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F6B10A" w14:textId="77777777" w:rsidR="0018035B" w:rsidRDefault="0018035B" w:rsidP="0018035B">
      <w:r>
        <w:t>&lt;?xml version="1.0" encoding="UTF-8"?&gt;</w:t>
      </w:r>
    </w:p>
    <w:p w14:paraId="08F2B443" w14:textId="77777777" w:rsidR="0018035B" w:rsidRDefault="0018035B" w:rsidP="0018035B">
      <w:r>
        <w:t>&lt;SEQ xmlns="http://namespace.continental-automotive.com/tt/utas/persistence/sequence" xmlns:a="http://schemas.microsoft.com/2003/10/Serialization/Arrays" xmlns:i="http://www.w3.org/2001/XMLSchema-instance" seqVersion="0.5.0"&gt;</w:t>
      </w:r>
    </w:p>
    <w:p w14:paraId="61FA29E8" w14:textId="77777777" w:rsidR="0018035B" w:rsidRDefault="0018035B" w:rsidP="0018035B">
      <w:r>
        <w:t xml:space="preserve">   &lt;V&gt;010000&lt;/V&gt;</w:t>
      </w:r>
    </w:p>
    <w:p w14:paraId="552692A1" w14:textId="77777777" w:rsidR="0018035B" w:rsidRDefault="0018035B" w:rsidP="0018035B">
      <w:r>
        <w:t xml:space="preserve">   &lt;TCs&gt;</w:t>
      </w:r>
    </w:p>
    <w:p w14:paraId="43D4132A" w14:textId="77777777" w:rsidR="0018035B" w:rsidRDefault="0018035B" w:rsidP="0018035B">
      <w:r>
        <w:t xml:space="preserve">      &lt;TC&gt;</w:t>
      </w:r>
    </w:p>
    <w:p w14:paraId="39F00295" w14:textId="77777777" w:rsidR="0018035B" w:rsidRDefault="0018035B" w:rsidP="0018035B">
      <w:r>
        <w:t xml:space="preserve">         &lt;ID&gt;setup.1&lt;/ID&gt;</w:t>
      </w:r>
    </w:p>
    <w:p w14:paraId="479FDD2E" w14:textId="77777777" w:rsidR="0018035B" w:rsidRDefault="0018035B" w:rsidP="0018035B">
      <w:r>
        <w:t xml:space="preserve">         &lt;N&gt;Define standard conditions&lt;/N&gt;</w:t>
      </w:r>
    </w:p>
    <w:p w14:paraId="5AF4F963" w14:textId="77777777" w:rsidR="0018035B" w:rsidRDefault="0018035B" w:rsidP="0018035B">
      <w:r>
        <w:t xml:space="preserve">         &lt;TSs&gt;</w:t>
      </w:r>
    </w:p>
    <w:p w14:paraId="03103657" w14:textId="77777777" w:rsidR="0018035B" w:rsidRDefault="0018035B" w:rsidP="0018035B">
      <w:r>
        <w:t xml:space="preserve">            &lt;a:string&gt;test&lt;/a:string&gt;</w:t>
      </w:r>
    </w:p>
    <w:p w14:paraId="2001663F" w14:textId="77777777" w:rsidR="0018035B" w:rsidRDefault="0018035B" w:rsidP="0018035B">
      <w:r>
        <w:t xml:space="preserve">         &lt;/TSs&gt;</w:t>
      </w:r>
    </w:p>
    <w:p w14:paraId="70BC5308" w14:textId="77777777" w:rsidR="0018035B" w:rsidRDefault="0018035B" w:rsidP="0018035B">
      <w:r>
        <w:t xml:space="preserve">         &lt;Ts&gt;</w:t>
      </w:r>
    </w:p>
    <w:p w14:paraId="03CA4A14" w14:textId="77777777" w:rsidR="0018035B" w:rsidRDefault="0018035B" w:rsidP="0018035B">
      <w:r>
        <w:t xml:space="preserve">            &lt;T&gt;</w:t>
      </w:r>
    </w:p>
    <w:p w14:paraId="02889199" w14:textId="77777777" w:rsidR="0018035B" w:rsidRDefault="0018035B" w:rsidP="0018035B">
      <w:r>
        <w:t xml:space="preserve">               &lt;ID&gt;1&lt;/ID&gt;</w:t>
      </w:r>
    </w:p>
    <w:p w14:paraId="4C465420" w14:textId="77777777" w:rsidR="0018035B" w:rsidRDefault="0018035B" w:rsidP="0018035B">
      <w:r>
        <w:t xml:space="preserve">               &lt;LOCs&gt;</w:t>
      </w:r>
    </w:p>
    <w:p w14:paraId="41163CA6" w14:textId="77777777" w:rsidR="0018035B" w:rsidRDefault="0018035B" w:rsidP="0018035B">
      <w:r>
        <w:t xml:space="preserve">                  &lt;LOC&gt;</w:t>
      </w:r>
    </w:p>
    <w:p w14:paraId="0D2181CD" w14:textId="77777777" w:rsidR="0018035B" w:rsidRDefault="0018035B" w:rsidP="0018035B">
      <w:r>
        <w:t xml:space="preserve">                     &lt;SC&gt;sys&lt;/SC&gt;</w:t>
      </w:r>
    </w:p>
    <w:p w14:paraId="597D529D" w14:textId="77777777" w:rsidR="0018035B" w:rsidRDefault="0018035B" w:rsidP="0018035B">
      <w:r>
        <w:t xml:space="preserve">                     &lt;C&gt;define_condition&lt;/C&gt;</w:t>
      </w:r>
    </w:p>
    <w:p w14:paraId="37D73344" w14:textId="77777777" w:rsidR="0018035B" w:rsidRDefault="0018035B" w:rsidP="0018035B">
      <w:r>
        <w:t xml:space="preserve">                     &lt;P&gt;</w:t>
      </w:r>
    </w:p>
    <w:p w14:paraId="55D69690" w14:textId="77777777" w:rsidR="0018035B" w:rsidRDefault="0018035B" w:rsidP="0018035B">
      <w:r>
        <w:t xml:space="preserve">                        &lt;a:string&gt;all&lt;/a:string&gt;</w:t>
      </w:r>
    </w:p>
    <w:p w14:paraId="245AEA81" w14:textId="77777777" w:rsidR="0018035B" w:rsidRDefault="0018035B" w:rsidP="0018035B">
      <w:r>
        <w:t xml:space="preserve">                     &lt;/P&gt;</w:t>
      </w:r>
    </w:p>
    <w:p w14:paraId="4EE328AF" w14:textId="77777777" w:rsidR="0018035B" w:rsidRDefault="0018035B" w:rsidP="0018035B">
      <w:r>
        <w:t xml:space="preserve">                     &lt;LN&gt;1&lt;/LN&gt;</w:t>
      </w:r>
    </w:p>
    <w:p w14:paraId="7B9CA8E6" w14:textId="77777777" w:rsidR="0018035B" w:rsidRDefault="0018035B" w:rsidP="0018035B">
      <w:r>
        <w:t xml:space="preserve">                     &lt;ANI&gt;2&lt;/ANI&gt;</w:t>
      </w:r>
    </w:p>
    <w:p w14:paraId="44086BE7" w14:textId="77777777" w:rsidR="0018035B" w:rsidRDefault="0018035B" w:rsidP="0018035B">
      <w:r>
        <w:t xml:space="preserve">                     &lt;AAI&gt;2&lt;/AAI&gt;</w:t>
      </w:r>
    </w:p>
    <w:p w14:paraId="12204993" w14:textId="77777777" w:rsidR="0018035B" w:rsidRDefault="0018035B" w:rsidP="0018035B">
      <w:r>
        <w:t xml:space="preserve">                     &lt;AEI&gt;2&lt;/AEI&gt;</w:t>
      </w:r>
    </w:p>
    <w:p w14:paraId="7BB338E8" w14:textId="77777777" w:rsidR="0018035B" w:rsidRDefault="0018035B" w:rsidP="0018035B">
      <w:r>
        <w:t xml:space="preserve">                  &lt;/LOC&gt;</w:t>
      </w:r>
    </w:p>
    <w:p w14:paraId="259B1870" w14:textId="77777777" w:rsidR="0018035B" w:rsidRDefault="0018035B" w:rsidP="0018035B">
      <w:r>
        <w:t xml:space="preserve">                  &lt;LOC&gt;</w:t>
      </w:r>
    </w:p>
    <w:p w14:paraId="4A0559C7" w14:textId="77777777" w:rsidR="0018035B" w:rsidRDefault="0018035B" w:rsidP="0018035B">
      <w:r>
        <w:t xml:space="preserve">                     &lt;SC&gt;skip&lt;/SC&gt;</w:t>
      </w:r>
    </w:p>
    <w:p w14:paraId="4A520002" w14:textId="77777777" w:rsidR="0018035B" w:rsidRDefault="0018035B" w:rsidP="0018035B">
      <w:r>
        <w:lastRenderedPageBreak/>
        <w:t xml:space="preserve">                     &lt;C&gt;define_condition&lt;/C&gt;</w:t>
      </w:r>
    </w:p>
    <w:p w14:paraId="46D728F7" w14:textId="77777777" w:rsidR="0018035B" w:rsidRDefault="0018035B" w:rsidP="0018035B">
      <w:r>
        <w:t xml:space="preserve">                     &lt;P&gt;</w:t>
      </w:r>
    </w:p>
    <w:p w14:paraId="474B5636" w14:textId="77777777" w:rsidR="0018035B" w:rsidRDefault="0018035B" w:rsidP="0018035B">
      <w:r>
        <w:t xml:space="preserve">                        &lt;a:string&gt;GEN5_BASIS&lt;/a:string&gt;</w:t>
      </w:r>
    </w:p>
    <w:p w14:paraId="30371E39" w14:textId="77777777" w:rsidR="0018035B" w:rsidRDefault="0018035B" w:rsidP="0018035B">
      <w:r>
        <w:t xml:space="preserve">                     &lt;/P&gt;</w:t>
      </w:r>
    </w:p>
    <w:p w14:paraId="4D8F4AEC" w14:textId="77777777" w:rsidR="0018035B" w:rsidRDefault="0018035B" w:rsidP="0018035B">
      <w:r>
        <w:t xml:space="preserve">                     &lt;LN&gt;2&lt;/LN&gt;</w:t>
      </w:r>
    </w:p>
    <w:p w14:paraId="0D3A0DE3" w14:textId="77777777" w:rsidR="0018035B" w:rsidRDefault="0018035B" w:rsidP="0018035B">
      <w:r>
        <w:t xml:space="preserve">                     &lt;ANI&gt;3&lt;/ANI&gt;</w:t>
      </w:r>
    </w:p>
    <w:p w14:paraId="07338241" w14:textId="77777777" w:rsidR="0018035B" w:rsidRDefault="0018035B" w:rsidP="0018035B">
      <w:r>
        <w:t xml:space="preserve">                     &lt;AAI&gt;3&lt;/AAI&gt;</w:t>
      </w:r>
    </w:p>
    <w:p w14:paraId="5E18A159" w14:textId="77777777" w:rsidR="0018035B" w:rsidRDefault="0018035B" w:rsidP="0018035B">
      <w:r>
        <w:t xml:space="preserve">                     &lt;AEI&gt;3&lt;/AEI&gt;</w:t>
      </w:r>
    </w:p>
    <w:p w14:paraId="71F2B3D6" w14:textId="77777777" w:rsidR="0018035B" w:rsidRDefault="0018035B" w:rsidP="0018035B">
      <w:r>
        <w:t xml:space="preserve">                  &lt;/LOC&gt;</w:t>
      </w:r>
    </w:p>
    <w:p w14:paraId="06EA1726" w14:textId="77777777" w:rsidR="0018035B" w:rsidRDefault="0018035B" w:rsidP="0018035B">
      <w:r>
        <w:t xml:space="preserve">                  &lt;LOC&gt;</w:t>
      </w:r>
    </w:p>
    <w:p w14:paraId="5D86D0C3" w14:textId="77777777" w:rsidR="0018035B" w:rsidRDefault="0018035B" w:rsidP="0018035B">
      <w:r>
        <w:t xml:space="preserve">                     &lt;SC&gt;sys&lt;/SC&gt;</w:t>
      </w:r>
    </w:p>
    <w:p w14:paraId="1803BF61" w14:textId="77777777" w:rsidR="0018035B" w:rsidRDefault="0018035B" w:rsidP="0018035B">
      <w:r>
        <w:t xml:space="preserve">                     &lt;C&gt;define_condition&lt;/C&gt;</w:t>
      </w:r>
    </w:p>
    <w:p w14:paraId="62D1AD59" w14:textId="77777777" w:rsidR="0018035B" w:rsidRDefault="0018035B" w:rsidP="0018035B">
      <w:r>
        <w:t xml:space="preserve">                     &lt;P&gt;</w:t>
      </w:r>
    </w:p>
    <w:p w14:paraId="20F4299E" w14:textId="77777777" w:rsidR="0018035B" w:rsidRDefault="0018035B" w:rsidP="0018035B">
      <w:r>
        <w:t xml:space="preserve">                        &lt;a:string&gt;GEN5_HIGH&lt;/a:string&gt;</w:t>
      </w:r>
    </w:p>
    <w:p w14:paraId="51ED56A8" w14:textId="77777777" w:rsidR="0018035B" w:rsidRDefault="0018035B" w:rsidP="0018035B">
      <w:r>
        <w:t xml:space="preserve">                     &lt;/P&gt;</w:t>
      </w:r>
    </w:p>
    <w:p w14:paraId="19225715" w14:textId="77777777" w:rsidR="0018035B" w:rsidRDefault="0018035B" w:rsidP="0018035B">
      <w:r>
        <w:t xml:space="preserve">                     &lt;LN&gt;3&lt;/LN&gt;</w:t>
      </w:r>
    </w:p>
    <w:p w14:paraId="55737142" w14:textId="77777777" w:rsidR="0018035B" w:rsidRDefault="0018035B" w:rsidP="0018035B">
      <w:r>
        <w:t xml:space="preserve">                     &lt;ANI&gt;4&lt;/ANI&gt;</w:t>
      </w:r>
    </w:p>
    <w:p w14:paraId="48CCC665" w14:textId="77777777" w:rsidR="0018035B" w:rsidRDefault="0018035B" w:rsidP="0018035B">
      <w:r>
        <w:t xml:space="preserve">                     &lt;AAI&gt;4&lt;/AAI&gt;</w:t>
      </w:r>
    </w:p>
    <w:p w14:paraId="72E3ED3A" w14:textId="77777777" w:rsidR="0018035B" w:rsidRDefault="0018035B" w:rsidP="0018035B">
      <w:r>
        <w:t xml:space="preserve">                     &lt;AEI&gt;4&lt;/AEI&gt;</w:t>
      </w:r>
    </w:p>
    <w:p w14:paraId="2D10B06D" w14:textId="77777777" w:rsidR="0018035B" w:rsidRDefault="0018035B" w:rsidP="0018035B">
      <w:r>
        <w:t xml:space="preserve">                  &lt;/LOC&gt;</w:t>
      </w:r>
    </w:p>
    <w:p w14:paraId="744CFDDE" w14:textId="77777777" w:rsidR="0018035B" w:rsidRDefault="0018035B" w:rsidP="0018035B">
      <w:r>
        <w:t xml:space="preserve">                  &lt;LOC&gt;</w:t>
      </w:r>
    </w:p>
    <w:p w14:paraId="48B4174C" w14:textId="77777777" w:rsidR="0018035B" w:rsidRDefault="0018035B" w:rsidP="0018035B">
      <w:r>
        <w:t xml:space="preserve">                     &lt;SC&gt;sys&lt;/SC&gt;</w:t>
      </w:r>
    </w:p>
    <w:p w14:paraId="3FEE9CF2" w14:textId="77777777" w:rsidR="0018035B" w:rsidRDefault="0018035B" w:rsidP="0018035B">
      <w:r>
        <w:t xml:space="preserve">                     &lt;C&gt;define_condition&lt;/C&gt;</w:t>
      </w:r>
    </w:p>
    <w:p w14:paraId="4007BDB1" w14:textId="77777777" w:rsidR="0018035B" w:rsidRDefault="0018035B" w:rsidP="0018035B">
      <w:r>
        <w:t xml:space="preserve">                     &lt;P&gt;</w:t>
      </w:r>
    </w:p>
    <w:p w14:paraId="0404F79C" w14:textId="77777777" w:rsidR="0018035B" w:rsidRDefault="0018035B" w:rsidP="0018035B">
      <w:r>
        <w:t xml:space="preserve">                        &lt;a:string&gt;except_G11&lt;/a:string&gt;</w:t>
      </w:r>
    </w:p>
    <w:p w14:paraId="4D9BDA03" w14:textId="77777777" w:rsidR="0018035B" w:rsidRDefault="0018035B" w:rsidP="0018035B">
      <w:r>
        <w:t xml:space="preserve">                     &lt;/P&gt;</w:t>
      </w:r>
    </w:p>
    <w:p w14:paraId="6F0783B9" w14:textId="77777777" w:rsidR="0018035B" w:rsidRDefault="0018035B" w:rsidP="0018035B">
      <w:r>
        <w:t xml:space="preserve">                     &lt;LN&gt;4&lt;/LN&gt;</w:t>
      </w:r>
    </w:p>
    <w:p w14:paraId="0E5539DC" w14:textId="77777777" w:rsidR="0018035B" w:rsidRDefault="0018035B" w:rsidP="0018035B">
      <w:r>
        <w:t xml:space="preserve">                     &lt;ANI&gt;5&lt;/ANI&gt;</w:t>
      </w:r>
    </w:p>
    <w:p w14:paraId="769964E4" w14:textId="77777777" w:rsidR="0018035B" w:rsidRDefault="0018035B" w:rsidP="0018035B">
      <w:r>
        <w:t xml:space="preserve">                     &lt;AAI&gt;5&lt;/AAI&gt;</w:t>
      </w:r>
    </w:p>
    <w:p w14:paraId="75C072F7" w14:textId="77777777" w:rsidR="0018035B" w:rsidRDefault="0018035B" w:rsidP="0018035B">
      <w:r>
        <w:lastRenderedPageBreak/>
        <w:t xml:space="preserve">                     &lt;AEI&gt;5&lt;/AEI&gt;</w:t>
      </w:r>
    </w:p>
    <w:p w14:paraId="73075C8C" w14:textId="77777777" w:rsidR="0018035B" w:rsidRDefault="0018035B" w:rsidP="0018035B">
      <w:r>
        <w:t xml:space="preserve">                  &lt;/LOC&gt;</w:t>
      </w:r>
    </w:p>
    <w:p w14:paraId="7C765992" w14:textId="77777777" w:rsidR="0018035B" w:rsidRDefault="0018035B" w:rsidP="0018035B">
      <w:r>
        <w:t xml:space="preserve">                  &lt;LOC&gt;</w:t>
      </w:r>
    </w:p>
    <w:p w14:paraId="635739D6" w14:textId="77777777" w:rsidR="0018035B" w:rsidRDefault="0018035B" w:rsidP="0018035B">
      <w:r>
        <w:t xml:space="preserve">                     &lt;SC&gt;skip&lt;/SC&gt;</w:t>
      </w:r>
    </w:p>
    <w:p w14:paraId="2452B411" w14:textId="77777777" w:rsidR="0018035B" w:rsidRDefault="0018035B" w:rsidP="0018035B">
      <w:r>
        <w:t xml:space="preserve">                     &lt;C&gt;define_condition&lt;/C&gt;</w:t>
      </w:r>
    </w:p>
    <w:p w14:paraId="13D2A42E" w14:textId="77777777" w:rsidR="0018035B" w:rsidRDefault="0018035B" w:rsidP="0018035B">
      <w:r>
        <w:t xml:space="preserve">                     &lt;P&gt;</w:t>
      </w:r>
    </w:p>
    <w:p w14:paraId="12F12E70" w14:textId="77777777" w:rsidR="0018035B" w:rsidRDefault="0018035B" w:rsidP="0018035B">
      <w:r>
        <w:t xml:space="preserve">                        &lt;a:string&gt;for_G11&lt;/a:string&gt;</w:t>
      </w:r>
    </w:p>
    <w:p w14:paraId="498F3B3B" w14:textId="77777777" w:rsidR="0018035B" w:rsidRDefault="0018035B" w:rsidP="0018035B">
      <w:r>
        <w:t xml:space="preserve">                     &lt;/P&gt;</w:t>
      </w:r>
    </w:p>
    <w:p w14:paraId="16E01749" w14:textId="77777777" w:rsidR="0018035B" w:rsidRDefault="0018035B" w:rsidP="0018035B">
      <w:r>
        <w:t xml:space="preserve">                     &lt;LN&gt;5&lt;/LN&gt;</w:t>
      </w:r>
    </w:p>
    <w:p w14:paraId="2DE9FE9F" w14:textId="77777777" w:rsidR="0018035B" w:rsidRDefault="0018035B" w:rsidP="0018035B">
      <w:r>
        <w:t xml:space="preserve">                     &lt;ANI&gt;6&lt;/ANI&gt;</w:t>
      </w:r>
    </w:p>
    <w:p w14:paraId="04D9EEF6" w14:textId="77777777" w:rsidR="0018035B" w:rsidRDefault="0018035B" w:rsidP="0018035B">
      <w:r>
        <w:t xml:space="preserve">                     &lt;AAI&gt;6&lt;/AAI&gt;</w:t>
      </w:r>
    </w:p>
    <w:p w14:paraId="37B0F4A3" w14:textId="77777777" w:rsidR="0018035B" w:rsidRDefault="0018035B" w:rsidP="0018035B">
      <w:r>
        <w:t xml:space="preserve">                     &lt;AEI&gt;6&lt;/AEI&gt;</w:t>
      </w:r>
    </w:p>
    <w:p w14:paraId="1AA5DD92" w14:textId="77777777" w:rsidR="0018035B" w:rsidRDefault="0018035B" w:rsidP="0018035B">
      <w:r>
        <w:t xml:space="preserve">                  &lt;/LOC&gt;</w:t>
      </w:r>
    </w:p>
    <w:p w14:paraId="6831E109" w14:textId="77777777" w:rsidR="0018035B" w:rsidRDefault="0018035B" w:rsidP="0018035B">
      <w:r>
        <w:t xml:space="preserve">                  &lt;LOC&gt;</w:t>
      </w:r>
    </w:p>
    <w:p w14:paraId="5C92FC8C" w14:textId="77777777" w:rsidR="0018035B" w:rsidRDefault="0018035B" w:rsidP="0018035B">
      <w:r>
        <w:t xml:space="preserve">                     &lt;SC&gt;sys&lt;/SC&gt;</w:t>
      </w:r>
    </w:p>
    <w:p w14:paraId="0DEF5E61" w14:textId="77777777" w:rsidR="0018035B" w:rsidRDefault="0018035B" w:rsidP="0018035B">
      <w:r>
        <w:t xml:space="preserve">                     &lt;C&gt;define_condition&lt;/C&gt;</w:t>
      </w:r>
    </w:p>
    <w:p w14:paraId="330468B6" w14:textId="77777777" w:rsidR="0018035B" w:rsidRDefault="0018035B" w:rsidP="0018035B">
      <w:r>
        <w:t xml:space="preserve">                     &lt;P&gt;</w:t>
      </w:r>
    </w:p>
    <w:p w14:paraId="4B31CDCE" w14:textId="77777777" w:rsidR="0018035B" w:rsidRDefault="0018035B" w:rsidP="0018035B">
      <w:r>
        <w:t xml:space="preserve">                        &lt;a:string&gt;no_vision&lt;/a:string&gt;</w:t>
      </w:r>
    </w:p>
    <w:p w14:paraId="50B140CF" w14:textId="77777777" w:rsidR="0018035B" w:rsidRDefault="0018035B" w:rsidP="0018035B">
      <w:r>
        <w:t xml:space="preserve">                     &lt;/P&gt;</w:t>
      </w:r>
    </w:p>
    <w:p w14:paraId="3B103165" w14:textId="77777777" w:rsidR="0018035B" w:rsidRDefault="0018035B" w:rsidP="0018035B">
      <w:r>
        <w:t xml:space="preserve">                     &lt;LN&gt;6&lt;/LN&gt;</w:t>
      </w:r>
    </w:p>
    <w:p w14:paraId="7743D49E" w14:textId="77777777" w:rsidR="0018035B" w:rsidRDefault="0018035B" w:rsidP="0018035B">
      <w:r>
        <w:t xml:space="preserve">                     &lt;ANI&gt;7&lt;/ANI&gt;</w:t>
      </w:r>
    </w:p>
    <w:p w14:paraId="0040A4F1" w14:textId="77777777" w:rsidR="0018035B" w:rsidRDefault="0018035B" w:rsidP="0018035B">
      <w:r>
        <w:t xml:space="preserve">                     &lt;AAI&gt;7&lt;/AAI&gt;</w:t>
      </w:r>
    </w:p>
    <w:p w14:paraId="4B04689F" w14:textId="77777777" w:rsidR="0018035B" w:rsidRDefault="0018035B" w:rsidP="0018035B">
      <w:r>
        <w:t xml:space="preserve">                     &lt;AEI&gt;7&lt;/AEI&gt;</w:t>
      </w:r>
    </w:p>
    <w:p w14:paraId="032E8903" w14:textId="77777777" w:rsidR="0018035B" w:rsidRDefault="0018035B" w:rsidP="0018035B">
      <w:r>
        <w:t xml:space="preserve">                  &lt;/LOC&gt;</w:t>
      </w:r>
    </w:p>
    <w:p w14:paraId="2B4AF382" w14:textId="77777777" w:rsidR="0018035B" w:rsidRDefault="0018035B" w:rsidP="0018035B">
      <w:r>
        <w:t xml:space="preserve">                  &lt;LOC&gt;</w:t>
      </w:r>
    </w:p>
    <w:p w14:paraId="756C9DA3" w14:textId="77777777" w:rsidR="0018035B" w:rsidRDefault="0018035B" w:rsidP="0018035B">
      <w:r>
        <w:t xml:space="preserve">                     &lt;SC&gt;skip&lt;/SC&gt;</w:t>
      </w:r>
    </w:p>
    <w:p w14:paraId="62E87E22" w14:textId="77777777" w:rsidR="0018035B" w:rsidRDefault="0018035B" w:rsidP="0018035B">
      <w:r>
        <w:t xml:space="preserve">                     &lt;C&gt;define_condition&lt;/C&gt;</w:t>
      </w:r>
    </w:p>
    <w:p w14:paraId="0C3BCB60" w14:textId="77777777" w:rsidR="0018035B" w:rsidRDefault="0018035B" w:rsidP="0018035B">
      <w:r>
        <w:t xml:space="preserve">                     &lt;P&gt;</w:t>
      </w:r>
    </w:p>
    <w:p w14:paraId="6CF5E05D" w14:textId="77777777" w:rsidR="0018035B" w:rsidRDefault="0018035B" w:rsidP="0018035B">
      <w:r>
        <w:t xml:space="preserve">                        &lt;a:string&gt;vision&lt;/a:string&gt;</w:t>
      </w:r>
    </w:p>
    <w:p w14:paraId="2FAD3C5C" w14:textId="77777777" w:rsidR="0018035B" w:rsidRDefault="0018035B" w:rsidP="0018035B">
      <w:r>
        <w:lastRenderedPageBreak/>
        <w:t xml:space="preserve">                     &lt;/P&gt;</w:t>
      </w:r>
    </w:p>
    <w:p w14:paraId="23F1508B" w14:textId="77777777" w:rsidR="0018035B" w:rsidRDefault="0018035B" w:rsidP="0018035B">
      <w:r>
        <w:t xml:space="preserve">                     &lt;LN&gt;7&lt;/LN&gt;</w:t>
      </w:r>
    </w:p>
    <w:p w14:paraId="7BABA408" w14:textId="77777777" w:rsidR="0018035B" w:rsidRDefault="0018035B" w:rsidP="0018035B">
      <w:r>
        <w:t xml:space="preserve">                     &lt;ANI&gt;8&lt;/ANI&gt;</w:t>
      </w:r>
    </w:p>
    <w:p w14:paraId="02C0C850" w14:textId="77777777" w:rsidR="0018035B" w:rsidRDefault="0018035B" w:rsidP="0018035B">
      <w:r>
        <w:t xml:space="preserve">                     &lt;AAI&gt;8&lt;/AAI&gt;</w:t>
      </w:r>
    </w:p>
    <w:p w14:paraId="38D14CDA" w14:textId="77777777" w:rsidR="0018035B" w:rsidRDefault="0018035B" w:rsidP="0018035B">
      <w:r>
        <w:t xml:space="preserve">                     &lt;AEI&gt;8&lt;/AEI&gt;</w:t>
      </w:r>
    </w:p>
    <w:p w14:paraId="507E0BFB" w14:textId="77777777" w:rsidR="0018035B" w:rsidRDefault="0018035B" w:rsidP="0018035B">
      <w:r>
        <w:t xml:space="preserve">                  &lt;/LOC&gt;</w:t>
      </w:r>
    </w:p>
    <w:p w14:paraId="0E9E834A" w14:textId="77777777" w:rsidR="0018035B" w:rsidRDefault="0018035B" w:rsidP="0018035B">
      <w:r>
        <w:t xml:space="preserve">                  &lt;LOC&gt;</w:t>
      </w:r>
    </w:p>
    <w:p w14:paraId="721F5EF5" w14:textId="77777777" w:rsidR="0018035B" w:rsidRDefault="0018035B" w:rsidP="0018035B">
      <w:r>
        <w:t xml:space="preserve">                     &lt;SC&gt;skip&lt;/SC&gt;</w:t>
      </w:r>
    </w:p>
    <w:p w14:paraId="388ADC3C" w14:textId="77777777" w:rsidR="0018035B" w:rsidRDefault="0018035B" w:rsidP="0018035B">
      <w:r>
        <w:t xml:space="preserve">                     &lt;C&gt;define_condition&lt;/C&gt;</w:t>
      </w:r>
    </w:p>
    <w:p w14:paraId="422FADC2" w14:textId="77777777" w:rsidR="0018035B" w:rsidRDefault="0018035B" w:rsidP="0018035B">
      <w:r>
        <w:t xml:space="preserve">                     &lt;P&gt;</w:t>
      </w:r>
    </w:p>
    <w:p w14:paraId="3A29BBA7" w14:textId="77777777" w:rsidR="0018035B" w:rsidRDefault="0018035B" w:rsidP="0018035B">
      <w:r>
        <w:t xml:space="preserve">                        &lt;a:string&gt;sound&lt;/a:string&gt;</w:t>
      </w:r>
    </w:p>
    <w:p w14:paraId="6E10B6C7" w14:textId="77777777" w:rsidR="0018035B" w:rsidRDefault="0018035B" w:rsidP="0018035B">
      <w:r>
        <w:t xml:space="preserve">                     &lt;/P&gt;</w:t>
      </w:r>
    </w:p>
    <w:p w14:paraId="1240EA94" w14:textId="77777777" w:rsidR="0018035B" w:rsidRDefault="0018035B" w:rsidP="0018035B">
      <w:r>
        <w:t xml:space="preserve">                     &lt;LN&gt;8&lt;/LN&gt;</w:t>
      </w:r>
    </w:p>
    <w:p w14:paraId="5F73F406" w14:textId="77777777" w:rsidR="0018035B" w:rsidRDefault="0018035B" w:rsidP="0018035B">
      <w:r>
        <w:t xml:space="preserve">                     &lt;ANI&gt;9&lt;/ANI&gt;</w:t>
      </w:r>
    </w:p>
    <w:p w14:paraId="7E657639" w14:textId="77777777" w:rsidR="0018035B" w:rsidRDefault="0018035B" w:rsidP="0018035B">
      <w:r>
        <w:t xml:space="preserve">                     &lt;AAI&gt;9&lt;/AAI&gt;</w:t>
      </w:r>
    </w:p>
    <w:p w14:paraId="15756611" w14:textId="77777777" w:rsidR="0018035B" w:rsidRDefault="0018035B" w:rsidP="0018035B">
      <w:r>
        <w:t xml:space="preserve">                     &lt;AEI&gt;9&lt;/AEI&gt;</w:t>
      </w:r>
    </w:p>
    <w:p w14:paraId="53D9494E" w14:textId="77777777" w:rsidR="0018035B" w:rsidRDefault="0018035B" w:rsidP="0018035B">
      <w:r>
        <w:t xml:space="preserve">                  &lt;/LOC&gt;</w:t>
      </w:r>
    </w:p>
    <w:p w14:paraId="51DE18D7" w14:textId="77777777" w:rsidR="0018035B" w:rsidRDefault="0018035B" w:rsidP="0018035B">
      <w:r>
        <w:t xml:space="preserve">               &lt;/LOCs&gt;</w:t>
      </w:r>
    </w:p>
    <w:p w14:paraId="506BD256" w14:textId="77777777" w:rsidR="0018035B" w:rsidRDefault="0018035B" w:rsidP="0018035B">
      <w:r>
        <w:t xml:space="preserve">            &lt;/T&gt;</w:t>
      </w:r>
    </w:p>
    <w:p w14:paraId="53710C1A" w14:textId="77777777" w:rsidR="0018035B" w:rsidRDefault="0018035B" w:rsidP="0018035B">
      <w:r>
        <w:t xml:space="preserve">         &lt;/Ts&gt;</w:t>
      </w:r>
    </w:p>
    <w:p w14:paraId="32EA19A3" w14:textId="77777777" w:rsidR="0018035B" w:rsidRDefault="0018035B" w:rsidP="0018035B">
      <w:r>
        <w:t xml:space="preserve">         &lt;DT /&gt;</w:t>
      </w:r>
    </w:p>
    <w:p w14:paraId="59E65409" w14:textId="77777777" w:rsidR="0018035B" w:rsidRDefault="0018035B" w:rsidP="0018035B">
      <w:r>
        <w:t xml:space="preserve">         &lt;FSM&gt;nonFS&lt;/FSM&gt;</w:t>
      </w:r>
    </w:p>
    <w:p w14:paraId="7432C498" w14:textId="77777777" w:rsidR="0018035B" w:rsidRDefault="0018035B" w:rsidP="0018035B">
      <w:r>
        <w:t xml:space="preserve">         &lt;NFT&gt;No&lt;/NFT&gt;</w:t>
      </w:r>
    </w:p>
    <w:p w14:paraId="5AACE790" w14:textId="77777777" w:rsidR="0018035B" w:rsidRDefault="0018035B" w:rsidP="0018035B">
      <w:r>
        <w:t xml:space="preserve">         &lt;RSS /&gt;</w:t>
      </w:r>
    </w:p>
    <w:p w14:paraId="363C7254" w14:textId="77777777" w:rsidR="0018035B" w:rsidRDefault="0018035B" w:rsidP="0018035B">
      <w:r>
        <w:t xml:space="preserve">         &lt;TDS /&gt;</w:t>
      </w:r>
    </w:p>
    <w:p w14:paraId="47FAD363" w14:textId="77777777" w:rsidR="0018035B" w:rsidRDefault="0018035B" w:rsidP="0018035B">
      <w:r>
        <w:t xml:space="preserve">         &lt;VAR /&gt;</w:t>
      </w:r>
    </w:p>
    <w:p w14:paraId="7C8C52C1" w14:textId="77777777" w:rsidR="0018035B" w:rsidRDefault="0018035B" w:rsidP="0018035B">
      <w:r>
        <w:t xml:space="preserve">         &lt;CH&gt;Setup&lt;/CH&gt;</w:t>
      </w:r>
    </w:p>
    <w:p w14:paraId="2E4FB57E" w14:textId="77777777" w:rsidR="0018035B" w:rsidRDefault="0018035B" w:rsidP="0018035B">
      <w:r>
        <w:t xml:space="preserve">         &lt;OBSOLETE&gt;</w:t>
      </w:r>
    </w:p>
    <w:p w14:paraId="42F27485" w14:textId="77777777" w:rsidR="0018035B" w:rsidRDefault="0018035B" w:rsidP="0018035B">
      <w:r>
        <w:t xml:space="preserve">            &lt;OTP&gt;</w:t>
      </w:r>
    </w:p>
    <w:p w14:paraId="6A6CF2AC" w14:textId="77777777" w:rsidR="0018035B" w:rsidRDefault="0018035B" w:rsidP="0018035B">
      <w:r>
        <w:lastRenderedPageBreak/>
        <w:t xml:space="preserve">               &lt;bANI&gt;1&lt;/bANI&gt;</w:t>
      </w:r>
    </w:p>
    <w:p w14:paraId="70A6A0F3" w14:textId="77777777" w:rsidR="0018035B" w:rsidRDefault="0018035B" w:rsidP="0018035B">
      <w:r>
        <w:t xml:space="preserve">               &lt;eANI&gt;-1&lt;/eANI&gt;</w:t>
      </w:r>
    </w:p>
    <w:p w14:paraId="43797CC5" w14:textId="77777777" w:rsidR="0018035B" w:rsidRDefault="0018035B" w:rsidP="0018035B">
      <w:r>
        <w:t xml:space="preserve">               &lt;bAAI&gt;9&lt;/bAAI&gt;</w:t>
      </w:r>
    </w:p>
    <w:p w14:paraId="26B45A06" w14:textId="77777777" w:rsidR="0018035B" w:rsidRDefault="0018035B" w:rsidP="0018035B">
      <w:r>
        <w:t xml:space="preserve">               &lt;bAEI&gt;9&lt;/bAEI&gt;</w:t>
      </w:r>
    </w:p>
    <w:p w14:paraId="6FEE6474" w14:textId="77777777" w:rsidR="0018035B" w:rsidRDefault="0018035B" w:rsidP="0018035B">
      <w:r>
        <w:t xml:space="preserve">               &lt;eAEI&gt;-2&lt;/eAEI&gt;</w:t>
      </w:r>
    </w:p>
    <w:p w14:paraId="2790B2E6" w14:textId="77777777" w:rsidR="0018035B" w:rsidRDefault="0018035B" w:rsidP="0018035B">
      <w:r>
        <w:t xml:space="preserve">            &lt;/OTP&gt;</w:t>
      </w:r>
    </w:p>
    <w:p w14:paraId="752BE5A9" w14:textId="77777777" w:rsidR="0018035B" w:rsidRDefault="0018035B" w:rsidP="0018035B">
      <w:r>
        <w:t xml:space="preserve">         &lt;/OBSOLETE&gt;</w:t>
      </w:r>
    </w:p>
    <w:p w14:paraId="301688DE" w14:textId="77777777" w:rsidR="0018035B" w:rsidRDefault="0018035B" w:rsidP="0018035B">
      <w:r>
        <w:t xml:space="preserve">      &lt;/TC&gt;</w:t>
      </w:r>
    </w:p>
    <w:p w14:paraId="6B8D8BE1" w14:textId="77777777" w:rsidR="0018035B" w:rsidRDefault="0018035B" w:rsidP="0018035B">
      <w:r>
        <w:t xml:space="preserve">      &lt;TC&gt;</w:t>
      </w:r>
    </w:p>
    <w:p w14:paraId="303C31C6" w14:textId="77777777" w:rsidR="0018035B" w:rsidRDefault="0018035B" w:rsidP="0018035B">
      <w:r>
        <w:t xml:space="preserve">         &lt;ID&gt;setup.2&lt;/ID&gt;</w:t>
      </w:r>
    </w:p>
    <w:p w14:paraId="104E364D" w14:textId="77777777" w:rsidR="0018035B" w:rsidRDefault="0018035B" w:rsidP="0018035B">
      <w:r>
        <w:t xml:space="preserve">         &lt;N&gt;Set little endian for byte conversions&lt;/N&gt;</w:t>
      </w:r>
    </w:p>
    <w:p w14:paraId="2385D262" w14:textId="77777777" w:rsidR="0018035B" w:rsidRDefault="0018035B" w:rsidP="0018035B">
      <w:r>
        <w:t xml:space="preserve">         &lt;TSs /&gt;</w:t>
      </w:r>
    </w:p>
    <w:p w14:paraId="5FE4CC19" w14:textId="77777777" w:rsidR="0018035B" w:rsidRDefault="0018035B" w:rsidP="0018035B">
      <w:r>
        <w:t xml:space="preserve">         &lt;Ts&gt;</w:t>
      </w:r>
    </w:p>
    <w:p w14:paraId="6776B465" w14:textId="77777777" w:rsidR="0018035B" w:rsidRDefault="0018035B" w:rsidP="0018035B">
      <w:r>
        <w:t xml:space="preserve">            &lt;T&gt;</w:t>
      </w:r>
    </w:p>
    <w:p w14:paraId="4FF37450" w14:textId="77777777" w:rsidR="0018035B" w:rsidRDefault="0018035B" w:rsidP="0018035B">
      <w:r>
        <w:t xml:space="preserve">               &lt;ID&gt;1&lt;/ID&gt;</w:t>
      </w:r>
    </w:p>
    <w:p w14:paraId="49C1F0F0" w14:textId="77777777" w:rsidR="0018035B" w:rsidRDefault="0018035B" w:rsidP="0018035B">
      <w:r>
        <w:t xml:space="preserve">               &lt;LOCs&gt;</w:t>
      </w:r>
    </w:p>
    <w:p w14:paraId="3044F2CB" w14:textId="77777777" w:rsidR="0018035B" w:rsidRDefault="0018035B" w:rsidP="0018035B">
      <w:r>
        <w:t xml:space="preserve">                  &lt;LOC&gt;</w:t>
      </w:r>
    </w:p>
    <w:p w14:paraId="602313C9" w14:textId="77777777" w:rsidR="0018035B" w:rsidRDefault="0018035B" w:rsidP="0018035B">
      <w:r>
        <w:t xml:space="preserve">                     &lt;SC&gt;sys&lt;/SC&gt;</w:t>
      </w:r>
    </w:p>
    <w:p w14:paraId="3CBAEF25" w14:textId="77777777" w:rsidR="0018035B" w:rsidRDefault="0018035B" w:rsidP="0018035B">
      <w:r>
        <w:t xml:space="preserve">                     &lt;C&gt;change_setting&lt;/C&gt;</w:t>
      </w:r>
    </w:p>
    <w:p w14:paraId="6A753235" w14:textId="77777777" w:rsidR="0018035B" w:rsidRDefault="0018035B" w:rsidP="0018035B">
      <w:r>
        <w:t xml:space="preserve">                     &lt;P&gt;</w:t>
      </w:r>
    </w:p>
    <w:p w14:paraId="2D141E4E" w14:textId="77777777" w:rsidR="0018035B" w:rsidRDefault="0018035B" w:rsidP="0018035B">
      <w:r>
        <w:t xml:space="preserve">                        &lt;a:string&gt;InternalCommands.cfg_set.cfg_group.conversion_order&lt;/a:string&gt;</w:t>
      </w:r>
    </w:p>
    <w:p w14:paraId="77DB6442" w14:textId="77777777" w:rsidR="0018035B" w:rsidRDefault="0018035B" w:rsidP="0018035B">
      <w:r>
        <w:t xml:space="preserve">                        &lt;a:string&gt;LE&lt;/a:string&gt;</w:t>
      </w:r>
    </w:p>
    <w:p w14:paraId="36A23495" w14:textId="77777777" w:rsidR="0018035B" w:rsidRDefault="0018035B" w:rsidP="0018035B">
      <w:r>
        <w:t xml:space="preserve">                     &lt;/P&gt;</w:t>
      </w:r>
    </w:p>
    <w:p w14:paraId="07C814AB" w14:textId="77777777" w:rsidR="0018035B" w:rsidRDefault="0018035B" w:rsidP="0018035B">
      <w:r>
        <w:t xml:space="preserve">                     &lt;LN&gt;1&lt;/LN&gt;</w:t>
      </w:r>
    </w:p>
    <w:p w14:paraId="21CDA41D" w14:textId="77777777" w:rsidR="0018035B" w:rsidRDefault="0018035B" w:rsidP="0018035B">
      <w:r>
        <w:t xml:space="preserve">                     &lt;ANI&gt;2&lt;/ANI&gt;</w:t>
      </w:r>
    </w:p>
    <w:p w14:paraId="691DA4A7" w14:textId="77777777" w:rsidR="0018035B" w:rsidRDefault="0018035B" w:rsidP="0018035B">
      <w:r>
        <w:t xml:space="preserve">                     &lt;AAI&gt;2&lt;/AAI&gt;</w:t>
      </w:r>
    </w:p>
    <w:p w14:paraId="31429CBF" w14:textId="77777777" w:rsidR="0018035B" w:rsidRDefault="0018035B" w:rsidP="0018035B">
      <w:r>
        <w:t xml:space="preserve">                     &lt;AEI&gt;2&lt;/AEI&gt;</w:t>
      </w:r>
    </w:p>
    <w:p w14:paraId="63840B73" w14:textId="77777777" w:rsidR="0018035B" w:rsidRDefault="0018035B" w:rsidP="0018035B">
      <w:r>
        <w:t xml:space="preserve">                  &lt;/LOC&gt;</w:t>
      </w:r>
    </w:p>
    <w:p w14:paraId="5BB8203B" w14:textId="77777777" w:rsidR="0018035B" w:rsidRDefault="0018035B" w:rsidP="0018035B">
      <w:r>
        <w:t xml:space="preserve">               &lt;/LOCs&gt;</w:t>
      </w:r>
    </w:p>
    <w:p w14:paraId="41B94F06" w14:textId="77777777" w:rsidR="0018035B" w:rsidRDefault="0018035B" w:rsidP="0018035B">
      <w:r>
        <w:lastRenderedPageBreak/>
        <w:t xml:space="preserve">            &lt;/T&gt;</w:t>
      </w:r>
    </w:p>
    <w:p w14:paraId="7D197FFA" w14:textId="77777777" w:rsidR="0018035B" w:rsidRDefault="0018035B" w:rsidP="0018035B">
      <w:r>
        <w:t xml:space="preserve">         &lt;/Ts&gt;</w:t>
      </w:r>
    </w:p>
    <w:p w14:paraId="564FA21D" w14:textId="77777777" w:rsidR="0018035B" w:rsidRDefault="0018035B" w:rsidP="0018035B">
      <w:r>
        <w:t xml:space="preserve">         &lt;DT /&gt;</w:t>
      </w:r>
    </w:p>
    <w:p w14:paraId="480B1BF6" w14:textId="77777777" w:rsidR="0018035B" w:rsidRDefault="0018035B" w:rsidP="0018035B">
      <w:r>
        <w:t xml:space="preserve">         &lt;FSM&gt;nonFS&lt;/FSM&gt;</w:t>
      </w:r>
    </w:p>
    <w:p w14:paraId="6D3C75A5" w14:textId="77777777" w:rsidR="0018035B" w:rsidRDefault="0018035B" w:rsidP="0018035B">
      <w:r>
        <w:t xml:space="preserve">         &lt;NFT&gt;No&lt;/NFT&gt;</w:t>
      </w:r>
    </w:p>
    <w:p w14:paraId="437A2D82" w14:textId="77777777" w:rsidR="0018035B" w:rsidRDefault="0018035B" w:rsidP="0018035B">
      <w:r>
        <w:t xml:space="preserve">         &lt;RSS /&gt;</w:t>
      </w:r>
    </w:p>
    <w:p w14:paraId="4130A3BA" w14:textId="77777777" w:rsidR="0018035B" w:rsidRDefault="0018035B" w:rsidP="0018035B">
      <w:r>
        <w:t xml:space="preserve">         &lt;TDS /&gt;</w:t>
      </w:r>
    </w:p>
    <w:p w14:paraId="0205E5B3" w14:textId="77777777" w:rsidR="0018035B" w:rsidRDefault="0018035B" w:rsidP="0018035B">
      <w:r>
        <w:t xml:space="preserve">         &lt;VAR /&gt;</w:t>
      </w:r>
    </w:p>
    <w:p w14:paraId="3749B050" w14:textId="77777777" w:rsidR="0018035B" w:rsidRDefault="0018035B" w:rsidP="0018035B">
      <w:r>
        <w:t xml:space="preserve">         &lt;CH&gt;Cler&lt;/CH&gt;</w:t>
      </w:r>
    </w:p>
    <w:p w14:paraId="20FDADF4" w14:textId="77777777" w:rsidR="0018035B" w:rsidRDefault="0018035B" w:rsidP="0018035B">
      <w:r>
        <w:t xml:space="preserve">         &lt;OBSOLETE&gt;</w:t>
      </w:r>
    </w:p>
    <w:p w14:paraId="3F073FA9" w14:textId="77777777" w:rsidR="0018035B" w:rsidRDefault="0018035B" w:rsidP="0018035B">
      <w:r>
        <w:t xml:space="preserve">            &lt;OTP&gt;</w:t>
      </w:r>
    </w:p>
    <w:p w14:paraId="1421FDF4" w14:textId="77777777" w:rsidR="0018035B" w:rsidRDefault="0018035B" w:rsidP="0018035B">
      <w:r>
        <w:t xml:space="preserve">               &lt;bANI&gt;1&lt;/bANI&gt;</w:t>
      </w:r>
    </w:p>
    <w:p w14:paraId="77183F05" w14:textId="77777777" w:rsidR="0018035B" w:rsidRDefault="0018035B" w:rsidP="0018035B">
      <w:r>
        <w:t xml:space="preserve">               &lt;eANI&gt;-1&lt;/eANI&gt;</w:t>
      </w:r>
    </w:p>
    <w:p w14:paraId="7836AAA9" w14:textId="77777777" w:rsidR="0018035B" w:rsidRDefault="0018035B" w:rsidP="0018035B">
      <w:r>
        <w:t xml:space="preserve">               &lt;bAAI&gt;2&lt;/bAAI&gt;</w:t>
      </w:r>
    </w:p>
    <w:p w14:paraId="643DFB5F" w14:textId="77777777" w:rsidR="0018035B" w:rsidRDefault="0018035B" w:rsidP="0018035B">
      <w:r>
        <w:t xml:space="preserve">               &lt;bAEI&gt;2&lt;/bAEI&gt;</w:t>
      </w:r>
    </w:p>
    <w:p w14:paraId="38E14D98" w14:textId="77777777" w:rsidR="0018035B" w:rsidRDefault="0018035B" w:rsidP="0018035B">
      <w:r>
        <w:t xml:space="preserve">               &lt;eAEI&gt;-2&lt;/eAEI&gt;</w:t>
      </w:r>
    </w:p>
    <w:p w14:paraId="366A9124" w14:textId="77777777" w:rsidR="0018035B" w:rsidRDefault="0018035B" w:rsidP="0018035B">
      <w:r>
        <w:t xml:space="preserve">            &lt;/OTP&gt;</w:t>
      </w:r>
    </w:p>
    <w:p w14:paraId="314EF283" w14:textId="77777777" w:rsidR="0018035B" w:rsidRDefault="0018035B" w:rsidP="0018035B">
      <w:r>
        <w:t xml:space="preserve">         &lt;/OBSOLETE&gt;</w:t>
      </w:r>
    </w:p>
    <w:p w14:paraId="3CBA5CAA" w14:textId="77777777" w:rsidR="0018035B" w:rsidRDefault="0018035B" w:rsidP="0018035B">
      <w:r>
        <w:t xml:space="preserve">      &lt;/TC&gt;</w:t>
      </w:r>
    </w:p>
    <w:p w14:paraId="5481ADC3" w14:textId="77777777" w:rsidR="0018035B" w:rsidRDefault="0018035B" w:rsidP="0018035B">
      <w:r>
        <w:t xml:space="preserve">      &lt;TC&gt;</w:t>
      </w:r>
    </w:p>
    <w:p w14:paraId="0DF40109" w14:textId="77777777" w:rsidR="0018035B" w:rsidRDefault="0018035B" w:rsidP="0018035B">
      <w:r>
        <w:t xml:space="preserve">         &lt;ID&gt;[SSTS_GEN5CI_ATP_1]&lt;/ID&gt;</w:t>
      </w:r>
    </w:p>
    <w:p w14:paraId="64D87F06" w14:textId="77777777" w:rsidR="0018035B" w:rsidRDefault="0018035B" w:rsidP="0018035B">
      <w:r>
        <w:t xml:space="preserve">         &lt;N&gt;1_HMI - Display position and components for Atemp&lt;/N&gt;</w:t>
      </w:r>
    </w:p>
    <w:p w14:paraId="608DF154" w14:textId="77777777" w:rsidR="0018035B" w:rsidRDefault="0018035B" w:rsidP="0018035B">
      <w:r>
        <w:t xml:space="preserve">         &lt;TSs&gt;</w:t>
      </w:r>
    </w:p>
    <w:p w14:paraId="40700FCA" w14:textId="77777777" w:rsidR="0018035B" w:rsidRDefault="0018035B" w:rsidP="0018035B">
      <w:r>
        <w:t xml:space="preserve">            &lt;a:string&gt;GEN5_HIGH&lt;/a:string&gt;</w:t>
      </w:r>
    </w:p>
    <w:p w14:paraId="261A7DEB" w14:textId="77777777" w:rsidR="0018035B" w:rsidRDefault="0018035B" w:rsidP="0018035B">
      <w:r>
        <w:t xml:space="preserve">            &lt;a:string&gt;Prio1&lt;/a:string&gt;</w:t>
      </w:r>
    </w:p>
    <w:p w14:paraId="615D696D" w14:textId="77777777" w:rsidR="0018035B" w:rsidRDefault="0018035B" w:rsidP="0018035B">
      <w:r>
        <w:t xml:space="preserve">            &lt;a:string&gt;tp&lt;/a:string&gt;</w:t>
      </w:r>
    </w:p>
    <w:p w14:paraId="57A25842" w14:textId="77777777" w:rsidR="0018035B" w:rsidRDefault="0018035B" w:rsidP="0018035B">
      <w:r>
        <w:t xml:space="preserve">            &lt;a:string&gt;positive&lt;/a:string&gt;</w:t>
      </w:r>
    </w:p>
    <w:p w14:paraId="0A20B7C4" w14:textId="77777777" w:rsidR="0018035B" w:rsidRDefault="0018035B" w:rsidP="0018035B">
      <w:r>
        <w:t xml:space="preserve">         &lt;/TSs&gt;</w:t>
      </w:r>
    </w:p>
    <w:p w14:paraId="2436A13D" w14:textId="77777777" w:rsidR="0018035B" w:rsidRDefault="0018035B" w:rsidP="0018035B">
      <w:r>
        <w:t xml:space="preserve">         &lt;Ts&gt;</w:t>
      </w:r>
    </w:p>
    <w:p w14:paraId="5ED45C21" w14:textId="77777777" w:rsidR="0018035B" w:rsidRDefault="0018035B" w:rsidP="0018035B">
      <w:r>
        <w:lastRenderedPageBreak/>
        <w:t xml:space="preserve">            &lt;T&gt;</w:t>
      </w:r>
    </w:p>
    <w:p w14:paraId="13DF35F5" w14:textId="77777777" w:rsidR="0018035B" w:rsidRDefault="0018035B" w:rsidP="0018035B">
      <w:r>
        <w:t xml:space="preserve">               &lt;ID&gt;1&lt;/ID&gt;</w:t>
      </w:r>
    </w:p>
    <w:p w14:paraId="7525B4EB" w14:textId="77777777" w:rsidR="0018035B" w:rsidRDefault="0018035B" w:rsidP="0018035B">
      <w:r>
        <w:t xml:space="preserve">               &lt;LOCs&gt;</w:t>
      </w:r>
    </w:p>
    <w:p w14:paraId="429A8F0F" w14:textId="77777777" w:rsidR="0018035B" w:rsidRDefault="0018035B" w:rsidP="0018035B">
      <w:r>
        <w:t xml:space="preserve">                  &lt;LOC&gt;</w:t>
      </w:r>
    </w:p>
    <w:p w14:paraId="3E6F1DAC" w14:textId="77777777" w:rsidR="0018035B" w:rsidRDefault="0018035B" w:rsidP="0018035B">
      <w:r>
        <w:t xml:space="preserve">                     &lt;SC&gt;sys,USE_FOR:GEN5_HIGH&lt;/SC&gt;</w:t>
      </w:r>
    </w:p>
    <w:p w14:paraId="47D2268D" w14:textId="77777777" w:rsidR="0018035B" w:rsidRDefault="0018035B" w:rsidP="0018035B">
      <w:r>
        <w:t xml:space="preserve">                     &lt;C&gt;call_macro&lt;/C&gt;</w:t>
      </w:r>
    </w:p>
    <w:p w14:paraId="641DCB9B" w14:textId="77777777" w:rsidR="0018035B" w:rsidRDefault="0018035B" w:rsidP="0018035B">
      <w:r>
        <w:t xml:space="preserve">                     &lt;P&gt;</w:t>
      </w:r>
    </w:p>
    <w:p w14:paraId="6618F816" w14:textId="77777777" w:rsidR="0018035B" w:rsidRDefault="0018035B" w:rsidP="0018035B">
      <w:r>
        <w:t xml:space="preserve">                        &lt;a:string&gt;SetState_PRUEFEN&lt;/a:string&gt;</w:t>
      </w:r>
    </w:p>
    <w:p w14:paraId="66F24AB8" w14:textId="77777777" w:rsidR="0018035B" w:rsidRDefault="0018035B" w:rsidP="0018035B">
      <w:r>
        <w:t xml:space="preserve">                     &lt;/P&gt;</w:t>
      </w:r>
    </w:p>
    <w:p w14:paraId="78294FCE" w14:textId="77777777" w:rsidR="0018035B" w:rsidRDefault="0018035B" w:rsidP="0018035B">
      <w:r>
        <w:t xml:space="preserve">                     &lt;LN&gt;1&lt;/LN&gt;</w:t>
      </w:r>
    </w:p>
    <w:p w14:paraId="63E77F4E" w14:textId="77777777" w:rsidR="0018035B" w:rsidRDefault="0018035B" w:rsidP="0018035B">
      <w:r>
        <w:t xml:space="preserve">                     &lt;ANI&gt;2&lt;/ANI&gt;</w:t>
      </w:r>
    </w:p>
    <w:p w14:paraId="430BBBB6" w14:textId="77777777" w:rsidR="0018035B" w:rsidRDefault="0018035B" w:rsidP="0018035B">
      <w:r>
        <w:t xml:space="preserve">                     &lt;AEI&gt;2&lt;/AEI&gt;</w:t>
      </w:r>
    </w:p>
    <w:p w14:paraId="342D0FEE" w14:textId="77777777" w:rsidR="0018035B" w:rsidRDefault="0018035B" w:rsidP="0018035B">
      <w:r>
        <w:t xml:space="preserve">                  &lt;/LOC&gt;</w:t>
      </w:r>
    </w:p>
    <w:p w14:paraId="3FC8FCFF" w14:textId="77777777" w:rsidR="0018035B" w:rsidRDefault="0018035B" w:rsidP="0018035B">
      <w:r>
        <w:t xml:space="preserve">                  &lt;LOC&gt;</w:t>
      </w:r>
    </w:p>
    <w:p w14:paraId="1C9E8CD1" w14:textId="77777777" w:rsidR="0018035B" w:rsidRDefault="0018035B" w:rsidP="0018035B">
      <w:r>
        <w:t xml:space="preserve">                     &lt;SC&gt;sys,USE_FOR:GEN5_HIGH&lt;/SC&gt;</w:t>
      </w:r>
    </w:p>
    <w:p w14:paraId="098D0106" w14:textId="77777777" w:rsidR="0018035B" w:rsidRDefault="0018035B" w:rsidP="0018035B">
      <w:r>
        <w:t xml:space="preserve">                     &lt;C&gt;call_macro&lt;/C&gt;</w:t>
      </w:r>
    </w:p>
    <w:p w14:paraId="016D0785" w14:textId="77777777" w:rsidR="0018035B" w:rsidRDefault="0018035B" w:rsidP="0018035B">
      <w:r>
        <w:t xml:space="preserve">                     &lt;P&gt;</w:t>
      </w:r>
    </w:p>
    <w:p w14:paraId="4EC61F9B" w14:textId="77777777" w:rsidR="0018035B" w:rsidRDefault="0018035B" w:rsidP="0018035B">
      <w:r>
        <w:t xml:space="preserve">                        &lt;a:string&gt;CODE&lt;/a:string&gt;</w:t>
      </w:r>
    </w:p>
    <w:p w14:paraId="21B7502F" w14:textId="77777777" w:rsidR="0018035B" w:rsidRDefault="0018035B" w:rsidP="0018035B">
      <w:r>
        <w:t xml:space="preserve">                        &lt;a:string&gt;ATEMP_SIGNAL_QUELLE&lt;/a:string&gt;</w:t>
      </w:r>
    </w:p>
    <w:p w14:paraId="108BD5F9" w14:textId="77777777" w:rsidR="0018035B" w:rsidRDefault="0018035B" w:rsidP="0018035B">
      <w:r>
        <w:t xml:space="preserve">                        &lt;a:string&gt;00&lt;/a:string&gt;</w:t>
      </w:r>
    </w:p>
    <w:p w14:paraId="5F9C5C17" w14:textId="77777777" w:rsidR="0018035B" w:rsidRDefault="0018035B" w:rsidP="0018035B">
      <w:r>
        <w:t xml:space="preserve">                     &lt;/P&gt;</w:t>
      </w:r>
    </w:p>
    <w:p w14:paraId="0C85C5C3" w14:textId="77777777" w:rsidR="0018035B" w:rsidRDefault="0018035B" w:rsidP="0018035B">
      <w:r>
        <w:t xml:space="preserve">                     &lt;LN&gt;2&lt;/LN&gt;</w:t>
      </w:r>
    </w:p>
    <w:p w14:paraId="0300706F" w14:textId="77777777" w:rsidR="0018035B" w:rsidRDefault="0018035B" w:rsidP="0018035B">
      <w:r>
        <w:t xml:space="preserve">                     &lt;ANI&gt;3&lt;/ANI&gt;</w:t>
      </w:r>
    </w:p>
    <w:p w14:paraId="42E5F458" w14:textId="77777777" w:rsidR="0018035B" w:rsidRDefault="0018035B" w:rsidP="0018035B">
      <w:r>
        <w:t xml:space="preserve">                     &lt;AEI&gt;3&lt;/AEI&gt;</w:t>
      </w:r>
    </w:p>
    <w:p w14:paraId="0ADB9949" w14:textId="77777777" w:rsidR="0018035B" w:rsidRDefault="0018035B" w:rsidP="0018035B">
      <w:r>
        <w:t xml:space="preserve">                  &lt;/LOC&gt;</w:t>
      </w:r>
    </w:p>
    <w:p w14:paraId="25942A50" w14:textId="77777777" w:rsidR="0018035B" w:rsidRDefault="0018035B" w:rsidP="0018035B">
      <w:r>
        <w:t xml:space="preserve">                  &lt;LOC&gt;</w:t>
      </w:r>
    </w:p>
    <w:p w14:paraId="4027F9A8" w14:textId="77777777" w:rsidR="0018035B" w:rsidRDefault="0018035B" w:rsidP="0018035B">
      <w:r>
        <w:t xml:space="preserve">                     &lt;SC&gt;sys,USE_FOR:GEN5_HIGH&lt;/SC&gt;</w:t>
      </w:r>
    </w:p>
    <w:p w14:paraId="58A17D84" w14:textId="77777777" w:rsidR="0018035B" w:rsidRDefault="0018035B" w:rsidP="0018035B">
      <w:r>
        <w:t xml:space="preserve">                     &lt;C&gt;set_env&lt;/C&gt;</w:t>
      </w:r>
    </w:p>
    <w:p w14:paraId="465928D7" w14:textId="77777777" w:rsidR="0018035B" w:rsidRDefault="0018035B" w:rsidP="0018035B">
      <w:r>
        <w:t xml:space="preserve">                     &lt;P&gt;</w:t>
      </w:r>
    </w:p>
    <w:p w14:paraId="65808B8E" w14:textId="77777777" w:rsidR="0018035B" w:rsidRDefault="0018035B" w:rsidP="0018035B">
      <w:r>
        <w:lastRenderedPageBreak/>
        <w:t xml:space="preserve">                        &lt;a:string&gt;E_291_OP_UN_SPDM_DGTL&lt;/a:string&gt;</w:t>
      </w:r>
    </w:p>
    <w:p w14:paraId="0F76C36B" w14:textId="77777777" w:rsidR="0018035B" w:rsidRDefault="0018035B" w:rsidP="0018035B">
      <w:r>
        <w:t xml:space="preserve">                        &lt;a:string&gt;1&lt;/a:string&gt;</w:t>
      </w:r>
    </w:p>
    <w:p w14:paraId="5A33AADF" w14:textId="77777777" w:rsidR="0018035B" w:rsidRDefault="0018035B" w:rsidP="0018035B">
      <w:r>
        <w:t xml:space="preserve">                     &lt;/P&gt;</w:t>
      </w:r>
    </w:p>
    <w:p w14:paraId="0B2F2666" w14:textId="77777777" w:rsidR="0018035B" w:rsidRDefault="0018035B" w:rsidP="0018035B">
      <w:r>
        <w:t xml:space="preserve">                     &lt;LN&gt;3&lt;/LN&gt;</w:t>
      </w:r>
    </w:p>
    <w:p w14:paraId="2AE0D46C" w14:textId="77777777" w:rsidR="0018035B" w:rsidRDefault="0018035B" w:rsidP="0018035B">
      <w:r>
        <w:t xml:space="preserve">                     &lt;ANI&gt;4&lt;/ANI&gt;</w:t>
      </w:r>
    </w:p>
    <w:p w14:paraId="0E420403" w14:textId="77777777" w:rsidR="0018035B" w:rsidRDefault="0018035B" w:rsidP="0018035B">
      <w:r>
        <w:t xml:space="preserve">                     &lt;AAI&gt;4&lt;/AAI&gt;</w:t>
      </w:r>
    </w:p>
    <w:p w14:paraId="15A0933A" w14:textId="77777777" w:rsidR="0018035B" w:rsidRDefault="0018035B" w:rsidP="0018035B">
      <w:r>
        <w:t xml:space="preserve">                     &lt;AEI&gt;4&lt;/AEI&gt;</w:t>
      </w:r>
    </w:p>
    <w:p w14:paraId="4C3CCB05" w14:textId="77777777" w:rsidR="0018035B" w:rsidRDefault="0018035B" w:rsidP="0018035B">
      <w:r>
        <w:t xml:space="preserve">                  &lt;/LOC&gt;</w:t>
      </w:r>
    </w:p>
    <w:p w14:paraId="53456C70" w14:textId="77777777" w:rsidR="0018035B" w:rsidRDefault="0018035B" w:rsidP="0018035B">
      <w:r>
        <w:t xml:space="preserve">                  &lt;LOC&gt;</w:t>
      </w:r>
    </w:p>
    <w:p w14:paraId="295DD490" w14:textId="77777777" w:rsidR="0018035B" w:rsidRDefault="0018035B" w:rsidP="0018035B">
      <w:r>
        <w:t xml:space="preserve">                     &lt;SC&gt;sys,USE_FOR:GEN5_HIGH&lt;/SC&gt;</w:t>
      </w:r>
    </w:p>
    <w:p w14:paraId="0FB063EB" w14:textId="77777777" w:rsidR="0018035B" w:rsidRDefault="0018035B" w:rsidP="0018035B">
      <w:r>
        <w:t xml:space="preserve">                     &lt;C&gt;set_env&lt;/C&gt;</w:t>
      </w:r>
    </w:p>
    <w:p w14:paraId="7CF5EC69" w14:textId="77777777" w:rsidR="0018035B" w:rsidRDefault="0018035B" w:rsidP="0018035B">
      <w:r>
        <w:t xml:space="preserve">                     &lt;P&gt;</w:t>
      </w:r>
    </w:p>
    <w:p w14:paraId="017B6146" w14:textId="77777777" w:rsidR="0018035B" w:rsidRDefault="0018035B" w:rsidP="0018035B">
      <w:r>
        <w:t xml:space="preserve">                        &lt;a:string&gt;E_291_OP_UN_TEMP&lt;/a:string&gt;</w:t>
      </w:r>
    </w:p>
    <w:p w14:paraId="754F67E9" w14:textId="77777777" w:rsidR="0018035B" w:rsidRDefault="0018035B" w:rsidP="0018035B">
      <w:r>
        <w:t xml:space="preserve">                        &lt;a:string&gt;1&lt;/a:string&gt;</w:t>
      </w:r>
    </w:p>
    <w:p w14:paraId="0252394E" w14:textId="77777777" w:rsidR="0018035B" w:rsidRDefault="0018035B" w:rsidP="0018035B">
      <w:r>
        <w:t xml:space="preserve">                     &lt;/P&gt;</w:t>
      </w:r>
    </w:p>
    <w:p w14:paraId="276D1451" w14:textId="77777777" w:rsidR="0018035B" w:rsidRDefault="0018035B" w:rsidP="0018035B">
      <w:r>
        <w:t xml:space="preserve">                     &lt;LN&gt;4&lt;/LN&gt;</w:t>
      </w:r>
    </w:p>
    <w:p w14:paraId="1EB13D00" w14:textId="77777777" w:rsidR="0018035B" w:rsidRDefault="0018035B" w:rsidP="0018035B">
      <w:r>
        <w:t xml:space="preserve">                     &lt;ANI&gt;5&lt;/ANI&gt;</w:t>
      </w:r>
    </w:p>
    <w:p w14:paraId="107DDDC1" w14:textId="77777777" w:rsidR="0018035B" w:rsidRDefault="0018035B" w:rsidP="0018035B">
      <w:r>
        <w:t xml:space="preserve">                     &lt;AAI&gt;5&lt;/AAI&gt;</w:t>
      </w:r>
    </w:p>
    <w:p w14:paraId="47B0E3CB" w14:textId="77777777" w:rsidR="0018035B" w:rsidRDefault="0018035B" w:rsidP="0018035B">
      <w:r>
        <w:t xml:space="preserve">                     &lt;AEI&gt;5&lt;/AEI&gt;</w:t>
      </w:r>
    </w:p>
    <w:p w14:paraId="681FC2CD" w14:textId="77777777" w:rsidR="0018035B" w:rsidRDefault="0018035B" w:rsidP="0018035B">
      <w:r>
        <w:t xml:space="preserve">                  &lt;/LOC&gt;</w:t>
      </w:r>
    </w:p>
    <w:p w14:paraId="25812D6F" w14:textId="77777777" w:rsidR="0018035B" w:rsidRDefault="0018035B" w:rsidP="0018035B">
      <w:r>
        <w:t xml:space="preserve">                  &lt;LOC&gt;</w:t>
      </w:r>
    </w:p>
    <w:p w14:paraId="67B8B192" w14:textId="77777777" w:rsidR="0018035B" w:rsidRDefault="0018035B" w:rsidP="0018035B">
      <w:r>
        <w:t xml:space="preserve">                     &lt;SC&gt;sys,USE_FOR:GEN5_HIGH&lt;/SC&gt;</w:t>
      </w:r>
    </w:p>
    <w:p w14:paraId="33811B5C" w14:textId="77777777" w:rsidR="0018035B" w:rsidRDefault="0018035B" w:rsidP="0018035B">
      <w:r>
        <w:t xml:space="preserve">                     &lt;C&gt;set_env&lt;/C&gt;</w:t>
      </w:r>
    </w:p>
    <w:p w14:paraId="7B0372C8" w14:textId="77777777" w:rsidR="0018035B" w:rsidRDefault="0018035B" w:rsidP="0018035B">
      <w:r>
        <w:t xml:space="preserve">                     &lt;P&gt;</w:t>
      </w:r>
    </w:p>
    <w:p w14:paraId="4E57651B" w14:textId="77777777" w:rsidR="0018035B" w:rsidRDefault="0018035B" w:rsidP="0018035B">
      <w:r>
        <w:t xml:space="preserve">                        &lt;a:string&gt;R1&lt;/a:string&gt;</w:t>
      </w:r>
    </w:p>
    <w:p w14:paraId="09CE9FCB" w14:textId="77777777" w:rsidR="0018035B" w:rsidRDefault="0018035B" w:rsidP="0018035B">
      <w:r>
        <w:t xml:space="preserve">                        &lt;a:string&gt;16325&lt;/a:string&gt;</w:t>
      </w:r>
    </w:p>
    <w:p w14:paraId="56D4E033" w14:textId="77777777" w:rsidR="0018035B" w:rsidRDefault="0018035B" w:rsidP="0018035B">
      <w:r>
        <w:t xml:space="preserve">                     &lt;/P&gt;</w:t>
      </w:r>
    </w:p>
    <w:p w14:paraId="3FA9D9DF" w14:textId="77777777" w:rsidR="0018035B" w:rsidRDefault="0018035B" w:rsidP="0018035B">
      <w:r>
        <w:t xml:space="preserve">                     &lt;LN&gt;5&lt;/LN&gt;</w:t>
      </w:r>
    </w:p>
    <w:p w14:paraId="72181594" w14:textId="77777777" w:rsidR="0018035B" w:rsidRDefault="0018035B" w:rsidP="0018035B">
      <w:r>
        <w:t xml:space="preserve">                     &lt;ANI&gt;6&lt;/ANI&gt;</w:t>
      </w:r>
    </w:p>
    <w:p w14:paraId="2100B93E" w14:textId="77777777" w:rsidR="0018035B" w:rsidRDefault="0018035B" w:rsidP="0018035B">
      <w:r>
        <w:lastRenderedPageBreak/>
        <w:t xml:space="preserve">                     &lt;AAI&gt;6&lt;/AAI&gt;</w:t>
      </w:r>
    </w:p>
    <w:p w14:paraId="33CF3759" w14:textId="77777777" w:rsidR="0018035B" w:rsidRDefault="0018035B" w:rsidP="0018035B">
      <w:r>
        <w:t xml:space="preserve">                     &lt;AEI&gt;6&lt;/AEI&gt;</w:t>
      </w:r>
    </w:p>
    <w:p w14:paraId="2F8B112C" w14:textId="77777777" w:rsidR="0018035B" w:rsidRDefault="0018035B" w:rsidP="0018035B">
      <w:r>
        <w:t xml:space="preserve">                  &lt;/LOC&gt;</w:t>
      </w:r>
    </w:p>
    <w:p w14:paraId="051E9589" w14:textId="77777777" w:rsidR="0018035B" w:rsidRDefault="0018035B" w:rsidP="0018035B">
      <w:r>
        <w:t xml:space="preserve">                  &lt;LOC&gt;</w:t>
      </w:r>
    </w:p>
    <w:p w14:paraId="015B665D" w14:textId="77777777" w:rsidR="0018035B" w:rsidRDefault="0018035B" w:rsidP="0018035B">
      <w:r>
        <w:t xml:space="preserve">                     &lt;SC&gt;sys,USE_FOR:GEN5_HIGH&lt;/SC&gt;</w:t>
      </w:r>
    </w:p>
    <w:p w14:paraId="2A72BD1A" w14:textId="77777777" w:rsidR="0018035B" w:rsidRDefault="0018035B" w:rsidP="0018035B">
      <w:r>
        <w:t xml:space="preserve">                     &lt;C&gt;call_macro&lt;/C&gt;</w:t>
      </w:r>
    </w:p>
    <w:p w14:paraId="0ECD5495" w14:textId="77777777" w:rsidR="0018035B" w:rsidRDefault="0018035B" w:rsidP="0018035B">
      <w:r>
        <w:t xml:space="preserve">                     &lt;P&gt;</w:t>
      </w:r>
    </w:p>
    <w:p w14:paraId="763297B4" w14:textId="77777777" w:rsidR="0018035B" w:rsidRDefault="0018035B" w:rsidP="0018035B">
      <w:r>
        <w:t xml:space="preserve">                        &lt;a:string&gt;Update_ATemp&lt;/a:string&gt;</w:t>
      </w:r>
    </w:p>
    <w:p w14:paraId="0DF2C619" w14:textId="77777777" w:rsidR="0018035B" w:rsidRDefault="0018035B" w:rsidP="0018035B">
      <w:r>
        <w:t xml:space="preserve">                     &lt;/P&gt;</w:t>
      </w:r>
    </w:p>
    <w:p w14:paraId="35A665F4" w14:textId="77777777" w:rsidR="0018035B" w:rsidRDefault="0018035B" w:rsidP="0018035B">
      <w:r>
        <w:t xml:space="preserve">                     &lt;LN&gt;6&lt;/LN&gt;</w:t>
      </w:r>
    </w:p>
    <w:p w14:paraId="4BA2164F" w14:textId="77777777" w:rsidR="0018035B" w:rsidRDefault="0018035B" w:rsidP="0018035B">
      <w:r>
        <w:t xml:space="preserve">                     &lt;ANI&gt;7&lt;/ANI&gt;</w:t>
      </w:r>
    </w:p>
    <w:p w14:paraId="243EB848" w14:textId="77777777" w:rsidR="0018035B" w:rsidRDefault="0018035B" w:rsidP="0018035B">
      <w:r>
        <w:t xml:space="preserve">                     &lt;AEI&gt;7&lt;/AEI&gt;</w:t>
      </w:r>
    </w:p>
    <w:p w14:paraId="153064FF" w14:textId="77777777" w:rsidR="0018035B" w:rsidRDefault="0018035B" w:rsidP="0018035B">
      <w:r>
        <w:t xml:space="preserve">                  &lt;/LOC&gt;</w:t>
      </w:r>
    </w:p>
    <w:p w14:paraId="7C9F3F02" w14:textId="77777777" w:rsidR="0018035B" w:rsidRDefault="0018035B" w:rsidP="0018035B">
      <w:r>
        <w:t xml:space="preserve">                  &lt;LOC&gt;</w:t>
      </w:r>
    </w:p>
    <w:p w14:paraId="04412EA9" w14:textId="77777777" w:rsidR="0018035B" w:rsidRDefault="0018035B" w:rsidP="0018035B">
      <w:r>
        <w:t xml:space="preserve">                     &lt;SC&gt;sys,USE_FOR:GEN5_HIGH&lt;/SC&gt;</w:t>
      </w:r>
    </w:p>
    <w:p w14:paraId="53A7B17B" w14:textId="77777777" w:rsidR="0018035B" w:rsidRDefault="0018035B" w:rsidP="0018035B">
      <w:r>
        <w:t xml:space="preserve">                     &lt;C&gt;delay&lt;/C&gt;</w:t>
      </w:r>
    </w:p>
    <w:p w14:paraId="63509C57" w14:textId="77777777" w:rsidR="0018035B" w:rsidRDefault="0018035B" w:rsidP="0018035B">
      <w:r>
        <w:t xml:space="preserve">                     &lt;P&gt;</w:t>
      </w:r>
    </w:p>
    <w:p w14:paraId="268A9B96" w14:textId="77777777" w:rsidR="0018035B" w:rsidRDefault="0018035B" w:rsidP="0018035B">
      <w:r>
        <w:t xml:space="preserve">                        &lt;a:string&gt;3000&lt;/a:string&gt;</w:t>
      </w:r>
    </w:p>
    <w:p w14:paraId="2E7F8523" w14:textId="77777777" w:rsidR="0018035B" w:rsidRDefault="0018035B" w:rsidP="0018035B">
      <w:r>
        <w:t xml:space="preserve">                     &lt;/P&gt;</w:t>
      </w:r>
    </w:p>
    <w:p w14:paraId="6D2359AB" w14:textId="77777777" w:rsidR="0018035B" w:rsidRDefault="0018035B" w:rsidP="0018035B">
      <w:r>
        <w:t xml:space="preserve">                     &lt;LN&gt;7&lt;/LN&gt;</w:t>
      </w:r>
    </w:p>
    <w:p w14:paraId="0033D9AE" w14:textId="77777777" w:rsidR="0018035B" w:rsidRDefault="0018035B" w:rsidP="0018035B">
      <w:r>
        <w:t xml:space="preserve">                     &lt;ANI&gt;8&lt;/ANI&gt;</w:t>
      </w:r>
    </w:p>
    <w:p w14:paraId="603292B2" w14:textId="77777777" w:rsidR="0018035B" w:rsidRDefault="0018035B" w:rsidP="0018035B">
      <w:r>
        <w:t xml:space="preserve">                     &lt;AAI&gt;8&lt;/AAI&gt;</w:t>
      </w:r>
    </w:p>
    <w:p w14:paraId="0F329022" w14:textId="77777777" w:rsidR="0018035B" w:rsidRDefault="0018035B" w:rsidP="0018035B">
      <w:r>
        <w:t xml:space="preserve">                     &lt;AEI&gt;8&lt;/AEI&gt;</w:t>
      </w:r>
    </w:p>
    <w:p w14:paraId="21D02592" w14:textId="77777777" w:rsidR="0018035B" w:rsidRDefault="0018035B" w:rsidP="0018035B">
      <w:r>
        <w:t xml:space="preserve">                  &lt;/LOC&gt;</w:t>
      </w:r>
    </w:p>
    <w:p w14:paraId="493E14E0" w14:textId="77777777" w:rsidR="0018035B" w:rsidRDefault="0018035B" w:rsidP="0018035B">
      <w:r>
        <w:t xml:space="preserve">                  &lt;LOC&gt;</w:t>
      </w:r>
    </w:p>
    <w:p w14:paraId="6DB3B01C" w14:textId="77777777" w:rsidR="0018035B" w:rsidRDefault="0018035B" w:rsidP="0018035B">
      <w:r>
        <w:t xml:space="preserve">                     &lt;SC&gt;sys,USE_FOR:GEN5_HIGH&lt;/SC&gt;</w:t>
      </w:r>
    </w:p>
    <w:p w14:paraId="2178211A" w14:textId="77777777" w:rsidR="0018035B" w:rsidRDefault="0018035B" w:rsidP="0018035B">
      <w:r>
        <w:t xml:space="preserve">                     &lt;C&gt;call_macro&lt;/C&gt;</w:t>
      </w:r>
    </w:p>
    <w:p w14:paraId="189AB0E6" w14:textId="77777777" w:rsidR="0018035B" w:rsidRDefault="0018035B" w:rsidP="0018035B">
      <w:r>
        <w:t xml:space="preserve">                     &lt;AT&gt;tempATP_filt&lt;/AT&gt;</w:t>
      </w:r>
    </w:p>
    <w:p w14:paraId="018121DA" w14:textId="77777777" w:rsidR="0018035B" w:rsidRDefault="0018035B" w:rsidP="0018035B">
      <w:r>
        <w:t xml:space="preserve">                     &lt;P&gt;</w:t>
      </w:r>
    </w:p>
    <w:p w14:paraId="51FC67CF" w14:textId="77777777" w:rsidR="0018035B" w:rsidRDefault="0018035B" w:rsidP="0018035B">
      <w:r>
        <w:lastRenderedPageBreak/>
        <w:t xml:space="preserve">                        &lt;a:string&gt;Read_ATP_filtered_C&lt;/a:string&gt;</w:t>
      </w:r>
    </w:p>
    <w:p w14:paraId="5B275235" w14:textId="77777777" w:rsidR="0018035B" w:rsidRDefault="0018035B" w:rsidP="0018035B">
      <w:r>
        <w:t xml:space="preserve">                     &lt;/P&gt;</w:t>
      </w:r>
    </w:p>
    <w:p w14:paraId="0E8990AD" w14:textId="77777777" w:rsidR="0018035B" w:rsidRDefault="0018035B" w:rsidP="0018035B">
      <w:r>
        <w:t xml:space="preserve">                     &lt;LN&gt;8&lt;/LN&gt;</w:t>
      </w:r>
    </w:p>
    <w:p w14:paraId="4E7FF305" w14:textId="77777777" w:rsidR="0018035B" w:rsidRDefault="0018035B" w:rsidP="0018035B">
      <w:r>
        <w:t xml:space="preserve">                     &lt;ANI&gt;9&lt;/ANI&gt;</w:t>
      </w:r>
    </w:p>
    <w:p w14:paraId="1D9AED2C" w14:textId="77777777" w:rsidR="0018035B" w:rsidRDefault="0018035B" w:rsidP="0018035B">
      <w:r>
        <w:t xml:space="preserve">                     &lt;AEI&gt;9&lt;/AEI&gt;</w:t>
      </w:r>
    </w:p>
    <w:p w14:paraId="5B89691B" w14:textId="77777777" w:rsidR="0018035B" w:rsidRDefault="0018035B" w:rsidP="0018035B">
      <w:r>
        <w:t xml:space="preserve">                  &lt;/LOC&gt;</w:t>
      </w:r>
    </w:p>
    <w:p w14:paraId="41920C85" w14:textId="77777777" w:rsidR="0018035B" w:rsidRDefault="0018035B" w:rsidP="0018035B">
      <w:r>
        <w:t xml:space="preserve">                  &lt;LOC&gt;</w:t>
      </w:r>
    </w:p>
    <w:p w14:paraId="1AF730BF" w14:textId="77777777" w:rsidR="0018035B" w:rsidRDefault="0018035B" w:rsidP="0018035B">
      <w:r>
        <w:t xml:space="preserve">                     &lt;SC&gt;sys,USE_FOR:GEN5_HIGH&lt;/SC&gt;</w:t>
      </w:r>
    </w:p>
    <w:p w14:paraId="1815CE7B" w14:textId="77777777" w:rsidR="0018035B" w:rsidRDefault="0018035B" w:rsidP="0018035B">
      <w:r>
        <w:t xml:space="preserve">                     &lt;C&gt;check_if&lt;/C&gt;</w:t>
      </w:r>
    </w:p>
    <w:p w14:paraId="179EF5EA" w14:textId="77777777" w:rsidR="0018035B" w:rsidRDefault="0018035B" w:rsidP="0018035B">
      <w:r>
        <w:t xml:space="preserve">                     &lt;P&gt;</w:t>
      </w:r>
    </w:p>
    <w:p w14:paraId="484CD272" w14:textId="77777777" w:rsidR="0018035B" w:rsidRDefault="0018035B" w:rsidP="0018035B">
      <w:r>
        <w:t xml:space="preserve">                        &lt;a:string&gt;tempATP_filt==-0.5&lt;/a:string&gt;</w:t>
      </w:r>
    </w:p>
    <w:p w14:paraId="46324158" w14:textId="77777777" w:rsidR="0018035B" w:rsidRDefault="0018035B" w:rsidP="0018035B">
      <w:r>
        <w:t xml:space="preserve">                        &lt;a:string&gt;0.5&lt;/a:string&gt;</w:t>
      </w:r>
    </w:p>
    <w:p w14:paraId="1101B652" w14:textId="77777777" w:rsidR="0018035B" w:rsidRDefault="0018035B" w:rsidP="0018035B">
      <w:r>
        <w:t xml:space="preserve">                        &lt;a:string&gt;dec&lt;/a:string&gt;</w:t>
      </w:r>
    </w:p>
    <w:p w14:paraId="09BC2A1B" w14:textId="77777777" w:rsidR="0018035B" w:rsidRDefault="0018035B" w:rsidP="0018035B">
      <w:r>
        <w:t xml:space="preserve">                        &lt;a:string&gt;ATemp_not_expected&lt;/a:string&gt;</w:t>
      </w:r>
    </w:p>
    <w:p w14:paraId="12A7F7C6" w14:textId="77777777" w:rsidR="0018035B" w:rsidRDefault="0018035B" w:rsidP="0018035B">
      <w:r>
        <w:t xml:space="preserve">                     &lt;/P&gt;</w:t>
      </w:r>
    </w:p>
    <w:p w14:paraId="50D90F9D" w14:textId="77777777" w:rsidR="0018035B" w:rsidRDefault="0018035B" w:rsidP="0018035B">
      <w:r>
        <w:t xml:space="preserve">                     &lt;LN&gt;9&lt;/LN&gt;</w:t>
      </w:r>
    </w:p>
    <w:p w14:paraId="3238EC14" w14:textId="77777777" w:rsidR="0018035B" w:rsidRDefault="0018035B" w:rsidP="0018035B">
      <w:r>
        <w:t xml:space="preserve">                     &lt;ANI&gt;10&lt;/ANI&gt;</w:t>
      </w:r>
    </w:p>
    <w:p w14:paraId="4CC58046" w14:textId="77777777" w:rsidR="0018035B" w:rsidRDefault="0018035B" w:rsidP="0018035B">
      <w:r>
        <w:t xml:space="preserve">                     &lt;AAI&gt;10&lt;/AAI&gt;</w:t>
      </w:r>
    </w:p>
    <w:p w14:paraId="4FD6E26F" w14:textId="77777777" w:rsidR="0018035B" w:rsidRDefault="0018035B" w:rsidP="0018035B">
      <w:r>
        <w:t xml:space="preserve">                     &lt;AEI&gt;10&lt;/AEI&gt;</w:t>
      </w:r>
    </w:p>
    <w:p w14:paraId="01B99079" w14:textId="77777777" w:rsidR="0018035B" w:rsidRDefault="0018035B" w:rsidP="0018035B">
      <w:r>
        <w:t xml:space="preserve">                  &lt;/LOC&gt;</w:t>
      </w:r>
    </w:p>
    <w:p w14:paraId="46E824C2" w14:textId="77777777" w:rsidR="0018035B" w:rsidRDefault="0018035B" w:rsidP="0018035B">
      <w:r>
        <w:t xml:space="preserve">                  &lt;LOC&gt;</w:t>
      </w:r>
    </w:p>
    <w:p w14:paraId="52D70629" w14:textId="77777777" w:rsidR="0018035B" w:rsidRDefault="0018035B" w:rsidP="0018035B">
      <w:r>
        <w:t xml:space="preserve">                     &lt;SC&gt;no_vision,USE_FOR:GEN5_HIGH&lt;/SC&gt;</w:t>
      </w:r>
    </w:p>
    <w:p w14:paraId="1E144204" w14:textId="77777777" w:rsidR="0018035B" w:rsidRDefault="0018035B" w:rsidP="0018035B">
      <w:r>
        <w:t xml:space="preserve">                     &lt;C&gt;ask_tester&lt;/C&gt;</w:t>
      </w:r>
    </w:p>
    <w:p w14:paraId="0A35553E" w14:textId="77777777" w:rsidR="0018035B" w:rsidRDefault="0018035B" w:rsidP="0018035B">
      <w:r>
        <w:t xml:space="preserve">                     &lt;P&gt;</w:t>
      </w:r>
    </w:p>
    <w:p w14:paraId="3B13F16F" w14:textId="77777777" w:rsidR="0018035B" w:rsidRDefault="0018035B" w:rsidP="0018035B">
      <w:r>
        <w:t xml:space="preserve">                        &lt;a:string&gt;"Is it true that Atemp value, unit and sign -0.5°C is displayed on the right, down part of the display?"&lt;/a:string&gt;</w:t>
      </w:r>
    </w:p>
    <w:p w14:paraId="0721F4DD" w14:textId="77777777" w:rsidR="0018035B" w:rsidRDefault="0018035B" w:rsidP="0018035B">
      <w:r>
        <w:t xml:space="preserve">                     &lt;/P&gt;</w:t>
      </w:r>
    </w:p>
    <w:p w14:paraId="3CBB64FA" w14:textId="77777777" w:rsidR="0018035B" w:rsidRDefault="0018035B" w:rsidP="0018035B">
      <w:r>
        <w:t xml:space="preserve">                     &lt;LN&gt;10&lt;/LN&gt;</w:t>
      </w:r>
    </w:p>
    <w:p w14:paraId="7C1DA87A" w14:textId="77777777" w:rsidR="0018035B" w:rsidRDefault="0018035B" w:rsidP="0018035B">
      <w:r>
        <w:t xml:space="preserve">                     &lt;ANI&gt;11&lt;/ANI&gt;</w:t>
      </w:r>
    </w:p>
    <w:p w14:paraId="18D55279" w14:textId="77777777" w:rsidR="0018035B" w:rsidRDefault="0018035B" w:rsidP="0018035B">
      <w:r>
        <w:lastRenderedPageBreak/>
        <w:t xml:space="preserve">                     &lt;AAI&gt;11&lt;/AAI&gt;</w:t>
      </w:r>
    </w:p>
    <w:p w14:paraId="4AC9B310" w14:textId="77777777" w:rsidR="0018035B" w:rsidRDefault="0018035B" w:rsidP="0018035B">
      <w:r>
        <w:t xml:space="preserve">                     &lt;AEI&gt;11&lt;/AEI&gt;</w:t>
      </w:r>
    </w:p>
    <w:p w14:paraId="36E7551D" w14:textId="77777777" w:rsidR="0018035B" w:rsidRDefault="0018035B" w:rsidP="0018035B">
      <w:r>
        <w:t xml:space="preserve">                  &lt;/LOC&gt;</w:t>
      </w:r>
    </w:p>
    <w:p w14:paraId="63B90D61" w14:textId="77777777" w:rsidR="0018035B" w:rsidRDefault="0018035B" w:rsidP="0018035B">
      <w:r>
        <w:t xml:space="preserve">               &lt;/LOCs&gt;</w:t>
      </w:r>
    </w:p>
    <w:p w14:paraId="4D4325E4" w14:textId="77777777" w:rsidR="0018035B" w:rsidRDefault="0018035B" w:rsidP="0018035B">
      <w:r>
        <w:t xml:space="preserve">            &lt;/T&gt;</w:t>
      </w:r>
    </w:p>
    <w:p w14:paraId="24118BFF" w14:textId="77777777" w:rsidR="0018035B" w:rsidRDefault="0018035B" w:rsidP="0018035B">
      <w:r>
        <w:t xml:space="preserve">         &lt;/Ts&gt;</w:t>
      </w:r>
    </w:p>
    <w:p w14:paraId="50348C41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Atemp value is shown on the right, down part of the display with sign, value and unit}\li0\ri0\sa0\sb0\fi0\ql\par}&amp;#xD;</w:t>
      </w:r>
    </w:p>
    <w:p w14:paraId="0AF5728F" w14:textId="77777777" w:rsidR="0018035B" w:rsidRDefault="0018035B" w:rsidP="0018035B">
      <w:r>
        <w:t>}&amp;#xD;</w:t>
      </w:r>
    </w:p>
    <w:p w14:paraId="05387C5E" w14:textId="77777777" w:rsidR="0018035B" w:rsidRDefault="0018035B" w:rsidP="0018035B">
      <w:r>
        <w:t>}&lt;/DO&gt;</w:t>
      </w:r>
    </w:p>
    <w:p w14:paraId="6307E043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40335A6F" w14:textId="77777777" w:rsidR="0018035B" w:rsidRDefault="0018035B" w:rsidP="0018035B">
      <w:r>
        <w:t>{\f2 {\ltrch Code ATEMP_SIGNAL_QUELLE to 0}\li0\ri0\sa0\sb0\fi0\ql\par}&amp;#xD;</w:t>
      </w:r>
    </w:p>
    <w:p w14:paraId="0D2123FA" w14:textId="77777777" w:rsidR="0018035B" w:rsidRDefault="0018035B" w:rsidP="0018035B">
      <w:r>
        <w:t>{\f2 {\ltrch Set Atemp value to -0.5\'b0C (set 16325 ohm using a resistance decade)}\li0\ri0\sa0\sb0\fi0\ql\par}&amp;#xD;</w:t>
      </w:r>
    </w:p>
    <w:p w14:paraId="4B6DE485" w14:textId="77777777" w:rsidR="0018035B" w:rsidRDefault="0018035B" w:rsidP="0018035B">
      <w:r>
        <w:t>{\f2 {\ltrch Check Atemp position on display}\li0\ri0\sa0\sb0\fi0\ql\par}&amp;#xD;</w:t>
      </w:r>
    </w:p>
    <w:p w14:paraId="51E48CB8" w14:textId="77777777" w:rsidR="0018035B" w:rsidRDefault="0018035B" w:rsidP="0018035B">
      <w:r>
        <w:t>}&amp;#xD;</w:t>
      </w:r>
    </w:p>
    <w:p w14:paraId="47F756D8" w14:textId="77777777" w:rsidR="0018035B" w:rsidRDefault="0018035B" w:rsidP="0018035B">
      <w:r>
        <w:t>}&lt;/DI&gt;</w:t>
      </w:r>
    </w:p>
    <w:p w14:paraId="76CB7ACD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Atemp value, unit and sign -0.5\'b0C is displayed on the right, down part of the display.}\li0\ri0\sa0\sb0\fi0\ql\par}&amp;#xD;</w:t>
      </w:r>
    </w:p>
    <w:p w14:paraId="7732FE9C" w14:textId="77777777" w:rsidR="0018035B" w:rsidRDefault="0018035B" w:rsidP="0018035B">
      <w:r>
        <w:t>{\f2 {\ltrch {\*\shppict{\pict\picwgoal2220\pichgoal915\pngblip&amp;#xD;</w:t>
      </w:r>
    </w:p>
    <w:p w14:paraId="7A5E957D" w14:textId="77777777" w:rsidR="0018035B" w:rsidRDefault="0018035B" w:rsidP="0018035B">
      <w:r>
        <w:t>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</w:t>
      </w:r>
      <w:r>
        <w:lastRenderedPageBreak/>
        <w:t>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</w:t>
      </w:r>
      <w:r>
        <w:lastRenderedPageBreak/>
        <w:t>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</w:t>
      </w:r>
      <w:r>
        <w:lastRenderedPageBreak/>
        <w:t>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</w:t>
      </w:r>
      <w:r>
        <w:lastRenderedPageBreak/>
        <w:t>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}}}\li0\ri0\sa0\sb0\fi0\ql\par}&amp;#xD;</w:t>
      </w:r>
    </w:p>
    <w:p w14:paraId="1999CF21" w14:textId="77777777" w:rsidR="0018035B" w:rsidRDefault="0018035B" w:rsidP="0018035B">
      <w:r>
        <w:t>}&amp;#xD;</w:t>
      </w:r>
    </w:p>
    <w:p w14:paraId="3CABDC10" w14:textId="77777777" w:rsidR="0018035B" w:rsidRDefault="0018035B" w:rsidP="0018035B">
      <w:r>
        <w:t>}&lt;/EE&gt;</w:t>
      </w:r>
    </w:p>
    <w:p w14:paraId="282618B2" w14:textId="77777777" w:rsidR="0018035B" w:rsidRDefault="0018035B" w:rsidP="0018035B">
      <w:r>
        <w:t xml:space="preserve">         &lt;DT&gt;</w:t>
      </w:r>
    </w:p>
    <w:p w14:paraId="588E380F" w14:textId="77777777" w:rsidR="0018035B" w:rsidRDefault="0018035B" w:rsidP="0018035B">
      <w:r>
        <w:t xml:space="preserve">            &lt;LNK&gt;</w:t>
      </w:r>
    </w:p>
    <w:p w14:paraId="630977A8" w14:textId="77777777" w:rsidR="0018035B" w:rsidRDefault="0018035B" w:rsidP="0018035B">
      <w:r>
        <w:t xml:space="preserve">               &lt;V&gt;40_707&lt;/V&gt;</w:t>
      </w:r>
    </w:p>
    <w:p w14:paraId="7D404A8F" w14:textId="77777777" w:rsidR="0018035B" w:rsidRDefault="0018035B" w:rsidP="0018035B">
      <w:r>
        <w:t xml:space="preserve">               &lt;DURL i:nil="true" /&gt;</w:t>
      </w:r>
    </w:p>
    <w:p w14:paraId="26794AAF" w14:textId="77777777" w:rsidR="0018035B" w:rsidRDefault="0018035B" w:rsidP="0018035B">
      <w:r>
        <w:t xml:space="preserve">               &lt;OURL i:nil="true" /&gt;</w:t>
      </w:r>
    </w:p>
    <w:p w14:paraId="1632E36F" w14:textId="77777777" w:rsidR="0018035B" w:rsidRDefault="0018035B" w:rsidP="0018035B">
      <w:r>
        <w:t xml:space="preserve">               &lt;OEMID i:nil="true" /&gt;</w:t>
      </w:r>
    </w:p>
    <w:p w14:paraId="394BD438" w14:textId="77777777" w:rsidR="0018035B" w:rsidRDefault="0018035B" w:rsidP="0018035B">
      <w:r>
        <w:t xml:space="preserve">               &lt;S&gt;CHK&lt;/S&gt;</w:t>
      </w:r>
    </w:p>
    <w:p w14:paraId="2D193958" w14:textId="77777777" w:rsidR="0018035B" w:rsidRDefault="0018035B" w:rsidP="0018035B">
      <w:r>
        <w:t xml:space="preserve">               &lt;RDT&gt;SWReqSpec&lt;/RDT&gt;</w:t>
      </w:r>
    </w:p>
    <w:p w14:paraId="3BB9A602" w14:textId="77777777" w:rsidR="0018035B" w:rsidRDefault="0018035B" w:rsidP="0018035B">
      <w:r>
        <w:lastRenderedPageBreak/>
        <w:t xml:space="preserve">               &lt;LT&gt;Functional&lt;/LT&gt;</w:t>
      </w:r>
    </w:p>
    <w:p w14:paraId="5C2267AD" w14:textId="77777777" w:rsidR="0018035B" w:rsidRDefault="0018035B" w:rsidP="0018035B">
      <w:r>
        <w:t xml:space="preserve">               &lt;F&gt;Yes&lt;/F&gt;</w:t>
      </w:r>
    </w:p>
    <w:p w14:paraId="2EF04698" w14:textId="77777777" w:rsidR="0018035B" w:rsidRDefault="0018035B" w:rsidP="0018035B">
      <w:r>
        <w:t xml:space="preserve">               &lt;RFD i:nil="true" /&gt;</w:t>
      </w:r>
    </w:p>
    <w:p w14:paraId="52D0FA87" w14:textId="77777777" w:rsidR="0018035B" w:rsidRDefault="0018035B" w:rsidP="0018035B">
      <w:r>
        <w:t xml:space="preserve">               &lt;C i:nil="true" /&gt;</w:t>
      </w:r>
    </w:p>
    <w:p w14:paraId="3627E78F" w14:textId="77777777" w:rsidR="0018035B" w:rsidRDefault="0018035B" w:rsidP="0018035B">
      <w:r>
        <w:t xml:space="preserve">               &lt;VAR /&gt;</w:t>
      </w:r>
    </w:p>
    <w:p w14:paraId="33EB1C9C" w14:textId="77777777" w:rsidR="0018035B" w:rsidRDefault="0018035B" w:rsidP="0018035B">
      <w:r>
        <w:t xml:space="preserve">            &lt;/LNK&gt;</w:t>
      </w:r>
    </w:p>
    <w:p w14:paraId="5DB56755" w14:textId="77777777" w:rsidR="0018035B" w:rsidRDefault="0018035B" w:rsidP="0018035B">
      <w:r>
        <w:t xml:space="preserve">            &lt;LNK&gt;</w:t>
      </w:r>
    </w:p>
    <w:p w14:paraId="134A1FD8" w14:textId="77777777" w:rsidR="0018035B" w:rsidRDefault="0018035B" w:rsidP="0018035B">
      <w:r>
        <w:t xml:space="preserve">               &lt;V&gt;40_13224&lt;/V&gt;</w:t>
      </w:r>
    </w:p>
    <w:p w14:paraId="1DB44D87" w14:textId="77777777" w:rsidR="0018035B" w:rsidRDefault="0018035B" w:rsidP="0018035B">
      <w:r>
        <w:t xml:space="preserve">               &lt;DURL i:nil="true" /&gt;</w:t>
      </w:r>
    </w:p>
    <w:p w14:paraId="290F0664" w14:textId="77777777" w:rsidR="0018035B" w:rsidRDefault="0018035B" w:rsidP="0018035B">
      <w:r>
        <w:t xml:space="preserve">               &lt;OURL i:nil="true" /&gt;</w:t>
      </w:r>
    </w:p>
    <w:p w14:paraId="4074F5B5" w14:textId="77777777" w:rsidR="0018035B" w:rsidRDefault="0018035B" w:rsidP="0018035B">
      <w:r>
        <w:t xml:space="preserve">               &lt;OEMID i:nil="true" /&gt;</w:t>
      </w:r>
    </w:p>
    <w:p w14:paraId="6202F040" w14:textId="77777777" w:rsidR="0018035B" w:rsidRDefault="0018035B" w:rsidP="0018035B">
      <w:r>
        <w:t xml:space="preserve">               &lt;S&gt;CHK&lt;/S&gt;</w:t>
      </w:r>
    </w:p>
    <w:p w14:paraId="25C7BCBD" w14:textId="77777777" w:rsidR="0018035B" w:rsidRDefault="0018035B" w:rsidP="0018035B">
      <w:r>
        <w:t xml:space="preserve">               &lt;RDT&gt;SWReqSpec&lt;/RDT&gt;</w:t>
      </w:r>
    </w:p>
    <w:p w14:paraId="7AA0714E" w14:textId="77777777" w:rsidR="0018035B" w:rsidRDefault="0018035B" w:rsidP="0018035B">
      <w:r>
        <w:t xml:space="preserve">               &lt;LT&gt;Functional&lt;/LT&gt;</w:t>
      </w:r>
    </w:p>
    <w:p w14:paraId="7827A496" w14:textId="77777777" w:rsidR="0018035B" w:rsidRDefault="0018035B" w:rsidP="0018035B">
      <w:r>
        <w:t xml:space="preserve">               &lt;F&gt;Yes&lt;/F&gt;</w:t>
      </w:r>
    </w:p>
    <w:p w14:paraId="23E1F406" w14:textId="77777777" w:rsidR="0018035B" w:rsidRDefault="0018035B" w:rsidP="0018035B">
      <w:r>
        <w:t xml:space="preserve">               &lt;RFD i:nil="true" /&gt;</w:t>
      </w:r>
    </w:p>
    <w:p w14:paraId="2E5B4274" w14:textId="77777777" w:rsidR="0018035B" w:rsidRDefault="0018035B" w:rsidP="0018035B">
      <w:r>
        <w:t xml:space="preserve">               &lt;C i:nil="true" /&gt;</w:t>
      </w:r>
    </w:p>
    <w:p w14:paraId="7E111F6C" w14:textId="77777777" w:rsidR="0018035B" w:rsidRDefault="0018035B" w:rsidP="0018035B">
      <w:r>
        <w:t xml:space="preserve">               &lt;VAR /&gt;</w:t>
      </w:r>
    </w:p>
    <w:p w14:paraId="71EF76C8" w14:textId="77777777" w:rsidR="0018035B" w:rsidRDefault="0018035B" w:rsidP="0018035B">
      <w:r>
        <w:t xml:space="preserve">            &lt;/LNK&gt;</w:t>
      </w:r>
    </w:p>
    <w:p w14:paraId="0AACBCF0" w14:textId="77777777" w:rsidR="0018035B" w:rsidRDefault="0018035B" w:rsidP="0018035B">
      <w:r>
        <w:t xml:space="preserve">            &lt;LNK&gt;</w:t>
      </w:r>
    </w:p>
    <w:p w14:paraId="1FD8F46B" w14:textId="77777777" w:rsidR="0018035B" w:rsidRDefault="0018035B" w:rsidP="0018035B">
      <w:r>
        <w:t xml:space="preserve">               &lt;V&gt;40_8571&lt;/V&gt;</w:t>
      </w:r>
    </w:p>
    <w:p w14:paraId="61256D4F" w14:textId="77777777" w:rsidR="0018035B" w:rsidRDefault="0018035B" w:rsidP="0018035B">
      <w:r>
        <w:t xml:space="preserve">               &lt;DURL i:nil="true" /&gt;</w:t>
      </w:r>
    </w:p>
    <w:p w14:paraId="73DF51A1" w14:textId="77777777" w:rsidR="0018035B" w:rsidRDefault="0018035B" w:rsidP="0018035B">
      <w:r>
        <w:t xml:space="preserve">               &lt;OURL i:nil="true" /&gt;</w:t>
      </w:r>
    </w:p>
    <w:p w14:paraId="594B76D6" w14:textId="77777777" w:rsidR="0018035B" w:rsidRDefault="0018035B" w:rsidP="0018035B">
      <w:r>
        <w:t xml:space="preserve">               &lt;OEMID i:nil="true" /&gt;</w:t>
      </w:r>
    </w:p>
    <w:p w14:paraId="3F1AD891" w14:textId="77777777" w:rsidR="0018035B" w:rsidRDefault="0018035B" w:rsidP="0018035B">
      <w:r>
        <w:t xml:space="preserve">               &lt;S&gt;CHK&lt;/S&gt;</w:t>
      </w:r>
    </w:p>
    <w:p w14:paraId="03F310F1" w14:textId="77777777" w:rsidR="0018035B" w:rsidRDefault="0018035B" w:rsidP="0018035B">
      <w:r>
        <w:t xml:space="preserve">               &lt;RDT&gt;SWReqSpec&lt;/RDT&gt;</w:t>
      </w:r>
    </w:p>
    <w:p w14:paraId="1EDD8DFF" w14:textId="77777777" w:rsidR="0018035B" w:rsidRDefault="0018035B" w:rsidP="0018035B">
      <w:r>
        <w:t xml:space="preserve">               &lt;LT&gt;Functional&lt;/LT&gt;</w:t>
      </w:r>
    </w:p>
    <w:p w14:paraId="349D3C11" w14:textId="77777777" w:rsidR="0018035B" w:rsidRDefault="0018035B" w:rsidP="0018035B">
      <w:r>
        <w:t xml:space="preserve">               &lt;F&gt;Yes&lt;/F&gt;</w:t>
      </w:r>
    </w:p>
    <w:p w14:paraId="0F161625" w14:textId="77777777" w:rsidR="0018035B" w:rsidRDefault="0018035B" w:rsidP="0018035B">
      <w:r>
        <w:t xml:space="preserve">               &lt;RFD i:nil="true" /&gt;</w:t>
      </w:r>
    </w:p>
    <w:p w14:paraId="5D5C453C" w14:textId="77777777" w:rsidR="0018035B" w:rsidRDefault="0018035B" w:rsidP="0018035B">
      <w:r>
        <w:lastRenderedPageBreak/>
        <w:t xml:space="preserve">               &lt;C i:nil="true" /&gt;</w:t>
      </w:r>
    </w:p>
    <w:p w14:paraId="37D8E6B0" w14:textId="77777777" w:rsidR="0018035B" w:rsidRDefault="0018035B" w:rsidP="0018035B">
      <w:r>
        <w:t xml:space="preserve">               &lt;VAR /&gt;</w:t>
      </w:r>
    </w:p>
    <w:p w14:paraId="1716CA41" w14:textId="77777777" w:rsidR="0018035B" w:rsidRDefault="0018035B" w:rsidP="0018035B">
      <w:r>
        <w:t xml:space="preserve">            &lt;/LNK&gt;</w:t>
      </w:r>
    </w:p>
    <w:p w14:paraId="6059CAB2" w14:textId="77777777" w:rsidR="0018035B" w:rsidRDefault="0018035B" w:rsidP="0018035B">
      <w:r>
        <w:t xml:space="preserve">         &lt;/DT&gt;</w:t>
      </w:r>
    </w:p>
    <w:p w14:paraId="6FC1F982" w14:textId="77777777" w:rsidR="0018035B" w:rsidRDefault="0018035B" w:rsidP="0018035B">
      <w:r>
        <w:t xml:space="preserve">         &lt;FSM&gt;nonFS&lt;/FSM&gt;</w:t>
      </w:r>
    </w:p>
    <w:p w14:paraId="7F8DF12D" w14:textId="77777777" w:rsidR="0018035B" w:rsidRDefault="0018035B" w:rsidP="0018035B">
      <w:r>
        <w:t xml:space="preserve">         &lt;NFT&gt;No&lt;/NFT&gt;</w:t>
      </w:r>
    </w:p>
    <w:p w14:paraId="036A3C6B" w14:textId="77777777" w:rsidR="0018035B" w:rsidRDefault="0018035B" w:rsidP="0018035B">
      <w:r>
        <w:t xml:space="preserve">         &lt;RSS /&gt;</w:t>
      </w:r>
    </w:p>
    <w:p w14:paraId="1D9C8C18" w14:textId="77777777" w:rsidR="0018035B" w:rsidRDefault="0018035B" w:rsidP="0018035B">
      <w:r>
        <w:t xml:space="preserve">         &lt;TDS /&gt;</w:t>
      </w:r>
    </w:p>
    <w:p w14:paraId="19B7498A" w14:textId="77777777" w:rsidR="0018035B" w:rsidRDefault="0018035B" w:rsidP="0018035B">
      <w:r>
        <w:t xml:space="preserve">         &lt;VAR /&gt;</w:t>
      </w:r>
    </w:p>
    <w:p w14:paraId="278CFE4A" w14:textId="77777777" w:rsidR="0018035B" w:rsidRDefault="0018035B" w:rsidP="0018035B">
      <w:r>
        <w:t xml:space="preserve">         &lt;CH&gt;1_HMI&lt;/CH&gt;</w:t>
      </w:r>
    </w:p>
    <w:p w14:paraId="6704177A" w14:textId="77777777" w:rsidR="0018035B" w:rsidRDefault="0018035B" w:rsidP="0018035B">
      <w:r>
        <w:t xml:space="preserve">         &lt;OBSOLETE&gt;</w:t>
      </w:r>
    </w:p>
    <w:p w14:paraId="23057ECF" w14:textId="77777777" w:rsidR="0018035B" w:rsidRDefault="0018035B" w:rsidP="0018035B">
      <w:r>
        <w:t xml:space="preserve">            &lt;OTP&gt;</w:t>
      </w:r>
    </w:p>
    <w:p w14:paraId="24DE9CB9" w14:textId="77777777" w:rsidR="0018035B" w:rsidRDefault="0018035B" w:rsidP="0018035B">
      <w:r>
        <w:t xml:space="preserve">               &lt;bANI&gt;1&lt;/bANI&gt;</w:t>
      </w:r>
    </w:p>
    <w:p w14:paraId="0B2F30AA" w14:textId="77777777" w:rsidR="0018035B" w:rsidRDefault="0018035B" w:rsidP="0018035B">
      <w:r>
        <w:t xml:space="preserve">               &lt;eANI&gt;-1&lt;/eANI&gt;</w:t>
      </w:r>
    </w:p>
    <w:p w14:paraId="2C6A99DD" w14:textId="77777777" w:rsidR="0018035B" w:rsidRDefault="0018035B" w:rsidP="0018035B">
      <w:r>
        <w:t xml:space="preserve">               &lt;bAAI&gt;11&lt;/bAAI&gt;</w:t>
      </w:r>
    </w:p>
    <w:p w14:paraId="109D7E4B" w14:textId="77777777" w:rsidR="0018035B" w:rsidRDefault="0018035B" w:rsidP="0018035B">
      <w:r>
        <w:t xml:space="preserve">               &lt;bAEI&gt;11&lt;/bAEI&gt;</w:t>
      </w:r>
    </w:p>
    <w:p w14:paraId="0502AFE8" w14:textId="77777777" w:rsidR="0018035B" w:rsidRDefault="0018035B" w:rsidP="0018035B">
      <w:r>
        <w:t xml:space="preserve">               &lt;eAEI&gt;-2&lt;/eAEI&gt;</w:t>
      </w:r>
    </w:p>
    <w:p w14:paraId="532314A6" w14:textId="77777777" w:rsidR="0018035B" w:rsidRDefault="0018035B" w:rsidP="0018035B">
      <w:r>
        <w:t xml:space="preserve">            &lt;/OTP&gt;</w:t>
      </w:r>
    </w:p>
    <w:p w14:paraId="03DBF515" w14:textId="77777777" w:rsidR="0018035B" w:rsidRDefault="0018035B" w:rsidP="0018035B">
      <w:r>
        <w:t xml:space="preserve">         &lt;/OBSOLETE&gt;</w:t>
      </w:r>
    </w:p>
    <w:p w14:paraId="2855D2C3" w14:textId="77777777" w:rsidR="0018035B" w:rsidRDefault="0018035B" w:rsidP="0018035B">
      <w:r>
        <w:t xml:space="preserve">      &lt;/TC&gt;</w:t>
      </w:r>
    </w:p>
    <w:p w14:paraId="7F835C27" w14:textId="77777777" w:rsidR="0018035B" w:rsidRDefault="0018035B" w:rsidP="0018035B">
      <w:r>
        <w:t xml:space="preserve">      &lt;TC&gt;</w:t>
      </w:r>
    </w:p>
    <w:p w14:paraId="6D7331C9" w14:textId="77777777" w:rsidR="0018035B" w:rsidRDefault="0018035B" w:rsidP="0018035B">
      <w:r>
        <w:t xml:space="preserve">         &lt;ID&gt;[SSTS_GEN5CI_ATP_2]&lt;/ID&gt;</w:t>
      </w:r>
    </w:p>
    <w:p w14:paraId="7749E254" w14:textId="77777777" w:rsidR="0018035B" w:rsidRDefault="0018035B" w:rsidP="0018035B">
      <w:r>
        <w:t xml:space="preserve">         &lt;N&gt;1_HMI - Atemp behavior in all states&lt;/N&gt;</w:t>
      </w:r>
    </w:p>
    <w:p w14:paraId="687CA986" w14:textId="77777777" w:rsidR="0018035B" w:rsidRDefault="0018035B" w:rsidP="0018035B">
      <w:r>
        <w:t xml:space="preserve">         &lt;TSs&gt;</w:t>
      </w:r>
    </w:p>
    <w:p w14:paraId="11806102" w14:textId="77777777" w:rsidR="0018035B" w:rsidRDefault="0018035B" w:rsidP="0018035B">
      <w:r>
        <w:t xml:space="preserve">            &lt;a:string&gt;GEN5_HIGH&lt;/a:string&gt;</w:t>
      </w:r>
    </w:p>
    <w:p w14:paraId="05164FB7" w14:textId="77777777" w:rsidR="0018035B" w:rsidRDefault="0018035B" w:rsidP="0018035B">
      <w:r>
        <w:t xml:space="preserve">            &lt;a:string&gt;Prio1&lt;/a:string&gt;</w:t>
      </w:r>
    </w:p>
    <w:p w14:paraId="43FCC59E" w14:textId="77777777" w:rsidR="0018035B" w:rsidRDefault="0018035B" w:rsidP="0018035B">
      <w:r>
        <w:t xml:space="preserve">            &lt;a:string&gt;tp&lt;/a:string&gt;</w:t>
      </w:r>
    </w:p>
    <w:p w14:paraId="533629B2" w14:textId="77777777" w:rsidR="0018035B" w:rsidRDefault="0018035B" w:rsidP="0018035B">
      <w:r>
        <w:t xml:space="preserve">            &lt;a:string&gt;positive&lt;/a:string&gt;</w:t>
      </w:r>
    </w:p>
    <w:p w14:paraId="5FEA6FB3" w14:textId="77777777" w:rsidR="0018035B" w:rsidRDefault="0018035B" w:rsidP="0018035B">
      <w:r>
        <w:t xml:space="preserve">         &lt;/TSs&gt;</w:t>
      </w:r>
    </w:p>
    <w:p w14:paraId="3FCBFE4B" w14:textId="77777777" w:rsidR="0018035B" w:rsidRDefault="0018035B" w:rsidP="0018035B">
      <w:r>
        <w:lastRenderedPageBreak/>
        <w:t xml:space="preserve">         &lt;Ts&gt;</w:t>
      </w:r>
    </w:p>
    <w:p w14:paraId="0FE75C0A" w14:textId="77777777" w:rsidR="0018035B" w:rsidRDefault="0018035B" w:rsidP="0018035B">
      <w:r>
        <w:t xml:space="preserve">            &lt;T&gt;</w:t>
      </w:r>
    </w:p>
    <w:p w14:paraId="39C2A87A" w14:textId="77777777" w:rsidR="0018035B" w:rsidRDefault="0018035B" w:rsidP="0018035B">
      <w:r>
        <w:t xml:space="preserve">               &lt;ID&gt;1&lt;/ID&gt;</w:t>
      </w:r>
    </w:p>
    <w:p w14:paraId="7BC616AD" w14:textId="77777777" w:rsidR="0018035B" w:rsidRDefault="0018035B" w:rsidP="0018035B">
      <w:r>
        <w:t xml:space="preserve">               &lt;LOCs&gt;</w:t>
      </w:r>
    </w:p>
    <w:p w14:paraId="7960DA30" w14:textId="77777777" w:rsidR="0018035B" w:rsidRDefault="0018035B" w:rsidP="0018035B">
      <w:r>
        <w:t xml:space="preserve">                  &lt;LOC&gt;</w:t>
      </w:r>
    </w:p>
    <w:p w14:paraId="139F60A5" w14:textId="77777777" w:rsidR="0018035B" w:rsidRDefault="0018035B" w:rsidP="0018035B">
      <w:r>
        <w:t xml:space="preserve">                     &lt;SC&gt;sys,USE_FOR:GEN5_HIGH&lt;/SC&gt;</w:t>
      </w:r>
    </w:p>
    <w:p w14:paraId="644B617F" w14:textId="77777777" w:rsidR="0018035B" w:rsidRDefault="0018035B" w:rsidP="0018035B">
      <w:r>
        <w:t xml:space="preserve">                     &lt;C&gt;call_macro&lt;/C&gt;</w:t>
      </w:r>
    </w:p>
    <w:p w14:paraId="3AE830E2" w14:textId="77777777" w:rsidR="0018035B" w:rsidRDefault="0018035B" w:rsidP="0018035B">
      <w:r>
        <w:t xml:space="preserve">                     &lt;P&gt;</w:t>
      </w:r>
    </w:p>
    <w:p w14:paraId="78A82F95" w14:textId="77777777" w:rsidR="0018035B" w:rsidRDefault="0018035B" w:rsidP="0018035B">
      <w:r>
        <w:t xml:space="preserve">                        &lt;a:string&gt;SetState_PRUEFEN&lt;/a:string&gt;</w:t>
      </w:r>
    </w:p>
    <w:p w14:paraId="67364D08" w14:textId="77777777" w:rsidR="0018035B" w:rsidRDefault="0018035B" w:rsidP="0018035B">
      <w:r>
        <w:t xml:space="preserve">                     &lt;/P&gt;</w:t>
      </w:r>
    </w:p>
    <w:p w14:paraId="293606F2" w14:textId="77777777" w:rsidR="0018035B" w:rsidRDefault="0018035B" w:rsidP="0018035B">
      <w:r>
        <w:t xml:space="preserve">                     &lt;LN&gt;1&lt;/LN&gt;</w:t>
      </w:r>
    </w:p>
    <w:p w14:paraId="18B53FFE" w14:textId="77777777" w:rsidR="0018035B" w:rsidRDefault="0018035B" w:rsidP="0018035B">
      <w:r>
        <w:t xml:space="preserve">                     &lt;ANI&gt;2&lt;/ANI&gt;</w:t>
      </w:r>
    </w:p>
    <w:p w14:paraId="7C64B116" w14:textId="77777777" w:rsidR="0018035B" w:rsidRDefault="0018035B" w:rsidP="0018035B">
      <w:r>
        <w:t xml:space="preserve">                     &lt;AEI&gt;2&lt;/AEI&gt;</w:t>
      </w:r>
    </w:p>
    <w:p w14:paraId="3DEA9393" w14:textId="77777777" w:rsidR="0018035B" w:rsidRDefault="0018035B" w:rsidP="0018035B">
      <w:r>
        <w:t xml:space="preserve">                  &lt;/LOC&gt;</w:t>
      </w:r>
    </w:p>
    <w:p w14:paraId="6B2C4E88" w14:textId="77777777" w:rsidR="0018035B" w:rsidRDefault="0018035B" w:rsidP="0018035B">
      <w:r>
        <w:t xml:space="preserve">                  &lt;LOC&gt;</w:t>
      </w:r>
    </w:p>
    <w:p w14:paraId="1DCDB956" w14:textId="77777777" w:rsidR="0018035B" w:rsidRDefault="0018035B" w:rsidP="0018035B">
      <w:r>
        <w:t xml:space="preserve">                     &lt;SC&gt;sys,USE_FOR:GEN5_HIGH&lt;/SC&gt;</w:t>
      </w:r>
    </w:p>
    <w:p w14:paraId="784BCA84" w14:textId="77777777" w:rsidR="0018035B" w:rsidRDefault="0018035B" w:rsidP="0018035B">
      <w:r>
        <w:t xml:space="preserve">                     &lt;C&gt;call_macro&lt;/C&gt;</w:t>
      </w:r>
    </w:p>
    <w:p w14:paraId="0EA52597" w14:textId="77777777" w:rsidR="0018035B" w:rsidRDefault="0018035B" w:rsidP="0018035B">
      <w:r>
        <w:t xml:space="preserve">                     &lt;P&gt;</w:t>
      </w:r>
    </w:p>
    <w:p w14:paraId="709FBA3D" w14:textId="77777777" w:rsidR="0018035B" w:rsidRDefault="0018035B" w:rsidP="0018035B">
      <w:r>
        <w:t xml:space="preserve">                        &lt;a:string&gt;CODE&lt;/a:string&gt;</w:t>
      </w:r>
    </w:p>
    <w:p w14:paraId="3AB8B2B1" w14:textId="77777777" w:rsidR="0018035B" w:rsidRDefault="0018035B" w:rsidP="0018035B">
      <w:r>
        <w:t xml:space="preserve">                        &lt;a:string&gt;ATEMP_SIGNAL_QUELLE&lt;/a:string&gt;</w:t>
      </w:r>
    </w:p>
    <w:p w14:paraId="5AAC05F1" w14:textId="77777777" w:rsidR="0018035B" w:rsidRDefault="0018035B" w:rsidP="0018035B">
      <w:r>
        <w:t xml:space="preserve">                        &lt;a:string&gt;00&lt;/a:string&gt;</w:t>
      </w:r>
    </w:p>
    <w:p w14:paraId="146CDFFF" w14:textId="77777777" w:rsidR="0018035B" w:rsidRDefault="0018035B" w:rsidP="0018035B">
      <w:r>
        <w:t xml:space="preserve">                     &lt;/P&gt;</w:t>
      </w:r>
    </w:p>
    <w:p w14:paraId="2FD9ED43" w14:textId="77777777" w:rsidR="0018035B" w:rsidRDefault="0018035B" w:rsidP="0018035B">
      <w:r>
        <w:t xml:space="preserve">                     &lt;LN&gt;2&lt;/LN&gt;</w:t>
      </w:r>
    </w:p>
    <w:p w14:paraId="567002F3" w14:textId="77777777" w:rsidR="0018035B" w:rsidRDefault="0018035B" w:rsidP="0018035B">
      <w:r>
        <w:t xml:space="preserve">                     &lt;ANI&gt;3&lt;/ANI&gt;</w:t>
      </w:r>
    </w:p>
    <w:p w14:paraId="222DF56D" w14:textId="77777777" w:rsidR="0018035B" w:rsidRDefault="0018035B" w:rsidP="0018035B">
      <w:r>
        <w:t xml:space="preserve">                     &lt;AEI&gt;3&lt;/AEI&gt;</w:t>
      </w:r>
    </w:p>
    <w:p w14:paraId="582D2592" w14:textId="77777777" w:rsidR="0018035B" w:rsidRDefault="0018035B" w:rsidP="0018035B">
      <w:r>
        <w:t xml:space="preserve">                  &lt;/LOC&gt;</w:t>
      </w:r>
    </w:p>
    <w:p w14:paraId="57073D1C" w14:textId="77777777" w:rsidR="0018035B" w:rsidRDefault="0018035B" w:rsidP="0018035B">
      <w:r>
        <w:t xml:space="preserve">                  &lt;LOC&gt;</w:t>
      </w:r>
    </w:p>
    <w:p w14:paraId="4BC04AAA" w14:textId="77777777" w:rsidR="0018035B" w:rsidRDefault="0018035B" w:rsidP="0018035B">
      <w:r>
        <w:t xml:space="preserve">                     &lt;SC&gt;sys,USE_FOR:GEN5_HIGH&lt;/SC&gt;</w:t>
      </w:r>
    </w:p>
    <w:p w14:paraId="2AFD4063" w14:textId="77777777" w:rsidR="0018035B" w:rsidRDefault="0018035B" w:rsidP="0018035B">
      <w:r>
        <w:t xml:space="preserve">                     &lt;C&gt;set_env&lt;/C&gt;</w:t>
      </w:r>
    </w:p>
    <w:p w14:paraId="509BEDA1" w14:textId="77777777" w:rsidR="0018035B" w:rsidRDefault="0018035B" w:rsidP="0018035B">
      <w:r>
        <w:lastRenderedPageBreak/>
        <w:t xml:space="preserve">                     &lt;P&gt;</w:t>
      </w:r>
    </w:p>
    <w:p w14:paraId="08F82743" w14:textId="77777777" w:rsidR="0018035B" w:rsidRDefault="0018035B" w:rsidP="0018035B">
      <w:r>
        <w:t xml:space="preserve">                        &lt;a:string&gt;E_291_OP_UN_TEMP&lt;/a:string&gt;</w:t>
      </w:r>
    </w:p>
    <w:p w14:paraId="3306ECCA" w14:textId="77777777" w:rsidR="0018035B" w:rsidRDefault="0018035B" w:rsidP="0018035B">
      <w:r>
        <w:t xml:space="preserve">                        &lt;a:string&gt;1&lt;/a:string&gt;</w:t>
      </w:r>
    </w:p>
    <w:p w14:paraId="2BB6C4BF" w14:textId="77777777" w:rsidR="0018035B" w:rsidRDefault="0018035B" w:rsidP="0018035B">
      <w:r>
        <w:t xml:space="preserve">                     &lt;/P&gt;</w:t>
      </w:r>
    </w:p>
    <w:p w14:paraId="1DA6922E" w14:textId="77777777" w:rsidR="0018035B" w:rsidRDefault="0018035B" w:rsidP="0018035B">
      <w:r>
        <w:t xml:space="preserve">                     &lt;LN&gt;3&lt;/LN&gt;</w:t>
      </w:r>
    </w:p>
    <w:p w14:paraId="1A42AA6E" w14:textId="77777777" w:rsidR="0018035B" w:rsidRDefault="0018035B" w:rsidP="0018035B">
      <w:r>
        <w:t xml:space="preserve">                     &lt;ANI&gt;4&lt;/ANI&gt;</w:t>
      </w:r>
    </w:p>
    <w:p w14:paraId="0A910EE3" w14:textId="77777777" w:rsidR="0018035B" w:rsidRDefault="0018035B" w:rsidP="0018035B">
      <w:r>
        <w:t xml:space="preserve">                     &lt;AAI&gt;4&lt;/AAI&gt;</w:t>
      </w:r>
    </w:p>
    <w:p w14:paraId="79F4D488" w14:textId="77777777" w:rsidR="0018035B" w:rsidRDefault="0018035B" w:rsidP="0018035B">
      <w:r>
        <w:t xml:space="preserve">                     &lt;AEI&gt;4&lt;/AEI&gt;</w:t>
      </w:r>
    </w:p>
    <w:p w14:paraId="408A5CD8" w14:textId="77777777" w:rsidR="0018035B" w:rsidRDefault="0018035B" w:rsidP="0018035B">
      <w:r>
        <w:t xml:space="preserve">                  &lt;/LOC&gt;</w:t>
      </w:r>
    </w:p>
    <w:p w14:paraId="171892A1" w14:textId="77777777" w:rsidR="0018035B" w:rsidRDefault="0018035B" w:rsidP="0018035B">
      <w:r>
        <w:t xml:space="preserve">                  &lt;LOC&gt;</w:t>
      </w:r>
    </w:p>
    <w:p w14:paraId="24BDDAE5" w14:textId="77777777" w:rsidR="0018035B" w:rsidRDefault="0018035B" w:rsidP="0018035B">
      <w:r>
        <w:t xml:space="preserve">                     &lt;SC&gt;sys,USE_FOR:GEN5_HIGH&lt;/SC&gt;</w:t>
      </w:r>
    </w:p>
    <w:p w14:paraId="228343B5" w14:textId="77777777" w:rsidR="0018035B" w:rsidRDefault="0018035B" w:rsidP="0018035B">
      <w:r>
        <w:t xml:space="preserve">                     &lt;C&gt;delay&lt;/C&gt;</w:t>
      </w:r>
    </w:p>
    <w:p w14:paraId="20C9394B" w14:textId="77777777" w:rsidR="0018035B" w:rsidRDefault="0018035B" w:rsidP="0018035B">
      <w:r>
        <w:t xml:space="preserve">                     &lt;P&gt;</w:t>
      </w:r>
    </w:p>
    <w:p w14:paraId="62A7B11C" w14:textId="77777777" w:rsidR="0018035B" w:rsidRDefault="0018035B" w:rsidP="0018035B">
      <w:r>
        <w:t xml:space="preserve">                        &lt;a:string&gt;1000&lt;/a:string&gt;</w:t>
      </w:r>
    </w:p>
    <w:p w14:paraId="56426838" w14:textId="77777777" w:rsidR="0018035B" w:rsidRDefault="0018035B" w:rsidP="0018035B">
      <w:r>
        <w:t xml:space="preserve">                     &lt;/P&gt;</w:t>
      </w:r>
    </w:p>
    <w:p w14:paraId="4CA51F82" w14:textId="77777777" w:rsidR="0018035B" w:rsidRDefault="0018035B" w:rsidP="0018035B">
      <w:r>
        <w:t xml:space="preserve">                     &lt;LN&gt;4&lt;/LN&gt;</w:t>
      </w:r>
    </w:p>
    <w:p w14:paraId="75B69F08" w14:textId="77777777" w:rsidR="0018035B" w:rsidRDefault="0018035B" w:rsidP="0018035B">
      <w:r>
        <w:t xml:space="preserve">                     &lt;ANI&gt;5&lt;/ANI&gt;</w:t>
      </w:r>
    </w:p>
    <w:p w14:paraId="79FFE9D1" w14:textId="77777777" w:rsidR="0018035B" w:rsidRDefault="0018035B" w:rsidP="0018035B">
      <w:r>
        <w:t xml:space="preserve">                     &lt;AAI&gt;5&lt;/AAI&gt;</w:t>
      </w:r>
    </w:p>
    <w:p w14:paraId="69B9F720" w14:textId="77777777" w:rsidR="0018035B" w:rsidRDefault="0018035B" w:rsidP="0018035B">
      <w:r>
        <w:t xml:space="preserve">                     &lt;AEI&gt;5&lt;/AEI&gt;</w:t>
      </w:r>
    </w:p>
    <w:p w14:paraId="1E4A7EBD" w14:textId="77777777" w:rsidR="0018035B" w:rsidRDefault="0018035B" w:rsidP="0018035B">
      <w:r>
        <w:t xml:space="preserve">                  &lt;/LOC&gt;</w:t>
      </w:r>
    </w:p>
    <w:p w14:paraId="2AECD2A8" w14:textId="77777777" w:rsidR="0018035B" w:rsidRDefault="0018035B" w:rsidP="0018035B">
      <w:r>
        <w:t xml:space="preserve">                  &lt;LOC&gt;</w:t>
      </w:r>
    </w:p>
    <w:p w14:paraId="5A5A4122" w14:textId="77777777" w:rsidR="0018035B" w:rsidRDefault="0018035B" w:rsidP="0018035B">
      <w:r>
        <w:t xml:space="preserve">                     &lt;SC&gt;sys,USE_FOR:GEN5_HIGH&lt;/SC&gt;</w:t>
      </w:r>
    </w:p>
    <w:p w14:paraId="5381A7D7" w14:textId="77777777" w:rsidR="0018035B" w:rsidRDefault="0018035B" w:rsidP="0018035B">
      <w:r>
        <w:t xml:space="preserve">                     &lt;C&gt;set_env&lt;/C&gt;</w:t>
      </w:r>
    </w:p>
    <w:p w14:paraId="3010D1ED" w14:textId="77777777" w:rsidR="0018035B" w:rsidRDefault="0018035B" w:rsidP="0018035B">
      <w:r>
        <w:t xml:space="preserve">                     &lt;P&gt;</w:t>
      </w:r>
    </w:p>
    <w:p w14:paraId="10523D61" w14:textId="77777777" w:rsidR="0018035B" w:rsidRDefault="0018035B" w:rsidP="0018035B">
      <w:r>
        <w:t xml:space="preserve">                        &lt;a:string&gt;R1&lt;/a:string&gt;</w:t>
      </w:r>
    </w:p>
    <w:p w14:paraId="3E096245" w14:textId="77777777" w:rsidR="0018035B" w:rsidRDefault="0018035B" w:rsidP="0018035B">
      <w:r>
        <w:t xml:space="preserve">                        &lt;a:string&gt;9949&lt;/a:string&gt;</w:t>
      </w:r>
    </w:p>
    <w:p w14:paraId="090BB51B" w14:textId="77777777" w:rsidR="0018035B" w:rsidRDefault="0018035B" w:rsidP="0018035B">
      <w:r>
        <w:t xml:space="preserve">                     &lt;/P&gt;</w:t>
      </w:r>
    </w:p>
    <w:p w14:paraId="212F7D97" w14:textId="77777777" w:rsidR="0018035B" w:rsidRDefault="0018035B" w:rsidP="0018035B">
      <w:r>
        <w:t xml:space="preserve">                     &lt;LN&gt;5&lt;/LN&gt;</w:t>
      </w:r>
    </w:p>
    <w:p w14:paraId="35F1C6D9" w14:textId="77777777" w:rsidR="0018035B" w:rsidRDefault="0018035B" w:rsidP="0018035B">
      <w:r>
        <w:t xml:space="preserve">                     &lt;ANI&gt;6&lt;/ANI&gt;</w:t>
      </w:r>
    </w:p>
    <w:p w14:paraId="17664721" w14:textId="77777777" w:rsidR="0018035B" w:rsidRDefault="0018035B" w:rsidP="0018035B">
      <w:r>
        <w:lastRenderedPageBreak/>
        <w:t xml:space="preserve">                     &lt;AAI&gt;6&lt;/AAI&gt;</w:t>
      </w:r>
    </w:p>
    <w:p w14:paraId="49C37DBA" w14:textId="77777777" w:rsidR="0018035B" w:rsidRDefault="0018035B" w:rsidP="0018035B">
      <w:r>
        <w:t xml:space="preserve">                     &lt;AEI&gt;6&lt;/AEI&gt;</w:t>
      </w:r>
    </w:p>
    <w:p w14:paraId="6BBB2002" w14:textId="77777777" w:rsidR="0018035B" w:rsidRDefault="0018035B" w:rsidP="0018035B">
      <w:r>
        <w:t xml:space="preserve">                  &lt;/LOC&gt;</w:t>
      </w:r>
    </w:p>
    <w:p w14:paraId="04C7EBF5" w14:textId="77777777" w:rsidR="0018035B" w:rsidRDefault="0018035B" w:rsidP="0018035B">
      <w:r>
        <w:t xml:space="preserve">                  &lt;LOC&gt;</w:t>
      </w:r>
    </w:p>
    <w:p w14:paraId="04B3D9F8" w14:textId="77777777" w:rsidR="0018035B" w:rsidRDefault="0018035B" w:rsidP="0018035B">
      <w:r>
        <w:t xml:space="preserve">                     &lt;SC&gt;sys,USE_FOR:GEN5_HIGH&lt;/SC&gt;</w:t>
      </w:r>
    </w:p>
    <w:p w14:paraId="02BDA8E8" w14:textId="77777777" w:rsidR="0018035B" w:rsidRDefault="0018035B" w:rsidP="0018035B">
      <w:r>
        <w:t xml:space="preserve">                     &lt;C&gt;call_macro&lt;/C&gt;</w:t>
      </w:r>
    </w:p>
    <w:p w14:paraId="41058D65" w14:textId="77777777" w:rsidR="0018035B" w:rsidRDefault="0018035B" w:rsidP="0018035B">
      <w:r>
        <w:t xml:space="preserve">                     &lt;P&gt;</w:t>
      </w:r>
    </w:p>
    <w:p w14:paraId="0D0E2F9E" w14:textId="77777777" w:rsidR="0018035B" w:rsidRDefault="0018035B" w:rsidP="0018035B">
      <w:r>
        <w:t xml:space="preserve">                        &lt;a:string&gt;Update_ATemp&lt;/a:string&gt;</w:t>
      </w:r>
    </w:p>
    <w:p w14:paraId="7445754C" w14:textId="77777777" w:rsidR="0018035B" w:rsidRDefault="0018035B" w:rsidP="0018035B">
      <w:r>
        <w:t xml:space="preserve">                     &lt;/P&gt;</w:t>
      </w:r>
    </w:p>
    <w:p w14:paraId="27B1C797" w14:textId="77777777" w:rsidR="0018035B" w:rsidRDefault="0018035B" w:rsidP="0018035B">
      <w:r>
        <w:t xml:space="preserve">                     &lt;LN&gt;6&lt;/LN&gt;</w:t>
      </w:r>
    </w:p>
    <w:p w14:paraId="6A42C3BE" w14:textId="77777777" w:rsidR="0018035B" w:rsidRDefault="0018035B" w:rsidP="0018035B">
      <w:r>
        <w:t xml:space="preserve">                     &lt;ANI&gt;7&lt;/ANI&gt;</w:t>
      </w:r>
    </w:p>
    <w:p w14:paraId="1E5C52B3" w14:textId="77777777" w:rsidR="0018035B" w:rsidRDefault="0018035B" w:rsidP="0018035B">
      <w:r>
        <w:t xml:space="preserve">                     &lt;AEI&gt;7&lt;/AEI&gt;</w:t>
      </w:r>
    </w:p>
    <w:p w14:paraId="56DD6E79" w14:textId="77777777" w:rsidR="0018035B" w:rsidRDefault="0018035B" w:rsidP="0018035B">
      <w:r>
        <w:t xml:space="preserve">                  &lt;/LOC&gt;</w:t>
      </w:r>
    </w:p>
    <w:p w14:paraId="07E402CF" w14:textId="77777777" w:rsidR="0018035B" w:rsidRDefault="0018035B" w:rsidP="0018035B">
      <w:r>
        <w:t xml:space="preserve">                  &lt;LOC&gt;</w:t>
      </w:r>
    </w:p>
    <w:p w14:paraId="514C736C" w14:textId="77777777" w:rsidR="0018035B" w:rsidRDefault="0018035B" w:rsidP="0018035B">
      <w:r>
        <w:t xml:space="preserve">                     &lt;SC&gt;sys,USE_FOR:GEN5_HIGH&lt;/SC&gt;</w:t>
      </w:r>
    </w:p>
    <w:p w14:paraId="7CF4E739" w14:textId="77777777" w:rsidR="0018035B" w:rsidRDefault="0018035B" w:rsidP="0018035B">
      <w:r>
        <w:t xml:space="preserve">                     &lt;C&gt;delay&lt;/C&gt;</w:t>
      </w:r>
    </w:p>
    <w:p w14:paraId="5A57729C" w14:textId="77777777" w:rsidR="0018035B" w:rsidRDefault="0018035B" w:rsidP="0018035B">
      <w:r>
        <w:t xml:space="preserve">                     &lt;P&gt;</w:t>
      </w:r>
    </w:p>
    <w:p w14:paraId="67D4C314" w14:textId="77777777" w:rsidR="0018035B" w:rsidRDefault="0018035B" w:rsidP="0018035B">
      <w:r>
        <w:t xml:space="preserve">                        &lt;a:string&gt;1000&lt;/a:string&gt;</w:t>
      </w:r>
    </w:p>
    <w:p w14:paraId="684CD27F" w14:textId="77777777" w:rsidR="0018035B" w:rsidRDefault="0018035B" w:rsidP="0018035B">
      <w:r>
        <w:t xml:space="preserve">                     &lt;/P&gt;</w:t>
      </w:r>
    </w:p>
    <w:p w14:paraId="6634321E" w14:textId="77777777" w:rsidR="0018035B" w:rsidRDefault="0018035B" w:rsidP="0018035B">
      <w:r>
        <w:t xml:space="preserve">                     &lt;LN&gt;7&lt;/LN&gt;</w:t>
      </w:r>
    </w:p>
    <w:p w14:paraId="7B739CE2" w14:textId="77777777" w:rsidR="0018035B" w:rsidRDefault="0018035B" w:rsidP="0018035B">
      <w:r>
        <w:t xml:space="preserve">                     &lt;ANI&gt;8&lt;/ANI&gt;</w:t>
      </w:r>
    </w:p>
    <w:p w14:paraId="1D569133" w14:textId="77777777" w:rsidR="0018035B" w:rsidRDefault="0018035B" w:rsidP="0018035B">
      <w:r>
        <w:t xml:space="preserve">                     &lt;AAI&gt;8&lt;/AAI&gt;</w:t>
      </w:r>
    </w:p>
    <w:p w14:paraId="1D0D1830" w14:textId="77777777" w:rsidR="0018035B" w:rsidRDefault="0018035B" w:rsidP="0018035B">
      <w:r>
        <w:t xml:space="preserve">                     &lt;AEI&gt;8&lt;/AEI&gt;</w:t>
      </w:r>
    </w:p>
    <w:p w14:paraId="1A65A7EE" w14:textId="77777777" w:rsidR="0018035B" w:rsidRDefault="0018035B" w:rsidP="0018035B">
      <w:r>
        <w:t xml:space="preserve">                  &lt;/LOC&gt;</w:t>
      </w:r>
    </w:p>
    <w:p w14:paraId="48E81BAB" w14:textId="77777777" w:rsidR="0018035B" w:rsidRDefault="0018035B" w:rsidP="0018035B">
      <w:r>
        <w:t xml:space="preserve">                  &lt;LOC&gt;</w:t>
      </w:r>
    </w:p>
    <w:p w14:paraId="0B7A5088" w14:textId="77777777" w:rsidR="0018035B" w:rsidRDefault="0018035B" w:rsidP="0018035B">
      <w:r>
        <w:t xml:space="preserve">                     &lt;SC&gt;no_vision,USE_FOR:GEN5_HIGH&lt;/SC&gt;</w:t>
      </w:r>
    </w:p>
    <w:p w14:paraId="6E7029F9" w14:textId="77777777" w:rsidR="0018035B" w:rsidRDefault="0018035B" w:rsidP="0018035B">
      <w:r>
        <w:t xml:space="preserve">                     &lt;C&gt;ask_tester&lt;/C&gt;</w:t>
      </w:r>
    </w:p>
    <w:p w14:paraId="60073AFA" w14:textId="77777777" w:rsidR="0018035B" w:rsidRDefault="0018035B" w:rsidP="0018035B">
      <w:r>
        <w:t xml:space="preserve">                     &lt;P&gt;</w:t>
      </w:r>
    </w:p>
    <w:p w14:paraId="106E7D0A" w14:textId="77777777" w:rsidR="0018035B" w:rsidRDefault="0018035B" w:rsidP="0018035B">
      <w:r>
        <w:t xml:space="preserve">                        &lt;a:string&gt;"Is it true that Atemp value is displayed in Pruefen state?"&lt;/a:string&gt;</w:t>
      </w:r>
    </w:p>
    <w:p w14:paraId="79BF918A" w14:textId="77777777" w:rsidR="0018035B" w:rsidRDefault="0018035B" w:rsidP="0018035B">
      <w:r>
        <w:lastRenderedPageBreak/>
        <w:t xml:space="preserve">                     &lt;/P&gt;</w:t>
      </w:r>
    </w:p>
    <w:p w14:paraId="453F6214" w14:textId="77777777" w:rsidR="0018035B" w:rsidRDefault="0018035B" w:rsidP="0018035B">
      <w:r>
        <w:t xml:space="preserve">                     &lt;LN&gt;8&lt;/LN&gt;</w:t>
      </w:r>
    </w:p>
    <w:p w14:paraId="2BA2785A" w14:textId="77777777" w:rsidR="0018035B" w:rsidRDefault="0018035B" w:rsidP="0018035B">
      <w:r>
        <w:t xml:space="preserve">                     &lt;ANI&gt;9&lt;/ANI&gt;</w:t>
      </w:r>
    </w:p>
    <w:p w14:paraId="12EFDB6E" w14:textId="77777777" w:rsidR="0018035B" w:rsidRDefault="0018035B" w:rsidP="0018035B">
      <w:r>
        <w:t xml:space="preserve">                     &lt;AAI&gt;9&lt;/AAI&gt;</w:t>
      </w:r>
    </w:p>
    <w:p w14:paraId="16C1D06C" w14:textId="77777777" w:rsidR="0018035B" w:rsidRDefault="0018035B" w:rsidP="0018035B">
      <w:r>
        <w:t xml:space="preserve">                     &lt;AEI&gt;9&lt;/AEI&gt;</w:t>
      </w:r>
    </w:p>
    <w:p w14:paraId="24658153" w14:textId="77777777" w:rsidR="0018035B" w:rsidRDefault="0018035B" w:rsidP="0018035B">
      <w:r>
        <w:t xml:space="preserve">                  &lt;/LOC&gt;</w:t>
      </w:r>
    </w:p>
    <w:p w14:paraId="651F0892" w14:textId="77777777" w:rsidR="0018035B" w:rsidRDefault="0018035B" w:rsidP="0018035B">
      <w:r>
        <w:t xml:space="preserve">                  &lt;LOC&gt;</w:t>
      </w:r>
    </w:p>
    <w:p w14:paraId="7298A473" w14:textId="77777777" w:rsidR="0018035B" w:rsidRDefault="0018035B" w:rsidP="0018035B">
      <w:r>
        <w:t xml:space="preserve">                     &lt;SC&gt;sys,USE_FOR:GEN5_HIGH&lt;/SC&gt;</w:t>
      </w:r>
    </w:p>
    <w:p w14:paraId="64E9C0B1" w14:textId="77777777" w:rsidR="0018035B" w:rsidRDefault="0018035B" w:rsidP="0018035B">
      <w:r>
        <w:t xml:space="preserve">                     &lt;C&gt;call_macro&lt;/C&gt;</w:t>
      </w:r>
    </w:p>
    <w:p w14:paraId="76923C4F" w14:textId="77777777" w:rsidR="0018035B" w:rsidRDefault="0018035B" w:rsidP="0018035B">
      <w:r>
        <w:t xml:space="preserve">                     &lt;P&gt;</w:t>
      </w:r>
    </w:p>
    <w:p w14:paraId="6320A61F" w14:textId="77777777" w:rsidR="0018035B" w:rsidRDefault="0018035B" w:rsidP="0018035B">
      <w:r>
        <w:t xml:space="preserve">                        &lt;a:string&gt;SetState_PARKEN_nIO&lt;/a:string&gt;</w:t>
      </w:r>
    </w:p>
    <w:p w14:paraId="7691E42D" w14:textId="77777777" w:rsidR="0018035B" w:rsidRDefault="0018035B" w:rsidP="0018035B">
      <w:r>
        <w:t xml:space="preserve">                     &lt;/P&gt;</w:t>
      </w:r>
    </w:p>
    <w:p w14:paraId="55EB8849" w14:textId="77777777" w:rsidR="0018035B" w:rsidRDefault="0018035B" w:rsidP="0018035B">
      <w:r>
        <w:t xml:space="preserve">                     &lt;LN&gt;9&lt;/LN&gt;</w:t>
      </w:r>
    </w:p>
    <w:p w14:paraId="47D82EC3" w14:textId="77777777" w:rsidR="0018035B" w:rsidRDefault="0018035B" w:rsidP="0018035B">
      <w:r>
        <w:t xml:space="preserve">                     &lt;ANI&gt;10&lt;/ANI&gt;</w:t>
      </w:r>
    </w:p>
    <w:p w14:paraId="4B86CB4D" w14:textId="77777777" w:rsidR="0018035B" w:rsidRDefault="0018035B" w:rsidP="0018035B">
      <w:r>
        <w:t xml:space="preserve">                     &lt;AEI&gt;10&lt;/AEI&gt;</w:t>
      </w:r>
    </w:p>
    <w:p w14:paraId="0D32285C" w14:textId="77777777" w:rsidR="0018035B" w:rsidRDefault="0018035B" w:rsidP="0018035B">
      <w:r>
        <w:t xml:space="preserve">                  &lt;/LOC&gt;</w:t>
      </w:r>
    </w:p>
    <w:p w14:paraId="58430DAA" w14:textId="77777777" w:rsidR="0018035B" w:rsidRDefault="0018035B" w:rsidP="0018035B">
      <w:r>
        <w:t xml:space="preserve">                  &lt;LOC&gt;</w:t>
      </w:r>
    </w:p>
    <w:p w14:paraId="1F700E19" w14:textId="77777777" w:rsidR="0018035B" w:rsidRDefault="0018035B" w:rsidP="0018035B">
      <w:r>
        <w:t xml:space="preserve">                     &lt;SC&gt;sys,USE_FOR:GEN5_HIGH&lt;/SC&gt;</w:t>
      </w:r>
    </w:p>
    <w:p w14:paraId="28D998AB" w14:textId="77777777" w:rsidR="0018035B" w:rsidRDefault="0018035B" w:rsidP="0018035B">
      <w:r>
        <w:t xml:space="preserve">                     &lt;C&gt;delay&lt;/C&gt;</w:t>
      </w:r>
    </w:p>
    <w:p w14:paraId="3EC2ABD1" w14:textId="77777777" w:rsidR="0018035B" w:rsidRDefault="0018035B" w:rsidP="0018035B">
      <w:r>
        <w:t xml:space="preserve">                     &lt;P&gt;</w:t>
      </w:r>
    </w:p>
    <w:p w14:paraId="4D4646A5" w14:textId="77777777" w:rsidR="0018035B" w:rsidRDefault="0018035B" w:rsidP="0018035B">
      <w:r>
        <w:t xml:space="preserve">                        &lt;a:string&gt;1000&lt;/a:string&gt;</w:t>
      </w:r>
    </w:p>
    <w:p w14:paraId="1C10F9FE" w14:textId="77777777" w:rsidR="0018035B" w:rsidRDefault="0018035B" w:rsidP="0018035B">
      <w:r>
        <w:t xml:space="preserve">                     &lt;/P&gt;</w:t>
      </w:r>
    </w:p>
    <w:p w14:paraId="525334C7" w14:textId="77777777" w:rsidR="0018035B" w:rsidRDefault="0018035B" w:rsidP="0018035B">
      <w:r>
        <w:t xml:space="preserve">                     &lt;LN&gt;10&lt;/LN&gt;</w:t>
      </w:r>
    </w:p>
    <w:p w14:paraId="5D1C9646" w14:textId="77777777" w:rsidR="0018035B" w:rsidRDefault="0018035B" w:rsidP="0018035B">
      <w:r>
        <w:t xml:space="preserve">                     &lt;ANI&gt;11&lt;/ANI&gt;</w:t>
      </w:r>
    </w:p>
    <w:p w14:paraId="2CBDEF6C" w14:textId="77777777" w:rsidR="0018035B" w:rsidRDefault="0018035B" w:rsidP="0018035B">
      <w:r>
        <w:t xml:space="preserve">                     &lt;AAI&gt;11&lt;/AAI&gt;</w:t>
      </w:r>
    </w:p>
    <w:p w14:paraId="0D96BC9B" w14:textId="77777777" w:rsidR="0018035B" w:rsidRDefault="0018035B" w:rsidP="0018035B">
      <w:r>
        <w:t xml:space="preserve">                     &lt;AEI&gt;11&lt;/AEI&gt;</w:t>
      </w:r>
    </w:p>
    <w:p w14:paraId="6ACE4CE4" w14:textId="77777777" w:rsidR="0018035B" w:rsidRDefault="0018035B" w:rsidP="0018035B">
      <w:r>
        <w:t xml:space="preserve">                  &lt;/LOC&gt;</w:t>
      </w:r>
    </w:p>
    <w:p w14:paraId="0768A4B8" w14:textId="77777777" w:rsidR="0018035B" w:rsidRDefault="0018035B" w:rsidP="0018035B">
      <w:r>
        <w:t xml:space="preserve">                  &lt;LOC&gt;</w:t>
      </w:r>
    </w:p>
    <w:p w14:paraId="5483CAE2" w14:textId="77777777" w:rsidR="0018035B" w:rsidRDefault="0018035B" w:rsidP="0018035B">
      <w:r>
        <w:t xml:space="preserve">                     &lt;SC&gt;no_vision,USE_FOR:GEN5_HIGH&lt;/SC&gt;</w:t>
      </w:r>
    </w:p>
    <w:p w14:paraId="5F0B281A" w14:textId="77777777" w:rsidR="0018035B" w:rsidRDefault="0018035B" w:rsidP="0018035B">
      <w:r>
        <w:lastRenderedPageBreak/>
        <w:t xml:space="preserve">                     &lt;C&gt;ask_tester&lt;/C&gt;</w:t>
      </w:r>
    </w:p>
    <w:p w14:paraId="4A0E4BC8" w14:textId="77777777" w:rsidR="0018035B" w:rsidRDefault="0018035B" w:rsidP="0018035B">
      <w:r>
        <w:t xml:space="preserve">                     &lt;P&gt;</w:t>
      </w:r>
    </w:p>
    <w:p w14:paraId="217E056F" w14:textId="77777777" w:rsidR="0018035B" w:rsidRDefault="0018035B" w:rsidP="0018035B">
      <w:r>
        <w:t xml:space="preserve">                        &lt;a:string&gt;"Is it true that Atemp value is not displayed Parken nIO state?"&lt;/a:string&gt;</w:t>
      </w:r>
    </w:p>
    <w:p w14:paraId="7AA33BA0" w14:textId="77777777" w:rsidR="0018035B" w:rsidRDefault="0018035B" w:rsidP="0018035B">
      <w:r>
        <w:t xml:space="preserve">                     &lt;/P&gt;</w:t>
      </w:r>
    </w:p>
    <w:p w14:paraId="63337431" w14:textId="77777777" w:rsidR="0018035B" w:rsidRDefault="0018035B" w:rsidP="0018035B">
      <w:r>
        <w:t xml:space="preserve">                     &lt;LN&gt;11&lt;/LN&gt;</w:t>
      </w:r>
    </w:p>
    <w:p w14:paraId="47FD5A6F" w14:textId="77777777" w:rsidR="0018035B" w:rsidRDefault="0018035B" w:rsidP="0018035B">
      <w:r>
        <w:t xml:space="preserve">                     &lt;ANI&gt;12&lt;/ANI&gt;</w:t>
      </w:r>
    </w:p>
    <w:p w14:paraId="5D833DF9" w14:textId="77777777" w:rsidR="0018035B" w:rsidRDefault="0018035B" w:rsidP="0018035B">
      <w:r>
        <w:t xml:space="preserve">                     &lt;AAI&gt;12&lt;/AAI&gt;</w:t>
      </w:r>
    </w:p>
    <w:p w14:paraId="0EED57A5" w14:textId="77777777" w:rsidR="0018035B" w:rsidRDefault="0018035B" w:rsidP="0018035B">
      <w:r>
        <w:t xml:space="preserve">                     &lt;AEI&gt;12&lt;/AEI&gt;</w:t>
      </w:r>
    </w:p>
    <w:p w14:paraId="424814C8" w14:textId="77777777" w:rsidR="0018035B" w:rsidRDefault="0018035B" w:rsidP="0018035B">
      <w:r>
        <w:t xml:space="preserve">                  &lt;/LOC&gt;</w:t>
      </w:r>
    </w:p>
    <w:p w14:paraId="62520D34" w14:textId="77777777" w:rsidR="0018035B" w:rsidRDefault="0018035B" w:rsidP="0018035B">
      <w:r>
        <w:t xml:space="preserve">                  &lt;LOC&gt;</w:t>
      </w:r>
    </w:p>
    <w:p w14:paraId="00D167D9" w14:textId="77777777" w:rsidR="0018035B" w:rsidRDefault="0018035B" w:rsidP="0018035B">
      <w:r>
        <w:t xml:space="preserve">                     &lt;SC&gt;sys,USE_FOR:GEN5_HIGH&lt;/SC&gt;</w:t>
      </w:r>
    </w:p>
    <w:p w14:paraId="7C89AF25" w14:textId="77777777" w:rsidR="0018035B" w:rsidRDefault="0018035B" w:rsidP="0018035B">
      <w:r>
        <w:t xml:space="preserve">                     &lt;C&gt;call_macro&lt;/C&gt;</w:t>
      </w:r>
    </w:p>
    <w:p w14:paraId="49110AF0" w14:textId="77777777" w:rsidR="0018035B" w:rsidRDefault="0018035B" w:rsidP="0018035B">
      <w:r>
        <w:t xml:space="preserve">                     &lt;P&gt;</w:t>
      </w:r>
    </w:p>
    <w:p w14:paraId="2DDD7F2B" w14:textId="77777777" w:rsidR="0018035B" w:rsidRDefault="0018035B" w:rsidP="0018035B">
      <w:r>
        <w:t xml:space="preserve">                        &lt;a:string&gt;SetState_PARKEN&lt;/a:string&gt;</w:t>
      </w:r>
    </w:p>
    <w:p w14:paraId="25645044" w14:textId="77777777" w:rsidR="0018035B" w:rsidRDefault="0018035B" w:rsidP="0018035B">
      <w:r>
        <w:t xml:space="preserve">                     &lt;/P&gt;</w:t>
      </w:r>
    </w:p>
    <w:p w14:paraId="14680AA9" w14:textId="77777777" w:rsidR="0018035B" w:rsidRDefault="0018035B" w:rsidP="0018035B">
      <w:r>
        <w:t xml:space="preserve">                     &lt;LN&gt;12&lt;/LN&gt;</w:t>
      </w:r>
    </w:p>
    <w:p w14:paraId="766DB395" w14:textId="77777777" w:rsidR="0018035B" w:rsidRDefault="0018035B" w:rsidP="0018035B">
      <w:r>
        <w:t xml:space="preserve">                     &lt;ANI&gt;13&lt;/ANI&gt;</w:t>
      </w:r>
    </w:p>
    <w:p w14:paraId="698F5230" w14:textId="77777777" w:rsidR="0018035B" w:rsidRDefault="0018035B" w:rsidP="0018035B">
      <w:r>
        <w:t xml:space="preserve">                     &lt;AEI&gt;13&lt;/AEI&gt;</w:t>
      </w:r>
    </w:p>
    <w:p w14:paraId="3A50ED67" w14:textId="77777777" w:rsidR="0018035B" w:rsidRDefault="0018035B" w:rsidP="0018035B">
      <w:r>
        <w:t xml:space="preserve">                  &lt;/LOC&gt;</w:t>
      </w:r>
    </w:p>
    <w:p w14:paraId="4DB06CD2" w14:textId="77777777" w:rsidR="0018035B" w:rsidRDefault="0018035B" w:rsidP="0018035B">
      <w:r>
        <w:t xml:space="preserve">                  &lt;LOC&gt;</w:t>
      </w:r>
    </w:p>
    <w:p w14:paraId="044B9D6B" w14:textId="77777777" w:rsidR="0018035B" w:rsidRDefault="0018035B" w:rsidP="0018035B">
      <w:r>
        <w:t xml:space="preserve">                     &lt;SC&gt;sys,USE_FOR:GEN5_HIGH&lt;/SC&gt;</w:t>
      </w:r>
    </w:p>
    <w:p w14:paraId="63E2BF47" w14:textId="77777777" w:rsidR="0018035B" w:rsidRDefault="0018035B" w:rsidP="0018035B">
      <w:r>
        <w:t xml:space="preserve">                     &lt;C&gt;delay&lt;/C&gt;</w:t>
      </w:r>
    </w:p>
    <w:p w14:paraId="0CD0E37C" w14:textId="77777777" w:rsidR="0018035B" w:rsidRDefault="0018035B" w:rsidP="0018035B">
      <w:r>
        <w:t xml:space="preserve">                     &lt;P&gt;</w:t>
      </w:r>
    </w:p>
    <w:p w14:paraId="44B3B39C" w14:textId="77777777" w:rsidR="0018035B" w:rsidRDefault="0018035B" w:rsidP="0018035B">
      <w:r>
        <w:t xml:space="preserve">                        &lt;a:string&gt;1000&lt;/a:string&gt;</w:t>
      </w:r>
    </w:p>
    <w:p w14:paraId="3CFE3DEA" w14:textId="77777777" w:rsidR="0018035B" w:rsidRDefault="0018035B" w:rsidP="0018035B">
      <w:r>
        <w:t xml:space="preserve">                     &lt;/P&gt;</w:t>
      </w:r>
    </w:p>
    <w:p w14:paraId="009A1679" w14:textId="77777777" w:rsidR="0018035B" w:rsidRDefault="0018035B" w:rsidP="0018035B">
      <w:r>
        <w:t xml:space="preserve">                     &lt;LN&gt;13&lt;/LN&gt;</w:t>
      </w:r>
    </w:p>
    <w:p w14:paraId="325CD8FB" w14:textId="77777777" w:rsidR="0018035B" w:rsidRDefault="0018035B" w:rsidP="0018035B">
      <w:r>
        <w:t xml:space="preserve">                     &lt;ANI&gt;14&lt;/ANI&gt;</w:t>
      </w:r>
    </w:p>
    <w:p w14:paraId="2EFCD16E" w14:textId="77777777" w:rsidR="0018035B" w:rsidRDefault="0018035B" w:rsidP="0018035B">
      <w:r>
        <w:t xml:space="preserve">                     &lt;AAI&gt;14&lt;/AAI&gt;</w:t>
      </w:r>
    </w:p>
    <w:p w14:paraId="33FB2970" w14:textId="77777777" w:rsidR="0018035B" w:rsidRDefault="0018035B" w:rsidP="0018035B">
      <w:r>
        <w:t xml:space="preserve">                     &lt;AEI&gt;14&lt;/AEI&gt;</w:t>
      </w:r>
    </w:p>
    <w:p w14:paraId="45717FEC" w14:textId="77777777" w:rsidR="0018035B" w:rsidRDefault="0018035B" w:rsidP="0018035B">
      <w:r>
        <w:lastRenderedPageBreak/>
        <w:t xml:space="preserve">                  &lt;/LOC&gt;</w:t>
      </w:r>
    </w:p>
    <w:p w14:paraId="2E4554D8" w14:textId="77777777" w:rsidR="0018035B" w:rsidRDefault="0018035B" w:rsidP="0018035B">
      <w:r>
        <w:t xml:space="preserve">                  &lt;LOC&gt;</w:t>
      </w:r>
    </w:p>
    <w:p w14:paraId="34D4A502" w14:textId="77777777" w:rsidR="0018035B" w:rsidRDefault="0018035B" w:rsidP="0018035B">
      <w:r>
        <w:t xml:space="preserve">                     &lt;SC&gt;no_vision,USE_FOR:GEN5_HIGH&lt;/SC&gt;</w:t>
      </w:r>
    </w:p>
    <w:p w14:paraId="5CCAFC97" w14:textId="77777777" w:rsidR="0018035B" w:rsidRDefault="0018035B" w:rsidP="0018035B">
      <w:r>
        <w:t xml:space="preserve">                     &lt;C&gt;ask_tester&lt;/C&gt;</w:t>
      </w:r>
    </w:p>
    <w:p w14:paraId="724915E7" w14:textId="77777777" w:rsidR="0018035B" w:rsidRDefault="0018035B" w:rsidP="0018035B">
      <w:r>
        <w:t xml:space="preserve">                     &lt;P&gt;</w:t>
      </w:r>
    </w:p>
    <w:p w14:paraId="78DA3214" w14:textId="77777777" w:rsidR="0018035B" w:rsidRDefault="0018035B" w:rsidP="0018035B">
      <w:r>
        <w:t xml:space="preserve">                        &lt;a:string&gt;"Is it true that Atemp value is not displayed Parken state?"&lt;/a:string&gt;</w:t>
      </w:r>
    </w:p>
    <w:p w14:paraId="65C03082" w14:textId="77777777" w:rsidR="0018035B" w:rsidRDefault="0018035B" w:rsidP="0018035B">
      <w:r>
        <w:t xml:space="preserve">                     &lt;/P&gt;</w:t>
      </w:r>
    </w:p>
    <w:p w14:paraId="1911E630" w14:textId="77777777" w:rsidR="0018035B" w:rsidRDefault="0018035B" w:rsidP="0018035B">
      <w:r>
        <w:t xml:space="preserve">                     &lt;LN&gt;14&lt;/LN&gt;</w:t>
      </w:r>
    </w:p>
    <w:p w14:paraId="5EB875AF" w14:textId="77777777" w:rsidR="0018035B" w:rsidRDefault="0018035B" w:rsidP="0018035B">
      <w:r>
        <w:t xml:space="preserve">                     &lt;ANI&gt;15&lt;/ANI&gt;</w:t>
      </w:r>
    </w:p>
    <w:p w14:paraId="6587A7E5" w14:textId="77777777" w:rsidR="0018035B" w:rsidRDefault="0018035B" w:rsidP="0018035B">
      <w:r>
        <w:t xml:space="preserve">                     &lt;AAI&gt;15&lt;/AAI&gt;</w:t>
      </w:r>
    </w:p>
    <w:p w14:paraId="2040D68F" w14:textId="77777777" w:rsidR="0018035B" w:rsidRDefault="0018035B" w:rsidP="0018035B">
      <w:r>
        <w:t xml:space="preserve">                     &lt;AEI&gt;15&lt;/AEI&gt;</w:t>
      </w:r>
    </w:p>
    <w:p w14:paraId="7273E1AC" w14:textId="77777777" w:rsidR="0018035B" w:rsidRDefault="0018035B" w:rsidP="0018035B">
      <w:r>
        <w:t xml:space="preserve">                  &lt;/LOC&gt;</w:t>
      </w:r>
    </w:p>
    <w:p w14:paraId="62A56663" w14:textId="77777777" w:rsidR="0018035B" w:rsidRDefault="0018035B" w:rsidP="0018035B">
      <w:r>
        <w:t xml:space="preserve">                  &lt;LOC&gt;</w:t>
      </w:r>
    </w:p>
    <w:p w14:paraId="7E55DB2C" w14:textId="77777777" w:rsidR="0018035B" w:rsidRDefault="0018035B" w:rsidP="0018035B">
      <w:r>
        <w:t xml:space="preserve">                     &lt;SC&gt;sys,USE_FOR:GEN5_HIGH&lt;/SC&gt;</w:t>
      </w:r>
    </w:p>
    <w:p w14:paraId="3EC626D0" w14:textId="77777777" w:rsidR="0018035B" w:rsidRDefault="0018035B" w:rsidP="0018035B">
      <w:r>
        <w:t xml:space="preserve">                     &lt;C&gt;call_macro&lt;/C&gt;</w:t>
      </w:r>
    </w:p>
    <w:p w14:paraId="52CBCEE8" w14:textId="77777777" w:rsidR="0018035B" w:rsidRDefault="0018035B" w:rsidP="0018035B">
      <w:r>
        <w:t xml:space="preserve">                     &lt;P&gt;</w:t>
      </w:r>
    </w:p>
    <w:p w14:paraId="6FCD6FD9" w14:textId="77777777" w:rsidR="0018035B" w:rsidRDefault="0018035B" w:rsidP="0018035B">
      <w:r>
        <w:t xml:space="preserve">                        &lt;a:string&gt;SetState_STAND&lt;/a:string&gt;</w:t>
      </w:r>
    </w:p>
    <w:p w14:paraId="3748C24E" w14:textId="77777777" w:rsidR="0018035B" w:rsidRDefault="0018035B" w:rsidP="0018035B">
      <w:r>
        <w:t xml:space="preserve">                     &lt;/P&gt;</w:t>
      </w:r>
    </w:p>
    <w:p w14:paraId="7D530884" w14:textId="77777777" w:rsidR="0018035B" w:rsidRDefault="0018035B" w:rsidP="0018035B">
      <w:r>
        <w:t xml:space="preserve">                     &lt;LN&gt;15&lt;/LN&gt;</w:t>
      </w:r>
    </w:p>
    <w:p w14:paraId="757ABC84" w14:textId="77777777" w:rsidR="0018035B" w:rsidRDefault="0018035B" w:rsidP="0018035B">
      <w:r>
        <w:t xml:space="preserve">                     &lt;ANI&gt;16&lt;/ANI&gt;</w:t>
      </w:r>
    </w:p>
    <w:p w14:paraId="009F0ADE" w14:textId="77777777" w:rsidR="0018035B" w:rsidRDefault="0018035B" w:rsidP="0018035B">
      <w:r>
        <w:t xml:space="preserve">                     &lt;AEI&gt;16&lt;/AEI&gt;</w:t>
      </w:r>
    </w:p>
    <w:p w14:paraId="7070A450" w14:textId="77777777" w:rsidR="0018035B" w:rsidRDefault="0018035B" w:rsidP="0018035B">
      <w:r>
        <w:t xml:space="preserve">                  &lt;/LOC&gt;</w:t>
      </w:r>
    </w:p>
    <w:p w14:paraId="2C5C7DB6" w14:textId="77777777" w:rsidR="0018035B" w:rsidRDefault="0018035B" w:rsidP="0018035B">
      <w:r>
        <w:t xml:space="preserve">                  &lt;LOC&gt;</w:t>
      </w:r>
    </w:p>
    <w:p w14:paraId="734F7CAA" w14:textId="77777777" w:rsidR="0018035B" w:rsidRDefault="0018035B" w:rsidP="0018035B">
      <w:r>
        <w:t xml:space="preserve">                     &lt;SC&gt;sys,USE_FOR:GEN5_HIGH&lt;/SC&gt;</w:t>
      </w:r>
    </w:p>
    <w:p w14:paraId="4B6E85E3" w14:textId="77777777" w:rsidR="0018035B" w:rsidRDefault="0018035B" w:rsidP="0018035B">
      <w:r>
        <w:t xml:space="preserve">                     &lt;C&gt;delay&lt;/C&gt;</w:t>
      </w:r>
    </w:p>
    <w:p w14:paraId="6A132051" w14:textId="77777777" w:rsidR="0018035B" w:rsidRDefault="0018035B" w:rsidP="0018035B">
      <w:r>
        <w:t xml:space="preserve">                     &lt;P&gt;</w:t>
      </w:r>
    </w:p>
    <w:p w14:paraId="7ACBAEDF" w14:textId="77777777" w:rsidR="0018035B" w:rsidRDefault="0018035B" w:rsidP="0018035B">
      <w:r>
        <w:t xml:space="preserve">                        &lt;a:string&gt;1000&lt;/a:string&gt;</w:t>
      </w:r>
    </w:p>
    <w:p w14:paraId="73008CFB" w14:textId="77777777" w:rsidR="0018035B" w:rsidRDefault="0018035B" w:rsidP="0018035B">
      <w:r>
        <w:t xml:space="preserve">                     &lt;/P&gt;</w:t>
      </w:r>
    </w:p>
    <w:p w14:paraId="772D6FA4" w14:textId="77777777" w:rsidR="0018035B" w:rsidRDefault="0018035B" w:rsidP="0018035B">
      <w:r>
        <w:t xml:space="preserve">                     &lt;LN&gt;16&lt;/LN&gt;</w:t>
      </w:r>
    </w:p>
    <w:p w14:paraId="2520ED87" w14:textId="77777777" w:rsidR="0018035B" w:rsidRDefault="0018035B" w:rsidP="0018035B">
      <w:r>
        <w:lastRenderedPageBreak/>
        <w:t xml:space="preserve">                     &lt;ANI&gt;17&lt;/ANI&gt;</w:t>
      </w:r>
    </w:p>
    <w:p w14:paraId="7B450CC3" w14:textId="77777777" w:rsidR="0018035B" w:rsidRDefault="0018035B" w:rsidP="0018035B">
      <w:r>
        <w:t xml:space="preserve">                     &lt;AAI&gt;17&lt;/AAI&gt;</w:t>
      </w:r>
    </w:p>
    <w:p w14:paraId="230781F0" w14:textId="77777777" w:rsidR="0018035B" w:rsidRDefault="0018035B" w:rsidP="0018035B">
      <w:r>
        <w:t xml:space="preserve">                     &lt;AEI&gt;17&lt;/AEI&gt;</w:t>
      </w:r>
    </w:p>
    <w:p w14:paraId="721099A5" w14:textId="77777777" w:rsidR="0018035B" w:rsidRDefault="0018035B" w:rsidP="0018035B">
      <w:r>
        <w:t xml:space="preserve">                  &lt;/LOC&gt;</w:t>
      </w:r>
    </w:p>
    <w:p w14:paraId="01E33765" w14:textId="77777777" w:rsidR="0018035B" w:rsidRDefault="0018035B" w:rsidP="0018035B">
      <w:r>
        <w:t xml:space="preserve">                  &lt;LOC&gt;</w:t>
      </w:r>
    </w:p>
    <w:p w14:paraId="04D0D943" w14:textId="77777777" w:rsidR="0018035B" w:rsidRDefault="0018035B" w:rsidP="0018035B">
      <w:r>
        <w:t xml:space="preserve">                     &lt;SC&gt;no_vision,USE_FOR:GEN5_HIGH&lt;/SC&gt;</w:t>
      </w:r>
    </w:p>
    <w:p w14:paraId="5B2BA254" w14:textId="77777777" w:rsidR="0018035B" w:rsidRDefault="0018035B" w:rsidP="0018035B">
      <w:r>
        <w:t xml:space="preserve">                     &lt;C&gt;ask_tester&lt;/C&gt;</w:t>
      </w:r>
    </w:p>
    <w:p w14:paraId="33FF49D2" w14:textId="77777777" w:rsidR="0018035B" w:rsidRDefault="0018035B" w:rsidP="0018035B">
      <w:r>
        <w:t xml:space="preserve">                     &lt;P&gt;</w:t>
      </w:r>
    </w:p>
    <w:p w14:paraId="63BFDB9F" w14:textId="77777777" w:rsidR="0018035B" w:rsidRDefault="0018035B" w:rsidP="0018035B">
      <w:r>
        <w:t xml:space="preserve">                        &lt;a:string&gt;"Is it true that Atemp value is not displayed Stand?"&lt;/a:string&gt;</w:t>
      </w:r>
    </w:p>
    <w:p w14:paraId="525956E6" w14:textId="77777777" w:rsidR="0018035B" w:rsidRDefault="0018035B" w:rsidP="0018035B">
      <w:r>
        <w:t xml:space="preserve">                     &lt;/P&gt;</w:t>
      </w:r>
    </w:p>
    <w:p w14:paraId="4867A439" w14:textId="77777777" w:rsidR="0018035B" w:rsidRDefault="0018035B" w:rsidP="0018035B">
      <w:r>
        <w:t xml:space="preserve">                     &lt;LN&gt;17&lt;/LN&gt;</w:t>
      </w:r>
    </w:p>
    <w:p w14:paraId="4B140369" w14:textId="77777777" w:rsidR="0018035B" w:rsidRDefault="0018035B" w:rsidP="0018035B">
      <w:r>
        <w:t xml:space="preserve">                     &lt;ANI&gt;18&lt;/ANI&gt;</w:t>
      </w:r>
    </w:p>
    <w:p w14:paraId="59D3B1C7" w14:textId="77777777" w:rsidR="0018035B" w:rsidRDefault="0018035B" w:rsidP="0018035B">
      <w:r>
        <w:t xml:space="preserve">                     &lt;AAI&gt;18&lt;/AAI&gt;</w:t>
      </w:r>
    </w:p>
    <w:p w14:paraId="295808F2" w14:textId="77777777" w:rsidR="0018035B" w:rsidRDefault="0018035B" w:rsidP="0018035B">
      <w:r>
        <w:t xml:space="preserve">                     &lt;AEI&gt;18&lt;/AEI&gt;</w:t>
      </w:r>
    </w:p>
    <w:p w14:paraId="315BE3BD" w14:textId="77777777" w:rsidR="0018035B" w:rsidRDefault="0018035B" w:rsidP="0018035B">
      <w:r>
        <w:t xml:space="preserve">                  &lt;/LOC&gt;</w:t>
      </w:r>
    </w:p>
    <w:p w14:paraId="2D3C8980" w14:textId="77777777" w:rsidR="0018035B" w:rsidRDefault="0018035B" w:rsidP="0018035B">
      <w:r>
        <w:t xml:space="preserve">                  &lt;LOC&gt;</w:t>
      </w:r>
    </w:p>
    <w:p w14:paraId="0673C40D" w14:textId="77777777" w:rsidR="0018035B" w:rsidRDefault="0018035B" w:rsidP="0018035B">
      <w:r>
        <w:t xml:space="preserve">                     &lt;SC&gt;sys,USE_FOR:GEN5_HIGH&lt;/SC&gt;</w:t>
      </w:r>
    </w:p>
    <w:p w14:paraId="2234E451" w14:textId="77777777" w:rsidR="0018035B" w:rsidRDefault="0018035B" w:rsidP="0018035B">
      <w:r>
        <w:t xml:space="preserve">                     &lt;C&gt;call_macro&lt;/C&gt;</w:t>
      </w:r>
    </w:p>
    <w:p w14:paraId="6227B6BD" w14:textId="77777777" w:rsidR="0018035B" w:rsidRDefault="0018035B" w:rsidP="0018035B">
      <w:r>
        <w:t xml:space="preserve">                     &lt;P&gt;</w:t>
      </w:r>
    </w:p>
    <w:p w14:paraId="289A5D28" w14:textId="77777777" w:rsidR="0018035B" w:rsidRDefault="0018035B" w:rsidP="0018035B">
      <w:r>
        <w:t xml:space="preserve">                        &lt;a:string&gt;SetState_WOHNEN&lt;/a:string&gt;</w:t>
      </w:r>
    </w:p>
    <w:p w14:paraId="44F4A1F8" w14:textId="77777777" w:rsidR="0018035B" w:rsidRDefault="0018035B" w:rsidP="0018035B">
      <w:r>
        <w:t xml:space="preserve">                     &lt;/P&gt;</w:t>
      </w:r>
    </w:p>
    <w:p w14:paraId="77F68A25" w14:textId="77777777" w:rsidR="0018035B" w:rsidRDefault="0018035B" w:rsidP="0018035B">
      <w:r>
        <w:t xml:space="preserve">                     &lt;LN&gt;18&lt;/LN&gt;</w:t>
      </w:r>
    </w:p>
    <w:p w14:paraId="481EB297" w14:textId="77777777" w:rsidR="0018035B" w:rsidRDefault="0018035B" w:rsidP="0018035B">
      <w:r>
        <w:t xml:space="preserve">                     &lt;ANI&gt;19&lt;/ANI&gt;</w:t>
      </w:r>
    </w:p>
    <w:p w14:paraId="5CB61C27" w14:textId="77777777" w:rsidR="0018035B" w:rsidRDefault="0018035B" w:rsidP="0018035B">
      <w:r>
        <w:t xml:space="preserve">                     &lt;AEI&gt;19&lt;/AEI&gt;</w:t>
      </w:r>
    </w:p>
    <w:p w14:paraId="5162E114" w14:textId="77777777" w:rsidR="0018035B" w:rsidRDefault="0018035B" w:rsidP="0018035B">
      <w:r>
        <w:t xml:space="preserve">                  &lt;/LOC&gt;</w:t>
      </w:r>
    </w:p>
    <w:p w14:paraId="59619F18" w14:textId="77777777" w:rsidR="0018035B" w:rsidRDefault="0018035B" w:rsidP="0018035B">
      <w:r>
        <w:t xml:space="preserve">                  &lt;LOC&gt;</w:t>
      </w:r>
    </w:p>
    <w:p w14:paraId="11214BF7" w14:textId="77777777" w:rsidR="0018035B" w:rsidRDefault="0018035B" w:rsidP="0018035B">
      <w:r>
        <w:t xml:space="preserve">                     &lt;SC&gt;sys,USE_FOR:GEN5_HIGH&lt;/SC&gt;</w:t>
      </w:r>
    </w:p>
    <w:p w14:paraId="456BF9F4" w14:textId="77777777" w:rsidR="0018035B" w:rsidRDefault="0018035B" w:rsidP="0018035B">
      <w:r>
        <w:t xml:space="preserve">                     &lt;C&gt;delay&lt;/C&gt;</w:t>
      </w:r>
    </w:p>
    <w:p w14:paraId="5A60DA75" w14:textId="77777777" w:rsidR="0018035B" w:rsidRDefault="0018035B" w:rsidP="0018035B">
      <w:r>
        <w:t xml:space="preserve">                     &lt;P&gt;</w:t>
      </w:r>
    </w:p>
    <w:p w14:paraId="50A9AC05" w14:textId="77777777" w:rsidR="0018035B" w:rsidRDefault="0018035B" w:rsidP="0018035B">
      <w:r>
        <w:lastRenderedPageBreak/>
        <w:t xml:space="preserve">                        &lt;a:string&gt;1000&lt;/a:string&gt;</w:t>
      </w:r>
    </w:p>
    <w:p w14:paraId="18391CC7" w14:textId="77777777" w:rsidR="0018035B" w:rsidRDefault="0018035B" w:rsidP="0018035B">
      <w:r>
        <w:t xml:space="preserve">                     &lt;/P&gt;</w:t>
      </w:r>
    </w:p>
    <w:p w14:paraId="6211B36A" w14:textId="77777777" w:rsidR="0018035B" w:rsidRDefault="0018035B" w:rsidP="0018035B">
      <w:r>
        <w:t xml:space="preserve">                     &lt;LN&gt;19&lt;/LN&gt;</w:t>
      </w:r>
    </w:p>
    <w:p w14:paraId="5C1CE164" w14:textId="77777777" w:rsidR="0018035B" w:rsidRDefault="0018035B" w:rsidP="0018035B">
      <w:r>
        <w:t xml:space="preserve">                     &lt;ANI&gt;20&lt;/ANI&gt;</w:t>
      </w:r>
    </w:p>
    <w:p w14:paraId="5AFFAB25" w14:textId="77777777" w:rsidR="0018035B" w:rsidRDefault="0018035B" w:rsidP="0018035B">
      <w:r>
        <w:t xml:space="preserve">                     &lt;AAI&gt;20&lt;/AAI&gt;</w:t>
      </w:r>
    </w:p>
    <w:p w14:paraId="1D5580E9" w14:textId="77777777" w:rsidR="0018035B" w:rsidRDefault="0018035B" w:rsidP="0018035B">
      <w:r>
        <w:t xml:space="preserve">                     &lt;AEI&gt;20&lt;/AEI&gt;</w:t>
      </w:r>
    </w:p>
    <w:p w14:paraId="743F35A5" w14:textId="77777777" w:rsidR="0018035B" w:rsidRDefault="0018035B" w:rsidP="0018035B">
      <w:r>
        <w:t xml:space="preserve">                  &lt;/LOC&gt;</w:t>
      </w:r>
    </w:p>
    <w:p w14:paraId="37F9F453" w14:textId="77777777" w:rsidR="0018035B" w:rsidRDefault="0018035B" w:rsidP="0018035B">
      <w:r>
        <w:t xml:space="preserve">                  &lt;LOC&gt;</w:t>
      </w:r>
    </w:p>
    <w:p w14:paraId="0B1EF7E3" w14:textId="77777777" w:rsidR="0018035B" w:rsidRDefault="0018035B" w:rsidP="0018035B">
      <w:r>
        <w:t xml:space="preserve">                     &lt;SC&gt;no_vision,USE_FOR:GEN5_HIGH&lt;/SC&gt;</w:t>
      </w:r>
    </w:p>
    <w:p w14:paraId="3E1869E0" w14:textId="77777777" w:rsidR="0018035B" w:rsidRDefault="0018035B" w:rsidP="0018035B">
      <w:r>
        <w:t xml:space="preserve">                     &lt;C&gt;ask_tester&lt;/C&gt;</w:t>
      </w:r>
    </w:p>
    <w:p w14:paraId="49A288DF" w14:textId="77777777" w:rsidR="0018035B" w:rsidRDefault="0018035B" w:rsidP="0018035B">
      <w:r>
        <w:t xml:space="preserve">                     &lt;P&gt;</w:t>
      </w:r>
    </w:p>
    <w:p w14:paraId="7B69AC53" w14:textId="77777777" w:rsidR="0018035B" w:rsidRDefault="0018035B" w:rsidP="0018035B">
      <w:r>
        <w:t xml:space="preserve">                        &lt;a:string&gt;"Is it true that Atemp value is displayed Wohnen?"&lt;/a:string&gt;</w:t>
      </w:r>
    </w:p>
    <w:p w14:paraId="2004D9C6" w14:textId="77777777" w:rsidR="0018035B" w:rsidRDefault="0018035B" w:rsidP="0018035B">
      <w:r>
        <w:t xml:space="preserve">                     &lt;/P&gt;</w:t>
      </w:r>
    </w:p>
    <w:p w14:paraId="752350E0" w14:textId="77777777" w:rsidR="0018035B" w:rsidRDefault="0018035B" w:rsidP="0018035B">
      <w:r>
        <w:t xml:space="preserve">                     &lt;LN&gt;20&lt;/LN&gt;</w:t>
      </w:r>
    </w:p>
    <w:p w14:paraId="66E29A4F" w14:textId="77777777" w:rsidR="0018035B" w:rsidRDefault="0018035B" w:rsidP="0018035B">
      <w:r>
        <w:t xml:space="preserve">                     &lt;ANI&gt;21&lt;/ANI&gt;</w:t>
      </w:r>
    </w:p>
    <w:p w14:paraId="1E46A922" w14:textId="77777777" w:rsidR="0018035B" w:rsidRDefault="0018035B" w:rsidP="0018035B">
      <w:r>
        <w:t xml:space="preserve">                     &lt;AAI&gt;21&lt;/AAI&gt;</w:t>
      </w:r>
    </w:p>
    <w:p w14:paraId="17D34E6D" w14:textId="77777777" w:rsidR="0018035B" w:rsidRDefault="0018035B" w:rsidP="0018035B">
      <w:r>
        <w:t xml:space="preserve">                     &lt;AEI&gt;21&lt;/AEI&gt;</w:t>
      </w:r>
    </w:p>
    <w:p w14:paraId="2074739B" w14:textId="77777777" w:rsidR="0018035B" w:rsidRDefault="0018035B" w:rsidP="0018035B">
      <w:r>
        <w:t xml:space="preserve">                  &lt;/LOC&gt;</w:t>
      </w:r>
    </w:p>
    <w:p w14:paraId="2E83CA24" w14:textId="77777777" w:rsidR="0018035B" w:rsidRDefault="0018035B" w:rsidP="0018035B">
      <w:r>
        <w:t xml:space="preserve">                  &lt;LOC&gt;</w:t>
      </w:r>
    </w:p>
    <w:p w14:paraId="10EE8FD6" w14:textId="77777777" w:rsidR="0018035B" w:rsidRDefault="0018035B" w:rsidP="0018035B">
      <w:r>
        <w:t xml:space="preserve">                     &lt;SC&gt;sys,USE_FOR:GEN5_HIGH&lt;/SC&gt;</w:t>
      </w:r>
    </w:p>
    <w:p w14:paraId="2B10C688" w14:textId="77777777" w:rsidR="0018035B" w:rsidRDefault="0018035B" w:rsidP="0018035B">
      <w:r>
        <w:t xml:space="preserve">                     &lt;C&gt;call_macro&lt;/C&gt;</w:t>
      </w:r>
    </w:p>
    <w:p w14:paraId="3D9D1551" w14:textId="77777777" w:rsidR="0018035B" w:rsidRDefault="0018035B" w:rsidP="0018035B">
      <w:r>
        <w:t xml:space="preserve">                     &lt;P&gt;</w:t>
      </w:r>
    </w:p>
    <w:p w14:paraId="4E4789F5" w14:textId="77777777" w:rsidR="0018035B" w:rsidRDefault="0018035B" w:rsidP="0018035B">
      <w:r>
        <w:t xml:space="preserve">                        &lt;a:string&gt;SetState_Fb&lt;/a:string&gt;</w:t>
      </w:r>
    </w:p>
    <w:p w14:paraId="29846B6D" w14:textId="77777777" w:rsidR="0018035B" w:rsidRDefault="0018035B" w:rsidP="0018035B">
      <w:r>
        <w:t xml:space="preserve">                     &lt;/P&gt;</w:t>
      </w:r>
    </w:p>
    <w:p w14:paraId="5819EBE5" w14:textId="77777777" w:rsidR="0018035B" w:rsidRDefault="0018035B" w:rsidP="0018035B">
      <w:r>
        <w:t xml:space="preserve">                     &lt;LN&gt;21&lt;/LN&gt;</w:t>
      </w:r>
    </w:p>
    <w:p w14:paraId="757B8BFA" w14:textId="77777777" w:rsidR="0018035B" w:rsidRDefault="0018035B" w:rsidP="0018035B">
      <w:r>
        <w:t xml:space="preserve">                     &lt;ANI&gt;22&lt;/ANI&gt;</w:t>
      </w:r>
    </w:p>
    <w:p w14:paraId="1FB5E338" w14:textId="77777777" w:rsidR="0018035B" w:rsidRDefault="0018035B" w:rsidP="0018035B">
      <w:r>
        <w:t xml:space="preserve">                     &lt;AEI&gt;22&lt;/AEI&gt;</w:t>
      </w:r>
    </w:p>
    <w:p w14:paraId="1FDA9651" w14:textId="77777777" w:rsidR="0018035B" w:rsidRDefault="0018035B" w:rsidP="0018035B">
      <w:r>
        <w:t xml:space="preserve">                  &lt;/LOC&gt;</w:t>
      </w:r>
    </w:p>
    <w:p w14:paraId="1FC55308" w14:textId="77777777" w:rsidR="0018035B" w:rsidRDefault="0018035B" w:rsidP="0018035B">
      <w:r>
        <w:t xml:space="preserve">                  &lt;LOC&gt;</w:t>
      </w:r>
    </w:p>
    <w:p w14:paraId="700F16D2" w14:textId="77777777" w:rsidR="0018035B" w:rsidRDefault="0018035B" w:rsidP="0018035B">
      <w:r>
        <w:lastRenderedPageBreak/>
        <w:t xml:space="preserve">                     &lt;SC&gt;sys,USE_FOR:GEN5_HIGH&lt;/SC&gt;</w:t>
      </w:r>
    </w:p>
    <w:p w14:paraId="0DEB69FB" w14:textId="77777777" w:rsidR="0018035B" w:rsidRDefault="0018035B" w:rsidP="0018035B">
      <w:r>
        <w:t xml:space="preserve">                     &lt;C&gt;delay&lt;/C&gt;</w:t>
      </w:r>
    </w:p>
    <w:p w14:paraId="1B4D870C" w14:textId="77777777" w:rsidR="0018035B" w:rsidRDefault="0018035B" w:rsidP="0018035B">
      <w:r>
        <w:t xml:space="preserve">                     &lt;P&gt;</w:t>
      </w:r>
    </w:p>
    <w:p w14:paraId="08428811" w14:textId="77777777" w:rsidR="0018035B" w:rsidRDefault="0018035B" w:rsidP="0018035B">
      <w:r>
        <w:t xml:space="preserve">                        &lt;a:string&gt;1000&lt;/a:string&gt;</w:t>
      </w:r>
    </w:p>
    <w:p w14:paraId="7B6AAA32" w14:textId="77777777" w:rsidR="0018035B" w:rsidRDefault="0018035B" w:rsidP="0018035B">
      <w:r>
        <w:t xml:space="preserve">                     &lt;/P&gt;</w:t>
      </w:r>
    </w:p>
    <w:p w14:paraId="46103EF1" w14:textId="77777777" w:rsidR="0018035B" w:rsidRDefault="0018035B" w:rsidP="0018035B">
      <w:r>
        <w:t xml:space="preserve">                     &lt;LN&gt;22&lt;/LN&gt;</w:t>
      </w:r>
    </w:p>
    <w:p w14:paraId="784B8A46" w14:textId="77777777" w:rsidR="0018035B" w:rsidRDefault="0018035B" w:rsidP="0018035B">
      <w:r>
        <w:t xml:space="preserve">                     &lt;ANI&gt;23&lt;/ANI&gt;</w:t>
      </w:r>
    </w:p>
    <w:p w14:paraId="0504A0C3" w14:textId="77777777" w:rsidR="0018035B" w:rsidRDefault="0018035B" w:rsidP="0018035B">
      <w:r>
        <w:t xml:space="preserve">                     &lt;AAI&gt;23&lt;/AAI&gt;</w:t>
      </w:r>
    </w:p>
    <w:p w14:paraId="1D97F9BC" w14:textId="77777777" w:rsidR="0018035B" w:rsidRDefault="0018035B" w:rsidP="0018035B">
      <w:r>
        <w:t xml:space="preserve">                     &lt;AEI&gt;23&lt;/AEI&gt;</w:t>
      </w:r>
    </w:p>
    <w:p w14:paraId="6A54712B" w14:textId="77777777" w:rsidR="0018035B" w:rsidRDefault="0018035B" w:rsidP="0018035B">
      <w:r>
        <w:t xml:space="preserve">                  &lt;/LOC&gt;</w:t>
      </w:r>
    </w:p>
    <w:p w14:paraId="44867096" w14:textId="77777777" w:rsidR="0018035B" w:rsidRDefault="0018035B" w:rsidP="0018035B">
      <w:r>
        <w:t xml:space="preserve">                  &lt;LOC&gt;</w:t>
      </w:r>
    </w:p>
    <w:p w14:paraId="749A0EE5" w14:textId="77777777" w:rsidR="0018035B" w:rsidRDefault="0018035B" w:rsidP="0018035B">
      <w:r>
        <w:t xml:space="preserve">                     &lt;SC&gt;no_vision,USE_FOR:GEN5_HIGH&lt;/SC&gt;</w:t>
      </w:r>
    </w:p>
    <w:p w14:paraId="553A5051" w14:textId="77777777" w:rsidR="0018035B" w:rsidRDefault="0018035B" w:rsidP="0018035B">
      <w:r>
        <w:t xml:space="preserve">                     &lt;C&gt;ask_tester&lt;/C&gt;</w:t>
      </w:r>
    </w:p>
    <w:p w14:paraId="39280745" w14:textId="77777777" w:rsidR="0018035B" w:rsidRDefault="0018035B" w:rsidP="0018035B">
      <w:r>
        <w:t xml:space="preserve">                     &lt;P&gt;</w:t>
      </w:r>
    </w:p>
    <w:p w14:paraId="4FABC5B8" w14:textId="77777777" w:rsidR="0018035B" w:rsidRDefault="0018035B" w:rsidP="0018035B">
      <w:r>
        <w:t xml:space="preserve">                        &lt;a:string&gt;"Is it true that Atemp value is displayed Fb_h state?"&lt;/a:string&gt;</w:t>
      </w:r>
    </w:p>
    <w:p w14:paraId="0BCD1404" w14:textId="77777777" w:rsidR="0018035B" w:rsidRDefault="0018035B" w:rsidP="0018035B">
      <w:r>
        <w:t xml:space="preserve">                     &lt;/P&gt;</w:t>
      </w:r>
    </w:p>
    <w:p w14:paraId="55858DB5" w14:textId="77777777" w:rsidR="0018035B" w:rsidRDefault="0018035B" w:rsidP="0018035B">
      <w:r>
        <w:t xml:space="preserve">                     &lt;LN&gt;23&lt;/LN&gt;</w:t>
      </w:r>
    </w:p>
    <w:p w14:paraId="7F9A31B1" w14:textId="77777777" w:rsidR="0018035B" w:rsidRDefault="0018035B" w:rsidP="0018035B">
      <w:r>
        <w:t xml:space="preserve">                     &lt;ANI&gt;24&lt;/ANI&gt;</w:t>
      </w:r>
    </w:p>
    <w:p w14:paraId="59714471" w14:textId="77777777" w:rsidR="0018035B" w:rsidRDefault="0018035B" w:rsidP="0018035B">
      <w:r>
        <w:t xml:space="preserve">                     &lt;AAI&gt;24&lt;/AAI&gt;</w:t>
      </w:r>
    </w:p>
    <w:p w14:paraId="695B87AD" w14:textId="77777777" w:rsidR="0018035B" w:rsidRDefault="0018035B" w:rsidP="0018035B">
      <w:r>
        <w:t xml:space="preserve">                     &lt;AEI&gt;24&lt;/AEI&gt;</w:t>
      </w:r>
    </w:p>
    <w:p w14:paraId="7770F5E0" w14:textId="77777777" w:rsidR="0018035B" w:rsidRDefault="0018035B" w:rsidP="0018035B">
      <w:r>
        <w:t xml:space="preserve">                  &lt;/LOC&gt;</w:t>
      </w:r>
    </w:p>
    <w:p w14:paraId="43958025" w14:textId="77777777" w:rsidR="0018035B" w:rsidRDefault="0018035B" w:rsidP="0018035B">
      <w:r>
        <w:t xml:space="preserve">                  &lt;LOC&gt;</w:t>
      </w:r>
    </w:p>
    <w:p w14:paraId="5961E953" w14:textId="77777777" w:rsidR="0018035B" w:rsidRDefault="0018035B" w:rsidP="0018035B">
      <w:r>
        <w:t xml:space="preserve">                     &lt;SC&gt;sys,USE_FOR:GEN5_HIGH&lt;/SC&gt;</w:t>
      </w:r>
    </w:p>
    <w:p w14:paraId="1C4105D9" w14:textId="77777777" w:rsidR="0018035B" w:rsidRDefault="0018035B" w:rsidP="0018035B">
      <w:r>
        <w:t xml:space="preserve">                     &lt;C&gt;call_macro&lt;/C&gt;</w:t>
      </w:r>
    </w:p>
    <w:p w14:paraId="058A1081" w14:textId="77777777" w:rsidR="0018035B" w:rsidRDefault="0018035B" w:rsidP="0018035B">
      <w:r>
        <w:t xml:space="preserve">                     &lt;P&gt;</w:t>
      </w:r>
    </w:p>
    <w:p w14:paraId="1CA7E0F5" w14:textId="77777777" w:rsidR="0018035B" w:rsidRDefault="0018035B" w:rsidP="0018035B">
      <w:r>
        <w:t xml:space="preserve">                        &lt;a:string&gt;SetState_FAHREN&lt;/a:string&gt;</w:t>
      </w:r>
    </w:p>
    <w:p w14:paraId="6F6DE467" w14:textId="77777777" w:rsidR="0018035B" w:rsidRDefault="0018035B" w:rsidP="0018035B">
      <w:r>
        <w:t xml:space="preserve">                     &lt;/P&gt;</w:t>
      </w:r>
    </w:p>
    <w:p w14:paraId="65E0359B" w14:textId="77777777" w:rsidR="0018035B" w:rsidRDefault="0018035B" w:rsidP="0018035B">
      <w:r>
        <w:t xml:space="preserve">                     &lt;LN&gt;24&lt;/LN&gt;</w:t>
      </w:r>
    </w:p>
    <w:p w14:paraId="6575749E" w14:textId="77777777" w:rsidR="0018035B" w:rsidRDefault="0018035B" w:rsidP="0018035B">
      <w:r>
        <w:t xml:space="preserve">                     &lt;ANI&gt;25&lt;/ANI&gt;</w:t>
      </w:r>
    </w:p>
    <w:p w14:paraId="6607AE28" w14:textId="77777777" w:rsidR="0018035B" w:rsidRDefault="0018035B" w:rsidP="0018035B">
      <w:r>
        <w:lastRenderedPageBreak/>
        <w:t xml:space="preserve">                     &lt;AEI&gt;25&lt;/AEI&gt;</w:t>
      </w:r>
    </w:p>
    <w:p w14:paraId="4FB12FCA" w14:textId="77777777" w:rsidR="0018035B" w:rsidRDefault="0018035B" w:rsidP="0018035B">
      <w:r>
        <w:t xml:space="preserve">                  &lt;/LOC&gt;</w:t>
      </w:r>
    </w:p>
    <w:p w14:paraId="5B832A81" w14:textId="77777777" w:rsidR="0018035B" w:rsidRDefault="0018035B" w:rsidP="0018035B">
      <w:r>
        <w:t xml:space="preserve">                  &lt;LOC&gt;</w:t>
      </w:r>
    </w:p>
    <w:p w14:paraId="520273B3" w14:textId="77777777" w:rsidR="0018035B" w:rsidRDefault="0018035B" w:rsidP="0018035B">
      <w:r>
        <w:t xml:space="preserve">                     &lt;SC&gt;sys,USE_FOR:GEN5_HIGH&lt;/SC&gt;</w:t>
      </w:r>
    </w:p>
    <w:p w14:paraId="431D75E4" w14:textId="77777777" w:rsidR="0018035B" w:rsidRDefault="0018035B" w:rsidP="0018035B">
      <w:r>
        <w:t xml:space="preserve">                     &lt;C&gt;delay&lt;/C&gt;</w:t>
      </w:r>
    </w:p>
    <w:p w14:paraId="5C4079D4" w14:textId="77777777" w:rsidR="0018035B" w:rsidRDefault="0018035B" w:rsidP="0018035B">
      <w:r>
        <w:t xml:space="preserve">                     &lt;P&gt;</w:t>
      </w:r>
    </w:p>
    <w:p w14:paraId="308E973A" w14:textId="77777777" w:rsidR="0018035B" w:rsidRDefault="0018035B" w:rsidP="0018035B">
      <w:r>
        <w:t xml:space="preserve">                        &lt;a:string&gt;1000&lt;/a:string&gt;</w:t>
      </w:r>
    </w:p>
    <w:p w14:paraId="694C6469" w14:textId="77777777" w:rsidR="0018035B" w:rsidRDefault="0018035B" w:rsidP="0018035B">
      <w:r>
        <w:t xml:space="preserve">                     &lt;/P&gt;</w:t>
      </w:r>
    </w:p>
    <w:p w14:paraId="32B4EFE7" w14:textId="77777777" w:rsidR="0018035B" w:rsidRDefault="0018035B" w:rsidP="0018035B">
      <w:r>
        <w:t xml:space="preserve">                     &lt;LN&gt;25&lt;/LN&gt;</w:t>
      </w:r>
    </w:p>
    <w:p w14:paraId="62645000" w14:textId="77777777" w:rsidR="0018035B" w:rsidRDefault="0018035B" w:rsidP="0018035B">
      <w:r>
        <w:t xml:space="preserve">                     &lt;ANI&gt;26&lt;/ANI&gt;</w:t>
      </w:r>
    </w:p>
    <w:p w14:paraId="3D5DFD19" w14:textId="77777777" w:rsidR="0018035B" w:rsidRDefault="0018035B" w:rsidP="0018035B">
      <w:r>
        <w:t xml:space="preserve">                     &lt;AAI&gt;26&lt;/AAI&gt;</w:t>
      </w:r>
    </w:p>
    <w:p w14:paraId="59C36D8A" w14:textId="77777777" w:rsidR="0018035B" w:rsidRDefault="0018035B" w:rsidP="0018035B">
      <w:r>
        <w:t xml:space="preserve">                     &lt;AEI&gt;26&lt;/AEI&gt;</w:t>
      </w:r>
    </w:p>
    <w:p w14:paraId="394E2F95" w14:textId="77777777" w:rsidR="0018035B" w:rsidRDefault="0018035B" w:rsidP="0018035B">
      <w:r>
        <w:t xml:space="preserve">                  &lt;/LOC&gt;</w:t>
      </w:r>
    </w:p>
    <w:p w14:paraId="078448EA" w14:textId="77777777" w:rsidR="0018035B" w:rsidRDefault="0018035B" w:rsidP="0018035B">
      <w:r>
        <w:t xml:space="preserve">                  &lt;LOC&gt;</w:t>
      </w:r>
    </w:p>
    <w:p w14:paraId="78EDEE0E" w14:textId="77777777" w:rsidR="0018035B" w:rsidRDefault="0018035B" w:rsidP="0018035B">
      <w:r>
        <w:t xml:space="preserve">                     &lt;SC&gt;no_vision,USE_FOR:GEN5_HIGH&lt;/SC&gt;</w:t>
      </w:r>
    </w:p>
    <w:p w14:paraId="5AD28000" w14:textId="77777777" w:rsidR="0018035B" w:rsidRDefault="0018035B" w:rsidP="0018035B">
      <w:r>
        <w:t xml:space="preserve">                     &lt;C&gt;ask_tester&lt;/C&gt;</w:t>
      </w:r>
    </w:p>
    <w:p w14:paraId="58857603" w14:textId="77777777" w:rsidR="0018035B" w:rsidRDefault="0018035B" w:rsidP="0018035B">
      <w:r>
        <w:t xml:space="preserve">                     &lt;P&gt;</w:t>
      </w:r>
    </w:p>
    <w:p w14:paraId="130D2E27" w14:textId="77777777" w:rsidR="0018035B" w:rsidRDefault="0018035B" w:rsidP="0018035B">
      <w:r>
        <w:t xml:space="preserve">                        &lt;a:string&gt;"Is it true that Atemp value is displayed Fahren?"&lt;/a:string&gt;</w:t>
      </w:r>
    </w:p>
    <w:p w14:paraId="7BB05892" w14:textId="77777777" w:rsidR="0018035B" w:rsidRDefault="0018035B" w:rsidP="0018035B">
      <w:r>
        <w:t xml:space="preserve">                     &lt;/P&gt;</w:t>
      </w:r>
    </w:p>
    <w:p w14:paraId="3742C10A" w14:textId="77777777" w:rsidR="0018035B" w:rsidRDefault="0018035B" w:rsidP="0018035B">
      <w:r>
        <w:t xml:space="preserve">                     &lt;LN&gt;26&lt;/LN&gt;</w:t>
      </w:r>
    </w:p>
    <w:p w14:paraId="16F47AF8" w14:textId="77777777" w:rsidR="0018035B" w:rsidRDefault="0018035B" w:rsidP="0018035B">
      <w:r>
        <w:t xml:space="preserve">                     &lt;ANI&gt;27&lt;/ANI&gt;</w:t>
      </w:r>
    </w:p>
    <w:p w14:paraId="3C1E49DF" w14:textId="77777777" w:rsidR="0018035B" w:rsidRDefault="0018035B" w:rsidP="0018035B">
      <w:r>
        <w:t xml:space="preserve">                     &lt;AAI&gt;27&lt;/AAI&gt;</w:t>
      </w:r>
    </w:p>
    <w:p w14:paraId="7104B851" w14:textId="77777777" w:rsidR="0018035B" w:rsidRDefault="0018035B" w:rsidP="0018035B">
      <w:r>
        <w:t xml:space="preserve">                     &lt;AEI&gt;27&lt;/AEI&gt;</w:t>
      </w:r>
    </w:p>
    <w:p w14:paraId="5D1FE021" w14:textId="77777777" w:rsidR="0018035B" w:rsidRDefault="0018035B" w:rsidP="0018035B">
      <w:r>
        <w:t xml:space="preserve">                  &lt;/LOC&gt;</w:t>
      </w:r>
    </w:p>
    <w:p w14:paraId="2AE630A0" w14:textId="77777777" w:rsidR="0018035B" w:rsidRDefault="0018035B" w:rsidP="0018035B">
      <w:r>
        <w:t xml:space="preserve">                  &lt;LOC&gt;</w:t>
      </w:r>
    </w:p>
    <w:p w14:paraId="5BE42D69" w14:textId="77777777" w:rsidR="0018035B" w:rsidRDefault="0018035B" w:rsidP="0018035B">
      <w:r>
        <w:t xml:space="preserve">                     &lt;SC&gt;sys,USE_FOR:GEN5_HIGH&lt;/SC&gt;</w:t>
      </w:r>
    </w:p>
    <w:p w14:paraId="5BAEF354" w14:textId="77777777" w:rsidR="0018035B" w:rsidRDefault="0018035B" w:rsidP="0018035B">
      <w:r>
        <w:t xml:space="preserve">                     &lt;C&gt;call_macro&lt;/C&gt;</w:t>
      </w:r>
    </w:p>
    <w:p w14:paraId="61B9C3B7" w14:textId="77777777" w:rsidR="0018035B" w:rsidRDefault="0018035B" w:rsidP="0018035B">
      <w:r>
        <w:t xml:space="preserve">                     &lt;P&gt;</w:t>
      </w:r>
    </w:p>
    <w:p w14:paraId="2E963A65" w14:textId="77777777" w:rsidR="0018035B" w:rsidRDefault="0018035B" w:rsidP="0018035B">
      <w:r>
        <w:t xml:space="preserve">                        &lt;a:string&gt;SetState_Fh&lt;/a:string&gt;</w:t>
      </w:r>
    </w:p>
    <w:p w14:paraId="544AF248" w14:textId="77777777" w:rsidR="0018035B" w:rsidRDefault="0018035B" w:rsidP="0018035B">
      <w:r>
        <w:lastRenderedPageBreak/>
        <w:t xml:space="preserve">                     &lt;/P&gt;</w:t>
      </w:r>
    </w:p>
    <w:p w14:paraId="5A3D99D5" w14:textId="77777777" w:rsidR="0018035B" w:rsidRDefault="0018035B" w:rsidP="0018035B">
      <w:r>
        <w:t xml:space="preserve">                     &lt;LN&gt;27&lt;/LN&gt;</w:t>
      </w:r>
    </w:p>
    <w:p w14:paraId="08436CE1" w14:textId="77777777" w:rsidR="0018035B" w:rsidRDefault="0018035B" w:rsidP="0018035B">
      <w:r>
        <w:t xml:space="preserve">                     &lt;ANI&gt;28&lt;/ANI&gt;</w:t>
      </w:r>
    </w:p>
    <w:p w14:paraId="1DB4A7D1" w14:textId="77777777" w:rsidR="0018035B" w:rsidRDefault="0018035B" w:rsidP="0018035B">
      <w:r>
        <w:t xml:space="preserve">                     &lt;AEI&gt;28&lt;/AEI&gt;</w:t>
      </w:r>
    </w:p>
    <w:p w14:paraId="3696B99E" w14:textId="77777777" w:rsidR="0018035B" w:rsidRDefault="0018035B" w:rsidP="0018035B">
      <w:r>
        <w:t xml:space="preserve">                  &lt;/LOC&gt;</w:t>
      </w:r>
    </w:p>
    <w:p w14:paraId="4F5BC12F" w14:textId="77777777" w:rsidR="0018035B" w:rsidRDefault="0018035B" w:rsidP="0018035B">
      <w:r>
        <w:t xml:space="preserve">                  &lt;LOC&gt;</w:t>
      </w:r>
    </w:p>
    <w:p w14:paraId="0E0EF94D" w14:textId="77777777" w:rsidR="0018035B" w:rsidRDefault="0018035B" w:rsidP="0018035B">
      <w:r>
        <w:t xml:space="preserve">                     &lt;SC&gt;sys,USE_FOR:GEN5_HIGH&lt;/SC&gt;</w:t>
      </w:r>
    </w:p>
    <w:p w14:paraId="6F7EAE8D" w14:textId="77777777" w:rsidR="0018035B" w:rsidRDefault="0018035B" w:rsidP="0018035B">
      <w:r>
        <w:t xml:space="preserve">                     &lt;C&gt;delay&lt;/C&gt;</w:t>
      </w:r>
    </w:p>
    <w:p w14:paraId="69FB3E2C" w14:textId="77777777" w:rsidR="0018035B" w:rsidRDefault="0018035B" w:rsidP="0018035B">
      <w:r>
        <w:t xml:space="preserve">                     &lt;P&gt;</w:t>
      </w:r>
    </w:p>
    <w:p w14:paraId="668D0E00" w14:textId="77777777" w:rsidR="0018035B" w:rsidRDefault="0018035B" w:rsidP="0018035B">
      <w:r>
        <w:t xml:space="preserve">                        &lt;a:string&gt;1000&lt;/a:string&gt;</w:t>
      </w:r>
    </w:p>
    <w:p w14:paraId="4C5F050B" w14:textId="77777777" w:rsidR="0018035B" w:rsidRDefault="0018035B" w:rsidP="0018035B">
      <w:r>
        <w:t xml:space="preserve">                     &lt;/P&gt;</w:t>
      </w:r>
    </w:p>
    <w:p w14:paraId="7451582D" w14:textId="77777777" w:rsidR="0018035B" w:rsidRDefault="0018035B" w:rsidP="0018035B">
      <w:r>
        <w:t xml:space="preserve">                     &lt;LN&gt;28&lt;/LN&gt;</w:t>
      </w:r>
    </w:p>
    <w:p w14:paraId="6FB0A6BD" w14:textId="77777777" w:rsidR="0018035B" w:rsidRDefault="0018035B" w:rsidP="0018035B">
      <w:r>
        <w:t xml:space="preserve">                     &lt;ANI&gt;29&lt;/ANI&gt;</w:t>
      </w:r>
    </w:p>
    <w:p w14:paraId="66F98C2E" w14:textId="77777777" w:rsidR="0018035B" w:rsidRDefault="0018035B" w:rsidP="0018035B">
      <w:r>
        <w:t xml:space="preserve">                     &lt;AAI&gt;29&lt;/AAI&gt;</w:t>
      </w:r>
    </w:p>
    <w:p w14:paraId="0E83B3BB" w14:textId="77777777" w:rsidR="0018035B" w:rsidRDefault="0018035B" w:rsidP="0018035B">
      <w:r>
        <w:t xml:space="preserve">                     &lt;AEI&gt;29&lt;/AEI&gt;</w:t>
      </w:r>
    </w:p>
    <w:p w14:paraId="6D92B970" w14:textId="77777777" w:rsidR="0018035B" w:rsidRDefault="0018035B" w:rsidP="0018035B">
      <w:r>
        <w:t xml:space="preserve">                  &lt;/LOC&gt;</w:t>
      </w:r>
    </w:p>
    <w:p w14:paraId="30E0F9D8" w14:textId="77777777" w:rsidR="0018035B" w:rsidRDefault="0018035B" w:rsidP="0018035B">
      <w:r>
        <w:t xml:space="preserve">                  &lt;LOC&gt;</w:t>
      </w:r>
    </w:p>
    <w:p w14:paraId="41DDAC8F" w14:textId="77777777" w:rsidR="0018035B" w:rsidRDefault="0018035B" w:rsidP="0018035B">
      <w:r>
        <w:t xml:space="preserve">                     &lt;SC&gt;no_vision,USE_FOR:GEN5_HIGH&lt;/SC&gt;</w:t>
      </w:r>
    </w:p>
    <w:p w14:paraId="7031C2A9" w14:textId="77777777" w:rsidR="0018035B" w:rsidRDefault="0018035B" w:rsidP="0018035B">
      <w:r>
        <w:t xml:space="preserve">                     &lt;C&gt;ask_tester&lt;/C&gt;</w:t>
      </w:r>
    </w:p>
    <w:p w14:paraId="4005CFFF" w14:textId="77777777" w:rsidR="0018035B" w:rsidRDefault="0018035B" w:rsidP="0018035B">
      <w:r>
        <w:t xml:space="preserve">                     &lt;P&gt;</w:t>
      </w:r>
    </w:p>
    <w:p w14:paraId="3A093431" w14:textId="77777777" w:rsidR="0018035B" w:rsidRDefault="0018035B" w:rsidP="0018035B">
      <w:r>
        <w:t xml:space="preserve">                        &lt;a:string&gt;"Is it true that Atemp value is displayed Fh_h state?"&lt;/a:string&gt;</w:t>
      </w:r>
    </w:p>
    <w:p w14:paraId="0E240B61" w14:textId="77777777" w:rsidR="0018035B" w:rsidRDefault="0018035B" w:rsidP="0018035B">
      <w:r>
        <w:t xml:space="preserve">                     &lt;/P&gt;</w:t>
      </w:r>
    </w:p>
    <w:p w14:paraId="17D537F8" w14:textId="77777777" w:rsidR="0018035B" w:rsidRDefault="0018035B" w:rsidP="0018035B">
      <w:r>
        <w:t xml:space="preserve">                     &lt;LN&gt;29&lt;/LN&gt;</w:t>
      </w:r>
    </w:p>
    <w:p w14:paraId="69D0F39E" w14:textId="77777777" w:rsidR="0018035B" w:rsidRDefault="0018035B" w:rsidP="0018035B">
      <w:r>
        <w:t xml:space="preserve">                     &lt;ANI&gt;30&lt;/ANI&gt;</w:t>
      </w:r>
    </w:p>
    <w:p w14:paraId="101EDC07" w14:textId="77777777" w:rsidR="0018035B" w:rsidRDefault="0018035B" w:rsidP="0018035B">
      <w:r>
        <w:t xml:space="preserve">                     &lt;AAI&gt;30&lt;/AAI&gt;</w:t>
      </w:r>
    </w:p>
    <w:p w14:paraId="0AEBB40A" w14:textId="77777777" w:rsidR="0018035B" w:rsidRDefault="0018035B" w:rsidP="0018035B">
      <w:r>
        <w:t xml:space="preserve">                     &lt;AEI&gt;30&lt;/AEI&gt;</w:t>
      </w:r>
    </w:p>
    <w:p w14:paraId="0F669FA7" w14:textId="77777777" w:rsidR="0018035B" w:rsidRDefault="0018035B" w:rsidP="0018035B">
      <w:r>
        <w:t xml:space="preserve">                  &lt;/LOC&gt;</w:t>
      </w:r>
    </w:p>
    <w:p w14:paraId="6F079019" w14:textId="77777777" w:rsidR="0018035B" w:rsidRDefault="0018035B" w:rsidP="0018035B">
      <w:r>
        <w:t xml:space="preserve">                  &lt;LOC&gt;</w:t>
      </w:r>
    </w:p>
    <w:p w14:paraId="10300566" w14:textId="77777777" w:rsidR="0018035B" w:rsidRDefault="0018035B" w:rsidP="0018035B">
      <w:r>
        <w:t xml:space="preserve">                     &lt;SC&gt;sys,USE_FOR:GEN5_HIGH&lt;/SC&gt;</w:t>
      </w:r>
    </w:p>
    <w:p w14:paraId="1D4BC657" w14:textId="77777777" w:rsidR="0018035B" w:rsidRDefault="0018035B" w:rsidP="0018035B">
      <w:r>
        <w:lastRenderedPageBreak/>
        <w:t xml:space="preserve">                     &lt;C&gt;call_macro&lt;/C&gt;</w:t>
      </w:r>
    </w:p>
    <w:p w14:paraId="7F04B87D" w14:textId="77777777" w:rsidR="0018035B" w:rsidRDefault="0018035B" w:rsidP="0018035B">
      <w:r>
        <w:t xml:space="preserve">                     &lt;P&gt;</w:t>
      </w:r>
    </w:p>
    <w:p w14:paraId="73269F26" w14:textId="77777777" w:rsidR="0018035B" w:rsidRDefault="0018035B" w:rsidP="0018035B">
      <w:r>
        <w:t xml:space="preserve">                        &lt;a:string&gt;SetState_PRUEFEN&lt;/a:string&gt;</w:t>
      </w:r>
    </w:p>
    <w:p w14:paraId="2BB46BDE" w14:textId="77777777" w:rsidR="0018035B" w:rsidRDefault="0018035B" w:rsidP="0018035B">
      <w:r>
        <w:t xml:space="preserve">                     &lt;/P&gt;</w:t>
      </w:r>
    </w:p>
    <w:p w14:paraId="439AEF40" w14:textId="77777777" w:rsidR="0018035B" w:rsidRDefault="0018035B" w:rsidP="0018035B">
      <w:r>
        <w:t xml:space="preserve">                     &lt;LN&gt;30&lt;/LN&gt;</w:t>
      </w:r>
    </w:p>
    <w:p w14:paraId="29D94EA8" w14:textId="77777777" w:rsidR="0018035B" w:rsidRDefault="0018035B" w:rsidP="0018035B">
      <w:r>
        <w:t xml:space="preserve">                     &lt;ANI&gt;31&lt;/ANI&gt;</w:t>
      </w:r>
    </w:p>
    <w:p w14:paraId="10AB45CC" w14:textId="77777777" w:rsidR="0018035B" w:rsidRDefault="0018035B" w:rsidP="0018035B">
      <w:r>
        <w:t xml:space="preserve">                     &lt;AEI&gt;31&lt;/AEI&gt;</w:t>
      </w:r>
    </w:p>
    <w:p w14:paraId="15A15085" w14:textId="77777777" w:rsidR="0018035B" w:rsidRDefault="0018035B" w:rsidP="0018035B">
      <w:r>
        <w:t xml:space="preserve">                  &lt;/LOC&gt;</w:t>
      </w:r>
    </w:p>
    <w:p w14:paraId="689AB4A3" w14:textId="77777777" w:rsidR="0018035B" w:rsidRDefault="0018035B" w:rsidP="0018035B">
      <w:r>
        <w:t xml:space="preserve">               &lt;/LOCs&gt;</w:t>
      </w:r>
    </w:p>
    <w:p w14:paraId="1210C582" w14:textId="77777777" w:rsidR="0018035B" w:rsidRDefault="0018035B" w:rsidP="0018035B">
      <w:r>
        <w:t xml:space="preserve">            &lt;/T&gt;</w:t>
      </w:r>
    </w:p>
    <w:p w14:paraId="2875BC1C" w14:textId="77777777" w:rsidR="0018035B" w:rsidRDefault="0018035B" w:rsidP="0018035B">
      <w:r>
        <w:t xml:space="preserve">         &lt;/Ts&gt;</w:t>
      </w:r>
    </w:p>
    <w:p w14:paraId="47BE3445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 Atemp behavior in all states}\li0\ri0\sa0\sb0\fi0\ql\par}&amp;#xD;</w:t>
      </w:r>
    </w:p>
    <w:p w14:paraId="66E81A73" w14:textId="77777777" w:rsidR="0018035B" w:rsidRDefault="0018035B" w:rsidP="0018035B">
      <w:r>
        <w:t>}&amp;#xD;</w:t>
      </w:r>
    </w:p>
    <w:p w14:paraId="714B9061" w14:textId="77777777" w:rsidR="0018035B" w:rsidRDefault="0018035B" w:rsidP="0018035B">
      <w:r>
        <w:t>}&lt;/DO&gt;</w:t>
      </w:r>
    </w:p>
    <w:p w14:paraId="7AEEDAF0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38521336" w14:textId="77777777" w:rsidR="0018035B" w:rsidRDefault="0018035B" w:rsidP="0018035B">
      <w:r>
        <w:t>{\f2 {\ltrch Code ATEMP_SIGNAL_QUELLE to 0}\li0\ri0\sa0\sb0\fi0\ql\par}&amp;#xD;</w:t>
      </w:r>
    </w:p>
    <w:p w14:paraId="3FB7D95B" w14:textId="77777777" w:rsidR="0018035B" w:rsidRDefault="0018035B" w:rsidP="0018035B">
      <w:r>
        <w:t>{\f2 {\ltrch Set Atemp value to +10\'b0C (set 9949 ohm using a resistance decade)}\li0\ri0\sa0\sb0\fi0\ql\par}&amp;#xD;</w:t>
      </w:r>
    </w:p>
    <w:p w14:paraId="0B1A50A1" w14:textId="77777777" w:rsidR="0018035B" w:rsidRDefault="0018035B" w:rsidP="0018035B">
      <w:r>
        <w:t>{\f2 {\ltrch 1. Check Atemp value on display}\li0\ri0\sa0\sb0\fi0\ql\par}&amp;#xD;</w:t>
      </w:r>
    </w:p>
    <w:p w14:paraId="0B93D86E" w14:textId="77777777" w:rsidR="0018035B" w:rsidRDefault="0018035B" w:rsidP="0018035B">
      <w:r>
        <w:t>{\f2 {\ltrch 2. Set Parken nIO state}\li0\ri0\sa0\sb0\fi0\ql\par}&amp;#xD;</w:t>
      </w:r>
    </w:p>
    <w:p w14:paraId="41E2A052" w14:textId="77777777" w:rsidR="0018035B" w:rsidRDefault="0018035B" w:rsidP="0018035B">
      <w:r>
        <w:t>{\f2 {\ltrch 3. Set Parken IO state}\li0\ri0\sa0\sb0\fi0\ql\par}&amp;#xD;</w:t>
      </w:r>
    </w:p>
    <w:p w14:paraId="2E2D31A6" w14:textId="77777777" w:rsidR="0018035B" w:rsidRDefault="0018035B" w:rsidP="0018035B">
      <w:r>
        <w:t>{\f2 {\ltrch 4. Set Stand state}\li0\ri0\sa0\sb0\fi0\ql\par}&amp;#xD;</w:t>
      </w:r>
    </w:p>
    <w:p w14:paraId="16D66833" w14:textId="77777777" w:rsidR="0018035B" w:rsidRDefault="0018035B" w:rsidP="0018035B">
      <w:r>
        <w:t>{\f2 {\ltrch 5. Set Wohnen state}\li0\ri0\sa0\sb0\fi0\ql\par}&amp;#xD;</w:t>
      </w:r>
    </w:p>
    <w:p w14:paraId="3A683D87" w14:textId="77777777" w:rsidR="0018035B" w:rsidRDefault="0018035B" w:rsidP="0018035B">
      <w:r>
        <w:t>{\f2 {\ltrch 6. Set Fb_b state}\li0\ri0\sa0\sb0\fi0\ql\par}&amp;#xD;</w:t>
      </w:r>
    </w:p>
    <w:p w14:paraId="4C0D2515" w14:textId="77777777" w:rsidR="0018035B" w:rsidRDefault="0018035B" w:rsidP="0018035B">
      <w:r>
        <w:t>{\f2 {\ltrch 7. Set Fahren state}\li0\ri0\sa0\sb0\fi0\ql\par}&amp;#xD;</w:t>
      </w:r>
    </w:p>
    <w:p w14:paraId="2F546395" w14:textId="77777777" w:rsidR="0018035B" w:rsidRDefault="0018035B" w:rsidP="0018035B">
      <w:r>
        <w:lastRenderedPageBreak/>
        <w:t>{\f2 {\ltrch 8. Set Fb_h state}\li0\ri0\sa0\sb0\fi0\ql\par}&amp;#xD;</w:t>
      </w:r>
    </w:p>
    <w:p w14:paraId="537D1382" w14:textId="77777777" w:rsidR="0018035B" w:rsidRDefault="0018035B" w:rsidP="0018035B">
      <w:r>
        <w:t>}&amp;#xD;</w:t>
      </w:r>
    </w:p>
    <w:p w14:paraId="00624DE7" w14:textId="77777777" w:rsidR="0018035B" w:rsidRDefault="0018035B" w:rsidP="0018035B">
      <w:r>
        <w:t>}&lt;/DI&gt;</w:t>
      </w:r>
    </w:p>
    <w:p w14:paraId="56534B11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Atemp value is displayed}\li0\ri0\sa0\sb0\fi0\ql\par}&amp;#xD;</w:t>
      </w:r>
    </w:p>
    <w:p w14:paraId="5473B533" w14:textId="77777777" w:rsidR="0018035B" w:rsidRDefault="0018035B" w:rsidP="0018035B">
      <w:r>
        <w:t>{\f2 {\ltrch 2. Atemp value is not displayed}\li0\ri0\sa0\sb0\fi0\ql\par}&amp;#xD;</w:t>
      </w:r>
    </w:p>
    <w:p w14:paraId="75FB4E93" w14:textId="77777777" w:rsidR="0018035B" w:rsidRDefault="0018035B" w:rsidP="0018035B">
      <w:r>
        <w:t>{\f2 {\ltrch 3. Atemp value is not displayed}\li0\ri0\sa0\sb0\fi0\ql\par}&amp;#xD;</w:t>
      </w:r>
    </w:p>
    <w:p w14:paraId="45025091" w14:textId="77777777" w:rsidR="0018035B" w:rsidRDefault="0018035B" w:rsidP="0018035B">
      <w:r>
        <w:t>{\f2 {\ltrch 4. Atemp value is not displayed}\li0\ri0\sa0\sb0\fi0\ql\par}&amp;#xD;</w:t>
      </w:r>
    </w:p>
    <w:p w14:paraId="04D9AB90" w14:textId="77777777" w:rsidR="0018035B" w:rsidRDefault="0018035B" w:rsidP="0018035B">
      <w:r>
        <w:t>{\f2 {\ltrch 5. Atemp value is displayed}\li0\ri0\sa0\sb0\fi0\ql\par}&amp;#xD;</w:t>
      </w:r>
    </w:p>
    <w:p w14:paraId="2D976178" w14:textId="77777777" w:rsidR="0018035B" w:rsidRDefault="0018035B" w:rsidP="0018035B">
      <w:r>
        <w:t>{\f2 {\ltrch 6. Atemp value is displayed}\li0\ri0\sa0\sb0\fi0\ql\par}&amp;#xD;</w:t>
      </w:r>
    </w:p>
    <w:p w14:paraId="23830E3D" w14:textId="77777777" w:rsidR="0018035B" w:rsidRDefault="0018035B" w:rsidP="0018035B">
      <w:r>
        <w:t>{\f2 {\ltrch 7. Atemp value is displayed}\li0\ri0\sa0\sb0\fi0\ql\par}&amp;#xD;</w:t>
      </w:r>
    </w:p>
    <w:p w14:paraId="75C6053C" w14:textId="77777777" w:rsidR="0018035B" w:rsidRDefault="0018035B" w:rsidP="0018035B">
      <w:r>
        <w:t>{\f2 {\ltrch 8. Atemp value is displayed}\li0\ri0\sa0\sb0\fi0\ql\par}&amp;#xD;</w:t>
      </w:r>
    </w:p>
    <w:p w14:paraId="48C3CF26" w14:textId="77777777" w:rsidR="0018035B" w:rsidRDefault="0018035B" w:rsidP="0018035B">
      <w:r>
        <w:t>{\f2 \li0\ri0\sa0\sb0\fi0\ql\par}&amp;#xD;</w:t>
      </w:r>
    </w:p>
    <w:p w14:paraId="1AEEC47E" w14:textId="77777777" w:rsidR="0018035B" w:rsidRDefault="0018035B" w:rsidP="0018035B">
      <w:r>
        <w:t>}&amp;#xD;</w:t>
      </w:r>
    </w:p>
    <w:p w14:paraId="54F4C786" w14:textId="77777777" w:rsidR="0018035B" w:rsidRDefault="0018035B" w:rsidP="0018035B">
      <w:r>
        <w:t>}&lt;/EE&gt;</w:t>
      </w:r>
    </w:p>
    <w:p w14:paraId="4D9750E5" w14:textId="77777777" w:rsidR="0018035B" w:rsidRDefault="0018035B" w:rsidP="0018035B">
      <w:r>
        <w:t xml:space="preserve">         &lt;DT&gt;</w:t>
      </w:r>
    </w:p>
    <w:p w14:paraId="41074CA4" w14:textId="77777777" w:rsidR="0018035B" w:rsidRDefault="0018035B" w:rsidP="0018035B">
      <w:r>
        <w:t xml:space="preserve">            &lt;LNK&gt;</w:t>
      </w:r>
    </w:p>
    <w:p w14:paraId="5013F530" w14:textId="77777777" w:rsidR="0018035B" w:rsidRDefault="0018035B" w:rsidP="0018035B">
      <w:r>
        <w:t xml:space="preserve">               &lt;V&gt;40_707&lt;/V&gt;</w:t>
      </w:r>
    </w:p>
    <w:p w14:paraId="28B20276" w14:textId="77777777" w:rsidR="0018035B" w:rsidRDefault="0018035B" w:rsidP="0018035B">
      <w:r>
        <w:t xml:space="preserve">               &lt;DURL i:nil="true" /&gt;</w:t>
      </w:r>
    </w:p>
    <w:p w14:paraId="50154268" w14:textId="77777777" w:rsidR="0018035B" w:rsidRDefault="0018035B" w:rsidP="0018035B">
      <w:r>
        <w:t xml:space="preserve">               &lt;OURL i:nil="true" /&gt;</w:t>
      </w:r>
    </w:p>
    <w:p w14:paraId="5AA16BF1" w14:textId="77777777" w:rsidR="0018035B" w:rsidRDefault="0018035B" w:rsidP="0018035B">
      <w:r>
        <w:t xml:space="preserve">               &lt;OEMID i:nil="true" /&gt;</w:t>
      </w:r>
    </w:p>
    <w:p w14:paraId="7DB6E66C" w14:textId="77777777" w:rsidR="0018035B" w:rsidRDefault="0018035B" w:rsidP="0018035B">
      <w:r>
        <w:t xml:space="preserve">               &lt;S&gt;CHK&lt;/S&gt;</w:t>
      </w:r>
    </w:p>
    <w:p w14:paraId="6CB2B052" w14:textId="77777777" w:rsidR="0018035B" w:rsidRDefault="0018035B" w:rsidP="0018035B">
      <w:r>
        <w:t xml:space="preserve">               &lt;RDT&gt;SWReqSpec&lt;/RDT&gt;</w:t>
      </w:r>
    </w:p>
    <w:p w14:paraId="1E2339FE" w14:textId="77777777" w:rsidR="0018035B" w:rsidRDefault="0018035B" w:rsidP="0018035B">
      <w:r>
        <w:t xml:space="preserve">               &lt;LT&gt;Functional&lt;/LT&gt;</w:t>
      </w:r>
    </w:p>
    <w:p w14:paraId="48749705" w14:textId="77777777" w:rsidR="0018035B" w:rsidRDefault="0018035B" w:rsidP="0018035B">
      <w:r>
        <w:t xml:space="preserve">               &lt;F&gt;Yes&lt;/F&gt;</w:t>
      </w:r>
    </w:p>
    <w:p w14:paraId="3BD27B2D" w14:textId="77777777" w:rsidR="0018035B" w:rsidRDefault="0018035B" w:rsidP="0018035B">
      <w:r>
        <w:t xml:space="preserve">               &lt;RFD i:nil="true" /&gt;</w:t>
      </w:r>
    </w:p>
    <w:p w14:paraId="14CC3774" w14:textId="77777777" w:rsidR="0018035B" w:rsidRDefault="0018035B" w:rsidP="0018035B">
      <w:r>
        <w:t xml:space="preserve">               &lt;C i:nil="true" /&gt;</w:t>
      </w:r>
    </w:p>
    <w:p w14:paraId="79782944" w14:textId="77777777" w:rsidR="0018035B" w:rsidRDefault="0018035B" w:rsidP="0018035B">
      <w:r>
        <w:t xml:space="preserve">               &lt;VAR /&gt;</w:t>
      </w:r>
    </w:p>
    <w:p w14:paraId="11D40486" w14:textId="77777777" w:rsidR="0018035B" w:rsidRDefault="0018035B" w:rsidP="0018035B">
      <w:r>
        <w:lastRenderedPageBreak/>
        <w:t xml:space="preserve">            &lt;/LNK&gt;</w:t>
      </w:r>
    </w:p>
    <w:p w14:paraId="0DBE5509" w14:textId="77777777" w:rsidR="0018035B" w:rsidRDefault="0018035B" w:rsidP="0018035B">
      <w:r>
        <w:t xml:space="preserve">         &lt;/DT&gt;</w:t>
      </w:r>
    </w:p>
    <w:p w14:paraId="59D0F144" w14:textId="77777777" w:rsidR="0018035B" w:rsidRDefault="0018035B" w:rsidP="0018035B">
      <w:r>
        <w:t xml:space="preserve">         &lt;FSM&gt;nonFS&lt;/FSM&gt;</w:t>
      </w:r>
    </w:p>
    <w:p w14:paraId="3FC4A3FB" w14:textId="77777777" w:rsidR="0018035B" w:rsidRDefault="0018035B" w:rsidP="0018035B">
      <w:r>
        <w:t xml:space="preserve">         &lt;NFT&gt;No&lt;/NFT&gt;</w:t>
      </w:r>
    </w:p>
    <w:p w14:paraId="75D3ABB2" w14:textId="77777777" w:rsidR="0018035B" w:rsidRDefault="0018035B" w:rsidP="0018035B">
      <w:r>
        <w:t xml:space="preserve">         &lt;RSS /&gt;</w:t>
      </w:r>
    </w:p>
    <w:p w14:paraId="546ED1DC" w14:textId="77777777" w:rsidR="0018035B" w:rsidRDefault="0018035B" w:rsidP="0018035B">
      <w:r>
        <w:t xml:space="preserve">         &lt;TDS /&gt;</w:t>
      </w:r>
    </w:p>
    <w:p w14:paraId="3A75CB0D" w14:textId="77777777" w:rsidR="0018035B" w:rsidRDefault="0018035B" w:rsidP="0018035B">
      <w:r>
        <w:t xml:space="preserve">         &lt;VAR /&gt;</w:t>
      </w:r>
    </w:p>
    <w:p w14:paraId="53FB7B4D" w14:textId="77777777" w:rsidR="0018035B" w:rsidRDefault="0018035B" w:rsidP="0018035B">
      <w:r>
        <w:t xml:space="preserve">         &lt;CH&gt;1_HMI&lt;/CH&gt;</w:t>
      </w:r>
    </w:p>
    <w:p w14:paraId="71B6210C" w14:textId="77777777" w:rsidR="0018035B" w:rsidRDefault="0018035B" w:rsidP="0018035B">
      <w:r>
        <w:t xml:space="preserve">         &lt;OBSOLETE&gt;</w:t>
      </w:r>
    </w:p>
    <w:p w14:paraId="731EAEA9" w14:textId="77777777" w:rsidR="0018035B" w:rsidRDefault="0018035B" w:rsidP="0018035B">
      <w:r>
        <w:t xml:space="preserve">            &lt;OTP&gt;</w:t>
      </w:r>
    </w:p>
    <w:p w14:paraId="7B1F7969" w14:textId="77777777" w:rsidR="0018035B" w:rsidRDefault="0018035B" w:rsidP="0018035B">
      <w:r>
        <w:t xml:space="preserve">               &lt;bANI&gt;1&lt;/bANI&gt;</w:t>
      </w:r>
    </w:p>
    <w:p w14:paraId="0181A044" w14:textId="77777777" w:rsidR="0018035B" w:rsidRDefault="0018035B" w:rsidP="0018035B">
      <w:r>
        <w:t xml:space="preserve">               &lt;eANI&gt;-1&lt;/eANI&gt;</w:t>
      </w:r>
    </w:p>
    <w:p w14:paraId="64EE1290" w14:textId="77777777" w:rsidR="0018035B" w:rsidRDefault="0018035B" w:rsidP="0018035B">
      <w:r>
        <w:t xml:space="preserve">               &lt;bAAI&gt;31&lt;/bAAI&gt;</w:t>
      </w:r>
    </w:p>
    <w:p w14:paraId="1C4B118E" w14:textId="77777777" w:rsidR="0018035B" w:rsidRDefault="0018035B" w:rsidP="0018035B">
      <w:r>
        <w:t xml:space="preserve">               &lt;bAEI&gt;31&lt;/bAEI&gt;</w:t>
      </w:r>
    </w:p>
    <w:p w14:paraId="06ED4177" w14:textId="77777777" w:rsidR="0018035B" w:rsidRDefault="0018035B" w:rsidP="0018035B">
      <w:r>
        <w:t xml:space="preserve">               &lt;eAEI&gt;-2&lt;/eAEI&gt;</w:t>
      </w:r>
    </w:p>
    <w:p w14:paraId="56F533A4" w14:textId="77777777" w:rsidR="0018035B" w:rsidRDefault="0018035B" w:rsidP="0018035B">
      <w:r>
        <w:t xml:space="preserve">            &lt;/OTP&gt;</w:t>
      </w:r>
    </w:p>
    <w:p w14:paraId="17CB0A60" w14:textId="77777777" w:rsidR="0018035B" w:rsidRDefault="0018035B" w:rsidP="0018035B">
      <w:r>
        <w:t xml:space="preserve">         &lt;/OBSOLETE&gt;</w:t>
      </w:r>
    </w:p>
    <w:p w14:paraId="6359B8A6" w14:textId="77777777" w:rsidR="0018035B" w:rsidRDefault="0018035B" w:rsidP="0018035B">
      <w:r>
        <w:t xml:space="preserve">      &lt;/TC&gt;</w:t>
      </w:r>
    </w:p>
    <w:p w14:paraId="040DA5DB" w14:textId="77777777" w:rsidR="0018035B" w:rsidRDefault="0018035B" w:rsidP="0018035B">
      <w:r>
        <w:t xml:space="preserve">      &lt;TC&gt;</w:t>
      </w:r>
    </w:p>
    <w:p w14:paraId="1AA0651A" w14:textId="77777777" w:rsidR="0018035B" w:rsidRDefault="0018035B" w:rsidP="0018035B">
      <w:r>
        <w:t xml:space="preserve">         &lt;ID&gt;[SSTS_GEN5CI_ATP_3]&lt;/ID&gt;</w:t>
      </w:r>
    </w:p>
    <w:p w14:paraId="1653662C" w14:textId="77777777" w:rsidR="0018035B" w:rsidRDefault="0018035B" w:rsidP="0018035B">
      <w:r>
        <w:t xml:space="preserve">         &lt;N&gt;1_HMI - Atemp unit is Celsius (°C) when PIA_KI_EINHEIT_A_TEMPERATUR =1&lt;/N&gt;</w:t>
      </w:r>
    </w:p>
    <w:p w14:paraId="188363A7" w14:textId="77777777" w:rsidR="0018035B" w:rsidRDefault="0018035B" w:rsidP="0018035B">
      <w:r>
        <w:t xml:space="preserve">         &lt;TSs&gt;</w:t>
      </w:r>
    </w:p>
    <w:p w14:paraId="0392C3F4" w14:textId="77777777" w:rsidR="0018035B" w:rsidRDefault="0018035B" w:rsidP="0018035B">
      <w:r>
        <w:t xml:space="preserve">            &lt;a:string&gt;GEN5_HIGH&lt;/a:string&gt;</w:t>
      </w:r>
    </w:p>
    <w:p w14:paraId="307429A7" w14:textId="77777777" w:rsidR="0018035B" w:rsidRDefault="0018035B" w:rsidP="0018035B">
      <w:r>
        <w:t xml:space="preserve">            &lt;a:string&gt;Prio1&lt;/a:string&gt;</w:t>
      </w:r>
    </w:p>
    <w:p w14:paraId="736EC67A" w14:textId="77777777" w:rsidR="0018035B" w:rsidRDefault="0018035B" w:rsidP="0018035B">
      <w:r>
        <w:t xml:space="preserve">            &lt;a:string&gt;tp&lt;/a:string&gt;</w:t>
      </w:r>
    </w:p>
    <w:p w14:paraId="7BC13C37" w14:textId="77777777" w:rsidR="0018035B" w:rsidRDefault="0018035B" w:rsidP="0018035B">
      <w:r>
        <w:t xml:space="preserve">            &lt;a:string&gt;positive&lt;/a:string&gt;</w:t>
      </w:r>
    </w:p>
    <w:p w14:paraId="3F2FFA99" w14:textId="77777777" w:rsidR="0018035B" w:rsidRDefault="0018035B" w:rsidP="0018035B">
      <w:r>
        <w:t xml:space="preserve">         &lt;/TSs&gt;</w:t>
      </w:r>
    </w:p>
    <w:p w14:paraId="2EAD99B9" w14:textId="77777777" w:rsidR="0018035B" w:rsidRDefault="0018035B" w:rsidP="0018035B">
      <w:r>
        <w:t xml:space="preserve">         &lt;Ts&gt;</w:t>
      </w:r>
    </w:p>
    <w:p w14:paraId="54EF1563" w14:textId="77777777" w:rsidR="0018035B" w:rsidRDefault="0018035B" w:rsidP="0018035B">
      <w:r>
        <w:t xml:space="preserve">            &lt;T&gt;</w:t>
      </w:r>
    </w:p>
    <w:p w14:paraId="7314663B" w14:textId="77777777" w:rsidR="0018035B" w:rsidRDefault="0018035B" w:rsidP="0018035B">
      <w:r>
        <w:lastRenderedPageBreak/>
        <w:t xml:space="preserve">               &lt;ID&gt;1&lt;/ID&gt;</w:t>
      </w:r>
    </w:p>
    <w:p w14:paraId="70A2DB85" w14:textId="77777777" w:rsidR="0018035B" w:rsidRDefault="0018035B" w:rsidP="0018035B">
      <w:r>
        <w:t xml:space="preserve">               &lt;LOCs&gt;</w:t>
      </w:r>
    </w:p>
    <w:p w14:paraId="32CC6159" w14:textId="77777777" w:rsidR="0018035B" w:rsidRDefault="0018035B" w:rsidP="0018035B">
      <w:r>
        <w:t xml:space="preserve">                  &lt;LOC&gt;</w:t>
      </w:r>
    </w:p>
    <w:p w14:paraId="65BF59B0" w14:textId="77777777" w:rsidR="0018035B" w:rsidRDefault="0018035B" w:rsidP="0018035B">
      <w:r>
        <w:t xml:space="preserve">                     &lt;SC&gt;sys,USE_FOR:GEN5_HIGH&lt;/SC&gt;</w:t>
      </w:r>
    </w:p>
    <w:p w14:paraId="78E0A447" w14:textId="77777777" w:rsidR="0018035B" w:rsidRDefault="0018035B" w:rsidP="0018035B">
      <w:r>
        <w:t xml:space="preserve">                     &lt;C&gt;call_macro&lt;/C&gt;</w:t>
      </w:r>
    </w:p>
    <w:p w14:paraId="5D0B34D9" w14:textId="77777777" w:rsidR="0018035B" w:rsidRDefault="0018035B" w:rsidP="0018035B">
      <w:r>
        <w:t xml:space="preserve">                     &lt;P&gt;</w:t>
      </w:r>
    </w:p>
    <w:p w14:paraId="11F748D1" w14:textId="77777777" w:rsidR="0018035B" w:rsidRDefault="0018035B" w:rsidP="0018035B">
      <w:r>
        <w:t xml:space="preserve">                        &lt;a:string&gt;SetState_PRUEFEN&lt;/a:string&gt;</w:t>
      </w:r>
    </w:p>
    <w:p w14:paraId="56B1478D" w14:textId="77777777" w:rsidR="0018035B" w:rsidRDefault="0018035B" w:rsidP="0018035B">
      <w:r>
        <w:t xml:space="preserve">                     &lt;/P&gt;</w:t>
      </w:r>
    </w:p>
    <w:p w14:paraId="6A12CCF4" w14:textId="77777777" w:rsidR="0018035B" w:rsidRDefault="0018035B" w:rsidP="0018035B">
      <w:r>
        <w:t xml:space="preserve">                     &lt;LN&gt;1&lt;/LN&gt;</w:t>
      </w:r>
    </w:p>
    <w:p w14:paraId="6E4D9995" w14:textId="77777777" w:rsidR="0018035B" w:rsidRDefault="0018035B" w:rsidP="0018035B">
      <w:r>
        <w:t xml:space="preserve">                     &lt;ANI&gt;2&lt;/ANI&gt;</w:t>
      </w:r>
    </w:p>
    <w:p w14:paraId="3209ED61" w14:textId="77777777" w:rsidR="0018035B" w:rsidRDefault="0018035B" w:rsidP="0018035B">
      <w:r>
        <w:t xml:space="preserve">                     &lt;AEI&gt;2&lt;/AEI&gt;</w:t>
      </w:r>
    </w:p>
    <w:p w14:paraId="41E46CA4" w14:textId="77777777" w:rsidR="0018035B" w:rsidRDefault="0018035B" w:rsidP="0018035B">
      <w:r>
        <w:t xml:space="preserve">                  &lt;/LOC&gt;</w:t>
      </w:r>
    </w:p>
    <w:p w14:paraId="7328B793" w14:textId="77777777" w:rsidR="0018035B" w:rsidRDefault="0018035B" w:rsidP="0018035B">
      <w:r>
        <w:t xml:space="preserve">                  &lt;LOC&gt;</w:t>
      </w:r>
    </w:p>
    <w:p w14:paraId="7C178719" w14:textId="77777777" w:rsidR="0018035B" w:rsidRDefault="0018035B" w:rsidP="0018035B">
      <w:r>
        <w:t xml:space="preserve">                     &lt;SC&gt;sys,USE_FOR:GEN5_HIGH&lt;/SC&gt;</w:t>
      </w:r>
    </w:p>
    <w:p w14:paraId="2DA6BE4C" w14:textId="77777777" w:rsidR="0018035B" w:rsidRDefault="0018035B" w:rsidP="0018035B">
      <w:r>
        <w:t xml:space="preserve">                     &lt;C&gt;call_macro&lt;/C&gt;</w:t>
      </w:r>
    </w:p>
    <w:p w14:paraId="70DF38F5" w14:textId="77777777" w:rsidR="0018035B" w:rsidRDefault="0018035B" w:rsidP="0018035B">
      <w:r>
        <w:t xml:space="preserve">                     &lt;P&gt;</w:t>
      </w:r>
    </w:p>
    <w:p w14:paraId="3E98F68E" w14:textId="77777777" w:rsidR="0018035B" w:rsidRDefault="0018035B" w:rsidP="0018035B">
      <w:r>
        <w:t xml:space="preserve">                        &lt;a:string&gt;CODE&lt;/a:string&gt;</w:t>
      </w:r>
    </w:p>
    <w:p w14:paraId="0D3780A1" w14:textId="77777777" w:rsidR="0018035B" w:rsidRDefault="0018035B" w:rsidP="0018035B">
      <w:r>
        <w:t xml:space="preserve">                        &lt;a:string&gt;ATEMP_SIGNAL_QUELLE&lt;/a:string&gt;</w:t>
      </w:r>
    </w:p>
    <w:p w14:paraId="254E4834" w14:textId="77777777" w:rsidR="0018035B" w:rsidRDefault="0018035B" w:rsidP="0018035B">
      <w:r>
        <w:t xml:space="preserve">                        &lt;a:string&gt;00&lt;/a:string&gt;</w:t>
      </w:r>
    </w:p>
    <w:p w14:paraId="4734B0B5" w14:textId="77777777" w:rsidR="0018035B" w:rsidRDefault="0018035B" w:rsidP="0018035B">
      <w:r>
        <w:t xml:space="preserve">                     &lt;/P&gt;</w:t>
      </w:r>
    </w:p>
    <w:p w14:paraId="4B6BE3F9" w14:textId="77777777" w:rsidR="0018035B" w:rsidRDefault="0018035B" w:rsidP="0018035B">
      <w:r>
        <w:t xml:space="preserve">                     &lt;LN&gt;2&lt;/LN&gt;</w:t>
      </w:r>
    </w:p>
    <w:p w14:paraId="0515A798" w14:textId="77777777" w:rsidR="0018035B" w:rsidRDefault="0018035B" w:rsidP="0018035B">
      <w:r>
        <w:t xml:space="preserve">                     &lt;ANI&gt;3&lt;/ANI&gt;</w:t>
      </w:r>
    </w:p>
    <w:p w14:paraId="2ACB276B" w14:textId="77777777" w:rsidR="0018035B" w:rsidRDefault="0018035B" w:rsidP="0018035B">
      <w:r>
        <w:t xml:space="preserve">                     &lt;AEI&gt;3&lt;/AEI&gt;</w:t>
      </w:r>
    </w:p>
    <w:p w14:paraId="4EB40C5C" w14:textId="77777777" w:rsidR="0018035B" w:rsidRDefault="0018035B" w:rsidP="0018035B">
      <w:r>
        <w:t xml:space="preserve">                  &lt;/LOC&gt;</w:t>
      </w:r>
    </w:p>
    <w:p w14:paraId="6C4B131D" w14:textId="77777777" w:rsidR="0018035B" w:rsidRDefault="0018035B" w:rsidP="0018035B">
      <w:r>
        <w:t xml:space="preserve">                  &lt;LOC&gt;</w:t>
      </w:r>
    </w:p>
    <w:p w14:paraId="17293CBE" w14:textId="77777777" w:rsidR="0018035B" w:rsidRDefault="0018035B" w:rsidP="0018035B">
      <w:r>
        <w:t xml:space="preserve">                     &lt;SC&gt;sys,USE_FOR:GEN5_HIGH&lt;/SC&gt;</w:t>
      </w:r>
    </w:p>
    <w:p w14:paraId="240C0C95" w14:textId="77777777" w:rsidR="0018035B" w:rsidRDefault="0018035B" w:rsidP="0018035B">
      <w:r>
        <w:t xml:space="preserve">                     &lt;C&gt;call_macro&lt;/C&gt;</w:t>
      </w:r>
    </w:p>
    <w:p w14:paraId="7D4B7582" w14:textId="77777777" w:rsidR="0018035B" w:rsidRDefault="0018035B" w:rsidP="0018035B">
      <w:r>
        <w:t xml:space="preserve">                     &lt;P&gt;</w:t>
      </w:r>
    </w:p>
    <w:p w14:paraId="52E80412" w14:textId="77777777" w:rsidR="0018035B" w:rsidRDefault="0018035B" w:rsidP="0018035B">
      <w:r>
        <w:t xml:space="preserve">                        &lt;a:string&gt;CODE&lt;/a:string&gt;</w:t>
      </w:r>
    </w:p>
    <w:p w14:paraId="29F10C85" w14:textId="77777777" w:rsidR="0018035B" w:rsidRDefault="0018035B" w:rsidP="0018035B">
      <w:r>
        <w:lastRenderedPageBreak/>
        <w:t xml:space="preserve">                        &lt;a:string&gt;PIA_KI_EINHEIT_A_TEMPERATUR&lt;/a:string&gt;</w:t>
      </w:r>
    </w:p>
    <w:p w14:paraId="1F7A05F6" w14:textId="77777777" w:rsidR="0018035B" w:rsidRDefault="0018035B" w:rsidP="0018035B">
      <w:r>
        <w:t xml:space="preserve">                        &lt;a:string&gt;01&lt;/a:string&gt;</w:t>
      </w:r>
    </w:p>
    <w:p w14:paraId="27437853" w14:textId="77777777" w:rsidR="0018035B" w:rsidRDefault="0018035B" w:rsidP="0018035B">
      <w:r>
        <w:t xml:space="preserve">                     &lt;/P&gt;</w:t>
      </w:r>
    </w:p>
    <w:p w14:paraId="626BC657" w14:textId="77777777" w:rsidR="0018035B" w:rsidRDefault="0018035B" w:rsidP="0018035B">
      <w:r>
        <w:t xml:space="preserve">                     &lt;LN&gt;3&lt;/LN&gt;</w:t>
      </w:r>
    </w:p>
    <w:p w14:paraId="5BA4EEAA" w14:textId="77777777" w:rsidR="0018035B" w:rsidRDefault="0018035B" w:rsidP="0018035B">
      <w:r>
        <w:t xml:space="preserve">                     &lt;ANI&gt;4&lt;/ANI&gt;</w:t>
      </w:r>
    </w:p>
    <w:p w14:paraId="6164E1A6" w14:textId="77777777" w:rsidR="0018035B" w:rsidRDefault="0018035B" w:rsidP="0018035B">
      <w:r>
        <w:t xml:space="preserve">                     &lt;AEI&gt;4&lt;/AEI&gt;</w:t>
      </w:r>
    </w:p>
    <w:p w14:paraId="76317ABD" w14:textId="77777777" w:rsidR="0018035B" w:rsidRDefault="0018035B" w:rsidP="0018035B">
      <w:r>
        <w:t xml:space="preserve">                  &lt;/LOC&gt;</w:t>
      </w:r>
    </w:p>
    <w:p w14:paraId="633E91E7" w14:textId="77777777" w:rsidR="0018035B" w:rsidRDefault="0018035B" w:rsidP="0018035B">
      <w:r>
        <w:t xml:space="preserve">                  &lt;LOC&gt;</w:t>
      </w:r>
    </w:p>
    <w:p w14:paraId="727044D3" w14:textId="77777777" w:rsidR="0018035B" w:rsidRDefault="0018035B" w:rsidP="0018035B">
      <w:r>
        <w:t xml:space="preserve">                     &lt;SC&gt;sys,USE_FOR:GEN5_HIGH&lt;/SC&gt;</w:t>
      </w:r>
    </w:p>
    <w:p w14:paraId="580D40CC" w14:textId="77777777" w:rsidR="0018035B" w:rsidRDefault="0018035B" w:rsidP="0018035B">
      <w:r>
        <w:t xml:space="preserve">                     &lt;C&gt;warn_tester&lt;/C&gt;</w:t>
      </w:r>
    </w:p>
    <w:p w14:paraId="0F7BAC8D" w14:textId="77777777" w:rsidR="0018035B" w:rsidRDefault="0018035B" w:rsidP="0018035B">
      <w:r>
        <w:t xml:space="preserve">                     &lt;P&gt;</w:t>
      </w:r>
    </w:p>
    <w:p w14:paraId="169759EB" w14:textId="77777777" w:rsidR="0018035B" w:rsidRDefault="0018035B" w:rsidP="0018035B">
      <w:r>
        <w:t xml:space="preserve">                        &lt;a:string&gt;Performe a trace for CAN msg 336h&lt;/a:string&gt;</w:t>
      </w:r>
    </w:p>
    <w:p w14:paraId="476144CB" w14:textId="77777777" w:rsidR="0018035B" w:rsidRDefault="0018035B" w:rsidP="0018035B">
      <w:r>
        <w:t xml:space="preserve">                     &lt;/P&gt;</w:t>
      </w:r>
    </w:p>
    <w:p w14:paraId="7998F0F7" w14:textId="77777777" w:rsidR="0018035B" w:rsidRDefault="0018035B" w:rsidP="0018035B">
      <w:r>
        <w:t xml:space="preserve">                     &lt;LN&gt;4&lt;/LN&gt;</w:t>
      </w:r>
    </w:p>
    <w:p w14:paraId="7B613009" w14:textId="77777777" w:rsidR="0018035B" w:rsidRDefault="0018035B" w:rsidP="0018035B">
      <w:r>
        <w:t xml:space="preserve">                     &lt;ANI&gt;5&lt;/ANI&gt;</w:t>
      </w:r>
    </w:p>
    <w:p w14:paraId="5A7CB04B" w14:textId="77777777" w:rsidR="0018035B" w:rsidRDefault="0018035B" w:rsidP="0018035B">
      <w:r>
        <w:t xml:space="preserve">                     &lt;AAI&gt;5&lt;/AAI&gt;</w:t>
      </w:r>
    </w:p>
    <w:p w14:paraId="7C842427" w14:textId="77777777" w:rsidR="0018035B" w:rsidRDefault="0018035B" w:rsidP="0018035B">
      <w:r>
        <w:t xml:space="preserve">                     &lt;AEI&gt;5&lt;/AEI&gt;</w:t>
      </w:r>
    </w:p>
    <w:p w14:paraId="746BF67C" w14:textId="77777777" w:rsidR="0018035B" w:rsidRDefault="0018035B" w:rsidP="0018035B">
      <w:r>
        <w:t xml:space="preserve">                  &lt;/LOC&gt;</w:t>
      </w:r>
    </w:p>
    <w:p w14:paraId="6CDBD8DF" w14:textId="77777777" w:rsidR="0018035B" w:rsidRDefault="0018035B" w:rsidP="0018035B">
      <w:r>
        <w:t xml:space="preserve">                  &lt;LOC&gt;</w:t>
      </w:r>
    </w:p>
    <w:p w14:paraId="491BDD85" w14:textId="77777777" w:rsidR="0018035B" w:rsidRDefault="0018035B" w:rsidP="0018035B">
      <w:r>
        <w:t xml:space="preserve">                     &lt;SC&gt;sys,USE_FOR:GEN5_HIGH&lt;/SC&gt;</w:t>
      </w:r>
    </w:p>
    <w:p w14:paraId="4D0E108E" w14:textId="77777777" w:rsidR="0018035B" w:rsidRDefault="0018035B" w:rsidP="0018035B">
      <w:r>
        <w:t xml:space="preserve">                     &lt;C&gt;set_env&lt;/C&gt;</w:t>
      </w:r>
    </w:p>
    <w:p w14:paraId="2F9DFE3D" w14:textId="77777777" w:rsidR="0018035B" w:rsidRDefault="0018035B" w:rsidP="0018035B">
      <w:r>
        <w:t xml:space="preserve">                     &lt;P&gt;</w:t>
      </w:r>
    </w:p>
    <w:p w14:paraId="5B2F3E27" w14:textId="77777777" w:rsidR="0018035B" w:rsidRDefault="0018035B" w:rsidP="0018035B">
      <w:r>
        <w:t xml:space="preserve">                        &lt;a:string&gt;E_23A_NO_KEY_PRSL_IMME&lt;/a:string&gt;</w:t>
      </w:r>
    </w:p>
    <w:p w14:paraId="3E704FC2" w14:textId="77777777" w:rsidR="0018035B" w:rsidRDefault="0018035B" w:rsidP="0018035B">
      <w:r>
        <w:t xml:space="preserve">                        &lt;a:string&gt;1&lt;/a:string&gt;</w:t>
      </w:r>
    </w:p>
    <w:p w14:paraId="75B0AD66" w14:textId="77777777" w:rsidR="0018035B" w:rsidRDefault="0018035B" w:rsidP="0018035B">
      <w:r>
        <w:t xml:space="preserve">                     &lt;/P&gt;</w:t>
      </w:r>
    </w:p>
    <w:p w14:paraId="15F91FCA" w14:textId="77777777" w:rsidR="0018035B" w:rsidRDefault="0018035B" w:rsidP="0018035B">
      <w:r>
        <w:t xml:space="preserve">                     &lt;LN&gt;5&lt;/LN&gt;</w:t>
      </w:r>
    </w:p>
    <w:p w14:paraId="11453412" w14:textId="77777777" w:rsidR="0018035B" w:rsidRDefault="0018035B" w:rsidP="0018035B">
      <w:r>
        <w:t xml:space="preserve">                     &lt;ANI&gt;6&lt;/ANI&gt;</w:t>
      </w:r>
    </w:p>
    <w:p w14:paraId="26EB460C" w14:textId="77777777" w:rsidR="0018035B" w:rsidRDefault="0018035B" w:rsidP="0018035B">
      <w:r>
        <w:t xml:space="preserve">                     &lt;AAI&gt;6&lt;/AAI&gt;</w:t>
      </w:r>
    </w:p>
    <w:p w14:paraId="2AEAF3FB" w14:textId="77777777" w:rsidR="0018035B" w:rsidRDefault="0018035B" w:rsidP="0018035B">
      <w:r>
        <w:t xml:space="preserve">                     &lt;AEI&gt;6&lt;/AEI&gt;</w:t>
      </w:r>
    </w:p>
    <w:p w14:paraId="129EB1D0" w14:textId="77777777" w:rsidR="0018035B" w:rsidRDefault="0018035B" w:rsidP="0018035B">
      <w:r>
        <w:lastRenderedPageBreak/>
        <w:t xml:space="preserve">                  &lt;/LOC&gt;</w:t>
      </w:r>
    </w:p>
    <w:p w14:paraId="6D1832EE" w14:textId="77777777" w:rsidR="0018035B" w:rsidRDefault="0018035B" w:rsidP="0018035B">
      <w:r>
        <w:t xml:space="preserve">                  &lt;LOC&gt;</w:t>
      </w:r>
    </w:p>
    <w:p w14:paraId="5466C168" w14:textId="77777777" w:rsidR="0018035B" w:rsidRDefault="0018035B" w:rsidP="0018035B">
      <w:r>
        <w:t xml:space="preserve">                     &lt;SC&gt;sys,USE_FOR:GEN5_HIGH&lt;/SC&gt;</w:t>
      </w:r>
    </w:p>
    <w:p w14:paraId="051690D2" w14:textId="77777777" w:rsidR="0018035B" w:rsidRDefault="0018035B" w:rsidP="0018035B">
      <w:r>
        <w:t xml:space="preserve">                     &lt;C&gt;set_env&lt;/C&gt;</w:t>
      </w:r>
    </w:p>
    <w:p w14:paraId="4DBE7A31" w14:textId="77777777" w:rsidR="0018035B" w:rsidRDefault="0018035B" w:rsidP="0018035B">
      <w:r>
        <w:t xml:space="preserve">                     &lt;P&gt;</w:t>
      </w:r>
    </w:p>
    <w:p w14:paraId="1F628298" w14:textId="77777777" w:rsidR="0018035B" w:rsidRDefault="0018035B" w:rsidP="0018035B">
      <w:r>
        <w:t xml:space="preserve">                        &lt;a:string&gt;E_291_OP_UN_TEMP&lt;/a:string&gt;</w:t>
      </w:r>
    </w:p>
    <w:p w14:paraId="2138BE10" w14:textId="77777777" w:rsidR="0018035B" w:rsidRDefault="0018035B" w:rsidP="0018035B">
      <w:r>
        <w:t xml:space="preserve">                        &lt;a:string&gt;1&lt;/a:string&gt;</w:t>
      </w:r>
    </w:p>
    <w:p w14:paraId="18E0322C" w14:textId="77777777" w:rsidR="0018035B" w:rsidRDefault="0018035B" w:rsidP="0018035B">
      <w:r>
        <w:t xml:space="preserve">                     &lt;/P&gt;</w:t>
      </w:r>
    </w:p>
    <w:p w14:paraId="6BF18AF6" w14:textId="77777777" w:rsidR="0018035B" w:rsidRDefault="0018035B" w:rsidP="0018035B">
      <w:r>
        <w:t xml:space="preserve">                     &lt;LN&gt;6&lt;/LN&gt;</w:t>
      </w:r>
    </w:p>
    <w:p w14:paraId="2C6CFC6D" w14:textId="77777777" w:rsidR="0018035B" w:rsidRDefault="0018035B" w:rsidP="0018035B">
      <w:r>
        <w:t xml:space="preserve">                     &lt;ANI&gt;7&lt;/ANI&gt;</w:t>
      </w:r>
    </w:p>
    <w:p w14:paraId="6C1C9B37" w14:textId="77777777" w:rsidR="0018035B" w:rsidRDefault="0018035B" w:rsidP="0018035B">
      <w:r>
        <w:t xml:space="preserve">                     &lt;AAI&gt;7&lt;/AAI&gt;</w:t>
      </w:r>
    </w:p>
    <w:p w14:paraId="207B80F9" w14:textId="77777777" w:rsidR="0018035B" w:rsidRDefault="0018035B" w:rsidP="0018035B">
      <w:r>
        <w:t xml:space="preserve">                     &lt;AEI&gt;7&lt;/AEI&gt;</w:t>
      </w:r>
    </w:p>
    <w:p w14:paraId="3D0F8AD4" w14:textId="77777777" w:rsidR="0018035B" w:rsidRDefault="0018035B" w:rsidP="0018035B">
      <w:r>
        <w:t xml:space="preserve">                  &lt;/LOC&gt;</w:t>
      </w:r>
    </w:p>
    <w:p w14:paraId="184DAD9A" w14:textId="77777777" w:rsidR="0018035B" w:rsidRDefault="0018035B" w:rsidP="0018035B">
      <w:r>
        <w:t xml:space="preserve">                  &lt;LOC&gt;</w:t>
      </w:r>
    </w:p>
    <w:p w14:paraId="7709A477" w14:textId="77777777" w:rsidR="0018035B" w:rsidRDefault="0018035B" w:rsidP="0018035B">
      <w:r>
        <w:t xml:space="preserve">                     &lt;SC&gt;sys,USE_FOR:GEN5_HIGH&lt;/SC&gt;</w:t>
      </w:r>
    </w:p>
    <w:p w14:paraId="47F759EC" w14:textId="77777777" w:rsidR="0018035B" w:rsidRDefault="0018035B" w:rsidP="0018035B">
      <w:r>
        <w:t xml:space="preserve">                     &lt;C&gt;delay&lt;/C&gt;</w:t>
      </w:r>
    </w:p>
    <w:p w14:paraId="774193C3" w14:textId="77777777" w:rsidR="0018035B" w:rsidRDefault="0018035B" w:rsidP="0018035B">
      <w:r>
        <w:t xml:space="preserve">                     &lt;P&gt;</w:t>
      </w:r>
    </w:p>
    <w:p w14:paraId="29CEA8A9" w14:textId="77777777" w:rsidR="0018035B" w:rsidRDefault="0018035B" w:rsidP="0018035B">
      <w:r>
        <w:t xml:space="preserve">                        &lt;a:string&gt;1000&lt;/a:string&gt;</w:t>
      </w:r>
    </w:p>
    <w:p w14:paraId="782928F1" w14:textId="77777777" w:rsidR="0018035B" w:rsidRDefault="0018035B" w:rsidP="0018035B">
      <w:r>
        <w:t xml:space="preserve">                     &lt;/P&gt;</w:t>
      </w:r>
    </w:p>
    <w:p w14:paraId="5E14A5AD" w14:textId="77777777" w:rsidR="0018035B" w:rsidRDefault="0018035B" w:rsidP="0018035B">
      <w:r>
        <w:t xml:space="preserve">                     &lt;LN&gt;7&lt;/LN&gt;</w:t>
      </w:r>
    </w:p>
    <w:p w14:paraId="5924CF10" w14:textId="77777777" w:rsidR="0018035B" w:rsidRDefault="0018035B" w:rsidP="0018035B">
      <w:r>
        <w:t xml:space="preserve">                     &lt;ANI&gt;8&lt;/ANI&gt;</w:t>
      </w:r>
    </w:p>
    <w:p w14:paraId="74288442" w14:textId="77777777" w:rsidR="0018035B" w:rsidRDefault="0018035B" w:rsidP="0018035B">
      <w:r>
        <w:t xml:space="preserve">                     &lt;AAI&gt;8&lt;/AAI&gt;</w:t>
      </w:r>
    </w:p>
    <w:p w14:paraId="5166C3F3" w14:textId="77777777" w:rsidR="0018035B" w:rsidRDefault="0018035B" w:rsidP="0018035B">
      <w:r>
        <w:t xml:space="preserve">                     &lt;AEI&gt;8&lt;/AEI&gt;</w:t>
      </w:r>
    </w:p>
    <w:p w14:paraId="6E781160" w14:textId="77777777" w:rsidR="0018035B" w:rsidRDefault="0018035B" w:rsidP="0018035B">
      <w:r>
        <w:t xml:space="preserve">                  &lt;/LOC&gt;</w:t>
      </w:r>
    </w:p>
    <w:p w14:paraId="0F3F7063" w14:textId="77777777" w:rsidR="0018035B" w:rsidRDefault="0018035B" w:rsidP="0018035B">
      <w:r>
        <w:t xml:space="preserve">                  &lt;LOC&gt;</w:t>
      </w:r>
    </w:p>
    <w:p w14:paraId="0FC737A5" w14:textId="77777777" w:rsidR="0018035B" w:rsidRDefault="0018035B" w:rsidP="0018035B">
      <w:r>
        <w:t xml:space="preserve">                     &lt;SC&gt;sys,USE_FOR:GEN5_HIGH&lt;/SC&gt;</w:t>
      </w:r>
    </w:p>
    <w:p w14:paraId="68AE78D3" w14:textId="77777777" w:rsidR="0018035B" w:rsidRDefault="0018035B" w:rsidP="0018035B">
      <w:r>
        <w:t xml:space="preserve">                     &lt;C&gt;set_env&lt;/C&gt;</w:t>
      </w:r>
    </w:p>
    <w:p w14:paraId="085E2639" w14:textId="77777777" w:rsidR="0018035B" w:rsidRDefault="0018035B" w:rsidP="0018035B">
      <w:r>
        <w:t xml:space="preserve">                     &lt;P&gt;</w:t>
      </w:r>
    </w:p>
    <w:p w14:paraId="1EED1DF1" w14:textId="77777777" w:rsidR="0018035B" w:rsidRDefault="0018035B" w:rsidP="0018035B">
      <w:r>
        <w:t xml:space="preserve">                        &lt;a:string&gt;R1&lt;/a:string&gt;</w:t>
      </w:r>
    </w:p>
    <w:p w14:paraId="09A27A19" w14:textId="77777777" w:rsidR="0018035B" w:rsidRDefault="0018035B" w:rsidP="0018035B">
      <w:r>
        <w:lastRenderedPageBreak/>
        <w:t xml:space="preserve">                        &lt;a:string&gt;9949&lt;/a:string&gt;</w:t>
      </w:r>
    </w:p>
    <w:p w14:paraId="3932D8DD" w14:textId="77777777" w:rsidR="0018035B" w:rsidRDefault="0018035B" w:rsidP="0018035B">
      <w:r>
        <w:t xml:space="preserve">                     &lt;/P&gt;</w:t>
      </w:r>
    </w:p>
    <w:p w14:paraId="6EB67092" w14:textId="77777777" w:rsidR="0018035B" w:rsidRDefault="0018035B" w:rsidP="0018035B">
      <w:r>
        <w:t xml:space="preserve">                     &lt;LN&gt;8&lt;/LN&gt;</w:t>
      </w:r>
    </w:p>
    <w:p w14:paraId="68098C85" w14:textId="77777777" w:rsidR="0018035B" w:rsidRDefault="0018035B" w:rsidP="0018035B">
      <w:r>
        <w:t xml:space="preserve">                     &lt;ANI&gt;9&lt;/ANI&gt;</w:t>
      </w:r>
    </w:p>
    <w:p w14:paraId="5160B158" w14:textId="77777777" w:rsidR="0018035B" w:rsidRDefault="0018035B" w:rsidP="0018035B">
      <w:r>
        <w:t xml:space="preserve">                     &lt;AAI&gt;9&lt;/AAI&gt;</w:t>
      </w:r>
    </w:p>
    <w:p w14:paraId="05804D72" w14:textId="77777777" w:rsidR="0018035B" w:rsidRDefault="0018035B" w:rsidP="0018035B">
      <w:r>
        <w:t xml:space="preserve">                     &lt;AEI&gt;9&lt;/AEI&gt;</w:t>
      </w:r>
    </w:p>
    <w:p w14:paraId="2627C50A" w14:textId="77777777" w:rsidR="0018035B" w:rsidRDefault="0018035B" w:rsidP="0018035B">
      <w:r>
        <w:t xml:space="preserve">                  &lt;/LOC&gt;</w:t>
      </w:r>
    </w:p>
    <w:p w14:paraId="5EBED411" w14:textId="77777777" w:rsidR="0018035B" w:rsidRDefault="0018035B" w:rsidP="0018035B">
      <w:r>
        <w:t xml:space="preserve">                  &lt;LOC&gt;</w:t>
      </w:r>
    </w:p>
    <w:p w14:paraId="59DA7C4C" w14:textId="77777777" w:rsidR="0018035B" w:rsidRDefault="0018035B" w:rsidP="0018035B">
      <w:r>
        <w:t xml:space="preserve">                     &lt;SC&gt;sys,USE_FOR:GEN5_HIGH&lt;/SC&gt;</w:t>
      </w:r>
    </w:p>
    <w:p w14:paraId="2DDF4D92" w14:textId="77777777" w:rsidR="0018035B" w:rsidRDefault="0018035B" w:rsidP="0018035B">
      <w:r>
        <w:t xml:space="preserve">                     &lt;C&gt;call_macro&lt;/C&gt;</w:t>
      </w:r>
    </w:p>
    <w:p w14:paraId="6AAFAB55" w14:textId="77777777" w:rsidR="0018035B" w:rsidRDefault="0018035B" w:rsidP="0018035B">
      <w:r>
        <w:t xml:space="preserve">                     &lt;P&gt;</w:t>
      </w:r>
    </w:p>
    <w:p w14:paraId="704CDF27" w14:textId="77777777" w:rsidR="0018035B" w:rsidRDefault="0018035B" w:rsidP="0018035B">
      <w:r>
        <w:t xml:space="preserve">                        &lt;a:string&gt;Update_ATemp&lt;/a:string&gt;</w:t>
      </w:r>
    </w:p>
    <w:p w14:paraId="5019BDFF" w14:textId="77777777" w:rsidR="0018035B" w:rsidRDefault="0018035B" w:rsidP="0018035B">
      <w:r>
        <w:t xml:space="preserve">                     &lt;/P&gt;</w:t>
      </w:r>
    </w:p>
    <w:p w14:paraId="069ACFF5" w14:textId="77777777" w:rsidR="0018035B" w:rsidRDefault="0018035B" w:rsidP="0018035B">
      <w:r>
        <w:t xml:space="preserve">                     &lt;LN&gt;9&lt;/LN&gt;</w:t>
      </w:r>
    </w:p>
    <w:p w14:paraId="7C28A831" w14:textId="77777777" w:rsidR="0018035B" w:rsidRDefault="0018035B" w:rsidP="0018035B">
      <w:r>
        <w:t xml:space="preserve">                     &lt;ANI&gt;10&lt;/ANI&gt;</w:t>
      </w:r>
    </w:p>
    <w:p w14:paraId="3EC956DD" w14:textId="77777777" w:rsidR="0018035B" w:rsidRDefault="0018035B" w:rsidP="0018035B">
      <w:r>
        <w:t xml:space="preserve">                     &lt;AEI&gt;10&lt;/AEI&gt;</w:t>
      </w:r>
    </w:p>
    <w:p w14:paraId="4D1627E3" w14:textId="77777777" w:rsidR="0018035B" w:rsidRDefault="0018035B" w:rsidP="0018035B">
      <w:r>
        <w:t xml:space="preserve">                  &lt;/LOC&gt;</w:t>
      </w:r>
    </w:p>
    <w:p w14:paraId="660513DE" w14:textId="77777777" w:rsidR="0018035B" w:rsidRDefault="0018035B" w:rsidP="0018035B">
      <w:r>
        <w:t xml:space="preserve">                  &lt;LOC&gt;</w:t>
      </w:r>
    </w:p>
    <w:p w14:paraId="6BD814C5" w14:textId="77777777" w:rsidR="0018035B" w:rsidRDefault="0018035B" w:rsidP="0018035B">
      <w:r>
        <w:t xml:space="preserve">                     &lt;SC&gt;sys,USE_FOR:GEN5_HIGH&lt;/SC&gt;</w:t>
      </w:r>
    </w:p>
    <w:p w14:paraId="5BA1C3B3" w14:textId="77777777" w:rsidR="0018035B" w:rsidRDefault="0018035B" w:rsidP="0018035B">
      <w:r>
        <w:t xml:space="preserve">                     &lt;C&gt;delay&lt;/C&gt;</w:t>
      </w:r>
    </w:p>
    <w:p w14:paraId="67DD86DD" w14:textId="77777777" w:rsidR="0018035B" w:rsidRDefault="0018035B" w:rsidP="0018035B">
      <w:r>
        <w:t xml:space="preserve">                     &lt;P&gt;</w:t>
      </w:r>
    </w:p>
    <w:p w14:paraId="388BA826" w14:textId="77777777" w:rsidR="0018035B" w:rsidRDefault="0018035B" w:rsidP="0018035B">
      <w:r>
        <w:t xml:space="preserve">                        &lt;a:string&gt;1000&lt;/a:string&gt;</w:t>
      </w:r>
    </w:p>
    <w:p w14:paraId="60BE87CE" w14:textId="77777777" w:rsidR="0018035B" w:rsidRDefault="0018035B" w:rsidP="0018035B">
      <w:r>
        <w:t xml:space="preserve">                     &lt;/P&gt;</w:t>
      </w:r>
    </w:p>
    <w:p w14:paraId="086CC70D" w14:textId="77777777" w:rsidR="0018035B" w:rsidRDefault="0018035B" w:rsidP="0018035B">
      <w:r>
        <w:t xml:space="preserve">                     &lt;LN&gt;10&lt;/LN&gt;</w:t>
      </w:r>
    </w:p>
    <w:p w14:paraId="501CEFB3" w14:textId="77777777" w:rsidR="0018035B" w:rsidRDefault="0018035B" w:rsidP="0018035B">
      <w:r>
        <w:t xml:space="preserve">                     &lt;ANI&gt;11&lt;/ANI&gt;</w:t>
      </w:r>
    </w:p>
    <w:p w14:paraId="012485CA" w14:textId="77777777" w:rsidR="0018035B" w:rsidRDefault="0018035B" w:rsidP="0018035B">
      <w:r>
        <w:t xml:space="preserve">                     &lt;AAI&gt;11&lt;/AAI&gt;</w:t>
      </w:r>
    </w:p>
    <w:p w14:paraId="712D4F1A" w14:textId="77777777" w:rsidR="0018035B" w:rsidRDefault="0018035B" w:rsidP="0018035B">
      <w:r>
        <w:t xml:space="preserve">                     &lt;AEI&gt;11&lt;/AEI&gt;</w:t>
      </w:r>
    </w:p>
    <w:p w14:paraId="7240858A" w14:textId="77777777" w:rsidR="0018035B" w:rsidRDefault="0018035B" w:rsidP="0018035B">
      <w:r>
        <w:t xml:space="preserve">                  &lt;/LOC&gt;</w:t>
      </w:r>
    </w:p>
    <w:p w14:paraId="304FF67F" w14:textId="77777777" w:rsidR="0018035B" w:rsidRDefault="0018035B" w:rsidP="0018035B">
      <w:r>
        <w:t xml:space="preserve">                  &lt;LOC&gt;</w:t>
      </w:r>
    </w:p>
    <w:p w14:paraId="06B02741" w14:textId="77777777" w:rsidR="0018035B" w:rsidRDefault="0018035B" w:rsidP="0018035B">
      <w:r>
        <w:lastRenderedPageBreak/>
        <w:t xml:space="preserve">                     &lt;SC&gt;sys,USE_FOR:GEN5_HIGH&lt;/SC&gt;</w:t>
      </w:r>
    </w:p>
    <w:p w14:paraId="2EDE962C" w14:textId="77777777" w:rsidR="0018035B" w:rsidRDefault="0018035B" w:rsidP="0018035B">
      <w:r>
        <w:t xml:space="preserve">                     &lt;C&gt;call_macro&lt;/C&gt;</w:t>
      </w:r>
    </w:p>
    <w:p w14:paraId="2C33DA3F" w14:textId="77777777" w:rsidR="0018035B" w:rsidRDefault="0018035B" w:rsidP="0018035B">
      <w:r>
        <w:t xml:space="preserve">                     &lt;AT&gt;tempATP_filt&lt;/AT&gt;</w:t>
      </w:r>
    </w:p>
    <w:p w14:paraId="5C486892" w14:textId="77777777" w:rsidR="0018035B" w:rsidRDefault="0018035B" w:rsidP="0018035B">
      <w:r>
        <w:t xml:space="preserve">                     &lt;P&gt;</w:t>
      </w:r>
    </w:p>
    <w:p w14:paraId="60E08007" w14:textId="77777777" w:rsidR="0018035B" w:rsidRDefault="0018035B" w:rsidP="0018035B">
      <w:r>
        <w:t xml:space="preserve">                        &lt;a:string&gt;Read_ATP_filtered_C&lt;/a:string&gt;</w:t>
      </w:r>
    </w:p>
    <w:p w14:paraId="1F9C8854" w14:textId="77777777" w:rsidR="0018035B" w:rsidRDefault="0018035B" w:rsidP="0018035B">
      <w:r>
        <w:t xml:space="preserve">                     &lt;/P&gt;</w:t>
      </w:r>
    </w:p>
    <w:p w14:paraId="5326B4B0" w14:textId="77777777" w:rsidR="0018035B" w:rsidRDefault="0018035B" w:rsidP="0018035B">
      <w:r>
        <w:t xml:space="preserve">                     &lt;LN&gt;11&lt;/LN&gt;</w:t>
      </w:r>
    </w:p>
    <w:p w14:paraId="0EEEAA4B" w14:textId="77777777" w:rsidR="0018035B" w:rsidRDefault="0018035B" w:rsidP="0018035B">
      <w:r>
        <w:t xml:space="preserve">                     &lt;ANI&gt;12&lt;/ANI&gt;</w:t>
      </w:r>
    </w:p>
    <w:p w14:paraId="7507B75D" w14:textId="77777777" w:rsidR="0018035B" w:rsidRDefault="0018035B" w:rsidP="0018035B">
      <w:r>
        <w:t xml:space="preserve">                     &lt;AEI&gt;12&lt;/AEI&gt;</w:t>
      </w:r>
    </w:p>
    <w:p w14:paraId="44126CDC" w14:textId="77777777" w:rsidR="0018035B" w:rsidRDefault="0018035B" w:rsidP="0018035B">
      <w:r>
        <w:t xml:space="preserve">                  &lt;/LOC&gt;</w:t>
      </w:r>
    </w:p>
    <w:p w14:paraId="11E71A5A" w14:textId="77777777" w:rsidR="0018035B" w:rsidRDefault="0018035B" w:rsidP="0018035B">
      <w:r>
        <w:t xml:space="preserve">                  &lt;LOC&gt;</w:t>
      </w:r>
    </w:p>
    <w:p w14:paraId="69EAADC8" w14:textId="77777777" w:rsidR="0018035B" w:rsidRDefault="0018035B" w:rsidP="0018035B">
      <w:r>
        <w:t xml:space="preserve">                     &lt;SC&gt;sys,USE_FOR:GEN5_HIGH&lt;/SC&gt;</w:t>
      </w:r>
    </w:p>
    <w:p w14:paraId="6B19CF9C" w14:textId="77777777" w:rsidR="0018035B" w:rsidRDefault="0018035B" w:rsidP="0018035B">
      <w:r>
        <w:t xml:space="preserve">                     &lt;C&gt;check_if&lt;/C&gt;</w:t>
      </w:r>
    </w:p>
    <w:p w14:paraId="583E7A79" w14:textId="77777777" w:rsidR="0018035B" w:rsidRDefault="0018035B" w:rsidP="0018035B">
      <w:r>
        <w:t xml:space="preserve">                     &lt;P&gt;</w:t>
      </w:r>
    </w:p>
    <w:p w14:paraId="6FED55E3" w14:textId="77777777" w:rsidR="0018035B" w:rsidRDefault="0018035B" w:rsidP="0018035B">
      <w:r>
        <w:t xml:space="preserve">                        &lt;a:string&gt;tempATP_filt==10&lt;/a:string&gt;</w:t>
      </w:r>
    </w:p>
    <w:p w14:paraId="7F04CECF" w14:textId="77777777" w:rsidR="0018035B" w:rsidRDefault="0018035B" w:rsidP="0018035B">
      <w:r>
        <w:t xml:space="preserve">                        &lt;a:string&gt;0.5&lt;/a:string&gt;</w:t>
      </w:r>
    </w:p>
    <w:p w14:paraId="767EEA62" w14:textId="77777777" w:rsidR="0018035B" w:rsidRDefault="0018035B" w:rsidP="0018035B">
      <w:r>
        <w:t xml:space="preserve">                        &lt;a:string&gt;dec&lt;/a:string&gt;</w:t>
      </w:r>
    </w:p>
    <w:p w14:paraId="7DF2B64C" w14:textId="77777777" w:rsidR="0018035B" w:rsidRDefault="0018035B" w:rsidP="0018035B">
      <w:r>
        <w:t xml:space="preserve">                        &lt;a:string&gt;ATemp_not_expected&lt;/a:string&gt;</w:t>
      </w:r>
    </w:p>
    <w:p w14:paraId="634875D2" w14:textId="77777777" w:rsidR="0018035B" w:rsidRDefault="0018035B" w:rsidP="0018035B">
      <w:r>
        <w:t xml:space="preserve">                     &lt;/P&gt;</w:t>
      </w:r>
    </w:p>
    <w:p w14:paraId="6DDCEF00" w14:textId="77777777" w:rsidR="0018035B" w:rsidRDefault="0018035B" w:rsidP="0018035B">
      <w:r>
        <w:t xml:space="preserve">                     &lt;LN&gt;12&lt;/LN&gt;</w:t>
      </w:r>
    </w:p>
    <w:p w14:paraId="4FC9BA8D" w14:textId="77777777" w:rsidR="0018035B" w:rsidRDefault="0018035B" w:rsidP="0018035B">
      <w:r>
        <w:t xml:space="preserve">                     &lt;ANI&gt;13&lt;/ANI&gt;</w:t>
      </w:r>
    </w:p>
    <w:p w14:paraId="09068E44" w14:textId="77777777" w:rsidR="0018035B" w:rsidRDefault="0018035B" w:rsidP="0018035B">
      <w:r>
        <w:t xml:space="preserve">                     &lt;AAI&gt;13&lt;/AAI&gt;</w:t>
      </w:r>
    </w:p>
    <w:p w14:paraId="5B8C6E6A" w14:textId="77777777" w:rsidR="0018035B" w:rsidRDefault="0018035B" w:rsidP="0018035B">
      <w:r>
        <w:t xml:space="preserve">                     &lt;AEI&gt;13&lt;/AEI&gt;</w:t>
      </w:r>
    </w:p>
    <w:p w14:paraId="3574BCB0" w14:textId="77777777" w:rsidR="0018035B" w:rsidRDefault="0018035B" w:rsidP="0018035B">
      <w:r>
        <w:t xml:space="preserve">                  &lt;/LOC&gt;</w:t>
      </w:r>
    </w:p>
    <w:p w14:paraId="5A778028" w14:textId="77777777" w:rsidR="0018035B" w:rsidRDefault="0018035B" w:rsidP="0018035B">
      <w:r>
        <w:t xml:space="preserve">                  &lt;LOC&gt;</w:t>
      </w:r>
    </w:p>
    <w:p w14:paraId="357C5EAA" w14:textId="77777777" w:rsidR="0018035B" w:rsidRDefault="0018035B" w:rsidP="0018035B">
      <w:r>
        <w:t xml:space="preserve">                     &lt;SC&gt;no_vision,USE_FOR:GEN5_HIGH&lt;/SC&gt;</w:t>
      </w:r>
    </w:p>
    <w:p w14:paraId="7F487B51" w14:textId="77777777" w:rsidR="0018035B" w:rsidRDefault="0018035B" w:rsidP="0018035B">
      <w:r>
        <w:t xml:space="preserve">                     &lt;C&gt;ask_tester&lt;/C&gt;</w:t>
      </w:r>
    </w:p>
    <w:p w14:paraId="1AAFD148" w14:textId="77777777" w:rsidR="0018035B" w:rsidRDefault="0018035B" w:rsidP="0018035B">
      <w:r>
        <w:t xml:space="preserve">                     &lt;P&gt;</w:t>
      </w:r>
    </w:p>
    <w:p w14:paraId="65FC7E90" w14:textId="77777777" w:rsidR="0018035B" w:rsidRDefault="0018035B" w:rsidP="0018035B">
      <w:r>
        <w:lastRenderedPageBreak/>
        <w:t xml:space="preserve">                        &lt;a:string&gt;"Is it true that Atemp value on cluster's display is 10 and the unit is °C?"&lt;/a:string&gt;</w:t>
      </w:r>
    </w:p>
    <w:p w14:paraId="22903820" w14:textId="77777777" w:rsidR="0018035B" w:rsidRDefault="0018035B" w:rsidP="0018035B">
      <w:r>
        <w:t xml:space="preserve">                     &lt;/P&gt;</w:t>
      </w:r>
    </w:p>
    <w:p w14:paraId="11C5E6FD" w14:textId="77777777" w:rsidR="0018035B" w:rsidRDefault="0018035B" w:rsidP="0018035B">
      <w:r>
        <w:t xml:space="preserve">                     &lt;LN&gt;13&lt;/LN&gt;</w:t>
      </w:r>
    </w:p>
    <w:p w14:paraId="703B36B3" w14:textId="77777777" w:rsidR="0018035B" w:rsidRDefault="0018035B" w:rsidP="0018035B">
      <w:r>
        <w:t xml:space="preserve">                     &lt;ANI&gt;14&lt;/ANI&gt;</w:t>
      </w:r>
    </w:p>
    <w:p w14:paraId="2AAE531C" w14:textId="77777777" w:rsidR="0018035B" w:rsidRDefault="0018035B" w:rsidP="0018035B">
      <w:r>
        <w:t xml:space="preserve">                     &lt;AAI&gt;14&lt;/AAI&gt;</w:t>
      </w:r>
    </w:p>
    <w:p w14:paraId="7CB72A2A" w14:textId="77777777" w:rsidR="0018035B" w:rsidRDefault="0018035B" w:rsidP="0018035B">
      <w:r>
        <w:t xml:space="preserve">                     &lt;AEI&gt;14&lt;/AEI&gt;</w:t>
      </w:r>
    </w:p>
    <w:p w14:paraId="19D99B06" w14:textId="77777777" w:rsidR="0018035B" w:rsidRDefault="0018035B" w:rsidP="0018035B">
      <w:r>
        <w:t xml:space="preserve">                  &lt;/LOC&gt;</w:t>
      </w:r>
    </w:p>
    <w:p w14:paraId="4C1D0221" w14:textId="77777777" w:rsidR="0018035B" w:rsidRDefault="0018035B" w:rsidP="0018035B">
      <w:r>
        <w:t xml:space="preserve">                  &lt;LOC&gt;</w:t>
      </w:r>
    </w:p>
    <w:p w14:paraId="0FE79ABC" w14:textId="77777777" w:rsidR="0018035B" w:rsidRDefault="0018035B" w:rsidP="0018035B">
      <w:r>
        <w:t xml:space="preserve">                     &lt;SC&gt;sys,USE_FOR:GEN5_HIGH&lt;/SC&gt;</w:t>
      </w:r>
    </w:p>
    <w:p w14:paraId="4327E39B" w14:textId="77777777" w:rsidR="0018035B" w:rsidRDefault="0018035B" w:rsidP="0018035B">
      <w:r>
        <w:t xml:space="preserve">                     &lt;C&gt;get_signal&lt;/C&gt;</w:t>
      </w:r>
    </w:p>
    <w:p w14:paraId="6C538BD2" w14:textId="77777777" w:rsidR="0018035B" w:rsidRDefault="0018035B" w:rsidP="0018035B">
      <w:r>
        <w:t xml:space="preserve">                     &lt;AT&gt;temp1&lt;/AT&gt;</w:t>
      </w:r>
    </w:p>
    <w:p w14:paraId="5C27E150" w14:textId="77777777" w:rsidR="0018035B" w:rsidRDefault="0018035B" w:rsidP="0018035B">
      <w:r>
        <w:t xml:space="preserve">                     &lt;P&gt;</w:t>
      </w:r>
    </w:p>
    <w:p w14:paraId="00FB94CE" w14:textId="77777777" w:rsidR="0018035B" w:rsidRDefault="0018035B" w:rsidP="0018035B">
      <w:r>
        <w:t xml:space="preserve">                        &lt;a:string&gt;ANZEIGE_KI_EXTN_ANZEIGE&lt;/a:string&gt;</w:t>
      </w:r>
    </w:p>
    <w:p w14:paraId="4E88550A" w14:textId="77777777" w:rsidR="0018035B" w:rsidRDefault="0018035B" w:rsidP="0018035B">
      <w:r>
        <w:t xml:space="preserve">                        &lt;a:string&gt;DISP_TEMP_EX&lt;/a:string&gt;</w:t>
      </w:r>
    </w:p>
    <w:p w14:paraId="5F332EEF" w14:textId="77777777" w:rsidR="0018035B" w:rsidRDefault="0018035B" w:rsidP="0018035B">
      <w:r>
        <w:t xml:space="preserve">                        &lt;a:string&gt;dec&lt;/a:string&gt;</w:t>
      </w:r>
    </w:p>
    <w:p w14:paraId="499C6502" w14:textId="77777777" w:rsidR="0018035B" w:rsidRDefault="0018035B" w:rsidP="0018035B">
      <w:r>
        <w:t xml:space="preserve">                     &lt;/P&gt;</w:t>
      </w:r>
    </w:p>
    <w:p w14:paraId="0FDBE3EF" w14:textId="77777777" w:rsidR="0018035B" w:rsidRDefault="0018035B" w:rsidP="0018035B">
      <w:r>
        <w:t xml:space="preserve">                     &lt;LN&gt;14&lt;/LN&gt;</w:t>
      </w:r>
    </w:p>
    <w:p w14:paraId="01C3F203" w14:textId="77777777" w:rsidR="0018035B" w:rsidRDefault="0018035B" w:rsidP="0018035B">
      <w:r>
        <w:t xml:space="preserve">                     &lt;ANI&gt;15&lt;/ANI&gt;</w:t>
      </w:r>
    </w:p>
    <w:p w14:paraId="55281AAE" w14:textId="77777777" w:rsidR="0018035B" w:rsidRDefault="0018035B" w:rsidP="0018035B">
      <w:r>
        <w:t xml:space="preserve">                     &lt;AAI&gt;15&lt;/AAI&gt;</w:t>
      </w:r>
    </w:p>
    <w:p w14:paraId="7E946AE3" w14:textId="77777777" w:rsidR="0018035B" w:rsidRDefault="0018035B" w:rsidP="0018035B">
      <w:r>
        <w:t xml:space="preserve">                     &lt;AEI&gt;15&lt;/AEI&gt;</w:t>
      </w:r>
    </w:p>
    <w:p w14:paraId="1ED589F7" w14:textId="77777777" w:rsidR="0018035B" w:rsidRDefault="0018035B" w:rsidP="0018035B">
      <w:r>
        <w:t xml:space="preserve">                  &lt;/LOC&gt;</w:t>
      </w:r>
    </w:p>
    <w:p w14:paraId="011A9A2F" w14:textId="77777777" w:rsidR="0018035B" w:rsidRDefault="0018035B" w:rsidP="0018035B">
      <w:r>
        <w:t xml:space="preserve">                  &lt;LOC&gt;</w:t>
      </w:r>
    </w:p>
    <w:p w14:paraId="74999B31" w14:textId="77777777" w:rsidR="0018035B" w:rsidRDefault="0018035B" w:rsidP="0018035B">
      <w:r>
        <w:t xml:space="preserve">                     &lt;SC&gt;sys,USE_FOR:GEN5_HIGH&lt;/SC&gt;</w:t>
      </w:r>
    </w:p>
    <w:p w14:paraId="43E3A7C1" w14:textId="77777777" w:rsidR="0018035B" w:rsidRDefault="0018035B" w:rsidP="0018035B">
      <w:r>
        <w:t xml:space="preserve">                     &lt;C&gt;check_if&lt;/C&gt;</w:t>
      </w:r>
    </w:p>
    <w:p w14:paraId="0FA76D5C" w14:textId="77777777" w:rsidR="0018035B" w:rsidRDefault="0018035B" w:rsidP="0018035B">
      <w:r>
        <w:t xml:space="preserve">                     &lt;P&gt;</w:t>
      </w:r>
    </w:p>
    <w:p w14:paraId="251B1886" w14:textId="77777777" w:rsidR="0018035B" w:rsidRDefault="0018035B" w:rsidP="0018035B">
      <w:r>
        <w:t xml:space="preserve">                        &lt;a:string&gt;temp1==10&lt;/a:string&gt;</w:t>
      </w:r>
    </w:p>
    <w:p w14:paraId="1B8885B4" w14:textId="77777777" w:rsidR="0018035B" w:rsidRDefault="0018035B" w:rsidP="0018035B">
      <w:r>
        <w:t xml:space="preserve">                        &lt;a:string&gt;0.5&lt;/a:string&gt;</w:t>
      </w:r>
    </w:p>
    <w:p w14:paraId="5F7E06A2" w14:textId="77777777" w:rsidR="0018035B" w:rsidRDefault="0018035B" w:rsidP="0018035B">
      <w:r>
        <w:t xml:space="preserve">                        &lt;a:string&gt;dec&lt;/a:string&gt;</w:t>
      </w:r>
    </w:p>
    <w:p w14:paraId="00D15031" w14:textId="77777777" w:rsidR="0018035B" w:rsidRDefault="0018035B" w:rsidP="0018035B">
      <w:r>
        <w:lastRenderedPageBreak/>
        <w:t xml:space="preserve">                        &lt;a:string&gt;Atemp_value_nok&lt;/a:string&gt;</w:t>
      </w:r>
    </w:p>
    <w:p w14:paraId="78FE2B62" w14:textId="77777777" w:rsidR="0018035B" w:rsidRDefault="0018035B" w:rsidP="0018035B">
      <w:r>
        <w:t xml:space="preserve">                     &lt;/P&gt;</w:t>
      </w:r>
    </w:p>
    <w:p w14:paraId="49D348A9" w14:textId="77777777" w:rsidR="0018035B" w:rsidRDefault="0018035B" w:rsidP="0018035B">
      <w:r>
        <w:t xml:space="preserve">                     &lt;LN&gt;15&lt;/LN&gt;</w:t>
      </w:r>
    </w:p>
    <w:p w14:paraId="49975CBA" w14:textId="77777777" w:rsidR="0018035B" w:rsidRDefault="0018035B" w:rsidP="0018035B">
      <w:r>
        <w:t xml:space="preserve">                     &lt;ANI&gt;16&lt;/ANI&gt;</w:t>
      </w:r>
    </w:p>
    <w:p w14:paraId="4ECD2389" w14:textId="77777777" w:rsidR="0018035B" w:rsidRDefault="0018035B" w:rsidP="0018035B">
      <w:r>
        <w:t xml:space="preserve">                     &lt;AAI&gt;16&lt;/AAI&gt;</w:t>
      </w:r>
    </w:p>
    <w:p w14:paraId="2ED9220D" w14:textId="77777777" w:rsidR="0018035B" w:rsidRDefault="0018035B" w:rsidP="0018035B">
      <w:r>
        <w:t xml:space="preserve">                     &lt;AEI&gt;16&lt;/AEI&gt;</w:t>
      </w:r>
    </w:p>
    <w:p w14:paraId="5AFC1A0C" w14:textId="77777777" w:rsidR="0018035B" w:rsidRDefault="0018035B" w:rsidP="0018035B">
      <w:r>
        <w:t xml:space="preserve">                  &lt;/LOC&gt;</w:t>
      </w:r>
    </w:p>
    <w:p w14:paraId="14802996" w14:textId="77777777" w:rsidR="0018035B" w:rsidRDefault="0018035B" w:rsidP="0018035B">
      <w:r>
        <w:t xml:space="preserve">                  &lt;LOC&gt;</w:t>
      </w:r>
    </w:p>
    <w:p w14:paraId="13C81033" w14:textId="77777777" w:rsidR="0018035B" w:rsidRDefault="0018035B" w:rsidP="0018035B">
      <w:r>
        <w:t xml:space="preserve">                     &lt;SC&gt;sys,USE_FOR:GEN5_HIGH&lt;/SC&gt;</w:t>
      </w:r>
    </w:p>
    <w:p w14:paraId="7D222A8C" w14:textId="77777777" w:rsidR="0018035B" w:rsidRDefault="0018035B" w:rsidP="0018035B">
      <w:r>
        <w:t xml:space="preserve">                     &lt;C&gt;get_signal&lt;/C&gt;</w:t>
      </w:r>
    </w:p>
    <w:p w14:paraId="22C73BA4" w14:textId="77777777" w:rsidR="0018035B" w:rsidRDefault="0018035B" w:rsidP="0018035B">
      <w:r>
        <w:t xml:space="preserve">                     &lt;AT&gt;temp2&lt;/AT&gt;</w:t>
      </w:r>
    </w:p>
    <w:p w14:paraId="5047C2F1" w14:textId="77777777" w:rsidR="0018035B" w:rsidRDefault="0018035B" w:rsidP="0018035B">
      <w:r>
        <w:t xml:space="preserve">                     &lt;P&gt;</w:t>
      </w:r>
    </w:p>
    <w:p w14:paraId="6C0E7283" w14:textId="77777777" w:rsidR="0018035B" w:rsidRDefault="0018035B" w:rsidP="0018035B">
      <w:r>
        <w:t xml:space="preserve">                        &lt;a:string&gt;ANZEIGE_KI_EXTN_ANZEIGE&lt;/a:string&gt;</w:t>
      </w:r>
    </w:p>
    <w:p w14:paraId="014BF910" w14:textId="77777777" w:rsidR="0018035B" w:rsidRDefault="0018035B" w:rsidP="0018035B">
      <w:r>
        <w:t xml:space="preserve">                        &lt;a:string&gt;ST_UN_TEMP_KI&lt;/a:string&gt;</w:t>
      </w:r>
    </w:p>
    <w:p w14:paraId="5A9E9CD3" w14:textId="77777777" w:rsidR="0018035B" w:rsidRDefault="0018035B" w:rsidP="0018035B">
      <w:r>
        <w:t xml:space="preserve">                        &lt;a:string&gt;dec&lt;/a:string&gt;</w:t>
      </w:r>
    </w:p>
    <w:p w14:paraId="11F32578" w14:textId="77777777" w:rsidR="0018035B" w:rsidRDefault="0018035B" w:rsidP="0018035B">
      <w:r>
        <w:t xml:space="preserve">                     &lt;/P&gt;</w:t>
      </w:r>
    </w:p>
    <w:p w14:paraId="37F1313B" w14:textId="77777777" w:rsidR="0018035B" w:rsidRDefault="0018035B" w:rsidP="0018035B">
      <w:r>
        <w:t xml:space="preserve">                     &lt;LN&gt;16&lt;/LN&gt;</w:t>
      </w:r>
    </w:p>
    <w:p w14:paraId="3AFA6699" w14:textId="77777777" w:rsidR="0018035B" w:rsidRDefault="0018035B" w:rsidP="0018035B">
      <w:r>
        <w:t xml:space="preserve">                     &lt;ANI&gt;17&lt;/ANI&gt;</w:t>
      </w:r>
    </w:p>
    <w:p w14:paraId="333EBDF8" w14:textId="77777777" w:rsidR="0018035B" w:rsidRDefault="0018035B" w:rsidP="0018035B">
      <w:r>
        <w:t xml:space="preserve">                     &lt;AAI&gt;17&lt;/AAI&gt;</w:t>
      </w:r>
    </w:p>
    <w:p w14:paraId="090AAA64" w14:textId="77777777" w:rsidR="0018035B" w:rsidRDefault="0018035B" w:rsidP="0018035B">
      <w:r>
        <w:t xml:space="preserve">                     &lt;AEI&gt;17&lt;/AEI&gt;</w:t>
      </w:r>
    </w:p>
    <w:p w14:paraId="793762E4" w14:textId="77777777" w:rsidR="0018035B" w:rsidRDefault="0018035B" w:rsidP="0018035B">
      <w:r>
        <w:t xml:space="preserve">                  &lt;/LOC&gt;</w:t>
      </w:r>
    </w:p>
    <w:p w14:paraId="5CD9B73E" w14:textId="77777777" w:rsidR="0018035B" w:rsidRDefault="0018035B" w:rsidP="0018035B">
      <w:r>
        <w:t xml:space="preserve">                  &lt;LOC&gt;</w:t>
      </w:r>
    </w:p>
    <w:p w14:paraId="2757AD73" w14:textId="77777777" w:rsidR="0018035B" w:rsidRDefault="0018035B" w:rsidP="0018035B">
      <w:r>
        <w:t xml:space="preserve">                     &lt;SC&gt;sys,USE_FOR:GEN5_HIGH&lt;/SC&gt;</w:t>
      </w:r>
    </w:p>
    <w:p w14:paraId="69A5EC24" w14:textId="77777777" w:rsidR="0018035B" w:rsidRDefault="0018035B" w:rsidP="0018035B">
      <w:r>
        <w:t xml:space="preserve">                     &lt;C&gt;check_if&lt;/C&gt;</w:t>
      </w:r>
    </w:p>
    <w:p w14:paraId="1D611957" w14:textId="77777777" w:rsidR="0018035B" w:rsidRDefault="0018035B" w:rsidP="0018035B">
      <w:r>
        <w:t xml:space="preserve">                     &lt;P&gt;</w:t>
      </w:r>
    </w:p>
    <w:p w14:paraId="3115E68A" w14:textId="77777777" w:rsidR="0018035B" w:rsidRDefault="0018035B" w:rsidP="0018035B">
      <w:r>
        <w:t xml:space="preserve">                        &lt;a:string&gt;temp2==0&lt;/a:string&gt;</w:t>
      </w:r>
    </w:p>
    <w:p w14:paraId="3039FDFF" w14:textId="77777777" w:rsidR="0018035B" w:rsidRDefault="0018035B" w:rsidP="0018035B">
      <w:r>
        <w:t xml:space="preserve">                        &lt;a:string&gt;0&lt;/a:string&gt;</w:t>
      </w:r>
    </w:p>
    <w:p w14:paraId="3BD1EC84" w14:textId="77777777" w:rsidR="0018035B" w:rsidRDefault="0018035B" w:rsidP="0018035B">
      <w:r>
        <w:t xml:space="preserve">                        &lt;a:string&gt;dec&lt;/a:string&gt;</w:t>
      </w:r>
    </w:p>
    <w:p w14:paraId="7F6B455D" w14:textId="77777777" w:rsidR="0018035B" w:rsidRDefault="0018035B" w:rsidP="0018035B">
      <w:r>
        <w:t xml:space="preserve">                        &lt;a:string&gt;Value not correct&lt;/a:string&gt;</w:t>
      </w:r>
    </w:p>
    <w:p w14:paraId="5150F094" w14:textId="77777777" w:rsidR="0018035B" w:rsidRDefault="0018035B" w:rsidP="0018035B">
      <w:r>
        <w:lastRenderedPageBreak/>
        <w:t xml:space="preserve">                     &lt;/P&gt;</w:t>
      </w:r>
    </w:p>
    <w:p w14:paraId="292A37E8" w14:textId="77777777" w:rsidR="0018035B" w:rsidRDefault="0018035B" w:rsidP="0018035B">
      <w:r>
        <w:t xml:space="preserve">                     &lt;LN&gt;17&lt;/LN&gt;</w:t>
      </w:r>
    </w:p>
    <w:p w14:paraId="53AF8676" w14:textId="77777777" w:rsidR="0018035B" w:rsidRDefault="0018035B" w:rsidP="0018035B">
      <w:r>
        <w:t xml:space="preserve">                     &lt;ANI&gt;18&lt;/ANI&gt;</w:t>
      </w:r>
    </w:p>
    <w:p w14:paraId="0FC64C24" w14:textId="77777777" w:rsidR="0018035B" w:rsidRDefault="0018035B" w:rsidP="0018035B">
      <w:r>
        <w:t xml:space="preserve">                     &lt;AAI&gt;18&lt;/AAI&gt;</w:t>
      </w:r>
    </w:p>
    <w:p w14:paraId="4563AA70" w14:textId="77777777" w:rsidR="0018035B" w:rsidRDefault="0018035B" w:rsidP="0018035B">
      <w:r>
        <w:t xml:space="preserve">                     &lt;AEI&gt;18&lt;/AEI&gt;</w:t>
      </w:r>
    </w:p>
    <w:p w14:paraId="1B8E6EB8" w14:textId="77777777" w:rsidR="0018035B" w:rsidRDefault="0018035B" w:rsidP="0018035B">
      <w:r>
        <w:t xml:space="preserve">                  &lt;/LOC&gt;</w:t>
      </w:r>
    </w:p>
    <w:p w14:paraId="423A4F20" w14:textId="77777777" w:rsidR="0018035B" w:rsidRDefault="0018035B" w:rsidP="0018035B">
      <w:r>
        <w:t xml:space="preserve">               &lt;/LOCs&gt;</w:t>
      </w:r>
    </w:p>
    <w:p w14:paraId="51FA6700" w14:textId="77777777" w:rsidR="0018035B" w:rsidRDefault="0018035B" w:rsidP="0018035B">
      <w:r>
        <w:t xml:space="preserve">            &lt;/T&gt;</w:t>
      </w:r>
    </w:p>
    <w:p w14:paraId="0E4E45D1" w14:textId="77777777" w:rsidR="0018035B" w:rsidRDefault="0018035B" w:rsidP="0018035B">
      <w:r>
        <w:t xml:space="preserve">         &lt;/Ts&gt;</w:t>
      </w:r>
    </w:p>
    <w:p w14:paraId="6BD91C18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the unit for Atemp value is degree Celsius when PIA_KI_EINHEIT_A_TEMPERATUR  is coded to 1}\li0\ri0\sa0\sb0\fi0\ql\par}&amp;#xD;</w:t>
      </w:r>
    </w:p>
    <w:p w14:paraId="0317B544" w14:textId="77777777" w:rsidR="0018035B" w:rsidRDefault="0018035B" w:rsidP="0018035B">
      <w:r>
        <w:t>}&amp;#xD;</w:t>
      </w:r>
    </w:p>
    <w:p w14:paraId="3F919E96" w14:textId="77777777" w:rsidR="0018035B" w:rsidRDefault="0018035B" w:rsidP="0018035B">
      <w:r>
        <w:t>}&lt;/DO&gt;</w:t>
      </w:r>
    </w:p>
    <w:p w14:paraId="507DB2C4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013FE49F" w14:textId="77777777" w:rsidR="0018035B" w:rsidRDefault="0018035B" w:rsidP="0018035B">
      <w:r>
        <w:t>{\f2 {\ltrch Code ATEMP_SIGNAL_QUELLE to 0}\li0\ri0\sa0\sb0\fi0\ql\par}&amp;#xD;</w:t>
      </w:r>
    </w:p>
    <w:p w14:paraId="0B324BF5" w14:textId="77777777" w:rsidR="0018035B" w:rsidRDefault="0018035B" w:rsidP="0018035B">
      <w:r>
        <w:t>{\f2 {\ltrch Code  PIA_KI_EINHEIT_A_TEMPERATUR to 1}\li0\ri0\sa0\sb0\fi0\ql\par}&amp;#xD;</w:t>
      </w:r>
    </w:p>
    <w:p w14:paraId="23989F38" w14:textId="77777777" w:rsidR="0018035B" w:rsidRDefault="0018035B" w:rsidP="0018035B">
      <w:r>
        <w:t>{\f2 {\ltrch Performe a trace for CAN msg 336h}\li0\ri0\sa0\sb0\fi0\ql\par}&amp;#xD;</w:t>
      </w:r>
    </w:p>
    <w:p w14:paraId="3120E293" w14:textId="77777777" w:rsidR="0018035B" w:rsidRDefault="0018035B" w:rsidP="0018035B">
      <w:r>
        <w:t>{\f2 {\ltrch Set Profile 1}\li0\ri0\sa0\sb0\fi0\ql\par}&amp;#xD;</w:t>
      </w:r>
    </w:p>
    <w:p w14:paraId="55A0FE93" w14:textId="77777777" w:rsidR="0018035B" w:rsidRDefault="0018035B" w:rsidP="0018035B">
      <w:r>
        <w:t>{\f2 {\ltrch Set Atemp value to 10\'b0 (set 9949 ohm using a resistance decade)}\li0\ri0\sa0\sb0\fi0\ql\par}&amp;#xD;</w:t>
      </w:r>
    </w:p>
    <w:p w14:paraId="1C533571" w14:textId="77777777" w:rsidR="0018035B" w:rsidRDefault="0018035B" w:rsidP="0018035B">
      <w:r>
        <w:t>{\f2 {\ltrch 1. Check Atemp on display }\li0\ri0\sa0\sb0\fi0\ql\par}&amp;#xD;</w:t>
      </w:r>
    </w:p>
    <w:p w14:paraId="3F35FEBA" w14:textId="77777777" w:rsidR="0018035B" w:rsidRDefault="0018035B" w:rsidP="0018035B">
      <w:r>
        <w:t>{\f2 {\ltrch 2. Check the values send via CAN in msg. ID 366h}\li0\ri0\sa0\sb0\fi0\ql\par}&amp;#xD;</w:t>
      </w:r>
    </w:p>
    <w:p w14:paraId="1579F4C6" w14:textId="77777777" w:rsidR="0018035B" w:rsidRDefault="0018035B" w:rsidP="0018035B">
      <w:r>
        <w:t>}&amp;#xD;</w:t>
      </w:r>
    </w:p>
    <w:p w14:paraId="02B0032F" w14:textId="77777777" w:rsidR="0018035B" w:rsidRDefault="0018035B" w:rsidP="0018035B">
      <w:r>
        <w:t>}&lt;/DI&gt;</w:t>
      </w:r>
    </w:p>
    <w:p w14:paraId="3576DED8" w14:textId="77777777" w:rsidR="0018035B" w:rsidRDefault="0018035B" w:rsidP="0018035B">
      <w:r>
        <w:t xml:space="preserve">         &lt;EE&gt;{\rtf1\ansi\ansicpg1252\uc1\htmautsp\deff2{\fonttbl{\f0\fcharset0 Times New Roman;}{\f2\fcharset0 Segoe </w:t>
      </w:r>
      <w:r>
        <w:lastRenderedPageBreak/>
        <w:t>UI;}}{\colortbl\red0\green0\blue0;\red255\green255\blue255;}\loch\hich\dbch\pard\plain\ltrpar\itap0{\lang1033\fs18\f2\cf0 \cf0\ql{\f2 {\ltrch 1. Atemp value on cluster's display is 10 and the unit is \'b0C}\li0\ri0\sa0\sb0\fi0\ql\par}&amp;#xD;</w:t>
      </w:r>
    </w:p>
    <w:p w14:paraId="2C4FC3DD" w14:textId="77777777" w:rsidR="0018035B" w:rsidRDefault="0018035B" w:rsidP="0018035B">
      <w:r>
        <w:t>{\f2 {\ltrch 2. In msg. ID 366, signal DISP_TEMP_EX has value 10 and signal ST_UN_TEMP_KI has value 0}\li0\ri0\sa0\sb0\fi0\ql\par}&amp;#xD;</w:t>
      </w:r>
    </w:p>
    <w:p w14:paraId="0B19B308" w14:textId="77777777" w:rsidR="0018035B" w:rsidRDefault="0018035B" w:rsidP="0018035B">
      <w:r>
        <w:t>}&amp;#xD;</w:t>
      </w:r>
    </w:p>
    <w:p w14:paraId="73F5E0CB" w14:textId="77777777" w:rsidR="0018035B" w:rsidRDefault="0018035B" w:rsidP="0018035B">
      <w:r>
        <w:t>}&lt;/EE&gt;</w:t>
      </w:r>
    </w:p>
    <w:p w14:paraId="3ABDB000" w14:textId="77777777" w:rsidR="0018035B" w:rsidRDefault="0018035B" w:rsidP="0018035B">
      <w:r>
        <w:t xml:space="preserve">         &lt;DT&gt;</w:t>
      </w:r>
    </w:p>
    <w:p w14:paraId="1A15CB57" w14:textId="77777777" w:rsidR="0018035B" w:rsidRDefault="0018035B" w:rsidP="0018035B">
      <w:r>
        <w:t xml:space="preserve">            &lt;LNK&gt;</w:t>
      </w:r>
    </w:p>
    <w:p w14:paraId="51268C31" w14:textId="77777777" w:rsidR="0018035B" w:rsidRDefault="0018035B" w:rsidP="0018035B">
      <w:r>
        <w:t xml:space="preserve">               &lt;V&gt;40_8673&lt;/V&gt;</w:t>
      </w:r>
    </w:p>
    <w:p w14:paraId="4EDD077F" w14:textId="77777777" w:rsidR="0018035B" w:rsidRDefault="0018035B" w:rsidP="0018035B">
      <w:r>
        <w:t xml:space="preserve">               &lt;DURL i:nil="true" /&gt;</w:t>
      </w:r>
    </w:p>
    <w:p w14:paraId="107568DC" w14:textId="77777777" w:rsidR="0018035B" w:rsidRDefault="0018035B" w:rsidP="0018035B">
      <w:r>
        <w:t xml:space="preserve">               &lt;OURL i:nil="true" /&gt;</w:t>
      </w:r>
    </w:p>
    <w:p w14:paraId="03446B9C" w14:textId="77777777" w:rsidR="0018035B" w:rsidRDefault="0018035B" w:rsidP="0018035B">
      <w:r>
        <w:t xml:space="preserve">               &lt;OEMID i:nil="true" /&gt;</w:t>
      </w:r>
    </w:p>
    <w:p w14:paraId="72E0EF2C" w14:textId="77777777" w:rsidR="0018035B" w:rsidRDefault="0018035B" w:rsidP="0018035B">
      <w:r>
        <w:t xml:space="preserve">               &lt;S&gt;CHK&lt;/S&gt;</w:t>
      </w:r>
    </w:p>
    <w:p w14:paraId="3A447155" w14:textId="77777777" w:rsidR="0018035B" w:rsidRDefault="0018035B" w:rsidP="0018035B">
      <w:r>
        <w:t xml:space="preserve">               &lt;RDT&gt;SWReqSpec&lt;/RDT&gt;</w:t>
      </w:r>
    </w:p>
    <w:p w14:paraId="6EBCAE81" w14:textId="77777777" w:rsidR="0018035B" w:rsidRDefault="0018035B" w:rsidP="0018035B">
      <w:r>
        <w:t xml:space="preserve">               &lt;LT&gt;Functional&lt;/LT&gt;</w:t>
      </w:r>
    </w:p>
    <w:p w14:paraId="577F88E4" w14:textId="77777777" w:rsidR="0018035B" w:rsidRDefault="0018035B" w:rsidP="0018035B">
      <w:r>
        <w:t xml:space="preserve">               &lt;F&gt;Yes&lt;/F&gt;</w:t>
      </w:r>
    </w:p>
    <w:p w14:paraId="52B380BF" w14:textId="77777777" w:rsidR="0018035B" w:rsidRDefault="0018035B" w:rsidP="0018035B">
      <w:r>
        <w:t xml:space="preserve">               &lt;RFD i:nil="true" /&gt;</w:t>
      </w:r>
    </w:p>
    <w:p w14:paraId="4B5F0B22" w14:textId="77777777" w:rsidR="0018035B" w:rsidRDefault="0018035B" w:rsidP="0018035B">
      <w:r>
        <w:t xml:space="preserve">               &lt;C i:nil="true" /&gt;</w:t>
      </w:r>
    </w:p>
    <w:p w14:paraId="183AF8D6" w14:textId="77777777" w:rsidR="0018035B" w:rsidRDefault="0018035B" w:rsidP="0018035B">
      <w:r>
        <w:t xml:space="preserve">               &lt;VAR /&gt;</w:t>
      </w:r>
    </w:p>
    <w:p w14:paraId="2968E948" w14:textId="77777777" w:rsidR="0018035B" w:rsidRDefault="0018035B" w:rsidP="0018035B">
      <w:r>
        <w:t xml:space="preserve">            &lt;/LNK&gt;</w:t>
      </w:r>
    </w:p>
    <w:p w14:paraId="38CA4A32" w14:textId="77777777" w:rsidR="0018035B" w:rsidRDefault="0018035B" w:rsidP="0018035B">
      <w:r>
        <w:t xml:space="preserve">            &lt;LNK&gt;</w:t>
      </w:r>
    </w:p>
    <w:p w14:paraId="438D2E3D" w14:textId="77777777" w:rsidR="0018035B" w:rsidRDefault="0018035B" w:rsidP="0018035B">
      <w:r>
        <w:t xml:space="preserve">               &lt;V&gt;40_8676&lt;/V&gt;</w:t>
      </w:r>
    </w:p>
    <w:p w14:paraId="1A33BE58" w14:textId="77777777" w:rsidR="0018035B" w:rsidRDefault="0018035B" w:rsidP="0018035B">
      <w:r>
        <w:t xml:space="preserve">               &lt;DURL i:nil="true" /&gt;</w:t>
      </w:r>
    </w:p>
    <w:p w14:paraId="4E19E3D3" w14:textId="77777777" w:rsidR="0018035B" w:rsidRDefault="0018035B" w:rsidP="0018035B">
      <w:r>
        <w:t xml:space="preserve">               &lt;OURL i:nil="true" /&gt;</w:t>
      </w:r>
    </w:p>
    <w:p w14:paraId="5245F5C9" w14:textId="77777777" w:rsidR="0018035B" w:rsidRDefault="0018035B" w:rsidP="0018035B">
      <w:r>
        <w:t xml:space="preserve">               &lt;OEMID i:nil="true" /&gt;</w:t>
      </w:r>
    </w:p>
    <w:p w14:paraId="60F2FB95" w14:textId="77777777" w:rsidR="0018035B" w:rsidRDefault="0018035B" w:rsidP="0018035B">
      <w:r>
        <w:t xml:space="preserve">               &lt;S&gt;CHK&lt;/S&gt;</w:t>
      </w:r>
    </w:p>
    <w:p w14:paraId="64AA5B9E" w14:textId="77777777" w:rsidR="0018035B" w:rsidRDefault="0018035B" w:rsidP="0018035B">
      <w:r>
        <w:t xml:space="preserve">               &lt;RDT&gt;SWReqSpec&lt;/RDT&gt;</w:t>
      </w:r>
    </w:p>
    <w:p w14:paraId="7689AA17" w14:textId="77777777" w:rsidR="0018035B" w:rsidRDefault="0018035B" w:rsidP="0018035B">
      <w:r>
        <w:t xml:space="preserve">               &lt;LT&gt;Functional&lt;/LT&gt;</w:t>
      </w:r>
    </w:p>
    <w:p w14:paraId="1A4F3190" w14:textId="77777777" w:rsidR="0018035B" w:rsidRDefault="0018035B" w:rsidP="0018035B">
      <w:r>
        <w:t xml:space="preserve">               &lt;F&gt;Yes&lt;/F&gt;</w:t>
      </w:r>
    </w:p>
    <w:p w14:paraId="6B2D28DE" w14:textId="77777777" w:rsidR="0018035B" w:rsidRDefault="0018035B" w:rsidP="0018035B">
      <w:r>
        <w:lastRenderedPageBreak/>
        <w:t xml:space="preserve">               &lt;RFD i:nil="true" /&gt;</w:t>
      </w:r>
    </w:p>
    <w:p w14:paraId="3E85B865" w14:textId="77777777" w:rsidR="0018035B" w:rsidRDefault="0018035B" w:rsidP="0018035B">
      <w:r>
        <w:t xml:space="preserve">               &lt;C i:nil="true" /&gt;</w:t>
      </w:r>
    </w:p>
    <w:p w14:paraId="2AFFDC53" w14:textId="77777777" w:rsidR="0018035B" w:rsidRDefault="0018035B" w:rsidP="0018035B">
      <w:r>
        <w:t xml:space="preserve">               &lt;VAR /&gt;</w:t>
      </w:r>
    </w:p>
    <w:p w14:paraId="34B429A1" w14:textId="77777777" w:rsidR="0018035B" w:rsidRDefault="0018035B" w:rsidP="0018035B">
      <w:r>
        <w:t xml:space="preserve">            &lt;/LNK&gt;</w:t>
      </w:r>
    </w:p>
    <w:p w14:paraId="7EADD848" w14:textId="77777777" w:rsidR="0018035B" w:rsidRDefault="0018035B" w:rsidP="0018035B">
      <w:r>
        <w:t xml:space="preserve">         &lt;/DT&gt;</w:t>
      </w:r>
    </w:p>
    <w:p w14:paraId="6E4F3757" w14:textId="77777777" w:rsidR="0018035B" w:rsidRDefault="0018035B" w:rsidP="0018035B">
      <w:r>
        <w:t xml:space="preserve">         &lt;FSM&gt;nonFS&lt;/FSM&gt;</w:t>
      </w:r>
    </w:p>
    <w:p w14:paraId="700B081A" w14:textId="77777777" w:rsidR="0018035B" w:rsidRDefault="0018035B" w:rsidP="0018035B">
      <w:r>
        <w:t xml:space="preserve">         &lt;NFT&gt;No&lt;/NFT&gt;</w:t>
      </w:r>
    </w:p>
    <w:p w14:paraId="7242C541" w14:textId="77777777" w:rsidR="0018035B" w:rsidRDefault="0018035B" w:rsidP="0018035B">
      <w:r>
        <w:t xml:space="preserve">         &lt;RSS /&gt;</w:t>
      </w:r>
    </w:p>
    <w:p w14:paraId="0696398A" w14:textId="77777777" w:rsidR="0018035B" w:rsidRDefault="0018035B" w:rsidP="0018035B">
      <w:r>
        <w:t xml:space="preserve">         &lt;TDS /&gt;</w:t>
      </w:r>
    </w:p>
    <w:p w14:paraId="4C2A1E67" w14:textId="77777777" w:rsidR="0018035B" w:rsidRDefault="0018035B" w:rsidP="0018035B">
      <w:r>
        <w:t xml:space="preserve">         &lt;VAR /&gt;</w:t>
      </w:r>
    </w:p>
    <w:p w14:paraId="06DD22E6" w14:textId="77777777" w:rsidR="0018035B" w:rsidRDefault="0018035B" w:rsidP="0018035B">
      <w:r>
        <w:t xml:space="preserve">         &lt;CH&gt;1_HMI&lt;/CH&gt;</w:t>
      </w:r>
    </w:p>
    <w:p w14:paraId="6C907DFC" w14:textId="77777777" w:rsidR="0018035B" w:rsidRDefault="0018035B" w:rsidP="0018035B">
      <w:r>
        <w:t xml:space="preserve">         &lt;OBSOLETE&gt;</w:t>
      </w:r>
    </w:p>
    <w:p w14:paraId="7E3E21BB" w14:textId="77777777" w:rsidR="0018035B" w:rsidRDefault="0018035B" w:rsidP="0018035B">
      <w:r>
        <w:t xml:space="preserve">            &lt;OTP&gt;</w:t>
      </w:r>
    </w:p>
    <w:p w14:paraId="30A1066F" w14:textId="77777777" w:rsidR="0018035B" w:rsidRDefault="0018035B" w:rsidP="0018035B">
      <w:r>
        <w:t xml:space="preserve">               &lt;bANI&gt;1&lt;/bANI&gt;</w:t>
      </w:r>
    </w:p>
    <w:p w14:paraId="2C80A1C6" w14:textId="77777777" w:rsidR="0018035B" w:rsidRDefault="0018035B" w:rsidP="0018035B">
      <w:r>
        <w:t xml:space="preserve">               &lt;eANI&gt;-1&lt;/eANI&gt;</w:t>
      </w:r>
    </w:p>
    <w:p w14:paraId="5DCAED6A" w14:textId="77777777" w:rsidR="0018035B" w:rsidRDefault="0018035B" w:rsidP="0018035B">
      <w:r>
        <w:t xml:space="preserve">               &lt;bAAI&gt;18&lt;/bAAI&gt;</w:t>
      </w:r>
    </w:p>
    <w:p w14:paraId="4D02D618" w14:textId="77777777" w:rsidR="0018035B" w:rsidRDefault="0018035B" w:rsidP="0018035B">
      <w:r>
        <w:t xml:space="preserve">               &lt;bAEI&gt;18&lt;/bAEI&gt;</w:t>
      </w:r>
    </w:p>
    <w:p w14:paraId="00DC47B7" w14:textId="77777777" w:rsidR="0018035B" w:rsidRDefault="0018035B" w:rsidP="0018035B">
      <w:r>
        <w:t xml:space="preserve">               &lt;eAEI&gt;-2&lt;/eAEI&gt;</w:t>
      </w:r>
    </w:p>
    <w:p w14:paraId="1DB7E7A9" w14:textId="77777777" w:rsidR="0018035B" w:rsidRDefault="0018035B" w:rsidP="0018035B">
      <w:r>
        <w:t xml:space="preserve">            &lt;/OTP&gt;</w:t>
      </w:r>
    </w:p>
    <w:p w14:paraId="333F105E" w14:textId="77777777" w:rsidR="0018035B" w:rsidRDefault="0018035B" w:rsidP="0018035B">
      <w:r>
        <w:t xml:space="preserve">         &lt;/OBSOLETE&gt;</w:t>
      </w:r>
    </w:p>
    <w:p w14:paraId="1563C08D" w14:textId="77777777" w:rsidR="0018035B" w:rsidRDefault="0018035B" w:rsidP="0018035B">
      <w:r>
        <w:t xml:space="preserve">      &lt;/TC&gt;</w:t>
      </w:r>
    </w:p>
    <w:p w14:paraId="2EDEAD9D" w14:textId="77777777" w:rsidR="0018035B" w:rsidRDefault="0018035B" w:rsidP="0018035B">
      <w:r>
        <w:t xml:space="preserve">      &lt;TC&gt;</w:t>
      </w:r>
    </w:p>
    <w:p w14:paraId="2FB72DB3" w14:textId="77777777" w:rsidR="0018035B" w:rsidRDefault="0018035B" w:rsidP="0018035B">
      <w:r>
        <w:t xml:space="preserve">         &lt;ID&gt;[SSTS_GEN5CI_ATP_4]&lt;/ID&gt;</w:t>
      </w:r>
    </w:p>
    <w:p w14:paraId="2160FD11" w14:textId="77777777" w:rsidR="0018035B" w:rsidRDefault="0018035B" w:rsidP="0018035B">
      <w:r>
        <w:t xml:space="preserve">         &lt;N&gt;1_HMI - Atemp unit is Fahrenheit (°F) when when PIA_KI_EINHEIT_A_TEMPERATUR =2&lt;/N&gt;</w:t>
      </w:r>
    </w:p>
    <w:p w14:paraId="20D92685" w14:textId="77777777" w:rsidR="0018035B" w:rsidRDefault="0018035B" w:rsidP="0018035B">
      <w:r>
        <w:t xml:space="preserve">         &lt;TSs&gt;</w:t>
      </w:r>
    </w:p>
    <w:p w14:paraId="45A77407" w14:textId="77777777" w:rsidR="0018035B" w:rsidRDefault="0018035B" w:rsidP="0018035B">
      <w:r>
        <w:t xml:space="preserve">            &lt;a:string&gt;GEN5_HIGH&lt;/a:string&gt;</w:t>
      </w:r>
    </w:p>
    <w:p w14:paraId="441AF91C" w14:textId="77777777" w:rsidR="0018035B" w:rsidRDefault="0018035B" w:rsidP="0018035B">
      <w:r>
        <w:t xml:space="preserve">            &lt;a:string&gt;Prio1&lt;/a:string&gt;</w:t>
      </w:r>
    </w:p>
    <w:p w14:paraId="59D3911F" w14:textId="77777777" w:rsidR="0018035B" w:rsidRDefault="0018035B" w:rsidP="0018035B">
      <w:r>
        <w:t xml:space="preserve">            &lt;a:string&gt;tp&lt;/a:string&gt;</w:t>
      </w:r>
    </w:p>
    <w:p w14:paraId="247325F5" w14:textId="77777777" w:rsidR="0018035B" w:rsidRDefault="0018035B" w:rsidP="0018035B">
      <w:r>
        <w:t xml:space="preserve">            &lt;a:string&gt;positive&lt;/a:string&gt;</w:t>
      </w:r>
    </w:p>
    <w:p w14:paraId="7083FDB8" w14:textId="77777777" w:rsidR="0018035B" w:rsidRDefault="0018035B" w:rsidP="0018035B">
      <w:r>
        <w:lastRenderedPageBreak/>
        <w:t xml:space="preserve">         &lt;/TSs&gt;</w:t>
      </w:r>
    </w:p>
    <w:p w14:paraId="12A97442" w14:textId="77777777" w:rsidR="0018035B" w:rsidRDefault="0018035B" w:rsidP="0018035B">
      <w:r>
        <w:t xml:space="preserve">         &lt;Ts&gt;</w:t>
      </w:r>
    </w:p>
    <w:p w14:paraId="09DDB78F" w14:textId="77777777" w:rsidR="0018035B" w:rsidRDefault="0018035B" w:rsidP="0018035B">
      <w:r>
        <w:t xml:space="preserve">            &lt;T&gt;</w:t>
      </w:r>
    </w:p>
    <w:p w14:paraId="19D7A98A" w14:textId="77777777" w:rsidR="0018035B" w:rsidRDefault="0018035B" w:rsidP="0018035B">
      <w:r>
        <w:t xml:space="preserve">               &lt;ID&gt;1&lt;/ID&gt;</w:t>
      </w:r>
    </w:p>
    <w:p w14:paraId="018FDCA4" w14:textId="77777777" w:rsidR="0018035B" w:rsidRDefault="0018035B" w:rsidP="0018035B">
      <w:r>
        <w:t xml:space="preserve">               &lt;LOCs&gt;</w:t>
      </w:r>
    </w:p>
    <w:p w14:paraId="07103A53" w14:textId="77777777" w:rsidR="0018035B" w:rsidRDefault="0018035B" w:rsidP="0018035B">
      <w:r>
        <w:t xml:space="preserve">                  &lt;LOC&gt;</w:t>
      </w:r>
    </w:p>
    <w:p w14:paraId="149A4538" w14:textId="77777777" w:rsidR="0018035B" w:rsidRDefault="0018035B" w:rsidP="0018035B">
      <w:r>
        <w:t xml:space="preserve">                     &lt;SC&gt;sys&lt;/SC&gt;</w:t>
      </w:r>
    </w:p>
    <w:p w14:paraId="7D5E23C2" w14:textId="77777777" w:rsidR="0018035B" w:rsidRDefault="0018035B" w:rsidP="0018035B">
      <w:r>
        <w:t xml:space="preserve">                     &lt;C&gt;call_macro&lt;/C&gt;</w:t>
      </w:r>
    </w:p>
    <w:p w14:paraId="1F8ECAB1" w14:textId="77777777" w:rsidR="0018035B" w:rsidRDefault="0018035B" w:rsidP="0018035B">
      <w:r>
        <w:t xml:space="preserve">                     &lt;P&gt;</w:t>
      </w:r>
    </w:p>
    <w:p w14:paraId="4402B840" w14:textId="77777777" w:rsidR="0018035B" w:rsidRDefault="0018035B" w:rsidP="0018035B">
      <w:r>
        <w:t xml:space="preserve">                        &lt;a:string&gt;SetState_PRUEFEN&lt;/a:string&gt;</w:t>
      </w:r>
    </w:p>
    <w:p w14:paraId="376341D2" w14:textId="77777777" w:rsidR="0018035B" w:rsidRDefault="0018035B" w:rsidP="0018035B">
      <w:r>
        <w:t xml:space="preserve">                     &lt;/P&gt;</w:t>
      </w:r>
    </w:p>
    <w:p w14:paraId="75E0F592" w14:textId="77777777" w:rsidR="0018035B" w:rsidRDefault="0018035B" w:rsidP="0018035B">
      <w:r>
        <w:t xml:space="preserve">                     &lt;LN&gt;1&lt;/LN&gt;</w:t>
      </w:r>
    </w:p>
    <w:p w14:paraId="5239CB8A" w14:textId="77777777" w:rsidR="0018035B" w:rsidRDefault="0018035B" w:rsidP="0018035B">
      <w:r>
        <w:t xml:space="preserve">                     &lt;ANI&gt;2&lt;/ANI&gt;</w:t>
      </w:r>
    </w:p>
    <w:p w14:paraId="0E423D62" w14:textId="77777777" w:rsidR="0018035B" w:rsidRDefault="0018035B" w:rsidP="0018035B">
      <w:r>
        <w:t xml:space="preserve">                     &lt;AEI&gt;2&lt;/AEI&gt;</w:t>
      </w:r>
    </w:p>
    <w:p w14:paraId="1E39A0AF" w14:textId="77777777" w:rsidR="0018035B" w:rsidRDefault="0018035B" w:rsidP="0018035B">
      <w:r>
        <w:t xml:space="preserve">                  &lt;/LOC&gt;</w:t>
      </w:r>
    </w:p>
    <w:p w14:paraId="23D62960" w14:textId="77777777" w:rsidR="0018035B" w:rsidRDefault="0018035B" w:rsidP="0018035B">
      <w:r>
        <w:t xml:space="preserve">                  &lt;LOC&gt;</w:t>
      </w:r>
    </w:p>
    <w:p w14:paraId="69FE0C82" w14:textId="77777777" w:rsidR="0018035B" w:rsidRDefault="0018035B" w:rsidP="0018035B">
      <w:r>
        <w:t xml:space="preserve">                     &lt;SC&gt;sys&lt;/SC&gt;</w:t>
      </w:r>
    </w:p>
    <w:p w14:paraId="5232BFC0" w14:textId="77777777" w:rsidR="0018035B" w:rsidRDefault="0018035B" w:rsidP="0018035B">
      <w:r>
        <w:t xml:space="preserve">                     &lt;C&gt;call_macro&lt;/C&gt;</w:t>
      </w:r>
    </w:p>
    <w:p w14:paraId="7FF3117F" w14:textId="77777777" w:rsidR="0018035B" w:rsidRDefault="0018035B" w:rsidP="0018035B">
      <w:r>
        <w:t xml:space="preserve">                     &lt;P&gt;</w:t>
      </w:r>
    </w:p>
    <w:p w14:paraId="2AF332CB" w14:textId="77777777" w:rsidR="0018035B" w:rsidRDefault="0018035B" w:rsidP="0018035B">
      <w:r>
        <w:t xml:space="preserve">                        &lt;a:string&gt;CODE&lt;/a:string&gt;</w:t>
      </w:r>
    </w:p>
    <w:p w14:paraId="4EF060C0" w14:textId="77777777" w:rsidR="0018035B" w:rsidRDefault="0018035B" w:rsidP="0018035B">
      <w:r>
        <w:t xml:space="preserve">                        &lt;a:string&gt;ATEMP_SIGNAL_QUELLE&lt;/a:string&gt;</w:t>
      </w:r>
    </w:p>
    <w:p w14:paraId="76BC78C4" w14:textId="77777777" w:rsidR="0018035B" w:rsidRDefault="0018035B" w:rsidP="0018035B">
      <w:r>
        <w:t xml:space="preserve">                        &lt;a:string&gt;00&lt;/a:string&gt;</w:t>
      </w:r>
    </w:p>
    <w:p w14:paraId="3772014C" w14:textId="77777777" w:rsidR="0018035B" w:rsidRDefault="0018035B" w:rsidP="0018035B">
      <w:r>
        <w:t xml:space="preserve">                     &lt;/P&gt;</w:t>
      </w:r>
    </w:p>
    <w:p w14:paraId="2BA89175" w14:textId="77777777" w:rsidR="0018035B" w:rsidRDefault="0018035B" w:rsidP="0018035B">
      <w:r>
        <w:t xml:space="preserve">                     &lt;LN&gt;2&lt;/LN&gt;</w:t>
      </w:r>
    </w:p>
    <w:p w14:paraId="7CE10EF7" w14:textId="77777777" w:rsidR="0018035B" w:rsidRDefault="0018035B" w:rsidP="0018035B">
      <w:r>
        <w:t xml:space="preserve">                     &lt;ANI&gt;3&lt;/ANI&gt;</w:t>
      </w:r>
    </w:p>
    <w:p w14:paraId="61081549" w14:textId="77777777" w:rsidR="0018035B" w:rsidRDefault="0018035B" w:rsidP="0018035B">
      <w:r>
        <w:t xml:space="preserve">                     &lt;AEI&gt;3&lt;/AEI&gt;</w:t>
      </w:r>
    </w:p>
    <w:p w14:paraId="0E257F98" w14:textId="77777777" w:rsidR="0018035B" w:rsidRDefault="0018035B" w:rsidP="0018035B">
      <w:r>
        <w:t xml:space="preserve">                  &lt;/LOC&gt;</w:t>
      </w:r>
    </w:p>
    <w:p w14:paraId="4F9C972D" w14:textId="77777777" w:rsidR="0018035B" w:rsidRDefault="0018035B" w:rsidP="0018035B">
      <w:r>
        <w:t xml:space="preserve">                  &lt;LOC&gt;</w:t>
      </w:r>
    </w:p>
    <w:p w14:paraId="45607296" w14:textId="77777777" w:rsidR="0018035B" w:rsidRDefault="0018035B" w:rsidP="0018035B">
      <w:r>
        <w:t xml:space="preserve">                     &lt;SC&gt;sys&lt;/SC&gt;</w:t>
      </w:r>
    </w:p>
    <w:p w14:paraId="2018CB25" w14:textId="77777777" w:rsidR="0018035B" w:rsidRDefault="0018035B" w:rsidP="0018035B">
      <w:r>
        <w:lastRenderedPageBreak/>
        <w:t xml:space="preserve">                     &lt;C&gt;call_macro&lt;/C&gt;</w:t>
      </w:r>
    </w:p>
    <w:p w14:paraId="72361E6F" w14:textId="77777777" w:rsidR="0018035B" w:rsidRDefault="0018035B" w:rsidP="0018035B">
      <w:r>
        <w:t xml:space="preserve">                     &lt;P&gt;</w:t>
      </w:r>
    </w:p>
    <w:p w14:paraId="213A79EB" w14:textId="77777777" w:rsidR="0018035B" w:rsidRDefault="0018035B" w:rsidP="0018035B">
      <w:r>
        <w:t xml:space="preserve">                        &lt;a:string&gt;CODE&lt;/a:string&gt;</w:t>
      </w:r>
    </w:p>
    <w:p w14:paraId="5B63EDEF" w14:textId="77777777" w:rsidR="0018035B" w:rsidRDefault="0018035B" w:rsidP="0018035B">
      <w:r>
        <w:t xml:space="preserve">                        &lt;a:string&gt;PIA_KI_EINHEIT_A_TEMPERATUR&lt;/a:string&gt;</w:t>
      </w:r>
    </w:p>
    <w:p w14:paraId="23ABC131" w14:textId="77777777" w:rsidR="0018035B" w:rsidRDefault="0018035B" w:rsidP="0018035B">
      <w:r>
        <w:t xml:space="preserve">                        &lt;a:string&gt;02&lt;/a:string&gt;</w:t>
      </w:r>
    </w:p>
    <w:p w14:paraId="0F1F46B3" w14:textId="77777777" w:rsidR="0018035B" w:rsidRDefault="0018035B" w:rsidP="0018035B">
      <w:r>
        <w:t xml:space="preserve">                     &lt;/P&gt;</w:t>
      </w:r>
    </w:p>
    <w:p w14:paraId="3DE808F5" w14:textId="77777777" w:rsidR="0018035B" w:rsidRDefault="0018035B" w:rsidP="0018035B">
      <w:r>
        <w:t xml:space="preserve">                     &lt;LN&gt;3&lt;/LN&gt;</w:t>
      </w:r>
    </w:p>
    <w:p w14:paraId="09AC873C" w14:textId="77777777" w:rsidR="0018035B" w:rsidRDefault="0018035B" w:rsidP="0018035B">
      <w:r>
        <w:t xml:space="preserve">                     &lt;ANI&gt;4&lt;/ANI&gt;</w:t>
      </w:r>
    </w:p>
    <w:p w14:paraId="3ACCAF50" w14:textId="77777777" w:rsidR="0018035B" w:rsidRDefault="0018035B" w:rsidP="0018035B">
      <w:r>
        <w:t xml:space="preserve">                     &lt;AEI&gt;4&lt;/AEI&gt;</w:t>
      </w:r>
    </w:p>
    <w:p w14:paraId="596E5179" w14:textId="77777777" w:rsidR="0018035B" w:rsidRDefault="0018035B" w:rsidP="0018035B">
      <w:r>
        <w:t xml:space="preserve">                  &lt;/LOC&gt;</w:t>
      </w:r>
    </w:p>
    <w:p w14:paraId="78387EBF" w14:textId="77777777" w:rsidR="0018035B" w:rsidRDefault="0018035B" w:rsidP="0018035B">
      <w:r>
        <w:t xml:space="preserve">                  &lt;LOC&gt;</w:t>
      </w:r>
    </w:p>
    <w:p w14:paraId="2A6365E4" w14:textId="77777777" w:rsidR="0018035B" w:rsidRDefault="0018035B" w:rsidP="0018035B">
      <w:r>
        <w:t xml:space="preserve">                     &lt;SC&gt;sys&lt;/SC&gt;</w:t>
      </w:r>
    </w:p>
    <w:p w14:paraId="4248A316" w14:textId="77777777" w:rsidR="0018035B" w:rsidRDefault="0018035B" w:rsidP="0018035B">
      <w:r>
        <w:t xml:space="preserve">                     &lt;C&gt;warn_tester&lt;/C&gt;</w:t>
      </w:r>
    </w:p>
    <w:p w14:paraId="77A552DD" w14:textId="77777777" w:rsidR="0018035B" w:rsidRDefault="0018035B" w:rsidP="0018035B">
      <w:r>
        <w:t xml:space="preserve">                     &lt;P&gt;</w:t>
      </w:r>
    </w:p>
    <w:p w14:paraId="1C68DA41" w14:textId="77777777" w:rsidR="0018035B" w:rsidRDefault="0018035B" w:rsidP="0018035B">
      <w:r>
        <w:t xml:space="preserve">                        &lt;a:string&gt;Performe a trace for CAN msg 336h&lt;/a:string&gt;</w:t>
      </w:r>
    </w:p>
    <w:p w14:paraId="7D89ADBA" w14:textId="77777777" w:rsidR="0018035B" w:rsidRDefault="0018035B" w:rsidP="0018035B">
      <w:r>
        <w:t xml:space="preserve">                     &lt;/P&gt;</w:t>
      </w:r>
    </w:p>
    <w:p w14:paraId="25DAA8AA" w14:textId="77777777" w:rsidR="0018035B" w:rsidRDefault="0018035B" w:rsidP="0018035B">
      <w:r>
        <w:t xml:space="preserve">                     &lt;LN&gt;4&lt;/LN&gt;</w:t>
      </w:r>
    </w:p>
    <w:p w14:paraId="50855168" w14:textId="77777777" w:rsidR="0018035B" w:rsidRDefault="0018035B" w:rsidP="0018035B">
      <w:r>
        <w:t xml:space="preserve">                     &lt;ANI&gt;5&lt;/ANI&gt;</w:t>
      </w:r>
    </w:p>
    <w:p w14:paraId="2590DFD8" w14:textId="77777777" w:rsidR="0018035B" w:rsidRDefault="0018035B" w:rsidP="0018035B">
      <w:r>
        <w:t xml:space="preserve">                     &lt;AAI&gt;5&lt;/AAI&gt;</w:t>
      </w:r>
    </w:p>
    <w:p w14:paraId="41E82BDF" w14:textId="77777777" w:rsidR="0018035B" w:rsidRDefault="0018035B" w:rsidP="0018035B">
      <w:r>
        <w:t xml:space="preserve">                     &lt;AEI&gt;5&lt;/AEI&gt;</w:t>
      </w:r>
    </w:p>
    <w:p w14:paraId="02E7F204" w14:textId="77777777" w:rsidR="0018035B" w:rsidRDefault="0018035B" w:rsidP="0018035B">
      <w:r>
        <w:t xml:space="preserve">                  &lt;/LOC&gt;</w:t>
      </w:r>
    </w:p>
    <w:p w14:paraId="173C3B6D" w14:textId="77777777" w:rsidR="0018035B" w:rsidRDefault="0018035B" w:rsidP="0018035B">
      <w:r>
        <w:t xml:space="preserve">                  &lt;LOC&gt;</w:t>
      </w:r>
    </w:p>
    <w:p w14:paraId="7CC0925F" w14:textId="77777777" w:rsidR="0018035B" w:rsidRDefault="0018035B" w:rsidP="0018035B">
      <w:r>
        <w:t xml:space="preserve">                     &lt;SC&gt;sys&lt;/SC&gt;</w:t>
      </w:r>
    </w:p>
    <w:p w14:paraId="02BC4C30" w14:textId="77777777" w:rsidR="0018035B" w:rsidRDefault="0018035B" w:rsidP="0018035B">
      <w:r>
        <w:t xml:space="preserve">                     &lt;C&gt;set_env&lt;/C&gt;</w:t>
      </w:r>
    </w:p>
    <w:p w14:paraId="0CC382B7" w14:textId="77777777" w:rsidR="0018035B" w:rsidRDefault="0018035B" w:rsidP="0018035B">
      <w:r>
        <w:t xml:space="preserve">                     &lt;P&gt;</w:t>
      </w:r>
    </w:p>
    <w:p w14:paraId="437A5F94" w14:textId="77777777" w:rsidR="0018035B" w:rsidRDefault="0018035B" w:rsidP="0018035B">
      <w:r>
        <w:t xml:space="preserve">                        &lt;a:string&gt;E_23A_NO_KEY_PRSL_IMME&lt;/a:string&gt;</w:t>
      </w:r>
    </w:p>
    <w:p w14:paraId="48B18AF8" w14:textId="77777777" w:rsidR="0018035B" w:rsidRDefault="0018035B" w:rsidP="0018035B">
      <w:r>
        <w:t xml:space="preserve">                        &lt;a:string&gt;2&lt;/a:string&gt;</w:t>
      </w:r>
    </w:p>
    <w:p w14:paraId="5E2D3152" w14:textId="77777777" w:rsidR="0018035B" w:rsidRDefault="0018035B" w:rsidP="0018035B">
      <w:r>
        <w:t xml:space="preserve">                     &lt;/P&gt;</w:t>
      </w:r>
    </w:p>
    <w:p w14:paraId="06C9FFD8" w14:textId="77777777" w:rsidR="0018035B" w:rsidRDefault="0018035B" w:rsidP="0018035B">
      <w:r>
        <w:t xml:space="preserve">                     &lt;LN&gt;5&lt;/LN&gt;</w:t>
      </w:r>
    </w:p>
    <w:p w14:paraId="0E68A7E9" w14:textId="77777777" w:rsidR="0018035B" w:rsidRDefault="0018035B" w:rsidP="0018035B">
      <w:r>
        <w:lastRenderedPageBreak/>
        <w:t xml:space="preserve">                     &lt;ANI&gt;6&lt;/ANI&gt;</w:t>
      </w:r>
    </w:p>
    <w:p w14:paraId="5FFE5016" w14:textId="77777777" w:rsidR="0018035B" w:rsidRDefault="0018035B" w:rsidP="0018035B">
      <w:r>
        <w:t xml:space="preserve">                     &lt;AAI&gt;6&lt;/AAI&gt;</w:t>
      </w:r>
    </w:p>
    <w:p w14:paraId="3A534FE8" w14:textId="77777777" w:rsidR="0018035B" w:rsidRDefault="0018035B" w:rsidP="0018035B">
      <w:r>
        <w:t xml:space="preserve">                     &lt;AEI&gt;6&lt;/AEI&gt;</w:t>
      </w:r>
    </w:p>
    <w:p w14:paraId="292D510C" w14:textId="77777777" w:rsidR="0018035B" w:rsidRDefault="0018035B" w:rsidP="0018035B">
      <w:r>
        <w:t xml:space="preserve">                  &lt;/LOC&gt;</w:t>
      </w:r>
    </w:p>
    <w:p w14:paraId="4A8B0410" w14:textId="77777777" w:rsidR="0018035B" w:rsidRDefault="0018035B" w:rsidP="0018035B">
      <w:r>
        <w:t xml:space="preserve">                  &lt;LOC&gt;</w:t>
      </w:r>
    </w:p>
    <w:p w14:paraId="5227B752" w14:textId="77777777" w:rsidR="0018035B" w:rsidRDefault="0018035B" w:rsidP="0018035B">
      <w:r>
        <w:t xml:space="preserve">                     &lt;SC&gt;sys&lt;/SC&gt;</w:t>
      </w:r>
    </w:p>
    <w:p w14:paraId="58B0B900" w14:textId="77777777" w:rsidR="0018035B" w:rsidRDefault="0018035B" w:rsidP="0018035B">
      <w:r>
        <w:t xml:space="preserve">                     &lt;C&gt;delay&lt;/C&gt;</w:t>
      </w:r>
    </w:p>
    <w:p w14:paraId="0EB62AA4" w14:textId="77777777" w:rsidR="0018035B" w:rsidRDefault="0018035B" w:rsidP="0018035B">
      <w:r>
        <w:t xml:space="preserve">                     &lt;P&gt;</w:t>
      </w:r>
    </w:p>
    <w:p w14:paraId="7D8E8FCB" w14:textId="77777777" w:rsidR="0018035B" w:rsidRDefault="0018035B" w:rsidP="0018035B">
      <w:r>
        <w:t xml:space="preserve">                        &lt;a:string&gt;1000&lt;/a:string&gt;</w:t>
      </w:r>
    </w:p>
    <w:p w14:paraId="612F641E" w14:textId="77777777" w:rsidR="0018035B" w:rsidRDefault="0018035B" w:rsidP="0018035B">
      <w:r>
        <w:t xml:space="preserve">                     &lt;/P&gt;</w:t>
      </w:r>
    </w:p>
    <w:p w14:paraId="7220B906" w14:textId="77777777" w:rsidR="0018035B" w:rsidRDefault="0018035B" w:rsidP="0018035B">
      <w:r>
        <w:t xml:space="preserve">                     &lt;LN&gt;6&lt;/LN&gt;</w:t>
      </w:r>
    </w:p>
    <w:p w14:paraId="6C670B1F" w14:textId="77777777" w:rsidR="0018035B" w:rsidRDefault="0018035B" w:rsidP="0018035B">
      <w:r>
        <w:t xml:space="preserve">                     &lt;ANI&gt;7&lt;/ANI&gt;</w:t>
      </w:r>
    </w:p>
    <w:p w14:paraId="48228C7D" w14:textId="77777777" w:rsidR="0018035B" w:rsidRDefault="0018035B" w:rsidP="0018035B">
      <w:r>
        <w:t xml:space="preserve">                     &lt;AAI&gt;7&lt;/AAI&gt;</w:t>
      </w:r>
    </w:p>
    <w:p w14:paraId="7074645C" w14:textId="77777777" w:rsidR="0018035B" w:rsidRDefault="0018035B" w:rsidP="0018035B">
      <w:r>
        <w:t xml:space="preserve">                     &lt;AEI&gt;7&lt;/AEI&gt;</w:t>
      </w:r>
    </w:p>
    <w:p w14:paraId="3C3B0C2B" w14:textId="77777777" w:rsidR="0018035B" w:rsidRDefault="0018035B" w:rsidP="0018035B">
      <w:r>
        <w:t xml:space="preserve">                  &lt;/LOC&gt;</w:t>
      </w:r>
    </w:p>
    <w:p w14:paraId="404E9314" w14:textId="77777777" w:rsidR="0018035B" w:rsidRDefault="0018035B" w:rsidP="0018035B">
      <w:r>
        <w:t xml:space="preserve">                  &lt;LOC&gt;</w:t>
      </w:r>
    </w:p>
    <w:p w14:paraId="216D4EB8" w14:textId="77777777" w:rsidR="0018035B" w:rsidRDefault="0018035B" w:rsidP="0018035B">
      <w:r>
        <w:t xml:space="preserve">                     &lt;SC&gt;sys&lt;/SC&gt;</w:t>
      </w:r>
    </w:p>
    <w:p w14:paraId="7971A442" w14:textId="77777777" w:rsidR="0018035B" w:rsidRDefault="0018035B" w:rsidP="0018035B">
      <w:r>
        <w:t xml:space="preserve">                     &lt;C&gt;set_env&lt;/C&gt;</w:t>
      </w:r>
    </w:p>
    <w:p w14:paraId="17B779C1" w14:textId="77777777" w:rsidR="0018035B" w:rsidRDefault="0018035B" w:rsidP="0018035B">
      <w:r>
        <w:t xml:space="preserve">                     &lt;P&gt;</w:t>
      </w:r>
    </w:p>
    <w:p w14:paraId="74C6ABAA" w14:textId="77777777" w:rsidR="0018035B" w:rsidRDefault="0018035B" w:rsidP="0018035B">
      <w:r>
        <w:t xml:space="preserve">                        &lt;a:string&gt;R1&lt;/a:string&gt;</w:t>
      </w:r>
    </w:p>
    <w:p w14:paraId="04B48EB3" w14:textId="77777777" w:rsidR="0018035B" w:rsidRDefault="0018035B" w:rsidP="0018035B">
      <w:r>
        <w:t xml:space="preserve">                        &lt;a:string&gt;9949&lt;/a:string&gt;</w:t>
      </w:r>
    </w:p>
    <w:p w14:paraId="1DD318E9" w14:textId="77777777" w:rsidR="0018035B" w:rsidRDefault="0018035B" w:rsidP="0018035B">
      <w:r>
        <w:t xml:space="preserve">                     &lt;/P&gt;</w:t>
      </w:r>
    </w:p>
    <w:p w14:paraId="466F58BE" w14:textId="77777777" w:rsidR="0018035B" w:rsidRDefault="0018035B" w:rsidP="0018035B">
      <w:r>
        <w:t xml:space="preserve">                     &lt;LN&gt;7&lt;/LN&gt;</w:t>
      </w:r>
    </w:p>
    <w:p w14:paraId="38AC5068" w14:textId="77777777" w:rsidR="0018035B" w:rsidRDefault="0018035B" w:rsidP="0018035B">
      <w:r>
        <w:t xml:space="preserve">                     &lt;ANI&gt;8&lt;/ANI&gt;</w:t>
      </w:r>
    </w:p>
    <w:p w14:paraId="45958863" w14:textId="77777777" w:rsidR="0018035B" w:rsidRDefault="0018035B" w:rsidP="0018035B">
      <w:r>
        <w:t xml:space="preserve">                     &lt;AAI&gt;8&lt;/AAI&gt;</w:t>
      </w:r>
    </w:p>
    <w:p w14:paraId="149E194E" w14:textId="77777777" w:rsidR="0018035B" w:rsidRDefault="0018035B" w:rsidP="0018035B">
      <w:r>
        <w:t xml:space="preserve">                     &lt;AEI&gt;8&lt;/AEI&gt;</w:t>
      </w:r>
    </w:p>
    <w:p w14:paraId="103D88ED" w14:textId="77777777" w:rsidR="0018035B" w:rsidRDefault="0018035B" w:rsidP="0018035B">
      <w:r>
        <w:t xml:space="preserve">                  &lt;/LOC&gt;</w:t>
      </w:r>
    </w:p>
    <w:p w14:paraId="23BA996E" w14:textId="77777777" w:rsidR="0018035B" w:rsidRDefault="0018035B" w:rsidP="0018035B">
      <w:r>
        <w:t xml:space="preserve">                  &lt;LOC&gt;</w:t>
      </w:r>
    </w:p>
    <w:p w14:paraId="489CE6AE" w14:textId="77777777" w:rsidR="0018035B" w:rsidRDefault="0018035B" w:rsidP="0018035B">
      <w:r>
        <w:t xml:space="preserve">                     &lt;SC&gt;sys&lt;/SC&gt;</w:t>
      </w:r>
    </w:p>
    <w:p w14:paraId="464A7342" w14:textId="77777777" w:rsidR="0018035B" w:rsidRDefault="0018035B" w:rsidP="0018035B">
      <w:r>
        <w:lastRenderedPageBreak/>
        <w:t xml:space="preserve">                     &lt;C&gt;call_macro&lt;/C&gt;</w:t>
      </w:r>
    </w:p>
    <w:p w14:paraId="313480D8" w14:textId="77777777" w:rsidR="0018035B" w:rsidRDefault="0018035B" w:rsidP="0018035B">
      <w:r>
        <w:t xml:space="preserve">                     &lt;P&gt;</w:t>
      </w:r>
    </w:p>
    <w:p w14:paraId="463FBE74" w14:textId="77777777" w:rsidR="0018035B" w:rsidRDefault="0018035B" w:rsidP="0018035B">
      <w:r>
        <w:t xml:space="preserve">                        &lt;a:string&gt;Update_ATemp&lt;/a:string&gt;</w:t>
      </w:r>
    </w:p>
    <w:p w14:paraId="167A35C5" w14:textId="77777777" w:rsidR="0018035B" w:rsidRDefault="0018035B" w:rsidP="0018035B">
      <w:r>
        <w:t xml:space="preserve">                     &lt;/P&gt;</w:t>
      </w:r>
    </w:p>
    <w:p w14:paraId="696D80EF" w14:textId="77777777" w:rsidR="0018035B" w:rsidRDefault="0018035B" w:rsidP="0018035B">
      <w:r>
        <w:t xml:space="preserve">                     &lt;LN&gt;8&lt;/LN&gt;</w:t>
      </w:r>
    </w:p>
    <w:p w14:paraId="28F83DC6" w14:textId="77777777" w:rsidR="0018035B" w:rsidRDefault="0018035B" w:rsidP="0018035B">
      <w:r>
        <w:t xml:space="preserve">                     &lt;ANI&gt;9&lt;/ANI&gt;</w:t>
      </w:r>
    </w:p>
    <w:p w14:paraId="56668C73" w14:textId="77777777" w:rsidR="0018035B" w:rsidRDefault="0018035B" w:rsidP="0018035B">
      <w:r>
        <w:t xml:space="preserve">                     &lt;AEI&gt;9&lt;/AEI&gt;</w:t>
      </w:r>
    </w:p>
    <w:p w14:paraId="37270878" w14:textId="77777777" w:rsidR="0018035B" w:rsidRDefault="0018035B" w:rsidP="0018035B">
      <w:r>
        <w:t xml:space="preserve">                  &lt;/LOC&gt;</w:t>
      </w:r>
    </w:p>
    <w:p w14:paraId="6F7CC4A0" w14:textId="77777777" w:rsidR="0018035B" w:rsidRDefault="0018035B" w:rsidP="0018035B">
      <w:r>
        <w:t xml:space="preserve">                  &lt;LOC&gt;</w:t>
      </w:r>
    </w:p>
    <w:p w14:paraId="20901095" w14:textId="77777777" w:rsidR="0018035B" w:rsidRDefault="0018035B" w:rsidP="0018035B">
      <w:r>
        <w:t xml:space="preserve">                     &lt;SC&gt;sys&lt;/SC&gt;</w:t>
      </w:r>
    </w:p>
    <w:p w14:paraId="51D8F1AE" w14:textId="77777777" w:rsidR="0018035B" w:rsidRDefault="0018035B" w:rsidP="0018035B">
      <w:r>
        <w:t xml:space="preserve">                     &lt;C&gt;delay&lt;/C&gt;</w:t>
      </w:r>
    </w:p>
    <w:p w14:paraId="0ABC79FB" w14:textId="77777777" w:rsidR="0018035B" w:rsidRDefault="0018035B" w:rsidP="0018035B">
      <w:r>
        <w:t xml:space="preserve">                     &lt;P&gt;</w:t>
      </w:r>
    </w:p>
    <w:p w14:paraId="7BA03685" w14:textId="77777777" w:rsidR="0018035B" w:rsidRDefault="0018035B" w:rsidP="0018035B">
      <w:r>
        <w:t xml:space="preserve">                        &lt;a:string&gt;1000&lt;/a:string&gt;</w:t>
      </w:r>
    </w:p>
    <w:p w14:paraId="4C589031" w14:textId="77777777" w:rsidR="0018035B" w:rsidRDefault="0018035B" w:rsidP="0018035B">
      <w:r>
        <w:t xml:space="preserve">                     &lt;/P&gt;</w:t>
      </w:r>
    </w:p>
    <w:p w14:paraId="7CA075A6" w14:textId="77777777" w:rsidR="0018035B" w:rsidRDefault="0018035B" w:rsidP="0018035B">
      <w:r>
        <w:t xml:space="preserve">                     &lt;LN&gt;9&lt;/LN&gt;</w:t>
      </w:r>
    </w:p>
    <w:p w14:paraId="32CE56F1" w14:textId="77777777" w:rsidR="0018035B" w:rsidRDefault="0018035B" w:rsidP="0018035B">
      <w:r>
        <w:t xml:space="preserve">                     &lt;ANI&gt;10&lt;/ANI&gt;</w:t>
      </w:r>
    </w:p>
    <w:p w14:paraId="30EA3C49" w14:textId="77777777" w:rsidR="0018035B" w:rsidRDefault="0018035B" w:rsidP="0018035B">
      <w:r>
        <w:t xml:space="preserve">                     &lt;AAI&gt;10&lt;/AAI&gt;</w:t>
      </w:r>
    </w:p>
    <w:p w14:paraId="2517831B" w14:textId="77777777" w:rsidR="0018035B" w:rsidRDefault="0018035B" w:rsidP="0018035B">
      <w:r>
        <w:t xml:space="preserve">                     &lt;AEI&gt;10&lt;/AEI&gt;</w:t>
      </w:r>
    </w:p>
    <w:p w14:paraId="120D5A55" w14:textId="77777777" w:rsidR="0018035B" w:rsidRDefault="0018035B" w:rsidP="0018035B">
      <w:r>
        <w:t xml:space="preserve">                  &lt;/LOC&gt;</w:t>
      </w:r>
    </w:p>
    <w:p w14:paraId="254F3936" w14:textId="77777777" w:rsidR="0018035B" w:rsidRDefault="0018035B" w:rsidP="0018035B">
      <w:r>
        <w:t xml:space="preserve">                  &lt;LOC&gt;</w:t>
      </w:r>
    </w:p>
    <w:p w14:paraId="6B528749" w14:textId="77777777" w:rsidR="0018035B" w:rsidRDefault="0018035B" w:rsidP="0018035B">
      <w:r>
        <w:t xml:space="preserve">                     &lt;SC&gt;sys&lt;/SC&gt;</w:t>
      </w:r>
    </w:p>
    <w:p w14:paraId="581CDDF9" w14:textId="77777777" w:rsidR="0018035B" w:rsidRDefault="0018035B" w:rsidP="0018035B">
      <w:r>
        <w:t xml:space="preserve">                     &lt;C&gt;call_macro&lt;/C&gt;</w:t>
      </w:r>
    </w:p>
    <w:p w14:paraId="667C8D5E" w14:textId="77777777" w:rsidR="0018035B" w:rsidRDefault="0018035B" w:rsidP="0018035B">
      <w:r>
        <w:t xml:space="preserve">                     &lt;AT&gt;tempATP_filt&lt;/AT&gt;</w:t>
      </w:r>
    </w:p>
    <w:p w14:paraId="53484F46" w14:textId="77777777" w:rsidR="0018035B" w:rsidRDefault="0018035B" w:rsidP="0018035B">
      <w:r>
        <w:t xml:space="preserve">                     &lt;P&gt;</w:t>
      </w:r>
    </w:p>
    <w:p w14:paraId="18162180" w14:textId="77777777" w:rsidR="0018035B" w:rsidRDefault="0018035B" w:rsidP="0018035B">
      <w:r>
        <w:t xml:space="preserve">                        &lt;a:string&gt;Read_ATP_filtered_F&lt;/a:string&gt;</w:t>
      </w:r>
    </w:p>
    <w:p w14:paraId="240FE2A6" w14:textId="77777777" w:rsidR="0018035B" w:rsidRDefault="0018035B" w:rsidP="0018035B">
      <w:r>
        <w:t xml:space="preserve">                     &lt;/P&gt;</w:t>
      </w:r>
    </w:p>
    <w:p w14:paraId="1076C829" w14:textId="77777777" w:rsidR="0018035B" w:rsidRDefault="0018035B" w:rsidP="0018035B">
      <w:r>
        <w:t xml:space="preserve">                     &lt;LN&gt;10&lt;/LN&gt;</w:t>
      </w:r>
    </w:p>
    <w:p w14:paraId="37E975CE" w14:textId="77777777" w:rsidR="0018035B" w:rsidRDefault="0018035B" w:rsidP="0018035B">
      <w:r>
        <w:t xml:space="preserve">                     &lt;ANI&gt;11&lt;/ANI&gt;</w:t>
      </w:r>
    </w:p>
    <w:p w14:paraId="1259406C" w14:textId="77777777" w:rsidR="0018035B" w:rsidRDefault="0018035B" w:rsidP="0018035B">
      <w:r>
        <w:t xml:space="preserve">                     &lt;AEI&gt;11&lt;/AEI&gt;</w:t>
      </w:r>
    </w:p>
    <w:p w14:paraId="050927E2" w14:textId="77777777" w:rsidR="0018035B" w:rsidRDefault="0018035B" w:rsidP="0018035B">
      <w:r>
        <w:lastRenderedPageBreak/>
        <w:t xml:space="preserve">                  &lt;/LOC&gt;</w:t>
      </w:r>
    </w:p>
    <w:p w14:paraId="4B4BC8DD" w14:textId="77777777" w:rsidR="0018035B" w:rsidRDefault="0018035B" w:rsidP="0018035B">
      <w:r>
        <w:t xml:space="preserve">                  &lt;LOC&gt;</w:t>
      </w:r>
    </w:p>
    <w:p w14:paraId="3565B63B" w14:textId="77777777" w:rsidR="0018035B" w:rsidRDefault="0018035B" w:rsidP="0018035B">
      <w:r>
        <w:t xml:space="preserve">                     &lt;SC&gt;sys&lt;/SC&gt;</w:t>
      </w:r>
    </w:p>
    <w:p w14:paraId="1A0CB726" w14:textId="77777777" w:rsidR="0018035B" w:rsidRDefault="0018035B" w:rsidP="0018035B">
      <w:r>
        <w:t xml:space="preserve">                     &lt;C&gt;check_if&lt;/C&gt;</w:t>
      </w:r>
    </w:p>
    <w:p w14:paraId="74DAEBBE" w14:textId="77777777" w:rsidR="0018035B" w:rsidRDefault="0018035B" w:rsidP="0018035B">
      <w:r>
        <w:t xml:space="preserve">                     &lt;P&gt;</w:t>
      </w:r>
    </w:p>
    <w:p w14:paraId="0D92C80B" w14:textId="77777777" w:rsidR="0018035B" w:rsidRDefault="0018035B" w:rsidP="0018035B">
      <w:r>
        <w:t xml:space="preserve">                        &lt;a:string&gt;tempATP_filt==50&lt;/a:string&gt;</w:t>
      </w:r>
    </w:p>
    <w:p w14:paraId="531116C0" w14:textId="77777777" w:rsidR="0018035B" w:rsidRDefault="0018035B" w:rsidP="0018035B">
      <w:r>
        <w:t xml:space="preserve">                        &lt;a:string&gt;1&lt;/a:string&gt;</w:t>
      </w:r>
    </w:p>
    <w:p w14:paraId="51A2ABE6" w14:textId="77777777" w:rsidR="0018035B" w:rsidRDefault="0018035B" w:rsidP="0018035B">
      <w:r>
        <w:t xml:space="preserve">                        &lt;a:string&gt;dec&lt;/a:string&gt;</w:t>
      </w:r>
    </w:p>
    <w:p w14:paraId="68A982D3" w14:textId="77777777" w:rsidR="0018035B" w:rsidRDefault="0018035B" w:rsidP="0018035B">
      <w:r>
        <w:t xml:space="preserve">                        &lt;a:string&gt;ATemp_not_expected&lt;/a:string&gt;</w:t>
      </w:r>
    </w:p>
    <w:p w14:paraId="4A0CC48C" w14:textId="77777777" w:rsidR="0018035B" w:rsidRDefault="0018035B" w:rsidP="0018035B">
      <w:r>
        <w:t xml:space="preserve">                     &lt;/P&gt;</w:t>
      </w:r>
    </w:p>
    <w:p w14:paraId="66DD1E47" w14:textId="77777777" w:rsidR="0018035B" w:rsidRDefault="0018035B" w:rsidP="0018035B">
      <w:r>
        <w:t xml:space="preserve">                     &lt;LN&gt;11&lt;/LN&gt;</w:t>
      </w:r>
    </w:p>
    <w:p w14:paraId="4BDF6774" w14:textId="77777777" w:rsidR="0018035B" w:rsidRDefault="0018035B" w:rsidP="0018035B">
      <w:r>
        <w:t xml:space="preserve">                     &lt;ANI&gt;12&lt;/ANI&gt;</w:t>
      </w:r>
    </w:p>
    <w:p w14:paraId="5490A8ED" w14:textId="77777777" w:rsidR="0018035B" w:rsidRDefault="0018035B" w:rsidP="0018035B">
      <w:r>
        <w:t xml:space="preserve">                     &lt;AAI&gt;12&lt;/AAI&gt;</w:t>
      </w:r>
    </w:p>
    <w:p w14:paraId="4CAD797E" w14:textId="77777777" w:rsidR="0018035B" w:rsidRDefault="0018035B" w:rsidP="0018035B">
      <w:r>
        <w:t xml:space="preserve">                     &lt;AEI&gt;12&lt;/AEI&gt;</w:t>
      </w:r>
    </w:p>
    <w:p w14:paraId="361AB81B" w14:textId="77777777" w:rsidR="0018035B" w:rsidRDefault="0018035B" w:rsidP="0018035B">
      <w:r>
        <w:t xml:space="preserve">                  &lt;/LOC&gt;</w:t>
      </w:r>
    </w:p>
    <w:p w14:paraId="3A15BBC6" w14:textId="77777777" w:rsidR="0018035B" w:rsidRDefault="0018035B" w:rsidP="0018035B">
      <w:r>
        <w:t xml:space="preserve">                  &lt;LOC&gt;</w:t>
      </w:r>
    </w:p>
    <w:p w14:paraId="6ED17E35" w14:textId="77777777" w:rsidR="0018035B" w:rsidRDefault="0018035B" w:rsidP="0018035B">
      <w:r>
        <w:t xml:space="preserve">                     &lt;SC&gt;no_vision&lt;/SC&gt;</w:t>
      </w:r>
    </w:p>
    <w:p w14:paraId="75E3AAF1" w14:textId="77777777" w:rsidR="0018035B" w:rsidRDefault="0018035B" w:rsidP="0018035B">
      <w:r>
        <w:t xml:space="preserve">                     &lt;C&gt;ask_tester&lt;/C&gt;</w:t>
      </w:r>
    </w:p>
    <w:p w14:paraId="3A21CAC6" w14:textId="77777777" w:rsidR="0018035B" w:rsidRDefault="0018035B" w:rsidP="0018035B">
      <w:r>
        <w:t xml:space="preserve">                     &lt;P&gt;</w:t>
      </w:r>
    </w:p>
    <w:p w14:paraId="3D6CE512" w14:textId="77777777" w:rsidR="0018035B" w:rsidRDefault="0018035B" w:rsidP="0018035B">
      <w:r>
        <w:t xml:space="preserve">                        &lt;a:string&gt;"Is it true that Atemp value on cluster's display is 50 and the unit is °F?"&lt;/a:string&gt;</w:t>
      </w:r>
    </w:p>
    <w:p w14:paraId="159CC6E6" w14:textId="77777777" w:rsidR="0018035B" w:rsidRDefault="0018035B" w:rsidP="0018035B">
      <w:r>
        <w:t xml:space="preserve">                     &lt;/P&gt;</w:t>
      </w:r>
    </w:p>
    <w:p w14:paraId="3A87137D" w14:textId="77777777" w:rsidR="0018035B" w:rsidRDefault="0018035B" w:rsidP="0018035B">
      <w:r>
        <w:t xml:space="preserve">                     &lt;LN&gt;12&lt;/LN&gt;</w:t>
      </w:r>
    </w:p>
    <w:p w14:paraId="6B036325" w14:textId="77777777" w:rsidR="0018035B" w:rsidRDefault="0018035B" w:rsidP="0018035B">
      <w:r>
        <w:t xml:space="preserve">                     &lt;ANI&gt;13&lt;/ANI&gt;</w:t>
      </w:r>
    </w:p>
    <w:p w14:paraId="7BFF803E" w14:textId="77777777" w:rsidR="0018035B" w:rsidRDefault="0018035B" w:rsidP="0018035B">
      <w:r>
        <w:t xml:space="preserve">                     &lt;AAI&gt;13&lt;/AAI&gt;</w:t>
      </w:r>
    </w:p>
    <w:p w14:paraId="13E7C9D4" w14:textId="77777777" w:rsidR="0018035B" w:rsidRDefault="0018035B" w:rsidP="0018035B">
      <w:r>
        <w:t xml:space="preserve">                     &lt;AEI&gt;13&lt;/AEI&gt;</w:t>
      </w:r>
    </w:p>
    <w:p w14:paraId="3E3694DF" w14:textId="77777777" w:rsidR="0018035B" w:rsidRDefault="0018035B" w:rsidP="0018035B">
      <w:r>
        <w:t xml:space="preserve">                  &lt;/LOC&gt;</w:t>
      </w:r>
    </w:p>
    <w:p w14:paraId="4EF9F418" w14:textId="77777777" w:rsidR="0018035B" w:rsidRDefault="0018035B" w:rsidP="0018035B">
      <w:r>
        <w:t xml:space="preserve">                  &lt;LOC&gt;</w:t>
      </w:r>
    </w:p>
    <w:p w14:paraId="661628B0" w14:textId="77777777" w:rsidR="0018035B" w:rsidRDefault="0018035B" w:rsidP="0018035B">
      <w:r>
        <w:t xml:space="preserve">                     &lt;SC&gt;sys&lt;/SC&gt;</w:t>
      </w:r>
    </w:p>
    <w:p w14:paraId="7B23DE52" w14:textId="77777777" w:rsidR="0018035B" w:rsidRDefault="0018035B" w:rsidP="0018035B">
      <w:r>
        <w:lastRenderedPageBreak/>
        <w:t xml:space="preserve">                     &lt;C&gt;get_signal&lt;/C&gt;</w:t>
      </w:r>
    </w:p>
    <w:p w14:paraId="2A14EFB1" w14:textId="77777777" w:rsidR="0018035B" w:rsidRDefault="0018035B" w:rsidP="0018035B">
      <w:r>
        <w:t xml:space="preserve">                     &lt;AT&gt;temp1&lt;/AT&gt;</w:t>
      </w:r>
    </w:p>
    <w:p w14:paraId="003C358B" w14:textId="77777777" w:rsidR="0018035B" w:rsidRDefault="0018035B" w:rsidP="0018035B">
      <w:r>
        <w:t xml:space="preserve">                     &lt;P&gt;</w:t>
      </w:r>
    </w:p>
    <w:p w14:paraId="20DEB99D" w14:textId="77777777" w:rsidR="0018035B" w:rsidRDefault="0018035B" w:rsidP="0018035B">
      <w:r>
        <w:t xml:space="preserve">                        &lt;a:string&gt;ANZEIGE_KI_EXTN_ANZEIGE&lt;/a:string&gt;</w:t>
      </w:r>
    </w:p>
    <w:p w14:paraId="1B8384A5" w14:textId="77777777" w:rsidR="0018035B" w:rsidRDefault="0018035B" w:rsidP="0018035B">
      <w:r>
        <w:t xml:space="preserve">                        &lt;a:string&gt;DISP_TEMP_EX&lt;/a:string&gt;</w:t>
      </w:r>
    </w:p>
    <w:p w14:paraId="1F84702E" w14:textId="77777777" w:rsidR="0018035B" w:rsidRDefault="0018035B" w:rsidP="0018035B">
      <w:r>
        <w:t xml:space="preserve">                        &lt;a:string&gt;dec&lt;/a:string&gt;</w:t>
      </w:r>
    </w:p>
    <w:p w14:paraId="36D05E11" w14:textId="77777777" w:rsidR="0018035B" w:rsidRDefault="0018035B" w:rsidP="0018035B">
      <w:r>
        <w:t xml:space="preserve">                     &lt;/P&gt;</w:t>
      </w:r>
    </w:p>
    <w:p w14:paraId="72B58558" w14:textId="77777777" w:rsidR="0018035B" w:rsidRDefault="0018035B" w:rsidP="0018035B">
      <w:r>
        <w:t xml:space="preserve">                     &lt;LN&gt;13&lt;/LN&gt;</w:t>
      </w:r>
    </w:p>
    <w:p w14:paraId="38C972A3" w14:textId="77777777" w:rsidR="0018035B" w:rsidRDefault="0018035B" w:rsidP="0018035B">
      <w:r>
        <w:t xml:space="preserve">                     &lt;ANI&gt;14&lt;/ANI&gt;</w:t>
      </w:r>
    </w:p>
    <w:p w14:paraId="233F9FD3" w14:textId="77777777" w:rsidR="0018035B" w:rsidRDefault="0018035B" w:rsidP="0018035B">
      <w:r>
        <w:t xml:space="preserve">                     &lt;AAI&gt;14&lt;/AAI&gt;</w:t>
      </w:r>
    </w:p>
    <w:p w14:paraId="5AE31580" w14:textId="77777777" w:rsidR="0018035B" w:rsidRDefault="0018035B" w:rsidP="0018035B">
      <w:r>
        <w:t xml:space="preserve">                     &lt;AEI&gt;14&lt;/AEI&gt;</w:t>
      </w:r>
    </w:p>
    <w:p w14:paraId="54BCC403" w14:textId="77777777" w:rsidR="0018035B" w:rsidRDefault="0018035B" w:rsidP="0018035B">
      <w:r>
        <w:t xml:space="preserve">                  &lt;/LOC&gt;</w:t>
      </w:r>
    </w:p>
    <w:p w14:paraId="68B8923C" w14:textId="77777777" w:rsidR="0018035B" w:rsidRDefault="0018035B" w:rsidP="0018035B">
      <w:r>
        <w:t xml:space="preserve">                  &lt;LOC&gt;</w:t>
      </w:r>
    </w:p>
    <w:p w14:paraId="0BCEFE43" w14:textId="77777777" w:rsidR="0018035B" w:rsidRDefault="0018035B" w:rsidP="0018035B">
      <w:r>
        <w:t xml:space="preserve">                     &lt;SC&gt;sys&lt;/SC&gt;</w:t>
      </w:r>
    </w:p>
    <w:p w14:paraId="1EFD0A7D" w14:textId="77777777" w:rsidR="0018035B" w:rsidRDefault="0018035B" w:rsidP="0018035B">
      <w:r>
        <w:t xml:space="preserve">                     &lt;C&gt;check_if&lt;/C&gt;</w:t>
      </w:r>
    </w:p>
    <w:p w14:paraId="6C880F16" w14:textId="77777777" w:rsidR="0018035B" w:rsidRDefault="0018035B" w:rsidP="0018035B">
      <w:r>
        <w:t xml:space="preserve">                     &lt;P&gt;</w:t>
      </w:r>
    </w:p>
    <w:p w14:paraId="3AB7A93E" w14:textId="77777777" w:rsidR="0018035B" w:rsidRDefault="0018035B" w:rsidP="0018035B">
      <w:r>
        <w:t xml:space="preserve">                        &lt;a:string&gt;temp1==50&lt;/a:string&gt;</w:t>
      </w:r>
    </w:p>
    <w:p w14:paraId="32E478E1" w14:textId="77777777" w:rsidR="0018035B" w:rsidRDefault="0018035B" w:rsidP="0018035B">
      <w:r>
        <w:t xml:space="preserve">                        &lt;a:string&gt;1&lt;/a:string&gt;</w:t>
      </w:r>
    </w:p>
    <w:p w14:paraId="01FE22EA" w14:textId="77777777" w:rsidR="0018035B" w:rsidRDefault="0018035B" w:rsidP="0018035B">
      <w:r>
        <w:t xml:space="preserve">                        &lt;a:string&gt;dec&lt;/a:string&gt;</w:t>
      </w:r>
    </w:p>
    <w:p w14:paraId="0D8E0FF3" w14:textId="77777777" w:rsidR="0018035B" w:rsidRDefault="0018035B" w:rsidP="0018035B">
      <w:r>
        <w:t xml:space="preserve">                        &lt;a:string&gt;Atemp_value_nok&lt;/a:string&gt;</w:t>
      </w:r>
    </w:p>
    <w:p w14:paraId="1E06A5D0" w14:textId="77777777" w:rsidR="0018035B" w:rsidRDefault="0018035B" w:rsidP="0018035B">
      <w:r>
        <w:t xml:space="preserve">                     &lt;/P&gt;</w:t>
      </w:r>
    </w:p>
    <w:p w14:paraId="0013E074" w14:textId="77777777" w:rsidR="0018035B" w:rsidRDefault="0018035B" w:rsidP="0018035B">
      <w:r>
        <w:t xml:space="preserve">                     &lt;LN&gt;14&lt;/LN&gt;</w:t>
      </w:r>
    </w:p>
    <w:p w14:paraId="159664FC" w14:textId="77777777" w:rsidR="0018035B" w:rsidRDefault="0018035B" w:rsidP="0018035B">
      <w:r>
        <w:t xml:space="preserve">                     &lt;ANI&gt;15&lt;/ANI&gt;</w:t>
      </w:r>
    </w:p>
    <w:p w14:paraId="45ACDCC8" w14:textId="77777777" w:rsidR="0018035B" w:rsidRDefault="0018035B" w:rsidP="0018035B">
      <w:r>
        <w:t xml:space="preserve">                     &lt;AAI&gt;15&lt;/AAI&gt;</w:t>
      </w:r>
    </w:p>
    <w:p w14:paraId="139EC5DC" w14:textId="77777777" w:rsidR="0018035B" w:rsidRDefault="0018035B" w:rsidP="0018035B">
      <w:r>
        <w:t xml:space="preserve">                     &lt;AEI&gt;15&lt;/AEI&gt;</w:t>
      </w:r>
    </w:p>
    <w:p w14:paraId="4D194B15" w14:textId="77777777" w:rsidR="0018035B" w:rsidRDefault="0018035B" w:rsidP="0018035B">
      <w:r>
        <w:t xml:space="preserve">                  &lt;/LOC&gt;</w:t>
      </w:r>
    </w:p>
    <w:p w14:paraId="5E624D61" w14:textId="77777777" w:rsidR="0018035B" w:rsidRDefault="0018035B" w:rsidP="0018035B">
      <w:r>
        <w:t xml:space="preserve">                  &lt;LOC&gt;</w:t>
      </w:r>
    </w:p>
    <w:p w14:paraId="7C3F5987" w14:textId="77777777" w:rsidR="0018035B" w:rsidRDefault="0018035B" w:rsidP="0018035B">
      <w:r>
        <w:t xml:space="preserve">                     &lt;SC&gt;sys&lt;/SC&gt;</w:t>
      </w:r>
    </w:p>
    <w:p w14:paraId="255A8156" w14:textId="77777777" w:rsidR="0018035B" w:rsidRDefault="0018035B" w:rsidP="0018035B">
      <w:r>
        <w:t xml:space="preserve">                     &lt;C&gt;get_signal&lt;/C&gt;</w:t>
      </w:r>
    </w:p>
    <w:p w14:paraId="1C208C4C" w14:textId="77777777" w:rsidR="0018035B" w:rsidRDefault="0018035B" w:rsidP="0018035B">
      <w:r>
        <w:lastRenderedPageBreak/>
        <w:t xml:space="preserve">                     &lt;AT&gt;temp2&lt;/AT&gt;</w:t>
      </w:r>
    </w:p>
    <w:p w14:paraId="27B30119" w14:textId="77777777" w:rsidR="0018035B" w:rsidRDefault="0018035B" w:rsidP="0018035B">
      <w:r>
        <w:t xml:space="preserve">                     &lt;P&gt;</w:t>
      </w:r>
    </w:p>
    <w:p w14:paraId="193DEC7C" w14:textId="77777777" w:rsidR="0018035B" w:rsidRDefault="0018035B" w:rsidP="0018035B">
      <w:r>
        <w:t xml:space="preserve">                        &lt;a:string&gt;ANZEIGE_KI_EXTN_ANZEIGE&lt;/a:string&gt;</w:t>
      </w:r>
    </w:p>
    <w:p w14:paraId="77A600B3" w14:textId="77777777" w:rsidR="0018035B" w:rsidRDefault="0018035B" w:rsidP="0018035B">
      <w:r>
        <w:t xml:space="preserve">                        &lt;a:string&gt;ST_UN_TEMP_KI&lt;/a:string&gt;</w:t>
      </w:r>
    </w:p>
    <w:p w14:paraId="3675C0F3" w14:textId="77777777" w:rsidR="0018035B" w:rsidRDefault="0018035B" w:rsidP="0018035B">
      <w:r>
        <w:t xml:space="preserve">                        &lt;a:string&gt;dec&lt;/a:string&gt;</w:t>
      </w:r>
    </w:p>
    <w:p w14:paraId="5E77EFBC" w14:textId="77777777" w:rsidR="0018035B" w:rsidRDefault="0018035B" w:rsidP="0018035B">
      <w:r>
        <w:t xml:space="preserve">                     &lt;/P&gt;</w:t>
      </w:r>
    </w:p>
    <w:p w14:paraId="3A34E7BF" w14:textId="77777777" w:rsidR="0018035B" w:rsidRDefault="0018035B" w:rsidP="0018035B">
      <w:r>
        <w:t xml:space="preserve">                     &lt;LN&gt;15&lt;/LN&gt;</w:t>
      </w:r>
    </w:p>
    <w:p w14:paraId="1AAB6C2C" w14:textId="77777777" w:rsidR="0018035B" w:rsidRDefault="0018035B" w:rsidP="0018035B">
      <w:r>
        <w:t xml:space="preserve">                     &lt;ANI&gt;16&lt;/ANI&gt;</w:t>
      </w:r>
    </w:p>
    <w:p w14:paraId="3D618909" w14:textId="77777777" w:rsidR="0018035B" w:rsidRDefault="0018035B" w:rsidP="0018035B">
      <w:r>
        <w:t xml:space="preserve">                     &lt;AAI&gt;16&lt;/AAI&gt;</w:t>
      </w:r>
    </w:p>
    <w:p w14:paraId="61D2E8D2" w14:textId="77777777" w:rsidR="0018035B" w:rsidRDefault="0018035B" w:rsidP="0018035B">
      <w:r>
        <w:t xml:space="preserve">                     &lt;AEI&gt;16&lt;/AEI&gt;</w:t>
      </w:r>
    </w:p>
    <w:p w14:paraId="733AB639" w14:textId="77777777" w:rsidR="0018035B" w:rsidRDefault="0018035B" w:rsidP="0018035B">
      <w:r>
        <w:t xml:space="preserve">                  &lt;/LOC&gt;</w:t>
      </w:r>
    </w:p>
    <w:p w14:paraId="2E6DA52A" w14:textId="77777777" w:rsidR="0018035B" w:rsidRDefault="0018035B" w:rsidP="0018035B">
      <w:r>
        <w:t xml:space="preserve">                  &lt;LOC&gt;</w:t>
      </w:r>
    </w:p>
    <w:p w14:paraId="3F660ADC" w14:textId="77777777" w:rsidR="0018035B" w:rsidRDefault="0018035B" w:rsidP="0018035B">
      <w:r>
        <w:t xml:space="preserve">                     &lt;SC&gt;sys&lt;/SC&gt;</w:t>
      </w:r>
    </w:p>
    <w:p w14:paraId="48BB6227" w14:textId="77777777" w:rsidR="0018035B" w:rsidRDefault="0018035B" w:rsidP="0018035B">
      <w:r>
        <w:t xml:space="preserve">                     &lt;C&gt;check_if&lt;/C&gt;</w:t>
      </w:r>
    </w:p>
    <w:p w14:paraId="57B14FE7" w14:textId="77777777" w:rsidR="0018035B" w:rsidRDefault="0018035B" w:rsidP="0018035B">
      <w:r>
        <w:t xml:space="preserve">                     &lt;P&gt;</w:t>
      </w:r>
    </w:p>
    <w:p w14:paraId="485333AC" w14:textId="77777777" w:rsidR="0018035B" w:rsidRDefault="0018035B" w:rsidP="0018035B">
      <w:r>
        <w:t xml:space="preserve">                        &lt;a:string&gt;temp2==1&lt;/a:string&gt;</w:t>
      </w:r>
    </w:p>
    <w:p w14:paraId="3AF236C2" w14:textId="77777777" w:rsidR="0018035B" w:rsidRDefault="0018035B" w:rsidP="0018035B">
      <w:r>
        <w:t xml:space="preserve">                        &lt;a:string&gt;0&lt;/a:string&gt;</w:t>
      </w:r>
    </w:p>
    <w:p w14:paraId="792B922E" w14:textId="77777777" w:rsidR="0018035B" w:rsidRDefault="0018035B" w:rsidP="0018035B">
      <w:r>
        <w:t xml:space="preserve">                        &lt;a:string&gt;dec&lt;/a:string&gt;</w:t>
      </w:r>
    </w:p>
    <w:p w14:paraId="1793E985" w14:textId="77777777" w:rsidR="0018035B" w:rsidRDefault="0018035B" w:rsidP="0018035B">
      <w:r>
        <w:t xml:space="preserve">                        &lt;a:string&gt;Value not correct&lt;/a:string&gt;</w:t>
      </w:r>
    </w:p>
    <w:p w14:paraId="20726211" w14:textId="77777777" w:rsidR="0018035B" w:rsidRDefault="0018035B" w:rsidP="0018035B">
      <w:r>
        <w:t xml:space="preserve">                     &lt;/P&gt;</w:t>
      </w:r>
    </w:p>
    <w:p w14:paraId="5F28FC57" w14:textId="77777777" w:rsidR="0018035B" w:rsidRDefault="0018035B" w:rsidP="0018035B">
      <w:r>
        <w:t xml:space="preserve">                     &lt;LN&gt;16&lt;/LN&gt;</w:t>
      </w:r>
    </w:p>
    <w:p w14:paraId="42659176" w14:textId="77777777" w:rsidR="0018035B" w:rsidRDefault="0018035B" w:rsidP="0018035B">
      <w:r>
        <w:t xml:space="preserve">                     &lt;ANI&gt;17&lt;/ANI&gt;</w:t>
      </w:r>
    </w:p>
    <w:p w14:paraId="4D8A3F5F" w14:textId="77777777" w:rsidR="0018035B" w:rsidRDefault="0018035B" w:rsidP="0018035B">
      <w:r>
        <w:t xml:space="preserve">                     &lt;AAI&gt;17&lt;/AAI&gt;</w:t>
      </w:r>
    </w:p>
    <w:p w14:paraId="4BAE01BE" w14:textId="77777777" w:rsidR="0018035B" w:rsidRDefault="0018035B" w:rsidP="0018035B">
      <w:r>
        <w:t xml:space="preserve">                     &lt;AEI&gt;17&lt;/AEI&gt;</w:t>
      </w:r>
    </w:p>
    <w:p w14:paraId="6D85B4E1" w14:textId="77777777" w:rsidR="0018035B" w:rsidRDefault="0018035B" w:rsidP="0018035B">
      <w:r>
        <w:t xml:space="preserve">                  &lt;/LOC&gt;</w:t>
      </w:r>
    </w:p>
    <w:p w14:paraId="3D791A4B" w14:textId="77777777" w:rsidR="0018035B" w:rsidRDefault="0018035B" w:rsidP="0018035B">
      <w:r>
        <w:t xml:space="preserve">                  &lt;LOC&gt;</w:t>
      </w:r>
    </w:p>
    <w:p w14:paraId="69F28124" w14:textId="77777777" w:rsidR="0018035B" w:rsidRDefault="0018035B" w:rsidP="0018035B">
      <w:r>
        <w:t xml:space="preserve">                     &lt;SC&gt;sys&lt;/SC&gt;</w:t>
      </w:r>
    </w:p>
    <w:p w14:paraId="17513060" w14:textId="77777777" w:rsidR="0018035B" w:rsidRDefault="0018035B" w:rsidP="0018035B">
      <w:r>
        <w:t xml:space="preserve">                     &lt;C&gt;call_macro&lt;/C&gt;</w:t>
      </w:r>
    </w:p>
    <w:p w14:paraId="20B994BD" w14:textId="77777777" w:rsidR="0018035B" w:rsidRDefault="0018035B" w:rsidP="0018035B">
      <w:r>
        <w:t xml:space="preserve">                     &lt;P&gt;</w:t>
      </w:r>
    </w:p>
    <w:p w14:paraId="0A8BE38A" w14:textId="77777777" w:rsidR="0018035B" w:rsidRDefault="0018035B" w:rsidP="0018035B">
      <w:r>
        <w:lastRenderedPageBreak/>
        <w:t xml:space="preserve">                        &lt;a:string&gt;CODE&lt;/a:string&gt;</w:t>
      </w:r>
    </w:p>
    <w:p w14:paraId="33A4E68C" w14:textId="77777777" w:rsidR="0018035B" w:rsidRDefault="0018035B" w:rsidP="0018035B">
      <w:r>
        <w:t xml:space="preserve">                        &lt;a:string&gt;PIA_KI_EINHEIT_A_TEMPERATUR&lt;/a:string&gt;</w:t>
      </w:r>
    </w:p>
    <w:p w14:paraId="582D524A" w14:textId="77777777" w:rsidR="0018035B" w:rsidRDefault="0018035B" w:rsidP="0018035B">
      <w:r>
        <w:t xml:space="preserve">                        &lt;a:string&gt;01&lt;/a:string&gt;</w:t>
      </w:r>
    </w:p>
    <w:p w14:paraId="5DBABB05" w14:textId="77777777" w:rsidR="0018035B" w:rsidRDefault="0018035B" w:rsidP="0018035B">
      <w:r>
        <w:t xml:space="preserve">                     &lt;/P&gt;</w:t>
      </w:r>
    </w:p>
    <w:p w14:paraId="5FA59C5C" w14:textId="77777777" w:rsidR="0018035B" w:rsidRDefault="0018035B" w:rsidP="0018035B">
      <w:r>
        <w:t xml:space="preserve">                     &lt;LN&gt;17&lt;/LN&gt;</w:t>
      </w:r>
    </w:p>
    <w:p w14:paraId="6F6C64B0" w14:textId="77777777" w:rsidR="0018035B" w:rsidRDefault="0018035B" w:rsidP="0018035B">
      <w:r>
        <w:t xml:space="preserve">                     &lt;ANI&gt;18&lt;/ANI&gt;</w:t>
      </w:r>
    </w:p>
    <w:p w14:paraId="2C5FAA07" w14:textId="77777777" w:rsidR="0018035B" w:rsidRDefault="0018035B" w:rsidP="0018035B">
      <w:r>
        <w:t xml:space="preserve">                     &lt;AEI&gt;18&lt;/AEI&gt;</w:t>
      </w:r>
    </w:p>
    <w:p w14:paraId="6D0A8C35" w14:textId="77777777" w:rsidR="0018035B" w:rsidRDefault="0018035B" w:rsidP="0018035B">
      <w:r>
        <w:t xml:space="preserve">                  &lt;/LOC&gt;</w:t>
      </w:r>
    </w:p>
    <w:p w14:paraId="48B1B9E6" w14:textId="77777777" w:rsidR="0018035B" w:rsidRDefault="0018035B" w:rsidP="0018035B">
      <w:r>
        <w:t xml:space="preserve">               &lt;/LOCs&gt;</w:t>
      </w:r>
    </w:p>
    <w:p w14:paraId="65359514" w14:textId="77777777" w:rsidR="0018035B" w:rsidRDefault="0018035B" w:rsidP="0018035B">
      <w:r>
        <w:t xml:space="preserve">            &lt;/T&gt;</w:t>
      </w:r>
    </w:p>
    <w:p w14:paraId="53A50904" w14:textId="77777777" w:rsidR="0018035B" w:rsidRDefault="0018035B" w:rsidP="0018035B">
      <w:r>
        <w:t xml:space="preserve">         &lt;/Ts&gt;</w:t>
      </w:r>
    </w:p>
    <w:p w14:paraId="7D57B5BE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the unit for Atemp value is degree Celsius when PIA_KI_EINHEIT_A_TEMPERATUR  is coded to 2}\li0\ri0\sa0\sb0\fi0\ql\par}&amp;#xD;</w:t>
      </w:r>
    </w:p>
    <w:p w14:paraId="28E42B51" w14:textId="77777777" w:rsidR="0018035B" w:rsidRDefault="0018035B" w:rsidP="0018035B">
      <w:r>
        <w:t>}&amp;#xD;</w:t>
      </w:r>
    </w:p>
    <w:p w14:paraId="545E8E7A" w14:textId="77777777" w:rsidR="0018035B" w:rsidRDefault="0018035B" w:rsidP="0018035B">
      <w:r>
        <w:t>}&lt;/DO&gt;</w:t>
      </w:r>
    </w:p>
    <w:p w14:paraId="4A8CC62C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159B5663" w14:textId="77777777" w:rsidR="0018035B" w:rsidRDefault="0018035B" w:rsidP="0018035B">
      <w:r>
        <w:t>{\f2 {\ltrch Code ATEMP_SIGNAL_QUELLE to 0}\li0\ri0\sa0\sb0\fi0\ql\par}&amp;#xD;</w:t>
      </w:r>
    </w:p>
    <w:p w14:paraId="034DC3A0" w14:textId="77777777" w:rsidR="0018035B" w:rsidRDefault="0018035B" w:rsidP="0018035B">
      <w:r>
        <w:t>{\f2 {\ltrch Code PIA_KI_EINHEIT_A_TEMPERATUR  to 2}\li0\ri0\sa0\sb0\fi0\ql\par}&amp;#xD;</w:t>
      </w:r>
    </w:p>
    <w:p w14:paraId="59567251" w14:textId="77777777" w:rsidR="0018035B" w:rsidRDefault="0018035B" w:rsidP="0018035B">
      <w:r>
        <w:t>{\f2 {\ltrch Performe a trace for CAN msg 336h}\li0\ri0\sa0\sb0\fi0\ql\par}&amp;#xD;</w:t>
      </w:r>
    </w:p>
    <w:p w14:paraId="646C792C" w14:textId="77777777" w:rsidR="0018035B" w:rsidRDefault="0018035B" w:rsidP="0018035B">
      <w:r>
        <w:t>{\f2 {\ltrch Set Profile 2}\li0\ri0\sa0\sb0\fi0\ql\par}&amp;#xD;</w:t>
      </w:r>
    </w:p>
    <w:p w14:paraId="30718578" w14:textId="77777777" w:rsidR="0018035B" w:rsidRDefault="0018035B" w:rsidP="0018035B">
      <w:r>
        <w:t>{\f2 {\ltrch Set Atemp value to 50\'b0F (set 9949 ohm using a resistance decade)}\li0\ri0\sa0\sb0\fi0\ql\par}&amp;#xD;</w:t>
      </w:r>
    </w:p>
    <w:p w14:paraId="0E1A296F" w14:textId="77777777" w:rsidR="0018035B" w:rsidRDefault="0018035B" w:rsidP="0018035B">
      <w:r>
        <w:t>{\f2 {\ltrch 1. Check Atemp on display }\li0\ri0\sa0\sb0\fi0\ql\par}&amp;#xD;</w:t>
      </w:r>
    </w:p>
    <w:p w14:paraId="1CB43CD3" w14:textId="77777777" w:rsidR="0018035B" w:rsidRDefault="0018035B" w:rsidP="0018035B">
      <w:r>
        <w:t>{\f2 {\ltrch 2. Check the values send via CAN in msg. ID 366h}\li0\ri0\sa0\sb0\fi0\ql\par}&amp;#xD;</w:t>
      </w:r>
    </w:p>
    <w:p w14:paraId="498E38A7" w14:textId="77777777" w:rsidR="0018035B" w:rsidRDefault="0018035B" w:rsidP="0018035B">
      <w:r>
        <w:t>}&amp;#xD;</w:t>
      </w:r>
    </w:p>
    <w:p w14:paraId="70203BE0" w14:textId="77777777" w:rsidR="0018035B" w:rsidRDefault="0018035B" w:rsidP="0018035B">
      <w:r>
        <w:t>}&lt;/DI&gt;</w:t>
      </w:r>
    </w:p>
    <w:p w14:paraId="1FA5FF15" w14:textId="77777777" w:rsidR="0018035B" w:rsidRDefault="0018035B" w:rsidP="0018035B">
      <w:r>
        <w:lastRenderedPageBreak/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Atemp value on cluster's display is 50 and the unit is \'b0F}\li0\ri0\sa0\sb0\fi0\ql\par}&amp;#xD;</w:t>
      </w:r>
    </w:p>
    <w:p w14:paraId="3E378219" w14:textId="77777777" w:rsidR="0018035B" w:rsidRDefault="0018035B" w:rsidP="0018035B">
      <w:r>
        <w:t>{\f2 {\ltrch 2. In msg. ID 366, signal DISP_TEMP_EX has value 50 and signal ST_UN_TEMP_KI has value 1}\li0\ri0\sa0\sb0\fi0\ql\par}&amp;#xD;</w:t>
      </w:r>
    </w:p>
    <w:p w14:paraId="7286DF22" w14:textId="77777777" w:rsidR="0018035B" w:rsidRDefault="0018035B" w:rsidP="0018035B">
      <w:r>
        <w:t>{\f2 \li0\ri0\sa0\sb0\fi0\ql\par}&amp;#xD;</w:t>
      </w:r>
    </w:p>
    <w:p w14:paraId="3B2B0454" w14:textId="77777777" w:rsidR="0018035B" w:rsidRDefault="0018035B" w:rsidP="0018035B">
      <w:r>
        <w:t>}&amp;#xD;</w:t>
      </w:r>
    </w:p>
    <w:p w14:paraId="7C51D06C" w14:textId="77777777" w:rsidR="0018035B" w:rsidRDefault="0018035B" w:rsidP="0018035B">
      <w:r>
        <w:t>}&lt;/EE&gt;</w:t>
      </w:r>
    </w:p>
    <w:p w14:paraId="69B5AB21" w14:textId="77777777" w:rsidR="0018035B" w:rsidRDefault="0018035B" w:rsidP="0018035B">
      <w:r>
        <w:t xml:space="preserve">         &lt;DT&gt;</w:t>
      </w:r>
    </w:p>
    <w:p w14:paraId="79730067" w14:textId="77777777" w:rsidR="0018035B" w:rsidRDefault="0018035B" w:rsidP="0018035B">
      <w:r>
        <w:t xml:space="preserve">            &lt;LNK&gt;</w:t>
      </w:r>
    </w:p>
    <w:p w14:paraId="4BE37371" w14:textId="77777777" w:rsidR="0018035B" w:rsidRDefault="0018035B" w:rsidP="0018035B">
      <w:r>
        <w:t xml:space="preserve">               &lt;V&gt;40_8673&lt;/V&gt;</w:t>
      </w:r>
    </w:p>
    <w:p w14:paraId="6FD091FC" w14:textId="77777777" w:rsidR="0018035B" w:rsidRDefault="0018035B" w:rsidP="0018035B">
      <w:r>
        <w:t xml:space="preserve">               &lt;DURL i:nil="true" /&gt;</w:t>
      </w:r>
    </w:p>
    <w:p w14:paraId="2F7D6BE1" w14:textId="77777777" w:rsidR="0018035B" w:rsidRDefault="0018035B" w:rsidP="0018035B">
      <w:r>
        <w:t xml:space="preserve">               &lt;OURL i:nil="true" /&gt;</w:t>
      </w:r>
    </w:p>
    <w:p w14:paraId="79A06FFA" w14:textId="77777777" w:rsidR="0018035B" w:rsidRDefault="0018035B" w:rsidP="0018035B">
      <w:r>
        <w:t xml:space="preserve">               &lt;OEMID i:nil="true" /&gt;</w:t>
      </w:r>
    </w:p>
    <w:p w14:paraId="1AF4B07A" w14:textId="77777777" w:rsidR="0018035B" w:rsidRDefault="0018035B" w:rsidP="0018035B">
      <w:r>
        <w:t xml:space="preserve">               &lt;S&gt;CHK&lt;/S&gt;</w:t>
      </w:r>
    </w:p>
    <w:p w14:paraId="3822E61A" w14:textId="77777777" w:rsidR="0018035B" w:rsidRDefault="0018035B" w:rsidP="0018035B">
      <w:r>
        <w:t xml:space="preserve">               &lt;RDT&gt;SWReqSpec&lt;/RDT&gt;</w:t>
      </w:r>
    </w:p>
    <w:p w14:paraId="2DE24C9D" w14:textId="77777777" w:rsidR="0018035B" w:rsidRDefault="0018035B" w:rsidP="0018035B">
      <w:r>
        <w:t xml:space="preserve">               &lt;LT&gt;Functional&lt;/LT&gt;</w:t>
      </w:r>
    </w:p>
    <w:p w14:paraId="5DA1DC5B" w14:textId="77777777" w:rsidR="0018035B" w:rsidRDefault="0018035B" w:rsidP="0018035B">
      <w:r>
        <w:t xml:space="preserve">               &lt;F&gt;Yes&lt;/F&gt;</w:t>
      </w:r>
    </w:p>
    <w:p w14:paraId="258F672D" w14:textId="77777777" w:rsidR="0018035B" w:rsidRDefault="0018035B" w:rsidP="0018035B">
      <w:r>
        <w:t xml:space="preserve">               &lt;RFD i:nil="true" /&gt;</w:t>
      </w:r>
    </w:p>
    <w:p w14:paraId="0975F434" w14:textId="77777777" w:rsidR="0018035B" w:rsidRDefault="0018035B" w:rsidP="0018035B">
      <w:r>
        <w:t xml:space="preserve">               &lt;C i:nil="true" /&gt;</w:t>
      </w:r>
    </w:p>
    <w:p w14:paraId="0D2633FA" w14:textId="77777777" w:rsidR="0018035B" w:rsidRDefault="0018035B" w:rsidP="0018035B">
      <w:r>
        <w:t xml:space="preserve">               &lt;VAR /&gt;</w:t>
      </w:r>
    </w:p>
    <w:p w14:paraId="0DA4C36F" w14:textId="77777777" w:rsidR="0018035B" w:rsidRDefault="0018035B" w:rsidP="0018035B">
      <w:r>
        <w:t xml:space="preserve">            &lt;/LNK&gt;</w:t>
      </w:r>
    </w:p>
    <w:p w14:paraId="04EA22FD" w14:textId="77777777" w:rsidR="0018035B" w:rsidRDefault="0018035B" w:rsidP="0018035B">
      <w:r>
        <w:t xml:space="preserve">            &lt;LNK&gt;</w:t>
      </w:r>
    </w:p>
    <w:p w14:paraId="254CF717" w14:textId="77777777" w:rsidR="0018035B" w:rsidRDefault="0018035B" w:rsidP="0018035B">
      <w:r>
        <w:t xml:space="preserve">               &lt;V&gt;40_8677&lt;/V&gt;</w:t>
      </w:r>
    </w:p>
    <w:p w14:paraId="14AFE328" w14:textId="77777777" w:rsidR="0018035B" w:rsidRDefault="0018035B" w:rsidP="0018035B">
      <w:r>
        <w:t xml:space="preserve">               &lt;DURL i:nil="true" /&gt;</w:t>
      </w:r>
    </w:p>
    <w:p w14:paraId="3AAA390B" w14:textId="77777777" w:rsidR="0018035B" w:rsidRDefault="0018035B" w:rsidP="0018035B">
      <w:r>
        <w:t xml:space="preserve">               &lt;OURL i:nil="true" /&gt;</w:t>
      </w:r>
    </w:p>
    <w:p w14:paraId="2F5B27B9" w14:textId="77777777" w:rsidR="0018035B" w:rsidRDefault="0018035B" w:rsidP="0018035B">
      <w:r>
        <w:t xml:space="preserve">               &lt;OEMID i:nil="true" /&gt;</w:t>
      </w:r>
    </w:p>
    <w:p w14:paraId="570FBE0C" w14:textId="77777777" w:rsidR="0018035B" w:rsidRDefault="0018035B" w:rsidP="0018035B">
      <w:r>
        <w:t xml:space="preserve">               &lt;S&gt;CHK&lt;/S&gt;</w:t>
      </w:r>
    </w:p>
    <w:p w14:paraId="11FAA409" w14:textId="77777777" w:rsidR="0018035B" w:rsidRDefault="0018035B" w:rsidP="0018035B">
      <w:r>
        <w:lastRenderedPageBreak/>
        <w:t xml:space="preserve">               &lt;RDT&gt;SWReqSpec&lt;/RDT&gt;</w:t>
      </w:r>
    </w:p>
    <w:p w14:paraId="5773A04B" w14:textId="77777777" w:rsidR="0018035B" w:rsidRDefault="0018035B" w:rsidP="0018035B">
      <w:r>
        <w:t xml:space="preserve">               &lt;LT&gt;Functional&lt;/LT&gt;</w:t>
      </w:r>
    </w:p>
    <w:p w14:paraId="09D951D7" w14:textId="77777777" w:rsidR="0018035B" w:rsidRDefault="0018035B" w:rsidP="0018035B">
      <w:r>
        <w:t xml:space="preserve">               &lt;F&gt;Yes&lt;/F&gt;</w:t>
      </w:r>
    </w:p>
    <w:p w14:paraId="71254A7E" w14:textId="77777777" w:rsidR="0018035B" w:rsidRDefault="0018035B" w:rsidP="0018035B">
      <w:r>
        <w:t xml:space="preserve">               &lt;RFD i:nil="true" /&gt;</w:t>
      </w:r>
    </w:p>
    <w:p w14:paraId="3EA7B61D" w14:textId="77777777" w:rsidR="0018035B" w:rsidRDefault="0018035B" w:rsidP="0018035B">
      <w:r>
        <w:t xml:space="preserve">               &lt;C i:nil="true" /&gt;</w:t>
      </w:r>
    </w:p>
    <w:p w14:paraId="43025791" w14:textId="77777777" w:rsidR="0018035B" w:rsidRDefault="0018035B" w:rsidP="0018035B">
      <w:r>
        <w:t xml:space="preserve">               &lt;VAR /&gt;</w:t>
      </w:r>
    </w:p>
    <w:p w14:paraId="4BE63822" w14:textId="77777777" w:rsidR="0018035B" w:rsidRDefault="0018035B" w:rsidP="0018035B">
      <w:r>
        <w:t xml:space="preserve">            &lt;/LNK&gt;</w:t>
      </w:r>
    </w:p>
    <w:p w14:paraId="5A043DC0" w14:textId="77777777" w:rsidR="0018035B" w:rsidRDefault="0018035B" w:rsidP="0018035B">
      <w:r>
        <w:t xml:space="preserve">         &lt;/DT&gt;</w:t>
      </w:r>
    </w:p>
    <w:p w14:paraId="6FC1E0F0" w14:textId="77777777" w:rsidR="0018035B" w:rsidRDefault="0018035B" w:rsidP="0018035B">
      <w:r>
        <w:t xml:space="preserve">         &lt;FSM&gt;nonFS&lt;/FSM&gt;</w:t>
      </w:r>
    </w:p>
    <w:p w14:paraId="7BDF507E" w14:textId="77777777" w:rsidR="0018035B" w:rsidRDefault="0018035B" w:rsidP="0018035B">
      <w:r>
        <w:t xml:space="preserve">         &lt;NFT&gt;No&lt;/NFT&gt;</w:t>
      </w:r>
    </w:p>
    <w:p w14:paraId="411FF4F9" w14:textId="77777777" w:rsidR="0018035B" w:rsidRDefault="0018035B" w:rsidP="0018035B">
      <w:r>
        <w:t xml:space="preserve">         &lt;RSS /&gt;</w:t>
      </w:r>
    </w:p>
    <w:p w14:paraId="0205D066" w14:textId="77777777" w:rsidR="0018035B" w:rsidRDefault="0018035B" w:rsidP="0018035B">
      <w:r>
        <w:t xml:space="preserve">         &lt;TDS /&gt;</w:t>
      </w:r>
    </w:p>
    <w:p w14:paraId="341887A9" w14:textId="77777777" w:rsidR="0018035B" w:rsidRDefault="0018035B" w:rsidP="0018035B">
      <w:r>
        <w:t xml:space="preserve">         &lt;VAR /&gt;</w:t>
      </w:r>
    </w:p>
    <w:p w14:paraId="2C19377D" w14:textId="77777777" w:rsidR="0018035B" w:rsidRDefault="0018035B" w:rsidP="0018035B">
      <w:r>
        <w:t xml:space="preserve">         &lt;CH&gt;1_HMI&lt;/CH&gt;</w:t>
      </w:r>
    </w:p>
    <w:p w14:paraId="5E727FC3" w14:textId="77777777" w:rsidR="0018035B" w:rsidRDefault="0018035B" w:rsidP="0018035B">
      <w:r>
        <w:t xml:space="preserve">         &lt;OBSOLETE&gt;</w:t>
      </w:r>
    </w:p>
    <w:p w14:paraId="699C555F" w14:textId="77777777" w:rsidR="0018035B" w:rsidRDefault="0018035B" w:rsidP="0018035B">
      <w:r>
        <w:t xml:space="preserve">            &lt;OTP&gt;</w:t>
      </w:r>
    </w:p>
    <w:p w14:paraId="2D840F2E" w14:textId="77777777" w:rsidR="0018035B" w:rsidRDefault="0018035B" w:rsidP="0018035B">
      <w:r>
        <w:t xml:space="preserve">               &lt;bANI&gt;1&lt;/bANI&gt;</w:t>
      </w:r>
    </w:p>
    <w:p w14:paraId="3E47203E" w14:textId="77777777" w:rsidR="0018035B" w:rsidRDefault="0018035B" w:rsidP="0018035B">
      <w:r>
        <w:t xml:space="preserve">               &lt;eANI&gt;-1&lt;/eANI&gt;</w:t>
      </w:r>
    </w:p>
    <w:p w14:paraId="49ACBDC5" w14:textId="77777777" w:rsidR="0018035B" w:rsidRDefault="0018035B" w:rsidP="0018035B">
      <w:r>
        <w:t xml:space="preserve">               &lt;bAAI&gt;18&lt;/bAAI&gt;</w:t>
      </w:r>
    </w:p>
    <w:p w14:paraId="02F900D7" w14:textId="77777777" w:rsidR="0018035B" w:rsidRDefault="0018035B" w:rsidP="0018035B">
      <w:r>
        <w:t xml:space="preserve">               &lt;bAEI&gt;18&lt;/bAEI&gt;</w:t>
      </w:r>
    </w:p>
    <w:p w14:paraId="25A1FC84" w14:textId="77777777" w:rsidR="0018035B" w:rsidRDefault="0018035B" w:rsidP="0018035B">
      <w:r>
        <w:t xml:space="preserve">               &lt;eAEI&gt;-2&lt;/eAEI&gt;</w:t>
      </w:r>
    </w:p>
    <w:p w14:paraId="52612793" w14:textId="77777777" w:rsidR="0018035B" w:rsidRDefault="0018035B" w:rsidP="0018035B">
      <w:r>
        <w:t xml:space="preserve">            &lt;/OTP&gt;</w:t>
      </w:r>
    </w:p>
    <w:p w14:paraId="74381827" w14:textId="77777777" w:rsidR="0018035B" w:rsidRDefault="0018035B" w:rsidP="0018035B">
      <w:r>
        <w:t xml:space="preserve">         &lt;/OBSOLETE&gt;</w:t>
      </w:r>
    </w:p>
    <w:p w14:paraId="270383A2" w14:textId="77777777" w:rsidR="0018035B" w:rsidRDefault="0018035B" w:rsidP="0018035B">
      <w:r>
        <w:t xml:space="preserve">      &lt;/TC&gt;</w:t>
      </w:r>
    </w:p>
    <w:p w14:paraId="4CDDB43E" w14:textId="77777777" w:rsidR="0018035B" w:rsidRDefault="0018035B" w:rsidP="0018035B">
      <w:r>
        <w:t xml:space="preserve">      &lt;TC&gt;</w:t>
      </w:r>
    </w:p>
    <w:p w14:paraId="705898EB" w14:textId="77777777" w:rsidR="0018035B" w:rsidRDefault="0018035B" w:rsidP="0018035B">
      <w:r>
        <w:t xml:space="preserve">         &lt;ID&gt;[SSTS_GEN5CI_ATP_5]&lt;/ID&gt;</w:t>
      </w:r>
    </w:p>
    <w:p w14:paraId="11EF6CE1" w14:textId="77777777" w:rsidR="0018035B" w:rsidRDefault="0018035B" w:rsidP="0018035B">
      <w:r>
        <w:t xml:space="preserve">         &lt;N&gt;1_HMI - Atemp unit different than the coded value - Celsius&lt;/N&gt;</w:t>
      </w:r>
    </w:p>
    <w:p w14:paraId="2930B0CE" w14:textId="77777777" w:rsidR="0018035B" w:rsidRDefault="0018035B" w:rsidP="0018035B">
      <w:r>
        <w:t xml:space="preserve">         &lt;TSs&gt;</w:t>
      </w:r>
    </w:p>
    <w:p w14:paraId="4BFBAA19" w14:textId="77777777" w:rsidR="0018035B" w:rsidRDefault="0018035B" w:rsidP="0018035B">
      <w:r>
        <w:t xml:space="preserve">            &lt;a:string&gt;GEN5_HIGH&lt;/a:string&gt;</w:t>
      </w:r>
    </w:p>
    <w:p w14:paraId="10B96411" w14:textId="77777777" w:rsidR="0018035B" w:rsidRDefault="0018035B" w:rsidP="0018035B">
      <w:r>
        <w:lastRenderedPageBreak/>
        <w:t xml:space="preserve">            &lt;a:string&gt;Prio2&lt;/a:string&gt;</w:t>
      </w:r>
    </w:p>
    <w:p w14:paraId="334091A1" w14:textId="77777777" w:rsidR="0018035B" w:rsidRDefault="0018035B" w:rsidP="0018035B">
      <w:r>
        <w:t xml:space="preserve">            &lt;a:string&gt;tp&lt;/a:string&gt;</w:t>
      </w:r>
    </w:p>
    <w:p w14:paraId="4F1FA2D5" w14:textId="77777777" w:rsidR="0018035B" w:rsidRDefault="0018035B" w:rsidP="0018035B">
      <w:r>
        <w:t xml:space="preserve">            &lt;a:string&gt;positive&lt;/a:string&gt;</w:t>
      </w:r>
    </w:p>
    <w:p w14:paraId="0BB69AF3" w14:textId="77777777" w:rsidR="0018035B" w:rsidRDefault="0018035B" w:rsidP="0018035B">
      <w:r>
        <w:t xml:space="preserve">         &lt;/TSs&gt;</w:t>
      </w:r>
    </w:p>
    <w:p w14:paraId="77632062" w14:textId="77777777" w:rsidR="0018035B" w:rsidRDefault="0018035B" w:rsidP="0018035B">
      <w:r>
        <w:t xml:space="preserve">         &lt;Ts&gt;</w:t>
      </w:r>
    </w:p>
    <w:p w14:paraId="30DE5413" w14:textId="77777777" w:rsidR="0018035B" w:rsidRDefault="0018035B" w:rsidP="0018035B">
      <w:r>
        <w:t xml:space="preserve">            &lt;T&gt;</w:t>
      </w:r>
    </w:p>
    <w:p w14:paraId="5C4C3C23" w14:textId="77777777" w:rsidR="0018035B" w:rsidRDefault="0018035B" w:rsidP="0018035B">
      <w:r>
        <w:t xml:space="preserve">               &lt;ID&gt;1&lt;/ID&gt;</w:t>
      </w:r>
    </w:p>
    <w:p w14:paraId="73ABDF62" w14:textId="77777777" w:rsidR="0018035B" w:rsidRDefault="0018035B" w:rsidP="0018035B">
      <w:r>
        <w:t xml:space="preserve">               &lt;LOCs&gt;</w:t>
      </w:r>
    </w:p>
    <w:p w14:paraId="23A5962F" w14:textId="77777777" w:rsidR="0018035B" w:rsidRDefault="0018035B" w:rsidP="0018035B">
      <w:r>
        <w:t xml:space="preserve">                  &lt;LOC&gt;</w:t>
      </w:r>
    </w:p>
    <w:p w14:paraId="227F4BFD" w14:textId="77777777" w:rsidR="0018035B" w:rsidRDefault="0018035B" w:rsidP="0018035B">
      <w:r>
        <w:t xml:space="preserve">                     &lt;SC&gt;sys,USE_FOR:GEN5_HIGH&lt;/SC&gt;</w:t>
      </w:r>
    </w:p>
    <w:p w14:paraId="0892E442" w14:textId="77777777" w:rsidR="0018035B" w:rsidRDefault="0018035B" w:rsidP="0018035B">
      <w:r>
        <w:t xml:space="preserve">                     &lt;C&gt;call_macro&lt;/C&gt;</w:t>
      </w:r>
    </w:p>
    <w:p w14:paraId="064B6610" w14:textId="77777777" w:rsidR="0018035B" w:rsidRDefault="0018035B" w:rsidP="0018035B">
      <w:r>
        <w:t xml:space="preserve">                     &lt;P&gt;</w:t>
      </w:r>
    </w:p>
    <w:p w14:paraId="15971C20" w14:textId="77777777" w:rsidR="0018035B" w:rsidRDefault="0018035B" w:rsidP="0018035B">
      <w:r>
        <w:t xml:space="preserve">                        &lt;a:string&gt;SetState_PRUEFEN&lt;/a:string&gt;</w:t>
      </w:r>
    </w:p>
    <w:p w14:paraId="611EC6D3" w14:textId="77777777" w:rsidR="0018035B" w:rsidRDefault="0018035B" w:rsidP="0018035B">
      <w:r>
        <w:t xml:space="preserve">                     &lt;/P&gt;</w:t>
      </w:r>
    </w:p>
    <w:p w14:paraId="74BE6644" w14:textId="77777777" w:rsidR="0018035B" w:rsidRDefault="0018035B" w:rsidP="0018035B">
      <w:r>
        <w:t xml:space="preserve">                     &lt;LN&gt;1&lt;/LN&gt;</w:t>
      </w:r>
    </w:p>
    <w:p w14:paraId="476621D5" w14:textId="77777777" w:rsidR="0018035B" w:rsidRDefault="0018035B" w:rsidP="0018035B">
      <w:r>
        <w:t xml:space="preserve">                     &lt;ANI&gt;2&lt;/ANI&gt;</w:t>
      </w:r>
    </w:p>
    <w:p w14:paraId="342CCE35" w14:textId="77777777" w:rsidR="0018035B" w:rsidRDefault="0018035B" w:rsidP="0018035B">
      <w:r>
        <w:t xml:space="preserve">                     &lt;AEI&gt;2&lt;/AEI&gt;</w:t>
      </w:r>
    </w:p>
    <w:p w14:paraId="35EF9B53" w14:textId="77777777" w:rsidR="0018035B" w:rsidRDefault="0018035B" w:rsidP="0018035B">
      <w:r>
        <w:t xml:space="preserve">                  &lt;/LOC&gt;</w:t>
      </w:r>
    </w:p>
    <w:p w14:paraId="44269159" w14:textId="77777777" w:rsidR="0018035B" w:rsidRDefault="0018035B" w:rsidP="0018035B">
      <w:r>
        <w:t xml:space="preserve">                  &lt;LOC&gt;</w:t>
      </w:r>
    </w:p>
    <w:p w14:paraId="16A2E724" w14:textId="77777777" w:rsidR="0018035B" w:rsidRDefault="0018035B" w:rsidP="0018035B">
      <w:r>
        <w:t xml:space="preserve">                     &lt;SC&gt;sys,USE_FOR:GEN5_HIGH&lt;/SC&gt;</w:t>
      </w:r>
    </w:p>
    <w:p w14:paraId="028A0176" w14:textId="77777777" w:rsidR="0018035B" w:rsidRDefault="0018035B" w:rsidP="0018035B">
      <w:r>
        <w:t xml:space="preserve">                     &lt;C&gt;set_env&lt;/C&gt;</w:t>
      </w:r>
    </w:p>
    <w:p w14:paraId="0366B3E2" w14:textId="77777777" w:rsidR="0018035B" w:rsidRDefault="0018035B" w:rsidP="0018035B">
      <w:r>
        <w:t xml:space="preserve">                     &lt;P&gt;</w:t>
      </w:r>
    </w:p>
    <w:p w14:paraId="160F986F" w14:textId="77777777" w:rsidR="0018035B" w:rsidRDefault="0018035B" w:rsidP="0018035B">
      <w:r>
        <w:t xml:space="preserve">                        &lt;a:string&gt;R1&lt;/a:string&gt;</w:t>
      </w:r>
    </w:p>
    <w:p w14:paraId="6F578EB0" w14:textId="77777777" w:rsidR="0018035B" w:rsidRDefault="0018035B" w:rsidP="0018035B">
      <w:r>
        <w:t xml:space="preserve">                        &lt;a:string&gt;9949&lt;/a:string&gt;</w:t>
      </w:r>
    </w:p>
    <w:p w14:paraId="0D09E59F" w14:textId="77777777" w:rsidR="0018035B" w:rsidRDefault="0018035B" w:rsidP="0018035B">
      <w:r>
        <w:t xml:space="preserve">                     &lt;/P&gt;</w:t>
      </w:r>
    </w:p>
    <w:p w14:paraId="4FBAC161" w14:textId="77777777" w:rsidR="0018035B" w:rsidRDefault="0018035B" w:rsidP="0018035B">
      <w:r>
        <w:t xml:space="preserve">                     &lt;LN&gt;2&lt;/LN&gt;</w:t>
      </w:r>
    </w:p>
    <w:p w14:paraId="4A997E0E" w14:textId="77777777" w:rsidR="0018035B" w:rsidRDefault="0018035B" w:rsidP="0018035B">
      <w:r>
        <w:t xml:space="preserve">                     &lt;ANI&gt;3&lt;/ANI&gt;</w:t>
      </w:r>
    </w:p>
    <w:p w14:paraId="7D85B46D" w14:textId="77777777" w:rsidR="0018035B" w:rsidRDefault="0018035B" w:rsidP="0018035B">
      <w:r>
        <w:t xml:space="preserve">                     &lt;AAI&gt;3&lt;/AAI&gt;</w:t>
      </w:r>
    </w:p>
    <w:p w14:paraId="0D67B588" w14:textId="77777777" w:rsidR="0018035B" w:rsidRDefault="0018035B" w:rsidP="0018035B">
      <w:r>
        <w:t xml:space="preserve">                     &lt;AEI&gt;3&lt;/AEI&gt;</w:t>
      </w:r>
    </w:p>
    <w:p w14:paraId="5EABE6AA" w14:textId="77777777" w:rsidR="0018035B" w:rsidRDefault="0018035B" w:rsidP="0018035B">
      <w:r>
        <w:lastRenderedPageBreak/>
        <w:t xml:space="preserve">                  &lt;/LOC&gt;</w:t>
      </w:r>
    </w:p>
    <w:p w14:paraId="03BCF3CF" w14:textId="77777777" w:rsidR="0018035B" w:rsidRDefault="0018035B" w:rsidP="0018035B">
      <w:r>
        <w:t xml:space="preserve">                  &lt;LOC&gt;</w:t>
      </w:r>
    </w:p>
    <w:p w14:paraId="02E1FCD5" w14:textId="77777777" w:rsidR="0018035B" w:rsidRDefault="0018035B" w:rsidP="0018035B">
      <w:r>
        <w:t xml:space="preserve">                     &lt;SC&gt;sys,USE_FOR:GEN5_HIGH&lt;/SC&gt;</w:t>
      </w:r>
    </w:p>
    <w:p w14:paraId="32AD266F" w14:textId="77777777" w:rsidR="0018035B" w:rsidRDefault="0018035B" w:rsidP="0018035B">
      <w:r>
        <w:t xml:space="preserve">                     &lt;C&gt;call_macro&lt;/C&gt;</w:t>
      </w:r>
    </w:p>
    <w:p w14:paraId="37A84CDD" w14:textId="77777777" w:rsidR="0018035B" w:rsidRDefault="0018035B" w:rsidP="0018035B">
      <w:r>
        <w:t xml:space="preserve">                     &lt;P&gt;</w:t>
      </w:r>
    </w:p>
    <w:p w14:paraId="4E999147" w14:textId="77777777" w:rsidR="0018035B" w:rsidRDefault="0018035B" w:rsidP="0018035B">
      <w:r>
        <w:t xml:space="preserve">                        &lt;a:string&gt;Update_ATemp&lt;/a:string&gt;</w:t>
      </w:r>
    </w:p>
    <w:p w14:paraId="74672635" w14:textId="77777777" w:rsidR="0018035B" w:rsidRDefault="0018035B" w:rsidP="0018035B">
      <w:r>
        <w:t xml:space="preserve">                     &lt;/P&gt;</w:t>
      </w:r>
    </w:p>
    <w:p w14:paraId="3431C228" w14:textId="77777777" w:rsidR="0018035B" w:rsidRDefault="0018035B" w:rsidP="0018035B">
      <w:r>
        <w:t xml:space="preserve">                     &lt;LN&gt;3&lt;/LN&gt;</w:t>
      </w:r>
    </w:p>
    <w:p w14:paraId="73F23898" w14:textId="77777777" w:rsidR="0018035B" w:rsidRDefault="0018035B" w:rsidP="0018035B">
      <w:r>
        <w:t xml:space="preserve">                     &lt;ANI&gt;4&lt;/ANI&gt;</w:t>
      </w:r>
    </w:p>
    <w:p w14:paraId="2E7204AC" w14:textId="77777777" w:rsidR="0018035B" w:rsidRDefault="0018035B" w:rsidP="0018035B">
      <w:r>
        <w:t xml:space="preserve">                     &lt;AEI&gt;4&lt;/AEI&gt;</w:t>
      </w:r>
    </w:p>
    <w:p w14:paraId="672A1239" w14:textId="77777777" w:rsidR="0018035B" w:rsidRDefault="0018035B" w:rsidP="0018035B">
      <w:r>
        <w:t xml:space="preserve">                  &lt;/LOC&gt;</w:t>
      </w:r>
    </w:p>
    <w:p w14:paraId="540A0972" w14:textId="77777777" w:rsidR="0018035B" w:rsidRDefault="0018035B" w:rsidP="0018035B">
      <w:r>
        <w:t xml:space="preserve">                  &lt;LOC&gt;</w:t>
      </w:r>
    </w:p>
    <w:p w14:paraId="2019341B" w14:textId="77777777" w:rsidR="0018035B" w:rsidRDefault="0018035B" w:rsidP="0018035B">
      <w:r>
        <w:t xml:space="preserve">                     &lt;SC&gt;sys,USE_FOR:GEN5_HIGH&lt;/SC&gt;</w:t>
      </w:r>
    </w:p>
    <w:p w14:paraId="01F0B38C" w14:textId="77777777" w:rsidR="0018035B" w:rsidRDefault="0018035B" w:rsidP="0018035B">
      <w:r>
        <w:t xml:space="preserve">                     &lt;C&gt;warn_tester&lt;/C&gt;</w:t>
      </w:r>
    </w:p>
    <w:p w14:paraId="0A24BD22" w14:textId="77777777" w:rsidR="0018035B" w:rsidRDefault="0018035B" w:rsidP="0018035B">
      <w:r>
        <w:t xml:space="preserve">                     &lt;P&gt;</w:t>
      </w:r>
    </w:p>
    <w:p w14:paraId="3E786878" w14:textId="77777777" w:rsidR="0018035B" w:rsidRDefault="0018035B" w:rsidP="0018035B">
      <w:r>
        <w:t xml:space="preserve">                        &lt;a:string&gt;Performe a trace for CAN msg 336h&lt;/a:string&gt;</w:t>
      </w:r>
    </w:p>
    <w:p w14:paraId="2C4C8705" w14:textId="77777777" w:rsidR="0018035B" w:rsidRDefault="0018035B" w:rsidP="0018035B">
      <w:r>
        <w:t xml:space="preserve">                     &lt;/P&gt;</w:t>
      </w:r>
    </w:p>
    <w:p w14:paraId="0EE4A7A8" w14:textId="77777777" w:rsidR="0018035B" w:rsidRDefault="0018035B" w:rsidP="0018035B">
      <w:r>
        <w:t xml:space="preserve">                     &lt;LN&gt;4&lt;/LN&gt;</w:t>
      </w:r>
    </w:p>
    <w:p w14:paraId="75008D87" w14:textId="77777777" w:rsidR="0018035B" w:rsidRDefault="0018035B" w:rsidP="0018035B">
      <w:r>
        <w:t xml:space="preserve">                     &lt;ANI&gt;5&lt;/ANI&gt;</w:t>
      </w:r>
    </w:p>
    <w:p w14:paraId="31426868" w14:textId="77777777" w:rsidR="0018035B" w:rsidRDefault="0018035B" w:rsidP="0018035B">
      <w:r>
        <w:t xml:space="preserve">                     &lt;AAI&gt;5&lt;/AAI&gt;</w:t>
      </w:r>
    </w:p>
    <w:p w14:paraId="5BAC3B11" w14:textId="77777777" w:rsidR="0018035B" w:rsidRDefault="0018035B" w:rsidP="0018035B">
      <w:r>
        <w:t xml:space="preserve">                     &lt;AEI&gt;5&lt;/AEI&gt;</w:t>
      </w:r>
    </w:p>
    <w:p w14:paraId="7962DA7B" w14:textId="77777777" w:rsidR="0018035B" w:rsidRDefault="0018035B" w:rsidP="0018035B">
      <w:r>
        <w:t xml:space="preserve">                  &lt;/LOC&gt;</w:t>
      </w:r>
    </w:p>
    <w:p w14:paraId="6064A2AF" w14:textId="77777777" w:rsidR="0018035B" w:rsidRDefault="0018035B" w:rsidP="0018035B">
      <w:r>
        <w:t xml:space="preserve">                  &lt;LOC&gt;</w:t>
      </w:r>
    </w:p>
    <w:p w14:paraId="0FC1F31C" w14:textId="77777777" w:rsidR="0018035B" w:rsidRDefault="0018035B" w:rsidP="0018035B">
      <w:r>
        <w:t xml:space="preserve">                     &lt;SC&gt;sys,USE_FOR:GEN5_HIGH&lt;/SC&gt;</w:t>
      </w:r>
    </w:p>
    <w:p w14:paraId="1E98435A" w14:textId="77777777" w:rsidR="0018035B" w:rsidRDefault="0018035B" w:rsidP="0018035B">
      <w:r>
        <w:t xml:space="preserve">                     &lt;C&gt;call_macro&lt;/C&gt;</w:t>
      </w:r>
    </w:p>
    <w:p w14:paraId="525CA6CA" w14:textId="77777777" w:rsidR="0018035B" w:rsidRDefault="0018035B" w:rsidP="0018035B">
      <w:r>
        <w:t xml:space="preserve">                     &lt;P&gt;</w:t>
      </w:r>
    </w:p>
    <w:p w14:paraId="47777E15" w14:textId="77777777" w:rsidR="0018035B" w:rsidRDefault="0018035B" w:rsidP="0018035B">
      <w:r>
        <w:t xml:space="preserve">                        &lt;a:string&gt;CODE&lt;/a:string&gt;</w:t>
      </w:r>
    </w:p>
    <w:p w14:paraId="4E2CB848" w14:textId="77777777" w:rsidR="0018035B" w:rsidRDefault="0018035B" w:rsidP="0018035B">
      <w:r>
        <w:t xml:space="preserve">                        &lt;a:string&gt;PIA_KI_EINHEIT_A_TEMPERATUR&lt;/a:string&gt;</w:t>
      </w:r>
    </w:p>
    <w:p w14:paraId="24A67507" w14:textId="77777777" w:rsidR="0018035B" w:rsidRDefault="0018035B" w:rsidP="0018035B">
      <w:r>
        <w:t xml:space="preserve">                        &lt;a:string&gt;01&lt;/a:string&gt;</w:t>
      </w:r>
    </w:p>
    <w:p w14:paraId="20E46357" w14:textId="77777777" w:rsidR="0018035B" w:rsidRDefault="0018035B" w:rsidP="0018035B">
      <w:r>
        <w:lastRenderedPageBreak/>
        <w:t xml:space="preserve">                     &lt;/P&gt;</w:t>
      </w:r>
    </w:p>
    <w:p w14:paraId="74C3B341" w14:textId="77777777" w:rsidR="0018035B" w:rsidRDefault="0018035B" w:rsidP="0018035B">
      <w:r>
        <w:t xml:space="preserve">                     &lt;LN&gt;5&lt;/LN&gt;</w:t>
      </w:r>
    </w:p>
    <w:p w14:paraId="12C0BCBA" w14:textId="77777777" w:rsidR="0018035B" w:rsidRDefault="0018035B" w:rsidP="0018035B">
      <w:r>
        <w:t xml:space="preserve">                     &lt;ANI&gt;6&lt;/ANI&gt;</w:t>
      </w:r>
    </w:p>
    <w:p w14:paraId="0714E5A5" w14:textId="77777777" w:rsidR="0018035B" w:rsidRDefault="0018035B" w:rsidP="0018035B">
      <w:r>
        <w:t xml:space="preserve">                     &lt;AEI&gt;6&lt;/AEI&gt;</w:t>
      </w:r>
    </w:p>
    <w:p w14:paraId="47BA95A7" w14:textId="77777777" w:rsidR="0018035B" w:rsidRDefault="0018035B" w:rsidP="0018035B">
      <w:r>
        <w:t xml:space="preserve">                  &lt;/LOC&gt;</w:t>
      </w:r>
    </w:p>
    <w:p w14:paraId="5C0BEFAC" w14:textId="77777777" w:rsidR="0018035B" w:rsidRDefault="0018035B" w:rsidP="0018035B">
      <w:r>
        <w:t xml:space="preserve">                  &lt;LOC&gt;</w:t>
      </w:r>
    </w:p>
    <w:p w14:paraId="50F688AD" w14:textId="77777777" w:rsidR="0018035B" w:rsidRDefault="0018035B" w:rsidP="0018035B">
      <w:r>
        <w:t xml:space="preserve">                     &lt;SC&gt;no_vision,USE_FOR:GEN5_HIGH&lt;/SC&gt;</w:t>
      </w:r>
    </w:p>
    <w:p w14:paraId="1CE643F8" w14:textId="77777777" w:rsidR="0018035B" w:rsidRDefault="0018035B" w:rsidP="0018035B">
      <w:r>
        <w:t xml:space="preserve">                     &lt;C&gt;ask_tester&lt;/C&gt;</w:t>
      </w:r>
    </w:p>
    <w:p w14:paraId="48CA42E1" w14:textId="77777777" w:rsidR="0018035B" w:rsidRDefault="0018035B" w:rsidP="0018035B">
      <w:r>
        <w:t xml:space="preserve">                     &lt;P&gt;</w:t>
      </w:r>
    </w:p>
    <w:p w14:paraId="12749E03" w14:textId="77777777" w:rsidR="0018035B" w:rsidRDefault="0018035B" w:rsidP="0018035B">
      <w:r>
        <w:t xml:space="preserve">                        &lt;a:string&gt;"Is it true that Atemp is on cluster's display the unit is °C?"&lt;/a:string&gt;</w:t>
      </w:r>
    </w:p>
    <w:p w14:paraId="1EDE9EA0" w14:textId="77777777" w:rsidR="0018035B" w:rsidRDefault="0018035B" w:rsidP="0018035B">
      <w:r>
        <w:t xml:space="preserve">                     &lt;/P&gt;</w:t>
      </w:r>
    </w:p>
    <w:p w14:paraId="5D78292E" w14:textId="77777777" w:rsidR="0018035B" w:rsidRDefault="0018035B" w:rsidP="0018035B">
      <w:r>
        <w:t xml:space="preserve">                     &lt;LN&gt;6&lt;/LN&gt;</w:t>
      </w:r>
    </w:p>
    <w:p w14:paraId="65D0A75F" w14:textId="77777777" w:rsidR="0018035B" w:rsidRDefault="0018035B" w:rsidP="0018035B">
      <w:r>
        <w:t xml:space="preserve">                     &lt;ANI&gt;7&lt;/ANI&gt;</w:t>
      </w:r>
    </w:p>
    <w:p w14:paraId="10B1C34D" w14:textId="77777777" w:rsidR="0018035B" w:rsidRDefault="0018035B" w:rsidP="0018035B">
      <w:r>
        <w:t xml:space="preserve">                     &lt;AAI&gt;7&lt;/AAI&gt;</w:t>
      </w:r>
    </w:p>
    <w:p w14:paraId="0E9E2802" w14:textId="77777777" w:rsidR="0018035B" w:rsidRDefault="0018035B" w:rsidP="0018035B">
      <w:r>
        <w:t xml:space="preserve">                     &lt;AEI&gt;7&lt;/AEI&gt;</w:t>
      </w:r>
    </w:p>
    <w:p w14:paraId="64718FB1" w14:textId="77777777" w:rsidR="0018035B" w:rsidRDefault="0018035B" w:rsidP="0018035B">
      <w:r>
        <w:t xml:space="preserve">                  &lt;/LOC&gt;</w:t>
      </w:r>
    </w:p>
    <w:p w14:paraId="73A277A1" w14:textId="77777777" w:rsidR="0018035B" w:rsidRDefault="0018035B" w:rsidP="0018035B">
      <w:r>
        <w:t xml:space="preserve">                  &lt;LOC&gt;</w:t>
      </w:r>
    </w:p>
    <w:p w14:paraId="3AD43EC5" w14:textId="77777777" w:rsidR="0018035B" w:rsidRDefault="0018035B" w:rsidP="0018035B">
      <w:r>
        <w:t xml:space="preserve">                     &lt;SC&gt;sys,USE_FOR:GEN5_HIGH&lt;/SC&gt;</w:t>
      </w:r>
    </w:p>
    <w:p w14:paraId="7B78D8F7" w14:textId="77777777" w:rsidR="0018035B" w:rsidRDefault="0018035B" w:rsidP="0018035B">
      <w:r>
        <w:t xml:space="preserve">                     &lt;C&gt;set_env&lt;/C&gt;</w:t>
      </w:r>
    </w:p>
    <w:p w14:paraId="66286DEB" w14:textId="77777777" w:rsidR="0018035B" w:rsidRDefault="0018035B" w:rsidP="0018035B">
      <w:r>
        <w:t xml:space="preserve">                     &lt;P&gt;</w:t>
      </w:r>
    </w:p>
    <w:p w14:paraId="380DC9AE" w14:textId="77777777" w:rsidR="0018035B" w:rsidRDefault="0018035B" w:rsidP="0018035B">
      <w:r>
        <w:t xml:space="preserve">                        &lt;a:string&gt;E_23A_NO_KEY_PRSL_IMME&lt;/a:string&gt;</w:t>
      </w:r>
    </w:p>
    <w:p w14:paraId="03FEF4FA" w14:textId="77777777" w:rsidR="0018035B" w:rsidRDefault="0018035B" w:rsidP="0018035B">
      <w:r>
        <w:t xml:space="preserve">                        &lt;a:string&gt;0&lt;/a:string&gt;</w:t>
      </w:r>
    </w:p>
    <w:p w14:paraId="6708C959" w14:textId="77777777" w:rsidR="0018035B" w:rsidRDefault="0018035B" w:rsidP="0018035B">
      <w:r>
        <w:t xml:space="preserve">                     &lt;/P&gt;</w:t>
      </w:r>
    </w:p>
    <w:p w14:paraId="572153D1" w14:textId="77777777" w:rsidR="0018035B" w:rsidRDefault="0018035B" w:rsidP="0018035B">
      <w:r>
        <w:t xml:space="preserve">                     &lt;LN&gt;7&lt;/LN&gt;</w:t>
      </w:r>
    </w:p>
    <w:p w14:paraId="349955C3" w14:textId="77777777" w:rsidR="0018035B" w:rsidRDefault="0018035B" w:rsidP="0018035B">
      <w:r>
        <w:t xml:space="preserve">                     &lt;ANI&gt;8&lt;/ANI&gt;</w:t>
      </w:r>
    </w:p>
    <w:p w14:paraId="797BF5B3" w14:textId="77777777" w:rsidR="0018035B" w:rsidRDefault="0018035B" w:rsidP="0018035B">
      <w:r>
        <w:t xml:space="preserve">                     &lt;AAI&gt;8&lt;/AAI&gt;</w:t>
      </w:r>
    </w:p>
    <w:p w14:paraId="238DC865" w14:textId="77777777" w:rsidR="0018035B" w:rsidRDefault="0018035B" w:rsidP="0018035B">
      <w:r>
        <w:t xml:space="preserve">                     &lt;AEI&gt;8&lt;/AEI&gt;</w:t>
      </w:r>
    </w:p>
    <w:p w14:paraId="114D819E" w14:textId="77777777" w:rsidR="0018035B" w:rsidRDefault="0018035B" w:rsidP="0018035B">
      <w:r>
        <w:t xml:space="preserve">                  &lt;/LOC&gt;</w:t>
      </w:r>
    </w:p>
    <w:p w14:paraId="65724358" w14:textId="77777777" w:rsidR="0018035B" w:rsidRDefault="0018035B" w:rsidP="0018035B">
      <w:r>
        <w:t xml:space="preserve">                  &lt;LOC&gt;</w:t>
      </w:r>
    </w:p>
    <w:p w14:paraId="6B8E629B" w14:textId="77777777" w:rsidR="0018035B" w:rsidRDefault="0018035B" w:rsidP="0018035B">
      <w:r>
        <w:lastRenderedPageBreak/>
        <w:t xml:space="preserve">                     &lt;SC&gt;sys,USE_FOR:GEN5_HIGH&lt;/SC&gt;</w:t>
      </w:r>
    </w:p>
    <w:p w14:paraId="5069B3C4" w14:textId="77777777" w:rsidR="0018035B" w:rsidRDefault="0018035B" w:rsidP="0018035B">
      <w:r>
        <w:t xml:space="preserve">                     &lt;C&gt;delay&lt;/C&gt;</w:t>
      </w:r>
    </w:p>
    <w:p w14:paraId="02224FEE" w14:textId="77777777" w:rsidR="0018035B" w:rsidRDefault="0018035B" w:rsidP="0018035B">
      <w:r>
        <w:t xml:space="preserve">                     &lt;P&gt;</w:t>
      </w:r>
    </w:p>
    <w:p w14:paraId="79611C3F" w14:textId="77777777" w:rsidR="0018035B" w:rsidRDefault="0018035B" w:rsidP="0018035B">
      <w:r>
        <w:t xml:space="preserve">                        &lt;a:string&gt;1000&lt;/a:string&gt;</w:t>
      </w:r>
    </w:p>
    <w:p w14:paraId="1D85A556" w14:textId="77777777" w:rsidR="0018035B" w:rsidRDefault="0018035B" w:rsidP="0018035B">
      <w:r>
        <w:t xml:space="preserve">                     &lt;/P&gt;</w:t>
      </w:r>
    </w:p>
    <w:p w14:paraId="2B2495CE" w14:textId="77777777" w:rsidR="0018035B" w:rsidRDefault="0018035B" w:rsidP="0018035B">
      <w:r>
        <w:t xml:space="preserve">                     &lt;LN&gt;8&lt;/LN&gt;</w:t>
      </w:r>
    </w:p>
    <w:p w14:paraId="3593D734" w14:textId="77777777" w:rsidR="0018035B" w:rsidRDefault="0018035B" w:rsidP="0018035B">
      <w:r>
        <w:t xml:space="preserve">                     &lt;ANI&gt;9&lt;/ANI&gt;</w:t>
      </w:r>
    </w:p>
    <w:p w14:paraId="03B3B7CB" w14:textId="77777777" w:rsidR="0018035B" w:rsidRDefault="0018035B" w:rsidP="0018035B">
      <w:r>
        <w:t xml:space="preserve">                     &lt;AAI&gt;9&lt;/AAI&gt;</w:t>
      </w:r>
    </w:p>
    <w:p w14:paraId="209E8851" w14:textId="77777777" w:rsidR="0018035B" w:rsidRDefault="0018035B" w:rsidP="0018035B">
      <w:r>
        <w:t xml:space="preserve">                     &lt;AEI&gt;9&lt;/AEI&gt;</w:t>
      </w:r>
    </w:p>
    <w:p w14:paraId="7CE04D49" w14:textId="77777777" w:rsidR="0018035B" w:rsidRDefault="0018035B" w:rsidP="0018035B">
      <w:r>
        <w:t xml:space="preserve">                  &lt;/LOC&gt;</w:t>
      </w:r>
    </w:p>
    <w:p w14:paraId="4401DCC2" w14:textId="77777777" w:rsidR="0018035B" w:rsidRDefault="0018035B" w:rsidP="0018035B">
      <w:r>
        <w:t xml:space="preserve">                  &lt;LOC&gt;</w:t>
      </w:r>
    </w:p>
    <w:p w14:paraId="167EE668" w14:textId="77777777" w:rsidR="0018035B" w:rsidRDefault="0018035B" w:rsidP="0018035B">
      <w:r>
        <w:t xml:space="preserve">                     &lt;SC&gt;sys,USE_FOR:GEN5_HIGH&lt;/SC&gt;</w:t>
      </w:r>
    </w:p>
    <w:p w14:paraId="1D59D4C9" w14:textId="77777777" w:rsidR="0018035B" w:rsidRDefault="0018035B" w:rsidP="0018035B">
      <w:r>
        <w:t xml:space="preserve">                     &lt;C&gt;set_env&lt;/C&gt;</w:t>
      </w:r>
    </w:p>
    <w:p w14:paraId="1A44F4EB" w14:textId="77777777" w:rsidR="0018035B" w:rsidRDefault="0018035B" w:rsidP="0018035B">
      <w:r>
        <w:t xml:space="preserve">                     &lt;P&gt;</w:t>
      </w:r>
    </w:p>
    <w:p w14:paraId="6274A34D" w14:textId="77777777" w:rsidR="0018035B" w:rsidRDefault="0018035B" w:rsidP="0018035B">
      <w:r>
        <w:t xml:space="preserve">                        &lt;a:string&gt;E_291_OP_UN_TEMP&lt;/a:string&gt;</w:t>
      </w:r>
    </w:p>
    <w:p w14:paraId="2FA9A933" w14:textId="77777777" w:rsidR="0018035B" w:rsidRDefault="0018035B" w:rsidP="0018035B">
      <w:r>
        <w:t xml:space="preserve">                        &lt;a:string&gt;2&lt;/a:string&gt;</w:t>
      </w:r>
    </w:p>
    <w:p w14:paraId="1ACCD668" w14:textId="77777777" w:rsidR="0018035B" w:rsidRDefault="0018035B" w:rsidP="0018035B">
      <w:r>
        <w:t xml:space="preserve">                     &lt;/P&gt;</w:t>
      </w:r>
    </w:p>
    <w:p w14:paraId="3F4A1532" w14:textId="77777777" w:rsidR="0018035B" w:rsidRDefault="0018035B" w:rsidP="0018035B">
      <w:r>
        <w:t xml:space="preserve">                     &lt;LN&gt;9&lt;/LN&gt;</w:t>
      </w:r>
    </w:p>
    <w:p w14:paraId="181BE899" w14:textId="77777777" w:rsidR="0018035B" w:rsidRDefault="0018035B" w:rsidP="0018035B">
      <w:r>
        <w:t xml:space="preserve">                     &lt;ANI&gt;10&lt;/ANI&gt;</w:t>
      </w:r>
    </w:p>
    <w:p w14:paraId="01B6E95D" w14:textId="77777777" w:rsidR="0018035B" w:rsidRDefault="0018035B" w:rsidP="0018035B">
      <w:r>
        <w:t xml:space="preserve">                     &lt;AAI&gt;10&lt;/AAI&gt;</w:t>
      </w:r>
    </w:p>
    <w:p w14:paraId="6123359A" w14:textId="77777777" w:rsidR="0018035B" w:rsidRDefault="0018035B" w:rsidP="0018035B">
      <w:r>
        <w:t xml:space="preserve">                     &lt;AEI&gt;10&lt;/AEI&gt;</w:t>
      </w:r>
    </w:p>
    <w:p w14:paraId="1ECC4438" w14:textId="77777777" w:rsidR="0018035B" w:rsidRDefault="0018035B" w:rsidP="0018035B">
      <w:r>
        <w:t xml:space="preserve">                  &lt;/LOC&gt;</w:t>
      </w:r>
    </w:p>
    <w:p w14:paraId="1D61D8B6" w14:textId="77777777" w:rsidR="0018035B" w:rsidRDefault="0018035B" w:rsidP="0018035B">
      <w:r>
        <w:t xml:space="preserve">                  &lt;LOC&gt;</w:t>
      </w:r>
    </w:p>
    <w:p w14:paraId="4DC372B7" w14:textId="77777777" w:rsidR="0018035B" w:rsidRDefault="0018035B" w:rsidP="0018035B">
      <w:r>
        <w:t xml:space="preserve">                     &lt;SC&gt;sys,USE_FOR:GEN5_HIGH&lt;/SC&gt;</w:t>
      </w:r>
    </w:p>
    <w:p w14:paraId="5E14C3F3" w14:textId="77777777" w:rsidR="0018035B" w:rsidRDefault="0018035B" w:rsidP="0018035B">
      <w:r>
        <w:t xml:space="preserve">                     &lt;C&gt;call_macro&lt;/C&gt;</w:t>
      </w:r>
    </w:p>
    <w:p w14:paraId="5DAE2993" w14:textId="77777777" w:rsidR="0018035B" w:rsidRDefault="0018035B" w:rsidP="0018035B">
      <w:r>
        <w:t xml:space="preserve">                     &lt;AT&gt;tempATP_filt&lt;/AT&gt;</w:t>
      </w:r>
    </w:p>
    <w:p w14:paraId="7D7DE69B" w14:textId="77777777" w:rsidR="0018035B" w:rsidRDefault="0018035B" w:rsidP="0018035B">
      <w:r>
        <w:t xml:space="preserve">                     &lt;P&gt;</w:t>
      </w:r>
    </w:p>
    <w:p w14:paraId="6204D253" w14:textId="77777777" w:rsidR="0018035B" w:rsidRDefault="0018035B" w:rsidP="0018035B">
      <w:r>
        <w:t xml:space="preserve">                        &lt;a:string&gt;Read_ATP_filtered_F&lt;/a:string&gt;</w:t>
      </w:r>
    </w:p>
    <w:p w14:paraId="6E05AA78" w14:textId="77777777" w:rsidR="0018035B" w:rsidRDefault="0018035B" w:rsidP="0018035B">
      <w:r>
        <w:t xml:space="preserve">                     &lt;/P&gt;</w:t>
      </w:r>
    </w:p>
    <w:p w14:paraId="6A69A225" w14:textId="77777777" w:rsidR="0018035B" w:rsidRDefault="0018035B" w:rsidP="0018035B">
      <w:r>
        <w:lastRenderedPageBreak/>
        <w:t xml:space="preserve">                     &lt;LN&gt;10&lt;/LN&gt;</w:t>
      </w:r>
    </w:p>
    <w:p w14:paraId="717E5CA6" w14:textId="77777777" w:rsidR="0018035B" w:rsidRDefault="0018035B" w:rsidP="0018035B">
      <w:r>
        <w:t xml:space="preserve">                     &lt;ANI&gt;11&lt;/ANI&gt;</w:t>
      </w:r>
    </w:p>
    <w:p w14:paraId="17B54C23" w14:textId="77777777" w:rsidR="0018035B" w:rsidRDefault="0018035B" w:rsidP="0018035B">
      <w:r>
        <w:t xml:space="preserve">                     &lt;AEI&gt;11&lt;/AEI&gt;</w:t>
      </w:r>
    </w:p>
    <w:p w14:paraId="213689B2" w14:textId="77777777" w:rsidR="0018035B" w:rsidRDefault="0018035B" w:rsidP="0018035B">
      <w:r>
        <w:t xml:space="preserve">                  &lt;/LOC&gt;</w:t>
      </w:r>
    </w:p>
    <w:p w14:paraId="444D473B" w14:textId="77777777" w:rsidR="0018035B" w:rsidRDefault="0018035B" w:rsidP="0018035B">
      <w:r>
        <w:t xml:space="preserve">                  &lt;LOC&gt;</w:t>
      </w:r>
    </w:p>
    <w:p w14:paraId="63B28CE8" w14:textId="77777777" w:rsidR="0018035B" w:rsidRDefault="0018035B" w:rsidP="0018035B">
      <w:r>
        <w:t xml:space="preserve">                     &lt;SC&gt;sys,USE_FOR:GEN5_HIGH&lt;/SC&gt;</w:t>
      </w:r>
    </w:p>
    <w:p w14:paraId="53D47E64" w14:textId="77777777" w:rsidR="0018035B" w:rsidRDefault="0018035B" w:rsidP="0018035B">
      <w:r>
        <w:t xml:space="preserve">                     &lt;C&gt;check_if&lt;/C&gt;</w:t>
      </w:r>
    </w:p>
    <w:p w14:paraId="1A01A191" w14:textId="77777777" w:rsidR="0018035B" w:rsidRDefault="0018035B" w:rsidP="0018035B">
      <w:r>
        <w:t xml:space="preserve">                     &lt;P&gt;</w:t>
      </w:r>
    </w:p>
    <w:p w14:paraId="4B9FE5FB" w14:textId="77777777" w:rsidR="0018035B" w:rsidRDefault="0018035B" w:rsidP="0018035B">
      <w:r>
        <w:t xml:space="preserve">                        &lt;a:string&gt;tempATP_filt==50&lt;/a:string&gt;</w:t>
      </w:r>
    </w:p>
    <w:p w14:paraId="5046B1C3" w14:textId="77777777" w:rsidR="0018035B" w:rsidRDefault="0018035B" w:rsidP="0018035B">
      <w:r>
        <w:t xml:space="preserve">                        &lt;a:string&gt;1&lt;/a:string&gt;</w:t>
      </w:r>
    </w:p>
    <w:p w14:paraId="431E6F0A" w14:textId="77777777" w:rsidR="0018035B" w:rsidRDefault="0018035B" w:rsidP="0018035B">
      <w:r>
        <w:t xml:space="preserve">                        &lt;a:string&gt;dec&lt;/a:string&gt;</w:t>
      </w:r>
    </w:p>
    <w:p w14:paraId="0196AD60" w14:textId="77777777" w:rsidR="0018035B" w:rsidRDefault="0018035B" w:rsidP="0018035B">
      <w:r>
        <w:t xml:space="preserve">                        &lt;a:string&gt;ATemp_not_expected&lt;/a:string&gt;</w:t>
      </w:r>
    </w:p>
    <w:p w14:paraId="0C85EE15" w14:textId="77777777" w:rsidR="0018035B" w:rsidRDefault="0018035B" w:rsidP="0018035B">
      <w:r>
        <w:t xml:space="preserve">                     &lt;/P&gt;</w:t>
      </w:r>
    </w:p>
    <w:p w14:paraId="090B4392" w14:textId="77777777" w:rsidR="0018035B" w:rsidRDefault="0018035B" w:rsidP="0018035B">
      <w:r>
        <w:t xml:space="preserve">                     &lt;LN&gt;11&lt;/LN&gt;</w:t>
      </w:r>
    </w:p>
    <w:p w14:paraId="102BEFE7" w14:textId="77777777" w:rsidR="0018035B" w:rsidRDefault="0018035B" w:rsidP="0018035B">
      <w:r>
        <w:t xml:space="preserve">                     &lt;ANI&gt;12&lt;/ANI&gt;</w:t>
      </w:r>
    </w:p>
    <w:p w14:paraId="009F2110" w14:textId="77777777" w:rsidR="0018035B" w:rsidRDefault="0018035B" w:rsidP="0018035B">
      <w:r>
        <w:t xml:space="preserve">                     &lt;AAI&gt;12&lt;/AAI&gt;</w:t>
      </w:r>
    </w:p>
    <w:p w14:paraId="73C41E1E" w14:textId="77777777" w:rsidR="0018035B" w:rsidRDefault="0018035B" w:rsidP="0018035B">
      <w:r>
        <w:t xml:space="preserve">                     &lt;AEI&gt;12&lt;/AEI&gt;</w:t>
      </w:r>
    </w:p>
    <w:p w14:paraId="45C4490B" w14:textId="77777777" w:rsidR="0018035B" w:rsidRDefault="0018035B" w:rsidP="0018035B">
      <w:r>
        <w:t xml:space="preserve">                  &lt;/LOC&gt;</w:t>
      </w:r>
    </w:p>
    <w:p w14:paraId="1632F40E" w14:textId="77777777" w:rsidR="0018035B" w:rsidRDefault="0018035B" w:rsidP="0018035B">
      <w:r>
        <w:t xml:space="preserve">                  &lt;LOC&gt;</w:t>
      </w:r>
    </w:p>
    <w:p w14:paraId="3BC97462" w14:textId="77777777" w:rsidR="0018035B" w:rsidRDefault="0018035B" w:rsidP="0018035B">
      <w:r>
        <w:t xml:space="preserve">                     &lt;SC&gt;no_vision,USE_FOR:GEN5_HIGH&lt;/SC&gt;</w:t>
      </w:r>
    </w:p>
    <w:p w14:paraId="3A82AF64" w14:textId="77777777" w:rsidR="0018035B" w:rsidRDefault="0018035B" w:rsidP="0018035B">
      <w:r>
        <w:t xml:space="preserve">                     &lt;C&gt;ask_tester&lt;/C&gt;</w:t>
      </w:r>
    </w:p>
    <w:p w14:paraId="428F565C" w14:textId="77777777" w:rsidR="0018035B" w:rsidRDefault="0018035B" w:rsidP="0018035B">
      <w:r>
        <w:t xml:space="preserve">                     &lt;P&gt;</w:t>
      </w:r>
    </w:p>
    <w:p w14:paraId="0FF0E8C2" w14:textId="77777777" w:rsidR="0018035B" w:rsidRDefault="0018035B" w:rsidP="0018035B">
      <w:r>
        <w:t xml:space="preserve">                        &lt;a:string&gt;"Is it true that Atemp is on cluster's display  and the unit is °F (50°F)?"&lt;/a:string&gt;</w:t>
      </w:r>
    </w:p>
    <w:p w14:paraId="281E0C15" w14:textId="77777777" w:rsidR="0018035B" w:rsidRDefault="0018035B" w:rsidP="0018035B">
      <w:r>
        <w:t xml:space="preserve">                     &lt;/P&gt;</w:t>
      </w:r>
    </w:p>
    <w:p w14:paraId="23C23E8C" w14:textId="77777777" w:rsidR="0018035B" w:rsidRDefault="0018035B" w:rsidP="0018035B">
      <w:r>
        <w:t xml:space="preserve">                     &lt;LN&gt;12&lt;/LN&gt;</w:t>
      </w:r>
    </w:p>
    <w:p w14:paraId="6DE64E2F" w14:textId="77777777" w:rsidR="0018035B" w:rsidRDefault="0018035B" w:rsidP="0018035B">
      <w:r>
        <w:t xml:space="preserve">                     &lt;ANI&gt;13&lt;/ANI&gt;</w:t>
      </w:r>
    </w:p>
    <w:p w14:paraId="37524C4C" w14:textId="77777777" w:rsidR="0018035B" w:rsidRDefault="0018035B" w:rsidP="0018035B">
      <w:r>
        <w:t xml:space="preserve">                     &lt;AAI&gt;13&lt;/AAI&gt;</w:t>
      </w:r>
    </w:p>
    <w:p w14:paraId="6B45D6C0" w14:textId="77777777" w:rsidR="0018035B" w:rsidRDefault="0018035B" w:rsidP="0018035B">
      <w:r>
        <w:t xml:space="preserve">                     &lt;AEI&gt;13&lt;/AEI&gt;</w:t>
      </w:r>
    </w:p>
    <w:p w14:paraId="714C671A" w14:textId="77777777" w:rsidR="0018035B" w:rsidRDefault="0018035B" w:rsidP="0018035B">
      <w:r>
        <w:t xml:space="preserve">                  &lt;/LOC&gt;</w:t>
      </w:r>
    </w:p>
    <w:p w14:paraId="1B1C4B41" w14:textId="77777777" w:rsidR="0018035B" w:rsidRDefault="0018035B" w:rsidP="0018035B">
      <w:r>
        <w:lastRenderedPageBreak/>
        <w:t xml:space="preserve">                  &lt;LOC&gt;</w:t>
      </w:r>
    </w:p>
    <w:p w14:paraId="277FCB5D" w14:textId="77777777" w:rsidR="0018035B" w:rsidRDefault="0018035B" w:rsidP="0018035B">
      <w:r>
        <w:t xml:space="preserve">                     &lt;SC&gt;sys,USE_FOR:GEN5_HIGH&lt;/SC&gt;</w:t>
      </w:r>
    </w:p>
    <w:p w14:paraId="6CA984F3" w14:textId="77777777" w:rsidR="0018035B" w:rsidRDefault="0018035B" w:rsidP="0018035B">
      <w:r>
        <w:t xml:space="preserve">                     &lt;C&gt;get_signal&lt;/C&gt;</w:t>
      </w:r>
    </w:p>
    <w:p w14:paraId="3E5E5A22" w14:textId="77777777" w:rsidR="0018035B" w:rsidRDefault="0018035B" w:rsidP="0018035B">
      <w:r>
        <w:t xml:space="preserve">                     &lt;AT&gt;temp1&lt;/AT&gt;</w:t>
      </w:r>
    </w:p>
    <w:p w14:paraId="44B4ADEE" w14:textId="77777777" w:rsidR="0018035B" w:rsidRDefault="0018035B" w:rsidP="0018035B">
      <w:r>
        <w:t xml:space="preserve">                     &lt;P&gt;</w:t>
      </w:r>
    </w:p>
    <w:p w14:paraId="62816CA9" w14:textId="77777777" w:rsidR="0018035B" w:rsidRDefault="0018035B" w:rsidP="0018035B">
      <w:r>
        <w:t xml:space="preserve">                        &lt;a:string&gt;ANZEIGE_KI_EXTN_ANZEIGE&lt;/a:string&gt;</w:t>
      </w:r>
    </w:p>
    <w:p w14:paraId="1A326A23" w14:textId="77777777" w:rsidR="0018035B" w:rsidRDefault="0018035B" w:rsidP="0018035B">
      <w:r>
        <w:t xml:space="preserve">                        &lt;a:string&gt;DISP_TEMP_EX&lt;/a:string&gt;</w:t>
      </w:r>
    </w:p>
    <w:p w14:paraId="1B1E72EB" w14:textId="77777777" w:rsidR="0018035B" w:rsidRDefault="0018035B" w:rsidP="0018035B">
      <w:r>
        <w:t xml:space="preserve">                        &lt;a:string&gt;dec&lt;/a:string&gt;</w:t>
      </w:r>
    </w:p>
    <w:p w14:paraId="7A2B6FAB" w14:textId="77777777" w:rsidR="0018035B" w:rsidRDefault="0018035B" w:rsidP="0018035B">
      <w:r>
        <w:t xml:space="preserve">                     &lt;/P&gt;</w:t>
      </w:r>
    </w:p>
    <w:p w14:paraId="6F67EC34" w14:textId="77777777" w:rsidR="0018035B" w:rsidRDefault="0018035B" w:rsidP="0018035B">
      <w:r>
        <w:t xml:space="preserve">                     &lt;LN&gt;13&lt;/LN&gt;</w:t>
      </w:r>
    </w:p>
    <w:p w14:paraId="00DD751D" w14:textId="77777777" w:rsidR="0018035B" w:rsidRDefault="0018035B" w:rsidP="0018035B">
      <w:r>
        <w:t xml:space="preserve">                     &lt;ANI&gt;14&lt;/ANI&gt;</w:t>
      </w:r>
    </w:p>
    <w:p w14:paraId="4AE29481" w14:textId="77777777" w:rsidR="0018035B" w:rsidRDefault="0018035B" w:rsidP="0018035B">
      <w:r>
        <w:t xml:space="preserve">                     &lt;AAI&gt;14&lt;/AAI&gt;</w:t>
      </w:r>
    </w:p>
    <w:p w14:paraId="7167F0D4" w14:textId="77777777" w:rsidR="0018035B" w:rsidRDefault="0018035B" w:rsidP="0018035B">
      <w:r>
        <w:t xml:space="preserve">                     &lt;AEI&gt;14&lt;/AEI&gt;</w:t>
      </w:r>
    </w:p>
    <w:p w14:paraId="3B8EE3C3" w14:textId="77777777" w:rsidR="0018035B" w:rsidRDefault="0018035B" w:rsidP="0018035B">
      <w:r>
        <w:t xml:space="preserve">                  &lt;/LOC&gt;</w:t>
      </w:r>
    </w:p>
    <w:p w14:paraId="73C4754C" w14:textId="77777777" w:rsidR="0018035B" w:rsidRDefault="0018035B" w:rsidP="0018035B">
      <w:r>
        <w:t xml:space="preserve">                  &lt;LOC&gt;</w:t>
      </w:r>
    </w:p>
    <w:p w14:paraId="52D4CD0F" w14:textId="77777777" w:rsidR="0018035B" w:rsidRDefault="0018035B" w:rsidP="0018035B">
      <w:r>
        <w:t xml:space="preserve">                     &lt;SC&gt;sys,USE_FOR:GEN5_HIGH&lt;/SC&gt;</w:t>
      </w:r>
    </w:p>
    <w:p w14:paraId="48CB9A61" w14:textId="77777777" w:rsidR="0018035B" w:rsidRDefault="0018035B" w:rsidP="0018035B">
      <w:r>
        <w:t xml:space="preserve">                     &lt;C&gt;check_if&lt;/C&gt;</w:t>
      </w:r>
    </w:p>
    <w:p w14:paraId="45EE6496" w14:textId="77777777" w:rsidR="0018035B" w:rsidRDefault="0018035B" w:rsidP="0018035B">
      <w:r>
        <w:t xml:space="preserve">                     &lt;P&gt;</w:t>
      </w:r>
    </w:p>
    <w:p w14:paraId="6595B72A" w14:textId="77777777" w:rsidR="0018035B" w:rsidRDefault="0018035B" w:rsidP="0018035B">
      <w:r>
        <w:t xml:space="preserve">                        &lt;a:string&gt;temp1==50&lt;/a:string&gt;</w:t>
      </w:r>
    </w:p>
    <w:p w14:paraId="3BA0BCF2" w14:textId="77777777" w:rsidR="0018035B" w:rsidRDefault="0018035B" w:rsidP="0018035B">
      <w:r>
        <w:t xml:space="preserve">                        &lt;a:string&gt;1&lt;/a:string&gt;</w:t>
      </w:r>
    </w:p>
    <w:p w14:paraId="207D5EF7" w14:textId="77777777" w:rsidR="0018035B" w:rsidRDefault="0018035B" w:rsidP="0018035B">
      <w:r>
        <w:t xml:space="preserve">                        &lt;a:string&gt;dec&lt;/a:string&gt;</w:t>
      </w:r>
    </w:p>
    <w:p w14:paraId="04B0F569" w14:textId="77777777" w:rsidR="0018035B" w:rsidRDefault="0018035B" w:rsidP="0018035B">
      <w:r>
        <w:t xml:space="preserve">                        &lt;a:string&gt;Atemp_value_nok&lt;/a:string&gt;</w:t>
      </w:r>
    </w:p>
    <w:p w14:paraId="13C38228" w14:textId="77777777" w:rsidR="0018035B" w:rsidRDefault="0018035B" w:rsidP="0018035B">
      <w:r>
        <w:t xml:space="preserve">                     &lt;/P&gt;</w:t>
      </w:r>
    </w:p>
    <w:p w14:paraId="4E64F72C" w14:textId="77777777" w:rsidR="0018035B" w:rsidRDefault="0018035B" w:rsidP="0018035B">
      <w:r>
        <w:t xml:space="preserve">                     &lt;LN&gt;14&lt;/LN&gt;</w:t>
      </w:r>
    </w:p>
    <w:p w14:paraId="126B2722" w14:textId="77777777" w:rsidR="0018035B" w:rsidRDefault="0018035B" w:rsidP="0018035B">
      <w:r>
        <w:t xml:space="preserve">                     &lt;ANI&gt;15&lt;/ANI&gt;</w:t>
      </w:r>
    </w:p>
    <w:p w14:paraId="33C8F627" w14:textId="77777777" w:rsidR="0018035B" w:rsidRDefault="0018035B" w:rsidP="0018035B">
      <w:r>
        <w:t xml:space="preserve">                     &lt;AAI&gt;15&lt;/AAI&gt;</w:t>
      </w:r>
    </w:p>
    <w:p w14:paraId="3F9815DA" w14:textId="77777777" w:rsidR="0018035B" w:rsidRDefault="0018035B" w:rsidP="0018035B">
      <w:r>
        <w:t xml:space="preserve">                     &lt;AEI&gt;15&lt;/AEI&gt;</w:t>
      </w:r>
    </w:p>
    <w:p w14:paraId="488B2450" w14:textId="77777777" w:rsidR="0018035B" w:rsidRDefault="0018035B" w:rsidP="0018035B">
      <w:r>
        <w:t xml:space="preserve">                  &lt;/LOC&gt;</w:t>
      </w:r>
    </w:p>
    <w:p w14:paraId="1CFCDBEB" w14:textId="77777777" w:rsidR="0018035B" w:rsidRDefault="0018035B" w:rsidP="0018035B">
      <w:r>
        <w:t xml:space="preserve">                  &lt;LOC&gt;</w:t>
      </w:r>
    </w:p>
    <w:p w14:paraId="2B8D8B75" w14:textId="77777777" w:rsidR="0018035B" w:rsidRDefault="0018035B" w:rsidP="0018035B">
      <w:r>
        <w:lastRenderedPageBreak/>
        <w:t xml:space="preserve">                     &lt;SC&gt;sys,USE_FOR:GEN5_HIGH&lt;/SC&gt;</w:t>
      </w:r>
    </w:p>
    <w:p w14:paraId="702BCD1C" w14:textId="77777777" w:rsidR="0018035B" w:rsidRDefault="0018035B" w:rsidP="0018035B">
      <w:r>
        <w:t xml:space="preserve">                     &lt;C&gt;get_signal&lt;/C&gt;</w:t>
      </w:r>
    </w:p>
    <w:p w14:paraId="5B68A18F" w14:textId="77777777" w:rsidR="0018035B" w:rsidRDefault="0018035B" w:rsidP="0018035B">
      <w:r>
        <w:t xml:space="preserve">                     &lt;AT&gt;temp2&lt;/AT&gt;</w:t>
      </w:r>
    </w:p>
    <w:p w14:paraId="580AC47D" w14:textId="77777777" w:rsidR="0018035B" w:rsidRDefault="0018035B" w:rsidP="0018035B">
      <w:r>
        <w:t xml:space="preserve">                     &lt;P&gt;</w:t>
      </w:r>
    </w:p>
    <w:p w14:paraId="3020CB93" w14:textId="77777777" w:rsidR="0018035B" w:rsidRDefault="0018035B" w:rsidP="0018035B">
      <w:r>
        <w:t xml:space="preserve">                        &lt;a:string&gt;ANZEIGE_KI_EXTN_ANZEIGE&lt;/a:string&gt;</w:t>
      </w:r>
    </w:p>
    <w:p w14:paraId="752E89E9" w14:textId="77777777" w:rsidR="0018035B" w:rsidRDefault="0018035B" w:rsidP="0018035B">
      <w:r>
        <w:t xml:space="preserve">                        &lt;a:string&gt;ST_UN_TEMP_KI&lt;/a:string&gt;</w:t>
      </w:r>
    </w:p>
    <w:p w14:paraId="156DA2BD" w14:textId="77777777" w:rsidR="0018035B" w:rsidRDefault="0018035B" w:rsidP="0018035B">
      <w:r>
        <w:t xml:space="preserve">                        &lt;a:string&gt;dec&lt;/a:string&gt;</w:t>
      </w:r>
    </w:p>
    <w:p w14:paraId="2A08E023" w14:textId="77777777" w:rsidR="0018035B" w:rsidRDefault="0018035B" w:rsidP="0018035B">
      <w:r>
        <w:t xml:space="preserve">                     &lt;/P&gt;</w:t>
      </w:r>
    </w:p>
    <w:p w14:paraId="318B7063" w14:textId="77777777" w:rsidR="0018035B" w:rsidRDefault="0018035B" w:rsidP="0018035B">
      <w:r>
        <w:t xml:space="preserve">                     &lt;LN&gt;15&lt;/LN&gt;</w:t>
      </w:r>
    </w:p>
    <w:p w14:paraId="4D635F5B" w14:textId="77777777" w:rsidR="0018035B" w:rsidRDefault="0018035B" w:rsidP="0018035B">
      <w:r>
        <w:t xml:space="preserve">                     &lt;ANI&gt;16&lt;/ANI&gt;</w:t>
      </w:r>
    </w:p>
    <w:p w14:paraId="784DF448" w14:textId="77777777" w:rsidR="0018035B" w:rsidRDefault="0018035B" w:rsidP="0018035B">
      <w:r>
        <w:t xml:space="preserve">                     &lt;AAI&gt;16&lt;/AAI&gt;</w:t>
      </w:r>
    </w:p>
    <w:p w14:paraId="61A16045" w14:textId="77777777" w:rsidR="0018035B" w:rsidRDefault="0018035B" w:rsidP="0018035B">
      <w:r>
        <w:t xml:space="preserve">                     &lt;AEI&gt;16&lt;/AEI&gt;</w:t>
      </w:r>
    </w:p>
    <w:p w14:paraId="06F7297C" w14:textId="77777777" w:rsidR="0018035B" w:rsidRDefault="0018035B" w:rsidP="0018035B">
      <w:r>
        <w:t xml:space="preserve">                  &lt;/LOC&gt;</w:t>
      </w:r>
    </w:p>
    <w:p w14:paraId="52FF3B89" w14:textId="77777777" w:rsidR="0018035B" w:rsidRDefault="0018035B" w:rsidP="0018035B">
      <w:r>
        <w:t xml:space="preserve">                  &lt;LOC&gt;</w:t>
      </w:r>
    </w:p>
    <w:p w14:paraId="249BC72B" w14:textId="77777777" w:rsidR="0018035B" w:rsidRDefault="0018035B" w:rsidP="0018035B">
      <w:r>
        <w:t xml:space="preserve">                     &lt;SC&gt;sys,USE_FOR:GEN5_HIGH&lt;/SC&gt;</w:t>
      </w:r>
    </w:p>
    <w:p w14:paraId="073492A4" w14:textId="77777777" w:rsidR="0018035B" w:rsidRDefault="0018035B" w:rsidP="0018035B">
      <w:r>
        <w:t xml:space="preserve">                     &lt;C&gt;check_if&lt;/C&gt;</w:t>
      </w:r>
    </w:p>
    <w:p w14:paraId="06EA6523" w14:textId="77777777" w:rsidR="0018035B" w:rsidRDefault="0018035B" w:rsidP="0018035B">
      <w:r>
        <w:t xml:space="preserve">                     &lt;P&gt;</w:t>
      </w:r>
    </w:p>
    <w:p w14:paraId="6936B519" w14:textId="77777777" w:rsidR="0018035B" w:rsidRDefault="0018035B" w:rsidP="0018035B">
      <w:r>
        <w:t xml:space="preserve">                        &lt;a:string&gt;temp2==1&lt;/a:string&gt;</w:t>
      </w:r>
    </w:p>
    <w:p w14:paraId="72CE6190" w14:textId="77777777" w:rsidR="0018035B" w:rsidRDefault="0018035B" w:rsidP="0018035B">
      <w:r>
        <w:t xml:space="preserve">                        &lt;a:string&gt;0&lt;/a:string&gt;</w:t>
      </w:r>
    </w:p>
    <w:p w14:paraId="7281B736" w14:textId="77777777" w:rsidR="0018035B" w:rsidRDefault="0018035B" w:rsidP="0018035B">
      <w:r>
        <w:t xml:space="preserve">                        &lt;a:string&gt;dec&lt;/a:string&gt;</w:t>
      </w:r>
    </w:p>
    <w:p w14:paraId="755E9404" w14:textId="77777777" w:rsidR="0018035B" w:rsidRDefault="0018035B" w:rsidP="0018035B">
      <w:r>
        <w:t xml:space="preserve">                        &lt;a:string&gt;Value not correct&lt;/a:string&gt;</w:t>
      </w:r>
    </w:p>
    <w:p w14:paraId="486151F7" w14:textId="77777777" w:rsidR="0018035B" w:rsidRDefault="0018035B" w:rsidP="0018035B">
      <w:r>
        <w:t xml:space="preserve">                     &lt;/P&gt;</w:t>
      </w:r>
    </w:p>
    <w:p w14:paraId="58925BF4" w14:textId="77777777" w:rsidR="0018035B" w:rsidRDefault="0018035B" w:rsidP="0018035B">
      <w:r>
        <w:t xml:space="preserve">                     &lt;LN&gt;16&lt;/LN&gt;</w:t>
      </w:r>
    </w:p>
    <w:p w14:paraId="01DE76B6" w14:textId="77777777" w:rsidR="0018035B" w:rsidRDefault="0018035B" w:rsidP="0018035B">
      <w:r>
        <w:t xml:space="preserve">                     &lt;ANI&gt;17&lt;/ANI&gt;</w:t>
      </w:r>
    </w:p>
    <w:p w14:paraId="4E7CDA24" w14:textId="77777777" w:rsidR="0018035B" w:rsidRDefault="0018035B" w:rsidP="0018035B">
      <w:r>
        <w:t xml:space="preserve">                     &lt;AAI&gt;17&lt;/AAI&gt;</w:t>
      </w:r>
    </w:p>
    <w:p w14:paraId="26C96F7F" w14:textId="77777777" w:rsidR="0018035B" w:rsidRDefault="0018035B" w:rsidP="0018035B">
      <w:r>
        <w:t xml:space="preserve">                     &lt;AEI&gt;17&lt;/AEI&gt;</w:t>
      </w:r>
    </w:p>
    <w:p w14:paraId="18C73281" w14:textId="77777777" w:rsidR="0018035B" w:rsidRDefault="0018035B" w:rsidP="0018035B">
      <w:r>
        <w:t xml:space="preserve">                  &lt;/LOC&gt;</w:t>
      </w:r>
    </w:p>
    <w:p w14:paraId="2CE950C3" w14:textId="77777777" w:rsidR="0018035B" w:rsidRDefault="0018035B" w:rsidP="0018035B">
      <w:r>
        <w:t xml:space="preserve">               &lt;/LOCs&gt;</w:t>
      </w:r>
    </w:p>
    <w:p w14:paraId="0DCC10C6" w14:textId="77777777" w:rsidR="0018035B" w:rsidRDefault="0018035B" w:rsidP="0018035B">
      <w:r>
        <w:t xml:space="preserve">            &lt;/T&gt;</w:t>
      </w:r>
    </w:p>
    <w:p w14:paraId="68AC3DCA" w14:textId="77777777" w:rsidR="0018035B" w:rsidRDefault="0018035B" w:rsidP="0018035B">
      <w:r>
        <w:lastRenderedPageBreak/>
        <w:t xml:space="preserve">         &lt;/Ts&gt;</w:t>
      </w:r>
    </w:p>
    <w:p w14:paraId="32CB61A0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the Atemp unit when PIA_KI_EINHEIT_A_TEMPERATUR  is coded to 1 and the selected unit is Fahrenheit }\li0\ri0\sa0\sb0\fi0\ql\par}&amp;#xD;</w:t>
      </w:r>
    </w:p>
    <w:p w14:paraId="3F6CF88A" w14:textId="77777777" w:rsidR="0018035B" w:rsidRDefault="0018035B" w:rsidP="0018035B">
      <w:r>
        <w:t>}&amp;#xD;</w:t>
      </w:r>
    </w:p>
    <w:p w14:paraId="52878F90" w14:textId="77777777" w:rsidR="0018035B" w:rsidRDefault="0018035B" w:rsidP="0018035B">
      <w:r>
        <w:t>}&lt;/DO&gt;</w:t>
      </w:r>
    </w:p>
    <w:p w14:paraId="359B6174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24F66653" w14:textId="77777777" w:rsidR="0018035B" w:rsidRDefault="0018035B" w:rsidP="0018035B">
      <w:r>
        <w:t>{\f2 {\ltrch Performe a trace for CAN msg 336h}\li0\ri0\sa0\sb0\fi0\ql\par}&amp;#xD;</w:t>
      </w:r>
    </w:p>
    <w:p w14:paraId="1BC0470F" w14:textId="77777777" w:rsidR="0018035B" w:rsidRDefault="0018035B" w:rsidP="0018035B">
      <w:r>
        <w:t>{\f2 {\ltrch Set Atemp value to 10\'b0 (set 9949 ohm using a resistance decade)}\li0\ri0\sa0\sb0\fi0\ql\par}&amp;#xD;</w:t>
      </w:r>
    </w:p>
    <w:p w14:paraId="3A72DA2C" w14:textId="77777777" w:rsidR="0018035B" w:rsidRDefault="0018035B" w:rsidP="0018035B">
      <w:r>
        <w:t>{\f2 {\ltrch Code PIA_KI_EINHEIT_A_TEMPERATUR  to 1}\li0\ri0\sa0\sb0\fi0\ql\par}&amp;#xD;</w:t>
      </w:r>
    </w:p>
    <w:p w14:paraId="6328AE03" w14:textId="77777777" w:rsidR="0018035B" w:rsidRDefault="0018035B" w:rsidP="0018035B">
      <w:r>
        <w:t>{\f2 {\ltrch 1. Check }{\ltrch Atemp on display}\li0\ri0\sa0\sb0\fi0\ql\par}&amp;#xD;</w:t>
      </w:r>
    </w:p>
    <w:p w14:paraId="2AA895BD" w14:textId="77777777" w:rsidR="0018035B" w:rsidRDefault="0018035B" w:rsidP="0018035B">
      <w:r>
        <w:t>{\f2 {\ltrch Set Profile 0}\li0\ri0\sa0\sb0\fi0\ql\par}&amp;#xD;</w:t>
      </w:r>
    </w:p>
    <w:p w14:paraId="208535AD" w14:textId="77777777" w:rsidR="0018035B" w:rsidRDefault="0018035B" w:rsidP="0018035B">
      <w:r>
        <w:t>{\f2 {\ltrch Set from CIC_RAD panel the unit for Atemp to Fahrenheit}\li0\ri0\sa0\sb0\fi0\ql\par}&amp;#xD;</w:t>
      </w:r>
    </w:p>
    <w:p w14:paraId="3168E24C" w14:textId="77777777" w:rsidR="0018035B" w:rsidRDefault="0018035B" w:rsidP="0018035B">
      <w:r>
        <w:t>{\f2 {\ltrch 2. Check Atemp on display}\li0\ri0\sa0\sb0\fi0\ql\par}&amp;#xD;</w:t>
      </w:r>
    </w:p>
    <w:p w14:paraId="1FBE5D25" w14:textId="77777777" w:rsidR="0018035B" w:rsidRDefault="0018035B" w:rsidP="0018035B">
      <w:r>
        <w:t>{\f2 {\ltrch 3. Check values send via CAN in msg. ID 366h}\li0\ri0\sa0\sb0\fi0\ql\par}&amp;#xD;</w:t>
      </w:r>
    </w:p>
    <w:p w14:paraId="65081E9E" w14:textId="77777777" w:rsidR="0018035B" w:rsidRDefault="0018035B" w:rsidP="0018035B">
      <w:r>
        <w:t>}&amp;#xD;</w:t>
      </w:r>
    </w:p>
    <w:p w14:paraId="038B8CDC" w14:textId="77777777" w:rsidR="0018035B" w:rsidRDefault="0018035B" w:rsidP="0018035B">
      <w:r>
        <w:t>}&lt;/DI&gt;</w:t>
      </w:r>
    </w:p>
    <w:p w14:paraId="1BA79842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The unit for Atemp on display is Celsius}\li0\ri0\sa0\sb0\fi0\ql\par}&amp;#xD;</w:t>
      </w:r>
    </w:p>
    <w:p w14:paraId="0788E8A2" w14:textId="77777777" w:rsidR="0018035B" w:rsidRDefault="0018035B" w:rsidP="0018035B">
      <w:r>
        <w:t>{\f2 {\ltrch 2. The unit for Atemp on display is Fahrenheit and value on cluster is 50\'b0F.}\li0\ri0\sa0\sb0\fi0\ql\par}&amp;#xD;</w:t>
      </w:r>
    </w:p>
    <w:p w14:paraId="2A513B5C" w14:textId="77777777" w:rsidR="0018035B" w:rsidRDefault="0018035B" w:rsidP="0018035B">
      <w:r>
        <w:t>{\f2 {\ltrch 3. In CAN msg ID 366h,  signal DISP_TEMP_EX has value 50 and signal ST_UN_TEMP_KI has value 1.}\li0\ri0\sa0\sb0\fi0\ql\par}&amp;#xD;</w:t>
      </w:r>
    </w:p>
    <w:p w14:paraId="095F0E38" w14:textId="77777777" w:rsidR="0018035B" w:rsidRDefault="0018035B" w:rsidP="0018035B">
      <w:r>
        <w:t>}&amp;#xD;</w:t>
      </w:r>
    </w:p>
    <w:p w14:paraId="1EB12CFF" w14:textId="77777777" w:rsidR="0018035B" w:rsidRDefault="0018035B" w:rsidP="0018035B">
      <w:r>
        <w:t>}&lt;/EE&gt;</w:t>
      </w:r>
    </w:p>
    <w:p w14:paraId="0E180463" w14:textId="77777777" w:rsidR="0018035B" w:rsidRDefault="0018035B" w:rsidP="0018035B">
      <w:r>
        <w:lastRenderedPageBreak/>
        <w:t xml:space="preserve">         &lt;DT&gt;</w:t>
      </w:r>
    </w:p>
    <w:p w14:paraId="4A6D03F6" w14:textId="77777777" w:rsidR="0018035B" w:rsidRDefault="0018035B" w:rsidP="0018035B">
      <w:r>
        <w:t xml:space="preserve">            &lt;LNK&gt;</w:t>
      </w:r>
    </w:p>
    <w:p w14:paraId="533DBE78" w14:textId="77777777" w:rsidR="0018035B" w:rsidRDefault="0018035B" w:rsidP="0018035B">
      <w:r>
        <w:t xml:space="preserve">               &lt;V&gt;40_8673&lt;/V&gt;</w:t>
      </w:r>
    </w:p>
    <w:p w14:paraId="02C0F417" w14:textId="77777777" w:rsidR="0018035B" w:rsidRDefault="0018035B" w:rsidP="0018035B">
      <w:r>
        <w:t xml:space="preserve">               &lt;DURL i:nil="true" /&gt;</w:t>
      </w:r>
    </w:p>
    <w:p w14:paraId="3F60B873" w14:textId="77777777" w:rsidR="0018035B" w:rsidRDefault="0018035B" w:rsidP="0018035B">
      <w:r>
        <w:t xml:space="preserve">               &lt;OURL i:nil="true" /&gt;</w:t>
      </w:r>
    </w:p>
    <w:p w14:paraId="7C90E00E" w14:textId="77777777" w:rsidR="0018035B" w:rsidRDefault="0018035B" w:rsidP="0018035B">
      <w:r>
        <w:t xml:space="preserve">               &lt;OEMID i:nil="true" /&gt;</w:t>
      </w:r>
    </w:p>
    <w:p w14:paraId="5CF0667B" w14:textId="77777777" w:rsidR="0018035B" w:rsidRDefault="0018035B" w:rsidP="0018035B">
      <w:r>
        <w:t xml:space="preserve">               &lt;S&gt;CHK&lt;/S&gt;</w:t>
      </w:r>
    </w:p>
    <w:p w14:paraId="0D985E05" w14:textId="77777777" w:rsidR="0018035B" w:rsidRDefault="0018035B" w:rsidP="0018035B">
      <w:r>
        <w:t xml:space="preserve">               &lt;RDT&gt;SWReqSpec&lt;/RDT&gt;</w:t>
      </w:r>
    </w:p>
    <w:p w14:paraId="295B976C" w14:textId="77777777" w:rsidR="0018035B" w:rsidRDefault="0018035B" w:rsidP="0018035B">
      <w:r>
        <w:t xml:space="preserve">               &lt;LT&gt;Functional&lt;/LT&gt;</w:t>
      </w:r>
    </w:p>
    <w:p w14:paraId="39CCC727" w14:textId="77777777" w:rsidR="0018035B" w:rsidRDefault="0018035B" w:rsidP="0018035B">
      <w:r>
        <w:t xml:space="preserve">               &lt;F&gt;Yes&lt;/F&gt;</w:t>
      </w:r>
    </w:p>
    <w:p w14:paraId="0000F080" w14:textId="77777777" w:rsidR="0018035B" w:rsidRDefault="0018035B" w:rsidP="0018035B">
      <w:r>
        <w:t xml:space="preserve">               &lt;RFD i:nil="true" /&gt;</w:t>
      </w:r>
    </w:p>
    <w:p w14:paraId="3F16FCFF" w14:textId="77777777" w:rsidR="0018035B" w:rsidRDefault="0018035B" w:rsidP="0018035B">
      <w:r>
        <w:t xml:space="preserve">               &lt;C i:nil="true" /&gt;</w:t>
      </w:r>
    </w:p>
    <w:p w14:paraId="6FF499B4" w14:textId="77777777" w:rsidR="0018035B" w:rsidRDefault="0018035B" w:rsidP="0018035B">
      <w:r>
        <w:t xml:space="preserve">               &lt;VAR /&gt;</w:t>
      </w:r>
    </w:p>
    <w:p w14:paraId="15B97891" w14:textId="77777777" w:rsidR="0018035B" w:rsidRDefault="0018035B" w:rsidP="0018035B">
      <w:r>
        <w:t xml:space="preserve">            &lt;/LNK&gt;</w:t>
      </w:r>
    </w:p>
    <w:p w14:paraId="075314FE" w14:textId="77777777" w:rsidR="0018035B" w:rsidRDefault="0018035B" w:rsidP="0018035B">
      <w:r>
        <w:t xml:space="preserve">            &lt;LNK&gt;</w:t>
      </w:r>
    </w:p>
    <w:p w14:paraId="1958FE3C" w14:textId="77777777" w:rsidR="0018035B" w:rsidRDefault="0018035B" w:rsidP="0018035B">
      <w:r>
        <w:t xml:space="preserve">               &lt;V&gt;40_8676&lt;/V&gt;</w:t>
      </w:r>
    </w:p>
    <w:p w14:paraId="061E12DA" w14:textId="77777777" w:rsidR="0018035B" w:rsidRDefault="0018035B" w:rsidP="0018035B">
      <w:r>
        <w:t xml:space="preserve">               &lt;DURL i:nil="true" /&gt;</w:t>
      </w:r>
    </w:p>
    <w:p w14:paraId="4AC5DA82" w14:textId="77777777" w:rsidR="0018035B" w:rsidRDefault="0018035B" w:rsidP="0018035B">
      <w:r>
        <w:t xml:space="preserve">               &lt;OURL i:nil="true" /&gt;</w:t>
      </w:r>
    </w:p>
    <w:p w14:paraId="235C989A" w14:textId="77777777" w:rsidR="0018035B" w:rsidRDefault="0018035B" w:rsidP="0018035B">
      <w:r>
        <w:t xml:space="preserve">               &lt;OEMID i:nil="true" /&gt;</w:t>
      </w:r>
    </w:p>
    <w:p w14:paraId="32570A96" w14:textId="77777777" w:rsidR="0018035B" w:rsidRDefault="0018035B" w:rsidP="0018035B">
      <w:r>
        <w:t xml:space="preserve">               &lt;S&gt;CHK&lt;/S&gt;</w:t>
      </w:r>
    </w:p>
    <w:p w14:paraId="503DF0A3" w14:textId="77777777" w:rsidR="0018035B" w:rsidRDefault="0018035B" w:rsidP="0018035B">
      <w:r>
        <w:t xml:space="preserve">               &lt;RDT&gt;SWReqSpec&lt;/RDT&gt;</w:t>
      </w:r>
    </w:p>
    <w:p w14:paraId="73457660" w14:textId="77777777" w:rsidR="0018035B" w:rsidRDefault="0018035B" w:rsidP="0018035B">
      <w:r>
        <w:t xml:space="preserve">               &lt;LT&gt;Functional&lt;/LT&gt;</w:t>
      </w:r>
    </w:p>
    <w:p w14:paraId="4ADB46EC" w14:textId="77777777" w:rsidR="0018035B" w:rsidRDefault="0018035B" w:rsidP="0018035B">
      <w:r>
        <w:t xml:space="preserve">               &lt;F&gt;Yes&lt;/F&gt;</w:t>
      </w:r>
    </w:p>
    <w:p w14:paraId="593CA3EC" w14:textId="77777777" w:rsidR="0018035B" w:rsidRDefault="0018035B" w:rsidP="0018035B">
      <w:r>
        <w:t xml:space="preserve">               &lt;RFD i:nil="true" /&gt;</w:t>
      </w:r>
    </w:p>
    <w:p w14:paraId="06698CEC" w14:textId="77777777" w:rsidR="0018035B" w:rsidRDefault="0018035B" w:rsidP="0018035B">
      <w:r>
        <w:t xml:space="preserve">               &lt;C i:nil="true" /&gt;</w:t>
      </w:r>
    </w:p>
    <w:p w14:paraId="1A4FFAB3" w14:textId="77777777" w:rsidR="0018035B" w:rsidRDefault="0018035B" w:rsidP="0018035B">
      <w:r>
        <w:t xml:space="preserve">               &lt;VAR /&gt;</w:t>
      </w:r>
    </w:p>
    <w:p w14:paraId="09516B04" w14:textId="77777777" w:rsidR="0018035B" w:rsidRDefault="0018035B" w:rsidP="0018035B">
      <w:r>
        <w:t xml:space="preserve">            &lt;/LNK&gt;</w:t>
      </w:r>
    </w:p>
    <w:p w14:paraId="13831E98" w14:textId="77777777" w:rsidR="0018035B" w:rsidRDefault="0018035B" w:rsidP="0018035B">
      <w:r>
        <w:t xml:space="preserve">            &lt;LNK&gt;</w:t>
      </w:r>
    </w:p>
    <w:p w14:paraId="28397228" w14:textId="77777777" w:rsidR="0018035B" w:rsidRDefault="0018035B" w:rsidP="0018035B">
      <w:r>
        <w:t xml:space="preserve">               &lt;V&gt;40_5488&lt;/V&gt;</w:t>
      </w:r>
    </w:p>
    <w:p w14:paraId="3EDD2034" w14:textId="77777777" w:rsidR="0018035B" w:rsidRDefault="0018035B" w:rsidP="0018035B">
      <w:r>
        <w:lastRenderedPageBreak/>
        <w:t xml:space="preserve">               &lt;DURL i:nil="true" /&gt;</w:t>
      </w:r>
    </w:p>
    <w:p w14:paraId="44294328" w14:textId="77777777" w:rsidR="0018035B" w:rsidRDefault="0018035B" w:rsidP="0018035B">
      <w:r>
        <w:t xml:space="preserve">               &lt;OURL i:nil="true" /&gt;</w:t>
      </w:r>
    </w:p>
    <w:p w14:paraId="7E022E51" w14:textId="77777777" w:rsidR="0018035B" w:rsidRDefault="0018035B" w:rsidP="0018035B">
      <w:r>
        <w:t xml:space="preserve">               &lt;OEMID i:nil="true" /&gt;</w:t>
      </w:r>
    </w:p>
    <w:p w14:paraId="34B7E2FF" w14:textId="77777777" w:rsidR="0018035B" w:rsidRDefault="0018035B" w:rsidP="0018035B">
      <w:r>
        <w:t xml:space="preserve">               &lt;S&gt;CHK&lt;/S&gt;</w:t>
      </w:r>
    </w:p>
    <w:p w14:paraId="0D8C16FF" w14:textId="77777777" w:rsidR="0018035B" w:rsidRDefault="0018035B" w:rsidP="0018035B">
      <w:r>
        <w:t xml:space="preserve">               &lt;RDT&gt;SWReqSpec&lt;/RDT&gt;</w:t>
      </w:r>
    </w:p>
    <w:p w14:paraId="525AFD9E" w14:textId="77777777" w:rsidR="0018035B" w:rsidRDefault="0018035B" w:rsidP="0018035B">
      <w:r>
        <w:t xml:space="preserve">               &lt;LT&gt;Functional&lt;/LT&gt;</w:t>
      </w:r>
    </w:p>
    <w:p w14:paraId="07C06D18" w14:textId="77777777" w:rsidR="0018035B" w:rsidRDefault="0018035B" w:rsidP="0018035B">
      <w:r>
        <w:t xml:space="preserve">               &lt;F&gt;Yes&lt;/F&gt;</w:t>
      </w:r>
    </w:p>
    <w:p w14:paraId="7C25EB43" w14:textId="77777777" w:rsidR="0018035B" w:rsidRDefault="0018035B" w:rsidP="0018035B">
      <w:r>
        <w:t xml:space="preserve">               &lt;RFD i:nil="true" /&gt;</w:t>
      </w:r>
    </w:p>
    <w:p w14:paraId="55BF565C" w14:textId="77777777" w:rsidR="0018035B" w:rsidRDefault="0018035B" w:rsidP="0018035B">
      <w:r>
        <w:t xml:space="preserve">               &lt;C i:nil="true" /&gt;</w:t>
      </w:r>
    </w:p>
    <w:p w14:paraId="2860EC5A" w14:textId="77777777" w:rsidR="0018035B" w:rsidRDefault="0018035B" w:rsidP="0018035B">
      <w:r>
        <w:t xml:space="preserve">               &lt;VAR /&gt;</w:t>
      </w:r>
    </w:p>
    <w:p w14:paraId="295805E0" w14:textId="77777777" w:rsidR="0018035B" w:rsidRDefault="0018035B" w:rsidP="0018035B">
      <w:r>
        <w:t xml:space="preserve">            &lt;/LNK&gt;</w:t>
      </w:r>
    </w:p>
    <w:p w14:paraId="30E6194C" w14:textId="77777777" w:rsidR="0018035B" w:rsidRDefault="0018035B" w:rsidP="0018035B">
      <w:r>
        <w:t xml:space="preserve">         &lt;/DT&gt;</w:t>
      </w:r>
    </w:p>
    <w:p w14:paraId="066557EC" w14:textId="77777777" w:rsidR="0018035B" w:rsidRDefault="0018035B" w:rsidP="0018035B">
      <w:r>
        <w:t xml:space="preserve">         &lt;FSM&gt;nonFS&lt;/FSM&gt;</w:t>
      </w:r>
    </w:p>
    <w:p w14:paraId="78EAAE01" w14:textId="77777777" w:rsidR="0018035B" w:rsidRDefault="0018035B" w:rsidP="0018035B">
      <w:r>
        <w:t xml:space="preserve">         &lt;NFT&gt;No&lt;/NFT&gt;</w:t>
      </w:r>
    </w:p>
    <w:p w14:paraId="5E22622F" w14:textId="77777777" w:rsidR="0018035B" w:rsidRDefault="0018035B" w:rsidP="0018035B">
      <w:r>
        <w:t xml:space="preserve">         &lt;RSS /&gt;</w:t>
      </w:r>
    </w:p>
    <w:p w14:paraId="681D8ECC" w14:textId="77777777" w:rsidR="0018035B" w:rsidRDefault="0018035B" w:rsidP="0018035B">
      <w:r>
        <w:t xml:space="preserve">         &lt;TDS /&gt;</w:t>
      </w:r>
    </w:p>
    <w:p w14:paraId="50FC0D43" w14:textId="77777777" w:rsidR="0018035B" w:rsidRDefault="0018035B" w:rsidP="0018035B">
      <w:r>
        <w:t xml:space="preserve">         &lt;VAR /&gt;</w:t>
      </w:r>
    </w:p>
    <w:p w14:paraId="7095A56B" w14:textId="77777777" w:rsidR="0018035B" w:rsidRDefault="0018035B" w:rsidP="0018035B">
      <w:r>
        <w:t xml:space="preserve">         &lt;CH&gt;1_HMI&lt;/CH&gt;</w:t>
      </w:r>
    </w:p>
    <w:p w14:paraId="37F7F128" w14:textId="77777777" w:rsidR="0018035B" w:rsidRDefault="0018035B" w:rsidP="0018035B">
      <w:r>
        <w:t xml:space="preserve">         &lt;OBSOLETE&gt;</w:t>
      </w:r>
    </w:p>
    <w:p w14:paraId="3DEB6BF7" w14:textId="77777777" w:rsidR="0018035B" w:rsidRDefault="0018035B" w:rsidP="0018035B">
      <w:r>
        <w:t xml:space="preserve">            &lt;OTP&gt;</w:t>
      </w:r>
    </w:p>
    <w:p w14:paraId="0B99B3CE" w14:textId="77777777" w:rsidR="0018035B" w:rsidRDefault="0018035B" w:rsidP="0018035B">
      <w:r>
        <w:t xml:space="preserve">               &lt;bANI&gt;1&lt;/bANI&gt;</w:t>
      </w:r>
    </w:p>
    <w:p w14:paraId="2293ADD8" w14:textId="77777777" w:rsidR="0018035B" w:rsidRDefault="0018035B" w:rsidP="0018035B">
      <w:r>
        <w:t xml:space="preserve">               &lt;eANI&gt;-1&lt;/eANI&gt;</w:t>
      </w:r>
    </w:p>
    <w:p w14:paraId="1681004D" w14:textId="77777777" w:rsidR="0018035B" w:rsidRDefault="0018035B" w:rsidP="0018035B">
      <w:r>
        <w:t xml:space="preserve">               &lt;bAAI&gt;17&lt;/bAAI&gt;</w:t>
      </w:r>
    </w:p>
    <w:p w14:paraId="6DF552BA" w14:textId="77777777" w:rsidR="0018035B" w:rsidRDefault="0018035B" w:rsidP="0018035B">
      <w:r>
        <w:t xml:space="preserve">               &lt;bAEI&gt;17&lt;/bAEI&gt;</w:t>
      </w:r>
    </w:p>
    <w:p w14:paraId="777391B8" w14:textId="77777777" w:rsidR="0018035B" w:rsidRDefault="0018035B" w:rsidP="0018035B">
      <w:r>
        <w:t xml:space="preserve">               &lt;eAEI&gt;-2&lt;/eAEI&gt;</w:t>
      </w:r>
    </w:p>
    <w:p w14:paraId="27AA2C44" w14:textId="77777777" w:rsidR="0018035B" w:rsidRDefault="0018035B" w:rsidP="0018035B">
      <w:r>
        <w:t xml:space="preserve">            &lt;/OTP&gt;</w:t>
      </w:r>
    </w:p>
    <w:p w14:paraId="46710040" w14:textId="77777777" w:rsidR="0018035B" w:rsidRDefault="0018035B" w:rsidP="0018035B">
      <w:r>
        <w:t xml:space="preserve">         &lt;/OBSOLETE&gt;</w:t>
      </w:r>
    </w:p>
    <w:p w14:paraId="78235F07" w14:textId="77777777" w:rsidR="0018035B" w:rsidRDefault="0018035B" w:rsidP="0018035B">
      <w:r>
        <w:t xml:space="preserve">      &lt;/TC&gt;</w:t>
      </w:r>
    </w:p>
    <w:p w14:paraId="00019033" w14:textId="77777777" w:rsidR="0018035B" w:rsidRDefault="0018035B" w:rsidP="0018035B">
      <w:r>
        <w:t xml:space="preserve">      &lt;TC&gt;</w:t>
      </w:r>
    </w:p>
    <w:p w14:paraId="5705A35B" w14:textId="77777777" w:rsidR="0018035B" w:rsidRDefault="0018035B" w:rsidP="0018035B">
      <w:r>
        <w:lastRenderedPageBreak/>
        <w:t xml:space="preserve">         &lt;ID&gt;[SSTS_GEN5CI_ATP_6]&lt;/ID&gt;</w:t>
      </w:r>
    </w:p>
    <w:p w14:paraId="0E58C80F" w14:textId="77777777" w:rsidR="0018035B" w:rsidRDefault="0018035B" w:rsidP="0018035B">
      <w:r>
        <w:t xml:space="preserve">         &lt;N&gt;1_HMI - Atemp unit different than the coded value - Fahrenheit&lt;/N&gt;</w:t>
      </w:r>
    </w:p>
    <w:p w14:paraId="7EFF9B4C" w14:textId="77777777" w:rsidR="0018035B" w:rsidRDefault="0018035B" w:rsidP="0018035B">
      <w:r>
        <w:t xml:space="preserve">         &lt;TSs&gt;</w:t>
      </w:r>
    </w:p>
    <w:p w14:paraId="2EF5A720" w14:textId="77777777" w:rsidR="0018035B" w:rsidRDefault="0018035B" w:rsidP="0018035B">
      <w:r>
        <w:t xml:space="preserve">            &lt;a:string&gt;GEN5_HIGH&lt;/a:string&gt;</w:t>
      </w:r>
    </w:p>
    <w:p w14:paraId="21193B7C" w14:textId="77777777" w:rsidR="0018035B" w:rsidRDefault="0018035B" w:rsidP="0018035B">
      <w:r>
        <w:t xml:space="preserve">            &lt;a:string&gt;Prio2&lt;/a:string&gt;</w:t>
      </w:r>
    </w:p>
    <w:p w14:paraId="600BDB1D" w14:textId="77777777" w:rsidR="0018035B" w:rsidRDefault="0018035B" w:rsidP="0018035B">
      <w:r>
        <w:t xml:space="preserve">            &lt;a:string&gt;tp&lt;/a:string&gt;</w:t>
      </w:r>
    </w:p>
    <w:p w14:paraId="41E1C3EC" w14:textId="77777777" w:rsidR="0018035B" w:rsidRDefault="0018035B" w:rsidP="0018035B">
      <w:r>
        <w:t xml:space="preserve">            &lt;a:string&gt;positive&lt;/a:string&gt;</w:t>
      </w:r>
    </w:p>
    <w:p w14:paraId="0D260D27" w14:textId="77777777" w:rsidR="0018035B" w:rsidRDefault="0018035B" w:rsidP="0018035B">
      <w:r>
        <w:t xml:space="preserve">         &lt;/TSs&gt;</w:t>
      </w:r>
    </w:p>
    <w:p w14:paraId="07D35189" w14:textId="77777777" w:rsidR="0018035B" w:rsidRDefault="0018035B" w:rsidP="0018035B">
      <w:r>
        <w:t xml:space="preserve">         &lt;Ts&gt;</w:t>
      </w:r>
    </w:p>
    <w:p w14:paraId="50EBA95E" w14:textId="77777777" w:rsidR="0018035B" w:rsidRDefault="0018035B" w:rsidP="0018035B">
      <w:r>
        <w:t xml:space="preserve">            &lt;T&gt;</w:t>
      </w:r>
    </w:p>
    <w:p w14:paraId="7BCD689E" w14:textId="77777777" w:rsidR="0018035B" w:rsidRDefault="0018035B" w:rsidP="0018035B">
      <w:r>
        <w:t xml:space="preserve">               &lt;ID&gt;1&lt;/ID&gt;</w:t>
      </w:r>
    </w:p>
    <w:p w14:paraId="12335DB4" w14:textId="77777777" w:rsidR="0018035B" w:rsidRDefault="0018035B" w:rsidP="0018035B">
      <w:r>
        <w:t xml:space="preserve">               &lt;LOCs&gt;</w:t>
      </w:r>
    </w:p>
    <w:p w14:paraId="579E6FDF" w14:textId="77777777" w:rsidR="0018035B" w:rsidRDefault="0018035B" w:rsidP="0018035B">
      <w:r>
        <w:t xml:space="preserve">                  &lt;LOC&gt;</w:t>
      </w:r>
    </w:p>
    <w:p w14:paraId="7436A1AA" w14:textId="77777777" w:rsidR="0018035B" w:rsidRDefault="0018035B" w:rsidP="0018035B">
      <w:r>
        <w:t xml:space="preserve">                     &lt;SC&gt;sys,USE_FOR:GEN5_HIGH&lt;/SC&gt;</w:t>
      </w:r>
    </w:p>
    <w:p w14:paraId="6EE4E6EC" w14:textId="77777777" w:rsidR="0018035B" w:rsidRDefault="0018035B" w:rsidP="0018035B">
      <w:r>
        <w:t xml:space="preserve">                     &lt;C&gt;call_macro&lt;/C&gt;</w:t>
      </w:r>
    </w:p>
    <w:p w14:paraId="5E7BE8CA" w14:textId="77777777" w:rsidR="0018035B" w:rsidRDefault="0018035B" w:rsidP="0018035B">
      <w:r>
        <w:t xml:space="preserve">                     &lt;P&gt;</w:t>
      </w:r>
    </w:p>
    <w:p w14:paraId="529E6D5D" w14:textId="77777777" w:rsidR="0018035B" w:rsidRDefault="0018035B" w:rsidP="0018035B">
      <w:r>
        <w:t xml:space="preserve">                        &lt;a:string&gt;SetState_PRUEFEN&lt;/a:string&gt;</w:t>
      </w:r>
    </w:p>
    <w:p w14:paraId="22D67CC7" w14:textId="77777777" w:rsidR="0018035B" w:rsidRDefault="0018035B" w:rsidP="0018035B">
      <w:r>
        <w:t xml:space="preserve">                     &lt;/P&gt;</w:t>
      </w:r>
    </w:p>
    <w:p w14:paraId="197D98AA" w14:textId="77777777" w:rsidR="0018035B" w:rsidRDefault="0018035B" w:rsidP="0018035B">
      <w:r>
        <w:t xml:space="preserve">                     &lt;LN&gt;1&lt;/LN&gt;</w:t>
      </w:r>
    </w:p>
    <w:p w14:paraId="02567858" w14:textId="77777777" w:rsidR="0018035B" w:rsidRDefault="0018035B" w:rsidP="0018035B">
      <w:r>
        <w:t xml:space="preserve">                     &lt;ANI&gt;2&lt;/ANI&gt;</w:t>
      </w:r>
    </w:p>
    <w:p w14:paraId="4A537F7E" w14:textId="77777777" w:rsidR="0018035B" w:rsidRDefault="0018035B" w:rsidP="0018035B">
      <w:r>
        <w:t xml:space="preserve">                     &lt;AEI&gt;2&lt;/AEI&gt;</w:t>
      </w:r>
    </w:p>
    <w:p w14:paraId="004ECF1C" w14:textId="77777777" w:rsidR="0018035B" w:rsidRDefault="0018035B" w:rsidP="0018035B">
      <w:r>
        <w:t xml:space="preserve">                  &lt;/LOC&gt;</w:t>
      </w:r>
    </w:p>
    <w:p w14:paraId="6A6C107A" w14:textId="77777777" w:rsidR="0018035B" w:rsidRDefault="0018035B" w:rsidP="0018035B">
      <w:r>
        <w:t xml:space="preserve">                  &lt;LOC&gt;</w:t>
      </w:r>
    </w:p>
    <w:p w14:paraId="4EC11813" w14:textId="77777777" w:rsidR="0018035B" w:rsidRDefault="0018035B" w:rsidP="0018035B">
      <w:r>
        <w:t xml:space="preserve">                     &lt;SC&gt;sys,USE_FOR:GEN5_HIGH&lt;/SC&gt;</w:t>
      </w:r>
    </w:p>
    <w:p w14:paraId="60C56D83" w14:textId="77777777" w:rsidR="0018035B" w:rsidRDefault="0018035B" w:rsidP="0018035B">
      <w:r>
        <w:t xml:space="preserve">                     &lt;C&gt;warn_tester&lt;/C&gt;</w:t>
      </w:r>
    </w:p>
    <w:p w14:paraId="110727EA" w14:textId="77777777" w:rsidR="0018035B" w:rsidRDefault="0018035B" w:rsidP="0018035B">
      <w:r>
        <w:t xml:space="preserve">                     &lt;P&gt;</w:t>
      </w:r>
    </w:p>
    <w:p w14:paraId="5A92F002" w14:textId="77777777" w:rsidR="0018035B" w:rsidRDefault="0018035B" w:rsidP="0018035B">
      <w:r>
        <w:t xml:space="preserve">                        &lt;a:string&gt;Performe a trace for CAN msg 336h&lt;/a:string&gt;</w:t>
      </w:r>
    </w:p>
    <w:p w14:paraId="520E58D0" w14:textId="77777777" w:rsidR="0018035B" w:rsidRDefault="0018035B" w:rsidP="0018035B">
      <w:r>
        <w:t xml:space="preserve">                     &lt;/P&gt;</w:t>
      </w:r>
    </w:p>
    <w:p w14:paraId="0B720679" w14:textId="77777777" w:rsidR="0018035B" w:rsidRDefault="0018035B" w:rsidP="0018035B">
      <w:r>
        <w:t xml:space="preserve">                     &lt;LN&gt;2&lt;/LN&gt;</w:t>
      </w:r>
    </w:p>
    <w:p w14:paraId="306EFA71" w14:textId="77777777" w:rsidR="0018035B" w:rsidRDefault="0018035B" w:rsidP="0018035B">
      <w:r>
        <w:lastRenderedPageBreak/>
        <w:t xml:space="preserve">                     &lt;ANI&gt;3&lt;/ANI&gt;</w:t>
      </w:r>
    </w:p>
    <w:p w14:paraId="2C8A9A84" w14:textId="77777777" w:rsidR="0018035B" w:rsidRDefault="0018035B" w:rsidP="0018035B">
      <w:r>
        <w:t xml:space="preserve">                     &lt;AAI&gt;3&lt;/AAI&gt;</w:t>
      </w:r>
    </w:p>
    <w:p w14:paraId="5C568F25" w14:textId="77777777" w:rsidR="0018035B" w:rsidRDefault="0018035B" w:rsidP="0018035B">
      <w:r>
        <w:t xml:space="preserve">                     &lt;AEI&gt;3&lt;/AEI&gt;</w:t>
      </w:r>
    </w:p>
    <w:p w14:paraId="7FBE6C6F" w14:textId="77777777" w:rsidR="0018035B" w:rsidRDefault="0018035B" w:rsidP="0018035B">
      <w:r>
        <w:t xml:space="preserve">                  &lt;/LOC&gt;</w:t>
      </w:r>
    </w:p>
    <w:p w14:paraId="4752D10A" w14:textId="77777777" w:rsidR="0018035B" w:rsidRDefault="0018035B" w:rsidP="0018035B">
      <w:r>
        <w:t xml:space="preserve">                  &lt;LOC&gt;</w:t>
      </w:r>
    </w:p>
    <w:p w14:paraId="4F2A4A11" w14:textId="77777777" w:rsidR="0018035B" w:rsidRDefault="0018035B" w:rsidP="0018035B">
      <w:r>
        <w:t xml:space="preserve">                     &lt;SC&gt;sys,USE_FOR:GEN5_HIGH&lt;/SC&gt;</w:t>
      </w:r>
    </w:p>
    <w:p w14:paraId="24685B6C" w14:textId="77777777" w:rsidR="0018035B" w:rsidRDefault="0018035B" w:rsidP="0018035B">
      <w:r>
        <w:t xml:space="preserve">                     &lt;C&gt;set_env&lt;/C&gt;</w:t>
      </w:r>
    </w:p>
    <w:p w14:paraId="528811A1" w14:textId="77777777" w:rsidR="0018035B" w:rsidRDefault="0018035B" w:rsidP="0018035B">
      <w:r>
        <w:t xml:space="preserve">                     &lt;P&gt;</w:t>
      </w:r>
    </w:p>
    <w:p w14:paraId="49192DB2" w14:textId="77777777" w:rsidR="0018035B" w:rsidRDefault="0018035B" w:rsidP="0018035B">
      <w:r>
        <w:t xml:space="preserve">                        &lt;a:string&gt;R1&lt;/a:string&gt;</w:t>
      </w:r>
    </w:p>
    <w:p w14:paraId="65FAE831" w14:textId="77777777" w:rsidR="0018035B" w:rsidRDefault="0018035B" w:rsidP="0018035B">
      <w:r>
        <w:t xml:space="preserve">                        &lt;a:string&gt;9949&lt;/a:string&gt;</w:t>
      </w:r>
    </w:p>
    <w:p w14:paraId="65AA9A88" w14:textId="77777777" w:rsidR="0018035B" w:rsidRDefault="0018035B" w:rsidP="0018035B">
      <w:r>
        <w:t xml:space="preserve">                     &lt;/P&gt;</w:t>
      </w:r>
    </w:p>
    <w:p w14:paraId="5CF74179" w14:textId="77777777" w:rsidR="0018035B" w:rsidRDefault="0018035B" w:rsidP="0018035B">
      <w:r>
        <w:t xml:space="preserve">                     &lt;LN&gt;3&lt;/LN&gt;</w:t>
      </w:r>
    </w:p>
    <w:p w14:paraId="1497B8A5" w14:textId="77777777" w:rsidR="0018035B" w:rsidRDefault="0018035B" w:rsidP="0018035B">
      <w:r>
        <w:t xml:space="preserve">                     &lt;ANI&gt;4&lt;/ANI&gt;</w:t>
      </w:r>
    </w:p>
    <w:p w14:paraId="1B9344D2" w14:textId="77777777" w:rsidR="0018035B" w:rsidRDefault="0018035B" w:rsidP="0018035B">
      <w:r>
        <w:t xml:space="preserve">                     &lt;AAI&gt;4&lt;/AAI&gt;</w:t>
      </w:r>
    </w:p>
    <w:p w14:paraId="7BC3EC93" w14:textId="77777777" w:rsidR="0018035B" w:rsidRDefault="0018035B" w:rsidP="0018035B">
      <w:r>
        <w:t xml:space="preserve">                     &lt;AEI&gt;4&lt;/AEI&gt;</w:t>
      </w:r>
    </w:p>
    <w:p w14:paraId="2657BDC3" w14:textId="77777777" w:rsidR="0018035B" w:rsidRDefault="0018035B" w:rsidP="0018035B">
      <w:r>
        <w:t xml:space="preserve">                  &lt;/LOC&gt;</w:t>
      </w:r>
    </w:p>
    <w:p w14:paraId="0F17AD25" w14:textId="77777777" w:rsidR="0018035B" w:rsidRDefault="0018035B" w:rsidP="0018035B">
      <w:r>
        <w:t xml:space="preserve">                  &lt;LOC&gt;</w:t>
      </w:r>
    </w:p>
    <w:p w14:paraId="1A5A2CFA" w14:textId="77777777" w:rsidR="0018035B" w:rsidRDefault="0018035B" w:rsidP="0018035B">
      <w:r>
        <w:t xml:space="preserve">                     &lt;SC&gt;sys,USE_FOR:GEN5_HIGH&lt;/SC&gt;</w:t>
      </w:r>
    </w:p>
    <w:p w14:paraId="107C1FB5" w14:textId="77777777" w:rsidR="0018035B" w:rsidRDefault="0018035B" w:rsidP="0018035B">
      <w:r>
        <w:t xml:space="preserve">                     &lt;C&gt;call_macro&lt;/C&gt;</w:t>
      </w:r>
    </w:p>
    <w:p w14:paraId="04D90EAA" w14:textId="77777777" w:rsidR="0018035B" w:rsidRDefault="0018035B" w:rsidP="0018035B">
      <w:r>
        <w:t xml:space="preserve">                     &lt;P&gt;</w:t>
      </w:r>
    </w:p>
    <w:p w14:paraId="1614542C" w14:textId="77777777" w:rsidR="0018035B" w:rsidRDefault="0018035B" w:rsidP="0018035B">
      <w:r>
        <w:t xml:space="preserve">                        &lt;a:string&gt;Update_ATemp&lt;/a:string&gt;</w:t>
      </w:r>
    </w:p>
    <w:p w14:paraId="24EDC93E" w14:textId="77777777" w:rsidR="0018035B" w:rsidRDefault="0018035B" w:rsidP="0018035B">
      <w:r>
        <w:t xml:space="preserve">                     &lt;/P&gt;</w:t>
      </w:r>
    </w:p>
    <w:p w14:paraId="514E1E46" w14:textId="77777777" w:rsidR="0018035B" w:rsidRDefault="0018035B" w:rsidP="0018035B">
      <w:r>
        <w:t xml:space="preserve">                     &lt;LN&gt;4&lt;/LN&gt;</w:t>
      </w:r>
    </w:p>
    <w:p w14:paraId="3CEC3999" w14:textId="77777777" w:rsidR="0018035B" w:rsidRDefault="0018035B" w:rsidP="0018035B">
      <w:r>
        <w:t xml:space="preserve">                     &lt;ANI&gt;5&lt;/ANI&gt;</w:t>
      </w:r>
    </w:p>
    <w:p w14:paraId="4D6A7813" w14:textId="77777777" w:rsidR="0018035B" w:rsidRDefault="0018035B" w:rsidP="0018035B">
      <w:r>
        <w:t xml:space="preserve">                     &lt;AEI&gt;5&lt;/AEI&gt;</w:t>
      </w:r>
    </w:p>
    <w:p w14:paraId="088D5469" w14:textId="77777777" w:rsidR="0018035B" w:rsidRDefault="0018035B" w:rsidP="0018035B">
      <w:r>
        <w:t xml:space="preserve">                  &lt;/LOC&gt;</w:t>
      </w:r>
    </w:p>
    <w:p w14:paraId="30EBFC03" w14:textId="77777777" w:rsidR="0018035B" w:rsidRDefault="0018035B" w:rsidP="0018035B">
      <w:r>
        <w:t xml:space="preserve">                  &lt;LOC&gt;</w:t>
      </w:r>
    </w:p>
    <w:p w14:paraId="682FDDF2" w14:textId="77777777" w:rsidR="0018035B" w:rsidRDefault="0018035B" w:rsidP="0018035B">
      <w:r>
        <w:t xml:space="preserve">                     &lt;SC&gt;sys,USE_FOR:GEN5_HIGH&lt;/SC&gt;</w:t>
      </w:r>
    </w:p>
    <w:p w14:paraId="0F628B79" w14:textId="77777777" w:rsidR="0018035B" w:rsidRDefault="0018035B" w:rsidP="0018035B">
      <w:r>
        <w:t xml:space="preserve">                     &lt;C&gt;delay&lt;/C&gt;</w:t>
      </w:r>
    </w:p>
    <w:p w14:paraId="528D4C6A" w14:textId="77777777" w:rsidR="0018035B" w:rsidRDefault="0018035B" w:rsidP="0018035B">
      <w:r>
        <w:lastRenderedPageBreak/>
        <w:t xml:space="preserve">                     &lt;P&gt;</w:t>
      </w:r>
    </w:p>
    <w:p w14:paraId="11B965D6" w14:textId="77777777" w:rsidR="0018035B" w:rsidRDefault="0018035B" w:rsidP="0018035B">
      <w:r>
        <w:t xml:space="preserve">                        &lt;a:string&gt;1000&lt;/a:string&gt;</w:t>
      </w:r>
    </w:p>
    <w:p w14:paraId="108488BA" w14:textId="77777777" w:rsidR="0018035B" w:rsidRDefault="0018035B" w:rsidP="0018035B">
      <w:r>
        <w:t xml:space="preserve">                     &lt;/P&gt;</w:t>
      </w:r>
    </w:p>
    <w:p w14:paraId="477E1412" w14:textId="77777777" w:rsidR="0018035B" w:rsidRDefault="0018035B" w:rsidP="0018035B">
      <w:r>
        <w:t xml:space="preserve">                     &lt;LN&gt;5&lt;/LN&gt;</w:t>
      </w:r>
    </w:p>
    <w:p w14:paraId="4AD4E1D6" w14:textId="77777777" w:rsidR="0018035B" w:rsidRDefault="0018035B" w:rsidP="0018035B">
      <w:r>
        <w:t xml:space="preserve">                     &lt;ANI&gt;6&lt;/ANI&gt;</w:t>
      </w:r>
    </w:p>
    <w:p w14:paraId="63E8ACC6" w14:textId="77777777" w:rsidR="0018035B" w:rsidRDefault="0018035B" w:rsidP="0018035B">
      <w:r>
        <w:t xml:space="preserve">                     &lt;AAI&gt;6&lt;/AAI&gt;</w:t>
      </w:r>
    </w:p>
    <w:p w14:paraId="7039268E" w14:textId="77777777" w:rsidR="0018035B" w:rsidRDefault="0018035B" w:rsidP="0018035B">
      <w:r>
        <w:t xml:space="preserve">                     &lt;AEI&gt;6&lt;/AEI&gt;</w:t>
      </w:r>
    </w:p>
    <w:p w14:paraId="5B8914BD" w14:textId="77777777" w:rsidR="0018035B" w:rsidRDefault="0018035B" w:rsidP="0018035B">
      <w:r>
        <w:t xml:space="preserve">                  &lt;/LOC&gt;</w:t>
      </w:r>
    </w:p>
    <w:p w14:paraId="34ED79F1" w14:textId="77777777" w:rsidR="0018035B" w:rsidRDefault="0018035B" w:rsidP="0018035B">
      <w:r>
        <w:t xml:space="preserve">                  &lt;LOC&gt;</w:t>
      </w:r>
    </w:p>
    <w:p w14:paraId="156BDFE1" w14:textId="77777777" w:rsidR="0018035B" w:rsidRDefault="0018035B" w:rsidP="0018035B">
      <w:r>
        <w:t xml:space="preserve">                     &lt;SC&gt;sys,USE_FOR:GEN5_HIGH&lt;/SC&gt;</w:t>
      </w:r>
    </w:p>
    <w:p w14:paraId="66787F98" w14:textId="77777777" w:rsidR="0018035B" w:rsidRDefault="0018035B" w:rsidP="0018035B">
      <w:r>
        <w:t xml:space="preserve">                     &lt;C&gt;call_macro&lt;/C&gt;</w:t>
      </w:r>
    </w:p>
    <w:p w14:paraId="37C3E7A6" w14:textId="77777777" w:rsidR="0018035B" w:rsidRDefault="0018035B" w:rsidP="0018035B">
      <w:r>
        <w:t xml:space="preserve">                     &lt;P&gt;</w:t>
      </w:r>
    </w:p>
    <w:p w14:paraId="719AA7B0" w14:textId="77777777" w:rsidR="0018035B" w:rsidRDefault="0018035B" w:rsidP="0018035B">
      <w:r>
        <w:t xml:space="preserve">                        &lt;a:string&gt;CODE&lt;/a:string&gt;</w:t>
      </w:r>
    </w:p>
    <w:p w14:paraId="552009B7" w14:textId="77777777" w:rsidR="0018035B" w:rsidRDefault="0018035B" w:rsidP="0018035B">
      <w:r>
        <w:t xml:space="preserve">                        &lt;a:string&gt;PIA_KI_EINHEIT_A_TEMPERATUR&lt;/a:string&gt;</w:t>
      </w:r>
    </w:p>
    <w:p w14:paraId="49219835" w14:textId="77777777" w:rsidR="0018035B" w:rsidRDefault="0018035B" w:rsidP="0018035B">
      <w:r>
        <w:t xml:space="preserve">                        &lt;a:string&gt;02&lt;/a:string&gt;</w:t>
      </w:r>
    </w:p>
    <w:p w14:paraId="28D90438" w14:textId="77777777" w:rsidR="0018035B" w:rsidRDefault="0018035B" w:rsidP="0018035B">
      <w:r>
        <w:t xml:space="preserve">                     &lt;/P&gt;</w:t>
      </w:r>
    </w:p>
    <w:p w14:paraId="28839F74" w14:textId="77777777" w:rsidR="0018035B" w:rsidRDefault="0018035B" w:rsidP="0018035B">
      <w:r>
        <w:t xml:space="preserve">                     &lt;LN&gt;6&lt;/LN&gt;</w:t>
      </w:r>
    </w:p>
    <w:p w14:paraId="5C88E713" w14:textId="77777777" w:rsidR="0018035B" w:rsidRDefault="0018035B" w:rsidP="0018035B">
      <w:r>
        <w:t xml:space="preserve">                     &lt;ANI&gt;7&lt;/ANI&gt;</w:t>
      </w:r>
    </w:p>
    <w:p w14:paraId="0B15BE1D" w14:textId="77777777" w:rsidR="0018035B" w:rsidRDefault="0018035B" w:rsidP="0018035B">
      <w:r>
        <w:t xml:space="preserve">                     &lt;AEI&gt;7&lt;/AEI&gt;</w:t>
      </w:r>
    </w:p>
    <w:p w14:paraId="5C2B1BD3" w14:textId="77777777" w:rsidR="0018035B" w:rsidRDefault="0018035B" w:rsidP="0018035B">
      <w:r>
        <w:t xml:space="preserve">                  &lt;/LOC&gt;</w:t>
      </w:r>
    </w:p>
    <w:p w14:paraId="7CD75DD1" w14:textId="77777777" w:rsidR="0018035B" w:rsidRDefault="0018035B" w:rsidP="0018035B">
      <w:r>
        <w:t xml:space="preserve">                  &lt;LOC&gt;</w:t>
      </w:r>
    </w:p>
    <w:p w14:paraId="6D3717E7" w14:textId="77777777" w:rsidR="0018035B" w:rsidRDefault="0018035B" w:rsidP="0018035B">
      <w:r>
        <w:t xml:space="preserve">                     &lt;SC&gt;no_vision,USE_FOR:GEN5_HIGH&lt;/SC&gt;</w:t>
      </w:r>
    </w:p>
    <w:p w14:paraId="759CF838" w14:textId="77777777" w:rsidR="0018035B" w:rsidRDefault="0018035B" w:rsidP="0018035B">
      <w:r>
        <w:t xml:space="preserve">                     &lt;C&gt;ask_tester&lt;/C&gt;</w:t>
      </w:r>
    </w:p>
    <w:p w14:paraId="21EB6D90" w14:textId="77777777" w:rsidR="0018035B" w:rsidRDefault="0018035B" w:rsidP="0018035B">
      <w:r>
        <w:t xml:space="preserve">                     &lt;P&gt;</w:t>
      </w:r>
    </w:p>
    <w:p w14:paraId="5FD6F278" w14:textId="77777777" w:rsidR="0018035B" w:rsidRDefault="0018035B" w:rsidP="0018035B">
      <w:r>
        <w:t xml:space="preserve">                        &lt;a:string&gt;"Is it true that the unit for Atemp on display is Fahrenheit?"&lt;/a:string&gt;</w:t>
      </w:r>
    </w:p>
    <w:p w14:paraId="5420D888" w14:textId="77777777" w:rsidR="0018035B" w:rsidRDefault="0018035B" w:rsidP="0018035B">
      <w:r>
        <w:t xml:space="preserve">                     &lt;/P&gt;</w:t>
      </w:r>
    </w:p>
    <w:p w14:paraId="0B1FCBAD" w14:textId="77777777" w:rsidR="0018035B" w:rsidRDefault="0018035B" w:rsidP="0018035B">
      <w:r>
        <w:t xml:space="preserve">                     &lt;LN&gt;7&lt;/LN&gt;</w:t>
      </w:r>
    </w:p>
    <w:p w14:paraId="5DD55F66" w14:textId="77777777" w:rsidR="0018035B" w:rsidRDefault="0018035B" w:rsidP="0018035B">
      <w:r>
        <w:t xml:space="preserve">                     &lt;ANI&gt;8&lt;/ANI&gt;</w:t>
      </w:r>
    </w:p>
    <w:p w14:paraId="5DB9A4B2" w14:textId="77777777" w:rsidR="0018035B" w:rsidRDefault="0018035B" w:rsidP="0018035B">
      <w:r>
        <w:t xml:space="preserve">                     &lt;AAI&gt;8&lt;/AAI&gt;</w:t>
      </w:r>
    </w:p>
    <w:p w14:paraId="35F015EF" w14:textId="77777777" w:rsidR="0018035B" w:rsidRDefault="0018035B" w:rsidP="0018035B">
      <w:r>
        <w:lastRenderedPageBreak/>
        <w:t xml:space="preserve">                     &lt;AEI&gt;8&lt;/AEI&gt;</w:t>
      </w:r>
    </w:p>
    <w:p w14:paraId="5686406C" w14:textId="77777777" w:rsidR="0018035B" w:rsidRDefault="0018035B" w:rsidP="0018035B">
      <w:r>
        <w:t xml:space="preserve">                  &lt;/LOC&gt;</w:t>
      </w:r>
    </w:p>
    <w:p w14:paraId="77625DD3" w14:textId="77777777" w:rsidR="0018035B" w:rsidRDefault="0018035B" w:rsidP="0018035B">
      <w:r>
        <w:t xml:space="preserve">                  &lt;LOC&gt;</w:t>
      </w:r>
    </w:p>
    <w:p w14:paraId="13B66BC1" w14:textId="77777777" w:rsidR="0018035B" w:rsidRDefault="0018035B" w:rsidP="0018035B">
      <w:r>
        <w:t xml:space="preserve">                     &lt;SC&gt;sys,USE_FOR:GEN5_HIGH&lt;/SC&gt;</w:t>
      </w:r>
    </w:p>
    <w:p w14:paraId="58508794" w14:textId="77777777" w:rsidR="0018035B" w:rsidRDefault="0018035B" w:rsidP="0018035B">
      <w:r>
        <w:t xml:space="preserve">                     &lt;C&gt;set_env&lt;/C&gt;</w:t>
      </w:r>
    </w:p>
    <w:p w14:paraId="246E2903" w14:textId="77777777" w:rsidR="0018035B" w:rsidRDefault="0018035B" w:rsidP="0018035B">
      <w:r>
        <w:t xml:space="preserve">                     &lt;P&gt;</w:t>
      </w:r>
    </w:p>
    <w:p w14:paraId="31280F50" w14:textId="77777777" w:rsidR="0018035B" w:rsidRDefault="0018035B" w:rsidP="0018035B">
      <w:r>
        <w:t xml:space="preserve">                        &lt;a:string&gt;E_23A_NO_KEY_PRSL_IMME&lt;/a:string&gt;</w:t>
      </w:r>
    </w:p>
    <w:p w14:paraId="68E044E1" w14:textId="77777777" w:rsidR="0018035B" w:rsidRDefault="0018035B" w:rsidP="0018035B">
      <w:r>
        <w:t xml:space="preserve">                        &lt;a:string&gt;2&lt;/a:string&gt;</w:t>
      </w:r>
    </w:p>
    <w:p w14:paraId="7EBF5D40" w14:textId="77777777" w:rsidR="0018035B" w:rsidRDefault="0018035B" w:rsidP="0018035B">
      <w:r>
        <w:t xml:space="preserve">                     &lt;/P&gt;</w:t>
      </w:r>
    </w:p>
    <w:p w14:paraId="0E696793" w14:textId="77777777" w:rsidR="0018035B" w:rsidRDefault="0018035B" w:rsidP="0018035B">
      <w:r>
        <w:t xml:space="preserve">                     &lt;LN&gt;8&lt;/LN&gt;</w:t>
      </w:r>
    </w:p>
    <w:p w14:paraId="7CB727AC" w14:textId="77777777" w:rsidR="0018035B" w:rsidRDefault="0018035B" w:rsidP="0018035B">
      <w:r>
        <w:t xml:space="preserve">                     &lt;ANI&gt;9&lt;/ANI&gt;</w:t>
      </w:r>
    </w:p>
    <w:p w14:paraId="1979F74F" w14:textId="77777777" w:rsidR="0018035B" w:rsidRDefault="0018035B" w:rsidP="0018035B">
      <w:r>
        <w:t xml:space="preserve">                     &lt;AAI&gt;9&lt;/AAI&gt;</w:t>
      </w:r>
    </w:p>
    <w:p w14:paraId="7711550F" w14:textId="77777777" w:rsidR="0018035B" w:rsidRDefault="0018035B" w:rsidP="0018035B">
      <w:r>
        <w:t xml:space="preserve">                     &lt;AEI&gt;9&lt;/AEI&gt;</w:t>
      </w:r>
    </w:p>
    <w:p w14:paraId="6EF9059A" w14:textId="77777777" w:rsidR="0018035B" w:rsidRDefault="0018035B" w:rsidP="0018035B">
      <w:r>
        <w:t xml:space="preserve">                  &lt;/LOC&gt;</w:t>
      </w:r>
    </w:p>
    <w:p w14:paraId="6258C72D" w14:textId="77777777" w:rsidR="0018035B" w:rsidRDefault="0018035B" w:rsidP="0018035B">
      <w:r>
        <w:t xml:space="preserve">                  &lt;LOC&gt;</w:t>
      </w:r>
    </w:p>
    <w:p w14:paraId="02DDE849" w14:textId="77777777" w:rsidR="0018035B" w:rsidRDefault="0018035B" w:rsidP="0018035B">
      <w:r>
        <w:t xml:space="preserve">                     &lt;SC&gt;sys,USE_FOR:GEN5_HIGH&lt;/SC&gt;</w:t>
      </w:r>
    </w:p>
    <w:p w14:paraId="1624F151" w14:textId="77777777" w:rsidR="0018035B" w:rsidRDefault="0018035B" w:rsidP="0018035B">
      <w:r>
        <w:t xml:space="preserve">                     &lt;C&gt;set_env&lt;/C&gt;</w:t>
      </w:r>
    </w:p>
    <w:p w14:paraId="224A7E22" w14:textId="77777777" w:rsidR="0018035B" w:rsidRDefault="0018035B" w:rsidP="0018035B">
      <w:r>
        <w:t xml:space="preserve">                     &lt;P&gt;</w:t>
      </w:r>
    </w:p>
    <w:p w14:paraId="1ED59055" w14:textId="77777777" w:rsidR="0018035B" w:rsidRDefault="0018035B" w:rsidP="0018035B">
      <w:r>
        <w:t xml:space="preserve">                        &lt;a:string&gt;E_291_OP_UN_TEMP&lt;/a:string&gt;</w:t>
      </w:r>
    </w:p>
    <w:p w14:paraId="020EC647" w14:textId="77777777" w:rsidR="0018035B" w:rsidRDefault="0018035B" w:rsidP="0018035B">
      <w:r>
        <w:t xml:space="preserve">                        &lt;a:string&gt;1&lt;/a:string&gt;</w:t>
      </w:r>
    </w:p>
    <w:p w14:paraId="0BD94A84" w14:textId="77777777" w:rsidR="0018035B" w:rsidRDefault="0018035B" w:rsidP="0018035B">
      <w:r>
        <w:t xml:space="preserve">                     &lt;/P&gt;</w:t>
      </w:r>
    </w:p>
    <w:p w14:paraId="2A0C70B0" w14:textId="77777777" w:rsidR="0018035B" w:rsidRDefault="0018035B" w:rsidP="0018035B">
      <w:r>
        <w:t xml:space="preserve">                     &lt;LN&gt;9&lt;/LN&gt;</w:t>
      </w:r>
    </w:p>
    <w:p w14:paraId="3A4BEC64" w14:textId="77777777" w:rsidR="0018035B" w:rsidRDefault="0018035B" w:rsidP="0018035B">
      <w:r>
        <w:t xml:space="preserve">                     &lt;ANI&gt;10&lt;/ANI&gt;</w:t>
      </w:r>
    </w:p>
    <w:p w14:paraId="0DB88878" w14:textId="77777777" w:rsidR="0018035B" w:rsidRDefault="0018035B" w:rsidP="0018035B">
      <w:r>
        <w:t xml:space="preserve">                     &lt;AAI&gt;10&lt;/AAI&gt;</w:t>
      </w:r>
    </w:p>
    <w:p w14:paraId="7B580E00" w14:textId="77777777" w:rsidR="0018035B" w:rsidRDefault="0018035B" w:rsidP="0018035B">
      <w:r>
        <w:t xml:space="preserve">                     &lt;AEI&gt;10&lt;/AEI&gt;</w:t>
      </w:r>
    </w:p>
    <w:p w14:paraId="7C1E0EDB" w14:textId="77777777" w:rsidR="0018035B" w:rsidRDefault="0018035B" w:rsidP="0018035B">
      <w:r>
        <w:t xml:space="preserve">                  &lt;/LOC&gt;</w:t>
      </w:r>
    </w:p>
    <w:p w14:paraId="282CE750" w14:textId="77777777" w:rsidR="0018035B" w:rsidRDefault="0018035B" w:rsidP="0018035B">
      <w:r>
        <w:t xml:space="preserve">                  &lt;LOC&gt;</w:t>
      </w:r>
    </w:p>
    <w:p w14:paraId="5DB2B65C" w14:textId="77777777" w:rsidR="0018035B" w:rsidRDefault="0018035B" w:rsidP="0018035B">
      <w:r>
        <w:t xml:space="preserve">                     &lt;SC&gt;sys,USE_FOR:GEN5_HIGH&lt;/SC&gt;</w:t>
      </w:r>
    </w:p>
    <w:p w14:paraId="2C0AE082" w14:textId="77777777" w:rsidR="0018035B" w:rsidRDefault="0018035B" w:rsidP="0018035B">
      <w:r>
        <w:t xml:space="preserve">                     &lt;C&gt;call_macro&lt;/C&gt;</w:t>
      </w:r>
    </w:p>
    <w:p w14:paraId="3853A315" w14:textId="77777777" w:rsidR="0018035B" w:rsidRDefault="0018035B" w:rsidP="0018035B">
      <w:r>
        <w:lastRenderedPageBreak/>
        <w:t xml:space="preserve">                     &lt;AT&gt;tempATP_filt&lt;/AT&gt;</w:t>
      </w:r>
    </w:p>
    <w:p w14:paraId="7BA43DE2" w14:textId="77777777" w:rsidR="0018035B" w:rsidRDefault="0018035B" w:rsidP="0018035B">
      <w:r>
        <w:t xml:space="preserve">                     &lt;P&gt;</w:t>
      </w:r>
    </w:p>
    <w:p w14:paraId="66E6FE76" w14:textId="77777777" w:rsidR="0018035B" w:rsidRDefault="0018035B" w:rsidP="0018035B">
      <w:r>
        <w:t xml:space="preserve">                        &lt;a:string&gt;Read_ATP_filtered_C&lt;/a:string&gt;</w:t>
      </w:r>
    </w:p>
    <w:p w14:paraId="46BCDC58" w14:textId="77777777" w:rsidR="0018035B" w:rsidRDefault="0018035B" w:rsidP="0018035B">
      <w:r>
        <w:t xml:space="preserve">                     &lt;/P&gt;</w:t>
      </w:r>
    </w:p>
    <w:p w14:paraId="565DEFE3" w14:textId="77777777" w:rsidR="0018035B" w:rsidRDefault="0018035B" w:rsidP="0018035B">
      <w:r>
        <w:t xml:space="preserve">                     &lt;LN&gt;10&lt;/LN&gt;</w:t>
      </w:r>
    </w:p>
    <w:p w14:paraId="6CC8C216" w14:textId="77777777" w:rsidR="0018035B" w:rsidRDefault="0018035B" w:rsidP="0018035B">
      <w:r>
        <w:t xml:space="preserve">                     &lt;ANI&gt;11&lt;/ANI&gt;</w:t>
      </w:r>
    </w:p>
    <w:p w14:paraId="6CCAB209" w14:textId="77777777" w:rsidR="0018035B" w:rsidRDefault="0018035B" w:rsidP="0018035B">
      <w:r>
        <w:t xml:space="preserve">                     &lt;AEI&gt;11&lt;/AEI&gt;</w:t>
      </w:r>
    </w:p>
    <w:p w14:paraId="371D00C6" w14:textId="77777777" w:rsidR="0018035B" w:rsidRDefault="0018035B" w:rsidP="0018035B">
      <w:r>
        <w:t xml:space="preserve">                  &lt;/LOC&gt;</w:t>
      </w:r>
    </w:p>
    <w:p w14:paraId="6EB38F5B" w14:textId="77777777" w:rsidR="0018035B" w:rsidRDefault="0018035B" w:rsidP="0018035B">
      <w:r>
        <w:t xml:space="preserve">                  &lt;LOC&gt;</w:t>
      </w:r>
    </w:p>
    <w:p w14:paraId="798F97AE" w14:textId="77777777" w:rsidR="0018035B" w:rsidRDefault="0018035B" w:rsidP="0018035B">
      <w:r>
        <w:t xml:space="preserve">                     &lt;SC&gt;sys,USE_FOR:GEN5_HIGH&lt;/SC&gt;</w:t>
      </w:r>
    </w:p>
    <w:p w14:paraId="14BAF7B5" w14:textId="77777777" w:rsidR="0018035B" w:rsidRDefault="0018035B" w:rsidP="0018035B">
      <w:r>
        <w:t xml:space="preserve">                     &lt;C&gt;check_if&lt;/C&gt;</w:t>
      </w:r>
    </w:p>
    <w:p w14:paraId="63BD9A37" w14:textId="77777777" w:rsidR="0018035B" w:rsidRDefault="0018035B" w:rsidP="0018035B">
      <w:r>
        <w:t xml:space="preserve">                     &lt;P&gt;</w:t>
      </w:r>
    </w:p>
    <w:p w14:paraId="7BD22A69" w14:textId="77777777" w:rsidR="0018035B" w:rsidRDefault="0018035B" w:rsidP="0018035B">
      <w:r>
        <w:t xml:space="preserve">                        &lt;a:string&gt;tempATP_filt==10&lt;/a:string&gt;</w:t>
      </w:r>
    </w:p>
    <w:p w14:paraId="48B1F6B4" w14:textId="77777777" w:rsidR="0018035B" w:rsidRDefault="0018035B" w:rsidP="0018035B">
      <w:r>
        <w:t xml:space="preserve">                        &lt;a:string&gt;0.5&lt;/a:string&gt;</w:t>
      </w:r>
    </w:p>
    <w:p w14:paraId="6E523B44" w14:textId="77777777" w:rsidR="0018035B" w:rsidRDefault="0018035B" w:rsidP="0018035B">
      <w:r>
        <w:t xml:space="preserve">                        &lt;a:string&gt;dec&lt;/a:string&gt;</w:t>
      </w:r>
    </w:p>
    <w:p w14:paraId="63B8A4C6" w14:textId="77777777" w:rsidR="0018035B" w:rsidRDefault="0018035B" w:rsidP="0018035B">
      <w:r>
        <w:t xml:space="preserve">                        &lt;a:string&gt;ATemp_not_expected&lt;/a:string&gt;</w:t>
      </w:r>
    </w:p>
    <w:p w14:paraId="3D96308C" w14:textId="77777777" w:rsidR="0018035B" w:rsidRDefault="0018035B" w:rsidP="0018035B">
      <w:r>
        <w:t xml:space="preserve">                     &lt;/P&gt;</w:t>
      </w:r>
    </w:p>
    <w:p w14:paraId="45D144EC" w14:textId="77777777" w:rsidR="0018035B" w:rsidRDefault="0018035B" w:rsidP="0018035B">
      <w:r>
        <w:t xml:space="preserve">                     &lt;LN&gt;11&lt;/LN&gt;</w:t>
      </w:r>
    </w:p>
    <w:p w14:paraId="084DF851" w14:textId="77777777" w:rsidR="0018035B" w:rsidRDefault="0018035B" w:rsidP="0018035B">
      <w:r>
        <w:t xml:space="preserve">                     &lt;ANI&gt;12&lt;/ANI&gt;</w:t>
      </w:r>
    </w:p>
    <w:p w14:paraId="323BE217" w14:textId="77777777" w:rsidR="0018035B" w:rsidRDefault="0018035B" w:rsidP="0018035B">
      <w:r>
        <w:t xml:space="preserve">                     &lt;AAI&gt;12&lt;/AAI&gt;</w:t>
      </w:r>
    </w:p>
    <w:p w14:paraId="3E5D5BB4" w14:textId="77777777" w:rsidR="0018035B" w:rsidRDefault="0018035B" w:rsidP="0018035B">
      <w:r>
        <w:t xml:space="preserve">                     &lt;AEI&gt;12&lt;/AEI&gt;</w:t>
      </w:r>
    </w:p>
    <w:p w14:paraId="1E93EFF2" w14:textId="77777777" w:rsidR="0018035B" w:rsidRDefault="0018035B" w:rsidP="0018035B">
      <w:r>
        <w:t xml:space="preserve">                  &lt;/LOC&gt;</w:t>
      </w:r>
    </w:p>
    <w:p w14:paraId="2C68CB71" w14:textId="77777777" w:rsidR="0018035B" w:rsidRDefault="0018035B" w:rsidP="0018035B">
      <w:r>
        <w:t xml:space="preserve">                  &lt;LOC&gt;</w:t>
      </w:r>
    </w:p>
    <w:p w14:paraId="4B516E30" w14:textId="77777777" w:rsidR="0018035B" w:rsidRDefault="0018035B" w:rsidP="0018035B">
      <w:r>
        <w:t xml:space="preserve">                     &lt;SC&gt;no_vision,USE_FOR:GEN5_HIGH&lt;/SC&gt;</w:t>
      </w:r>
    </w:p>
    <w:p w14:paraId="0DFD13DD" w14:textId="77777777" w:rsidR="0018035B" w:rsidRDefault="0018035B" w:rsidP="0018035B">
      <w:r>
        <w:t xml:space="preserve">                     &lt;C&gt;ask_tester&lt;/C&gt;</w:t>
      </w:r>
    </w:p>
    <w:p w14:paraId="40EFB264" w14:textId="77777777" w:rsidR="0018035B" w:rsidRDefault="0018035B" w:rsidP="0018035B">
      <w:r>
        <w:t xml:space="preserve">                     &lt;P&gt;</w:t>
      </w:r>
    </w:p>
    <w:p w14:paraId="469B8D81" w14:textId="77777777" w:rsidR="0018035B" w:rsidRDefault="0018035B" w:rsidP="0018035B">
      <w:r>
        <w:t xml:space="preserve">                        &lt;a:string&gt;"Is it true that Atemp value on cluster's display is 10 and the unit is °C?"&lt;/a:string&gt;</w:t>
      </w:r>
    </w:p>
    <w:p w14:paraId="58906C46" w14:textId="77777777" w:rsidR="0018035B" w:rsidRDefault="0018035B" w:rsidP="0018035B">
      <w:r>
        <w:t xml:space="preserve">                     &lt;/P&gt;</w:t>
      </w:r>
    </w:p>
    <w:p w14:paraId="37968E2D" w14:textId="77777777" w:rsidR="0018035B" w:rsidRDefault="0018035B" w:rsidP="0018035B">
      <w:r>
        <w:lastRenderedPageBreak/>
        <w:t xml:space="preserve">                     &lt;LN&gt;12&lt;/LN&gt;</w:t>
      </w:r>
    </w:p>
    <w:p w14:paraId="25D91889" w14:textId="77777777" w:rsidR="0018035B" w:rsidRDefault="0018035B" w:rsidP="0018035B">
      <w:r>
        <w:t xml:space="preserve">                     &lt;ANI&gt;13&lt;/ANI&gt;</w:t>
      </w:r>
    </w:p>
    <w:p w14:paraId="148EFE7D" w14:textId="77777777" w:rsidR="0018035B" w:rsidRDefault="0018035B" w:rsidP="0018035B">
      <w:r>
        <w:t xml:space="preserve">                     &lt;AAI&gt;13&lt;/AAI&gt;</w:t>
      </w:r>
    </w:p>
    <w:p w14:paraId="4CC5B629" w14:textId="77777777" w:rsidR="0018035B" w:rsidRDefault="0018035B" w:rsidP="0018035B">
      <w:r>
        <w:t xml:space="preserve">                     &lt;AEI&gt;13&lt;/AEI&gt;</w:t>
      </w:r>
    </w:p>
    <w:p w14:paraId="57EA17F0" w14:textId="77777777" w:rsidR="0018035B" w:rsidRDefault="0018035B" w:rsidP="0018035B">
      <w:r>
        <w:t xml:space="preserve">                  &lt;/LOC&gt;</w:t>
      </w:r>
    </w:p>
    <w:p w14:paraId="4AA5323F" w14:textId="77777777" w:rsidR="0018035B" w:rsidRDefault="0018035B" w:rsidP="0018035B">
      <w:r>
        <w:t xml:space="preserve">                  &lt;LOC&gt;</w:t>
      </w:r>
    </w:p>
    <w:p w14:paraId="3E856F7B" w14:textId="77777777" w:rsidR="0018035B" w:rsidRDefault="0018035B" w:rsidP="0018035B">
      <w:r>
        <w:t xml:space="preserve">                     &lt;SC&gt;sys,USE_FOR:GEN5_HIGH&lt;/SC&gt;</w:t>
      </w:r>
    </w:p>
    <w:p w14:paraId="20129E4C" w14:textId="77777777" w:rsidR="0018035B" w:rsidRDefault="0018035B" w:rsidP="0018035B">
      <w:r>
        <w:t xml:space="preserve">                     &lt;C&gt;get_signal&lt;/C&gt;</w:t>
      </w:r>
    </w:p>
    <w:p w14:paraId="054F9092" w14:textId="77777777" w:rsidR="0018035B" w:rsidRDefault="0018035B" w:rsidP="0018035B">
      <w:r>
        <w:t xml:space="preserve">                     &lt;AT&gt;temp1&lt;/AT&gt;</w:t>
      </w:r>
    </w:p>
    <w:p w14:paraId="5869E50A" w14:textId="77777777" w:rsidR="0018035B" w:rsidRDefault="0018035B" w:rsidP="0018035B">
      <w:r>
        <w:t xml:space="preserve">                     &lt;P&gt;</w:t>
      </w:r>
    </w:p>
    <w:p w14:paraId="71848CB8" w14:textId="77777777" w:rsidR="0018035B" w:rsidRDefault="0018035B" w:rsidP="0018035B">
      <w:r>
        <w:t xml:space="preserve">                        &lt;a:string&gt;ANZEIGE_KI_EXTN_ANZEIGE&lt;/a:string&gt;</w:t>
      </w:r>
    </w:p>
    <w:p w14:paraId="051751C1" w14:textId="77777777" w:rsidR="0018035B" w:rsidRDefault="0018035B" w:rsidP="0018035B">
      <w:r>
        <w:t xml:space="preserve">                        &lt;a:string&gt;DISP_TEMP_EX&lt;/a:string&gt;</w:t>
      </w:r>
    </w:p>
    <w:p w14:paraId="6AA80398" w14:textId="77777777" w:rsidR="0018035B" w:rsidRDefault="0018035B" w:rsidP="0018035B">
      <w:r>
        <w:t xml:space="preserve">                        &lt;a:string&gt;dec&lt;/a:string&gt;</w:t>
      </w:r>
    </w:p>
    <w:p w14:paraId="4A9EDE0C" w14:textId="77777777" w:rsidR="0018035B" w:rsidRDefault="0018035B" w:rsidP="0018035B">
      <w:r>
        <w:t xml:space="preserve">                     &lt;/P&gt;</w:t>
      </w:r>
    </w:p>
    <w:p w14:paraId="4BB9478D" w14:textId="77777777" w:rsidR="0018035B" w:rsidRDefault="0018035B" w:rsidP="0018035B">
      <w:r>
        <w:t xml:space="preserve">                     &lt;LN&gt;13&lt;/LN&gt;</w:t>
      </w:r>
    </w:p>
    <w:p w14:paraId="1DFADA38" w14:textId="77777777" w:rsidR="0018035B" w:rsidRDefault="0018035B" w:rsidP="0018035B">
      <w:r>
        <w:t xml:space="preserve">                     &lt;ANI&gt;14&lt;/ANI&gt;</w:t>
      </w:r>
    </w:p>
    <w:p w14:paraId="3B9262B2" w14:textId="77777777" w:rsidR="0018035B" w:rsidRDefault="0018035B" w:rsidP="0018035B">
      <w:r>
        <w:t xml:space="preserve">                     &lt;AAI&gt;14&lt;/AAI&gt;</w:t>
      </w:r>
    </w:p>
    <w:p w14:paraId="79E12406" w14:textId="77777777" w:rsidR="0018035B" w:rsidRDefault="0018035B" w:rsidP="0018035B">
      <w:r>
        <w:t xml:space="preserve">                     &lt;AEI&gt;14&lt;/AEI&gt;</w:t>
      </w:r>
    </w:p>
    <w:p w14:paraId="4D2FE075" w14:textId="77777777" w:rsidR="0018035B" w:rsidRDefault="0018035B" w:rsidP="0018035B">
      <w:r>
        <w:t xml:space="preserve">                  &lt;/LOC&gt;</w:t>
      </w:r>
    </w:p>
    <w:p w14:paraId="40C2C018" w14:textId="77777777" w:rsidR="0018035B" w:rsidRDefault="0018035B" w:rsidP="0018035B">
      <w:r>
        <w:t xml:space="preserve">                  &lt;LOC&gt;</w:t>
      </w:r>
    </w:p>
    <w:p w14:paraId="0A503F86" w14:textId="77777777" w:rsidR="0018035B" w:rsidRDefault="0018035B" w:rsidP="0018035B">
      <w:r>
        <w:t xml:space="preserve">                     &lt;SC&gt;sys,USE_FOR:GEN5_HIGH&lt;/SC&gt;</w:t>
      </w:r>
    </w:p>
    <w:p w14:paraId="43A1B33F" w14:textId="77777777" w:rsidR="0018035B" w:rsidRDefault="0018035B" w:rsidP="0018035B">
      <w:r>
        <w:t xml:space="preserve">                     &lt;C&gt;check_if&lt;/C&gt;</w:t>
      </w:r>
    </w:p>
    <w:p w14:paraId="2D66613D" w14:textId="77777777" w:rsidR="0018035B" w:rsidRDefault="0018035B" w:rsidP="0018035B">
      <w:r>
        <w:t xml:space="preserve">                     &lt;P&gt;</w:t>
      </w:r>
    </w:p>
    <w:p w14:paraId="4BAD2379" w14:textId="77777777" w:rsidR="0018035B" w:rsidRDefault="0018035B" w:rsidP="0018035B">
      <w:r>
        <w:t xml:space="preserve">                        &lt;a:string&gt;temp1==10&lt;/a:string&gt;</w:t>
      </w:r>
    </w:p>
    <w:p w14:paraId="4C36A948" w14:textId="77777777" w:rsidR="0018035B" w:rsidRDefault="0018035B" w:rsidP="0018035B">
      <w:r>
        <w:t xml:space="preserve">                        &lt;a:string&gt;0.5&lt;/a:string&gt;</w:t>
      </w:r>
    </w:p>
    <w:p w14:paraId="6808FE34" w14:textId="77777777" w:rsidR="0018035B" w:rsidRDefault="0018035B" w:rsidP="0018035B">
      <w:r>
        <w:t xml:space="preserve">                        &lt;a:string&gt;dec&lt;/a:string&gt;</w:t>
      </w:r>
    </w:p>
    <w:p w14:paraId="3C0D02EF" w14:textId="77777777" w:rsidR="0018035B" w:rsidRDefault="0018035B" w:rsidP="0018035B">
      <w:r>
        <w:t xml:space="preserve">                        &lt;a:string&gt;Atemp_value_nok&lt;/a:string&gt;</w:t>
      </w:r>
    </w:p>
    <w:p w14:paraId="5A364FD5" w14:textId="77777777" w:rsidR="0018035B" w:rsidRDefault="0018035B" w:rsidP="0018035B">
      <w:r>
        <w:t xml:space="preserve">                     &lt;/P&gt;</w:t>
      </w:r>
    </w:p>
    <w:p w14:paraId="70A18361" w14:textId="77777777" w:rsidR="0018035B" w:rsidRDefault="0018035B" w:rsidP="0018035B">
      <w:r>
        <w:t xml:space="preserve">                     &lt;LN&gt;14&lt;/LN&gt;</w:t>
      </w:r>
    </w:p>
    <w:p w14:paraId="7F3A1ABE" w14:textId="77777777" w:rsidR="0018035B" w:rsidRDefault="0018035B" w:rsidP="0018035B">
      <w:r>
        <w:lastRenderedPageBreak/>
        <w:t xml:space="preserve">                     &lt;ANI&gt;15&lt;/ANI&gt;</w:t>
      </w:r>
    </w:p>
    <w:p w14:paraId="7320EAA0" w14:textId="77777777" w:rsidR="0018035B" w:rsidRDefault="0018035B" w:rsidP="0018035B">
      <w:r>
        <w:t xml:space="preserve">                     &lt;AAI&gt;15&lt;/AAI&gt;</w:t>
      </w:r>
    </w:p>
    <w:p w14:paraId="50D5E2DA" w14:textId="77777777" w:rsidR="0018035B" w:rsidRDefault="0018035B" w:rsidP="0018035B">
      <w:r>
        <w:t xml:space="preserve">                     &lt;AEI&gt;15&lt;/AEI&gt;</w:t>
      </w:r>
    </w:p>
    <w:p w14:paraId="386CA03C" w14:textId="77777777" w:rsidR="0018035B" w:rsidRDefault="0018035B" w:rsidP="0018035B">
      <w:r>
        <w:t xml:space="preserve">                  &lt;/LOC&gt;</w:t>
      </w:r>
    </w:p>
    <w:p w14:paraId="3A4BEBDF" w14:textId="77777777" w:rsidR="0018035B" w:rsidRDefault="0018035B" w:rsidP="0018035B">
      <w:r>
        <w:t xml:space="preserve">                  &lt;LOC&gt;</w:t>
      </w:r>
    </w:p>
    <w:p w14:paraId="0DA4AE32" w14:textId="77777777" w:rsidR="0018035B" w:rsidRDefault="0018035B" w:rsidP="0018035B">
      <w:r>
        <w:t xml:space="preserve">                     &lt;SC&gt;sys,USE_FOR:GEN5_HIGH&lt;/SC&gt;</w:t>
      </w:r>
    </w:p>
    <w:p w14:paraId="01BB6206" w14:textId="77777777" w:rsidR="0018035B" w:rsidRDefault="0018035B" w:rsidP="0018035B">
      <w:r>
        <w:t xml:space="preserve">                     &lt;C&gt;get_signal&lt;/C&gt;</w:t>
      </w:r>
    </w:p>
    <w:p w14:paraId="0CAC39F4" w14:textId="77777777" w:rsidR="0018035B" w:rsidRDefault="0018035B" w:rsidP="0018035B">
      <w:r>
        <w:t xml:space="preserve">                     &lt;AT&gt;temp2&lt;/AT&gt;</w:t>
      </w:r>
    </w:p>
    <w:p w14:paraId="4637FAD8" w14:textId="77777777" w:rsidR="0018035B" w:rsidRDefault="0018035B" w:rsidP="0018035B">
      <w:r>
        <w:t xml:space="preserve">                     &lt;P&gt;</w:t>
      </w:r>
    </w:p>
    <w:p w14:paraId="6C9EF996" w14:textId="77777777" w:rsidR="0018035B" w:rsidRDefault="0018035B" w:rsidP="0018035B">
      <w:r>
        <w:t xml:space="preserve">                        &lt;a:string&gt;ANZEIGE_KI_EXTN_ANZEIGE&lt;/a:string&gt;</w:t>
      </w:r>
    </w:p>
    <w:p w14:paraId="29D9EB33" w14:textId="77777777" w:rsidR="0018035B" w:rsidRDefault="0018035B" w:rsidP="0018035B">
      <w:r>
        <w:t xml:space="preserve">                        &lt;a:string&gt;ST_UN_TEMP_KI&lt;/a:string&gt;</w:t>
      </w:r>
    </w:p>
    <w:p w14:paraId="2820D92C" w14:textId="77777777" w:rsidR="0018035B" w:rsidRDefault="0018035B" w:rsidP="0018035B">
      <w:r>
        <w:t xml:space="preserve">                        &lt;a:string&gt;dec&lt;/a:string&gt;</w:t>
      </w:r>
    </w:p>
    <w:p w14:paraId="0F383811" w14:textId="77777777" w:rsidR="0018035B" w:rsidRDefault="0018035B" w:rsidP="0018035B">
      <w:r>
        <w:t xml:space="preserve">                     &lt;/P&gt;</w:t>
      </w:r>
    </w:p>
    <w:p w14:paraId="7ACB97CC" w14:textId="77777777" w:rsidR="0018035B" w:rsidRDefault="0018035B" w:rsidP="0018035B">
      <w:r>
        <w:t xml:space="preserve">                     &lt;LN&gt;15&lt;/LN&gt;</w:t>
      </w:r>
    </w:p>
    <w:p w14:paraId="6F8B7314" w14:textId="77777777" w:rsidR="0018035B" w:rsidRDefault="0018035B" w:rsidP="0018035B">
      <w:r>
        <w:t xml:space="preserve">                     &lt;ANI&gt;16&lt;/ANI&gt;</w:t>
      </w:r>
    </w:p>
    <w:p w14:paraId="53CABDC6" w14:textId="77777777" w:rsidR="0018035B" w:rsidRDefault="0018035B" w:rsidP="0018035B">
      <w:r>
        <w:t xml:space="preserve">                     &lt;AAI&gt;16&lt;/AAI&gt;</w:t>
      </w:r>
    </w:p>
    <w:p w14:paraId="23DF4A58" w14:textId="77777777" w:rsidR="0018035B" w:rsidRDefault="0018035B" w:rsidP="0018035B">
      <w:r>
        <w:t xml:space="preserve">                     &lt;AEI&gt;16&lt;/AEI&gt;</w:t>
      </w:r>
    </w:p>
    <w:p w14:paraId="4833DDA5" w14:textId="77777777" w:rsidR="0018035B" w:rsidRDefault="0018035B" w:rsidP="0018035B">
      <w:r>
        <w:t xml:space="preserve">                  &lt;/LOC&gt;</w:t>
      </w:r>
    </w:p>
    <w:p w14:paraId="08CAEE51" w14:textId="77777777" w:rsidR="0018035B" w:rsidRDefault="0018035B" w:rsidP="0018035B">
      <w:r>
        <w:t xml:space="preserve">                  &lt;LOC&gt;</w:t>
      </w:r>
    </w:p>
    <w:p w14:paraId="6C255810" w14:textId="77777777" w:rsidR="0018035B" w:rsidRDefault="0018035B" w:rsidP="0018035B">
      <w:r>
        <w:t xml:space="preserve">                     &lt;SC&gt;sys,USE_FOR:GEN5_HIGH&lt;/SC&gt;</w:t>
      </w:r>
    </w:p>
    <w:p w14:paraId="6FB05851" w14:textId="77777777" w:rsidR="0018035B" w:rsidRDefault="0018035B" w:rsidP="0018035B">
      <w:r>
        <w:t xml:space="preserve">                     &lt;C&gt;check_if&lt;/C&gt;</w:t>
      </w:r>
    </w:p>
    <w:p w14:paraId="5B391B07" w14:textId="77777777" w:rsidR="0018035B" w:rsidRDefault="0018035B" w:rsidP="0018035B">
      <w:r>
        <w:t xml:space="preserve">                     &lt;P&gt;</w:t>
      </w:r>
    </w:p>
    <w:p w14:paraId="38CEC245" w14:textId="77777777" w:rsidR="0018035B" w:rsidRDefault="0018035B" w:rsidP="0018035B">
      <w:r>
        <w:t xml:space="preserve">                        &lt;a:string&gt;temp2==0&lt;/a:string&gt;</w:t>
      </w:r>
    </w:p>
    <w:p w14:paraId="6EFFAC07" w14:textId="77777777" w:rsidR="0018035B" w:rsidRDefault="0018035B" w:rsidP="0018035B">
      <w:r>
        <w:t xml:space="preserve">                        &lt;a:string&gt;0&lt;/a:string&gt;</w:t>
      </w:r>
    </w:p>
    <w:p w14:paraId="61777603" w14:textId="77777777" w:rsidR="0018035B" w:rsidRDefault="0018035B" w:rsidP="0018035B">
      <w:r>
        <w:t xml:space="preserve">                        &lt;a:string&gt;dec&lt;/a:string&gt;</w:t>
      </w:r>
    </w:p>
    <w:p w14:paraId="3EF73977" w14:textId="77777777" w:rsidR="0018035B" w:rsidRDefault="0018035B" w:rsidP="0018035B">
      <w:r>
        <w:t xml:space="preserve">                        &lt;a:string&gt;Value not correct&lt;/a:string&gt;</w:t>
      </w:r>
    </w:p>
    <w:p w14:paraId="2D64650C" w14:textId="77777777" w:rsidR="0018035B" w:rsidRDefault="0018035B" w:rsidP="0018035B">
      <w:r>
        <w:t xml:space="preserve">                     &lt;/P&gt;</w:t>
      </w:r>
    </w:p>
    <w:p w14:paraId="7F853687" w14:textId="77777777" w:rsidR="0018035B" w:rsidRDefault="0018035B" w:rsidP="0018035B">
      <w:r>
        <w:t xml:space="preserve">                     &lt;LN&gt;16&lt;/LN&gt;</w:t>
      </w:r>
    </w:p>
    <w:p w14:paraId="3489C996" w14:textId="77777777" w:rsidR="0018035B" w:rsidRDefault="0018035B" w:rsidP="0018035B">
      <w:r>
        <w:t xml:space="preserve">                     &lt;ANI&gt;17&lt;/ANI&gt;</w:t>
      </w:r>
    </w:p>
    <w:p w14:paraId="250752BD" w14:textId="77777777" w:rsidR="0018035B" w:rsidRDefault="0018035B" w:rsidP="0018035B">
      <w:r>
        <w:lastRenderedPageBreak/>
        <w:t xml:space="preserve">                     &lt;AAI&gt;17&lt;/AAI&gt;</w:t>
      </w:r>
    </w:p>
    <w:p w14:paraId="24FDEEEF" w14:textId="77777777" w:rsidR="0018035B" w:rsidRDefault="0018035B" w:rsidP="0018035B">
      <w:r>
        <w:t xml:space="preserve">                     &lt;AEI&gt;17&lt;/AEI&gt;</w:t>
      </w:r>
    </w:p>
    <w:p w14:paraId="3CC40B3C" w14:textId="77777777" w:rsidR="0018035B" w:rsidRDefault="0018035B" w:rsidP="0018035B">
      <w:r>
        <w:t xml:space="preserve">                  &lt;/LOC&gt;</w:t>
      </w:r>
    </w:p>
    <w:p w14:paraId="47EFD06B" w14:textId="77777777" w:rsidR="0018035B" w:rsidRDefault="0018035B" w:rsidP="0018035B">
      <w:r>
        <w:t xml:space="preserve">                  &lt;LOC&gt;</w:t>
      </w:r>
    </w:p>
    <w:p w14:paraId="561B679F" w14:textId="77777777" w:rsidR="0018035B" w:rsidRDefault="0018035B" w:rsidP="0018035B">
      <w:r>
        <w:t xml:space="preserve">                     &lt;SC&gt;sys,USE_FOR:GEN5_HIGH&lt;/SC&gt;</w:t>
      </w:r>
    </w:p>
    <w:p w14:paraId="746314ED" w14:textId="77777777" w:rsidR="0018035B" w:rsidRDefault="0018035B" w:rsidP="0018035B">
      <w:r>
        <w:t xml:space="preserve">                     &lt;C&gt;call_macro&lt;/C&gt;</w:t>
      </w:r>
    </w:p>
    <w:p w14:paraId="1826C3F5" w14:textId="77777777" w:rsidR="0018035B" w:rsidRDefault="0018035B" w:rsidP="0018035B">
      <w:r>
        <w:t xml:space="preserve">                     &lt;P&gt;</w:t>
      </w:r>
    </w:p>
    <w:p w14:paraId="22384B39" w14:textId="77777777" w:rsidR="0018035B" w:rsidRDefault="0018035B" w:rsidP="0018035B">
      <w:r>
        <w:t xml:space="preserve">                        &lt;a:string&gt;CODE&lt;/a:string&gt;</w:t>
      </w:r>
    </w:p>
    <w:p w14:paraId="64AA8C8B" w14:textId="77777777" w:rsidR="0018035B" w:rsidRDefault="0018035B" w:rsidP="0018035B">
      <w:r>
        <w:t xml:space="preserve">                        &lt;a:string&gt;PIA_KI_EINHEIT_A_TEMPERATUR&lt;/a:string&gt;</w:t>
      </w:r>
    </w:p>
    <w:p w14:paraId="7DDE8B3B" w14:textId="77777777" w:rsidR="0018035B" w:rsidRDefault="0018035B" w:rsidP="0018035B">
      <w:r>
        <w:t xml:space="preserve">                        &lt;a:string&gt;01&lt;/a:string&gt;</w:t>
      </w:r>
    </w:p>
    <w:p w14:paraId="5D90555C" w14:textId="77777777" w:rsidR="0018035B" w:rsidRDefault="0018035B" w:rsidP="0018035B">
      <w:r>
        <w:t xml:space="preserve">                     &lt;/P&gt;</w:t>
      </w:r>
    </w:p>
    <w:p w14:paraId="05279F3D" w14:textId="77777777" w:rsidR="0018035B" w:rsidRDefault="0018035B" w:rsidP="0018035B">
      <w:r>
        <w:t xml:space="preserve">                     &lt;LN&gt;17&lt;/LN&gt;</w:t>
      </w:r>
    </w:p>
    <w:p w14:paraId="5C14A174" w14:textId="77777777" w:rsidR="0018035B" w:rsidRDefault="0018035B" w:rsidP="0018035B">
      <w:r>
        <w:t xml:space="preserve">                     &lt;ANI&gt;18&lt;/ANI&gt;</w:t>
      </w:r>
    </w:p>
    <w:p w14:paraId="1E82C51F" w14:textId="77777777" w:rsidR="0018035B" w:rsidRDefault="0018035B" w:rsidP="0018035B">
      <w:r>
        <w:t xml:space="preserve">                     &lt;AEI&gt;18&lt;/AEI&gt;</w:t>
      </w:r>
    </w:p>
    <w:p w14:paraId="19D0F1E8" w14:textId="77777777" w:rsidR="0018035B" w:rsidRDefault="0018035B" w:rsidP="0018035B">
      <w:r>
        <w:t xml:space="preserve">                  &lt;/LOC&gt;</w:t>
      </w:r>
    </w:p>
    <w:p w14:paraId="7FDD1B3B" w14:textId="77777777" w:rsidR="0018035B" w:rsidRDefault="0018035B" w:rsidP="0018035B">
      <w:r>
        <w:t xml:space="preserve">               &lt;/LOCs&gt;</w:t>
      </w:r>
    </w:p>
    <w:p w14:paraId="606AB159" w14:textId="77777777" w:rsidR="0018035B" w:rsidRDefault="0018035B" w:rsidP="0018035B">
      <w:r>
        <w:t xml:space="preserve">            &lt;/T&gt;</w:t>
      </w:r>
    </w:p>
    <w:p w14:paraId="78229A8A" w14:textId="77777777" w:rsidR="0018035B" w:rsidRDefault="0018035B" w:rsidP="0018035B">
      <w:r>
        <w:t xml:space="preserve">         &lt;/Ts&gt;</w:t>
      </w:r>
    </w:p>
    <w:p w14:paraId="628F9FF5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the Atemp unit when PIA_KI_EINHEIT_A_TEMPERATUR  is coded to 2 and the selected unit is Celsius}\li0\ri0\sa0\sb0\fi0\ql\par}&amp;#xD;</w:t>
      </w:r>
    </w:p>
    <w:p w14:paraId="3AF875B6" w14:textId="77777777" w:rsidR="0018035B" w:rsidRDefault="0018035B" w:rsidP="0018035B">
      <w:r>
        <w:t>}&amp;#xD;</w:t>
      </w:r>
    </w:p>
    <w:p w14:paraId="68C89CAF" w14:textId="77777777" w:rsidR="0018035B" w:rsidRDefault="0018035B" w:rsidP="0018035B">
      <w:r>
        <w:t>}&lt;/DO&gt;</w:t>
      </w:r>
    </w:p>
    <w:p w14:paraId="732FD00B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0C4D3A79" w14:textId="77777777" w:rsidR="0018035B" w:rsidRDefault="0018035B" w:rsidP="0018035B">
      <w:r>
        <w:t>{\f2 {\ltrch Performe a trace for CAN msg 336h}\li0\ri0\sa0\sb0\fi0\ql\par}&amp;#xD;</w:t>
      </w:r>
    </w:p>
    <w:p w14:paraId="09C8ECD5" w14:textId="77777777" w:rsidR="0018035B" w:rsidRDefault="0018035B" w:rsidP="0018035B">
      <w:r>
        <w:t>{\f2 {\ltrch Set Atemp value to 10\'b0 (set 9949 ohm using a resistance decade)}\li0\ri0\sa0\sb0\fi0\ql\par}&amp;#xD;</w:t>
      </w:r>
    </w:p>
    <w:p w14:paraId="7C3255AE" w14:textId="77777777" w:rsidR="0018035B" w:rsidRDefault="0018035B" w:rsidP="0018035B">
      <w:r>
        <w:lastRenderedPageBreak/>
        <w:t>{\f2 {\ltrch Code PIA_KI_EINHEIT_A_TEMPERATUR to 2}\li0\ri0\sa0\sb0\fi0\ql\par}&amp;#xD;</w:t>
      </w:r>
    </w:p>
    <w:p w14:paraId="320DFE28" w14:textId="77777777" w:rsidR="0018035B" w:rsidRDefault="0018035B" w:rsidP="0018035B">
      <w:r>
        <w:t>{\f2 {\ltrch 1. Check Atemp on display}\li0\ri0\sa0\sb0\fi0\ql\par}&amp;#xD;</w:t>
      </w:r>
    </w:p>
    <w:p w14:paraId="5DDC0771" w14:textId="77777777" w:rsidR="0018035B" w:rsidRDefault="0018035B" w:rsidP="0018035B">
      <w:r>
        <w:t>{\f2 {\ltrch Set Profile 2}\li0\ri0\sa0\sb0\fi0\ql\par}&amp;#xD;</w:t>
      </w:r>
    </w:p>
    <w:p w14:paraId="5D165BC1" w14:textId="77777777" w:rsidR="0018035B" w:rsidRDefault="0018035B" w:rsidP="0018035B">
      <w:r>
        <w:t>{\f2 {\ltrch Set from CIC_RAD panel the unit for Atemp to Celsius}\li0\ri0\sa0\sb0\fi0\ql\par}&amp;#xD;</w:t>
      </w:r>
    </w:p>
    <w:p w14:paraId="3DCAF5EC" w14:textId="77777777" w:rsidR="0018035B" w:rsidRDefault="0018035B" w:rsidP="0018035B">
      <w:r>
        <w:t>{\f2 {\ltrch 2. Check Atemp on display}\li0\ri0\sa0\sb0\fi0\ql\par}&amp;#xD;</w:t>
      </w:r>
    </w:p>
    <w:p w14:paraId="2E492D69" w14:textId="77777777" w:rsidR="0018035B" w:rsidRDefault="0018035B" w:rsidP="0018035B">
      <w:r>
        <w:t>{\f2 {\ltrch 3. Check values send  via CAN in msg. ID 366h}\li0\ri0\sa0\sb0\fi0\ql\par}&amp;#xD;</w:t>
      </w:r>
    </w:p>
    <w:p w14:paraId="485FE458" w14:textId="77777777" w:rsidR="0018035B" w:rsidRDefault="0018035B" w:rsidP="0018035B">
      <w:r>
        <w:t>}&amp;#xD;</w:t>
      </w:r>
    </w:p>
    <w:p w14:paraId="21C7DD96" w14:textId="77777777" w:rsidR="0018035B" w:rsidRDefault="0018035B" w:rsidP="0018035B">
      <w:r>
        <w:t>}&lt;/DI&gt;</w:t>
      </w:r>
    </w:p>
    <w:p w14:paraId="0B8C8043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The unit for Atemp on display is Fahrenheit}\li0\ri0\sa0\sb0\fi0\ql\par}&amp;#xD;</w:t>
      </w:r>
    </w:p>
    <w:p w14:paraId="282149BB" w14:textId="77777777" w:rsidR="0018035B" w:rsidRDefault="0018035B" w:rsidP="0018035B">
      <w:r>
        <w:t>{\f2 {\ltrch 2. The unit for Atemp on display is Celsius and the Atemp value on cluster is 10\'b0C.}\li0\ri0\sa0\sb0\fi0\ql\par}&amp;#xD;</w:t>
      </w:r>
    </w:p>
    <w:p w14:paraId="20165809" w14:textId="77777777" w:rsidR="0018035B" w:rsidRDefault="0018035B" w:rsidP="0018035B">
      <w:r>
        <w:t>{\f2 {\ltrch 3. In CAN msg ID 366h,  signal DISP_"TEMP_EX" has value 10 and signal ST_UN_TEMP_KI has value 0.}\li0\ri0\sa0\sb0\fi0\ql\par}&amp;#xD;</w:t>
      </w:r>
    </w:p>
    <w:p w14:paraId="143C2797" w14:textId="77777777" w:rsidR="0018035B" w:rsidRDefault="0018035B" w:rsidP="0018035B">
      <w:r>
        <w:t>}&amp;#xD;</w:t>
      </w:r>
    </w:p>
    <w:p w14:paraId="62C788EC" w14:textId="77777777" w:rsidR="0018035B" w:rsidRDefault="0018035B" w:rsidP="0018035B">
      <w:r>
        <w:t>}&lt;/EE&gt;</w:t>
      </w:r>
    </w:p>
    <w:p w14:paraId="1BDCA100" w14:textId="77777777" w:rsidR="0018035B" w:rsidRDefault="0018035B" w:rsidP="0018035B">
      <w:r>
        <w:t xml:space="preserve">         &lt;DT&gt;</w:t>
      </w:r>
    </w:p>
    <w:p w14:paraId="7A19399D" w14:textId="77777777" w:rsidR="0018035B" w:rsidRDefault="0018035B" w:rsidP="0018035B">
      <w:r>
        <w:t xml:space="preserve">            &lt;LNK&gt;</w:t>
      </w:r>
    </w:p>
    <w:p w14:paraId="34C43A37" w14:textId="77777777" w:rsidR="0018035B" w:rsidRDefault="0018035B" w:rsidP="0018035B">
      <w:r>
        <w:t xml:space="preserve">               &lt;V&gt;40_8673&lt;/V&gt;</w:t>
      </w:r>
    </w:p>
    <w:p w14:paraId="66FA2552" w14:textId="77777777" w:rsidR="0018035B" w:rsidRDefault="0018035B" w:rsidP="0018035B">
      <w:r>
        <w:t xml:space="preserve">               &lt;DURL i:nil="true" /&gt;</w:t>
      </w:r>
    </w:p>
    <w:p w14:paraId="2576B6B9" w14:textId="77777777" w:rsidR="0018035B" w:rsidRDefault="0018035B" w:rsidP="0018035B">
      <w:r>
        <w:t xml:space="preserve">               &lt;OURL i:nil="true" /&gt;</w:t>
      </w:r>
    </w:p>
    <w:p w14:paraId="564C9B51" w14:textId="77777777" w:rsidR="0018035B" w:rsidRDefault="0018035B" w:rsidP="0018035B">
      <w:r>
        <w:t xml:space="preserve">               &lt;OEMID i:nil="true" /&gt;</w:t>
      </w:r>
    </w:p>
    <w:p w14:paraId="53EF5089" w14:textId="77777777" w:rsidR="0018035B" w:rsidRDefault="0018035B" w:rsidP="0018035B">
      <w:r>
        <w:t xml:space="preserve">               &lt;S&gt;CHK&lt;/S&gt;</w:t>
      </w:r>
    </w:p>
    <w:p w14:paraId="1EF17701" w14:textId="77777777" w:rsidR="0018035B" w:rsidRDefault="0018035B" w:rsidP="0018035B">
      <w:r>
        <w:t xml:space="preserve">               &lt;RDT&gt;SWReqSpec&lt;/RDT&gt;</w:t>
      </w:r>
    </w:p>
    <w:p w14:paraId="306F3609" w14:textId="77777777" w:rsidR="0018035B" w:rsidRDefault="0018035B" w:rsidP="0018035B">
      <w:r>
        <w:t xml:space="preserve">               &lt;LT&gt;Functional&lt;/LT&gt;</w:t>
      </w:r>
    </w:p>
    <w:p w14:paraId="3578B47D" w14:textId="77777777" w:rsidR="0018035B" w:rsidRDefault="0018035B" w:rsidP="0018035B">
      <w:r>
        <w:t xml:space="preserve">               &lt;F&gt;Yes&lt;/F&gt;</w:t>
      </w:r>
    </w:p>
    <w:p w14:paraId="72B0E23E" w14:textId="77777777" w:rsidR="0018035B" w:rsidRDefault="0018035B" w:rsidP="0018035B">
      <w:r>
        <w:t xml:space="preserve">               &lt;RFD i:nil="true" /&gt;</w:t>
      </w:r>
    </w:p>
    <w:p w14:paraId="06E465A1" w14:textId="77777777" w:rsidR="0018035B" w:rsidRDefault="0018035B" w:rsidP="0018035B">
      <w:r>
        <w:t xml:space="preserve">               &lt;C i:nil="true" /&gt;</w:t>
      </w:r>
    </w:p>
    <w:p w14:paraId="031B83C5" w14:textId="77777777" w:rsidR="0018035B" w:rsidRDefault="0018035B" w:rsidP="0018035B">
      <w:r>
        <w:lastRenderedPageBreak/>
        <w:t xml:space="preserve">               &lt;VAR /&gt;</w:t>
      </w:r>
    </w:p>
    <w:p w14:paraId="519ACB79" w14:textId="77777777" w:rsidR="0018035B" w:rsidRDefault="0018035B" w:rsidP="0018035B">
      <w:r>
        <w:t xml:space="preserve">            &lt;/LNK&gt;</w:t>
      </w:r>
    </w:p>
    <w:p w14:paraId="3A7CAF8F" w14:textId="77777777" w:rsidR="0018035B" w:rsidRDefault="0018035B" w:rsidP="0018035B">
      <w:r>
        <w:t xml:space="preserve">            &lt;LNK&gt;</w:t>
      </w:r>
    </w:p>
    <w:p w14:paraId="5C67E02F" w14:textId="77777777" w:rsidR="0018035B" w:rsidRDefault="0018035B" w:rsidP="0018035B">
      <w:r>
        <w:t xml:space="preserve">               &lt;V&gt;40_8677&lt;/V&gt;</w:t>
      </w:r>
    </w:p>
    <w:p w14:paraId="18103FBF" w14:textId="77777777" w:rsidR="0018035B" w:rsidRDefault="0018035B" w:rsidP="0018035B">
      <w:r>
        <w:t xml:space="preserve">               &lt;DURL i:nil="true" /&gt;</w:t>
      </w:r>
    </w:p>
    <w:p w14:paraId="426A3F9A" w14:textId="77777777" w:rsidR="0018035B" w:rsidRDefault="0018035B" w:rsidP="0018035B">
      <w:r>
        <w:t xml:space="preserve">               &lt;OURL i:nil="true" /&gt;</w:t>
      </w:r>
    </w:p>
    <w:p w14:paraId="0116E026" w14:textId="77777777" w:rsidR="0018035B" w:rsidRDefault="0018035B" w:rsidP="0018035B">
      <w:r>
        <w:t xml:space="preserve">               &lt;OEMID i:nil="true" /&gt;</w:t>
      </w:r>
    </w:p>
    <w:p w14:paraId="65A1C62D" w14:textId="77777777" w:rsidR="0018035B" w:rsidRDefault="0018035B" w:rsidP="0018035B">
      <w:r>
        <w:t xml:space="preserve">               &lt;S&gt;CHK&lt;/S&gt;</w:t>
      </w:r>
    </w:p>
    <w:p w14:paraId="0A3CAB48" w14:textId="77777777" w:rsidR="0018035B" w:rsidRDefault="0018035B" w:rsidP="0018035B">
      <w:r>
        <w:t xml:space="preserve">               &lt;RDT&gt;SWReqSpec&lt;/RDT&gt;</w:t>
      </w:r>
    </w:p>
    <w:p w14:paraId="54839C8E" w14:textId="77777777" w:rsidR="0018035B" w:rsidRDefault="0018035B" w:rsidP="0018035B">
      <w:r>
        <w:t xml:space="preserve">               &lt;LT&gt;Functional&lt;/LT&gt;</w:t>
      </w:r>
    </w:p>
    <w:p w14:paraId="5819E4A7" w14:textId="77777777" w:rsidR="0018035B" w:rsidRDefault="0018035B" w:rsidP="0018035B">
      <w:r>
        <w:t xml:space="preserve">               &lt;F&gt;Yes&lt;/F&gt;</w:t>
      </w:r>
    </w:p>
    <w:p w14:paraId="7465B82D" w14:textId="77777777" w:rsidR="0018035B" w:rsidRDefault="0018035B" w:rsidP="0018035B">
      <w:r>
        <w:t xml:space="preserve">               &lt;RFD i:nil="true" /&gt;</w:t>
      </w:r>
    </w:p>
    <w:p w14:paraId="7D578A8F" w14:textId="77777777" w:rsidR="0018035B" w:rsidRDefault="0018035B" w:rsidP="0018035B">
      <w:r>
        <w:t xml:space="preserve">               &lt;C i:nil="true" /&gt;</w:t>
      </w:r>
    </w:p>
    <w:p w14:paraId="226B85AA" w14:textId="77777777" w:rsidR="0018035B" w:rsidRDefault="0018035B" w:rsidP="0018035B">
      <w:r>
        <w:t xml:space="preserve">               &lt;VAR /&gt;</w:t>
      </w:r>
    </w:p>
    <w:p w14:paraId="11F38C06" w14:textId="77777777" w:rsidR="0018035B" w:rsidRDefault="0018035B" w:rsidP="0018035B">
      <w:r>
        <w:t xml:space="preserve">            &lt;/LNK&gt;</w:t>
      </w:r>
    </w:p>
    <w:p w14:paraId="474F7DAC" w14:textId="77777777" w:rsidR="0018035B" w:rsidRDefault="0018035B" w:rsidP="0018035B">
      <w:r>
        <w:t xml:space="preserve">            &lt;LNK&gt;</w:t>
      </w:r>
    </w:p>
    <w:p w14:paraId="4F9511DD" w14:textId="77777777" w:rsidR="0018035B" w:rsidRDefault="0018035B" w:rsidP="0018035B">
      <w:r>
        <w:t xml:space="preserve">               &lt;V&gt;40_5488&lt;/V&gt;</w:t>
      </w:r>
    </w:p>
    <w:p w14:paraId="24DB3815" w14:textId="77777777" w:rsidR="0018035B" w:rsidRDefault="0018035B" w:rsidP="0018035B">
      <w:r>
        <w:t xml:space="preserve">               &lt;DURL i:nil="true" /&gt;</w:t>
      </w:r>
    </w:p>
    <w:p w14:paraId="09034D95" w14:textId="77777777" w:rsidR="0018035B" w:rsidRDefault="0018035B" w:rsidP="0018035B">
      <w:r>
        <w:t xml:space="preserve">               &lt;OURL i:nil="true" /&gt;</w:t>
      </w:r>
    </w:p>
    <w:p w14:paraId="5EC3F956" w14:textId="77777777" w:rsidR="0018035B" w:rsidRDefault="0018035B" w:rsidP="0018035B">
      <w:r>
        <w:t xml:space="preserve">               &lt;OEMID i:nil="true" /&gt;</w:t>
      </w:r>
    </w:p>
    <w:p w14:paraId="1F413887" w14:textId="77777777" w:rsidR="0018035B" w:rsidRDefault="0018035B" w:rsidP="0018035B">
      <w:r>
        <w:t xml:space="preserve">               &lt;S&gt;CHK&lt;/S&gt;</w:t>
      </w:r>
    </w:p>
    <w:p w14:paraId="2422562E" w14:textId="77777777" w:rsidR="0018035B" w:rsidRDefault="0018035B" w:rsidP="0018035B">
      <w:r>
        <w:t xml:space="preserve">               &lt;RDT&gt;SWReqSpec&lt;/RDT&gt;</w:t>
      </w:r>
    </w:p>
    <w:p w14:paraId="5450F2F5" w14:textId="77777777" w:rsidR="0018035B" w:rsidRDefault="0018035B" w:rsidP="0018035B">
      <w:r>
        <w:t xml:space="preserve">               &lt;LT&gt;Functional&lt;/LT&gt;</w:t>
      </w:r>
    </w:p>
    <w:p w14:paraId="40858F73" w14:textId="77777777" w:rsidR="0018035B" w:rsidRDefault="0018035B" w:rsidP="0018035B">
      <w:r>
        <w:t xml:space="preserve">               &lt;F&gt;Yes&lt;/F&gt;</w:t>
      </w:r>
    </w:p>
    <w:p w14:paraId="5EDCFE93" w14:textId="77777777" w:rsidR="0018035B" w:rsidRDefault="0018035B" w:rsidP="0018035B">
      <w:r>
        <w:t xml:space="preserve">               &lt;RFD i:nil="true" /&gt;</w:t>
      </w:r>
    </w:p>
    <w:p w14:paraId="5F1F3866" w14:textId="77777777" w:rsidR="0018035B" w:rsidRDefault="0018035B" w:rsidP="0018035B">
      <w:r>
        <w:t xml:space="preserve">               &lt;C i:nil="true" /&gt;</w:t>
      </w:r>
    </w:p>
    <w:p w14:paraId="4BC38994" w14:textId="77777777" w:rsidR="0018035B" w:rsidRDefault="0018035B" w:rsidP="0018035B">
      <w:r>
        <w:t xml:space="preserve">               &lt;VAR /&gt;</w:t>
      </w:r>
    </w:p>
    <w:p w14:paraId="2781DB84" w14:textId="77777777" w:rsidR="0018035B" w:rsidRDefault="0018035B" w:rsidP="0018035B">
      <w:r>
        <w:t xml:space="preserve">            &lt;/LNK&gt;</w:t>
      </w:r>
    </w:p>
    <w:p w14:paraId="3BCF2E3F" w14:textId="77777777" w:rsidR="0018035B" w:rsidRDefault="0018035B" w:rsidP="0018035B">
      <w:r>
        <w:t xml:space="preserve">         &lt;/DT&gt;</w:t>
      </w:r>
    </w:p>
    <w:p w14:paraId="162DF1D1" w14:textId="77777777" w:rsidR="0018035B" w:rsidRDefault="0018035B" w:rsidP="0018035B">
      <w:r>
        <w:lastRenderedPageBreak/>
        <w:t xml:space="preserve">         &lt;FSM&gt;nonFS&lt;/FSM&gt;</w:t>
      </w:r>
    </w:p>
    <w:p w14:paraId="7BA2AAFA" w14:textId="77777777" w:rsidR="0018035B" w:rsidRDefault="0018035B" w:rsidP="0018035B">
      <w:r>
        <w:t xml:space="preserve">         &lt;NFT&gt;No&lt;/NFT&gt;</w:t>
      </w:r>
    </w:p>
    <w:p w14:paraId="2A8620AC" w14:textId="77777777" w:rsidR="0018035B" w:rsidRDefault="0018035B" w:rsidP="0018035B">
      <w:r>
        <w:t xml:space="preserve">         &lt;RSS /&gt;</w:t>
      </w:r>
    </w:p>
    <w:p w14:paraId="76A03707" w14:textId="77777777" w:rsidR="0018035B" w:rsidRDefault="0018035B" w:rsidP="0018035B">
      <w:r>
        <w:t xml:space="preserve">         &lt;TDS /&gt;</w:t>
      </w:r>
    </w:p>
    <w:p w14:paraId="7B6C11DB" w14:textId="77777777" w:rsidR="0018035B" w:rsidRDefault="0018035B" w:rsidP="0018035B">
      <w:r>
        <w:t xml:space="preserve">         &lt;VAR /&gt;</w:t>
      </w:r>
    </w:p>
    <w:p w14:paraId="7BF60ABF" w14:textId="77777777" w:rsidR="0018035B" w:rsidRDefault="0018035B" w:rsidP="0018035B">
      <w:r>
        <w:t xml:space="preserve">         &lt;CH&gt;1_HMI&lt;/CH&gt;</w:t>
      </w:r>
    </w:p>
    <w:p w14:paraId="29073BE5" w14:textId="77777777" w:rsidR="0018035B" w:rsidRDefault="0018035B" w:rsidP="0018035B">
      <w:r>
        <w:t xml:space="preserve">         &lt;OBSOLETE&gt;</w:t>
      </w:r>
    </w:p>
    <w:p w14:paraId="1591996F" w14:textId="77777777" w:rsidR="0018035B" w:rsidRDefault="0018035B" w:rsidP="0018035B">
      <w:r>
        <w:t xml:space="preserve">            &lt;OTP&gt;</w:t>
      </w:r>
    </w:p>
    <w:p w14:paraId="0DB7F79E" w14:textId="77777777" w:rsidR="0018035B" w:rsidRDefault="0018035B" w:rsidP="0018035B">
      <w:r>
        <w:t xml:space="preserve">               &lt;bANI&gt;1&lt;/bANI&gt;</w:t>
      </w:r>
    </w:p>
    <w:p w14:paraId="65A31607" w14:textId="77777777" w:rsidR="0018035B" w:rsidRDefault="0018035B" w:rsidP="0018035B">
      <w:r>
        <w:t xml:space="preserve">               &lt;eANI&gt;-1&lt;/eANI&gt;</w:t>
      </w:r>
    </w:p>
    <w:p w14:paraId="3C90FC23" w14:textId="77777777" w:rsidR="0018035B" w:rsidRDefault="0018035B" w:rsidP="0018035B">
      <w:r>
        <w:t xml:space="preserve">               &lt;bAAI&gt;18&lt;/bAAI&gt;</w:t>
      </w:r>
    </w:p>
    <w:p w14:paraId="21258C48" w14:textId="77777777" w:rsidR="0018035B" w:rsidRDefault="0018035B" w:rsidP="0018035B">
      <w:r>
        <w:t xml:space="preserve">               &lt;bAEI&gt;18&lt;/bAEI&gt;</w:t>
      </w:r>
    </w:p>
    <w:p w14:paraId="38835729" w14:textId="77777777" w:rsidR="0018035B" w:rsidRDefault="0018035B" w:rsidP="0018035B">
      <w:r>
        <w:t xml:space="preserve">               &lt;eAEI&gt;-2&lt;/eAEI&gt;</w:t>
      </w:r>
    </w:p>
    <w:p w14:paraId="21B391CB" w14:textId="77777777" w:rsidR="0018035B" w:rsidRDefault="0018035B" w:rsidP="0018035B">
      <w:r>
        <w:t xml:space="preserve">            &lt;/OTP&gt;</w:t>
      </w:r>
    </w:p>
    <w:p w14:paraId="00ECE0AE" w14:textId="77777777" w:rsidR="0018035B" w:rsidRDefault="0018035B" w:rsidP="0018035B">
      <w:r>
        <w:t xml:space="preserve">         &lt;/OBSOLETE&gt;</w:t>
      </w:r>
    </w:p>
    <w:p w14:paraId="1A743513" w14:textId="77777777" w:rsidR="0018035B" w:rsidRDefault="0018035B" w:rsidP="0018035B">
      <w:r>
        <w:t xml:space="preserve">      &lt;/TC&gt;</w:t>
      </w:r>
    </w:p>
    <w:p w14:paraId="7724E6C7" w14:textId="77777777" w:rsidR="0018035B" w:rsidRDefault="0018035B" w:rsidP="0018035B">
      <w:r>
        <w:t xml:space="preserve">      &lt;TC&gt;</w:t>
      </w:r>
    </w:p>
    <w:p w14:paraId="5DB65392" w14:textId="77777777" w:rsidR="0018035B" w:rsidRDefault="0018035B" w:rsidP="0018035B">
      <w:r>
        <w:t xml:space="preserve">         &lt;ID&gt;[SSTS_GEN5CI_ATP_7]&lt;/ID&gt;</w:t>
      </w:r>
    </w:p>
    <w:p w14:paraId="36B0E03B" w14:textId="77777777" w:rsidR="0018035B" w:rsidRDefault="0018035B" w:rsidP="0018035B">
      <w:r>
        <w:t xml:space="preserve">         &lt;N&gt;1_HMI - No leading zeros displayed&lt;/N&gt;</w:t>
      </w:r>
    </w:p>
    <w:p w14:paraId="3A970942" w14:textId="77777777" w:rsidR="0018035B" w:rsidRDefault="0018035B" w:rsidP="0018035B">
      <w:r>
        <w:t xml:space="preserve">         &lt;TSs&gt;</w:t>
      </w:r>
    </w:p>
    <w:p w14:paraId="4F4AE9F0" w14:textId="77777777" w:rsidR="0018035B" w:rsidRDefault="0018035B" w:rsidP="0018035B">
      <w:r>
        <w:t xml:space="preserve">            &lt;a:string&gt;GEN5_HIGH&lt;/a:string&gt;</w:t>
      </w:r>
    </w:p>
    <w:p w14:paraId="07FD888A" w14:textId="77777777" w:rsidR="0018035B" w:rsidRDefault="0018035B" w:rsidP="0018035B">
      <w:r>
        <w:t xml:space="preserve">            &lt;a:string&gt;Prio2&lt;/a:string&gt;</w:t>
      </w:r>
    </w:p>
    <w:p w14:paraId="246BBC46" w14:textId="77777777" w:rsidR="0018035B" w:rsidRDefault="0018035B" w:rsidP="0018035B">
      <w:r>
        <w:t xml:space="preserve">            &lt;a:string&gt;tp&lt;/a:string&gt;</w:t>
      </w:r>
    </w:p>
    <w:p w14:paraId="54228E5D" w14:textId="77777777" w:rsidR="0018035B" w:rsidRDefault="0018035B" w:rsidP="0018035B">
      <w:r>
        <w:t xml:space="preserve">            &lt;a:string&gt;positive&lt;/a:string&gt;</w:t>
      </w:r>
    </w:p>
    <w:p w14:paraId="4CBC63D2" w14:textId="77777777" w:rsidR="0018035B" w:rsidRDefault="0018035B" w:rsidP="0018035B">
      <w:r>
        <w:t xml:space="preserve">         &lt;/TSs&gt;</w:t>
      </w:r>
    </w:p>
    <w:p w14:paraId="724E478D" w14:textId="77777777" w:rsidR="0018035B" w:rsidRDefault="0018035B" w:rsidP="0018035B">
      <w:r>
        <w:t xml:space="preserve">         &lt;Ts&gt;</w:t>
      </w:r>
    </w:p>
    <w:p w14:paraId="401BEB60" w14:textId="77777777" w:rsidR="0018035B" w:rsidRDefault="0018035B" w:rsidP="0018035B">
      <w:r>
        <w:t xml:space="preserve">            &lt;T&gt;</w:t>
      </w:r>
    </w:p>
    <w:p w14:paraId="0A21A529" w14:textId="77777777" w:rsidR="0018035B" w:rsidRDefault="0018035B" w:rsidP="0018035B">
      <w:r>
        <w:t xml:space="preserve">               &lt;ID&gt;1&lt;/ID&gt;</w:t>
      </w:r>
    </w:p>
    <w:p w14:paraId="47C9BCDB" w14:textId="77777777" w:rsidR="0018035B" w:rsidRDefault="0018035B" w:rsidP="0018035B">
      <w:r>
        <w:t xml:space="preserve">               &lt;LOCs&gt;</w:t>
      </w:r>
    </w:p>
    <w:p w14:paraId="215F08C8" w14:textId="77777777" w:rsidR="0018035B" w:rsidRDefault="0018035B" w:rsidP="0018035B">
      <w:r>
        <w:lastRenderedPageBreak/>
        <w:t xml:space="preserve">                  &lt;LOC&gt;</w:t>
      </w:r>
    </w:p>
    <w:p w14:paraId="55E0B7B9" w14:textId="77777777" w:rsidR="0018035B" w:rsidRDefault="0018035B" w:rsidP="0018035B">
      <w:r>
        <w:t xml:space="preserve">                     &lt;SC&gt;sys,USE_FOR:GEN5_HIGH&lt;/SC&gt;</w:t>
      </w:r>
    </w:p>
    <w:p w14:paraId="28F51098" w14:textId="77777777" w:rsidR="0018035B" w:rsidRDefault="0018035B" w:rsidP="0018035B">
      <w:r>
        <w:t xml:space="preserve">                     &lt;C&gt;call_macro&lt;/C&gt;</w:t>
      </w:r>
    </w:p>
    <w:p w14:paraId="5C8A6FA2" w14:textId="77777777" w:rsidR="0018035B" w:rsidRDefault="0018035B" w:rsidP="0018035B">
      <w:r>
        <w:t xml:space="preserve">                     &lt;P&gt;</w:t>
      </w:r>
    </w:p>
    <w:p w14:paraId="45E98094" w14:textId="77777777" w:rsidR="0018035B" w:rsidRDefault="0018035B" w:rsidP="0018035B">
      <w:r>
        <w:t xml:space="preserve">                        &lt;a:string&gt;SetState_PRUEFEN&lt;/a:string&gt;</w:t>
      </w:r>
    </w:p>
    <w:p w14:paraId="29F688BB" w14:textId="77777777" w:rsidR="0018035B" w:rsidRDefault="0018035B" w:rsidP="0018035B">
      <w:r>
        <w:t xml:space="preserve">                     &lt;/P&gt;</w:t>
      </w:r>
    </w:p>
    <w:p w14:paraId="71E8350A" w14:textId="77777777" w:rsidR="0018035B" w:rsidRDefault="0018035B" w:rsidP="0018035B">
      <w:r>
        <w:t xml:space="preserve">                     &lt;LN&gt;1&lt;/LN&gt;</w:t>
      </w:r>
    </w:p>
    <w:p w14:paraId="7447A8EE" w14:textId="77777777" w:rsidR="0018035B" w:rsidRDefault="0018035B" w:rsidP="0018035B">
      <w:r>
        <w:t xml:space="preserve">                     &lt;ANI&gt;2&lt;/ANI&gt;</w:t>
      </w:r>
    </w:p>
    <w:p w14:paraId="7C28ACAA" w14:textId="77777777" w:rsidR="0018035B" w:rsidRDefault="0018035B" w:rsidP="0018035B">
      <w:r>
        <w:t xml:space="preserve">                     &lt;AEI&gt;2&lt;/AEI&gt;</w:t>
      </w:r>
    </w:p>
    <w:p w14:paraId="3F74FFDA" w14:textId="77777777" w:rsidR="0018035B" w:rsidRDefault="0018035B" w:rsidP="0018035B">
      <w:r>
        <w:t xml:space="preserve">                  &lt;/LOC&gt;</w:t>
      </w:r>
    </w:p>
    <w:p w14:paraId="06881F0C" w14:textId="77777777" w:rsidR="0018035B" w:rsidRDefault="0018035B" w:rsidP="0018035B">
      <w:r>
        <w:t xml:space="preserve">                  &lt;LOC&gt;</w:t>
      </w:r>
    </w:p>
    <w:p w14:paraId="2F1BC276" w14:textId="77777777" w:rsidR="0018035B" w:rsidRDefault="0018035B" w:rsidP="0018035B">
      <w:r>
        <w:t xml:space="preserve">                     &lt;SC&gt;sys,USE_FOR:GEN5_HIGH&lt;/SC&gt;</w:t>
      </w:r>
    </w:p>
    <w:p w14:paraId="56FFFE0F" w14:textId="77777777" w:rsidR="0018035B" w:rsidRDefault="0018035B" w:rsidP="0018035B">
      <w:r>
        <w:t xml:space="preserve">                     &lt;C&gt;call_macro&lt;/C&gt;</w:t>
      </w:r>
    </w:p>
    <w:p w14:paraId="35C27372" w14:textId="77777777" w:rsidR="0018035B" w:rsidRDefault="0018035B" w:rsidP="0018035B">
      <w:r>
        <w:t xml:space="preserve">                     &lt;P&gt;</w:t>
      </w:r>
    </w:p>
    <w:p w14:paraId="7FD3A8C3" w14:textId="77777777" w:rsidR="0018035B" w:rsidRDefault="0018035B" w:rsidP="0018035B">
      <w:r>
        <w:t xml:space="preserve">                        &lt;a:string&gt;CODE&lt;/a:string&gt;</w:t>
      </w:r>
    </w:p>
    <w:p w14:paraId="75FE4490" w14:textId="77777777" w:rsidR="0018035B" w:rsidRDefault="0018035B" w:rsidP="0018035B">
      <w:r>
        <w:t xml:space="preserve">                        &lt;a:string&gt;ATEMP_SIGNAL_QUELLE&lt;/a:string&gt;</w:t>
      </w:r>
    </w:p>
    <w:p w14:paraId="36992EBE" w14:textId="77777777" w:rsidR="0018035B" w:rsidRDefault="0018035B" w:rsidP="0018035B">
      <w:r>
        <w:t xml:space="preserve">                        &lt;a:string&gt;00&lt;/a:string&gt;</w:t>
      </w:r>
    </w:p>
    <w:p w14:paraId="2DA2EE30" w14:textId="77777777" w:rsidR="0018035B" w:rsidRDefault="0018035B" w:rsidP="0018035B">
      <w:r>
        <w:t xml:space="preserve">                     &lt;/P&gt;</w:t>
      </w:r>
    </w:p>
    <w:p w14:paraId="5E9885FF" w14:textId="77777777" w:rsidR="0018035B" w:rsidRDefault="0018035B" w:rsidP="0018035B">
      <w:r>
        <w:t xml:space="preserve">                     &lt;LN&gt;2&lt;/LN&gt;</w:t>
      </w:r>
    </w:p>
    <w:p w14:paraId="1C596A52" w14:textId="77777777" w:rsidR="0018035B" w:rsidRDefault="0018035B" w:rsidP="0018035B">
      <w:r>
        <w:t xml:space="preserve">                     &lt;ANI&gt;3&lt;/ANI&gt;</w:t>
      </w:r>
    </w:p>
    <w:p w14:paraId="2D5087BC" w14:textId="77777777" w:rsidR="0018035B" w:rsidRDefault="0018035B" w:rsidP="0018035B">
      <w:r>
        <w:t xml:space="preserve">                     &lt;AEI&gt;3&lt;/AEI&gt;</w:t>
      </w:r>
    </w:p>
    <w:p w14:paraId="0573F6C4" w14:textId="77777777" w:rsidR="0018035B" w:rsidRDefault="0018035B" w:rsidP="0018035B">
      <w:r>
        <w:t xml:space="preserve">                  &lt;/LOC&gt;</w:t>
      </w:r>
    </w:p>
    <w:p w14:paraId="4CCE6AE9" w14:textId="77777777" w:rsidR="0018035B" w:rsidRDefault="0018035B" w:rsidP="0018035B">
      <w:r>
        <w:t xml:space="preserve">                  &lt;LOC&gt;</w:t>
      </w:r>
    </w:p>
    <w:p w14:paraId="25E83ED8" w14:textId="77777777" w:rsidR="0018035B" w:rsidRDefault="0018035B" w:rsidP="0018035B">
      <w:r>
        <w:t xml:space="preserve">                     &lt;SC&gt;sys,USE_FOR:GEN5_HIGH&lt;/SC&gt;</w:t>
      </w:r>
    </w:p>
    <w:p w14:paraId="59BFA1E9" w14:textId="77777777" w:rsidR="0018035B" w:rsidRDefault="0018035B" w:rsidP="0018035B">
      <w:r>
        <w:t xml:space="preserve">                     &lt;C&gt;set_env&lt;/C&gt;</w:t>
      </w:r>
    </w:p>
    <w:p w14:paraId="27B33F63" w14:textId="77777777" w:rsidR="0018035B" w:rsidRDefault="0018035B" w:rsidP="0018035B">
      <w:r>
        <w:t xml:space="preserve">                     &lt;P&gt;</w:t>
      </w:r>
    </w:p>
    <w:p w14:paraId="22938758" w14:textId="77777777" w:rsidR="0018035B" w:rsidRDefault="0018035B" w:rsidP="0018035B">
      <w:r>
        <w:t xml:space="preserve">                        &lt;a:string&gt;E_291_OP_UN_TEMP&lt;/a:string&gt;</w:t>
      </w:r>
    </w:p>
    <w:p w14:paraId="10BBEE4C" w14:textId="77777777" w:rsidR="0018035B" w:rsidRDefault="0018035B" w:rsidP="0018035B">
      <w:r>
        <w:t xml:space="preserve">                        &lt;a:string&gt;1&lt;/a:string&gt;</w:t>
      </w:r>
    </w:p>
    <w:p w14:paraId="14B19D59" w14:textId="77777777" w:rsidR="0018035B" w:rsidRDefault="0018035B" w:rsidP="0018035B">
      <w:r>
        <w:t xml:space="preserve">                     &lt;/P&gt;</w:t>
      </w:r>
    </w:p>
    <w:p w14:paraId="7CEE1A99" w14:textId="77777777" w:rsidR="0018035B" w:rsidRDefault="0018035B" w:rsidP="0018035B">
      <w:r>
        <w:lastRenderedPageBreak/>
        <w:t xml:space="preserve">                     &lt;LN&gt;3&lt;/LN&gt;</w:t>
      </w:r>
    </w:p>
    <w:p w14:paraId="557F536C" w14:textId="77777777" w:rsidR="0018035B" w:rsidRDefault="0018035B" w:rsidP="0018035B">
      <w:r>
        <w:t xml:space="preserve">                     &lt;ANI&gt;4&lt;/ANI&gt;</w:t>
      </w:r>
    </w:p>
    <w:p w14:paraId="10B0292F" w14:textId="77777777" w:rsidR="0018035B" w:rsidRDefault="0018035B" w:rsidP="0018035B">
      <w:r>
        <w:t xml:space="preserve">                     &lt;AAI&gt;4&lt;/AAI&gt;</w:t>
      </w:r>
    </w:p>
    <w:p w14:paraId="5128A679" w14:textId="77777777" w:rsidR="0018035B" w:rsidRDefault="0018035B" w:rsidP="0018035B">
      <w:r>
        <w:t xml:space="preserve">                     &lt;AEI&gt;4&lt;/AEI&gt;</w:t>
      </w:r>
    </w:p>
    <w:p w14:paraId="1F8744DA" w14:textId="77777777" w:rsidR="0018035B" w:rsidRDefault="0018035B" w:rsidP="0018035B">
      <w:r>
        <w:t xml:space="preserve">                  &lt;/LOC&gt;</w:t>
      </w:r>
    </w:p>
    <w:p w14:paraId="23693152" w14:textId="77777777" w:rsidR="0018035B" w:rsidRDefault="0018035B" w:rsidP="0018035B">
      <w:r>
        <w:t xml:space="preserve">                  &lt;LOC&gt;</w:t>
      </w:r>
    </w:p>
    <w:p w14:paraId="1595CD44" w14:textId="77777777" w:rsidR="0018035B" w:rsidRDefault="0018035B" w:rsidP="0018035B">
      <w:r>
        <w:t xml:space="preserve">                     &lt;SC&gt;sys,USE_FOR:GEN5_HIGH&lt;/SC&gt;</w:t>
      </w:r>
    </w:p>
    <w:p w14:paraId="2EF05F34" w14:textId="77777777" w:rsidR="0018035B" w:rsidRDefault="0018035B" w:rsidP="0018035B">
      <w:r>
        <w:t xml:space="preserve">                     &lt;C&gt;delay&lt;/C&gt;</w:t>
      </w:r>
    </w:p>
    <w:p w14:paraId="56811BE4" w14:textId="77777777" w:rsidR="0018035B" w:rsidRDefault="0018035B" w:rsidP="0018035B">
      <w:r>
        <w:t xml:space="preserve">                     &lt;P&gt;</w:t>
      </w:r>
    </w:p>
    <w:p w14:paraId="3217D70A" w14:textId="77777777" w:rsidR="0018035B" w:rsidRDefault="0018035B" w:rsidP="0018035B">
      <w:r>
        <w:t xml:space="preserve">                        &lt;a:string&gt;1000&lt;/a:string&gt;</w:t>
      </w:r>
    </w:p>
    <w:p w14:paraId="57A172F9" w14:textId="77777777" w:rsidR="0018035B" w:rsidRDefault="0018035B" w:rsidP="0018035B">
      <w:r>
        <w:t xml:space="preserve">                     &lt;/P&gt;</w:t>
      </w:r>
    </w:p>
    <w:p w14:paraId="67C49A37" w14:textId="77777777" w:rsidR="0018035B" w:rsidRDefault="0018035B" w:rsidP="0018035B">
      <w:r>
        <w:t xml:space="preserve">                     &lt;LN&gt;4&lt;/LN&gt;</w:t>
      </w:r>
    </w:p>
    <w:p w14:paraId="7C5D0F10" w14:textId="77777777" w:rsidR="0018035B" w:rsidRDefault="0018035B" w:rsidP="0018035B">
      <w:r>
        <w:t xml:space="preserve">                     &lt;ANI&gt;5&lt;/ANI&gt;</w:t>
      </w:r>
    </w:p>
    <w:p w14:paraId="1917C5E9" w14:textId="77777777" w:rsidR="0018035B" w:rsidRDefault="0018035B" w:rsidP="0018035B">
      <w:r>
        <w:t xml:space="preserve">                     &lt;AAI&gt;5&lt;/AAI&gt;</w:t>
      </w:r>
    </w:p>
    <w:p w14:paraId="4010411A" w14:textId="77777777" w:rsidR="0018035B" w:rsidRDefault="0018035B" w:rsidP="0018035B">
      <w:r>
        <w:t xml:space="preserve">                     &lt;AEI&gt;5&lt;/AEI&gt;</w:t>
      </w:r>
    </w:p>
    <w:p w14:paraId="4A9E6AE5" w14:textId="77777777" w:rsidR="0018035B" w:rsidRDefault="0018035B" w:rsidP="0018035B">
      <w:r>
        <w:t xml:space="preserve">                  &lt;/LOC&gt;</w:t>
      </w:r>
    </w:p>
    <w:p w14:paraId="3A77B4F9" w14:textId="77777777" w:rsidR="0018035B" w:rsidRDefault="0018035B" w:rsidP="0018035B">
      <w:r>
        <w:t xml:space="preserve">                  &lt;LOC&gt;</w:t>
      </w:r>
    </w:p>
    <w:p w14:paraId="1D668FDF" w14:textId="77777777" w:rsidR="0018035B" w:rsidRDefault="0018035B" w:rsidP="0018035B">
      <w:r>
        <w:t xml:space="preserve">                     &lt;SC&gt;sys,USE_FOR:GEN5_HIGH&lt;/SC&gt;</w:t>
      </w:r>
    </w:p>
    <w:p w14:paraId="02AA2892" w14:textId="77777777" w:rsidR="0018035B" w:rsidRDefault="0018035B" w:rsidP="0018035B">
      <w:r>
        <w:t xml:space="preserve">                     &lt;C&gt;set_env&lt;/C&gt;</w:t>
      </w:r>
    </w:p>
    <w:p w14:paraId="54E31240" w14:textId="77777777" w:rsidR="0018035B" w:rsidRDefault="0018035B" w:rsidP="0018035B">
      <w:r>
        <w:t xml:space="preserve">                     &lt;P&gt;</w:t>
      </w:r>
    </w:p>
    <w:p w14:paraId="263FF759" w14:textId="77777777" w:rsidR="0018035B" w:rsidRDefault="0018035B" w:rsidP="0018035B">
      <w:r>
        <w:t xml:space="preserve">                        &lt;a:string&gt;R1&lt;/a:string&gt;</w:t>
      </w:r>
    </w:p>
    <w:p w14:paraId="7F00D07E" w14:textId="77777777" w:rsidR="0018035B" w:rsidRDefault="0018035B" w:rsidP="0018035B">
      <w:r>
        <w:t xml:space="preserve">                        &lt;a:string&gt;9949&lt;/a:string&gt;</w:t>
      </w:r>
    </w:p>
    <w:p w14:paraId="5D4B76B2" w14:textId="77777777" w:rsidR="0018035B" w:rsidRDefault="0018035B" w:rsidP="0018035B">
      <w:r>
        <w:t xml:space="preserve">                     &lt;/P&gt;</w:t>
      </w:r>
    </w:p>
    <w:p w14:paraId="33156D7F" w14:textId="77777777" w:rsidR="0018035B" w:rsidRDefault="0018035B" w:rsidP="0018035B">
      <w:r>
        <w:t xml:space="preserve">                     &lt;LN&gt;5&lt;/LN&gt;</w:t>
      </w:r>
    </w:p>
    <w:p w14:paraId="58166B04" w14:textId="77777777" w:rsidR="0018035B" w:rsidRDefault="0018035B" w:rsidP="0018035B">
      <w:r>
        <w:t xml:space="preserve">                     &lt;ANI&gt;6&lt;/ANI&gt;</w:t>
      </w:r>
    </w:p>
    <w:p w14:paraId="6F145609" w14:textId="77777777" w:rsidR="0018035B" w:rsidRDefault="0018035B" w:rsidP="0018035B">
      <w:r>
        <w:t xml:space="preserve">                     &lt;AAI&gt;6&lt;/AAI&gt;</w:t>
      </w:r>
    </w:p>
    <w:p w14:paraId="7A359273" w14:textId="77777777" w:rsidR="0018035B" w:rsidRDefault="0018035B" w:rsidP="0018035B">
      <w:r>
        <w:t xml:space="preserve">                     &lt;AEI&gt;6&lt;/AEI&gt;</w:t>
      </w:r>
    </w:p>
    <w:p w14:paraId="7440374A" w14:textId="77777777" w:rsidR="0018035B" w:rsidRDefault="0018035B" w:rsidP="0018035B">
      <w:r>
        <w:t xml:space="preserve">                  &lt;/LOC&gt;</w:t>
      </w:r>
    </w:p>
    <w:p w14:paraId="5E961947" w14:textId="77777777" w:rsidR="0018035B" w:rsidRDefault="0018035B" w:rsidP="0018035B">
      <w:r>
        <w:t xml:space="preserve">                  &lt;LOC&gt;</w:t>
      </w:r>
    </w:p>
    <w:p w14:paraId="3F549B53" w14:textId="77777777" w:rsidR="0018035B" w:rsidRDefault="0018035B" w:rsidP="0018035B">
      <w:r>
        <w:lastRenderedPageBreak/>
        <w:t xml:space="preserve">                     &lt;SC&gt;sys,USE_FOR:GEN5_HIGH&lt;/SC&gt;</w:t>
      </w:r>
    </w:p>
    <w:p w14:paraId="2BD79386" w14:textId="77777777" w:rsidR="0018035B" w:rsidRDefault="0018035B" w:rsidP="0018035B">
      <w:r>
        <w:t xml:space="preserve">                     &lt;C&gt;call_macro&lt;/C&gt;</w:t>
      </w:r>
    </w:p>
    <w:p w14:paraId="08434364" w14:textId="77777777" w:rsidR="0018035B" w:rsidRDefault="0018035B" w:rsidP="0018035B">
      <w:r>
        <w:t xml:space="preserve">                     &lt;P&gt;</w:t>
      </w:r>
    </w:p>
    <w:p w14:paraId="177D004A" w14:textId="77777777" w:rsidR="0018035B" w:rsidRDefault="0018035B" w:rsidP="0018035B">
      <w:r>
        <w:t xml:space="preserve">                        &lt;a:string&gt;Update_ATemp&lt;/a:string&gt;</w:t>
      </w:r>
    </w:p>
    <w:p w14:paraId="3180C9C3" w14:textId="77777777" w:rsidR="0018035B" w:rsidRDefault="0018035B" w:rsidP="0018035B">
      <w:r>
        <w:t xml:space="preserve">                     &lt;/P&gt;</w:t>
      </w:r>
    </w:p>
    <w:p w14:paraId="34C8FE21" w14:textId="77777777" w:rsidR="0018035B" w:rsidRDefault="0018035B" w:rsidP="0018035B">
      <w:r>
        <w:t xml:space="preserve">                     &lt;LN&gt;6&lt;/LN&gt;</w:t>
      </w:r>
    </w:p>
    <w:p w14:paraId="1DCA0BFC" w14:textId="77777777" w:rsidR="0018035B" w:rsidRDefault="0018035B" w:rsidP="0018035B">
      <w:r>
        <w:t xml:space="preserve">                     &lt;ANI&gt;7&lt;/ANI&gt;</w:t>
      </w:r>
    </w:p>
    <w:p w14:paraId="6B3A8DC6" w14:textId="77777777" w:rsidR="0018035B" w:rsidRDefault="0018035B" w:rsidP="0018035B">
      <w:r>
        <w:t xml:space="preserve">                     &lt;AEI&gt;7&lt;/AEI&gt;</w:t>
      </w:r>
    </w:p>
    <w:p w14:paraId="405DCCDB" w14:textId="77777777" w:rsidR="0018035B" w:rsidRDefault="0018035B" w:rsidP="0018035B">
      <w:r>
        <w:t xml:space="preserve">                  &lt;/LOC&gt;</w:t>
      </w:r>
    </w:p>
    <w:p w14:paraId="6988C4FF" w14:textId="77777777" w:rsidR="0018035B" w:rsidRDefault="0018035B" w:rsidP="0018035B">
      <w:r>
        <w:t xml:space="preserve">                  &lt;LOC&gt;</w:t>
      </w:r>
    </w:p>
    <w:p w14:paraId="3EFA69DE" w14:textId="77777777" w:rsidR="0018035B" w:rsidRDefault="0018035B" w:rsidP="0018035B">
      <w:r>
        <w:t xml:space="preserve">                     &lt;SC&gt;sys,USE_FOR:GEN5_HIGH&lt;/SC&gt;</w:t>
      </w:r>
    </w:p>
    <w:p w14:paraId="27BC2D76" w14:textId="77777777" w:rsidR="0018035B" w:rsidRDefault="0018035B" w:rsidP="0018035B">
      <w:r>
        <w:t xml:space="preserve">                     &lt;C&gt;delay&lt;/C&gt;</w:t>
      </w:r>
    </w:p>
    <w:p w14:paraId="7928CA1A" w14:textId="77777777" w:rsidR="0018035B" w:rsidRDefault="0018035B" w:rsidP="0018035B">
      <w:r>
        <w:t xml:space="preserve">                     &lt;P&gt;</w:t>
      </w:r>
    </w:p>
    <w:p w14:paraId="2CDE372A" w14:textId="77777777" w:rsidR="0018035B" w:rsidRDefault="0018035B" w:rsidP="0018035B">
      <w:r>
        <w:t xml:space="preserve">                        &lt;a:string&gt;2000&lt;/a:string&gt;</w:t>
      </w:r>
    </w:p>
    <w:p w14:paraId="63F71980" w14:textId="77777777" w:rsidR="0018035B" w:rsidRDefault="0018035B" w:rsidP="0018035B">
      <w:r>
        <w:t xml:space="preserve">                     &lt;/P&gt;</w:t>
      </w:r>
    </w:p>
    <w:p w14:paraId="199A3C23" w14:textId="77777777" w:rsidR="0018035B" w:rsidRDefault="0018035B" w:rsidP="0018035B">
      <w:r>
        <w:t xml:space="preserve">                     &lt;LN&gt;7&lt;/LN&gt;</w:t>
      </w:r>
    </w:p>
    <w:p w14:paraId="4D01CF20" w14:textId="77777777" w:rsidR="0018035B" w:rsidRDefault="0018035B" w:rsidP="0018035B">
      <w:r>
        <w:t xml:space="preserve">                     &lt;ANI&gt;8&lt;/ANI&gt;</w:t>
      </w:r>
    </w:p>
    <w:p w14:paraId="5973D23E" w14:textId="77777777" w:rsidR="0018035B" w:rsidRDefault="0018035B" w:rsidP="0018035B">
      <w:r>
        <w:t xml:space="preserve">                     &lt;AAI&gt;8&lt;/AAI&gt;</w:t>
      </w:r>
    </w:p>
    <w:p w14:paraId="4B5589A3" w14:textId="77777777" w:rsidR="0018035B" w:rsidRDefault="0018035B" w:rsidP="0018035B">
      <w:r>
        <w:t xml:space="preserve">                     &lt;AEI&gt;8&lt;/AEI&gt;</w:t>
      </w:r>
    </w:p>
    <w:p w14:paraId="2B8E0862" w14:textId="77777777" w:rsidR="0018035B" w:rsidRDefault="0018035B" w:rsidP="0018035B">
      <w:r>
        <w:t xml:space="preserve">                  &lt;/LOC&gt;</w:t>
      </w:r>
    </w:p>
    <w:p w14:paraId="02E46D19" w14:textId="77777777" w:rsidR="0018035B" w:rsidRDefault="0018035B" w:rsidP="0018035B">
      <w:r>
        <w:t xml:space="preserve">                  &lt;LOC&gt;</w:t>
      </w:r>
    </w:p>
    <w:p w14:paraId="103A153A" w14:textId="77777777" w:rsidR="0018035B" w:rsidRDefault="0018035B" w:rsidP="0018035B">
      <w:r>
        <w:t xml:space="preserve">                     &lt;SC&gt;sys,USE_FOR:GEN5_HIGH&lt;/SC&gt;</w:t>
      </w:r>
    </w:p>
    <w:p w14:paraId="1F4D0DF1" w14:textId="77777777" w:rsidR="0018035B" w:rsidRDefault="0018035B" w:rsidP="0018035B">
      <w:r>
        <w:t xml:space="preserve">                     &lt;C&gt;call_macro&lt;/C&gt;</w:t>
      </w:r>
    </w:p>
    <w:p w14:paraId="6A1CA60C" w14:textId="77777777" w:rsidR="0018035B" w:rsidRDefault="0018035B" w:rsidP="0018035B">
      <w:r>
        <w:t xml:space="preserve">                     &lt;AT&gt;tempATemp&lt;/AT&gt;</w:t>
      </w:r>
    </w:p>
    <w:p w14:paraId="681B0FD8" w14:textId="77777777" w:rsidR="0018035B" w:rsidRDefault="0018035B" w:rsidP="0018035B">
      <w:r>
        <w:t xml:space="preserve">                     &lt;P&gt;</w:t>
      </w:r>
    </w:p>
    <w:p w14:paraId="713BCA7A" w14:textId="77777777" w:rsidR="0018035B" w:rsidRDefault="0018035B" w:rsidP="0018035B">
      <w:r>
        <w:t xml:space="preserve">                        &lt;a:string&gt;Check_ATemp_TEMP_EX_UNFILT&lt;/a:string&gt;</w:t>
      </w:r>
    </w:p>
    <w:p w14:paraId="1DD39193" w14:textId="77777777" w:rsidR="0018035B" w:rsidRDefault="0018035B" w:rsidP="0018035B">
      <w:r>
        <w:t xml:space="preserve">                     &lt;/P&gt;</w:t>
      </w:r>
    </w:p>
    <w:p w14:paraId="58847391" w14:textId="77777777" w:rsidR="0018035B" w:rsidRDefault="0018035B" w:rsidP="0018035B">
      <w:r>
        <w:t xml:space="preserve">                     &lt;LN&gt;8&lt;/LN&gt;</w:t>
      </w:r>
    </w:p>
    <w:p w14:paraId="6C52603C" w14:textId="77777777" w:rsidR="0018035B" w:rsidRDefault="0018035B" w:rsidP="0018035B">
      <w:r>
        <w:t xml:space="preserve">                     &lt;ANI&gt;9&lt;/ANI&gt;</w:t>
      </w:r>
    </w:p>
    <w:p w14:paraId="2F42C07B" w14:textId="77777777" w:rsidR="0018035B" w:rsidRDefault="0018035B" w:rsidP="0018035B">
      <w:r>
        <w:lastRenderedPageBreak/>
        <w:t xml:space="preserve">                     &lt;AEI&gt;9&lt;/AEI&gt;</w:t>
      </w:r>
    </w:p>
    <w:p w14:paraId="2EDEEAB4" w14:textId="77777777" w:rsidR="0018035B" w:rsidRDefault="0018035B" w:rsidP="0018035B">
      <w:r>
        <w:t xml:space="preserve">                  &lt;/LOC&gt;</w:t>
      </w:r>
    </w:p>
    <w:p w14:paraId="38DEC1D3" w14:textId="77777777" w:rsidR="0018035B" w:rsidRDefault="0018035B" w:rsidP="0018035B">
      <w:r>
        <w:t xml:space="preserve">                  &lt;LOC&gt;</w:t>
      </w:r>
    </w:p>
    <w:p w14:paraId="54BE8B9A" w14:textId="77777777" w:rsidR="0018035B" w:rsidRDefault="0018035B" w:rsidP="0018035B">
      <w:r>
        <w:t xml:space="preserve">                     &lt;SC&gt;sys,USE_FOR:GEN5_HIGH&lt;/SC&gt;</w:t>
      </w:r>
    </w:p>
    <w:p w14:paraId="2CFE6585" w14:textId="77777777" w:rsidR="0018035B" w:rsidRDefault="0018035B" w:rsidP="0018035B">
      <w:r>
        <w:t xml:space="preserve">                     &lt;C&gt;check_if&lt;/C&gt;</w:t>
      </w:r>
    </w:p>
    <w:p w14:paraId="3689593D" w14:textId="77777777" w:rsidR="0018035B" w:rsidRDefault="0018035B" w:rsidP="0018035B">
      <w:r>
        <w:t xml:space="preserve">                     &lt;P&gt;</w:t>
      </w:r>
    </w:p>
    <w:p w14:paraId="4E313C4C" w14:textId="77777777" w:rsidR="0018035B" w:rsidRDefault="0018035B" w:rsidP="0018035B">
      <w:r>
        <w:t xml:space="preserve">                        &lt;a:string&gt;tempATemp==10&lt;/a:string&gt;</w:t>
      </w:r>
    </w:p>
    <w:p w14:paraId="51E2FFDB" w14:textId="77777777" w:rsidR="0018035B" w:rsidRDefault="0018035B" w:rsidP="0018035B">
      <w:r>
        <w:t xml:space="preserve">                        &lt;a:string&gt;0.5&lt;/a:string&gt;</w:t>
      </w:r>
    </w:p>
    <w:p w14:paraId="0C7E6302" w14:textId="77777777" w:rsidR="0018035B" w:rsidRDefault="0018035B" w:rsidP="0018035B">
      <w:r>
        <w:t xml:space="preserve">                        &lt;a:string&gt;dec&lt;/a:string&gt;</w:t>
      </w:r>
    </w:p>
    <w:p w14:paraId="67A8ED29" w14:textId="77777777" w:rsidR="0018035B" w:rsidRDefault="0018035B" w:rsidP="0018035B">
      <w:r>
        <w:t xml:space="preserve">                        &lt;a:string&gt;Atemp_value_nok&lt;/a:string&gt;</w:t>
      </w:r>
    </w:p>
    <w:p w14:paraId="569F28E4" w14:textId="77777777" w:rsidR="0018035B" w:rsidRDefault="0018035B" w:rsidP="0018035B">
      <w:r>
        <w:t xml:space="preserve">                     &lt;/P&gt;</w:t>
      </w:r>
    </w:p>
    <w:p w14:paraId="32F09B5B" w14:textId="77777777" w:rsidR="0018035B" w:rsidRDefault="0018035B" w:rsidP="0018035B">
      <w:r>
        <w:t xml:space="preserve">                     &lt;LN&gt;9&lt;/LN&gt;</w:t>
      </w:r>
    </w:p>
    <w:p w14:paraId="5384B472" w14:textId="77777777" w:rsidR="0018035B" w:rsidRDefault="0018035B" w:rsidP="0018035B">
      <w:r>
        <w:t xml:space="preserve">                     &lt;ANI&gt;10&lt;/ANI&gt;</w:t>
      </w:r>
    </w:p>
    <w:p w14:paraId="250B50B5" w14:textId="77777777" w:rsidR="0018035B" w:rsidRDefault="0018035B" w:rsidP="0018035B">
      <w:r>
        <w:t xml:space="preserve">                     &lt;AAI&gt;10&lt;/AAI&gt;</w:t>
      </w:r>
    </w:p>
    <w:p w14:paraId="3E23FAAF" w14:textId="77777777" w:rsidR="0018035B" w:rsidRDefault="0018035B" w:rsidP="0018035B">
      <w:r>
        <w:t xml:space="preserve">                     &lt;AEI&gt;10&lt;/AEI&gt;</w:t>
      </w:r>
    </w:p>
    <w:p w14:paraId="0554D7A1" w14:textId="77777777" w:rsidR="0018035B" w:rsidRDefault="0018035B" w:rsidP="0018035B">
      <w:r>
        <w:t xml:space="preserve">                  &lt;/LOC&gt;</w:t>
      </w:r>
    </w:p>
    <w:p w14:paraId="22E0FCFA" w14:textId="77777777" w:rsidR="0018035B" w:rsidRDefault="0018035B" w:rsidP="0018035B">
      <w:r>
        <w:t xml:space="preserve">                  &lt;LOC&gt;</w:t>
      </w:r>
    </w:p>
    <w:p w14:paraId="2C55D338" w14:textId="77777777" w:rsidR="0018035B" w:rsidRDefault="0018035B" w:rsidP="0018035B">
      <w:r>
        <w:t xml:space="preserve">                     &lt;SC&gt;no_vision,USE_FOR:GEN5_HIGH&lt;/SC&gt;</w:t>
      </w:r>
    </w:p>
    <w:p w14:paraId="7394E15C" w14:textId="77777777" w:rsidR="0018035B" w:rsidRDefault="0018035B" w:rsidP="0018035B">
      <w:r>
        <w:t xml:space="preserve">                     &lt;C&gt;ask_tester&lt;/C&gt;</w:t>
      </w:r>
    </w:p>
    <w:p w14:paraId="31967458" w14:textId="77777777" w:rsidR="0018035B" w:rsidRDefault="0018035B" w:rsidP="0018035B">
      <w:r>
        <w:t xml:space="preserve">                     &lt;P&gt;</w:t>
      </w:r>
    </w:p>
    <w:p w14:paraId="73FA196D" w14:textId="77777777" w:rsidR="0018035B" w:rsidRDefault="0018035B" w:rsidP="0018035B">
      <w:r>
        <w:t xml:space="preserve">                        &lt;a:string&gt;"Atemp value is displayed with no leading zeros and the value is 10.0°C?"&lt;/a:string&gt;</w:t>
      </w:r>
    </w:p>
    <w:p w14:paraId="5CAE530C" w14:textId="77777777" w:rsidR="0018035B" w:rsidRDefault="0018035B" w:rsidP="0018035B">
      <w:r>
        <w:t xml:space="preserve">                     &lt;/P&gt;</w:t>
      </w:r>
    </w:p>
    <w:p w14:paraId="26B4D54B" w14:textId="77777777" w:rsidR="0018035B" w:rsidRDefault="0018035B" w:rsidP="0018035B">
      <w:r>
        <w:t xml:space="preserve">                     &lt;LN&gt;10&lt;/LN&gt;</w:t>
      </w:r>
    </w:p>
    <w:p w14:paraId="0267613C" w14:textId="77777777" w:rsidR="0018035B" w:rsidRDefault="0018035B" w:rsidP="0018035B">
      <w:r>
        <w:t xml:space="preserve">                     &lt;ANI&gt;11&lt;/ANI&gt;</w:t>
      </w:r>
    </w:p>
    <w:p w14:paraId="5309FD1C" w14:textId="77777777" w:rsidR="0018035B" w:rsidRDefault="0018035B" w:rsidP="0018035B">
      <w:r>
        <w:t xml:space="preserve">                     &lt;AAI&gt;11&lt;/AAI&gt;</w:t>
      </w:r>
    </w:p>
    <w:p w14:paraId="413FEB7F" w14:textId="77777777" w:rsidR="0018035B" w:rsidRDefault="0018035B" w:rsidP="0018035B">
      <w:r>
        <w:t xml:space="preserve">                     &lt;AEI&gt;11&lt;/AEI&gt;</w:t>
      </w:r>
    </w:p>
    <w:p w14:paraId="4C3A4D30" w14:textId="77777777" w:rsidR="0018035B" w:rsidRDefault="0018035B" w:rsidP="0018035B">
      <w:r>
        <w:t xml:space="preserve">                  &lt;/LOC&gt;</w:t>
      </w:r>
    </w:p>
    <w:p w14:paraId="73B01369" w14:textId="77777777" w:rsidR="0018035B" w:rsidRDefault="0018035B" w:rsidP="0018035B">
      <w:r>
        <w:t xml:space="preserve">               &lt;/LOCs&gt;</w:t>
      </w:r>
    </w:p>
    <w:p w14:paraId="44E58F57" w14:textId="77777777" w:rsidR="0018035B" w:rsidRDefault="0018035B" w:rsidP="0018035B">
      <w:r>
        <w:lastRenderedPageBreak/>
        <w:t xml:space="preserve">            &lt;/T&gt;</w:t>
      </w:r>
    </w:p>
    <w:p w14:paraId="35B8E189" w14:textId="77777777" w:rsidR="0018035B" w:rsidRDefault="0018035B" w:rsidP="0018035B">
      <w:r>
        <w:t xml:space="preserve">         &lt;/Ts&gt;</w:t>
      </w:r>
    </w:p>
    <w:p w14:paraId="10B111F3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Atemp values is displayed with no leading zeros }\li0\ri0\sa0\sb0\fi0\ql\par}&amp;#xD;</w:t>
      </w:r>
    </w:p>
    <w:p w14:paraId="740A4E32" w14:textId="77777777" w:rsidR="0018035B" w:rsidRDefault="0018035B" w:rsidP="0018035B">
      <w:r>
        <w:t>}&amp;#xD;</w:t>
      </w:r>
    </w:p>
    <w:p w14:paraId="4A66D9D6" w14:textId="77777777" w:rsidR="0018035B" w:rsidRDefault="0018035B" w:rsidP="0018035B">
      <w:r>
        <w:t>}&lt;/DO&gt;</w:t>
      </w:r>
    </w:p>
    <w:p w14:paraId="66BFC261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6590E2B2" w14:textId="77777777" w:rsidR="0018035B" w:rsidRDefault="0018035B" w:rsidP="0018035B">
      <w:r>
        <w:t>{\f2 {\ltrch Code ATEMP_SIGNAL_QUELLE to 0}\li0\ri0\sa0\sb0\fi0\ql\par}&amp;#xD;</w:t>
      </w:r>
    </w:p>
    <w:p w14:paraId="0255B03E" w14:textId="77777777" w:rsidR="0018035B" w:rsidRDefault="0018035B" w:rsidP="0018035B">
      <w:r>
        <w:t>{\f2 {\ltrch Set Atemp value to +10\'b0C (set 9949 ohm using a resistance decade)}\li0\ri0\sa0\sb0\fi0\ql\par}&amp;#xD;</w:t>
      </w:r>
    </w:p>
    <w:p w14:paraId="2C56EB61" w14:textId="77777777" w:rsidR="0018035B" w:rsidRDefault="0018035B" w:rsidP="0018035B">
      <w:r>
        <w:t>{\f2 {\ltrch Check Atemp value on display}\li0\ri0\sa0\sb0\fi0\ql\par}&amp;#xD;</w:t>
      </w:r>
    </w:p>
    <w:p w14:paraId="1D90AC34" w14:textId="77777777" w:rsidR="0018035B" w:rsidRDefault="0018035B" w:rsidP="0018035B">
      <w:r>
        <w:t>}&amp;#xD;</w:t>
      </w:r>
    </w:p>
    <w:p w14:paraId="522B07B4" w14:textId="77777777" w:rsidR="0018035B" w:rsidRDefault="0018035B" w:rsidP="0018035B">
      <w:r>
        <w:t>}&lt;/DI&gt;</w:t>
      </w:r>
    </w:p>
    <w:p w14:paraId="57D362CD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Atemp value is displayed with no leading zeros.}\li0\ri0\sa0\sb0\fi0\ql\par}&amp;#xD;</w:t>
      </w:r>
    </w:p>
    <w:p w14:paraId="63822737" w14:textId="77777777" w:rsidR="0018035B" w:rsidRDefault="0018035B" w:rsidP="0018035B">
      <w:r>
        <w:t>}&amp;#xD;</w:t>
      </w:r>
    </w:p>
    <w:p w14:paraId="13275388" w14:textId="77777777" w:rsidR="0018035B" w:rsidRDefault="0018035B" w:rsidP="0018035B">
      <w:r>
        <w:t>}&lt;/EE&gt;</w:t>
      </w:r>
    </w:p>
    <w:p w14:paraId="66BC471F" w14:textId="77777777" w:rsidR="0018035B" w:rsidRDefault="0018035B" w:rsidP="0018035B">
      <w:r>
        <w:t xml:space="preserve">         &lt;DT&gt;</w:t>
      </w:r>
    </w:p>
    <w:p w14:paraId="60014B5F" w14:textId="77777777" w:rsidR="0018035B" w:rsidRDefault="0018035B" w:rsidP="0018035B">
      <w:r>
        <w:t xml:space="preserve">            &lt;LNK&gt;</w:t>
      </w:r>
    </w:p>
    <w:p w14:paraId="2CB576EC" w14:textId="77777777" w:rsidR="0018035B" w:rsidRDefault="0018035B" w:rsidP="0018035B">
      <w:r>
        <w:t xml:space="preserve">               &lt;V&gt;40_174&lt;/V&gt;</w:t>
      </w:r>
    </w:p>
    <w:p w14:paraId="489FF56E" w14:textId="77777777" w:rsidR="0018035B" w:rsidRDefault="0018035B" w:rsidP="0018035B">
      <w:r>
        <w:t xml:space="preserve">               &lt;DURL i:nil="true" /&gt;</w:t>
      </w:r>
    </w:p>
    <w:p w14:paraId="3B97518E" w14:textId="77777777" w:rsidR="0018035B" w:rsidRDefault="0018035B" w:rsidP="0018035B">
      <w:r>
        <w:t xml:space="preserve">               &lt;OURL i:nil="true" /&gt;</w:t>
      </w:r>
    </w:p>
    <w:p w14:paraId="37209133" w14:textId="77777777" w:rsidR="0018035B" w:rsidRDefault="0018035B" w:rsidP="0018035B">
      <w:r>
        <w:t xml:space="preserve">               &lt;OEMID i:nil="true" /&gt;</w:t>
      </w:r>
    </w:p>
    <w:p w14:paraId="776F187B" w14:textId="77777777" w:rsidR="0018035B" w:rsidRDefault="0018035B" w:rsidP="0018035B">
      <w:r>
        <w:t xml:space="preserve">               &lt;S&gt;CHK&lt;/S&gt;</w:t>
      </w:r>
    </w:p>
    <w:p w14:paraId="7C0B2768" w14:textId="77777777" w:rsidR="0018035B" w:rsidRDefault="0018035B" w:rsidP="0018035B">
      <w:r>
        <w:lastRenderedPageBreak/>
        <w:t xml:space="preserve">               &lt;RDT&gt;SWReqSpec&lt;/RDT&gt;</w:t>
      </w:r>
    </w:p>
    <w:p w14:paraId="52F3C361" w14:textId="77777777" w:rsidR="0018035B" w:rsidRDefault="0018035B" w:rsidP="0018035B">
      <w:r>
        <w:t xml:space="preserve">               &lt;LT&gt;Functional&lt;/LT&gt;</w:t>
      </w:r>
    </w:p>
    <w:p w14:paraId="6C9B5127" w14:textId="77777777" w:rsidR="0018035B" w:rsidRDefault="0018035B" w:rsidP="0018035B">
      <w:r>
        <w:t xml:space="preserve">               &lt;F&gt;Yes&lt;/F&gt;</w:t>
      </w:r>
    </w:p>
    <w:p w14:paraId="1D853B1C" w14:textId="77777777" w:rsidR="0018035B" w:rsidRDefault="0018035B" w:rsidP="0018035B">
      <w:r>
        <w:t xml:space="preserve">               &lt;RFD i:nil="true" /&gt;</w:t>
      </w:r>
    </w:p>
    <w:p w14:paraId="1B39510E" w14:textId="77777777" w:rsidR="0018035B" w:rsidRDefault="0018035B" w:rsidP="0018035B">
      <w:r>
        <w:t xml:space="preserve">               &lt;C i:nil="true" /&gt;</w:t>
      </w:r>
    </w:p>
    <w:p w14:paraId="00E73C30" w14:textId="77777777" w:rsidR="0018035B" w:rsidRDefault="0018035B" w:rsidP="0018035B">
      <w:r>
        <w:t xml:space="preserve">               &lt;VAR /&gt;</w:t>
      </w:r>
    </w:p>
    <w:p w14:paraId="41FCB675" w14:textId="77777777" w:rsidR="0018035B" w:rsidRDefault="0018035B" w:rsidP="0018035B">
      <w:r>
        <w:t xml:space="preserve">            &lt;/LNK&gt;</w:t>
      </w:r>
    </w:p>
    <w:p w14:paraId="16F0891D" w14:textId="77777777" w:rsidR="0018035B" w:rsidRDefault="0018035B" w:rsidP="0018035B">
      <w:r>
        <w:t xml:space="preserve">         &lt;/DT&gt;</w:t>
      </w:r>
    </w:p>
    <w:p w14:paraId="24C8DDFA" w14:textId="77777777" w:rsidR="0018035B" w:rsidRDefault="0018035B" w:rsidP="0018035B">
      <w:r>
        <w:t xml:space="preserve">         &lt;FSM&gt;nonFS&lt;/FSM&gt;</w:t>
      </w:r>
    </w:p>
    <w:p w14:paraId="48F87B63" w14:textId="77777777" w:rsidR="0018035B" w:rsidRDefault="0018035B" w:rsidP="0018035B">
      <w:r>
        <w:t xml:space="preserve">         &lt;NFT&gt;No&lt;/NFT&gt;</w:t>
      </w:r>
    </w:p>
    <w:p w14:paraId="7FA26E4F" w14:textId="77777777" w:rsidR="0018035B" w:rsidRDefault="0018035B" w:rsidP="0018035B">
      <w:r>
        <w:t xml:space="preserve">         &lt;RSS /&gt;</w:t>
      </w:r>
    </w:p>
    <w:p w14:paraId="156EDBBE" w14:textId="77777777" w:rsidR="0018035B" w:rsidRDefault="0018035B" w:rsidP="0018035B">
      <w:r>
        <w:t xml:space="preserve">         &lt;TDS /&gt;</w:t>
      </w:r>
    </w:p>
    <w:p w14:paraId="58F0B20F" w14:textId="77777777" w:rsidR="0018035B" w:rsidRDefault="0018035B" w:rsidP="0018035B">
      <w:r>
        <w:t xml:space="preserve">         &lt;VAR /&gt;</w:t>
      </w:r>
    </w:p>
    <w:p w14:paraId="24EBBF78" w14:textId="77777777" w:rsidR="0018035B" w:rsidRDefault="0018035B" w:rsidP="0018035B">
      <w:r>
        <w:t xml:space="preserve">         &lt;CH&gt;1_HMI&lt;/CH&gt;</w:t>
      </w:r>
    </w:p>
    <w:p w14:paraId="031D2628" w14:textId="77777777" w:rsidR="0018035B" w:rsidRDefault="0018035B" w:rsidP="0018035B">
      <w:r>
        <w:t xml:space="preserve">         &lt;OBSOLETE&gt;</w:t>
      </w:r>
    </w:p>
    <w:p w14:paraId="104D6B8E" w14:textId="77777777" w:rsidR="0018035B" w:rsidRDefault="0018035B" w:rsidP="0018035B">
      <w:r>
        <w:t xml:space="preserve">            &lt;OTP&gt;</w:t>
      </w:r>
    </w:p>
    <w:p w14:paraId="0523E1B6" w14:textId="77777777" w:rsidR="0018035B" w:rsidRDefault="0018035B" w:rsidP="0018035B">
      <w:r>
        <w:t xml:space="preserve">               &lt;bANI&gt;1&lt;/bANI&gt;</w:t>
      </w:r>
    </w:p>
    <w:p w14:paraId="4C96B34C" w14:textId="77777777" w:rsidR="0018035B" w:rsidRDefault="0018035B" w:rsidP="0018035B">
      <w:r>
        <w:t xml:space="preserve">               &lt;eANI&gt;-1&lt;/eANI&gt;</w:t>
      </w:r>
    </w:p>
    <w:p w14:paraId="4C693C95" w14:textId="77777777" w:rsidR="0018035B" w:rsidRDefault="0018035B" w:rsidP="0018035B">
      <w:r>
        <w:t xml:space="preserve">               &lt;bAAI&gt;11&lt;/bAAI&gt;</w:t>
      </w:r>
    </w:p>
    <w:p w14:paraId="7C45EF06" w14:textId="77777777" w:rsidR="0018035B" w:rsidRDefault="0018035B" w:rsidP="0018035B">
      <w:r>
        <w:t xml:space="preserve">               &lt;bAEI&gt;11&lt;/bAEI&gt;</w:t>
      </w:r>
    </w:p>
    <w:p w14:paraId="21EFC3A6" w14:textId="77777777" w:rsidR="0018035B" w:rsidRDefault="0018035B" w:rsidP="0018035B">
      <w:r>
        <w:t xml:space="preserve">               &lt;eAEI&gt;-2&lt;/eAEI&gt;</w:t>
      </w:r>
    </w:p>
    <w:p w14:paraId="0631848F" w14:textId="77777777" w:rsidR="0018035B" w:rsidRDefault="0018035B" w:rsidP="0018035B">
      <w:r>
        <w:t xml:space="preserve">            &lt;/OTP&gt;</w:t>
      </w:r>
    </w:p>
    <w:p w14:paraId="34B71FD7" w14:textId="77777777" w:rsidR="0018035B" w:rsidRDefault="0018035B" w:rsidP="0018035B">
      <w:r>
        <w:t xml:space="preserve">         &lt;/OBSOLETE&gt;</w:t>
      </w:r>
    </w:p>
    <w:p w14:paraId="704D564A" w14:textId="77777777" w:rsidR="0018035B" w:rsidRDefault="0018035B" w:rsidP="0018035B">
      <w:r>
        <w:t xml:space="preserve">      &lt;/TC&gt;</w:t>
      </w:r>
    </w:p>
    <w:p w14:paraId="61F45742" w14:textId="77777777" w:rsidR="0018035B" w:rsidRDefault="0018035B" w:rsidP="0018035B">
      <w:r>
        <w:t xml:space="preserve">      &lt;TC&gt;</w:t>
      </w:r>
    </w:p>
    <w:p w14:paraId="75C45AE9" w14:textId="77777777" w:rsidR="0018035B" w:rsidRDefault="0018035B" w:rsidP="0018035B">
      <w:r>
        <w:t xml:space="preserve">         &lt;ID&gt;[SSTS_GEN5CI_ATP_8]&lt;/ID&gt;</w:t>
      </w:r>
    </w:p>
    <w:p w14:paraId="08E097FB" w14:textId="77777777" w:rsidR="0018035B" w:rsidRDefault="0018035B" w:rsidP="0018035B">
      <w:r>
        <w:t xml:space="preserve">         &lt;N&gt;1_HMI - Sign in front of the first digit&lt;/N&gt;</w:t>
      </w:r>
    </w:p>
    <w:p w14:paraId="2B332B10" w14:textId="77777777" w:rsidR="0018035B" w:rsidRDefault="0018035B" w:rsidP="0018035B">
      <w:r>
        <w:t xml:space="preserve">         &lt;TSs&gt;</w:t>
      </w:r>
    </w:p>
    <w:p w14:paraId="6507C519" w14:textId="77777777" w:rsidR="0018035B" w:rsidRDefault="0018035B" w:rsidP="0018035B">
      <w:r>
        <w:t xml:space="preserve">            &lt;a:string&gt;GEN5_HIGH&lt;/a:string&gt;</w:t>
      </w:r>
    </w:p>
    <w:p w14:paraId="76214A70" w14:textId="77777777" w:rsidR="0018035B" w:rsidRDefault="0018035B" w:rsidP="0018035B">
      <w:r>
        <w:lastRenderedPageBreak/>
        <w:t xml:space="preserve">            &lt;a:string&gt;Prio2&lt;/a:string&gt;</w:t>
      </w:r>
    </w:p>
    <w:p w14:paraId="76319C47" w14:textId="77777777" w:rsidR="0018035B" w:rsidRDefault="0018035B" w:rsidP="0018035B">
      <w:r>
        <w:t xml:space="preserve">            &lt;a:string&gt;tp&lt;/a:string&gt;</w:t>
      </w:r>
    </w:p>
    <w:p w14:paraId="684537B7" w14:textId="77777777" w:rsidR="0018035B" w:rsidRDefault="0018035B" w:rsidP="0018035B">
      <w:r>
        <w:t xml:space="preserve">            &lt;a:string&gt;positive&lt;/a:string&gt;</w:t>
      </w:r>
    </w:p>
    <w:p w14:paraId="42776549" w14:textId="77777777" w:rsidR="0018035B" w:rsidRDefault="0018035B" w:rsidP="0018035B">
      <w:r>
        <w:t xml:space="preserve">         &lt;/TSs&gt;</w:t>
      </w:r>
    </w:p>
    <w:p w14:paraId="79757A62" w14:textId="77777777" w:rsidR="0018035B" w:rsidRDefault="0018035B" w:rsidP="0018035B">
      <w:r>
        <w:t xml:space="preserve">         &lt;Ts&gt;</w:t>
      </w:r>
    </w:p>
    <w:p w14:paraId="2AE4EBC7" w14:textId="77777777" w:rsidR="0018035B" w:rsidRDefault="0018035B" w:rsidP="0018035B">
      <w:r>
        <w:t xml:space="preserve">            &lt;T&gt;</w:t>
      </w:r>
    </w:p>
    <w:p w14:paraId="2B35F39B" w14:textId="77777777" w:rsidR="0018035B" w:rsidRDefault="0018035B" w:rsidP="0018035B">
      <w:r>
        <w:t xml:space="preserve">               &lt;ID&gt;1&lt;/ID&gt;</w:t>
      </w:r>
    </w:p>
    <w:p w14:paraId="4FCF51A2" w14:textId="77777777" w:rsidR="0018035B" w:rsidRDefault="0018035B" w:rsidP="0018035B">
      <w:r>
        <w:t xml:space="preserve">               &lt;LOCs&gt;</w:t>
      </w:r>
    </w:p>
    <w:p w14:paraId="5F7B82E6" w14:textId="77777777" w:rsidR="0018035B" w:rsidRDefault="0018035B" w:rsidP="0018035B">
      <w:r>
        <w:t xml:space="preserve">                  &lt;LOC&gt;</w:t>
      </w:r>
    </w:p>
    <w:p w14:paraId="2059A399" w14:textId="77777777" w:rsidR="0018035B" w:rsidRDefault="0018035B" w:rsidP="0018035B">
      <w:r>
        <w:t xml:space="preserve">                     &lt;SC&gt;sys,USE_FOR:GEN5_HIGH&lt;/SC&gt;</w:t>
      </w:r>
    </w:p>
    <w:p w14:paraId="29E5E998" w14:textId="77777777" w:rsidR="0018035B" w:rsidRDefault="0018035B" w:rsidP="0018035B">
      <w:r>
        <w:t xml:space="preserve">                     &lt;C&gt;call_macro&lt;/C&gt;</w:t>
      </w:r>
    </w:p>
    <w:p w14:paraId="743F2ADB" w14:textId="77777777" w:rsidR="0018035B" w:rsidRDefault="0018035B" w:rsidP="0018035B">
      <w:r>
        <w:t xml:space="preserve">                     &lt;P&gt;</w:t>
      </w:r>
    </w:p>
    <w:p w14:paraId="365C0E11" w14:textId="77777777" w:rsidR="0018035B" w:rsidRDefault="0018035B" w:rsidP="0018035B">
      <w:r>
        <w:t xml:space="preserve">                        &lt;a:string&gt;SetState_PRUEFEN&lt;/a:string&gt;</w:t>
      </w:r>
    </w:p>
    <w:p w14:paraId="04947B6B" w14:textId="77777777" w:rsidR="0018035B" w:rsidRDefault="0018035B" w:rsidP="0018035B">
      <w:r>
        <w:t xml:space="preserve">                     &lt;/P&gt;</w:t>
      </w:r>
    </w:p>
    <w:p w14:paraId="4F4F7829" w14:textId="77777777" w:rsidR="0018035B" w:rsidRDefault="0018035B" w:rsidP="0018035B">
      <w:r>
        <w:t xml:space="preserve">                     &lt;LN&gt;1&lt;/LN&gt;</w:t>
      </w:r>
    </w:p>
    <w:p w14:paraId="36C190E4" w14:textId="77777777" w:rsidR="0018035B" w:rsidRDefault="0018035B" w:rsidP="0018035B">
      <w:r>
        <w:t xml:space="preserve">                     &lt;ANI&gt;2&lt;/ANI&gt;</w:t>
      </w:r>
    </w:p>
    <w:p w14:paraId="3AE0460F" w14:textId="77777777" w:rsidR="0018035B" w:rsidRDefault="0018035B" w:rsidP="0018035B">
      <w:r>
        <w:t xml:space="preserve">                     &lt;AEI&gt;2&lt;/AEI&gt;</w:t>
      </w:r>
    </w:p>
    <w:p w14:paraId="48EC6F03" w14:textId="77777777" w:rsidR="0018035B" w:rsidRDefault="0018035B" w:rsidP="0018035B">
      <w:r>
        <w:t xml:space="preserve">                  &lt;/LOC&gt;</w:t>
      </w:r>
    </w:p>
    <w:p w14:paraId="316B9D75" w14:textId="77777777" w:rsidR="0018035B" w:rsidRDefault="0018035B" w:rsidP="0018035B">
      <w:r>
        <w:t xml:space="preserve">                  &lt;LOC&gt;</w:t>
      </w:r>
    </w:p>
    <w:p w14:paraId="08846367" w14:textId="77777777" w:rsidR="0018035B" w:rsidRDefault="0018035B" w:rsidP="0018035B">
      <w:r>
        <w:t xml:space="preserve">                     &lt;SC&gt;sys,USE_FOR:GEN5_HIGH&lt;/SC&gt;</w:t>
      </w:r>
    </w:p>
    <w:p w14:paraId="59E62E59" w14:textId="77777777" w:rsidR="0018035B" w:rsidRDefault="0018035B" w:rsidP="0018035B">
      <w:r>
        <w:t xml:space="preserve">                     &lt;C&gt;call_macro&lt;/C&gt;</w:t>
      </w:r>
    </w:p>
    <w:p w14:paraId="6E8CF48E" w14:textId="77777777" w:rsidR="0018035B" w:rsidRDefault="0018035B" w:rsidP="0018035B">
      <w:r>
        <w:t xml:space="preserve">                     &lt;P&gt;</w:t>
      </w:r>
    </w:p>
    <w:p w14:paraId="308EDED4" w14:textId="77777777" w:rsidR="0018035B" w:rsidRDefault="0018035B" w:rsidP="0018035B">
      <w:r>
        <w:t xml:space="preserve">                        &lt;a:string&gt;CODE&lt;/a:string&gt;</w:t>
      </w:r>
    </w:p>
    <w:p w14:paraId="74072C93" w14:textId="77777777" w:rsidR="0018035B" w:rsidRDefault="0018035B" w:rsidP="0018035B">
      <w:r>
        <w:t xml:space="preserve">                        &lt;a:string&gt;ATEMP_SIGNAL_QUELLE&lt;/a:string&gt;</w:t>
      </w:r>
    </w:p>
    <w:p w14:paraId="52460122" w14:textId="77777777" w:rsidR="0018035B" w:rsidRDefault="0018035B" w:rsidP="0018035B">
      <w:r>
        <w:t xml:space="preserve">                        &lt;a:string&gt;00&lt;/a:string&gt;</w:t>
      </w:r>
    </w:p>
    <w:p w14:paraId="62A64765" w14:textId="77777777" w:rsidR="0018035B" w:rsidRDefault="0018035B" w:rsidP="0018035B">
      <w:r>
        <w:t xml:space="preserve">                     &lt;/P&gt;</w:t>
      </w:r>
    </w:p>
    <w:p w14:paraId="200DE9ED" w14:textId="77777777" w:rsidR="0018035B" w:rsidRDefault="0018035B" w:rsidP="0018035B">
      <w:r>
        <w:t xml:space="preserve">                     &lt;LN&gt;2&lt;/LN&gt;</w:t>
      </w:r>
    </w:p>
    <w:p w14:paraId="50D3E2B8" w14:textId="77777777" w:rsidR="0018035B" w:rsidRDefault="0018035B" w:rsidP="0018035B">
      <w:r>
        <w:t xml:space="preserve">                     &lt;ANI&gt;3&lt;/ANI&gt;</w:t>
      </w:r>
    </w:p>
    <w:p w14:paraId="6BAD7A78" w14:textId="77777777" w:rsidR="0018035B" w:rsidRDefault="0018035B" w:rsidP="0018035B">
      <w:r>
        <w:t xml:space="preserve">                     &lt;AEI&gt;3&lt;/AEI&gt;</w:t>
      </w:r>
    </w:p>
    <w:p w14:paraId="79402E53" w14:textId="77777777" w:rsidR="0018035B" w:rsidRDefault="0018035B" w:rsidP="0018035B">
      <w:r>
        <w:lastRenderedPageBreak/>
        <w:t xml:space="preserve">                  &lt;/LOC&gt;</w:t>
      </w:r>
    </w:p>
    <w:p w14:paraId="2E3E132D" w14:textId="77777777" w:rsidR="0018035B" w:rsidRDefault="0018035B" w:rsidP="0018035B">
      <w:r>
        <w:t xml:space="preserve">                  &lt;LOC&gt;</w:t>
      </w:r>
    </w:p>
    <w:p w14:paraId="1E7263EA" w14:textId="77777777" w:rsidR="0018035B" w:rsidRDefault="0018035B" w:rsidP="0018035B">
      <w:r>
        <w:t xml:space="preserve">                     &lt;SC&gt;sys,USE_FOR:GEN5_HIGH&lt;/SC&gt;</w:t>
      </w:r>
    </w:p>
    <w:p w14:paraId="256FD530" w14:textId="77777777" w:rsidR="0018035B" w:rsidRDefault="0018035B" w:rsidP="0018035B">
      <w:r>
        <w:t xml:space="preserve">                     &lt;C&gt;set_env&lt;/C&gt;</w:t>
      </w:r>
    </w:p>
    <w:p w14:paraId="4E52495C" w14:textId="77777777" w:rsidR="0018035B" w:rsidRDefault="0018035B" w:rsidP="0018035B">
      <w:r>
        <w:t xml:space="preserve">                     &lt;P&gt;</w:t>
      </w:r>
    </w:p>
    <w:p w14:paraId="45D52DBB" w14:textId="77777777" w:rsidR="0018035B" w:rsidRDefault="0018035B" w:rsidP="0018035B">
      <w:r>
        <w:t xml:space="preserve">                        &lt;a:string&gt;E_291_OP_UN_TEMP&lt;/a:string&gt;</w:t>
      </w:r>
    </w:p>
    <w:p w14:paraId="1E483A93" w14:textId="77777777" w:rsidR="0018035B" w:rsidRDefault="0018035B" w:rsidP="0018035B">
      <w:r>
        <w:t xml:space="preserve">                        &lt;a:string&gt;1&lt;/a:string&gt;</w:t>
      </w:r>
    </w:p>
    <w:p w14:paraId="53FBD27F" w14:textId="77777777" w:rsidR="0018035B" w:rsidRDefault="0018035B" w:rsidP="0018035B">
      <w:r>
        <w:t xml:space="preserve">                     &lt;/P&gt;</w:t>
      </w:r>
    </w:p>
    <w:p w14:paraId="7EC73BB5" w14:textId="77777777" w:rsidR="0018035B" w:rsidRDefault="0018035B" w:rsidP="0018035B">
      <w:r>
        <w:t xml:space="preserve">                     &lt;LN&gt;3&lt;/LN&gt;</w:t>
      </w:r>
    </w:p>
    <w:p w14:paraId="3C4A8C56" w14:textId="77777777" w:rsidR="0018035B" w:rsidRDefault="0018035B" w:rsidP="0018035B">
      <w:r>
        <w:t xml:space="preserve">                     &lt;ANI&gt;4&lt;/ANI&gt;</w:t>
      </w:r>
    </w:p>
    <w:p w14:paraId="12F68335" w14:textId="77777777" w:rsidR="0018035B" w:rsidRDefault="0018035B" w:rsidP="0018035B">
      <w:r>
        <w:t xml:space="preserve">                     &lt;AAI&gt;4&lt;/AAI&gt;</w:t>
      </w:r>
    </w:p>
    <w:p w14:paraId="16143211" w14:textId="77777777" w:rsidR="0018035B" w:rsidRDefault="0018035B" w:rsidP="0018035B">
      <w:r>
        <w:t xml:space="preserve">                     &lt;AEI&gt;4&lt;/AEI&gt;</w:t>
      </w:r>
    </w:p>
    <w:p w14:paraId="1FD1774A" w14:textId="77777777" w:rsidR="0018035B" w:rsidRDefault="0018035B" w:rsidP="0018035B">
      <w:r>
        <w:t xml:space="preserve">                  &lt;/LOC&gt;</w:t>
      </w:r>
    </w:p>
    <w:p w14:paraId="41DA25CD" w14:textId="77777777" w:rsidR="0018035B" w:rsidRDefault="0018035B" w:rsidP="0018035B">
      <w:r>
        <w:t xml:space="preserve">                  &lt;LOC&gt;</w:t>
      </w:r>
    </w:p>
    <w:p w14:paraId="68E91418" w14:textId="77777777" w:rsidR="0018035B" w:rsidRDefault="0018035B" w:rsidP="0018035B">
      <w:r>
        <w:t xml:space="preserve">                     &lt;SC&gt;sys,USE_FOR:GEN5_HIGH&lt;/SC&gt;</w:t>
      </w:r>
    </w:p>
    <w:p w14:paraId="50B4C8C4" w14:textId="77777777" w:rsidR="0018035B" w:rsidRDefault="0018035B" w:rsidP="0018035B">
      <w:r>
        <w:t xml:space="preserve">                     &lt;C&gt;delay&lt;/C&gt;</w:t>
      </w:r>
    </w:p>
    <w:p w14:paraId="4286DE32" w14:textId="77777777" w:rsidR="0018035B" w:rsidRDefault="0018035B" w:rsidP="0018035B">
      <w:r>
        <w:t xml:space="preserve">                     &lt;P&gt;</w:t>
      </w:r>
    </w:p>
    <w:p w14:paraId="4B06F995" w14:textId="77777777" w:rsidR="0018035B" w:rsidRDefault="0018035B" w:rsidP="0018035B">
      <w:r>
        <w:t xml:space="preserve">                        &lt;a:string&gt;1000&lt;/a:string&gt;</w:t>
      </w:r>
    </w:p>
    <w:p w14:paraId="65A1A5AA" w14:textId="77777777" w:rsidR="0018035B" w:rsidRDefault="0018035B" w:rsidP="0018035B">
      <w:r>
        <w:t xml:space="preserve">                     &lt;/P&gt;</w:t>
      </w:r>
    </w:p>
    <w:p w14:paraId="055D511D" w14:textId="77777777" w:rsidR="0018035B" w:rsidRDefault="0018035B" w:rsidP="0018035B">
      <w:r>
        <w:t xml:space="preserve">                     &lt;LN&gt;4&lt;/LN&gt;</w:t>
      </w:r>
    </w:p>
    <w:p w14:paraId="67FD7DA8" w14:textId="77777777" w:rsidR="0018035B" w:rsidRDefault="0018035B" w:rsidP="0018035B">
      <w:r>
        <w:t xml:space="preserve">                     &lt;ANI&gt;5&lt;/ANI&gt;</w:t>
      </w:r>
    </w:p>
    <w:p w14:paraId="02CA71BF" w14:textId="77777777" w:rsidR="0018035B" w:rsidRDefault="0018035B" w:rsidP="0018035B">
      <w:r>
        <w:t xml:space="preserve">                     &lt;AAI&gt;5&lt;/AAI&gt;</w:t>
      </w:r>
    </w:p>
    <w:p w14:paraId="2B7A6C74" w14:textId="77777777" w:rsidR="0018035B" w:rsidRDefault="0018035B" w:rsidP="0018035B">
      <w:r>
        <w:t xml:space="preserve">                     &lt;AEI&gt;5&lt;/AEI&gt;</w:t>
      </w:r>
    </w:p>
    <w:p w14:paraId="129F5D3C" w14:textId="77777777" w:rsidR="0018035B" w:rsidRDefault="0018035B" w:rsidP="0018035B">
      <w:r>
        <w:t xml:space="preserve">                  &lt;/LOC&gt;</w:t>
      </w:r>
    </w:p>
    <w:p w14:paraId="06C88F08" w14:textId="77777777" w:rsidR="0018035B" w:rsidRDefault="0018035B" w:rsidP="0018035B">
      <w:r>
        <w:t xml:space="preserve">                  &lt;LOC&gt;</w:t>
      </w:r>
    </w:p>
    <w:p w14:paraId="5723DD47" w14:textId="77777777" w:rsidR="0018035B" w:rsidRDefault="0018035B" w:rsidP="0018035B">
      <w:r>
        <w:t xml:space="preserve">                     &lt;SC&gt;sys,USE_FOR:GEN5_HIGH&lt;/SC&gt;</w:t>
      </w:r>
    </w:p>
    <w:p w14:paraId="15ECCF8D" w14:textId="77777777" w:rsidR="0018035B" w:rsidRDefault="0018035B" w:rsidP="0018035B">
      <w:r>
        <w:t xml:space="preserve">                     &lt;C&gt;set_env&lt;/C&gt;</w:t>
      </w:r>
    </w:p>
    <w:p w14:paraId="38E31722" w14:textId="77777777" w:rsidR="0018035B" w:rsidRDefault="0018035B" w:rsidP="0018035B">
      <w:r>
        <w:t xml:space="preserve">                     &lt;P&gt;</w:t>
      </w:r>
    </w:p>
    <w:p w14:paraId="7AFB550E" w14:textId="77777777" w:rsidR="0018035B" w:rsidRDefault="0018035B" w:rsidP="0018035B">
      <w:r>
        <w:t xml:space="preserve">                        &lt;a:string&gt;R1&lt;/a:string&gt;</w:t>
      </w:r>
    </w:p>
    <w:p w14:paraId="16FAF4E5" w14:textId="77777777" w:rsidR="0018035B" w:rsidRDefault="0018035B" w:rsidP="0018035B">
      <w:r>
        <w:lastRenderedPageBreak/>
        <w:t xml:space="preserve">                        &lt;a:string&gt;9949&lt;/a:string&gt;</w:t>
      </w:r>
    </w:p>
    <w:p w14:paraId="3491C3F1" w14:textId="77777777" w:rsidR="0018035B" w:rsidRDefault="0018035B" w:rsidP="0018035B">
      <w:r>
        <w:t xml:space="preserve">                     &lt;/P&gt;</w:t>
      </w:r>
    </w:p>
    <w:p w14:paraId="5716CAB8" w14:textId="77777777" w:rsidR="0018035B" w:rsidRDefault="0018035B" w:rsidP="0018035B">
      <w:r>
        <w:t xml:space="preserve">                     &lt;LN&gt;5&lt;/LN&gt;</w:t>
      </w:r>
    </w:p>
    <w:p w14:paraId="206BCA57" w14:textId="77777777" w:rsidR="0018035B" w:rsidRDefault="0018035B" w:rsidP="0018035B">
      <w:r>
        <w:t xml:space="preserve">                     &lt;ANI&gt;6&lt;/ANI&gt;</w:t>
      </w:r>
    </w:p>
    <w:p w14:paraId="623E28BF" w14:textId="77777777" w:rsidR="0018035B" w:rsidRDefault="0018035B" w:rsidP="0018035B">
      <w:r>
        <w:t xml:space="preserve">                     &lt;AAI&gt;6&lt;/AAI&gt;</w:t>
      </w:r>
    </w:p>
    <w:p w14:paraId="05AE099F" w14:textId="77777777" w:rsidR="0018035B" w:rsidRDefault="0018035B" w:rsidP="0018035B">
      <w:r>
        <w:t xml:space="preserve">                     &lt;AEI&gt;6&lt;/AEI&gt;</w:t>
      </w:r>
    </w:p>
    <w:p w14:paraId="00B3D143" w14:textId="77777777" w:rsidR="0018035B" w:rsidRDefault="0018035B" w:rsidP="0018035B">
      <w:r>
        <w:t xml:space="preserve">                  &lt;/LOC&gt;</w:t>
      </w:r>
    </w:p>
    <w:p w14:paraId="0D6FA92C" w14:textId="77777777" w:rsidR="0018035B" w:rsidRDefault="0018035B" w:rsidP="0018035B">
      <w:r>
        <w:t xml:space="preserve">                  &lt;LOC&gt;</w:t>
      </w:r>
    </w:p>
    <w:p w14:paraId="0FB9A872" w14:textId="77777777" w:rsidR="0018035B" w:rsidRDefault="0018035B" w:rsidP="0018035B">
      <w:r>
        <w:t xml:space="preserve">                     &lt;SC&gt;sys,USE_FOR:GEN5_HIGH&lt;/SC&gt;</w:t>
      </w:r>
    </w:p>
    <w:p w14:paraId="607FE9E0" w14:textId="77777777" w:rsidR="0018035B" w:rsidRDefault="0018035B" w:rsidP="0018035B">
      <w:r>
        <w:t xml:space="preserve">                     &lt;C&gt;call_macro&lt;/C&gt;</w:t>
      </w:r>
    </w:p>
    <w:p w14:paraId="263C315F" w14:textId="77777777" w:rsidR="0018035B" w:rsidRDefault="0018035B" w:rsidP="0018035B">
      <w:r>
        <w:t xml:space="preserve">                     &lt;P&gt;</w:t>
      </w:r>
    </w:p>
    <w:p w14:paraId="6E3ED663" w14:textId="77777777" w:rsidR="0018035B" w:rsidRDefault="0018035B" w:rsidP="0018035B">
      <w:r>
        <w:t xml:space="preserve">                        &lt;a:string&gt;Update_ATemp&lt;/a:string&gt;</w:t>
      </w:r>
    </w:p>
    <w:p w14:paraId="7BB37BBD" w14:textId="77777777" w:rsidR="0018035B" w:rsidRDefault="0018035B" w:rsidP="0018035B">
      <w:r>
        <w:t xml:space="preserve">                     &lt;/P&gt;</w:t>
      </w:r>
    </w:p>
    <w:p w14:paraId="2F9EF188" w14:textId="77777777" w:rsidR="0018035B" w:rsidRDefault="0018035B" w:rsidP="0018035B">
      <w:r>
        <w:t xml:space="preserve">                     &lt;LN&gt;6&lt;/LN&gt;</w:t>
      </w:r>
    </w:p>
    <w:p w14:paraId="7FA4A939" w14:textId="77777777" w:rsidR="0018035B" w:rsidRDefault="0018035B" w:rsidP="0018035B">
      <w:r>
        <w:t xml:space="preserve">                     &lt;ANI&gt;7&lt;/ANI&gt;</w:t>
      </w:r>
    </w:p>
    <w:p w14:paraId="6AFCE019" w14:textId="77777777" w:rsidR="0018035B" w:rsidRDefault="0018035B" w:rsidP="0018035B">
      <w:r>
        <w:t xml:space="preserve">                     &lt;AEI&gt;7&lt;/AEI&gt;</w:t>
      </w:r>
    </w:p>
    <w:p w14:paraId="022E0A9C" w14:textId="77777777" w:rsidR="0018035B" w:rsidRDefault="0018035B" w:rsidP="0018035B">
      <w:r>
        <w:t xml:space="preserve">                  &lt;/LOC&gt;</w:t>
      </w:r>
    </w:p>
    <w:p w14:paraId="3B59A8F6" w14:textId="77777777" w:rsidR="0018035B" w:rsidRDefault="0018035B" w:rsidP="0018035B">
      <w:r>
        <w:t xml:space="preserve">                  &lt;LOC&gt;</w:t>
      </w:r>
    </w:p>
    <w:p w14:paraId="79B3B83D" w14:textId="77777777" w:rsidR="0018035B" w:rsidRDefault="0018035B" w:rsidP="0018035B">
      <w:r>
        <w:t xml:space="preserve">                     &lt;SC&gt;sys,USE_FOR:GEN5_HIGH&lt;/SC&gt;</w:t>
      </w:r>
    </w:p>
    <w:p w14:paraId="7EAFE8F4" w14:textId="77777777" w:rsidR="0018035B" w:rsidRDefault="0018035B" w:rsidP="0018035B">
      <w:r>
        <w:t xml:space="preserve">                     &lt;C&gt;delay&lt;/C&gt;</w:t>
      </w:r>
    </w:p>
    <w:p w14:paraId="3D88CEF4" w14:textId="77777777" w:rsidR="0018035B" w:rsidRDefault="0018035B" w:rsidP="0018035B">
      <w:r>
        <w:t xml:space="preserve">                     &lt;P&gt;</w:t>
      </w:r>
    </w:p>
    <w:p w14:paraId="44783949" w14:textId="77777777" w:rsidR="0018035B" w:rsidRDefault="0018035B" w:rsidP="0018035B">
      <w:r>
        <w:t xml:space="preserve">                        &lt;a:string&gt;2000&lt;/a:string&gt;</w:t>
      </w:r>
    </w:p>
    <w:p w14:paraId="533A8CC5" w14:textId="77777777" w:rsidR="0018035B" w:rsidRDefault="0018035B" w:rsidP="0018035B">
      <w:r>
        <w:t xml:space="preserve">                     &lt;/P&gt;</w:t>
      </w:r>
    </w:p>
    <w:p w14:paraId="083746F3" w14:textId="77777777" w:rsidR="0018035B" w:rsidRDefault="0018035B" w:rsidP="0018035B">
      <w:r>
        <w:t xml:space="preserve">                     &lt;LN&gt;7&lt;/LN&gt;</w:t>
      </w:r>
    </w:p>
    <w:p w14:paraId="4BA98289" w14:textId="77777777" w:rsidR="0018035B" w:rsidRDefault="0018035B" w:rsidP="0018035B">
      <w:r>
        <w:t xml:space="preserve">                     &lt;ANI&gt;8&lt;/ANI&gt;</w:t>
      </w:r>
    </w:p>
    <w:p w14:paraId="4101ACB1" w14:textId="77777777" w:rsidR="0018035B" w:rsidRDefault="0018035B" w:rsidP="0018035B">
      <w:r>
        <w:t xml:space="preserve">                     &lt;AAI&gt;8&lt;/AAI&gt;</w:t>
      </w:r>
    </w:p>
    <w:p w14:paraId="784AE3DB" w14:textId="77777777" w:rsidR="0018035B" w:rsidRDefault="0018035B" w:rsidP="0018035B">
      <w:r>
        <w:t xml:space="preserve">                     &lt;AEI&gt;8&lt;/AEI&gt;</w:t>
      </w:r>
    </w:p>
    <w:p w14:paraId="6C14356D" w14:textId="77777777" w:rsidR="0018035B" w:rsidRDefault="0018035B" w:rsidP="0018035B">
      <w:r>
        <w:t xml:space="preserve">                  &lt;/LOC&gt;</w:t>
      </w:r>
    </w:p>
    <w:p w14:paraId="5E5293F3" w14:textId="77777777" w:rsidR="0018035B" w:rsidRDefault="0018035B" w:rsidP="0018035B">
      <w:r>
        <w:t xml:space="preserve">                  &lt;LOC&gt;</w:t>
      </w:r>
    </w:p>
    <w:p w14:paraId="2102CD23" w14:textId="77777777" w:rsidR="0018035B" w:rsidRDefault="0018035B" w:rsidP="0018035B">
      <w:r>
        <w:lastRenderedPageBreak/>
        <w:t xml:space="preserve">                     &lt;SC&gt;sys,USE_FOR:GEN5_HIGH&lt;/SC&gt;</w:t>
      </w:r>
    </w:p>
    <w:p w14:paraId="038474DC" w14:textId="77777777" w:rsidR="0018035B" w:rsidRDefault="0018035B" w:rsidP="0018035B">
      <w:r>
        <w:t xml:space="preserve">                     &lt;C&gt;call_macro&lt;/C&gt;</w:t>
      </w:r>
    </w:p>
    <w:p w14:paraId="0B83D7CB" w14:textId="77777777" w:rsidR="0018035B" w:rsidRDefault="0018035B" w:rsidP="0018035B">
      <w:r>
        <w:t xml:space="preserve">                     &lt;AT&gt;tempATemp&lt;/AT&gt;</w:t>
      </w:r>
    </w:p>
    <w:p w14:paraId="5BFA3F3E" w14:textId="77777777" w:rsidR="0018035B" w:rsidRDefault="0018035B" w:rsidP="0018035B">
      <w:r>
        <w:t xml:space="preserve">                     &lt;P&gt;</w:t>
      </w:r>
    </w:p>
    <w:p w14:paraId="2A5905B7" w14:textId="77777777" w:rsidR="0018035B" w:rsidRDefault="0018035B" w:rsidP="0018035B">
      <w:r>
        <w:t xml:space="preserve">                        &lt;a:string&gt;Check_ATemp_TEMP_EX_UNFILT&lt;/a:string&gt;</w:t>
      </w:r>
    </w:p>
    <w:p w14:paraId="343D0F4E" w14:textId="77777777" w:rsidR="0018035B" w:rsidRDefault="0018035B" w:rsidP="0018035B">
      <w:r>
        <w:t xml:space="preserve">                     &lt;/P&gt;</w:t>
      </w:r>
    </w:p>
    <w:p w14:paraId="2580E44D" w14:textId="77777777" w:rsidR="0018035B" w:rsidRDefault="0018035B" w:rsidP="0018035B">
      <w:r>
        <w:t xml:space="preserve">                     &lt;LN&gt;8&lt;/LN&gt;</w:t>
      </w:r>
    </w:p>
    <w:p w14:paraId="5CC323F4" w14:textId="77777777" w:rsidR="0018035B" w:rsidRDefault="0018035B" w:rsidP="0018035B">
      <w:r>
        <w:t xml:space="preserve">                     &lt;ANI&gt;9&lt;/ANI&gt;</w:t>
      </w:r>
    </w:p>
    <w:p w14:paraId="45473A81" w14:textId="77777777" w:rsidR="0018035B" w:rsidRDefault="0018035B" w:rsidP="0018035B">
      <w:r>
        <w:t xml:space="preserve">                     &lt;AEI&gt;9&lt;/AEI&gt;</w:t>
      </w:r>
    </w:p>
    <w:p w14:paraId="589C5229" w14:textId="77777777" w:rsidR="0018035B" w:rsidRDefault="0018035B" w:rsidP="0018035B">
      <w:r>
        <w:t xml:space="preserve">                  &lt;/LOC&gt;</w:t>
      </w:r>
    </w:p>
    <w:p w14:paraId="0008CCEF" w14:textId="77777777" w:rsidR="0018035B" w:rsidRDefault="0018035B" w:rsidP="0018035B">
      <w:r>
        <w:t xml:space="preserve">                  &lt;LOC&gt;</w:t>
      </w:r>
    </w:p>
    <w:p w14:paraId="6CAA9EB9" w14:textId="77777777" w:rsidR="0018035B" w:rsidRDefault="0018035B" w:rsidP="0018035B">
      <w:r>
        <w:t xml:space="preserve">                     &lt;SC&gt;sys,USE_FOR:GEN5_HIGH&lt;/SC&gt;</w:t>
      </w:r>
    </w:p>
    <w:p w14:paraId="68981E5C" w14:textId="77777777" w:rsidR="0018035B" w:rsidRDefault="0018035B" w:rsidP="0018035B">
      <w:r>
        <w:t xml:space="preserve">                     &lt;C&gt;check_if&lt;/C&gt;</w:t>
      </w:r>
    </w:p>
    <w:p w14:paraId="2ED1A057" w14:textId="77777777" w:rsidR="0018035B" w:rsidRDefault="0018035B" w:rsidP="0018035B">
      <w:r>
        <w:t xml:space="preserve">                     &lt;P&gt;</w:t>
      </w:r>
    </w:p>
    <w:p w14:paraId="3B00F92E" w14:textId="77777777" w:rsidR="0018035B" w:rsidRDefault="0018035B" w:rsidP="0018035B">
      <w:r>
        <w:t xml:space="preserve">                        &lt;a:string&gt;tempATemp==10&lt;/a:string&gt;</w:t>
      </w:r>
    </w:p>
    <w:p w14:paraId="2F642FCE" w14:textId="77777777" w:rsidR="0018035B" w:rsidRDefault="0018035B" w:rsidP="0018035B">
      <w:r>
        <w:t xml:space="preserve">                        &lt;a:string&gt;0.5&lt;/a:string&gt;</w:t>
      </w:r>
    </w:p>
    <w:p w14:paraId="318AC05D" w14:textId="77777777" w:rsidR="0018035B" w:rsidRDefault="0018035B" w:rsidP="0018035B">
      <w:r>
        <w:t xml:space="preserve">                        &lt;a:string&gt;dec&lt;/a:string&gt;</w:t>
      </w:r>
    </w:p>
    <w:p w14:paraId="3302710C" w14:textId="77777777" w:rsidR="0018035B" w:rsidRDefault="0018035B" w:rsidP="0018035B">
      <w:r>
        <w:t xml:space="preserve">                        &lt;a:string&gt;Atemp_value_nok&lt;/a:string&gt;</w:t>
      </w:r>
    </w:p>
    <w:p w14:paraId="7FB7BB36" w14:textId="77777777" w:rsidR="0018035B" w:rsidRDefault="0018035B" w:rsidP="0018035B">
      <w:r>
        <w:t xml:space="preserve">                     &lt;/P&gt;</w:t>
      </w:r>
    </w:p>
    <w:p w14:paraId="46960F5C" w14:textId="77777777" w:rsidR="0018035B" w:rsidRDefault="0018035B" w:rsidP="0018035B">
      <w:r>
        <w:t xml:space="preserve">                     &lt;LN&gt;9&lt;/LN&gt;</w:t>
      </w:r>
    </w:p>
    <w:p w14:paraId="05D8294C" w14:textId="77777777" w:rsidR="0018035B" w:rsidRDefault="0018035B" w:rsidP="0018035B">
      <w:r>
        <w:t xml:space="preserve">                     &lt;ANI&gt;10&lt;/ANI&gt;</w:t>
      </w:r>
    </w:p>
    <w:p w14:paraId="50B4F92A" w14:textId="77777777" w:rsidR="0018035B" w:rsidRDefault="0018035B" w:rsidP="0018035B">
      <w:r>
        <w:t xml:space="preserve">                     &lt;AAI&gt;10&lt;/AAI&gt;</w:t>
      </w:r>
    </w:p>
    <w:p w14:paraId="49C78EB5" w14:textId="77777777" w:rsidR="0018035B" w:rsidRDefault="0018035B" w:rsidP="0018035B">
      <w:r>
        <w:t xml:space="preserve">                     &lt;AEI&gt;10&lt;/AEI&gt;</w:t>
      </w:r>
    </w:p>
    <w:p w14:paraId="07BA966A" w14:textId="77777777" w:rsidR="0018035B" w:rsidRDefault="0018035B" w:rsidP="0018035B">
      <w:r>
        <w:t xml:space="preserve">                  &lt;/LOC&gt;</w:t>
      </w:r>
    </w:p>
    <w:p w14:paraId="1C292020" w14:textId="77777777" w:rsidR="0018035B" w:rsidRDefault="0018035B" w:rsidP="0018035B">
      <w:r>
        <w:t xml:space="preserve">                  &lt;LOC&gt;</w:t>
      </w:r>
    </w:p>
    <w:p w14:paraId="70C22744" w14:textId="77777777" w:rsidR="0018035B" w:rsidRDefault="0018035B" w:rsidP="0018035B">
      <w:r>
        <w:t xml:space="preserve">                     &lt;SC&gt;sys,USE_FOR:GEN5_HIGH&lt;/SC&gt;</w:t>
      </w:r>
    </w:p>
    <w:p w14:paraId="63694C05" w14:textId="77777777" w:rsidR="0018035B" w:rsidRDefault="0018035B" w:rsidP="0018035B">
      <w:r>
        <w:t xml:space="preserve">                     &lt;C&gt;call_macro&lt;/C&gt;</w:t>
      </w:r>
    </w:p>
    <w:p w14:paraId="59964072" w14:textId="77777777" w:rsidR="0018035B" w:rsidRDefault="0018035B" w:rsidP="0018035B">
      <w:r>
        <w:t xml:space="preserve">                     &lt;AT&gt;tempATP_filt&lt;/AT&gt;</w:t>
      </w:r>
    </w:p>
    <w:p w14:paraId="74332D14" w14:textId="77777777" w:rsidR="0018035B" w:rsidRDefault="0018035B" w:rsidP="0018035B">
      <w:r>
        <w:t xml:space="preserve">                     &lt;P&gt;</w:t>
      </w:r>
    </w:p>
    <w:p w14:paraId="6A554609" w14:textId="77777777" w:rsidR="0018035B" w:rsidRDefault="0018035B" w:rsidP="0018035B">
      <w:r>
        <w:lastRenderedPageBreak/>
        <w:t xml:space="preserve">                        &lt;a:string&gt;Read_ATP_filtered_C&lt;/a:string&gt;</w:t>
      </w:r>
    </w:p>
    <w:p w14:paraId="646CA527" w14:textId="77777777" w:rsidR="0018035B" w:rsidRDefault="0018035B" w:rsidP="0018035B">
      <w:r>
        <w:t xml:space="preserve">                     &lt;/P&gt;</w:t>
      </w:r>
    </w:p>
    <w:p w14:paraId="3708B9DC" w14:textId="77777777" w:rsidR="0018035B" w:rsidRDefault="0018035B" w:rsidP="0018035B">
      <w:r>
        <w:t xml:space="preserve">                     &lt;LN&gt;10&lt;/LN&gt;</w:t>
      </w:r>
    </w:p>
    <w:p w14:paraId="64CF0DF4" w14:textId="77777777" w:rsidR="0018035B" w:rsidRDefault="0018035B" w:rsidP="0018035B">
      <w:r>
        <w:t xml:space="preserve">                     &lt;ANI&gt;11&lt;/ANI&gt;</w:t>
      </w:r>
    </w:p>
    <w:p w14:paraId="76572C18" w14:textId="77777777" w:rsidR="0018035B" w:rsidRDefault="0018035B" w:rsidP="0018035B">
      <w:r>
        <w:t xml:space="preserve">                     &lt;AEI&gt;11&lt;/AEI&gt;</w:t>
      </w:r>
    </w:p>
    <w:p w14:paraId="0943887D" w14:textId="77777777" w:rsidR="0018035B" w:rsidRDefault="0018035B" w:rsidP="0018035B">
      <w:r>
        <w:t xml:space="preserve">                  &lt;/LOC&gt;</w:t>
      </w:r>
    </w:p>
    <w:p w14:paraId="7ED7C8F2" w14:textId="77777777" w:rsidR="0018035B" w:rsidRDefault="0018035B" w:rsidP="0018035B">
      <w:r>
        <w:t xml:space="preserve">                  &lt;LOC&gt;</w:t>
      </w:r>
    </w:p>
    <w:p w14:paraId="3744EC31" w14:textId="77777777" w:rsidR="0018035B" w:rsidRDefault="0018035B" w:rsidP="0018035B">
      <w:r>
        <w:t xml:space="preserve">                     &lt;SC&gt;sys,USE_FOR:GEN5_HIGH&lt;/SC&gt;</w:t>
      </w:r>
    </w:p>
    <w:p w14:paraId="6A25EC70" w14:textId="77777777" w:rsidR="0018035B" w:rsidRDefault="0018035B" w:rsidP="0018035B">
      <w:r>
        <w:t xml:space="preserve">                     &lt;C&gt;check_if&lt;/C&gt;</w:t>
      </w:r>
    </w:p>
    <w:p w14:paraId="4BEC8052" w14:textId="77777777" w:rsidR="0018035B" w:rsidRDefault="0018035B" w:rsidP="0018035B">
      <w:r>
        <w:t xml:space="preserve">                     &lt;P&gt;</w:t>
      </w:r>
    </w:p>
    <w:p w14:paraId="4B039863" w14:textId="77777777" w:rsidR="0018035B" w:rsidRDefault="0018035B" w:rsidP="0018035B">
      <w:r>
        <w:t xml:space="preserve">                        &lt;a:string&gt;tempATP_filt==10&lt;/a:string&gt;</w:t>
      </w:r>
    </w:p>
    <w:p w14:paraId="63F9FC8F" w14:textId="77777777" w:rsidR="0018035B" w:rsidRDefault="0018035B" w:rsidP="0018035B">
      <w:r>
        <w:t xml:space="preserve">                        &lt;a:string&gt;0.5&lt;/a:string&gt;</w:t>
      </w:r>
    </w:p>
    <w:p w14:paraId="085AD7B0" w14:textId="77777777" w:rsidR="0018035B" w:rsidRDefault="0018035B" w:rsidP="0018035B">
      <w:r>
        <w:t xml:space="preserve">                        &lt;a:string&gt;dec&lt;/a:string&gt;</w:t>
      </w:r>
    </w:p>
    <w:p w14:paraId="20113755" w14:textId="77777777" w:rsidR="0018035B" w:rsidRDefault="0018035B" w:rsidP="0018035B">
      <w:r>
        <w:t xml:space="preserve">                        &lt;a:string&gt;ATemp_not_expected&lt;/a:string&gt;</w:t>
      </w:r>
    </w:p>
    <w:p w14:paraId="4F847ACA" w14:textId="77777777" w:rsidR="0018035B" w:rsidRDefault="0018035B" w:rsidP="0018035B">
      <w:r>
        <w:t xml:space="preserve">                     &lt;/P&gt;</w:t>
      </w:r>
    </w:p>
    <w:p w14:paraId="28677917" w14:textId="77777777" w:rsidR="0018035B" w:rsidRDefault="0018035B" w:rsidP="0018035B">
      <w:r>
        <w:t xml:space="preserve">                     &lt;LN&gt;11&lt;/LN&gt;</w:t>
      </w:r>
    </w:p>
    <w:p w14:paraId="249D3BCD" w14:textId="77777777" w:rsidR="0018035B" w:rsidRDefault="0018035B" w:rsidP="0018035B">
      <w:r>
        <w:t xml:space="preserve">                     &lt;ANI&gt;12&lt;/ANI&gt;</w:t>
      </w:r>
    </w:p>
    <w:p w14:paraId="3F0BF626" w14:textId="77777777" w:rsidR="0018035B" w:rsidRDefault="0018035B" w:rsidP="0018035B">
      <w:r>
        <w:t xml:space="preserve">                     &lt;AAI&gt;12&lt;/AAI&gt;</w:t>
      </w:r>
    </w:p>
    <w:p w14:paraId="48EEDF01" w14:textId="77777777" w:rsidR="0018035B" w:rsidRDefault="0018035B" w:rsidP="0018035B">
      <w:r>
        <w:t xml:space="preserve">                     &lt;AEI&gt;12&lt;/AEI&gt;</w:t>
      </w:r>
    </w:p>
    <w:p w14:paraId="0EEE02FB" w14:textId="77777777" w:rsidR="0018035B" w:rsidRDefault="0018035B" w:rsidP="0018035B">
      <w:r>
        <w:t xml:space="preserve">                  &lt;/LOC&gt;</w:t>
      </w:r>
    </w:p>
    <w:p w14:paraId="5BF513F3" w14:textId="77777777" w:rsidR="0018035B" w:rsidRDefault="0018035B" w:rsidP="0018035B">
      <w:r>
        <w:t xml:space="preserve">                  &lt;LOC&gt;</w:t>
      </w:r>
    </w:p>
    <w:p w14:paraId="640B3707" w14:textId="77777777" w:rsidR="0018035B" w:rsidRDefault="0018035B" w:rsidP="0018035B">
      <w:r>
        <w:t xml:space="preserve">                     &lt;SC&gt;no_vision,USE_FOR:GEN5_HIGH&lt;/SC&gt;</w:t>
      </w:r>
    </w:p>
    <w:p w14:paraId="1D4AFB03" w14:textId="77777777" w:rsidR="0018035B" w:rsidRDefault="0018035B" w:rsidP="0018035B">
      <w:r>
        <w:t xml:space="preserve">                     &lt;C&gt;ask_tester&lt;/C&gt;</w:t>
      </w:r>
    </w:p>
    <w:p w14:paraId="608C520B" w14:textId="77777777" w:rsidR="0018035B" w:rsidRDefault="0018035B" w:rsidP="0018035B">
      <w:r>
        <w:t xml:space="preserve">                     &lt;P&gt;</w:t>
      </w:r>
    </w:p>
    <w:p w14:paraId="0234536E" w14:textId="77777777" w:rsidR="0018035B" w:rsidRDefault="0018035B" w:rsidP="0018035B">
      <w:r>
        <w:t xml:space="preserve">                        &lt;a:string&gt;Is it true that the "+" sign is displayed in front of the first digit?&lt;/a:string&gt;</w:t>
      </w:r>
    </w:p>
    <w:p w14:paraId="2C7157DD" w14:textId="77777777" w:rsidR="0018035B" w:rsidRDefault="0018035B" w:rsidP="0018035B">
      <w:r>
        <w:t xml:space="preserve">                     &lt;/P&gt;</w:t>
      </w:r>
    </w:p>
    <w:p w14:paraId="134475E8" w14:textId="77777777" w:rsidR="0018035B" w:rsidRDefault="0018035B" w:rsidP="0018035B">
      <w:r>
        <w:t xml:space="preserve">                     &lt;LN&gt;12&lt;/LN&gt;</w:t>
      </w:r>
    </w:p>
    <w:p w14:paraId="446C0DBD" w14:textId="77777777" w:rsidR="0018035B" w:rsidRDefault="0018035B" w:rsidP="0018035B">
      <w:r>
        <w:t xml:space="preserve">                     &lt;ANI&gt;13&lt;/ANI&gt;</w:t>
      </w:r>
    </w:p>
    <w:p w14:paraId="0057D7F1" w14:textId="77777777" w:rsidR="0018035B" w:rsidRDefault="0018035B" w:rsidP="0018035B">
      <w:r>
        <w:t xml:space="preserve">                     &lt;AAI&gt;13&lt;/AAI&gt;</w:t>
      </w:r>
    </w:p>
    <w:p w14:paraId="4503E894" w14:textId="77777777" w:rsidR="0018035B" w:rsidRDefault="0018035B" w:rsidP="0018035B">
      <w:r>
        <w:lastRenderedPageBreak/>
        <w:t xml:space="preserve">                     &lt;AEI&gt;13&lt;/AEI&gt;</w:t>
      </w:r>
    </w:p>
    <w:p w14:paraId="41FE602A" w14:textId="77777777" w:rsidR="0018035B" w:rsidRDefault="0018035B" w:rsidP="0018035B">
      <w:r>
        <w:t xml:space="preserve">                  &lt;/LOC&gt;</w:t>
      </w:r>
    </w:p>
    <w:p w14:paraId="56BC10C9" w14:textId="77777777" w:rsidR="0018035B" w:rsidRDefault="0018035B" w:rsidP="0018035B">
      <w:r>
        <w:t xml:space="preserve">                  &lt;LOC&gt;</w:t>
      </w:r>
    </w:p>
    <w:p w14:paraId="07DCCD95" w14:textId="77777777" w:rsidR="0018035B" w:rsidRDefault="0018035B" w:rsidP="0018035B">
      <w:r>
        <w:t xml:space="preserve">                     &lt;SC&gt;sys,USE_FOR:GEN5_HIGH&lt;/SC&gt;</w:t>
      </w:r>
    </w:p>
    <w:p w14:paraId="3CC78972" w14:textId="77777777" w:rsidR="0018035B" w:rsidRDefault="0018035B" w:rsidP="0018035B">
      <w:r>
        <w:t xml:space="preserve">                     &lt;C&gt;delay&lt;/C&gt;</w:t>
      </w:r>
    </w:p>
    <w:p w14:paraId="4DF0BCB8" w14:textId="77777777" w:rsidR="0018035B" w:rsidRDefault="0018035B" w:rsidP="0018035B">
      <w:r>
        <w:t xml:space="preserve">                     &lt;P&gt;</w:t>
      </w:r>
    </w:p>
    <w:p w14:paraId="2784C4AC" w14:textId="77777777" w:rsidR="0018035B" w:rsidRDefault="0018035B" w:rsidP="0018035B">
      <w:r>
        <w:t xml:space="preserve">                        &lt;a:string&gt;1000&lt;/a:string&gt;</w:t>
      </w:r>
    </w:p>
    <w:p w14:paraId="2B79CE8E" w14:textId="77777777" w:rsidR="0018035B" w:rsidRDefault="0018035B" w:rsidP="0018035B">
      <w:r>
        <w:t xml:space="preserve">                     &lt;/P&gt;</w:t>
      </w:r>
    </w:p>
    <w:p w14:paraId="7AF5EFC7" w14:textId="77777777" w:rsidR="0018035B" w:rsidRDefault="0018035B" w:rsidP="0018035B">
      <w:r>
        <w:t xml:space="preserve">                     &lt;LN&gt;13&lt;/LN&gt;</w:t>
      </w:r>
    </w:p>
    <w:p w14:paraId="47FCAF76" w14:textId="77777777" w:rsidR="0018035B" w:rsidRDefault="0018035B" w:rsidP="0018035B">
      <w:r>
        <w:t xml:space="preserve">                     &lt;ANI&gt;14&lt;/ANI&gt;</w:t>
      </w:r>
    </w:p>
    <w:p w14:paraId="43E4199C" w14:textId="77777777" w:rsidR="0018035B" w:rsidRDefault="0018035B" w:rsidP="0018035B">
      <w:r>
        <w:t xml:space="preserve">                     &lt;AAI&gt;14&lt;/AAI&gt;</w:t>
      </w:r>
    </w:p>
    <w:p w14:paraId="20B7440D" w14:textId="77777777" w:rsidR="0018035B" w:rsidRDefault="0018035B" w:rsidP="0018035B">
      <w:r>
        <w:t xml:space="preserve">                     &lt;AEI&gt;14&lt;/AEI&gt;</w:t>
      </w:r>
    </w:p>
    <w:p w14:paraId="31BA5A0D" w14:textId="77777777" w:rsidR="0018035B" w:rsidRDefault="0018035B" w:rsidP="0018035B">
      <w:r>
        <w:t xml:space="preserve">                  &lt;/LOC&gt;</w:t>
      </w:r>
    </w:p>
    <w:p w14:paraId="551D6875" w14:textId="77777777" w:rsidR="0018035B" w:rsidRDefault="0018035B" w:rsidP="0018035B">
      <w:r>
        <w:t xml:space="preserve">                  &lt;LOC&gt;</w:t>
      </w:r>
    </w:p>
    <w:p w14:paraId="643D3222" w14:textId="77777777" w:rsidR="0018035B" w:rsidRDefault="0018035B" w:rsidP="0018035B">
      <w:r>
        <w:t xml:space="preserve">                     &lt;SC&gt;sys,USE_FOR:GEN5_HIGH&lt;/SC&gt;</w:t>
      </w:r>
    </w:p>
    <w:p w14:paraId="1AB93631" w14:textId="77777777" w:rsidR="0018035B" w:rsidRDefault="0018035B" w:rsidP="0018035B">
      <w:r>
        <w:t xml:space="preserve">                     &lt;C&gt;set_env&lt;/C&gt;</w:t>
      </w:r>
    </w:p>
    <w:p w14:paraId="4E60C899" w14:textId="77777777" w:rsidR="0018035B" w:rsidRDefault="0018035B" w:rsidP="0018035B">
      <w:r>
        <w:t xml:space="preserve">                     &lt;P&gt;</w:t>
      </w:r>
    </w:p>
    <w:p w14:paraId="71FC6467" w14:textId="77777777" w:rsidR="0018035B" w:rsidRDefault="0018035B" w:rsidP="0018035B">
      <w:r>
        <w:t xml:space="preserve">                        &lt;a:string&gt;R1&lt;/a:string&gt;</w:t>
      </w:r>
    </w:p>
    <w:p w14:paraId="7AA4C6EA" w14:textId="77777777" w:rsidR="0018035B" w:rsidRDefault="0018035B" w:rsidP="0018035B">
      <w:r>
        <w:t xml:space="preserve">                        &lt;a:string&gt;35800&lt;/a:string&gt;</w:t>
      </w:r>
    </w:p>
    <w:p w14:paraId="1E6FF6D2" w14:textId="77777777" w:rsidR="0018035B" w:rsidRDefault="0018035B" w:rsidP="0018035B">
      <w:r>
        <w:t xml:space="preserve">                     &lt;/P&gt;</w:t>
      </w:r>
    </w:p>
    <w:p w14:paraId="485C9AD9" w14:textId="77777777" w:rsidR="0018035B" w:rsidRDefault="0018035B" w:rsidP="0018035B">
      <w:r>
        <w:t xml:space="preserve">                     &lt;LN&gt;14&lt;/LN&gt;</w:t>
      </w:r>
    </w:p>
    <w:p w14:paraId="23AD5864" w14:textId="77777777" w:rsidR="0018035B" w:rsidRDefault="0018035B" w:rsidP="0018035B">
      <w:r>
        <w:t xml:space="preserve">                     &lt;ANI&gt;15&lt;/ANI&gt;</w:t>
      </w:r>
    </w:p>
    <w:p w14:paraId="4C24BAD6" w14:textId="77777777" w:rsidR="0018035B" w:rsidRDefault="0018035B" w:rsidP="0018035B">
      <w:r>
        <w:t xml:space="preserve">                     &lt;AAI&gt;15&lt;/AAI&gt;</w:t>
      </w:r>
    </w:p>
    <w:p w14:paraId="38207AA9" w14:textId="77777777" w:rsidR="0018035B" w:rsidRDefault="0018035B" w:rsidP="0018035B">
      <w:r>
        <w:t xml:space="preserve">                     &lt;AEI&gt;15&lt;/AEI&gt;</w:t>
      </w:r>
    </w:p>
    <w:p w14:paraId="510E73D8" w14:textId="77777777" w:rsidR="0018035B" w:rsidRDefault="0018035B" w:rsidP="0018035B">
      <w:r>
        <w:t xml:space="preserve">                  &lt;/LOC&gt;</w:t>
      </w:r>
    </w:p>
    <w:p w14:paraId="327F0621" w14:textId="77777777" w:rsidR="0018035B" w:rsidRDefault="0018035B" w:rsidP="0018035B">
      <w:r>
        <w:t xml:space="preserve">                  &lt;LOC&gt;</w:t>
      </w:r>
    </w:p>
    <w:p w14:paraId="4E1ADF9A" w14:textId="77777777" w:rsidR="0018035B" w:rsidRDefault="0018035B" w:rsidP="0018035B">
      <w:r>
        <w:t xml:space="preserve">                     &lt;SC&gt;sys,USE_FOR:GEN5_HIGH&lt;/SC&gt;</w:t>
      </w:r>
    </w:p>
    <w:p w14:paraId="7800F8F3" w14:textId="77777777" w:rsidR="0018035B" w:rsidRDefault="0018035B" w:rsidP="0018035B">
      <w:r>
        <w:t xml:space="preserve">                     &lt;C&gt;call_macro&lt;/C&gt;</w:t>
      </w:r>
    </w:p>
    <w:p w14:paraId="585B7298" w14:textId="77777777" w:rsidR="0018035B" w:rsidRDefault="0018035B" w:rsidP="0018035B">
      <w:r>
        <w:t xml:space="preserve">                     &lt;P&gt;</w:t>
      </w:r>
    </w:p>
    <w:p w14:paraId="474815D9" w14:textId="77777777" w:rsidR="0018035B" w:rsidRDefault="0018035B" w:rsidP="0018035B">
      <w:r>
        <w:lastRenderedPageBreak/>
        <w:t xml:space="preserve">                        &lt;a:string&gt;Update_ATemp&lt;/a:string&gt;</w:t>
      </w:r>
    </w:p>
    <w:p w14:paraId="337AFD80" w14:textId="77777777" w:rsidR="0018035B" w:rsidRDefault="0018035B" w:rsidP="0018035B">
      <w:r>
        <w:t xml:space="preserve">                     &lt;/P&gt;</w:t>
      </w:r>
    </w:p>
    <w:p w14:paraId="105BDEE9" w14:textId="77777777" w:rsidR="0018035B" w:rsidRDefault="0018035B" w:rsidP="0018035B">
      <w:r>
        <w:t xml:space="preserve">                     &lt;LN&gt;15&lt;/LN&gt;</w:t>
      </w:r>
    </w:p>
    <w:p w14:paraId="2F834818" w14:textId="77777777" w:rsidR="0018035B" w:rsidRDefault="0018035B" w:rsidP="0018035B">
      <w:r>
        <w:t xml:space="preserve">                     &lt;ANI&gt;16&lt;/ANI&gt;</w:t>
      </w:r>
    </w:p>
    <w:p w14:paraId="5A718414" w14:textId="77777777" w:rsidR="0018035B" w:rsidRDefault="0018035B" w:rsidP="0018035B">
      <w:r>
        <w:t xml:space="preserve">                     &lt;AEI&gt;16&lt;/AEI&gt;</w:t>
      </w:r>
    </w:p>
    <w:p w14:paraId="4FE4D86B" w14:textId="77777777" w:rsidR="0018035B" w:rsidRDefault="0018035B" w:rsidP="0018035B">
      <w:r>
        <w:t xml:space="preserve">                  &lt;/LOC&gt;</w:t>
      </w:r>
    </w:p>
    <w:p w14:paraId="194F62F4" w14:textId="77777777" w:rsidR="0018035B" w:rsidRDefault="0018035B" w:rsidP="0018035B">
      <w:r>
        <w:t xml:space="preserve">                  &lt;LOC&gt;</w:t>
      </w:r>
    </w:p>
    <w:p w14:paraId="1593FB91" w14:textId="77777777" w:rsidR="0018035B" w:rsidRDefault="0018035B" w:rsidP="0018035B">
      <w:r>
        <w:t xml:space="preserve">                     &lt;SC&gt;sys,USE_FOR:GEN5_HIGH&lt;/SC&gt;</w:t>
      </w:r>
    </w:p>
    <w:p w14:paraId="6926A3BE" w14:textId="77777777" w:rsidR="0018035B" w:rsidRDefault="0018035B" w:rsidP="0018035B">
      <w:r>
        <w:t xml:space="preserve">                     &lt;C&gt;delay&lt;/C&gt;</w:t>
      </w:r>
    </w:p>
    <w:p w14:paraId="0A64A776" w14:textId="77777777" w:rsidR="0018035B" w:rsidRDefault="0018035B" w:rsidP="0018035B">
      <w:r>
        <w:t xml:space="preserve">                     &lt;P&gt;</w:t>
      </w:r>
    </w:p>
    <w:p w14:paraId="527921DF" w14:textId="77777777" w:rsidR="0018035B" w:rsidRDefault="0018035B" w:rsidP="0018035B">
      <w:r>
        <w:t xml:space="preserve">                        &lt;a:string&gt;2000&lt;/a:string&gt;</w:t>
      </w:r>
    </w:p>
    <w:p w14:paraId="0C155735" w14:textId="77777777" w:rsidR="0018035B" w:rsidRDefault="0018035B" w:rsidP="0018035B">
      <w:r>
        <w:t xml:space="preserve">                     &lt;/P&gt;</w:t>
      </w:r>
    </w:p>
    <w:p w14:paraId="29BF5503" w14:textId="77777777" w:rsidR="0018035B" w:rsidRDefault="0018035B" w:rsidP="0018035B">
      <w:r>
        <w:t xml:space="preserve">                     &lt;LN&gt;16&lt;/LN&gt;</w:t>
      </w:r>
    </w:p>
    <w:p w14:paraId="2C2D15E1" w14:textId="77777777" w:rsidR="0018035B" w:rsidRDefault="0018035B" w:rsidP="0018035B">
      <w:r>
        <w:t xml:space="preserve">                     &lt;ANI&gt;17&lt;/ANI&gt;</w:t>
      </w:r>
    </w:p>
    <w:p w14:paraId="58AD1EA5" w14:textId="77777777" w:rsidR="0018035B" w:rsidRDefault="0018035B" w:rsidP="0018035B">
      <w:r>
        <w:t xml:space="preserve">                     &lt;AAI&gt;17&lt;/AAI&gt;</w:t>
      </w:r>
    </w:p>
    <w:p w14:paraId="047D8BD8" w14:textId="77777777" w:rsidR="0018035B" w:rsidRDefault="0018035B" w:rsidP="0018035B">
      <w:r>
        <w:t xml:space="preserve">                     &lt;AEI&gt;17&lt;/AEI&gt;</w:t>
      </w:r>
    </w:p>
    <w:p w14:paraId="5F6A8029" w14:textId="77777777" w:rsidR="0018035B" w:rsidRDefault="0018035B" w:rsidP="0018035B">
      <w:r>
        <w:t xml:space="preserve">                  &lt;/LOC&gt;</w:t>
      </w:r>
    </w:p>
    <w:p w14:paraId="13C3828F" w14:textId="77777777" w:rsidR="0018035B" w:rsidRDefault="0018035B" w:rsidP="0018035B">
      <w:r>
        <w:t xml:space="preserve">                  &lt;LOC&gt;</w:t>
      </w:r>
    </w:p>
    <w:p w14:paraId="4E745D5F" w14:textId="77777777" w:rsidR="0018035B" w:rsidRDefault="0018035B" w:rsidP="0018035B">
      <w:r>
        <w:t xml:space="preserve">                     &lt;SC&gt;sys,USE_FOR:GEN5_HIGH&lt;/SC&gt;</w:t>
      </w:r>
    </w:p>
    <w:p w14:paraId="612EF2E8" w14:textId="77777777" w:rsidR="0018035B" w:rsidRDefault="0018035B" w:rsidP="0018035B">
      <w:r>
        <w:t xml:space="preserve">                     &lt;C&gt;call_macro&lt;/C&gt;</w:t>
      </w:r>
    </w:p>
    <w:p w14:paraId="61298F9D" w14:textId="77777777" w:rsidR="0018035B" w:rsidRDefault="0018035B" w:rsidP="0018035B">
      <w:r>
        <w:t xml:space="preserve">                     &lt;AT&gt;tempATemp&lt;/AT&gt;</w:t>
      </w:r>
    </w:p>
    <w:p w14:paraId="12775201" w14:textId="77777777" w:rsidR="0018035B" w:rsidRDefault="0018035B" w:rsidP="0018035B">
      <w:r>
        <w:t xml:space="preserve">                     &lt;P&gt;</w:t>
      </w:r>
    </w:p>
    <w:p w14:paraId="0691AD49" w14:textId="77777777" w:rsidR="0018035B" w:rsidRDefault="0018035B" w:rsidP="0018035B">
      <w:r>
        <w:t xml:space="preserve">                        &lt;a:string&gt;Check_ATemp_TEMP_EX_UNFILT&lt;/a:string&gt;</w:t>
      </w:r>
    </w:p>
    <w:p w14:paraId="1DB1707C" w14:textId="77777777" w:rsidR="0018035B" w:rsidRDefault="0018035B" w:rsidP="0018035B">
      <w:r>
        <w:t xml:space="preserve">                     &lt;/P&gt;</w:t>
      </w:r>
    </w:p>
    <w:p w14:paraId="3B3509E8" w14:textId="77777777" w:rsidR="0018035B" w:rsidRDefault="0018035B" w:rsidP="0018035B">
      <w:r>
        <w:t xml:space="preserve">                     &lt;LN&gt;17&lt;/LN&gt;</w:t>
      </w:r>
    </w:p>
    <w:p w14:paraId="7CC9E058" w14:textId="77777777" w:rsidR="0018035B" w:rsidRDefault="0018035B" w:rsidP="0018035B">
      <w:r>
        <w:t xml:space="preserve">                     &lt;ANI&gt;18&lt;/ANI&gt;</w:t>
      </w:r>
    </w:p>
    <w:p w14:paraId="67B092B7" w14:textId="77777777" w:rsidR="0018035B" w:rsidRDefault="0018035B" w:rsidP="0018035B">
      <w:r>
        <w:t xml:space="preserve">                     &lt;AEI&gt;18&lt;/AEI&gt;</w:t>
      </w:r>
    </w:p>
    <w:p w14:paraId="7BF97555" w14:textId="77777777" w:rsidR="0018035B" w:rsidRDefault="0018035B" w:rsidP="0018035B">
      <w:r>
        <w:t xml:space="preserve">                  &lt;/LOC&gt;</w:t>
      </w:r>
    </w:p>
    <w:p w14:paraId="2C172B93" w14:textId="77777777" w:rsidR="0018035B" w:rsidRDefault="0018035B" w:rsidP="0018035B">
      <w:r>
        <w:t xml:space="preserve">                  &lt;LOC&gt;</w:t>
      </w:r>
    </w:p>
    <w:p w14:paraId="0FEF7D3F" w14:textId="77777777" w:rsidR="0018035B" w:rsidRDefault="0018035B" w:rsidP="0018035B">
      <w:r>
        <w:lastRenderedPageBreak/>
        <w:t xml:space="preserve">                     &lt;SC&gt;sys,USE_FOR:GEN5_HIGH&lt;/SC&gt;</w:t>
      </w:r>
    </w:p>
    <w:p w14:paraId="71A4A15E" w14:textId="77777777" w:rsidR="0018035B" w:rsidRDefault="0018035B" w:rsidP="0018035B">
      <w:r>
        <w:t xml:space="preserve">                     &lt;C&gt;check_if&lt;/C&gt;</w:t>
      </w:r>
    </w:p>
    <w:p w14:paraId="53CF77ED" w14:textId="77777777" w:rsidR="0018035B" w:rsidRDefault="0018035B" w:rsidP="0018035B">
      <w:r>
        <w:t xml:space="preserve">                     &lt;P&gt;</w:t>
      </w:r>
    </w:p>
    <w:p w14:paraId="5938A4C6" w14:textId="77777777" w:rsidR="0018035B" w:rsidRDefault="0018035B" w:rsidP="0018035B">
      <w:r>
        <w:t xml:space="preserve">                        &lt;a:string&gt;tempATemp==-15&lt;/a:string&gt;</w:t>
      </w:r>
    </w:p>
    <w:p w14:paraId="6D162C6C" w14:textId="77777777" w:rsidR="0018035B" w:rsidRDefault="0018035B" w:rsidP="0018035B">
      <w:r>
        <w:t xml:space="preserve">                        &lt;a:string&gt;0.5&lt;/a:string&gt;</w:t>
      </w:r>
    </w:p>
    <w:p w14:paraId="06B32C0A" w14:textId="77777777" w:rsidR="0018035B" w:rsidRDefault="0018035B" w:rsidP="0018035B">
      <w:r>
        <w:t xml:space="preserve">                        &lt;a:string&gt;dec&lt;/a:string&gt;</w:t>
      </w:r>
    </w:p>
    <w:p w14:paraId="22AD3867" w14:textId="77777777" w:rsidR="0018035B" w:rsidRDefault="0018035B" w:rsidP="0018035B">
      <w:r>
        <w:t xml:space="preserve">                        &lt;a:string&gt;Atemp_value_nok&lt;/a:string&gt;</w:t>
      </w:r>
    </w:p>
    <w:p w14:paraId="6A5986CE" w14:textId="77777777" w:rsidR="0018035B" w:rsidRDefault="0018035B" w:rsidP="0018035B">
      <w:r>
        <w:t xml:space="preserve">                     &lt;/P&gt;</w:t>
      </w:r>
    </w:p>
    <w:p w14:paraId="0795804E" w14:textId="77777777" w:rsidR="0018035B" w:rsidRDefault="0018035B" w:rsidP="0018035B">
      <w:r>
        <w:t xml:space="preserve">                     &lt;LN&gt;18&lt;/LN&gt;</w:t>
      </w:r>
    </w:p>
    <w:p w14:paraId="0D67E04B" w14:textId="77777777" w:rsidR="0018035B" w:rsidRDefault="0018035B" w:rsidP="0018035B">
      <w:r>
        <w:t xml:space="preserve">                     &lt;ANI&gt;19&lt;/ANI&gt;</w:t>
      </w:r>
    </w:p>
    <w:p w14:paraId="65145A50" w14:textId="77777777" w:rsidR="0018035B" w:rsidRDefault="0018035B" w:rsidP="0018035B">
      <w:r>
        <w:t xml:space="preserve">                     &lt;AAI&gt;19&lt;/AAI&gt;</w:t>
      </w:r>
    </w:p>
    <w:p w14:paraId="58D98A53" w14:textId="77777777" w:rsidR="0018035B" w:rsidRDefault="0018035B" w:rsidP="0018035B">
      <w:r>
        <w:t xml:space="preserve">                     &lt;AEI&gt;19&lt;/AEI&gt;</w:t>
      </w:r>
    </w:p>
    <w:p w14:paraId="2C9C7522" w14:textId="77777777" w:rsidR="0018035B" w:rsidRDefault="0018035B" w:rsidP="0018035B">
      <w:r>
        <w:t xml:space="preserve">                  &lt;/LOC&gt;</w:t>
      </w:r>
    </w:p>
    <w:p w14:paraId="0946712C" w14:textId="77777777" w:rsidR="0018035B" w:rsidRDefault="0018035B" w:rsidP="0018035B">
      <w:r>
        <w:t xml:space="preserve">                  &lt;LOC&gt;</w:t>
      </w:r>
    </w:p>
    <w:p w14:paraId="6E7053F6" w14:textId="77777777" w:rsidR="0018035B" w:rsidRDefault="0018035B" w:rsidP="0018035B">
      <w:r>
        <w:t xml:space="preserve">                     &lt;SC&gt;sys,USE_FOR:GEN5_HIGH&lt;/SC&gt;</w:t>
      </w:r>
    </w:p>
    <w:p w14:paraId="6652004C" w14:textId="77777777" w:rsidR="0018035B" w:rsidRDefault="0018035B" w:rsidP="0018035B">
      <w:r>
        <w:t xml:space="preserve">                     &lt;C&gt;call_macro&lt;/C&gt;</w:t>
      </w:r>
    </w:p>
    <w:p w14:paraId="72E24E3B" w14:textId="77777777" w:rsidR="0018035B" w:rsidRDefault="0018035B" w:rsidP="0018035B">
      <w:r>
        <w:t xml:space="preserve">                     &lt;AT&gt;tempATP_filt&lt;/AT&gt;</w:t>
      </w:r>
    </w:p>
    <w:p w14:paraId="6EE0197A" w14:textId="77777777" w:rsidR="0018035B" w:rsidRDefault="0018035B" w:rsidP="0018035B">
      <w:r>
        <w:t xml:space="preserve">                     &lt;P&gt;</w:t>
      </w:r>
    </w:p>
    <w:p w14:paraId="263E5AD4" w14:textId="77777777" w:rsidR="0018035B" w:rsidRDefault="0018035B" w:rsidP="0018035B">
      <w:r>
        <w:t xml:space="preserve">                        &lt;a:string&gt;Read_ATP_filtered_C&lt;/a:string&gt;</w:t>
      </w:r>
    </w:p>
    <w:p w14:paraId="412F3415" w14:textId="77777777" w:rsidR="0018035B" w:rsidRDefault="0018035B" w:rsidP="0018035B">
      <w:r>
        <w:t xml:space="preserve">                     &lt;/P&gt;</w:t>
      </w:r>
    </w:p>
    <w:p w14:paraId="4AEDE4E4" w14:textId="77777777" w:rsidR="0018035B" w:rsidRDefault="0018035B" w:rsidP="0018035B">
      <w:r>
        <w:t xml:space="preserve">                     &lt;LN&gt;19&lt;/LN&gt;</w:t>
      </w:r>
    </w:p>
    <w:p w14:paraId="2372E1CF" w14:textId="77777777" w:rsidR="0018035B" w:rsidRDefault="0018035B" w:rsidP="0018035B">
      <w:r>
        <w:t xml:space="preserve">                     &lt;ANI&gt;20&lt;/ANI&gt;</w:t>
      </w:r>
    </w:p>
    <w:p w14:paraId="094D9A05" w14:textId="77777777" w:rsidR="0018035B" w:rsidRDefault="0018035B" w:rsidP="0018035B">
      <w:r>
        <w:t xml:space="preserve">                     &lt;AEI&gt;20&lt;/AEI&gt;</w:t>
      </w:r>
    </w:p>
    <w:p w14:paraId="011A60CD" w14:textId="77777777" w:rsidR="0018035B" w:rsidRDefault="0018035B" w:rsidP="0018035B">
      <w:r>
        <w:t xml:space="preserve">                  &lt;/LOC&gt;</w:t>
      </w:r>
    </w:p>
    <w:p w14:paraId="6C0047AD" w14:textId="77777777" w:rsidR="0018035B" w:rsidRDefault="0018035B" w:rsidP="0018035B">
      <w:r>
        <w:t xml:space="preserve">                  &lt;LOC&gt;</w:t>
      </w:r>
    </w:p>
    <w:p w14:paraId="61CAA252" w14:textId="77777777" w:rsidR="0018035B" w:rsidRDefault="0018035B" w:rsidP="0018035B">
      <w:r>
        <w:t xml:space="preserve">                     &lt;SC&gt;sys,USE_FOR:GEN5_HIGH&lt;/SC&gt;</w:t>
      </w:r>
    </w:p>
    <w:p w14:paraId="35C20D84" w14:textId="77777777" w:rsidR="0018035B" w:rsidRDefault="0018035B" w:rsidP="0018035B">
      <w:r>
        <w:t xml:space="preserve">                     &lt;C&gt;check_if&lt;/C&gt;</w:t>
      </w:r>
    </w:p>
    <w:p w14:paraId="708D3FBE" w14:textId="77777777" w:rsidR="0018035B" w:rsidRDefault="0018035B" w:rsidP="0018035B">
      <w:r>
        <w:t xml:space="preserve">                     &lt;P&gt;</w:t>
      </w:r>
    </w:p>
    <w:p w14:paraId="75D33E1A" w14:textId="77777777" w:rsidR="0018035B" w:rsidRDefault="0018035B" w:rsidP="0018035B">
      <w:r>
        <w:t xml:space="preserve">                        &lt;a:string&gt;tempATP_filt==-15&lt;/a:string&gt;</w:t>
      </w:r>
    </w:p>
    <w:p w14:paraId="440262CE" w14:textId="77777777" w:rsidR="0018035B" w:rsidRDefault="0018035B" w:rsidP="0018035B">
      <w:r>
        <w:lastRenderedPageBreak/>
        <w:t xml:space="preserve">                        &lt;a:string&gt;0.5&lt;/a:string&gt;</w:t>
      </w:r>
    </w:p>
    <w:p w14:paraId="2A956050" w14:textId="77777777" w:rsidR="0018035B" w:rsidRDefault="0018035B" w:rsidP="0018035B">
      <w:r>
        <w:t xml:space="preserve">                        &lt;a:string&gt;dec&lt;/a:string&gt;</w:t>
      </w:r>
    </w:p>
    <w:p w14:paraId="3F9CB0FC" w14:textId="77777777" w:rsidR="0018035B" w:rsidRDefault="0018035B" w:rsidP="0018035B">
      <w:r>
        <w:t xml:space="preserve">                        &lt;a:string&gt;ATemp_not_expected&lt;/a:string&gt;</w:t>
      </w:r>
    </w:p>
    <w:p w14:paraId="793E77CE" w14:textId="77777777" w:rsidR="0018035B" w:rsidRDefault="0018035B" w:rsidP="0018035B">
      <w:r>
        <w:t xml:space="preserve">                     &lt;/P&gt;</w:t>
      </w:r>
    </w:p>
    <w:p w14:paraId="6C8705E1" w14:textId="77777777" w:rsidR="0018035B" w:rsidRDefault="0018035B" w:rsidP="0018035B">
      <w:r>
        <w:t xml:space="preserve">                     &lt;LN&gt;20&lt;/LN&gt;</w:t>
      </w:r>
    </w:p>
    <w:p w14:paraId="12F9863F" w14:textId="77777777" w:rsidR="0018035B" w:rsidRDefault="0018035B" w:rsidP="0018035B">
      <w:r>
        <w:t xml:space="preserve">                     &lt;ANI&gt;21&lt;/ANI&gt;</w:t>
      </w:r>
    </w:p>
    <w:p w14:paraId="099FDBF5" w14:textId="77777777" w:rsidR="0018035B" w:rsidRDefault="0018035B" w:rsidP="0018035B">
      <w:r>
        <w:t xml:space="preserve">                     &lt;AAI&gt;21&lt;/AAI&gt;</w:t>
      </w:r>
    </w:p>
    <w:p w14:paraId="54C5FAE7" w14:textId="77777777" w:rsidR="0018035B" w:rsidRDefault="0018035B" w:rsidP="0018035B">
      <w:r>
        <w:t xml:space="preserve">                     &lt;AEI&gt;21&lt;/AEI&gt;</w:t>
      </w:r>
    </w:p>
    <w:p w14:paraId="4A3752E6" w14:textId="77777777" w:rsidR="0018035B" w:rsidRDefault="0018035B" w:rsidP="0018035B">
      <w:r>
        <w:t xml:space="preserve">                  &lt;/LOC&gt;</w:t>
      </w:r>
    </w:p>
    <w:p w14:paraId="4774195F" w14:textId="77777777" w:rsidR="0018035B" w:rsidRDefault="0018035B" w:rsidP="0018035B">
      <w:r>
        <w:t xml:space="preserve">                  &lt;LOC&gt;</w:t>
      </w:r>
    </w:p>
    <w:p w14:paraId="4BFE26DB" w14:textId="77777777" w:rsidR="0018035B" w:rsidRDefault="0018035B" w:rsidP="0018035B">
      <w:r>
        <w:t xml:space="preserve">                     &lt;SC&gt;no_vision,USE_FOR:GEN5_HIGH&lt;/SC&gt;</w:t>
      </w:r>
    </w:p>
    <w:p w14:paraId="70257520" w14:textId="77777777" w:rsidR="0018035B" w:rsidRDefault="0018035B" w:rsidP="0018035B">
      <w:r>
        <w:t xml:space="preserve">                     &lt;C&gt;ask_tester&lt;/C&gt;</w:t>
      </w:r>
    </w:p>
    <w:p w14:paraId="680B3719" w14:textId="77777777" w:rsidR="0018035B" w:rsidRDefault="0018035B" w:rsidP="0018035B">
      <w:r>
        <w:t xml:space="preserve">                     &lt;P&gt;</w:t>
      </w:r>
    </w:p>
    <w:p w14:paraId="114D9845" w14:textId="77777777" w:rsidR="0018035B" w:rsidRDefault="0018035B" w:rsidP="0018035B">
      <w:r>
        <w:t xml:space="preserve">                        &lt;a:string&gt;Is it true that the "-" sign is displayed in front of the first digit?&lt;/a:string&gt;</w:t>
      </w:r>
    </w:p>
    <w:p w14:paraId="68D74EE7" w14:textId="77777777" w:rsidR="0018035B" w:rsidRDefault="0018035B" w:rsidP="0018035B">
      <w:r>
        <w:t xml:space="preserve">                     &lt;/P&gt;</w:t>
      </w:r>
    </w:p>
    <w:p w14:paraId="26FAEAD5" w14:textId="77777777" w:rsidR="0018035B" w:rsidRDefault="0018035B" w:rsidP="0018035B">
      <w:r>
        <w:t xml:space="preserve">                     &lt;LN&gt;21&lt;/LN&gt;</w:t>
      </w:r>
    </w:p>
    <w:p w14:paraId="030FAAF9" w14:textId="77777777" w:rsidR="0018035B" w:rsidRDefault="0018035B" w:rsidP="0018035B">
      <w:r>
        <w:t xml:space="preserve">                     &lt;ANI&gt;22&lt;/ANI&gt;</w:t>
      </w:r>
    </w:p>
    <w:p w14:paraId="0B1ED1C6" w14:textId="77777777" w:rsidR="0018035B" w:rsidRDefault="0018035B" w:rsidP="0018035B">
      <w:r>
        <w:t xml:space="preserve">                     &lt;AAI&gt;22&lt;/AAI&gt;</w:t>
      </w:r>
    </w:p>
    <w:p w14:paraId="38625F11" w14:textId="77777777" w:rsidR="0018035B" w:rsidRDefault="0018035B" w:rsidP="0018035B">
      <w:r>
        <w:t xml:space="preserve">                     &lt;AEI&gt;22&lt;/AEI&gt;</w:t>
      </w:r>
    </w:p>
    <w:p w14:paraId="30E5DA3F" w14:textId="77777777" w:rsidR="0018035B" w:rsidRDefault="0018035B" w:rsidP="0018035B">
      <w:r>
        <w:t xml:space="preserve">                  &lt;/LOC&gt;</w:t>
      </w:r>
    </w:p>
    <w:p w14:paraId="7CF26D96" w14:textId="77777777" w:rsidR="0018035B" w:rsidRDefault="0018035B" w:rsidP="0018035B">
      <w:r>
        <w:t xml:space="preserve">               &lt;/LOCs&gt;</w:t>
      </w:r>
    </w:p>
    <w:p w14:paraId="7B63175D" w14:textId="77777777" w:rsidR="0018035B" w:rsidRDefault="0018035B" w:rsidP="0018035B">
      <w:r>
        <w:t xml:space="preserve">            &lt;/T&gt;</w:t>
      </w:r>
    </w:p>
    <w:p w14:paraId="23843F00" w14:textId="77777777" w:rsidR="0018035B" w:rsidRDefault="0018035B" w:rsidP="0018035B">
      <w:r>
        <w:t xml:space="preserve">         &lt;/Ts&gt;</w:t>
      </w:r>
    </w:p>
    <w:p w14:paraId="2371B25A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the sign is always displayed in the front of the first digit}\li0\ri0\sa0\sb0\fi0\ql\par}&amp;#xD;</w:t>
      </w:r>
    </w:p>
    <w:p w14:paraId="5BD3E7E2" w14:textId="77777777" w:rsidR="0018035B" w:rsidRDefault="0018035B" w:rsidP="0018035B">
      <w:r>
        <w:t>}&amp;#xD;</w:t>
      </w:r>
    </w:p>
    <w:p w14:paraId="6B73A3FD" w14:textId="77777777" w:rsidR="0018035B" w:rsidRDefault="0018035B" w:rsidP="0018035B">
      <w:r>
        <w:t>}&lt;/DO&gt;</w:t>
      </w:r>
    </w:p>
    <w:p w14:paraId="4E670769" w14:textId="77777777" w:rsidR="0018035B" w:rsidRDefault="0018035B" w:rsidP="0018035B">
      <w:r>
        <w:lastRenderedPageBreak/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61943390" w14:textId="77777777" w:rsidR="0018035B" w:rsidRDefault="0018035B" w:rsidP="0018035B">
      <w:r>
        <w:t>{\f2 {\ltrch Code ATEMP_SIGNAL_QUELLE to 0}\li0\ri0\sa0\sb0\fi0\ql\par}&amp;#xD;</w:t>
      </w:r>
    </w:p>
    <w:p w14:paraId="0D8B1526" w14:textId="77777777" w:rsidR="0018035B" w:rsidRDefault="0018035B" w:rsidP="0018035B">
      <w:r>
        <w:t>{\f2 {\ltrch 1. Set Atemp value to +10\'b0C (set 9949 ohm using a resistance decade)}\li0\ri0\sa0\sb0\fi0\ql\par}&amp;#xD;</w:t>
      </w:r>
    </w:p>
    <w:p w14:paraId="2BB7139F" w14:textId="77777777" w:rsidR="0018035B" w:rsidRDefault="0018035B" w:rsidP="0018035B">
      <w:r>
        <w:t>{\f2 {\ltrch 2. Set Atemp value to -15\'b0C (set 35800 ohm using a resistance decade)}\li0\ri0\sa0\sb0\fi0\ql\par}&amp;#xD;</w:t>
      </w:r>
    </w:p>
    <w:p w14:paraId="297872CF" w14:textId="77777777" w:rsidR="0018035B" w:rsidRDefault="0018035B" w:rsidP="0018035B">
      <w:r>
        <w:t>}&amp;#xD;</w:t>
      </w:r>
    </w:p>
    <w:p w14:paraId="0CD943F2" w14:textId="77777777" w:rsidR="0018035B" w:rsidRDefault="0018035B" w:rsidP="0018035B">
      <w:r>
        <w:t>}&lt;/DI&gt;</w:t>
      </w:r>
    </w:p>
    <w:p w14:paraId="06105F1A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The "+" sign is displayed in front of the first digit}\li0\ri0\sa0\sb0\fi0\ql\par}&amp;#xD;</w:t>
      </w:r>
    </w:p>
    <w:p w14:paraId="3D1D2729" w14:textId="77777777" w:rsidR="0018035B" w:rsidRDefault="0018035B" w:rsidP="0018035B">
      <w:r>
        <w:t>{\f2 {\ltrch 2. The "-" sign is displayed in front of the first digit}\li0\ri0\sa0\sb0\fi0\ql\par}&amp;#xD;</w:t>
      </w:r>
    </w:p>
    <w:p w14:paraId="22742B02" w14:textId="77777777" w:rsidR="0018035B" w:rsidRDefault="0018035B" w:rsidP="0018035B">
      <w:r>
        <w:t>}&amp;#xD;</w:t>
      </w:r>
    </w:p>
    <w:p w14:paraId="5DA2C0C5" w14:textId="77777777" w:rsidR="0018035B" w:rsidRDefault="0018035B" w:rsidP="0018035B">
      <w:r>
        <w:t>}&lt;/EE&gt;</w:t>
      </w:r>
    </w:p>
    <w:p w14:paraId="47CA25A0" w14:textId="77777777" w:rsidR="0018035B" w:rsidRDefault="0018035B" w:rsidP="0018035B">
      <w:r>
        <w:t xml:space="preserve">         &lt;DT&gt;</w:t>
      </w:r>
    </w:p>
    <w:p w14:paraId="31123FB8" w14:textId="77777777" w:rsidR="0018035B" w:rsidRDefault="0018035B" w:rsidP="0018035B">
      <w:r>
        <w:t xml:space="preserve">            &lt;LNK&gt;</w:t>
      </w:r>
    </w:p>
    <w:p w14:paraId="24235275" w14:textId="77777777" w:rsidR="0018035B" w:rsidRDefault="0018035B" w:rsidP="0018035B">
      <w:r>
        <w:t xml:space="preserve">               &lt;V&gt;40_175&lt;/V&gt;</w:t>
      </w:r>
    </w:p>
    <w:p w14:paraId="7A1F1975" w14:textId="77777777" w:rsidR="0018035B" w:rsidRDefault="0018035B" w:rsidP="0018035B">
      <w:r>
        <w:t xml:space="preserve">               &lt;DURL i:nil="true" /&gt;</w:t>
      </w:r>
    </w:p>
    <w:p w14:paraId="16209E3C" w14:textId="77777777" w:rsidR="0018035B" w:rsidRDefault="0018035B" w:rsidP="0018035B">
      <w:r>
        <w:t xml:space="preserve">               &lt;OURL i:nil="true" /&gt;</w:t>
      </w:r>
    </w:p>
    <w:p w14:paraId="7C6319AB" w14:textId="77777777" w:rsidR="0018035B" w:rsidRDefault="0018035B" w:rsidP="0018035B">
      <w:r>
        <w:t xml:space="preserve">               &lt;OEMID i:nil="true" /&gt;</w:t>
      </w:r>
    </w:p>
    <w:p w14:paraId="00DCA5F8" w14:textId="77777777" w:rsidR="0018035B" w:rsidRDefault="0018035B" w:rsidP="0018035B">
      <w:r>
        <w:t xml:space="preserve">               &lt;S&gt;CHK&lt;/S&gt;</w:t>
      </w:r>
    </w:p>
    <w:p w14:paraId="2BD7BD7D" w14:textId="77777777" w:rsidR="0018035B" w:rsidRDefault="0018035B" w:rsidP="0018035B">
      <w:r>
        <w:t xml:space="preserve">               &lt;RDT&gt;SWReqSpec&lt;/RDT&gt;</w:t>
      </w:r>
    </w:p>
    <w:p w14:paraId="0E8D2634" w14:textId="77777777" w:rsidR="0018035B" w:rsidRDefault="0018035B" w:rsidP="0018035B">
      <w:r>
        <w:t xml:space="preserve">               &lt;LT&gt;Functional&lt;/LT&gt;</w:t>
      </w:r>
    </w:p>
    <w:p w14:paraId="57FF43F0" w14:textId="77777777" w:rsidR="0018035B" w:rsidRDefault="0018035B" w:rsidP="0018035B">
      <w:r>
        <w:t xml:space="preserve">               &lt;F&gt;Yes&lt;/F&gt;</w:t>
      </w:r>
    </w:p>
    <w:p w14:paraId="76DE225E" w14:textId="77777777" w:rsidR="0018035B" w:rsidRDefault="0018035B" w:rsidP="0018035B">
      <w:r>
        <w:t xml:space="preserve">               &lt;RFD i:nil="true" /&gt;</w:t>
      </w:r>
    </w:p>
    <w:p w14:paraId="42D95FF1" w14:textId="77777777" w:rsidR="0018035B" w:rsidRDefault="0018035B" w:rsidP="0018035B">
      <w:r>
        <w:t xml:space="preserve">               &lt;C i:nil="true" /&gt;</w:t>
      </w:r>
    </w:p>
    <w:p w14:paraId="28427AB1" w14:textId="77777777" w:rsidR="0018035B" w:rsidRDefault="0018035B" w:rsidP="0018035B">
      <w:r>
        <w:t xml:space="preserve">               &lt;VAR /&gt;</w:t>
      </w:r>
    </w:p>
    <w:p w14:paraId="19699F7C" w14:textId="77777777" w:rsidR="0018035B" w:rsidRDefault="0018035B" w:rsidP="0018035B">
      <w:r>
        <w:lastRenderedPageBreak/>
        <w:t xml:space="preserve">            &lt;/LNK&gt;</w:t>
      </w:r>
    </w:p>
    <w:p w14:paraId="041820F5" w14:textId="77777777" w:rsidR="0018035B" w:rsidRDefault="0018035B" w:rsidP="0018035B">
      <w:r>
        <w:t xml:space="preserve">         &lt;/DT&gt;</w:t>
      </w:r>
    </w:p>
    <w:p w14:paraId="2CB5005E" w14:textId="77777777" w:rsidR="0018035B" w:rsidRDefault="0018035B" w:rsidP="0018035B">
      <w:r>
        <w:t xml:space="preserve">         &lt;FSM&gt;nonFS&lt;/FSM&gt;</w:t>
      </w:r>
    </w:p>
    <w:p w14:paraId="36DBD3D1" w14:textId="77777777" w:rsidR="0018035B" w:rsidRDefault="0018035B" w:rsidP="0018035B">
      <w:r>
        <w:t xml:space="preserve">         &lt;NFT&gt;No&lt;/NFT&gt;</w:t>
      </w:r>
    </w:p>
    <w:p w14:paraId="2A59BF36" w14:textId="77777777" w:rsidR="0018035B" w:rsidRDefault="0018035B" w:rsidP="0018035B">
      <w:r>
        <w:t xml:space="preserve">         &lt;RSS /&gt;</w:t>
      </w:r>
    </w:p>
    <w:p w14:paraId="50093CA1" w14:textId="77777777" w:rsidR="0018035B" w:rsidRDefault="0018035B" w:rsidP="0018035B">
      <w:r>
        <w:t xml:space="preserve">         &lt;TDS /&gt;</w:t>
      </w:r>
    </w:p>
    <w:p w14:paraId="0D67C74E" w14:textId="77777777" w:rsidR="0018035B" w:rsidRDefault="0018035B" w:rsidP="0018035B">
      <w:r>
        <w:t xml:space="preserve">         &lt;VAR /&gt;</w:t>
      </w:r>
    </w:p>
    <w:p w14:paraId="6155B481" w14:textId="77777777" w:rsidR="0018035B" w:rsidRDefault="0018035B" w:rsidP="0018035B">
      <w:r>
        <w:t xml:space="preserve">         &lt;CH&gt;1_HMI&lt;/CH&gt;</w:t>
      </w:r>
    </w:p>
    <w:p w14:paraId="2FFAA968" w14:textId="77777777" w:rsidR="0018035B" w:rsidRDefault="0018035B" w:rsidP="0018035B">
      <w:r>
        <w:t xml:space="preserve">         &lt;OBSOLETE&gt;</w:t>
      </w:r>
    </w:p>
    <w:p w14:paraId="3E41CDE1" w14:textId="77777777" w:rsidR="0018035B" w:rsidRDefault="0018035B" w:rsidP="0018035B">
      <w:r>
        <w:t xml:space="preserve">            &lt;OTP&gt;</w:t>
      </w:r>
    </w:p>
    <w:p w14:paraId="7D83F512" w14:textId="77777777" w:rsidR="0018035B" w:rsidRDefault="0018035B" w:rsidP="0018035B">
      <w:r>
        <w:t xml:space="preserve">               &lt;bANI&gt;1&lt;/bANI&gt;</w:t>
      </w:r>
    </w:p>
    <w:p w14:paraId="4A5DA68E" w14:textId="77777777" w:rsidR="0018035B" w:rsidRDefault="0018035B" w:rsidP="0018035B">
      <w:r>
        <w:t xml:space="preserve">               &lt;eANI&gt;-1&lt;/eANI&gt;</w:t>
      </w:r>
    </w:p>
    <w:p w14:paraId="05CB6889" w14:textId="77777777" w:rsidR="0018035B" w:rsidRDefault="0018035B" w:rsidP="0018035B">
      <w:r>
        <w:t xml:space="preserve">               &lt;bAAI&gt;22&lt;/bAAI&gt;</w:t>
      </w:r>
    </w:p>
    <w:p w14:paraId="6776062A" w14:textId="77777777" w:rsidR="0018035B" w:rsidRDefault="0018035B" w:rsidP="0018035B">
      <w:r>
        <w:t xml:space="preserve">               &lt;bAEI&gt;22&lt;/bAEI&gt;</w:t>
      </w:r>
    </w:p>
    <w:p w14:paraId="35D77484" w14:textId="77777777" w:rsidR="0018035B" w:rsidRDefault="0018035B" w:rsidP="0018035B">
      <w:r>
        <w:t xml:space="preserve">               &lt;eAEI&gt;-2&lt;/eAEI&gt;</w:t>
      </w:r>
    </w:p>
    <w:p w14:paraId="259DBE14" w14:textId="77777777" w:rsidR="0018035B" w:rsidRDefault="0018035B" w:rsidP="0018035B">
      <w:r>
        <w:t xml:space="preserve">            &lt;/OTP&gt;</w:t>
      </w:r>
    </w:p>
    <w:p w14:paraId="2F91BBBD" w14:textId="77777777" w:rsidR="0018035B" w:rsidRDefault="0018035B" w:rsidP="0018035B">
      <w:r>
        <w:t xml:space="preserve">         &lt;/OBSOLETE&gt;</w:t>
      </w:r>
    </w:p>
    <w:p w14:paraId="04DC1D87" w14:textId="77777777" w:rsidR="0018035B" w:rsidRDefault="0018035B" w:rsidP="0018035B">
      <w:r>
        <w:t xml:space="preserve">      &lt;/TC&gt;</w:t>
      </w:r>
    </w:p>
    <w:p w14:paraId="0B656BAF" w14:textId="77777777" w:rsidR="0018035B" w:rsidRDefault="0018035B" w:rsidP="0018035B">
      <w:r>
        <w:t xml:space="preserve">      &lt;TC&gt;</w:t>
      </w:r>
    </w:p>
    <w:p w14:paraId="4CE0CF6C" w14:textId="77777777" w:rsidR="0018035B" w:rsidRDefault="0018035B" w:rsidP="0018035B">
      <w:r>
        <w:t xml:space="preserve">         &lt;ID&gt;[SSTS_GEN5CI_ATP_14]&lt;/ID&gt;</w:t>
      </w:r>
    </w:p>
    <w:p w14:paraId="67823A93" w14:textId="77777777" w:rsidR="0018035B" w:rsidRDefault="0018035B" w:rsidP="0018035B">
      <w:r>
        <w:t xml:space="preserve">         &lt;N&gt;1_HMI - No sign displayed when Atemp value is 0°&lt;/N&gt;</w:t>
      </w:r>
    </w:p>
    <w:p w14:paraId="0A0DF92A" w14:textId="77777777" w:rsidR="0018035B" w:rsidRDefault="0018035B" w:rsidP="0018035B">
      <w:r>
        <w:t xml:space="preserve">         &lt;TSs&gt;</w:t>
      </w:r>
    </w:p>
    <w:p w14:paraId="551C78FA" w14:textId="77777777" w:rsidR="0018035B" w:rsidRDefault="0018035B" w:rsidP="0018035B">
      <w:r>
        <w:t xml:space="preserve">            &lt;a:string&gt;GEN5_HIGH&lt;/a:string&gt;</w:t>
      </w:r>
    </w:p>
    <w:p w14:paraId="4059FBEB" w14:textId="77777777" w:rsidR="0018035B" w:rsidRDefault="0018035B" w:rsidP="0018035B">
      <w:r>
        <w:t xml:space="preserve">            &lt;a:string&gt;Prio2&lt;/a:string&gt;</w:t>
      </w:r>
    </w:p>
    <w:p w14:paraId="57222BD4" w14:textId="77777777" w:rsidR="0018035B" w:rsidRDefault="0018035B" w:rsidP="0018035B">
      <w:r>
        <w:t xml:space="preserve">            &lt;a:string&gt;tp&lt;/a:string&gt;</w:t>
      </w:r>
    </w:p>
    <w:p w14:paraId="54F84C77" w14:textId="77777777" w:rsidR="0018035B" w:rsidRDefault="0018035B" w:rsidP="0018035B">
      <w:r>
        <w:t xml:space="preserve">            &lt;a:string&gt;positive&lt;/a:string&gt;</w:t>
      </w:r>
    </w:p>
    <w:p w14:paraId="549A5303" w14:textId="77777777" w:rsidR="0018035B" w:rsidRDefault="0018035B" w:rsidP="0018035B">
      <w:r>
        <w:t xml:space="preserve">         &lt;/TSs&gt;</w:t>
      </w:r>
    </w:p>
    <w:p w14:paraId="3F6F7581" w14:textId="77777777" w:rsidR="0018035B" w:rsidRDefault="0018035B" w:rsidP="0018035B">
      <w:r>
        <w:t xml:space="preserve">         &lt;Ts&gt;</w:t>
      </w:r>
    </w:p>
    <w:p w14:paraId="31FBA06B" w14:textId="77777777" w:rsidR="0018035B" w:rsidRDefault="0018035B" w:rsidP="0018035B">
      <w:r>
        <w:t xml:space="preserve">            &lt;T&gt;</w:t>
      </w:r>
    </w:p>
    <w:p w14:paraId="1D45F873" w14:textId="77777777" w:rsidR="0018035B" w:rsidRDefault="0018035B" w:rsidP="0018035B">
      <w:r>
        <w:lastRenderedPageBreak/>
        <w:t xml:space="preserve">               &lt;ID&gt;1&lt;/ID&gt;</w:t>
      </w:r>
    </w:p>
    <w:p w14:paraId="20590382" w14:textId="77777777" w:rsidR="0018035B" w:rsidRDefault="0018035B" w:rsidP="0018035B">
      <w:r>
        <w:t xml:space="preserve">               &lt;LOCs&gt;</w:t>
      </w:r>
    </w:p>
    <w:p w14:paraId="11E860C1" w14:textId="77777777" w:rsidR="0018035B" w:rsidRDefault="0018035B" w:rsidP="0018035B">
      <w:r>
        <w:t xml:space="preserve">                  &lt;LOC&gt;</w:t>
      </w:r>
    </w:p>
    <w:p w14:paraId="1AD48D61" w14:textId="77777777" w:rsidR="0018035B" w:rsidRDefault="0018035B" w:rsidP="0018035B">
      <w:r>
        <w:t xml:space="preserve">                     &lt;SC&gt;sys,USE_FOR:GEN5_HIGH&lt;/SC&gt;</w:t>
      </w:r>
    </w:p>
    <w:p w14:paraId="67407DBB" w14:textId="77777777" w:rsidR="0018035B" w:rsidRDefault="0018035B" w:rsidP="0018035B">
      <w:r>
        <w:t xml:space="preserve">                     &lt;C&gt;call_macro&lt;/C&gt;</w:t>
      </w:r>
    </w:p>
    <w:p w14:paraId="30245151" w14:textId="77777777" w:rsidR="0018035B" w:rsidRDefault="0018035B" w:rsidP="0018035B">
      <w:r>
        <w:t xml:space="preserve">                     &lt;P&gt;</w:t>
      </w:r>
    </w:p>
    <w:p w14:paraId="7C5056DB" w14:textId="77777777" w:rsidR="0018035B" w:rsidRDefault="0018035B" w:rsidP="0018035B">
      <w:r>
        <w:t xml:space="preserve">                        &lt;a:string&gt;SetState_FAHREN&lt;/a:string&gt;</w:t>
      </w:r>
    </w:p>
    <w:p w14:paraId="312105DF" w14:textId="77777777" w:rsidR="0018035B" w:rsidRDefault="0018035B" w:rsidP="0018035B">
      <w:r>
        <w:t xml:space="preserve">                     &lt;/P&gt;</w:t>
      </w:r>
    </w:p>
    <w:p w14:paraId="5AEB0EA8" w14:textId="77777777" w:rsidR="0018035B" w:rsidRDefault="0018035B" w:rsidP="0018035B">
      <w:r>
        <w:t xml:space="preserve">                     &lt;LN&gt;1&lt;/LN&gt;</w:t>
      </w:r>
    </w:p>
    <w:p w14:paraId="069E2A49" w14:textId="77777777" w:rsidR="0018035B" w:rsidRDefault="0018035B" w:rsidP="0018035B">
      <w:r>
        <w:t xml:space="preserve">                     &lt;ANI&gt;2&lt;/ANI&gt;</w:t>
      </w:r>
    </w:p>
    <w:p w14:paraId="7CC8F188" w14:textId="77777777" w:rsidR="0018035B" w:rsidRDefault="0018035B" w:rsidP="0018035B">
      <w:r>
        <w:t xml:space="preserve">                     &lt;AEI&gt;2&lt;/AEI&gt;</w:t>
      </w:r>
    </w:p>
    <w:p w14:paraId="43E6E564" w14:textId="77777777" w:rsidR="0018035B" w:rsidRDefault="0018035B" w:rsidP="0018035B">
      <w:r>
        <w:t xml:space="preserve">                  &lt;/LOC&gt;</w:t>
      </w:r>
    </w:p>
    <w:p w14:paraId="0BFB1841" w14:textId="77777777" w:rsidR="0018035B" w:rsidRDefault="0018035B" w:rsidP="0018035B">
      <w:r>
        <w:t xml:space="preserve">                  &lt;LOC&gt;</w:t>
      </w:r>
    </w:p>
    <w:p w14:paraId="3ADE30CF" w14:textId="77777777" w:rsidR="0018035B" w:rsidRDefault="0018035B" w:rsidP="0018035B">
      <w:r>
        <w:t xml:space="preserve">                     &lt;SC&gt;sys,USE_FOR:GEN5_HIGH&lt;/SC&gt;</w:t>
      </w:r>
    </w:p>
    <w:p w14:paraId="79033BB4" w14:textId="77777777" w:rsidR="0018035B" w:rsidRDefault="0018035B" w:rsidP="0018035B">
      <w:r>
        <w:t xml:space="preserve">                     &lt;C&gt;call_macro&lt;/C&gt;</w:t>
      </w:r>
    </w:p>
    <w:p w14:paraId="0C1665AD" w14:textId="77777777" w:rsidR="0018035B" w:rsidRDefault="0018035B" w:rsidP="0018035B">
      <w:r>
        <w:t xml:space="preserve">                     &lt;P&gt;</w:t>
      </w:r>
    </w:p>
    <w:p w14:paraId="524745EF" w14:textId="77777777" w:rsidR="0018035B" w:rsidRDefault="0018035B" w:rsidP="0018035B">
      <w:r>
        <w:t xml:space="preserve">                        &lt;a:string&gt;CODE&lt;/a:string&gt;</w:t>
      </w:r>
    </w:p>
    <w:p w14:paraId="1352C27C" w14:textId="77777777" w:rsidR="0018035B" w:rsidRDefault="0018035B" w:rsidP="0018035B">
      <w:r>
        <w:t xml:space="preserve">                        &lt;a:string&gt;ATEMP_SIGNAL_QUELLE&lt;/a:string&gt;</w:t>
      </w:r>
    </w:p>
    <w:p w14:paraId="68FBCEA9" w14:textId="77777777" w:rsidR="0018035B" w:rsidRDefault="0018035B" w:rsidP="0018035B">
      <w:r>
        <w:t xml:space="preserve">                        &lt;a:string&gt;00&lt;/a:string&gt;</w:t>
      </w:r>
    </w:p>
    <w:p w14:paraId="1F340B67" w14:textId="77777777" w:rsidR="0018035B" w:rsidRDefault="0018035B" w:rsidP="0018035B">
      <w:r>
        <w:t xml:space="preserve">                     &lt;/P&gt;</w:t>
      </w:r>
    </w:p>
    <w:p w14:paraId="2AA63860" w14:textId="77777777" w:rsidR="0018035B" w:rsidRDefault="0018035B" w:rsidP="0018035B">
      <w:r>
        <w:t xml:space="preserve">                     &lt;LN&gt;2&lt;/LN&gt;</w:t>
      </w:r>
    </w:p>
    <w:p w14:paraId="45CD7911" w14:textId="77777777" w:rsidR="0018035B" w:rsidRDefault="0018035B" w:rsidP="0018035B">
      <w:r>
        <w:t xml:space="preserve">                     &lt;ANI&gt;3&lt;/ANI&gt;</w:t>
      </w:r>
    </w:p>
    <w:p w14:paraId="76AA51DF" w14:textId="77777777" w:rsidR="0018035B" w:rsidRDefault="0018035B" w:rsidP="0018035B">
      <w:r>
        <w:t xml:space="preserve">                     &lt;AEI&gt;3&lt;/AEI&gt;</w:t>
      </w:r>
    </w:p>
    <w:p w14:paraId="7F13C9E6" w14:textId="77777777" w:rsidR="0018035B" w:rsidRDefault="0018035B" w:rsidP="0018035B">
      <w:r>
        <w:t xml:space="preserve">                  &lt;/LOC&gt;</w:t>
      </w:r>
    </w:p>
    <w:p w14:paraId="3535805B" w14:textId="77777777" w:rsidR="0018035B" w:rsidRDefault="0018035B" w:rsidP="0018035B">
      <w:r>
        <w:t xml:space="preserve">                  &lt;LOC&gt;</w:t>
      </w:r>
    </w:p>
    <w:p w14:paraId="6089EA04" w14:textId="77777777" w:rsidR="0018035B" w:rsidRDefault="0018035B" w:rsidP="0018035B">
      <w:r>
        <w:t xml:space="preserve">                     &lt;SC&gt;sys,USE_FOR:GEN5_HIGH&lt;/SC&gt;</w:t>
      </w:r>
    </w:p>
    <w:p w14:paraId="25E375D2" w14:textId="77777777" w:rsidR="0018035B" w:rsidRDefault="0018035B" w:rsidP="0018035B">
      <w:r>
        <w:t xml:space="preserve">                     &lt;C&gt;set_env&lt;/C&gt;</w:t>
      </w:r>
    </w:p>
    <w:p w14:paraId="222BAF04" w14:textId="77777777" w:rsidR="0018035B" w:rsidRDefault="0018035B" w:rsidP="0018035B">
      <w:r>
        <w:t xml:space="preserve">                     &lt;P&gt;</w:t>
      </w:r>
    </w:p>
    <w:p w14:paraId="00E5E900" w14:textId="77777777" w:rsidR="0018035B" w:rsidRDefault="0018035B" w:rsidP="0018035B">
      <w:r>
        <w:t xml:space="preserve">                        &lt;a:string&gt;E_291_OP_UN_TEMP&lt;/a:string&gt;</w:t>
      </w:r>
    </w:p>
    <w:p w14:paraId="0F284F7D" w14:textId="77777777" w:rsidR="0018035B" w:rsidRDefault="0018035B" w:rsidP="0018035B">
      <w:r>
        <w:lastRenderedPageBreak/>
        <w:t xml:space="preserve">                        &lt;a:string&gt;2&lt;/a:string&gt;</w:t>
      </w:r>
    </w:p>
    <w:p w14:paraId="187E2184" w14:textId="77777777" w:rsidR="0018035B" w:rsidRDefault="0018035B" w:rsidP="0018035B">
      <w:r>
        <w:t xml:space="preserve">                     &lt;/P&gt;</w:t>
      </w:r>
    </w:p>
    <w:p w14:paraId="39D87F49" w14:textId="77777777" w:rsidR="0018035B" w:rsidRDefault="0018035B" w:rsidP="0018035B">
      <w:r>
        <w:t xml:space="preserve">                     &lt;LN&gt;3&lt;/LN&gt;</w:t>
      </w:r>
    </w:p>
    <w:p w14:paraId="4197E9CD" w14:textId="77777777" w:rsidR="0018035B" w:rsidRDefault="0018035B" w:rsidP="0018035B">
      <w:r>
        <w:t xml:space="preserve">                     &lt;ANI&gt;4&lt;/ANI&gt;</w:t>
      </w:r>
    </w:p>
    <w:p w14:paraId="7BF12A32" w14:textId="77777777" w:rsidR="0018035B" w:rsidRDefault="0018035B" w:rsidP="0018035B">
      <w:r>
        <w:t xml:space="preserve">                     &lt;AAI&gt;4&lt;/AAI&gt;</w:t>
      </w:r>
    </w:p>
    <w:p w14:paraId="6DECC05D" w14:textId="77777777" w:rsidR="0018035B" w:rsidRDefault="0018035B" w:rsidP="0018035B">
      <w:r>
        <w:t xml:space="preserve">                     &lt;AEI&gt;4&lt;/AEI&gt;</w:t>
      </w:r>
    </w:p>
    <w:p w14:paraId="2E9CA7E6" w14:textId="77777777" w:rsidR="0018035B" w:rsidRDefault="0018035B" w:rsidP="0018035B">
      <w:r>
        <w:t xml:space="preserve">                  &lt;/LOC&gt;</w:t>
      </w:r>
    </w:p>
    <w:p w14:paraId="4AE1DCA0" w14:textId="77777777" w:rsidR="0018035B" w:rsidRDefault="0018035B" w:rsidP="0018035B">
      <w:r>
        <w:t xml:space="preserve">                  &lt;LOC&gt;</w:t>
      </w:r>
    </w:p>
    <w:p w14:paraId="55D9B732" w14:textId="77777777" w:rsidR="0018035B" w:rsidRDefault="0018035B" w:rsidP="0018035B">
      <w:r>
        <w:t xml:space="preserve">                     &lt;SC&gt;sys,USE_FOR:GEN5_HIGH&lt;/SC&gt;</w:t>
      </w:r>
    </w:p>
    <w:p w14:paraId="1C55E789" w14:textId="77777777" w:rsidR="0018035B" w:rsidRDefault="0018035B" w:rsidP="0018035B">
      <w:r>
        <w:t xml:space="preserve">                     &lt;C&gt;delay&lt;/C&gt;</w:t>
      </w:r>
    </w:p>
    <w:p w14:paraId="26A03B9A" w14:textId="77777777" w:rsidR="0018035B" w:rsidRDefault="0018035B" w:rsidP="0018035B">
      <w:r>
        <w:t xml:space="preserve">                     &lt;P&gt;</w:t>
      </w:r>
    </w:p>
    <w:p w14:paraId="6C1B4BB3" w14:textId="77777777" w:rsidR="0018035B" w:rsidRDefault="0018035B" w:rsidP="0018035B">
      <w:r>
        <w:t xml:space="preserve">                        &lt;a:string&gt;1000&lt;/a:string&gt;</w:t>
      </w:r>
    </w:p>
    <w:p w14:paraId="6E33FA2D" w14:textId="77777777" w:rsidR="0018035B" w:rsidRDefault="0018035B" w:rsidP="0018035B">
      <w:r>
        <w:t xml:space="preserve">                     &lt;/P&gt;</w:t>
      </w:r>
    </w:p>
    <w:p w14:paraId="5B117CC4" w14:textId="77777777" w:rsidR="0018035B" w:rsidRDefault="0018035B" w:rsidP="0018035B">
      <w:r>
        <w:t xml:space="preserve">                     &lt;LN&gt;4&lt;/LN&gt;</w:t>
      </w:r>
    </w:p>
    <w:p w14:paraId="48EC651C" w14:textId="77777777" w:rsidR="0018035B" w:rsidRDefault="0018035B" w:rsidP="0018035B">
      <w:r>
        <w:t xml:space="preserve">                     &lt;ANI&gt;5&lt;/ANI&gt;</w:t>
      </w:r>
    </w:p>
    <w:p w14:paraId="2FEFD151" w14:textId="77777777" w:rsidR="0018035B" w:rsidRDefault="0018035B" w:rsidP="0018035B">
      <w:r>
        <w:t xml:space="preserve">                     &lt;AAI&gt;5&lt;/AAI&gt;</w:t>
      </w:r>
    </w:p>
    <w:p w14:paraId="1E3DEAB7" w14:textId="77777777" w:rsidR="0018035B" w:rsidRDefault="0018035B" w:rsidP="0018035B">
      <w:r>
        <w:t xml:space="preserve">                     &lt;AEI&gt;5&lt;/AEI&gt;</w:t>
      </w:r>
    </w:p>
    <w:p w14:paraId="48624399" w14:textId="77777777" w:rsidR="0018035B" w:rsidRDefault="0018035B" w:rsidP="0018035B">
      <w:r>
        <w:t xml:space="preserve">                  &lt;/LOC&gt;</w:t>
      </w:r>
    </w:p>
    <w:p w14:paraId="7CC82B9B" w14:textId="77777777" w:rsidR="0018035B" w:rsidRDefault="0018035B" w:rsidP="0018035B">
      <w:r>
        <w:t xml:space="preserve">                  &lt;LOC&gt;</w:t>
      </w:r>
    </w:p>
    <w:p w14:paraId="263DD026" w14:textId="77777777" w:rsidR="0018035B" w:rsidRDefault="0018035B" w:rsidP="0018035B">
      <w:r>
        <w:t xml:space="preserve">                     &lt;SC&gt;sys,USE_FOR:GEN5_HIGH&lt;/SC&gt;</w:t>
      </w:r>
    </w:p>
    <w:p w14:paraId="2C66F894" w14:textId="77777777" w:rsidR="0018035B" w:rsidRDefault="0018035B" w:rsidP="0018035B">
      <w:r>
        <w:t xml:space="preserve">                     &lt;C&gt;set_env&lt;/C&gt;</w:t>
      </w:r>
    </w:p>
    <w:p w14:paraId="055B1724" w14:textId="77777777" w:rsidR="0018035B" w:rsidRDefault="0018035B" w:rsidP="0018035B">
      <w:r>
        <w:t xml:space="preserve">                     &lt;P&gt;</w:t>
      </w:r>
    </w:p>
    <w:p w14:paraId="12937D99" w14:textId="77777777" w:rsidR="0018035B" w:rsidRDefault="0018035B" w:rsidP="0018035B">
      <w:r>
        <w:t xml:space="preserve">                        &lt;a:string&gt;E_291_OP_UN_TEMP&lt;/a:string&gt;</w:t>
      </w:r>
    </w:p>
    <w:p w14:paraId="3F460EEE" w14:textId="77777777" w:rsidR="0018035B" w:rsidRDefault="0018035B" w:rsidP="0018035B">
      <w:r>
        <w:t xml:space="preserve">                        &lt;a:string&gt;1&lt;/a:string&gt;</w:t>
      </w:r>
    </w:p>
    <w:p w14:paraId="7DB78AB6" w14:textId="77777777" w:rsidR="0018035B" w:rsidRDefault="0018035B" w:rsidP="0018035B">
      <w:r>
        <w:t xml:space="preserve">                     &lt;/P&gt;</w:t>
      </w:r>
    </w:p>
    <w:p w14:paraId="0551688C" w14:textId="77777777" w:rsidR="0018035B" w:rsidRDefault="0018035B" w:rsidP="0018035B">
      <w:r>
        <w:t xml:space="preserve">                     &lt;LN&gt;5&lt;/LN&gt;</w:t>
      </w:r>
    </w:p>
    <w:p w14:paraId="1F24833A" w14:textId="77777777" w:rsidR="0018035B" w:rsidRDefault="0018035B" w:rsidP="0018035B">
      <w:r>
        <w:t xml:space="preserve">                     &lt;ANI&gt;6&lt;/ANI&gt;</w:t>
      </w:r>
    </w:p>
    <w:p w14:paraId="56CAFCAB" w14:textId="77777777" w:rsidR="0018035B" w:rsidRDefault="0018035B" w:rsidP="0018035B">
      <w:r>
        <w:t xml:space="preserve">                     &lt;AAI&gt;6&lt;/AAI&gt;</w:t>
      </w:r>
    </w:p>
    <w:p w14:paraId="444C1997" w14:textId="77777777" w:rsidR="0018035B" w:rsidRDefault="0018035B" w:rsidP="0018035B">
      <w:r>
        <w:t xml:space="preserve">                     &lt;AEI&gt;6&lt;/AEI&gt;</w:t>
      </w:r>
    </w:p>
    <w:p w14:paraId="367E9E28" w14:textId="77777777" w:rsidR="0018035B" w:rsidRDefault="0018035B" w:rsidP="0018035B">
      <w:r>
        <w:lastRenderedPageBreak/>
        <w:t xml:space="preserve">                  &lt;/LOC&gt;</w:t>
      </w:r>
    </w:p>
    <w:p w14:paraId="32863861" w14:textId="77777777" w:rsidR="0018035B" w:rsidRDefault="0018035B" w:rsidP="0018035B">
      <w:r>
        <w:t xml:space="preserve">                  &lt;LOC&gt;</w:t>
      </w:r>
    </w:p>
    <w:p w14:paraId="622D9E87" w14:textId="77777777" w:rsidR="0018035B" w:rsidRDefault="0018035B" w:rsidP="0018035B">
      <w:r>
        <w:t xml:space="preserve">                     &lt;SC&gt;sys,USE_FOR:GEN5_HIGH&lt;/SC&gt;</w:t>
      </w:r>
    </w:p>
    <w:p w14:paraId="0B279137" w14:textId="77777777" w:rsidR="0018035B" w:rsidRDefault="0018035B" w:rsidP="0018035B">
      <w:r>
        <w:t xml:space="preserve">                     &lt;C&gt;delay&lt;/C&gt;</w:t>
      </w:r>
    </w:p>
    <w:p w14:paraId="07FA9B3D" w14:textId="77777777" w:rsidR="0018035B" w:rsidRDefault="0018035B" w:rsidP="0018035B">
      <w:r>
        <w:t xml:space="preserve">                     &lt;P&gt;</w:t>
      </w:r>
    </w:p>
    <w:p w14:paraId="342225BD" w14:textId="77777777" w:rsidR="0018035B" w:rsidRDefault="0018035B" w:rsidP="0018035B">
      <w:r>
        <w:t xml:space="preserve">                        &lt;a:string&gt;1000&lt;/a:string&gt;</w:t>
      </w:r>
    </w:p>
    <w:p w14:paraId="1D0E8E71" w14:textId="77777777" w:rsidR="0018035B" w:rsidRDefault="0018035B" w:rsidP="0018035B">
      <w:r>
        <w:t xml:space="preserve">                     &lt;/P&gt;</w:t>
      </w:r>
    </w:p>
    <w:p w14:paraId="527B432A" w14:textId="77777777" w:rsidR="0018035B" w:rsidRDefault="0018035B" w:rsidP="0018035B">
      <w:r>
        <w:t xml:space="preserve">                     &lt;LN&gt;6&lt;/LN&gt;</w:t>
      </w:r>
    </w:p>
    <w:p w14:paraId="5DCC9259" w14:textId="77777777" w:rsidR="0018035B" w:rsidRDefault="0018035B" w:rsidP="0018035B">
      <w:r>
        <w:t xml:space="preserve">                     &lt;ANI&gt;7&lt;/ANI&gt;</w:t>
      </w:r>
    </w:p>
    <w:p w14:paraId="0C175659" w14:textId="77777777" w:rsidR="0018035B" w:rsidRDefault="0018035B" w:rsidP="0018035B">
      <w:r>
        <w:t xml:space="preserve">                     &lt;AAI&gt;7&lt;/AAI&gt;</w:t>
      </w:r>
    </w:p>
    <w:p w14:paraId="76584B07" w14:textId="77777777" w:rsidR="0018035B" w:rsidRDefault="0018035B" w:rsidP="0018035B">
      <w:r>
        <w:t xml:space="preserve">                     &lt;AEI&gt;7&lt;/AEI&gt;</w:t>
      </w:r>
    </w:p>
    <w:p w14:paraId="34433C50" w14:textId="77777777" w:rsidR="0018035B" w:rsidRDefault="0018035B" w:rsidP="0018035B">
      <w:r>
        <w:t xml:space="preserve">                  &lt;/LOC&gt;</w:t>
      </w:r>
    </w:p>
    <w:p w14:paraId="126D8AC7" w14:textId="77777777" w:rsidR="0018035B" w:rsidRDefault="0018035B" w:rsidP="0018035B">
      <w:r>
        <w:t xml:space="preserve">                  &lt;LOC&gt;</w:t>
      </w:r>
    </w:p>
    <w:p w14:paraId="0F71B33C" w14:textId="77777777" w:rsidR="0018035B" w:rsidRDefault="0018035B" w:rsidP="0018035B">
      <w:r>
        <w:t xml:space="preserve">                     &lt;SC&gt;sys,USE_FOR:GEN5_HIGH&lt;/SC&gt;</w:t>
      </w:r>
    </w:p>
    <w:p w14:paraId="17F5CE74" w14:textId="77777777" w:rsidR="0018035B" w:rsidRDefault="0018035B" w:rsidP="0018035B">
      <w:r>
        <w:t xml:space="preserve">                     &lt;C&gt;set_env&lt;/C&gt;</w:t>
      </w:r>
    </w:p>
    <w:p w14:paraId="4BFE00D2" w14:textId="77777777" w:rsidR="0018035B" w:rsidRDefault="0018035B" w:rsidP="0018035B">
      <w:r>
        <w:t xml:space="preserve">                     &lt;P&gt;</w:t>
      </w:r>
    </w:p>
    <w:p w14:paraId="6A725978" w14:textId="77777777" w:rsidR="0018035B" w:rsidRDefault="0018035B" w:rsidP="0018035B">
      <w:r>
        <w:t xml:space="preserve">                        &lt;a:string&gt;R1&lt;/a:string&gt;</w:t>
      </w:r>
    </w:p>
    <w:p w14:paraId="3FDF40FD" w14:textId="77777777" w:rsidR="0018035B" w:rsidRDefault="0018035B" w:rsidP="0018035B">
      <w:r>
        <w:t xml:space="preserve">                        &lt;a:string&gt;16100&lt;/a:string&gt;</w:t>
      </w:r>
    </w:p>
    <w:p w14:paraId="72CCEF11" w14:textId="77777777" w:rsidR="0018035B" w:rsidRDefault="0018035B" w:rsidP="0018035B">
      <w:r>
        <w:t xml:space="preserve">                     &lt;/P&gt;</w:t>
      </w:r>
    </w:p>
    <w:p w14:paraId="3AFC521E" w14:textId="77777777" w:rsidR="0018035B" w:rsidRDefault="0018035B" w:rsidP="0018035B">
      <w:r>
        <w:t xml:space="preserve">                     &lt;LN&gt;7&lt;/LN&gt;</w:t>
      </w:r>
    </w:p>
    <w:p w14:paraId="7CE714F2" w14:textId="77777777" w:rsidR="0018035B" w:rsidRDefault="0018035B" w:rsidP="0018035B">
      <w:r>
        <w:t xml:space="preserve">                     &lt;ANI&gt;8&lt;/ANI&gt;</w:t>
      </w:r>
    </w:p>
    <w:p w14:paraId="481B9621" w14:textId="77777777" w:rsidR="0018035B" w:rsidRDefault="0018035B" w:rsidP="0018035B">
      <w:r>
        <w:t xml:space="preserve">                     &lt;AAI&gt;8&lt;/AAI&gt;</w:t>
      </w:r>
    </w:p>
    <w:p w14:paraId="655B4089" w14:textId="77777777" w:rsidR="0018035B" w:rsidRDefault="0018035B" w:rsidP="0018035B">
      <w:r>
        <w:t xml:space="preserve">                     &lt;AEI&gt;8&lt;/AEI&gt;</w:t>
      </w:r>
    </w:p>
    <w:p w14:paraId="78C7ABB9" w14:textId="77777777" w:rsidR="0018035B" w:rsidRDefault="0018035B" w:rsidP="0018035B">
      <w:r>
        <w:t xml:space="preserve">                  &lt;/LOC&gt;</w:t>
      </w:r>
    </w:p>
    <w:p w14:paraId="1F13BDE3" w14:textId="77777777" w:rsidR="0018035B" w:rsidRDefault="0018035B" w:rsidP="0018035B">
      <w:r>
        <w:t xml:space="preserve">                  &lt;LOC&gt;</w:t>
      </w:r>
    </w:p>
    <w:p w14:paraId="536873AC" w14:textId="77777777" w:rsidR="0018035B" w:rsidRDefault="0018035B" w:rsidP="0018035B">
      <w:r>
        <w:t xml:space="preserve">                     &lt;SC&gt;sys,USE_FOR:GEN5_HIGH&lt;/SC&gt;</w:t>
      </w:r>
    </w:p>
    <w:p w14:paraId="692A6EE4" w14:textId="77777777" w:rsidR="0018035B" w:rsidRDefault="0018035B" w:rsidP="0018035B">
      <w:r>
        <w:t xml:space="preserve">                     &lt;C&gt;call_macro&lt;/C&gt;</w:t>
      </w:r>
    </w:p>
    <w:p w14:paraId="1BECFFC4" w14:textId="77777777" w:rsidR="0018035B" w:rsidRDefault="0018035B" w:rsidP="0018035B">
      <w:r>
        <w:t xml:space="preserve">                     &lt;P&gt;</w:t>
      </w:r>
    </w:p>
    <w:p w14:paraId="6E1CBAFF" w14:textId="77777777" w:rsidR="0018035B" w:rsidRDefault="0018035B" w:rsidP="0018035B">
      <w:r>
        <w:t xml:space="preserve">                        &lt;a:string&gt;Update_ATemp&lt;/a:string&gt;</w:t>
      </w:r>
    </w:p>
    <w:p w14:paraId="5F3EBCB3" w14:textId="77777777" w:rsidR="0018035B" w:rsidRDefault="0018035B" w:rsidP="0018035B">
      <w:r>
        <w:lastRenderedPageBreak/>
        <w:t xml:space="preserve">                     &lt;/P&gt;</w:t>
      </w:r>
    </w:p>
    <w:p w14:paraId="04DA06CF" w14:textId="77777777" w:rsidR="0018035B" w:rsidRDefault="0018035B" w:rsidP="0018035B">
      <w:r>
        <w:t xml:space="preserve">                     &lt;LN&gt;8&lt;/LN&gt;</w:t>
      </w:r>
    </w:p>
    <w:p w14:paraId="3B43D644" w14:textId="77777777" w:rsidR="0018035B" w:rsidRDefault="0018035B" w:rsidP="0018035B">
      <w:r>
        <w:t xml:space="preserve">                     &lt;ANI&gt;9&lt;/ANI&gt;</w:t>
      </w:r>
    </w:p>
    <w:p w14:paraId="347FC8D8" w14:textId="77777777" w:rsidR="0018035B" w:rsidRDefault="0018035B" w:rsidP="0018035B">
      <w:r>
        <w:t xml:space="preserve">                     &lt;AEI&gt;9&lt;/AEI&gt;</w:t>
      </w:r>
    </w:p>
    <w:p w14:paraId="2548CDA7" w14:textId="77777777" w:rsidR="0018035B" w:rsidRDefault="0018035B" w:rsidP="0018035B">
      <w:r>
        <w:t xml:space="preserve">                  &lt;/LOC&gt;</w:t>
      </w:r>
    </w:p>
    <w:p w14:paraId="75064892" w14:textId="77777777" w:rsidR="0018035B" w:rsidRDefault="0018035B" w:rsidP="0018035B">
      <w:r>
        <w:t xml:space="preserve">                  &lt;LOC&gt;</w:t>
      </w:r>
    </w:p>
    <w:p w14:paraId="0D1AFF21" w14:textId="77777777" w:rsidR="0018035B" w:rsidRDefault="0018035B" w:rsidP="0018035B">
      <w:r>
        <w:t xml:space="preserve">                     &lt;SC&gt;sys,USE_FOR:GEN5_HIGH&lt;/SC&gt;</w:t>
      </w:r>
    </w:p>
    <w:p w14:paraId="5FBA52A7" w14:textId="77777777" w:rsidR="0018035B" w:rsidRDefault="0018035B" w:rsidP="0018035B">
      <w:r>
        <w:t xml:space="preserve">                     &lt;C&gt;delay&lt;/C&gt;</w:t>
      </w:r>
    </w:p>
    <w:p w14:paraId="0A01BD51" w14:textId="77777777" w:rsidR="0018035B" w:rsidRDefault="0018035B" w:rsidP="0018035B">
      <w:r>
        <w:t xml:space="preserve">                     &lt;P&gt;</w:t>
      </w:r>
    </w:p>
    <w:p w14:paraId="7FC88E6F" w14:textId="77777777" w:rsidR="0018035B" w:rsidRDefault="0018035B" w:rsidP="0018035B">
      <w:r>
        <w:t xml:space="preserve">                        &lt;a:string&gt;2000&lt;/a:string&gt;</w:t>
      </w:r>
    </w:p>
    <w:p w14:paraId="4C0D3980" w14:textId="77777777" w:rsidR="0018035B" w:rsidRDefault="0018035B" w:rsidP="0018035B">
      <w:r>
        <w:t xml:space="preserve">                     &lt;/P&gt;</w:t>
      </w:r>
    </w:p>
    <w:p w14:paraId="3263C309" w14:textId="77777777" w:rsidR="0018035B" w:rsidRDefault="0018035B" w:rsidP="0018035B">
      <w:r>
        <w:t xml:space="preserve">                     &lt;LN&gt;9&lt;/LN&gt;</w:t>
      </w:r>
    </w:p>
    <w:p w14:paraId="383DFA73" w14:textId="77777777" w:rsidR="0018035B" w:rsidRDefault="0018035B" w:rsidP="0018035B">
      <w:r>
        <w:t xml:space="preserve">                     &lt;ANI&gt;10&lt;/ANI&gt;</w:t>
      </w:r>
    </w:p>
    <w:p w14:paraId="3CBDE0E0" w14:textId="77777777" w:rsidR="0018035B" w:rsidRDefault="0018035B" w:rsidP="0018035B">
      <w:r>
        <w:t xml:space="preserve">                     &lt;AAI&gt;10&lt;/AAI&gt;</w:t>
      </w:r>
    </w:p>
    <w:p w14:paraId="5B68B5B5" w14:textId="77777777" w:rsidR="0018035B" w:rsidRDefault="0018035B" w:rsidP="0018035B">
      <w:r>
        <w:t xml:space="preserve">                     &lt;AEI&gt;10&lt;/AEI&gt;</w:t>
      </w:r>
    </w:p>
    <w:p w14:paraId="5B0FD3C4" w14:textId="77777777" w:rsidR="0018035B" w:rsidRDefault="0018035B" w:rsidP="0018035B">
      <w:r>
        <w:t xml:space="preserve">                  &lt;/LOC&gt;</w:t>
      </w:r>
    </w:p>
    <w:p w14:paraId="093BFF71" w14:textId="77777777" w:rsidR="0018035B" w:rsidRDefault="0018035B" w:rsidP="0018035B">
      <w:r>
        <w:t xml:space="preserve">                  &lt;LOC&gt;</w:t>
      </w:r>
    </w:p>
    <w:p w14:paraId="5DC3417B" w14:textId="77777777" w:rsidR="0018035B" w:rsidRDefault="0018035B" w:rsidP="0018035B">
      <w:r>
        <w:t xml:space="preserve">                     &lt;SC&gt;sys,USE_FOR:GEN5_HIGH&lt;/SC&gt;</w:t>
      </w:r>
    </w:p>
    <w:p w14:paraId="26B3E4B3" w14:textId="77777777" w:rsidR="0018035B" w:rsidRDefault="0018035B" w:rsidP="0018035B">
      <w:r>
        <w:t xml:space="preserve">                     &lt;C&gt;call_macro&lt;/C&gt;</w:t>
      </w:r>
    </w:p>
    <w:p w14:paraId="5E5978C6" w14:textId="77777777" w:rsidR="0018035B" w:rsidRDefault="0018035B" w:rsidP="0018035B">
      <w:r>
        <w:t xml:space="preserve">                     &lt;AT&gt;tempATP_filt&lt;/AT&gt;</w:t>
      </w:r>
    </w:p>
    <w:p w14:paraId="297B244A" w14:textId="77777777" w:rsidR="0018035B" w:rsidRDefault="0018035B" w:rsidP="0018035B">
      <w:r>
        <w:t xml:space="preserve">                     &lt;P&gt;</w:t>
      </w:r>
    </w:p>
    <w:p w14:paraId="742BF4FC" w14:textId="77777777" w:rsidR="0018035B" w:rsidRDefault="0018035B" w:rsidP="0018035B">
      <w:r>
        <w:t xml:space="preserve">                        &lt;a:string&gt;Read_ATP_filtered_C&lt;/a:string&gt;</w:t>
      </w:r>
    </w:p>
    <w:p w14:paraId="55625A09" w14:textId="77777777" w:rsidR="0018035B" w:rsidRDefault="0018035B" w:rsidP="0018035B">
      <w:r>
        <w:t xml:space="preserve">                     &lt;/P&gt;</w:t>
      </w:r>
    </w:p>
    <w:p w14:paraId="3924FA17" w14:textId="77777777" w:rsidR="0018035B" w:rsidRDefault="0018035B" w:rsidP="0018035B">
      <w:r>
        <w:t xml:space="preserve">                     &lt;LN&gt;10&lt;/LN&gt;</w:t>
      </w:r>
    </w:p>
    <w:p w14:paraId="5A9B10A2" w14:textId="77777777" w:rsidR="0018035B" w:rsidRDefault="0018035B" w:rsidP="0018035B">
      <w:r>
        <w:t xml:space="preserve">                     &lt;ANI&gt;11&lt;/ANI&gt;</w:t>
      </w:r>
    </w:p>
    <w:p w14:paraId="09D9ED3F" w14:textId="77777777" w:rsidR="0018035B" w:rsidRDefault="0018035B" w:rsidP="0018035B">
      <w:r>
        <w:t xml:space="preserve">                     &lt;AEI&gt;11&lt;/AEI&gt;</w:t>
      </w:r>
    </w:p>
    <w:p w14:paraId="086F4DED" w14:textId="77777777" w:rsidR="0018035B" w:rsidRDefault="0018035B" w:rsidP="0018035B">
      <w:r>
        <w:t xml:space="preserve">                  &lt;/LOC&gt;</w:t>
      </w:r>
    </w:p>
    <w:p w14:paraId="310D2DE1" w14:textId="77777777" w:rsidR="0018035B" w:rsidRDefault="0018035B" w:rsidP="0018035B">
      <w:r>
        <w:t xml:space="preserve">                  &lt;LOC&gt;</w:t>
      </w:r>
    </w:p>
    <w:p w14:paraId="61A5CDBA" w14:textId="77777777" w:rsidR="0018035B" w:rsidRDefault="0018035B" w:rsidP="0018035B">
      <w:r>
        <w:t xml:space="preserve">                     &lt;SC&gt;sys,USE_FOR:GEN5_HIGH&lt;/SC&gt;</w:t>
      </w:r>
    </w:p>
    <w:p w14:paraId="30D2533B" w14:textId="77777777" w:rsidR="0018035B" w:rsidRDefault="0018035B" w:rsidP="0018035B">
      <w:r>
        <w:lastRenderedPageBreak/>
        <w:t xml:space="preserve">                     &lt;C&gt;check_if&lt;/C&gt;</w:t>
      </w:r>
    </w:p>
    <w:p w14:paraId="0FCFBF2D" w14:textId="77777777" w:rsidR="0018035B" w:rsidRDefault="0018035B" w:rsidP="0018035B">
      <w:r>
        <w:t xml:space="preserve">                     &lt;P&gt;</w:t>
      </w:r>
    </w:p>
    <w:p w14:paraId="2FE5D26D" w14:textId="77777777" w:rsidR="0018035B" w:rsidRDefault="0018035B" w:rsidP="0018035B">
      <w:r>
        <w:t xml:space="preserve">                        &lt;a:string&gt;tempATP_filt==0&lt;/a:string&gt;</w:t>
      </w:r>
    </w:p>
    <w:p w14:paraId="1EC67877" w14:textId="77777777" w:rsidR="0018035B" w:rsidRDefault="0018035B" w:rsidP="0018035B">
      <w:r>
        <w:t xml:space="preserve">                        &lt;a:string&gt;0.5&lt;/a:string&gt;</w:t>
      </w:r>
    </w:p>
    <w:p w14:paraId="3F08310A" w14:textId="77777777" w:rsidR="0018035B" w:rsidRDefault="0018035B" w:rsidP="0018035B">
      <w:r>
        <w:t xml:space="preserve">                        &lt;a:string&gt;dec&lt;/a:string&gt;</w:t>
      </w:r>
    </w:p>
    <w:p w14:paraId="384E353C" w14:textId="77777777" w:rsidR="0018035B" w:rsidRDefault="0018035B" w:rsidP="0018035B">
      <w:r>
        <w:t xml:space="preserve">                        &lt;a:string&gt;ATemp_not_expected&lt;/a:string&gt;</w:t>
      </w:r>
    </w:p>
    <w:p w14:paraId="2B5D0827" w14:textId="77777777" w:rsidR="0018035B" w:rsidRDefault="0018035B" w:rsidP="0018035B">
      <w:r>
        <w:t xml:space="preserve">                     &lt;/P&gt;</w:t>
      </w:r>
    </w:p>
    <w:p w14:paraId="2B0E9357" w14:textId="77777777" w:rsidR="0018035B" w:rsidRDefault="0018035B" w:rsidP="0018035B">
      <w:r>
        <w:t xml:space="preserve">                     &lt;LN&gt;11&lt;/LN&gt;</w:t>
      </w:r>
    </w:p>
    <w:p w14:paraId="69373BE8" w14:textId="77777777" w:rsidR="0018035B" w:rsidRDefault="0018035B" w:rsidP="0018035B">
      <w:r>
        <w:t xml:space="preserve">                     &lt;ANI&gt;12&lt;/ANI&gt;</w:t>
      </w:r>
    </w:p>
    <w:p w14:paraId="0702222E" w14:textId="77777777" w:rsidR="0018035B" w:rsidRDefault="0018035B" w:rsidP="0018035B">
      <w:r>
        <w:t xml:space="preserve">                     &lt;AAI&gt;12&lt;/AAI&gt;</w:t>
      </w:r>
    </w:p>
    <w:p w14:paraId="77E5EB97" w14:textId="77777777" w:rsidR="0018035B" w:rsidRDefault="0018035B" w:rsidP="0018035B">
      <w:r>
        <w:t xml:space="preserve">                     &lt;AEI&gt;12&lt;/AEI&gt;</w:t>
      </w:r>
    </w:p>
    <w:p w14:paraId="4A8BF87D" w14:textId="77777777" w:rsidR="0018035B" w:rsidRDefault="0018035B" w:rsidP="0018035B">
      <w:r>
        <w:t xml:space="preserve">                  &lt;/LOC&gt;</w:t>
      </w:r>
    </w:p>
    <w:p w14:paraId="76C8BE54" w14:textId="77777777" w:rsidR="0018035B" w:rsidRDefault="0018035B" w:rsidP="0018035B">
      <w:r>
        <w:t xml:space="preserve">                  &lt;LOC&gt;</w:t>
      </w:r>
    </w:p>
    <w:p w14:paraId="0E3AA470" w14:textId="77777777" w:rsidR="0018035B" w:rsidRDefault="0018035B" w:rsidP="0018035B">
      <w:r>
        <w:t xml:space="preserve">                     &lt;SC&gt;no_vision,USE_FOR:GEN5_HIGH&lt;/SC&gt;</w:t>
      </w:r>
    </w:p>
    <w:p w14:paraId="7AC32357" w14:textId="77777777" w:rsidR="0018035B" w:rsidRDefault="0018035B" w:rsidP="0018035B">
      <w:r>
        <w:t xml:space="preserve">                     &lt;C&gt;ask_tester&lt;/C&gt;</w:t>
      </w:r>
    </w:p>
    <w:p w14:paraId="2B2FCBD3" w14:textId="77777777" w:rsidR="0018035B" w:rsidRDefault="0018035B" w:rsidP="0018035B">
      <w:r>
        <w:t xml:space="preserve">                     &lt;P&gt;</w:t>
      </w:r>
    </w:p>
    <w:p w14:paraId="63AB2402" w14:textId="77777777" w:rsidR="0018035B" w:rsidRDefault="0018035B" w:rsidP="0018035B">
      <w:r>
        <w:t xml:space="preserve">                        &lt;a:string&gt;Is it true that 0.0°C is displayed with no sign?&lt;/a:string&gt;</w:t>
      </w:r>
    </w:p>
    <w:p w14:paraId="37915012" w14:textId="77777777" w:rsidR="0018035B" w:rsidRDefault="0018035B" w:rsidP="0018035B">
      <w:r>
        <w:t xml:space="preserve">                     &lt;/P&gt;</w:t>
      </w:r>
    </w:p>
    <w:p w14:paraId="5CB9993B" w14:textId="77777777" w:rsidR="0018035B" w:rsidRDefault="0018035B" w:rsidP="0018035B">
      <w:r>
        <w:t xml:space="preserve">                     &lt;LN&gt;12&lt;/LN&gt;</w:t>
      </w:r>
    </w:p>
    <w:p w14:paraId="57384C57" w14:textId="77777777" w:rsidR="0018035B" w:rsidRDefault="0018035B" w:rsidP="0018035B">
      <w:r>
        <w:t xml:space="preserve">                     &lt;ANI&gt;13&lt;/ANI&gt;</w:t>
      </w:r>
    </w:p>
    <w:p w14:paraId="25D592A1" w14:textId="77777777" w:rsidR="0018035B" w:rsidRDefault="0018035B" w:rsidP="0018035B">
      <w:r>
        <w:t xml:space="preserve">                     &lt;AAI&gt;13&lt;/AAI&gt;</w:t>
      </w:r>
    </w:p>
    <w:p w14:paraId="0D66E8FB" w14:textId="77777777" w:rsidR="0018035B" w:rsidRDefault="0018035B" w:rsidP="0018035B">
      <w:r>
        <w:t xml:space="preserve">                     &lt;AEI&gt;13&lt;/AEI&gt;</w:t>
      </w:r>
    </w:p>
    <w:p w14:paraId="4004AB64" w14:textId="77777777" w:rsidR="0018035B" w:rsidRDefault="0018035B" w:rsidP="0018035B">
      <w:r>
        <w:t xml:space="preserve">                  &lt;/LOC&gt;</w:t>
      </w:r>
    </w:p>
    <w:p w14:paraId="0E2FFCBD" w14:textId="77777777" w:rsidR="0018035B" w:rsidRDefault="0018035B" w:rsidP="0018035B">
      <w:r>
        <w:t xml:space="preserve">                  &lt;LOC&gt;</w:t>
      </w:r>
    </w:p>
    <w:p w14:paraId="61FF973B" w14:textId="77777777" w:rsidR="0018035B" w:rsidRDefault="0018035B" w:rsidP="0018035B">
      <w:r>
        <w:t xml:space="preserve">                     &lt;SC&gt;sys,USE_FOR:GEN5_HIGH&lt;/SC&gt;</w:t>
      </w:r>
    </w:p>
    <w:p w14:paraId="25599198" w14:textId="77777777" w:rsidR="0018035B" w:rsidRDefault="0018035B" w:rsidP="0018035B">
      <w:r>
        <w:t xml:space="preserve">                     &lt;C&gt;set_env&lt;/C&gt;</w:t>
      </w:r>
    </w:p>
    <w:p w14:paraId="783341EB" w14:textId="77777777" w:rsidR="0018035B" w:rsidRDefault="0018035B" w:rsidP="0018035B">
      <w:r>
        <w:t xml:space="preserve">                     &lt;P&gt;</w:t>
      </w:r>
    </w:p>
    <w:p w14:paraId="6174BC12" w14:textId="77777777" w:rsidR="0018035B" w:rsidRDefault="0018035B" w:rsidP="0018035B">
      <w:r>
        <w:t xml:space="preserve">                        &lt;a:string&gt;E_291_OP_UN_TEMP&lt;/a:string&gt;</w:t>
      </w:r>
    </w:p>
    <w:p w14:paraId="565FE75D" w14:textId="77777777" w:rsidR="0018035B" w:rsidRDefault="0018035B" w:rsidP="0018035B">
      <w:r>
        <w:t xml:space="preserve">                        &lt;a:string&gt;2&lt;/a:string&gt;</w:t>
      </w:r>
    </w:p>
    <w:p w14:paraId="383BB90C" w14:textId="77777777" w:rsidR="0018035B" w:rsidRDefault="0018035B" w:rsidP="0018035B">
      <w:r>
        <w:lastRenderedPageBreak/>
        <w:t xml:space="preserve">                     &lt;/P&gt;</w:t>
      </w:r>
    </w:p>
    <w:p w14:paraId="6636C82A" w14:textId="77777777" w:rsidR="0018035B" w:rsidRDefault="0018035B" w:rsidP="0018035B">
      <w:r>
        <w:t xml:space="preserve">                     &lt;LN&gt;13&lt;/LN&gt;</w:t>
      </w:r>
    </w:p>
    <w:p w14:paraId="5EA9E60C" w14:textId="77777777" w:rsidR="0018035B" w:rsidRDefault="0018035B" w:rsidP="0018035B">
      <w:r>
        <w:t xml:space="preserve">                     &lt;ANI&gt;14&lt;/ANI&gt;</w:t>
      </w:r>
    </w:p>
    <w:p w14:paraId="36EB3EB0" w14:textId="77777777" w:rsidR="0018035B" w:rsidRDefault="0018035B" w:rsidP="0018035B">
      <w:r>
        <w:t xml:space="preserve">                     &lt;AAI&gt;14&lt;/AAI&gt;</w:t>
      </w:r>
    </w:p>
    <w:p w14:paraId="79D0C817" w14:textId="77777777" w:rsidR="0018035B" w:rsidRDefault="0018035B" w:rsidP="0018035B">
      <w:r>
        <w:t xml:space="preserve">                     &lt;AEI&gt;14&lt;/AEI&gt;</w:t>
      </w:r>
    </w:p>
    <w:p w14:paraId="5999189C" w14:textId="77777777" w:rsidR="0018035B" w:rsidRDefault="0018035B" w:rsidP="0018035B">
      <w:r>
        <w:t xml:space="preserve">                  &lt;/LOC&gt;</w:t>
      </w:r>
    </w:p>
    <w:p w14:paraId="6151F50F" w14:textId="77777777" w:rsidR="0018035B" w:rsidRDefault="0018035B" w:rsidP="0018035B">
      <w:r>
        <w:t xml:space="preserve">                  &lt;LOC&gt;</w:t>
      </w:r>
    </w:p>
    <w:p w14:paraId="203318DE" w14:textId="77777777" w:rsidR="0018035B" w:rsidRDefault="0018035B" w:rsidP="0018035B">
      <w:r>
        <w:t xml:space="preserve">                     &lt;SC&gt;sys,USE_FOR:GEN5_HIGH&lt;/SC&gt;</w:t>
      </w:r>
    </w:p>
    <w:p w14:paraId="634DBD03" w14:textId="77777777" w:rsidR="0018035B" w:rsidRDefault="0018035B" w:rsidP="0018035B">
      <w:r>
        <w:t xml:space="preserve">                     &lt;C&gt;set_env&lt;/C&gt;</w:t>
      </w:r>
    </w:p>
    <w:p w14:paraId="3858F70E" w14:textId="77777777" w:rsidR="0018035B" w:rsidRDefault="0018035B" w:rsidP="0018035B">
      <w:r>
        <w:t xml:space="preserve">                     &lt;P&gt;</w:t>
      </w:r>
    </w:p>
    <w:p w14:paraId="480A9B31" w14:textId="77777777" w:rsidR="0018035B" w:rsidRDefault="0018035B" w:rsidP="0018035B">
      <w:r>
        <w:t xml:space="preserve">                        &lt;a:string&gt;R1&lt;/a:string&gt;</w:t>
      </w:r>
    </w:p>
    <w:p w14:paraId="59F08F1A" w14:textId="77777777" w:rsidR="0018035B" w:rsidRDefault="0018035B" w:rsidP="0018035B">
      <w:r>
        <w:t xml:space="preserve">                        &lt;a:string&gt;43000&lt;/a:string&gt;</w:t>
      </w:r>
    </w:p>
    <w:p w14:paraId="7CAEAC49" w14:textId="77777777" w:rsidR="0018035B" w:rsidRDefault="0018035B" w:rsidP="0018035B">
      <w:r>
        <w:t xml:space="preserve">                     &lt;/P&gt;</w:t>
      </w:r>
    </w:p>
    <w:p w14:paraId="54147689" w14:textId="77777777" w:rsidR="0018035B" w:rsidRDefault="0018035B" w:rsidP="0018035B">
      <w:r>
        <w:t xml:space="preserve">                     &lt;LN&gt;14&lt;/LN&gt;</w:t>
      </w:r>
    </w:p>
    <w:p w14:paraId="30145617" w14:textId="77777777" w:rsidR="0018035B" w:rsidRDefault="0018035B" w:rsidP="0018035B">
      <w:r>
        <w:t xml:space="preserve">                     &lt;ANI&gt;15&lt;/ANI&gt;</w:t>
      </w:r>
    </w:p>
    <w:p w14:paraId="17376E8C" w14:textId="77777777" w:rsidR="0018035B" w:rsidRDefault="0018035B" w:rsidP="0018035B">
      <w:r>
        <w:t xml:space="preserve">                     &lt;AAI&gt;15&lt;/AAI&gt;</w:t>
      </w:r>
    </w:p>
    <w:p w14:paraId="4498C18F" w14:textId="77777777" w:rsidR="0018035B" w:rsidRDefault="0018035B" w:rsidP="0018035B">
      <w:r>
        <w:t xml:space="preserve">                     &lt;AEI&gt;15&lt;/AEI&gt;</w:t>
      </w:r>
    </w:p>
    <w:p w14:paraId="3346567A" w14:textId="77777777" w:rsidR="0018035B" w:rsidRDefault="0018035B" w:rsidP="0018035B">
      <w:r>
        <w:t xml:space="preserve">                  &lt;/LOC&gt;</w:t>
      </w:r>
    </w:p>
    <w:p w14:paraId="2C7063C2" w14:textId="77777777" w:rsidR="0018035B" w:rsidRDefault="0018035B" w:rsidP="0018035B">
      <w:r>
        <w:t xml:space="preserve">                  &lt;LOC&gt;</w:t>
      </w:r>
    </w:p>
    <w:p w14:paraId="6EAFD05B" w14:textId="77777777" w:rsidR="0018035B" w:rsidRDefault="0018035B" w:rsidP="0018035B">
      <w:r>
        <w:t xml:space="preserve">                     &lt;SC&gt;sys,USE_FOR:GEN5_HIGH&lt;/SC&gt;</w:t>
      </w:r>
    </w:p>
    <w:p w14:paraId="69D92CD1" w14:textId="77777777" w:rsidR="0018035B" w:rsidRDefault="0018035B" w:rsidP="0018035B">
      <w:r>
        <w:t xml:space="preserve">                     &lt;C&gt;call_macro&lt;/C&gt;</w:t>
      </w:r>
    </w:p>
    <w:p w14:paraId="4B992E35" w14:textId="77777777" w:rsidR="0018035B" w:rsidRDefault="0018035B" w:rsidP="0018035B">
      <w:r>
        <w:t xml:space="preserve">                     &lt;P&gt;</w:t>
      </w:r>
    </w:p>
    <w:p w14:paraId="4E8E90C1" w14:textId="77777777" w:rsidR="0018035B" w:rsidRDefault="0018035B" w:rsidP="0018035B">
      <w:r>
        <w:t xml:space="preserve">                        &lt;a:string&gt;Update_ATemp&lt;/a:string&gt;</w:t>
      </w:r>
    </w:p>
    <w:p w14:paraId="4E540C5C" w14:textId="77777777" w:rsidR="0018035B" w:rsidRDefault="0018035B" w:rsidP="0018035B">
      <w:r>
        <w:t xml:space="preserve">                     &lt;/P&gt;</w:t>
      </w:r>
    </w:p>
    <w:p w14:paraId="096B13DF" w14:textId="77777777" w:rsidR="0018035B" w:rsidRDefault="0018035B" w:rsidP="0018035B">
      <w:r>
        <w:t xml:space="preserve">                     &lt;LN&gt;15&lt;/LN&gt;</w:t>
      </w:r>
    </w:p>
    <w:p w14:paraId="6BE5FB72" w14:textId="77777777" w:rsidR="0018035B" w:rsidRDefault="0018035B" w:rsidP="0018035B">
      <w:r>
        <w:t xml:space="preserve">                     &lt;ANI&gt;16&lt;/ANI&gt;</w:t>
      </w:r>
    </w:p>
    <w:p w14:paraId="70EC2F69" w14:textId="77777777" w:rsidR="0018035B" w:rsidRDefault="0018035B" w:rsidP="0018035B">
      <w:r>
        <w:t xml:space="preserve">                     &lt;AEI&gt;16&lt;/AEI&gt;</w:t>
      </w:r>
    </w:p>
    <w:p w14:paraId="2FE3B7AC" w14:textId="77777777" w:rsidR="0018035B" w:rsidRDefault="0018035B" w:rsidP="0018035B">
      <w:r>
        <w:t xml:space="preserve">                  &lt;/LOC&gt;</w:t>
      </w:r>
    </w:p>
    <w:p w14:paraId="4E0A03F2" w14:textId="77777777" w:rsidR="0018035B" w:rsidRDefault="0018035B" w:rsidP="0018035B">
      <w:r>
        <w:t xml:space="preserve">                  &lt;LOC&gt;</w:t>
      </w:r>
    </w:p>
    <w:p w14:paraId="7146392C" w14:textId="77777777" w:rsidR="0018035B" w:rsidRDefault="0018035B" w:rsidP="0018035B">
      <w:r>
        <w:lastRenderedPageBreak/>
        <w:t xml:space="preserve">                     &lt;SC&gt;sys,USE_FOR:GEN5_HIGH&lt;/SC&gt;</w:t>
      </w:r>
    </w:p>
    <w:p w14:paraId="2E0C3A28" w14:textId="77777777" w:rsidR="0018035B" w:rsidRDefault="0018035B" w:rsidP="0018035B">
      <w:r>
        <w:t xml:space="preserve">                     &lt;C&gt;delay&lt;/C&gt;</w:t>
      </w:r>
    </w:p>
    <w:p w14:paraId="261FDD09" w14:textId="77777777" w:rsidR="0018035B" w:rsidRDefault="0018035B" w:rsidP="0018035B">
      <w:r>
        <w:t xml:space="preserve">                     &lt;P&gt;</w:t>
      </w:r>
    </w:p>
    <w:p w14:paraId="2F6F6734" w14:textId="77777777" w:rsidR="0018035B" w:rsidRDefault="0018035B" w:rsidP="0018035B">
      <w:r>
        <w:t xml:space="preserve">                        &lt;a:string&gt;2000&lt;/a:string&gt;</w:t>
      </w:r>
    </w:p>
    <w:p w14:paraId="5FD713ED" w14:textId="77777777" w:rsidR="0018035B" w:rsidRDefault="0018035B" w:rsidP="0018035B">
      <w:r>
        <w:t xml:space="preserve">                     &lt;/P&gt;</w:t>
      </w:r>
    </w:p>
    <w:p w14:paraId="5924435D" w14:textId="77777777" w:rsidR="0018035B" w:rsidRDefault="0018035B" w:rsidP="0018035B">
      <w:r>
        <w:t xml:space="preserve">                     &lt;LN&gt;16&lt;/LN&gt;</w:t>
      </w:r>
    </w:p>
    <w:p w14:paraId="5F391F93" w14:textId="77777777" w:rsidR="0018035B" w:rsidRDefault="0018035B" w:rsidP="0018035B">
      <w:r>
        <w:t xml:space="preserve">                     &lt;ANI&gt;17&lt;/ANI&gt;</w:t>
      </w:r>
    </w:p>
    <w:p w14:paraId="2D7D2D9C" w14:textId="77777777" w:rsidR="0018035B" w:rsidRDefault="0018035B" w:rsidP="0018035B">
      <w:r>
        <w:t xml:space="preserve">                     &lt;AAI&gt;17&lt;/AAI&gt;</w:t>
      </w:r>
    </w:p>
    <w:p w14:paraId="364B8008" w14:textId="77777777" w:rsidR="0018035B" w:rsidRDefault="0018035B" w:rsidP="0018035B">
      <w:r>
        <w:t xml:space="preserve">                     &lt;AEI&gt;17&lt;/AEI&gt;</w:t>
      </w:r>
    </w:p>
    <w:p w14:paraId="097B7BE4" w14:textId="77777777" w:rsidR="0018035B" w:rsidRDefault="0018035B" w:rsidP="0018035B">
      <w:r>
        <w:t xml:space="preserve">                  &lt;/LOC&gt;</w:t>
      </w:r>
    </w:p>
    <w:p w14:paraId="614C8A28" w14:textId="77777777" w:rsidR="0018035B" w:rsidRDefault="0018035B" w:rsidP="0018035B">
      <w:r>
        <w:t xml:space="preserve">                  &lt;LOC&gt;</w:t>
      </w:r>
    </w:p>
    <w:p w14:paraId="505D0070" w14:textId="77777777" w:rsidR="0018035B" w:rsidRDefault="0018035B" w:rsidP="0018035B">
      <w:r>
        <w:t xml:space="preserve">                     &lt;SC&gt;sys,USE_FOR:GEN5_HIGH&lt;/SC&gt;</w:t>
      </w:r>
    </w:p>
    <w:p w14:paraId="1AE6B5B6" w14:textId="77777777" w:rsidR="0018035B" w:rsidRDefault="0018035B" w:rsidP="0018035B">
      <w:r>
        <w:t xml:space="preserve">                     &lt;C&gt;call_macro&lt;/C&gt;</w:t>
      </w:r>
    </w:p>
    <w:p w14:paraId="1FD5C59C" w14:textId="77777777" w:rsidR="0018035B" w:rsidRDefault="0018035B" w:rsidP="0018035B">
      <w:r>
        <w:t xml:space="preserve">                     &lt;AT&gt;tempATP_filt&lt;/AT&gt;</w:t>
      </w:r>
    </w:p>
    <w:p w14:paraId="670AB7E1" w14:textId="77777777" w:rsidR="0018035B" w:rsidRDefault="0018035B" w:rsidP="0018035B">
      <w:r>
        <w:t xml:space="preserve">                     &lt;P&gt;</w:t>
      </w:r>
    </w:p>
    <w:p w14:paraId="213D1426" w14:textId="77777777" w:rsidR="0018035B" w:rsidRDefault="0018035B" w:rsidP="0018035B">
      <w:r>
        <w:t xml:space="preserve">                        &lt;a:string&gt;Read_ATP_filtered_F&lt;/a:string&gt;</w:t>
      </w:r>
    </w:p>
    <w:p w14:paraId="3F3AAE60" w14:textId="77777777" w:rsidR="0018035B" w:rsidRDefault="0018035B" w:rsidP="0018035B">
      <w:r>
        <w:t xml:space="preserve">                     &lt;/P&gt;</w:t>
      </w:r>
    </w:p>
    <w:p w14:paraId="49407809" w14:textId="77777777" w:rsidR="0018035B" w:rsidRDefault="0018035B" w:rsidP="0018035B">
      <w:r>
        <w:t xml:space="preserve">                     &lt;LN&gt;17&lt;/LN&gt;</w:t>
      </w:r>
    </w:p>
    <w:p w14:paraId="4949BEF8" w14:textId="77777777" w:rsidR="0018035B" w:rsidRDefault="0018035B" w:rsidP="0018035B">
      <w:r>
        <w:t xml:space="preserve">                     &lt;ANI&gt;18&lt;/ANI&gt;</w:t>
      </w:r>
    </w:p>
    <w:p w14:paraId="2D3017CC" w14:textId="77777777" w:rsidR="0018035B" w:rsidRDefault="0018035B" w:rsidP="0018035B">
      <w:r>
        <w:t xml:space="preserve">                     &lt;AEI&gt;18&lt;/AEI&gt;</w:t>
      </w:r>
    </w:p>
    <w:p w14:paraId="290DAF93" w14:textId="77777777" w:rsidR="0018035B" w:rsidRDefault="0018035B" w:rsidP="0018035B">
      <w:r>
        <w:t xml:space="preserve">                  &lt;/LOC&gt;</w:t>
      </w:r>
    </w:p>
    <w:p w14:paraId="0D15524D" w14:textId="77777777" w:rsidR="0018035B" w:rsidRDefault="0018035B" w:rsidP="0018035B">
      <w:r>
        <w:t xml:space="preserve">                  &lt;LOC&gt;</w:t>
      </w:r>
    </w:p>
    <w:p w14:paraId="06031AC9" w14:textId="77777777" w:rsidR="0018035B" w:rsidRDefault="0018035B" w:rsidP="0018035B">
      <w:r>
        <w:t xml:space="preserve">                     &lt;SC&gt;sys,USE_FOR:GEN5_HIGH&lt;/SC&gt;</w:t>
      </w:r>
    </w:p>
    <w:p w14:paraId="40273715" w14:textId="77777777" w:rsidR="0018035B" w:rsidRDefault="0018035B" w:rsidP="0018035B">
      <w:r>
        <w:t xml:space="preserve">                     &lt;C&gt;check_if&lt;/C&gt;</w:t>
      </w:r>
    </w:p>
    <w:p w14:paraId="3B7904F5" w14:textId="77777777" w:rsidR="0018035B" w:rsidRDefault="0018035B" w:rsidP="0018035B">
      <w:r>
        <w:t xml:space="preserve">                     &lt;P&gt;</w:t>
      </w:r>
    </w:p>
    <w:p w14:paraId="2CC00D29" w14:textId="77777777" w:rsidR="0018035B" w:rsidRDefault="0018035B" w:rsidP="0018035B">
      <w:r>
        <w:t xml:space="preserve">                        &lt;a:string&gt;tempATP_filt==0&lt;/a:string&gt;</w:t>
      </w:r>
    </w:p>
    <w:p w14:paraId="5EC5B5C9" w14:textId="77777777" w:rsidR="0018035B" w:rsidRDefault="0018035B" w:rsidP="0018035B">
      <w:r>
        <w:t xml:space="preserve">                        &lt;a:string&gt;1&lt;/a:string&gt;</w:t>
      </w:r>
    </w:p>
    <w:p w14:paraId="61DBBC54" w14:textId="77777777" w:rsidR="0018035B" w:rsidRDefault="0018035B" w:rsidP="0018035B">
      <w:r>
        <w:t xml:space="preserve">                        &lt;a:string&gt;dec&lt;/a:string&gt;</w:t>
      </w:r>
    </w:p>
    <w:p w14:paraId="45D4DA53" w14:textId="77777777" w:rsidR="0018035B" w:rsidRDefault="0018035B" w:rsidP="0018035B">
      <w:r>
        <w:t xml:space="preserve">                        &lt;a:string&gt;ATemp_not_expected&lt;/a:string&gt;</w:t>
      </w:r>
    </w:p>
    <w:p w14:paraId="11C88D01" w14:textId="77777777" w:rsidR="0018035B" w:rsidRDefault="0018035B" w:rsidP="0018035B">
      <w:r>
        <w:lastRenderedPageBreak/>
        <w:t xml:space="preserve">                     &lt;/P&gt;</w:t>
      </w:r>
    </w:p>
    <w:p w14:paraId="55D61396" w14:textId="77777777" w:rsidR="0018035B" w:rsidRDefault="0018035B" w:rsidP="0018035B">
      <w:r>
        <w:t xml:space="preserve">                     &lt;LN&gt;18&lt;/LN&gt;</w:t>
      </w:r>
    </w:p>
    <w:p w14:paraId="10BA527D" w14:textId="77777777" w:rsidR="0018035B" w:rsidRDefault="0018035B" w:rsidP="0018035B">
      <w:r>
        <w:t xml:space="preserve">                     &lt;ANI&gt;19&lt;/ANI&gt;</w:t>
      </w:r>
    </w:p>
    <w:p w14:paraId="56FB3597" w14:textId="77777777" w:rsidR="0018035B" w:rsidRDefault="0018035B" w:rsidP="0018035B">
      <w:r>
        <w:t xml:space="preserve">                     &lt;AAI&gt;19&lt;/AAI&gt;</w:t>
      </w:r>
    </w:p>
    <w:p w14:paraId="7E43B3D3" w14:textId="77777777" w:rsidR="0018035B" w:rsidRDefault="0018035B" w:rsidP="0018035B">
      <w:r>
        <w:t xml:space="preserve">                     &lt;AEI&gt;19&lt;/AEI&gt;</w:t>
      </w:r>
    </w:p>
    <w:p w14:paraId="06569AEB" w14:textId="77777777" w:rsidR="0018035B" w:rsidRDefault="0018035B" w:rsidP="0018035B">
      <w:r>
        <w:t xml:space="preserve">                  &lt;/LOC&gt;</w:t>
      </w:r>
    </w:p>
    <w:p w14:paraId="4381E730" w14:textId="77777777" w:rsidR="0018035B" w:rsidRDefault="0018035B" w:rsidP="0018035B">
      <w:r>
        <w:t xml:space="preserve">                  &lt;LOC&gt;</w:t>
      </w:r>
    </w:p>
    <w:p w14:paraId="698EF0A8" w14:textId="77777777" w:rsidR="0018035B" w:rsidRDefault="0018035B" w:rsidP="0018035B">
      <w:r>
        <w:t xml:space="preserve">                     &lt;SC&gt;no_vision,USE_FOR:GEN5_HIGH&lt;/SC&gt;</w:t>
      </w:r>
    </w:p>
    <w:p w14:paraId="2BB33D2A" w14:textId="77777777" w:rsidR="0018035B" w:rsidRDefault="0018035B" w:rsidP="0018035B">
      <w:r>
        <w:t xml:space="preserve">                     &lt;C&gt;ask_tester&lt;/C&gt;</w:t>
      </w:r>
    </w:p>
    <w:p w14:paraId="163E4FD3" w14:textId="77777777" w:rsidR="0018035B" w:rsidRDefault="0018035B" w:rsidP="0018035B">
      <w:r>
        <w:t xml:space="preserve">                     &lt;P&gt;</w:t>
      </w:r>
    </w:p>
    <w:p w14:paraId="6F8903C7" w14:textId="77777777" w:rsidR="0018035B" w:rsidRDefault="0018035B" w:rsidP="0018035B">
      <w:r>
        <w:t xml:space="preserve">                        &lt;a:string&gt;Is it true that 0°F is displayed with no sign?&lt;/a:string&gt;</w:t>
      </w:r>
    </w:p>
    <w:p w14:paraId="7662D6FC" w14:textId="77777777" w:rsidR="0018035B" w:rsidRDefault="0018035B" w:rsidP="0018035B">
      <w:r>
        <w:t xml:space="preserve">                     &lt;/P&gt;</w:t>
      </w:r>
    </w:p>
    <w:p w14:paraId="48DE7EC0" w14:textId="77777777" w:rsidR="0018035B" w:rsidRDefault="0018035B" w:rsidP="0018035B">
      <w:r>
        <w:t xml:space="preserve">                     &lt;LN&gt;19&lt;/LN&gt;</w:t>
      </w:r>
    </w:p>
    <w:p w14:paraId="1AB179AC" w14:textId="77777777" w:rsidR="0018035B" w:rsidRDefault="0018035B" w:rsidP="0018035B">
      <w:r>
        <w:t xml:space="preserve">                     &lt;ANI&gt;20&lt;/ANI&gt;</w:t>
      </w:r>
    </w:p>
    <w:p w14:paraId="259580DF" w14:textId="77777777" w:rsidR="0018035B" w:rsidRDefault="0018035B" w:rsidP="0018035B">
      <w:r>
        <w:t xml:space="preserve">                     &lt;AAI&gt;20&lt;/AAI&gt;</w:t>
      </w:r>
    </w:p>
    <w:p w14:paraId="737DA621" w14:textId="77777777" w:rsidR="0018035B" w:rsidRDefault="0018035B" w:rsidP="0018035B">
      <w:r>
        <w:t xml:space="preserve">                     &lt;AEI&gt;20&lt;/AEI&gt;</w:t>
      </w:r>
    </w:p>
    <w:p w14:paraId="365B25E4" w14:textId="77777777" w:rsidR="0018035B" w:rsidRDefault="0018035B" w:rsidP="0018035B">
      <w:r>
        <w:t xml:space="preserve">                  &lt;/LOC&gt;</w:t>
      </w:r>
    </w:p>
    <w:p w14:paraId="61C976DD" w14:textId="77777777" w:rsidR="0018035B" w:rsidRDefault="0018035B" w:rsidP="0018035B">
      <w:r>
        <w:t xml:space="preserve">                  &lt;LOC&gt;</w:t>
      </w:r>
    </w:p>
    <w:p w14:paraId="08E1F0BA" w14:textId="77777777" w:rsidR="0018035B" w:rsidRDefault="0018035B" w:rsidP="0018035B">
      <w:r>
        <w:t xml:space="preserve">                     &lt;SC&gt;sys,USE_FOR:GEN5_HIGH&lt;/SC&gt;</w:t>
      </w:r>
    </w:p>
    <w:p w14:paraId="5EDCCD62" w14:textId="77777777" w:rsidR="0018035B" w:rsidRDefault="0018035B" w:rsidP="0018035B">
      <w:r>
        <w:t xml:space="preserve">                     &lt;C&gt;set_env&lt;/C&gt;</w:t>
      </w:r>
    </w:p>
    <w:p w14:paraId="57C0232F" w14:textId="77777777" w:rsidR="0018035B" w:rsidRDefault="0018035B" w:rsidP="0018035B">
      <w:r>
        <w:t xml:space="preserve">                     &lt;P&gt;</w:t>
      </w:r>
    </w:p>
    <w:p w14:paraId="0112A236" w14:textId="77777777" w:rsidR="0018035B" w:rsidRDefault="0018035B" w:rsidP="0018035B">
      <w:r>
        <w:t xml:space="preserve">                        &lt;a:string&gt;E_291_OP_UN_TEMP&lt;/a:string&gt;</w:t>
      </w:r>
    </w:p>
    <w:p w14:paraId="42E5A6D1" w14:textId="77777777" w:rsidR="0018035B" w:rsidRDefault="0018035B" w:rsidP="0018035B">
      <w:r>
        <w:t xml:space="preserve">                        &lt;a:string&gt;1&lt;/a:string&gt;</w:t>
      </w:r>
    </w:p>
    <w:p w14:paraId="7F3D786A" w14:textId="77777777" w:rsidR="0018035B" w:rsidRDefault="0018035B" w:rsidP="0018035B">
      <w:r>
        <w:t xml:space="preserve">                     &lt;/P&gt;</w:t>
      </w:r>
    </w:p>
    <w:p w14:paraId="744173AA" w14:textId="77777777" w:rsidR="0018035B" w:rsidRDefault="0018035B" w:rsidP="0018035B">
      <w:r>
        <w:t xml:space="preserve">                     &lt;LN&gt;20&lt;/LN&gt;</w:t>
      </w:r>
    </w:p>
    <w:p w14:paraId="0DFF3606" w14:textId="77777777" w:rsidR="0018035B" w:rsidRDefault="0018035B" w:rsidP="0018035B">
      <w:r>
        <w:t xml:space="preserve">                     &lt;ANI&gt;21&lt;/ANI&gt;</w:t>
      </w:r>
    </w:p>
    <w:p w14:paraId="12C84200" w14:textId="77777777" w:rsidR="0018035B" w:rsidRDefault="0018035B" w:rsidP="0018035B">
      <w:r>
        <w:t xml:space="preserve">                     &lt;AAI&gt;21&lt;/AAI&gt;</w:t>
      </w:r>
    </w:p>
    <w:p w14:paraId="2798A7DC" w14:textId="77777777" w:rsidR="0018035B" w:rsidRDefault="0018035B" w:rsidP="0018035B">
      <w:r>
        <w:t xml:space="preserve">                     &lt;AEI&gt;21&lt;/AEI&gt;</w:t>
      </w:r>
    </w:p>
    <w:p w14:paraId="266C5CB2" w14:textId="77777777" w:rsidR="0018035B" w:rsidRDefault="0018035B" w:rsidP="0018035B">
      <w:r>
        <w:t xml:space="preserve">                  &lt;/LOC&gt;</w:t>
      </w:r>
    </w:p>
    <w:p w14:paraId="262CCDDD" w14:textId="77777777" w:rsidR="0018035B" w:rsidRDefault="0018035B" w:rsidP="0018035B">
      <w:r>
        <w:lastRenderedPageBreak/>
        <w:t xml:space="preserve">               &lt;/LOCs&gt;</w:t>
      </w:r>
    </w:p>
    <w:p w14:paraId="1FE26FC7" w14:textId="77777777" w:rsidR="0018035B" w:rsidRDefault="0018035B" w:rsidP="0018035B">
      <w:r>
        <w:t xml:space="preserve">            &lt;/T&gt;</w:t>
      </w:r>
    </w:p>
    <w:p w14:paraId="4CE6ECA0" w14:textId="77777777" w:rsidR="0018035B" w:rsidRDefault="0018035B" w:rsidP="0018035B">
      <w:r>
        <w:t xml:space="preserve">         &lt;/Ts&gt;</w:t>
      </w:r>
    </w:p>
    <w:p w14:paraId="52108CF7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no sign is displayed when Atemp value is 0.0\'b0C or 0\'b0F}\li0\ri0\sa0\sb0\fi0\ql\par}&amp;#xD;</w:t>
      </w:r>
    </w:p>
    <w:p w14:paraId="5FFCCD93" w14:textId="77777777" w:rsidR="0018035B" w:rsidRDefault="0018035B" w:rsidP="0018035B">
      <w:r>
        <w:t>}&amp;#xD;</w:t>
      </w:r>
    </w:p>
    <w:p w14:paraId="0067652F" w14:textId="77777777" w:rsidR="0018035B" w:rsidRDefault="0018035B" w:rsidP="0018035B">
      <w:r>
        <w:t>}&lt;/DO&gt;</w:t>
      </w:r>
    </w:p>
    <w:p w14:paraId="19A17B51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FAHREN state}\li0\ri0\sa0\sb0\fi0\ql\par}&amp;#xD;</w:t>
      </w:r>
    </w:p>
    <w:p w14:paraId="63049197" w14:textId="77777777" w:rsidR="0018035B" w:rsidRDefault="0018035B" w:rsidP="0018035B">
      <w:r>
        <w:t>{\f2 {\ltrch Code ATEMP_SIGNAL_QUELLE to 0}\li0\ri0\sa0\sb0\fi0\ql\par}&amp;#xD;</w:t>
      </w:r>
    </w:p>
    <w:p w14:paraId="41523AC8" w14:textId="77777777" w:rsidR="0018035B" w:rsidRDefault="0018035B" w:rsidP="0018035B">
      <w:r>
        <w:t>{\f2 {\ltrch 1. Set Atemp to 0.0\'b0C (set 16300 ohm using a resistance decade)}\li0\ri0\sa0\sb0\fi0\ql\par}&amp;#xD;</w:t>
      </w:r>
    </w:p>
    <w:p w14:paraId="0AA5F06A" w14:textId="77777777" w:rsidR="0018035B" w:rsidRDefault="0018035B" w:rsidP="0018035B">
      <w:r>
        <w:t>{\f2 {\ltrch 2. Change Atemp unit to Fahrenheit and set Atemp to 0\'b0F (set 43000 ohm using a resistance decade)}\li0\ri0\sa0\sb0\fi0\ql\par}&amp;#xD;</w:t>
      </w:r>
    </w:p>
    <w:p w14:paraId="1B04B940" w14:textId="77777777" w:rsidR="0018035B" w:rsidRDefault="0018035B" w:rsidP="0018035B">
      <w:r>
        <w:t>}&amp;#xD;</w:t>
      </w:r>
    </w:p>
    <w:p w14:paraId="1F437C35" w14:textId="77777777" w:rsidR="0018035B" w:rsidRDefault="0018035B" w:rsidP="0018035B">
      <w:r>
        <w:t>}&lt;/DI&gt;</w:t>
      </w:r>
    </w:p>
    <w:p w14:paraId="7B00BA51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0.0\'b0C is displayed with no sign}\li0\ri0\sa0\sb0\fi0\ql\par}&amp;#xD;</w:t>
      </w:r>
    </w:p>
    <w:p w14:paraId="65F8B70D" w14:textId="77777777" w:rsidR="0018035B" w:rsidRDefault="0018035B" w:rsidP="0018035B">
      <w:r>
        <w:t>{\f2 {\ltrch 2. 0\'b0F is displayed with no sign}\li0\ri0\sa0\sb0\fi0\ql\par}&amp;#xD;</w:t>
      </w:r>
    </w:p>
    <w:p w14:paraId="119350DB" w14:textId="77777777" w:rsidR="0018035B" w:rsidRDefault="0018035B" w:rsidP="0018035B">
      <w:r>
        <w:t>}&amp;#xD;</w:t>
      </w:r>
    </w:p>
    <w:p w14:paraId="5B91A0F2" w14:textId="77777777" w:rsidR="0018035B" w:rsidRDefault="0018035B" w:rsidP="0018035B">
      <w:r>
        <w:t>}&lt;/EE&gt;</w:t>
      </w:r>
    </w:p>
    <w:p w14:paraId="7CD85760" w14:textId="77777777" w:rsidR="0018035B" w:rsidRDefault="0018035B" w:rsidP="0018035B">
      <w:r>
        <w:t xml:space="preserve">         &lt;DT&gt;</w:t>
      </w:r>
    </w:p>
    <w:p w14:paraId="129CFA8F" w14:textId="77777777" w:rsidR="0018035B" w:rsidRDefault="0018035B" w:rsidP="0018035B">
      <w:r>
        <w:t xml:space="preserve">            &lt;LNK&gt;</w:t>
      </w:r>
    </w:p>
    <w:p w14:paraId="2B44FD04" w14:textId="77777777" w:rsidR="0018035B" w:rsidRDefault="0018035B" w:rsidP="0018035B">
      <w:r>
        <w:t xml:space="preserve">               &lt;V&gt;40_176&lt;/V&gt;</w:t>
      </w:r>
    </w:p>
    <w:p w14:paraId="10AB5DB8" w14:textId="77777777" w:rsidR="0018035B" w:rsidRDefault="0018035B" w:rsidP="0018035B">
      <w:r>
        <w:t xml:space="preserve">               &lt;DURL i:nil="true" /&gt;</w:t>
      </w:r>
    </w:p>
    <w:p w14:paraId="19371877" w14:textId="77777777" w:rsidR="0018035B" w:rsidRDefault="0018035B" w:rsidP="0018035B">
      <w:r>
        <w:lastRenderedPageBreak/>
        <w:t xml:space="preserve">               &lt;OURL i:nil="true" /&gt;</w:t>
      </w:r>
    </w:p>
    <w:p w14:paraId="71B23EAE" w14:textId="77777777" w:rsidR="0018035B" w:rsidRDefault="0018035B" w:rsidP="0018035B">
      <w:r>
        <w:t xml:space="preserve">               &lt;OEMID i:nil="true" /&gt;</w:t>
      </w:r>
    </w:p>
    <w:p w14:paraId="5E1B94EB" w14:textId="77777777" w:rsidR="0018035B" w:rsidRDefault="0018035B" w:rsidP="0018035B">
      <w:r>
        <w:t xml:space="preserve">               &lt;S&gt;CHK&lt;/S&gt;</w:t>
      </w:r>
    </w:p>
    <w:p w14:paraId="632CD103" w14:textId="77777777" w:rsidR="0018035B" w:rsidRDefault="0018035B" w:rsidP="0018035B">
      <w:r>
        <w:t xml:space="preserve">               &lt;RDT&gt;SWReqSpec&lt;/RDT&gt;</w:t>
      </w:r>
    </w:p>
    <w:p w14:paraId="495B5188" w14:textId="77777777" w:rsidR="0018035B" w:rsidRDefault="0018035B" w:rsidP="0018035B">
      <w:r>
        <w:t xml:space="preserve">               &lt;LT&gt;Functional&lt;/LT&gt;</w:t>
      </w:r>
    </w:p>
    <w:p w14:paraId="4F53A865" w14:textId="77777777" w:rsidR="0018035B" w:rsidRDefault="0018035B" w:rsidP="0018035B">
      <w:r>
        <w:t xml:space="preserve">               &lt;F&gt;Yes&lt;/F&gt;</w:t>
      </w:r>
    </w:p>
    <w:p w14:paraId="57700A4C" w14:textId="77777777" w:rsidR="0018035B" w:rsidRDefault="0018035B" w:rsidP="0018035B">
      <w:r>
        <w:t xml:space="preserve">               &lt;RFD i:nil="true" /&gt;</w:t>
      </w:r>
    </w:p>
    <w:p w14:paraId="0047FD20" w14:textId="77777777" w:rsidR="0018035B" w:rsidRDefault="0018035B" w:rsidP="0018035B">
      <w:r>
        <w:t xml:space="preserve">               &lt;C i:nil="true" /&gt;</w:t>
      </w:r>
    </w:p>
    <w:p w14:paraId="64C65D3C" w14:textId="77777777" w:rsidR="0018035B" w:rsidRDefault="0018035B" w:rsidP="0018035B">
      <w:r>
        <w:t xml:space="preserve">               &lt;VAR /&gt;</w:t>
      </w:r>
    </w:p>
    <w:p w14:paraId="28F3B1DF" w14:textId="77777777" w:rsidR="0018035B" w:rsidRDefault="0018035B" w:rsidP="0018035B">
      <w:r>
        <w:t xml:space="preserve">            &lt;/LNK&gt;</w:t>
      </w:r>
    </w:p>
    <w:p w14:paraId="27FB8F88" w14:textId="77777777" w:rsidR="0018035B" w:rsidRDefault="0018035B" w:rsidP="0018035B">
      <w:r>
        <w:t xml:space="preserve">         &lt;/DT&gt;</w:t>
      </w:r>
    </w:p>
    <w:p w14:paraId="78BE0DE0" w14:textId="77777777" w:rsidR="0018035B" w:rsidRDefault="0018035B" w:rsidP="0018035B">
      <w:r>
        <w:t xml:space="preserve">         &lt;FSM&gt;nonFS&lt;/FSM&gt;</w:t>
      </w:r>
    </w:p>
    <w:p w14:paraId="2E27306E" w14:textId="77777777" w:rsidR="0018035B" w:rsidRDefault="0018035B" w:rsidP="0018035B">
      <w:r>
        <w:t xml:space="preserve">         &lt;NFT&gt;No&lt;/NFT&gt;</w:t>
      </w:r>
    </w:p>
    <w:p w14:paraId="3079AEB9" w14:textId="77777777" w:rsidR="0018035B" w:rsidRDefault="0018035B" w:rsidP="0018035B">
      <w:r>
        <w:t xml:space="preserve">         &lt;RSS /&gt;</w:t>
      </w:r>
    </w:p>
    <w:p w14:paraId="4730C2FA" w14:textId="77777777" w:rsidR="0018035B" w:rsidRDefault="0018035B" w:rsidP="0018035B">
      <w:r>
        <w:t xml:space="preserve">         &lt;TDS /&gt;</w:t>
      </w:r>
    </w:p>
    <w:p w14:paraId="34B4CD82" w14:textId="77777777" w:rsidR="0018035B" w:rsidRDefault="0018035B" w:rsidP="0018035B">
      <w:r>
        <w:t xml:space="preserve">         &lt;VAR /&gt;</w:t>
      </w:r>
    </w:p>
    <w:p w14:paraId="173CC228" w14:textId="77777777" w:rsidR="0018035B" w:rsidRDefault="0018035B" w:rsidP="0018035B">
      <w:r>
        <w:t xml:space="preserve">         &lt;CH&gt;1_HMI&lt;/CH&gt;</w:t>
      </w:r>
    </w:p>
    <w:p w14:paraId="10F1286A" w14:textId="77777777" w:rsidR="0018035B" w:rsidRDefault="0018035B" w:rsidP="0018035B">
      <w:r>
        <w:t xml:space="preserve">         &lt;OBSOLETE&gt;</w:t>
      </w:r>
    </w:p>
    <w:p w14:paraId="0EA8209C" w14:textId="77777777" w:rsidR="0018035B" w:rsidRDefault="0018035B" w:rsidP="0018035B">
      <w:r>
        <w:t xml:space="preserve">            &lt;OTP&gt;</w:t>
      </w:r>
    </w:p>
    <w:p w14:paraId="62F7B9B1" w14:textId="77777777" w:rsidR="0018035B" w:rsidRDefault="0018035B" w:rsidP="0018035B">
      <w:r>
        <w:t xml:space="preserve">               &lt;bANI&gt;1&lt;/bANI&gt;</w:t>
      </w:r>
    </w:p>
    <w:p w14:paraId="549B9DE8" w14:textId="77777777" w:rsidR="0018035B" w:rsidRDefault="0018035B" w:rsidP="0018035B">
      <w:r>
        <w:t xml:space="preserve">               &lt;eANI&gt;-1&lt;/eANI&gt;</w:t>
      </w:r>
    </w:p>
    <w:p w14:paraId="7105A89E" w14:textId="77777777" w:rsidR="0018035B" w:rsidRDefault="0018035B" w:rsidP="0018035B">
      <w:r>
        <w:t xml:space="preserve">               &lt;bAAI&gt;21&lt;/bAAI&gt;</w:t>
      </w:r>
    </w:p>
    <w:p w14:paraId="01229F5A" w14:textId="77777777" w:rsidR="0018035B" w:rsidRDefault="0018035B" w:rsidP="0018035B">
      <w:r>
        <w:t xml:space="preserve">               &lt;bAEI&gt;21&lt;/bAEI&gt;</w:t>
      </w:r>
    </w:p>
    <w:p w14:paraId="2847ED2E" w14:textId="77777777" w:rsidR="0018035B" w:rsidRDefault="0018035B" w:rsidP="0018035B">
      <w:r>
        <w:t xml:space="preserve">               &lt;eAEI&gt;-2&lt;/eAEI&gt;</w:t>
      </w:r>
    </w:p>
    <w:p w14:paraId="6A62BB00" w14:textId="77777777" w:rsidR="0018035B" w:rsidRDefault="0018035B" w:rsidP="0018035B">
      <w:r>
        <w:t xml:space="preserve">            &lt;/OTP&gt;</w:t>
      </w:r>
    </w:p>
    <w:p w14:paraId="68ACEAAB" w14:textId="77777777" w:rsidR="0018035B" w:rsidRDefault="0018035B" w:rsidP="0018035B">
      <w:r>
        <w:t xml:space="preserve">         &lt;/OBSOLETE&gt;</w:t>
      </w:r>
    </w:p>
    <w:p w14:paraId="4CB3876C" w14:textId="77777777" w:rsidR="0018035B" w:rsidRDefault="0018035B" w:rsidP="0018035B">
      <w:r>
        <w:t xml:space="preserve">      &lt;/TC&gt;</w:t>
      </w:r>
    </w:p>
    <w:p w14:paraId="1E5F2A41" w14:textId="77777777" w:rsidR="0018035B" w:rsidRDefault="0018035B" w:rsidP="0018035B">
      <w:r>
        <w:t xml:space="preserve">      &lt;TC&gt;</w:t>
      </w:r>
    </w:p>
    <w:p w14:paraId="43E4C84B" w14:textId="77777777" w:rsidR="0018035B" w:rsidRDefault="0018035B" w:rsidP="0018035B">
      <w:r>
        <w:t xml:space="preserve">         &lt;ID&gt;[SSTS_GEN5CI_ATP_9]&lt;/ID&gt;</w:t>
      </w:r>
    </w:p>
    <w:p w14:paraId="3AE4C66E" w14:textId="77777777" w:rsidR="0018035B" w:rsidRDefault="0018035B" w:rsidP="0018035B">
      <w:r>
        <w:lastRenderedPageBreak/>
        <w:t xml:space="preserve">         &lt;N&gt;1_HMI - Atemp value resolution for Celsius Unit and range of values&lt;/N&gt;</w:t>
      </w:r>
    </w:p>
    <w:p w14:paraId="759D33FD" w14:textId="77777777" w:rsidR="0018035B" w:rsidRDefault="0018035B" w:rsidP="0018035B">
      <w:r>
        <w:t xml:space="preserve">         &lt;TSs&gt;</w:t>
      </w:r>
    </w:p>
    <w:p w14:paraId="2AE05C6F" w14:textId="77777777" w:rsidR="0018035B" w:rsidRDefault="0018035B" w:rsidP="0018035B">
      <w:r>
        <w:t xml:space="preserve">            &lt;a:string&gt;GEN5_HIGH&lt;/a:string&gt;</w:t>
      </w:r>
    </w:p>
    <w:p w14:paraId="7C46DAF9" w14:textId="77777777" w:rsidR="0018035B" w:rsidRDefault="0018035B" w:rsidP="0018035B">
      <w:r>
        <w:t xml:space="preserve">            &lt;a:string&gt;Prio1&lt;/a:string&gt;</w:t>
      </w:r>
    </w:p>
    <w:p w14:paraId="454B7BB1" w14:textId="77777777" w:rsidR="0018035B" w:rsidRDefault="0018035B" w:rsidP="0018035B">
      <w:r>
        <w:t xml:space="preserve">            &lt;a:string&gt;tp&lt;/a:string&gt;</w:t>
      </w:r>
    </w:p>
    <w:p w14:paraId="7BD50B3D" w14:textId="77777777" w:rsidR="0018035B" w:rsidRDefault="0018035B" w:rsidP="0018035B">
      <w:r>
        <w:t xml:space="preserve">            &lt;a:string&gt;positive&lt;/a:string&gt;</w:t>
      </w:r>
    </w:p>
    <w:p w14:paraId="371D307A" w14:textId="77777777" w:rsidR="0018035B" w:rsidRDefault="0018035B" w:rsidP="0018035B">
      <w:r>
        <w:t xml:space="preserve">         &lt;/TSs&gt;</w:t>
      </w:r>
    </w:p>
    <w:p w14:paraId="75D981F9" w14:textId="77777777" w:rsidR="0018035B" w:rsidRDefault="0018035B" w:rsidP="0018035B">
      <w:r>
        <w:t xml:space="preserve">         &lt;Ts&gt;</w:t>
      </w:r>
    </w:p>
    <w:p w14:paraId="345C1C80" w14:textId="77777777" w:rsidR="0018035B" w:rsidRDefault="0018035B" w:rsidP="0018035B">
      <w:r>
        <w:t xml:space="preserve">            &lt;T&gt;</w:t>
      </w:r>
    </w:p>
    <w:p w14:paraId="4CBE3BD5" w14:textId="77777777" w:rsidR="0018035B" w:rsidRDefault="0018035B" w:rsidP="0018035B">
      <w:r>
        <w:t xml:space="preserve">               &lt;ID&gt;1&lt;/ID&gt;</w:t>
      </w:r>
    </w:p>
    <w:p w14:paraId="390A3258" w14:textId="77777777" w:rsidR="0018035B" w:rsidRDefault="0018035B" w:rsidP="0018035B">
      <w:r>
        <w:t xml:space="preserve">               &lt;LOCs&gt;</w:t>
      </w:r>
    </w:p>
    <w:p w14:paraId="573A3D3F" w14:textId="77777777" w:rsidR="0018035B" w:rsidRDefault="0018035B" w:rsidP="0018035B">
      <w:r>
        <w:t xml:space="preserve">                  &lt;LOC&gt;</w:t>
      </w:r>
    </w:p>
    <w:p w14:paraId="704C8D93" w14:textId="77777777" w:rsidR="0018035B" w:rsidRDefault="0018035B" w:rsidP="0018035B">
      <w:r>
        <w:t xml:space="preserve">                     &lt;SC&gt;sys,USE_FOR:USE_FOR:GEN5_HIGH&lt;/SC&gt;</w:t>
      </w:r>
    </w:p>
    <w:p w14:paraId="43E02BA0" w14:textId="77777777" w:rsidR="0018035B" w:rsidRDefault="0018035B" w:rsidP="0018035B">
      <w:r>
        <w:t xml:space="preserve">                     &lt;C&gt;call_macro&lt;/C&gt;</w:t>
      </w:r>
    </w:p>
    <w:p w14:paraId="09F67045" w14:textId="77777777" w:rsidR="0018035B" w:rsidRDefault="0018035B" w:rsidP="0018035B">
      <w:r>
        <w:t xml:space="preserve">                     &lt;P&gt;</w:t>
      </w:r>
    </w:p>
    <w:p w14:paraId="4E3DC40F" w14:textId="77777777" w:rsidR="0018035B" w:rsidRDefault="0018035B" w:rsidP="0018035B">
      <w:r>
        <w:t xml:space="preserve">                        &lt;a:string&gt;SetState_PRUEFEN&lt;/a:string&gt;</w:t>
      </w:r>
    </w:p>
    <w:p w14:paraId="329747BF" w14:textId="77777777" w:rsidR="0018035B" w:rsidRDefault="0018035B" w:rsidP="0018035B">
      <w:r>
        <w:t xml:space="preserve">                     &lt;/P&gt;</w:t>
      </w:r>
    </w:p>
    <w:p w14:paraId="70A82B1F" w14:textId="77777777" w:rsidR="0018035B" w:rsidRDefault="0018035B" w:rsidP="0018035B">
      <w:r>
        <w:t xml:space="preserve">                     &lt;LN&gt;1&lt;/LN&gt;</w:t>
      </w:r>
    </w:p>
    <w:p w14:paraId="7E8B4210" w14:textId="77777777" w:rsidR="0018035B" w:rsidRDefault="0018035B" w:rsidP="0018035B">
      <w:r>
        <w:t xml:space="preserve">                     &lt;ANI&gt;2&lt;/ANI&gt;</w:t>
      </w:r>
    </w:p>
    <w:p w14:paraId="3F725F1E" w14:textId="77777777" w:rsidR="0018035B" w:rsidRDefault="0018035B" w:rsidP="0018035B">
      <w:r>
        <w:t xml:space="preserve">                     &lt;AEI&gt;2&lt;/AEI&gt;</w:t>
      </w:r>
    </w:p>
    <w:p w14:paraId="21B7CCC1" w14:textId="77777777" w:rsidR="0018035B" w:rsidRDefault="0018035B" w:rsidP="0018035B">
      <w:r>
        <w:t xml:space="preserve">                  &lt;/LOC&gt;</w:t>
      </w:r>
    </w:p>
    <w:p w14:paraId="2336CD33" w14:textId="77777777" w:rsidR="0018035B" w:rsidRDefault="0018035B" w:rsidP="0018035B">
      <w:r>
        <w:t xml:space="preserve">                  &lt;LOC&gt;</w:t>
      </w:r>
    </w:p>
    <w:p w14:paraId="086AE324" w14:textId="77777777" w:rsidR="0018035B" w:rsidRDefault="0018035B" w:rsidP="0018035B">
      <w:r>
        <w:t xml:space="preserve">                     &lt;SC&gt;sys,USE_FOR:USE_FOR:GEN5_HIGH&lt;/SC&gt;</w:t>
      </w:r>
    </w:p>
    <w:p w14:paraId="079885BE" w14:textId="77777777" w:rsidR="0018035B" w:rsidRDefault="0018035B" w:rsidP="0018035B">
      <w:r>
        <w:t xml:space="preserve">                     &lt;C&gt;call_macro&lt;/C&gt;</w:t>
      </w:r>
    </w:p>
    <w:p w14:paraId="014F7D34" w14:textId="77777777" w:rsidR="0018035B" w:rsidRDefault="0018035B" w:rsidP="0018035B">
      <w:r>
        <w:t xml:space="preserve">                     &lt;P&gt;</w:t>
      </w:r>
    </w:p>
    <w:p w14:paraId="6182E9B0" w14:textId="77777777" w:rsidR="0018035B" w:rsidRDefault="0018035B" w:rsidP="0018035B">
      <w:r>
        <w:t xml:space="preserve">                        &lt;a:string&gt;CODE&lt;/a:string&gt;</w:t>
      </w:r>
    </w:p>
    <w:p w14:paraId="764BEECF" w14:textId="77777777" w:rsidR="0018035B" w:rsidRDefault="0018035B" w:rsidP="0018035B">
      <w:r>
        <w:t xml:space="preserve">                        &lt;a:string&gt;ATEMP_SIGNAL_QUELLE&lt;/a:string&gt;</w:t>
      </w:r>
    </w:p>
    <w:p w14:paraId="5A1579C0" w14:textId="77777777" w:rsidR="0018035B" w:rsidRDefault="0018035B" w:rsidP="0018035B">
      <w:r>
        <w:t xml:space="preserve">                        &lt;a:string&gt;00&lt;/a:string&gt;</w:t>
      </w:r>
    </w:p>
    <w:p w14:paraId="04ECB304" w14:textId="77777777" w:rsidR="0018035B" w:rsidRDefault="0018035B" w:rsidP="0018035B">
      <w:r>
        <w:t xml:space="preserve">                     &lt;/P&gt;</w:t>
      </w:r>
    </w:p>
    <w:p w14:paraId="079C4206" w14:textId="77777777" w:rsidR="0018035B" w:rsidRDefault="0018035B" w:rsidP="0018035B">
      <w:r>
        <w:lastRenderedPageBreak/>
        <w:t xml:space="preserve">                     &lt;LN&gt;2&lt;/LN&gt;</w:t>
      </w:r>
    </w:p>
    <w:p w14:paraId="109DA20B" w14:textId="77777777" w:rsidR="0018035B" w:rsidRDefault="0018035B" w:rsidP="0018035B">
      <w:r>
        <w:t xml:space="preserve">                     &lt;ANI&gt;3&lt;/ANI&gt;</w:t>
      </w:r>
    </w:p>
    <w:p w14:paraId="0A5E4CE0" w14:textId="77777777" w:rsidR="0018035B" w:rsidRDefault="0018035B" w:rsidP="0018035B">
      <w:r>
        <w:t xml:space="preserve">                     &lt;AEI&gt;3&lt;/AEI&gt;</w:t>
      </w:r>
    </w:p>
    <w:p w14:paraId="5EB7EEC9" w14:textId="77777777" w:rsidR="0018035B" w:rsidRDefault="0018035B" w:rsidP="0018035B">
      <w:r>
        <w:t xml:space="preserve">                  &lt;/LOC&gt;</w:t>
      </w:r>
    </w:p>
    <w:p w14:paraId="515084D0" w14:textId="77777777" w:rsidR="0018035B" w:rsidRDefault="0018035B" w:rsidP="0018035B">
      <w:r>
        <w:t xml:space="preserve">                  &lt;LOC&gt;</w:t>
      </w:r>
    </w:p>
    <w:p w14:paraId="1903F9B4" w14:textId="77777777" w:rsidR="0018035B" w:rsidRDefault="0018035B" w:rsidP="0018035B">
      <w:r>
        <w:t xml:space="preserve">                     &lt;SC&gt;sys,USE_FOR:USE_FOR:GEN5_HIGH&lt;/SC&gt;</w:t>
      </w:r>
    </w:p>
    <w:p w14:paraId="488F3593" w14:textId="77777777" w:rsidR="0018035B" w:rsidRDefault="0018035B" w:rsidP="0018035B">
      <w:r>
        <w:t xml:space="preserve">                     &lt;C&gt;set_env&lt;/C&gt;</w:t>
      </w:r>
    </w:p>
    <w:p w14:paraId="3907114F" w14:textId="77777777" w:rsidR="0018035B" w:rsidRDefault="0018035B" w:rsidP="0018035B">
      <w:r>
        <w:t xml:space="preserve">                     &lt;P&gt;</w:t>
      </w:r>
    </w:p>
    <w:p w14:paraId="5F2FD36C" w14:textId="77777777" w:rsidR="0018035B" w:rsidRDefault="0018035B" w:rsidP="0018035B">
      <w:r>
        <w:t xml:space="preserve">                        &lt;a:string&gt;E_291_OP_UN_TEMP&lt;/a:string&gt;</w:t>
      </w:r>
    </w:p>
    <w:p w14:paraId="48CEBA43" w14:textId="77777777" w:rsidR="0018035B" w:rsidRDefault="0018035B" w:rsidP="0018035B">
      <w:r>
        <w:t xml:space="preserve">                        &lt;a:string&gt;1&lt;/a:string&gt;</w:t>
      </w:r>
    </w:p>
    <w:p w14:paraId="3DCC88FC" w14:textId="77777777" w:rsidR="0018035B" w:rsidRDefault="0018035B" w:rsidP="0018035B">
      <w:r>
        <w:t xml:space="preserve">                     &lt;/P&gt;</w:t>
      </w:r>
    </w:p>
    <w:p w14:paraId="6AB013EB" w14:textId="77777777" w:rsidR="0018035B" w:rsidRDefault="0018035B" w:rsidP="0018035B">
      <w:r>
        <w:t xml:space="preserve">                     &lt;LN&gt;3&lt;/LN&gt;</w:t>
      </w:r>
    </w:p>
    <w:p w14:paraId="7FF91F8B" w14:textId="77777777" w:rsidR="0018035B" w:rsidRDefault="0018035B" w:rsidP="0018035B">
      <w:r>
        <w:t xml:space="preserve">                     &lt;ANI&gt;4&lt;/ANI&gt;</w:t>
      </w:r>
    </w:p>
    <w:p w14:paraId="133C1D65" w14:textId="77777777" w:rsidR="0018035B" w:rsidRDefault="0018035B" w:rsidP="0018035B">
      <w:r>
        <w:t xml:space="preserve">                     &lt;AAI&gt;4&lt;/AAI&gt;</w:t>
      </w:r>
    </w:p>
    <w:p w14:paraId="044075F3" w14:textId="77777777" w:rsidR="0018035B" w:rsidRDefault="0018035B" w:rsidP="0018035B">
      <w:r>
        <w:t xml:space="preserve">                     &lt;AEI&gt;4&lt;/AEI&gt;</w:t>
      </w:r>
    </w:p>
    <w:p w14:paraId="37F99EFB" w14:textId="77777777" w:rsidR="0018035B" w:rsidRDefault="0018035B" w:rsidP="0018035B">
      <w:r>
        <w:t xml:space="preserve">                  &lt;/LOC&gt;</w:t>
      </w:r>
    </w:p>
    <w:p w14:paraId="7E54C365" w14:textId="77777777" w:rsidR="0018035B" w:rsidRDefault="0018035B" w:rsidP="0018035B">
      <w:r>
        <w:t xml:space="preserve">                  &lt;LOC&gt;</w:t>
      </w:r>
    </w:p>
    <w:p w14:paraId="14D8ED15" w14:textId="77777777" w:rsidR="0018035B" w:rsidRDefault="0018035B" w:rsidP="0018035B">
      <w:r>
        <w:t xml:space="preserve">                     &lt;SC&gt;sys,USE_FOR:USE_FOR:GEN5_HIGH&lt;/SC&gt;</w:t>
      </w:r>
    </w:p>
    <w:p w14:paraId="610C0DFA" w14:textId="77777777" w:rsidR="0018035B" w:rsidRDefault="0018035B" w:rsidP="0018035B">
      <w:r>
        <w:t xml:space="preserve">                     &lt;C&gt;assign&lt;/C&gt;</w:t>
      </w:r>
    </w:p>
    <w:p w14:paraId="26811760" w14:textId="77777777" w:rsidR="0018035B" w:rsidRDefault="0018035B" w:rsidP="0018035B">
      <w:r>
        <w:t xml:space="preserve">                     &lt;AT&gt;tempTestCounter&lt;/AT&gt;</w:t>
      </w:r>
    </w:p>
    <w:p w14:paraId="416A7266" w14:textId="77777777" w:rsidR="0018035B" w:rsidRDefault="0018035B" w:rsidP="0018035B">
      <w:r>
        <w:t xml:space="preserve">                     &lt;P&gt;</w:t>
      </w:r>
    </w:p>
    <w:p w14:paraId="2BB3998F" w14:textId="77777777" w:rsidR="0018035B" w:rsidRDefault="0018035B" w:rsidP="0018035B">
      <w:r>
        <w:t xml:space="preserve">                        &lt;a:string&gt;0&lt;/a:string&gt;</w:t>
      </w:r>
    </w:p>
    <w:p w14:paraId="2416C902" w14:textId="77777777" w:rsidR="0018035B" w:rsidRDefault="0018035B" w:rsidP="0018035B">
      <w:r>
        <w:t xml:space="preserve">                     &lt;/P&gt;</w:t>
      </w:r>
    </w:p>
    <w:p w14:paraId="192A2533" w14:textId="77777777" w:rsidR="0018035B" w:rsidRDefault="0018035B" w:rsidP="0018035B">
      <w:r>
        <w:t xml:space="preserve">                     &lt;LN&gt;4&lt;/LN&gt;</w:t>
      </w:r>
    </w:p>
    <w:p w14:paraId="00E1D658" w14:textId="77777777" w:rsidR="0018035B" w:rsidRDefault="0018035B" w:rsidP="0018035B">
      <w:r>
        <w:t xml:space="preserve">                     &lt;ANI&gt;5&lt;/ANI&gt;</w:t>
      </w:r>
    </w:p>
    <w:p w14:paraId="72E8A603" w14:textId="77777777" w:rsidR="0018035B" w:rsidRDefault="0018035B" w:rsidP="0018035B">
      <w:r>
        <w:t xml:space="preserve">                     &lt;AAI&gt;5&lt;/AAI&gt;</w:t>
      </w:r>
    </w:p>
    <w:p w14:paraId="6235BC32" w14:textId="77777777" w:rsidR="0018035B" w:rsidRDefault="0018035B" w:rsidP="0018035B">
      <w:r>
        <w:t xml:space="preserve">                     &lt;AEI&gt;5&lt;/AEI&gt;</w:t>
      </w:r>
    </w:p>
    <w:p w14:paraId="4281C053" w14:textId="77777777" w:rsidR="0018035B" w:rsidRDefault="0018035B" w:rsidP="0018035B">
      <w:r>
        <w:t xml:space="preserve">                  &lt;/LOC&gt;</w:t>
      </w:r>
    </w:p>
    <w:p w14:paraId="06BC1B27" w14:textId="77777777" w:rsidR="0018035B" w:rsidRDefault="0018035B" w:rsidP="0018035B">
      <w:r>
        <w:t xml:space="preserve">                  &lt;LOC&gt;</w:t>
      </w:r>
    </w:p>
    <w:p w14:paraId="796A6954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0257A445" w14:textId="77777777" w:rsidR="0018035B" w:rsidRDefault="0018035B" w:rsidP="0018035B">
      <w:r>
        <w:t xml:space="preserve">                     &lt;C&gt;assign&lt;/C&gt;</w:t>
      </w:r>
    </w:p>
    <w:p w14:paraId="77459C24" w14:textId="77777777" w:rsidR="0018035B" w:rsidRDefault="0018035B" w:rsidP="0018035B">
      <w:r>
        <w:t xml:space="preserve">                     &lt;AT&gt;tempOhmValue&lt;/AT&gt;</w:t>
      </w:r>
    </w:p>
    <w:p w14:paraId="4484104F" w14:textId="77777777" w:rsidR="0018035B" w:rsidRDefault="0018035B" w:rsidP="0018035B">
      <w:r>
        <w:t xml:space="preserve">                     &lt;P&gt;</w:t>
      </w:r>
    </w:p>
    <w:p w14:paraId="19728197" w14:textId="77777777" w:rsidR="0018035B" w:rsidRDefault="0018035B" w:rsidP="0018035B">
      <w:r>
        <w:t xml:space="preserve">                        &lt;a:string&gt;1800&lt;/a:string&gt;</w:t>
      </w:r>
    </w:p>
    <w:p w14:paraId="58E23DFE" w14:textId="77777777" w:rsidR="0018035B" w:rsidRDefault="0018035B" w:rsidP="0018035B">
      <w:r>
        <w:t xml:space="preserve">                     &lt;/P&gt;</w:t>
      </w:r>
    </w:p>
    <w:p w14:paraId="7A7125B1" w14:textId="77777777" w:rsidR="0018035B" w:rsidRDefault="0018035B" w:rsidP="0018035B">
      <w:r>
        <w:t xml:space="preserve">                     &lt;LN&gt;5&lt;/LN&gt;</w:t>
      </w:r>
    </w:p>
    <w:p w14:paraId="61BFF122" w14:textId="77777777" w:rsidR="0018035B" w:rsidRDefault="0018035B" w:rsidP="0018035B">
      <w:r>
        <w:t xml:space="preserve">                     &lt;ANI&gt;6&lt;/ANI&gt;</w:t>
      </w:r>
    </w:p>
    <w:p w14:paraId="1B928CAE" w14:textId="77777777" w:rsidR="0018035B" w:rsidRDefault="0018035B" w:rsidP="0018035B">
      <w:r>
        <w:t xml:space="preserve">                     &lt;AAI&gt;6&lt;/AAI&gt;</w:t>
      </w:r>
    </w:p>
    <w:p w14:paraId="602BB531" w14:textId="77777777" w:rsidR="0018035B" w:rsidRDefault="0018035B" w:rsidP="0018035B">
      <w:r>
        <w:t xml:space="preserve">                     &lt;AEI&gt;6&lt;/AEI&gt;</w:t>
      </w:r>
    </w:p>
    <w:p w14:paraId="07D30BAB" w14:textId="77777777" w:rsidR="0018035B" w:rsidRDefault="0018035B" w:rsidP="0018035B">
      <w:r>
        <w:t xml:space="preserve">                  &lt;/LOC&gt;</w:t>
      </w:r>
    </w:p>
    <w:p w14:paraId="4673640E" w14:textId="77777777" w:rsidR="0018035B" w:rsidRDefault="0018035B" w:rsidP="0018035B">
      <w:r>
        <w:t xml:space="preserve">                  &lt;LOC&gt;</w:t>
      </w:r>
    </w:p>
    <w:p w14:paraId="53D24B1F" w14:textId="77777777" w:rsidR="0018035B" w:rsidRDefault="0018035B" w:rsidP="0018035B">
      <w:r>
        <w:t xml:space="preserve">                     &lt;SC&gt;sys,USE_FOR:USE_FOR:GEN5_HIGH&lt;/SC&gt;</w:t>
      </w:r>
    </w:p>
    <w:p w14:paraId="4598BC87" w14:textId="77777777" w:rsidR="0018035B" w:rsidRDefault="0018035B" w:rsidP="0018035B">
      <w:r>
        <w:t xml:space="preserve">                     &lt;C&gt;assign&lt;/C&gt;</w:t>
      </w:r>
    </w:p>
    <w:p w14:paraId="0F855FD6" w14:textId="77777777" w:rsidR="0018035B" w:rsidRDefault="0018035B" w:rsidP="0018035B">
      <w:r>
        <w:t xml:space="preserve">                     &lt;AT&gt;tempRowIndex&lt;/AT&gt;</w:t>
      </w:r>
    </w:p>
    <w:p w14:paraId="0ABA5196" w14:textId="77777777" w:rsidR="0018035B" w:rsidRDefault="0018035B" w:rsidP="0018035B">
      <w:r>
        <w:t xml:space="preserve">                     &lt;P&gt;</w:t>
      </w:r>
    </w:p>
    <w:p w14:paraId="28D8ADDA" w14:textId="77777777" w:rsidR="0018035B" w:rsidRDefault="0018035B" w:rsidP="0018035B">
      <w:r>
        <w:t xml:space="preserve">                        &lt;a:string&gt;0&lt;/a:string&gt;</w:t>
      </w:r>
    </w:p>
    <w:p w14:paraId="1B924D2E" w14:textId="77777777" w:rsidR="0018035B" w:rsidRDefault="0018035B" w:rsidP="0018035B">
      <w:r>
        <w:t xml:space="preserve">                     &lt;/P&gt;</w:t>
      </w:r>
    </w:p>
    <w:p w14:paraId="56A78E0A" w14:textId="77777777" w:rsidR="0018035B" w:rsidRDefault="0018035B" w:rsidP="0018035B">
      <w:r>
        <w:t xml:space="preserve">                     &lt;LN&gt;6&lt;/LN&gt;</w:t>
      </w:r>
    </w:p>
    <w:p w14:paraId="7500F58A" w14:textId="77777777" w:rsidR="0018035B" w:rsidRDefault="0018035B" w:rsidP="0018035B">
      <w:r>
        <w:t xml:space="preserve">                     &lt;ANI&gt;7&lt;/ANI&gt;</w:t>
      </w:r>
    </w:p>
    <w:p w14:paraId="40D89C27" w14:textId="77777777" w:rsidR="0018035B" w:rsidRDefault="0018035B" w:rsidP="0018035B">
      <w:r>
        <w:t xml:space="preserve">                     &lt;AAI&gt;7&lt;/AAI&gt;</w:t>
      </w:r>
    </w:p>
    <w:p w14:paraId="50EB6918" w14:textId="77777777" w:rsidR="0018035B" w:rsidRDefault="0018035B" w:rsidP="0018035B">
      <w:r>
        <w:t xml:space="preserve">                     &lt;AEI&gt;7&lt;/AEI&gt;</w:t>
      </w:r>
    </w:p>
    <w:p w14:paraId="722BB141" w14:textId="77777777" w:rsidR="0018035B" w:rsidRDefault="0018035B" w:rsidP="0018035B">
      <w:r>
        <w:t xml:space="preserve">                  &lt;/LOC&gt;</w:t>
      </w:r>
    </w:p>
    <w:p w14:paraId="113C0E44" w14:textId="77777777" w:rsidR="0018035B" w:rsidRDefault="0018035B" w:rsidP="0018035B">
      <w:r>
        <w:t xml:space="preserve">                  &lt;LOC&gt;</w:t>
      </w:r>
    </w:p>
    <w:p w14:paraId="47FBFFB9" w14:textId="77777777" w:rsidR="0018035B" w:rsidRDefault="0018035B" w:rsidP="0018035B">
      <w:r>
        <w:t xml:space="preserve">                     &lt;SC&gt;sys,USE_FOR:USE_FOR:GEN5_HIGH&lt;/SC&gt;</w:t>
      </w:r>
    </w:p>
    <w:p w14:paraId="298E3ED0" w14:textId="77777777" w:rsidR="0018035B" w:rsidRDefault="0018035B" w:rsidP="0018035B">
      <w:r>
        <w:t xml:space="preserve">                     &lt;C&gt;read_test_parameters&lt;/C&gt;</w:t>
      </w:r>
    </w:p>
    <w:p w14:paraId="510C8CE6" w14:textId="77777777" w:rsidR="0018035B" w:rsidRDefault="0018035B" w:rsidP="0018035B">
      <w:r>
        <w:t xml:space="preserve">                     &lt;P&gt;</w:t>
      </w:r>
    </w:p>
    <w:p w14:paraId="69863D80" w14:textId="77777777" w:rsidR="0018035B" w:rsidRDefault="0018035B" w:rsidP="0018035B">
      <w:r>
        <w:t xml:space="preserve">                        &lt;a:string&gt;SSTS_Gen5CI_ATP.xlsm&lt;/a:string&gt;</w:t>
      </w:r>
    </w:p>
    <w:p w14:paraId="5DF2518F" w14:textId="77777777" w:rsidR="0018035B" w:rsidRDefault="0018035B" w:rsidP="0018035B">
      <w:r>
        <w:t xml:space="preserve">                        &lt;a:string&gt;Displayed_values_for_C&lt;/a:string&gt;</w:t>
      </w:r>
    </w:p>
    <w:p w14:paraId="342FB0AB" w14:textId="77777777" w:rsidR="0018035B" w:rsidRDefault="0018035B" w:rsidP="0018035B">
      <w:r>
        <w:lastRenderedPageBreak/>
        <w:t xml:space="preserve">                        &lt;a:string&gt;by_cols&lt;/a:string&gt;</w:t>
      </w:r>
    </w:p>
    <w:p w14:paraId="2499622B" w14:textId="77777777" w:rsidR="0018035B" w:rsidRDefault="0018035B" w:rsidP="0018035B">
      <w:r>
        <w:t xml:space="preserve">                     &lt;/P&gt;</w:t>
      </w:r>
    </w:p>
    <w:p w14:paraId="2B57E17E" w14:textId="77777777" w:rsidR="0018035B" w:rsidRDefault="0018035B" w:rsidP="0018035B">
      <w:r>
        <w:t xml:space="preserve">                     &lt;LN&gt;7&lt;/LN&gt;</w:t>
      </w:r>
    </w:p>
    <w:p w14:paraId="65725864" w14:textId="77777777" w:rsidR="0018035B" w:rsidRDefault="0018035B" w:rsidP="0018035B">
      <w:r>
        <w:t xml:space="preserve">                     &lt;ANI&gt;8&lt;/ANI&gt;</w:t>
      </w:r>
    </w:p>
    <w:p w14:paraId="6EB5E851" w14:textId="77777777" w:rsidR="0018035B" w:rsidRDefault="0018035B" w:rsidP="0018035B">
      <w:r>
        <w:t xml:space="preserve">                     &lt;AAI&gt;8&lt;/AAI&gt;</w:t>
      </w:r>
    </w:p>
    <w:p w14:paraId="539E4C28" w14:textId="77777777" w:rsidR="0018035B" w:rsidRDefault="0018035B" w:rsidP="0018035B">
      <w:r>
        <w:t xml:space="preserve">                     &lt;AEI&gt;8&lt;/AEI&gt;</w:t>
      </w:r>
    </w:p>
    <w:p w14:paraId="7ADC878C" w14:textId="77777777" w:rsidR="0018035B" w:rsidRDefault="0018035B" w:rsidP="0018035B">
      <w:r>
        <w:t xml:space="preserve">                  &lt;/LOC&gt;</w:t>
      </w:r>
    </w:p>
    <w:p w14:paraId="79491113" w14:textId="77777777" w:rsidR="0018035B" w:rsidRDefault="0018035B" w:rsidP="0018035B">
      <w:r>
        <w:t xml:space="preserve">                  &lt;LOC&gt;</w:t>
      </w:r>
    </w:p>
    <w:p w14:paraId="0320F2A1" w14:textId="77777777" w:rsidR="0018035B" w:rsidRDefault="0018035B" w:rsidP="0018035B">
      <w:r>
        <w:t xml:space="preserve">                     &lt;SC&gt;sys,USE_FOR:USE_FOR:GEN5_HIGH&lt;/SC&gt;</w:t>
      </w:r>
    </w:p>
    <w:p w14:paraId="2208AD2F" w14:textId="77777777" w:rsidR="0018035B" w:rsidRDefault="0018035B" w:rsidP="0018035B">
      <w:r>
        <w:t xml:space="preserve">                     &lt;C&gt;delay&lt;/C&gt;</w:t>
      </w:r>
    </w:p>
    <w:p w14:paraId="41E89B60" w14:textId="77777777" w:rsidR="0018035B" w:rsidRDefault="0018035B" w:rsidP="0018035B">
      <w:r>
        <w:t xml:space="preserve">                     &lt;P&gt;</w:t>
      </w:r>
    </w:p>
    <w:p w14:paraId="139D7E4E" w14:textId="77777777" w:rsidR="0018035B" w:rsidRDefault="0018035B" w:rsidP="0018035B">
      <w:r>
        <w:t xml:space="preserve">                        &lt;a:string&gt;5000&lt;/a:string&gt;</w:t>
      </w:r>
    </w:p>
    <w:p w14:paraId="1C03344E" w14:textId="77777777" w:rsidR="0018035B" w:rsidRDefault="0018035B" w:rsidP="0018035B">
      <w:r>
        <w:t xml:space="preserve">                     &lt;/P&gt;</w:t>
      </w:r>
    </w:p>
    <w:p w14:paraId="41FA5021" w14:textId="77777777" w:rsidR="0018035B" w:rsidRDefault="0018035B" w:rsidP="0018035B">
      <w:r>
        <w:t xml:space="preserve">                     &lt;LN&gt;8&lt;/LN&gt;</w:t>
      </w:r>
    </w:p>
    <w:p w14:paraId="3AE0D9E1" w14:textId="77777777" w:rsidR="0018035B" w:rsidRDefault="0018035B" w:rsidP="0018035B">
      <w:r>
        <w:t xml:space="preserve">                     &lt;ANI&gt;9&lt;/ANI&gt;</w:t>
      </w:r>
    </w:p>
    <w:p w14:paraId="5F13690C" w14:textId="77777777" w:rsidR="0018035B" w:rsidRDefault="0018035B" w:rsidP="0018035B">
      <w:r>
        <w:t xml:space="preserve">                     &lt;AAI&gt;9&lt;/AAI&gt;</w:t>
      </w:r>
    </w:p>
    <w:p w14:paraId="06B1E92C" w14:textId="77777777" w:rsidR="0018035B" w:rsidRDefault="0018035B" w:rsidP="0018035B">
      <w:r>
        <w:t xml:space="preserve">                     &lt;AEI&gt;9&lt;/AEI&gt;</w:t>
      </w:r>
    </w:p>
    <w:p w14:paraId="724B0177" w14:textId="77777777" w:rsidR="0018035B" w:rsidRDefault="0018035B" w:rsidP="0018035B">
      <w:r>
        <w:t xml:space="preserve">                  &lt;/LOC&gt;</w:t>
      </w:r>
    </w:p>
    <w:p w14:paraId="4284332F" w14:textId="77777777" w:rsidR="0018035B" w:rsidRDefault="0018035B" w:rsidP="0018035B">
      <w:r>
        <w:t xml:space="preserve">                  &lt;LOC&gt;</w:t>
      </w:r>
    </w:p>
    <w:p w14:paraId="64AC5CC7" w14:textId="77777777" w:rsidR="0018035B" w:rsidRDefault="0018035B" w:rsidP="0018035B">
      <w:r>
        <w:t xml:space="preserve">                     &lt;SC&gt;sys,USE_FOR:USE_FOR:GEN5_HIGH&lt;/SC&gt;</w:t>
      </w:r>
    </w:p>
    <w:p w14:paraId="43701BCE" w14:textId="77777777" w:rsidR="0018035B" w:rsidRDefault="0018035B" w:rsidP="0018035B">
      <w:r>
        <w:t xml:space="preserve">                     &lt;C&gt;reverse_stack_order&lt;/C&gt;</w:t>
      </w:r>
    </w:p>
    <w:p w14:paraId="3EE77BB0" w14:textId="77777777" w:rsidR="0018035B" w:rsidRDefault="0018035B" w:rsidP="0018035B">
      <w:r>
        <w:t xml:space="preserve">                     &lt;P&gt;</w:t>
      </w:r>
    </w:p>
    <w:p w14:paraId="5180DE36" w14:textId="77777777" w:rsidR="0018035B" w:rsidRDefault="0018035B" w:rsidP="0018035B">
      <w:r>
        <w:t xml:space="preserve">                        &lt;a:string&gt;stackOhmValue&lt;/a:string&gt;</w:t>
      </w:r>
    </w:p>
    <w:p w14:paraId="57D99E33" w14:textId="77777777" w:rsidR="0018035B" w:rsidRDefault="0018035B" w:rsidP="0018035B">
      <w:r>
        <w:t xml:space="preserve">                     &lt;/P&gt;</w:t>
      </w:r>
    </w:p>
    <w:p w14:paraId="5296E989" w14:textId="77777777" w:rsidR="0018035B" w:rsidRDefault="0018035B" w:rsidP="0018035B">
      <w:r>
        <w:t xml:space="preserve">                     &lt;LN&gt;9&lt;/LN&gt;</w:t>
      </w:r>
    </w:p>
    <w:p w14:paraId="028A12E7" w14:textId="77777777" w:rsidR="0018035B" w:rsidRDefault="0018035B" w:rsidP="0018035B">
      <w:r>
        <w:t xml:space="preserve">                     &lt;ANI&gt;10&lt;/ANI&gt;</w:t>
      </w:r>
    </w:p>
    <w:p w14:paraId="0603CB23" w14:textId="77777777" w:rsidR="0018035B" w:rsidRDefault="0018035B" w:rsidP="0018035B">
      <w:r>
        <w:t xml:space="preserve">                     &lt;AAI&gt;10&lt;/AAI&gt;</w:t>
      </w:r>
    </w:p>
    <w:p w14:paraId="5A94BF6E" w14:textId="77777777" w:rsidR="0018035B" w:rsidRDefault="0018035B" w:rsidP="0018035B">
      <w:r>
        <w:t xml:space="preserve">                     &lt;AEI&gt;10&lt;/AEI&gt;</w:t>
      </w:r>
    </w:p>
    <w:p w14:paraId="1780B4E6" w14:textId="77777777" w:rsidR="0018035B" w:rsidRDefault="0018035B" w:rsidP="0018035B">
      <w:r>
        <w:t xml:space="preserve">                  &lt;/LOC&gt;</w:t>
      </w:r>
    </w:p>
    <w:p w14:paraId="3FA88CDC" w14:textId="77777777" w:rsidR="0018035B" w:rsidRDefault="0018035B" w:rsidP="0018035B">
      <w:r>
        <w:lastRenderedPageBreak/>
        <w:t xml:space="preserve">                  &lt;LOC&gt;</w:t>
      </w:r>
    </w:p>
    <w:p w14:paraId="40309B54" w14:textId="77777777" w:rsidR="0018035B" w:rsidRDefault="0018035B" w:rsidP="0018035B">
      <w:r>
        <w:t xml:space="preserve">                     &lt;SC&gt;sys,USE_FOR:USE_FOR:GEN5_HIGH&lt;/SC&gt;</w:t>
      </w:r>
    </w:p>
    <w:p w14:paraId="23C3C354" w14:textId="77777777" w:rsidR="0018035B" w:rsidRDefault="0018035B" w:rsidP="0018035B">
      <w:r>
        <w:t xml:space="preserve">                     &lt;C&gt;read_test_parameters&lt;/C&gt;</w:t>
      </w:r>
    </w:p>
    <w:p w14:paraId="282930E1" w14:textId="77777777" w:rsidR="0018035B" w:rsidRDefault="0018035B" w:rsidP="0018035B">
      <w:r>
        <w:t xml:space="preserve">                     &lt;P&gt;</w:t>
      </w:r>
    </w:p>
    <w:p w14:paraId="4F44E687" w14:textId="77777777" w:rsidR="0018035B" w:rsidRDefault="0018035B" w:rsidP="0018035B">
      <w:r>
        <w:t xml:space="preserve">                        &lt;a:string&gt;Parameterization_ATP.xlsx&lt;/a:string&gt;</w:t>
      </w:r>
    </w:p>
    <w:p w14:paraId="214CAB20" w14:textId="77777777" w:rsidR="0018035B" w:rsidRDefault="0018035B" w:rsidP="0018035B">
      <w:r>
        <w:t xml:space="preserve">                        &lt;a:string&gt;1_Displayed_values_for_C&lt;/a:string&gt;</w:t>
      </w:r>
    </w:p>
    <w:p w14:paraId="154DBB8D" w14:textId="77777777" w:rsidR="0018035B" w:rsidRDefault="0018035B" w:rsidP="0018035B">
      <w:r>
        <w:t xml:space="preserve">                        &lt;a:string&gt;by_cols&lt;/a:string&gt;</w:t>
      </w:r>
    </w:p>
    <w:p w14:paraId="6220CA4A" w14:textId="77777777" w:rsidR="0018035B" w:rsidRDefault="0018035B" w:rsidP="0018035B">
      <w:r>
        <w:t xml:space="preserve">                     &lt;/P&gt;</w:t>
      </w:r>
    </w:p>
    <w:p w14:paraId="1EFD7052" w14:textId="77777777" w:rsidR="0018035B" w:rsidRDefault="0018035B" w:rsidP="0018035B">
      <w:r>
        <w:t xml:space="preserve">                     &lt;LN&gt;10&lt;/LN&gt;</w:t>
      </w:r>
    </w:p>
    <w:p w14:paraId="7BCAC1CB" w14:textId="77777777" w:rsidR="0018035B" w:rsidRDefault="0018035B" w:rsidP="0018035B">
      <w:r>
        <w:t xml:space="preserve">                     &lt;ANI&gt;11&lt;/ANI&gt;</w:t>
      </w:r>
    </w:p>
    <w:p w14:paraId="2C7977F1" w14:textId="77777777" w:rsidR="0018035B" w:rsidRDefault="0018035B" w:rsidP="0018035B">
      <w:r>
        <w:t xml:space="preserve">                     &lt;AAI&gt;11&lt;/AAI&gt;</w:t>
      </w:r>
    </w:p>
    <w:p w14:paraId="4AFB214E" w14:textId="77777777" w:rsidR="0018035B" w:rsidRDefault="0018035B" w:rsidP="0018035B">
      <w:r>
        <w:t xml:space="preserve">                     &lt;AEI&gt;11&lt;/AEI&gt;</w:t>
      </w:r>
    </w:p>
    <w:p w14:paraId="1F39957D" w14:textId="77777777" w:rsidR="0018035B" w:rsidRDefault="0018035B" w:rsidP="0018035B">
      <w:r>
        <w:t xml:space="preserve">                  &lt;/LOC&gt;</w:t>
      </w:r>
    </w:p>
    <w:p w14:paraId="7F28A251" w14:textId="77777777" w:rsidR="0018035B" w:rsidRDefault="0018035B" w:rsidP="0018035B">
      <w:r>
        <w:t xml:space="preserve">                  &lt;LOC&gt;</w:t>
      </w:r>
    </w:p>
    <w:p w14:paraId="54E7E952" w14:textId="77777777" w:rsidR="0018035B" w:rsidRDefault="0018035B" w:rsidP="0018035B">
      <w:r>
        <w:t xml:space="preserve">                     &lt;SC&gt;sys,USE_FOR:USE_FOR:GEN5_HIGH&lt;/SC&gt;</w:t>
      </w:r>
    </w:p>
    <w:p w14:paraId="5FEEDE35" w14:textId="77777777" w:rsidR="0018035B" w:rsidRDefault="0018035B" w:rsidP="0018035B">
      <w:r>
        <w:t xml:space="preserve">                     &lt;C&gt;for_each&lt;/C&gt;</w:t>
      </w:r>
    </w:p>
    <w:p w14:paraId="69CF74E9" w14:textId="77777777" w:rsidR="0018035B" w:rsidRDefault="0018035B" w:rsidP="0018035B">
      <w:r>
        <w:t xml:space="preserve">                     &lt;P&gt;</w:t>
      </w:r>
    </w:p>
    <w:p w14:paraId="56C510CB" w14:textId="77777777" w:rsidR="0018035B" w:rsidRDefault="0018035B" w:rsidP="0018035B">
      <w:r>
        <w:t xml:space="preserve">                        &lt;a:string&gt;tempValue&lt;/a:string&gt;</w:t>
      </w:r>
    </w:p>
    <w:p w14:paraId="61222924" w14:textId="77777777" w:rsidR="0018035B" w:rsidRDefault="0018035B" w:rsidP="0018035B">
      <w:r>
        <w:t xml:space="preserve">                        &lt;a:string&gt;stackOhmValue&lt;/a:string&gt;</w:t>
      </w:r>
    </w:p>
    <w:p w14:paraId="76912B68" w14:textId="77777777" w:rsidR="0018035B" w:rsidRDefault="0018035B" w:rsidP="0018035B">
      <w:r>
        <w:t xml:space="preserve">                     &lt;/P&gt;</w:t>
      </w:r>
    </w:p>
    <w:p w14:paraId="3A3B331C" w14:textId="77777777" w:rsidR="0018035B" w:rsidRDefault="0018035B" w:rsidP="0018035B">
      <w:r>
        <w:t xml:space="preserve">                     &lt;LN&gt;11&lt;/LN&gt;</w:t>
      </w:r>
    </w:p>
    <w:p w14:paraId="0C249C9B" w14:textId="77777777" w:rsidR="0018035B" w:rsidRDefault="0018035B" w:rsidP="0018035B">
      <w:r>
        <w:t xml:space="preserve">                     &lt;ANI&gt;12&lt;/ANI&gt;</w:t>
      </w:r>
    </w:p>
    <w:p w14:paraId="73989B35" w14:textId="77777777" w:rsidR="0018035B" w:rsidRDefault="0018035B" w:rsidP="0018035B">
      <w:r>
        <w:t xml:space="preserve">                     &lt;AAI&gt;29&lt;/AAI&gt;</w:t>
      </w:r>
    </w:p>
    <w:p w14:paraId="4087233C" w14:textId="77777777" w:rsidR="0018035B" w:rsidRDefault="0018035B" w:rsidP="0018035B">
      <w:r>
        <w:t xml:space="preserve">                     &lt;AEI&gt;28&lt;/AEI&gt;</w:t>
      </w:r>
    </w:p>
    <w:p w14:paraId="1B5F8CB1" w14:textId="77777777" w:rsidR="0018035B" w:rsidRDefault="0018035B" w:rsidP="0018035B">
      <w:r>
        <w:t xml:space="preserve">                  &lt;/LOC&gt;</w:t>
      </w:r>
    </w:p>
    <w:p w14:paraId="3BA51840" w14:textId="77777777" w:rsidR="0018035B" w:rsidRDefault="0018035B" w:rsidP="0018035B">
      <w:r>
        <w:t xml:space="preserve">                  &lt;LOC&gt;</w:t>
      </w:r>
    </w:p>
    <w:p w14:paraId="47A020B2" w14:textId="77777777" w:rsidR="0018035B" w:rsidRDefault="0018035B" w:rsidP="0018035B">
      <w:r>
        <w:t xml:space="preserve">                     &lt;SC&gt;sys,USE_FOR:USE_FOR:GEN5_HIGH&lt;/SC&gt;</w:t>
      </w:r>
    </w:p>
    <w:p w14:paraId="65133783" w14:textId="77777777" w:rsidR="0018035B" w:rsidRDefault="0018035B" w:rsidP="0018035B">
      <w:r>
        <w:t xml:space="preserve">                     &lt;C&gt;assign&lt;/C&gt;</w:t>
      </w:r>
    </w:p>
    <w:p w14:paraId="2D45772E" w14:textId="77777777" w:rsidR="0018035B" w:rsidRDefault="0018035B" w:rsidP="0018035B">
      <w:r>
        <w:t xml:space="preserve">                     &lt;AT&gt;tempRowIndex3&lt;/AT&gt;</w:t>
      </w:r>
    </w:p>
    <w:p w14:paraId="5CF9EA57" w14:textId="77777777" w:rsidR="0018035B" w:rsidRDefault="0018035B" w:rsidP="0018035B">
      <w:r>
        <w:lastRenderedPageBreak/>
        <w:t xml:space="preserve">                     &lt;P&gt;</w:t>
      </w:r>
    </w:p>
    <w:p w14:paraId="7A9FE225" w14:textId="77777777" w:rsidR="0018035B" w:rsidRDefault="0018035B" w:rsidP="0018035B">
      <w:r>
        <w:t xml:space="preserve">                        &lt;a:string&gt;tempRowIndex+3&lt;/a:string&gt;</w:t>
      </w:r>
    </w:p>
    <w:p w14:paraId="62B39DC6" w14:textId="77777777" w:rsidR="0018035B" w:rsidRDefault="0018035B" w:rsidP="0018035B">
      <w:r>
        <w:t xml:space="preserve">                     &lt;/P&gt;</w:t>
      </w:r>
    </w:p>
    <w:p w14:paraId="1FB8AA58" w14:textId="77777777" w:rsidR="0018035B" w:rsidRDefault="0018035B" w:rsidP="0018035B">
      <w:r>
        <w:t xml:space="preserve">                     &lt;LN&gt;12&lt;/LN&gt;</w:t>
      </w:r>
    </w:p>
    <w:p w14:paraId="0A6BBDA6" w14:textId="77777777" w:rsidR="0018035B" w:rsidRDefault="0018035B" w:rsidP="0018035B">
      <w:r>
        <w:t xml:space="preserve">                     &lt;ANI&gt;13&lt;/ANI&gt;</w:t>
      </w:r>
    </w:p>
    <w:p w14:paraId="62574E50" w14:textId="77777777" w:rsidR="0018035B" w:rsidRDefault="0018035B" w:rsidP="0018035B">
      <w:r>
        <w:t xml:space="preserve">                     &lt;AAI&gt;13&lt;/AAI&gt;</w:t>
      </w:r>
    </w:p>
    <w:p w14:paraId="4A643811" w14:textId="77777777" w:rsidR="0018035B" w:rsidRDefault="0018035B" w:rsidP="0018035B">
      <w:r>
        <w:t xml:space="preserve">                     &lt;AEI&gt;13&lt;/AEI&gt;</w:t>
      </w:r>
    </w:p>
    <w:p w14:paraId="01C7B853" w14:textId="77777777" w:rsidR="0018035B" w:rsidRDefault="0018035B" w:rsidP="0018035B">
      <w:r>
        <w:t xml:space="preserve">                  &lt;/LOC&gt;</w:t>
      </w:r>
    </w:p>
    <w:p w14:paraId="65F6FAF4" w14:textId="77777777" w:rsidR="0018035B" w:rsidRDefault="0018035B" w:rsidP="0018035B">
      <w:r>
        <w:t xml:space="preserve">                  &lt;LOC&gt;</w:t>
      </w:r>
    </w:p>
    <w:p w14:paraId="4F064253" w14:textId="77777777" w:rsidR="0018035B" w:rsidRDefault="0018035B" w:rsidP="0018035B">
      <w:r>
        <w:t xml:space="preserve">                     &lt;SC&gt;sys,USE_FOR:USE_FOR:GEN5_HIGH&lt;/SC&gt;</w:t>
      </w:r>
    </w:p>
    <w:p w14:paraId="3E2B5945" w14:textId="77777777" w:rsidR="0018035B" w:rsidRDefault="0018035B" w:rsidP="0018035B">
      <w:r>
        <w:t xml:space="preserve">                     &lt;C&gt;assign&lt;/C&gt;</w:t>
      </w:r>
    </w:p>
    <w:p w14:paraId="200C9438" w14:textId="77777777" w:rsidR="0018035B" w:rsidRDefault="0018035B" w:rsidP="0018035B">
      <w:r>
        <w:t xml:space="preserve">                     &lt;AT&gt;tempCounter3&lt;/AT&gt;</w:t>
      </w:r>
    </w:p>
    <w:p w14:paraId="1D9EEE41" w14:textId="77777777" w:rsidR="0018035B" w:rsidRDefault="0018035B" w:rsidP="0018035B">
      <w:r>
        <w:t xml:space="preserve">                     &lt;P&gt;</w:t>
      </w:r>
    </w:p>
    <w:p w14:paraId="7526F925" w14:textId="77777777" w:rsidR="0018035B" w:rsidRDefault="0018035B" w:rsidP="0018035B">
      <w:r>
        <w:t xml:space="preserve">                        &lt;a:string&gt;tempTestCounter+3&lt;/a:string&gt;</w:t>
      </w:r>
    </w:p>
    <w:p w14:paraId="7330EFDB" w14:textId="77777777" w:rsidR="0018035B" w:rsidRDefault="0018035B" w:rsidP="0018035B">
      <w:r>
        <w:t xml:space="preserve">                     &lt;/P&gt;</w:t>
      </w:r>
    </w:p>
    <w:p w14:paraId="376EA8A8" w14:textId="77777777" w:rsidR="0018035B" w:rsidRDefault="0018035B" w:rsidP="0018035B">
      <w:r>
        <w:t xml:space="preserve">                     &lt;LN&gt;13&lt;/LN&gt;</w:t>
      </w:r>
    </w:p>
    <w:p w14:paraId="2B4917DD" w14:textId="77777777" w:rsidR="0018035B" w:rsidRDefault="0018035B" w:rsidP="0018035B">
      <w:r>
        <w:t xml:space="preserve">                     &lt;ANI&gt;14&lt;/ANI&gt;</w:t>
      </w:r>
    </w:p>
    <w:p w14:paraId="2E25432A" w14:textId="77777777" w:rsidR="0018035B" w:rsidRDefault="0018035B" w:rsidP="0018035B">
      <w:r>
        <w:t xml:space="preserve">                     &lt;AAI&gt;14&lt;/AAI&gt;</w:t>
      </w:r>
    </w:p>
    <w:p w14:paraId="668E7FD7" w14:textId="77777777" w:rsidR="0018035B" w:rsidRDefault="0018035B" w:rsidP="0018035B">
      <w:r>
        <w:t xml:space="preserve">                     &lt;AEI&gt;14&lt;/AEI&gt;</w:t>
      </w:r>
    </w:p>
    <w:p w14:paraId="03CB564B" w14:textId="77777777" w:rsidR="0018035B" w:rsidRDefault="0018035B" w:rsidP="0018035B">
      <w:r>
        <w:t xml:space="preserve">                  &lt;/LOC&gt;</w:t>
      </w:r>
    </w:p>
    <w:p w14:paraId="2ABA200A" w14:textId="77777777" w:rsidR="0018035B" w:rsidRDefault="0018035B" w:rsidP="0018035B">
      <w:r>
        <w:t xml:space="preserve">                  &lt;LOC&gt;</w:t>
      </w:r>
    </w:p>
    <w:p w14:paraId="416BDA3A" w14:textId="77777777" w:rsidR="0018035B" w:rsidRDefault="0018035B" w:rsidP="0018035B">
      <w:r>
        <w:t xml:space="preserve">                     &lt;SC&gt;sys,USE_FOR:USE_FOR:GEN5_HIGH&lt;/SC&gt;</w:t>
      </w:r>
    </w:p>
    <w:p w14:paraId="619FBE8E" w14:textId="77777777" w:rsidR="0018035B" w:rsidRDefault="0018035B" w:rsidP="0018035B">
      <w:r>
        <w:t xml:space="preserve">                     &lt;C&gt;set_env&lt;/C&gt;</w:t>
      </w:r>
    </w:p>
    <w:p w14:paraId="485E4579" w14:textId="77777777" w:rsidR="0018035B" w:rsidRDefault="0018035B" w:rsidP="0018035B">
      <w:r>
        <w:t xml:space="preserve">                     &lt;P&gt;</w:t>
      </w:r>
    </w:p>
    <w:p w14:paraId="639BFE68" w14:textId="77777777" w:rsidR="0018035B" w:rsidRDefault="0018035B" w:rsidP="0018035B">
      <w:r>
        <w:t xml:space="preserve">                        &lt;a:string&gt;R1&lt;/a:string&gt;</w:t>
      </w:r>
    </w:p>
    <w:p w14:paraId="727BD89C" w14:textId="77777777" w:rsidR="0018035B" w:rsidRDefault="0018035B" w:rsidP="0018035B">
      <w:r>
        <w:t xml:space="preserve">                        &lt;a:string&gt;tempValue&lt;/a:string&gt;</w:t>
      </w:r>
    </w:p>
    <w:p w14:paraId="1431CA0B" w14:textId="77777777" w:rsidR="0018035B" w:rsidRDefault="0018035B" w:rsidP="0018035B">
      <w:r>
        <w:t xml:space="preserve">                     &lt;/P&gt;</w:t>
      </w:r>
    </w:p>
    <w:p w14:paraId="5520B4BA" w14:textId="77777777" w:rsidR="0018035B" w:rsidRDefault="0018035B" w:rsidP="0018035B">
      <w:r>
        <w:t xml:space="preserve">                     &lt;LN&gt;14&lt;/LN&gt;</w:t>
      </w:r>
    </w:p>
    <w:p w14:paraId="62C22E44" w14:textId="77777777" w:rsidR="0018035B" w:rsidRDefault="0018035B" w:rsidP="0018035B">
      <w:r>
        <w:t xml:space="preserve">                     &lt;ANI&gt;15&lt;/ANI&gt;</w:t>
      </w:r>
    </w:p>
    <w:p w14:paraId="4E75D9B8" w14:textId="77777777" w:rsidR="0018035B" w:rsidRDefault="0018035B" w:rsidP="0018035B">
      <w:r>
        <w:lastRenderedPageBreak/>
        <w:t xml:space="preserve">                     &lt;AAI&gt;15&lt;/AAI&gt;</w:t>
      </w:r>
    </w:p>
    <w:p w14:paraId="1A2E3AB8" w14:textId="77777777" w:rsidR="0018035B" w:rsidRDefault="0018035B" w:rsidP="0018035B">
      <w:r>
        <w:t xml:space="preserve">                     &lt;AEI&gt;15&lt;/AEI&gt;</w:t>
      </w:r>
    </w:p>
    <w:p w14:paraId="7A8F5445" w14:textId="77777777" w:rsidR="0018035B" w:rsidRDefault="0018035B" w:rsidP="0018035B">
      <w:r>
        <w:t xml:space="preserve">                  &lt;/LOC&gt;</w:t>
      </w:r>
    </w:p>
    <w:p w14:paraId="67A0DA71" w14:textId="77777777" w:rsidR="0018035B" w:rsidRDefault="0018035B" w:rsidP="0018035B">
      <w:r>
        <w:t xml:space="preserve">                  &lt;LOC&gt;</w:t>
      </w:r>
    </w:p>
    <w:p w14:paraId="20E9192A" w14:textId="77777777" w:rsidR="0018035B" w:rsidRDefault="0018035B" w:rsidP="0018035B">
      <w:r>
        <w:t xml:space="preserve">                     &lt;SC&gt;sys,USE_FOR:USE_FOR:GEN5_HIGH&lt;/SC&gt;</w:t>
      </w:r>
    </w:p>
    <w:p w14:paraId="29771A41" w14:textId="77777777" w:rsidR="0018035B" w:rsidRDefault="0018035B" w:rsidP="0018035B">
      <w:r>
        <w:t xml:space="preserve">                     &lt;C&gt;delay&lt;/C&gt;</w:t>
      </w:r>
    </w:p>
    <w:p w14:paraId="5936F9B7" w14:textId="77777777" w:rsidR="0018035B" w:rsidRDefault="0018035B" w:rsidP="0018035B">
      <w:r>
        <w:t xml:space="preserve">                     &lt;P&gt;</w:t>
      </w:r>
    </w:p>
    <w:p w14:paraId="2D16D3F9" w14:textId="77777777" w:rsidR="0018035B" w:rsidRDefault="0018035B" w:rsidP="0018035B">
      <w:r>
        <w:t xml:space="preserve">                        &lt;a:string&gt;1000&lt;/a:string&gt;</w:t>
      </w:r>
    </w:p>
    <w:p w14:paraId="5FCEBFE9" w14:textId="77777777" w:rsidR="0018035B" w:rsidRDefault="0018035B" w:rsidP="0018035B">
      <w:r>
        <w:t xml:space="preserve">                     &lt;/P&gt;</w:t>
      </w:r>
    </w:p>
    <w:p w14:paraId="19A5404A" w14:textId="77777777" w:rsidR="0018035B" w:rsidRDefault="0018035B" w:rsidP="0018035B">
      <w:r>
        <w:t xml:space="preserve">                     &lt;LN&gt;15&lt;/LN&gt;</w:t>
      </w:r>
    </w:p>
    <w:p w14:paraId="73A006E9" w14:textId="77777777" w:rsidR="0018035B" w:rsidRDefault="0018035B" w:rsidP="0018035B">
      <w:r>
        <w:t xml:space="preserve">                     &lt;ANI&gt;16&lt;/ANI&gt;</w:t>
      </w:r>
    </w:p>
    <w:p w14:paraId="5D36030B" w14:textId="77777777" w:rsidR="0018035B" w:rsidRDefault="0018035B" w:rsidP="0018035B">
      <w:r>
        <w:t xml:space="preserve">                     &lt;AAI&gt;16&lt;/AAI&gt;</w:t>
      </w:r>
    </w:p>
    <w:p w14:paraId="7C1F9422" w14:textId="77777777" w:rsidR="0018035B" w:rsidRDefault="0018035B" w:rsidP="0018035B">
      <w:r>
        <w:t xml:space="preserve">                     &lt;AEI&gt;16&lt;/AEI&gt;</w:t>
      </w:r>
    </w:p>
    <w:p w14:paraId="6282E611" w14:textId="77777777" w:rsidR="0018035B" w:rsidRDefault="0018035B" w:rsidP="0018035B">
      <w:r>
        <w:t xml:space="preserve">                  &lt;/LOC&gt;</w:t>
      </w:r>
    </w:p>
    <w:p w14:paraId="52C114FC" w14:textId="77777777" w:rsidR="0018035B" w:rsidRDefault="0018035B" w:rsidP="0018035B">
      <w:r>
        <w:t xml:space="preserve">                  &lt;LOC&gt;</w:t>
      </w:r>
    </w:p>
    <w:p w14:paraId="544ED638" w14:textId="77777777" w:rsidR="0018035B" w:rsidRDefault="0018035B" w:rsidP="0018035B">
      <w:r>
        <w:t xml:space="preserve">                     &lt;SC&gt;sys,USE_FOR:USE_FOR:GEN5_HIGH&lt;/SC&gt;</w:t>
      </w:r>
    </w:p>
    <w:p w14:paraId="6F7D17E7" w14:textId="77777777" w:rsidR="0018035B" w:rsidRDefault="0018035B" w:rsidP="0018035B">
      <w:r>
        <w:t xml:space="preserve">                     &lt;C&gt;call_macro&lt;/C&gt;</w:t>
      </w:r>
    </w:p>
    <w:p w14:paraId="2D0AF8E6" w14:textId="77777777" w:rsidR="0018035B" w:rsidRDefault="0018035B" w:rsidP="0018035B">
      <w:r>
        <w:t xml:space="preserve">                     &lt;P&gt;</w:t>
      </w:r>
    </w:p>
    <w:p w14:paraId="18FB4C53" w14:textId="77777777" w:rsidR="0018035B" w:rsidRDefault="0018035B" w:rsidP="0018035B">
      <w:r>
        <w:t xml:space="preserve">                        &lt;a:string&gt;Update_ATemp&lt;/a:string&gt;</w:t>
      </w:r>
    </w:p>
    <w:p w14:paraId="7BABCB8A" w14:textId="77777777" w:rsidR="0018035B" w:rsidRDefault="0018035B" w:rsidP="0018035B">
      <w:r>
        <w:t xml:space="preserve">                     &lt;/P&gt;</w:t>
      </w:r>
    </w:p>
    <w:p w14:paraId="08AC609A" w14:textId="77777777" w:rsidR="0018035B" w:rsidRDefault="0018035B" w:rsidP="0018035B">
      <w:r>
        <w:t xml:space="preserve">                     &lt;LN&gt;16&lt;/LN&gt;</w:t>
      </w:r>
    </w:p>
    <w:p w14:paraId="5802A3F9" w14:textId="77777777" w:rsidR="0018035B" w:rsidRDefault="0018035B" w:rsidP="0018035B">
      <w:r>
        <w:t xml:space="preserve">                     &lt;ANI&gt;17&lt;/ANI&gt;</w:t>
      </w:r>
    </w:p>
    <w:p w14:paraId="785971DA" w14:textId="77777777" w:rsidR="0018035B" w:rsidRDefault="0018035B" w:rsidP="0018035B">
      <w:r>
        <w:t xml:space="preserve">                     &lt;AEI&gt;17&lt;/AEI&gt;</w:t>
      </w:r>
    </w:p>
    <w:p w14:paraId="1A71B5B4" w14:textId="77777777" w:rsidR="0018035B" w:rsidRDefault="0018035B" w:rsidP="0018035B">
      <w:r>
        <w:t xml:space="preserve">                  &lt;/LOC&gt;</w:t>
      </w:r>
    </w:p>
    <w:p w14:paraId="17547776" w14:textId="77777777" w:rsidR="0018035B" w:rsidRDefault="0018035B" w:rsidP="0018035B">
      <w:r>
        <w:t xml:space="preserve">                  &lt;LOC&gt;</w:t>
      </w:r>
    </w:p>
    <w:p w14:paraId="1E779EC5" w14:textId="77777777" w:rsidR="0018035B" w:rsidRDefault="0018035B" w:rsidP="0018035B">
      <w:r>
        <w:t xml:space="preserve">                     &lt;SC&gt;sys,USE_FOR:USE_FOR:GEN5_HIGH&lt;/SC&gt;</w:t>
      </w:r>
    </w:p>
    <w:p w14:paraId="6E12A82E" w14:textId="77777777" w:rsidR="0018035B" w:rsidRDefault="0018035B" w:rsidP="0018035B">
      <w:r>
        <w:t xml:space="preserve">                     &lt;C&gt;delay&lt;/C&gt;</w:t>
      </w:r>
    </w:p>
    <w:p w14:paraId="5CCAEAE4" w14:textId="77777777" w:rsidR="0018035B" w:rsidRDefault="0018035B" w:rsidP="0018035B">
      <w:r>
        <w:t xml:space="preserve">                     &lt;P&gt;</w:t>
      </w:r>
    </w:p>
    <w:p w14:paraId="6FA2022B" w14:textId="77777777" w:rsidR="0018035B" w:rsidRDefault="0018035B" w:rsidP="0018035B">
      <w:r>
        <w:t xml:space="preserve">                        &lt;a:string&gt;1000&lt;/a:string&gt;</w:t>
      </w:r>
    </w:p>
    <w:p w14:paraId="353A278E" w14:textId="77777777" w:rsidR="0018035B" w:rsidRDefault="0018035B" w:rsidP="0018035B">
      <w:r>
        <w:lastRenderedPageBreak/>
        <w:t xml:space="preserve">                     &lt;/P&gt;</w:t>
      </w:r>
    </w:p>
    <w:p w14:paraId="130C36D9" w14:textId="77777777" w:rsidR="0018035B" w:rsidRDefault="0018035B" w:rsidP="0018035B">
      <w:r>
        <w:t xml:space="preserve">                     &lt;LN&gt;17&lt;/LN&gt;</w:t>
      </w:r>
    </w:p>
    <w:p w14:paraId="56A0E884" w14:textId="77777777" w:rsidR="0018035B" w:rsidRDefault="0018035B" w:rsidP="0018035B">
      <w:r>
        <w:t xml:space="preserve">                     &lt;ANI&gt;18&lt;/ANI&gt;</w:t>
      </w:r>
    </w:p>
    <w:p w14:paraId="7604E6F1" w14:textId="77777777" w:rsidR="0018035B" w:rsidRDefault="0018035B" w:rsidP="0018035B">
      <w:r>
        <w:t xml:space="preserve">                     &lt;AAI&gt;18&lt;/AAI&gt;</w:t>
      </w:r>
    </w:p>
    <w:p w14:paraId="351CA755" w14:textId="77777777" w:rsidR="0018035B" w:rsidRDefault="0018035B" w:rsidP="0018035B">
      <w:r>
        <w:t xml:space="preserve">                     &lt;AEI&gt;18&lt;/AEI&gt;</w:t>
      </w:r>
    </w:p>
    <w:p w14:paraId="274C446B" w14:textId="77777777" w:rsidR="0018035B" w:rsidRDefault="0018035B" w:rsidP="0018035B">
      <w:r>
        <w:t xml:space="preserve">                  &lt;/LOC&gt;</w:t>
      </w:r>
    </w:p>
    <w:p w14:paraId="33E97CDC" w14:textId="77777777" w:rsidR="0018035B" w:rsidRDefault="0018035B" w:rsidP="0018035B">
      <w:r>
        <w:t xml:space="preserve">                  &lt;LOC&gt;</w:t>
      </w:r>
    </w:p>
    <w:p w14:paraId="1F67E269" w14:textId="77777777" w:rsidR="0018035B" w:rsidRDefault="0018035B" w:rsidP="0018035B">
      <w:r>
        <w:t xml:space="preserve">                     &lt;SC&gt;sys,USE_FOR:USE_FOR:GEN5_HIGH&lt;/SC&gt;</w:t>
      </w:r>
    </w:p>
    <w:p w14:paraId="6F658B7E" w14:textId="77777777" w:rsidR="0018035B" w:rsidRDefault="0018035B" w:rsidP="0018035B">
      <w:r>
        <w:t xml:space="preserve">                     &lt;C&gt;call_macro&lt;/C&gt;</w:t>
      </w:r>
    </w:p>
    <w:p w14:paraId="25A54734" w14:textId="77777777" w:rsidR="0018035B" w:rsidRDefault="0018035B" w:rsidP="0018035B">
      <w:r>
        <w:t xml:space="preserve">                     &lt;AT&gt;tempATemp&lt;/AT&gt;</w:t>
      </w:r>
    </w:p>
    <w:p w14:paraId="50A9550E" w14:textId="77777777" w:rsidR="0018035B" w:rsidRDefault="0018035B" w:rsidP="0018035B">
      <w:r>
        <w:t xml:space="preserve">                     &lt;P&gt;</w:t>
      </w:r>
    </w:p>
    <w:p w14:paraId="0B30D8A6" w14:textId="77777777" w:rsidR="0018035B" w:rsidRDefault="0018035B" w:rsidP="0018035B">
      <w:r>
        <w:t xml:space="preserve">                        &lt;a:string&gt;Check_ATemp_TEMP_EX&lt;/a:string&gt;</w:t>
      </w:r>
    </w:p>
    <w:p w14:paraId="6BF4149F" w14:textId="77777777" w:rsidR="0018035B" w:rsidRDefault="0018035B" w:rsidP="0018035B">
      <w:r>
        <w:t xml:space="preserve">                     &lt;/P&gt;</w:t>
      </w:r>
    </w:p>
    <w:p w14:paraId="0DC7FA12" w14:textId="77777777" w:rsidR="0018035B" w:rsidRDefault="0018035B" w:rsidP="0018035B">
      <w:r>
        <w:t xml:space="preserve">                     &lt;LN&gt;18&lt;/LN&gt;</w:t>
      </w:r>
    </w:p>
    <w:p w14:paraId="4BD14401" w14:textId="77777777" w:rsidR="0018035B" w:rsidRDefault="0018035B" w:rsidP="0018035B">
      <w:r>
        <w:t xml:space="preserve">                     &lt;ANI&gt;19&lt;/ANI&gt;</w:t>
      </w:r>
    </w:p>
    <w:p w14:paraId="362AAE6F" w14:textId="77777777" w:rsidR="0018035B" w:rsidRDefault="0018035B" w:rsidP="0018035B">
      <w:r>
        <w:t xml:space="preserve">                     &lt;AEI&gt;19&lt;/AEI&gt;</w:t>
      </w:r>
    </w:p>
    <w:p w14:paraId="1E72AA86" w14:textId="77777777" w:rsidR="0018035B" w:rsidRDefault="0018035B" w:rsidP="0018035B">
      <w:r>
        <w:t xml:space="preserve">                  &lt;/LOC&gt;</w:t>
      </w:r>
    </w:p>
    <w:p w14:paraId="3004941F" w14:textId="77777777" w:rsidR="0018035B" w:rsidRDefault="0018035B" w:rsidP="0018035B">
      <w:r>
        <w:t xml:space="preserve">                  &lt;LOC&gt;</w:t>
      </w:r>
    </w:p>
    <w:p w14:paraId="3AB34101" w14:textId="77777777" w:rsidR="0018035B" w:rsidRDefault="0018035B" w:rsidP="0018035B">
      <w:r>
        <w:t xml:space="preserve">                     &lt;SC&gt;sys,USE_FOR:USE_FOR:GEN5_HIGH&lt;/SC&gt;</w:t>
      </w:r>
    </w:p>
    <w:p w14:paraId="09D191BE" w14:textId="77777777" w:rsidR="0018035B" w:rsidRDefault="0018035B" w:rsidP="0018035B">
      <w:r>
        <w:t xml:space="preserve">                     &lt;C&gt;assign&lt;/C&gt;</w:t>
      </w:r>
    </w:p>
    <w:p w14:paraId="47D0D959" w14:textId="77777777" w:rsidR="0018035B" w:rsidRDefault="0018035B" w:rsidP="0018035B">
      <w:r>
        <w:t xml:space="preserve">                     &lt;AT&gt;tempDisplayedValue&lt;/AT&gt;</w:t>
      </w:r>
    </w:p>
    <w:p w14:paraId="322F156F" w14:textId="77777777" w:rsidR="0018035B" w:rsidRDefault="0018035B" w:rsidP="0018035B">
      <w:r>
        <w:t xml:space="preserve">                     &lt;P&gt;</w:t>
      </w:r>
    </w:p>
    <w:p w14:paraId="5355FE97" w14:textId="77777777" w:rsidR="0018035B" w:rsidRDefault="0018035B" w:rsidP="0018035B">
      <w:r>
        <w:t xml:space="preserve">                        &lt;a:string&gt;tempATemp&lt;/a:string&gt;</w:t>
      </w:r>
    </w:p>
    <w:p w14:paraId="2514DAB2" w14:textId="77777777" w:rsidR="0018035B" w:rsidRDefault="0018035B" w:rsidP="0018035B">
      <w:r>
        <w:t xml:space="preserve">                     &lt;/P&gt;</w:t>
      </w:r>
    </w:p>
    <w:p w14:paraId="2C16B176" w14:textId="77777777" w:rsidR="0018035B" w:rsidRDefault="0018035B" w:rsidP="0018035B">
      <w:r>
        <w:t xml:space="preserve">                     &lt;LN&gt;19&lt;/LN&gt;</w:t>
      </w:r>
    </w:p>
    <w:p w14:paraId="7DA2CAB0" w14:textId="77777777" w:rsidR="0018035B" w:rsidRDefault="0018035B" w:rsidP="0018035B">
      <w:r>
        <w:t xml:space="preserve">                     &lt;ANI&gt;20&lt;/ANI&gt;</w:t>
      </w:r>
    </w:p>
    <w:p w14:paraId="6946C56F" w14:textId="77777777" w:rsidR="0018035B" w:rsidRDefault="0018035B" w:rsidP="0018035B">
      <w:r>
        <w:t xml:space="preserve">                     &lt;AAI&gt;20&lt;/AAI&gt;</w:t>
      </w:r>
    </w:p>
    <w:p w14:paraId="5B112B22" w14:textId="77777777" w:rsidR="0018035B" w:rsidRDefault="0018035B" w:rsidP="0018035B">
      <w:r>
        <w:t xml:space="preserve">                     &lt;AEI&gt;20&lt;/AEI&gt;</w:t>
      </w:r>
    </w:p>
    <w:p w14:paraId="3CB0A233" w14:textId="77777777" w:rsidR="0018035B" w:rsidRDefault="0018035B" w:rsidP="0018035B">
      <w:r>
        <w:t xml:space="preserve">                  &lt;/LOC&gt;</w:t>
      </w:r>
    </w:p>
    <w:p w14:paraId="5F4B591D" w14:textId="77777777" w:rsidR="0018035B" w:rsidRDefault="0018035B" w:rsidP="0018035B">
      <w:r>
        <w:lastRenderedPageBreak/>
        <w:t xml:space="preserve">                  &lt;LOC&gt;</w:t>
      </w:r>
    </w:p>
    <w:p w14:paraId="68A69E86" w14:textId="77777777" w:rsidR="0018035B" w:rsidRDefault="0018035B" w:rsidP="0018035B">
      <w:r>
        <w:t xml:space="preserve">                     &lt;SC&gt;no_vision,USE_FOR:USE_FOR:GEN5_HIGH&lt;/SC&gt;</w:t>
      </w:r>
    </w:p>
    <w:p w14:paraId="5B1C7795" w14:textId="77777777" w:rsidR="0018035B" w:rsidRDefault="0018035B" w:rsidP="0018035B">
      <w:r>
        <w:t xml:space="preserve">                     &lt;C&gt;ask_tester_input&lt;/C&gt;</w:t>
      </w:r>
    </w:p>
    <w:p w14:paraId="6E248776" w14:textId="77777777" w:rsidR="0018035B" w:rsidRDefault="0018035B" w:rsidP="0018035B">
      <w:r>
        <w:t xml:space="preserve">                     &lt;AT&gt;tempDisplayedValue&lt;/AT&gt;</w:t>
      </w:r>
    </w:p>
    <w:p w14:paraId="0A6DAF22" w14:textId="77777777" w:rsidR="0018035B" w:rsidRDefault="0018035B" w:rsidP="0018035B">
      <w:r>
        <w:t xml:space="preserve">                     &lt;P&gt;</w:t>
      </w:r>
    </w:p>
    <w:p w14:paraId="2CE4692B" w14:textId="77777777" w:rsidR="0018035B" w:rsidRDefault="0018035B" w:rsidP="0018035B">
      <w:r>
        <w:t xml:space="preserve">                        &lt;a:string&gt;write the Atemp value displayed on cluster&lt;/a:string&gt;</w:t>
      </w:r>
    </w:p>
    <w:p w14:paraId="51A36AD7" w14:textId="77777777" w:rsidR="0018035B" w:rsidRDefault="0018035B" w:rsidP="0018035B">
      <w:r>
        <w:t xml:space="preserve">                     &lt;/P&gt;</w:t>
      </w:r>
    </w:p>
    <w:p w14:paraId="05469A3E" w14:textId="77777777" w:rsidR="0018035B" w:rsidRDefault="0018035B" w:rsidP="0018035B">
      <w:r>
        <w:t xml:space="preserve">                     &lt;LN&gt;20&lt;/LN&gt;</w:t>
      </w:r>
    </w:p>
    <w:p w14:paraId="0097F1BA" w14:textId="77777777" w:rsidR="0018035B" w:rsidRDefault="0018035B" w:rsidP="0018035B">
      <w:r>
        <w:t xml:space="preserve">                     &lt;ANI&gt;21&lt;/ANI&gt;</w:t>
      </w:r>
    </w:p>
    <w:p w14:paraId="60211EB2" w14:textId="77777777" w:rsidR="0018035B" w:rsidRDefault="0018035B" w:rsidP="0018035B">
      <w:r>
        <w:t xml:space="preserve">                     &lt;AAI&gt;21&lt;/AAI&gt;</w:t>
      </w:r>
    </w:p>
    <w:p w14:paraId="71A3805C" w14:textId="77777777" w:rsidR="0018035B" w:rsidRDefault="0018035B" w:rsidP="0018035B">
      <w:r>
        <w:t xml:space="preserve">                     &lt;AEI&gt;21&lt;/AEI&gt;</w:t>
      </w:r>
    </w:p>
    <w:p w14:paraId="28802BBB" w14:textId="77777777" w:rsidR="0018035B" w:rsidRDefault="0018035B" w:rsidP="0018035B">
      <w:r>
        <w:t xml:space="preserve">                  &lt;/LOC&gt;</w:t>
      </w:r>
    </w:p>
    <w:p w14:paraId="581A6466" w14:textId="77777777" w:rsidR="0018035B" w:rsidRDefault="0018035B" w:rsidP="0018035B">
      <w:r>
        <w:t xml:space="preserve">                  &lt;LOC&gt;</w:t>
      </w:r>
    </w:p>
    <w:p w14:paraId="078A7121" w14:textId="77777777" w:rsidR="0018035B" w:rsidRDefault="0018035B" w:rsidP="0018035B">
      <w:r>
        <w:t xml:space="preserve">                     &lt;SC&gt;no_vision,USE_FOR:USE_FOR:GEN5_HIGH&lt;/SC&gt;</w:t>
      </w:r>
    </w:p>
    <w:p w14:paraId="6522AAD2" w14:textId="77777777" w:rsidR="0018035B" w:rsidRDefault="0018035B" w:rsidP="0018035B">
      <w:r>
        <w:t xml:space="preserve">                     &lt;C&gt;warn_tester&lt;/C&gt;</w:t>
      </w:r>
    </w:p>
    <w:p w14:paraId="7E001E17" w14:textId="77777777" w:rsidR="0018035B" w:rsidRDefault="0018035B" w:rsidP="0018035B">
      <w:r>
        <w:t xml:space="preserve">                     &lt;P&gt;</w:t>
      </w:r>
    </w:p>
    <w:p w14:paraId="658F5675" w14:textId="77777777" w:rsidR="0018035B" w:rsidRDefault="0018035B" w:rsidP="0018035B">
      <w:r>
        <w:t xml:space="preserve">                        &lt;a:string&gt;"write_excel_cell: Displayed_values_for_C,tempCounter3,4,tempDisplayedValue"&lt;/a:string&gt;</w:t>
      </w:r>
    </w:p>
    <w:p w14:paraId="46F4BB51" w14:textId="77777777" w:rsidR="0018035B" w:rsidRDefault="0018035B" w:rsidP="0018035B">
      <w:r>
        <w:t xml:space="preserve">                     &lt;/P&gt;</w:t>
      </w:r>
    </w:p>
    <w:p w14:paraId="35C2F316" w14:textId="77777777" w:rsidR="0018035B" w:rsidRDefault="0018035B" w:rsidP="0018035B">
      <w:r>
        <w:t xml:space="preserve">                     &lt;LN&gt;21&lt;/LN&gt;</w:t>
      </w:r>
    </w:p>
    <w:p w14:paraId="12F4529C" w14:textId="77777777" w:rsidR="0018035B" w:rsidRDefault="0018035B" w:rsidP="0018035B">
      <w:r>
        <w:t xml:space="preserve">                     &lt;ANI&gt;22&lt;/ANI&gt;</w:t>
      </w:r>
    </w:p>
    <w:p w14:paraId="4211E651" w14:textId="77777777" w:rsidR="0018035B" w:rsidRDefault="0018035B" w:rsidP="0018035B">
      <w:r>
        <w:t xml:space="preserve">                     &lt;AAI&gt;22&lt;/AAI&gt;</w:t>
      </w:r>
    </w:p>
    <w:p w14:paraId="43BD7B61" w14:textId="77777777" w:rsidR="0018035B" w:rsidRDefault="0018035B" w:rsidP="0018035B">
      <w:r>
        <w:t xml:space="preserve">                     &lt;AEI&gt;22&lt;/AEI&gt;</w:t>
      </w:r>
    </w:p>
    <w:p w14:paraId="57331CCA" w14:textId="77777777" w:rsidR="0018035B" w:rsidRDefault="0018035B" w:rsidP="0018035B">
      <w:r>
        <w:t xml:space="preserve">                  &lt;/LOC&gt;</w:t>
      </w:r>
    </w:p>
    <w:p w14:paraId="5EE46871" w14:textId="77777777" w:rsidR="0018035B" w:rsidRDefault="0018035B" w:rsidP="0018035B">
      <w:r>
        <w:t xml:space="preserve">                  &lt;LOC&gt;</w:t>
      </w:r>
    </w:p>
    <w:p w14:paraId="7B87A8F0" w14:textId="77777777" w:rsidR="0018035B" w:rsidRDefault="0018035B" w:rsidP="0018035B">
      <w:r>
        <w:t xml:space="preserve">                     &lt;SC&gt;sys,USE_FOR:USE_FOR:GEN5_HIGH&lt;/SC&gt;</w:t>
      </w:r>
    </w:p>
    <w:p w14:paraId="1E6902FD" w14:textId="77777777" w:rsidR="0018035B" w:rsidRDefault="0018035B" w:rsidP="0018035B">
      <w:r>
        <w:t xml:space="preserve">                     &lt;C&gt;delay&lt;/C&gt;</w:t>
      </w:r>
    </w:p>
    <w:p w14:paraId="3DA46ADE" w14:textId="77777777" w:rsidR="0018035B" w:rsidRDefault="0018035B" w:rsidP="0018035B">
      <w:r>
        <w:t xml:space="preserve">                     &lt;P&gt;</w:t>
      </w:r>
    </w:p>
    <w:p w14:paraId="67A4A103" w14:textId="77777777" w:rsidR="0018035B" w:rsidRDefault="0018035B" w:rsidP="0018035B">
      <w:r>
        <w:t xml:space="preserve">                        &lt;a:string&gt;1000&lt;/a:string&gt;</w:t>
      </w:r>
    </w:p>
    <w:p w14:paraId="31C1CC2E" w14:textId="77777777" w:rsidR="0018035B" w:rsidRDefault="0018035B" w:rsidP="0018035B">
      <w:r>
        <w:lastRenderedPageBreak/>
        <w:t xml:space="preserve">                     &lt;/P&gt;</w:t>
      </w:r>
    </w:p>
    <w:p w14:paraId="72C2BD40" w14:textId="77777777" w:rsidR="0018035B" w:rsidRDefault="0018035B" w:rsidP="0018035B">
      <w:r>
        <w:t xml:space="preserve">                     &lt;LN&gt;22&lt;/LN&gt;</w:t>
      </w:r>
    </w:p>
    <w:p w14:paraId="33E33776" w14:textId="77777777" w:rsidR="0018035B" w:rsidRDefault="0018035B" w:rsidP="0018035B">
      <w:r>
        <w:t xml:space="preserve">                     &lt;ANI&gt;23&lt;/ANI&gt;</w:t>
      </w:r>
    </w:p>
    <w:p w14:paraId="2ED38368" w14:textId="77777777" w:rsidR="0018035B" w:rsidRDefault="0018035B" w:rsidP="0018035B">
      <w:r>
        <w:t xml:space="preserve">                     &lt;AAI&gt;23&lt;/AAI&gt;</w:t>
      </w:r>
    </w:p>
    <w:p w14:paraId="036508F2" w14:textId="77777777" w:rsidR="0018035B" w:rsidRDefault="0018035B" w:rsidP="0018035B">
      <w:r>
        <w:t xml:space="preserve">                     &lt;AEI&gt;23&lt;/AEI&gt;</w:t>
      </w:r>
    </w:p>
    <w:p w14:paraId="5614EF6C" w14:textId="77777777" w:rsidR="0018035B" w:rsidRDefault="0018035B" w:rsidP="0018035B">
      <w:r>
        <w:t xml:space="preserve">                  &lt;/LOC&gt;</w:t>
      </w:r>
    </w:p>
    <w:p w14:paraId="7C31F552" w14:textId="77777777" w:rsidR="0018035B" w:rsidRDefault="0018035B" w:rsidP="0018035B">
      <w:r>
        <w:t xml:space="preserve">                  &lt;LOC&gt;</w:t>
      </w:r>
    </w:p>
    <w:p w14:paraId="239D4AFE" w14:textId="77777777" w:rsidR="0018035B" w:rsidRDefault="0018035B" w:rsidP="0018035B">
      <w:r>
        <w:t xml:space="preserve">                     &lt;SC&gt;no_vision,USE_FOR:USE_FOR:GEN5_HIGH&lt;/SC&gt;</w:t>
      </w:r>
    </w:p>
    <w:p w14:paraId="6452C405" w14:textId="77777777" w:rsidR="0018035B" w:rsidRDefault="0018035B" w:rsidP="0018035B">
      <w:r>
        <w:t xml:space="preserve">                     &lt;C&gt;warn_tester&lt;/C&gt;</w:t>
      </w:r>
    </w:p>
    <w:p w14:paraId="5636D42C" w14:textId="77777777" w:rsidR="0018035B" w:rsidRDefault="0018035B" w:rsidP="0018035B">
      <w:r>
        <w:t xml:space="preserve">                     &lt;P&gt;</w:t>
      </w:r>
    </w:p>
    <w:p w14:paraId="10768C74" w14:textId="77777777" w:rsidR="0018035B" w:rsidRDefault="0018035B" w:rsidP="0018035B">
      <w:r>
        <w:t xml:space="preserve">                        &lt;a:string&gt;"read_excel_cell: tempTolerance=Displayed_values_for_C,tempRowIndex3,7"&lt;/a:string&gt;</w:t>
      </w:r>
    </w:p>
    <w:p w14:paraId="2EF70A45" w14:textId="77777777" w:rsidR="0018035B" w:rsidRDefault="0018035B" w:rsidP="0018035B">
      <w:r>
        <w:t xml:space="preserve">                     &lt;/P&gt;</w:t>
      </w:r>
    </w:p>
    <w:p w14:paraId="5651C185" w14:textId="77777777" w:rsidR="0018035B" w:rsidRDefault="0018035B" w:rsidP="0018035B">
      <w:r>
        <w:t xml:space="preserve">                     &lt;LN&gt;23&lt;/LN&gt;</w:t>
      </w:r>
    </w:p>
    <w:p w14:paraId="1979FDF6" w14:textId="77777777" w:rsidR="0018035B" w:rsidRDefault="0018035B" w:rsidP="0018035B">
      <w:r>
        <w:t xml:space="preserve">                     &lt;ANI&gt;24&lt;/ANI&gt;</w:t>
      </w:r>
    </w:p>
    <w:p w14:paraId="78107665" w14:textId="77777777" w:rsidR="0018035B" w:rsidRDefault="0018035B" w:rsidP="0018035B">
      <w:r>
        <w:t xml:space="preserve">                     &lt;AAI&gt;24&lt;/AAI&gt;</w:t>
      </w:r>
    </w:p>
    <w:p w14:paraId="2A9AEB17" w14:textId="77777777" w:rsidR="0018035B" w:rsidRDefault="0018035B" w:rsidP="0018035B">
      <w:r>
        <w:t xml:space="preserve">                     &lt;AEI&gt;24&lt;/AEI&gt;</w:t>
      </w:r>
    </w:p>
    <w:p w14:paraId="1439A880" w14:textId="77777777" w:rsidR="0018035B" w:rsidRDefault="0018035B" w:rsidP="0018035B">
      <w:r>
        <w:t xml:space="preserve">                  &lt;/LOC&gt;</w:t>
      </w:r>
    </w:p>
    <w:p w14:paraId="0301F37F" w14:textId="77777777" w:rsidR="0018035B" w:rsidRDefault="0018035B" w:rsidP="0018035B">
      <w:r>
        <w:t xml:space="preserve">                  &lt;LOC&gt;</w:t>
      </w:r>
    </w:p>
    <w:p w14:paraId="7CE6FD10" w14:textId="77777777" w:rsidR="0018035B" w:rsidRDefault="0018035B" w:rsidP="0018035B">
      <w:r>
        <w:t xml:space="preserve">                     &lt;SC&gt;sys,USE_FOR:USE_FOR:GEN5_HIGH&lt;/SC&gt;</w:t>
      </w:r>
    </w:p>
    <w:p w14:paraId="44875C48" w14:textId="77777777" w:rsidR="0018035B" w:rsidRDefault="0018035B" w:rsidP="0018035B">
      <w:r>
        <w:t xml:space="preserve">                     &lt;C&gt;format_into_string&lt;/C&gt;</w:t>
      </w:r>
    </w:p>
    <w:p w14:paraId="17EBFE51" w14:textId="77777777" w:rsidR="0018035B" w:rsidRDefault="0018035B" w:rsidP="0018035B">
      <w:r>
        <w:t xml:space="preserve">                     &lt;AT&gt;tempResult&lt;/AT&gt;</w:t>
      </w:r>
    </w:p>
    <w:p w14:paraId="538819D4" w14:textId="77777777" w:rsidR="0018035B" w:rsidRDefault="0018035B" w:rsidP="0018035B">
      <w:r>
        <w:t xml:space="preserve">                     &lt;P&gt;</w:t>
      </w:r>
    </w:p>
    <w:p w14:paraId="2753C0E5" w14:textId="77777777" w:rsidR="0018035B" w:rsidRDefault="0018035B" w:rsidP="0018035B">
      <w:r>
        <w:t xml:space="preserve">                        &lt;a:string&gt;"Atemp value not correct: "+tempDisplayedValue&lt;/a:string&gt;</w:t>
      </w:r>
    </w:p>
    <w:p w14:paraId="531BD3BA" w14:textId="77777777" w:rsidR="0018035B" w:rsidRDefault="0018035B" w:rsidP="0018035B">
      <w:r>
        <w:t xml:space="preserve">                     &lt;/P&gt;</w:t>
      </w:r>
    </w:p>
    <w:p w14:paraId="6D966BCC" w14:textId="77777777" w:rsidR="0018035B" w:rsidRDefault="0018035B" w:rsidP="0018035B">
      <w:r>
        <w:t xml:space="preserve">                     &lt;LN&gt;24&lt;/LN&gt;</w:t>
      </w:r>
    </w:p>
    <w:p w14:paraId="3EB25A29" w14:textId="77777777" w:rsidR="0018035B" w:rsidRDefault="0018035B" w:rsidP="0018035B">
      <w:r>
        <w:t xml:space="preserve">                     &lt;ANI&gt;25&lt;/ANI&gt;</w:t>
      </w:r>
    </w:p>
    <w:p w14:paraId="5B39A3D8" w14:textId="77777777" w:rsidR="0018035B" w:rsidRDefault="0018035B" w:rsidP="0018035B">
      <w:r>
        <w:t xml:space="preserve">                     &lt;AAI&gt;25&lt;/AAI&gt;</w:t>
      </w:r>
    </w:p>
    <w:p w14:paraId="4D4F8436" w14:textId="77777777" w:rsidR="0018035B" w:rsidRDefault="0018035B" w:rsidP="0018035B">
      <w:r>
        <w:t xml:space="preserve">                     &lt;AEI&gt;25&lt;/AEI&gt;</w:t>
      </w:r>
    </w:p>
    <w:p w14:paraId="7E8FF749" w14:textId="77777777" w:rsidR="0018035B" w:rsidRDefault="0018035B" w:rsidP="0018035B">
      <w:r>
        <w:lastRenderedPageBreak/>
        <w:t xml:space="preserve">                  &lt;/LOC&gt;</w:t>
      </w:r>
    </w:p>
    <w:p w14:paraId="740EAC65" w14:textId="77777777" w:rsidR="0018035B" w:rsidRDefault="0018035B" w:rsidP="0018035B">
      <w:r>
        <w:t xml:space="preserve">                  &lt;LOC&gt;</w:t>
      </w:r>
    </w:p>
    <w:p w14:paraId="71F888B6" w14:textId="77777777" w:rsidR="0018035B" w:rsidRDefault="0018035B" w:rsidP="0018035B">
      <w:r>
        <w:t xml:space="preserve">                     &lt;SC&gt;sys,USE_FOR:USE_FOR:GEN5_HIGH&lt;/SC&gt;</w:t>
      </w:r>
    </w:p>
    <w:p w14:paraId="66A1AF37" w14:textId="77777777" w:rsidR="0018035B" w:rsidRDefault="0018035B" w:rsidP="0018035B">
      <w:r>
        <w:t xml:space="preserve">                     &lt;C&gt;check_if&lt;/C&gt;</w:t>
      </w:r>
    </w:p>
    <w:p w14:paraId="63CBCFFB" w14:textId="77777777" w:rsidR="0018035B" w:rsidRDefault="0018035B" w:rsidP="0018035B">
      <w:r>
        <w:t xml:space="preserve">                     &lt;P&gt;</w:t>
      </w:r>
    </w:p>
    <w:p w14:paraId="1CF6CBD1" w14:textId="77777777" w:rsidR="0018035B" w:rsidRDefault="0018035B" w:rsidP="0018035B">
      <w:r>
        <w:t xml:space="preserve">                        &lt;a:string&gt;tempTolerance=="OK"&lt;/a:string&gt;</w:t>
      </w:r>
    </w:p>
    <w:p w14:paraId="42F5DF87" w14:textId="77777777" w:rsidR="0018035B" w:rsidRDefault="0018035B" w:rsidP="0018035B">
      <w:r>
        <w:t xml:space="preserve">                        &lt;a:string&gt;0&lt;/a:string&gt;</w:t>
      </w:r>
    </w:p>
    <w:p w14:paraId="6D8D0645" w14:textId="77777777" w:rsidR="0018035B" w:rsidRDefault="0018035B" w:rsidP="0018035B">
      <w:r>
        <w:t xml:space="preserve">                        &lt;a:string&gt;str&lt;/a:string&gt;</w:t>
      </w:r>
    </w:p>
    <w:p w14:paraId="5636892A" w14:textId="77777777" w:rsidR="0018035B" w:rsidRDefault="0018035B" w:rsidP="0018035B">
      <w:r>
        <w:t xml:space="preserve">                        &lt;a:string&gt;tempResult&lt;/a:string&gt;</w:t>
      </w:r>
    </w:p>
    <w:p w14:paraId="0538F318" w14:textId="77777777" w:rsidR="0018035B" w:rsidRDefault="0018035B" w:rsidP="0018035B">
      <w:r>
        <w:t xml:space="preserve">                     &lt;/P&gt;</w:t>
      </w:r>
    </w:p>
    <w:p w14:paraId="74D2833B" w14:textId="77777777" w:rsidR="0018035B" w:rsidRDefault="0018035B" w:rsidP="0018035B">
      <w:r>
        <w:t xml:space="preserve">                     &lt;LN&gt;25&lt;/LN&gt;</w:t>
      </w:r>
    </w:p>
    <w:p w14:paraId="4B017262" w14:textId="77777777" w:rsidR="0018035B" w:rsidRDefault="0018035B" w:rsidP="0018035B">
      <w:r>
        <w:t xml:space="preserve">                     &lt;ANI&gt;26&lt;/ANI&gt;</w:t>
      </w:r>
    </w:p>
    <w:p w14:paraId="118DEE80" w14:textId="77777777" w:rsidR="0018035B" w:rsidRDefault="0018035B" w:rsidP="0018035B">
      <w:r>
        <w:t xml:space="preserve">                     &lt;AAI&gt;26&lt;/AAI&gt;</w:t>
      </w:r>
    </w:p>
    <w:p w14:paraId="0D035043" w14:textId="77777777" w:rsidR="0018035B" w:rsidRDefault="0018035B" w:rsidP="0018035B">
      <w:r>
        <w:t xml:space="preserve">                     &lt;AEI&gt;26&lt;/AEI&gt;</w:t>
      </w:r>
    </w:p>
    <w:p w14:paraId="532AD0D0" w14:textId="77777777" w:rsidR="0018035B" w:rsidRDefault="0018035B" w:rsidP="0018035B">
      <w:r>
        <w:t xml:space="preserve">                  &lt;/LOC&gt;</w:t>
      </w:r>
    </w:p>
    <w:p w14:paraId="2C99976D" w14:textId="77777777" w:rsidR="0018035B" w:rsidRDefault="0018035B" w:rsidP="0018035B">
      <w:r>
        <w:t xml:space="preserve">                  &lt;LOC&gt;</w:t>
      </w:r>
    </w:p>
    <w:p w14:paraId="1B52FE9A" w14:textId="77777777" w:rsidR="0018035B" w:rsidRDefault="0018035B" w:rsidP="0018035B">
      <w:r>
        <w:t xml:space="preserve">                     &lt;SC&gt;sys,USE_FOR:USE_FOR:GEN5_HIGH&lt;/SC&gt;</w:t>
      </w:r>
    </w:p>
    <w:p w14:paraId="59FE10CB" w14:textId="77777777" w:rsidR="0018035B" w:rsidRDefault="0018035B" w:rsidP="0018035B">
      <w:r>
        <w:t xml:space="preserve">                     &lt;C&gt;assign&lt;/C&gt;</w:t>
      </w:r>
    </w:p>
    <w:p w14:paraId="02D71417" w14:textId="77777777" w:rsidR="0018035B" w:rsidRDefault="0018035B" w:rsidP="0018035B">
      <w:r>
        <w:t xml:space="preserve">                     &lt;AT&gt;tempRowIndex&lt;/AT&gt;</w:t>
      </w:r>
    </w:p>
    <w:p w14:paraId="102A6FC1" w14:textId="77777777" w:rsidR="0018035B" w:rsidRDefault="0018035B" w:rsidP="0018035B">
      <w:r>
        <w:t xml:space="preserve">                     &lt;P&gt;</w:t>
      </w:r>
    </w:p>
    <w:p w14:paraId="470DF7D6" w14:textId="77777777" w:rsidR="0018035B" w:rsidRDefault="0018035B" w:rsidP="0018035B">
      <w:r>
        <w:t xml:space="preserve">                        &lt;a:string&gt;tempRowIndex+1&lt;/a:string&gt;</w:t>
      </w:r>
    </w:p>
    <w:p w14:paraId="7DE9AA79" w14:textId="77777777" w:rsidR="0018035B" w:rsidRDefault="0018035B" w:rsidP="0018035B">
      <w:r>
        <w:t xml:space="preserve">                     &lt;/P&gt;</w:t>
      </w:r>
    </w:p>
    <w:p w14:paraId="083DED14" w14:textId="77777777" w:rsidR="0018035B" w:rsidRDefault="0018035B" w:rsidP="0018035B">
      <w:r>
        <w:t xml:space="preserve">                     &lt;LN&gt;26&lt;/LN&gt;</w:t>
      </w:r>
    </w:p>
    <w:p w14:paraId="4ABCDB53" w14:textId="77777777" w:rsidR="0018035B" w:rsidRDefault="0018035B" w:rsidP="0018035B">
      <w:r>
        <w:t xml:space="preserve">                     &lt;ANI&gt;27&lt;/ANI&gt;</w:t>
      </w:r>
    </w:p>
    <w:p w14:paraId="4A36EECC" w14:textId="77777777" w:rsidR="0018035B" w:rsidRDefault="0018035B" w:rsidP="0018035B">
      <w:r>
        <w:t xml:space="preserve">                     &lt;AAI&gt;27&lt;/AAI&gt;</w:t>
      </w:r>
    </w:p>
    <w:p w14:paraId="3873D450" w14:textId="77777777" w:rsidR="0018035B" w:rsidRDefault="0018035B" w:rsidP="0018035B">
      <w:r>
        <w:t xml:space="preserve">                     &lt;AEI&gt;27&lt;/AEI&gt;</w:t>
      </w:r>
    </w:p>
    <w:p w14:paraId="4EA4D07C" w14:textId="77777777" w:rsidR="0018035B" w:rsidRDefault="0018035B" w:rsidP="0018035B">
      <w:r>
        <w:t xml:space="preserve">                  &lt;/LOC&gt;</w:t>
      </w:r>
    </w:p>
    <w:p w14:paraId="23DF1391" w14:textId="77777777" w:rsidR="0018035B" w:rsidRDefault="0018035B" w:rsidP="0018035B">
      <w:r>
        <w:t xml:space="preserve">                  &lt;LOC&gt;</w:t>
      </w:r>
    </w:p>
    <w:p w14:paraId="3FFE7871" w14:textId="77777777" w:rsidR="0018035B" w:rsidRDefault="0018035B" w:rsidP="0018035B">
      <w:r>
        <w:t xml:space="preserve">                     &lt;SC&gt;sys,USE_FOR:USE_FOR:GEN5_HIGH&lt;/SC&gt;</w:t>
      </w:r>
    </w:p>
    <w:p w14:paraId="205F6DEE" w14:textId="77777777" w:rsidR="0018035B" w:rsidRDefault="0018035B" w:rsidP="0018035B">
      <w:r>
        <w:lastRenderedPageBreak/>
        <w:t xml:space="preserve">                     &lt;C&gt;assign&lt;/C&gt;</w:t>
      </w:r>
    </w:p>
    <w:p w14:paraId="08090600" w14:textId="77777777" w:rsidR="0018035B" w:rsidRDefault="0018035B" w:rsidP="0018035B">
      <w:r>
        <w:t xml:space="preserve">                     &lt;AT&gt;tempTestCounter&lt;/AT&gt;</w:t>
      </w:r>
    </w:p>
    <w:p w14:paraId="5D37ECDD" w14:textId="77777777" w:rsidR="0018035B" w:rsidRDefault="0018035B" w:rsidP="0018035B">
      <w:r>
        <w:t xml:space="preserve">                     &lt;P&gt;</w:t>
      </w:r>
    </w:p>
    <w:p w14:paraId="4586C356" w14:textId="77777777" w:rsidR="0018035B" w:rsidRDefault="0018035B" w:rsidP="0018035B">
      <w:r>
        <w:t xml:space="preserve">                        &lt;a:string&gt;tempTestCounter+1&lt;/a:string&gt;</w:t>
      </w:r>
    </w:p>
    <w:p w14:paraId="5E00870B" w14:textId="77777777" w:rsidR="0018035B" w:rsidRDefault="0018035B" w:rsidP="0018035B">
      <w:r>
        <w:t xml:space="preserve">                     &lt;/P&gt;</w:t>
      </w:r>
    </w:p>
    <w:p w14:paraId="554991CD" w14:textId="77777777" w:rsidR="0018035B" w:rsidRDefault="0018035B" w:rsidP="0018035B">
      <w:r>
        <w:t xml:space="preserve">                     &lt;LN&gt;27&lt;/LN&gt;</w:t>
      </w:r>
    </w:p>
    <w:p w14:paraId="026B5964" w14:textId="77777777" w:rsidR="0018035B" w:rsidRDefault="0018035B" w:rsidP="0018035B">
      <w:r>
        <w:t xml:space="preserve">                     &lt;ANI&gt;28&lt;/ANI&gt;</w:t>
      </w:r>
    </w:p>
    <w:p w14:paraId="6B5104BA" w14:textId="77777777" w:rsidR="0018035B" w:rsidRDefault="0018035B" w:rsidP="0018035B">
      <w:r>
        <w:t xml:space="preserve">                     &lt;AAI&gt;28&lt;/AAI&gt;</w:t>
      </w:r>
    </w:p>
    <w:p w14:paraId="1E2F44A4" w14:textId="77777777" w:rsidR="0018035B" w:rsidRDefault="0018035B" w:rsidP="0018035B">
      <w:r>
        <w:t xml:space="preserve">                     &lt;AEI&gt;28&lt;/AEI&gt;</w:t>
      </w:r>
    </w:p>
    <w:p w14:paraId="166915BB" w14:textId="77777777" w:rsidR="0018035B" w:rsidRDefault="0018035B" w:rsidP="0018035B">
      <w:r>
        <w:t xml:space="preserve">                  &lt;/LOC&gt;</w:t>
      </w:r>
    </w:p>
    <w:p w14:paraId="58736BB7" w14:textId="77777777" w:rsidR="0018035B" w:rsidRDefault="0018035B" w:rsidP="0018035B">
      <w:r>
        <w:t xml:space="preserve">                  &lt;LOC&gt;</w:t>
      </w:r>
    </w:p>
    <w:p w14:paraId="5EF841F1" w14:textId="77777777" w:rsidR="0018035B" w:rsidRDefault="0018035B" w:rsidP="0018035B">
      <w:r>
        <w:t xml:space="preserve">                     &lt;SC&gt;sys,USE_FOR:USE_FOR:GEN5_HIGH&lt;/SC&gt;</w:t>
      </w:r>
    </w:p>
    <w:p w14:paraId="75069B0E" w14:textId="77777777" w:rsidR="0018035B" w:rsidRDefault="0018035B" w:rsidP="0018035B">
      <w:r>
        <w:t xml:space="preserve">                     &lt;C&gt;fend&lt;/C&gt;</w:t>
      </w:r>
    </w:p>
    <w:p w14:paraId="1977667E" w14:textId="77777777" w:rsidR="0018035B" w:rsidRDefault="0018035B" w:rsidP="0018035B">
      <w:r>
        <w:t xml:space="preserve">                     &lt;P /&gt;</w:t>
      </w:r>
    </w:p>
    <w:p w14:paraId="14A3B3BD" w14:textId="77777777" w:rsidR="0018035B" w:rsidRDefault="0018035B" w:rsidP="0018035B">
      <w:r>
        <w:t xml:space="preserve">                     &lt;LN&gt;28&lt;/LN&gt;</w:t>
      </w:r>
    </w:p>
    <w:p w14:paraId="67330378" w14:textId="77777777" w:rsidR="0018035B" w:rsidRDefault="0018035B" w:rsidP="0018035B">
      <w:r>
        <w:t xml:space="preserve">                     &lt;ANI&gt;29&lt;/ANI&gt;</w:t>
      </w:r>
    </w:p>
    <w:p w14:paraId="2B18FA12" w14:textId="77777777" w:rsidR="0018035B" w:rsidRDefault="0018035B" w:rsidP="0018035B">
      <w:r>
        <w:t xml:space="preserve">                     &lt;AAI&gt;11&lt;/AAI&gt;</w:t>
      </w:r>
    </w:p>
    <w:p w14:paraId="783E5875" w14:textId="77777777" w:rsidR="0018035B" w:rsidRDefault="0018035B" w:rsidP="0018035B">
      <w:r>
        <w:t xml:space="preserve">                     &lt;AEI&gt;29&lt;/AEI&gt;</w:t>
      </w:r>
    </w:p>
    <w:p w14:paraId="0AD46B21" w14:textId="77777777" w:rsidR="0018035B" w:rsidRDefault="0018035B" w:rsidP="0018035B">
      <w:r>
        <w:t xml:space="preserve">                  &lt;/LOC&gt;</w:t>
      </w:r>
    </w:p>
    <w:p w14:paraId="121E96C0" w14:textId="77777777" w:rsidR="0018035B" w:rsidRDefault="0018035B" w:rsidP="0018035B">
      <w:r>
        <w:t xml:space="preserve">                  &lt;LOC&gt;</w:t>
      </w:r>
    </w:p>
    <w:p w14:paraId="3A89FB59" w14:textId="77777777" w:rsidR="0018035B" w:rsidRDefault="0018035B" w:rsidP="0018035B">
      <w:r>
        <w:t xml:space="preserve">                     &lt;SC&gt;sys,USE_FOR:USE_FOR:GEN5_HIGH&lt;/SC&gt;</w:t>
      </w:r>
    </w:p>
    <w:p w14:paraId="5A7C56A1" w14:textId="77777777" w:rsidR="0018035B" w:rsidRDefault="0018035B" w:rsidP="0018035B">
      <w:r>
        <w:t xml:space="preserve">                     &lt;C&gt;delay&lt;/C&gt;</w:t>
      </w:r>
    </w:p>
    <w:p w14:paraId="6F143B66" w14:textId="77777777" w:rsidR="0018035B" w:rsidRDefault="0018035B" w:rsidP="0018035B">
      <w:r>
        <w:t xml:space="preserve">                     &lt;P&gt;</w:t>
      </w:r>
    </w:p>
    <w:p w14:paraId="76379AE2" w14:textId="77777777" w:rsidR="0018035B" w:rsidRDefault="0018035B" w:rsidP="0018035B">
      <w:r>
        <w:t xml:space="preserve">                        &lt;a:string&gt;3000&lt;/a:string&gt;</w:t>
      </w:r>
    </w:p>
    <w:p w14:paraId="4E3DC06B" w14:textId="77777777" w:rsidR="0018035B" w:rsidRDefault="0018035B" w:rsidP="0018035B">
      <w:r>
        <w:t xml:space="preserve">                     &lt;/P&gt;</w:t>
      </w:r>
    </w:p>
    <w:p w14:paraId="320BAD80" w14:textId="77777777" w:rsidR="0018035B" w:rsidRDefault="0018035B" w:rsidP="0018035B">
      <w:r>
        <w:t xml:space="preserve">                     &lt;LN&gt;29&lt;/LN&gt;</w:t>
      </w:r>
    </w:p>
    <w:p w14:paraId="050BDF2C" w14:textId="77777777" w:rsidR="0018035B" w:rsidRDefault="0018035B" w:rsidP="0018035B">
      <w:r>
        <w:t xml:space="preserve">                     &lt;ANI&gt;30&lt;/ANI&gt;</w:t>
      </w:r>
    </w:p>
    <w:p w14:paraId="337D3C07" w14:textId="77777777" w:rsidR="0018035B" w:rsidRDefault="0018035B" w:rsidP="0018035B">
      <w:r>
        <w:t xml:space="preserve">                     &lt;AAI&gt;30&lt;/AAI&gt;</w:t>
      </w:r>
    </w:p>
    <w:p w14:paraId="6674B65A" w14:textId="77777777" w:rsidR="0018035B" w:rsidRDefault="0018035B" w:rsidP="0018035B">
      <w:r>
        <w:t xml:space="preserve">                     &lt;AEI&gt;30&lt;/AEI&gt;</w:t>
      </w:r>
    </w:p>
    <w:p w14:paraId="2684846C" w14:textId="77777777" w:rsidR="0018035B" w:rsidRDefault="0018035B" w:rsidP="0018035B">
      <w:r>
        <w:lastRenderedPageBreak/>
        <w:t xml:space="preserve">                  &lt;/LOC&gt;</w:t>
      </w:r>
    </w:p>
    <w:p w14:paraId="44D8E206" w14:textId="77777777" w:rsidR="0018035B" w:rsidRDefault="0018035B" w:rsidP="0018035B">
      <w:r>
        <w:t xml:space="preserve">                  &lt;LOC&gt;</w:t>
      </w:r>
    </w:p>
    <w:p w14:paraId="4F63E243" w14:textId="77777777" w:rsidR="0018035B" w:rsidRDefault="0018035B" w:rsidP="0018035B">
      <w:r>
        <w:t xml:space="preserve">                     &lt;SC&gt;sys,USE_FOR:USE_FOR:GEN5_HIGH&lt;/SC&gt;</w:t>
      </w:r>
    </w:p>
    <w:p w14:paraId="45EBF543" w14:textId="77777777" w:rsidR="0018035B" w:rsidRDefault="0018035B" w:rsidP="0018035B">
      <w:r>
        <w:t xml:space="preserve">                     &lt;C&gt;toggle_env&lt;/C&gt;</w:t>
      </w:r>
    </w:p>
    <w:p w14:paraId="082CEBC7" w14:textId="77777777" w:rsidR="0018035B" w:rsidRDefault="0018035B" w:rsidP="0018035B">
      <w:r>
        <w:t xml:space="preserve">                     &lt;P&gt;</w:t>
      </w:r>
    </w:p>
    <w:p w14:paraId="3E5DDC01" w14:textId="77777777" w:rsidR="0018035B" w:rsidRDefault="0018035B" w:rsidP="0018035B">
      <w:r>
        <w:t xml:space="preserve">                        &lt;a:string&gt;ev_diagCmd_general_cmd_clear&lt;/a:string&gt;</w:t>
      </w:r>
    </w:p>
    <w:p w14:paraId="31CDDA5F" w14:textId="77777777" w:rsidR="0018035B" w:rsidRDefault="0018035B" w:rsidP="0018035B">
      <w:r>
        <w:t xml:space="preserve">                        &lt;a:string&gt;1000&lt;/a:string&gt;</w:t>
      </w:r>
    </w:p>
    <w:p w14:paraId="413F3758" w14:textId="77777777" w:rsidR="0018035B" w:rsidRDefault="0018035B" w:rsidP="0018035B">
      <w:r>
        <w:t xml:space="preserve">                     &lt;/P&gt;</w:t>
      </w:r>
    </w:p>
    <w:p w14:paraId="313AF3BA" w14:textId="77777777" w:rsidR="0018035B" w:rsidRDefault="0018035B" w:rsidP="0018035B">
      <w:r>
        <w:t xml:space="preserve">                     &lt;LN&gt;30&lt;/LN&gt;</w:t>
      </w:r>
    </w:p>
    <w:p w14:paraId="3DA4E85C" w14:textId="77777777" w:rsidR="0018035B" w:rsidRDefault="0018035B" w:rsidP="0018035B">
      <w:r>
        <w:t xml:space="preserve">                     &lt;ANI&gt;31&lt;/ANI&gt;</w:t>
      </w:r>
    </w:p>
    <w:p w14:paraId="7A72D754" w14:textId="77777777" w:rsidR="0018035B" w:rsidRDefault="0018035B" w:rsidP="0018035B">
      <w:r>
        <w:t xml:space="preserve">                     &lt;AAI&gt;31&lt;/AAI&gt;</w:t>
      </w:r>
    </w:p>
    <w:p w14:paraId="22BB9D6A" w14:textId="77777777" w:rsidR="0018035B" w:rsidRDefault="0018035B" w:rsidP="0018035B">
      <w:r>
        <w:t xml:space="preserve">                     &lt;AEI&gt;31&lt;/AEI&gt;</w:t>
      </w:r>
    </w:p>
    <w:p w14:paraId="1292B491" w14:textId="77777777" w:rsidR="0018035B" w:rsidRDefault="0018035B" w:rsidP="0018035B">
      <w:r>
        <w:t xml:space="preserve">                  &lt;/LOC&gt;</w:t>
      </w:r>
    </w:p>
    <w:p w14:paraId="2125D5FA" w14:textId="77777777" w:rsidR="0018035B" w:rsidRDefault="0018035B" w:rsidP="0018035B">
      <w:r>
        <w:t xml:space="preserve">               &lt;/LOCs&gt;</w:t>
      </w:r>
    </w:p>
    <w:p w14:paraId="438E8D3F" w14:textId="77777777" w:rsidR="0018035B" w:rsidRDefault="0018035B" w:rsidP="0018035B">
      <w:r>
        <w:t xml:space="preserve">            &lt;/T&gt;</w:t>
      </w:r>
    </w:p>
    <w:p w14:paraId="4ECD70EB" w14:textId="77777777" w:rsidR="0018035B" w:rsidRDefault="0018035B" w:rsidP="0018035B">
      <w:r>
        <w:t xml:space="preserve">         &lt;/Ts&gt;</w:t>
      </w:r>
    </w:p>
    <w:p w14:paraId="3A71C8B4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Atemp value resolution for Celsius Unit is 0.5\'b0.}\li0\ri0\sa0\sb0\fi0\ql\par}&amp;#xD;</w:t>
      </w:r>
    </w:p>
    <w:p w14:paraId="3A2D795B" w14:textId="77777777" w:rsidR="0018035B" w:rsidRDefault="0018035B" w:rsidP="0018035B">
      <w:r>
        <w:t>{\f2 {\ltrch The range of values is between -40.0\'b0C to +50.0\'b0C}\li0\ri0\sa0\sb0\fi0\ql\par}&amp;#xD;</w:t>
      </w:r>
    </w:p>
    <w:p w14:paraId="7D957B56" w14:textId="77777777" w:rsidR="0018035B" w:rsidRDefault="0018035B" w:rsidP="0018035B">
      <w:r>
        <w:t>}&amp;#xD;</w:t>
      </w:r>
    </w:p>
    <w:p w14:paraId="6AA985EE" w14:textId="77777777" w:rsidR="0018035B" w:rsidRDefault="0018035B" w:rsidP="0018035B">
      <w:r>
        <w:t>}&lt;/DO&gt;</w:t>
      </w:r>
    </w:p>
    <w:p w14:paraId="0483E6B0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53359EA4" w14:textId="77777777" w:rsidR="0018035B" w:rsidRDefault="0018035B" w:rsidP="0018035B">
      <w:r>
        <w:t>{\f2 {\ltrch Code ATEMP_SIGNAL_QUELLE to 0}\li0\ri0\sa0\sb0\fi0\ql\par}&amp;#xD;</w:t>
      </w:r>
    </w:p>
    <w:p w14:paraId="4B13D5F7" w14:textId="77777777" w:rsidR="0018035B" w:rsidRDefault="0018035B" w:rsidP="0018035B">
      <w:r>
        <w:t>{\f2 {\ltrch Set Atemp value according column "OhmValue" to Displayed_values_for_C parameterization sheet}\li0\ri0\sa0\sb0\fi0\ql\par}&amp;#xD;</w:t>
      </w:r>
    </w:p>
    <w:p w14:paraId="53043D25" w14:textId="77777777" w:rsidR="0018035B" w:rsidRDefault="0018035B" w:rsidP="0018035B">
      <w:r>
        <w:t>{\f2 {\ltrch Check Atemp value on display}\li0\ri0\sa0\sb0\fi0\ql\par}&amp;#xD;</w:t>
      </w:r>
    </w:p>
    <w:p w14:paraId="64AA9B2B" w14:textId="77777777" w:rsidR="0018035B" w:rsidRDefault="0018035B" w:rsidP="0018035B">
      <w:r>
        <w:lastRenderedPageBreak/>
        <w:t>}&amp;#xD;</w:t>
      </w:r>
    </w:p>
    <w:p w14:paraId="000F9B97" w14:textId="77777777" w:rsidR="0018035B" w:rsidRDefault="0018035B" w:rsidP="0018035B">
      <w:r>
        <w:t>}&lt;/DI&gt;</w:t>
      </w:r>
    </w:p>
    <w:p w14:paraId="71D09099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Atemp value resolution is 0.5\'b0C and the range of values is between -40.0\'b0C to +50.0\'b0C}\li0\ri0\sa0\sb0\fi0\ql\par}&amp;#xD;</w:t>
      </w:r>
    </w:p>
    <w:p w14:paraId="694825E2" w14:textId="77777777" w:rsidR="0018035B" w:rsidRDefault="0018035B" w:rsidP="0018035B">
      <w:r>
        <w:t>{\f2 \li0\ri0\sa0\sb0\fi0\ql\par}&amp;#xD;</w:t>
      </w:r>
    </w:p>
    <w:p w14:paraId="0FE230BD" w14:textId="77777777" w:rsidR="0018035B" w:rsidRDefault="0018035B" w:rsidP="0018035B">
      <w:r>
        <w:t>{\f2 {\ltrch See GBB-79}\li0\ri0\sa0\sb0\fi0\ql\par}&amp;#xD;</w:t>
      </w:r>
    </w:p>
    <w:p w14:paraId="737469C5" w14:textId="77777777" w:rsidR="0018035B" w:rsidRDefault="0018035B" w:rsidP="0018035B">
      <w:r>
        <w:t>}&amp;#xD;</w:t>
      </w:r>
    </w:p>
    <w:p w14:paraId="540AA3B9" w14:textId="77777777" w:rsidR="0018035B" w:rsidRDefault="0018035B" w:rsidP="0018035B">
      <w:r>
        <w:t>}&lt;/EE&gt;</w:t>
      </w:r>
    </w:p>
    <w:p w14:paraId="3737E578" w14:textId="77777777" w:rsidR="0018035B" w:rsidRDefault="0018035B" w:rsidP="0018035B">
      <w:r>
        <w:t xml:space="preserve">         &lt;DT&gt;</w:t>
      </w:r>
    </w:p>
    <w:p w14:paraId="766B10B2" w14:textId="77777777" w:rsidR="0018035B" w:rsidRDefault="0018035B" w:rsidP="0018035B">
      <w:r>
        <w:t xml:space="preserve">            &lt;LNK&gt;</w:t>
      </w:r>
    </w:p>
    <w:p w14:paraId="046C7048" w14:textId="77777777" w:rsidR="0018035B" w:rsidRDefault="0018035B" w:rsidP="0018035B">
      <w:r>
        <w:t xml:space="preserve">               &lt;V&gt;40_1863&lt;/V&gt;</w:t>
      </w:r>
    </w:p>
    <w:p w14:paraId="4F1C381F" w14:textId="77777777" w:rsidR="0018035B" w:rsidRDefault="0018035B" w:rsidP="0018035B">
      <w:r>
        <w:t xml:space="preserve">               &lt;DURL i:nil="true" /&gt;</w:t>
      </w:r>
    </w:p>
    <w:p w14:paraId="08A1DF6C" w14:textId="77777777" w:rsidR="0018035B" w:rsidRDefault="0018035B" w:rsidP="0018035B">
      <w:r>
        <w:t xml:space="preserve">               &lt;OURL i:nil="true" /&gt;</w:t>
      </w:r>
    </w:p>
    <w:p w14:paraId="4504E3C3" w14:textId="77777777" w:rsidR="0018035B" w:rsidRDefault="0018035B" w:rsidP="0018035B">
      <w:r>
        <w:t xml:space="preserve">               &lt;OEMID i:nil="true" /&gt;</w:t>
      </w:r>
    </w:p>
    <w:p w14:paraId="67A28C26" w14:textId="77777777" w:rsidR="0018035B" w:rsidRDefault="0018035B" w:rsidP="0018035B">
      <w:r>
        <w:t xml:space="preserve">               &lt;S&gt;CHK&lt;/S&gt;</w:t>
      </w:r>
    </w:p>
    <w:p w14:paraId="61E7859D" w14:textId="77777777" w:rsidR="0018035B" w:rsidRDefault="0018035B" w:rsidP="0018035B">
      <w:r>
        <w:t xml:space="preserve">               &lt;RDT&gt;SWReqSpec&lt;/RDT&gt;</w:t>
      </w:r>
    </w:p>
    <w:p w14:paraId="09FDC2E3" w14:textId="77777777" w:rsidR="0018035B" w:rsidRDefault="0018035B" w:rsidP="0018035B">
      <w:r>
        <w:t xml:space="preserve">               &lt;LT&gt;Functional&lt;/LT&gt;</w:t>
      </w:r>
    </w:p>
    <w:p w14:paraId="672A32B0" w14:textId="77777777" w:rsidR="0018035B" w:rsidRDefault="0018035B" w:rsidP="0018035B">
      <w:r>
        <w:t xml:space="preserve">               &lt;F&gt;Yes&lt;/F&gt;</w:t>
      </w:r>
    </w:p>
    <w:p w14:paraId="58E77AEE" w14:textId="77777777" w:rsidR="0018035B" w:rsidRDefault="0018035B" w:rsidP="0018035B">
      <w:r>
        <w:t xml:space="preserve">               &lt;RFD i:nil="true" /&gt;</w:t>
      </w:r>
    </w:p>
    <w:p w14:paraId="4363D301" w14:textId="77777777" w:rsidR="0018035B" w:rsidRDefault="0018035B" w:rsidP="0018035B">
      <w:r>
        <w:t xml:space="preserve">               &lt;C i:nil="true" /&gt;</w:t>
      </w:r>
    </w:p>
    <w:p w14:paraId="67A29F55" w14:textId="77777777" w:rsidR="0018035B" w:rsidRDefault="0018035B" w:rsidP="0018035B">
      <w:r>
        <w:t xml:space="preserve">               &lt;VAR /&gt;</w:t>
      </w:r>
    </w:p>
    <w:p w14:paraId="64C77524" w14:textId="77777777" w:rsidR="0018035B" w:rsidRDefault="0018035B" w:rsidP="0018035B">
      <w:r>
        <w:t xml:space="preserve">            &lt;/LNK&gt;</w:t>
      </w:r>
    </w:p>
    <w:p w14:paraId="52E5CA2E" w14:textId="77777777" w:rsidR="0018035B" w:rsidRDefault="0018035B" w:rsidP="0018035B">
      <w:r>
        <w:t xml:space="preserve">            &lt;LNK&gt;</w:t>
      </w:r>
    </w:p>
    <w:p w14:paraId="548A3A53" w14:textId="77777777" w:rsidR="0018035B" w:rsidRDefault="0018035B" w:rsidP="0018035B">
      <w:r>
        <w:t xml:space="preserve">               &lt;V&gt;40_1864&lt;/V&gt;</w:t>
      </w:r>
    </w:p>
    <w:p w14:paraId="55EC6668" w14:textId="77777777" w:rsidR="0018035B" w:rsidRDefault="0018035B" w:rsidP="0018035B">
      <w:r>
        <w:t xml:space="preserve">               &lt;DURL i:nil="true" /&gt;</w:t>
      </w:r>
    </w:p>
    <w:p w14:paraId="69217EF7" w14:textId="77777777" w:rsidR="0018035B" w:rsidRDefault="0018035B" w:rsidP="0018035B">
      <w:r>
        <w:t xml:space="preserve">               &lt;OURL i:nil="true" /&gt;</w:t>
      </w:r>
    </w:p>
    <w:p w14:paraId="4510CC1B" w14:textId="77777777" w:rsidR="0018035B" w:rsidRDefault="0018035B" w:rsidP="0018035B">
      <w:r>
        <w:t xml:space="preserve">               &lt;OEMID i:nil="true" /&gt;</w:t>
      </w:r>
    </w:p>
    <w:p w14:paraId="307303BF" w14:textId="77777777" w:rsidR="0018035B" w:rsidRDefault="0018035B" w:rsidP="0018035B">
      <w:r>
        <w:lastRenderedPageBreak/>
        <w:t xml:space="preserve">               &lt;S&gt;CHK&lt;/S&gt;</w:t>
      </w:r>
    </w:p>
    <w:p w14:paraId="47638B5B" w14:textId="77777777" w:rsidR="0018035B" w:rsidRDefault="0018035B" w:rsidP="0018035B">
      <w:r>
        <w:t xml:space="preserve">               &lt;RDT&gt;SWReqSpec&lt;/RDT&gt;</w:t>
      </w:r>
    </w:p>
    <w:p w14:paraId="50E5FB26" w14:textId="77777777" w:rsidR="0018035B" w:rsidRDefault="0018035B" w:rsidP="0018035B">
      <w:r>
        <w:t xml:space="preserve">               &lt;LT&gt;Functional&lt;/LT&gt;</w:t>
      </w:r>
    </w:p>
    <w:p w14:paraId="21E0B986" w14:textId="77777777" w:rsidR="0018035B" w:rsidRDefault="0018035B" w:rsidP="0018035B">
      <w:r>
        <w:t xml:space="preserve">               &lt;F&gt;Yes&lt;/F&gt;</w:t>
      </w:r>
    </w:p>
    <w:p w14:paraId="4539FF8E" w14:textId="77777777" w:rsidR="0018035B" w:rsidRDefault="0018035B" w:rsidP="0018035B">
      <w:r>
        <w:t xml:space="preserve">               &lt;RFD i:nil="true" /&gt;</w:t>
      </w:r>
    </w:p>
    <w:p w14:paraId="5D0DB510" w14:textId="77777777" w:rsidR="0018035B" w:rsidRDefault="0018035B" w:rsidP="0018035B">
      <w:r>
        <w:t xml:space="preserve">               &lt;C i:nil="true" /&gt;</w:t>
      </w:r>
    </w:p>
    <w:p w14:paraId="71E815C7" w14:textId="77777777" w:rsidR="0018035B" w:rsidRDefault="0018035B" w:rsidP="0018035B">
      <w:r>
        <w:t xml:space="preserve">               &lt;VAR /&gt;</w:t>
      </w:r>
    </w:p>
    <w:p w14:paraId="6F9873DE" w14:textId="77777777" w:rsidR="0018035B" w:rsidRDefault="0018035B" w:rsidP="0018035B">
      <w:r>
        <w:t xml:space="preserve">            &lt;/LNK&gt;</w:t>
      </w:r>
    </w:p>
    <w:p w14:paraId="46A20029" w14:textId="77777777" w:rsidR="0018035B" w:rsidRDefault="0018035B" w:rsidP="0018035B">
      <w:r>
        <w:t xml:space="preserve">            &lt;LNK&gt;</w:t>
      </w:r>
    </w:p>
    <w:p w14:paraId="4FED101E" w14:textId="77777777" w:rsidR="0018035B" w:rsidRDefault="0018035B" w:rsidP="0018035B">
      <w:r>
        <w:t xml:space="preserve">               &lt;V&gt;40_1862&lt;/V&gt;</w:t>
      </w:r>
    </w:p>
    <w:p w14:paraId="549025F7" w14:textId="77777777" w:rsidR="0018035B" w:rsidRDefault="0018035B" w:rsidP="0018035B">
      <w:r>
        <w:t xml:space="preserve">               &lt;DURL i:nil="true" /&gt;</w:t>
      </w:r>
    </w:p>
    <w:p w14:paraId="390D511E" w14:textId="77777777" w:rsidR="0018035B" w:rsidRDefault="0018035B" w:rsidP="0018035B">
      <w:r>
        <w:t xml:space="preserve">               &lt;OURL i:nil="true" /&gt;</w:t>
      </w:r>
    </w:p>
    <w:p w14:paraId="4EEDC450" w14:textId="77777777" w:rsidR="0018035B" w:rsidRDefault="0018035B" w:rsidP="0018035B">
      <w:r>
        <w:t xml:space="preserve">               &lt;OEMID i:nil="true" /&gt;</w:t>
      </w:r>
    </w:p>
    <w:p w14:paraId="129117CB" w14:textId="77777777" w:rsidR="0018035B" w:rsidRDefault="0018035B" w:rsidP="0018035B">
      <w:r>
        <w:t xml:space="preserve">               &lt;S&gt;CHK&lt;/S&gt;</w:t>
      </w:r>
    </w:p>
    <w:p w14:paraId="634A7B58" w14:textId="77777777" w:rsidR="0018035B" w:rsidRDefault="0018035B" w:rsidP="0018035B">
      <w:r>
        <w:t xml:space="preserve">               &lt;RDT&gt;SWReqSpec&lt;/RDT&gt;</w:t>
      </w:r>
    </w:p>
    <w:p w14:paraId="3B6ACC71" w14:textId="77777777" w:rsidR="0018035B" w:rsidRDefault="0018035B" w:rsidP="0018035B">
      <w:r>
        <w:t xml:space="preserve">               &lt;LT&gt;Functional&lt;/LT&gt;</w:t>
      </w:r>
    </w:p>
    <w:p w14:paraId="0B31CCFE" w14:textId="77777777" w:rsidR="0018035B" w:rsidRDefault="0018035B" w:rsidP="0018035B">
      <w:r>
        <w:t xml:space="preserve">               &lt;F&gt;Yes&lt;/F&gt;</w:t>
      </w:r>
    </w:p>
    <w:p w14:paraId="1091D9C2" w14:textId="77777777" w:rsidR="0018035B" w:rsidRDefault="0018035B" w:rsidP="0018035B">
      <w:r>
        <w:t xml:space="preserve">               &lt;RFD i:nil="true" /&gt;</w:t>
      </w:r>
    </w:p>
    <w:p w14:paraId="465BA4C5" w14:textId="77777777" w:rsidR="0018035B" w:rsidRDefault="0018035B" w:rsidP="0018035B">
      <w:r>
        <w:t xml:space="preserve">               &lt;C i:nil="true" /&gt;</w:t>
      </w:r>
    </w:p>
    <w:p w14:paraId="44CCE35F" w14:textId="77777777" w:rsidR="0018035B" w:rsidRDefault="0018035B" w:rsidP="0018035B">
      <w:r>
        <w:t xml:space="preserve">               &lt;VAR /&gt;</w:t>
      </w:r>
    </w:p>
    <w:p w14:paraId="033B8A22" w14:textId="77777777" w:rsidR="0018035B" w:rsidRDefault="0018035B" w:rsidP="0018035B">
      <w:r>
        <w:t xml:space="preserve">            &lt;/LNK&gt;</w:t>
      </w:r>
    </w:p>
    <w:p w14:paraId="1E2EECEE" w14:textId="77777777" w:rsidR="0018035B" w:rsidRDefault="0018035B" w:rsidP="0018035B">
      <w:r>
        <w:t xml:space="preserve">         &lt;/DT&gt;</w:t>
      </w:r>
    </w:p>
    <w:p w14:paraId="0944313F" w14:textId="77777777" w:rsidR="0018035B" w:rsidRDefault="0018035B" w:rsidP="0018035B">
      <w:r>
        <w:t xml:space="preserve">         &lt;FSM&gt;nonFS&lt;/FSM&gt;</w:t>
      </w:r>
    </w:p>
    <w:p w14:paraId="1821ECA5" w14:textId="77777777" w:rsidR="0018035B" w:rsidRDefault="0018035B" w:rsidP="0018035B">
      <w:r>
        <w:t xml:space="preserve">         &lt;NFT&gt;No&lt;/NFT&gt;</w:t>
      </w:r>
    </w:p>
    <w:p w14:paraId="6880369A" w14:textId="77777777" w:rsidR="0018035B" w:rsidRDefault="0018035B" w:rsidP="0018035B">
      <w:r>
        <w:t xml:space="preserve">         &lt;RSS /&gt;</w:t>
      </w:r>
    </w:p>
    <w:p w14:paraId="19BBA8C9" w14:textId="77777777" w:rsidR="0018035B" w:rsidRDefault="0018035B" w:rsidP="0018035B">
      <w:r>
        <w:t xml:space="preserve">         &lt;TDS /&gt;</w:t>
      </w:r>
    </w:p>
    <w:p w14:paraId="4F46DDA4" w14:textId="77777777" w:rsidR="0018035B" w:rsidRDefault="0018035B" w:rsidP="0018035B">
      <w:r>
        <w:t xml:space="preserve">         &lt;VAR /&gt;</w:t>
      </w:r>
    </w:p>
    <w:p w14:paraId="6CB1C660" w14:textId="77777777" w:rsidR="0018035B" w:rsidRDefault="0018035B" w:rsidP="0018035B">
      <w:r>
        <w:t xml:space="preserve">         &lt;CH&gt;1_HMI&lt;/CH&gt;</w:t>
      </w:r>
    </w:p>
    <w:p w14:paraId="7B143CFE" w14:textId="77777777" w:rsidR="0018035B" w:rsidRDefault="0018035B" w:rsidP="0018035B">
      <w:r>
        <w:t xml:space="preserve">         &lt;OBSOLETE&gt;</w:t>
      </w:r>
    </w:p>
    <w:p w14:paraId="5274E0AC" w14:textId="77777777" w:rsidR="0018035B" w:rsidRDefault="0018035B" w:rsidP="0018035B">
      <w:r>
        <w:lastRenderedPageBreak/>
        <w:t xml:space="preserve">            &lt;OTP&gt;</w:t>
      </w:r>
    </w:p>
    <w:p w14:paraId="68DBFED3" w14:textId="77777777" w:rsidR="0018035B" w:rsidRDefault="0018035B" w:rsidP="0018035B">
      <w:r>
        <w:t xml:space="preserve">               &lt;bANI&gt;1&lt;/bANI&gt;</w:t>
      </w:r>
    </w:p>
    <w:p w14:paraId="5ACBC469" w14:textId="77777777" w:rsidR="0018035B" w:rsidRDefault="0018035B" w:rsidP="0018035B">
      <w:r>
        <w:t xml:space="preserve">               &lt;eANI&gt;-1&lt;/eANI&gt;</w:t>
      </w:r>
    </w:p>
    <w:p w14:paraId="563ACF3A" w14:textId="77777777" w:rsidR="0018035B" w:rsidRDefault="0018035B" w:rsidP="0018035B">
      <w:r>
        <w:t xml:space="preserve">               &lt;bAAI&gt;31&lt;/bAAI&gt;</w:t>
      </w:r>
    </w:p>
    <w:p w14:paraId="292CD12B" w14:textId="77777777" w:rsidR="0018035B" w:rsidRDefault="0018035B" w:rsidP="0018035B">
      <w:r>
        <w:t xml:space="preserve">               &lt;bAEI&gt;31&lt;/bAEI&gt;</w:t>
      </w:r>
    </w:p>
    <w:p w14:paraId="37612415" w14:textId="77777777" w:rsidR="0018035B" w:rsidRDefault="0018035B" w:rsidP="0018035B">
      <w:r>
        <w:t xml:space="preserve">               &lt;eAEI&gt;-2&lt;/eAEI&gt;</w:t>
      </w:r>
    </w:p>
    <w:p w14:paraId="24B1FBB8" w14:textId="77777777" w:rsidR="0018035B" w:rsidRDefault="0018035B" w:rsidP="0018035B">
      <w:r>
        <w:t xml:space="preserve">            &lt;/OTP&gt;</w:t>
      </w:r>
    </w:p>
    <w:p w14:paraId="5B127D43" w14:textId="77777777" w:rsidR="0018035B" w:rsidRDefault="0018035B" w:rsidP="0018035B">
      <w:r>
        <w:t xml:space="preserve">         &lt;/OBSOLETE&gt;</w:t>
      </w:r>
    </w:p>
    <w:p w14:paraId="6F5C4EC0" w14:textId="77777777" w:rsidR="0018035B" w:rsidRDefault="0018035B" w:rsidP="0018035B">
      <w:r>
        <w:t xml:space="preserve">      &lt;/TC&gt;</w:t>
      </w:r>
    </w:p>
    <w:p w14:paraId="43460CAB" w14:textId="77777777" w:rsidR="0018035B" w:rsidRDefault="0018035B" w:rsidP="0018035B">
      <w:r>
        <w:t xml:space="preserve">      &lt;TC&gt;</w:t>
      </w:r>
    </w:p>
    <w:p w14:paraId="7160CBC4" w14:textId="77777777" w:rsidR="0018035B" w:rsidRDefault="0018035B" w:rsidP="0018035B">
      <w:r>
        <w:t xml:space="preserve">         &lt;ID&gt;[SSTS_GEN5CI_ATP_10]&lt;/ID&gt;</w:t>
      </w:r>
    </w:p>
    <w:p w14:paraId="297621A1" w14:textId="77777777" w:rsidR="0018035B" w:rsidRDefault="0018035B" w:rsidP="0018035B">
      <w:r>
        <w:t xml:space="preserve">         &lt;N&gt;1_HMI - Atemp value resolution for Fahrenheit Unit and range of values&lt;/N&gt;</w:t>
      </w:r>
    </w:p>
    <w:p w14:paraId="33F4E80B" w14:textId="77777777" w:rsidR="0018035B" w:rsidRDefault="0018035B" w:rsidP="0018035B">
      <w:r>
        <w:t xml:space="preserve">         &lt;TSs&gt;</w:t>
      </w:r>
    </w:p>
    <w:p w14:paraId="5576BD92" w14:textId="77777777" w:rsidR="0018035B" w:rsidRDefault="0018035B" w:rsidP="0018035B">
      <w:r>
        <w:t xml:space="preserve">            &lt;a:string&gt;GEN5_HIGH&lt;/a:string&gt;</w:t>
      </w:r>
    </w:p>
    <w:p w14:paraId="47536022" w14:textId="77777777" w:rsidR="0018035B" w:rsidRDefault="0018035B" w:rsidP="0018035B">
      <w:r>
        <w:t xml:space="preserve">            &lt;a:string&gt;Prio1&lt;/a:string&gt;</w:t>
      </w:r>
    </w:p>
    <w:p w14:paraId="649BC6E0" w14:textId="77777777" w:rsidR="0018035B" w:rsidRDefault="0018035B" w:rsidP="0018035B">
      <w:r>
        <w:t xml:space="preserve">            &lt;a:string&gt;tp&lt;/a:string&gt;</w:t>
      </w:r>
    </w:p>
    <w:p w14:paraId="47296700" w14:textId="77777777" w:rsidR="0018035B" w:rsidRDefault="0018035B" w:rsidP="0018035B">
      <w:r>
        <w:t xml:space="preserve">            &lt;a:string&gt;positive&lt;/a:string&gt;</w:t>
      </w:r>
    </w:p>
    <w:p w14:paraId="1A614CDC" w14:textId="77777777" w:rsidR="0018035B" w:rsidRDefault="0018035B" w:rsidP="0018035B">
      <w:r>
        <w:t xml:space="preserve">         &lt;/TSs&gt;</w:t>
      </w:r>
    </w:p>
    <w:p w14:paraId="21CE4FF1" w14:textId="77777777" w:rsidR="0018035B" w:rsidRDefault="0018035B" w:rsidP="0018035B">
      <w:r>
        <w:t xml:space="preserve">         &lt;Ts&gt;</w:t>
      </w:r>
    </w:p>
    <w:p w14:paraId="02DD96FD" w14:textId="77777777" w:rsidR="0018035B" w:rsidRDefault="0018035B" w:rsidP="0018035B">
      <w:r>
        <w:t xml:space="preserve">            &lt;T&gt;</w:t>
      </w:r>
    </w:p>
    <w:p w14:paraId="09F61180" w14:textId="77777777" w:rsidR="0018035B" w:rsidRDefault="0018035B" w:rsidP="0018035B">
      <w:r>
        <w:t xml:space="preserve">               &lt;ID&gt;1&lt;/ID&gt;</w:t>
      </w:r>
    </w:p>
    <w:p w14:paraId="400A07B6" w14:textId="77777777" w:rsidR="0018035B" w:rsidRDefault="0018035B" w:rsidP="0018035B">
      <w:r>
        <w:t xml:space="preserve">               &lt;LOCs&gt;</w:t>
      </w:r>
    </w:p>
    <w:p w14:paraId="5BD6A207" w14:textId="77777777" w:rsidR="0018035B" w:rsidRDefault="0018035B" w:rsidP="0018035B">
      <w:r>
        <w:t xml:space="preserve">                  &lt;LOC&gt;</w:t>
      </w:r>
    </w:p>
    <w:p w14:paraId="5412DE0D" w14:textId="77777777" w:rsidR="0018035B" w:rsidRDefault="0018035B" w:rsidP="0018035B">
      <w:r>
        <w:t xml:space="preserve">                     &lt;SC&gt;sys,USE_FOR:USE_FOR:GEN5_HIGH&lt;/SC&gt;</w:t>
      </w:r>
    </w:p>
    <w:p w14:paraId="72DD8E0F" w14:textId="77777777" w:rsidR="0018035B" w:rsidRDefault="0018035B" w:rsidP="0018035B">
      <w:r>
        <w:t xml:space="preserve">                     &lt;C&gt;call_macro&lt;/C&gt;</w:t>
      </w:r>
    </w:p>
    <w:p w14:paraId="389FC086" w14:textId="77777777" w:rsidR="0018035B" w:rsidRDefault="0018035B" w:rsidP="0018035B">
      <w:r>
        <w:t xml:space="preserve">                     &lt;P&gt;</w:t>
      </w:r>
    </w:p>
    <w:p w14:paraId="63A99DE2" w14:textId="77777777" w:rsidR="0018035B" w:rsidRDefault="0018035B" w:rsidP="0018035B">
      <w:r>
        <w:t xml:space="preserve">                        &lt;a:string&gt;SetState_PRUEFEN&lt;/a:string&gt;</w:t>
      </w:r>
    </w:p>
    <w:p w14:paraId="7D1AD2B2" w14:textId="77777777" w:rsidR="0018035B" w:rsidRDefault="0018035B" w:rsidP="0018035B">
      <w:r>
        <w:t xml:space="preserve">                     &lt;/P&gt;</w:t>
      </w:r>
    </w:p>
    <w:p w14:paraId="0911F093" w14:textId="77777777" w:rsidR="0018035B" w:rsidRDefault="0018035B" w:rsidP="0018035B">
      <w:r>
        <w:t xml:space="preserve">                     &lt;LN&gt;1&lt;/LN&gt;</w:t>
      </w:r>
    </w:p>
    <w:p w14:paraId="1046FF43" w14:textId="77777777" w:rsidR="0018035B" w:rsidRDefault="0018035B" w:rsidP="0018035B">
      <w:r>
        <w:lastRenderedPageBreak/>
        <w:t xml:space="preserve">                     &lt;ANI&gt;2&lt;/ANI&gt;</w:t>
      </w:r>
    </w:p>
    <w:p w14:paraId="0EBB683D" w14:textId="77777777" w:rsidR="0018035B" w:rsidRDefault="0018035B" w:rsidP="0018035B">
      <w:r>
        <w:t xml:space="preserve">                     &lt;AEI&gt;2&lt;/AEI&gt;</w:t>
      </w:r>
    </w:p>
    <w:p w14:paraId="469A96CB" w14:textId="77777777" w:rsidR="0018035B" w:rsidRDefault="0018035B" w:rsidP="0018035B">
      <w:r>
        <w:t xml:space="preserve">                  &lt;/LOC&gt;</w:t>
      </w:r>
    </w:p>
    <w:p w14:paraId="3397D126" w14:textId="77777777" w:rsidR="0018035B" w:rsidRDefault="0018035B" w:rsidP="0018035B">
      <w:r>
        <w:t xml:space="preserve">                  &lt;LOC&gt;</w:t>
      </w:r>
    </w:p>
    <w:p w14:paraId="623F6BC1" w14:textId="77777777" w:rsidR="0018035B" w:rsidRDefault="0018035B" w:rsidP="0018035B">
      <w:r>
        <w:t xml:space="preserve">                     &lt;SC&gt;sys,USE_FOR:USE_FOR:GEN5_HIGH&lt;/SC&gt;</w:t>
      </w:r>
    </w:p>
    <w:p w14:paraId="3615B9DC" w14:textId="77777777" w:rsidR="0018035B" w:rsidRDefault="0018035B" w:rsidP="0018035B">
      <w:r>
        <w:t xml:space="preserve">                     &lt;C&gt;call_macro&lt;/C&gt;</w:t>
      </w:r>
    </w:p>
    <w:p w14:paraId="7A87F23A" w14:textId="77777777" w:rsidR="0018035B" w:rsidRDefault="0018035B" w:rsidP="0018035B">
      <w:r>
        <w:t xml:space="preserve">                     &lt;P&gt;</w:t>
      </w:r>
    </w:p>
    <w:p w14:paraId="4C649BF2" w14:textId="77777777" w:rsidR="0018035B" w:rsidRDefault="0018035B" w:rsidP="0018035B">
      <w:r>
        <w:t xml:space="preserve">                        &lt;a:string&gt;CODE&lt;/a:string&gt;</w:t>
      </w:r>
    </w:p>
    <w:p w14:paraId="4ABF7CF0" w14:textId="77777777" w:rsidR="0018035B" w:rsidRDefault="0018035B" w:rsidP="0018035B">
      <w:r>
        <w:t xml:space="preserve">                        &lt;a:string&gt;ATEMP_SIGNAL_QUELLE&lt;/a:string&gt;</w:t>
      </w:r>
    </w:p>
    <w:p w14:paraId="2F28DDDA" w14:textId="77777777" w:rsidR="0018035B" w:rsidRDefault="0018035B" w:rsidP="0018035B">
      <w:r>
        <w:t xml:space="preserve">                        &lt;a:string&gt;00&lt;/a:string&gt;</w:t>
      </w:r>
    </w:p>
    <w:p w14:paraId="4DD3C5CB" w14:textId="77777777" w:rsidR="0018035B" w:rsidRDefault="0018035B" w:rsidP="0018035B">
      <w:r>
        <w:t xml:space="preserve">                     &lt;/P&gt;</w:t>
      </w:r>
    </w:p>
    <w:p w14:paraId="5057CF2B" w14:textId="77777777" w:rsidR="0018035B" w:rsidRDefault="0018035B" w:rsidP="0018035B">
      <w:r>
        <w:t xml:space="preserve">                     &lt;LN&gt;2&lt;/LN&gt;</w:t>
      </w:r>
    </w:p>
    <w:p w14:paraId="53B376F7" w14:textId="77777777" w:rsidR="0018035B" w:rsidRDefault="0018035B" w:rsidP="0018035B">
      <w:r>
        <w:t xml:space="preserve">                     &lt;ANI&gt;3&lt;/ANI&gt;</w:t>
      </w:r>
    </w:p>
    <w:p w14:paraId="26E7D379" w14:textId="77777777" w:rsidR="0018035B" w:rsidRDefault="0018035B" w:rsidP="0018035B">
      <w:r>
        <w:t xml:space="preserve">                     &lt;AEI&gt;3&lt;/AEI&gt;</w:t>
      </w:r>
    </w:p>
    <w:p w14:paraId="26A89875" w14:textId="77777777" w:rsidR="0018035B" w:rsidRDefault="0018035B" w:rsidP="0018035B">
      <w:r>
        <w:t xml:space="preserve">                  &lt;/LOC&gt;</w:t>
      </w:r>
    </w:p>
    <w:p w14:paraId="2CED8FA1" w14:textId="77777777" w:rsidR="0018035B" w:rsidRDefault="0018035B" w:rsidP="0018035B">
      <w:r>
        <w:t xml:space="preserve">                  &lt;LOC&gt;</w:t>
      </w:r>
    </w:p>
    <w:p w14:paraId="30ABE623" w14:textId="77777777" w:rsidR="0018035B" w:rsidRDefault="0018035B" w:rsidP="0018035B">
      <w:r>
        <w:t xml:space="preserve">                     &lt;SC&gt;sys,USE_FOR:USE_FOR:GEN5_HIGH&lt;/SC&gt;</w:t>
      </w:r>
    </w:p>
    <w:p w14:paraId="4DA88D9A" w14:textId="77777777" w:rsidR="0018035B" w:rsidRDefault="0018035B" w:rsidP="0018035B">
      <w:r>
        <w:t xml:space="preserve">                     &lt;C&gt;set_env&lt;/C&gt;</w:t>
      </w:r>
    </w:p>
    <w:p w14:paraId="564D3252" w14:textId="77777777" w:rsidR="0018035B" w:rsidRDefault="0018035B" w:rsidP="0018035B">
      <w:r>
        <w:t xml:space="preserve">                     &lt;P&gt;</w:t>
      </w:r>
    </w:p>
    <w:p w14:paraId="6A906AC6" w14:textId="77777777" w:rsidR="0018035B" w:rsidRDefault="0018035B" w:rsidP="0018035B">
      <w:r>
        <w:t xml:space="preserve">                        &lt;a:string&gt;E_291_OP_UN_TEMP&lt;/a:string&gt;</w:t>
      </w:r>
    </w:p>
    <w:p w14:paraId="415D18DA" w14:textId="77777777" w:rsidR="0018035B" w:rsidRDefault="0018035B" w:rsidP="0018035B">
      <w:r>
        <w:t xml:space="preserve">                        &lt;a:string&gt;2&lt;/a:string&gt;</w:t>
      </w:r>
    </w:p>
    <w:p w14:paraId="2B8F44C1" w14:textId="77777777" w:rsidR="0018035B" w:rsidRDefault="0018035B" w:rsidP="0018035B">
      <w:r>
        <w:t xml:space="preserve">                     &lt;/P&gt;</w:t>
      </w:r>
    </w:p>
    <w:p w14:paraId="324D669F" w14:textId="77777777" w:rsidR="0018035B" w:rsidRDefault="0018035B" w:rsidP="0018035B">
      <w:r>
        <w:t xml:space="preserve">                     &lt;LN&gt;3&lt;/LN&gt;</w:t>
      </w:r>
    </w:p>
    <w:p w14:paraId="5E66B8AD" w14:textId="77777777" w:rsidR="0018035B" w:rsidRDefault="0018035B" w:rsidP="0018035B">
      <w:r>
        <w:t xml:space="preserve">                     &lt;ANI&gt;4&lt;/ANI&gt;</w:t>
      </w:r>
    </w:p>
    <w:p w14:paraId="25C7B9AA" w14:textId="77777777" w:rsidR="0018035B" w:rsidRDefault="0018035B" w:rsidP="0018035B">
      <w:r>
        <w:t xml:space="preserve">                     &lt;AAI&gt;4&lt;/AAI&gt;</w:t>
      </w:r>
    </w:p>
    <w:p w14:paraId="7A2A690C" w14:textId="77777777" w:rsidR="0018035B" w:rsidRDefault="0018035B" w:rsidP="0018035B">
      <w:r>
        <w:t xml:space="preserve">                     &lt;AEI&gt;4&lt;/AEI&gt;</w:t>
      </w:r>
    </w:p>
    <w:p w14:paraId="480CFDB3" w14:textId="77777777" w:rsidR="0018035B" w:rsidRDefault="0018035B" w:rsidP="0018035B">
      <w:r>
        <w:t xml:space="preserve">                  &lt;/LOC&gt;</w:t>
      </w:r>
    </w:p>
    <w:p w14:paraId="356D9E1C" w14:textId="77777777" w:rsidR="0018035B" w:rsidRDefault="0018035B" w:rsidP="0018035B">
      <w:r>
        <w:t xml:space="preserve">                  &lt;LOC&gt;</w:t>
      </w:r>
    </w:p>
    <w:p w14:paraId="49576918" w14:textId="77777777" w:rsidR="0018035B" w:rsidRDefault="0018035B" w:rsidP="0018035B">
      <w:r>
        <w:t xml:space="preserve">                     &lt;SC&gt;sys,USE_FOR:USE_FOR:GEN5_HIGH&lt;/SC&gt;</w:t>
      </w:r>
    </w:p>
    <w:p w14:paraId="39679E27" w14:textId="77777777" w:rsidR="0018035B" w:rsidRDefault="0018035B" w:rsidP="0018035B">
      <w:r>
        <w:lastRenderedPageBreak/>
        <w:t xml:space="preserve">                     &lt;C&gt;assign&lt;/C&gt;</w:t>
      </w:r>
    </w:p>
    <w:p w14:paraId="572B0F3D" w14:textId="77777777" w:rsidR="0018035B" w:rsidRDefault="0018035B" w:rsidP="0018035B">
      <w:r>
        <w:t xml:space="preserve">                     &lt;AT&gt;tempTestCounter&lt;/AT&gt;</w:t>
      </w:r>
    </w:p>
    <w:p w14:paraId="29F48588" w14:textId="77777777" w:rsidR="0018035B" w:rsidRDefault="0018035B" w:rsidP="0018035B">
      <w:r>
        <w:t xml:space="preserve">                     &lt;P&gt;</w:t>
      </w:r>
    </w:p>
    <w:p w14:paraId="24B37B3D" w14:textId="77777777" w:rsidR="0018035B" w:rsidRDefault="0018035B" w:rsidP="0018035B">
      <w:r>
        <w:t xml:space="preserve">                        &lt;a:string&gt;0&lt;/a:string&gt;</w:t>
      </w:r>
    </w:p>
    <w:p w14:paraId="148B9BEB" w14:textId="77777777" w:rsidR="0018035B" w:rsidRDefault="0018035B" w:rsidP="0018035B">
      <w:r>
        <w:t xml:space="preserve">                     &lt;/P&gt;</w:t>
      </w:r>
    </w:p>
    <w:p w14:paraId="4AE94828" w14:textId="77777777" w:rsidR="0018035B" w:rsidRDefault="0018035B" w:rsidP="0018035B">
      <w:r>
        <w:t xml:space="preserve">                     &lt;LN&gt;4&lt;/LN&gt;</w:t>
      </w:r>
    </w:p>
    <w:p w14:paraId="728212CD" w14:textId="77777777" w:rsidR="0018035B" w:rsidRDefault="0018035B" w:rsidP="0018035B">
      <w:r>
        <w:t xml:space="preserve">                     &lt;ANI&gt;5&lt;/ANI&gt;</w:t>
      </w:r>
    </w:p>
    <w:p w14:paraId="03182E60" w14:textId="77777777" w:rsidR="0018035B" w:rsidRDefault="0018035B" w:rsidP="0018035B">
      <w:r>
        <w:t xml:space="preserve">                     &lt;AAI&gt;5&lt;/AAI&gt;</w:t>
      </w:r>
    </w:p>
    <w:p w14:paraId="51B7BB91" w14:textId="77777777" w:rsidR="0018035B" w:rsidRDefault="0018035B" w:rsidP="0018035B">
      <w:r>
        <w:t xml:space="preserve">                     &lt;AEI&gt;5&lt;/AEI&gt;</w:t>
      </w:r>
    </w:p>
    <w:p w14:paraId="10A38757" w14:textId="77777777" w:rsidR="0018035B" w:rsidRDefault="0018035B" w:rsidP="0018035B">
      <w:r>
        <w:t xml:space="preserve">                  &lt;/LOC&gt;</w:t>
      </w:r>
    </w:p>
    <w:p w14:paraId="6C8BE108" w14:textId="77777777" w:rsidR="0018035B" w:rsidRDefault="0018035B" w:rsidP="0018035B">
      <w:r>
        <w:t xml:space="preserve">                  &lt;LOC&gt;</w:t>
      </w:r>
    </w:p>
    <w:p w14:paraId="4D44D43C" w14:textId="77777777" w:rsidR="0018035B" w:rsidRDefault="0018035B" w:rsidP="0018035B">
      <w:r>
        <w:t xml:space="preserve">                     &lt;SC&gt;sys,USE_FOR:USE_FOR:GEN5_HIGH&lt;/SC&gt;</w:t>
      </w:r>
    </w:p>
    <w:p w14:paraId="648EE407" w14:textId="77777777" w:rsidR="0018035B" w:rsidRDefault="0018035B" w:rsidP="0018035B">
      <w:r>
        <w:t xml:space="preserve">                     &lt;C&gt;assign&lt;/C&gt;</w:t>
      </w:r>
    </w:p>
    <w:p w14:paraId="58CEBF67" w14:textId="77777777" w:rsidR="0018035B" w:rsidRDefault="0018035B" w:rsidP="0018035B">
      <w:r>
        <w:t xml:space="preserve">                     &lt;AT&gt;tempOhmValue&lt;/AT&gt;</w:t>
      </w:r>
    </w:p>
    <w:p w14:paraId="0E91AA9D" w14:textId="77777777" w:rsidR="0018035B" w:rsidRDefault="0018035B" w:rsidP="0018035B">
      <w:r>
        <w:t xml:space="preserve">                     &lt;P&gt;</w:t>
      </w:r>
    </w:p>
    <w:p w14:paraId="054AF47F" w14:textId="77777777" w:rsidR="0018035B" w:rsidRDefault="0018035B" w:rsidP="0018035B">
      <w:r>
        <w:t xml:space="preserve">                        &lt;a:string&gt;1800&lt;/a:string&gt;</w:t>
      </w:r>
    </w:p>
    <w:p w14:paraId="27926D1A" w14:textId="77777777" w:rsidR="0018035B" w:rsidRDefault="0018035B" w:rsidP="0018035B">
      <w:r>
        <w:t xml:space="preserve">                     &lt;/P&gt;</w:t>
      </w:r>
    </w:p>
    <w:p w14:paraId="3770446E" w14:textId="77777777" w:rsidR="0018035B" w:rsidRDefault="0018035B" w:rsidP="0018035B">
      <w:r>
        <w:t xml:space="preserve">                     &lt;LN&gt;5&lt;/LN&gt;</w:t>
      </w:r>
    </w:p>
    <w:p w14:paraId="68FDFC76" w14:textId="77777777" w:rsidR="0018035B" w:rsidRDefault="0018035B" w:rsidP="0018035B">
      <w:r>
        <w:t xml:space="preserve">                     &lt;ANI&gt;6&lt;/ANI&gt;</w:t>
      </w:r>
    </w:p>
    <w:p w14:paraId="72CB2629" w14:textId="77777777" w:rsidR="0018035B" w:rsidRDefault="0018035B" w:rsidP="0018035B">
      <w:r>
        <w:t xml:space="preserve">                     &lt;AAI&gt;6&lt;/AAI&gt;</w:t>
      </w:r>
    </w:p>
    <w:p w14:paraId="7683F74A" w14:textId="77777777" w:rsidR="0018035B" w:rsidRDefault="0018035B" w:rsidP="0018035B">
      <w:r>
        <w:t xml:space="preserve">                     &lt;AEI&gt;6&lt;/AEI&gt;</w:t>
      </w:r>
    </w:p>
    <w:p w14:paraId="3FB2D096" w14:textId="77777777" w:rsidR="0018035B" w:rsidRDefault="0018035B" w:rsidP="0018035B">
      <w:r>
        <w:t xml:space="preserve">                  &lt;/LOC&gt;</w:t>
      </w:r>
    </w:p>
    <w:p w14:paraId="49F8EA53" w14:textId="77777777" w:rsidR="0018035B" w:rsidRDefault="0018035B" w:rsidP="0018035B">
      <w:r>
        <w:t xml:space="preserve">                  &lt;LOC&gt;</w:t>
      </w:r>
    </w:p>
    <w:p w14:paraId="6D425834" w14:textId="77777777" w:rsidR="0018035B" w:rsidRDefault="0018035B" w:rsidP="0018035B">
      <w:r>
        <w:t xml:space="preserve">                     &lt;SC&gt;sys,USE_FOR:USE_FOR:GEN5_HIGH&lt;/SC&gt;</w:t>
      </w:r>
    </w:p>
    <w:p w14:paraId="253EABDE" w14:textId="77777777" w:rsidR="0018035B" w:rsidRDefault="0018035B" w:rsidP="0018035B">
      <w:r>
        <w:t xml:space="preserve">                     &lt;C&gt;assign&lt;/C&gt;</w:t>
      </w:r>
    </w:p>
    <w:p w14:paraId="7054298E" w14:textId="77777777" w:rsidR="0018035B" w:rsidRDefault="0018035B" w:rsidP="0018035B">
      <w:r>
        <w:t xml:space="preserve">                     &lt;AT&gt;tempRowIndex&lt;/AT&gt;</w:t>
      </w:r>
    </w:p>
    <w:p w14:paraId="67CB187B" w14:textId="77777777" w:rsidR="0018035B" w:rsidRDefault="0018035B" w:rsidP="0018035B">
      <w:r>
        <w:t xml:space="preserve">                     &lt;P&gt;</w:t>
      </w:r>
    </w:p>
    <w:p w14:paraId="75771619" w14:textId="77777777" w:rsidR="0018035B" w:rsidRDefault="0018035B" w:rsidP="0018035B">
      <w:r>
        <w:t xml:space="preserve">                        &lt;a:string&gt;0&lt;/a:string&gt;</w:t>
      </w:r>
    </w:p>
    <w:p w14:paraId="7497C11A" w14:textId="77777777" w:rsidR="0018035B" w:rsidRDefault="0018035B" w:rsidP="0018035B">
      <w:r>
        <w:t xml:space="preserve">                     &lt;/P&gt;</w:t>
      </w:r>
    </w:p>
    <w:p w14:paraId="7CD804BE" w14:textId="77777777" w:rsidR="0018035B" w:rsidRDefault="0018035B" w:rsidP="0018035B">
      <w:r>
        <w:lastRenderedPageBreak/>
        <w:t xml:space="preserve">                     &lt;LN&gt;6&lt;/LN&gt;</w:t>
      </w:r>
    </w:p>
    <w:p w14:paraId="063AE86F" w14:textId="77777777" w:rsidR="0018035B" w:rsidRDefault="0018035B" w:rsidP="0018035B">
      <w:r>
        <w:t xml:space="preserve">                     &lt;ANI&gt;7&lt;/ANI&gt;</w:t>
      </w:r>
    </w:p>
    <w:p w14:paraId="1CF3A419" w14:textId="77777777" w:rsidR="0018035B" w:rsidRDefault="0018035B" w:rsidP="0018035B">
      <w:r>
        <w:t xml:space="preserve">                     &lt;AAI&gt;7&lt;/AAI&gt;</w:t>
      </w:r>
    </w:p>
    <w:p w14:paraId="49EB0848" w14:textId="77777777" w:rsidR="0018035B" w:rsidRDefault="0018035B" w:rsidP="0018035B">
      <w:r>
        <w:t xml:space="preserve">                     &lt;AEI&gt;7&lt;/AEI&gt;</w:t>
      </w:r>
    </w:p>
    <w:p w14:paraId="58A98AA5" w14:textId="77777777" w:rsidR="0018035B" w:rsidRDefault="0018035B" w:rsidP="0018035B">
      <w:r>
        <w:t xml:space="preserve">                  &lt;/LOC&gt;</w:t>
      </w:r>
    </w:p>
    <w:p w14:paraId="7B38C9A2" w14:textId="77777777" w:rsidR="0018035B" w:rsidRDefault="0018035B" w:rsidP="0018035B">
      <w:r>
        <w:t xml:space="preserve">                  &lt;LOC&gt;</w:t>
      </w:r>
    </w:p>
    <w:p w14:paraId="4C9C490E" w14:textId="77777777" w:rsidR="0018035B" w:rsidRDefault="0018035B" w:rsidP="0018035B">
      <w:r>
        <w:t xml:space="preserve">                     &lt;SC&gt;sys,USE_FOR:USE_FOR:GEN5_HIGH&lt;/SC&gt;</w:t>
      </w:r>
    </w:p>
    <w:p w14:paraId="22AB8C02" w14:textId="77777777" w:rsidR="0018035B" w:rsidRDefault="0018035B" w:rsidP="0018035B">
      <w:r>
        <w:t xml:space="preserve">                     &lt;C&gt;read_test_parameters&lt;/C&gt;</w:t>
      </w:r>
    </w:p>
    <w:p w14:paraId="2A26EE1D" w14:textId="77777777" w:rsidR="0018035B" w:rsidRDefault="0018035B" w:rsidP="0018035B">
      <w:r>
        <w:t xml:space="preserve">                     &lt;P&gt;</w:t>
      </w:r>
    </w:p>
    <w:p w14:paraId="328989A8" w14:textId="77777777" w:rsidR="0018035B" w:rsidRDefault="0018035B" w:rsidP="0018035B">
      <w:r>
        <w:t xml:space="preserve">                        &lt;a:string&gt;SSTS_Gen5CI_ATP.xlsm&lt;/a:string&gt;</w:t>
      </w:r>
    </w:p>
    <w:p w14:paraId="6172B192" w14:textId="77777777" w:rsidR="0018035B" w:rsidRDefault="0018035B" w:rsidP="0018035B">
      <w:r>
        <w:t xml:space="preserve">                        &lt;a:string&gt;Displayed_values_for_F&lt;/a:string&gt;</w:t>
      </w:r>
    </w:p>
    <w:p w14:paraId="08130915" w14:textId="77777777" w:rsidR="0018035B" w:rsidRDefault="0018035B" w:rsidP="0018035B">
      <w:r>
        <w:t xml:space="preserve">                        &lt;a:string&gt;by_cols&lt;/a:string&gt;</w:t>
      </w:r>
    </w:p>
    <w:p w14:paraId="5D501257" w14:textId="77777777" w:rsidR="0018035B" w:rsidRDefault="0018035B" w:rsidP="0018035B">
      <w:r>
        <w:t xml:space="preserve">                     &lt;/P&gt;</w:t>
      </w:r>
    </w:p>
    <w:p w14:paraId="63DC77C8" w14:textId="77777777" w:rsidR="0018035B" w:rsidRDefault="0018035B" w:rsidP="0018035B">
      <w:r>
        <w:t xml:space="preserve">                     &lt;LN&gt;7&lt;/LN&gt;</w:t>
      </w:r>
    </w:p>
    <w:p w14:paraId="1BEC2E3E" w14:textId="77777777" w:rsidR="0018035B" w:rsidRDefault="0018035B" w:rsidP="0018035B">
      <w:r>
        <w:t xml:space="preserve">                     &lt;ANI&gt;8&lt;/ANI&gt;</w:t>
      </w:r>
    </w:p>
    <w:p w14:paraId="4EB6BA4B" w14:textId="77777777" w:rsidR="0018035B" w:rsidRDefault="0018035B" w:rsidP="0018035B">
      <w:r>
        <w:t xml:space="preserve">                     &lt;AAI&gt;8&lt;/AAI&gt;</w:t>
      </w:r>
    </w:p>
    <w:p w14:paraId="5315AACF" w14:textId="77777777" w:rsidR="0018035B" w:rsidRDefault="0018035B" w:rsidP="0018035B">
      <w:r>
        <w:t xml:space="preserve">                     &lt;AEI&gt;8&lt;/AEI&gt;</w:t>
      </w:r>
    </w:p>
    <w:p w14:paraId="01469FB2" w14:textId="77777777" w:rsidR="0018035B" w:rsidRDefault="0018035B" w:rsidP="0018035B">
      <w:r>
        <w:t xml:space="preserve">                  &lt;/LOC&gt;</w:t>
      </w:r>
    </w:p>
    <w:p w14:paraId="0D6910A3" w14:textId="77777777" w:rsidR="0018035B" w:rsidRDefault="0018035B" w:rsidP="0018035B">
      <w:r>
        <w:t xml:space="preserve">                  &lt;LOC&gt;</w:t>
      </w:r>
    </w:p>
    <w:p w14:paraId="12AFEDB3" w14:textId="77777777" w:rsidR="0018035B" w:rsidRDefault="0018035B" w:rsidP="0018035B">
      <w:r>
        <w:t xml:space="preserve">                     &lt;SC&gt;sys,USE_FOR:USE_FOR:GEN5_HIGH&lt;/SC&gt;</w:t>
      </w:r>
    </w:p>
    <w:p w14:paraId="023E98A7" w14:textId="77777777" w:rsidR="0018035B" w:rsidRDefault="0018035B" w:rsidP="0018035B">
      <w:r>
        <w:t xml:space="preserve">                     &lt;C&gt;delay&lt;/C&gt;</w:t>
      </w:r>
    </w:p>
    <w:p w14:paraId="3672E55F" w14:textId="77777777" w:rsidR="0018035B" w:rsidRDefault="0018035B" w:rsidP="0018035B">
      <w:r>
        <w:t xml:space="preserve">                     &lt;P&gt;</w:t>
      </w:r>
    </w:p>
    <w:p w14:paraId="70D62D2A" w14:textId="77777777" w:rsidR="0018035B" w:rsidRDefault="0018035B" w:rsidP="0018035B">
      <w:r>
        <w:t xml:space="preserve">                        &lt;a:string&gt;5000&lt;/a:string&gt;</w:t>
      </w:r>
    </w:p>
    <w:p w14:paraId="638F8D88" w14:textId="77777777" w:rsidR="0018035B" w:rsidRDefault="0018035B" w:rsidP="0018035B">
      <w:r>
        <w:t xml:space="preserve">                     &lt;/P&gt;</w:t>
      </w:r>
    </w:p>
    <w:p w14:paraId="15357C31" w14:textId="77777777" w:rsidR="0018035B" w:rsidRDefault="0018035B" w:rsidP="0018035B">
      <w:r>
        <w:t xml:space="preserve">                     &lt;LN&gt;8&lt;/LN&gt;</w:t>
      </w:r>
    </w:p>
    <w:p w14:paraId="3FEA18DA" w14:textId="77777777" w:rsidR="0018035B" w:rsidRDefault="0018035B" w:rsidP="0018035B">
      <w:r>
        <w:t xml:space="preserve">                     &lt;ANI&gt;9&lt;/ANI&gt;</w:t>
      </w:r>
    </w:p>
    <w:p w14:paraId="12C82DC1" w14:textId="77777777" w:rsidR="0018035B" w:rsidRDefault="0018035B" w:rsidP="0018035B">
      <w:r>
        <w:t xml:space="preserve">                     &lt;AAI&gt;9&lt;/AAI&gt;</w:t>
      </w:r>
    </w:p>
    <w:p w14:paraId="248FEE53" w14:textId="77777777" w:rsidR="0018035B" w:rsidRDefault="0018035B" w:rsidP="0018035B">
      <w:r>
        <w:t xml:space="preserve">                     &lt;AEI&gt;9&lt;/AEI&gt;</w:t>
      </w:r>
    </w:p>
    <w:p w14:paraId="40B6BC3F" w14:textId="77777777" w:rsidR="0018035B" w:rsidRDefault="0018035B" w:rsidP="0018035B">
      <w:r>
        <w:t xml:space="preserve">                  &lt;/LOC&gt;</w:t>
      </w:r>
    </w:p>
    <w:p w14:paraId="3D608B69" w14:textId="77777777" w:rsidR="0018035B" w:rsidRDefault="0018035B" w:rsidP="0018035B">
      <w:r>
        <w:lastRenderedPageBreak/>
        <w:t xml:space="preserve">                  &lt;LOC&gt;</w:t>
      </w:r>
    </w:p>
    <w:p w14:paraId="3BD122C5" w14:textId="77777777" w:rsidR="0018035B" w:rsidRDefault="0018035B" w:rsidP="0018035B">
      <w:r>
        <w:t xml:space="preserve">                     &lt;SC&gt;sys,USE_FOR:USE_FOR:GEN5_HIGH&lt;/SC&gt;</w:t>
      </w:r>
    </w:p>
    <w:p w14:paraId="612FC16C" w14:textId="77777777" w:rsidR="0018035B" w:rsidRDefault="0018035B" w:rsidP="0018035B">
      <w:r>
        <w:t xml:space="preserve">                     &lt;C&gt;reverse_stack_order&lt;/C&gt;</w:t>
      </w:r>
    </w:p>
    <w:p w14:paraId="001C2E9F" w14:textId="77777777" w:rsidR="0018035B" w:rsidRDefault="0018035B" w:rsidP="0018035B">
      <w:r>
        <w:t xml:space="preserve">                     &lt;P&gt;</w:t>
      </w:r>
    </w:p>
    <w:p w14:paraId="543529D5" w14:textId="77777777" w:rsidR="0018035B" w:rsidRDefault="0018035B" w:rsidP="0018035B">
      <w:r>
        <w:t xml:space="preserve">                        &lt;a:string&gt;stackOhmValue&lt;/a:string&gt;</w:t>
      </w:r>
    </w:p>
    <w:p w14:paraId="1692A055" w14:textId="77777777" w:rsidR="0018035B" w:rsidRDefault="0018035B" w:rsidP="0018035B">
      <w:r>
        <w:t xml:space="preserve">                     &lt;/P&gt;</w:t>
      </w:r>
    </w:p>
    <w:p w14:paraId="121D977A" w14:textId="77777777" w:rsidR="0018035B" w:rsidRDefault="0018035B" w:rsidP="0018035B">
      <w:r>
        <w:t xml:space="preserve">                     &lt;LN&gt;9&lt;/LN&gt;</w:t>
      </w:r>
    </w:p>
    <w:p w14:paraId="1448D873" w14:textId="77777777" w:rsidR="0018035B" w:rsidRDefault="0018035B" w:rsidP="0018035B">
      <w:r>
        <w:t xml:space="preserve">                     &lt;ANI&gt;10&lt;/ANI&gt;</w:t>
      </w:r>
    </w:p>
    <w:p w14:paraId="49A45EF0" w14:textId="77777777" w:rsidR="0018035B" w:rsidRDefault="0018035B" w:rsidP="0018035B">
      <w:r>
        <w:t xml:space="preserve">                     &lt;AAI&gt;10&lt;/AAI&gt;</w:t>
      </w:r>
    </w:p>
    <w:p w14:paraId="41DAE8A4" w14:textId="77777777" w:rsidR="0018035B" w:rsidRDefault="0018035B" w:rsidP="0018035B">
      <w:r>
        <w:t xml:space="preserve">                     &lt;AEI&gt;10&lt;/AEI&gt;</w:t>
      </w:r>
    </w:p>
    <w:p w14:paraId="061BB20D" w14:textId="77777777" w:rsidR="0018035B" w:rsidRDefault="0018035B" w:rsidP="0018035B">
      <w:r>
        <w:t xml:space="preserve">                  &lt;/LOC&gt;</w:t>
      </w:r>
    </w:p>
    <w:p w14:paraId="6F8A415C" w14:textId="77777777" w:rsidR="0018035B" w:rsidRDefault="0018035B" w:rsidP="0018035B">
      <w:r>
        <w:t xml:space="preserve">                  &lt;LOC&gt;</w:t>
      </w:r>
    </w:p>
    <w:p w14:paraId="25FA5FCF" w14:textId="77777777" w:rsidR="0018035B" w:rsidRDefault="0018035B" w:rsidP="0018035B">
      <w:r>
        <w:t xml:space="preserve">                     &lt;SC&gt;sys,USE_FOR:USE_FOR:GEN5_HIGH&lt;/SC&gt;</w:t>
      </w:r>
    </w:p>
    <w:p w14:paraId="113A4592" w14:textId="77777777" w:rsidR="0018035B" w:rsidRDefault="0018035B" w:rsidP="0018035B">
      <w:r>
        <w:t xml:space="preserve">                     &lt;C&gt;read_test_parameters&lt;/C&gt;</w:t>
      </w:r>
    </w:p>
    <w:p w14:paraId="038B9C74" w14:textId="77777777" w:rsidR="0018035B" w:rsidRDefault="0018035B" w:rsidP="0018035B">
      <w:r>
        <w:t xml:space="preserve">                     &lt;P&gt;</w:t>
      </w:r>
    </w:p>
    <w:p w14:paraId="1DFDBA47" w14:textId="77777777" w:rsidR="0018035B" w:rsidRDefault="0018035B" w:rsidP="0018035B">
      <w:r>
        <w:t xml:space="preserve">                        &lt;a:string&gt;Parameterization_ATP.xlsx&lt;/a:string&gt;</w:t>
      </w:r>
    </w:p>
    <w:p w14:paraId="29DFE8BF" w14:textId="77777777" w:rsidR="0018035B" w:rsidRDefault="0018035B" w:rsidP="0018035B">
      <w:r>
        <w:t xml:space="preserve">                        &lt;a:string&gt;1_Displayed_values_for_F&lt;/a:string&gt;</w:t>
      </w:r>
    </w:p>
    <w:p w14:paraId="0DF0AEA6" w14:textId="77777777" w:rsidR="0018035B" w:rsidRDefault="0018035B" w:rsidP="0018035B">
      <w:r>
        <w:t xml:space="preserve">                        &lt;a:string&gt;by_cols&lt;/a:string&gt;</w:t>
      </w:r>
    </w:p>
    <w:p w14:paraId="6568BFD0" w14:textId="77777777" w:rsidR="0018035B" w:rsidRDefault="0018035B" w:rsidP="0018035B">
      <w:r>
        <w:t xml:space="preserve">                     &lt;/P&gt;</w:t>
      </w:r>
    </w:p>
    <w:p w14:paraId="7E938086" w14:textId="77777777" w:rsidR="0018035B" w:rsidRDefault="0018035B" w:rsidP="0018035B">
      <w:r>
        <w:t xml:space="preserve">                     &lt;LN&gt;10&lt;/LN&gt;</w:t>
      </w:r>
    </w:p>
    <w:p w14:paraId="7BB69F72" w14:textId="77777777" w:rsidR="0018035B" w:rsidRDefault="0018035B" w:rsidP="0018035B">
      <w:r>
        <w:t xml:space="preserve">                     &lt;ANI&gt;11&lt;/ANI&gt;</w:t>
      </w:r>
    </w:p>
    <w:p w14:paraId="280FC18A" w14:textId="77777777" w:rsidR="0018035B" w:rsidRDefault="0018035B" w:rsidP="0018035B">
      <w:r>
        <w:t xml:space="preserve">                     &lt;AAI&gt;11&lt;/AAI&gt;</w:t>
      </w:r>
    </w:p>
    <w:p w14:paraId="7F809EF9" w14:textId="77777777" w:rsidR="0018035B" w:rsidRDefault="0018035B" w:rsidP="0018035B">
      <w:r>
        <w:t xml:space="preserve">                     &lt;AEI&gt;11&lt;/AEI&gt;</w:t>
      </w:r>
    </w:p>
    <w:p w14:paraId="045FC07B" w14:textId="77777777" w:rsidR="0018035B" w:rsidRDefault="0018035B" w:rsidP="0018035B">
      <w:r>
        <w:t xml:space="preserve">                  &lt;/LOC&gt;</w:t>
      </w:r>
    </w:p>
    <w:p w14:paraId="6867D246" w14:textId="77777777" w:rsidR="0018035B" w:rsidRDefault="0018035B" w:rsidP="0018035B">
      <w:r>
        <w:t xml:space="preserve">                  &lt;LOC&gt;</w:t>
      </w:r>
    </w:p>
    <w:p w14:paraId="71FAABFB" w14:textId="77777777" w:rsidR="0018035B" w:rsidRDefault="0018035B" w:rsidP="0018035B">
      <w:r>
        <w:t xml:space="preserve">                     &lt;SC&gt;sys,USE_FOR:USE_FOR:GEN5_HIGH&lt;/SC&gt;</w:t>
      </w:r>
    </w:p>
    <w:p w14:paraId="38A4B33F" w14:textId="77777777" w:rsidR="0018035B" w:rsidRDefault="0018035B" w:rsidP="0018035B">
      <w:r>
        <w:t xml:space="preserve">                     &lt;C&gt;for_each&lt;/C&gt;</w:t>
      </w:r>
    </w:p>
    <w:p w14:paraId="217D437E" w14:textId="77777777" w:rsidR="0018035B" w:rsidRDefault="0018035B" w:rsidP="0018035B">
      <w:r>
        <w:t xml:space="preserve">                     &lt;P&gt;</w:t>
      </w:r>
    </w:p>
    <w:p w14:paraId="5D92F6D0" w14:textId="77777777" w:rsidR="0018035B" w:rsidRDefault="0018035B" w:rsidP="0018035B">
      <w:r>
        <w:t xml:space="preserve">                        &lt;a:string&gt;tempValue&lt;/a:string&gt;</w:t>
      </w:r>
    </w:p>
    <w:p w14:paraId="6A1372AF" w14:textId="77777777" w:rsidR="0018035B" w:rsidRDefault="0018035B" w:rsidP="0018035B">
      <w:r>
        <w:lastRenderedPageBreak/>
        <w:t xml:space="preserve">                        &lt;a:string&gt;stackOhmValue&lt;/a:string&gt;</w:t>
      </w:r>
    </w:p>
    <w:p w14:paraId="07239DB6" w14:textId="77777777" w:rsidR="0018035B" w:rsidRDefault="0018035B" w:rsidP="0018035B">
      <w:r>
        <w:t xml:space="preserve">                     &lt;/P&gt;</w:t>
      </w:r>
    </w:p>
    <w:p w14:paraId="7C660570" w14:textId="77777777" w:rsidR="0018035B" w:rsidRDefault="0018035B" w:rsidP="0018035B">
      <w:r>
        <w:t xml:space="preserve">                     &lt;LN&gt;11&lt;/LN&gt;</w:t>
      </w:r>
    </w:p>
    <w:p w14:paraId="70EB8DF9" w14:textId="77777777" w:rsidR="0018035B" w:rsidRDefault="0018035B" w:rsidP="0018035B">
      <w:r>
        <w:t xml:space="preserve">                     &lt;ANI&gt;12&lt;/ANI&gt;</w:t>
      </w:r>
    </w:p>
    <w:p w14:paraId="17B28611" w14:textId="77777777" w:rsidR="0018035B" w:rsidRDefault="0018035B" w:rsidP="0018035B">
      <w:r>
        <w:t xml:space="preserve">                     &lt;AAI&gt;30&lt;/AAI&gt;</w:t>
      </w:r>
    </w:p>
    <w:p w14:paraId="36CDF05A" w14:textId="77777777" w:rsidR="0018035B" w:rsidRDefault="0018035B" w:rsidP="0018035B">
      <w:r>
        <w:t xml:space="preserve">                     &lt;AEI&gt;29&lt;/AEI&gt;</w:t>
      </w:r>
    </w:p>
    <w:p w14:paraId="158A6CB0" w14:textId="77777777" w:rsidR="0018035B" w:rsidRDefault="0018035B" w:rsidP="0018035B">
      <w:r>
        <w:t xml:space="preserve">                  &lt;/LOC&gt;</w:t>
      </w:r>
    </w:p>
    <w:p w14:paraId="7A78540E" w14:textId="77777777" w:rsidR="0018035B" w:rsidRDefault="0018035B" w:rsidP="0018035B">
      <w:r>
        <w:t xml:space="preserve">                  &lt;LOC&gt;</w:t>
      </w:r>
    </w:p>
    <w:p w14:paraId="753D9F29" w14:textId="77777777" w:rsidR="0018035B" w:rsidRDefault="0018035B" w:rsidP="0018035B">
      <w:r>
        <w:t xml:space="preserve">                     &lt;SC&gt;sys,USE_FOR:USE_FOR:GEN5_HIGH&lt;/SC&gt;</w:t>
      </w:r>
    </w:p>
    <w:p w14:paraId="580FCE52" w14:textId="77777777" w:rsidR="0018035B" w:rsidRDefault="0018035B" w:rsidP="0018035B">
      <w:r>
        <w:t xml:space="preserve">                     &lt;C&gt;assign&lt;/C&gt;</w:t>
      </w:r>
    </w:p>
    <w:p w14:paraId="716B0550" w14:textId="77777777" w:rsidR="0018035B" w:rsidRDefault="0018035B" w:rsidP="0018035B">
      <w:r>
        <w:t xml:space="preserve">                     &lt;AT&gt;tempRowIndex3&lt;/AT&gt;</w:t>
      </w:r>
    </w:p>
    <w:p w14:paraId="31B7D2FD" w14:textId="77777777" w:rsidR="0018035B" w:rsidRDefault="0018035B" w:rsidP="0018035B">
      <w:r>
        <w:t xml:space="preserve">                     &lt;P&gt;</w:t>
      </w:r>
    </w:p>
    <w:p w14:paraId="7425F060" w14:textId="77777777" w:rsidR="0018035B" w:rsidRDefault="0018035B" w:rsidP="0018035B">
      <w:r>
        <w:t xml:space="preserve">                        &lt;a:string&gt;tempRowIndex+3&lt;/a:string&gt;</w:t>
      </w:r>
    </w:p>
    <w:p w14:paraId="6E83831D" w14:textId="77777777" w:rsidR="0018035B" w:rsidRDefault="0018035B" w:rsidP="0018035B">
      <w:r>
        <w:t xml:space="preserve">                     &lt;/P&gt;</w:t>
      </w:r>
    </w:p>
    <w:p w14:paraId="4649F3A2" w14:textId="77777777" w:rsidR="0018035B" w:rsidRDefault="0018035B" w:rsidP="0018035B">
      <w:r>
        <w:t xml:space="preserve">                     &lt;LN&gt;12&lt;/LN&gt;</w:t>
      </w:r>
    </w:p>
    <w:p w14:paraId="1E1470AF" w14:textId="77777777" w:rsidR="0018035B" w:rsidRDefault="0018035B" w:rsidP="0018035B">
      <w:r>
        <w:t xml:space="preserve">                     &lt;ANI&gt;13&lt;/ANI&gt;</w:t>
      </w:r>
    </w:p>
    <w:p w14:paraId="1133B375" w14:textId="77777777" w:rsidR="0018035B" w:rsidRDefault="0018035B" w:rsidP="0018035B">
      <w:r>
        <w:t xml:space="preserve">                     &lt;AAI&gt;13&lt;/AAI&gt;</w:t>
      </w:r>
    </w:p>
    <w:p w14:paraId="077846BB" w14:textId="77777777" w:rsidR="0018035B" w:rsidRDefault="0018035B" w:rsidP="0018035B">
      <w:r>
        <w:t xml:space="preserve">                     &lt;AEI&gt;13&lt;/AEI&gt;</w:t>
      </w:r>
    </w:p>
    <w:p w14:paraId="2C3E2264" w14:textId="77777777" w:rsidR="0018035B" w:rsidRDefault="0018035B" w:rsidP="0018035B">
      <w:r>
        <w:t xml:space="preserve">                  &lt;/LOC&gt;</w:t>
      </w:r>
    </w:p>
    <w:p w14:paraId="66BA217B" w14:textId="77777777" w:rsidR="0018035B" w:rsidRDefault="0018035B" w:rsidP="0018035B">
      <w:r>
        <w:t xml:space="preserve">                  &lt;LOC&gt;</w:t>
      </w:r>
    </w:p>
    <w:p w14:paraId="0DA34CA5" w14:textId="77777777" w:rsidR="0018035B" w:rsidRDefault="0018035B" w:rsidP="0018035B">
      <w:r>
        <w:t xml:space="preserve">                     &lt;SC&gt;sys,USE_FOR:USE_FOR:GEN5_HIGH&lt;/SC&gt;</w:t>
      </w:r>
    </w:p>
    <w:p w14:paraId="4CC00B11" w14:textId="77777777" w:rsidR="0018035B" w:rsidRDefault="0018035B" w:rsidP="0018035B">
      <w:r>
        <w:t xml:space="preserve">                     &lt;C&gt;assign&lt;/C&gt;</w:t>
      </w:r>
    </w:p>
    <w:p w14:paraId="7E755CB2" w14:textId="77777777" w:rsidR="0018035B" w:rsidRDefault="0018035B" w:rsidP="0018035B">
      <w:r>
        <w:t xml:space="preserve">                     &lt;AT&gt;tempCounter3&lt;/AT&gt;</w:t>
      </w:r>
    </w:p>
    <w:p w14:paraId="77720A7A" w14:textId="77777777" w:rsidR="0018035B" w:rsidRDefault="0018035B" w:rsidP="0018035B">
      <w:r>
        <w:t xml:space="preserve">                     &lt;P&gt;</w:t>
      </w:r>
    </w:p>
    <w:p w14:paraId="6D08E739" w14:textId="77777777" w:rsidR="0018035B" w:rsidRDefault="0018035B" w:rsidP="0018035B">
      <w:r>
        <w:t xml:space="preserve">                        &lt;a:string&gt;tempTestCounter+3&lt;/a:string&gt;</w:t>
      </w:r>
    </w:p>
    <w:p w14:paraId="099B6E1F" w14:textId="77777777" w:rsidR="0018035B" w:rsidRDefault="0018035B" w:rsidP="0018035B">
      <w:r>
        <w:t xml:space="preserve">                     &lt;/P&gt;</w:t>
      </w:r>
    </w:p>
    <w:p w14:paraId="2ADC4AD8" w14:textId="77777777" w:rsidR="0018035B" w:rsidRDefault="0018035B" w:rsidP="0018035B">
      <w:r>
        <w:t xml:space="preserve">                     &lt;LN&gt;13&lt;/LN&gt;</w:t>
      </w:r>
    </w:p>
    <w:p w14:paraId="6030010E" w14:textId="77777777" w:rsidR="0018035B" w:rsidRDefault="0018035B" w:rsidP="0018035B">
      <w:r>
        <w:t xml:space="preserve">                     &lt;ANI&gt;14&lt;/ANI&gt;</w:t>
      </w:r>
    </w:p>
    <w:p w14:paraId="2CA565F5" w14:textId="77777777" w:rsidR="0018035B" w:rsidRDefault="0018035B" w:rsidP="0018035B">
      <w:r>
        <w:t xml:space="preserve">                     &lt;AAI&gt;14&lt;/AAI&gt;</w:t>
      </w:r>
    </w:p>
    <w:p w14:paraId="604522BF" w14:textId="77777777" w:rsidR="0018035B" w:rsidRDefault="0018035B" w:rsidP="0018035B">
      <w:r>
        <w:lastRenderedPageBreak/>
        <w:t xml:space="preserve">                     &lt;AEI&gt;14&lt;/AEI&gt;</w:t>
      </w:r>
    </w:p>
    <w:p w14:paraId="5752E2CF" w14:textId="77777777" w:rsidR="0018035B" w:rsidRDefault="0018035B" w:rsidP="0018035B">
      <w:r>
        <w:t xml:space="preserve">                  &lt;/LOC&gt;</w:t>
      </w:r>
    </w:p>
    <w:p w14:paraId="21D40ED8" w14:textId="77777777" w:rsidR="0018035B" w:rsidRDefault="0018035B" w:rsidP="0018035B">
      <w:r>
        <w:t xml:space="preserve">                  &lt;LOC&gt;</w:t>
      </w:r>
    </w:p>
    <w:p w14:paraId="5F4A40AB" w14:textId="77777777" w:rsidR="0018035B" w:rsidRDefault="0018035B" w:rsidP="0018035B">
      <w:r>
        <w:t xml:space="preserve">                     &lt;SC&gt;sys,USE_FOR:USE_FOR:GEN5_HIGH&lt;/SC&gt;</w:t>
      </w:r>
    </w:p>
    <w:p w14:paraId="3E9FD5E9" w14:textId="77777777" w:rsidR="0018035B" w:rsidRDefault="0018035B" w:rsidP="0018035B">
      <w:r>
        <w:t xml:space="preserve">                     &lt;C&gt;set_env&lt;/C&gt;</w:t>
      </w:r>
    </w:p>
    <w:p w14:paraId="14DE13CE" w14:textId="77777777" w:rsidR="0018035B" w:rsidRDefault="0018035B" w:rsidP="0018035B">
      <w:r>
        <w:t xml:space="preserve">                     &lt;P&gt;</w:t>
      </w:r>
    </w:p>
    <w:p w14:paraId="26AA763E" w14:textId="77777777" w:rsidR="0018035B" w:rsidRDefault="0018035B" w:rsidP="0018035B">
      <w:r>
        <w:t xml:space="preserve">                        &lt;a:string&gt;R1&lt;/a:string&gt;</w:t>
      </w:r>
    </w:p>
    <w:p w14:paraId="7486E909" w14:textId="77777777" w:rsidR="0018035B" w:rsidRDefault="0018035B" w:rsidP="0018035B">
      <w:r>
        <w:t xml:space="preserve">                        &lt;a:string&gt;tempValue&lt;/a:string&gt;</w:t>
      </w:r>
    </w:p>
    <w:p w14:paraId="76A6E72B" w14:textId="77777777" w:rsidR="0018035B" w:rsidRDefault="0018035B" w:rsidP="0018035B">
      <w:r>
        <w:t xml:space="preserve">                     &lt;/P&gt;</w:t>
      </w:r>
    </w:p>
    <w:p w14:paraId="7BFF41D9" w14:textId="77777777" w:rsidR="0018035B" w:rsidRDefault="0018035B" w:rsidP="0018035B">
      <w:r>
        <w:t xml:space="preserve">                     &lt;LN&gt;14&lt;/LN&gt;</w:t>
      </w:r>
    </w:p>
    <w:p w14:paraId="0A8E0AF6" w14:textId="77777777" w:rsidR="0018035B" w:rsidRDefault="0018035B" w:rsidP="0018035B">
      <w:r>
        <w:t xml:space="preserve">                     &lt;ANI&gt;15&lt;/ANI&gt;</w:t>
      </w:r>
    </w:p>
    <w:p w14:paraId="06472CDA" w14:textId="77777777" w:rsidR="0018035B" w:rsidRDefault="0018035B" w:rsidP="0018035B">
      <w:r>
        <w:t xml:space="preserve">                     &lt;AAI&gt;15&lt;/AAI&gt;</w:t>
      </w:r>
    </w:p>
    <w:p w14:paraId="7390647C" w14:textId="77777777" w:rsidR="0018035B" w:rsidRDefault="0018035B" w:rsidP="0018035B">
      <w:r>
        <w:t xml:space="preserve">                     &lt;AEI&gt;15&lt;/AEI&gt;</w:t>
      </w:r>
    </w:p>
    <w:p w14:paraId="056BD938" w14:textId="77777777" w:rsidR="0018035B" w:rsidRDefault="0018035B" w:rsidP="0018035B">
      <w:r>
        <w:t xml:space="preserve">                  &lt;/LOC&gt;</w:t>
      </w:r>
    </w:p>
    <w:p w14:paraId="1578E9AD" w14:textId="77777777" w:rsidR="0018035B" w:rsidRDefault="0018035B" w:rsidP="0018035B">
      <w:r>
        <w:t xml:space="preserve">                  &lt;LOC&gt;</w:t>
      </w:r>
    </w:p>
    <w:p w14:paraId="5AA94B64" w14:textId="77777777" w:rsidR="0018035B" w:rsidRDefault="0018035B" w:rsidP="0018035B">
      <w:r>
        <w:t xml:space="preserve">                     &lt;SC&gt;sys,USE_FOR:USE_FOR:GEN5_HIGH&lt;/SC&gt;</w:t>
      </w:r>
    </w:p>
    <w:p w14:paraId="2BBE285A" w14:textId="77777777" w:rsidR="0018035B" w:rsidRDefault="0018035B" w:rsidP="0018035B">
      <w:r>
        <w:t xml:space="preserve">                     &lt;C&gt;delay&lt;/C&gt;</w:t>
      </w:r>
    </w:p>
    <w:p w14:paraId="391EC330" w14:textId="77777777" w:rsidR="0018035B" w:rsidRDefault="0018035B" w:rsidP="0018035B">
      <w:r>
        <w:t xml:space="preserve">                     &lt;P&gt;</w:t>
      </w:r>
    </w:p>
    <w:p w14:paraId="6C32CEA5" w14:textId="77777777" w:rsidR="0018035B" w:rsidRDefault="0018035B" w:rsidP="0018035B">
      <w:r>
        <w:t xml:space="preserve">                        &lt;a:string&gt;1000&lt;/a:string&gt;</w:t>
      </w:r>
    </w:p>
    <w:p w14:paraId="742E7158" w14:textId="77777777" w:rsidR="0018035B" w:rsidRDefault="0018035B" w:rsidP="0018035B">
      <w:r>
        <w:t xml:space="preserve">                     &lt;/P&gt;</w:t>
      </w:r>
    </w:p>
    <w:p w14:paraId="34BF4244" w14:textId="77777777" w:rsidR="0018035B" w:rsidRDefault="0018035B" w:rsidP="0018035B">
      <w:r>
        <w:t xml:space="preserve">                     &lt;LN&gt;15&lt;/LN&gt;</w:t>
      </w:r>
    </w:p>
    <w:p w14:paraId="285E09F0" w14:textId="77777777" w:rsidR="0018035B" w:rsidRDefault="0018035B" w:rsidP="0018035B">
      <w:r>
        <w:t xml:space="preserve">                     &lt;ANI&gt;16&lt;/ANI&gt;</w:t>
      </w:r>
    </w:p>
    <w:p w14:paraId="3AB010DB" w14:textId="77777777" w:rsidR="0018035B" w:rsidRDefault="0018035B" w:rsidP="0018035B">
      <w:r>
        <w:t xml:space="preserve">                     &lt;AAI&gt;16&lt;/AAI&gt;</w:t>
      </w:r>
    </w:p>
    <w:p w14:paraId="0F838524" w14:textId="77777777" w:rsidR="0018035B" w:rsidRDefault="0018035B" w:rsidP="0018035B">
      <w:r>
        <w:t xml:space="preserve">                     &lt;AEI&gt;16&lt;/AEI&gt;</w:t>
      </w:r>
    </w:p>
    <w:p w14:paraId="439778EA" w14:textId="77777777" w:rsidR="0018035B" w:rsidRDefault="0018035B" w:rsidP="0018035B">
      <w:r>
        <w:t xml:space="preserve">                  &lt;/LOC&gt;</w:t>
      </w:r>
    </w:p>
    <w:p w14:paraId="250683BF" w14:textId="77777777" w:rsidR="0018035B" w:rsidRDefault="0018035B" w:rsidP="0018035B">
      <w:r>
        <w:t xml:space="preserve">                  &lt;LOC&gt;</w:t>
      </w:r>
    </w:p>
    <w:p w14:paraId="05F90EF5" w14:textId="77777777" w:rsidR="0018035B" w:rsidRDefault="0018035B" w:rsidP="0018035B">
      <w:r>
        <w:t xml:space="preserve">                     &lt;SC&gt;sys,USE_FOR:USE_FOR:GEN5_HIGH&lt;/SC&gt;</w:t>
      </w:r>
    </w:p>
    <w:p w14:paraId="3EBF74F1" w14:textId="77777777" w:rsidR="0018035B" w:rsidRDefault="0018035B" w:rsidP="0018035B">
      <w:r>
        <w:t xml:space="preserve">                     &lt;C&gt;call_macro&lt;/C&gt;</w:t>
      </w:r>
    </w:p>
    <w:p w14:paraId="51F61445" w14:textId="77777777" w:rsidR="0018035B" w:rsidRDefault="0018035B" w:rsidP="0018035B">
      <w:r>
        <w:t xml:space="preserve">                     &lt;P&gt;</w:t>
      </w:r>
    </w:p>
    <w:p w14:paraId="68748949" w14:textId="77777777" w:rsidR="0018035B" w:rsidRDefault="0018035B" w:rsidP="0018035B">
      <w:r>
        <w:lastRenderedPageBreak/>
        <w:t xml:space="preserve">                        &lt;a:string&gt;Update_ATemp&lt;/a:string&gt;</w:t>
      </w:r>
    </w:p>
    <w:p w14:paraId="59C396C6" w14:textId="77777777" w:rsidR="0018035B" w:rsidRDefault="0018035B" w:rsidP="0018035B">
      <w:r>
        <w:t xml:space="preserve">                     &lt;/P&gt;</w:t>
      </w:r>
    </w:p>
    <w:p w14:paraId="3F7C214A" w14:textId="77777777" w:rsidR="0018035B" w:rsidRDefault="0018035B" w:rsidP="0018035B">
      <w:r>
        <w:t xml:space="preserve">                     &lt;LN&gt;16&lt;/LN&gt;</w:t>
      </w:r>
    </w:p>
    <w:p w14:paraId="1815FB49" w14:textId="77777777" w:rsidR="0018035B" w:rsidRDefault="0018035B" w:rsidP="0018035B">
      <w:r>
        <w:t xml:space="preserve">                     &lt;ANI&gt;17&lt;/ANI&gt;</w:t>
      </w:r>
    </w:p>
    <w:p w14:paraId="1E55EC79" w14:textId="77777777" w:rsidR="0018035B" w:rsidRDefault="0018035B" w:rsidP="0018035B">
      <w:r>
        <w:t xml:space="preserve">                     &lt;AEI&gt;17&lt;/AEI&gt;</w:t>
      </w:r>
    </w:p>
    <w:p w14:paraId="615DA656" w14:textId="77777777" w:rsidR="0018035B" w:rsidRDefault="0018035B" w:rsidP="0018035B">
      <w:r>
        <w:t xml:space="preserve">                  &lt;/LOC&gt;</w:t>
      </w:r>
    </w:p>
    <w:p w14:paraId="60C31CEA" w14:textId="77777777" w:rsidR="0018035B" w:rsidRDefault="0018035B" w:rsidP="0018035B">
      <w:r>
        <w:t xml:space="preserve">                  &lt;LOC&gt;</w:t>
      </w:r>
    </w:p>
    <w:p w14:paraId="38391786" w14:textId="77777777" w:rsidR="0018035B" w:rsidRDefault="0018035B" w:rsidP="0018035B">
      <w:r>
        <w:t xml:space="preserve">                     &lt;SC&gt;sys,USE_FOR:USE_FOR:GEN5_HIGH&lt;/SC&gt;</w:t>
      </w:r>
    </w:p>
    <w:p w14:paraId="01483358" w14:textId="77777777" w:rsidR="0018035B" w:rsidRDefault="0018035B" w:rsidP="0018035B">
      <w:r>
        <w:t xml:space="preserve">                     &lt;C&gt;delay&lt;/C&gt;</w:t>
      </w:r>
    </w:p>
    <w:p w14:paraId="49E66B45" w14:textId="77777777" w:rsidR="0018035B" w:rsidRDefault="0018035B" w:rsidP="0018035B">
      <w:r>
        <w:t xml:space="preserve">                     &lt;P&gt;</w:t>
      </w:r>
    </w:p>
    <w:p w14:paraId="27AE07AB" w14:textId="77777777" w:rsidR="0018035B" w:rsidRDefault="0018035B" w:rsidP="0018035B">
      <w:r>
        <w:t xml:space="preserve">                        &lt;a:string&gt;1000&lt;/a:string&gt;</w:t>
      </w:r>
    </w:p>
    <w:p w14:paraId="5A68E2A4" w14:textId="77777777" w:rsidR="0018035B" w:rsidRDefault="0018035B" w:rsidP="0018035B">
      <w:r>
        <w:t xml:space="preserve">                     &lt;/P&gt;</w:t>
      </w:r>
    </w:p>
    <w:p w14:paraId="04CB9E46" w14:textId="77777777" w:rsidR="0018035B" w:rsidRDefault="0018035B" w:rsidP="0018035B">
      <w:r>
        <w:t xml:space="preserve">                     &lt;LN&gt;17&lt;/LN&gt;</w:t>
      </w:r>
    </w:p>
    <w:p w14:paraId="12839E1A" w14:textId="77777777" w:rsidR="0018035B" w:rsidRDefault="0018035B" w:rsidP="0018035B">
      <w:r>
        <w:t xml:space="preserve">                     &lt;ANI&gt;18&lt;/ANI&gt;</w:t>
      </w:r>
    </w:p>
    <w:p w14:paraId="5E550789" w14:textId="77777777" w:rsidR="0018035B" w:rsidRDefault="0018035B" w:rsidP="0018035B">
      <w:r>
        <w:t xml:space="preserve">                     &lt;AAI&gt;18&lt;/AAI&gt;</w:t>
      </w:r>
    </w:p>
    <w:p w14:paraId="7F0F0688" w14:textId="77777777" w:rsidR="0018035B" w:rsidRDefault="0018035B" w:rsidP="0018035B">
      <w:r>
        <w:t xml:space="preserve">                     &lt;AEI&gt;18&lt;/AEI&gt;</w:t>
      </w:r>
    </w:p>
    <w:p w14:paraId="7E7A8198" w14:textId="77777777" w:rsidR="0018035B" w:rsidRDefault="0018035B" w:rsidP="0018035B">
      <w:r>
        <w:t xml:space="preserve">                  &lt;/LOC&gt;</w:t>
      </w:r>
    </w:p>
    <w:p w14:paraId="3CCA9D87" w14:textId="77777777" w:rsidR="0018035B" w:rsidRDefault="0018035B" w:rsidP="0018035B">
      <w:r>
        <w:t xml:space="preserve">                  &lt;LOC&gt;</w:t>
      </w:r>
    </w:p>
    <w:p w14:paraId="440A20E1" w14:textId="77777777" w:rsidR="0018035B" w:rsidRDefault="0018035B" w:rsidP="0018035B">
      <w:r>
        <w:t xml:space="preserve">                     &lt;SC&gt;sys,USE_FOR:USE_FOR:GEN5_HIGH&lt;/SC&gt;</w:t>
      </w:r>
    </w:p>
    <w:p w14:paraId="539C3399" w14:textId="77777777" w:rsidR="0018035B" w:rsidRDefault="0018035B" w:rsidP="0018035B">
      <w:r>
        <w:t xml:space="preserve">                     &lt;C&gt;call_macro&lt;/C&gt;</w:t>
      </w:r>
    </w:p>
    <w:p w14:paraId="2A7468F3" w14:textId="77777777" w:rsidR="0018035B" w:rsidRDefault="0018035B" w:rsidP="0018035B">
      <w:r>
        <w:t xml:space="preserve">                     &lt;AT&gt;tempATemp&lt;/AT&gt;</w:t>
      </w:r>
    </w:p>
    <w:p w14:paraId="4EEAE920" w14:textId="77777777" w:rsidR="0018035B" w:rsidRDefault="0018035B" w:rsidP="0018035B">
      <w:r>
        <w:t xml:space="preserve">                     &lt;P&gt;</w:t>
      </w:r>
    </w:p>
    <w:p w14:paraId="24FE48F8" w14:textId="77777777" w:rsidR="0018035B" w:rsidRDefault="0018035B" w:rsidP="0018035B">
      <w:r>
        <w:t xml:space="preserve">                        &lt;a:string&gt;Check_ATemp_TEMP_EX&lt;/a:string&gt;</w:t>
      </w:r>
    </w:p>
    <w:p w14:paraId="4A420B7D" w14:textId="77777777" w:rsidR="0018035B" w:rsidRDefault="0018035B" w:rsidP="0018035B">
      <w:r>
        <w:t xml:space="preserve">                     &lt;/P&gt;</w:t>
      </w:r>
    </w:p>
    <w:p w14:paraId="62BF997E" w14:textId="77777777" w:rsidR="0018035B" w:rsidRDefault="0018035B" w:rsidP="0018035B">
      <w:r>
        <w:t xml:space="preserve">                     &lt;LN&gt;18&lt;/LN&gt;</w:t>
      </w:r>
    </w:p>
    <w:p w14:paraId="6B7063DE" w14:textId="77777777" w:rsidR="0018035B" w:rsidRDefault="0018035B" w:rsidP="0018035B">
      <w:r>
        <w:t xml:space="preserve">                     &lt;ANI&gt;19&lt;/ANI&gt;</w:t>
      </w:r>
    </w:p>
    <w:p w14:paraId="51B42778" w14:textId="77777777" w:rsidR="0018035B" w:rsidRDefault="0018035B" w:rsidP="0018035B">
      <w:r>
        <w:t xml:space="preserve">                     &lt;AEI&gt;19&lt;/AEI&gt;</w:t>
      </w:r>
    </w:p>
    <w:p w14:paraId="075B0F1F" w14:textId="77777777" w:rsidR="0018035B" w:rsidRDefault="0018035B" w:rsidP="0018035B">
      <w:r>
        <w:t xml:space="preserve">                  &lt;/LOC&gt;</w:t>
      </w:r>
    </w:p>
    <w:p w14:paraId="4B5FDAA6" w14:textId="77777777" w:rsidR="0018035B" w:rsidRDefault="0018035B" w:rsidP="0018035B">
      <w:r>
        <w:t xml:space="preserve">                  &lt;LOC&gt;</w:t>
      </w:r>
    </w:p>
    <w:p w14:paraId="3753E999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29355D83" w14:textId="77777777" w:rsidR="0018035B" w:rsidRDefault="0018035B" w:rsidP="0018035B">
      <w:r>
        <w:t xml:space="preserve">                     &lt;C&gt;assign&lt;/C&gt;</w:t>
      </w:r>
    </w:p>
    <w:p w14:paraId="7F5136A3" w14:textId="77777777" w:rsidR="0018035B" w:rsidRDefault="0018035B" w:rsidP="0018035B">
      <w:r>
        <w:t xml:space="preserve">                     &lt;AT&gt;tempDisplayedValue&lt;/AT&gt;</w:t>
      </w:r>
    </w:p>
    <w:p w14:paraId="69AA196D" w14:textId="77777777" w:rsidR="0018035B" w:rsidRDefault="0018035B" w:rsidP="0018035B">
      <w:r>
        <w:t xml:space="preserve">                     &lt;P&gt;</w:t>
      </w:r>
    </w:p>
    <w:p w14:paraId="3D9E6182" w14:textId="77777777" w:rsidR="0018035B" w:rsidRDefault="0018035B" w:rsidP="0018035B">
      <w:r>
        <w:t xml:space="preserve">                        &lt;a:string&gt;tempATemp&lt;/a:string&gt;</w:t>
      </w:r>
    </w:p>
    <w:p w14:paraId="000F9C2F" w14:textId="77777777" w:rsidR="0018035B" w:rsidRDefault="0018035B" w:rsidP="0018035B">
      <w:r>
        <w:t xml:space="preserve">                     &lt;/P&gt;</w:t>
      </w:r>
    </w:p>
    <w:p w14:paraId="71E77663" w14:textId="77777777" w:rsidR="0018035B" w:rsidRDefault="0018035B" w:rsidP="0018035B">
      <w:r>
        <w:t xml:space="preserve">                     &lt;LN&gt;19&lt;/LN&gt;</w:t>
      </w:r>
    </w:p>
    <w:p w14:paraId="57B5A076" w14:textId="77777777" w:rsidR="0018035B" w:rsidRDefault="0018035B" w:rsidP="0018035B">
      <w:r>
        <w:t xml:space="preserve">                     &lt;ANI&gt;20&lt;/ANI&gt;</w:t>
      </w:r>
    </w:p>
    <w:p w14:paraId="6DD9B717" w14:textId="77777777" w:rsidR="0018035B" w:rsidRDefault="0018035B" w:rsidP="0018035B">
      <w:r>
        <w:t xml:space="preserve">                     &lt;AAI&gt;20&lt;/AAI&gt;</w:t>
      </w:r>
    </w:p>
    <w:p w14:paraId="5451E098" w14:textId="77777777" w:rsidR="0018035B" w:rsidRDefault="0018035B" w:rsidP="0018035B">
      <w:r>
        <w:t xml:space="preserve">                     &lt;AEI&gt;20&lt;/AEI&gt;</w:t>
      </w:r>
    </w:p>
    <w:p w14:paraId="64220F24" w14:textId="77777777" w:rsidR="0018035B" w:rsidRDefault="0018035B" w:rsidP="0018035B">
      <w:r>
        <w:t xml:space="preserve">                  &lt;/LOC&gt;</w:t>
      </w:r>
    </w:p>
    <w:p w14:paraId="09ABD5D0" w14:textId="77777777" w:rsidR="0018035B" w:rsidRDefault="0018035B" w:rsidP="0018035B">
      <w:r>
        <w:t xml:space="preserve">                  &lt;LOC&gt;</w:t>
      </w:r>
    </w:p>
    <w:p w14:paraId="20363819" w14:textId="77777777" w:rsidR="0018035B" w:rsidRDefault="0018035B" w:rsidP="0018035B">
      <w:r>
        <w:t xml:space="preserve">                     &lt;SC&gt;sys,USE_FOR:USE_FOR:GEN5_HIGH&lt;/SC&gt;</w:t>
      </w:r>
    </w:p>
    <w:p w14:paraId="5B12DF03" w14:textId="77777777" w:rsidR="0018035B" w:rsidRDefault="0018035B" w:rsidP="0018035B">
      <w:r>
        <w:t xml:space="preserve">                     &lt;C&gt;assign&lt;/C&gt;</w:t>
      </w:r>
    </w:p>
    <w:p w14:paraId="7E025E50" w14:textId="77777777" w:rsidR="0018035B" w:rsidRDefault="0018035B" w:rsidP="0018035B">
      <w:r>
        <w:t xml:space="preserve">                     &lt;AT&gt;tempDisplayedValue&lt;/AT&gt;</w:t>
      </w:r>
    </w:p>
    <w:p w14:paraId="3BE9164E" w14:textId="77777777" w:rsidR="0018035B" w:rsidRDefault="0018035B" w:rsidP="0018035B">
      <w:r>
        <w:t xml:space="preserve">                     &lt;P&gt;</w:t>
      </w:r>
    </w:p>
    <w:p w14:paraId="78096FE5" w14:textId="77777777" w:rsidR="0018035B" w:rsidRDefault="0018035B" w:rsidP="0018035B">
      <w:r>
        <w:t xml:space="preserve">                        &lt;a:string&gt;tempDisplayedValue*1.8+32&lt;/a:string&gt;</w:t>
      </w:r>
    </w:p>
    <w:p w14:paraId="1D16A1EC" w14:textId="77777777" w:rsidR="0018035B" w:rsidRDefault="0018035B" w:rsidP="0018035B">
      <w:r>
        <w:t xml:space="preserve">                     &lt;/P&gt;</w:t>
      </w:r>
    </w:p>
    <w:p w14:paraId="084EACC9" w14:textId="77777777" w:rsidR="0018035B" w:rsidRDefault="0018035B" w:rsidP="0018035B">
      <w:r>
        <w:t xml:space="preserve">                     &lt;LN&gt;20&lt;/LN&gt;</w:t>
      </w:r>
    </w:p>
    <w:p w14:paraId="4D474A86" w14:textId="77777777" w:rsidR="0018035B" w:rsidRDefault="0018035B" w:rsidP="0018035B">
      <w:r>
        <w:t xml:space="preserve">                     &lt;ANI&gt;21&lt;/ANI&gt;</w:t>
      </w:r>
    </w:p>
    <w:p w14:paraId="4302D6AA" w14:textId="77777777" w:rsidR="0018035B" w:rsidRDefault="0018035B" w:rsidP="0018035B">
      <w:r>
        <w:t xml:space="preserve">                     &lt;AAI&gt;21&lt;/AAI&gt;</w:t>
      </w:r>
    </w:p>
    <w:p w14:paraId="5EF20562" w14:textId="77777777" w:rsidR="0018035B" w:rsidRDefault="0018035B" w:rsidP="0018035B">
      <w:r>
        <w:t xml:space="preserve">                     &lt;AEI&gt;21&lt;/AEI&gt;</w:t>
      </w:r>
    </w:p>
    <w:p w14:paraId="05C56156" w14:textId="77777777" w:rsidR="0018035B" w:rsidRDefault="0018035B" w:rsidP="0018035B">
      <w:r>
        <w:t xml:space="preserve">                  &lt;/LOC&gt;</w:t>
      </w:r>
    </w:p>
    <w:p w14:paraId="0033E6D4" w14:textId="77777777" w:rsidR="0018035B" w:rsidRDefault="0018035B" w:rsidP="0018035B">
      <w:r>
        <w:t xml:space="preserve">                  &lt;LOC&gt;</w:t>
      </w:r>
    </w:p>
    <w:p w14:paraId="622B0A89" w14:textId="77777777" w:rsidR="0018035B" w:rsidRDefault="0018035B" w:rsidP="0018035B">
      <w:r>
        <w:t xml:space="preserve">                     &lt;SC&gt;no_vision,USE_FOR:USE_FOR:GEN5_HIGH&lt;/SC&gt;</w:t>
      </w:r>
    </w:p>
    <w:p w14:paraId="28401A77" w14:textId="77777777" w:rsidR="0018035B" w:rsidRDefault="0018035B" w:rsidP="0018035B">
      <w:r>
        <w:t xml:space="preserve">                     &lt;C&gt;ask_tester_input&lt;/C&gt;</w:t>
      </w:r>
    </w:p>
    <w:p w14:paraId="3E441049" w14:textId="77777777" w:rsidR="0018035B" w:rsidRDefault="0018035B" w:rsidP="0018035B">
      <w:r>
        <w:t xml:space="preserve">                     &lt;AT&gt;tempDisplayedValue&lt;/AT&gt;</w:t>
      </w:r>
    </w:p>
    <w:p w14:paraId="54319E2E" w14:textId="77777777" w:rsidR="0018035B" w:rsidRDefault="0018035B" w:rsidP="0018035B">
      <w:r>
        <w:t xml:space="preserve">                     &lt;P&gt;</w:t>
      </w:r>
    </w:p>
    <w:p w14:paraId="0E8E2680" w14:textId="77777777" w:rsidR="0018035B" w:rsidRDefault="0018035B" w:rsidP="0018035B">
      <w:r>
        <w:t xml:space="preserve">                        &lt;a:string&gt;write the Atemp value displayed on cluster&lt;/a:string&gt;</w:t>
      </w:r>
    </w:p>
    <w:p w14:paraId="7E67C387" w14:textId="77777777" w:rsidR="0018035B" w:rsidRDefault="0018035B" w:rsidP="0018035B">
      <w:r>
        <w:lastRenderedPageBreak/>
        <w:t xml:space="preserve">                     &lt;/P&gt;</w:t>
      </w:r>
    </w:p>
    <w:p w14:paraId="6DC519BC" w14:textId="77777777" w:rsidR="0018035B" w:rsidRDefault="0018035B" w:rsidP="0018035B">
      <w:r>
        <w:t xml:space="preserve">                     &lt;LN&gt;21&lt;/LN&gt;</w:t>
      </w:r>
    </w:p>
    <w:p w14:paraId="3D793FB4" w14:textId="77777777" w:rsidR="0018035B" w:rsidRDefault="0018035B" w:rsidP="0018035B">
      <w:r>
        <w:t xml:space="preserve">                     &lt;ANI&gt;22&lt;/ANI&gt;</w:t>
      </w:r>
    </w:p>
    <w:p w14:paraId="6F8DA059" w14:textId="77777777" w:rsidR="0018035B" w:rsidRDefault="0018035B" w:rsidP="0018035B">
      <w:r>
        <w:t xml:space="preserve">                     &lt;AAI&gt;22&lt;/AAI&gt;</w:t>
      </w:r>
    </w:p>
    <w:p w14:paraId="274D6CDF" w14:textId="77777777" w:rsidR="0018035B" w:rsidRDefault="0018035B" w:rsidP="0018035B">
      <w:r>
        <w:t xml:space="preserve">                     &lt;AEI&gt;22&lt;/AEI&gt;</w:t>
      </w:r>
    </w:p>
    <w:p w14:paraId="60566846" w14:textId="77777777" w:rsidR="0018035B" w:rsidRDefault="0018035B" w:rsidP="0018035B">
      <w:r>
        <w:t xml:space="preserve">                  &lt;/LOC&gt;</w:t>
      </w:r>
    </w:p>
    <w:p w14:paraId="6DEB2749" w14:textId="77777777" w:rsidR="0018035B" w:rsidRDefault="0018035B" w:rsidP="0018035B">
      <w:r>
        <w:t xml:space="preserve">                  &lt;LOC&gt;</w:t>
      </w:r>
    </w:p>
    <w:p w14:paraId="714EFDE6" w14:textId="77777777" w:rsidR="0018035B" w:rsidRDefault="0018035B" w:rsidP="0018035B">
      <w:r>
        <w:t xml:space="preserve">                     &lt;SC&gt;no_vision,USE_FOR:USE_FOR:GEN5_HIGH&lt;/SC&gt;</w:t>
      </w:r>
    </w:p>
    <w:p w14:paraId="7E6F4D6C" w14:textId="77777777" w:rsidR="0018035B" w:rsidRDefault="0018035B" w:rsidP="0018035B">
      <w:r>
        <w:t xml:space="preserve">                     &lt;C&gt;warn_tester&lt;/C&gt;</w:t>
      </w:r>
    </w:p>
    <w:p w14:paraId="0EFA2598" w14:textId="77777777" w:rsidR="0018035B" w:rsidRDefault="0018035B" w:rsidP="0018035B">
      <w:r>
        <w:t xml:space="preserve">                     &lt;P&gt;</w:t>
      </w:r>
    </w:p>
    <w:p w14:paraId="2D80E75A" w14:textId="77777777" w:rsidR="0018035B" w:rsidRDefault="0018035B" w:rsidP="0018035B">
      <w:r>
        <w:t xml:space="preserve">                        &lt;a:string&gt;"write_excel_cell: Displayed_values_for_F,tempCounter3,4,tempDisplayedValue"&lt;/a:string&gt;</w:t>
      </w:r>
    </w:p>
    <w:p w14:paraId="453824D6" w14:textId="77777777" w:rsidR="0018035B" w:rsidRDefault="0018035B" w:rsidP="0018035B">
      <w:r>
        <w:t xml:space="preserve">                     &lt;/P&gt;</w:t>
      </w:r>
    </w:p>
    <w:p w14:paraId="15EA07FA" w14:textId="77777777" w:rsidR="0018035B" w:rsidRDefault="0018035B" w:rsidP="0018035B">
      <w:r>
        <w:t xml:space="preserve">                     &lt;LN&gt;22&lt;/LN&gt;</w:t>
      </w:r>
    </w:p>
    <w:p w14:paraId="4E40BA51" w14:textId="77777777" w:rsidR="0018035B" w:rsidRDefault="0018035B" w:rsidP="0018035B">
      <w:r>
        <w:t xml:space="preserve">                     &lt;ANI&gt;23&lt;/ANI&gt;</w:t>
      </w:r>
    </w:p>
    <w:p w14:paraId="24388D9E" w14:textId="77777777" w:rsidR="0018035B" w:rsidRDefault="0018035B" w:rsidP="0018035B">
      <w:r>
        <w:t xml:space="preserve">                     &lt;AAI&gt;23&lt;/AAI&gt;</w:t>
      </w:r>
    </w:p>
    <w:p w14:paraId="289DB839" w14:textId="77777777" w:rsidR="0018035B" w:rsidRDefault="0018035B" w:rsidP="0018035B">
      <w:r>
        <w:t xml:space="preserve">                     &lt;AEI&gt;23&lt;/AEI&gt;</w:t>
      </w:r>
    </w:p>
    <w:p w14:paraId="45B123AB" w14:textId="77777777" w:rsidR="0018035B" w:rsidRDefault="0018035B" w:rsidP="0018035B">
      <w:r>
        <w:t xml:space="preserve">                  &lt;/LOC&gt;</w:t>
      </w:r>
    </w:p>
    <w:p w14:paraId="37B24378" w14:textId="77777777" w:rsidR="0018035B" w:rsidRDefault="0018035B" w:rsidP="0018035B">
      <w:r>
        <w:t xml:space="preserve">                  &lt;LOC&gt;</w:t>
      </w:r>
    </w:p>
    <w:p w14:paraId="4CD31F18" w14:textId="77777777" w:rsidR="0018035B" w:rsidRDefault="0018035B" w:rsidP="0018035B">
      <w:r>
        <w:t xml:space="preserve">                     &lt;SC&gt;sys,USE_FOR:USE_FOR:GEN5_HIGH&lt;/SC&gt;</w:t>
      </w:r>
    </w:p>
    <w:p w14:paraId="5A5CC704" w14:textId="77777777" w:rsidR="0018035B" w:rsidRDefault="0018035B" w:rsidP="0018035B">
      <w:r>
        <w:t xml:space="preserve">                     &lt;C&gt;delay&lt;/C&gt;</w:t>
      </w:r>
    </w:p>
    <w:p w14:paraId="344BC27D" w14:textId="77777777" w:rsidR="0018035B" w:rsidRDefault="0018035B" w:rsidP="0018035B">
      <w:r>
        <w:t xml:space="preserve">                     &lt;P&gt;</w:t>
      </w:r>
    </w:p>
    <w:p w14:paraId="59710DAD" w14:textId="77777777" w:rsidR="0018035B" w:rsidRDefault="0018035B" w:rsidP="0018035B">
      <w:r>
        <w:t xml:space="preserve">                        &lt;a:string&gt;1000&lt;/a:string&gt;</w:t>
      </w:r>
    </w:p>
    <w:p w14:paraId="61267EA3" w14:textId="77777777" w:rsidR="0018035B" w:rsidRDefault="0018035B" w:rsidP="0018035B">
      <w:r>
        <w:t xml:space="preserve">                     &lt;/P&gt;</w:t>
      </w:r>
    </w:p>
    <w:p w14:paraId="1CD5166C" w14:textId="77777777" w:rsidR="0018035B" w:rsidRDefault="0018035B" w:rsidP="0018035B">
      <w:r>
        <w:t xml:space="preserve">                     &lt;LN&gt;23&lt;/LN&gt;</w:t>
      </w:r>
    </w:p>
    <w:p w14:paraId="35C9F398" w14:textId="77777777" w:rsidR="0018035B" w:rsidRDefault="0018035B" w:rsidP="0018035B">
      <w:r>
        <w:t xml:space="preserve">                     &lt;ANI&gt;24&lt;/ANI&gt;</w:t>
      </w:r>
    </w:p>
    <w:p w14:paraId="1F92D734" w14:textId="77777777" w:rsidR="0018035B" w:rsidRDefault="0018035B" w:rsidP="0018035B">
      <w:r>
        <w:t xml:space="preserve">                     &lt;AAI&gt;24&lt;/AAI&gt;</w:t>
      </w:r>
    </w:p>
    <w:p w14:paraId="5F569638" w14:textId="77777777" w:rsidR="0018035B" w:rsidRDefault="0018035B" w:rsidP="0018035B">
      <w:r>
        <w:t xml:space="preserve">                     &lt;AEI&gt;24&lt;/AEI&gt;</w:t>
      </w:r>
    </w:p>
    <w:p w14:paraId="17CDC241" w14:textId="77777777" w:rsidR="0018035B" w:rsidRDefault="0018035B" w:rsidP="0018035B">
      <w:r>
        <w:t xml:space="preserve">                  &lt;/LOC&gt;</w:t>
      </w:r>
    </w:p>
    <w:p w14:paraId="4BA1FE45" w14:textId="77777777" w:rsidR="0018035B" w:rsidRDefault="0018035B" w:rsidP="0018035B">
      <w:r>
        <w:lastRenderedPageBreak/>
        <w:t xml:space="preserve">                  &lt;LOC&gt;</w:t>
      </w:r>
    </w:p>
    <w:p w14:paraId="20A481EC" w14:textId="77777777" w:rsidR="0018035B" w:rsidRDefault="0018035B" w:rsidP="0018035B">
      <w:r>
        <w:t xml:space="preserve">                     &lt;SC&gt;no_vision,USE_FOR:USE_FOR:GEN5_HIGH&lt;/SC&gt;</w:t>
      </w:r>
    </w:p>
    <w:p w14:paraId="621900F1" w14:textId="77777777" w:rsidR="0018035B" w:rsidRDefault="0018035B" w:rsidP="0018035B">
      <w:r>
        <w:t xml:space="preserve">                     &lt;C&gt;warn_tester&lt;/C&gt;</w:t>
      </w:r>
    </w:p>
    <w:p w14:paraId="7445FEF4" w14:textId="77777777" w:rsidR="0018035B" w:rsidRDefault="0018035B" w:rsidP="0018035B">
      <w:r>
        <w:t xml:space="preserve">                     &lt;P&gt;</w:t>
      </w:r>
    </w:p>
    <w:p w14:paraId="3C52DBF0" w14:textId="77777777" w:rsidR="0018035B" w:rsidRDefault="0018035B" w:rsidP="0018035B">
      <w:r>
        <w:t xml:space="preserve">                        &lt;a:string&gt;"read_excel_cell: tempTolerance=Displayed_values_for_F,tempRowIndex3,7"&lt;/a:string&gt;</w:t>
      </w:r>
    </w:p>
    <w:p w14:paraId="51CC656C" w14:textId="77777777" w:rsidR="0018035B" w:rsidRDefault="0018035B" w:rsidP="0018035B">
      <w:r>
        <w:t xml:space="preserve">                     &lt;/P&gt;</w:t>
      </w:r>
    </w:p>
    <w:p w14:paraId="295BB4E8" w14:textId="77777777" w:rsidR="0018035B" w:rsidRDefault="0018035B" w:rsidP="0018035B">
      <w:r>
        <w:t xml:space="preserve">                     &lt;LN&gt;24&lt;/LN&gt;</w:t>
      </w:r>
    </w:p>
    <w:p w14:paraId="3E37E580" w14:textId="77777777" w:rsidR="0018035B" w:rsidRDefault="0018035B" w:rsidP="0018035B">
      <w:r>
        <w:t xml:space="preserve">                     &lt;ANI&gt;25&lt;/ANI&gt;</w:t>
      </w:r>
    </w:p>
    <w:p w14:paraId="016C2257" w14:textId="77777777" w:rsidR="0018035B" w:rsidRDefault="0018035B" w:rsidP="0018035B">
      <w:r>
        <w:t xml:space="preserve">                     &lt;AAI&gt;25&lt;/AAI&gt;</w:t>
      </w:r>
    </w:p>
    <w:p w14:paraId="2C6E17FB" w14:textId="77777777" w:rsidR="0018035B" w:rsidRDefault="0018035B" w:rsidP="0018035B">
      <w:r>
        <w:t xml:space="preserve">                     &lt;AEI&gt;25&lt;/AEI&gt;</w:t>
      </w:r>
    </w:p>
    <w:p w14:paraId="169AD0C1" w14:textId="77777777" w:rsidR="0018035B" w:rsidRDefault="0018035B" w:rsidP="0018035B">
      <w:r>
        <w:t xml:space="preserve">                  &lt;/LOC&gt;</w:t>
      </w:r>
    </w:p>
    <w:p w14:paraId="4C472F8D" w14:textId="77777777" w:rsidR="0018035B" w:rsidRDefault="0018035B" w:rsidP="0018035B">
      <w:r>
        <w:t xml:space="preserve">                  &lt;LOC&gt;</w:t>
      </w:r>
    </w:p>
    <w:p w14:paraId="61F81597" w14:textId="77777777" w:rsidR="0018035B" w:rsidRDefault="0018035B" w:rsidP="0018035B">
      <w:r>
        <w:t xml:space="preserve">                     &lt;SC&gt;sys,USE_FOR:USE_FOR:GEN5_HIGH&lt;/SC&gt;</w:t>
      </w:r>
    </w:p>
    <w:p w14:paraId="05613074" w14:textId="77777777" w:rsidR="0018035B" w:rsidRDefault="0018035B" w:rsidP="0018035B">
      <w:r>
        <w:t xml:space="preserve">                     &lt;C&gt;format_into_string&lt;/C&gt;</w:t>
      </w:r>
    </w:p>
    <w:p w14:paraId="7C8C8982" w14:textId="77777777" w:rsidR="0018035B" w:rsidRDefault="0018035B" w:rsidP="0018035B">
      <w:r>
        <w:t xml:space="preserve">                     &lt;AT&gt;tempResult&lt;/AT&gt;</w:t>
      </w:r>
    </w:p>
    <w:p w14:paraId="36844959" w14:textId="77777777" w:rsidR="0018035B" w:rsidRDefault="0018035B" w:rsidP="0018035B">
      <w:r>
        <w:t xml:space="preserve">                     &lt;P&gt;</w:t>
      </w:r>
    </w:p>
    <w:p w14:paraId="0BFE9E65" w14:textId="77777777" w:rsidR="0018035B" w:rsidRDefault="0018035B" w:rsidP="0018035B">
      <w:r>
        <w:t xml:space="preserve">                        &lt;a:string&gt;"Atemp value not correct: "+tempDisplayedValue&lt;/a:string&gt;</w:t>
      </w:r>
    </w:p>
    <w:p w14:paraId="420F51F9" w14:textId="77777777" w:rsidR="0018035B" w:rsidRDefault="0018035B" w:rsidP="0018035B">
      <w:r>
        <w:t xml:space="preserve">                     &lt;/P&gt;</w:t>
      </w:r>
    </w:p>
    <w:p w14:paraId="60C889A8" w14:textId="77777777" w:rsidR="0018035B" w:rsidRDefault="0018035B" w:rsidP="0018035B">
      <w:r>
        <w:t xml:space="preserve">                     &lt;LN&gt;25&lt;/LN&gt;</w:t>
      </w:r>
    </w:p>
    <w:p w14:paraId="0855E7D2" w14:textId="77777777" w:rsidR="0018035B" w:rsidRDefault="0018035B" w:rsidP="0018035B">
      <w:r>
        <w:t xml:space="preserve">                     &lt;ANI&gt;26&lt;/ANI&gt;</w:t>
      </w:r>
    </w:p>
    <w:p w14:paraId="62AB2B71" w14:textId="77777777" w:rsidR="0018035B" w:rsidRDefault="0018035B" w:rsidP="0018035B">
      <w:r>
        <w:t xml:space="preserve">                     &lt;AAI&gt;26&lt;/AAI&gt;</w:t>
      </w:r>
    </w:p>
    <w:p w14:paraId="5BAE8B2E" w14:textId="77777777" w:rsidR="0018035B" w:rsidRDefault="0018035B" w:rsidP="0018035B">
      <w:r>
        <w:t xml:space="preserve">                     &lt;AEI&gt;26&lt;/AEI&gt;</w:t>
      </w:r>
    </w:p>
    <w:p w14:paraId="521E4A96" w14:textId="77777777" w:rsidR="0018035B" w:rsidRDefault="0018035B" w:rsidP="0018035B">
      <w:r>
        <w:t xml:space="preserve">                  &lt;/LOC&gt;</w:t>
      </w:r>
    </w:p>
    <w:p w14:paraId="6F204564" w14:textId="77777777" w:rsidR="0018035B" w:rsidRDefault="0018035B" w:rsidP="0018035B">
      <w:r>
        <w:t xml:space="preserve">                  &lt;LOC&gt;</w:t>
      </w:r>
    </w:p>
    <w:p w14:paraId="4412F28E" w14:textId="77777777" w:rsidR="0018035B" w:rsidRDefault="0018035B" w:rsidP="0018035B">
      <w:r>
        <w:t xml:space="preserve">                     &lt;SC&gt;sys,USE_FOR:USE_FOR:GEN5_HIGH&lt;/SC&gt;</w:t>
      </w:r>
    </w:p>
    <w:p w14:paraId="25F01AB6" w14:textId="77777777" w:rsidR="0018035B" w:rsidRDefault="0018035B" w:rsidP="0018035B">
      <w:r>
        <w:t xml:space="preserve">                     &lt;C&gt;check_if&lt;/C&gt;</w:t>
      </w:r>
    </w:p>
    <w:p w14:paraId="073D8BE4" w14:textId="77777777" w:rsidR="0018035B" w:rsidRDefault="0018035B" w:rsidP="0018035B">
      <w:r>
        <w:t xml:space="preserve">                     &lt;P&gt;</w:t>
      </w:r>
    </w:p>
    <w:p w14:paraId="5F2C6026" w14:textId="77777777" w:rsidR="0018035B" w:rsidRDefault="0018035B" w:rsidP="0018035B">
      <w:r>
        <w:t xml:space="preserve">                        &lt;a:string&gt;tempTolerance=="OK"&lt;/a:string&gt;</w:t>
      </w:r>
    </w:p>
    <w:p w14:paraId="44718618" w14:textId="77777777" w:rsidR="0018035B" w:rsidRDefault="0018035B" w:rsidP="0018035B">
      <w:r>
        <w:lastRenderedPageBreak/>
        <w:t xml:space="preserve">                        &lt;a:string&gt;0&lt;/a:string&gt;</w:t>
      </w:r>
    </w:p>
    <w:p w14:paraId="52321CF6" w14:textId="77777777" w:rsidR="0018035B" w:rsidRDefault="0018035B" w:rsidP="0018035B">
      <w:r>
        <w:t xml:space="preserve">                        &lt;a:string&gt;str&lt;/a:string&gt;</w:t>
      </w:r>
    </w:p>
    <w:p w14:paraId="678DE5D4" w14:textId="77777777" w:rsidR="0018035B" w:rsidRDefault="0018035B" w:rsidP="0018035B">
      <w:r>
        <w:t xml:space="preserve">                        &lt;a:string&gt;tempResult&lt;/a:string&gt;</w:t>
      </w:r>
    </w:p>
    <w:p w14:paraId="49B6D566" w14:textId="77777777" w:rsidR="0018035B" w:rsidRDefault="0018035B" w:rsidP="0018035B">
      <w:r>
        <w:t xml:space="preserve">                     &lt;/P&gt;</w:t>
      </w:r>
    </w:p>
    <w:p w14:paraId="06258CAA" w14:textId="77777777" w:rsidR="0018035B" w:rsidRDefault="0018035B" w:rsidP="0018035B">
      <w:r>
        <w:t xml:space="preserve">                     &lt;LN&gt;26&lt;/LN&gt;</w:t>
      </w:r>
    </w:p>
    <w:p w14:paraId="69920ABB" w14:textId="77777777" w:rsidR="0018035B" w:rsidRDefault="0018035B" w:rsidP="0018035B">
      <w:r>
        <w:t xml:space="preserve">                     &lt;ANI&gt;27&lt;/ANI&gt;</w:t>
      </w:r>
    </w:p>
    <w:p w14:paraId="22B291E2" w14:textId="77777777" w:rsidR="0018035B" w:rsidRDefault="0018035B" w:rsidP="0018035B">
      <w:r>
        <w:t xml:space="preserve">                     &lt;AAI&gt;27&lt;/AAI&gt;</w:t>
      </w:r>
    </w:p>
    <w:p w14:paraId="37935ECC" w14:textId="77777777" w:rsidR="0018035B" w:rsidRDefault="0018035B" w:rsidP="0018035B">
      <w:r>
        <w:t xml:space="preserve">                     &lt;AEI&gt;27&lt;/AEI&gt;</w:t>
      </w:r>
    </w:p>
    <w:p w14:paraId="2BA88DD4" w14:textId="77777777" w:rsidR="0018035B" w:rsidRDefault="0018035B" w:rsidP="0018035B">
      <w:r>
        <w:t xml:space="preserve">                  &lt;/LOC&gt;</w:t>
      </w:r>
    </w:p>
    <w:p w14:paraId="7C55D00F" w14:textId="77777777" w:rsidR="0018035B" w:rsidRDefault="0018035B" w:rsidP="0018035B">
      <w:r>
        <w:t xml:space="preserve">                  &lt;LOC&gt;</w:t>
      </w:r>
    </w:p>
    <w:p w14:paraId="031BCBAF" w14:textId="77777777" w:rsidR="0018035B" w:rsidRDefault="0018035B" w:rsidP="0018035B">
      <w:r>
        <w:t xml:space="preserve">                     &lt;SC&gt;sys,USE_FOR:USE_FOR:GEN5_HIGH&lt;/SC&gt;</w:t>
      </w:r>
    </w:p>
    <w:p w14:paraId="5C61B258" w14:textId="77777777" w:rsidR="0018035B" w:rsidRDefault="0018035B" w:rsidP="0018035B">
      <w:r>
        <w:t xml:space="preserve">                     &lt;C&gt;assign&lt;/C&gt;</w:t>
      </w:r>
    </w:p>
    <w:p w14:paraId="2B03B589" w14:textId="77777777" w:rsidR="0018035B" w:rsidRDefault="0018035B" w:rsidP="0018035B">
      <w:r>
        <w:t xml:space="preserve">                     &lt;AT&gt;tempRowIndex&lt;/AT&gt;</w:t>
      </w:r>
    </w:p>
    <w:p w14:paraId="485811E6" w14:textId="77777777" w:rsidR="0018035B" w:rsidRDefault="0018035B" w:rsidP="0018035B">
      <w:r>
        <w:t xml:space="preserve">                     &lt;P&gt;</w:t>
      </w:r>
    </w:p>
    <w:p w14:paraId="75B3892E" w14:textId="77777777" w:rsidR="0018035B" w:rsidRDefault="0018035B" w:rsidP="0018035B">
      <w:r>
        <w:t xml:space="preserve">                        &lt;a:string&gt;tempRowIndex+1&lt;/a:string&gt;</w:t>
      </w:r>
    </w:p>
    <w:p w14:paraId="03A2A7BF" w14:textId="77777777" w:rsidR="0018035B" w:rsidRDefault="0018035B" w:rsidP="0018035B">
      <w:r>
        <w:t xml:space="preserve">                     &lt;/P&gt;</w:t>
      </w:r>
    </w:p>
    <w:p w14:paraId="1209EB95" w14:textId="77777777" w:rsidR="0018035B" w:rsidRDefault="0018035B" w:rsidP="0018035B">
      <w:r>
        <w:t xml:space="preserve">                     &lt;LN&gt;27&lt;/LN&gt;</w:t>
      </w:r>
    </w:p>
    <w:p w14:paraId="219F7884" w14:textId="77777777" w:rsidR="0018035B" w:rsidRDefault="0018035B" w:rsidP="0018035B">
      <w:r>
        <w:t xml:space="preserve">                     &lt;ANI&gt;28&lt;/ANI&gt;</w:t>
      </w:r>
    </w:p>
    <w:p w14:paraId="7DDF1B11" w14:textId="77777777" w:rsidR="0018035B" w:rsidRDefault="0018035B" w:rsidP="0018035B">
      <w:r>
        <w:t xml:space="preserve">                     &lt;AAI&gt;28&lt;/AAI&gt;</w:t>
      </w:r>
    </w:p>
    <w:p w14:paraId="731E6770" w14:textId="77777777" w:rsidR="0018035B" w:rsidRDefault="0018035B" w:rsidP="0018035B">
      <w:r>
        <w:t xml:space="preserve">                     &lt;AEI&gt;28&lt;/AEI&gt;</w:t>
      </w:r>
    </w:p>
    <w:p w14:paraId="70733516" w14:textId="77777777" w:rsidR="0018035B" w:rsidRDefault="0018035B" w:rsidP="0018035B">
      <w:r>
        <w:t xml:space="preserve">                  &lt;/LOC&gt;</w:t>
      </w:r>
    </w:p>
    <w:p w14:paraId="0EC88182" w14:textId="77777777" w:rsidR="0018035B" w:rsidRDefault="0018035B" w:rsidP="0018035B">
      <w:r>
        <w:t xml:space="preserve">                  &lt;LOC&gt;</w:t>
      </w:r>
    </w:p>
    <w:p w14:paraId="3D1D1D16" w14:textId="77777777" w:rsidR="0018035B" w:rsidRDefault="0018035B" w:rsidP="0018035B">
      <w:r>
        <w:t xml:space="preserve">                     &lt;SC&gt;sys,USE_FOR:USE_FOR:GEN5_HIGH&lt;/SC&gt;</w:t>
      </w:r>
    </w:p>
    <w:p w14:paraId="20F1AC10" w14:textId="77777777" w:rsidR="0018035B" w:rsidRDefault="0018035B" w:rsidP="0018035B">
      <w:r>
        <w:t xml:space="preserve">                     &lt;C&gt;assign&lt;/C&gt;</w:t>
      </w:r>
    </w:p>
    <w:p w14:paraId="726297D5" w14:textId="77777777" w:rsidR="0018035B" w:rsidRDefault="0018035B" w:rsidP="0018035B">
      <w:r>
        <w:t xml:space="preserve">                     &lt;AT&gt;tempTestCounter&lt;/AT&gt;</w:t>
      </w:r>
    </w:p>
    <w:p w14:paraId="4B67C528" w14:textId="77777777" w:rsidR="0018035B" w:rsidRDefault="0018035B" w:rsidP="0018035B">
      <w:r>
        <w:t xml:space="preserve">                     &lt;P&gt;</w:t>
      </w:r>
    </w:p>
    <w:p w14:paraId="67037642" w14:textId="77777777" w:rsidR="0018035B" w:rsidRDefault="0018035B" w:rsidP="0018035B">
      <w:r>
        <w:t xml:space="preserve">                        &lt;a:string&gt;tempTestCounter+1&lt;/a:string&gt;</w:t>
      </w:r>
    </w:p>
    <w:p w14:paraId="0ADC9CF1" w14:textId="77777777" w:rsidR="0018035B" w:rsidRDefault="0018035B" w:rsidP="0018035B">
      <w:r>
        <w:t xml:space="preserve">                     &lt;/P&gt;</w:t>
      </w:r>
    </w:p>
    <w:p w14:paraId="4C7D90A8" w14:textId="77777777" w:rsidR="0018035B" w:rsidRDefault="0018035B" w:rsidP="0018035B">
      <w:r>
        <w:t xml:space="preserve">                     &lt;LN&gt;28&lt;/LN&gt;</w:t>
      </w:r>
    </w:p>
    <w:p w14:paraId="08236556" w14:textId="77777777" w:rsidR="0018035B" w:rsidRDefault="0018035B" w:rsidP="0018035B">
      <w:r>
        <w:lastRenderedPageBreak/>
        <w:t xml:space="preserve">                     &lt;ANI&gt;29&lt;/ANI&gt;</w:t>
      </w:r>
    </w:p>
    <w:p w14:paraId="50F341B9" w14:textId="77777777" w:rsidR="0018035B" w:rsidRDefault="0018035B" w:rsidP="0018035B">
      <w:r>
        <w:t xml:space="preserve">                     &lt;AAI&gt;29&lt;/AAI&gt;</w:t>
      </w:r>
    </w:p>
    <w:p w14:paraId="1F2D39DD" w14:textId="77777777" w:rsidR="0018035B" w:rsidRDefault="0018035B" w:rsidP="0018035B">
      <w:r>
        <w:t xml:space="preserve">                     &lt;AEI&gt;29&lt;/AEI&gt;</w:t>
      </w:r>
    </w:p>
    <w:p w14:paraId="25119D17" w14:textId="77777777" w:rsidR="0018035B" w:rsidRDefault="0018035B" w:rsidP="0018035B">
      <w:r>
        <w:t xml:space="preserve">                  &lt;/LOC&gt;</w:t>
      </w:r>
    </w:p>
    <w:p w14:paraId="2FC451F9" w14:textId="77777777" w:rsidR="0018035B" w:rsidRDefault="0018035B" w:rsidP="0018035B">
      <w:r>
        <w:t xml:space="preserve">                  &lt;LOC&gt;</w:t>
      </w:r>
    </w:p>
    <w:p w14:paraId="19899666" w14:textId="77777777" w:rsidR="0018035B" w:rsidRDefault="0018035B" w:rsidP="0018035B">
      <w:r>
        <w:t xml:space="preserve">                     &lt;SC&gt;sys,USE_FOR:USE_FOR:GEN5_HIGH&lt;/SC&gt;</w:t>
      </w:r>
    </w:p>
    <w:p w14:paraId="4E5B91D5" w14:textId="77777777" w:rsidR="0018035B" w:rsidRDefault="0018035B" w:rsidP="0018035B">
      <w:r>
        <w:t xml:space="preserve">                     &lt;C&gt;fend&lt;/C&gt;</w:t>
      </w:r>
    </w:p>
    <w:p w14:paraId="29F67CDC" w14:textId="77777777" w:rsidR="0018035B" w:rsidRDefault="0018035B" w:rsidP="0018035B">
      <w:r>
        <w:t xml:space="preserve">                     &lt;P /&gt;</w:t>
      </w:r>
    </w:p>
    <w:p w14:paraId="7020CDA6" w14:textId="77777777" w:rsidR="0018035B" w:rsidRDefault="0018035B" w:rsidP="0018035B">
      <w:r>
        <w:t xml:space="preserve">                     &lt;LN&gt;29&lt;/LN&gt;</w:t>
      </w:r>
    </w:p>
    <w:p w14:paraId="357E4F51" w14:textId="77777777" w:rsidR="0018035B" w:rsidRDefault="0018035B" w:rsidP="0018035B">
      <w:r>
        <w:t xml:space="preserve">                     &lt;ANI&gt;30&lt;/ANI&gt;</w:t>
      </w:r>
    </w:p>
    <w:p w14:paraId="49B5B390" w14:textId="77777777" w:rsidR="0018035B" w:rsidRDefault="0018035B" w:rsidP="0018035B">
      <w:r>
        <w:t xml:space="preserve">                     &lt;AAI&gt;11&lt;/AAI&gt;</w:t>
      </w:r>
    </w:p>
    <w:p w14:paraId="5AB66CAF" w14:textId="77777777" w:rsidR="0018035B" w:rsidRDefault="0018035B" w:rsidP="0018035B">
      <w:r>
        <w:t xml:space="preserve">                     &lt;AEI&gt;30&lt;/AEI&gt;</w:t>
      </w:r>
    </w:p>
    <w:p w14:paraId="23745975" w14:textId="77777777" w:rsidR="0018035B" w:rsidRDefault="0018035B" w:rsidP="0018035B">
      <w:r>
        <w:t xml:space="preserve">                  &lt;/LOC&gt;</w:t>
      </w:r>
    </w:p>
    <w:p w14:paraId="419895DA" w14:textId="77777777" w:rsidR="0018035B" w:rsidRDefault="0018035B" w:rsidP="0018035B">
      <w:r>
        <w:t xml:space="preserve">                  &lt;LOC&gt;</w:t>
      </w:r>
    </w:p>
    <w:p w14:paraId="15B99674" w14:textId="77777777" w:rsidR="0018035B" w:rsidRDefault="0018035B" w:rsidP="0018035B">
      <w:r>
        <w:t xml:space="preserve">                     &lt;SC&gt;sys,USE_FOR:USE_FOR:GEN5_HIGH&lt;/SC&gt;</w:t>
      </w:r>
    </w:p>
    <w:p w14:paraId="0BCD93D8" w14:textId="77777777" w:rsidR="0018035B" w:rsidRDefault="0018035B" w:rsidP="0018035B">
      <w:r>
        <w:t xml:space="preserve">                     &lt;C&gt;delay&lt;/C&gt;</w:t>
      </w:r>
    </w:p>
    <w:p w14:paraId="68AD85AE" w14:textId="77777777" w:rsidR="0018035B" w:rsidRDefault="0018035B" w:rsidP="0018035B">
      <w:r>
        <w:t xml:space="preserve">                     &lt;P&gt;</w:t>
      </w:r>
    </w:p>
    <w:p w14:paraId="63EE5799" w14:textId="77777777" w:rsidR="0018035B" w:rsidRDefault="0018035B" w:rsidP="0018035B">
      <w:r>
        <w:t xml:space="preserve">                        &lt;a:string&gt;3000&lt;/a:string&gt;</w:t>
      </w:r>
    </w:p>
    <w:p w14:paraId="49A37E4B" w14:textId="77777777" w:rsidR="0018035B" w:rsidRDefault="0018035B" w:rsidP="0018035B">
      <w:r>
        <w:t xml:space="preserve">                     &lt;/P&gt;</w:t>
      </w:r>
    </w:p>
    <w:p w14:paraId="2030EACD" w14:textId="77777777" w:rsidR="0018035B" w:rsidRDefault="0018035B" w:rsidP="0018035B">
      <w:r>
        <w:t xml:space="preserve">                     &lt;LN&gt;30&lt;/LN&gt;</w:t>
      </w:r>
    </w:p>
    <w:p w14:paraId="0FAC6F00" w14:textId="77777777" w:rsidR="0018035B" w:rsidRDefault="0018035B" w:rsidP="0018035B">
      <w:r>
        <w:t xml:space="preserve">                     &lt;ANI&gt;31&lt;/ANI&gt;</w:t>
      </w:r>
    </w:p>
    <w:p w14:paraId="652B1323" w14:textId="77777777" w:rsidR="0018035B" w:rsidRDefault="0018035B" w:rsidP="0018035B">
      <w:r>
        <w:t xml:space="preserve">                     &lt;AAI&gt;31&lt;/AAI&gt;</w:t>
      </w:r>
    </w:p>
    <w:p w14:paraId="408A1223" w14:textId="77777777" w:rsidR="0018035B" w:rsidRDefault="0018035B" w:rsidP="0018035B">
      <w:r>
        <w:t xml:space="preserve">                     &lt;AEI&gt;31&lt;/AEI&gt;</w:t>
      </w:r>
    </w:p>
    <w:p w14:paraId="0BE69C30" w14:textId="77777777" w:rsidR="0018035B" w:rsidRDefault="0018035B" w:rsidP="0018035B">
      <w:r>
        <w:t xml:space="preserve">                  &lt;/LOC&gt;</w:t>
      </w:r>
    </w:p>
    <w:p w14:paraId="29029E41" w14:textId="77777777" w:rsidR="0018035B" w:rsidRDefault="0018035B" w:rsidP="0018035B">
      <w:r>
        <w:t xml:space="preserve">                  &lt;LOC&gt;</w:t>
      </w:r>
    </w:p>
    <w:p w14:paraId="647DDBA8" w14:textId="77777777" w:rsidR="0018035B" w:rsidRDefault="0018035B" w:rsidP="0018035B">
      <w:r>
        <w:t xml:space="preserve">                     &lt;SC&gt;sys,USE_FOR:USE_FOR:GEN5_HIGH&lt;/SC&gt;</w:t>
      </w:r>
    </w:p>
    <w:p w14:paraId="4B60B723" w14:textId="77777777" w:rsidR="0018035B" w:rsidRDefault="0018035B" w:rsidP="0018035B">
      <w:r>
        <w:t xml:space="preserve">                     &lt;C&gt;toggle_env&lt;/C&gt;</w:t>
      </w:r>
    </w:p>
    <w:p w14:paraId="585EA443" w14:textId="77777777" w:rsidR="0018035B" w:rsidRDefault="0018035B" w:rsidP="0018035B">
      <w:r>
        <w:t xml:space="preserve">                     &lt;P&gt;</w:t>
      </w:r>
    </w:p>
    <w:p w14:paraId="41D0836B" w14:textId="77777777" w:rsidR="0018035B" w:rsidRDefault="0018035B" w:rsidP="0018035B">
      <w:r>
        <w:t xml:space="preserve">                        &lt;a:string&gt;ev_diagCmd_general_cmd_clear&lt;/a:string&gt;</w:t>
      </w:r>
    </w:p>
    <w:p w14:paraId="774E7AFB" w14:textId="77777777" w:rsidR="0018035B" w:rsidRDefault="0018035B" w:rsidP="0018035B">
      <w:r>
        <w:lastRenderedPageBreak/>
        <w:t xml:space="preserve">                        &lt;a:string&gt;1000&lt;/a:string&gt;</w:t>
      </w:r>
    </w:p>
    <w:p w14:paraId="18D0EA98" w14:textId="77777777" w:rsidR="0018035B" w:rsidRDefault="0018035B" w:rsidP="0018035B">
      <w:r>
        <w:t xml:space="preserve">                     &lt;/P&gt;</w:t>
      </w:r>
    </w:p>
    <w:p w14:paraId="21C482FE" w14:textId="77777777" w:rsidR="0018035B" w:rsidRDefault="0018035B" w:rsidP="0018035B">
      <w:r>
        <w:t xml:space="preserve">                     &lt;LN&gt;31&lt;/LN&gt;</w:t>
      </w:r>
    </w:p>
    <w:p w14:paraId="0AE1FF7A" w14:textId="77777777" w:rsidR="0018035B" w:rsidRDefault="0018035B" w:rsidP="0018035B">
      <w:r>
        <w:t xml:space="preserve">                     &lt;ANI&gt;32&lt;/ANI&gt;</w:t>
      </w:r>
    </w:p>
    <w:p w14:paraId="1B129D73" w14:textId="77777777" w:rsidR="0018035B" w:rsidRDefault="0018035B" w:rsidP="0018035B">
      <w:r>
        <w:t xml:space="preserve">                     &lt;AAI&gt;32&lt;/AAI&gt;</w:t>
      </w:r>
    </w:p>
    <w:p w14:paraId="342F0C1C" w14:textId="77777777" w:rsidR="0018035B" w:rsidRDefault="0018035B" w:rsidP="0018035B">
      <w:r>
        <w:t xml:space="preserve">                     &lt;AEI&gt;32&lt;/AEI&gt;</w:t>
      </w:r>
    </w:p>
    <w:p w14:paraId="0BF06504" w14:textId="77777777" w:rsidR="0018035B" w:rsidRDefault="0018035B" w:rsidP="0018035B">
      <w:r>
        <w:t xml:space="preserve">                  &lt;/LOC&gt;</w:t>
      </w:r>
    </w:p>
    <w:p w14:paraId="206011F0" w14:textId="77777777" w:rsidR="0018035B" w:rsidRDefault="0018035B" w:rsidP="0018035B">
      <w:r>
        <w:t xml:space="preserve">               &lt;/LOCs&gt;</w:t>
      </w:r>
    </w:p>
    <w:p w14:paraId="209CE29B" w14:textId="77777777" w:rsidR="0018035B" w:rsidRDefault="0018035B" w:rsidP="0018035B">
      <w:r>
        <w:t xml:space="preserve">            &lt;/T&gt;</w:t>
      </w:r>
    </w:p>
    <w:p w14:paraId="3DAE138C" w14:textId="77777777" w:rsidR="0018035B" w:rsidRDefault="0018035B" w:rsidP="0018035B">
      <w:r>
        <w:t xml:space="preserve">         &lt;/Ts&gt;</w:t>
      </w:r>
    </w:p>
    <w:p w14:paraId="5A30C763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Atemp value resolution for Fahrenheit unit is 1\'b0.}\li0\ri0\sa0\sb0\fi0\ql\par}&amp;#xD;</w:t>
      </w:r>
    </w:p>
    <w:p w14:paraId="1C5DFF87" w14:textId="77777777" w:rsidR="0018035B" w:rsidRDefault="0018035B" w:rsidP="0018035B">
      <w:r>
        <w:t>{\f2 {\ltrch The range of values is between -40\'b0F to +122\'b0F}\li0\ri0\sa0\sb0\fi0\ql\par}&amp;#xD;</w:t>
      </w:r>
    </w:p>
    <w:p w14:paraId="5D209A5C" w14:textId="77777777" w:rsidR="0018035B" w:rsidRDefault="0018035B" w:rsidP="0018035B">
      <w:r>
        <w:t>}&amp;#xD;</w:t>
      </w:r>
    </w:p>
    <w:p w14:paraId="46CE9DBA" w14:textId="77777777" w:rsidR="0018035B" w:rsidRDefault="0018035B" w:rsidP="0018035B">
      <w:r>
        <w:t>}&lt;/DO&gt;</w:t>
      </w:r>
    </w:p>
    <w:p w14:paraId="7F85CE65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4B4BF320" w14:textId="77777777" w:rsidR="0018035B" w:rsidRDefault="0018035B" w:rsidP="0018035B">
      <w:r>
        <w:t>{\f2 {\ltrch Code ATEMP_SIGNAL_QUELLE to 0}\li0\ri0\sa0\sb0\fi0\ql\par}&amp;#xD;</w:t>
      </w:r>
    </w:p>
    <w:p w14:paraId="3BBAE4F9" w14:textId="77777777" w:rsidR="0018035B" w:rsidRDefault="0018035B" w:rsidP="0018035B">
      <w:r>
        <w:t>{\f2 {\ltrch Set Atemp value according to Displayed_values_for_F parameterization sheet}\li0\ri0\sa0\sb0\fi0\ql\par}&amp;#xD;</w:t>
      </w:r>
    </w:p>
    <w:p w14:paraId="0BEEEFD7" w14:textId="77777777" w:rsidR="0018035B" w:rsidRDefault="0018035B" w:rsidP="0018035B">
      <w:r>
        <w:t>{\f2 {\ltrch Check Atemp value on display}\li0\ri0\sa0\sb0\fi0\ql\par}&amp;#xD;</w:t>
      </w:r>
    </w:p>
    <w:p w14:paraId="6873B43D" w14:textId="77777777" w:rsidR="0018035B" w:rsidRDefault="0018035B" w:rsidP="0018035B">
      <w:r>
        <w:t>}&amp;#xD;</w:t>
      </w:r>
    </w:p>
    <w:p w14:paraId="39D67DA6" w14:textId="77777777" w:rsidR="0018035B" w:rsidRDefault="0018035B" w:rsidP="0018035B">
      <w:r>
        <w:t>}&lt;/DI&gt;</w:t>
      </w:r>
    </w:p>
    <w:p w14:paraId="749F1BF3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Atemp value resolution is 1\'b0F and the range of values is between -40\'b0F to +122\'b0F}\li0\ri0\sa0\sb0\fi0\ql\par}&amp;#xD;</w:t>
      </w:r>
    </w:p>
    <w:p w14:paraId="17002088" w14:textId="77777777" w:rsidR="0018035B" w:rsidRDefault="0018035B" w:rsidP="0018035B">
      <w:r>
        <w:lastRenderedPageBreak/>
        <w:t>{\f2 \li0\ri0\sa0\sb0\fi0\ql\par}&amp;#xD;</w:t>
      </w:r>
    </w:p>
    <w:p w14:paraId="7AECC091" w14:textId="77777777" w:rsidR="0018035B" w:rsidRDefault="0018035B" w:rsidP="0018035B">
      <w:r>
        <w:t>{\f2 {\ltrch See GBB-79}\li0\ri0\sa0\sb0\fi0\ql\par}&amp;#xD;</w:t>
      </w:r>
    </w:p>
    <w:p w14:paraId="67A47F99" w14:textId="77777777" w:rsidR="0018035B" w:rsidRDefault="0018035B" w:rsidP="0018035B">
      <w:r>
        <w:t>}&amp;#xD;</w:t>
      </w:r>
    </w:p>
    <w:p w14:paraId="2CBFF36A" w14:textId="77777777" w:rsidR="0018035B" w:rsidRDefault="0018035B" w:rsidP="0018035B">
      <w:r>
        <w:t>}&lt;/EE&gt;</w:t>
      </w:r>
    </w:p>
    <w:p w14:paraId="5AE9F363" w14:textId="77777777" w:rsidR="0018035B" w:rsidRDefault="0018035B" w:rsidP="0018035B">
      <w:r>
        <w:t xml:space="preserve">         &lt;DT&gt;</w:t>
      </w:r>
    </w:p>
    <w:p w14:paraId="5C2AFA8D" w14:textId="77777777" w:rsidR="0018035B" w:rsidRDefault="0018035B" w:rsidP="0018035B">
      <w:r>
        <w:t xml:space="preserve">            &lt;LNK&gt;</w:t>
      </w:r>
    </w:p>
    <w:p w14:paraId="77DAC80A" w14:textId="77777777" w:rsidR="0018035B" w:rsidRDefault="0018035B" w:rsidP="0018035B">
      <w:r>
        <w:t xml:space="preserve">               &lt;V&gt;40_1863&lt;/V&gt;</w:t>
      </w:r>
    </w:p>
    <w:p w14:paraId="1F391927" w14:textId="77777777" w:rsidR="0018035B" w:rsidRDefault="0018035B" w:rsidP="0018035B">
      <w:r>
        <w:t xml:space="preserve">               &lt;DURL i:nil="true" /&gt;</w:t>
      </w:r>
    </w:p>
    <w:p w14:paraId="6C86A7D6" w14:textId="77777777" w:rsidR="0018035B" w:rsidRDefault="0018035B" w:rsidP="0018035B">
      <w:r>
        <w:t xml:space="preserve">               &lt;OURL i:nil="true" /&gt;</w:t>
      </w:r>
    </w:p>
    <w:p w14:paraId="04E19F34" w14:textId="77777777" w:rsidR="0018035B" w:rsidRDefault="0018035B" w:rsidP="0018035B">
      <w:r>
        <w:t xml:space="preserve">               &lt;OEMID i:nil="true" /&gt;</w:t>
      </w:r>
    </w:p>
    <w:p w14:paraId="5EA53514" w14:textId="77777777" w:rsidR="0018035B" w:rsidRDefault="0018035B" w:rsidP="0018035B">
      <w:r>
        <w:t xml:space="preserve">               &lt;S&gt;CHK&lt;/S&gt;</w:t>
      </w:r>
    </w:p>
    <w:p w14:paraId="02F21A09" w14:textId="77777777" w:rsidR="0018035B" w:rsidRDefault="0018035B" w:rsidP="0018035B">
      <w:r>
        <w:t xml:space="preserve">               &lt;RDT&gt;SWReqSpec&lt;/RDT&gt;</w:t>
      </w:r>
    </w:p>
    <w:p w14:paraId="1CDD6F9D" w14:textId="77777777" w:rsidR="0018035B" w:rsidRDefault="0018035B" w:rsidP="0018035B">
      <w:r>
        <w:t xml:space="preserve">               &lt;LT&gt;Functional&lt;/LT&gt;</w:t>
      </w:r>
    </w:p>
    <w:p w14:paraId="760F912F" w14:textId="77777777" w:rsidR="0018035B" w:rsidRDefault="0018035B" w:rsidP="0018035B">
      <w:r>
        <w:t xml:space="preserve">               &lt;F&gt;Yes&lt;/F&gt;</w:t>
      </w:r>
    </w:p>
    <w:p w14:paraId="4E419CED" w14:textId="77777777" w:rsidR="0018035B" w:rsidRDefault="0018035B" w:rsidP="0018035B">
      <w:r>
        <w:t xml:space="preserve">               &lt;RFD i:nil="true" /&gt;</w:t>
      </w:r>
    </w:p>
    <w:p w14:paraId="462E1CD2" w14:textId="77777777" w:rsidR="0018035B" w:rsidRDefault="0018035B" w:rsidP="0018035B">
      <w:r>
        <w:t xml:space="preserve">               &lt;C i:nil="true" /&gt;</w:t>
      </w:r>
    </w:p>
    <w:p w14:paraId="72146D44" w14:textId="77777777" w:rsidR="0018035B" w:rsidRDefault="0018035B" w:rsidP="0018035B">
      <w:r>
        <w:t xml:space="preserve">               &lt;VAR /&gt;</w:t>
      </w:r>
    </w:p>
    <w:p w14:paraId="14B0C6C3" w14:textId="77777777" w:rsidR="0018035B" w:rsidRDefault="0018035B" w:rsidP="0018035B">
      <w:r>
        <w:t xml:space="preserve">            &lt;/LNK&gt;</w:t>
      </w:r>
    </w:p>
    <w:p w14:paraId="5CC5E075" w14:textId="77777777" w:rsidR="0018035B" w:rsidRDefault="0018035B" w:rsidP="0018035B">
      <w:r>
        <w:t xml:space="preserve">            &lt;LNK&gt;</w:t>
      </w:r>
    </w:p>
    <w:p w14:paraId="2E40DC7F" w14:textId="77777777" w:rsidR="0018035B" w:rsidRDefault="0018035B" w:rsidP="0018035B">
      <w:r>
        <w:t xml:space="preserve">               &lt;V&gt;40_1864&lt;/V&gt;</w:t>
      </w:r>
    </w:p>
    <w:p w14:paraId="0957AE82" w14:textId="77777777" w:rsidR="0018035B" w:rsidRDefault="0018035B" w:rsidP="0018035B">
      <w:r>
        <w:t xml:space="preserve">               &lt;DURL i:nil="true" /&gt;</w:t>
      </w:r>
    </w:p>
    <w:p w14:paraId="03CE77D0" w14:textId="77777777" w:rsidR="0018035B" w:rsidRDefault="0018035B" w:rsidP="0018035B">
      <w:r>
        <w:t xml:space="preserve">               &lt;OURL i:nil="true" /&gt;</w:t>
      </w:r>
    </w:p>
    <w:p w14:paraId="22D71E16" w14:textId="77777777" w:rsidR="0018035B" w:rsidRDefault="0018035B" w:rsidP="0018035B">
      <w:r>
        <w:t xml:space="preserve">               &lt;OEMID i:nil="true" /&gt;</w:t>
      </w:r>
    </w:p>
    <w:p w14:paraId="31A9FC52" w14:textId="77777777" w:rsidR="0018035B" w:rsidRDefault="0018035B" w:rsidP="0018035B">
      <w:r>
        <w:t xml:space="preserve">               &lt;S&gt;CHK&lt;/S&gt;</w:t>
      </w:r>
    </w:p>
    <w:p w14:paraId="6141B6D2" w14:textId="77777777" w:rsidR="0018035B" w:rsidRDefault="0018035B" w:rsidP="0018035B">
      <w:r>
        <w:t xml:space="preserve">               &lt;RDT&gt;SWReqSpec&lt;/RDT&gt;</w:t>
      </w:r>
    </w:p>
    <w:p w14:paraId="310F78BF" w14:textId="77777777" w:rsidR="0018035B" w:rsidRDefault="0018035B" w:rsidP="0018035B">
      <w:r>
        <w:t xml:space="preserve">               &lt;LT&gt;Functional&lt;/LT&gt;</w:t>
      </w:r>
    </w:p>
    <w:p w14:paraId="399804CA" w14:textId="77777777" w:rsidR="0018035B" w:rsidRDefault="0018035B" w:rsidP="0018035B">
      <w:r>
        <w:t xml:space="preserve">               &lt;F&gt;Yes&lt;/F&gt;</w:t>
      </w:r>
    </w:p>
    <w:p w14:paraId="17FC8537" w14:textId="77777777" w:rsidR="0018035B" w:rsidRDefault="0018035B" w:rsidP="0018035B">
      <w:r>
        <w:t xml:space="preserve">               &lt;RFD i:nil="true" /&gt;</w:t>
      </w:r>
    </w:p>
    <w:p w14:paraId="4D8F3B90" w14:textId="77777777" w:rsidR="0018035B" w:rsidRDefault="0018035B" w:rsidP="0018035B">
      <w:r>
        <w:t xml:space="preserve">               &lt;C i:nil="true" /&gt;</w:t>
      </w:r>
    </w:p>
    <w:p w14:paraId="0AECE014" w14:textId="77777777" w:rsidR="0018035B" w:rsidRDefault="0018035B" w:rsidP="0018035B">
      <w:r>
        <w:lastRenderedPageBreak/>
        <w:t xml:space="preserve">               &lt;VAR /&gt;</w:t>
      </w:r>
    </w:p>
    <w:p w14:paraId="3C5D0DCC" w14:textId="77777777" w:rsidR="0018035B" w:rsidRDefault="0018035B" w:rsidP="0018035B">
      <w:r>
        <w:t xml:space="preserve">            &lt;/LNK&gt;</w:t>
      </w:r>
    </w:p>
    <w:p w14:paraId="58E71D3B" w14:textId="77777777" w:rsidR="0018035B" w:rsidRDefault="0018035B" w:rsidP="0018035B">
      <w:r>
        <w:t xml:space="preserve">            &lt;LNK&gt;</w:t>
      </w:r>
    </w:p>
    <w:p w14:paraId="35593D45" w14:textId="77777777" w:rsidR="0018035B" w:rsidRDefault="0018035B" w:rsidP="0018035B">
      <w:r>
        <w:t xml:space="preserve">               &lt;V&gt;40_1862&lt;/V&gt;</w:t>
      </w:r>
    </w:p>
    <w:p w14:paraId="3B905BEE" w14:textId="77777777" w:rsidR="0018035B" w:rsidRDefault="0018035B" w:rsidP="0018035B">
      <w:r>
        <w:t xml:space="preserve">               &lt;DURL i:nil="true" /&gt;</w:t>
      </w:r>
    </w:p>
    <w:p w14:paraId="2C238776" w14:textId="77777777" w:rsidR="0018035B" w:rsidRDefault="0018035B" w:rsidP="0018035B">
      <w:r>
        <w:t xml:space="preserve">               &lt;OURL i:nil="true" /&gt;</w:t>
      </w:r>
    </w:p>
    <w:p w14:paraId="6A109713" w14:textId="77777777" w:rsidR="0018035B" w:rsidRDefault="0018035B" w:rsidP="0018035B">
      <w:r>
        <w:t xml:space="preserve">               &lt;OEMID i:nil="true" /&gt;</w:t>
      </w:r>
    </w:p>
    <w:p w14:paraId="1980B29C" w14:textId="77777777" w:rsidR="0018035B" w:rsidRDefault="0018035B" w:rsidP="0018035B">
      <w:r>
        <w:t xml:space="preserve">               &lt;S&gt;CHK&lt;/S&gt;</w:t>
      </w:r>
    </w:p>
    <w:p w14:paraId="7950C410" w14:textId="77777777" w:rsidR="0018035B" w:rsidRDefault="0018035B" w:rsidP="0018035B">
      <w:r>
        <w:t xml:space="preserve">               &lt;RDT&gt;SWReqSpec&lt;/RDT&gt;</w:t>
      </w:r>
    </w:p>
    <w:p w14:paraId="2A7E9F43" w14:textId="77777777" w:rsidR="0018035B" w:rsidRDefault="0018035B" w:rsidP="0018035B">
      <w:r>
        <w:t xml:space="preserve">               &lt;LT&gt;Functional&lt;/LT&gt;</w:t>
      </w:r>
    </w:p>
    <w:p w14:paraId="56B09425" w14:textId="77777777" w:rsidR="0018035B" w:rsidRDefault="0018035B" w:rsidP="0018035B">
      <w:r>
        <w:t xml:space="preserve">               &lt;F&gt;Yes&lt;/F&gt;</w:t>
      </w:r>
    </w:p>
    <w:p w14:paraId="4F30423B" w14:textId="77777777" w:rsidR="0018035B" w:rsidRDefault="0018035B" w:rsidP="0018035B">
      <w:r>
        <w:t xml:space="preserve">               &lt;RFD i:nil="true" /&gt;</w:t>
      </w:r>
    </w:p>
    <w:p w14:paraId="0969B5C4" w14:textId="77777777" w:rsidR="0018035B" w:rsidRDefault="0018035B" w:rsidP="0018035B">
      <w:r>
        <w:t xml:space="preserve">               &lt;C i:nil="true" /&gt;</w:t>
      </w:r>
    </w:p>
    <w:p w14:paraId="376EDBFF" w14:textId="77777777" w:rsidR="0018035B" w:rsidRDefault="0018035B" w:rsidP="0018035B">
      <w:r>
        <w:t xml:space="preserve">               &lt;VAR /&gt;</w:t>
      </w:r>
    </w:p>
    <w:p w14:paraId="32FA9D87" w14:textId="77777777" w:rsidR="0018035B" w:rsidRDefault="0018035B" w:rsidP="0018035B">
      <w:r>
        <w:t xml:space="preserve">            &lt;/LNK&gt;</w:t>
      </w:r>
    </w:p>
    <w:p w14:paraId="537A205B" w14:textId="77777777" w:rsidR="0018035B" w:rsidRDefault="0018035B" w:rsidP="0018035B">
      <w:r>
        <w:t xml:space="preserve">         &lt;/DT&gt;</w:t>
      </w:r>
    </w:p>
    <w:p w14:paraId="0F381482" w14:textId="77777777" w:rsidR="0018035B" w:rsidRDefault="0018035B" w:rsidP="0018035B">
      <w:r>
        <w:t xml:space="preserve">         &lt;FSM&gt;nonFS&lt;/FSM&gt;</w:t>
      </w:r>
    </w:p>
    <w:p w14:paraId="757783B5" w14:textId="77777777" w:rsidR="0018035B" w:rsidRDefault="0018035B" w:rsidP="0018035B">
      <w:r>
        <w:t xml:space="preserve">         &lt;NFT&gt;No&lt;/NFT&gt;</w:t>
      </w:r>
    </w:p>
    <w:p w14:paraId="0504B7B6" w14:textId="77777777" w:rsidR="0018035B" w:rsidRDefault="0018035B" w:rsidP="0018035B">
      <w:r>
        <w:t xml:space="preserve">         &lt;RSS /&gt;</w:t>
      </w:r>
    </w:p>
    <w:p w14:paraId="21086576" w14:textId="77777777" w:rsidR="0018035B" w:rsidRDefault="0018035B" w:rsidP="0018035B">
      <w:r>
        <w:t xml:space="preserve">         &lt;TDS /&gt;</w:t>
      </w:r>
    </w:p>
    <w:p w14:paraId="5A291703" w14:textId="77777777" w:rsidR="0018035B" w:rsidRDefault="0018035B" w:rsidP="0018035B">
      <w:r>
        <w:t xml:space="preserve">         &lt;VAR /&gt;</w:t>
      </w:r>
    </w:p>
    <w:p w14:paraId="7564C24D" w14:textId="77777777" w:rsidR="0018035B" w:rsidRDefault="0018035B" w:rsidP="0018035B">
      <w:r>
        <w:t xml:space="preserve">         &lt;CH&gt;1_HMI&lt;/CH&gt;</w:t>
      </w:r>
    </w:p>
    <w:p w14:paraId="357EF99C" w14:textId="77777777" w:rsidR="0018035B" w:rsidRDefault="0018035B" w:rsidP="0018035B">
      <w:r>
        <w:t xml:space="preserve">         &lt;OBSOLETE&gt;</w:t>
      </w:r>
    </w:p>
    <w:p w14:paraId="633AB667" w14:textId="77777777" w:rsidR="0018035B" w:rsidRDefault="0018035B" w:rsidP="0018035B">
      <w:r>
        <w:t xml:space="preserve">            &lt;OTP&gt;</w:t>
      </w:r>
    </w:p>
    <w:p w14:paraId="5E747A5D" w14:textId="77777777" w:rsidR="0018035B" w:rsidRDefault="0018035B" w:rsidP="0018035B">
      <w:r>
        <w:t xml:space="preserve">               &lt;bANI&gt;1&lt;/bANI&gt;</w:t>
      </w:r>
    </w:p>
    <w:p w14:paraId="35871FAC" w14:textId="77777777" w:rsidR="0018035B" w:rsidRDefault="0018035B" w:rsidP="0018035B">
      <w:r>
        <w:t xml:space="preserve">               &lt;eANI&gt;-1&lt;/eANI&gt;</w:t>
      </w:r>
    </w:p>
    <w:p w14:paraId="1BD6D3D1" w14:textId="77777777" w:rsidR="0018035B" w:rsidRDefault="0018035B" w:rsidP="0018035B">
      <w:r>
        <w:t xml:space="preserve">               &lt;bAAI&gt;32&lt;/bAAI&gt;</w:t>
      </w:r>
    </w:p>
    <w:p w14:paraId="1B88B399" w14:textId="77777777" w:rsidR="0018035B" w:rsidRDefault="0018035B" w:rsidP="0018035B">
      <w:r>
        <w:t xml:space="preserve">               &lt;bAEI&gt;32&lt;/bAEI&gt;</w:t>
      </w:r>
    </w:p>
    <w:p w14:paraId="665EB0AC" w14:textId="77777777" w:rsidR="0018035B" w:rsidRDefault="0018035B" w:rsidP="0018035B">
      <w:r>
        <w:t xml:space="preserve">               &lt;eAEI&gt;-2&lt;/eAEI&gt;</w:t>
      </w:r>
    </w:p>
    <w:p w14:paraId="59ACAA3F" w14:textId="77777777" w:rsidR="0018035B" w:rsidRDefault="0018035B" w:rsidP="0018035B">
      <w:r>
        <w:lastRenderedPageBreak/>
        <w:t xml:space="preserve">            &lt;/OTP&gt;</w:t>
      </w:r>
    </w:p>
    <w:p w14:paraId="500C2514" w14:textId="77777777" w:rsidR="0018035B" w:rsidRDefault="0018035B" w:rsidP="0018035B">
      <w:r>
        <w:t xml:space="preserve">         &lt;/OBSOLETE&gt;</w:t>
      </w:r>
    </w:p>
    <w:p w14:paraId="7CF74335" w14:textId="77777777" w:rsidR="0018035B" w:rsidRDefault="0018035B" w:rsidP="0018035B">
      <w:r>
        <w:t xml:space="preserve">      &lt;/TC&gt;</w:t>
      </w:r>
    </w:p>
    <w:p w14:paraId="34DA4B61" w14:textId="77777777" w:rsidR="0018035B" w:rsidRDefault="0018035B" w:rsidP="0018035B">
      <w:r>
        <w:t xml:space="preserve">      &lt;TC&gt;</w:t>
      </w:r>
    </w:p>
    <w:p w14:paraId="358A9D48" w14:textId="77777777" w:rsidR="0018035B" w:rsidRDefault="0018035B" w:rsidP="0018035B">
      <w:r>
        <w:t xml:space="preserve">         &lt;ID&gt;[SSTS_GEN5CI_ATP_11]&lt;/ID&gt;</w:t>
      </w:r>
    </w:p>
    <w:p w14:paraId="21C0B337" w14:textId="77777777" w:rsidR="0018035B" w:rsidRDefault="0018035B" w:rsidP="0018035B">
      <w:r>
        <w:t xml:space="preserve">         &lt;N&gt;1_HMI - Atemp value out of range&lt;/N&gt;</w:t>
      </w:r>
    </w:p>
    <w:p w14:paraId="78A81992" w14:textId="77777777" w:rsidR="0018035B" w:rsidRDefault="0018035B" w:rsidP="0018035B">
      <w:r>
        <w:t xml:space="preserve">         &lt;TSs&gt;</w:t>
      </w:r>
    </w:p>
    <w:p w14:paraId="63E9F903" w14:textId="77777777" w:rsidR="0018035B" w:rsidRDefault="0018035B" w:rsidP="0018035B">
      <w:r>
        <w:t xml:space="preserve">            &lt;a:string&gt;GEN5_HIGH&lt;/a:string&gt;</w:t>
      </w:r>
    </w:p>
    <w:p w14:paraId="2202D56A" w14:textId="77777777" w:rsidR="0018035B" w:rsidRDefault="0018035B" w:rsidP="0018035B">
      <w:r>
        <w:t xml:space="preserve">            &lt;a:string&gt;Prio1&lt;/a:string&gt;</w:t>
      </w:r>
    </w:p>
    <w:p w14:paraId="61C1F782" w14:textId="77777777" w:rsidR="0018035B" w:rsidRDefault="0018035B" w:rsidP="0018035B">
      <w:r>
        <w:t xml:space="preserve">            &lt;a:string&gt;tp&lt;/a:string&gt;</w:t>
      </w:r>
    </w:p>
    <w:p w14:paraId="69411250" w14:textId="77777777" w:rsidR="0018035B" w:rsidRDefault="0018035B" w:rsidP="0018035B">
      <w:r>
        <w:t xml:space="preserve">            &lt;a:string&gt;positive&lt;/a:string&gt;</w:t>
      </w:r>
    </w:p>
    <w:p w14:paraId="006869F9" w14:textId="77777777" w:rsidR="0018035B" w:rsidRDefault="0018035B" w:rsidP="0018035B">
      <w:r>
        <w:t xml:space="preserve">         &lt;/TSs&gt;</w:t>
      </w:r>
    </w:p>
    <w:p w14:paraId="40B61FF1" w14:textId="77777777" w:rsidR="0018035B" w:rsidRDefault="0018035B" w:rsidP="0018035B">
      <w:r>
        <w:t xml:space="preserve">         &lt;Ts&gt;</w:t>
      </w:r>
    </w:p>
    <w:p w14:paraId="25F43A05" w14:textId="77777777" w:rsidR="0018035B" w:rsidRDefault="0018035B" w:rsidP="0018035B">
      <w:r>
        <w:t xml:space="preserve">            &lt;T&gt;</w:t>
      </w:r>
    </w:p>
    <w:p w14:paraId="25628F09" w14:textId="77777777" w:rsidR="0018035B" w:rsidRDefault="0018035B" w:rsidP="0018035B">
      <w:r>
        <w:t xml:space="preserve">               &lt;ID&gt;1&lt;/ID&gt;</w:t>
      </w:r>
    </w:p>
    <w:p w14:paraId="51160F1B" w14:textId="77777777" w:rsidR="0018035B" w:rsidRDefault="0018035B" w:rsidP="0018035B">
      <w:r>
        <w:t xml:space="preserve">               &lt;LOCs&gt;</w:t>
      </w:r>
    </w:p>
    <w:p w14:paraId="564E598C" w14:textId="77777777" w:rsidR="0018035B" w:rsidRDefault="0018035B" w:rsidP="0018035B">
      <w:r>
        <w:t xml:space="preserve">                  &lt;LOC&gt;</w:t>
      </w:r>
    </w:p>
    <w:p w14:paraId="16CE286D" w14:textId="77777777" w:rsidR="0018035B" w:rsidRDefault="0018035B" w:rsidP="0018035B">
      <w:r>
        <w:t xml:space="preserve">                     &lt;SC&gt;sys,USE_FOR:USE_FOR:GEN5_HIGH&lt;/SC&gt;</w:t>
      </w:r>
    </w:p>
    <w:p w14:paraId="7DF1ABE5" w14:textId="77777777" w:rsidR="0018035B" w:rsidRDefault="0018035B" w:rsidP="0018035B">
      <w:r>
        <w:t xml:space="preserve">                     &lt;C&gt;call_macro&lt;/C&gt;</w:t>
      </w:r>
    </w:p>
    <w:p w14:paraId="3B5C6947" w14:textId="77777777" w:rsidR="0018035B" w:rsidRDefault="0018035B" w:rsidP="0018035B">
      <w:r>
        <w:t xml:space="preserve">                     &lt;P&gt;</w:t>
      </w:r>
    </w:p>
    <w:p w14:paraId="633F90A6" w14:textId="77777777" w:rsidR="0018035B" w:rsidRDefault="0018035B" w:rsidP="0018035B">
      <w:r>
        <w:t xml:space="preserve">                        &lt;a:string&gt;SetState_PRUEFEN&lt;/a:string&gt;</w:t>
      </w:r>
    </w:p>
    <w:p w14:paraId="189D1190" w14:textId="77777777" w:rsidR="0018035B" w:rsidRDefault="0018035B" w:rsidP="0018035B">
      <w:r>
        <w:t xml:space="preserve">                     &lt;/P&gt;</w:t>
      </w:r>
    </w:p>
    <w:p w14:paraId="5CB7924F" w14:textId="77777777" w:rsidR="0018035B" w:rsidRDefault="0018035B" w:rsidP="0018035B">
      <w:r>
        <w:t xml:space="preserve">                     &lt;LN&gt;1&lt;/LN&gt;</w:t>
      </w:r>
    </w:p>
    <w:p w14:paraId="0974C81B" w14:textId="77777777" w:rsidR="0018035B" w:rsidRDefault="0018035B" w:rsidP="0018035B">
      <w:r>
        <w:t xml:space="preserve">                     &lt;ANI&gt;2&lt;/ANI&gt;</w:t>
      </w:r>
    </w:p>
    <w:p w14:paraId="602D5A65" w14:textId="77777777" w:rsidR="0018035B" w:rsidRDefault="0018035B" w:rsidP="0018035B">
      <w:r>
        <w:t xml:space="preserve">                     &lt;AEI&gt;2&lt;/AEI&gt;</w:t>
      </w:r>
    </w:p>
    <w:p w14:paraId="46F1C36F" w14:textId="77777777" w:rsidR="0018035B" w:rsidRDefault="0018035B" w:rsidP="0018035B">
      <w:r>
        <w:t xml:space="preserve">                  &lt;/LOC&gt;</w:t>
      </w:r>
    </w:p>
    <w:p w14:paraId="43E364FF" w14:textId="77777777" w:rsidR="0018035B" w:rsidRDefault="0018035B" w:rsidP="0018035B">
      <w:r>
        <w:t xml:space="preserve">                  &lt;LOC&gt;</w:t>
      </w:r>
    </w:p>
    <w:p w14:paraId="05A66527" w14:textId="77777777" w:rsidR="0018035B" w:rsidRDefault="0018035B" w:rsidP="0018035B">
      <w:r>
        <w:t xml:space="preserve">                     &lt;SC&gt;sys,USE_FOR:USE_FOR:GEN5_HIGH&lt;/SC&gt;</w:t>
      </w:r>
    </w:p>
    <w:p w14:paraId="5B834CD4" w14:textId="77777777" w:rsidR="0018035B" w:rsidRDefault="0018035B" w:rsidP="0018035B">
      <w:r>
        <w:t xml:space="preserve">                     &lt;C&gt;call_macro&lt;/C&gt;</w:t>
      </w:r>
    </w:p>
    <w:p w14:paraId="57273BAE" w14:textId="77777777" w:rsidR="0018035B" w:rsidRDefault="0018035B" w:rsidP="0018035B">
      <w:r>
        <w:lastRenderedPageBreak/>
        <w:t xml:space="preserve">                     &lt;P&gt;</w:t>
      </w:r>
    </w:p>
    <w:p w14:paraId="172953D0" w14:textId="77777777" w:rsidR="0018035B" w:rsidRDefault="0018035B" w:rsidP="0018035B">
      <w:r>
        <w:t xml:space="preserve">                        &lt;a:string&gt;CODE&lt;/a:string&gt;</w:t>
      </w:r>
    </w:p>
    <w:p w14:paraId="2780FE9F" w14:textId="77777777" w:rsidR="0018035B" w:rsidRDefault="0018035B" w:rsidP="0018035B">
      <w:r>
        <w:t xml:space="preserve">                        &lt;a:string&gt;ATEMP_SIGNAL_QUELLE&lt;/a:string&gt;</w:t>
      </w:r>
    </w:p>
    <w:p w14:paraId="1AB4EC1C" w14:textId="77777777" w:rsidR="0018035B" w:rsidRDefault="0018035B" w:rsidP="0018035B">
      <w:r>
        <w:t xml:space="preserve">                        &lt;a:string&gt;00&lt;/a:string&gt;</w:t>
      </w:r>
    </w:p>
    <w:p w14:paraId="29D2B98D" w14:textId="77777777" w:rsidR="0018035B" w:rsidRDefault="0018035B" w:rsidP="0018035B">
      <w:r>
        <w:t xml:space="preserve">                     &lt;/P&gt;</w:t>
      </w:r>
    </w:p>
    <w:p w14:paraId="142525B9" w14:textId="77777777" w:rsidR="0018035B" w:rsidRDefault="0018035B" w:rsidP="0018035B">
      <w:r>
        <w:t xml:space="preserve">                     &lt;LN&gt;2&lt;/LN&gt;</w:t>
      </w:r>
    </w:p>
    <w:p w14:paraId="7024F954" w14:textId="77777777" w:rsidR="0018035B" w:rsidRDefault="0018035B" w:rsidP="0018035B">
      <w:r>
        <w:t xml:space="preserve">                     &lt;ANI&gt;3&lt;/ANI&gt;</w:t>
      </w:r>
    </w:p>
    <w:p w14:paraId="557E0486" w14:textId="77777777" w:rsidR="0018035B" w:rsidRDefault="0018035B" w:rsidP="0018035B">
      <w:r>
        <w:t xml:space="preserve">                     &lt;AEI&gt;3&lt;/AEI&gt;</w:t>
      </w:r>
    </w:p>
    <w:p w14:paraId="5E807001" w14:textId="77777777" w:rsidR="0018035B" w:rsidRDefault="0018035B" w:rsidP="0018035B">
      <w:r>
        <w:t xml:space="preserve">                  &lt;/LOC&gt;</w:t>
      </w:r>
    </w:p>
    <w:p w14:paraId="0055C2B7" w14:textId="77777777" w:rsidR="0018035B" w:rsidRDefault="0018035B" w:rsidP="0018035B">
      <w:r>
        <w:t xml:space="preserve">                  &lt;LOC&gt;</w:t>
      </w:r>
    </w:p>
    <w:p w14:paraId="751B8C9E" w14:textId="77777777" w:rsidR="0018035B" w:rsidRDefault="0018035B" w:rsidP="0018035B">
      <w:r>
        <w:t xml:space="preserve">                     &lt;SC&gt;sys,USE_FOR:USE_FOR:GEN5_HIGH&lt;/SC&gt;</w:t>
      </w:r>
    </w:p>
    <w:p w14:paraId="3CEE74B3" w14:textId="77777777" w:rsidR="0018035B" w:rsidRDefault="0018035B" w:rsidP="0018035B">
      <w:r>
        <w:t xml:space="preserve">                     &lt;C&gt;set_env&lt;/C&gt;</w:t>
      </w:r>
    </w:p>
    <w:p w14:paraId="22FFBD16" w14:textId="77777777" w:rsidR="0018035B" w:rsidRDefault="0018035B" w:rsidP="0018035B">
      <w:r>
        <w:t xml:space="preserve">                     &lt;P&gt;</w:t>
      </w:r>
    </w:p>
    <w:p w14:paraId="4805C876" w14:textId="77777777" w:rsidR="0018035B" w:rsidRDefault="0018035B" w:rsidP="0018035B">
      <w:r>
        <w:t xml:space="preserve">                        &lt;a:string&gt;R1&lt;/a:string&gt;</w:t>
      </w:r>
    </w:p>
    <w:p w14:paraId="20E83E0C" w14:textId="77777777" w:rsidR="0018035B" w:rsidRDefault="0018035B" w:rsidP="0018035B">
      <w:r>
        <w:t xml:space="preserve">                        &lt;a:string&gt;480000&lt;/a:string&gt;</w:t>
      </w:r>
    </w:p>
    <w:p w14:paraId="08A10A69" w14:textId="77777777" w:rsidR="0018035B" w:rsidRDefault="0018035B" w:rsidP="0018035B">
      <w:r>
        <w:t xml:space="preserve">                     &lt;/P&gt;</w:t>
      </w:r>
    </w:p>
    <w:p w14:paraId="25190C87" w14:textId="77777777" w:rsidR="0018035B" w:rsidRDefault="0018035B" w:rsidP="0018035B">
      <w:r>
        <w:t xml:space="preserve">                     &lt;LN&gt;3&lt;/LN&gt;</w:t>
      </w:r>
    </w:p>
    <w:p w14:paraId="4D025B3A" w14:textId="77777777" w:rsidR="0018035B" w:rsidRDefault="0018035B" w:rsidP="0018035B">
      <w:r>
        <w:t xml:space="preserve">                     &lt;ANI&gt;4&lt;/ANI&gt;</w:t>
      </w:r>
    </w:p>
    <w:p w14:paraId="6E72A525" w14:textId="77777777" w:rsidR="0018035B" w:rsidRDefault="0018035B" w:rsidP="0018035B">
      <w:r>
        <w:t xml:space="preserve">                     &lt;AAI&gt;4&lt;/AAI&gt;</w:t>
      </w:r>
    </w:p>
    <w:p w14:paraId="3F367DEB" w14:textId="77777777" w:rsidR="0018035B" w:rsidRDefault="0018035B" w:rsidP="0018035B">
      <w:r>
        <w:t xml:space="preserve">                     &lt;AEI&gt;4&lt;/AEI&gt;</w:t>
      </w:r>
    </w:p>
    <w:p w14:paraId="2889756B" w14:textId="77777777" w:rsidR="0018035B" w:rsidRDefault="0018035B" w:rsidP="0018035B">
      <w:r>
        <w:t xml:space="preserve">                  &lt;/LOC&gt;</w:t>
      </w:r>
    </w:p>
    <w:p w14:paraId="3C6A4391" w14:textId="77777777" w:rsidR="0018035B" w:rsidRDefault="0018035B" w:rsidP="0018035B">
      <w:r>
        <w:t xml:space="preserve">                  &lt;LOC&gt;</w:t>
      </w:r>
    </w:p>
    <w:p w14:paraId="53AEE645" w14:textId="77777777" w:rsidR="0018035B" w:rsidRDefault="0018035B" w:rsidP="0018035B">
      <w:r>
        <w:t xml:space="preserve">                     &lt;SC&gt;sys,USE_FOR:USE_FOR:GEN5_HIGH&lt;/SC&gt;</w:t>
      </w:r>
    </w:p>
    <w:p w14:paraId="77C4C1AD" w14:textId="77777777" w:rsidR="0018035B" w:rsidRDefault="0018035B" w:rsidP="0018035B">
      <w:r>
        <w:t xml:space="preserve">                     &lt;C&gt;set_env&lt;/C&gt;</w:t>
      </w:r>
    </w:p>
    <w:p w14:paraId="5246F72B" w14:textId="77777777" w:rsidR="0018035B" w:rsidRDefault="0018035B" w:rsidP="0018035B">
      <w:r>
        <w:t xml:space="preserve">                     &lt;P&gt;</w:t>
      </w:r>
    </w:p>
    <w:p w14:paraId="07850710" w14:textId="77777777" w:rsidR="0018035B" w:rsidRDefault="0018035B" w:rsidP="0018035B">
      <w:r>
        <w:t xml:space="preserve">                        &lt;a:string&gt;E_291_OP_UN_TEMP&lt;/a:string&gt;</w:t>
      </w:r>
    </w:p>
    <w:p w14:paraId="156CAD82" w14:textId="77777777" w:rsidR="0018035B" w:rsidRDefault="0018035B" w:rsidP="0018035B">
      <w:r>
        <w:t xml:space="preserve">                        &lt;a:string&gt;1&lt;/a:string&gt;</w:t>
      </w:r>
    </w:p>
    <w:p w14:paraId="05490CA7" w14:textId="77777777" w:rsidR="0018035B" w:rsidRDefault="0018035B" w:rsidP="0018035B">
      <w:r>
        <w:t xml:space="preserve">                     &lt;/P&gt;</w:t>
      </w:r>
    </w:p>
    <w:p w14:paraId="5E770D87" w14:textId="77777777" w:rsidR="0018035B" w:rsidRDefault="0018035B" w:rsidP="0018035B">
      <w:r>
        <w:t xml:space="preserve">                     &lt;LN&gt;4&lt;/LN&gt;</w:t>
      </w:r>
    </w:p>
    <w:p w14:paraId="184EC9FD" w14:textId="77777777" w:rsidR="0018035B" w:rsidRDefault="0018035B" w:rsidP="0018035B">
      <w:r>
        <w:lastRenderedPageBreak/>
        <w:t xml:space="preserve">                     &lt;ANI&gt;5&lt;/ANI&gt;</w:t>
      </w:r>
    </w:p>
    <w:p w14:paraId="21A7AF80" w14:textId="77777777" w:rsidR="0018035B" w:rsidRDefault="0018035B" w:rsidP="0018035B">
      <w:r>
        <w:t xml:space="preserve">                     &lt;AAI&gt;5&lt;/AAI&gt;</w:t>
      </w:r>
    </w:p>
    <w:p w14:paraId="39048B01" w14:textId="77777777" w:rsidR="0018035B" w:rsidRDefault="0018035B" w:rsidP="0018035B">
      <w:r>
        <w:t xml:space="preserve">                     &lt;AEI&gt;5&lt;/AEI&gt;</w:t>
      </w:r>
    </w:p>
    <w:p w14:paraId="7E558678" w14:textId="77777777" w:rsidR="0018035B" w:rsidRDefault="0018035B" w:rsidP="0018035B">
      <w:r>
        <w:t xml:space="preserve">                  &lt;/LOC&gt;</w:t>
      </w:r>
    </w:p>
    <w:p w14:paraId="32149305" w14:textId="77777777" w:rsidR="0018035B" w:rsidRDefault="0018035B" w:rsidP="0018035B">
      <w:r>
        <w:t xml:space="preserve">                  &lt;LOC&gt;</w:t>
      </w:r>
    </w:p>
    <w:p w14:paraId="5A58F02C" w14:textId="77777777" w:rsidR="0018035B" w:rsidRDefault="0018035B" w:rsidP="0018035B">
      <w:r>
        <w:t xml:space="preserve">                     &lt;SC&gt;sys,USE_FOR:USE_FOR:GEN5_HIGH&lt;/SC&gt;</w:t>
      </w:r>
    </w:p>
    <w:p w14:paraId="21029B28" w14:textId="77777777" w:rsidR="0018035B" w:rsidRDefault="0018035B" w:rsidP="0018035B">
      <w:r>
        <w:t xml:space="preserve">                     &lt;C&gt;call_macro&lt;/C&gt;</w:t>
      </w:r>
    </w:p>
    <w:p w14:paraId="7C0718D5" w14:textId="77777777" w:rsidR="0018035B" w:rsidRDefault="0018035B" w:rsidP="0018035B">
      <w:r>
        <w:t xml:space="preserve">                     &lt;P&gt;</w:t>
      </w:r>
    </w:p>
    <w:p w14:paraId="37509246" w14:textId="77777777" w:rsidR="0018035B" w:rsidRDefault="0018035B" w:rsidP="0018035B">
      <w:r>
        <w:t xml:space="preserve">                        &lt;a:string&gt;Update_ATemp&lt;/a:string&gt;</w:t>
      </w:r>
    </w:p>
    <w:p w14:paraId="29085AAD" w14:textId="77777777" w:rsidR="0018035B" w:rsidRDefault="0018035B" w:rsidP="0018035B">
      <w:r>
        <w:t xml:space="preserve">                     &lt;/P&gt;</w:t>
      </w:r>
    </w:p>
    <w:p w14:paraId="408B711F" w14:textId="77777777" w:rsidR="0018035B" w:rsidRDefault="0018035B" w:rsidP="0018035B">
      <w:r>
        <w:t xml:space="preserve">                     &lt;LN&gt;5&lt;/LN&gt;</w:t>
      </w:r>
    </w:p>
    <w:p w14:paraId="407F76AC" w14:textId="77777777" w:rsidR="0018035B" w:rsidRDefault="0018035B" w:rsidP="0018035B">
      <w:r>
        <w:t xml:space="preserve">                     &lt;ANI&gt;6&lt;/ANI&gt;</w:t>
      </w:r>
    </w:p>
    <w:p w14:paraId="74F8781A" w14:textId="77777777" w:rsidR="0018035B" w:rsidRDefault="0018035B" w:rsidP="0018035B">
      <w:r>
        <w:t xml:space="preserve">                     &lt;AEI&gt;6&lt;/AEI&gt;</w:t>
      </w:r>
    </w:p>
    <w:p w14:paraId="7B24728E" w14:textId="77777777" w:rsidR="0018035B" w:rsidRDefault="0018035B" w:rsidP="0018035B">
      <w:r>
        <w:t xml:space="preserve">                  &lt;/LOC&gt;</w:t>
      </w:r>
    </w:p>
    <w:p w14:paraId="404BAE31" w14:textId="77777777" w:rsidR="0018035B" w:rsidRDefault="0018035B" w:rsidP="0018035B">
      <w:r>
        <w:t xml:space="preserve">                  &lt;LOC&gt;</w:t>
      </w:r>
    </w:p>
    <w:p w14:paraId="32666A57" w14:textId="77777777" w:rsidR="0018035B" w:rsidRDefault="0018035B" w:rsidP="0018035B">
      <w:r>
        <w:t xml:space="preserve">                     &lt;SC&gt;sys,USE_FOR:USE_FOR:GEN5_HIGH&lt;/SC&gt;</w:t>
      </w:r>
    </w:p>
    <w:p w14:paraId="1E0A4B99" w14:textId="77777777" w:rsidR="0018035B" w:rsidRDefault="0018035B" w:rsidP="0018035B">
      <w:r>
        <w:t xml:space="preserve">                     &lt;C&gt;delay&lt;/C&gt;</w:t>
      </w:r>
    </w:p>
    <w:p w14:paraId="0C02E4B5" w14:textId="77777777" w:rsidR="0018035B" w:rsidRDefault="0018035B" w:rsidP="0018035B">
      <w:r>
        <w:t xml:space="preserve">                     &lt;P&gt;</w:t>
      </w:r>
    </w:p>
    <w:p w14:paraId="660CA91A" w14:textId="77777777" w:rsidR="0018035B" w:rsidRDefault="0018035B" w:rsidP="0018035B">
      <w:r>
        <w:t xml:space="preserve">                        &lt;a:string&gt;3000&lt;/a:string&gt;</w:t>
      </w:r>
    </w:p>
    <w:p w14:paraId="0EC030E0" w14:textId="77777777" w:rsidR="0018035B" w:rsidRDefault="0018035B" w:rsidP="0018035B">
      <w:r>
        <w:t xml:space="preserve">                     &lt;/P&gt;</w:t>
      </w:r>
    </w:p>
    <w:p w14:paraId="7E1FC076" w14:textId="77777777" w:rsidR="0018035B" w:rsidRDefault="0018035B" w:rsidP="0018035B">
      <w:r>
        <w:t xml:space="preserve">                     &lt;LN&gt;6&lt;/LN&gt;</w:t>
      </w:r>
    </w:p>
    <w:p w14:paraId="23276CD3" w14:textId="77777777" w:rsidR="0018035B" w:rsidRDefault="0018035B" w:rsidP="0018035B">
      <w:r>
        <w:t xml:space="preserve">                     &lt;ANI&gt;7&lt;/ANI&gt;</w:t>
      </w:r>
    </w:p>
    <w:p w14:paraId="3A869B2B" w14:textId="77777777" w:rsidR="0018035B" w:rsidRDefault="0018035B" w:rsidP="0018035B">
      <w:r>
        <w:t xml:space="preserve">                     &lt;AAI&gt;7&lt;/AAI&gt;</w:t>
      </w:r>
    </w:p>
    <w:p w14:paraId="58FB8328" w14:textId="77777777" w:rsidR="0018035B" w:rsidRDefault="0018035B" w:rsidP="0018035B">
      <w:r>
        <w:t xml:space="preserve">                     &lt;AEI&gt;7&lt;/AEI&gt;</w:t>
      </w:r>
    </w:p>
    <w:p w14:paraId="43E37AC2" w14:textId="77777777" w:rsidR="0018035B" w:rsidRDefault="0018035B" w:rsidP="0018035B">
      <w:r>
        <w:t xml:space="preserve">                  &lt;/LOC&gt;</w:t>
      </w:r>
    </w:p>
    <w:p w14:paraId="08E94D88" w14:textId="77777777" w:rsidR="0018035B" w:rsidRDefault="0018035B" w:rsidP="0018035B">
      <w:r>
        <w:t xml:space="preserve">                  &lt;LOC&gt;</w:t>
      </w:r>
    </w:p>
    <w:p w14:paraId="795000D7" w14:textId="77777777" w:rsidR="0018035B" w:rsidRDefault="0018035B" w:rsidP="0018035B">
      <w:r>
        <w:t xml:space="preserve">                     &lt;SC&gt;sys,USE_FOR:USE_FOR:GEN5_HIGH&lt;/SC&gt;</w:t>
      </w:r>
    </w:p>
    <w:p w14:paraId="0D3D3F48" w14:textId="77777777" w:rsidR="0018035B" w:rsidRDefault="0018035B" w:rsidP="0018035B">
      <w:r>
        <w:t xml:space="preserve">                     &lt;C&gt;call_macro&lt;/C&gt;</w:t>
      </w:r>
    </w:p>
    <w:p w14:paraId="01B15459" w14:textId="77777777" w:rsidR="0018035B" w:rsidRDefault="0018035B" w:rsidP="0018035B">
      <w:r>
        <w:t xml:space="preserve">                     &lt;AT&gt;tempATP_filt&lt;/AT&gt;</w:t>
      </w:r>
    </w:p>
    <w:p w14:paraId="0AFD8DBD" w14:textId="77777777" w:rsidR="0018035B" w:rsidRDefault="0018035B" w:rsidP="0018035B">
      <w:r>
        <w:lastRenderedPageBreak/>
        <w:t xml:space="preserve">                     &lt;P&gt;</w:t>
      </w:r>
    </w:p>
    <w:p w14:paraId="3C333001" w14:textId="77777777" w:rsidR="0018035B" w:rsidRDefault="0018035B" w:rsidP="0018035B">
      <w:r>
        <w:t xml:space="preserve">                        &lt;a:string&gt;Read_ATP_filtered_C&lt;/a:string&gt;</w:t>
      </w:r>
    </w:p>
    <w:p w14:paraId="12C56482" w14:textId="77777777" w:rsidR="0018035B" w:rsidRDefault="0018035B" w:rsidP="0018035B">
      <w:r>
        <w:t xml:space="preserve">                     &lt;/P&gt;</w:t>
      </w:r>
    </w:p>
    <w:p w14:paraId="39AD84BA" w14:textId="77777777" w:rsidR="0018035B" w:rsidRDefault="0018035B" w:rsidP="0018035B">
      <w:r>
        <w:t xml:space="preserve">                     &lt;LN&gt;7&lt;/LN&gt;</w:t>
      </w:r>
    </w:p>
    <w:p w14:paraId="50C9A192" w14:textId="77777777" w:rsidR="0018035B" w:rsidRDefault="0018035B" w:rsidP="0018035B">
      <w:r>
        <w:t xml:space="preserve">                     &lt;ANI&gt;8&lt;/ANI&gt;</w:t>
      </w:r>
    </w:p>
    <w:p w14:paraId="62483B40" w14:textId="77777777" w:rsidR="0018035B" w:rsidRDefault="0018035B" w:rsidP="0018035B">
      <w:r>
        <w:t xml:space="preserve">                     &lt;AEI&gt;8&lt;/AEI&gt;</w:t>
      </w:r>
    </w:p>
    <w:p w14:paraId="0815DE98" w14:textId="77777777" w:rsidR="0018035B" w:rsidRDefault="0018035B" w:rsidP="0018035B">
      <w:r>
        <w:t xml:space="preserve">                  &lt;/LOC&gt;</w:t>
      </w:r>
    </w:p>
    <w:p w14:paraId="4A09269D" w14:textId="77777777" w:rsidR="0018035B" w:rsidRDefault="0018035B" w:rsidP="0018035B">
      <w:r>
        <w:t xml:space="preserve">                  &lt;LOC&gt;</w:t>
      </w:r>
    </w:p>
    <w:p w14:paraId="5C1B341E" w14:textId="77777777" w:rsidR="0018035B" w:rsidRDefault="0018035B" w:rsidP="0018035B">
      <w:r>
        <w:t xml:space="preserve">                     &lt;SC&gt;sys,USE_FOR:USE_FOR:GEN5_HIGH&lt;/SC&gt;</w:t>
      </w:r>
    </w:p>
    <w:p w14:paraId="1AAB4FFF" w14:textId="77777777" w:rsidR="0018035B" w:rsidRDefault="0018035B" w:rsidP="0018035B">
      <w:r>
        <w:t xml:space="preserve">                     &lt;C&gt;check_if&lt;/C&gt;</w:t>
      </w:r>
    </w:p>
    <w:p w14:paraId="3928AF19" w14:textId="77777777" w:rsidR="0018035B" w:rsidRDefault="0018035B" w:rsidP="0018035B">
      <w:r>
        <w:t xml:space="preserve">                     &lt;P&gt;</w:t>
      </w:r>
    </w:p>
    <w:p w14:paraId="68D2142B" w14:textId="77777777" w:rsidR="0018035B" w:rsidRDefault="0018035B" w:rsidP="0018035B">
      <w:r>
        <w:t xml:space="preserve">                        &lt;a:string&gt;tempATP_filt==-40&lt;/a:string&gt;</w:t>
      </w:r>
    </w:p>
    <w:p w14:paraId="5E5C9767" w14:textId="77777777" w:rsidR="0018035B" w:rsidRDefault="0018035B" w:rsidP="0018035B">
      <w:r>
        <w:t xml:space="preserve">                        &lt;a:string&gt;0.5&lt;/a:string&gt;</w:t>
      </w:r>
    </w:p>
    <w:p w14:paraId="212925D5" w14:textId="77777777" w:rsidR="0018035B" w:rsidRDefault="0018035B" w:rsidP="0018035B">
      <w:r>
        <w:t xml:space="preserve">                        &lt;a:string&gt;dec&lt;/a:string&gt;</w:t>
      </w:r>
    </w:p>
    <w:p w14:paraId="429D26EF" w14:textId="77777777" w:rsidR="0018035B" w:rsidRDefault="0018035B" w:rsidP="0018035B">
      <w:r>
        <w:t xml:space="preserve">                        &lt;a:string&gt;ATemp_not_expected&lt;/a:string&gt;</w:t>
      </w:r>
    </w:p>
    <w:p w14:paraId="21EB6E66" w14:textId="77777777" w:rsidR="0018035B" w:rsidRDefault="0018035B" w:rsidP="0018035B">
      <w:r>
        <w:t xml:space="preserve">                     &lt;/P&gt;</w:t>
      </w:r>
    </w:p>
    <w:p w14:paraId="5FF71525" w14:textId="77777777" w:rsidR="0018035B" w:rsidRDefault="0018035B" w:rsidP="0018035B">
      <w:r>
        <w:t xml:space="preserve">                     &lt;LN&gt;8&lt;/LN&gt;</w:t>
      </w:r>
    </w:p>
    <w:p w14:paraId="24F32155" w14:textId="77777777" w:rsidR="0018035B" w:rsidRDefault="0018035B" w:rsidP="0018035B">
      <w:r>
        <w:t xml:space="preserve">                     &lt;ANI&gt;9&lt;/ANI&gt;</w:t>
      </w:r>
    </w:p>
    <w:p w14:paraId="1E527B25" w14:textId="77777777" w:rsidR="0018035B" w:rsidRDefault="0018035B" w:rsidP="0018035B">
      <w:r>
        <w:t xml:space="preserve">                     &lt;AAI&gt;9&lt;/AAI&gt;</w:t>
      </w:r>
    </w:p>
    <w:p w14:paraId="5D4AF5EF" w14:textId="77777777" w:rsidR="0018035B" w:rsidRDefault="0018035B" w:rsidP="0018035B">
      <w:r>
        <w:t xml:space="preserve">                     &lt;AEI&gt;9&lt;/AEI&gt;</w:t>
      </w:r>
    </w:p>
    <w:p w14:paraId="1FC9B435" w14:textId="77777777" w:rsidR="0018035B" w:rsidRDefault="0018035B" w:rsidP="0018035B">
      <w:r>
        <w:t xml:space="preserve">                  &lt;/LOC&gt;</w:t>
      </w:r>
    </w:p>
    <w:p w14:paraId="18131BB0" w14:textId="77777777" w:rsidR="0018035B" w:rsidRDefault="0018035B" w:rsidP="0018035B">
      <w:r>
        <w:t xml:space="preserve">                  &lt;LOC&gt;</w:t>
      </w:r>
    </w:p>
    <w:p w14:paraId="3019FEE3" w14:textId="77777777" w:rsidR="0018035B" w:rsidRDefault="0018035B" w:rsidP="0018035B">
      <w:r>
        <w:t xml:space="preserve">                     &lt;SC&gt;no_vision,USE_FOR:USE_FOR:GEN5_HIGH&lt;/SC&gt;</w:t>
      </w:r>
    </w:p>
    <w:p w14:paraId="70541D08" w14:textId="77777777" w:rsidR="0018035B" w:rsidRDefault="0018035B" w:rsidP="0018035B">
      <w:r>
        <w:t xml:space="preserve">                     &lt;C&gt;ask_tester&lt;/C&gt;</w:t>
      </w:r>
    </w:p>
    <w:p w14:paraId="65EAC28D" w14:textId="77777777" w:rsidR="0018035B" w:rsidRDefault="0018035B" w:rsidP="0018035B">
      <w:r>
        <w:t xml:space="preserve">                     &lt;P&gt;</w:t>
      </w:r>
    </w:p>
    <w:p w14:paraId="7A3684CB" w14:textId="77777777" w:rsidR="0018035B" w:rsidRDefault="0018035B" w:rsidP="0018035B">
      <w:r>
        <w:t xml:space="preserve">                        &lt;a:string&gt;Is it true that Atemp value is -40°C?&lt;/a:string&gt;</w:t>
      </w:r>
    </w:p>
    <w:p w14:paraId="18915D54" w14:textId="77777777" w:rsidR="0018035B" w:rsidRDefault="0018035B" w:rsidP="0018035B">
      <w:r>
        <w:t xml:space="preserve">                     &lt;/P&gt;</w:t>
      </w:r>
    </w:p>
    <w:p w14:paraId="1BB6237A" w14:textId="77777777" w:rsidR="0018035B" w:rsidRDefault="0018035B" w:rsidP="0018035B">
      <w:r>
        <w:t xml:space="preserve">                     &lt;LN&gt;9&lt;/LN&gt;</w:t>
      </w:r>
    </w:p>
    <w:p w14:paraId="357BCF7F" w14:textId="77777777" w:rsidR="0018035B" w:rsidRDefault="0018035B" w:rsidP="0018035B">
      <w:r>
        <w:t xml:space="preserve">                     &lt;ANI&gt;10&lt;/ANI&gt;</w:t>
      </w:r>
    </w:p>
    <w:p w14:paraId="69D3FC3F" w14:textId="77777777" w:rsidR="0018035B" w:rsidRDefault="0018035B" w:rsidP="0018035B">
      <w:r>
        <w:lastRenderedPageBreak/>
        <w:t xml:space="preserve">                     &lt;AAI&gt;10&lt;/AAI&gt;</w:t>
      </w:r>
    </w:p>
    <w:p w14:paraId="0480F72C" w14:textId="77777777" w:rsidR="0018035B" w:rsidRDefault="0018035B" w:rsidP="0018035B">
      <w:r>
        <w:t xml:space="preserve">                     &lt;AEI&gt;10&lt;/AEI&gt;</w:t>
      </w:r>
    </w:p>
    <w:p w14:paraId="6297173E" w14:textId="77777777" w:rsidR="0018035B" w:rsidRDefault="0018035B" w:rsidP="0018035B">
      <w:r>
        <w:t xml:space="preserve">                  &lt;/LOC&gt;</w:t>
      </w:r>
    </w:p>
    <w:p w14:paraId="59639192" w14:textId="77777777" w:rsidR="0018035B" w:rsidRDefault="0018035B" w:rsidP="0018035B">
      <w:r>
        <w:t xml:space="preserve">                  &lt;LOC&gt;</w:t>
      </w:r>
    </w:p>
    <w:p w14:paraId="5BD46508" w14:textId="77777777" w:rsidR="0018035B" w:rsidRDefault="0018035B" w:rsidP="0018035B">
      <w:r>
        <w:t xml:space="preserve">                     &lt;SC&gt;sys,USE_FOR:USE_FOR:GEN5_HIGH&lt;/SC&gt;</w:t>
      </w:r>
    </w:p>
    <w:p w14:paraId="7E34B952" w14:textId="77777777" w:rsidR="0018035B" w:rsidRDefault="0018035B" w:rsidP="0018035B">
      <w:r>
        <w:t xml:space="preserve">                     &lt;C&gt;set_env&lt;/C&gt;</w:t>
      </w:r>
    </w:p>
    <w:p w14:paraId="47B681B0" w14:textId="77777777" w:rsidR="0018035B" w:rsidRDefault="0018035B" w:rsidP="0018035B">
      <w:r>
        <w:t xml:space="preserve">                     &lt;P&gt;</w:t>
      </w:r>
    </w:p>
    <w:p w14:paraId="3F9A235D" w14:textId="77777777" w:rsidR="0018035B" w:rsidRDefault="0018035B" w:rsidP="0018035B">
      <w:r>
        <w:t xml:space="preserve">                        &lt;a:string&gt;E_291_OP_UN_TEMP&lt;/a:string&gt;</w:t>
      </w:r>
    </w:p>
    <w:p w14:paraId="174B8C3E" w14:textId="77777777" w:rsidR="0018035B" w:rsidRDefault="0018035B" w:rsidP="0018035B">
      <w:r>
        <w:t xml:space="preserve">                        &lt;a:string&gt;2&lt;/a:string&gt;</w:t>
      </w:r>
    </w:p>
    <w:p w14:paraId="484FD7C0" w14:textId="77777777" w:rsidR="0018035B" w:rsidRDefault="0018035B" w:rsidP="0018035B">
      <w:r>
        <w:t xml:space="preserve">                     &lt;/P&gt;</w:t>
      </w:r>
    </w:p>
    <w:p w14:paraId="3A14C78D" w14:textId="77777777" w:rsidR="0018035B" w:rsidRDefault="0018035B" w:rsidP="0018035B">
      <w:r>
        <w:t xml:space="preserve">                     &lt;LN&gt;10&lt;/LN&gt;</w:t>
      </w:r>
    </w:p>
    <w:p w14:paraId="4A384E27" w14:textId="77777777" w:rsidR="0018035B" w:rsidRDefault="0018035B" w:rsidP="0018035B">
      <w:r>
        <w:t xml:space="preserve">                     &lt;ANI&gt;11&lt;/ANI&gt;</w:t>
      </w:r>
    </w:p>
    <w:p w14:paraId="6D1B1784" w14:textId="77777777" w:rsidR="0018035B" w:rsidRDefault="0018035B" w:rsidP="0018035B">
      <w:r>
        <w:t xml:space="preserve">                     &lt;AAI&gt;11&lt;/AAI&gt;</w:t>
      </w:r>
    </w:p>
    <w:p w14:paraId="43620BA1" w14:textId="77777777" w:rsidR="0018035B" w:rsidRDefault="0018035B" w:rsidP="0018035B">
      <w:r>
        <w:t xml:space="preserve">                     &lt;AEI&gt;11&lt;/AEI&gt;</w:t>
      </w:r>
    </w:p>
    <w:p w14:paraId="2364EFE3" w14:textId="77777777" w:rsidR="0018035B" w:rsidRDefault="0018035B" w:rsidP="0018035B">
      <w:r>
        <w:t xml:space="preserve">                  &lt;/LOC&gt;</w:t>
      </w:r>
    </w:p>
    <w:p w14:paraId="7253AD7B" w14:textId="77777777" w:rsidR="0018035B" w:rsidRDefault="0018035B" w:rsidP="0018035B">
      <w:r>
        <w:t xml:space="preserve">                  &lt;LOC&gt;</w:t>
      </w:r>
    </w:p>
    <w:p w14:paraId="0F33359B" w14:textId="77777777" w:rsidR="0018035B" w:rsidRDefault="0018035B" w:rsidP="0018035B">
      <w:r>
        <w:t xml:space="preserve">                     &lt;SC&gt;sys,USE_FOR:USE_FOR:GEN5_HIGH&lt;/SC&gt;</w:t>
      </w:r>
    </w:p>
    <w:p w14:paraId="3A9C40C5" w14:textId="77777777" w:rsidR="0018035B" w:rsidRDefault="0018035B" w:rsidP="0018035B">
      <w:r>
        <w:t xml:space="preserve">                     &lt;C&gt;delay&lt;/C&gt;</w:t>
      </w:r>
    </w:p>
    <w:p w14:paraId="176D87A8" w14:textId="77777777" w:rsidR="0018035B" w:rsidRDefault="0018035B" w:rsidP="0018035B">
      <w:r>
        <w:t xml:space="preserve">                     &lt;P&gt;</w:t>
      </w:r>
    </w:p>
    <w:p w14:paraId="5FF9F373" w14:textId="77777777" w:rsidR="0018035B" w:rsidRDefault="0018035B" w:rsidP="0018035B">
      <w:r>
        <w:t xml:space="preserve">                        &lt;a:string&gt;1000&lt;/a:string&gt;</w:t>
      </w:r>
    </w:p>
    <w:p w14:paraId="12FD5E31" w14:textId="77777777" w:rsidR="0018035B" w:rsidRDefault="0018035B" w:rsidP="0018035B">
      <w:r>
        <w:t xml:space="preserve">                     &lt;/P&gt;</w:t>
      </w:r>
    </w:p>
    <w:p w14:paraId="1D13485B" w14:textId="77777777" w:rsidR="0018035B" w:rsidRDefault="0018035B" w:rsidP="0018035B">
      <w:r>
        <w:t xml:space="preserve">                     &lt;LN&gt;11&lt;/LN&gt;</w:t>
      </w:r>
    </w:p>
    <w:p w14:paraId="07CB9AA3" w14:textId="77777777" w:rsidR="0018035B" w:rsidRDefault="0018035B" w:rsidP="0018035B">
      <w:r>
        <w:t xml:space="preserve">                     &lt;ANI&gt;12&lt;/ANI&gt;</w:t>
      </w:r>
    </w:p>
    <w:p w14:paraId="28F80EF2" w14:textId="77777777" w:rsidR="0018035B" w:rsidRDefault="0018035B" w:rsidP="0018035B">
      <w:r>
        <w:t xml:space="preserve">                     &lt;AAI&gt;12&lt;/AAI&gt;</w:t>
      </w:r>
    </w:p>
    <w:p w14:paraId="4F622870" w14:textId="77777777" w:rsidR="0018035B" w:rsidRDefault="0018035B" w:rsidP="0018035B">
      <w:r>
        <w:t xml:space="preserve">                     &lt;AEI&gt;12&lt;/AEI&gt;</w:t>
      </w:r>
    </w:p>
    <w:p w14:paraId="03B63851" w14:textId="77777777" w:rsidR="0018035B" w:rsidRDefault="0018035B" w:rsidP="0018035B">
      <w:r>
        <w:t xml:space="preserve">                  &lt;/LOC&gt;</w:t>
      </w:r>
    </w:p>
    <w:p w14:paraId="009B36EC" w14:textId="77777777" w:rsidR="0018035B" w:rsidRDefault="0018035B" w:rsidP="0018035B">
      <w:r>
        <w:t xml:space="preserve">                  &lt;LOC&gt;</w:t>
      </w:r>
    </w:p>
    <w:p w14:paraId="5D96B7C0" w14:textId="77777777" w:rsidR="0018035B" w:rsidRDefault="0018035B" w:rsidP="0018035B">
      <w:r>
        <w:t xml:space="preserve">                     &lt;SC&gt;sys,USE_FOR:USE_FOR:GEN5_HIGH&lt;/SC&gt;</w:t>
      </w:r>
    </w:p>
    <w:p w14:paraId="7A142D8B" w14:textId="77777777" w:rsidR="0018035B" w:rsidRDefault="0018035B" w:rsidP="0018035B">
      <w:r>
        <w:t xml:space="preserve">                     &lt;C&gt;call_macro&lt;/C&gt;</w:t>
      </w:r>
    </w:p>
    <w:p w14:paraId="73242F45" w14:textId="77777777" w:rsidR="0018035B" w:rsidRDefault="0018035B" w:rsidP="0018035B">
      <w:r>
        <w:lastRenderedPageBreak/>
        <w:t xml:space="preserve">                     &lt;AT&gt;tempATP_filt&lt;/AT&gt;</w:t>
      </w:r>
    </w:p>
    <w:p w14:paraId="4E365AFC" w14:textId="77777777" w:rsidR="0018035B" w:rsidRDefault="0018035B" w:rsidP="0018035B">
      <w:r>
        <w:t xml:space="preserve">                     &lt;P&gt;</w:t>
      </w:r>
    </w:p>
    <w:p w14:paraId="164D4533" w14:textId="77777777" w:rsidR="0018035B" w:rsidRDefault="0018035B" w:rsidP="0018035B">
      <w:r>
        <w:t xml:space="preserve">                        &lt;a:string&gt;Read_ATP_filtered_F&lt;/a:string&gt;</w:t>
      </w:r>
    </w:p>
    <w:p w14:paraId="2D646C3A" w14:textId="77777777" w:rsidR="0018035B" w:rsidRDefault="0018035B" w:rsidP="0018035B">
      <w:r>
        <w:t xml:space="preserve">                     &lt;/P&gt;</w:t>
      </w:r>
    </w:p>
    <w:p w14:paraId="0098B77A" w14:textId="77777777" w:rsidR="0018035B" w:rsidRDefault="0018035B" w:rsidP="0018035B">
      <w:r>
        <w:t xml:space="preserve">                     &lt;LN&gt;12&lt;/LN&gt;</w:t>
      </w:r>
    </w:p>
    <w:p w14:paraId="7DC384F4" w14:textId="77777777" w:rsidR="0018035B" w:rsidRDefault="0018035B" w:rsidP="0018035B">
      <w:r>
        <w:t xml:space="preserve">                     &lt;ANI&gt;13&lt;/ANI&gt;</w:t>
      </w:r>
    </w:p>
    <w:p w14:paraId="50D08957" w14:textId="77777777" w:rsidR="0018035B" w:rsidRDefault="0018035B" w:rsidP="0018035B">
      <w:r>
        <w:t xml:space="preserve">                     &lt;AEI&gt;13&lt;/AEI&gt;</w:t>
      </w:r>
    </w:p>
    <w:p w14:paraId="6B31A7FE" w14:textId="77777777" w:rsidR="0018035B" w:rsidRDefault="0018035B" w:rsidP="0018035B">
      <w:r>
        <w:t xml:space="preserve">                  &lt;/LOC&gt;</w:t>
      </w:r>
    </w:p>
    <w:p w14:paraId="6B06AFDC" w14:textId="77777777" w:rsidR="0018035B" w:rsidRDefault="0018035B" w:rsidP="0018035B">
      <w:r>
        <w:t xml:space="preserve">                  &lt;LOC&gt;</w:t>
      </w:r>
    </w:p>
    <w:p w14:paraId="7A957D09" w14:textId="77777777" w:rsidR="0018035B" w:rsidRDefault="0018035B" w:rsidP="0018035B">
      <w:r>
        <w:t xml:space="preserve">                     &lt;SC&gt;sys,USE_FOR:USE_FOR:GEN5_HIGH&lt;/SC&gt;</w:t>
      </w:r>
    </w:p>
    <w:p w14:paraId="53EAB4AF" w14:textId="77777777" w:rsidR="0018035B" w:rsidRDefault="0018035B" w:rsidP="0018035B">
      <w:r>
        <w:t xml:space="preserve">                     &lt;C&gt;check_if&lt;/C&gt;</w:t>
      </w:r>
    </w:p>
    <w:p w14:paraId="6E22857F" w14:textId="77777777" w:rsidR="0018035B" w:rsidRDefault="0018035B" w:rsidP="0018035B">
      <w:r>
        <w:t xml:space="preserve">                     &lt;P&gt;</w:t>
      </w:r>
    </w:p>
    <w:p w14:paraId="3D6856DE" w14:textId="77777777" w:rsidR="0018035B" w:rsidRDefault="0018035B" w:rsidP="0018035B">
      <w:r>
        <w:t xml:space="preserve">                        &lt;a:string&gt;tempATP_filt==-40&lt;/a:string&gt;</w:t>
      </w:r>
    </w:p>
    <w:p w14:paraId="66D954B1" w14:textId="77777777" w:rsidR="0018035B" w:rsidRDefault="0018035B" w:rsidP="0018035B">
      <w:r>
        <w:t xml:space="preserve">                        &lt;a:string&gt;1&lt;/a:string&gt;</w:t>
      </w:r>
    </w:p>
    <w:p w14:paraId="3A930688" w14:textId="77777777" w:rsidR="0018035B" w:rsidRDefault="0018035B" w:rsidP="0018035B">
      <w:r>
        <w:t xml:space="preserve">                        &lt;a:string&gt;dec&lt;/a:string&gt;</w:t>
      </w:r>
    </w:p>
    <w:p w14:paraId="356E6F64" w14:textId="77777777" w:rsidR="0018035B" w:rsidRDefault="0018035B" w:rsidP="0018035B">
      <w:r>
        <w:t xml:space="preserve">                        &lt;a:string&gt;ATemp_not_expected&lt;/a:string&gt;</w:t>
      </w:r>
    </w:p>
    <w:p w14:paraId="68B41CF4" w14:textId="77777777" w:rsidR="0018035B" w:rsidRDefault="0018035B" w:rsidP="0018035B">
      <w:r>
        <w:t xml:space="preserve">                     &lt;/P&gt;</w:t>
      </w:r>
    </w:p>
    <w:p w14:paraId="60C79D5F" w14:textId="77777777" w:rsidR="0018035B" w:rsidRDefault="0018035B" w:rsidP="0018035B">
      <w:r>
        <w:t xml:space="preserve">                     &lt;LN&gt;13&lt;/LN&gt;</w:t>
      </w:r>
    </w:p>
    <w:p w14:paraId="64ED3275" w14:textId="77777777" w:rsidR="0018035B" w:rsidRDefault="0018035B" w:rsidP="0018035B">
      <w:r>
        <w:t xml:space="preserve">                     &lt;ANI&gt;14&lt;/ANI&gt;</w:t>
      </w:r>
    </w:p>
    <w:p w14:paraId="7AB59063" w14:textId="77777777" w:rsidR="0018035B" w:rsidRDefault="0018035B" w:rsidP="0018035B">
      <w:r>
        <w:t xml:space="preserve">                     &lt;AAI&gt;14&lt;/AAI&gt;</w:t>
      </w:r>
    </w:p>
    <w:p w14:paraId="227116A9" w14:textId="77777777" w:rsidR="0018035B" w:rsidRDefault="0018035B" w:rsidP="0018035B">
      <w:r>
        <w:t xml:space="preserve">                     &lt;AEI&gt;14&lt;/AEI&gt;</w:t>
      </w:r>
    </w:p>
    <w:p w14:paraId="677F0C10" w14:textId="77777777" w:rsidR="0018035B" w:rsidRDefault="0018035B" w:rsidP="0018035B">
      <w:r>
        <w:t xml:space="preserve">                  &lt;/LOC&gt;</w:t>
      </w:r>
    </w:p>
    <w:p w14:paraId="0FFEA446" w14:textId="77777777" w:rsidR="0018035B" w:rsidRDefault="0018035B" w:rsidP="0018035B">
      <w:r>
        <w:t xml:space="preserve">                  &lt;LOC&gt;</w:t>
      </w:r>
    </w:p>
    <w:p w14:paraId="36F0B878" w14:textId="77777777" w:rsidR="0018035B" w:rsidRDefault="0018035B" w:rsidP="0018035B">
      <w:r>
        <w:t xml:space="preserve">                     &lt;SC&gt;no_vision,USE_FOR:USE_FOR:GEN5_HIGH&lt;/SC&gt;</w:t>
      </w:r>
    </w:p>
    <w:p w14:paraId="4BE19F6C" w14:textId="77777777" w:rsidR="0018035B" w:rsidRDefault="0018035B" w:rsidP="0018035B">
      <w:r>
        <w:t xml:space="preserve">                     &lt;C&gt;ask_tester&lt;/C&gt;</w:t>
      </w:r>
    </w:p>
    <w:p w14:paraId="29ADC52F" w14:textId="77777777" w:rsidR="0018035B" w:rsidRDefault="0018035B" w:rsidP="0018035B">
      <w:r>
        <w:t xml:space="preserve">                     &lt;P&gt;</w:t>
      </w:r>
    </w:p>
    <w:p w14:paraId="0A72527A" w14:textId="77777777" w:rsidR="0018035B" w:rsidRDefault="0018035B" w:rsidP="0018035B">
      <w:r>
        <w:t xml:space="preserve">                        &lt;a:string&gt;Is it true that Atemp value is -40°F?&lt;/a:string&gt;</w:t>
      </w:r>
    </w:p>
    <w:p w14:paraId="5ED2C0D9" w14:textId="77777777" w:rsidR="0018035B" w:rsidRDefault="0018035B" w:rsidP="0018035B">
      <w:r>
        <w:t xml:space="preserve">                     &lt;/P&gt;</w:t>
      </w:r>
    </w:p>
    <w:p w14:paraId="563D3D51" w14:textId="77777777" w:rsidR="0018035B" w:rsidRDefault="0018035B" w:rsidP="0018035B">
      <w:r>
        <w:t xml:space="preserve">                     &lt;LN&gt;14&lt;/LN&gt;</w:t>
      </w:r>
    </w:p>
    <w:p w14:paraId="06662944" w14:textId="77777777" w:rsidR="0018035B" w:rsidRDefault="0018035B" w:rsidP="0018035B">
      <w:r>
        <w:lastRenderedPageBreak/>
        <w:t xml:space="preserve">                     &lt;ANI&gt;15&lt;/ANI&gt;</w:t>
      </w:r>
    </w:p>
    <w:p w14:paraId="1849CB34" w14:textId="77777777" w:rsidR="0018035B" w:rsidRDefault="0018035B" w:rsidP="0018035B">
      <w:r>
        <w:t xml:space="preserve">                     &lt;AAI&gt;15&lt;/AAI&gt;</w:t>
      </w:r>
    </w:p>
    <w:p w14:paraId="620557E4" w14:textId="77777777" w:rsidR="0018035B" w:rsidRDefault="0018035B" w:rsidP="0018035B">
      <w:r>
        <w:t xml:space="preserve">                     &lt;AEI&gt;15&lt;/AEI&gt;</w:t>
      </w:r>
    </w:p>
    <w:p w14:paraId="0209A30B" w14:textId="77777777" w:rsidR="0018035B" w:rsidRDefault="0018035B" w:rsidP="0018035B">
      <w:r>
        <w:t xml:space="preserve">                  &lt;/LOC&gt;</w:t>
      </w:r>
    </w:p>
    <w:p w14:paraId="46C08EF9" w14:textId="77777777" w:rsidR="0018035B" w:rsidRDefault="0018035B" w:rsidP="0018035B">
      <w:r>
        <w:t xml:space="preserve">                  &lt;LOC&gt;</w:t>
      </w:r>
    </w:p>
    <w:p w14:paraId="6439C637" w14:textId="77777777" w:rsidR="0018035B" w:rsidRDefault="0018035B" w:rsidP="0018035B">
      <w:r>
        <w:t xml:space="preserve">                     &lt;SC&gt;sys,USE_FOR:USE_FOR:GEN5_HIGH&lt;/SC&gt;</w:t>
      </w:r>
    </w:p>
    <w:p w14:paraId="17762212" w14:textId="77777777" w:rsidR="0018035B" w:rsidRDefault="0018035B" w:rsidP="0018035B">
      <w:r>
        <w:t xml:space="preserve">                     &lt;C&gt;set_env&lt;/C&gt;</w:t>
      </w:r>
    </w:p>
    <w:p w14:paraId="2A05CA35" w14:textId="77777777" w:rsidR="0018035B" w:rsidRDefault="0018035B" w:rsidP="0018035B">
      <w:r>
        <w:t xml:space="preserve">                     &lt;P&gt;</w:t>
      </w:r>
    </w:p>
    <w:p w14:paraId="3B2B198A" w14:textId="77777777" w:rsidR="0018035B" w:rsidRDefault="0018035B" w:rsidP="0018035B">
      <w:r>
        <w:t xml:space="preserve">                        &lt;a:string&gt;R1&lt;/a:string&gt;</w:t>
      </w:r>
    </w:p>
    <w:p w14:paraId="7F7F8524" w14:textId="77777777" w:rsidR="0018035B" w:rsidRDefault="0018035B" w:rsidP="0018035B">
      <w:r>
        <w:t xml:space="preserve">                        &lt;a:string&gt;1000&lt;/a:string&gt;</w:t>
      </w:r>
    </w:p>
    <w:p w14:paraId="5A23B741" w14:textId="77777777" w:rsidR="0018035B" w:rsidRDefault="0018035B" w:rsidP="0018035B">
      <w:r>
        <w:t xml:space="preserve">                     &lt;/P&gt;</w:t>
      </w:r>
    </w:p>
    <w:p w14:paraId="273A1826" w14:textId="77777777" w:rsidR="0018035B" w:rsidRDefault="0018035B" w:rsidP="0018035B">
      <w:r>
        <w:t xml:space="preserve">                     &lt;LN&gt;15&lt;/LN&gt;</w:t>
      </w:r>
    </w:p>
    <w:p w14:paraId="7ABD33FB" w14:textId="77777777" w:rsidR="0018035B" w:rsidRDefault="0018035B" w:rsidP="0018035B">
      <w:r>
        <w:t xml:space="preserve">                     &lt;ANI&gt;16&lt;/ANI&gt;</w:t>
      </w:r>
    </w:p>
    <w:p w14:paraId="47801DA4" w14:textId="77777777" w:rsidR="0018035B" w:rsidRDefault="0018035B" w:rsidP="0018035B">
      <w:r>
        <w:t xml:space="preserve">                     &lt;AAI&gt;16&lt;/AAI&gt;</w:t>
      </w:r>
    </w:p>
    <w:p w14:paraId="18FE075B" w14:textId="77777777" w:rsidR="0018035B" w:rsidRDefault="0018035B" w:rsidP="0018035B">
      <w:r>
        <w:t xml:space="preserve">                     &lt;AEI&gt;16&lt;/AEI&gt;</w:t>
      </w:r>
    </w:p>
    <w:p w14:paraId="646CDB50" w14:textId="77777777" w:rsidR="0018035B" w:rsidRDefault="0018035B" w:rsidP="0018035B">
      <w:r>
        <w:t xml:space="preserve">                  &lt;/LOC&gt;</w:t>
      </w:r>
    </w:p>
    <w:p w14:paraId="3F26812D" w14:textId="77777777" w:rsidR="0018035B" w:rsidRDefault="0018035B" w:rsidP="0018035B">
      <w:r>
        <w:t xml:space="preserve">                  &lt;LOC&gt;</w:t>
      </w:r>
    </w:p>
    <w:p w14:paraId="43367184" w14:textId="77777777" w:rsidR="0018035B" w:rsidRDefault="0018035B" w:rsidP="0018035B">
      <w:r>
        <w:t xml:space="preserve">                     &lt;SC&gt;sys,USE_FOR:USE_FOR:GEN5_HIGH&lt;/SC&gt;</w:t>
      </w:r>
    </w:p>
    <w:p w14:paraId="1AADAA73" w14:textId="77777777" w:rsidR="0018035B" w:rsidRDefault="0018035B" w:rsidP="0018035B">
      <w:r>
        <w:t xml:space="preserve">                     &lt;C&gt;set_env&lt;/C&gt;</w:t>
      </w:r>
    </w:p>
    <w:p w14:paraId="1370BAEC" w14:textId="77777777" w:rsidR="0018035B" w:rsidRDefault="0018035B" w:rsidP="0018035B">
      <w:r>
        <w:t xml:space="preserve">                     &lt;P&gt;</w:t>
      </w:r>
    </w:p>
    <w:p w14:paraId="66BFAB9A" w14:textId="77777777" w:rsidR="0018035B" w:rsidRDefault="0018035B" w:rsidP="0018035B">
      <w:r>
        <w:t xml:space="preserve">                        &lt;a:string&gt;E_291_OP_UN_TEMP&lt;/a:string&gt;</w:t>
      </w:r>
    </w:p>
    <w:p w14:paraId="622711CE" w14:textId="77777777" w:rsidR="0018035B" w:rsidRDefault="0018035B" w:rsidP="0018035B">
      <w:r>
        <w:t xml:space="preserve">                        &lt;a:string&gt;1&lt;/a:string&gt;</w:t>
      </w:r>
    </w:p>
    <w:p w14:paraId="0FE2E408" w14:textId="77777777" w:rsidR="0018035B" w:rsidRDefault="0018035B" w:rsidP="0018035B">
      <w:r>
        <w:t xml:space="preserve">                     &lt;/P&gt;</w:t>
      </w:r>
    </w:p>
    <w:p w14:paraId="0E52B25E" w14:textId="77777777" w:rsidR="0018035B" w:rsidRDefault="0018035B" w:rsidP="0018035B">
      <w:r>
        <w:t xml:space="preserve">                     &lt;LN&gt;16&lt;/LN&gt;</w:t>
      </w:r>
    </w:p>
    <w:p w14:paraId="1591811D" w14:textId="77777777" w:rsidR="0018035B" w:rsidRDefault="0018035B" w:rsidP="0018035B">
      <w:r>
        <w:t xml:space="preserve">                     &lt;ANI&gt;17&lt;/ANI&gt;</w:t>
      </w:r>
    </w:p>
    <w:p w14:paraId="0A12FB86" w14:textId="77777777" w:rsidR="0018035B" w:rsidRDefault="0018035B" w:rsidP="0018035B">
      <w:r>
        <w:t xml:space="preserve">                     &lt;AAI&gt;17&lt;/AAI&gt;</w:t>
      </w:r>
    </w:p>
    <w:p w14:paraId="1547E9D2" w14:textId="77777777" w:rsidR="0018035B" w:rsidRDefault="0018035B" w:rsidP="0018035B">
      <w:r>
        <w:t xml:space="preserve">                     &lt;AEI&gt;17&lt;/AEI&gt;</w:t>
      </w:r>
    </w:p>
    <w:p w14:paraId="02E1E23A" w14:textId="77777777" w:rsidR="0018035B" w:rsidRDefault="0018035B" w:rsidP="0018035B">
      <w:r>
        <w:t xml:space="preserve">                  &lt;/LOC&gt;</w:t>
      </w:r>
    </w:p>
    <w:p w14:paraId="2EB082BE" w14:textId="77777777" w:rsidR="0018035B" w:rsidRDefault="0018035B" w:rsidP="0018035B">
      <w:r>
        <w:t xml:space="preserve">                  &lt;LOC&gt;</w:t>
      </w:r>
    </w:p>
    <w:p w14:paraId="44948B4B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11B085AE" w14:textId="77777777" w:rsidR="0018035B" w:rsidRDefault="0018035B" w:rsidP="0018035B">
      <w:r>
        <w:t xml:space="preserve">                     &lt;C&gt;call_macro&lt;/C&gt;</w:t>
      </w:r>
    </w:p>
    <w:p w14:paraId="3C0517FD" w14:textId="77777777" w:rsidR="0018035B" w:rsidRDefault="0018035B" w:rsidP="0018035B">
      <w:r>
        <w:t xml:space="preserve">                     &lt;P&gt;</w:t>
      </w:r>
    </w:p>
    <w:p w14:paraId="2A760C18" w14:textId="77777777" w:rsidR="0018035B" w:rsidRDefault="0018035B" w:rsidP="0018035B">
      <w:r>
        <w:t xml:space="preserve">                        &lt;a:string&gt;Update_ATemp&lt;/a:string&gt;</w:t>
      </w:r>
    </w:p>
    <w:p w14:paraId="0DBABDA1" w14:textId="77777777" w:rsidR="0018035B" w:rsidRDefault="0018035B" w:rsidP="0018035B">
      <w:r>
        <w:t xml:space="preserve">                     &lt;/P&gt;</w:t>
      </w:r>
    </w:p>
    <w:p w14:paraId="500972D9" w14:textId="77777777" w:rsidR="0018035B" w:rsidRDefault="0018035B" w:rsidP="0018035B">
      <w:r>
        <w:t xml:space="preserve">                     &lt;LN&gt;17&lt;/LN&gt;</w:t>
      </w:r>
    </w:p>
    <w:p w14:paraId="1587D2DD" w14:textId="77777777" w:rsidR="0018035B" w:rsidRDefault="0018035B" w:rsidP="0018035B">
      <w:r>
        <w:t xml:space="preserve">                     &lt;ANI&gt;18&lt;/ANI&gt;</w:t>
      </w:r>
    </w:p>
    <w:p w14:paraId="16B12E92" w14:textId="77777777" w:rsidR="0018035B" w:rsidRDefault="0018035B" w:rsidP="0018035B">
      <w:r>
        <w:t xml:space="preserve">                     &lt;AEI&gt;18&lt;/AEI&gt;</w:t>
      </w:r>
    </w:p>
    <w:p w14:paraId="2654590E" w14:textId="77777777" w:rsidR="0018035B" w:rsidRDefault="0018035B" w:rsidP="0018035B">
      <w:r>
        <w:t xml:space="preserve">                  &lt;/LOC&gt;</w:t>
      </w:r>
    </w:p>
    <w:p w14:paraId="0CE9228A" w14:textId="77777777" w:rsidR="0018035B" w:rsidRDefault="0018035B" w:rsidP="0018035B">
      <w:r>
        <w:t xml:space="preserve">                  &lt;LOC&gt;</w:t>
      </w:r>
    </w:p>
    <w:p w14:paraId="66DEC14D" w14:textId="77777777" w:rsidR="0018035B" w:rsidRDefault="0018035B" w:rsidP="0018035B">
      <w:r>
        <w:t xml:space="preserve">                     &lt;SC&gt;sys,USE_FOR:USE_FOR:GEN5_HIGH&lt;/SC&gt;</w:t>
      </w:r>
    </w:p>
    <w:p w14:paraId="0AAA9785" w14:textId="77777777" w:rsidR="0018035B" w:rsidRDefault="0018035B" w:rsidP="0018035B">
      <w:r>
        <w:t xml:space="preserve">                     &lt;C&gt;delay&lt;/C&gt;</w:t>
      </w:r>
    </w:p>
    <w:p w14:paraId="4D83760C" w14:textId="77777777" w:rsidR="0018035B" w:rsidRDefault="0018035B" w:rsidP="0018035B">
      <w:r>
        <w:t xml:space="preserve">                     &lt;P&gt;</w:t>
      </w:r>
    </w:p>
    <w:p w14:paraId="4754950F" w14:textId="77777777" w:rsidR="0018035B" w:rsidRDefault="0018035B" w:rsidP="0018035B">
      <w:r>
        <w:t xml:space="preserve">                        &lt;a:string&gt;3000&lt;/a:string&gt;</w:t>
      </w:r>
    </w:p>
    <w:p w14:paraId="12E72D1B" w14:textId="77777777" w:rsidR="0018035B" w:rsidRDefault="0018035B" w:rsidP="0018035B">
      <w:r>
        <w:t xml:space="preserve">                     &lt;/P&gt;</w:t>
      </w:r>
    </w:p>
    <w:p w14:paraId="49BA1151" w14:textId="77777777" w:rsidR="0018035B" w:rsidRDefault="0018035B" w:rsidP="0018035B">
      <w:r>
        <w:t xml:space="preserve">                     &lt;LN&gt;18&lt;/LN&gt;</w:t>
      </w:r>
    </w:p>
    <w:p w14:paraId="02372639" w14:textId="77777777" w:rsidR="0018035B" w:rsidRDefault="0018035B" w:rsidP="0018035B">
      <w:r>
        <w:t xml:space="preserve">                     &lt;ANI&gt;19&lt;/ANI&gt;</w:t>
      </w:r>
    </w:p>
    <w:p w14:paraId="18C20B5C" w14:textId="77777777" w:rsidR="0018035B" w:rsidRDefault="0018035B" w:rsidP="0018035B">
      <w:r>
        <w:t xml:space="preserve">                     &lt;AAI&gt;19&lt;/AAI&gt;</w:t>
      </w:r>
    </w:p>
    <w:p w14:paraId="673A9A2B" w14:textId="77777777" w:rsidR="0018035B" w:rsidRDefault="0018035B" w:rsidP="0018035B">
      <w:r>
        <w:t xml:space="preserve">                     &lt;AEI&gt;19&lt;/AEI&gt;</w:t>
      </w:r>
    </w:p>
    <w:p w14:paraId="4E395AFB" w14:textId="77777777" w:rsidR="0018035B" w:rsidRDefault="0018035B" w:rsidP="0018035B">
      <w:r>
        <w:t xml:space="preserve">                  &lt;/LOC&gt;</w:t>
      </w:r>
    </w:p>
    <w:p w14:paraId="09643697" w14:textId="77777777" w:rsidR="0018035B" w:rsidRDefault="0018035B" w:rsidP="0018035B">
      <w:r>
        <w:t xml:space="preserve">                  &lt;LOC&gt;</w:t>
      </w:r>
    </w:p>
    <w:p w14:paraId="648EE571" w14:textId="77777777" w:rsidR="0018035B" w:rsidRDefault="0018035B" w:rsidP="0018035B">
      <w:r>
        <w:t xml:space="preserve">                     &lt;SC&gt;sys,USE_FOR:USE_FOR:GEN5_HIGH&lt;/SC&gt;</w:t>
      </w:r>
    </w:p>
    <w:p w14:paraId="59050ECB" w14:textId="77777777" w:rsidR="0018035B" w:rsidRDefault="0018035B" w:rsidP="0018035B">
      <w:r>
        <w:t xml:space="preserve">                     &lt;C&gt;call_macro&lt;/C&gt;</w:t>
      </w:r>
    </w:p>
    <w:p w14:paraId="32156D6B" w14:textId="77777777" w:rsidR="0018035B" w:rsidRDefault="0018035B" w:rsidP="0018035B">
      <w:r>
        <w:t xml:space="preserve">                     &lt;AT&gt;tempATP_filt&lt;/AT&gt;</w:t>
      </w:r>
    </w:p>
    <w:p w14:paraId="7B137C62" w14:textId="77777777" w:rsidR="0018035B" w:rsidRDefault="0018035B" w:rsidP="0018035B">
      <w:r>
        <w:t xml:space="preserve">                     &lt;P&gt;</w:t>
      </w:r>
    </w:p>
    <w:p w14:paraId="3597A5A0" w14:textId="77777777" w:rsidR="0018035B" w:rsidRDefault="0018035B" w:rsidP="0018035B">
      <w:r>
        <w:t xml:space="preserve">                        &lt;a:string&gt;Read_ATP_filtered_C&lt;/a:string&gt;</w:t>
      </w:r>
    </w:p>
    <w:p w14:paraId="15B9C5DE" w14:textId="77777777" w:rsidR="0018035B" w:rsidRDefault="0018035B" w:rsidP="0018035B">
      <w:r>
        <w:t xml:space="preserve">                     &lt;/P&gt;</w:t>
      </w:r>
    </w:p>
    <w:p w14:paraId="12E887DA" w14:textId="77777777" w:rsidR="0018035B" w:rsidRDefault="0018035B" w:rsidP="0018035B">
      <w:r>
        <w:t xml:space="preserve">                     &lt;LN&gt;19&lt;/LN&gt;</w:t>
      </w:r>
    </w:p>
    <w:p w14:paraId="7DB0847E" w14:textId="77777777" w:rsidR="0018035B" w:rsidRDefault="0018035B" w:rsidP="0018035B">
      <w:r>
        <w:t xml:space="preserve">                     &lt;ANI&gt;20&lt;/ANI&gt;</w:t>
      </w:r>
    </w:p>
    <w:p w14:paraId="77D7CEDB" w14:textId="77777777" w:rsidR="0018035B" w:rsidRDefault="0018035B" w:rsidP="0018035B">
      <w:r>
        <w:lastRenderedPageBreak/>
        <w:t xml:space="preserve">                     &lt;AEI&gt;20&lt;/AEI&gt;</w:t>
      </w:r>
    </w:p>
    <w:p w14:paraId="2D2795C8" w14:textId="77777777" w:rsidR="0018035B" w:rsidRDefault="0018035B" w:rsidP="0018035B">
      <w:r>
        <w:t xml:space="preserve">                  &lt;/LOC&gt;</w:t>
      </w:r>
    </w:p>
    <w:p w14:paraId="62A9D49F" w14:textId="77777777" w:rsidR="0018035B" w:rsidRDefault="0018035B" w:rsidP="0018035B">
      <w:r>
        <w:t xml:space="preserve">                  &lt;LOC&gt;</w:t>
      </w:r>
    </w:p>
    <w:p w14:paraId="284ED618" w14:textId="77777777" w:rsidR="0018035B" w:rsidRDefault="0018035B" w:rsidP="0018035B">
      <w:r>
        <w:t xml:space="preserve">                     &lt;SC&gt;sys,USE_FOR:USE_FOR:GEN5_HIGH&lt;/SC&gt;</w:t>
      </w:r>
    </w:p>
    <w:p w14:paraId="737813A2" w14:textId="77777777" w:rsidR="0018035B" w:rsidRDefault="0018035B" w:rsidP="0018035B">
      <w:r>
        <w:t xml:space="preserve">                     &lt;C&gt;check_if&lt;/C&gt;</w:t>
      </w:r>
    </w:p>
    <w:p w14:paraId="6096218A" w14:textId="77777777" w:rsidR="0018035B" w:rsidRDefault="0018035B" w:rsidP="0018035B">
      <w:r>
        <w:t xml:space="preserve">                     &lt;P&gt;</w:t>
      </w:r>
    </w:p>
    <w:p w14:paraId="7A91965A" w14:textId="77777777" w:rsidR="0018035B" w:rsidRDefault="0018035B" w:rsidP="0018035B">
      <w:r>
        <w:t xml:space="preserve">                        &lt;a:string&gt;tempATP_filt==50&lt;/a:string&gt;</w:t>
      </w:r>
    </w:p>
    <w:p w14:paraId="3E41F820" w14:textId="77777777" w:rsidR="0018035B" w:rsidRDefault="0018035B" w:rsidP="0018035B">
      <w:r>
        <w:t xml:space="preserve">                        &lt;a:string&gt;0.5&lt;/a:string&gt;</w:t>
      </w:r>
    </w:p>
    <w:p w14:paraId="03D8C02A" w14:textId="77777777" w:rsidR="0018035B" w:rsidRDefault="0018035B" w:rsidP="0018035B">
      <w:r>
        <w:t xml:space="preserve">                        &lt;a:string&gt;dec&lt;/a:string&gt;</w:t>
      </w:r>
    </w:p>
    <w:p w14:paraId="2D50CB3F" w14:textId="77777777" w:rsidR="0018035B" w:rsidRDefault="0018035B" w:rsidP="0018035B">
      <w:r>
        <w:t xml:space="preserve">                        &lt;a:string&gt;ATemp_not_expected&lt;/a:string&gt;</w:t>
      </w:r>
    </w:p>
    <w:p w14:paraId="0F920E60" w14:textId="77777777" w:rsidR="0018035B" w:rsidRDefault="0018035B" w:rsidP="0018035B">
      <w:r>
        <w:t xml:space="preserve">                     &lt;/P&gt;</w:t>
      </w:r>
    </w:p>
    <w:p w14:paraId="713E2E39" w14:textId="77777777" w:rsidR="0018035B" w:rsidRDefault="0018035B" w:rsidP="0018035B">
      <w:r>
        <w:t xml:space="preserve">                     &lt;LN&gt;20&lt;/LN&gt;</w:t>
      </w:r>
    </w:p>
    <w:p w14:paraId="79802721" w14:textId="77777777" w:rsidR="0018035B" w:rsidRDefault="0018035B" w:rsidP="0018035B">
      <w:r>
        <w:t xml:space="preserve">                     &lt;ANI&gt;21&lt;/ANI&gt;</w:t>
      </w:r>
    </w:p>
    <w:p w14:paraId="446A28E1" w14:textId="77777777" w:rsidR="0018035B" w:rsidRDefault="0018035B" w:rsidP="0018035B">
      <w:r>
        <w:t xml:space="preserve">                     &lt;AAI&gt;21&lt;/AAI&gt;</w:t>
      </w:r>
    </w:p>
    <w:p w14:paraId="37AF1E60" w14:textId="77777777" w:rsidR="0018035B" w:rsidRDefault="0018035B" w:rsidP="0018035B">
      <w:r>
        <w:t xml:space="preserve">                     &lt;AEI&gt;21&lt;/AEI&gt;</w:t>
      </w:r>
    </w:p>
    <w:p w14:paraId="542D0C29" w14:textId="77777777" w:rsidR="0018035B" w:rsidRDefault="0018035B" w:rsidP="0018035B">
      <w:r>
        <w:t xml:space="preserve">                  &lt;/LOC&gt;</w:t>
      </w:r>
    </w:p>
    <w:p w14:paraId="5F385F14" w14:textId="77777777" w:rsidR="0018035B" w:rsidRDefault="0018035B" w:rsidP="0018035B">
      <w:r>
        <w:t xml:space="preserve">                  &lt;LOC&gt;</w:t>
      </w:r>
    </w:p>
    <w:p w14:paraId="10A46879" w14:textId="77777777" w:rsidR="0018035B" w:rsidRDefault="0018035B" w:rsidP="0018035B">
      <w:r>
        <w:t xml:space="preserve">                     &lt;SC&gt;no_vision,USE_FOR:USE_FOR:GEN5_HIGH&lt;/SC&gt;</w:t>
      </w:r>
    </w:p>
    <w:p w14:paraId="0E489425" w14:textId="77777777" w:rsidR="0018035B" w:rsidRDefault="0018035B" w:rsidP="0018035B">
      <w:r>
        <w:t xml:space="preserve">                     &lt;C&gt;ask_tester&lt;/C&gt;</w:t>
      </w:r>
    </w:p>
    <w:p w14:paraId="11680D09" w14:textId="77777777" w:rsidR="0018035B" w:rsidRDefault="0018035B" w:rsidP="0018035B">
      <w:r>
        <w:t xml:space="preserve">                     &lt;P&gt;</w:t>
      </w:r>
    </w:p>
    <w:p w14:paraId="5FC8D195" w14:textId="77777777" w:rsidR="0018035B" w:rsidRDefault="0018035B" w:rsidP="0018035B">
      <w:r>
        <w:t xml:space="preserve">                        &lt;a:string&gt;Is it true that Atemp value is +50°C?&lt;/a:string&gt;</w:t>
      </w:r>
    </w:p>
    <w:p w14:paraId="361D2DA0" w14:textId="77777777" w:rsidR="0018035B" w:rsidRDefault="0018035B" w:rsidP="0018035B">
      <w:r>
        <w:t xml:space="preserve">                     &lt;/P&gt;</w:t>
      </w:r>
    </w:p>
    <w:p w14:paraId="186C2D91" w14:textId="77777777" w:rsidR="0018035B" w:rsidRDefault="0018035B" w:rsidP="0018035B">
      <w:r>
        <w:t xml:space="preserve">                     &lt;LN&gt;21&lt;/LN&gt;</w:t>
      </w:r>
    </w:p>
    <w:p w14:paraId="091CD05F" w14:textId="77777777" w:rsidR="0018035B" w:rsidRDefault="0018035B" w:rsidP="0018035B">
      <w:r>
        <w:t xml:space="preserve">                     &lt;ANI&gt;22&lt;/ANI&gt;</w:t>
      </w:r>
    </w:p>
    <w:p w14:paraId="317284EF" w14:textId="77777777" w:rsidR="0018035B" w:rsidRDefault="0018035B" w:rsidP="0018035B">
      <w:r>
        <w:t xml:space="preserve">                     &lt;AAI&gt;22&lt;/AAI&gt;</w:t>
      </w:r>
    </w:p>
    <w:p w14:paraId="1162960D" w14:textId="77777777" w:rsidR="0018035B" w:rsidRDefault="0018035B" w:rsidP="0018035B">
      <w:r>
        <w:t xml:space="preserve">                     &lt;AEI&gt;22&lt;/AEI&gt;</w:t>
      </w:r>
    </w:p>
    <w:p w14:paraId="0E23204E" w14:textId="77777777" w:rsidR="0018035B" w:rsidRDefault="0018035B" w:rsidP="0018035B">
      <w:r>
        <w:t xml:space="preserve">                  &lt;/LOC&gt;</w:t>
      </w:r>
    </w:p>
    <w:p w14:paraId="749B10EC" w14:textId="77777777" w:rsidR="0018035B" w:rsidRDefault="0018035B" w:rsidP="0018035B">
      <w:r>
        <w:t xml:space="preserve">                  &lt;LOC&gt;</w:t>
      </w:r>
    </w:p>
    <w:p w14:paraId="7BE51D99" w14:textId="77777777" w:rsidR="0018035B" w:rsidRDefault="0018035B" w:rsidP="0018035B">
      <w:r>
        <w:t xml:space="preserve">                     &lt;SC&gt;sys,USE_FOR:USE_FOR:GEN5_HIGH&lt;/SC&gt;</w:t>
      </w:r>
    </w:p>
    <w:p w14:paraId="1FAD7E21" w14:textId="77777777" w:rsidR="0018035B" w:rsidRDefault="0018035B" w:rsidP="0018035B">
      <w:r>
        <w:lastRenderedPageBreak/>
        <w:t xml:space="preserve">                     &lt;C&gt;set_env&lt;/C&gt;</w:t>
      </w:r>
    </w:p>
    <w:p w14:paraId="5DCC8217" w14:textId="77777777" w:rsidR="0018035B" w:rsidRDefault="0018035B" w:rsidP="0018035B">
      <w:r>
        <w:t xml:space="preserve">                     &lt;P&gt;</w:t>
      </w:r>
    </w:p>
    <w:p w14:paraId="09A79ED9" w14:textId="77777777" w:rsidR="0018035B" w:rsidRDefault="0018035B" w:rsidP="0018035B">
      <w:r>
        <w:t xml:space="preserve">                        &lt;a:string&gt;E_291_OP_UN_TEMP&lt;/a:string&gt;</w:t>
      </w:r>
    </w:p>
    <w:p w14:paraId="7E85B349" w14:textId="77777777" w:rsidR="0018035B" w:rsidRDefault="0018035B" w:rsidP="0018035B">
      <w:r>
        <w:t xml:space="preserve">                        &lt;a:string&gt;2&lt;/a:string&gt;</w:t>
      </w:r>
    </w:p>
    <w:p w14:paraId="6A3BEA28" w14:textId="77777777" w:rsidR="0018035B" w:rsidRDefault="0018035B" w:rsidP="0018035B">
      <w:r>
        <w:t xml:space="preserve">                     &lt;/P&gt;</w:t>
      </w:r>
    </w:p>
    <w:p w14:paraId="1792FD71" w14:textId="77777777" w:rsidR="0018035B" w:rsidRDefault="0018035B" w:rsidP="0018035B">
      <w:r>
        <w:t xml:space="preserve">                     &lt;LN&gt;22&lt;/LN&gt;</w:t>
      </w:r>
    </w:p>
    <w:p w14:paraId="7D1183A8" w14:textId="77777777" w:rsidR="0018035B" w:rsidRDefault="0018035B" w:rsidP="0018035B">
      <w:r>
        <w:t xml:space="preserve">                     &lt;ANI&gt;23&lt;/ANI&gt;</w:t>
      </w:r>
    </w:p>
    <w:p w14:paraId="23F4B94C" w14:textId="77777777" w:rsidR="0018035B" w:rsidRDefault="0018035B" w:rsidP="0018035B">
      <w:r>
        <w:t xml:space="preserve">                     &lt;AAI&gt;23&lt;/AAI&gt;</w:t>
      </w:r>
    </w:p>
    <w:p w14:paraId="7E75566C" w14:textId="77777777" w:rsidR="0018035B" w:rsidRDefault="0018035B" w:rsidP="0018035B">
      <w:r>
        <w:t xml:space="preserve">                     &lt;AEI&gt;23&lt;/AEI&gt;</w:t>
      </w:r>
    </w:p>
    <w:p w14:paraId="768167D0" w14:textId="77777777" w:rsidR="0018035B" w:rsidRDefault="0018035B" w:rsidP="0018035B">
      <w:r>
        <w:t xml:space="preserve">                  &lt;/LOC&gt;</w:t>
      </w:r>
    </w:p>
    <w:p w14:paraId="5D789D0F" w14:textId="77777777" w:rsidR="0018035B" w:rsidRDefault="0018035B" w:rsidP="0018035B">
      <w:r>
        <w:t xml:space="preserve">                  &lt;LOC&gt;</w:t>
      </w:r>
    </w:p>
    <w:p w14:paraId="772E2415" w14:textId="77777777" w:rsidR="0018035B" w:rsidRDefault="0018035B" w:rsidP="0018035B">
      <w:r>
        <w:t xml:space="preserve">                     &lt;SC&gt;sys,USE_FOR:USE_FOR:GEN5_HIGH&lt;/SC&gt;</w:t>
      </w:r>
    </w:p>
    <w:p w14:paraId="402B3F73" w14:textId="77777777" w:rsidR="0018035B" w:rsidRDefault="0018035B" w:rsidP="0018035B">
      <w:r>
        <w:t xml:space="preserve">                     &lt;C&gt;delay&lt;/C&gt;</w:t>
      </w:r>
    </w:p>
    <w:p w14:paraId="562E0880" w14:textId="77777777" w:rsidR="0018035B" w:rsidRDefault="0018035B" w:rsidP="0018035B">
      <w:r>
        <w:t xml:space="preserve">                     &lt;P&gt;</w:t>
      </w:r>
    </w:p>
    <w:p w14:paraId="3F08FBA7" w14:textId="77777777" w:rsidR="0018035B" w:rsidRDefault="0018035B" w:rsidP="0018035B">
      <w:r>
        <w:t xml:space="preserve">                        &lt;a:string&gt;1000&lt;/a:string&gt;</w:t>
      </w:r>
    </w:p>
    <w:p w14:paraId="56AB17BF" w14:textId="77777777" w:rsidR="0018035B" w:rsidRDefault="0018035B" w:rsidP="0018035B">
      <w:r>
        <w:t xml:space="preserve">                     &lt;/P&gt;</w:t>
      </w:r>
    </w:p>
    <w:p w14:paraId="7CBAF1AB" w14:textId="77777777" w:rsidR="0018035B" w:rsidRDefault="0018035B" w:rsidP="0018035B">
      <w:r>
        <w:t xml:space="preserve">                     &lt;LN&gt;23&lt;/LN&gt;</w:t>
      </w:r>
    </w:p>
    <w:p w14:paraId="2AD633EB" w14:textId="77777777" w:rsidR="0018035B" w:rsidRDefault="0018035B" w:rsidP="0018035B">
      <w:r>
        <w:t xml:space="preserve">                     &lt;ANI&gt;24&lt;/ANI&gt;</w:t>
      </w:r>
    </w:p>
    <w:p w14:paraId="76928F84" w14:textId="77777777" w:rsidR="0018035B" w:rsidRDefault="0018035B" w:rsidP="0018035B">
      <w:r>
        <w:t xml:space="preserve">                     &lt;AAI&gt;24&lt;/AAI&gt;</w:t>
      </w:r>
    </w:p>
    <w:p w14:paraId="6F98B04A" w14:textId="77777777" w:rsidR="0018035B" w:rsidRDefault="0018035B" w:rsidP="0018035B">
      <w:r>
        <w:t xml:space="preserve">                     &lt;AEI&gt;24&lt;/AEI&gt;</w:t>
      </w:r>
    </w:p>
    <w:p w14:paraId="4FAFF21B" w14:textId="77777777" w:rsidR="0018035B" w:rsidRDefault="0018035B" w:rsidP="0018035B">
      <w:r>
        <w:t xml:space="preserve">                  &lt;/LOC&gt;</w:t>
      </w:r>
    </w:p>
    <w:p w14:paraId="2BE7CCF4" w14:textId="77777777" w:rsidR="0018035B" w:rsidRDefault="0018035B" w:rsidP="0018035B">
      <w:r>
        <w:t xml:space="preserve">                  &lt;LOC&gt;</w:t>
      </w:r>
    </w:p>
    <w:p w14:paraId="76AE69A1" w14:textId="77777777" w:rsidR="0018035B" w:rsidRDefault="0018035B" w:rsidP="0018035B">
      <w:r>
        <w:t xml:space="preserve">                     &lt;SC&gt;sys,USE_FOR:USE_FOR:GEN5_HIGH&lt;/SC&gt;</w:t>
      </w:r>
    </w:p>
    <w:p w14:paraId="1C174026" w14:textId="77777777" w:rsidR="0018035B" w:rsidRDefault="0018035B" w:rsidP="0018035B">
      <w:r>
        <w:t xml:space="preserve">                     &lt;C&gt;call_macro&lt;/C&gt;</w:t>
      </w:r>
    </w:p>
    <w:p w14:paraId="4304B29E" w14:textId="77777777" w:rsidR="0018035B" w:rsidRDefault="0018035B" w:rsidP="0018035B">
      <w:r>
        <w:t xml:space="preserve">                     &lt;AT&gt;tempATP_filt&lt;/AT&gt;</w:t>
      </w:r>
    </w:p>
    <w:p w14:paraId="264535CF" w14:textId="77777777" w:rsidR="0018035B" w:rsidRDefault="0018035B" w:rsidP="0018035B">
      <w:r>
        <w:t xml:space="preserve">                     &lt;P&gt;</w:t>
      </w:r>
    </w:p>
    <w:p w14:paraId="482E1AF1" w14:textId="77777777" w:rsidR="0018035B" w:rsidRDefault="0018035B" w:rsidP="0018035B">
      <w:r>
        <w:t xml:space="preserve">                        &lt;a:string&gt;Read_ATP_filtered_F&lt;/a:string&gt;</w:t>
      </w:r>
    </w:p>
    <w:p w14:paraId="2BCC7A1A" w14:textId="77777777" w:rsidR="0018035B" w:rsidRDefault="0018035B" w:rsidP="0018035B">
      <w:r>
        <w:t xml:space="preserve">                     &lt;/P&gt;</w:t>
      </w:r>
    </w:p>
    <w:p w14:paraId="5E74F629" w14:textId="77777777" w:rsidR="0018035B" w:rsidRDefault="0018035B" w:rsidP="0018035B">
      <w:r>
        <w:t xml:space="preserve">                     &lt;LN&gt;24&lt;/LN&gt;</w:t>
      </w:r>
    </w:p>
    <w:p w14:paraId="48145E02" w14:textId="77777777" w:rsidR="0018035B" w:rsidRDefault="0018035B" w:rsidP="0018035B">
      <w:r>
        <w:lastRenderedPageBreak/>
        <w:t xml:space="preserve">                     &lt;ANI&gt;25&lt;/ANI&gt;</w:t>
      </w:r>
    </w:p>
    <w:p w14:paraId="506747C5" w14:textId="77777777" w:rsidR="0018035B" w:rsidRDefault="0018035B" w:rsidP="0018035B">
      <w:r>
        <w:t xml:space="preserve">                     &lt;AEI&gt;25&lt;/AEI&gt;</w:t>
      </w:r>
    </w:p>
    <w:p w14:paraId="253930A0" w14:textId="77777777" w:rsidR="0018035B" w:rsidRDefault="0018035B" w:rsidP="0018035B">
      <w:r>
        <w:t xml:space="preserve">                  &lt;/LOC&gt;</w:t>
      </w:r>
    </w:p>
    <w:p w14:paraId="1E0B3EB9" w14:textId="77777777" w:rsidR="0018035B" w:rsidRDefault="0018035B" w:rsidP="0018035B">
      <w:r>
        <w:t xml:space="preserve">                  &lt;LOC&gt;</w:t>
      </w:r>
    </w:p>
    <w:p w14:paraId="3071F575" w14:textId="77777777" w:rsidR="0018035B" w:rsidRDefault="0018035B" w:rsidP="0018035B">
      <w:r>
        <w:t xml:space="preserve">                     &lt;SC&gt;sys,USE_FOR:USE_FOR:GEN5_HIGH&lt;/SC&gt;</w:t>
      </w:r>
    </w:p>
    <w:p w14:paraId="1EE25077" w14:textId="77777777" w:rsidR="0018035B" w:rsidRDefault="0018035B" w:rsidP="0018035B">
      <w:r>
        <w:t xml:space="preserve">                     &lt;C&gt;check_if&lt;/C&gt;</w:t>
      </w:r>
    </w:p>
    <w:p w14:paraId="6B35993A" w14:textId="77777777" w:rsidR="0018035B" w:rsidRDefault="0018035B" w:rsidP="0018035B">
      <w:r>
        <w:t xml:space="preserve">                     &lt;P&gt;</w:t>
      </w:r>
    </w:p>
    <w:p w14:paraId="02444886" w14:textId="77777777" w:rsidR="0018035B" w:rsidRDefault="0018035B" w:rsidP="0018035B">
      <w:r>
        <w:t xml:space="preserve">                        &lt;a:string&gt;tempATP_filt==122&lt;/a:string&gt;</w:t>
      </w:r>
    </w:p>
    <w:p w14:paraId="109EF94D" w14:textId="77777777" w:rsidR="0018035B" w:rsidRDefault="0018035B" w:rsidP="0018035B">
      <w:r>
        <w:t xml:space="preserve">                        &lt;a:string&gt;1&lt;/a:string&gt;</w:t>
      </w:r>
    </w:p>
    <w:p w14:paraId="3DCEB06E" w14:textId="77777777" w:rsidR="0018035B" w:rsidRDefault="0018035B" w:rsidP="0018035B">
      <w:r>
        <w:t xml:space="preserve">                        &lt;a:string&gt;dec&lt;/a:string&gt;</w:t>
      </w:r>
    </w:p>
    <w:p w14:paraId="3D5331F2" w14:textId="77777777" w:rsidR="0018035B" w:rsidRDefault="0018035B" w:rsidP="0018035B">
      <w:r>
        <w:t xml:space="preserve">                        &lt;a:string&gt;ATemp_not_expected&lt;/a:string&gt;</w:t>
      </w:r>
    </w:p>
    <w:p w14:paraId="3BAFDD6B" w14:textId="77777777" w:rsidR="0018035B" w:rsidRDefault="0018035B" w:rsidP="0018035B">
      <w:r>
        <w:t xml:space="preserve">                     &lt;/P&gt;</w:t>
      </w:r>
    </w:p>
    <w:p w14:paraId="64CE16CE" w14:textId="77777777" w:rsidR="0018035B" w:rsidRDefault="0018035B" w:rsidP="0018035B">
      <w:r>
        <w:t xml:space="preserve">                     &lt;LN&gt;25&lt;/LN&gt;</w:t>
      </w:r>
    </w:p>
    <w:p w14:paraId="514DBADF" w14:textId="77777777" w:rsidR="0018035B" w:rsidRDefault="0018035B" w:rsidP="0018035B">
      <w:r>
        <w:t xml:space="preserve">                     &lt;ANI&gt;26&lt;/ANI&gt;</w:t>
      </w:r>
    </w:p>
    <w:p w14:paraId="2E06D547" w14:textId="77777777" w:rsidR="0018035B" w:rsidRDefault="0018035B" w:rsidP="0018035B">
      <w:r>
        <w:t xml:space="preserve">                     &lt;AAI&gt;26&lt;/AAI&gt;</w:t>
      </w:r>
    </w:p>
    <w:p w14:paraId="5730DD95" w14:textId="77777777" w:rsidR="0018035B" w:rsidRDefault="0018035B" w:rsidP="0018035B">
      <w:r>
        <w:t xml:space="preserve">                     &lt;AEI&gt;26&lt;/AEI&gt;</w:t>
      </w:r>
    </w:p>
    <w:p w14:paraId="08B18056" w14:textId="77777777" w:rsidR="0018035B" w:rsidRDefault="0018035B" w:rsidP="0018035B">
      <w:r>
        <w:t xml:space="preserve">                  &lt;/LOC&gt;</w:t>
      </w:r>
    </w:p>
    <w:p w14:paraId="1C95299A" w14:textId="77777777" w:rsidR="0018035B" w:rsidRDefault="0018035B" w:rsidP="0018035B">
      <w:r>
        <w:t xml:space="preserve">                  &lt;LOC&gt;</w:t>
      </w:r>
    </w:p>
    <w:p w14:paraId="2169C1ED" w14:textId="77777777" w:rsidR="0018035B" w:rsidRDefault="0018035B" w:rsidP="0018035B">
      <w:r>
        <w:t xml:space="preserve">                     &lt;SC&gt;no_vision,USE_FOR:USE_FOR:GEN5_HIGH&lt;/SC&gt;</w:t>
      </w:r>
    </w:p>
    <w:p w14:paraId="714177C9" w14:textId="77777777" w:rsidR="0018035B" w:rsidRDefault="0018035B" w:rsidP="0018035B">
      <w:r>
        <w:t xml:space="preserve">                     &lt;C&gt;ask_tester&lt;/C&gt;</w:t>
      </w:r>
    </w:p>
    <w:p w14:paraId="779D604A" w14:textId="77777777" w:rsidR="0018035B" w:rsidRDefault="0018035B" w:rsidP="0018035B">
      <w:r>
        <w:t xml:space="preserve">                     &lt;P&gt;</w:t>
      </w:r>
    </w:p>
    <w:p w14:paraId="6B83E3E7" w14:textId="77777777" w:rsidR="0018035B" w:rsidRDefault="0018035B" w:rsidP="0018035B">
      <w:r>
        <w:t xml:space="preserve">                        &lt;a:string&gt;Is it true that Atemp value is +122°F?&lt;/a:string&gt;</w:t>
      </w:r>
    </w:p>
    <w:p w14:paraId="3DCAF9D9" w14:textId="77777777" w:rsidR="0018035B" w:rsidRDefault="0018035B" w:rsidP="0018035B">
      <w:r>
        <w:t xml:space="preserve">                     &lt;/P&gt;</w:t>
      </w:r>
    </w:p>
    <w:p w14:paraId="2EDFC716" w14:textId="77777777" w:rsidR="0018035B" w:rsidRDefault="0018035B" w:rsidP="0018035B">
      <w:r>
        <w:t xml:space="preserve">                     &lt;LN&gt;26&lt;/LN&gt;</w:t>
      </w:r>
    </w:p>
    <w:p w14:paraId="59E554E2" w14:textId="77777777" w:rsidR="0018035B" w:rsidRDefault="0018035B" w:rsidP="0018035B">
      <w:r>
        <w:t xml:space="preserve">                     &lt;ANI&gt;27&lt;/ANI&gt;</w:t>
      </w:r>
    </w:p>
    <w:p w14:paraId="4DF63D4A" w14:textId="77777777" w:rsidR="0018035B" w:rsidRDefault="0018035B" w:rsidP="0018035B">
      <w:r>
        <w:t xml:space="preserve">                     &lt;AAI&gt;27&lt;/AAI&gt;</w:t>
      </w:r>
    </w:p>
    <w:p w14:paraId="7A9A1BE4" w14:textId="77777777" w:rsidR="0018035B" w:rsidRDefault="0018035B" w:rsidP="0018035B">
      <w:r>
        <w:t xml:space="preserve">                     &lt;AEI&gt;27&lt;/AEI&gt;</w:t>
      </w:r>
    </w:p>
    <w:p w14:paraId="052CFC22" w14:textId="77777777" w:rsidR="0018035B" w:rsidRDefault="0018035B" w:rsidP="0018035B">
      <w:r>
        <w:t xml:space="preserve">                  &lt;/LOC&gt;</w:t>
      </w:r>
    </w:p>
    <w:p w14:paraId="29D15309" w14:textId="77777777" w:rsidR="0018035B" w:rsidRDefault="0018035B" w:rsidP="0018035B">
      <w:r>
        <w:t xml:space="preserve">                  &lt;LOC&gt;</w:t>
      </w:r>
    </w:p>
    <w:p w14:paraId="5E6B39F6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529B8D53" w14:textId="77777777" w:rsidR="0018035B" w:rsidRDefault="0018035B" w:rsidP="0018035B">
      <w:r>
        <w:t xml:space="preserve">                     &lt;C&gt;set_env&lt;/C&gt;</w:t>
      </w:r>
    </w:p>
    <w:p w14:paraId="348985C4" w14:textId="77777777" w:rsidR="0018035B" w:rsidRDefault="0018035B" w:rsidP="0018035B">
      <w:r>
        <w:t xml:space="preserve">                     &lt;P&gt;</w:t>
      </w:r>
    </w:p>
    <w:p w14:paraId="1ADD772A" w14:textId="77777777" w:rsidR="0018035B" w:rsidRDefault="0018035B" w:rsidP="0018035B">
      <w:r>
        <w:t xml:space="preserve">                        &lt;a:string&gt;E_291_OP_UN_TEMP&lt;/a:string&gt;</w:t>
      </w:r>
    </w:p>
    <w:p w14:paraId="3D313A42" w14:textId="77777777" w:rsidR="0018035B" w:rsidRDefault="0018035B" w:rsidP="0018035B">
      <w:r>
        <w:t xml:space="preserve">                        &lt;a:string&gt;1&lt;/a:string&gt;</w:t>
      </w:r>
    </w:p>
    <w:p w14:paraId="2494D211" w14:textId="77777777" w:rsidR="0018035B" w:rsidRDefault="0018035B" w:rsidP="0018035B">
      <w:r>
        <w:t xml:space="preserve">                     &lt;/P&gt;</w:t>
      </w:r>
    </w:p>
    <w:p w14:paraId="7C4B92B7" w14:textId="77777777" w:rsidR="0018035B" w:rsidRDefault="0018035B" w:rsidP="0018035B">
      <w:r>
        <w:t xml:space="preserve">                     &lt;LN&gt;27&lt;/LN&gt;</w:t>
      </w:r>
    </w:p>
    <w:p w14:paraId="7A486DB0" w14:textId="77777777" w:rsidR="0018035B" w:rsidRDefault="0018035B" w:rsidP="0018035B">
      <w:r>
        <w:t xml:space="preserve">                     &lt;ANI&gt;28&lt;/ANI&gt;</w:t>
      </w:r>
    </w:p>
    <w:p w14:paraId="47A4F8D7" w14:textId="77777777" w:rsidR="0018035B" w:rsidRDefault="0018035B" w:rsidP="0018035B">
      <w:r>
        <w:t xml:space="preserve">                     &lt;AAI&gt;28&lt;/AAI&gt;</w:t>
      </w:r>
    </w:p>
    <w:p w14:paraId="1EEB2C58" w14:textId="77777777" w:rsidR="0018035B" w:rsidRDefault="0018035B" w:rsidP="0018035B">
      <w:r>
        <w:t xml:space="preserve">                     &lt;AEI&gt;28&lt;/AEI&gt;</w:t>
      </w:r>
    </w:p>
    <w:p w14:paraId="3F10F673" w14:textId="77777777" w:rsidR="0018035B" w:rsidRDefault="0018035B" w:rsidP="0018035B">
      <w:r>
        <w:t xml:space="preserve">                  &lt;/LOC&gt;</w:t>
      </w:r>
    </w:p>
    <w:p w14:paraId="08CB6263" w14:textId="77777777" w:rsidR="0018035B" w:rsidRDefault="0018035B" w:rsidP="0018035B">
      <w:r>
        <w:t xml:space="preserve">               &lt;/LOCs&gt;</w:t>
      </w:r>
    </w:p>
    <w:p w14:paraId="7D8A23D0" w14:textId="77777777" w:rsidR="0018035B" w:rsidRDefault="0018035B" w:rsidP="0018035B">
      <w:r>
        <w:t xml:space="preserve">            &lt;/T&gt;</w:t>
      </w:r>
    </w:p>
    <w:p w14:paraId="378CD714" w14:textId="77777777" w:rsidR="0018035B" w:rsidRDefault="0018035B" w:rsidP="0018035B">
      <w:r>
        <w:t xml:space="preserve">         &lt;/Ts&gt;</w:t>
      </w:r>
    </w:p>
    <w:p w14:paraId="3123DF20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the Atemp values out of range are limited to  -40\'b0C/\'b0F and +50\'b0C/+122\'b0F }\li0\ri0\sa0\sb0\fi0\ql\par}&amp;#xD;</w:t>
      </w:r>
    </w:p>
    <w:p w14:paraId="4833A5B1" w14:textId="77777777" w:rsidR="0018035B" w:rsidRDefault="0018035B" w:rsidP="0018035B">
      <w:r>
        <w:t>}&amp;#xD;</w:t>
      </w:r>
    </w:p>
    <w:p w14:paraId="006853B1" w14:textId="77777777" w:rsidR="0018035B" w:rsidRDefault="0018035B" w:rsidP="0018035B">
      <w:r>
        <w:t>}&lt;/DO&gt;</w:t>
      </w:r>
    </w:p>
    <w:p w14:paraId="3D5F5F5A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0ED9E66D" w14:textId="77777777" w:rsidR="0018035B" w:rsidRDefault="0018035B" w:rsidP="0018035B">
      <w:r>
        <w:t>{\f2 {\ltrch Code ATEMP_SIGNAL_QUELLE to 0}\li0\ri0\sa0\sb0\fi0\ql\par}&amp;#xD;</w:t>
      </w:r>
    </w:p>
    <w:p w14:paraId="5869A695" w14:textId="77777777" w:rsidR="0018035B" w:rsidRDefault="0018035B" w:rsidP="0018035B">
      <w:r>
        <w:t>{\f2 {\ltrch Set from resistance decade on 480000 ohm}\li0\ri0\sa0\sb0\fi0\ql\par}&amp;#xD;</w:t>
      </w:r>
    </w:p>
    <w:p w14:paraId="68288ACD" w14:textId="77777777" w:rsidR="0018035B" w:rsidRDefault="0018035B" w:rsidP="0018035B">
      <w:r>
        <w:t>{\f2 {\ltrch 1. Set unit to Celsius and check Atemp value on display}\li0\ri0\sa0\sb0\fi0\ql\par}&amp;#xD;</w:t>
      </w:r>
    </w:p>
    <w:p w14:paraId="7661D128" w14:textId="77777777" w:rsidR="0018035B" w:rsidRDefault="0018035B" w:rsidP="0018035B">
      <w:r>
        <w:t>{\f2 {\ltrch 2. Set unit to Fahrenheit and check Atemp value on display}\li0\ri0\sa0\sb0\fi0\ql\par}&amp;#xD;</w:t>
      </w:r>
    </w:p>
    <w:p w14:paraId="21A1E0F2" w14:textId="77777777" w:rsidR="0018035B" w:rsidRDefault="0018035B" w:rsidP="0018035B">
      <w:r>
        <w:t>{\f2 {\ltrch Set from resistance decade on 1000 ohm}\li0\ri0\sa0\sb0\fi0\ql\par}&amp;#xD;</w:t>
      </w:r>
    </w:p>
    <w:p w14:paraId="5A3F6FAA" w14:textId="77777777" w:rsidR="0018035B" w:rsidRDefault="0018035B" w:rsidP="0018035B">
      <w:r>
        <w:t>{\f2 {\ltrch 3. Set unit to Celsius and check Atemp value on display}\li0\ri0\sa0\sb0\fi0\ql\par}&amp;#xD;</w:t>
      </w:r>
    </w:p>
    <w:p w14:paraId="4EABBF19" w14:textId="77777777" w:rsidR="0018035B" w:rsidRDefault="0018035B" w:rsidP="0018035B">
      <w:r>
        <w:lastRenderedPageBreak/>
        <w:t>{\f2 {\ltrch 4. Set unit to Fahrenheit and check Atemp value on display}\li0\ri0\sa0\sb0\fi0\ql\par}&amp;#xD;</w:t>
      </w:r>
    </w:p>
    <w:p w14:paraId="2DCF02F7" w14:textId="77777777" w:rsidR="0018035B" w:rsidRDefault="0018035B" w:rsidP="0018035B">
      <w:r>
        <w:t>}&amp;#xD;</w:t>
      </w:r>
    </w:p>
    <w:p w14:paraId="79B1923F" w14:textId="77777777" w:rsidR="0018035B" w:rsidRDefault="0018035B" w:rsidP="0018035B">
      <w:r>
        <w:t>}&lt;/DI&gt;</w:t>
      </w:r>
    </w:p>
    <w:p w14:paraId="2C4476E5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Atemp value is -40\'b0C}\li0\ri0\sa0\sb0\fi0\ql\par}&amp;#xD;</w:t>
      </w:r>
    </w:p>
    <w:p w14:paraId="5991FA58" w14:textId="77777777" w:rsidR="0018035B" w:rsidRDefault="0018035B" w:rsidP="0018035B">
      <w:r>
        <w:t>{\f2 {\ltrch 2. Atemp value is -40\'b0F}\li0\ri0\sa0\sb0\fi0\ql\par}&amp;#xD;</w:t>
      </w:r>
    </w:p>
    <w:p w14:paraId="503DE2ED" w14:textId="77777777" w:rsidR="0018035B" w:rsidRDefault="0018035B" w:rsidP="0018035B">
      <w:r>
        <w:t>{\f2 {\ltrch 3. Atemp value is +50\'b0C}\li0\ri0\sa0\sb0\fi0\ql\par}&amp;#xD;</w:t>
      </w:r>
    </w:p>
    <w:p w14:paraId="71377995" w14:textId="77777777" w:rsidR="0018035B" w:rsidRDefault="0018035B" w:rsidP="0018035B">
      <w:r>
        <w:t>{\f2 {\ltrch 4. Atemp value is +122\'b0F}\li0\ri0\sa0\sb0\fi0\ql\par}&amp;#xD;</w:t>
      </w:r>
    </w:p>
    <w:p w14:paraId="78404103" w14:textId="77777777" w:rsidR="0018035B" w:rsidRDefault="0018035B" w:rsidP="0018035B">
      <w:r>
        <w:t>{\f2 \li0\ri0\sa0\sb0\fi0\ql\par}&amp;#xD;</w:t>
      </w:r>
    </w:p>
    <w:p w14:paraId="540B01E8" w14:textId="77777777" w:rsidR="0018035B" w:rsidRDefault="0018035B" w:rsidP="0018035B">
      <w:r>
        <w:t>}&amp;#xD;</w:t>
      </w:r>
    </w:p>
    <w:p w14:paraId="4554F7D3" w14:textId="77777777" w:rsidR="0018035B" w:rsidRDefault="0018035B" w:rsidP="0018035B">
      <w:r>
        <w:t>}&lt;/EE&gt;</w:t>
      </w:r>
    </w:p>
    <w:p w14:paraId="67B42B9F" w14:textId="77777777" w:rsidR="0018035B" w:rsidRDefault="0018035B" w:rsidP="0018035B">
      <w:r>
        <w:t xml:space="preserve">         &lt;DT&gt;</w:t>
      </w:r>
    </w:p>
    <w:p w14:paraId="05FA6807" w14:textId="77777777" w:rsidR="0018035B" w:rsidRDefault="0018035B" w:rsidP="0018035B">
      <w:r>
        <w:t xml:space="preserve">            &lt;LNK&gt;</w:t>
      </w:r>
    </w:p>
    <w:p w14:paraId="72759248" w14:textId="77777777" w:rsidR="0018035B" w:rsidRDefault="0018035B" w:rsidP="0018035B">
      <w:r>
        <w:t xml:space="preserve">               &lt;V&gt;40_8680&lt;/V&gt;</w:t>
      </w:r>
    </w:p>
    <w:p w14:paraId="2379C7C6" w14:textId="77777777" w:rsidR="0018035B" w:rsidRDefault="0018035B" w:rsidP="0018035B">
      <w:r>
        <w:t xml:space="preserve">               &lt;DURL i:nil="true" /&gt;</w:t>
      </w:r>
    </w:p>
    <w:p w14:paraId="11F1B4E6" w14:textId="77777777" w:rsidR="0018035B" w:rsidRDefault="0018035B" w:rsidP="0018035B">
      <w:r>
        <w:t xml:space="preserve">               &lt;OURL i:nil="true" /&gt;</w:t>
      </w:r>
    </w:p>
    <w:p w14:paraId="00B5975A" w14:textId="77777777" w:rsidR="0018035B" w:rsidRDefault="0018035B" w:rsidP="0018035B">
      <w:r>
        <w:t xml:space="preserve">               &lt;OEMID i:nil="true" /&gt;</w:t>
      </w:r>
    </w:p>
    <w:p w14:paraId="517C0939" w14:textId="77777777" w:rsidR="0018035B" w:rsidRDefault="0018035B" w:rsidP="0018035B">
      <w:r>
        <w:t xml:space="preserve">               &lt;S&gt;CHK&lt;/S&gt;</w:t>
      </w:r>
    </w:p>
    <w:p w14:paraId="1E7AAC06" w14:textId="77777777" w:rsidR="0018035B" w:rsidRDefault="0018035B" w:rsidP="0018035B">
      <w:r>
        <w:t xml:space="preserve">               &lt;RDT&gt;SWReqSpec&lt;/RDT&gt;</w:t>
      </w:r>
    </w:p>
    <w:p w14:paraId="632618BA" w14:textId="77777777" w:rsidR="0018035B" w:rsidRDefault="0018035B" w:rsidP="0018035B">
      <w:r>
        <w:t xml:space="preserve">               &lt;LT&gt;Functional&lt;/LT&gt;</w:t>
      </w:r>
    </w:p>
    <w:p w14:paraId="478F7A67" w14:textId="77777777" w:rsidR="0018035B" w:rsidRDefault="0018035B" w:rsidP="0018035B">
      <w:r>
        <w:t xml:space="preserve">               &lt;F&gt;Yes&lt;/F&gt;</w:t>
      </w:r>
    </w:p>
    <w:p w14:paraId="66578B4C" w14:textId="77777777" w:rsidR="0018035B" w:rsidRDefault="0018035B" w:rsidP="0018035B">
      <w:r>
        <w:t xml:space="preserve">               &lt;RFD i:nil="true" /&gt;</w:t>
      </w:r>
    </w:p>
    <w:p w14:paraId="4787C032" w14:textId="77777777" w:rsidR="0018035B" w:rsidRDefault="0018035B" w:rsidP="0018035B">
      <w:r>
        <w:t xml:space="preserve">               &lt;C i:nil="true" /&gt;</w:t>
      </w:r>
    </w:p>
    <w:p w14:paraId="3DE512FC" w14:textId="77777777" w:rsidR="0018035B" w:rsidRDefault="0018035B" w:rsidP="0018035B">
      <w:r>
        <w:t xml:space="preserve">               &lt;VAR /&gt;</w:t>
      </w:r>
    </w:p>
    <w:p w14:paraId="181618B4" w14:textId="77777777" w:rsidR="0018035B" w:rsidRDefault="0018035B" w:rsidP="0018035B">
      <w:r>
        <w:t xml:space="preserve">            &lt;/LNK&gt;</w:t>
      </w:r>
    </w:p>
    <w:p w14:paraId="22BE6BFD" w14:textId="77777777" w:rsidR="0018035B" w:rsidRDefault="0018035B" w:rsidP="0018035B">
      <w:r>
        <w:t xml:space="preserve">         &lt;/DT&gt;</w:t>
      </w:r>
    </w:p>
    <w:p w14:paraId="7E417E08" w14:textId="77777777" w:rsidR="0018035B" w:rsidRDefault="0018035B" w:rsidP="0018035B">
      <w:r>
        <w:t xml:space="preserve">         &lt;FSM&gt;nonFS&lt;/FSM&gt;</w:t>
      </w:r>
    </w:p>
    <w:p w14:paraId="318CF0CB" w14:textId="77777777" w:rsidR="0018035B" w:rsidRDefault="0018035B" w:rsidP="0018035B">
      <w:r>
        <w:t xml:space="preserve">         &lt;NFT&gt;No&lt;/NFT&gt;</w:t>
      </w:r>
    </w:p>
    <w:p w14:paraId="06FE6734" w14:textId="77777777" w:rsidR="0018035B" w:rsidRDefault="0018035B" w:rsidP="0018035B">
      <w:r>
        <w:lastRenderedPageBreak/>
        <w:t xml:space="preserve">         &lt;RSS /&gt;</w:t>
      </w:r>
    </w:p>
    <w:p w14:paraId="68C9E5FE" w14:textId="77777777" w:rsidR="0018035B" w:rsidRDefault="0018035B" w:rsidP="0018035B">
      <w:r>
        <w:t xml:space="preserve">         &lt;TDS /&gt;</w:t>
      </w:r>
    </w:p>
    <w:p w14:paraId="248932A4" w14:textId="77777777" w:rsidR="0018035B" w:rsidRDefault="0018035B" w:rsidP="0018035B">
      <w:r>
        <w:t xml:space="preserve">         &lt;VAR /&gt;</w:t>
      </w:r>
    </w:p>
    <w:p w14:paraId="3E689099" w14:textId="77777777" w:rsidR="0018035B" w:rsidRDefault="0018035B" w:rsidP="0018035B">
      <w:r>
        <w:t xml:space="preserve">         &lt;CH&gt;1_HMI&lt;/CH&gt;</w:t>
      </w:r>
    </w:p>
    <w:p w14:paraId="4C802150" w14:textId="77777777" w:rsidR="0018035B" w:rsidRDefault="0018035B" w:rsidP="0018035B">
      <w:r>
        <w:t xml:space="preserve">         &lt;OBSOLETE&gt;</w:t>
      </w:r>
    </w:p>
    <w:p w14:paraId="6A8ACAD5" w14:textId="77777777" w:rsidR="0018035B" w:rsidRDefault="0018035B" w:rsidP="0018035B">
      <w:r>
        <w:t xml:space="preserve">            &lt;OTP&gt;</w:t>
      </w:r>
    </w:p>
    <w:p w14:paraId="6994463C" w14:textId="77777777" w:rsidR="0018035B" w:rsidRDefault="0018035B" w:rsidP="0018035B">
      <w:r>
        <w:t xml:space="preserve">               &lt;bANI&gt;1&lt;/bANI&gt;</w:t>
      </w:r>
    </w:p>
    <w:p w14:paraId="78576B79" w14:textId="77777777" w:rsidR="0018035B" w:rsidRDefault="0018035B" w:rsidP="0018035B">
      <w:r>
        <w:t xml:space="preserve">               &lt;eANI&gt;-1&lt;/eANI&gt;</w:t>
      </w:r>
    </w:p>
    <w:p w14:paraId="4CC2EE94" w14:textId="77777777" w:rsidR="0018035B" w:rsidRDefault="0018035B" w:rsidP="0018035B">
      <w:r>
        <w:t xml:space="preserve">               &lt;bAAI&gt;28&lt;/bAAI&gt;</w:t>
      </w:r>
    </w:p>
    <w:p w14:paraId="6D4773B6" w14:textId="77777777" w:rsidR="0018035B" w:rsidRDefault="0018035B" w:rsidP="0018035B">
      <w:r>
        <w:t xml:space="preserve">               &lt;bAEI&gt;28&lt;/bAEI&gt;</w:t>
      </w:r>
    </w:p>
    <w:p w14:paraId="692F060D" w14:textId="77777777" w:rsidR="0018035B" w:rsidRDefault="0018035B" w:rsidP="0018035B">
      <w:r>
        <w:t xml:space="preserve">               &lt;eAEI&gt;-2&lt;/eAEI&gt;</w:t>
      </w:r>
    </w:p>
    <w:p w14:paraId="4C080128" w14:textId="77777777" w:rsidR="0018035B" w:rsidRDefault="0018035B" w:rsidP="0018035B">
      <w:r>
        <w:t xml:space="preserve">            &lt;/OTP&gt;</w:t>
      </w:r>
    </w:p>
    <w:p w14:paraId="6A212C9A" w14:textId="77777777" w:rsidR="0018035B" w:rsidRDefault="0018035B" w:rsidP="0018035B">
      <w:r>
        <w:t xml:space="preserve">         &lt;/OBSOLETE&gt;</w:t>
      </w:r>
    </w:p>
    <w:p w14:paraId="15B8FE51" w14:textId="77777777" w:rsidR="0018035B" w:rsidRDefault="0018035B" w:rsidP="0018035B">
      <w:r>
        <w:t xml:space="preserve">      &lt;/TC&gt;</w:t>
      </w:r>
    </w:p>
    <w:p w14:paraId="75013241" w14:textId="77777777" w:rsidR="0018035B" w:rsidRDefault="0018035B" w:rsidP="0018035B">
      <w:r>
        <w:t xml:space="preserve">      &lt;TC&gt;</w:t>
      </w:r>
    </w:p>
    <w:p w14:paraId="49F1D6BB" w14:textId="77777777" w:rsidR="0018035B" w:rsidRDefault="0018035B" w:rsidP="0018035B">
      <w:r>
        <w:t xml:space="preserve">         &lt;ID&gt;[SSTS_GEN5CI_ATP_12]&lt;/ID&gt;</w:t>
      </w:r>
    </w:p>
    <w:p w14:paraId="5DC7AC28" w14:textId="77777777" w:rsidR="0018035B" w:rsidRDefault="0018035B" w:rsidP="0018035B">
      <w:r>
        <w:t xml:space="preserve">         &lt;N&gt;1_HMI - Unit has a fixed item&lt;/N&gt;</w:t>
      </w:r>
    </w:p>
    <w:p w14:paraId="50246DC5" w14:textId="77777777" w:rsidR="0018035B" w:rsidRDefault="0018035B" w:rsidP="0018035B">
      <w:r>
        <w:t xml:space="preserve">         &lt;TSs&gt;</w:t>
      </w:r>
    </w:p>
    <w:p w14:paraId="20940658" w14:textId="77777777" w:rsidR="0018035B" w:rsidRDefault="0018035B" w:rsidP="0018035B">
      <w:r>
        <w:t xml:space="preserve">            &lt;a:string&gt;GEN5_HIGH&lt;/a:string&gt;</w:t>
      </w:r>
    </w:p>
    <w:p w14:paraId="69C42765" w14:textId="77777777" w:rsidR="0018035B" w:rsidRDefault="0018035B" w:rsidP="0018035B">
      <w:r>
        <w:t xml:space="preserve">            &lt;a:string&gt;Prio1&lt;/a:string&gt;</w:t>
      </w:r>
    </w:p>
    <w:p w14:paraId="25284E32" w14:textId="77777777" w:rsidR="0018035B" w:rsidRDefault="0018035B" w:rsidP="0018035B">
      <w:r>
        <w:t xml:space="preserve">            &lt;a:string&gt;tp&lt;/a:string&gt;</w:t>
      </w:r>
    </w:p>
    <w:p w14:paraId="164C9B59" w14:textId="77777777" w:rsidR="0018035B" w:rsidRDefault="0018035B" w:rsidP="0018035B">
      <w:r>
        <w:t xml:space="preserve">            &lt;a:string&gt;positive&lt;/a:string&gt;</w:t>
      </w:r>
    </w:p>
    <w:p w14:paraId="13F06E3E" w14:textId="77777777" w:rsidR="0018035B" w:rsidRDefault="0018035B" w:rsidP="0018035B">
      <w:r>
        <w:t xml:space="preserve">         &lt;/TSs&gt;</w:t>
      </w:r>
    </w:p>
    <w:p w14:paraId="09C1E9E3" w14:textId="77777777" w:rsidR="0018035B" w:rsidRDefault="0018035B" w:rsidP="0018035B">
      <w:r>
        <w:t xml:space="preserve">         &lt;Ts&gt;</w:t>
      </w:r>
    </w:p>
    <w:p w14:paraId="6F366721" w14:textId="77777777" w:rsidR="0018035B" w:rsidRDefault="0018035B" w:rsidP="0018035B">
      <w:r>
        <w:t xml:space="preserve">            &lt;T&gt;</w:t>
      </w:r>
    </w:p>
    <w:p w14:paraId="151F49A3" w14:textId="77777777" w:rsidR="0018035B" w:rsidRDefault="0018035B" w:rsidP="0018035B">
      <w:r>
        <w:t xml:space="preserve">               &lt;ID&gt;1&lt;/ID&gt;</w:t>
      </w:r>
    </w:p>
    <w:p w14:paraId="6C58B460" w14:textId="77777777" w:rsidR="0018035B" w:rsidRDefault="0018035B" w:rsidP="0018035B">
      <w:r>
        <w:t xml:space="preserve">               &lt;LOCs&gt;</w:t>
      </w:r>
    </w:p>
    <w:p w14:paraId="220CAFA0" w14:textId="77777777" w:rsidR="0018035B" w:rsidRDefault="0018035B" w:rsidP="0018035B">
      <w:r>
        <w:t xml:space="preserve">                  &lt;LOC&gt;</w:t>
      </w:r>
    </w:p>
    <w:p w14:paraId="5BBA6491" w14:textId="77777777" w:rsidR="0018035B" w:rsidRDefault="0018035B" w:rsidP="0018035B">
      <w:r>
        <w:t xml:space="preserve">                     &lt;SC&gt;sys,USE_FOR:USE_FOR:GEN5_HIGH&lt;/SC&gt;</w:t>
      </w:r>
    </w:p>
    <w:p w14:paraId="18B0E78B" w14:textId="77777777" w:rsidR="0018035B" w:rsidRDefault="0018035B" w:rsidP="0018035B">
      <w:r>
        <w:lastRenderedPageBreak/>
        <w:t xml:space="preserve">                     &lt;C&gt;call_macro&lt;/C&gt;</w:t>
      </w:r>
    </w:p>
    <w:p w14:paraId="55AF834E" w14:textId="77777777" w:rsidR="0018035B" w:rsidRDefault="0018035B" w:rsidP="0018035B">
      <w:r>
        <w:t xml:space="preserve">                     &lt;P&gt;</w:t>
      </w:r>
    </w:p>
    <w:p w14:paraId="494D2FF0" w14:textId="77777777" w:rsidR="0018035B" w:rsidRDefault="0018035B" w:rsidP="0018035B">
      <w:r>
        <w:t xml:space="preserve">                        &lt;a:string&gt;SetState_PRUEFEN&lt;/a:string&gt;</w:t>
      </w:r>
    </w:p>
    <w:p w14:paraId="3134D38B" w14:textId="77777777" w:rsidR="0018035B" w:rsidRDefault="0018035B" w:rsidP="0018035B">
      <w:r>
        <w:t xml:space="preserve">                     &lt;/P&gt;</w:t>
      </w:r>
    </w:p>
    <w:p w14:paraId="52A44EAA" w14:textId="77777777" w:rsidR="0018035B" w:rsidRDefault="0018035B" w:rsidP="0018035B">
      <w:r>
        <w:t xml:space="preserve">                     &lt;LN&gt;1&lt;/LN&gt;</w:t>
      </w:r>
    </w:p>
    <w:p w14:paraId="046AC16E" w14:textId="77777777" w:rsidR="0018035B" w:rsidRDefault="0018035B" w:rsidP="0018035B">
      <w:r>
        <w:t xml:space="preserve">                     &lt;ANI&gt;2&lt;/ANI&gt;</w:t>
      </w:r>
    </w:p>
    <w:p w14:paraId="0E8B3B22" w14:textId="77777777" w:rsidR="0018035B" w:rsidRDefault="0018035B" w:rsidP="0018035B">
      <w:r>
        <w:t xml:space="preserve">                     &lt;AEI&gt;2&lt;/AEI&gt;</w:t>
      </w:r>
    </w:p>
    <w:p w14:paraId="0E68343D" w14:textId="77777777" w:rsidR="0018035B" w:rsidRDefault="0018035B" w:rsidP="0018035B">
      <w:r>
        <w:t xml:space="preserve">                  &lt;/LOC&gt;</w:t>
      </w:r>
    </w:p>
    <w:p w14:paraId="4EA8B411" w14:textId="77777777" w:rsidR="0018035B" w:rsidRDefault="0018035B" w:rsidP="0018035B">
      <w:r>
        <w:t xml:space="preserve">                  &lt;LOC&gt;</w:t>
      </w:r>
    </w:p>
    <w:p w14:paraId="3910DAF3" w14:textId="77777777" w:rsidR="0018035B" w:rsidRDefault="0018035B" w:rsidP="0018035B">
      <w:r>
        <w:t xml:space="preserve">                     &lt;SC&gt;sys,USE_FOR:USE_FOR:GEN5_HIGH&lt;/SC&gt;</w:t>
      </w:r>
    </w:p>
    <w:p w14:paraId="56AC6FE5" w14:textId="77777777" w:rsidR="0018035B" w:rsidRDefault="0018035B" w:rsidP="0018035B">
      <w:r>
        <w:t xml:space="preserve">                     &lt;C&gt;call_macro&lt;/C&gt;</w:t>
      </w:r>
    </w:p>
    <w:p w14:paraId="304D994E" w14:textId="77777777" w:rsidR="0018035B" w:rsidRDefault="0018035B" w:rsidP="0018035B">
      <w:r>
        <w:t xml:space="preserve">                     &lt;P&gt;</w:t>
      </w:r>
    </w:p>
    <w:p w14:paraId="2BFF1B81" w14:textId="77777777" w:rsidR="0018035B" w:rsidRDefault="0018035B" w:rsidP="0018035B">
      <w:r>
        <w:t xml:space="preserve">                        &lt;a:string&gt;CODE&lt;/a:string&gt;</w:t>
      </w:r>
    </w:p>
    <w:p w14:paraId="74CEF95B" w14:textId="77777777" w:rsidR="0018035B" w:rsidRDefault="0018035B" w:rsidP="0018035B">
      <w:r>
        <w:t xml:space="preserve">                        &lt;a:string&gt;ATEMP_SIGNAL_QUELLE&lt;/a:string&gt;</w:t>
      </w:r>
    </w:p>
    <w:p w14:paraId="4340FB90" w14:textId="77777777" w:rsidR="0018035B" w:rsidRDefault="0018035B" w:rsidP="0018035B">
      <w:r>
        <w:t xml:space="preserve">                        &lt;a:string&gt;00&lt;/a:string&gt;</w:t>
      </w:r>
    </w:p>
    <w:p w14:paraId="2EFFA58B" w14:textId="77777777" w:rsidR="0018035B" w:rsidRDefault="0018035B" w:rsidP="0018035B">
      <w:r>
        <w:t xml:space="preserve">                     &lt;/P&gt;</w:t>
      </w:r>
    </w:p>
    <w:p w14:paraId="207EA45C" w14:textId="77777777" w:rsidR="0018035B" w:rsidRDefault="0018035B" w:rsidP="0018035B">
      <w:r>
        <w:t xml:space="preserve">                     &lt;LN&gt;2&lt;/LN&gt;</w:t>
      </w:r>
    </w:p>
    <w:p w14:paraId="35740F40" w14:textId="77777777" w:rsidR="0018035B" w:rsidRDefault="0018035B" w:rsidP="0018035B">
      <w:r>
        <w:t xml:space="preserve">                     &lt;ANI&gt;3&lt;/ANI&gt;</w:t>
      </w:r>
    </w:p>
    <w:p w14:paraId="4079DC12" w14:textId="77777777" w:rsidR="0018035B" w:rsidRDefault="0018035B" w:rsidP="0018035B">
      <w:r>
        <w:t xml:space="preserve">                     &lt;AEI&gt;3&lt;/AEI&gt;</w:t>
      </w:r>
    </w:p>
    <w:p w14:paraId="1DFC85DE" w14:textId="77777777" w:rsidR="0018035B" w:rsidRDefault="0018035B" w:rsidP="0018035B">
      <w:r>
        <w:t xml:space="preserve">                  &lt;/LOC&gt;</w:t>
      </w:r>
    </w:p>
    <w:p w14:paraId="7BA85BA1" w14:textId="77777777" w:rsidR="0018035B" w:rsidRDefault="0018035B" w:rsidP="0018035B">
      <w:r>
        <w:t xml:space="preserve">                  &lt;LOC&gt;</w:t>
      </w:r>
    </w:p>
    <w:p w14:paraId="04D0225B" w14:textId="77777777" w:rsidR="0018035B" w:rsidRDefault="0018035B" w:rsidP="0018035B">
      <w:r>
        <w:t xml:space="preserve">                     &lt;SC&gt;sys,USE_FOR:USE_FOR:GEN5_HIGH&lt;/SC&gt;</w:t>
      </w:r>
    </w:p>
    <w:p w14:paraId="3FC2C211" w14:textId="77777777" w:rsidR="0018035B" w:rsidRDefault="0018035B" w:rsidP="0018035B">
      <w:r>
        <w:t xml:space="preserve">                     &lt;C&gt;set_env&lt;/C&gt;</w:t>
      </w:r>
    </w:p>
    <w:p w14:paraId="2D9BEB2E" w14:textId="77777777" w:rsidR="0018035B" w:rsidRDefault="0018035B" w:rsidP="0018035B">
      <w:r>
        <w:t xml:space="preserve">                     &lt;P&gt;</w:t>
      </w:r>
    </w:p>
    <w:p w14:paraId="519A17DB" w14:textId="77777777" w:rsidR="0018035B" w:rsidRDefault="0018035B" w:rsidP="0018035B">
      <w:r>
        <w:t xml:space="preserve">                        &lt;a:string&gt;E_291_OP_UN_TEMP&lt;/a:string&gt;</w:t>
      </w:r>
    </w:p>
    <w:p w14:paraId="1F9205BA" w14:textId="77777777" w:rsidR="0018035B" w:rsidRDefault="0018035B" w:rsidP="0018035B">
      <w:r>
        <w:t xml:space="preserve">                        &lt;a:string&gt;1&lt;/a:string&gt;</w:t>
      </w:r>
    </w:p>
    <w:p w14:paraId="3FF269E4" w14:textId="77777777" w:rsidR="0018035B" w:rsidRDefault="0018035B" w:rsidP="0018035B">
      <w:r>
        <w:t xml:space="preserve">                     &lt;/P&gt;</w:t>
      </w:r>
    </w:p>
    <w:p w14:paraId="51D527F1" w14:textId="77777777" w:rsidR="0018035B" w:rsidRDefault="0018035B" w:rsidP="0018035B">
      <w:r>
        <w:t xml:space="preserve">                     &lt;LN&gt;3&lt;/LN&gt;</w:t>
      </w:r>
    </w:p>
    <w:p w14:paraId="796A39C4" w14:textId="77777777" w:rsidR="0018035B" w:rsidRDefault="0018035B" w:rsidP="0018035B">
      <w:r>
        <w:t xml:space="preserve">                     &lt;ANI&gt;4&lt;/ANI&gt;</w:t>
      </w:r>
    </w:p>
    <w:p w14:paraId="7B36FFA6" w14:textId="77777777" w:rsidR="0018035B" w:rsidRDefault="0018035B" w:rsidP="0018035B">
      <w:r>
        <w:lastRenderedPageBreak/>
        <w:t xml:space="preserve">                     &lt;AAI&gt;4&lt;/AAI&gt;</w:t>
      </w:r>
    </w:p>
    <w:p w14:paraId="07FA6F6E" w14:textId="77777777" w:rsidR="0018035B" w:rsidRDefault="0018035B" w:rsidP="0018035B">
      <w:r>
        <w:t xml:space="preserve">                     &lt;AEI&gt;4&lt;/AEI&gt;</w:t>
      </w:r>
    </w:p>
    <w:p w14:paraId="2D9186A2" w14:textId="77777777" w:rsidR="0018035B" w:rsidRDefault="0018035B" w:rsidP="0018035B">
      <w:r>
        <w:t xml:space="preserve">                  &lt;/LOC&gt;</w:t>
      </w:r>
    </w:p>
    <w:p w14:paraId="42E6CD1E" w14:textId="77777777" w:rsidR="0018035B" w:rsidRDefault="0018035B" w:rsidP="0018035B">
      <w:r>
        <w:t xml:space="preserve">                  &lt;LOC&gt;</w:t>
      </w:r>
    </w:p>
    <w:p w14:paraId="2B57D0B1" w14:textId="77777777" w:rsidR="0018035B" w:rsidRDefault="0018035B" w:rsidP="0018035B">
      <w:r>
        <w:t xml:space="preserve">                     &lt;SC&gt;sys,USE_FOR:USE_FOR:GEN5_HIGH&lt;/SC&gt;</w:t>
      </w:r>
    </w:p>
    <w:p w14:paraId="62EDD324" w14:textId="77777777" w:rsidR="0018035B" w:rsidRDefault="0018035B" w:rsidP="0018035B">
      <w:r>
        <w:t xml:space="preserve">                     &lt;C&gt;set_env&lt;/C&gt;</w:t>
      </w:r>
    </w:p>
    <w:p w14:paraId="58C9F8CC" w14:textId="77777777" w:rsidR="0018035B" w:rsidRDefault="0018035B" w:rsidP="0018035B">
      <w:r>
        <w:t xml:space="preserve">                     &lt;P&gt;</w:t>
      </w:r>
    </w:p>
    <w:p w14:paraId="575A9974" w14:textId="77777777" w:rsidR="0018035B" w:rsidRDefault="0018035B" w:rsidP="0018035B">
      <w:r>
        <w:t xml:space="preserve">                        &lt;a:string&gt;R1&lt;/a:string&gt;</w:t>
      </w:r>
    </w:p>
    <w:p w14:paraId="49BDCDD5" w14:textId="77777777" w:rsidR="0018035B" w:rsidRDefault="0018035B" w:rsidP="0018035B">
      <w:r>
        <w:t xml:space="preserve">                        &lt;a:string&gt;9949&lt;/a:string&gt;</w:t>
      </w:r>
    </w:p>
    <w:p w14:paraId="118E444A" w14:textId="77777777" w:rsidR="0018035B" w:rsidRDefault="0018035B" w:rsidP="0018035B">
      <w:r>
        <w:t xml:space="preserve">                     &lt;/P&gt;</w:t>
      </w:r>
    </w:p>
    <w:p w14:paraId="19DE918B" w14:textId="77777777" w:rsidR="0018035B" w:rsidRDefault="0018035B" w:rsidP="0018035B">
      <w:r>
        <w:t xml:space="preserve">                     &lt;LN&gt;4&lt;/LN&gt;</w:t>
      </w:r>
    </w:p>
    <w:p w14:paraId="0A823FFD" w14:textId="77777777" w:rsidR="0018035B" w:rsidRDefault="0018035B" w:rsidP="0018035B">
      <w:r>
        <w:t xml:space="preserve">                     &lt;ANI&gt;5&lt;/ANI&gt;</w:t>
      </w:r>
    </w:p>
    <w:p w14:paraId="41DD931E" w14:textId="77777777" w:rsidR="0018035B" w:rsidRDefault="0018035B" w:rsidP="0018035B">
      <w:r>
        <w:t xml:space="preserve">                     &lt;AAI&gt;5&lt;/AAI&gt;</w:t>
      </w:r>
    </w:p>
    <w:p w14:paraId="6C61C74E" w14:textId="77777777" w:rsidR="0018035B" w:rsidRDefault="0018035B" w:rsidP="0018035B">
      <w:r>
        <w:t xml:space="preserve">                     &lt;AEI&gt;5&lt;/AEI&gt;</w:t>
      </w:r>
    </w:p>
    <w:p w14:paraId="7E27DA44" w14:textId="77777777" w:rsidR="0018035B" w:rsidRDefault="0018035B" w:rsidP="0018035B">
      <w:r>
        <w:t xml:space="preserve">                  &lt;/LOC&gt;</w:t>
      </w:r>
    </w:p>
    <w:p w14:paraId="59ED684D" w14:textId="77777777" w:rsidR="0018035B" w:rsidRDefault="0018035B" w:rsidP="0018035B">
      <w:r>
        <w:t xml:space="preserve">                  &lt;LOC&gt;</w:t>
      </w:r>
    </w:p>
    <w:p w14:paraId="03C726B8" w14:textId="77777777" w:rsidR="0018035B" w:rsidRDefault="0018035B" w:rsidP="0018035B">
      <w:r>
        <w:t xml:space="preserve">                     &lt;SC&gt;sys,USE_FOR:USE_FOR:GEN5_HIGH&lt;/SC&gt;</w:t>
      </w:r>
    </w:p>
    <w:p w14:paraId="0A252508" w14:textId="77777777" w:rsidR="0018035B" w:rsidRDefault="0018035B" w:rsidP="0018035B">
      <w:r>
        <w:t xml:space="preserve">                     &lt;C&gt;call_macro&lt;/C&gt;</w:t>
      </w:r>
    </w:p>
    <w:p w14:paraId="4E0A629F" w14:textId="77777777" w:rsidR="0018035B" w:rsidRDefault="0018035B" w:rsidP="0018035B">
      <w:r>
        <w:t xml:space="preserve">                     &lt;P&gt;</w:t>
      </w:r>
    </w:p>
    <w:p w14:paraId="7F7648DF" w14:textId="77777777" w:rsidR="0018035B" w:rsidRDefault="0018035B" w:rsidP="0018035B">
      <w:r>
        <w:t xml:space="preserve">                        &lt;a:string&gt;Update_ATemp&lt;/a:string&gt;</w:t>
      </w:r>
    </w:p>
    <w:p w14:paraId="77D68E6A" w14:textId="77777777" w:rsidR="0018035B" w:rsidRDefault="0018035B" w:rsidP="0018035B">
      <w:r>
        <w:t xml:space="preserve">                     &lt;/P&gt;</w:t>
      </w:r>
    </w:p>
    <w:p w14:paraId="7D227F00" w14:textId="77777777" w:rsidR="0018035B" w:rsidRDefault="0018035B" w:rsidP="0018035B">
      <w:r>
        <w:t xml:space="preserve">                     &lt;LN&gt;5&lt;/LN&gt;</w:t>
      </w:r>
    </w:p>
    <w:p w14:paraId="2F6F2500" w14:textId="77777777" w:rsidR="0018035B" w:rsidRDefault="0018035B" w:rsidP="0018035B">
      <w:r>
        <w:t xml:space="preserve">                     &lt;ANI&gt;6&lt;/ANI&gt;</w:t>
      </w:r>
    </w:p>
    <w:p w14:paraId="55EB5088" w14:textId="77777777" w:rsidR="0018035B" w:rsidRDefault="0018035B" w:rsidP="0018035B">
      <w:r>
        <w:t xml:space="preserve">                     &lt;AEI&gt;6&lt;/AEI&gt;</w:t>
      </w:r>
    </w:p>
    <w:p w14:paraId="3F7D61F3" w14:textId="77777777" w:rsidR="0018035B" w:rsidRDefault="0018035B" w:rsidP="0018035B">
      <w:r>
        <w:t xml:space="preserve">                  &lt;/LOC&gt;</w:t>
      </w:r>
    </w:p>
    <w:p w14:paraId="48237A5F" w14:textId="77777777" w:rsidR="0018035B" w:rsidRDefault="0018035B" w:rsidP="0018035B">
      <w:r>
        <w:t xml:space="preserve">                  &lt;LOC&gt;</w:t>
      </w:r>
    </w:p>
    <w:p w14:paraId="141A7936" w14:textId="77777777" w:rsidR="0018035B" w:rsidRDefault="0018035B" w:rsidP="0018035B">
      <w:r>
        <w:t xml:space="preserve">                     &lt;SC&gt;sys,USE_FOR:USE_FOR:GEN5_HIGH&lt;/SC&gt;</w:t>
      </w:r>
    </w:p>
    <w:p w14:paraId="56A8D945" w14:textId="77777777" w:rsidR="0018035B" w:rsidRDefault="0018035B" w:rsidP="0018035B">
      <w:r>
        <w:t xml:space="preserve">                     &lt;C&gt;delay&lt;/C&gt;</w:t>
      </w:r>
    </w:p>
    <w:p w14:paraId="26A3FEF0" w14:textId="77777777" w:rsidR="0018035B" w:rsidRDefault="0018035B" w:rsidP="0018035B">
      <w:r>
        <w:t xml:space="preserve">                     &lt;P&gt;</w:t>
      </w:r>
    </w:p>
    <w:p w14:paraId="7C7812FA" w14:textId="77777777" w:rsidR="0018035B" w:rsidRDefault="0018035B" w:rsidP="0018035B">
      <w:r>
        <w:lastRenderedPageBreak/>
        <w:t xml:space="preserve">                        &lt;a:string&gt;1000&lt;/a:string&gt;</w:t>
      </w:r>
    </w:p>
    <w:p w14:paraId="257D0033" w14:textId="77777777" w:rsidR="0018035B" w:rsidRDefault="0018035B" w:rsidP="0018035B">
      <w:r>
        <w:t xml:space="preserve">                     &lt;/P&gt;</w:t>
      </w:r>
    </w:p>
    <w:p w14:paraId="477D7646" w14:textId="77777777" w:rsidR="0018035B" w:rsidRDefault="0018035B" w:rsidP="0018035B">
      <w:r>
        <w:t xml:space="preserve">                     &lt;LN&gt;6&lt;/LN&gt;</w:t>
      </w:r>
    </w:p>
    <w:p w14:paraId="332F3BCA" w14:textId="77777777" w:rsidR="0018035B" w:rsidRDefault="0018035B" w:rsidP="0018035B">
      <w:r>
        <w:t xml:space="preserve">                     &lt;ANI&gt;7&lt;/ANI&gt;</w:t>
      </w:r>
    </w:p>
    <w:p w14:paraId="36157E7D" w14:textId="77777777" w:rsidR="0018035B" w:rsidRDefault="0018035B" w:rsidP="0018035B">
      <w:r>
        <w:t xml:space="preserve">                     &lt;AAI&gt;7&lt;/AAI&gt;</w:t>
      </w:r>
    </w:p>
    <w:p w14:paraId="71A24D89" w14:textId="77777777" w:rsidR="0018035B" w:rsidRDefault="0018035B" w:rsidP="0018035B">
      <w:r>
        <w:t xml:space="preserve">                     &lt;AEI&gt;7&lt;/AEI&gt;</w:t>
      </w:r>
    </w:p>
    <w:p w14:paraId="7A856F96" w14:textId="77777777" w:rsidR="0018035B" w:rsidRDefault="0018035B" w:rsidP="0018035B">
      <w:r>
        <w:t xml:space="preserve">                  &lt;/LOC&gt;</w:t>
      </w:r>
    </w:p>
    <w:p w14:paraId="6C16C034" w14:textId="77777777" w:rsidR="0018035B" w:rsidRDefault="0018035B" w:rsidP="0018035B">
      <w:r>
        <w:t xml:space="preserve">                  &lt;LOC&gt;</w:t>
      </w:r>
    </w:p>
    <w:p w14:paraId="3FD88EB1" w14:textId="77777777" w:rsidR="0018035B" w:rsidRDefault="0018035B" w:rsidP="0018035B">
      <w:r>
        <w:t xml:space="preserve">                     &lt;SC&gt;no_vision,USE_FOR:USE_FOR:GEN5_HIGH&lt;/SC&gt;</w:t>
      </w:r>
    </w:p>
    <w:p w14:paraId="71E6E341" w14:textId="77777777" w:rsidR="0018035B" w:rsidRDefault="0018035B" w:rsidP="0018035B">
      <w:r>
        <w:t xml:space="preserve">                     &lt;C&gt;ask_tester&lt;/C&gt;</w:t>
      </w:r>
    </w:p>
    <w:p w14:paraId="41A93557" w14:textId="77777777" w:rsidR="0018035B" w:rsidRDefault="0018035B" w:rsidP="0018035B">
      <w:r>
        <w:t xml:space="preserve">                     &lt;P&gt;</w:t>
      </w:r>
    </w:p>
    <w:p w14:paraId="137026D8" w14:textId="77777777" w:rsidR="0018035B" w:rsidRDefault="0018035B" w:rsidP="0018035B">
      <w:r>
        <w:t xml:space="preserve">                        &lt;a:string&gt;"Is it true that the display takes place right-justified, i.e. the unit has a fixed item?"&lt;/a:string&gt;</w:t>
      </w:r>
    </w:p>
    <w:p w14:paraId="508EF6F2" w14:textId="77777777" w:rsidR="0018035B" w:rsidRDefault="0018035B" w:rsidP="0018035B">
      <w:r>
        <w:t xml:space="preserve">                     &lt;/P&gt;</w:t>
      </w:r>
    </w:p>
    <w:p w14:paraId="17A490E3" w14:textId="77777777" w:rsidR="0018035B" w:rsidRDefault="0018035B" w:rsidP="0018035B">
      <w:r>
        <w:t xml:space="preserve">                     &lt;LN&gt;7&lt;/LN&gt;</w:t>
      </w:r>
    </w:p>
    <w:p w14:paraId="1F570851" w14:textId="77777777" w:rsidR="0018035B" w:rsidRDefault="0018035B" w:rsidP="0018035B">
      <w:r>
        <w:t xml:space="preserve">                     &lt;ANI&gt;8&lt;/ANI&gt;</w:t>
      </w:r>
    </w:p>
    <w:p w14:paraId="68E6D993" w14:textId="77777777" w:rsidR="0018035B" w:rsidRDefault="0018035B" w:rsidP="0018035B">
      <w:r>
        <w:t xml:space="preserve">                     &lt;AAI&gt;8&lt;/AAI&gt;</w:t>
      </w:r>
    </w:p>
    <w:p w14:paraId="7B35C78C" w14:textId="77777777" w:rsidR="0018035B" w:rsidRDefault="0018035B" w:rsidP="0018035B">
      <w:r>
        <w:t xml:space="preserve">                     &lt;AEI&gt;8&lt;/AEI&gt;</w:t>
      </w:r>
    </w:p>
    <w:p w14:paraId="59353C52" w14:textId="77777777" w:rsidR="0018035B" w:rsidRDefault="0018035B" w:rsidP="0018035B">
      <w:r>
        <w:t xml:space="preserve">                  &lt;/LOC&gt;</w:t>
      </w:r>
    </w:p>
    <w:p w14:paraId="6A57F65F" w14:textId="77777777" w:rsidR="0018035B" w:rsidRDefault="0018035B" w:rsidP="0018035B">
      <w:r>
        <w:t xml:space="preserve">               &lt;/LOCs&gt;</w:t>
      </w:r>
    </w:p>
    <w:p w14:paraId="4B937985" w14:textId="77777777" w:rsidR="0018035B" w:rsidRDefault="0018035B" w:rsidP="0018035B">
      <w:r>
        <w:t xml:space="preserve">            &lt;/T&gt;</w:t>
      </w:r>
    </w:p>
    <w:p w14:paraId="73A9C971" w14:textId="77777777" w:rsidR="0018035B" w:rsidRDefault="0018035B" w:rsidP="0018035B">
      <w:r>
        <w:t xml:space="preserve">         &lt;/Ts&gt;</w:t>
      </w:r>
    </w:p>
    <w:p w14:paraId="53A1E3FE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the unit has a fixed item}\li0\ri0\sa0\sb0\fi0\ql\par}&amp;#xD;</w:t>
      </w:r>
    </w:p>
    <w:p w14:paraId="04B46F81" w14:textId="77777777" w:rsidR="0018035B" w:rsidRDefault="0018035B" w:rsidP="0018035B">
      <w:r>
        <w:t>}&amp;#xD;</w:t>
      </w:r>
    </w:p>
    <w:p w14:paraId="19264E61" w14:textId="77777777" w:rsidR="0018035B" w:rsidRDefault="0018035B" w:rsidP="0018035B">
      <w:r>
        <w:t>}&lt;/DO&gt;</w:t>
      </w:r>
    </w:p>
    <w:p w14:paraId="6D99A0A6" w14:textId="77777777" w:rsidR="0018035B" w:rsidRDefault="0018035B" w:rsidP="0018035B">
      <w:r>
        <w:t xml:space="preserve">         &lt;DI&gt;{\rtf1\ansi\ansicpg1252\uc1\htmautsp\deff2{\fonttbl{\f0\fcharset0 Times New Roman;}{\f2\fcharset0 Segoe </w:t>
      </w:r>
      <w:r>
        <w:lastRenderedPageBreak/>
        <w:t>UI;}}{\colortbl\red0\green0\blue0;\red255\green255\blue255;}\loch\hich\dbch\pard\plain\ltrpar\itap0{\lang1033\fs18\f2\cf0 \cf0\ql{\f2 {\ltrch Set Pruefen state}\li0\ri0\sa0\sb0\fi0\ql\par}&amp;#xD;</w:t>
      </w:r>
    </w:p>
    <w:p w14:paraId="39B4F019" w14:textId="77777777" w:rsidR="0018035B" w:rsidRDefault="0018035B" w:rsidP="0018035B">
      <w:r>
        <w:t>{\f2 {\ltrch Code ATEMP_SIGNAL_QUELLE to 0}\li0\ri0\sa0\sb0\fi0\ql\par}&amp;#xD;</w:t>
      </w:r>
    </w:p>
    <w:p w14:paraId="6D6BC938" w14:textId="77777777" w:rsidR="0018035B" w:rsidRDefault="0018035B" w:rsidP="0018035B">
      <w:r>
        <w:t>{\f2 {\ltrch Set Atemp value to +10\'b0C (set 9949 ohm using a resistance decade)}\li0\ri0\sa0\sb0\fi0\ql\par}&amp;#xD;</w:t>
      </w:r>
    </w:p>
    <w:p w14:paraId="5B1356E3" w14:textId="77777777" w:rsidR="0018035B" w:rsidRDefault="0018035B" w:rsidP="0018035B">
      <w:r>
        <w:t>{\f2 {\ltrch Check Atemp value on display}\li0\ri0\sa0\sb0\fi0\ql\par}&amp;#xD;</w:t>
      </w:r>
    </w:p>
    <w:p w14:paraId="0FF931E3" w14:textId="77777777" w:rsidR="0018035B" w:rsidRDefault="0018035B" w:rsidP="0018035B">
      <w:r>
        <w:t>}&amp;#xD;</w:t>
      </w:r>
    </w:p>
    <w:p w14:paraId="65FB88C3" w14:textId="77777777" w:rsidR="0018035B" w:rsidRDefault="0018035B" w:rsidP="0018035B">
      <w:r>
        <w:t>}&lt;/DI&gt;</w:t>
      </w:r>
    </w:p>
    <w:p w14:paraId="7DBA7CA0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The display takes place right-justified, i.e. the unit has a fixed item.}\li0\ri0\sa0\sb0\fi0\ql\par}&amp;#xD;</w:t>
      </w:r>
    </w:p>
    <w:p w14:paraId="764BF384" w14:textId="77777777" w:rsidR="0018035B" w:rsidRDefault="0018035B" w:rsidP="0018035B">
      <w:r>
        <w:t>}&amp;#xD;</w:t>
      </w:r>
    </w:p>
    <w:p w14:paraId="5ACA16A6" w14:textId="77777777" w:rsidR="0018035B" w:rsidRDefault="0018035B" w:rsidP="0018035B">
      <w:r>
        <w:t>}&lt;/EE&gt;</w:t>
      </w:r>
    </w:p>
    <w:p w14:paraId="15D3B659" w14:textId="77777777" w:rsidR="0018035B" w:rsidRDefault="0018035B" w:rsidP="0018035B">
      <w:r>
        <w:t xml:space="preserve">         &lt;DT&gt;</w:t>
      </w:r>
    </w:p>
    <w:p w14:paraId="76073837" w14:textId="77777777" w:rsidR="0018035B" w:rsidRDefault="0018035B" w:rsidP="0018035B">
      <w:r>
        <w:t xml:space="preserve">            &lt;LNK&gt;</w:t>
      </w:r>
    </w:p>
    <w:p w14:paraId="0E04858D" w14:textId="77777777" w:rsidR="0018035B" w:rsidRDefault="0018035B" w:rsidP="0018035B">
      <w:r>
        <w:t xml:space="preserve">               &lt;V&gt;40_16565&lt;/V&gt;</w:t>
      </w:r>
    </w:p>
    <w:p w14:paraId="5E843788" w14:textId="77777777" w:rsidR="0018035B" w:rsidRDefault="0018035B" w:rsidP="0018035B">
      <w:r>
        <w:t xml:space="preserve">               &lt;DURL i:nil="true" /&gt;</w:t>
      </w:r>
    </w:p>
    <w:p w14:paraId="115336EC" w14:textId="77777777" w:rsidR="0018035B" w:rsidRDefault="0018035B" w:rsidP="0018035B">
      <w:r>
        <w:t xml:space="preserve">               &lt;OURL i:nil="true" /&gt;</w:t>
      </w:r>
    </w:p>
    <w:p w14:paraId="406EBF65" w14:textId="77777777" w:rsidR="0018035B" w:rsidRDefault="0018035B" w:rsidP="0018035B">
      <w:r>
        <w:t xml:space="preserve">               &lt;OEMID i:nil="true" /&gt;</w:t>
      </w:r>
    </w:p>
    <w:p w14:paraId="73B1605A" w14:textId="77777777" w:rsidR="0018035B" w:rsidRDefault="0018035B" w:rsidP="0018035B">
      <w:r>
        <w:t xml:space="preserve">               &lt;S&gt;CHK&lt;/S&gt;</w:t>
      </w:r>
    </w:p>
    <w:p w14:paraId="76CA54A7" w14:textId="77777777" w:rsidR="0018035B" w:rsidRDefault="0018035B" w:rsidP="0018035B">
      <w:r>
        <w:t xml:space="preserve">               &lt;RDT&gt;SWReqSpec&lt;/RDT&gt;</w:t>
      </w:r>
    </w:p>
    <w:p w14:paraId="4B1E8387" w14:textId="77777777" w:rsidR="0018035B" w:rsidRDefault="0018035B" w:rsidP="0018035B">
      <w:r>
        <w:t xml:space="preserve">               &lt;LT&gt;Functional&lt;/LT&gt;</w:t>
      </w:r>
    </w:p>
    <w:p w14:paraId="6CA8AB6E" w14:textId="77777777" w:rsidR="0018035B" w:rsidRDefault="0018035B" w:rsidP="0018035B">
      <w:r>
        <w:t xml:space="preserve">               &lt;F&gt;Yes&lt;/F&gt;</w:t>
      </w:r>
    </w:p>
    <w:p w14:paraId="1DC58F8D" w14:textId="77777777" w:rsidR="0018035B" w:rsidRDefault="0018035B" w:rsidP="0018035B">
      <w:r>
        <w:t xml:space="preserve">               &lt;RFD i:nil="true" /&gt;</w:t>
      </w:r>
    </w:p>
    <w:p w14:paraId="3F20DFFA" w14:textId="77777777" w:rsidR="0018035B" w:rsidRDefault="0018035B" w:rsidP="0018035B">
      <w:r>
        <w:t xml:space="preserve">               &lt;C i:nil="true" /&gt;</w:t>
      </w:r>
    </w:p>
    <w:p w14:paraId="6B3D45CC" w14:textId="77777777" w:rsidR="0018035B" w:rsidRDefault="0018035B" w:rsidP="0018035B">
      <w:r>
        <w:t xml:space="preserve">               &lt;VAR /&gt;</w:t>
      </w:r>
    </w:p>
    <w:p w14:paraId="28AB83FE" w14:textId="77777777" w:rsidR="0018035B" w:rsidRDefault="0018035B" w:rsidP="0018035B">
      <w:r>
        <w:t xml:space="preserve">            &lt;/LNK&gt;</w:t>
      </w:r>
    </w:p>
    <w:p w14:paraId="56F37BDE" w14:textId="77777777" w:rsidR="0018035B" w:rsidRDefault="0018035B" w:rsidP="0018035B">
      <w:r>
        <w:t xml:space="preserve">         &lt;/DT&gt;</w:t>
      </w:r>
    </w:p>
    <w:p w14:paraId="55E3D042" w14:textId="77777777" w:rsidR="0018035B" w:rsidRDefault="0018035B" w:rsidP="0018035B">
      <w:r>
        <w:t xml:space="preserve">         &lt;FSM&gt;nonFS&lt;/FSM&gt;</w:t>
      </w:r>
    </w:p>
    <w:p w14:paraId="1FB9614D" w14:textId="77777777" w:rsidR="0018035B" w:rsidRDefault="0018035B" w:rsidP="0018035B">
      <w:r>
        <w:lastRenderedPageBreak/>
        <w:t xml:space="preserve">         &lt;NFT&gt;No&lt;/NFT&gt;</w:t>
      </w:r>
    </w:p>
    <w:p w14:paraId="25D67AFA" w14:textId="77777777" w:rsidR="0018035B" w:rsidRDefault="0018035B" w:rsidP="0018035B">
      <w:r>
        <w:t xml:space="preserve">         &lt;RSS /&gt;</w:t>
      </w:r>
    </w:p>
    <w:p w14:paraId="30387E8C" w14:textId="77777777" w:rsidR="0018035B" w:rsidRDefault="0018035B" w:rsidP="0018035B">
      <w:r>
        <w:t xml:space="preserve">         &lt;TDS /&gt;</w:t>
      </w:r>
    </w:p>
    <w:p w14:paraId="025B7D68" w14:textId="77777777" w:rsidR="0018035B" w:rsidRDefault="0018035B" w:rsidP="0018035B">
      <w:r>
        <w:t xml:space="preserve">         &lt;VAR /&gt;</w:t>
      </w:r>
    </w:p>
    <w:p w14:paraId="0AE6A945" w14:textId="77777777" w:rsidR="0018035B" w:rsidRDefault="0018035B" w:rsidP="0018035B">
      <w:r>
        <w:t xml:space="preserve">         &lt;CH&gt;1_HMI&lt;/CH&gt;</w:t>
      </w:r>
    </w:p>
    <w:p w14:paraId="4DF86F2B" w14:textId="77777777" w:rsidR="0018035B" w:rsidRDefault="0018035B" w:rsidP="0018035B">
      <w:r>
        <w:t xml:space="preserve">         &lt;OBSOLETE&gt;</w:t>
      </w:r>
    </w:p>
    <w:p w14:paraId="4ECDB0CF" w14:textId="77777777" w:rsidR="0018035B" w:rsidRDefault="0018035B" w:rsidP="0018035B">
      <w:r>
        <w:t xml:space="preserve">            &lt;OTP&gt;</w:t>
      </w:r>
    </w:p>
    <w:p w14:paraId="4404CAD8" w14:textId="77777777" w:rsidR="0018035B" w:rsidRDefault="0018035B" w:rsidP="0018035B">
      <w:r>
        <w:t xml:space="preserve">               &lt;bANI&gt;1&lt;/bANI&gt;</w:t>
      </w:r>
    </w:p>
    <w:p w14:paraId="06E68B8D" w14:textId="77777777" w:rsidR="0018035B" w:rsidRDefault="0018035B" w:rsidP="0018035B">
      <w:r>
        <w:t xml:space="preserve">               &lt;eANI&gt;-1&lt;/eANI&gt;</w:t>
      </w:r>
    </w:p>
    <w:p w14:paraId="558453D9" w14:textId="77777777" w:rsidR="0018035B" w:rsidRDefault="0018035B" w:rsidP="0018035B">
      <w:r>
        <w:t xml:space="preserve">               &lt;bAAI&gt;8&lt;/bAAI&gt;</w:t>
      </w:r>
    </w:p>
    <w:p w14:paraId="50918B71" w14:textId="77777777" w:rsidR="0018035B" w:rsidRDefault="0018035B" w:rsidP="0018035B">
      <w:r>
        <w:t xml:space="preserve">               &lt;bAEI&gt;8&lt;/bAEI&gt;</w:t>
      </w:r>
    </w:p>
    <w:p w14:paraId="7A9F3F32" w14:textId="77777777" w:rsidR="0018035B" w:rsidRDefault="0018035B" w:rsidP="0018035B">
      <w:r>
        <w:t xml:space="preserve">               &lt;eAEI&gt;-2&lt;/eAEI&gt;</w:t>
      </w:r>
    </w:p>
    <w:p w14:paraId="4A485680" w14:textId="77777777" w:rsidR="0018035B" w:rsidRDefault="0018035B" w:rsidP="0018035B">
      <w:r>
        <w:t xml:space="preserve">            &lt;/OTP&gt;</w:t>
      </w:r>
    </w:p>
    <w:p w14:paraId="542B57B9" w14:textId="77777777" w:rsidR="0018035B" w:rsidRDefault="0018035B" w:rsidP="0018035B">
      <w:r>
        <w:t xml:space="preserve">         &lt;/OBSOLETE&gt;</w:t>
      </w:r>
    </w:p>
    <w:p w14:paraId="1DD12B47" w14:textId="77777777" w:rsidR="0018035B" w:rsidRDefault="0018035B" w:rsidP="0018035B">
      <w:r>
        <w:t xml:space="preserve">      &lt;/TC&gt;</w:t>
      </w:r>
    </w:p>
    <w:p w14:paraId="7C75F8D0" w14:textId="77777777" w:rsidR="0018035B" w:rsidRDefault="0018035B" w:rsidP="0018035B">
      <w:r>
        <w:t xml:space="preserve">      &lt;TC&gt;</w:t>
      </w:r>
    </w:p>
    <w:p w14:paraId="54D74257" w14:textId="77777777" w:rsidR="0018035B" w:rsidRDefault="0018035B" w:rsidP="0018035B">
      <w:r>
        <w:t xml:space="preserve">         &lt;ID&gt;[SSTS_GEN5CI_ATP_13]&lt;/ID&gt;</w:t>
      </w:r>
    </w:p>
    <w:p w14:paraId="6118EA55" w14:textId="77777777" w:rsidR="0018035B" w:rsidRDefault="0018035B" w:rsidP="0018035B">
      <w:r>
        <w:t xml:space="preserve">         &lt;N&gt;1_HMI - Influence of coding GLOBAL_LAYOUT_VARIANTE&lt;/N&gt;</w:t>
      </w:r>
    </w:p>
    <w:p w14:paraId="13E299D8" w14:textId="77777777" w:rsidR="0018035B" w:rsidRDefault="0018035B" w:rsidP="0018035B">
      <w:r>
        <w:t xml:space="preserve">         &lt;TSs&gt;</w:t>
      </w:r>
    </w:p>
    <w:p w14:paraId="7734BA93" w14:textId="77777777" w:rsidR="0018035B" w:rsidRDefault="0018035B" w:rsidP="0018035B">
      <w:r>
        <w:t xml:space="preserve">            &lt;a:string&gt;GEN5_HIGH&lt;/a:string&gt;</w:t>
      </w:r>
    </w:p>
    <w:p w14:paraId="3CE681B4" w14:textId="77777777" w:rsidR="0018035B" w:rsidRDefault="0018035B" w:rsidP="0018035B">
      <w:r>
        <w:t xml:space="preserve">            &lt;a:string&gt;Prio1&lt;/a:string&gt;</w:t>
      </w:r>
    </w:p>
    <w:p w14:paraId="720AAA3C" w14:textId="77777777" w:rsidR="0018035B" w:rsidRDefault="0018035B" w:rsidP="0018035B">
      <w:r>
        <w:t xml:space="preserve">            &lt;a:string&gt;tp&lt;/a:string&gt;</w:t>
      </w:r>
    </w:p>
    <w:p w14:paraId="1E31A374" w14:textId="77777777" w:rsidR="0018035B" w:rsidRDefault="0018035B" w:rsidP="0018035B">
      <w:r>
        <w:t xml:space="preserve">            &lt;a:string&gt;positive&lt;/a:string&gt;</w:t>
      </w:r>
    </w:p>
    <w:p w14:paraId="71586318" w14:textId="77777777" w:rsidR="0018035B" w:rsidRDefault="0018035B" w:rsidP="0018035B">
      <w:r>
        <w:t xml:space="preserve">         &lt;/TSs&gt;</w:t>
      </w:r>
    </w:p>
    <w:p w14:paraId="66DE7445" w14:textId="77777777" w:rsidR="0018035B" w:rsidRDefault="0018035B" w:rsidP="0018035B">
      <w:r>
        <w:t xml:space="preserve">         &lt;Ts&gt;</w:t>
      </w:r>
    </w:p>
    <w:p w14:paraId="7F1F7246" w14:textId="77777777" w:rsidR="0018035B" w:rsidRDefault="0018035B" w:rsidP="0018035B">
      <w:r>
        <w:t xml:space="preserve">            &lt;T&gt;</w:t>
      </w:r>
    </w:p>
    <w:p w14:paraId="746FE741" w14:textId="77777777" w:rsidR="0018035B" w:rsidRDefault="0018035B" w:rsidP="0018035B">
      <w:r>
        <w:t xml:space="preserve">               &lt;ID&gt;1&lt;/ID&gt;</w:t>
      </w:r>
    </w:p>
    <w:p w14:paraId="0407A453" w14:textId="77777777" w:rsidR="0018035B" w:rsidRDefault="0018035B" w:rsidP="0018035B">
      <w:r>
        <w:t xml:space="preserve">               &lt;LOCs&gt;</w:t>
      </w:r>
    </w:p>
    <w:p w14:paraId="3437B36F" w14:textId="77777777" w:rsidR="0018035B" w:rsidRDefault="0018035B" w:rsidP="0018035B">
      <w:r>
        <w:t xml:space="preserve">                  &lt;LOC&gt;</w:t>
      </w:r>
    </w:p>
    <w:p w14:paraId="57EB7467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7EDD6D67" w14:textId="77777777" w:rsidR="0018035B" w:rsidRDefault="0018035B" w:rsidP="0018035B">
      <w:r>
        <w:t xml:space="preserve">                     &lt;C&gt;call_macro&lt;/C&gt;</w:t>
      </w:r>
    </w:p>
    <w:p w14:paraId="0FBB0E65" w14:textId="77777777" w:rsidR="0018035B" w:rsidRDefault="0018035B" w:rsidP="0018035B">
      <w:r>
        <w:t xml:space="preserve">                     &lt;P&gt;</w:t>
      </w:r>
    </w:p>
    <w:p w14:paraId="1623E37A" w14:textId="77777777" w:rsidR="0018035B" w:rsidRDefault="0018035B" w:rsidP="0018035B">
      <w:r>
        <w:t xml:space="preserve">                        &lt;a:string&gt;SetState_PRUEFEN&lt;/a:string&gt;</w:t>
      </w:r>
    </w:p>
    <w:p w14:paraId="79DA8E4B" w14:textId="77777777" w:rsidR="0018035B" w:rsidRDefault="0018035B" w:rsidP="0018035B">
      <w:r>
        <w:t xml:space="preserve">                     &lt;/P&gt;</w:t>
      </w:r>
    </w:p>
    <w:p w14:paraId="5091BE51" w14:textId="77777777" w:rsidR="0018035B" w:rsidRDefault="0018035B" w:rsidP="0018035B">
      <w:r>
        <w:t xml:space="preserve">                     &lt;LN&gt;1&lt;/LN&gt;</w:t>
      </w:r>
    </w:p>
    <w:p w14:paraId="023F1900" w14:textId="77777777" w:rsidR="0018035B" w:rsidRDefault="0018035B" w:rsidP="0018035B">
      <w:r>
        <w:t xml:space="preserve">                     &lt;ANI&gt;2&lt;/ANI&gt;</w:t>
      </w:r>
    </w:p>
    <w:p w14:paraId="49AEB3DF" w14:textId="77777777" w:rsidR="0018035B" w:rsidRDefault="0018035B" w:rsidP="0018035B">
      <w:r>
        <w:t xml:space="preserve">                     &lt;AEI&gt;2&lt;/AEI&gt;</w:t>
      </w:r>
    </w:p>
    <w:p w14:paraId="4E37458F" w14:textId="77777777" w:rsidR="0018035B" w:rsidRDefault="0018035B" w:rsidP="0018035B">
      <w:r>
        <w:t xml:space="preserve">                  &lt;/LOC&gt;</w:t>
      </w:r>
    </w:p>
    <w:p w14:paraId="39745DBC" w14:textId="77777777" w:rsidR="0018035B" w:rsidRDefault="0018035B" w:rsidP="0018035B">
      <w:r>
        <w:t xml:space="preserve">                  &lt;LOC&gt;</w:t>
      </w:r>
    </w:p>
    <w:p w14:paraId="403CC685" w14:textId="77777777" w:rsidR="0018035B" w:rsidRDefault="0018035B" w:rsidP="0018035B">
      <w:r>
        <w:t xml:space="preserve">                     &lt;SC&gt;sys,USE_FOR:USE_FOR:GEN5_HIGH&lt;/SC&gt;</w:t>
      </w:r>
    </w:p>
    <w:p w14:paraId="7698B242" w14:textId="77777777" w:rsidR="0018035B" w:rsidRDefault="0018035B" w:rsidP="0018035B">
      <w:r>
        <w:t xml:space="preserve">                     &lt;C&gt;call_macro&lt;/C&gt;</w:t>
      </w:r>
    </w:p>
    <w:p w14:paraId="5AFB74ED" w14:textId="77777777" w:rsidR="0018035B" w:rsidRDefault="0018035B" w:rsidP="0018035B">
      <w:r>
        <w:t xml:space="preserve">                     &lt;P&gt;</w:t>
      </w:r>
    </w:p>
    <w:p w14:paraId="7BC1981D" w14:textId="77777777" w:rsidR="0018035B" w:rsidRDefault="0018035B" w:rsidP="0018035B">
      <w:r>
        <w:t xml:space="preserve">                        &lt;a:string&gt;CODE&lt;/a:string&gt;</w:t>
      </w:r>
    </w:p>
    <w:p w14:paraId="4CF57F94" w14:textId="77777777" w:rsidR="0018035B" w:rsidRDefault="0018035B" w:rsidP="0018035B">
      <w:r>
        <w:t xml:space="preserve">                        &lt;a:string&gt;ATEMP_SIGNAL_QUELLE&lt;/a:string&gt;</w:t>
      </w:r>
    </w:p>
    <w:p w14:paraId="012C321A" w14:textId="77777777" w:rsidR="0018035B" w:rsidRDefault="0018035B" w:rsidP="0018035B">
      <w:r>
        <w:t xml:space="preserve">                        &lt;a:string&gt;00&lt;/a:string&gt;</w:t>
      </w:r>
    </w:p>
    <w:p w14:paraId="178AC10D" w14:textId="77777777" w:rsidR="0018035B" w:rsidRDefault="0018035B" w:rsidP="0018035B">
      <w:r>
        <w:t xml:space="preserve">                     &lt;/P&gt;</w:t>
      </w:r>
    </w:p>
    <w:p w14:paraId="411CCCA4" w14:textId="77777777" w:rsidR="0018035B" w:rsidRDefault="0018035B" w:rsidP="0018035B">
      <w:r>
        <w:t xml:space="preserve">                     &lt;LN&gt;2&lt;/LN&gt;</w:t>
      </w:r>
    </w:p>
    <w:p w14:paraId="08E38869" w14:textId="77777777" w:rsidR="0018035B" w:rsidRDefault="0018035B" w:rsidP="0018035B">
      <w:r>
        <w:t xml:space="preserve">                     &lt;ANI&gt;3&lt;/ANI&gt;</w:t>
      </w:r>
    </w:p>
    <w:p w14:paraId="1BF4D141" w14:textId="77777777" w:rsidR="0018035B" w:rsidRDefault="0018035B" w:rsidP="0018035B">
      <w:r>
        <w:t xml:space="preserve">                     &lt;AEI&gt;3&lt;/AEI&gt;</w:t>
      </w:r>
    </w:p>
    <w:p w14:paraId="1A0C6B6E" w14:textId="77777777" w:rsidR="0018035B" w:rsidRDefault="0018035B" w:rsidP="0018035B">
      <w:r>
        <w:t xml:space="preserve">                  &lt;/LOC&gt;</w:t>
      </w:r>
    </w:p>
    <w:p w14:paraId="69821301" w14:textId="77777777" w:rsidR="0018035B" w:rsidRDefault="0018035B" w:rsidP="0018035B">
      <w:r>
        <w:t xml:space="preserve">                  &lt;LOC&gt;</w:t>
      </w:r>
    </w:p>
    <w:p w14:paraId="3E200879" w14:textId="77777777" w:rsidR="0018035B" w:rsidRDefault="0018035B" w:rsidP="0018035B">
      <w:r>
        <w:t xml:space="preserve">                     &lt;SC&gt;sys,USE_FOR:USE_FOR:GEN5_HIGH&lt;/SC&gt;</w:t>
      </w:r>
    </w:p>
    <w:p w14:paraId="6DF1CE24" w14:textId="77777777" w:rsidR="0018035B" w:rsidRDefault="0018035B" w:rsidP="0018035B">
      <w:r>
        <w:t xml:space="preserve">                     &lt;C&gt;set_env&lt;/C&gt;</w:t>
      </w:r>
    </w:p>
    <w:p w14:paraId="707E2027" w14:textId="77777777" w:rsidR="0018035B" w:rsidRDefault="0018035B" w:rsidP="0018035B">
      <w:r>
        <w:t xml:space="preserve">                     &lt;P&gt;</w:t>
      </w:r>
    </w:p>
    <w:p w14:paraId="31A479B8" w14:textId="77777777" w:rsidR="0018035B" w:rsidRDefault="0018035B" w:rsidP="0018035B">
      <w:r>
        <w:t xml:space="preserve">                        &lt;a:string&gt;E_291_OP_UN_TEMP&lt;/a:string&gt;</w:t>
      </w:r>
    </w:p>
    <w:p w14:paraId="0DDE63EF" w14:textId="77777777" w:rsidR="0018035B" w:rsidRDefault="0018035B" w:rsidP="0018035B">
      <w:r>
        <w:t xml:space="preserve">                        &lt;a:string&gt;1&lt;/a:string&gt;</w:t>
      </w:r>
    </w:p>
    <w:p w14:paraId="27AC845E" w14:textId="77777777" w:rsidR="0018035B" w:rsidRDefault="0018035B" w:rsidP="0018035B">
      <w:r>
        <w:t xml:space="preserve">                     &lt;/P&gt;</w:t>
      </w:r>
    </w:p>
    <w:p w14:paraId="205EDB00" w14:textId="77777777" w:rsidR="0018035B" w:rsidRDefault="0018035B" w:rsidP="0018035B">
      <w:r>
        <w:t xml:space="preserve">                     &lt;LN&gt;3&lt;/LN&gt;</w:t>
      </w:r>
    </w:p>
    <w:p w14:paraId="72044219" w14:textId="77777777" w:rsidR="0018035B" w:rsidRDefault="0018035B" w:rsidP="0018035B">
      <w:r>
        <w:lastRenderedPageBreak/>
        <w:t xml:space="preserve">                     &lt;ANI&gt;4&lt;/ANI&gt;</w:t>
      </w:r>
    </w:p>
    <w:p w14:paraId="2868B4A4" w14:textId="77777777" w:rsidR="0018035B" w:rsidRDefault="0018035B" w:rsidP="0018035B">
      <w:r>
        <w:t xml:space="preserve">                     &lt;AAI&gt;4&lt;/AAI&gt;</w:t>
      </w:r>
    </w:p>
    <w:p w14:paraId="53E6BF49" w14:textId="77777777" w:rsidR="0018035B" w:rsidRDefault="0018035B" w:rsidP="0018035B">
      <w:r>
        <w:t xml:space="preserve">                     &lt;AEI&gt;4&lt;/AEI&gt;</w:t>
      </w:r>
    </w:p>
    <w:p w14:paraId="564526D7" w14:textId="77777777" w:rsidR="0018035B" w:rsidRDefault="0018035B" w:rsidP="0018035B">
      <w:r>
        <w:t xml:space="preserve">                  &lt;/LOC&gt;</w:t>
      </w:r>
    </w:p>
    <w:p w14:paraId="35EFDF59" w14:textId="77777777" w:rsidR="0018035B" w:rsidRDefault="0018035B" w:rsidP="0018035B">
      <w:r>
        <w:t xml:space="preserve">                  &lt;LOC&gt;</w:t>
      </w:r>
    </w:p>
    <w:p w14:paraId="4E58199F" w14:textId="77777777" w:rsidR="0018035B" w:rsidRDefault="0018035B" w:rsidP="0018035B">
      <w:r>
        <w:t xml:space="preserve">                     &lt;SC&gt;sys,USE_FOR:USE_FOR:GEN5_HIGH&lt;/SC&gt;</w:t>
      </w:r>
    </w:p>
    <w:p w14:paraId="24DBBCC2" w14:textId="77777777" w:rsidR="0018035B" w:rsidRDefault="0018035B" w:rsidP="0018035B">
      <w:r>
        <w:t xml:space="preserve">                     &lt;C&gt;set_env&lt;/C&gt;</w:t>
      </w:r>
    </w:p>
    <w:p w14:paraId="1CE529B5" w14:textId="77777777" w:rsidR="0018035B" w:rsidRDefault="0018035B" w:rsidP="0018035B">
      <w:r>
        <w:t xml:space="preserve">                     &lt;P&gt;</w:t>
      </w:r>
    </w:p>
    <w:p w14:paraId="1E7DC652" w14:textId="77777777" w:rsidR="0018035B" w:rsidRDefault="0018035B" w:rsidP="0018035B">
      <w:r>
        <w:t xml:space="preserve">                        &lt;a:string&gt;R1&lt;/a:string&gt;</w:t>
      </w:r>
    </w:p>
    <w:p w14:paraId="5A2DE8CA" w14:textId="77777777" w:rsidR="0018035B" w:rsidRDefault="0018035B" w:rsidP="0018035B">
      <w:r>
        <w:t xml:space="preserve">                        &lt;a:string&gt;9949&lt;/a:string&gt;</w:t>
      </w:r>
    </w:p>
    <w:p w14:paraId="2E4885A5" w14:textId="77777777" w:rsidR="0018035B" w:rsidRDefault="0018035B" w:rsidP="0018035B">
      <w:r>
        <w:t xml:space="preserve">                     &lt;/P&gt;</w:t>
      </w:r>
    </w:p>
    <w:p w14:paraId="2F3BD2E0" w14:textId="77777777" w:rsidR="0018035B" w:rsidRDefault="0018035B" w:rsidP="0018035B">
      <w:r>
        <w:t xml:space="preserve">                     &lt;LN&gt;4&lt;/LN&gt;</w:t>
      </w:r>
    </w:p>
    <w:p w14:paraId="25159D3D" w14:textId="77777777" w:rsidR="0018035B" w:rsidRDefault="0018035B" w:rsidP="0018035B">
      <w:r>
        <w:t xml:space="preserve">                     &lt;ANI&gt;5&lt;/ANI&gt;</w:t>
      </w:r>
    </w:p>
    <w:p w14:paraId="493DFA09" w14:textId="77777777" w:rsidR="0018035B" w:rsidRDefault="0018035B" w:rsidP="0018035B">
      <w:r>
        <w:t xml:space="preserve">                     &lt;AAI&gt;5&lt;/AAI&gt;</w:t>
      </w:r>
    </w:p>
    <w:p w14:paraId="69AE130B" w14:textId="77777777" w:rsidR="0018035B" w:rsidRDefault="0018035B" w:rsidP="0018035B">
      <w:r>
        <w:t xml:space="preserve">                     &lt;AEI&gt;5&lt;/AEI&gt;</w:t>
      </w:r>
    </w:p>
    <w:p w14:paraId="561D7CCA" w14:textId="77777777" w:rsidR="0018035B" w:rsidRDefault="0018035B" w:rsidP="0018035B">
      <w:r>
        <w:t xml:space="preserve">                  &lt;/LOC&gt;</w:t>
      </w:r>
    </w:p>
    <w:p w14:paraId="44492B86" w14:textId="77777777" w:rsidR="0018035B" w:rsidRDefault="0018035B" w:rsidP="0018035B">
      <w:r>
        <w:t xml:space="preserve">                  &lt;LOC&gt;</w:t>
      </w:r>
    </w:p>
    <w:p w14:paraId="46177ADD" w14:textId="77777777" w:rsidR="0018035B" w:rsidRDefault="0018035B" w:rsidP="0018035B">
      <w:r>
        <w:t xml:space="preserve">                     &lt;SC&gt;sys,USE_FOR:USE_FOR:GEN5_HIGH&lt;/SC&gt;</w:t>
      </w:r>
    </w:p>
    <w:p w14:paraId="0DD13932" w14:textId="77777777" w:rsidR="0018035B" w:rsidRDefault="0018035B" w:rsidP="0018035B">
      <w:r>
        <w:t xml:space="preserve">                     &lt;C&gt;call_macro&lt;/C&gt;</w:t>
      </w:r>
    </w:p>
    <w:p w14:paraId="2E8BDC87" w14:textId="77777777" w:rsidR="0018035B" w:rsidRDefault="0018035B" w:rsidP="0018035B">
      <w:r>
        <w:t xml:space="preserve">                     &lt;P&gt;</w:t>
      </w:r>
    </w:p>
    <w:p w14:paraId="4697E4B5" w14:textId="77777777" w:rsidR="0018035B" w:rsidRDefault="0018035B" w:rsidP="0018035B">
      <w:r>
        <w:t xml:space="preserve">                        &lt;a:string&gt;Update_ATemp&lt;/a:string&gt;</w:t>
      </w:r>
    </w:p>
    <w:p w14:paraId="4C2DE066" w14:textId="77777777" w:rsidR="0018035B" w:rsidRDefault="0018035B" w:rsidP="0018035B">
      <w:r>
        <w:t xml:space="preserve">                     &lt;/P&gt;</w:t>
      </w:r>
    </w:p>
    <w:p w14:paraId="1706916F" w14:textId="77777777" w:rsidR="0018035B" w:rsidRDefault="0018035B" w:rsidP="0018035B">
      <w:r>
        <w:t xml:space="preserve">                     &lt;LN&gt;5&lt;/LN&gt;</w:t>
      </w:r>
    </w:p>
    <w:p w14:paraId="720603C5" w14:textId="77777777" w:rsidR="0018035B" w:rsidRDefault="0018035B" w:rsidP="0018035B">
      <w:r>
        <w:t xml:space="preserve">                     &lt;ANI&gt;6&lt;/ANI&gt;</w:t>
      </w:r>
    </w:p>
    <w:p w14:paraId="6BCBA276" w14:textId="77777777" w:rsidR="0018035B" w:rsidRDefault="0018035B" w:rsidP="0018035B">
      <w:r>
        <w:t xml:space="preserve">                     &lt;AEI&gt;6&lt;/AEI&gt;</w:t>
      </w:r>
    </w:p>
    <w:p w14:paraId="7E24797B" w14:textId="77777777" w:rsidR="0018035B" w:rsidRDefault="0018035B" w:rsidP="0018035B">
      <w:r>
        <w:t xml:space="preserve">                  &lt;/LOC&gt;</w:t>
      </w:r>
    </w:p>
    <w:p w14:paraId="5855642F" w14:textId="77777777" w:rsidR="0018035B" w:rsidRDefault="0018035B" w:rsidP="0018035B">
      <w:r>
        <w:t xml:space="preserve">                  &lt;LOC&gt;</w:t>
      </w:r>
    </w:p>
    <w:p w14:paraId="5EF14CB1" w14:textId="77777777" w:rsidR="0018035B" w:rsidRDefault="0018035B" w:rsidP="0018035B">
      <w:r>
        <w:t xml:space="preserve">                     &lt;SC&gt;sys,USE_FOR:USE_FOR:GEN5_HIGH&lt;/SC&gt;</w:t>
      </w:r>
    </w:p>
    <w:p w14:paraId="6A181889" w14:textId="77777777" w:rsidR="0018035B" w:rsidRDefault="0018035B" w:rsidP="0018035B">
      <w:r>
        <w:t xml:space="preserve">                     &lt;C&gt;delay&lt;/C&gt;</w:t>
      </w:r>
    </w:p>
    <w:p w14:paraId="397231BC" w14:textId="77777777" w:rsidR="0018035B" w:rsidRDefault="0018035B" w:rsidP="0018035B">
      <w:r>
        <w:lastRenderedPageBreak/>
        <w:t xml:space="preserve">                     &lt;P&gt;</w:t>
      </w:r>
    </w:p>
    <w:p w14:paraId="6CEADDB3" w14:textId="77777777" w:rsidR="0018035B" w:rsidRDefault="0018035B" w:rsidP="0018035B">
      <w:r>
        <w:t xml:space="preserve">                        &lt;a:string&gt;1000&lt;/a:string&gt;</w:t>
      </w:r>
    </w:p>
    <w:p w14:paraId="09480528" w14:textId="77777777" w:rsidR="0018035B" w:rsidRDefault="0018035B" w:rsidP="0018035B">
      <w:r>
        <w:t xml:space="preserve">                     &lt;/P&gt;</w:t>
      </w:r>
    </w:p>
    <w:p w14:paraId="2AFA7D04" w14:textId="77777777" w:rsidR="0018035B" w:rsidRDefault="0018035B" w:rsidP="0018035B">
      <w:r>
        <w:t xml:space="preserve">                     &lt;LN&gt;6&lt;/LN&gt;</w:t>
      </w:r>
    </w:p>
    <w:p w14:paraId="669ABFBE" w14:textId="77777777" w:rsidR="0018035B" w:rsidRDefault="0018035B" w:rsidP="0018035B">
      <w:r>
        <w:t xml:space="preserve">                     &lt;ANI&gt;7&lt;/ANI&gt;</w:t>
      </w:r>
    </w:p>
    <w:p w14:paraId="59BACC31" w14:textId="77777777" w:rsidR="0018035B" w:rsidRDefault="0018035B" w:rsidP="0018035B">
      <w:r>
        <w:t xml:space="preserve">                     &lt;AAI&gt;7&lt;/AAI&gt;</w:t>
      </w:r>
    </w:p>
    <w:p w14:paraId="6E384A6A" w14:textId="77777777" w:rsidR="0018035B" w:rsidRDefault="0018035B" w:rsidP="0018035B">
      <w:r>
        <w:t xml:space="preserve">                     &lt;AEI&gt;7&lt;/AEI&gt;</w:t>
      </w:r>
    </w:p>
    <w:p w14:paraId="008BC3D1" w14:textId="77777777" w:rsidR="0018035B" w:rsidRDefault="0018035B" w:rsidP="0018035B">
      <w:r>
        <w:t xml:space="preserve">                  &lt;/LOC&gt;</w:t>
      </w:r>
    </w:p>
    <w:p w14:paraId="0CE3CD6B" w14:textId="77777777" w:rsidR="0018035B" w:rsidRDefault="0018035B" w:rsidP="0018035B">
      <w:r>
        <w:t xml:space="preserve">                  &lt;LOC&gt;</w:t>
      </w:r>
    </w:p>
    <w:p w14:paraId="1A4C46F5" w14:textId="77777777" w:rsidR="0018035B" w:rsidRDefault="0018035B" w:rsidP="0018035B">
      <w:r>
        <w:t xml:space="preserve">                     &lt;SC&gt;sys,USE_FOR:USE_FOR:GEN5_HIGH&lt;/SC&gt;</w:t>
      </w:r>
    </w:p>
    <w:p w14:paraId="7B4AF61C" w14:textId="77777777" w:rsidR="0018035B" w:rsidRDefault="0018035B" w:rsidP="0018035B">
      <w:r>
        <w:t xml:space="preserve">                     &lt;C&gt;call_macro&lt;/C&gt;</w:t>
      </w:r>
    </w:p>
    <w:p w14:paraId="05D09536" w14:textId="77777777" w:rsidR="0018035B" w:rsidRDefault="0018035B" w:rsidP="0018035B">
      <w:r>
        <w:t xml:space="preserve">                     &lt;P&gt;</w:t>
      </w:r>
    </w:p>
    <w:p w14:paraId="2DF8EC3F" w14:textId="77777777" w:rsidR="0018035B" w:rsidRDefault="0018035B" w:rsidP="0018035B">
      <w:r>
        <w:t xml:space="preserve">                        &lt;a:string&gt;CODE&lt;/a:string&gt;</w:t>
      </w:r>
    </w:p>
    <w:p w14:paraId="418BE622" w14:textId="77777777" w:rsidR="0018035B" w:rsidRDefault="0018035B" w:rsidP="0018035B">
      <w:r>
        <w:t xml:space="preserve">                        &lt;a:string&gt;GLOBAL_LAYOUT_VARIANTE&lt;/a:string&gt;</w:t>
      </w:r>
    </w:p>
    <w:p w14:paraId="2F087780" w14:textId="77777777" w:rsidR="0018035B" w:rsidRDefault="0018035B" w:rsidP="0018035B">
      <w:r>
        <w:t xml:space="preserve">                        &lt;a:string&gt;00&lt;/a:string&gt;</w:t>
      </w:r>
    </w:p>
    <w:p w14:paraId="72DD3879" w14:textId="77777777" w:rsidR="0018035B" w:rsidRDefault="0018035B" w:rsidP="0018035B">
      <w:r>
        <w:t xml:space="preserve">                     &lt;/P&gt;</w:t>
      </w:r>
    </w:p>
    <w:p w14:paraId="2BCC6508" w14:textId="77777777" w:rsidR="0018035B" w:rsidRDefault="0018035B" w:rsidP="0018035B">
      <w:r>
        <w:t xml:space="preserve">                     &lt;LN&gt;7&lt;/LN&gt;</w:t>
      </w:r>
    </w:p>
    <w:p w14:paraId="5B4CAD1C" w14:textId="77777777" w:rsidR="0018035B" w:rsidRDefault="0018035B" w:rsidP="0018035B">
      <w:r>
        <w:t xml:space="preserve">                     &lt;ANI&gt;8&lt;/ANI&gt;</w:t>
      </w:r>
    </w:p>
    <w:p w14:paraId="2799F6C5" w14:textId="77777777" w:rsidR="0018035B" w:rsidRDefault="0018035B" w:rsidP="0018035B">
      <w:r>
        <w:t xml:space="preserve">                     &lt;AEI&gt;8&lt;/AEI&gt;</w:t>
      </w:r>
    </w:p>
    <w:p w14:paraId="589CB71C" w14:textId="77777777" w:rsidR="0018035B" w:rsidRDefault="0018035B" w:rsidP="0018035B">
      <w:r>
        <w:t xml:space="preserve">                  &lt;/LOC&gt;</w:t>
      </w:r>
    </w:p>
    <w:p w14:paraId="0F299B52" w14:textId="77777777" w:rsidR="0018035B" w:rsidRDefault="0018035B" w:rsidP="0018035B">
      <w:r>
        <w:t xml:space="preserve">                  &lt;LOC&gt;</w:t>
      </w:r>
    </w:p>
    <w:p w14:paraId="4A384CB7" w14:textId="77777777" w:rsidR="0018035B" w:rsidRDefault="0018035B" w:rsidP="0018035B">
      <w:r>
        <w:t xml:space="preserve">                     &lt;SC&gt;no_vision,USE_FOR:USE_FOR:GEN5_HIGH&lt;/SC&gt;</w:t>
      </w:r>
    </w:p>
    <w:p w14:paraId="6CE3DD99" w14:textId="77777777" w:rsidR="0018035B" w:rsidRDefault="0018035B" w:rsidP="0018035B">
      <w:r>
        <w:t xml:space="preserve">                     &lt;C&gt;ask_tester&lt;/C&gt;</w:t>
      </w:r>
    </w:p>
    <w:p w14:paraId="7CB91D9B" w14:textId="77777777" w:rsidR="0018035B" w:rsidRDefault="0018035B" w:rsidP="0018035B">
      <w:r>
        <w:t xml:space="preserve">                     &lt;P&gt;</w:t>
      </w:r>
    </w:p>
    <w:p w14:paraId="64B1BA38" w14:textId="77777777" w:rsidR="0018035B" w:rsidRDefault="0018035B" w:rsidP="0018035B">
      <w:r>
        <w:t xml:space="preserve">                        &lt;a:string&gt;"Atemp is displayed on the right, down part of the display?"&lt;/a:string&gt;</w:t>
      </w:r>
    </w:p>
    <w:p w14:paraId="1141DA60" w14:textId="77777777" w:rsidR="0018035B" w:rsidRDefault="0018035B" w:rsidP="0018035B">
      <w:r>
        <w:t xml:space="preserve">                     &lt;/P&gt;</w:t>
      </w:r>
    </w:p>
    <w:p w14:paraId="26635B29" w14:textId="77777777" w:rsidR="0018035B" w:rsidRDefault="0018035B" w:rsidP="0018035B">
      <w:r>
        <w:t xml:space="preserve">                     &lt;LN&gt;8&lt;/LN&gt;</w:t>
      </w:r>
    </w:p>
    <w:p w14:paraId="4CACF5E8" w14:textId="77777777" w:rsidR="0018035B" w:rsidRDefault="0018035B" w:rsidP="0018035B">
      <w:r>
        <w:t xml:space="preserve">                     &lt;ANI&gt;9&lt;/ANI&gt;</w:t>
      </w:r>
    </w:p>
    <w:p w14:paraId="2262A019" w14:textId="77777777" w:rsidR="0018035B" w:rsidRDefault="0018035B" w:rsidP="0018035B">
      <w:r>
        <w:t xml:space="preserve">                     &lt;AAI&gt;9&lt;/AAI&gt;</w:t>
      </w:r>
    </w:p>
    <w:p w14:paraId="3CA49841" w14:textId="77777777" w:rsidR="0018035B" w:rsidRDefault="0018035B" w:rsidP="0018035B">
      <w:r>
        <w:lastRenderedPageBreak/>
        <w:t xml:space="preserve">                     &lt;AEI&gt;9&lt;/AEI&gt;</w:t>
      </w:r>
    </w:p>
    <w:p w14:paraId="1171BFCC" w14:textId="77777777" w:rsidR="0018035B" w:rsidRDefault="0018035B" w:rsidP="0018035B">
      <w:r>
        <w:t xml:space="preserve">                  &lt;/LOC&gt;</w:t>
      </w:r>
    </w:p>
    <w:p w14:paraId="53D7A1D7" w14:textId="77777777" w:rsidR="0018035B" w:rsidRDefault="0018035B" w:rsidP="0018035B">
      <w:r>
        <w:t xml:space="preserve">                  &lt;LOC&gt;</w:t>
      </w:r>
    </w:p>
    <w:p w14:paraId="12689FCE" w14:textId="77777777" w:rsidR="0018035B" w:rsidRDefault="0018035B" w:rsidP="0018035B">
      <w:r>
        <w:t xml:space="preserve">                     &lt;SC&gt;sys,USE_FOR:USE_FOR:GEN5_HIGH&lt;/SC&gt;</w:t>
      </w:r>
    </w:p>
    <w:p w14:paraId="52C76E7D" w14:textId="77777777" w:rsidR="0018035B" w:rsidRDefault="0018035B" w:rsidP="0018035B">
      <w:r>
        <w:t xml:space="preserve">                     &lt;C&gt;call_macro&lt;/C&gt;</w:t>
      </w:r>
    </w:p>
    <w:p w14:paraId="47E68448" w14:textId="77777777" w:rsidR="0018035B" w:rsidRDefault="0018035B" w:rsidP="0018035B">
      <w:r>
        <w:t xml:space="preserve">                     &lt;P&gt;</w:t>
      </w:r>
    </w:p>
    <w:p w14:paraId="716D93F2" w14:textId="77777777" w:rsidR="0018035B" w:rsidRDefault="0018035B" w:rsidP="0018035B">
      <w:r>
        <w:t xml:space="preserve">                        &lt;a:string&gt;CODE&lt;/a:string&gt;</w:t>
      </w:r>
    </w:p>
    <w:p w14:paraId="13D1AA4C" w14:textId="77777777" w:rsidR="0018035B" w:rsidRDefault="0018035B" w:rsidP="0018035B">
      <w:r>
        <w:t xml:space="preserve">                        &lt;a:string&gt;GLOBAL_LAYOUT_VARIANTE&lt;/a:string&gt;</w:t>
      </w:r>
    </w:p>
    <w:p w14:paraId="6D7ED0FE" w14:textId="77777777" w:rsidR="0018035B" w:rsidRDefault="0018035B" w:rsidP="0018035B">
      <w:r>
        <w:t xml:space="preserve">                        &lt;a:string&gt;01&lt;/a:string&gt;</w:t>
      </w:r>
    </w:p>
    <w:p w14:paraId="352480A2" w14:textId="77777777" w:rsidR="0018035B" w:rsidRDefault="0018035B" w:rsidP="0018035B">
      <w:r>
        <w:t xml:space="preserve">                     &lt;/P&gt;</w:t>
      </w:r>
    </w:p>
    <w:p w14:paraId="5467911B" w14:textId="77777777" w:rsidR="0018035B" w:rsidRDefault="0018035B" w:rsidP="0018035B">
      <w:r>
        <w:t xml:space="preserve">                     &lt;LN&gt;9&lt;/LN&gt;</w:t>
      </w:r>
    </w:p>
    <w:p w14:paraId="243692E0" w14:textId="77777777" w:rsidR="0018035B" w:rsidRDefault="0018035B" w:rsidP="0018035B">
      <w:r>
        <w:t xml:space="preserve">                     &lt;ANI&gt;10&lt;/ANI&gt;</w:t>
      </w:r>
    </w:p>
    <w:p w14:paraId="5CAD5B96" w14:textId="77777777" w:rsidR="0018035B" w:rsidRDefault="0018035B" w:rsidP="0018035B">
      <w:r>
        <w:t xml:space="preserve">                     &lt;AEI&gt;10&lt;/AEI&gt;</w:t>
      </w:r>
    </w:p>
    <w:p w14:paraId="019F7CE3" w14:textId="77777777" w:rsidR="0018035B" w:rsidRDefault="0018035B" w:rsidP="0018035B">
      <w:r>
        <w:t xml:space="preserve">                  &lt;/LOC&gt;</w:t>
      </w:r>
    </w:p>
    <w:p w14:paraId="5E86B973" w14:textId="77777777" w:rsidR="0018035B" w:rsidRDefault="0018035B" w:rsidP="0018035B">
      <w:r>
        <w:t xml:space="preserve">                  &lt;LOC&gt;</w:t>
      </w:r>
    </w:p>
    <w:p w14:paraId="71855854" w14:textId="77777777" w:rsidR="0018035B" w:rsidRDefault="0018035B" w:rsidP="0018035B">
      <w:r>
        <w:t xml:space="preserve">                     &lt;SC&gt;no_vision,USE_FOR:USE_FOR:GEN5_HIGH&lt;/SC&gt;</w:t>
      </w:r>
    </w:p>
    <w:p w14:paraId="239A74DF" w14:textId="77777777" w:rsidR="0018035B" w:rsidRDefault="0018035B" w:rsidP="0018035B">
      <w:r>
        <w:t xml:space="preserve">                     &lt;C&gt;ask_tester&lt;/C&gt;</w:t>
      </w:r>
    </w:p>
    <w:p w14:paraId="77824748" w14:textId="77777777" w:rsidR="0018035B" w:rsidRDefault="0018035B" w:rsidP="0018035B">
      <w:r>
        <w:t xml:space="preserve">                     &lt;P&gt;</w:t>
      </w:r>
    </w:p>
    <w:p w14:paraId="5BF57ECE" w14:textId="77777777" w:rsidR="0018035B" w:rsidRDefault="0018035B" w:rsidP="0018035B">
      <w:r>
        <w:t xml:space="preserve">                        &lt;a:string&gt;"Atemp is displayed easily shifted?"&lt;/a:string&gt;</w:t>
      </w:r>
    </w:p>
    <w:p w14:paraId="740E832B" w14:textId="77777777" w:rsidR="0018035B" w:rsidRDefault="0018035B" w:rsidP="0018035B">
      <w:r>
        <w:t xml:space="preserve">                     &lt;/P&gt;</w:t>
      </w:r>
    </w:p>
    <w:p w14:paraId="6BCAFCC2" w14:textId="77777777" w:rsidR="0018035B" w:rsidRDefault="0018035B" w:rsidP="0018035B">
      <w:r>
        <w:t xml:space="preserve">                     &lt;LN&gt;10&lt;/LN&gt;</w:t>
      </w:r>
    </w:p>
    <w:p w14:paraId="654F8D4B" w14:textId="77777777" w:rsidR="0018035B" w:rsidRDefault="0018035B" w:rsidP="0018035B">
      <w:r>
        <w:t xml:space="preserve">                     &lt;ANI&gt;11&lt;/ANI&gt;</w:t>
      </w:r>
    </w:p>
    <w:p w14:paraId="37EC68F6" w14:textId="77777777" w:rsidR="0018035B" w:rsidRDefault="0018035B" w:rsidP="0018035B">
      <w:r>
        <w:t xml:space="preserve">                     &lt;AAI&gt;11&lt;/AAI&gt;</w:t>
      </w:r>
    </w:p>
    <w:p w14:paraId="038382BB" w14:textId="77777777" w:rsidR="0018035B" w:rsidRDefault="0018035B" w:rsidP="0018035B">
      <w:r>
        <w:t xml:space="preserve">                     &lt;AEI&gt;11&lt;/AEI&gt;</w:t>
      </w:r>
    </w:p>
    <w:p w14:paraId="673AFFD8" w14:textId="77777777" w:rsidR="0018035B" w:rsidRDefault="0018035B" w:rsidP="0018035B">
      <w:r>
        <w:t xml:space="preserve">                  &lt;/LOC&gt;</w:t>
      </w:r>
    </w:p>
    <w:p w14:paraId="5D75FF59" w14:textId="77777777" w:rsidR="0018035B" w:rsidRDefault="0018035B" w:rsidP="0018035B">
      <w:r>
        <w:t xml:space="preserve">                  &lt;LOC&gt;</w:t>
      </w:r>
    </w:p>
    <w:p w14:paraId="12D1D92B" w14:textId="77777777" w:rsidR="0018035B" w:rsidRDefault="0018035B" w:rsidP="0018035B">
      <w:r>
        <w:t xml:space="preserve">                     &lt;SC&gt;sys,USE_FOR:USE_FOR:GEN5_HIGH&lt;/SC&gt;</w:t>
      </w:r>
    </w:p>
    <w:p w14:paraId="17850650" w14:textId="77777777" w:rsidR="0018035B" w:rsidRDefault="0018035B" w:rsidP="0018035B">
      <w:r>
        <w:t xml:space="preserve">                     &lt;C&gt;call_macro&lt;/C&gt;</w:t>
      </w:r>
    </w:p>
    <w:p w14:paraId="654FEDAC" w14:textId="77777777" w:rsidR="0018035B" w:rsidRDefault="0018035B" w:rsidP="0018035B">
      <w:r>
        <w:t xml:space="preserve">                     &lt;P&gt;</w:t>
      </w:r>
    </w:p>
    <w:p w14:paraId="465DCBAE" w14:textId="77777777" w:rsidR="0018035B" w:rsidRDefault="0018035B" w:rsidP="0018035B">
      <w:r>
        <w:lastRenderedPageBreak/>
        <w:t xml:space="preserve">                        &lt;a:string&gt;CODE&lt;/a:string&gt;</w:t>
      </w:r>
    </w:p>
    <w:p w14:paraId="175BB724" w14:textId="77777777" w:rsidR="0018035B" w:rsidRDefault="0018035B" w:rsidP="0018035B">
      <w:r>
        <w:t xml:space="preserve">                        &lt;a:string&gt;GLOBAL_LAYOUT_VARIANTE&lt;/a:string&gt;</w:t>
      </w:r>
    </w:p>
    <w:p w14:paraId="348DAD41" w14:textId="77777777" w:rsidR="0018035B" w:rsidRDefault="0018035B" w:rsidP="0018035B">
      <w:r>
        <w:t xml:space="preserve">                        &lt;a:string&gt;00&lt;/a:string&gt;</w:t>
      </w:r>
    </w:p>
    <w:p w14:paraId="3A3C73E6" w14:textId="77777777" w:rsidR="0018035B" w:rsidRDefault="0018035B" w:rsidP="0018035B">
      <w:r>
        <w:t xml:space="preserve">                     &lt;/P&gt;</w:t>
      </w:r>
    </w:p>
    <w:p w14:paraId="3C371DDD" w14:textId="77777777" w:rsidR="0018035B" w:rsidRDefault="0018035B" w:rsidP="0018035B">
      <w:r>
        <w:t xml:space="preserve">                     &lt;LN&gt;11&lt;/LN&gt;</w:t>
      </w:r>
    </w:p>
    <w:p w14:paraId="298182ED" w14:textId="77777777" w:rsidR="0018035B" w:rsidRDefault="0018035B" w:rsidP="0018035B">
      <w:r>
        <w:t xml:space="preserve">                     &lt;ANI&gt;12&lt;/ANI&gt;</w:t>
      </w:r>
    </w:p>
    <w:p w14:paraId="68887731" w14:textId="77777777" w:rsidR="0018035B" w:rsidRDefault="0018035B" w:rsidP="0018035B">
      <w:r>
        <w:t xml:space="preserve">                     &lt;AEI&gt;12&lt;/AEI&gt;</w:t>
      </w:r>
    </w:p>
    <w:p w14:paraId="56517C60" w14:textId="77777777" w:rsidR="0018035B" w:rsidRDefault="0018035B" w:rsidP="0018035B">
      <w:r>
        <w:t xml:space="preserve">                  &lt;/LOC&gt;</w:t>
      </w:r>
    </w:p>
    <w:p w14:paraId="0F1D4618" w14:textId="77777777" w:rsidR="0018035B" w:rsidRDefault="0018035B" w:rsidP="0018035B">
      <w:r>
        <w:t xml:space="preserve">                  &lt;LOC&gt;</w:t>
      </w:r>
    </w:p>
    <w:p w14:paraId="7116CAAD" w14:textId="77777777" w:rsidR="0018035B" w:rsidRDefault="0018035B" w:rsidP="0018035B">
      <w:r>
        <w:t xml:space="preserve">                     &lt;SC&gt;no_vision,USE_FOR:USE_FOR:GEN5_HIGH&lt;/SC&gt;</w:t>
      </w:r>
    </w:p>
    <w:p w14:paraId="126A4563" w14:textId="77777777" w:rsidR="0018035B" w:rsidRDefault="0018035B" w:rsidP="0018035B">
      <w:r>
        <w:t xml:space="preserve">                     &lt;C&gt;ask_tester&lt;/C&gt;</w:t>
      </w:r>
    </w:p>
    <w:p w14:paraId="11F4A83B" w14:textId="77777777" w:rsidR="0018035B" w:rsidRDefault="0018035B" w:rsidP="0018035B">
      <w:r>
        <w:t xml:space="preserve">                     &lt;P&gt;</w:t>
      </w:r>
    </w:p>
    <w:p w14:paraId="71E69AED" w14:textId="77777777" w:rsidR="0018035B" w:rsidRDefault="0018035B" w:rsidP="0018035B">
      <w:r>
        <w:t xml:space="preserve">                        &lt;a:string&gt;"Atemp is displayed is easily shifted to the initial position?"&lt;/a:string&gt;</w:t>
      </w:r>
    </w:p>
    <w:p w14:paraId="36D2587B" w14:textId="77777777" w:rsidR="0018035B" w:rsidRDefault="0018035B" w:rsidP="0018035B">
      <w:r>
        <w:t xml:space="preserve">                     &lt;/P&gt;</w:t>
      </w:r>
    </w:p>
    <w:p w14:paraId="3E992D31" w14:textId="77777777" w:rsidR="0018035B" w:rsidRDefault="0018035B" w:rsidP="0018035B">
      <w:r>
        <w:t xml:space="preserve">                     &lt;LN&gt;12&lt;/LN&gt;</w:t>
      </w:r>
    </w:p>
    <w:p w14:paraId="156787B8" w14:textId="77777777" w:rsidR="0018035B" w:rsidRDefault="0018035B" w:rsidP="0018035B">
      <w:r>
        <w:t xml:space="preserve">                     &lt;ANI&gt;13&lt;/ANI&gt;</w:t>
      </w:r>
    </w:p>
    <w:p w14:paraId="3FCE6C4B" w14:textId="77777777" w:rsidR="0018035B" w:rsidRDefault="0018035B" w:rsidP="0018035B">
      <w:r>
        <w:t xml:space="preserve">                     &lt;AAI&gt;13&lt;/AAI&gt;</w:t>
      </w:r>
    </w:p>
    <w:p w14:paraId="6D1D59E7" w14:textId="77777777" w:rsidR="0018035B" w:rsidRDefault="0018035B" w:rsidP="0018035B">
      <w:r>
        <w:t xml:space="preserve">                     &lt;AEI&gt;13&lt;/AEI&gt;</w:t>
      </w:r>
    </w:p>
    <w:p w14:paraId="1A0ED8E6" w14:textId="77777777" w:rsidR="0018035B" w:rsidRDefault="0018035B" w:rsidP="0018035B">
      <w:r>
        <w:t xml:space="preserve">                  &lt;/LOC&gt;</w:t>
      </w:r>
    </w:p>
    <w:p w14:paraId="46A3AB46" w14:textId="77777777" w:rsidR="0018035B" w:rsidRDefault="0018035B" w:rsidP="0018035B">
      <w:r>
        <w:t xml:space="preserve">               &lt;/LOCs&gt;</w:t>
      </w:r>
    </w:p>
    <w:p w14:paraId="0FEE6D5B" w14:textId="77777777" w:rsidR="0018035B" w:rsidRDefault="0018035B" w:rsidP="0018035B">
      <w:r>
        <w:t xml:space="preserve">            &lt;/T&gt;</w:t>
      </w:r>
    </w:p>
    <w:p w14:paraId="48E5F621" w14:textId="77777777" w:rsidR="0018035B" w:rsidRDefault="0018035B" w:rsidP="0018035B">
      <w:r>
        <w:t xml:space="preserve">         &lt;/Ts&gt;</w:t>
      </w:r>
    </w:p>
    <w:p w14:paraId="39202110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the influence of coding GLOBAL_LAYOUT_VARIANTE over display}\li0\ri0\sa0\sb0\fi0\ql\par}&amp;#xD;</w:t>
      </w:r>
    </w:p>
    <w:p w14:paraId="20A12AD2" w14:textId="77777777" w:rsidR="0018035B" w:rsidRDefault="0018035B" w:rsidP="0018035B">
      <w:r>
        <w:t>}&amp;#xD;</w:t>
      </w:r>
    </w:p>
    <w:p w14:paraId="61F4831E" w14:textId="77777777" w:rsidR="0018035B" w:rsidRDefault="0018035B" w:rsidP="0018035B">
      <w:r>
        <w:t>}&lt;/DO&gt;</w:t>
      </w:r>
    </w:p>
    <w:p w14:paraId="7C570504" w14:textId="77777777" w:rsidR="0018035B" w:rsidRDefault="0018035B" w:rsidP="0018035B">
      <w:r>
        <w:lastRenderedPageBreak/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3168529B" w14:textId="77777777" w:rsidR="0018035B" w:rsidRDefault="0018035B" w:rsidP="0018035B">
      <w:r>
        <w:t>{\f2 {\ltrch Code ATEMP_SIGNAL_QUELLE to 0}\li0\ri0\sa0\sb0\fi0\ql\par}&amp;#xD;</w:t>
      </w:r>
    </w:p>
    <w:p w14:paraId="0A35CA5F" w14:textId="77777777" w:rsidR="0018035B" w:rsidRDefault="0018035B" w:rsidP="0018035B">
      <w:r>
        <w:t>{\f2 {\ltrch Set Atemp value to +10\'b0C (set 9949 ohm using a resistance decade)}\li0\ri0\sa0\sb0\fi0\ql\par}&amp;#xD;</w:t>
      </w:r>
    </w:p>
    <w:p w14:paraId="4CA14B9E" w14:textId="77777777" w:rsidR="0018035B" w:rsidRDefault="0018035B" w:rsidP="0018035B">
      <w:r>
        <w:t>{\f2 {\ltrch Code GLOBAL_LAYOUT_VARIANTE to 0}\li0\ri0\sa0\sb0\fi0\ql\par}&amp;#xD;</w:t>
      </w:r>
    </w:p>
    <w:p w14:paraId="62DED393" w14:textId="77777777" w:rsidR="0018035B" w:rsidRDefault="0018035B" w:rsidP="0018035B">
      <w:r>
        <w:t>{\f2 {\ltrch 1. Check Atemp value on display}\li0\ri0\sa0\sb0\fi0\ql\par}&amp;#xD;</w:t>
      </w:r>
    </w:p>
    <w:p w14:paraId="19678CD1" w14:textId="77777777" w:rsidR="0018035B" w:rsidRDefault="0018035B" w:rsidP="0018035B">
      <w:r>
        <w:t>{\f2 {\ltrch Code GLOBAL_LAYOUT_VARIANTE to 1 (M-GmbH)}\li0\ri0\sa0\sb0\fi0\ql\par}&amp;#xD;</w:t>
      </w:r>
    </w:p>
    <w:p w14:paraId="3491DC4F" w14:textId="77777777" w:rsidR="0018035B" w:rsidRDefault="0018035B" w:rsidP="0018035B">
      <w:r>
        <w:t>{\f2 {\ltrch 2. Check Atemp value on display}\li0\ri0\sa0\sb0\fi0\ql\par}&amp;#xD;</w:t>
      </w:r>
    </w:p>
    <w:p w14:paraId="5ABD86E2" w14:textId="77777777" w:rsidR="0018035B" w:rsidRDefault="0018035B" w:rsidP="0018035B">
      <w:r>
        <w:t>{\f2 {\ltrch Code GLOBAL_LAYOUT_VARIANTE to 0}\li0\ri0\sa0\sb0\fi0\ql\par}&amp;#xD;</w:t>
      </w:r>
    </w:p>
    <w:p w14:paraId="33EC712E" w14:textId="77777777" w:rsidR="0018035B" w:rsidRDefault="0018035B" w:rsidP="0018035B">
      <w:r>
        <w:t>{\f2 {\ltrch 3. Check Atemp value on display}\li0\ri0\sa0\sb0\fi0\ql\par}&amp;#xD;</w:t>
      </w:r>
    </w:p>
    <w:p w14:paraId="10BECCD4" w14:textId="77777777" w:rsidR="0018035B" w:rsidRDefault="0018035B" w:rsidP="0018035B">
      <w:r>
        <w:t>}&amp;#xD;</w:t>
      </w:r>
    </w:p>
    <w:p w14:paraId="02C48FB3" w14:textId="77777777" w:rsidR="0018035B" w:rsidRDefault="0018035B" w:rsidP="0018035B">
      <w:r>
        <w:t>}&lt;/DI&gt;</w:t>
      </w:r>
    </w:p>
    <w:p w14:paraId="49C97FB9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Atemp is displayed on the right, down part of the display.}\li0\ri0\sa0\sb0\fi0\ql\par}&amp;#xD;</w:t>
      </w:r>
    </w:p>
    <w:p w14:paraId="5235B0CD" w14:textId="77777777" w:rsidR="0018035B" w:rsidRDefault="0018035B" w:rsidP="0018035B">
      <w:r>
        <w:t>{\f2 {\ltrch 2. Atemp is displayed is easily shifted}\li0\ri0\sa0\sb0\fi0\ql\par}&amp;#xD;</w:t>
      </w:r>
    </w:p>
    <w:p w14:paraId="70CC9C16" w14:textId="77777777" w:rsidR="0018035B" w:rsidRDefault="0018035B" w:rsidP="0018035B">
      <w:r>
        <w:t>{\f2 {\ltrch 3. Atemp is displayed is easily shifted to the initial position}\li0\ri0\sa0\sb0\fi0\ql\par}&amp;#xD;</w:t>
      </w:r>
    </w:p>
    <w:p w14:paraId="748CDC3E" w14:textId="77777777" w:rsidR="0018035B" w:rsidRDefault="0018035B" w:rsidP="0018035B">
      <w:r>
        <w:t>{\f2 \li0\ri0\sa0\sb0\fi0\ql\par}&amp;#xD;</w:t>
      </w:r>
    </w:p>
    <w:p w14:paraId="5AEA3839" w14:textId="77777777" w:rsidR="0018035B" w:rsidRDefault="0018035B" w:rsidP="0018035B">
      <w:r>
        <w:t>{\f2 {\ltrch During this shifted process no pixel error, no flicker or cutting text were noticed}\li0\ri0\sa0\sb0\fi0\ql\par}&amp;#xD;</w:t>
      </w:r>
    </w:p>
    <w:p w14:paraId="667BCCBB" w14:textId="77777777" w:rsidR="0018035B" w:rsidRDefault="0018035B" w:rsidP="0018035B">
      <w:r>
        <w:t>}&amp;#xD;</w:t>
      </w:r>
    </w:p>
    <w:p w14:paraId="3669FC99" w14:textId="77777777" w:rsidR="0018035B" w:rsidRDefault="0018035B" w:rsidP="0018035B">
      <w:r>
        <w:t>}&lt;/EE&gt;</w:t>
      </w:r>
    </w:p>
    <w:p w14:paraId="1B0C4B2E" w14:textId="77777777" w:rsidR="0018035B" w:rsidRDefault="0018035B" w:rsidP="0018035B">
      <w:r>
        <w:t xml:space="preserve">         &lt;DT&gt;</w:t>
      </w:r>
    </w:p>
    <w:p w14:paraId="41ACF622" w14:textId="77777777" w:rsidR="0018035B" w:rsidRDefault="0018035B" w:rsidP="0018035B">
      <w:r>
        <w:t xml:space="preserve">            &lt;LNK&gt;</w:t>
      </w:r>
    </w:p>
    <w:p w14:paraId="236B48B3" w14:textId="77777777" w:rsidR="0018035B" w:rsidRDefault="0018035B" w:rsidP="0018035B">
      <w:r>
        <w:t xml:space="preserve">               &lt;V&gt;40_20227&lt;/V&gt;</w:t>
      </w:r>
    </w:p>
    <w:p w14:paraId="65D0C667" w14:textId="77777777" w:rsidR="0018035B" w:rsidRDefault="0018035B" w:rsidP="0018035B">
      <w:r>
        <w:t xml:space="preserve">               &lt;DURL i:nil="true" /&gt;</w:t>
      </w:r>
    </w:p>
    <w:p w14:paraId="15585348" w14:textId="77777777" w:rsidR="0018035B" w:rsidRDefault="0018035B" w:rsidP="0018035B">
      <w:r>
        <w:t xml:space="preserve">               &lt;OURL i:nil="true" /&gt;</w:t>
      </w:r>
    </w:p>
    <w:p w14:paraId="787FC047" w14:textId="77777777" w:rsidR="0018035B" w:rsidRDefault="0018035B" w:rsidP="0018035B">
      <w:r>
        <w:lastRenderedPageBreak/>
        <w:t xml:space="preserve">               &lt;OEMID i:nil="true" /&gt;</w:t>
      </w:r>
    </w:p>
    <w:p w14:paraId="58005CCD" w14:textId="77777777" w:rsidR="0018035B" w:rsidRDefault="0018035B" w:rsidP="0018035B">
      <w:r>
        <w:t xml:space="preserve">               &lt;S&gt;CHK&lt;/S&gt;</w:t>
      </w:r>
    </w:p>
    <w:p w14:paraId="20F50BCD" w14:textId="77777777" w:rsidR="0018035B" w:rsidRDefault="0018035B" w:rsidP="0018035B">
      <w:r>
        <w:t xml:space="preserve">               &lt;RDT&gt;SWReqSpec&lt;/RDT&gt;</w:t>
      </w:r>
    </w:p>
    <w:p w14:paraId="73D27D74" w14:textId="77777777" w:rsidR="0018035B" w:rsidRDefault="0018035B" w:rsidP="0018035B">
      <w:r>
        <w:t xml:space="preserve">               &lt;LT&gt;Functional&lt;/LT&gt;</w:t>
      </w:r>
    </w:p>
    <w:p w14:paraId="6D23BE01" w14:textId="77777777" w:rsidR="0018035B" w:rsidRDefault="0018035B" w:rsidP="0018035B">
      <w:r>
        <w:t xml:space="preserve">               &lt;F&gt;Yes&lt;/F&gt;</w:t>
      </w:r>
    </w:p>
    <w:p w14:paraId="0F3D17BD" w14:textId="77777777" w:rsidR="0018035B" w:rsidRDefault="0018035B" w:rsidP="0018035B">
      <w:r>
        <w:t xml:space="preserve">               &lt;RFD i:nil="true" /&gt;</w:t>
      </w:r>
    </w:p>
    <w:p w14:paraId="35C46C60" w14:textId="77777777" w:rsidR="0018035B" w:rsidRDefault="0018035B" w:rsidP="0018035B">
      <w:r>
        <w:t xml:space="preserve">               &lt;C i:nil="true" /&gt;</w:t>
      </w:r>
    </w:p>
    <w:p w14:paraId="4B7E79FD" w14:textId="77777777" w:rsidR="0018035B" w:rsidRDefault="0018035B" w:rsidP="0018035B">
      <w:r>
        <w:t xml:space="preserve">               &lt;VAR /&gt;</w:t>
      </w:r>
    </w:p>
    <w:p w14:paraId="4E1AB3F4" w14:textId="77777777" w:rsidR="0018035B" w:rsidRDefault="0018035B" w:rsidP="0018035B">
      <w:r>
        <w:t xml:space="preserve">            &lt;/LNK&gt;</w:t>
      </w:r>
    </w:p>
    <w:p w14:paraId="717677B2" w14:textId="77777777" w:rsidR="0018035B" w:rsidRDefault="0018035B" w:rsidP="0018035B">
      <w:r>
        <w:t xml:space="preserve">         &lt;/DT&gt;</w:t>
      </w:r>
    </w:p>
    <w:p w14:paraId="68DAE29F" w14:textId="77777777" w:rsidR="0018035B" w:rsidRDefault="0018035B" w:rsidP="0018035B">
      <w:r>
        <w:t xml:space="preserve">         &lt;FSM&gt;nonFS&lt;/FSM&gt;</w:t>
      </w:r>
    </w:p>
    <w:p w14:paraId="3034CA73" w14:textId="77777777" w:rsidR="0018035B" w:rsidRDefault="0018035B" w:rsidP="0018035B">
      <w:r>
        <w:t xml:space="preserve">         &lt;NFT&gt;No&lt;/NFT&gt;</w:t>
      </w:r>
    </w:p>
    <w:p w14:paraId="74476BB3" w14:textId="77777777" w:rsidR="0018035B" w:rsidRDefault="0018035B" w:rsidP="0018035B">
      <w:r>
        <w:t xml:space="preserve">         &lt;RSS /&gt;</w:t>
      </w:r>
    </w:p>
    <w:p w14:paraId="72FBAEA1" w14:textId="77777777" w:rsidR="0018035B" w:rsidRDefault="0018035B" w:rsidP="0018035B">
      <w:r>
        <w:t xml:space="preserve">         &lt;TDS /&gt;</w:t>
      </w:r>
    </w:p>
    <w:p w14:paraId="3C675963" w14:textId="77777777" w:rsidR="0018035B" w:rsidRDefault="0018035B" w:rsidP="0018035B">
      <w:r>
        <w:t xml:space="preserve">         &lt;VAR /&gt;</w:t>
      </w:r>
    </w:p>
    <w:p w14:paraId="63DD1164" w14:textId="77777777" w:rsidR="0018035B" w:rsidRDefault="0018035B" w:rsidP="0018035B">
      <w:r>
        <w:t xml:space="preserve">         &lt;CH&gt;1_HMI&lt;/CH&gt;</w:t>
      </w:r>
    </w:p>
    <w:p w14:paraId="32F10EC8" w14:textId="77777777" w:rsidR="0018035B" w:rsidRDefault="0018035B" w:rsidP="0018035B">
      <w:r>
        <w:t xml:space="preserve">         &lt;OBSOLETE&gt;</w:t>
      </w:r>
    </w:p>
    <w:p w14:paraId="64D0E63F" w14:textId="77777777" w:rsidR="0018035B" w:rsidRDefault="0018035B" w:rsidP="0018035B">
      <w:r>
        <w:t xml:space="preserve">            &lt;OTP&gt;</w:t>
      </w:r>
    </w:p>
    <w:p w14:paraId="3D1DE5B0" w14:textId="77777777" w:rsidR="0018035B" w:rsidRDefault="0018035B" w:rsidP="0018035B">
      <w:r>
        <w:t xml:space="preserve">               &lt;bANI&gt;1&lt;/bANI&gt;</w:t>
      </w:r>
    </w:p>
    <w:p w14:paraId="3F0172DF" w14:textId="77777777" w:rsidR="0018035B" w:rsidRDefault="0018035B" w:rsidP="0018035B">
      <w:r>
        <w:t xml:space="preserve">               &lt;eANI&gt;-1&lt;/eANI&gt;</w:t>
      </w:r>
    </w:p>
    <w:p w14:paraId="35A09800" w14:textId="77777777" w:rsidR="0018035B" w:rsidRDefault="0018035B" w:rsidP="0018035B">
      <w:r>
        <w:t xml:space="preserve">               &lt;bAAI&gt;13&lt;/bAAI&gt;</w:t>
      </w:r>
    </w:p>
    <w:p w14:paraId="6CF3FA4F" w14:textId="77777777" w:rsidR="0018035B" w:rsidRDefault="0018035B" w:rsidP="0018035B">
      <w:r>
        <w:t xml:space="preserve">               &lt;bAEI&gt;13&lt;/bAEI&gt;</w:t>
      </w:r>
    </w:p>
    <w:p w14:paraId="66D69F62" w14:textId="77777777" w:rsidR="0018035B" w:rsidRDefault="0018035B" w:rsidP="0018035B">
      <w:r>
        <w:t xml:space="preserve">               &lt;eAEI&gt;-2&lt;/eAEI&gt;</w:t>
      </w:r>
    </w:p>
    <w:p w14:paraId="52AD6803" w14:textId="77777777" w:rsidR="0018035B" w:rsidRDefault="0018035B" w:rsidP="0018035B">
      <w:r>
        <w:t xml:space="preserve">            &lt;/OTP&gt;</w:t>
      </w:r>
    </w:p>
    <w:p w14:paraId="617C2D21" w14:textId="77777777" w:rsidR="0018035B" w:rsidRDefault="0018035B" w:rsidP="0018035B">
      <w:r>
        <w:t xml:space="preserve">         &lt;/OBSOLETE&gt;</w:t>
      </w:r>
    </w:p>
    <w:p w14:paraId="73DC365C" w14:textId="77777777" w:rsidR="0018035B" w:rsidRDefault="0018035B" w:rsidP="0018035B">
      <w:r>
        <w:t xml:space="preserve">      &lt;/TC&gt;</w:t>
      </w:r>
    </w:p>
    <w:p w14:paraId="621E4C6C" w14:textId="77777777" w:rsidR="0018035B" w:rsidRDefault="0018035B" w:rsidP="0018035B">
      <w:r>
        <w:t xml:space="preserve">      &lt;TC&gt;</w:t>
      </w:r>
    </w:p>
    <w:p w14:paraId="3F66C5BE" w14:textId="77777777" w:rsidR="0018035B" w:rsidRDefault="0018035B" w:rsidP="0018035B">
      <w:r>
        <w:t xml:space="preserve">         &lt;ID&gt;[SSTS_GEN5CI_ATP_99]&lt;/ID&gt;</w:t>
      </w:r>
    </w:p>
    <w:p w14:paraId="64BCE330" w14:textId="77777777" w:rsidR="0018035B" w:rsidRDefault="0018035B" w:rsidP="0018035B">
      <w:r>
        <w:t xml:space="preserve">         &lt;N&gt;1_HMI - Displayed value for CC ID 165d - Warmland&lt;/N&gt;</w:t>
      </w:r>
    </w:p>
    <w:p w14:paraId="3D64881F" w14:textId="77777777" w:rsidR="0018035B" w:rsidRDefault="0018035B" w:rsidP="0018035B">
      <w:r>
        <w:lastRenderedPageBreak/>
        <w:t xml:space="preserve">         &lt;TSs&gt;</w:t>
      </w:r>
    </w:p>
    <w:p w14:paraId="54C6E560" w14:textId="77777777" w:rsidR="0018035B" w:rsidRDefault="0018035B" w:rsidP="0018035B">
      <w:r>
        <w:t xml:space="preserve">            &lt;a:string&gt;GEN5_HIGH&lt;/a:string&gt;</w:t>
      </w:r>
    </w:p>
    <w:p w14:paraId="6D5A8517" w14:textId="77777777" w:rsidR="0018035B" w:rsidRDefault="0018035B" w:rsidP="0018035B">
      <w:r>
        <w:t xml:space="preserve">            &lt;a:string&gt;Prio1&lt;/a:string&gt;</w:t>
      </w:r>
    </w:p>
    <w:p w14:paraId="44B0AECD" w14:textId="77777777" w:rsidR="0018035B" w:rsidRDefault="0018035B" w:rsidP="0018035B">
      <w:r>
        <w:t xml:space="preserve">            &lt;a:string&gt;tp&lt;/a:string&gt;</w:t>
      </w:r>
    </w:p>
    <w:p w14:paraId="492EDA98" w14:textId="77777777" w:rsidR="0018035B" w:rsidRDefault="0018035B" w:rsidP="0018035B">
      <w:r>
        <w:t xml:space="preserve">            &lt;a:string&gt;positive&lt;/a:string&gt;</w:t>
      </w:r>
    </w:p>
    <w:p w14:paraId="2584D72E" w14:textId="77777777" w:rsidR="0018035B" w:rsidRDefault="0018035B" w:rsidP="0018035B">
      <w:r>
        <w:t xml:space="preserve">         &lt;/TSs&gt;</w:t>
      </w:r>
    </w:p>
    <w:p w14:paraId="743FD101" w14:textId="77777777" w:rsidR="0018035B" w:rsidRDefault="0018035B" w:rsidP="0018035B">
      <w:r>
        <w:t xml:space="preserve">         &lt;Ts&gt;</w:t>
      </w:r>
    </w:p>
    <w:p w14:paraId="4F4216A3" w14:textId="77777777" w:rsidR="0018035B" w:rsidRDefault="0018035B" w:rsidP="0018035B">
      <w:r>
        <w:t xml:space="preserve">            &lt;T&gt;</w:t>
      </w:r>
    </w:p>
    <w:p w14:paraId="356B4E0C" w14:textId="77777777" w:rsidR="0018035B" w:rsidRDefault="0018035B" w:rsidP="0018035B">
      <w:r>
        <w:t xml:space="preserve">               &lt;ID&gt;1&lt;/ID&gt;</w:t>
      </w:r>
    </w:p>
    <w:p w14:paraId="709DEC3C" w14:textId="77777777" w:rsidR="0018035B" w:rsidRDefault="0018035B" w:rsidP="0018035B">
      <w:r>
        <w:t xml:space="preserve">               &lt;LOCs&gt;</w:t>
      </w:r>
    </w:p>
    <w:p w14:paraId="757CBDBE" w14:textId="77777777" w:rsidR="0018035B" w:rsidRDefault="0018035B" w:rsidP="0018035B">
      <w:r>
        <w:t xml:space="preserve">                  &lt;LOC&gt;</w:t>
      </w:r>
    </w:p>
    <w:p w14:paraId="4D881D48" w14:textId="77777777" w:rsidR="0018035B" w:rsidRDefault="0018035B" w:rsidP="0018035B">
      <w:r>
        <w:t xml:space="preserve">                     &lt;SC&gt;sys,USE_FOR:USE_FOR:GEN5_HIGH&lt;/SC&gt;</w:t>
      </w:r>
    </w:p>
    <w:p w14:paraId="79D82559" w14:textId="77777777" w:rsidR="0018035B" w:rsidRDefault="0018035B" w:rsidP="0018035B">
      <w:r>
        <w:t xml:space="preserve">                     &lt;C&gt;call_macro&lt;/C&gt;</w:t>
      </w:r>
    </w:p>
    <w:p w14:paraId="741DD17F" w14:textId="77777777" w:rsidR="0018035B" w:rsidRDefault="0018035B" w:rsidP="0018035B">
      <w:r>
        <w:t xml:space="preserve">                     &lt;P&gt;</w:t>
      </w:r>
    </w:p>
    <w:p w14:paraId="36FAF33E" w14:textId="77777777" w:rsidR="0018035B" w:rsidRDefault="0018035B" w:rsidP="0018035B">
      <w:r>
        <w:t xml:space="preserve">                        &lt;a:string&gt;SetState_PRUEFEN&lt;/a:string&gt;</w:t>
      </w:r>
    </w:p>
    <w:p w14:paraId="54525FF9" w14:textId="77777777" w:rsidR="0018035B" w:rsidRDefault="0018035B" w:rsidP="0018035B">
      <w:r>
        <w:t xml:space="preserve">                     &lt;/P&gt;</w:t>
      </w:r>
    </w:p>
    <w:p w14:paraId="7738B41D" w14:textId="77777777" w:rsidR="0018035B" w:rsidRDefault="0018035B" w:rsidP="0018035B">
      <w:r>
        <w:t xml:space="preserve">                     &lt;LN&gt;1&lt;/LN&gt;</w:t>
      </w:r>
    </w:p>
    <w:p w14:paraId="5562A283" w14:textId="77777777" w:rsidR="0018035B" w:rsidRDefault="0018035B" w:rsidP="0018035B">
      <w:r>
        <w:t xml:space="preserve">                     &lt;ANI&gt;2&lt;/ANI&gt;</w:t>
      </w:r>
    </w:p>
    <w:p w14:paraId="44015DAC" w14:textId="77777777" w:rsidR="0018035B" w:rsidRDefault="0018035B" w:rsidP="0018035B">
      <w:r>
        <w:t xml:space="preserve">                     &lt;AEI&gt;2&lt;/AEI&gt;</w:t>
      </w:r>
    </w:p>
    <w:p w14:paraId="03736069" w14:textId="77777777" w:rsidR="0018035B" w:rsidRDefault="0018035B" w:rsidP="0018035B">
      <w:r>
        <w:t xml:space="preserve">                  &lt;/LOC&gt;</w:t>
      </w:r>
    </w:p>
    <w:p w14:paraId="7C465636" w14:textId="77777777" w:rsidR="0018035B" w:rsidRDefault="0018035B" w:rsidP="0018035B">
      <w:r>
        <w:t xml:space="preserve">                  &lt;LOC&gt;</w:t>
      </w:r>
    </w:p>
    <w:p w14:paraId="31664D0E" w14:textId="77777777" w:rsidR="0018035B" w:rsidRDefault="0018035B" w:rsidP="0018035B">
      <w:r>
        <w:t xml:space="preserve">                     &lt;SC&gt;sys,USE_FOR:USE_FOR:GEN5_HIGH&lt;/SC&gt;</w:t>
      </w:r>
    </w:p>
    <w:p w14:paraId="3CA6DA3E" w14:textId="77777777" w:rsidR="0018035B" w:rsidRDefault="0018035B" w:rsidP="0018035B">
      <w:r>
        <w:t xml:space="preserve">                     &lt;C&gt;call_macro&lt;/C&gt;</w:t>
      </w:r>
    </w:p>
    <w:p w14:paraId="680F534A" w14:textId="77777777" w:rsidR="0018035B" w:rsidRDefault="0018035B" w:rsidP="0018035B">
      <w:r>
        <w:t xml:space="preserve">                     &lt;P&gt;</w:t>
      </w:r>
    </w:p>
    <w:p w14:paraId="2EFB24C3" w14:textId="77777777" w:rsidR="0018035B" w:rsidRDefault="0018035B" w:rsidP="0018035B">
      <w:r>
        <w:t xml:space="preserve">                        &lt;a:string&gt;CODE&lt;/a:string&gt;</w:t>
      </w:r>
    </w:p>
    <w:p w14:paraId="73BE0F60" w14:textId="77777777" w:rsidR="0018035B" w:rsidRDefault="0018035B" w:rsidP="0018035B">
      <w:r>
        <w:t xml:space="preserve">                        &lt;a:string&gt;ATEMP_SIGNAL_QUELLE&lt;/a:string&gt;</w:t>
      </w:r>
    </w:p>
    <w:p w14:paraId="5D60BB1A" w14:textId="77777777" w:rsidR="0018035B" w:rsidRDefault="0018035B" w:rsidP="0018035B">
      <w:r>
        <w:t xml:space="preserve">                        &lt;a:string&gt;00&lt;/a:string&gt;</w:t>
      </w:r>
    </w:p>
    <w:p w14:paraId="62F6BD91" w14:textId="77777777" w:rsidR="0018035B" w:rsidRDefault="0018035B" w:rsidP="0018035B">
      <w:r>
        <w:t xml:space="preserve">                     &lt;/P&gt;</w:t>
      </w:r>
    </w:p>
    <w:p w14:paraId="2ED35DCF" w14:textId="77777777" w:rsidR="0018035B" w:rsidRDefault="0018035B" w:rsidP="0018035B">
      <w:r>
        <w:t xml:space="preserve">                     &lt;LN&gt;2&lt;/LN&gt;</w:t>
      </w:r>
    </w:p>
    <w:p w14:paraId="7DC2AAE2" w14:textId="77777777" w:rsidR="0018035B" w:rsidRDefault="0018035B" w:rsidP="0018035B">
      <w:r>
        <w:lastRenderedPageBreak/>
        <w:t xml:space="preserve">                     &lt;ANI&gt;3&lt;/ANI&gt;</w:t>
      </w:r>
    </w:p>
    <w:p w14:paraId="30229464" w14:textId="77777777" w:rsidR="0018035B" w:rsidRDefault="0018035B" w:rsidP="0018035B">
      <w:r>
        <w:t xml:space="preserve">                     &lt;AEI&gt;3&lt;/AEI&gt;</w:t>
      </w:r>
    </w:p>
    <w:p w14:paraId="39A39692" w14:textId="77777777" w:rsidR="0018035B" w:rsidRDefault="0018035B" w:rsidP="0018035B">
      <w:r>
        <w:t xml:space="preserve">                  &lt;/LOC&gt;</w:t>
      </w:r>
    </w:p>
    <w:p w14:paraId="53D43B80" w14:textId="77777777" w:rsidR="0018035B" w:rsidRDefault="0018035B" w:rsidP="0018035B">
      <w:r>
        <w:t xml:space="preserve">                  &lt;LOC&gt;</w:t>
      </w:r>
    </w:p>
    <w:p w14:paraId="0FFB7CE3" w14:textId="77777777" w:rsidR="0018035B" w:rsidRDefault="0018035B" w:rsidP="0018035B">
      <w:r>
        <w:t xml:space="preserve">                     &lt;SC&gt;sys,USE_FOR:USE_FOR:GEN5_HIGH&lt;/SC&gt;</w:t>
      </w:r>
    </w:p>
    <w:p w14:paraId="3DF2CCB5" w14:textId="77777777" w:rsidR="0018035B" w:rsidRDefault="0018035B" w:rsidP="0018035B">
      <w:r>
        <w:t xml:space="preserve">                     &lt;C&gt;call_macro&lt;/C&gt;</w:t>
      </w:r>
    </w:p>
    <w:p w14:paraId="26A41718" w14:textId="77777777" w:rsidR="0018035B" w:rsidRDefault="0018035B" w:rsidP="0018035B">
      <w:r>
        <w:t xml:space="preserve">                     &lt;P&gt;</w:t>
      </w:r>
    </w:p>
    <w:p w14:paraId="0016B74F" w14:textId="77777777" w:rsidR="0018035B" w:rsidRDefault="0018035B" w:rsidP="0018035B">
      <w:r>
        <w:t xml:space="preserve">                        &lt;a:string&gt;CODE&lt;/a:string&gt;</w:t>
      </w:r>
    </w:p>
    <w:p w14:paraId="0282FF09" w14:textId="77777777" w:rsidR="0018035B" w:rsidRDefault="0018035B" w:rsidP="0018035B">
      <w:r>
        <w:t xml:space="preserve">                        &lt;a:string&gt;TEMPERATURWARNUNG&lt;/a:string&gt;</w:t>
      </w:r>
    </w:p>
    <w:p w14:paraId="767EAB9F" w14:textId="77777777" w:rsidR="0018035B" w:rsidRDefault="0018035B" w:rsidP="0018035B">
      <w:r>
        <w:t xml:space="preserve">                        &lt;a:string&gt;00&lt;/a:string&gt;</w:t>
      </w:r>
    </w:p>
    <w:p w14:paraId="748AF8D3" w14:textId="77777777" w:rsidR="0018035B" w:rsidRDefault="0018035B" w:rsidP="0018035B">
      <w:r>
        <w:t xml:space="preserve">                     &lt;/P&gt;</w:t>
      </w:r>
    </w:p>
    <w:p w14:paraId="1278AD6B" w14:textId="77777777" w:rsidR="0018035B" w:rsidRDefault="0018035B" w:rsidP="0018035B">
      <w:r>
        <w:t xml:space="preserve">                     &lt;LN&gt;3&lt;/LN&gt;</w:t>
      </w:r>
    </w:p>
    <w:p w14:paraId="3AA1919A" w14:textId="77777777" w:rsidR="0018035B" w:rsidRDefault="0018035B" w:rsidP="0018035B">
      <w:r>
        <w:t xml:space="preserve">                     &lt;ANI&gt;4&lt;/ANI&gt;</w:t>
      </w:r>
    </w:p>
    <w:p w14:paraId="635B8F78" w14:textId="77777777" w:rsidR="0018035B" w:rsidRDefault="0018035B" w:rsidP="0018035B">
      <w:r>
        <w:t xml:space="preserve">                     &lt;AEI&gt;4&lt;/AEI&gt;</w:t>
      </w:r>
    </w:p>
    <w:p w14:paraId="4A9BD638" w14:textId="77777777" w:rsidR="0018035B" w:rsidRDefault="0018035B" w:rsidP="0018035B">
      <w:r>
        <w:t xml:space="preserve">                  &lt;/LOC&gt;</w:t>
      </w:r>
    </w:p>
    <w:p w14:paraId="57760433" w14:textId="77777777" w:rsidR="0018035B" w:rsidRDefault="0018035B" w:rsidP="0018035B">
      <w:r>
        <w:t xml:space="preserve">                  &lt;LOC&gt;</w:t>
      </w:r>
    </w:p>
    <w:p w14:paraId="658BFAE8" w14:textId="77777777" w:rsidR="0018035B" w:rsidRDefault="0018035B" w:rsidP="0018035B">
      <w:r>
        <w:t xml:space="preserve">                     &lt;SC&gt;sys,USE_FOR:USE_FOR:GEN5_HIGH&lt;/SC&gt;</w:t>
      </w:r>
    </w:p>
    <w:p w14:paraId="46258314" w14:textId="77777777" w:rsidR="0018035B" w:rsidRDefault="0018035B" w:rsidP="0018035B">
      <w:r>
        <w:t xml:space="preserve">                     &lt;C&gt;set_env&lt;/C&gt;</w:t>
      </w:r>
    </w:p>
    <w:p w14:paraId="28226637" w14:textId="77777777" w:rsidR="0018035B" w:rsidRDefault="0018035B" w:rsidP="0018035B">
      <w:r>
        <w:t xml:space="preserve">                     &lt;P&gt;</w:t>
      </w:r>
    </w:p>
    <w:p w14:paraId="4AB81E8D" w14:textId="77777777" w:rsidR="0018035B" w:rsidRDefault="0018035B" w:rsidP="0018035B">
      <w:r>
        <w:t xml:space="preserve">                        &lt;a:string&gt;E_291_OP_UN_TEMP&lt;/a:string&gt;</w:t>
      </w:r>
    </w:p>
    <w:p w14:paraId="1478E782" w14:textId="77777777" w:rsidR="0018035B" w:rsidRDefault="0018035B" w:rsidP="0018035B">
      <w:r>
        <w:t xml:space="preserve">                        &lt;a:string&gt;1&lt;/a:string&gt;</w:t>
      </w:r>
    </w:p>
    <w:p w14:paraId="7D56295C" w14:textId="77777777" w:rsidR="0018035B" w:rsidRDefault="0018035B" w:rsidP="0018035B">
      <w:r>
        <w:t xml:space="preserve">                     &lt;/P&gt;</w:t>
      </w:r>
    </w:p>
    <w:p w14:paraId="6D7DA508" w14:textId="77777777" w:rsidR="0018035B" w:rsidRDefault="0018035B" w:rsidP="0018035B">
      <w:r>
        <w:t xml:space="preserve">                     &lt;LN&gt;4&lt;/LN&gt;</w:t>
      </w:r>
    </w:p>
    <w:p w14:paraId="0831126E" w14:textId="77777777" w:rsidR="0018035B" w:rsidRDefault="0018035B" w:rsidP="0018035B">
      <w:r>
        <w:t xml:space="preserve">                     &lt;ANI&gt;5&lt;/ANI&gt;</w:t>
      </w:r>
    </w:p>
    <w:p w14:paraId="5D9CB670" w14:textId="77777777" w:rsidR="0018035B" w:rsidRDefault="0018035B" w:rsidP="0018035B">
      <w:r>
        <w:t xml:space="preserve">                     &lt;AAI&gt;5&lt;/AAI&gt;</w:t>
      </w:r>
    </w:p>
    <w:p w14:paraId="600FD488" w14:textId="77777777" w:rsidR="0018035B" w:rsidRDefault="0018035B" w:rsidP="0018035B">
      <w:r>
        <w:t xml:space="preserve">                     &lt;AEI&gt;5&lt;/AEI&gt;</w:t>
      </w:r>
    </w:p>
    <w:p w14:paraId="5A594A2F" w14:textId="77777777" w:rsidR="0018035B" w:rsidRDefault="0018035B" w:rsidP="0018035B">
      <w:r>
        <w:t xml:space="preserve">                  &lt;/LOC&gt;</w:t>
      </w:r>
    </w:p>
    <w:p w14:paraId="2E7FD2AE" w14:textId="77777777" w:rsidR="0018035B" w:rsidRDefault="0018035B" w:rsidP="0018035B">
      <w:r>
        <w:t xml:space="preserve">                  &lt;LOC&gt;</w:t>
      </w:r>
    </w:p>
    <w:p w14:paraId="78C21C5F" w14:textId="77777777" w:rsidR="0018035B" w:rsidRDefault="0018035B" w:rsidP="0018035B">
      <w:r>
        <w:t xml:space="preserve">                     &lt;SC&gt;sys,USE_FOR:USE_FOR:GEN5_HIGH&lt;/SC&gt;</w:t>
      </w:r>
    </w:p>
    <w:p w14:paraId="49C76D6F" w14:textId="77777777" w:rsidR="0018035B" w:rsidRDefault="0018035B" w:rsidP="0018035B">
      <w:r>
        <w:lastRenderedPageBreak/>
        <w:t xml:space="preserve">                     &lt;C&gt;set_env&lt;/C&gt;</w:t>
      </w:r>
    </w:p>
    <w:p w14:paraId="02BE1E29" w14:textId="77777777" w:rsidR="0018035B" w:rsidRDefault="0018035B" w:rsidP="0018035B">
      <w:r>
        <w:t xml:space="preserve">                     &lt;P&gt;</w:t>
      </w:r>
    </w:p>
    <w:p w14:paraId="5297AE69" w14:textId="77777777" w:rsidR="0018035B" w:rsidRDefault="0018035B" w:rsidP="0018035B">
      <w:r>
        <w:t xml:space="preserve">                        &lt;a:string&gt;R1&lt;/a:string&gt;</w:t>
      </w:r>
    </w:p>
    <w:p w14:paraId="200ACFBC" w14:textId="77777777" w:rsidR="0018035B" w:rsidRDefault="0018035B" w:rsidP="0018035B">
      <w:r>
        <w:t xml:space="preserve">                        &lt;a:string&gt;9949&lt;/a:string&gt;</w:t>
      </w:r>
    </w:p>
    <w:p w14:paraId="59D024C1" w14:textId="77777777" w:rsidR="0018035B" w:rsidRDefault="0018035B" w:rsidP="0018035B">
      <w:r>
        <w:t xml:space="preserve">                     &lt;/P&gt;</w:t>
      </w:r>
    </w:p>
    <w:p w14:paraId="211EE891" w14:textId="77777777" w:rsidR="0018035B" w:rsidRDefault="0018035B" w:rsidP="0018035B">
      <w:r>
        <w:t xml:space="preserve">                     &lt;LN&gt;5&lt;/LN&gt;</w:t>
      </w:r>
    </w:p>
    <w:p w14:paraId="39CCBE18" w14:textId="77777777" w:rsidR="0018035B" w:rsidRDefault="0018035B" w:rsidP="0018035B">
      <w:r>
        <w:t xml:space="preserve">                     &lt;ANI&gt;6&lt;/ANI&gt;</w:t>
      </w:r>
    </w:p>
    <w:p w14:paraId="7EA57A21" w14:textId="77777777" w:rsidR="0018035B" w:rsidRDefault="0018035B" w:rsidP="0018035B">
      <w:r>
        <w:t xml:space="preserve">                     &lt;AAI&gt;6&lt;/AAI&gt;</w:t>
      </w:r>
    </w:p>
    <w:p w14:paraId="2D4B34E8" w14:textId="77777777" w:rsidR="0018035B" w:rsidRDefault="0018035B" w:rsidP="0018035B">
      <w:r>
        <w:t xml:space="preserve">                     &lt;AEI&gt;6&lt;/AEI&gt;</w:t>
      </w:r>
    </w:p>
    <w:p w14:paraId="393977EE" w14:textId="77777777" w:rsidR="0018035B" w:rsidRDefault="0018035B" w:rsidP="0018035B">
      <w:r>
        <w:t xml:space="preserve">                  &lt;/LOC&gt;</w:t>
      </w:r>
    </w:p>
    <w:p w14:paraId="6CBAC285" w14:textId="77777777" w:rsidR="0018035B" w:rsidRDefault="0018035B" w:rsidP="0018035B">
      <w:r>
        <w:t xml:space="preserve">                  &lt;LOC&gt;</w:t>
      </w:r>
    </w:p>
    <w:p w14:paraId="53C55915" w14:textId="77777777" w:rsidR="0018035B" w:rsidRDefault="0018035B" w:rsidP="0018035B">
      <w:r>
        <w:t xml:space="preserve">                     &lt;SC&gt;sys,USE_FOR:USE_FOR:GEN5_HIGH&lt;/SC&gt;</w:t>
      </w:r>
    </w:p>
    <w:p w14:paraId="54F762B4" w14:textId="77777777" w:rsidR="0018035B" w:rsidRDefault="0018035B" w:rsidP="0018035B">
      <w:r>
        <w:t xml:space="preserve">                     &lt;C&gt;call_macro&lt;/C&gt;</w:t>
      </w:r>
    </w:p>
    <w:p w14:paraId="319278B2" w14:textId="77777777" w:rsidR="0018035B" w:rsidRDefault="0018035B" w:rsidP="0018035B">
      <w:r>
        <w:t xml:space="preserve">                     &lt;P&gt;</w:t>
      </w:r>
    </w:p>
    <w:p w14:paraId="5B2D0E51" w14:textId="77777777" w:rsidR="0018035B" w:rsidRDefault="0018035B" w:rsidP="0018035B">
      <w:r>
        <w:t xml:space="preserve">                        &lt;a:string&gt;Update_ATemp&lt;/a:string&gt;</w:t>
      </w:r>
    </w:p>
    <w:p w14:paraId="6A8B2878" w14:textId="77777777" w:rsidR="0018035B" w:rsidRDefault="0018035B" w:rsidP="0018035B">
      <w:r>
        <w:t xml:space="preserve">                     &lt;/P&gt;</w:t>
      </w:r>
    </w:p>
    <w:p w14:paraId="779C64C6" w14:textId="77777777" w:rsidR="0018035B" w:rsidRDefault="0018035B" w:rsidP="0018035B">
      <w:r>
        <w:t xml:space="preserve">                     &lt;LN&gt;6&lt;/LN&gt;</w:t>
      </w:r>
    </w:p>
    <w:p w14:paraId="45D2F052" w14:textId="77777777" w:rsidR="0018035B" w:rsidRDefault="0018035B" w:rsidP="0018035B">
      <w:r>
        <w:t xml:space="preserve">                     &lt;ANI&gt;7&lt;/ANI&gt;</w:t>
      </w:r>
    </w:p>
    <w:p w14:paraId="485A6550" w14:textId="77777777" w:rsidR="0018035B" w:rsidRDefault="0018035B" w:rsidP="0018035B">
      <w:r>
        <w:t xml:space="preserve">                     &lt;AEI&gt;7&lt;/AEI&gt;</w:t>
      </w:r>
    </w:p>
    <w:p w14:paraId="4EED7AA3" w14:textId="77777777" w:rsidR="0018035B" w:rsidRDefault="0018035B" w:rsidP="0018035B">
      <w:r>
        <w:t xml:space="preserve">                  &lt;/LOC&gt;</w:t>
      </w:r>
    </w:p>
    <w:p w14:paraId="0786B17C" w14:textId="77777777" w:rsidR="0018035B" w:rsidRDefault="0018035B" w:rsidP="0018035B">
      <w:r>
        <w:t xml:space="preserve">                  &lt;LOC&gt;</w:t>
      </w:r>
    </w:p>
    <w:p w14:paraId="55539599" w14:textId="77777777" w:rsidR="0018035B" w:rsidRDefault="0018035B" w:rsidP="0018035B">
      <w:r>
        <w:t xml:space="preserve">                     &lt;SC&gt;sys,USE_FOR:USE_FOR:GEN5_HIGH&lt;/SC&gt;</w:t>
      </w:r>
    </w:p>
    <w:p w14:paraId="029EE73A" w14:textId="77777777" w:rsidR="0018035B" w:rsidRDefault="0018035B" w:rsidP="0018035B">
      <w:r>
        <w:t xml:space="preserve">                     &lt;C&gt;delay&lt;/C&gt;</w:t>
      </w:r>
    </w:p>
    <w:p w14:paraId="25194AFA" w14:textId="77777777" w:rsidR="0018035B" w:rsidRDefault="0018035B" w:rsidP="0018035B">
      <w:r>
        <w:t xml:space="preserve">                     &lt;P&gt;</w:t>
      </w:r>
    </w:p>
    <w:p w14:paraId="565E276C" w14:textId="77777777" w:rsidR="0018035B" w:rsidRDefault="0018035B" w:rsidP="0018035B">
      <w:r>
        <w:t xml:space="preserve">                        &lt;a:string&gt;1000&lt;/a:string&gt;</w:t>
      </w:r>
    </w:p>
    <w:p w14:paraId="751B3977" w14:textId="77777777" w:rsidR="0018035B" w:rsidRDefault="0018035B" w:rsidP="0018035B">
      <w:r>
        <w:t xml:space="preserve">                     &lt;/P&gt;</w:t>
      </w:r>
    </w:p>
    <w:p w14:paraId="30788544" w14:textId="77777777" w:rsidR="0018035B" w:rsidRDefault="0018035B" w:rsidP="0018035B">
      <w:r>
        <w:t xml:space="preserve">                     &lt;LN&gt;7&lt;/LN&gt;</w:t>
      </w:r>
    </w:p>
    <w:p w14:paraId="1A9D3F12" w14:textId="77777777" w:rsidR="0018035B" w:rsidRDefault="0018035B" w:rsidP="0018035B">
      <w:r>
        <w:t xml:space="preserve">                     &lt;ANI&gt;8&lt;/ANI&gt;</w:t>
      </w:r>
    </w:p>
    <w:p w14:paraId="1D896650" w14:textId="77777777" w:rsidR="0018035B" w:rsidRDefault="0018035B" w:rsidP="0018035B">
      <w:r>
        <w:t xml:space="preserve">                     &lt;AAI&gt;8&lt;/AAI&gt;</w:t>
      </w:r>
    </w:p>
    <w:p w14:paraId="3B26DD8F" w14:textId="77777777" w:rsidR="0018035B" w:rsidRDefault="0018035B" w:rsidP="0018035B">
      <w:r>
        <w:lastRenderedPageBreak/>
        <w:t xml:space="preserve">                     &lt;AEI&gt;8&lt;/AEI&gt;</w:t>
      </w:r>
    </w:p>
    <w:p w14:paraId="5D0E9043" w14:textId="77777777" w:rsidR="0018035B" w:rsidRDefault="0018035B" w:rsidP="0018035B">
      <w:r>
        <w:t xml:space="preserve">                  &lt;/LOC&gt;</w:t>
      </w:r>
    </w:p>
    <w:p w14:paraId="12C147F7" w14:textId="77777777" w:rsidR="0018035B" w:rsidRDefault="0018035B" w:rsidP="0018035B">
      <w:r>
        <w:t xml:space="preserve">                  &lt;LOC&gt;</w:t>
      </w:r>
    </w:p>
    <w:p w14:paraId="1BF2783E" w14:textId="77777777" w:rsidR="0018035B" w:rsidRDefault="0018035B" w:rsidP="0018035B">
      <w:r>
        <w:t xml:space="preserve">                     &lt;SC&gt;sys,USE_FOR:USE_FOR:GEN5_HIGH&lt;/SC&gt;</w:t>
      </w:r>
    </w:p>
    <w:p w14:paraId="3FFBAE20" w14:textId="77777777" w:rsidR="0018035B" w:rsidRDefault="0018035B" w:rsidP="0018035B">
      <w:r>
        <w:t xml:space="preserve">                     &lt;C&gt;set_env&lt;/C&gt;</w:t>
      </w:r>
    </w:p>
    <w:p w14:paraId="3553E608" w14:textId="77777777" w:rsidR="0018035B" w:rsidRDefault="0018035B" w:rsidP="0018035B">
      <w:r>
        <w:t xml:space="preserve">                     &lt;P&gt;</w:t>
      </w:r>
    </w:p>
    <w:p w14:paraId="6EAC83AA" w14:textId="77777777" w:rsidR="0018035B" w:rsidRDefault="0018035B" w:rsidP="0018035B">
      <w:r>
        <w:t xml:space="preserve">                        &lt;a:string&gt;R1&lt;/a:string&gt;</w:t>
      </w:r>
    </w:p>
    <w:p w14:paraId="6B440AE3" w14:textId="77777777" w:rsidR="0018035B" w:rsidRDefault="0018035B" w:rsidP="0018035B">
      <w:r>
        <w:t xml:space="preserve">                        &lt;a:string&gt;14200&lt;/a:string&gt;</w:t>
      </w:r>
    </w:p>
    <w:p w14:paraId="2C62A9AA" w14:textId="77777777" w:rsidR="0018035B" w:rsidRDefault="0018035B" w:rsidP="0018035B">
      <w:r>
        <w:t xml:space="preserve">                     &lt;/P&gt;</w:t>
      </w:r>
    </w:p>
    <w:p w14:paraId="6013BAB1" w14:textId="77777777" w:rsidR="0018035B" w:rsidRDefault="0018035B" w:rsidP="0018035B">
      <w:r>
        <w:t xml:space="preserve">                     &lt;LN&gt;8&lt;/LN&gt;</w:t>
      </w:r>
    </w:p>
    <w:p w14:paraId="6FEE13A1" w14:textId="77777777" w:rsidR="0018035B" w:rsidRDefault="0018035B" w:rsidP="0018035B">
      <w:r>
        <w:t xml:space="preserve">                     &lt;ANI&gt;9&lt;/ANI&gt;</w:t>
      </w:r>
    </w:p>
    <w:p w14:paraId="1B7406F2" w14:textId="77777777" w:rsidR="0018035B" w:rsidRDefault="0018035B" w:rsidP="0018035B">
      <w:r>
        <w:t xml:space="preserve">                     &lt;AAI&gt;9&lt;/AAI&gt;</w:t>
      </w:r>
    </w:p>
    <w:p w14:paraId="4D3B2457" w14:textId="77777777" w:rsidR="0018035B" w:rsidRDefault="0018035B" w:rsidP="0018035B">
      <w:r>
        <w:t xml:space="preserve">                     &lt;AEI&gt;9&lt;/AEI&gt;</w:t>
      </w:r>
    </w:p>
    <w:p w14:paraId="70EE00CF" w14:textId="77777777" w:rsidR="0018035B" w:rsidRDefault="0018035B" w:rsidP="0018035B">
      <w:r>
        <w:t xml:space="preserve">                  &lt;/LOC&gt;</w:t>
      </w:r>
    </w:p>
    <w:p w14:paraId="75A1F1EB" w14:textId="77777777" w:rsidR="0018035B" w:rsidRDefault="0018035B" w:rsidP="0018035B">
      <w:r>
        <w:t xml:space="preserve">                  &lt;LOC&gt;</w:t>
      </w:r>
    </w:p>
    <w:p w14:paraId="60CAB3CA" w14:textId="77777777" w:rsidR="0018035B" w:rsidRDefault="0018035B" w:rsidP="0018035B">
      <w:r>
        <w:t xml:space="preserve">                     &lt;SC&gt;sys,USE_FOR:USE_FOR:GEN5_HIGH&lt;/SC&gt;</w:t>
      </w:r>
    </w:p>
    <w:p w14:paraId="5B602A1E" w14:textId="77777777" w:rsidR="0018035B" w:rsidRDefault="0018035B" w:rsidP="0018035B">
      <w:r>
        <w:t xml:space="preserve">                     &lt;C&gt;call_macro&lt;/C&gt;</w:t>
      </w:r>
    </w:p>
    <w:p w14:paraId="133CA3A8" w14:textId="77777777" w:rsidR="0018035B" w:rsidRDefault="0018035B" w:rsidP="0018035B">
      <w:r>
        <w:t xml:space="preserve">                     &lt;P&gt;</w:t>
      </w:r>
    </w:p>
    <w:p w14:paraId="185F26F2" w14:textId="77777777" w:rsidR="0018035B" w:rsidRDefault="0018035B" w:rsidP="0018035B">
      <w:r>
        <w:t xml:space="preserve">                        &lt;a:string&gt;Update_ATemp&lt;/a:string&gt;</w:t>
      </w:r>
    </w:p>
    <w:p w14:paraId="1565CD43" w14:textId="77777777" w:rsidR="0018035B" w:rsidRDefault="0018035B" w:rsidP="0018035B">
      <w:r>
        <w:t xml:space="preserve">                     &lt;/P&gt;</w:t>
      </w:r>
    </w:p>
    <w:p w14:paraId="7D80316B" w14:textId="77777777" w:rsidR="0018035B" w:rsidRDefault="0018035B" w:rsidP="0018035B">
      <w:r>
        <w:t xml:space="preserve">                     &lt;LN&gt;9&lt;/LN&gt;</w:t>
      </w:r>
    </w:p>
    <w:p w14:paraId="39F4CAE9" w14:textId="77777777" w:rsidR="0018035B" w:rsidRDefault="0018035B" w:rsidP="0018035B">
      <w:r>
        <w:t xml:space="preserve">                     &lt;ANI&gt;10&lt;/ANI&gt;</w:t>
      </w:r>
    </w:p>
    <w:p w14:paraId="7F191BFD" w14:textId="77777777" w:rsidR="0018035B" w:rsidRDefault="0018035B" w:rsidP="0018035B">
      <w:r>
        <w:t xml:space="preserve">                     &lt;AEI&gt;10&lt;/AEI&gt;</w:t>
      </w:r>
    </w:p>
    <w:p w14:paraId="0153C6D4" w14:textId="77777777" w:rsidR="0018035B" w:rsidRDefault="0018035B" w:rsidP="0018035B">
      <w:r>
        <w:t xml:space="preserve">                  &lt;/LOC&gt;</w:t>
      </w:r>
    </w:p>
    <w:p w14:paraId="05FF67B2" w14:textId="77777777" w:rsidR="0018035B" w:rsidRDefault="0018035B" w:rsidP="0018035B">
      <w:r>
        <w:t xml:space="preserve">                  &lt;LOC&gt;</w:t>
      </w:r>
    </w:p>
    <w:p w14:paraId="3239BF61" w14:textId="77777777" w:rsidR="0018035B" w:rsidRDefault="0018035B" w:rsidP="0018035B">
      <w:r>
        <w:t xml:space="preserve">                     &lt;SC&gt;sys,USE_FOR:USE_FOR:GEN5_HIGH&lt;/SC&gt;</w:t>
      </w:r>
    </w:p>
    <w:p w14:paraId="6C6FB58C" w14:textId="77777777" w:rsidR="0018035B" w:rsidRDefault="0018035B" w:rsidP="0018035B">
      <w:r>
        <w:t xml:space="preserve">                     &lt;C&gt;delay&lt;/C&gt;</w:t>
      </w:r>
    </w:p>
    <w:p w14:paraId="1494BD73" w14:textId="77777777" w:rsidR="0018035B" w:rsidRDefault="0018035B" w:rsidP="0018035B">
      <w:r>
        <w:t xml:space="preserve">                     &lt;P&gt;</w:t>
      </w:r>
    </w:p>
    <w:p w14:paraId="2934B122" w14:textId="77777777" w:rsidR="0018035B" w:rsidRDefault="0018035B" w:rsidP="0018035B">
      <w:r>
        <w:t xml:space="preserve">                        &lt;a:string&gt;1000&lt;/a:string&gt;</w:t>
      </w:r>
    </w:p>
    <w:p w14:paraId="657C1C59" w14:textId="77777777" w:rsidR="0018035B" w:rsidRDefault="0018035B" w:rsidP="0018035B">
      <w:r>
        <w:lastRenderedPageBreak/>
        <w:t xml:space="preserve">                     &lt;/P&gt;</w:t>
      </w:r>
    </w:p>
    <w:p w14:paraId="6558689B" w14:textId="77777777" w:rsidR="0018035B" w:rsidRDefault="0018035B" w:rsidP="0018035B">
      <w:r>
        <w:t xml:space="preserve">                     &lt;LN&gt;10&lt;/LN&gt;</w:t>
      </w:r>
    </w:p>
    <w:p w14:paraId="0BB20031" w14:textId="77777777" w:rsidR="0018035B" w:rsidRDefault="0018035B" w:rsidP="0018035B">
      <w:r>
        <w:t xml:space="preserve">                     &lt;ANI&gt;11&lt;/ANI&gt;</w:t>
      </w:r>
    </w:p>
    <w:p w14:paraId="46BE1145" w14:textId="77777777" w:rsidR="0018035B" w:rsidRDefault="0018035B" w:rsidP="0018035B">
      <w:r>
        <w:t xml:space="preserve">                     &lt;AAI&gt;11&lt;/AAI&gt;</w:t>
      </w:r>
    </w:p>
    <w:p w14:paraId="04A96A1F" w14:textId="77777777" w:rsidR="0018035B" w:rsidRDefault="0018035B" w:rsidP="0018035B">
      <w:r>
        <w:t xml:space="preserve">                     &lt;AEI&gt;11&lt;/AEI&gt;</w:t>
      </w:r>
    </w:p>
    <w:p w14:paraId="7258E9DF" w14:textId="77777777" w:rsidR="0018035B" w:rsidRDefault="0018035B" w:rsidP="0018035B">
      <w:r>
        <w:t xml:space="preserve">                  &lt;/LOC&gt;</w:t>
      </w:r>
    </w:p>
    <w:p w14:paraId="5810FC35" w14:textId="77777777" w:rsidR="0018035B" w:rsidRDefault="0018035B" w:rsidP="0018035B">
      <w:r>
        <w:t xml:space="preserve">                  &lt;LOC&gt;</w:t>
      </w:r>
    </w:p>
    <w:p w14:paraId="1EA8622F" w14:textId="77777777" w:rsidR="0018035B" w:rsidRDefault="0018035B" w:rsidP="0018035B">
      <w:r>
        <w:t xml:space="preserve">                     &lt;SC&gt;sys,USE_FOR:USE_FOR:GEN5_HIGH&lt;/SC&gt;</w:t>
      </w:r>
    </w:p>
    <w:p w14:paraId="3CCB7240" w14:textId="77777777" w:rsidR="0018035B" w:rsidRDefault="0018035B" w:rsidP="0018035B">
      <w:r>
        <w:t xml:space="preserve">                     &lt;C&gt;get_signal&lt;/C&gt;</w:t>
      </w:r>
    </w:p>
    <w:p w14:paraId="63EADE89" w14:textId="77777777" w:rsidR="0018035B" w:rsidRDefault="0018035B" w:rsidP="0018035B">
      <w:r>
        <w:t xml:space="preserve">                     &lt;AT&gt;temp1&lt;/AT&gt;</w:t>
      </w:r>
    </w:p>
    <w:p w14:paraId="44680D14" w14:textId="77777777" w:rsidR="0018035B" w:rsidRDefault="0018035B" w:rsidP="0018035B">
      <w:r>
        <w:t xml:space="preserve">                     &lt;P&gt;</w:t>
      </w:r>
    </w:p>
    <w:p w14:paraId="66CA93E7" w14:textId="77777777" w:rsidR="0018035B" w:rsidRDefault="0018035B" w:rsidP="0018035B">
      <w:r>
        <w:t xml:space="preserve">                        &lt;a:string&gt;ST_DISP_KI&lt;/a:string&gt;</w:t>
      </w:r>
    </w:p>
    <w:p w14:paraId="0498E461" w14:textId="77777777" w:rsidR="0018035B" w:rsidRDefault="0018035B" w:rsidP="0018035B">
      <w:r>
        <w:t xml:space="preserve">                        &lt;a:string&gt;ST_NO_CC_MESS_DISP&lt;/a:string&gt;</w:t>
      </w:r>
    </w:p>
    <w:p w14:paraId="787E2072" w14:textId="77777777" w:rsidR="0018035B" w:rsidRDefault="0018035B" w:rsidP="0018035B">
      <w:r>
        <w:t xml:space="preserve">                        &lt;a:string&gt;dec&lt;/a:string&gt;</w:t>
      </w:r>
    </w:p>
    <w:p w14:paraId="19AFB2FF" w14:textId="77777777" w:rsidR="0018035B" w:rsidRDefault="0018035B" w:rsidP="0018035B">
      <w:r>
        <w:t xml:space="preserve">                     &lt;/P&gt;</w:t>
      </w:r>
    </w:p>
    <w:p w14:paraId="0472A49A" w14:textId="77777777" w:rsidR="0018035B" w:rsidRDefault="0018035B" w:rsidP="0018035B">
      <w:r>
        <w:t xml:space="preserve">                     &lt;LN&gt;11&lt;/LN&gt;</w:t>
      </w:r>
    </w:p>
    <w:p w14:paraId="3D2151C1" w14:textId="77777777" w:rsidR="0018035B" w:rsidRDefault="0018035B" w:rsidP="0018035B">
      <w:r>
        <w:t xml:space="preserve">                     &lt;ANI&gt;12&lt;/ANI&gt;</w:t>
      </w:r>
    </w:p>
    <w:p w14:paraId="424A4097" w14:textId="77777777" w:rsidR="0018035B" w:rsidRDefault="0018035B" w:rsidP="0018035B">
      <w:r>
        <w:t xml:space="preserve">                     &lt;AAI&gt;12&lt;/AAI&gt;</w:t>
      </w:r>
    </w:p>
    <w:p w14:paraId="359CB4C7" w14:textId="77777777" w:rsidR="0018035B" w:rsidRDefault="0018035B" w:rsidP="0018035B">
      <w:r>
        <w:t xml:space="preserve">                     &lt;AEI&gt;12&lt;/AEI&gt;</w:t>
      </w:r>
    </w:p>
    <w:p w14:paraId="57CFFA8D" w14:textId="77777777" w:rsidR="0018035B" w:rsidRDefault="0018035B" w:rsidP="0018035B">
      <w:r>
        <w:t xml:space="preserve">                  &lt;/LOC&gt;</w:t>
      </w:r>
    </w:p>
    <w:p w14:paraId="60CBDF44" w14:textId="77777777" w:rsidR="0018035B" w:rsidRDefault="0018035B" w:rsidP="0018035B">
      <w:r>
        <w:t xml:space="preserve">                  &lt;LOC&gt;</w:t>
      </w:r>
    </w:p>
    <w:p w14:paraId="08413110" w14:textId="77777777" w:rsidR="0018035B" w:rsidRDefault="0018035B" w:rsidP="0018035B">
      <w:r>
        <w:t xml:space="preserve">                     &lt;SC&gt;sys,USE_FOR:USE_FOR:GEN5_HIGH&lt;/SC&gt;</w:t>
      </w:r>
    </w:p>
    <w:p w14:paraId="4803E1DE" w14:textId="77777777" w:rsidR="0018035B" w:rsidRDefault="0018035B" w:rsidP="0018035B">
      <w:r>
        <w:t xml:space="preserve">                     &lt;C&gt;check_if&lt;/C&gt;</w:t>
      </w:r>
    </w:p>
    <w:p w14:paraId="57FCDE2F" w14:textId="77777777" w:rsidR="0018035B" w:rsidRDefault="0018035B" w:rsidP="0018035B">
      <w:r>
        <w:t xml:space="preserve">                     &lt;P&gt;</w:t>
      </w:r>
    </w:p>
    <w:p w14:paraId="1AE4976E" w14:textId="77777777" w:rsidR="0018035B" w:rsidRDefault="0018035B" w:rsidP="0018035B">
      <w:r>
        <w:t xml:space="preserve">                        &lt;a:string&gt;temp1==165&lt;/a:string&gt;</w:t>
      </w:r>
    </w:p>
    <w:p w14:paraId="4E920F15" w14:textId="77777777" w:rsidR="0018035B" w:rsidRDefault="0018035B" w:rsidP="0018035B">
      <w:r>
        <w:t xml:space="preserve">                        &lt;a:string&gt;0&lt;/a:string&gt;</w:t>
      </w:r>
    </w:p>
    <w:p w14:paraId="54597457" w14:textId="77777777" w:rsidR="0018035B" w:rsidRDefault="0018035B" w:rsidP="0018035B">
      <w:r>
        <w:t xml:space="preserve">                        &lt;a:string&gt;dec&lt;/a:string&gt;</w:t>
      </w:r>
    </w:p>
    <w:p w14:paraId="06D11409" w14:textId="77777777" w:rsidR="0018035B" w:rsidRDefault="0018035B" w:rsidP="0018035B">
      <w:r>
        <w:t xml:space="preserve">                        &lt;a:string&gt;CC_not_active&lt;/a:string&gt;</w:t>
      </w:r>
    </w:p>
    <w:p w14:paraId="1DFA5C5D" w14:textId="77777777" w:rsidR="0018035B" w:rsidRDefault="0018035B" w:rsidP="0018035B">
      <w:r>
        <w:t xml:space="preserve">                     &lt;/P&gt;</w:t>
      </w:r>
    </w:p>
    <w:p w14:paraId="28B60D04" w14:textId="77777777" w:rsidR="0018035B" w:rsidRDefault="0018035B" w:rsidP="0018035B">
      <w:r>
        <w:lastRenderedPageBreak/>
        <w:t xml:space="preserve">                     &lt;LN&gt;12&lt;/LN&gt;</w:t>
      </w:r>
    </w:p>
    <w:p w14:paraId="6B1E12E4" w14:textId="77777777" w:rsidR="0018035B" w:rsidRDefault="0018035B" w:rsidP="0018035B">
      <w:r>
        <w:t xml:space="preserve">                     &lt;ANI&gt;13&lt;/ANI&gt;</w:t>
      </w:r>
    </w:p>
    <w:p w14:paraId="7BC796C2" w14:textId="77777777" w:rsidR="0018035B" w:rsidRDefault="0018035B" w:rsidP="0018035B">
      <w:r>
        <w:t xml:space="preserve">                     &lt;AAI&gt;13&lt;/AAI&gt;</w:t>
      </w:r>
    </w:p>
    <w:p w14:paraId="32EF79E7" w14:textId="77777777" w:rsidR="0018035B" w:rsidRDefault="0018035B" w:rsidP="0018035B">
      <w:r>
        <w:t xml:space="preserve">                     &lt;AEI&gt;13&lt;/AEI&gt;</w:t>
      </w:r>
    </w:p>
    <w:p w14:paraId="28245C46" w14:textId="77777777" w:rsidR="0018035B" w:rsidRDefault="0018035B" w:rsidP="0018035B">
      <w:r>
        <w:t xml:space="preserve">                  &lt;/LOC&gt;</w:t>
      </w:r>
    </w:p>
    <w:p w14:paraId="15F4BC9A" w14:textId="77777777" w:rsidR="0018035B" w:rsidRDefault="0018035B" w:rsidP="0018035B">
      <w:r>
        <w:t xml:space="preserve">                  &lt;LOC&gt;</w:t>
      </w:r>
    </w:p>
    <w:p w14:paraId="68F42B3F" w14:textId="77777777" w:rsidR="0018035B" w:rsidRDefault="0018035B" w:rsidP="0018035B">
      <w:r>
        <w:t xml:space="preserve">                     &lt;SC&gt;no_vision,USE_FOR:USE_FOR:GEN5_HIGH&lt;/SC&gt;</w:t>
      </w:r>
    </w:p>
    <w:p w14:paraId="7A2BFEC7" w14:textId="77777777" w:rsidR="0018035B" w:rsidRDefault="0018035B" w:rsidP="0018035B">
      <w:r>
        <w:t xml:space="preserve">                     &lt;C&gt;ask_tester&lt;/C&gt;</w:t>
      </w:r>
    </w:p>
    <w:p w14:paraId="04DA11E8" w14:textId="77777777" w:rsidR="0018035B" w:rsidRDefault="0018035B" w:rsidP="0018035B">
      <w:r>
        <w:t xml:space="preserve">                     &lt;P&gt;</w:t>
      </w:r>
    </w:p>
    <w:p w14:paraId="3CED9D44" w14:textId="77777777" w:rsidR="0018035B" w:rsidRDefault="0018035B" w:rsidP="0018035B">
      <w:r>
        <w:t xml:space="preserve">                        &lt;a:string&gt;CC ID 165d is active and value displayed is "+2°C"?&lt;/a:string&gt;</w:t>
      </w:r>
    </w:p>
    <w:p w14:paraId="02B70516" w14:textId="77777777" w:rsidR="0018035B" w:rsidRDefault="0018035B" w:rsidP="0018035B">
      <w:r>
        <w:t xml:space="preserve">                     &lt;/P&gt;</w:t>
      </w:r>
    </w:p>
    <w:p w14:paraId="424AC621" w14:textId="77777777" w:rsidR="0018035B" w:rsidRDefault="0018035B" w:rsidP="0018035B">
      <w:r>
        <w:t xml:space="preserve">                     &lt;LN&gt;13&lt;/LN&gt;</w:t>
      </w:r>
    </w:p>
    <w:p w14:paraId="499FAF1D" w14:textId="77777777" w:rsidR="0018035B" w:rsidRDefault="0018035B" w:rsidP="0018035B">
      <w:r>
        <w:t xml:space="preserve">                     &lt;ANI&gt;14&lt;/ANI&gt;</w:t>
      </w:r>
    </w:p>
    <w:p w14:paraId="0E0DD530" w14:textId="77777777" w:rsidR="0018035B" w:rsidRDefault="0018035B" w:rsidP="0018035B">
      <w:r>
        <w:t xml:space="preserve">                     &lt;AAI&gt;14&lt;/AAI&gt;</w:t>
      </w:r>
    </w:p>
    <w:p w14:paraId="43B84A42" w14:textId="77777777" w:rsidR="0018035B" w:rsidRDefault="0018035B" w:rsidP="0018035B">
      <w:r>
        <w:t xml:space="preserve">                     &lt;AEI&gt;14&lt;/AEI&gt;</w:t>
      </w:r>
    </w:p>
    <w:p w14:paraId="1005AC2F" w14:textId="77777777" w:rsidR="0018035B" w:rsidRDefault="0018035B" w:rsidP="0018035B">
      <w:r>
        <w:t xml:space="preserve">                  &lt;/LOC&gt;</w:t>
      </w:r>
    </w:p>
    <w:p w14:paraId="44AB3142" w14:textId="77777777" w:rsidR="0018035B" w:rsidRDefault="0018035B" w:rsidP="0018035B">
      <w:r>
        <w:t xml:space="preserve">                  &lt;LOC&gt;</w:t>
      </w:r>
    </w:p>
    <w:p w14:paraId="768D94EE" w14:textId="77777777" w:rsidR="0018035B" w:rsidRDefault="0018035B" w:rsidP="0018035B">
      <w:r>
        <w:t xml:space="preserve">                     &lt;SC&gt;sys,USE_FOR:USE_FOR:GEN5_HIGH&lt;/SC&gt;</w:t>
      </w:r>
    </w:p>
    <w:p w14:paraId="30975424" w14:textId="77777777" w:rsidR="0018035B" w:rsidRDefault="0018035B" w:rsidP="0018035B">
      <w:r>
        <w:t xml:space="preserve">                     &lt;C&gt;set_env&lt;/C&gt;</w:t>
      </w:r>
    </w:p>
    <w:p w14:paraId="3883AF49" w14:textId="77777777" w:rsidR="0018035B" w:rsidRDefault="0018035B" w:rsidP="0018035B">
      <w:r>
        <w:t xml:space="preserve">                     &lt;P&gt;</w:t>
      </w:r>
    </w:p>
    <w:p w14:paraId="2EE864ED" w14:textId="77777777" w:rsidR="0018035B" w:rsidRDefault="0018035B" w:rsidP="0018035B">
      <w:r>
        <w:t xml:space="preserve">                        &lt;a:string&gt;R1&lt;/a:string&gt;</w:t>
      </w:r>
    </w:p>
    <w:p w14:paraId="2474B709" w14:textId="77777777" w:rsidR="0018035B" w:rsidRDefault="0018035B" w:rsidP="0018035B">
      <w:r>
        <w:t xml:space="preserve">                        &lt;a:string&gt;21165&lt;/a:string&gt;</w:t>
      </w:r>
    </w:p>
    <w:p w14:paraId="2C9E8D11" w14:textId="77777777" w:rsidR="0018035B" w:rsidRDefault="0018035B" w:rsidP="0018035B">
      <w:r>
        <w:t xml:space="preserve">                     &lt;/P&gt;</w:t>
      </w:r>
    </w:p>
    <w:p w14:paraId="599692E0" w14:textId="77777777" w:rsidR="0018035B" w:rsidRDefault="0018035B" w:rsidP="0018035B">
      <w:r>
        <w:t xml:space="preserve">                     &lt;LN&gt;14&lt;/LN&gt;</w:t>
      </w:r>
    </w:p>
    <w:p w14:paraId="008D8314" w14:textId="77777777" w:rsidR="0018035B" w:rsidRDefault="0018035B" w:rsidP="0018035B">
      <w:r>
        <w:t xml:space="preserve">                     &lt;ANI&gt;15&lt;/ANI&gt;</w:t>
      </w:r>
    </w:p>
    <w:p w14:paraId="4FEA58BA" w14:textId="77777777" w:rsidR="0018035B" w:rsidRDefault="0018035B" w:rsidP="0018035B">
      <w:r>
        <w:t xml:space="preserve">                     &lt;AAI&gt;15&lt;/AAI&gt;</w:t>
      </w:r>
    </w:p>
    <w:p w14:paraId="6C5AB5D4" w14:textId="77777777" w:rsidR="0018035B" w:rsidRDefault="0018035B" w:rsidP="0018035B">
      <w:r>
        <w:t xml:space="preserve">                     &lt;AEI&gt;15&lt;/AEI&gt;</w:t>
      </w:r>
    </w:p>
    <w:p w14:paraId="6EFE7EA6" w14:textId="77777777" w:rsidR="0018035B" w:rsidRDefault="0018035B" w:rsidP="0018035B">
      <w:r>
        <w:t xml:space="preserve">                  &lt;/LOC&gt;</w:t>
      </w:r>
    </w:p>
    <w:p w14:paraId="344D913A" w14:textId="77777777" w:rsidR="0018035B" w:rsidRDefault="0018035B" w:rsidP="0018035B">
      <w:r>
        <w:t xml:space="preserve">                  &lt;LOC&gt;</w:t>
      </w:r>
    </w:p>
    <w:p w14:paraId="1EC93FB4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299DA9DE" w14:textId="77777777" w:rsidR="0018035B" w:rsidRDefault="0018035B" w:rsidP="0018035B">
      <w:r>
        <w:t xml:space="preserve">                     &lt;C&gt;call_macro&lt;/C&gt;</w:t>
      </w:r>
    </w:p>
    <w:p w14:paraId="208A7C72" w14:textId="77777777" w:rsidR="0018035B" w:rsidRDefault="0018035B" w:rsidP="0018035B">
      <w:r>
        <w:t xml:space="preserve">                     &lt;P&gt;</w:t>
      </w:r>
    </w:p>
    <w:p w14:paraId="7BD4F03C" w14:textId="77777777" w:rsidR="0018035B" w:rsidRDefault="0018035B" w:rsidP="0018035B">
      <w:r>
        <w:t xml:space="preserve">                        &lt;a:string&gt;Update_ATemp&lt;/a:string&gt;</w:t>
      </w:r>
    </w:p>
    <w:p w14:paraId="3311314C" w14:textId="77777777" w:rsidR="0018035B" w:rsidRDefault="0018035B" w:rsidP="0018035B">
      <w:r>
        <w:t xml:space="preserve">                     &lt;/P&gt;</w:t>
      </w:r>
    </w:p>
    <w:p w14:paraId="359D020F" w14:textId="77777777" w:rsidR="0018035B" w:rsidRDefault="0018035B" w:rsidP="0018035B">
      <w:r>
        <w:t xml:space="preserve">                     &lt;LN&gt;15&lt;/LN&gt;</w:t>
      </w:r>
    </w:p>
    <w:p w14:paraId="6364BDEF" w14:textId="77777777" w:rsidR="0018035B" w:rsidRDefault="0018035B" w:rsidP="0018035B">
      <w:r>
        <w:t xml:space="preserve">                     &lt;ANI&gt;16&lt;/ANI&gt;</w:t>
      </w:r>
    </w:p>
    <w:p w14:paraId="2AD7546A" w14:textId="77777777" w:rsidR="0018035B" w:rsidRDefault="0018035B" w:rsidP="0018035B">
      <w:r>
        <w:t xml:space="preserve">                     &lt;AEI&gt;16&lt;/AEI&gt;</w:t>
      </w:r>
    </w:p>
    <w:p w14:paraId="21CE3123" w14:textId="77777777" w:rsidR="0018035B" w:rsidRDefault="0018035B" w:rsidP="0018035B">
      <w:r>
        <w:t xml:space="preserve">                  &lt;/LOC&gt;</w:t>
      </w:r>
    </w:p>
    <w:p w14:paraId="7E3FE241" w14:textId="77777777" w:rsidR="0018035B" w:rsidRDefault="0018035B" w:rsidP="0018035B">
      <w:r>
        <w:t xml:space="preserve">                  &lt;LOC&gt;</w:t>
      </w:r>
    </w:p>
    <w:p w14:paraId="73D7CFF2" w14:textId="77777777" w:rsidR="0018035B" w:rsidRDefault="0018035B" w:rsidP="0018035B">
      <w:r>
        <w:t xml:space="preserve">                     &lt;SC&gt;sys,USE_FOR:USE_FOR:GEN5_HIGH&lt;/SC&gt;</w:t>
      </w:r>
    </w:p>
    <w:p w14:paraId="39516C54" w14:textId="77777777" w:rsidR="0018035B" w:rsidRDefault="0018035B" w:rsidP="0018035B">
      <w:r>
        <w:t xml:space="preserve">                     &lt;C&gt;delay&lt;/C&gt;</w:t>
      </w:r>
    </w:p>
    <w:p w14:paraId="03B59E46" w14:textId="77777777" w:rsidR="0018035B" w:rsidRDefault="0018035B" w:rsidP="0018035B">
      <w:r>
        <w:t xml:space="preserve">                     &lt;P&gt;</w:t>
      </w:r>
    </w:p>
    <w:p w14:paraId="6985890B" w14:textId="77777777" w:rsidR="0018035B" w:rsidRDefault="0018035B" w:rsidP="0018035B">
      <w:r>
        <w:t xml:space="preserve">                        &lt;a:string&gt;1000&lt;/a:string&gt;</w:t>
      </w:r>
    </w:p>
    <w:p w14:paraId="42E74BE1" w14:textId="77777777" w:rsidR="0018035B" w:rsidRDefault="0018035B" w:rsidP="0018035B">
      <w:r>
        <w:t xml:space="preserve">                     &lt;/P&gt;</w:t>
      </w:r>
    </w:p>
    <w:p w14:paraId="3E56CB42" w14:textId="77777777" w:rsidR="0018035B" w:rsidRDefault="0018035B" w:rsidP="0018035B">
      <w:r>
        <w:t xml:space="preserve">                     &lt;LN&gt;16&lt;/LN&gt;</w:t>
      </w:r>
    </w:p>
    <w:p w14:paraId="22C0789F" w14:textId="77777777" w:rsidR="0018035B" w:rsidRDefault="0018035B" w:rsidP="0018035B">
      <w:r>
        <w:t xml:space="preserve">                     &lt;ANI&gt;17&lt;/ANI&gt;</w:t>
      </w:r>
    </w:p>
    <w:p w14:paraId="4CE036D7" w14:textId="77777777" w:rsidR="0018035B" w:rsidRDefault="0018035B" w:rsidP="0018035B">
      <w:r>
        <w:t xml:space="preserve">                     &lt;AAI&gt;17&lt;/AAI&gt;</w:t>
      </w:r>
    </w:p>
    <w:p w14:paraId="50A4B018" w14:textId="77777777" w:rsidR="0018035B" w:rsidRDefault="0018035B" w:rsidP="0018035B">
      <w:r>
        <w:t xml:space="preserve">                     &lt;AEI&gt;17&lt;/AEI&gt;</w:t>
      </w:r>
    </w:p>
    <w:p w14:paraId="59046853" w14:textId="77777777" w:rsidR="0018035B" w:rsidRDefault="0018035B" w:rsidP="0018035B">
      <w:r>
        <w:t xml:space="preserve">                  &lt;/LOC&gt;</w:t>
      </w:r>
    </w:p>
    <w:p w14:paraId="19232FAA" w14:textId="77777777" w:rsidR="0018035B" w:rsidRDefault="0018035B" w:rsidP="0018035B">
      <w:r>
        <w:t xml:space="preserve">                  &lt;LOC&gt;</w:t>
      </w:r>
    </w:p>
    <w:p w14:paraId="75E85BBB" w14:textId="77777777" w:rsidR="0018035B" w:rsidRDefault="0018035B" w:rsidP="0018035B">
      <w:r>
        <w:t xml:space="preserve">                     &lt;SC&gt;sys,USE_FOR:USE_FOR:GEN5_HIGH&lt;/SC&gt;</w:t>
      </w:r>
    </w:p>
    <w:p w14:paraId="6E140001" w14:textId="77777777" w:rsidR="0018035B" w:rsidRDefault="0018035B" w:rsidP="0018035B">
      <w:r>
        <w:t xml:space="preserve">                     &lt;C&gt;get_signal&lt;/C&gt;</w:t>
      </w:r>
    </w:p>
    <w:p w14:paraId="105115EF" w14:textId="77777777" w:rsidR="0018035B" w:rsidRDefault="0018035B" w:rsidP="0018035B">
      <w:r>
        <w:t xml:space="preserve">                     &lt;AT&gt;temp1&lt;/AT&gt;</w:t>
      </w:r>
    </w:p>
    <w:p w14:paraId="11C33723" w14:textId="77777777" w:rsidR="0018035B" w:rsidRDefault="0018035B" w:rsidP="0018035B">
      <w:r>
        <w:t xml:space="preserve">                     &lt;P&gt;</w:t>
      </w:r>
    </w:p>
    <w:p w14:paraId="0926EDDE" w14:textId="77777777" w:rsidR="0018035B" w:rsidRDefault="0018035B" w:rsidP="0018035B">
      <w:r>
        <w:t xml:space="preserve">                        &lt;a:string&gt;ST_DISP_KI&lt;/a:string&gt;</w:t>
      </w:r>
    </w:p>
    <w:p w14:paraId="3580214F" w14:textId="77777777" w:rsidR="0018035B" w:rsidRDefault="0018035B" w:rsidP="0018035B">
      <w:r>
        <w:t xml:space="preserve">                        &lt;a:string&gt;ST_NO_CC_MESS_DISP&lt;/a:string&gt;</w:t>
      </w:r>
    </w:p>
    <w:p w14:paraId="0F8AAE5E" w14:textId="77777777" w:rsidR="0018035B" w:rsidRDefault="0018035B" w:rsidP="0018035B">
      <w:r>
        <w:t xml:space="preserve">                        &lt;a:string&gt;dec&lt;/a:string&gt;</w:t>
      </w:r>
    </w:p>
    <w:p w14:paraId="564FF762" w14:textId="77777777" w:rsidR="0018035B" w:rsidRDefault="0018035B" w:rsidP="0018035B">
      <w:r>
        <w:t xml:space="preserve">                     &lt;/P&gt;</w:t>
      </w:r>
    </w:p>
    <w:p w14:paraId="54D23D06" w14:textId="77777777" w:rsidR="0018035B" w:rsidRDefault="0018035B" w:rsidP="0018035B">
      <w:r>
        <w:lastRenderedPageBreak/>
        <w:t xml:space="preserve">                     &lt;LN&gt;17&lt;/LN&gt;</w:t>
      </w:r>
    </w:p>
    <w:p w14:paraId="207BE187" w14:textId="77777777" w:rsidR="0018035B" w:rsidRDefault="0018035B" w:rsidP="0018035B">
      <w:r>
        <w:t xml:space="preserve">                     &lt;ANI&gt;18&lt;/ANI&gt;</w:t>
      </w:r>
    </w:p>
    <w:p w14:paraId="4B87C36C" w14:textId="77777777" w:rsidR="0018035B" w:rsidRDefault="0018035B" w:rsidP="0018035B">
      <w:r>
        <w:t xml:space="preserve">                     &lt;AAI&gt;18&lt;/AAI&gt;</w:t>
      </w:r>
    </w:p>
    <w:p w14:paraId="3260D5BC" w14:textId="77777777" w:rsidR="0018035B" w:rsidRDefault="0018035B" w:rsidP="0018035B">
      <w:r>
        <w:t xml:space="preserve">                     &lt;AEI&gt;18&lt;/AEI&gt;</w:t>
      </w:r>
    </w:p>
    <w:p w14:paraId="47F45C6C" w14:textId="77777777" w:rsidR="0018035B" w:rsidRDefault="0018035B" w:rsidP="0018035B">
      <w:r>
        <w:t xml:space="preserve">                  &lt;/LOC&gt;</w:t>
      </w:r>
    </w:p>
    <w:p w14:paraId="048A6DE2" w14:textId="77777777" w:rsidR="0018035B" w:rsidRDefault="0018035B" w:rsidP="0018035B">
      <w:r>
        <w:t xml:space="preserve">                  &lt;LOC&gt;</w:t>
      </w:r>
    </w:p>
    <w:p w14:paraId="4DA637FD" w14:textId="77777777" w:rsidR="0018035B" w:rsidRDefault="0018035B" w:rsidP="0018035B">
      <w:r>
        <w:t xml:space="preserve">                     &lt;SC&gt;sys,USE_FOR:USE_FOR:GEN5_HIGH&lt;/SC&gt;</w:t>
      </w:r>
    </w:p>
    <w:p w14:paraId="7CBECA49" w14:textId="77777777" w:rsidR="0018035B" w:rsidRDefault="0018035B" w:rsidP="0018035B">
      <w:r>
        <w:t xml:space="preserve">                     &lt;C&gt;check_if&lt;/C&gt;</w:t>
      </w:r>
    </w:p>
    <w:p w14:paraId="3E634982" w14:textId="77777777" w:rsidR="0018035B" w:rsidRDefault="0018035B" w:rsidP="0018035B">
      <w:r>
        <w:t xml:space="preserve">                     &lt;P&gt;</w:t>
      </w:r>
    </w:p>
    <w:p w14:paraId="0207C4CA" w14:textId="77777777" w:rsidR="0018035B" w:rsidRDefault="0018035B" w:rsidP="0018035B">
      <w:r>
        <w:t xml:space="preserve">                        &lt;a:string&gt;temp1==165&lt;/a:string&gt;</w:t>
      </w:r>
    </w:p>
    <w:p w14:paraId="7F153493" w14:textId="77777777" w:rsidR="0018035B" w:rsidRDefault="0018035B" w:rsidP="0018035B">
      <w:r>
        <w:t xml:space="preserve">                        &lt;a:string&gt;0&lt;/a:string&gt;</w:t>
      </w:r>
    </w:p>
    <w:p w14:paraId="6B8ED846" w14:textId="77777777" w:rsidR="0018035B" w:rsidRDefault="0018035B" w:rsidP="0018035B">
      <w:r>
        <w:t xml:space="preserve">                        &lt;a:string&gt;dec&lt;/a:string&gt;</w:t>
      </w:r>
    </w:p>
    <w:p w14:paraId="620BE359" w14:textId="77777777" w:rsidR="0018035B" w:rsidRDefault="0018035B" w:rsidP="0018035B">
      <w:r>
        <w:t xml:space="preserve">                        &lt;a:string&gt;CC_not_active&lt;/a:string&gt;</w:t>
      </w:r>
    </w:p>
    <w:p w14:paraId="7D1DB927" w14:textId="77777777" w:rsidR="0018035B" w:rsidRDefault="0018035B" w:rsidP="0018035B">
      <w:r>
        <w:t xml:space="preserve">                     &lt;/P&gt;</w:t>
      </w:r>
    </w:p>
    <w:p w14:paraId="7854F59D" w14:textId="77777777" w:rsidR="0018035B" w:rsidRDefault="0018035B" w:rsidP="0018035B">
      <w:r>
        <w:t xml:space="preserve">                     &lt;LN&gt;18&lt;/LN&gt;</w:t>
      </w:r>
    </w:p>
    <w:p w14:paraId="6E5F9054" w14:textId="77777777" w:rsidR="0018035B" w:rsidRDefault="0018035B" w:rsidP="0018035B">
      <w:r>
        <w:t xml:space="preserve">                     &lt;ANI&gt;19&lt;/ANI&gt;</w:t>
      </w:r>
    </w:p>
    <w:p w14:paraId="6330CFF0" w14:textId="77777777" w:rsidR="0018035B" w:rsidRDefault="0018035B" w:rsidP="0018035B">
      <w:r>
        <w:t xml:space="preserve">                     &lt;AAI&gt;19&lt;/AAI&gt;</w:t>
      </w:r>
    </w:p>
    <w:p w14:paraId="62A619E7" w14:textId="77777777" w:rsidR="0018035B" w:rsidRDefault="0018035B" w:rsidP="0018035B">
      <w:r>
        <w:t xml:space="preserve">                     &lt;AEI&gt;19&lt;/AEI&gt;</w:t>
      </w:r>
    </w:p>
    <w:p w14:paraId="193CAC74" w14:textId="77777777" w:rsidR="0018035B" w:rsidRDefault="0018035B" w:rsidP="0018035B">
      <w:r>
        <w:t xml:space="preserve">                  &lt;/LOC&gt;</w:t>
      </w:r>
    </w:p>
    <w:p w14:paraId="47B0A972" w14:textId="77777777" w:rsidR="0018035B" w:rsidRDefault="0018035B" w:rsidP="0018035B">
      <w:r>
        <w:t xml:space="preserve">                  &lt;LOC&gt;</w:t>
      </w:r>
    </w:p>
    <w:p w14:paraId="5F6142F1" w14:textId="77777777" w:rsidR="0018035B" w:rsidRDefault="0018035B" w:rsidP="0018035B">
      <w:r>
        <w:t xml:space="preserve">                     &lt;SC&gt;no_vision,USE_FOR:USE_FOR:GEN5_HIGH&lt;/SC&gt;</w:t>
      </w:r>
    </w:p>
    <w:p w14:paraId="31521129" w14:textId="77777777" w:rsidR="0018035B" w:rsidRDefault="0018035B" w:rsidP="0018035B">
      <w:r>
        <w:t xml:space="preserve">                     &lt;C&gt;ask_tester&lt;/C&gt;</w:t>
      </w:r>
    </w:p>
    <w:p w14:paraId="3469242B" w14:textId="77777777" w:rsidR="0018035B" w:rsidRDefault="0018035B" w:rsidP="0018035B">
      <w:r>
        <w:t xml:space="preserve">                     &lt;P&gt;</w:t>
      </w:r>
    </w:p>
    <w:p w14:paraId="409D4A08" w14:textId="77777777" w:rsidR="0018035B" w:rsidRDefault="0018035B" w:rsidP="0018035B">
      <w:r>
        <w:t xml:space="preserve">                        &lt;a:string&gt;CC ID 165d is active and value displayed is "-5°C"?&lt;/a:string&gt;</w:t>
      </w:r>
    </w:p>
    <w:p w14:paraId="6D2DE886" w14:textId="77777777" w:rsidR="0018035B" w:rsidRDefault="0018035B" w:rsidP="0018035B">
      <w:r>
        <w:t xml:space="preserve">                     &lt;/P&gt;</w:t>
      </w:r>
    </w:p>
    <w:p w14:paraId="153E51CC" w14:textId="77777777" w:rsidR="0018035B" w:rsidRDefault="0018035B" w:rsidP="0018035B">
      <w:r>
        <w:t xml:space="preserve">                     &lt;LN&gt;19&lt;/LN&gt;</w:t>
      </w:r>
    </w:p>
    <w:p w14:paraId="12D4AEFE" w14:textId="77777777" w:rsidR="0018035B" w:rsidRDefault="0018035B" w:rsidP="0018035B">
      <w:r>
        <w:t xml:space="preserve">                     &lt;ANI&gt;20&lt;/ANI&gt;</w:t>
      </w:r>
    </w:p>
    <w:p w14:paraId="0449FC60" w14:textId="77777777" w:rsidR="0018035B" w:rsidRDefault="0018035B" w:rsidP="0018035B">
      <w:r>
        <w:t xml:space="preserve">                     &lt;AAI&gt;20&lt;/AAI&gt;</w:t>
      </w:r>
    </w:p>
    <w:p w14:paraId="2563A7E6" w14:textId="77777777" w:rsidR="0018035B" w:rsidRDefault="0018035B" w:rsidP="0018035B">
      <w:r>
        <w:t xml:space="preserve">                     &lt;AEI&gt;20&lt;/AEI&gt;</w:t>
      </w:r>
    </w:p>
    <w:p w14:paraId="7B2CDECB" w14:textId="77777777" w:rsidR="0018035B" w:rsidRDefault="0018035B" w:rsidP="0018035B">
      <w:r>
        <w:lastRenderedPageBreak/>
        <w:t xml:space="preserve">                  &lt;/LOC&gt;</w:t>
      </w:r>
    </w:p>
    <w:p w14:paraId="036C1373" w14:textId="77777777" w:rsidR="0018035B" w:rsidRDefault="0018035B" w:rsidP="0018035B">
      <w:r>
        <w:t xml:space="preserve">                  &lt;LOC&gt;</w:t>
      </w:r>
    </w:p>
    <w:p w14:paraId="6432E670" w14:textId="77777777" w:rsidR="0018035B" w:rsidRDefault="0018035B" w:rsidP="0018035B">
      <w:r>
        <w:t xml:space="preserve">                     &lt;SC&gt;sys,USE_FOR:USE_FOR:GEN5_HIGH&lt;/SC&gt;</w:t>
      </w:r>
    </w:p>
    <w:p w14:paraId="0FBF315B" w14:textId="77777777" w:rsidR="0018035B" w:rsidRDefault="0018035B" w:rsidP="0018035B">
      <w:r>
        <w:t xml:space="preserve">                     &lt;C&gt;set_env&lt;/C&gt;</w:t>
      </w:r>
    </w:p>
    <w:p w14:paraId="34D51B4B" w14:textId="77777777" w:rsidR="0018035B" w:rsidRDefault="0018035B" w:rsidP="0018035B">
      <w:r>
        <w:t xml:space="preserve">                     &lt;P&gt;</w:t>
      </w:r>
    </w:p>
    <w:p w14:paraId="6E84DEAA" w14:textId="77777777" w:rsidR="0018035B" w:rsidRDefault="0018035B" w:rsidP="0018035B">
      <w:r>
        <w:t xml:space="preserve">                        &lt;a:string&gt;E_291_OP_UN_TEMP&lt;/a:string&gt;</w:t>
      </w:r>
    </w:p>
    <w:p w14:paraId="7A5F1877" w14:textId="77777777" w:rsidR="0018035B" w:rsidRDefault="0018035B" w:rsidP="0018035B">
      <w:r>
        <w:t xml:space="preserve">                        &lt;a:string&gt;2&lt;/a:string&gt;</w:t>
      </w:r>
    </w:p>
    <w:p w14:paraId="2D3A7F0C" w14:textId="77777777" w:rsidR="0018035B" w:rsidRDefault="0018035B" w:rsidP="0018035B">
      <w:r>
        <w:t xml:space="preserve">                     &lt;/P&gt;</w:t>
      </w:r>
    </w:p>
    <w:p w14:paraId="3828C5E7" w14:textId="77777777" w:rsidR="0018035B" w:rsidRDefault="0018035B" w:rsidP="0018035B">
      <w:r>
        <w:t xml:space="preserve">                     &lt;LN&gt;20&lt;/LN&gt;</w:t>
      </w:r>
    </w:p>
    <w:p w14:paraId="0F3D00E5" w14:textId="77777777" w:rsidR="0018035B" w:rsidRDefault="0018035B" w:rsidP="0018035B">
      <w:r>
        <w:t xml:space="preserve">                     &lt;ANI&gt;21&lt;/ANI&gt;</w:t>
      </w:r>
    </w:p>
    <w:p w14:paraId="3257F9BB" w14:textId="77777777" w:rsidR="0018035B" w:rsidRDefault="0018035B" w:rsidP="0018035B">
      <w:r>
        <w:t xml:space="preserve">                     &lt;AAI&gt;21&lt;/AAI&gt;</w:t>
      </w:r>
    </w:p>
    <w:p w14:paraId="741438AC" w14:textId="77777777" w:rsidR="0018035B" w:rsidRDefault="0018035B" w:rsidP="0018035B">
      <w:r>
        <w:t xml:space="preserve">                     &lt;AEI&gt;21&lt;/AEI&gt;</w:t>
      </w:r>
    </w:p>
    <w:p w14:paraId="46CF1219" w14:textId="77777777" w:rsidR="0018035B" w:rsidRDefault="0018035B" w:rsidP="0018035B">
      <w:r>
        <w:t xml:space="preserve">                  &lt;/LOC&gt;</w:t>
      </w:r>
    </w:p>
    <w:p w14:paraId="10F62D6A" w14:textId="77777777" w:rsidR="0018035B" w:rsidRDefault="0018035B" w:rsidP="0018035B">
      <w:r>
        <w:t xml:space="preserve">                  &lt;LOC&gt;</w:t>
      </w:r>
    </w:p>
    <w:p w14:paraId="4F38F74D" w14:textId="77777777" w:rsidR="0018035B" w:rsidRDefault="0018035B" w:rsidP="0018035B">
      <w:r>
        <w:t xml:space="preserve">                     &lt;SC&gt;sys,USE_FOR:USE_FOR:GEN5_HIGH&lt;/SC&gt;</w:t>
      </w:r>
    </w:p>
    <w:p w14:paraId="57741CDD" w14:textId="77777777" w:rsidR="0018035B" w:rsidRDefault="0018035B" w:rsidP="0018035B">
      <w:r>
        <w:t xml:space="preserve">                     &lt;C&gt;delay&lt;/C&gt;</w:t>
      </w:r>
    </w:p>
    <w:p w14:paraId="1C842699" w14:textId="77777777" w:rsidR="0018035B" w:rsidRDefault="0018035B" w:rsidP="0018035B">
      <w:r>
        <w:t xml:space="preserve">                     &lt;P&gt;</w:t>
      </w:r>
    </w:p>
    <w:p w14:paraId="14C98D08" w14:textId="77777777" w:rsidR="0018035B" w:rsidRDefault="0018035B" w:rsidP="0018035B">
      <w:r>
        <w:t xml:space="preserve">                        &lt;a:string&gt;1000&lt;/a:string&gt;</w:t>
      </w:r>
    </w:p>
    <w:p w14:paraId="13343065" w14:textId="77777777" w:rsidR="0018035B" w:rsidRDefault="0018035B" w:rsidP="0018035B">
      <w:r>
        <w:t xml:space="preserve">                     &lt;/P&gt;</w:t>
      </w:r>
    </w:p>
    <w:p w14:paraId="543146EA" w14:textId="77777777" w:rsidR="0018035B" w:rsidRDefault="0018035B" w:rsidP="0018035B">
      <w:r>
        <w:t xml:space="preserve">                     &lt;LN&gt;21&lt;/LN&gt;</w:t>
      </w:r>
    </w:p>
    <w:p w14:paraId="017A7001" w14:textId="77777777" w:rsidR="0018035B" w:rsidRDefault="0018035B" w:rsidP="0018035B">
      <w:r>
        <w:t xml:space="preserve">                     &lt;ANI&gt;22&lt;/ANI&gt;</w:t>
      </w:r>
    </w:p>
    <w:p w14:paraId="5127868B" w14:textId="77777777" w:rsidR="0018035B" w:rsidRDefault="0018035B" w:rsidP="0018035B">
      <w:r>
        <w:t xml:space="preserve">                     &lt;AAI&gt;22&lt;/AAI&gt;</w:t>
      </w:r>
    </w:p>
    <w:p w14:paraId="74615477" w14:textId="77777777" w:rsidR="0018035B" w:rsidRDefault="0018035B" w:rsidP="0018035B">
      <w:r>
        <w:t xml:space="preserve">                     &lt;AEI&gt;22&lt;/AEI&gt;</w:t>
      </w:r>
    </w:p>
    <w:p w14:paraId="54F259F5" w14:textId="77777777" w:rsidR="0018035B" w:rsidRDefault="0018035B" w:rsidP="0018035B">
      <w:r>
        <w:t xml:space="preserve">                  &lt;/LOC&gt;</w:t>
      </w:r>
    </w:p>
    <w:p w14:paraId="7071E83D" w14:textId="77777777" w:rsidR="0018035B" w:rsidRDefault="0018035B" w:rsidP="0018035B">
      <w:r>
        <w:t xml:space="preserve">                  &lt;LOC&gt;</w:t>
      </w:r>
    </w:p>
    <w:p w14:paraId="5CE75D00" w14:textId="77777777" w:rsidR="0018035B" w:rsidRDefault="0018035B" w:rsidP="0018035B">
      <w:r>
        <w:t xml:space="preserve">                     &lt;SC&gt;sys,USE_FOR:USE_FOR:GEN5_HIGH&lt;/SC&gt;</w:t>
      </w:r>
    </w:p>
    <w:p w14:paraId="32E7B81F" w14:textId="77777777" w:rsidR="0018035B" w:rsidRDefault="0018035B" w:rsidP="0018035B">
      <w:r>
        <w:t xml:space="preserve">                     &lt;C&gt;get_signal&lt;/C&gt;</w:t>
      </w:r>
    </w:p>
    <w:p w14:paraId="7E8F3F0C" w14:textId="77777777" w:rsidR="0018035B" w:rsidRDefault="0018035B" w:rsidP="0018035B">
      <w:r>
        <w:t xml:space="preserve">                     &lt;AT&gt;temp1&lt;/AT&gt;</w:t>
      </w:r>
    </w:p>
    <w:p w14:paraId="58729BA1" w14:textId="77777777" w:rsidR="0018035B" w:rsidRDefault="0018035B" w:rsidP="0018035B">
      <w:r>
        <w:t xml:space="preserve">                     &lt;P&gt;</w:t>
      </w:r>
    </w:p>
    <w:p w14:paraId="3FC95B76" w14:textId="77777777" w:rsidR="0018035B" w:rsidRDefault="0018035B" w:rsidP="0018035B">
      <w:r>
        <w:lastRenderedPageBreak/>
        <w:t xml:space="preserve">                        &lt;a:string&gt;ST_DISP_KI&lt;/a:string&gt;</w:t>
      </w:r>
    </w:p>
    <w:p w14:paraId="2AC68DE4" w14:textId="77777777" w:rsidR="0018035B" w:rsidRDefault="0018035B" w:rsidP="0018035B">
      <w:r>
        <w:t xml:space="preserve">                        &lt;a:string&gt;ST_NO_CC_MESS_DISP&lt;/a:string&gt;</w:t>
      </w:r>
    </w:p>
    <w:p w14:paraId="1E3E3D5F" w14:textId="77777777" w:rsidR="0018035B" w:rsidRDefault="0018035B" w:rsidP="0018035B">
      <w:r>
        <w:t xml:space="preserve">                        &lt;a:string&gt;dec&lt;/a:string&gt;</w:t>
      </w:r>
    </w:p>
    <w:p w14:paraId="54C51B4F" w14:textId="77777777" w:rsidR="0018035B" w:rsidRDefault="0018035B" w:rsidP="0018035B">
      <w:r>
        <w:t xml:space="preserve">                     &lt;/P&gt;</w:t>
      </w:r>
    </w:p>
    <w:p w14:paraId="28B58F93" w14:textId="77777777" w:rsidR="0018035B" w:rsidRDefault="0018035B" w:rsidP="0018035B">
      <w:r>
        <w:t xml:space="preserve">                     &lt;LN&gt;22&lt;/LN&gt;</w:t>
      </w:r>
    </w:p>
    <w:p w14:paraId="5851C721" w14:textId="77777777" w:rsidR="0018035B" w:rsidRDefault="0018035B" w:rsidP="0018035B">
      <w:r>
        <w:t xml:space="preserve">                     &lt;ANI&gt;23&lt;/ANI&gt;</w:t>
      </w:r>
    </w:p>
    <w:p w14:paraId="545116D4" w14:textId="77777777" w:rsidR="0018035B" w:rsidRDefault="0018035B" w:rsidP="0018035B">
      <w:r>
        <w:t xml:space="preserve">                     &lt;AAI&gt;23&lt;/AAI&gt;</w:t>
      </w:r>
    </w:p>
    <w:p w14:paraId="45E594B0" w14:textId="77777777" w:rsidR="0018035B" w:rsidRDefault="0018035B" w:rsidP="0018035B">
      <w:r>
        <w:t xml:space="preserve">                     &lt;AEI&gt;23&lt;/AEI&gt;</w:t>
      </w:r>
    </w:p>
    <w:p w14:paraId="1385FD54" w14:textId="77777777" w:rsidR="0018035B" w:rsidRDefault="0018035B" w:rsidP="0018035B">
      <w:r>
        <w:t xml:space="preserve">                  &lt;/LOC&gt;</w:t>
      </w:r>
    </w:p>
    <w:p w14:paraId="16544DBE" w14:textId="77777777" w:rsidR="0018035B" w:rsidRDefault="0018035B" w:rsidP="0018035B">
      <w:r>
        <w:t xml:space="preserve">                  &lt;LOC&gt;</w:t>
      </w:r>
    </w:p>
    <w:p w14:paraId="3B373DC7" w14:textId="77777777" w:rsidR="0018035B" w:rsidRDefault="0018035B" w:rsidP="0018035B">
      <w:r>
        <w:t xml:space="preserve">                     &lt;SC&gt;sys,USE_FOR:USE_FOR:GEN5_HIGH&lt;/SC&gt;</w:t>
      </w:r>
    </w:p>
    <w:p w14:paraId="5149C745" w14:textId="77777777" w:rsidR="0018035B" w:rsidRDefault="0018035B" w:rsidP="0018035B">
      <w:r>
        <w:t xml:space="preserve">                     &lt;C&gt;check_if&lt;/C&gt;</w:t>
      </w:r>
    </w:p>
    <w:p w14:paraId="166E82F4" w14:textId="77777777" w:rsidR="0018035B" w:rsidRDefault="0018035B" w:rsidP="0018035B">
      <w:r>
        <w:t xml:space="preserve">                     &lt;P&gt;</w:t>
      </w:r>
    </w:p>
    <w:p w14:paraId="28A278CC" w14:textId="77777777" w:rsidR="0018035B" w:rsidRDefault="0018035B" w:rsidP="0018035B">
      <w:r>
        <w:t xml:space="preserve">                        &lt;a:string&gt;temp1==165&lt;/a:string&gt;</w:t>
      </w:r>
    </w:p>
    <w:p w14:paraId="7C00FFC0" w14:textId="77777777" w:rsidR="0018035B" w:rsidRDefault="0018035B" w:rsidP="0018035B">
      <w:r>
        <w:t xml:space="preserve">                        &lt;a:string&gt;0&lt;/a:string&gt;</w:t>
      </w:r>
    </w:p>
    <w:p w14:paraId="4D605A31" w14:textId="77777777" w:rsidR="0018035B" w:rsidRDefault="0018035B" w:rsidP="0018035B">
      <w:r>
        <w:t xml:space="preserve">                        &lt;a:string&gt;dec&lt;/a:string&gt;</w:t>
      </w:r>
    </w:p>
    <w:p w14:paraId="0470E3F2" w14:textId="77777777" w:rsidR="0018035B" w:rsidRDefault="0018035B" w:rsidP="0018035B">
      <w:r>
        <w:t xml:space="preserve">                        &lt;a:string&gt;CC_not_active&lt;/a:string&gt;</w:t>
      </w:r>
    </w:p>
    <w:p w14:paraId="79E55BBB" w14:textId="77777777" w:rsidR="0018035B" w:rsidRDefault="0018035B" w:rsidP="0018035B">
      <w:r>
        <w:t xml:space="preserve">                     &lt;/P&gt;</w:t>
      </w:r>
    </w:p>
    <w:p w14:paraId="6EFD0433" w14:textId="77777777" w:rsidR="0018035B" w:rsidRDefault="0018035B" w:rsidP="0018035B">
      <w:r>
        <w:t xml:space="preserve">                     &lt;LN&gt;23&lt;/LN&gt;</w:t>
      </w:r>
    </w:p>
    <w:p w14:paraId="7B970EB0" w14:textId="77777777" w:rsidR="0018035B" w:rsidRDefault="0018035B" w:rsidP="0018035B">
      <w:r>
        <w:t xml:space="preserve">                     &lt;ANI&gt;24&lt;/ANI&gt;</w:t>
      </w:r>
    </w:p>
    <w:p w14:paraId="6D1B6102" w14:textId="77777777" w:rsidR="0018035B" w:rsidRDefault="0018035B" w:rsidP="0018035B">
      <w:r>
        <w:t xml:space="preserve">                     &lt;AAI&gt;24&lt;/AAI&gt;</w:t>
      </w:r>
    </w:p>
    <w:p w14:paraId="4E65794B" w14:textId="77777777" w:rsidR="0018035B" w:rsidRDefault="0018035B" w:rsidP="0018035B">
      <w:r>
        <w:t xml:space="preserve">                     &lt;AEI&gt;24&lt;/AEI&gt;</w:t>
      </w:r>
    </w:p>
    <w:p w14:paraId="25EB1DEC" w14:textId="77777777" w:rsidR="0018035B" w:rsidRDefault="0018035B" w:rsidP="0018035B">
      <w:r>
        <w:t xml:space="preserve">                  &lt;/LOC&gt;</w:t>
      </w:r>
    </w:p>
    <w:p w14:paraId="47E79AE2" w14:textId="77777777" w:rsidR="0018035B" w:rsidRDefault="0018035B" w:rsidP="0018035B">
      <w:r>
        <w:t xml:space="preserve">                  &lt;LOC&gt;</w:t>
      </w:r>
    </w:p>
    <w:p w14:paraId="1B2DBA21" w14:textId="77777777" w:rsidR="0018035B" w:rsidRDefault="0018035B" w:rsidP="0018035B">
      <w:r>
        <w:t xml:space="preserve">                     &lt;SC&gt;no_vision,USE_FOR:USE_FOR:GEN5_HIGH&lt;/SC&gt;</w:t>
      </w:r>
    </w:p>
    <w:p w14:paraId="444A384A" w14:textId="77777777" w:rsidR="0018035B" w:rsidRDefault="0018035B" w:rsidP="0018035B">
      <w:r>
        <w:t xml:space="preserve">                     &lt;C&gt;ask_tester&lt;/C&gt;</w:t>
      </w:r>
    </w:p>
    <w:p w14:paraId="6E5E407A" w14:textId="77777777" w:rsidR="0018035B" w:rsidRDefault="0018035B" w:rsidP="0018035B">
      <w:r>
        <w:t xml:space="preserve">                     &lt;P&gt;</w:t>
      </w:r>
    </w:p>
    <w:p w14:paraId="30DC811B" w14:textId="77777777" w:rsidR="0018035B" w:rsidRDefault="0018035B" w:rsidP="0018035B">
      <w:r>
        <w:t xml:space="preserve">                        &lt;a:string&gt;CC ID 165d is active and value displayed is "+23°F"?&lt;/a:string&gt;</w:t>
      </w:r>
    </w:p>
    <w:p w14:paraId="1651BB28" w14:textId="77777777" w:rsidR="0018035B" w:rsidRDefault="0018035B" w:rsidP="0018035B">
      <w:r>
        <w:t xml:space="preserve">                     &lt;/P&gt;</w:t>
      </w:r>
    </w:p>
    <w:p w14:paraId="5885B8E8" w14:textId="77777777" w:rsidR="0018035B" w:rsidRDefault="0018035B" w:rsidP="0018035B">
      <w:r>
        <w:lastRenderedPageBreak/>
        <w:t xml:space="preserve">                     &lt;LN&gt;24&lt;/LN&gt;</w:t>
      </w:r>
    </w:p>
    <w:p w14:paraId="1D139225" w14:textId="77777777" w:rsidR="0018035B" w:rsidRDefault="0018035B" w:rsidP="0018035B">
      <w:r>
        <w:t xml:space="preserve">                     &lt;ANI&gt;25&lt;/ANI&gt;</w:t>
      </w:r>
    </w:p>
    <w:p w14:paraId="12DA6492" w14:textId="77777777" w:rsidR="0018035B" w:rsidRDefault="0018035B" w:rsidP="0018035B">
      <w:r>
        <w:t xml:space="preserve">                     &lt;AAI&gt;25&lt;/AAI&gt;</w:t>
      </w:r>
    </w:p>
    <w:p w14:paraId="5F50E152" w14:textId="77777777" w:rsidR="0018035B" w:rsidRDefault="0018035B" w:rsidP="0018035B">
      <w:r>
        <w:t xml:space="preserve">                     &lt;AEI&gt;25&lt;/AEI&gt;</w:t>
      </w:r>
    </w:p>
    <w:p w14:paraId="3CE0EE0A" w14:textId="77777777" w:rsidR="0018035B" w:rsidRDefault="0018035B" w:rsidP="0018035B">
      <w:r>
        <w:t xml:space="preserve">                  &lt;/LOC&gt;</w:t>
      </w:r>
    </w:p>
    <w:p w14:paraId="1C18DB03" w14:textId="77777777" w:rsidR="0018035B" w:rsidRDefault="0018035B" w:rsidP="0018035B">
      <w:r>
        <w:t xml:space="preserve">                  &lt;LOC&gt;</w:t>
      </w:r>
    </w:p>
    <w:p w14:paraId="0096D2B8" w14:textId="77777777" w:rsidR="0018035B" w:rsidRDefault="0018035B" w:rsidP="0018035B">
      <w:r>
        <w:t xml:space="preserve">                     &lt;SC&gt;sys,USE_FOR:USE_FOR:GEN5_HIGH&lt;/SC&gt;</w:t>
      </w:r>
    </w:p>
    <w:p w14:paraId="351E7B0A" w14:textId="77777777" w:rsidR="0018035B" w:rsidRDefault="0018035B" w:rsidP="0018035B">
      <w:r>
        <w:t xml:space="preserve">                     &lt;C&gt;set_env&lt;/C&gt;</w:t>
      </w:r>
    </w:p>
    <w:p w14:paraId="6D631030" w14:textId="77777777" w:rsidR="0018035B" w:rsidRDefault="0018035B" w:rsidP="0018035B">
      <w:r>
        <w:t xml:space="preserve">                     &lt;P&gt;</w:t>
      </w:r>
    </w:p>
    <w:p w14:paraId="0C70F9D0" w14:textId="77777777" w:rsidR="0018035B" w:rsidRDefault="0018035B" w:rsidP="0018035B">
      <w:r>
        <w:t xml:space="preserve">                        &lt;a:string&gt;R1&lt;/a:string&gt;</w:t>
      </w:r>
    </w:p>
    <w:p w14:paraId="652C5FE0" w14:textId="77777777" w:rsidR="0018035B" w:rsidRDefault="0018035B" w:rsidP="0018035B">
      <w:r>
        <w:t xml:space="preserve">                        &lt;a:string&gt;48535&lt;/a:string&gt;</w:t>
      </w:r>
    </w:p>
    <w:p w14:paraId="726700DE" w14:textId="77777777" w:rsidR="0018035B" w:rsidRDefault="0018035B" w:rsidP="0018035B">
      <w:r>
        <w:t xml:space="preserve">                     &lt;/P&gt;</w:t>
      </w:r>
    </w:p>
    <w:p w14:paraId="74994573" w14:textId="77777777" w:rsidR="0018035B" w:rsidRDefault="0018035B" w:rsidP="0018035B">
      <w:r>
        <w:t xml:space="preserve">                     &lt;LN&gt;25&lt;/LN&gt;</w:t>
      </w:r>
    </w:p>
    <w:p w14:paraId="370A2FE9" w14:textId="77777777" w:rsidR="0018035B" w:rsidRDefault="0018035B" w:rsidP="0018035B">
      <w:r>
        <w:t xml:space="preserve">                     &lt;ANI&gt;26&lt;/ANI&gt;</w:t>
      </w:r>
    </w:p>
    <w:p w14:paraId="1CDCBD1C" w14:textId="77777777" w:rsidR="0018035B" w:rsidRDefault="0018035B" w:rsidP="0018035B">
      <w:r>
        <w:t xml:space="preserve">                     &lt;AAI&gt;26&lt;/AAI&gt;</w:t>
      </w:r>
    </w:p>
    <w:p w14:paraId="5B4FAF3D" w14:textId="77777777" w:rsidR="0018035B" w:rsidRDefault="0018035B" w:rsidP="0018035B">
      <w:r>
        <w:t xml:space="preserve">                     &lt;AEI&gt;26&lt;/AEI&gt;</w:t>
      </w:r>
    </w:p>
    <w:p w14:paraId="1B02AFB9" w14:textId="77777777" w:rsidR="0018035B" w:rsidRDefault="0018035B" w:rsidP="0018035B">
      <w:r>
        <w:t xml:space="preserve">                  &lt;/LOC&gt;</w:t>
      </w:r>
    </w:p>
    <w:p w14:paraId="511C09A6" w14:textId="77777777" w:rsidR="0018035B" w:rsidRDefault="0018035B" w:rsidP="0018035B">
      <w:r>
        <w:t xml:space="preserve">                  &lt;LOC&gt;</w:t>
      </w:r>
    </w:p>
    <w:p w14:paraId="3BAAFD0C" w14:textId="77777777" w:rsidR="0018035B" w:rsidRDefault="0018035B" w:rsidP="0018035B">
      <w:r>
        <w:t xml:space="preserve">                     &lt;SC&gt;sys,USE_FOR:USE_FOR:GEN5_HIGH&lt;/SC&gt;</w:t>
      </w:r>
    </w:p>
    <w:p w14:paraId="29BA83BC" w14:textId="77777777" w:rsidR="0018035B" w:rsidRDefault="0018035B" w:rsidP="0018035B">
      <w:r>
        <w:t xml:space="preserve">                     &lt;C&gt;call_macro&lt;/C&gt;</w:t>
      </w:r>
    </w:p>
    <w:p w14:paraId="735C9CFC" w14:textId="77777777" w:rsidR="0018035B" w:rsidRDefault="0018035B" w:rsidP="0018035B">
      <w:r>
        <w:t xml:space="preserve">                     &lt;P&gt;</w:t>
      </w:r>
    </w:p>
    <w:p w14:paraId="42FF59A5" w14:textId="77777777" w:rsidR="0018035B" w:rsidRDefault="0018035B" w:rsidP="0018035B">
      <w:r>
        <w:t xml:space="preserve">                        &lt;a:string&gt;Update_ATemp&lt;/a:string&gt;</w:t>
      </w:r>
    </w:p>
    <w:p w14:paraId="591EF092" w14:textId="77777777" w:rsidR="0018035B" w:rsidRDefault="0018035B" w:rsidP="0018035B">
      <w:r>
        <w:t xml:space="preserve">                     &lt;/P&gt;</w:t>
      </w:r>
    </w:p>
    <w:p w14:paraId="130004E2" w14:textId="77777777" w:rsidR="0018035B" w:rsidRDefault="0018035B" w:rsidP="0018035B">
      <w:r>
        <w:t xml:space="preserve">                     &lt;LN&gt;26&lt;/LN&gt;</w:t>
      </w:r>
    </w:p>
    <w:p w14:paraId="02C7FE8A" w14:textId="77777777" w:rsidR="0018035B" w:rsidRDefault="0018035B" w:rsidP="0018035B">
      <w:r>
        <w:t xml:space="preserve">                     &lt;ANI&gt;27&lt;/ANI&gt;</w:t>
      </w:r>
    </w:p>
    <w:p w14:paraId="4D7C9C98" w14:textId="77777777" w:rsidR="0018035B" w:rsidRDefault="0018035B" w:rsidP="0018035B">
      <w:r>
        <w:t xml:space="preserve">                     &lt;AEI&gt;27&lt;/AEI&gt;</w:t>
      </w:r>
    </w:p>
    <w:p w14:paraId="4090505B" w14:textId="77777777" w:rsidR="0018035B" w:rsidRDefault="0018035B" w:rsidP="0018035B">
      <w:r>
        <w:t xml:space="preserve">                  &lt;/LOC&gt;</w:t>
      </w:r>
    </w:p>
    <w:p w14:paraId="7B679B6E" w14:textId="77777777" w:rsidR="0018035B" w:rsidRDefault="0018035B" w:rsidP="0018035B">
      <w:r>
        <w:t xml:space="preserve">                  &lt;LOC&gt;</w:t>
      </w:r>
    </w:p>
    <w:p w14:paraId="50C2CC23" w14:textId="77777777" w:rsidR="0018035B" w:rsidRDefault="0018035B" w:rsidP="0018035B">
      <w:r>
        <w:t xml:space="preserve">                     &lt;SC&gt;sys,USE_FOR:USE_FOR:GEN5_HIGH&lt;/SC&gt;</w:t>
      </w:r>
    </w:p>
    <w:p w14:paraId="5C1E3A3F" w14:textId="77777777" w:rsidR="0018035B" w:rsidRDefault="0018035B" w:rsidP="0018035B">
      <w:r>
        <w:lastRenderedPageBreak/>
        <w:t xml:space="preserve">                     &lt;C&gt;delay&lt;/C&gt;</w:t>
      </w:r>
    </w:p>
    <w:p w14:paraId="0EAD736F" w14:textId="77777777" w:rsidR="0018035B" w:rsidRDefault="0018035B" w:rsidP="0018035B">
      <w:r>
        <w:t xml:space="preserve">                     &lt;P&gt;</w:t>
      </w:r>
    </w:p>
    <w:p w14:paraId="2F32160F" w14:textId="77777777" w:rsidR="0018035B" w:rsidRDefault="0018035B" w:rsidP="0018035B">
      <w:r>
        <w:t xml:space="preserve">                        &lt;a:string&gt;1000&lt;/a:string&gt;</w:t>
      </w:r>
    </w:p>
    <w:p w14:paraId="2F8501C9" w14:textId="77777777" w:rsidR="0018035B" w:rsidRDefault="0018035B" w:rsidP="0018035B">
      <w:r>
        <w:t xml:space="preserve">                     &lt;/P&gt;</w:t>
      </w:r>
    </w:p>
    <w:p w14:paraId="1CA248AC" w14:textId="77777777" w:rsidR="0018035B" w:rsidRDefault="0018035B" w:rsidP="0018035B">
      <w:r>
        <w:t xml:space="preserve">                     &lt;LN&gt;27&lt;/LN&gt;</w:t>
      </w:r>
    </w:p>
    <w:p w14:paraId="18CAC15C" w14:textId="77777777" w:rsidR="0018035B" w:rsidRDefault="0018035B" w:rsidP="0018035B">
      <w:r>
        <w:t xml:space="preserve">                     &lt;ANI&gt;28&lt;/ANI&gt;</w:t>
      </w:r>
    </w:p>
    <w:p w14:paraId="356895DA" w14:textId="77777777" w:rsidR="0018035B" w:rsidRDefault="0018035B" w:rsidP="0018035B">
      <w:r>
        <w:t xml:space="preserve">                     &lt;AAI&gt;28&lt;/AAI&gt;</w:t>
      </w:r>
    </w:p>
    <w:p w14:paraId="0849A537" w14:textId="77777777" w:rsidR="0018035B" w:rsidRDefault="0018035B" w:rsidP="0018035B">
      <w:r>
        <w:t xml:space="preserve">                     &lt;AEI&gt;28&lt;/AEI&gt;</w:t>
      </w:r>
    </w:p>
    <w:p w14:paraId="0C53DA5E" w14:textId="77777777" w:rsidR="0018035B" w:rsidRDefault="0018035B" w:rsidP="0018035B">
      <w:r>
        <w:t xml:space="preserve">                  &lt;/LOC&gt;</w:t>
      </w:r>
    </w:p>
    <w:p w14:paraId="07ED0226" w14:textId="77777777" w:rsidR="0018035B" w:rsidRDefault="0018035B" w:rsidP="0018035B">
      <w:r>
        <w:t xml:space="preserve">                  &lt;LOC&gt;</w:t>
      </w:r>
    </w:p>
    <w:p w14:paraId="2A780F8C" w14:textId="77777777" w:rsidR="0018035B" w:rsidRDefault="0018035B" w:rsidP="0018035B">
      <w:r>
        <w:t xml:space="preserve">                     &lt;SC&gt;sys,USE_FOR:USE_FOR:GEN5_HIGH&lt;/SC&gt;</w:t>
      </w:r>
    </w:p>
    <w:p w14:paraId="5AF939FC" w14:textId="77777777" w:rsidR="0018035B" w:rsidRDefault="0018035B" w:rsidP="0018035B">
      <w:r>
        <w:t xml:space="preserve">                     &lt;C&gt;get_signal&lt;/C&gt;</w:t>
      </w:r>
    </w:p>
    <w:p w14:paraId="2632675E" w14:textId="77777777" w:rsidR="0018035B" w:rsidRDefault="0018035B" w:rsidP="0018035B">
      <w:r>
        <w:t xml:space="preserve">                     &lt;AT&gt;temp1&lt;/AT&gt;</w:t>
      </w:r>
    </w:p>
    <w:p w14:paraId="76B44D6C" w14:textId="77777777" w:rsidR="0018035B" w:rsidRDefault="0018035B" w:rsidP="0018035B">
      <w:r>
        <w:t xml:space="preserve">                     &lt;P&gt;</w:t>
      </w:r>
    </w:p>
    <w:p w14:paraId="7E0B24FD" w14:textId="77777777" w:rsidR="0018035B" w:rsidRDefault="0018035B" w:rsidP="0018035B">
      <w:r>
        <w:t xml:space="preserve">                        &lt;a:string&gt;ST_DISP_KI&lt;/a:string&gt;</w:t>
      </w:r>
    </w:p>
    <w:p w14:paraId="0C96E863" w14:textId="77777777" w:rsidR="0018035B" w:rsidRDefault="0018035B" w:rsidP="0018035B">
      <w:r>
        <w:t xml:space="preserve">                        &lt;a:string&gt;ST_NO_CC_MESS_DISP&lt;/a:string&gt;</w:t>
      </w:r>
    </w:p>
    <w:p w14:paraId="145DD5CA" w14:textId="77777777" w:rsidR="0018035B" w:rsidRDefault="0018035B" w:rsidP="0018035B">
      <w:r>
        <w:t xml:space="preserve">                        &lt;a:string&gt;dec&lt;/a:string&gt;</w:t>
      </w:r>
    </w:p>
    <w:p w14:paraId="6EDF6638" w14:textId="77777777" w:rsidR="0018035B" w:rsidRDefault="0018035B" w:rsidP="0018035B">
      <w:r>
        <w:t xml:space="preserve">                     &lt;/P&gt;</w:t>
      </w:r>
    </w:p>
    <w:p w14:paraId="0B616942" w14:textId="77777777" w:rsidR="0018035B" w:rsidRDefault="0018035B" w:rsidP="0018035B">
      <w:r>
        <w:t xml:space="preserve">                     &lt;LN&gt;28&lt;/LN&gt;</w:t>
      </w:r>
    </w:p>
    <w:p w14:paraId="330FC6A5" w14:textId="77777777" w:rsidR="0018035B" w:rsidRDefault="0018035B" w:rsidP="0018035B">
      <w:r>
        <w:t xml:space="preserve">                     &lt;ANI&gt;29&lt;/ANI&gt;</w:t>
      </w:r>
    </w:p>
    <w:p w14:paraId="7F446E38" w14:textId="77777777" w:rsidR="0018035B" w:rsidRDefault="0018035B" w:rsidP="0018035B">
      <w:r>
        <w:t xml:space="preserve">                     &lt;AAI&gt;29&lt;/AAI&gt;</w:t>
      </w:r>
    </w:p>
    <w:p w14:paraId="7F456914" w14:textId="77777777" w:rsidR="0018035B" w:rsidRDefault="0018035B" w:rsidP="0018035B">
      <w:r>
        <w:t xml:space="preserve">                     &lt;AEI&gt;29&lt;/AEI&gt;</w:t>
      </w:r>
    </w:p>
    <w:p w14:paraId="24DD2585" w14:textId="77777777" w:rsidR="0018035B" w:rsidRDefault="0018035B" w:rsidP="0018035B">
      <w:r>
        <w:t xml:space="preserve">                  &lt;/LOC&gt;</w:t>
      </w:r>
    </w:p>
    <w:p w14:paraId="52F51F87" w14:textId="77777777" w:rsidR="0018035B" w:rsidRDefault="0018035B" w:rsidP="0018035B">
      <w:r>
        <w:t xml:space="preserve">                  &lt;LOC&gt;</w:t>
      </w:r>
    </w:p>
    <w:p w14:paraId="20C7716F" w14:textId="77777777" w:rsidR="0018035B" w:rsidRDefault="0018035B" w:rsidP="0018035B">
      <w:r>
        <w:t xml:space="preserve">                     &lt;SC&gt;sys,USE_FOR:USE_FOR:GEN5_HIGH&lt;/SC&gt;</w:t>
      </w:r>
    </w:p>
    <w:p w14:paraId="1E577EAD" w14:textId="77777777" w:rsidR="0018035B" w:rsidRDefault="0018035B" w:rsidP="0018035B">
      <w:r>
        <w:t xml:space="preserve">                     &lt;C&gt;check_if&lt;/C&gt;</w:t>
      </w:r>
    </w:p>
    <w:p w14:paraId="1DA3740A" w14:textId="77777777" w:rsidR="0018035B" w:rsidRDefault="0018035B" w:rsidP="0018035B">
      <w:r>
        <w:t xml:space="preserve">                     &lt;P&gt;</w:t>
      </w:r>
    </w:p>
    <w:p w14:paraId="22A75829" w14:textId="77777777" w:rsidR="0018035B" w:rsidRDefault="0018035B" w:rsidP="0018035B">
      <w:r>
        <w:t xml:space="preserve">                        &lt;a:string&gt;temp1==165&lt;/a:string&gt;</w:t>
      </w:r>
    </w:p>
    <w:p w14:paraId="08EDDD09" w14:textId="77777777" w:rsidR="0018035B" w:rsidRDefault="0018035B" w:rsidP="0018035B">
      <w:r>
        <w:t xml:space="preserve">                        &lt;a:string&gt;0&lt;/a:string&gt;</w:t>
      </w:r>
    </w:p>
    <w:p w14:paraId="28456854" w14:textId="77777777" w:rsidR="0018035B" w:rsidRDefault="0018035B" w:rsidP="0018035B">
      <w:r>
        <w:lastRenderedPageBreak/>
        <w:t xml:space="preserve">                        &lt;a:string&gt;dec&lt;/a:string&gt;</w:t>
      </w:r>
    </w:p>
    <w:p w14:paraId="09C031FD" w14:textId="77777777" w:rsidR="0018035B" w:rsidRDefault="0018035B" w:rsidP="0018035B">
      <w:r>
        <w:t xml:space="preserve">                        &lt;a:string&gt;CC_not_active&lt;/a:string&gt;</w:t>
      </w:r>
    </w:p>
    <w:p w14:paraId="2D4A77B9" w14:textId="77777777" w:rsidR="0018035B" w:rsidRDefault="0018035B" w:rsidP="0018035B">
      <w:r>
        <w:t xml:space="preserve">                     &lt;/P&gt;</w:t>
      </w:r>
    </w:p>
    <w:p w14:paraId="1CDFD29F" w14:textId="77777777" w:rsidR="0018035B" w:rsidRDefault="0018035B" w:rsidP="0018035B">
      <w:r>
        <w:t xml:space="preserve">                     &lt;LN&gt;29&lt;/LN&gt;</w:t>
      </w:r>
    </w:p>
    <w:p w14:paraId="519FCC24" w14:textId="77777777" w:rsidR="0018035B" w:rsidRDefault="0018035B" w:rsidP="0018035B">
      <w:r>
        <w:t xml:space="preserve">                     &lt;ANI&gt;30&lt;/ANI&gt;</w:t>
      </w:r>
    </w:p>
    <w:p w14:paraId="7A676B9F" w14:textId="77777777" w:rsidR="0018035B" w:rsidRDefault="0018035B" w:rsidP="0018035B">
      <w:r>
        <w:t xml:space="preserve">                     &lt;AAI&gt;30&lt;/AAI&gt;</w:t>
      </w:r>
    </w:p>
    <w:p w14:paraId="6C98BE33" w14:textId="77777777" w:rsidR="0018035B" w:rsidRDefault="0018035B" w:rsidP="0018035B">
      <w:r>
        <w:t xml:space="preserve">                     &lt;AEI&gt;30&lt;/AEI&gt;</w:t>
      </w:r>
    </w:p>
    <w:p w14:paraId="3AC5AC14" w14:textId="77777777" w:rsidR="0018035B" w:rsidRDefault="0018035B" w:rsidP="0018035B">
      <w:r>
        <w:t xml:space="preserve">                  &lt;/LOC&gt;</w:t>
      </w:r>
    </w:p>
    <w:p w14:paraId="4C67575A" w14:textId="77777777" w:rsidR="0018035B" w:rsidRDefault="0018035B" w:rsidP="0018035B">
      <w:r>
        <w:t xml:space="preserve">                  &lt;LOC&gt;</w:t>
      </w:r>
    </w:p>
    <w:p w14:paraId="338EFA9A" w14:textId="77777777" w:rsidR="0018035B" w:rsidRDefault="0018035B" w:rsidP="0018035B">
      <w:r>
        <w:t xml:space="preserve">                     &lt;SC&gt;no_vision,USE_FOR:USE_FOR:GEN5_HIGH&lt;/SC&gt;</w:t>
      </w:r>
    </w:p>
    <w:p w14:paraId="0F30B6CC" w14:textId="77777777" w:rsidR="0018035B" w:rsidRDefault="0018035B" w:rsidP="0018035B">
      <w:r>
        <w:t xml:space="preserve">                     &lt;C&gt;ask_tester&lt;/C&gt;</w:t>
      </w:r>
    </w:p>
    <w:p w14:paraId="5AE16336" w14:textId="77777777" w:rsidR="0018035B" w:rsidRDefault="0018035B" w:rsidP="0018035B">
      <w:r>
        <w:t xml:space="preserve">                     &lt;P&gt;</w:t>
      </w:r>
    </w:p>
    <w:p w14:paraId="13A7E3D0" w14:textId="77777777" w:rsidR="0018035B" w:rsidRDefault="0018035B" w:rsidP="0018035B">
      <w:r>
        <w:t xml:space="preserve">                        &lt;a:string&gt;CC ID 165d is active and value displayed is "-4°F"?&lt;/a:string&gt;</w:t>
      </w:r>
    </w:p>
    <w:p w14:paraId="2ADB6A32" w14:textId="77777777" w:rsidR="0018035B" w:rsidRDefault="0018035B" w:rsidP="0018035B">
      <w:r>
        <w:t xml:space="preserve">                     &lt;/P&gt;</w:t>
      </w:r>
    </w:p>
    <w:p w14:paraId="3E85CC84" w14:textId="77777777" w:rsidR="0018035B" w:rsidRDefault="0018035B" w:rsidP="0018035B">
      <w:r>
        <w:t xml:space="preserve">                     &lt;LN&gt;30&lt;/LN&gt;</w:t>
      </w:r>
    </w:p>
    <w:p w14:paraId="2E03C151" w14:textId="77777777" w:rsidR="0018035B" w:rsidRDefault="0018035B" w:rsidP="0018035B">
      <w:r>
        <w:t xml:space="preserve">                     &lt;ANI&gt;31&lt;/ANI&gt;</w:t>
      </w:r>
    </w:p>
    <w:p w14:paraId="611C0057" w14:textId="77777777" w:rsidR="0018035B" w:rsidRDefault="0018035B" w:rsidP="0018035B">
      <w:r>
        <w:t xml:space="preserve">                     &lt;AAI&gt;31&lt;/AAI&gt;</w:t>
      </w:r>
    </w:p>
    <w:p w14:paraId="0A45E120" w14:textId="77777777" w:rsidR="0018035B" w:rsidRDefault="0018035B" w:rsidP="0018035B">
      <w:r>
        <w:t xml:space="preserve">                     &lt;AEI&gt;31&lt;/AEI&gt;</w:t>
      </w:r>
    </w:p>
    <w:p w14:paraId="35DA4219" w14:textId="77777777" w:rsidR="0018035B" w:rsidRDefault="0018035B" w:rsidP="0018035B">
      <w:r>
        <w:t xml:space="preserve">                  &lt;/LOC&gt;</w:t>
      </w:r>
    </w:p>
    <w:p w14:paraId="112678C6" w14:textId="77777777" w:rsidR="0018035B" w:rsidRDefault="0018035B" w:rsidP="0018035B">
      <w:r>
        <w:t xml:space="preserve">                  &lt;LOC&gt;</w:t>
      </w:r>
    </w:p>
    <w:p w14:paraId="0BF4068B" w14:textId="77777777" w:rsidR="0018035B" w:rsidRDefault="0018035B" w:rsidP="0018035B">
      <w:r>
        <w:t xml:space="preserve">                     &lt;SC&gt;sys,USE_FOR:USE_FOR:GEN5_HIGH&lt;/SC&gt;</w:t>
      </w:r>
    </w:p>
    <w:p w14:paraId="2BABC855" w14:textId="77777777" w:rsidR="0018035B" w:rsidRDefault="0018035B" w:rsidP="0018035B">
      <w:r>
        <w:t xml:space="preserve">                     &lt;C&gt;set_env&lt;/C&gt;</w:t>
      </w:r>
    </w:p>
    <w:p w14:paraId="78312371" w14:textId="77777777" w:rsidR="0018035B" w:rsidRDefault="0018035B" w:rsidP="0018035B">
      <w:r>
        <w:t xml:space="preserve">                     &lt;P&gt;</w:t>
      </w:r>
    </w:p>
    <w:p w14:paraId="10299998" w14:textId="77777777" w:rsidR="0018035B" w:rsidRDefault="0018035B" w:rsidP="0018035B">
      <w:r>
        <w:t xml:space="preserve">                        &lt;a:string&gt;E_291_OP_UN_TEMP&lt;/a:string&gt;</w:t>
      </w:r>
    </w:p>
    <w:p w14:paraId="26F6134B" w14:textId="77777777" w:rsidR="0018035B" w:rsidRDefault="0018035B" w:rsidP="0018035B">
      <w:r>
        <w:t xml:space="preserve">                        &lt;a:string&gt;1&lt;/a:string&gt;</w:t>
      </w:r>
    </w:p>
    <w:p w14:paraId="494EEB21" w14:textId="77777777" w:rsidR="0018035B" w:rsidRDefault="0018035B" w:rsidP="0018035B">
      <w:r>
        <w:t xml:space="preserve">                     &lt;/P&gt;</w:t>
      </w:r>
    </w:p>
    <w:p w14:paraId="739F2461" w14:textId="77777777" w:rsidR="0018035B" w:rsidRDefault="0018035B" w:rsidP="0018035B">
      <w:r>
        <w:t xml:space="preserve">                     &lt;LN&gt;31&lt;/LN&gt;</w:t>
      </w:r>
    </w:p>
    <w:p w14:paraId="3B43A3CF" w14:textId="77777777" w:rsidR="0018035B" w:rsidRDefault="0018035B" w:rsidP="0018035B">
      <w:r>
        <w:t xml:space="preserve">                     &lt;ANI&gt;32&lt;/ANI&gt;</w:t>
      </w:r>
    </w:p>
    <w:p w14:paraId="2CF01EBB" w14:textId="77777777" w:rsidR="0018035B" w:rsidRDefault="0018035B" w:rsidP="0018035B">
      <w:r>
        <w:t xml:space="preserve">                     &lt;AAI&gt;32&lt;/AAI&gt;</w:t>
      </w:r>
    </w:p>
    <w:p w14:paraId="12D7C04E" w14:textId="77777777" w:rsidR="0018035B" w:rsidRDefault="0018035B" w:rsidP="0018035B">
      <w:r>
        <w:lastRenderedPageBreak/>
        <w:t xml:space="preserve">                     &lt;AEI&gt;32&lt;/AEI&gt;</w:t>
      </w:r>
    </w:p>
    <w:p w14:paraId="79F9380A" w14:textId="77777777" w:rsidR="0018035B" w:rsidRDefault="0018035B" w:rsidP="0018035B">
      <w:r>
        <w:t xml:space="preserve">                  &lt;/LOC&gt;</w:t>
      </w:r>
    </w:p>
    <w:p w14:paraId="68E7D150" w14:textId="77777777" w:rsidR="0018035B" w:rsidRDefault="0018035B" w:rsidP="0018035B">
      <w:r>
        <w:t xml:space="preserve">               &lt;/LOCs&gt;</w:t>
      </w:r>
    </w:p>
    <w:p w14:paraId="2055E9AB" w14:textId="77777777" w:rsidR="0018035B" w:rsidRDefault="0018035B" w:rsidP="0018035B">
      <w:r>
        <w:t xml:space="preserve">            &lt;/T&gt;</w:t>
      </w:r>
    </w:p>
    <w:p w14:paraId="1AF2056A" w14:textId="77777777" w:rsidR="0018035B" w:rsidRDefault="0018035B" w:rsidP="0018035B">
      <w:r>
        <w:t xml:space="preserve">         &lt;/Ts&gt;</w:t>
      </w:r>
    </w:p>
    <w:p w14:paraId="51C66123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displayed value for CC ID 165d - Warmland}\li0\ri0\sa0\sb0\fi0\ql\par}&amp;#xD;</w:t>
      </w:r>
    </w:p>
    <w:p w14:paraId="42896D4E" w14:textId="77777777" w:rsidR="0018035B" w:rsidRDefault="0018035B" w:rsidP="0018035B">
      <w:r>
        <w:t>}&amp;#xD;</w:t>
      </w:r>
    </w:p>
    <w:p w14:paraId="2D333143" w14:textId="77777777" w:rsidR="0018035B" w:rsidRDefault="0018035B" w:rsidP="0018035B">
      <w:r>
        <w:t>}&lt;/DO&gt;</w:t>
      </w:r>
    </w:p>
    <w:p w14:paraId="1FF5AEB5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2F3C27A7" w14:textId="77777777" w:rsidR="0018035B" w:rsidRDefault="0018035B" w:rsidP="0018035B">
      <w:r>
        <w:t>{\f2 {\ltrch Code ATEMP_SIGNAL_QUELLE to 0}\li0\ri0\sa0\sb0\fi0\ql\par}&amp;#xD;</w:t>
      </w:r>
    </w:p>
    <w:p w14:paraId="31C9F99A" w14:textId="77777777" w:rsidR="0018035B" w:rsidRDefault="0018035B" w:rsidP="0018035B">
      <w:r>
        <w:t>{\f2 {\ltrch Code TEMPERATURWARNUNG=0 (Warmland)}\li0\ri0\sa0\sb0\fi0\ql\par}&amp;#xD;</w:t>
      </w:r>
    </w:p>
    <w:p w14:paraId="2C794ACF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4437B413" w14:textId="77777777" w:rsidR="0018035B" w:rsidRDefault="0018035B" w:rsidP="0018035B">
      <w:r>
        <w:t>{\f2 {\ltrch 1. Decrease Atemp value to 2\'b0C (set 14200 ohm using a resistance decade) and check cluster display}\li0\ri0\sa0\sb0\fi0\ql\par}&amp;#xD;</w:t>
      </w:r>
    </w:p>
    <w:p w14:paraId="280424AE" w14:textId="77777777" w:rsidR="0018035B" w:rsidRDefault="0018035B" w:rsidP="0018035B">
      <w:r>
        <w:t>{\f2 {\ltrch 2. Decrease Atemp value to -5\'b0C (set 21165 ohm using a resistance decade) and check cluster display}\li0\ri0\sa0\sb0\fi0\ql\par}&amp;#xD;</w:t>
      </w:r>
    </w:p>
    <w:p w14:paraId="41FFF0A4" w14:textId="77777777" w:rsidR="0018035B" w:rsidRDefault="0018035B" w:rsidP="0018035B">
      <w:r>
        <w:t>{\f2 {\ltrch 3. Set the unit for Atemp to Fahrenheit  }\li0\ri0\sa0\sb0\fi0\ql\par}&amp;#xD;</w:t>
      </w:r>
    </w:p>
    <w:p w14:paraId="12BF9DB8" w14:textId="77777777" w:rsidR="0018035B" w:rsidRDefault="0018035B" w:rsidP="0018035B">
      <w:r>
        <w:t>{\f2 {\ltrch 4. Set Atemp value to -4\'b0F (set 48535 ohm using a resistance decade) }\li0\ri0\sa0\sb0\fi0\ql\par}&amp;#xD;</w:t>
      </w:r>
    </w:p>
    <w:p w14:paraId="5C126306" w14:textId="77777777" w:rsidR="0018035B" w:rsidRDefault="0018035B" w:rsidP="0018035B">
      <w:r>
        <w:t>}&amp;#xD;</w:t>
      </w:r>
    </w:p>
    <w:p w14:paraId="486DCC73" w14:textId="77777777" w:rsidR="0018035B" w:rsidRDefault="0018035B" w:rsidP="0018035B">
      <w:r>
        <w:t>}&lt;/DI&gt;</w:t>
      </w:r>
    </w:p>
    <w:p w14:paraId="37492780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CC ID 165d is active and value displayed is "+2\'b0C"}\li0\ri0\sa0\sb0\fi0\ql\par}&amp;#xD;</w:t>
      </w:r>
    </w:p>
    <w:p w14:paraId="0C7D3D88" w14:textId="77777777" w:rsidR="0018035B" w:rsidRDefault="0018035B" w:rsidP="0018035B">
      <w:r>
        <w:lastRenderedPageBreak/>
        <w:t>{\f2 {\ltrch 2. CC ID 165d is active and value displayed is "-5\'b0C"}\li0\ri0\sa0\sb0\fi0\ql\par}&amp;#xD;</w:t>
      </w:r>
    </w:p>
    <w:p w14:paraId="3BAE50B1" w14:textId="77777777" w:rsidR="0018035B" w:rsidRDefault="0018035B" w:rsidP="0018035B">
      <w:r>
        <w:t>{\f2 {\ltrch 3. CC ID 165d is active and value displayed is "+23\'b0F"}\li0\ri0\sa0\sb0\fi0\ql\par}&amp;#xD;</w:t>
      </w:r>
    </w:p>
    <w:p w14:paraId="295A5850" w14:textId="77777777" w:rsidR="0018035B" w:rsidRDefault="0018035B" w:rsidP="0018035B">
      <w:r>
        <w:t>{\f2 {\ltrch 4. CC ID 165d is active and value displayed is "-4\'b0F"}\li0\ri0\sa0\sb0\fi0\ql\par}&amp;#xD;</w:t>
      </w:r>
    </w:p>
    <w:p w14:paraId="09FACFE1" w14:textId="77777777" w:rsidR="0018035B" w:rsidRDefault="0018035B" w:rsidP="0018035B">
      <w:r>
        <w:t>}&amp;#xD;</w:t>
      </w:r>
    </w:p>
    <w:p w14:paraId="7605A3E8" w14:textId="77777777" w:rsidR="0018035B" w:rsidRDefault="0018035B" w:rsidP="0018035B">
      <w:r>
        <w:t>}&lt;/EE&gt;</w:t>
      </w:r>
    </w:p>
    <w:p w14:paraId="516DEBD3" w14:textId="77777777" w:rsidR="0018035B" w:rsidRDefault="0018035B" w:rsidP="0018035B">
      <w:r>
        <w:t xml:space="preserve">         &lt;DT&gt;</w:t>
      </w:r>
    </w:p>
    <w:p w14:paraId="00FCD0E7" w14:textId="77777777" w:rsidR="0018035B" w:rsidRDefault="0018035B" w:rsidP="0018035B">
      <w:r>
        <w:t xml:space="preserve">            &lt;LNK&gt;</w:t>
      </w:r>
    </w:p>
    <w:p w14:paraId="7DE6D9D3" w14:textId="77777777" w:rsidR="0018035B" w:rsidRDefault="0018035B" w:rsidP="0018035B">
      <w:r>
        <w:t xml:space="preserve">               &lt;V&gt;40_1513&lt;/V&gt;</w:t>
      </w:r>
    </w:p>
    <w:p w14:paraId="1C3F5E6E" w14:textId="77777777" w:rsidR="0018035B" w:rsidRDefault="0018035B" w:rsidP="0018035B">
      <w:r>
        <w:t xml:space="preserve">               &lt;DURL i:nil="true" /&gt;</w:t>
      </w:r>
    </w:p>
    <w:p w14:paraId="46165AD5" w14:textId="77777777" w:rsidR="0018035B" w:rsidRDefault="0018035B" w:rsidP="0018035B">
      <w:r>
        <w:t xml:space="preserve">               &lt;OURL i:nil="true" /&gt;</w:t>
      </w:r>
    </w:p>
    <w:p w14:paraId="62A7720C" w14:textId="77777777" w:rsidR="0018035B" w:rsidRDefault="0018035B" w:rsidP="0018035B">
      <w:r>
        <w:t xml:space="preserve">               &lt;OEMID i:nil="true" /&gt;</w:t>
      </w:r>
    </w:p>
    <w:p w14:paraId="4CCF19F0" w14:textId="77777777" w:rsidR="0018035B" w:rsidRDefault="0018035B" w:rsidP="0018035B">
      <w:r>
        <w:t xml:space="preserve">               &lt;S&gt;CHK&lt;/S&gt;</w:t>
      </w:r>
    </w:p>
    <w:p w14:paraId="4022F563" w14:textId="77777777" w:rsidR="0018035B" w:rsidRDefault="0018035B" w:rsidP="0018035B">
      <w:r>
        <w:t xml:space="preserve">               &lt;RDT&gt;SWReqSpec&lt;/RDT&gt;</w:t>
      </w:r>
    </w:p>
    <w:p w14:paraId="182CB1B5" w14:textId="77777777" w:rsidR="0018035B" w:rsidRDefault="0018035B" w:rsidP="0018035B">
      <w:r>
        <w:t xml:space="preserve">               &lt;LT&gt;Functional&lt;/LT&gt;</w:t>
      </w:r>
    </w:p>
    <w:p w14:paraId="05AA1EF6" w14:textId="77777777" w:rsidR="0018035B" w:rsidRDefault="0018035B" w:rsidP="0018035B">
      <w:r>
        <w:t xml:space="preserve">               &lt;F&gt;Yes&lt;/F&gt;</w:t>
      </w:r>
    </w:p>
    <w:p w14:paraId="6A726B4D" w14:textId="77777777" w:rsidR="0018035B" w:rsidRDefault="0018035B" w:rsidP="0018035B">
      <w:r>
        <w:t xml:space="preserve">               &lt;RFD i:nil="true" /&gt;</w:t>
      </w:r>
    </w:p>
    <w:p w14:paraId="428B620F" w14:textId="77777777" w:rsidR="0018035B" w:rsidRDefault="0018035B" w:rsidP="0018035B">
      <w:r>
        <w:t xml:space="preserve">               &lt;C i:nil="true" /&gt;</w:t>
      </w:r>
    </w:p>
    <w:p w14:paraId="783DA14D" w14:textId="77777777" w:rsidR="0018035B" w:rsidRDefault="0018035B" w:rsidP="0018035B">
      <w:r>
        <w:t xml:space="preserve">               &lt;VAR /&gt;</w:t>
      </w:r>
    </w:p>
    <w:p w14:paraId="6F620E97" w14:textId="77777777" w:rsidR="0018035B" w:rsidRDefault="0018035B" w:rsidP="0018035B">
      <w:r>
        <w:t xml:space="preserve">            &lt;/LNK&gt;</w:t>
      </w:r>
    </w:p>
    <w:p w14:paraId="1FD6AE5E" w14:textId="77777777" w:rsidR="0018035B" w:rsidRDefault="0018035B" w:rsidP="0018035B">
      <w:r>
        <w:t xml:space="preserve">            &lt;LNK&gt;</w:t>
      </w:r>
    </w:p>
    <w:p w14:paraId="09EC1B34" w14:textId="77777777" w:rsidR="0018035B" w:rsidRDefault="0018035B" w:rsidP="0018035B">
      <w:r>
        <w:t xml:space="preserve">               &lt;V&gt;40_1515&lt;/V&gt;</w:t>
      </w:r>
    </w:p>
    <w:p w14:paraId="41DC3F35" w14:textId="77777777" w:rsidR="0018035B" w:rsidRDefault="0018035B" w:rsidP="0018035B">
      <w:r>
        <w:t xml:space="preserve">               &lt;DURL i:nil="true" /&gt;</w:t>
      </w:r>
    </w:p>
    <w:p w14:paraId="39719943" w14:textId="77777777" w:rsidR="0018035B" w:rsidRDefault="0018035B" w:rsidP="0018035B">
      <w:r>
        <w:t xml:space="preserve">               &lt;OURL i:nil="true" /&gt;</w:t>
      </w:r>
    </w:p>
    <w:p w14:paraId="56118458" w14:textId="77777777" w:rsidR="0018035B" w:rsidRDefault="0018035B" w:rsidP="0018035B">
      <w:r>
        <w:t xml:space="preserve">               &lt;OEMID i:nil="true" /&gt;</w:t>
      </w:r>
    </w:p>
    <w:p w14:paraId="790EF81C" w14:textId="77777777" w:rsidR="0018035B" w:rsidRDefault="0018035B" w:rsidP="0018035B">
      <w:r>
        <w:t xml:space="preserve">               &lt;S&gt;CHK&lt;/S&gt;</w:t>
      </w:r>
    </w:p>
    <w:p w14:paraId="4E5149B3" w14:textId="77777777" w:rsidR="0018035B" w:rsidRDefault="0018035B" w:rsidP="0018035B">
      <w:r>
        <w:t xml:space="preserve">               &lt;RDT&gt;SWReqSpec&lt;/RDT&gt;</w:t>
      </w:r>
    </w:p>
    <w:p w14:paraId="1F8537DD" w14:textId="77777777" w:rsidR="0018035B" w:rsidRDefault="0018035B" w:rsidP="0018035B">
      <w:r>
        <w:t xml:space="preserve">               &lt;LT&gt;Functional&lt;/LT&gt;</w:t>
      </w:r>
    </w:p>
    <w:p w14:paraId="54BCD8F9" w14:textId="77777777" w:rsidR="0018035B" w:rsidRDefault="0018035B" w:rsidP="0018035B">
      <w:r>
        <w:t xml:space="preserve">               &lt;F&gt;Yes&lt;/F&gt;</w:t>
      </w:r>
    </w:p>
    <w:p w14:paraId="6BDCB16E" w14:textId="77777777" w:rsidR="0018035B" w:rsidRDefault="0018035B" w:rsidP="0018035B">
      <w:r>
        <w:t xml:space="preserve">               &lt;RFD i:nil="true" /&gt;</w:t>
      </w:r>
    </w:p>
    <w:p w14:paraId="0C8FB529" w14:textId="77777777" w:rsidR="0018035B" w:rsidRDefault="0018035B" w:rsidP="0018035B">
      <w:r>
        <w:lastRenderedPageBreak/>
        <w:t xml:space="preserve">               &lt;C i:nil="true" /&gt;</w:t>
      </w:r>
    </w:p>
    <w:p w14:paraId="0025A477" w14:textId="77777777" w:rsidR="0018035B" w:rsidRDefault="0018035B" w:rsidP="0018035B">
      <w:r>
        <w:t xml:space="preserve">               &lt;VAR /&gt;</w:t>
      </w:r>
    </w:p>
    <w:p w14:paraId="3F23100B" w14:textId="77777777" w:rsidR="0018035B" w:rsidRDefault="0018035B" w:rsidP="0018035B">
      <w:r>
        <w:t xml:space="preserve">            &lt;/LNK&gt;</w:t>
      </w:r>
    </w:p>
    <w:p w14:paraId="3F2B5349" w14:textId="77777777" w:rsidR="0018035B" w:rsidRDefault="0018035B" w:rsidP="0018035B">
      <w:r>
        <w:t xml:space="preserve">            &lt;LNK&gt;</w:t>
      </w:r>
    </w:p>
    <w:p w14:paraId="7C26DED9" w14:textId="77777777" w:rsidR="0018035B" w:rsidRDefault="0018035B" w:rsidP="0018035B">
      <w:r>
        <w:t xml:space="preserve">               &lt;V&gt;40_16639&lt;/V&gt;</w:t>
      </w:r>
    </w:p>
    <w:p w14:paraId="7A402809" w14:textId="77777777" w:rsidR="0018035B" w:rsidRDefault="0018035B" w:rsidP="0018035B">
      <w:r>
        <w:t xml:space="preserve">               &lt;DURL i:nil="true" /&gt;</w:t>
      </w:r>
    </w:p>
    <w:p w14:paraId="0A4CCF31" w14:textId="77777777" w:rsidR="0018035B" w:rsidRDefault="0018035B" w:rsidP="0018035B">
      <w:r>
        <w:t xml:space="preserve">               &lt;OURL i:nil="true" /&gt;</w:t>
      </w:r>
    </w:p>
    <w:p w14:paraId="3FB55042" w14:textId="77777777" w:rsidR="0018035B" w:rsidRDefault="0018035B" w:rsidP="0018035B">
      <w:r>
        <w:t xml:space="preserve">               &lt;OEMID i:nil="true" /&gt;</w:t>
      </w:r>
    </w:p>
    <w:p w14:paraId="29D4DC6E" w14:textId="77777777" w:rsidR="0018035B" w:rsidRDefault="0018035B" w:rsidP="0018035B">
      <w:r>
        <w:t xml:space="preserve">               &lt;S&gt;CHK&lt;/S&gt;</w:t>
      </w:r>
    </w:p>
    <w:p w14:paraId="66192361" w14:textId="77777777" w:rsidR="0018035B" w:rsidRDefault="0018035B" w:rsidP="0018035B">
      <w:r>
        <w:t xml:space="preserve">               &lt;RDT&gt;SWReqSpec&lt;/RDT&gt;</w:t>
      </w:r>
    </w:p>
    <w:p w14:paraId="6D6F1BA6" w14:textId="77777777" w:rsidR="0018035B" w:rsidRDefault="0018035B" w:rsidP="0018035B">
      <w:r>
        <w:t xml:space="preserve">               &lt;LT&gt;Functional&lt;/LT&gt;</w:t>
      </w:r>
    </w:p>
    <w:p w14:paraId="5A84A038" w14:textId="77777777" w:rsidR="0018035B" w:rsidRDefault="0018035B" w:rsidP="0018035B">
      <w:r>
        <w:t xml:space="preserve">               &lt;F&gt;Yes&lt;/F&gt;</w:t>
      </w:r>
    </w:p>
    <w:p w14:paraId="2D037A5B" w14:textId="77777777" w:rsidR="0018035B" w:rsidRDefault="0018035B" w:rsidP="0018035B">
      <w:r>
        <w:t xml:space="preserve">               &lt;RFD i:nil="true" /&gt;</w:t>
      </w:r>
    </w:p>
    <w:p w14:paraId="7979D21E" w14:textId="77777777" w:rsidR="0018035B" w:rsidRDefault="0018035B" w:rsidP="0018035B">
      <w:r>
        <w:t xml:space="preserve">               &lt;C i:nil="true" /&gt;</w:t>
      </w:r>
    </w:p>
    <w:p w14:paraId="517EB9AA" w14:textId="77777777" w:rsidR="0018035B" w:rsidRDefault="0018035B" w:rsidP="0018035B">
      <w:r>
        <w:t xml:space="preserve">               &lt;VAR /&gt;</w:t>
      </w:r>
    </w:p>
    <w:p w14:paraId="05A596D6" w14:textId="77777777" w:rsidR="0018035B" w:rsidRDefault="0018035B" w:rsidP="0018035B">
      <w:r>
        <w:t xml:space="preserve">            &lt;/LNK&gt;</w:t>
      </w:r>
    </w:p>
    <w:p w14:paraId="3C984EAF" w14:textId="77777777" w:rsidR="0018035B" w:rsidRDefault="0018035B" w:rsidP="0018035B">
      <w:r>
        <w:t xml:space="preserve">            &lt;LNK&gt;</w:t>
      </w:r>
    </w:p>
    <w:p w14:paraId="3A0F593B" w14:textId="77777777" w:rsidR="0018035B" w:rsidRDefault="0018035B" w:rsidP="0018035B">
      <w:r>
        <w:t xml:space="preserve">               &lt;V&gt;40_5015&lt;/V&gt;</w:t>
      </w:r>
    </w:p>
    <w:p w14:paraId="79DEF51C" w14:textId="77777777" w:rsidR="0018035B" w:rsidRDefault="0018035B" w:rsidP="0018035B">
      <w:r>
        <w:t xml:space="preserve">               &lt;DURL i:nil="true" /&gt;</w:t>
      </w:r>
    </w:p>
    <w:p w14:paraId="796E3AB7" w14:textId="77777777" w:rsidR="0018035B" w:rsidRDefault="0018035B" w:rsidP="0018035B">
      <w:r>
        <w:t xml:space="preserve">               &lt;OURL i:nil="true" /&gt;</w:t>
      </w:r>
    </w:p>
    <w:p w14:paraId="14CF6EF3" w14:textId="77777777" w:rsidR="0018035B" w:rsidRDefault="0018035B" w:rsidP="0018035B">
      <w:r>
        <w:t xml:space="preserve">               &lt;OEMID i:nil="true" /&gt;</w:t>
      </w:r>
    </w:p>
    <w:p w14:paraId="74E02C7A" w14:textId="77777777" w:rsidR="0018035B" w:rsidRDefault="0018035B" w:rsidP="0018035B">
      <w:r>
        <w:t xml:space="preserve">               &lt;S&gt;CHK&lt;/S&gt;</w:t>
      </w:r>
    </w:p>
    <w:p w14:paraId="57173A1B" w14:textId="77777777" w:rsidR="0018035B" w:rsidRDefault="0018035B" w:rsidP="0018035B">
      <w:r>
        <w:t xml:space="preserve">               &lt;RDT&gt;SWReqSpec&lt;/RDT&gt;</w:t>
      </w:r>
    </w:p>
    <w:p w14:paraId="311D0C54" w14:textId="77777777" w:rsidR="0018035B" w:rsidRDefault="0018035B" w:rsidP="0018035B">
      <w:r>
        <w:t xml:space="preserve">               &lt;LT&gt;Functional&lt;/LT&gt;</w:t>
      </w:r>
    </w:p>
    <w:p w14:paraId="426EC948" w14:textId="77777777" w:rsidR="0018035B" w:rsidRDefault="0018035B" w:rsidP="0018035B">
      <w:r>
        <w:t xml:space="preserve">               &lt;F&gt;Yes&lt;/F&gt;</w:t>
      </w:r>
    </w:p>
    <w:p w14:paraId="2F2CB609" w14:textId="77777777" w:rsidR="0018035B" w:rsidRDefault="0018035B" w:rsidP="0018035B">
      <w:r>
        <w:t xml:space="preserve">               &lt;RFD i:nil="true" /&gt;</w:t>
      </w:r>
    </w:p>
    <w:p w14:paraId="615039CE" w14:textId="77777777" w:rsidR="0018035B" w:rsidRDefault="0018035B" w:rsidP="0018035B">
      <w:r>
        <w:t xml:space="preserve">               &lt;C i:nil="true" /&gt;</w:t>
      </w:r>
    </w:p>
    <w:p w14:paraId="5DC67910" w14:textId="77777777" w:rsidR="0018035B" w:rsidRDefault="0018035B" w:rsidP="0018035B">
      <w:r>
        <w:t xml:space="preserve">               &lt;VAR /&gt;</w:t>
      </w:r>
    </w:p>
    <w:p w14:paraId="221F43DD" w14:textId="77777777" w:rsidR="0018035B" w:rsidRDefault="0018035B" w:rsidP="0018035B">
      <w:r>
        <w:t xml:space="preserve">            &lt;/LNK&gt;</w:t>
      </w:r>
    </w:p>
    <w:p w14:paraId="247B4217" w14:textId="77777777" w:rsidR="0018035B" w:rsidRDefault="0018035B" w:rsidP="0018035B">
      <w:r>
        <w:lastRenderedPageBreak/>
        <w:t xml:space="preserve">         &lt;/DT&gt;</w:t>
      </w:r>
    </w:p>
    <w:p w14:paraId="27A326CD" w14:textId="77777777" w:rsidR="0018035B" w:rsidRDefault="0018035B" w:rsidP="0018035B">
      <w:r>
        <w:t xml:space="preserve">         &lt;FSM&gt;nonFS&lt;/FSM&gt;</w:t>
      </w:r>
    </w:p>
    <w:p w14:paraId="39145406" w14:textId="77777777" w:rsidR="0018035B" w:rsidRDefault="0018035B" w:rsidP="0018035B">
      <w:r>
        <w:t xml:space="preserve">         &lt;NFT&gt;No&lt;/NFT&gt;</w:t>
      </w:r>
    </w:p>
    <w:p w14:paraId="5BE843F1" w14:textId="77777777" w:rsidR="0018035B" w:rsidRDefault="0018035B" w:rsidP="0018035B">
      <w:r>
        <w:t xml:space="preserve">         &lt;RSS /&gt;</w:t>
      </w:r>
    </w:p>
    <w:p w14:paraId="7883659D" w14:textId="77777777" w:rsidR="0018035B" w:rsidRDefault="0018035B" w:rsidP="0018035B">
      <w:r>
        <w:t xml:space="preserve">         &lt;TDS /&gt;</w:t>
      </w:r>
    </w:p>
    <w:p w14:paraId="63DE3BE8" w14:textId="77777777" w:rsidR="0018035B" w:rsidRDefault="0018035B" w:rsidP="0018035B">
      <w:r>
        <w:t xml:space="preserve">         &lt;VAR /&gt;</w:t>
      </w:r>
    </w:p>
    <w:p w14:paraId="5FAD277E" w14:textId="77777777" w:rsidR="0018035B" w:rsidRDefault="0018035B" w:rsidP="0018035B">
      <w:r>
        <w:t xml:space="preserve">         &lt;CH&gt;1_HMI&lt;/CH&gt;</w:t>
      </w:r>
    </w:p>
    <w:p w14:paraId="10D1026A" w14:textId="77777777" w:rsidR="0018035B" w:rsidRDefault="0018035B" w:rsidP="0018035B">
      <w:r>
        <w:t xml:space="preserve">         &lt;OBSOLETE&gt;</w:t>
      </w:r>
    </w:p>
    <w:p w14:paraId="3D5656BA" w14:textId="77777777" w:rsidR="0018035B" w:rsidRDefault="0018035B" w:rsidP="0018035B">
      <w:r>
        <w:t xml:space="preserve">            &lt;OTP&gt;</w:t>
      </w:r>
    </w:p>
    <w:p w14:paraId="3449FC95" w14:textId="77777777" w:rsidR="0018035B" w:rsidRDefault="0018035B" w:rsidP="0018035B">
      <w:r>
        <w:t xml:space="preserve">               &lt;bANI&gt;1&lt;/bANI&gt;</w:t>
      </w:r>
    </w:p>
    <w:p w14:paraId="156B9FE5" w14:textId="77777777" w:rsidR="0018035B" w:rsidRDefault="0018035B" w:rsidP="0018035B">
      <w:r>
        <w:t xml:space="preserve">               &lt;eANI&gt;-1&lt;/eANI&gt;</w:t>
      </w:r>
    </w:p>
    <w:p w14:paraId="5CE1DDC5" w14:textId="77777777" w:rsidR="0018035B" w:rsidRDefault="0018035B" w:rsidP="0018035B">
      <w:r>
        <w:t xml:space="preserve">               &lt;bAAI&gt;32&lt;/bAAI&gt;</w:t>
      </w:r>
    </w:p>
    <w:p w14:paraId="6005B6A4" w14:textId="77777777" w:rsidR="0018035B" w:rsidRDefault="0018035B" w:rsidP="0018035B">
      <w:r>
        <w:t xml:space="preserve">               &lt;bAEI&gt;32&lt;/bAEI&gt;</w:t>
      </w:r>
    </w:p>
    <w:p w14:paraId="563C96E1" w14:textId="77777777" w:rsidR="0018035B" w:rsidRDefault="0018035B" w:rsidP="0018035B">
      <w:r>
        <w:t xml:space="preserve">               &lt;eAEI&gt;-2&lt;/eAEI&gt;</w:t>
      </w:r>
    </w:p>
    <w:p w14:paraId="6D7525C1" w14:textId="77777777" w:rsidR="0018035B" w:rsidRDefault="0018035B" w:rsidP="0018035B">
      <w:r>
        <w:t xml:space="preserve">            &lt;/OTP&gt;</w:t>
      </w:r>
    </w:p>
    <w:p w14:paraId="42364C28" w14:textId="77777777" w:rsidR="0018035B" w:rsidRDefault="0018035B" w:rsidP="0018035B">
      <w:r>
        <w:t xml:space="preserve">         &lt;/OBSOLETE&gt;</w:t>
      </w:r>
    </w:p>
    <w:p w14:paraId="38147BDD" w14:textId="77777777" w:rsidR="0018035B" w:rsidRDefault="0018035B" w:rsidP="0018035B">
      <w:r>
        <w:t xml:space="preserve">      &lt;/TC&gt;</w:t>
      </w:r>
    </w:p>
    <w:p w14:paraId="04E0A541" w14:textId="77777777" w:rsidR="0018035B" w:rsidRDefault="0018035B" w:rsidP="0018035B">
      <w:r>
        <w:t xml:space="preserve">      &lt;TC&gt;</w:t>
      </w:r>
    </w:p>
    <w:p w14:paraId="39306B88" w14:textId="77777777" w:rsidR="0018035B" w:rsidRDefault="0018035B" w:rsidP="0018035B">
      <w:r>
        <w:t xml:space="preserve">         &lt;ID&gt;[SSTS_GEN5CI_ATP_100]&lt;/ID&gt;</w:t>
      </w:r>
    </w:p>
    <w:p w14:paraId="119A0DBC" w14:textId="77777777" w:rsidR="0018035B" w:rsidRDefault="0018035B" w:rsidP="0018035B">
      <w:r>
        <w:t xml:space="preserve">         &lt;N&gt;1_HMI - Displayed value for CC ID 79d - Kaltland&lt;/N&gt;</w:t>
      </w:r>
    </w:p>
    <w:p w14:paraId="5E0DAA28" w14:textId="77777777" w:rsidR="0018035B" w:rsidRDefault="0018035B" w:rsidP="0018035B">
      <w:r>
        <w:t xml:space="preserve">         &lt;TSs&gt;</w:t>
      </w:r>
    </w:p>
    <w:p w14:paraId="4D459799" w14:textId="77777777" w:rsidR="0018035B" w:rsidRDefault="0018035B" w:rsidP="0018035B">
      <w:r>
        <w:t xml:space="preserve">            &lt;a:string&gt;GEN5_HIGH&lt;/a:string&gt;</w:t>
      </w:r>
    </w:p>
    <w:p w14:paraId="01D5A4F9" w14:textId="77777777" w:rsidR="0018035B" w:rsidRDefault="0018035B" w:rsidP="0018035B">
      <w:r>
        <w:t xml:space="preserve">            &lt;a:string&gt;Prio1&lt;/a:string&gt;</w:t>
      </w:r>
    </w:p>
    <w:p w14:paraId="7C269681" w14:textId="77777777" w:rsidR="0018035B" w:rsidRDefault="0018035B" w:rsidP="0018035B">
      <w:r>
        <w:t xml:space="preserve">            &lt;a:string&gt;tp&lt;/a:string&gt;</w:t>
      </w:r>
    </w:p>
    <w:p w14:paraId="6F68DFF4" w14:textId="77777777" w:rsidR="0018035B" w:rsidRDefault="0018035B" w:rsidP="0018035B">
      <w:r>
        <w:t xml:space="preserve">            &lt;a:string&gt;positive&lt;/a:string&gt;</w:t>
      </w:r>
    </w:p>
    <w:p w14:paraId="2564859C" w14:textId="77777777" w:rsidR="0018035B" w:rsidRDefault="0018035B" w:rsidP="0018035B">
      <w:r>
        <w:t xml:space="preserve">         &lt;/TSs&gt;</w:t>
      </w:r>
    </w:p>
    <w:p w14:paraId="1C666FCA" w14:textId="77777777" w:rsidR="0018035B" w:rsidRDefault="0018035B" w:rsidP="0018035B">
      <w:r>
        <w:t xml:space="preserve">         &lt;Ts&gt;</w:t>
      </w:r>
    </w:p>
    <w:p w14:paraId="20DB621D" w14:textId="77777777" w:rsidR="0018035B" w:rsidRDefault="0018035B" w:rsidP="0018035B">
      <w:r>
        <w:t xml:space="preserve">            &lt;T&gt;</w:t>
      </w:r>
    </w:p>
    <w:p w14:paraId="1B4FC230" w14:textId="77777777" w:rsidR="0018035B" w:rsidRDefault="0018035B" w:rsidP="0018035B">
      <w:r>
        <w:t xml:space="preserve">               &lt;ID&gt;1&lt;/ID&gt;</w:t>
      </w:r>
    </w:p>
    <w:p w14:paraId="5DD96222" w14:textId="77777777" w:rsidR="0018035B" w:rsidRDefault="0018035B" w:rsidP="0018035B">
      <w:r>
        <w:lastRenderedPageBreak/>
        <w:t xml:space="preserve">               &lt;LOCs&gt;</w:t>
      </w:r>
    </w:p>
    <w:p w14:paraId="7796A31E" w14:textId="77777777" w:rsidR="0018035B" w:rsidRDefault="0018035B" w:rsidP="0018035B">
      <w:r>
        <w:t xml:space="preserve">                  &lt;LOC&gt;</w:t>
      </w:r>
    </w:p>
    <w:p w14:paraId="68FC9DE6" w14:textId="77777777" w:rsidR="0018035B" w:rsidRDefault="0018035B" w:rsidP="0018035B">
      <w:r>
        <w:t xml:space="preserve">                     &lt;SC&gt;sys,USE_FOR:USE_FOR:GEN5_HIGH&lt;/SC&gt;</w:t>
      </w:r>
    </w:p>
    <w:p w14:paraId="3E425EE4" w14:textId="77777777" w:rsidR="0018035B" w:rsidRDefault="0018035B" w:rsidP="0018035B">
      <w:r>
        <w:t xml:space="preserve">                     &lt;C&gt;call_macro&lt;/C&gt;</w:t>
      </w:r>
    </w:p>
    <w:p w14:paraId="133F1E9B" w14:textId="77777777" w:rsidR="0018035B" w:rsidRDefault="0018035B" w:rsidP="0018035B">
      <w:r>
        <w:t xml:space="preserve">                     &lt;P&gt;</w:t>
      </w:r>
    </w:p>
    <w:p w14:paraId="7785E89D" w14:textId="77777777" w:rsidR="0018035B" w:rsidRDefault="0018035B" w:rsidP="0018035B">
      <w:r>
        <w:t xml:space="preserve">                        &lt;a:string&gt;SetState_PRUEFEN&lt;/a:string&gt;</w:t>
      </w:r>
    </w:p>
    <w:p w14:paraId="6739B3BD" w14:textId="77777777" w:rsidR="0018035B" w:rsidRDefault="0018035B" w:rsidP="0018035B">
      <w:r>
        <w:t xml:space="preserve">                     &lt;/P&gt;</w:t>
      </w:r>
    </w:p>
    <w:p w14:paraId="2BB1384C" w14:textId="77777777" w:rsidR="0018035B" w:rsidRDefault="0018035B" w:rsidP="0018035B">
      <w:r>
        <w:t xml:space="preserve">                     &lt;LN&gt;1&lt;/LN&gt;</w:t>
      </w:r>
    </w:p>
    <w:p w14:paraId="48C97EE5" w14:textId="77777777" w:rsidR="0018035B" w:rsidRDefault="0018035B" w:rsidP="0018035B">
      <w:r>
        <w:t xml:space="preserve">                     &lt;ANI&gt;2&lt;/ANI&gt;</w:t>
      </w:r>
    </w:p>
    <w:p w14:paraId="7515F560" w14:textId="77777777" w:rsidR="0018035B" w:rsidRDefault="0018035B" w:rsidP="0018035B">
      <w:r>
        <w:t xml:space="preserve">                     &lt;AEI&gt;2&lt;/AEI&gt;</w:t>
      </w:r>
    </w:p>
    <w:p w14:paraId="66734A13" w14:textId="77777777" w:rsidR="0018035B" w:rsidRDefault="0018035B" w:rsidP="0018035B">
      <w:r>
        <w:t xml:space="preserve">                  &lt;/LOC&gt;</w:t>
      </w:r>
    </w:p>
    <w:p w14:paraId="6FEDB1D0" w14:textId="77777777" w:rsidR="0018035B" w:rsidRDefault="0018035B" w:rsidP="0018035B">
      <w:r>
        <w:t xml:space="preserve">                  &lt;LOC&gt;</w:t>
      </w:r>
    </w:p>
    <w:p w14:paraId="0CCB5C85" w14:textId="77777777" w:rsidR="0018035B" w:rsidRDefault="0018035B" w:rsidP="0018035B">
      <w:r>
        <w:t xml:space="preserve">                     &lt;SC&gt;sys,USE_FOR:USE_FOR:GEN5_HIGH&lt;/SC&gt;</w:t>
      </w:r>
    </w:p>
    <w:p w14:paraId="70A919C7" w14:textId="77777777" w:rsidR="0018035B" w:rsidRDefault="0018035B" w:rsidP="0018035B">
      <w:r>
        <w:t xml:space="preserve">                     &lt;C&gt;call_macro&lt;/C&gt;</w:t>
      </w:r>
    </w:p>
    <w:p w14:paraId="224EE1BA" w14:textId="77777777" w:rsidR="0018035B" w:rsidRDefault="0018035B" w:rsidP="0018035B">
      <w:r>
        <w:t xml:space="preserve">                     &lt;P&gt;</w:t>
      </w:r>
    </w:p>
    <w:p w14:paraId="47366EEB" w14:textId="77777777" w:rsidR="0018035B" w:rsidRDefault="0018035B" w:rsidP="0018035B">
      <w:r>
        <w:t xml:space="preserve">                        &lt;a:string&gt;CODE&lt;/a:string&gt;</w:t>
      </w:r>
    </w:p>
    <w:p w14:paraId="0E49F8C1" w14:textId="77777777" w:rsidR="0018035B" w:rsidRDefault="0018035B" w:rsidP="0018035B">
      <w:r>
        <w:t xml:space="preserve">                        &lt;a:string&gt;ATEMP_SIGNAL_QUELLE&lt;/a:string&gt;</w:t>
      </w:r>
    </w:p>
    <w:p w14:paraId="46D8AD40" w14:textId="77777777" w:rsidR="0018035B" w:rsidRDefault="0018035B" w:rsidP="0018035B">
      <w:r>
        <w:t xml:space="preserve">                        &lt;a:string&gt;00&lt;/a:string&gt;</w:t>
      </w:r>
    </w:p>
    <w:p w14:paraId="017B3F61" w14:textId="77777777" w:rsidR="0018035B" w:rsidRDefault="0018035B" w:rsidP="0018035B">
      <w:r>
        <w:t xml:space="preserve">                     &lt;/P&gt;</w:t>
      </w:r>
    </w:p>
    <w:p w14:paraId="703B1885" w14:textId="77777777" w:rsidR="0018035B" w:rsidRDefault="0018035B" w:rsidP="0018035B">
      <w:r>
        <w:t xml:space="preserve">                     &lt;LN&gt;2&lt;/LN&gt;</w:t>
      </w:r>
    </w:p>
    <w:p w14:paraId="26288D92" w14:textId="77777777" w:rsidR="0018035B" w:rsidRDefault="0018035B" w:rsidP="0018035B">
      <w:r>
        <w:t xml:space="preserve">                     &lt;ANI&gt;3&lt;/ANI&gt;</w:t>
      </w:r>
    </w:p>
    <w:p w14:paraId="7CCBE497" w14:textId="77777777" w:rsidR="0018035B" w:rsidRDefault="0018035B" w:rsidP="0018035B">
      <w:r>
        <w:t xml:space="preserve">                     &lt;AEI&gt;3&lt;/AEI&gt;</w:t>
      </w:r>
    </w:p>
    <w:p w14:paraId="350D6ACB" w14:textId="77777777" w:rsidR="0018035B" w:rsidRDefault="0018035B" w:rsidP="0018035B">
      <w:r>
        <w:t xml:space="preserve">                  &lt;/LOC&gt;</w:t>
      </w:r>
    </w:p>
    <w:p w14:paraId="5EC6C3FD" w14:textId="77777777" w:rsidR="0018035B" w:rsidRDefault="0018035B" w:rsidP="0018035B">
      <w:r>
        <w:t xml:space="preserve">                  &lt;LOC&gt;</w:t>
      </w:r>
    </w:p>
    <w:p w14:paraId="0A599D60" w14:textId="77777777" w:rsidR="0018035B" w:rsidRDefault="0018035B" w:rsidP="0018035B">
      <w:r>
        <w:t xml:space="preserve">                     &lt;SC&gt;sys,USE_FOR:USE_FOR:GEN5_HIGH&lt;/SC&gt;</w:t>
      </w:r>
    </w:p>
    <w:p w14:paraId="2AF724E6" w14:textId="77777777" w:rsidR="0018035B" w:rsidRDefault="0018035B" w:rsidP="0018035B">
      <w:r>
        <w:t xml:space="preserve">                     &lt;C&gt;call_macro&lt;/C&gt;</w:t>
      </w:r>
    </w:p>
    <w:p w14:paraId="664F47CC" w14:textId="77777777" w:rsidR="0018035B" w:rsidRDefault="0018035B" w:rsidP="0018035B">
      <w:r>
        <w:t xml:space="preserve">                     &lt;P&gt;</w:t>
      </w:r>
    </w:p>
    <w:p w14:paraId="0A823873" w14:textId="77777777" w:rsidR="0018035B" w:rsidRDefault="0018035B" w:rsidP="0018035B">
      <w:r>
        <w:t xml:space="preserve">                        &lt;a:string&gt;CODE&lt;/a:string&gt;</w:t>
      </w:r>
    </w:p>
    <w:p w14:paraId="40BC575D" w14:textId="77777777" w:rsidR="0018035B" w:rsidRDefault="0018035B" w:rsidP="0018035B">
      <w:r>
        <w:t xml:space="preserve">                        &lt;a:string&gt;TEMPERATURWARNUNG&lt;/a:string&gt;</w:t>
      </w:r>
    </w:p>
    <w:p w14:paraId="14705E7C" w14:textId="77777777" w:rsidR="0018035B" w:rsidRDefault="0018035B" w:rsidP="0018035B">
      <w:r>
        <w:lastRenderedPageBreak/>
        <w:t xml:space="preserve">                        &lt;a:string&gt;01&lt;/a:string&gt;</w:t>
      </w:r>
    </w:p>
    <w:p w14:paraId="35E56A67" w14:textId="77777777" w:rsidR="0018035B" w:rsidRDefault="0018035B" w:rsidP="0018035B">
      <w:r>
        <w:t xml:space="preserve">                     &lt;/P&gt;</w:t>
      </w:r>
    </w:p>
    <w:p w14:paraId="3D2FC377" w14:textId="77777777" w:rsidR="0018035B" w:rsidRDefault="0018035B" w:rsidP="0018035B">
      <w:r>
        <w:t xml:space="preserve">                     &lt;LN&gt;3&lt;/LN&gt;</w:t>
      </w:r>
    </w:p>
    <w:p w14:paraId="6C6A8219" w14:textId="77777777" w:rsidR="0018035B" w:rsidRDefault="0018035B" w:rsidP="0018035B">
      <w:r>
        <w:t xml:space="preserve">                     &lt;ANI&gt;4&lt;/ANI&gt;</w:t>
      </w:r>
    </w:p>
    <w:p w14:paraId="4D0DD911" w14:textId="77777777" w:rsidR="0018035B" w:rsidRDefault="0018035B" w:rsidP="0018035B">
      <w:r>
        <w:t xml:space="preserve">                     &lt;AEI&gt;4&lt;/AEI&gt;</w:t>
      </w:r>
    </w:p>
    <w:p w14:paraId="274D2EE1" w14:textId="77777777" w:rsidR="0018035B" w:rsidRDefault="0018035B" w:rsidP="0018035B">
      <w:r>
        <w:t xml:space="preserve">                  &lt;/LOC&gt;</w:t>
      </w:r>
    </w:p>
    <w:p w14:paraId="570C2F13" w14:textId="77777777" w:rsidR="0018035B" w:rsidRDefault="0018035B" w:rsidP="0018035B">
      <w:r>
        <w:t xml:space="preserve">                  &lt;LOC&gt;</w:t>
      </w:r>
    </w:p>
    <w:p w14:paraId="0976D4BB" w14:textId="77777777" w:rsidR="0018035B" w:rsidRDefault="0018035B" w:rsidP="0018035B">
      <w:r>
        <w:t xml:space="preserve">                     &lt;SC&gt;sys,USE_FOR:USE_FOR:GEN5_HIGH&lt;/SC&gt;</w:t>
      </w:r>
    </w:p>
    <w:p w14:paraId="2ECBC1D5" w14:textId="77777777" w:rsidR="0018035B" w:rsidRDefault="0018035B" w:rsidP="0018035B">
      <w:r>
        <w:t xml:space="preserve">                     &lt;C&gt;set_env&lt;/C&gt;</w:t>
      </w:r>
    </w:p>
    <w:p w14:paraId="59D7CF2F" w14:textId="77777777" w:rsidR="0018035B" w:rsidRDefault="0018035B" w:rsidP="0018035B">
      <w:r>
        <w:t xml:space="preserve">                     &lt;P&gt;</w:t>
      </w:r>
    </w:p>
    <w:p w14:paraId="473430DD" w14:textId="77777777" w:rsidR="0018035B" w:rsidRDefault="0018035B" w:rsidP="0018035B">
      <w:r>
        <w:t xml:space="preserve">                        &lt;a:string&gt;E_291_OP_UN_TEMP&lt;/a:string&gt;</w:t>
      </w:r>
    </w:p>
    <w:p w14:paraId="3843729D" w14:textId="77777777" w:rsidR="0018035B" w:rsidRDefault="0018035B" w:rsidP="0018035B">
      <w:r>
        <w:t xml:space="preserve">                        &lt;a:string&gt;1&lt;/a:string&gt;</w:t>
      </w:r>
    </w:p>
    <w:p w14:paraId="0E90D332" w14:textId="77777777" w:rsidR="0018035B" w:rsidRDefault="0018035B" w:rsidP="0018035B">
      <w:r>
        <w:t xml:space="preserve">                     &lt;/P&gt;</w:t>
      </w:r>
    </w:p>
    <w:p w14:paraId="6502D6B1" w14:textId="77777777" w:rsidR="0018035B" w:rsidRDefault="0018035B" w:rsidP="0018035B">
      <w:r>
        <w:t xml:space="preserve">                     &lt;LN&gt;4&lt;/LN&gt;</w:t>
      </w:r>
    </w:p>
    <w:p w14:paraId="38F3209D" w14:textId="77777777" w:rsidR="0018035B" w:rsidRDefault="0018035B" w:rsidP="0018035B">
      <w:r>
        <w:t xml:space="preserve">                     &lt;ANI&gt;5&lt;/ANI&gt;</w:t>
      </w:r>
    </w:p>
    <w:p w14:paraId="6236F87B" w14:textId="77777777" w:rsidR="0018035B" w:rsidRDefault="0018035B" w:rsidP="0018035B">
      <w:r>
        <w:t xml:space="preserve">                     &lt;AAI&gt;5&lt;/AAI&gt;</w:t>
      </w:r>
    </w:p>
    <w:p w14:paraId="71E77187" w14:textId="77777777" w:rsidR="0018035B" w:rsidRDefault="0018035B" w:rsidP="0018035B">
      <w:r>
        <w:t xml:space="preserve">                     &lt;AEI&gt;5&lt;/AEI&gt;</w:t>
      </w:r>
    </w:p>
    <w:p w14:paraId="56FB48FE" w14:textId="77777777" w:rsidR="0018035B" w:rsidRDefault="0018035B" w:rsidP="0018035B">
      <w:r>
        <w:t xml:space="preserve">                  &lt;/LOC&gt;</w:t>
      </w:r>
    </w:p>
    <w:p w14:paraId="012C2958" w14:textId="77777777" w:rsidR="0018035B" w:rsidRDefault="0018035B" w:rsidP="0018035B">
      <w:r>
        <w:t xml:space="preserve">                  &lt;LOC&gt;</w:t>
      </w:r>
    </w:p>
    <w:p w14:paraId="163ACC1E" w14:textId="77777777" w:rsidR="0018035B" w:rsidRDefault="0018035B" w:rsidP="0018035B">
      <w:r>
        <w:t xml:space="preserve">                     &lt;SC&gt;sys,USE_FOR:USE_FOR:GEN5_HIGH&lt;/SC&gt;</w:t>
      </w:r>
    </w:p>
    <w:p w14:paraId="68B568BF" w14:textId="77777777" w:rsidR="0018035B" w:rsidRDefault="0018035B" w:rsidP="0018035B">
      <w:r>
        <w:t xml:space="preserve">                     &lt;C&gt;set_env&lt;/C&gt;</w:t>
      </w:r>
    </w:p>
    <w:p w14:paraId="12806887" w14:textId="77777777" w:rsidR="0018035B" w:rsidRDefault="0018035B" w:rsidP="0018035B">
      <w:r>
        <w:t xml:space="preserve">                     &lt;P&gt;</w:t>
      </w:r>
    </w:p>
    <w:p w14:paraId="6336CBDF" w14:textId="77777777" w:rsidR="0018035B" w:rsidRDefault="0018035B" w:rsidP="0018035B">
      <w:r>
        <w:t xml:space="preserve">                        &lt;a:string&gt;R1&lt;/a:string&gt;</w:t>
      </w:r>
    </w:p>
    <w:p w14:paraId="48381921" w14:textId="77777777" w:rsidR="0018035B" w:rsidRDefault="0018035B" w:rsidP="0018035B">
      <w:r>
        <w:t xml:space="preserve">                        &lt;a:string&gt;9949&lt;/a:string&gt;</w:t>
      </w:r>
    </w:p>
    <w:p w14:paraId="2B28EF24" w14:textId="77777777" w:rsidR="0018035B" w:rsidRDefault="0018035B" w:rsidP="0018035B">
      <w:r>
        <w:t xml:space="preserve">                     &lt;/P&gt;</w:t>
      </w:r>
    </w:p>
    <w:p w14:paraId="5C6AFDFC" w14:textId="77777777" w:rsidR="0018035B" w:rsidRDefault="0018035B" w:rsidP="0018035B">
      <w:r>
        <w:t xml:space="preserve">                     &lt;LN&gt;5&lt;/LN&gt;</w:t>
      </w:r>
    </w:p>
    <w:p w14:paraId="0F9E9872" w14:textId="77777777" w:rsidR="0018035B" w:rsidRDefault="0018035B" w:rsidP="0018035B">
      <w:r>
        <w:t xml:space="preserve">                     &lt;ANI&gt;6&lt;/ANI&gt;</w:t>
      </w:r>
    </w:p>
    <w:p w14:paraId="524B1678" w14:textId="77777777" w:rsidR="0018035B" w:rsidRDefault="0018035B" w:rsidP="0018035B">
      <w:r>
        <w:t xml:space="preserve">                     &lt;AAI&gt;6&lt;/AAI&gt;</w:t>
      </w:r>
    </w:p>
    <w:p w14:paraId="25A9D742" w14:textId="77777777" w:rsidR="0018035B" w:rsidRDefault="0018035B" w:rsidP="0018035B">
      <w:r>
        <w:t xml:space="preserve">                     &lt;AEI&gt;6&lt;/AEI&gt;</w:t>
      </w:r>
    </w:p>
    <w:p w14:paraId="7FB3B466" w14:textId="77777777" w:rsidR="0018035B" w:rsidRDefault="0018035B" w:rsidP="0018035B">
      <w:r>
        <w:lastRenderedPageBreak/>
        <w:t xml:space="preserve">                  &lt;/LOC&gt;</w:t>
      </w:r>
    </w:p>
    <w:p w14:paraId="2C1C9A74" w14:textId="77777777" w:rsidR="0018035B" w:rsidRDefault="0018035B" w:rsidP="0018035B">
      <w:r>
        <w:t xml:space="preserve">                  &lt;LOC&gt;</w:t>
      </w:r>
    </w:p>
    <w:p w14:paraId="605E0F1C" w14:textId="77777777" w:rsidR="0018035B" w:rsidRDefault="0018035B" w:rsidP="0018035B">
      <w:r>
        <w:t xml:space="preserve">                     &lt;SC&gt;sys,USE_FOR:USE_FOR:GEN5_HIGH&lt;/SC&gt;</w:t>
      </w:r>
    </w:p>
    <w:p w14:paraId="13767D24" w14:textId="77777777" w:rsidR="0018035B" w:rsidRDefault="0018035B" w:rsidP="0018035B">
      <w:r>
        <w:t xml:space="preserve">                     &lt;C&gt;call_macro&lt;/C&gt;</w:t>
      </w:r>
    </w:p>
    <w:p w14:paraId="43AB8AFF" w14:textId="77777777" w:rsidR="0018035B" w:rsidRDefault="0018035B" w:rsidP="0018035B">
      <w:r>
        <w:t xml:space="preserve">                     &lt;P&gt;</w:t>
      </w:r>
    </w:p>
    <w:p w14:paraId="270025F7" w14:textId="77777777" w:rsidR="0018035B" w:rsidRDefault="0018035B" w:rsidP="0018035B">
      <w:r>
        <w:t xml:space="preserve">                        &lt;a:string&gt;Update_ATemp&lt;/a:string&gt;</w:t>
      </w:r>
    </w:p>
    <w:p w14:paraId="4BBD3997" w14:textId="77777777" w:rsidR="0018035B" w:rsidRDefault="0018035B" w:rsidP="0018035B">
      <w:r>
        <w:t xml:space="preserve">                     &lt;/P&gt;</w:t>
      </w:r>
    </w:p>
    <w:p w14:paraId="35572CEC" w14:textId="77777777" w:rsidR="0018035B" w:rsidRDefault="0018035B" w:rsidP="0018035B">
      <w:r>
        <w:t xml:space="preserve">                     &lt;LN&gt;6&lt;/LN&gt;</w:t>
      </w:r>
    </w:p>
    <w:p w14:paraId="6C63361E" w14:textId="77777777" w:rsidR="0018035B" w:rsidRDefault="0018035B" w:rsidP="0018035B">
      <w:r>
        <w:t xml:space="preserve">                     &lt;ANI&gt;7&lt;/ANI&gt;</w:t>
      </w:r>
    </w:p>
    <w:p w14:paraId="35201BAE" w14:textId="77777777" w:rsidR="0018035B" w:rsidRDefault="0018035B" w:rsidP="0018035B">
      <w:r>
        <w:t xml:space="preserve">                     &lt;AEI&gt;7&lt;/AEI&gt;</w:t>
      </w:r>
    </w:p>
    <w:p w14:paraId="2BD2A293" w14:textId="77777777" w:rsidR="0018035B" w:rsidRDefault="0018035B" w:rsidP="0018035B">
      <w:r>
        <w:t xml:space="preserve">                  &lt;/LOC&gt;</w:t>
      </w:r>
    </w:p>
    <w:p w14:paraId="4AB3BC5D" w14:textId="77777777" w:rsidR="0018035B" w:rsidRDefault="0018035B" w:rsidP="0018035B">
      <w:r>
        <w:t xml:space="preserve">                  &lt;LOC&gt;</w:t>
      </w:r>
    </w:p>
    <w:p w14:paraId="6C4E2941" w14:textId="77777777" w:rsidR="0018035B" w:rsidRDefault="0018035B" w:rsidP="0018035B">
      <w:r>
        <w:t xml:space="preserve">                     &lt;SC&gt;sys,USE_FOR:USE_FOR:GEN5_HIGH&lt;/SC&gt;</w:t>
      </w:r>
    </w:p>
    <w:p w14:paraId="0D918AEB" w14:textId="77777777" w:rsidR="0018035B" w:rsidRDefault="0018035B" w:rsidP="0018035B">
      <w:r>
        <w:t xml:space="preserve">                     &lt;C&gt;delay&lt;/C&gt;</w:t>
      </w:r>
    </w:p>
    <w:p w14:paraId="238B06DB" w14:textId="77777777" w:rsidR="0018035B" w:rsidRDefault="0018035B" w:rsidP="0018035B">
      <w:r>
        <w:t xml:space="preserve">                     &lt;P&gt;</w:t>
      </w:r>
    </w:p>
    <w:p w14:paraId="2792BCDA" w14:textId="77777777" w:rsidR="0018035B" w:rsidRDefault="0018035B" w:rsidP="0018035B">
      <w:r>
        <w:t xml:space="preserve">                        &lt;a:string&gt;1000&lt;/a:string&gt;</w:t>
      </w:r>
    </w:p>
    <w:p w14:paraId="4363C100" w14:textId="77777777" w:rsidR="0018035B" w:rsidRDefault="0018035B" w:rsidP="0018035B">
      <w:r>
        <w:t xml:space="preserve">                     &lt;/P&gt;</w:t>
      </w:r>
    </w:p>
    <w:p w14:paraId="64EFF39D" w14:textId="77777777" w:rsidR="0018035B" w:rsidRDefault="0018035B" w:rsidP="0018035B">
      <w:r>
        <w:t xml:space="preserve">                     &lt;LN&gt;7&lt;/LN&gt;</w:t>
      </w:r>
    </w:p>
    <w:p w14:paraId="6461CD56" w14:textId="77777777" w:rsidR="0018035B" w:rsidRDefault="0018035B" w:rsidP="0018035B">
      <w:r>
        <w:t xml:space="preserve">                     &lt;ANI&gt;8&lt;/ANI&gt;</w:t>
      </w:r>
    </w:p>
    <w:p w14:paraId="170F4D63" w14:textId="77777777" w:rsidR="0018035B" w:rsidRDefault="0018035B" w:rsidP="0018035B">
      <w:r>
        <w:t xml:space="preserve">                     &lt;AAI&gt;8&lt;/AAI&gt;</w:t>
      </w:r>
    </w:p>
    <w:p w14:paraId="41188D15" w14:textId="77777777" w:rsidR="0018035B" w:rsidRDefault="0018035B" w:rsidP="0018035B">
      <w:r>
        <w:t xml:space="preserve">                     &lt;AEI&gt;8&lt;/AEI&gt;</w:t>
      </w:r>
    </w:p>
    <w:p w14:paraId="65E9285B" w14:textId="77777777" w:rsidR="0018035B" w:rsidRDefault="0018035B" w:rsidP="0018035B">
      <w:r>
        <w:t xml:space="preserve">                  &lt;/LOC&gt;</w:t>
      </w:r>
    </w:p>
    <w:p w14:paraId="3CBE2112" w14:textId="77777777" w:rsidR="0018035B" w:rsidRDefault="0018035B" w:rsidP="0018035B">
      <w:r>
        <w:t xml:space="preserve">                  &lt;LOC&gt;</w:t>
      </w:r>
    </w:p>
    <w:p w14:paraId="65078C99" w14:textId="77777777" w:rsidR="0018035B" w:rsidRDefault="0018035B" w:rsidP="0018035B">
      <w:r>
        <w:t xml:space="preserve">                     &lt;SC&gt;sys,USE_FOR:USE_FOR:GEN5_HIGH&lt;/SC&gt;</w:t>
      </w:r>
    </w:p>
    <w:p w14:paraId="6DA9BA59" w14:textId="77777777" w:rsidR="0018035B" w:rsidRDefault="0018035B" w:rsidP="0018035B">
      <w:r>
        <w:t xml:space="preserve">                     &lt;C&gt;set_env&lt;/C&gt;</w:t>
      </w:r>
    </w:p>
    <w:p w14:paraId="235ED056" w14:textId="77777777" w:rsidR="0018035B" w:rsidRDefault="0018035B" w:rsidP="0018035B">
      <w:r>
        <w:t xml:space="preserve">                     &lt;P&gt;</w:t>
      </w:r>
    </w:p>
    <w:p w14:paraId="076B2B38" w14:textId="77777777" w:rsidR="0018035B" w:rsidRDefault="0018035B" w:rsidP="0018035B">
      <w:r>
        <w:t xml:space="preserve">                        &lt;a:string&gt;R1&lt;/a:string&gt;</w:t>
      </w:r>
    </w:p>
    <w:p w14:paraId="3565AAC2" w14:textId="77777777" w:rsidR="0018035B" w:rsidRDefault="0018035B" w:rsidP="0018035B">
      <w:r>
        <w:t xml:space="preserve">                        &lt;a:string&gt;14200&lt;/a:string&gt;</w:t>
      </w:r>
    </w:p>
    <w:p w14:paraId="18549CC9" w14:textId="77777777" w:rsidR="0018035B" w:rsidRDefault="0018035B" w:rsidP="0018035B">
      <w:r>
        <w:t xml:space="preserve">                     &lt;/P&gt;</w:t>
      </w:r>
    </w:p>
    <w:p w14:paraId="010F895D" w14:textId="77777777" w:rsidR="0018035B" w:rsidRDefault="0018035B" w:rsidP="0018035B">
      <w:r>
        <w:lastRenderedPageBreak/>
        <w:t xml:space="preserve">                     &lt;LN&gt;8&lt;/LN&gt;</w:t>
      </w:r>
    </w:p>
    <w:p w14:paraId="4C156D0E" w14:textId="77777777" w:rsidR="0018035B" w:rsidRDefault="0018035B" w:rsidP="0018035B">
      <w:r>
        <w:t xml:space="preserve">                     &lt;ANI&gt;9&lt;/ANI&gt;</w:t>
      </w:r>
    </w:p>
    <w:p w14:paraId="6D059BBC" w14:textId="77777777" w:rsidR="0018035B" w:rsidRDefault="0018035B" w:rsidP="0018035B">
      <w:r>
        <w:t xml:space="preserve">                     &lt;AAI&gt;9&lt;/AAI&gt;</w:t>
      </w:r>
    </w:p>
    <w:p w14:paraId="0B3464F3" w14:textId="77777777" w:rsidR="0018035B" w:rsidRDefault="0018035B" w:rsidP="0018035B">
      <w:r>
        <w:t xml:space="preserve">                     &lt;AEI&gt;9&lt;/AEI&gt;</w:t>
      </w:r>
    </w:p>
    <w:p w14:paraId="7411763F" w14:textId="77777777" w:rsidR="0018035B" w:rsidRDefault="0018035B" w:rsidP="0018035B">
      <w:r>
        <w:t xml:space="preserve">                  &lt;/LOC&gt;</w:t>
      </w:r>
    </w:p>
    <w:p w14:paraId="5CF24306" w14:textId="77777777" w:rsidR="0018035B" w:rsidRDefault="0018035B" w:rsidP="0018035B">
      <w:r>
        <w:t xml:space="preserve">                  &lt;LOC&gt;</w:t>
      </w:r>
    </w:p>
    <w:p w14:paraId="55022BFF" w14:textId="77777777" w:rsidR="0018035B" w:rsidRDefault="0018035B" w:rsidP="0018035B">
      <w:r>
        <w:t xml:space="preserve">                     &lt;SC&gt;sys,USE_FOR:USE_FOR:GEN5_HIGH&lt;/SC&gt;</w:t>
      </w:r>
    </w:p>
    <w:p w14:paraId="4F5EC847" w14:textId="77777777" w:rsidR="0018035B" w:rsidRDefault="0018035B" w:rsidP="0018035B">
      <w:r>
        <w:t xml:space="preserve">                     &lt;C&gt;call_macro&lt;/C&gt;</w:t>
      </w:r>
    </w:p>
    <w:p w14:paraId="02362230" w14:textId="77777777" w:rsidR="0018035B" w:rsidRDefault="0018035B" w:rsidP="0018035B">
      <w:r>
        <w:t xml:space="preserve">                     &lt;P&gt;</w:t>
      </w:r>
    </w:p>
    <w:p w14:paraId="71CA4F78" w14:textId="77777777" w:rsidR="0018035B" w:rsidRDefault="0018035B" w:rsidP="0018035B">
      <w:r>
        <w:t xml:space="preserve">                        &lt;a:string&gt;Update_ATemp&lt;/a:string&gt;</w:t>
      </w:r>
    </w:p>
    <w:p w14:paraId="7957AC19" w14:textId="77777777" w:rsidR="0018035B" w:rsidRDefault="0018035B" w:rsidP="0018035B">
      <w:r>
        <w:t xml:space="preserve">                     &lt;/P&gt;</w:t>
      </w:r>
    </w:p>
    <w:p w14:paraId="33723571" w14:textId="77777777" w:rsidR="0018035B" w:rsidRDefault="0018035B" w:rsidP="0018035B">
      <w:r>
        <w:t xml:space="preserve">                     &lt;LN&gt;9&lt;/LN&gt;</w:t>
      </w:r>
    </w:p>
    <w:p w14:paraId="3F78FB5B" w14:textId="77777777" w:rsidR="0018035B" w:rsidRDefault="0018035B" w:rsidP="0018035B">
      <w:r>
        <w:t xml:space="preserve">                     &lt;ANI&gt;10&lt;/ANI&gt;</w:t>
      </w:r>
    </w:p>
    <w:p w14:paraId="1F4F9A97" w14:textId="77777777" w:rsidR="0018035B" w:rsidRDefault="0018035B" w:rsidP="0018035B">
      <w:r>
        <w:t xml:space="preserve">                     &lt;AEI&gt;10&lt;/AEI&gt;</w:t>
      </w:r>
    </w:p>
    <w:p w14:paraId="4BEA661A" w14:textId="77777777" w:rsidR="0018035B" w:rsidRDefault="0018035B" w:rsidP="0018035B">
      <w:r>
        <w:t xml:space="preserve">                  &lt;/LOC&gt;</w:t>
      </w:r>
    </w:p>
    <w:p w14:paraId="7A5BC5B7" w14:textId="77777777" w:rsidR="0018035B" w:rsidRDefault="0018035B" w:rsidP="0018035B">
      <w:r>
        <w:t xml:space="preserve">                  &lt;LOC&gt;</w:t>
      </w:r>
    </w:p>
    <w:p w14:paraId="2DBCE841" w14:textId="77777777" w:rsidR="0018035B" w:rsidRDefault="0018035B" w:rsidP="0018035B">
      <w:r>
        <w:t xml:space="preserve">                     &lt;SC&gt;sys,USE_FOR:USE_FOR:GEN5_HIGH&lt;/SC&gt;</w:t>
      </w:r>
    </w:p>
    <w:p w14:paraId="4326D94F" w14:textId="77777777" w:rsidR="0018035B" w:rsidRDefault="0018035B" w:rsidP="0018035B">
      <w:r>
        <w:t xml:space="preserve">                     &lt;C&gt;delay&lt;/C&gt;</w:t>
      </w:r>
    </w:p>
    <w:p w14:paraId="446B816B" w14:textId="77777777" w:rsidR="0018035B" w:rsidRDefault="0018035B" w:rsidP="0018035B">
      <w:r>
        <w:t xml:space="preserve">                     &lt;P&gt;</w:t>
      </w:r>
    </w:p>
    <w:p w14:paraId="6B50B7EA" w14:textId="77777777" w:rsidR="0018035B" w:rsidRDefault="0018035B" w:rsidP="0018035B">
      <w:r>
        <w:t xml:space="preserve">                        &lt;a:string&gt;1000&lt;/a:string&gt;</w:t>
      </w:r>
    </w:p>
    <w:p w14:paraId="12AC883E" w14:textId="77777777" w:rsidR="0018035B" w:rsidRDefault="0018035B" w:rsidP="0018035B">
      <w:r>
        <w:t xml:space="preserve">                     &lt;/P&gt;</w:t>
      </w:r>
    </w:p>
    <w:p w14:paraId="7FF36C4A" w14:textId="77777777" w:rsidR="0018035B" w:rsidRDefault="0018035B" w:rsidP="0018035B">
      <w:r>
        <w:t xml:space="preserve">                     &lt;LN&gt;10&lt;/LN&gt;</w:t>
      </w:r>
    </w:p>
    <w:p w14:paraId="388E54CF" w14:textId="77777777" w:rsidR="0018035B" w:rsidRDefault="0018035B" w:rsidP="0018035B">
      <w:r>
        <w:t xml:space="preserve">                     &lt;ANI&gt;11&lt;/ANI&gt;</w:t>
      </w:r>
    </w:p>
    <w:p w14:paraId="475861D7" w14:textId="77777777" w:rsidR="0018035B" w:rsidRDefault="0018035B" w:rsidP="0018035B">
      <w:r>
        <w:t xml:space="preserve">                     &lt;AAI&gt;11&lt;/AAI&gt;</w:t>
      </w:r>
    </w:p>
    <w:p w14:paraId="24AE4A60" w14:textId="77777777" w:rsidR="0018035B" w:rsidRDefault="0018035B" w:rsidP="0018035B">
      <w:r>
        <w:t xml:space="preserve">                     &lt;AEI&gt;11&lt;/AEI&gt;</w:t>
      </w:r>
    </w:p>
    <w:p w14:paraId="4D681379" w14:textId="77777777" w:rsidR="0018035B" w:rsidRDefault="0018035B" w:rsidP="0018035B">
      <w:r>
        <w:t xml:space="preserve">                  &lt;/LOC&gt;</w:t>
      </w:r>
    </w:p>
    <w:p w14:paraId="2CBFF78D" w14:textId="77777777" w:rsidR="0018035B" w:rsidRDefault="0018035B" w:rsidP="0018035B">
      <w:r>
        <w:t xml:space="preserve">                  &lt;LOC&gt;</w:t>
      </w:r>
    </w:p>
    <w:p w14:paraId="5B88B9F5" w14:textId="77777777" w:rsidR="0018035B" w:rsidRDefault="0018035B" w:rsidP="0018035B">
      <w:r>
        <w:t xml:space="preserve">                     &lt;SC&gt;sys,USE_FOR:USE_FOR:GEN5_HIGH&lt;/SC&gt;</w:t>
      </w:r>
    </w:p>
    <w:p w14:paraId="2752CEC3" w14:textId="77777777" w:rsidR="0018035B" w:rsidRDefault="0018035B" w:rsidP="0018035B">
      <w:r>
        <w:t xml:space="preserve">                     &lt;C&gt;get_signal&lt;/C&gt;</w:t>
      </w:r>
    </w:p>
    <w:p w14:paraId="2ED2D1C1" w14:textId="77777777" w:rsidR="0018035B" w:rsidRDefault="0018035B" w:rsidP="0018035B">
      <w:r>
        <w:lastRenderedPageBreak/>
        <w:t xml:space="preserve">                     &lt;AT&gt;temp1&lt;/AT&gt;</w:t>
      </w:r>
    </w:p>
    <w:p w14:paraId="68C59474" w14:textId="77777777" w:rsidR="0018035B" w:rsidRDefault="0018035B" w:rsidP="0018035B">
      <w:r>
        <w:t xml:space="preserve">                     &lt;P&gt;</w:t>
      </w:r>
    </w:p>
    <w:p w14:paraId="7EDD20F2" w14:textId="77777777" w:rsidR="0018035B" w:rsidRDefault="0018035B" w:rsidP="0018035B">
      <w:r>
        <w:t xml:space="preserve">                        &lt;a:string&gt;ST_DISP_KI&lt;/a:string&gt;</w:t>
      </w:r>
    </w:p>
    <w:p w14:paraId="0445D8F5" w14:textId="77777777" w:rsidR="0018035B" w:rsidRDefault="0018035B" w:rsidP="0018035B">
      <w:r>
        <w:t xml:space="preserve">                        &lt;a:string&gt;ST_NO_CC_MESS_DISP&lt;/a:string&gt;</w:t>
      </w:r>
    </w:p>
    <w:p w14:paraId="06A0D7FE" w14:textId="77777777" w:rsidR="0018035B" w:rsidRDefault="0018035B" w:rsidP="0018035B">
      <w:r>
        <w:t xml:space="preserve">                        &lt;a:string&gt;dec&lt;/a:string&gt;</w:t>
      </w:r>
    </w:p>
    <w:p w14:paraId="638AEC76" w14:textId="77777777" w:rsidR="0018035B" w:rsidRDefault="0018035B" w:rsidP="0018035B">
      <w:r>
        <w:t xml:space="preserve">                     &lt;/P&gt;</w:t>
      </w:r>
    </w:p>
    <w:p w14:paraId="639E45C1" w14:textId="77777777" w:rsidR="0018035B" w:rsidRDefault="0018035B" w:rsidP="0018035B">
      <w:r>
        <w:t xml:space="preserve">                     &lt;LN&gt;11&lt;/LN&gt;</w:t>
      </w:r>
    </w:p>
    <w:p w14:paraId="49E6E39D" w14:textId="77777777" w:rsidR="0018035B" w:rsidRDefault="0018035B" w:rsidP="0018035B">
      <w:r>
        <w:t xml:space="preserve">                     &lt;ANI&gt;12&lt;/ANI&gt;</w:t>
      </w:r>
    </w:p>
    <w:p w14:paraId="39B6EA75" w14:textId="77777777" w:rsidR="0018035B" w:rsidRDefault="0018035B" w:rsidP="0018035B">
      <w:r>
        <w:t xml:space="preserve">                     &lt;AAI&gt;12&lt;/AAI&gt;</w:t>
      </w:r>
    </w:p>
    <w:p w14:paraId="394D5DFA" w14:textId="77777777" w:rsidR="0018035B" w:rsidRDefault="0018035B" w:rsidP="0018035B">
      <w:r>
        <w:t xml:space="preserve">                     &lt;AEI&gt;12&lt;/AEI&gt;</w:t>
      </w:r>
    </w:p>
    <w:p w14:paraId="681B00A2" w14:textId="77777777" w:rsidR="0018035B" w:rsidRDefault="0018035B" w:rsidP="0018035B">
      <w:r>
        <w:t xml:space="preserve">                  &lt;/LOC&gt;</w:t>
      </w:r>
    </w:p>
    <w:p w14:paraId="6EF42542" w14:textId="77777777" w:rsidR="0018035B" w:rsidRDefault="0018035B" w:rsidP="0018035B">
      <w:r>
        <w:t xml:space="preserve">                  &lt;LOC&gt;</w:t>
      </w:r>
    </w:p>
    <w:p w14:paraId="27465016" w14:textId="77777777" w:rsidR="0018035B" w:rsidRDefault="0018035B" w:rsidP="0018035B">
      <w:r>
        <w:t xml:space="preserve">                     &lt;SC&gt;sys,USE_FOR:USE_FOR:GEN5_HIGH&lt;/SC&gt;</w:t>
      </w:r>
    </w:p>
    <w:p w14:paraId="4F7B2040" w14:textId="77777777" w:rsidR="0018035B" w:rsidRDefault="0018035B" w:rsidP="0018035B">
      <w:r>
        <w:t xml:space="preserve">                     &lt;C&gt;check_if&lt;/C&gt;</w:t>
      </w:r>
    </w:p>
    <w:p w14:paraId="4191234C" w14:textId="77777777" w:rsidR="0018035B" w:rsidRDefault="0018035B" w:rsidP="0018035B">
      <w:r>
        <w:t xml:space="preserve">                     &lt;P&gt;</w:t>
      </w:r>
    </w:p>
    <w:p w14:paraId="7803F199" w14:textId="77777777" w:rsidR="0018035B" w:rsidRDefault="0018035B" w:rsidP="0018035B">
      <w:r>
        <w:t xml:space="preserve">                        &lt;a:string&gt;temp1==79&lt;/a:string&gt;</w:t>
      </w:r>
    </w:p>
    <w:p w14:paraId="4A58765D" w14:textId="77777777" w:rsidR="0018035B" w:rsidRDefault="0018035B" w:rsidP="0018035B">
      <w:r>
        <w:t xml:space="preserve">                        &lt;a:string&gt;0&lt;/a:string&gt;</w:t>
      </w:r>
    </w:p>
    <w:p w14:paraId="3EC1AA52" w14:textId="77777777" w:rsidR="0018035B" w:rsidRDefault="0018035B" w:rsidP="0018035B">
      <w:r>
        <w:t xml:space="preserve">                        &lt;a:string&gt;dec&lt;/a:string&gt;</w:t>
      </w:r>
    </w:p>
    <w:p w14:paraId="26AFF225" w14:textId="77777777" w:rsidR="0018035B" w:rsidRDefault="0018035B" w:rsidP="0018035B">
      <w:r>
        <w:t xml:space="preserve">                        &lt;a:string&gt;CC_not_active&lt;/a:string&gt;</w:t>
      </w:r>
    </w:p>
    <w:p w14:paraId="46E92D90" w14:textId="77777777" w:rsidR="0018035B" w:rsidRDefault="0018035B" w:rsidP="0018035B">
      <w:r>
        <w:t xml:space="preserve">                     &lt;/P&gt;</w:t>
      </w:r>
    </w:p>
    <w:p w14:paraId="7A85C905" w14:textId="77777777" w:rsidR="0018035B" w:rsidRDefault="0018035B" w:rsidP="0018035B">
      <w:r>
        <w:t xml:space="preserve">                     &lt;LN&gt;12&lt;/LN&gt;</w:t>
      </w:r>
    </w:p>
    <w:p w14:paraId="797DD19A" w14:textId="77777777" w:rsidR="0018035B" w:rsidRDefault="0018035B" w:rsidP="0018035B">
      <w:r>
        <w:t xml:space="preserve">                     &lt;ANI&gt;13&lt;/ANI&gt;</w:t>
      </w:r>
    </w:p>
    <w:p w14:paraId="6ADF0CD6" w14:textId="77777777" w:rsidR="0018035B" w:rsidRDefault="0018035B" w:rsidP="0018035B">
      <w:r>
        <w:t xml:space="preserve">                     &lt;AAI&gt;13&lt;/AAI&gt;</w:t>
      </w:r>
    </w:p>
    <w:p w14:paraId="09FC4C61" w14:textId="77777777" w:rsidR="0018035B" w:rsidRDefault="0018035B" w:rsidP="0018035B">
      <w:r>
        <w:t xml:space="preserve">                     &lt;AEI&gt;13&lt;/AEI&gt;</w:t>
      </w:r>
    </w:p>
    <w:p w14:paraId="2F0AE89A" w14:textId="77777777" w:rsidR="0018035B" w:rsidRDefault="0018035B" w:rsidP="0018035B">
      <w:r>
        <w:t xml:space="preserve">                  &lt;/LOC&gt;</w:t>
      </w:r>
    </w:p>
    <w:p w14:paraId="508A1ABC" w14:textId="77777777" w:rsidR="0018035B" w:rsidRDefault="0018035B" w:rsidP="0018035B">
      <w:r>
        <w:t xml:space="preserve">                  &lt;LOC&gt;</w:t>
      </w:r>
    </w:p>
    <w:p w14:paraId="5D308060" w14:textId="77777777" w:rsidR="0018035B" w:rsidRDefault="0018035B" w:rsidP="0018035B">
      <w:r>
        <w:t xml:space="preserve">                     &lt;SC&gt;no_vision,USE_FOR:USE_FOR:GEN5_HIGH&lt;/SC&gt;</w:t>
      </w:r>
    </w:p>
    <w:p w14:paraId="28B9DA2A" w14:textId="77777777" w:rsidR="0018035B" w:rsidRDefault="0018035B" w:rsidP="0018035B">
      <w:r>
        <w:t xml:space="preserve">                     &lt;C&gt;ask_tester&lt;/C&gt;</w:t>
      </w:r>
    </w:p>
    <w:p w14:paraId="7CF33753" w14:textId="77777777" w:rsidR="0018035B" w:rsidRDefault="0018035B" w:rsidP="0018035B">
      <w:r>
        <w:t xml:space="preserve">                     &lt;P&gt;</w:t>
      </w:r>
    </w:p>
    <w:p w14:paraId="199E6297" w14:textId="77777777" w:rsidR="0018035B" w:rsidRDefault="0018035B" w:rsidP="0018035B">
      <w:r>
        <w:lastRenderedPageBreak/>
        <w:t xml:space="preserve">                        &lt;a:string&gt;CC ID 79d is active and value displayed is "+2°C"?&lt;/a:string&gt;</w:t>
      </w:r>
    </w:p>
    <w:p w14:paraId="6C390302" w14:textId="77777777" w:rsidR="0018035B" w:rsidRDefault="0018035B" w:rsidP="0018035B">
      <w:r>
        <w:t xml:space="preserve">                     &lt;/P&gt;</w:t>
      </w:r>
    </w:p>
    <w:p w14:paraId="623560DB" w14:textId="77777777" w:rsidR="0018035B" w:rsidRDefault="0018035B" w:rsidP="0018035B">
      <w:r>
        <w:t xml:space="preserve">                     &lt;LN&gt;13&lt;/LN&gt;</w:t>
      </w:r>
    </w:p>
    <w:p w14:paraId="34D19896" w14:textId="77777777" w:rsidR="0018035B" w:rsidRDefault="0018035B" w:rsidP="0018035B">
      <w:r>
        <w:t xml:space="preserve">                     &lt;ANI&gt;14&lt;/ANI&gt;</w:t>
      </w:r>
    </w:p>
    <w:p w14:paraId="67D782F7" w14:textId="77777777" w:rsidR="0018035B" w:rsidRDefault="0018035B" w:rsidP="0018035B">
      <w:r>
        <w:t xml:space="preserve">                     &lt;AAI&gt;14&lt;/AAI&gt;</w:t>
      </w:r>
    </w:p>
    <w:p w14:paraId="51C81AB7" w14:textId="77777777" w:rsidR="0018035B" w:rsidRDefault="0018035B" w:rsidP="0018035B">
      <w:r>
        <w:t xml:space="preserve">                     &lt;AEI&gt;14&lt;/AEI&gt;</w:t>
      </w:r>
    </w:p>
    <w:p w14:paraId="04B5C848" w14:textId="77777777" w:rsidR="0018035B" w:rsidRDefault="0018035B" w:rsidP="0018035B">
      <w:r>
        <w:t xml:space="preserve">                  &lt;/LOC&gt;</w:t>
      </w:r>
    </w:p>
    <w:p w14:paraId="4CD137EA" w14:textId="77777777" w:rsidR="0018035B" w:rsidRDefault="0018035B" w:rsidP="0018035B">
      <w:r>
        <w:t xml:space="preserve">                  &lt;LOC&gt;</w:t>
      </w:r>
    </w:p>
    <w:p w14:paraId="115AE9F9" w14:textId="77777777" w:rsidR="0018035B" w:rsidRDefault="0018035B" w:rsidP="0018035B">
      <w:r>
        <w:t xml:space="preserve">                     &lt;SC&gt;sys,USE_FOR:USE_FOR:GEN5_HIGH&lt;/SC&gt;</w:t>
      </w:r>
    </w:p>
    <w:p w14:paraId="67CEA064" w14:textId="77777777" w:rsidR="0018035B" w:rsidRDefault="0018035B" w:rsidP="0018035B">
      <w:r>
        <w:t xml:space="preserve">                     &lt;C&gt;set_env&lt;/C&gt;</w:t>
      </w:r>
    </w:p>
    <w:p w14:paraId="7CEBF93C" w14:textId="77777777" w:rsidR="0018035B" w:rsidRDefault="0018035B" w:rsidP="0018035B">
      <w:r>
        <w:t xml:space="preserve">                     &lt;P&gt;</w:t>
      </w:r>
    </w:p>
    <w:p w14:paraId="03C57BFF" w14:textId="77777777" w:rsidR="0018035B" w:rsidRDefault="0018035B" w:rsidP="0018035B">
      <w:r>
        <w:t xml:space="preserve">                        &lt;a:string&gt;R1&lt;/a:string&gt;</w:t>
      </w:r>
    </w:p>
    <w:p w14:paraId="4A32893A" w14:textId="77777777" w:rsidR="0018035B" w:rsidRDefault="0018035B" w:rsidP="0018035B">
      <w:r>
        <w:t xml:space="preserve">                        &lt;a:string&gt;21165&lt;/a:string&gt;</w:t>
      </w:r>
    </w:p>
    <w:p w14:paraId="0FC75AA1" w14:textId="77777777" w:rsidR="0018035B" w:rsidRDefault="0018035B" w:rsidP="0018035B">
      <w:r>
        <w:t xml:space="preserve">                     &lt;/P&gt;</w:t>
      </w:r>
    </w:p>
    <w:p w14:paraId="6DEC7CD2" w14:textId="77777777" w:rsidR="0018035B" w:rsidRDefault="0018035B" w:rsidP="0018035B">
      <w:r>
        <w:t xml:space="preserve">                     &lt;LN&gt;14&lt;/LN&gt;</w:t>
      </w:r>
    </w:p>
    <w:p w14:paraId="247D762F" w14:textId="77777777" w:rsidR="0018035B" w:rsidRDefault="0018035B" w:rsidP="0018035B">
      <w:r>
        <w:t xml:space="preserve">                     &lt;ANI&gt;15&lt;/ANI&gt;</w:t>
      </w:r>
    </w:p>
    <w:p w14:paraId="7C2BA025" w14:textId="77777777" w:rsidR="0018035B" w:rsidRDefault="0018035B" w:rsidP="0018035B">
      <w:r>
        <w:t xml:space="preserve">                     &lt;AAI&gt;15&lt;/AAI&gt;</w:t>
      </w:r>
    </w:p>
    <w:p w14:paraId="30AB98B0" w14:textId="77777777" w:rsidR="0018035B" w:rsidRDefault="0018035B" w:rsidP="0018035B">
      <w:r>
        <w:t xml:space="preserve">                     &lt;AEI&gt;15&lt;/AEI&gt;</w:t>
      </w:r>
    </w:p>
    <w:p w14:paraId="420D6B7C" w14:textId="77777777" w:rsidR="0018035B" w:rsidRDefault="0018035B" w:rsidP="0018035B">
      <w:r>
        <w:t xml:space="preserve">                  &lt;/LOC&gt;</w:t>
      </w:r>
    </w:p>
    <w:p w14:paraId="17E13BD5" w14:textId="77777777" w:rsidR="0018035B" w:rsidRDefault="0018035B" w:rsidP="0018035B">
      <w:r>
        <w:t xml:space="preserve">                  &lt;LOC&gt;</w:t>
      </w:r>
    </w:p>
    <w:p w14:paraId="36C10E4E" w14:textId="77777777" w:rsidR="0018035B" w:rsidRDefault="0018035B" w:rsidP="0018035B">
      <w:r>
        <w:t xml:space="preserve">                     &lt;SC&gt;sys,USE_FOR:USE_FOR:GEN5_HIGH&lt;/SC&gt;</w:t>
      </w:r>
    </w:p>
    <w:p w14:paraId="274E9B75" w14:textId="77777777" w:rsidR="0018035B" w:rsidRDefault="0018035B" w:rsidP="0018035B">
      <w:r>
        <w:t xml:space="preserve">                     &lt;C&gt;call_macro&lt;/C&gt;</w:t>
      </w:r>
    </w:p>
    <w:p w14:paraId="0DAE982C" w14:textId="77777777" w:rsidR="0018035B" w:rsidRDefault="0018035B" w:rsidP="0018035B">
      <w:r>
        <w:t xml:space="preserve">                     &lt;P&gt;</w:t>
      </w:r>
    </w:p>
    <w:p w14:paraId="7E107A17" w14:textId="77777777" w:rsidR="0018035B" w:rsidRDefault="0018035B" w:rsidP="0018035B">
      <w:r>
        <w:t xml:space="preserve">                        &lt;a:string&gt;Update_ATemp&lt;/a:string&gt;</w:t>
      </w:r>
    </w:p>
    <w:p w14:paraId="5928C7B4" w14:textId="77777777" w:rsidR="0018035B" w:rsidRDefault="0018035B" w:rsidP="0018035B">
      <w:r>
        <w:t xml:space="preserve">                     &lt;/P&gt;</w:t>
      </w:r>
    </w:p>
    <w:p w14:paraId="0C822E45" w14:textId="77777777" w:rsidR="0018035B" w:rsidRDefault="0018035B" w:rsidP="0018035B">
      <w:r>
        <w:t xml:space="preserve">                     &lt;LN&gt;15&lt;/LN&gt;</w:t>
      </w:r>
    </w:p>
    <w:p w14:paraId="7935B36D" w14:textId="77777777" w:rsidR="0018035B" w:rsidRDefault="0018035B" w:rsidP="0018035B">
      <w:r>
        <w:t xml:space="preserve">                     &lt;ANI&gt;16&lt;/ANI&gt;</w:t>
      </w:r>
    </w:p>
    <w:p w14:paraId="1C315CCD" w14:textId="77777777" w:rsidR="0018035B" w:rsidRDefault="0018035B" w:rsidP="0018035B">
      <w:r>
        <w:t xml:space="preserve">                     &lt;AEI&gt;16&lt;/AEI&gt;</w:t>
      </w:r>
    </w:p>
    <w:p w14:paraId="2CC1F639" w14:textId="77777777" w:rsidR="0018035B" w:rsidRDefault="0018035B" w:rsidP="0018035B">
      <w:r>
        <w:t xml:space="preserve">                  &lt;/LOC&gt;</w:t>
      </w:r>
    </w:p>
    <w:p w14:paraId="280FA2B4" w14:textId="77777777" w:rsidR="0018035B" w:rsidRDefault="0018035B" w:rsidP="0018035B">
      <w:r>
        <w:lastRenderedPageBreak/>
        <w:t xml:space="preserve">                  &lt;LOC&gt;</w:t>
      </w:r>
    </w:p>
    <w:p w14:paraId="7AE19D7E" w14:textId="77777777" w:rsidR="0018035B" w:rsidRDefault="0018035B" w:rsidP="0018035B">
      <w:r>
        <w:t xml:space="preserve">                     &lt;SC&gt;sys,USE_FOR:USE_FOR:GEN5_HIGH&lt;/SC&gt;</w:t>
      </w:r>
    </w:p>
    <w:p w14:paraId="3C63DD44" w14:textId="77777777" w:rsidR="0018035B" w:rsidRDefault="0018035B" w:rsidP="0018035B">
      <w:r>
        <w:t xml:space="preserve">                     &lt;C&gt;delay&lt;/C&gt;</w:t>
      </w:r>
    </w:p>
    <w:p w14:paraId="5E2C4228" w14:textId="77777777" w:rsidR="0018035B" w:rsidRDefault="0018035B" w:rsidP="0018035B">
      <w:r>
        <w:t xml:space="preserve">                     &lt;P&gt;</w:t>
      </w:r>
    </w:p>
    <w:p w14:paraId="62F2EB2B" w14:textId="77777777" w:rsidR="0018035B" w:rsidRDefault="0018035B" w:rsidP="0018035B">
      <w:r>
        <w:t xml:space="preserve">                        &lt;a:string&gt;1000&lt;/a:string&gt;</w:t>
      </w:r>
    </w:p>
    <w:p w14:paraId="1C34CD61" w14:textId="77777777" w:rsidR="0018035B" w:rsidRDefault="0018035B" w:rsidP="0018035B">
      <w:r>
        <w:t xml:space="preserve">                     &lt;/P&gt;</w:t>
      </w:r>
    </w:p>
    <w:p w14:paraId="30B7C646" w14:textId="77777777" w:rsidR="0018035B" w:rsidRDefault="0018035B" w:rsidP="0018035B">
      <w:r>
        <w:t xml:space="preserve">                     &lt;LN&gt;16&lt;/LN&gt;</w:t>
      </w:r>
    </w:p>
    <w:p w14:paraId="153E4293" w14:textId="77777777" w:rsidR="0018035B" w:rsidRDefault="0018035B" w:rsidP="0018035B">
      <w:r>
        <w:t xml:space="preserve">                     &lt;ANI&gt;17&lt;/ANI&gt;</w:t>
      </w:r>
    </w:p>
    <w:p w14:paraId="108CBE66" w14:textId="77777777" w:rsidR="0018035B" w:rsidRDefault="0018035B" w:rsidP="0018035B">
      <w:r>
        <w:t xml:space="preserve">                     &lt;AAI&gt;17&lt;/AAI&gt;</w:t>
      </w:r>
    </w:p>
    <w:p w14:paraId="0270FCFD" w14:textId="77777777" w:rsidR="0018035B" w:rsidRDefault="0018035B" w:rsidP="0018035B">
      <w:r>
        <w:t xml:space="preserve">                     &lt;AEI&gt;17&lt;/AEI&gt;</w:t>
      </w:r>
    </w:p>
    <w:p w14:paraId="43A636A6" w14:textId="77777777" w:rsidR="0018035B" w:rsidRDefault="0018035B" w:rsidP="0018035B">
      <w:r>
        <w:t xml:space="preserve">                  &lt;/LOC&gt;</w:t>
      </w:r>
    </w:p>
    <w:p w14:paraId="5A8B55BF" w14:textId="77777777" w:rsidR="0018035B" w:rsidRDefault="0018035B" w:rsidP="0018035B">
      <w:r>
        <w:t xml:space="preserve">                  &lt;LOC&gt;</w:t>
      </w:r>
    </w:p>
    <w:p w14:paraId="2E657042" w14:textId="77777777" w:rsidR="0018035B" w:rsidRDefault="0018035B" w:rsidP="0018035B">
      <w:r>
        <w:t xml:space="preserve">                     &lt;SC&gt;sys,USE_FOR:USE_FOR:GEN5_HIGH&lt;/SC&gt;</w:t>
      </w:r>
    </w:p>
    <w:p w14:paraId="04904EB9" w14:textId="77777777" w:rsidR="0018035B" w:rsidRDefault="0018035B" w:rsidP="0018035B">
      <w:r>
        <w:t xml:space="preserve">                     &lt;C&gt;get_signal&lt;/C&gt;</w:t>
      </w:r>
    </w:p>
    <w:p w14:paraId="2F28D245" w14:textId="77777777" w:rsidR="0018035B" w:rsidRDefault="0018035B" w:rsidP="0018035B">
      <w:r>
        <w:t xml:space="preserve">                     &lt;AT&gt;temp1&lt;/AT&gt;</w:t>
      </w:r>
    </w:p>
    <w:p w14:paraId="4C176A59" w14:textId="77777777" w:rsidR="0018035B" w:rsidRDefault="0018035B" w:rsidP="0018035B">
      <w:r>
        <w:t xml:space="preserve">                     &lt;P&gt;</w:t>
      </w:r>
    </w:p>
    <w:p w14:paraId="3957A489" w14:textId="77777777" w:rsidR="0018035B" w:rsidRDefault="0018035B" w:rsidP="0018035B">
      <w:r>
        <w:t xml:space="preserve">                        &lt;a:string&gt;ST_DISP_KI&lt;/a:string&gt;</w:t>
      </w:r>
    </w:p>
    <w:p w14:paraId="724FEB31" w14:textId="77777777" w:rsidR="0018035B" w:rsidRDefault="0018035B" w:rsidP="0018035B">
      <w:r>
        <w:t xml:space="preserve">                        &lt;a:string&gt;ST_NO_CC_MESS_DISP&lt;/a:string&gt;</w:t>
      </w:r>
    </w:p>
    <w:p w14:paraId="7EFEA551" w14:textId="77777777" w:rsidR="0018035B" w:rsidRDefault="0018035B" w:rsidP="0018035B">
      <w:r>
        <w:t xml:space="preserve">                        &lt;a:string&gt;dec&lt;/a:string&gt;</w:t>
      </w:r>
    </w:p>
    <w:p w14:paraId="0A1911A2" w14:textId="77777777" w:rsidR="0018035B" w:rsidRDefault="0018035B" w:rsidP="0018035B">
      <w:r>
        <w:t xml:space="preserve">                     &lt;/P&gt;</w:t>
      </w:r>
    </w:p>
    <w:p w14:paraId="7EC63B68" w14:textId="77777777" w:rsidR="0018035B" w:rsidRDefault="0018035B" w:rsidP="0018035B">
      <w:r>
        <w:t xml:space="preserve">                     &lt;LN&gt;17&lt;/LN&gt;</w:t>
      </w:r>
    </w:p>
    <w:p w14:paraId="15E1F088" w14:textId="77777777" w:rsidR="0018035B" w:rsidRDefault="0018035B" w:rsidP="0018035B">
      <w:r>
        <w:t xml:space="preserve">                     &lt;ANI&gt;18&lt;/ANI&gt;</w:t>
      </w:r>
    </w:p>
    <w:p w14:paraId="17D54CAD" w14:textId="77777777" w:rsidR="0018035B" w:rsidRDefault="0018035B" w:rsidP="0018035B">
      <w:r>
        <w:t xml:space="preserve">                     &lt;AAI&gt;18&lt;/AAI&gt;</w:t>
      </w:r>
    </w:p>
    <w:p w14:paraId="6CEB5652" w14:textId="77777777" w:rsidR="0018035B" w:rsidRDefault="0018035B" w:rsidP="0018035B">
      <w:r>
        <w:t xml:space="preserve">                     &lt;AEI&gt;18&lt;/AEI&gt;</w:t>
      </w:r>
    </w:p>
    <w:p w14:paraId="1B5B80F3" w14:textId="77777777" w:rsidR="0018035B" w:rsidRDefault="0018035B" w:rsidP="0018035B">
      <w:r>
        <w:t xml:space="preserve">                  &lt;/LOC&gt;</w:t>
      </w:r>
    </w:p>
    <w:p w14:paraId="206EB92E" w14:textId="77777777" w:rsidR="0018035B" w:rsidRDefault="0018035B" w:rsidP="0018035B">
      <w:r>
        <w:t xml:space="preserve">                  &lt;LOC&gt;</w:t>
      </w:r>
    </w:p>
    <w:p w14:paraId="52C2D773" w14:textId="77777777" w:rsidR="0018035B" w:rsidRDefault="0018035B" w:rsidP="0018035B">
      <w:r>
        <w:t xml:space="preserve">                     &lt;SC&gt;sys,USE_FOR:USE_FOR:GEN5_HIGH&lt;/SC&gt;</w:t>
      </w:r>
    </w:p>
    <w:p w14:paraId="17D04A65" w14:textId="77777777" w:rsidR="0018035B" w:rsidRDefault="0018035B" w:rsidP="0018035B">
      <w:r>
        <w:t xml:space="preserve">                     &lt;C&gt;check_if&lt;/C&gt;</w:t>
      </w:r>
    </w:p>
    <w:p w14:paraId="2CC2C295" w14:textId="77777777" w:rsidR="0018035B" w:rsidRDefault="0018035B" w:rsidP="0018035B">
      <w:r>
        <w:t xml:space="preserve">                     &lt;P&gt;</w:t>
      </w:r>
    </w:p>
    <w:p w14:paraId="46AFA951" w14:textId="77777777" w:rsidR="0018035B" w:rsidRDefault="0018035B" w:rsidP="0018035B">
      <w:r>
        <w:lastRenderedPageBreak/>
        <w:t xml:space="preserve">                        &lt;a:string&gt;temp1==79&lt;/a:string&gt;</w:t>
      </w:r>
    </w:p>
    <w:p w14:paraId="5BFF6470" w14:textId="77777777" w:rsidR="0018035B" w:rsidRDefault="0018035B" w:rsidP="0018035B">
      <w:r>
        <w:t xml:space="preserve">                        &lt;a:string&gt;0&lt;/a:string&gt;</w:t>
      </w:r>
    </w:p>
    <w:p w14:paraId="6FBCF89F" w14:textId="77777777" w:rsidR="0018035B" w:rsidRDefault="0018035B" w:rsidP="0018035B">
      <w:r>
        <w:t xml:space="preserve">                        &lt;a:string&gt;dec&lt;/a:string&gt;</w:t>
      </w:r>
    </w:p>
    <w:p w14:paraId="3F9AE718" w14:textId="77777777" w:rsidR="0018035B" w:rsidRDefault="0018035B" w:rsidP="0018035B">
      <w:r>
        <w:t xml:space="preserve">                        &lt;a:string&gt;CC_not_active&lt;/a:string&gt;</w:t>
      </w:r>
    </w:p>
    <w:p w14:paraId="34A05CF6" w14:textId="77777777" w:rsidR="0018035B" w:rsidRDefault="0018035B" w:rsidP="0018035B">
      <w:r>
        <w:t xml:space="preserve">                     &lt;/P&gt;</w:t>
      </w:r>
    </w:p>
    <w:p w14:paraId="071B09A9" w14:textId="77777777" w:rsidR="0018035B" w:rsidRDefault="0018035B" w:rsidP="0018035B">
      <w:r>
        <w:t xml:space="preserve">                     &lt;LN&gt;18&lt;/LN&gt;</w:t>
      </w:r>
    </w:p>
    <w:p w14:paraId="334E4607" w14:textId="77777777" w:rsidR="0018035B" w:rsidRDefault="0018035B" w:rsidP="0018035B">
      <w:r>
        <w:t xml:space="preserve">                     &lt;ANI&gt;19&lt;/ANI&gt;</w:t>
      </w:r>
    </w:p>
    <w:p w14:paraId="5CE145C5" w14:textId="77777777" w:rsidR="0018035B" w:rsidRDefault="0018035B" w:rsidP="0018035B">
      <w:r>
        <w:t xml:space="preserve">                     &lt;AAI&gt;19&lt;/AAI&gt;</w:t>
      </w:r>
    </w:p>
    <w:p w14:paraId="493E7E7E" w14:textId="77777777" w:rsidR="0018035B" w:rsidRDefault="0018035B" w:rsidP="0018035B">
      <w:r>
        <w:t xml:space="preserve">                     &lt;AEI&gt;19&lt;/AEI&gt;</w:t>
      </w:r>
    </w:p>
    <w:p w14:paraId="7D877F23" w14:textId="77777777" w:rsidR="0018035B" w:rsidRDefault="0018035B" w:rsidP="0018035B">
      <w:r>
        <w:t xml:space="preserve">                  &lt;/LOC&gt;</w:t>
      </w:r>
    </w:p>
    <w:p w14:paraId="522559F9" w14:textId="77777777" w:rsidR="0018035B" w:rsidRDefault="0018035B" w:rsidP="0018035B">
      <w:r>
        <w:t xml:space="preserve">                  &lt;LOC&gt;</w:t>
      </w:r>
    </w:p>
    <w:p w14:paraId="7DF993D3" w14:textId="77777777" w:rsidR="0018035B" w:rsidRDefault="0018035B" w:rsidP="0018035B">
      <w:r>
        <w:t xml:space="preserve">                     &lt;SC&gt;no_vision,USE_FOR:USE_FOR:GEN5_HIGH&lt;/SC&gt;</w:t>
      </w:r>
    </w:p>
    <w:p w14:paraId="6AA8F4D8" w14:textId="77777777" w:rsidR="0018035B" w:rsidRDefault="0018035B" w:rsidP="0018035B">
      <w:r>
        <w:t xml:space="preserve">                     &lt;C&gt;ask_tester&lt;/C&gt;</w:t>
      </w:r>
    </w:p>
    <w:p w14:paraId="6EC5F196" w14:textId="77777777" w:rsidR="0018035B" w:rsidRDefault="0018035B" w:rsidP="0018035B">
      <w:r>
        <w:t xml:space="preserve">                     &lt;P&gt;</w:t>
      </w:r>
    </w:p>
    <w:p w14:paraId="3AD1EFA5" w14:textId="77777777" w:rsidR="0018035B" w:rsidRDefault="0018035B" w:rsidP="0018035B">
      <w:r>
        <w:t xml:space="preserve">                        &lt;a:string&gt;CC ID 79d is active and value displayed is "-5°C"?&lt;/a:string&gt;</w:t>
      </w:r>
    </w:p>
    <w:p w14:paraId="22E35300" w14:textId="77777777" w:rsidR="0018035B" w:rsidRDefault="0018035B" w:rsidP="0018035B">
      <w:r>
        <w:t xml:space="preserve">                     &lt;/P&gt;</w:t>
      </w:r>
    </w:p>
    <w:p w14:paraId="05F3FA79" w14:textId="77777777" w:rsidR="0018035B" w:rsidRDefault="0018035B" w:rsidP="0018035B">
      <w:r>
        <w:t xml:space="preserve">                     &lt;LN&gt;19&lt;/LN&gt;</w:t>
      </w:r>
    </w:p>
    <w:p w14:paraId="7BDCB4C4" w14:textId="77777777" w:rsidR="0018035B" w:rsidRDefault="0018035B" w:rsidP="0018035B">
      <w:r>
        <w:t xml:space="preserve">                     &lt;ANI&gt;20&lt;/ANI&gt;</w:t>
      </w:r>
    </w:p>
    <w:p w14:paraId="5D0FC7F9" w14:textId="77777777" w:rsidR="0018035B" w:rsidRDefault="0018035B" w:rsidP="0018035B">
      <w:r>
        <w:t xml:space="preserve">                     &lt;AAI&gt;20&lt;/AAI&gt;</w:t>
      </w:r>
    </w:p>
    <w:p w14:paraId="41779690" w14:textId="77777777" w:rsidR="0018035B" w:rsidRDefault="0018035B" w:rsidP="0018035B">
      <w:r>
        <w:t xml:space="preserve">                     &lt;AEI&gt;20&lt;/AEI&gt;</w:t>
      </w:r>
    </w:p>
    <w:p w14:paraId="23D7FCDD" w14:textId="77777777" w:rsidR="0018035B" w:rsidRDefault="0018035B" w:rsidP="0018035B">
      <w:r>
        <w:t xml:space="preserve">                  &lt;/LOC&gt;</w:t>
      </w:r>
    </w:p>
    <w:p w14:paraId="300C6900" w14:textId="77777777" w:rsidR="0018035B" w:rsidRDefault="0018035B" w:rsidP="0018035B">
      <w:r>
        <w:t xml:space="preserve">                  &lt;LOC&gt;</w:t>
      </w:r>
    </w:p>
    <w:p w14:paraId="6725001C" w14:textId="77777777" w:rsidR="0018035B" w:rsidRDefault="0018035B" w:rsidP="0018035B">
      <w:r>
        <w:t xml:space="preserve">                     &lt;SC&gt;sys,USE_FOR:USE_FOR:GEN5_HIGH&lt;/SC&gt;</w:t>
      </w:r>
    </w:p>
    <w:p w14:paraId="11822D95" w14:textId="77777777" w:rsidR="0018035B" w:rsidRDefault="0018035B" w:rsidP="0018035B">
      <w:r>
        <w:t xml:space="preserve">                     &lt;C&gt;set_env&lt;/C&gt;</w:t>
      </w:r>
    </w:p>
    <w:p w14:paraId="4A1B66D3" w14:textId="77777777" w:rsidR="0018035B" w:rsidRDefault="0018035B" w:rsidP="0018035B">
      <w:r>
        <w:t xml:space="preserve">                     &lt;P&gt;</w:t>
      </w:r>
    </w:p>
    <w:p w14:paraId="18448140" w14:textId="77777777" w:rsidR="0018035B" w:rsidRDefault="0018035B" w:rsidP="0018035B">
      <w:r>
        <w:t xml:space="preserve">                        &lt;a:string&gt;E_291_OP_UN_TEMP&lt;/a:string&gt;</w:t>
      </w:r>
    </w:p>
    <w:p w14:paraId="171F2A80" w14:textId="77777777" w:rsidR="0018035B" w:rsidRDefault="0018035B" w:rsidP="0018035B">
      <w:r>
        <w:t xml:space="preserve">                        &lt;a:string&gt;2&lt;/a:string&gt;</w:t>
      </w:r>
    </w:p>
    <w:p w14:paraId="21AE3776" w14:textId="77777777" w:rsidR="0018035B" w:rsidRDefault="0018035B" w:rsidP="0018035B">
      <w:r>
        <w:t xml:space="preserve">                     &lt;/P&gt;</w:t>
      </w:r>
    </w:p>
    <w:p w14:paraId="33925DDE" w14:textId="77777777" w:rsidR="0018035B" w:rsidRDefault="0018035B" w:rsidP="0018035B">
      <w:r>
        <w:t xml:space="preserve">                     &lt;LN&gt;20&lt;/LN&gt;</w:t>
      </w:r>
    </w:p>
    <w:p w14:paraId="1127E9BD" w14:textId="77777777" w:rsidR="0018035B" w:rsidRDefault="0018035B" w:rsidP="0018035B">
      <w:r>
        <w:lastRenderedPageBreak/>
        <w:t xml:space="preserve">                     &lt;ANI&gt;21&lt;/ANI&gt;</w:t>
      </w:r>
    </w:p>
    <w:p w14:paraId="433EB434" w14:textId="77777777" w:rsidR="0018035B" w:rsidRDefault="0018035B" w:rsidP="0018035B">
      <w:r>
        <w:t xml:space="preserve">                     &lt;AAI&gt;21&lt;/AAI&gt;</w:t>
      </w:r>
    </w:p>
    <w:p w14:paraId="5793FFBD" w14:textId="77777777" w:rsidR="0018035B" w:rsidRDefault="0018035B" w:rsidP="0018035B">
      <w:r>
        <w:t xml:space="preserve">                     &lt;AEI&gt;21&lt;/AEI&gt;</w:t>
      </w:r>
    </w:p>
    <w:p w14:paraId="63C6CF1F" w14:textId="77777777" w:rsidR="0018035B" w:rsidRDefault="0018035B" w:rsidP="0018035B">
      <w:r>
        <w:t xml:space="preserve">                  &lt;/LOC&gt;</w:t>
      </w:r>
    </w:p>
    <w:p w14:paraId="5D04D3D1" w14:textId="77777777" w:rsidR="0018035B" w:rsidRDefault="0018035B" w:rsidP="0018035B">
      <w:r>
        <w:t xml:space="preserve">                  &lt;LOC&gt;</w:t>
      </w:r>
    </w:p>
    <w:p w14:paraId="1D3EE6EC" w14:textId="77777777" w:rsidR="0018035B" w:rsidRDefault="0018035B" w:rsidP="0018035B">
      <w:r>
        <w:t xml:space="preserve">                     &lt;SC&gt;sys,USE_FOR:USE_FOR:GEN5_HIGH&lt;/SC&gt;</w:t>
      </w:r>
    </w:p>
    <w:p w14:paraId="112DB817" w14:textId="77777777" w:rsidR="0018035B" w:rsidRDefault="0018035B" w:rsidP="0018035B">
      <w:r>
        <w:t xml:space="preserve">                     &lt;C&gt;delay&lt;/C&gt;</w:t>
      </w:r>
    </w:p>
    <w:p w14:paraId="21FC015B" w14:textId="77777777" w:rsidR="0018035B" w:rsidRDefault="0018035B" w:rsidP="0018035B">
      <w:r>
        <w:t xml:space="preserve">                     &lt;P&gt;</w:t>
      </w:r>
    </w:p>
    <w:p w14:paraId="5BCCBFF9" w14:textId="77777777" w:rsidR="0018035B" w:rsidRDefault="0018035B" w:rsidP="0018035B">
      <w:r>
        <w:t xml:space="preserve">                        &lt;a:string&gt;1000&lt;/a:string&gt;</w:t>
      </w:r>
    </w:p>
    <w:p w14:paraId="58ED8AF9" w14:textId="77777777" w:rsidR="0018035B" w:rsidRDefault="0018035B" w:rsidP="0018035B">
      <w:r>
        <w:t xml:space="preserve">                     &lt;/P&gt;</w:t>
      </w:r>
    </w:p>
    <w:p w14:paraId="2BF9524B" w14:textId="77777777" w:rsidR="0018035B" w:rsidRDefault="0018035B" w:rsidP="0018035B">
      <w:r>
        <w:t xml:space="preserve">                     &lt;LN&gt;21&lt;/LN&gt;</w:t>
      </w:r>
    </w:p>
    <w:p w14:paraId="16D6C6F0" w14:textId="77777777" w:rsidR="0018035B" w:rsidRDefault="0018035B" w:rsidP="0018035B">
      <w:r>
        <w:t xml:space="preserve">                     &lt;ANI&gt;22&lt;/ANI&gt;</w:t>
      </w:r>
    </w:p>
    <w:p w14:paraId="489AA7CC" w14:textId="77777777" w:rsidR="0018035B" w:rsidRDefault="0018035B" w:rsidP="0018035B">
      <w:r>
        <w:t xml:space="preserve">                     &lt;AAI&gt;22&lt;/AAI&gt;</w:t>
      </w:r>
    </w:p>
    <w:p w14:paraId="7024294E" w14:textId="77777777" w:rsidR="0018035B" w:rsidRDefault="0018035B" w:rsidP="0018035B">
      <w:r>
        <w:t xml:space="preserve">                     &lt;AEI&gt;22&lt;/AEI&gt;</w:t>
      </w:r>
    </w:p>
    <w:p w14:paraId="36517A44" w14:textId="77777777" w:rsidR="0018035B" w:rsidRDefault="0018035B" w:rsidP="0018035B">
      <w:r>
        <w:t xml:space="preserve">                  &lt;/LOC&gt;</w:t>
      </w:r>
    </w:p>
    <w:p w14:paraId="6ECC4FF4" w14:textId="77777777" w:rsidR="0018035B" w:rsidRDefault="0018035B" w:rsidP="0018035B">
      <w:r>
        <w:t xml:space="preserve">                  &lt;LOC&gt;</w:t>
      </w:r>
    </w:p>
    <w:p w14:paraId="2F2427E5" w14:textId="77777777" w:rsidR="0018035B" w:rsidRDefault="0018035B" w:rsidP="0018035B">
      <w:r>
        <w:t xml:space="preserve">                     &lt;SC&gt;sys,USE_FOR:USE_FOR:GEN5_HIGH&lt;/SC&gt;</w:t>
      </w:r>
    </w:p>
    <w:p w14:paraId="191B5788" w14:textId="77777777" w:rsidR="0018035B" w:rsidRDefault="0018035B" w:rsidP="0018035B">
      <w:r>
        <w:t xml:space="preserve">                     &lt;C&gt;get_signal&lt;/C&gt;</w:t>
      </w:r>
    </w:p>
    <w:p w14:paraId="48F9BFFE" w14:textId="77777777" w:rsidR="0018035B" w:rsidRDefault="0018035B" w:rsidP="0018035B">
      <w:r>
        <w:t xml:space="preserve">                     &lt;AT&gt;temp1&lt;/AT&gt;</w:t>
      </w:r>
    </w:p>
    <w:p w14:paraId="304746F8" w14:textId="77777777" w:rsidR="0018035B" w:rsidRDefault="0018035B" w:rsidP="0018035B">
      <w:r>
        <w:t xml:space="preserve">                     &lt;P&gt;</w:t>
      </w:r>
    </w:p>
    <w:p w14:paraId="397A6DD0" w14:textId="77777777" w:rsidR="0018035B" w:rsidRDefault="0018035B" w:rsidP="0018035B">
      <w:r>
        <w:t xml:space="preserve">                        &lt;a:string&gt;ST_DISP_KI&lt;/a:string&gt;</w:t>
      </w:r>
    </w:p>
    <w:p w14:paraId="28D3969C" w14:textId="77777777" w:rsidR="0018035B" w:rsidRDefault="0018035B" w:rsidP="0018035B">
      <w:r>
        <w:t xml:space="preserve">                        &lt;a:string&gt;ST_NO_CC_MESS_DISP&lt;/a:string&gt;</w:t>
      </w:r>
    </w:p>
    <w:p w14:paraId="5845B48A" w14:textId="77777777" w:rsidR="0018035B" w:rsidRDefault="0018035B" w:rsidP="0018035B">
      <w:r>
        <w:t xml:space="preserve">                        &lt;a:string&gt;dec&lt;/a:string&gt;</w:t>
      </w:r>
    </w:p>
    <w:p w14:paraId="052BF21F" w14:textId="77777777" w:rsidR="0018035B" w:rsidRDefault="0018035B" w:rsidP="0018035B">
      <w:r>
        <w:t xml:space="preserve">                     &lt;/P&gt;</w:t>
      </w:r>
    </w:p>
    <w:p w14:paraId="01F43687" w14:textId="77777777" w:rsidR="0018035B" w:rsidRDefault="0018035B" w:rsidP="0018035B">
      <w:r>
        <w:t xml:space="preserve">                     &lt;LN&gt;22&lt;/LN&gt;</w:t>
      </w:r>
    </w:p>
    <w:p w14:paraId="10DC936A" w14:textId="77777777" w:rsidR="0018035B" w:rsidRDefault="0018035B" w:rsidP="0018035B">
      <w:r>
        <w:t xml:space="preserve">                     &lt;ANI&gt;23&lt;/ANI&gt;</w:t>
      </w:r>
    </w:p>
    <w:p w14:paraId="79101017" w14:textId="77777777" w:rsidR="0018035B" w:rsidRDefault="0018035B" w:rsidP="0018035B">
      <w:r>
        <w:t xml:space="preserve">                     &lt;AAI&gt;23&lt;/AAI&gt;</w:t>
      </w:r>
    </w:p>
    <w:p w14:paraId="7846373E" w14:textId="77777777" w:rsidR="0018035B" w:rsidRDefault="0018035B" w:rsidP="0018035B">
      <w:r>
        <w:t xml:space="preserve">                     &lt;AEI&gt;23&lt;/AEI&gt;</w:t>
      </w:r>
    </w:p>
    <w:p w14:paraId="38C22D26" w14:textId="77777777" w:rsidR="0018035B" w:rsidRDefault="0018035B" w:rsidP="0018035B">
      <w:r>
        <w:t xml:space="preserve">                  &lt;/LOC&gt;</w:t>
      </w:r>
    </w:p>
    <w:p w14:paraId="0C4AECBD" w14:textId="77777777" w:rsidR="0018035B" w:rsidRDefault="0018035B" w:rsidP="0018035B">
      <w:r>
        <w:lastRenderedPageBreak/>
        <w:t xml:space="preserve">                  &lt;LOC&gt;</w:t>
      </w:r>
    </w:p>
    <w:p w14:paraId="3168D1A6" w14:textId="77777777" w:rsidR="0018035B" w:rsidRDefault="0018035B" w:rsidP="0018035B">
      <w:r>
        <w:t xml:space="preserve">                     &lt;SC&gt;sys,USE_FOR:USE_FOR:GEN5_HIGH&lt;/SC&gt;</w:t>
      </w:r>
    </w:p>
    <w:p w14:paraId="1D3F8F9E" w14:textId="77777777" w:rsidR="0018035B" w:rsidRDefault="0018035B" w:rsidP="0018035B">
      <w:r>
        <w:t xml:space="preserve">                     &lt;C&gt;check_if&lt;/C&gt;</w:t>
      </w:r>
    </w:p>
    <w:p w14:paraId="2A7570B9" w14:textId="77777777" w:rsidR="0018035B" w:rsidRDefault="0018035B" w:rsidP="0018035B">
      <w:r>
        <w:t xml:space="preserve">                     &lt;P&gt;</w:t>
      </w:r>
    </w:p>
    <w:p w14:paraId="76723841" w14:textId="77777777" w:rsidR="0018035B" w:rsidRDefault="0018035B" w:rsidP="0018035B">
      <w:r>
        <w:t xml:space="preserve">                        &lt;a:string&gt;temp1==79&lt;/a:string&gt;</w:t>
      </w:r>
    </w:p>
    <w:p w14:paraId="16E507A8" w14:textId="77777777" w:rsidR="0018035B" w:rsidRDefault="0018035B" w:rsidP="0018035B">
      <w:r>
        <w:t xml:space="preserve">                        &lt;a:string&gt;0&lt;/a:string&gt;</w:t>
      </w:r>
    </w:p>
    <w:p w14:paraId="6B637D30" w14:textId="77777777" w:rsidR="0018035B" w:rsidRDefault="0018035B" w:rsidP="0018035B">
      <w:r>
        <w:t xml:space="preserve">                        &lt;a:string&gt;dec&lt;/a:string&gt;</w:t>
      </w:r>
    </w:p>
    <w:p w14:paraId="62C68D60" w14:textId="77777777" w:rsidR="0018035B" w:rsidRDefault="0018035B" w:rsidP="0018035B">
      <w:r>
        <w:t xml:space="preserve">                        &lt;a:string&gt;CC_not_active&lt;/a:string&gt;</w:t>
      </w:r>
    </w:p>
    <w:p w14:paraId="762A8E4A" w14:textId="77777777" w:rsidR="0018035B" w:rsidRDefault="0018035B" w:rsidP="0018035B">
      <w:r>
        <w:t xml:space="preserve">                     &lt;/P&gt;</w:t>
      </w:r>
    </w:p>
    <w:p w14:paraId="59A194BB" w14:textId="77777777" w:rsidR="0018035B" w:rsidRDefault="0018035B" w:rsidP="0018035B">
      <w:r>
        <w:t xml:space="preserve">                     &lt;LN&gt;23&lt;/LN&gt;</w:t>
      </w:r>
    </w:p>
    <w:p w14:paraId="26D3C0D9" w14:textId="77777777" w:rsidR="0018035B" w:rsidRDefault="0018035B" w:rsidP="0018035B">
      <w:r>
        <w:t xml:space="preserve">                     &lt;ANI&gt;24&lt;/ANI&gt;</w:t>
      </w:r>
    </w:p>
    <w:p w14:paraId="249A026D" w14:textId="77777777" w:rsidR="0018035B" w:rsidRDefault="0018035B" w:rsidP="0018035B">
      <w:r>
        <w:t xml:space="preserve">                     &lt;AAI&gt;24&lt;/AAI&gt;</w:t>
      </w:r>
    </w:p>
    <w:p w14:paraId="435BCEEA" w14:textId="77777777" w:rsidR="0018035B" w:rsidRDefault="0018035B" w:rsidP="0018035B">
      <w:r>
        <w:t xml:space="preserve">                     &lt;AEI&gt;24&lt;/AEI&gt;</w:t>
      </w:r>
    </w:p>
    <w:p w14:paraId="341DAD24" w14:textId="77777777" w:rsidR="0018035B" w:rsidRDefault="0018035B" w:rsidP="0018035B">
      <w:r>
        <w:t xml:space="preserve">                  &lt;/LOC&gt;</w:t>
      </w:r>
    </w:p>
    <w:p w14:paraId="71881884" w14:textId="77777777" w:rsidR="0018035B" w:rsidRDefault="0018035B" w:rsidP="0018035B">
      <w:r>
        <w:t xml:space="preserve">                  &lt;LOC&gt;</w:t>
      </w:r>
    </w:p>
    <w:p w14:paraId="0D216303" w14:textId="77777777" w:rsidR="0018035B" w:rsidRDefault="0018035B" w:rsidP="0018035B">
      <w:r>
        <w:t xml:space="preserve">                     &lt;SC&gt;no_vision,USE_FOR:USE_FOR:GEN5_HIGH&lt;/SC&gt;</w:t>
      </w:r>
    </w:p>
    <w:p w14:paraId="54E022A9" w14:textId="77777777" w:rsidR="0018035B" w:rsidRDefault="0018035B" w:rsidP="0018035B">
      <w:r>
        <w:t xml:space="preserve">                     &lt;C&gt;ask_tester&lt;/C&gt;</w:t>
      </w:r>
    </w:p>
    <w:p w14:paraId="359E8C8E" w14:textId="77777777" w:rsidR="0018035B" w:rsidRDefault="0018035B" w:rsidP="0018035B">
      <w:r>
        <w:t xml:space="preserve">                     &lt;P&gt;</w:t>
      </w:r>
    </w:p>
    <w:p w14:paraId="1E82F14A" w14:textId="77777777" w:rsidR="0018035B" w:rsidRDefault="0018035B" w:rsidP="0018035B">
      <w:r>
        <w:t xml:space="preserve">                        &lt;a:string&gt;CC ID 79d is active and value displayed is "+23°F"?&lt;/a:string&gt;</w:t>
      </w:r>
    </w:p>
    <w:p w14:paraId="206F6539" w14:textId="77777777" w:rsidR="0018035B" w:rsidRDefault="0018035B" w:rsidP="0018035B">
      <w:r>
        <w:t xml:space="preserve">                     &lt;/P&gt;</w:t>
      </w:r>
    </w:p>
    <w:p w14:paraId="6C8AFE2B" w14:textId="77777777" w:rsidR="0018035B" w:rsidRDefault="0018035B" w:rsidP="0018035B">
      <w:r>
        <w:t xml:space="preserve">                     &lt;LN&gt;24&lt;/LN&gt;</w:t>
      </w:r>
    </w:p>
    <w:p w14:paraId="2B4595E2" w14:textId="77777777" w:rsidR="0018035B" w:rsidRDefault="0018035B" w:rsidP="0018035B">
      <w:r>
        <w:t xml:space="preserve">                     &lt;ANI&gt;25&lt;/ANI&gt;</w:t>
      </w:r>
    </w:p>
    <w:p w14:paraId="2793C60F" w14:textId="77777777" w:rsidR="0018035B" w:rsidRDefault="0018035B" w:rsidP="0018035B">
      <w:r>
        <w:t xml:space="preserve">                     &lt;AAI&gt;25&lt;/AAI&gt;</w:t>
      </w:r>
    </w:p>
    <w:p w14:paraId="6B2207CF" w14:textId="77777777" w:rsidR="0018035B" w:rsidRDefault="0018035B" w:rsidP="0018035B">
      <w:r>
        <w:t xml:space="preserve">                     &lt;AEI&gt;25&lt;/AEI&gt;</w:t>
      </w:r>
    </w:p>
    <w:p w14:paraId="139292A7" w14:textId="77777777" w:rsidR="0018035B" w:rsidRDefault="0018035B" w:rsidP="0018035B">
      <w:r>
        <w:t xml:space="preserve">                  &lt;/LOC&gt;</w:t>
      </w:r>
    </w:p>
    <w:p w14:paraId="7910CD48" w14:textId="77777777" w:rsidR="0018035B" w:rsidRDefault="0018035B" w:rsidP="0018035B">
      <w:r>
        <w:t xml:space="preserve">                  &lt;LOC&gt;</w:t>
      </w:r>
    </w:p>
    <w:p w14:paraId="14A04157" w14:textId="77777777" w:rsidR="0018035B" w:rsidRDefault="0018035B" w:rsidP="0018035B">
      <w:r>
        <w:t xml:space="preserve">                     &lt;SC&gt;sys,USE_FOR:USE_FOR:GEN5_HIGH&lt;/SC&gt;</w:t>
      </w:r>
    </w:p>
    <w:p w14:paraId="62F75595" w14:textId="77777777" w:rsidR="0018035B" w:rsidRDefault="0018035B" w:rsidP="0018035B">
      <w:r>
        <w:t xml:space="preserve">                     &lt;C&gt;set_env&lt;/C&gt;</w:t>
      </w:r>
    </w:p>
    <w:p w14:paraId="459B310F" w14:textId="77777777" w:rsidR="0018035B" w:rsidRDefault="0018035B" w:rsidP="0018035B">
      <w:r>
        <w:t xml:space="preserve">                     &lt;P&gt;</w:t>
      </w:r>
    </w:p>
    <w:p w14:paraId="6DB5F6EB" w14:textId="77777777" w:rsidR="0018035B" w:rsidRDefault="0018035B" w:rsidP="0018035B">
      <w:r>
        <w:lastRenderedPageBreak/>
        <w:t xml:space="preserve">                        &lt;a:string&gt;R1&lt;/a:string&gt;</w:t>
      </w:r>
    </w:p>
    <w:p w14:paraId="78CE99D7" w14:textId="77777777" w:rsidR="0018035B" w:rsidRDefault="0018035B" w:rsidP="0018035B">
      <w:r>
        <w:t xml:space="preserve">                        &lt;a:string&gt;48535&lt;/a:string&gt;</w:t>
      </w:r>
    </w:p>
    <w:p w14:paraId="28F0D2B4" w14:textId="77777777" w:rsidR="0018035B" w:rsidRDefault="0018035B" w:rsidP="0018035B">
      <w:r>
        <w:t xml:space="preserve">                     &lt;/P&gt;</w:t>
      </w:r>
    </w:p>
    <w:p w14:paraId="39D01823" w14:textId="77777777" w:rsidR="0018035B" w:rsidRDefault="0018035B" w:rsidP="0018035B">
      <w:r>
        <w:t xml:space="preserve">                     &lt;LN&gt;25&lt;/LN&gt;</w:t>
      </w:r>
    </w:p>
    <w:p w14:paraId="7F3ABAE5" w14:textId="77777777" w:rsidR="0018035B" w:rsidRDefault="0018035B" w:rsidP="0018035B">
      <w:r>
        <w:t xml:space="preserve">                     &lt;ANI&gt;26&lt;/ANI&gt;</w:t>
      </w:r>
    </w:p>
    <w:p w14:paraId="0B20EEA3" w14:textId="77777777" w:rsidR="0018035B" w:rsidRDefault="0018035B" w:rsidP="0018035B">
      <w:r>
        <w:t xml:space="preserve">                     &lt;AAI&gt;26&lt;/AAI&gt;</w:t>
      </w:r>
    </w:p>
    <w:p w14:paraId="096F980B" w14:textId="77777777" w:rsidR="0018035B" w:rsidRDefault="0018035B" w:rsidP="0018035B">
      <w:r>
        <w:t xml:space="preserve">                     &lt;AEI&gt;26&lt;/AEI&gt;</w:t>
      </w:r>
    </w:p>
    <w:p w14:paraId="192893A6" w14:textId="77777777" w:rsidR="0018035B" w:rsidRDefault="0018035B" w:rsidP="0018035B">
      <w:r>
        <w:t xml:space="preserve">                  &lt;/LOC&gt;</w:t>
      </w:r>
    </w:p>
    <w:p w14:paraId="44B4FCE1" w14:textId="77777777" w:rsidR="0018035B" w:rsidRDefault="0018035B" w:rsidP="0018035B">
      <w:r>
        <w:t xml:space="preserve">                  &lt;LOC&gt;</w:t>
      </w:r>
    </w:p>
    <w:p w14:paraId="6E5618B4" w14:textId="77777777" w:rsidR="0018035B" w:rsidRDefault="0018035B" w:rsidP="0018035B">
      <w:r>
        <w:t xml:space="preserve">                     &lt;SC&gt;sys,USE_FOR:USE_FOR:GEN5_HIGH&lt;/SC&gt;</w:t>
      </w:r>
    </w:p>
    <w:p w14:paraId="77FEB0D7" w14:textId="77777777" w:rsidR="0018035B" w:rsidRDefault="0018035B" w:rsidP="0018035B">
      <w:r>
        <w:t xml:space="preserve">                     &lt;C&gt;call_macro&lt;/C&gt;</w:t>
      </w:r>
    </w:p>
    <w:p w14:paraId="00D32743" w14:textId="77777777" w:rsidR="0018035B" w:rsidRDefault="0018035B" w:rsidP="0018035B">
      <w:r>
        <w:t xml:space="preserve">                     &lt;P&gt;</w:t>
      </w:r>
    </w:p>
    <w:p w14:paraId="3F95F242" w14:textId="77777777" w:rsidR="0018035B" w:rsidRDefault="0018035B" w:rsidP="0018035B">
      <w:r>
        <w:t xml:space="preserve">                        &lt;a:string&gt;Update_ATemp&lt;/a:string&gt;</w:t>
      </w:r>
    </w:p>
    <w:p w14:paraId="767B9B4D" w14:textId="77777777" w:rsidR="0018035B" w:rsidRDefault="0018035B" w:rsidP="0018035B">
      <w:r>
        <w:t xml:space="preserve">                     &lt;/P&gt;</w:t>
      </w:r>
    </w:p>
    <w:p w14:paraId="7F01CFA8" w14:textId="77777777" w:rsidR="0018035B" w:rsidRDefault="0018035B" w:rsidP="0018035B">
      <w:r>
        <w:t xml:space="preserve">                     &lt;LN&gt;26&lt;/LN&gt;</w:t>
      </w:r>
    </w:p>
    <w:p w14:paraId="03885573" w14:textId="77777777" w:rsidR="0018035B" w:rsidRDefault="0018035B" w:rsidP="0018035B">
      <w:r>
        <w:t xml:space="preserve">                     &lt;ANI&gt;27&lt;/ANI&gt;</w:t>
      </w:r>
    </w:p>
    <w:p w14:paraId="2042C22B" w14:textId="77777777" w:rsidR="0018035B" w:rsidRDefault="0018035B" w:rsidP="0018035B">
      <w:r>
        <w:t xml:space="preserve">                     &lt;AEI&gt;27&lt;/AEI&gt;</w:t>
      </w:r>
    </w:p>
    <w:p w14:paraId="3C1FB799" w14:textId="77777777" w:rsidR="0018035B" w:rsidRDefault="0018035B" w:rsidP="0018035B">
      <w:r>
        <w:t xml:space="preserve">                  &lt;/LOC&gt;</w:t>
      </w:r>
    </w:p>
    <w:p w14:paraId="27D34977" w14:textId="77777777" w:rsidR="0018035B" w:rsidRDefault="0018035B" w:rsidP="0018035B">
      <w:r>
        <w:t xml:space="preserve">                  &lt;LOC&gt;</w:t>
      </w:r>
    </w:p>
    <w:p w14:paraId="6FB62EBF" w14:textId="77777777" w:rsidR="0018035B" w:rsidRDefault="0018035B" w:rsidP="0018035B">
      <w:r>
        <w:t xml:space="preserve">                     &lt;SC&gt;sys,USE_FOR:USE_FOR:GEN5_HIGH&lt;/SC&gt;</w:t>
      </w:r>
    </w:p>
    <w:p w14:paraId="3B2C5165" w14:textId="77777777" w:rsidR="0018035B" w:rsidRDefault="0018035B" w:rsidP="0018035B">
      <w:r>
        <w:t xml:space="preserve">                     &lt;C&gt;delay&lt;/C&gt;</w:t>
      </w:r>
    </w:p>
    <w:p w14:paraId="2E3B5AD9" w14:textId="77777777" w:rsidR="0018035B" w:rsidRDefault="0018035B" w:rsidP="0018035B">
      <w:r>
        <w:t xml:space="preserve">                     &lt;P&gt;</w:t>
      </w:r>
    </w:p>
    <w:p w14:paraId="3618F16D" w14:textId="77777777" w:rsidR="0018035B" w:rsidRDefault="0018035B" w:rsidP="0018035B">
      <w:r>
        <w:t xml:space="preserve">                        &lt;a:string&gt;1000&lt;/a:string&gt;</w:t>
      </w:r>
    </w:p>
    <w:p w14:paraId="75F2BE15" w14:textId="77777777" w:rsidR="0018035B" w:rsidRDefault="0018035B" w:rsidP="0018035B">
      <w:r>
        <w:t xml:space="preserve">                     &lt;/P&gt;</w:t>
      </w:r>
    </w:p>
    <w:p w14:paraId="7C732383" w14:textId="77777777" w:rsidR="0018035B" w:rsidRDefault="0018035B" w:rsidP="0018035B">
      <w:r>
        <w:t xml:space="preserve">                     &lt;LN&gt;27&lt;/LN&gt;</w:t>
      </w:r>
    </w:p>
    <w:p w14:paraId="68264A67" w14:textId="77777777" w:rsidR="0018035B" w:rsidRDefault="0018035B" w:rsidP="0018035B">
      <w:r>
        <w:t xml:space="preserve">                     &lt;ANI&gt;28&lt;/ANI&gt;</w:t>
      </w:r>
    </w:p>
    <w:p w14:paraId="20014E53" w14:textId="77777777" w:rsidR="0018035B" w:rsidRDefault="0018035B" w:rsidP="0018035B">
      <w:r>
        <w:t xml:space="preserve">                     &lt;AAI&gt;28&lt;/AAI&gt;</w:t>
      </w:r>
    </w:p>
    <w:p w14:paraId="6D26981F" w14:textId="77777777" w:rsidR="0018035B" w:rsidRDefault="0018035B" w:rsidP="0018035B">
      <w:r>
        <w:t xml:space="preserve">                     &lt;AEI&gt;28&lt;/AEI&gt;</w:t>
      </w:r>
    </w:p>
    <w:p w14:paraId="7CA6D285" w14:textId="77777777" w:rsidR="0018035B" w:rsidRDefault="0018035B" w:rsidP="0018035B">
      <w:r>
        <w:t xml:space="preserve">                  &lt;/LOC&gt;</w:t>
      </w:r>
    </w:p>
    <w:p w14:paraId="26E742DC" w14:textId="77777777" w:rsidR="0018035B" w:rsidRDefault="0018035B" w:rsidP="0018035B">
      <w:r>
        <w:lastRenderedPageBreak/>
        <w:t xml:space="preserve">                  &lt;LOC&gt;</w:t>
      </w:r>
    </w:p>
    <w:p w14:paraId="10FCC638" w14:textId="77777777" w:rsidR="0018035B" w:rsidRDefault="0018035B" w:rsidP="0018035B">
      <w:r>
        <w:t xml:space="preserve">                     &lt;SC&gt;sys,USE_FOR:USE_FOR:GEN5_HIGH&lt;/SC&gt;</w:t>
      </w:r>
    </w:p>
    <w:p w14:paraId="4C4D1315" w14:textId="77777777" w:rsidR="0018035B" w:rsidRDefault="0018035B" w:rsidP="0018035B">
      <w:r>
        <w:t xml:space="preserve">                     &lt;C&gt;get_signal&lt;/C&gt;</w:t>
      </w:r>
    </w:p>
    <w:p w14:paraId="43E1E412" w14:textId="77777777" w:rsidR="0018035B" w:rsidRDefault="0018035B" w:rsidP="0018035B">
      <w:r>
        <w:t xml:space="preserve">                     &lt;AT&gt;temp1&lt;/AT&gt;</w:t>
      </w:r>
    </w:p>
    <w:p w14:paraId="4BF75F67" w14:textId="77777777" w:rsidR="0018035B" w:rsidRDefault="0018035B" w:rsidP="0018035B">
      <w:r>
        <w:t xml:space="preserve">                     &lt;P&gt;</w:t>
      </w:r>
    </w:p>
    <w:p w14:paraId="6C13DC97" w14:textId="77777777" w:rsidR="0018035B" w:rsidRDefault="0018035B" w:rsidP="0018035B">
      <w:r>
        <w:t xml:space="preserve">                        &lt;a:string&gt;ST_DISP_KI&lt;/a:string&gt;</w:t>
      </w:r>
    </w:p>
    <w:p w14:paraId="51027574" w14:textId="77777777" w:rsidR="0018035B" w:rsidRDefault="0018035B" w:rsidP="0018035B">
      <w:r>
        <w:t xml:space="preserve">                        &lt;a:string&gt;ST_NO_CC_MESS_DISP&lt;/a:string&gt;</w:t>
      </w:r>
    </w:p>
    <w:p w14:paraId="6660D2DB" w14:textId="77777777" w:rsidR="0018035B" w:rsidRDefault="0018035B" w:rsidP="0018035B">
      <w:r>
        <w:t xml:space="preserve">                        &lt;a:string&gt;dec&lt;/a:string&gt;</w:t>
      </w:r>
    </w:p>
    <w:p w14:paraId="2B861518" w14:textId="77777777" w:rsidR="0018035B" w:rsidRDefault="0018035B" w:rsidP="0018035B">
      <w:r>
        <w:t xml:space="preserve">                     &lt;/P&gt;</w:t>
      </w:r>
    </w:p>
    <w:p w14:paraId="51E40505" w14:textId="77777777" w:rsidR="0018035B" w:rsidRDefault="0018035B" w:rsidP="0018035B">
      <w:r>
        <w:t xml:space="preserve">                     &lt;LN&gt;28&lt;/LN&gt;</w:t>
      </w:r>
    </w:p>
    <w:p w14:paraId="33A17FB6" w14:textId="77777777" w:rsidR="0018035B" w:rsidRDefault="0018035B" w:rsidP="0018035B">
      <w:r>
        <w:t xml:space="preserve">                     &lt;ANI&gt;29&lt;/ANI&gt;</w:t>
      </w:r>
    </w:p>
    <w:p w14:paraId="55AD3C5D" w14:textId="77777777" w:rsidR="0018035B" w:rsidRDefault="0018035B" w:rsidP="0018035B">
      <w:r>
        <w:t xml:space="preserve">                     &lt;AAI&gt;29&lt;/AAI&gt;</w:t>
      </w:r>
    </w:p>
    <w:p w14:paraId="71F18E0E" w14:textId="77777777" w:rsidR="0018035B" w:rsidRDefault="0018035B" w:rsidP="0018035B">
      <w:r>
        <w:t xml:space="preserve">                     &lt;AEI&gt;29&lt;/AEI&gt;</w:t>
      </w:r>
    </w:p>
    <w:p w14:paraId="5AE399DC" w14:textId="77777777" w:rsidR="0018035B" w:rsidRDefault="0018035B" w:rsidP="0018035B">
      <w:r>
        <w:t xml:space="preserve">                  &lt;/LOC&gt;</w:t>
      </w:r>
    </w:p>
    <w:p w14:paraId="6892609D" w14:textId="77777777" w:rsidR="0018035B" w:rsidRDefault="0018035B" w:rsidP="0018035B">
      <w:r>
        <w:t xml:space="preserve">                  &lt;LOC&gt;</w:t>
      </w:r>
    </w:p>
    <w:p w14:paraId="5291631E" w14:textId="77777777" w:rsidR="0018035B" w:rsidRDefault="0018035B" w:rsidP="0018035B">
      <w:r>
        <w:t xml:space="preserve">                     &lt;SC&gt;sys,USE_FOR:USE_FOR:GEN5_HIGH&lt;/SC&gt;</w:t>
      </w:r>
    </w:p>
    <w:p w14:paraId="2E9447F2" w14:textId="77777777" w:rsidR="0018035B" w:rsidRDefault="0018035B" w:rsidP="0018035B">
      <w:r>
        <w:t xml:space="preserve">                     &lt;C&gt;check_if&lt;/C&gt;</w:t>
      </w:r>
    </w:p>
    <w:p w14:paraId="0998E4C9" w14:textId="77777777" w:rsidR="0018035B" w:rsidRDefault="0018035B" w:rsidP="0018035B">
      <w:r>
        <w:t xml:space="preserve">                     &lt;P&gt;</w:t>
      </w:r>
    </w:p>
    <w:p w14:paraId="498DACA4" w14:textId="77777777" w:rsidR="0018035B" w:rsidRDefault="0018035B" w:rsidP="0018035B">
      <w:r>
        <w:t xml:space="preserve">                        &lt;a:string&gt;temp1==79&lt;/a:string&gt;</w:t>
      </w:r>
    </w:p>
    <w:p w14:paraId="5B24DD34" w14:textId="77777777" w:rsidR="0018035B" w:rsidRDefault="0018035B" w:rsidP="0018035B">
      <w:r>
        <w:t xml:space="preserve">                        &lt;a:string&gt;0&lt;/a:string&gt;</w:t>
      </w:r>
    </w:p>
    <w:p w14:paraId="3046F4A0" w14:textId="77777777" w:rsidR="0018035B" w:rsidRDefault="0018035B" w:rsidP="0018035B">
      <w:r>
        <w:t xml:space="preserve">                        &lt;a:string&gt;dec&lt;/a:string&gt;</w:t>
      </w:r>
    </w:p>
    <w:p w14:paraId="2D2364B5" w14:textId="77777777" w:rsidR="0018035B" w:rsidRDefault="0018035B" w:rsidP="0018035B">
      <w:r>
        <w:t xml:space="preserve">                        &lt;a:string&gt;CC_not_active&lt;/a:string&gt;</w:t>
      </w:r>
    </w:p>
    <w:p w14:paraId="41DB51A4" w14:textId="77777777" w:rsidR="0018035B" w:rsidRDefault="0018035B" w:rsidP="0018035B">
      <w:r>
        <w:t xml:space="preserve">                     &lt;/P&gt;</w:t>
      </w:r>
    </w:p>
    <w:p w14:paraId="15D7CAE9" w14:textId="77777777" w:rsidR="0018035B" w:rsidRDefault="0018035B" w:rsidP="0018035B">
      <w:r>
        <w:t xml:space="preserve">                     &lt;LN&gt;29&lt;/LN&gt;</w:t>
      </w:r>
    </w:p>
    <w:p w14:paraId="12900751" w14:textId="77777777" w:rsidR="0018035B" w:rsidRDefault="0018035B" w:rsidP="0018035B">
      <w:r>
        <w:t xml:space="preserve">                     &lt;ANI&gt;30&lt;/ANI&gt;</w:t>
      </w:r>
    </w:p>
    <w:p w14:paraId="3A756A85" w14:textId="77777777" w:rsidR="0018035B" w:rsidRDefault="0018035B" w:rsidP="0018035B">
      <w:r>
        <w:t xml:space="preserve">                     &lt;AAI&gt;30&lt;/AAI&gt;</w:t>
      </w:r>
    </w:p>
    <w:p w14:paraId="45843DB8" w14:textId="77777777" w:rsidR="0018035B" w:rsidRDefault="0018035B" w:rsidP="0018035B">
      <w:r>
        <w:t xml:space="preserve">                     &lt;AEI&gt;30&lt;/AEI&gt;</w:t>
      </w:r>
    </w:p>
    <w:p w14:paraId="7D4087AB" w14:textId="77777777" w:rsidR="0018035B" w:rsidRDefault="0018035B" w:rsidP="0018035B">
      <w:r>
        <w:t xml:space="preserve">                  &lt;/LOC&gt;</w:t>
      </w:r>
    </w:p>
    <w:p w14:paraId="2FA1A46E" w14:textId="77777777" w:rsidR="0018035B" w:rsidRDefault="0018035B" w:rsidP="0018035B">
      <w:r>
        <w:t xml:space="preserve">                  &lt;LOC&gt;</w:t>
      </w:r>
    </w:p>
    <w:p w14:paraId="672DECCC" w14:textId="77777777" w:rsidR="0018035B" w:rsidRDefault="0018035B" w:rsidP="0018035B">
      <w:r>
        <w:lastRenderedPageBreak/>
        <w:t xml:space="preserve">                     &lt;SC&gt;no_vision,USE_FOR:USE_FOR:GEN5_HIGH&lt;/SC&gt;</w:t>
      </w:r>
    </w:p>
    <w:p w14:paraId="67E229F8" w14:textId="77777777" w:rsidR="0018035B" w:rsidRDefault="0018035B" w:rsidP="0018035B">
      <w:r>
        <w:t xml:space="preserve">                     &lt;C&gt;ask_tester&lt;/C&gt;</w:t>
      </w:r>
    </w:p>
    <w:p w14:paraId="6A710375" w14:textId="77777777" w:rsidR="0018035B" w:rsidRDefault="0018035B" w:rsidP="0018035B">
      <w:r>
        <w:t xml:space="preserve">                     &lt;P&gt;</w:t>
      </w:r>
    </w:p>
    <w:p w14:paraId="0C9E7CB8" w14:textId="77777777" w:rsidR="0018035B" w:rsidRDefault="0018035B" w:rsidP="0018035B">
      <w:r>
        <w:t xml:space="preserve">                        &lt;a:string&gt;CC ID 79d is active and value displayed is "-4°F"?&lt;/a:string&gt;</w:t>
      </w:r>
    </w:p>
    <w:p w14:paraId="372350D2" w14:textId="77777777" w:rsidR="0018035B" w:rsidRDefault="0018035B" w:rsidP="0018035B">
      <w:r>
        <w:t xml:space="preserve">                     &lt;/P&gt;</w:t>
      </w:r>
    </w:p>
    <w:p w14:paraId="60E0680C" w14:textId="77777777" w:rsidR="0018035B" w:rsidRDefault="0018035B" w:rsidP="0018035B">
      <w:r>
        <w:t xml:space="preserve">                     &lt;LN&gt;30&lt;/LN&gt;</w:t>
      </w:r>
    </w:p>
    <w:p w14:paraId="1C047372" w14:textId="77777777" w:rsidR="0018035B" w:rsidRDefault="0018035B" w:rsidP="0018035B">
      <w:r>
        <w:t xml:space="preserve">                     &lt;ANI&gt;31&lt;/ANI&gt;</w:t>
      </w:r>
    </w:p>
    <w:p w14:paraId="71CDA325" w14:textId="77777777" w:rsidR="0018035B" w:rsidRDefault="0018035B" w:rsidP="0018035B">
      <w:r>
        <w:t xml:space="preserve">                     &lt;AAI&gt;31&lt;/AAI&gt;</w:t>
      </w:r>
    </w:p>
    <w:p w14:paraId="78F8AE43" w14:textId="77777777" w:rsidR="0018035B" w:rsidRDefault="0018035B" w:rsidP="0018035B">
      <w:r>
        <w:t xml:space="preserve">                     &lt;AEI&gt;31&lt;/AEI&gt;</w:t>
      </w:r>
    </w:p>
    <w:p w14:paraId="774228DD" w14:textId="77777777" w:rsidR="0018035B" w:rsidRDefault="0018035B" w:rsidP="0018035B">
      <w:r>
        <w:t xml:space="preserve">                  &lt;/LOC&gt;</w:t>
      </w:r>
    </w:p>
    <w:p w14:paraId="40268F1C" w14:textId="77777777" w:rsidR="0018035B" w:rsidRDefault="0018035B" w:rsidP="0018035B">
      <w:r>
        <w:t xml:space="preserve">                  &lt;LOC&gt;</w:t>
      </w:r>
    </w:p>
    <w:p w14:paraId="224D0382" w14:textId="77777777" w:rsidR="0018035B" w:rsidRDefault="0018035B" w:rsidP="0018035B">
      <w:r>
        <w:t xml:space="preserve">                     &lt;SC&gt;sys,USE_FOR:USE_FOR:GEN5_HIGH&lt;/SC&gt;</w:t>
      </w:r>
    </w:p>
    <w:p w14:paraId="7F8C6000" w14:textId="77777777" w:rsidR="0018035B" w:rsidRDefault="0018035B" w:rsidP="0018035B">
      <w:r>
        <w:t xml:space="preserve">                     &lt;C&gt;set_env&lt;/C&gt;</w:t>
      </w:r>
    </w:p>
    <w:p w14:paraId="474BCEAB" w14:textId="77777777" w:rsidR="0018035B" w:rsidRDefault="0018035B" w:rsidP="0018035B">
      <w:r>
        <w:t xml:space="preserve">                     &lt;P&gt;</w:t>
      </w:r>
    </w:p>
    <w:p w14:paraId="42445AE6" w14:textId="77777777" w:rsidR="0018035B" w:rsidRDefault="0018035B" w:rsidP="0018035B">
      <w:r>
        <w:t xml:space="preserve">                        &lt;a:string&gt;E_291_OP_UN_TEMP&lt;/a:string&gt;</w:t>
      </w:r>
    </w:p>
    <w:p w14:paraId="53600F28" w14:textId="77777777" w:rsidR="0018035B" w:rsidRDefault="0018035B" w:rsidP="0018035B">
      <w:r>
        <w:t xml:space="preserve">                        &lt;a:string&gt;1&lt;/a:string&gt;</w:t>
      </w:r>
    </w:p>
    <w:p w14:paraId="27325710" w14:textId="77777777" w:rsidR="0018035B" w:rsidRDefault="0018035B" w:rsidP="0018035B">
      <w:r>
        <w:t xml:space="preserve">                     &lt;/P&gt;</w:t>
      </w:r>
    </w:p>
    <w:p w14:paraId="5142B902" w14:textId="77777777" w:rsidR="0018035B" w:rsidRDefault="0018035B" w:rsidP="0018035B">
      <w:r>
        <w:t xml:space="preserve">                     &lt;LN&gt;31&lt;/LN&gt;</w:t>
      </w:r>
    </w:p>
    <w:p w14:paraId="07C06469" w14:textId="77777777" w:rsidR="0018035B" w:rsidRDefault="0018035B" w:rsidP="0018035B">
      <w:r>
        <w:t xml:space="preserve">                     &lt;ANI&gt;32&lt;/ANI&gt;</w:t>
      </w:r>
    </w:p>
    <w:p w14:paraId="7AD8CC15" w14:textId="77777777" w:rsidR="0018035B" w:rsidRDefault="0018035B" w:rsidP="0018035B">
      <w:r>
        <w:t xml:space="preserve">                     &lt;AAI&gt;32&lt;/AAI&gt;</w:t>
      </w:r>
    </w:p>
    <w:p w14:paraId="6A1A4DD1" w14:textId="77777777" w:rsidR="0018035B" w:rsidRDefault="0018035B" w:rsidP="0018035B">
      <w:r>
        <w:t xml:space="preserve">                     &lt;AEI&gt;32&lt;/AEI&gt;</w:t>
      </w:r>
    </w:p>
    <w:p w14:paraId="0E284570" w14:textId="77777777" w:rsidR="0018035B" w:rsidRDefault="0018035B" w:rsidP="0018035B">
      <w:r>
        <w:t xml:space="preserve">                  &lt;/LOC&gt;</w:t>
      </w:r>
    </w:p>
    <w:p w14:paraId="39FC8C7D" w14:textId="77777777" w:rsidR="0018035B" w:rsidRDefault="0018035B" w:rsidP="0018035B">
      <w:r>
        <w:t xml:space="preserve">               &lt;/LOCs&gt;</w:t>
      </w:r>
    </w:p>
    <w:p w14:paraId="28A67718" w14:textId="77777777" w:rsidR="0018035B" w:rsidRDefault="0018035B" w:rsidP="0018035B">
      <w:r>
        <w:t xml:space="preserve">            &lt;/T&gt;</w:t>
      </w:r>
    </w:p>
    <w:p w14:paraId="1533ABD6" w14:textId="77777777" w:rsidR="0018035B" w:rsidRDefault="0018035B" w:rsidP="0018035B">
      <w:r>
        <w:t xml:space="preserve">         &lt;/Ts&gt;</w:t>
      </w:r>
    </w:p>
    <w:p w14:paraId="7A53FB98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displayed value for CC ID 79d - Kaltland}\li0\ri0\sa0\sb0\fi0\ql\par}&amp;#xD;</w:t>
      </w:r>
    </w:p>
    <w:p w14:paraId="02E7E1AC" w14:textId="77777777" w:rsidR="0018035B" w:rsidRDefault="0018035B" w:rsidP="0018035B">
      <w:r>
        <w:lastRenderedPageBreak/>
        <w:t>}&amp;#xD;</w:t>
      </w:r>
    </w:p>
    <w:p w14:paraId="14C922E2" w14:textId="77777777" w:rsidR="0018035B" w:rsidRDefault="0018035B" w:rsidP="0018035B">
      <w:r>
        <w:t>}&lt;/DO&gt;</w:t>
      </w:r>
    </w:p>
    <w:p w14:paraId="034BEFB4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13378E55" w14:textId="77777777" w:rsidR="0018035B" w:rsidRDefault="0018035B" w:rsidP="0018035B">
      <w:r>
        <w:t>{\f2 {\ltrch Code ATEMP_SIGNAL_QUELLE to 0}\li0\ri0\sa0\sb0\fi0\ql\par}&amp;#xD;</w:t>
      </w:r>
    </w:p>
    <w:p w14:paraId="555C005D" w14:textId="77777777" w:rsidR="0018035B" w:rsidRDefault="0018035B" w:rsidP="0018035B">
      <w:r>
        <w:t>{\f2 {\ltrch Code TEMPERATURWARNUNG=1 (Kaltland)}\li0\ri0\sa0\sb0\fi0\ql\par}&amp;#xD;</w:t>
      </w:r>
    </w:p>
    <w:p w14:paraId="4586C414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5E1D1A5E" w14:textId="77777777" w:rsidR="0018035B" w:rsidRDefault="0018035B" w:rsidP="0018035B">
      <w:r>
        <w:t>{\f2 {\ltrch 1. Decrease Atemp value to 2\'b0C (set 14200 ohm using a resistance decade) and check cluster display}\li0\ri0\sa0\sb0\fi0\ql\par}&amp;#xD;</w:t>
      </w:r>
    </w:p>
    <w:p w14:paraId="1D895F98" w14:textId="77777777" w:rsidR="0018035B" w:rsidRDefault="0018035B" w:rsidP="0018035B">
      <w:r>
        <w:t>{\f2 {\ltrch 2. Decrease Atemp value to -5\'b0C (set 21165 ohm using a resistance decade) and check cluster display}\li0\ri0\sa0\sb0\fi0\ql\par}&amp;#xD;</w:t>
      </w:r>
    </w:p>
    <w:p w14:paraId="3A24FCB9" w14:textId="77777777" w:rsidR="0018035B" w:rsidRDefault="0018035B" w:rsidP="0018035B">
      <w:r>
        <w:t>{\f2 {\ltrch 3. Set the unit for Atemp to Fahrenheit  }\li0\ri0\sa0\sb0\fi0\ql\par}&amp;#xD;</w:t>
      </w:r>
    </w:p>
    <w:p w14:paraId="38000905" w14:textId="77777777" w:rsidR="0018035B" w:rsidRDefault="0018035B" w:rsidP="0018035B">
      <w:r>
        <w:t>{\f2 {\ltrch 4. Set Atemp value to -4\'b0F (set 48535 ohm using a resistance decade) }\li0\ri0\sa0\sb0\fi0\ql\par}&amp;#xD;</w:t>
      </w:r>
    </w:p>
    <w:p w14:paraId="7466C70D" w14:textId="77777777" w:rsidR="0018035B" w:rsidRDefault="0018035B" w:rsidP="0018035B">
      <w:r>
        <w:t>}&amp;#xD;</w:t>
      </w:r>
    </w:p>
    <w:p w14:paraId="25EF2D71" w14:textId="77777777" w:rsidR="0018035B" w:rsidRDefault="0018035B" w:rsidP="0018035B">
      <w:r>
        <w:t>}&lt;/DI&gt;</w:t>
      </w:r>
    </w:p>
    <w:p w14:paraId="63AF1B4B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CC ID 79d is active and value displayed is "+2\'b0C"}\li0\ri0\sa0\sb0\fi0\ql\par}&amp;#xD;</w:t>
      </w:r>
    </w:p>
    <w:p w14:paraId="4FB704E1" w14:textId="77777777" w:rsidR="0018035B" w:rsidRDefault="0018035B" w:rsidP="0018035B">
      <w:r>
        <w:t>{\f2 {\ltrch 2. CC ID 79d is active and value displayed is "-5\'b0C"}\li0\ri0\sa0\sb0\fi0\ql\par}&amp;#xD;</w:t>
      </w:r>
    </w:p>
    <w:p w14:paraId="3B431683" w14:textId="77777777" w:rsidR="0018035B" w:rsidRDefault="0018035B" w:rsidP="0018035B">
      <w:r>
        <w:t>{\f2 {\ltrch 3. CC ID 79d is active and value displayed is "+23\'b0F"}\li0\ri0\sa0\sb0\fi0\ql\par}&amp;#xD;</w:t>
      </w:r>
    </w:p>
    <w:p w14:paraId="17C37336" w14:textId="77777777" w:rsidR="0018035B" w:rsidRDefault="0018035B" w:rsidP="0018035B">
      <w:r>
        <w:t>{\f2 {\ltrch 4. CC ID 79d is active and value displayed is "-4\'b0F"}\li0\ri0\sa0\sb0\fi0\ql\par}&amp;#xD;</w:t>
      </w:r>
    </w:p>
    <w:p w14:paraId="4027AD5E" w14:textId="77777777" w:rsidR="0018035B" w:rsidRDefault="0018035B" w:rsidP="0018035B">
      <w:r>
        <w:t>}&amp;#xD;</w:t>
      </w:r>
    </w:p>
    <w:p w14:paraId="4D32C551" w14:textId="77777777" w:rsidR="0018035B" w:rsidRDefault="0018035B" w:rsidP="0018035B">
      <w:r>
        <w:t>}&lt;/EE&gt;</w:t>
      </w:r>
    </w:p>
    <w:p w14:paraId="2FC889EC" w14:textId="77777777" w:rsidR="0018035B" w:rsidRDefault="0018035B" w:rsidP="0018035B">
      <w:r>
        <w:t xml:space="preserve">         &lt;DT&gt;</w:t>
      </w:r>
    </w:p>
    <w:p w14:paraId="3B5FDFE0" w14:textId="77777777" w:rsidR="0018035B" w:rsidRDefault="0018035B" w:rsidP="0018035B">
      <w:r>
        <w:t xml:space="preserve">            &lt;LNK&gt;</w:t>
      </w:r>
    </w:p>
    <w:p w14:paraId="681C769B" w14:textId="77777777" w:rsidR="0018035B" w:rsidRDefault="0018035B" w:rsidP="0018035B">
      <w:r>
        <w:t xml:space="preserve">               &lt;V&gt;40_1513&lt;/V&gt;</w:t>
      </w:r>
    </w:p>
    <w:p w14:paraId="26FEF72B" w14:textId="77777777" w:rsidR="0018035B" w:rsidRDefault="0018035B" w:rsidP="0018035B">
      <w:r>
        <w:t xml:space="preserve">               &lt;DURL i:nil="true" /&gt;</w:t>
      </w:r>
    </w:p>
    <w:p w14:paraId="1E5D04D0" w14:textId="77777777" w:rsidR="0018035B" w:rsidRDefault="0018035B" w:rsidP="0018035B">
      <w:r>
        <w:lastRenderedPageBreak/>
        <w:t xml:space="preserve">               &lt;OURL i:nil="true" /&gt;</w:t>
      </w:r>
    </w:p>
    <w:p w14:paraId="718E7162" w14:textId="77777777" w:rsidR="0018035B" w:rsidRDefault="0018035B" w:rsidP="0018035B">
      <w:r>
        <w:t xml:space="preserve">               &lt;OEMID i:nil="true" /&gt;</w:t>
      </w:r>
    </w:p>
    <w:p w14:paraId="00A0A3EF" w14:textId="77777777" w:rsidR="0018035B" w:rsidRDefault="0018035B" w:rsidP="0018035B">
      <w:r>
        <w:t xml:space="preserve">               &lt;S&gt;CHK&lt;/S&gt;</w:t>
      </w:r>
    </w:p>
    <w:p w14:paraId="2DBDA785" w14:textId="77777777" w:rsidR="0018035B" w:rsidRDefault="0018035B" w:rsidP="0018035B">
      <w:r>
        <w:t xml:space="preserve">               &lt;RDT&gt;SWReqSpec&lt;/RDT&gt;</w:t>
      </w:r>
    </w:p>
    <w:p w14:paraId="5FD06CC9" w14:textId="77777777" w:rsidR="0018035B" w:rsidRDefault="0018035B" w:rsidP="0018035B">
      <w:r>
        <w:t xml:space="preserve">               &lt;LT&gt;Functional&lt;/LT&gt;</w:t>
      </w:r>
    </w:p>
    <w:p w14:paraId="59EA4DB2" w14:textId="77777777" w:rsidR="0018035B" w:rsidRDefault="0018035B" w:rsidP="0018035B">
      <w:r>
        <w:t xml:space="preserve">               &lt;F&gt;Yes&lt;/F&gt;</w:t>
      </w:r>
    </w:p>
    <w:p w14:paraId="0CB392C3" w14:textId="77777777" w:rsidR="0018035B" w:rsidRDefault="0018035B" w:rsidP="0018035B">
      <w:r>
        <w:t xml:space="preserve">               &lt;RFD i:nil="true" /&gt;</w:t>
      </w:r>
    </w:p>
    <w:p w14:paraId="6012084C" w14:textId="77777777" w:rsidR="0018035B" w:rsidRDefault="0018035B" w:rsidP="0018035B">
      <w:r>
        <w:t xml:space="preserve">               &lt;C i:nil="true" /&gt;</w:t>
      </w:r>
    </w:p>
    <w:p w14:paraId="2ED53410" w14:textId="77777777" w:rsidR="0018035B" w:rsidRDefault="0018035B" w:rsidP="0018035B">
      <w:r>
        <w:t xml:space="preserve">               &lt;VAR /&gt;</w:t>
      </w:r>
    </w:p>
    <w:p w14:paraId="443B053B" w14:textId="77777777" w:rsidR="0018035B" w:rsidRDefault="0018035B" w:rsidP="0018035B">
      <w:r>
        <w:t xml:space="preserve">            &lt;/LNK&gt;</w:t>
      </w:r>
    </w:p>
    <w:p w14:paraId="274483D9" w14:textId="77777777" w:rsidR="0018035B" w:rsidRDefault="0018035B" w:rsidP="0018035B">
      <w:r>
        <w:t xml:space="preserve">            &lt;LNK&gt;</w:t>
      </w:r>
    </w:p>
    <w:p w14:paraId="0A82E664" w14:textId="77777777" w:rsidR="0018035B" w:rsidRDefault="0018035B" w:rsidP="0018035B">
      <w:r>
        <w:t xml:space="preserve">               &lt;V&gt;40_1517&lt;/V&gt;</w:t>
      </w:r>
    </w:p>
    <w:p w14:paraId="5ACD338A" w14:textId="77777777" w:rsidR="0018035B" w:rsidRDefault="0018035B" w:rsidP="0018035B">
      <w:r>
        <w:t xml:space="preserve">               &lt;DURL i:nil="true" /&gt;</w:t>
      </w:r>
    </w:p>
    <w:p w14:paraId="0D3F0B3B" w14:textId="77777777" w:rsidR="0018035B" w:rsidRDefault="0018035B" w:rsidP="0018035B">
      <w:r>
        <w:t xml:space="preserve">               &lt;OURL i:nil="true" /&gt;</w:t>
      </w:r>
    </w:p>
    <w:p w14:paraId="469E7E98" w14:textId="77777777" w:rsidR="0018035B" w:rsidRDefault="0018035B" w:rsidP="0018035B">
      <w:r>
        <w:t xml:space="preserve">               &lt;OEMID i:nil="true" /&gt;</w:t>
      </w:r>
    </w:p>
    <w:p w14:paraId="496B74D8" w14:textId="77777777" w:rsidR="0018035B" w:rsidRDefault="0018035B" w:rsidP="0018035B">
      <w:r>
        <w:t xml:space="preserve">               &lt;S&gt;CHK&lt;/S&gt;</w:t>
      </w:r>
    </w:p>
    <w:p w14:paraId="3A6E6453" w14:textId="77777777" w:rsidR="0018035B" w:rsidRDefault="0018035B" w:rsidP="0018035B">
      <w:r>
        <w:t xml:space="preserve">               &lt;RDT&gt;SWReqSpec&lt;/RDT&gt;</w:t>
      </w:r>
    </w:p>
    <w:p w14:paraId="380BA689" w14:textId="77777777" w:rsidR="0018035B" w:rsidRDefault="0018035B" w:rsidP="0018035B">
      <w:r>
        <w:t xml:space="preserve">               &lt;LT&gt;Functional&lt;/LT&gt;</w:t>
      </w:r>
    </w:p>
    <w:p w14:paraId="32009C34" w14:textId="77777777" w:rsidR="0018035B" w:rsidRDefault="0018035B" w:rsidP="0018035B">
      <w:r>
        <w:t xml:space="preserve">               &lt;F&gt;Yes&lt;/F&gt;</w:t>
      </w:r>
    </w:p>
    <w:p w14:paraId="5C7546D6" w14:textId="77777777" w:rsidR="0018035B" w:rsidRDefault="0018035B" w:rsidP="0018035B">
      <w:r>
        <w:t xml:space="preserve">               &lt;RFD i:nil="true" /&gt;</w:t>
      </w:r>
    </w:p>
    <w:p w14:paraId="1A2B78AE" w14:textId="77777777" w:rsidR="0018035B" w:rsidRDefault="0018035B" w:rsidP="0018035B">
      <w:r>
        <w:t xml:space="preserve">               &lt;C i:nil="true" /&gt;</w:t>
      </w:r>
    </w:p>
    <w:p w14:paraId="10C16522" w14:textId="77777777" w:rsidR="0018035B" w:rsidRDefault="0018035B" w:rsidP="0018035B">
      <w:r>
        <w:t xml:space="preserve">               &lt;VAR /&gt;</w:t>
      </w:r>
    </w:p>
    <w:p w14:paraId="66518C7C" w14:textId="77777777" w:rsidR="0018035B" w:rsidRDefault="0018035B" w:rsidP="0018035B">
      <w:r>
        <w:t xml:space="preserve">            &lt;/LNK&gt;</w:t>
      </w:r>
    </w:p>
    <w:p w14:paraId="618767A8" w14:textId="77777777" w:rsidR="0018035B" w:rsidRDefault="0018035B" w:rsidP="0018035B">
      <w:r>
        <w:t xml:space="preserve">            &lt;LNK&gt;</w:t>
      </w:r>
    </w:p>
    <w:p w14:paraId="22A0867A" w14:textId="77777777" w:rsidR="0018035B" w:rsidRDefault="0018035B" w:rsidP="0018035B">
      <w:r>
        <w:t xml:space="preserve">               &lt;V&gt;40_16639&lt;/V&gt;</w:t>
      </w:r>
    </w:p>
    <w:p w14:paraId="0353C61F" w14:textId="77777777" w:rsidR="0018035B" w:rsidRDefault="0018035B" w:rsidP="0018035B">
      <w:r>
        <w:t xml:space="preserve">               &lt;DURL i:nil="true" /&gt;</w:t>
      </w:r>
    </w:p>
    <w:p w14:paraId="3FE457E5" w14:textId="77777777" w:rsidR="0018035B" w:rsidRDefault="0018035B" w:rsidP="0018035B">
      <w:r>
        <w:t xml:space="preserve">               &lt;OURL i:nil="true" /&gt;</w:t>
      </w:r>
    </w:p>
    <w:p w14:paraId="360CD4B8" w14:textId="77777777" w:rsidR="0018035B" w:rsidRDefault="0018035B" w:rsidP="0018035B">
      <w:r>
        <w:t xml:space="preserve">               &lt;OEMID i:nil="true" /&gt;</w:t>
      </w:r>
    </w:p>
    <w:p w14:paraId="2549703C" w14:textId="77777777" w:rsidR="0018035B" w:rsidRDefault="0018035B" w:rsidP="0018035B">
      <w:r>
        <w:t xml:space="preserve">               &lt;S&gt;CHK&lt;/S&gt;</w:t>
      </w:r>
    </w:p>
    <w:p w14:paraId="0D637C07" w14:textId="77777777" w:rsidR="0018035B" w:rsidRDefault="0018035B" w:rsidP="0018035B">
      <w:r>
        <w:lastRenderedPageBreak/>
        <w:t xml:space="preserve">               &lt;RDT&gt;SWReqSpec&lt;/RDT&gt;</w:t>
      </w:r>
    </w:p>
    <w:p w14:paraId="3C99BDEF" w14:textId="77777777" w:rsidR="0018035B" w:rsidRDefault="0018035B" w:rsidP="0018035B">
      <w:r>
        <w:t xml:space="preserve">               &lt;LT&gt;Functional&lt;/LT&gt;</w:t>
      </w:r>
    </w:p>
    <w:p w14:paraId="711845CD" w14:textId="77777777" w:rsidR="0018035B" w:rsidRDefault="0018035B" w:rsidP="0018035B">
      <w:r>
        <w:t xml:space="preserve">               &lt;F&gt;Yes&lt;/F&gt;</w:t>
      </w:r>
    </w:p>
    <w:p w14:paraId="4B3AAA5B" w14:textId="77777777" w:rsidR="0018035B" w:rsidRDefault="0018035B" w:rsidP="0018035B">
      <w:r>
        <w:t xml:space="preserve">               &lt;RFD i:nil="true" /&gt;</w:t>
      </w:r>
    </w:p>
    <w:p w14:paraId="24A639A8" w14:textId="77777777" w:rsidR="0018035B" w:rsidRDefault="0018035B" w:rsidP="0018035B">
      <w:r>
        <w:t xml:space="preserve">               &lt;C i:nil="true" /&gt;</w:t>
      </w:r>
    </w:p>
    <w:p w14:paraId="17FE9848" w14:textId="77777777" w:rsidR="0018035B" w:rsidRDefault="0018035B" w:rsidP="0018035B">
      <w:r>
        <w:t xml:space="preserve">               &lt;VAR /&gt;</w:t>
      </w:r>
    </w:p>
    <w:p w14:paraId="1D24C91E" w14:textId="77777777" w:rsidR="0018035B" w:rsidRDefault="0018035B" w:rsidP="0018035B">
      <w:r>
        <w:t xml:space="preserve">            &lt;/LNK&gt;</w:t>
      </w:r>
    </w:p>
    <w:p w14:paraId="274437E7" w14:textId="77777777" w:rsidR="0018035B" w:rsidRDefault="0018035B" w:rsidP="0018035B">
      <w:r>
        <w:t xml:space="preserve">            &lt;LNK&gt;</w:t>
      </w:r>
    </w:p>
    <w:p w14:paraId="7F214EA3" w14:textId="77777777" w:rsidR="0018035B" w:rsidRDefault="0018035B" w:rsidP="0018035B">
      <w:r>
        <w:t xml:space="preserve">               &lt;V&gt;40_5015&lt;/V&gt;</w:t>
      </w:r>
    </w:p>
    <w:p w14:paraId="3BD2CC7C" w14:textId="77777777" w:rsidR="0018035B" w:rsidRDefault="0018035B" w:rsidP="0018035B">
      <w:r>
        <w:t xml:space="preserve">               &lt;DURL i:nil="true" /&gt;</w:t>
      </w:r>
    </w:p>
    <w:p w14:paraId="20FB81E6" w14:textId="77777777" w:rsidR="0018035B" w:rsidRDefault="0018035B" w:rsidP="0018035B">
      <w:r>
        <w:t xml:space="preserve">               &lt;OURL i:nil="true" /&gt;</w:t>
      </w:r>
    </w:p>
    <w:p w14:paraId="6BB307A7" w14:textId="77777777" w:rsidR="0018035B" w:rsidRDefault="0018035B" w:rsidP="0018035B">
      <w:r>
        <w:t xml:space="preserve">               &lt;OEMID i:nil="true" /&gt;</w:t>
      </w:r>
    </w:p>
    <w:p w14:paraId="4E398D39" w14:textId="77777777" w:rsidR="0018035B" w:rsidRDefault="0018035B" w:rsidP="0018035B">
      <w:r>
        <w:t xml:space="preserve">               &lt;S&gt;CHK&lt;/S&gt;</w:t>
      </w:r>
    </w:p>
    <w:p w14:paraId="10EBB1C8" w14:textId="77777777" w:rsidR="0018035B" w:rsidRDefault="0018035B" w:rsidP="0018035B">
      <w:r>
        <w:t xml:space="preserve">               &lt;RDT&gt;SWReqSpec&lt;/RDT&gt;</w:t>
      </w:r>
    </w:p>
    <w:p w14:paraId="3D0FF29D" w14:textId="77777777" w:rsidR="0018035B" w:rsidRDefault="0018035B" w:rsidP="0018035B">
      <w:r>
        <w:t xml:space="preserve">               &lt;LT&gt;Functional&lt;/LT&gt;</w:t>
      </w:r>
    </w:p>
    <w:p w14:paraId="27DB4A47" w14:textId="77777777" w:rsidR="0018035B" w:rsidRDefault="0018035B" w:rsidP="0018035B">
      <w:r>
        <w:t xml:space="preserve">               &lt;F&gt;Yes&lt;/F&gt;</w:t>
      </w:r>
    </w:p>
    <w:p w14:paraId="22BD4615" w14:textId="77777777" w:rsidR="0018035B" w:rsidRDefault="0018035B" w:rsidP="0018035B">
      <w:r>
        <w:t xml:space="preserve">               &lt;RFD i:nil="true" /&gt;</w:t>
      </w:r>
    </w:p>
    <w:p w14:paraId="5236679F" w14:textId="77777777" w:rsidR="0018035B" w:rsidRDefault="0018035B" w:rsidP="0018035B">
      <w:r>
        <w:t xml:space="preserve">               &lt;C i:nil="true" /&gt;</w:t>
      </w:r>
    </w:p>
    <w:p w14:paraId="0C32305B" w14:textId="77777777" w:rsidR="0018035B" w:rsidRDefault="0018035B" w:rsidP="0018035B">
      <w:r>
        <w:t xml:space="preserve">               &lt;VAR /&gt;</w:t>
      </w:r>
    </w:p>
    <w:p w14:paraId="7C75D49E" w14:textId="77777777" w:rsidR="0018035B" w:rsidRDefault="0018035B" w:rsidP="0018035B">
      <w:r>
        <w:t xml:space="preserve">            &lt;/LNK&gt;</w:t>
      </w:r>
    </w:p>
    <w:p w14:paraId="4F6AAF21" w14:textId="77777777" w:rsidR="0018035B" w:rsidRDefault="0018035B" w:rsidP="0018035B">
      <w:r>
        <w:t xml:space="preserve">         &lt;/DT&gt;</w:t>
      </w:r>
    </w:p>
    <w:p w14:paraId="4ACD5709" w14:textId="77777777" w:rsidR="0018035B" w:rsidRDefault="0018035B" w:rsidP="0018035B">
      <w:r>
        <w:t xml:space="preserve">         &lt;FSM&gt;nonFS&lt;/FSM&gt;</w:t>
      </w:r>
    </w:p>
    <w:p w14:paraId="4290CA23" w14:textId="77777777" w:rsidR="0018035B" w:rsidRDefault="0018035B" w:rsidP="0018035B">
      <w:r>
        <w:t xml:space="preserve">         &lt;NFT&gt;No&lt;/NFT&gt;</w:t>
      </w:r>
    </w:p>
    <w:p w14:paraId="47A780B3" w14:textId="77777777" w:rsidR="0018035B" w:rsidRDefault="0018035B" w:rsidP="0018035B">
      <w:r>
        <w:t xml:space="preserve">         &lt;RSS /&gt;</w:t>
      </w:r>
    </w:p>
    <w:p w14:paraId="000120A8" w14:textId="77777777" w:rsidR="0018035B" w:rsidRDefault="0018035B" w:rsidP="0018035B">
      <w:r>
        <w:t xml:space="preserve">         &lt;TDS /&gt;</w:t>
      </w:r>
    </w:p>
    <w:p w14:paraId="464E8766" w14:textId="77777777" w:rsidR="0018035B" w:rsidRDefault="0018035B" w:rsidP="0018035B">
      <w:r>
        <w:t xml:space="preserve">         &lt;VAR /&gt;</w:t>
      </w:r>
    </w:p>
    <w:p w14:paraId="4DAD4100" w14:textId="77777777" w:rsidR="0018035B" w:rsidRDefault="0018035B" w:rsidP="0018035B">
      <w:r>
        <w:t xml:space="preserve">         &lt;CH&gt;1_HMI&lt;/CH&gt;</w:t>
      </w:r>
    </w:p>
    <w:p w14:paraId="0AA388C0" w14:textId="77777777" w:rsidR="0018035B" w:rsidRDefault="0018035B" w:rsidP="0018035B">
      <w:r>
        <w:t xml:space="preserve">         &lt;OBSOLETE&gt;</w:t>
      </w:r>
    </w:p>
    <w:p w14:paraId="3EC1E8DE" w14:textId="77777777" w:rsidR="0018035B" w:rsidRDefault="0018035B" w:rsidP="0018035B">
      <w:r>
        <w:t xml:space="preserve">            &lt;OTP&gt;</w:t>
      </w:r>
    </w:p>
    <w:p w14:paraId="300F728D" w14:textId="77777777" w:rsidR="0018035B" w:rsidRDefault="0018035B" w:rsidP="0018035B">
      <w:r>
        <w:lastRenderedPageBreak/>
        <w:t xml:space="preserve">               &lt;bANI&gt;1&lt;/bANI&gt;</w:t>
      </w:r>
    </w:p>
    <w:p w14:paraId="5BAA6642" w14:textId="77777777" w:rsidR="0018035B" w:rsidRDefault="0018035B" w:rsidP="0018035B">
      <w:r>
        <w:t xml:space="preserve">               &lt;eANI&gt;-1&lt;/eANI&gt;</w:t>
      </w:r>
    </w:p>
    <w:p w14:paraId="3321E66B" w14:textId="77777777" w:rsidR="0018035B" w:rsidRDefault="0018035B" w:rsidP="0018035B">
      <w:r>
        <w:t xml:space="preserve">               &lt;bAAI&gt;32&lt;/bAAI&gt;</w:t>
      </w:r>
    </w:p>
    <w:p w14:paraId="369154B0" w14:textId="77777777" w:rsidR="0018035B" w:rsidRDefault="0018035B" w:rsidP="0018035B">
      <w:r>
        <w:t xml:space="preserve">               &lt;bAEI&gt;32&lt;/bAEI&gt;</w:t>
      </w:r>
    </w:p>
    <w:p w14:paraId="006AB829" w14:textId="77777777" w:rsidR="0018035B" w:rsidRDefault="0018035B" w:rsidP="0018035B">
      <w:r>
        <w:t xml:space="preserve">               &lt;eAEI&gt;-2&lt;/eAEI&gt;</w:t>
      </w:r>
    </w:p>
    <w:p w14:paraId="1927B6AB" w14:textId="77777777" w:rsidR="0018035B" w:rsidRDefault="0018035B" w:rsidP="0018035B">
      <w:r>
        <w:t xml:space="preserve">            &lt;/OTP&gt;</w:t>
      </w:r>
    </w:p>
    <w:p w14:paraId="23977353" w14:textId="77777777" w:rsidR="0018035B" w:rsidRDefault="0018035B" w:rsidP="0018035B">
      <w:r>
        <w:t xml:space="preserve">         &lt;/OBSOLETE&gt;</w:t>
      </w:r>
    </w:p>
    <w:p w14:paraId="042FF4C9" w14:textId="77777777" w:rsidR="0018035B" w:rsidRDefault="0018035B" w:rsidP="0018035B">
      <w:r>
        <w:t xml:space="preserve">      &lt;/TC&gt;</w:t>
      </w:r>
    </w:p>
    <w:p w14:paraId="3ECE72A3" w14:textId="77777777" w:rsidR="0018035B" w:rsidRDefault="0018035B" w:rsidP="0018035B">
      <w:r>
        <w:t xml:space="preserve">      &lt;TC&gt;</w:t>
      </w:r>
    </w:p>
    <w:p w14:paraId="1110AE79" w14:textId="77777777" w:rsidR="0018035B" w:rsidRDefault="0018035B" w:rsidP="0018035B">
      <w:r>
        <w:t xml:space="preserve">         &lt;ID&gt;[SSTS_GEN5CI_ATP_125]&lt;/ID&gt;</w:t>
      </w:r>
    </w:p>
    <w:p w14:paraId="48020C42" w14:textId="77777777" w:rsidR="0018035B" w:rsidRDefault="0018035B" w:rsidP="0018035B">
      <w:r>
        <w:t xml:space="preserve">         &lt;N&gt;1_HMI - Normal behavior for process of decreasing&lt;/N&gt;</w:t>
      </w:r>
    </w:p>
    <w:p w14:paraId="119D1194" w14:textId="77777777" w:rsidR="0018035B" w:rsidRDefault="0018035B" w:rsidP="0018035B">
      <w:r>
        <w:t xml:space="preserve">         &lt;TSs&gt;</w:t>
      </w:r>
    </w:p>
    <w:p w14:paraId="51B806D3" w14:textId="77777777" w:rsidR="0018035B" w:rsidRDefault="0018035B" w:rsidP="0018035B">
      <w:r>
        <w:t xml:space="preserve">            &lt;a:string&gt;GEN5_HIGH&lt;/a:string&gt;</w:t>
      </w:r>
    </w:p>
    <w:p w14:paraId="1BEA9F00" w14:textId="77777777" w:rsidR="0018035B" w:rsidRDefault="0018035B" w:rsidP="0018035B">
      <w:r>
        <w:t xml:space="preserve">            &lt;a:string&gt;Prio2&lt;/a:string&gt;</w:t>
      </w:r>
    </w:p>
    <w:p w14:paraId="12E28E62" w14:textId="77777777" w:rsidR="0018035B" w:rsidRDefault="0018035B" w:rsidP="0018035B">
      <w:r>
        <w:t xml:space="preserve">            &lt;a:string&gt;tp&lt;/a:string&gt;</w:t>
      </w:r>
    </w:p>
    <w:p w14:paraId="187CEEBD" w14:textId="77777777" w:rsidR="0018035B" w:rsidRDefault="0018035B" w:rsidP="0018035B">
      <w:r>
        <w:t xml:space="preserve">            &lt;a:string&gt;positive&lt;/a:string&gt;</w:t>
      </w:r>
    </w:p>
    <w:p w14:paraId="0BDF97CA" w14:textId="77777777" w:rsidR="0018035B" w:rsidRDefault="0018035B" w:rsidP="0018035B">
      <w:r>
        <w:t xml:space="preserve">         &lt;/TSs&gt;</w:t>
      </w:r>
    </w:p>
    <w:p w14:paraId="1BCECCAB" w14:textId="77777777" w:rsidR="0018035B" w:rsidRDefault="0018035B" w:rsidP="0018035B">
      <w:r>
        <w:t xml:space="preserve">         &lt;Ts&gt;</w:t>
      </w:r>
    </w:p>
    <w:p w14:paraId="678E7D02" w14:textId="77777777" w:rsidR="0018035B" w:rsidRDefault="0018035B" w:rsidP="0018035B">
      <w:r>
        <w:t xml:space="preserve">            &lt;T&gt;</w:t>
      </w:r>
    </w:p>
    <w:p w14:paraId="605E9B1A" w14:textId="77777777" w:rsidR="0018035B" w:rsidRDefault="0018035B" w:rsidP="0018035B">
      <w:r>
        <w:t xml:space="preserve">               &lt;ID&gt;1&lt;/ID&gt;</w:t>
      </w:r>
    </w:p>
    <w:p w14:paraId="28712B6F" w14:textId="77777777" w:rsidR="0018035B" w:rsidRDefault="0018035B" w:rsidP="0018035B">
      <w:r>
        <w:t xml:space="preserve">               &lt;LOCs&gt;</w:t>
      </w:r>
    </w:p>
    <w:p w14:paraId="189C05E3" w14:textId="77777777" w:rsidR="0018035B" w:rsidRDefault="0018035B" w:rsidP="0018035B">
      <w:r>
        <w:t xml:space="preserve">                  &lt;LOC&gt;</w:t>
      </w:r>
    </w:p>
    <w:p w14:paraId="349A90A9" w14:textId="77777777" w:rsidR="0018035B" w:rsidRDefault="0018035B" w:rsidP="0018035B">
      <w:r>
        <w:t xml:space="preserve">                     &lt;SC&gt;sys,USE_FOR:USE_FOR:GEN5_HIGH&lt;/SC&gt;</w:t>
      </w:r>
    </w:p>
    <w:p w14:paraId="28AC69E7" w14:textId="77777777" w:rsidR="0018035B" w:rsidRDefault="0018035B" w:rsidP="0018035B">
      <w:r>
        <w:t xml:space="preserve">                     &lt;C&gt;call_macro&lt;/C&gt;</w:t>
      </w:r>
    </w:p>
    <w:p w14:paraId="796799D5" w14:textId="77777777" w:rsidR="0018035B" w:rsidRDefault="0018035B" w:rsidP="0018035B">
      <w:r>
        <w:t xml:space="preserve">                     &lt;P&gt;</w:t>
      </w:r>
    </w:p>
    <w:p w14:paraId="16857532" w14:textId="77777777" w:rsidR="0018035B" w:rsidRDefault="0018035B" w:rsidP="0018035B">
      <w:r>
        <w:t xml:space="preserve">                        &lt;a:string&gt;SetState_PRUEFEN&lt;/a:string&gt;</w:t>
      </w:r>
    </w:p>
    <w:p w14:paraId="18EDB989" w14:textId="77777777" w:rsidR="0018035B" w:rsidRDefault="0018035B" w:rsidP="0018035B">
      <w:r>
        <w:t xml:space="preserve">                     &lt;/P&gt;</w:t>
      </w:r>
    </w:p>
    <w:p w14:paraId="72F38359" w14:textId="77777777" w:rsidR="0018035B" w:rsidRDefault="0018035B" w:rsidP="0018035B">
      <w:r>
        <w:t xml:space="preserve">                     &lt;LN&gt;1&lt;/LN&gt;</w:t>
      </w:r>
    </w:p>
    <w:p w14:paraId="0302F196" w14:textId="77777777" w:rsidR="0018035B" w:rsidRDefault="0018035B" w:rsidP="0018035B">
      <w:r>
        <w:t xml:space="preserve">                     &lt;ANI&gt;2&lt;/ANI&gt;</w:t>
      </w:r>
    </w:p>
    <w:p w14:paraId="22FAAB89" w14:textId="77777777" w:rsidR="0018035B" w:rsidRDefault="0018035B" w:rsidP="0018035B">
      <w:r>
        <w:lastRenderedPageBreak/>
        <w:t xml:space="preserve">                     &lt;AEI&gt;2&lt;/AEI&gt;</w:t>
      </w:r>
    </w:p>
    <w:p w14:paraId="0593686A" w14:textId="77777777" w:rsidR="0018035B" w:rsidRDefault="0018035B" w:rsidP="0018035B">
      <w:r>
        <w:t xml:space="preserve">                  &lt;/LOC&gt;</w:t>
      </w:r>
    </w:p>
    <w:p w14:paraId="0319531F" w14:textId="77777777" w:rsidR="0018035B" w:rsidRDefault="0018035B" w:rsidP="0018035B">
      <w:r>
        <w:t xml:space="preserve">                  &lt;LOC&gt;</w:t>
      </w:r>
    </w:p>
    <w:p w14:paraId="7D9690F8" w14:textId="77777777" w:rsidR="0018035B" w:rsidRDefault="0018035B" w:rsidP="0018035B">
      <w:r>
        <w:t xml:space="preserve">                     &lt;SC&gt;sys,USE_FOR:USE_FOR:GEN5_HIGH&lt;/SC&gt;</w:t>
      </w:r>
    </w:p>
    <w:p w14:paraId="14446998" w14:textId="77777777" w:rsidR="0018035B" w:rsidRDefault="0018035B" w:rsidP="0018035B">
      <w:r>
        <w:t xml:space="preserve">                     &lt;C&gt;call_macro&lt;/C&gt;</w:t>
      </w:r>
    </w:p>
    <w:p w14:paraId="1F939B33" w14:textId="77777777" w:rsidR="0018035B" w:rsidRDefault="0018035B" w:rsidP="0018035B">
      <w:r>
        <w:t xml:space="preserve">                     &lt;P&gt;</w:t>
      </w:r>
    </w:p>
    <w:p w14:paraId="7CB5C918" w14:textId="77777777" w:rsidR="0018035B" w:rsidRDefault="0018035B" w:rsidP="0018035B">
      <w:r>
        <w:t xml:space="preserve">                        &lt;a:string&gt;CODE&lt;/a:string&gt;</w:t>
      </w:r>
    </w:p>
    <w:p w14:paraId="64F08831" w14:textId="77777777" w:rsidR="0018035B" w:rsidRDefault="0018035B" w:rsidP="0018035B">
      <w:r>
        <w:t xml:space="preserve">                        &lt;a:string&gt;ATEMP_SIGNAL_QUELLE&lt;/a:string&gt;</w:t>
      </w:r>
    </w:p>
    <w:p w14:paraId="7AA59DFB" w14:textId="77777777" w:rsidR="0018035B" w:rsidRDefault="0018035B" w:rsidP="0018035B">
      <w:r>
        <w:t xml:space="preserve">                        &lt;a:string&gt;00&lt;/a:string&gt;</w:t>
      </w:r>
    </w:p>
    <w:p w14:paraId="3EAAB2C0" w14:textId="77777777" w:rsidR="0018035B" w:rsidRDefault="0018035B" w:rsidP="0018035B">
      <w:r>
        <w:t xml:space="preserve">                     &lt;/P&gt;</w:t>
      </w:r>
    </w:p>
    <w:p w14:paraId="3598404D" w14:textId="77777777" w:rsidR="0018035B" w:rsidRDefault="0018035B" w:rsidP="0018035B">
      <w:r>
        <w:t xml:space="preserve">                     &lt;LN&gt;2&lt;/LN&gt;</w:t>
      </w:r>
    </w:p>
    <w:p w14:paraId="2CE78791" w14:textId="77777777" w:rsidR="0018035B" w:rsidRDefault="0018035B" w:rsidP="0018035B">
      <w:r>
        <w:t xml:space="preserve">                     &lt;ANI&gt;3&lt;/ANI&gt;</w:t>
      </w:r>
    </w:p>
    <w:p w14:paraId="494884FD" w14:textId="77777777" w:rsidR="0018035B" w:rsidRDefault="0018035B" w:rsidP="0018035B">
      <w:r>
        <w:t xml:space="preserve">                     &lt;AEI&gt;3&lt;/AEI&gt;</w:t>
      </w:r>
    </w:p>
    <w:p w14:paraId="7E22CA67" w14:textId="77777777" w:rsidR="0018035B" w:rsidRDefault="0018035B" w:rsidP="0018035B">
      <w:r>
        <w:t xml:space="preserve">                  &lt;/LOC&gt;</w:t>
      </w:r>
    </w:p>
    <w:p w14:paraId="17BBD239" w14:textId="77777777" w:rsidR="0018035B" w:rsidRDefault="0018035B" w:rsidP="0018035B">
      <w:r>
        <w:t xml:space="preserve">                  &lt;LOC&gt;</w:t>
      </w:r>
    </w:p>
    <w:p w14:paraId="1B7C917A" w14:textId="77777777" w:rsidR="0018035B" w:rsidRDefault="0018035B" w:rsidP="0018035B">
      <w:r>
        <w:t xml:space="preserve">                     &lt;SC&gt;sys,USE_FOR:USE_FOR:GEN5_HIGH&lt;/SC&gt;</w:t>
      </w:r>
    </w:p>
    <w:p w14:paraId="14E5B4B6" w14:textId="77777777" w:rsidR="0018035B" w:rsidRDefault="0018035B" w:rsidP="0018035B">
      <w:r>
        <w:t xml:space="preserve">                     &lt;C&gt;call_macro&lt;/C&gt;</w:t>
      </w:r>
    </w:p>
    <w:p w14:paraId="4B527738" w14:textId="77777777" w:rsidR="0018035B" w:rsidRDefault="0018035B" w:rsidP="0018035B">
      <w:r>
        <w:t xml:space="preserve">                     &lt;P&gt;</w:t>
      </w:r>
    </w:p>
    <w:p w14:paraId="35B475A9" w14:textId="77777777" w:rsidR="0018035B" w:rsidRDefault="0018035B" w:rsidP="0018035B">
      <w:r>
        <w:t xml:space="preserve">                        &lt;a:string&gt;CODE&lt;/a:string&gt;</w:t>
      </w:r>
    </w:p>
    <w:p w14:paraId="6712B7D3" w14:textId="77777777" w:rsidR="0018035B" w:rsidRDefault="0018035B" w:rsidP="0018035B">
      <w:r>
        <w:t xml:space="preserve">                        &lt;a:string&gt;TEMPERATURWARNUNG&lt;/a:string&gt;</w:t>
      </w:r>
    </w:p>
    <w:p w14:paraId="5422F4EA" w14:textId="77777777" w:rsidR="0018035B" w:rsidRDefault="0018035B" w:rsidP="0018035B">
      <w:r>
        <w:t xml:space="preserve">                        &lt;a:string&gt;00&lt;/a:string&gt;</w:t>
      </w:r>
    </w:p>
    <w:p w14:paraId="5C1A97FD" w14:textId="77777777" w:rsidR="0018035B" w:rsidRDefault="0018035B" w:rsidP="0018035B">
      <w:r>
        <w:t xml:space="preserve">                     &lt;/P&gt;</w:t>
      </w:r>
    </w:p>
    <w:p w14:paraId="03459CBB" w14:textId="77777777" w:rsidR="0018035B" w:rsidRDefault="0018035B" w:rsidP="0018035B">
      <w:r>
        <w:t xml:space="preserve">                     &lt;LN&gt;3&lt;/LN&gt;</w:t>
      </w:r>
    </w:p>
    <w:p w14:paraId="209A60EA" w14:textId="77777777" w:rsidR="0018035B" w:rsidRDefault="0018035B" w:rsidP="0018035B">
      <w:r>
        <w:t xml:space="preserve">                     &lt;ANI&gt;4&lt;/ANI&gt;</w:t>
      </w:r>
    </w:p>
    <w:p w14:paraId="5D84C694" w14:textId="77777777" w:rsidR="0018035B" w:rsidRDefault="0018035B" w:rsidP="0018035B">
      <w:r>
        <w:t xml:space="preserve">                     &lt;AEI&gt;4&lt;/AEI&gt;</w:t>
      </w:r>
    </w:p>
    <w:p w14:paraId="49C2F6E1" w14:textId="77777777" w:rsidR="0018035B" w:rsidRDefault="0018035B" w:rsidP="0018035B">
      <w:r>
        <w:t xml:space="preserve">                  &lt;/LOC&gt;</w:t>
      </w:r>
    </w:p>
    <w:p w14:paraId="5785EAC8" w14:textId="77777777" w:rsidR="0018035B" w:rsidRDefault="0018035B" w:rsidP="0018035B">
      <w:r>
        <w:t xml:space="preserve">                  &lt;LOC&gt;</w:t>
      </w:r>
    </w:p>
    <w:p w14:paraId="478CDAB7" w14:textId="77777777" w:rsidR="0018035B" w:rsidRDefault="0018035B" w:rsidP="0018035B">
      <w:r>
        <w:t xml:space="preserve">                     &lt;SC&gt;sys,USE_FOR:USE_FOR:GEN5_HIGH&lt;/SC&gt;</w:t>
      </w:r>
    </w:p>
    <w:p w14:paraId="01AF7314" w14:textId="77777777" w:rsidR="0018035B" w:rsidRDefault="0018035B" w:rsidP="0018035B">
      <w:r>
        <w:t xml:space="preserve">                     &lt;C&gt;set_env&lt;/C&gt;</w:t>
      </w:r>
    </w:p>
    <w:p w14:paraId="42DE7C84" w14:textId="77777777" w:rsidR="0018035B" w:rsidRDefault="0018035B" w:rsidP="0018035B">
      <w:r>
        <w:lastRenderedPageBreak/>
        <w:t xml:space="preserve">                     &lt;P&gt;</w:t>
      </w:r>
    </w:p>
    <w:p w14:paraId="6C5B9AE9" w14:textId="77777777" w:rsidR="0018035B" w:rsidRDefault="0018035B" w:rsidP="0018035B">
      <w:r>
        <w:t xml:space="preserve">                        &lt;a:string&gt;E_291_OP_UN_TEMP&lt;/a:string&gt;</w:t>
      </w:r>
    </w:p>
    <w:p w14:paraId="1152CE04" w14:textId="77777777" w:rsidR="0018035B" w:rsidRDefault="0018035B" w:rsidP="0018035B">
      <w:r>
        <w:t xml:space="preserve">                        &lt;a:string&gt;1&lt;/a:string&gt;</w:t>
      </w:r>
    </w:p>
    <w:p w14:paraId="30B61C30" w14:textId="77777777" w:rsidR="0018035B" w:rsidRDefault="0018035B" w:rsidP="0018035B">
      <w:r>
        <w:t xml:space="preserve">                     &lt;/P&gt;</w:t>
      </w:r>
    </w:p>
    <w:p w14:paraId="556421C5" w14:textId="77777777" w:rsidR="0018035B" w:rsidRDefault="0018035B" w:rsidP="0018035B">
      <w:r>
        <w:t xml:space="preserve">                     &lt;LN&gt;4&lt;/LN&gt;</w:t>
      </w:r>
    </w:p>
    <w:p w14:paraId="7D707594" w14:textId="77777777" w:rsidR="0018035B" w:rsidRDefault="0018035B" w:rsidP="0018035B">
      <w:r>
        <w:t xml:space="preserve">                     &lt;ANI&gt;5&lt;/ANI&gt;</w:t>
      </w:r>
    </w:p>
    <w:p w14:paraId="5E5BA800" w14:textId="77777777" w:rsidR="0018035B" w:rsidRDefault="0018035B" w:rsidP="0018035B">
      <w:r>
        <w:t xml:space="preserve">                     &lt;AAI&gt;5&lt;/AAI&gt;</w:t>
      </w:r>
    </w:p>
    <w:p w14:paraId="7D48DDF0" w14:textId="77777777" w:rsidR="0018035B" w:rsidRDefault="0018035B" w:rsidP="0018035B">
      <w:r>
        <w:t xml:space="preserve">                     &lt;AEI&gt;5&lt;/AEI&gt;</w:t>
      </w:r>
    </w:p>
    <w:p w14:paraId="6F774D80" w14:textId="77777777" w:rsidR="0018035B" w:rsidRDefault="0018035B" w:rsidP="0018035B">
      <w:r>
        <w:t xml:space="preserve">                  &lt;/LOC&gt;</w:t>
      </w:r>
    </w:p>
    <w:p w14:paraId="4EE51784" w14:textId="77777777" w:rsidR="0018035B" w:rsidRDefault="0018035B" w:rsidP="0018035B">
      <w:r>
        <w:t xml:space="preserve">                  &lt;LOC&gt;</w:t>
      </w:r>
    </w:p>
    <w:p w14:paraId="45C41212" w14:textId="77777777" w:rsidR="0018035B" w:rsidRDefault="0018035B" w:rsidP="0018035B">
      <w:r>
        <w:t xml:space="preserve">                     &lt;SC&gt;sys,USE_FOR:USE_FOR:GEN5_HIGH&lt;/SC&gt;</w:t>
      </w:r>
    </w:p>
    <w:p w14:paraId="0DF624B1" w14:textId="77777777" w:rsidR="0018035B" w:rsidRDefault="0018035B" w:rsidP="0018035B">
      <w:r>
        <w:t xml:space="preserve">                     &lt;C&gt;set_env&lt;/C&gt;</w:t>
      </w:r>
    </w:p>
    <w:p w14:paraId="36EA6036" w14:textId="77777777" w:rsidR="0018035B" w:rsidRDefault="0018035B" w:rsidP="0018035B">
      <w:r>
        <w:t xml:space="preserve">                     &lt;P&gt;</w:t>
      </w:r>
    </w:p>
    <w:p w14:paraId="5879BD26" w14:textId="77777777" w:rsidR="0018035B" w:rsidRDefault="0018035B" w:rsidP="0018035B">
      <w:r>
        <w:t xml:space="preserve">                        &lt;a:string&gt;R1&lt;/a:string&gt;</w:t>
      </w:r>
    </w:p>
    <w:p w14:paraId="515A4A39" w14:textId="77777777" w:rsidR="0018035B" w:rsidRDefault="0018035B" w:rsidP="0018035B">
      <w:r>
        <w:t xml:space="preserve">                        &lt;a:string&gt;5000&lt;/a:string&gt;</w:t>
      </w:r>
    </w:p>
    <w:p w14:paraId="0FDE4A5F" w14:textId="77777777" w:rsidR="0018035B" w:rsidRDefault="0018035B" w:rsidP="0018035B">
      <w:r>
        <w:t xml:space="preserve">                     &lt;/P&gt;</w:t>
      </w:r>
    </w:p>
    <w:p w14:paraId="5DD7D3EF" w14:textId="77777777" w:rsidR="0018035B" w:rsidRDefault="0018035B" w:rsidP="0018035B">
      <w:r>
        <w:t xml:space="preserve">                     &lt;LN&gt;5&lt;/LN&gt;</w:t>
      </w:r>
    </w:p>
    <w:p w14:paraId="3BEA6538" w14:textId="77777777" w:rsidR="0018035B" w:rsidRDefault="0018035B" w:rsidP="0018035B">
      <w:r>
        <w:t xml:space="preserve">                     &lt;ANI&gt;6&lt;/ANI&gt;</w:t>
      </w:r>
    </w:p>
    <w:p w14:paraId="2A39F6AD" w14:textId="77777777" w:rsidR="0018035B" w:rsidRDefault="0018035B" w:rsidP="0018035B">
      <w:r>
        <w:t xml:space="preserve">                     &lt;AAI&gt;6&lt;/AAI&gt;</w:t>
      </w:r>
    </w:p>
    <w:p w14:paraId="0CB922D1" w14:textId="77777777" w:rsidR="0018035B" w:rsidRDefault="0018035B" w:rsidP="0018035B">
      <w:r>
        <w:t xml:space="preserve">                     &lt;AEI&gt;6&lt;/AEI&gt;</w:t>
      </w:r>
    </w:p>
    <w:p w14:paraId="357968D8" w14:textId="77777777" w:rsidR="0018035B" w:rsidRDefault="0018035B" w:rsidP="0018035B">
      <w:r>
        <w:t xml:space="preserve">                  &lt;/LOC&gt;</w:t>
      </w:r>
    </w:p>
    <w:p w14:paraId="0DB7F3CC" w14:textId="77777777" w:rsidR="0018035B" w:rsidRDefault="0018035B" w:rsidP="0018035B">
      <w:r>
        <w:t xml:space="preserve">                  &lt;LOC&gt;</w:t>
      </w:r>
    </w:p>
    <w:p w14:paraId="65109DF7" w14:textId="77777777" w:rsidR="0018035B" w:rsidRDefault="0018035B" w:rsidP="0018035B">
      <w:r>
        <w:t xml:space="preserve">                     &lt;SC&gt;sys,USE_FOR:USE_FOR:GEN5_HIGH&lt;/SC&gt;</w:t>
      </w:r>
    </w:p>
    <w:p w14:paraId="49890A29" w14:textId="77777777" w:rsidR="0018035B" w:rsidRDefault="0018035B" w:rsidP="0018035B">
      <w:r>
        <w:t xml:space="preserve">                     &lt;C&gt;delay&lt;/C&gt;</w:t>
      </w:r>
    </w:p>
    <w:p w14:paraId="2957A348" w14:textId="77777777" w:rsidR="0018035B" w:rsidRDefault="0018035B" w:rsidP="0018035B">
      <w:r>
        <w:t xml:space="preserve">                     &lt;P&gt;</w:t>
      </w:r>
    </w:p>
    <w:p w14:paraId="221FD993" w14:textId="77777777" w:rsidR="0018035B" w:rsidRDefault="0018035B" w:rsidP="0018035B">
      <w:r>
        <w:t xml:space="preserve">                        &lt;a:string&gt;1000&lt;/a:string&gt;</w:t>
      </w:r>
    </w:p>
    <w:p w14:paraId="3AEA9CC4" w14:textId="77777777" w:rsidR="0018035B" w:rsidRDefault="0018035B" w:rsidP="0018035B">
      <w:r>
        <w:t xml:space="preserve">                     &lt;/P&gt;</w:t>
      </w:r>
    </w:p>
    <w:p w14:paraId="558CE62A" w14:textId="77777777" w:rsidR="0018035B" w:rsidRDefault="0018035B" w:rsidP="0018035B">
      <w:r>
        <w:t xml:space="preserve">                     &lt;LN&gt;6&lt;/LN&gt;</w:t>
      </w:r>
    </w:p>
    <w:p w14:paraId="1966C6BB" w14:textId="77777777" w:rsidR="0018035B" w:rsidRDefault="0018035B" w:rsidP="0018035B">
      <w:r>
        <w:t xml:space="preserve">                     &lt;ANI&gt;7&lt;/ANI&gt;</w:t>
      </w:r>
    </w:p>
    <w:p w14:paraId="16E2B5E0" w14:textId="77777777" w:rsidR="0018035B" w:rsidRDefault="0018035B" w:rsidP="0018035B">
      <w:r>
        <w:lastRenderedPageBreak/>
        <w:t xml:space="preserve">                     &lt;AAI&gt;7&lt;/AAI&gt;</w:t>
      </w:r>
    </w:p>
    <w:p w14:paraId="1267FFDC" w14:textId="77777777" w:rsidR="0018035B" w:rsidRDefault="0018035B" w:rsidP="0018035B">
      <w:r>
        <w:t xml:space="preserve">                     &lt;AEI&gt;7&lt;/AEI&gt;</w:t>
      </w:r>
    </w:p>
    <w:p w14:paraId="3ACF5837" w14:textId="77777777" w:rsidR="0018035B" w:rsidRDefault="0018035B" w:rsidP="0018035B">
      <w:r>
        <w:t xml:space="preserve">                  &lt;/LOC&gt;</w:t>
      </w:r>
    </w:p>
    <w:p w14:paraId="3F77FFC9" w14:textId="77777777" w:rsidR="0018035B" w:rsidRDefault="0018035B" w:rsidP="0018035B">
      <w:r>
        <w:t xml:space="preserve">                  &lt;LOC&gt;</w:t>
      </w:r>
    </w:p>
    <w:p w14:paraId="799C98A2" w14:textId="77777777" w:rsidR="0018035B" w:rsidRDefault="0018035B" w:rsidP="0018035B">
      <w:r>
        <w:t xml:space="preserve">                     &lt;SC&gt;sys,USE_FOR:USE_FOR:GEN5_HIGH&lt;/SC&gt;</w:t>
      </w:r>
    </w:p>
    <w:p w14:paraId="07987E29" w14:textId="77777777" w:rsidR="0018035B" w:rsidRDefault="0018035B" w:rsidP="0018035B">
      <w:r>
        <w:t xml:space="preserve">                     &lt;C&gt;set_env&lt;/C&gt;</w:t>
      </w:r>
    </w:p>
    <w:p w14:paraId="002C8F64" w14:textId="77777777" w:rsidR="0018035B" w:rsidRDefault="0018035B" w:rsidP="0018035B">
      <w:r>
        <w:t xml:space="preserve">                     &lt;P&gt;</w:t>
      </w:r>
    </w:p>
    <w:p w14:paraId="48858E0C" w14:textId="77777777" w:rsidR="0018035B" w:rsidRDefault="0018035B" w:rsidP="0018035B">
      <w:r>
        <w:t xml:space="preserve">                        &lt;a:string&gt;R1&lt;/a:string&gt;</w:t>
      </w:r>
    </w:p>
    <w:p w14:paraId="46A74E55" w14:textId="77777777" w:rsidR="0018035B" w:rsidRDefault="0018035B" w:rsidP="0018035B">
      <w:r>
        <w:t xml:space="preserve">                        &lt;a:string&gt;21165&lt;/a:string&gt;</w:t>
      </w:r>
    </w:p>
    <w:p w14:paraId="1B74F14B" w14:textId="77777777" w:rsidR="0018035B" w:rsidRDefault="0018035B" w:rsidP="0018035B">
      <w:r>
        <w:t xml:space="preserve">                     &lt;/P&gt;</w:t>
      </w:r>
    </w:p>
    <w:p w14:paraId="705978A0" w14:textId="77777777" w:rsidR="0018035B" w:rsidRDefault="0018035B" w:rsidP="0018035B">
      <w:r>
        <w:t xml:space="preserve">                     &lt;LN&gt;7&lt;/LN&gt;</w:t>
      </w:r>
    </w:p>
    <w:p w14:paraId="33757CAD" w14:textId="77777777" w:rsidR="0018035B" w:rsidRDefault="0018035B" w:rsidP="0018035B">
      <w:r>
        <w:t xml:space="preserve">                     &lt;ANI&gt;8&lt;/ANI&gt;</w:t>
      </w:r>
    </w:p>
    <w:p w14:paraId="3D3CB7B7" w14:textId="77777777" w:rsidR="0018035B" w:rsidRDefault="0018035B" w:rsidP="0018035B">
      <w:r>
        <w:t xml:space="preserve">                     &lt;AAI&gt;8&lt;/AAI&gt;</w:t>
      </w:r>
    </w:p>
    <w:p w14:paraId="5D60AA2A" w14:textId="77777777" w:rsidR="0018035B" w:rsidRDefault="0018035B" w:rsidP="0018035B">
      <w:r>
        <w:t xml:space="preserve">                     &lt;AEI&gt;8&lt;/AEI&gt;</w:t>
      </w:r>
    </w:p>
    <w:p w14:paraId="606D006C" w14:textId="77777777" w:rsidR="0018035B" w:rsidRDefault="0018035B" w:rsidP="0018035B">
      <w:r>
        <w:t xml:space="preserve">                  &lt;/LOC&gt;</w:t>
      </w:r>
    </w:p>
    <w:p w14:paraId="50B6100B" w14:textId="77777777" w:rsidR="0018035B" w:rsidRDefault="0018035B" w:rsidP="0018035B">
      <w:r>
        <w:t xml:space="preserve">                  &lt;LOC&gt;</w:t>
      </w:r>
    </w:p>
    <w:p w14:paraId="7392438B" w14:textId="77777777" w:rsidR="0018035B" w:rsidRDefault="0018035B" w:rsidP="0018035B">
      <w:r>
        <w:t xml:space="preserve">                     &lt;SC&gt;sys,USE_FOR:USE_FOR:GEN5_HIGH&lt;/SC&gt;</w:t>
      </w:r>
    </w:p>
    <w:p w14:paraId="4D362B9F" w14:textId="77777777" w:rsidR="0018035B" w:rsidRDefault="0018035B" w:rsidP="0018035B">
      <w:r>
        <w:t xml:space="preserve">                     &lt;C&gt;delay&lt;/C&gt;</w:t>
      </w:r>
    </w:p>
    <w:p w14:paraId="323463FB" w14:textId="77777777" w:rsidR="0018035B" w:rsidRDefault="0018035B" w:rsidP="0018035B">
      <w:r>
        <w:t xml:space="preserve">                     &lt;P&gt;</w:t>
      </w:r>
    </w:p>
    <w:p w14:paraId="1EEC5945" w14:textId="77777777" w:rsidR="0018035B" w:rsidRDefault="0018035B" w:rsidP="0018035B">
      <w:r>
        <w:t xml:space="preserve">                        &lt;a:string&gt;1000&lt;/a:string&gt;</w:t>
      </w:r>
    </w:p>
    <w:p w14:paraId="6C2971AC" w14:textId="77777777" w:rsidR="0018035B" w:rsidRDefault="0018035B" w:rsidP="0018035B">
      <w:r>
        <w:t xml:space="preserve">                     &lt;/P&gt;</w:t>
      </w:r>
    </w:p>
    <w:p w14:paraId="0CFAC9E0" w14:textId="77777777" w:rsidR="0018035B" w:rsidRDefault="0018035B" w:rsidP="0018035B">
      <w:r>
        <w:t xml:space="preserve">                     &lt;LN&gt;8&lt;/LN&gt;</w:t>
      </w:r>
    </w:p>
    <w:p w14:paraId="0C1F498E" w14:textId="77777777" w:rsidR="0018035B" w:rsidRDefault="0018035B" w:rsidP="0018035B">
      <w:r>
        <w:t xml:space="preserve">                     &lt;ANI&gt;9&lt;/ANI&gt;</w:t>
      </w:r>
    </w:p>
    <w:p w14:paraId="27558263" w14:textId="77777777" w:rsidR="0018035B" w:rsidRDefault="0018035B" w:rsidP="0018035B">
      <w:r>
        <w:t xml:space="preserve">                     &lt;AAI&gt;9&lt;/AAI&gt;</w:t>
      </w:r>
    </w:p>
    <w:p w14:paraId="1677D37A" w14:textId="77777777" w:rsidR="0018035B" w:rsidRDefault="0018035B" w:rsidP="0018035B">
      <w:r>
        <w:t xml:space="preserve">                     &lt;AEI&gt;9&lt;/AEI&gt;</w:t>
      </w:r>
    </w:p>
    <w:p w14:paraId="0DF8BC0D" w14:textId="77777777" w:rsidR="0018035B" w:rsidRDefault="0018035B" w:rsidP="0018035B">
      <w:r>
        <w:t xml:space="preserve">                  &lt;/LOC&gt;</w:t>
      </w:r>
    </w:p>
    <w:p w14:paraId="1A52F233" w14:textId="77777777" w:rsidR="0018035B" w:rsidRDefault="0018035B" w:rsidP="0018035B">
      <w:r>
        <w:t xml:space="preserve">                  &lt;LOC&gt;</w:t>
      </w:r>
    </w:p>
    <w:p w14:paraId="7B226032" w14:textId="77777777" w:rsidR="0018035B" w:rsidRDefault="0018035B" w:rsidP="0018035B">
      <w:r>
        <w:t xml:space="preserve">                     &lt;SC&gt;sys,USE_FOR:USE_FOR:GEN5_HIGH&lt;/SC&gt;</w:t>
      </w:r>
    </w:p>
    <w:p w14:paraId="70D15DEA" w14:textId="77777777" w:rsidR="0018035B" w:rsidRDefault="0018035B" w:rsidP="0018035B">
      <w:r>
        <w:t xml:space="preserve">                     &lt;C&gt;get_signal&lt;/C&gt;</w:t>
      </w:r>
    </w:p>
    <w:p w14:paraId="2B0CCEAC" w14:textId="77777777" w:rsidR="0018035B" w:rsidRDefault="0018035B" w:rsidP="0018035B">
      <w:r>
        <w:lastRenderedPageBreak/>
        <w:t xml:space="preserve">                     &lt;AT&gt;temp1&lt;/AT&gt;</w:t>
      </w:r>
    </w:p>
    <w:p w14:paraId="25616F48" w14:textId="77777777" w:rsidR="0018035B" w:rsidRDefault="0018035B" w:rsidP="0018035B">
      <w:r>
        <w:t xml:space="preserve">                     &lt;P&gt;</w:t>
      </w:r>
    </w:p>
    <w:p w14:paraId="25F6EBFC" w14:textId="77777777" w:rsidR="0018035B" w:rsidRDefault="0018035B" w:rsidP="0018035B">
      <w:r>
        <w:t xml:space="preserve">                        &lt;a:string&gt;ST_DISP_KI&lt;/a:string&gt;</w:t>
      </w:r>
    </w:p>
    <w:p w14:paraId="0CC7D953" w14:textId="77777777" w:rsidR="0018035B" w:rsidRDefault="0018035B" w:rsidP="0018035B">
      <w:r>
        <w:t xml:space="preserve">                        &lt;a:string&gt;ST_NO_CC_MESS_DISP&lt;/a:string&gt;</w:t>
      </w:r>
    </w:p>
    <w:p w14:paraId="69E8F029" w14:textId="77777777" w:rsidR="0018035B" w:rsidRDefault="0018035B" w:rsidP="0018035B">
      <w:r>
        <w:t xml:space="preserve">                        &lt;a:string&gt;dec&lt;/a:string&gt;</w:t>
      </w:r>
    </w:p>
    <w:p w14:paraId="285238C7" w14:textId="77777777" w:rsidR="0018035B" w:rsidRDefault="0018035B" w:rsidP="0018035B">
      <w:r>
        <w:t xml:space="preserve">                     &lt;/P&gt;</w:t>
      </w:r>
    </w:p>
    <w:p w14:paraId="7558E2A3" w14:textId="77777777" w:rsidR="0018035B" w:rsidRDefault="0018035B" w:rsidP="0018035B">
      <w:r>
        <w:t xml:space="preserve">                     &lt;LN&gt;9&lt;/LN&gt;</w:t>
      </w:r>
    </w:p>
    <w:p w14:paraId="6DFB77D4" w14:textId="77777777" w:rsidR="0018035B" w:rsidRDefault="0018035B" w:rsidP="0018035B">
      <w:r>
        <w:t xml:space="preserve">                     &lt;ANI&gt;10&lt;/ANI&gt;</w:t>
      </w:r>
    </w:p>
    <w:p w14:paraId="63310084" w14:textId="77777777" w:rsidR="0018035B" w:rsidRDefault="0018035B" w:rsidP="0018035B">
      <w:r>
        <w:t xml:space="preserve">                     &lt;AAI&gt;10&lt;/AAI&gt;</w:t>
      </w:r>
    </w:p>
    <w:p w14:paraId="69EDB592" w14:textId="77777777" w:rsidR="0018035B" w:rsidRDefault="0018035B" w:rsidP="0018035B">
      <w:r>
        <w:t xml:space="preserve">                     &lt;AEI&gt;10&lt;/AEI&gt;</w:t>
      </w:r>
    </w:p>
    <w:p w14:paraId="5F5B9846" w14:textId="77777777" w:rsidR="0018035B" w:rsidRDefault="0018035B" w:rsidP="0018035B">
      <w:r>
        <w:t xml:space="preserve">                  &lt;/LOC&gt;</w:t>
      </w:r>
    </w:p>
    <w:p w14:paraId="57EDA765" w14:textId="77777777" w:rsidR="0018035B" w:rsidRDefault="0018035B" w:rsidP="0018035B">
      <w:r>
        <w:t xml:space="preserve">                  &lt;LOC&gt;</w:t>
      </w:r>
    </w:p>
    <w:p w14:paraId="533BB218" w14:textId="77777777" w:rsidR="0018035B" w:rsidRDefault="0018035B" w:rsidP="0018035B">
      <w:r>
        <w:t xml:space="preserve">                     &lt;SC&gt;sys,USE_FOR:USE_FOR:GEN5_HIGH&lt;/SC&gt;</w:t>
      </w:r>
    </w:p>
    <w:p w14:paraId="342C2BD8" w14:textId="77777777" w:rsidR="0018035B" w:rsidRDefault="0018035B" w:rsidP="0018035B">
      <w:r>
        <w:t xml:space="preserve">                     &lt;C&gt;check_if&lt;/C&gt;</w:t>
      </w:r>
    </w:p>
    <w:p w14:paraId="1D9AD13E" w14:textId="77777777" w:rsidR="0018035B" w:rsidRDefault="0018035B" w:rsidP="0018035B">
      <w:r>
        <w:t xml:space="preserve">                     &lt;P&gt;</w:t>
      </w:r>
    </w:p>
    <w:p w14:paraId="5759EDD8" w14:textId="77777777" w:rsidR="0018035B" w:rsidRDefault="0018035B" w:rsidP="0018035B">
      <w:r>
        <w:t xml:space="preserve">                        &lt;a:string&gt;temp1==165&lt;/a:string&gt;</w:t>
      </w:r>
    </w:p>
    <w:p w14:paraId="30066BC2" w14:textId="77777777" w:rsidR="0018035B" w:rsidRDefault="0018035B" w:rsidP="0018035B">
      <w:r>
        <w:t xml:space="preserve">                        &lt;a:string&gt;0&lt;/a:string&gt;</w:t>
      </w:r>
    </w:p>
    <w:p w14:paraId="0160C7B9" w14:textId="77777777" w:rsidR="0018035B" w:rsidRDefault="0018035B" w:rsidP="0018035B">
      <w:r>
        <w:t xml:space="preserve">                        &lt;a:string&gt;dec&lt;/a:string&gt;</w:t>
      </w:r>
    </w:p>
    <w:p w14:paraId="78DABA4D" w14:textId="77777777" w:rsidR="0018035B" w:rsidRDefault="0018035B" w:rsidP="0018035B">
      <w:r>
        <w:t xml:space="preserve">                        &lt;a:string&gt;CC_not_active&lt;/a:string&gt;</w:t>
      </w:r>
    </w:p>
    <w:p w14:paraId="7A2A21B8" w14:textId="77777777" w:rsidR="0018035B" w:rsidRDefault="0018035B" w:rsidP="0018035B">
      <w:r>
        <w:t xml:space="preserve">                     &lt;/P&gt;</w:t>
      </w:r>
    </w:p>
    <w:p w14:paraId="3D5C7E10" w14:textId="77777777" w:rsidR="0018035B" w:rsidRDefault="0018035B" w:rsidP="0018035B">
      <w:r>
        <w:t xml:space="preserve">                     &lt;LN&gt;10&lt;/LN&gt;</w:t>
      </w:r>
    </w:p>
    <w:p w14:paraId="205D0D26" w14:textId="77777777" w:rsidR="0018035B" w:rsidRDefault="0018035B" w:rsidP="0018035B">
      <w:r>
        <w:t xml:space="preserve">                     &lt;ANI&gt;11&lt;/ANI&gt;</w:t>
      </w:r>
    </w:p>
    <w:p w14:paraId="2CCE1C69" w14:textId="77777777" w:rsidR="0018035B" w:rsidRDefault="0018035B" w:rsidP="0018035B">
      <w:r>
        <w:t xml:space="preserve">                     &lt;AAI&gt;11&lt;/AAI&gt;</w:t>
      </w:r>
    </w:p>
    <w:p w14:paraId="7A24A50F" w14:textId="77777777" w:rsidR="0018035B" w:rsidRDefault="0018035B" w:rsidP="0018035B">
      <w:r>
        <w:t xml:space="preserve">                     &lt;AEI&gt;11&lt;/AEI&gt;</w:t>
      </w:r>
    </w:p>
    <w:p w14:paraId="6ADD2423" w14:textId="77777777" w:rsidR="0018035B" w:rsidRDefault="0018035B" w:rsidP="0018035B">
      <w:r>
        <w:t xml:space="preserve">                  &lt;/LOC&gt;</w:t>
      </w:r>
    </w:p>
    <w:p w14:paraId="40C03DF0" w14:textId="77777777" w:rsidR="0018035B" w:rsidRDefault="0018035B" w:rsidP="0018035B">
      <w:r>
        <w:t xml:space="preserve">                  &lt;LOC&gt;</w:t>
      </w:r>
    </w:p>
    <w:p w14:paraId="2A14F755" w14:textId="77777777" w:rsidR="0018035B" w:rsidRDefault="0018035B" w:rsidP="0018035B">
      <w:r>
        <w:t xml:space="preserve">                     &lt;SC&gt;no_vision,USE_FOR:USE_FOR:GEN5_HIGH&lt;/SC&gt;</w:t>
      </w:r>
    </w:p>
    <w:p w14:paraId="016134E0" w14:textId="77777777" w:rsidR="0018035B" w:rsidRDefault="0018035B" w:rsidP="0018035B">
      <w:r>
        <w:t xml:space="preserve">                     &lt;C&gt;ask_tester&lt;/C&gt;</w:t>
      </w:r>
    </w:p>
    <w:p w14:paraId="0936234F" w14:textId="77777777" w:rsidR="0018035B" w:rsidRDefault="0018035B" w:rsidP="0018035B">
      <w:r>
        <w:t xml:space="preserve">                     &lt;P&gt;</w:t>
      </w:r>
    </w:p>
    <w:p w14:paraId="7CF54E6F" w14:textId="77777777" w:rsidR="0018035B" w:rsidRDefault="0018035B" w:rsidP="0018035B">
      <w:r>
        <w:lastRenderedPageBreak/>
        <w:t xml:space="preserve">                        &lt;a:string&gt;"Atemp value on cluster decreased from 25°C to -5°C and during this procces no flicker,no pixel error or cutting text were noticed?"&lt;/a:string&gt;</w:t>
      </w:r>
    </w:p>
    <w:p w14:paraId="69CF01A1" w14:textId="77777777" w:rsidR="0018035B" w:rsidRDefault="0018035B" w:rsidP="0018035B">
      <w:r>
        <w:t xml:space="preserve">                     &lt;/P&gt;</w:t>
      </w:r>
    </w:p>
    <w:p w14:paraId="457E651D" w14:textId="77777777" w:rsidR="0018035B" w:rsidRDefault="0018035B" w:rsidP="0018035B">
      <w:r>
        <w:t xml:space="preserve">                     &lt;LN&gt;11&lt;/LN&gt;</w:t>
      </w:r>
    </w:p>
    <w:p w14:paraId="1CF9EB65" w14:textId="77777777" w:rsidR="0018035B" w:rsidRDefault="0018035B" w:rsidP="0018035B">
      <w:r>
        <w:t xml:space="preserve">                     &lt;ANI&gt;12&lt;/ANI&gt;</w:t>
      </w:r>
    </w:p>
    <w:p w14:paraId="3AC83DB6" w14:textId="77777777" w:rsidR="0018035B" w:rsidRDefault="0018035B" w:rsidP="0018035B">
      <w:r>
        <w:t xml:space="preserve">                     &lt;AAI&gt;12&lt;/AAI&gt;</w:t>
      </w:r>
    </w:p>
    <w:p w14:paraId="2EF4358D" w14:textId="77777777" w:rsidR="0018035B" w:rsidRDefault="0018035B" w:rsidP="0018035B">
      <w:r>
        <w:t xml:space="preserve">                     &lt;AEI&gt;12&lt;/AEI&gt;</w:t>
      </w:r>
    </w:p>
    <w:p w14:paraId="69B7322B" w14:textId="77777777" w:rsidR="0018035B" w:rsidRDefault="0018035B" w:rsidP="0018035B">
      <w:r>
        <w:t xml:space="preserve">                  &lt;/LOC&gt;</w:t>
      </w:r>
    </w:p>
    <w:p w14:paraId="340C948E" w14:textId="77777777" w:rsidR="0018035B" w:rsidRDefault="0018035B" w:rsidP="0018035B">
      <w:r>
        <w:t xml:space="preserve">               &lt;/LOCs&gt;</w:t>
      </w:r>
    </w:p>
    <w:p w14:paraId="61ABEBDE" w14:textId="77777777" w:rsidR="0018035B" w:rsidRDefault="0018035B" w:rsidP="0018035B">
      <w:r>
        <w:t xml:space="preserve">            &lt;/T&gt;</w:t>
      </w:r>
    </w:p>
    <w:p w14:paraId="1B848D26" w14:textId="77777777" w:rsidR="0018035B" w:rsidRDefault="0018035B" w:rsidP="0018035B">
      <w:r>
        <w:t xml:space="preserve">         &lt;/Ts&gt;</w:t>
      </w:r>
    </w:p>
    <w:p w14:paraId="4727BB0E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during the process of decreasing no flicker, no pixel error or cutting text were noticed}\li0\ri0\sa0\sb0\fi0\ql\par}&amp;#xD;</w:t>
      </w:r>
    </w:p>
    <w:p w14:paraId="5A3FD02A" w14:textId="77777777" w:rsidR="0018035B" w:rsidRDefault="0018035B" w:rsidP="0018035B">
      <w:r>
        <w:t>}&amp;#xD;</w:t>
      </w:r>
    </w:p>
    <w:p w14:paraId="5D21D16B" w14:textId="77777777" w:rsidR="0018035B" w:rsidRDefault="0018035B" w:rsidP="0018035B">
      <w:r>
        <w:t>}&lt;/DO&gt;</w:t>
      </w:r>
    </w:p>
    <w:p w14:paraId="756BE0DE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469E8D2C" w14:textId="77777777" w:rsidR="0018035B" w:rsidRDefault="0018035B" w:rsidP="0018035B">
      <w:r>
        <w:t>{\f2 {\ltrch Code ATEMP_SIGNAL_QUELLE to 0 }\li0\ri0\sa0\sb0\fi0\ql\par}&amp;#xD;</w:t>
      </w:r>
    </w:p>
    <w:p w14:paraId="4B9AB9CF" w14:textId="77777777" w:rsidR="0018035B" w:rsidRDefault="0018035B" w:rsidP="0018035B">
      <w:r>
        <w:t>{\f2 {\ltrch Code TEMPERATURWARNUNG=0 (Warmland)}\li0\ri0\sa0\sb0\fi0\ql\par}&amp;#xD;</w:t>
      </w:r>
    </w:p>
    <w:p w14:paraId="09D71876" w14:textId="77777777" w:rsidR="0018035B" w:rsidRDefault="0018035B" w:rsidP="0018035B">
      <w:r>
        <w:t>{\f2 {\ltrch Set Atemp value to 25\'b0C  (set 5000 ohm using a resistance decade)}\li0\ri0\sa0\sb0\fi0\ql\par}&amp;#xD;</w:t>
      </w:r>
    </w:p>
    <w:p w14:paraId="1BD22DAD" w14:textId="77777777" w:rsidR="0018035B" w:rsidRDefault="0018035B" w:rsidP="0018035B">
      <w:r>
        <w:t>{\f2 {\ltrch Decrease Atemp value to -5\'b0C (set 21165 ohm using a resistance decade)}\li0\ri0\sa0\sb0\fi0\ql\par}&amp;#xD;</w:t>
      </w:r>
    </w:p>
    <w:p w14:paraId="692F1246" w14:textId="77777777" w:rsidR="0018035B" w:rsidRDefault="0018035B" w:rsidP="0018035B">
      <w:r>
        <w:t>{\f2 {\ltrch Check cluster display}\li0\ri0\sa0\sb0\fi0\ql\par}&amp;#xD;</w:t>
      </w:r>
    </w:p>
    <w:p w14:paraId="4DDCEBC2" w14:textId="77777777" w:rsidR="0018035B" w:rsidRDefault="0018035B" w:rsidP="0018035B">
      <w:r>
        <w:t>}&amp;#xD;</w:t>
      </w:r>
    </w:p>
    <w:p w14:paraId="2F4D53A2" w14:textId="77777777" w:rsidR="0018035B" w:rsidRDefault="0018035B" w:rsidP="0018035B">
      <w:r>
        <w:t>}&lt;/DI&gt;</w:t>
      </w:r>
    </w:p>
    <w:p w14:paraId="448E45BE" w14:textId="77777777" w:rsidR="0018035B" w:rsidRDefault="0018035B" w:rsidP="0018035B">
      <w:r>
        <w:t xml:space="preserve">         &lt;EE&gt;{\rtf1\ansi\ansicpg1252\uc1\htmautsp\deff2{\fonttbl{\f0\fcharset0 Times New Roman;}{\f2\fcharset0 Segoe </w:t>
      </w:r>
      <w:r>
        <w:lastRenderedPageBreak/>
        <w:t>UI;}}{\colortbl\red0\green0\blue0;\red255\green255\blue255;}\loch\hich\dbch\pard\plain\ltrpar\itap0{\lang1033\fs18\f2\cf0 \cf0\ql{\f2 {\ltrch Atemp value on cluster decreased from 25\'b0C to -5\'b0C and during this procces no flicker, no pixel error or cutting text were noticed. }\li0\ri0\sa0\sb0\fi0\ql\par}&amp;#xD;</w:t>
      </w:r>
    </w:p>
    <w:p w14:paraId="21166656" w14:textId="77777777" w:rsidR="0018035B" w:rsidRDefault="0018035B" w:rsidP="0018035B">
      <w:r>
        <w:t>{\f2 {\ltrch When CC ID 165d appears on cluster display no flicker or pixel error is noticed}\li0\ri0\sa0\sb0\fi0\ql\par}&amp;#xD;</w:t>
      </w:r>
    </w:p>
    <w:p w14:paraId="7360C2B0" w14:textId="77777777" w:rsidR="0018035B" w:rsidRDefault="0018035B" w:rsidP="0018035B">
      <w:r>
        <w:t>}&amp;#xD;</w:t>
      </w:r>
    </w:p>
    <w:p w14:paraId="6219C4C9" w14:textId="77777777" w:rsidR="0018035B" w:rsidRDefault="0018035B" w:rsidP="0018035B">
      <w:r>
        <w:t>}&lt;/EE&gt;</w:t>
      </w:r>
    </w:p>
    <w:p w14:paraId="119F2DC3" w14:textId="77777777" w:rsidR="0018035B" w:rsidRDefault="0018035B" w:rsidP="0018035B">
      <w:r>
        <w:t xml:space="preserve">         &lt;DT&gt;</w:t>
      </w:r>
    </w:p>
    <w:p w14:paraId="22AB440B" w14:textId="77777777" w:rsidR="0018035B" w:rsidRDefault="0018035B" w:rsidP="0018035B">
      <w:r>
        <w:t xml:space="preserve">            &lt;LNK&gt;</w:t>
      </w:r>
    </w:p>
    <w:p w14:paraId="1F5E284C" w14:textId="77777777" w:rsidR="0018035B" w:rsidRDefault="0018035B" w:rsidP="0018035B">
      <w:r>
        <w:t xml:space="preserve">               &lt;V&gt;40_5015&lt;/V&gt;</w:t>
      </w:r>
    </w:p>
    <w:p w14:paraId="7A3CBE54" w14:textId="77777777" w:rsidR="0018035B" w:rsidRDefault="0018035B" w:rsidP="0018035B">
      <w:r>
        <w:t xml:space="preserve">               &lt;DURL i:nil="true" /&gt;</w:t>
      </w:r>
    </w:p>
    <w:p w14:paraId="075E8ABD" w14:textId="77777777" w:rsidR="0018035B" w:rsidRDefault="0018035B" w:rsidP="0018035B">
      <w:r>
        <w:t xml:space="preserve">               &lt;OURL i:nil="true" /&gt;</w:t>
      </w:r>
    </w:p>
    <w:p w14:paraId="50FD2FA1" w14:textId="77777777" w:rsidR="0018035B" w:rsidRDefault="0018035B" w:rsidP="0018035B">
      <w:r>
        <w:t xml:space="preserve">               &lt;OEMID i:nil="true" /&gt;</w:t>
      </w:r>
    </w:p>
    <w:p w14:paraId="1C190B75" w14:textId="77777777" w:rsidR="0018035B" w:rsidRDefault="0018035B" w:rsidP="0018035B">
      <w:r>
        <w:t xml:space="preserve">               &lt;S&gt;CHK&lt;/S&gt;</w:t>
      </w:r>
    </w:p>
    <w:p w14:paraId="07D9446D" w14:textId="77777777" w:rsidR="0018035B" w:rsidRDefault="0018035B" w:rsidP="0018035B">
      <w:r>
        <w:t xml:space="preserve">               &lt;RDT&gt;SWReqSpec&lt;/RDT&gt;</w:t>
      </w:r>
    </w:p>
    <w:p w14:paraId="3522B090" w14:textId="77777777" w:rsidR="0018035B" w:rsidRDefault="0018035B" w:rsidP="0018035B">
      <w:r>
        <w:t xml:space="preserve">               &lt;LT&gt;Functional&lt;/LT&gt;</w:t>
      </w:r>
    </w:p>
    <w:p w14:paraId="0EDC492D" w14:textId="77777777" w:rsidR="0018035B" w:rsidRDefault="0018035B" w:rsidP="0018035B">
      <w:r>
        <w:t xml:space="preserve">               &lt;F&gt;Yes&lt;/F&gt;</w:t>
      </w:r>
    </w:p>
    <w:p w14:paraId="33EFF40D" w14:textId="77777777" w:rsidR="0018035B" w:rsidRDefault="0018035B" w:rsidP="0018035B">
      <w:r>
        <w:t xml:space="preserve">               &lt;RFD i:nil="true" /&gt;</w:t>
      </w:r>
    </w:p>
    <w:p w14:paraId="1772731D" w14:textId="77777777" w:rsidR="0018035B" w:rsidRDefault="0018035B" w:rsidP="0018035B">
      <w:r>
        <w:t xml:space="preserve">               &lt;C i:nil="true" /&gt;</w:t>
      </w:r>
    </w:p>
    <w:p w14:paraId="1CB6D197" w14:textId="77777777" w:rsidR="0018035B" w:rsidRDefault="0018035B" w:rsidP="0018035B">
      <w:r>
        <w:t xml:space="preserve">               &lt;VAR /&gt;</w:t>
      </w:r>
    </w:p>
    <w:p w14:paraId="2C934E38" w14:textId="77777777" w:rsidR="0018035B" w:rsidRDefault="0018035B" w:rsidP="0018035B">
      <w:r>
        <w:t xml:space="preserve">            &lt;/LNK&gt;</w:t>
      </w:r>
    </w:p>
    <w:p w14:paraId="2A2C954F" w14:textId="77777777" w:rsidR="0018035B" w:rsidRDefault="0018035B" w:rsidP="0018035B">
      <w:r>
        <w:t xml:space="preserve">         &lt;/DT&gt;</w:t>
      </w:r>
    </w:p>
    <w:p w14:paraId="0B68BECF" w14:textId="77777777" w:rsidR="0018035B" w:rsidRDefault="0018035B" w:rsidP="0018035B">
      <w:r>
        <w:t xml:space="preserve">         &lt;FSM&gt;nonFS&lt;/FSM&gt;</w:t>
      </w:r>
    </w:p>
    <w:p w14:paraId="4C6CCD23" w14:textId="77777777" w:rsidR="0018035B" w:rsidRDefault="0018035B" w:rsidP="0018035B">
      <w:r>
        <w:t xml:space="preserve">         &lt;NFT&gt;No&lt;/NFT&gt;</w:t>
      </w:r>
    </w:p>
    <w:p w14:paraId="05068B90" w14:textId="77777777" w:rsidR="0018035B" w:rsidRDefault="0018035B" w:rsidP="0018035B">
      <w:r>
        <w:t xml:space="preserve">         &lt;RSS /&gt;</w:t>
      </w:r>
    </w:p>
    <w:p w14:paraId="6724D09A" w14:textId="77777777" w:rsidR="0018035B" w:rsidRDefault="0018035B" w:rsidP="0018035B">
      <w:r>
        <w:t xml:space="preserve">         &lt;TDS /&gt;</w:t>
      </w:r>
    </w:p>
    <w:p w14:paraId="0A63941E" w14:textId="77777777" w:rsidR="0018035B" w:rsidRDefault="0018035B" w:rsidP="0018035B">
      <w:r>
        <w:t xml:space="preserve">         &lt;VAR /&gt;</w:t>
      </w:r>
    </w:p>
    <w:p w14:paraId="2935F327" w14:textId="77777777" w:rsidR="0018035B" w:rsidRDefault="0018035B" w:rsidP="0018035B">
      <w:r>
        <w:t xml:space="preserve">         &lt;CH&gt;1_HMI&lt;/CH&gt;</w:t>
      </w:r>
    </w:p>
    <w:p w14:paraId="15BDF81C" w14:textId="77777777" w:rsidR="0018035B" w:rsidRDefault="0018035B" w:rsidP="0018035B">
      <w:r>
        <w:t xml:space="preserve">         &lt;OBSOLETE&gt;</w:t>
      </w:r>
    </w:p>
    <w:p w14:paraId="33E414F4" w14:textId="77777777" w:rsidR="0018035B" w:rsidRDefault="0018035B" w:rsidP="0018035B">
      <w:r>
        <w:lastRenderedPageBreak/>
        <w:t xml:space="preserve">            &lt;OTP&gt;</w:t>
      </w:r>
    </w:p>
    <w:p w14:paraId="500492C1" w14:textId="77777777" w:rsidR="0018035B" w:rsidRDefault="0018035B" w:rsidP="0018035B">
      <w:r>
        <w:t xml:space="preserve">               &lt;bANI&gt;1&lt;/bANI&gt;</w:t>
      </w:r>
    </w:p>
    <w:p w14:paraId="5A7EE634" w14:textId="77777777" w:rsidR="0018035B" w:rsidRDefault="0018035B" w:rsidP="0018035B">
      <w:r>
        <w:t xml:space="preserve">               &lt;eANI&gt;-1&lt;/eANI&gt;</w:t>
      </w:r>
    </w:p>
    <w:p w14:paraId="51524EE7" w14:textId="77777777" w:rsidR="0018035B" w:rsidRDefault="0018035B" w:rsidP="0018035B">
      <w:r>
        <w:t xml:space="preserve">               &lt;bAAI&gt;12&lt;/bAAI&gt;</w:t>
      </w:r>
    </w:p>
    <w:p w14:paraId="5DA9D0FA" w14:textId="77777777" w:rsidR="0018035B" w:rsidRDefault="0018035B" w:rsidP="0018035B">
      <w:r>
        <w:t xml:space="preserve">               &lt;bAEI&gt;12&lt;/bAEI&gt;</w:t>
      </w:r>
    </w:p>
    <w:p w14:paraId="56C2F796" w14:textId="77777777" w:rsidR="0018035B" w:rsidRDefault="0018035B" w:rsidP="0018035B">
      <w:r>
        <w:t xml:space="preserve">               &lt;eAEI&gt;-2&lt;/eAEI&gt;</w:t>
      </w:r>
    </w:p>
    <w:p w14:paraId="10A11D7F" w14:textId="77777777" w:rsidR="0018035B" w:rsidRDefault="0018035B" w:rsidP="0018035B">
      <w:r>
        <w:t xml:space="preserve">            &lt;/OTP&gt;</w:t>
      </w:r>
    </w:p>
    <w:p w14:paraId="0FF5491D" w14:textId="77777777" w:rsidR="0018035B" w:rsidRDefault="0018035B" w:rsidP="0018035B">
      <w:r>
        <w:t xml:space="preserve">         &lt;/OBSOLETE&gt;</w:t>
      </w:r>
    </w:p>
    <w:p w14:paraId="500284F2" w14:textId="77777777" w:rsidR="0018035B" w:rsidRDefault="0018035B" w:rsidP="0018035B">
      <w:r>
        <w:t xml:space="preserve">      &lt;/TC&gt;</w:t>
      </w:r>
    </w:p>
    <w:p w14:paraId="0BB32696" w14:textId="77777777" w:rsidR="0018035B" w:rsidRDefault="0018035B" w:rsidP="0018035B">
      <w:r>
        <w:t xml:space="preserve">      &lt;TC&gt;</w:t>
      </w:r>
    </w:p>
    <w:p w14:paraId="72DC06D4" w14:textId="77777777" w:rsidR="0018035B" w:rsidRDefault="0018035B" w:rsidP="0018035B">
      <w:r>
        <w:t xml:space="preserve">         &lt;ID&gt;[SSTS_GEN5CI_ATP_15]&lt;/ID&gt;</w:t>
      </w:r>
    </w:p>
    <w:p w14:paraId="7DFEF803" w14:textId="77777777" w:rsidR="0018035B" w:rsidRDefault="0018035B" w:rsidP="0018035B">
      <w:r>
        <w:t xml:space="preserve">         &lt;N&gt;2_CAN_messages - Filtered Atemp value via CAN in message ID 2CAh&lt;/N&gt;</w:t>
      </w:r>
    </w:p>
    <w:p w14:paraId="397D74D0" w14:textId="77777777" w:rsidR="0018035B" w:rsidRDefault="0018035B" w:rsidP="0018035B">
      <w:r>
        <w:t xml:space="preserve">         &lt;TSs&gt;</w:t>
      </w:r>
    </w:p>
    <w:p w14:paraId="1CF734CB" w14:textId="77777777" w:rsidR="0018035B" w:rsidRDefault="0018035B" w:rsidP="0018035B">
      <w:r>
        <w:t xml:space="preserve">            &lt;a:string&gt;GEN5_HIGH&lt;/a:string&gt;</w:t>
      </w:r>
    </w:p>
    <w:p w14:paraId="52B1126E" w14:textId="77777777" w:rsidR="0018035B" w:rsidRDefault="0018035B" w:rsidP="0018035B">
      <w:r>
        <w:t xml:space="preserve">            &lt;a:string&gt;Prio2&lt;/a:string&gt;</w:t>
      </w:r>
    </w:p>
    <w:p w14:paraId="6E1CF920" w14:textId="77777777" w:rsidR="0018035B" w:rsidRDefault="0018035B" w:rsidP="0018035B">
      <w:r>
        <w:t xml:space="preserve">            &lt;a:string&gt;auto&lt;/a:string&gt;</w:t>
      </w:r>
    </w:p>
    <w:p w14:paraId="688E216E" w14:textId="77777777" w:rsidR="0018035B" w:rsidRDefault="0018035B" w:rsidP="0018035B">
      <w:r>
        <w:t xml:space="preserve">            &lt;a:string&gt;positive&lt;/a:string&gt;</w:t>
      </w:r>
    </w:p>
    <w:p w14:paraId="2FA56CE0" w14:textId="77777777" w:rsidR="0018035B" w:rsidRDefault="0018035B" w:rsidP="0018035B">
      <w:r>
        <w:t xml:space="preserve">         &lt;/TSs&gt;</w:t>
      </w:r>
    </w:p>
    <w:p w14:paraId="784EA723" w14:textId="77777777" w:rsidR="0018035B" w:rsidRDefault="0018035B" w:rsidP="0018035B">
      <w:r>
        <w:t xml:space="preserve">         &lt;Ts&gt;</w:t>
      </w:r>
    </w:p>
    <w:p w14:paraId="7C6EDAC7" w14:textId="77777777" w:rsidR="0018035B" w:rsidRDefault="0018035B" w:rsidP="0018035B">
      <w:r>
        <w:t xml:space="preserve">            &lt;T&gt;</w:t>
      </w:r>
    </w:p>
    <w:p w14:paraId="43CC083E" w14:textId="77777777" w:rsidR="0018035B" w:rsidRDefault="0018035B" w:rsidP="0018035B">
      <w:r>
        <w:t xml:space="preserve">               &lt;ID&gt;1&lt;/ID&gt;</w:t>
      </w:r>
    </w:p>
    <w:p w14:paraId="0565076C" w14:textId="77777777" w:rsidR="0018035B" w:rsidRDefault="0018035B" w:rsidP="0018035B">
      <w:r>
        <w:t xml:space="preserve">               &lt;LOCs&gt;</w:t>
      </w:r>
    </w:p>
    <w:p w14:paraId="0FDA65FF" w14:textId="77777777" w:rsidR="0018035B" w:rsidRDefault="0018035B" w:rsidP="0018035B">
      <w:r>
        <w:t xml:space="preserve">                  &lt;LOC&gt;</w:t>
      </w:r>
    </w:p>
    <w:p w14:paraId="48879E1C" w14:textId="77777777" w:rsidR="0018035B" w:rsidRDefault="0018035B" w:rsidP="0018035B">
      <w:r>
        <w:t xml:space="preserve">                     &lt;SC&gt;sys,USE_FOR:USE_FOR:GEN5_HIGH&lt;/SC&gt;</w:t>
      </w:r>
    </w:p>
    <w:p w14:paraId="15C97409" w14:textId="77777777" w:rsidR="0018035B" w:rsidRDefault="0018035B" w:rsidP="0018035B">
      <w:r>
        <w:t xml:space="preserve">                     &lt;C&gt;call_macro&lt;/C&gt;</w:t>
      </w:r>
    </w:p>
    <w:p w14:paraId="6C754B44" w14:textId="77777777" w:rsidR="0018035B" w:rsidRDefault="0018035B" w:rsidP="0018035B">
      <w:r>
        <w:t xml:space="preserve">                     &lt;P&gt;</w:t>
      </w:r>
    </w:p>
    <w:p w14:paraId="6AD57346" w14:textId="77777777" w:rsidR="0018035B" w:rsidRDefault="0018035B" w:rsidP="0018035B">
      <w:r>
        <w:t xml:space="preserve">                        &lt;a:string&gt;SetState_PRUEFEN&lt;/a:string&gt;</w:t>
      </w:r>
    </w:p>
    <w:p w14:paraId="19B44323" w14:textId="77777777" w:rsidR="0018035B" w:rsidRDefault="0018035B" w:rsidP="0018035B">
      <w:r>
        <w:t xml:space="preserve">                     &lt;/P&gt;</w:t>
      </w:r>
    </w:p>
    <w:p w14:paraId="33804F30" w14:textId="77777777" w:rsidR="0018035B" w:rsidRDefault="0018035B" w:rsidP="0018035B">
      <w:r>
        <w:t xml:space="preserve">                     &lt;LN&gt;1&lt;/LN&gt;</w:t>
      </w:r>
    </w:p>
    <w:p w14:paraId="5C6AA420" w14:textId="77777777" w:rsidR="0018035B" w:rsidRDefault="0018035B" w:rsidP="0018035B">
      <w:r>
        <w:lastRenderedPageBreak/>
        <w:t xml:space="preserve">                     &lt;ANI&gt;2&lt;/ANI&gt;</w:t>
      </w:r>
    </w:p>
    <w:p w14:paraId="0227489B" w14:textId="77777777" w:rsidR="0018035B" w:rsidRDefault="0018035B" w:rsidP="0018035B">
      <w:r>
        <w:t xml:space="preserve">                     &lt;AEI&gt;2&lt;/AEI&gt;</w:t>
      </w:r>
    </w:p>
    <w:p w14:paraId="381901C7" w14:textId="77777777" w:rsidR="0018035B" w:rsidRDefault="0018035B" w:rsidP="0018035B">
      <w:r>
        <w:t xml:space="preserve">                  &lt;/LOC&gt;</w:t>
      </w:r>
    </w:p>
    <w:p w14:paraId="3266143A" w14:textId="77777777" w:rsidR="0018035B" w:rsidRDefault="0018035B" w:rsidP="0018035B">
      <w:r>
        <w:t xml:space="preserve">                  &lt;LOC&gt;</w:t>
      </w:r>
    </w:p>
    <w:p w14:paraId="1122B2E4" w14:textId="77777777" w:rsidR="0018035B" w:rsidRDefault="0018035B" w:rsidP="0018035B">
      <w:r>
        <w:t xml:space="preserve">                     &lt;SC&gt;sys,USE_FOR:USE_FOR:GEN5_HIGH&lt;/SC&gt;</w:t>
      </w:r>
    </w:p>
    <w:p w14:paraId="7B3582AE" w14:textId="77777777" w:rsidR="0018035B" w:rsidRDefault="0018035B" w:rsidP="0018035B">
      <w:r>
        <w:t xml:space="preserve">                     &lt;C&gt;call_macro&lt;/C&gt;</w:t>
      </w:r>
    </w:p>
    <w:p w14:paraId="4EE353B5" w14:textId="77777777" w:rsidR="0018035B" w:rsidRDefault="0018035B" w:rsidP="0018035B">
      <w:r>
        <w:t xml:space="preserve">                     &lt;P&gt;</w:t>
      </w:r>
    </w:p>
    <w:p w14:paraId="020F2265" w14:textId="77777777" w:rsidR="0018035B" w:rsidRDefault="0018035B" w:rsidP="0018035B">
      <w:r>
        <w:t xml:space="preserve">                        &lt;a:string&gt;CODE&lt;/a:string&gt;</w:t>
      </w:r>
    </w:p>
    <w:p w14:paraId="19A735CA" w14:textId="77777777" w:rsidR="0018035B" w:rsidRDefault="0018035B" w:rsidP="0018035B">
      <w:r>
        <w:t xml:space="preserve">                        &lt;a:string&gt;ATEMP_SIGNAL_QUELLE&lt;/a:string&gt;</w:t>
      </w:r>
    </w:p>
    <w:p w14:paraId="3EC74999" w14:textId="77777777" w:rsidR="0018035B" w:rsidRDefault="0018035B" w:rsidP="0018035B">
      <w:r>
        <w:t xml:space="preserve">                        &lt;a:string&gt;00&lt;/a:string&gt;</w:t>
      </w:r>
    </w:p>
    <w:p w14:paraId="7E5F3A6F" w14:textId="77777777" w:rsidR="0018035B" w:rsidRDefault="0018035B" w:rsidP="0018035B">
      <w:r>
        <w:t xml:space="preserve">                     &lt;/P&gt;</w:t>
      </w:r>
    </w:p>
    <w:p w14:paraId="2651BBF2" w14:textId="77777777" w:rsidR="0018035B" w:rsidRDefault="0018035B" w:rsidP="0018035B">
      <w:r>
        <w:t xml:space="preserve">                     &lt;LN&gt;2&lt;/LN&gt;</w:t>
      </w:r>
    </w:p>
    <w:p w14:paraId="28A40410" w14:textId="77777777" w:rsidR="0018035B" w:rsidRDefault="0018035B" w:rsidP="0018035B">
      <w:r>
        <w:t xml:space="preserve">                     &lt;ANI&gt;3&lt;/ANI&gt;</w:t>
      </w:r>
    </w:p>
    <w:p w14:paraId="373CA8CA" w14:textId="77777777" w:rsidR="0018035B" w:rsidRDefault="0018035B" w:rsidP="0018035B">
      <w:r>
        <w:t xml:space="preserve">                     &lt;AEI&gt;3&lt;/AEI&gt;</w:t>
      </w:r>
    </w:p>
    <w:p w14:paraId="2D241218" w14:textId="77777777" w:rsidR="0018035B" w:rsidRDefault="0018035B" w:rsidP="0018035B">
      <w:r>
        <w:t xml:space="preserve">                  &lt;/LOC&gt;</w:t>
      </w:r>
    </w:p>
    <w:p w14:paraId="5BD6EBD9" w14:textId="77777777" w:rsidR="0018035B" w:rsidRDefault="0018035B" w:rsidP="0018035B">
      <w:r>
        <w:t xml:space="preserve">                  &lt;LOC&gt;</w:t>
      </w:r>
    </w:p>
    <w:p w14:paraId="5F22C876" w14:textId="77777777" w:rsidR="0018035B" w:rsidRDefault="0018035B" w:rsidP="0018035B">
      <w:r>
        <w:t xml:space="preserve">                     &lt;SC&gt;sys,USE_FOR:USE_FOR:GEN5_HIGH&lt;/SC&gt;</w:t>
      </w:r>
    </w:p>
    <w:p w14:paraId="54712E88" w14:textId="77777777" w:rsidR="0018035B" w:rsidRDefault="0018035B" w:rsidP="0018035B">
      <w:r>
        <w:t xml:space="preserve">                     &lt;C&gt;set_env&lt;/C&gt;</w:t>
      </w:r>
    </w:p>
    <w:p w14:paraId="1513052E" w14:textId="77777777" w:rsidR="0018035B" w:rsidRDefault="0018035B" w:rsidP="0018035B">
      <w:r>
        <w:t xml:space="preserve">                     &lt;P&gt;</w:t>
      </w:r>
    </w:p>
    <w:p w14:paraId="15BA6D29" w14:textId="77777777" w:rsidR="0018035B" w:rsidRDefault="0018035B" w:rsidP="0018035B">
      <w:r>
        <w:t xml:space="preserve">                        &lt;a:string&gt;E_291_OP_UN_TEMP&lt;/a:string&gt;</w:t>
      </w:r>
    </w:p>
    <w:p w14:paraId="2BFA8142" w14:textId="77777777" w:rsidR="0018035B" w:rsidRDefault="0018035B" w:rsidP="0018035B">
      <w:r>
        <w:t xml:space="preserve">                        &lt;a:string&gt;1&lt;/a:string&gt;</w:t>
      </w:r>
    </w:p>
    <w:p w14:paraId="443D7FC4" w14:textId="77777777" w:rsidR="0018035B" w:rsidRDefault="0018035B" w:rsidP="0018035B">
      <w:r>
        <w:t xml:space="preserve">                     &lt;/P&gt;</w:t>
      </w:r>
    </w:p>
    <w:p w14:paraId="065B644A" w14:textId="77777777" w:rsidR="0018035B" w:rsidRDefault="0018035B" w:rsidP="0018035B">
      <w:r>
        <w:t xml:space="preserve">                     &lt;LN&gt;3&lt;/LN&gt;</w:t>
      </w:r>
    </w:p>
    <w:p w14:paraId="7B231570" w14:textId="77777777" w:rsidR="0018035B" w:rsidRDefault="0018035B" w:rsidP="0018035B">
      <w:r>
        <w:t xml:space="preserve">                     &lt;ANI&gt;4&lt;/ANI&gt;</w:t>
      </w:r>
    </w:p>
    <w:p w14:paraId="0BFA707D" w14:textId="77777777" w:rsidR="0018035B" w:rsidRDefault="0018035B" w:rsidP="0018035B">
      <w:r>
        <w:t xml:space="preserve">                     &lt;AAI&gt;4&lt;/AAI&gt;</w:t>
      </w:r>
    </w:p>
    <w:p w14:paraId="21BA1632" w14:textId="77777777" w:rsidR="0018035B" w:rsidRDefault="0018035B" w:rsidP="0018035B">
      <w:r>
        <w:t xml:space="preserve">                     &lt;AEI&gt;4&lt;/AEI&gt;</w:t>
      </w:r>
    </w:p>
    <w:p w14:paraId="7AF24B23" w14:textId="77777777" w:rsidR="0018035B" w:rsidRDefault="0018035B" w:rsidP="0018035B">
      <w:r>
        <w:t xml:space="preserve">                  &lt;/LOC&gt;</w:t>
      </w:r>
    </w:p>
    <w:p w14:paraId="3C3968CA" w14:textId="77777777" w:rsidR="0018035B" w:rsidRDefault="0018035B" w:rsidP="0018035B">
      <w:r>
        <w:t xml:space="preserve">                  &lt;LOC&gt;</w:t>
      </w:r>
    </w:p>
    <w:p w14:paraId="0175D698" w14:textId="77777777" w:rsidR="0018035B" w:rsidRDefault="0018035B" w:rsidP="0018035B">
      <w:r>
        <w:t xml:space="preserve">                     &lt;SC&gt;sys,USE_FOR:USE_FOR:GEN5_HIGH&lt;/SC&gt;</w:t>
      </w:r>
    </w:p>
    <w:p w14:paraId="20B62417" w14:textId="77777777" w:rsidR="0018035B" w:rsidRDefault="0018035B" w:rsidP="0018035B">
      <w:r>
        <w:lastRenderedPageBreak/>
        <w:t xml:space="preserve">                     &lt;C&gt;set_env&lt;/C&gt;</w:t>
      </w:r>
    </w:p>
    <w:p w14:paraId="069359E8" w14:textId="77777777" w:rsidR="0018035B" w:rsidRDefault="0018035B" w:rsidP="0018035B">
      <w:r>
        <w:t xml:space="preserve">                     &lt;P&gt;</w:t>
      </w:r>
    </w:p>
    <w:p w14:paraId="5DECC633" w14:textId="77777777" w:rsidR="0018035B" w:rsidRDefault="0018035B" w:rsidP="0018035B">
      <w:r>
        <w:t xml:space="preserve">                        &lt;a:string&gt;R1&lt;/a:string&gt;</w:t>
      </w:r>
    </w:p>
    <w:p w14:paraId="5F7C7B76" w14:textId="77777777" w:rsidR="0018035B" w:rsidRDefault="0018035B" w:rsidP="0018035B">
      <w:r>
        <w:t xml:space="preserve">                        &lt;a:string&gt;9949&lt;/a:string&gt;</w:t>
      </w:r>
    </w:p>
    <w:p w14:paraId="459959CC" w14:textId="77777777" w:rsidR="0018035B" w:rsidRDefault="0018035B" w:rsidP="0018035B">
      <w:r>
        <w:t xml:space="preserve">                     &lt;/P&gt;</w:t>
      </w:r>
    </w:p>
    <w:p w14:paraId="2716D196" w14:textId="77777777" w:rsidR="0018035B" w:rsidRDefault="0018035B" w:rsidP="0018035B">
      <w:r>
        <w:t xml:space="preserve">                     &lt;LN&gt;4&lt;/LN&gt;</w:t>
      </w:r>
    </w:p>
    <w:p w14:paraId="31731F3D" w14:textId="77777777" w:rsidR="0018035B" w:rsidRDefault="0018035B" w:rsidP="0018035B">
      <w:r>
        <w:t xml:space="preserve">                     &lt;ANI&gt;5&lt;/ANI&gt;</w:t>
      </w:r>
    </w:p>
    <w:p w14:paraId="28824665" w14:textId="77777777" w:rsidR="0018035B" w:rsidRDefault="0018035B" w:rsidP="0018035B">
      <w:r>
        <w:t xml:space="preserve">                     &lt;AAI&gt;5&lt;/AAI&gt;</w:t>
      </w:r>
    </w:p>
    <w:p w14:paraId="28D3655D" w14:textId="77777777" w:rsidR="0018035B" w:rsidRDefault="0018035B" w:rsidP="0018035B">
      <w:r>
        <w:t xml:space="preserve">                     &lt;AEI&gt;5&lt;/AEI&gt;</w:t>
      </w:r>
    </w:p>
    <w:p w14:paraId="50E45E00" w14:textId="77777777" w:rsidR="0018035B" w:rsidRDefault="0018035B" w:rsidP="0018035B">
      <w:r>
        <w:t xml:space="preserve">                  &lt;/LOC&gt;</w:t>
      </w:r>
    </w:p>
    <w:p w14:paraId="63F70F33" w14:textId="77777777" w:rsidR="0018035B" w:rsidRDefault="0018035B" w:rsidP="0018035B">
      <w:r>
        <w:t xml:space="preserve">                  &lt;LOC&gt;</w:t>
      </w:r>
    </w:p>
    <w:p w14:paraId="180EF245" w14:textId="77777777" w:rsidR="0018035B" w:rsidRDefault="0018035B" w:rsidP="0018035B">
      <w:r>
        <w:t xml:space="preserve">                     &lt;SC&gt;sys,USE_FOR:USE_FOR:GEN5_HIGH&lt;/SC&gt;</w:t>
      </w:r>
    </w:p>
    <w:p w14:paraId="1070F346" w14:textId="77777777" w:rsidR="0018035B" w:rsidRDefault="0018035B" w:rsidP="0018035B">
      <w:r>
        <w:t xml:space="preserve">                     &lt;C&gt;call_macro&lt;/C&gt;</w:t>
      </w:r>
    </w:p>
    <w:p w14:paraId="58316C5E" w14:textId="77777777" w:rsidR="0018035B" w:rsidRDefault="0018035B" w:rsidP="0018035B">
      <w:r>
        <w:t xml:space="preserve">                     &lt;P&gt;</w:t>
      </w:r>
    </w:p>
    <w:p w14:paraId="7B1724DE" w14:textId="77777777" w:rsidR="0018035B" w:rsidRDefault="0018035B" w:rsidP="0018035B">
      <w:r>
        <w:t xml:space="preserve">                        &lt;a:string&gt;Update_ATemp&lt;/a:string&gt;</w:t>
      </w:r>
    </w:p>
    <w:p w14:paraId="41EE46DE" w14:textId="77777777" w:rsidR="0018035B" w:rsidRDefault="0018035B" w:rsidP="0018035B">
      <w:r>
        <w:t xml:space="preserve">                     &lt;/P&gt;</w:t>
      </w:r>
    </w:p>
    <w:p w14:paraId="6D2193FA" w14:textId="77777777" w:rsidR="0018035B" w:rsidRDefault="0018035B" w:rsidP="0018035B">
      <w:r>
        <w:t xml:space="preserve">                     &lt;LN&gt;5&lt;/LN&gt;</w:t>
      </w:r>
    </w:p>
    <w:p w14:paraId="3C36DC26" w14:textId="77777777" w:rsidR="0018035B" w:rsidRDefault="0018035B" w:rsidP="0018035B">
      <w:r>
        <w:t xml:space="preserve">                     &lt;ANI&gt;6&lt;/ANI&gt;</w:t>
      </w:r>
    </w:p>
    <w:p w14:paraId="1FA8813D" w14:textId="77777777" w:rsidR="0018035B" w:rsidRDefault="0018035B" w:rsidP="0018035B">
      <w:r>
        <w:t xml:space="preserve">                     &lt;AEI&gt;6&lt;/AEI&gt;</w:t>
      </w:r>
    </w:p>
    <w:p w14:paraId="1E72B610" w14:textId="77777777" w:rsidR="0018035B" w:rsidRDefault="0018035B" w:rsidP="0018035B">
      <w:r>
        <w:t xml:space="preserve">                  &lt;/LOC&gt;</w:t>
      </w:r>
    </w:p>
    <w:p w14:paraId="31BF406E" w14:textId="77777777" w:rsidR="0018035B" w:rsidRDefault="0018035B" w:rsidP="0018035B">
      <w:r>
        <w:t xml:space="preserve">                  &lt;LOC&gt;</w:t>
      </w:r>
    </w:p>
    <w:p w14:paraId="111793C8" w14:textId="77777777" w:rsidR="0018035B" w:rsidRDefault="0018035B" w:rsidP="0018035B">
      <w:r>
        <w:t xml:space="preserve">                     &lt;SC&gt;sys,USE_FOR:USE_FOR:GEN5_HIGH&lt;/SC&gt;</w:t>
      </w:r>
    </w:p>
    <w:p w14:paraId="508D0EA3" w14:textId="77777777" w:rsidR="0018035B" w:rsidRDefault="0018035B" w:rsidP="0018035B">
      <w:r>
        <w:t xml:space="preserve">                     &lt;C&gt;delay&lt;/C&gt;</w:t>
      </w:r>
    </w:p>
    <w:p w14:paraId="4E7758C8" w14:textId="77777777" w:rsidR="0018035B" w:rsidRDefault="0018035B" w:rsidP="0018035B">
      <w:r>
        <w:t xml:space="preserve">                     &lt;P&gt;</w:t>
      </w:r>
    </w:p>
    <w:p w14:paraId="5395DB21" w14:textId="77777777" w:rsidR="0018035B" w:rsidRDefault="0018035B" w:rsidP="0018035B">
      <w:r>
        <w:t xml:space="preserve">                        &lt;a:string&gt;1000&lt;/a:string&gt;</w:t>
      </w:r>
    </w:p>
    <w:p w14:paraId="37045F19" w14:textId="77777777" w:rsidR="0018035B" w:rsidRDefault="0018035B" w:rsidP="0018035B">
      <w:r>
        <w:t xml:space="preserve">                     &lt;/P&gt;</w:t>
      </w:r>
    </w:p>
    <w:p w14:paraId="3DC12151" w14:textId="77777777" w:rsidR="0018035B" w:rsidRDefault="0018035B" w:rsidP="0018035B">
      <w:r>
        <w:t xml:space="preserve">                     &lt;LN&gt;6&lt;/LN&gt;</w:t>
      </w:r>
    </w:p>
    <w:p w14:paraId="3527F519" w14:textId="77777777" w:rsidR="0018035B" w:rsidRDefault="0018035B" w:rsidP="0018035B">
      <w:r>
        <w:t xml:space="preserve">                     &lt;ANI&gt;7&lt;/ANI&gt;</w:t>
      </w:r>
    </w:p>
    <w:p w14:paraId="58F27D4C" w14:textId="77777777" w:rsidR="0018035B" w:rsidRDefault="0018035B" w:rsidP="0018035B">
      <w:r>
        <w:t xml:space="preserve">                     &lt;AAI&gt;7&lt;/AAI&gt;</w:t>
      </w:r>
    </w:p>
    <w:p w14:paraId="69BDB5CE" w14:textId="77777777" w:rsidR="0018035B" w:rsidRDefault="0018035B" w:rsidP="0018035B">
      <w:r>
        <w:lastRenderedPageBreak/>
        <w:t xml:space="preserve">                     &lt;AEI&gt;7&lt;/AEI&gt;</w:t>
      </w:r>
    </w:p>
    <w:p w14:paraId="2DF4A0F0" w14:textId="77777777" w:rsidR="0018035B" w:rsidRDefault="0018035B" w:rsidP="0018035B">
      <w:r>
        <w:t xml:space="preserve">                  &lt;/LOC&gt;</w:t>
      </w:r>
    </w:p>
    <w:p w14:paraId="1CCEEFC1" w14:textId="77777777" w:rsidR="0018035B" w:rsidRDefault="0018035B" w:rsidP="0018035B">
      <w:r>
        <w:t xml:space="preserve">                  &lt;LOC&gt;</w:t>
      </w:r>
    </w:p>
    <w:p w14:paraId="49D08D6A" w14:textId="77777777" w:rsidR="0018035B" w:rsidRDefault="0018035B" w:rsidP="0018035B">
      <w:r>
        <w:t xml:space="preserve">                     &lt;SC&gt;skip,USE_FOR:USE_FOR:GEN5_HIGH&lt;/SC&gt;</w:t>
      </w:r>
    </w:p>
    <w:p w14:paraId="60CDEE3A" w14:textId="77777777" w:rsidR="0018035B" w:rsidRDefault="0018035B" w:rsidP="0018035B">
      <w:r>
        <w:t xml:space="preserve">                     &lt;C&gt;call_macro&lt;/C&gt;</w:t>
      </w:r>
    </w:p>
    <w:p w14:paraId="5739154A" w14:textId="77777777" w:rsidR="0018035B" w:rsidRDefault="0018035B" w:rsidP="0018035B">
      <w:r>
        <w:t xml:space="preserve">                     &lt;P&gt;</w:t>
      </w:r>
    </w:p>
    <w:p w14:paraId="43F29924" w14:textId="77777777" w:rsidR="0018035B" w:rsidRDefault="0018035B" w:rsidP="0018035B">
      <w:r>
        <w:t xml:space="preserve">                        &lt;a:string&gt;HW_Reset&lt;/a:string&gt;</w:t>
      </w:r>
    </w:p>
    <w:p w14:paraId="4CE9CB13" w14:textId="77777777" w:rsidR="0018035B" w:rsidRDefault="0018035B" w:rsidP="0018035B">
      <w:r>
        <w:t xml:space="preserve">                     &lt;/P&gt;</w:t>
      </w:r>
    </w:p>
    <w:p w14:paraId="40207F4E" w14:textId="77777777" w:rsidR="0018035B" w:rsidRDefault="0018035B" w:rsidP="0018035B">
      <w:r>
        <w:t xml:space="preserve">                     &lt;CO&gt;can't use set_voltage now&lt;/CO&gt;</w:t>
      </w:r>
    </w:p>
    <w:p w14:paraId="39C0A04A" w14:textId="77777777" w:rsidR="0018035B" w:rsidRDefault="0018035B" w:rsidP="0018035B">
      <w:r>
        <w:t xml:space="preserve">                     &lt;LN&gt;7&lt;/LN&gt;</w:t>
      </w:r>
    </w:p>
    <w:p w14:paraId="2DD1FF44" w14:textId="77777777" w:rsidR="0018035B" w:rsidRDefault="0018035B" w:rsidP="0018035B">
      <w:r>
        <w:t xml:space="preserve">                     &lt;ANI&gt;8&lt;/ANI&gt;</w:t>
      </w:r>
    </w:p>
    <w:p w14:paraId="6C3A9902" w14:textId="77777777" w:rsidR="0018035B" w:rsidRDefault="0018035B" w:rsidP="0018035B">
      <w:r>
        <w:t xml:space="preserve">                     &lt;AAI&gt;8&lt;/AAI&gt;</w:t>
      </w:r>
    </w:p>
    <w:p w14:paraId="1F0CE29B" w14:textId="77777777" w:rsidR="0018035B" w:rsidRDefault="0018035B" w:rsidP="0018035B">
      <w:r>
        <w:t xml:space="preserve">                     &lt;AEI&gt;8&lt;/AEI&gt;</w:t>
      </w:r>
    </w:p>
    <w:p w14:paraId="4C5E17F8" w14:textId="77777777" w:rsidR="0018035B" w:rsidRDefault="0018035B" w:rsidP="0018035B">
      <w:r>
        <w:t xml:space="preserve">                  &lt;/LOC&gt;</w:t>
      </w:r>
    </w:p>
    <w:p w14:paraId="50CA5FC2" w14:textId="77777777" w:rsidR="0018035B" w:rsidRDefault="0018035B" w:rsidP="0018035B">
      <w:r>
        <w:t xml:space="preserve">                  &lt;LOC&gt;</w:t>
      </w:r>
    </w:p>
    <w:p w14:paraId="7EC86712" w14:textId="77777777" w:rsidR="0018035B" w:rsidRDefault="0018035B" w:rsidP="0018035B">
      <w:r>
        <w:t xml:space="preserve">                     &lt;SC&gt;sys,USE_FOR:USE_FOR:GEN5_HIGH&lt;/SC&gt;</w:t>
      </w:r>
    </w:p>
    <w:p w14:paraId="69271652" w14:textId="77777777" w:rsidR="0018035B" w:rsidRDefault="0018035B" w:rsidP="0018035B">
      <w:r>
        <w:t xml:space="preserve">                     &lt;C&gt;call_macro&lt;/C&gt;</w:t>
      </w:r>
    </w:p>
    <w:p w14:paraId="1B904080" w14:textId="77777777" w:rsidR="0018035B" w:rsidRDefault="0018035B" w:rsidP="0018035B">
      <w:r>
        <w:t xml:space="preserve">                     &lt;AT&gt;tempATemp&lt;/AT&gt;</w:t>
      </w:r>
    </w:p>
    <w:p w14:paraId="080739E2" w14:textId="77777777" w:rsidR="0018035B" w:rsidRDefault="0018035B" w:rsidP="0018035B">
      <w:r>
        <w:t xml:space="preserve">                     &lt;P&gt;</w:t>
      </w:r>
    </w:p>
    <w:p w14:paraId="18443C3D" w14:textId="77777777" w:rsidR="0018035B" w:rsidRDefault="0018035B" w:rsidP="0018035B">
      <w:r>
        <w:t xml:space="preserve">                        &lt;a:string&gt;Check_ATemp_TEMP_EX&lt;/a:string&gt;</w:t>
      </w:r>
    </w:p>
    <w:p w14:paraId="0CC7BF4A" w14:textId="77777777" w:rsidR="0018035B" w:rsidRDefault="0018035B" w:rsidP="0018035B">
      <w:r>
        <w:t xml:space="preserve">                     &lt;/P&gt;</w:t>
      </w:r>
    </w:p>
    <w:p w14:paraId="6602262A" w14:textId="77777777" w:rsidR="0018035B" w:rsidRDefault="0018035B" w:rsidP="0018035B">
      <w:r>
        <w:t xml:space="preserve">                     &lt;LN&gt;8&lt;/LN&gt;</w:t>
      </w:r>
    </w:p>
    <w:p w14:paraId="7B7F0081" w14:textId="77777777" w:rsidR="0018035B" w:rsidRDefault="0018035B" w:rsidP="0018035B">
      <w:r>
        <w:t xml:space="preserve">                     &lt;ANI&gt;9&lt;/ANI&gt;</w:t>
      </w:r>
    </w:p>
    <w:p w14:paraId="5243609B" w14:textId="77777777" w:rsidR="0018035B" w:rsidRDefault="0018035B" w:rsidP="0018035B">
      <w:r>
        <w:t xml:space="preserve">                     &lt;AEI&gt;9&lt;/AEI&gt;</w:t>
      </w:r>
    </w:p>
    <w:p w14:paraId="7DDDEB01" w14:textId="77777777" w:rsidR="0018035B" w:rsidRDefault="0018035B" w:rsidP="0018035B">
      <w:r>
        <w:t xml:space="preserve">                  &lt;/LOC&gt;</w:t>
      </w:r>
    </w:p>
    <w:p w14:paraId="458D7741" w14:textId="77777777" w:rsidR="0018035B" w:rsidRDefault="0018035B" w:rsidP="0018035B">
      <w:r>
        <w:t xml:space="preserve">                  &lt;LOC&gt;</w:t>
      </w:r>
    </w:p>
    <w:p w14:paraId="5F24D60C" w14:textId="77777777" w:rsidR="0018035B" w:rsidRDefault="0018035B" w:rsidP="0018035B">
      <w:r>
        <w:t xml:space="preserve">                     &lt;SC&gt;sys,USE_FOR:USE_FOR:GEN5_HIGH&lt;/SC&gt;</w:t>
      </w:r>
    </w:p>
    <w:p w14:paraId="2334779B" w14:textId="77777777" w:rsidR="0018035B" w:rsidRDefault="0018035B" w:rsidP="0018035B">
      <w:r>
        <w:t xml:space="preserve">                     &lt;C&gt;check_if&lt;/C&gt;</w:t>
      </w:r>
    </w:p>
    <w:p w14:paraId="2EDD48B5" w14:textId="77777777" w:rsidR="0018035B" w:rsidRDefault="0018035B" w:rsidP="0018035B">
      <w:r>
        <w:t xml:space="preserve">                     &lt;P&gt;</w:t>
      </w:r>
    </w:p>
    <w:p w14:paraId="7A3B0198" w14:textId="77777777" w:rsidR="0018035B" w:rsidRDefault="0018035B" w:rsidP="0018035B">
      <w:r>
        <w:lastRenderedPageBreak/>
        <w:t xml:space="preserve">                        &lt;a:string&gt;tempATemp==10&lt;/a:string&gt;</w:t>
      </w:r>
    </w:p>
    <w:p w14:paraId="44B92D1D" w14:textId="77777777" w:rsidR="0018035B" w:rsidRDefault="0018035B" w:rsidP="0018035B">
      <w:r>
        <w:t xml:space="preserve">                        &lt;a:string&gt;0.5&lt;/a:string&gt;</w:t>
      </w:r>
    </w:p>
    <w:p w14:paraId="0F0485FC" w14:textId="77777777" w:rsidR="0018035B" w:rsidRDefault="0018035B" w:rsidP="0018035B">
      <w:r>
        <w:t xml:space="preserve">                        &lt;a:string&gt;dec&lt;/a:string&gt;</w:t>
      </w:r>
    </w:p>
    <w:p w14:paraId="3B94BCDC" w14:textId="77777777" w:rsidR="0018035B" w:rsidRDefault="0018035B" w:rsidP="0018035B">
      <w:r>
        <w:t xml:space="preserve">                        &lt;a:string&gt;Atemp_value_nok&lt;/a:string&gt;</w:t>
      </w:r>
    </w:p>
    <w:p w14:paraId="541E131F" w14:textId="77777777" w:rsidR="0018035B" w:rsidRDefault="0018035B" w:rsidP="0018035B">
      <w:r>
        <w:t xml:space="preserve">                     &lt;/P&gt;</w:t>
      </w:r>
    </w:p>
    <w:p w14:paraId="20D065E1" w14:textId="77777777" w:rsidR="0018035B" w:rsidRDefault="0018035B" w:rsidP="0018035B">
      <w:r>
        <w:t xml:space="preserve">                     &lt;LN&gt;9&lt;/LN&gt;</w:t>
      </w:r>
    </w:p>
    <w:p w14:paraId="75E12581" w14:textId="77777777" w:rsidR="0018035B" w:rsidRDefault="0018035B" w:rsidP="0018035B">
      <w:r>
        <w:t xml:space="preserve">                     &lt;ANI&gt;10&lt;/ANI&gt;</w:t>
      </w:r>
    </w:p>
    <w:p w14:paraId="5968AB9D" w14:textId="77777777" w:rsidR="0018035B" w:rsidRDefault="0018035B" w:rsidP="0018035B">
      <w:r>
        <w:t xml:space="preserve">                     &lt;AAI&gt;10&lt;/AAI&gt;</w:t>
      </w:r>
    </w:p>
    <w:p w14:paraId="1F8C99A7" w14:textId="77777777" w:rsidR="0018035B" w:rsidRDefault="0018035B" w:rsidP="0018035B">
      <w:r>
        <w:t xml:space="preserve">                     &lt;AEI&gt;10&lt;/AEI&gt;</w:t>
      </w:r>
    </w:p>
    <w:p w14:paraId="6FEF598E" w14:textId="77777777" w:rsidR="0018035B" w:rsidRDefault="0018035B" w:rsidP="0018035B">
      <w:r>
        <w:t xml:space="preserve">                  &lt;/LOC&gt;</w:t>
      </w:r>
    </w:p>
    <w:p w14:paraId="4C4B9E23" w14:textId="77777777" w:rsidR="0018035B" w:rsidRDefault="0018035B" w:rsidP="0018035B">
      <w:r>
        <w:t xml:space="preserve">               &lt;/LOCs&gt;</w:t>
      </w:r>
    </w:p>
    <w:p w14:paraId="0BFE80CE" w14:textId="77777777" w:rsidR="0018035B" w:rsidRDefault="0018035B" w:rsidP="0018035B">
      <w:r>
        <w:t xml:space="preserve">            &lt;/T&gt;</w:t>
      </w:r>
    </w:p>
    <w:p w14:paraId="3DA01B61" w14:textId="77777777" w:rsidR="0018035B" w:rsidRDefault="0018035B" w:rsidP="0018035B">
      <w:r>
        <w:t xml:space="preserve">         &lt;/Ts&gt;</w:t>
      </w:r>
    </w:p>
    <w:p w14:paraId="42472916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the filtered Atemp value is sent via CAN in msg. ID 2CAh, signal TEMP_EX}\li0\ri0\sa0\sb0\fi0\ql\par}&amp;#xD;</w:t>
      </w:r>
    </w:p>
    <w:p w14:paraId="3F000A75" w14:textId="77777777" w:rsidR="0018035B" w:rsidRDefault="0018035B" w:rsidP="0018035B">
      <w:r>
        <w:t>}&amp;#xD;</w:t>
      </w:r>
    </w:p>
    <w:p w14:paraId="7F9DFFB2" w14:textId="77777777" w:rsidR="0018035B" w:rsidRDefault="0018035B" w:rsidP="0018035B">
      <w:r>
        <w:t>}&lt;/DO&gt;</w:t>
      </w:r>
    </w:p>
    <w:p w14:paraId="6B673DA8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72B548BE" w14:textId="77777777" w:rsidR="0018035B" w:rsidRDefault="0018035B" w:rsidP="0018035B">
      <w:r>
        <w:t>{\f2 {\ltrch Code ATEMP_SIGNAL_QUELLE to 0}\li0\ri0\sa0\sb0\fi0\ql\par}&amp;#xD;</w:t>
      </w:r>
    </w:p>
    <w:p w14:paraId="2FB4A4D3" w14:textId="77777777" w:rsidR="0018035B" w:rsidRDefault="0018035B" w:rsidP="0018035B">
      <w:r>
        <w:t>{\f2 {\ltrch Set unit of measurement to Celsius}\li0\ri0\sa0\sb0\fi0\ql\par}&amp;#xD;</w:t>
      </w:r>
    </w:p>
    <w:p w14:paraId="4023F99C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3F2BB009" w14:textId="77777777" w:rsidR="0018035B" w:rsidRDefault="0018035B" w:rsidP="0018035B">
      <w:r>
        <w:t>{\f2 {\ltrch Perform a HW reset}\li0\ri0\sa0\sb0\fi0\ql\par}&amp;#xD;</w:t>
      </w:r>
    </w:p>
    <w:p w14:paraId="0A0D255C" w14:textId="77777777" w:rsidR="0018035B" w:rsidRDefault="0018035B" w:rsidP="0018035B">
      <w:r>
        <w:t>{\f2 {\ltrch Check signal TEMP_EX from msg. ID 2CAh}\li0\ri0\sa0\sb0\fi0\ql\par}&amp;#xD;</w:t>
      </w:r>
    </w:p>
    <w:p w14:paraId="355EF6F7" w14:textId="77777777" w:rsidR="0018035B" w:rsidRDefault="0018035B" w:rsidP="0018035B">
      <w:r>
        <w:t>}&amp;#xD;</w:t>
      </w:r>
    </w:p>
    <w:p w14:paraId="17353295" w14:textId="77777777" w:rsidR="0018035B" w:rsidRDefault="0018035B" w:rsidP="0018035B">
      <w:r>
        <w:t>}&lt;/DI&gt;</w:t>
      </w:r>
    </w:p>
    <w:p w14:paraId="6EE2313A" w14:textId="77777777" w:rsidR="0018035B" w:rsidRDefault="0018035B" w:rsidP="0018035B">
      <w:r>
        <w:lastRenderedPageBreak/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Signal TEMP_EX in CAN msg. ID 2CAh contains the filtered Atemp value (10\'b0C)}\li0\ri0\sa0\sb0\fi0\ql\par}&amp;#xD;</w:t>
      </w:r>
    </w:p>
    <w:p w14:paraId="768779A0" w14:textId="77777777" w:rsidR="0018035B" w:rsidRDefault="0018035B" w:rsidP="0018035B">
      <w:r>
        <w:t>}&amp;#xD;</w:t>
      </w:r>
    </w:p>
    <w:p w14:paraId="4651DD32" w14:textId="77777777" w:rsidR="0018035B" w:rsidRDefault="0018035B" w:rsidP="0018035B">
      <w:r>
        <w:t>}&lt;/EE&gt;</w:t>
      </w:r>
    </w:p>
    <w:p w14:paraId="4D9F9A8F" w14:textId="77777777" w:rsidR="0018035B" w:rsidRDefault="0018035B" w:rsidP="0018035B">
      <w:r>
        <w:t xml:space="preserve">         &lt;DT&gt;</w:t>
      </w:r>
    </w:p>
    <w:p w14:paraId="7EF94027" w14:textId="77777777" w:rsidR="0018035B" w:rsidRDefault="0018035B" w:rsidP="0018035B">
      <w:r>
        <w:t xml:space="preserve">            &lt;LNK&gt;</w:t>
      </w:r>
    </w:p>
    <w:p w14:paraId="3B1F2110" w14:textId="77777777" w:rsidR="0018035B" w:rsidRDefault="0018035B" w:rsidP="0018035B">
      <w:r>
        <w:t xml:space="preserve">               &lt;V&gt;40_5481&lt;/V&gt;</w:t>
      </w:r>
    </w:p>
    <w:p w14:paraId="34443742" w14:textId="77777777" w:rsidR="0018035B" w:rsidRDefault="0018035B" w:rsidP="0018035B">
      <w:r>
        <w:t xml:space="preserve">               &lt;DURL i:nil="true" /&gt;</w:t>
      </w:r>
    </w:p>
    <w:p w14:paraId="3808ADA7" w14:textId="77777777" w:rsidR="0018035B" w:rsidRDefault="0018035B" w:rsidP="0018035B">
      <w:r>
        <w:t xml:space="preserve">               &lt;OURL i:nil="true" /&gt;</w:t>
      </w:r>
    </w:p>
    <w:p w14:paraId="3FFAAEDE" w14:textId="77777777" w:rsidR="0018035B" w:rsidRDefault="0018035B" w:rsidP="0018035B">
      <w:r>
        <w:t xml:space="preserve">               &lt;OEMID i:nil="true" /&gt;</w:t>
      </w:r>
    </w:p>
    <w:p w14:paraId="0F135444" w14:textId="77777777" w:rsidR="0018035B" w:rsidRDefault="0018035B" w:rsidP="0018035B">
      <w:r>
        <w:t xml:space="preserve">               &lt;S&gt;CHK&lt;/S&gt;</w:t>
      </w:r>
    </w:p>
    <w:p w14:paraId="73947178" w14:textId="77777777" w:rsidR="0018035B" w:rsidRDefault="0018035B" w:rsidP="0018035B">
      <w:r>
        <w:t xml:space="preserve">               &lt;RDT&gt;SWReqSpec&lt;/RDT&gt;</w:t>
      </w:r>
    </w:p>
    <w:p w14:paraId="20D1EE59" w14:textId="77777777" w:rsidR="0018035B" w:rsidRDefault="0018035B" w:rsidP="0018035B">
      <w:r>
        <w:t xml:space="preserve">               &lt;LT&gt;Functional&lt;/LT&gt;</w:t>
      </w:r>
    </w:p>
    <w:p w14:paraId="30B19996" w14:textId="77777777" w:rsidR="0018035B" w:rsidRDefault="0018035B" w:rsidP="0018035B">
      <w:r>
        <w:t xml:space="preserve">               &lt;F&gt;Yes&lt;/F&gt;</w:t>
      </w:r>
    </w:p>
    <w:p w14:paraId="285DCD62" w14:textId="77777777" w:rsidR="0018035B" w:rsidRDefault="0018035B" w:rsidP="0018035B">
      <w:r>
        <w:t xml:space="preserve">               &lt;RFD i:nil="true" /&gt;</w:t>
      </w:r>
    </w:p>
    <w:p w14:paraId="319D03CA" w14:textId="77777777" w:rsidR="0018035B" w:rsidRDefault="0018035B" w:rsidP="0018035B">
      <w:r>
        <w:t xml:space="preserve">               &lt;C i:nil="true" /&gt;</w:t>
      </w:r>
    </w:p>
    <w:p w14:paraId="6FA73864" w14:textId="77777777" w:rsidR="0018035B" w:rsidRDefault="0018035B" w:rsidP="0018035B">
      <w:r>
        <w:t xml:space="preserve">               &lt;VAR /&gt;</w:t>
      </w:r>
    </w:p>
    <w:p w14:paraId="7D2B56A0" w14:textId="77777777" w:rsidR="0018035B" w:rsidRDefault="0018035B" w:rsidP="0018035B">
      <w:r>
        <w:t xml:space="preserve">            &lt;/LNK&gt;</w:t>
      </w:r>
    </w:p>
    <w:p w14:paraId="02A73389" w14:textId="77777777" w:rsidR="0018035B" w:rsidRDefault="0018035B" w:rsidP="0018035B">
      <w:r>
        <w:t xml:space="preserve">            &lt;LNK&gt;</w:t>
      </w:r>
    </w:p>
    <w:p w14:paraId="6370C88A" w14:textId="77777777" w:rsidR="0018035B" w:rsidRDefault="0018035B" w:rsidP="0018035B">
      <w:r>
        <w:t xml:space="preserve">               &lt;V&gt;40_5482&lt;/V&gt;</w:t>
      </w:r>
    </w:p>
    <w:p w14:paraId="78CA31B2" w14:textId="77777777" w:rsidR="0018035B" w:rsidRDefault="0018035B" w:rsidP="0018035B">
      <w:r>
        <w:t xml:space="preserve">               &lt;DURL i:nil="true" /&gt;</w:t>
      </w:r>
    </w:p>
    <w:p w14:paraId="7FE16927" w14:textId="77777777" w:rsidR="0018035B" w:rsidRDefault="0018035B" w:rsidP="0018035B">
      <w:r>
        <w:t xml:space="preserve">               &lt;OURL i:nil="true" /&gt;</w:t>
      </w:r>
    </w:p>
    <w:p w14:paraId="058C082A" w14:textId="77777777" w:rsidR="0018035B" w:rsidRDefault="0018035B" w:rsidP="0018035B">
      <w:r>
        <w:t xml:space="preserve">               &lt;OEMID i:nil="true" /&gt;</w:t>
      </w:r>
    </w:p>
    <w:p w14:paraId="6821E4A2" w14:textId="77777777" w:rsidR="0018035B" w:rsidRDefault="0018035B" w:rsidP="0018035B">
      <w:r>
        <w:t xml:space="preserve">               &lt;S&gt;CHK&lt;/S&gt;</w:t>
      </w:r>
    </w:p>
    <w:p w14:paraId="774D0F96" w14:textId="77777777" w:rsidR="0018035B" w:rsidRDefault="0018035B" w:rsidP="0018035B">
      <w:r>
        <w:t xml:space="preserve">               &lt;RDT&gt;SWReqSpec&lt;/RDT&gt;</w:t>
      </w:r>
    </w:p>
    <w:p w14:paraId="625BED8B" w14:textId="77777777" w:rsidR="0018035B" w:rsidRDefault="0018035B" w:rsidP="0018035B">
      <w:r>
        <w:t xml:space="preserve">               &lt;LT&gt;Functional&lt;/LT&gt;</w:t>
      </w:r>
    </w:p>
    <w:p w14:paraId="7BB4D7AB" w14:textId="77777777" w:rsidR="0018035B" w:rsidRDefault="0018035B" w:rsidP="0018035B">
      <w:r>
        <w:t xml:space="preserve">               &lt;F&gt;Yes&lt;/F&gt;</w:t>
      </w:r>
    </w:p>
    <w:p w14:paraId="63C2A3B8" w14:textId="77777777" w:rsidR="0018035B" w:rsidRDefault="0018035B" w:rsidP="0018035B">
      <w:r>
        <w:lastRenderedPageBreak/>
        <w:t xml:space="preserve">               &lt;RFD i:nil="true" /&gt;</w:t>
      </w:r>
    </w:p>
    <w:p w14:paraId="3D0FB990" w14:textId="77777777" w:rsidR="0018035B" w:rsidRDefault="0018035B" w:rsidP="0018035B">
      <w:r>
        <w:t xml:space="preserve">               &lt;C i:nil="true" /&gt;</w:t>
      </w:r>
    </w:p>
    <w:p w14:paraId="1F4E9C7C" w14:textId="77777777" w:rsidR="0018035B" w:rsidRDefault="0018035B" w:rsidP="0018035B">
      <w:r>
        <w:t xml:space="preserve">               &lt;VAR /&gt;</w:t>
      </w:r>
    </w:p>
    <w:p w14:paraId="25D60C5A" w14:textId="77777777" w:rsidR="0018035B" w:rsidRDefault="0018035B" w:rsidP="0018035B">
      <w:r>
        <w:t xml:space="preserve">            &lt;/LNK&gt;</w:t>
      </w:r>
    </w:p>
    <w:p w14:paraId="1FA4A13A" w14:textId="77777777" w:rsidR="0018035B" w:rsidRDefault="0018035B" w:rsidP="0018035B">
      <w:r>
        <w:t xml:space="preserve">         &lt;/DT&gt;</w:t>
      </w:r>
    </w:p>
    <w:p w14:paraId="09CA0152" w14:textId="77777777" w:rsidR="0018035B" w:rsidRDefault="0018035B" w:rsidP="0018035B">
      <w:r>
        <w:t xml:space="preserve">         &lt;FSM&gt;nonFS&lt;/FSM&gt;</w:t>
      </w:r>
    </w:p>
    <w:p w14:paraId="25A152B3" w14:textId="77777777" w:rsidR="0018035B" w:rsidRDefault="0018035B" w:rsidP="0018035B">
      <w:r>
        <w:t xml:space="preserve">         &lt;NFT&gt;No&lt;/NFT&gt;</w:t>
      </w:r>
    </w:p>
    <w:p w14:paraId="38EE6170" w14:textId="77777777" w:rsidR="0018035B" w:rsidRDefault="0018035B" w:rsidP="0018035B">
      <w:r>
        <w:t xml:space="preserve">         &lt;RSS /&gt;</w:t>
      </w:r>
    </w:p>
    <w:p w14:paraId="2C1CD94F" w14:textId="77777777" w:rsidR="0018035B" w:rsidRDefault="0018035B" w:rsidP="0018035B">
      <w:r>
        <w:t xml:space="preserve">         &lt;TDS /&gt;</w:t>
      </w:r>
    </w:p>
    <w:p w14:paraId="69C97A72" w14:textId="77777777" w:rsidR="0018035B" w:rsidRDefault="0018035B" w:rsidP="0018035B">
      <w:r>
        <w:t xml:space="preserve">         &lt;VAR /&gt;</w:t>
      </w:r>
    </w:p>
    <w:p w14:paraId="716B63F1" w14:textId="77777777" w:rsidR="0018035B" w:rsidRDefault="0018035B" w:rsidP="0018035B">
      <w:r>
        <w:t xml:space="preserve">         &lt;CH&gt;2_CAN_messages&lt;/CH&gt;</w:t>
      </w:r>
    </w:p>
    <w:p w14:paraId="3FE61068" w14:textId="77777777" w:rsidR="0018035B" w:rsidRDefault="0018035B" w:rsidP="0018035B">
      <w:r>
        <w:t xml:space="preserve">         &lt;OBSOLETE&gt;</w:t>
      </w:r>
    </w:p>
    <w:p w14:paraId="7810495C" w14:textId="77777777" w:rsidR="0018035B" w:rsidRDefault="0018035B" w:rsidP="0018035B">
      <w:r>
        <w:t xml:space="preserve">            &lt;OTP&gt;</w:t>
      </w:r>
    </w:p>
    <w:p w14:paraId="23DB37A0" w14:textId="77777777" w:rsidR="0018035B" w:rsidRDefault="0018035B" w:rsidP="0018035B">
      <w:r>
        <w:t xml:space="preserve">               &lt;bANI&gt;1&lt;/bANI&gt;</w:t>
      </w:r>
    </w:p>
    <w:p w14:paraId="2BF1A980" w14:textId="77777777" w:rsidR="0018035B" w:rsidRDefault="0018035B" w:rsidP="0018035B">
      <w:r>
        <w:t xml:space="preserve">               &lt;eANI&gt;-1&lt;/eANI&gt;</w:t>
      </w:r>
    </w:p>
    <w:p w14:paraId="71006C10" w14:textId="77777777" w:rsidR="0018035B" w:rsidRDefault="0018035B" w:rsidP="0018035B">
      <w:r>
        <w:t xml:space="preserve">               &lt;bAAI&gt;10&lt;/bAAI&gt;</w:t>
      </w:r>
    </w:p>
    <w:p w14:paraId="383E967A" w14:textId="77777777" w:rsidR="0018035B" w:rsidRDefault="0018035B" w:rsidP="0018035B">
      <w:r>
        <w:t xml:space="preserve">               &lt;bAEI&gt;10&lt;/bAEI&gt;</w:t>
      </w:r>
    </w:p>
    <w:p w14:paraId="541F991D" w14:textId="77777777" w:rsidR="0018035B" w:rsidRDefault="0018035B" w:rsidP="0018035B">
      <w:r>
        <w:t xml:space="preserve">               &lt;eAEI&gt;-2&lt;/eAEI&gt;</w:t>
      </w:r>
    </w:p>
    <w:p w14:paraId="5B41E2B9" w14:textId="77777777" w:rsidR="0018035B" w:rsidRDefault="0018035B" w:rsidP="0018035B">
      <w:r>
        <w:t xml:space="preserve">            &lt;/OTP&gt;</w:t>
      </w:r>
    </w:p>
    <w:p w14:paraId="09A3B059" w14:textId="77777777" w:rsidR="0018035B" w:rsidRDefault="0018035B" w:rsidP="0018035B">
      <w:r>
        <w:t xml:space="preserve">         &lt;/OBSOLETE&gt;</w:t>
      </w:r>
    </w:p>
    <w:p w14:paraId="67B0F157" w14:textId="77777777" w:rsidR="0018035B" w:rsidRDefault="0018035B" w:rsidP="0018035B">
      <w:r>
        <w:t xml:space="preserve">      &lt;/TC&gt;</w:t>
      </w:r>
    </w:p>
    <w:p w14:paraId="0A277A7D" w14:textId="77777777" w:rsidR="0018035B" w:rsidRDefault="0018035B" w:rsidP="0018035B">
      <w:r>
        <w:t xml:space="preserve">      &lt;TC&gt;</w:t>
      </w:r>
    </w:p>
    <w:p w14:paraId="2792C5C2" w14:textId="77777777" w:rsidR="0018035B" w:rsidRDefault="0018035B" w:rsidP="0018035B">
      <w:r>
        <w:t xml:space="preserve">         &lt;ID&gt;[SSTS_GEN5CI_ATP_16]&lt;/ID&gt;</w:t>
      </w:r>
    </w:p>
    <w:p w14:paraId="44B96DBB" w14:textId="77777777" w:rsidR="0018035B" w:rsidRDefault="0018035B" w:rsidP="0018035B">
      <w:r>
        <w:t xml:space="preserve">         &lt;N&gt;2_CAN_messages - Unfiltered Atemp value via CAN in message ID 2CAh&lt;/N&gt;</w:t>
      </w:r>
    </w:p>
    <w:p w14:paraId="18B37900" w14:textId="77777777" w:rsidR="0018035B" w:rsidRDefault="0018035B" w:rsidP="0018035B">
      <w:r>
        <w:t xml:space="preserve">         &lt;TSs&gt;</w:t>
      </w:r>
    </w:p>
    <w:p w14:paraId="3835B537" w14:textId="77777777" w:rsidR="0018035B" w:rsidRDefault="0018035B" w:rsidP="0018035B">
      <w:r>
        <w:t xml:space="preserve">            &lt;a:string&gt;GEN5_HIGH&lt;/a:string&gt;</w:t>
      </w:r>
    </w:p>
    <w:p w14:paraId="7F75CC01" w14:textId="77777777" w:rsidR="0018035B" w:rsidRDefault="0018035B" w:rsidP="0018035B">
      <w:r>
        <w:t xml:space="preserve">            &lt;a:string&gt;Prio2&lt;/a:string&gt;</w:t>
      </w:r>
    </w:p>
    <w:p w14:paraId="65203813" w14:textId="77777777" w:rsidR="0018035B" w:rsidRDefault="0018035B" w:rsidP="0018035B">
      <w:r>
        <w:t xml:space="preserve">            &lt;a:string&gt;tp&lt;/a:string&gt;</w:t>
      </w:r>
    </w:p>
    <w:p w14:paraId="20141888" w14:textId="77777777" w:rsidR="0018035B" w:rsidRDefault="0018035B" w:rsidP="0018035B">
      <w:r>
        <w:t xml:space="preserve">            &lt;a:string&gt;positive&lt;/a:string&gt;</w:t>
      </w:r>
    </w:p>
    <w:p w14:paraId="3DFDD4E6" w14:textId="77777777" w:rsidR="0018035B" w:rsidRDefault="0018035B" w:rsidP="0018035B">
      <w:r>
        <w:lastRenderedPageBreak/>
        <w:t xml:space="preserve">         &lt;/TSs&gt;</w:t>
      </w:r>
    </w:p>
    <w:p w14:paraId="4DDD5DEF" w14:textId="77777777" w:rsidR="0018035B" w:rsidRDefault="0018035B" w:rsidP="0018035B">
      <w:r>
        <w:t xml:space="preserve">         &lt;Ts&gt;</w:t>
      </w:r>
    </w:p>
    <w:p w14:paraId="4069869F" w14:textId="77777777" w:rsidR="0018035B" w:rsidRDefault="0018035B" w:rsidP="0018035B">
      <w:r>
        <w:t xml:space="preserve">            &lt;T&gt;</w:t>
      </w:r>
    </w:p>
    <w:p w14:paraId="2B5E51B6" w14:textId="77777777" w:rsidR="0018035B" w:rsidRDefault="0018035B" w:rsidP="0018035B">
      <w:r>
        <w:t xml:space="preserve">               &lt;ID&gt;1&lt;/ID&gt;</w:t>
      </w:r>
    </w:p>
    <w:p w14:paraId="5C7185B0" w14:textId="77777777" w:rsidR="0018035B" w:rsidRDefault="0018035B" w:rsidP="0018035B">
      <w:r>
        <w:t xml:space="preserve">               &lt;LOCs&gt;</w:t>
      </w:r>
    </w:p>
    <w:p w14:paraId="0A229139" w14:textId="77777777" w:rsidR="0018035B" w:rsidRDefault="0018035B" w:rsidP="0018035B">
      <w:r>
        <w:t xml:space="preserve">                  &lt;LOC&gt;</w:t>
      </w:r>
    </w:p>
    <w:p w14:paraId="6B29FAD7" w14:textId="77777777" w:rsidR="0018035B" w:rsidRDefault="0018035B" w:rsidP="0018035B">
      <w:r>
        <w:t xml:space="preserve">                     &lt;SC&gt;sys,USE_FOR:USE_FOR:GEN5_HIGH&lt;/SC&gt;</w:t>
      </w:r>
    </w:p>
    <w:p w14:paraId="448900B8" w14:textId="77777777" w:rsidR="0018035B" w:rsidRDefault="0018035B" w:rsidP="0018035B">
      <w:r>
        <w:t xml:space="preserve">                     &lt;C&gt;call_macro&lt;/C&gt;</w:t>
      </w:r>
    </w:p>
    <w:p w14:paraId="56ED5B00" w14:textId="77777777" w:rsidR="0018035B" w:rsidRDefault="0018035B" w:rsidP="0018035B">
      <w:r>
        <w:t xml:space="preserve">                     &lt;P&gt;</w:t>
      </w:r>
    </w:p>
    <w:p w14:paraId="6AC8E5C4" w14:textId="77777777" w:rsidR="0018035B" w:rsidRDefault="0018035B" w:rsidP="0018035B">
      <w:r>
        <w:t xml:space="preserve">                        &lt;a:string&gt;SetState_PRUEFEN&lt;/a:string&gt;</w:t>
      </w:r>
    </w:p>
    <w:p w14:paraId="38237715" w14:textId="77777777" w:rsidR="0018035B" w:rsidRDefault="0018035B" w:rsidP="0018035B">
      <w:r>
        <w:t xml:space="preserve">                     &lt;/P&gt;</w:t>
      </w:r>
    </w:p>
    <w:p w14:paraId="439C233E" w14:textId="77777777" w:rsidR="0018035B" w:rsidRDefault="0018035B" w:rsidP="0018035B">
      <w:r>
        <w:t xml:space="preserve">                     &lt;LN&gt;1&lt;/LN&gt;</w:t>
      </w:r>
    </w:p>
    <w:p w14:paraId="5800C75B" w14:textId="77777777" w:rsidR="0018035B" w:rsidRDefault="0018035B" w:rsidP="0018035B">
      <w:r>
        <w:t xml:space="preserve">                     &lt;ANI&gt;2&lt;/ANI&gt;</w:t>
      </w:r>
    </w:p>
    <w:p w14:paraId="30ECD2FD" w14:textId="77777777" w:rsidR="0018035B" w:rsidRDefault="0018035B" w:rsidP="0018035B">
      <w:r>
        <w:t xml:space="preserve">                     &lt;AEI&gt;2&lt;/AEI&gt;</w:t>
      </w:r>
    </w:p>
    <w:p w14:paraId="08670117" w14:textId="77777777" w:rsidR="0018035B" w:rsidRDefault="0018035B" w:rsidP="0018035B">
      <w:r>
        <w:t xml:space="preserve">                  &lt;/LOC&gt;</w:t>
      </w:r>
    </w:p>
    <w:p w14:paraId="72A18646" w14:textId="77777777" w:rsidR="0018035B" w:rsidRDefault="0018035B" w:rsidP="0018035B">
      <w:r>
        <w:t xml:space="preserve">                  &lt;LOC&gt;</w:t>
      </w:r>
    </w:p>
    <w:p w14:paraId="39A9311A" w14:textId="77777777" w:rsidR="0018035B" w:rsidRDefault="0018035B" w:rsidP="0018035B">
      <w:r>
        <w:t xml:space="preserve">                     &lt;SC&gt;sys,USE_FOR:USE_FOR:GEN5_HIGH&lt;/SC&gt;</w:t>
      </w:r>
    </w:p>
    <w:p w14:paraId="2ACD8E16" w14:textId="77777777" w:rsidR="0018035B" w:rsidRDefault="0018035B" w:rsidP="0018035B">
      <w:r>
        <w:t xml:space="preserve">                     &lt;C&gt;call_macro&lt;/C&gt;</w:t>
      </w:r>
    </w:p>
    <w:p w14:paraId="2AD09B17" w14:textId="77777777" w:rsidR="0018035B" w:rsidRDefault="0018035B" w:rsidP="0018035B">
      <w:r>
        <w:t xml:space="preserve">                     &lt;P&gt;</w:t>
      </w:r>
    </w:p>
    <w:p w14:paraId="1FDA8492" w14:textId="77777777" w:rsidR="0018035B" w:rsidRDefault="0018035B" w:rsidP="0018035B">
      <w:r>
        <w:t xml:space="preserve">                        &lt;a:string&gt;CODE&lt;/a:string&gt;</w:t>
      </w:r>
    </w:p>
    <w:p w14:paraId="1D1C85E5" w14:textId="77777777" w:rsidR="0018035B" w:rsidRDefault="0018035B" w:rsidP="0018035B">
      <w:r>
        <w:t xml:space="preserve">                        &lt;a:string&gt;ATEMP_SIGNAL_QUELLE&lt;/a:string&gt;</w:t>
      </w:r>
    </w:p>
    <w:p w14:paraId="6A496626" w14:textId="77777777" w:rsidR="0018035B" w:rsidRDefault="0018035B" w:rsidP="0018035B">
      <w:r>
        <w:t xml:space="preserve">                        &lt;a:string&gt;00&lt;/a:string&gt;</w:t>
      </w:r>
    </w:p>
    <w:p w14:paraId="1CE0B658" w14:textId="77777777" w:rsidR="0018035B" w:rsidRDefault="0018035B" w:rsidP="0018035B">
      <w:r>
        <w:t xml:space="preserve">                     &lt;/P&gt;</w:t>
      </w:r>
    </w:p>
    <w:p w14:paraId="73C00F14" w14:textId="77777777" w:rsidR="0018035B" w:rsidRDefault="0018035B" w:rsidP="0018035B">
      <w:r>
        <w:t xml:space="preserve">                     &lt;LN&gt;2&lt;/LN&gt;</w:t>
      </w:r>
    </w:p>
    <w:p w14:paraId="2A0F6C8D" w14:textId="77777777" w:rsidR="0018035B" w:rsidRDefault="0018035B" w:rsidP="0018035B">
      <w:r>
        <w:t xml:space="preserve">                     &lt;ANI&gt;3&lt;/ANI&gt;</w:t>
      </w:r>
    </w:p>
    <w:p w14:paraId="2CC4217C" w14:textId="77777777" w:rsidR="0018035B" w:rsidRDefault="0018035B" w:rsidP="0018035B">
      <w:r>
        <w:t xml:space="preserve">                     &lt;AEI&gt;3&lt;/AEI&gt;</w:t>
      </w:r>
    </w:p>
    <w:p w14:paraId="7B4557BA" w14:textId="77777777" w:rsidR="0018035B" w:rsidRDefault="0018035B" w:rsidP="0018035B">
      <w:r>
        <w:t xml:space="preserve">                  &lt;/LOC&gt;</w:t>
      </w:r>
    </w:p>
    <w:p w14:paraId="2E4377ED" w14:textId="77777777" w:rsidR="0018035B" w:rsidRDefault="0018035B" w:rsidP="0018035B">
      <w:r>
        <w:t xml:space="preserve">                  &lt;LOC&gt;</w:t>
      </w:r>
    </w:p>
    <w:p w14:paraId="6D5C9497" w14:textId="77777777" w:rsidR="0018035B" w:rsidRDefault="0018035B" w:rsidP="0018035B">
      <w:r>
        <w:t xml:space="preserve">                     &lt;SC&gt;sys,USE_FOR:USE_FOR:GEN5_HIGH&lt;/SC&gt;</w:t>
      </w:r>
    </w:p>
    <w:p w14:paraId="13BD485D" w14:textId="77777777" w:rsidR="0018035B" w:rsidRDefault="0018035B" w:rsidP="0018035B">
      <w:r>
        <w:lastRenderedPageBreak/>
        <w:t xml:space="preserve">                     &lt;C&gt;set_env&lt;/C&gt;</w:t>
      </w:r>
    </w:p>
    <w:p w14:paraId="5F8DD3A7" w14:textId="77777777" w:rsidR="0018035B" w:rsidRDefault="0018035B" w:rsidP="0018035B">
      <w:r>
        <w:t xml:space="preserve">                     &lt;P&gt;</w:t>
      </w:r>
    </w:p>
    <w:p w14:paraId="5EFD8C87" w14:textId="77777777" w:rsidR="0018035B" w:rsidRDefault="0018035B" w:rsidP="0018035B">
      <w:r>
        <w:t xml:space="preserve">                        &lt;a:string&gt;E_291_OP_UN_TEMP&lt;/a:string&gt;</w:t>
      </w:r>
    </w:p>
    <w:p w14:paraId="4004EF3C" w14:textId="77777777" w:rsidR="0018035B" w:rsidRDefault="0018035B" w:rsidP="0018035B">
      <w:r>
        <w:t xml:space="preserve">                        &lt;a:string&gt;1&lt;/a:string&gt;</w:t>
      </w:r>
    </w:p>
    <w:p w14:paraId="185AA29F" w14:textId="77777777" w:rsidR="0018035B" w:rsidRDefault="0018035B" w:rsidP="0018035B">
      <w:r>
        <w:t xml:space="preserve">                     &lt;/P&gt;</w:t>
      </w:r>
    </w:p>
    <w:p w14:paraId="681D6EB9" w14:textId="77777777" w:rsidR="0018035B" w:rsidRDefault="0018035B" w:rsidP="0018035B">
      <w:r>
        <w:t xml:space="preserve">                     &lt;LN&gt;3&lt;/LN&gt;</w:t>
      </w:r>
    </w:p>
    <w:p w14:paraId="4C2D9B8E" w14:textId="77777777" w:rsidR="0018035B" w:rsidRDefault="0018035B" w:rsidP="0018035B">
      <w:r>
        <w:t xml:space="preserve">                     &lt;ANI&gt;4&lt;/ANI&gt;</w:t>
      </w:r>
    </w:p>
    <w:p w14:paraId="0CB56317" w14:textId="77777777" w:rsidR="0018035B" w:rsidRDefault="0018035B" w:rsidP="0018035B">
      <w:r>
        <w:t xml:space="preserve">                     &lt;AAI&gt;4&lt;/AAI&gt;</w:t>
      </w:r>
    </w:p>
    <w:p w14:paraId="25A72E4B" w14:textId="77777777" w:rsidR="0018035B" w:rsidRDefault="0018035B" w:rsidP="0018035B">
      <w:r>
        <w:t xml:space="preserve">                     &lt;AEI&gt;4&lt;/AEI&gt;</w:t>
      </w:r>
    </w:p>
    <w:p w14:paraId="19A7AAEC" w14:textId="77777777" w:rsidR="0018035B" w:rsidRDefault="0018035B" w:rsidP="0018035B">
      <w:r>
        <w:t xml:space="preserve">                  &lt;/LOC&gt;</w:t>
      </w:r>
    </w:p>
    <w:p w14:paraId="5054D1A3" w14:textId="77777777" w:rsidR="0018035B" w:rsidRDefault="0018035B" w:rsidP="0018035B">
      <w:r>
        <w:t xml:space="preserve">                  &lt;LOC&gt;</w:t>
      </w:r>
    </w:p>
    <w:p w14:paraId="60FB3301" w14:textId="77777777" w:rsidR="0018035B" w:rsidRDefault="0018035B" w:rsidP="0018035B">
      <w:r>
        <w:t xml:space="preserve">                     &lt;SC&gt;sys,USE_FOR:USE_FOR:GEN5_HIGH&lt;/SC&gt;</w:t>
      </w:r>
    </w:p>
    <w:p w14:paraId="1FE09092" w14:textId="77777777" w:rsidR="0018035B" w:rsidRDefault="0018035B" w:rsidP="0018035B">
      <w:r>
        <w:t xml:space="preserve">                     &lt;C&gt;set_env&lt;/C&gt;</w:t>
      </w:r>
    </w:p>
    <w:p w14:paraId="0516F767" w14:textId="77777777" w:rsidR="0018035B" w:rsidRDefault="0018035B" w:rsidP="0018035B">
      <w:r>
        <w:t xml:space="preserve">                     &lt;P&gt;</w:t>
      </w:r>
    </w:p>
    <w:p w14:paraId="5D1DCD09" w14:textId="77777777" w:rsidR="0018035B" w:rsidRDefault="0018035B" w:rsidP="0018035B">
      <w:r>
        <w:t xml:space="preserve">                        &lt;a:string&gt;R1&lt;/a:string&gt;</w:t>
      </w:r>
    </w:p>
    <w:p w14:paraId="5B4FA8F6" w14:textId="77777777" w:rsidR="0018035B" w:rsidRDefault="0018035B" w:rsidP="0018035B">
      <w:r>
        <w:t xml:space="preserve">                        &lt;a:string&gt;9949&lt;/a:string&gt;</w:t>
      </w:r>
    </w:p>
    <w:p w14:paraId="1A11C547" w14:textId="77777777" w:rsidR="0018035B" w:rsidRDefault="0018035B" w:rsidP="0018035B">
      <w:r>
        <w:t xml:space="preserve">                     &lt;/P&gt;</w:t>
      </w:r>
    </w:p>
    <w:p w14:paraId="36C9FB74" w14:textId="77777777" w:rsidR="0018035B" w:rsidRDefault="0018035B" w:rsidP="0018035B">
      <w:r>
        <w:t xml:space="preserve">                     &lt;LN&gt;4&lt;/LN&gt;</w:t>
      </w:r>
    </w:p>
    <w:p w14:paraId="7DC04FA1" w14:textId="77777777" w:rsidR="0018035B" w:rsidRDefault="0018035B" w:rsidP="0018035B">
      <w:r>
        <w:t xml:space="preserve">                     &lt;ANI&gt;5&lt;/ANI&gt;</w:t>
      </w:r>
    </w:p>
    <w:p w14:paraId="55BBC00F" w14:textId="77777777" w:rsidR="0018035B" w:rsidRDefault="0018035B" w:rsidP="0018035B">
      <w:r>
        <w:t xml:space="preserve">                     &lt;AAI&gt;5&lt;/AAI&gt;</w:t>
      </w:r>
    </w:p>
    <w:p w14:paraId="1EC3E0EF" w14:textId="77777777" w:rsidR="0018035B" w:rsidRDefault="0018035B" w:rsidP="0018035B">
      <w:r>
        <w:t xml:space="preserve">                     &lt;AEI&gt;5&lt;/AEI&gt;</w:t>
      </w:r>
    </w:p>
    <w:p w14:paraId="5B98F05D" w14:textId="77777777" w:rsidR="0018035B" w:rsidRDefault="0018035B" w:rsidP="0018035B">
      <w:r>
        <w:t xml:space="preserve">                  &lt;/LOC&gt;</w:t>
      </w:r>
    </w:p>
    <w:p w14:paraId="1549FAD3" w14:textId="77777777" w:rsidR="0018035B" w:rsidRDefault="0018035B" w:rsidP="0018035B">
      <w:r>
        <w:t xml:space="preserve">                  &lt;LOC&gt;</w:t>
      </w:r>
    </w:p>
    <w:p w14:paraId="52283EBA" w14:textId="77777777" w:rsidR="0018035B" w:rsidRDefault="0018035B" w:rsidP="0018035B">
      <w:r>
        <w:t xml:space="preserve">                     &lt;SC&gt;sys,USE_FOR:USE_FOR:GEN5_HIGH&lt;/SC&gt;</w:t>
      </w:r>
    </w:p>
    <w:p w14:paraId="6CFB49BF" w14:textId="77777777" w:rsidR="0018035B" w:rsidRDefault="0018035B" w:rsidP="0018035B">
      <w:r>
        <w:t xml:space="preserve">                     &lt;C&gt;call_macro&lt;/C&gt;</w:t>
      </w:r>
    </w:p>
    <w:p w14:paraId="7F491EF7" w14:textId="77777777" w:rsidR="0018035B" w:rsidRDefault="0018035B" w:rsidP="0018035B">
      <w:r>
        <w:t xml:space="preserve">                     &lt;P&gt;</w:t>
      </w:r>
    </w:p>
    <w:p w14:paraId="3335F03A" w14:textId="77777777" w:rsidR="0018035B" w:rsidRDefault="0018035B" w:rsidP="0018035B">
      <w:r>
        <w:t xml:space="preserve">                        &lt;a:string&gt;Update_ATemp&lt;/a:string&gt;</w:t>
      </w:r>
    </w:p>
    <w:p w14:paraId="374DBCB5" w14:textId="77777777" w:rsidR="0018035B" w:rsidRDefault="0018035B" w:rsidP="0018035B">
      <w:r>
        <w:t xml:space="preserve">                     &lt;/P&gt;</w:t>
      </w:r>
    </w:p>
    <w:p w14:paraId="3C4D4B37" w14:textId="77777777" w:rsidR="0018035B" w:rsidRDefault="0018035B" w:rsidP="0018035B">
      <w:r>
        <w:t xml:space="preserve">                     &lt;LN&gt;5&lt;/LN&gt;</w:t>
      </w:r>
    </w:p>
    <w:p w14:paraId="7C4B4030" w14:textId="77777777" w:rsidR="0018035B" w:rsidRDefault="0018035B" w:rsidP="0018035B">
      <w:r>
        <w:lastRenderedPageBreak/>
        <w:t xml:space="preserve">                     &lt;ANI&gt;6&lt;/ANI&gt;</w:t>
      </w:r>
    </w:p>
    <w:p w14:paraId="6DEA6F04" w14:textId="77777777" w:rsidR="0018035B" w:rsidRDefault="0018035B" w:rsidP="0018035B">
      <w:r>
        <w:t xml:space="preserve">                     &lt;AEI&gt;6&lt;/AEI&gt;</w:t>
      </w:r>
    </w:p>
    <w:p w14:paraId="55B1D6C6" w14:textId="77777777" w:rsidR="0018035B" w:rsidRDefault="0018035B" w:rsidP="0018035B">
      <w:r>
        <w:t xml:space="preserve">                  &lt;/LOC&gt;</w:t>
      </w:r>
    </w:p>
    <w:p w14:paraId="2289608B" w14:textId="77777777" w:rsidR="0018035B" w:rsidRDefault="0018035B" w:rsidP="0018035B">
      <w:r>
        <w:t xml:space="preserve">                  &lt;LOC&gt;</w:t>
      </w:r>
    </w:p>
    <w:p w14:paraId="0B497C95" w14:textId="77777777" w:rsidR="0018035B" w:rsidRDefault="0018035B" w:rsidP="0018035B">
      <w:r>
        <w:t xml:space="preserve">                     &lt;SC&gt;sys,USE_FOR:USE_FOR:GEN5_HIGH&lt;/SC&gt;</w:t>
      </w:r>
    </w:p>
    <w:p w14:paraId="1D3D0991" w14:textId="77777777" w:rsidR="0018035B" w:rsidRDefault="0018035B" w:rsidP="0018035B">
      <w:r>
        <w:t xml:space="preserve">                     &lt;C&gt;delay&lt;/C&gt;</w:t>
      </w:r>
    </w:p>
    <w:p w14:paraId="49A4C44F" w14:textId="77777777" w:rsidR="0018035B" w:rsidRDefault="0018035B" w:rsidP="0018035B">
      <w:r>
        <w:t xml:space="preserve">                     &lt;P&gt;</w:t>
      </w:r>
    </w:p>
    <w:p w14:paraId="510BF339" w14:textId="77777777" w:rsidR="0018035B" w:rsidRDefault="0018035B" w:rsidP="0018035B">
      <w:r>
        <w:t xml:space="preserve">                        &lt;a:string&gt;6000&lt;/a:string&gt;</w:t>
      </w:r>
    </w:p>
    <w:p w14:paraId="527EBA75" w14:textId="77777777" w:rsidR="0018035B" w:rsidRDefault="0018035B" w:rsidP="0018035B">
      <w:r>
        <w:t xml:space="preserve">                     &lt;/P&gt;</w:t>
      </w:r>
    </w:p>
    <w:p w14:paraId="62C3F1CB" w14:textId="77777777" w:rsidR="0018035B" w:rsidRDefault="0018035B" w:rsidP="0018035B">
      <w:r>
        <w:t xml:space="preserve">                     &lt;LN&gt;6&lt;/LN&gt;</w:t>
      </w:r>
    </w:p>
    <w:p w14:paraId="121FEA0A" w14:textId="77777777" w:rsidR="0018035B" w:rsidRDefault="0018035B" w:rsidP="0018035B">
      <w:r>
        <w:t xml:space="preserve">                     &lt;ANI&gt;7&lt;/ANI&gt;</w:t>
      </w:r>
    </w:p>
    <w:p w14:paraId="6D624DAF" w14:textId="77777777" w:rsidR="0018035B" w:rsidRDefault="0018035B" w:rsidP="0018035B">
      <w:r>
        <w:t xml:space="preserve">                     &lt;AAI&gt;7&lt;/AAI&gt;</w:t>
      </w:r>
    </w:p>
    <w:p w14:paraId="6F4B1A6C" w14:textId="77777777" w:rsidR="0018035B" w:rsidRDefault="0018035B" w:rsidP="0018035B">
      <w:r>
        <w:t xml:space="preserve">                     &lt;AEI&gt;7&lt;/AEI&gt;</w:t>
      </w:r>
    </w:p>
    <w:p w14:paraId="2F419826" w14:textId="77777777" w:rsidR="0018035B" w:rsidRDefault="0018035B" w:rsidP="0018035B">
      <w:r>
        <w:t xml:space="preserve">                  &lt;/LOC&gt;</w:t>
      </w:r>
    </w:p>
    <w:p w14:paraId="0276A77A" w14:textId="77777777" w:rsidR="0018035B" w:rsidRDefault="0018035B" w:rsidP="0018035B">
      <w:r>
        <w:t xml:space="preserve">                  &lt;LOC&gt;</w:t>
      </w:r>
    </w:p>
    <w:p w14:paraId="1D03933E" w14:textId="77777777" w:rsidR="0018035B" w:rsidRDefault="0018035B" w:rsidP="0018035B">
      <w:r>
        <w:t xml:space="preserve">                     &lt;SC&gt;sys,USE_FOR:USE_FOR:GEN5_HIGH&lt;/SC&gt;</w:t>
      </w:r>
    </w:p>
    <w:p w14:paraId="2D34738A" w14:textId="77777777" w:rsidR="0018035B" w:rsidRDefault="0018035B" w:rsidP="0018035B">
      <w:r>
        <w:t xml:space="preserve">                     &lt;C&gt;call_macro&lt;/C&gt;</w:t>
      </w:r>
    </w:p>
    <w:p w14:paraId="50414096" w14:textId="77777777" w:rsidR="0018035B" w:rsidRDefault="0018035B" w:rsidP="0018035B">
      <w:r>
        <w:t xml:space="preserve">                     &lt;AT&gt;tempATemp&lt;/AT&gt;</w:t>
      </w:r>
    </w:p>
    <w:p w14:paraId="725790F5" w14:textId="77777777" w:rsidR="0018035B" w:rsidRDefault="0018035B" w:rsidP="0018035B">
      <w:r>
        <w:t xml:space="preserve">                     &lt;P&gt;</w:t>
      </w:r>
    </w:p>
    <w:p w14:paraId="2460F85F" w14:textId="77777777" w:rsidR="0018035B" w:rsidRDefault="0018035B" w:rsidP="0018035B">
      <w:r>
        <w:t xml:space="preserve">                        &lt;a:string&gt;Check_ATemp_TEMP_EX&lt;/a:string&gt;</w:t>
      </w:r>
    </w:p>
    <w:p w14:paraId="3725279C" w14:textId="77777777" w:rsidR="0018035B" w:rsidRDefault="0018035B" w:rsidP="0018035B">
      <w:r>
        <w:t xml:space="preserve">                     &lt;/P&gt;</w:t>
      </w:r>
    </w:p>
    <w:p w14:paraId="276D5002" w14:textId="77777777" w:rsidR="0018035B" w:rsidRDefault="0018035B" w:rsidP="0018035B">
      <w:r>
        <w:t xml:space="preserve">                     &lt;LN&gt;7&lt;/LN&gt;</w:t>
      </w:r>
    </w:p>
    <w:p w14:paraId="27A32961" w14:textId="77777777" w:rsidR="0018035B" w:rsidRDefault="0018035B" w:rsidP="0018035B">
      <w:r>
        <w:t xml:space="preserve">                     &lt;ANI&gt;8&lt;/ANI&gt;</w:t>
      </w:r>
    </w:p>
    <w:p w14:paraId="3977411C" w14:textId="77777777" w:rsidR="0018035B" w:rsidRDefault="0018035B" w:rsidP="0018035B">
      <w:r>
        <w:t xml:space="preserve">                     &lt;AEI&gt;8&lt;/AEI&gt;</w:t>
      </w:r>
    </w:p>
    <w:p w14:paraId="2F09A4F7" w14:textId="77777777" w:rsidR="0018035B" w:rsidRDefault="0018035B" w:rsidP="0018035B">
      <w:r>
        <w:t xml:space="preserve">                  &lt;/LOC&gt;</w:t>
      </w:r>
    </w:p>
    <w:p w14:paraId="200A70BF" w14:textId="77777777" w:rsidR="0018035B" w:rsidRDefault="0018035B" w:rsidP="0018035B">
      <w:r>
        <w:t xml:space="preserve">                  &lt;LOC&gt;</w:t>
      </w:r>
    </w:p>
    <w:p w14:paraId="4B942122" w14:textId="77777777" w:rsidR="0018035B" w:rsidRDefault="0018035B" w:rsidP="0018035B">
      <w:r>
        <w:t xml:space="preserve">                     &lt;SC&gt;sys,USE_FOR:USE_FOR:GEN5_HIGH&lt;/SC&gt;</w:t>
      </w:r>
    </w:p>
    <w:p w14:paraId="0CC7F5B6" w14:textId="77777777" w:rsidR="0018035B" w:rsidRDefault="0018035B" w:rsidP="0018035B">
      <w:r>
        <w:t xml:space="preserve">                     &lt;C&gt;check_if&lt;/C&gt;</w:t>
      </w:r>
    </w:p>
    <w:p w14:paraId="6E2A1138" w14:textId="77777777" w:rsidR="0018035B" w:rsidRDefault="0018035B" w:rsidP="0018035B">
      <w:r>
        <w:t xml:space="preserve">                     &lt;P&gt;</w:t>
      </w:r>
    </w:p>
    <w:p w14:paraId="5EE383D5" w14:textId="77777777" w:rsidR="0018035B" w:rsidRDefault="0018035B" w:rsidP="0018035B">
      <w:r>
        <w:lastRenderedPageBreak/>
        <w:t xml:space="preserve">                        &lt;a:string&gt;tempATemp==10&lt;/a:string&gt;</w:t>
      </w:r>
    </w:p>
    <w:p w14:paraId="59457132" w14:textId="77777777" w:rsidR="0018035B" w:rsidRDefault="0018035B" w:rsidP="0018035B">
      <w:r>
        <w:t xml:space="preserve">                        &lt;a:string&gt;0.5&lt;/a:string&gt;</w:t>
      </w:r>
    </w:p>
    <w:p w14:paraId="58147DCE" w14:textId="77777777" w:rsidR="0018035B" w:rsidRDefault="0018035B" w:rsidP="0018035B">
      <w:r>
        <w:t xml:space="preserve">                        &lt;a:string&gt;dec&lt;/a:string&gt;</w:t>
      </w:r>
    </w:p>
    <w:p w14:paraId="252B1E3B" w14:textId="77777777" w:rsidR="0018035B" w:rsidRDefault="0018035B" w:rsidP="0018035B">
      <w:r>
        <w:t xml:space="preserve">                        &lt;a:string&gt;Atemp_value_nok&lt;/a:string&gt;</w:t>
      </w:r>
    </w:p>
    <w:p w14:paraId="02338179" w14:textId="77777777" w:rsidR="0018035B" w:rsidRDefault="0018035B" w:rsidP="0018035B">
      <w:r>
        <w:t xml:space="preserve">                     &lt;/P&gt;</w:t>
      </w:r>
    </w:p>
    <w:p w14:paraId="0CFAAFBD" w14:textId="77777777" w:rsidR="0018035B" w:rsidRDefault="0018035B" w:rsidP="0018035B">
      <w:r>
        <w:t xml:space="preserve">                     &lt;LN&gt;8&lt;/LN&gt;</w:t>
      </w:r>
    </w:p>
    <w:p w14:paraId="0834A2A8" w14:textId="77777777" w:rsidR="0018035B" w:rsidRDefault="0018035B" w:rsidP="0018035B">
      <w:r>
        <w:t xml:space="preserve">                     &lt;ANI&gt;9&lt;/ANI&gt;</w:t>
      </w:r>
    </w:p>
    <w:p w14:paraId="6650CBF4" w14:textId="77777777" w:rsidR="0018035B" w:rsidRDefault="0018035B" w:rsidP="0018035B">
      <w:r>
        <w:t xml:space="preserve">                     &lt;AAI&gt;9&lt;/AAI&gt;</w:t>
      </w:r>
    </w:p>
    <w:p w14:paraId="44AD44C8" w14:textId="77777777" w:rsidR="0018035B" w:rsidRDefault="0018035B" w:rsidP="0018035B">
      <w:r>
        <w:t xml:space="preserve">                     &lt;AEI&gt;9&lt;/AEI&gt;</w:t>
      </w:r>
    </w:p>
    <w:p w14:paraId="46348A3E" w14:textId="77777777" w:rsidR="0018035B" w:rsidRDefault="0018035B" w:rsidP="0018035B">
      <w:r>
        <w:t xml:space="preserve">                  &lt;/LOC&gt;</w:t>
      </w:r>
    </w:p>
    <w:p w14:paraId="68A84157" w14:textId="77777777" w:rsidR="0018035B" w:rsidRDefault="0018035B" w:rsidP="0018035B">
      <w:r>
        <w:t xml:space="preserve">               &lt;/LOCs&gt;</w:t>
      </w:r>
    </w:p>
    <w:p w14:paraId="19DF9820" w14:textId="77777777" w:rsidR="0018035B" w:rsidRDefault="0018035B" w:rsidP="0018035B">
      <w:r>
        <w:t xml:space="preserve">            &lt;/T&gt;</w:t>
      </w:r>
    </w:p>
    <w:p w14:paraId="31DBBE38" w14:textId="77777777" w:rsidR="0018035B" w:rsidRDefault="0018035B" w:rsidP="0018035B">
      <w:r>
        <w:t xml:space="preserve">         &lt;/Ts&gt;</w:t>
      </w:r>
    </w:p>
    <w:p w14:paraId="561D45D5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the unfiltered Atemp value is sent via CAN in msg. ID 2CAh, signal TEMP_EX_UNFILT}\li0\ri0\sa0\sb0\fi0\ql\par}&amp;#xD;</w:t>
      </w:r>
    </w:p>
    <w:p w14:paraId="3C0CCDE7" w14:textId="77777777" w:rsidR="0018035B" w:rsidRDefault="0018035B" w:rsidP="0018035B">
      <w:r>
        <w:t>}&amp;#xD;</w:t>
      </w:r>
    </w:p>
    <w:p w14:paraId="5243E25F" w14:textId="77777777" w:rsidR="0018035B" w:rsidRDefault="0018035B" w:rsidP="0018035B">
      <w:r>
        <w:t>}&lt;/DO&gt;</w:t>
      </w:r>
    </w:p>
    <w:p w14:paraId="11502CFB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4BDA6430" w14:textId="77777777" w:rsidR="0018035B" w:rsidRDefault="0018035B" w:rsidP="0018035B">
      <w:r>
        <w:t>{\f2 {\ltrch Code ATEMP_SIGNAL_QUELLE to 0}\li0\ri0\sa0\sb0\fi0\ql\par}&amp;#xD;</w:t>
      </w:r>
    </w:p>
    <w:p w14:paraId="14425876" w14:textId="77777777" w:rsidR="0018035B" w:rsidRDefault="0018035B" w:rsidP="0018035B">
      <w:r>
        <w:t>{\f2 {\ltrch Set unit of measurement to Celsius from CIC_RAD panel}\li0\ri0\sa0\sb0\fi0\ql\par}&amp;#xD;</w:t>
      </w:r>
    </w:p>
    <w:p w14:paraId="5048643C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043A2293" w14:textId="77777777" w:rsidR="0018035B" w:rsidRDefault="0018035B" w:rsidP="0018035B">
      <w:r>
        <w:t>{\f2 {\ltrch Check signal TEMP_EX_UNFILT from msg. ID 2CAh}\li0\ri0\sa0\sb0\fi0\ql\par}&amp;#xD;</w:t>
      </w:r>
    </w:p>
    <w:p w14:paraId="454D0D89" w14:textId="77777777" w:rsidR="0018035B" w:rsidRDefault="0018035B" w:rsidP="0018035B">
      <w:r>
        <w:t>}&amp;#xD;</w:t>
      </w:r>
    </w:p>
    <w:p w14:paraId="380D1A16" w14:textId="77777777" w:rsidR="0018035B" w:rsidRDefault="0018035B" w:rsidP="0018035B">
      <w:r>
        <w:t>}&lt;/DI&gt;</w:t>
      </w:r>
    </w:p>
    <w:p w14:paraId="69AE853F" w14:textId="77777777" w:rsidR="0018035B" w:rsidRDefault="0018035B" w:rsidP="0018035B">
      <w:r>
        <w:lastRenderedPageBreak/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Signal TEMP_EX_UNFILT in CAN msg. ID 2CAh contains the unfiltered Atemp value (10\'b0C)}\li0\ri0\sa0\sb0\fi0\ql\par}&amp;#xD;</w:t>
      </w:r>
    </w:p>
    <w:p w14:paraId="673AB81F" w14:textId="77777777" w:rsidR="0018035B" w:rsidRDefault="0018035B" w:rsidP="0018035B">
      <w:r>
        <w:t>}&amp;#xD;</w:t>
      </w:r>
    </w:p>
    <w:p w14:paraId="52B66F3A" w14:textId="77777777" w:rsidR="0018035B" w:rsidRDefault="0018035B" w:rsidP="0018035B">
      <w:r>
        <w:t>}&lt;/EE&gt;</w:t>
      </w:r>
    </w:p>
    <w:p w14:paraId="3BD5E87A" w14:textId="77777777" w:rsidR="0018035B" w:rsidRDefault="0018035B" w:rsidP="0018035B">
      <w:r>
        <w:t xml:space="preserve">         &lt;DT&gt;</w:t>
      </w:r>
    </w:p>
    <w:p w14:paraId="18445316" w14:textId="77777777" w:rsidR="0018035B" w:rsidRDefault="0018035B" w:rsidP="0018035B">
      <w:r>
        <w:t xml:space="preserve">            &lt;LNK&gt;</w:t>
      </w:r>
    </w:p>
    <w:p w14:paraId="10342067" w14:textId="77777777" w:rsidR="0018035B" w:rsidRDefault="0018035B" w:rsidP="0018035B">
      <w:r>
        <w:t xml:space="preserve">               &lt;V&gt;40_5481&lt;/V&gt;</w:t>
      </w:r>
    </w:p>
    <w:p w14:paraId="3ACBC5BE" w14:textId="77777777" w:rsidR="0018035B" w:rsidRDefault="0018035B" w:rsidP="0018035B">
      <w:r>
        <w:t xml:space="preserve">               &lt;DURL i:nil="true" /&gt;</w:t>
      </w:r>
    </w:p>
    <w:p w14:paraId="366DD7F3" w14:textId="77777777" w:rsidR="0018035B" w:rsidRDefault="0018035B" w:rsidP="0018035B">
      <w:r>
        <w:t xml:space="preserve">               &lt;OURL i:nil="true" /&gt;</w:t>
      </w:r>
    </w:p>
    <w:p w14:paraId="2F025B85" w14:textId="77777777" w:rsidR="0018035B" w:rsidRDefault="0018035B" w:rsidP="0018035B">
      <w:r>
        <w:t xml:space="preserve">               &lt;OEMID i:nil="true" /&gt;</w:t>
      </w:r>
    </w:p>
    <w:p w14:paraId="087DD9C8" w14:textId="77777777" w:rsidR="0018035B" w:rsidRDefault="0018035B" w:rsidP="0018035B">
      <w:r>
        <w:t xml:space="preserve">               &lt;S&gt;CHK&lt;/S&gt;</w:t>
      </w:r>
    </w:p>
    <w:p w14:paraId="5F1886AD" w14:textId="77777777" w:rsidR="0018035B" w:rsidRDefault="0018035B" w:rsidP="0018035B">
      <w:r>
        <w:t xml:space="preserve">               &lt;RDT&gt;SWReqSpec&lt;/RDT&gt;</w:t>
      </w:r>
    </w:p>
    <w:p w14:paraId="4AF37D74" w14:textId="77777777" w:rsidR="0018035B" w:rsidRDefault="0018035B" w:rsidP="0018035B">
      <w:r>
        <w:t xml:space="preserve">               &lt;LT&gt;Functional&lt;/LT&gt;</w:t>
      </w:r>
    </w:p>
    <w:p w14:paraId="7A20A67A" w14:textId="77777777" w:rsidR="0018035B" w:rsidRDefault="0018035B" w:rsidP="0018035B">
      <w:r>
        <w:t xml:space="preserve">               &lt;F&gt;Yes&lt;/F&gt;</w:t>
      </w:r>
    </w:p>
    <w:p w14:paraId="519F8045" w14:textId="77777777" w:rsidR="0018035B" w:rsidRDefault="0018035B" w:rsidP="0018035B">
      <w:r>
        <w:t xml:space="preserve">               &lt;RFD i:nil="true" /&gt;</w:t>
      </w:r>
    </w:p>
    <w:p w14:paraId="6F08AAE9" w14:textId="77777777" w:rsidR="0018035B" w:rsidRDefault="0018035B" w:rsidP="0018035B">
      <w:r>
        <w:t xml:space="preserve">               &lt;C i:nil="true" /&gt;</w:t>
      </w:r>
    </w:p>
    <w:p w14:paraId="3A91904D" w14:textId="77777777" w:rsidR="0018035B" w:rsidRDefault="0018035B" w:rsidP="0018035B">
      <w:r>
        <w:t xml:space="preserve">               &lt;VAR /&gt;</w:t>
      </w:r>
    </w:p>
    <w:p w14:paraId="7D59A3EC" w14:textId="77777777" w:rsidR="0018035B" w:rsidRDefault="0018035B" w:rsidP="0018035B">
      <w:r>
        <w:t xml:space="preserve">            &lt;/LNK&gt;</w:t>
      </w:r>
    </w:p>
    <w:p w14:paraId="72F29FA6" w14:textId="77777777" w:rsidR="0018035B" w:rsidRDefault="0018035B" w:rsidP="0018035B">
      <w:r>
        <w:t xml:space="preserve">            &lt;LNK&gt;</w:t>
      </w:r>
    </w:p>
    <w:p w14:paraId="60E39A84" w14:textId="77777777" w:rsidR="0018035B" w:rsidRDefault="0018035B" w:rsidP="0018035B">
      <w:r>
        <w:t xml:space="preserve">               &lt;V&gt;40_5483&lt;/V&gt;</w:t>
      </w:r>
    </w:p>
    <w:p w14:paraId="16AB937F" w14:textId="77777777" w:rsidR="0018035B" w:rsidRDefault="0018035B" w:rsidP="0018035B">
      <w:r>
        <w:t xml:space="preserve">               &lt;DURL i:nil="true" /&gt;</w:t>
      </w:r>
    </w:p>
    <w:p w14:paraId="4F4624EF" w14:textId="77777777" w:rsidR="0018035B" w:rsidRDefault="0018035B" w:rsidP="0018035B">
      <w:r>
        <w:t xml:space="preserve">               &lt;OURL i:nil="true" /&gt;</w:t>
      </w:r>
    </w:p>
    <w:p w14:paraId="5103CEB2" w14:textId="77777777" w:rsidR="0018035B" w:rsidRDefault="0018035B" w:rsidP="0018035B">
      <w:r>
        <w:t xml:space="preserve">               &lt;OEMID i:nil="true" /&gt;</w:t>
      </w:r>
    </w:p>
    <w:p w14:paraId="1A1D75C2" w14:textId="77777777" w:rsidR="0018035B" w:rsidRDefault="0018035B" w:rsidP="0018035B">
      <w:r>
        <w:t xml:space="preserve">               &lt;S&gt;CHK&lt;/S&gt;</w:t>
      </w:r>
    </w:p>
    <w:p w14:paraId="773B46F3" w14:textId="77777777" w:rsidR="0018035B" w:rsidRDefault="0018035B" w:rsidP="0018035B">
      <w:r>
        <w:t xml:space="preserve">               &lt;RDT&gt;SWReqSpec&lt;/RDT&gt;</w:t>
      </w:r>
    </w:p>
    <w:p w14:paraId="381DD050" w14:textId="77777777" w:rsidR="0018035B" w:rsidRDefault="0018035B" w:rsidP="0018035B">
      <w:r>
        <w:t xml:space="preserve">               &lt;LT&gt;Functional&lt;/LT&gt;</w:t>
      </w:r>
    </w:p>
    <w:p w14:paraId="6ACD6699" w14:textId="77777777" w:rsidR="0018035B" w:rsidRDefault="0018035B" w:rsidP="0018035B">
      <w:r>
        <w:t xml:space="preserve">               &lt;F&gt;Yes&lt;/F&gt;</w:t>
      </w:r>
    </w:p>
    <w:p w14:paraId="64E5FE1B" w14:textId="77777777" w:rsidR="0018035B" w:rsidRDefault="0018035B" w:rsidP="0018035B">
      <w:r>
        <w:lastRenderedPageBreak/>
        <w:t xml:space="preserve">               &lt;RFD i:nil="true" /&gt;</w:t>
      </w:r>
    </w:p>
    <w:p w14:paraId="66523BD5" w14:textId="77777777" w:rsidR="0018035B" w:rsidRDefault="0018035B" w:rsidP="0018035B">
      <w:r>
        <w:t xml:space="preserve">               &lt;C i:nil="true" /&gt;</w:t>
      </w:r>
    </w:p>
    <w:p w14:paraId="7BCE350A" w14:textId="77777777" w:rsidR="0018035B" w:rsidRDefault="0018035B" w:rsidP="0018035B">
      <w:r>
        <w:t xml:space="preserve">               &lt;VAR /&gt;</w:t>
      </w:r>
    </w:p>
    <w:p w14:paraId="30D5B898" w14:textId="77777777" w:rsidR="0018035B" w:rsidRDefault="0018035B" w:rsidP="0018035B">
      <w:r>
        <w:t xml:space="preserve">            &lt;/LNK&gt;</w:t>
      </w:r>
    </w:p>
    <w:p w14:paraId="121771B8" w14:textId="77777777" w:rsidR="0018035B" w:rsidRDefault="0018035B" w:rsidP="0018035B">
      <w:r>
        <w:t xml:space="preserve">         &lt;/DT&gt;</w:t>
      </w:r>
    </w:p>
    <w:p w14:paraId="287252CC" w14:textId="77777777" w:rsidR="0018035B" w:rsidRDefault="0018035B" w:rsidP="0018035B">
      <w:r>
        <w:t xml:space="preserve">         &lt;FSM&gt;nonFS&lt;/FSM&gt;</w:t>
      </w:r>
    </w:p>
    <w:p w14:paraId="44DF235E" w14:textId="77777777" w:rsidR="0018035B" w:rsidRDefault="0018035B" w:rsidP="0018035B">
      <w:r>
        <w:t xml:space="preserve">         &lt;NFT&gt;No&lt;/NFT&gt;</w:t>
      </w:r>
    </w:p>
    <w:p w14:paraId="3F5C9D06" w14:textId="77777777" w:rsidR="0018035B" w:rsidRDefault="0018035B" w:rsidP="0018035B">
      <w:r>
        <w:t xml:space="preserve">         &lt;RSS /&gt;</w:t>
      </w:r>
    </w:p>
    <w:p w14:paraId="5F00BAC8" w14:textId="77777777" w:rsidR="0018035B" w:rsidRDefault="0018035B" w:rsidP="0018035B">
      <w:r>
        <w:t xml:space="preserve">         &lt;TDS /&gt;</w:t>
      </w:r>
    </w:p>
    <w:p w14:paraId="3A0A6F10" w14:textId="77777777" w:rsidR="0018035B" w:rsidRDefault="0018035B" w:rsidP="0018035B">
      <w:r>
        <w:t xml:space="preserve">         &lt;VAR /&gt;</w:t>
      </w:r>
    </w:p>
    <w:p w14:paraId="3D537B93" w14:textId="77777777" w:rsidR="0018035B" w:rsidRDefault="0018035B" w:rsidP="0018035B">
      <w:r>
        <w:t xml:space="preserve">         &lt;CH&gt;2_CAN_messages&lt;/CH&gt;</w:t>
      </w:r>
    </w:p>
    <w:p w14:paraId="46B88A2C" w14:textId="77777777" w:rsidR="0018035B" w:rsidRDefault="0018035B" w:rsidP="0018035B">
      <w:r>
        <w:t xml:space="preserve">         &lt;OBSOLETE&gt;</w:t>
      </w:r>
    </w:p>
    <w:p w14:paraId="309996AC" w14:textId="77777777" w:rsidR="0018035B" w:rsidRDefault="0018035B" w:rsidP="0018035B">
      <w:r>
        <w:t xml:space="preserve">            &lt;OTP&gt;</w:t>
      </w:r>
    </w:p>
    <w:p w14:paraId="0F36126A" w14:textId="77777777" w:rsidR="0018035B" w:rsidRDefault="0018035B" w:rsidP="0018035B">
      <w:r>
        <w:t xml:space="preserve">               &lt;bANI&gt;1&lt;/bANI&gt;</w:t>
      </w:r>
    </w:p>
    <w:p w14:paraId="286D1C64" w14:textId="77777777" w:rsidR="0018035B" w:rsidRDefault="0018035B" w:rsidP="0018035B">
      <w:r>
        <w:t xml:space="preserve">               &lt;eANI&gt;-1&lt;/eANI&gt;</w:t>
      </w:r>
    </w:p>
    <w:p w14:paraId="7CE6DE6C" w14:textId="77777777" w:rsidR="0018035B" w:rsidRDefault="0018035B" w:rsidP="0018035B">
      <w:r>
        <w:t xml:space="preserve">               &lt;bAAI&gt;9&lt;/bAAI&gt;</w:t>
      </w:r>
    </w:p>
    <w:p w14:paraId="3FEFDAFB" w14:textId="77777777" w:rsidR="0018035B" w:rsidRDefault="0018035B" w:rsidP="0018035B">
      <w:r>
        <w:t xml:space="preserve">               &lt;bAEI&gt;9&lt;/bAEI&gt;</w:t>
      </w:r>
    </w:p>
    <w:p w14:paraId="6FB0B1DD" w14:textId="77777777" w:rsidR="0018035B" w:rsidRDefault="0018035B" w:rsidP="0018035B">
      <w:r>
        <w:t xml:space="preserve">               &lt;eAEI&gt;-2&lt;/eAEI&gt;</w:t>
      </w:r>
    </w:p>
    <w:p w14:paraId="68A44D97" w14:textId="77777777" w:rsidR="0018035B" w:rsidRDefault="0018035B" w:rsidP="0018035B">
      <w:r>
        <w:t xml:space="preserve">            &lt;/OTP&gt;</w:t>
      </w:r>
    </w:p>
    <w:p w14:paraId="02417FB0" w14:textId="77777777" w:rsidR="0018035B" w:rsidRDefault="0018035B" w:rsidP="0018035B">
      <w:r>
        <w:t xml:space="preserve">         &lt;/OBSOLETE&gt;</w:t>
      </w:r>
    </w:p>
    <w:p w14:paraId="25CC30A5" w14:textId="77777777" w:rsidR="0018035B" w:rsidRDefault="0018035B" w:rsidP="0018035B">
      <w:r>
        <w:t xml:space="preserve">      &lt;/TC&gt;</w:t>
      </w:r>
    </w:p>
    <w:p w14:paraId="2572FC24" w14:textId="77777777" w:rsidR="0018035B" w:rsidRDefault="0018035B" w:rsidP="0018035B">
      <w:r>
        <w:t xml:space="preserve">      &lt;TC&gt;</w:t>
      </w:r>
    </w:p>
    <w:p w14:paraId="473FC586" w14:textId="77777777" w:rsidR="0018035B" w:rsidRDefault="0018035B" w:rsidP="0018035B">
      <w:r>
        <w:t xml:space="preserve">         &lt;ID&gt;[SSTS_GEN5CI_ATP_17]&lt;/ID&gt;</w:t>
      </w:r>
    </w:p>
    <w:p w14:paraId="7489745A" w14:textId="77777777" w:rsidR="0018035B" w:rsidRDefault="0018035B" w:rsidP="0018035B">
      <w:r>
        <w:t xml:space="preserve">         &lt;N&gt;2_CAN_messages - Filtered and unfiltered Atemp values via CAN in message ID 2CAh - different values&lt;/N&gt;</w:t>
      </w:r>
    </w:p>
    <w:p w14:paraId="58419642" w14:textId="77777777" w:rsidR="0018035B" w:rsidRDefault="0018035B" w:rsidP="0018035B">
      <w:r>
        <w:t xml:space="preserve">         &lt;TSs&gt;</w:t>
      </w:r>
    </w:p>
    <w:p w14:paraId="672E3BAA" w14:textId="77777777" w:rsidR="0018035B" w:rsidRDefault="0018035B" w:rsidP="0018035B">
      <w:r>
        <w:t xml:space="preserve">            &lt;a:string&gt;GEN5_HIGH&lt;/a:string&gt;</w:t>
      </w:r>
    </w:p>
    <w:p w14:paraId="73B3D2DA" w14:textId="77777777" w:rsidR="0018035B" w:rsidRDefault="0018035B" w:rsidP="0018035B">
      <w:r>
        <w:t xml:space="preserve">            &lt;a:string&gt;Prio1&lt;/a:string&gt;</w:t>
      </w:r>
    </w:p>
    <w:p w14:paraId="54ACFD30" w14:textId="77777777" w:rsidR="0018035B" w:rsidRDefault="0018035B" w:rsidP="0018035B">
      <w:r>
        <w:t xml:space="preserve">            &lt;a:string&gt;tp&lt;/a:string&gt;</w:t>
      </w:r>
    </w:p>
    <w:p w14:paraId="0B7A0E5B" w14:textId="77777777" w:rsidR="0018035B" w:rsidRDefault="0018035B" w:rsidP="0018035B">
      <w:r>
        <w:lastRenderedPageBreak/>
        <w:t xml:space="preserve">            &lt;a:string&gt;positive&lt;/a:string&gt;</w:t>
      </w:r>
    </w:p>
    <w:p w14:paraId="64856C75" w14:textId="77777777" w:rsidR="0018035B" w:rsidRDefault="0018035B" w:rsidP="0018035B">
      <w:r>
        <w:t xml:space="preserve">         &lt;/TSs&gt;</w:t>
      </w:r>
    </w:p>
    <w:p w14:paraId="6D9EB591" w14:textId="77777777" w:rsidR="0018035B" w:rsidRDefault="0018035B" w:rsidP="0018035B">
      <w:r>
        <w:t xml:space="preserve">         &lt;Ts&gt;</w:t>
      </w:r>
    </w:p>
    <w:p w14:paraId="7CA87F8C" w14:textId="77777777" w:rsidR="0018035B" w:rsidRDefault="0018035B" w:rsidP="0018035B">
      <w:r>
        <w:t xml:space="preserve">            &lt;T&gt;</w:t>
      </w:r>
    </w:p>
    <w:p w14:paraId="67321212" w14:textId="77777777" w:rsidR="0018035B" w:rsidRDefault="0018035B" w:rsidP="0018035B">
      <w:r>
        <w:t xml:space="preserve">               &lt;ID&gt;1&lt;/ID&gt;</w:t>
      </w:r>
    </w:p>
    <w:p w14:paraId="06EC3241" w14:textId="77777777" w:rsidR="0018035B" w:rsidRDefault="0018035B" w:rsidP="0018035B">
      <w:r>
        <w:t xml:space="preserve">               &lt;LOCs&gt;</w:t>
      </w:r>
    </w:p>
    <w:p w14:paraId="2E50A8CD" w14:textId="77777777" w:rsidR="0018035B" w:rsidRDefault="0018035B" w:rsidP="0018035B">
      <w:r>
        <w:t xml:space="preserve">                  &lt;LOC&gt;</w:t>
      </w:r>
    </w:p>
    <w:p w14:paraId="67689B5C" w14:textId="77777777" w:rsidR="0018035B" w:rsidRDefault="0018035B" w:rsidP="0018035B">
      <w:r>
        <w:t xml:space="preserve">                     &lt;SC&gt;sys,USE_FOR:USE_FOR:GEN5_HIGH&lt;/SC&gt;</w:t>
      </w:r>
    </w:p>
    <w:p w14:paraId="331CFEED" w14:textId="77777777" w:rsidR="0018035B" w:rsidRDefault="0018035B" w:rsidP="0018035B">
      <w:r>
        <w:t xml:space="preserve">                     &lt;C&gt;call_macro&lt;/C&gt;</w:t>
      </w:r>
    </w:p>
    <w:p w14:paraId="7A6C9027" w14:textId="77777777" w:rsidR="0018035B" w:rsidRDefault="0018035B" w:rsidP="0018035B">
      <w:r>
        <w:t xml:space="preserve">                     &lt;P&gt;</w:t>
      </w:r>
    </w:p>
    <w:p w14:paraId="31E32201" w14:textId="77777777" w:rsidR="0018035B" w:rsidRDefault="0018035B" w:rsidP="0018035B">
      <w:r>
        <w:t xml:space="preserve">                        &lt;a:string&gt;SetState_PRUEFEN&lt;/a:string&gt;</w:t>
      </w:r>
    </w:p>
    <w:p w14:paraId="719C4153" w14:textId="77777777" w:rsidR="0018035B" w:rsidRDefault="0018035B" w:rsidP="0018035B">
      <w:r>
        <w:t xml:space="preserve">                     &lt;/P&gt;</w:t>
      </w:r>
    </w:p>
    <w:p w14:paraId="1282F980" w14:textId="77777777" w:rsidR="0018035B" w:rsidRDefault="0018035B" w:rsidP="0018035B">
      <w:r>
        <w:t xml:space="preserve">                     &lt;LN&gt;1&lt;/LN&gt;</w:t>
      </w:r>
    </w:p>
    <w:p w14:paraId="45AA7027" w14:textId="77777777" w:rsidR="0018035B" w:rsidRDefault="0018035B" w:rsidP="0018035B">
      <w:r>
        <w:t xml:space="preserve">                     &lt;ANI&gt;2&lt;/ANI&gt;</w:t>
      </w:r>
    </w:p>
    <w:p w14:paraId="369D5B0A" w14:textId="77777777" w:rsidR="0018035B" w:rsidRDefault="0018035B" w:rsidP="0018035B">
      <w:r>
        <w:t xml:space="preserve">                     &lt;AEI&gt;2&lt;/AEI&gt;</w:t>
      </w:r>
    </w:p>
    <w:p w14:paraId="4DBA646D" w14:textId="77777777" w:rsidR="0018035B" w:rsidRDefault="0018035B" w:rsidP="0018035B">
      <w:r>
        <w:t xml:space="preserve">                  &lt;/LOC&gt;</w:t>
      </w:r>
    </w:p>
    <w:p w14:paraId="02AB829E" w14:textId="77777777" w:rsidR="0018035B" w:rsidRDefault="0018035B" w:rsidP="0018035B">
      <w:r>
        <w:t xml:space="preserve">                  &lt;LOC&gt;</w:t>
      </w:r>
    </w:p>
    <w:p w14:paraId="08BE92C9" w14:textId="77777777" w:rsidR="0018035B" w:rsidRDefault="0018035B" w:rsidP="0018035B">
      <w:r>
        <w:t xml:space="preserve">                     &lt;SC&gt;sys,USE_FOR:USE_FOR:GEN5_HIGH&lt;/SC&gt;</w:t>
      </w:r>
    </w:p>
    <w:p w14:paraId="1211E305" w14:textId="77777777" w:rsidR="0018035B" w:rsidRDefault="0018035B" w:rsidP="0018035B">
      <w:r>
        <w:t xml:space="preserve">                     &lt;C&gt;call_macro&lt;/C&gt;</w:t>
      </w:r>
    </w:p>
    <w:p w14:paraId="533EF18D" w14:textId="77777777" w:rsidR="0018035B" w:rsidRDefault="0018035B" w:rsidP="0018035B">
      <w:r>
        <w:t xml:space="preserve">                     &lt;P&gt;</w:t>
      </w:r>
    </w:p>
    <w:p w14:paraId="30C58866" w14:textId="77777777" w:rsidR="0018035B" w:rsidRDefault="0018035B" w:rsidP="0018035B">
      <w:r>
        <w:t xml:space="preserve">                        &lt;a:string&gt;CODE&lt;/a:string&gt;</w:t>
      </w:r>
    </w:p>
    <w:p w14:paraId="250E8EDE" w14:textId="77777777" w:rsidR="0018035B" w:rsidRDefault="0018035B" w:rsidP="0018035B">
      <w:r>
        <w:t xml:space="preserve">                        &lt;a:string&gt;ATEMP_SIGNAL_QUELLE&lt;/a:string&gt;</w:t>
      </w:r>
    </w:p>
    <w:p w14:paraId="3A8B9E02" w14:textId="77777777" w:rsidR="0018035B" w:rsidRDefault="0018035B" w:rsidP="0018035B">
      <w:r>
        <w:t xml:space="preserve">                        &lt;a:string&gt;00&lt;/a:string&gt;</w:t>
      </w:r>
    </w:p>
    <w:p w14:paraId="193997E2" w14:textId="77777777" w:rsidR="0018035B" w:rsidRDefault="0018035B" w:rsidP="0018035B">
      <w:r>
        <w:t xml:space="preserve">                     &lt;/P&gt;</w:t>
      </w:r>
    </w:p>
    <w:p w14:paraId="518474D2" w14:textId="77777777" w:rsidR="0018035B" w:rsidRDefault="0018035B" w:rsidP="0018035B">
      <w:r>
        <w:t xml:space="preserve">                     &lt;LN&gt;2&lt;/LN&gt;</w:t>
      </w:r>
    </w:p>
    <w:p w14:paraId="61826D36" w14:textId="77777777" w:rsidR="0018035B" w:rsidRDefault="0018035B" w:rsidP="0018035B">
      <w:r>
        <w:t xml:space="preserve">                     &lt;ANI&gt;3&lt;/ANI&gt;</w:t>
      </w:r>
    </w:p>
    <w:p w14:paraId="63A4910C" w14:textId="77777777" w:rsidR="0018035B" w:rsidRDefault="0018035B" w:rsidP="0018035B">
      <w:r>
        <w:t xml:space="preserve">                     &lt;AEI&gt;3&lt;/AEI&gt;</w:t>
      </w:r>
    </w:p>
    <w:p w14:paraId="3B5D70CC" w14:textId="77777777" w:rsidR="0018035B" w:rsidRDefault="0018035B" w:rsidP="0018035B">
      <w:r>
        <w:t xml:space="preserve">                  &lt;/LOC&gt;</w:t>
      </w:r>
    </w:p>
    <w:p w14:paraId="0ABD0A1E" w14:textId="77777777" w:rsidR="0018035B" w:rsidRDefault="0018035B" w:rsidP="0018035B">
      <w:r>
        <w:t xml:space="preserve">                  &lt;LOC&gt;</w:t>
      </w:r>
    </w:p>
    <w:p w14:paraId="1139E9BB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75C873B0" w14:textId="77777777" w:rsidR="0018035B" w:rsidRDefault="0018035B" w:rsidP="0018035B">
      <w:r>
        <w:t xml:space="preserve">                     &lt;C&gt;set_env&lt;/C&gt;</w:t>
      </w:r>
    </w:p>
    <w:p w14:paraId="260B0F17" w14:textId="77777777" w:rsidR="0018035B" w:rsidRDefault="0018035B" w:rsidP="0018035B">
      <w:r>
        <w:t xml:space="preserve">                     &lt;P&gt;</w:t>
      </w:r>
    </w:p>
    <w:p w14:paraId="114EAB6B" w14:textId="77777777" w:rsidR="0018035B" w:rsidRDefault="0018035B" w:rsidP="0018035B">
      <w:r>
        <w:t xml:space="preserve">                        &lt;a:string&gt;E_291_OP_UN_TEMP&lt;/a:string&gt;</w:t>
      </w:r>
    </w:p>
    <w:p w14:paraId="1212D4FB" w14:textId="77777777" w:rsidR="0018035B" w:rsidRDefault="0018035B" w:rsidP="0018035B">
      <w:r>
        <w:t xml:space="preserve">                        &lt;a:string&gt;1&lt;/a:string&gt;</w:t>
      </w:r>
    </w:p>
    <w:p w14:paraId="778161FE" w14:textId="77777777" w:rsidR="0018035B" w:rsidRDefault="0018035B" w:rsidP="0018035B">
      <w:r>
        <w:t xml:space="preserve">                     &lt;/P&gt;</w:t>
      </w:r>
    </w:p>
    <w:p w14:paraId="3999520C" w14:textId="77777777" w:rsidR="0018035B" w:rsidRDefault="0018035B" w:rsidP="0018035B">
      <w:r>
        <w:t xml:space="preserve">                     &lt;LN&gt;3&lt;/LN&gt;</w:t>
      </w:r>
    </w:p>
    <w:p w14:paraId="49ED6B1A" w14:textId="77777777" w:rsidR="0018035B" w:rsidRDefault="0018035B" w:rsidP="0018035B">
      <w:r>
        <w:t xml:space="preserve">                     &lt;ANI&gt;4&lt;/ANI&gt;</w:t>
      </w:r>
    </w:p>
    <w:p w14:paraId="3432AEFF" w14:textId="77777777" w:rsidR="0018035B" w:rsidRDefault="0018035B" w:rsidP="0018035B">
      <w:r>
        <w:t xml:space="preserve">                     &lt;AAI&gt;4&lt;/AAI&gt;</w:t>
      </w:r>
    </w:p>
    <w:p w14:paraId="17702B5B" w14:textId="77777777" w:rsidR="0018035B" w:rsidRDefault="0018035B" w:rsidP="0018035B">
      <w:r>
        <w:t xml:space="preserve">                     &lt;AEI&gt;4&lt;/AEI&gt;</w:t>
      </w:r>
    </w:p>
    <w:p w14:paraId="453BF6CF" w14:textId="77777777" w:rsidR="0018035B" w:rsidRDefault="0018035B" w:rsidP="0018035B">
      <w:r>
        <w:t xml:space="preserve">                  &lt;/LOC&gt;</w:t>
      </w:r>
    </w:p>
    <w:p w14:paraId="2878383F" w14:textId="77777777" w:rsidR="0018035B" w:rsidRDefault="0018035B" w:rsidP="0018035B">
      <w:r>
        <w:t xml:space="preserve">                  &lt;LOC&gt;</w:t>
      </w:r>
    </w:p>
    <w:p w14:paraId="27128295" w14:textId="77777777" w:rsidR="0018035B" w:rsidRDefault="0018035B" w:rsidP="0018035B">
      <w:r>
        <w:t xml:space="preserve">                     &lt;SC&gt;sys,USE_FOR:USE_FOR:GEN5_HIGH&lt;/SC&gt;</w:t>
      </w:r>
    </w:p>
    <w:p w14:paraId="0C2862BA" w14:textId="77777777" w:rsidR="0018035B" w:rsidRDefault="0018035B" w:rsidP="0018035B">
      <w:r>
        <w:t xml:space="preserve">                     &lt;C&gt;set_env&lt;/C&gt;</w:t>
      </w:r>
    </w:p>
    <w:p w14:paraId="04602FD3" w14:textId="77777777" w:rsidR="0018035B" w:rsidRDefault="0018035B" w:rsidP="0018035B">
      <w:r>
        <w:t xml:space="preserve">                     &lt;P&gt;</w:t>
      </w:r>
    </w:p>
    <w:p w14:paraId="7917523E" w14:textId="77777777" w:rsidR="0018035B" w:rsidRDefault="0018035B" w:rsidP="0018035B">
      <w:r>
        <w:t xml:space="preserve">                        &lt;a:string&gt;R1&lt;/a:string&gt;</w:t>
      </w:r>
    </w:p>
    <w:p w14:paraId="0EBB1541" w14:textId="77777777" w:rsidR="0018035B" w:rsidRDefault="0018035B" w:rsidP="0018035B">
      <w:r>
        <w:t xml:space="preserve">                        &lt;a:string&gt;9949&lt;/a:string&gt;</w:t>
      </w:r>
    </w:p>
    <w:p w14:paraId="3A2B147D" w14:textId="77777777" w:rsidR="0018035B" w:rsidRDefault="0018035B" w:rsidP="0018035B">
      <w:r>
        <w:t xml:space="preserve">                     &lt;/P&gt;</w:t>
      </w:r>
    </w:p>
    <w:p w14:paraId="21BDC9E4" w14:textId="77777777" w:rsidR="0018035B" w:rsidRDefault="0018035B" w:rsidP="0018035B">
      <w:r>
        <w:t xml:space="preserve">                     &lt;LN&gt;4&lt;/LN&gt;</w:t>
      </w:r>
    </w:p>
    <w:p w14:paraId="08F6F870" w14:textId="77777777" w:rsidR="0018035B" w:rsidRDefault="0018035B" w:rsidP="0018035B">
      <w:r>
        <w:t xml:space="preserve">                     &lt;ANI&gt;5&lt;/ANI&gt;</w:t>
      </w:r>
    </w:p>
    <w:p w14:paraId="05A5948B" w14:textId="77777777" w:rsidR="0018035B" w:rsidRDefault="0018035B" w:rsidP="0018035B">
      <w:r>
        <w:t xml:space="preserve">                     &lt;AAI&gt;5&lt;/AAI&gt;</w:t>
      </w:r>
    </w:p>
    <w:p w14:paraId="3C404049" w14:textId="77777777" w:rsidR="0018035B" w:rsidRDefault="0018035B" w:rsidP="0018035B">
      <w:r>
        <w:t xml:space="preserve">                     &lt;AEI&gt;5&lt;/AEI&gt;</w:t>
      </w:r>
    </w:p>
    <w:p w14:paraId="07EEF54F" w14:textId="77777777" w:rsidR="0018035B" w:rsidRDefault="0018035B" w:rsidP="0018035B">
      <w:r>
        <w:t xml:space="preserve">                  &lt;/LOC&gt;</w:t>
      </w:r>
    </w:p>
    <w:p w14:paraId="7545816E" w14:textId="77777777" w:rsidR="0018035B" w:rsidRDefault="0018035B" w:rsidP="0018035B">
      <w:r>
        <w:t xml:space="preserve">                  &lt;LOC&gt;</w:t>
      </w:r>
    </w:p>
    <w:p w14:paraId="06835FD6" w14:textId="77777777" w:rsidR="0018035B" w:rsidRDefault="0018035B" w:rsidP="0018035B">
      <w:r>
        <w:t xml:space="preserve">                     &lt;SC&gt;sys,USE_FOR:USE_FOR:GEN5_HIGH&lt;/SC&gt;</w:t>
      </w:r>
    </w:p>
    <w:p w14:paraId="7900466B" w14:textId="77777777" w:rsidR="0018035B" w:rsidRDefault="0018035B" w:rsidP="0018035B">
      <w:r>
        <w:t xml:space="preserve">                     &lt;C&gt;call_macro&lt;/C&gt;</w:t>
      </w:r>
    </w:p>
    <w:p w14:paraId="1A9A611F" w14:textId="77777777" w:rsidR="0018035B" w:rsidRDefault="0018035B" w:rsidP="0018035B">
      <w:r>
        <w:t xml:space="preserve">                     &lt;P&gt;</w:t>
      </w:r>
    </w:p>
    <w:p w14:paraId="2F8CAB9E" w14:textId="77777777" w:rsidR="0018035B" w:rsidRDefault="0018035B" w:rsidP="0018035B">
      <w:r>
        <w:t xml:space="preserve">                        &lt;a:string&gt;Update_ATemp&lt;/a:string&gt;</w:t>
      </w:r>
    </w:p>
    <w:p w14:paraId="42A09F92" w14:textId="77777777" w:rsidR="0018035B" w:rsidRDefault="0018035B" w:rsidP="0018035B">
      <w:r>
        <w:t xml:space="preserve">                     &lt;/P&gt;</w:t>
      </w:r>
    </w:p>
    <w:p w14:paraId="27166F58" w14:textId="77777777" w:rsidR="0018035B" w:rsidRDefault="0018035B" w:rsidP="0018035B">
      <w:r>
        <w:lastRenderedPageBreak/>
        <w:t xml:space="preserve">                     &lt;LN&gt;5&lt;/LN&gt;</w:t>
      </w:r>
    </w:p>
    <w:p w14:paraId="22BA4B80" w14:textId="77777777" w:rsidR="0018035B" w:rsidRDefault="0018035B" w:rsidP="0018035B">
      <w:r>
        <w:t xml:space="preserve">                     &lt;ANI&gt;6&lt;/ANI&gt;</w:t>
      </w:r>
    </w:p>
    <w:p w14:paraId="5FEF40BE" w14:textId="77777777" w:rsidR="0018035B" w:rsidRDefault="0018035B" w:rsidP="0018035B">
      <w:r>
        <w:t xml:space="preserve">                     &lt;AEI&gt;6&lt;/AEI&gt;</w:t>
      </w:r>
    </w:p>
    <w:p w14:paraId="7893B1A8" w14:textId="77777777" w:rsidR="0018035B" w:rsidRDefault="0018035B" w:rsidP="0018035B">
      <w:r>
        <w:t xml:space="preserve">                  &lt;/LOC&gt;</w:t>
      </w:r>
    </w:p>
    <w:p w14:paraId="551364CE" w14:textId="77777777" w:rsidR="0018035B" w:rsidRDefault="0018035B" w:rsidP="0018035B">
      <w:r>
        <w:t xml:space="preserve">                  &lt;LOC&gt;</w:t>
      </w:r>
    </w:p>
    <w:p w14:paraId="640F0687" w14:textId="77777777" w:rsidR="0018035B" w:rsidRDefault="0018035B" w:rsidP="0018035B">
      <w:r>
        <w:t xml:space="preserve">                     &lt;SC&gt;sys,USE_FOR:USE_FOR:GEN5_HIGH&lt;/SC&gt;</w:t>
      </w:r>
    </w:p>
    <w:p w14:paraId="2F7A6520" w14:textId="77777777" w:rsidR="0018035B" w:rsidRDefault="0018035B" w:rsidP="0018035B">
      <w:r>
        <w:t xml:space="preserve">                     &lt;C&gt;delay&lt;/C&gt;</w:t>
      </w:r>
    </w:p>
    <w:p w14:paraId="05864EAD" w14:textId="77777777" w:rsidR="0018035B" w:rsidRDefault="0018035B" w:rsidP="0018035B">
      <w:r>
        <w:t xml:space="preserve">                     &lt;P&gt;</w:t>
      </w:r>
    </w:p>
    <w:p w14:paraId="0C84F25B" w14:textId="77777777" w:rsidR="0018035B" w:rsidRDefault="0018035B" w:rsidP="0018035B">
      <w:r>
        <w:t xml:space="preserve">                        &lt;a:string&gt;1000&lt;/a:string&gt;</w:t>
      </w:r>
    </w:p>
    <w:p w14:paraId="635246AD" w14:textId="77777777" w:rsidR="0018035B" w:rsidRDefault="0018035B" w:rsidP="0018035B">
      <w:r>
        <w:t xml:space="preserve">                     &lt;/P&gt;</w:t>
      </w:r>
    </w:p>
    <w:p w14:paraId="666E4ED6" w14:textId="77777777" w:rsidR="0018035B" w:rsidRDefault="0018035B" w:rsidP="0018035B">
      <w:r>
        <w:t xml:space="preserve">                     &lt;LN&gt;6&lt;/LN&gt;</w:t>
      </w:r>
    </w:p>
    <w:p w14:paraId="30D3487A" w14:textId="77777777" w:rsidR="0018035B" w:rsidRDefault="0018035B" w:rsidP="0018035B">
      <w:r>
        <w:t xml:space="preserve">                     &lt;ANI&gt;7&lt;/ANI&gt;</w:t>
      </w:r>
    </w:p>
    <w:p w14:paraId="349036E7" w14:textId="77777777" w:rsidR="0018035B" w:rsidRDefault="0018035B" w:rsidP="0018035B">
      <w:r>
        <w:t xml:space="preserve">                     &lt;AAI&gt;7&lt;/AAI&gt;</w:t>
      </w:r>
    </w:p>
    <w:p w14:paraId="1B9719CE" w14:textId="77777777" w:rsidR="0018035B" w:rsidRDefault="0018035B" w:rsidP="0018035B">
      <w:r>
        <w:t xml:space="preserve">                     &lt;AEI&gt;7&lt;/AEI&gt;</w:t>
      </w:r>
    </w:p>
    <w:p w14:paraId="0EC5BE2B" w14:textId="77777777" w:rsidR="0018035B" w:rsidRDefault="0018035B" w:rsidP="0018035B">
      <w:r>
        <w:t xml:space="preserve">                  &lt;/LOC&gt;</w:t>
      </w:r>
    </w:p>
    <w:p w14:paraId="531D324A" w14:textId="77777777" w:rsidR="0018035B" w:rsidRDefault="0018035B" w:rsidP="0018035B">
      <w:r>
        <w:t xml:space="preserve">                  &lt;LOC&gt;</w:t>
      </w:r>
    </w:p>
    <w:p w14:paraId="221F2357" w14:textId="77777777" w:rsidR="0018035B" w:rsidRDefault="0018035B" w:rsidP="0018035B">
      <w:r>
        <w:t xml:space="preserve">                     &lt;SC&gt;sys,USE_FOR:USE_FOR:GEN5_HIGH&lt;/SC&gt;</w:t>
      </w:r>
    </w:p>
    <w:p w14:paraId="1F9B8E02" w14:textId="77777777" w:rsidR="0018035B" w:rsidRDefault="0018035B" w:rsidP="0018035B">
      <w:r>
        <w:t xml:space="preserve">                     &lt;C&gt;call_macro&lt;/C&gt;</w:t>
      </w:r>
    </w:p>
    <w:p w14:paraId="2DA3AE8E" w14:textId="77777777" w:rsidR="0018035B" w:rsidRDefault="0018035B" w:rsidP="0018035B">
      <w:r>
        <w:t xml:space="preserve">                     &lt;AT&gt;tempATemp&lt;/AT&gt;</w:t>
      </w:r>
    </w:p>
    <w:p w14:paraId="7B6C5087" w14:textId="77777777" w:rsidR="0018035B" w:rsidRDefault="0018035B" w:rsidP="0018035B">
      <w:r>
        <w:t xml:space="preserve">                     &lt;P&gt;</w:t>
      </w:r>
    </w:p>
    <w:p w14:paraId="055A4E2C" w14:textId="77777777" w:rsidR="0018035B" w:rsidRDefault="0018035B" w:rsidP="0018035B">
      <w:r>
        <w:t xml:space="preserve">                        &lt;a:string&gt;Check_ATemp_TEMP_EX&lt;/a:string&gt;</w:t>
      </w:r>
    </w:p>
    <w:p w14:paraId="74759CA9" w14:textId="77777777" w:rsidR="0018035B" w:rsidRDefault="0018035B" w:rsidP="0018035B">
      <w:r>
        <w:t xml:space="preserve">                     &lt;/P&gt;</w:t>
      </w:r>
    </w:p>
    <w:p w14:paraId="5F0805D0" w14:textId="77777777" w:rsidR="0018035B" w:rsidRDefault="0018035B" w:rsidP="0018035B">
      <w:r>
        <w:t xml:space="preserve">                     &lt;LN&gt;7&lt;/LN&gt;</w:t>
      </w:r>
    </w:p>
    <w:p w14:paraId="51D3F7AB" w14:textId="77777777" w:rsidR="0018035B" w:rsidRDefault="0018035B" w:rsidP="0018035B">
      <w:r>
        <w:t xml:space="preserve">                     &lt;ANI&gt;8&lt;/ANI&gt;</w:t>
      </w:r>
    </w:p>
    <w:p w14:paraId="4BD145AB" w14:textId="77777777" w:rsidR="0018035B" w:rsidRDefault="0018035B" w:rsidP="0018035B">
      <w:r>
        <w:t xml:space="preserve">                     &lt;AEI&gt;8&lt;/AEI&gt;</w:t>
      </w:r>
    </w:p>
    <w:p w14:paraId="366A9633" w14:textId="77777777" w:rsidR="0018035B" w:rsidRDefault="0018035B" w:rsidP="0018035B">
      <w:r>
        <w:t xml:space="preserve">                  &lt;/LOC&gt;</w:t>
      </w:r>
    </w:p>
    <w:p w14:paraId="3210FDA4" w14:textId="77777777" w:rsidR="0018035B" w:rsidRDefault="0018035B" w:rsidP="0018035B">
      <w:r>
        <w:t xml:space="preserve">                  &lt;LOC&gt;</w:t>
      </w:r>
    </w:p>
    <w:p w14:paraId="50DF519F" w14:textId="77777777" w:rsidR="0018035B" w:rsidRDefault="0018035B" w:rsidP="0018035B">
      <w:r>
        <w:t xml:space="preserve">                     &lt;SC&gt;sys,USE_FOR:USE_FOR:GEN5_HIGH&lt;/SC&gt;</w:t>
      </w:r>
    </w:p>
    <w:p w14:paraId="224B20D2" w14:textId="77777777" w:rsidR="0018035B" w:rsidRDefault="0018035B" w:rsidP="0018035B">
      <w:r>
        <w:t xml:space="preserve">                     &lt;C&gt;check_if&lt;/C&gt;</w:t>
      </w:r>
    </w:p>
    <w:p w14:paraId="3736ECE2" w14:textId="77777777" w:rsidR="0018035B" w:rsidRDefault="0018035B" w:rsidP="0018035B">
      <w:r>
        <w:lastRenderedPageBreak/>
        <w:t xml:space="preserve">                     &lt;P&gt;</w:t>
      </w:r>
    </w:p>
    <w:p w14:paraId="512A76B6" w14:textId="77777777" w:rsidR="0018035B" w:rsidRDefault="0018035B" w:rsidP="0018035B">
      <w:r>
        <w:t xml:space="preserve">                        &lt;a:string&gt;tempATemp==10&lt;/a:string&gt;</w:t>
      </w:r>
    </w:p>
    <w:p w14:paraId="65191170" w14:textId="77777777" w:rsidR="0018035B" w:rsidRDefault="0018035B" w:rsidP="0018035B">
      <w:r>
        <w:t xml:space="preserve">                        &lt;a:string&gt;0.5&lt;/a:string&gt;</w:t>
      </w:r>
    </w:p>
    <w:p w14:paraId="0DBED00E" w14:textId="77777777" w:rsidR="0018035B" w:rsidRDefault="0018035B" w:rsidP="0018035B">
      <w:r>
        <w:t xml:space="preserve">                        &lt;a:string&gt;dec&lt;/a:string&gt;</w:t>
      </w:r>
    </w:p>
    <w:p w14:paraId="6C405ECF" w14:textId="77777777" w:rsidR="0018035B" w:rsidRDefault="0018035B" w:rsidP="0018035B">
      <w:r>
        <w:t xml:space="preserve">                        &lt;a:string&gt;Atemp_value_nok&lt;/a:string&gt;</w:t>
      </w:r>
    </w:p>
    <w:p w14:paraId="7C820E1A" w14:textId="77777777" w:rsidR="0018035B" w:rsidRDefault="0018035B" w:rsidP="0018035B">
      <w:r>
        <w:t xml:space="preserve">                     &lt;/P&gt;</w:t>
      </w:r>
    </w:p>
    <w:p w14:paraId="2463F2A9" w14:textId="77777777" w:rsidR="0018035B" w:rsidRDefault="0018035B" w:rsidP="0018035B">
      <w:r>
        <w:t xml:space="preserve">                     &lt;LN&gt;8&lt;/LN&gt;</w:t>
      </w:r>
    </w:p>
    <w:p w14:paraId="2960F092" w14:textId="77777777" w:rsidR="0018035B" w:rsidRDefault="0018035B" w:rsidP="0018035B">
      <w:r>
        <w:t xml:space="preserve">                     &lt;ANI&gt;9&lt;/ANI&gt;</w:t>
      </w:r>
    </w:p>
    <w:p w14:paraId="06F9ED34" w14:textId="77777777" w:rsidR="0018035B" w:rsidRDefault="0018035B" w:rsidP="0018035B">
      <w:r>
        <w:t xml:space="preserve">                     &lt;AAI&gt;9&lt;/AAI&gt;</w:t>
      </w:r>
    </w:p>
    <w:p w14:paraId="3D0DA767" w14:textId="77777777" w:rsidR="0018035B" w:rsidRDefault="0018035B" w:rsidP="0018035B">
      <w:r>
        <w:t xml:space="preserve">                     &lt;AEI&gt;9&lt;/AEI&gt;</w:t>
      </w:r>
    </w:p>
    <w:p w14:paraId="4FDBE725" w14:textId="77777777" w:rsidR="0018035B" w:rsidRDefault="0018035B" w:rsidP="0018035B">
      <w:r>
        <w:t xml:space="preserve">                  &lt;/LOC&gt;</w:t>
      </w:r>
    </w:p>
    <w:p w14:paraId="423F5048" w14:textId="77777777" w:rsidR="0018035B" w:rsidRDefault="0018035B" w:rsidP="0018035B">
      <w:r>
        <w:t xml:space="preserve">                  &lt;LOC&gt;</w:t>
      </w:r>
    </w:p>
    <w:p w14:paraId="11F7ABD5" w14:textId="77777777" w:rsidR="0018035B" w:rsidRDefault="0018035B" w:rsidP="0018035B">
      <w:r>
        <w:t xml:space="preserve">                     &lt;SC&gt;sys,USE_FOR:USE_FOR:GEN5_HIGH&lt;/SC&gt;</w:t>
      </w:r>
    </w:p>
    <w:p w14:paraId="6587BD67" w14:textId="77777777" w:rsidR="0018035B" w:rsidRDefault="0018035B" w:rsidP="0018035B">
      <w:r>
        <w:t xml:space="preserve">                     &lt;C&gt;call_macro&lt;/C&gt;</w:t>
      </w:r>
    </w:p>
    <w:p w14:paraId="237A0D02" w14:textId="77777777" w:rsidR="0018035B" w:rsidRDefault="0018035B" w:rsidP="0018035B">
      <w:r>
        <w:t xml:space="preserve">                     &lt;AT&gt;tempATemp&lt;/AT&gt;</w:t>
      </w:r>
    </w:p>
    <w:p w14:paraId="1C51D17B" w14:textId="77777777" w:rsidR="0018035B" w:rsidRDefault="0018035B" w:rsidP="0018035B">
      <w:r>
        <w:t xml:space="preserve">                     &lt;P&gt;</w:t>
      </w:r>
    </w:p>
    <w:p w14:paraId="09DE27AA" w14:textId="77777777" w:rsidR="0018035B" w:rsidRDefault="0018035B" w:rsidP="0018035B">
      <w:r>
        <w:t xml:space="preserve">                        &lt;a:string&gt;Check_ATemp_TEMP_EX_UNFILT&lt;/a:string&gt;</w:t>
      </w:r>
    </w:p>
    <w:p w14:paraId="2AA45F47" w14:textId="77777777" w:rsidR="0018035B" w:rsidRDefault="0018035B" w:rsidP="0018035B">
      <w:r>
        <w:t xml:space="preserve">                     &lt;/P&gt;</w:t>
      </w:r>
    </w:p>
    <w:p w14:paraId="7EE7FB4F" w14:textId="77777777" w:rsidR="0018035B" w:rsidRDefault="0018035B" w:rsidP="0018035B">
      <w:r>
        <w:t xml:space="preserve">                     &lt;LN&gt;9&lt;/LN&gt;</w:t>
      </w:r>
    </w:p>
    <w:p w14:paraId="24A101B5" w14:textId="77777777" w:rsidR="0018035B" w:rsidRDefault="0018035B" w:rsidP="0018035B">
      <w:r>
        <w:t xml:space="preserve">                     &lt;ANI&gt;10&lt;/ANI&gt;</w:t>
      </w:r>
    </w:p>
    <w:p w14:paraId="4FCB47E8" w14:textId="77777777" w:rsidR="0018035B" w:rsidRDefault="0018035B" w:rsidP="0018035B">
      <w:r>
        <w:t xml:space="preserve">                     &lt;AEI&gt;10&lt;/AEI&gt;</w:t>
      </w:r>
    </w:p>
    <w:p w14:paraId="4492703D" w14:textId="77777777" w:rsidR="0018035B" w:rsidRDefault="0018035B" w:rsidP="0018035B">
      <w:r>
        <w:t xml:space="preserve">                  &lt;/LOC&gt;</w:t>
      </w:r>
    </w:p>
    <w:p w14:paraId="40E8AFA6" w14:textId="77777777" w:rsidR="0018035B" w:rsidRDefault="0018035B" w:rsidP="0018035B">
      <w:r>
        <w:t xml:space="preserve">                  &lt;LOC&gt;</w:t>
      </w:r>
    </w:p>
    <w:p w14:paraId="39A744D4" w14:textId="77777777" w:rsidR="0018035B" w:rsidRDefault="0018035B" w:rsidP="0018035B">
      <w:r>
        <w:t xml:space="preserve">                     &lt;SC&gt;sys,USE_FOR:USE_FOR:GEN5_HIGH&lt;/SC&gt;</w:t>
      </w:r>
    </w:p>
    <w:p w14:paraId="61084477" w14:textId="77777777" w:rsidR="0018035B" w:rsidRDefault="0018035B" w:rsidP="0018035B">
      <w:r>
        <w:t xml:space="preserve">                     &lt;C&gt;check_if&lt;/C&gt;</w:t>
      </w:r>
    </w:p>
    <w:p w14:paraId="15378610" w14:textId="77777777" w:rsidR="0018035B" w:rsidRDefault="0018035B" w:rsidP="0018035B">
      <w:r>
        <w:t xml:space="preserve">                     &lt;P&gt;</w:t>
      </w:r>
    </w:p>
    <w:p w14:paraId="0E1EDED2" w14:textId="77777777" w:rsidR="0018035B" w:rsidRDefault="0018035B" w:rsidP="0018035B">
      <w:r>
        <w:t xml:space="preserve">                        &lt;a:string&gt;tempATemp==10&lt;/a:string&gt;</w:t>
      </w:r>
    </w:p>
    <w:p w14:paraId="5156CAF2" w14:textId="77777777" w:rsidR="0018035B" w:rsidRDefault="0018035B" w:rsidP="0018035B">
      <w:r>
        <w:t xml:space="preserve">                        &lt;a:string&gt;0.5&lt;/a:string&gt;</w:t>
      </w:r>
    </w:p>
    <w:p w14:paraId="09B489A6" w14:textId="77777777" w:rsidR="0018035B" w:rsidRDefault="0018035B" w:rsidP="0018035B">
      <w:r>
        <w:t xml:space="preserve">                        &lt;a:string&gt;dec&lt;/a:string&gt;</w:t>
      </w:r>
    </w:p>
    <w:p w14:paraId="6E114FB6" w14:textId="77777777" w:rsidR="0018035B" w:rsidRDefault="0018035B" w:rsidP="0018035B">
      <w:r>
        <w:lastRenderedPageBreak/>
        <w:t xml:space="preserve">                        &lt;a:string&gt;Atemp_value_nok&lt;/a:string&gt;</w:t>
      </w:r>
    </w:p>
    <w:p w14:paraId="292BF1FA" w14:textId="77777777" w:rsidR="0018035B" w:rsidRDefault="0018035B" w:rsidP="0018035B">
      <w:r>
        <w:t xml:space="preserve">                     &lt;/P&gt;</w:t>
      </w:r>
    </w:p>
    <w:p w14:paraId="15EEDD36" w14:textId="77777777" w:rsidR="0018035B" w:rsidRDefault="0018035B" w:rsidP="0018035B">
      <w:r>
        <w:t xml:space="preserve">                     &lt;LN&gt;10&lt;/LN&gt;</w:t>
      </w:r>
    </w:p>
    <w:p w14:paraId="07A92ED9" w14:textId="77777777" w:rsidR="0018035B" w:rsidRDefault="0018035B" w:rsidP="0018035B">
      <w:r>
        <w:t xml:space="preserve">                     &lt;ANI&gt;11&lt;/ANI&gt;</w:t>
      </w:r>
    </w:p>
    <w:p w14:paraId="0076E03A" w14:textId="77777777" w:rsidR="0018035B" w:rsidRDefault="0018035B" w:rsidP="0018035B">
      <w:r>
        <w:t xml:space="preserve">                     &lt;AAI&gt;11&lt;/AAI&gt;</w:t>
      </w:r>
    </w:p>
    <w:p w14:paraId="6B84B6AF" w14:textId="77777777" w:rsidR="0018035B" w:rsidRDefault="0018035B" w:rsidP="0018035B">
      <w:r>
        <w:t xml:space="preserve">                     &lt;AEI&gt;11&lt;/AEI&gt;</w:t>
      </w:r>
    </w:p>
    <w:p w14:paraId="5D613875" w14:textId="77777777" w:rsidR="0018035B" w:rsidRDefault="0018035B" w:rsidP="0018035B">
      <w:r>
        <w:t xml:space="preserve">                  &lt;/LOC&gt;</w:t>
      </w:r>
    </w:p>
    <w:p w14:paraId="75BFC0A2" w14:textId="77777777" w:rsidR="0018035B" w:rsidRDefault="0018035B" w:rsidP="0018035B">
      <w:r>
        <w:t xml:space="preserve">                  &lt;LOC&gt;</w:t>
      </w:r>
    </w:p>
    <w:p w14:paraId="584E08C7" w14:textId="77777777" w:rsidR="0018035B" w:rsidRDefault="0018035B" w:rsidP="0018035B">
      <w:r>
        <w:t xml:space="preserve">                     &lt;SC&gt;sys,USE_FOR:USE_FOR:GEN5_HIGH&lt;/SC&gt;</w:t>
      </w:r>
    </w:p>
    <w:p w14:paraId="44B392EF" w14:textId="77777777" w:rsidR="0018035B" w:rsidRDefault="0018035B" w:rsidP="0018035B">
      <w:r>
        <w:t xml:space="preserve">                     &lt;C&gt;set_env&lt;/C&gt;</w:t>
      </w:r>
    </w:p>
    <w:p w14:paraId="3818B018" w14:textId="77777777" w:rsidR="0018035B" w:rsidRDefault="0018035B" w:rsidP="0018035B">
      <w:r>
        <w:t xml:space="preserve">                     &lt;P&gt;</w:t>
      </w:r>
    </w:p>
    <w:p w14:paraId="26285752" w14:textId="77777777" w:rsidR="0018035B" w:rsidRDefault="0018035B" w:rsidP="0018035B">
      <w:r>
        <w:t xml:space="preserve">                        &lt;a:string&gt;R1&lt;/a:string&gt;</w:t>
      </w:r>
    </w:p>
    <w:p w14:paraId="74AAAD04" w14:textId="77777777" w:rsidR="0018035B" w:rsidRDefault="0018035B" w:rsidP="0018035B">
      <w:r>
        <w:t xml:space="preserve">                        &lt;a:string&gt;7800&lt;/a:string&gt;</w:t>
      </w:r>
    </w:p>
    <w:p w14:paraId="52BC768D" w14:textId="77777777" w:rsidR="0018035B" w:rsidRDefault="0018035B" w:rsidP="0018035B">
      <w:r>
        <w:t xml:space="preserve">                     &lt;/P&gt;</w:t>
      </w:r>
    </w:p>
    <w:p w14:paraId="231CE20E" w14:textId="77777777" w:rsidR="0018035B" w:rsidRDefault="0018035B" w:rsidP="0018035B">
      <w:r>
        <w:t xml:space="preserve">                     &lt;LN&gt;11&lt;/LN&gt;</w:t>
      </w:r>
    </w:p>
    <w:p w14:paraId="2618FCF8" w14:textId="77777777" w:rsidR="0018035B" w:rsidRDefault="0018035B" w:rsidP="0018035B">
      <w:r>
        <w:t xml:space="preserve">                     &lt;ANI&gt;12&lt;/ANI&gt;</w:t>
      </w:r>
    </w:p>
    <w:p w14:paraId="27AD6D51" w14:textId="77777777" w:rsidR="0018035B" w:rsidRDefault="0018035B" w:rsidP="0018035B">
      <w:r>
        <w:t xml:space="preserve">                     &lt;AAI&gt;12&lt;/AAI&gt;</w:t>
      </w:r>
    </w:p>
    <w:p w14:paraId="4347913F" w14:textId="77777777" w:rsidR="0018035B" w:rsidRDefault="0018035B" w:rsidP="0018035B">
      <w:r>
        <w:t xml:space="preserve">                     &lt;AEI&gt;12&lt;/AEI&gt;</w:t>
      </w:r>
    </w:p>
    <w:p w14:paraId="2B9BE90B" w14:textId="77777777" w:rsidR="0018035B" w:rsidRDefault="0018035B" w:rsidP="0018035B">
      <w:r>
        <w:t xml:space="preserve">                  &lt;/LOC&gt;</w:t>
      </w:r>
    </w:p>
    <w:p w14:paraId="17480598" w14:textId="77777777" w:rsidR="0018035B" w:rsidRDefault="0018035B" w:rsidP="0018035B">
      <w:r>
        <w:t xml:space="preserve">                  &lt;LOC&gt;</w:t>
      </w:r>
    </w:p>
    <w:p w14:paraId="410B4D58" w14:textId="77777777" w:rsidR="0018035B" w:rsidRDefault="0018035B" w:rsidP="0018035B">
      <w:r>
        <w:t xml:space="preserve">                     &lt;SC&gt;sys,USE_FOR:USE_FOR:GEN5_HIGH&lt;/SC&gt;</w:t>
      </w:r>
    </w:p>
    <w:p w14:paraId="69A2FA7D" w14:textId="77777777" w:rsidR="0018035B" w:rsidRDefault="0018035B" w:rsidP="0018035B">
      <w:r>
        <w:t xml:space="preserve">                     &lt;C&gt;delay&lt;/C&gt;</w:t>
      </w:r>
    </w:p>
    <w:p w14:paraId="2C707F3A" w14:textId="77777777" w:rsidR="0018035B" w:rsidRDefault="0018035B" w:rsidP="0018035B">
      <w:r>
        <w:t xml:space="preserve">                     &lt;P&gt;</w:t>
      </w:r>
    </w:p>
    <w:p w14:paraId="72CDAA89" w14:textId="77777777" w:rsidR="0018035B" w:rsidRDefault="0018035B" w:rsidP="0018035B">
      <w:r>
        <w:t xml:space="preserve">                        &lt;a:string&gt;3000&lt;/a:string&gt;</w:t>
      </w:r>
    </w:p>
    <w:p w14:paraId="57143B23" w14:textId="77777777" w:rsidR="0018035B" w:rsidRDefault="0018035B" w:rsidP="0018035B">
      <w:r>
        <w:t xml:space="preserve">                     &lt;/P&gt;</w:t>
      </w:r>
    </w:p>
    <w:p w14:paraId="3E2D80D0" w14:textId="77777777" w:rsidR="0018035B" w:rsidRDefault="0018035B" w:rsidP="0018035B">
      <w:r>
        <w:t xml:space="preserve">                     &lt;LN&gt;12&lt;/LN&gt;</w:t>
      </w:r>
    </w:p>
    <w:p w14:paraId="72B36FE5" w14:textId="77777777" w:rsidR="0018035B" w:rsidRDefault="0018035B" w:rsidP="0018035B">
      <w:r>
        <w:t xml:space="preserve">                     &lt;ANI&gt;13&lt;/ANI&gt;</w:t>
      </w:r>
    </w:p>
    <w:p w14:paraId="68D89734" w14:textId="77777777" w:rsidR="0018035B" w:rsidRDefault="0018035B" w:rsidP="0018035B">
      <w:r>
        <w:t xml:space="preserve">                     &lt;AAI&gt;13&lt;/AAI&gt;</w:t>
      </w:r>
    </w:p>
    <w:p w14:paraId="582D9F33" w14:textId="77777777" w:rsidR="0018035B" w:rsidRDefault="0018035B" w:rsidP="0018035B">
      <w:r>
        <w:t xml:space="preserve">                     &lt;AEI&gt;13&lt;/AEI&gt;</w:t>
      </w:r>
    </w:p>
    <w:p w14:paraId="69414449" w14:textId="77777777" w:rsidR="0018035B" w:rsidRDefault="0018035B" w:rsidP="0018035B">
      <w:r>
        <w:lastRenderedPageBreak/>
        <w:t xml:space="preserve">                  &lt;/LOC&gt;</w:t>
      </w:r>
    </w:p>
    <w:p w14:paraId="07E59FC8" w14:textId="77777777" w:rsidR="0018035B" w:rsidRDefault="0018035B" w:rsidP="0018035B">
      <w:r>
        <w:t xml:space="preserve">                  &lt;LOC&gt;</w:t>
      </w:r>
    </w:p>
    <w:p w14:paraId="0F2F676B" w14:textId="77777777" w:rsidR="0018035B" w:rsidRDefault="0018035B" w:rsidP="0018035B">
      <w:r>
        <w:t xml:space="preserve">                     &lt;SC&gt;sys,USE_FOR:USE_FOR:GEN5_HIGH&lt;/SC&gt;</w:t>
      </w:r>
    </w:p>
    <w:p w14:paraId="289F2A59" w14:textId="77777777" w:rsidR="0018035B" w:rsidRDefault="0018035B" w:rsidP="0018035B">
      <w:r>
        <w:t xml:space="preserve">                     &lt;C&gt;call_macro&lt;/C&gt;</w:t>
      </w:r>
    </w:p>
    <w:p w14:paraId="7D284DD4" w14:textId="77777777" w:rsidR="0018035B" w:rsidRDefault="0018035B" w:rsidP="0018035B">
      <w:r>
        <w:t xml:space="preserve">                     &lt;AT&gt;tempATemp&lt;/AT&gt;</w:t>
      </w:r>
    </w:p>
    <w:p w14:paraId="0E3EB262" w14:textId="77777777" w:rsidR="0018035B" w:rsidRDefault="0018035B" w:rsidP="0018035B">
      <w:r>
        <w:t xml:space="preserve">                     &lt;P&gt;</w:t>
      </w:r>
    </w:p>
    <w:p w14:paraId="164E1087" w14:textId="77777777" w:rsidR="0018035B" w:rsidRDefault="0018035B" w:rsidP="0018035B">
      <w:r>
        <w:t xml:space="preserve">                        &lt;a:string&gt;Check_ATemp_TEMP_EX&lt;/a:string&gt;</w:t>
      </w:r>
    </w:p>
    <w:p w14:paraId="4BDCC3FD" w14:textId="77777777" w:rsidR="0018035B" w:rsidRDefault="0018035B" w:rsidP="0018035B">
      <w:r>
        <w:t xml:space="preserve">                     &lt;/P&gt;</w:t>
      </w:r>
    </w:p>
    <w:p w14:paraId="6F579C8B" w14:textId="77777777" w:rsidR="0018035B" w:rsidRDefault="0018035B" w:rsidP="0018035B">
      <w:r>
        <w:t xml:space="preserve">                     &lt;LN&gt;13&lt;/LN&gt;</w:t>
      </w:r>
    </w:p>
    <w:p w14:paraId="0F1D8652" w14:textId="77777777" w:rsidR="0018035B" w:rsidRDefault="0018035B" w:rsidP="0018035B">
      <w:r>
        <w:t xml:space="preserve">                     &lt;ANI&gt;14&lt;/ANI&gt;</w:t>
      </w:r>
    </w:p>
    <w:p w14:paraId="7AB6BB25" w14:textId="77777777" w:rsidR="0018035B" w:rsidRDefault="0018035B" w:rsidP="0018035B">
      <w:r>
        <w:t xml:space="preserve">                     &lt;AEI&gt;14&lt;/AEI&gt;</w:t>
      </w:r>
    </w:p>
    <w:p w14:paraId="4F3685F5" w14:textId="77777777" w:rsidR="0018035B" w:rsidRDefault="0018035B" w:rsidP="0018035B">
      <w:r>
        <w:t xml:space="preserve">                  &lt;/LOC&gt;</w:t>
      </w:r>
    </w:p>
    <w:p w14:paraId="79BDEA3B" w14:textId="77777777" w:rsidR="0018035B" w:rsidRDefault="0018035B" w:rsidP="0018035B">
      <w:r>
        <w:t xml:space="preserve">                  &lt;LOC&gt;</w:t>
      </w:r>
    </w:p>
    <w:p w14:paraId="05CFDEA9" w14:textId="77777777" w:rsidR="0018035B" w:rsidRDefault="0018035B" w:rsidP="0018035B">
      <w:r>
        <w:t xml:space="preserve">                     &lt;SC&gt;sys,USE_FOR:USE_FOR:GEN5_HIGH&lt;/SC&gt;</w:t>
      </w:r>
    </w:p>
    <w:p w14:paraId="129DAB60" w14:textId="77777777" w:rsidR="0018035B" w:rsidRDefault="0018035B" w:rsidP="0018035B">
      <w:r>
        <w:t xml:space="preserve">                     &lt;C&gt;check_if&lt;/C&gt;</w:t>
      </w:r>
    </w:p>
    <w:p w14:paraId="45C43B45" w14:textId="77777777" w:rsidR="0018035B" w:rsidRDefault="0018035B" w:rsidP="0018035B">
      <w:r>
        <w:t xml:space="preserve">                     &lt;P&gt;</w:t>
      </w:r>
    </w:p>
    <w:p w14:paraId="1422A527" w14:textId="77777777" w:rsidR="0018035B" w:rsidRDefault="0018035B" w:rsidP="0018035B">
      <w:r>
        <w:t xml:space="preserve">                        &lt;a:string&gt;tempATemp==10&lt;/a:string&gt;</w:t>
      </w:r>
    </w:p>
    <w:p w14:paraId="10268FE7" w14:textId="77777777" w:rsidR="0018035B" w:rsidRDefault="0018035B" w:rsidP="0018035B">
      <w:r>
        <w:t xml:space="preserve">                        &lt;a:string&gt;0.5&lt;/a:string&gt;</w:t>
      </w:r>
    </w:p>
    <w:p w14:paraId="326B5661" w14:textId="77777777" w:rsidR="0018035B" w:rsidRDefault="0018035B" w:rsidP="0018035B">
      <w:r>
        <w:t xml:space="preserve">                        &lt;a:string&gt;dec&lt;/a:string&gt;</w:t>
      </w:r>
    </w:p>
    <w:p w14:paraId="5ADD8953" w14:textId="77777777" w:rsidR="0018035B" w:rsidRDefault="0018035B" w:rsidP="0018035B">
      <w:r>
        <w:t xml:space="preserve">                        &lt;a:string&gt;Atemp_value_nok&lt;/a:string&gt;</w:t>
      </w:r>
    </w:p>
    <w:p w14:paraId="7FEA16EE" w14:textId="77777777" w:rsidR="0018035B" w:rsidRDefault="0018035B" w:rsidP="0018035B">
      <w:r>
        <w:t xml:space="preserve">                     &lt;/P&gt;</w:t>
      </w:r>
    </w:p>
    <w:p w14:paraId="527EAA3C" w14:textId="77777777" w:rsidR="0018035B" w:rsidRDefault="0018035B" w:rsidP="0018035B">
      <w:r>
        <w:t xml:space="preserve">                     &lt;LN&gt;14&lt;/LN&gt;</w:t>
      </w:r>
    </w:p>
    <w:p w14:paraId="6055B0B6" w14:textId="77777777" w:rsidR="0018035B" w:rsidRDefault="0018035B" w:rsidP="0018035B">
      <w:r>
        <w:t xml:space="preserve">                     &lt;ANI&gt;15&lt;/ANI&gt;</w:t>
      </w:r>
    </w:p>
    <w:p w14:paraId="52692C0E" w14:textId="77777777" w:rsidR="0018035B" w:rsidRDefault="0018035B" w:rsidP="0018035B">
      <w:r>
        <w:t xml:space="preserve">                     &lt;AAI&gt;15&lt;/AAI&gt;</w:t>
      </w:r>
    </w:p>
    <w:p w14:paraId="27CBEB2E" w14:textId="77777777" w:rsidR="0018035B" w:rsidRDefault="0018035B" w:rsidP="0018035B">
      <w:r>
        <w:t xml:space="preserve">                     &lt;AEI&gt;15&lt;/AEI&gt;</w:t>
      </w:r>
    </w:p>
    <w:p w14:paraId="550A123C" w14:textId="77777777" w:rsidR="0018035B" w:rsidRDefault="0018035B" w:rsidP="0018035B">
      <w:r>
        <w:t xml:space="preserve">                  &lt;/LOC&gt;</w:t>
      </w:r>
    </w:p>
    <w:p w14:paraId="7E6A6F6B" w14:textId="77777777" w:rsidR="0018035B" w:rsidRDefault="0018035B" w:rsidP="0018035B">
      <w:r>
        <w:t xml:space="preserve">                  &lt;LOC&gt;</w:t>
      </w:r>
    </w:p>
    <w:p w14:paraId="54416417" w14:textId="77777777" w:rsidR="0018035B" w:rsidRDefault="0018035B" w:rsidP="0018035B">
      <w:r>
        <w:t xml:space="preserve">                     &lt;SC&gt;sys,USE_FOR:USE_FOR:GEN5_HIGH&lt;/SC&gt;</w:t>
      </w:r>
    </w:p>
    <w:p w14:paraId="6BA9A8E2" w14:textId="77777777" w:rsidR="0018035B" w:rsidRDefault="0018035B" w:rsidP="0018035B">
      <w:r>
        <w:t xml:space="preserve">                     &lt;C&gt;call_macro&lt;/C&gt;</w:t>
      </w:r>
    </w:p>
    <w:p w14:paraId="66C0E0D5" w14:textId="77777777" w:rsidR="0018035B" w:rsidRDefault="0018035B" w:rsidP="0018035B">
      <w:r>
        <w:lastRenderedPageBreak/>
        <w:t xml:space="preserve">                     &lt;AT&gt;tempATemp&lt;/AT&gt;</w:t>
      </w:r>
    </w:p>
    <w:p w14:paraId="107E399A" w14:textId="77777777" w:rsidR="0018035B" w:rsidRDefault="0018035B" w:rsidP="0018035B">
      <w:r>
        <w:t xml:space="preserve">                     &lt;P&gt;</w:t>
      </w:r>
    </w:p>
    <w:p w14:paraId="557483D7" w14:textId="77777777" w:rsidR="0018035B" w:rsidRDefault="0018035B" w:rsidP="0018035B">
      <w:r>
        <w:t xml:space="preserve">                        &lt;a:string&gt;Check_ATemp_TEMP_EX_UNFILT&lt;/a:string&gt;</w:t>
      </w:r>
    </w:p>
    <w:p w14:paraId="71F2A01A" w14:textId="77777777" w:rsidR="0018035B" w:rsidRDefault="0018035B" w:rsidP="0018035B">
      <w:r>
        <w:t xml:space="preserve">                     &lt;/P&gt;</w:t>
      </w:r>
    </w:p>
    <w:p w14:paraId="03F4ECDA" w14:textId="77777777" w:rsidR="0018035B" w:rsidRDefault="0018035B" w:rsidP="0018035B">
      <w:r>
        <w:t xml:space="preserve">                     &lt;LN&gt;15&lt;/LN&gt;</w:t>
      </w:r>
    </w:p>
    <w:p w14:paraId="662F0DC8" w14:textId="77777777" w:rsidR="0018035B" w:rsidRDefault="0018035B" w:rsidP="0018035B">
      <w:r>
        <w:t xml:space="preserve">                     &lt;ANI&gt;16&lt;/ANI&gt;</w:t>
      </w:r>
    </w:p>
    <w:p w14:paraId="3630A067" w14:textId="77777777" w:rsidR="0018035B" w:rsidRDefault="0018035B" w:rsidP="0018035B">
      <w:r>
        <w:t xml:space="preserve">                     &lt;AEI&gt;16&lt;/AEI&gt;</w:t>
      </w:r>
    </w:p>
    <w:p w14:paraId="028654BB" w14:textId="77777777" w:rsidR="0018035B" w:rsidRDefault="0018035B" w:rsidP="0018035B">
      <w:r>
        <w:t xml:space="preserve">                  &lt;/LOC&gt;</w:t>
      </w:r>
    </w:p>
    <w:p w14:paraId="766D3E15" w14:textId="77777777" w:rsidR="0018035B" w:rsidRDefault="0018035B" w:rsidP="0018035B">
      <w:r>
        <w:t xml:space="preserve">                  &lt;LOC&gt;</w:t>
      </w:r>
    </w:p>
    <w:p w14:paraId="57F395A7" w14:textId="77777777" w:rsidR="0018035B" w:rsidRDefault="0018035B" w:rsidP="0018035B">
      <w:r>
        <w:t xml:space="preserve">                     &lt;SC&gt;sys,USE_FOR:USE_FOR:GEN5_HIGH&lt;/SC&gt;</w:t>
      </w:r>
    </w:p>
    <w:p w14:paraId="36C11956" w14:textId="77777777" w:rsidR="0018035B" w:rsidRDefault="0018035B" w:rsidP="0018035B">
      <w:r>
        <w:t xml:space="preserve">                     &lt;C&gt;check_if&lt;/C&gt;</w:t>
      </w:r>
    </w:p>
    <w:p w14:paraId="28F5C0C6" w14:textId="77777777" w:rsidR="0018035B" w:rsidRDefault="0018035B" w:rsidP="0018035B">
      <w:r>
        <w:t xml:space="preserve">                     &lt;P&gt;</w:t>
      </w:r>
    </w:p>
    <w:p w14:paraId="76F13F2C" w14:textId="77777777" w:rsidR="0018035B" w:rsidRDefault="0018035B" w:rsidP="0018035B">
      <w:r>
        <w:t xml:space="preserve">                        &lt;a:string&gt;tempATemp==15&lt;/a:string&gt;</w:t>
      </w:r>
    </w:p>
    <w:p w14:paraId="2011739F" w14:textId="77777777" w:rsidR="0018035B" w:rsidRDefault="0018035B" w:rsidP="0018035B">
      <w:r>
        <w:t xml:space="preserve">                        &lt;a:string&gt;0.5&lt;/a:string&gt;</w:t>
      </w:r>
    </w:p>
    <w:p w14:paraId="588D5F52" w14:textId="77777777" w:rsidR="0018035B" w:rsidRDefault="0018035B" w:rsidP="0018035B">
      <w:r>
        <w:t xml:space="preserve">                        &lt;a:string&gt;dec&lt;/a:string&gt;</w:t>
      </w:r>
    </w:p>
    <w:p w14:paraId="428EAE59" w14:textId="77777777" w:rsidR="0018035B" w:rsidRDefault="0018035B" w:rsidP="0018035B">
      <w:r>
        <w:t xml:space="preserve">                        &lt;a:string&gt;Atemp_value_nok&lt;/a:string&gt;</w:t>
      </w:r>
    </w:p>
    <w:p w14:paraId="76C352D6" w14:textId="77777777" w:rsidR="0018035B" w:rsidRDefault="0018035B" w:rsidP="0018035B">
      <w:r>
        <w:t xml:space="preserve">                     &lt;/P&gt;</w:t>
      </w:r>
    </w:p>
    <w:p w14:paraId="3E4DD906" w14:textId="77777777" w:rsidR="0018035B" w:rsidRDefault="0018035B" w:rsidP="0018035B">
      <w:r>
        <w:t xml:space="preserve">                     &lt;LN&gt;16&lt;/LN&gt;</w:t>
      </w:r>
    </w:p>
    <w:p w14:paraId="4B8B89A1" w14:textId="77777777" w:rsidR="0018035B" w:rsidRDefault="0018035B" w:rsidP="0018035B">
      <w:r>
        <w:t xml:space="preserve">                     &lt;ANI&gt;17&lt;/ANI&gt;</w:t>
      </w:r>
    </w:p>
    <w:p w14:paraId="432BC625" w14:textId="77777777" w:rsidR="0018035B" w:rsidRDefault="0018035B" w:rsidP="0018035B">
      <w:r>
        <w:t xml:space="preserve">                     &lt;AAI&gt;17&lt;/AAI&gt;</w:t>
      </w:r>
    </w:p>
    <w:p w14:paraId="015D5F6C" w14:textId="77777777" w:rsidR="0018035B" w:rsidRDefault="0018035B" w:rsidP="0018035B">
      <w:r>
        <w:t xml:space="preserve">                     &lt;AEI&gt;17&lt;/AEI&gt;</w:t>
      </w:r>
    </w:p>
    <w:p w14:paraId="76226DE0" w14:textId="77777777" w:rsidR="0018035B" w:rsidRDefault="0018035B" w:rsidP="0018035B">
      <w:r>
        <w:t xml:space="preserve">                  &lt;/LOC&gt;</w:t>
      </w:r>
    </w:p>
    <w:p w14:paraId="21DE1AB2" w14:textId="77777777" w:rsidR="0018035B" w:rsidRDefault="0018035B" w:rsidP="0018035B">
      <w:r>
        <w:t xml:space="preserve">               &lt;/LOCs&gt;</w:t>
      </w:r>
    </w:p>
    <w:p w14:paraId="60B2E877" w14:textId="77777777" w:rsidR="0018035B" w:rsidRDefault="0018035B" w:rsidP="0018035B">
      <w:r>
        <w:t xml:space="preserve">            &lt;/T&gt;</w:t>
      </w:r>
    </w:p>
    <w:p w14:paraId="4A8D1A36" w14:textId="77777777" w:rsidR="0018035B" w:rsidRDefault="0018035B" w:rsidP="0018035B">
      <w:r>
        <w:t xml:space="preserve">         &lt;/Ts&gt;</w:t>
      </w:r>
    </w:p>
    <w:p w14:paraId="2233628F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the filtered and  unfiltered Atemp value are sent via CAN in msg. ID 2CAh and can be different}\li0\ri0\sa0\sb0\fi0\ql\par}&amp;#xD;</w:t>
      </w:r>
    </w:p>
    <w:p w14:paraId="2858D2BB" w14:textId="77777777" w:rsidR="0018035B" w:rsidRDefault="0018035B" w:rsidP="0018035B">
      <w:r>
        <w:lastRenderedPageBreak/>
        <w:t>}&amp;#xD;</w:t>
      </w:r>
    </w:p>
    <w:p w14:paraId="72990E0C" w14:textId="77777777" w:rsidR="0018035B" w:rsidRDefault="0018035B" w:rsidP="0018035B">
      <w:r>
        <w:t>}&lt;/DO&gt;</w:t>
      </w:r>
    </w:p>
    <w:p w14:paraId="74BCD273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0AE27BCB" w14:textId="77777777" w:rsidR="0018035B" w:rsidRDefault="0018035B" w:rsidP="0018035B">
      <w:r>
        <w:t>{\f2 {\ltrch Code ATEMP_SIGNAL_QUELLE to 0}\li0\ri0\sa0\sb0\fi0\ql\par}&amp;#xD;</w:t>
      </w:r>
    </w:p>
    <w:p w14:paraId="2DB3D185" w14:textId="77777777" w:rsidR="0018035B" w:rsidRDefault="0018035B" w:rsidP="0018035B">
      <w:r>
        <w:t>{\f2 {\ltrch Set unit of measurement to Celsius  from CIC_RAD panel}\li0\ri0\sa0\sb0\fi0\ql\par}&amp;#xD;</w:t>
      </w:r>
    </w:p>
    <w:p w14:paraId="6679ACB0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64E2BFD1" w14:textId="77777777" w:rsidR="0018035B" w:rsidRDefault="0018035B" w:rsidP="0018035B">
      <w:r>
        <w:t>{\f2 {\ltrch 1. Check signals TEMP_EX and TEMP_EX_UNFILT from msg. ID 2CAh}\li0\ri0\sa0\sb0\fi0\ql\par}&amp;#xD;</w:t>
      </w:r>
    </w:p>
    <w:p w14:paraId="69E593A2" w14:textId="77777777" w:rsidR="0018035B" w:rsidRDefault="0018035B" w:rsidP="0018035B">
      <w:r>
        <w:t>{\f2 {\ltrch Set Atemp value to 15\'b0C (set 7800 ohm using a resistance decade)}\li0\ri0\sa0\sb0\fi0\ql\par}&amp;#xD;</w:t>
      </w:r>
    </w:p>
    <w:p w14:paraId="275D9E78" w14:textId="77777777" w:rsidR="0018035B" w:rsidRDefault="0018035B" w:rsidP="0018035B">
      <w:r>
        <w:t>{\f2 {\ltrch 2. Check signals TEMP_EX and TEMP_EX_UNFILT from msg. ID 2CAh}\li0\ri0\sa0\sb0\fi0\ql\par}&amp;#xD;</w:t>
      </w:r>
    </w:p>
    <w:p w14:paraId="4D953BA8" w14:textId="77777777" w:rsidR="0018035B" w:rsidRDefault="0018035B" w:rsidP="0018035B">
      <w:r>
        <w:t>}&amp;#xD;</w:t>
      </w:r>
    </w:p>
    <w:p w14:paraId="711E829B" w14:textId="77777777" w:rsidR="0018035B" w:rsidRDefault="0018035B" w:rsidP="0018035B">
      <w:r>
        <w:t>}&lt;/DI&gt;</w:t>
      </w:r>
    </w:p>
    <w:p w14:paraId="3A8567B3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Signals TEMP_EX and TEMP_EX_UNFILT in CAN msg. ID 2CAh contains the Atemp value (10\'b0C). Both signals are sending the same Atemp value.}\li0\ri0\sa0\sb0\fi0\ql\par}&amp;#xD;</w:t>
      </w:r>
    </w:p>
    <w:p w14:paraId="2AE80D61" w14:textId="77777777" w:rsidR="0018035B" w:rsidRDefault="0018035B" w:rsidP="0018035B">
      <w:r>
        <w:t>{\f2 {\ltrch 2. Signal TEMP_EX and TEMP_EX_UNFILT are sending different Atemp value. Signal TEMP_EX sends Atemp value = 10\'b0C and signal TEMP_EX_UNFILT sends Atemp value = 15\'b0C}\li0\ri0\sa0\sb0\fi0\ql\par}&amp;#xD;</w:t>
      </w:r>
    </w:p>
    <w:p w14:paraId="2356036E" w14:textId="77777777" w:rsidR="0018035B" w:rsidRDefault="0018035B" w:rsidP="0018035B">
      <w:r>
        <w:t>}&amp;#xD;</w:t>
      </w:r>
    </w:p>
    <w:p w14:paraId="35CE477D" w14:textId="77777777" w:rsidR="0018035B" w:rsidRDefault="0018035B" w:rsidP="0018035B">
      <w:r>
        <w:t>}&lt;/EE&gt;</w:t>
      </w:r>
    </w:p>
    <w:p w14:paraId="4599468C" w14:textId="77777777" w:rsidR="0018035B" w:rsidRDefault="0018035B" w:rsidP="0018035B">
      <w:r>
        <w:t xml:space="preserve">         &lt;DT&gt;</w:t>
      </w:r>
    </w:p>
    <w:p w14:paraId="24345548" w14:textId="77777777" w:rsidR="0018035B" w:rsidRDefault="0018035B" w:rsidP="0018035B">
      <w:r>
        <w:t xml:space="preserve">            &lt;LNK&gt;</w:t>
      </w:r>
    </w:p>
    <w:p w14:paraId="06B87EA1" w14:textId="77777777" w:rsidR="0018035B" w:rsidRDefault="0018035B" w:rsidP="0018035B">
      <w:r>
        <w:t xml:space="preserve">               &lt;V&gt;40_5481&lt;/V&gt;</w:t>
      </w:r>
    </w:p>
    <w:p w14:paraId="6EDEA74C" w14:textId="77777777" w:rsidR="0018035B" w:rsidRDefault="0018035B" w:rsidP="0018035B">
      <w:r>
        <w:t xml:space="preserve">               &lt;DURL i:nil="true" /&gt;</w:t>
      </w:r>
    </w:p>
    <w:p w14:paraId="6EC51361" w14:textId="77777777" w:rsidR="0018035B" w:rsidRDefault="0018035B" w:rsidP="0018035B">
      <w:r>
        <w:t xml:space="preserve">               &lt;OURL i:nil="true" /&gt;</w:t>
      </w:r>
    </w:p>
    <w:p w14:paraId="19856B59" w14:textId="77777777" w:rsidR="0018035B" w:rsidRDefault="0018035B" w:rsidP="0018035B">
      <w:r>
        <w:lastRenderedPageBreak/>
        <w:t xml:space="preserve">               &lt;OEMID i:nil="true" /&gt;</w:t>
      </w:r>
    </w:p>
    <w:p w14:paraId="2E73F998" w14:textId="77777777" w:rsidR="0018035B" w:rsidRDefault="0018035B" w:rsidP="0018035B">
      <w:r>
        <w:t xml:space="preserve">               &lt;S&gt;CHK&lt;/S&gt;</w:t>
      </w:r>
    </w:p>
    <w:p w14:paraId="323B01E7" w14:textId="77777777" w:rsidR="0018035B" w:rsidRDefault="0018035B" w:rsidP="0018035B">
      <w:r>
        <w:t xml:space="preserve">               &lt;RDT&gt;SWReqSpec&lt;/RDT&gt;</w:t>
      </w:r>
    </w:p>
    <w:p w14:paraId="1CC4D1EA" w14:textId="77777777" w:rsidR="0018035B" w:rsidRDefault="0018035B" w:rsidP="0018035B">
      <w:r>
        <w:t xml:space="preserve">               &lt;LT&gt;Functional&lt;/LT&gt;</w:t>
      </w:r>
    </w:p>
    <w:p w14:paraId="45B5AD10" w14:textId="77777777" w:rsidR="0018035B" w:rsidRDefault="0018035B" w:rsidP="0018035B">
      <w:r>
        <w:t xml:space="preserve">               &lt;F&gt;Yes&lt;/F&gt;</w:t>
      </w:r>
    </w:p>
    <w:p w14:paraId="65BD1B59" w14:textId="77777777" w:rsidR="0018035B" w:rsidRDefault="0018035B" w:rsidP="0018035B">
      <w:r>
        <w:t xml:space="preserve">               &lt;RFD i:nil="true" /&gt;</w:t>
      </w:r>
    </w:p>
    <w:p w14:paraId="22CF0BB0" w14:textId="77777777" w:rsidR="0018035B" w:rsidRDefault="0018035B" w:rsidP="0018035B">
      <w:r>
        <w:t xml:space="preserve">               &lt;C i:nil="true" /&gt;</w:t>
      </w:r>
    </w:p>
    <w:p w14:paraId="7C00170E" w14:textId="77777777" w:rsidR="0018035B" w:rsidRDefault="0018035B" w:rsidP="0018035B">
      <w:r>
        <w:t xml:space="preserve">               &lt;VAR /&gt;</w:t>
      </w:r>
    </w:p>
    <w:p w14:paraId="2A81762A" w14:textId="77777777" w:rsidR="0018035B" w:rsidRDefault="0018035B" w:rsidP="0018035B">
      <w:r>
        <w:t xml:space="preserve">            &lt;/LNK&gt;</w:t>
      </w:r>
    </w:p>
    <w:p w14:paraId="439EE952" w14:textId="77777777" w:rsidR="0018035B" w:rsidRDefault="0018035B" w:rsidP="0018035B">
      <w:r>
        <w:t xml:space="preserve">            &lt;LNK&gt;</w:t>
      </w:r>
    </w:p>
    <w:p w14:paraId="4269D43E" w14:textId="77777777" w:rsidR="0018035B" w:rsidRDefault="0018035B" w:rsidP="0018035B">
      <w:r>
        <w:t xml:space="preserve">               &lt;V&gt;40_5482&lt;/V&gt;</w:t>
      </w:r>
    </w:p>
    <w:p w14:paraId="7100261D" w14:textId="77777777" w:rsidR="0018035B" w:rsidRDefault="0018035B" w:rsidP="0018035B">
      <w:r>
        <w:t xml:space="preserve">               &lt;DURL i:nil="true" /&gt;</w:t>
      </w:r>
    </w:p>
    <w:p w14:paraId="2DC30D57" w14:textId="77777777" w:rsidR="0018035B" w:rsidRDefault="0018035B" w:rsidP="0018035B">
      <w:r>
        <w:t xml:space="preserve">               &lt;OURL i:nil="true" /&gt;</w:t>
      </w:r>
    </w:p>
    <w:p w14:paraId="2EE37E2D" w14:textId="77777777" w:rsidR="0018035B" w:rsidRDefault="0018035B" w:rsidP="0018035B">
      <w:r>
        <w:t xml:space="preserve">               &lt;OEMID i:nil="true" /&gt;</w:t>
      </w:r>
    </w:p>
    <w:p w14:paraId="686C4755" w14:textId="77777777" w:rsidR="0018035B" w:rsidRDefault="0018035B" w:rsidP="0018035B">
      <w:r>
        <w:t xml:space="preserve">               &lt;S&gt;CHK&lt;/S&gt;</w:t>
      </w:r>
    </w:p>
    <w:p w14:paraId="1CF9708E" w14:textId="77777777" w:rsidR="0018035B" w:rsidRDefault="0018035B" w:rsidP="0018035B">
      <w:r>
        <w:t xml:space="preserve">               &lt;RDT&gt;SWReqSpec&lt;/RDT&gt;</w:t>
      </w:r>
    </w:p>
    <w:p w14:paraId="285FC7E9" w14:textId="77777777" w:rsidR="0018035B" w:rsidRDefault="0018035B" w:rsidP="0018035B">
      <w:r>
        <w:t xml:space="preserve">               &lt;LT&gt;Functional&lt;/LT&gt;</w:t>
      </w:r>
    </w:p>
    <w:p w14:paraId="7D8504B1" w14:textId="77777777" w:rsidR="0018035B" w:rsidRDefault="0018035B" w:rsidP="0018035B">
      <w:r>
        <w:t xml:space="preserve">               &lt;F&gt;Yes&lt;/F&gt;</w:t>
      </w:r>
    </w:p>
    <w:p w14:paraId="7311EC57" w14:textId="77777777" w:rsidR="0018035B" w:rsidRDefault="0018035B" w:rsidP="0018035B">
      <w:r>
        <w:t xml:space="preserve">               &lt;RFD i:nil="true" /&gt;</w:t>
      </w:r>
    </w:p>
    <w:p w14:paraId="11A4B121" w14:textId="77777777" w:rsidR="0018035B" w:rsidRDefault="0018035B" w:rsidP="0018035B">
      <w:r>
        <w:t xml:space="preserve">               &lt;C i:nil="true" /&gt;</w:t>
      </w:r>
    </w:p>
    <w:p w14:paraId="762C0BA3" w14:textId="77777777" w:rsidR="0018035B" w:rsidRDefault="0018035B" w:rsidP="0018035B">
      <w:r>
        <w:t xml:space="preserve">               &lt;VAR /&gt;</w:t>
      </w:r>
    </w:p>
    <w:p w14:paraId="12C76574" w14:textId="77777777" w:rsidR="0018035B" w:rsidRDefault="0018035B" w:rsidP="0018035B">
      <w:r>
        <w:t xml:space="preserve">            &lt;/LNK&gt;</w:t>
      </w:r>
    </w:p>
    <w:p w14:paraId="068BC2B9" w14:textId="77777777" w:rsidR="0018035B" w:rsidRDefault="0018035B" w:rsidP="0018035B">
      <w:r>
        <w:t xml:space="preserve">            &lt;LNK&gt;</w:t>
      </w:r>
    </w:p>
    <w:p w14:paraId="3AB9F3CC" w14:textId="77777777" w:rsidR="0018035B" w:rsidRDefault="0018035B" w:rsidP="0018035B">
      <w:r>
        <w:t xml:space="preserve">               &lt;V&gt;40_5483&lt;/V&gt;</w:t>
      </w:r>
    </w:p>
    <w:p w14:paraId="0ACAA29E" w14:textId="77777777" w:rsidR="0018035B" w:rsidRDefault="0018035B" w:rsidP="0018035B">
      <w:r>
        <w:t xml:space="preserve">               &lt;DURL i:nil="true" /&gt;</w:t>
      </w:r>
    </w:p>
    <w:p w14:paraId="1ACD4225" w14:textId="77777777" w:rsidR="0018035B" w:rsidRDefault="0018035B" w:rsidP="0018035B">
      <w:r>
        <w:t xml:space="preserve">               &lt;OURL i:nil="true" /&gt;</w:t>
      </w:r>
    </w:p>
    <w:p w14:paraId="4F6F4880" w14:textId="77777777" w:rsidR="0018035B" w:rsidRDefault="0018035B" w:rsidP="0018035B">
      <w:r>
        <w:t xml:space="preserve">               &lt;OEMID i:nil="true" /&gt;</w:t>
      </w:r>
    </w:p>
    <w:p w14:paraId="7B3D4624" w14:textId="77777777" w:rsidR="0018035B" w:rsidRDefault="0018035B" w:rsidP="0018035B">
      <w:r>
        <w:t xml:space="preserve">               &lt;S&gt;CHK&lt;/S&gt;</w:t>
      </w:r>
    </w:p>
    <w:p w14:paraId="78B8C5A4" w14:textId="77777777" w:rsidR="0018035B" w:rsidRDefault="0018035B" w:rsidP="0018035B">
      <w:r>
        <w:t xml:space="preserve">               &lt;RDT&gt;SWReqSpec&lt;/RDT&gt;</w:t>
      </w:r>
    </w:p>
    <w:p w14:paraId="63831A70" w14:textId="77777777" w:rsidR="0018035B" w:rsidRDefault="0018035B" w:rsidP="0018035B">
      <w:r>
        <w:lastRenderedPageBreak/>
        <w:t xml:space="preserve">               &lt;LT&gt;Functional&lt;/LT&gt;</w:t>
      </w:r>
    </w:p>
    <w:p w14:paraId="379A3040" w14:textId="77777777" w:rsidR="0018035B" w:rsidRDefault="0018035B" w:rsidP="0018035B">
      <w:r>
        <w:t xml:space="preserve">               &lt;F&gt;Yes&lt;/F&gt;</w:t>
      </w:r>
    </w:p>
    <w:p w14:paraId="3139E0DE" w14:textId="77777777" w:rsidR="0018035B" w:rsidRDefault="0018035B" w:rsidP="0018035B">
      <w:r>
        <w:t xml:space="preserve">               &lt;RFD i:nil="true" /&gt;</w:t>
      </w:r>
    </w:p>
    <w:p w14:paraId="1474616B" w14:textId="77777777" w:rsidR="0018035B" w:rsidRDefault="0018035B" w:rsidP="0018035B">
      <w:r>
        <w:t xml:space="preserve">               &lt;C i:nil="true" /&gt;</w:t>
      </w:r>
    </w:p>
    <w:p w14:paraId="4FCA0543" w14:textId="77777777" w:rsidR="0018035B" w:rsidRDefault="0018035B" w:rsidP="0018035B">
      <w:r>
        <w:t xml:space="preserve">               &lt;VAR /&gt;</w:t>
      </w:r>
    </w:p>
    <w:p w14:paraId="1438A872" w14:textId="77777777" w:rsidR="0018035B" w:rsidRDefault="0018035B" w:rsidP="0018035B">
      <w:r>
        <w:t xml:space="preserve">            &lt;/LNK&gt;</w:t>
      </w:r>
    </w:p>
    <w:p w14:paraId="5CA2CD5E" w14:textId="77777777" w:rsidR="0018035B" w:rsidRDefault="0018035B" w:rsidP="0018035B">
      <w:r>
        <w:t xml:space="preserve">            &lt;LNK&gt;</w:t>
      </w:r>
    </w:p>
    <w:p w14:paraId="6CAD7293" w14:textId="77777777" w:rsidR="0018035B" w:rsidRDefault="0018035B" w:rsidP="0018035B">
      <w:r>
        <w:t xml:space="preserve">               &lt;V&gt;40_179&lt;/V&gt;</w:t>
      </w:r>
    </w:p>
    <w:p w14:paraId="55117307" w14:textId="77777777" w:rsidR="0018035B" w:rsidRDefault="0018035B" w:rsidP="0018035B">
      <w:r>
        <w:t xml:space="preserve">               &lt;DURL i:nil="true" /&gt;</w:t>
      </w:r>
    </w:p>
    <w:p w14:paraId="1976B6AD" w14:textId="77777777" w:rsidR="0018035B" w:rsidRDefault="0018035B" w:rsidP="0018035B">
      <w:r>
        <w:t xml:space="preserve">               &lt;OURL i:nil="true" /&gt;</w:t>
      </w:r>
    </w:p>
    <w:p w14:paraId="7A4ACA3C" w14:textId="77777777" w:rsidR="0018035B" w:rsidRDefault="0018035B" w:rsidP="0018035B">
      <w:r>
        <w:t xml:space="preserve">               &lt;OEMID i:nil="true" /&gt;</w:t>
      </w:r>
    </w:p>
    <w:p w14:paraId="223D5343" w14:textId="77777777" w:rsidR="0018035B" w:rsidRDefault="0018035B" w:rsidP="0018035B">
      <w:r>
        <w:t xml:space="preserve">               &lt;S&gt;CHK&lt;/S&gt;</w:t>
      </w:r>
    </w:p>
    <w:p w14:paraId="25B007BC" w14:textId="77777777" w:rsidR="0018035B" w:rsidRDefault="0018035B" w:rsidP="0018035B">
      <w:r>
        <w:t xml:space="preserve">               &lt;RDT&gt;SWReqSpec&lt;/RDT&gt;</w:t>
      </w:r>
    </w:p>
    <w:p w14:paraId="6D257B54" w14:textId="77777777" w:rsidR="0018035B" w:rsidRDefault="0018035B" w:rsidP="0018035B">
      <w:r>
        <w:t xml:space="preserve">               &lt;LT&gt;Functional&lt;/LT&gt;</w:t>
      </w:r>
    </w:p>
    <w:p w14:paraId="51F94305" w14:textId="77777777" w:rsidR="0018035B" w:rsidRDefault="0018035B" w:rsidP="0018035B">
      <w:r>
        <w:t xml:space="preserve">               &lt;F&gt;Yes&lt;/F&gt;</w:t>
      </w:r>
    </w:p>
    <w:p w14:paraId="628CFA3F" w14:textId="77777777" w:rsidR="0018035B" w:rsidRDefault="0018035B" w:rsidP="0018035B">
      <w:r>
        <w:t xml:space="preserve">               &lt;RFD i:nil="true" /&gt;</w:t>
      </w:r>
    </w:p>
    <w:p w14:paraId="55691E26" w14:textId="77777777" w:rsidR="0018035B" w:rsidRDefault="0018035B" w:rsidP="0018035B">
      <w:r>
        <w:t xml:space="preserve">               &lt;C i:nil="true" /&gt;</w:t>
      </w:r>
    </w:p>
    <w:p w14:paraId="3CB67AC9" w14:textId="77777777" w:rsidR="0018035B" w:rsidRDefault="0018035B" w:rsidP="0018035B">
      <w:r>
        <w:t xml:space="preserve">               &lt;VAR /&gt;</w:t>
      </w:r>
    </w:p>
    <w:p w14:paraId="3F9148D6" w14:textId="77777777" w:rsidR="0018035B" w:rsidRDefault="0018035B" w:rsidP="0018035B">
      <w:r>
        <w:t xml:space="preserve">            &lt;/LNK&gt;</w:t>
      </w:r>
    </w:p>
    <w:p w14:paraId="43A40F16" w14:textId="77777777" w:rsidR="0018035B" w:rsidRDefault="0018035B" w:rsidP="0018035B">
      <w:r>
        <w:t xml:space="preserve">            &lt;LNK&gt;</w:t>
      </w:r>
    </w:p>
    <w:p w14:paraId="07E39490" w14:textId="77777777" w:rsidR="0018035B" w:rsidRDefault="0018035B" w:rsidP="0018035B">
      <w:r>
        <w:t xml:space="preserve">               &lt;V&gt;40_182&lt;/V&gt;</w:t>
      </w:r>
    </w:p>
    <w:p w14:paraId="40C71C6C" w14:textId="77777777" w:rsidR="0018035B" w:rsidRDefault="0018035B" w:rsidP="0018035B">
      <w:r>
        <w:t xml:space="preserve">               &lt;DURL i:nil="true" /&gt;</w:t>
      </w:r>
    </w:p>
    <w:p w14:paraId="319A3958" w14:textId="77777777" w:rsidR="0018035B" w:rsidRDefault="0018035B" w:rsidP="0018035B">
      <w:r>
        <w:t xml:space="preserve">               &lt;OURL i:nil="true" /&gt;</w:t>
      </w:r>
    </w:p>
    <w:p w14:paraId="0496C435" w14:textId="77777777" w:rsidR="0018035B" w:rsidRDefault="0018035B" w:rsidP="0018035B">
      <w:r>
        <w:t xml:space="preserve">               &lt;OEMID i:nil="true" /&gt;</w:t>
      </w:r>
    </w:p>
    <w:p w14:paraId="26F1D390" w14:textId="77777777" w:rsidR="0018035B" w:rsidRDefault="0018035B" w:rsidP="0018035B">
      <w:r>
        <w:t xml:space="preserve">               &lt;S&gt;CHK&lt;/S&gt;</w:t>
      </w:r>
    </w:p>
    <w:p w14:paraId="264DF888" w14:textId="77777777" w:rsidR="0018035B" w:rsidRDefault="0018035B" w:rsidP="0018035B">
      <w:r>
        <w:t xml:space="preserve">               &lt;RDT&gt;SWReqSpec&lt;/RDT&gt;</w:t>
      </w:r>
    </w:p>
    <w:p w14:paraId="18443C3F" w14:textId="77777777" w:rsidR="0018035B" w:rsidRDefault="0018035B" w:rsidP="0018035B">
      <w:r>
        <w:t xml:space="preserve">               &lt;LT&gt;Functional&lt;/LT&gt;</w:t>
      </w:r>
    </w:p>
    <w:p w14:paraId="0CC7F144" w14:textId="77777777" w:rsidR="0018035B" w:rsidRDefault="0018035B" w:rsidP="0018035B">
      <w:r>
        <w:t xml:space="preserve">               &lt;F&gt;Yes&lt;/F&gt;</w:t>
      </w:r>
    </w:p>
    <w:p w14:paraId="6D7F6FE7" w14:textId="77777777" w:rsidR="0018035B" w:rsidRDefault="0018035B" w:rsidP="0018035B">
      <w:r>
        <w:t xml:space="preserve">               &lt;RFD i:nil="true" /&gt;</w:t>
      </w:r>
    </w:p>
    <w:p w14:paraId="4CF4E595" w14:textId="77777777" w:rsidR="0018035B" w:rsidRDefault="0018035B" w:rsidP="0018035B">
      <w:r>
        <w:lastRenderedPageBreak/>
        <w:t xml:space="preserve">               &lt;C i:nil="true" /&gt;</w:t>
      </w:r>
    </w:p>
    <w:p w14:paraId="6A1857EC" w14:textId="77777777" w:rsidR="0018035B" w:rsidRDefault="0018035B" w:rsidP="0018035B">
      <w:r>
        <w:t xml:space="preserve">               &lt;VAR /&gt;</w:t>
      </w:r>
    </w:p>
    <w:p w14:paraId="42F1EDEC" w14:textId="77777777" w:rsidR="0018035B" w:rsidRDefault="0018035B" w:rsidP="0018035B">
      <w:r>
        <w:t xml:space="preserve">            &lt;/LNK&gt;</w:t>
      </w:r>
    </w:p>
    <w:p w14:paraId="564153DF" w14:textId="77777777" w:rsidR="0018035B" w:rsidRDefault="0018035B" w:rsidP="0018035B">
      <w:r>
        <w:t xml:space="preserve">            &lt;LNK&gt;</w:t>
      </w:r>
    </w:p>
    <w:p w14:paraId="233B6363" w14:textId="77777777" w:rsidR="0018035B" w:rsidRDefault="0018035B" w:rsidP="0018035B">
      <w:r>
        <w:t xml:space="preserve">               &lt;V&gt;40_4014&lt;/V&gt;</w:t>
      </w:r>
    </w:p>
    <w:p w14:paraId="38608A7B" w14:textId="77777777" w:rsidR="0018035B" w:rsidRDefault="0018035B" w:rsidP="0018035B">
      <w:r>
        <w:t xml:space="preserve">               &lt;DURL i:nil="true" /&gt;</w:t>
      </w:r>
    </w:p>
    <w:p w14:paraId="6AAD6F64" w14:textId="77777777" w:rsidR="0018035B" w:rsidRDefault="0018035B" w:rsidP="0018035B">
      <w:r>
        <w:t xml:space="preserve">               &lt;OURL i:nil="true" /&gt;</w:t>
      </w:r>
    </w:p>
    <w:p w14:paraId="1A973FF3" w14:textId="77777777" w:rsidR="0018035B" w:rsidRDefault="0018035B" w:rsidP="0018035B">
      <w:r>
        <w:t xml:space="preserve">               &lt;OEMID i:nil="true" /&gt;</w:t>
      </w:r>
    </w:p>
    <w:p w14:paraId="377D00FB" w14:textId="77777777" w:rsidR="0018035B" w:rsidRDefault="0018035B" w:rsidP="0018035B">
      <w:r>
        <w:t xml:space="preserve">               &lt;S&gt;CHK&lt;/S&gt;</w:t>
      </w:r>
    </w:p>
    <w:p w14:paraId="519B5D65" w14:textId="77777777" w:rsidR="0018035B" w:rsidRDefault="0018035B" w:rsidP="0018035B">
      <w:r>
        <w:t xml:space="preserve">               &lt;RDT&gt;SWReqSpec&lt;/RDT&gt;</w:t>
      </w:r>
    </w:p>
    <w:p w14:paraId="505ADF15" w14:textId="77777777" w:rsidR="0018035B" w:rsidRDefault="0018035B" w:rsidP="0018035B">
      <w:r>
        <w:t xml:space="preserve">               &lt;LT&gt;Functional&lt;/LT&gt;</w:t>
      </w:r>
    </w:p>
    <w:p w14:paraId="492CF7FA" w14:textId="77777777" w:rsidR="0018035B" w:rsidRDefault="0018035B" w:rsidP="0018035B">
      <w:r>
        <w:t xml:space="preserve">               &lt;F&gt;Yes&lt;/F&gt;</w:t>
      </w:r>
    </w:p>
    <w:p w14:paraId="5D32195F" w14:textId="77777777" w:rsidR="0018035B" w:rsidRDefault="0018035B" w:rsidP="0018035B">
      <w:r>
        <w:t xml:space="preserve">               &lt;RFD i:nil="true" /&gt;</w:t>
      </w:r>
    </w:p>
    <w:p w14:paraId="66042C66" w14:textId="77777777" w:rsidR="0018035B" w:rsidRDefault="0018035B" w:rsidP="0018035B">
      <w:r>
        <w:t xml:space="preserve">               &lt;C i:nil="true" /&gt;</w:t>
      </w:r>
    </w:p>
    <w:p w14:paraId="49282B8E" w14:textId="77777777" w:rsidR="0018035B" w:rsidRDefault="0018035B" w:rsidP="0018035B">
      <w:r>
        <w:t xml:space="preserve">               &lt;VAR /&gt;</w:t>
      </w:r>
    </w:p>
    <w:p w14:paraId="251BD302" w14:textId="77777777" w:rsidR="0018035B" w:rsidRDefault="0018035B" w:rsidP="0018035B">
      <w:r>
        <w:t xml:space="preserve">            &lt;/LNK&gt;</w:t>
      </w:r>
    </w:p>
    <w:p w14:paraId="377AC733" w14:textId="77777777" w:rsidR="0018035B" w:rsidRDefault="0018035B" w:rsidP="0018035B">
      <w:r>
        <w:t xml:space="preserve">         &lt;/DT&gt;</w:t>
      </w:r>
    </w:p>
    <w:p w14:paraId="7C38B056" w14:textId="77777777" w:rsidR="0018035B" w:rsidRDefault="0018035B" w:rsidP="0018035B">
      <w:r>
        <w:t xml:space="preserve">         &lt;FSM&gt;nonFS&lt;/FSM&gt;</w:t>
      </w:r>
    </w:p>
    <w:p w14:paraId="25D1D804" w14:textId="77777777" w:rsidR="0018035B" w:rsidRDefault="0018035B" w:rsidP="0018035B">
      <w:r>
        <w:t xml:space="preserve">         &lt;NFT&gt;No&lt;/NFT&gt;</w:t>
      </w:r>
    </w:p>
    <w:p w14:paraId="7E58E632" w14:textId="77777777" w:rsidR="0018035B" w:rsidRDefault="0018035B" w:rsidP="0018035B">
      <w:r>
        <w:t xml:space="preserve">         &lt;RSS /&gt;</w:t>
      </w:r>
    </w:p>
    <w:p w14:paraId="3383F6B7" w14:textId="77777777" w:rsidR="0018035B" w:rsidRDefault="0018035B" w:rsidP="0018035B">
      <w:r>
        <w:t xml:space="preserve">         &lt;TDS /&gt;</w:t>
      </w:r>
    </w:p>
    <w:p w14:paraId="689C8958" w14:textId="77777777" w:rsidR="0018035B" w:rsidRDefault="0018035B" w:rsidP="0018035B">
      <w:r>
        <w:t xml:space="preserve">         &lt;VAR /&gt;</w:t>
      </w:r>
    </w:p>
    <w:p w14:paraId="584DDE04" w14:textId="77777777" w:rsidR="0018035B" w:rsidRDefault="0018035B" w:rsidP="0018035B">
      <w:r>
        <w:t xml:space="preserve">         &lt;CH&gt;2_CAN_messages&lt;/CH&gt;</w:t>
      </w:r>
    </w:p>
    <w:p w14:paraId="3E4B329E" w14:textId="77777777" w:rsidR="0018035B" w:rsidRDefault="0018035B" w:rsidP="0018035B">
      <w:r>
        <w:t xml:space="preserve">         &lt;OBSOLETE&gt;</w:t>
      </w:r>
    </w:p>
    <w:p w14:paraId="65E1B834" w14:textId="77777777" w:rsidR="0018035B" w:rsidRDefault="0018035B" w:rsidP="0018035B">
      <w:r>
        <w:t xml:space="preserve">            &lt;OTP&gt;</w:t>
      </w:r>
    </w:p>
    <w:p w14:paraId="1F6496CF" w14:textId="77777777" w:rsidR="0018035B" w:rsidRDefault="0018035B" w:rsidP="0018035B">
      <w:r>
        <w:t xml:space="preserve">               &lt;bANI&gt;1&lt;/bANI&gt;</w:t>
      </w:r>
    </w:p>
    <w:p w14:paraId="70FA3699" w14:textId="77777777" w:rsidR="0018035B" w:rsidRDefault="0018035B" w:rsidP="0018035B">
      <w:r>
        <w:t xml:space="preserve">               &lt;eANI&gt;-1&lt;/eANI&gt;</w:t>
      </w:r>
    </w:p>
    <w:p w14:paraId="4A0D7CA6" w14:textId="77777777" w:rsidR="0018035B" w:rsidRDefault="0018035B" w:rsidP="0018035B">
      <w:r>
        <w:t xml:space="preserve">               &lt;bAAI&gt;17&lt;/bAAI&gt;</w:t>
      </w:r>
    </w:p>
    <w:p w14:paraId="0273C9E5" w14:textId="77777777" w:rsidR="0018035B" w:rsidRDefault="0018035B" w:rsidP="0018035B">
      <w:r>
        <w:t xml:space="preserve">               &lt;bAEI&gt;17&lt;/bAEI&gt;</w:t>
      </w:r>
    </w:p>
    <w:p w14:paraId="2F1504A6" w14:textId="77777777" w:rsidR="0018035B" w:rsidRDefault="0018035B" w:rsidP="0018035B">
      <w:r>
        <w:lastRenderedPageBreak/>
        <w:t xml:space="preserve">               &lt;eAEI&gt;-2&lt;/eAEI&gt;</w:t>
      </w:r>
    </w:p>
    <w:p w14:paraId="54601F76" w14:textId="77777777" w:rsidR="0018035B" w:rsidRDefault="0018035B" w:rsidP="0018035B">
      <w:r>
        <w:t xml:space="preserve">            &lt;/OTP&gt;</w:t>
      </w:r>
    </w:p>
    <w:p w14:paraId="06A3C378" w14:textId="77777777" w:rsidR="0018035B" w:rsidRDefault="0018035B" w:rsidP="0018035B">
      <w:r>
        <w:t xml:space="preserve">         &lt;/OBSOLETE&gt;</w:t>
      </w:r>
    </w:p>
    <w:p w14:paraId="538E7EA7" w14:textId="77777777" w:rsidR="0018035B" w:rsidRDefault="0018035B" w:rsidP="0018035B">
      <w:r>
        <w:t xml:space="preserve">      &lt;/TC&gt;</w:t>
      </w:r>
    </w:p>
    <w:p w14:paraId="1C9D9F04" w14:textId="77777777" w:rsidR="0018035B" w:rsidRDefault="0018035B" w:rsidP="0018035B">
      <w:r>
        <w:t xml:space="preserve">      &lt;TC&gt;</w:t>
      </w:r>
    </w:p>
    <w:p w14:paraId="65EA27D4" w14:textId="77777777" w:rsidR="0018035B" w:rsidRDefault="0018035B" w:rsidP="0018035B">
      <w:r>
        <w:t xml:space="preserve">         &lt;ID&gt;[SSTS_GEN5CI_ATP_18]&lt;/ID&gt;</w:t>
      </w:r>
    </w:p>
    <w:p w14:paraId="6306E5E0" w14:textId="77777777" w:rsidR="0018035B" w:rsidRDefault="0018035B" w:rsidP="0018035B">
      <w:r>
        <w:t xml:space="preserve">         &lt;N&gt;2_CAN_messages - Value for Atemp after several resets (SW or HW)&lt;/N&gt;</w:t>
      </w:r>
    </w:p>
    <w:p w14:paraId="1AADB7DD" w14:textId="77777777" w:rsidR="0018035B" w:rsidRDefault="0018035B" w:rsidP="0018035B">
      <w:r>
        <w:t xml:space="preserve">         &lt;TSs&gt;</w:t>
      </w:r>
    </w:p>
    <w:p w14:paraId="15736BEF" w14:textId="77777777" w:rsidR="0018035B" w:rsidRDefault="0018035B" w:rsidP="0018035B">
      <w:r>
        <w:t xml:space="preserve">            &lt;a:string&gt;GEN5_HIGH&lt;/a:string&gt;</w:t>
      </w:r>
    </w:p>
    <w:p w14:paraId="080070B7" w14:textId="77777777" w:rsidR="0018035B" w:rsidRDefault="0018035B" w:rsidP="0018035B">
      <w:r>
        <w:t xml:space="preserve">            &lt;a:string&gt;Prio3&lt;/a:string&gt;</w:t>
      </w:r>
    </w:p>
    <w:p w14:paraId="13F0DB80" w14:textId="77777777" w:rsidR="0018035B" w:rsidRDefault="0018035B" w:rsidP="0018035B">
      <w:r>
        <w:t xml:space="preserve">            &lt;a:string&gt;tp&lt;/a:string&gt;</w:t>
      </w:r>
    </w:p>
    <w:p w14:paraId="1A2167C3" w14:textId="77777777" w:rsidR="0018035B" w:rsidRDefault="0018035B" w:rsidP="0018035B">
      <w:r>
        <w:t xml:space="preserve">            &lt;a:string&gt;positive&lt;/a:string&gt;</w:t>
      </w:r>
    </w:p>
    <w:p w14:paraId="0E966867" w14:textId="77777777" w:rsidR="0018035B" w:rsidRDefault="0018035B" w:rsidP="0018035B">
      <w:r>
        <w:t xml:space="preserve">         &lt;/TSs&gt;</w:t>
      </w:r>
    </w:p>
    <w:p w14:paraId="3B2FF29D" w14:textId="77777777" w:rsidR="0018035B" w:rsidRDefault="0018035B" w:rsidP="0018035B">
      <w:r>
        <w:t xml:space="preserve">         &lt;Ts&gt;</w:t>
      </w:r>
    </w:p>
    <w:p w14:paraId="397B378B" w14:textId="77777777" w:rsidR="0018035B" w:rsidRDefault="0018035B" w:rsidP="0018035B">
      <w:r>
        <w:t xml:space="preserve">            &lt;T&gt;</w:t>
      </w:r>
    </w:p>
    <w:p w14:paraId="470EA66A" w14:textId="77777777" w:rsidR="0018035B" w:rsidRDefault="0018035B" w:rsidP="0018035B">
      <w:r>
        <w:t xml:space="preserve">               &lt;ID&gt;1&lt;/ID&gt;</w:t>
      </w:r>
    </w:p>
    <w:p w14:paraId="1812FEF6" w14:textId="77777777" w:rsidR="0018035B" w:rsidRDefault="0018035B" w:rsidP="0018035B">
      <w:r>
        <w:t xml:space="preserve">               &lt;LOCs&gt;</w:t>
      </w:r>
    </w:p>
    <w:p w14:paraId="2BCBDDAA" w14:textId="77777777" w:rsidR="0018035B" w:rsidRDefault="0018035B" w:rsidP="0018035B">
      <w:r>
        <w:t xml:space="preserve">                  &lt;LOC&gt;</w:t>
      </w:r>
    </w:p>
    <w:p w14:paraId="4703825F" w14:textId="77777777" w:rsidR="0018035B" w:rsidRDefault="0018035B" w:rsidP="0018035B">
      <w:r>
        <w:t xml:space="preserve">                     &lt;SC&gt;sys,USE_FOR:USE_FOR:GEN5_HIGH&lt;/SC&gt;</w:t>
      </w:r>
    </w:p>
    <w:p w14:paraId="6CAD5884" w14:textId="77777777" w:rsidR="0018035B" w:rsidRDefault="0018035B" w:rsidP="0018035B">
      <w:r>
        <w:t xml:space="preserve">                     &lt;C&gt;call_macro&lt;/C&gt;</w:t>
      </w:r>
    </w:p>
    <w:p w14:paraId="5129B045" w14:textId="77777777" w:rsidR="0018035B" w:rsidRDefault="0018035B" w:rsidP="0018035B">
      <w:r>
        <w:t xml:space="preserve">                     &lt;P&gt;</w:t>
      </w:r>
    </w:p>
    <w:p w14:paraId="475C2BB2" w14:textId="77777777" w:rsidR="0018035B" w:rsidRDefault="0018035B" w:rsidP="0018035B">
      <w:r>
        <w:t xml:space="preserve">                        &lt;a:string&gt;SetState_PRUEFEN&lt;/a:string&gt;</w:t>
      </w:r>
    </w:p>
    <w:p w14:paraId="36052355" w14:textId="77777777" w:rsidR="0018035B" w:rsidRDefault="0018035B" w:rsidP="0018035B">
      <w:r>
        <w:t xml:space="preserve">                     &lt;/P&gt;</w:t>
      </w:r>
    </w:p>
    <w:p w14:paraId="7E293B48" w14:textId="77777777" w:rsidR="0018035B" w:rsidRDefault="0018035B" w:rsidP="0018035B">
      <w:r>
        <w:t xml:space="preserve">                     &lt;LN&gt;1&lt;/LN&gt;</w:t>
      </w:r>
    </w:p>
    <w:p w14:paraId="0ED43D55" w14:textId="77777777" w:rsidR="0018035B" w:rsidRDefault="0018035B" w:rsidP="0018035B">
      <w:r>
        <w:t xml:space="preserve">                     &lt;ANI&gt;2&lt;/ANI&gt;</w:t>
      </w:r>
    </w:p>
    <w:p w14:paraId="7F41A93C" w14:textId="77777777" w:rsidR="0018035B" w:rsidRDefault="0018035B" w:rsidP="0018035B">
      <w:r>
        <w:t xml:space="preserve">                     &lt;AEI&gt;2&lt;/AEI&gt;</w:t>
      </w:r>
    </w:p>
    <w:p w14:paraId="15066E51" w14:textId="77777777" w:rsidR="0018035B" w:rsidRDefault="0018035B" w:rsidP="0018035B">
      <w:r>
        <w:t xml:space="preserve">                  &lt;/LOC&gt;</w:t>
      </w:r>
    </w:p>
    <w:p w14:paraId="32C2D54B" w14:textId="77777777" w:rsidR="0018035B" w:rsidRDefault="0018035B" w:rsidP="0018035B">
      <w:r>
        <w:t xml:space="preserve">                  &lt;LOC&gt;</w:t>
      </w:r>
    </w:p>
    <w:p w14:paraId="777D7D1A" w14:textId="77777777" w:rsidR="0018035B" w:rsidRDefault="0018035B" w:rsidP="0018035B">
      <w:r>
        <w:t xml:space="preserve">                     &lt;SC&gt;sys,USE_FOR:USE_FOR:GEN5_HIGH&lt;/SC&gt;</w:t>
      </w:r>
    </w:p>
    <w:p w14:paraId="24354D00" w14:textId="77777777" w:rsidR="0018035B" w:rsidRDefault="0018035B" w:rsidP="0018035B">
      <w:r>
        <w:lastRenderedPageBreak/>
        <w:t xml:space="preserve">                     &lt;C&gt;set_env&lt;/C&gt;</w:t>
      </w:r>
    </w:p>
    <w:p w14:paraId="2BD7CAE6" w14:textId="77777777" w:rsidR="0018035B" w:rsidRDefault="0018035B" w:rsidP="0018035B">
      <w:r>
        <w:t xml:space="preserve">                     &lt;P&gt;</w:t>
      </w:r>
    </w:p>
    <w:p w14:paraId="108FA17D" w14:textId="77777777" w:rsidR="0018035B" w:rsidRDefault="0018035B" w:rsidP="0018035B">
      <w:r>
        <w:t xml:space="preserve">                        &lt;a:string&gt;E_291_OP_UN_TEMP&lt;/a:string&gt;</w:t>
      </w:r>
    </w:p>
    <w:p w14:paraId="7132FA45" w14:textId="77777777" w:rsidR="0018035B" w:rsidRDefault="0018035B" w:rsidP="0018035B">
      <w:r>
        <w:t xml:space="preserve">                        &lt;a:string&gt;1&lt;/a:string&gt;</w:t>
      </w:r>
    </w:p>
    <w:p w14:paraId="4BB81C4E" w14:textId="77777777" w:rsidR="0018035B" w:rsidRDefault="0018035B" w:rsidP="0018035B">
      <w:r>
        <w:t xml:space="preserve">                     &lt;/P&gt;</w:t>
      </w:r>
    </w:p>
    <w:p w14:paraId="7122C442" w14:textId="77777777" w:rsidR="0018035B" w:rsidRDefault="0018035B" w:rsidP="0018035B">
      <w:r>
        <w:t xml:space="preserve">                     &lt;LN&gt;2&lt;/LN&gt;</w:t>
      </w:r>
    </w:p>
    <w:p w14:paraId="5DD015B4" w14:textId="77777777" w:rsidR="0018035B" w:rsidRDefault="0018035B" w:rsidP="0018035B">
      <w:r>
        <w:t xml:space="preserve">                     &lt;ANI&gt;3&lt;/ANI&gt;</w:t>
      </w:r>
    </w:p>
    <w:p w14:paraId="12DD92CE" w14:textId="77777777" w:rsidR="0018035B" w:rsidRDefault="0018035B" w:rsidP="0018035B">
      <w:r>
        <w:t xml:space="preserve">                     &lt;AAI&gt;3&lt;/AAI&gt;</w:t>
      </w:r>
    </w:p>
    <w:p w14:paraId="59559857" w14:textId="77777777" w:rsidR="0018035B" w:rsidRDefault="0018035B" w:rsidP="0018035B">
      <w:r>
        <w:t xml:space="preserve">                     &lt;AEI&gt;3&lt;/AEI&gt;</w:t>
      </w:r>
    </w:p>
    <w:p w14:paraId="43C22197" w14:textId="77777777" w:rsidR="0018035B" w:rsidRDefault="0018035B" w:rsidP="0018035B">
      <w:r>
        <w:t xml:space="preserve">                  &lt;/LOC&gt;</w:t>
      </w:r>
    </w:p>
    <w:p w14:paraId="098F6B7C" w14:textId="77777777" w:rsidR="0018035B" w:rsidRDefault="0018035B" w:rsidP="0018035B">
      <w:r>
        <w:t xml:space="preserve">                  &lt;LOC&gt;</w:t>
      </w:r>
    </w:p>
    <w:p w14:paraId="5E1B2E6A" w14:textId="77777777" w:rsidR="0018035B" w:rsidRDefault="0018035B" w:rsidP="0018035B">
      <w:r>
        <w:t xml:space="preserve">                     &lt;SC&gt;sys,USE_FOR:USE_FOR:GEN5_HIGH&lt;/SC&gt;</w:t>
      </w:r>
    </w:p>
    <w:p w14:paraId="53D08574" w14:textId="77777777" w:rsidR="0018035B" w:rsidRDefault="0018035B" w:rsidP="0018035B">
      <w:r>
        <w:t xml:space="preserve">                     &lt;C&gt;set_env&lt;/C&gt;</w:t>
      </w:r>
    </w:p>
    <w:p w14:paraId="019C9108" w14:textId="77777777" w:rsidR="0018035B" w:rsidRDefault="0018035B" w:rsidP="0018035B">
      <w:r>
        <w:t xml:space="preserve">                     &lt;P&gt;</w:t>
      </w:r>
    </w:p>
    <w:p w14:paraId="6E7483DF" w14:textId="77777777" w:rsidR="0018035B" w:rsidRDefault="0018035B" w:rsidP="0018035B">
      <w:r>
        <w:t xml:space="preserve">                        &lt;a:string&gt;R1&lt;/a:string&gt;</w:t>
      </w:r>
    </w:p>
    <w:p w14:paraId="06F3E30D" w14:textId="77777777" w:rsidR="0018035B" w:rsidRDefault="0018035B" w:rsidP="0018035B">
      <w:r>
        <w:t xml:space="preserve">                        &lt;a:string&gt;16806.2&lt;/a:string&gt;</w:t>
      </w:r>
    </w:p>
    <w:p w14:paraId="555A0B11" w14:textId="77777777" w:rsidR="0018035B" w:rsidRDefault="0018035B" w:rsidP="0018035B">
      <w:r>
        <w:t xml:space="preserve">                     &lt;/P&gt;</w:t>
      </w:r>
    </w:p>
    <w:p w14:paraId="7A675E7E" w14:textId="77777777" w:rsidR="0018035B" w:rsidRDefault="0018035B" w:rsidP="0018035B">
      <w:r>
        <w:t xml:space="preserve">                     &lt;LN&gt;3&lt;/LN&gt;</w:t>
      </w:r>
    </w:p>
    <w:p w14:paraId="6AA10760" w14:textId="77777777" w:rsidR="0018035B" w:rsidRDefault="0018035B" w:rsidP="0018035B">
      <w:r>
        <w:t xml:space="preserve">                     &lt;ANI&gt;4&lt;/ANI&gt;</w:t>
      </w:r>
    </w:p>
    <w:p w14:paraId="3EA4D49A" w14:textId="77777777" w:rsidR="0018035B" w:rsidRDefault="0018035B" w:rsidP="0018035B">
      <w:r>
        <w:t xml:space="preserve">                     &lt;AAI&gt;4&lt;/AAI&gt;</w:t>
      </w:r>
    </w:p>
    <w:p w14:paraId="547CF2E8" w14:textId="77777777" w:rsidR="0018035B" w:rsidRDefault="0018035B" w:rsidP="0018035B">
      <w:r>
        <w:t xml:space="preserve">                     &lt;AEI&gt;4&lt;/AEI&gt;</w:t>
      </w:r>
    </w:p>
    <w:p w14:paraId="587F9BC0" w14:textId="77777777" w:rsidR="0018035B" w:rsidRDefault="0018035B" w:rsidP="0018035B">
      <w:r>
        <w:t xml:space="preserve">                  &lt;/LOC&gt;</w:t>
      </w:r>
    </w:p>
    <w:p w14:paraId="3286FD0D" w14:textId="77777777" w:rsidR="0018035B" w:rsidRDefault="0018035B" w:rsidP="0018035B">
      <w:r>
        <w:t xml:space="preserve">                  &lt;LOC&gt;</w:t>
      </w:r>
    </w:p>
    <w:p w14:paraId="7FA6AF90" w14:textId="77777777" w:rsidR="0018035B" w:rsidRDefault="0018035B" w:rsidP="0018035B">
      <w:r>
        <w:t xml:space="preserve">                     &lt;SC&gt;sys,USE_FOR:USE_FOR:GEN5_HIGH&lt;/SC&gt;</w:t>
      </w:r>
    </w:p>
    <w:p w14:paraId="38AA3155" w14:textId="77777777" w:rsidR="0018035B" w:rsidRDefault="0018035B" w:rsidP="0018035B">
      <w:r>
        <w:t xml:space="preserve">                     &lt;C&gt;assign&lt;/C&gt;</w:t>
      </w:r>
    </w:p>
    <w:p w14:paraId="743353D5" w14:textId="77777777" w:rsidR="0018035B" w:rsidRDefault="0018035B" w:rsidP="0018035B">
      <w:r>
        <w:t xml:space="preserve">                     &lt;AT&gt;tempCount&lt;/AT&gt;</w:t>
      </w:r>
    </w:p>
    <w:p w14:paraId="7023F6EE" w14:textId="77777777" w:rsidR="0018035B" w:rsidRDefault="0018035B" w:rsidP="0018035B">
      <w:r>
        <w:t xml:space="preserve">                     &lt;P&gt;</w:t>
      </w:r>
    </w:p>
    <w:p w14:paraId="2EC4FFAC" w14:textId="77777777" w:rsidR="0018035B" w:rsidRDefault="0018035B" w:rsidP="0018035B">
      <w:r>
        <w:t xml:space="preserve">                        &lt;a:string&gt;0&lt;/a:string&gt;</w:t>
      </w:r>
    </w:p>
    <w:p w14:paraId="56914306" w14:textId="77777777" w:rsidR="0018035B" w:rsidRDefault="0018035B" w:rsidP="0018035B">
      <w:r>
        <w:t xml:space="preserve">                     &lt;/P&gt;</w:t>
      </w:r>
    </w:p>
    <w:p w14:paraId="1DC51958" w14:textId="77777777" w:rsidR="0018035B" w:rsidRDefault="0018035B" w:rsidP="0018035B">
      <w:r>
        <w:lastRenderedPageBreak/>
        <w:t xml:space="preserve">                     &lt;LN&gt;4&lt;/LN&gt;</w:t>
      </w:r>
    </w:p>
    <w:p w14:paraId="2D6A087B" w14:textId="77777777" w:rsidR="0018035B" w:rsidRDefault="0018035B" w:rsidP="0018035B">
      <w:r>
        <w:t xml:space="preserve">                     &lt;ANI&gt;5&lt;/ANI&gt;</w:t>
      </w:r>
    </w:p>
    <w:p w14:paraId="57D42369" w14:textId="77777777" w:rsidR="0018035B" w:rsidRDefault="0018035B" w:rsidP="0018035B">
      <w:r>
        <w:t xml:space="preserve">                     &lt;AAI&gt;5&lt;/AAI&gt;</w:t>
      </w:r>
    </w:p>
    <w:p w14:paraId="005F4CFD" w14:textId="77777777" w:rsidR="0018035B" w:rsidRDefault="0018035B" w:rsidP="0018035B">
      <w:r>
        <w:t xml:space="preserve">                     &lt;AEI&gt;5&lt;/AEI&gt;</w:t>
      </w:r>
    </w:p>
    <w:p w14:paraId="63193138" w14:textId="77777777" w:rsidR="0018035B" w:rsidRDefault="0018035B" w:rsidP="0018035B">
      <w:r>
        <w:t xml:space="preserve">                  &lt;/LOC&gt;</w:t>
      </w:r>
    </w:p>
    <w:p w14:paraId="58820ABC" w14:textId="77777777" w:rsidR="0018035B" w:rsidRDefault="0018035B" w:rsidP="0018035B">
      <w:r>
        <w:t xml:space="preserve">                  &lt;LOC&gt;</w:t>
      </w:r>
    </w:p>
    <w:p w14:paraId="0FE2AAE9" w14:textId="77777777" w:rsidR="0018035B" w:rsidRDefault="0018035B" w:rsidP="0018035B">
      <w:r>
        <w:t xml:space="preserve">                     &lt;SC&gt;sys,USE_FOR:USE_FOR:GEN5_HIGH&lt;/SC&gt;</w:t>
      </w:r>
    </w:p>
    <w:p w14:paraId="05C3739B" w14:textId="77777777" w:rsidR="0018035B" w:rsidRDefault="0018035B" w:rsidP="0018035B">
      <w:r>
        <w:t xml:space="preserve">                     &lt;C&gt;while&lt;/C&gt;</w:t>
      </w:r>
    </w:p>
    <w:p w14:paraId="3636B54F" w14:textId="77777777" w:rsidR="0018035B" w:rsidRDefault="0018035B" w:rsidP="0018035B">
      <w:r>
        <w:t xml:space="preserve">                     &lt;P&gt;</w:t>
      </w:r>
    </w:p>
    <w:p w14:paraId="6BD673C9" w14:textId="77777777" w:rsidR="0018035B" w:rsidRDefault="0018035B" w:rsidP="0018035B">
      <w:r>
        <w:t xml:space="preserve">                        &lt;a:string&gt;tempCount&amp;lt;=5&lt;/a:string&gt;</w:t>
      </w:r>
    </w:p>
    <w:p w14:paraId="1D24C8ED" w14:textId="77777777" w:rsidR="0018035B" w:rsidRDefault="0018035B" w:rsidP="0018035B">
      <w:r>
        <w:t xml:space="preserve">                        &lt;a:string&gt;0&lt;/a:string&gt;</w:t>
      </w:r>
    </w:p>
    <w:p w14:paraId="273CFCF2" w14:textId="77777777" w:rsidR="0018035B" w:rsidRDefault="0018035B" w:rsidP="0018035B">
      <w:r>
        <w:t xml:space="preserve">                        &lt;a:string&gt;dec&lt;/a:string&gt;</w:t>
      </w:r>
    </w:p>
    <w:p w14:paraId="69C0A960" w14:textId="77777777" w:rsidR="0018035B" w:rsidRDefault="0018035B" w:rsidP="0018035B">
      <w:r>
        <w:t xml:space="preserve">                     &lt;/P&gt;</w:t>
      </w:r>
    </w:p>
    <w:p w14:paraId="1F2EC36F" w14:textId="77777777" w:rsidR="0018035B" w:rsidRDefault="0018035B" w:rsidP="0018035B">
      <w:r>
        <w:t xml:space="preserve">                     &lt;LN&gt;5&lt;/LN&gt;</w:t>
      </w:r>
    </w:p>
    <w:p w14:paraId="600C40F4" w14:textId="77777777" w:rsidR="0018035B" w:rsidRDefault="0018035B" w:rsidP="0018035B">
      <w:r>
        <w:t xml:space="preserve">                     &lt;ANI&gt;6&lt;/ANI&gt;</w:t>
      </w:r>
    </w:p>
    <w:p w14:paraId="5124C35B" w14:textId="77777777" w:rsidR="0018035B" w:rsidRDefault="0018035B" w:rsidP="0018035B">
      <w:r>
        <w:t xml:space="preserve">                     &lt;AAI&gt;18&lt;/AAI&gt;</w:t>
      </w:r>
    </w:p>
    <w:p w14:paraId="0A67576C" w14:textId="77777777" w:rsidR="0018035B" w:rsidRDefault="0018035B" w:rsidP="0018035B">
      <w:r>
        <w:t xml:space="preserve">                     &lt;AEI&gt;18&lt;/AEI&gt;</w:t>
      </w:r>
    </w:p>
    <w:p w14:paraId="39918A26" w14:textId="77777777" w:rsidR="0018035B" w:rsidRDefault="0018035B" w:rsidP="0018035B">
      <w:r>
        <w:t xml:space="preserve">                  &lt;/LOC&gt;</w:t>
      </w:r>
    </w:p>
    <w:p w14:paraId="1F6DAB53" w14:textId="77777777" w:rsidR="0018035B" w:rsidRDefault="0018035B" w:rsidP="0018035B">
      <w:r>
        <w:t xml:space="preserve">                  &lt;LOC&gt;</w:t>
      </w:r>
    </w:p>
    <w:p w14:paraId="4D52489F" w14:textId="77777777" w:rsidR="0018035B" w:rsidRDefault="0018035B" w:rsidP="0018035B">
      <w:r>
        <w:t xml:space="preserve">                     &lt;SC&gt;sys,USE_FOR:USE_FOR:GEN5_HIGH&lt;/SC&gt;</w:t>
      </w:r>
    </w:p>
    <w:p w14:paraId="68B8E1D0" w14:textId="77777777" w:rsidR="0018035B" w:rsidRDefault="0018035B" w:rsidP="0018035B">
      <w:r>
        <w:t xml:space="preserve">                     &lt;C&gt;call_macro&lt;/C&gt;</w:t>
      </w:r>
    </w:p>
    <w:p w14:paraId="17BBD18A" w14:textId="77777777" w:rsidR="0018035B" w:rsidRDefault="0018035B" w:rsidP="0018035B">
      <w:r>
        <w:t xml:space="preserve">                     &lt;P&gt;</w:t>
      </w:r>
    </w:p>
    <w:p w14:paraId="1B6260F8" w14:textId="77777777" w:rsidR="0018035B" w:rsidRDefault="0018035B" w:rsidP="0018035B">
      <w:r>
        <w:t xml:space="preserve">                        &lt;a:string&gt;Set_current_time&lt;/a:string&gt;</w:t>
      </w:r>
    </w:p>
    <w:p w14:paraId="282EC8A9" w14:textId="77777777" w:rsidR="0018035B" w:rsidRDefault="0018035B" w:rsidP="0018035B">
      <w:r>
        <w:t xml:space="preserve">                     &lt;/P&gt;</w:t>
      </w:r>
    </w:p>
    <w:p w14:paraId="25D4C893" w14:textId="77777777" w:rsidR="0018035B" w:rsidRDefault="0018035B" w:rsidP="0018035B">
      <w:r>
        <w:t xml:space="preserve">                     &lt;LN&gt;6&lt;/LN&gt;</w:t>
      </w:r>
    </w:p>
    <w:p w14:paraId="6F1F6652" w14:textId="77777777" w:rsidR="0018035B" w:rsidRDefault="0018035B" w:rsidP="0018035B">
      <w:r>
        <w:t xml:space="preserve">                     &lt;ANI&gt;7&lt;/ANI&gt;</w:t>
      </w:r>
    </w:p>
    <w:p w14:paraId="22A55D77" w14:textId="77777777" w:rsidR="0018035B" w:rsidRDefault="0018035B" w:rsidP="0018035B">
      <w:r>
        <w:t xml:space="preserve">                     &lt;AEI&gt;7&lt;/AEI&gt;</w:t>
      </w:r>
    </w:p>
    <w:p w14:paraId="3CFF5381" w14:textId="77777777" w:rsidR="0018035B" w:rsidRDefault="0018035B" w:rsidP="0018035B">
      <w:r>
        <w:t xml:space="preserve">                  &lt;/LOC&gt;</w:t>
      </w:r>
    </w:p>
    <w:p w14:paraId="2A335B53" w14:textId="77777777" w:rsidR="0018035B" w:rsidRDefault="0018035B" w:rsidP="0018035B">
      <w:r>
        <w:t xml:space="preserve">                  &lt;LOC&gt;</w:t>
      </w:r>
    </w:p>
    <w:p w14:paraId="0F43425E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2255C101" w14:textId="77777777" w:rsidR="0018035B" w:rsidRDefault="0018035B" w:rsidP="0018035B">
      <w:r>
        <w:t xml:space="preserve">                     &lt;C&gt;call_macro&lt;/C&gt;</w:t>
      </w:r>
    </w:p>
    <w:p w14:paraId="4EDA0753" w14:textId="77777777" w:rsidR="0018035B" w:rsidRDefault="0018035B" w:rsidP="0018035B">
      <w:r>
        <w:t xml:space="preserve">                     &lt;P&gt;</w:t>
      </w:r>
    </w:p>
    <w:p w14:paraId="1D57CB54" w14:textId="77777777" w:rsidR="0018035B" w:rsidRDefault="0018035B" w:rsidP="0018035B">
      <w:r>
        <w:t xml:space="preserve">                        &lt;a:string&gt;SW_Reset&lt;/a:string&gt;</w:t>
      </w:r>
    </w:p>
    <w:p w14:paraId="4C2016A1" w14:textId="77777777" w:rsidR="0018035B" w:rsidRDefault="0018035B" w:rsidP="0018035B">
      <w:r>
        <w:t xml:space="preserve">                     &lt;/P&gt;</w:t>
      </w:r>
    </w:p>
    <w:p w14:paraId="0610F269" w14:textId="77777777" w:rsidR="0018035B" w:rsidRDefault="0018035B" w:rsidP="0018035B">
      <w:r>
        <w:t xml:space="preserve">                     &lt;LN&gt;7&lt;/LN&gt;</w:t>
      </w:r>
    </w:p>
    <w:p w14:paraId="53306A67" w14:textId="77777777" w:rsidR="0018035B" w:rsidRDefault="0018035B" w:rsidP="0018035B">
      <w:r>
        <w:t xml:space="preserve">                     &lt;ANI&gt;8&lt;/ANI&gt;</w:t>
      </w:r>
    </w:p>
    <w:p w14:paraId="036EDD78" w14:textId="77777777" w:rsidR="0018035B" w:rsidRDefault="0018035B" w:rsidP="0018035B">
      <w:r>
        <w:t xml:space="preserve">                     &lt;AEI&gt;8&lt;/AEI&gt;</w:t>
      </w:r>
    </w:p>
    <w:p w14:paraId="4F32F539" w14:textId="77777777" w:rsidR="0018035B" w:rsidRDefault="0018035B" w:rsidP="0018035B">
      <w:r>
        <w:t xml:space="preserve">                  &lt;/LOC&gt;</w:t>
      </w:r>
    </w:p>
    <w:p w14:paraId="70F6611F" w14:textId="77777777" w:rsidR="0018035B" w:rsidRDefault="0018035B" w:rsidP="0018035B">
      <w:r>
        <w:t xml:space="preserve">                  &lt;LOC&gt;</w:t>
      </w:r>
    </w:p>
    <w:p w14:paraId="36F8E52A" w14:textId="77777777" w:rsidR="0018035B" w:rsidRDefault="0018035B" w:rsidP="0018035B">
      <w:r>
        <w:t xml:space="preserve">                     &lt;SC&gt;sys,USE_FOR:USE_FOR:GEN5_HIGH&lt;/SC&gt;</w:t>
      </w:r>
    </w:p>
    <w:p w14:paraId="057C3C53" w14:textId="77777777" w:rsidR="0018035B" w:rsidRDefault="0018035B" w:rsidP="0018035B">
      <w:r>
        <w:t xml:space="preserve">                     &lt;C&gt;delay&lt;/C&gt;</w:t>
      </w:r>
    </w:p>
    <w:p w14:paraId="0A22FB3F" w14:textId="77777777" w:rsidR="0018035B" w:rsidRDefault="0018035B" w:rsidP="0018035B">
      <w:r>
        <w:t xml:space="preserve">                     &lt;P&gt;</w:t>
      </w:r>
    </w:p>
    <w:p w14:paraId="7B0D511D" w14:textId="77777777" w:rsidR="0018035B" w:rsidRDefault="0018035B" w:rsidP="0018035B">
      <w:r>
        <w:t xml:space="preserve">                        &lt;a:string&gt;7000&lt;/a:string&gt;</w:t>
      </w:r>
    </w:p>
    <w:p w14:paraId="48EDAC56" w14:textId="77777777" w:rsidR="0018035B" w:rsidRDefault="0018035B" w:rsidP="0018035B">
      <w:r>
        <w:t xml:space="preserve">                     &lt;/P&gt;</w:t>
      </w:r>
    </w:p>
    <w:p w14:paraId="60F9412C" w14:textId="77777777" w:rsidR="0018035B" w:rsidRDefault="0018035B" w:rsidP="0018035B">
      <w:r>
        <w:t xml:space="preserve">                     &lt;LN&gt;8&lt;/LN&gt;</w:t>
      </w:r>
    </w:p>
    <w:p w14:paraId="55461E55" w14:textId="77777777" w:rsidR="0018035B" w:rsidRDefault="0018035B" w:rsidP="0018035B">
      <w:r>
        <w:t xml:space="preserve">                     &lt;ANI&gt;9&lt;/ANI&gt;</w:t>
      </w:r>
    </w:p>
    <w:p w14:paraId="7E068B8D" w14:textId="77777777" w:rsidR="0018035B" w:rsidRDefault="0018035B" w:rsidP="0018035B">
      <w:r>
        <w:t xml:space="preserve">                     &lt;AAI&gt;9&lt;/AAI&gt;</w:t>
      </w:r>
    </w:p>
    <w:p w14:paraId="5C2496E8" w14:textId="77777777" w:rsidR="0018035B" w:rsidRDefault="0018035B" w:rsidP="0018035B">
      <w:r>
        <w:t xml:space="preserve">                     &lt;AEI&gt;9&lt;/AEI&gt;</w:t>
      </w:r>
    </w:p>
    <w:p w14:paraId="02BE37B3" w14:textId="77777777" w:rsidR="0018035B" w:rsidRDefault="0018035B" w:rsidP="0018035B">
      <w:r>
        <w:t xml:space="preserve">                  &lt;/LOC&gt;</w:t>
      </w:r>
    </w:p>
    <w:p w14:paraId="566B7357" w14:textId="77777777" w:rsidR="0018035B" w:rsidRDefault="0018035B" w:rsidP="0018035B">
      <w:r>
        <w:t xml:space="preserve">                  &lt;LOC&gt;</w:t>
      </w:r>
    </w:p>
    <w:p w14:paraId="7334BBFA" w14:textId="77777777" w:rsidR="0018035B" w:rsidRDefault="0018035B" w:rsidP="0018035B">
      <w:r>
        <w:t xml:space="preserve">                     &lt;SC&gt;sys,USE_FOR:USE_FOR:GEN5_HIGH&lt;/SC&gt;</w:t>
      </w:r>
    </w:p>
    <w:p w14:paraId="491C61D4" w14:textId="77777777" w:rsidR="0018035B" w:rsidRDefault="0018035B" w:rsidP="0018035B">
      <w:r>
        <w:t xml:space="preserve">                     &lt;C&gt;call_macro&lt;/C&gt;</w:t>
      </w:r>
    </w:p>
    <w:p w14:paraId="60E1CD2B" w14:textId="77777777" w:rsidR="0018035B" w:rsidRDefault="0018035B" w:rsidP="0018035B">
      <w:r>
        <w:t xml:space="preserve">                     &lt;AT&gt;tempATemp&lt;/AT&gt;</w:t>
      </w:r>
    </w:p>
    <w:p w14:paraId="5188CB94" w14:textId="77777777" w:rsidR="0018035B" w:rsidRDefault="0018035B" w:rsidP="0018035B">
      <w:r>
        <w:t xml:space="preserve">                     &lt;P&gt;</w:t>
      </w:r>
    </w:p>
    <w:p w14:paraId="07F6C842" w14:textId="77777777" w:rsidR="0018035B" w:rsidRDefault="0018035B" w:rsidP="0018035B">
      <w:r>
        <w:t xml:space="preserve">                        &lt;a:string&gt;Check_ATemp_TEMP_EX&lt;/a:string&gt;</w:t>
      </w:r>
    </w:p>
    <w:p w14:paraId="216D3723" w14:textId="77777777" w:rsidR="0018035B" w:rsidRDefault="0018035B" w:rsidP="0018035B">
      <w:r>
        <w:t xml:space="preserve">                     &lt;/P&gt;</w:t>
      </w:r>
    </w:p>
    <w:p w14:paraId="75E9052A" w14:textId="77777777" w:rsidR="0018035B" w:rsidRDefault="0018035B" w:rsidP="0018035B">
      <w:r>
        <w:t xml:space="preserve">                     &lt;LN&gt;9&lt;/LN&gt;</w:t>
      </w:r>
    </w:p>
    <w:p w14:paraId="07781918" w14:textId="77777777" w:rsidR="0018035B" w:rsidRDefault="0018035B" w:rsidP="0018035B">
      <w:r>
        <w:t xml:space="preserve">                     &lt;ANI&gt;10&lt;/ANI&gt;</w:t>
      </w:r>
    </w:p>
    <w:p w14:paraId="25675283" w14:textId="77777777" w:rsidR="0018035B" w:rsidRDefault="0018035B" w:rsidP="0018035B">
      <w:r>
        <w:lastRenderedPageBreak/>
        <w:t xml:space="preserve">                     &lt;AEI&gt;10&lt;/AEI&gt;</w:t>
      </w:r>
    </w:p>
    <w:p w14:paraId="07D52630" w14:textId="77777777" w:rsidR="0018035B" w:rsidRDefault="0018035B" w:rsidP="0018035B">
      <w:r>
        <w:t xml:space="preserve">                  &lt;/LOC&gt;</w:t>
      </w:r>
    </w:p>
    <w:p w14:paraId="1726B491" w14:textId="77777777" w:rsidR="0018035B" w:rsidRDefault="0018035B" w:rsidP="0018035B">
      <w:r>
        <w:t xml:space="preserve">                  &lt;LOC&gt;</w:t>
      </w:r>
    </w:p>
    <w:p w14:paraId="42E9C9D6" w14:textId="77777777" w:rsidR="0018035B" w:rsidRDefault="0018035B" w:rsidP="0018035B">
      <w:r>
        <w:t xml:space="preserve">                     &lt;SC&gt;sys,USE_FOR:USE_FOR:GEN5_HIGH&lt;/SC&gt;</w:t>
      </w:r>
    </w:p>
    <w:p w14:paraId="1DF0E233" w14:textId="77777777" w:rsidR="0018035B" w:rsidRDefault="0018035B" w:rsidP="0018035B">
      <w:r>
        <w:t xml:space="preserve">                     &lt;C&gt;check_if&lt;/C&gt;</w:t>
      </w:r>
    </w:p>
    <w:p w14:paraId="3D226EA2" w14:textId="77777777" w:rsidR="0018035B" w:rsidRDefault="0018035B" w:rsidP="0018035B">
      <w:r>
        <w:t xml:space="preserve">                     &lt;P&gt;</w:t>
      </w:r>
    </w:p>
    <w:p w14:paraId="6CFB07DA" w14:textId="77777777" w:rsidR="0018035B" w:rsidRDefault="0018035B" w:rsidP="0018035B">
      <w:r>
        <w:t xml:space="preserve">                        &lt;a:string&gt;tempATemp==-0.5&lt;/a:string&gt;</w:t>
      </w:r>
    </w:p>
    <w:p w14:paraId="75692F94" w14:textId="77777777" w:rsidR="0018035B" w:rsidRDefault="0018035B" w:rsidP="0018035B">
      <w:r>
        <w:t xml:space="preserve">                        &lt;a:string&gt;0.5&lt;/a:string&gt;</w:t>
      </w:r>
    </w:p>
    <w:p w14:paraId="5F53247E" w14:textId="77777777" w:rsidR="0018035B" w:rsidRDefault="0018035B" w:rsidP="0018035B">
      <w:r>
        <w:t xml:space="preserve">                        &lt;a:string&gt;dec&lt;/a:string&gt;</w:t>
      </w:r>
    </w:p>
    <w:p w14:paraId="13ABECFD" w14:textId="77777777" w:rsidR="0018035B" w:rsidRDefault="0018035B" w:rsidP="0018035B">
      <w:r>
        <w:t xml:space="preserve">                        &lt;a:string&gt;Atemp_value_nok&lt;/a:string&gt;</w:t>
      </w:r>
    </w:p>
    <w:p w14:paraId="45AF5903" w14:textId="77777777" w:rsidR="0018035B" w:rsidRDefault="0018035B" w:rsidP="0018035B">
      <w:r>
        <w:t xml:space="preserve">                     &lt;/P&gt;</w:t>
      </w:r>
    </w:p>
    <w:p w14:paraId="72F69D48" w14:textId="77777777" w:rsidR="0018035B" w:rsidRDefault="0018035B" w:rsidP="0018035B">
      <w:r>
        <w:t xml:space="preserve">                     &lt;LN&gt;10&lt;/LN&gt;</w:t>
      </w:r>
    </w:p>
    <w:p w14:paraId="79FCC126" w14:textId="77777777" w:rsidR="0018035B" w:rsidRDefault="0018035B" w:rsidP="0018035B">
      <w:r>
        <w:t xml:space="preserve">                     &lt;ANI&gt;11&lt;/ANI&gt;</w:t>
      </w:r>
    </w:p>
    <w:p w14:paraId="708AC184" w14:textId="77777777" w:rsidR="0018035B" w:rsidRDefault="0018035B" w:rsidP="0018035B">
      <w:r>
        <w:t xml:space="preserve">                     &lt;AAI&gt;11&lt;/AAI&gt;</w:t>
      </w:r>
    </w:p>
    <w:p w14:paraId="162EE8C1" w14:textId="77777777" w:rsidR="0018035B" w:rsidRDefault="0018035B" w:rsidP="0018035B">
      <w:r>
        <w:t xml:space="preserve">                     &lt;AEI&gt;11&lt;/AEI&gt;</w:t>
      </w:r>
    </w:p>
    <w:p w14:paraId="20A3FB13" w14:textId="77777777" w:rsidR="0018035B" w:rsidRDefault="0018035B" w:rsidP="0018035B">
      <w:r>
        <w:t xml:space="preserve">                  &lt;/LOC&gt;</w:t>
      </w:r>
    </w:p>
    <w:p w14:paraId="4DE3BBE7" w14:textId="77777777" w:rsidR="0018035B" w:rsidRDefault="0018035B" w:rsidP="0018035B">
      <w:r>
        <w:t xml:space="preserve">                  &lt;LOC&gt;</w:t>
      </w:r>
    </w:p>
    <w:p w14:paraId="34AC6901" w14:textId="77777777" w:rsidR="0018035B" w:rsidRDefault="0018035B" w:rsidP="0018035B">
      <w:r>
        <w:t xml:space="preserve">                     &lt;SC&gt;sys,USE_FOR:USE_FOR:GEN5_HIGH&lt;/SC&gt;</w:t>
      </w:r>
    </w:p>
    <w:p w14:paraId="55452E45" w14:textId="77777777" w:rsidR="0018035B" w:rsidRDefault="0018035B" w:rsidP="0018035B">
      <w:r>
        <w:t xml:space="preserve">                     &lt;C&gt;call_macro&lt;/C&gt;</w:t>
      </w:r>
    </w:p>
    <w:p w14:paraId="5A0CDDEA" w14:textId="77777777" w:rsidR="0018035B" w:rsidRDefault="0018035B" w:rsidP="0018035B">
      <w:r>
        <w:t xml:space="preserve">                     &lt;AT&gt;tempATemp&lt;/AT&gt;</w:t>
      </w:r>
    </w:p>
    <w:p w14:paraId="3AAA3379" w14:textId="77777777" w:rsidR="0018035B" w:rsidRDefault="0018035B" w:rsidP="0018035B">
      <w:r>
        <w:t xml:space="preserve">                     &lt;P&gt;</w:t>
      </w:r>
    </w:p>
    <w:p w14:paraId="2E857E27" w14:textId="77777777" w:rsidR="0018035B" w:rsidRDefault="0018035B" w:rsidP="0018035B">
      <w:r>
        <w:t xml:space="preserve">                        &lt;a:string&gt;Check_ATemp_TEMP_EX_UNFILT&lt;/a:string&gt;</w:t>
      </w:r>
    </w:p>
    <w:p w14:paraId="524565CC" w14:textId="77777777" w:rsidR="0018035B" w:rsidRDefault="0018035B" w:rsidP="0018035B">
      <w:r>
        <w:t xml:space="preserve">                     &lt;/P&gt;</w:t>
      </w:r>
    </w:p>
    <w:p w14:paraId="4B5F35D3" w14:textId="77777777" w:rsidR="0018035B" w:rsidRDefault="0018035B" w:rsidP="0018035B">
      <w:r>
        <w:t xml:space="preserve">                     &lt;LN&gt;11&lt;/LN&gt;</w:t>
      </w:r>
    </w:p>
    <w:p w14:paraId="1EA0BD04" w14:textId="77777777" w:rsidR="0018035B" w:rsidRDefault="0018035B" w:rsidP="0018035B">
      <w:r>
        <w:t xml:space="preserve">                     &lt;ANI&gt;12&lt;/ANI&gt;</w:t>
      </w:r>
    </w:p>
    <w:p w14:paraId="1780025F" w14:textId="77777777" w:rsidR="0018035B" w:rsidRDefault="0018035B" w:rsidP="0018035B">
      <w:r>
        <w:t xml:space="preserve">                     &lt;AEI&gt;12&lt;/AEI&gt;</w:t>
      </w:r>
    </w:p>
    <w:p w14:paraId="24E7A7AB" w14:textId="77777777" w:rsidR="0018035B" w:rsidRDefault="0018035B" w:rsidP="0018035B">
      <w:r>
        <w:t xml:space="preserve">                  &lt;/LOC&gt;</w:t>
      </w:r>
    </w:p>
    <w:p w14:paraId="66180497" w14:textId="77777777" w:rsidR="0018035B" w:rsidRDefault="0018035B" w:rsidP="0018035B">
      <w:r>
        <w:t xml:space="preserve">                  &lt;LOC&gt;</w:t>
      </w:r>
    </w:p>
    <w:p w14:paraId="4274FAE8" w14:textId="77777777" w:rsidR="0018035B" w:rsidRDefault="0018035B" w:rsidP="0018035B">
      <w:r>
        <w:t xml:space="preserve">                     &lt;SC&gt;sys,USE_FOR:USE_FOR:GEN5_HIGH&lt;/SC&gt;</w:t>
      </w:r>
    </w:p>
    <w:p w14:paraId="1CCA7F42" w14:textId="77777777" w:rsidR="0018035B" w:rsidRDefault="0018035B" w:rsidP="0018035B">
      <w:r>
        <w:lastRenderedPageBreak/>
        <w:t xml:space="preserve">                     &lt;C&gt;check_if&lt;/C&gt;</w:t>
      </w:r>
    </w:p>
    <w:p w14:paraId="1F80CCD0" w14:textId="77777777" w:rsidR="0018035B" w:rsidRDefault="0018035B" w:rsidP="0018035B">
      <w:r>
        <w:t xml:space="preserve">                     &lt;P&gt;</w:t>
      </w:r>
    </w:p>
    <w:p w14:paraId="2B3E0621" w14:textId="77777777" w:rsidR="0018035B" w:rsidRDefault="0018035B" w:rsidP="0018035B">
      <w:r>
        <w:t xml:space="preserve">                        &lt;a:string&gt;tempATemp==-0.5&lt;/a:string&gt;</w:t>
      </w:r>
    </w:p>
    <w:p w14:paraId="057DED2B" w14:textId="77777777" w:rsidR="0018035B" w:rsidRDefault="0018035B" w:rsidP="0018035B">
      <w:r>
        <w:t xml:space="preserve">                        &lt;a:string&gt;0.5&lt;/a:string&gt;</w:t>
      </w:r>
    </w:p>
    <w:p w14:paraId="4B00418B" w14:textId="77777777" w:rsidR="0018035B" w:rsidRDefault="0018035B" w:rsidP="0018035B">
      <w:r>
        <w:t xml:space="preserve">                        &lt;a:string&gt;dec&lt;/a:string&gt;</w:t>
      </w:r>
    </w:p>
    <w:p w14:paraId="63DF50CE" w14:textId="77777777" w:rsidR="0018035B" w:rsidRDefault="0018035B" w:rsidP="0018035B">
      <w:r>
        <w:t xml:space="preserve">                        &lt;a:string&gt;Atemp_value_nok&lt;/a:string&gt;</w:t>
      </w:r>
    </w:p>
    <w:p w14:paraId="092BCA7A" w14:textId="77777777" w:rsidR="0018035B" w:rsidRDefault="0018035B" w:rsidP="0018035B">
      <w:r>
        <w:t xml:space="preserve">                     &lt;/P&gt;</w:t>
      </w:r>
    </w:p>
    <w:p w14:paraId="7003636A" w14:textId="77777777" w:rsidR="0018035B" w:rsidRDefault="0018035B" w:rsidP="0018035B">
      <w:r>
        <w:t xml:space="preserve">                     &lt;LN&gt;12&lt;/LN&gt;</w:t>
      </w:r>
    </w:p>
    <w:p w14:paraId="4D09C315" w14:textId="77777777" w:rsidR="0018035B" w:rsidRDefault="0018035B" w:rsidP="0018035B">
      <w:r>
        <w:t xml:space="preserve">                     &lt;ANI&gt;13&lt;/ANI&gt;</w:t>
      </w:r>
    </w:p>
    <w:p w14:paraId="0A8DD3ED" w14:textId="77777777" w:rsidR="0018035B" w:rsidRDefault="0018035B" w:rsidP="0018035B">
      <w:r>
        <w:t xml:space="preserve">                     &lt;AAI&gt;13&lt;/AAI&gt;</w:t>
      </w:r>
    </w:p>
    <w:p w14:paraId="7E07CFA9" w14:textId="77777777" w:rsidR="0018035B" w:rsidRDefault="0018035B" w:rsidP="0018035B">
      <w:r>
        <w:t xml:space="preserve">                     &lt;AEI&gt;13&lt;/AEI&gt;</w:t>
      </w:r>
    </w:p>
    <w:p w14:paraId="0CB678D0" w14:textId="77777777" w:rsidR="0018035B" w:rsidRDefault="0018035B" w:rsidP="0018035B">
      <w:r>
        <w:t xml:space="preserve">                  &lt;/LOC&gt;</w:t>
      </w:r>
    </w:p>
    <w:p w14:paraId="4F458520" w14:textId="77777777" w:rsidR="0018035B" w:rsidRDefault="0018035B" w:rsidP="0018035B">
      <w:r>
        <w:t xml:space="preserve">                  &lt;LOC&gt;</w:t>
      </w:r>
    </w:p>
    <w:p w14:paraId="3910F3FE" w14:textId="77777777" w:rsidR="0018035B" w:rsidRDefault="0018035B" w:rsidP="0018035B">
      <w:r>
        <w:t xml:space="preserve">                     &lt;SC&gt;sys,USE_FOR:USE_FOR:GEN5_HIGH&lt;/SC&gt;</w:t>
      </w:r>
    </w:p>
    <w:p w14:paraId="5A6D292B" w14:textId="77777777" w:rsidR="0018035B" w:rsidRDefault="0018035B" w:rsidP="0018035B">
      <w:r>
        <w:t xml:space="preserve">                     &lt;C&gt;call_macro&lt;/C&gt;</w:t>
      </w:r>
    </w:p>
    <w:p w14:paraId="28D144EB" w14:textId="77777777" w:rsidR="0018035B" w:rsidRDefault="0018035B" w:rsidP="0018035B">
      <w:r>
        <w:t xml:space="preserve">                     &lt;AT&gt;tempATP_filt&lt;/AT&gt;</w:t>
      </w:r>
    </w:p>
    <w:p w14:paraId="7F4DAD3B" w14:textId="77777777" w:rsidR="0018035B" w:rsidRDefault="0018035B" w:rsidP="0018035B">
      <w:r>
        <w:t xml:space="preserve">                     &lt;P&gt;</w:t>
      </w:r>
    </w:p>
    <w:p w14:paraId="61FBA3AC" w14:textId="77777777" w:rsidR="0018035B" w:rsidRDefault="0018035B" w:rsidP="0018035B">
      <w:r>
        <w:t xml:space="preserve">                        &lt;a:string&gt;Read_ATP_filtered_C&lt;/a:string&gt;</w:t>
      </w:r>
    </w:p>
    <w:p w14:paraId="0DC2E56A" w14:textId="77777777" w:rsidR="0018035B" w:rsidRDefault="0018035B" w:rsidP="0018035B">
      <w:r>
        <w:t xml:space="preserve">                     &lt;/P&gt;</w:t>
      </w:r>
    </w:p>
    <w:p w14:paraId="08E7C484" w14:textId="77777777" w:rsidR="0018035B" w:rsidRDefault="0018035B" w:rsidP="0018035B">
      <w:r>
        <w:t xml:space="preserve">                     &lt;LN&gt;13&lt;/LN&gt;</w:t>
      </w:r>
    </w:p>
    <w:p w14:paraId="3E6AA77D" w14:textId="77777777" w:rsidR="0018035B" w:rsidRDefault="0018035B" w:rsidP="0018035B">
      <w:r>
        <w:t xml:space="preserve">                     &lt;ANI&gt;14&lt;/ANI&gt;</w:t>
      </w:r>
    </w:p>
    <w:p w14:paraId="1CA82E58" w14:textId="77777777" w:rsidR="0018035B" w:rsidRDefault="0018035B" w:rsidP="0018035B">
      <w:r>
        <w:t xml:space="preserve">                     &lt;AEI&gt;14&lt;/AEI&gt;</w:t>
      </w:r>
    </w:p>
    <w:p w14:paraId="7B06A7D4" w14:textId="77777777" w:rsidR="0018035B" w:rsidRDefault="0018035B" w:rsidP="0018035B">
      <w:r>
        <w:t xml:space="preserve">                  &lt;/LOC&gt;</w:t>
      </w:r>
    </w:p>
    <w:p w14:paraId="49616341" w14:textId="77777777" w:rsidR="0018035B" w:rsidRDefault="0018035B" w:rsidP="0018035B">
      <w:r>
        <w:t xml:space="preserve">                  &lt;LOC&gt;</w:t>
      </w:r>
    </w:p>
    <w:p w14:paraId="38299C8A" w14:textId="77777777" w:rsidR="0018035B" w:rsidRDefault="0018035B" w:rsidP="0018035B">
      <w:r>
        <w:t xml:space="preserve">                     &lt;SC&gt;sys,USE_FOR:USE_FOR:GEN5_HIGH&lt;/SC&gt;</w:t>
      </w:r>
    </w:p>
    <w:p w14:paraId="2F673180" w14:textId="77777777" w:rsidR="0018035B" w:rsidRDefault="0018035B" w:rsidP="0018035B">
      <w:r>
        <w:t xml:space="preserve">                     &lt;C&gt;check_if&lt;/C&gt;</w:t>
      </w:r>
    </w:p>
    <w:p w14:paraId="24E2CD66" w14:textId="77777777" w:rsidR="0018035B" w:rsidRDefault="0018035B" w:rsidP="0018035B">
      <w:r>
        <w:t xml:space="preserve">                     &lt;P&gt;</w:t>
      </w:r>
    </w:p>
    <w:p w14:paraId="2BEE89FD" w14:textId="77777777" w:rsidR="0018035B" w:rsidRDefault="0018035B" w:rsidP="0018035B">
      <w:r>
        <w:t xml:space="preserve">                        &lt;a:string&gt;tempATP_filt==-0.5&lt;/a:string&gt;</w:t>
      </w:r>
    </w:p>
    <w:p w14:paraId="793070C5" w14:textId="77777777" w:rsidR="0018035B" w:rsidRDefault="0018035B" w:rsidP="0018035B">
      <w:r>
        <w:t xml:space="preserve">                        &lt;a:string&gt;0.5&lt;/a:string&gt;</w:t>
      </w:r>
    </w:p>
    <w:p w14:paraId="526328CE" w14:textId="77777777" w:rsidR="0018035B" w:rsidRDefault="0018035B" w:rsidP="0018035B">
      <w:r>
        <w:lastRenderedPageBreak/>
        <w:t xml:space="preserve">                        &lt;a:string&gt;dec&lt;/a:string&gt;</w:t>
      </w:r>
    </w:p>
    <w:p w14:paraId="41214EC3" w14:textId="77777777" w:rsidR="0018035B" w:rsidRDefault="0018035B" w:rsidP="0018035B">
      <w:r>
        <w:t xml:space="preserve">                        &lt;a:string&gt;ATemp_not_expected&lt;/a:string&gt;</w:t>
      </w:r>
    </w:p>
    <w:p w14:paraId="35D76635" w14:textId="77777777" w:rsidR="0018035B" w:rsidRDefault="0018035B" w:rsidP="0018035B">
      <w:r>
        <w:t xml:space="preserve">                     &lt;/P&gt;</w:t>
      </w:r>
    </w:p>
    <w:p w14:paraId="2378D127" w14:textId="77777777" w:rsidR="0018035B" w:rsidRDefault="0018035B" w:rsidP="0018035B">
      <w:r>
        <w:t xml:space="preserve">                     &lt;LN&gt;14&lt;/LN&gt;</w:t>
      </w:r>
    </w:p>
    <w:p w14:paraId="6CFC8D19" w14:textId="77777777" w:rsidR="0018035B" w:rsidRDefault="0018035B" w:rsidP="0018035B">
      <w:r>
        <w:t xml:space="preserve">                     &lt;ANI&gt;15&lt;/ANI&gt;</w:t>
      </w:r>
    </w:p>
    <w:p w14:paraId="2FBDE04F" w14:textId="77777777" w:rsidR="0018035B" w:rsidRDefault="0018035B" w:rsidP="0018035B">
      <w:r>
        <w:t xml:space="preserve">                     &lt;AAI&gt;15&lt;/AAI&gt;</w:t>
      </w:r>
    </w:p>
    <w:p w14:paraId="225303A7" w14:textId="77777777" w:rsidR="0018035B" w:rsidRDefault="0018035B" w:rsidP="0018035B">
      <w:r>
        <w:t xml:space="preserve">                     &lt;AEI&gt;15&lt;/AEI&gt;</w:t>
      </w:r>
    </w:p>
    <w:p w14:paraId="65BFE60C" w14:textId="77777777" w:rsidR="0018035B" w:rsidRDefault="0018035B" w:rsidP="0018035B">
      <w:r>
        <w:t xml:space="preserve">                  &lt;/LOC&gt;</w:t>
      </w:r>
    </w:p>
    <w:p w14:paraId="0DE94609" w14:textId="77777777" w:rsidR="0018035B" w:rsidRDefault="0018035B" w:rsidP="0018035B">
      <w:r>
        <w:t xml:space="preserve">                  &lt;LOC&gt;</w:t>
      </w:r>
    </w:p>
    <w:p w14:paraId="49307B6B" w14:textId="77777777" w:rsidR="0018035B" w:rsidRDefault="0018035B" w:rsidP="0018035B">
      <w:r>
        <w:t xml:space="preserve">                     &lt;SC&gt;no_vision,USE_FOR:USE_FOR:GEN5_HIGH&lt;/SC&gt;</w:t>
      </w:r>
    </w:p>
    <w:p w14:paraId="63FBA1E5" w14:textId="77777777" w:rsidR="0018035B" w:rsidRDefault="0018035B" w:rsidP="0018035B">
      <w:r>
        <w:t xml:space="preserve">                     &lt;C&gt;ask_tester&lt;/C&gt;</w:t>
      </w:r>
    </w:p>
    <w:p w14:paraId="477EA8DB" w14:textId="77777777" w:rsidR="0018035B" w:rsidRDefault="0018035B" w:rsidP="0018035B">
      <w:r>
        <w:t xml:space="preserve">                     &lt;P&gt;</w:t>
      </w:r>
    </w:p>
    <w:p w14:paraId="6120AB27" w14:textId="77777777" w:rsidR="0018035B" w:rsidRDefault="0018035B" w:rsidP="0018035B">
      <w:r>
        <w:t xml:space="preserve">                        &lt;a:string&gt;Is it true that Atemp value is -0.5°C?&lt;/a:string&gt;</w:t>
      </w:r>
    </w:p>
    <w:p w14:paraId="3D52EFF4" w14:textId="77777777" w:rsidR="0018035B" w:rsidRDefault="0018035B" w:rsidP="0018035B">
      <w:r>
        <w:t xml:space="preserve">                     &lt;/P&gt;</w:t>
      </w:r>
    </w:p>
    <w:p w14:paraId="31CC35FD" w14:textId="77777777" w:rsidR="0018035B" w:rsidRDefault="0018035B" w:rsidP="0018035B">
      <w:r>
        <w:t xml:space="preserve">                     &lt;LN&gt;15&lt;/LN&gt;</w:t>
      </w:r>
    </w:p>
    <w:p w14:paraId="023FF64B" w14:textId="77777777" w:rsidR="0018035B" w:rsidRDefault="0018035B" w:rsidP="0018035B">
      <w:r>
        <w:t xml:space="preserve">                     &lt;ANI&gt;16&lt;/ANI&gt;</w:t>
      </w:r>
    </w:p>
    <w:p w14:paraId="6AD84461" w14:textId="77777777" w:rsidR="0018035B" w:rsidRDefault="0018035B" w:rsidP="0018035B">
      <w:r>
        <w:t xml:space="preserve">                     &lt;AAI&gt;16&lt;/AAI&gt;</w:t>
      </w:r>
    </w:p>
    <w:p w14:paraId="05C432BB" w14:textId="77777777" w:rsidR="0018035B" w:rsidRDefault="0018035B" w:rsidP="0018035B">
      <w:r>
        <w:t xml:space="preserve">                     &lt;AEI&gt;16&lt;/AEI&gt;</w:t>
      </w:r>
    </w:p>
    <w:p w14:paraId="52DAF34B" w14:textId="77777777" w:rsidR="0018035B" w:rsidRDefault="0018035B" w:rsidP="0018035B">
      <w:r>
        <w:t xml:space="preserve">                  &lt;/LOC&gt;</w:t>
      </w:r>
    </w:p>
    <w:p w14:paraId="34B46966" w14:textId="77777777" w:rsidR="0018035B" w:rsidRDefault="0018035B" w:rsidP="0018035B">
      <w:r>
        <w:t xml:space="preserve">                  &lt;LOC&gt;</w:t>
      </w:r>
    </w:p>
    <w:p w14:paraId="083C5024" w14:textId="77777777" w:rsidR="0018035B" w:rsidRDefault="0018035B" w:rsidP="0018035B">
      <w:r>
        <w:t xml:space="preserve">                     &lt;SC&gt;sys,USE_FOR:USE_FOR:GEN5_HIGH&lt;/SC&gt;</w:t>
      </w:r>
    </w:p>
    <w:p w14:paraId="0CDB1FA4" w14:textId="77777777" w:rsidR="0018035B" w:rsidRDefault="0018035B" w:rsidP="0018035B">
      <w:r>
        <w:t xml:space="preserve">                     &lt;C&gt;assign&lt;/C&gt;</w:t>
      </w:r>
    </w:p>
    <w:p w14:paraId="4D5990A6" w14:textId="77777777" w:rsidR="0018035B" w:rsidRDefault="0018035B" w:rsidP="0018035B">
      <w:r>
        <w:t xml:space="preserve">                     &lt;AT&gt;tempCount&lt;/AT&gt;</w:t>
      </w:r>
    </w:p>
    <w:p w14:paraId="000F0162" w14:textId="77777777" w:rsidR="0018035B" w:rsidRDefault="0018035B" w:rsidP="0018035B">
      <w:r>
        <w:t xml:space="preserve">                     &lt;P&gt;</w:t>
      </w:r>
    </w:p>
    <w:p w14:paraId="5AB4AE3E" w14:textId="77777777" w:rsidR="0018035B" w:rsidRDefault="0018035B" w:rsidP="0018035B">
      <w:r>
        <w:t xml:space="preserve">                        &lt;a:string&gt;tempCount+1&lt;/a:string&gt;</w:t>
      </w:r>
    </w:p>
    <w:p w14:paraId="608D6FB7" w14:textId="77777777" w:rsidR="0018035B" w:rsidRDefault="0018035B" w:rsidP="0018035B">
      <w:r>
        <w:t xml:space="preserve">                     &lt;/P&gt;</w:t>
      </w:r>
    </w:p>
    <w:p w14:paraId="2D03BC3D" w14:textId="77777777" w:rsidR="0018035B" w:rsidRDefault="0018035B" w:rsidP="0018035B">
      <w:r>
        <w:t xml:space="preserve">                     &lt;LN&gt;16&lt;/LN&gt;</w:t>
      </w:r>
    </w:p>
    <w:p w14:paraId="03593433" w14:textId="77777777" w:rsidR="0018035B" w:rsidRDefault="0018035B" w:rsidP="0018035B">
      <w:r>
        <w:t xml:space="preserve">                     &lt;ANI&gt;17&lt;/ANI&gt;</w:t>
      </w:r>
    </w:p>
    <w:p w14:paraId="1034394F" w14:textId="77777777" w:rsidR="0018035B" w:rsidRDefault="0018035B" w:rsidP="0018035B">
      <w:r>
        <w:t xml:space="preserve">                     &lt;AAI&gt;17&lt;/AAI&gt;</w:t>
      </w:r>
    </w:p>
    <w:p w14:paraId="3E8748B1" w14:textId="77777777" w:rsidR="0018035B" w:rsidRDefault="0018035B" w:rsidP="0018035B">
      <w:r>
        <w:lastRenderedPageBreak/>
        <w:t xml:space="preserve">                     &lt;AEI&gt;17&lt;/AEI&gt;</w:t>
      </w:r>
    </w:p>
    <w:p w14:paraId="66FC8298" w14:textId="77777777" w:rsidR="0018035B" w:rsidRDefault="0018035B" w:rsidP="0018035B">
      <w:r>
        <w:t xml:space="preserve">                  &lt;/LOC&gt;</w:t>
      </w:r>
    </w:p>
    <w:p w14:paraId="002AE853" w14:textId="77777777" w:rsidR="0018035B" w:rsidRDefault="0018035B" w:rsidP="0018035B">
      <w:r>
        <w:t xml:space="preserve">                  &lt;LOC&gt;</w:t>
      </w:r>
    </w:p>
    <w:p w14:paraId="091F693C" w14:textId="77777777" w:rsidR="0018035B" w:rsidRDefault="0018035B" w:rsidP="0018035B">
      <w:r>
        <w:t xml:space="preserve">                     &lt;SC&gt;sys,USE_FOR:USE_FOR:GEN5_HIGH&lt;/SC&gt;</w:t>
      </w:r>
    </w:p>
    <w:p w14:paraId="1514D54E" w14:textId="77777777" w:rsidR="0018035B" w:rsidRDefault="0018035B" w:rsidP="0018035B">
      <w:r>
        <w:t xml:space="preserve">                     &lt;C&gt;wend&lt;/C&gt;</w:t>
      </w:r>
    </w:p>
    <w:p w14:paraId="5B47BD29" w14:textId="77777777" w:rsidR="0018035B" w:rsidRDefault="0018035B" w:rsidP="0018035B">
      <w:r>
        <w:t xml:space="preserve">                     &lt;P /&gt;</w:t>
      </w:r>
    </w:p>
    <w:p w14:paraId="6A30A273" w14:textId="77777777" w:rsidR="0018035B" w:rsidRDefault="0018035B" w:rsidP="0018035B">
      <w:r>
        <w:t xml:space="preserve">                     &lt;LN&gt;17&lt;/LN&gt;</w:t>
      </w:r>
    </w:p>
    <w:p w14:paraId="66D5021F" w14:textId="77777777" w:rsidR="0018035B" w:rsidRDefault="0018035B" w:rsidP="0018035B">
      <w:r>
        <w:t xml:space="preserve">                     &lt;ANI&gt;18&lt;/ANI&gt;</w:t>
      </w:r>
    </w:p>
    <w:p w14:paraId="14BF5221" w14:textId="77777777" w:rsidR="0018035B" w:rsidRDefault="0018035B" w:rsidP="0018035B">
      <w:r>
        <w:t xml:space="preserve">                     &lt;AAI&gt;5&lt;/AAI&gt;</w:t>
      </w:r>
    </w:p>
    <w:p w14:paraId="0ABE80ED" w14:textId="77777777" w:rsidR="0018035B" w:rsidRDefault="0018035B" w:rsidP="0018035B">
      <w:r>
        <w:t xml:space="preserve">                     &lt;AEI&gt;18&lt;/AEI&gt;</w:t>
      </w:r>
    </w:p>
    <w:p w14:paraId="4964BBC5" w14:textId="77777777" w:rsidR="0018035B" w:rsidRDefault="0018035B" w:rsidP="0018035B">
      <w:r>
        <w:t xml:space="preserve">                  &lt;/LOC&gt;</w:t>
      </w:r>
    </w:p>
    <w:p w14:paraId="38844CD5" w14:textId="77777777" w:rsidR="0018035B" w:rsidRDefault="0018035B" w:rsidP="0018035B">
      <w:r>
        <w:t xml:space="preserve">                  &lt;LOC&gt;</w:t>
      </w:r>
    </w:p>
    <w:p w14:paraId="4684602B" w14:textId="77777777" w:rsidR="0018035B" w:rsidRDefault="0018035B" w:rsidP="0018035B">
      <w:r>
        <w:t xml:space="preserve">                     &lt;SC&gt;no_vision,USE_FOR:USE_FOR:GEN5_HIGH&lt;/SC&gt;</w:t>
      </w:r>
    </w:p>
    <w:p w14:paraId="5F6A34D3" w14:textId="77777777" w:rsidR="0018035B" w:rsidRDefault="0018035B" w:rsidP="0018035B">
      <w:r>
        <w:t xml:space="preserve">                     &lt;C&gt;warn_tester&lt;/C&gt;</w:t>
      </w:r>
    </w:p>
    <w:p w14:paraId="08796F61" w14:textId="77777777" w:rsidR="0018035B" w:rsidRDefault="0018035B" w:rsidP="0018035B">
      <w:r>
        <w:t xml:space="preserve">                     &lt;P&gt;</w:t>
      </w:r>
    </w:p>
    <w:p w14:paraId="35B27EDB" w14:textId="77777777" w:rsidR="0018035B" w:rsidRDefault="0018035B" w:rsidP="0018035B">
      <w:r>
        <w:t xml:space="preserve">                        &lt;a:string&gt;"Make sure no decadic resistence is connected to the cluster"&lt;/a:string&gt;</w:t>
      </w:r>
    </w:p>
    <w:p w14:paraId="1BB96E41" w14:textId="77777777" w:rsidR="0018035B" w:rsidRDefault="0018035B" w:rsidP="0018035B">
      <w:r>
        <w:t xml:space="preserve">                     &lt;/P&gt;</w:t>
      </w:r>
    </w:p>
    <w:p w14:paraId="33C76D29" w14:textId="77777777" w:rsidR="0018035B" w:rsidRDefault="0018035B" w:rsidP="0018035B">
      <w:r>
        <w:t xml:space="preserve">                     &lt;LN&gt;18&lt;/LN&gt;</w:t>
      </w:r>
    </w:p>
    <w:p w14:paraId="04B3848E" w14:textId="77777777" w:rsidR="0018035B" w:rsidRDefault="0018035B" w:rsidP="0018035B">
      <w:r>
        <w:t xml:space="preserve">                     &lt;ANI&gt;19&lt;/ANI&gt;</w:t>
      </w:r>
    </w:p>
    <w:p w14:paraId="75F0FA13" w14:textId="77777777" w:rsidR="0018035B" w:rsidRDefault="0018035B" w:rsidP="0018035B">
      <w:r>
        <w:t xml:space="preserve">                     &lt;AAI&gt;19&lt;/AAI&gt;</w:t>
      </w:r>
    </w:p>
    <w:p w14:paraId="38B69779" w14:textId="77777777" w:rsidR="0018035B" w:rsidRDefault="0018035B" w:rsidP="0018035B">
      <w:r>
        <w:t xml:space="preserve">                     &lt;AEI&gt;19&lt;/AEI&gt;</w:t>
      </w:r>
    </w:p>
    <w:p w14:paraId="4FDDDE70" w14:textId="77777777" w:rsidR="0018035B" w:rsidRDefault="0018035B" w:rsidP="0018035B">
      <w:r>
        <w:t xml:space="preserve">                  &lt;/LOC&gt;</w:t>
      </w:r>
    </w:p>
    <w:p w14:paraId="0DAB5498" w14:textId="77777777" w:rsidR="0018035B" w:rsidRDefault="0018035B" w:rsidP="0018035B">
      <w:r>
        <w:t xml:space="preserve">                  &lt;LOC&gt;</w:t>
      </w:r>
    </w:p>
    <w:p w14:paraId="00D8FFE6" w14:textId="77777777" w:rsidR="0018035B" w:rsidRDefault="0018035B" w:rsidP="0018035B">
      <w:r>
        <w:t xml:space="preserve">                     &lt;SC&gt;sys,USE_FOR:USE_FOR:GEN5_HIGH&lt;/SC&gt;</w:t>
      </w:r>
    </w:p>
    <w:p w14:paraId="1FDDC245" w14:textId="77777777" w:rsidR="0018035B" w:rsidRDefault="0018035B" w:rsidP="0018035B">
      <w:r>
        <w:t xml:space="preserve">                     &lt;C&gt;assign&lt;/C&gt;</w:t>
      </w:r>
    </w:p>
    <w:p w14:paraId="19728EE3" w14:textId="77777777" w:rsidR="0018035B" w:rsidRDefault="0018035B" w:rsidP="0018035B">
      <w:r>
        <w:t xml:space="preserve">                     &lt;AT&gt;tempCount1&lt;/AT&gt;</w:t>
      </w:r>
    </w:p>
    <w:p w14:paraId="5AE053D2" w14:textId="77777777" w:rsidR="0018035B" w:rsidRDefault="0018035B" w:rsidP="0018035B">
      <w:r>
        <w:t xml:space="preserve">                     &lt;P&gt;</w:t>
      </w:r>
    </w:p>
    <w:p w14:paraId="6AFC8E11" w14:textId="77777777" w:rsidR="0018035B" w:rsidRDefault="0018035B" w:rsidP="0018035B">
      <w:r>
        <w:t xml:space="preserve">                        &lt;a:string&gt;0&lt;/a:string&gt;</w:t>
      </w:r>
    </w:p>
    <w:p w14:paraId="75E3248C" w14:textId="77777777" w:rsidR="0018035B" w:rsidRDefault="0018035B" w:rsidP="0018035B">
      <w:r>
        <w:t xml:space="preserve">                     &lt;/P&gt;</w:t>
      </w:r>
    </w:p>
    <w:p w14:paraId="25FE1129" w14:textId="77777777" w:rsidR="0018035B" w:rsidRDefault="0018035B" w:rsidP="0018035B">
      <w:r>
        <w:lastRenderedPageBreak/>
        <w:t xml:space="preserve">                     &lt;LN&gt;19&lt;/LN&gt;</w:t>
      </w:r>
    </w:p>
    <w:p w14:paraId="1EE526F1" w14:textId="77777777" w:rsidR="0018035B" w:rsidRDefault="0018035B" w:rsidP="0018035B">
      <w:r>
        <w:t xml:space="preserve">                     &lt;ANI&gt;20&lt;/ANI&gt;</w:t>
      </w:r>
    </w:p>
    <w:p w14:paraId="5813A53F" w14:textId="77777777" w:rsidR="0018035B" w:rsidRDefault="0018035B" w:rsidP="0018035B">
      <w:r>
        <w:t xml:space="preserve">                     &lt;AAI&gt;20&lt;/AAI&gt;</w:t>
      </w:r>
    </w:p>
    <w:p w14:paraId="04B7367C" w14:textId="77777777" w:rsidR="0018035B" w:rsidRDefault="0018035B" w:rsidP="0018035B">
      <w:r>
        <w:t xml:space="preserve">                     &lt;AEI&gt;20&lt;/AEI&gt;</w:t>
      </w:r>
    </w:p>
    <w:p w14:paraId="03B1E94D" w14:textId="77777777" w:rsidR="0018035B" w:rsidRDefault="0018035B" w:rsidP="0018035B">
      <w:r>
        <w:t xml:space="preserve">                  &lt;/LOC&gt;</w:t>
      </w:r>
    </w:p>
    <w:p w14:paraId="5B4FCF91" w14:textId="77777777" w:rsidR="0018035B" w:rsidRDefault="0018035B" w:rsidP="0018035B">
      <w:r>
        <w:t xml:space="preserve">                  &lt;LOC&gt;</w:t>
      </w:r>
    </w:p>
    <w:p w14:paraId="1FDAC80B" w14:textId="77777777" w:rsidR="0018035B" w:rsidRDefault="0018035B" w:rsidP="0018035B">
      <w:r>
        <w:t xml:space="preserve">                     &lt;SC&gt;sys,USE_FOR:USE_FOR:GEN5_HIGH&lt;/SC&gt;</w:t>
      </w:r>
    </w:p>
    <w:p w14:paraId="273903B9" w14:textId="77777777" w:rsidR="0018035B" w:rsidRDefault="0018035B" w:rsidP="0018035B">
      <w:r>
        <w:t xml:space="preserve">                     &lt;C&gt;while&lt;/C&gt;</w:t>
      </w:r>
    </w:p>
    <w:p w14:paraId="51508CC0" w14:textId="77777777" w:rsidR="0018035B" w:rsidRDefault="0018035B" w:rsidP="0018035B">
      <w:r>
        <w:t xml:space="preserve">                     &lt;P&gt;</w:t>
      </w:r>
    </w:p>
    <w:p w14:paraId="1A34729A" w14:textId="77777777" w:rsidR="0018035B" w:rsidRDefault="0018035B" w:rsidP="0018035B">
      <w:r>
        <w:t xml:space="preserve">                        &lt;a:string&gt;tempCount1&amp;lt;=5&lt;/a:string&gt;</w:t>
      </w:r>
    </w:p>
    <w:p w14:paraId="691D310B" w14:textId="77777777" w:rsidR="0018035B" w:rsidRDefault="0018035B" w:rsidP="0018035B">
      <w:r>
        <w:t xml:space="preserve">                        &lt;a:string&gt;0&lt;/a:string&gt;</w:t>
      </w:r>
    </w:p>
    <w:p w14:paraId="1FEF6E8E" w14:textId="77777777" w:rsidR="0018035B" w:rsidRDefault="0018035B" w:rsidP="0018035B">
      <w:r>
        <w:t xml:space="preserve">                        &lt;a:string&gt;dec&lt;/a:string&gt;</w:t>
      </w:r>
    </w:p>
    <w:p w14:paraId="3F710538" w14:textId="77777777" w:rsidR="0018035B" w:rsidRDefault="0018035B" w:rsidP="0018035B">
      <w:r>
        <w:t xml:space="preserve">                     &lt;/P&gt;</w:t>
      </w:r>
    </w:p>
    <w:p w14:paraId="6DE201B1" w14:textId="77777777" w:rsidR="0018035B" w:rsidRDefault="0018035B" w:rsidP="0018035B">
      <w:r>
        <w:t xml:space="preserve">                     &lt;LN&gt;20&lt;/LN&gt;</w:t>
      </w:r>
    </w:p>
    <w:p w14:paraId="1267E707" w14:textId="77777777" w:rsidR="0018035B" w:rsidRDefault="0018035B" w:rsidP="0018035B">
      <w:r>
        <w:t xml:space="preserve">                     &lt;ANI&gt;21&lt;/ANI&gt;</w:t>
      </w:r>
    </w:p>
    <w:p w14:paraId="3716B79C" w14:textId="77777777" w:rsidR="0018035B" w:rsidRDefault="0018035B" w:rsidP="0018035B">
      <w:r>
        <w:t xml:space="preserve">                     &lt;AAI&gt;27&lt;/AAI&gt;</w:t>
      </w:r>
    </w:p>
    <w:p w14:paraId="7D8E9AC2" w14:textId="77777777" w:rsidR="0018035B" w:rsidRDefault="0018035B" w:rsidP="0018035B">
      <w:r>
        <w:t xml:space="preserve">                     &lt;AEI&gt;27&lt;/AEI&gt;</w:t>
      </w:r>
    </w:p>
    <w:p w14:paraId="62D4026E" w14:textId="77777777" w:rsidR="0018035B" w:rsidRDefault="0018035B" w:rsidP="0018035B">
      <w:r>
        <w:t xml:space="preserve">                  &lt;/LOC&gt;</w:t>
      </w:r>
    </w:p>
    <w:p w14:paraId="7A6E1CD6" w14:textId="77777777" w:rsidR="0018035B" w:rsidRDefault="0018035B" w:rsidP="0018035B">
      <w:r>
        <w:t xml:space="preserve">                  &lt;LOC&gt;</w:t>
      </w:r>
    </w:p>
    <w:p w14:paraId="6D5526A4" w14:textId="77777777" w:rsidR="0018035B" w:rsidRDefault="0018035B" w:rsidP="0018035B">
      <w:r>
        <w:t xml:space="preserve">                     &lt;SC&gt;sys,USE_FOR:USE_FOR:GEN5_HIGH&lt;/SC&gt;</w:t>
      </w:r>
    </w:p>
    <w:p w14:paraId="76B846CE" w14:textId="77777777" w:rsidR="0018035B" w:rsidRDefault="0018035B" w:rsidP="0018035B">
      <w:r>
        <w:t xml:space="preserve">                     &lt;C&gt;call_macro&lt;/C&gt;</w:t>
      </w:r>
    </w:p>
    <w:p w14:paraId="168135F7" w14:textId="77777777" w:rsidR="0018035B" w:rsidRDefault="0018035B" w:rsidP="0018035B">
      <w:r>
        <w:t xml:space="preserve">                     &lt;P&gt;</w:t>
      </w:r>
    </w:p>
    <w:p w14:paraId="75FFF235" w14:textId="77777777" w:rsidR="0018035B" w:rsidRDefault="0018035B" w:rsidP="0018035B">
      <w:r>
        <w:t xml:space="preserve">                        &lt;a:string&gt;SW_Reset&lt;/a:string&gt;</w:t>
      </w:r>
    </w:p>
    <w:p w14:paraId="76FBE545" w14:textId="77777777" w:rsidR="0018035B" w:rsidRDefault="0018035B" w:rsidP="0018035B">
      <w:r>
        <w:t xml:space="preserve">                     &lt;/P&gt;</w:t>
      </w:r>
    </w:p>
    <w:p w14:paraId="38977862" w14:textId="77777777" w:rsidR="0018035B" w:rsidRDefault="0018035B" w:rsidP="0018035B">
      <w:r>
        <w:t xml:space="preserve">                     &lt;LN&gt;21&lt;/LN&gt;</w:t>
      </w:r>
    </w:p>
    <w:p w14:paraId="25F22C3B" w14:textId="77777777" w:rsidR="0018035B" w:rsidRDefault="0018035B" w:rsidP="0018035B">
      <w:r>
        <w:t xml:space="preserve">                     &lt;ANI&gt;22&lt;/ANI&gt;</w:t>
      </w:r>
    </w:p>
    <w:p w14:paraId="5697AB19" w14:textId="77777777" w:rsidR="0018035B" w:rsidRDefault="0018035B" w:rsidP="0018035B">
      <w:r>
        <w:t xml:space="preserve">                     &lt;AEI&gt;22&lt;/AEI&gt;</w:t>
      </w:r>
    </w:p>
    <w:p w14:paraId="138BCBDB" w14:textId="77777777" w:rsidR="0018035B" w:rsidRDefault="0018035B" w:rsidP="0018035B">
      <w:r>
        <w:t xml:space="preserve">                  &lt;/LOC&gt;</w:t>
      </w:r>
    </w:p>
    <w:p w14:paraId="75184801" w14:textId="77777777" w:rsidR="0018035B" w:rsidRDefault="0018035B" w:rsidP="0018035B">
      <w:r>
        <w:t xml:space="preserve">                  &lt;LOC&gt;</w:t>
      </w:r>
    </w:p>
    <w:p w14:paraId="3F8F3816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74678938" w14:textId="77777777" w:rsidR="0018035B" w:rsidRDefault="0018035B" w:rsidP="0018035B">
      <w:r>
        <w:t xml:space="preserve">                     &lt;C&gt;call_macro&lt;/C&gt;</w:t>
      </w:r>
    </w:p>
    <w:p w14:paraId="43081265" w14:textId="77777777" w:rsidR="0018035B" w:rsidRDefault="0018035B" w:rsidP="0018035B">
      <w:r>
        <w:t xml:space="preserve">                     &lt;P&gt;</w:t>
      </w:r>
    </w:p>
    <w:p w14:paraId="27B679A5" w14:textId="77777777" w:rsidR="0018035B" w:rsidRDefault="0018035B" w:rsidP="0018035B">
      <w:r>
        <w:t xml:space="preserve">                        &lt;a:string&gt;Set_current_time&lt;/a:string&gt;</w:t>
      </w:r>
    </w:p>
    <w:p w14:paraId="1E657753" w14:textId="77777777" w:rsidR="0018035B" w:rsidRDefault="0018035B" w:rsidP="0018035B">
      <w:r>
        <w:t xml:space="preserve">                     &lt;/P&gt;</w:t>
      </w:r>
    </w:p>
    <w:p w14:paraId="359F7076" w14:textId="77777777" w:rsidR="0018035B" w:rsidRDefault="0018035B" w:rsidP="0018035B">
      <w:r>
        <w:t xml:space="preserve">                     &lt;LN&gt;22&lt;/LN&gt;</w:t>
      </w:r>
    </w:p>
    <w:p w14:paraId="40AA3961" w14:textId="77777777" w:rsidR="0018035B" w:rsidRDefault="0018035B" w:rsidP="0018035B">
      <w:r>
        <w:t xml:space="preserve">                     &lt;ANI&gt;23&lt;/ANI&gt;</w:t>
      </w:r>
    </w:p>
    <w:p w14:paraId="5D682843" w14:textId="77777777" w:rsidR="0018035B" w:rsidRDefault="0018035B" w:rsidP="0018035B">
      <w:r>
        <w:t xml:space="preserve">                     &lt;AEI&gt;23&lt;/AEI&gt;</w:t>
      </w:r>
    </w:p>
    <w:p w14:paraId="7FDD6D00" w14:textId="77777777" w:rsidR="0018035B" w:rsidRDefault="0018035B" w:rsidP="0018035B">
      <w:r>
        <w:t xml:space="preserve">                  &lt;/LOC&gt;</w:t>
      </w:r>
    </w:p>
    <w:p w14:paraId="6CAB90F5" w14:textId="77777777" w:rsidR="0018035B" w:rsidRDefault="0018035B" w:rsidP="0018035B">
      <w:r>
        <w:t xml:space="preserve">                  &lt;LOC&gt;</w:t>
      </w:r>
    </w:p>
    <w:p w14:paraId="0CE4FFDE" w14:textId="77777777" w:rsidR="0018035B" w:rsidRDefault="0018035B" w:rsidP="0018035B">
      <w:r>
        <w:t xml:space="preserve">                     &lt;SC&gt;sys,USE_FOR:USE_FOR:GEN5_HIGH&lt;/SC&gt;</w:t>
      </w:r>
    </w:p>
    <w:p w14:paraId="48389AAD" w14:textId="77777777" w:rsidR="0018035B" w:rsidRDefault="0018035B" w:rsidP="0018035B">
      <w:r>
        <w:t xml:space="preserve">                     &lt;C&gt;delay&lt;/C&gt;</w:t>
      </w:r>
    </w:p>
    <w:p w14:paraId="3E92AD13" w14:textId="77777777" w:rsidR="0018035B" w:rsidRDefault="0018035B" w:rsidP="0018035B">
      <w:r>
        <w:t xml:space="preserve">                     &lt;P&gt;</w:t>
      </w:r>
    </w:p>
    <w:p w14:paraId="1C067DA8" w14:textId="77777777" w:rsidR="0018035B" w:rsidRDefault="0018035B" w:rsidP="0018035B">
      <w:r>
        <w:t xml:space="preserve">                        &lt;a:string&gt;7000&lt;/a:string&gt;</w:t>
      </w:r>
    </w:p>
    <w:p w14:paraId="400F6202" w14:textId="77777777" w:rsidR="0018035B" w:rsidRDefault="0018035B" w:rsidP="0018035B">
      <w:r>
        <w:t xml:space="preserve">                     &lt;/P&gt;</w:t>
      </w:r>
    </w:p>
    <w:p w14:paraId="292FC79C" w14:textId="77777777" w:rsidR="0018035B" w:rsidRDefault="0018035B" w:rsidP="0018035B">
      <w:r>
        <w:t xml:space="preserve">                     &lt;LN&gt;23&lt;/LN&gt;</w:t>
      </w:r>
    </w:p>
    <w:p w14:paraId="29098031" w14:textId="77777777" w:rsidR="0018035B" w:rsidRDefault="0018035B" w:rsidP="0018035B">
      <w:r>
        <w:t xml:space="preserve">                     &lt;ANI&gt;24&lt;/ANI&gt;</w:t>
      </w:r>
    </w:p>
    <w:p w14:paraId="6C87AD71" w14:textId="77777777" w:rsidR="0018035B" w:rsidRDefault="0018035B" w:rsidP="0018035B">
      <w:r>
        <w:t xml:space="preserve">                     &lt;AAI&gt;24&lt;/AAI&gt;</w:t>
      </w:r>
    </w:p>
    <w:p w14:paraId="2C15B97E" w14:textId="77777777" w:rsidR="0018035B" w:rsidRDefault="0018035B" w:rsidP="0018035B">
      <w:r>
        <w:t xml:space="preserve">                     &lt;AEI&gt;24&lt;/AEI&gt;</w:t>
      </w:r>
    </w:p>
    <w:p w14:paraId="5879F0E9" w14:textId="77777777" w:rsidR="0018035B" w:rsidRDefault="0018035B" w:rsidP="0018035B">
      <w:r>
        <w:t xml:space="preserve">                  &lt;/LOC&gt;</w:t>
      </w:r>
    </w:p>
    <w:p w14:paraId="591C0830" w14:textId="77777777" w:rsidR="0018035B" w:rsidRDefault="0018035B" w:rsidP="0018035B">
      <w:r>
        <w:t xml:space="preserve">                  &lt;LOC&gt;</w:t>
      </w:r>
    </w:p>
    <w:p w14:paraId="237308B5" w14:textId="77777777" w:rsidR="0018035B" w:rsidRDefault="0018035B" w:rsidP="0018035B">
      <w:r>
        <w:t xml:space="preserve">                     &lt;SC&gt;sys,USE_FOR:USE_FOR:GEN5_HIGH&lt;/SC&gt;</w:t>
      </w:r>
    </w:p>
    <w:p w14:paraId="0F21D77B" w14:textId="77777777" w:rsidR="0018035B" w:rsidRDefault="0018035B" w:rsidP="0018035B">
      <w:r>
        <w:t xml:space="preserve">                     &lt;C&gt;assign&lt;/C&gt;</w:t>
      </w:r>
    </w:p>
    <w:p w14:paraId="2054475A" w14:textId="77777777" w:rsidR="0018035B" w:rsidRDefault="0018035B" w:rsidP="0018035B">
      <w:r>
        <w:t xml:space="preserve">                     &lt;AT&gt;tempCount1&lt;/AT&gt;</w:t>
      </w:r>
    </w:p>
    <w:p w14:paraId="5C420DFA" w14:textId="77777777" w:rsidR="0018035B" w:rsidRDefault="0018035B" w:rsidP="0018035B">
      <w:r>
        <w:t xml:space="preserve">                     &lt;P&gt;</w:t>
      </w:r>
    </w:p>
    <w:p w14:paraId="6D1F1831" w14:textId="77777777" w:rsidR="0018035B" w:rsidRDefault="0018035B" w:rsidP="0018035B">
      <w:r>
        <w:t xml:space="preserve">                        &lt;a:string&gt;tempCount1+1&lt;/a:string&gt;</w:t>
      </w:r>
    </w:p>
    <w:p w14:paraId="5CF010FA" w14:textId="77777777" w:rsidR="0018035B" w:rsidRDefault="0018035B" w:rsidP="0018035B">
      <w:r>
        <w:t xml:space="preserve">                     &lt;/P&gt;</w:t>
      </w:r>
    </w:p>
    <w:p w14:paraId="00C8265C" w14:textId="77777777" w:rsidR="0018035B" w:rsidRDefault="0018035B" w:rsidP="0018035B">
      <w:r>
        <w:t xml:space="preserve">                     &lt;LN&gt;24&lt;/LN&gt;</w:t>
      </w:r>
    </w:p>
    <w:p w14:paraId="19743B3E" w14:textId="77777777" w:rsidR="0018035B" w:rsidRDefault="0018035B" w:rsidP="0018035B">
      <w:r>
        <w:t xml:space="preserve">                     &lt;ANI&gt;25&lt;/ANI&gt;</w:t>
      </w:r>
    </w:p>
    <w:p w14:paraId="1B116642" w14:textId="77777777" w:rsidR="0018035B" w:rsidRDefault="0018035B" w:rsidP="0018035B">
      <w:r>
        <w:lastRenderedPageBreak/>
        <w:t xml:space="preserve">                     &lt;AAI&gt;25&lt;/AAI&gt;</w:t>
      </w:r>
    </w:p>
    <w:p w14:paraId="058CC1D1" w14:textId="77777777" w:rsidR="0018035B" w:rsidRDefault="0018035B" w:rsidP="0018035B">
      <w:r>
        <w:t xml:space="preserve">                     &lt;AEI&gt;25&lt;/AEI&gt;</w:t>
      </w:r>
    </w:p>
    <w:p w14:paraId="03F423DE" w14:textId="77777777" w:rsidR="0018035B" w:rsidRDefault="0018035B" w:rsidP="0018035B">
      <w:r>
        <w:t xml:space="preserve">                  &lt;/LOC&gt;</w:t>
      </w:r>
    </w:p>
    <w:p w14:paraId="4810A891" w14:textId="77777777" w:rsidR="0018035B" w:rsidRDefault="0018035B" w:rsidP="0018035B">
      <w:r>
        <w:t xml:space="preserve">                  &lt;LOC&gt;</w:t>
      </w:r>
    </w:p>
    <w:p w14:paraId="421FAB9D" w14:textId="77777777" w:rsidR="0018035B" w:rsidRDefault="0018035B" w:rsidP="0018035B">
      <w:r>
        <w:t xml:space="preserve">                     &lt;SC&gt;no_vision,USE_FOR:USE_FOR:GEN5_HIGH&lt;/SC&gt;</w:t>
      </w:r>
    </w:p>
    <w:p w14:paraId="54077B9A" w14:textId="77777777" w:rsidR="0018035B" w:rsidRDefault="0018035B" w:rsidP="0018035B">
      <w:r>
        <w:t xml:space="preserve">                     &lt;C&gt;ask_tester&lt;/C&gt;</w:t>
      </w:r>
    </w:p>
    <w:p w14:paraId="3E1DAD6B" w14:textId="77777777" w:rsidR="0018035B" w:rsidRDefault="0018035B" w:rsidP="0018035B">
      <w:r>
        <w:t xml:space="preserve">                     &lt;P&gt;</w:t>
      </w:r>
    </w:p>
    <w:p w14:paraId="1392BFFC" w14:textId="77777777" w:rsidR="0018035B" w:rsidRDefault="0018035B" w:rsidP="0018035B">
      <w:r>
        <w:t xml:space="preserve">                        &lt;a:string&gt;Is it true that Atemp value is -40°C?&lt;/a:string&gt;</w:t>
      </w:r>
    </w:p>
    <w:p w14:paraId="7FDBDF6A" w14:textId="77777777" w:rsidR="0018035B" w:rsidRDefault="0018035B" w:rsidP="0018035B">
      <w:r>
        <w:t xml:space="preserve">                     &lt;/P&gt;</w:t>
      </w:r>
    </w:p>
    <w:p w14:paraId="3116E08B" w14:textId="77777777" w:rsidR="0018035B" w:rsidRDefault="0018035B" w:rsidP="0018035B">
      <w:r>
        <w:t xml:space="preserve">                     &lt;LN&gt;25&lt;/LN&gt;</w:t>
      </w:r>
    </w:p>
    <w:p w14:paraId="55B0F1DD" w14:textId="77777777" w:rsidR="0018035B" w:rsidRDefault="0018035B" w:rsidP="0018035B">
      <w:r>
        <w:t xml:space="preserve">                     &lt;ANI&gt;26&lt;/ANI&gt;</w:t>
      </w:r>
    </w:p>
    <w:p w14:paraId="003B7C10" w14:textId="77777777" w:rsidR="0018035B" w:rsidRDefault="0018035B" w:rsidP="0018035B">
      <w:r>
        <w:t xml:space="preserve">                     &lt;AAI&gt;26&lt;/AAI&gt;</w:t>
      </w:r>
    </w:p>
    <w:p w14:paraId="05131DF3" w14:textId="77777777" w:rsidR="0018035B" w:rsidRDefault="0018035B" w:rsidP="0018035B">
      <w:r>
        <w:t xml:space="preserve">                     &lt;AEI&gt;26&lt;/AEI&gt;</w:t>
      </w:r>
    </w:p>
    <w:p w14:paraId="4970A63B" w14:textId="77777777" w:rsidR="0018035B" w:rsidRDefault="0018035B" w:rsidP="0018035B">
      <w:r>
        <w:t xml:space="preserve">                  &lt;/LOC&gt;</w:t>
      </w:r>
    </w:p>
    <w:p w14:paraId="01A5FB11" w14:textId="77777777" w:rsidR="0018035B" w:rsidRDefault="0018035B" w:rsidP="0018035B">
      <w:r>
        <w:t xml:space="preserve">                  &lt;LOC&gt;</w:t>
      </w:r>
    </w:p>
    <w:p w14:paraId="579D6F66" w14:textId="77777777" w:rsidR="0018035B" w:rsidRDefault="0018035B" w:rsidP="0018035B">
      <w:r>
        <w:t xml:space="preserve">                     &lt;SC&gt;sys,USE_FOR:USE_FOR:GEN5_HIGH&lt;/SC&gt;</w:t>
      </w:r>
    </w:p>
    <w:p w14:paraId="4DC78D0C" w14:textId="77777777" w:rsidR="0018035B" w:rsidRDefault="0018035B" w:rsidP="0018035B">
      <w:r>
        <w:t xml:space="preserve">                     &lt;C&gt;wend&lt;/C&gt;</w:t>
      </w:r>
    </w:p>
    <w:p w14:paraId="7B7AE75D" w14:textId="77777777" w:rsidR="0018035B" w:rsidRDefault="0018035B" w:rsidP="0018035B">
      <w:r>
        <w:t xml:space="preserve">                     &lt;P /&gt;</w:t>
      </w:r>
    </w:p>
    <w:p w14:paraId="350ACB1B" w14:textId="77777777" w:rsidR="0018035B" w:rsidRDefault="0018035B" w:rsidP="0018035B">
      <w:r>
        <w:t xml:space="preserve">                     &lt;LN&gt;26&lt;/LN&gt;</w:t>
      </w:r>
    </w:p>
    <w:p w14:paraId="7A1E8912" w14:textId="77777777" w:rsidR="0018035B" w:rsidRDefault="0018035B" w:rsidP="0018035B">
      <w:r>
        <w:t xml:space="preserve">                     &lt;ANI&gt;27&lt;/ANI&gt;</w:t>
      </w:r>
    </w:p>
    <w:p w14:paraId="007D7593" w14:textId="77777777" w:rsidR="0018035B" w:rsidRDefault="0018035B" w:rsidP="0018035B">
      <w:r>
        <w:t xml:space="preserve">                     &lt;AAI&gt;20&lt;/AAI&gt;</w:t>
      </w:r>
    </w:p>
    <w:p w14:paraId="68142998" w14:textId="77777777" w:rsidR="0018035B" w:rsidRDefault="0018035B" w:rsidP="0018035B">
      <w:r>
        <w:t xml:space="preserve">                     &lt;AEI&gt;27&lt;/AEI&gt;</w:t>
      </w:r>
    </w:p>
    <w:p w14:paraId="688C97F7" w14:textId="77777777" w:rsidR="0018035B" w:rsidRDefault="0018035B" w:rsidP="0018035B">
      <w:r>
        <w:t xml:space="preserve">                  &lt;/LOC&gt;</w:t>
      </w:r>
    </w:p>
    <w:p w14:paraId="74AECBAC" w14:textId="77777777" w:rsidR="0018035B" w:rsidRDefault="0018035B" w:rsidP="0018035B">
      <w:r>
        <w:t xml:space="preserve">                  &lt;LOC&gt;</w:t>
      </w:r>
    </w:p>
    <w:p w14:paraId="70C889BB" w14:textId="77777777" w:rsidR="0018035B" w:rsidRDefault="0018035B" w:rsidP="0018035B">
      <w:r>
        <w:t xml:space="preserve">                     &lt;SC&gt;no_vision,USE_FOR:USE_FOR:GEN5_HIGH&lt;/SC&gt;</w:t>
      </w:r>
    </w:p>
    <w:p w14:paraId="5858BBB3" w14:textId="77777777" w:rsidR="0018035B" w:rsidRDefault="0018035B" w:rsidP="0018035B">
      <w:r>
        <w:t xml:space="preserve">                     &lt;C&gt;warn_tester&lt;/C&gt;</w:t>
      </w:r>
    </w:p>
    <w:p w14:paraId="5F25AA1A" w14:textId="77777777" w:rsidR="0018035B" w:rsidRDefault="0018035B" w:rsidP="0018035B">
      <w:r>
        <w:t xml:space="preserve">                     &lt;P&gt;</w:t>
      </w:r>
    </w:p>
    <w:p w14:paraId="42FB8CC0" w14:textId="77777777" w:rsidR="0018035B" w:rsidRDefault="0018035B" w:rsidP="0018035B">
      <w:r>
        <w:t xml:space="preserve">                        &lt;a:string&gt;"Reconnect the decadic resistence to the cluster"&lt;/a:string&gt;</w:t>
      </w:r>
    </w:p>
    <w:p w14:paraId="47536B68" w14:textId="77777777" w:rsidR="0018035B" w:rsidRDefault="0018035B" w:rsidP="0018035B">
      <w:r>
        <w:t xml:space="preserve">                     &lt;/P&gt;</w:t>
      </w:r>
    </w:p>
    <w:p w14:paraId="664C3D76" w14:textId="77777777" w:rsidR="0018035B" w:rsidRDefault="0018035B" w:rsidP="0018035B">
      <w:r>
        <w:lastRenderedPageBreak/>
        <w:t xml:space="preserve">                     &lt;LN&gt;27&lt;/LN&gt;</w:t>
      </w:r>
    </w:p>
    <w:p w14:paraId="15DEB90D" w14:textId="77777777" w:rsidR="0018035B" w:rsidRDefault="0018035B" w:rsidP="0018035B">
      <w:r>
        <w:t xml:space="preserve">                     &lt;ANI&gt;28&lt;/ANI&gt;</w:t>
      </w:r>
    </w:p>
    <w:p w14:paraId="1C6DF1C1" w14:textId="77777777" w:rsidR="0018035B" w:rsidRDefault="0018035B" w:rsidP="0018035B">
      <w:r>
        <w:t xml:space="preserve">                     &lt;AAI&gt;28&lt;/AAI&gt;</w:t>
      </w:r>
    </w:p>
    <w:p w14:paraId="40E03E46" w14:textId="77777777" w:rsidR="0018035B" w:rsidRDefault="0018035B" w:rsidP="0018035B">
      <w:r>
        <w:t xml:space="preserve">                     &lt;AEI&gt;28&lt;/AEI&gt;</w:t>
      </w:r>
    </w:p>
    <w:p w14:paraId="75C1D001" w14:textId="77777777" w:rsidR="0018035B" w:rsidRDefault="0018035B" w:rsidP="0018035B">
      <w:r>
        <w:t xml:space="preserve">                  &lt;/LOC&gt;</w:t>
      </w:r>
    </w:p>
    <w:p w14:paraId="2755A8A1" w14:textId="77777777" w:rsidR="0018035B" w:rsidRDefault="0018035B" w:rsidP="0018035B">
      <w:r>
        <w:t xml:space="preserve">               &lt;/LOCs&gt;</w:t>
      </w:r>
    </w:p>
    <w:p w14:paraId="1C33027B" w14:textId="77777777" w:rsidR="0018035B" w:rsidRDefault="0018035B" w:rsidP="0018035B">
      <w:r>
        <w:t xml:space="preserve">            &lt;/T&gt;</w:t>
      </w:r>
    </w:p>
    <w:p w14:paraId="6BF2E1ED" w14:textId="77777777" w:rsidR="0018035B" w:rsidRDefault="0018035B" w:rsidP="0018035B">
      <w:r>
        <w:t xml:space="preserve">         &lt;/Ts&gt;</w:t>
      </w:r>
    </w:p>
    <w:p w14:paraId="5FD2389B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behavior for Atemp after several resets}\li0\ri0\sa0\sb0\fi0\ql\par}&amp;#xD;</w:t>
      </w:r>
    </w:p>
    <w:p w14:paraId="1ED287B9" w14:textId="77777777" w:rsidR="0018035B" w:rsidRDefault="0018035B" w:rsidP="0018035B">
      <w:r>
        <w:t>}&amp;#xD;</w:t>
      </w:r>
    </w:p>
    <w:p w14:paraId="0DAD8FE3" w14:textId="77777777" w:rsidR="0018035B" w:rsidRDefault="0018035B" w:rsidP="0018035B">
      <w:r>
        <w:t>}&lt;/DO&gt;</w:t>
      </w:r>
    </w:p>
    <w:p w14:paraId="5675BC79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7DCC52F5" w14:textId="77777777" w:rsidR="0018035B" w:rsidRDefault="0018035B" w:rsidP="0018035B">
      <w:r>
        <w:t>{\f2 {\ltrch 1. Change Atemp dispayed value to -0.5 \'b0C (set 16806.2 ohm using a resistance decade)}\li0\ri0\sa0\sb0\fi0\ql\par}&amp;#xD;</w:t>
      </w:r>
    </w:p>
    <w:p w14:paraId="22977B84" w14:textId="77777777" w:rsidR="0018035B" w:rsidRDefault="0018035B" w:rsidP="0018035B">
      <w:r>
        <w:t>{\f2 {\ltrch Performe several restes (HW or SW)}\li0\ri0\sa0\sb0\fi0\ql\par}&amp;#xD;</w:t>
      </w:r>
    </w:p>
    <w:p w14:paraId="286A29D5" w14:textId="77777777" w:rsidR="0018035B" w:rsidRDefault="0018035B" w:rsidP="0018035B">
      <w:r>
        <w:t>{\f2 {\ltrch Wach CAN ID 2CAh and cluster dispay}\li0\ri0\sa0\sb0\fi0\ql\par}&amp;#xD;</w:t>
      </w:r>
    </w:p>
    <w:p w14:paraId="0BD390AC" w14:textId="77777777" w:rsidR="0018035B" w:rsidRDefault="0018035B" w:rsidP="0018035B">
      <w:r>
        <w:t>{\f2 {\ltrch 2. Make sure no decadic resistence is connected to the cluster }\li0\ri0\sa0\sb0\fi0\ql\par}&amp;#xD;</w:t>
      </w:r>
    </w:p>
    <w:p w14:paraId="4E61C41D" w14:textId="77777777" w:rsidR="0018035B" w:rsidRDefault="0018035B" w:rsidP="0018035B">
      <w:r>
        <w:t>{\f2 {\ltrch Performe several restes (HW or SW)}\li0\ri0\sa0\sb0\fi0\ql\par}&amp;#xD;</w:t>
      </w:r>
    </w:p>
    <w:p w14:paraId="17AD7E21" w14:textId="77777777" w:rsidR="0018035B" w:rsidRDefault="0018035B" w:rsidP="0018035B">
      <w:r>
        <w:t>}&amp;#xD;</w:t>
      </w:r>
    </w:p>
    <w:p w14:paraId="75CC798C" w14:textId="77777777" w:rsidR="0018035B" w:rsidRDefault="0018035B" w:rsidP="0018035B">
      <w:r>
        <w:t>}&lt;/DI&gt;</w:t>
      </w:r>
    </w:p>
    <w:p w14:paraId="405FED97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Dispayed value should be -0.5 \'b0C.}\li0\ri0\sa0\sb0\fi0\ql\par}&amp;#xD;</w:t>
      </w:r>
    </w:p>
    <w:p w14:paraId="3B2A8BE7" w14:textId="77777777" w:rsidR="0018035B" w:rsidRDefault="0018035B" w:rsidP="0018035B">
      <w:r>
        <w:lastRenderedPageBreak/>
        <w:t>{\f2 {\ltrch CAN ID message 2CAh have the same value as dispayed one (deviation maxim 0.5 Celsius/0.3 Fharenheit degrees is accepted)}\li0\ri0\sa0\sb0\fi0\ql\par}&amp;#xD;</w:t>
      </w:r>
    </w:p>
    <w:p w14:paraId="6A45F2C9" w14:textId="77777777" w:rsidR="0018035B" w:rsidRDefault="0018035B" w:rsidP="0018035B">
      <w:r>
        <w:t>{\f2 {\ltrch 2. Dispayed value should be -40 \'b0C}\li0\ri0\sa0\sb0\fi0\ql\par}&amp;#xD;</w:t>
      </w:r>
    </w:p>
    <w:p w14:paraId="187FE901" w14:textId="77777777" w:rsidR="0018035B" w:rsidRDefault="0018035B" w:rsidP="0018035B">
      <w:r>
        <w:t>}&amp;#xD;</w:t>
      </w:r>
    </w:p>
    <w:p w14:paraId="7E1A98FC" w14:textId="77777777" w:rsidR="0018035B" w:rsidRDefault="0018035B" w:rsidP="0018035B">
      <w:r>
        <w:t>}&lt;/EE&gt;</w:t>
      </w:r>
    </w:p>
    <w:p w14:paraId="5D6C02A4" w14:textId="77777777" w:rsidR="0018035B" w:rsidRDefault="0018035B" w:rsidP="0018035B">
      <w:r>
        <w:t xml:space="preserve">         &lt;DT&gt;</w:t>
      </w:r>
    </w:p>
    <w:p w14:paraId="13AE3A9A" w14:textId="77777777" w:rsidR="0018035B" w:rsidRDefault="0018035B" w:rsidP="0018035B">
      <w:r>
        <w:t xml:space="preserve">            &lt;LNK&gt;</w:t>
      </w:r>
    </w:p>
    <w:p w14:paraId="1E0AE470" w14:textId="77777777" w:rsidR="0018035B" w:rsidRDefault="0018035B" w:rsidP="0018035B">
      <w:r>
        <w:t xml:space="preserve">               &lt;V&gt;40_5481&lt;/V&gt;</w:t>
      </w:r>
    </w:p>
    <w:p w14:paraId="22EA62E6" w14:textId="77777777" w:rsidR="0018035B" w:rsidRDefault="0018035B" w:rsidP="0018035B">
      <w:r>
        <w:t xml:space="preserve">               &lt;DURL i:nil="true" /&gt;</w:t>
      </w:r>
    </w:p>
    <w:p w14:paraId="14E0CC9A" w14:textId="77777777" w:rsidR="0018035B" w:rsidRDefault="0018035B" w:rsidP="0018035B">
      <w:r>
        <w:t xml:space="preserve">               &lt;OURL i:nil="true" /&gt;</w:t>
      </w:r>
    </w:p>
    <w:p w14:paraId="0F15E885" w14:textId="77777777" w:rsidR="0018035B" w:rsidRDefault="0018035B" w:rsidP="0018035B">
      <w:r>
        <w:t xml:space="preserve">               &lt;OEMID i:nil="true" /&gt;</w:t>
      </w:r>
    </w:p>
    <w:p w14:paraId="5685EF1C" w14:textId="77777777" w:rsidR="0018035B" w:rsidRDefault="0018035B" w:rsidP="0018035B">
      <w:r>
        <w:t xml:space="preserve">               &lt;S&gt;CHK&lt;/S&gt;</w:t>
      </w:r>
    </w:p>
    <w:p w14:paraId="6B32F93C" w14:textId="77777777" w:rsidR="0018035B" w:rsidRDefault="0018035B" w:rsidP="0018035B">
      <w:r>
        <w:t xml:space="preserve">               &lt;RDT&gt;SWReqSpec&lt;/RDT&gt;</w:t>
      </w:r>
    </w:p>
    <w:p w14:paraId="1D905A80" w14:textId="77777777" w:rsidR="0018035B" w:rsidRDefault="0018035B" w:rsidP="0018035B">
      <w:r>
        <w:t xml:space="preserve">               &lt;LT&gt;Functional&lt;/LT&gt;</w:t>
      </w:r>
    </w:p>
    <w:p w14:paraId="45ECA2F6" w14:textId="77777777" w:rsidR="0018035B" w:rsidRDefault="0018035B" w:rsidP="0018035B">
      <w:r>
        <w:t xml:space="preserve">               &lt;F&gt;Yes&lt;/F&gt;</w:t>
      </w:r>
    </w:p>
    <w:p w14:paraId="223495A1" w14:textId="77777777" w:rsidR="0018035B" w:rsidRDefault="0018035B" w:rsidP="0018035B">
      <w:r>
        <w:t xml:space="preserve">               &lt;RFD i:nil="true" /&gt;</w:t>
      </w:r>
    </w:p>
    <w:p w14:paraId="565D084B" w14:textId="77777777" w:rsidR="0018035B" w:rsidRDefault="0018035B" w:rsidP="0018035B">
      <w:r>
        <w:t xml:space="preserve">               &lt;C i:nil="true" /&gt;</w:t>
      </w:r>
    </w:p>
    <w:p w14:paraId="4A141809" w14:textId="77777777" w:rsidR="0018035B" w:rsidRDefault="0018035B" w:rsidP="0018035B">
      <w:r>
        <w:t xml:space="preserve">               &lt;VAR /&gt;</w:t>
      </w:r>
    </w:p>
    <w:p w14:paraId="7FEAF598" w14:textId="77777777" w:rsidR="0018035B" w:rsidRDefault="0018035B" w:rsidP="0018035B">
      <w:r>
        <w:t xml:space="preserve">            &lt;/LNK&gt;</w:t>
      </w:r>
    </w:p>
    <w:p w14:paraId="73DCD0BC" w14:textId="77777777" w:rsidR="0018035B" w:rsidRDefault="0018035B" w:rsidP="0018035B">
      <w:r>
        <w:t xml:space="preserve">            &lt;LNK&gt;</w:t>
      </w:r>
    </w:p>
    <w:p w14:paraId="7940BAB3" w14:textId="77777777" w:rsidR="0018035B" w:rsidRDefault="0018035B" w:rsidP="0018035B">
      <w:r>
        <w:t xml:space="preserve">               &lt;V&gt;40_5482&lt;/V&gt;</w:t>
      </w:r>
    </w:p>
    <w:p w14:paraId="43474F5A" w14:textId="77777777" w:rsidR="0018035B" w:rsidRDefault="0018035B" w:rsidP="0018035B">
      <w:r>
        <w:t xml:space="preserve">               &lt;DURL i:nil="true" /&gt;</w:t>
      </w:r>
    </w:p>
    <w:p w14:paraId="21BBFFF2" w14:textId="77777777" w:rsidR="0018035B" w:rsidRDefault="0018035B" w:rsidP="0018035B">
      <w:r>
        <w:t xml:space="preserve">               &lt;OURL i:nil="true" /&gt;</w:t>
      </w:r>
    </w:p>
    <w:p w14:paraId="4456AEFF" w14:textId="77777777" w:rsidR="0018035B" w:rsidRDefault="0018035B" w:rsidP="0018035B">
      <w:r>
        <w:t xml:space="preserve">               &lt;OEMID i:nil="true" /&gt;</w:t>
      </w:r>
    </w:p>
    <w:p w14:paraId="4C843C6F" w14:textId="77777777" w:rsidR="0018035B" w:rsidRDefault="0018035B" w:rsidP="0018035B">
      <w:r>
        <w:t xml:space="preserve">               &lt;S&gt;CHK&lt;/S&gt;</w:t>
      </w:r>
    </w:p>
    <w:p w14:paraId="080F5953" w14:textId="77777777" w:rsidR="0018035B" w:rsidRDefault="0018035B" w:rsidP="0018035B">
      <w:r>
        <w:t xml:space="preserve">               &lt;RDT&gt;SWReqSpec&lt;/RDT&gt;</w:t>
      </w:r>
    </w:p>
    <w:p w14:paraId="4FE28750" w14:textId="77777777" w:rsidR="0018035B" w:rsidRDefault="0018035B" w:rsidP="0018035B">
      <w:r>
        <w:t xml:space="preserve">               &lt;LT&gt;Functional&lt;/LT&gt;</w:t>
      </w:r>
    </w:p>
    <w:p w14:paraId="406DF0D0" w14:textId="77777777" w:rsidR="0018035B" w:rsidRDefault="0018035B" w:rsidP="0018035B">
      <w:r>
        <w:t xml:space="preserve">               &lt;F&gt;Yes&lt;/F&gt;</w:t>
      </w:r>
    </w:p>
    <w:p w14:paraId="54BC32DA" w14:textId="77777777" w:rsidR="0018035B" w:rsidRDefault="0018035B" w:rsidP="0018035B">
      <w:r>
        <w:t xml:space="preserve">               &lt;RFD i:nil="true" /&gt;</w:t>
      </w:r>
    </w:p>
    <w:p w14:paraId="52F7C67C" w14:textId="77777777" w:rsidR="0018035B" w:rsidRDefault="0018035B" w:rsidP="0018035B">
      <w:r>
        <w:lastRenderedPageBreak/>
        <w:t xml:space="preserve">               &lt;C i:nil="true" /&gt;</w:t>
      </w:r>
    </w:p>
    <w:p w14:paraId="06867577" w14:textId="77777777" w:rsidR="0018035B" w:rsidRDefault="0018035B" w:rsidP="0018035B">
      <w:r>
        <w:t xml:space="preserve">               &lt;VAR /&gt;</w:t>
      </w:r>
    </w:p>
    <w:p w14:paraId="6F5517B7" w14:textId="77777777" w:rsidR="0018035B" w:rsidRDefault="0018035B" w:rsidP="0018035B">
      <w:r>
        <w:t xml:space="preserve">            &lt;/LNK&gt;</w:t>
      </w:r>
    </w:p>
    <w:p w14:paraId="2E7BBE3E" w14:textId="77777777" w:rsidR="0018035B" w:rsidRDefault="0018035B" w:rsidP="0018035B">
      <w:r>
        <w:t xml:space="preserve">            &lt;LNK&gt;</w:t>
      </w:r>
    </w:p>
    <w:p w14:paraId="5C3E269D" w14:textId="77777777" w:rsidR="0018035B" w:rsidRDefault="0018035B" w:rsidP="0018035B">
      <w:r>
        <w:t xml:space="preserve">               &lt;V&gt;40_5483&lt;/V&gt;</w:t>
      </w:r>
    </w:p>
    <w:p w14:paraId="575C49EC" w14:textId="77777777" w:rsidR="0018035B" w:rsidRDefault="0018035B" w:rsidP="0018035B">
      <w:r>
        <w:t xml:space="preserve">               &lt;DURL i:nil="true" /&gt;</w:t>
      </w:r>
    </w:p>
    <w:p w14:paraId="0A8CCA5D" w14:textId="77777777" w:rsidR="0018035B" w:rsidRDefault="0018035B" w:rsidP="0018035B">
      <w:r>
        <w:t xml:space="preserve">               &lt;OURL i:nil="true" /&gt;</w:t>
      </w:r>
    </w:p>
    <w:p w14:paraId="563C0D47" w14:textId="77777777" w:rsidR="0018035B" w:rsidRDefault="0018035B" w:rsidP="0018035B">
      <w:r>
        <w:t xml:space="preserve">               &lt;OEMID i:nil="true" /&gt;</w:t>
      </w:r>
    </w:p>
    <w:p w14:paraId="58D63F2C" w14:textId="77777777" w:rsidR="0018035B" w:rsidRDefault="0018035B" w:rsidP="0018035B">
      <w:r>
        <w:t xml:space="preserve">               &lt;S&gt;CHK&lt;/S&gt;</w:t>
      </w:r>
    </w:p>
    <w:p w14:paraId="2E4267C8" w14:textId="77777777" w:rsidR="0018035B" w:rsidRDefault="0018035B" w:rsidP="0018035B">
      <w:r>
        <w:t xml:space="preserve">               &lt;RDT&gt;SWReqSpec&lt;/RDT&gt;</w:t>
      </w:r>
    </w:p>
    <w:p w14:paraId="4494339B" w14:textId="77777777" w:rsidR="0018035B" w:rsidRDefault="0018035B" w:rsidP="0018035B">
      <w:r>
        <w:t xml:space="preserve">               &lt;LT&gt;Functional&lt;/LT&gt;</w:t>
      </w:r>
    </w:p>
    <w:p w14:paraId="048C93E2" w14:textId="77777777" w:rsidR="0018035B" w:rsidRDefault="0018035B" w:rsidP="0018035B">
      <w:r>
        <w:t xml:space="preserve">               &lt;F&gt;Yes&lt;/F&gt;</w:t>
      </w:r>
    </w:p>
    <w:p w14:paraId="2011FF06" w14:textId="77777777" w:rsidR="0018035B" w:rsidRDefault="0018035B" w:rsidP="0018035B">
      <w:r>
        <w:t xml:space="preserve">               &lt;RFD i:nil="true" /&gt;</w:t>
      </w:r>
    </w:p>
    <w:p w14:paraId="6D714C50" w14:textId="77777777" w:rsidR="0018035B" w:rsidRDefault="0018035B" w:rsidP="0018035B">
      <w:r>
        <w:t xml:space="preserve">               &lt;C i:nil="true" /&gt;</w:t>
      </w:r>
    </w:p>
    <w:p w14:paraId="2E898FAD" w14:textId="77777777" w:rsidR="0018035B" w:rsidRDefault="0018035B" w:rsidP="0018035B">
      <w:r>
        <w:t xml:space="preserve">               &lt;VAR /&gt;</w:t>
      </w:r>
    </w:p>
    <w:p w14:paraId="6E59A800" w14:textId="77777777" w:rsidR="0018035B" w:rsidRDefault="0018035B" w:rsidP="0018035B">
      <w:r>
        <w:t xml:space="preserve">            &lt;/LNK&gt;</w:t>
      </w:r>
    </w:p>
    <w:p w14:paraId="008F0522" w14:textId="77777777" w:rsidR="0018035B" w:rsidRDefault="0018035B" w:rsidP="0018035B">
      <w:r>
        <w:t xml:space="preserve">         &lt;/DT&gt;</w:t>
      </w:r>
    </w:p>
    <w:p w14:paraId="09C4AA05" w14:textId="77777777" w:rsidR="0018035B" w:rsidRDefault="0018035B" w:rsidP="0018035B">
      <w:r>
        <w:t xml:space="preserve">         &lt;FSM&gt;nonFS&lt;/FSM&gt;</w:t>
      </w:r>
    </w:p>
    <w:p w14:paraId="58BB2BED" w14:textId="77777777" w:rsidR="0018035B" w:rsidRDefault="0018035B" w:rsidP="0018035B">
      <w:r>
        <w:t xml:space="preserve">         &lt;NFT&gt;No&lt;/NFT&gt;</w:t>
      </w:r>
    </w:p>
    <w:p w14:paraId="1F910B96" w14:textId="77777777" w:rsidR="0018035B" w:rsidRDefault="0018035B" w:rsidP="0018035B">
      <w:r>
        <w:t xml:space="preserve">         &lt;RSS /&gt;</w:t>
      </w:r>
    </w:p>
    <w:p w14:paraId="1A764B9E" w14:textId="77777777" w:rsidR="0018035B" w:rsidRDefault="0018035B" w:rsidP="0018035B">
      <w:r>
        <w:t xml:space="preserve">         &lt;TDS /&gt;</w:t>
      </w:r>
    </w:p>
    <w:p w14:paraId="473FA2DF" w14:textId="77777777" w:rsidR="0018035B" w:rsidRDefault="0018035B" w:rsidP="0018035B">
      <w:r>
        <w:t xml:space="preserve">         &lt;VAR /&gt;</w:t>
      </w:r>
    </w:p>
    <w:p w14:paraId="6F5820DF" w14:textId="77777777" w:rsidR="0018035B" w:rsidRDefault="0018035B" w:rsidP="0018035B">
      <w:r>
        <w:t xml:space="preserve">         &lt;CH&gt;2_CAN_messages&lt;/CH&gt;</w:t>
      </w:r>
    </w:p>
    <w:p w14:paraId="22F1FF61" w14:textId="77777777" w:rsidR="0018035B" w:rsidRDefault="0018035B" w:rsidP="0018035B">
      <w:r>
        <w:t xml:space="preserve">         &lt;OBSOLETE&gt;</w:t>
      </w:r>
    </w:p>
    <w:p w14:paraId="38DEE329" w14:textId="77777777" w:rsidR="0018035B" w:rsidRDefault="0018035B" w:rsidP="0018035B">
      <w:r>
        <w:t xml:space="preserve">            &lt;OTP&gt;</w:t>
      </w:r>
    </w:p>
    <w:p w14:paraId="59BD7B34" w14:textId="77777777" w:rsidR="0018035B" w:rsidRDefault="0018035B" w:rsidP="0018035B">
      <w:r>
        <w:t xml:space="preserve">               &lt;bANI&gt;1&lt;/bANI&gt;</w:t>
      </w:r>
    </w:p>
    <w:p w14:paraId="552C5587" w14:textId="77777777" w:rsidR="0018035B" w:rsidRDefault="0018035B" w:rsidP="0018035B">
      <w:r>
        <w:t xml:space="preserve">               &lt;eANI&gt;-1&lt;/eANI&gt;</w:t>
      </w:r>
    </w:p>
    <w:p w14:paraId="20D9FB81" w14:textId="77777777" w:rsidR="0018035B" w:rsidRDefault="0018035B" w:rsidP="0018035B">
      <w:r>
        <w:t xml:space="preserve">               &lt;bAAI&gt;28&lt;/bAAI&gt;</w:t>
      </w:r>
    </w:p>
    <w:p w14:paraId="65924712" w14:textId="77777777" w:rsidR="0018035B" w:rsidRDefault="0018035B" w:rsidP="0018035B">
      <w:r>
        <w:t xml:space="preserve">               &lt;bAEI&gt;28&lt;/bAEI&gt;</w:t>
      </w:r>
    </w:p>
    <w:p w14:paraId="37BD7B1F" w14:textId="77777777" w:rsidR="0018035B" w:rsidRDefault="0018035B" w:rsidP="0018035B">
      <w:r>
        <w:lastRenderedPageBreak/>
        <w:t xml:space="preserve">               &lt;eAEI&gt;-2&lt;/eAEI&gt;</w:t>
      </w:r>
    </w:p>
    <w:p w14:paraId="7B291838" w14:textId="77777777" w:rsidR="0018035B" w:rsidRDefault="0018035B" w:rsidP="0018035B">
      <w:r>
        <w:t xml:space="preserve">            &lt;/OTP&gt;</w:t>
      </w:r>
    </w:p>
    <w:p w14:paraId="729312E1" w14:textId="77777777" w:rsidR="0018035B" w:rsidRDefault="0018035B" w:rsidP="0018035B">
      <w:r>
        <w:t xml:space="preserve">         &lt;/OBSOLETE&gt;</w:t>
      </w:r>
    </w:p>
    <w:p w14:paraId="0F48295E" w14:textId="77777777" w:rsidR="0018035B" w:rsidRDefault="0018035B" w:rsidP="0018035B">
      <w:r>
        <w:t xml:space="preserve">      &lt;/TC&gt;</w:t>
      </w:r>
    </w:p>
    <w:p w14:paraId="5E67B6B7" w14:textId="77777777" w:rsidR="0018035B" w:rsidRDefault="0018035B" w:rsidP="0018035B">
      <w:r>
        <w:t xml:space="preserve">      &lt;TC&gt;</w:t>
      </w:r>
    </w:p>
    <w:p w14:paraId="4BD973D4" w14:textId="77777777" w:rsidR="0018035B" w:rsidRDefault="0018035B" w:rsidP="0018035B">
      <w:r>
        <w:t xml:space="preserve">         &lt;ID&gt;[SSTS_GEN5CI_ATP_19]&lt;/ID&gt;</w:t>
      </w:r>
    </w:p>
    <w:p w14:paraId="703D74B0" w14:textId="77777777" w:rsidR="0018035B" w:rsidRDefault="0018035B" w:rsidP="0018035B">
      <w:r>
        <w:t xml:space="preserve">         &lt;N&gt;2_CAN_messages - Sending of message ID 2CAh on event - PARKEN to FAHREN state&lt;/N&gt;</w:t>
      </w:r>
    </w:p>
    <w:p w14:paraId="00B27AA1" w14:textId="77777777" w:rsidR="0018035B" w:rsidRDefault="0018035B" w:rsidP="0018035B">
      <w:r>
        <w:t xml:space="preserve">         &lt;TSs&gt;</w:t>
      </w:r>
    </w:p>
    <w:p w14:paraId="5A171B2C" w14:textId="77777777" w:rsidR="0018035B" w:rsidRDefault="0018035B" w:rsidP="0018035B">
      <w:r>
        <w:t xml:space="preserve">            &lt;a:string&gt;GEN5_HIGH&lt;/a:string&gt;</w:t>
      </w:r>
    </w:p>
    <w:p w14:paraId="437A5907" w14:textId="77777777" w:rsidR="0018035B" w:rsidRDefault="0018035B" w:rsidP="0018035B">
      <w:r>
        <w:t xml:space="preserve">            &lt;a:string&gt;Prio2&lt;/a:string&gt;</w:t>
      </w:r>
    </w:p>
    <w:p w14:paraId="47B63204" w14:textId="77777777" w:rsidR="0018035B" w:rsidRDefault="0018035B" w:rsidP="0018035B">
      <w:r>
        <w:t xml:space="preserve">            &lt;a:string&gt;tp&lt;/a:string&gt;</w:t>
      </w:r>
    </w:p>
    <w:p w14:paraId="33A9A071" w14:textId="77777777" w:rsidR="0018035B" w:rsidRDefault="0018035B" w:rsidP="0018035B">
      <w:r>
        <w:t xml:space="preserve">            &lt;a:string&gt;positive&lt;/a:string&gt;</w:t>
      </w:r>
    </w:p>
    <w:p w14:paraId="0D7CD27D" w14:textId="77777777" w:rsidR="0018035B" w:rsidRDefault="0018035B" w:rsidP="0018035B">
      <w:r>
        <w:t xml:space="preserve">         &lt;/TSs&gt;</w:t>
      </w:r>
    </w:p>
    <w:p w14:paraId="08A3CB2C" w14:textId="77777777" w:rsidR="0018035B" w:rsidRDefault="0018035B" w:rsidP="0018035B">
      <w:r>
        <w:t xml:space="preserve">         &lt;Ts&gt;</w:t>
      </w:r>
    </w:p>
    <w:p w14:paraId="0EB60E96" w14:textId="77777777" w:rsidR="0018035B" w:rsidRDefault="0018035B" w:rsidP="0018035B">
      <w:r>
        <w:t xml:space="preserve">            &lt;T&gt;</w:t>
      </w:r>
    </w:p>
    <w:p w14:paraId="795A3B6C" w14:textId="77777777" w:rsidR="0018035B" w:rsidRDefault="0018035B" w:rsidP="0018035B">
      <w:r>
        <w:t xml:space="preserve">               &lt;ID&gt;1&lt;/ID&gt;</w:t>
      </w:r>
    </w:p>
    <w:p w14:paraId="15A6A183" w14:textId="77777777" w:rsidR="0018035B" w:rsidRDefault="0018035B" w:rsidP="0018035B">
      <w:r>
        <w:t xml:space="preserve">               &lt;LOCs&gt;</w:t>
      </w:r>
    </w:p>
    <w:p w14:paraId="348EDB0F" w14:textId="77777777" w:rsidR="0018035B" w:rsidRDefault="0018035B" w:rsidP="0018035B">
      <w:r>
        <w:t xml:space="preserve">                  &lt;LOC&gt;</w:t>
      </w:r>
    </w:p>
    <w:p w14:paraId="67769854" w14:textId="77777777" w:rsidR="0018035B" w:rsidRDefault="0018035B" w:rsidP="0018035B">
      <w:r>
        <w:t xml:space="preserve">                     &lt;SC&gt;sys,USE_FOR:USE_FOR:GEN5_HIGH&lt;/SC&gt;</w:t>
      </w:r>
    </w:p>
    <w:p w14:paraId="4BBEAC1A" w14:textId="77777777" w:rsidR="0018035B" w:rsidRDefault="0018035B" w:rsidP="0018035B">
      <w:r>
        <w:t xml:space="preserve">                     &lt;C&gt;call_macro&lt;/C&gt;</w:t>
      </w:r>
    </w:p>
    <w:p w14:paraId="6CDD3643" w14:textId="77777777" w:rsidR="0018035B" w:rsidRDefault="0018035B" w:rsidP="0018035B">
      <w:r>
        <w:t xml:space="preserve">                     &lt;P&gt;</w:t>
      </w:r>
    </w:p>
    <w:p w14:paraId="7D7799DA" w14:textId="77777777" w:rsidR="0018035B" w:rsidRDefault="0018035B" w:rsidP="0018035B">
      <w:r>
        <w:t xml:space="preserve">                        &lt;a:string&gt;SetState_PRUEFEN&lt;/a:string&gt;</w:t>
      </w:r>
    </w:p>
    <w:p w14:paraId="70564797" w14:textId="77777777" w:rsidR="0018035B" w:rsidRDefault="0018035B" w:rsidP="0018035B">
      <w:r>
        <w:t xml:space="preserve">                     &lt;/P&gt;</w:t>
      </w:r>
    </w:p>
    <w:p w14:paraId="39054E63" w14:textId="77777777" w:rsidR="0018035B" w:rsidRDefault="0018035B" w:rsidP="0018035B">
      <w:r>
        <w:t xml:space="preserve">                     &lt;LN&gt;1&lt;/LN&gt;</w:t>
      </w:r>
    </w:p>
    <w:p w14:paraId="1B9D0069" w14:textId="77777777" w:rsidR="0018035B" w:rsidRDefault="0018035B" w:rsidP="0018035B">
      <w:r>
        <w:t xml:space="preserve">                     &lt;ANI&gt;2&lt;/ANI&gt;</w:t>
      </w:r>
    </w:p>
    <w:p w14:paraId="71258AD1" w14:textId="77777777" w:rsidR="0018035B" w:rsidRDefault="0018035B" w:rsidP="0018035B">
      <w:r>
        <w:t xml:space="preserve">                     &lt;AEI&gt;2&lt;/AEI&gt;</w:t>
      </w:r>
    </w:p>
    <w:p w14:paraId="484B697D" w14:textId="77777777" w:rsidR="0018035B" w:rsidRDefault="0018035B" w:rsidP="0018035B">
      <w:r>
        <w:t xml:space="preserve">                  &lt;/LOC&gt;</w:t>
      </w:r>
    </w:p>
    <w:p w14:paraId="101ABA1A" w14:textId="77777777" w:rsidR="0018035B" w:rsidRDefault="0018035B" w:rsidP="0018035B">
      <w:r>
        <w:t xml:space="preserve">                  &lt;LOC&gt;</w:t>
      </w:r>
    </w:p>
    <w:p w14:paraId="6C623B2E" w14:textId="77777777" w:rsidR="0018035B" w:rsidRDefault="0018035B" w:rsidP="0018035B">
      <w:r>
        <w:t xml:space="preserve">                     &lt;SC&gt;sys,USE_FOR:USE_FOR:GEN5_HIGH&lt;/SC&gt;</w:t>
      </w:r>
    </w:p>
    <w:p w14:paraId="0F853559" w14:textId="77777777" w:rsidR="0018035B" w:rsidRDefault="0018035B" w:rsidP="0018035B">
      <w:r>
        <w:lastRenderedPageBreak/>
        <w:t xml:space="preserve">                     &lt;C&gt;call_macro&lt;/C&gt;</w:t>
      </w:r>
    </w:p>
    <w:p w14:paraId="045C3E86" w14:textId="77777777" w:rsidR="0018035B" w:rsidRDefault="0018035B" w:rsidP="0018035B">
      <w:r>
        <w:t xml:space="preserve">                     &lt;P&gt;</w:t>
      </w:r>
    </w:p>
    <w:p w14:paraId="61D74E14" w14:textId="77777777" w:rsidR="0018035B" w:rsidRDefault="0018035B" w:rsidP="0018035B">
      <w:r>
        <w:t xml:space="preserve">                        &lt;a:string&gt;CODE&lt;/a:string&gt;</w:t>
      </w:r>
    </w:p>
    <w:p w14:paraId="1BDB4656" w14:textId="77777777" w:rsidR="0018035B" w:rsidRDefault="0018035B" w:rsidP="0018035B">
      <w:r>
        <w:t xml:space="preserve">                        &lt;a:string&gt;ATEMP_SIGNAL_QUELLE&lt;/a:string&gt;</w:t>
      </w:r>
    </w:p>
    <w:p w14:paraId="46260864" w14:textId="77777777" w:rsidR="0018035B" w:rsidRDefault="0018035B" w:rsidP="0018035B">
      <w:r>
        <w:t xml:space="preserve">                        &lt;a:string&gt;00&lt;/a:string&gt;</w:t>
      </w:r>
    </w:p>
    <w:p w14:paraId="3C1CB22E" w14:textId="77777777" w:rsidR="0018035B" w:rsidRDefault="0018035B" w:rsidP="0018035B">
      <w:r>
        <w:t xml:space="preserve">                     &lt;/P&gt;</w:t>
      </w:r>
    </w:p>
    <w:p w14:paraId="33EC5DFC" w14:textId="77777777" w:rsidR="0018035B" w:rsidRDefault="0018035B" w:rsidP="0018035B">
      <w:r>
        <w:t xml:space="preserve">                     &lt;LN&gt;2&lt;/LN&gt;</w:t>
      </w:r>
    </w:p>
    <w:p w14:paraId="0DDE6D22" w14:textId="77777777" w:rsidR="0018035B" w:rsidRDefault="0018035B" w:rsidP="0018035B">
      <w:r>
        <w:t xml:space="preserve">                     &lt;ANI&gt;3&lt;/ANI&gt;</w:t>
      </w:r>
    </w:p>
    <w:p w14:paraId="290D6A00" w14:textId="77777777" w:rsidR="0018035B" w:rsidRDefault="0018035B" w:rsidP="0018035B">
      <w:r>
        <w:t xml:space="preserve">                     &lt;AEI&gt;3&lt;/AEI&gt;</w:t>
      </w:r>
    </w:p>
    <w:p w14:paraId="02A841C5" w14:textId="77777777" w:rsidR="0018035B" w:rsidRDefault="0018035B" w:rsidP="0018035B">
      <w:r>
        <w:t xml:space="preserve">                  &lt;/LOC&gt;</w:t>
      </w:r>
    </w:p>
    <w:p w14:paraId="0BEFC5C9" w14:textId="77777777" w:rsidR="0018035B" w:rsidRDefault="0018035B" w:rsidP="0018035B">
      <w:r>
        <w:t xml:space="preserve">                  &lt;LOC&gt;</w:t>
      </w:r>
    </w:p>
    <w:p w14:paraId="088371BD" w14:textId="77777777" w:rsidR="0018035B" w:rsidRDefault="0018035B" w:rsidP="0018035B">
      <w:r>
        <w:t xml:space="preserve">                     &lt;SC&gt;no_vision,USE_FOR:USE_FOR:GEN5_HIGH&lt;/SC&gt;</w:t>
      </w:r>
    </w:p>
    <w:p w14:paraId="35AF0F3B" w14:textId="77777777" w:rsidR="0018035B" w:rsidRDefault="0018035B" w:rsidP="0018035B">
      <w:r>
        <w:t xml:space="preserve">                     &lt;C&gt;warn_tester&lt;/C&gt;</w:t>
      </w:r>
    </w:p>
    <w:p w14:paraId="17E82221" w14:textId="77777777" w:rsidR="0018035B" w:rsidRDefault="0018035B" w:rsidP="0018035B">
      <w:r>
        <w:t xml:space="preserve">                     &lt;P&gt;</w:t>
      </w:r>
    </w:p>
    <w:p w14:paraId="3F721AD0" w14:textId="77777777" w:rsidR="0018035B" w:rsidRDefault="0018035B" w:rsidP="0018035B">
      <w:r>
        <w:t xml:space="preserve">                        &lt;a:string&gt;Prepare a CAN trace for msg. 2CAh&lt;/a:string&gt;</w:t>
      </w:r>
    </w:p>
    <w:p w14:paraId="177B7AB3" w14:textId="77777777" w:rsidR="0018035B" w:rsidRDefault="0018035B" w:rsidP="0018035B">
      <w:r>
        <w:t xml:space="preserve">                     &lt;/P&gt;</w:t>
      </w:r>
    </w:p>
    <w:p w14:paraId="771EF665" w14:textId="77777777" w:rsidR="0018035B" w:rsidRDefault="0018035B" w:rsidP="0018035B">
      <w:r>
        <w:t xml:space="preserve">                     &lt;LN&gt;3&lt;/LN&gt;</w:t>
      </w:r>
    </w:p>
    <w:p w14:paraId="79DF8AEE" w14:textId="77777777" w:rsidR="0018035B" w:rsidRDefault="0018035B" w:rsidP="0018035B">
      <w:r>
        <w:t xml:space="preserve">                     &lt;ANI&gt;4&lt;/ANI&gt;</w:t>
      </w:r>
    </w:p>
    <w:p w14:paraId="0FE1D19D" w14:textId="77777777" w:rsidR="0018035B" w:rsidRDefault="0018035B" w:rsidP="0018035B">
      <w:r>
        <w:t xml:space="preserve">                     &lt;AAI&gt;4&lt;/AAI&gt;</w:t>
      </w:r>
    </w:p>
    <w:p w14:paraId="65331EF8" w14:textId="77777777" w:rsidR="0018035B" w:rsidRDefault="0018035B" w:rsidP="0018035B">
      <w:r>
        <w:t xml:space="preserve">                     &lt;AEI&gt;4&lt;/AEI&gt;</w:t>
      </w:r>
    </w:p>
    <w:p w14:paraId="7537ED00" w14:textId="77777777" w:rsidR="0018035B" w:rsidRDefault="0018035B" w:rsidP="0018035B">
      <w:r>
        <w:t xml:space="preserve">                  &lt;/LOC&gt;</w:t>
      </w:r>
    </w:p>
    <w:p w14:paraId="7D8C2231" w14:textId="77777777" w:rsidR="0018035B" w:rsidRDefault="0018035B" w:rsidP="0018035B">
      <w:r>
        <w:t xml:space="preserve">                  &lt;LOC&gt;</w:t>
      </w:r>
    </w:p>
    <w:p w14:paraId="0408A21F" w14:textId="77777777" w:rsidR="0018035B" w:rsidRDefault="0018035B" w:rsidP="0018035B">
      <w:r>
        <w:t xml:space="preserve">                     &lt;SC&gt;sys,USE_FOR:USE_FOR:GEN5_HIGH&lt;/SC&gt;</w:t>
      </w:r>
    </w:p>
    <w:p w14:paraId="5A403D87" w14:textId="77777777" w:rsidR="0018035B" w:rsidRDefault="0018035B" w:rsidP="0018035B">
      <w:r>
        <w:t xml:space="preserve">                     &lt;C&gt;call_macro&lt;/C&gt;</w:t>
      </w:r>
    </w:p>
    <w:p w14:paraId="6D853BB5" w14:textId="77777777" w:rsidR="0018035B" w:rsidRDefault="0018035B" w:rsidP="0018035B">
      <w:r>
        <w:t xml:space="preserve">                     &lt;P&gt;</w:t>
      </w:r>
    </w:p>
    <w:p w14:paraId="2B507C87" w14:textId="77777777" w:rsidR="0018035B" w:rsidRDefault="0018035B" w:rsidP="0018035B">
      <w:r>
        <w:t xml:space="preserve">                        &lt;a:string&gt;SetState_PARKEN&lt;/a:string&gt;</w:t>
      </w:r>
    </w:p>
    <w:p w14:paraId="49C5FE91" w14:textId="77777777" w:rsidR="0018035B" w:rsidRDefault="0018035B" w:rsidP="0018035B">
      <w:r>
        <w:t xml:space="preserve">                     &lt;/P&gt;</w:t>
      </w:r>
    </w:p>
    <w:p w14:paraId="4BC3CB01" w14:textId="77777777" w:rsidR="0018035B" w:rsidRDefault="0018035B" w:rsidP="0018035B">
      <w:r>
        <w:t xml:space="preserve">                     &lt;LN&gt;4&lt;/LN&gt;</w:t>
      </w:r>
    </w:p>
    <w:p w14:paraId="314FC666" w14:textId="77777777" w:rsidR="0018035B" w:rsidRDefault="0018035B" w:rsidP="0018035B">
      <w:r>
        <w:t xml:space="preserve">                     &lt;ANI&gt;5&lt;/ANI&gt;</w:t>
      </w:r>
    </w:p>
    <w:p w14:paraId="5C7AF325" w14:textId="77777777" w:rsidR="0018035B" w:rsidRDefault="0018035B" w:rsidP="0018035B">
      <w:r>
        <w:lastRenderedPageBreak/>
        <w:t xml:space="preserve">                     &lt;AEI&gt;5&lt;/AEI&gt;</w:t>
      </w:r>
    </w:p>
    <w:p w14:paraId="73CEC634" w14:textId="77777777" w:rsidR="0018035B" w:rsidRDefault="0018035B" w:rsidP="0018035B">
      <w:r>
        <w:t xml:space="preserve">                  &lt;/LOC&gt;</w:t>
      </w:r>
    </w:p>
    <w:p w14:paraId="5E96AB14" w14:textId="77777777" w:rsidR="0018035B" w:rsidRDefault="0018035B" w:rsidP="0018035B">
      <w:r>
        <w:t xml:space="preserve">                  &lt;LOC&gt;</w:t>
      </w:r>
    </w:p>
    <w:p w14:paraId="552E1793" w14:textId="77777777" w:rsidR="0018035B" w:rsidRDefault="0018035B" w:rsidP="0018035B">
      <w:r>
        <w:t xml:space="preserve">                     &lt;SC&gt;sys,USE_FOR:USE_FOR:GEN5_HIGH&lt;/SC&gt;</w:t>
      </w:r>
    </w:p>
    <w:p w14:paraId="644B3F29" w14:textId="77777777" w:rsidR="0018035B" w:rsidRDefault="0018035B" w:rsidP="0018035B">
      <w:r>
        <w:t xml:space="preserve">                     &lt;C&gt;call_macro&lt;/C&gt;</w:t>
      </w:r>
    </w:p>
    <w:p w14:paraId="35C30327" w14:textId="77777777" w:rsidR="0018035B" w:rsidRDefault="0018035B" w:rsidP="0018035B">
      <w:r>
        <w:t xml:space="preserve">                     &lt;P&gt;</w:t>
      </w:r>
    </w:p>
    <w:p w14:paraId="155CC14B" w14:textId="77777777" w:rsidR="0018035B" w:rsidRDefault="0018035B" w:rsidP="0018035B">
      <w:r>
        <w:t xml:space="preserve">                        &lt;a:string&gt;SetState_FAHREN&lt;/a:string&gt;</w:t>
      </w:r>
    </w:p>
    <w:p w14:paraId="227010B9" w14:textId="77777777" w:rsidR="0018035B" w:rsidRDefault="0018035B" w:rsidP="0018035B">
      <w:r>
        <w:t xml:space="preserve">                     &lt;/P&gt;</w:t>
      </w:r>
    </w:p>
    <w:p w14:paraId="403E3EB5" w14:textId="77777777" w:rsidR="0018035B" w:rsidRDefault="0018035B" w:rsidP="0018035B">
      <w:r>
        <w:t xml:space="preserve">                     &lt;LN&gt;5&lt;/LN&gt;</w:t>
      </w:r>
    </w:p>
    <w:p w14:paraId="2EF873C1" w14:textId="77777777" w:rsidR="0018035B" w:rsidRDefault="0018035B" w:rsidP="0018035B">
      <w:r>
        <w:t xml:space="preserve">                     &lt;ANI&gt;6&lt;/ANI&gt;</w:t>
      </w:r>
    </w:p>
    <w:p w14:paraId="0C7D9054" w14:textId="77777777" w:rsidR="0018035B" w:rsidRDefault="0018035B" w:rsidP="0018035B">
      <w:r>
        <w:t xml:space="preserve">                     &lt;AEI&gt;6&lt;/AEI&gt;</w:t>
      </w:r>
    </w:p>
    <w:p w14:paraId="4816987E" w14:textId="77777777" w:rsidR="0018035B" w:rsidRDefault="0018035B" w:rsidP="0018035B">
      <w:r>
        <w:t xml:space="preserve">                  &lt;/LOC&gt;</w:t>
      </w:r>
    </w:p>
    <w:p w14:paraId="25E4F989" w14:textId="77777777" w:rsidR="0018035B" w:rsidRDefault="0018035B" w:rsidP="0018035B">
      <w:r>
        <w:t xml:space="preserve">                  &lt;LOC&gt;</w:t>
      </w:r>
    </w:p>
    <w:p w14:paraId="5C45B57D" w14:textId="77777777" w:rsidR="0018035B" w:rsidRDefault="0018035B" w:rsidP="0018035B">
      <w:r>
        <w:t xml:space="preserve">                     &lt;SC&gt;no_vision,USE_FOR:USE_FOR:GEN5_HIGH&lt;/SC&gt;</w:t>
      </w:r>
    </w:p>
    <w:p w14:paraId="79506981" w14:textId="77777777" w:rsidR="0018035B" w:rsidRDefault="0018035B" w:rsidP="0018035B">
      <w:r>
        <w:t xml:space="preserve">                     &lt;C&gt;ask_tester&lt;/C&gt;</w:t>
      </w:r>
    </w:p>
    <w:p w14:paraId="1CEC65B0" w14:textId="77777777" w:rsidR="0018035B" w:rsidRDefault="0018035B" w:rsidP="0018035B">
      <w:r>
        <w:t xml:space="preserve">                     &lt;P&gt;</w:t>
      </w:r>
    </w:p>
    <w:p w14:paraId="3405D31A" w14:textId="77777777" w:rsidR="0018035B" w:rsidRDefault="0018035B" w:rsidP="0018035B">
      <w:r>
        <w:t xml:space="preserve">                        &lt;a:string&gt;"Is it true that Msg. ID 2CAh is sent 3 times (1 time after after state switch and 2 times with a cycle time of 160 ms)"&lt;/a:string&gt;</w:t>
      </w:r>
    </w:p>
    <w:p w14:paraId="5E804ED5" w14:textId="77777777" w:rsidR="0018035B" w:rsidRDefault="0018035B" w:rsidP="0018035B">
      <w:r>
        <w:t xml:space="preserve">                     &lt;/P&gt;</w:t>
      </w:r>
    </w:p>
    <w:p w14:paraId="7B5D18AB" w14:textId="77777777" w:rsidR="0018035B" w:rsidRDefault="0018035B" w:rsidP="0018035B">
      <w:r>
        <w:t xml:space="preserve">                     &lt;LN&gt;6&lt;/LN&gt;</w:t>
      </w:r>
    </w:p>
    <w:p w14:paraId="3D88496A" w14:textId="77777777" w:rsidR="0018035B" w:rsidRDefault="0018035B" w:rsidP="0018035B">
      <w:r>
        <w:t xml:space="preserve">                     &lt;ANI&gt;7&lt;/ANI&gt;</w:t>
      </w:r>
    </w:p>
    <w:p w14:paraId="30753390" w14:textId="77777777" w:rsidR="0018035B" w:rsidRDefault="0018035B" w:rsidP="0018035B">
      <w:r>
        <w:t xml:space="preserve">                     &lt;AAI&gt;7&lt;/AAI&gt;</w:t>
      </w:r>
    </w:p>
    <w:p w14:paraId="1B47DCCD" w14:textId="77777777" w:rsidR="0018035B" w:rsidRDefault="0018035B" w:rsidP="0018035B">
      <w:r>
        <w:t xml:space="preserve">                     &lt;AEI&gt;7&lt;/AEI&gt;</w:t>
      </w:r>
    </w:p>
    <w:p w14:paraId="2EEE74DF" w14:textId="77777777" w:rsidR="0018035B" w:rsidRDefault="0018035B" w:rsidP="0018035B">
      <w:r>
        <w:t xml:space="preserve">                  &lt;/LOC&gt;</w:t>
      </w:r>
    </w:p>
    <w:p w14:paraId="0D066508" w14:textId="77777777" w:rsidR="0018035B" w:rsidRDefault="0018035B" w:rsidP="0018035B">
      <w:r>
        <w:t xml:space="preserve">               &lt;/LOCs&gt;</w:t>
      </w:r>
    </w:p>
    <w:p w14:paraId="495EAB76" w14:textId="77777777" w:rsidR="0018035B" w:rsidRDefault="0018035B" w:rsidP="0018035B">
      <w:r>
        <w:t xml:space="preserve">            &lt;/T&gt;</w:t>
      </w:r>
    </w:p>
    <w:p w14:paraId="4FE4B99D" w14:textId="77777777" w:rsidR="0018035B" w:rsidRDefault="0018035B" w:rsidP="0018035B">
      <w:r>
        <w:t xml:space="preserve">         &lt;/Ts&gt;</w:t>
      </w:r>
    </w:p>
    <w:p w14:paraId="14B19D85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</w:t>
      </w:r>
      <w:r>
        <w:lastRenderedPageBreak/>
        <w:t>\lang1033\fs18\f2\cf0 \cf0\ql{\f2 {\ltrch Testing that on event (changing state) msg. ID 2CAh is sent 3 times }\li0\ri0\sa0\sb0\fi0\ql\par}&amp;#xD;</w:t>
      </w:r>
    </w:p>
    <w:p w14:paraId="7CF4B6DA" w14:textId="77777777" w:rsidR="0018035B" w:rsidRDefault="0018035B" w:rsidP="0018035B">
      <w:r>
        <w:t>}&amp;#xD;</w:t>
      </w:r>
    </w:p>
    <w:p w14:paraId="5317CA98" w14:textId="77777777" w:rsidR="0018035B" w:rsidRDefault="0018035B" w:rsidP="0018035B">
      <w:r>
        <w:t>}&lt;/DO&gt;</w:t>
      </w:r>
    </w:p>
    <w:p w14:paraId="52C41DBB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48B57A15" w14:textId="77777777" w:rsidR="0018035B" w:rsidRDefault="0018035B" w:rsidP="0018035B">
      <w:r>
        <w:t>{\f2 {\ltrch Code ATEMP_SIGNAL_QUELLE to 0}\li0\ri0\sa0\sb0\fi0\ql\par}&amp;#xD;</w:t>
      </w:r>
    </w:p>
    <w:p w14:paraId="751947B9" w14:textId="77777777" w:rsidR="0018035B" w:rsidRDefault="0018035B" w:rsidP="0018035B">
      <w:r>
        <w:t>{\f2 {\ltrch Prepare a CAN trace for msg. 2CAh}\li0\ri0\sa0\sb0\fi0\ql\par}&amp;#xD;</w:t>
      </w:r>
    </w:p>
    <w:p w14:paraId="65E18B13" w14:textId="77777777" w:rsidR="0018035B" w:rsidRDefault="0018035B" w:rsidP="0018035B">
      <w:r>
        <w:t>{\f2 {\ltrch Set PARKEN state}\li0\ri0\sa0\sb0\fi0\ql\par}&amp;#xD;</w:t>
      </w:r>
    </w:p>
    <w:p w14:paraId="18A1564F" w14:textId="77777777" w:rsidR="0018035B" w:rsidRDefault="0018035B" w:rsidP="0018035B">
      <w:r>
        <w:t>{\f2 {\ltrch Set FAHREN state}\li0\ri0\sa0\sb0\fi0\ql\par}&amp;#xD;</w:t>
      </w:r>
    </w:p>
    <w:p w14:paraId="0078D897" w14:textId="77777777" w:rsidR="0018035B" w:rsidRDefault="0018035B" w:rsidP="0018035B">
      <w:r>
        <w:t>{\f2 {\ltrch Check if msg. ID 2CAh was sent on event 3 times (1 time after after state switch and 2 times with a cycle time of 160 ms)}\li0\ri0\sa0\sb0\fi0\ql\par}&amp;#xD;</w:t>
      </w:r>
    </w:p>
    <w:p w14:paraId="3719BBB3" w14:textId="77777777" w:rsidR="0018035B" w:rsidRDefault="0018035B" w:rsidP="0018035B">
      <w:r>
        <w:t>}&amp;#xD;</w:t>
      </w:r>
    </w:p>
    <w:p w14:paraId="71428742" w14:textId="77777777" w:rsidR="0018035B" w:rsidRDefault="0018035B" w:rsidP="0018035B">
      <w:r>
        <w:t>}&lt;/DI&gt;</w:t>
      </w:r>
    </w:p>
    <w:p w14:paraId="204BF45A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Msg. ID 2CAh is sent 3 times (1 time after after state switch and 2 times with a cycle time of 160 ms)}\li0\ri0\sa0\sb0\fi0\ql\par}&amp;#xD;</w:t>
      </w:r>
    </w:p>
    <w:p w14:paraId="1CE9E076" w14:textId="77777777" w:rsidR="0018035B" w:rsidRDefault="0018035B" w:rsidP="0018035B">
      <w:r>
        <w:t>}&amp;#xD;</w:t>
      </w:r>
    </w:p>
    <w:p w14:paraId="5354D872" w14:textId="77777777" w:rsidR="0018035B" w:rsidRDefault="0018035B" w:rsidP="0018035B">
      <w:r>
        <w:t>}&lt;/EE&gt;</w:t>
      </w:r>
    </w:p>
    <w:p w14:paraId="7900757C" w14:textId="77777777" w:rsidR="0018035B" w:rsidRDefault="0018035B" w:rsidP="0018035B">
      <w:r>
        <w:t xml:space="preserve">         &lt;DT&gt;</w:t>
      </w:r>
    </w:p>
    <w:p w14:paraId="21A821B7" w14:textId="77777777" w:rsidR="0018035B" w:rsidRDefault="0018035B" w:rsidP="0018035B">
      <w:r>
        <w:t xml:space="preserve">            &lt;LNK&gt;</w:t>
      </w:r>
    </w:p>
    <w:p w14:paraId="4A223322" w14:textId="77777777" w:rsidR="0018035B" w:rsidRDefault="0018035B" w:rsidP="0018035B">
      <w:r>
        <w:t xml:space="preserve">               &lt;V&gt;40_5481&lt;/V&gt;</w:t>
      </w:r>
    </w:p>
    <w:p w14:paraId="1D108E66" w14:textId="77777777" w:rsidR="0018035B" w:rsidRDefault="0018035B" w:rsidP="0018035B">
      <w:r>
        <w:t xml:space="preserve">               &lt;DURL i:nil="true" /&gt;</w:t>
      </w:r>
    </w:p>
    <w:p w14:paraId="1F3399E0" w14:textId="77777777" w:rsidR="0018035B" w:rsidRDefault="0018035B" w:rsidP="0018035B">
      <w:r>
        <w:t xml:space="preserve">               &lt;OURL i:nil="true" /&gt;</w:t>
      </w:r>
    </w:p>
    <w:p w14:paraId="19A2F068" w14:textId="77777777" w:rsidR="0018035B" w:rsidRDefault="0018035B" w:rsidP="0018035B">
      <w:r>
        <w:t xml:space="preserve">               &lt;OEMID i:nil="true" /&gt;</w:t>
      </w:r>
    </w:p>
    <w:p w14:paraId="1AED8AF1" w14:textId="77777777" w:rsidR="0018035B" w:rsidRDefault="0018035B" w:rsidP="0018035B">
      <w:r>
        <w:t xml:space="preserve">               &lt;S&gt;CHK&lt;/S&gt;</w:t>
      </w:r>
    </w:p>
    <w:p w14:paraId="25F80C21" w14:textId="77777777" w:rsidR="0018035B" w:rsidRDefault="0018035B" w:rsidP="0018035B">
      <w:r>
        <w:t xml:space="preserve">               &lt;RDT&gt;SWReqSpec&lt;/RDT&gt;</w:t>
      </w:r>
    </w:p>
    <w:p w14:paraId="37F619E4" w14:textId="77777777" w:rsidR="0018035B" w:rsidRDefault="0018035B" w:rsidP="0018035B">
      <w:r>
        <w:t xml:space="preserve">               &lt;LT&gt;Functional&lt;/LT&gt;</w:t>
      </w:r>
    </w:p>
    <w:p w14:paraId="774C19BD" w14:textId="77777777" w:rsidR="0018035B" w:rsidRDefault="0018035B" w:rsidP="0018035B">
      <w:r>
        <w:lastRenderedPageBreak/>
        <w:t xml:space="preserve">               &lt;F&gt;Yes&lt;/F&gt;</w:t>
      </w:r>
    </w:p>
    <w:p w14:paraId="3D8466AA" w14:textId="77777777" w:rsidR="0018035B" w:rsidRDefault="0018035B" w:rsidP="0018035B">
      <w:r>
        <w:t xml:space="preserve">               &lt;RFD i:nil="true" /&gt;</w:t>
      </w:r>
    </w:p>
    <w:p w14:paraId="1B635D1B" w14:textId="77777777" w:rsidR="0018035B" w:rsidRDefault="0018035B" w:rsidP="0018035B">
      <w:r>
        <w:t xml:space="preserve">               &lt;C i:nil="true" /&gt;</w:t>
      </w:r>
    </w:p>
    <w:p w14:paraId="4DF78403" w14:textId="77777777" w:rsidR="0018035B" w:rsidRDefault="0018035B" w:rsidP="0018035B">
      <w:r>
        <w:t xml:space="preserve">               &lt;VAR /&gt;</w:t>
      </w:r>
    </w:p>
    <w:p w14:paraId="2B905191" w14:textId="77777777" w:rsidR="0018035B" w:rsidRDefault="0018035B" w:rsidP="0018035B">
      <w:r>
        <w:t xml:space="preserve">            &lt;/LNK&gt;</w:t>
      </w:r>
    </w:p>
    <w:p w14:paraId="5A95DF6C" w14:textId="77777777" w:rsidR="0018035B" w:rsidRDefault="0018035B" w:rsidP="0018035B">
      <w:r>
        <w:t xml:space="preserve">         &lt;/DT&gt;</w:t>
      </w:r>
    </w:p>
    <w:p w14:paraId="42A91178" w14:textId="77777777" w:rsidR="0018035B" w:rsidRDefault="0018035B" w:rsidP="0018035B">
      <w:r>
        <w:t xml:space="preserve">         &lt;FSM&gt;nonFS&lt;/FSM&gt;</w:t>
      </w:r>
    </w:p>
    <w:p w14:paraId="6B0FFD43" w14:textId="77777777" w:rsidR="0018035B" w:rsidRDefault="0018035B" w:rsidP="0018035B">
      <w:r>
        <w:t xml:space="preserve">         &lt;NFT&gt;No&lt;/NFT&gt;</w:t>
      </w:r>
    </w:p>
    <w:p w14:paraId="5F73D6EB" w14:textId="77777777" w:rsidR="0018035B" w:rsidRDefault="0018035B" w:rsidP="0018035B">
      <w:r>
        <w:t xml:space="preserve">         &lt;RSS /&gt;</w:t>
      </w:r>
    </w:p>
    <w:p w14:paraId="7A08DEA4" w14:textId="77777777" w:rsidR="0018035B" w:rsidRDefault="0018035B" w:rsidP="0018035B">
      <w:r>
        <w:t xml:space="preserve">         &lt;TDS /&gt;</w:t>
      </w:r>
    </w:p>
    <w:p w14:paraId="415241A6" w14:textId="77777777" w:rsidR="0018035B" w:rsidRDefault="0018035B" w:rsidP="0018035B">
      <w:r>
        <w:t xml:space="preserve">         &lt;VAR /&gt;</w:t>
      </w:r>
    </w:p>
    <w:p w14:paraId="0BAD51C1" w14:textId="77777777" w:rsidR="0018035B" w:rsidRDefault="0018035B" w:rsidP="0018035B">
      <w:r>
        <w:t xml:space="preserve">         &lt;CH&gt;2_CAN_messages&lt;/CH&gt;</w:t>
      </w:r>
    </w:p>
    <w:p w14:paraId="1326016E" w14:textId="77777777" w:rsidR="0018035B" w:rsidRDefault="0018035B" w:rsidP="0018035B">
      <w:r>
        <w:t xml:space="preserve">         &lt;OBSOLETE&gt;</w:t>
      </w:r>
    </w:p>
    <w:p w14:paraId="341181CC" w14:textId="77777777" w:rsidR="0018035B" w:rsidRDefault="0018035B" w:rsidP="0018035B">
      <w:r>
        <w:t xml:space="preserve">            &lt;OTP&gt;</w:t>
      </w:r>
    </w:p>
    <w:p w14:paraId="1EAD48BA" w14:textId="77777777" w:rsidR="0018035B" w:rsidRDefault="0018035B" w:rsidP="0018035B">
      <w:r>
        <w:t xml:space="preserve">               &lt;bANI&gt;1&lt;/bANI&gt;</w:t>
      </w:r>
    </w:p>
    <w:p w14:paraId="78CBC456" w14:textId="77777777" w:rsidR="0018035B" w:rsidRDefault="0018035B" w:rsidP="0018035B">
      <w:r>
        <w:t xml:space="preserve">               &lt;eANI&gt;-1&lt;/eANI&gt;</w:t>
      </w:r>
    </w:p>
    <w:p w14:paraId="3C37FCFF" w14:textId="77777777" w:rsidR="0018035B" w:rsidRDefault="0018035B" w:rsidP="0018035B">
      <w:r>
        <w:t xml:space="preserve">               &lt;bAAI&gt;7&lt;/bAAI&gt;</w:t>
      </w:r>
    </w:p>
    <w:p w14:paraId="4AF18FE3" w14:textId="77777777" w:rsidR="0018035B" w:rsidRDefault="0018035B" w:rsidP="0018035B">
      <w:r>
        <w:t xml:space="preserve">               &lt;bAEI&gt;7&lt;/bAEI&gt;</w:t>
      </w:r>
    </w:p>
    <w:p w14:paraId="3029DBB8" w14:textId="77777777" w:rsidR="0018035B" w:rsidRDefault="0018035B" w:rsidP="0018035B">
      <w:r>
        <w:t xml:space="preserve">               &lt;eAEI&gt;-2&lt;/eAEI&gt;</w:t>
      </w:r>
    </w:p>
    <w:p w14:paraId="50DEFD08" w14:textId="77777777" w:rsidR="0018035B" w:rsidRDefault="0018035B" w:rsidP="0018035B">
      <w:r>
        <w:t xml:space="preserve">            &lt;/OTP&gt;</w:t>
      </w:r>
    </w:p>
    <w:p w14:paraId="159DF7EC" w14:textId="77777777" w:rsidR="0018035B" w:rsidRDefault="0018035B" w:rsidP="0018035B">
      <w:r>
        <w:t xml:space="preserve">         &lt;/OBSOLETE&gt;</w:t>
      </w:r>
    </w:p>
    <w:p w14:paraId="683CCE4E" w14:textId="77777777" w:rsidR="0018035B" w:rsidRDefault="0018035B" w:rsidP="0018035B">
      <w:r>
        <w:t xml:space="preserve">      &lt;/TC&gt;</w:t>
      </w:r>
    </w:p>
    <w:p w14:paraId="7FC381AA" w14:textId="77777777" w:rsidR="0018035B" w:rsidRDefault="0018035B" w:rsidP="0018035B">
      <w:r>
        <w:t xml:space="preserve">      &lt;TC&gt;</w:t>
      </w:r>
    </w:p>
    <w:p w14:paraId="0A525637" w14:textId="77777777" w:rsidR="0018035B" w:rsidRDefault="0018035B" w:rsidP="0018035B">
      <w:r>
        <w:t xml:space="preserve">         &lt;ID&gt;[SSTS_GEN5CI_ATP_20]&lt;/ID&gt;</w:t>
      </w:r>
    </w:p>
    <w:p w14:paraId="13C22E69" w14:textId="77777777" w:rsidR="0018035B" w:rsidRDefault="0018035B" w:rsidP="0018035B">
      <w:r>
        <w:t xml:space="preserve">         &lt;N&gt;2_CAN_messages - Atemp values via CAN in message ID 2CAh are sent with valid values&lt;/N&gt;</w:t>
      </w:r>
    </w:p>
    <w:p w14:paraId="1B7B2EFD" w14:textId="77777777" w:rsidR="0018035B" w:rsidRDefault="0018035B" w:rsidP="0018035B">
      <w:r>
        <w:t xml:space="preserve">         &lt;TSs&gt;</w:t>
      </w:r>
    </w:p>
    <w:p w14:paraId="5FC66644" w14:textId="77777777" w:rsidR="0018035B" w:rsidRDefault="0018035B" w:rsidP="0018035B">
      <w:r>
        <w:t xml:space="preserve">            &lt;a:string&gt;GEN5_HIGH&lt;/a:string&gt;</w:t>
      </w:r>
    </w:p>
    <w:p w14:paraId="594E2E0C" w14:textId="77777777" w:rsidR="0018035B" w:rsidRDefault="0018035B" w:rsidP="0018035B">
      <w:r>
        <w:t xml:space="preserve">            &lt;a:string&gt;Prio2&lt;/a:string&gt;</w:t>
      </w:r>
    </w:p>
    <w:p w14:paraId="2749590E" w14:textId="77777777" w:rsidR="0018035B" w:rsidRDefault="0018035B" w:rsidP="0018035B">
      <w:r>
        <w:t xml:space="preserve">            &lt;a:string&gt;auto&lt;/a:string&gt;</w:t>
      </w:r>
    </w:p>
    <w:p w14:paraId="43EA27A2" w14:textId="77777777" w:rsidR="0018035B" w:rsidRDefault="0018035B" w:rsidP="0018035B">
      <w:r>
        <w:lastRenderedPageBreak/>
        <w:t xml:space="preserve">            &lt;a:string&gt;positive&lt;/a:string&gt;</w:t>
      </w:r>
    </w:p>
    <w:p w14:paraId="08FF3883" w14:textId="77777777" w:rsidR="0018035B" w:rsidRDefault="0018035B" w:rsidP="0018035B">
      <w:r>
        <w:t xml:space="preserve">         &lt;/TSs&gt;</w:t>
      </w:r>
    </w:p>
    <w:p w14:paraId="4227B815" w14:textId="77777777" w:rsidR="0018035B" w:rsidRDefault="0018035B" w:rsidP="0018035B">
      <w:r>
        <w:t xml:space="preserve">         &lt;Ts&gt;</w:t>
      </w:r>
    </w:p>
    <w:p w14:paraId="08CDC3D7" w14:textId="77777777" w:rsidR="0018035B" w:rsidRDefault="0018035B" w:rsidP="0018035B">
      <w:r>
        <w:t xml:space="preserve">            &lt;T&gt;</w:t>
      </w:r>
    </w:p>
    <w:p w14:paraId="58DECA26" w14:textId="77777777" w:rsidR="0018035B" w:rsidRDefault="0018035B" w:rsidP="0018035B">
      <w:r>
        <w:t xml:space="preserve">               &lt;ID&gt;1&lt;/ID&gt;</w:t>
      </w:r>
    </w:p>
    <w:p w14:paraId="75FDF2BC" w14:textId="77777777" w:rsidR="0018035B" w:rsidRDefault="0018035B" w:rsidP="0018035B">
      <w:r>
        <w:t xml:space="preserve">               &lt;LOCs&gt;</w:t>
      </w:r>
    </w:p>
    <w:p w14:paraId="2A561BD2" w14:textId="77777777" w:rsidR="0018035B" w:rsidRDefault="0018035B" w:rsidP="0018035B">
      <w:r>
        <w:t xml:space="preserve">                  &lt;LOC&gt;</w:t>
      </w:r>
    </w:p>
    <w:p w14:paraId="44761524" w14:textId="77777777" w:rsidR="0018035B" w:rsidRDefault="0018035B" w:rsidP="0018035B">
      <w:r>
        <w:t xml:space="preserve">                     &lt;SC&gt;sys,USE_FOR:USE_FOR:GEN5_HIGH&lt;/SC&gt;</w:t>
      </w:r>
    </w:p>
    <w:p w14:paraId="0115D55B" w14:textId="77777777" w:rsidR="0018035B" w:rsidRDefault="0018035B" w:rsidP="0018035B">
      <w:r>
        <w:t xml:space="preserve">                     &lt;C&gt;call_macro&lt;/C&gt;</w:t>
      </w:r>
    </w:p>
    <w:p w14:paraId="3DA6BE47" w14:textId="77777777" w:rsidR="0018035B" w:rsidRDefault="0018035B" w:rsidP="0018035B">
      <w:r>
        <w:t xml:space="preserve">                     &lt;P&gt;</w:t>
      </w:r>
    </w:p>
    <w:p w14:paraId="40DE88CE" w14:textId="77777777" w:rsidR="0018035B" w:rsidRDefault="0018035B" w:rsidP="0018035B">
      <w:r>
        <w:t xml:space="preserve">                        &lt;a:string&gt;SetState_PRUEFEN&lt;/a:string&gt;</w:t>
      </w:r>
    </w:p>
    <w:p w14:paraId="34331211" w14:textId="77777777" w:rsidR="0018035B" w:rsidRDefault="0018035B" w:rsidP="0018035B">
      <w:r>
        <w:t xml:space="preserve">                     &lt;/P&gt;</w:t>
      </w:r>
    </w:p>
    <w:p w14:paraId="2648D7BD" w14:textId="77777777" w:rsidR="0018035B" w:rsidRDefault="0018035B" w:rsidP="0018035B">
      <w:r>
        <w:t xml:space="preserve">                     &lt;LN&gt;1&lt;/LN&gt;</w:t>
      </w:r>
    </w:p>
    <w:p w14:paraId="53894507" w14:textId="77777777" w:rsidR="0018035B" w:rsidRDefault="0018035B" w:rsidP="0018035B">
      <w:r>
        <w:t xml:space="preserve">                     &lt;ANI&gt;2&lt;/ANI&gt;</w:t>
      </w:r>
    </w:p>
    <w:p w14:paraId="5429EF70" w14:textId="77777777" w:rsidR="0018035B" w:rsidRDefault="0018035B" w:rsidP="0018035B">
      <w:r>
        <w:t xml:space="preserve">                     &lt;AEI&gt;2&lt;/AEI&gt;</w:t>
      </w:r>
    </w:p>
    <w:p w14:paraId="67D389FB" w14:textId="77777777" w:rsidR="0018035B" w:rsidRDefault="0018035B" w:rsidP="0018035B">
      <w:r>
        <w:t xml:space="preserve">                  &lt;/LOC&gt;</w:t>
      </w:r>
    </w:p>
    <w:p w14:paraId="39614A69" w14:textId="77777777" w:rsidR="0018035B" w:rsidRDefault="0018035B" w:rsidP="0018035B">
      <w:r>
        <w:t xml:space="preserve">                  &lt;LOC&gt;</w:t>
      </w:r>
    </w:p>
    <w:p w14:paraId="64706B05" w14:textId="77777777" w:rsidR="0018035B" w:rsidRDefault="0018035B" w:rsidP="0018035B">
      <w:r>
        <w:t xml:space="preserve">                     &lt;SC&gt;sys,USE_FOR:USE_FOR:GEN5_HIGH&lt;/SC&gt;</w:t>
      </w:r>
    </w:p>
    <w:p w14:paraId="47C68698" w14:textId="77777777" w:rsidR="0018035B" w:rsidRDefault="0018035B" w:rsidP="0018035B">
      <w:r>
        <w:t xml:space="preserve">                     &lt;C&gt;call_macro&lt;/C&gt;</w:t>
      </w:r>
    </w:p>
    <w:p w14:paraId="26263EA6" w14:textId="77777777" w:rsidR="0018035B" w:rsidRDefault="0018035B" w:rsidP="0018035B">
      <w:r>
        <w:t xml:space="preserve">                     &lt;P&gt;</w:t>
      </w:r>
    </w:p>
    <w:p w14:paraId="243E4072" w14:textId="77777777" w:rsidR="0018035B" w:rsidRDefault="0018035B" w:rsidP="0018035B">
      <w:r>
        <w:t xml:space="preserve">                        &lt;a:string&gt;CODE&lt;/a:string&gt;</w:t>
      </w:r>
    </w:p>
    <w:p w14:paraId="033B1C9A" w14:textId="77777777" w:rsidR="0018035B" w:rsidRDefault="0018035B" w:rsidP="0018035B">
      <w:r>
        <w:t xml:space="preserve">                        &lt;a:string&gt;ATEMP_SIGNAL_QUELLE&lt;/a:string&gt;</w:t>
      </w:r>
    </w:p>
    <w:p w14:paraId="0DC4E27E" w14:textId="77777777" w:rsidR="0018035B" w:rsidRDefault="0018035B" w:rsidP="0018035B">
      <w:r>
        <w:t xml:space="preserve">                        &lt;a:string&gt;00&lt;/a:string&gt;</w:t>
      </w:r>
    </w:p>
    <w:p w14:paraId="5531A523" w14:textId="77777777" w:rsidR="0018035B" w:rsidRDefault="0018035B" w:rsidP="0018035B">
      <w:r>
        <w:t xml:space="preserve">                     &lt;/P&gt;</w:t>
      </w:r>
    </w:p>
    <w:p w14:paraId="6C990462" w14:textId="77777777" w:rsidR="0018035B" w:rsidRDefault="0018035B" w:rsidP="0018035B">
      <w:r>
        <w:t xml:space="preserve">                     &lt;LN&gt;2&lt;/LN&gt;</w:t>
      </w:r>
    </w:p>
    <w:p w14:paraId="454A072E" w14:textId="77777777" w:rsidR="0018035B" w:rsidRDefault="0018035B" w:rsidP="0018035B">
      <w:r>
        <w:t xml:space="preserve">                     &lt;ANI&gt;3&lt;/ANI&gt;</w:t>
      </w:r>
    </w:p>
    <w:p w14:paraId="440258FC" w14:textId="77777777" w:rsidR="0018035B" w:rsidRDefault="0018035B" w:rsidP="0018035B">
      <w:r>
        <w:t xml:space="preserve">                     &lt;AEI&gt;3&lt;/AEI&gt;</w:t>
      </w:r>
    </w:p>
    <w:p w14:paraId="291C9D41" w14:textId="77777777" w:rsidR="0018035B" w:rsidRDefault="0018035B" w:rsidP="0018035B">
      <w:r>
        <w:t xml:space="preserve">                  &lt;/LOC&gt;</w:t>
      </w:r>
    </w:p>
    <w:p w14:paraId="49C99B0F" w14:textId="77777777" w:rsidR="0018035B" w:rsidRDefault="0018035B" w:rsidP="0018035B">
      <w:r>
        <w:t xml:space="preserve">                  &lt;LOC&gt;</w:t>
      </w:r>
    </w:p>
    <w:p w14:paraId="564E5D1F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175763D4" w14:textId="77777777" w:rsidR="0018035B" w:rsidRDefault="0018035B" w:rsidP="0018035B">
      <w:r>
        <w:t xml:space="preserve">                     &lt;C&gt;set_env&lt;/C&gt;</w:t>
      </w:r>
    </w:p>
    <w:p w14:paraId="0E9D6F45" w14:textId="77777777" w:rsidR="0018035B" w:rsidRDefault="0018035B" w:rsidP="0018035B">
      <w:r>
        <w:t xml:space="preserve">                     &lt;P&gt;</w:t>
      </w:r>
    </w:p>
    <w:p w14:paraId="48C266D5" w14:textId="77777777" w:rsidR="0018035B" w:rsidRDefault="0018035B" w:rsidP="0018035B">
      <w:r>
        <w:t xml:space="preserve">                        &lt;a:string&gt;E_291_OP_UN_TEMP&lt;/a:string&gt;</w:t>
      </w:r>
    </w:p>
    <w:p w14:paraId="64EFDF21" w14:textId="77777777" w:rsidR="0018035B" w:rsidRDefault="0018035B" w:rsidP="0018035B">
      <w:r>
        <w:t xml:space="preserve">                        &lt;a:string&gt;1&lt;/a:string&gt;</w:t>
      </w:r>
    </w:p>
    <w:p w14:paraId="614FE873" w14:textId="77777777" w:rsidR="0018035B" w:rsidRDefault="0018035B" w:rsidP="0018035B">
      <w:r>
        <w:t xml:space="preserve">                     &lt;/P&gt;</w:t>
      </w:r>
    </w:p>
    <w:p w14:paraId="51958075" w14:textId="77777777" w:rsidR="0018035B" w:rsidRDefault="0018035B" w:rsidP="0018035B">
      <w:r>
        <w:t xml:space="preserve">                     &lt;LN&gt;3&lt;/LN&gt;</w:t>
      </w:r>
    </w:p>
    <w:p w14:paraId="6F6DEBEE" w14:textId="77777777" w:rsidR="0018035B" w:rsidRDefault="0018035B" w:rsidP="0018035B">
      <w:r>
        <w:t xml:space="preserve">                     &lt;ANI&gt;4&lt;/ANI&gt;</w:t>
      </w:r>
    </w:p>
    <w:p w14:paraId="67010B16" w14:textId="77777777" w:rsidR="0018035B" w:rsidRDefault="0018035B" w:rsidP="0018035B">
      <w:r>
        <w:t xml:space="preserve">                     &lt;AAI&gt;4&lt;/AAI&gt;</w:t>
      </w:r>
    </w:p>
    <w:p w14:paraId="2E132E20" w14:textId="77777777" w:rsidR="0018035B" w:rsidRDefault="0018035B" w:rsidP="0018035B">
      <w:r>
        <w:t xml:space="preserve">                     &lt;AEI&gt;4&lt;/AEI&gt;</w:t>
      </w:r>
    </w:p>
    <w:p w14:paraId="30DD4104" w14:textId="77777777" w:rsidR="0018035B" w:rsidRDefault="0018035B" w:rsidP="0018035B">
      <w:r>
        <w:t xml:space="preserve">                  &lt;/LOC&gt;</w:t>
      </w:r>
    </w:p>
    <w:p w14:paraId="3314038E" w14:textId="77777777" w:rsidR="0018035B" w:rsidRDefault="0018035B" w:rsidP="0018035B">
      <w:r>
        <w:t xml:space="preserve">                  &lt;LOC&gt;</w:t>
      </w:r>
    </w:p>
    <w:p w14:paraId="21D934E8" w14:textId="77777777" w:rsidR="0018035B" w:rsidRDefault="0018035B" w:rsidP="0018035B">
      <w:r>
        <w:t xml:space="preserve">                     &lt;SC&gt;sys,USE_FOR:USE_FOR:GEN5_HIGH&lt;/SC&gt;</w:t>
      </w:r>
    </w:p>
    <w:p w14:paraId="24CF655A" w14:textId="77777777" w:rsidR="0018035B" w:rsidRDefault="0018035B" w:rsidP="0018035B">
      <w:r>
        <w:t xml:space="preserve">                     &lt;C&gt;set_env&lt;/C&gt;</w:t>
      </w:r>
    </w:p>
    <w:p w14:paraId="436FE298" w14:textId="77777777" w:rsidR="0018035B" w:rsidRDefault="0018035B" w:rsidP="0018035B">
      <w:r>
        <w:t xml:space="preserve">                     &lt;P&gt;</w:t>
      </w:r>
    </w:p>
    <w:p w14:paraId="3654C433" w14:textId="77777777" w:rsidR="0018035B" w:rsidRDefault="0018035B" w:rsidP="0018035B">
      <w:r>
        <w:t xml:space="preserve">                        &lt;a:string&gt;R1&lt;/a:string&gt;</w:t>
      </w:r>
    </w:p>
    <w:p w14:paraId="6CF7B057" w14:textId="77777777" w:rsidR="0018035B" w:rsidRDefault="0018035B" w:rsidP="0018035B">
      <w:r>
        <w:t xml:space="preserve">                        &lt;a:string&gt;9949&lt;/a:string&gt;</w:t>
      </w:r>
    </w:p>
    <w:p w14:paraId="7534F54F" w14:textId="77777777" w:rsidR="0018035B" w:rsidRDefault="0018035B" w:rsidP="0018035B">
      <w:r>
        <w:t xml:space="preserve">                     &lt;/P&gt;</w:t>
      </w:r>
    </w:p>
    <w:p w14:paraId="0BB3D3B6" w14:textId="77777777" w:rsidR="0018035B" w:rsidRDefault="0018035B" w:rsidP="0018035B">
      <w:r>
        <w:t xml:space="preserve">                     &lt;LN&gt;4&lt;/LN&gt;</w:t>
      </w:r>
    </w:p>
    <w:p w14:paraId="0CCD91E9" w14:textId="77777777" w:rsidR="0018035B" w:rsidRDefault="0018035B" w:rsidP="0018035B">
      <w:r>
        <w:t xml:space="preserve">                     &lt;ANI&gt;5&lt;/ANI&gt;</w:t>
      </w:r>
    </w:p>
    <w:p w14:paraId="4563523D" w14:textId="77777777" w:rsidR="0018035B" w:rsidRDefault="0018035B" w:rsidP="0018035B">
      <w:r>
        <w:t xml:space="preserve">                     &lt;AAI&gt;5&lt;/AAI&gt;</w:t>
      </w:r>
    </w:p>
    <w:p w14:paraId="0E56C9A7" w14:textId="77777777" w:rsidR="0018035B" w:rsidRDefault="0018035B" w:rsidP="0018035B">
      <w:r>
        <w:t xml:space="preserve">                     &lt;AEI&gt;5&lt;/AEI&gt;</w:t>
      </w:r>
    </w:p>
    <w:p w14:paraId="3282B6D4" w14:textId="77777777" w:rsidR="0018035B" w:rsidRDefault="0018035B" w:rsidP="0018035B">
      <w:r>
        <w:t xml:space="preserve">                  &lt;/LOC&gt;</w:t>
      </w:r>
    </w:p>
    <w:p w14:paraId="5BACAE78" w14:textId="77777777" w:rsidR="0018035B" w:rsidRDefault="0018035B" w:rsidP="0018035B">
      <w:r>
        <w:t xml:space="preserve">                  &lt;LOC&gt;</w:t>
      </w:r>
    </w:p>
    <w:p w14:paraId="0AAE0811" w14:textId="77777777" w:rsidR="0018035B" w:rsidRDefault="0018035B" w:rsidP="0018035B">
      <w:r>
        <w:t xml:space="preserve">                     &lt;SC&gt;sys,USE_FOR:USE_FOR:GEN5_HIGH&lt;/SC&gt;</w:t>
      </w:r>
    </w:p>
    <w:p w14:paraId="517818D1" w14:textId="77777777" w:rsidR="0018035B" w:rsidRDefault="0018035B" w:rsidP="0018035B">
      <w:r>
        <w:t xml:space="preserve">                     &lt;C&gt;delay&lt;/C&gt;</w:t>
      </w:r>
    </w:p>
    <w:p w14:paraId="075CDCF3" w14:textId="77777777" w:rsidR="0018035B" w:rsidRDefault="0018035B" w:rsidP="0018035B">
      <w:r>
        <w:t xml:space="preserve">                     &lt;P&gt;</w:t>
      </w:r>
    </w:p>
    <w:p w14:paraId="109513A6" w14:textId="77777777" w:rsidR="0018035B" w:rsidRDefault="0018035B" w:rsidP="0018035B">
      <w:r>
        <w:t xml:space="preserve">                        &lt;a:string&gt;1000&lt;/a:string&gt;</w:t>
      </w:r>
    </w:p>
    <w:p w14:paraId="421F71B7" w14:textId="77777777" w:rsidR="0018035B" w:rsidRDefault="0018035B" w:rsidP="0018035B">
      <w:r>
        <w:t xml:space="preserve">                     &lt;/P&gt;</w:t>
      </w:r>
    </w:p>
    <w:p w14:paraId="4B5A4BFA" w14:textId="77777777" w:rsidR="0018035B" w:rsidRDefault="0018035B" w:rsidP="0018035B">
      <w:r>
        <w:lastRenderedPageBreak/>
        <w:t xml:space="preserve">                     &lt;LN&gt;5&lt;/LN&gt;</w:t>
      </w:r>
    </w:p>
    <w:p w14:paraId="62218F22" w14:textId="77777777" w:rsidR="0018035B" w:rsidRDefault="0018035B" w:rsidP="0018035B">
      <w:r>
        <w:t xml:space="preserve">                     &lt;ANI&gt;6&lt;/ANI&gt;</w:t>
      </w:r>
    </w:p>
    <w:p w14:paraId="3C7CF8F9" w14:textId="77777777" w:rsidR="0018035B" w:rsidRDefault="0018035B" w:rsidP="0018035B">
      <w:r>
        <w:t xml:space="preserve">                     &lt;AAI&gt;6&lt;/AAI&gt;</w:t>
      </w:r>
    </w:p>
    <w:p w14:paraId="21683855" w14:textId="77777777" w:rsidR="0018035B" w:rsidRDefault="0018035B" w:rsidP="0018035B">
      <w:r>
        <w:t xml:space="preserve">                     &lt;AEI&gt;6&lt;/AEI&gt;</w:t>
      </w:r>
    </w:p>
    <w:p w14:paraId="3645E07C" w14:textId="77777777" w:rsidR="0018035B" w:rsidRDefault="0018035B" w:rsidP="0018035B">
      <w:r>
        <w:t xml:space="preserve">                  &lt;/LOC&gt;</w:t>
      </w:r>
    </w:p>
    <w:p w14:paraId="31C1B317" w14:textId="77777777" w:rsidR="0018035B" w:rsidRDefault="0018035B" w:rsidP="0018035B">
      <w:r>
        <w:t xml:space="preserve">                  &lt;LOC&gt;</w:t>
      </w:r>
    </w:p>
    <w:p w14:paraId="6F003C1D" w14:textId="77777777" w:rsidR="0018035B" w:rsidRDefault="0018035B" w:rsidP="0018035B">
      <w:r>
        <w:t xml:space="preserve">                     &lt;SC&gt;sys,USE_FOR:USE_FOR:GEN5_HIGH&lt;/SC&gt;</w:t>
      </w:r>
    </w:p>
    <w:p w14:paraId="770F1EAA" w14:textId="77777777" w:rsidR="0018035B" w:rsidRDefault="0018035B" w:rsidP="0018035B">
      <w:r>
        <w:t xml:space="preserve">                     &lt;C&gt;call_macro&lt;/C&gt;</w:t>
      </w:r>
    </w:p>
    <w:p w14:paraId="1A1862F6" w14:textId="77777777" w:rsidR="0018035B" w:rsidRDefault="0018035B" w:rsidP="0018035B">
      <w:r>
        <w:t xml:space="preserve">                     &lt;P&gt;</w:t>
      </w:r>
    </w:p>
    <w:p w14:paraId="34992CF1" w14:textId="77777777" w:rsidR="0018035B" w:rsidRDefault="0018035B" w:rsidP="0018035B">
      <w:r>
        <w:t xml:space="preserve">                        &lt;a:string&gt;SetState_PARKEN&lt;/a:string&gt;</w:t>
      </w:r>
    </w:p>
    <w:p w14:paraId="735DEE84" w14:textId="77777777" w:rsidR="0018035B" w:rsidRDefault="0018035B" w:rsidP="0018035B">
      <w:r>
        <w:t xml:space="preserve">                     &lt;/P&gt;</w:t>
      </w:r>
    </w:p>
    <w:p w14:paraId="75943D67" w14:textId="77777777" w:rsidR="0018035B" w:rsidRDefault="0018035B" w:rsidP="0018035B">
      <w:r>
        <w:t xml:space="preserve">                     &lt;LN&gt;6&lt;/LN&gt;</w:t>
      </w:r>
    </w:p>
    <w:p w14:paraId="53049792" w14:textId="77777777" w:rsidR="0018035B" w:rsidRDefault="0018035B" w:rsidP="0018035B">
      <w:r>
        <w:t xml:space="preserve">                     &lt;ANI&gt;7&lt;/ANI&gt;</w:t>
      </w:r>
    </w:p>
    <w:p w14:paraId="72379F51" w14:textId="77777777" w:rsidR="0018035B" w:rsidRDefault="0018035B" w:rsidP="0018035B">
      <w:r>
        <w:t xml:space="preserve">                     &lt;AEI&gt;7&lt;/AEI&gt;</w:t>
      </w:r>
    </w:p>
    <w:p w14:paraId="5AE7DA1D" w14:textId="77777777" w:rsidR="0018035B" w:rsidRDefault="0018035B" w:rsidP="0018035B">
      <w:r>
        <w:t xml:space="preserve">                  &lt;/LOC&gt;</w:t>
      </w:r>
    </w:p>
    <w:p w14:paraId="0BA775C3" w14:textId="77777777" w:rsidR="0018035B" w:rsidRDefault="0018035B" w:rsidP="0018035B">
      <w:r>
        <w:t xml:space="preserve">                  &lt;LOC&gt;</w:t>
      </w:r>
    </w:p>
    <w:p w14:paraId="325D6A8B" w14:textId="77777777" w:rsidR="0018035B" w:rsidRDefault="0018035B" w:rsidP="0018035B">
      <w:r>
        <w:t xml:space="preserve">                     &lt;SC&gt;sys,USE_FOR:USE_FOR:GEN5_HIGH&lt;/SC&gt;</w:t>
      </w:r>
    </w:p>
    <w:p w14:paraId="44CD32E2" w14:textId="77777777" w:rsidR="0018035B" w:rsidRDefault="0018035B" w:rsidP="0018035B">
      <w:r>
        <w:t xml:space="preserve">                     &lt;C&gt;call_macro&lt;/C&gt;</w:t>
      </w:r>
    </w:p>
    <w:p w14:paraId="0F25E085" w14:textId="77777777" w:rsidR="0018035B" w:rsidRDefault="0018035B" w:rsidP="0018035B">
      <w:r>
        <w:t xml:space="preserve">                     &lt;P&gt;</w:t>
      </w:r>
    </w:p>
    <w:p w14:paraId="3B230EAE" w14:textId="77777777" w:rsidR="0018035B" w:rsidRDefault="0018035B" w:rsidP="0018035B">
      <w:r>
        <w:t xml:space="preserve">                        &lt;a:string&gt;Sleep&lt;/a:string&gt;</w:t>
      </w:r>
    </w:p>
    <w:p w14:paraId="4AF7042C" w14:textId="77777777" w:rsidR="0018035B" w:rsidRDefault="0018035B" w:rsidP="0018035B">
      <w:r>
        <w:t xml:space="preserve">                     &lt;/P&gt;</w:t>
      </w:r>
    </w:p>
    <w:p w14:paraId="0167F975" w14:textId="77777777" w:rsidR="0018035B" w:rsidRDefault="0018035B" w:rsidP="0018035B">
      <w:r>
        <w:t xml:space="preserve">                     &lt;LN&gt;7&lt;/LN&gt;</w:t>
      </w:r>
    </w:p>
    <w:p w14:paraId="0CD9BF72" w14:textId="77777777" w:rsidR="0018035B" w:rsidRDefault="0018035B" w:rsidP="0018035B">
      <w:r>
        <w:t xml:space="preserve">                     &lt;ANI&gt;8&lt;/ANI&gt;</w:t>
      </w:r>
    </w:p>
    <w:p w14:paraId="189225E6" w14:textId="77777777" w:rsidR="0018035B" w:rsidRDefault="0018035B" w:rsidP="0018035B">
      <w:r>
        <w:t xml:space="preserve">                     &lt;AEI&gt;8&lt;/AEI&gt;</w:t>
      </w:r>
    </w:p>
    <w:p w14:paraId="39C4B159" w14:textId="77777777" w:rsidR="0018035B" w:rsidRDefault="0018035B" w:rsidP="0018035B">
      <w:r>
        <w:t xml:space="preserve">                  &lt;/LOC&gt;</w:t>
      </w:r>
    </w:p>
    <w:p w14:paraId="49D47BC9" w14:textId="77777777" w:rsidR="0018035B" w:rsidRDefault="0018035B" w:rsidP="0018035B">
      <w:r>
        <w:t xml:space="preserve">                  &lt;LOC&gt;</w:t>
      </w:r>
    </w:p>
    <w:p w14:paraId="779DA515" w14:textId="77777777" w:rsidR="0018035B" w:rsidRDefault="0018035B" w:rsidP="0018035B">
      <w:r>
        <w:t xml:space="preserve">                     &lt;SC&gt;sys,USE_FOR:USE_FOR:GEN5_HIGH&lt;/SC&gt;</w:t>
      </w:r>
    </w:p>
    <w:p w14:paraId="75D31960" w14:textId="77777777" w:rsidR="0018035B" w:rsidRDefault="0018035B" w:rsidP="0018035B">
      <w:r>
        <w:t xml:space="preserve">                     &lt;C&gt;delay&lt;/C&gt;</w:t>
      </w:r>
    </w:p>
    <w:p w14:paraId="3E8176BB" w14:textId="77777777" w:rsidR="0018035B" w:rsidRDefault="0018035B" w:rsidP="0018035B">
      <w:r>
        <w:t xml:space="preserve">                     &lt;P&gt;</w:t>
      </w:r>
    </w:p>
    <w:p w14:paraId="07B4AB58" w14:textId="77777777" w:rsidR="0018035B" w:rsidRDefault="0018035B" w:rsidP="0018035B">
      <w:r>
        <w:lastRenderedPageBreak/>
        <w:t xml:space="preserve">                        &lt;a:string&gt;5000&lt;/a:string&gt;</w:t>
      </w:r>
    </w:p>
    <w:p w14:paraId="391E066B" w14:textId="77777777" w:rsidR="0018035B" w:rsidRDefault="0018035B" w:rsidP="0018035B">
      <w:r>
        <w:t xml:space="preserve">                     &lt;/P&gt;</w:t>
      </w:r>
    </w:p>
    <w:p w14:paraId="4FE8FA3B" w14:textId="77777777" w:rsidR="0018035B" w:rsidRDefault="0018035B" w:rsidP="0018035B">
      <w:r>
        <w:t xml:space="preserve">                     &lt;LN&gt;8&lt;/LN&gt;</w:t>
      </w:r>
    </w:p>
    <w:p w14:paraId="37D48E96" w14:textId="77777777" w:rsidR="0018035B" w:rsidRDefault="0018035B" w:rsidP="0018035B">
      <w:r>
        <w:t xml:space="preserve">                     &lt;ANI&gt;9&lt;/ANI&gt;</w:t>
      </w:r>
    </w:p>
    <w:p w14:paraId="706EF292" w14:textId="77777777" w:rsidR="0018035B" w:rsidRDefault="0018035B" w:rsidP="0018035B">
      <w:r>
        <w:t xml:space="preserve">                     &lt;AAI&gt;9&lt;/AAI&gt;</w:t>
      </w:r>
    </w:p>
    <w:p w14:paraId="6B5CC253" w14:textId="77777777" w:rsidR="0018035B" w:rsidRDefault="0018035B" w:rsidP="0018035B">
      <w:r>
        <w:t xml:space="preserve">                     &lt;AEI&gt;9&lt;/AEI&gt;</w:t>
      </w:r>
    </w:p>
    <w:p w14:paraId="6097CA95" w14:textId="77777777" w:rsidR="0018035B" w:rsidRDefault="0018035B" w:rsidP="0018035B">
      <w:r>
        <w:t xml:space="preserve">                  &lt;/LOC&gt;</w:t>
      </w:r>
    </w:p>
    <w:p w14:paraId="3A43ADA4" w14:textId="77777777" w:rsidR="0018035B" w:rsidRDefault="0018035B" w:rsidP="0018035B">
      <w:r>
        <w:t xml:space="preserve">                  &lt;LOC&gt;</w:t>
      </w:r>
    </w:p>
    <w:p w14:paraId="51693B8D" w14:textId="77777777" w:rsidR="0018035B" w:rsidRDefault="0018035B" w:rsidP="0018035B">
      <w:r>
        <w:t xml:space="preserve">                     &lt;SC&gt;sys,USE_FOR:USE_FOR:GEN5_HIGH&lt;/SC&gt;</w:t>
      </w:r>
    </w:p>
    <w:p w14:paraId="4D1E7B4B" w14:textId="77777777" w:rsidR="0018035B" w:rsidRDefault="0018035B" w:rsidP="0018035B">
      <w:r>
        <w:t xml:space="preserve">                     &lt;C&gt;call_macro&lt;/C&gt;</w:t>
      </w:r>
    </w:p>
    <w:p w14:paraId="256CDBBE" w14:textId="77777777" w:rsidR="0018035B" w:rsidRDefault="0018035B" w:rsidP="0018035B">
      <w:r>
        <w:t xml:space="preserve">                     &lt;P&gt;</w:t>
      </w:r>
    </w:p>
    <w:p w14:paraId="5C36C64A" w14:textId="77777777" w:rsidR="0018035B" w:rsidRDefault="0018035B" w:rsidP="0018035B">
      <w:r>
        <w:t xml:space="preserve">                        &lt;a:string&gt;WakeUp&lt;/a:string&gt;</w:t>
      </w:r>
    </w:p>
    <w:p w14:paraId="3C61DC8D" w14:textId="77777777" w:rsidR="0018035B" w:rsidRDefault="0018035B" w:rsidP="0018035B">
      <w:r>
        <w:t xml:space="preserve">                     &lt;/P&gt;</w:t>
      </w:r>
    </w:p>
    <w:p w14:paraId="1156D4A2" w14:textId="77777777" w:rsidR="0018035B" w:rsidRDefault="0018035B" w:rsidP="0018035B">
      <w:r>
        <w:t xml:space="preserve">                     &lt;LN&gt;9&lt;/LN&gt;</w:t>
      </w:r>
    </w:p>
    <w:p w14:paraId="4B28024C" w14:textId="77777777" w:rsidR="0018035B" w:rsidRDefault="0018035B" w:rsidP="0018035B">
      <w:r>
        <w:t xml:space="preserve">                     &lt;ANI&gt;10&lt;/ANI&gt;</w:t>
      </w:r>
    </w:p>
    <w:p w14:paraId="58ED0755" w14:textId="77777777" w:rsidR="0018035B" w:rsidRDefault="0018035B" w:rsidP="0018035B">
      <w:r>
        <w:t xml:space="preserve">                     &lt;AEI&gt;10&lt;/AEI&gt;</w:t>
      </w:r>
    </w:p>
    <w:p w14:paraId="183F2D09" w14:textId="77777777" w:rsidR="0018035B" w:rsidRDefault="0018035B" w:rsidP="0018035B">
      <w:r>
        <w:t xml:space="preserve">                  &lt;/LOC&gt;</w:t>
      </w:r>
    </w:p>
    <w:p w14:paraId="4AAF6DFD" w14:textId="77777777" w:rsidR="0018035B" w:rsidRDefault="0018035B" w:rsidP="0018035B">
      <w:r>
        <w:t xml:space="preserve">                  &lt;LOC&gt;</w:t>
      </w:r>
    </w:p>
    <w:p w14:paraId="471B53D5" w14:textId="77777777" w:rsidR="0018035B" w:rsidRDefault="0018035B" w:rsidP="0018035B">
      <w:r>
        <w:t xml:space="preserve">                     &lt;SC&gt;sys,USE_FOR:USE_FOR:GEN5_HIGH&lt;/SC&gt;</w:t>
      </w:r>
    </w:p>
    <w:p w14:paraId="7E6BF2CF" w14:textId="77777777" w:rsidR="0018035B" w:rsidRDefault="0018035B" w:rsidP="0018035B">
      <w:r>
        <w:t xml:space="preserve">                     &lt;C&gt;call_macro&lt;/C&gt;</w:t>
      </w:r>
    </w:p>
    <w:p w14:paraId="0E4EE6A3" w14:textId="77777777" w:rsidR="0018035B" w:rsidRDefault="0018035B" w:rsidP="0018035B">
      <w:r>
        <w:t xml:space="preserve">                     &lt;P&gt;</w:t>
      </w:r>
    </w:p>
    <w:p w14:paraId="03F2C360" w14:textId="77777777" w:rsidR="0018035B" w:rsidRDefault="0018035B" w:rsidP="0018035B">
      <w:r>
        <w:t xml:space="preserve">                        &lt;a:string&gt;SetState_PRUEFEN&lt;/a:string&gt;</w:t>
      </w:r>
    </w:p>
    <w:p w14:paraId="133DEA48" w14:textId="77777777" w:rsidR="0018035B" w:rsidRDefault="0018035B" w:rsidP="0018035B">
      <w:r>
        <w:t xml:space="preserve">                     &lt;/P&gt;</w:t>
      </w:r>
    </w:p>
    <w:p w14:paraId="49518CAB" w14:textId="77777777" w:rsidR="0018035B" w:rsidRDefault="0018035B" w:rsidP="0018035B">
      <w:r>
        <w:t xml:space="preserve">                     &lt;LN&gt;10&lt;/LN&gt;</w:t>
      </w:r>
    </w:p>
    <w:p w14:paraId="588E6505" w14:textId="77777777" w:rsidR="0018035B" w:rsidRDefault="0018035B" w:rsidP="0018035B">
      <w:r>
        <w:t xml:space="preserve">                     &lt;ANI&gt;11&lt;/ANI&gt;</w:t>
      </w:r>
    </w:p>
    <w:p w14:paraId="69C6560B" w14:textId="77777777" w:rsidR="0018035B" w:rsidRDefault="0018035B" w:rsidP="0018035B">
      <w:r>
        <w:t xml:space="preserve">                     &lt;AEI&gt;11&lt;/AEI&gt;</w:t>
      </w:r>
    </w:p>
    <w:p w14:paraId="78DFCD0B" w14:textId="77777777" w:rsidR="0018035B" w:rsidRDefault="0018035B" w:rsidP="0018035B">
      <w:r>
        <w:t xml:space="preserve">                  &lt;/LOC&gt;</w:t>
      </w:r>
    </w:p>
    <w:p w14:paraId="3CCA1229" w14:textId="77777777" w:rsidR="0018035B" w:rsidRDefault="0018035B" w:rsidP="0018035B">
      <w:r>
        <w:t xml:space="preserve">                  &lt;LOC&gt;</w:t>
      </w:r>
    </w:p>
    <w:p w14:paraId="2F278FC7" w14:textId="77777777" w:rsidR="0018035B" w:rsidRDefault="0018035B" w:rsidP="0018035B">
      <w:r>
        <w:t xml:space="preserve">                     &lt;SC&gt;sys,USE_FOR:USE_FOR:GEN5_HIGH&lt;/SC&gt;</w:t>
      </w:r>
    </w:p>
    <w:p w14:paraId="1BC399D1" w14:textId="77777777" w:rsidR="0018035B" w:rsidRDefault="0018035B" w:rsidP="0018035B">
      <w:r>
        <w:lastRenderedPageBreak/>
        <w:t xml:space="preserve">                     &lt;C&gt;delay&lt;/C&gt;</w:t>
      </w:r>
    </w:p>
    <w:p w14:paraId="39F09635" w14:textId="77777777" w:rsidR="0018035B" w:rsidRDefault="0018035B" w:rsidP="0018035B">
      <w:r>
        <w:t xml:space="preserve">                     &lt;P&gt;</w:t>
      </w:r>
    </w:p>
    <w:p w14:paraId="5DBF3A55" w14:textId="77777777" w:rsidR="0018035B" w:rsidRDefault="0018035B" w:rsidP="0018035B">
      <w:r>
        <w:t xml:space="preserve">                        &lt;a:string&gt;1000&lt;/a:string&gt;</w:t>
      </w:r>
    </w:p>
    <w:p w14:paraId="0C2DA8DF" w14:textId="77777777" w:rsidR="0018035B" w:rsidRDefault="0018035B" w:rsidP="0018035B">
      <w:r>
        <w:t xml:space="preserve">                     &lt;/P&gt;</w:t>
      </w:r>
    </w:p>
    <w:p w14:paraId="4EB42C42" w14:textId="77777777" w:rsidR="0018035B" w:rsidRDefault="0018035B" w:rsidP="0018035B">
      <w:r>
        <w:t xml:space="preserve">                     &lt;LN&gt;11&lt;/LN&gt;</w:t>
      </w:r>
    </w:p>
    <w:p w14:paraId="7112B11F" w14:textId="77777777" w:rsidR="0018035B" w:rsidRDefault="0018035B" w:rsidP="0018035B">
      <w:r>
        <w:t xml:space="preserve">                     &lt;ANI&gt;12&lt;/ANI&gt;</w:t>
      </w:r>
    </w:p>
    <w:p w14:paraId="7521E799" w14:textId="77777777" w:rsidR="0018035B" w:rsidRDefault="0018035B" w:rsidP="0018035B">
      <w:r>
        <w:t xml:space="preserve">                     &lt;AAI&gt;12&lt;/AAI&gt;</w:t>
      </w:r>
    </w:p>
    <w:p w14:paraId="30BEC3CE" w14:textId="77777777" w:rsidR="0018035B" w:rsidRDefault="0018035B" w:rsidP="0018035B">
      <w:r>
        <w:t xml:space="preserve">                     &lt;AEI&gt;12&lt;/AEI&gt;</w:t>
      </w:r>
    </w:p>
    <w:p w14:paraId="216A8CFB" w14:textId="77777777" w:rsidR="0018035B" w:rsidRDefault="0018035B" w:rsidP="0018035B">
      <w:r>
        <w:t xml:space="preserve">                  &lt;/LOC&gt;</w:t>
      </w:r>
    </w:p>
    <w:p w14:paraId="0FAF362E" w14:textId="77777777" w:rsidR="0018035B" w:rsidRDefault="0018035B" w:rsidP="0018035B">
      <w:r>
        <w:t xml:space="preserve">                  &lt;LOC&gt;</w:t>
      </w:r>
    </w:p>
    <w:p w14:paraId="4FBE30A4" w14:textId="77777777" w:rsidR="0018035B" w:rsidRDefault="0018035B" w:rsidP="0018035B">
      <w:r>
        <w:t xml:space="preserve">                     &lt;SC&gt;sys,USE_FOR:USE_FOR:GEN5_HIGH&lt;/SC&gt;</w:t>
      </w:r>
    </w:p>
    <w:p w14:paraId="4E5CEAAE" w14:textId="77777777" w:rsidR="0018035B" w:rsidRDefault="0018035B" w:rsidP="0018035B">
      <w:r>
        <w:t xml:space="preserve">                     &lt;C&gt;call_macro&lt;/C&gt;</w:t>
      </w:r>
    </w:p>
    <w:p w14:paraId="5DA3ECA7" w14:textId="77777777" w:rsidR="0018035B" w:rsidRDefault="0018035B" w:rsidP="0018035B">
      <w:r>
        <w:t xml:space="preserve">                     &lt;AT&gt;tempATemp&lt;/AT&gt;</w:t>
      </w:r>
    </w:p>
    <w:p w14:paraId="74BA9B88" w14:textId="77777777" w:rsidR="0018035B" w:rsidRDefault="0018035B" w:rsidP="0018035B">
      <w:r>
        <w:t xml:space="preserve">                     &lt;P&gt;</w:t>
      </w:r>
    </w:p>
    <w:p w14:paraId="35ED9A95" w14:textId="77777777" w:rsidR="0018035B" w:rsidRDefault="0018035B" w:rsidP="0018035B">
      <w:r>
        <w:t xml:space="preserve">                        &lt;a:string&gt;Check_ATemp_TEMP_EX&lt;/a:string&gt;</w:t>
      </w:r>
    </w:p>
    <w:p w14:paraId="77500870" w14:textId="77777777" w:rsidR="0018035B" w:rsidRDefault="0018035B" w:rsidP="0018035B">
      <w:r>
        <w:t xml:space="preserve">                     &lt;/P&gt;</w:t>
      </w:r>
    </w:p>
    <w:p w14:paraId="5460A75F" w14:textId="77777777" w:rsidR="0018035B" w:rsidRDefault="0018035B" w:rsidP="0018035B">
      <w:r>
        <w:t xml:space="preserve">                     &lt;LN&gt;12&lt;/LN&gt;</w:t>
      </w:r>
    </w:p>
    <w:p w14:paraId="1B01DCED" w14:textId="77777777" w:rsidR="0018035B" w:rsidRDefault="0018035B" w:rsidP="0018035B">
      <w:r>
        <w:t xml:space="preserve">                     &lt;ANI&gt;13&lt;/ANI&gt;</w:t>
      </w:r>
    </w:p>
    <w:p w14:paraId="31853BC7" w14:textId="77777777" w:rsidR="0018035B" w:rsidRDefault="0018035B" w:rsidP="0018035B">
      <w:r>
        <w:t xml:space="preserve">                     &lt;AEI&gt;13&lt;/AEI&gt;</w:t>
      </w:r>
    </w:p>
    <w:p w14:paraId="5F53064D" w14:textId="77777777" w:rsidR="0018035B" w:rsidRDefault="0018035B" w:rsidP="0018035B">
      <w:r>
        <w:t xml:space="preserve">                  &lt;/LOC&gt;</w:t>
      </w:r>
    </w:p>
    <w:p w14:paraId="0F259CFB" w14:textId="77777777" w:rsidR="0018035B" w:rsidRDefault="0018035B" w:rsidP="0018035B">
      <w:r>
        <w:t xml:space="preserve">                  &lt;LOC&gt;</w:t>
      </w:r>
    </w:p>
    <w:p w14:paraId="3103F6F7" w14:textId="77777777" w:rsidR="0018035B" w:rsidRDefault="0018035B" w:rsidP="0018035B">
      <w:r>
        <w:t xml:space="preserve">                     &lt;SC&gt;sys,USE_FOR:USE_FOR:GEN5_HIGH&lt;/SC&gt;</w:t>
      </w:r>
    </w:p>
    <w:p w14:paraId="00263AE6" w14:textId="77777777" w:rsidR="0018035B" w:rsidRDefault="0018035B" w:rsidP="0018035B">
      <w:r>
        <w:t xml:space="preserve">                     &lt;C&gt;check_if&lt;/C&gt;</w:t>
      </w:r>
    </w:p>
    <w:p w14:paraId="55AE42E0" w14:textId="77777777" w:rsidR="0018035B" w:rsidRDefault="0018035B" w:rsidP="0018035B">
      <w:r>
        <w:t xml:space="preserve">                     &lt;P&gt;</w:t>
      </w:r>
    </w:p>
    <w:p w14:paraId="1948637F" w14:textId="77777777" w:rsidR="0018035B" w:rsidRDefault="0018035B" w:rsidP="0018035B">
      <w:r>
        <w:t xml:space="preserve">                        &lt;a:string&gt;tempATemp==10&lt;/a:string&gt;</w:t>
      </w:r>
    </w:p>
    <w:p w14:paraId="091DB204" w14:textId="77777777" w:rsidR="0018035B" w:rsidRDefault="0018035B" w:rsidP="0018035B">
      <w:r>
        <w:t xml:space="preserve">                        &lt;a:string&gt;0.5&lt;/a:string&gt;</w:t>
      </w:r>
    </w:p>
    <w:p w14:paraId="534303BE" w14:textId="77777777" w:rsidR="0018035B" w:rsidRDefault="0018035B" w:rsidP="0018035B">
      <w:r>
        <w:t xml:space="preserve">                        &lt;a:string&gt;dec&lt;/a:string&gt;</w:t>
      </w:r>
    </w:p>
    <w:p w14:paraId="4CF36405" w14:textId="77777777" w:rsidR="0018035B" w:rsidRDefault="0018035B" w:rsidP="0018035B">
      <w:r>
        <w:t xml:space="preserve">                        &lt;a:string&gt;Atemp_value_nok&lt;/a:string&gt;</w:t>
      </w:r>
    </w:p>
    <w:p w14:paraId="3050DF0C" w14:textId="77777777" w:rsidR="0018035B" w:rsidRDefault="0018035B" w:rsidP="0018035B">
      <w:r>
        <w:t xml:space="preserve">                     &lt;/P&gt;</w:t>
      </w:r>
    </w:p>
    <w:p w14:paraId="298990EC" w14:textId="77777777" w:rsidR="0018035B" w:rsidRDefault="0018035B" w:rsidP="0018035B">
      <w:r>
        <w:lastRenderedPageBreak/>
        <w:t xml:space="preserve">                     &lt;LN&gt;13&lt;/LN&gt;</w:t>
      </w:r>
    </w:p>
    <w:p w14:paraId="1D89851A" w14:textId="77777777" w:rsidR="0018035B" w:rsidRDefault="0018035B" w:rsidP="0018035B">
      <w:r>
        <w:t xml:space="preserve">                     &lt;ANI&gt;14&lt;/ANI&gt;</w:t>
      </w:r>
    </w:p>
    <w:p w14:paraId="3FC40858" w14:textId="77777777" w:rsidR="0018035B" w:rsidRDefault="0018035B" w:rsidP="0018035B">
      <w:r>
        <w:t xml:space="preserve">                     &lt;AAI&gt;14&lt;/AAI&gt;</w:t>
      </w:r>
    </w:p>
    <w:p w14:paraId="5E80DFE6" w14:textId="77777777" w:rsidR="0018035B" w:rsidRDefault="0018035B" w:rsidP="0018035B">
      <w:r>
        <w:t xml:space="preserve">                     &lt;AEI&gt;14&lt;/AEI&gt;</w:t>
      </w:r>
    </w:p>
    <w:p w14:paraId="111A62C8" w14:textId="77777777" w:rsidR="0018035B" w:rsidRDefault="0018035B" w:rsidP="0018035B">
      <w:r>
        <w:t xml:space="preserve">                  &lt;/LOC&gt;</w:t>
      </w:r>
    </w:p>
    <w:p w14:paraId="3C4C5F89" w14:textId="77777777" w:rsidR="0018035B" w:rsidRDefault="0018035B" w:rsidP="0018035B">
      <w:r>
        <w:t xml:space="preserve">                  &lt;LOC&gt;</w:t>
      </w:r>
    </w:p>
    <w:p w14:paraId="58F9CC2E" w14:textId="77777777" w:rsidR="0018035B" w:rsidRDefault="0018035B" w:rsidP="0018035B">
      <w:r>
        <w:t xml:space="preserve">                     &lt;SC&gt;sys,USE_FOR:USE_FOR:GEN5_HIGH&lt;/SC&gt;</w:t>
      </w:r>
    </w:p>
    <w:p w14:paraId="021AF082" w14:textId="77777777" w:rsidR="0018035B" w:rsidRDefault="0018035B" w:rsidP="0018035B">
      <w:r>
        <w:t xml:space="preserve">                     &lt;C&gt;call_macro&lt;/C&gt;</w:t>
      </w:r>
    </w:p>
    <w:p w14:paraId="5E895F00" w14:textId="77777777" w:rsidR="0018035B" w:rsidRDefault="0018035B" w:rsidP="0018035B">
      <w:r>
        <w:t xml:space="preserve">                     &lt;AT&gt;tempATemp&lt;/AT&gt;</w:t>
      </w:r>
    </w:p>
    <w:p w14:paraId="570E708C" w14:textId="77777777" w:rsidR="0018035B" w:rsidRDefault="0018035B" w:rsidP="0018035B">
      <w:r>
        <w:t xml:space="preserve">                     &lt;P&gt;</w:t>
      </w:r>
    </w:p>
    <w:p w14:paraId="60008AC4" w14:textId="77777777" w:rsidR="0018035B" w:rsidRDefault="0018035B" w:rsidP="0018035B">
      <w:r>
        <w:t xml:space="preserve">                        &lt;a:string&gt;Check_ATemp_TEMP_EX_UNFILT&lt;/a:string&gt;</w:t>
      </w:r>
    </w:p>
    <w:p w14:paraId="0FD86E3A" w14:textId="77777777" w:rsidR="0018035B" w:rsidRDefault="0018035B" w:rsidP="0018035B">
      <w:r>
        <w:t xml:space="preserve">                     &lt;/P&gt;</w:t>
      </w:r>
    </w:p>
    <w:p w14:paraId="7D09658F" w14:textId="77777777" w:rsidR="0018035B" w:rsidRDefault="0018035B" w:rsidP="0018035B">
      <w:r>
        <w:t xml:space="preserve">                     &lt;LN&gt;14&lt;/LN&gt;</w:t>
      </w:r>
    </w:p>
    <w:p w14:paraId="6C8A0B85" w14:textId="77777777" w:rsidR="0018035B" w:rsidRDefault="0018035B" w:rsidP="0018035B">
      <w:r>
        <w:t xml:space="preserve">                     &lt;ANI&gt;15&lt;/ANI&gt;</w:t>
      </w:r>
    </w:p>
    <w:p w14:paraId="06E8CECD" w14:textId="77777777" w:rsidR="0018035B" w:rsidRDefault="0018035B" w:rsidP="0018035B">
      <w:r>
        <w:t xml:space="preserve">                     &lt;AEI&gt;15&lt;/AEI&gt;</w:t>
      </w:r>
    </w:p>
    <w:p w14:paraId="2C524E17" w14:textId="77777777" w:rsidR="0018035B" w:rsidRDefault="0018035B" w:rsidP="0018035B">
      <w:r>
        <w:t xml:space="preserve">                  &lt;/LOC&gt;</w:t>
      </w:r>
    </w:p>
    <w:p w14:paraId="6C8A83FF" w14:textId="77777777" w:rsidR="0018035B" w:rsidRDefault="0018035B" w:rsidP="0018035B">
      <w:r>
        <w:t xml:space="preserve">                  &lt;LOC&gt;</w:t>
      </w:r>
    </w:p>
    <w:p w14:paraId="18F6BDF5" w14:textId="77777777" w:rsidR="0018035B" w:rsidRDefault="0018035B" w:rsidP="0018035B">
      <w:r>
        <w:t xml:space="preserve">                     &lt;SC&gt;sys,USE_FOR:USE_FOR:GEN5_HIGH&lt;/SC&gt;</w:t>
      </w:r>
    </w:p>
    <w:p w14:paraId="4CE21E45" w14:textId="77777777" w:rsidR="0018035B" w:rsidRDefault="0018035B" w:rsidP="0018035B">
      <w:r>
        <w:t xml:space="preserve">                     &lt;C&gt;check_if&lt;/C&gt;</w:t>
      </w:r>
    </w:p>
    <w:p w14:paraId="19B014BC" w14:textId="77777777" w:rsidR="0018035B" w:rsidRDefault="0018035B" w:rsidP="0018035B">
      <w:r>
        <w:t xml:space="preserve">                     &lt;P&gt;</w:t>
      </w:r>
    </w:p>
    <w:p w14:paraId="131837B5" w14:textId="77777777" w:rsidR="0018035B" w:rsidRDefault="0018035B" w:rsidP="0018035B">
      <w:r>
        <w:t xml:space="preserve">                        &lt;a:string&gt;tempATemp==10&lt;/a:string&gt;</w:t>
      </w:r>
    </w:p>
    <w:p w14:paraId="231DD234" w14:textId="77777777" w:rsidR="0018035B" w:rsidRDefault="0018035B" w:rsidP="0018035B">
      <w:r>
        <w:t xml:space="preserve">                        &lt;a:string&gt;0.5&lt;/a:string&gt;</w:t>
      </w:r>
    </w:p>
    <w:p w14:paraId="4A15D840" w14:textId="77777777" w:rsidR="0018035B" w:rsidRDefault="0018035B" w:rsidP="0018035B">
      <w:r>
        <w:t xml:space="preserve">                        &lt;a:string&gt;dec&lt;/a:string&gt;</w:t>
      </w:r>
    </w:p>
    <w:p w14:paraId="4315F467" w14:textId="77777777" w:rsidR="0018035B" w:rsidRDefault="0018035B" w:rsidP="0018035B">
      <w:r>
        <w:t xml:space="preserve">                        &lt;a:string&gt;Atemp_value_nok&lt;/a:string&gt;</w:t>
      </w:r>
    </w:p>
    <w:p w14:paraId="3C4DF580" w14:textId="77777777" w:rsidR="0018035B" w:rsidRDefault="0018035B" w:rsidP="0018035B">
      <w:r>
        <w:t xml:space="preserve">                     &lt;/P&gt;</w:t>
      </w:r>
    </w:p>
    <w:p w14:paraId="15D0006D" w14:textId="77777777" w:rsidR="0018035B" w:rsidRDefault="0018035B" w:rsidP="0018035B">
      <w:r>
        <w:t xml:space="preserve">                     &lt;LN&gt;15&lt;/LN&gt;</w:t>
      </w:r>
    </w:p>
    <w:p w14:paraId="67AD0FAA" w14:textId="77777777" w:rsidR="0018035B" w:rsidRDefault="0018035B" w:rsidP="0018035B">
      <w:r>
        <w:t xml:space="preserve">                     &lt;ANI&gt;16&lt;/ANI&gt;</w:t>
      </w:r>
    </w:p>
    <w:p w14:paraId="753EE431" w14:textId="77777777" w:rsidR="0018035B" w:rsidRDefault="0018035B" w:rsidP="0018035B">
      <w:r>
        <w:t xml:space="preserve">                     &lt;AAI&gt;16&lt;/AAI&gt;</w:t>
      </w:r>
    </w:p>
    <w:p w14:paraId="08C51A2D" w14:textId="77777777" w:rsidR="0018035B" w:rsidRDefault="0018035B" w:rsidP="0018035B">
      <w:r>
        <w:t xml:space="preserve">                     &lt;AEI&gt;16&lt;/AEI&gt;</w:t>
      </w:r>
    </w:p>
    <w:p w14:paraId="0C89D2E5" w14:textId="77777777" w:rsidR="0018035B" w:rsidRDefault="0018035B" w:rsidP="0018035B">
      <w:r>
        <w:lastRenderedPageBreak/>
        <w:t xml:space="preserve">                  &lt;/LOC&gt;</w:t>
      </w:r>
    </w:p>
    <w:p w14:paraId="1E6C448E" w14:textId="77777777" w:rsidR="0018035B" w:rsidRDefault="0018035B" w:rsidP="0018035B">
      <w:r>
        <w:t xml:space="preserve">               &lt;/LOCs&gt;</w:t>
      </w:r>
    </w:p>
    <w:p w14:paraId="3A8EB941" w14:textId="77777777" w:rsidR="0018035B" w:rsidRDefault="0018035B" w:rsidP="0018035B">
      <w:r>
        <w:t xml:space="preserve">            &lt;/T&gt;</w:t>
      </w:r>
    </w:p>
    <w:p w14:paraId="1065B8E6" w14:textId="77777777" w:rsidR="0018035B" w:rsidRDefault="0018035B" w:rsidP="0018035B">
      <w:r>
        <w:t xml:space="preserve">         &lt;/Ts&gt;</w:t>
      </w:r>
    </w:p>
    <w:p w14:paraId="29731191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the Atemp values via CAN in message ID 2CAh are sent with valid values}\li0\ri0\sa0\sb0\fi0\ql\par}&amp;#xD;</w:t>
      </w:r>
    </w:p>
    <w:p w14:paraId="3E75C27D" w14:textId="77777777" w:rsidR="0018035B" w:rsidRDefault="0018035B" w:rsidP="0018035B">
      <w:r>
        <w:t>}&amp;#xD;</w:t>
      </w:r>
    </w:p>
    <w:p w14:paraId="46B314F2" w14:textId="77777777" w:rsidR="0018035B" w:rsidRDefault="0018035B" w:rsidP="0018035B">
      <w:r>
        <w:t>}&lt;/DO&gt;</w:t>
      </w:r>
    </w:p>
    <w:p w14:paraId="5F375217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685535D0" w14:textId="77777777" w:rsidR="0018035B" w:rsidRDefault="0018035B" w:rsidP="0018035B">
      <w:r>
        <w:t>{\f2 {\ltrch Code ATEMP_SIGNAL_QUELLE to 0}\li0\ri0\sa0\sb0\fi0\ql\par}&amp;#xD;</w:t>
      </w:r>
    </w:p>
    <w:p w14:paraId="27FE5743" w14:textId="77777777" w:rsidR="0018035B" w:rsidRDefault="0018035B" w:rsidP="0018035B">
      <w:r>
        <w:t>{\f2 {\ltrch Set unit of measurement to Celsius  from CIC_RAD panel}\li0\ri0\sa0\sb0\fi0\ql\par}&amp;#xD;</w:t>
      </w:r>
    </w:p>
    <w:p w14:paraId="636671FD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6C2FF024" w14:textId="77777777" w:rsidR="0018035B" w:rsidRDefault="0018035B" w:rsidP="0018035B">
      <w:r>
        <w:t>{\f2 {\ltrch Put cluster in sleep mode}\li0\ri0\sa0\sb0\fi0\ql\par}&amp;#xD;</w:t>
      </w:r>
    </w:p>
    <w:p w14:paraId="061C913D" w14:textId="77777777" w:rsidR="0018035B" w:rsidRDefault="0018035B" w:rsidP="0018035B">
      <w:r>
        <w:t>{\f2 {\ltrch Wake-up the cluster }\li0\ri0\sa0\sb0\fi0\ql\par}&amp;#xD;</w:t>
      </w:r>
    </w:p>
    <w:p w14:paraId="10FC83E4" w14:textId="77777777" w:rsidR="0018035B" w:rsidRDefault="0018035B" w:rsidP="0018035B">
      <w:r>
        <w:t>{\f2 {\ltrch Check signals TEMP_EX and TEMP_EX_UNFILT from msg. ID 2CAh}\li0\ri0\sa0\sb0\fi0\ql\par}&amp;#xD;</w:t>
      </w:r>
    </w:p>
    <w:p w14:paraId="425C742E" w14:textId="77777777" w:rsidR="0018035B" w:rsidRDefault="0018035B" w:rsidP="0018035B">
      <w:r>
        <w:t>}&amp;#xD;</w:t>
      </w:r>
    </w:p>
    <w:p w14:paraId="6FE1E4F2" w14:textId="77777777" w:rsidR="0018035B" w:rsidRDefault="0018035B" w:rsidP="0018035B">
      <w:r>
        <w:t>}&lt;/DI&gt;</w:t>
      </w:r>
    </w:p>
    <w:p w14:paraId="481908C2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Signals TEMP_EX and TEMP_EX_UNFILT in CAN msg. ID 2CAh are sent with valid values after wake-up (10\'b0C). }\li0\ri0\sa0\sb0\fi0\ql\par}&amp;#xD;</w:t>
      </w:r>
    </w:p>
    <w:p w14:paraId="0371C33C" w14:textId="77777777" w:rsidR="0018035B" w:rsidRDefault="0018035B" w:rsidP="0018035B">
      <w:r>
        <w:t>{\f2 \li0\ri0\sa0\sb0\fi0\ql\par}&amp;#xD;</w:t>
      </w:r>
    </w:p>
    <w:p w14:paraId="3E5B9696" w14:textId="77777777" w:rsidR="0018035B" w:rsidRDefault="0018035B" w:rsidP="0018035B">
      <w:r>
        <w:t>}&amp;#xD;</w:t>
      </w:r>
    </w:p>
    <w:p w14:paraId="5AACBE66" w14:textId="77777777" w:rsidR="0018035B" w:rsidRDefault="0018035B" w:rsidP="0018035B">
      <w:r>
        <w:t>}&lt;/EE&gt;</w:t>
      </w:r>
    </w:p>
    <w:p w14:paraId="30113AF4" w14:textId="77777777" w:rsidR="0018035B" w:rsidRDefault="0018035B" w:rsidP="0018035B">
      <w:r>
        <w:lastRenderedPageBreak/>
        <w:t xml:space="preserve">         &lt;DT&gt;</w:t>
      </w:r>
    </w:p>
    <w:p w14:paraId="200F6BB3" w14:textId="77777777" w:rsidR="0018035B" w:rsidRDefault="0018035B" w:rsidP="0018035B">
      <w:r>
        <w:t xml:space="preserve">            &lt;LNK&gt;</w:t>
      </w:r>
    </w:p>
    <w:p w14:paraId="0AA36954" w14:textId="77777777" w:rsidR="0018035B" w:rsidRDefault="0018035B" w:rsidP="0018035B">
      <w:r>
        <w:t xml:space="preserve">               &lt;V&gt;40_16653&lt;/V&gt;</w:t>
      </w:r>
    </w:p>
    <w:p w14:paraId="3A0C70F1" w14:textId="77777777" w:rsidR="0018035B" w:rsidRDefault="0018035B" w:rsidP="0018035B">
      <w:r>
        <w:t xml:space="preserve">               &lt;DURL i:nil="true" /&gt;</w:t>
      </w:r>
    </w:p>
    <w:p w14:paraId="0A559496" w14:textId="77777777" w:rsidR="0018035B" w:rsidRDefault="0018035B" w:rsidP="0018035B">
      <w:r>
        <w:t xml:space="preserve">               &lt;OURL i:nil="true" /&gt;</w:t>
      </w:r>
    </w:p>
    <w:p w14:paraId="1031F977" w14:textId="77777777" w:rsidR="0018035B" w:rsidRDefault="0018035B" w:rsidP="0018035B">
      <w:r>
        <w:t xml:space="preserve">               &lt;OEMID i:nil="true" /&gt;</w:t>
      </w:r>
    </w:p>
    <w:p w14:paraId="683BFBD5" w14:textId="77777777" w:rsidR="0018035B" w:rsidRDefault="0018035B" w:rsidP="0018035B">
      <w:r>
        <w:t xml:space="preserve">               &lt;S&gt;CHK&lt;/S&gt;</w:t>
      </w:r>
    </w:p>
    <w:p w14:paraId="6038FDA8" w14:textId="77777777" w:rsidR="0018035B" w:rsidRDefault="0018035B" w:rsidP="0018035B">
      <w:r>
        <w:t xml:space="preserve">               &lt;RDT&gt;SWReqSpec&lt;/RDT&gt;</w:t>
      </w:r>
    </w:p>
    <w:p w14:paraId="056809B9" w14:textId="77777777" w:rsidR="0018035B" w:rsidRDefault="0018035B" w:rsidP="0018035B">
      <w:r>
        <w:t xml:space="preserve">               &lt;LT&gt;Functional&lt;/LT&gt;</w:t>
      </w:r>
    </w:p>
    <w:p w14:paraId="0349C312" w14:textId="77777777" w:rsidR="0018035B" w:rsidRDefault="0018035B" w:rsidP="0018035B">
      <w:r>
        <w:t xml:space="preserve">               &lt;F&gt;Yes&lt;/F&gt;</w:t>
      </w:r>
    </w:p>
    <w:p w14:paraId="3FCD3A3E" w14:textId="77777777" w:rsidR="0018035B" w:rsidRDefault="0018035B" w:rsidP="0018035B">
      <w:r>
        <w:t xml:space="preserve">               &lt;RFD i:nil="true" /&gt;</w:t>
      </w:r>
    </w:p>
    <w:p w14:paraId="3F4038EA" w14:textId="77777777" w:rsidR="0018035B" w:rsidRDefault="0018035B" w:rsidP="0018035B">
      <w:r>
        <w:t xml:space="preserve">               &lt;C i:nil="true" /&gt;</w:t>
      </w:r>
    </w:p>
    <w:p w14:paraId="1DD43211" w14:textId="77777777" w:rsidR="0018035B" w:rsidRDefault="0018035B" w:rsidP="0018035B">
      <w:r>
        <w:t xml:space="preserve">               &lt;VAR /&gt;</w:t>
      </w:r>
    </w:p>
    <w:p w14:paraId="70916D78" w14:textId="77777777" w:rsidR="0018035B" w:rsidRDefault="0018035B" w:rsidP="0018035B">
      <w:r>
        <w:t xml:space="preserve">            &lt;/LNK&gt;</w:t>
      </w:r>
    </w:p>
    <w:p w14:paraId="162196BF" w14:textId="77777777" w:rsidR="0018035B" w:rsidRDefault="0018035B" w:rsidP="0018035B">
      <w:r>
        <w:t xml:space="preserve">         &lt;/DT&gt;</w:t>
      </w:r>
    </w:p>
    <w:p w14:paraId="21A0E47F" w14:textId="77777777" w:rsidR="0018035B" w:rsidRDefault="0018035B" w:rsidP="0018035B">
      <w:r>
        <w:t xml:space="preserve">         &lt;FSM&gt;nonFS&lt;/FSM&gt;</w:t>
      </w:r>
    </w:p>
    <w:p w14:paraId="346A9E13" w14:textId="77777777" w:rsidR="0018035B" w:rsidRDefault="0018035B" w:rsidP="0018035B">
      <w:r>
        <w:t xml:space="preserve">         &lt;NFT&gt;No&lt;/NFT&gt;</w:t>
      </w:r>
    </w:p>
    <w:p w14:paraId="793F12BE" w14:textId="77777777" w:rsidR="0018035B" w:rsidRDefault="0018035B" w:rsidP="0018035B">
      <w:r>
        <w:t xml:space="preserve">         &lt;RSS /&gt;</w:t>
      </w:r>
    </w:p>
    <w:p w14:paraId="03BF0D0C" w14:textId="77777777" w:rsidR="0018035B" w:rsidRDefault="0018035B" w:rsidP="0018035B">
      <w:r>
        <w:t xml:space="preserve">         &lt;TDS /&gt;</w:t>
      </w:r>
    </w:p>
    <w:p w14:paraId="536428F3" w14:textId="77777777" w:rsidR="0018035B" w:rsidRDefault="0018035B" w:rsidP="0018035B">
      <w:r>
        <w:t xml:space="preserve">         &lt;VAR /&gt;</w:t>
      </w:r>
    </w:p>
    <w:p w14:paraId="4483D6D5" w14:textId="77777777" w:rsidR="0018035B" w:rsidRDefault="0018035B" w:rsidP="0018035B">
      <w:r>
        <w:t xml:space="preserve">         &lt;CH&gt;2_CAN_messages&lt;/CH&gt;</w:t>
      </w:r>
    </w:p>
    <w:p w14:paraId="10D57A14" w14:textId="77777777" w:rsidR="0018035B" w:rsidRDefault="0018035B" w:rsidP="0018035B">
      <w:r>
        <w:t xml:space="preserve">         &lt;OBSOLETE&gt;</w:t>
      </w:r>
    </w:p>
    <w:p w14:paraId="68B91CCB" w14:textId="77777777" w:rsidR="0018035B" w:rsidRDefault="0018035B" w:rsidP="0018035B">
      <w:r>
        <w:t xml:space="preserve">            &lt;OTP&gt;</w:t>
      </w:r>
    </w:p>
    <w:p w14:paraId="2092752F" w14:textId="77777777" w:rsidR="0018035B" w:rsidRDefault="0018035B" w:rsidP="0018035B">
      <w:r>
        <w:t xml:space="preserve">               &lt;bANI&gt;1&lt;/bANI&gt;</w:t>
      </w:r>
    </w:p>
    <w:p w14:paraId="2DA652F5" w14:textId="77777777" w:rsidR="0018035B" w:rsidRDefault="0018035B" w:rsidP="0018035B">
      <w:r>
        <w:t xml:space="preserve">               &lt;eANI&gt;-1&lt;/eANI&gt;</w:t>
      </w:r>
    </w:p>
    <w:p w14:paraId="60C95466" w14:textId="77777777" w:rsidR="0018035B" w:rsidRDefault="0018035B" w:rsidP="0018035B">
      <w:r>
        <w:t xml:space="preserve">               &lt;bAAI&gt;16&lt;/bAAI&gt;</w:t>
      </w:r>
    </w:p>
    <w:p w14:paraId="26B7AD44" w14:textId="77777777" w:rsidR="0018035B" w:rsidRDefault="0018035B" w:rsidP="0018035B">
      <w:r>
        <w:t xml:space="preserve">               &lt;bAEI&gt;16&lt;/bAEI&gt;</w:t>
      </w:r>
    </w:p>
    <w:p w14:paraId="6F7EC5DE" w14:textId="77777777" w:rsidR="0018035B" w:rsidRDefault="0018035B" w:rsidP="0018035B">
      <w:r>
        <w:t xml:space="preserve">               &lt;eAEI&gt;-2&lt;/eAEI&gt;</w:t>
      </w:r>
    </w:p>
    <w:p w14:paraId="6D79D061" w14:textId="77777777" w:rsidR="0018035B" w:rsidRDefault="0018035B" w:rsidP="0018035B">
      <w:r>
        <w:t xml:space="preserve">            &lt;/OTP&gt;</w:t>
      </w:r>
    </w:p>
    <w:p w14:paraId="753C0774" w14:textId="77777777" w:rsidR="0018035B" w:rsidRDefault="0018035B" w:rsidP="0018035B">
      <w:r>
        <w:lastRenderedPageBreak/>
        <w:t xml:space="preserve">         &lt;/OBSOLETE&gt;</w:t>
      </w:r>
    </w:p>
    <w:p w14:paraId="1AF6F4D7" w14:textId="77777777" w:rsidR="0018035B" w:rsidRDefault="0018035B" w:rsidP="0018035B">
      <w:r>
        <w:t xml:space="preserve">      &lt;/TC&gt;</w:t>
      </w:r>
    </w:p>
    <w:p w14:paraId="0F1B8DC9" w14:textId="77777777" w:rsidR="0018035B" w:rsidRDefault="0018035B" w:rsidP="0018035B">
      <w:r>
        <w:t xml:space="preserve">      &lt;TC&gt;</w:t>
      </w:r>
    </w:p>
    <w:p w14:paraId="2F1B1BE8" w14:textId="77777777" w:rsidR="0018035B" w:rsidRDefault="0018035B" w:rsidP="0018035B">
      <w:r>
        <w:t xml:space="preserve">         &lt;ID&gt;[SSTS_GEN5CI_ATP_21]&lt;/ID&gt;</w:t>
      </w:r>
    </w:p>
    <w:p w14:paraId="3E0A5C7D" w14:textId="77777777" w:rsidR="0018035B" w:rsidRDefault="0018035B" w:rsidP="0018035B">
      <w:r>
        <w:t xml:space="preserve">         &lt;N&gt;2_CAN_messages - Atemp values via CAN in message ID 2CAh are sent with the initial valid values&lt;/N&gt;</w:t>
      </w:r>
    </w:p>
    <w:p w14:paraId="2E8AECA5" w14:textId="77777777" w:rsidR="0018035B" w:rsidRDefault="0018035B" w:rsidP="0018035B">
      <w:r>
        <w:t xml:space="preserve">         &lt;TSs&gt;</w:t>
      </w:r>
    </w:p>
    <w:p w14:paraId="22A5497D" w14:textId="77777777" w:rsidR="0018035B" w:rsidRDefault="0018035B" w:rsidP="0018035B">
      <w:r>
        <w:t xml:space="preserve">            &lt;a:string&gt;GEN5_HIGH&lt;/a:string&gt;</w:t>
      </w:r>
    </w:p>
    <w:p w14:paraId="3A010831" w14:textId="77777777" w:rsidR="0018035B" w:rsidRDefault="0018035B" w:rsidP="0018035B">
      <w:r>
        <w:t xml:space="preserve">            &lt;a:string&gt;Prio2&lt;/a:string&gt;</w:t>
      </w:r>
    </w:p>
    <w:p w14:paraId="54A41A17" w14:textId="77777777" w:rsidR="0018035B" w:rsidRDefault="0018035B" w:rsidP="0018035B">
      <w:r>
        <w:t xml:space="preserve">            &lt;a:string&gt;tp&lt;/a:string&gt;</w:t>
      </w:r>
    </w:p>
    <w:p w14:paraId="3689B97A" w14:textId="77777777" w:rsidR="0018035B" w:rsidRDefault="0018035B" w:rsidP="0018035B">
      <w:r>
        <w:t xml:space="preserve">            &lt;a:string&gt;positive&lt;/a:string&gt;</w:t>
      </w:r>
    </w:p>
    <w:p w14:paraId="5C9D3DFB" w14:textId="77777777" w:rsidR="0018035B" w:rsidRDefault="0018035B" w:rsidP="0018035B">
      <w:r>
        <w:t xml:space="preserve">         &lt;/TSs&gt;</w:t>
      </w:r>
    </w:p>
    <w:p w14:paraId="175FBD06" w14:textId="77777777" w:rsidR="0018035B" w:rsidRDefault="0018035B" w:rsidP="0018035B">
      <w:r>
        <w:t xml:space="preserve">         &lt;Ts&gt;</w:t>
      </w:r>
    </w:p>
    <w:p w14:paraId="4EE345CD" w14:textId="77777777" w:rsidR="0018035B" w:rsidRDefault="0018035B" w:rsidP="0018035B">
      <w:r>
        <w:t xml:space="preserve">            &lt;T&gt;</w:t>
      </w:r>
    </w:p>
    <w:p w14:paraId="7FF9B345" w14:textId="77777777" w:rsidR="0018035B" w:rsidRDefault="0018035B" w:rsidP="0018035B">
      <w:r>
        <w:t xml:space="preserve">               &lt;ID&gt;1&lt;/ID&gt;</w:t>
      </w:r>
    </w:p>
    <w:p w14:paraId="295F4A31" w14:textId="77777777" w:rsidR="0018035B" w:rsidRDefault="0018035B" w:rsidP="0018035B">
      <w:r>
        <w:t xml:space="preserve">               &lt;LOCs&gt;</w:t>
      </w:r>
    </w:p>
    <w:p w14:paraId="47ADF179" w14:textId="77777777" w:rsidR="0018035B" w:rsidRDefault="0018035B" w:rsidP="0018035B">
      <w:r>
        <w:t xml:space="preserve">                  &lt;LOC&gt;</w:t>
      </w:r>
    </w:p>
    <w:p w14:paraId="77158738" w14:textId="77777777" w:rsidR="0018035B" w:rsidRDefault="0018035B" w:rsidP="0018035B">
      <w:r>
        <w:t xml:space="preserve">                     &lt;SC&gt;sys,USE_FOR:USE_FOR:GEN5_HIGH&lt;/SC&gt;</w:t>
      </w:r>
    </w:p>
    <w:p w14:paraId="0FF16E80" w14:textId="77777777" w:rsidR="0018035B" w:rsidRDefault="0018035B" w:rsidP="0018035B">
      <w:r>
        <w:t xml:space="preserve">                     &lt;C&gt;call_macro&lt;/C&gt;</w:t>
      </w:r>
    </w:p>
    <w:p w14:paraId="3C28E16B" w14:textId="77777777" w:rsidR="0018035B" w:rsidRDefault="0018035B" w:rsidP="0018035B">
      <w:r>
        <w:t xml:space="preserve">                     &lt;P&gt;</w:t>
      </w:r>
    </w:p>
    <w:p w14:paraId="075C9333" w14:textId="77777777" w:rsidR="0018035B" w:rsidRDefault="0018035B" w:rsidP="0018035B">
      <w:r>
        <w:t xml:space="preserve">                        &lt;a:string&gt;SetState_PRUEFEN&lt;/a:string&gt;</w:t>
      </w:r>
    </w:p>
    <w:p w14:paraId="0587D064" w14:textId="77777777" w:rsidR="0018035B" w:rsidRDefault="0018035B" w:rsidP="0018035B">
      <w:r>
        <w:t xml:space="preserve">                     &lt;/P&gt;</w:t>
      </w:r>
    </w:p>
    <w:p w14:paraId="46523D08" w14:textId="77777777" w:rsidR="0018035B" w:rsidRDefault="0018035B" w:rsidP="0018035B">
      <w:r>
        <w:t xml:space="preserve">                     &lt;LN&gt;1&lt;/LN&gt;</w:t>
      </w:r>
    </w:p>
    <w:p w14:paraId="5BFC384B" w14:textId="77777777" w:rsidR="0018035B" w:rsidRDefault="0018035B" w:rsidP="0018035B">
      <w:r>
        <w:t xml:space="preserve">                     &lt;ANI&gt;2&lt;/ANI&gt;</w:t>
      </w:r>
    </w:p>
    <w:p w14:paraId="76086DA9" w14:textId="77777777" w:rsidR="0018035B" w:rsidRDefault="0018035B" w:rsidP="0018035B">
      <w:r>
        <w:t xml:space="preserve">                     &lt;AEI&gt;2&lt;/AEI&gt;</w:t>
      </w:r>
    </w:p>
    <w:p w14:paraId="3C63D31F" w14:textId="77777777" w:rsidR="0018035B" w:rsidRDefault="0018035B" w:rsidP="0018035B">
      <w:r>
        <w:t xml:space="preserve">                  &lt;/LOC&gt;</w:t>
      </w:r>
    </w:p>
    <w:p w14:paraId="5CA7274C" w14:textId="77777777" w:rsidR="0018035B" w:rsidRDefault="0018035B" w:rsidP="0018035B">
      <w:r>
        <w:t xml:space="preserve">                  &lt;LOC&gt;</w:t>
      </w:r>
    </w:p>
    <w:p w14:paraId="139B830D" w14:textId="77777777" w:rsidR="0018035B" w:rsidRDefault="0018035B" w:rsidP="0018035B">
      <w:r>
        <w:t xml:space="preserve">                     &lt;SC&gt;sys,USE_FOR:USE_FOR:GEN5_HIGH&lt;/SC&gt;</w:t>
      </w:r>
    </w:p>
    <w:p w14:paraId="4FFF478A" w14:textId="77777777" w:rsidR="0018035B" w:rsidRDefault="0018035B" w:rsidP="0018035B">
      <w:r>
        <w:t xml:space="preserve">                     &lt;C&gt;call_macro&lt;/C&gt;</w:t>
      </w:r>
    </w:p>
    <w:p w14:paraId="0F684D5B" w14:textId="77777777" w:rsidR="0018035B" w:rsidRDefault="0018035B" w:rsidP="0018035B">
      <w:r>
        <w:lastRenderedPageBreak/>
        <w:t xml:space="preserve">                     &lt;P&gt;</w:t>
      </w:r>
    </w:p>
    <w:p w14:paraId="2F6C55D4" w14:textId="77777777" w:rsidR="0018035B" w:rsidRDefault="0018035B" w:rsidP="0018035B">
      <w:r>
        <w:t xml:space="preserve">                        &lt;a:string&gt;CODE&lt;/a:string&gt;</w:t>
      </w:r>
    </w:p>
    <w:p w14:paraId="6A258193" w14:textId="77777777" w:rsidR="0018035B" w:rsidRDefault="0018035B" w:rsidP="0018035B">
      <w:r>
        <w:t xml:space="preserve">                        &lt;a:string&gt;ATEMP_SIGNAL_QUELLE&lt;/a:string&gt;</w:t>
      </w:r>
    </w:p>
    <w:p w14:paraId="3BE8E342" w14:textId="77777777" w:rsidR="0018035B" w:rsidRDefault="0018035B" w:rsidP="0018035B">
      <w:r>
        <w:t xml:space="preserve">                        &lt;a:string&gt;00&lt;/a:string&gt;</w:t>
      </w:r>
    </w:p>
    <w:p w14:paraId="7063224E" w14:textId="77777777" w:rsidR="0018035B" w:rsidRDefault="0018035B" w:rsidP="0018035B">
      <w:r>
        <w:t xml:space="preserve">                     &lt;/P&gt;</w:t>
      </w:r>
    </w:p>
    <w:p w14:paraId="2628078B" w14:textId="77777777" w:rsidR="0018035B" w:rsidRDefault="0018035B" w:rsidP="0018035B">
      <w:r>
        <w:t xml:space="preserve">                     &lt;LN&gt;2&lt;/LN&gt;</w:t>
      </w:r>
    </w:p>
    <w:p w14:paraId="68B6270D" w14:textId="77777777" w:rsidR="0018035B" w:rsidRDefault="0018035B" w:rsidP="0018035B">
      <w:r>
        <w:t xml:space="preserve">                     &lt;ANI&gt;3&lt;/ANI&gt;</w:t>
      </w:r>
    </w:p>
    <w:p w14:paraId="2F050979" w14:textId="77777777" w:rsidR="0018035B" w:rsidRDefault="0018035B" w:rsidP="0018035B">
      <w:r>
        <w:t xml:space="preserve">                     &lt;AEI&gt;3&lt;/AEI&gt;</w:t>
      </w:r>
    </w:p>
    <w:p w14:paraId="6F492213" w14:textId="77777777" w:rsidR="0018035B" w:rsidRDefault="0018035B" w:rsidP="0018035B">
      <w:r>
        <w:t xml:space="preserve">                  &lt;/LOC&gt;</w:t>
      </w:r>
    </w:p>
    <w:p w14:paraId="63AD18CE" w14:textId="77777777" w:rsidR="0018035B" w:rsidRDefault="0018035B" w:rsidP="0018035B">
      <w:r>
        <w:t xml:space="preserve">                  &lt;LOC&gt;</w:t>
      </w:r>
    </w:p>
    <w:p w14:paraId="029D71E1" w14:textId="77777777" w:rsidR="0018035B" w:rsidRDefault="0018035B" w:rsidP="0018035B">
      <w:r>
        <w:t xml:space="preserve">                     &lt;SC&gt;no_vision,USE_FOR:USE_FOR:GEN5_HIGH&lt;/SC&gt;</w:t>
      </w:r>
    </w:p>
    <w:p w14:paraId="6D266C73" w14:textId="77777777" w:rsidR="0018035B" w:rsidRDefault="0018035B" w:rsidP="0018035B">
      <w:r>
        <w:t xml:space="preserve">                     &lt;C&gt;warn_tester&lt;/C&gt;</w:t>
      </w:r>
    </w:p>
    <w:p w14:paraId="761B5BF5" w14:textId="77777777" w:rsidR="0018035B" w:rsidRDefault="0018035B" w:rsidP="0018035B">
      <w:r>
        <w:t xml:space="preserve">                     &lt;P&gt;</w:t>
      </w:r>
    </w:p>
    <w:p w14:paraId="12A3B13B" w14:textId="77777777" w:rsidR="0018035B" w:rsidRDefault="0018035B" w:rsidP="0018035B">
      <w:r>
        <w:t xml:space="preserve">                        &lt;a:string&gt;"Prepare a CAN trace for msg. 2CAh"&lt;/a:string&gt;</w:t>
      </w:r>
    </w:p>
    <w:p w14:paraId="2CD2D537" w14:textId="77777777" w:rsidR="0018035B" w:rsidRDefault="0018035B" w:rsidP="0018035B">
      <w:r>
        <w:t xml:space="preserve">                     &lt;/P&gt;</w:t>
      </w:r>
    </w:p>
    <w:p w14:paraId="2F4A5BF9" w14:textId="77777777" w:rsidR="0018035B" w:rsidRDefault="0018035B" w:rsidP="0018035B">
      <w:r>
        <w:t xml:space="preserve">                     &lt;LN&gt;3&lt;/LN&gt;</w:t>
      </w:r>
    </w:p>
    <w:p w14:paraId="52B733C0" w14:textId="77777777" w:rsidR="0018035B" w:rsidRDefault="0018035B" w:rsidP="0018035B">
      <w:r>
        <w:t xml:space="preserve">                     &lt;ANI&gt;4&lt;/ANI&gt;</w:t>
      </w:r>
    </w:p>
    <w:p w14:paraId="594933DA" w14:textId="77777777" w:rsidR="0018035B" w:rsidRDefault="0018035B" w:rsidP="0018035B">
      <w:r>
        <w:t xml:space="preserve">                     &lt;AAI&gt;4&lt;/AAI&gt;</w:t>
      </w:r>
    </w:p>
    <w:p w14:paraId="685709A2" w14:textId="77777777" w:rsidR="0018035B" w:rsidRDefault="0018035B" w:rsidP="0018035B">
      <w:r>
        <w:t xml:space="preserve">                     &lt;AEI&gt;4&lt;/AEI&gt;</w:t>
      </w:r>
    </w:p>
    <w:p w14:paraId="6E198B14" w14:textId="77777777" w:rsidR="0018035B" w:rsidRDefault="0018035B" w:rsidP="0018035B">
      <w:r>
        <w:t xml:space="preserve">                  &lt;/LOC&gt;</w:t>
      </w:r>
    </w:p>
    <w:p w14:paraId="64F96870" w14:textId="77777777" w:rsidR="0018035B" w:rsidRDefault="0018035B" w:rsidP="0018035B">
      <w:r>
        <w:t xml:space="preserve">                  &lt;LOC&gt;</w:t>
      </w:r>
    </w:p>
    <w:p w14:paraId="4F28795D" w14:textId="77777777" w:rsidR="0018035B" w:rsidRDefault="0018035B" w:rsidP="0018035B">
      <w:r>
        <w:t xml:space="preserve">                     &lt;SC&gt;sys,USE_FOR:USE_FOR:GEN5_HIGH&lt;/SC&gt;</w:t>
      </w:r>
    </w:p>
    <w:p w14:paraId="5EC4B51B" w14:textId="77777777" w:rsidR="0018035B" w:rsidRDefault="0018035B" w:rsidP="0018035B">
      <w:r>
        <w:t xml:space="preserve">                     &lt;C&gt;set_env&lt;/C&gt;</w:t>
      </w:r>
    </w:p>
    <w:p w14:paraId="3B64C239" w14:textId="77777777" w:rsidR="0018035B" w:rsidRDefault="0018035B" w:rsidP="0018035B">
      <w:r>
        <w:t xml:space="preserve">                     &lt;P&gt;</w:t>
      </w:r>
    </w:p>
    <w:p w14:paraId="237BD063" w14:textId="77777777" w:rsidR="0018035B" w:rsidRDefault="0018035B" w:rsidP="0018035B">
      <w:r>
        <w:t xml:space="preserve">                        &lt;a:string&gt;E_291_OP_UN_TEMP&lt;/a:string&gt;</w:t>
      </w:r>
    </w:p>
    <w:p w14:paraId="5FF62AF9" w14:textId="77777777" w:rsidR="0018035B" w:rsidRDefault="0018035B" w:rsidP="0018035B">
      <w:r>
        <w:t xml:space="preserve">                        &lt;a:string&gt;1&lt;/a:string&gt;</w:t>
      </w:r>
    </w:p>
    <w:p w14:paraId="01DB7777" w14:textId="77777777" w:rsidR="0018035B" w:rsidRDefault="0018035B" w:rsidP="0018035B">
      <w:r>
        <w:t xml:space="preserve">                     &lt;/P&gt;</w:t>
      </w:r>
    </w:p>
    <w:p w14:paraId="5B82BE03" w14:textId="77777777" w:rsidR="0018035B" w:rsidRDefault="0018035B" w:rsidP="0018035B">
      <w:r>
        <w:t xml:space="preserve">                     &lt;LN&gt;4&lt;/LN&gt;</w:t>
      </w:r>
    </w:p>
    <w:p w14:paraId="41C05242" w14:textId="77777777" w:rsidR="0018035B" w:rsidRDefault="0018035B" w:rsidP="0018035B">
      <w:r>
        <w:t xml:space="preserve">                     &lt;ANI&gt;5&lt;/ANI&gt;</w:t>
      </w:r>
    </w:p>
    <w:p w14:paraId="0A207E4E" w14:textId="77777777" w:rsidR="0018035B" w:rsidRDefault="0018035B" w:rsidP="0018035B">
      <w:r>
        <w:lastRenderedPageBreak/>
        <w:t xml:space="preserve">                     &lt;AAI&gt;5&lt;/AAI&gt;</w:t>
      </w:r>
    </w:p>
    <w:p w14:paraId="1B9A1F06" w14:textId="77777777" w:rsidR="0018035B" w:rsidRDefault="0018035B" w:rsidP="0018035B">
      <w:r>
        <w:t xml:space="preserve">                     &lt;AEI&gt;5&lt;/AEI&gt;</w:t>
      </w:r>
    </w:p>
    <w:p w14:paraId="02A4F4DD" w14:textId="77777777" w:rsidR="0018035B" w:rsidRDefault="0018035B" w:rsidP="0018035B">
      <w:r>
        <w:t xml:space="preserve">                  &lt;/LOC&gt;</w:t>
      </w:r>
    </w:p>
    <w:p w14:paraId="0D5260EF" w14:textId="77777777" w:rsidR="0018035B" w:rsidRDefault="0018035B" w:rsidP="0018035B">
      <w:r>
        <w:t xml:space="preserve">                  &lt;LOC&gt;</w:t>
      </w:r>
    </w:p>
    <w:p w14:paraId="2C5D6F78" w14:textId="77777777" w:rsidR="0018035B" w:rsidRDefault="0018035B" w:rsidP="0018035B">
      <w:r>
        <w:t xml:space="preserve">                     &lt;SC&gt;sys,USE_FOR:USE_FOR:GEN5_HIGH&lt;/SC&gt;</w:t>
      </w:r>
    </w:p>
    <w:p w14:paraId="178A135F" w14:textId="77777777" w:rsidR="0018035B" w:rsidRDefault="0018035B" w:rsidP="0018035B">
      <w:r>
        <w:t xml:space="preserve">                     &lt;C&gt;set_env&lt;/C&gt;</w:t>
      </w:r>
    </w:p>
    <w:p w14:paraId="2715E45D" w14:textId="77777777" w:rsidR="0018035B" w:rsidRDefault="0018035B" w:rsidP="0018035B">
      <w:r>
        <w:t xml:space="preserve">                     &lt;P&gt;</w:t>
      </w:r>
    </w:p>
    <w:p w14:paraId="0DE69280" w14:textId="77777777" w:rsidR="0018035B" w:rsidRDefault="0018035B" w:rsidP="0018035B">
      <w:r>
        <w:t xml:space="preserve">                        &lt;a:string&gt;R1&lt;/a:string&gt;</w:t>
      </w:r>
    </w:p>
    <w:p w14:paraId="618EF800" w14:textId="77777777" w:rsidR="0018035B" w:rsidRDefault="0018035B" w:rsidP="0018035B">
      <w:r>
        <w:t xml:space="preserve">                        &lt;a:string&gt;9949&lt;/a:string&gt;</w:t>
      </w:r>
    </w:p>
    <w:p w14:paraId="44CD02BC" w14:textId="77777777" w:rsidR="0018035B" w:rsidRDefault="0018035B" w:rsidP="0018035B">
      <w:r>
        <w:t xml:space="preserve">                     &lt;/P&gt;</w:t>
      </w:r>
    </w:p>
    <w:p w14:paraId="07EEC9A8" w14:textId="77777777" w:rsidR="0018035B" w:rsidRDefault="0018035B" w:rsidP="0018035B">
      <w:r>
        <w:t xml:space="preserve">                     &lt;LN&gt;5&lt;/LN&gt;</w:t>
      </w:r>
    </w:p>
    <w:p w14:paraId="6EBADFF6" w14:textId="77777777" w:rsidR="0018035B" w:rsidRDefault="0018035B" w:rsidP="0018035B">
      <w:r>
        <w:t xml:space="preserve">                     &lt;ANI&gt;6&lt;/ANI&gt;</w:t>
      </w:r>
    </w:p>
    <w:p w14:paraId="122EC779" w14:textId="77777777" w:rsidR="0018035B" w:rsidRDefault="0018035B" w:rsidP="0018035B">
      <w:r>
        <w:t xml:space="preserve">                     &lt;AAI&gt;6&lt;/AAI&gt;</w:t>
      </w:r>
    </w:p>
    <w:p w14:paraId="27A71E09" w14:textId="77777777" w:rsidR="0018035B" w:rsidRDefault="0018035B" w:rsidP="0018035B">
      <w:r>
        <w:t xml:space="preserve">                     &lt;AEI&gt;6&lt;/AEI&gt;</w:t>
      </w:r>
    </w:p>
    <w:p w14:paraId="51381822" w14:textId="77777777" w:rsidR="0018035B" w:rsidRDefault="0018035B" w:rsidP="0018035B">
      <w:r>
        <w:t xml:space="preserve">                  &lt;/LOC&gt;</w:t>
      </w:r>
    </w:p>
    <w:p w14:paraId="7002BA86" w14:textId="77777777" w:rsidR="0018035B" w:rsidRDefault="0018035B" w:rsidP="0018035B">
      <w:r>
        <w:t xml:space="preserve">                  &lt;LOC&gt;</w:t>
      </w:r>
    </w:p>
    <w:p w14:paraId="33BA8F48" w14:textId="77777777" w:rsidR="0018035B" w:rsidRDefault="0018035B" w:rsidP="0018035B">
      <w:r>
        <w:t xml:space="preserve">                     &lt;SC&gt;sys,USE_FOR:USE_FOR:GEN5_HIGH&lt;/SC&gt;</w:t>
      </w:r>
    </w:p>
    <w:p w14:paraId="17178684" w14:textId="77777777" w:rsidR="0018035B" w:rsidRDefault="0018035B" w:rsidP="0018035B">
      <w:r>
        <w:t xml:space="preserve">                     &lt;C&gt;call_macro&lt;/C&gt;</w:t>
      </w:r>
    </w:p>
    <w:p w14:paraId="7C9022C2" w14:textId="77777777" w:rsidR="0018035B" w:rsidRDefault="0018035B" w:rsidP="0018035B">
      <w:r>
        <w:t xml:space="preserve">                     &lt;P&gt;</w:t>
      </w:r>
    </w:p>
    <w:p w14:paraId="40925E25" w14:textId="77777777" w:rsidR="0018035B" w:rsidRDefault="0018035B" w:rsidP="0018035B">
      <w:r>
        <w:t xml:space="preserve">                        &lt;a:string&gt;Update_ATemp&lt;/a:string&gt;</w:t>
      </w:r>
    </w:p>
    <w:p w14:paraId="4A327A0C" w14:textId="77777777" w:rsidR="0018035B" w:rsidRDefault="0018035B" w:rsidP="0018035B">
      <w:r>
        <w:t xml:space="preserve">                     &lt;/P&gt;</w:t>
      </w:r>
    </w:p>
    <w:p w14:paraId="0D80F894" w14:textId="77777777" w:rsidR="0018035B" w:rsidRDefault="0018035B" w:rsidP="0018035B">
      <w:r>
        <w:t xml:space="preserve">                     &lt;LN&gt;6&lt;/LN&gt;</w:t>
      </w:r>
    </w:p>
    <w:p w14:paraId="27CCED8E" w14:textId="77777777" w:rsidR="0018035B" w:rsidRDefault="0018035B" w:rsidP="0018035B">
      <w:r>
        <w:t xml:space="preserve">                     &lt;ANI&gt;7&lt;/ANI&gt;</w:t>
      </w:r>
    </w:p>
    <w:p w14:paraId="7BC2255E" w14:textId="77777777" w:rsidR="0018035B" w:rsidRDefault="0018035B" w:rsidP="0018035B">
      <w:r>
        <w:t xml:space="preserve">                     &lt;AEI&gt;7&lt;/AEI&gt;</w:t>
      </w:r>
    </w:p>
    <w:p w14:paraId="62207D9C" w14:textId="77777777" w:rsidR="0018035B" w:rsidRDefault="0018035B" w:rsidP="0018035B">
      <w:r>
        <w:t xml:space="preserve">                  &lt;/LOC&gt;</w:t>
      </w:r>
    </w:p>
    <w:p w14:paraId="137FAA42" w14:textId="77777777" w:rsidR="0018035B" w:rsidRDefault="0018035B" w:rsidP="0018035B">
      <w:r>
        <w:t xml:space="preserve">                  &lt;LOC&gt;</w:t>
      </w:r>
    </w:p>
    <w:p w14:paraId="23B35EA0" w14:textId="77777777" w:rsidR="0018035B" w:rsidRDefault="0018035B" w:rsidP="0018035B">
      <w:r>
        <w:t xml:space="preserve">                     &lt;SC&gt;sys,USE_FOR:USE_FOR:GEN5_HIGH&lt;/SC&gt;</w:t>
      </w:r>
    </w:p>
    <w:p w14:paraId="3341DFE4" w14:textId="77777777" w:rsidR="0018035B" w:rsidRDefault="0018035B" w:rsidP="0018035B">
      <w:r>
        <w:t xml:space="preserve">                     &lt;C&gt;delay&lt;/C&gt;</w:t>
      </w:r>
    </w:p>
    <w:p w14:paraId="0136F769" w14:textId="77777777" w:rsidR="0018035B" w:rsidRDefault="0018035B" w:rsidP="0018035B">
      <w:r>
        <w:t xml:space="preserve">                     &lt;P&gt;</w:t>
      </w:r>
    </w:p>
    <w:p w14:paraId="34BE38DC" w14:textId="77777777" w:rsidR="0018035B" w:rsidRDefault="0018035B" w:rsidP="0018035B">
      <w:r>
        <w:lastRenderedPageBreak/>
        <w:t xml:space="preserve">                        &lt;a:string&gt;1000&lt;/a:string&gt;</w:t>
      </w:r>
    </w:p>
    <w:p w14:paraId="00980EDE" w14:textId="77777777" w:rsidR="0018035B" w:rsidRDefault="0018035B" w:rsidP="0018035B">
      <w:r>
        <w:t xml:space="preserve">                     &lt;/P&gt;</w:t>
      </w:r>
    </w:p>
    <w:p w14:paraId="647F0970" w14:textId="77777777" w:rsidR="0018035B" w:rsidRDefault="0018035B" w:rsidP="0018035B">
      <w:r>
        <w:t xml:space="preserve">                     &lt;LN&gt;7&lt;/LN&gt;</w:t>
      </w:r>
    </w:p>
    <w:p w14:paraId="789A0B61" w14:textId="77777777" w:rsidR="0018035B" w:rsidRDefault="0018035B" w:rsidP="0018035B">
      <w:r>
        <w:t xml:space="preserve">                     &lt;ANI&gt;8&lt;/ANI&gt;</w:t>
      </w:r>
    </w:p>
    <w:p w14:paraId="48B37555" w14:textId="77777777" w:rsidR="0018035B" w:rsidRDefault="0018035B" w:rsidP="0018035B">
      <w:r>
        <w:t xml:space="preserve">                     &lt;AAI&gt;8&lt;/AAI&gt;</w:t>
      </w:r>
    </w:p>
    <w:p w14:paraId="27A929B4" w14:textId="77777777" w:rsidR="0018035B" w:rsidRDefault="0018035B" w:rsidP="0018035B">
      <w:r>
        <w:t xml:space="preserve">                     &lt;AEI&gt;8&lt;/AEI&gt;</w:t>
      </w:r>
    </w:p>
    <w:p w14:paraId="1FB1A07B" w14:textId="77777777" w:rsidR="0018035B" w:rsidRDefault="0018035B" w:rsidP="0018035B">
      <w:r>
        <w:t xml:space="preserve">                  &lt;/LOC&gt;</w:t>
      </w:r>
    </w:p>
    <w:p w14:paraId="7C664A19" w14:textId="77777777" w:rsidR="0018035B" w:rsidRDefault="0018035B" w:rsidP="0018035B">
      <w:r>
        <w:t xml:space="preserve">                  &lt;LOC&gt;</w:t>
      </w:r>
    </w:p>
    <w:p w14:paraId="7B35A2DB" w14:textId="77777777" w:rsidR="0018035B" w:rsidRDefault="0018035B" w:rsidP="0018035B">
      <w:r>
        <w:t xml:space="preserve">                     &lt;SC&gt;sys,USE_FOR:USE_FOR:GEN5_HIGH&lt;/SC&gt;</w:t>
      </w:r>
    </w:p>
    <w:p w14:paraId="53B59C7A" w14:textId="77777777" w:rsidR="0018035B" w:rsidRDefault="0018035B" w:rsidP="0018035B">
      <w:r>
        <w:t xml:space="preserve">                     &lt;C&gt;call_macro&lt;/C&gt;</w:t>
      </w:r>
    </w:p>
    <w:p w14:paraId="7940C3F7" w14:textId="77777777" w:rsidR="0018035B" w:rsidRDefault="0018035B" w:rsidP="0018035B">
      <w:r>
        <w:t xml:space="preserve">                     &lt;P&gt;</w:t>
      </w:r>
    </w:p>
    <w:p w14:paraId="44AADE28" w14:textId="77777777" w:rsidR="0018035B" w:rsidRDefault="0018035B" w:rsidP="0018035B">
      <w:r>
        <w:t xml:space="preserve">                        &lt;a:string&gt;SetState_PARKEN&lt;/a:string&gt;</w:t>
      </w:r>
    </w:p>
    <w:p w14:paraId="6A196F15" w14:textId="77777777" w:rsidR="0018035B" w:rsidRDefault="0018035B" w:rsidP="0018035B">
      <w:r>
        <w:t xml:space="preserve">                     &lt;/P&gt;</w:t>
      </w:r>
    </w:p>
    <w:p w14:paraId="6CC76E90" w14:textId="77777777" w:rsidR="0018035B" w:rsidRDefault="0018035B" w:rsidP="0018035B">
      <w:r>
        <w:t xml:space="preserve">                     &lt;LN&gt;8&lt;/LN&gt;</w:t>
      </w:r>
    </w:p>
    <w:p w14:paraId="39E986C5" w14:textId="77777777" w:rsidR="0018035B" w:rsidRDefault="0018035B" w:rsidP="0018035B">
      <w:r>
        <w:t xml:space="preserve">                     &lt;ANI&gt;9&lt;/ANI&gt;</w:t>
      </w:r>
    </w:p>
    <w:p w14:paraId="4EE4022A" w14:textId="77777777" w:rsidR="0018035B" w:rsidRDefault="0018035B" w:rsidP="0018035B">
      <w:r>
        <w:t xml:space="preserve">                     &lt;AEI&gt;9&lt;/AEI&gt;</w:t>
      </w:r>
    </w:p>
    <w:p w14:paraId="1C33F3DB" w14:textId="77777777" w:rsidR="0018035B" w:rsidRDefault="0018035B" w:rsidP="0018035B">
      <w:r>
        <w:t xml:space="preserve">                  &lt;/LOC&gt;</w:t>
      </w:r>
    </w:p>
    <w:p w14:paraId="101ECFEF" w14:textId="77777777" w:rsidR="0018035B" w:rsidRDefault="0018035B" w:rsidP="0018035B">
      <w:r>
        <w:t xml:space="preserve">                  &lt;LOC&gt;</w:t>
      </w:r>
    </w:p>
    <w:p w14:paraId="091BC038" w14:textId="77777777" w:rsidR="0018035B" w:rsidRDefault="0018035B" w:rsidP="0018035B">
      <w:r>
        <w:t xml:space="preserve">                     &lt;SC&gt;sys,USE_FOR:USE_FOR:GEN5_HIGH&lt;/SC&gt;</w:t>
      </w:r>
    </w:p>
    <w:p w14:paraId="08A9E742" w14:textId="77777777" w:rsidR="0018035B" w:rsidRDefault="0018035B" w:rsidP="0018035B">
      <w:r>
        <w:t xml:space="preserve">                     &lt;C&gt;call_macro&lt;/C&gt;</w:t>
      </w:r>
    </w:p>
    <w:p w14:paraId="79198A51" w14:textId="77777777" w:rsidR="0018035B" w:rsidRDefault="0018035B" w:rsidP="0018035B">
      <w:r>
        <w:t xml:space="preserve">                     &lt;P&gt;</w:t>
      </w:r>
    </w:p>
    <w:p w14:paraId="63DC403B" w14:textId="77777777" w:rsidR="0018035B" w:rsidRDefault="0018035B" w:rsidP="0018035B">
      <w:r>
        <w:t xml:space="preserve">                        &lt;a:string&gt;Sleep&lt;/a:string&gt;</w:t>
      </w:r>
    </w:p>
    <w:p w14:paraId="13990C8D" w14:textId="77777777" w:rsidR="0018035B" w:rsidRDefault="0018035B" w:rsidP="0018035B">
      <w:r>
        <w:t xml:space="preserve">                     &lt;/P&gt;</w:t>
      </w:r>
    </w:p>
    <w:p w14:paraId="71832D06" w14:textId="77777777" w:rsidR="0018035B" w:rsidRDefault="0018035B" w:rsidP="0018035B">
      <w:r>
        <w:t xml:space="preserve">                     &lt;LN&gt;9&lt;/LN&gt;</w:t>
      </w:r>
    </w:p>
    <w:p w14:paraId="50633B09" w14:textId="77777777" w:rsidR="0018035B" w:rsidRDefault="0018035B" w:rsidP="0018035B">
      <w:r>
        <w:t xml:space="preserve">                     &lt;ANI&gt;10&lt;/ANI&gt;</w:t>
      </w:r>
    </w:p>
    <w:p w14:paraId="09DCABDA" w14:textId="77777777" w:rsidR="0018035B" w:rsidRDefault="0018035B" w:rsidP="0018035B">
      <w:r>
        <w:t xml:space="preserve">                     &lt;AEI&gt;10&lt;/AEI&gt;</w:t>
      </w:r>
    </w:p>
    <w:p w14:paraId="71B98D07" w14:textId="77777777" w:rsidR="0018035B" w:rsidRDefault="0018035B" w:rsidP="0018035B">
      <w:r>
        <w:t xml:space="preserve">                  &lt;/LOC&gt;</w:t>
      </w:r>
    </w:p>
    <w:p w14:paraId="766446A4" w14:textId="77777777" w:rsidR="0018035B" w:rsidRDefault="0018035B" w:rsidP="0018035B">
      <w:r>
        <w:t xml:space="preserve">                  &lt;LOC&gt;</w:t>
      </w:r>
    </w:p>
    <w:p w14:paraId="7FF70094" w14:textId="77777777" w:rsidR="0018035B" w:rsidRDefault="0018035B" w:rsidP="0018035B">
      <w:r>
        <w:t xml:space="preserve">                     &lt;SC&gt;sys,USE_FOR:USE_FOR:GEN5_HIGH&lt;/SC&gt;</w:t>
      </w:r>
    </w:p>
    <w:p w14:paraId="41DE2979" w14:textId="77777777" w:rsidR="0018035B" w:rsidRDefault="0018035B" w:rsidP="0018035B">
      <w:r>
        <w:lastRenderedPageBreak/>
        <w:t xml:space="preserve">                     &lt;C&gt;delay&lt;/C&gt;</w:t>
      </w:r>
    </w:p>
    <w:p w14:paraId="02E9DC9B" w14:textId="77777777" w:rsidR="0018035B" w:rsidRDefault="0018035B" w:rsidP="0018035B">
      <w:r>
        <w:t xml:space="preserve">                     &lt;P&gt;</w:t>
      </w:r>
    </w:p>
    <w:p w14:paraId="60C0CB06" w14:textId="77777777" w:rsidR="0018035B" w:rsidRDefault="0018035B" w:rsidP="0018035B">
      <w:r>
        <w:t xml:space="preserve">                        &lt;a:string&gt;10000&lt;/a:string&gt;</w:t>
      </w:r>
    </w:p>
    <w:p w14:paraId="5F397F2B" w14:textId="77777777" w:rsidR="0018035B" w:rsidRDefault="0018035B" w:rsidP="0018035B">
      <w:r>
        <w:t xml:space="preserve">                     &lt;/P&gt;</w:t>
      </w:r>
    </w:p>
    <w:p w14:paraId="3BD08B3C" w14:textId="77777777" w:rsidR="0018035B" w:rsidRDefault="0018035B" w:rsidP="0018035B">
      <w:r>
        <w:t xml:space="preserve">                     &lt;LN&gt;10&lt;/LN&gt;</w:t>
      </w:r>
    </w:p>
    <w:p w14:paraId="4A7A44E1" w14:textId="77777777" w:rsidR="0018035B" w:rsidRDefault="0018035B" w:rsidP="0018035B">
      <w:r>
        <w:t xml:space="preserve">                     &lt;ANI&gt;11&lt;/ANI&gt;</w:t>
      </w:r>
    </w:p>
    <w:p w14:paraId="4FB13B89" w14:textId="77777777" w:rsidR="0018035B" w:rsidRDefault="0018035B" w:rsidP="0018035B">
      <w:r>
        <w:t xml:space="preserve">                     &lt;AAI&gt;11&lt;/AAI&gt;</w:t>
      </w:r>
    </w:p>
    <w:p w14:paraId="5D45E1C4" w14:textId="77777777" w:rsidR="0018035B" w:rsidRDefault="0018035B" w:rsidP="0018035B">
      <w:r>
        <w:t xml:space="preserve">                     &lt;AEI&gt;11&lt;/AEI&gt;</w:t>
      </w:r>
    </w:p>
    <w:p w14:paraId="5CF304BA" w14:textId="77777777" w:rsidR="0018035B" w:rsidRDefault="0018035B" w:rsidP="0018035B">
      <w:r>
        <w:t xml:space="preserve">                  &lt;/LOC&gt;</w:t>
      </w:r>
    </w:p>
    <w:p w14:paraId="72093C51" w14:textId="77777777" w:rsidR="0018035B" w:rsidRDefault="0018035B" w:rsidP="0018035B">
      <w:r>
        <w:t xml:space="preserve">                  &lt;LOC&gt;</w:t>
      </w:r>
    </w:p>
    <w:p w14:paraId="675BED14" w14:textId="77777777" w:rsidR="0018035B" w:rsidRDefault="0018035B" w:rsidP="0018035B">
      <w:r>
        <w:t xml:space="preserve">                     &lt;SC&gt;sys,USE_FOR:USE_FOR:GEN5_HIGH&lt;/SC&gt;</w:t>
      </w:r>
    </w:p>
    <w:p w14:paraId="4CA309A2" w14:textId="77777777" w:rsidR="0018035B" w:rsidRDefault="0018035B" w:rsidP="0018035B">
      <w:r>
        <w:t xml:space="preserve">                     &lt;C&gt;call_macro&lt;/C&gt;</w:t>
      </w:r>
    </w:p>
    <w:p w14:paraId="25B55EE0" w14:textId="77777777" w:rsidR="0018035B" w:rsidRDefault="0018035B" w:rsidP="0018035B">
      <w:r>
        <w:t xml:space="preserve">                     &lt;P&gt;</w:t>
      </w:r>
    </w:p>
    <w:p w14:paraId="3A0574BE" w14:textId="77777777" w:rsidR="0018035B" w:rsidRDefault="0018035B" w:rsidP="0018035B">
      <w:r>
        <w:t xml:space="preserve">                        &lt;a:string&gt;WakeUp&lt;/a:string&gt;</w:t>
      </w:r>
    </w:p>
    <w:p w14:paraId="7E5C6DCB" w14:textId="77777777" w:rsidR="0018035B" w:rsidRDefault="0018035B" w:rsidP="0018035B">
      <w:r>
        <w:t xml:space="preserve">                     &lt;/P&gt;</w:t>
      </w:r>
    </w:p>
    <w:p w14:paraId="3AECFD9B" w14:textId="77777777" w:rsidR="0018035B" w:rsidRDefault="0018035B" w:rsidP="0018035B">
      <w:r>
        <w:t xml:space="preserve">                     &lt;LN&gt;11&lt;/LN&gt;</w:t>
      </w:r>
    </w:p>
    <w:p w14:paraId="30C9FCB3" w14:textId="77777777" w:rsidR="0018035B" w:rsidRDefault="0018035B" w:rsidP="0018035B">
      <w:r>
        <w:t xml:space="preserve">                     &lt;ANI&gt;12&lt;/ANI&gt;</w:t>
      </w:r>
    </w:p>
    <w:p w14:paraId="4FF02D40" w14:textId="77777777" w:rsidR="0018035B" w:rsidRDefault="0018035B" w:rsidP="0018035B">
      <w:r>
        <w:t xml:space="preserve">                     &lt;AEI&gt;12&lt;/AEI&gt;</w:t>
      </w:r>
    </w:p>
    <w:p w14:paraId="4C04E25E" w14:textId="77777777" w:rsidR="0018035B" w:rsidRDefault="0018035B" w:rsidP="0018035B">
      <w:r>
        <w:t xml:space="preserve">                  &lt;/LOC&gt;</w:t>
      </w:r>
    </w:p>
    <w:p w14:paraId="726CFC1F" w14:textId="77777777" w:rsidR="0018035B" w:rsidRDefault="0018035B" w:rsidP="0018035B">
      <w:r>
        <w:t xml:space="preserve">                  &lt;LOC&gt;</w:t>
      </w:r>
    </w:p>
    <w:p w14:paraId="5A113882" w14:textId="77777777" w:rsidR="0018035B" w:rsidRDefault="0018035B" w:rsidP="0018035B">
      <w:r>
        <w:t xml:space="preserve">                     &lt;SC&gt;no_vision,USE_FOR:USE_FOR:GEN5_HIGH&lt;/SC&gt;</w:t>
      </w:r>
    </w:p>
    <w:p w14:paraId="61B1A7D2" w14:textId="77777777" w:rsidR="0018035B" w:rsidRDefault="0018035B" w:rsidP="0018035B">
      <w:r>
        <w:t xml:space="preserve">                     &lt;C&gt;ask_tester&lt;/C&gt;</w:t>
      </w:r>
    </w:p>
    <w:p w14:paraId="777FFFE6" w14:textId="77777777" w:rsidR="0018035B" w:rsidRDefault="0018035B" w:rsidP="0018035B">
      <w:r>
        <w:t xml:space="preserve">                     &lt;P&gt;</w:t>
      </w:r>
    </w:p>
    <w:p w14:paraId="048907E1" w14:textId="77777777" w:rsidR="0018035B" w:rsidRDefault="0018035B" w:rsidP="0018035B">
      <w:r>
        <w:t xml:space="preserve">                        &lt;a:string&gt;"Msg. ID 2CAh are not sent with valid values after wake-up?"&lt;/a:string&gt;</w:t>
      </w:r>
    </w:p>
    <w:p w14:paraId="17FFF6D1" w14:textId="77777777" w:rsidR="0018035B" w:rsidRDefault="0018035B" w:rsidP="0018035B">
      <w:r>
        <w:t xml:space="preserve">                     &lt;/P&gt;</w:t>
      </w:r>
    </w:p>
    <w:p w14:paraId="51AC6C9E" w14:textId="77777777" w:rsidR="0018035B" w:rsidRDefault="0018035B" w:rsidP="0018035B">
      <w:r>
        <w:t xml:space="preserve">                     &lt;LN&gt;12&lt;/LN&gt;</w:t>
      </w:r>
    </w:p>
    <w:p w14:paraId="5ECFC82E" w14:textId="77777777" w:rsidR="0018035B" w:rsidRDefault="0018035B" w:rsidP="0018035B">
      <w:r>
        <w:t xml:space="preserve">                     &lt;ANI&gt;13&lt;/ANI&gt;</w:t>
      </w:r>
    </w:p>
    <w:p w14:paraId="643F844B" w14:textId="77777777" w:rsidR="0018035B" w:rsidRDefault="0018035B" w:rsidP="0018035B">
      <w:r>
        <w:t xml:space="preserve">                     &lt;AAI&gt;13&lt;/AAI&gt;</w:t>
      </w:r>
    </w:p>
    <w:p w14:paraId="73C32D8D" w14:textId="77777777" w:rsidR="0018035B" w:rsidRDefault="0018035B" w:rsidP="0018035B">
      <w:r>
        <w:t xml:space="preserve">                     &lt;AEI&gt;13&lt;/AEI&gt;</w:t>
      </w:r>
    </w:p>
    <w:p w14:paraId="21B7612D" w14:textId="77777777" w:rsidR="0018035B" w:rsidRDefault="0018035B" w:rsidP="0018035B">
      <w:r>
        <w:lastRenderedPageBreak/>
        <w:t xml:space="preserve">                  &lt;/LOC&gt;</w:t>
      </w:r>
    </w:p>
    <w:p w14:paraId="1317C501" w14:textId="77777777" w:rsidR="0018035B" w:rsidRDefault="0018035B" w:rsidP="0018035B">
      <w:r>
        <w:t xml:space="preserve">                  &lt;LOC&gt;</w:t>
      </w:r>
    </w:p>
    <w:p w14:paraId="11ED800C" w14:textId="77777777" w:rsidR="0018035B" w:rsidRDefault="0018035B" w:rsidP="0018035B">
      <w:r>
        <w:t xml:space="preserve">                     &lt;SC&gt;sys,USE_FOR:USE_FOR:GEN5_HIGH&lt;/SC&gt;</w:t>
      </w:r>
    </w:p>
    <w:p w14:paraId="5F56072D" w14:textId="77777777" w:rsidR="0018035B" w:rsidRDefault="0018035B" w:rsidP="0018035B">
      <w:r>
        <w:t xml:space="preserve">                     &lt;C&gt;delay&lt;/C&gt;</w:t>
      </w:r>
    </w:p>
    <w:p w14:paraId="025E39BF" w14:textId="77777777" w:rsidR="0018035B" w:rsidRDefault="0018035B" w:rsidP="0018035B">
      <w:r>
        <w:t xml:space="preserve">                     &lt;P&gt;</w:t>
      </w:r>
    </w:p>
    <w:p w14:paraId="73D9F32E" w14:textId="77777777" w:rsidR="0018035B" w:rsidRDefault="0018035B" w:rsidP="0018035B">
      <w:r>
        <w:t xml:space="preserve">                        &lt;a:string&gt;2000&lt;/a:string&gt;</w:t>
      </w:r>
    </w:p>
    <w:p w14:paraId="0B531EA8" w14:textId="77777777" w:rsidR="0018035B" w:rsidRDefault="0018035B" w:rsidP="0018035B">
      <w:r>
        <w:t xml:space="preserve">                     &lt;/P&gt;</w:t>
      </w:r>
    </w:p>
    <w:p w14:paraId="0ECBCFA7" w14:textId="77777777" w:rsidR="0018035B" w:rsidRDefault="0018035B" w:rsidP="0018035B">
      <w:r>
        <w:t xml:space="preserve">                     &lt;LN&gt;13&lt;/LN&gt;</w:t>
      </w:r>
    </w:p>
    <w:p w14:paraId="3BE9EB1F" w14:textId="77777777" w:rsidR="0018035B" w:rsidRDefault="0018035B" w:rsidP="0018035B">
      <w:r>
        <w:t xml:space="preserve">                     &lt;ANI&gt;14&lt;/ANI&gt;</w:t>
      </w:r>
    </w:p>
    <w:p w14:paraId="17EDD99C" w14:textId="77777777" w:rsidR="0018035B" w:rsidRDefault="0018035B" w:rsidP="0018035B">
      <w:r>
        <w:t xml:space="preserve">                     &lt;AAI&gt;14&lt;/AAI&gt;</w:t>
      </w:r>
    </w:p>
    <w:p w14:paraId="1AC1E4E1" w14:textId="77777777" w:rsidR="0018035B" w:rsidRDefault="0018035B" w:rsidP="0018035B">
      <w:r>
        <w:t xml:space="preserve">                     &lt;AEI&gt;14&lt;/AEI&gt;</w:t>
      </w:r>
    </w:p>
    <w:p w14:paraId="1B764FDA" w14:textId="77777777" w:rsidR="0018035B" w:rsidRDefault="0018035B" w:rsidP="0018035B">
      <w:r>
        <w:t xml:space="preserve">                  &lt;/LOC&gt;</w:t>
      </w:r>
    </w:p>
    <w:p w14:paraId="24E215F2" w14:textId="77777777" w:rsidR="0018035B" w:rsidRDefault="0018035B" w:rsidP="0018035B">
      <w:r>
        <w:t xml:space="preserve">                  &lt;LOC&gt;</w:t>
      </w:r>
    </w:p>
    <w:p w14:paraId="10709DCA" w14:textId="77777777" w:rsidR="0018035B" w:rsidRDefault="0018035B" w:rsidP="0018035B">
      <w:r>
        <w:t xml:space="preserve">                     &lt;SC&gt;no_vision,USE_FOR:USE_FOR:GEN5_HIGH&lt;/SC&gt;</w:t>
      </w:r>
    </w:p>
    <w:p w14:paraId="4B61FCB0" w14:textId="77777777" w:rsidR="0018035B" w:rsidRDefault="0018035B" w:rsidP="0018035B">
      <w:r>
        <w:t xml:space="preserve">                     &lt;C&gt;ask_tester&lt;/C&gt;</w:t>
      </w:r>
    </w:p>
    <w:p w14:paraId="0927CF85" w14:textId="77777777" w:rsidR="0018035B" w:rsidRDefault="0018035B" w:rsidP="0018035B">
      <w:r>
        <w:t xml:space="preserve">                     &lt;P&gt;</w:t>
      </w:r>
    </w:p>
    <w:p w14:paraId="5750E427" w14:textId="77777777" w:rsidR="0018035B" w:rsidRDefault="0018035B" w:rsidP="0018035B">
      <w:r>
        <w:t xml:space="preserve">                        &lt;a:string&gt;"After 2 cycle times the Msg. ID 2CAh are sent with the initial values (10°C).?"&lt;/a:string&gt;</w:t>
      </w:r>
    </w:p>
    <w:p w14:paraId="554D86E8" w14:textId="77777777" w:rsidR="0018035B" w:rsidRDefault="0018035B" w:rsidP="0018035B">
      <w:r>
        <w:t xml:space="preserve">                     &lt;/P&gt;</w:t>
      </w:r>
    </w:p>
    <w:p w14:paraId="1A3D4AD9" w14:textId="77777777" w:rsidR="0018035B" w:rsidRDefault="0018035B" w:rsidP="0018035B">
      <w:r>
        <w:t xml:space="preserve">                     &lt;LN&gt;14&lt;/LN&gt;</w:t>
      </w:r>
    </w:p>
    <w:p w14:paraId="3C6D3522" w14:textId="77777777" w:rsidR="0018035B" w:rsidRDefault="0018035B" w:rsidP="0018035B">
      <w:r>
        <w:t xml:space="preserve">                     &lt;ANI&gt;15&lt;/ANI&gt;</w:t>
      </w:r>
    </w:p>
    <w:p w14:paraId="449C2C13" w14:textId="77777777" w:rsidR="0018035B" w:rsidRDefault="0018035B" w:rsidP="0018035B">
      <w:r>
        <w:t xml:space="preserve">                     &lt;AAI&gt;15&lt;/AAI&gt;</w:t>
      </w:r>
    </w:p>
    <w:p w14:paraId="36539CC2" w14:textId="77777777" w:rsidR="0018035B" w:rsidRDefault="0018035B" w:rsidP="0018035B">
      <w:r>
        <w:t xml:space="preserve">                     &lt;AEI&gt;15&lt;/AEI&gt;</w:t>
      </w:r>
    </w:p>
    <w:p w14:paraId="40B19FBC" w14:textId="77777777" w:rsidR="0018035B" w:rsidRDefault="0018035B" w:rsidP="0018035B">
      <w:r>
        <w:t xml:space="preserve">                  &lt;/LOC&gt;</w:t>
      </w:r>
    </w:p>
    <w:p w14:paraId="7949C04B" w14:textId="77777777" w:rsidR="0018035B" w:rsidRDefault="0018035B" w:rsidP="0018035B">
      <w:r>
        <w:t xml:space="preserve">               &lt;/LOCs&gt;</w:t>
      </w:r>
    </w:p>
    <w:p w14:paraId="1D62E4A6" w14:textId="77777777" w:rsidR="0018035B" w:rsidRDefault="0018035B" w:rsidP="0018035B">
      <w:r>
        <w:t xml:space="preserve">            &lt;/T&gt;</w:t>
      </w:r>
    </w:p>
    <w:p w14:paraId="75EA8141" w14:textId="77777777" w:rsidR="0018035B" w:rsidRDefault="0018035B" w:rsidP="0018035B">
      <w:r>
        <w:t xml:space="preserve">         &lt;/Ts&gt;</w:t>
      </w:r>
    </w:p>
    <w:p w14:paraId="406D895C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</w:t>
      </w:r>
      <w:r>
        <w:lastRenderedPageBreak/>
        <w:t>\lang1033\fs18\f2\cf0 \cf0\ql{\f2 {\ltrch Testing that the Atemp values via CAN in message ID 2CAh are sent with the initial valid values}\li0\ri0\sa0\sb0\fi0\ql\par}&amp;#xD;</w:t>
      </w:r>
    </w:p>
    <w:p w14:paraId="453B53E1" w14:textId="77777777" w:rsidR="0018035B" w:rsidRDefault="0018035B" w:rsidP="0018035B">
      <w:r>
        <w:t>}&amp;#xD;</w:t>
      </w:r>
    </w:p>
    <w:p w14:paraId="100DC731" w14:textId="77777777" w:rsidR="0018035B" w:rsidRDefault="0018035B" w:rsidP="0018035B">
      <w:r>
        <w:t>}&lt;/DO&gt;</w:t>
      </w:r>
    </w:p>
    <w:p w14:paraId="7B9F5E37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2BEE65C2" w14:textId="77777777" w:rsidR="0018035B" w:rsidRDefault="0018035B" w:rsidP="0018035B">
      <w:r>
        <w:t>{\f2 {\ltrch Code ATEMP_SIGNAL_QUELLE to 0}\li0\ri0\sa0\sb0\fi0\ql\par}&amp;#xD;</w:t>
      </w:r>
    </w:p>
    <w:p w14:paraId="73C28E07" w14:textId="77777777" w:rsidR="0018035B" w:rsidRDefault="0018035B" w:rsidP="0018035B">
      <w:r>
        <w:t>{\f2 {\ltrch Set unit of measurement to Celsius  from CIC_RAD panel}\li0\ri0\sa0\sb0\fi0\ql\par}&amp;#xD;</w:t>
      </w:r>
    </w:p>
    <w:p w14:paraId="09CF987C" w14:textId="77777777" w:rsidR="0018035B" w:rsidRDefault="0018035B" w:rsidP="0018035B">
      <w:r>
        <w:t>{\f2 {\ltrch Set Atemp value to 10\'b0C (set 9949 ohm using a resistance decade) then make sure no valid values are sent}\li0\ri0\sa0\sb0\fi0\ql\par}&amp;#xD;</w:t>
      </w:r>
    </w:p>
    <w:p w14:paraId="7C197CEC" w14:textId="77777777" w:rsidR="0018035B" w:rsidRDefault="0018035B" w:rsidP="0018035B">
      <w:r>
        <w:t>{\f2 {\ltrch Put cluster in sleep mode}\li0\ri0\sa0\sb0\fi0\ql\par}&amp;#xD;</w:t>
      </w:r>
    </w:p>
    <w:p w14:paraId="78DA6C8E" w14:textId="77777777" w:rsidR="0018035B" w:rsidRDefault="0018035B" w:rsidP="0018035B">
      <w:r>
        <w:t>{\f2 {\ltrch Wake-up the cluster }\li0\ri0\sa0\sb0\fi0\ql\par}&amp;#xD;</w:t>
      </w:r>
    </w:p>
    <w:p w14:paraId="6E83897B" w14:textId="77777777" w:rsidR="0018035B" w:rsidRDefault="0018035B" w:rsidP="0018035B">
      <w:r>
        <w:t>{\f2 {\ltrch 1. Check msg. ID 2CAh}\li0\ri0\sa0\sb0\fi0\ql\par}&amp;#xD;</w:t>
      </w:r>
    </w:p>
    <w:p w14:paraId="473E244D" w14:textId="77777777" w:rsidR="0018035B" w:rsidRDefault="0018035B" w:rsidP="0018035B">
      <w:r>
        <w:t>{\f2 {\ltrch 2. Wait a 2 sec then then again msg. ID 2CAh}\li0\ri0\sa0\sb0\fi0\ql\par}&amp;#xD;</w:t>
      </w:r>
    </w:p>
    <w:p w14:paraId="3603781D" w14:textId="77777777" w:rsidR="0018035B" w:rsidRDefault="0018035B" w:rsidP="0018035B">
      <w:r>
        <w:t>}&amp;#xD;</w:t>
      </w:r>
    </w:p>
    <w:p w14:paraId="3E23B7B8" w14:textId="77777777" w:rsidR="0018035B" w:rsidRDefault="0018035B" w:rsidP="0018035B">
      <w:r>
        <w:t>}&lt;/DI&gt;</w:t>
      </w:r>
    </w:p>
    <w:p w14:paraId="7B4BD6BF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Msg. ID 2CAh are not sent with valid values after wake-up.}\li0\ri0\sa0\sb0\fi0\ql\par}&amp;#xD;</w:t>
      </w:r>
    </w:p>
    <w:p w14:paraId="277A537A" w14:textId="77777777" w:rsidR="0018035B" w:rsidRDefault="0018035B" w:rsidP="0018035B">
      <w:r>
        <w:t>{\f2 {\ltrch 2. After 2 cycle times the Msg. ID 2CAh are sent with the initial values (10\'b0C).}\li0\ri0\sa0\sb0\fi0\ql\par}&amp;#xD;</w:t>
      </w:r>
    </w:p>
    <w:p w14:paraId="1AE12CFD" w14:textId="77777777" w:rsidR="0018035B" w:rsidRDefault="0018035B" w:rsidP="0018035B">
      <w:r>
        <w:t>{\f2 \li0\ri0\sa0\sb0\fi0\ql\par}&amp;#xD;</w:t>
      </w:r>
    </w:p>
    <w:p w14:paraId="4B87AC31" w14:textId="77777777" w:rsidR="0018035B" w:rsidRDefault="0018035B" w:rsidP="0018035B">
      <w:r>
        <w:t>{\f2 {\ltrch See GBB-92}\li0\ri0\sa0\sb0\fi0\ql\par}&amp;#xD;</w:t>
      </w:r>
    </w:p>
    <w:p w14:paraId="2EE5BC2D" w14:textId="77777777" w:rsidR="0018035B" w:rsidRDefault="0018035B" w:rsidP="0018035B">
      <w:r>
        <w:t>}&amp;#xD;</w:t>
      </w:r>
    </w:p>
    <w:p w14:paraId="3E70E529" w14:textId="77777777" w:rsidR="0018035B" w:rsidRDefault="0018035B" w:rsidP="0018035B">
      <w:r>
        <w:t>}&lt;/EE&gt;</w:t>
      </w:r>
    </w:p>
    <w:p w14:paraId="0C14356E" w14:textId="77777777" w:rsidR="0018035B" w:rsidRDefault="0018035B" w:rsidP="0018035B">
      <w:r>
        <w:t xml:space="preserve">         &lt;DT&gt;</w:t>
      </w:r>
    </w:p>
    <w:p w14:paraId="7E528723" w14:textId="77777777" w:rsidR="0018035B" w:rsidRDefault="0018035B" w:rsidP="0018035B">
      <w:r>
        <w:t xml:space="preserve">            &lt;LNK&gt;</w:t>
      </w:r>
    </w:p>
    <w:p w14:paraId="3F17432D" w14:textId="77777777" w:rsidR="0018035B" w:rsidRDefault="0018035B" w:rsidP="0018035B">
      <w:r>
        <w:t xml:space="preserve">               &lt;V&gt;40_16697&lt;/V&gt;</w:t>
      </w:r>
    </w:p>
    <w:p w14:paraId="7A78D9C1" w14:textId="77777777" w:rsidR="0018035B" w:rsidRDefault="0018035B" w:rsidP="0018035B">
      <w:r>
        <w:lastRenderedPageBreak/>
        <w:t xml:space="preserve">               &lt;DURL i:nil="true" /&gt;</w:t>
      </w:r>
    </w:p>
    <w:p w14:paraId="0946BB1A" w14:textId="77777777" w:rsidR="0018035B" w:rsidRDefault="0018035B" w:rsidP="0018035B">
      <w:r>
        <w:t xml:space="preserve">               &lt;OURL i:nil="true" /&gt;</w:t>
      </w:r>
    </w:p>
    <w:p w14:paraId="79847CD4" w14:textId="77777777" w:rsidR="0018035B" w:rsidRDefault="0018035B" w:rsidP="0018035B">
      <w:r>
        <w:t xml:space="preserve">               &lt;OEMID i:nil="true" /&gt;</w:t>
      </w:r>
    </w:p>
    <w:p w14:paraId="6AB5CD8B" w14:textId="77777777" w:rsidR="0018035B" w:rsidRDefault="0018035B" w:rsidP="0018035B">
      <w:r>
        <w:t xml:space="preserve">               &lt;S&gt;CHK&lt;/S&gt;</w:t>
      </w:r>
    </w:p>
    <w:p w14:paraId="5B9B4980" w14:textId="77777777" w:rsidR="0018035B" w:rsidRDefault="0018035B" w:rsidP="0018035B">
      <w:r>
        <w:t xml:space="preserve">               &lt;RDT&gt;SWReqSpec&lt;/RDT&gt;</w:t>
      </w:r>
    </w:p>
    <w:p w14:paraId="6F5FA4F0" w14:textId="77777777" w:rsidR="0018035B" w:rsidRDefault="0018035B" w:rsidP="0018035B">
      <w:r>
        <w:t xml:space="preserve">               &lt;LT&gt;Functional&lt;/LT&gt;</w:t>
      </w:r>
    </w:p>
    <w:p w14:paraId="43478B8A" w14:textId="77777777" w:rsidR="0018035B" w:rsidRDefault="0018035B" w:rsidP="0018035B">
      <w:r>
        <w:t xml:space="preserve">               &lt;F&gt;Yes&lt;/F&gt;</w:t>
      </w:r>
    </w:p>
    <w:p w14:paraId="2AC10CD1" w14:textId="77777777" w:rsidR="0018035B" w:rsidRDefault="0018035B" w:rsidP="0018035B">
      <w:r>
        <w:t xml:space="preserve">               &lt;RFD i:nil="true" /&gt;</w:t>
      </w:r>
    </w:p>
    <w:p w14:paraId="4B15860B" w14:textId="77777777" w:rsidR="0018035B" w:rsidRDefault="0018035B" w:rsidP="0018035B">
      <w:r>
        <w:t xml:space="preserve">               &lt;C i:nil="true" /&gt;</w:t>
      </w:r>
    </w:p>
    <w:p w14:paraId="13C41EDA" w14:textId="77777777" w:rsidR="0018035B" w:rsidRDefault="0018035B" w:rsidP="0018035B">
      <w:r>
        <w:t xml:space="preserve">               &lt;VAR /&gt;</w:t>
      </w:r>
    </w:p>
    <w:p w14:paraId="65E05647" w14:textId="77777777" w:rsidR="0018035B" w:rsidRDefault="0018035B" w:rsidP="0018035B">
      <w:r>
        <w:t xml:space="preserve">            &lt;/LNK&gt;</w:t>
      </w:r>
    </w:p>
    <w:p w14:paraId="6A5ACDC3" w14:textId="77777777" w:rsidR="0018035B" w:rsidRDefault="0018035B" w:rsidP="0018035B">
      <w:r>
        <w:t xml:space="preserve">         &lt;/DT&gt;</w:t>
      </w:r>
    </w:p>
    <w:p w14:paraId="3894A83A" w14:textId="77777777" w:rsidR="0018035B" w:rsidRDefault="0018035B" w:rsidP="0018035B">
      <w:r>
        <w:t xml:space="preserve">         &lt;FSM&gt;nonFS&lt;/FSM&gt;</w:t>
      </w:r>
    </w:p>
    <w:p w14:paraId="3A06929C" w14:textId="77777777" w:rsidR="0018035B" w:rsidRDefault="0018035B" w:rsidP="0018035B">
      <w:r>
        <w:t xml:space="preserve">         &lt;NFT&gt;No&lt;/NFT&gt;</w:t>
      </w:r>
    </w:p>
    <w:p w14:paraId="293346D6" w14:textId="77777777" w:rsidR="0018035B" w:rsidRDefault="0018035B" w:rsidP="0018035B">
      <w:r>
        <w:t xml:space="preserve">         &lt;RSS /&gt;</w:t>
      </w:r>
    </w:p>
    <w:p w14:paraId="2F314341" w14:textId="77777777" w:rsidR="0018035B" w:rsidRDefault="0018035B" w:rsidP="0018035B">
      <w:r>
        <w:t xml:space="preserve">         &lt;TDS /&gt;</w:t>
      </w:r>
    </w:p>
    <w:p w14:paraId="0FEDE158" w14:textId="77777777" w:rsidR="0018035B" w:rsidRDefault="0018035B" w:rsidP="0018035B">
      <w:r>
        <w:t xml:space="preserve">         &lt;VAR /&gt;</w:t>
      </w:r>
    </w:p>
    <w:p w14:paraId="33EAA072" w14:textId="77777777" w:rsidR="0018035B" w:rsidRDefault="0018035B" w:rsidP="0018035B">
      <w:r>
        <w:t xml:space="preserve">         &lt;CH&gt;2_CAN_messages&lt;/CH&gt;</w:t>
      </w:r>
    </w:p>
    <w:p w14:paraId="4B1A0716" w14:textId="77777777" w:rsidR="0018035B" w:rsidRDefault="0018035B" w:rsidP="0018035B">
      <w:r>
        <w:t xml:space="preserve">         &lt;OBSOLETE&gt;</w:t>
      </w:r>
    </w:p>
    <w:p w14:paraId="408EB062" w14:textId="77777777" w:rsidR="0018035B" w:rsidRDefault="0018035B" w:rsidP="0018035B">
      <w:r>
        <w:t xml:space="preserve">            &lt;OTP&gt;</w:t>
      </w:r>
    </w:p>
    <w:p w14:paraId="3D116DD4" w14:textId="77777777" w:rsidR="0018035B" w:rsidRDefault="0018035B" w:rsidP="0018035B">
      <w:r>
        <w:t xml:space="preserve">               &lt;bANI&gt;1&lt;/bANI&gt;</w:t>
      </w:r>
    </w:p>
    <w:p w14:paraId="60AF29C4" w14:textId="77777777" w:rsidR="0018035B" w:rsidRDefault="0018035B" w:rsidP="0018035B">
      <w:r>
        <w:t xml:space="preserve">               &lt;eANI&gt;-1&lt;/eANI&gt;</w:t>
      </w:r>
    </w:p>
    <w:p w14:paraId="3AE2368B" w14:textId="77777777" w:rsidR="0018035B" w:rsidRDefault="0018035B" w:rsidP="0018035B">
      <w:r>
        <w:t xml:space="preserve">               &lt;bAAI&gt;15&lt;/bAAI&gt;</w:t>
      </w:r>
    </w:p>
    <w:p w14:paraId="13535362" w14:textId="77777777" w:rsidR="0018035B" w:rsidRDefault="0018035B" w:rsidP="0018035B">
      <w:r>
        <w:t xml:space="preserve">               &lt;bAEI&gt;15&lt;/bAEI&gt;</w:t>
      </w:r>
    </w:p>
    <w:p w14:paraId="7EB284C1" w14:textId="77777777" w:rsidR="0018035B" w:rsidRDefault="0018035B" w:rsidP="0018035B">
      <w:r>
        <w:t xml:space="preserve">               &lt;eAEI&gt;-2&lt;/eAEI&gt;</w:t>
      </w:r>
    </w:p>
    <w:p w14:paraId="219BDC1F" w14:textId="77777777" w:rsidR="0018035B" w:rsidRDefault="0018035B" w:rsidP="0018035B">
      <w:r>
        <w:t xml:space="preserve">            &lt;/OTP&gt;</w:t>
      </w:r>
    </w:p>
    <w:p w14:paraId="73585C69" w14:textId="77777777" w:rsidR="0018035B" w:rsidRDefault="0018035B" w:rsidP="0018035B">
      <w:r>
        <w:t xml:space="preserve">         &lt;/OBSOLETE&gt;</w:t>
      </w:r>
    </w:p>
    <w:p w14:paraId="1FDE2F78" w14:textId="77777777" w:rsidR="0018035B" w:rsidRDefault="0018035B" w:rsidP="0018035B">
      <w:r>
        <w:t xml:space="preserve">      &lt;/TC&gt;</w:t>
      </w:r>
    </w:p>
    <w:p w14:paraId="29CFC3DF" w14:textId="77777777" w:rsidR="0018035B" w:rsidRDefault="0018035B" w:rsidP="0018035B">
      <w:r>
        <w:t xml:space="preserve">      &lt;TC&gt;</w:t>
      </w:r>
    </w:p>
    <w:p w14:paraId="2299FB1C" w14:textId="77777777" w:rsidR="0018035B" w:rsidRDefault="0018035B" w:rsidP="0018035B">
      <w:r>
        <w:lastRenderedPageBreak/>
        <w:t xml:space="preserve">         &lt;ID&gt;[SSTS_GEN5CI_ATP_22]&lt;/ID&gt;</w:t>
      </w:r>
    </w:p>
    <w:p w14:paraId="08432463" w14:textId="77777777" w:rsidR="0018035B" w:rsidRDefault="0018035B" w:rsidP="0018035B">
      <w:r>
        <w:t xml:space="preserve">         &lt;N&gt;2_CAN_messages - Displayed Atemp value sent via CAN in message ID 366h&lt;/N&gt;</w:t>
      </w:r>
    </w:p>
    <w:p w14:paraId="12D79AD2" w14:textId="77777777" w:rsidR="0018035B" w:rsidRDefault="0018035B" w:rsidP="0018035B">
      <w:r>
        <w:t xml:space="preserve">         &lt;TSs&gt;</w:t>
      </w:r>
    </w:p>
    <w:p w14:paraId="745B2E3F" w14:textId="77777777" w:rsidR="0018035B" w:rsidRDefault="0018035B" w:rsidP="0018035B">
      <w:r>
        <w:t xml:space="preserve">            &lt;a:string&gt;GEN5_HIGH&lt;/a:string&gt;</w:t>
      </w:r>
    </w:p>
    <w:p w14:paraId="690A1D6C" w14:textId="77777777" w:rsidR="0018035B" w:rsidRDefault="0018035B" w:rsidP="0018035B">
      <w:r>
        <w:t xml:space="preserve">            &lt;a:string&gt;Prio1&lt;/a:string&gt;</w:t>
      </w:r>
    </w:p>
    <w:p w14:paraId="44179FDC" w14:textId="77777777" w:rsidR="0018035B" w:rsidRDefault="0018035B" w:rsidP="0018035B">
      <w:r>
        <w:t xml:space="preserve">            &lt;a:string&gt;auto&lt;/a:string&gt;</w:t>
      </w:r>
    </w:p>
    <w:p w14:paraId="595C9CC7" w14:textId="77777777" w:rsidR="0018035B" w:rsidRDefault="0018035B" w:rsidP="0018035B">
      <w:r>
        <w:t xml:space="preserve">            &lt;a:string&gt;positive&lt;/a:string&gt;</w:t>
      </w:r>
    </w:p>
    <w:p w14:paraId="50F760AC" w14:textId="77777777" w:rsidR="0018035B" w:rsidRDefault="0018035B" w:rsidP="0018035B">
      <w:r>
        <w:t xml:space="preserve">         &lt;/TSs&gt;</w:t>
      </w:r>
    </w:p>
    <w:p w14:paraId="3D449348" w14:textId="77777777" w:rsidR="0018035B" w:rsidRDefault="0018035B" w:rsidP="0018035B">
      <w:r>
        <w:t xml:space="preserve">         &lt;Ts&gt;</w:t>
      </w:r>
    </w:p>
    <w:p w14:paraId="0AD3011C" w14:textId="77777777" w:rsidR="0018035B" w:rsidRDefault="0018035B" w:rsidP="0018035B">
      <w:r>
        <w:t xml:space="preserve">            &lt;T&gt;</w:t>
      </w:r>
    </w:p>
    <w:p w14:paraId="5BDE3B61" w14:textId="77777777" w:rsidR="0018035B" w:rsidRDefault="0018035B" w:rsidP="0018035B">
      <w:r>
        <w:t xml:space="preserve">               &lt;ID&gt;1&lt;/ID&gt;</w:t>
      </w:r>
    </w:p>
    <w:p w14:paraId="7798D885" w14:textId="77777777" w:rsidR="0018035B" w:rsidRDefault="0018035B" w:rsidP="0018035B">
      <w:r>
        <w:t xml:space="preserve">               &lt;LOCs&gt;</w:t>
      </w:r>
    </w:p>
    <w:p w14:paraId="3DB74FD1" w14:textId="77777777" w:rsidR="0018035B" w:rsidRDefault="0018035B" w:rsidP="0018035B">
      <w:r>
        <w:t xml:space="preserve">                  &lt;LOC&gt;</w:t>
      </w:r>
    </w:p>
    <w:p w14:paraId="3C7DD52D" w14:textId="77777777" w:rsidR="0018035B" w:rsidRDefault="0018035B" w:rsidP="0018035B">
      <w:r>
        <w:t xml:space="preserve">                     &lt;SC&gt;sys,USE_FOR:USE_FOR:GEN5_HIGH&lt;/SC&gt;</w:t>
      </w:r>
    </w:p>
    <w:p w14:paraId="4267E76E" w14:textId="77777777" w:rsidR="0018035B" w:rsidRDefault="0018035B" w:rsidP="0018035B">
      <w:r>
        <w:t xml:space="preserve">                     &lt;C&gt;call_macro&lt;/C&gt;</w:t>
      </w:r>
    </w:p>
    <w:p w14:paraId="272636C3" w14:textId="77777777" w:rsidR="0018035B" w:rsidRDefault="0018035B" w:rsidP="0018035B">
      <w:r>
        <w:t xml:space="preserve">                     &lt;P&gt;</w:t>
      </w:r>
    </w:p>
    <w:p w14:paraId="000F9B7A" w14:textId="77777777" w:rsidR="0018035B" w:rsidRDefault="0018035B" w:rsidP="0018035B">
      <w:r>
        <w:t xml:space="preserve">                        &lt;a:string&gt;SetState_PRUEFEN&lt;/a:string&gt;</w:t>
      </w:r>
    </w:p>
    <w:p w14:paraId="71CC597B" w14:textId="77777777" w:rsidR="0018035B" w:rsidRDefault="0018035B" w:rsidP="0018035B">
      <w:r>
        <w:t xml:space="preserve">                     &lt;/P&gt;</w:t>
      </w:r>
    </w:p>
    <w:p w14:paraId="4791AC6F" w14:textId="77777777" w:rsidR="0018035B" w:rsidRDefault="0018035B" w:rsidP="0018035B">
      <w:r>
        <w:t xml:space="preserve">                     &lt;LN&gt;1&lt;/LN&gt;</w:t>
      </w:r>
    </w:p>
    <w:p w14:paraId="3A910367" w14:textId="77777777" w:rsidR="0018035B" w:rsidRDefault="0018035B" w:rsidP="0018035B">
      <w:r>
        <w:t xml:space="preserve">                     &lt;ANI&gt;2&lt;/ANI&gt;</w:t>
      </w:r>
    </w:p>
    <w:p w14:paraId="683C6187" w14:textId="77777777" w:rsidR="0018035B" w:rsidRDefault="0018035B" w:rsidP="0018035B">
      <w:r>
        <w:t xml:space="preserve">                     &lt;AEI&gt;2&lt;/AEI&gt;</w:t>
      </w:r>
    </w:p>
    <w:p w14:paraId="6F767373" w14:textId="77777777" w:rsidR="0018035B" w:rsidRDefault="0018035B" w:rsidP="0018035B">
      <w:r>
        <w:t xml:space="preserve">                  &lt;/LOC&gt;</w:t>
      </w:r>
    </w:p>
    <w:p w14:paraId="2E37E2D6" w14:textId="77777777" w:rsidR="0018035B" w:rsidRDefault="0018035B" w:rsidP="0018035B">
      <w:r>
        <w:t xml:space="preserve">                  &lt;LOC&gt;</w:t>
      </w:r>
    </w:p>
    <w:p w14:paraId="3106007D" w14:textId="77777777" w:rsidR="0018035B" w:rsidRDefault="0018035B" w:rsidP="0018035B">
      <w:r>
        <w:t xml:space="preserve">                     &lt;SC&gt;sys,USE_FOR:USE_FOR:GEN5_HIGH&lt;/SC&gt;</w:t>
      </w:r>
    </w:p>
    <w:p w14:paraId="4E4D7F98" w14:textId="77777777" w:rsidR="0018035B" w:rsidRDefault="0018035B" w:rsidP="0018035B">
      <w:r>
        <w:t xml:space="preserve">                     &lt;C&gt;call_macro&lt;/C&gt;</w:t>
      </w:r>
    </w:p>
    <w:p w14:paraId="0E24CF4D" w14:textId="77777777" w:rsidR="0018035B" w:rsidRDefault="0018035B" w:rsidP="0018035B">
      <w:r>
        <w:t xml:space="preserve">                     &lt;P&gt;</w:t>
      </w:r>
    </w:p>
    <w:p w14:paraId="353171B9" w14:textId="77777777" w:rsidR="0018035B" w:rsidRDefault="0018035B" w:rsidP="0018035B">
      <w:r>
        <w:t xml:space="preserve">                        &lt;a:string&gt;CODE&lt;/a:string&gt;</w:t>
      </w:r>
    </w:p>
    <w:p w14:paraId="44E49B40" w14:textId="77777777" w:rsidR="0018035B" w:rsidRDefault="0018035B" w:rsidP="0018035B">
      <w:r>
        <w:t xml:space="preserve">                        &lt;a:string&gt;ATEMP_SIGNAL_QUELLE&lt;/a:string&gt;</w:t>
      </w:r>
    </w:p>
    <w:p w14:paraId="1124C650" w14:textId="77777777" w:rsidR="0018035B" w:rsidRDefault="0018035B" w:rsidP="0018035B">
      <w:r>
        <w:t xml:space="preserve">                        &lt;a:string&gt;00&lt;/a:string&gt;</w:t>
      </w:r>
    </w:p>
    <w:p w14:paraId="4AD8994B" w14:textId="77777777" w:rsidR="0018035B" w:rsidRDefault="0018035B" w:rsidP="0018035B">
      <w:r>
        <w:lastRenderedPageBreak/>
        <w:t xml:space="preserve">                     &lt;/P&gt;</w:t>
      </w:r>
    </w:p>
    <w:p w14:paraId="727DAEDB" w14:textId="77777777" w:rsidR="0018035B" w:rsidRDefault="0018035B" w:rsidP="0018035B">
      <w:r>
        <w:t xml:space="preserve">                     &lt;LN&gt;2&lt;/LN&gt;</w:t>
      </w:r>
    </w:p>
    <w:p w14:paraId="5AA9F4E1" w14:textId="77777777" w:rsidR="0018035B" w:rsidRDefault="0018035B" w:rsidP="0018035B">
      <w:r>
        <w:t xml:space="preserve">                     &lt;ANI&gt;3&lt;/ANI&gt;</w:t>
      </w:r>
    </w:p>
    <w:p w14:paraId="4524362D" w14:textId="77777777" w:rsidR="0018035B" w:rsidRDefault="0018035B" w:rsidP="0018035B">
      <w:r>
        <w:t xml:space="preserve">                     &lt;AEI&gt;3&lt;/AEI&gt;</w:t>
      </w:r>
    </w:p>
    <w:p w14:paraId="193F3F68" w14:textId="77777777" w:rsidR="0018035B" w:rsidRDefault="0018035B" w:rsidP="0018035B">
      <w:r>
        <w:t xml:space="preserve">                  &lt;/LOC&gt;</w:t>
      </w:r>
    </w:p>
    <w:p w14:paraId="2A703134" w14:textId="77777777" w:rsidR="0018035B" w:rsidRDefault="0018035B" w:rsidP="0018035B">
      <w:r>
        <w:t xml:space="preserve">                  &lt;LOC&gt;</w:t>
      </w:r>
    </w:p>
    <w:p w14:paraId="2D1C691D" w14:textId="77777777" w:rsidR="0018035B" w:rsidRDefault="0018035B" w:rsidP="0018035B">
      <w:r>
        <w:t xml:space="preserve">                     &lt;SC&gt;sys,USE_FOR:USE_FOR:GEN5_HIGH&lt;/SC&gt;</w:t>
      </w:r>
    </w:p>
    <w:p w14:paraId="35F9537B" w14:textId="77777777" w:rsidR="0018035B" w:rsidRDefault="0018035B" w:rsidP="0018035B">
      <w:r>
        <w:t xml:space="preserve">                     &lt;C&gt;set_env&lt;/C&gt;</w:t>
      </w:r>
    </w:p>
    <w:p w14:paraId="39045646" w14:textId="77777777" w:rsidR="0018035B" w:rsidRDefault="0018035B" w:rsidP="0018035B">
      <w:r>
        <w:t xml:space="preserve">                     &lt;P&gt;</w:t>
      </w:r>
    </w:p>
    <w:p w14:paraId="766E84EE" w14:textId="77777777" w:rsidR="0018035B" w:rsidRDefault="0018035B" w:rsidP="0018035B">
      <w:r>
        <w:t xml:space="preserve">                        &lt;a:string&gt;E_291_OP_UN_TEMP&lt;/a:string&gt;</w:t>
      </w:r>
    </w:p>
    <w:p w14:paraId="08EEA5EF" w14:textId="77777777" w:rsidR="0018035B" w:rsidRDefault="0018035B" w:rsidP="0018035B">
      <w:r>
        <w:t xml:space="preserve">                        &lt;a:string&gt;1&lt;/a:string&gt;</w:t>
      </w:r>
    </w:p>
    <w:p w14:paraId="466084E3" w14:textId="77777777" w:rsidR="0018035B" w:rsidRDefault="0018035B" w:rsidP="0018035B">
      <w:r>
        <w:t xml:space="preserve">                     &lt;/P&gt;</w:t>
      </w:r>
    </w:p>
    <w:p w14:paraId="7FD6C1BE" w14:textId="77777777" w:rsidR="0018035B" w:rsidRDefault="0018035B" w:rsidP="0018035B">
      <w:r>
        <w:t xml:space="preserve">                     &lt;LN&gt;3&lt;/LN&gt;</w:t>
      </w:r>
    </w:p>
    <w:p w14:paraId="6CD38896" w14:textId="77777777" w:rsidR="0018035B" w:rsidRDefault="0018035B" w:rsidP="0018035B">
      <w:r>
        <w:t xml:space="preserve">                     &lt;ANI&gt;4&lt;/ANI&gt;</w:t>
      </w:r>
    </w:p>
    <w:p w14:paraId="0A2BD85C" w14:textId="77777777" w:rsidR="0018035B" w:rsidRDefault="0018035B" w:rsidP="0018035B">
      <w:r>
        <w:t xml:space="preserve">                     &lt;AAI&gt;4&lt;/AAI&gt;</w:t>
      </w:r>
    </w:p>
    <w:p w14:paraId="4F17EA42" w14:textId="77777777" w:rsidR="0018035B" w:rsidRDefault="0018035B" w:rsidP="0018035B">
      <w:r>
        <w:t xml:space="preserve">                     &lt;AEI&gt;4&lt;/AEI&gt;</w:t>
      </w:r>
    </w:p>
    <w:p w14:paraId="6382BF97" w14:textId="77777777" w:rsidR="0018035B" w:rsidRDefault="0018035B" w:rsidP="0018035B">
      <w:r>
        <w:t xml:space="preserve">                  &lt;/LOC&gt;</w:t>
      </w:r>
    </w:p>
    <w:p w14:paraId="29FCE6FD" w14:textId="77777777" w:rsidR="0018035B" w:rsidRDefault="0018035B" w:rsidP="0018035B">
      <w:r>
        <w:t xml:space="preserve">                  &lt;LOC&gt;</w:t>
      </w:r>
    </w:p>
    <w:p w14:paraId="6636374C" w14:textId="77777777" w:rsidR="0018035B" w:rsidRDefault="0018035B" w:rsidP="0018035B">
      <w:r>
        <w:t xml:space="preserve">                     &lt;SC&gt;sys,USE_FOR:USE_FOR:GEN5_HIGH&lt;/SC&gt;</w:t>
      </w:r>
    </w:p>
    <w:p w14:paraId="48F45213" w14:textId="77777777" w:rsidR="0018035B" w:rsidRDefault="0018035B" w:rsidP="0018035B">
      <w:r>
        <w:t xml:space="preserve">                     &lt;C&gt;set_env&lt;/C&gt;</w:t>
      </w:r>
    </w:p>
    <w:p w14:paraId="5FFD7938" w14:textId="77777777" w:rsidR="0018035B" w:rsidRDefault="0018035B" w:rsidP="0018035B">
      <w:r>
        <w:t xml:space="preserve">                     &lt;P&gt;</w:t>
      </w:r>
    </w:p>
    <w:p w14:paraId="1A203CC7" w14:textId="77777777" w:rsidR="0018035B" w:rsidRDefault="0018035B" w:rsidP="0018035B">
      <w:r>
        <w:t xml:space="preserve">                        &lt;a:string&gt;R1&lt;/a:string&gt;</w:t>
      </w:r>
    </w:p>
    <w:p w14:paraId="61C85331" w14:textId="77777777" w:rsidR="0018035B" w:rsidRDefault="0018035B" w:rsidP="0018035B">
      <w:r>
        <w:t xml:space="preserve">                        &lt;a:string&gt;9949&lt;/a:string&gt;</w:t>
      </w:r>
    </w:p>
    <w:p w14:paraId="5D2C61C8" w14:textId="77777777" w:rsidR="0018035B" w:rsidRDefault="0018035B" w:rsidP="0018035B">
      <w:r>
        <w:t xml:space="preserve">                     &lt;/P&gt;</w:t>
      </w:r>
    </w:p>
    <w:p w14:paraId="0AB00D7A" w14:textId="77777777" w:rsidR="0018035B" w:rsidRDefault="0018035B" w:rsidP="0018035B">
      <w:r>
        <w:t xml:space="preserve">                     &lt;LN&gt;4&lt;/LN&gt;</w:t>
      </w:r>
    </w:p>
    <w:p w14:paraId="1F01B04D" w14:textId="77777777" w:rsidR="0018035B" w:rsidRDefault="0018035B" w:rsidP="0018035B">
      <w:r>
        <w:t xml:space="preserve">                     &lt;ANI&gt;5&lt;/ANI&gt;</w:t>
      </w:r>
    </w:p>
    <w:p w14:paraId="1ED54F8B" w14:textId="77777777" w:rsidR="0018035B" w:rsidRDefault="0018035B" w:rsidP="0018035B">
      <w:r>
        <w:t xml:space="preserve">                     &lt;AAI&gt;5&lt;/AAI&gt;</w:t>
      </w:r>
    </w:p>
    <w:p w14:paraId="78594B9A" w14:textId="77777777" w:rsidR="0018035B" w:rsidRDefault="0018035B" w:rsidP="0018035B">
      <w:r>
        <w:t xml:space="preserve">                     &lt;AEI&gt;5&lt;/AEI&gt;</w:t>
      </w:r>
    </w:p>
    <w:p w14:paraId="14B6576C" w14:textId="77777777" w:rsidR="0018035B" w:rsidRDefault="0018035B" w:rsidP="0018035B">
      <w:r>
        <w:t xml:space="preserve">                  &lt;/LOC&gt;</w:t>
      </w:r>
    </w:p>
    <w:p w14:paraId="3244831B" w14:textId="77777777" w:rsidR="0018035B" w:rsidRDefault="0018035B" w:rsidP="0018035B">
      <w:r>
        <w:lastRenderedPageBreak/>
        <w:t xml:space="preserve">                  &lt;LOC&gt;</w:t>
      </w:r>
    </w:p>
    <w:p w14:paraId="0966777B" w14:textId="77777777" w:rsidR="0018035B" w:rsidRDefault="0018035B" w:rsidP="0018035B">
      <w:r>
        <w:t xml:space="preserve">                     &lt;SC&gt;sys,USE_FOR:USE_FOR:GEN5_HIGH&lt;/SC&gt;</w:t>
      </w:r>
    </w:p>
    <w:p w14:paraId="3B0266E7" w14:textId="77777777" w:rsidR="0018035B" w:rsidRDefault="0018035B" w:rsidP="0018035B">
      <w:r>
        <w:t xml:space="preserve">                     &lt;C&gt;delay&lt;/C&gt;</w:t>
      </w:r>
    </w:p>
    <w:p w14:paraId="66326EC1" w14:textId="77777777" w:rsidR="0018035B" w:rsidRDefault="0018035B" w:rsidP="0018035B">
      <w:r>
        <w:t xml:space="preserve">                     &lt;P&gt;</w:t>
      </w:r>
    </w:p>
    <w:p w14:paraId="37CFBCDA" w14:textId="77777777" w:rsidR="0018035B" w:rsidRDefault="0018035B" w:rsidP="0018035B">
      <w:r>
        <w:t xml:space="preserve">                        &lt;a:string&gt;1000&lt;/a:string&gt;</w:t>
      </w:r>
    </w:p>
    <w:p w14:paraId="378CCFC3" w14:textId="77777777" w:rsidR="0018035B" w:rsidRDefault="0018035B" w:rsidP="0018035B">
      <w:r>
        <w:t xml:space="preserve">                     &lt;/P&gt;</w:t>
      </w:r>
    </w:p>
    <w:p w14:paraId="300B3A24" w14:textId="77777777" w:rsidR="0018035B" w:rsidRDefault="0018035B" w:rsidP="0018035B">
      <w:r>
        <w:t xml:space="preserve">                     &lt;LN&gt;5&lt;/LN&gt;</w:t>
      </w:r>
    </w:p>
    <w:p w14:paraId="39C249CD" w14:textId="77777777" w:rsidR="0018035B" w:rsidRDefault="0018035B" w:rsidP="0018035B">
      <w:r>
        <w:t xml:space="preserve">                     &lt;ANI&gt;6&lt;/ANI&gt;</w:t>
      </w:r>
    </w:p>
    <w:p w14:paraId="6D960554" w14:textId="77777777" w:rsidR="0018035B" w:rsidRDefault="0018035B" w:rsidP="0018035B">
      <w:r>
        <w:t xml:space="preserve">                     &lt;AAI&gt;6&lt;/AAI&gt;</w:t>
      </w:r>
    </w:p>
    <w:p w14:paraId="2F5748C6" w14:textId="77777777" w:rsidR="0018035B" w:rsidRDefault="0018035B" w:rsidP="0018035B">
      <w:r>
        <w:t xml:space="preserve">                     &lt;AEI&gt;6&lt;/AEI&gt;</w:t>
      </w:r>
    </w:p>
    <w:p w14:paraId="428FA514" w14:textId="77777777" w:rsidR="0018035B" w:rsidRDefault="0018035B" w:rsidP="0018035B">
      <w:r>
        <w:t xml:space="preserve">                  &lt;/LOC&gt;</w:t>
      </w:r>
    </w:p>
    <w:p w14:paraId="1BBCBF3E" w14:textId="77777777" w:rsidR="0018035B" w:rsidRDefault="0018035B" w:rsidP="0018035B">
      <w:r>
        <w:t xml:space="preserve">                  &lt;LOC&gt;</w:t>
      </w:r>
    </w:p>
    <w:p w14:paraId="3301723C" w14:textId="77777777" w:rsidR="0018035B" w:rsidRDefault="0018035B" w:rsidP="0018035B">
      <w:r>
        <w:t xml:space="preserve">                     &lt;SC&gt;skip,USE_FOR:USE_FOR:GEN5_HIGH&lt;/SC&gt;</w:t>
      </w:r>
    </w:p>
    <w:p w14:paraId="598830ED" w14:textId="77777777" w:rsidR="0018035B" w:rsidRDefault="0018035B" w:rsidP="0018035B">
      <w:r>
        <w:t xml:space="preserve">                     &lt;C&gt;call_macro&lt;/C&gt;</w:t>
      </w:r>
    </w:p>
    <w:p w14:paraId="58C9D8BA" w14:textId="77777777" w:rsidR="0018035B" w:rsidRDefault="0018035B" w:rsidP="0018035B">
      <w:r>
        <w:t xml:space="preserve">                     &lt;P&gt;</w:t>
      </w:r>
    </w:p>
    <w:p w14:paraId="528C2F3C" w14:textId="77777777" w:rsidR="0018035B" w:rsidRDefault="0018035B" w:rsidP="0018035B">
      <w:r>
        <w:t xml:space="preserve">                        &lt;a:string&gt;HW_Reset&lt;/a:string&gt;</w:t>
      </w:r>
    </w:p>
    <w:p w14:paraId="66FCFE91" w14:textId="77777777" w:rsidR="0018035B" w:rsidRDefault="0018035B" w:rsidP="0018035B">
      <w:r>
        <w:t xml:space="preserve">                     &lt;/P&gt;</w:t>
      </w:r>
    </w:p>
    <w:p w14:paraId="12BEDE7D" w14:textId="77777777" w:rsidR="0018035B" w:rsidRDefault="0018035B" w:rsidP="0018035B">
      <w:r>
        <w:t xml:space="preserve">                     &lt;LN&gt;6&lt;/LN&gt;</w:t>
      </w:r>
    </w:p>
    <w:p w14:paraId="3F6A24C5" w14:textId="77777777" w:rsidR="0018035B" w:rsidRDefault="0018035B" w:rsidP="0018035B">
      <w:r>
        <w:t xml:space="preserve">                     &lt;ANI&gt;7&lt;/ANI&gt;</w:t>
      </w:r>
    </w:p>
    <w:p w14:paraId="66117EB8" w14:textId="77777777" w:rsidR="0018035B" w:rsidRDefault="0018035B" w:rsidP="0018035B">
      <w:r>
        <w:t xml:space="preserve">                     &lt;AAI&gt;7&lt;/AAI&gt;</w:t>
      </w:r>
    </w:p>
    <w:p w14:paraId="48373AED" w14:textId="77777777" w:rsidR="0018035B" w:rsidRDefault="0018035B" w:rsidP="0018035B">
      <w:r>
        <w:t xml:space="preserve">                     &lt;AEI&gt;7&lt;/AEI&gt;</w:t>
      </w:r>
    </w:p>
    <w:p w14:paraId="09DC6706" w14:textId="77777777" w:rsidR="0018035B" w:rsidRDefault="0018035B" w:rsidP="0018035B">
      <w:r>
        <w:t xml:space="preserve">                  &lt;/LOC&gt;</w:t>
      </w:r>
    </w:p>
    <w:p w14:paraId="67690B3F" w14:textId="77777777" w:rsidR="0018035B" w:rsidRDefault="0018035B" w:rsidP="0018035B">
      <w:r>
        <w:t xml:space="preserve">                  &lt;LOC&gt;</w:t>
      </w:r>
    </w:p>
    <w:p w14:paraId="43E16753" w14:textId="77777777" w:rsidR="0018035B" w:rsidRDefault="0018035B" w:rsidP="0018035B">
      <w:r>
        <w:t xml:space="preserve">                     &lt;SC&gt;sys,USE_FOR:USE_FOR:GEN5_HIGH&lt;/SC&gt;</w:t>
      </w:r>
    </w:p>
    <w:p w14:paraId="3945A329" w14:textId="77777777" w:rsidR="0018035B" w:rsidRDefault="0018035B" w:rsidP="0018035B">
      <w:r>
        <w:t xml:space="preserve">                     &lt;C&gt;delay&lt;/C&gt;</w:t>
      </w:r>
    </w:p>
    <w:p w14:paraId="3F9124BA" w14:textId="77777777" w:rsidR="0018035B" w:rsidRDefault="0018035B" w:rsidP="0018035B">
      <w:r>
        <w:t xml:space="preserve">                     &lt;P&gt;</w:t>
      </w:r>
    </w:p>
    <w:p w14:paraId="3E3ABC53" w14:textId="77777777" w:rsidR="0018035B" w:rsidRDefault="0018035B" w:rsidP="0018035B">
      <w:r>
        <w:t xml:space="preserve">                        &lt;a:string&gt;1000&lt;/a:string&gt;</w:t>
      </w:r>
    </w:p>
    <w:p w14:paraId="6E57A44D" w14:textId="77777777" w:rsidR="0018035B" w:rsidRDefault="0018035B" w:rsidP="0018035B">
      <w:r>
        <w:t xml:space="preserve">                     &lt;/P&gt;</w:t>
      </w:r>
    </w:p>
    <w:p w14:paraId="33470A3F" w14:textId="77777777" w:rsidR="0018035B" w:rsidRDefault="0018035B" w:rsidP="0018035B">
      <w:r>
        <w:t xml:space="preserve">                     &lt;LN&gt;7&lt;/LN&gt;</w:t>
      </w:r>
    </w:p>
    <w:p w14:paraId="4760D87F" w14:textId="77777777" w:rsidR="0018035B" w:rsidRDefault="0018035B" w:rsidP="0018035B">
      <w:r>
        <w:lastRenderedPageBreak/>
        <w:t xml:space="preserve">                     &lt;ANI&gt;8&lt;/ANI&gt;</w:t>
      </w:r>
    </w:p>
    <w:p w14:paraId="695E5028" w14:textId="77777777" w:rsidR="0018035B" w:rsidRDefault="0018035B" w:rsidP="0018035B">
      <w:r>
        <w:t xml:space="preserve">                     &lt;AAI&gt;8&lt;/AAI&gt;</w:t>
      </w:r>
    </w:p>
    <w:p w14:paraId="62360E6F" w14:textId="77777777" w:rsidR="0018035B" w:rsidRDefault="0018035B" w:rsidP="0018035B">
      <w:r>
        <w:t xml:space="preserve">                     &lt;AEI&gt;8&lt;/AEI&gt;</w:t>
      </w:r>
    </w:p>
    <w:p w14:paraId="4ED4947C" w14:textId="77777777" w:rsidR="0018035B" w:rsidRDefault="0018035B" w:rsidP="0018035B">
      <w:r>
        <w:t xml:space="preserve">                  &lt;/LOC&gt;</w:t>
      </w:r>
    </w:p>
    <w:p w14:paraId="4C5142EC" w14:textId="77777777" w:rsidR="0018035B" w:rsidRDefault="0018035B" w:rsidP="0018035B">
      <w:r>
        <w:t xml:space="preserve">                  &lt;LOC&gt;</w:t>
      </w:r>
    </w:p>
    <w:p w14:paraId="64812476" w14:textId="77777777" w:rsidR="0018035B" w:rsidRDefault="0018035B" w:rsidP="0018035B">
      <w:r>
        <w:t xml:space="preserve">                     &lt;SC&gt;sys,USE_FOR:USE_FOR:GEN5_HIGH&lt;/SC&gt;</w:t>
      </w:r>
    </w:p>
    <w:p w14:paraId="49609CB5" w14:textId="77777777" w:rsidR="0018035B" w:rsidRDefault="0018035B" w:rsidP="0018035B">
      <w:r>
        <w:t xml:space="preserve">                     &lt;C&gt;get_signal&lt;/C&gt;</w:t>
      </w:r>
    </w:p>
    <w:p w14:paraId="1A689D6E" w14:textId="77777777" w:rsidR="0018035B" w:rsidRDefault="0018035B" w:rsidP="0018035B">
      <w:r>
        <w:t xml:space="preserve">                     &lt;AT&gt;temp1&lt;/AT&gt;</w:t>
      </w:r>
    </w:p>
    <w:p w14:paraId="3A6C37FD" w14:textId="77777777" w:rsidR="0018035B" w:rsidRDefault="0018035B" w:rsidP="0018035B">
      <w:r>
        <w:t xml:space="preserve">                     &lt;P&gt;</w:t>
      </w:r>
    </w:p>
    <w:p w14:paraId="64ACB322" w14:textId="77777777" w:rsidR="0018035B" w:rsidRDefault="0018035B" w:rsidP="0018035B">
      <w:r>
        <w:t xml:space="preserve">                        &lt;a:string&gt;ANZEIGE_KI_EXTN_ANZEIGE&lt;/a:string&gt;</w:t>
      </w:r>
    </w:p>
    <w:p w14:paraId="50611177" w14:textId="77777777" w:rsidR="0018035B" w:rsidRDefault="0018035B" w:rsidP="0018035B">
      <w:r>
        <w:t xml:space="preserve">                        &lt;a:string&gt;DISP_TEMP_EX&lt;/a:string&gt;</w:t>
      </w:r>
    </w:p>
    <w:p w14:paraId="36E7F492" w14:textId="77777777" w:rsidR="0018035B" w:rsidRDefault="0018035B" w:rsidP="0018035B">
      <w:r>
        <w:t xml:space="preserve">                        &lt;a:string&gt;dec&lt;/a:string&gt;</w:t>
      </w:r>
    </w:p>
    <w:p w14:paraId="7B9E65EB" w14:textId="77777777" w:rsidR="0018035B" w:rsidRDefault="0018035B" w:rsidP="0018035B">
      <w:r>
        <w:t xml:space="preserve">                     &lt;/P&gt;</w:t>
      </w:r>
    </w:p>
    <w:p w14:paraId="06B8E342" w14:textId="77777777" w:rsidR="0018035B" w:rsidRDefault="0018035B" w:rsidP="0018035B">
      <w:r>
        <w:t xml:space="preserve">                     &lt;LN&gt;8&lt;/LN&gt;</w:t>
      </w:r>
    </w:p>
    <w:p w14:paraId="7DF30A41" w14:textId="77777777" w:rsidR="0018035B" w:rsidRDefault="0018035B" w:rsidP="0018035B">
      <w:r>
        <w:t xml:space="preserve">                     &lt;ANI&gt;9&lt;/ANI&gt;</w:t>
      </w:r>
    </w:p>
    <w:p w14:paraId="6FDD510D" w14:textId="77777777" w:rsidR="0018035B" w:rsidRDefault="0018035B" w:rsidP="0018035B">
      <w:r>
        <w:t xml:space="preserve">                     &lt;AAI&gt;9&lt;/AAI&gt;</w:t>
      </w:r>
    </w:p>
    <w:p w14:paraId="187B603A" w14:textId="77777777" w:rsidR="0018035B" w:rsidRDefault="0018035B" w:rsidP="0018035B">
      <w:r>
        <w:t xml:space="preserve">                     &lt;AEI&gt;9&lt;/AEI&gt;</w:t>
      </w:r>
    </w:p>
    <w:p w14:paraId="50275854" w14:textId="77777777" w:rsidR="0018035B" w:rsidRDefault="0018035B" w:rsidP="0018035B">
      <w:r>
        <w:t xml:space="preserve">                  &lt;/LOC&gt;</w:t>
      </w:r>
    </w:p>
    <w:p w14:paraId="10745E64" w14:textId="77777777" w:rsidR="0018035B" w:rsidRDefault="0018035B" w:rsidP="0018035B">
      <w:r>
        <w:t xml:space="preserve">                  &lt;LOC&gt;</w:t>
      </w:r>
    </w:p>
    <w:p w14:paraId="5B55EDEE" w14:textId="77777777" w:rsidR="0018035B" w:rsidRDefault="0018035B" w:rsidP="0018035B">
      <w:r>
        <w:t xml:space="preserve">                     &lt;SC&gt;sys,USE_FOR:USE_FOR:GEN5_HIGH&lt;/SC&gt;</w:t>
      </w:r>
    </w:p>
    <w:p w14:paraId="0A95A7DE" w14:textId="77777777" w:rsidR="0018035B" w:rsidRDefault="0018035B" w:rsidP="0018035B">
      <w:r>
        <w:t xml:space="preserve">                     &lt;C&gt;check_if&lt;/C&gt;</w:t>
      </w:r>
    </w:p>
    <w:p w14:paraId="2A55B269" w14:textId="77777777" w:rsidR="0018035B" w:rsidRDefault="0018035B" w:rsidP="0018035B">
      <w:r>
        <w:t xml:space="preserve">                     &lt;P&gt;</w:t>
      </w:r>
    </w:p>
    <w:p w14:paraId="34AA39EA" w14:textId="77777777" w:rsidR="0018035B" w:rsidRDefault="0018035B" w:rsidP="0018035B">
      <w:r>
        <w:t xml:space="preserve">                        &lt;a:string&gt;temp1==10&lt;/a:string&gt;</w:t>
      </w:r>
    </w:p>
    <w:p w14:paraId="017CA2B3" w14:textId="77777777" w:rsidR="0018035B" w:rsidRDefault="0018035B" w:rsidP="0018035B">
      <w:r>
        <w:t xml:space="preserve">                        &lt;a:string&gt;0.5&lt;/a:string&gt;</w:t>
      </w:r>
    </w:p>
    <w:p w14:paraId="257A5497" w14:textId="77777777" w:rsidR="0018035B" w:rsidRDefault="0018035B" w:rsidP="0018035B">
      <w:r>
        <w:t xml:space="preserve">                        &lt;a:string&gt;dec&lt;/a:string&gt;</w:t>
      </w:r>
    </w:p>
    <w:p w14:paraId="610BFB19" w14:textId="77777777" w:rsidR="0018035B" w:rsidRDefault="0018035B" w:rsidP="0018035B">
      <w:r>
        <w:t xml:space="preserve">                        &lt;a:string&gt;Atemp_value_nok&lt;/a:string&gt;</w:t>
      </w:r>
    </w:p>
    <w:p w14:paraId="23ACD60C" w14:textId="77777777" w:rsidR="0018035B" w:rsidRDefault="0018035B" w:rsidP="0018035B">
      <w:r>
        <w:t xml:space="preserve">                     &lt;/P&gt;</w:t>
      </w:r>
    </w:p>
    <w:p w14:paraId="389C51FE" w14:textId="77777777" w:rsidR="0018035B" w:rsidRDefault="0018035B" w:rsidP="0018035B">
      <w:r>
        <w:t xml:space="preserve">                     &lt;LN&gt;9&lt;/LN&gt;</w:t>
      </w:r>
    </w:p>
    <w:p w14:paraId="600249A0" w14:textId="77777777" w:rsidR="0018035B" w:rsidRDefault="0018035B" w:rsidP="0018035B">
      <w:r>
        <w:t xml:space="preserve">                     &lt;ANI&gt;10&lt;/ANI&gt;</w:t>
      </w:r>
    </w:p>
    <w:p w14:paraId="52CF5C7C" w14:textId="77777777" w:rsidR="0018035B" w:rsidRDefault="0018035B" w:rsidP="0018035B">
      <w:r>
        <w:lastRenderedPageBreak/>
        <w:t xml:space="preserve">                     &lt;AAI&gt;10&lt;/AAI&gt;</w:t>
      </w:r>
    </w:p>
    <w:p w14:paraId="781BE752" w14:textId="77777777" w:rsidR="0018035B" w:rsidRDefault="0018035B" w:rsidP="0018035B">
      <w:r>
        <w:t xml:space="preserve">                     &lt;AEI&gt;10&lt;/AEI&gt;</w:t>
      </w:r>
    </w:p>
    <w:p w14:paraId="618632AB" w14:textId="77777777" w:rsidR="0018035B" w:rsidRDefault="0018035B" w:rsidP="0018035B">
      <w:r>
        <w:t xml:space="preserve">                  &lt;/LOC&gt;</w:t>
      </w:r>
    </w:p>
    <w:p w14:paraId="7452A9F4" w14:textId="77777777" w:rsidR="0018035B" w:rsidRDefault="0018035B" w:rsidP="0018035B">
      <w:r>
        <w:t xml:space="preserve">               &lt;/LOCs&gt;</w:t>
      </w:r>
    </w:p>
    <w:p w14:paraId="224EDBB2" w14:textId="77777777" w:rsidR="0018035B" w:rsidRDefault="0018035B" w:rsidP="0018035B">
      <w:r>
        <w:t xml:space="preserve">            &lt;/T&gt;</w:t>
      </w:r>
    </w:p>
    <w:p w14:paraId="464EFE6D" w14:textId="77777777" w:rsidR="0018035B" w:rsidRDefault="0018035B" w:rsidP="0018035B">
      <w:r>
        <w:t xml:space="preserve">         &lt;/Ts&gt;</w:t>
      </w:r>
    </w:p>
    <w:p w14:paraId="5F836F5E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the displayed Atemp value is sent via CAN in msg. ID 366h, signal DISP_TEMP_EX}\li0\ri0\sa0\sb0\fi0\ql\par}&amp;#xD;</w:t>
      </w:r>
    </w:p>
    <w:p w14:paraId="505445D6" w14:textId="77777777" w:rsidR="0018035B" w:rsidRDefault="0018035B" w:rsidP="0018035B">
      <w:r>
        <w:t>}&amp;#xD;</w:t>
      </w:r>
    </w:p>
    <w:p w14:paraId="4C07F0AB" w14:textId="77777777" w:rsidR="0018035B" w:rsidRDefault="0018035B" w:rsidP="0018035B">
      <w:r>
        <w:t>}&lt;/DO&gt;</w:t>
      </w:r>
    </w:p>
    <w:p w14:paraId="67A8A65D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4C031A3F" w14:textId="77777777" w:rsidR="0018035B" w:rsidRDefault="0018035B" w:rsidP="0018035B">
      <w:r>
        <w:t>{\f2 {\ltrch Code ATEMP_SIGNAL_QUELLE to 0}\li0\ri0\sa0\sb0\fi0\ql\par}&amp;#xD;</w:t>
      </w:r>
    </w:p>
    <w:p w14:paraId="2E12C246" w14:textId="77777777" w:rsidR="0018035B" w:rsidRDefault="0018035B" w:rsidP="0018035B">
      <w:r>
        <w:t>{\f2 {\ltrch Set unit of measurement to Celsius  from CIC_RAD panel}\li0\ri0\sa0\sb0\fi0\ql\par}&amp;#xD;</w:t>
      </w:r>
    </w:p>
    <w:p w14:paraId="20B3B3AD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2900A8D3" w14:textId="77777777" w:rsidR="0018035B" w:rsidRDefault="0018035B" w:rsidP="0018035B">
      <w:r>
        <w:t>{\f2 {\ltrch Perform a HW reset}\li0\ri0\sa0\sb0\fi0\ql\par}&amp;#xD;</w:t>
      </w:r>
    </w:p>
    <w:p w14:paraId="19596A3E" w14:textId="77777777" w:rsidR="0018035B" w:rsidRDefault="0018035B" w:rsidP="0018035B">
      <w:r>
        <w:t>{\f2 {\ltrch Check signal DISP_TEMP_EX from msg. ID 366h}\li0\ri0\sa0\sb0\fi0\ql\par}&amp;#xD;</w:t>
      </w:r>
    </w:p>
    <w:p w14:paraId="164D79DC" w14:textId="77777777" w:rsidR="0018035B" w:rsidRDefault="0018035B" w:rsidP="0018035B">
      <w:r>
        <w:t>}&amp;#xD;</w:t>
      </w:r>
    </w:p>
    <w:p w14:paraId="35489C47" w14:textId="77777777" w:rsidR="0018035B" w:rsidRDefault="0018035B" w:rsidP="0018035B">
      <w:r>
        <w:t>}&lt;/DI&gt;</w:t>
      </w:r>
    </w:p>
    <w:p w14:paraId="3DA021D7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Signal DISP_TEMP_EX in CAN msg. ID 366h contains the displayed Atemp value (10\'b0C)}\li0\ri0\sa0\sb0\fi0\ql\par}&amp;#xD;</w:t>
      </w:r>
    </w:p>
    <w:p w14:paraId="433F0AF9" w14:textId="77777777" w:rsidR="0018035B" w:rsidRDefault="0018035B" w:rsidP="0018035B">
      <w:r>
        <w:t>}&amp;#xD;</w:t>
      </w:r>
    </w:p>
    <w:p w14:paraId="6494D270" w14:textId="77777777" w:rsidR="0018035B" w:rsidRDefault="0018035B" w:rsidP="0018035B">
      <w:r>
        <w:t>}&lt;/EE&gt;</w:t>
      </w:r>
    </w:p>
    <w:p w14:paraId="3C5A06AD" w14:textId="77777777" w:rsidR="0018035B" w:rsidRDefault="0018035B" w:rsidP="0018035B">
      <w:r>
        <w:t xml:space="preserve">         &lt;DT&gt;</w:t>
      </w:r>
    </w:p>
    <w:p w14:paraId="64BEFB94" w14:textId="77777777" w:rsidR="0018035B" w:rsidRDefault="0018035B" w:rsidP="0018035B">
      <w:r>
        <w:lastRenderedPageBreak/>
        <w:t xml:space="preserve">            &lt;LNK&gt;</w:t>
      </w:r>
    </w:p>
    <w:p w14:paraId="0DC649B7" w14:textId="77777777" w:rsidR="0018035B" w:rsidRDefault="0018035B" w:rsidP="0018035B">
      <w:r>
        <w:t xml:space="preserve">               &lt;V&gt;40_5484&lt;/V&gt;</w:t>
      </w:r>
    </w:p>
    <w:p w14:paraId="0B06A902" w14:textId="77777777" w:rsidR="0018035B" w:rsidRDefault="0018035B" w:rsidP="0018035B">
      <w:r>
        <w:t xml:space="preserve">               &lt;DURL i:nil="true" /&gt;</w:t>
      </w:r>
    </w:p>
    <w:p w14:paraId="198E55B2" w14:textId="77777777" w:rsidR="0018035B" w:rsidRDefault="0018035B" w:rsidP="0018035B">
      <w:r>
        <w:t xml:space="preserve">               &lt;OURL i:nil="true" /&gt;</w:t>
      </w:r>
    </w:p>
    <w:p w14:paraId="047A4856" w14:textId="77777777" w:rsidR="0018035B" w:rsidRDefault="0018035B" w:rsidP="0018035B">
      <w:r>
        <w:t xml:space="preserve">               &lt;OEMID i:nil="true" /&gt;</w:t>
      </w:r>
    </w:p>
    <w:p w14:paraId="6235C755" w14:textId="77777777" w:rsidR="0018035B" w:rsidRDefault="0018035B" w:rsidP="0018035B">
      <w:r>
        <w:t xml:space="preserve">               &lt;S&gt;CHK&lt;/S&gt;</w:t>
      </w:r>
    </w:p>
    <w:p w14:paraId="442CFBA5" w14:textId="77777777" w:rsidR="0018035B" w:rsidRDefault="0018035B" w:rsidP="0018035B">
      <w:r>
        <w:t xml:space="preserve">               &lt;RDT&gt;SWReqSpec&lt;/RDT&gt;</w:t>
      </w:r>
    </w:p>
    <w:p w14:paraId="0CBEB4C6" w14:textId="77777777" w:rsidR="0018035B" w:rsidRDefault="0018035B" w:rsidP="0018035B">
      <w:r>
        <w:t xml:space="preserve">               &lt;LT&gt;Functional&lt;/LT&gt;</w:t>
      </w:r>
    </w:p>
    <w:p w14:paraId="0B29BC84" w14:textId="77777777" w:rsidR="0018035B" w:rsidRDefault="0018035B" w:rsidP="0018035B">
      <w:r>
        <w:t xml:space="preserve">               &lt;F&gt;Yes&lt;/F&gt;</w:t>
      </w:r>
    </w:p>
    <w:p w14:paraId="5B31CA5A" w14:textId="77777777" w:rsidR="0018035B" w:rsidRDefault="0018035B" w:rsidP="0018035B">
      <w:r>
        <w:t xml:space="preserve">               &lt;RFD i:nil="true" /&gt;</w:t>
      </w:r>
    </w:p>
    <w:p w14:paraId="202CB397" w14:textId="77777777" w:rsidR="0018035B" w:rsidRDefault="0018035B" w:rsidP="0018035B">
      <w:r>
        <w:t xml:space="preserve">               &lt;C i:nil="true" /&gt;</w:t>
      </w:r>
    </w:p>
    <w:p w14:paraId="6DF279F9" w14:textId="77777777" w:rsidR="0018035B" w:rsidRDefault="0018035B" w:rsidP="0018035B">
      <w:r>
        <w:t xml:space="preserve">               &lt;VAR /&gt;</w:t>
      </w:r>
    </w:p>
    <w:p w14:paraId="0A3E48A9" w14:textId="77777777" w:rsidR="0018035B" w:rsidRDefault="0018035B" w:rsidP="0018035B">
      <w:r>
        <w:t xml:space="preserve">            &lt;/LNK&gt;</w:t>
      </w:r>
    </w:p>
    <w:p w14:paraId="127630F9" w14:textId="77777777" w:rsidR="0018035B" w:rsidRDefault="0018035B" w:rsidP="0018035B">
      <w:r>
        <w:t xml:space="preserve">            &lt;LNK&gt;</w:t>
      </w:r>
    </w:p>
    <w:p w14:paraId="5B416F10" w14:textId="77777777" w:rsidR="0018035B" w:rsidRDefault="0018035B" w:rsidP="0018035B">
      <w:r>
        <w:t xml:space="preserve">               &lt;V&gt;40_5485&lt;/V&gt;</w:t>
      </w:r>
    </w:p>
    <w:p w14:paraId="784E91E6" w14:textId="77777777" w:rsidR="0018035B" w:rsidRDefault="0018035B" w:rsidP="0018035B">
      <w:r>
        <w:t xml:space="preserve">               &lt;DURL i:nil="true" /&gt;</w:t>
      </w:r>
    </w:p>
    <w:p w14:paraId="794023A1" w14:textId="77777777" w:rsidR="0018035B" w:rsidRDefault="0018035B" w:rsidP="0018035B">
      <w:r>
        <w:t xml:space="preserve">               &lt;OURL i:nil="true" /&gt;</w:t>
      </w:r>
    </w:p>
    <w:p w14:paraId="2CA3DA17" w14:textId="77777777" w:rsidR="0018035B" w:rsidRDefault="0018035B" w:rsidP="0018035B">
      <w:r>
        <w:t xml:space="preserve">               &lt;OEMID i:nil="true" /&gt;</w:t>
      </w:r>
    </w:p>
    <w:p w14:paraId="24F26EE9" w14:textId="77777777" w:rsidR="0018035B" w:rsidRDefault="0018035B" w:rsidP="0018035B">
      <w:r>
        <w:t xml:space="preserve">               &lt;S&gt;CHK&lt;/S&gt;</w:t>
      </w:r>
    </w:p>
    <w:p w14:paraId="0395B039" w14:textId="77777777" w:rsidR="0018035B" w:rsidRDefault="0018035B" w:rsidP="0018035B">
      <w:r>
        <w:t xml:space="preserve">               &lt;RDT&gt;SWReqSpec&lt;/RDT&gt;</w:t>
      </w:r>
    </w:p>
    <w:p w14:paraId="20962A70" w14:textId="77777777" w:rsidR="0018035B" w:rsidRDefault="0018035B" w:rsidP="0018035B">
      <w:r>
        <w:t xml:space="preserve">               &lt;LT&gt;Functional&lt;/LT&gt;</w:t>
      </w:r>
    </w:p>
    <w:p w14:paraId="3BE6D937" w14:textId="77777777" w:rsidR="0018035B" w:rsidRDefault="0018035B" w:rsidP="0018035B">
      <w:r>
        <w:t xml:space="preserve">               &lt;F&gt;Yes&lt;/F&gt;</w:t>
      </w:r>
    </w:p>
    <w:p w14:paraId="2227D43F" w14:textId="77777777" w:rsidR="0018035B" w:rsidRDefault="0018035B" w:rsidP="0018035B">
      <w:r>
        <w:t xml:space="preserve">               &lt;RFD i:nil="true" /&gt;</w:t>
      </w:r>
    </w:p>
    <w:p w14:paraId="6D063061" w14:textId="77777777" w:rsidR="0018035B" w:rsidRDefault="0018035B" w:rsidP="0018035B">
      <w:r>
        <w:t xml:space="preserve">               &lt;C i:nil="true" /&gt;</w:t>
      </w:r>
    </w:p>
    <w:p w14:paraId="217ADB9F" w14:textId="77777777" w:rsidR="0018035B" w:rsidRDefault="0018035B" w:rsidP="0018035B">
      <w:r>
        <w:t xml:space="preserve">               &lt;VAR /&gt;</w:t>
      </w:r>
    </w:p>
    <w:p w14:paraId="01482946" w14:textId="77777777" w:rsidR="0018035B" w:rsidRDefault="0018035B" w:rsidP="0018035B">
      <w:r>
        <w:t xml:space="preserve">            &lt;/LNK&gt;</w:t>
      </w:r>
    </w:p>
    <w:p w14:paraId="486412FC" w14:textId="77777777" w:rsidR="0018035B" w:rsidRDefault="0018035B" w:rsidP="0018035B">
      <w:r>
        <w:t xml:space="preserve">         &lt;/DT&gt;</w:t>
      </w:r>
    </w:p>
    <w:p w14:paraId="42391C00" w14:textId="77777777" w:rsidR="0018035B" w:rsidRDefault="0018035B" w:rsidP="0018035B">
      <w:r>
        <w:t xml:space="preserve">         &lt;FSM&gt;nonFS&lt;/FSM&gt;</w:t>
      </w:r>
    </w:p>
    <w:p w14:paraId="23F3F1C3" w14:textId="77777777" w:rsidR="0018035B" w:rsidRDefault="0018035B" w:rsidP="0018035B">
      <w:r>
        <w:t xml:space="preserve">         &lt;NFT&gt;No&lt;/NFT&gt;</w:t>
      </w:r>
    </w:p>
    <w:p w14:paraId="608E7D6F" w14:textId="77777777" w:rsidR="0018035B" w:rsidRDefault="0018035B" w:rsidP="0018035B">
      <w:r>
        <w:lastRenderedPageBreak/>
        <w:t xml:space="preserve">         &lt;RSS /&gt;</w:t>
      </w:r>
    </w:p>
    <w:p w14:paraId="556F02FC" w14:textId="77777777" w:rsidR="0018035B" w:rsidRDefault="0018035B" w:rsidP="0018035B">
      <w:r>
        <w:t xml:space="preserve">         &lt;TDS /&gt;</w:t>
      </w:r>
    </w:p>
    <w:p w14:paraId="1ED25A76" w14:textId="77777777" w:rsidR="0018035B" w:rsidRDefault="0018035B" w:rsidP="0018035B">
      <w:r>
        <w:t xml:space="preserve">         &lt;VAR /&gt;</w:t>
      </w:r>
    </w:p>
    <w:p w14:paraId="06E51D57" w14:textId="77777777" w:rsidR="0018035B" w:rsidRDefault="0018035B" w:rsidP="0018035B">
      <w:r>
        <w:t xml:space="preserve">         &lt;CH&gt;2_CAN_messages&lt;/CH&gt;</w:t>
      </w:r>
    </w:p>
    <w:p w14:paraId="1EA33620" w14:textId="77777777" w:rsidR="0018035B" w:rsidRDefault="0018035B" w:rsidP="0018035B">
      <w:r>
        <w:t xml:space="preserve">         &lt;OBSOLETE&gt;</w:t>
      </w:r>
    </w:p>
    <w:p w14:paraId="766020D8" w14:textId="77777777" w:rsidR="0018035B" w:rsidRDefault="0018035B" w:rsidP="0018035B">
      <w:r>
        <w:t xml:space="preserve">            &lt;OTP&gt;</w:t>
      </w:r>
    </w:p>
    <w:p w14:paraId="60D8F9A6" w14:textId="77777777" w:rsidR="0018035B" w:rsidRDefault="0018035B" w:rsidP="0018035B">
      <w:r>
        <w:t xml:space="preserve">               &lt;bANI&gt;1&lt;/bANI&gt;</w:t>
      </w:r>
    </w:p>
    <w:p w14:paraId="7EEE46D1" w14:textId="77777777" w:rsidR="0018035B" w:rsidRDefault="0018035B" w:rsidP="0018035B">
      <w:r>
        <w:t xml:space="preserve">               &lt;eANI&gt;-1&lt;/eANI&gt;</w:t>
      </w:r>
    </w:p>
    <w:p w14:paraId="161FC740" w14:textId="77777777" w:rsidR="0018035B" w:rsidRDefault="0018035B" w:rsidP="0018035B">
      <w:r>
        <w:t xml:space="preserve">               &lt;bAAI&gt;10&lt;/bAAI&gt;</w:t>
      </w:r>
    </w:p>
    <w:p w14:paraId="5C2B9786" w14:textId="77777777" w:rsidR="0018035B" w:rsidRDefault="0018035B" w:rsidP="0018035B">
      <w:r>
        <w:t xml:space="preserve">               &lt;bAEI&gt;10&lt;/bAEI&gt;</w:t>
      </w:r>
    </w:p>
    <w:p w14:paraId="0F60CF24" w14:textId="77777777" w:rsidR="0018035B" w:rsidRDefault="0018035B" w:rsidP="0018035B">
      <w:r>
        <w:t xml:space="preserve">               &lt;eAEI&gt;-2&lt;/eAEI&gt;</w:t>
      </w:r>
    </w:p>
    <w:p w14:paraId="0FF75B4B" w14:textId="77777777" w:rsidR="0018035B" w:rsidRDefault="0018035B" w:rsidP="0018035B">
      <w:r>
        <w:t xml:space="preserve">            &lt;/OTP&gt;</w:t>
      </w:r>
    </w:p>
    <w:p w14:paraId="1F75FD1A" w14:textId="77777777" w:rsidR="0018035B" w:rsidRDefault="0018035B" w:rsidP="0018035B">
      <w:r>
        <w:t xml:space="preserve">         &lt;/OBSOLETE&gt;</w:t>
      </w:r>
    </w:p>
    <w:p w14:paraId="0C7B9269" w14:textId="77777777" w:rsidR="0018035B" w:rsidRDefault="0018035B" w:rsidP="0018035B">
      <w:r>
        <w:t xml:space="preserve">      &lt;/TC&gt;</w:t>
      </w:r>
    </w:p>
    <w:p w14:paraId="7BAC6FF4" w14:textId="77777777" w:rsidR="0018035B" w:rsidRDefault="0018035B" w:rsidP="0018035B">
      <w:r>
        <w:t xml:space="preserve">      &lt;TC&gt;</w:t>
      </w:r>
    </w:p>
    <w:p w14:paraId="214FCB1E" w14:textId="77777777" w:rsidR="0018035B" w:rsidRDefault="0018035B" w:rsidP="0018035B">
      <w:r>
        <w:t xml:space="preserve">         &lt;ID&gt;[SSTS_GEN5CI_ATP_23]&lt;/ID&gt;</w:t>
      </w:r>
    </w:p>
    <w:p w14:paraId="0D3011E5" w14:textId="77777777" w:rsidR="0018035B" w:rsidRDefault="0018035B" w:rsidP="0018035B">
      <w:r>
        <w:t xml:space="preserve">         &lt;N&gt;2_CAN_messages - Signal DISP_TEMP_EX from msg. ID 366h after reset&lt;/N&gt;</w:t>
      </w:r>
    </w:p>
    <w:p w14:paraId="082B496C" w14:textId="77777777" w:rsidR="0018035B" w:rsidRDefault="0018035B" w:rsidP="0018035B">
      <w:r>
        <w:t xml:space="preserve">         &lt;TSs&gt;</w:t>
      </w:r>
    </w:p>
    <w:p w14:paraId="7FAC75CB" w14:textId="77777777" w:rsidR="0018035B" w:rsidRDefault="0018035B" w:rsidP="0018035B">
      <w:r>
        <w:t xml:space="preserve">            &lt;a:string&gt;GEN5_HIGH&lt;/a:string&gt;</w:t>
      </w:r>
    </w:p>
    <w:p w14:paraId="162FEA7B" w14:textId="77777777" w:rsidR="0018035B" w:rsidRDefault="0018035B" w:rsidP="0018035B">
      <w:r>
        <w:t xml:space="preserve">            &lt;a:string&gt;Prio3&lt;/a:string&gt;</w:t>
      </w:r>
    </w:p>
    <w:p w14:paraId="47431C5E" w14:textId="77777777" w:rsidR="0018035B" w:rsidRDefault="0018035B" w:rsidP="0018035B">
      <w:r>
        <w:t xml:space="preserve">            &lt;a:string&gt;auto&lt;/a:string&gt;</w:t>
      </w:r>
    </w:p>
    <w:p w14:paraId="74A41803" w14:textId="77777777" w:rsidR="0018035B" w:rsidRDefault="0018035B" w:rsidP="0018035B">
      <w:r>
        <w:t xml:space="preserve">            &lt;a:string&gt;positive&lt;/a:string&gt;</w:t>
      </w:r>
    </w:p>
    <w:p w14:paraId="563A316F" w14:textId="77777777" w:rsidR="0018035B" w:rsidRDefault="0018035B" w:rsidP="0018035B">
      <w:r>
        <w:t xml:space="preserve">         &lt;/TSs&gt;</w:t>
      </w:r>
    </w:p>
    <w:p w14:paraId="11876364" w14:textId="77777777" w:rsidR="0018035B" w:rsidRDefault="0018035B" w:rsidP="0018035B">
      <w:r>
        <w:t xml:space="preserve">         &lt;Ts&gt;</w:t>
      </w:r>
    </w:p>
    <w:p w14:paraId="11FCB4AB" w14:textId="77777777" w:rsidR="0018035B" w:rsidRDefault="0018035B" w:rsidP="0018035B">
      <w:r>
        <w:t xml:space="preserve">            &lt;T&gt;</w:t>
      </w:r>
    </w:p>
    <w:p w14:paraId="26ABC696" w14:textId="77777777" w:rsidR="0018035B" w:rsidRDefault="0018035B" w:rsidP="0018035B">
      <w:r>
        <w:t xml:space="preserve">               &lt;ID&gt;1&lt;/ID&gt;</w:t>
      </w:r>
    </w:p>
    <w:p w14:paraId="26EE2064" w14:textId="77777777" w:rsidR="0018035B" w:rsidRDefault="0018035B" w:rsidP="0018035B">
      <w:r>
        <w:t xml:space="preserve">               &lt;LOCs&gt;</w:t>
      </w:r>
    </w:p>
    <w:p w14:paraId="185D6323" w14:textId="77777777" w:rsidR="0018035B" w:rsidRDefault="0018035B" w:rsidP="0018035B">
      <w:r>
        <w:t xml:space="preserve">                  &lt;LOC&gt;</w:t>
      </w:r>
    </w:p>
    <w:p w14:paraId="51B10224" w14:textId="77777777" w:rsidR="0018035B" w:rsidRDefault="0018035B" w:rsidP="0018035B">
      <w:r>
        <w:t xml:space="preserve">                     &lt;SC&gt;sys,USE_FOR:USE_FOR:GEN5_HIGH&lt;/SC&gt;</w:t>
      </w:r>
    </w:p>
    <w:p w14:paraId="0EAC0369" w14:textId="77777777" w:rsidR="0018035B" w:rsidRDefault="0018035B" w:rsidP="0018035B">
      <w:r>
        <w:lastRenderedPageBreak/>
        <w:t xml:space="preserve">                     &lt;C&gt;call_macro&lt;/C&gt;</w:t>
      </w:r>
    </w:p>
    <w:p w14:paraId="780B8EEF" w14:textId="77777777" w:rsidR="0018035B" w:rsidRDefault="0018035B" w:rsidP="0018035B">
      <w:r>
        <w:t xml:space="preserve">                     &lt;P&gt;</w:t>
      </w:r>
    </w:p>
    <w:p w14:paraId="6E776513" w14:textId="77777777" w:rsidR="0018035B" w:rsidRDefault="0018035B" w:rsidP="0018035B">
      <w:r>
        <w:t xml:space="preserve">                        &lt;a:string&gt;SetState_PRUEFEN&lt;/a:string&gt;</w:t>
      </w:r>
    </w:p>
    <w:p w14:paraId="756D8CA6" w14:textId="77777777" w:rsidR="0018035B" w:rsidRDefault="0018035B" w:rsidP="0018035B">
      <w:r>
        <w:t xml:space="preserve">                     &lt;/P&gt;</w:t>
      </w:r>
    </w:p>
    <w:p w14:paraId="06B9BB2A" w14:textId="77777777" w:rsidR="0018035B" w:rsidRDefault="0018035B" w:rsidP="0018035B">
      <w:r>
        <w:t xml:space="preserve">                     &lt;LN&gt;1&lt;/LN&gt;</w:t>
      </w:r>
    </w:p>
    <w:p w14:paraId="1E4DDB4E" w14:textId="77777777" w:rsidR="0018035B" w:rsidRDefault="0018035B" w:rsidP="0018035B">
      <w:r>
        <w:t xml:space="preserve">                     &lt;ANI&gt;2&lt;/ANI&gt;</w:t>
      </w:r>
    </w:p>
    <w:p w14:paraId="2BE2F6C9" w14:textId="77777777" w:rsidR="0018035B" w:rsidRDefault="0018035B" w:rsidP="0018035B">
      <w:r>
        <w:t xml:space="preserve">                     &lt;AEI&gt;2&lt;/AEI&gt;</w:t>
      </w:r>
    </w:p>
    <w:p w14:paraId="3D224061" w14:textId="77777777" w:rsidR="0018035B" w:rsidRDefault="0018035B" w:rsidP="0018035B">
      <w:r>
        <w:t xml:space="preserve">                  &lt;/LOC&gt;</w:t>
      </w:r>
    </w:p>
    <w:p w14:paraId="660CAE64" w14:textId="77777777" w:rsidR="0018035B" w:rsidRDefault="0018035B" w:rsidP="0018035B">
      <w:r>
        <w:t xml:space="preserve">                  &lt;LOC&gt;</w:t>
      </w:r>
    </w:p>
    <w:p w14:paraId="0F8B146A" w14:textId="77777777" w:rsidR="0018035B" w:rsidRDefault="0018035B" w:rsidP="0018035B">
      <w:r>
        <w:t xml:space="preserve">                     &lt;SC&gt;sys,USE_FOR:USE_FOR:GEN5_HIGH&lt;/SC&gt;</w:t>
      </w:r>
    </w:p>
    <w:p w14:paraId="659AD111" w14:textId="77777777" w:rsidR="0018035B" w:rsidRDefault="0018035B" w:rsidP="0018035B">
      <w:r>
        <w:t xml:space="preserve">                     &lt;C&gt;call_macro&lt;/C&gt;</w:t>
      </w:r>
    </w:p>
    <w:p w14:paraId="7F53599B" w14:textId="77777777" w:rsidR="0018035B" w:rsidRDefault="0018035B" w:rsidP="0018035B">
      <w:r>
        <w:t xml:space="preserve">                     &lt;P&gt;</w:t>
      </w:r>
    </w:p>
    <w:p w14:paraId="3BA186BF" w14:textId="77777777" w:rsidR="0018035B" w:rsidRDefault="0018035B" w:rsidP="0018035B">
      <w:r>
        <w:t xml:space="preserve">                        &lt;a:string&gt;CODE&lt;/a:string&gt;</w:t>
      </w:r>
    </w:p>
    <w:p w14:paraId="3EBB158B" w14:textId="77777777" w:rsidR="0018035B" w:rsidRDefault="0018035B" w:rsidP="0018035B">
      <w:r>
        <w:t xml:space="preserve">                        &lt;a:string&gt;ATEMP_SIGNAL_QUELLE&lt;/a:string&gt;</w:t>
      </w:r>
    </w:p>
    <w:p w14:paraId="2A364C44" w14:textId="77777777" w:rsidR="0018035B" w:rsidRDefault="0018035B" w:rsidP="0018035B">
      <w:r>
        <w:t xml:space="preserve">                        &lt;a:string&gt;00&lt;/a:string&gt;</w:t>
      </w:r>
    </w:p>
    <w:p w14:paraId="00188D38" w14:textId="77777777" w:rsidR="0018035B" w:rsidRDefault="0018035B" w:rsidP="0018035B">
      <w:r>
        <w:t xml:space="preserve">                     &lt;/P&gt;</w:t>
      </w:r>
    </w:p>
    <w:p w14:paraId="48EE5FE1" w14:textId="77777777" w:rsidR="0018035B" w:rsidRDefault="0018035B" w:rsidP="0018035B">
      <w:r>
        <w:t xml:space="preserve">                     &lt;LN&gt;2&lt;/LN&gt;</w:t>
      </w:r>
    </w:p>
    <w:p w14:paraId="7BE11FF7" w14:textId="77777777" w:rsidR="0018035B" w:rsidRDefault="0018035B" w:rsidP="0018035B">
      <w:r>
        <w:t xml:space="preserve">                     &lt;ANI&gt;3&lt;/ANI&gt;</w:t>
      </w:r>
    </w:p>
    <w:p w14:paraId="06943D6C" w14:textId="77777777" w:rsidR="0018035B" w:rsidRDefault="0018035B" w:rsidP="0018035B">
      <w:r>
        <w:t xml:space="preserve">                     &lt;AEI&gt;3&lt;/AEI&gt;</w:t>
      </w:r>
    </w:p>
    <w:p w14:paraId="000500ED" w14:textId="77777777" w:rsidR="0018035B" w:rsidRDefault="0018035B" w:rsidP="0018035B">
      <w:r>
        <w:t xml:space="preserve">                  &lt;/LOC&gt;</w:t>
      </w:r>
    </w:p>
    <w:p w14:paraId="5B012969" w14:textId="77777777" w:rsidR="0018035B" w:rsidRDefault="0018035B" w:rsidP="0018035B">
      <w:r>
        <w:t xml:space="preserve">                  &lt;LOC&gt;</w:t>
      </w:r>
    </w:p>
    <w:p w14:paraId="569E8C84" w14:textId="77777777" w:rsidR="0018035B" w:rsidRDefault="0018035B" w:rsidP="0018035B">
      <w:r>
        <w:t xml:space="preserve">                     &lt;SC&gt;sys,USE_FOR:USE_FOR:GEN5_HIGH&lt;/SC&gt;</w:t>
      </w:r>
    </w:p>
    <w:p w14:paraId="1B8196D2" w14:textId="77777777" w:rsidR="0018035B" w:rsidRDefault="0018035B" w:rsidP="0018035B">
      <w:r>
        <w:t xml:space="preserve">                     &lt;C&gt;set_env&lt;/C&gt;</w:t>
      </w:r>
    </w:p>
    <w:p w14:paraId="5583BB39" w14:textId="77777777" w:rsidR="0018035B" w:rsidRDefault="0018035B" w:rsidP="0018035B">
      <w:r>
        <w:t xml:space="preserve">                     &lt;P&gt;</w:t>
      </w:r>
    </w:p>
    <w:p w14:paraId="39B257BE" w14:textId="77777777" w:rsidR="0018035B" w:rsidRDefault="0018035B" w:rsidP="0018035B">
      <w:r>
        <w:t xml:space="preserve">                        &lt;a:string&gt;R1&lt;/a:string&gt;</w:t>
      </w:r>
    </w:p>
    <w:p w14:paraId="09DCEC4B" w14:textId="77777777" w:rsidR="0018035B" w:rsidRDefault="0018035B" w:rsidP="0018035B">
      <w:r>
        <w:t xml:space="preserve">                        &lt;a:string&gt;35800&lt;/a:string&gt;</w:t>
      </w:r>
    </w:p>
    <w:p w14:paraId="7B61ABAB" w14:textId="77777777" w:rsidR="0018035B" w:rsidRDefault="0018035B" w:rsidP="0018035B">
      <w:r>
        <w:t xml:space="preserve">                     &lt;/P&gt;</w:t>
      </w:r>
    </w:p>
    <w:p w14:paraId="6D03C8B0" w14:textId="77777777" w:rsidR="0018035B" w:rsidRDefault="0018035B" w:rsidP="0018035B">
      <w:r>
        <w:t xml:space="preserve">                     &lt;LN&gt;3&lt;/LN&gt;</w:t>
      </w:r>
    </w:p>
    <w:p w14:paraId="4536F4A9" w14:textId="77777777" w:rsidR="0018035B" w:rsidRDefault="0018035B" w:rsidP="0018035B">
      <w:r>
        <w:t xml:space="preserve">                     &lt;ANI&gt;4&lt;/ANI&gt;</w:t>
      </w:r>
    </w:p>
    <w:p w14:paraId="6854C073" w14:textId="77777777" w:rsidR="0018035B" w:rsidRDefault="0018035B" w:rsidP="0018035B">
      <w:r>
        <w:lastRenderedPageBreak/>
        <w:t xml:space="preserve">                     &lt;AAI&gt;4&lt;/AAI&gt;</w:t>
      </w:r>
    </w:p>
    <w:p w14:paraId="1667D971" w14:textId="77777777" w:rsidR="0018035B" w:rsidRDefault="0018035B" w:rsidP="0018035B">
      <w:r>
        <w:t xml:space="preserve">                     &lt;AEI&gt;4&lt;/AEI&gt;</w:t>
      </w:r>
    </w:p>
    <w:p w14:paraId="290D797A" w14:textId="77777777" w:rsidR="0018035B" w:rsidRDefault="0018035B" w:rsidP="0018035B">
      <w:r>
        <w:t xml:space="preserve">                  &lt;/LOC&gt;</w:t>
      </w:r>
    </w:p>
    <w:p w14:paraId="04FA045B" w14:textId="77777777" w:rsidR="0018035B" w:rsidRDefault="0018035B" w:rsidP="0018035B">
      <w:r>
        <w:t xml:space="preserve">                  &lt;LOC&gt;</w:t>
      </w:r>
    </w:p>
    <w:p w14:paraId="0685D208" w14:textId="77777777" w:rsidR="0018035B" w:rsidRDefault="0018035B" w:rsidP="0018035B">
      <w:r>
        <w:t xml:space="preserve">                     &lt;SC&gt;sys,USE_FOR:USE_FOR:GEN5_HIGH&lt;/SC&gt;</w:t>
      </w:r>
    </w:p>
    <w:p w14:paraId="56D72E82" w14:textId="77777777" w:rsidR="0018035B" w:rsidRDefault="0018035B" w:rsidP="0018035B">
      <w:r>
        <w:t xml:space="preserve">                     &lt;C&gt;delay&lt;/C&gt;</w:t>
      </w:r>
    </w:p>
    <w:p w14:paraId="18201482" w14:textId="77777777" w:rsidR="0018035B" w:rsidRDefault="0018035B" w:rsidP="0018035B">
      <w:r>
        <w:t xml:space="preserve">                     &lt;P&gt;</w:t>
      </w:r>
    </w:p>
    <w:p w14:paraId="21BF8C8E" w14:textId="77777777" w:rsidR="0018035B" w:rsidRDefault="0018035B" w:rsidP="0018035B">
      <w:r>
        <w:t xml:space="preserve">                        &lt;a:string&gt;1000&lt;/a:string&gt;</w:t>
      </w:r>
    </w:p>
    <w:p w14:paraId="4C7FE872" w14:textId="77777777" w:rsidR="0018035B" w:rsidRDefault="0018035B" w:rsidP="0018035B">
      <w:r>
        <w:t xml:space="preserve">                     &lt;/P&gt;</w:t>
      </w:r>
    </w:p>
    <w:p w14:paraId="6205347B" w14:textId="77777777" w:rsidR="0018035B" w:rsidRDefault="0018035B" w:rsidP="0018035B">
      <w:r>
        <w:t xml:space="preserve">                     &lt;LN&gt;4&lt;/LN&gt;</w:t>
      </w:r>
    </w:p>
    <w:p w14:paraId="7CBB2F11" w14:textId="77777777" w:rsidR="0018035B" w:rsidRDefault="0018035B" w:rsidP="0018035B">
      <w:r>
        <w:t xml:space="preserve">                     &lt;ANI&gt;5&lt;/ANI&gt;</w:t>
      </w:r>
    </w:p>
    <w:p w14:paraId="34099DF5" w14:textId="77777777" w:rsidR="0018035B" w:rsidRDefault="0018035B" w:rsidP="0018035B">
      <w:r>
        <w:t xml:space="preserve">                     &lt;AAI&gt;5&lt;/AAI&gt;</w:t>
      </w:r>
    </w:p>
    <w:p w14:paraId="6FFD805D" w14:textId="77777777" w:rsidR="0018035B" w:rsidRDefault="0018035B" w:rsidP="0018035B">
      <w:r>
        <w:t xml:space="preserve">                     &lt;AEI&gt;5&lt;/AEI&gt;</w:t>
      </w:r>
    </w:p>
    <w:p w14:paraId="6B32711C" w14:textId="77777777" w:rsidR="0018035B" w:rsidRDefault="0018035B" w:rsidP="0018035B">
      <w:r>
        <w:t xml:space="preserve">                  &lt;/LOC&gt;</w:t>
      </w:r>
    </w:p>
    <w:p w14:paraId="092A2CCC" w14:textId="77777777" w:rsidR="0018035B" w:rsidRDefault="0018035B" w:rsidP="0018035B">
      <w:r>
        <w:t xml:space="preserve">                  &lt;LOC&gt;</w:t>
      </w:r>
    </w:p>
    <w:p w14:paraId="320537B2" w14:textId="77777777" w:rsidR="0018035B" w:rsidRDefault="0018035B" w:rsidP="0018035B">
      <w:r>
        <w:t xml:space="preserve">                     &lt;SC&gt;skip,USE_FOR:USE_FOR:GEN5_HIGH&lt;/SC&gt;</w:t>
      </w:r>
    </w:p>
    <w:p w14:paraId="0D367A3D" w14:textId="77777777" w:rsidR="0018035B" w:rsidRDefault="0018035B" w:rsidP="0018035B">
      <w:r>
        <w:t xml:space="preserve">                     &lt;C&gt;call_macro&lt;/C&gt;</w:t>
      </w:r>
    </w:p>
    <w:p w14:paraId="7DFC3014" w14:textId="77777777" w:rsidR="0018035B" w:rsidRDefault="0018035B" w:rsidP="0018035B">
      <w:r>
        <w:t xml:space="preserve">                     &lt;P&gt;</w:t>
      </w:r>
    </w:p>
    <w:p w14:paraId="4ECD58C4" w14:textId="77777777" w:rsidR="0018035B" w:rsidRDefault="0018035B" w:rsidP="0018035B">
      <w:r>
        <w:t xml:space="preserve">                        &lt;a:string&gt;HW_Reset&lt;/a:string&gt;</w:t>
      </w:r>
    </w:p>
    <w:p w14:paraId="36D32774" w14:textId="77777777" w:rsidR="0018035B" w:rsidRDefault="0018035B" w:rsidP="0018035B">
      <w:r>
        <w:t xml:space="preserve">                     &lt;/P&gt;</w:t>
      </w:r>
    </w:p>
    <w:p w14:paraId="5D9D5538" w14:textId="77777777" w:rsidR="0018035B" w:rsidRDefault="0018035B" w:rsidP="0018035B">
      <w:r>
        <w:t xml:space="preserve">                     &lt;LN&gt;5&lt;/LN&gt;</w:t>
      </w:r>
    </w:p>
    <w:p w14:paraId="77DB3B81" w14:textId="77777777" w:rsidR="0018035B" w:rsidRDefault="0018035B" w:rsidP="0018035B">
      <w:r>
        <w:t xml:space="preserve">                     &lt;ANI&gt;6&lt;/ANI&gt;</w:t>
      </w:r>
    </w:p>
    <w:p w14:paraId="3086AEDD" w14:textId="77777777" w:rsidR="0018035B" w:rsidRDefault="0018035B" w:rsidP="0018035B">
      <w:r>
        <w:t xml:space="preserve">                     &lt;AAI&gt;6&lt;/AAI&gt;</w:t>
      </w:r>
    </w:p>
    <w:p w14:paraId="39EF1673" w14:textId="77777777" w:rsidR="0018035B" w:rsidRDefault="0018035B" w:rsidP="0018035B">
      <w:r>
        <w:t xml:space="preserve">                     &lt;AEI&gt;6&lt;/AEI&gt;</w:t>
      </w:r>
    </w:p>
    <w:p w14:paraId="243CFC2A" w14:textId="77777777" w:rsidR="0018035B" w:rsidRDefault="0018035B" w:rsidP="0018035B">
      <w:r>
        <w:t xml:space="preserve">                  &lt;/LOC&gt;</w:t>
      </w:r>
    </w:p>
    <w:p w14:paraId="52A2AE8C" w14:textId="77777777" w:rsidR="0018035B" w:rsidRDefault="0018035B" w:rsidP="0018035B">
      <w:r>
        <w:t xml:space="preserve">                  &lt;LOC&gt;</w:t>
      </w:r>
    </w:p>
    <w:p w14:paraId="460F2227" w14:textId="77777777" w:rsidR="0018035B" w:rsidRDefault="0018035B" w:rsidP="0018035B">
      <w:r>
        <w:t xml:space="preserve">                     &lt;SC&gt;sys,USE_FOR:USE_FOR:GEN5_HIGH&lt;/SC&gt;</w:t>
      </w:r>
    </w:p>
    <w:p w14:paraId="4D9DFE38" w14:textId="77777777" w:rsidR="0018035B" w:rsidRDefault="0018035B" w:rsidP="0018035B">
      <w:r>
        <w:t xml:space="preserve">                     &lt;C&gt;delay&lt;/C&gt;</w:t>
      </w:r>
    </w:p>
    <w:p w14:paraId="412E9232" w14:textId="77777777" w:rsidR="0018035B" w:rsidRDefault="0018035B" w:rsidP="0018035B">
      <w:r>
        <w:t xml:space="preserve">                     &lt;P&gt;</w:t>
      </w:r>
    </w:p>
    <w:p w14:paraId="32AB5890" w14:textId="77777777" w:rsidR="0018035B" w:rsidRDefault="0018035B" w:rsidP="0018035B">
      <w:r>
        <w:lastRenderedPageBreak/>
        <w:t xml:space="preserve">                        &lt;a:string&gt;1000&lt;/a:string&gt;</w:t>
      </w:r>
    </w:p>
    <w:p w14:paraId="72716254" w14:textId="77777777" w:rsidR="0018035B" w:rsidRDefault="0018035B" w:rsidP="0018035B">
      <w:r>
        <w:t xml:space="preserve">                     &lt;/P&gt;</w:t>
      </w:r>
    </w:p>
    <w:p w14:paraId="02D61E71" w14:textId="77777777" w:rsidR="0018035B" w:rsidRDefault="0018035B" w:rsidP="0018035B">
      <w:r>
        <w:t xml:space="preserve">                     &lt;LN&gt;6&lt;/LN&gt;</w:t>
      </w:r>
    </w:p>
    <w:p w14:paraId="6B5A7425" w14:textId="77777777" w:rsidR="0018035B" w:rsidRDefault="0018035B" w:rsidP="0018035B">
      <w:r>
        <w:t xml:space="preserve">                     &lt;ANI&gt;7&lt;/ANI&gt;</w:t>
      </w:r>
    </w:p>
    <w:p w14:paraId="082697E6" w14:textId="77777777" w:rsidR="0018035B" w:rsidRDefault="0018035B" w:rsidP="0018035B">
      <w:r>
        <w:t xml:space="preserve">                     &lt;AAI&gt;7&lt;/AAI&gt;</w:t>
      </w:r>
    </w:p>
    <w:p w14:paraId="4B9DFEB0" w14:textId="77777777" w:rsidR="0018035B" w:rsidRDefault="0018035B" w:rsidP="0018035B">
      <w:r>
        <w:t xml:space="preserve">                     &lt;AEI&gt;7&lt;/AEI&gt;</w:t>
      </w:r>
    </w:p>
    <w:p w14:paraId="07407F41" w14:textId="77777777" w:rsidR="0018035B" w:rsidRDefault="0018035B" w:rsidP="0018035B">
      <w:r>
        <w:t xml:space="preserve">                  &lt;/LOC&gt;</w:t>
      </w:r>
    </w:p>
    <w:p w14:paraId="505EA7DF" w14:textId="77777777" w:rsidR="0018035B" w:rsidRDefault="0018035B" w:rsidP="0018035B">
      <w:r>
        <w:t xml:space="preserve">                  &lt;LOC&gt;</w:t>
      </w:r>
    </w:p>
    <w:p w14:paraId="5A5AE5E2" w14:textId="77777777" w:rsidR="0018035B" w:rsidRDefault="0018035B" w:rsidP="0018035B">
      <w:r>
        <w:t xml:space="preserve">                     &lt;SC&gt;sys,USE_FOR:USE_FOR:GEN5_HIGH&lt;/SC&gt;</w:t>
      </w:r>
    </w:p>
    <w:p w14:paraId="6C320111" w14:textId="77777777" w:rsidR="0018035B" w:rsidRDefault="0018035B" w:rsidP="0018035B">
      <w:r>
        <w:t xml:space="preserve">                     &lt;C&gt;get_signal&lt;/C&gt;</w:t>
      </w:r>
    </w:p>
    <w:p w14:paraId="555FCD94" w14:textId="77777777" w:rsidR="0018035B" w:rsidRDefault="0018035B" w:rsidP="0018035B">
      <w:r>
        <w:t xml:space="preserve">                     &lt;AT&gt;temp1&lt;/AT&gt;</w:t>
      </w:r>
    </w:p>
    <w:p w14:paraId="575E8FE4" w14:textId="77777777" w:rsidR="0018035B" w:rsidRDefault="0018035B" w:rsidP="0018035B">
      <w:r>
        <w:t xml:space="preserve">                     &lt;P&gt;</w:t>
      </w:r>
    </w:p>
    <w:p w14:paraId="61C2F199" w14:textId="77777777" w:rsidR="0018035B" w:rsidRDefault="0018035B" w:rsidP="0018035B">
      <w:r>
        <w:t xml:space="preserve">                        &lt;a:string&gt;ANZEIGE_KI_EXTN_ANZEIGE&lt;/a:string&gt;</w:t>
      </w:r>
    </w:p>
    <w:p w14:paraId="0EBB5746" w14:textId="77777777" w:rsidR="0018035B" w:rsidRDefault="0018035B" w:rsidP="0018035B">
      <w:r>
        <w:t xml:space="preserve">                        &lt;a:string&gt;DISP_TEMP_EX&lt;/a:string&gt;</w:t>
      </w:r>
    </w:p>
    <w:p w14:paraId="440FBFFE" w14:textId="77777777" w:rsidR="0018035B" w:rsidRDefault="0018035B" w:rsidP="0018035B">
      <w:r>
        <w:t xml:space="preserve">                        &lt;a:string&gt;dec&lt;/a:string&gt;</w:t>
      </w:r>
    </w:p>
    <w:p w14:paraId="2B454984" w14:textId="77777777" w:rsidR="0018035B" w:rsidRDefault="0018035B" w:rsidP="0018035B">
      <w:r>
        <w:t xml:space="preserve">                     &lt;/P&gt;</w:t>
      </w:r>
    </w:p>
    <w:p w14:paraId="1C22296B" w14:textId="77777777" w:rsidR="0018035B" w:rsidRDefault="0018035B" w:rsidP="0018035B">
      <w:r>
        <w:t xml:space="preserve">                     &lt;LN&gt;7&lt;/LN&gt;</w:t>
      </w:r>
    </w:p>
    <w:p w14:paraId="659BA6E4" w14:textId="77777777" w:rsidR="0018035B" w:rsidRDefault="0018035B" w:rsidP="0018035B">
      <w:r>
        <w:t xml:space="preserve">                     &lt;ANI&gt;8&lt;/ANI&gt;</w:t>
      </w:r>
    </w:p>
    <w:p w14:paraId="1F5E5B70" w14:textId="77777777" w:rsidR="0018035B" w:rsidRDefault="0018035B" w:rsidP="0018035B">
      <w:r>
        <w:t xml:space="preserve">                     &lt;AAI&gt;8&lt;/AAI&gt;</w:t>
      </w:r>
    </w:p>
    <w:p w14:paraId="01E68CAA" w14:textId="77777777" w:rsidR="0018035B" w:rsidRDefault="0018035B" w:rsidP="0018035B">
      <w:r>
        <w:t xml:space="preserve">                     &lt;AEI&gt;8&lt;/AEI&gt;</w:t>
      </w:r>
    </w:p>
    <w:p w14:paraId="04AF1959" w14:textId="77777777" w:rsidR="0018035B" w:rsidRDefault="0018035B" w:rsidP="0018035B">
      <w:r>
        <w:t xml:space="preserve">                  &lt;/LOC&gt;</w:t>
      </w:r>
    </w:p>
    <w:p w14:paraId="4C6C18AA" w14:textId="77777777" w:rsidR="0018035B" w:rsidRDefault="0018035B" w:rsidP="0018035B">
      <w:r>
        <w:t xml:space="preserve">                  &lt;LOC&gt;</w:t>
      </w:r>
    </w:p>
    <w:p w14:paraId="69FB1E78" w14:textId="77777777" w:rsidR="0018035B" w:rsidRDefault="0018035B" w:rsidP="0018035B">
      <w:r>
        <w:t xml:space="preserve">                     &lt;SC&gt;sys,USE_FOR:USE_FOR:GEN5_HIGH&lt;/SC&gt;</w:t>
      </w:r>
    </w:p>
    <w:p w14:paraId="61CCC1A6" w14:textId="77777777" w:rsidR="0018035B" w:rsidRDefault="0018035B" w:rsidP="0018035B">
      <w:r>
        <w:t xml:space="preserve">                     &lt;C&gt;check_if&lt;/C&gt;</w:t>
      </w:r>
    </w:p>
    <w:p w14:paraId="072DF844" w14:textId="77777777" w:rsidR="0018035B" w:rsidRDefault="0018035B" w:rsidP="0018035B">
      <w:r>
        <w:t xml:space="preserve">                     &lt;P&gt;</w:t>
      </w:r>
    </w:p>
    <w:p w14:paraId="0999FEF4" w14:textId="77777777" w:rsidR="0018035B" w:rsidRDefault="0018035B" w:rsidP="0018035B">
      <w:r>
        <w:t xml:space="preserve">                        &lt;a:string&gt;temp1==-15&lt;/a:string&gt;</w:t>
      </w:r>
    </w:p>
    <w:p w14:paraId="73D69D98" w14:textId="77777777" w:rsidR="0018035B" w:rsidRDefault="0018035B" w:rsidP="0018035B">
      <w:r>
        <w:t xml:space="preserve">                        &lt;a:string&gt;0.5&lt;/a:string&gt;</w:t>
      </w:r>
    </w:p>
    <w:p w14:paraId="0B68D0F3" w14:textId="77777777" w:rsidR="0018035B" w:rsidRDefault="0018035B" w:rsidP="0018035B">
      <w:r>
        <w:t xml:space="preserve">                        &lt;a:string&gt;dec&lt;/a:string&gt;</w:t>
      </w:r>
    </w:p>
    <w:p w14:paraId="4F24B026" w14:textId="77777777" w:rsidR="0018035B" w:rsidRDefault="0018035B" w:rsidP="0018035B">
      <w:r>
        <w:t xml:space="preserve">                        &lt;a:string&gt;Atemp_value_nok&lt;/a:string&gt;</w:t>
      </w:r>
    </w:p>
    <w:p w14:paraId="4D8692A5" w14:textId="77777777" w:rsidR="0018035B" w:rsidRDefault="0018035B" w:rsidP="0018035B">
      <w:r>
        <w:lastRenderedPageBreak/>
        <w:t xml:space="preserve">                     &lt;/P&gt;</w:t>
      </w:r>
    </w:p>
    <w:p w14:paraId="3EB4B2E9" w14:textId="77777777" w:rsidR="0018035B" w:rsidRDefault="0018035B" w:rsidP="0018035B">
      <w:r>
        <w:t xml:space="preserve">                     &lt;LN&gt;8&lt;/LN&gt;</w:t>
      </w:r>
    </w:p>
    <w:p w14:paraId="35406EDC" w14:textId="77777777" w:rsidR="0018035B" w:rsidRDefault="0018035B" w:rsidP="0018035B">
      <w:r>
        <w:t xml:space="preserve">                     &lt;ANI&gt;9&lt;/ANI&gt;</w:t>
      </w:r>
    </w:p>
    <w:p w14:paraId="03E9BC13" w14:textId="77777777" w:rsidR="0018035B" w:rsidRDefault="0018035B" w:rsidP="0018035B">
      <w:r>
        <w:t xml:space="preserve">                     &lt;AAI&gt;9&lt;/AAI&gt;</w:t>
      </w:r>
    </w:p>
    <w:p w14:paraId="38E0E9B0" w14:textId="77777777" w:rsidR="0018035B" w:rsidRDefault="0018035B" w:rsidP="0018035B">
      <w:r>
        <w:t xml:space="preserve">                     &lt;AEI&gt;9&lt;/AEI&gt;</w:t>
      </w:r>
    </w:p>
    <w:p w14:paraId="2771D50A" w14:textId="77777777" w:rsidR="0018035B" w:rsidRDefault="0018035B" w:rsidP="0018035B">
      <w:r>
        <w:t xml:space="preserve">                  &lt;/LOC&gt;</w:t>
      </w:r>
    </w:p>
    <w:p w14:paraId="55069AC7" w14:textId="77777777" w:rsidR="0018035B" w:rsidRDefault="0018035B" w:rsidP="0018035B">
      <w:r>
        <w:t xml:space="preserve">               &lt;/LOCs&gt;</w:t>
      </w:r>
    </w:p>
    <w:p w14:paraId="796C9C55" w14:textId="77777777" w:rsidR="0018035B" w:rsidRDefault="0018035B" w:rsidP="0018035B">
      <w:r>
        <w:t xml:space="preserve">            &lt;/T&gt;</w:t>
      </w:r>
    </w:p>
    <w:p w14:paraId="56B65320" w14:textId="77777777" w:rsidR="0018035B" w:rsidRDefault="0018035B" w:rsidP="0018035B">
      <w:r>
        <w:t xml:space="preserve">         &lt;/Ts&gt;</w:t>
      </w:r>
    </w:p>
    <w:p w14:paraId="2B9FE258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mes. ID 366h after reset}\li0\ri0\sa0\sb0\fi0\ql\par}&amp;#xD;</w:t>
      </w:r>
    </w:p>
    <w:p w14:paraId="2FBB1D24" w14:textId="77777777" w:rsidR="0018035B" w:rsidRDefault="0018035B" w:rsidP="0018035B">
      <w:r>
        <w:t>}&amp;#xD;</w:t>
      </w:r>
    </w:p>
    <w:p w14:paraId="3859B962" w14:textId="77777777" w:rsidR="0018035B" w:rsidRDefault="0018035B" w:rsidP="0018035B">
      <w:r>
        <w:t>}&lt;/DO&gt;</w:t>
      </w:r>
    </w:p>
    <w:p w14:paraId="6529AD21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PRUFEN state}\li0\ri0\sa0\sb0\fi0\ql\par}&amp;#xD;</w:t>
      </w:r>
    </w:p>
    <w:p w14:paraId="0AE3C49A" w14:textId="77777777" w:rsidR="0018035B" w:rsidRDefault="0018035B" w:rsidP="0018035B">
      <w:r>
        <w:t>{\f2 {\ltrch Code ATEMP_SIGNAL_QUELLE to 0.}\li0\ri0\sa0\sb0\fi0\ql\par}&amp;#xD;</w:t>
      </w:r>
    </w:p>
    <w:p w14:paraId="5EF9F3DA" w14:textId="77777777" w:rsidR="0018035B" w:rsidRDefault="0018035B" w:rsidP="0018035B">
      <w:r>
        <w:t>{\f2 {\ltrch Set Atemp value to -15\'b0C (set 35800 ohm using a resistance decade). }\li0\ri0\sa0\sb0\fi0\ql\par}&amp;#xD;</w:t>
      </w:r>
    </w:p>
    <w:p w14:paraId="360CDCF8" w14:textId="77777777" w:rsidR="0018035B" w:rsidRDefault="0018035B" w:rsidP="0018035B">
      <w:r>
        <w:t>{\f2 {\ltrch Performe several HW resets (power OFF/ON). }\li0\ri0\sa0\sb0\fi0\ql\par}&amp;#xD;</w:t>
      </w:r>
    </w:p>
    <w:p w14:paraId="2685E9B7" w14:textId="77777777" w:rsidR="0018035B" w:rsidRDefault="0018035B" w:rsidP="0018035B">
      <w:r>
        <w:t>{\f2 {\ltrch Watch display and signal DISP_TEMP_EX from CAN message 366h.}\li0\ri0\sa0\sb0\fi0\ql\par}&amp;#xD;</w:t>
      </w:r>
    </w:p>
    <w:p w14:paraId="7A63E03A" w14:textId="77777777" w:rsidR="0018035B" w:rsidRDefault="0018035B" w:rsidP="0018035B">
      <w:r>
        <w:t>}&amp;#xD;</w:t>
      </w:r>
    </w:p>
    <w:p w14:paraId="649E0D99" w14:textId="77777777" w:rsidR="0018035B" w:rsidRDefault="0018035B" w:rsidP="0018035B">
      <w:r>
        <w:t>}&lt;/DI&gt;</w:t>
      </w:r>
    </w:p>
    <w:p w14:paraId="1E7CA297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Display values and signal DISP_TEMP_EX should be -15\'b0C}\li0\ri0\sa0\sb0\fi0\ql\par}&amp;#xD;</w:t>
      </w:r>
    </w:p>
    <w:p w14:paraId="2E7645EF" w14:textId="77777777" w:rsidR="0018035B" w:rsidRDefault="0018035B" w:rsidP="0018035B">
      <w:r>
        <w:lastRenderedPageBreak/>
        <w:t>}&amp;#xD;</w:t>
      </w:r>
    </w:p>
    <w:p w14:paraId="0A65BBD1" w14:textId="77777777" w:rsidR="0018035B" w:rsidRDefault="0018035B" w:rsidP="0018035B">
      <w:r>
        <w:t>}&lt;/EE&gt;</w:t>
      </w:r>
    </w:p>
    <w:p w14:paraId="7BE2FA2B" w14:textId="77777777" w:rsidR="0018035B" w:rsidRDefault="0018035B" w:rsidP="0018035B">
      <w:r>
        <w:t xml:space="preserve">         &lt;DT&gt;</w:t>
      </w:r>
    </w:p>
    <w:p w14:paraId="4DA43B22" w14:textId="77777777" w:rsidR="0018035B" w:rsidRDefault="0018035B" w:rsidP="0018035B">
      <w:r>
        <w:t xml:space="preserve">            &lt;LNK&gt;</w:t>
      </w:r>
    </w:p>
    <w:p w14:paraId="307D5667" w14:textId="77777777" w:rsidR="0018035B" w:rsidRDefault="0018035B" w:rsidP="0018035B">
      <w:r>
        <w:t xml:space="preserve">               &lt;V&gt;40_5484&lt;/V&gt;</w:t>
      </w:r>
    </w:p>
    <w:p w14:paraId="53687918" w14:textId="77777777" w:rsidR="0018035B" w:rsidRDefault="0018035B" w:rsidP="0018035B">
      <w:r>
        <w:t xml:space="preserve">               &lt;DURL i:nil="true" /&gt;</w:t>
      </w:r>
    </w:p>
    <w:p w14:paraId="69FA7917" w14:textId="77777777" w:rsidR="0018035B" w:rsidRDefault="0018035B" w:rsidP="0018035B">
      <w:r>
        <w:t xml:space="preserve">               &lt;OURL i:nil="true" /&gt;</w:t>
      </w:r>
    </w:p>
    <w:p w14:paraId="49044C5C" w14:textId="77777777" w:rsidR="0018035B" w:rsidRDefault="0018035B" w:rsidP="0018035B">
      <w:r>
        <w:t xml:space="preserve">               &lt;OEMID i:nil="true" /&gt;</w:t>
      </w:r>
    </w:p>
    <w:p w14:paraId="44F23991" w14:textId="77777777" w:rsidR="0018035B" w:rsidRDefault="0018035B" w:rsidP="0018035B">
      <w:r>
        <w:t xml:space="preserve">               &lt;S&gt;CHK&lt;/S&gt;</w:t>
      </w:r>
    </w:p>
    <w:p w14:paraId="1B9748D8" w14:textId="77777777" w:rsidR="0018035B" w:rsidRDefault="0018035B" w:rsidP="0018035B">
      <w:r>
        <w:t xml:space="preserve">               &lt;RDT&gt;SWReqSpec&lt;/RDT&gt;</w:t>
      </w:r>
    </w:p>
    <w:p w14:paraId="15D23FCB" w14:textId="77777777" w:rsidR="0018035B" w:rsidRDefault="0018035B" w:rsidP="0018035B">
      <w:r>
        <w:t xml:space="preserve">               &lt;LT&gt;Functional&lt;/LT&gt;</w:t>
      </w:r>
    </w:p>
    <w:p w14:paraId="3DE60080" w14:textId="77777777" w:rsidR="0018035B" w:rsidRDefault="0018035B" w:rsidP="0018035B">
      <w:r>
        <w:t xml:space="preserve">               &lt;F&gt;Yes&lt;/F&gt;</w:t>
      </w:r>
    </w:p>
    <w:p w14:paraId="3BADF95B" w14:textId="77777777" w:rsidR="0018035B" w:rsidRDefault="0018035B" w:rsidP="0018035B">
      <w:r>
        <w:t xml:space="preserve">               &lt;RFD i:nil="true" /&gt;</w:t>
      </w:r>
    </w:p>
    <w:p w14:paraId="1C43DD25" w14:textId="77777777" w:rsidR="0018035B" w:rsidRDefault="0018035B" w:rsidP="0018035B">
      <w:r>
        <w:t xml:space="preserve">               &lt;C i:nil="true" /&gt;</w:t>
      </w:r>
    </w:p>
    <w:p w14:paraId="72879A0C" w14:textId="77777777" w:rsidR="0018035B" w:rsidRDefault="0018035B" w:rsidP="0018035B">
      <w:r>
        <w:t xml:space="preserve">               &lt;VAR /&gt;</w:t>
      </w:r>
    </w:p>
    <w:p w14:paraId="572DB4BF" w14:textId="77777777" w:rsidR="0018035B" w:rsidRDefault="0018035B" w:rsidP="0018035B">
      <w:r>
        <w:t xml:space="preserve">            &lt;/LNK&gt;</w:t>
      </w:r>
    </w:p>
    <w:p w14:paraId="0F7BDCEE" w14:textId="77777777" w:rsidR="0018035B" w:rsidRDefault="0018035B" w:rsidP="0018035B">
      <w:r>
        <w:t xml:space="preserve">            &lt;LNK&gt;</w:t>
      </w:r>
    </w:p>
    <w:p w14:paraId="1DD74C43" w14:textId="77777777" w:rsidR="0018035B" w:rsidRDefault="0018035B" w:rsidP="0018035B">
      <w:r>
        <w:t xml:space="preserve">               &lt;V&gt;40_5485&lt;/V&gt;</w:t>
      </w:r>
    </w:p>
    <w:p w14:paraId="679569D9" w14:textId="77777777" w:rsidR="0018035B" w:rsidRDefault="0018035B" w:rsidP="0018035B">
      <w:r>
        <w:t xml:space="preserve">               &lt;DURL i:nil="true" /&gt;</w:t>
      </w:r>
    </w:p>
    <w:p w14:paraId="6A0A9CEB" w14:textId="77777777" w:rsidR="0018035B" w:rsidRDefault="0018035B" w:rsidP="0018035B">
      <w:r>
        <w:t xml:space="preserve">               &lt;OURL i:nil="true" /&gt;</w:t>
      </w:r>
    </w:p>
    <w:p w14:paraId="3432E393" w14:textId="77777777" w:rsidR="0018035B" w:rsidRDefault="0018035B" w:rsidP="0018035B">
      <w:r>
        <w:t xml:space="preserve">               &lt;OEMID i:nil="true" /&gt;</w:t>
      </w:r>
    </w:p>
    <w:p w14:paraId="1F515014" w14:textId="77777777" w:rsidR="0018035B" w:rsidRDefault="0018035B" w:rsidP="0018035B">
      <w:r>
        <w:t xml:space="preserve">               &lt;S&gt;CHK&lt;/S&gt;</w:t>
      </w:r>
    </w:p>
    <w:p w14:paraId="0D79C24C" w14:textId="77777777" w:rsidR="0018035B" w:rsidRDefault="0018035B" w:rsidP="0018035B">
      <w:r>
        <w:t xml:space="preserve">               &lt;RDT&gt;SWReqSpec&lt;/RDT&gt;</w:t>
      </w:r>
    </w:p>
    <w:p w14:paraId="131F8579" w14:textId="77777777" w:rsidR="0018035B" w:rsidRDefault="0018035B" w:rsidP="0018035B">
      <w:r>
        <w:t xml:space="preserve">               &lt;LT&gt;Functional&lt;/LT&gt;</w:t>
      </w:r>
    </w:p>
    <w:p w14:paraId="3B503EB6" w14:textId="77777777" w:rsidR="0018035B" w:rsidRDefault="0018035B" w:rsidP="0018035B">
      <w:r>
        <w:t xml:space="preserve">               &lt;F&gt;Yes&lt;/F&gt;</w:t>
      </w:r>
    </w:p>
    <w:p w14:paraId="10829819" w14:textId="77777777" w:rsidR="0018035B" w:rsidRDefault="0018035B" w:rsidP="0018035B">
      <w:r>
        <w:t xml:space="preserve">               &lt;RFD i:nil="true" /&gt;</w:t>
      </w:r>
    </w:p>
    <w:p w14:paraId="7D11B199" w14:textId="77777777" w:rsidR="0018035B" w:rsidRDefault="0018035B" w:rsidP="0018035B">
      <w:r>
        <w:t xml:space="preserve">               &lt;C i:nil="true" /&gt;</w:t>
      </w:r>
    </w:p>
    <w:p w14:paraId="2AD73577" w14:textId="77777777" w:rsidR="0018035B" w:rsidRDefault="0018035B" w:rsidP="0018035B">
      <w:r>
        <w:t xml:space="preserve">               &lt;VAR /&gt;</w:t>
      </w:r>
    </w:p>
    <w:p w14:paraId="1D2AEBE0" w14:textId="77777777" w:rsidR="0018035B" w:rsidRDefault="0018035B" w:rsidP="0018035B">
      <w:r>
        <w:t xml:space="preserve">            &lt;/LNK&gt;</w:t>
      </w:r>
    </w:p>
    <w:p w14:paraId="12A7BB75" w14:textId="77777777" w:rsidR="0018035B" w:rsidRDefault="0018035B" w:rsidP="0018035B">
      <w:r>
        <w:lastRenderedPageBreak/>
        <w:t xml:space="preserve">         &lt;/DT&gt;</w:t>
      </w:r>
    </w:p>
    <w:p w14:paraId="47CF2B21" w14:textId="77777777" w:rsidR="0018035B" w:rsidRDefault="0018035B" w:rsidP="0018035B">
      <w:r>
        <w:t xml:space="preserve">         &lt;FSM&gt;nonFS&lt;/FSM&gt;</w:t>
      </w:r>
    </w:p>
    <w:p w14:paraId="71B67098" w14:textId="77777777" w:rsidR="0018035B" w:rsidRDefault="0018035B" w:rsidP="0018035B">
      <w:r>
        <w:t xml:space="preserve">         &lt;NFT&gt;No&lt;/NFT&gt;</w:t>
      </w:r>
    </w:p>
    <w:p w14:paraId="7F0A6EBA" w14:textId="77777777" w:rsidR="0018035B" w:rsidRDefault="0018035B" w:rsidP="0018035B">
      <w:r>
        <w:t xml:space="preserve">         &lt;RSS /&gt;</w:t>
      </w:r>
    </w:p>
    <w:p w14:paraId="4E46CAFB" w14:textId="77777777" w:rsidR="0018035B" w:rsidRDefault="0018035B" w:rsidP="0018035B">
      <w:r>
        <w:t xml:space="preserve">         &lt;TDS /&gt;</w:t>
      </w:r>
    </w:p>
    <w:p w14:paraId="0CE5F14E" w14:textId="77777777" w:rsidR="0018035B" w:rsidRDefault="0018035B" w:rsidP="0018035B">
      <w:r>
        <w:t xml:space="preserve">         &lt;VAR /&gt;</w:t>
      </w:r>
    </w:p>
    <w:p w14:paraId="6C66E2F3" w14:textId="77777777" w:rsidR="0018035B" w:rsidRDefault="0018035B" w:rsidP="0018035B">
      <w:r>
        <w:t xml:space="preserve">         &lt;CH&gt;2_CAN_messages&lt;/CH&gt;</w:t>
      </w:r>
    </w:p>
    <w:p w14:paraId="421D6529" w14:textId="77777777" w:rsidR="0018035B" w:rsidRDefault="0018035B" w:rsidP="0018035B">
      <w:r>
        <w:t xml:space="preserve">         &lt;OBSOLETE&gt;</w:t>
      </w:r>
    </w:p>
    <w:p w14:paraId="7CBEAA7C" w14:textId="77777777" w:rsidR="0018035B" w:rsidRDefault="0018035B" w:rsidP="0018035B">
      <w:r>
        <w:t xml:space="preserve">            &lt;OTP&gt;</w:t>
      </w:r>
    </w:p>
    <w:p w14:paraId="399F5A06" w14:textId="77777777" w:rsidR="0018035B" w:rsidRDefault="0018035B" w:rsidP="0018035B">
      <w:r>
        <w:t xml:space="preserve">               &lt;bANI&gt;1&lt;/bANI&gt;</w:t>
      </w:r>
    </w:p>
    <w:p w14:paraId="314D5F23" w14:textId="77777777" w:rsidR="0018035B" w:rsidRDefault="0018035B" w:rsidP="0018035B">
      <w:r>
        <w:t xml:space="preserve">               &lt;eANI&gt;-1&lt;/eANI&gt;</w:t>
      </w:r>
    </w:p>
    <w:p w14:paraId="00479C15" w14:textId="77777777" w:rsidR="0018035B" w:rsidRDefault="0018035B" w:rsidP="0018035B">
      <w:r>
        <w:t xml:space="preserve">               &lt;bAAI&gt;9&lt;/bAAI&gt;</w:t>
      </w:r>
    </w:p>
    <w:p w14:paraId="563B875A" w14:textId="77777777" w:rsidR="0018035B" w:rsidRDefault="0018035B" w:rsidP="0018035B">
      <w:r>
        <w:t xml:space="preserve">               &lt;bAEI&gt;9&lt;/bAEI&gt;</w:t>
      </w:r>
    </w:p>
    <w:p w14:paraId="44C46A9A" w14:textId="77777777" w:rsidR="0018035B" w:rsidRDefault="0018035B" w:rsidP="0018035B">
      <w:r>
        <w:t xml:space="preserve">               &lt;eAEI&gt;-2&lt;/eAEI&gt;</w:t>
      </w:r>
    </w:p>
    <w:p w14:paraId="3E3A752E" w14:textId="77777777" w:rsidR="0018035B" w:rsidRDefault="0018035B" w:rsidP="0018035B">
      <w:r>
        <w:t xml:space="preserve">            &lt;/OTP&gt;</w:t>
      </w:r>
    </w:p>
    <w:p w14:paraId="63AE3A61" w14:textId="77777777" w:rsidR="0018035B" w:rsidRDefault="0018035B" w:rsidP="0018035B">
      <w:r>
        <w:t xml:space="preserve">         &lt;/OBSOLETE&gt;</w:t>
      </w:r>
    </w:p>
    <w:p w14:paraId="2E027ED2" w14:textId="77777777" w:rsidR="0018035B" w:rsidRDefault="0018035B" w:rsidP="0018035B">
      <w:r>
        <w:t xml:space="preserve">      &lt;/TC&gt;</w:t>
      </w:r>
    </w:p>
    <w:p w14:paraId="30C80120" w14:textId="77777777" w:rsidR="0018035B" w:rsidRDefault="0018035B" w:rsidP="0018035B">
      <w:r>
        <w:t xml:space="preserve">      &lt;TC&gt;</w:t>
      </w:r>
    </w:p>
    <w:p w14:paraId="03E0035E" w14:textId="77777777" w:rsidR="0018035B" w:rsidRDefault="0018035B" w:rsidP="0018035B">
      <w:r>
        <w:t xml:space="preserve">         &lt;ID&gt;[SSTS_GEN5CI_ATP_24]&lt;/ID&gt;</w:t>
      </w:r>
    </w:p>
    <w:p w14:paraId="43EDDF5A" w14:textId="77777777" w:rsidR="0018035B" w:rsidRDefault="0018035B" w:rsidP="0018035B">
      <w:r>
        <w:t xml:space="preserve">         &lt;N&gt;2_CAN_messages - Displayed Atemp unit sent via CAN in message ID 366h&lt;/N&gt;</w:t>
      </w:r>
    </w:p>
    <w:p w14:paraId="179E4E00" w14:textId="77777777" w:rsidR="0018035B" w:rsidRDefault="0018035B" w:rsidP="0018035B">
      <w:r>
        <w:t xml:space="preserve">         &lt;TSs&gt;</w:t>
      </w:r>
    </w:p>
    <w:p w14:paraId="2F23025C" w14:textId="77777777" w:rsidR="0018035B" w:rsidRDefault="0018035B" w:rsidP="0018035B">
      <w:r>
        <w:t xml:space="preserve">            &lt;a:string&gt;GEN5_HIGH&lt;/a:string&gt;</w:t>
      </w:r>
    </w:p>
    <w:p w14:paraId="6D1E4B47" w14:textId="77777777" w:rsidR="0018035B" w:rsidRDefault="0018035B" w:rsidP="0018035B">
      <w:r>
        <w:t xml:space="preserve">            &lt;a:string&gt;Prio2&lt;/a:string&gt;</w:t>
      </w:r>
    </w:p>
    <w:p w14:paraId="3E3AC40D" w14:textId="77777777" w:rsidR="0018035B" w:rsidRDefault="0018035B" w:rsidP="0018035B">
      <w:r>
        <w:t xml:space="preserve">            &lt;a:string&gt;auto&lt;/a:string&gt;</w:t>
      </w:r>
    </w:p>
    <w:p w14:paraId="6F7FF7DE" w14:textId="77777777" w:rsidR="0018035B" w:rsidRDefault="0018035B" w:rsidP="0018035B">
      <w:r>
        <w:t xml:space="preserve">            &lt;a:string&gt;positive&lt;/a:string&gt;</w:t>
      </w:r>
    </w:p>
    <w:p w14:paraId="1B54F4FD" w14:textId="77777777" w:rsidR="0018035B" w:rsidRDefault="0018035B" w:rsidP="0018035B">
      <w:r>
        <w:t xml:space="preserve">         &lt;/TSs&gt;</w:t>
      </w:r>
    </w:p>
    <w:p w14:paraId="254752C5" w14:textId="77777777" w:rsidR="0018035B" w:rsidRDefault="0018035B" w:rsidP="0018035B">
      <w:r>
        <w:t xml:space="preserve">         &lt;Ts&gt;</w:t>
      </w:r>
    </w:p>
    <w:p w14:paraId="3C3F26A2" w14:textId="77777777" w:rsidR="0018035B" w:rsidRDefault="0018035B" w:rsidP="0018035B">
      <w:r>
        <w:t xml:space="preserve">            &lt;T&gt;</w:t>
      </w:r>
    </w:p>
    <w:p w14:paraId="5DB9F13D" w14:textId="77777777" w:rsidR="0018035B" w:rsidRDefault="0018035B" w:rsidP="0018035B">
      <w:r>
        <w:t xml:space="preserve">               &lt;ID&gt;1&lt;/ID&gt;</w:t>
      </w:r>
    </w:p>
    <w:p w14:paraId="41688993" w14:textId="77777777" w:rsidR="0018035B" w:rsidRDefault="0018035B" w:rsidP="0018035B">
      <w:r>
        <w:lastRenderedPageBreak/>
        <w:t xml:space="preserve">               &lt;LOCs&gt;</w:t>
      </w:r>
    </w:p>
    <w:p w14:paraId="6272B321" w14:textId="77777777" w:rsidR="0018035B" w:rsidRDefault="0018035B" w:rsidP="0018035B">
      <w:r>
        <w:t xml:space="preserve">                  &lt;LOC&gt;</w:t>
      </w:r>
    </w:p>
    <w:p w14:paraId="654ED3F3" w14:textId="77777777" w:rsidR="0018035B" w:rsidRDefault="0018035B" w:rsidP="0018035B">
      <w:r>
        <w:t xml:space="preserve">                     &lt;SC&gt;sys,USE_FOR:USE_FOR:GEN5_HIGH&lt;/SC&gt;</w:t>
      </w:r>
    </w:p>
    <w:p w14:paraId="1C25FEC0" w14:textId="77777777" w:rsidR="0018035B" w:rsidRDefault="0018035B" w:rsidP="0018035B">
      <w:r>
        <w:t xml:space="preserve">                     &lt;C&gt;call_macro&lt;/C&gt;</w:t>
      </w:r>
    </w:p>
    <w:p w14:paraId="78AACDAF" w14:textId="77777777" w:rsidR="0018035B" w:rsidRDefault="0018035B" w:rsidP="0018035B">
      <w:r>
        <w:t xml:space="preserve">                     &lt;P&gt;</w:t>
      </w:r>
    </w:p>
    <w:p w14:paraId="4BA1ACC8" w14:textId="77777777" w:rsidR="0018035B" w:rsidRDefault="0018035B" w:rsidP="0018035B">
      <w:r>
        <w:t xml:space="preserve">                        &lt;a:string&gt;SetState_PRUEFEN&lt;/a:string&gt;</w:t>
      </w:r>
    </w:p>
    <w:p w14:paraId="146E5864" w14:textId="77777777" w:rsidR="0018035B" w:rsidRDefault="0018035B" w:rsidP="0018035B">
      <w:r>
        <w:t xml:space="preserve">                     &lt;/P&gt;</w:t>
      </w:r>
    </w:p>
    <w:p w14:paraId="68419EBC" w14:textId="77777777" w:rsidR="0018035B" w:rsidRDefault="0018035B" w:rsidP="0018035B">
      <w:r>
        <w:t xml:space="preserve">                     &lt;LN&gt;1&lt;/LN&gt;</w:t>
      </w:r>
    </w:p>
    <w:p w14:paraId="38738B28" w14:textId="77777777" w:rsidR="0018035B" w:rsidRDefault="0018035B" w:rsidP="0018035B">
      <w:r>
        <w:t xml:space="preserve">                     &lt;ANI&gt;2&lt;/ANI&gt;</w:t>
      </w:r>
    </w:p>
    <w:p w14:paraId="43AE56D9" w14:textId="77777777" w:rsidR="0018035B" w:rsidRDefault="0018035B" w:rsidP="0018035B">
      <w:r>
        <w:t xml:space="preserve">                     &lt;AEI&gt;2&lt;/AEI&gt;</w:t>
      </w:r>
    </w:p>
    <w:p w14:paraId="12468A18" w14:textId="77777777" w:rsidR="0018035B" w:rsidRDefault="0018035B" w:rsidP="0018035B">
      <w:r>
        <w:t xml:space="preserve">                  &lt;/LOC&gt;</w:t>
      </w:r>
    </w:p>
    <w:p w14:paraId="372C643B" w14:textId="77777777" w:rsidR="0018035B" w:rsidRDefault="0018035B" w:rsidP="0018035B">
      <w:r>
        <w:t xml:space="preserve">                  &lt;LOC&gt;</w:t>
      </w:r>
    </w:p>
    <w:p w14:paraId="3D0DF709" w14:textId="77777777" w:rsidR="0018035B" w:rsidRDefault="0018035B" w:rsidP="0018035B">
      <w:r>
        <w:t xml:space="preserve">                     &lt;SC&gt;sys,USE_FOR:USE_FOR:GEN5_HIGH&lt;/SC&gt;</w:t>
      </w:r>
    </w:p>
    <w:p w14:paraId="5BCAF8AC" w14:textId="77777777" w:rsidR="0018035B" w:rsidRDefault="0018035B" w:rsidP="0018035B">
      <w:r>
        <w:t xml:space="preserve">                     &lt;C&gt;call_macro&lt;/C&gt;</w:t>
      </w:r>
    </w:p>
    <w:p w14:paraId="14B2C79D" w14:textId="77777777" w:rsidR="0018035B" w:rsidRDefault="0018035B" w:rsidP="0018035B">
      <w:r>
        <w:t xml:space="preserve">                     &lt;P&gt;</w:t>
      </w:r>
    </w:p>
    <w:p w14:paraId="29A07F72" w14:textId="77777777" w:rsidR="0018035B" w:rsidRDefault="0018035B" w:rsidP="0018035B">
      <w:r>
        <w:t xml:space="preserve">                        &lt;a:string&gt;CODE&lt;/a:string&gt;</w:t>
      </w:r>
    </w:p>
    <w:p w14:paraId="0D45EEBE" w14:textId="77777777" w:rsidR="0018035B" w:rsidRDefault="0018035B" w:rsidP="0018035B">
      <w:r>
        <w:t xml:space="preserve">                        &lt;a:string&gt;ATEMP_SIGNAL_QUELLE&lt;/a:string&gt;</w:t>
      </w:r>
    </w:p>
    <w:p w14:paraId="4EE49696" w14:textId="77777777" w:rsidR="0018035B" w:rsidRDefault="0018035B" w:rsidP="0018035B">
      <w:r>
        <w:t xml:space="preserve">                        &lt;a:string&gt;00&lt;/a:string&gt;</w:t>
      </w:r>
    </w:p>
    <w:p w14:paraId="3271CEBC" w14:textId="77777777" w:rsidR="0018035B" w:rsidRDefault="0018035B" w:rsidP="0018035B">
      <w:r>
        <w:t xml:space="preserve">                     &lt;/P&gt;</w:t>
      </w:r>
    </w:p>
    <w:p w14:paraId="5314DEC2" w14:textId="77777777" w:rsidR="0018035B" w:rsidRDefault="0018035B" w:rsidP="0018035B">
      <w:r>
        <w:t xml:space="preserve">                     &lt;LN&gt;2&lt;/LN&gt;</w:t>
      </w:r>
    </w:p>
    <w:p w14:paraId="62B297DC" w14:textId="77777777" w:rsidR="0018035B" w:rsidRDefault="0018035B" w:rsidP="0018035B">
      <w:r>
        <w:t xml:space="preserve">                     &lt;ANI&gt;3&lt;/ANI&gt;</w:t>
      </w:r>
    </w:p>
    <w:p w14:paraId="7878B586" w14:textId="77777777" w:rsidR="0018035B" w:rsidRDefault="0018035B" w:rsidP="0018035B">
      <w:r>
        <w:t xml:space="preserve">                     &lt;AEI&gt;3&lt;/AEI&gt;</w:t>
      </w:r>
    </w:p>
    <w:p w14:paraId="49D8D761" w14:textId="77777777" w:rsidR="0018035B" w:rsidRDefault="0018035B" w:rsidP="0018035B">
      <w:r>
        <w:t xml:space="preserve">                  &lt;/LOC&gt;</w:t>
      </w:r>
    </w:p>
    <w:p w14:paraId="1ECB8E44" w14:textId="77777777" w:rsidR="0018035B" w:rsidRDefault="0018035B" w:rsidP="0018035B">
      <w:r>
        <w:t xml:space="preserve">                  &lt;LOC&gt;</w:t>
      </w:r>
    </w:p>
    <w:p w14:paraId="021D7B02" w14:textId="77777777" w:rsidR="0018035B" w:rsidRDefault="0018035B" w:rsidP="0018035B">
      <w:r>
        <w:t xml:space="preserve">                     &lt;SC&gt;sys,USE_FOR:USE_FOR:GEN5_HIGH&lt;/SC&gt;</w:t>
      </w:r>
    </w:p>
    <w:p w14:paraId="4004A6F6" w14:textId="77777777" w:rsidR="0018035B" w:rsidRDefault="0018035B" w:rsidP="0018035B">
      <w:r>
        <w:t xml:space="preserve">                     &lt;C&gt;set_env&lt;/C&gt;</w:t>
      </w:r>
    </w:p>
    <w:p w14:paraId="0D85FDCB" w14:textId="77777777" w:rsidR="0018035B" w:rsidRDefault="0018035B" w:rsidP="0018035B">
      <w:r>
        <w:t xml:space="preserve">                     &lt;P&gt;</w:t>
      </w:r>
    </w:p>
    <w:p w14:paraId="686617BB" w14:textId="77777777" w:rsidR="0018035B" w:rsidRDefault="0018035B" w:rsidP="0018035B">
      <w:r>
        <w:t xml:space="preserve">                        &lt;a:string&gt;E_291_OP_UN_TEMP&lt;/a:string&gt;</w:t>
      </w:r>
    </w:p>
    <w:p w14:paraId="2FA9499C" w14:textId="77777777" w:rsidR="0018035B" w:rsidRDefault="0018035B" w:rsidP="0018035B">
      <w:r>
        <w:t xml:space="preserve">                        &lt;a:string&gt;1&lt;/a:string&gt;</w:t>
      </w:r>
    </w:p>
    <w:p w14:paraId="0C79B600" w14:textId="77777777" w:rsidR="0018035B" w:rsidRDefault="0018035B" w:rsidP="0018035B">
      <w:r>
        <w:lastRenderedPageBreak/>
        <w:t xml:space="preserve">                     &lt;/P&gt;</w:t>
      </w:r>
    </w:p>
    <w:p w14:paraId="3447C6B0" w14:textId="77777777" w:rsidR="0018035B" w:rsidRDefault="0018035B" w:rsidP="0018035B">
      <w:r>
        <w:t xml:space="preserve">                     &lt;LN&gt;3&lt;/LN&gt;</w:t>
      </w:r>
    </w:p>
    <w:p w14:paraId="409E199E" w14:textId="77777777" w:rsidR="0018035B" w:rsidRDefault="0018035B" w:rsidP="0018035B">
      <w:r>
        <w:t xml:space="preserve">                     &lt;ANI&gt;4&lt;/ANI&gt;</w:t>
      </w:r>
    </w:p>
    <w:p w14:paraId="0C498769" w14:textId="77777777" w:rsidR="0018035B" w:rsidRDefault="0018035B" w:rsidP="0018035B">
      <w:r>
        <w:t xml:space="preserve">                     &lt;AAI&gt;4&lt;/AAI&gt;</w:t>
      </w:r>
    </w:p>
    <w:p w14:paraId="7BDC85C8" w14:textId="77777777" w:rsidR="0018035B" w:rsidRDefault="0018035B" w:rsidP="0018035B">
      <w:r>
        <w:t xml:space="preserve">                     &lt;AEI&gt;4&lt;/AEI&gt;</w:t>
      </w:r>
    </w:p>
    <w:p w14:paraId="5605442A" w14:textId="77777777" w:rsidR="0018035B" w:rsidRDefault="0018035B" w:rsidP="0018035B">
      <w:r>
        <w:t xml:space="preserve">                  &lt;/LOC&gt;</w:t>
      </w:r>
    </w:p>
    <w:p w14:paraId="2314D880" w14:textId="77777777" w:rsidR="0018035B" w:rsidRDefault="0018035B" w:rsidP="0018035B">
      <w:r>
        <w:t xml:space="preserve">                  &lt;LOC&gt;</w:t>
      </w:r>
    </w:p>
    <w:p w14:paraId="71C266C9" w14:textId="77777777" w:rsidR="0018035B" w:rsidRDefault="0018035B" w:rsidP="0018035B">
      <w:r>
        <w:t xml:space="preserve">                     &lt;SC&gt;sys,USE_FOR:USE_FOR:GEN5_HIGH&lt;/SC&gt;</w:t>
      </w:r>
    </w:p>
    <w:p w14:paraId="49EE2761" w14:textId="77777777" w:rsidR="0018035B" w:rsidRDefault="0018035B" w:rsidP="0018035B">
      <w:r>
        <w:t xml:space="preserve">                     &lt;C&gt;set_env&lt;/C&gt;</w:t>
      </w:r>
    </w:p>
    <w:p w14:paraId="50697F8A" w14:textId="77777777" w:rsidR="0018035B" w:rsidRDefault="0018035B" w:rsidP="0018035B">
      <w:r>
        <w:t xml:space="preserve">                     &lt;P&gt;</w:t>
      </w:r>
    </w:p>
    <w:p w14:paraId="7A4EC006" w14:textId="77777777" w:rsidR="0018035B" w:rsidRDefault="0018035B" w:rsidP="0018035B">
      <w:r>
        <w:t xml:space="preserve">                        &lt;a:string&gt;R1&lt;/a:string&gt;</w:t>
      </w:r>
    </w:p>
    <w:p w14:paraId="3A299FCA" w14:textId="77777777" w:rsidR="0018035B" w:rsidRDefault="0018035B" w:rsidP="0018035B">
      <w:r>
        <w:t xml:space="preserve">                        &lt;a:string&gt;9949&lt;/a:string&gt;</w:t>
      </w:r>
    </w:p>
    <w:p w14:paraId="69E3DABA" w14:textId="77777777" w:rsidR="0018035B" w:rsidRDefault="0018035B" w:rsidP="0018035B">
      <w:r>
        <w:t xml:space="preserve">                     &lt;/P&gt;</w:t>
      </w:r>
    </w:p>
    <w:p w14:paraId="654B034F" w14:textId="77777777" w:rsidR="0018035B" w:rsidRDefault="0018035B" w:rsidP="0018035B">
      <w:r>
        <w:t xml:space="preserve">                     &lt;LN&gt;4&lt;/LN&gt;</w:t>
      </w:r>
    </w:p>
    <w:p w14:paraId="09CAE391" w14:textId="77777777" w:rsidR="0018035B" w:rsidRDefault="0018035B" w:rsidP="0018035B">
      <w:r>
        <w:t xml:space="preserve">                     &lt;ANI&gt;5&lt;/ANI&gt;</w:t>
      </w:r>
    </w:p>
    <w:p w14:paraId="4788DA70" w14:textId="77777777" w:rsidR="0018035B" w:rsidRDefault="0018035B" w:rsidP="0018035B">
      <w:r>
        <w:t xml:space="preserve">                     &lt;AAI&gt;5&lt;/AAI&gt;</w:t>
      </w:r>
    </w:p>
    <w:p w14:paraId="6830CD55" w14:textId="77777777" w:rsidR="0018035B" w:rsidRDefault="0018035B" w:rsidP="0018035B">
      <w:r>
        <w:t xml:space="preserve">                     &lt;AEI&gt;5&lt;/AEI&gt;</w:t>
      </w:r>
    </w:p>
    <w:p w14:paraId="33421D22" w14:textId="77777777" w:rsidR="0018035B" w:rsidRDefault="0018035B" w:rsidP="0018035B">
      <w:r>
        <w:t xml:space="preserve">                  &lt;/LOC&gt;</w:t>
      </w:r>
    </w:p>
    <w:p w14:paraId="0A64605F" w14:textId="77777777" w:rsidR="0018035B" w:rsidRDefault="0018035B" w:rsidP="0018035B">
      <w:r>
        <w:t xml:space="preserve">                  &lt;LOC&gt;</w:t>
      </w:r>
    </w:p>
    <w:p w14:paraId="47D1C6C5" w14:textId="77777777" w:rsidR="0018035B" w:rsidRDefault="0018035B" w:rsidP="0018035B">
      <w:r>
        <w:t xml:space="preserve">                     &lt;SC&gt;sys,USE_FOR:USE_FOR:GEN5_HIGH&lt;/SC&gt;</w:t>
      </w:r>
    </w:p>
    <w:p w14:paraId="55C35E7D" w14:textId="77777777" w:rsidR="0018035B" w:rsidRDefault="0018035B" w:rsidP="0018035B">
      <w:r>
        <w:t xml:space="preserve">                     &lt;C&gt;delay&lt;/C&gt;</w:t>
      </w:r>
    </w:p>
    <w:p w14:paraId="430CC2F8" w14:textId="77777777" w:rsidR="0018035B" w:rsidRDefault="0018035B" w:rsidP="0018035B">
      <w:r>
        <w:t xml:space="preserve">                     &lt;P&gt;</w:t>
      </w:r>
    </w:p>
    <w:p w14:paraId="5BA06A9A" w14:textId="77777777" w:rsidR="0018035B" w:rsidRDefault="0018035B" w:rsidP="0018035B">
      <w:r>
        <w:t xml:space="preserve">                        &lt;a:string&gt;1000&lt;/a:string&gt;</w:t>
      </w:r>
    </w:p>
    <w:p w14:paraId="34266CDD" w14:textId="77777777" w:rsidR="0018035B" w:rsidRDefault="0018035B" w:rsidP="0018035B">
      <w:r>
        <w:t xml:space="preserve">                     &lt;/P&gt;</w:t>
      </w:r>
    </w:p>
    <w:p w14:paraId="412B28BC" w14:textId="77777777" w:rsidR="0018035B" w:rsidRDefault="0018035B" w:rsidP="0018035B">
      <w:r>
        <w:t xml:space="preserve">                     &lt;LN&gt;5&lt;/LN&gt;</w:t>
      </w:r>
    </w:p>
    <w:p w14:paraId="2FC694F5" w14:textId="77777777" w:rsidR="0018035B" w:rsidRDefault="0018035B" w:rsidP="0018035B">
      <w:r>
        <w:t xml:space="preserve">                     &lt;ANI&gt;6&lt;/ANI&gt;</w:t>
      </w:r>
    </w:p>
    <w:p w14:paraId="704D3A9E" w14:textId="77777777" w:rsidR="0018035B" w:rsidRDefault="0018035B" w:rsidP="0018035B">
      <w:r>
        <w:t xml:space="preserve">                     &lt;AAI&gt;6&lt;/AAI&gt;</w:t>
      </w:r>
    </w:p>
    <w:p w14:paraId="5DCEA167" w14:textId="77777777" w:rsidR="0018035B" w:rsidRDefault="0018035B" w:rsidP="0018035B">
      <w:r>
        <w:t xml:space="preserve">                     &lt;AEI&gt;6&lt;/AEI&gt;</w:t>
      </w:r>
    </w:p>
    <w:p w14:paraId="5B12DCBC" w14:textId="77777777" w:rsidR="0018035B" w:rsidRDefault="0018035B" w:rsidP="0018035B">
      <w:r>
        <w:t xml:space="preserve">                  &lt;/LOC&gt;</w:t>
      </w:r>
    </w:p>
    <w:p w14:paraId="7DAAFCD9" w14:textId="77777777" w:rsidR="0018035B" w:rsidRDefault="0018035B" w:rsidP="0018035B">
      <w:r>
        <w:lastRenderedPageBreak/>
        <w:t xml:space="preserve">                  &lt;LOC&gt;</w:t>
      </w:r>
    </w:p>
    <w:p w14:paraId="23B307E5" w14:textId="77777777" w:rsidR="0018035B" w:rsidRDefault="0018035B" w:rsidP="0018035B">
      <w:r>
        <w:t xml:space="preserve">                     &lt;SC&gt;skip,USE_FOR:USE_FOR:GEN5_HIGH&lt;/SC&gt;</w:t>
      </w:r>
    </w:p>
    <w:p w14:paraId="2642A7CC" w14:textId="77777777" w:rsidR="0018035B" w:rsidRDefault="0018035B" w:rsidP="0018035B">
      <w:r>
        <w:t xml:space="preserve">                     &lt;C&gt;call_macro&lt;/C&gt;</w:t>
      </w:r>
    </w:p>
    <w:p w14:paraId="662BFB26" w14:textId="77777777" w:rsidR="0018035B" w:rsidRDefault="0018035B" w:rsidP="0018035B">
      <w:r>
        <w:t xml:space="preserve">                     &lt;P&gt;</w:t>
      </w:r>
    </w:p>
    <w:p w14:paraId="404EC9EE" w14:textId="77777777" w:rsidR="0018035B" w:rsidRDefault="0018035B" w:rsidP="0018035B">
      <w:r>
        <w:t xml:space="preserve">                        &lt;a:string&gt;HW_Reset&lt;/a:string&gt;</w:t>
      </w:r>
    </w:p>
    <w:p w14:paraId="29A5833C" w14:textId="77777777" w:rsidR="0018035B" w:rsidRDefault="0018035B" w:rsidP="0018035B">
      <w:r>
        <w:t xml:space="preserve">                     &lt;/P&gt;</w:t>
      </w:r>
    </w:p>
    <w:p w14:paraId="4DA84B1F" w14:textId="77777777" w:rsidR="0018035B" w:rsidRDefault="0018035B" w:rsidP="0018035B">
      <w:r>
        <w:t xml:space="preserve">                     &lt;LN&gt;6&lt;/LN&gt;</w:t>
      </w:r>
    </w:p>
    <w:p w14:paraId="4C56B230" w14:textId="77777777" w:rsidR="0018035B" w:rsidRDefault="0018035B" w:rsidP="0018035B">
      <w:r>
        <w:t xml:space="preserve">                     &lt;ANI&gt;7&lt;/ANI&gt;</w:t>
      </w:r>
    </w:p>
    <w:p w14:paraId="34FEB1AE" w14:textId="77777777" w:rsidR="0018035B" w:rsidRDefault="0018035B" w:rsidP="0018035B">
      <w:r>
        <w:t xml:space="preserve">                     &lt;AAI&gt;7&lt;/AAI&gt;</w:t>
      </w:r>
    </w:p>
    <w:p w14:paraId="29F33CAD" w14:textId="77777777" w:rsidR="0018035B" w:rsidRDefault="0018035B" w:rsidP="0018035B">
      <w:r>
        <w:t xml:space="preserve">                     &lt;AEI&gt;7&lt;/AEI&gt;</w:t>
      </w:r>
    </w:p>
    <w:p w14:paraId="736B71DE" w14:textId="77777777" w:rsidR="0018035B" w:rsidRDefault="0018035B" w:rsidP="0018035B">
      <w:r>
        <w:t xml:space="preserve">                  &lt;/LOC&gt;</w:t>
      </w:r>
    </w:p>
    <w:p w14:paraId="7BFC3440" w14:textId="77777777" w:rsidR="0018035B" w:rsidRDefault="0018035B" w:rsidP="0018035B">
      <w:r>
        <w:t xml:space="preserve">                  &lt;LOC&gt;</w:t>
      </w:r>
    </w:p>
    <w:p w14:paraId="156D7CF4" w14:textId="77777777" w:rsidR="0018035B" w:rsidRDefault="0018035B" w:rsidP="0018035B">
      <w:r>
        <w:t xml:space="preserve">                     &lt;SC&gt;sys,USE_FOR:USE_FOR:GEN5_HIGH&lt;/SC&gt;</w:t>
      </w:r>
    </w:p>
    <w:p w14:paraId="245F604E" w14:textId="77777777" w:rsidR="0018035B" w:rsidRDefault="0018035B" w:rsidP="0018035B">
      <w:r>
        <w:t xml:space="preserve">                     &lt;C&gt;delay&lt;/C&gt;</w:t>
      </w:r>
    </w:p>
    <w:p w14:paraId="79FE44A2" w14:textId="77777777" w:rsidR="0018035B" w:rsidRDefault="0018035B" w:rsidP="0018035B">
      <w:r>
        <w:t xml:space="preserve">                     &lt;P&gt;</w:t>
      </w:r>
    </w:p>
    <w:p w14:paraId="2A9BF2D0" w14:textId="77777777" w:rsidR="0018035B" w:rsidRDefault="0018035B" w:rsidP="0018035B">
      <w:r>
        <w:t xml:space="preserve">                        &lt;a:string&gt;1000&lt;/a:string&gt;</w:t>
      </w:r>
    </w:p>
    <w:p w14:paraId="3BBEE80F" w14:textId="77777777" w:rsidR="0018035B" w:rsidRDefault="0018035B" w:rsidP="0018035B">
      <w:r>
        <w:t xml:space="preserve">                     &lt;/P&gt;</w:t>
      </w:r>
    </w:p>
    <w:p w14:paraId="25D960C4" w14:textId="77777777" w:rsidR="0018035B" w:rsidRDefault="0018035B" w:rsidP="0018035B">
      <w:r>
        <w:t xml:space="preserve">                     &lt;LN&gt;7&lt;/LN&gt;</w:t>
      </w:r>
    </w:p>
    <w:p w14:paraId="1F620676" w14:textId="77777777" w:rsidR="0018035B" w:rsidRDefault="0018035B" w:rsidP="0018035B">
      <w:r>
        <w:t xml:space="preserve">                     &lt;ANI&gt;8&lt;/ANI&gt;</w:t>
      </w:r>
    </w:p>
    <w:p w14:paraId="0E9EACBE" w14:textId="77777777" w:rsidR="0018035B" w:rsidRDefault="0018035B" w:rsidP="0018035B">
      <w:r>
        <w:t xml:space="preserve">                     &lt;AAI&gt;8&lt;/AAI&gt;</w:t>
      </w:r>
    </w:p>
    <w:p w14:paraId="7855C09F" w14:textId="77777777" w:rsidR="0018035B" w:rsidRDefault="0018035B" w:rsidP="0018035B">
      <w:r>
        <w:t xml:space="preserve">                     &lt;AEI&gt;8&lt;/AEI&gt;</w:t>
      </w:r>
    </w:p>
    <w:p w14:paraId="0CCB9E88" w14:textId="77777777" w:rsidR="0018035B" w:rsidRDefault="0018035B" w:rsidP="0018035B">
      <w:r>
        <w:t xml:space="preserve">                  &lt;/LOC&gt;</w:t>
      </w:r>
    </w:p>
    <w:p w14:paraId="7A8D8A2A" w14:textId="77777777" w:rsidR="0018035B" w:rsidRDefault="0018035B" w:rsidP="0018035B">
      <w:r>
        <w:t xml:space="preserve">                  &lt;LOC&gt;</w:t>
      </w:r>
    </w:p>
    <w:p w14:paraId="22FA6765" w14:textId="77777777" w:rsidR="0018035B" w:rsidRDefault="0018035B" w:rsidP="0018035B">
      <w:r>
        <w:t xml:space="preserve">                     &lt;SC&gt;sys,USE_FOR:USE_FOR:GEN5_HIGH&lt;/SC&gt;</w:t>
      </w:r>
    </w:p>
    <w:p w14:paraId="7B5D4429" w14:textId="77777777" w:rsidR="0018035B" w:rsidRDefault="0018035B" w:rsidP="0018035B">
      <w:r>
        <w:t xml:space="preserve">                     &lt;C&gt;get_signal&lt;/C&gt;</w:t>
      </w:r>
    </w:p>
    <w:p w14:paraId="440CDB1F" w14:textId="77777777" w:rsidR="0018035B" w:rsidRDefault="0018035B" w:rsidP="0018035B">
      <w:r>
        <w:t xml:space="preserve">                     &lt;AT&gt;temp1&lt;/AT&gt;</w:t>
      </w:r>
    </w:p>
    <w:p w14:paraId="3C3F026A" w14:textId="77777777" w:rsidR="0018035B" w:rsidRDefault="0018035B" w:rsidP="0018035B">
      <w:r>
        <w:t xml:space="preserve">                     &lt;P&gt;</w:t>
      </w:r>
    </w:p>
    <w:p w14:paraId="584C614A" w14:textId="77777777" w:rsidR="0018035B" w:rsidRDefault="0018035B" w:rsidP="0018035B">
      <w:r>
        <w:t xml:space="preserve">                        &lt;a:string&gt;ANZEIGE_KI_EXTN_ANZEIGE&lt;/a:string&gt;</w:t>
      </w:r>
    </w:p>
    <w:p w14:paraId="053D4A59" w14:textId="77777777" w:rsidR="0018035B" w:rsidRDefault="0018035B" w:rsidP="0018035B">
      <w:r>
        <w:t xml:space="preserve">                        &lt;a:string&gt;ST_UN_TEMP_KI&lt;/a:string&gt;</w:t>
      </w:r>
    </w:p>
    <w:p w14:paraId="1B59F27B" w14:textId="77777777" w:rsidR="0018035B" w:rsidRDefault="0018035B" w:rsidP="0018035B">
      <w:r>
        <w:lastRenderedPageBreak/>
        <w:t xml:space="preserve">                        &lt;a:string&gt;dec&lt;/a:string&gt;</w:t>
      </w:r>
    </w:p>
    <w:p w14:paraId="64B80A5C" w14:textId="77777777" w:rsidR="0018035B" w:rsidRDefault="0018035B" w:rsidP="0018035B">
      <w:r>
        <w:t xml:space="preserve">                     &lt;/P&gt;</w:t>
      </w:r>
    </w:p>
    <w:p w14:paraId="037255AD" w14:textId="77777777" w:rsidR="0018035B" w:rsidRDefault="0018035B" w:rsidP="0018035B">
      <w:r>
        <w:t xml:space="preserve">                     &lt;LN&gt;8&lt;/LN&gt;</w:t>
      </w:r>
    </w:p>
    <w:p w14:paraId="544D70B0" w14:textId="77777777" w:rsidR="0018035B" w:rsidRDefault="0018035B" w:rsidP="0018035B">
      <w:r>
        <w:t xml:space="preserve">                     &lt;ANI&gt;9&lt;/ANI&gt;</w:t>
      </w:r>
    </w:p>
    <w:p w14:paraId="39E8FB89" w14:textId="77777777" w:rsidR="0018035B" w:rsidRDefault="0018035B" w:rsidP="0018035B">
      <w:r>
        <w:t xml:space="preserve">                     &lt;AAI&gt;9&lt;/AAI&gt;</w:t>
      </w:r>
    </w:p>
    <w:p w14:paraId="3A068A51" w14:textId="77777777" w:rsidR="0018035B" w:rsidRDefault="0018035B" w:rsidP="0018035B">
      <w:r>
        <w:t xml:space="preserve">                     &lt;AEI&gt;9&lt;/AEI&gt;</w:t>
      </w:r>
    </w:p>
    <w:p w14:paraId="27F50D35" w14:textId="77777777" w:rsidR="0018035B" w:rsidRDefault="0018035B" w:rsidP="0018035B">
      <w:r>
        <w:t xml:space="preserve">                  &lt;/LOC&gt;</w:t>
      </w:r>
    </w:p>
    <w:p w14:paraId="7F08848A" w14:textId="77777777" w:rsidR="0018035B" w:rsidRDefault="0018035B" w:rsidP="0018035B">
      <w:r>
        <w:t xml:space="preserve">                  &lt;LOC&gt;</w:t>
      </w:r>
    </w:p>
    <w:p w14:paraId="04D19D9E" w14:textId="77777777" w:rsidR="0018035B" w:rsidRDefault="0018035B" w:rsidP="0018035B">
      <w:r>
        <w:t xml:space="preserve">                     &lt;SC&gt;sys,USE_FOR:USE_FOR:GEN5_HIGH&lt;/SC&gt;</w:t>
      </w:r>
    </w:p>
    <w:p w14:paraId="7898770F" w14:textId="77777777" w:rsidR="0018035B" w:rsidRDefault="0018035B" w:rsidP="0018035B">
      <w:r>
        <w:t xml:space="preserve">                     &lt;C&gt;check_if&lt;/C&gt;</w:t>
      </w:r>
    </w:p>
    <w:p w14:paraId="0C1C714A" w14:textId="77777777" w:rsidR="0018035B" w:rsidRDefault="0018035B" w:rsidP="0018035B">
      <w:r>
        <w:t xml:space="preserve">                     &lt;P&gt;</w:t>
      </w:r>
    </w:p>
    <w:p w14:paraId="3A32DAA8" w14:textId="77777777" w:rsidR="0018035B" w:rsidRDefault="0018035B" w:rsidP="0018035B">
      <w:r>
        <w:t xml:space="preserve">                        &lt;a:string&gt;temp1==0&lt;/a:string&gt;</w:t>
      </w:r>
    </w:p>
    <w:p w14:paraId="4BFB3067" w14:textId="77777777" w:rsidR="0018035B" w:rsidRDefault="0018035B" w:rsidP="0018035B">
      <w:r>
        <w:t xml:space="preserve">                        &lt;a:string&gt;0&lt;/a:string&gt;</w:t>
      </w:r>
    </w:p>
    <w:p w14:paraId="7E7CC34B" w14:textId="77777777" w:rsidR="0018035B" w:rsidRDefault="0018035B" w:rsidP="0018035B">
      <w:r>
        <w:t xml:space="preserve">                        &lt;a:string&gt;dec&lt;/a:string&gt;</w:t>
      </w:r>
    </w:p>
    <w:p w14:paraId="135D1952" w14:textId="77777777" w:rsidR="0018035B" w:rsidRDefault="0018035B" w:rsidP="0018035B">
      <w:r>
        <w:t xml:space="preserve">                        &lt;a:string&gt;Atemp_value_nok&lt;/a:string&gt;</w:t>
      </w:r>
    </w:p>
    <w:p w14:paraId="75A1290A" w14:textId="77777777" w:rsidR="0018035B" w:rsidRDefault="0018035B" w:rsidP="0018035B">
      <w:r>
        <w:t xml:space="preserve">                     &lt;/P&gt;</w:t>
      </w:r>
    </w:p>
    <w:p w14:paraId="42B0650F" w14:textId="77777777" w:rsidR="0018035B" w:rsidRDefault="0018035B" w:rsidP="0018035B">
      <w:r>
        <w:t xml:space="preserve">                     &lt;LN&gt;9&lt;/LN&gt;</w:t>
      </w:r>
    </w:p>
    <w:p w14:paraId="0421D72E" w14:textId="77777777" w:rsidR="0018035B" w:rsidRDefault="0018035B" w:rsidP="0018035B">
      <w:r>
        <w:t xml:space="preserve">                     &lt;ANI&gt;10&lt;/ANI&gt;</w:t>
      </w:r>
    </w:p>
    <w:p w14:paraId="2148B450" w14:textId="77777777" w:rsidR="0018035B" w:rsidRDefault="0018035B" w:rsidP="0018035B">
      <w:r>
        <w:t xml:space="preserve">                     &lt;AAI&gt;10&lt;/AAI&gt;</w:t>
      </w:r>
    </w:p>
    <w:p w14:paraId="7D3A282B" w14:textId="77777777" w:rsidR="0018035B" w:rsidRDefault="0018035B" w:rsidP="0018035B">
      <w:r>
        <w:t xml:space="preserve">                     &lt;AEI&gt;10&lt;/AEI&gt;</w:t>
      </w:r>
    </w:p>
    <w:p w14:paraId="3B23E1EC" w14:textId="77777777" w:rsidR="0018035B" w:rsidRDefault="0018035B" w:rsidP="0018035B">
      <w:r>
        <w:t xml:space="preserve">                  &lt;/LOC&gt;</w:t>
      </w:r>
    </w:p>
    <w:p w14:paraId="6A9EEE94" w14:textId="77777777" w:rsidR="0018035B" w:rsidRDefault="0018035B" w:rsidP="0018035B">
      <w:r>
        <w:t xml:space="preserve">                  &lt;LOC&gt;</w:t>
      </w:r>
    </w:p>
    <w:p w14:paraId="6E33876B" w14:textId="77777777" w:rsidR="0018035B" w:rsidRDefault="0018035B" w:rsidP="0018035B">
      <w:r>
        <w:t xml:space="preserve">                     &lt;SC&gt;sys,USE_FOR:USE_FOR:GEN5_HIGH&lt;/SC&gt;</w:t>
      </w:r>
    </w:p>
    <w:p w14:paraId="49DF040A" w14:textId="77777777" w:rsidR="0018035B" w:rsidRDefault="0018035B" w:rsidP="0018035B">
      <w:r>
        <w:t xml:space="preserve">                     &lt;C&gt;set_env&lt;/C&gt;</w:t>
      </w:r>
    </w:p>
    <w:p w14:paraId="0BAACA54" w14:textId="77777777" w:rsidR="0018035B" w:rsidRDefault="0018035B" w:rsidP="0018035B">
      <w:r>
        <w:t xml:space="preserve">                     &lt;P&gt;</w:t>
      </w:r>
    </w:p>
    <w:p w14:paraId="3220B210" w14:textId="77777777" w:rsidR="0018035B" w:rsidRDefault="0018035B" w:rsidP="0018035B">
      <w:r>
        <w:t xml:space="preserve">                        &lt;a:string&gt;E_23A_NO_KEY_PRSL_IMME&lt;/a:string&gt;</w:t>
      </w:r>
    </w:p>
    <w:p w14:paraId="2B5BD679" w14:textId="77777777" w:rsidR="0018035B" w:rsidRDefault="0018035B" w:rsidP="0018035B">
      <w:r>
        <w:t xml:space="preserve">                        &lt;a:string&gt;1&lt;/a:string&gt;</w:t>
      </w:r>
    </w:p>
    <w:p w14:paraId="7D3F9E72" w14:textId="77777777" w:rsidR="0018035B" w:rsidRDefault="0018035B" w:rsidP="0018035B">
      <w:r>
        <w:t xml:space="preserve">                     &lt;/P&gt;</w:t>
      </w:r>
    </w:p>
    <w:p w14:paraId="0CAE67FD" w14:textId="77777777" w:rsidR="0018035B" w:rsidRDefault="0018035B" w:rsidP="0018035B">
      <w:r>
        <w:t xml:space="preserve">                     &lt;LN&gt;10&lt;/LN&gt;</w:t>
      </w:r>
    </w:p>
    <w:p w14:paraId="19D81008" w14:textId="77777777" w:rsidR="0018035B" w:rsidRDefault="0018035B" w:rsidP="0018035B">
      <w:r>
        <w:lastRenderedPageBreak/>
        <w:t xml:space="preserve">                     &lt;ANI&gt;11&lt;/ANI&gt;</w:t>
      </w:r>
    </w:p>
    <w:p w14:paraId="10EBC273" w14:textId="77777777" w:rsidR="0018035B" w:rsidRDefault="0018035B" w:rsidP="0018035B">
      <w:r>
        <w:t xml:space="preserve">                     &lt;AAI&gt;11&lt;/AAI&gt;</w:t>
      </w:r>
    </w:p>
    <w:p w14:paraId="3F8F6A74" w14:textId="77777777" w:rsidR="0018035B" w:rsidRDefault="0018035B" w:rsidP="0018035B">
      <w:r>
        <w:t xml:space="preserve">                     &lt;AEI&gt;11&lt;/AEI&gt;</w:t>
      </w:r>
    </w:p>
    <w:p w14:paraId="7BF3B236" w14:textId="77777777" w:rsidR="0018035B" w:rsidRDefault="0018035B" w:rsidP="0018035B">
      <w:r>
        <w:t xml:space="preserve">                  &lt;/LOC&gt;</w:t>
      </w:r>
    </w:p>
    <w:p w14:paraId="4F08CC29" w14:textId="77777777" w:rsidR="0018035B" w:rsidRDefault="0018035B" w:rsidP="0018035B">
      <w:r>
        <w:t xml:space="preserve">                  &lt;LOC&gt;</w:t>
      </w:r>
    </w:p>
    <w:p w14:paraId="1F8D1531" w14:textId="77777777" w:rsidR="0018035B" w:rsidRDefault="0018035B" w:rsidP="0018035B">
      <w:r>
        <w:t xml:space="preserve">                     &lt;SC&gt;sys,USE_FOR:USE_FOR:GEN5_HIGH&lt;/SC&gt;</w:t>
      </w:r>
    </w:p>
    <w:p w14:paraId="0272B98B" w14:textId="77777777" w:rsidR="0018035B" w:rsidRDefault="0018035B" w:rsidP="0018035B">
      <w:r>
        <w:t xml:space="preserve">                     &lt;C&gt;set_env&lt;/C&gt;</w:t>
      </w:r>
    </w:p>
    <w:p w14:paraId="0644BA94" w14:textId="77777777" w:rsidR="0018035B" w:rsidRDefault="0018035B" w:rsidP="0018035B">
      <w:r>
        <w:t xml:space="preserve">                     &lt;P&gt;</w:t>
      </w:r>
    </w:p>
    <w:p w14:paraId="15B67246" w14:textId="77777777" w:rsidR="0018035B" w:rsidRDefault="0018035B" w:rsidP="0018035B">
      <w:r>
        <w:t xml:space="preserve">                        &lt;a:string&gt;E_291_OP_UN_TEMP&lt;/a:string&gt;</w:t>
      </w:r>
    </w:p>
    <w:p w14:paraId="134A9BE0" w14:textId="77777777" w:rsidR="0018035B" w:rsidRDefault="0018035B" w:rsidP="0018035B">
      <w:r>
        <w:t xml:space="preserve">                        &lt;a:string&gt;2&lt;/a:string&gt;</w:t>
      </w:r>
    </w:p>
    <w:p w14:paraId="304A8A4C" w14:textId="77777777" w:rsidR="0018035B" w:rsidRDefault="0018035B" w:rsidP="0018035B">
      <w:r>
        <w:t xml:space="preserve">                     &lt;/P&gt;</w:t>
      </w:r>
    </w:p>
    <w:p w14:paraId="36A8645B" w14:textId="77777777" w:rsidR="0018035B" w:rsidRDefault="0018035B" w:rsidP="0018035B">
      <w:r>
        <w:t xml:space="preserve">                     &lt;LN&gt;11&lt;/LN&gt;</w:t>
      </w:r>
    </w:p>
    <w:p w14:paraId="751ED7FA" w14:textId="77777777" w:rsidR="0018035B" w:rsidRDefault="0018035B" w:rsidP="0018035B">
      <w:r>
        <w:t xml:space="preserve">                     &lt;ANI&gt;12&lt;/ANI&gt;</w:t>
      </w:r>
    </w:p>
    <w:p w14:paraId="3B507CF8" w14:textId="77777777" w:rsidR="0018035B" w:rsidRDefault="0018035B" w:rsidP="0018035B">
      <w:r>
        <w:t xml:space="preserve">                     &lt;AAI&gt;12&lt;/AAI&gt;</w:t>
      </w:r>
    </w:p>
    <w:p w14:paraId="19D70658" w14:textId="77777777" w:rsidR="0018035B" w:rsidRDefault="0018035B" w:rsidP="0018035B">
      <w:r>
        <w:t xml:space="preserve">                     &lt;AEI&gt;12&lt;/AEI&gt;</w:t>
      </w:r>
    </w:p>
    <w:p w14:paraId="691B260C" w14:textId="77777777" w:rsidR="0018035B" w:rsidRDefault="0018035B" w:rsidP="0018035B">
      <w:r>
        <w:t xml:space="preserve">                  &lt;/LOC&gt;</w:t>
      </w:r>
    </w:p>
    <w:p w14:paraId="518F9085" w14:textId="77777777" w:rsidR="0018035B" w:rsidRDefault="0018035B" w:rsidP="0018035B">
      <w:r>
        <w:t xml:space="preserve">                  &lt;LOC&gt;</w:t>
      </w:r>
    </w:p>
    <w:p w14:paraId="0BA82951" w14:textId="77777777" w:rsidR="0018035B" w:rsidRDefault="0018035B" w:rsidP="0018035B">
      <w:r>
        <w:t xml:space="preserve">                     &lt;SC&gt;sys,USE_FOR:USE_FOR:GEN5_HIGH&lt;/SC&gt;</w:t>
      </w:r>
    </w:p>
    <w:p w14:paraId="4D45CA96" w14:textId="77777777" w:rsidR="0018035B" w:rsidRDefault="0018035B" w:rsidP="0018035B">
      <w:r>
        <w:t xml:space="preserve">                     &lt;C&gt;delay&lt;/C&gt;</w:t>
      </w:r>
    </w:p>
    <w:p w14:paraId="0979C53F" w14:textId="77777777" w:rsidR="0018035B" w:rsidRDefault="0018035B" w:rsidP="0018035B">
      <w:r>
        <w:t xml:space="preserve">                     &lt;P&gt;</w:t>
      </w:r>
    </w:p>
    <w:p w14:paraId="1F90B2D1" w14:textId="77777777" w:rsidR="0018035B" w:rsidRDefault="0018035B" w:rsidP="0018035B">
      <w:r>
        <w:t xml:space="preserve">                        &lt;a:string&gt;1000&lt;/a:string&gt;</w:t>
      </w:r>
    </w:p>
    <w:p w14:paraId="0D28C6DC" w14:textId="77777777" w:rsidR="0018035B" w:rsidRDefault="0018035B" w:rsidP="0018035B">
      <w:r>
        <w:t xml:space="preserve">                     &lt;/P&gt;</w:t>
      </w:r>
    </w:p>
    <w:p w14:paraId="70618B9C" w14:textId="77777777" w:rsidR="0018035B" w:rsidRDefault="0018035B" w:rsidP="0018035B">
      <w:r>
        <w:t xml:space="preserve">                     &lt;LN&gt;12&lt;/LN&gt;</w:t>
      </w:r>
    </w:p>
    <w:p w14:paraId="6935C785" w14:textId="77777777" w:rsidR="0018035B" w:rsidRDefault="0018035B" w:rsidP="0018035B">
      <w:r>
        <w:t xml:space="preserve">                     &lt;ANI&gt;13&lt;/ANI&gt;</w:t>
      </w:r>
    </w:p>
    <w:p w14:paraId="4F34303A" w14:textId="77777777" w:rsidR="0018035B" w:rsidRDefault="0018035B" w:rsidP="0018035B">
      <w:r>
        <w:t xml:space="preserve">                     &lt;AAI&gt;13&lt;/AAI&gt;</w:t>
      </w:r>
    </w:p>
    <w:p w14:paraId="202B0507" w14:textId="77777777" w:rsidR="0018035B" w:rsidRDefault="0018035B" w:rsidP="0018035B">
      <w:r>
        <w:t xml:space="preserve">                     &lt;AEI&gt;13&lt;/AEI&gt;</w:t>
      </w:r>
    </w:p>
    <w:p w14:paraId="2D6C9CDC" w14:textId="77777777" w:rsidR="0018035B" w:rsidRDefault="0018035B" w:rsidP="0018035B">
      <w:r>
        <w:t xml:space="preserve">                  &lt;/LOC&gt;</w:t>
      </w:r>
    </w:p>
    <w:p w14:paraId="3ACA6A0E" w14:textId="77777777" w:rsidR="0018035B" w:rsidRDefault="0018035B" w:rsidP="0018035B">
      <w:r>
        <w:t xml:space="preserve">                  &lt;LOC&gt;</w:t>
      </w:r>
    </w:p>
    <w:p w14:paraId="02537587" w14:textId="77777777" w:rsidR="0018035B" w:rsidRDefault="0018035B" w:rsidP="0018035B">
      <w:r>
        <w:t xml:space="preserve">                     &lt;SC&gt;skip,USE_FOR:USE_FOR:GEN5_HIGH&lt;/SC&gt;</w:t>
      </w:r>
    </w:p>
    <w:p w14:paraId="56D078BC" w14:textId="77777777" w:rsidR="0018035B" w:rsidRDefault="0018035B" w:rsidP="0018035B">
      <w:r>
        <w:lastRenderedPageBreak/>
        <w:t xml:space="preserve">                     &lt;C&gt;call_macro&lt;/C&gt;</w:t>
      </w:r>
    </w:p>
    <w:p w14:paraId="16B4A316" w14:textId="77777777" w:rsidR="0018035B" w:rsidRDefault="0018035B" w:rsidP="0018035B">
      <w:r>
        <w:t xml:space="preserve">                     &lt;P&gt;</w:t>
      </w:r>
    </w:p>
    <w:p w14:paraId="2AE144DB" w14:textId="77777777" w:rsidR="0018035B" w:rsidRDefault="0018035B" w:rsidP="0018035B">
      <w:r>
        <w:t xml:space="preserve">                        &lt;a:string&gt;HW_Reset&lt;/a:string&gt;</w:t>
      </w:r>
    </w:p>
    <w:p w14:paraId="1F1B5270" w14:textId="77777777" w:rsidR="0018035B" w:rsidRDefault="0018035B" w:rsidP="0018035B">
      <w:r>
        <w:t xml:space="preserve">                     &lt;/P&gt;</w:t>
      </w:r>
    </w:p>
    <w:p w14:paraId="76365419" w14:textId="77777777" w:rsidR="0018035B" w:rsidRDefault="0018035B" w:rsidP="0018035B">
      <w:r>
        <w:t xml:space="preserve">                     &lt;LN&gt;13&lt;/LN&gt;</w:t>
      </w:r>
    </w:p>
    <w:p w14:paraId="1D4532E1" w14:textId="77777777" w:rsidR="0018035B" w:rsidRDefault="0018035B" w:rsidP="0018035B">
      <w:r>
        <w:t xml:space="preserve">                     &lt;ANI&gt;14&lt;/ANI&gt;</w:t>
      </w:r>
    </w:p>
    <w:p w14:paraId="02BD9585" w14:textId="77777777" w:rsidR="0018035B" w:rsidRDefault="0018035B" w:rsidP="0018035B">
      <w:r>
        <w:t xml:space="preserve">                     &lt;AAI&gt;14&lt;/AAI&gt;</w:t>
      </w:r>
    </w:p>
    <w:p w14:paraId="3E1DB023" w14:textId="77777777" w:rsidR="0018035B" w:rsidRDefault="0018035B" w:rsidP="0018035B">
      <w:r>
        <w:t xml:space="preserve">                     &lt;AEI&gt;14&lt;/AEI&gt;</w:t>
      </w:r>
    </w:p>
    <w:p w14:paraId="13FAF7A0" w14:textId="77777777" w:rsidR="0018035B" w:rsidRDefault="0018035B" w:rsidP="0018035B">
      <w:r>
        <w:t xml:space="preserve">                  &lt;/LOC&gt;</w:t>
      </w:r>
    </w:p>
    <w:p w14:paraId="1DFA757E" w14:textId="77777777" w:rsidR="0018035B" w:rsidRDefault="0018035B" w:rsidP="0018035B">
      <w:r>
        <w:t xml:space="preserve">                  &lt;LOC&gt;</w:t>
      </w:r>
    </w:p>
    <w:p w14:paraId="2C7A1760" w14:textId="77777777" w:rsidR="0018035B" w:rsidRDefault="0018035B" w:rsidP="0018035B">
      <w:r>
        <w:t xml:space="preserve">                     &lt;SC&gt;sys,USE_FOR:USE_FOR:GEN5_HIGH&lt;/SC&gt;</w:t>
      </w:r>
    </w:p>
    <w:p w14:paraId="62DF84FB" w14:textId="77777777" w:rsidR="0018035B" w:rsidRDefault="0018035B" w:rsidP="0018035B">
      <w:r>
        <w:t xml:space="preserve">                     &lt;C&gt;delay&lt;/C&gt;</w:t>
      </w:r>
    </w:p>
    <w:p w14:paraId="33FD797C" w14:textId="77777777" w:rsidR="0018035B" w:rsidRDefault="0018035B" w:rsidP="0018035B">
      <w:r>
        <w:t xml:space="preserve">                     &lt;P&gt;</w:t>
      </w:r>
    </w:p>
    <w:p w14:paraId="1E2A5DE5" w14:textId="77777777" w:rsidR="0018035B" w:rsidRDefault="0018035B" w:rsidP="0018035B">
      <w:r>
        <w:t xml:space="preserve">                        &lt;a:string&gt;1000&lt;/a:string&gt;</w:t>
      </w:r>
    </w:p>
    <w:p w14:paraId="5A60D77B" w14:textId="77777777" w:rsidR="0018035B" w:rsidRDefault="0018035B" w:rsidP="0018035B">
      <w:r>
        <w:t xml:space="preserve">                     &lt;/P&gt;</w:t>
      </w:r>
    </w:p>
    <w:p w14:paraId="503779DA" w14:textId="77777777" w:rsidR="0018035B" w:rsidRDefault="0018035B" w:rsidP="0018035B">
      <w:r>
        <w:t xml:space="preserve">                     &lt;LN&gt;14&lt;/LN&gt;</w:t>
      </w:r>
    </w:p>
    <w:p w14:paraId="7B4A76CF" w14:textId="77777777" w:rsidR="0018035B" w:rsidRDefault="0018035B" w:rsidP="0018035B">
      <w:r>
        <w:t xml:space="preserve">                     &lt;ANI&gt;15&lt;/ANI&gt;</w:t>
      </w:r>
    </w:p>
    <w:p w14:paraId="72BCE280" w14:textId="77777777" w:rsidR="0018035B" w:rsidRDefault="0018035B" w:rsidP="0018035B">
      <w:r>
        <w:t xml:space="preserve">                     &lt;AAI&gt;15&lt;/AAI&gt;</w:t>
      </w:r>
    </w:p>
    <w:p w14:paraId="534A39B7" w14:textId="77777777" w:rsidR="0018035B" w:rsidRDefault="0018035B" w:rsidP="0018035B">
      <w:r>
        <w:t xml:space="preserve">                     &lt;AEI&gt;15&lt;/AEI&gt;</w:t>
      </w:r>
    </w:p>
    <w:p w14:paraId="61950D00" w14:textId="77777777" w:rsidR="0018035B" w:rsidRDefault="0018035B" w:rsidP="0018035B">
      <w:r>
        <w:t xml:space="preserve">                  &lt;/LOC&gt;</w:t>
      </w:r>
    </w:p>
    <w:p w14:paraId="2E20ABF1" w14:textId="77777777" w:rsidR="0018035B" w:rsidRDefault="0018035B" w:rsidP="0018035B">
      <w:r>
        <w:t xml:space="preserve">                  &lt;LOC&gt;</w:t>
      </w:r>
    </w:p>
    <w:p w14:paraId="36710874" w14:textId="77777777" w:rsidR="0018035B" w:rsidRDefault="0018035B" w:rsidP="0018035B">
      <w:r>
        <w:t xml:space="preserve">                     &lt;SC&gt;sys,USE_FOR:USE_FOR:GEN5_HIGH&lt;/SC&gt;</w:t>
      </w:r>
    </w:p>
    <w:p w14:paraId="295E240E" w14:textId="77777777" w:rsidR="0018035B" w:rsidRDefault="0018035B" w:rsidP="0018035B">
      <w:r>
        <w:t xml:space="preserve">                     &lt;C&gt;get_signal&lt;/C&gt;</w:t>
      </w:r>
    </w:p>
    <w:p w14:paraId="1B9A05BB" w14:textId="77777777" w:rsidR="0018035B" w:rsidRDefault="0018035B" w:rsidP="0018035B">
      <w:r>
        <w:t xml:space="preserve">                     &lt;AT&gt;temp1&lt;/AT&gt;</w:t>
      </w:r>
    </w:p>
    <w:p w14:paraId="7EDA85D6" w14:textId="77777777" w:rsidR="0018035B" w:rsidRDefault="0018035B" w:rsidP="0018035B">
      <w:r>
        <w:t xml:space="preserve">                     &lt;P&gt;</w:t>
      </w:r>
    </w:p>
    <w:p w14:paraId="204D57B5" w14:textId="77777777" w:rsidR="0018035B" w:rsidRDefault="0018035B" w:rsidP="0018035B">
      <w:r>
        <w:t xml:space="preserve">                        &lt;a:string&gt;ANZEIGE_KI_EXTN_ANZEIGE&lt;/a:string&gt;</w:t>
      </w:r>
    </w:p>
    <w:p w14:paraId="522A830F" w14:textId="77777777" w:rsidR="0018035B" w:rsidRDefault="0018035B" w:rsidP="0018035B">
      <w:r>
        <w:t xml:space="preserve">                        &lt;a:string&gt;ST_UN_TEMP_KI&lt;/a:string&gt;</w:t>
      </w:r>
    </w:p>
    <w:p w14:paraId="43F2BB27" w14:textId="77777777" w:rsidR="0018035B" w:rsidRDefault="0018035B" w:rsidP="0018035B">
      <w:r>
        <w:t xml:space="preserve">                        &lt;a:string&gt;dec&lt;/a:string&gt;</w:t>
      </w:r>
    </w:p>
    <w:p w14:paraId="5202A5CD" w14:textId="77777777" w:rsidR="0018035B" w:rsidRDefault="0018035B" w:rsidP="0018035B">
      <w:r>
        <w:t xml:space="preserve">                     &lt;/P&gt;</w:t>
      </w:r>
    </w:p>
    <w:p w14:paraId="4A9F931F" w14:textId="77777777" w:rsidR="0018035B" w:rsidRDefault="0018035B" w:rsidP="0018035B">
      <w:r>
        <w:lastRenderedPageBreak/>
        <w:t xml:space="preserve">                     &lt;LN&gt;15&lt;/LN&gt;</w:t>
      </w:r>
    </w:p>
    <w:p w14:paraId="66DBEA72" w14:textId="77777777" w:rsidR="0018035B" w:rsidRDefault="0018035B" w:rsidP="0018035B">
      <w:r>
        <w:t xml:space="preserve">                     &lt;ANI&gt;16&lt;/ANI&gt;</w:t>
      </w:r>
    </w:p>
    <w:p w14:paraId="1DBDFD9E" w14:textId="77777777" w:rsidR="0018035B" w:rsidRDefault="0018035B" w:rsidP="0018035B">
      <w:r>
        <w:t xml:space="preserve">                     &lt;AAI&gt;16&lt;/AAI&gt;</w:t>
      </w:r>
    </w:p>
    <w:p w14:paraId="1CB766F3" w14:textId="77777777" w:rsidR="0018035B" w:rsidRDefault="0018035B" w:rsidP="0018035B">
      <w:r>
        <w:t xml:space="preserve">                     &lt;AEI&gt;16&lt;/AEI&gt;</w:t>
      </w:r>
    </w:p>
    <w:p w14:paraId="42F535DE" w14:textId="77777777" w:rsidR="0018035B" w:rsidRDefault="0018035B" w:rsidP="0018035B">
      <w:r>
        <w:t xml:space="preserve">                  &lt;/LOC&gt;</w:t>
      </w:r>
    </w:p>
    <w:p w14:paraId="54206B53" w14:textId="77777777" w:rsidR="0018035B" w:rsidRDefault="0018035B" w:rsidP="0018035B">
      <w:r>
        <w:t xml:space="preserve">                  &lt;LOC&gt;</w:t>
      </w:r>
    </w:p>
    <w:p w14:paraId="7AC23BA5" w14:textId="77777777" w:rsidR="0018035B" w:rsidRDefault="0018035B" w:rsidP="0018035B">
      <w:r>
        <w:t xml:space="preserve">                     &lt;SC&gt;sys,USE_FOR:USE_FOR:GEN5_HIGH&lt;/SC&gt;</w:t>
      </w:r>
    </w:p>
    <w:p w14:paraId="087729BF" w14:textId="77777777" w:rsidR="0018035B" w:rsidRDefault="0018035B" w:rsidP="0018035B">
      <w:r>
        <w:t xml:space="preserve">                     &lt;C&gt;check_if&lt;/C&gt;</w:t>
      </w:r>
    </w:p>
    <w:p w14:paraId="5E894127" w14:textId="77777777" w:rsidR="0018035B" w:rsidRDefault="0018035B" w:rsidP="0018035B">
      <w:r>
        <w:t xml:space="preserve">                     &lt;P&gt;</w:t>
      </w:r>
    </w:p>
    <w:p w14:paraId="52955AEB" w14:textId="77777777" w:rsidR="0018035B" w:rsidRDefault="0018035B" w:rsidP="0018035B">
      <w:r>
        <w:t xml:space="preserve">                        &lt;a:string&gt;temp1==1&lt;/a:string&gt;</w:t>
      </w:r>
    </w:p>
    <w:p w14:paraId="46CDDCD6" w14:textId="77777777" w:rsidR="0018035B" w:rsidRDefault="0018035B" w:rsidP="0018035B">
      <w:r>
        <w:t xml:space="preserve">                        &lt;a:string&gt;0&lt;/a:string&gt;</w:t>
      </w:r>
    </w:p>
    <w:p w14:paraId="629DD40F" w14:textId="77777777" w:rsidR="0018035B" w:rsidRDefault="0018035B" w:rsidP="0018035B">
      <w:r>
        <w:t xml:space="preserve">                        &lt;a:string&gt;dec&lt;/a:string&gt;</w:t>
      </w:r>
    </w:p>
    <w:p w14:paraId="5BDD26E1" w14:textId="77777777" w:rsidR="0018035B" w:rsidRDefault="0018035B" w:rsidP="0018035B">
      <w:r>
        <w:t xml:space="preserve">                        &lt;a:string&gt;Atemp_value_nok&lt;/a:string&gt;</w:t>
      </w:r>
    </w:p>
    <w:p w14:paraId="4E296100" w14:textId="77777777" w:rsidR="0018035B" w:rsidRDefault="0018035B" w:rsidP="0018035B">
      <w:r>
        <w:t xml:space="preserve">                     &lt;/P&gt;</w:t>
      </w:r>
    </w:p>
    <w:p w14:paraId="247B1FFB" w14:textId="77777777" w:rsidR="0018035B" w:rsidRDefault="0018035B" w:rsidP="0018035B">
      <w:r>
        <w:t xml:space="preserve">                     &lt;LN&gt;16&lt;/LN&gt;</w:t>
      </w:r>
    </w:p>
    <w:p w14:paraId="2286B800" w14:textId="77777777" w:rsidR="0018035B" w:rsidRDefault="0018035B" w:rsidP="0018035B">
      <w:r>
        <w:t xml:space="preserve">                     &lt;ANI&gt;17&lt;/ANI&gt;</w:t>
      </w:r>
    </w:p>
    <w:p w14:paraId="254DAD58" w14:textId="77777777" w:rsidR="0018035B" w:rsidRDefault="0018035B" w:rsidP="0018035B">
      <w:r>
        <w:t xml:space="preserve">                     &lt;AAI&gt;17&lt;/AAI&gt;</w:t>
      </w:r>
    </w:p>
    <w:p w14:paraId="2FFFDE8A" w14:textId="77777777" w:rsidR="0018035B" w:rsidRDefault="0018035B" w:rsidP="0018035B">
      <w:r>
        <w:t xml:space="preserve">                     &lt;AEI&gt;17&lt;/AEI&gt;</w:t>
      </w:r>
    </w:p>
    <w:p w14:paraId="0609183F" w14:textId="77777777" w:rsidR="0018035B" w:rsidRDefault="0018035B" w:rsidP="0018035B">
      <w:r>
        <w:t xml:space="preserve">                  &lt;/LOC&gt;</w:t>
      </w:r>
    </w:p>
    <w:p w14:paraId="25F3E0A3" w14:textId="77777777" w:rsidR="0018035B" w:rsidRDefault="0018035B" w:rsidP="0018035B">
      <w:r>
        <w:t xml:space="preserve">               &lt;/LOCs&gt;</w:t>
      </w:r>
    </w:p>
    <w:p w14:paraId="17FD8617" w14:textId="77777777" w:rsidR="0018035B" w:rsidRDefault="0018035B" w:rsidP="0018035B">
      <w:r>
        <w:t xml:space="preserve">            &lt;/T&gt;</w:t>
      </w:r>
    </w:p>
    <w:p w14:paraId="740DCEA9" w14:textId="77777777" w:rsidR="0018035B" w:rsidRDefault="0018035B" w:rsidP="0018035B">
      <w:r>
        <w:t xml:space="preserve">         &lt;/Ts&gt;</w:t>
      </w:r>
    </w:p>
    <w:p w14:paraId="50BE0CF9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the displayed Atemp unit is sent via CAN in msg. ID 366h, signal ST_UN_TEMP_KI}\li0\ri0\sa0\sb0\fi0\ql\par}&amp;#xD;</w:t>
      </w:r>
    </w:p>
    <w:p w14:paraId="260495BC" w14:textId="77777777" w:rsidR="0018035B" w:rsidRDefault="0018035B" w:rsidP="0018035B">
      <w:r>
        <w:t>}&amp;#xD;</w:t>
      </w:r>
    </w:p>
    <w:p w14:paraId="18F108A5" w14:textId="77777777" w:rsidR="0018035B" w:rsidRDefault="0018035B" w:rsidP="0018035B">
      <w:r>
        <w:t>}&lt;/DO&gt;</w:t>
      </w:r>
    </w:p>
    <w:p w14:paraId="71E55005" w14:textId="77777777" w:rsidR="0018035B" w:rsidRDefault="0018035B" w:rsidP="0018035B">
      <w:r>
        <w:lastRenderedPageBreak/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053BC4DC" w14:textId="77777777" w:rsidR="0018035B" w:rsidRDefault="0018035B" w:rsidP="0018035B">
      <w:r>
        <w:t>{\f2 {\ltrch Code ATEMP_SIGNAL_QUELLE to 0}\li0\ri0\sa0\sb0\fi0\ql\par}&amp;#xD;</w:t>
      </w:r>
    </w:p>
    <w:p w14:paraId="60FBD4E8" w14:textId="77777777" w:rsidR="0018035B" w:rsidRDefault="0018035B" w:rsidP="0018035B">
      <w:r>
        <w:t>{\f2 {\ltrch Set unit of measurement to Celsius  from CIC_RAD panel}\li0\ri0\sa0\sb0\fi0\ql\par}&amp;#xD;</w:t>
      </w:r>
    </w:p>
    <w:p w14:paraId="3823AFD5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4C1D5944" w14:textId="77777777" w:rsidR="0018035B" w:rsidRDefault="0018035B" w:rsidP="0018035B">
      <w:r>
        <w:t>{\f2 {\ltrch Perform a HW reset}\li0\ri0\sa0\sb0\fi0\ql\par}&amp;#xD;</w:t>
      </w:r>
    </w:p>
    <w:p w14:paraId="1CF66C35" w14:textId="77777777" w:rsidR="0018035B" w:rsidRDefault="0018035B" w:rsidP="0018035B">
      <w:r>
        <w:t>{\f2 {\ltrch 1. Check signal ST_UN_TEMP_KI from msg. ID 366h }\li0\ri0\sa0\sb0\fi0\ql\par}&amp;#xD;</w:t>
      </w:r>
    </w:p>
    <w:p w14:paraId="34A1F350" w14:textId="77777777" w:rsidR="0018035B" w:rsidRDefault="0018035B" w:rsidP="0018035B">
      <w:r>
        <w:t>{\f2 {\ltrch Set Profile 1;}\li0\ri0\sa0\sb0\fi0\ql\par}&amp;#xD;</w:t>
      </w:r>
    </w:p>
    <w:p w14:paraId="44001788" w14:textId="77777777" w:rsidR="0018035B" w:rsidRDefault="0018035B" w:rsidP="0018035B">
      <w:r>
        <w:t>{\f2 {\ltrch Set unit of measurement to Fahrenheit  from CIC_RAD panel}\li0\ri0\sa0\sb0\fi0\ql\par}&amp;#xD;</w:t>
      </w:r>
    </w:p>
    <w:p w14:paraId="5293A395" w14:textId="77777777" w:rsidR="0018035B" w:rsidRDefault="0018035B" w:rsidP="0018035B">
      <w:r>
        <w:t>{\f2 {\ltrch Perform a HW reset}\li0\ri0\sa0\sb0\fi0\ql\par}&amp;#xD;</w:t>
      </w:r>
    </w:p>
    <w:p w14:paraId="04F7698B" w14:textId="77777777" w:rsidR="0018035B" w:rsidRDefault="0018035B" w:rsidP="0018035B">
      <w:r>
        <w:t>{\f2 {\ltrch 2. Check signal ST_UN_TEMP_KI from msg. ID 366h}\li0\ri0\sa0\sb0\fi0\ql\par}&amp;#xD;</w:t>
      </w:r>
    </w:p>
    <w:p w14:paraId="2298A7E1" w14:textId="77777777" w:rsidR="0018035B" w:rsidRDefault="0018035B" w:rsidP="0018035B">
      <w:r>
        <w:t>}&amp;#xD;</w:t>
      </w:r>
    </w:p>
    <w:p w14:paraId="556D26EC" w14:textId="77777777" w:rsidR="0018035B" w:rsidRDefault="0018035B" w:rsidP="0018035B">
      <w:r>
        <w:t>}&lt;/DI&gt;</w:t>
      </w:r>
    </w:p>
    <w:p w14:paraId="577B10D0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Signal ST_UN_TEMP_KI in CAN msg. ID 366h contains the unit for Atemp (0 for \'b0C)}\li0\ri0\sa0\sb0\fi0\ql\par}&amp;#xD;</w:t>
      </w:r>
    </w:p>
    <w:p w14:paraId="2740D6AD" w14:textId="77777777" w:rsidR="0018035B" w:rsidRDefault="0018035B" w:rsidP="0018035B">
      <w:r>
        <w:t>{\f2 {\ltrch 2. Signal ST_UN_TEMP_KI in CAN msg. ID 366h contains the unit for Atemp ( 1 for \'b0F). Signal can receive once value 0 for \'b0C, but then should be with 1 for \'b0F. This unit change should not be observed on cluster display.}\li0\ri0\sa0\sb0\fi0\ql\par}&amp;#xD;</w:t>
      </w:r>
    </w:p>
    <w:p w14:paraId="7D787FE3" w14:textId="77777777" w:rsidR="0018035B" w:rsidRDefault="0018035B" w:rsidP="0018035B">
      <w:r>
        <w:t>}&amp;#xD;</w:t>
      </w:r>
    </w:p>
    <w:p w14:paraId="12CF2DE4" w14:textId="77777777" w:rsidR="0018035B" w:rsidRDefault="0018035B" w:rsidP="0018035B">
      <w:r>
        <w:t>}&lt;/EE&gt;</w:t>
      </w:r>
    </w:p>
    <w:p w14:paraId="31203236" w14:textId="77777777" w:rsidR="0018035B" w:rsidRDefault="0018035B" w:rsidP="0018035B">
      <w:r>
        <w:t xml:space="preserve">         &lt;DT&gt;</w:t>
      </w:r>
    </w:p>
    <w:p w14:paraId="3B3305CD" w14:textId="77777777" w:rsidR="0018035B" w:rsidRDefault="0018035B" w:rsidP="0018035B">
      <w:r>
        <w:t xml:space="preserve">            &lt;LNK&gt;</w:t>
      </w:r>
    </w:p>
    <w:p w14:paraId="2F726E8D" w14:textId="77777777" w:rsidR="0018035B" w:rsidRDefault="0018035B" w:rsidP="0018035B">
      <w:r>
        <w:t xml:space="preserve">               &lt;V&gt;40_5484&lt;/V&gt;</w:t>
      </w:r>
    </w:p>
    <w:p w14:paraId="5407F256" w14:textId="77777777" w:rsidR="0018035B" w:rsidRDefault="0018035B" w:rsidP="0018035B">
      <w:r>
        <w:t xml:space="preserve">               &lt;DURL i:nil="true" /&gt;</w:t>
      </w:r>
    </w:p>
    <w:p w14:paraId="4FE8A249" w14:textId="77777777" w:rsidR="0018035B" w:rsidRDefault="0018035B" w:rsidP="0018035B">
      <w:r>
        <w:t xml:space="preserve">               &lt;OURL i:nil="true" /&gt;</w:t>
      </w:r>
    </w:p>
    <w:p w14:paraId="2AA6AA94" w14:textId="77777777" w:rsidR="0018035B" w:rsidRDefault="0018035B" w:rsidP="0018035B">
      <w:r>
        <w:t xml:space="preserve">               &lt;OEMID i:nil="true" /&gt;</w:t>
      </w:r>
    </w:p>
    <w:p w14:paraId="56EAC45C" w14:textId="77777777" w:rsidR="0018035B" w:rsidRDefault="0018035B" w:rsidP="0018035B">
      <w:r>
        <w:lastRenderedPageBreak/>
        <w:t xml:space="preserve">               &lt;S&gt;CHK&lt;/S&gt;</w:t>
      </w:r>
    </w:p>
    <w:p w14:paraId="077BDA09" w14:textId="77777777" w:rsidR="0018035B" w:rsidRDefault="0018035B" w:rsidP="0018035B">
      <w:r>
        <w:t xml:space="preserve">               &lt;RDT&gt;SWReqSpec&lt;/RDT&gt;</w:t>
      </w:r>
    </w:p>
    <w:p w14:paraId="3568523A" w14:textId="77777777" w:rsidR="0018035B" w:rsidRDefault="0018035B" w:rsidP="0018035B">
      <w:r>
        <w:t xml:space="preserve">               &lt;LT&gt;Functional&lt;/LT&gt;</w:t>
      </w:r>
    </w:p>
    <w:p w14:paraId="7E27556E" w14:textId="77777777" w:rsidR="0018035B" w:rsidRDefault="0018035B" w:rsidP="0018035B">
      <w:r>
        <w:t xml:space="preserve">               &lt;F&gt;Yes&lt;/F&gt;</w:t>
      </w:r>
    </w:p>
    <w:p w14:paraId="46055F69" w14:textId="77777777" w:rsidR="0018035B" w:rsidRDefault="0018035B" w:rsidP="0018035B">
      <w:r>
        <w:t xml:space="preserve">               &lt;RFD i:nil="true" /&gt;</w:t>
      </w:r>
    </w:p>
    <w:p w14:paraId="572A2220" w14:textId="77777777" w:rsidR="0018035B" w:rsidRDefault="0018035B" w:rsidP="0018035B">
      <w:r>
        <w:t xml:space="preserve">               &lt;C i:nil="true" /&gt;</w:t>
      </w:r>
    </w:p>
    <w:p w14:paraId="066BFD72" w14:textId="77777777" w:rsidR="0018035B" w:rsidRDefault="0018035B" w:rsidP="0018035B">
      <w:r>
        <w:t xml:space="preserve">               &lt;VAR /&gt;</w:t>
      </w:r>
    </w:p>
    <w:p w14:paraId="77E6AD64" w14:textId="77777777" w:rsidR="0018035B" w:rsidRDefault="0018035B" w:rsidP="0018035B">
      <w:r>
        <w:t xml:space="preserve">            &lt;/LNK&gt;</w:t>
      </w:r>
    </w:p>
    <w:p w14:paraId="6796D142" w14:textId="77777777" w:rsidR="0018035B" w:rsidRDefault="0018035B" w:rsidP="0018035B">
      <w:r>
        <w:t xml:space="preserve">            &lt;LNK&gt;</w:t>
      </w:r>
    </w:p>
    <w:p w14:paraId="1FE6BB9A" w14:textId="77777777" w:rsidR="0018035B" w:rsidRDefault="0018035B" w:rsidP="0018035B">
      <w:r>
        <w:t xml:space="preserve">               &lt;V&gt;40_5486&lt;/V&gt;</w:t>
      </w:r>
    </w:p>
    <w:p w14:paraId="71B7C8A0" w14:textId="77777777" w:rsidR="0018035B" w:rsidRDefault="0018035B" w:rsidP="0018035B">
      <w:r>
        <w:t xml:space="preserve">               &lt;DURL i:nil="true" /&gt;</w:t>
      </w:r>
    </w:p>
    <w:p w14:paraId="32989F7B" w14:textId="77777777" w:rsidR="0018035B" w:rsidRDefault="0018035B" w:rsidP="0018035B">
      <w:r>
        <w:t xml:space="preserve">               &lt;OURL i:nil="true" /&gt;</w:t>
      </w:r>
    </w:p>
    <w:p w14:paraId="242B072E" w14:textId="77777777" w:rsidR="0018035B" w:rsidRDefault="0018035B" w:rsidP="0018035B">
      <w:r>
        <w:t xml:space="preserve">               &lt;OEMID i:nil="true" /&gt;</w:t>
      </w:r>
    </w:p>
    <w:p w14:paraId="21BF2CDB" w14:textId="77777777" w:rsidR="0018035B" w:rsidRDefault="0018035B" w:rsidP="0018035B">
      <w:r>
        <w:t xml:space="preserve">               &lt;S&gt;CHK&lt;/S&gt;</w:t>
      </w:r>
    </w:p>
    <w:p w14:paraId="3E28896D" w14:textId="77777777" w:rsidR="0018035B" w:rsidRDefault="0018035B" w:rsidP="0018035B">
      <w:r>
        <w:t xml:space="preserve">               &lt;RDT&gt;SWReqSpec&lt;/RDT&gt;</w:t>
      </w:r>
    </w:p>
    <w:p w14:paraId="342CF975" w14:textId="77777777" w:rsidR="0018035B" w:rsidRDefault="0018035B" w:rsidP="0018035B">
      <w:r>
        <w:t xml:space="preserve">               &lt;LT&gt;Functional&lt;/LT&gt;</w:t>
      </w:r>
    </w:p>
    <w:p w14:paraId="3C6AD5B2" w14:textId="77777777" w:rsidR="0018035B" w:rsidRDefault="0018035B" w:rsidP="0018035B">
      <w:r>
        <w:t xml:space="preserve">               &lt;F&gt;Yes&lt;/F&gt;</w:t>
      </w:r>
    </w:p>
    <w:p w14:paraId="6994DF7C" w14:textId="77777777" w:rsidR="0018035B" w:rsidRDefault="0018035B" w:rsidP="0018035B">
      <w:r>
        <w:t xml:space="preserve">               &lt;RFD i:nil="true" /&gt;</w:t>
      </w:r>
    </w:p>
    <w:p w14:paraId="0F4E7F60" w14:textId="77777777" w:rsidR="0018035B" w:rsidRDefault="0018035B" w:rsidP="0018035B">
      <w:r>
        <w:t xml:space="preserve">               &lt;C i:nil="true" /&gt;</w:t>
      </w:r>
    </w:p>
    <w:p w14:paraId="51794BDB" w14:textId="77777777" w:rsidR="0018035B" w:rsidRDefault="0018035B" w:rsidP="0018035B">
      <w:r>
        <w:t xml:space="preserve">               &lt;VAR /&gt;</w:t>
      </w:r>
    </w:p>
    <w:p w14:paraId="3560036D" w14:textId="77777777" w:rsidR="0018035B" w:rsidRDefault="0018035B" w:rsidP="0018035B">
      <w:r>
        <w:t xml:space="preserve">            &lt;/LNK&gt;</w:t>
      </w:r>
    </w:p>
    <w:p w14:paraId="3F703188" w14:textId="77777777" w:rsidR="0018035B" w:rsidRDefault="0018035B" w:rsidP="0018035B">
      <w:r>
        <w:t xml:space="preserve">            &lt;LNK&gt;</w:t>
      </w:r>
    </w:p>
    <w:p w14:paraId="4E290C71" w14:textId="77777777" w:rsidR="0018035B" w:rsidRDefault="0018035B" w:rsidP="0018035B">
      <w:r>
        <w:t xml:space="preserve">               &lt;V&gt;40_4014&lt;/V&gt;</w:t>
      </w:r>
    </w:p>
    <w:p w14:paraId="17CF2352" w14:textId="77777777" w:rsidR="0018035B" w:rsidRDefault="0018035B" w:rsidP="0018035B">
      <w:r>
        <w:t xml:space="preserve">               &lt;DURL i:nil="true" /&gt;</w:t>
      </w:r>
    </w:p>
    <w:p w14:paraId="008AB338" w14:textId="77777777" w:rsidR="0018035B" w:rsidRDefault="0018035B" w:rsidP="0018035B">
      <w:r>
        <w:t xml:space="preserve">               &lt;OURL i:nil="true" /&gt;</w:t>
      </w:r>
    </w:p>
    <w:p w14:paraId="640A282F" w14:textId="77777777" w:rsidR="0018035B" w:rsidRDefault="0018035B" w:rsidP="0018035B">
      <w:r>
        <w:t xml:space="preserve">               &lt;OEMID i:nil="true" /&gt;</w:t>
      </w:r>
    </w:p>
    <w:p w14:paraId="74B47FCB" w14:textId="77777777" w:rsidR="0018035B" w:rsidRDefault="0018035B" w:rsidP="0018035B">
      <w:r>
        <w:t xml:space="preserve">               &lt;S&gt;CHK&lt;/S&gt;</w:t>
      </w:r>
    </w:p>
    <w:p w14:paraId="4B97898E" w14:textId="77777777" w:rsidR="0018035B" w:rsidRDefault="0018035B" w:rsidP="0018035B">
      <w:r>
        <w:t xml:space="preserve">               &lt;RDT&gt;SWReqSpec&lt;/RDT&gt;</w:t>
      </w:r>
    </w:p>
    <w:p w14:paraId="0F84DB57" w14:textId="77777777" w:rsidR="0018035B" w:rsidRDefault="0018035B" w:rsidP="0018035B">
      <w:r>
        <w:t xml:space="preserve">               &lt;LT&gt;Functional&lt;/LT&gt;</w:t>
      </w:r>
    </w:p>
    <w:p w14:paraId="76DF4868" w14:textId="77777777" w:rsidR="0018035B" w:rsidRDefault="0018035B" w:rsidP="0018035B">
      <w:r>
        <w:lastRenderedPageBreak/>
        <w:t xml:space="preserve">               &lt;F&gt;Yes&lt;/F&gt;</w:t>
      </w:r>
    </w:p>
    <w:p w14:paraId="6EE9B9A3" w14:textId="77777777" w:rsidR="0018035B" w:rsidRDefault="0018035B" w:rsidP="0018035B">
      <w:r>
        <w:t xml:space="preserve">               &lt;RFD i:nil="true" /&gt;</w:t>
      </w:r>
    </w:p>
    <w:p w14:paraId="178385CC" w14:textId="77777777" w:rsidR="0018035B" w:rsidRDefault="0018035B" w:rsidP="0018035B">
      <w:r>
        <w:t xml:space="preserve">               &lt;C i:nil="true" /&gt;</w:t>
      </w:r>
    </w:p>
    <w:p w14:paraId="2BB0A606" w14:textId="77777777" w:rsidR="0018035B" w:rsidRDefault="0018035B" w:rsidP="0018035B">
      <w:r>
        <w:t xml:space="preserve">               &lt;VAR /&gt;</w:t>
      </w:r>
    </w:p>
    <w:p w14:paraId="32DDEF86" w14:textId="77777777" w:rsidR="0018035B" w:rsidRDefault="0018035B" w:rsidP="0018035B">
      <w:r>
        <w:t xml:space="preserve">            &lt;/LNK&gt;</w:t>
      </w:r>
    </w:p>
    <w:p w14:paraId="073ABC21" w14:textId="77777777" w:rsidR="0018035B" w:rsidRDefault="0018035B" w:rsidP="0018035B">
      <w:r>
        <w:t xml:space="preserve">         &lt;/DT&gt;</w:t>
      </w:r>
    </w:p>
    <w:p w14:paraId="734FE64C" w14:textId="77777777" w:rsidR="0018035B" w:rsidRDefault="0018035B" w:rsidP="0018035B">
      <w:r>
        <w:t xml:space="preserve">         &lt;FSM&gt;nonFS&lt;/FSM&gt;</w:t>
      </w:r>
    </w:p>
    <w:p w14:paraId="5B42E72C" w14:textId="77777777" w:rsidR="0018035B" w:rsidRDefault="0018035B" w:rsidP="0018035B">
      <w:r>
        <w:t xml:space="preserve">         &lt;NFT&gt;No&lt;/NFT&gt;</w:t>
      </w:r>
    </w:p>
    <w:p w14:paraId="30AB5CAD" w14:textId="77777777" w:rsidR="0018035B" w:rsidRDefault="0018035B" w:rsidP="0018035B">
      <w:r>
        <w:t xml:space="preserve">         &lt;RSS /&gt;</w:t>
      </w:r>
    </w:p>
    <w:p w14:paraId="390F1C95" w14:textId="77777777" w:rsidR="0018035B" w:rsidRDefault="0018035B" w:rsidP="0018035B">
      <w:r>
        <w:t xml:space="preserve">         &lt;TDS /&gt;</w:t>
      </w:r>
    </w:p>
    <w:p w14:paraId="13C861C3" w14:textId="77777777" w:rsidR="0018035B" w:rsidRDefault="0018035B" w:rsidP="0018035B">
      <w:r>
        <w:t xml:space="preserve">         &lt;VAR /&gt;</w:t>
      </w:r>
    </w:p>
    <w:p w14:paraId="095B4352" w14:textId="77777777" w:rsidR="0018035B" w:rsidRDefault="0018035B" w:rsidP="0018035B">
      <w:r>
        <w:t xml:space="preserve">         &lt;CH&gt;2_CAN_messages&lt;/CH&gt;</w:t>
      </w:r>
    </w:p>
    <w:p w14:paraId="0D324D3A" w14:textId="77777777" w:rsidR="0018035B" w:rsidRDefault="0018035B" w:rsidP="0018035B">
      <w:r>
        <w:t xml:space="preserve">         &lt;OBSOLETE&gt;</w:t>
      </w:r>
    </w:p>
    <w:p w14:paraId="5DC95288" w14:textId="77777777" w:rsidR="0018035B" w:rsidRDefault="0018035B" w:rsidP="0018035B">
      <w:r>
        <w:t xml:space="preserve">            &lt;OTP&gt;</w:t>
      </w:r>
    </w:p>
    <w:p w14:paraId="0F70088C" w14:textId="77777777" w:rsidR="0018035B" w:rsidRDefault="0018035B" w:rsidP="0018035B">
      <w:r>
        <w:t xml:space="preserve">               &lt;bANI&gt;1&lt;/bANI&gt;</w:t>
      </w:r>
    </w:p>
    <w:p w14:paraId="58048DDE" w14:textId="77777777" w:rsidR="0018035B" w:rsidRDefault="0018035B" w:rsidP="0018035B">
      <w:r>
        <w:t xml:space="preserve">               &lt;eANI&gt;-1&lt;/eANI&gt;</w:t>
      </w:r>
    </w:p>
    <w:p w14:paraId="41C36187" w14:textId="77777777" w:rsidR="0018035B" w:rsidRDefault="0018035B" w:rsidP="0018035B">
      <w:r>
        <w:t xml:space="preserve">               &lt;bAAI&gt;17&lt;/bAAI&gt;</w:t>
      </w:r>
    </w:p>
    <w:p w14:paraId="7F8156C0" w14:textId="77777777" w:rsidR="0018035B" w:rsidRDefault="0018035B" w:rsidP="0018035B">
      <w:r>
        <w:t xml:space="preserve">               &lt;bAEI&gt;17&lt;/bAEI&gt;</w:t>
      </w:r>
    </w:p>
    <w:p w14:paraId="1FE9F45F" w14:textId="77777777" w:rsidR="0018035B" w:rsidRDefault="0018035B" w:rsidP="0018035B">
      <w:r>
        <w:t xml:space="preserve">               &lt;eAEI&gt;-2&lt;/eAEI&gt;</w:t>
      </w:r>
    </w:p>
    <w:p w14:paraId="6D509449" w14:textId="77777777" w:rsidR="0018035B" w:rsidRDefault="0018035B" w:rsidP="0018035B">
      <w:r>
        <w:t xml:space="preserve">            &lt;/OTP&gt;</w:t>
      </w:r>
    </w:p>
    <w:p w14:paraId="4755A211" w14:textId="77777777" w:rsidR="0018035B" w:rsidRDefault="0018035B" w:rsidP="0018035B">
      <w:r>
        <w:t xml:space="preserve">         &lt;/OBSOLETE&gt;</w:t>
      </w:r>
    </w:p>
    <w:p w14:paraId="3B372F3B" w14:textId="77777777" w:rsidR="0018035B" w:rsidRDefault="0018035B" w:rsidP="0018035B">
      <w:r>
        <w:t xml:space="preserve">      &lt;/TC&gt;</w:t>
      </w:r>
    </w:p>
    <w:p w14:paraId="4F1BC818" w14:textId="77777777" w:rsidR="0018035B" w:rsidRDefault="0018035B" w:rsidP="0018035B">
      <w:r>
        <w:t xml:space="preserve">      &lt;TC&gt;</w:t>
      </w:r>
    </w:p>
    <w:p w14:paraId="77D81C81" w14:textId="77777777" w:rsidR="0018035B" w:rsidRDefault="0018035B" w:rsidP="0018035B">
      <w:r>
        <w:t xml:space="preserve">         &lt;ID&gt;[SSTS_GEN5CI_ATP_25]&lt;/ID&gt;</w:t>
      </w:r>
    </w:p>
    <w:p w14:paraId="38CA6E42" w14:textId="77777777" w:rsidR="0018035B" w:rsidRDefault="0018035B" w:rsidP="0018035B">
      <w:r>
        <w:t xml:space="preserve">         &lt;N&gt;2_CAN_messages - Displayed values and signal DISP_TEMP_EX&lt;/N&gt;</w:t>
      </w:r>
    </w:p>
    <w:p w14:paraId="48F4BB4F" w14:textId="77777777" w:rsidR="0018035B" w:rsidRDefault="0018035B" w:rsidP="0018035B">
      <w:r>
        <w:t xml:space="preserve">         &lt;TSs&gt;</w:t>
      </w:r>
    </w:p>
    <w:p w14:paraId="6FC29DAA" w14:textId="77777777" w:rsidR="0018035B" w:rsidRDefault="0018035B" w:rsidP="0018035B">
      <w:r>
        <w:t xml:space="preserve">            &lt;a:string&gt;GEN5_HIGH&lt;/a:string&gt;</w:t>
      </w:r>
    </w:p>
    <w:p w14:paraId="1827660A" w14:textId="77777777" w:rsidR="0018035B" w:rsidRDefault="0018035B" w:rsidP="0018035B">
      <w:r>
        <w:t xml:space="preserve">            &lt;a:string&gt;Prio1&lt;/a:string&gt;</w:t>
      </w:r>
    </w:p>
    <w:p w14:paraId="3A825B09" w14:textId="77777777" w:rsidR="0018035B" w:rsidRDefault="0018035B" w:rsidP="0018035B">
      <w:r>
        <w:t xml:space="preserve">            &lt;a:string&gt;auto&lt;/a:string&gt;</w:t>
      </w:r>
    </w:p>
    <w:p w14:paraId="35EB3419" w14:textId="77777777" w:rsidR="0018035B" w:rsidRDefault="0018035B" w:rsidP="0018035B">
      <w:r>
        <w:lastRenderedPageBreak/>
        <w:t xml:space="preserve">            &lt;a:string&gt;positive&lt;/a:string&gt;</w:t>
      </w:r>
    </w:p>
    <w:p w14:paraId="1B3A7608" w14:textId="77777777" w:rsidR="0018035B" w:rsidRDefault="0018035B" w:rsidP="0018035B">
      <w:r>
        <w:t xml:space="preserve">         &lt;/TSs&gt;</w:t>
      </w:r>
    </w:p>
    <w:p w14:paraId="2CCEC74E" w14:textId="77777777" w:rsidR="0018035B" w:rsidRDefault="0018035B" w:rsidP="0018035B">
      <w:r>
        <w:t xml:space="preserve">         &lt;Ts&gt;</w:t>
      </w:r>
    </w:p>
    <w:p w14:paraId="13C0D03C" w14:textId="77777777" w:rsidR="0018035B" w:rsidRDefault="0018035B" w:rsidP="0018035B">
      <w:r>
        <w:t xml:space="preserve">            &lt;T&gt;</w:t>
      </w:r>
    </w:p>
    <w:p w14:paraId="6701398E" w14:textId="77777777" w:rsidR="0018035B" w:rsidRDefault="0018035B" w:rsidP="0018035B">
      <w:r>
        <w:t xml:space="preserve">               &lt;ID&gt;1&lt;/ID&gt;</w:t>
      </w:r>
    </w:p>
    <w:p w14:paraId="3509D96C" w14:textId="77777777" w:rsidR="0018035B" w:rsidRDefault="0018035B" w:rsidP="0018035B">
      <w:r>
        <w:t xml:space="preserve">               &lt;LOCs&gt;</w:t>
      </w:r>
    </w:p>
    <w:p w14:paraId="55E6E018" w14:textId="77777777" w:rsidR="0018035B" w:rsidRDefault="0018035B" w:rsidP="0018035B">
      <w:r>
        <w:t xml:space="preserve">                  &lt;LOC&gt;</w:t>
      </w:r>
    </w:p>
    <w:p w14:paraId="152FED16" w14:textId="77777777" w:rsidR="0018035B" w:rsidRDefault="0018035B" w:rsidP="0018035B">
      <w:r>
        <w:t xml:space="preserve">                     &lt;SC&gt;sys,USE_FOR:USE_FOR:GEN5_HIGH&lt;/SC&gt;</w:t>
      </w:r>
    </w:p>
    <w:p w14:paraId="6AA71BD6" w14:textId="77777777" w:rsidR="0018035B" w:rsidRDefault="0018035B" w:rsidP="0018035B">
      <w:r>
        <w:t xml:space="preserve">                     &lt;C&gt;call_macro&lt;/C&gt;</w:t>
      </w:r>
    </w:p>
    <w:p w14:paraId="27E3DF73" w14:textId="77777777" w:rsidR="0018035B" w:rsidRDefault="0018035B" w:rsidP="0018035B">
      <w:r>
        <w:t xml:space="preserve">                     &lt;P&gt;</w:t>
      </w:r>
    </w:p>
    <w:p w14:paraId="6BFFF82C" w14:textId="77777777" w:rsidR="0018035B" w:rsidRDefault="0018035B" w:rsidP="0018035B">
      <w:r>
        <w:t xml:space="preserve">                        &lt;a:string&gt;SetState_PRUEFEN&lt;/a:string&gt;</w:t>
      </w:r>
    </w:p>
    <w:p w14:paraId="55E08F11" w14:textId="77777777" w:rsidR="0018035B" w:rsidRDefault="0018035B" w:rsidP="0018035B">
      <w:r>
        <w:t xml:space="preserve">                     &lt;/P&gt;</w:t>
      </w:r>
    </w:p>
    <w:p w14:paraId="22DD6C59" w14:textId="77777777" w:rsidR="0018035B" w:rsidRDefault="0018035B" w:rsidP="0018035B">
      <w:r>
        <w:t xml:space="preserve">                     &lt;LN&gt;1&lt;/LN&gt;</w:t>
      </w:r>
    </w:p>
    <w:p w14:paraId="23925EC3" w14:textId="77777777" w:rsidR="0018035B" w:rsidRDefault="0018035B" w:rsidP="0018035B">
      <w:r>
        <w:t xml:space="preserve">                     &lt;ANI&gt;2&lt;/ANI&gt;</w:t>
      </w:r>
    </w:p>
    <w:p w14:paraId="414A1CCE" w14:textId="77777777" w:rsidR="0018035B" w:rsidRDefault="0018035B" w:rsidP="0018035B">
      <w:r>
        <w:t xml:space="preserve">                     &lt;AEI&gt;2&lt;/AEI&gt;</w:t>
      </w:r>
    </w:p>
    <w:p w14:paraId="533FECFE" w14:textId="77777777" w:rsidR="0018035B" w:rsidRDefault="0018035B" w:rsidP="0018035B">
      <w:r>
        <w:t xml:space="preserve">                  &lt;/LOC&gt;</w:t>
      </w:r>
    </w:p>
    <w:p w14:paraId="5673A42A" w14:textId="77777777" w:rsidR="0018035B" w:rsidRDefault="0018035B" w:rsidP="0018035B">
      <w:r>
        <w:t xml:space="preserve">                  &lt;LOC&gt;</w:t>
      </w:r>
    </w:p>
    <w:p w14:paraId="2D6DBB92" w14:textId="77777777" w:rsidR="0018035B" w:rsidRDefault="0018035B" w:rsidP="0018035B">
      <w:r>
        <w:t xml:space="preserve">                     &lt;SC&gt;sys,USE_FOR:USE_FOR:GEN5_HIGH&lt;/SC&gt;</w:t>
      </w:r>
    </w:p>
    <w:p w14:paraId="65C1A17C" w14:textId="77777777" w:rsidR="0018035B" w:rsidRDefault="0018035B" w:rsidP="0018035B">
      <w:r>
        <w:t xml:space="preserve">                     &lt;C&gt;call_macro&lt;/C&gt;</w:t>
      </w:r>
    </w:p>
    <w:p w14:paraId="505CFCE5" w14:textId="77777777" w:rsidR="0018035B" w:rsidRDefault="0018035B" w:rsidP="0018035B">
      <w:r>
        <w:t xml:space="preserve">                     &lt;P&gt;</w:t>
      </w:r>
    </w:p>
    <w:p w14:paraId="1A5EB7C8" w14:textId="77777777" w:rsidR="0018035B" w:rsidRDefault="0018035B" w:rsidP="0018035B">
      <w:r>
        <w:t xml:space="preserve">                        &lt;a:string&gt;CODE&lt;/a:string&gt;</w:t>
      </w:r>
    </w:p>
    <w:p w14:paraId="3EBD3E49" w14:textId="77777777" w:rsidR="0018035B" w:rsidRDefault="0018035B" w:rsidP="0018035B">
      <w:r>
        <w:t xml:space="preserve">                        &lt;a:string&gt;ATEMP_SIGNAL_QUELLE&lt;/a:string&gt;</w:t>
      </w:r>
    </w:p>
    <w:p w14:paraId="7D0B4D0F" w14:textId="77777777" w:rsidR="0018035B" w:rsidRDefault="0018035B" w:rsidP="0018035B">
      <w:r>
        <w:t xml:space="preserve">                        &lt;a:string&gt;00&lt;/a:string&gt;</w:t>
      </w:r>
    </w:p>
    <w:p w14:paraId="359830C9" w14:textId="77777777" w:rsidR="0018035B" w:rsidRDefault="0018035B" w:rsidP="0018035B">
      <w:r>
        <w:t xml:space="preserve">                     &lt;/P&gt;</w:t>
      </w:r>
    </w:p>
    <w:p w14:paraId="2A945E12" w14:textId="77777777" w:rsidR="0018035B" w:rsidRDefault="0018035B" w:rsidP="0018035B">
      <w:r>
        <w:t xml:space="preserve">                     &lt;LN&gt;2&lt;/LN&gt;</w:t>
      </w:r>
    </w:p>
    <w:p w14:paraId="18E9A438" w14:textId="77777777" w:rsidR="0018035B" w:rsidRDefault="0018035B" w:rsidP="0018035B">
      <w:r>
        <w:t xml:space="preserve">                     &lt;ANI&gt;3&lt;/ANI&gt;</w:t>
      </w:r>
    </w:p>
    <w:p w14:paraId="564DBD5A" w14:textId="77777777" w:rsidR="0018035B" w:rsidRDefault="0018035B" w:rsidP="0018035B">
      <w:r>
        <w:t xml:space="preserve">                     &lt;AEI&gt;3&lt;/AEI&gt;</w:t>
      </w:r>
    </w:p>
    <w:p w14:paraId="7F660AB2" w14:textId="77777777" w:rsidR="0018035B" w:rsidRDefault="0018035B" w:rsidP="0018035B">
      <w:r>
        <w:t xml:space="preserve">                  &lt;/LOC&gt;</w:t>
      </w:r>
    </w:p>
    <w:p w14:paraId="08B5492D" w14:textId="77777777" w:rsidR="0018035B" w:rsidRDefault="0018035B" w:rsidP="0018035B">
      <w:r>
        <w:t xml:space="preserve">                  &lt;LOC&gt;</w:t>
      </w:r>
    </w:p>
    <w:p w14:paraId="2DC4F63A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7826CF5B" w14:textId="77777777" w:rsidR="0018035B" w:rsidRDefault="0018035B" w:rsidP="0018035B">
      <w:r>
        <w:t xml:space="preserve">                     &lt;C&gt;set_env&lt;/C&gt;</w:t>
      </w:r>
    </w:p>
    <w:p w14:paraId="03EDD06C" w14:textId="77777777" w:rsidR="0018035B" w:rsidRDefault="0018035B" w:rsidP="0018035B">
      <w:r>
        <w:t xml:space="preserve">                     &lt;P&gt;</w:t>
      </w:r>
    </w:p>
    <w:p w14:paraId="5561642C" w14:textId="77777777" w:rsidR="0018035B" w:rsidRDefault="0018035B" w:rsidP="0018035B">
      <w:r>
        <w:t xml:space="preserve">                        &lt;a:string&gt;E_291_OP_UN_TEMP&lt;/a:string&gt;</w:t>
      </w:r>
    </w:p>
    <w:p w14:paraId="144CDAE2" w14:textId="77777777" w:rsidR="0018035B" w:rsidRDefault="0018035B" w:rsidP="0018035B">
      <w:r>
        <w:t xml:space="preserve">                        &lt;a:string&gt;1&lt;/a:string&gt;</w:t>
      </w:r>
    </w:p>
    <w:p w14:paraId="6375BCFB" w14:textId="77777777" w:rsidR="0018035B" w:rsidRDefault="0018035B" w:rsidP="0018035B">
      <w:r>
        <w:t xml:space="preserve">                     &lt;/P&gt;</w:t>
      </w:r>
    </w:p>
    <w:p w14:paraId="36DFE1D2" w14:textId="77777777" w:rsidR="0018035B" w:rsidRDefault="0018035B" w:rsidP="0018035B">
      <w:r>
        <w:t xml:space="preserve">                     &lt;LN&gt;3&lt;/LN&gt;</w:t>
      </w:r>
    </w:p>
    <w:p w14:paraId="45E6F9B3" w14:textId="77777777" w:rsidR="0018035B" w:rsidRDefault="0018035B" w:rsidP="0018035B">
      <w:r>
        <w:t xml:space="preserve">                     &lt;ANI&gt;4&lt;/ANI&gt;</w:t>
      </w:r>
    </w:p>
    <w:p w14:paraId="49061BA6" w14:textId="77777777" w:rsidR="0018035B" w:rsidRDefault="0018035B" w:rsidP="0018035B">
      <w:r>
        <w:t xml:space="preserve">                     &lt;AAI&gt;4&lt;/AAI&gt;</w:t>
      </w:r>
    </w:p>
    <w:p w14:paraId="0A5F7E0F" w14:textId="77777777" w:rsidR="0018035B" w:rsidRDefault="0018035B" w:rsidP="0018035B">
      <w:r>
        <w:t xml:space="preserve">                     &lt;AEI&gt;4&lt;/AEI&gt;</w:t>
      </w:r>
    </w:p>
    <w:p w14:paraId="0C73B542" w14:textId="77777777" w:rsidR="0018035B" w:rsidRDefault="0018035B" w:rsidP="0018035B">
      <w:r>
        <w:t xml:space="preserve">                  &lt;/LOC&gt;</w:t>
      </w:r>
    </w:p>
    <w:p w14:paraId="4DFD541B" w14:textId="77777777" w:rsidR="0018035B" w:rsidRDefault="0018035B" w:rsidP="0018035B">
      <w:r>
        <w:t xml:space="preserve">                  &lt;LOC&gt;</w:t>
      </w:r>
    </w:p>
    <w:p w14:paraId="0A907351" w14:textId="77777777" w:rsidR="0018035B" w:rsidRDefault="0018035B" w:rsidP="0018035B">
      <w:r>
        <w:t xml:space="preserve">                     &lt;SC&gt;sys,USE_FOR:USE_FOR:GEN5_HIGH&lt;/SC&gt;</w:t>
      </w:r>
    </w:p>
    <w:p w14:paraId="62A4A64B" w14:textId="77777777" w:rsidR="0018035B" w:rsidRDefault="0018035B" w:rsidP="0018035B">
      <w:r>
        <w:t xml:space="preserve">                     &lt;C&gt;set_env&lt;/C&gt;</w:t>
      </w:r>
    </w:p>
    <w:p w14:paraId="618C6A1B" w14:textId="77777777" w:rsidR="0018035B" w:rsidRDefault="0018035B" w:rsidP="0018035B">
      <w:r>
        <w:t xml:space="preserve">                     &lt;P&gt;</w:t>
      </w:r>
    </w:p>
    <w:p w14:paraId="62CF65FF" w14:textId="77777777" w:rsidR="0018035B" w:rsidRDefault="0018035B" w:rsidP="0018035B">
      <w:r>
        <w:t xml:space="preserve">                        &lt;a:string&gt;R1&lt;/a:string&gt;</w:t>
      </w:r>
    </w:p>
    <w:p w14:paraId="4988DFD2" w14:textId="77777777" w:rsidR="0018035B" w:rsidRDefault="0018035B" w:rsidP="0018035B">
      <w:r>
        <w:t xml:space="preserve">                        &lt;a:string&gt;9949&lt;/a:string&gt;</w:t>
      </w:r>
    </w:p>
    <w:p w14:paraId="22FF629E" w14:textId="77777777" w:rsidR="0018035B" w:rsidRDefault="0018035B" w:rsidP="0018035B">
      <w:r>
        <w:t xml:space="preserve">                     &lt;/P&gt;</w:t>
      </w:r>
    </w:p>
    <w:p w14:paraId="3A770D62" w14:textId="77777777" w:rsidR="0018035B" w:rsidRDefault="0018035B" w:rsidP="0018035B">
      <w:r>
        <w:t xml:space="preserve">                     &lt;LN&gt;4&lt;/LN&gt;</w:t>
      </w:r>
    </w:p>
    <w:p w14:paraId="0449351B" w14:textId="77777777" w:rsidR="0018035B" w:rsidRDefault="0018035B" w:rsidP="0018035B">
      <w:r>
        <w:t xml:space="preserve">                     &lt;ANI&gt;5&lt;/ANI&gt;</w:t>
      </w:r>
    </w:p>
    <w:p w14:paraId="078711BF" w14:textId="77777777" w:rsidR="0018035B" w:rsidRDefault="0018035B" w:rsidP="0018035B">
      <w:r>
        <w:t xml:space="preserve">                     &lt;AAI&gt;5&lt;/AAI&gt;</w:t>
      </w:r>
    </w:p>
    <w:p w14:paraId="63C0840E" w14:textId="77777777" w:rsidR="0018035B" w:rsidRDefault="0018035B" w:rsidP="0018035B">
      <w:r>
        <w:t xml:space="preserve">                     &lt;AEI&gt;5&lt;/AEI&gt;</w:t>
      </w:r>
    </w:p>
    <w:p w14:paraId="6B970BB6" w14:textId="77777777" w:rsidR="0018035B" w:rsidRDefault="0018035B" w:rsidP="0018035B">
      <w:r>
        <w:t xml:space="preserve">                  &lt;/LOC&gt;</w:t>
      </w:r>
    </w:p>
    <w:p w14:paraId="1CA94446" w14:textId="77777777" w:rsidR="0018035B" w:rsidRDefault="0018035B" w:rsidP="0018035B">
      <w:r>
        <w:t xml:space="preserve">                  &lt;LOC&gt;</w:t>
      </w:r>
    </w:p>
    <w:p w14:paraId="24ACEE59" w14:textId="77777777" w:rsidR="0018035B" w:rsidRDefault="0018035B" w:rsidP="0018035B">
      <w:r>
        <w:t xml:space="preserve">                     &lt;SC&gt;sys,USE_FOR:USE_FOR:GEN5_HIGH&lt;/SC&gt;</w:t>
      </w:r>
    </w:p>
    <w:p w14:paraId="194099A9" w14:textId="77777777" w:rsidR="0018035B" w:rsidRDefault="0018035B" w:rsidP="0018035B">
      <w:r>
        <w:t xml:space="preserve">                     &lt;C&gt;call_macro&lt;/C&gt;</w:t>
      </w:r>
    </w:p>
    <w:p w14:paraId="5E53AD41" w14:textId="77777777" w:rsidR="0018035B" w:rsidRDefault="0018035B" w:rsidP="0018035B">
      <w:r>
        <w:t xml:space="preserve">                     &lt;P&gt;</w:t>
      </w:r>
    </w:p>
    <w:p w14:paraId="4B2A6DAE" w14:textId="77777777" w:rsidR="0018035B" w:rsidRDefault="0018035B" w:rsidP="0018035B">
      <w:r>
        <w:t xml:space="preserve">                        &lt;a:string&gt;SetState_PARKEN&lt;/a:string&gt;</w:t>
      </w:r>
    </w:p>
    <w:p w14:paraId="35BE8899" w14:textId="77777777" w:rsidR="0018035B" w:rsidRDefault="0018035B" w:rsidP="0018035B">
      <w:r>
        <w:t xml:space="preserve">                     &lt;/P&gt;</w:t>
      </w:r>
    </w:p>
    <w:p w14:paraId="698B2DFF" w14:textId="77777777" w:rsidR="0018035B" w:rsidRDefault="0018035B" w:rsidP="0018035B">
      <w:r>
        <w:lastRenderedPageBreak/>
        <w:t xml:space="preserve">                     &lt;LN&gt;5&lt;/LN&gt;</w:t>
      </w:r>
    </w:p>
    <w:p w14:paraId="1B70765E" w14:textId="77777777" w:rsidR="0018035B" w:rsidRDefault="0018035B" w:rsidP="0018035B">
      <w:r>
        <w:t xml:space="preserve">                     &lt;ANI&gt;6&lt;/ANI&gt;</w:t>
      </w:r>
    </w:p>
    <w:p w14:paraId="4479A8C0" w14:textId="77777777" w:rsidR="0018035B" w:rsidRDefault="0018035B" w:rsidP="0018035B">
      <w:r>
        <w:t xml:space="preserve">                     &lt;AEI&gt;6&lt;/AEI&gt;</w:t>
      </w:r>
    </w:p>
    <w:p w14:paraId="0A4B94DC" w14:textId="77777777" w:rsidR="0018035B" w:rsidRDefault="0018035B" w:rsidP="0018035B">
      <w:r>
        <w:t xml:space="preserve">                  &lt;/LOC&gt;</w:t>
      </w:r>
    </w:p>
    <w:p w14:paraId="109A7DDD" w14:textId="77777777" w:rsidR="0018035B" w:rsidRDefault="0018035B" w:rsidP="0018035B">
      <w:r>
        <w:t xml:space="preserve">                  &lt;LOC&gt;</w:t>
      </w:r>
    </w:p>
    <w:p w14:paraId="11DB34C5" w14:textId="77777777" w:rsidR="0018035B" w:rsidRDefault="0018035B" w:rsidP="0018035B">
      <w:r>
        <w:t xml:space="preserve">                     &lt;SC&gt;sys,USE_FOR:USE_FOR:GEN5_HIGH&lt;/SC&gt;</w:t>
      </w:r>
    </w:p>
    <w:p w14:paraId="218426DC" w14:textId="77777777" w:rsidR="0018035B" w:rsidRDefault="0018035B" w:rsidP="0018035B">
      <w:r>
        <w:t xml:space="preserve">                     &lt;C&gt;call_macro&lt;/C&gt;</w:t>
      </w:r>
    </w:p>
    <w:p w14:paraId="65D38FB9" w14:textId="77777777" w:rsidR="0018035B" w:rsidRDefault="0018035B" w:rsidP="0018035B">
      <w:r>
        <w:t xml:space="preserve">                     &lt;P&gt;</w:t>
      </w:r>
    </w:p>
    <w:p w14:paraId="003DA931" w14:textId="77777777" w:rsidR="0018035B" w:rsidRDefault="0018035B" w:rsidP="0018035B">
      <w:r>
        <w:t xml:space="preserve">                        &lt;a:string&gt;Sleep&lt;/a:string&gt;</w:t>
      </w:r>
    </w:p>
    <w:p w14:paraId="58906F60" w14:textId="77777777" w:rsidR="0018035B" w:rsidRDefault="0018035B" w:rsidP="0018035B">
      <w:r>
        <w:t xml:space="preserve">                     &lt;/P&gt;</w:t>
      </w:r>
    </w:p>
    <w:p w14:paraId="380DA705" w14:textId="77777777" w:rsidR="0018035B" w:rsidRDefault="0018035B" w:rsidP="0018035B">
      <w:r>
        <w:t xml:space="preserve">                     &lt;LN&gt;6&lt;/LN&gt;</w:t>
      </w:r>
    </w:p>
    <w:p w14:paraId="7ECD3751" w14:textId="77777777" w:rsidR="0018035B" w:rsidRDefault="0018035B" w:rsidP="0018035B">
      <w:r>
        <w:t xml:space="preserve">                     &lt;ANI&gt;7&lt;/ANI&gt;</w:t>
      </w:r>
    </w:p>
    <w:p w14:paraId="21D009BA" w14:textId="77777777" w:rsidR="0018035B" w:rsidRDefault="0018035B" w:rsidP="0018035B">
      <w:r>
        <w:t xml:space="preserve">                     &lt;AEI&gt;7&lt;/AEI&gt;</w:t>
      </w:r>
    </w:p>
    <w:p w14:paraId="4511DC3E" w14:textId="77777777" w:rsidR="0018035B" w:rsidRDefault="0018035B" w:rsidP="0018035B">
      <w:r>
        <w:t xml:space="preserve">                  &lt;/LOC&gt;</w:t>
      </w:r>
    </w:p>
    <w:p w14:paraId="593B0ECA" w14:textId="77777777" w:rsidR="0018035B" w:rsidRDefault="0018035B" w:rsidP="0018035B">
      <w:r>
        <w:t xml:space="preserve">                  &lt;LOC&gt;</w:t>
      </w:r>
    </w:p>
    <w:p w14:paraId="49B3342C" w14:textId="77777777" w:rsidR="0018035B" w:rsidRDefault="0018035B" w:rsidP="0018035B">
      <w:r>
        <w:t xml:space="preserve">                     &lt;SC&gt;sys,USE_FOR:USE_FOR:GEN5_HIGH&lt;/SC&gt;</w:t>
      </w:r>
    </w:p>
    <w:p w14:paraId="7AE55F30" w14:textId="77777777" w:rsidR="0018035B" w:rsidRDefault="0018035B" w:rsidP="0018035B">
      <w:r>
        <w:t xml:space="preserve">                     &lt;C&gt;delay&lt;/C&gt;</w:t>
      </w:r>
    </w:p>
    <w:p w14:paraId="4C81A128" w14:textId="77777777" w:rsidR="0018035B" w:rsidRDefault="0018035B" w:rsidP="0018035B">
      <w:r>
        <w:t xml:space="preserve">                     &lt;P&gt;</w:t>
      </w:r>
    </w:p>
    <w:p w14:paraId="24106AF4" w14:textId="77777777" w:rsidR="0018035B" w:rsidRDefault="0018035B" w:rsidP="0018035B">
      <w:r>
        <w:t xml:space="preserve">                        &lt;a:string&gt;6000&lt;/a:string&gt;</w:t>
      </w:r>
    </w:p>
    <w:p w14:paraId="24E3C9F1" w14:textId="77777777" w:rsidR="0018035B" w:rsidRDefault="0018035B" w:rsidP="0018035B">
      <w:r>
        <w:t xml:space="preserve">                     &lt;/P&gt;</w:t>
      </w:r>
    </w:p>
    <w:p w14:paraId="51C6D7F9" w14:textId="77777777" w:rsidR="0018035B" w:rsidRDefault="0018035B" w:rsidP="0018035B">
      <w:r>
        <w:t xml:space="preserve">                     &lt;LN&gt;7&lt;/LN&gt;</w:t>
      </w:r>
    </w:p>
    <w:p w14:paraId="545858DA" w14:textId="77777777" w:rsidR="0018035B" w:rsidRDefault="0018035B" w:rsidP="0018035B">
      <w:r>
        <w:t xml:space="preserve">                     &lt;ANI&gt;8&lt;/ANI&gt;</w:t>
      </w:r>
    </w:p>
    <w:p w14:paraId="5C558487" w14:textId="77777777" w:rsidR="0018035B" w:rsidRDefault="0018035B" w:rsidP="0018035B">
      <w:r>
        <w:t xml:space="preserve">                     &lt;AAI&gt;8&lt;/AAI&gt;</w:t>
      </w:r>
    </w:p>
    <w:p w14:paraId="57CA0702" w14:textId="77777777" w:rsidR="0018035B" w:rsidRDefault="0018035B" w:rsidP="0018035B">
      <w:r>
        <w:t xml:space="preserve">                     &lt;AEI&gt;8&lt;/AEI&gt;</w:t>
      </w:r>
    </w:p>
    <w:p w14:paraId="7C7BBB01" w14:textId="77777777" w:rsidR="0018035B" w:rsidRDefault="0018035B" w:rsidP="0018035B">
      <w:r>
        <w:t xml:space="preserve">                  &lt;/LOC&gt;</w:t>
      </w:r>
    </w:p>
    <w:p w14:paraId="31C2090E" w14:textId="77777777" w:rsidR="0018035B" w:rsidRDefault="0018035B" w:rsidP="0018035B">
      <w:r>
        <w:t xml:space="preserve">                  &lt;LOC&gt;</w:t>
      </w:r>
    </w:p>
    <w:p w14:paraId="7BE222F1" w14:textId="77777777" w:rsidR="0018035B" w:rsidRDefault="0018035B" w:rsidP="0018035B">
      <w:r>
        <w:t xml:space="preserve">                     &lt;SC&gt;sys,USE_FOR:USE_FOR:GEN5_HIGH&lt;/SC&gt;</w:t>
      </w:r>
    </w:p>
    <w:p w14:paraId="2D6374FB" w14:textId="77777777" w:rsidR="0018035B" w:rsidRDefault="0018035B" w:rsidP="0018035B">
      <w:r>
        <w:t xml:space="preserve">                     &lt;C&gt;call_macro&lt;/C&gt;</w:t>
      </w:r>
    </w:p>
    <w:p w14:paraId="5B8B9DB8" w14:textId="77777777" w:rsidR="0018035B" w:rsidRDefault="0018035B" w:rsidP="0018035B">
      <w:r>
        <w:t xml:space="preserve">                     &lt;P&gt;</w:t>
      </w:r>
    </w:p>
    <w:p w14:paraId="162E8233" w14:textId="77777777" w:rsidR="0018035B" w:rsidRDefault="0018035B" w:rsidP="0018035B">
      <w:r>
        <w:lastRenderedPageBreak/>
        <w:t xml:space="preserve">                        &lt;a:string&gt;WakeUp&lt;/a:string&gt;</w:t>
      </w:r>
    </w:p>
    <w:p w14:paraId="114596A7" w14:textId="77777777" w:rsidR="0018035B" w:rsidRDefault="0018035B" w:rsidP="0018035B">
      <w:r>
        <w:t xml:space="preserve">                     &lt;/P&gt;</w:t>
      </w:r>
    </w:p>
    <w:p w14:paraId="35B13A05" w14:textId="77777777" w:rsidR="0018035B" w:rsidRDefault="0018035B" w:rsidP="0018035B">
      <w:r>
        <w:t xml:space="preserve">                     &lt;LN&gt;8&lt;/LN&gt;</w:t>
      </w:r>
    </w:p>
    <w:p w14:paraId="6B0B91E1" w14:textId="77777777" w:rsidR="0018035B" w:rsidRDefault="0018035B" w:rsidP="0018035B">
      <w:r>
        <w:t xml:space="preserve">                     &lt;ANI&gt;9&lt;/ANI&gt;</w:t>
      </w:r>
    </w:p>
    <w:p w14:paraId="35E84A31" w14:textId="77777777" w:rsidR="0018035B" w:rsidRDefault="0018035B" w:rsidP="0018035B">
      <w:r>
        <w:t xml:space="preserve">                     &lt;AEI&gt;9&lt;/AEI&gt;</w:t>
      </w:r>
    </w:p>
    <w:p w14:paraId="2B73118B" w14:textId="77777777" w:rsidR="0018035B" w:rsidRDefault="0018035B" w:rsidP="0018035B">
      <w:r>
        <w:t xml:space="preserve">                  &lt;/LOC&gt;</w:t>
      </w:r>
    </w:p>
    <w:p w14:paraId="7874CFDE" w14:textId="77777777" w:rsidR="0018035B" w:rsidRDefault="0018035B" w:rsidP="0018035B">
      <w:r>
        <w:t xml:space="preserve">                  &lt;LOC&gt;</w:t>
      </w:r>
    </w:p>
    <w:p w14:paraId="345777B4" w14:textId="77777777" w:rsidR="0018035B" w:rsidRDefault="0018035B" w:rsidP="0018035B">
      <w:r>
        <w:t xml:space="preserve">                     &lt;SC&gt;sys,USE_FOR:USE_FOR:GEN5_HIGH&lt;/SC&gt;</w:t>
      </w:r>
    </w:p>
    <w:p w14:paraId="1A97F834" w14:textId="77777777" w:rsidR="0018035B" w:rsidRDefault="0018035B" w:rsidP="0018035B">
      <w:r>
        <w:t xml:space="preserve">                     &lt;C&gt;delay&lt;/C&gt;</w:t>
      </w:r>
    </w:p>
    <w:p w14:paraId="5319A520" w14:textId="77777777" w:rsidR="0018035B" w:rsidRDefault="0018035B" w:rsidP="0018035B">
      <w:r>
        <w:t xml:space="preserve">                     &lt;P&gt;</w:t>
      </w:r>
    </w:p>
    <w:p w14:paraId="19E0AC59" w14:textId="77777777" w:rsidR="0018035B" w:rsidRDefault="0018035B" w:rsidP="0018035B">
      <w:r>
        <w:t xml:space="preserve">                        &lt;a:string&gt;2000&lt;/a:string&gt;</w:t>
      </w:r>
    </w:p>
    <w:p w14:paraId="5B407F23" w14:textId="77777777" w:rsidR="0018035B" w:rsidRDefault="0018035B" w:rsidP="0018035B">
      <w:r>
        <w:t xml:space="preserve">                     &lt;/P&gt;</w:t>
      </w:r>
    </w:p>
    <w:p w14:paraId="545A5361" w14:textId="77777777" w:rsidR="0018035B" w:rsidRDefault="0018035B" w:rsidP="0018035B">
      <w:r>
        <w:t xml:space="preserve">                     &lt;LN&gt;9&lt;/LN&gt;</w:t>
      </w:r>
    </w:p>
    <w:p w14:paraId="283D9F22" w14:textId="77777777" w:rsidR="0018035B" w:rsidRDefault="0018035B" w:rsidP="0018035B">
      <w:r>
        <w:t xml:space="preserve">                     &lt;ANI&gt;10&lt;/ANI&gt;</w:t>
      </w:r>
    </w:p>
    <w:p w14:paraId="5F0EAE98" w14:textId="77777777" w:rsidR="0018035B" w:rsidRDefault="0018035B" w:rsidP="0018035B">
      <w:r>
        <w:t xml:space="preserve">                     &lt;AAI&gt;10&lt;/AAI&gt;</w:t>
      </w:r>
    </w:p>
    <w:p w14:paraId="514CF5DA" w14:textId="77777777" w:rsidR="0018035B" w:rsidRDefault="0018035B" w:rsidP="0018035B">
      <w:r>
        <w:t xml:space="preserve">                     &lt;AEI&gt;10&lt;/AEI&gt;</w:t>
      </w:r>
    </w:p>
    <w:p w14:paraId="108096F9" w14:textId="77777777" w:rsidR="0018035B" w:rsidRDefault="0018035B" w:rsidP="0018035B">
      <w:r>
        <w:t xml:space="preserve">                  &lt;/LOC&gt;</w:t>
      </w:r>
    </w:p>
    <w:p w14:paraId="302C7BB7" w14:textId="77777777" w:rsidR="0018035B" w:rsidRDefault="0018035B" w:rsidP="0018035B">
      <w:r>
        <w:t xml:space="preserve">                  &lt;LOC&gt;</w:t>
      </w:r>
    </w:p>
    <w:p w14:paraId="3592EA3B" w14:textId="77777777" w:rsidR="0018035B" w:rsidRDefault="0018035B" w:rsidP="0018035B">
      <w:r>
        <w:t xml:space="preserve">                     &lt;SC&gt;sys,USE_FOR:USE_FOR:GEN5_HIGH&lt;/SC&gt;</w:t>
      </w:r>
    </w:p>
    <w:p w14:paraId="6030AF99" w14:textId="77777777" w:rsidR="0018035B" w:rsidRDefault="0018035B" w:rsidP="0018035B">
      <w:r>
        <w:t xml:space="preserve">                     &lt;C&gt;call_macro&lt;/C&gt;</w:t>
      </w:r>
    </w:p>
    <w:p w14:paraId="46CD7C70" w14:textId="77777777" w:rsidR="0018035B" w:rsidRDefault="0018035B" w:rsidP="0018035B">
      <w:r>
        <w:t xml:space="preserve">                     &lt;P&gt;</w:t>
      </w:r>
    </w:p>
    <w:p w14:paraId="542BB831" w14:textId="77777777" w:rsidR="0018035B" w:rsidRDefault="0018035B" w:rsidP="0018035B">
      <w:r>
        <w:t xml:space="preserve">                        &lt;a:string&gt;SetState_PRUEFEN&lt;/a:string&gt;</w:t>
      </w:r>
    </w:p>
    <w:p w14:paraId="2C461209" w14:textId="77777777" w:rsidR="0018035B" w:rsidRDefault="0018035B" w:rsidP="0018035B">
      <w:r>
        <w:t xml:space="preserve">                     &lt;/P&gt;</w:t>
      </w:r>
    </w:p>
    <w:p w14:paraId="172E9BC5" w14:textId="77777777" w:rsidR="0018035B" w:rsidRDefault="0018035B" w:rsidP="0018035B">
      <w:r>
        <w:t xml:space="preserve">                     &lt;LN&gt;10&lt;/LN&gt;</w:t>
      </w:r>
    </w:p>
    <w:p w14:paraId="721A8664" w14:textId="77777777" w:rsidR="0018035B" w:rsidRDefault="0018035B" w:rsidP="0018035B">
      <w:r>
        <w:t xml:space="preserve">                     &lt;ANI&gt;11&lt;/ANI&gt;</w:t>
      </w:r>
    </w:p>
    <w:p w14:paraId="7EA2A282" w14:textId="77777777" w:rsidR="0018035B" w:rsidRDefault="0018035B" w:rsidP="0018035B">
      <w:r>
        <w:t xml:space="preserve">                     &lt;AEI&gt;11&lt;/AEI&gt;</w:t>
      </w:r>
    </w:p>
    <w:p w14:paraId="404162EB" w14:textId="77777777" w:rsidR="0018035B" w:rsidRDefault="0018035B" w:rsidP="0018035B">
      <w:r>
        <w:t xml:space="preserve">                  &lt;/LOC&gt;</w:t>
      </w:r>
    </w:p>
    <w:p w14:paraId="277C976E" w14:textId="77777777" w:rsidR="0018035B" w:rsidRDefault="0018035B" w:rsidP="0018035B">
      <w:r>
        <w:t xml:space="preserve">                  &lt;LOC&gt;</w:t>
      </w:r>
    </w:p>
    <w:p w14:paraId="71CA2A6E" w14:textId="77777777" w:rsidR="0018035B" w:rsidRDefault="0018035B" w:rsidP="0018035B">
      <w:r>
        <w:t xml:space="preserve">                     &lt;SC&gt;sys,USE_FOR:USE_FOR:GEN5_HIGH&lt;/SC&gt;</w:t>
      </w:r>
    </w:p>
    <w:p w14:paraId="73CAA522" w14:textId="77777777" w:rsidR="0018035B" w:rsidRDefault="0018035B" w:rsidP="0018035B">
      <w:r>
        <w:lastRenderedPageBreak/>
        <w:t xml:space="preserve">                     &lt;C&gt;delay&lt;/C&gt;</w:t>
      </w:r>
    </w:p>
    <w:p w14:paraId="402E0E33" w14:textId="77777777" w:rsidR="0018035B" w:rsidRDefault="0018035B" w:rsidP="0018035B">
      <w:r>
        <w:t xml:space="preserve">                     &lt;P&gt;</w:t>
      </w:r>
    </w:p>
    <w:p w14:paraId="41E39651" w14:textId="77777777" w:rsidR="0018035B" w:rsidRDefault="0018035B" w:rsidP="0018035B">
      <w:r>
        <w:t xml:space="preserve">                        &lt;a:string&gt;7000&lt;/a:string&gt;</w:t>
      </w:r>
    </w:p>
    <w:p w14:paraId="530A6875" w14:textId="77777777" w:rsidR="0018035B" w:rsidRDefault="0018035B" w:rsidP="0018035B">
      <w:r>
        <w:t xml:space="preserve">                     &lt;/P&gt;</w:t>
      </w:r>
    </w:p>
    <w:p w14:paraId="515631D6" w14:textId="77777777" w:rsidR="0018035B" w:rsidRDefault="0018035B" w:rsidP="0018035B">
      <w:r>
        <w:t xml:space="preserve">                     &lt;LN&gt;11&lt;/LN&gt;</w:t>
      </w:r>
    </w:p>
    <w:p w14:paraId="72C2B6B5" w14:textId="77777777" w:rsidR="0018035B" w:rsidRDefault="0018035B" w:rsidP="0018035B">
      <w:r>
        <w:t xml:space="preserve">                     &lt;ANI&gt;12&lt;/ANI&gt;</w:t>
      </w:r>
    </w:p>
    <w:p w14:paraId="32E82109" w14:textId="77777777" w:rsidR="0018035B" w:rsidRDefault="0018035B" w:rsidP="0018035B">
      <w:r>
        <w:t xml:space="preserve">                     &lt;AAI&gt;12&lt;/AAI&gt;</w:t>
      </w:r>
    </w:p>
    <w:p w14:paraId="0E4823AC" w14:textId="77777777" w:rsidR="0018035B" w:rsidRDefault="0018035B" w:rsidP="0018035B">
      <w:r>
        <w:t xml:space="preserve">                     &lt;AEI&gt;12&lt;/AEI&gt;</w:t>
      </w:r>
    </w:p>
    <w:p w14:paraId="008D4951" w14:textId="77777777" w:rsidR="0018035B" w:rsidRDefault="0018035B" w:rsidP="0018035B">
      <w:r>
        <w:t xml:space="preserve">                  &lt;/LOC&gt;</w:t>
      </w:r>
    </w:p>
    <w:p w14:paraId="47425502" w14:textId="77777777" w:rsidR="0018035B" w:rsidRDefault="0018035B" w:rsidP="0018035B">
      <w:r>
        <w:t xml:space="preserve">                  &lt;LOC&gt;</w:t>
      </w:r>
    </w:p>
    <w:p w14:paraId="56C40A7D" w14:textId="77777777" w:rsidR="0018035B" w:rsidRDefault="0018035B" w:rsidP="0018035B">
      <w:r>
        <w:t xml:space="preserve">                     &lt;SC&gt;sys,USE_FOR:USE_FOR:GEN5_HIGH&lt;/SC&gt;</w:t>
      </w:r>
    </w:p>
    <w:p w14:paraId="39D33DC5" w14:textId="77777777" w:rsidR="0018035B" w:rsidRDefault="0018035B" w:rsidP="0018035B">
      <w:r>
        <w:t xml:space="preserve">                     &lt;C&gt;get_signal&lt;/C&gt;</w:t>
      </w:r>
    </w:p>
    <w:p w14:paraId="77F578AB" w14:textId="77777777" w:rsidR="0018035B" w:rsidRDefault="0018035B" w:rsidP="0018035B">
      <w:r>
        <w:t xml:space="preserve">                     &lt;AT&gt;temp1&lt;/AT&gt;</w:t>
      </w:r>
    </w:p>
    <w:p w14:paraId="1F232A9D" w14:textId="77777777" w:rsidR="0018035B" w:rsidRDefault="0018035B" w:rsidP="0018035B">
      <w:r>
        <w:t xml:space="preserve">                     &lt;P&gt;</w:t>
      </w:r>
    </w:p>
    <w:p w14:paraId="2326917E" w14:textId="77777777" w:rsidR="0018035B" w:rsidRDefault="0018035B" w:rsidP="0018035B">
      <w:r>
        <w:t xml:space="preserve">                        &lt;a:string&gt;ANZEIGE_KI_EXTN_ANZEIGE&lt;/a:string&gt;</w:t>
      </w:r>
    </w:p>
    <w:p w14:paraId="19A85B0E" w14:textId="77777777" w:rsidR="0018035B" w:rsidRDefault="0018035B" w:rsidP="0018035B">
      <w:r>
        <w:t xml:space="preserve">                        &lt;a:string&gt;DISP_TEMP_EX&lt;/a:string&gt;</w:t>
      </w:r>
    </w:p>
    <w:p w14:paraId="6AB9D81D" w14:textId="77777777" w:rsidR="0018035B" w:rsidRDefault="0018035B" w:rsidP="0018035B">
      <w:r>
        <w:t xml:space="preserve">                        &lt;a:string&gt;dec&lt;/a:string&gt;</w:t>
      </w:r>
    </w:p>
    <w:p w14:paraId="76A4BAEE" w14:textId="77777777" w:rsidR="0018035B" w:rsidRDefault="0018035B" w:rsidP="0018035B">
      <w:r>
        <w:t xml:space="preserve">                     &lt;/P&gt;</w:t>
      </w:r>
    </w:p>
    <w:p w14:paraId="28A439F8" w14:textId="77777777" w:rsidR="0018035B" w:rsidRDefault="0018035B" w:rsidP="0018035B">
      <w:r>
        <w:t xml:space="preserve">                     &lt;LN&gt;12&lt;/LN&gt;</w:t>
      </w:r>
    </w:p>
    <w:p w14:paraId="3F509C29" w14:textId="77777777" w:rsidR="0018035B" w:rsidRDefault="0018035B" w:rsidP="0018035B">
      <w:r>
        <w:t xml:space="preserve">                     &lt;ANI&gt;13&lt;/ANI&gt;</w:t>
      </w:r>
    </w:p>
    <w:p w14:paraId="1283AC29" w14:textId="77777777" w:rsidR="0018035B" w:rsidRDefault="0018035B" w:rsidP="0018035B">
      <w:r>
        <w:t xml:space="preserve">                     &lt;AAI&gt;13&lt;/AAI&gt;</w:t>
      </w:r>
    </w:p>
    <w:p w14:paraId="60705D83" w14:textId="77777777" w:rsidR="0018035B" w:rsidRDefault="0018035B" w:rsidP="0018035B">
      <w:r>
        <w:t xml:space="preserve">                     &lt;AEI&gt;13&lt;/AEI&gt;</w:t>
      </w:r>
    </w:p>
    <w:p w14:paraId="51C04268" w14:textId="77777777" w:rsidR="0018035B" w:rsidRDefault="0018035B" w:rsidP="0018035B">
      <w:r>
        <w:t xml:space="preserve">                  &lt;/LOC&gt;</w:t>
      </w:r>
    </w:p>
    <w:p w14:paraId="57C06520" w14:textId="77777777" w:rsidR="0018035B" w:rsidRDefault="0018035B" w:rsidP="0018035B">
      <w:r>
        <w:t xml:space="preserve">                  &lt;LOC&gt;</w:t>
      </w:r>
    </w:p>
    <w:p w14:paraId="0AF45232" w14:textId="77777777" w:rsidR="0018035B" w:rsidRDefault="0018035B" w:rsidP="0018035B">
      <w:r>
        <w:t xml:space="preserve">                     &lt;SC&gt;sys,USE_FOR:USE_FOR:GEN5_HIGH&lt;/SC&gt;</w:t>
      </w:r>
    </w:p>
    <w:p w14:paraId="5A020C46" w14:textId="77777777" w:rsidR="0018035B" w:rsidRDefault="0018035B" w:rsidP="0018035B">
      <w:r>
        <w:t xml:space="preserve">                     &lt;C&gt;check_if&lt;/C&gt;</w:t>
      </w:r>
    </w:p>
    <w:p w14:paraId="1B9DB78B" w14:textId="77777777" w:rsidR="0018035B" w:rsidRDefault="0018035B" w:rsidP="0018035B">
      <w:r>
        <w:t xml:space="preserve">                     &lt;P&gt;</w:t>
      </w:r>
    </w:p>
    <w:p w14:paraId="0C97085F" w14:textId="77777777" w:rsidR="0018035B" w:rsidRDefault="0018035B" w:rsidP="0018035B">
      <w:r>
        <w:t xml:space="preserve">                        &lt;a:string&gt;temp1==10&lt;/a:string&gt;</w:t>
      </w:r>
    </w:p>
    <w:p w14:paraId="1928D2D2" w14:textId="77777777" w:rsidR="0018035B" w:rsidRDefault="0018035B" w:rsidP="0018035B">
      <w:r>
        <w:t xml:space="preserve">                        &lt;a:string&gt;0.5&lt;/a:string&gt;</w:t>
      </w:r>
    </w:p>
    <w:p w14:paraId="4E2C7F81" w14:textId="77777777" w:rsidR="0018035B" w:rsidRDefault="0018035B" w:rsidP="0018035B">
      <w:r>
        <w:lastRenderedPageBreak/>
        <w:t xml:space="preserve">                        &lt;a:string&gt;dec&lt;/a:string&gt;</w:t>
      </w:r>
    </w:p>
    <w:p w14:paraId="1C246111" w14:textId="77777777" w:rsidR="0018035B" w:rsidRDefault="0018035B" w:rsidP="0018035B">
      <w:r>
        <w:t xml:space="preserve">                        &lt;a:string&gt;Atemp_value_nok&lt;/a:string&gt;</w:t>
      </w:r>
    </w:p>
    <w:p w14:paraId="3AAC7D8D" w14:textId="77777777" w:rsidR="0018035B" w:rsidRDefault="0018035B" w:rsidP="0018035B">
      <w:r>
        <w:t xml:space="preserve">                     &lt;/P&gt;</w:t>
      </w:r>
    </w:p>
    <w:p w14:paraId="065962CB" w14:textId="77777777" w:rsidR="0018035B" w:rsidRDefault="0018035B" w:rsidP="0018035B">
      <w:r>
        <w:t xml:space="preserve">                     &lt;LN&gt;13&lt;/LN&gt;</w:t>
      </w:r>
    </w:p>
    <w:p w14:paraId="2E2FADAF" w14:textId="77777777" w:rsidR="0018035B" w:rsidRDefault="0018035B" w:rsidP="0018035B">
      <w:r>
        <w:t xml:space="preserve">                     &lt;ANI&gt;14&lt;/ANI&gt;</w:t>
      </w:r>
    </w:p>
    <w:p w14:paraId="7626E54B" w14:textId="77777777" w:rsidR="0018035B" w:rsidRDefault="0018035B" w:rsidP="0018035B">
      <w:r>
        <w:t xml:space="preserve">                     &lt;AAI&gt;14&lt;/AAI&gt;</w:t>
      </w:r>
    </w:p>
    <w:p w14:paraId="4D375C77" w14:textId="77777777" w:rsidR="0018035B" w:rsidRDefault="0018035B" w:rsidP="0018035B">
      <w:r>
        <w:t xml:space="preserve">                     &lt;AEI&gt;14&lt;/AEI&gt;</w:t>
      </w:r>
    </w:p>
    <w:p w14:paraId="5FE32290" w14:textId="77777777" w:rsidR="0018035B" w:rsidRDefault="0018035B" w:rsidP="0018035B">
      <w:r>
        <w:t xml:space="preserve">                  &lt;/LOC&gt;</w:t>
      </w:r>
    </w:p>
    <w:p w14:paraId="27B1C648" w14:textId="77777777" w:rsidR="0018035B" w:rsidRDefault="0018035B" w:rsidP="0018035B">
      <w:r>
        <w:t xml:space="preserve">                  &lt;LOC&gt;</w:t>
      </w:r>
    </w:p>
    <w:p w14:paraId="6A107512" w14:textId="77777777" w:rsidR="0018035B" w:rsidRDefault="0018035B" w:rsidP="0018035B">
      <w:r>
        <w:t xml:space="preserve">                     &lt;SC&gt;sys,USE_FOR:USE_FOR:GEN5_HIGH&lt;/SC&gt;</w:t>
      </w:r>
    </w:p>
    <w:p w14:paraId="1468273B" w14:textId="77777777" w:rsidR="0018035B" w:rsidRDefault="0018035B" w:rsidP="0018035B">
      <w:r>
        <w:t xml:space="preserve">                     &lt;C&gt;call_macro&lt;/C&gt;</w:t>
      </w:r>
    </w:p>
    <w:p w14:paraId="7AB5C74A" w14:textId="77777777" w:rsidR="0018035B" w:rsidRDefault="0018035B" w:rsidP="0018035B">
      <w:r>
        <w:t xml:space="preserve">                     &lt;AT&gt;tempATP_filt&lt;/AT&gt;</w:t>
      </w:r>
    </w:p>
    <w:p w14:paraId="2AAB5F50" w14:textId="77777777" w:rsidR="0018035B" w:rsidRDefault="0018035B" w:rsidP="0018035B">
      <w:r>
        <w:t xml:space="preserve">                     &lt;P&gt;</w:t>
      </w:r>
    </w:p>
    <w:p w14:paraId="0B745C9A" w14:textId="77777777" w:rsidR="0018035B" w:rsidRDefault="0018035B" w:rsidP="0018035B">
      <w:r>
        <w:t xml:space="preserve">                        &lt;a:string&gt;Read_ATP_filtered_C&lt;/a:string&gt;</w:t>
      </w:r>
    </w:p>
    <w:p w14:paraId="0A113FF0" w14:textId="77777777" w:rsidR="0018035B" w:rsidRDefault="0018035B" w:rsidP="0018035B">
      <w:r>
        <w:t xml:space="preserve">                     &lt;/P&gt;</w:t>
      </w:r>
    </w:p>
    <w:p w14:paraId="52CE924F" w14:textId="77777777" w:rsidR="0018035B" w:rsidRDefault="0018035B" w:rsidP="0018035B">
      <w:r>
        <w:t xml:space="preserve">                     &lt;LN&gt;14&lt;/LN&gt;</w:t>
      </w:r>
    </w:p>
    <w:p w14:paraId="59CFBC69" w14:textId="77777777" w:rsidR="0018035B" w:rsidRDefault="0018035B" w:rsidP="0018035B">
      <w:r>
        <w:t xml:space="preserve">                     &lt;ANI&gt;15&lt;/ANI&gt;</w:t>
      </w:r>
    </w:p>
    <w:p w14:paraId="117BEE93" w14:textId="77777777" w:rsidR="0018035B" w:rsidRDefault="0018035B" w:rsidP="0018035B">
      <w:r>
        <w:t xml:space="preserve">                     &lt;AEI&gt;15&lt;/AEI&gt;</w:t>
      </w:r>
    </w:p>
    <w:p w14:paraId="5A7C3C7E" w14:textId="77777777" w:rsidR="0018035B" w:rsidRDefault="0018035B" w:rsidP="0018035B">
      <w:r>
        <w:t xml:space="preserve">                  &lt;/LOC&gt;</w:t>
      </w:r>
    </w:p>
    <w:p w14:paraId="6B29855D" w14:textId="77777777" w:rsidR="0018035B" w:rsidRDefault="0018035B" w:rsidP="0018035B">
      <w:r>
        <w:t xml:space="preserve">                  &lt;LOC&gt;</w:t>
      </w:r>
    </w:p>
    <w:p w14:paraId="32EE2797" w14:textId="77777777" w:rsidR="0018035B" w:rsidRDefault="0018035B" w:rsidP="0018035B">
      <w:r>
        <w:t xml:space="preserve">                     &lt;SC&gt;sys,USE_FOR:USE_FOR:GEN5_HIGH&lt;/SC&gt;</w:t>
      </w:r>
    </w:p>
    <w:p w14:paraId="7571876C" w14:textId="77777777" w:rsidR="0018035B" w:rsidRDefault="0018035B" w:rsidP="0018035B">
      <w:r>
        <w:t xml:space="preserve">                     &lt;C&gt;check_if&lt;/C&gt;</w:t>
      </w:r>
    </w:p>
    <w:p w14:paraId="1F652396" w14:textId="77777777" w:rsidR="0018035B" w:rsidRDefault="0018035B" w:rsidP="0018035B">
      <w:r>
        <w:t xml:space="preserve">                     &lt;P&gt;</w:t>
      </w:r>
    </w:p>
    <w:p w14:paraId="0612F3F5" w14:textId="77777777" w:rsidR="0018035B" w:rsidRDefault="0018035B" w:rsidP="0018035B">
      <w:r>
        <w:t xml:space="preserve">                        &lt;a:string&gt;tempATP_filt==10&lt;/a:string&gt;</w:t>
      </w:r>
    </w:p>
    <w:p w14:paraId="2025B5E7" w14:textId="77777777" w:rsidR="0018035B" w:rsidRDefault="0018035B" w:rsidP="0018035B">
      <w:r>
        <w:t xml:space="preserve">                        &lt;a:string&gt;0.5&lt;/a:string&gt;</w:t>
      </w:r>
    </w:p>
    <w:p w14:paraId="61C025B9" w14:textId="77777777" w:rsidR="0018035B" w:rsidRDefault="0018035B" w:rsidP="0018035B">
      <w:r>
        <w:t xml:space="preserve">                        &lt;a:string&gt;dec&lt;/a:string&gt;</w:t>
      </w:r>
    </w:p>
    <w:p w14:paraId="23741D00" w14:textId="77777777" w:rsidR="0018035B" w:rsidRDefault="0018035B" w:rsidP="0018035B">
      <w:r>
        <w:t xml:space="preserve">                        &lt;a:string&gt;ATemp_not_expected&lt;/a:string&gt;</w:t>
      </w:r>
    </w:p>
    <w:p w14:paraId="388946F7" w14:textId="77777777" w:rsidR="0018035B" w:rsidRDefault="0018035B" w:rsidP="0018035B">
      <w:r>
        <w:t xml:space="preserve">                     &lt;/P&gt;</w:t>
      </w:r>
    </w:p>
    <w:p w14:paraId="057453E4" w14:textId="77777777" w:rsidR="0018035B" w:rsidRDefault="0018035B" w:rsidP="0018035B">
      <w:r>
        <w:t xml:space="preserve">                     &lt;LN&gt;15&lt;/LN&gt;</w:t>
      </w:r>
    </w:p>
    <w:p w14:paraId="5AC3035B" w14:textId="77777777" w:rsidR="0018035B" w:rsidRDefault="0018035B" w:rsidP="0018035B">
      <w:r>
        <w:lastRenderedPageBreak/>
        <w:t xml:space="preserve">                     &lt;ANI&gt;16&lt;/ANI&gt;</w:t>
      </w:r>
    </w:p>
    <w:p w14:paraId="06649660" w14:textId="77777777" w:rsidR="0018035B" w:rsidRDefault="0018035B" w:rsidP="0018035B">
      <w:r>
        <w:t xml:space="preserve">                     &lt;AAI&gt;16&lt;/AAI&gt;</w:t>
      </w:r>
    </w:p>
    <w:p w14:paraId="5BE98BF5" w14:textId="77777777" w:rsidR="0018035B" w:rsidRDefault="0018035B" w:rsidP="0018035B">
      <w:r>
        <w:t xml:space="preserve">                     &lt;AEI&gt;16&lt;/AEI&gt;</w:t>
      </w:r>
    </w:p>
    <w:p w14:paraId="29AB20DA" w14:textId="77777777" w:rsidR="0018035B" w:rsidRDefault="0018035B" w:rsidP="0018035B">
      <w:r>
        <w:t xml:space="preserve">                  &lt;/LOC&gt;</w:t>
      </w:r>
    </w:p>
    <w:p w14:paraId="251825C9" w14:textId="77777777" w:rsidR="0018035B" w:rsidRDefault="0018035B" w:rsidP="0018035B">
      <w:r>
        <w:t xml:space="preserve">                  &lt;LOC&gt;</w:t>
      </w:r>
    </w:p>
    <w:p w14:paraId="2A6E5AA6" w14:textId="77777777" w:rsidR="0018035B" w:rsidRDefault="0018035B" w:rsidP="0018035B">
      <w:r>
        <w:t xml:space="preserve">                     &lt;SC&gt;no_vision,USE_FOR:USE_FOR:GEN5_HIGH&lt;/SC&gt;</w:t>
      </w:r>
    </w:p>
    <w:p w14:paraId="669868D8" w14:textId="77777777" w:rsidR="0018035B" w:rsidRDefault="0018035B" w:rsidP="0018035B">
      <w:r>
        <w:t xml:space="preserve">                     &lt;C&gt;ask_tester&lt;/C&gt;</w:t>
      </w:r>
    </w:p>
    <w:p w14:paraId="7FFB1ECD" w14:textId="77777777" w:rsidR="0018035B" w:rsidRDefault="0018035B" w:rsidP="0018035B">
      <w:r>
        <w:t xml:space="preserve">                     &lt;P&gt;</w:t>
      </w:r>
    </w:p>
    <w:p w14:paraId="5FD993BC" w14:textId="77777777" w:rsidR="0018035B" w:rsidRDefault="0018035B" w:rsidP="0018035B">
      <w:r>
        <w:t xml:space="preserve">                        &lt;a:string&gt;Is it true that Atemp value is +10°C?&lt;/a:string&gt;</w:t>
      </w:r>
    </w:p>
    <w:p w14:paraId="3905777A" w14:textId="77777777" w:rsidR="0018035B" w:rsidRDefault="0018035B" w:rsidP="0018035B">
      <w:r>
        <w:t xml:space="preserve">                     &lt;/P&gt;</w:t>
      </w:r>
    </w:p>
    <w:p w14:paraId="21C5578B" w14:textId="77777777" w:rsidR="0018035B" w:rsidRDefault="0018035B" w:rsidP="0018035B">
      <w:r>
        <w:t xml:space="preserve">                     &lt;LN&gt;16&lt;/LN&gt;</w:t>
      </w:r>
    </w:p>
    <w:p w14:paraId="2ABC2944" w14:textId="77777777" w:rsidR="0018035B" w:rsidRDefault="0018035B" w:rsidP="0018035B">
      <w:r>
        <w:t xml:space="preserve">                     &lt;ANI&gt;17&lt;/ANI&gt;</w:t>
      </w:r>
    </w:p>
    <w:p w14:paraId="0F87F145" w14:textId="77777777" w:rsidR="0018035B" w:rsidRDefault="0018035B" w:rsidP="0018035B">
      <w:r>
        <w:t xml:space="preserve">                     &lt;AAI&gt;17&lt;/AAI&gt;</w:t>
      </w:r>
    </w:p>
    <w:p w14:paraId="6D3F9631" w14:textId="77777777" w:rsidR="0018035B" w:rsidRDefault="0018035B" w:rsidP="0018035B">
      <w:r>
        <w:t xml:space="preserve">                     &lt;AEI&gt;17&lt;/AEI&gt;</w:t>
      </w:r>
    </w:p>
    <w:p w14:paraId="3B71C37F" w14:textId="77777777" w:rsidR="0018035B" w:rsidRDefault="0018035B" w:rsidP="0018035B">
      <w:r>
        <w:t xml:space="preserve">                  &lt;/LOC&gt;</w:t>
      </w:r>
    </w:p>
    <w:p w14:paraId="1665B5FB" w14:textId="77777777" w:rsidR="0018035B" w:rsidRDefault="0018035B" w:rsidP="0018035B">
      <w:r>
        <w:t xml:space="preserve">                  &lt;LOC&gt;</w:t>
      </w:r>
    </w:p>
    <w:p w14:paraId="570325AA" w14:textId="77777777" w:rsidR="0018035B" w:rsidRDefault="0018035B" w:rsidP="0018035B">
      <w:r>
        <w:t xml:space="preserve">                     &lt;SC&gt;sys,USE_FOR:USE_FOR:GEN5_HIGH&lt;/SC&gt;</w:t>
      </w:r>
    </w:p>
    <w:p w14:paraId="2EC8CF8A" w14:textId="77777777" w:rsidR="0018035B" w:rsidRDefault="0018035B" w:rsidP="0018035B">
      <w:r>
        <w:t xml:space="preserve">                     &lt;C&gt;set_env&lt;/C&gt;</w:t>
      </w:r>
    </w:p>
    <w:p w14:paraId="68CEA05F" w14:textId="77777777" w:rsidR="0018035B" w:rsidRDefault="0018035B" w:rsidP="0018035B">
      <w:r>
        <w:t xml:space="preserve">                     &lt;P&gt;</w:t>
      </w:r>
    </w:p>
    <w:p w14:paraId="59EB420A" w14:textId="77777777" w:rsidR="0018035B" w:rsidRDefault="0018035B" w:rsidP="0018035B">
      <w:r>
        <w:t xml:space="preserve">                        &lt;a:string&gt;R1&lt;/a:string&gt;</w:t>
      </w:r>
    </w:p>
    <w:p w14:paraId="31515832" w14:textId="77777777" w:rsidR="0018035B" w:rsidRDefault="0018035B" w:rsidP="0018035B">
      <w:r>
        <w:t xml:space="preserve">                        &lt;a:string&gt;35800&lt;/a:string&gt;</w:t>
      </w:r>
    </w:p>
    <w:p w14:paraId="18B1327C" w14:textId="77777777" w:rsidR="0018035B" w:rsidRDefault="0018035B" w:rsidP="0018035B">
      <w:r>
        <w:t xml:space="preserve">                     &lt;/P&gt;</w:t>
      </w:r>
    </w:p>
    <w:p w14:paraId="60EA7AFD" w14:textId="77777777" w:rsidR="0018035B" w:rsidRDefault="0018035B" w:rsidP="0018035B">
      <w:r>
        <w:t xml:space="preserve">                     &lt;LN&gt;17&lt;/LN&gt;</w:t>
      </w:r>
    </w:p>
    <w:p w14:paraId="1E7D21BD" w14:textId="77777777" w:rsidR="0018035B" w:rsidRDefault="0018035B" w:rsidP="0018035B">
      <w:r>
        <w:t xml:space="preserve">                     &lt;ANI&gt;18&lt;/ANI&gt;</w:t>
      </w:r>
    </w:p>
    <w:p w14:paraId="418423BB" w14:textId="77777777" w:rsidR="0018035B" w:rsidRDefault="0018035B" w:rsidP="0018035B">
      <w:r>
        <w:t xml:space="preserve">                     &lt;AAI&gt;18&lt;/AAI&gt;</w:t>
      </w:r>
    </w:p>
    <w:p w14:paraId="055B8F22" w14:textId="77777777" w:rsidR="0018035B" w:rsidRDefault="0018035B" w:rsidP="0018035B">
      <w:r>
        <w:t xml:space="preserve">                     &lt;AEI&gt;18&lt;/AEI&gt;</w:t>
      </w:r>
    </w:p>
    <w:p w14:paraId="248EC8CB" w14:textId="77777777" w:rsidR="0018035B" w:rsidRDefault="0018035B" w:rsidP="0018035B">
      <w:r>
        <w:t xml:space="preserve">                  &lt;/LOC&gt;</w:t>
      </w:r>
    </w:p>
    <w:p w14:paraId="14B9EB7D" w14:textId="77777777" w:rsidR="0018035B" w:rsidRDefault="0018035B" w:rsidP="0018035B">
      <w:r>
        <w:t xml:space="preserve">                  &lt;LOC&gt;</w:t>
      </w:r>
    </w:p>
    <w:p w14:paraId="3B8BE8C9" w14:textId="77777777" w:rsidR="0018035B" w:rsidRDefault="0018035B" w:rsidP="0018035B">
      <w:r>
        <w:t xml:space="preserve">                     &lt;SC&gt;sys,USE_FOR:USE_FOR:GEN5_HIGH&lt;/SC&gt;</w:t>
      </w:r>
    </w:p>
    <w:p w14:paraId="016E40B6" w14:textId="77777777" w:rsidR="0018035B" w:rsidRDefault="0018035B" w:rsidP="0018035B">
      <w:r>
        <w:lastRenderedPageBreak/>
        <w:t xml:space="preserve">                     &lt;C&gt;delay&lt;/C&gt;</w:t>
      </w:r>
    </w:p>
    <w:p w14:paraId="7DB549D9" w14:textId="77777777" w:rsidR="0018035B" w:rsidRDefault="0018035B" w:rsidP="0018035B">
      <w:r>
        <w:t xml:space="preserve">                     &lt;P&gt;</w:t>
      </w:r>
    </w:p>
    <w:p w14:paraId="2EDF11D4" w14:textId="77777777" w:rsidR="0018035B" w:rsidRDefault="0018035B" w:rsidP="0018035B">
      <w:r>
        <w:t xml:space="preserve">                        &lt;a:string&gt;1000&lt;/a:string&gt;</w:t>
      </w:r>
    </w:p>
    <w:p w14:paraId="3EBBCB1B" w14:textId="77777777" w:rsidR="0018035B" w:rsidRDefault="0018035B" w:rsidP="0018035B">
      <w:r>
        <w:t xml:space="preserve">                     &lt;/P&gt;</w:t>
      </w:r>
    </w:p>
    <w:p w14:paraId="456BA386" w14:textId="77777777" w:rsidR="0018035B" w:rsidRDefault="0018035B" w:rsidP="0018035B">
      <w:r>
        <w:t xml:space="preserve">                     &lt;LN&gt;18&lt;/LN&gt;</w:t>
      </w:r>
    </w:p>
    <w:p w14:paraId="4D6D27EA" w14:textId="77777777" w:rsidR="0018035B" w:rsidRDefault="0018035B" w:rsidP="0018035B">
      <w:r>
        <w:t xml:space="preserve">                     &lt;ANI&gt;19&lt;/ANI&gt;</w:t>
      </w:r>
    </w:p>
    <w:p w14:paraId="6FA12CD9" w14:textId="77777777" w:rsidR="0018035B" w:rsidRDefault="0018035B" w:rsidP="0018035B">
      <w:r>
        <w:t xml:space="preserve">                     &lt;AAI&gt;19&lt;/AAI&gt;</w:t>
      </w:r>
    </w:p>
    <w:p w14:paraId="15426FCE" w14:textId="77777777" w:rsidR="0018035B" w:rsidRDefault="0018035B" w:rsidP="0018035B">
      <w:r>
        <w:t xml:space="preserve">                     &lt;AEI&gt;19&lt;/AEI&gt;</w:t>
      </w:r>
    </w:p>
    <w:p w14:paraId="30C7E5C3" w14:textId="77777777" w:rsidR="0018035B" w:rsidRDefault="0018035B" w:rsidP="0018035B">
      <w:r>
        <w:t xml:space="preserve">                  &lt;/LOC&gt;</w:t>
      </w:r>
    </w:p>
    <w:p w14:paraId="7FC63EF4" w14:textId="77777777" w:rsidR="0018035B" w:rsidRDefault="0018035B" w:rsidP="0018035B">
      <w:r>
        <w:t xml:space="preserve">                  &lt;LOC&gt;</w:t>
      </w:r>
    </w:p>
    <w:p w14:paraId="736A2407" w14:textId="77777777" w:rsidR="0018035B" w:rsidRDefault="0018035B" w:rsidP="0018035B">
      <w:r>
        <w:t xml:space="preserve">                     &lt;SC&gt;skip,USE_FOR:USE_FOR:GEN5_HIGH&lt;/SC&gt;</w:t>
      </w:r>
    </w:p>
    <w:p w14:paraId="49F51774" w14:textId="77777777" w:rsidR="0018035B" w:rsidRDefault="0018035B" w:rsidP="0018035B">
      <w:r>
        <w:t xml:space="preserve">                     &lt;C&gt;call_macro&lt;/C&gt;</w:t>
      </w:r>
    </w:p>
    <w:p w14:paraId="5A91A12B" w14:textId="77777777" w:rsidR="0018035B" w:rsidRDefault="0018035B" w:rsidP="0018035B">
      <w:r>
        <w:t xml:space="preserve">                     &lt;P&gt;</w:t>
      </w:r>
    </w:p>
    <w:p w14:paraId="1FE0DB45" w14:textId="77777777" w:rsidR="0018035B" w:rsidRDefault="0018035B" w:rsidP="0018035B">
      <w:r>
        <w:t xml:space="preserve">                        &lt;a:string&gt;HW_Reset&lt;/a:string&gt;</w:t>
      </w:r>
    </w:p>
    <w:p w14:paraId="1048A815" w14:textId="77777777" w:rsidR="0018035B" w:rsidRDefault="0018035B" w:rsidP="0018035B">
      <w:r>
        <w:t xml:space="preserve">                     &lt;/P&gt;</w:t>
      </w:r>
    </w:p>
    <w:p w14:paraId="4E64E214" w14:textId="77777777" w:rsidR="0018035B" w:rsidRDefault="0018035B" w:rsidP="0018035B">
      <w:r>
        <w:t xml:space="preserve">                     &lt;LN&gt;19&lt;/LN&gt;</w:t>
      </w:r>
    </w:p>
    <w:p w14:paraId="0F41F8CD" w14:textId="77777777" w:rsidR="0018035B" w:rsidRDefault="0018035B" w:rsidP="0018035B">
      <w:r>
        <w:t xml:space="preserve">                     &lt;ANI&gt;20&lt;/ANI&gt;</w:t>
      </w:r>
    </w:p>
    <w:p w14:paraId="70F29AA6" w14:textId="77777777" w:rsidR="0018035B" w:rsidRDefault="0018035B" w:rsidP="0018035B">
      <w:r>
        <w:t xml:space="preserve">                     &lt;AAI&gt;20&lt;/AAI&gt;</w:t>
      </w:r>
    </w:p>
    <w:p w14:paraId="2623CBC4" w14:textId="77777777" w:rsidR="0018035B" w:rsidRDefault="0018035B" w:rsidP="0018035B">
      <w:r>
        <w:t xml:space="preserve">                     &lt;AEI&gt;20&lt;/AEI&gt;</w:t>
      </w:r>
    </w:p>
    <w:p w14:paraId="464CE29D" w14:textId="77777777" w:rsidR="0018035B" w:rsidRDefault="0018035B" w:rsidP="0018035B">
      <w:r>
        <w:t xml:space="preserve">                  &lt;/LOC&gt;</w:t>
      </w:r>
    </w:p>
    <w:p w14:paraId="0E9E74A9" w14:textId="77777777" w:rsidR="0018035B" w:rsidRDefault="0018035B" w:rsidP="0018035B">
      <w:r>
        <w:t xml:space="preserve">                  &lt;LOC&gt;</w:t>
      </w:r>
    </w:p>
    <w:p w14:paraId="6FEE1FC7" w14:textId="77777777" w:rsidR="0018035B" w:rsidRDefault="0018035B" w:rsidP="0018035B">
      <w:r>
        <w:t xml:space="preserve">                     &lt;SC&gt;sys,USE_FOR:USE_FOR:GEN5_HIGH&lt;/SC&gt;</w:t>
      </w:r>
    </w:p>
    <w:p w14:paraId="1D4611D4" w14:textId="77777777" w:rsidR="0018035B" w:rsidRDefault="0018035B" w:rsidP="0018035B">
      <w:r>
        <w:t xml:space="preserve">                     &lt;C&gt;delay&lt;/C&gt;</w:t>
      </w:r>
    </w:p>
    <w:p w14:paraId="2426A14C" w14:textId="77777777" w:rsidR="0018035B" w:rsidRDefault="0018035B" w:rsidP="0018035B">
      <w:r>
        <w:t xml:space="preserve">                     &lt;P&gt;</w:t>
      </w:r>
    </w:p>
    <w:p w14:paraId="7906ABAF" w14:textId="77777777" w:rsidR="0018035B" w:rsidRDefault="0018035B" w:rsidP="0018035B">
      <w:r>
        <w:t xml:space="preserve">                        &lt;a:string&gt;1000&lt;/a:string&gt;</w:t>
      </w:r>
    </w:p>
    <w:p w14:paraId="0FF558EE" w14:textId="77777777" w:rsidR="0018035B" w:rsidRDefault="0018035B" w:rsidP="0018035B">
      <w:r>
        <w:t xml:space="preserve">                     &lt;/P&gt;</w:t>
      </w:r>
    </w:p>
    <w:p w14:paraId="52615BC8" w14:textId="77777777" w:rsidR="0018035B" w:rsidRDefault="0018035B" w:rsidP="0018035B">
      <w:r>
        <w:t xml:space="preserve">                     &lt;LN&gt;20&lt;/LN&gt;</w:t>
      </w:r>
    </w:p>
    <w:p w14:paraId="7C0ADFC5" w14:textId="77777777" w:rsidR="0018035B" w:rsidRDefault="0018035B" w:rsidP="0018035B">
      <w:r>
        <w:t xml:space="preserve">                     &lt;ANI&gt;21&lt;/ANI&gt;</w:t>
      </w:r>
    </w:p>
    <w:p w14:paraId="483779C8" w14:textId="77777777" w:rsidR="0018035B" w:rsidRDefault="0018035B" w:rsidP="0018035B">
      <w:r>
        <w:t xml:space="preserve">                     &lt;AAI&gt;21&lt;/AAI&gt;</w:t>
      </w:r>
    </w:p>
    <w:p w14:paraId="1347D92E" w14:textId="77777777" w:rsidR="0018035B" w:rsidRDefault="0018035B" w:rsidP="0018035B">
      <w:r>
        <w:lastRenderedPageBreak/>
        <w:t xml:space="preserve">                     &lt;AEI&gt;21&lt;/AEI&gt;</w:t>
      </w:r>
    </w:p>
    <w:p w14:paraId="4663864A" w14:textId="77777777" w:rsidR="0018035B" w:rsidRDefault="0018035B" w:rsidP="0018035B">
      <w:r>
        <w:t xml:space="preserve">                  &lt;/LOC&gt;</w:t>
      </w:r>
    </w:p>
    <w:p w14:paraId="732390C8" w14:textId="77777777" w:rsidR="0018035B" w:rsidRDefault="0018035B" w:rsidP="0018035B">
      <w:r>
        <w:t xml:space="preserve">                  &lt;LOC&gt;</w:t>
      </w:r>
    </w:p>
    <w:p w14:paraId="367648EF" w14:textId="77777777" w:rsidR="0018035B" w:rsidRDefault="0018035B" w:rsidP="0018035B">
      <w:r>
        <w:t xml:space="preserve">                     &lt;SC&gt;sys,USE_FOR:USE_FOR:GEN5_HIGH&lt;/SC&gt;</w:t>
      </w:r>
    </w:p>
    <w:p w14:paraId="72D8D176" w14:textId="77777777" w:rsidR="0018035B" w:rsidRDefault="0018035B" w:rsidP="0018035B">
      <w:r>
        <w:t xml:space="preserve">                     &lt;C&gt;call_macro&lt;/C&gt;</w:t>
      </w:r>
    </w:p>
    <w:p w14:paraId="02E89781" w14:textId="77777777" w:rsidR="0018035B" w:rsidRDefault="0018035B" w:rsidP="0018035B">
      <w:r>
        <w:t xml:space="preserve">                     &lt;P&gt;</w:t>
      </w:r>
    </w:p>
    <w:p w14:paraId="3008D840" w14:textId="77777777" w:rsidR="0018035B" w:rsidRDefault="0018035B" w:rsidP="0018035B">
      <w:r>
        <w:t xml:space="preserve">                        &lt;a:string&gt;Set_current_time&lt;/a:string&gt;</w:t>
      </w:r>
    </w:p>
    <w:p w14:paraId="5E5CE56B" w14:textId="77777777" w:rsidR="0018035B" w:rsidRDefault="0018035B" w:rsidP="0018035B">
      <w:r>
        <w:t xml:space="preserve">                     &lt;/P&gt;</w:t>
      </w:r>
    </w:p>
    <w:p w14:paraId="2CDA265E" w14:textId="77777777" w:rsidR="0018035B" w:rsidRDefault="0018035B" w:rsidP="0018035B">
      <w:r>
        <w:t xml:space="preserve">                     &lt;LN&gt;21&lt;/LN&gt;</w:t>
      </w:r>
    </w:p>
    <w:p w14:paraId="47FEBE96" w14:textId="77777777" w:rsidR="0018035B" w:rsidRDefault="0018035B" w:rsidP="0018035B">
      <w:r>
        <w:t xml:space="preserve">                     &lt;ANI&gt;22&lt;/ANI&gt;</w:t>
      </w:r>
    </w:p>
    <w:p w14:paraId="12E2638D" w14:textId="77777777" w:rsidR="0018035B" w:rsidRDefault="0018035B" w:rsidP="0018035B">
      <w:r>
        <w:t xml:space="preserve">                     &lt;AEI&gt;22&lt;/AEI&gt;</w:t>
      </w:r>
    </w:p>
    <w:p w14:paraId="1211D0A6" w14:textId="77777777" w:rsidR="0018035B" w:rsidRDefault="0018035B" w:rsidP="0018035B">
      <w:r>
        <w:t xml:space="preserve">                  &lt;/LOC&gt;</w:t>
      </w:r>
    </w:p>
    <w:p w14:paraId="507E1B2A" w14:textId="77777777" w:rsidR="0018035B" w:rsidRDefault="0018035B" w:rsidP="0018035B">
      <w:r>
        <w:t xml:space="preserve">                  &lt;LOC&gt;</w:t>
      </w:r>
    </w:p>
    <w:p w14:paraId="10E4F034" w14:textId="77777777" w:rsidR="0018035B" w:rsidRDefault="0018035B" w:rsidP="0018035B">
      <w:r>
        <w:t xml:space="preserve">                     &lt;SC&gt;sys,USE_FOR:USE_FOR:GEN5_HIGH&lt;/SC&gt;</w:t>
      </w:r>
    </w:p>
    <w:p w14:paraId="39DFBB7B" w14:textId="77777777" w:rsidR="0018035B" w:rsidRDefault="0018035B" w:rsidP="0018035B">
      <w:r>
        <w:t xml:space="preserve">                     &lt;C&gt;get_signal&lt;/C&gt;</w:t>
      </w:r>
    </w:p>
    <w:p w14:paraId="57282730" w14:textId="77777777" w:rsidR="0018035B" w:rsidRDefault="0018035B" w:rsidP="0018035B">
      <w:r>
        <w:t xml:space="preserve">                     &lt;AT&gt;temp1&lt;/AT&gt;</w:t>
      </w:r>
    </w:p>
    <w:p w14:paraId="3A743D8C" w14:textId="77777777" w:rsidR="0018035B" w:rsidRDefault="0018035B" w:rsidP="0018035B">
      <w:r>
        <w:t xml:space="preserve">                     &lt;P&gt;</w:t>
      </w:r>
    </w:p>
    <w:p w14:paraId="1869E6EC" w14:textId="77777777" w:rsidR="0018035B" w:rsidRDefault="0018035B" w:rsidP="0018035B">
      <w:r>
        <w:t xml:space="preserve">                        &lt;a:string&gt;ANZEIGE_KI_EXTN_ANZEIGE&lt;/a:string&gt;</w:t>
      </w:r>
    </w:p>
    <w:p w14:paraId="31CCB504" w14:textId="77777777" w:rsidR="0018035B" w:rsidRDefault="0018035B" w:rsidP="0018035B">
      <w:r>
        <w:t xml:space="preserve">                        &lt;a:string&gt;DISP_TEMP_EX&lt;/a:string&gt;</w:t>
      </w:r>
    </w:p>
    <w:p w14:paraId="154926A8" w14:textId="77777777" w:rsidR="0018035B" w:rsidRDefault="0018035B" w:rsidP="0018035B">
      <w:r>
        <w:t xml:space="preserve">                        &lt;a:string&gt;dec&lt;/a:string&gt;</w:t>
      </w:r>
    </w:p>
    <w:p w14:paraId="325CCA75" w14:textId="77777777" w:rsidR="0018035B" w:rsidRDefault="0018035B" w:rsidP="0018035B">
      <w:r>
        <w:t xml:space="preserve">                     &lt;/P&gt;</w:t>
      </w:r>
    </w:p>
    <w:p w14:paraId="2CCFB2A9" w14:textId="77777777" w:rsidR="0018035B" w:rsidRDefault="0018035B" w:rsidP="0018035B">
      <w:r>
        <w:t xml:space="preserve">                     &lt;LN&gt;22&lt;/LN&gt;</w:t>
      </w:r>
    </w:p>
    <w:p w14:paraId="3705D42A" w14:textId="77777777" w:rsidR="0018035B" w:rsidRDefault="0018035B" w:rsidP="0018035B">
      <w:r>
        <w:t xml:space="preserve">                     &lt;ANI&gt;23&lt;/ANI&gt;</w:t>
      </w:r>
    </w:p>
    <w:p w14:paraId="75A90FC5" w14:textId="77777777" w:rsidR="0018035B" w:rsidRDefault="0018035B" w:rsidP="0018035B">
      <w:r>
        <w:t xml:space="preserve">                     &lt;AAI&gt;23&lt;/AAI&gt;</w:t>
      </w:r>
    </w:p>
    <w:p w14:paraId="71CEE177" w14:textId="77777777" w:rsidR="0018035B" w:rsidRDefault="0018035B" w:rsidP="0018035B">
      <w:r>
        <w:t xml:space="preserve">                     &lt;AEI&gt;23&lt;/AEI&gt;</w:t>
      </w:r>
    </w:p>
    <w:p w14:paraId="28AC7776" w14:textId="77777777" w:rsidR="0018035B" w:rsidRDefault="0018035B" w:rsidP="0018035B">
      <w:r>
        <w:t xml:space="preserve">                  &lt;/LOC&gt;</w:t>
      </w:r>
    </w:p>
    <w:p w14:paraId="7B6FACA0" w14:textId="77777777" w:rsidR="0018035B" w:rsidRDefault="0018035B" w:rsidP="0018035B">
      <w:r>
        <w:t xml:space="preserve">                  &lt;LOC&gt;</w:t>
      </w:r>
    </w:p>
    <w:p w14:paraId="063E7043" w14:textId="77777777" w:rsidR="0018035B" w:rsidRDefault="0018035B" w:rsidP="0018035B">
      <w:r>
        <w:t xml:space="preserve">                     &lt;SC&gt;sys,USE_FOR:USE_FOR:GEN5_HIGH&lt;/SC&gt;</w:t>
      </w:r>
    </w:p>
    <w:p w14:paraId="246570D1" w14:textId="77777777" w:rsidR="0018035B" w:rsidRDefault="0018035B" w:rsidP="0018035B">
      <w:r>
        <w:t xml:space="preserve">                     &lt;C&gt;check_if&lt;/C&gt;</w:t>
      </w:r>
    </w:p>
    <w:p w14:paraId="62A5B76C" w14:textId="77777777" w:rsidR="0018035B" w:rsidRDefault="0018035B" w:rsidP="0018035B">
      <w:r>
        <w:lastRenderedPageBreak/>
        <w:t xml:space="preserve">                     &lt;P&gt;</w:t>
      </w:r>
    </w:p>
    <w:p w14:paraId="0A7A9E9A" w14:textId="77777777" w:rsidR="0018035B" w:rsidRDefault="0018035B" w:rsidP="0018035B">
      <w:r>
        <w:t xml:space="preserve">                        &lt;a:string&gt;temp1==-15&lt;/a:string&gt;</w:t>
      </w:r>
    </w:p>
    <w:p w14:paraId="1D2330CC" w14:textId="77777777" w:rsidR="0018035B" w:rsidRDefault="0018035B" w:rsidP="0018035B">
      <w:r>
        <w:t xml:space="preserve">                        &lt;a:string&gt;0.5&lt;/a:string&gt;</w:t>
      </w:r>
    </w:p>
    <w:p w14:paraId="6A13B416" w14:textId="77777777" w:rsidR="0018035B" w:rsidRDefault="0018035B" w:rsidP="0018035B">
      <w:r>
        <w:t xml:space="preserve">                        &lt;a:string&gt;dec&lt;/a:string&gt;</w:t>
      </w:r>
    </w:p>
    <w:p w14:paraId="10F08FC1" w14:textId="77777777" w:rsidR="0018035B" w:rsidRDefault="0018035B" w:rsidP="0018035B">
      <w:r>
        <w:t xml:space="preserve">                        &lt;a:string&gt;Atemp_value_nok&lt;/a:string&gt;</w:t>
      </w:r>
    </w:p>
    <w:p w14:paraId="77C797D5" w14:textId="77777777" w:rsidR="0018035B" w:rsidRDefault="0018035B" w:rsidP="0018035B">
      <w:r>
        <w:t xml:space="preserve">                     &lt;/P&gt;</w:t>
      </w:r>
    </w:p>
    <w:p w14:paraId="3F18B37A" w14:textId="77777777" w:rsidR="0018035B" w:rsidRDefault="0018035B" w:rsidP="0018035B">
      <w:r>
        <w:t xml:space="preserve">                     &lt;LN&gt;23&lt;/LN&gt;</w:t>
      </w:r>
    </w:p>
    <w:p w14:paraId="31AA14C8" w14:textId="77777777" w:rsidR="0018035B" w:rsidRDefault="0018035B" w:rsidP="0018035B">
      <w:r>
        <w:t xml:space="preserve">                     &lt;ANI&gt;24&lt;/ANI&gt;</w:t>
      </w:r>
    </w:p>
    <w:p w14:paraId="64EBFEBE" w14:textId="77777777" w:rsidR="0018035B" w:rsidRDefault="0018035B" w:rsidP="0018035B">
      <w:r>
        <w:t xml:space="preserve">                     &lt;AAI&gt;24&lt;/AAI&gt;</w:t>
      </w:r>
    </w:p>
    <w:p w14:paraId="4C98A0CE" w14:textId="77777777" w:rsidR="0018035B" w:rsidRDefault="0018035B" w:rsidP="0018035B">
      <w:r>
        <w:t xml:space="preserve">                     &lt;AEI&gt;24&lt;/AEI&gt;</w:t>
      </w:r>
    </w:p>
    <w:p w14:paraId="165DDA40" w14:textId="77777777" w:rsidR="0018035B" w:rsidRDefault="0018035B" w:rsidP="0018035B">
      <w:r>
        <w:t xml:space="preserve">                  &lt;/LOC&gt;</w:t>
      </w:r>
    </w:p>
    <w:p w14:paraId="298A93CE" w14:textId="77777777" w:rsidR="0018035B" w:rsidRDefault="0018035B" w:rsidP="0018035B">
      <w:r>
        <w:t xml:space="preserve">                  &lt;LOC&gt;</w:t>
      </w:r>
    </w:p>
    <w:p w14:paraId="44551569" w14:textId="77777777" w:rsidR="0018035B" w:rsidRDefault="0018035B" w:rsidP="0018035B">
      <w:r>
        <w:t xml:space="preserve">                     &lt;SC&gt;sys,USE_FOR:USE_FOR:GEN5_HIGH&lt;/SC&gt;</w:t>
      </w:r>
    </w:p>
    <w:p w14:paraId="0F23333E" w14:textId="77777777" w:rsidR="0018035B" w:rsidRDefault="0018035B" w:rsidP="0018035B">
      <w:r>
        <w:t xml:space="preserve">                     &lt;C&gt;call_macro&lt;/C&gt;</w:t>
      </w:r>
    </w:p>
    <w:p w14:paraId="547179AF" w14:textId="77777777" w:rsidR="0018035B" w:rsidRDefault="0018035B" w:rsidP="0018035B">
      <w:r>
        <w:t xml:space="preserve">                     &lt;AT&gt;tempATP_filt&lt;/AT&gt;</w:t>
      </w:r>
    </w:p>
    <w:p w14:paraId="20561634" w14:textId="77777777" w:rsidR="0018035B" w:rsidRDefault="0018035B" w:rsidP="0018035B">
      <w:r>
        <w:t xml:space="preserve">                     &lt;P&gt;</w:t>
      </w:r>
    </w:p>
    <w:p w14:paraId="219E8463" w14:textId="77777777" w:rsidR="0018035B" w:rsidRDefault="0018035B" w:rsidP="0018035B">
      <w:r>
        <w:t xml:space="preserve">                        &lt;a:string&gt;Read_ATP_filtered_C&lt;/a:string&gt;</w:t>
      </w:r>
    </w:p>
    <w:p w14:paraId="594985FB" w14:textId="77777777" w:rsidR="0018035B" w:rsidRDefault="0018035B" w:rsidP="0018035B">
      <w:r>
        <w:t xml:space="preserve">                     &lt;/P&gt;</w:t>
      </w:r>
    </w:p>
    <w:p w14:paraId="74A5DAFA" w14:textId="77777777" w:rsidR="0018035B" w:rsidRDefault="0018035B" w:rsidP="0018035B">
      <w:r>
        <w:t xml:space="preserve">                     &lt;LN&gt;24&lt;/LN&gt;</w:t>
      </w:r>
    </w:p>
    <w:p w14:paraId="19CE9F22" w14:textId="77777777" w:rsidR="0018035B" w:rsidRDefault="0018035B" w:rsidP="0018035B">
      <w:r>
        <w:t xml:space="preserve">                     &lt;ANI&gt;25&lt;/ANI&gt;</w:t>
      </w:r>
    </w:p>
    <w:p w14:paraId="26BBAE00" w14:textId="77777777" w:rsidR="0018035B" w:rsidRDefault="0018035B" w:rsidP="0018035B">
      <w:r>
        <w:t xml:space="preserve">                     &lt;AEI&gt;25&lt;/AEI&gt;</w:t>
      </w:r>
    </w:p>
    <w:p w14:paraId="090EF6E4" w14:textId="77777777" w:rsidR="0018035B" w:rsidRDefault="0018035B" w:rsidP="0018035B">
      <w:r>
        <w:t xml:space="preserve">                  &lt;/LOC&gt;</w:t>
      </w:r>
    </w:p>
    <w:p w14:paraId="1E2247D8" w14:textId="77777777" w:rsidR="0018035B" w:rsidRDefault="0018035B" w:rsidP="0018035B">
      <w:r>
        <w:t xml:space="preserve">                  &lt;LOC&gt;</w:t>
      </w:r>
    </w:p>
    <w:p w14:paraId="242AFA18" w14:textId="77777777" w:rsidR="0018035B" w:rsidRDefault="0018035B" w:rsidP="0018035B">
      <w:r>
        <w:t xml:space="preserve">                     &lt;SC&gt;sys,USE_FOR:USE_FOR:GEN5_HIGH&lt;/SC&gt;</w:t>
      </w:r>
    </w:p>
    <w:p w14:paraId="1FC92F48" w14:textId="77777777" w:rsidR="0018035B" w:rsidRDefault="0018035B" w:rsidP="0018035B">
      <w:r>
        <w:t xml:space="preserve">                     &lt;C&gt;check_if&lt;/C&gt;</w:t>
      </w:r>
    </w:p>
    <w:p w14:paraId="0427985B" w14:textId="77777777" w:rsidR="0018035B" w:rsidRDefault="0018035B" w:rsidP="0018035B">
      <w:r>
        <w:t xml:space="preserve">                     &lt;P&gt;</w:t>
      </w:r>
    </w:p>
    <w:p w14:paraId="7E0C7B33" w14:textId="77777777" w:rsidR="0018035B" w:rsidRDefault="0018035B" w:rsidP="0018035B">
      <w:r>
        <w:t xml:space="preserve">                        &lt;a:string&gt;tempATP_filt==-15&lt;/a:string&gt;</w:t>
      </w:r>
    </w:p>
    <w:p w14:paraId="3FDF50CF" w14:textId="77777777" w:rsidR="0018035B" w:rsidRDefault="0018035B" w:rsidP="0018035B">
      <w:r>
        <w:t xml:space="preserve">                        &lt;a:string&gt;0.5&lt;/a:string&gt;</w:t>
      </w:r>
    </w:p>
    <w:p w14:paraId="752BE3A5" w14:textId="77777777" w:rsidR="0018035B" w:rsidRDefault="0018035B" w:rsidP="0018035B">
      <w:r>
        <w:t xml:space="preserve">                        &lt;a:string&gt;dec&lt;/a:string&gt;</w:t>
      </w:r>
    </w:p>
    <w:p w14:paraId="2FC937F7" w14:textId="77777777" w:rsidR="0018035B" w:rsidRDefault="0018035B" w:rsidP="0018035B">
      <w:r>
        <w:lastRenderedPageBreak/>
        <w:t xml:space="preserve">                        &lt;a:string&gt;ATemp_not_expected&lt;/a:string&gt;</w:t>
      </w:r>
    </w:p>
    <w:p w14:paraId="5574BE7E" w14:textId="77777777" w:rsidR="0018035B" w:rsidRDefault="0018035B" w:rsidP="0018035B">
      <w:r>
        <w:t xml:space="preserve">                     &lt;/P&gt;</w:t>
      </w:r>
    </w:p>
    <w:p w14:paraId="7ABCD7B7" w14:textId="77777777" w:rsidR="0018035B" w:rsidRDefault="0018035B" w:rsidP="0018035B">
      <w:r>
        <w:t xml:space="preserve">                     &lt;LN&gt;25&lt;/LN&gt;</w:t>
      </w:r>
    </w:p>
    <w:p w14:paraId="39AC6F8E" w14:textId="77777777" w:rsidR="0018035B" w:rsidRDefault="0018035B" w:rsidP="0018035B">
      <w:r>
        <w:t xml:space="preserve">                     &lt;ANI&gt;26&lt;/ANI&gt;</w:t>
      </w:r>
    </w:p>
    <w:p w14:paraId="27407FF7" w14:textId="77777777" w:rsidR="0018035B" w:rsidRDefault="0018035B" w:rsidP="0018035B">
      <w:r>
        <w:t xml:space="preserve">                     &lt;AAI&gt;26&lt;/AAI&gt;</w:t>
      </w:r>
    </w:p>
    <w:p w14:paraId="7079F75A" w14:textId="77777777" w:rsidR="0018035B" w:rsidRDefault="0018035B" w:rsidP="0018035B">
      <w:r>
        <w:t xml:space="preserve">                     &lt;AEI&gt;26&lt;/AEI&gt;</w:t>
      </w:r>
    </w:p>
    <w:p w14:paraId="1213229F" w14:textId="77777777" w:rsidR="0018035B" w:rsidRDefault="0018035B" w:rsidP="0018035B">
      <w:r>
        <w:t xml:space="preserve">                  &lt;/LOC&gt;</w:t>
      </w:r>
    </w:p>
    <w:p w14:paraId="0323E909" w14:textId="77777777" w:rsidR="0018035B" w:rsidRDefault="0018035B" w:rsidP="0018035B">
      <w:r>
        <w:t xml:space="preserve">                  &lt;LOC&gt;</w:t>
      </w:r>
    </w:p>
    <w:p w14:paraId="13AFA563" w14:textId="77777777" w:rsidR="0018035B" w:rsidRDefault="0018035B" w:rsidP="0018035B">
      <w:r>
        <w:t xml:space="preserve">                     &lt;SC&gt;no_vision,USE_FOR:USE_FOR:GEN5_HIGH&lt;/SC&gt;</w:t>
      </w:r>
    </w:p>
    <w:p w14:paraId="54687366" w14:textId="77777777" w:rsidR="0018035B" w:rsidRDefault="0018035B" w:rsidP="0018035B">
      <w:r>
        <w:t xml:space="preserve">                     &lt;C&gt;ask_tester&lt;/C&gt;</w:t>
      </w:r>
    </w:p>
    <w:p w14:paraId="461FF5E2" w14:textId="77777777" w:rsidR="0018035B" w:rsidRDefault="0018035B" w:rsidP="0018035B">
      <w:r>
        <w:t xml:space="preserve">                     &lt;P&gt;</w:t>
      </w:r>
    </w:p>
    <w:p w14:paraId="5328B32C" w14:textId="77777777" w:rsidR="0018035B" w:rsidRDefault="0018035B" w:rsidP="0018035B">
      <w:r>
        <w:t xml:space="preserve">                        &lt;a:string&gt;Is it true that Atemp value is -15°C?&lt;/a:string&gt;</w:t>
      </w:r>
    </w:p>
    <w:p w14:paraId="5B6E712E" w14:textId="77777777" w:rsidR="0018035B" w:rsidRDefault="0018035B" w:rsidP="0018035B">
      <w:r>
        <w:t xml:space="preserve">                     &lt;/P&gt;</w:t>
      </w:r>
    </w:p>
    <w:p w14:paraId="36F8D584" w14:textId="77777777" w:rsidR="0018035B" w:rsidRDefault="0018035B" w:rsidP="0018035B">
      <w:r>
        <w:t xml:space="preserve">                     &lt;LN&gt;26&lt;/LN&gt;</w:t>
      </w:r>
    </w:p>
    <w:p w14:paraId="032400B3" w14:textId="77777777" w:rsidR="0018035B" w:rsidRDefault="0018035B" w:rsidP="0018035B">
      <w:r>
        <w:t xml:space="preserve">                     &lt;ANI&gt;27&lt;/ANI&gt;</w:t>
      </w:r>
    </w:p>
    <w:p w14:paraId="173B7B0B" w14:textId="77777777" w:rsidR="0018035B" w:rsidRDefault="0018035B" w:rsidP="0018035B">
      <w:r>
        <w:t xml:space="preserve">                     &lt;AAI&gt;27&lt;/AAI&gt;</w:t>
      </w:r>
    </w:p>
    <w:p w14:paraId="5FEC0853" w14:textId="77777777" w:rsidR="0018035B" w:rsidRDefault="0018035B" w:rsidP="0018035B">
      <w:r>
        <w:t xml:space="preserve">                     &lt;AEI&gt;27&lt;/AEI&gt;</w:t>
      </w:r>
    </w:p>
    <w:p w14:paraId="7D0832E3" w14:textId="77777777" w:rsidR="0018035B" w:rsidRDefault="0018035B" w:rsidP="0018035B">
      <w:r>
        <w:t xml:space="preserve">                  &lt;/LOC&gt;</w:t>
      </w:r>
    </w:p>
    <w:p w14:paraId="3E952D65" w14:textId="77777777" w:rsidR="0018035B" w:rsidRDefault="0018035B" w:rsidP="0018035B">
      <w:r>
        <w:t xml:space="preserve">                  &lt;LOC&gt;</w:t>
      </w:r>
    </w:p>
    <w:p w14:paraId="7BFB4A23" w14:textId="77777777" w:rsidR="0018035B" w:rsidRDefault="0018035B" w:rsidP="0018035B">
      <w:r>
        <w:t xml:space="preserve">                     &lt;SC&gt;sys,USE_FOR:USE_FOR:GEN5_HIGH&lt;/SC&gt;</w:t>
      </w:r>
    </w:p>
    <w:p w14:paraId="725827BC" w14:textId="77777777" w:rsidR="0018035B" w:rsidRDefault="0018035B" w:rsidP="0018035B">
      <w:r>
        <w:t xml:space="preserve">                     &lt;C&gt;set_env&lt;/C&gt;</w:t>
      </w:r>
    </w:p>
    <w:p w14:paraId="3AF93D6D" w14:textId="77777777" w:rsidR="0018035B" w:rsidRDefault="0018035B" w:rsidP="0018035B">
      <w:r>
        <w:t xml:space="preserve">                     &lt;P&gt;</w:t>
      </w:r>
    </w:p>
    <w:p w14:paraId="06B64842" w14:textId="77777777" w:rsidR="0018035B" w:rsidRDefault="0018035B" w:rsidP="0018035B">
      <w:r>
        <w:t xml:space="preserve">                        &lt;a:string&gt;R1&lt;/a:string&gt;</w:t>
      </w:r>
    </w:p>
    <w:p w14:paraId="19FEAE4C" w14:textId="77777777" w:rsidR="0018035B" w:rsidRDefault="0018035B" w:rsidP="0018035B">
      <w:r>
        <w:t xml:space="preserve">                        &lt;a:string&gt;7800&lt;/a:string&gt;</w:t>
      </w:r>
    </w:p>
    <w:p w14:paraId="5A71546D" w14:textId="77777777" w:rsidR="0018035B" w:rsidRDefault="0018035B" w:rsidP="0018035B">
      <w:r>
        <w:t xml:space="preserve">                     &lt;/P&gt;</w:t>
      </w:r>
    </w:p>
    <w:p w14:paraId="48C0C9FD" w14:textId="77777777" w:rsidR="0018035B" w:rsidRDefault="0018035B" w:rsidP="0018035B">
      <w:r>
        <w:t xml:space="preserve">                     &lt;LN&gt;27&lt;/LN&gt;</w:t>
      </w:r>
    </w:p>
    <w:p w14:paraId="2711DA6F" w14:textId="77777777" w:rsidR="0018035B" w:rsidRDefault="0018035B" w:rsidP="0018035B">
      <w:r>
        <w:t xml:space="preserve">                     &lt;ANI&gt;28&lt;/ANI&gt;</w:t>
      </w:r>
    </w:p>
    <w:p w14:paraId="72F5A0E6" w14:textId="77777777" w:rsidR="0018035B" w:rsidRDefault="0018035B" w:rsidP="0018035B">
      <w:r>
        <w:t xml:space="preserve">                     &lt;AAI&gt;28&lt;/AAI&gt;</w:t>
      </w:r>
    </w:p>
    <w:p w14:paraId="542A89D2" w14:textId="77777777" w:rsidR="0018035B" w:rsidRDefault="0018035B" w:rsidP="0018035B">
      <w:r>
        <w:t xml:space="preserve">                     &lt;AEI&gt;28&lt;/AEI&gt;</w:t>
      </w:r>
    </w:p>
    <w:p w14:paraId="7EF61746" w14:textId="77777777" w:rsidR="0018035B" w:rsidRDefault="0018035B" w:rsidP="0018035B">
      <w:r>
        <w:lastRenderedPageBreak/>
        <w:t xml:space="preserve">                  &lt;/LOC&gt;</w:t>
      </w:r>
    </w:p>
    <w:p w14:paraId="41E7DE67" w14:textId="77777777" w:rsidR="0018035B" w:rsidRDefault="0018035B" w:rsidP="0018035B">
      <w:r>
        <w:t xml:space="preserve">                  &lt;LOC&gt;</w:t>
      </w:r>
    </w:p>
    <w:p w14:paraId="774BE690" w14:textId="77777777" w:rsidR="0018035B" w:rsidRDefault="0018035B" w:rsidP="0018035B">
      <w:r>
        <w:t xml:space="preserve">                     &lt;SC&gt;sys,USE_FOR:USE_FOR:GEN5_HIGH&lt;/SC&gt;</w:t>
      </w:r>
    </w:p>
    <w:p w14:paraId="35D917A7" w14:textId="77777777" w:rsidR="0018035B" w:rsidRDefault="0018035B" w:rsidP="0018035B">
      <w:r>
        <w:t xml:space="preserve">                     &lt;C&gt;delay&lt;/C&gt;</w:t>
      </w:r>
    </w:p>
    <w:p w14:paraId="646D2686" w14:textId="77777777" w:rsidR="0018035B" w:rsidRDefault="0018035B" w:rsidP="0018035B">
      <w:r>
        <w:t xml:space="preserve">                     &lt;P&gt;</w:t>
      </w:r>
    </w:p>
    <w:p w14:paraId="4A6BE01C" w14:textId="77777777" w:rsidR="0018035B" w:rsidRDefault="0018035B" w:rsidP="0018035B">
      <w:r>
        <w:t xml:space="preserve">                        &lt;a:string&gt;1000&lt;/a:string&gt;</w:t>
      </w:r>
    </w:p>
    <w:p w14:paraId="27816E8F" w14:textId="77777777" w:rsidR="0018035B" w:rsidRDefault="0018035B" w:rsidP="0018035B">
      <w:r>
        <w:t xml:space="preserve">                     &lt;/P&gt;</w:t>
      </w:r>
    </w:p>
    <w:p w14:paraId="2B7B3C5E" w14:textId="77777777" w:rsidR="0018035B" w:rsidRDefault="0018035B" w:rsidP="0018035B">
      <w:r>
        <w:t xml:space="preserve">                     &lt;LN&gt;28&lt;/LN&gt;</w:t>
      </w:r>
    </w:p>
    <w:p w14:paraId="31C7A283" w14:textId="77777777" w:rsidR="0018035B" w:rsidRDefault="0018035B" w:rsidP="0018035B">
      <w:r>
        <w:t xml:space="preserve">                     &lt;ANI&gt;29&lt;/ANI&gt;</w:t>
      </w:r>
    </w:p>
    <w:p w14:paraId="52B2568D" w14:textId="77777777" w:rsidR="0018035B" w:rsidRDefault="0018035B" w:rsidP="0018035B">
      <w:r>
        <w:t xml:space="preserve">                     &lt;AAI&gt;29&lt;/AAI&gt;</w:t>
      </w:r>
    </w:p>
    <w:p w14:paraId="1EAF4CB2" w14:textId="77777777" w:rsidR="0018035B" w:rsidRDefault="0018035B" w:rsidP="0018035B">
      <w:r>
        <w:t xml:space="preserve">                     &lt;AEI&gt;29&lt;/AEI&gt;</w:t>
      </w:r>
    </w:p>
    <w:p w14:paraId="461E0A9A" w14:textId="77777777" w:rsidR="0018035B" w:rsidRDefault="0018035B" w:rsidP="0018035B">
      <w:r>
        <w:t xml:space="preserve">                  &lt;/LOC&gt;</w:t>
      </w:r>
    </w:p>
    <w:p w14:paraId="098989CB" w14:textId="77777777" w:rsidR="0018035B" w:rsidRDefault="0018035B" w:rsidP="0018035B">
      <w:r>
        <w:t xml:space="preserve">                  &lt;LOC&gt;</w:t>
      </w:r>
    </w:p>
    <w:p w14:paraId="7C77EE09" w14:textId="77777777" w:rsidR="0018035B" w:rsidRDefault="0018035B" w:rsidP="0018035B">
      <w:r>
        <w:t xml:space="preserve">                     &lt;SC&gt;sys,USE_FOR:USE_FOR:GEN5_HIGH&lt;/SC&gt;</w:t>
      </w:r>
    </w:p>
    <w:p w14:paraId="1FF3BF71" w14:textId="77777777" w:rsidR="0018035B" w:rsidRDefault="0018035B" w:rsidP="0018035B">
      <w:r>
        <w:t xml:space="preserve">                     &lt;C&gt;call_macro&lt;/C&gt;</w:t>
      </w:r>
    </w:p>
    <w:p w14:paraId="65040261" w14:textId="77777777" w:rsidR="0018035B" w:rsidRDefault="0018035B" w:rsidP="0018035B">
      <w:r>
        <w:t xml:space="preserve">                     &lt;P&gt;</w:t>
      </w:r>
    </w:p>
    <w:p w14:paraId="65DC2325" w14:textId="77777777" w:rsidR="0018035B" w:rsidRDefault="0018035B" w:rsidP="0018035B">
      <w:r>
        <w:t xml:space="preserve">                        &lt;a:string&gt;Reload&lt;/a:string&gt;</w:t>
      </w:r>
    </w:p>
    <w:p w14:paraId="493D2F76" w14:textId="77777777" w:rsidR="0018035B" w:rsidRDefault="0018035B" w:rsidP="0018035B">
      <w:r>
        <w:t xml:space="preserve">                     &lt;/P&gt;</w:t>
      </w:r>
    </w:p>
    <w:p w14:paraId="4B52A6B8" w14:textId="77777777" w:rsidR="0018035B" w:rsidRDefault="0018035B" w:rsidP="0018035B">
      <w:r>
        <w:t xml:space="preserve">                     &lt;LN&gt;29&lt;/LN&gt;</w:t>
      </w:r>
    </w:p>
    <w:p w14:paraId="3CD2CD6A" w14:textId="77777777" w:rsidR="0018035B" w:rsidRDefault="0018035B" w:rsidP="0018035B">
      <w:r>
        <w:t xml:space="preserve">                     &lt;ANI&gt;30&lt;/ANI&gt;</w:t>
      </w:r>
    </w:p>
    <w:p w14:paraId="7E1F3CE9" w14:textId="77777777" w:rsidR="0018035B" w:rsidRDefault="0018035B" w:rsidP="0018035B">
      <w:r>
        <w:t xml:space="preserve">                     &lt;AEI&gt;30&lt;/AEI&gt;</w:t>
      </w:r>
    </w:p>
    <w:p w14:paraId="0F70BBF2" w14:textId="77777777" w:rsidR="0018035B" w:rsidRDefault="0018035B" w:rsidP="0018035B">
      <w:r>
        <w:t xml:space="preserve">                  &lt;/LOC&gt;</w:t>
      </w:r>
    </w:p>
    <w:p w14:paraId="72E6EBC8" w14:textId="77777777" w:rsidR="0018035B" w:rsidRDefault="0018035B" w:rsidP="0018035B">
      <w:r>
        <w:t xml:space="preserve">                  &lt;LOC&gt;</w:t>
      </w:r>
    </w:p>
    <w:p w14:paraId="1FF052B1" w14:textId="77777777" w:rsidR="0018035B" w:rsidRDefault="0018035B" w:rsidP="0018035B">
      <w:r>
        <w:t xml:space="preserve">                     &lt;SC&gt;sys,USE_FOR:USE_FOR:GEN5_HIGH&lt;/SC&gt;</w:t>
      </w:r>
    </w:p>
    <w:p w14:paraId="61A10DAA" w14:textId="77777777" w:rsidR="0018035B" w:rsidRDefault="0018035B" w:rsidP="0018035B">
      <w:r>
        <w:t xml:space="preserve">                     &lt;C&gt;delay&lt;/C&gt;</w:t>
      </w:r>
    </w:p>
    <w:p w14:paraId="7A9629E4" w14:textId="77777777" w:rsidR="0018035B" w:rsidRDefault="0018035B" w:rsidP="0018035B">
      <w:r>
        <w:t xml:space="preserve">                     &lt;P&gt;</w:t>
      </w:r>
    </w:p>
    <w:p w14:paraId="6DD208AF" w14:textId="77777777" w:rsidR="0018035B" w:rsidRDefault="0018035B" w:rsidP="0018035B">
      <w:r>
        <w:t xml:space="preserve">                        &lt;a:string&gt;1000&lt;/a:string&gt;</w:t>
      </w:r>
    </w:p>
    <w:p w14:paraId="2DA42154" w14:textId="77777777" w:rsidR="0018035B" w:rsidRDefault="0018035B" w:rsidP="0018035B">
      <w:r>
        <w:t xml:space="preserve">                     &lt;/P&gt;</w:t>
      </w:r>
    </w:p>
    <w:p w14:paraId="0C9F61D2" w14:textId="77777777" w:rsidR="0018035B" w:rsidRDefault="0018035B" w:rsidP="0018035B">
      <w:r>
        <w:t xml:space="preserve">                     &lt;LN&gt;30&lt;/LN&gt;</w:t>
      </w:r>
    </w:p>
    <w:p w14:paraId="597861A5" w14:textId="77777777" w:rsidR="0018035B" w:rsidRDefault="0018035B" w:rsidP="0018035B">
      <w:r>
        <w:lastRenderedPageBreak/>
        <w:t xml:space="preserve">                     &lt;ANI&gt;31&lt;/ANI&gt;</w:t>
      </w:r>
    </w:p>
    <w:p w14:paraId="7A46E528" w14:textId="77777777" w:rsidR="0018035B" w:rsidRDefault="0018035B" w:rsidP="0018035B">
      <w:r>
        <w:t xml:space="preserve">                     &lt;AAI&gt;31&lt;/AAI&gt;</w:t>
      </w:r>
    </w:p>
    <w:p w14:paraId="0CD23728" w14:textId="77777777" w:rsidR="0018035B" w:rsidRDefault="0018035B" w:rsidP="0018035B">
      <w:r>
        <w:t xml:space="preserve">                     &lt;AEI&gt;31&lt;/AEI&gt;</w:t>
      </w:r>
    </w:p>
    <w:p w14:paraId="779AA450" w14:textId="77777777" w:rsidR="0018035B" w:rsidRDefault="0018035B" w:rsidP="0018035B">
      <w:r>
        <w:t xml:space="preserve">                  &lt;/LOC&gt;</w:t>
      </w:r>
    </w:p>
    <w:p w14:paraId="029E8667" w14:textId="77777777" w:rsidR="0018035B" w:rsidRDefault="0018035B" w:rsidP="0018035B">
      <w:r>
        <w:t xml:space="preserve">                  &lt;LOC&gt;</w:t>
      </w:r>
    </w:p>
    <w:p w14:paraId="1696E248" w14:textId="77777777" w:rsidR="0018035B" w:rsidRDefault="0018035B" w:rsidP="0018035B">
      <w:r>
        <w:t xml:space="preserve">                     &lt;SC&gt;sys,USE_FOR:USE_FOR:GEN5_HIGH&lt;/SC&gt;</w:t>
      </w:r>
    </w:p>
    <w:p w14:paraId="357394DD" w14:textId="77777777" w:rsidR="0018035B" w:rsidRDefault="0018035B" w:rsidP="0018035B">
      <w:r>
        <w:t xml:space="preserve">                     &lt;C&gt;get_signal&lt;/C&gt;</w:t>
      </w:r>
    </w:p>
    <w:p w14:paraId="2E22AF50" w14:textId="77777777" w:rsidR="0018035B" w:rsidRDefault="0018035B" w:rsidP="0018035B">
      <w:r>
        <w:t xml:space="preserve">                     &lt;AT&gt;temp1&lt;/AT&gt;</w:t>
      </w:r>
    </w:p>
    <w:p w14:paraId="03AC5F6A" w14:textId="77777777" w:rsidR="0018035B" w:rsidRDefault="0018035B" w:rsidP="0018035B">
      <w:r>
        <w:t xml:space="preserve">                     &lt;P&gt;</w:t>
      </w:r>
    </w:p>
    <w:p w14:paraId="06D526B3" w14:textId="77777777" w:rsidR="0018035B" w:rsidRDefault="0018035B" w:rsidP="0018035B">
      <w:r>
        <w:t xml:space="preserve">                        &lt;a:string&gt;ANZEIGE_KI_EXTN_ANZEIGE&lt;/a:string&gt;</w:t>
      </w:r>
    </w:p>
    <w:p w14:paraId="3A3A558E" w14:textId="77777777" w:rsidR="0018035B" w:rsidRDefault="0018035B" w:rsidP="0018035B">
      <w:r>
        <w:t xml:space="preserve">                        &lt;a:string&gt;DISP_TEMP_EX&lt;/a:string&gt;</w:t>
      </w:r>
    </w:p>
    <w:p w14:paraId="6AF0E8B9" w14:textId="77777777" w:rsidR="0018035B" w:rsidRDefault="0018035B" w:rsidP="0018035B">
      <w:r>
        <w:t xml:space="preserve">                        &lt;a:string&gt;dec&lt;/a:string&gt;</w:t>
      </w:r>
    </w:p>
    <w:p w14:paraId="371CEDA1" w14:textId="77777777" w:rsidR="0018035B" w:rsidRDefault="0018035B" w:rsidP="0018035B">
      <w:r>
        <w:t xml:space="preserve">                     &lt;/P&gt;</w:t>
      </w:r>
    </w:p>
    <w:p w14:paraId="6BD50D08" w14:textId="77777777" w:rsidR="0018035B" w:rsidRDefault="0018035B" w:rsidP="0018035B">
      <w:r>
        <w:t xml:space="preserve">                     &lt;LN&gt;31&lt;/LN&gt;</w:t>
      </w:r>
    </w:p>
    <w:p w14:paraId="6761DA0C" w14:textId="77777777" w:rsidR="0018035B" w:rsidRDefault="0018035B" w:rsidP="0018035B">
      <w:r>
        <w:t xml:space="preserve">                     &lt;ANI&gt;32&lt;/ANI&gt;</w:t>
      </w:r>
    </w:p>
    <w:p w14:paraId="2FF6FF2A" w14:textId="77777777" w:rsidR="0018035B" w:rsidRDefault="0018035B" w:rsidP="0018035B">
      <w:r>
        <w:t xml:space="preserve">                     &lt;AAI&gt;32&lt;/AAI&gt;</w:t>
      </w:r>
    </w:p>
    <w:p w14:paraId="31A7AAF3" w14:textId="77777777" w:rsidR="0018035B" w:rsidRDefault="0018035B" w:rsidP="0018035B">
      <w:r>
        <w:t xml:space="preserve">                     &lt;AEI&gt;32&lt;/AEI&gt;</w:t>
      </w:r>
    </w:p>
    <w:p w14:paraId="08560B11" w14:textId="77777777" w:rsidR="0018035B" w:rsidRDefault="0018035B" w:rsidP="0018035B">
      <w:r>
        <w:t xml:space="preserve">                  &lt;/LOC&gt;</w:t>
      </w:r>
    </w:p>
    <w:p w14:paraId="67F33608" w14:textId="77777777" w:rsidR="0018035B" w:rsidRDefault="0018035B" w:rsidP="0018035B">
      <w:r>
        <w:t xml:space="preserve">                  &lt;LOC&gt;</w:t>
      </w:r>
    </w:p>
    <w:p w14:paraId="786CCD36" w14:textId="77777777" w:rsidR="0018035B" w:rsidRDefault="0018035B" w:rsidP="0018035B">
      <w:r>
        <w:t xml:space="preserve">                     &lt;SC&gt;sys,USE_FOR:USE_FOR:GEN5_HIGH&lt;/SC&gt;</w:t>
      </w:r>
    </w:p>
    <w:p w14:paraId="01097793" w14:textId="77777777" w:rsidR="0018035B" w:rsidRDefault="0018035B" w:rsidP="0018035B">
      <w:r>
        <w:t xml:space="preserve">                     &lt;C&gt;check_if&lt;/C&gt;</w:t>
      </w:r>
    </w:p>
    <w:p w14:paraId="633CE5B1" w14:textId="77777777" w:rsidR="0018035B" w:rsidRDefault="0018035B" w:rsidP="0018035B">
      <w:r>
        <w:t xml:space="preserve">                     &lt;P&gt;</w:t>
      </w:r>
    </w:p>
    <w:p w14:paraId="3244A659" w14:textId="77777777" w:rsidR="0018035B" w:rsidRDefault="0018035B" w:rsidP="0018035B">
      <w:r>
        <w:t xml:space="preserve">                        &lt;a:string&gt;temp1==15&lt;/a:string&gt;</w:t>
      </w:r>
    </w:p>
    <w:p w14:paraId="0EAE6A9E" w14:textId="77777777" w:rsidR="0018035B" w:rsidRDefault="0018035B" w:rsidP="0018035B">
      <w:r>
        <w:t xml:space="preserve">                        &lt;a:string&gt;0.5&lt;/a:string&gt;</w:t>
      </w:r>
    </w:p>
    <w:p w14:paraId="543CF169" w14:textId="77777777" w:rsidR="0018035B" w:rsidRDefault="0018035B" w:rsidP="0018035B">
      <w:r>
        <w:t xml:space="preserve">                        &lt;a:string&gt;dec&lt;/a:string&gt;</w:t>
      </w:r>
    </w:p>
    <w:p w14:paraId="410623F5" w14:textId="77777777" w:rsidR="0018035B" w:rsidRDefault="0018035B" w:rsidP="0018035B">
      <w:r>
        <w:t xml:space="preserve">                        &lt;a:string&gt;Atemp_value_nok&lt;/a:string&gt;</w:t>
      </w:r>
    </w:p>
    <w:p w14:paraId="239E4D8A" w14:textId="77777777" w:rsidR="0018035B" w:rsidRDefault="0018035B" w:rsidP="0018035B">
      <w:r>
        <w:t xml:space="preserve">                     &lt;/P&gt;</w:t>
      </w:r>
    </w:p>
    <w:p w14:paraId="0B117151" w14:textId="77777777" w:rsidR="0018035B" w:rsidRDefault="0018035B" w:rsidP="0018035B">
      <w:r>
        <w:t xml:space="preserve">                     &lt;LN&gt;32&lt;/LN&gt;</w:t>
      </w:r>
    </w:p>
    <w:p w14:paraId="3734DD29" w14:textId="77777777" w:rsidR="0018035B" w:rsidRDefault="0018035B" w:rsidP="0018035B">
      <w:r>
        <w:t xml:space="preserve">                     &lt;ANI&gt;33&lt;/ANI&gt;</w:t>
      </w:r>
    </w:p>
    <w:p w14:paraId="0215323C" w14:textId="77777777" w:rsidR="0018035B" w:rsidRDefault="0018035B" w:rsidP="0018035B">
      <w:r>
        <w:lastRenderedPageBreak/>
        <w:t xml:space="preserve">                     &lt;AAI&gt;33&lt;/AAI&gt;</w:t>
      </w:r>
    </w:p>
    <w:p w14:paraId="0234CE17" w14:textId="77777777" w:rsidR="0018035B" w:rsidRDefault="0018035B" w:rsidP="0018035B">
      <w:r>
        <w:t xml:space="preserve">                     &lt;AEI&gt;33&lt;/AEI&gt;</w:t>
      </w:r>
    </w:p>
    <w:p w14:paraId="3ED2F4DE" w14:textId="77777777" w:rsidR="0018035B" w:rsidRDefault="0018035B" w:rsidP="0018035B">
      <w:r>
        <w:t xml:space="preserve">                  &lt;/LOC&gt;</w:t>
      </w:r>
    </w:p>
    <w:p w14:paraId="3E08AF14" w14:textId="77777777" w:rsidR="0018035B" w:rsidRDefault="0018035B" w:rsidP="0018035B">
      <w:r>
        <w:t xml:space="preserve">                  &lt;LOC&gt;</w:t>
      </w:r>
    </w:p>
    <w:p w14:paraId="6E315A92" w14:textId="77777777" w:rsidR="0018035B" w:rsidRDefault="0018035B" w:rsidP="0018035B">
      <w:r>
        <w:t xml:space="preserve">                     &lt;SC&gt;sys,USE_FOR:USE_FOR:GEN5_HIGH&lt;/SC&gt;</w:t>
      </w:r>
    </w:p>
    <w:p w14:paraId="766C77BD" w14:textId="77777777" w:rsidR="0018035B" w:rsidRDefault="0018035B" w:rsidP="0018035B">
      <w:r>
        <w:t xml:space="preserve">                     &lt;C&gt;call_macro&lt;/C&gt;</w:t>
      </w:r>
    </w:p>
    <w:p w14:paraId="3A3A92A9" w14:textId="77777777" w:rsidR="0018035B" w:rsidRDefault="0018035B" w:rsidP="0018035B">
      <w:r>
        <w:t xml:space="preserve">                     &lt;AT&gt;tempATP_filt&lt;/AT&gt;</w:t>
      </w:r>
    </w:p>
    <w:p w14:paraId="741920C1" w14:textId="77777777" w:rsidR="0018035B" w:rsidRDefault="0018035B" w:rsidP="0018035B">
      <w:r>
        <w:t xml:space="preserve">                     &lt;P&gt;</w:t>
      </w:r>
    </w:p>
    <w:p w14:paraId="030A7145" w14:textId="77777777" w:rsidR="0018035B" w:rsidRDefault="0018035B" w:rsidP="0018035B">
      <w:r>
        <w:t xml:space="preserve">                        &lt;a:string&gt;Read_ATP_filtered_C&lt;/a:string&gt;</w:t>
      </w:r>
    </w:p>
    <w:p w14:paraId="42A81FEF" w14:textId="77777777" w:rsidR="0018035B" w:rsidRDefault="0018035B" w:rsidP="0018035B">
      <w:r>
        <w:t xml:space="preserve">                     &lt;/P&gt;</w:t>
      </w:r>
    </w:p>
    <w:p w14:paraId="46DDF2B0" w14:textId="77777777" w:rsidR="0018035B" w:rsidRDefault="0018035B" w:rsidP="0018035B">
      <w:r>
        <w:t xml:space="preserve">                     &lt;LN&gt;33&lt;/LN&gt;</w:t>
      </w:r>
    </w:p>
    <w:p w14:paraId="4BB412C4" w14:textId="77777777" w:rsidR="0018035B" w:rsidRDefault="0018035B" w:rsidP="0018035B">
      <w:r>
        <w:t xml:space="preserve">                     &lt;ANI&gt;34&lt;/ANI&gt;</w:t>
      </w:r>
    </w:p>
    <w:p w14:paraId="5640D852" w14:textId="77777777" w:rsidR="0018035B" w:rsidRDefault="0018035B" w:rsidP="0018035B">
      <w:r>
        <w:t xml:space="preserve">                     &lt;AEI&gt;34&lt;/AEI&gt;</w:t>
      </w:r>
    </w:p>
    <w:p w14:paraId="10B7A9F1" w14:textId="77777777" w:rsidR="0018035B" w:rsidRDefault="0018035B" w:rsidP="0018035B">
      <w:r>
        <w:t xml:space="preserve">                  &lt;/LOC&gt;</w:t>
      </w:r>
    </w:p>
    <w:p w14:paraId="70FF4875" w14:textId="77777777" w:rsidR="0018035B" w:rsidRDefault="0018035B" w:rsidP="0018035B">
      <w:r>
        <w:t xml:space="preserve">                  &lt;LOC&gt;</w:t>
      </w:r>
    </w:p>
    <w:p w14:paraId="0C8B9C67" w14:textId="77777777" w:rsidR="0018035B" w:rsidRDefault="0018035B" w:rsidP="0018035B">
      <w:r>
        <w:t xml:space="preserve">                     &lt;SC&gt;sys,USE_FOR:USE_FOR:GEN5_HIGH&lt;/SC&gt;</w:t>
      </w:r>
    </w:p>
    <w:p w14:paraId="62FBE479" w14:textId="77777777" w:rsidR="0018035B" w:rsidRDefault="0018035B" w:rsidP="0018035B">
      <w:r>
        <w:t xml:space="preserve">                     &lt;C&gt;check_if&lt;/C&gt;</w:t>
      </w:r>
    </w:p>
    <w:p w14:paraId="7478D39D" w14:textId="77777777" w:rsidR="0018035B" w:rsidRDefault="0018035B" w:rsidP="0018035B">
      <w:r>
        <w:t xml:space="preserve">                     &lt;P&gt;</w:t>
      </w:r>
    </w:p>
    <w:p w14:paraId="5A5B302F" w14:textId="77777777" w:rsidR="0018035B" w:rsidRDefault="0018035B" w:rsidP="0018035B">
      <w:r>
        <w:t xml:space="preserve">                        &lt;a:string&gt;tempATP_filt==15&lt;/a:string&gt;</w:t>
      </w:r>
    </w:p>
    <w:p w14:paraId="7754688B" w14:textId="77777777" w:rsidR="0018035B" w:rsidRDefault="0018035B" w:rsidP="0018035B">
      <w:r>
        <w:t xml:space="preserve">                        &lt;a:string&gt;0.5&lt;/a:string&gt;</w:t>
      </w:r>
    </w:p>
    <w:p w14:paraId="7C3B84CB" w14:textId="77777777" w:rsidR="0018035B" w:rsidRDefault="0018035B" w:rsidP="0018035B">
      <w:r>
        <w:t xml:space="preserve">                        &lt;a:string&gt;dec&lt;/a:string&gt;</w:t>
      </w:r>
    </w:p>
    <w:p w14:paraId="126259F5" w14:textId="77777777" w:rsidR="0018035B" w:rsidRDefault="0018035B" w:rsidP="0018035B">
      <w:r>
        <w:t xml:space="preserve">                        &lt;a:string&gt;ATemp_not_expected&lt;/a:string&gt;</w:t>
      </w:r>
    </w:p>
    <w:p w14:paraId="6221C95E" w14:textId="77777777" w:rsidR="0018035B" w:rsidRDefault="0018035B" w:rsidP="0018035B">
      <w:r>
        <w:t xml:space="preserve">                     &lt;/P&gt;</w:t>
      </w:r>
    </w:p>
    <w:p w14:paraId="45371249" w14:textId="77777777" w:rsidR="0018035B" w:rsidRDefault="0018035B" w:rsidP="0018035B">
      <w:r>
        <w:t xml:space="preserve">                     &lt;LN&gt;34&lt;/LN&gt;</w:t>
      </w:r>
    </w:p>
    <w:p w14:paraId="6CC54D03" w14:textId="77777777" w:rsidR="0018035B" w:rsidRDefault="0018035B" w:rsidP="0018035B">
      <w:r>
        <w:t xml:space="preserve">                     &lt;ANI&gt;35&lt;/ANI&gt;</w:t>
      </w:r>
    </w:p>
    <w:p w14:paraId="68286BC4" w14:textId="77777777" w:rsidR="0018035B" w:rsidRDefault="0018035B" w:rsidP="0018035B">
      <w:r>
        <w:t xml:space="preserve">                     &lt;AAI&gt;35&lt;/AAI&gt;</w:t>
      </w:r>
    </w:p>
    <w:p w14:paraId="71BB2BD2" w14:textId="77777777" w:rsidR="0018035B" w:rsidRDefault="0018035B" w:rsidP="0018035B">
      <w:r>
        <w:t xml:space="preserve">                     &lt;AEI&gt;35&lt;/AEI&gt;</w:t>
      </w:r>
    </w:p>
    <w:p w14:paraId="348D0D87" w14:textId="77777777" w:rsidR="0018035B" w:rsidRDefault="0018035B" w:rsidP="0018035B">
      <w:r>
        <w:t xml:space="preserve">                  &lt;/LOC&gt;</w:t>
      </w:r>
    </w:p>
    <w:p w14:paraId="224CBFCC" w14:textId="77777777" w:rsidR="0018035B" w:rsidRDefault="0018035B" w:rsidP="0018035B">
      <w:r>
        <w:t xml:space="preserve">                  &lt;LOC&gt;</w:t>
      </w:r>
    </w:p>
    <w:p w14:paraId="7566C115" w14:textId="77777777" w:rsidR="0018035B" w:rsidRDefault="0018035B" w:rsidP="0018035B">
      <w:r>
        <w:lastRenderedPageBreak/>
        <w:t xml:space="preserve">                     &lt;SC&gt;no_vision,USE_FOR:USE_FOR:GEN5_HIGH&lt;/SC&gt;</w:t>
      </w:r>
    </w:p>
    <w:p w14:paraId="020A49E1" w14:textId="77777777" w:rsidR="0018035B" w:rsidRDefault="0018035B" w:rsidP="0018035B">
      <w:r>
        <w:t xml:space="preserve">                     &lt;C&gt;ask_tester&lt;/C&gt;</w:t>
      </w:r>
    </w:p>
    <w:p w14:paraId="5FC0EAF8" w14:textId="77777777" w:rsidR="0018035B" w:rsidRDefault="0018035B" w:rsidP="0018035B">
      <w:r>
        <w:t xml:space="preserve">                     &lt;P&gt;</w:t>
      </w:r>
    </w:p>
    <w:p w14:paraId="070308B6" w14:textId="77777777" w:rsidR="0018035B" w:rsidRDefault="0018035B" w:rsidP="0018035B">
      <w:r>
        <w:t xml:space="preserve">                        &lt;a:string&gt;Is it true that Atemp value is 15°C?&lt;/a:string&gt;</w:t>
      </w:r>
    </w:p>
    <w:p w14:paraId="1A71E5B7" w14:textId="77777777" w:rsidR="0018035B" w:rsidRDefault="0018035B" w:rsidP="0018035B">
      <w:r>
        <w:t xml:space="preserve">                     &lt;/P&gt;</w:t>
      </w:r>
    </w:p>
    <w:p w14:paraId="1E866EC8" w14:textId="77777777" w:rsidR="0018035B" w:rsidRDefault="0018035B" w:rsidP="0018035B">
      <w:r>
        <w:t xml:space="preserve">                     &lt;LN&gt;35&lt;/LN&gt;</w:t>
      </w:r>
    </w:p>
    <w:p w14:paraId="2654A535" w14:textId="77777777" w:rsidR="0018035B" w:rsidRDefault="0018035B" w:rsidP="0018035B">
      <w:r>
        <w:t xml:space="preserve">                     &lt;ANI&gt;36&lt;/ANI&gt;</w:t>
      </w:r>
    </w:p>
    <w:p w14:paraId="18529EB9" w14:textId="77777777" w:rsidR="0018035B" w:rsidRDefault="0018035B" w:rsidP="0018035B">
      <w:r>
        <w:t xml:space="preserve">                     &lt;AAI&gt;36&lt;/AAI&gt;</w:t>
      </w:r>
    </w:p>
    <w:p w14:paraId="349FE916" w14:textId="77777777" w:rsidR="0018035B" w:rsidRDefault="0018035B" w:rsidP="0018035B">
      <w:r>
        <w:t xml:space="preserve">                     &lt;AEI&gt;36&lt;/AEI&gt;</w:t>
      </w:r>
    </w:p>
    <w:p w14:paraId="75BDCE93" w14:textId="77777777" w:rsidR="0018035B" w:rsidRDefault="0018035B" w:rsidP="0018035B">
      <w:r>
        <w:t xml:space="preserve">                  &lt;/LOC&gt;</w:t>
      </w:r>
    </w:p>
    <w:p w14:paraId="0DAAD896" w14:textId="77777777" w:rsidR="0018035B" w:rsidRDefault="0018035B" w:rsidP="0018035B">
      <w:r>
        <w:t xml:space="preserve">               &lt;/LOCs&gt;</w:t>
      </w:r>
    </w:p>
    <w:p w14:paraId="6E43BDA5" w14:textId="77777777" w:rsidR="0018035B" w:rsidRDefault="0018035B" w:rsidP="0018035B">
      <w:r>
        <w:t xml:space="preserve">            &lt;/T&gt;</w:t>
      </w:r>
    </w:p>
    <w:p w14:paraId="37CF43E6" w14:textId="77777777" w:rsidR="0018035B" w:rsidRDefault="0018035B" w:rsidP="0018035B">
      <w:r>
        <w:t xml:space="preserve">         &lt;/Ts&gt;</w:t>
      </w:r>
    </w:p>
    <w:p w14:paraId="256CAA32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msg. ID 366h and displayed values for Atemp when sleep/wake , HW reset, diagnose job11 03 are performed}\li0\ri0\sa0\sb0\fi0\ql\par}&amp;#xD;</w:t>
      </w:r>
    </w:p>
    <w:p w14:paraId="54C9F942" w14:textId="77777777" w:rsidR="0018035B" w:rsidRDefault="0018035B" w:rsidP="0018035B">
      <w:r>
        <w:t>}&amp;#xD;</w:t>
      </w:r>
    </w:p>
    <w:p w14:paraId="636C428C" w14:textId="77777777" w:rsidR="0018035B" w:rsidRDefault="0018035B" w:rsidP="0018035B">
      <w:r>
        <w:t>}&lt;/DO&gt;</w:t>
      </w:r>
    </w:p>
    <w:p w14:paraId="4B41F270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3BFE9D03" w14:textId="77777777" w:rsidR="0018035B" w:rsidRDefault="0018035B" w:rsidP="0018035B">
      <w:r>
        <w:t>{\f2 {\ltrch Code ATEMP_SIGNAL_QUELLE to 0}\li0\ri0\sa0\sb0\fi0\ql\par}&amp;#xD;</w:t>
      </w:r>
    </w:p>
    <w:p w14:paraId="31DA4C44" w14:textId="77777777" w:rsidR="0018035B" w:rsidRDefault="0018035B" w:rsidP="0018035B">
      <w:r>
        <w:t>{\f2 {\ltrch Set Atemp value to 10\'b0C (set 9949 ohm using a resistance decade). }\li0\ri0\sa0\sb0\fi0\ql\par}&amp;#xD;</w:t>
      </w:r>
    </w:p>
    <w:p w14:paraId="1EAC8DD1" w14:textId="77777777" w:rsidR="0018035B" w:rsidRDefault="0018035B" w:rsidP="0018035B">
      <w:r>
        <w:t>{\f2 {\ltrch Make a sleep/wake cycle. }\li0\ri0\sa0\sb0\fi0\ql\par}&amp;#xD;</w:t>
      </w:r>
    </w:p>
    <w:p w14:paraId="5CC95ED8" w14:textId="77777777" w:rsidR="0018035B" w:rsidRDefault="0018035B" w:rsidP="0018035B">
      <w:r>
        <w:t>{\f2 {\ltrch 1. Watch display and signal DISP_TEMP_EX from CAN message 366h.}\li0\ri0\sa0\sb0\fi0\ql\par}&amp;#xD;</w:t>
      </w:r>
    </w:p>
    <w:p w14:paraId="34486F18" w14:textId="77777777" w:rsidR="0018035B" w:rsidRDefault="0018035B" w:rsidP="0018035B">
      <w:r>
        <w:t>{\f2 {\ltrch Set Atemp value to -15\'b0C (set 35800 ohm using a resistance decade). }\li0\ri0\sa0\sb0\fi0\ql\par}&amp;#xD;</w:t>
      </w:r>
    </w:p>
    <w:p w14:paraId="59DAB167" w14:textId="77777777" w:rsidR="0018035B" w:rsidRDefault="0018035B" w:rsidP="0018035B">
      <w:r>
        <w:lastRenderedPageBreak/>
        <w:t>{\f2 {\ltrch Make a HW reset (power OFF/ON). }\li0\ri0\sa0\sb0\fi0\ql\par}&amp;#xD;</w:t>
      </w:r>
    </w:p>
    <w:p w14:paraId="35D49369" w14:textId="77777777" w:rsidR="0018035B" w:rsidRDefault="0018035B" w:rsidP="0018035B">
      <w:r>
        <w:t>{\f2 {\ltrch 2. Watch display and signal DISP_TEMP_EX from CAN message 366h.}\li0\ri0\sa0\sb0\fi0\ql\par}&amp;#xD;</w:t>
      </w:r>
    </w:p>
    <w:p w14:paraId="3727F890" w14:textId="77777777" w:rsidR="0018035B" w:rsidRDefault="0018035B" w:rsidP="0018035B">
      <w:r>
        <w:t>{\f2 {\ltrch Set Atemp value to +15\'b0C (set 7800 ohm using a resistance decade). }\li0\ri0\sa0\sb0\fi0\ql\par}&amp;#xD;</w:t>
      </w:r>
    </w:p>
    <w:p w14:paraId="137788DA" w14:textId="77777777" w:rsidR="0018035B" w:rsidRDefault="0018035B" w:rsidP="0018035B">
      <w:r>
        <w:t>{\f2 {\ltrch Send diagnose job 11 03. }\li0\ri0\sa0\sb0\fi0\ql\par}&amp;#xD;</w:t>
      </w:r>
    </w:p>
    <w:p w14:paraId="6BC9D32F" w14:textId="77777777" w:rsidR="0018035B" w:rsidRDefault="0018035B" w:rsidP="0018035B">
      <w:r>
        <w:t>{\f2 {\ltrch 3. Watch display and signal DISP_TEMP_EX from CAN message 366h.}\li0\ri0\sa0\sb0\fi0\ql\par}&amp;#xD;</w:t>
      </w:r>
    </w:p>
    <w:p w14:paraId="38B7908F" w14:textId="77777777" w:rsidR="0018035B" w:rsidRDefault="0018035B" w:rsidP="0018035B">
      <w:r>
        <w:t>}&amp;#xD;</w:t>
      </w:r>
    </w:p>
    <w:p w14:paraId="753199BC" w14:textId="77777777" w:rsidR="0018035B" w:rsidRDefault="0018035B" w:rsidP="0018035B">
      <w:r>
        <w:t>}&lt;/DI&gt;</w:t>
      </w:r>
    </w:p>
    <w:p w14:paraId="0AE3AEB2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Display values and signal DISP_TEMP_EX should be +10\'b0C}\li0\ri0\sa0\sb0\fi0\ql\par}&amp;#xD;</w:t>
      </w:r>
    </w:p>
    <w:p w14:paraId="5BB19DA2" w14:textId="77777777" w:rsidR="0018035B" w:rsidRDefault="0018035B" w:rsidP="0018035B">
      <w:r>
        <w:t>{\f2 {\ltrch 2. Display values and signal DISP_TEMP_EX should be -15\'b0C}\li0\ri0\sa0\sb0\fi0\ql\par}&amp;#xD;</w:t>
      </w:r>
    </w:p>
    <w:p w14:paraId="47F927D1" w14:textId="77777777" w:rsidR="0018035B" w:rsidRDefault="0018035B" w:rsidP="0018035B">
      <w:r>
        <w:t>{\f2 {\ltrch 3. Display values and signal DISP_TEMP_EX should be +15\'b0C}\li0\ri0\sa0\sb0\fi0\ql\par}&amp;#xD;</w:t>
      </w:r>
    </w:p>
    <w:p w14:paraId="3C796035" w14:textId="77777777" w:rsidR="0018035B" w:rsidRDefault="0018035B" w:rsidP="0018035B">
      <w:r>
        <w:t>}&amp;#xD;</w:t>
      </w:r>
    </w:p>
    <w:p w14:paraId="176C9E95" w14:textId="77777777" w:rsidR="0018035B" w:rsidRDefault="0018035B" w:rsidP="0018035B">
      <w:r>
        <w:t>}&lt;/EE&gt;</w:t>
      </w:r>
    </w:p>
    <w:p w14:paraId="3D0C7EFD" w14:textId="77777777" w:rsidR="0018035B" w:rsidRDefault="0018035B" w:rsidP="0018035B">
      <w:r>
        <w:t xml:space="preserve">         &lt;DT&gt;</w:t>
      </w:r>
    </w:p>
    <w:p w14:paraId="237086FB" w14:textId="77777777" w:rsidR="0018035B" w:rsidRDefault="0018035B" w:rsidP="0018035B">
      <w:r>
        <w:t xml:space="preserve">            &lt;LNK&gt;</w:t>
      </w:r>
    </w:p>
    <w:p w14:paraId="2EF70135" w14:textId="77777777" w:rsidR="0018035B" w:rsidRDefault="0018035B" w:rsidP="0018035B">
      <w:r>
        <w:t xml:space="preserve">               &lt;V&gt;40_5484&lt;/V&gt;</w:t>
      </w:r>
    </w:p>
    <w:p w14:paraId="54F626AB" w14:textId="77777777" w:rsidR="0018035B" w:rsidRDefault="0018035B" w:rsidP="0018035B">
      <w:r>
        <w:t xml:space="preserve">               &lt;DURL i:nil="true" /&gt;</w:t>
      </w:r>
    </w:p>
    <w:p w14:paraId="023654DA" w14:textId="77777777" w:rsidR="0018035B" w:rsidRDefault="0018035B" w:rsidP="0018035B">
      <w:r>
        <w:t xml:space="preserve">               &lt;OURL i:nil="true" /&gt;</w:t>
      </w:r>
    </w:p>
    <w:p w14:paraId="7961E3CB" w14:textId="77777777" w:rsidR="0018035B" w:rsidRDefault="0018035B" w:rsidP="0018035B">
      <w:r>
        <w:t xml:space="preserve">               &lt;OEMID i:nil="true" /&gt;</w:t>
      </w:r>
    </w:p>
    <w:p w14:paraId="3B6CD038" w14:textId="77777777" w:rsidR="0018035B" w:rsidRDefault="0018035B" w:rsidP="0018035B">
      <w:r>
        <w:t xml:space="preserve">               &lt;S&gt;CHK&lt;/S&gt;</w:t>
      </w:r>
    </w:p>
    <w:p w14:paraId="587CCD48" w14:textId="77777777" w:rsidR="0018035B" w:rsidRDefault="0018035B" w:rsidP="0018035B">
      <w:r>
        <w:t xml:space="preserve">               &lt;RDT&gt;SWReqSpec&lt;/RDT&gt;</w:t>
      </w:r>
    </w:p>
    <w:p w14:paraId="46DC344C" w14:textId="77777777" w:rsidR="0018035B" w:rsidRDefault="0018035B" w:rsidP="0018035B">
      <w:r>
        <w:t xml:space="preserve">               &lt;LT&gt;Functional&lt;/LT&gt;</w:t>
      </w:r>
    </w:p>
    <w:p w14:paraId="08CF2C18" w14:textId="77777777" w:rsidR="0018035B" w:rsidRDefault="0018035B" w:rsidP="0018035B">
      <w:r>
        <w:t xml:space="preserve">               &lt;F&gt;Yes&lt;/F&gt;</w:t>
      </w:r>
    </w:p>
    <w:p w14:paraId="0EDB3817" w14:textId="77777777" w:rsidR="0018035B" w:rsidRDefault="0018035B" w:rsidP="0018035B">
      <w:r>
        <w:t xml:space="preserve">               &lt;RFD i:nil="true" /&gt;</w:t>
      </w:r>
    </w:p>
    <w:p w14:paraId="0B0373A5" w14:textId="77777777" w:rsidR="0018035B" w:rsidRDefault="0018035B" w:rsidP="0018035B">
      <w:r>
        <w:lastRenderedPageBreak/>
        <w:t xml:space="preserve">               &lt;C i:nil="true" /&gt;</w:t>
      </w:r>
    </w:p>
    <w:p w14:paraId="1E7837A4" w14:textId="77777777" w:rsidR="0018035B" w:rsidRDefault="0018035B" w:rsidP="0018035B">
      <w:r>
        <w:t xml:space="preserve">               &lt;VAR /&gt;</w:t>
      </w:r>
    </w:p>
    <w:p w14:paraId="04FB58FC" w14:textId="77777777" w:rsidR="0018035B" w:rsidRDefault="0018035B" w:rsidP="0018035B">
      <w:r>
        <w:t xml:space="preserve">            &lt;/LNK&gt;</w:t>
      </w:r>
    </w:p>
    <w:p w14:paraId="39917D2F" w14:textId="77777777" w:rsidR="0018035B" w:rsidRDefault="0018035B" w:rsidP="0018035B">
      <w:r>
        <w:t xml:space="preserve">            &lt;LNK&gt;</w:t>
      </w:r>
    </w:p>
    <w:p w14:paraId="1D7C5269" w14:textId="77777777" w:rsidR="0018035B" w:rsidRDefault="0018035B" w:rsidP="0018035B">
      <w:r>
        <w:t xml:space="preserve">               &lt;V&gt;40_5485&lt;/V&gt;</w:t>
      </w:r>
    </w:p>
    <w:p w14:paraId="457253EC" w14:textId="77777777" w:rsidR="0018035B" w:rsidRDefault="0018035B" w:rsidP="0018035B">
      <w:r>
        <w:t xml:space="preserve">               &lt;DURL i:nil="true" /&gt;</w:t>
      </w:r>
    </w:p>
    <w:p w14:paraId="4E0A4D0A" w14:textId="77777777" w:rsidR="0018035B" w:rsidRDefault="0018035B" w:rsidP="0018035B">
      <w:r>
        <w:t xml:space="preserve">               &lt;OURL i:nil="true" /&gt;</w:t>
      </w:r>
    </w:p>
    <w:p w14:paraId="7C3A5D55" w14:textId="77777777" w:rsidR="0018035B" w:rsidRDefault="0018035B" w:rsidP="0018035B">
      <w:r>
        <w:t xml:space="preserve">               &lt;OEMID i:nil="true" /&gt;</w:t>
      </w:r>
    </w:p>
    <w:p w14:paraId="661B8AE0" w14:textId="77777777" w:rsidR="0018035B" w:rsidRDefault="0018035B" w:rsidP="0018035B">
      <w:r>
        <w:t xml:space="preserve">               &lt;S&gt;CHK&lt;/S&gt;</w:t>
      </w:r>
    </w:p>
    <w:p w14:paraId="49AB9D19" w14:textId="77777777" w:rsidR="0018035B" w:rsidRDefault="0018035B" w:rsidP="0018035B">
      <w:r>
        <w:t xml:space="preserve">               &lt;RDT&gt;SWReqSpec&lt;/RDT&gt;</w:t>
      </w:r>
    </w:p>
    <w:p w14:paraId="57B6AD3C" w14:textId="77777777" w:rsidR="0018035B" w:rsidRDefault="0018035B" w:rsidP="0018035B">
      <w:r>
        <w:t xml:space="preserve">               &lt;LT&gt;Functional&lt;/LT&gt;</w:t>
      </w:r>
    </w:p>
    <w:p w14:paraId="1620B8E2" w14:textId="77777777" w:rsidR="0018035B" w:rsidRDefault="0018035B" w:rsidP="0018035B">
      <w:r>
        <w:t xml:space="preserve">               &lt;F&gt;Yes&lt;/F&gt;</w:t>
      </w:r>
    </w:p>
    <w:p w14:paraId="006160AA" w14:textId="77777777" w:rsidR="0018035B" w:rsidRDefault="0018035B" w:rsidP="0018035B">
      <w:r>
        <w:t xml:space="preserve">               &lt;RFD i:nil="true" /&gt;</w:t>
      </w:r>
    </w:p>
    <w:p w14:paraId="32C613D4" w14:textId="77777777" w:rsidR="0018035B" w:rsidRDefault="0018035B" w:rsidP="0018035B">
      <w:r>
        <w:t xml:space="preserve">               &lt;C i:nil="true" /&gt;</w:t>
      </w:r>
    </w:p>
    <w:p w14:paraId="73F37D16" w14:textId="77777777" w:rsidR="0018035B" w:rsidRDefault="0018035B" w:rsidP="0018035B">
      <w:r>
        <w:t xml:space="preserve">               &lt;VAR /&gt;</w:t>
      </w:r>
    </w:p>
    <w:p w14:paraId="5F12B1BF" w14:textId="77777777" w:rsidR="0018035B" w:rsidRDefault="0018035B" w:rsidP="0018035B">
      <w:r>
        <w:t xml:space="preserve">            &lt;/LNK&gt;</w:t>
      </w:r>
    </w:p>
    <w:p w14:paraId="6B39D6DC" w14:textId="77777777" w:rsidR="0018035B" w:rsidRDefault="0018035B" w:rsidP="0018035B">
      <w:r>
        <w:t xml:space="preserve">         &lt;/DT&gt;</w:t>
      </w:r>
    </w:p>
    <w:p w14:paraId="24F49409" w14:textId="77777777" w:rsidR="0018035B" w:rsidRDefault="0018035B" w:rsidP="0018035B">
      <w:r>
        <w:t xml:space="preserve">         &lt;FSM&gt;nonFS&lt;/FSM&gt;</w:t>
      </w:r>
    </w:p>
    <w:p w14:paraId="55DFD624" w14:textId="77777777" w:rsidR="0018035B" w:rsidRDefault="0018035B" w:rsidP="0018035B">
      <w:r>
        <w:t xml:space="preserve">         &lt;NFT&gt;No&lt;/NFT&gt;</w:t>
      </w:r>
    </w:p>
    <w:p w14:paraId="0726F7C0" w14:textId="77777777" w:rsidR="0018035B" w:rsidRDefault="0018035B" w:rsidP="0018035B">
      <w:r>
        <w:t xml:space="preserve">         &lt;RSS /&gt;</w:t>
      </w:r>
    </w:p>
    <w:p w14:paraId="7CFB3DF7" w14:textId="77777777" w:rsidR="0018035B" w:rsidRDefault="0018035B" w:rsidP="0018035B">
      <w:r>
        <w:t xml:space="preserve">         &lt;TDS /&gt;</w:t>
      </w:r>
    </w:p>
    <w:p w14:paraId="4D8515EE" w14:textId="77777777" w:rsidR="0018035B" w:rsidRDefault="0018035B" w:rsidP="0018035B">
      <w:r>
        <w:t xml:space="preserve">         &lt;VAR /&gt;</w:t>
      </w:r>
    </w:p>
    <w:p w14:paraId="05A72634" w14:textId="77777777" w:rsidR="0018035B" w:rsidRDefault="0018035B" w:rsidP="0018035B">
      <w:r>
        <w:t xml:space="preserve">         &lt;CH&gt;2_CAN_messages&lt;/CH&gt;</w:t>
      </w:r>
    </w:p>
    <w:p w14:paraId="78714B17" w14:textId="77777777" w:rsidR="0018035B" w:rsidRDefault="0018035B" w:rsidP="0018035B">
      <w:r>
        <w:t xml:space="preserve">         &lt;OBSOLETE&gt;</w:t>
      </w:r>
    </w:p>
    <w:p w14:paraId="2D5AA605" w14:textId="77777777" w:rsidR="0018035B" w:rsidRDefault="0018035B" w:rsidP="0018035B">
      <w:r>
        <w:t xml:space="preserve">            &lt;OTP&gt;</w:t>
      </w:r>
    </w:p>
    <w:p w14:paraId="099FE09E" w14:textId="77777777" w:rsidR="0018035B" w:rsidRDefault="0018035B" w:rsidP="0018035B">
      <w:r>
        <w:t xml:space="preserve">               &lt;bANI&gt;1&lt;/bANI&gt;</w:t>
      </w:r>
    </w:p>
    <w:p w14:paraId="5578B5DC" w14:textId="77777777" w:rsidR="0018035B" w:rsidRDefault="0018035B" w:rsidP="0018035B">
      <w:r>
        <w:t xml:space="preserve">               &lt;eANI&gt;-1&lt;/eANI&gt;</w:t>
      </w:r>
    </w:p>
    <w:p w14:paraId="12E59610" w14:textId="77777777" w:rsidR="0018035B" w:rsidRDefault="0018035B" w:rsidP="0018035B">
      <w:r>
        <w:t xml:space="preserve">               &lt;bAAI&gt;36&lt;/bAAI&gt;</w:t>
      </w:r>
    </w:p>
    <w:p w14:paraId="0CBA8ED3" w14:textId="77777777" w:rsidR="0018035B" w:rsidRDefault="0018035B" w:rsidP="0018035B">
      <w:r>
        <w:t xml:space="preserve">               &lt;bAEI&gt;36&lt;/bAEI&gt;</w:t>
      </w:r>
    </w:p>
    <w:p w14:paraId="6C05F22B" w14:textId="77777777" w:rsidR="0018035B" w:rsidRDefault="0018035B" w:rsidP="0018035B">
      <w:r>
        <w:lastRenderedPageBreak/>
        <w:t xml:space="preserve">               &lt;eAEI&gt;-2&lt;/eAEI&gt;</w:t>
      </w:r>
    </w:p>
    <w:p w14:paraId="3B283A55" w14:textId="77777777" w:rsidR="0018035B" w:rsidRDefault="0018035B" w:rsidP="0018035B">
      <w:r>
        <w:t xml:space="preserve">            &lt;/OTP&gt;</w:t>
      </w:r>
    </w:p>
    <w:p w14:paraId="11529923" w14:textId="77777777" w:rsidR="0018035B" w:rsidRDefault="0018035B" w:rsidP="0018035B">
      <w:r>
        <w:t xml:space="preserve">         &lt;/OBSOLETE&gt;</w:t>
      </w:r>
    </w:p>
    <w:p w14:paraId="28C9876B" w14:textId="77777777" w:rsidR="0018035B" w:rsidRDefault="0018035B" w:rsidP="0018035B">
      <w:r>
        <w:t xml:space="preserve">      &lt;/TC&gt;</w:t>
      </w:r>
    </w:p>
    <w:p w14:paraId="565CD415" w14:textId="77777777" w:rsidR="0018035B" w:rsidRDefault="0018035B" w:rsidP="0018035B">
      <w:r>
        <w:t xml:space="preserve">      &lt;TC&gt;</w:t>
      </w:r>
    </w:p>
    <w:p w14:paraId="42411D05" w14:textId="77777777" w:rsidR="0018035B" w:rsidRDefault="0018035B" w:rsidP="0018035B">
      <w:r>
        <w:t xml:space="preserve">         &lt;ID&gt;[SSTS_GEN5CI_ATP_126]&lt;/ID&gt;</w:t>
      </w:r>
    </w:p>
    <w:p w14:paraId="5703182A" w14:textId="77777777" w:rsidR="0018035B" w:rsidRDefault="0018035B" w:rsidP="0018035B">
      <w:r>
        <w:t xml:space="preserve">         &lt;N&gt;2_CAN_messages - CAN messages when ATEMP_SIGNAL_QUELLE = 1&lt;/N&gt;</w:t>
      </w:r>
    </w:p>
    <w:p w14:paraId="2CC2EACF" w14:textId="77777777" w:rsidR="0018035B" w:rsidRDefault="0018035B" w:rsidP="0018035B">
      <w:r>
        <w:t xml:space="preserve">         &lt;TSs&gt;</w:t>
      </w:r>
    </w:p>
    <w:p w14:paraId="4CB6E216" w14:textId="77777777" w:rsidR="0018035B" w:rsidRDefault="0018035B" w:rsidP="0018035B">
      <w:r>
        <w:t xml:space="preserve">            &lt;a:string&gt;GEN5_HIGH&lt;/a:string&gt;</w:t>
      </w:r>
    </w:p>
    <w:p w14:paraId="1F0C4C7F" w14:textId="77777777" w:rsidR="0018035B" w:rsidRDefault="0018035B" w:rsidP="0018035B">
      <w:r>
        <w:t xml:space="preserve">            &lt;a:string&gt;Prio1&lt;/a:string&gt;</w:t>
      </w:r>
    </w:p>
    <w:p w14:paraId="35DF6A32" w14:textId="77777777" w:rsidR="0018035B" w:rsidRDefault="0018035B" w:rsidP="0018035B">
      <w:r>
        <w:t xml:space="preserve">            &lt;a:string&gt;tp&lt;/a:string&gt;</w:t>
      </w:r>
    </w:p>
    <w:p w14:paraId="56F9D3A2" w14:textId="77777777" w:rsidR="0018035B" w:rsidRDefault="0018035B" w:rsidP="0018035B">
      <w:r>
        <w:t xml:space="preserve">            &lt;a:string&gt;positive&lt;/a:string&gt;</w:t>
      </w:r>
    </w:p>
    <w:p w14:paraId="4938D507" w14:textId="77777777" w:rsidR="0018035B" w:rsidRDefault="0018035B" w:rsidP="0018035B">
      <w:r>
        <w:t xml:space="preserve">         &lt;/TSs&gt;</w:t>
      </w:r>
    </w:p>
    <w:p w14:paraId="24514BF4" w14:textId="77777777" w:rsidR="0018035B" w:rsidRDefault="0018035B" w:rsidP="0018035B">
      <w:r>
        <w:t xml:space="preserve">         &lt;Ts&gt;</w:t>
      </w:r>
    </w:p>
    <w:p w14:paraId="5DDBA462" w14:textId="77777777" w:rsidR="0018035B" w:rsidRDefault="0018035B" w:rsidP="0018035B">
      <w:r>
        <w:t xml:space="preserve">            &lt;T&gt;</w:t>
      </w:r>
    </w:p>
    <w:p w14:paraId="4E3E2E26" w14:textId="77777777" w:rsidR="0018035B" w:rsidRDefault="0018035B" w:rsidP="0018035B">
      <w:r>
        <w:t xml:space="preserve">               &lt;ID&gt;1&lt;/ID&gt;</w:t>
      </w:r>
    </w:p>
    <w:p w14:paraId="427D4CE2" w14:textId="77777777" w:rsidR="0018035B" w:rsidRDefault="0018035B" w:rsidP="0018035B">
      <w:r>
        <w:t xml:space="preserve">               &lt;LOCs&gt;</w:t>
      </w:r>
    </w:p>
    <w:p w14:paraId="5BFB5537" w14:textId="77777777" w:rsidR="0018035B" w:rsidRDefault="0018035B" w:rsidP="0018035B">
      <w:r>
        <w:t xml:space="preserve">                  &lt;LOC&gt;</w:t>
      </w:r>
    </w:p>
    <w:p w14:paraId="5400F406" w14:textId="77777777" w:rsidR="0018035B" w:rsidRDefault="0018035B" w:rsidP="0018035B">
      <w:r>
        <w:t xml:space="preserve">                     &lt;SC&gt;sys,USE_FOR:USE_FOR:GEN5_HIGH&lt;/SC&gt;</w:t>
      </w:r>
    </w:p>
    <w:p w14:paraId="439E6A3D" w14:textId="77777777" w:rsidR="0018035B" w:rsidRDefault="0018035B" w:rsidP="0018035B">
      <w:r>
        <w:t xml:space="preserve">                     &lt;C&gt;call_macro&lt;/C&gt;</w:t>
      </w:r>
    </w:p>
    <w:p w14:paraId="2F5E7AC1" w14:textId="77777777" w:rsidR="0018035B" w:rsidRDefault="0018035B" w:rsidP="0018035B">
      <w:r>
        <w:t xml:space="preserve">                     &lt;P&gt;</w:t>
      </w:r>
    </w:p>
    <w:p w14:paraId="56981AB9" w14:textId="77777777" w:rsidR="0018035B" w:rsidRDefault="0018035B" w:rsidP="0018035B">
      <w:r>
        <w:t xml:space="preserve">                        &lt;a:string&gt;SetState_PRUEFEN&lt;/a:string&gt;</w:t>
      </w:r>
    </w:p>
    <w:p w14:paraId="24461888" w14:textId="77777777" w:rsidR="0018035B" w:rsidRDefault="0018035B" w:rsidP="0018035B">
      <w:r>
        <w:t xml:space="preserve">                     &lt;/P&gt;</w:t>
      </w:r>
    </w:p>
    <w:p w14:paraId="3027CD68" w14:textId="77777777" w:rsidR="0018035B" w:rsidRDefault="0018035B" w:rsidP="0018035B">
      <w:r>
        <w:t xml:space="preserve">                     &lt;LN&gt;1&lt;/LN&gt;</w:t>
      </w:r>
    </w:p>
    <w:p w14:paraId="01FFEADF" w14:textId="77777777" w:rsidR="0018035B" w:rsidRDefault="0018035B" w:rsidP="0018035B">
      <w:r>
        <w:t xml:space="preserve">                     &lt;ANI&gt;2&lt;/ANI&gt;</w:t>
      </w:r>
    </w:p>
    <w:p w14:paraId="51E2298E" w14:textId="77777777" w:rsidR="0018035B" w:rsidRDefault="0018035B" w:rsidP="0018035B">
      <w:r>
        <w:t xml:space="preserve">                     &lt;AEI&gt;2&lt;/AEI&gt;</w:t>
      </w:r>
    </w:p>
    <w:p w14:paraId="6C60FD6F" w14:textId="77777777" w:rsidR="0018035B" w:rsidRDefault="0018035B" w:rsidP="0018035B">
      <w:r>
        <w:t xml:space="preserve">                  &lt;/LOC&gt;</w:t>
      </w:r>
    </w:p>
    <w:p w14:paraId="5FE77BCA" w14:textId="77777777" w:rsidR="0018035B" w:rsidRDefault="0018035B" w:rsidP="0018035B">
      <w:r>
        <w:t xml:space="preserve">                  &lt;LOC&gt;</w:t>
      </w:r>
    </w:p>
    <w:p w14:paraId="4E84E6F3" w14:textId="77777777" w:rsidR="0018035B" w:rsidRDefault="0018035B" w:rsidP="0018035B">
      <w:r>
        <w:t xml:space="preserve">                     &lt;SC&gt;sys,USE_FOR:USE_FOR:GEN5_HIGH&lt;/SC&gt;</w:t>
      </w:r>
    </w:p>
    <w:p w14:paraId="5B9CC7B3" w14:textId="77777777" w:rsidR="0018035B" w:rsidRDefault="0018035B" w:rsidP="0018035B">
      <w:r>
        <w:lastRenderedPageBreak/>
        <w:t xml:space="preserve">                     &lt;C&gt;call_macro&lt;/C&gt;</w:t>
      </w:r>
    </w:p>
    <w:p w14:paraId="28A60C8C" w14:textId="77777777" w:rsidR="0018035B" w:rsidRDefault="0018035B" w:rsidP="0018035B">
      <w:r>
        <w:t xml:space="preserve">                     &lt;P&gt;</w:t>
      </w:r>
    </w:p>
    <w:p w14:paraId="053C2DA1" w14:textId="77777777" w:rsidR="0018035B" w:rsidRDefault="0018035B" w:rsidP="0018035B">
      <w:r>
        <w:t xml:space="preserve">                        &lt;a:string&gt;CODE&lt;/a:string&gt;</w:t>
      </w:r>
    </w:p>
    <w:p w14:paraId="70AF3A00" w14:textId="77777777" w:rsidR="0018035B" w:rsidRDefault="0018035B" w:rsidP="0018035B">
      <w:r>
        <w:t xml:space="preserve">                        &lt;a:string&gt;ATEMP_SIGNAL_QUELLE&lt;/a:string&gt;</w:t>
      </w:r>
    </w:p>
    <w:p w14:paraId="0D50FAE7" w14:textId="77777777" w:rsidR="0018035B" w:rsidRDefault="0018035B" w:rsidP="0018035B">
      <w:r>
        <w:t xml:space="preserve">                        &lt;a:string&gt;01&lt;/a:string&gt;</w:t>
      </w:r>
    </w:p>
    <w:p w14:paraId="76B62EC8" w14:textId="77777777" w:rsidR="0018035B" w:rsidRDefault="0018035B" w:rsidP="0018035B">
      <w:r>
        <w:t xml:space="preserve">                     &lt;/P&gt;</w:t>
      </w:r>
    </w:p>
    <w:p w14:paraId="462D97B5" w14:textId="77777777" w:rsidR="0018035B" w:rsidRDefault="0018035B" w:rsidP="0018035B">
      <w:r>
        <w:t xml:space="preserve">                     &lt;LN&gt;2&lt;/LN&gt;</w:t>
      </w:r>
    </w:p>
    <w:p w14:paraId="5E21C7B4" w14:textId="77777777" w:rsidR="0018035B" w:rsidRDefault="0018035B" w:rsidP="0018035B">
      <w:r>
        <w:t xml:space="preserve">                     &lt;ANI&gt;3&lt;/ANI&gt;</w:t>
      </w:r>
    </w:p>
    <w:p w14:paraId="50F73322" w14:textId="77777777" w:rsidR="0018035B" w:rsidRDefault="0018035B" w:rsidP="0018035B">
      <w:r>
        <w:t xml:space="preserve">                     &lt;AEI&gt;3&lt;/AEI&gt;</w:t>
      </w:r>
    </w:p>
    <w:p w14:paraId="36718B06" w14:textId="77777777" w:rsidR="0018035B" w:rsidRDefault="0018035B" w:rsidP="0018035B">
      <w:r>
        <w:t xml:space="preserve">                  &lt;/LOC&gt;</w:t>
      </w:r>
    </w:p>
    <w:p w14:paraId="3CEF3FB2" w14:textId="77777777" w:rsidR="0018035B" w:rsidRDefault="0018035B" w:rsidP="0018035B">
      <w:r>
        <w:t xml:space="preserve">                  &lt;LOC&gt;</w:t>
      </w:r>
    </w:p>
    <w:p w14:paraId="416B5353" w14:textId="77777777" w:rsidR="0018035B" w:rsidRDefault="0018035B" w:rsidP="0018035B">
      <w:r>
        <w:t xml:space="preserve">                     &lt;SC&gt;no_vision,USE_FOR:USE_FOR:GEN5_HIGH&lt;/SC&gt;</w:t>
      </w:r>
    </w:p>
    <w:p w14:paraId="4D6871D1" w14:textId="77777777" w:rsidR="0018035B" w:rsidRDefault="0018035B" w:rsidP="0018035B">
      <w:r>
        <w:t xml:space="preserve">                     &lt;C&gt;warn_tester&lt;/C&gt;</w:t>
      </w:r>
    </w:p>
    <w:p w14:paraId="3AE33086" w14:textId="77777777" w:rsidR="0018035B" w:rsidRDefault="0018035B" w:rsidP="0018035B">
      <w:r>
        <w:t xml:space="preserve">                     &lt;P&gt;</w:t>
      </w:r>
    </w:p>
    <w:p w14:paraId="38C9571A" w14:textId="77777777" w:rsidR="0018035B" w:rsidRDefault="0018035B" w:rsidP="0018035B">
      <w:r>
        <w:t xml:space="preserve">                        &lt;a:string&gt;"Prepare a CAN trace for msg. 2CAh, 366h and 5E0h"&lt;/a:string&gt;</w:t>
      </w:r>
    </w:p>
    <w:p w14:paraId="1F1F52CB" w14:textId="77777777" w:rsidR="0018035B" w:rsidRDefault="0018035B" w:rsidP="0018035B">
      <w:r>
        <w:t xml:space="preserve">                     &lt;/P&gt;</w:t>
      </w:r>
    </w:p>
    <w:p w14:paraId="0FB80121" w14:textId="77777777" w:rsidR="0018035B" w:rsidRDefault="0018035B" w:rsidP="0018035B">
      <w:r>
        <w:t xml:space="preserve">                     &lt;LN&gt;3&lt;/LN&gt;</w:t>
      </w:r>
    </w:p>
    <w:p w14:paraId="210FF820" w14:textId="77777777" w:rsidR="0018035B" w:rsidRDefault="0018035B" w:rsidP="0018035B">
      <w:r>
        <w:t xml:space="preserve">                     &lt;ANI&gt;4&lt;/ANI&gt;</w:t>
      </w:r>
    </w:p>
    <w:p w14:paraId="7CAEB2BF" w14:textId="77777777" w:rsidR="0018035B" w:rsidRDefault="0018035B" w:rsidP="0018035B">
      <w:r>
        <w:t xml:space="preserve">                     &lt;AAI&gt;4&lt;/AAI&gt;</w:t>
      </w:r>
    </w:p>
    <w:p w14:paraId="550C4265" w14:textId="77777777" w:rsidR="0018035B" w:rsidRDefault="0018035B" w:rsidP="0018035B">
      <w:r>
        <w:t xml:space="preserve">                     &lt;AEI&gt;4&lt;/AEI&gt;</w:t>
      </w:r>
    </w:p>
    <w:p w14:paraId="525C0404" w14:textId="77777777" w:rsidR="0018035B" w:rsidRDefault="0018035B" w:rsidP="0018035B">
      <w:r>
        <w:t xml:space="preserve">                  &lt;/LOC&gt;</w:t>
      </w:r>
    </w:p>
    <w:p w14:paraId="2F12F9CD" w14:textId="77777777" w:rsidR="0018035B" w:rsidRDefault="0018035B" w:rsidP="0018035B">
      <w:r>
        <w:t xml:space="preserve">                  &lt;LOC&gt;</w:t>
      </w:r>
    </w:p>
    <w:p w14:paraId="0605F9FA" w14:textId="77777777" w:rsidR="0018035B" w:rsidRDefault="0018035B" w:rsidP="0018035B">
      <w:r>
        <w:t xml:space="preserve">                     &lt;SC&gt;sys,USE_FOR:USE_FOR:GEN5_HIGH&lt;/SC&gt;</w:t>
      </w:r>
    </w:p>
    <w:p w14:paraId="2E53B0C1" w14:textId="77777777" w:rsidR="0018035B" w:rsidRDefault="0018035B" w:rsidP="0018035B">
      <w:r>
        <w:t xml:space="preserve">                     &lt;C&gt;set_env&lt;/C&gt;</w:t>
      </w:r>
    </w:p>
    <w:p w14:paraId="5BB0BA26" w14:textId="77777777" w:rsidR="0018035B" w:rsidRDefault="0018035B" w:rsidP="0018035B">
      <w:r>
        <w:t xml:space="preserve">                     &lt;P&gt;</w:t>
      </w:r>
    </w:p>
    <w:p w14:paraId="25E21C12" w14:textId="77777777" w:rsidR="0018035B" w:rsidRDefault="0018035B" w:rsidP="0018035B">
      <w:r>
        <w:t xml:space="preserve">                        &lt;a:string&gt;R1&lt;/a:string&gt;</w:t>
      </w:r>
    </w:p>
    <w:p w14:paraId="6E5BB754" w14:textId="77777777" w:rsidR="0018035B" w:rsidRDefault="0018035B" w:rsidP="0018035B">
      <w:r>
        <w:t xml:space="preserve">                        &lt;a:string&gt;9945&lt;/a:string&gt;</w:t>
      </w:r>
    </w:p>
    <w:p w14:paraId="4F94F4B8" w14:textId="77777777" w:rsidR="0018035B" w:rsidRDefault="0018035B" w:rsidP="0018035B">
      <w:r>
        <w:t xml:space="preserve">                     &lt;/P&gt;</w:t>
      </w:r>
    </w:p>
    <w:p w14:paraId="207D2391" w14:textId="77777777" w:rsidR="0018035B" w:rsidRDefault="0018035B" w:rsidP="0018035B">
      <w:r>
        <w:t xml:space="preserve">                     &lt;LN&gt;4&lt;/LN&gt;</w:t>
      </w:r>
    </w:p>
    <w:p w14:paraId="7BCA3AA7" w14:textId="77777777" w:rsidR="0018035B" w:rsidRDefault="0018035B" w:rsidP="0018035B">
      <w:r>
        <w:lastRenderedPageBreak/>
        <w:t xml:space="preserve">                     &lt;ANI&gt;5&lt;/ANI&gt;</w:t>
      </w:r>
    </w:p>
    <w:p w14:paraId="183915BA" w14:textId="77777777" w:rsidR="0018035B" w:rsidRDefault="0018035B" w:rsidP="0018035B">
      <w:r>
        <w:t xml:space="preserve">                     &lt;AAI&gt;5&lt;/AAI&gt;</w:t>
      </w:r>
    </w:p>
    <w:p w14:paraId="61033A30" w14:textId="77777777" w:rsidR="0018035B" w:rsidRDefault="0018035B" w:rsidP="0018035B">
      <w:r>
        <w:t xml:space="preserve">                     &lt;AEI&gt;5&lt;/AEI&gt;</w:t>
      </w:r>
    </w:p>
    <w:p w14:paraId="53DC376D" w14:textId="77777777" w:rsidR="0018035B" w:rsidRDefault="0018035B" w:rsidP="0018035B">
      <w:r>
        <w:t xml:space="preserve">                  &lt;/LOC&gt;</w:t>
      </w:r>
    </w:p>
    <w:p w14:paraId="42473155" w14:textId="77777777" w:rsidR="0018035B" w:rsidRDefault="0018035B" w:rsidP="0018035B">
      <w:r>
        <w:t xml:space="preserve">                  &lt;LOC&gt;</w:t>
      </w:r>
    </w:p>
    <w:p w14:paraId="403C5076" w14:textId="77777777" w:rsidR="0018035B" w:rsidRDefault="0018035B" w:rsidP="0018035B">
      <w:r>
        <w:t xml:space="preserve">                     &lt;SC&gt;sys,USE_FOR:USE_FOR:GEN5_HIGH&lt;/SC&gt;</w:t>
      </w:r>
    </w:p>
    <w:p w14:paraId="64E79CC0" w14:textId="77777777" w:rsidR="0018035B" w:rsidRDefault="0018035B" w:rsidP="0018035B">
      <w:r>
        <w:t xml:space="preserve">                     &lt;C&gt;delay&lt;/C&gt;</w:t>
      </w:r>
    </w:p>
    <w:p w14:paraId="24756272" w14:textId="77777777" w:rsidR="0018035B" w:rsidRDefault="0018035B" w:rsidP="0018035B">
      <w:r>
        <w:t xml:space="preserve">                     &lt;P&gt;</w:t>
      </w:r>
    </w:p>
    <w:p w14:paraId="464E6A15" w14:textId="77777777" w:rsidR="0018035B" w:rsidRDefault="0018035B" w:rsidP="0018035B">
      <w:r>
        <w:t xml:space="preserve">                        &lt;a:string&gt;1000&lt;/a:string&gt;</w:t>
      </w:r>
    </w:p>
    <w:p w14:paraId="49488A16" w14:textId="77777777" w:rsidR="0018035B" w:rsidRDefault="0018035B" w:rsidP="0018035B">
      <w:r>
        <w:t xml:space="preserve">                     &lt;/P&gt;</w:t>
      </w:r>
    </w:p>
    <w:p w14:paraId="7EE63B64" w14:textId="77777777" w:rsidR="0018035B" w:rsidRDefault="0018035B" w:rsidP="0018035B">
      <w:r>
        <w:t xml:space="preserve">                     &lt;LN&gt;5&lt;/LN&gt;</w:t>
      </w:r>
    </w:p>
    <w:p w14:paraId="61815D84" w14:textId="77777777" w:rsidR="0018035B" w:rsidRDefault="0018035B" w:rsidP="0018035B">
      <w:r>
        <w:t xml:space="preserve">                     &lt;ANI&gt;6&lt;/ANI&gt;</w:t>
      </w:r>
    </w:p>
    <w:p w14:paraId="3AED8A43" w14:textId="77777777" w:rsidR="0018035B" w:rsidRDefault="0018035B" w:rsidP="0018035B">
      <w:r>
        <w:t xml:space="preserve">                     &lt;AAI&gt;6&lt;/AAI&gt;</w:t>
      </w:r>
    </w:p>
    <w:p w14:paraId="45DE091A" w14:textId="77777777" w:rsidR="0018035B" w:rsidRDefault="0018035B" w:rsidP="0018035B">
      <w:r>
        <w:t xml:space="preserve">                     &lt;AEI&gt;6&lt;/AEI&gt;</w:t>
      </w:r>
    </w:p>
    <w:p w14:paraId="720FFF56" w14:textId="77777777" w:rsidR="0018035B" w:rsidRDefault="0018035B" w:rsidP="0018035B">
      <w:r>
        <w:t xml:space="preserve">                  &lt;/LOC&gt;</w:t>
      </w:r>
    </w:p>
    <w:p w14:paraId="6AC37EB9" w14:textId="77777777" w:rsidR="0018035B" w:rsidRDefault="0018035B" w:rsidP="0018035B">
      <w:r>
        <w:t xml:space="preserve">                  &lt;LOC&gt;</w:t>
      </w:r>
    </w:p>
    <w:p w14:paraId="68E18267" w14:textId="77777777" w:rsidR="0018035B" w:rsidRDefault="0018035B" w:rsidP="0018035B">
      <w:r>
        <w:t xml:space="preserve">                     &lt;SC&gt;sys,USE_FOR:USE_FOR:GEN5_HIGH&lt;/SC&gt;</w:t>
      </w:r>
    </w:p>
    <w:p w14:paraId="2E54ABA5" w14:textId="77777777" w:rsidR="0018035B" w:rsidRDefault="0018035B" w:rsidP="0018035B">
      <w:r>
        <w:t xml:space="preserve">                     &lt;C&gt;set_env&lt;/C&gt;</w:t>
      </w:r>
    </w:p>
    <w:p w14:paraId="0149A6F2" w14:textId="77777777" w:rsidR="0018035B" w:rsidRDefault="0018035B" w:rsidP="0018035B">
      <w:r>
        <w:t xml:space="preserve">                     &lt;P&gt;</w:t>
      </w:r>
    </w:p>
    <w:p w14:paraId="019648C4" w14:textId="77777777" w:rsidR="0018035B" w:rsidRDefault="0018035B" w:rsidP="0018035B">
      <w:r>
        <w:t xml:space="preserve">                        &lt;a:string&gt;R1&lt;/a:string&gt;</w:t>
      </w:r>
    </w:p>
    <w:p w14:paraId="7D72392E" w14:textId="77777777" w:rsidR="0018035B" w:rsidRDefault="0018035B" w:rsidP="0018035B">
      <w:r>
        <w:t xml:space="preserve">                        &lt;a:string&gt;5000&lt;/a:string&gt;</w:t>
      </w:r>
    </w:p>
    <w:p w14:paraId="220884F8" w14:textId="77777777" w:rsidR="0018035B" w:rsidRDefault="0018035B" w:rsidP="0018035B">
      <w:r>
        <w:t xml:space="preserve">                     &lt;/P&gt;</w:t>
      </w:r>
    </w:p>
    <w:p w14:paraId="3BE1F4F0" w14:textId="77777777" w:rsidR="0018035B" w:rsidRDefault="0018035B" w:rsidP="0018035B">
      <w:r>
        <w:t xml:space="preserve">                     &lt;LN&gt;6&lt;/LN&gt;</w:t>
      </w:r>
    </w:p>
    <w:p w14:paraId="667E62AB" w14:textId="77777777" w:rsidR="0018035B" w:rsidRDefault="0018035B" w:rsidP="0018035B">
      <w:r>
        <w:t xml:space="preserve">                     &lt;ANI&gt;7&lt;/ANI&gt;</w:t>
      </w:r>
    </w:p>
    <w:p w14:paraId="199C1EE7" w14:textId="77777777" w:rsidR="0018035B" w:rsidRDefault="0018035B" w:rsidP="0018035B">
      <w:r>
        <w:t xml:space="preserve">                     &lt;AAI&gt;7&lt;/AAI&gt;</w:t>
      </w:r>
    </w:p>
    <w:p w14:paraId="155A4329" w14:textId="77777777" w:rsidR="0018035B" w:rsidRDefault="0018035B" w:rsidP="0018035B">
      <w:r>
        <w:t xml:space="preserve">                     &lt;AEI&gt;7&lt;/AEI&gt;</w:t>
      </w:r>
    </w:p>
    <w:p w14:paraId="42CF3B0F" w14:textId="77777777" w:rsidR="0018035B" w:rsidRDefault="0018035B" w:rsidP="0018035B">
      <w:r>
        <w:t xml:space="preserve">                  &lt;/LOC&gt;</w:t>
      </w:r>
    </w:p>
    <w:p w14:paraId="23198D03" w14:textId="77777777" w:rsidR="0018035B" w:rsidRDefault="0018035B" w:rsidP="0018035B">
      <w:r>
        <w:t xml:space="preserve">                  &lt;LOC&gt;</w:t>
      </w:r>
    </w:p>
    <w:p w14:paraId="26436869" w14:textId="77777777" w:rsidR="0018035B" w:rsidRDefault="0018035B" w:rsidP="0018035B">
      <w:r>
        <w:t xml:space="preserve">                     &lt;SC&gt;sys,USE_FOR:USE_FOR:GEN5_HIGH&lt;/SC&gt;</w:t>
      </w:r>
    </w:p>
    <w:p w14:paraId="03094017" w14:textId="77777777" w:rsidR="0018035B" w:rsidRDefault="0018035B" w:rsidP="0018035B">
      <w:r>
        <w:lastRenderedPageBreak/>
        <w:t xml:space="preserve">                     &lt;C&gt;delay&lt;/C&gt;</w:t>
      </w:r>
    </w:p>
    <w:p w14:paraId="14EC71D3" w14:textId="77777777" w:rsidR="0018035B" w:rsidRDefault="0018035B" w:rsidP="0018035B">
      <w:r>
        <w:t xml:space="preserve">                     &lt;P&gt;</w:t>
      </w:r>
    </w:p>
    <w:p w14:paraId="4DD7595C" w14:textId="77777777" w:rsidR="0018035B" w:rsidRDefault="0018035B" w:rsidP="0018035B">
      <w:r>
        <w:t xml:space="preserve">                        &lt;a:string&gt;1000&lt;/a:string&gt;</w:t>
      </w:r>
    </w:p>
    <w:p w14:paraId="598C079F" w14:textId="77777777" w:rsidR="0018035B" w:rsidRDefault="0018035B" w:rsidP="0018035B">
      <w:r>
        <w:t xml:space="preserve">                     &lt;/P&gt;</w:t>
      </w:r>
    </w:p>
    <w:p w14:paraId="6C0D397F" w14:textId="77777777" w:rsidR="0018035B" w:rsidRDefault="0018035B" w:rsidP="0018035B">
      <w:r>
        <w:t xml:space="preserve">                     &lt;LN&gt;7&lt;/LN&gt;</w:t>
      </w:r>
    </w:p>
    <w:p w14:paraId="5263BC11" w14:textId="77777777" w:rsidR="0018035B" w:rsidRDefault="0018035B" w:rsidP="0018035B">
      <w:r>
        <w:t xml:space="preserve">                     &lt;ANI&gt;8&lt;/ANI&gt;</w:t>
      </w:r>
    </w:p>
    <w:p w14:paraId="5732A6A0" w14:textId="77777777" w:rsidR="0018035B" w:rsidRDefault="0018035B" w:rsidP="0018035B">
      <w:r>
        <w:t xml:space="preserve">                     &lt;AAI&gt;8&lt;/AAI&gt;</w:t>
      </w:r>
    </w:p>
    <w:p w14:paraId="4D2F28C8" w14:textId="77777777" w:rsidR="0018035B" w:rsidRDefault="0018035B" w:rsidP="0018035B">
      <w:r>
        <w:t xml:space="preserve">                     &lt;AEI&gt;8&lt;/AEI&gt;</w:t>
      </w:r>
    </w:p>
    <w:p w14:paraId="253C66A3" w14:textId="77777777" w:rsidR="0018035B" w:rsidRDefault="0018035B" w:rsidP="0018035B">
      <w:r>
        <w:t xml:space="preserve">                  &lt;/LOC&gt;</w:t>
      </w:r>
    </w:p>
    <w:p w14:paraId="193A36DC" w14:textId="77777777" w:rsidR="0018035B" w:rsidRDefault="0018035B" w:rsidP="0018035B">
      <w:r>
        <w:t xml:space="preserve">                  &lt;LOC&gt;</w:t>
      </w:r>
    </w:p>
    <w:p w14:paraId="69575FE0" w14:textId="77777777" w:rsidR="0018035B" w:rsidRDefault="0018035B" w:rsidP="0018035B">
      <w:r>
        <w:t xml:space="preserve">                     &lt;SC&gt;no_vision,USE_FOR:USE_FOR:GEN5_HIGH&lt;/SC&gt;</w:t>
      </w:r>
    </w:p>
    <w:p w14:paraId="5805F8ED" w14:textId="77777777" w:rsidR="0018035B" w:rsidRDefault="0018035B" w:rsidP="0018035B">
      <w:r>
        <w:t xml:space="preserve">                     &lt;C&gt;ask_tester&lt;/C&gt;</w:t>
      </w:r>
    </w:p>
    <w:p w14:paraId="782B9328" w14:textId="77777777" w:rsidR="0018035B" w:rsidRDefault="0018035B" w:rsidP="0018035B">
      <w:r>
        <w:t xml:space="preserve">                     &lt;P&gt;</w:t>
      </w:r>
    </w:p>
    <w:p w14:paraId="3AB9576C" w14:textId="77777777" w:rsidR="0018035B" w:rsidRDefault="0018035B" w:rsidP="0018035B">
      <w:r>
        <w:t xml:space="preserve">                        &lt;a:string&gt;"Is it true that Msg. ID 2CAh and 366h are sent over CAN and Msg. ID 5E0h, with signal ID2 = 140 is not sent over CAN?"&lt;/a:string&gt;</w:t>
      </w:r>
    </w:p>
    <w:p w14:paraId="735BA7AB" w14:textId="77777777" w:rsidR="0018035B" w:rsidRDefault="0018035B" w:rsidP="0018035B">
      <w:r>
        <w:t xml:space="preserve">                     &lt;/P&gt;</w:t>
      </w:r>
    </w:p>
    <w:p w14:paraId="1E3C385E" w14:textId="77777777" w:rsidR="0018035B" w:rsidRDefault="0018035B" w:rsidP="0018035B">
      <w:r>
        <w:t xml:space="preserve">                     &lt;LN&gt;8&lt;/LN&gt;</w:t>
      </w:r>
    </w:p>
    <w:p w14:paraId="074B41B3" w14:textId="77777777" w:rsidR="0018035B" w:rsidRDefault="0018035B" w:rsidP="0018035B">
      <w:r>
        <w:t xml:space="preserve">                     &lt;ANI&gt;9&lt;/ANI&gt;</w:t>
      </w:r>
    </w:p>
    <w:p w14:paraId="6D241171" w14:textId="77777777" w:rsidR="0018035B" w:rsidRDefault="0018035B" w:rsidP="0018035B">
      <w:r>
        <w:t xml:space="preserve">                     &lt;AAI&gt;9&lt;/AAI&gt;</w:t>
      </w:r>
    </w:p>
    <w:p w14:paraId="1BBE1CB5" w14:textId="77777777" w:rsidR="0018035B" w:rsidRDefault="0018035B" w:rsidP="0018035B">
      <w:r>
        <w:t xml:space="preserve">                     &lt;AEI&gt;9&lt;/AEI&gt;</w:t>
      </w:r>
    </w:p>
    <w:p w14:paraId="675FFA95" w14:textId="77777777" w:rsidR="0018035B" w:rsidRDefault="0018035B" w:rsidP="0018035B">
      <w:r>
        <w:t xml:space="preserve">                  &lt;/LOC&gt;</w:t>
      </w:r>
    </w:p>
    <w:p w14:paraId="681D141F" w14:textId="77777777" w:rsidR="0018035B" w:rsidRDefault="0018035B" w:rsidP="0018035B">
      <w:r>
        <w:t xml:space="preserve">               &lt;/LOCs&gt;</w:t>
      </w:r>
    </w:p>
    <w:p w14:paraId="3E99DBFA" w14:textId="77777777" w:rsidR="0018035B" w:rsidRDefault="0018035B" w:rsidP="0018035B">
      <w:r>
        <w:t xml:space="preserve">            &lt;/T&gt;</w:t>
      </w:r>
    </w:p>
    <w:p w14:paraId="2F98E32F" w14:textId="77777777" w:rsidR="0018035B" w:rsidRDefault="0018035B" w:rsidP="0018035B">
      <w:r>
        <w:t xml:space="preserve">         &lt;/Ts&gt;</w:t>
      </w:r>
    </w:p>
    <w:p w14:paraId="175041FE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the CAN messages behavior when ATEMP_SIGNAL_QUELLE is 01}\li0\ri0\sa0\sb0\fi0\ql\par}&amp;#xD;</w:t>
      </w:r>
    </w:p>
    <w:p w14:paraId="7D005E6C" w14:textId="77777777" w:rsidR="0018035B" w:rsidRDefault="0018035B" w:rsidP="0018035B">
      <w:r>
        <w:t>}&amp;#xD;</w:t>
      </w:r>
    </w:p>
    <w:p w14:paraId="12335B6F" w14:textId="77777777" w:rsidR="0018035B" w:rsidRDefault="0018035B" w:rsidP="0018035B">
      <w:r>
        <w:lastRenderedPageBreak/>
        <w:t>}&lt;/DO&gt;</w:t>
      </w:r>
    </w:p>
    <w:p w14:paraId="57477116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6ACA48EF" w14:textId="77777777" w:rsidR="0018035B" w:rsidRDefault="0018035B" w:rsidP="0018035B">
      <w:r>
        <w:t>{\f2 {\ltrch Code ATEMP_SIGNAL_QUELLE=1}\li0\ri0\sa0\sb0\fi0\ql\par}&amp;#xD;</w:t>
      </w:r>
    </w:p>
    <w:p w14:paraId="6D5CE0E6" w14:textId="77777777" w:rsidR="0018035B" w:rsidRDefault="0018035B" w:rsidP="0018035B">
      <w:r>
        <w:t>{\f2 {\ltrch Set Atemp value to 10\'b0C  (set 9949 ohm using a resistance decade)}\li0\ri0\sa0\sb0\fi0\ql\par}&amp;#xD;</w:t>
      </w:r>
    </w:p>
    <w:p w14:paraId="1F2CBCEF" w14:textId="77777777" w:rsidR="0018035B" w:rsidRDefault="0018035B" w:rsidP="0018035B">
      <w:r>
        <w:t>{\f2 {\ltrch Set Atemp value to 25\'b0C  (set 5000 ohm using a resistance decade)}\li0\ri0\sa0\sb0\fi0\ql\par}&amp;#xD;</w:t>
      </w:r>
    </w:p>
    <w:p w14:paraId="1258ED86" w14:textId="77777777" w:rsidR="0018035B" w:rsidRDefault="0018035B" w:rsidP="0018035B">
      <w:r>
        <w:t>{\f2 {\ltrch Check Atemp value on display and on msg. ID 2CAh , 366h and 5E0h}\li0\ri0\sa0\sb0\fi0\ql\par}&amp;#xD;</w:t>
      </w:r>
    </w:p>
    <w:p w14:paraId="789CF934" w14:textId="77777777" w:rsidR="0018035B" w:rsidRDefault="0018035B" w:rsidP="0018035B">
      <w:r>
        <w:t>}&amp;#xD;</w:t>
      </w:r>
    </w:p>
    <w:p w14:paraId="391143B1" w14:textId="77777777" w:rsidR="0018035B" w:rsidRDefault="0018035B" w:rsidP="0018035B">
      <w:r>
        <w:t>}&lt;/DI&gt;</w:t>
      </w:r>
    </w:p>
    <w:p w14:paraId="665EA442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Msg. ID 2CAh is sent over CAN.}\li0\ri0\sa0\sb0\fi0\ql\par}&amp;#xD;</w:t>
      </w:r>
    </w:p>
    <w:p w14:paraId="57D05257" w14:textId="77777777" w:rsidR="0018035B" w:rsidRDefault="0018035B" w:rsidP="0018035B">
      <w:r>
        <w:t>{\f2 {\ltrch Msg. ID 366h is sent over CAN.}\li0\ri0\sa0\sb0\fi0\ql\par}&amp;#xD;</w:t>
      </w:r>
    </w:p>
    <w:p w14:paraId="6DF3AFB1" w14:textId="77777777" w:rsidR="0018035B" w:rsidRDefault="0018035B" w:rsidP="0018035B">
      <w:r>
        <w:t>{\f2 {\ltrch Msg. ID 5E0h, with signal ID2 = 140 is not sent over CAN.}\li0\ri0\sa0\sb0\fi0\ql\par}&amp;#xD;</w:t>
      </w:r>
    </w:p>
    <w:p w14:paraId="38A7FC35" w14:textId="77777777" w:rsidR="0018035B" w:rsidRDefault="0018035B" w:rsidP="0018035B">
      <w:r>
        <w:t>}&amp;#xD;</w:t>
      </w:r>
    </w:p>
    <w:p w14:paraId="1F834E1B" w14:textId="77777777" w:rsidR="0018035B" w:rsidRDefault="0018035B" w:rsidP="0018035B">
      <w:r>
        <w:t>}&lt;/EE&gt;</w:t>
      </w:r>
    </w:p>
    <w:p w14:paraId="0B5814EA" w14:textId="77777777" w:rsidR="0018035B" w:rsidRDefault="0018035B" w:rsidP="0018035B">
      <w:r>
        <w:t xml:space="preserve">         &lt;DT&gt;</w:t>
      </w:r>
    </w:p>
    <w:p w14:paraId="4D2703D6" w14:textId="77777777" w:rsidR="0018035B" w:rsidRDefault="0018035B" w:rsidP="0018035B">
      <w:r>
        <w:t xml:space="preserve">            &lt;LNK&gt;</w:t>
      </w:r>
    </w:p>
    <w:p w14:paraId="6CCB16BC" w14:textId="77777777" w:rsidR="0018035B" w:rsidRDefault="0018035B" w:rsidP="0018035B">
      <w:r>
        <w:t xml:space="preserve">               &lt;V&gt;40_7123&lt;/V&gt;</w:t>
      </w:r>
    </w:p>
    <w:p w14:paraId="46341D03" w14:textId="77777777" w:rsidR="0018035B" w:rsidRDefault="0018035B" w:rsidP="0018035B">
      <w:r>
        <w:t xml:space="preserve">               &lt;DURL i:nil="true" /&gt;</w:t>
      </w:r>
    </w:p>
    <w:p w14:paraId="5849D986" w14:textId="77777777" w:rsidR="0018035B" w:rsidRDefault="0018035B" w:rsidP="0018035B">
      <w:r>
        <w:t xml:space="preserve">               &lt;OURL i:nil="true" /&gt;</w:t>
      </w:r>
    </w:p>
    <w:p w14:paraId="242AD6ED" w14:textId="77777777" w:rsidR="0018035B" w:rsidRDefault="0018035B" w:rsidP="0018035B">
      <w:r>
        <w:t xml:space="preserve">               &lt;OEMID i:nil="true" /&gt;</w:t>
      </w:r>
    </w:p>
    <w:p w14:paraId="1A84157F" w14:textId="77777777" w:rsidR="0018035B" w:rsidRDefault="0018035B" w:rsidP="0018035B">
      <w:r>
        <w:t xml:space="preserve">               &lt;S&gt;CHK&lt;/S&gt;</w:t>
      </w:r>
    </w:p>
    <w:p w14:paraId="583962FB" w14:textId="77777777" w:rsidR="0018035B" w:rsidRDefault="0018035B" w:rsidP="0018035B">
      <w:r>
        <w:t xml:space="preserve">               &lt;RDT&gt;SWReqSpec&lt;/RDT&gt;</w:t>
      </w:r>
    </w:p>
    <w:p w14:paraId="2C9719B7" w14:textId="77777777" w:rsidR="0018035B" w:rsidRDefault="0018035B" w:rsidP="0018035B">
      <w:r>
        <w:t xml:space="preserve">               &lt;LT&gt;Functional&lt;/LT&gt;</w:t>
      </w:r>
    </w:p>
    <w:p w14:paraId="3BC255DA" w14:textId="77777777" w:rsidR="0018035B" w:rsidRDefault="0018035B" w:rsidP="0018035B">
      <w:r>
        <w:lastRenderedPageBreak/>
        <w:t xml:space="preserve">               &lt;F&gt;Yes&lt;/F&gt;</w:t>
      </w:r>
    </w:p>
    <w:p w14:paraId="296453E7" w14:textId="77777777" w:rsidR="0018035B" w:rsidRDefault="0018035B" w:rsidP="0018035B">
      <w:r>
        <w:t xml:space="preserve">               &lt;RFD i:nil="true" /&gt;</w:t>
      </w:r>
    </w:p>
    <w:p w14:paraId="08F3983E" w14:textId="77777777" w:rsidR="0018035B" w:rsidRDefault="0018035B" w:rsidP="0018035B">
      <w:r>
        <w:t xml:space="preserve">               &lt;C i:nil="true" /&gt;</w:t>
      </w:r>
    </w:p>
    <w:p w14:paraId="04243567" w14:textId="77777777" w:rsidR="0018035B" w:rsidRDefault="0018035B" w:rsidP="0018035B">
      <w:r>
        <w:t xml:space="preserve">               &lt;VAR /&gt;</w:t>
      </w:r>
    </w:p>
    <w:p w14:paraId="7C2170B4" w14:textId="77777777" w:rsidR="0018035B" w:rsidRDefault="0018035B" w:rsidP="0018035B">
      <w:r>
        <w:t xml:space="preserve">            &lt;/LNK&gt;</w:t>
      </w:r>
    </w:p>
    <w:p w14:paraId="29EDA3C0" w14:textId="77777777" w:rsidR="0018035B" w:rsidRDefault="0018035B" w:rsidP="0018035B">
      <w:r>
        <w:t xml:space="preserve">            &lt;LNK&gt;</w:t>
      </w:r>
    </w:p>
    <w:p w14:paraId="1CAFC80E" w14:textId="77777777" w:rsidR="0018035B" w:rsidRDefault="0018035B" w:rsidP="0018035B">
      <w:r>
        <w:t xml:space="preserve">               &lt;V&gt;40_7773&lt;/V&gt;</w:t>
      </w:r>
    </w:p>
    <w:p w14:paraId="1E9A899E" w14:textId="77777777" w:rsidR="0018035B" w:rsidRDefault="0018035B" w:rsidP="0018035B">
      <w:r>
        <w:t xml:space="preserve">               &lt;DURL i:nil="true" /&gt;</w:t>
      </w:r>
    </w:p>
    <w:p w14:paraId="299E45A5" w14:textId="77777777" w:rsidR="0018035B" w:rsidRDefault="0018035B" w:rsidP="0018035B">
      <w:r>
        <w:t xml:space="preserve">               &lt;OURL i:nil="true" /&gt;</w:t>
      </w:r>
    </w:p>
    <w:p w14:paraId="37E29D37" w14:textId="77777777" w:rsidR="0018035B" w:rsidRDefault="0018035B" w:rsidP="0018035B">
      <w:r>
        <w:t xml:space="preserve">               &lt;OEMID i:nil="true" /&gt;</w:t>
      </w:r>
    </w:p>
    <w:p w14:paraId="0BB60B65" w14:textId="77777777" w:rsidR="0018035B" w:rsidRDefault="0018035B" w:rsidP="0018035B">
      <w:r>
        <w:t xml:space="preserve">               &lt;S&gt;CHK&lt;/S&gt;</w:t>
      </w:r>
    </w:p>
    <w:p w14:paraId="61DFCEF2" w14:textId="77777777" w:rsidR="0018035B" w:rsidRDefault="0018035B" w:rsidP="0018035B">
      <w:r>
        <w:t xml:space="preserve">               &lt;RDT&gt;SWReqSpec&lt;/RDT&gt;</w:t>
      </w:r>
    </w:p>
    <w:p w14:paraId="62130F06" w14:textId="77777777" w:rsidR="0018035B" w:rsidRDefault="0018035B" w:rsidP="0018035B">
      <w:r>
        <w:t xml:space="preserve">               &lt;LT&gt;Functional&lt;/LT&gt;</w:t>
      </w:r>
    </w:p>
    <w:p w14:paraId="103455B7" w14:textId="77777777" w:rsidR="0018035B" w:rsidRDefault="0018035B" w:rsidP="0018035B">
      <w:r>
        <w:t xml:space="preserve">               &lt;F&gt;Yes&lt;/F&gt;</w:t>
      </w:r>
    </w:p>
    <w:p w14:paraId="42C8FC9C" w14:textId="77777777" w:rsidR="0018035B" w:rsidRDefault="0018035B" w:rsidP="0018035B">
      <w:r>
        <w:t xml:space="preserve">               &lt;RFD i:nil="true" /&gt;</w:t>
      </w:r>
    </w:p>
    <w:p w14:paraId="338FD02D" w14:textId="77777777" w:rsidR="0018035B" w:rsidRDefault="0018035B" w:rsidP="0018035B">
      <w:r>
        <w:t xml:space="preserve">               &lt;C i:nil="true" /&gt;</w:t>
      </w:r>
    </w:p>
    <w:p w14:paraId="2F323094" w14:textId="77777777" w:rsidR="0018035B" w:rsidRDefault="0018035B" w:rsidP="0018035B">
      <w:r>
        <w:t xml:space="preserve">               &lt;VAR /&gt;</w:t>
      </w:r>
    </w:p>
    <w:p w14:paraId="337E7CA0" w14:textId="77777777" w:rsidR="0018035B" w:rsidRDefault="0018035B" w:rsidP="0018035B">
      <w:r>
        <w:t xml:space="preserve">            &lt;/LNK&gt;</w:t>
      </w:r>
    </w:p>
    <w:p w14:paraId="167FDE52" w14:textId="77777777" w:rsidR="0018035B" w:rsidRDefault="0018035B" w:rsidP="0018035B">
      <w:r>
        <w:t xml:space="preserve">         &lt;/DT&gt;</w:t>
      </w:r>
    </w:p>
    <w:p w14:paraId="42809B3F" w14:textId="77777777" w:rsidR="0018035B" w:rsidRDefault="0018035B" w:rsidP="0018035B">
      <w:r>
        <w:t xml:space="preserve">         &lt;FSM&gt;nonFS&lt;/FSM&gt;</w:t>
      </w:r>
    </w:p>
    <w:p w14:paraId="5AD0A736" w14:textId="77777777" w:rsidR="0018035B" w:rsidRDefault="0018035B" w:rsidP="0018035B">
      <w:r>
        <w:t xml:space="preserve">         &lt;NFT&gt;No&lt;/NFT&gt;</w:t>
      </w:r>
    </w:p>
    <w:p w14:paraId="11ABAEF7" w14:textId="77777777" w:rsidR="0018035B" w:rsidRDefault="0018035B" w:rsidP="0018035B">
      <w:r>
        <w:t xml:space="preserve">         &lt;RSS /&gt;</w:t>
      </w:r>
    </w:p>
    <w:p w14:paraId="0264063D" w14:textId="77777777" w:rsidR="0018035B" w:rsidRDefault="0018035B" w:rsidP="0018035B">
      <w:r>
        <w:t xml:space="preserve">         &lt;TDS /&gt;</w:t>
      </w:r>
    </w:p>
    <w:p w14:paraId="524FF0BB" w14:textId="77777777" w:rsidR="0018035B" w:rsidRDefault="0018035B" w:rsidP="0018035B">
      <w:r>
        <w:t xml:space="preserve">         &lt;VAR /&gt;</w:t>
      </w:r>
    </w:p>
    <w:p w14:paraId="5FD313F8" w14:textId="77777777" w:rsidR="0018035B" w:rsidRDefault="0018035B" w:rsidP="0018035B">
      <w:r>
        <w:t xml:space="preserve">         &lt;CH&gt;2_CAN_messages&lt;/CH&gt;</w:t>
      </w:r>
    </w:p>
    <w:p w14:paraId="3FB2005D" w14:textId="77777777" w:rsidR="0018035B" w:rsidRDefault="0018035B" w:rsidP="0018035B">
      <w:r>
        <w:t xml:space="preserve">         &lt;OBSOLETE&gt;</w:t>
      </w:r>
    </w:p>
    <w:p w14:paraId="2AC4BF83" w14:textId="77777777" w:rsidR="0018035B" w:rsidRDefault="0018035B" w:rsidP="0018035B">
      <w:r>
        <w:t xml:space="preserve">            &lt;OTP&gt;</w:t>
      </w:r>
    </w:p>
    <w:p w14:paraId="58F3C241" w14:textId="77777777" w:rsidR="0018035B" w:rsidRDefault="0018035B" w:rsidP="0018035B">
      <w:r>
        <w:t xml:space="preserve">               &lt;bANI&gt;1&lt;/bANI&gt;</w:t>
      </w:r>
    </w:p>
    <w:p w14:paraId="1A702443" w14:textId="77777777" w:rsidR="0018035B" w:rsidRDefault="0018035B" w:rsidP="0018035B">
      <w:r>
        <w:t xml:space="preserve">               &lt;eANI&gt;-1&lt;/eANI&gt;</w:t>
      </w:r>
    </w:p>
    <w:p w14:paraId="5B2BE05A" w14:textId="77777777" w:rsidR="0018035B" w:rsidRDefault="0018035B" w:rsidP="0018035B">
      <w:r>
        <w:lastRenderedPageBreak/>
        <w:t xml:space="preserve">               &lt;bAAI&gt;9&lt;/bAAI&gt;</w:t>
      </w:r>
    </w:p>
    <w:p w14:paraId="3D4AB782" w14:textId="77777777" w:rsidR="0018035B" w:rsidRDefault="0018035B" w:rsidP="0018035B">
      <w:r>
        <w:t xml:space="preserve">               &lt;bAEI&gt;9&lt;/bAEI&gt;</w:t>
      </w:r>
    </w:p>
    <w:p w14:paraId="766ED5C2" w14:textId="77777777" w:rsidR="0018035B" w:rsidRDefault="0018035B" w:rsidP="0018035B">
      <w:r>
        <w:t xml:space="preserve">               &lt;eAEI&gt;-2&lt;/eAEI&gt;</w:t>
      </w:r>
    </w:p>
    <w:p w14:paraId="150B6406" w14:textId="77777777" w:rsidR="0018035B" w:rsidRDefault="0018035B" w:rsidP="0018035B">
      <w:r>
        <w:t xml:space="preserve">            &lt;/OTP&gt;</w:t>
      </w:r>
    </w:p>
    <w:p w14:paraId="7108E70F" w14:textId="77777777" w:rsidR="0018035B" w:rsidRDefault="0018035B" w:rsidP="0018035B">
      <w:r>
        <w:t xml:space="preserve">         &lt;/OBSOLETE&gt;</w:t>
      </w:r>
    </w:p>
    <w:p w14:paraId="7D952315" w14:textId="77777777" w:rsidR="0018035B" w:rsidRDefault="0018035B" w:rsidP="0018035B">
      <w:r>
        <w:t xml:space="preserve">      &lt;/TC&gt;</w:t>
      </w:r>
    </w:p>
    <w:p w14:paraId="5D6FC78D" w14:textId="77777777" w:rsidR="0018035B" w:rsidRDefault="0018035B" w:rsidP="0018035B">
      <w:r>
        <w:t xml:space="preserve">      &lt;TC&gt;</w:t>
      </w:r>
    </w:p>
    <w:p w14:paraId="24474DDB" w14:textId="77777777" w:rsidR="0018035B" w:rsidRDefault="0018035B" w:rsidP="0018035B">
      <w:r>
        <w:t xml:space="preserve">         &lt;ID&gt;[SSTS_GEN5CI_ATP_26]&lt;/ID&gt;</w:t>
      </w:r>
    </w:p>
    <w:p w14:paraId="5E829808" w14:textId="77777777" w:rsidR="0018035B" w:rsidRDefault="0018035B" w:rsidP="0018035B">
      <w:r>
        <w:t xml:space="preserve">         &lt;N&gt;3_Sensor - Message ID 5E0h, ID2=140d not sent over CAN when ATEMP_SIGNAL_QUELLE=1&lt;/N&gt;</w:t>
      </w:r>
    </w:p>
    <w:p w14:paraId="530F6411" w14:textId="77777777" w:rsidR="0018035B" w:rsidRDefault="0018035B" w:rsidP="0018035B">
      <w:r>
        <w:t xml:space="preserve">         &lt;TSs&gt;</w:t>
      </w:r>
    </w:p>
    <w:p w14:paraId="107EAF01" w14:textId="77777777" w:rsidR="0018035B" w:rsidRDefault="0018035B" w:rsidP="0018035B">
      <w:r>
        <w:t xml:space="preserve">            &lt;a:string&gt;GEN5_HIGH&lt;/a:string&gt;</w:t>
      </w:r>
    </w:p>
    <w:p w14:paraId="670C7022" w14:textId="77777777" w:rsidR="0018035B" w:rsidRDefault="0018035B" w:rsidP="0018035B">
      <w:r>
        <w:t xml:space="preserve">            &lt;a:string&gt;Prio2&lt;/a:string&gt;</w:t>
      </w:r>
    </w:p>
    <w:p w14:paraId="6336C016" w14:textId="77777777" w:rsidR="0018035B" w:rsidRDefault="0018035B" w:rsidP="0018035B">
      <w:r>
        <w:t xml:space="preserve">            &lt;a:string&gt;auto&lt;/a:string&gt;</w:t>
      </w:r>
    </w:p>
    <w:p w14:paraId="4673EFDF" w14:textId="77777777" w:rsidR="0018035B" w:rsidRDefault="0018035B" w:rsidP="0018035B">
      <w:r>
        <w:t xml:space="preserve">            &lt;a:string&gt;negative&lt;/a:string&gt;</w:t>
      </w:r>
    </w:p>
    <w:p w14:paraId="68C61CB8" w14:textId="77777777" w:rsidR="0018035B" w:rsidRDefault="0018035B" w:rsidP="0018035B">
      <w:r>
        <w:t xml:space="preserve">         &lt;/TSs&gt;</w:t>
      </w:r>
    </w:p>
    <w:p w14:paraId="1348AF77" w14:textId="77777777" w:rsidR="0018035B" w:rsidRDefault="0018035B" w:rsidP="0018035B">
      <w:r>
        <w:t xml:space="preserve">         &lt;Ts&gt;</w:t>
      </w:r>
    </w:p>
    <w:p w14:paraId="66801BEE" w14:textId="77777777" w:rsidR="0018035B" w:rsidRDefault="0018035B" w:rsidP="0018035B">
      <w:r>
        <w:t xml:space="preserve">            &lt;T&gt;</w:t>
      </w:r>
    </w:p>
    <w:p w14:paraId="5BBC6009" w14:textId="77777777" w:rsidR="0018035B" w:rsidRDefault="0018035B" w:rsidP="0018035B">
      <w:r>
        <w:t xml:space="preserve">               &lt;ID&gt;1&lt;/ID&gt;</w:t>
      </w:r>
    </w:p>
    <w:p w14:paraId="64BD2CA8" w14:textId="77777777" w:rsidR="0018035B" w:rsidRDefault="0018035B" w:rsidP="0018035B">
      <w:r>
        <w:t xml:space="preserve">               &lt;LOCs&gt;</w:t>
      </w:r>
    </w:p>
    <w:p w14:paraId="48671EBE" w14:textId="77777777" w:rsidR="0018035B" w:rsidRDefault="0018035B" w:rsidP="0018035B">
      <w:r>
        <w:t xml:space="preserve">                  &lt;LOC&gt;</w:t>
      </w:r>
    </w:p>
    <w:p w14:paraId="37134693" w14:textId="77777777" w:rsidR="0018035B" w:rsidRDefault="0018035B" w:rsidP="0018035B">
      <w:r>
        <w:t xml:space="preserve">                     &lt;SC&gt;sys,USE_FOR:USE_FOR:GEN5_HIGH&lt;/SC&gt;</w:t>
      </w:r>
    </w:p>
    <w:p w14:paraId="7987504A" w14:textId="77777777" w:rsidR="0018035B" w:rsidRDefault="0018035B" w:rsidP="0018035B">
      <w:r>
        <w:t xml:space="preserve">                     &lt;C&gt;call_macro&lt;/C&gt;</w:t>
      </w:r>
    </w:p>
    <w:p w14:paraId="57200D62" w14:textId="77777777" w:rsidR="0018035B" w:rsidRDefault="0018035B" w:rsidP="0018035B">
      <w:r>
        <w:t xml:space="preserve">                     &lt;P&gt;</w:t>
      </w:r>
    </w:p>
    <w:p w14:paraId="03AE5507" w14:textId="77777777" w:rsidR="0018035B" w:rsidRDefault="0018035B" w:rsidP="0018035B">
      <w:r>
        <w:t xml:space="preserve">                        &lt;a:string&gt;SetState_PRUEFEN&lt;/a:string&gt;</w:t>
      </w:r>
    </w:p>
    <w:p w14:paraId="52009AA6" w14:textId="77777777" w:rsidR="0018035B" w:rsidRDefault="0018035B" w:rsidP="0018035B">
      <w:r>
        <w:t xml:space="preserve">                     &lt;/P&gt;</w:t>
      </w:r>
    </w:p>
    <w:p w14:paraId="7C39B97A" w14:textId="77777777" w:rsidR="0018035B" w:rsidRDefault="0018035B" w:rsidP="0018035B">
      <w:r>
        <w:t xml:space="preserve">                     &lt;LN&gt;1&lt;/LN&gt;</w:t>
      </w:r>
    </w:p>
    <w:p w14:paraId="4D8D8218" w14:textId="77777777" w:rsidR="0018035B" w:rsidRDefault="0018035B" w:rsidP="0018035B">
      <w:r>
        <w:t xml:space="preserve">                     &lt;ANI&gt;2&lt;/ANI&gt;</w:t>
      </w:r>
    </w:p>
    <w:p w14:paraId="48C4A776" w14:textId="77777777" w:rsidR="0018035B" w:rsidRDefault="0018035B" w:rsidP="0018035B">
      <w:r>
        <w:t xml:space="preserve">                     &lt;AEI&gt;2&lt;/AEI&gt;</w:t>
      </w:r>
    </w:p>
    <w:p w14:paraId="3B59446A" w14:textId="77777777" w:rsidR="0018035B" w:rsidRDefault="0018035B" w:rsidP="0018035B">
      <w:r>
        <w:lastRenderedPageBreak/>
        <w:t xml:space="preserve">                  &lt;/LOC&gt;</w:t>
      </w:r>
    </w:p>
    <w:p w14:paraId="6AA27B95" w14:textId="77777777" w:rsidR="0018035B" w:rsidRDefault="0018035B" w:rsidP="0018035B">
      <w:r>
        <w:t xml:space="preserve">                  &lt;LOC&gt;</w:t>
      </w:r>
    </w:p>
    <w:p w14:paraId="766C049A" w14:textId="77777777" w:rsidR="0018035B" w:rsidRDefault="0018035B" w:rsidP="0018035B">
      <w:r>
        <w:t xml:space="preserve">                     &lt;SC&gt;sys,USE_FOR:USE_FOR:GEN5_HIGH&lt;/SC&gt;</w:t>
      </w:r>
    </w:p>
    <w:p w14:paraId="28F9835B" w14:textId="77777777" w:rsidR="0018035B" w:rsidRDefault="0018035B" w:rsidP="0018035B">
      <w:r>
        <w:t xml:space="preserve">                     &lt;C&gt;call_macro&lt;/C&gt;</w:t>
      </w:r>
    </w:p>
    <w:p w14:paraId="0730F3D5" w14:textId="77777777" w:rsidR="0018035B" w:rsidRDefault="0018035B" w:rsidP="0018035B">
      <w:r>
        <w:t xml:space="preserve">                     &lt;P&gt;</w:t>
      </w:r>
    </w:p>
    <w:p w14:paraId="7C06E793" w14:textId="77777777" w:rsidR="0018035B" w:rsidRDefault="0018035B" w:rsidP="0018035B">
      <w:r>
        <w:t xml:space="preserve">                        &lt;a:string&gt;CODE&lt;/a:string&gt;</w:t>
      </w:r>
    </w:p>
    <w:p w14:paraId="2FEEF142" w14:textId="77777777" w:rsidR="0018035B" w:rsidRDefault="0018035B" w:rsidP="0018035B">
      <w:r>
        <w:t xml:space="preserve">                        &lt;a:string&gt;ATEMP_SIGNAL_QUELLE&lt;/a:string&gt;</w:t>
      </w:r>
    </w:p>
    <w:p w14:paraId="7CAA3861" w14:textId="77777777" w:rsidR="0018035B" w:rsidRDefault="0018035B" w:rsidP="0018035B">
      <w:r>
        <w:t xml:space="preserve">                        &lt;a:string&gt;01&lt;/a:string&gt;</w:t>
      </w:r>
    </w:p>
    <w:p w14:paraId="2941E56A" w14:textId="77777777" w:rsidR="0018035B" w:rsidRDefault="0018035B" w:rsidP="0018035B">
      <w:r>
        <w:t xml:space="preserve">                     &lt;/P&gt;</w:t>
      </w:r>
    </w:p>
    <w:p w14:paraId="600AD6DE" w14:textId="77777777" w:rsidR="0018035B" w:rsidRDefault="0018035B" w:rsidP="0018035B">
      <w:r>
        <w:t xml:space="preserve">                     &lt;LN&gt;2&lt;/LN&gt;</w:t>
      </w:r>
    </w:p>
    <w:p w14:paraId="1AE1E7CE" w14:textId="77777777" w:rsidR="0018035B" w:rsidRDefault="0018035B" w:rsidP="0018035B">
      <w:r>
        <w:t xml:space="preserve">                     &lt;ANI&gt;3&lt;/ANI&gt;</w:t>
      </w:r>
    </w:p>
    <w:p w14:paraId="6786858D" w14:textId="77777777" w:rsidR="0018035B" w:rsidRDefault="0018035B" w:rsidP="0018035B">
      <w:r>
        <w:t xml:space="preserve">                     &lt;AEI&gt;3&lt;/AEI&gt;</w:t>
      </w:r>
    </w:p>
    <w:p w14:paraId="2EBE6983" w14:textId="77777777" w:rsidR="0018035B" w:rsidRDefault="0018035B" w:rsidP="0018035B">
      <w:r>
        <w:t xml:space="preserve">                  &lt;/LOC&gt;</w:t>
      </w:r>
    </w:p>
    <w:p w14:paraId="59E280A8" w14:textId="77777777" w:rsidR="0018035B" w:rsidRDefault="0018035B" w:rsidP="0018035B">
      <w:r>
        <w:t xml:space="preserve">                  &lt;LOC&gt;</w:t>
      </w:r>
    </w:p>
    <w:p w14:paraId="616EA477" w14:textId="77777777" w:rsidR="0018035B" w:rsidRDefault="0018035B" w:rsidP="0018035B">
      <w:r>
        <w:t xml:space="preserve">                     &lt;SC&gt;sys,USE_FOR:USE_FOR:GEN5_HIGH&lt;/SC&gt;</w:t>
      </w:r>
    </w:p>
    <w:p w14:paraId="6CA85799" w14:textId="77777777" w:rsidR="0018035B" w:rsidRDefault="0018035B" w:rsidP="0018035B">
      <w:r>
        <w:t xml:space="preserve">                     &lt;C&gt;set_env&lt;/C&gt;</w:t>
      </w:r>
    </w:p>
    <w:p w14:paraId="113577C7" w14:textId="77777777" w:rsidR="0018035B" w:rsidRDefault="0018035B" w:rsidP="0018035B">
      <w:r>
        <w:t xml:space="preserve">                     &lt;P&gt;</w:t>
      </w:r>
    </w:p>
    <w:p w14:paraId="4B40D60C" w14:textId="77777777" w:rsidR="0018035B" w:rsidRDefault="0018035B" w:rsidP="0018035B">
      <w:r>
        <w:t xml:space="preserve">                        &lt;a:string&gt;E_291_OP_UN_TEMP&lt;/a:string&gt;</w:t>
      </w:r>
    </w:p>
    <w:p w14:paraId="11607283" w14:textId="77777777" w:rsidR="0018035B" w:rsidRDefault="0018035B" w:rsidP="0018035B">
      <w:r>
        <w:t xml:space="preserve">                        &lt;a:string&gt;1&lt;/a:string&gt;</w:t>
      </w:r>
    </w:p>
    <w:p w14:paraId="3C15D180" w14:textId="77777777" w:rsidR="0018035B" w:rsidRDefault="0018035B" w:rsidP="0018035B">
      <w:r>
        <w:t xml:space="preserve">                     &lt;/P&gt;</w:t>
      </w:r>
    </w:p>
    <w:p w14:paraId="2C12E109" w14:textId="77777777" w:rsidR="0018035B" w:rsidRDefault="0018035B" w:rsidP="0018035B">
      <w:r>
        <w:t xml:space="preserve">                     &lt;LN&gt;3&lt;/LN&gt;</w:t>
      </w:r>
    </w:p>
    <w:p w14:paraId="6B4FDF53" w14:textId="77777777" w:rsidR="0018035B" w:rsidRDefault="0018035B" w:rsidP="0018035B">
      <w:r>
        <w:t xml:space="preserve">                     &lt;ANI&gt;4&lt;/ANI&gt;</w:t>
      </w:r>
    </w:p>
    <w:p w14:paraId="723750CF" w14:textId="77777777" w:rsidR="0018035B" w:rsidRDefault="0018035B" w:rsidP="0018035B">
      <w:r>
        <w:t xml:space="preserve">                     &lt;AAI&gt;4&lt;/AAI&gt;</w:t>
      </w:r>
    </w:p>
    <w:p w14:paraId="4F241780" w14:textId="77777777" w:rsidR="0018035B" w:rsidRDefault="0018035B" w:rsidP="0018035B">
      <w:r>
        <w:t xml:space="preserve">                     &lt;AEI&gt;4&lt;/AEI&gt;</w:t>
      </w:r>
    </w:p>
    <w:p w14:paraId="36A65E8B" w14:textId="77777777" w:rsidR="0018035B" w:rsidRDefault="0018035B" w:rsidP="0018035B">
      <w:r>
        <w:t xml:space="preserve">                  &lt;/LOC&gt;</w:t>
      </w:r>
    </w:p>
    <w:p w14:paraId="2785DA8E" w14:textId="77777777" w:rsidR="0018035B" w:rsidRDefault="0018035B" w:rsidP="0018035B">
      <w:r>
        <w:t xml:space="preserve">                  &lt;LOC&gt;</w:t>
      </w:r>
    </w:p>
    <w:p w14:paraId="551E4E2E" w14:textId="77777777" w:rsidR="0018035B" w:rsidRDefault="0018035B" w:rsidP="0018035B">
      <w:r>
        <w:t xml:space="preserve">                     &lt;SC&gt;sys,USE_FOR:USE_FOR:GEN5_HIGH&lt;/SC&gt;</w:t>
      </w:r>
    </w:p>
    <w:p w14:paraId="06AA1753" w14:textId="77777777" w:rsidR="0018035B" w:rsidRDefault="0018035B" w:rsidP="0018035B">
      <w:r>
        <w:t xml:space="preserve">                     &lt;C&gt;set_env&lt;/C&gt;</w:t>
      </w:r>
    </w:p>
    <w:p w14:paraId="464D921C" w14:textId="77777777" w:rsidR="0018035B" w:rsidRDefault="0018035B" w:rsidP="0018035B">
      <w:r>
        <w:t xml:space="preserve">                     &lt;P&gt;</w:t>
      </w:r>
    </w:p>
    <w:p w14:paraId="28EB168A" w14:textId="77777777" w:rsidR="0018035B" w:rsidRDefault="0018035B" w:rsidP="0018035B">
      <w:r>
        <w:lastRenderedPageBreak/>
        <w:t xml:space="preserve">                        &lt;a:string&gt;R1&lt;/a:string&gt;</w:t>
      </w:r>
    </w:p>
    <w:p w14:paraId="5DCC61DB" w14:textId="77777777" w:rsidR="0018035B" w:rsidRDefault="0018035B" w:rsidP="0018035B">
      <w:r>
        <w:t xml:space="preserve">                        &lt;a:string&gt;9949&lt;/a:string&gt;</w:t>
      </w:r>
    </w:p>
    <w:p w14:paraId="04D2F178" w14:textId="77777777" w:rsidR="0018035B" w:rsidRDefault="0018035B" w:rsidP="0018035B">
      <w:r>
        <w:t xml:space="preserve">                     &lt;/P&gt;</w:t>
      </w:r>
    </w:p>
    <w:p w14:paraId="2B863314" w14:textId="77777777" w:rsidR="0018035B" w:rsidRDefault="0018035B" w:rsidP="0018035B">
      <w:r>
        <w:t xml:space="preserve">                     &lt;LN&gt;4&lt;/LN&gt;</w:t>
      </w:r>
    </w:p>
    <w:p w14:paraId="56625FBB" w14:textId="77777777" w:rsidR="0018035B" w:rsidRDefault="0018035B" w:rsidP="0018035B">
      <w:r>
        <w:t xml:space="preserve">                     &lt;ANI&gt;5&lt;/ANI&gt;</w:t>
      </w:r>
    </w:p>
    <w:p w14:paraId="16FF5E21" w14:textId="77777777" w:rsidR="0018035B" w:rsidRDefault="0018035B" w:rsidP="0018035B">
      <w:r>
        <w:t xml:space="preserve">                     &lt;AAI&gt;5&lt;/AAI&gt;</w:t>
      </w:r>
    </w:p>
    <w:p w14:paraId="5DCADF9E" w14:textId="77777777" w:rsidR="0018035B" w:rsidRDefault="0018035B" w:rsidP="0018035B">
      <w:r>
        <w:t xml:space="preserve">                     &lt;AEI&gt;5&lt;/AEI&gt;</w:t>
      </w:r>
    </w:p>
    <w:p w14:paraId="4AF1A31D" w14:textId="77777777" w:rsidR="0018035B" w:rsidRDefault="0018035B" w:rsidP="0018035B">
      <w:r>
        <w:t xml:space="preserve">                  &lt;/LOC&gt;</w:t>
      </w:r>
    </w:p>
    <w:p w14:paraId="330B6CE6" w14:textId="77777777" w:rsidR="0018035B" w:rsidRDefault="0018035B" w:rsidP="0018035B">
      <w:r>
        <w:t xml:space="preserve">                  &lt;LOC&gt;</w:t>
      </w:r>
    </w:p>
    <w:p w14:paraId="585D7378" w14:textId="77777777" w:rsidR="0018035B" w:rsidRDefault="0018035B" w:rsidP="0018035B">
      <w:r>
        <w:t xml:space="preserve">                     &lt;SC&gt;sys,USE_FOR:USE_FOR:GEN5_HIGH&lt;/SC&gt;</w:t>
      </w:r>
    </w:p>
    <w:p w14:paraId="14239A1D" w14:textId="77777777" w:rsidR="0018035B" w:rsidRDefault="0018035B" w:rsidP="0018035B">
      <w:r>
        <w:t xml:space="preserve">                     &lt;C&gt;call_macro&lt;/C&gt;</w:t>
      </w:r>
    </w:p>
    <w:p w14:paraId="34DC0402" w14:textId="77777777" w:rsidR="0018035B" w:rsidRDefault="0018035B" w:rsidP="0018035B">
      <w:r>
        <w:t xml:space="preserve">                     &lt;P&gt;</w:t>
      </w:r>
    </w:p>
    <w:p w14:paraId="7792806A" w14:textId="77777777" w:rsidR="0018035B" w:rsidRDefault="0018035B" w:rsidP="0018035B">
      <w:r>
        <w:t xml:space="preserve">                        &lt;a:string&gt;Update_ATemp&lt;/a:string&gt;</w:t>
      </w:r>
    </w:p>
    <w:p w14:paraId="4A554B7B" w14:textId="77777777" w:rsidR="0018035B" w:rsidRDefault="0018035B" w:rsidP="0018035B">
      <w:r>
        <w:t xml:space="preserve">                     &lt;/P&gt;</w:t>
      </w:r>
    </w:p>
    <w:p w14:paraId="453D99F4" w14:textId="77777777" w:rsidR="0018035B" w:rsidRDefault="0018035B" w:rsidP="0018035B">
      <w:r>
        <w:t xml:space="preserve">                     &lt;LN&gt;5&lt;/LN&gt;</w:t>
      </w:r>
    </w:p>
    <w:p w14:paraId="67481189" w14:textId="77777777" w:rsidR="0018035B" w:rsidRDefault="0018035B" w:rsidP="0018035B">
      <w:r>
        <w:t xml:space="preserve">                     &lt;ANI&gt;6&lt;/ANI&gt;</w:t>
      </w:r>
    </w:p>
    <w:p w14:paraId="52D5A430" w14:textId="77777777" w:rsidR="0018035B" w:rsidRDefault="0018035B" w:rsidP="0018035B">
      <w:r>
        <w:t xml:space="preserve">                     &lt;AEI&gt;6&lt;/AEI&gt;</w:t>
      </w:r>
    </w:p>
    <w:p w14:paraId="6908A318" w14:textId="77777777" w:rsidR="0018035B" w:rsidRDefault="0018035B" w:rsidP="0018035B">
      <w:r>
        <w:t xml:space="preserve">                  &lt;/LOC&gt;</w:t>
      </w:r>
    </w:p>
    <w:p w14:paraId="0B65D1DF" w14:textId="77777777" w:rsidR="0018035B" w:rsidRDefault="0018035B" w:rsidP="0018035B">
      <w:r>
        <w:t xml:space="preserve">                  &lt;LOC&gt;</w:t>
      </w:r>
    </w:p>
    <w:p w14:paraId="5C311F0B" w14:textId="77777777" w:rsidR="0018035B" w:rsidRDefault="0018035B" w:rsidP="0018035B">
      <w:r>
        <w:t xml:space="preserve">                     &lt;SC&gt;sys,USE_FOR:USE_FOR:GEN5_HIGH&lt;/SC&gt;</w:t>
      </w:r>
    </w:p>
    <w:p w14:paraId="6380CA53" w14:textId="77777777" w:rsidR="0018035B" w:rsidRDefault="0018035B" w:rsidP="0018035B">
      <w:r>
        <w:t xml:space="preserve">                     &lt;C&gt;get_signal&lt;/C&gt;</w:t>
      </w:r>
    </w:p>
    <w:p w14:paraId="5EDED07B" w14:textId="77777777" w:rsidR="0018035B" w:rsidRDefault="0018035B" w:rsidP="0018035B">
      <w:r>
        <w:t xml:space="preserve">                     &lt;AT&gt;temp5E0&lt;/AT&gt;</w:t>
      </w:r>
    </w:p>
    <w:p w14:paraId="24F0E1F7" w14:textId="77777777" w:rsidR="0018035B" w:rsidRDefault="0018035B" w:rsidP="0018035B">
      <w:r>
        <w:t xml:space="preserve">                     &lt;P&gt;</w:t>
      </w:r>
    </w:p>
    <w:p w14:paraId="48198E0E" w14:textId="77777777" w:rsidR="0018035B" w:rsidRDefault="0018035B" w:rsidP="0018035B">
      <w:r>
        <w:t xml:space="preserve">                        &lt;a:string&gt;SVC_Kombi&lt;/a:string&gt;</w:t>
      </w:r>
    </w:p>
    <w:p w14:paraId="176B9A50" w14:textId="77777777" w:rsidR="0018035B" w:rsidRDefault="0018035B" w:rsidP="0018035B">
      <w:r>
        <w:t xml:space="preserve">                        &lt;a:string&gt;ID2&lt;/a:string&gt;</w:t>
      </w:r>
    </w:p>
    <w:p w14:paraId="160B9FC5" w14:textId="77777777" w:rsidR="0018035B" w:rsidRDefault="0018035B" w:rsidP="0018035B">
      <w:r>
        <w:t xml:space="preserve">                        &lt;a:string&gt;dec&lt;/a:string&gt;</w:t>
      </w:r>
    </w:p>
    <w:p w14:paraId="56FCFE97" w14:textId="77777777" w:rsidR="0018035B" w:rsidRDefault="0018035B" w:rsidP="0018035B">
      <w:r>
        <w:t xml:space="preserve">                     &lt;/P&gt;</w:t>
      </w:r>
    </w:p>
    <w:p w14:paraId="42BFBF45" w14:textId="77777777" w:rsidR="0018035B" w:rsidRDefault="0018035B" w:rsidP="0018035B">
      <w:r>
        <w:t xml:space="preserve">                     &lt;LN&gt;6&lt;/LN&gt;</w:t>
      </w:r>
    </w:p>
    <w:p w14:paraId="5119A0CB" w14:textId="77777777" w:rsidR="0018035B" w:rsidRDefault="0018035B" w:rsidP="0018035B">
      <w:r>
        <w:t xml:space="preserve">                     &lt;ANI&gt;7&lt;/ANI&gt;</w:t>
      </w:r>
    </w:p>
    <w:p w14:paraId="5F3A66B5" w14:textId="77777777" w:rsidR="0018035B" w:rsidRDefault="0018035B" w:rsidP="0018035B">
      <w:r>
        <w:lastRenderedPageBreak/>
        <w:t xml:space="preserve">                     &lt;AAI&gt;7&lt;/AAI&gt;</w:t>
      </w:r>
    </w:p>
    <w:p w14:paraId="5E831B39" w14:textId="77777777" w:rsidR="0018035B" w:rsidRDefault="0018035B" w:rsidP="0018035B">
      <w:r>
        <w:t xml:space="preserve">                     &lt;AEI&gt;7&lt;/AEI&gt;</w:t>
      </w:r>
    </w:p>
    <w:p w14:paraId="66B84201" w14:textId="77777777" w:rsidR="0018035B" w:rsidRDefault="0018035B" w:rsidP="0018035B">
      <w:r>
        <w:t xml:space="preserve">                  &lt;/LOC&gt;</w:t>
      </w:r>
    </w:p>
    <w:p w14:paraId="45C91A92" w14:textId="77777777" w:rsidR="0018035B" w:rsidRDefault="0018035B" w:rsidP="0018035B">
      <w:r>
        <w:t xml:space="preserve">                  &lt;LOC&gt;</w:t>
      </w:r>
    </w:p>
    <w:p w14:paraId="4F0D36B1" w14:textId="77777777" w:rsidR="0018035B" w:rsidRDefault="0018035B" w:rsidP="0018035B">
      <w:r>
        <w:t xml:space="preserve">                     &lt;SC&gt;sys,USE_FOR:USE_FOR:GEN5_HIGH&lt;/SC&gt;</w:t>
      </w:r>
    </w:p>
    <w:p w14:paraId="48F81478" w14:textId="77777777" w:rsidR="0018035B" w:rsidRDefault="0018035B" w:rsidP="0018035B">
      <w:r>
        <w:t xml:space="preserve">                     &lt;C&gt;check_if&lt;/C&gt;</w:t>
      </w:r>
    </w:p>
    <w:p w14:paraId="70361635" w14:textId="77777777" w:rsidR="0018035B" w:rsidRDefault="0018035B" w:rsidP="0018035B">
      <w:r>
        <w:t xml:space="preserve">                     &lt;P&gt;</w:t>
      </w:r>
    </w:p>
    <w:p w14:paraId="65FEEE8E" w14:textId="77777777" w:rsidR="0018035B" w:rsidRDefault="0018035B" w:rsidP="0018035B">
      <w:r>
        <w:t xml:space="preserve">                        &lt;a:string&gt;temp5E0!=140&lt;/a:string&gt;</w:t>
      </w:r>
    </w:p>
    <w:p w14:paraId="0012AECF" w14:textId="77777777" w:rsidR="0018035B" w:rsidRDefault="0018035B" w:rsidP="0018035B">
      <w:r>
        <w:t xml:space="preserve">                        &lt;a:string&gt;0&lt;/a:string&gt;</w:t>
      </w:r>
    </w:p>
    <w:p w14:paraId="67C8D9EB" w14:textId="77777777" w:rsidR="0018035B" w:rsidRDefault="0018035B" w:rsidP="0018035B">
      <w:r>
        <w:t xml:space="preserve">                        &lt;a:string&gt;dec&lt;/a:string&gt;</w:t>
      </w:r>
    </w:p>
    <w:p w14:paraId="1F5CF859" w14:textId="77777777" w:rsidR="0018035B" w:rsidRDefault="0018035B" w:rsidP="0018035B">
      <w:r>
        <w:t xml:space="preserve">                        &lt;a:string&gt;Message 5E0 was send with ID 140&lt;/a:string&gt;</w:t>
      </w:r>
    </w:p>
    <w:p w14:paraId="4CB025A1" w14:textId="77777777" w:rsidR="0018035B" w:rsidRDefault="0018035B" w:rsidP="0018035B">
      <w:r>
        <w:t xml:space="preserve">                     &lt;/P&gt;</w:t>
      </w:r>
    </w:p>
    <w:p w14:paraId="1CA06D47" w14:textId="77777777" w:rsidR="0018035B" w:rsidRDefault="0018035B" w:rsidP="0018035B">
      <w:r>
        <w:t xml:space="preserve">                     &lt;LN&gt;7&lt;/LN&gt;</w:t>
      </w:r>
    </w:p>
    <w:p w14:paraId="518D03D3" w14:textId="77777777" w:rsidR="0018035B" w:rsidRDefault="0018035B" w:rsidP="0018035B">
      <w:r>
        <w:t xml:space="preserve">                     &lt;ANI&gt;8&lt;/ANI&gt;</w:t>
      </w:r>
    </w:p>
    <w:p w14:paraId="29D896FC" w14:textId="77777777" w:rsidR="0018035B" w:rsidRDefault="0018035B" w:rsidP="0018035B">
      <w:r>
        <w:t xml:space="preserve">                     &lt;AAI&gt;8&lt;/AAI&gt;</w:t>
      </w:r>
    </w:p>
    <w:p w14:paraId="75251983" w14:textId="77777777" w:rsidR="0018035B" w:rsidRDefault="0018035B" w:rsidP="0018035B">
      <w:r>
        <w:t xml:space="preserve">                     &lt;AEI&gt;8&lt;/AEI&gt;</w:t>
      </w:r>
    </w:p>
    <w:p w14:paraId="2B5099DF" w14:textId="77777777" w:rsidR="0018035B" w:rsidRDefault="0018035B" w:rsidP="0018035B">
      <w:r>
        <w:t xml:space="preserve">                  &lt;/LOC&gt;</w:t>
      </w:r>
    </w:p>
    <w:p w14:paraId="4E2BCD69" w14:textId="77777777" w:rsidR="0018035B" w:rsidRDefault="0018035B" w:rsidP="0018035B">
      <w:r>
        <w:t xml:space="preserve">                  &lt;LOC&gt;</w:t>
      </w:r>
    </w:p>
    <w:p w14:paraId="01742757" w14:textId="77777777" w:rsidR="0018035B" w:rsidRDefault="0018035B" w:rsidP="0018035B">
      <w:r>
        <w:t xml:space="preserve">                     &lt;SC&gt;sys,USE_FOR:USE_FOR:GEN5_HIGH&lt;/SC&gt;</w:t>
      </w:r>
    </w:p>
    <w:p w14:paraId="6015E130" w14:textId="77777777" w:rsidR="0018035B" w:rsidRDefault="0018035B" w:rsidP="0018035B">
      <w:r>
        <w:t xml:space="preserve">                     &lt;C&gt;get_signal&lt;/C&gt;</w:t>
      </w:r>
    </w:p>
    <w:p w14:paraId="426CCB33" w14:textId="77777777" w:rsidR="0018035B" w:rsidRDefault="0018035B" w:rsidP="0018035B">
      <w:r>
        <w:t xml:space="preserve">                     &lt;AT&gt;temp5E0&lt;/AT&gt;</w:t>
      </w:r>
    </w:p>
    <w:p w14:paraId="62BC43E2" w14:textId="77777777" w:rsidR="0018035B" w:rsidRDefault="0018035B" w:rsidP="0018035B">
      <w:r>
        <w:t xml:space="preserve">                     &lt;P&gt;</w:t>
      </w:r>
    </w:p>
    <w:p w14:paraId="6B852591" w14:textId="77777777" w:rsidR="0018035B" w:rsidRDefault="0018035B" w:rsidP="0018035B">
      <w:r>
        <w:t xml:space="preserve">                        &lt;a:string&gt;SVC_Kombi&lt;/a:string&gt;</w:t>
      </w:r>
    </w:p>
    <w:p w14:paraId="6DFF1E2A" w14:textId="77777777" w:rsidR="0018035B" w:rsidRDefault="0018035B" w:rsidP="0018035B">
      <w:r>
        <w:t xml:space="preserve">                        &lt;a:string&gt;ID2&lt;/a:string&gt;</w:t>
      </w:r>
    </w:p>
    <w:p w14:paraId="6F352013" w14:textId="77777777" w:rsidR="0018035B" w:rsidRDefault="0018035B" w:rsidP="0018035B">
      <w:r>
        <w:t xml:space="preserve">                        &lt;a:string&gt;dec&lt;/a:string&gt;</w:t>
      </w:r>
    </w:p>
    <w:p w14:paraId="641C6B9E" w14:textId="77777777" w:rsidR="0018035B" w:rsidRDefault="0018035B" w:rsidP="0018035B">
      <w:r>
        <w:t xml:space="preserve">                     &lt;/P&gt;</w:t>
      </w:r>
    </w:p>
    <w:p w14:paraId="315969D6" w14:textId="77777777" w:rsidR="0018035B" w:rsidRDefault="0018035B" w:rsidP="0018035B">
      <w:r>
        <w:t xml:space="preserve">                     &lt;LN&gt;8&lt;/LN&gt;</w:t>
      </w:r>
    </w:p>
    <w:p w14:paraId="4E3DFDA0" w14:textId="77777777" w:rsidR="0018035B" w:rsidRDefault="0018035B" w:rsidP="0018035B">
      <w:r>
        <w:t xml:space="preserve">                     &lt;ANI&gt;9&lt;/ANI&gt;</w:t>
      </w:r>
    </w:p>
    <w:p w14:paraId="3B37B685" w14:textId="77777777" w:rsidR="0018035B" w:rsidRDefault="0018035B" w:rsidP="0018035B">
      <w:r>
        <w:t xml:space="preserve">                     &lt;AAI&gt;9&lt;/AAI&gt;</w:t>
      </w:r>
    </w:p>
    <w:p w14:paraId="6361EC86" w14:textId="77777777" w:rsidR="0018035B" w:rsidRDefault="0018035B" w:rsidP="0018035B">
      <w:r>
        <w:lastRenderedPageBreak/>
        <w:t xml:space="preserve">                     &lt;AEI&gt;9&lt;/AEI&gt;</w:t>
      </w:r>
    </w:p>
    <w:p w14:paraId="3EBBB336" w14:textId="77777777" w:rsidR="0018035B" w:rsidRDefault="0018035B" w:rsidP="0018035B">
      <w:r>
        <w:t xml:space="preserve">                  &lt;/LOC&gt;</w:t>
      </w:r>
    </w:p>
    <w:p w14:paraId="41D6F2FD" w14:textId="77777777" w:rsidR="0018035B" w:rsidRDefault="0018035B" w:rsidP="0018035B">
      <w:r>
        <w:t xml:space="preserve">                  &lt;LOC&gt;</w:t>
      </w:r>
    </w:p>
    <w:p w14:paraId="6E349B9D" w14:textId="77777777" w:rsidR="0018035B" w:rsidRDefault="0018035B" w:rsidP="0018035B">
      <w:r>
        <w:t xml:space="preserve">                     &lt;SC&gt;sys,USE_FOR:USE_FOR:GEN5_HIGH&lt;/SC&gt;</w:t>
      </w:r>
    </w:p>
    <w:p w14:paraId="7342CFB7" w14:textId="77777777" w:rsidR="0018035B" w:rsidRDefault="0018035B" w:rsidP="0018035B">
      <w:r>
        <w:t xml:space="preserve">                     &lt;C&gt;check_if&lt;/C&gt;</w:t>
      </w:r>
    </w:p>
    <w:p w14:paraId="65279F15" w14:textId="77777777" w:rsidR="0018035B" w:rsidRDefault="0018035B" w:rsidP="0018035B">
      <w:r>
        <w:t xml:space="preserve">                     &lt;P&gt;</w:t>
      </w:r>
    </w:p>
    <w:p w14:paraId="3C0ECF5B" w14:textId="77777777" w:rsidR="0018035B" w:rsidRDefault="0018035B" w:rsidP="0018035B">
      <w:r>
        <w:t xml:space="preserve">                        &lt;a:string&gt;temp5E0!=140&lt;/a:string&gt;</w:t>
      </w:r>
    </w:p>
    <w:p w14:paraId="1F35B106" w14:textId="77777777" w:rsidR="0018035B" w:rsidRDefault="0018035B" w:rsidP="0018035B">
      <w:r>
        <w:t xml:space="preserve">                        &lt;a:string&gt;0&lt;/a:string&gt;</w:t>
      </w:r>
    </w:p>
    <w:p w14:paraId="69D4FA49" w14:textId="77777777" w:rsidR="0018035B" w:rsidRDefault="0018035B" w:rsidP="0018035B">
      <w:r>
        <w:t xml:space="preserve">                        &lt;a:string&gt;dec&lt;/a:string&gt;</w:t>
      </w:r>
    </w:p>
    <w:p w14:paraId="2A92AAD2" w14:textId="77777777" w:rsidR="0018035B" w:rsidRDefault="0018035B" w:rsidP="0018035B">
      <w:r>
        <w:t xml:space="preserve">                        &lt;a:string&gt;Message 5E0 was send with ID 140&lt;/a:string&gt;</w:t>
      </w:r>
    </w:p>
    <w:p w14:paraId="57B00E22" w14:textId="77777777" w:rsidR="0018035B" w:rsidRDefault="0018035B" w:rsidP="0018035B">
      <w:r>
        <w:t xml:space="preserve">                     &lt;/P&gt;</w:t>
      </w:r>
    </w:p>
    <w:p w14:paraId="181B1202" w14:textId="77777777" w:rsidR="0018035B" w:rsidRDefault="0018035B" w:rsidP="0018035B">
      <w:r>
        <w:t xml:space="preserve">                     &lt;LN&gt;9&lt;/LN&gt;</w:t>
      </w:r>
    </w:p>
    <w:p w14:paraId="618EA087" w14:textId="77777777" w:rsidR="0018035B" w:rsidRDefault="0018035B" w:rsidP="0018035B">
      <w:r>
        <w:t xml:space="preserve">                     &lt;ANI&gt;10&lt;/ANI&gt;</w:t>
      </w:r>
    </w:p>
    <w:p w14:paraId="37B15806" w14:textId="77777777" w:rsidR="0018035B" w:rsidRDefault="0018035B" w:rsidP="0018035B">
      <w:r>
        <w:t xml:space="preserve">                     &lt;AAI&gt;10&lt;/AAI&gt;</w:t>
      </w:r>
    </w:p>
    <w:p w14:paraId="298AB71F" w14:textId="77777777" w:rsidR="0018035B" w:rsidRDefault="0018035B" w:rsidP="0018035B">
      <w:r>
        <w:t xml:space="preserve">                     &lt;AEI&gt;10&lt;/AEI&gt;</w:t>
      </w:r>
    </w:p>
    <w:p w14:paraId="499FEB0A" w14:textId="77777777" w:rsidR="0018035B" w:rsidRDefault="0018035B" w:rsidP="0018035B">
      <w:r>
        <w:t xml:space="preserve">                  &lt;/LOC&gt;</w:t>
      </w:r>
    </w:p>
    <w:p w14:paraId="1708C31D" w14:textId="77777777" w:rsidR="0018035B" w:rsidRDefault="0018035B" w:rsidP="0018035B">
      <w:r>
        <w:t xml:space="preserve">                  &lt;LOC&gt;</w:t>
      </w:r>
    </w:p>
    <w:p w14:paraId="4631F944" w14:textId="77777777" w:rsidR="0018035B" w:rsidRDefault="0018035B" w:rsidP="0018035B">
      <w:r>
        <w:t xml:space="preserve">                     &lt;SC&gt;sys,USE_FOR:USE_FOR:GEN5_HIGH&lt;/SC&gt;</w:t>
      </w:r>
    </w:p>
    <w:p w14:paraId="0634755B" w14:textId="77777777" w:rsidR="0018035B" w:rsidRDefault="0018035B" w:rsidP="0018035B">
      <w:r>
        <w:t xml:space="preserve">                     &lt;C&gt;get_signal&lt;/C&gt;</w:t>
      </w:r>
    </w:p>
    <w:p w14:paraId="2586DAC2" w14:textId="77777777" w:rsidR="0018035B" w:rsidRDefault="0018035B" w:rsidP="0018035B">
      <w:r>
        <w:t xml:space="preserve">                     &lt;AT&gt;temp5E0&lt;/AT&gt;</w:t>
      </w:r>
    </w:p>
    <w:p w14:paraId="41830EE1" w14:textId="77777777" w:rsidR="0018035B" w:rsidRDefault="0018035B" w:rsidP="0018035B">
      <w:r>
        <w:t xml:space="preserve">                     &lt;P&gt;</w:t>
      </w:r>
    </w:p>
    <w:p w14:paraId="5BDEB5BD" w14:textId="77777777" w:rsidR="0018035B" w:rsidRDefault="0018035B" w:rsidP="0018035B">
      <w:r>
        <w:t xml:space="preserve">                        &lt;a:string&gt;SVC_Kombi&lt;/a:string&gt;</w:t>
      </w:r>
    </w:p>
    <w:p w14:paraId="09EEF200" w14:textId="77777777" w:rsidR="0018035B" w:rsidRDefault="0018035B" w:rsidP="0018035B">
      <w:r>
        <w:t xml:space="preserve">                        &lt;a:string&gt;ID2&lt;/a:string&gt;</w:t>
      </w:r>
    </w:p>
    <w:p w14:paraId="2EC6916A" w14:textId="77777777" w:rsidR="0018035B" w:rsidRDefault="0018035B" w:rsidP="0018035B">
      <w:r>
        <w:t xml:space="preserve">                        &lt;a:string&gt;dec&lt;/a:string&gt;</w:t>
      </w:r>
    </w:p>
    <w:p w14:paraId="12C557D1" w14:textId="77777777" w:rsidR="0018035B" w:rsidRDefault="0018035B" w:rsidP="0018035B">
      <w:r>
        <w:t xml:space="preserve">                     &lt;/P&gt;</w:t>
      </w:r>
    </w:p>
    <w:p w14:paraId="37C6AB44" w14:textId="77777777" w:rsidR="0018035B" w:rsidRDefault="0018035B" w:rsidP="0018035B">
      <w:r>
        <w:t xml:space="preserve">                     &lt;LN&gt;10&lt;/LN&gt;</w:t>
      </w:r>
    </w:p>
    <w:p w14:paraId="5BA52E56" w14:textId="77777777" w:rsidR="0018035B" w:rsidRDefault="0018035B" w:rsidP="0018035B">
      <w:r>
        <w:t xml:space="preserve">                     &lt;ANI&gt;11&lt;/ANI&gt;</w:t>
      </w:r>
    </w:p>
    <w:p w14:paraId="6AEF82E4" w14:textId="77777777" w:rsidR="0018035B" w:rsidRDefault="0018035B" w:rsidP="0018035B">
      <w:r>
        <w:t xml:space="preserve">                     &lt;AAI&gt;11&lt;/AAI&gt;</w:t>
      </w:r>
    </w:p>
    <w:p w14:paraId="017D4304" w14:textId="77777777" w:rsidR="0018035B" w:rsidRDefault="0018035B" w:rsidP="0018035B">
      <w:r>
        <w:t xml:space="preserve">                     &lt;AEI&gt;11&lt;/AEI&gt;</w:t>
      </w:r>
    </w:p>
    <w:p w14:paraId="3D80B05E" w14:textId="77777777" w:rsidR="0018035B" w:rsidRDefault="0018035B" w:rsidP="0018035B">
      <w:r>
        <w:lastRenderedPageBreak/>
        <w:t xml:space="preserve">                  &lt;/LOC&gt;</w:t>
      </w:r>
    </w:p>
    <w:p w14:paraId="0CFADDAB" w14:textId="77777777" w:rsidR="0018035B" w:rsidRDefault="0018035B" w:rsidP="0018035B">
      <w:r>
        <w:t xml:space="preserve">                  &lt;LOC&gt;</w:t>
      </w:r>
    </w:p>
    <w:p w14:paraId="0F16AE0F" w14:textId="77777777" w:rsidR="0018035B" w:rsidRDefault="0018035B" w:rsidP="0018035B">
      <w:r>
        <w:t xml:space="preserve">                     &lt;SC&gt;sys,USE_FOR:USE_FOR:GEN5_HIGH&lt;/SC&gt;</w:t>
      </w:r>
    </w:p>
    <w:p w14:paraId="74202D1E" w14:textId="77777777" w:rsidR="0018035B" w:rsidRDefault="0018035B" w:rsidP="0018035B">
      <w:r>
        <w:t xml:space="preserve">                     &lt;C&gt;check_if&lt;/C&gt;</w:t>
      </w:r>
    </w:p>
    <w:p w14:paraId="116FD688" w14:textId="77777777" w:rsidR="0018035B" w:rsidRDefault="0018035B" w:rsidP="0018035B">
      <w:r>
        <w:t xml:space="preserve">                     &lt;P&gt;</w:t>
      </w:r>
    </w:p>
    <w:p w14:paraId="0A85D1FD" w14:textId="77777777" w:rsidR="0018035B" w:rsidRDefault="0018035B" w:rsidP="0018035B">
      <w:r>
        <w:t xml:space="preserve">                        &lt;a:string&gt;temp5E0!=140&lt;/a:string&gt;</w:t>
      </w:r>
    </w:p>
    <w:p w14:paraId="4AD57B53" w14:textId="77777777" w:rsidR="0018035B" w:rsidRDefault="0018035B" w:rsidP="0018035B">
      <w:r>
        <w:t xml:space="preserve">                        &lt;a:string&gt;0&lt;/a:string&gt;</w:t>
      </w:r>
    </w:p>
    <w:p w14:paraId="7AE903A1" w14:textId="77777777" w:rsidR="0018035B" w:rsidRDefault="0018035B" w:rsidP="0018035B">
      <w:r>
        <w:t xml:space="preserve">                        &lt;a:string&gt;dec&lt;/a:string&gt;</w:t>
      </w:r>
    </w:p>
    <w:p w14:paraId="583D2794" w14:textId="77777777" w:rsidR="0018035B" w:rsidRDefault="0018035B" w:rsidP="0018035B">
      <w:r>
        <w:t xml:space="preserve">                        &lt;a:string&gt;Message 5E0 was send with ID 140&lt;/a:string&gt;</w:t>
      </w:r>
    </w:p>
    <w:p w14:paraId="3D244EC7" w14:textId="77777777" w:rsidR="0018035B" w:rsidRDefault="0018035B" w:rsidP="0018035B">
      <w:r>
        <w:t xml:space="preserve">                     &lt;/P&gt;</w:t>
      </w:r>
    </w:p>
    <w:p w14:paraId="34EF055B" w14:textId="77777777" w:rsidR="0018035B" w:rsidRDefault="0018035B" w:rsidP="0018035B">
      <w:r>
        <w:t xml:space="preserve">                     &lt;LN&gt;11&lt;/LN&gt;</w:t>
      </w:r>
    </w:p>
    <w:p w14:paraId="50AD3E76" w14:textId="77777777" w:rsidR="0018035B" w:rsidRDefault="0018035B" w:rsidP="0018035B">
      <w:r>
        <w:t xml:space="preserve">                     &lt;ANI&gt;12&lt;/ANI&gt;</w:t>
      </w:r>
    </w:p>
    <w:p w14:paraId="21421CDF" w14:textId="77777777" w:rsidR="0018035B" w:rsidRDefault="0018035B" w:rsidP="0018035B">
      <w:r>
        <w:t xml:space="preserve">                     &lt;AAI&gt;12&lt;/AAI&gt;</w:t>
      </w:r>
    </w:p>
    <w:p w14:paraId="005A4EFD" w14:textId="77777777" w:rsidR="0018035B" w:rsidRDefault="0018035B" w:rsidP="0018035B">
      <w:r>
        <w:t xml:space="preserve">                     &lt;AEI&gt;12&lt;/AEI&gt;</w:t>
      </w:r>
    </w:p>
    <w:p w14:paraId="2394E753" w14:textId="77777777" w:rsidR="0018035B" w:rsidRDefault="0018035B" w:rsidP="0018035B">
      <w:r>
        <w:t xml:space="preserve">                  &lt;/LOC&gt;</w:t>
      </w:r>
    </w:p>
    <w:p w14:paraId="227B2376" w14:textId="77777777" w:rsidR="0018035B" w:rsidRDefault="0018035B" w:rsidP="0018035B">
      <w:r>
        <w:t xml:space="preserve">                  &lt;LOC&gt;</w:t>
      </w:r>
    </w:p>
    <w:p w14:paraId="690C3297" w14:textId="77777777" w:rsidR="0018035B" w:rsidRDefault="0018035B" w:rsidP="0018035B">
      <w:r>
        <w:t xml:space="preserve">                     &lt;SC&gt;sys,USE_FOR:USE_FOR:GEN5_HIGH&lt;/SC&gt;</w:t>
      </w:r>
    </w:p>
    <w:p w14:paraId="13FDCB10" w14:textId="77777777" w:rsidR="0018035B" w:rsidRDefault="0018035B" w:rsidP="0018035B">
      <w:r>
        <w:t xml:space="preserve">                     &lt;C&gt;get_signal&lt;/C&gt;</w:t>
      </w:r>
    </w:p>
    <w:p w14:paraId="0A63D020" w14:textId="77777777" w:rsidR="0018035B" w:rsidRDefault="0018035B" w:rsidP="0018035B">
      <w:r>
        <w:t xml:space="preserve">                     &lt;AT&gt;temp5E0&lt;/AT&gt;</w:t>
      </w:r>
    </w:p>
    <w:p w14:paraId="32340EA7" w14:textId="77777777" w:rsidR="0018035B" w:rsidRDefault="0018035B" w:rsidP="0018035B">
      <w:r>
        <w:t xml:space="preserve">                     &lt;P&gt;</w:t>
      </w:r>
    </w:p>
    <w:p w14:paraId="1222EAE5" w14:textId="77777777" w:rsidR="0018035B" w:rsidRDefault="0018035B" w:rsidP="0018035B">
      <w:r>
        <w:t xml:space="preserve">                        &lt;a:string&gt;SVC_Kombi&lt;/a:string&gt;</w:t>
      </w:r>
    </w:p>
    <w:p w14:paraId="609A1EF1" w14:textId="77777777" w:rsidR="0018035B" w:rsidRDefault="0018035B" w:rsidP="0018035B">
      <w:r>
        <w:t xml:space="preserve">                        &lt;a:string&gt;ID2&lt;/a:string&gt;</w:t>
      </w:r>
    </w:p>
    <w:p w14:paraId="13A1F5E5" w14:textId="77777777" w:rsidR="0018035B" w:rsidRDefault="0018035B" w:rsidP="0018035B">
      <w:r>
        <w:t xml:space="preserve">                        &lt;a:string&gt;dec&lt;/a:string&gt;</w:t>
      </w:r>
    </w:p>
    <w:p w14:paraId="47630CB6" w14:textId="77777777" w:rsidR="0018035B" w:rsidRDefault="0018035B" w:rsidP="0018035B">
      <w:r>
        <w:t xml:space="preserve">                     &lt;/P&gt;</w:t>
      </w:r>
    </w:p>
    <w:p w14:paraId="3DEB76A3" w14:textId="77777777" w:rsidR="0018035B" w:rsidRDefault="0018035B" w:rsidP="0018035B">
      <w:r>
        <w:t xml:space="preserve">                     &lt;LN&gt;12&lt;/LN&gt;</w:t>
      </w:r>
    </w:p>
    <w:p w14:paraId="0D3320DC" w14:textId="77777777" w:rsidR="0018035B" w:rsidRDefault="0018035B" w:rsidP="0018035B">
      <w:r>
        <w:t xml:space="preserve">                     &lt;ANI&gt;13&lt;/ANI&gt;</w:t>
      </w:r>
    </w:p>
    <w:p w14:paraId="7D8062FF" w14:textId="77777777" w:rsidR="0018035B" w:rsidRDefault="0018035B" w:rsidP="0018035B">
      <w:r>
        <w:t xml:space="preserve">                     &lt;AAI&gt;13&lt;/AAI&gt;</w:t>
      </w:r>
    </w:p>
    <w:p w14:paraId="4162D0FD" w14:textId="77777777" w:rsidR="0018035B" w:rsidRDefault="0018035B" w:rsidP="0018035B">
      <w:r>
        <w:t xml:space="preserve">                     &lt;AEI&gt;13&lt;/AEI&gt;</w:t>
      </w:r>
    </w:p>
    <w:p w14:paraId="06F85999" w14:textId="77777777" w:rsidR="0018035B" w:rsidRDefault="0018035B" w:rsidP="0018035B">
      <w:r>
        <w:t xml:space="preserve">                  &lt;/LOC&gt;</w:t>
      </w:r>
    </w:p>
    <w:p w14:paraId="0091F457" w14:textId="77777777" w:rsidR="0018035B" w:rsidRDefault="0018035B" w:rsidP="0018035B">
      <w:r>
        <w:lastRenderedPageBreak/>
        <w:t xml:space="preserve">                  &lt;LOC&gt;</w:t>
      </w:r>
    </w:p>
    <w:p w14:paraId="7A575218" w14:textId="77777777" w:rsidR="0018035B" w:rsidRDefault="0018035B" w:rsidP="0018035B">
      <w:r>
        <w:t xml:space="preserve">                     &lt;SC&gt;sys,USE_FOR:USE_FOR:GEN5_HIGH&lt;/SC&gt;</w:t>
      </w:r>
    </w:p>
    <w:p w14:paraId="02F54E2C" w14:textId="77777777" w:rsidR="0018035B" w:rsidRDefault="0018035B" w:rsidP="0018035B">
      <w:r>
        <w:t xml:space="preserve">                     &lt;C&gt;check_if&lt;/C&gt;</w:t>
      </w:r>
    </w:p>
    <w:p w14:paraId="17C498C5" w14:textId="77777777" w:rsidR="0018035B" w:rsidRDefault="0018035B" w:rsidP="0018035B">
      <w:r>
        <w:t xml:space="preserve">                     &lt;P&gt;</w:t>
      </w:r>
    </w:p>
    <w:p w14:paraId="6C258C8A" w14:textId="77777777" w:rsidR="0018035B" w:rsidRDefault="0018035B" w:rsidP="0018035B">
      <w:r>
        <w:t xml:space="preserve">                        &lt;a:string&gt;temp5E0!=140&lt;/a:string&gt;</w:t>
      </w:r>
    </w:p>
    <w:p w14:paraId="778D8C35" w14:textId="77777777" w:rsidR="0018035B" w:rsidRDefault="0018035B" w:rsidP="0018035B">
      <w:r>
        <w:t xml:space="preserve">                        &lt;a:string&gt;0&lt;/a:string&gt;</w:t>
      </w:r>
    </w:p>
    <w:p w14:paraId="0C48B3AF" w14:textId="77777777" w:rsidR="0018035B" w:rsidRDefault="0018035B" w:rsidP="0018035B">
      <w:r>
        <w:t xml:space="preserve">                        &lt;a:string&gt;dec&lt;/a:string&gt;</w:t>
      </w:r>
    </w:p>
    <w:p w14:paraId="5C21FFBD" w14:textId="77777777" w:rsidR="0018035B" w:rsidRDefault="0018035B" w:rsidP="0018035B">
      <w:r>
        <w:t xml:space="preserve">                        &lt;a:string&gt;Message 5E0 was send with ID 140&lt;/a:string&gt;</w:t>
      </w:r>
    </w:p>
    <w:p w14:paraId="1F5CD439" w14:textId="77777777" w:rsidR="0018035B" w:rsidRDefault="0018035B" w:rsidP="0018035B">
      <w:r>
        <w:t xml:space="preserve">                     &lt;/P&gt;</w:t>
      </w:r>
    </w:p>
    <w:p w14:paraId="47464B06" w14:textId="77777777" w:rsidR="0018035B" w:rsidRDefault="0018035B" w:rsidP="0018035B">
      <w:r>
        <w:t xml:space="preserve">                     &lt;LN&gt;13&lt;/LN&gt;</w:t>
      </w:r>
    </w:p>
    <w:p w14:paraId="6EB9077C" w14:textId="77777777" w:rsidR="0018035B" w:rsidRDefault="0018035B" w:rsidP="0018035B">
      <w:r>
        <w:t xml:space="preserve">                     &lt;ANI&gt;14&lt;/ANI&gt;</w:t>
      </w:r>
    </w:p>
    <w:p w14:paraId="4B6105E0" w14:textId="77777777" w:rsidR="0018035B" w:rsidRDefault="0018035B" w:rsidP="0018035B">
      <w:r>
        <w:t xml:space="preserve">                     &lt;AAI&gt;14&lt;/AAI&gt;</w:t>
      </w:r>
    </w:p>
    <w:p w14:paraId="642B3685" w14:textId="77777777" w:rsidR="0018035B" w:rsidRDefault="0018035B" w:rsidP="0018035B">
      <w:r>
        <w:t xml:space="preserve">                     &lt;AEI&gt;14&lt;/AEI&gt;</w:t>
      </w:r>
    </w:p>
    <w:p w14:paraId="68D7657B" w14:textId="77777777" w:rsidR="0018035B" w:rsidRDefault="0018035B" w:rsidP="0018035B">
      <w:r>
        <w:t xml:space="preserve">                  &lt;/LOC&gt;</w:t>
      </w:r>
    </w:p>
    <w:p w14:paraId="2A5CFF5E" w14:textId="77777777" w:rsidR="0018035B" w:rsidRDefault="0018035B" w:rsidP="0018035B">
      <w:r>
        <w:t xml:space="preserve">                  &lt;LOC&gt;</w:t>
      </w:r>
    </w:p>
    <w:p w14:paraId="4CBD9143" w14:textId="77777777" w:rsidR="0018035B" w:rsidRDefault="0018035B" w:rsidP="0018035B">
      <w:r>
        <w:t xml:space="preserve">                     &lt;SC&gt;sys,USE_FOR:USE_FOR:GEN5_HIGH&lt;/SC&gt;</w:t>
      </w:r>
    </w:p>
    <w:p w14:paraId="1F7AA88F" w14:textId="77777777" w:rsidR="0018035B" w:rsidRDefault="0018035B" w:rsidP="0018035B">
      <w:r>
        <w:t xml:space="preserve">                     &lt;C&gt;get_signal&lt;/C&gt;</w:t>
      </w:r>
    </w:p>
    <w:p w14:paraId="3FA13B09" w14:textId="77777777" w:rsidR="0018035B" w:rsidRDefault="0018035B" w:rsidP="0018035B">
      <w:r>
        <w:t xml:space="preserve">                     &lt;AT&gt;temp5E0&lt;/AT&gt;</w:t>
      </w:r>
    </w:p>
    <w:p w14:paraId="27628DE1" w14:textId="77777777" w:rsidR="0018035B" w:rsidRDefault="0018035B" w:rsidP="0018035B">
      <w:r>
        <w:t xml:space="preserve">                     &lt;P&gt;</w:t>
      </w:r>
    </w:p>
    <w:p w14:paraId="0AE9C0C4" w14:textId="77777777" w:rsidR="0018035B" w:rsidRDefault="0018035B" w:rsidP="0018035B">
      <w:r>
        <w:t xml:space="preserve">                        &lt;a:string&gt;SVC_Kombi&lt;/a:string&gt;</w:t>
      </w:r>
    </w:p>
    <w:p w14:paraId="4494D261" w14:textId="77777777" w:rsidR="0018035B" w:rsidRDefault="0018035B" w:rsidP="0018035B">
      <w:r>
        <w:t xml:space="preserve">                        &lt;a:string&gt;ID2&lt;/a:string&gt;</w:t>
      </w:r>
    </w:p>
    <w:p w14:paraId="1C57AF67" w14:textId="77777777" w:rsidR="0018035B" w:rsidRDefault="0018035B" w:rsidP="0018035B">
      <w:r>
        <w:t xml:space="preserve">                        &lt;a:string&gt;dec&lt;/a:string&gt;</w:t>
      </w:r>
    </w:p>
    <w:p w14:paraId="6AF0C5ED" w14:textId="77777777" w:rsidR="0018035B" w:rsidRDefault="0018035B" w:rsidP="0018035B">
      <w:r>
        <w:t xml:space="preserve">                     &lt;/P&gt;</w:t>
      </w:r>
    </w:p>
    <w:p w14:paraId="31E60830" w14:textId="77777777" w:rsidR="0018035B" w:rsidRDefault="0018035B" w:rsidP="0018035B">
      <w:r>
        <w:t xml:space="preserve">                     &lt;LN&gt;14&lt;/LN&gt;</w:t>
      </w:r>
    </w:p>
    <w:p w14:paraId="60D4F346" w14:textId="77777777" w:rsidR="0018035B" w:rsidRDefault="0018035B" w:rsidP="0018035B">
      <w:r>
        <w:t xml:space="preserve">                     &lt;ANI&gt;15&lt;/ANI&gt;</w:t>
      </w:r>
    </w:p>
    <w:p w14:paraId="6485BC77" w14:textId="77777777" w:rsidR="0018035B" w:rsidRDefault="0018035B" w:rsidP="0018035B">
      <w:r>
        <w:t xml:space="preserve">                     &lt;AAI&gt;15&lt;/AAI&gt;</w:t>
      </w:r>
    </w:p>
    <w:p w14:paraId="799BFA9E" w14:textId="77777777" w:rsidR="0018035B" w:rsidRDefault="0018035B" w:rsidP="0018035B">
      <w:r>
        <w:t xml:space="preserve">                     &lt;AEI&gt;15&lt;/AEI&gt;</w:t>
      </w:r>
    </w:p>
    <w:p w14:paraId="6FEA73FC" w14:textId="77777777" w:rsidR="0018035B" w:rsidRDefault="0018035B" w:rsidP="0018035B">
      <w:r>
        <w:t xml:space="preserve">                  &lt;/LOC&gt;</w:t>
      </w:r>
    </w:p>
    <w:p w14:paraId="10707CAA" w14:textId="77777777" w:rsidR="0018035B" w:rsidRDefault="0018035B" w:rsidP="0018035B">
      <w:r>
        <w:t xml:space="preserve">                  &lt;LOC&gt;</w:t>
      </w:r>
    </w:p>
    <w:p w14:paraId="466B51CF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1E2E5A0D" w14:textId="77777777" w:rsidR="0018035B" w:rsidRDefault="0018035B" w:rsidP="0018035B">
      <w:r>
        <w:t xml:space="preserve">                     &lt;C&gt;check_if&lt;/C&gt;</w:t>
      </w:r>
    </w:p>
    <w:p w14:paraId="7341751E" w14:textId="77777777" w:rsidR="0018035B" w:rsidRDefault="0018035B" w:rsidP="0018035B">
      <w:r>
        <w:t xml:space="preserve">                     &lt;P&gt;</w:t>
      </w:r>
    </w:p>
    <w:p w14:paraId="3136FC48" w14:textId="77777777" w:rsidR="0018035B" w:rsidRDefault="0018035B" w:rsidP="0018035B">
      <w:r>
        <w:t xml:space="preserve">                        &lt;a:string&gt;temp5E0!=140&lt;/a:string&gt;</w:t>
      </w:r>
    </w:p>
    <w:p w14:paraId="25791DB7" w14:textId="77777777" w:rsidR="0018035B" w:rsidRDefault="0018035B" w:rsidP="0018035B">
      <w:r>
        <w:t xml:space="preserve">                        &lt;a:string&gt;0&lt;/a:string&gt;</w:t>
      </w:r>
    </w:p>
    <w:p w14:paraId="3275BADD" w14:textId="77777777" w:rsidR="0018035B" w:rsidRDefault="0018035B" w:rsidP="0018035B">
      <w:r>
        <w:t xml:space="preserve">                        &lt;a:string&gt;dec&lt;/a:string&gt;</w:t>
      </w:r>
    </w:p>
    <w:p w14:paraId="698E91C4" w14:textId="77777777" w:rsidR="0018035B" w:rsidRDefault="0018035B" w:rsidP="0018035B">
      <w:r>
        <w:t xml:space="preserve">                        &lt;a:string&gt;Message 5E0 was send with ID 140&lt;/a:string&gt;</w:t>
      </w:r>
    </w:p>
    <w:p w14:paraId="1D7AF21C" w14:textId="77777777" w:rsidR="0018035B" w:rsidRDefault="0018035B" w:rsidP="0018035B">
      <w:r>
        <w:t xml:space="preserve">                     &lt;/P&gt;</w:t>
      </w:r>
    </w:p>
    <w:p w14:paraId="10A6D0DA" w14:textId="77777777" w:rsidR="0018035B" w:rsidRDefault="0018035B" w:rsidP="0018035B">
      <w:r>
        <w:t xml:space="preserve">                     &lt;LN&gt;15&lt;/LN&gt;</w:t>
      </w:r>
    </w:p>
    <w:p w14:paraId="6AA6E2E8" w14:textId="77777777" w:rsidR="0018035B" w:rsidRDefault="0018035B" w:rsidP="0018035B">
      <w:r>
        <w:t xml:space="preserve">                     &lt;ANI&gt;16&lt;/ANI&gt;</w:t>
      </w:r>
    </w:p>
    <w:p w14:paraId="1F5BC276" w14:textId="77777777" w:rsidR="0018035B" w:rsidRDefault="0018035B" w:rsidP="0018035B">
      <w:r>
        <w:t xml:space="preserve">                     &lt;AAI&gt;16&lt;/AAI&gt;</w:t>
      </w:r>
    </w:p>
    <w:p w14:paraId="1E3FFD17" w14:textId="77777777" w:rsidR="0018035B" w:rsidRDefault="0018035B" w:rsidP="0018035B">
      <w:r>
        <w:t xml:space="preserve">                     &lt;AEI&gt;16&lt;/AEI&gt;</w:t>
      </w:r>
    </w:p>
    <w:p w14:paraId="17DD1521" w14:textId="77777777" w:rsidR="0018035B" w:rsidRDefault="0018035B" w:rsidP="0018035B">
      <w:r>
        <w:t xml:space="preserve">                  &lt;/LOC&gt;</w:t>
      </w:r>
    </w:p>
    <w:p w14:paraId="17804831" w14:textId="77777777" w:rsidR="0018035B" w:rsidRDefault="0018035B" w:rsidP="0018035B">
      <w:r>
        <w:t xml:space="preserve">                  &lt;LOC&gt;</w:t>
      </w:r>
    </w:p>
    <w:p w14:paraId="2F5E31EE" w14:textId="77777777" w:rsidR="0018035B" w:rsidRDefault="0018035B" w:rsidP="0018035B">
      <w:r>
        <w:t xml:space="preserve">                     &lt;SC&gt;sys,USE_FOR:USE_FOR:GEN5_HIGH&lt;/SC&gt;</w:t>
      </w:r>
    </w:p>
    <w:p w14:paraId="4BAE3ECB" w14:textId="77777777" w:rsidR="0018035B" w:rsidRDefault="0018035B" w:rsidP="0018035B">
      <w:r>
        <w:t xml:space="preserve">                     &lt;C&gt;get_signal&lt;/C&gt;</w:t>
      </w:r>
    </w:p>
    <w:p w14:paraId="76ABC896" w14:textId="77777777" w:rsidR="0018035B" w:rsidRDefault="0018035B" w:rsidP="0018035B">
      <w:r>
        <w:t xml:space="preserve">                     &lt;AT&gt;temp5E0&lt;/AT&gt;</w:t>
      </w:r>
    </w:p>
    <w:p w14:paraId="373B1057" w14:textId="77777777" w:rsidR="0018035B" w:rsidRDefault="0018035B" w:rsidP="0018035B">
      <w:r>
        <w:t xml:space="preserve">                     &lt;P&gt;</w:t>
      </w:r>
    </w:p>
    <w:p w14:paraId="6FEE982B" w14:textId="77777777" w:rsidR="0018035B" w:rsidRDefault="0018035B" w:rsidP="0018035B">
      <w:r>
        <w:t xml:space="preserve">                        &lt;a:string&gt;SVC_Kombi&lt;/a:string&gt;</w:t>
      </w:r>
    </w:p>
    <w:p w14:paraId="2F509D29" w14:textId="77777777" w:rsidR="0018035B" w:rsidRDefault="0018035B" w:rsidP="0018035B">
      <w:r>
        <w:t xml:space="preserve">                        &lt;a:string&gt;ID2&lt;/a:string&gt;</w:t>
      </w:r>
    </w:p>
    <w:p w14:paraId="42AA0B55" w14:textId="77777777" w:rsidR="0018035B" w:rsidRDefault="0018035B" w:rsidP="0018035B">
      <w:r>
        <w:t xml:space="preserve">                        &lt;a:string&gt;dec&lt;/a:string&gt;</w:t>
      </w:r>
    </w:p>
    <w:p w14:paraId="108182C4" w14:textId="77777777" w:rsidR="0018035B" w:rsidRDefault="0018035B" w:rsidP="0018035B">
      <w:r>
        <w:t xml:space="preserve">                     &lt;/P&gt;</w:t>
      </w:r>
    </w:p>
    <w:p w14:paraId="5382463C" w14:textId="77777777" w:rsidR="0018035B" w:rsidRDefault="0018035B" w:rsidP="0018035B">
      <w:r>
        <w:t xml:space="preserve">                     &lt;LN&gt;16&lt;/LN&gt;</w:t>
      </w:r>
    </w:p>
    <w:p w14:paraId="47CD4C01" w14:textId="77777777" w:rsidR="0018035B" w:rsidRDefault="0018035B" w:rsidP="0018035B">
      <w:r>
        <w:t xml:space="preserve">                     &lt;ANI&gt;17&lt;/ANI&gt;</w:t>
      </w:r>
    </w:p>
    <w:p w14:paraId="29E9A4E5" w14:textId="77777777" w:rsidR="0018035B" w:rsidRDefault="0018035B" w:rsidP="0018035B">
      <w:r>
        <w:t xml:space="preserve">                     &lt;AAI&gt;17&lt;/AAI&gt;</w:t>
      </w:r>
    </w:p>
    <w:p w14:paraId="0367B991" w14:textId="77777777" w:rsidR="0018035B" w:rsidRDefault="0018035B" w:rsidP="0018035B">
      <w:r>
        <w:t xml:space="preserve">                     &lt;AEI&gt;17&lt;/AEI&gt;</w:t>
      </w:r>
    </w:p>
    <w:p w14:paraId="3D469105" w14:textId="77777777" w:rsidR="0018035B" w:rsidRDefault="0018035B" w:rsidP="0018035B">
      <w:r>
        <w:t xml:space="preserve">                  &lt;/LOC&gt;</w:t>
      </w:r>
    </w:p>
    <w:p w14:paraId="57364023" w14:textId="77777777" w:rsidR="0018035B" w:rsidRDefault="0018035B" w:rsidP="0018035B">
      <w:r>
        <w:t xml:space="preserve">                  &lt;LOC&gt;</w:t>
      </w:r>
    </w:p>
    <w:p w14:paraId="574757F4" w14:textId="77777777" w:rsidR="0018035B" w:rsidRDefault="0018035B" w:rsidP="0018035B">
      <w:r>
        <w:t xml:space="preserve">                     &lt;SC&gt;sys,USE_FOR:USE_FOR:GEN5_HIGH&lt;/SC&gt;</w:t>
      </w:r>
    </w:p>
    <w:p w14:paraId="6706124A" w14:textId="77777777" w:rsidR="0018035B" w:rsidRDefault="0018035B" w:rsidP="0018035B">
      <w:r>
        <w:lastRenderedPageBreak/>
        <w:t xml:space="preserve">                     &lt;C&gt;check_if&lt;/C&gt;</w:t>
      </w:r>
    </w:p>
    <w:p w14:paraId="6EF89B3D" w14:textId="77777777" w:rsidR="0018035B" w:rsidRDefault="0018035B" w:rsidP="0018035B">
      <w:r>
        <w:t xml:space="preserve">                     &lt;P&gt;</w:t>
      </w:r>
    </w:p>
    <w:p w14:paraId="526864C0" w14:textId="77777777" w:rsidR="0018035B" w:rsidRDefault="0018035B" w:rsidP="0018035B">
      <w:r>
        <w:t xml:space="preserve">                        &lt;a:string&gt;temp5E0!=140&lt;/a:string&gt;</w:t>
      </w:r>
    </w:p>
    <w:p w14:paraId="09EE01AE" w14:textId="77777777" w:rsidR="0018035B" w:rsidRDefault="0018035B" w:rsidP="0018035B">
      <w:r>
        <w:t xml:space="preserve">                        &lt;a:string&gt;0&lt;/a:string&gt;</w:t>
      </w:r>
    </w:p>
    <w:p w14:paraId="0AC32138" w14:textId="77777777" w:rsidR="0018035B" w:rsidRDefault="0018035B" w:rsidP="0018035B">
      <w:r>
        <w:t xml:space="preserve">                        &lt;a:string&gt;dec&lt;/a:string&gt;</w:t>
      </w:r>
    </w:p>
    <w:p w14:paraId="7ADE0CE0" w14:textId="77777777" w:rsidR="0018035B" w:rsidRDefault="0018035B" w:rsidP="0018035B">
      <w:r>
        <w:t xml:space="preserve">                        &lt;a:string&gt;Message 5E0 was send with ID 140&lt;/a:string&gt;</w:t>
      </w:r>
    </w:p>
    <w:p w14:paraId="33A0DBAC" w14:textId="77777777" w:rsidR="0018035B" w:rsidRDefault="0018035B" w:rsidP="0018035B">
      <w:r>
        <w:t xml:space="preserve">                     &lt;/P&gt;</w:t>
      </w:r>
    </w:p>
    <w:p w14:paraId="3D181759" w14:textId="77777777" w:rsidR="0018035B" w:rsidRDefault="0018035B" w:rsidP="0018035B">
      <w:r>
        <w:t xml:space="preserve">                     &lt;LN&gt;17&lt;/LN&gt;</w:t>
      </w:r>
    </w:p>
    <w:p w14:paraId="60447E35" w14:textId="77777777" w:rsidR="0018035B" w:rsidRDefault="0018035B" w:rsidP="0018035B">
      <w:r>
        <w:t xml:space="preserve">                     &lt;ANI&gt;18&lt;/ANI&gt;</w:t>
      </w:r>
    </w:p>
    <w:p w14:paraId="3EAA9F08" w14:textId="77777777" w:rsidR="0018035B" w:rsidRDefault="0018035B" w:rsidP="0018035B">
      <w:r>
        <w:t xml:space="preserve">                     &lt;AAI&gt;18&lt;/AAI&gt;</w:t>
      </w:r>
    </w:p>
    <w:p w14:paraId="32A3BF56" w14:textId="77777777" w:rsidR="0018035B" w:rsidRDefault="0018035B" w:rsidP="0018035B">
      <w:r>
        <w:t xml:space="preserve">                     &lt;AEI&gt;18&lt;/AEI&gt;</w:t>
      </w:r>
    </w:p>
    <w:p w14:paraId="4EF02061" w14:textId="77777777" w:rsidR="0018035B" w:rsidRDefault="0018035B" w:rsidP="0018035B">
      <w:r>
        <w:t xml:space="preserve">                  &lt;/LOC&gt;</w:t>
      </w:r>
    </w:p>
    <w:p w14:paraId="6D1716C8" w14:textId="77777777" w:rsidR="0018035B" w:rsidRDefault="0018035B" w:rsidP="0018035B">
      <w:r>
        <w:t xml:space="preserve">                  &lt;LOC&gt;</w:t>
      </w:r>
    </w:p>
    <w:p w14:paraId="29D1E5ED" w14:textId="77777777" w:rsidR="0018035B" w:rsidRDefault="0018035B" w:rsidP="0018035B">
      <w:r>
        <w:t xml:space="preserve">                     &lt;SC&gt;sys,USE_FOR:USE_FOR:GEN5_HIGH&lt;/SC&gt;</w:t>
      </w:r>
    </w:p>
    <w:p w14:paraId="746E84E5" w14:textId="77777777" w:rsidR="0018035B" w:rsidRDefault="0018035B" w:rsidP="0018035B">
      <w:r>
        <w:t xml:space="preserve">                     &lt;C&gt;get_signal&lt;/C&gt;</w:t>
      </w:r>
    </w:p>
    <w:p w14:paraId="4EED3030" w14:textId="77777777" w:rsidR="0018035B" w:rsidRDefault="0018035B" w:rsidP="0018035B">
      <w:r>
        <w:t xml:space="preserve">                     &lt;AT&gt;temp5E0&lt;/AT&gt;</w:t>
      </w:r>
    </w:p>
    <w:p w14:paraId="7C5E89F6" w14:textId="77777777" w:rsidR="0018035B" w:rsidRDefault="0018035B" w:rsidP="0018035B">
      <w:r>
        <w:t xml:space="preserve">                     &lt;P&gt;</w:t>
      </w:r>
    </w:p>
    <w:p w14:paraId="51DF8B1E" w14:textId="77777777" w:rsidR="0018035B" w:rsidRDefault="0018035B" w:rsidP="0018035B">
      <w:r>
        <w:t xml:space="preserve">                        &lt;a:string&gt;SVC_Kombi&lt;/a:string&gt;</w:t>
      </w:r>
    </w:p>
    <w:p w14:paraId="07E8D558" w14:textId="77777777" w:rsidR="0018035B" w:rsidRDefault="0018035B" w:rsidP="0018035B">
      <w:r>
        <w:t xml:space="preserve">                        &lt;a:string&gt;ID2&lt;/a:string&gt;</w:t>
      </w:r>
    </w:p>
    <w:p w14:paraId="0A4D4379" w14:textId="77777777" w:rsidR="0018035B" w:rsidRDefault="0018035B" w:rsidP="0018035B">
      <w:r>
        <w:t xml:space="preserve">                        &lt;a:string&gt;dec&lt;/a:string&gt;</w:t>
      </w:r>
    </w:p>
    <w:p w14:paraId="51223CC4" w14:textId="77777777" w:rsidR="0018035B" w:rsidRDefault="0018035B" w:rsidP="0018035B">
      <w:r>
        <w:t xml:space="preserve">                     &lt;/P&gt;</w:t>
      </w:r>
    </w:p>
    <w:p w14:paraId="298213CE" w14:textId="77777777" w:rsidR="0018035B" w:rsidRDefault="0018035B" w:rsidP="0018035B">
      <w:r>
        <w:t xml:space="preserve">                     &lt;LN&gt;18&lt;/LN&gt;</w:t>
      </w:r>
    </w:p>
    <w:p w14:paraId="7E3E8F30" w14:textId="77777777" w:rsidR="0018035B" w:rsidRDefault="0018035B" w:rsidP="0018035B">
      <w:r>
        <w:t xml:space="preserve">                     &lt;ANI&gt;19&lt;/ANI&gt;</w:t>
      </w:r>
    </w:p>
    <w:p w14:paraId="41081DF9" w14:textId="77777777" w:rsidR="0018035B" w:rsidRDefault="0018035B" w:rsidP="0018035B">
      <w:r>
        <w:t xml:space="preserve">                     &lt;AAI&gt;19&lt;/AAI&gt;</w:t>
      </w:r>
    </w:p>
    <w:p w14:paraId="6F72A4E8" w14:textId="77777777" w:rsidR="0018035B" w:rsidRDefault="0018035B" w:rsidP="0018035B">
      <w:r>
        <w:t xml:space="preserve">                     &lt;AEI&gt;19&lt;/AEI&gt;</w:t>
      </w:r>
    </w:p>
    <w:p w14:paraId="1C2D551D" w14:textId="77777777" w:rsidR="0018035B" w:rsidRDefault="0018035B" w:rsidP="0018035B">
      <w:r>
        <w:t xml:space="preserve">                  &lt;/LOC&gt;</w:t>
      </w:r>
    </w:p>
    <w:p w14:paraId="122704B1" w14:textId="77777777" w:rsidR="0018035B" w:rsidRDefault="0018035B" w:rsidP="0018035B">
      <w:r>
        <w:t xml:space="preserve">                  &lt;LOC&gt;</w:t>
      </w:r>
    </w:p>
    <w:p w14:paraId="7DEBB4E4" w14:textId="77777777" w:rsidR="0018035B" w:rsidRDefault="0018035B" w:rsidP="0018035B">
      <w:r>
        <w:t xml:space="preserve">                     &lt;SC&gt;sys,USE_FOR:USE_FOR:GEN5_HIGH&lt;/SC&gt;</w:t>
      </w:r>
    </w:p>
    <w:p w14:paraId="568790AE" w14:textId="77777777" w:rsidR="0018035B" w:rsidRDefault="0018035B" w:rsidP="0018035B">
      <w:r>
        <w:t xml:space="preserve">                     &lt;C&gt;check_if&lt;/C&gt;</w:t>
      </w:r>
    </w:p>
    <w:p w14:paraId="29C634CF" w14:textId="77777777" w:rsidR="0018035B" w:rsidRDefault="0018035B" w:rsidP="0018035B">
      <w:r>
        <w:lastRenderedPageBreak/>
        <w:t xml:space="preserve">                     &lt;P&gt;</w:t>
      </w:r>
    </w:p>
    <w:p w14:paraId="33E4BB9F" w14:textId="77777777" w:rsidR="0018035B" w:rsidRDefault="0018035B" w:rsidP="0018035B">
      <w:r>
        <w:t xml:space="preserve">                        &lt;a:string&gt;temp5E0!=140&lt;/a:string&gt;</w:t>
      </w:r>
    </w:p>
    <w:p w14:paraId="68FE951B" w14:textId="77777777" w:rsidR="0018035B" w:rsidRDefault="0018035B" w:rsidP="0018035B">
      <w:r>
        <w:t xml:space="preserve">                        &lt;a:string&gt;0&lt;/a:string&gt;</w:t>
      </w:r>
    </w:p>
    <w:p w14:paraId="09AB1E8E" w14:textId="77777777" w:rsidR="0018035B" w:rsidRDefault="0018035B" w:rsidP="0018035B">
      <w:r>
        <w:t xml:space="preserve">                        &lt;a:string&gt;dec&lt;/a:string&gt;</w:t>
      </w:r>
    </w:p>
    <w:p w14:paraId="04BFD6BA" w14:textId="77777777" w:rsidR="0018035B" w:rsidRDefault="0018035B" w:rsidP="0018035B">
      <w:r>
        <w:t xml:space="preserve">                        &lt;a:string&gt;Message 5E0 was send with ID 140&lt;/a:string&gt;</w:t>
      </w:r>
    </w:p>
    <w:p w14:paraId="4E9D4655" w14:textId="77777777" w:rsidR="0018035B" w:rsidRDefault="0018035B" w:rsidP="0018035B">
      <w:r>
        <w:t xml:space="preserve">                     &lt;/P&gt;</w:t>
      </w:r>
    </w:p>
    <w:p w14:paraId="029FFD87" w14:textId="77777777" w:rsidR="0018035B" w:rsidRDefault="0018035B" w:rsidP="0018035B">
      <w:r>
        <w:t xml:space="preserve">                     &lt;LN&gt;19&lt;/LN&gt;</w:t>
      </w:r>
    </w:p>
    <w:p w14:paraId="4ECDE4EE" w14:textId="77777777" w:rsidR="0018035B" w:rsidRDefault="0018035B" w:rsidP="0018035B">
      <w:r>
        <w:t xml:space="preserve">                     &lt;ANI&gt;20&lt;/ANI&gt;</w:t>
      </w:r>
    </w:p>
    <w:p w14:paraId="4BD463D7" w14:textId="77777777" w:rsidR="0018035B" w:rsidRDefault="0018035B" w:rsidP="0018035B">
      <w:r>
        <w:t xml:space="preserve">                     &lt;AAI&gt;20&lt;/AAI&gt;</w:t>
      </w:r>
    </w:p>
    <w:p w14:paraId="2E0716BC" w14:textId="77777777" w:rsidR="0018035B" w:rsidRDefault="0018035B" w:rsidP="0018035B">
      <w:r>
        <w:t xml:space="preserve">                     &lt;AEI&gt;20&lt;/AEI&gt;</w:t>
      </w:r>
    </w:p>
    <w:p w14:paraId="60FFE5CA" w14:textId="77777777" w:rsidR="0018035B" w:rsidRDefault="0018035B" w:rsidP="0018035B">
      <w:r>
        <w:t xml:space="preserve">                  &lt;/LOC&gt;</w:t>
      </w:r>
    </w:p>
    <w:p w14:paraId="541F58C3" w14:textId="77777777" w:rsidR="0018035B" w:rsidRDefault="0018035B" w:rsidP="0018035B">
      <w:r>
        <w:t xml:space="preserve">                  &lt;LOC&gt;</w:t>
      </w:r>
    </w:p>
    <w:p w14:paraId="519D1DA3" w14:textId="77777777" w:rsidR="0018035B" w:rsidRDefault="0018035B" w:rsidP="0018035B">
      <w:r>
        <w:t xml:space="preserve">                     &lt;SC&gt;sys,USE_FOR:USE_FOR:GEN5_HIGH&lt;/SC&gt;</w:t>
      </w:r>
    </w:p>
    <w:p w14:paraId="1386C62B" w14:textId="77777777" w:rsidR="0018035B" w:rsidRDefault="0018035B" w:rsidP="0018035B">
      <w:r>
        <w:t xml:space="preserve">                     &lt;C&gt;get_signal&lt;/C&gt;</w:t>
      </w:r>
    </w:p>
    <w:p w14:paraId="346D0BD4" w14:textId="77777777" w:rsidR="0018035B" w:rsidRDefault="0018035B" w:rsidP="0018035B">
      <w:r>
        <w:t xml:space="preserve">                     &lt;AT&gt;temp5E0&lt;/AT&gt;</w:t>
      </w:r>
    </w:p>
    <w:p w14:paraId="566BA44C" w14:textId="77777777" w:rsidR="0018035B" w:rsidRDefault="0018035B" w:rsidP="0018035B">
      <w:r>
        <w:t xml:space="preserve">                     &lt;P&gt;</w:t>
      </w:r>
    </w:p>
    <w:p w14:paraId="7A8AE11B" w14:textId="77777777" w:rsidR="0018035B" w:rsidRDefault="0018035B" w:rsidP="0018035B">
      <w:r>
        <w:t xml:space="preserve">                        &lt;a:string&gt;SVC_Kombi&lt;/a:string&gt;</w:t>
      </w:r>
    </w:p>
    <w:p w14:paraId="3CEABF6C" w14:textId="77777777" w:rsidR="0018035B" w:rsidRDefault="0018035B" w:rsidP="0018035B">
      <w:r>
        <w:t xml:space="preserve">                        &lt;a:string&gt;ID2&lt;/a:string&gt;</w:t>
      </w:r>
    </w:p>
    <w:p w14:paraId="14BE5A65" w14:textId="77777777" w:rsidR="0018035B" w:rsidRDefault="0018035B" w:rsidP="0018035B">
      <w:r>
        <w:t xml:space="preserve">                        &lt;a:string&gt;dec&lt;/a:string&gt;</w:t>
      </w:r>
    </w:p>
    <w:p w14:paraId="659E8518" w14:textId="77777777" w:rsidR="0018035B" w:rsidRDefault="0018035B" w:rsidP="0018035B">
      <w:r>
        <w:t xml:space="preserve">                     &lt;/P&gt;</w:t>
      </w:r>
    </w:p>
    <w:p w14:paraId="0D64D099" w14:textId="77777777" w:rsidR="0018035B" w:rsidRDefault="0018035B" w:rsidP="0018035B">
      <w:r>
        <w:t xml:space="preserve">                     &lt;LN&gt;20&lt;/LN&gt;</w:t>
      </w:r>
    </w:p>
    <w:p w14:paraId="6FA3401E" w14:textId="77777777" w:rsidR="0018035B" w:rsidRDefault="0018035B" w:rsidP="0018035B">
      <w:r>
        <w:t xml:space="preserve">                     &lt;ANI&gt;21&lt;/ANI&gt;</w:t>
      </w:r>
    </w:p>
    <w:p w14:paraId="64DFA420" w14:textId="77777777" w:rsidR="0018035B" w:rsidRDefault="0018035B" w:rsidP="0018035B">
      <w:r>
        <w:t xml:space="preserve">                     &lt;AAI&gt;21&lt;/AAI&gt;</w:t>
      </w:r>
    </w:p>
    <w:p w14:paraId="72A848BF" w14:textId="77777777" w:rsidR="0018035B" w:rsidRDefault="0018035B" w:rsidP="0018035B">
      <w:r>
        <w:t xml:space="preserve">                     &lt;AEI&gt;21&lt;/AEI&gt;</w:t>
      </w:r>
    </w:p>
    <w:p w14:paraId="3CFBC185" w14:textId="77777777" w:rsidR="0018035B" w:rsidRDefault="0018035B" w:rsidP="0018035B">
      <w:r>
        <w:t xml:space="preserve">                  &lt;/LOC&gt;</w:t>
      </w:r>
    </w:p>
    <w:p w14:paraId="213BE828" w14:textId="77777777" w:rsidR="0018035B" w:rsidRDefault="0018035B" w:rsidP="0018035B">
      <w:r>
        <w:t xml:space="preserve">                  &lt;LOC&gt;</w:t>
      </w:r>
    </w:p>
    <w:p w14:paraId="1245FC08" w14:textId="77777777" w:rsidR="0018035B" w:rsidRDefault="0018035B" w:rsidP="0018035B">
      <w:r>
        <w:t xml:space="preserve">                     &lt;SC&gt;sys,USE_FOR:USE_FOR:GEN5_HIGH&lt;/SC&gt;</w:t>
      </w:r>
    </w:p>
    <w:p w14:paraId="21E28CE9" w14:textId="77777777" w:rsidR="0018035B" w:rsidRDefault="0018035B" w:rsidP="0018035B">
      <w:r>
        <w:t xml:space="preserve">                     &lt;C&gt;check_if&lt;/C&gt;</w:t>
      </w:r>
    </w:p>
    <w:p w14:paraId="0B447D7F" w14:textId="77777777" w:rsidR="0018035B" w:rsidRDefault="0018035B" w:rsidP="0018035B">
      <w:r>
        <w:t xml:space="preserve">                     &lt;P&gt;</w:t>
      </w:r>
    </w:p>
    <w:p w14:paraId="5D8F231D" w14:textId="77777777" w:rsidR="0018035B" w:rsidRDefault="0018035B" w:rsidP="0018035B">
      <w:r>
        <w:lastRenderedPageBreak/>
        <w:t xml:space="preserve">                        &lt;a:string&gt;temp5E0!=140&lt;/a:string&gt;</w:t>
      </w:r>
    </w:p>
    <w:p w14:paraId="5742EF4B" w14:textId="77777777" w:rsidR="0018035B" w:rsidRDefault="0018035B" w:rsidP="0018035B">
      <w:r>
        <w:t xml:space="preserve">                        &lt;a:string&gt;0&lt;/a:string&gt;</w:t>
      </w:r>
    </w:p>
    <w:p w14:paraId="3DE2EF55" w14:textId="77777777" w:rsidR="0018035B" w:rsidRDefault="0018035B" w:rsidP="0018035B">
      <w:r>
        <w:t xml:space="preserve">                        &lt;a:string&gt;dec&lt;/a:string&gt;</w:t>
      </w:r>
    </w:p>
    <w:p w14:paraId="4604569C" w14:textId="77777777" w:rsidR="0018035B" w:rsidRDefault="0018035B" w:rsidP="0018035B">
      <w:r>
        <w:t xml:space="preserve">                        &lt;a:string&gt;Message 5E0 was send with ID 140&lt;/a:string&gt;</w:t>
      </w:r>
    </w:p>
    <w:p w14:paraId="2F7B8A7F" w14:textId="77777777" w:rsidR="0018035B" w:rsidRDefault="0018035B" w:rsidP="0018035B">
      <w:r>
        <w:t xml:space="preserve">                     &lt;/P&gt;</w:t>
      </w:r>
    </w:p>
    <w:p w14:paraId="317CEC3A" w14:textId="77777777" w:rsidR="0018035B" w:rsidRDefault="0018035B" w:rsidP="0018035B">
      <w:r>
        <w:t xml:space="preserve">                     &lt;LN&gt;21&lt;/LN&gt;</w:t>
      </w:r>
    </w:p>
    <w:p w14:paraId="207F287E" w14:textId="77777777" w:rsidR="0018035B" w:rsidRDefault="0018035B" w:rsidP="0018035B">
      <w:r>
        <w:t xml:space="preserve">                     &lt;ANI&gt;22&lt;/ANI&gt;</w:t>
      </w:r>
    </w:p>
    <w:p w14:paraId="49411ED3" w14:textId="77777777" w:rsidR="0018035B" w:rsidRDefault="0018035B" w:rsidP="0018035B">
      <w:r>
        <w:t xml:space="preserve">                     &lt;AAI&gt;22&lt;/AAI&gt;</w:t>
      </w:r>
    </w:p>
    <w:p w14:paraId="62484F34" w14:textId="77777777" w:rsidR="0018035B" w:rsidRDefault="0018035B" w:rsidP="0018035B">
      <w:r>
        <w:t xml:space="preserve">                     &lt;AEI&gt;22&lt;/AEI&gt;</w:t>
      </w:r>
    </w:p>
    <w:p w14:paraId="0B1373D5" w14:textId="77777777" w:rsidR="0018035B" w:rsidRDefault="0018035B" w:rsidP="0018035B">
      <w:r>
        <w:t xml:space="preserve">                  &lt;/LOC&gt;</w:t>
      </w:r>
    </w:p>
    <w:p w14:paraId="044F621D" w14:textId="77777777" w:rsidR="0018035B" w:rsidRDefault="0018035B" w:rsidP="0018035B">
      <w:r>
        <w:t xml:space="preserve">                  &lt;LOC&gt;</w:t>
      </w:r>
    </w:p>
    <w:p w14:paraId="74739AB2" w14:textId="77777777" w:rsidR="0018035B" w:rsidRDefault="0018035B" w:rsidP="0018035B">
      <w:r>
        <w:t xml:space="preserve">                     &lt;SC&gt;sys,USE_FOR:USE_FOR:GEN5_HIGH&lt;/SC&gt;</w:t>
      </w:r>
    </w:p>
    <w:p w14:paraId="1202864B" w14:textId="77777777" w:rsidR="0018035B" w:rsidRDefault="0018035B" w:rsidP="0018035B">
      <w:r>
        <w:t xml:space="preserve">                     &lt;C&gt;get_signal&lt;/C&gt;</w:t>
      </w:r>
    </w:p>
    <w:p w14:paraId="05E6A6D1" w14:textId="77777777" w:rsidR="0018035B" w:rsidRDefault="0018035B" w:rsidP="0018035B">
      <w:r>
        <w:t xml:space="preserve">                     &lt;AT&gt;temp5E0&lt;/AT&gt;</w:t>
      </w:r>
    </w:p>
    <w:p w14:paraId="7C9A62E9" w14:textId="77777777" w:rsidR="0018035B" w:rsidRDefault="0018035B" w:rsidP="0018035B">
      <w:r>
        <w:t xml:space="preserve">                     &lt;P&gt;</w:t>
      </w:r>
    </w:p>
    <w:p w14:paraId="49D16D52" w14:textId="77777777" w:rsidR="0018035B" w:rsidRDefault="0018035B" w:rsidP="0018035B">
      <w:r>
        <w:t xml:space="preserve">                        &lt;a:string&gt;SVC_Kombi&lt;/a:string&gt;</w:t>
      </w:r>
    </w:p>
    <w:p w14:paraId="025BB331" w14:textId="77777777" w:rsidR="0018035B" w:rsidRDefault="0018035B" w:rsidP="0018035B">
      <w:r>
        <w:t xml:space="preserve">                        &lt;a:string&gt;ID2&lt;/a:string&gt;</w:t>
      </w:r>
    </w:p>
    <w:p w14:paraId="12F60E75" w14:textId="77777777" w:rsidR="0018035B" w:rsidRDefault="0018035B" w:rsidP="0018035B">
      <w:r>
        <w:t xml:space="preserve">                        &lt;a:string&gt;dec&lt;/a:string&gt;</w:t>
      </w:r>
    </w:p>
    <w:p w14:paraId="04956611" w14:textId="77777777" w:rsidR="0018035B" w:rsidRDefault="0018035B" w:rsidP="0018035B">
      <w:r>
        <w:t xml:space="preserve">                     &lt;/P&gt;</w:t>
      </w:r>
    </w:p>
    <w:p w14:paraId="72795032" w14:textId="77777777" w:rsidR="0018035B" w:rsidRDefault="0018035B" w:rsidP="0018035B">
      <w:r>
        <w:t xml:space="preserve">                     &lt;LN&gt;22&lt;/LN&gt;</w:t>
      </w:r>
    </w:p>
    <w:p w14:paraId="33068CF2" w14:textId="77777777" w:rsidR="0018035B" w:rsidRDefault="0018035B" w:rsidP="0018035B">
      <w:r>
        <w:t xml:space="preserve">                     &lt;ANI&gt;23&lt;/ANI&gt;</w:t>
      </w:r>
    </w:p>
    <w:p w14:paraId="1D59E048" w14:textId="77777777" w:rsidR="0018035B" w:rsidRDefault="0018035B" w:rsidP="0018035B">
      <w:r>
        <w:t xml:space="preserve">                     &lt;AAI&gt;23&lt;/AAI&gt;</w:t>
      </w:r>
    </w:p>
    <w:p w14:paraId="1BFDDEC2" w14:textId="77777777" w:rsidR="0018035B" w:rsidRDefault="0018035B" w:rsidP="0018035B">
      <w:r>
        <w:t xml:space="preserve">                     &lt;AEI&gt;23&lt;/AEI&gt;</w:t>
      </w:r>
    </w:p>
    <w:p w14:paraId="75577F95" w14:textId="77777777" w:rsidR="0018035B" w:rsidRDefault="0018035B" w:rsidP="0018035B">
      <w:r>
        <w:t xml:space="preserve">                  &lt;/LOC&gt;</w:t>
      </w:r>
    </w:p>
    <w:p w14:paraId="38C65F6E" w14:textId="77777777" w:rsidR="0018035B" w:rsidRDefault="0018035B" w:rsidP="0018035B">
      <w:r>
        <w:t xml:space="preserve">                  &lt;LOC&gt;</w:t>
      </w:r>
    </w:p>
    <w:p w14:paraId="2D47D2CF" w14:textId="77777777" w:rsidR="0018035B" w:rsidRDefault="0018035B" w:rsidP="0018035B">
      <w:r>
        <w:t xml:space="preserve">                     &lt;SC&gt;sys,USE_FOR:USE_FOR:GEN5_HIGH&lt;/SC&gt;</w:t>
      </w:r>
    </w:p>
    <w:p w14:paraId="376F0C7E" w14:textId="77777777" w:rsidR="0018035B" w:rsidRDefault="0018035B" w:rsidP="0018035B">
      <w:r>
        <w:t xml:space="preserve">                     &lt;C&gt;check_if&lt;/C&gt;</w:t>
      </w:r>
    </w:p>
    <w:p w14:paraId="3A3F0794" w14:textId="77777777" w:rsidR="0018035B" w:rsidRDefault="0018035B" w:rsidP="0018035B">
      <w:r>
        <w:t xml:space="preserve">                     &lt;P&gt;</w:t>
      </w:r>
    </w:p>
    <w:p w14:paraId="1F128F63" w14:textId="77777777" w:rsidR="0018035B" w:rsidRDefault="0018035B" w:rsidP="0018035B">
      <w:r>
        <w:t xml:space="preserve">                        &lt;a:string&gt;temp5E0!=140&lt;/a:string&gt;</w:t>
      </w:r>
    </w:p>
    <w:p w14:paraId="26137B8B" w14:textId="77777777" w:rsidR="0018035B" w:rsidRDefault="0018035B" w:rsidP="0018035B">
      <w:r>
        <w:lastRenderedPageBreak/>
        <w:t xml:space="preserve">                        &lt;a:string&gt;0&lt;/a:string&gt;</w:t>
      </w:r>
    </w:p>
    <w:p w14:paraId="54774E46" w14:textId="77777777" w:rsidR="0018035B" w:rsidRDefault="0018035B" w:rsidP="0018035B">
      <w:r>
        <w:t xml:space="preserve">                        &lt;a:string&gt;dec&lt;/a:string&gt;</w:t>
      </w:r>
    </w:p>
    <w:p w14:paraId="0002B7EA" w14:textId="77777777" w:rsidR="0018035B" w:rsidRDefault="0018035B" w:rsidP="0018035B">
      <w:r>
        <w:t xml:space="preserve">                        &lt;a:string&gt;Message 5E0 was send with ID 140&lt;/a:string&gt;</w:t>
      </w:r>
    </w:p>
    <w:p w14:paraId="03562F61" w14:textId="77777777" w:rsidR="0018035B" w:rsidRDefault="0018035B" w:rsidP="0018035B">
      <w:r>
        <w:t xml:space="preserve">                     &lt;/P&gt;</w:t>
      </w:r>
    </w:p>
    <w:p w14:paraId="1C644587" w14:textId="77777777" w:rsidR="0018035B" w:rsidRDefault="0018035B" w:rsidP="0018035B">
      <w:r>
        <w:t xml:space="preserve">                     &lt;LN&gt;23&lt;/LN&gt;</w:t>
      </w:r>
    </w:p>
    <w:p w14:paraId="4DCC1093" w14:textId="77777777" w:rsidR="0018035B" w:rsidRDefault="0018035B" w:rsidP="0018035B">
      <w:r>
        <w:t xml:space="preserve">                     &lt;ANI&gt;24&lt;/ANI&gt;</w:t>
      </w:r>
    </w:p>
    <w:p w14:paraId="28A4B18B" w14:textId="77777777" w:rsidR="0018035B" w:rsidRDefault="0018035B" w:rsidP="0018035B">
      <w:r>
        <w:t xml:space="preserve">                     &lt;AAI&gt;24&lt;/AAI&gt;</w:t>
      </w:r>
    </w:p>
    <w:p w14:paraId="513BE8AD" w14:textId="77777777" w:rsidR="0018035B" w:rsidRDefault="0018035B" w:rsidP="0018035B">
      <w:r>
        <w:t xml:space="preserve">                     &lt;AEI&gt;24&lt;/AEI&gt;</w:t>
      </w:r>
    </w:p>
    <w:p w14:paraId="025A241F" w14:textId="77777777" w:rsidR="0018035B" w:rsidRDefault="0018035B" w:rsidP="0018035B">
      <w:r>
        <w:t xml:space="preserve">                  &lt;/LOC&gt;</w:t>
      </w:r>
    </w:p>
    <w:p w14:paraId="5728629F" w14:textId="77777777" w:rsidR="0018035B" w:rsidRDefault="0018035B" w:rsidP="0018035B">
      <w:r>
        <w:t xml:space="preserve">                  &lt;LOC&gt;</w:t>
      </w:r>
    </w:p>
    <w:p w14:paraId="435C51CB" w14:textId="77777777" w:rsidR="0018035B" w:rsidRDefault="0018035B" w:rsidP="0018035B">
      <w:r>
        <w:t xml:space="preserve">                     &lt;SC&gt;sys,USE_FOR:USE_FOR:GEN5_HIGH&lt;/SC&gt;</w:t>
      </w:r>
    </w:p>
    <w:p w14:paraId="47BAB608" w14:textId="77777777" w:rsidR="0018035B" w:rsidRDefault="0018035B" w:rsidP="0018035B">
      <w:r>
        <w:t xml:space="preserve">                     &lt;C&gt;get_signal&lt;/C&gt;</w:t>
      </w:r>
    </w:p>
    <w:p w14:paraId="60E63037" w14:textId="77777777" w:rsidR="0018035B" w:rsidRDefault="0018035B" w:rsidP="0018035B">
      <w:r>
        <w:t xml:space="preserve">                     &lt;AT&gt;temp5E0&lt;/AT&gt;</w:t>
      </w:r>
    </w:p>
    <w:p w14:paraId="79D4899D" w14:textId="77777777" w:rsidR="0018035B" w:rsidRDefault="0018035B" w:rsidP="0018035B">
      <w:r>
        <w:t xml:space="preserve">                     &lt;P&gt;</w:t>
      </w:r>
    </w:p>
    <w:p w14:paraId="69B051DB" w14:textId="77777777" w:rsidR="0018035B" w:rsidRDefault="0018035B" w:rsidP="0018035B">
      <w:r>
        <w:t xml:space="preserve">                        &lt;a:string&gt;SVC_Kombi&lt;/a:string&gt;</w:t>
      </w:r>
    </w:p>
    <w:p w14:paraId="2C412849" w14:textId="77777777" w:rsidR="0018035B" w:rsidRDefault="0018035B" w:rsidP="0018035B">
      <w:r>
        <w:t xml:space="preserve">                        &lt;a:string&gt;ID2&lt;/a:string&gt;</w:t>
      </w:r>
    </w:p>
    <w:p w14:paraId="5AB3374F" w14:textId="77777777" w:rsidR="0018035B" w:rsidRDefault="0018035B" w:rsidP="0018035B">
      <w:r>
        <w:t xml:space="preserve">                        &lt;a:string&gt;dec&lt;/a:string&gt;</w:t>
      </w:r>
    </w:p>
    <w:p w14:paraId="285DB3C8" w14:textId="77777777" w:rsidR="0018035B" w:rsidRDefault="0018035B" w:rsidP="0018035B">
      <w:r>
        <w:t xml:space="preserve">                     &lt;/P&gt;</w:t>
      </w:r>
    </w:p>
    <w:p w14:paraId="2DC6D095" w14:textId="77777777" w:rsidR="0018035B" w:rsidRDefault="0018035B" w:rsidP="0018035B">
      <w:r>
        <w:t xml:space="preserve">                     &lt;LN&gt;24&lt;/LN&gt;</w:t>
      </w:r>
    </w:p>
    <w:p w14:paraId="3F3C9E33" w14:textId="77777777" w:rsidR="0018035B" w:rsidRDefault="0018035B" w:rsidP="0018035B">
      <w:r>
        <w:t xml:space="preserve">                     &lt;ANI&gt;25&lt;/ANI&gt;</w:t>
      </w:r>
    </w:p>
    <w:p w14:paraId="138DDB9A" w14:textId="77777777" w:rsidR="0018035B" w:rsidRDefault="0018035B" w:rsidP="0018035B">
      <w:r>
        <w:t xml:space="preserve">                     &lt;AAI&gt;25&lt;/AAI&gt;</w:t>
      </w:r>
    </w:p>
    <w:p w14:paraId="442E6AF4" w14:textId="77777777" w:rsidR="0018035B" w:rsidRDefault="0018035B" w:rsidP="0018035B">
      <w:r>
        <w:t xml:space="preserve">                     &lt;AEI&gt;25&lt;/AEI&gt;</w:t>
      </w:r>
    </w:p>
    <w:p w14:paraId="43C9DB79" w14:textId="77777777" w:rsidR="0018035B" w:rsidRDefault="0018035B" w:rsidP="0018035B">
      <w:r>
        <w:t xml:space="preserve">                  &lt;/LOC&gt;</w:t>
      </w:r>
    </w:p>
    <w:p w14:paraId="31F579B7" w14:textId="77777777" w:rsidR="0018035B" w:rsidRDefault="0018035B" w:rsidP="0018035B">
      <w:r>
        <w:t xml:space="preserve">                  &lt;LOC&gt;</w:t>
      </w:r>
    </w:p>
    <w:p w14:paraId="314B2345" w14:textId="77777777" w:rsidR="0018035B" w:rsidRDefault="0018035B" w:rsidP="0018035B">
      <w:r>
        <w:t xml:space="preserve">                     &lt;SC&gt;sys,USE_FOR:USE_FOR:GEN5_HIGH&lt;/SC&gt;</w:t>
      </w:r>
    </w:p>
    <w:p w14:paraId="2A94D3FA" w14:textId="77777777" w:rsidR="0018035B" w:rsidRDefault="0018035B" w:rsidP="0018035B">
      <w:r>
        <w:t xml:space="preserve">                     &lt;C&gt;check_if&lt;/C&gt;</w:t>
      </w:r>
    </w:p>
    <w:p w14:paraId="2A94E35B" w14:textId="77777777" w:rsidR="0018035B" w:rsidRDefault="0018035B" w:rsidP="0018035B">
      <w:r>
        <w:t xml:space="preserve">                     &lt;P&gt;</w:t>
      </w:r>
    </w:p>
    <w:p w14:paraId="2CE2E31D" w14:textId="77777777" w:rsidR="0018035B" w:rsidRDefault="0018035B" w:rsidP="0018035B">
      <w:r>
        <w:t xml:space="preserve">                        &lt;a:string&gt;temp5E0!=140&lt;/a:string&gt;</w:t>
      </w:r>
    </w:p>
    <w:p w14:paraId="172FAD33" w14:textId="77777777" w:rsidR="0018035B" w:rsidRDefault="0018035B" w:rsidP="0018035B">
      <w:r>
        <w:t xml:space="preserve">                        &lt;a:string&gt;0&lt;/a:string&gt;</w:t>
      </w:r>
    </w:p>
    <w:p w14:paraId="1B1432F4" w14:textId="77777777" w:rsidR="0018035B" w:rsidRDefault="0018035B" w:rsidP="0018035B">
      <w:r>
        <w:lastRenderedPageBreak/>
        <w:t xml:space="preserve">                        &lt;a:string&gt;dec&lt;/a:string&gt;</w:t>
      </w:r>
    </w:p>
    <w:p w14:paraId="70F381AC" w14:textId="77777777" w:rsidR="0018035B" w:rsidRDefault="0018035B" w:rsidP="0018035B">
      <w:r>
        <w:t xml:space="preserve">                        &lt;a:string&gt;Message 5E0 was send with ID 140&lt;/a:string&gt;</w:t>
      </w:r>
    </w:p>
    <w:p w14:paraId="48C284D1" w14:textId="77777777" w:rsidR="0018035B" w:rsidRDefault="0018035B" w:rsidP="0018035B">
      <w:r>
        <w:t xml:space="preserve">                     &lt;/P&gt;</w:t>
      </w:r>
    </w:p>
    <w:p w14:paraId="696E1DF7" w14:textId="77777777" w:rsidR="0018035B" w:rsidRDefault="0018035B" w:rsidP="0018035B">
      <w:r>
        <w:t xml:space="preserve">                     &lt;LN&gt;25&lt;/LN&gt;</w:t>
      </w:r>
    </w:p>
    <w:p w14:paraId="408076FB" w14:textId="77777777" w:rsidR="0018035B" w:rsidRDefault="0018035B" w:rsidP="0018035B">
      <w:r>
        <w:t xml:space="preserve">                     &lt;ANI&gt;26&lt;/ANI&gt;</w:t>
      </w:r>
    </w:p>
    <w:p w14:paraId="1B614464" w14:textId="77777777" w:rsidR="0018035B" w:rsidRDefault="0018035B" w:rsidP="0018035B">
      <w:r>
        <w:t xml:space="preserve">                     &lt;AAI&gt;26&lt;/AAI&gt;</w:t>
      </w:r>
    </w:p>
    <w:p w14:paraId="7D89758F" w14:textId="77777777" w:rsidR="0018035B" w:rsidRDefault="0018035B" w:rsidP="0018035B">
      <w:r>
        <w:t xml:space="preserve">                     &lt;AEI&gt;26&lt;/AEI&gt;</w:t>
      </w:r>
    </w:p>
    <w:p w14:paraId="1D6FE8DC" w14:textId="77777777" w:rsidR="0018035B" w:rsidRDefault="0018035B" w:rsidP="0018035B">
      <w:r>
        <w:t xml:space="preserve">                  &lt;/LOC&gt;</w:t>
      </w:r>
    </w:p>
    <w:p w14:paraId="694507C7" w14:textId="77777777" w:rsidR="0018035B" w:rsidRDefault="0018035B" w:rsidP="0018035B">
      <w:r>
        <w:t xml:space="preserve">                  &lt;LOC&gt;</w:t>
      </w:r>
    </w:p>
    <w:p w14:paraId="18483E8D" w14:textId="77777777" w:rsidR="0018035B" w:rsidRDefault="0018035B" w:rsidP="0018035B">
      <w:r>
        <w:t xml:space="preserve">                     &lt;SC&gt;sys,USE_FOR:USE_FOR:GEN5_HIGH&lt;/SC&gt;</w:t>
      </w:r>
    </w:p>
    <w:p w14:paraId="26947839" w14:textId="77777777" w:rsidR="0018035B" w:rsidRDefault="0018035B" w:rsidP="0018035B">
      <w:r>
        <w:t xml:space="preserve">                     &lt;C&gt;get_signal&lt;/C&gt;</w:t>
      </w:r>
    </w:p>
    <w:p w14:paraId="28D4E3BF" w14:textId="77777777" w:rsidR="0018035B" w:rsidRDefault="0018035B" w:rsidP="0018035B">
      <w:r>
        <w:t xml:space="preserve">                     &lt;AT&gt;temp5E0&lt;/AT&gt;</w:t>
      </w:r>
    </w:p>
    <w:p w14:paraId="0A31E357" w14:textId="77777777" w:rsidR="0018035B" w:rsidRDefault="0018035B" w:rsidP="0018035B">
      <w:r>
        <w:t xml:space="preserve">                     &lt;P&gt;</w:t>
      </w:r>
    </w:p>
    <w:p w14:paraId="36EB48FD" w14:textId="77777777" w:rsidR="0018035B" w:rsidRDefault="0018035B" w:rsidP="0018035B">
      <w:r>
        <w:t xml:space="preserve">                        &lt;a:string&gt;SVC_Kombi&lt;/a:string&gt;</w:t>
      </w:r>
    </w:p>
    <w:p w14:paraId="7B5BD737" w14:textId="77777777" w:rsidR="0018035B" w:rsidRDefault="0018035B" w:rsidP="0018035B">
      <w:r>
        <w:t xml:space="preserve">                        &lt;a:string&gt;ID2&lt;/a:string&gt;</w:t>
      </w:r>
    </w:p>
    <w:p w14:paraId="0D5C59DC" w14:textId="77777777" w:rsidR="0018035B" w:rsidRDefault="0018035B" w:rsidP="0018035B">
      <w:r>
        <w:t xml:space="preserve">                        &lt;a:string&gt;dec&lt;/a:string&gt;</w:t>
      </w:r>
    </w:p>
    <w:p w14:paraId="2AF01095" w14:textId="77777777" w:rsidR="0018035B" w:rsidRDefault="0018035B" w:rsidP="0018035B">
      <w:r>
        <w:t xml:space="preserve">                     &lt;/P&gt;</w:t>
      </w:r>
    </w:p>
    <w:p w14:paraId="56B8FECB" w14:textId="77777777" w:rsidR="0018035B" w:rsidRDefault="0018035B" w:rsidP="0018035B">
      <w:r>
        <w:t xml:space="preserve">                     &lt;LN&gt;26&lt;/LN&gt;</w:t>
      </w:r>
    </w:p>
    <w:p w14:paraId="12138359" w14:textId="77777777" w:rsidR="0018035B" w:rsidRDefault="0018035B" w:rsidP="0018035B">
      <w:r>
        <w:t xml:space="preserve">                     &lt;ANI&gt;27&lt;/ANI&gt;</w:t>
      </w:r>
    </w:p>
    <w:p w14:paraId="11A29965" w14:textId="77777777" w:rsidR="0018035B" w:rsidRDefault="0018035B" w:rsidP="0018035B">
      <w:r>
        <w:t xml:space="preserve">                     &lt;AAI&gt;27&lt;/AAI&gt;</w:t>
      </w:r>
    </w:p>
    <w:p w14:paraId="25E363AD" w14:textId="77777777" w:rsidR="0018035B" w:rsidRDefault="0018035B" w:rsidP="0018035B">
      <w:r>
        <w:t xml:space="preserve">                     &lt;AEI&gt;27&lt;/AEI&gt;</w:t>
      </w:r>
    </w:p>
    <w:p w14:paraId="1F73AF3A" w14:textId="77777777" w:rsidR="0018035B" w:rsidRDefault="0018035B" w:rsidP="0018035B">
      <w:r>
        <w:t xml:space="preserve">                  &lt;/LOC&gt;</w:t>
      </w:r>
    </w:p>
    <w:p w14:paraId="34161392" w14:textId="77777777" w:rsidR="0018035B" w:rsidRDefault="0018035B" w:rsidP="0018035B">
      <w:r>
        <w:t xml:space="preserve">                  &lt;LOC&gt;</w:t>
      </w:r>
    </w:p>
    <w:p w14:paraId="4DF9972A" w14:textId="77777777" w:rsidR="0018035B" w:rsidRDefault="0018035B" w:rsidP="0018035B">
      <w:r>
        <w:t xml:space="preserve">                     &lt;SC&gt;sys,USE_FOR:USE_FOR:GEN5_HIGH&lt;/SC&gt;</w:t>
      </w:r>
    </w:p>
    <w:p w14:paraId="7B28F8E7" w14:textId="77777777" w:rsidR="0018035B" w:rsidRDefault="0018035B" w:rsidP="0018035B">
      <w:r>
        <w:t xml:space="preserve">                     &lt;C&gt;check_if&lt;/C&gt;</w:t>
      </w:r>
    </w:p>
    <w:p w14:paraId="6DE19D2B" w14:textId="77777777" w:rsidR="0018035B" w:rsidRDefault="0018035B" w:rsidP="0018035B">
      <w:r>
        <w:t xml:space="preserve">                     &lt;P&gt;</w:t>
      </w:r>
    </w:p>
    <w:p w14:paraId="03576027" w14:textId="77777777" w:rsidR="0018035B" w:rsidRDefault="0018035B" w:rsidP="0018035B">
      <w:r>
        <w:t xml:space="preserve">                        &lt;a:string&gt;temp5E0!=140&lt;/a:string&gt;</w:t>
      </w:r>
    </w:p>
    <w:p w14:paraId="4A107070" w14:textId="77777777" w:rsidR="0018035B" w:rsidRDefault="0018035B" w:rsidP="0018035B">
      <w:r>
        <w:t xml:space="preserve">                        &lt;a:string&gt;0&lt;/a:string&gt;</w:t>
      </w:r>
    </w:p>
    <w:p w14:paraId="73B66255" w14:textId="77777777" w:rsidR="0018035B" w:rsidRDefault="0018035B" w:rsidP="0018035B">
      <w:r>
        <w:t xml:space="preserve">                        &lt;a:string&gt;dec&lt;/a:string&gt;</w:t>
      </w:r>
    </w:p>
    <w:p w14:paraId="36E75B6E" w14:textId="77777777" w:rsidR="0018035B" w:rsidRDefault="0018035B" w:rsidP="0018035B">
      <w:r>
        <w:lastRenderedPageBreak/>
        <w:t xml:space="preserve">                        &lt;a:string&gt;Message 5E0 was send with ID 140&lt;/a:string&gt;</w:t>
      </w:r>
    </w:p>
    <w:p w14:paraId="64AB4ADF" w14:textId="77777777" w:rsidR="0018035B" w:rsidRDefault="0018035B" w:rsidP="0018035B">
      <w:r>
        <w:t xml:space="preserve">                     &lt;/P&gt;</w:t>
      </w:r>
    </w:p>
    <w:p w14:paraId="1A644AE5" w14:textId="77777777" w:rsidR="0018035B" w:rsidRDefault="0018035B" w:rsidP="0018035B">
      <w:r>
        <w:t xml:space="preserve">                     &lt;LN&gt;27&lt;/LN&gt;</w:t>
      </w:r>
    </w:p>
    <w:p w14:paraId="1499ECAA" w14:textId="77777777" w:rsidR="0018035B" w:rsidRDefault="0018035B" w:rsidP="0018035B">
      <w:r>
        <w:t xml:space="preserve">                     &lt;ANI&gt;28&lt;/ANI&gt;</w:t>
      </w:r>
    </w:p>
    <w:p w14:paraId="7018F572" w14:textId="77777777" w:rsidR="0018035B" w:rsidRDefault="0018035B" w:rsidP="0018035B">
      <w:r>
        <w:t xml:space="preserve">                     &lt;AAI&gt;28&lt;/AAI&gt;</w:t>
      </w:r>
    </w:p>
    <w:p w14:paraId="088CFF64" w14:textId="77777777" w:rsidR="0018035B" w:rsidRDefault="0018035B" w:rsidP="0018035B">
      <w:r>
        <w:t xml:space="preserve">                     &lt;AEI&gt;28&lt;/AEI&gt;</w:t>
      </w:r>
    </w:p>
    <w:p w14:paraId="242E653D" w14:textId="77777777" w:rsidR="0018035B" w:rsidRDefault="0018035B" w:rsidP="0018035B">
      <w:r>
        <w:t xml:space="preserve">                  &lt;/LOC&gt;</w:t>
      </w:r>
    </w:p>
    <w:p w14:paraId="22EE9AB2" w14:textId="77777777" w:rsidR="0018035B" w:rsidRDefault="0018035B" w:rsidP="0018035B">
      <w:r>
        <w:t xml:space="preserve">                  &lt;LOC&gt;</w:t>
      </w:r>
    </w:p>
    <w:p w14:paraId="36B167B8" w14:textId="77777777" w:rsidR="0018035B" w:rsidRDefault="0018035B" w:rsidP="0018035B">
      <w:r>
        <w:t xml:space="preserve">                     &lt;SC&gt;sys,USE_FOR:USE_FOR:GEN5_HIGH&lt;/SC&gt;</w:t>
      </w:r>
    </w:p>
    <w:p w14:paraId="4EE4DB81" w14:textId="77777777" w:rsidR="0018035B" w:rsidRDefault="0018035B" w:rsidP="0018035B">
      <w:r>
        <w:t xml:space="preserve">                     &lt;C&gt;get_signal&lt;/C&gt;</w:t>
      </w:r>
    </w:p>
    <w:p w14:paraId="3CC5BFA7" w14:textId="77777777" w:rsidR="0018035B" w:rsidRDefault="0018035B" w:rsidP="0018035B">
      <w:r>
        <w:t xml:space="preserve">                     &lt;AT&gt;temp5E0&lt;/AT&gt;</w:t>
      </w:r>
    </w:p>
    <w:p w14:paraId="095630B4" w14:textId="77777777" w:rsidR="0018035B" w:rsidRDefault="0018035B" w:rsidP="0018035B">
      <w:r>
        <w:t xml:space="preserve">                     &lt;P&gt;</w:t>
      </w:r>
    </w:p>
    <w:p w14:paraId="4A97245C" w14:textId="77777777" w:rsidR="0018035B" w:rsidRDefault="0018035B" w:rsidP="0018035B">
      <w:r>
        <w:t xml:space="preserve">                        &lt;a:string&gt;SVC_Kombi&lt;/a:string&gt;</w:t>
      </w:r>
    </w:p>
    <w:p w14:paraId="235AB564" w14:textId="77777777" w:rsidR="0018035B" w:rsidRDefault="0018035B" w:rsidP="0018035B">
      <w:r>
        <w:t xml:space="preserve">                        &lt;a:string&gt;ID2&lt;/a:string&gt;</w:t>
      </w:r>
    </w:p>
    <w:p w14:paraId="69ED7A3E" w14:textId="77777777" w:rsidR="0018035B" w:rsidRDefault="0018035B" w:rsidP="0018035B">
      <w:r>
        <w:t xml:space="preserve">                        &lt;a:string&gt;dec&lt;/a:string&gt;</w:t>
      </w:r>
    </w:p>
    <w:p w14:paraId="56779036" w14:textId="77777777" w:rsidR="0018035B" w:rsidRDefault="0018035B" w:rsidP="0018035B">
      <w:r>
        <w:t xml:space="preserve">                     &lt;/P&gt;</w:t>
      </w:r>
    </w:p>
    <w:p w14:paraId="43E452D7" w14:textId="77777777" w:rsidR="0018035B" w:rsidRDefault="0018035B" w:rsidP="0018035B">
      <w:r>
        <w:t xml:space="preserve">                     &lt;LN&gt;28&lt;/LN&gt;</w:t>
      </w:r>
    </w:p>
    <w:p w14:paraId="294AD92D" w14:textId="77777777" w:rsidR="0018035B" w:rsidRDefault="0018035B" w:rsidP="0018035B">
      <w:r>
        <w:t xml:space="preserve">                     &lt;ANI&gt;29&lt;/ANI&gt;</w:t>
      </w:r>
    </w:p>
    <w:p w14:paraId="377A495F" w14:textId="77777777" w:rsidR="0018035B" w:rsidRDefault="0018035B" w:rsidP="0018035B">
      <w:r>
        <w:t xml:space="preserve">                     &lt;AAI&gt;29&lt;/AAI&gt;</w:t>
      </w:r>
    </w:p>
    <w:p w14:paraId="695D99ED" w14:textId="77777777" w:rsidR="0018035B" w:rsidRDefault="0018035B" w:rsidP="0018035B">
      <w:r>
        <w:t xml:space="preserve">                     &lt;AEI&gt;29&lt;/AEI&gt;</w:t>
      </w:r>
    </w:p>
    <w:p w14:paraId="46E6FFD3" w14:textId="77777777" w:rsidR="0018035B" w:rsidRDefault="0018035B" w:rsidP="0018035B">
      <w:r>
        <w:t xml:space="preserve">                  &lt;/LOC&gt;</w:t>
      </w:r>
    </w:p>
    <w:p w14:paraId="26F11C9E" w14:textId="77777777" w:rsidR="0018035B" w:rsidRDefault="0018035B" w:rsidP="0018035B">
      <w:r>
        <w:t xml:space="preserve">                  &lt;LOC&gt;</w:t>
      </w:r>
    </w:p>
    <w:p w14:paraId="0AE3A082" w14:textId="77777777" w:rsidR="0018035B" w:rsidRDefault="0018035B" w:rsidP="0018035B">
      <w:r>
        <w:t xml:space="preserve">                     &lt;SC&gt;sys,USE_FOR:USE_FOR:GEN5_HIGH&lt;/SC&gt;</w:t>
      </w:r>
    </w:p>
    <w:p w14:paraId="59915D2A" w14:textId="77777777" w:rsidR="0018035B" w:rsidRDefault="0018035B" w:rsidP="0018035B">
      <w:r>
        <w:t xml:space="preserve">                     &lt;C&gt;check_if&lt;/C&gt;</w:t>
      </w:r>
    </w:p>
    <w:p w14:paraId="38AFE81A" w14:textId="77777777" w:rsidR="0018035B" w:rsidRDefault="0018035B" w:rsidP="0018035B">
      <w:r>
        <w:t xml:space="preserve">                     &lt;P&gt;</w:t>
      </w:r>
    </w:p>
    <w:p w14:paraId="4F681119" w14:textId="77777777" w:rsidR="0018035B" w:rsidRDefault="0018035B" w:rsidP="0018035B">
      <w:r>
        <w:t xml:space="preserve">                        &lt;a:string&gt;temp5E0!=140&lt;/a:string&gt;</w:t>
      </w:r>
    </w:p>
    <w:p w14:paraId="6664DC3F" w14:textId="77777777" w:rsidR="0018035B" w:rsidRDefault="0018035B" w:rsidP="0018035B">
      <w:r>
        <w:t xml:space="preserve">                        &lt;a:string&gt;0&lt;/a:string&gt;</w:t>
      </w:r>
    </w:p>
    <w:p w14:paraId="466259DE" w14:textId="77777777" w:rsidR="0018035B" w:rsidRDefault="0018035B" w:rsidP="0018035B">
      <w:r>
        <w:t xml:space="preserve">                        &lt;a:string&gt;dec&lt;/a:string&gt;</w:t>
      </w:r>
    </w:p>
    <w:p w14:paraId="461E7297" w14:textId="77777777" w:rsidR="0018035B" w:rsidRDefault="0018035B" w:rsidP="0018035B">
      <w:r>
        <w:t xml:space="preserve">                        &lt;a:string&gt;Message 5E0 was send with ID 140&lt;/a:string&gt;</w:t>
      </w:r>
    </w:p>
    <w:p w14:paraId="191ED5A3" w14:textId="77777777" w:rsidR="0018035B" w:rsidRDefault="0018035B" w:rsidP="0018035B">
      <w:r>
        <w:lastRenderedPageBreak/>
        <w:t xml:space="preserve">                     &lt;/P&gt;</w:t>
      </w:r>
    </w:p>
    <w:p w14:paraId="4EF68C54" w14:textId="77777777" w:rsidR="0018035B" w:rsidRDefault="0018035B" w:rsidP="0018035B">
      <w:r>
        <w:t xml:space="preserve">                     &lt;LN&gt;29&lt;/LN&gt;</w:t>
      </w:r>
    </w:p>
    <w:p w14:paraId="6372629B" w14:textId="77777777" w:rsidR="0018035B" w:rsidRDefault="0018035B" w:rsidP="0018035B">
      <w:r>
        <w:t xml:space="preserve">                     &lt;ANI&gt;30&lt;/ANI&gt;</w:t>
      </w:r>
    </w:p>
    <w:p w14:paraId="363DCA52" w14:textId="77777777" w:rsidR="0018035B" w:rsidRDefault="0018035B" w:rsidP="0018035B">
      <w:r>
        <w:t xml:space="preserve">                     &lt;AAI&gt;30&lt;/AAI&gt;</w:t>
      </w:r>
    </w:p>
    <w:p w14:paraId="7B8788D9" w14:textId="77777777" w:rsidR="0018035B" w:rsidRDefault="0018035B" w:rsidP="0018035B">
      <w:r>
        <w:t xml:space="preserve">                     &lt;AEI&gt;30&lt;/AEI&gt;</w:t>
      </w:r>
    </w:p>
    <w:p w14:paraId="1999DD9A" w14:textId="77777777" w:rsidR="0018035B" w:rsidRDefault="0018035B" w:rsidP="0018035B">
      <w:r>
        <w:t xml:space="preserve">                  &lt;/LOC&gt;</w:t>
      </w:r>
    </w:p>
    <w:p w14:paraId="3ED71EA8" w14:textId="77777777" w:rsidR="0018035B" w:rsidRDefault="0018035B" w:rsidP="0018035B">
      <w:r>
        <w:t xml:space="preserve">                  &lt;LOC&gt;</w:t>
      </w:r>
    </w:p>
    <w:p w14:paraId="5DBFF855" w14:textId="77777777" w:rsidR="0018035B" w:rsidRDefault="0018035B" w:rsidP="0018035B">
      <w:r>
        <w:t xml:space="preserve">                     &lt;SC&gt;sys,USE_FOR:USE_FOR:GEN5_HIGH&lt;/SC&gt;</w:t>
      </w:r>
    </w:p>
    <w:p w14:paraId="28A6C4E6" w14:textId="77777777" w:rsidR="0018035B" w:rsidRDefault="0018035B" w:rsidP="0018035B">
      <w:r>
        <w:t xml:space="preserve">                     &lt;C&gt;get_signal&lt;/C&gt;</w:t>
      </w:r>
    </w:p>
    <w:p w14:paraId="20DC743D" w14:textId="77777777" w:rsidR="0018035B" w:rsidRDefault="0018035B" w:rsidP="0018035B">
      <w:r>
        <w:t xml:space="preserve">                     &lt;AT&gt;temp5E0&lt;/AT&gt;</w:t>
      </w:r>
    </w:p>
    <w:p w14:paraId="446402FB" w14:textId="77777777" w:rsidR="0018035B" w:rsidRDefault="0018035B" w:rsidP="0018035B">
      <w:r>
        <w:t xml:space="preserve">                     &lt;P&gt;</w:t>
      </w:r>
    </w:p>
    <w:p w14:paraId="4BD32136" w14:textId="77777777" w:rsidR="0018035B" w:rsidRDefault="0018035B" w:rsidP="0018035B">
      <w:r>
        <w:t xml:space="preserve">                        &lt;a:string&gt;SVC_Kombi&lt;/a:string&gt;</w:t>
      </w:r>
    </w:p>
    <w:p w14:paraId="7DAE0023" w14:textId="77777777" w:rsidR="0018035B" w:rsidRDefault="0018035B" w:rsidP="0018035B">
      <w:r>
        <w:t xml:space="preserve">                        &lt;a:string&gt;ID2&lt;/a:string&gt;</w:t>
      </w:r>
    </w:p>
    <w:p w14:paraId="174831A8" w14:textId="77777777" w:rsidR="0018035B" w:rsidRDefault="0018035B" w:rsidP="0018035B">
      <w:r>
        <w:t xml:space="preserve">                        &lt;a:string&gt;dec&lt;/a:string&gt;</w:t>
      </w:r>
    </w:p>
    <w:p w14:paraId="47A5C615" w14:textId="77777777" w:rsidR="0018035B" w:rsidRDefault="0018035B" w:rsidP="0018035B">
      <w:r>
        <w:t xml:space="preserve">                     &lt;/P&gt;</w:t>
      </w:r>
    </w:p>
    <w:p w14:paraId="3DACFB7B" w14:textId="77777777" w:rsidR="0018035B" w:rsidRDefault="0018035B" w:rsidP="0018035B">
      <w:r>
        <w:t xml:space="preserve">                     &lt;LN&gt;30&lt;/LN&gt;</w:t>
      </w:r>
    </w:p>
    <w:p w14:paraId="30386E15" w14:textId="77777777" w:rsidR="0018035B" w:rsidRDefault="0018035B" w:rsidP="0018035B">
      <w:r>
        <w:t xml:space="preserve">                     &lt;ANI&gt;31&lt;/ANI&gt;</w:t>
      </w:r>
    </w:p>
    <w:p w14:paraId="7FE3F1A5" w14:textId="77777777" w:rsidR="0018035B" w:rsidRDefault="0018035B" w:rsidP="0018035B">
      <w:r>
        <w:t xml:space="preserve">                     &lt;AAI&gt;31&lt;/AAI&gt;</w:t>
      </w:r>
    </w:p>
    <w:p w14:paraId="66BA34DC" w14:textId="77777777" w:rsidR="0018035B" w:rsidRDefault="0018035B" w:rsidP="0018035B">
      <w:r>
        <w:t xml:space="preserve">                     &lt;AEI&gt;31&lt;/AEI&gt;</w:t>
      </w:r>
    </w:p>
    <w:p w14:paraId="108AC7BF" w14:textId="77777777" w:rsidR="0018035B" w:rsidRDefault="0018035B" w:rsidP="0018035B">
      <w:r>
        <w:t xml:space="preserve">                  &lt;/LOC&gt;</w:t>
      </w:r>
    </w:p>
    <w:p w14:paraId="371DAC79" w14:textId="77777777" w:rsidR="0018035B" w:rsidRDefault="0018035B" w:rsidP="0018035B">
      <w:r>
        <w:t xml:space="preserve">                  &lt;LOC&gt;</w:t>
      </w:r>
    </w:p>
    <w:p w14:paraId="086E7FBE" w14:textId="77777777" w:rsidR="0018035B" w:rsidRDefault="0018035B" w:rsidP="0018035B">
      <w:r>
        <w:t xml:space="preserve">                     &lt;SC&gt;sys,USE_FOR:USE_FOR:GEN5_HIGH&lt;/SC&gt;</w:t>
      </w:r>
    </w:p>
    <w:p w14:paraId="12275113" w14:textId="77777777" w:rsidR="0018035B" w:rsidRDefault="0018035B" w:rsidP="0018035B">
      <w:r>
        <w:t xml:space="preserve">                     &lt;C&gt;check_if&lt;/C&gt;</w:t>
      </w:r>
    </w:p>
    <w:p w14:paraId="095E1076" w14:textId="77777777" w:rsidR="0018035B" w:rsidRDefault="0018035B" w:rsidP="0018035B">
      <w:r>
        <w:t xml:space="preserve">                     &lt;P&gt;</w:t>
      </w:r>
    </w:p>
    <w:p w14:paraId="78AA2813" w14:textId="77777777" w:rsidR="0018035B" w:rsidRDefault="0018035B" w:rsidP="0018035B">
      <w:r>
        <w:t xml:space="preserve">                        &lt;a:string&gt;temp5E0!=140&lt;/a:string&gt;</w:t>
      </w:r>
    </w:p>
    <w:p w14:paraId="32D05D5C" w14:textId="77777777" w:rsidR="0018035B" w:rsidRDefault="0018035B" w:rsidP="0018035B">
      <w:r>
        <w:t xml:space="preserve">                        &lt;a:string&gt;0&lt;/a:string&gt;</w:t>
      </w:r>
    </w:p>
    <w:p w14:paraId="7E9A6105" w14:textId="77777777" w:rsidR="0018035B" w:rsidRDefault="0018035B" w:rsidP="0018035B">
      <w:r>
        <w:t xml:space="preserve">                        &lt;a:string&gt;dec&lt;/a:string&gt;</w:t>
      </w:r>
    </w:p>
    <w:p w14:paraId="0388EB6A" w14:textId="77777777" w:rsidR="0018035B" w:rsidRDefault="0018035B" w:rsidP="0018035B">
      <w:r>
        <w:t xml:space="preserve">                        &lt;a:string&gt;Message 5E0 was send with ID 140&lt;/a:string&gt;</w:t>
      </w:r>
    </w:p>
    <w:p w14:paraId="36BBF8E1" w14:textId="77777777" w:rsidR="0018035B" w:rsidRDefault="0018035B" w:rsidP="0018035B">
      <w:r>
        <w:t xml:space="preserve">                     &lt;/P&gt;</w:t>
      </w:r>
    </w:p>
    <w:p w14:paraId="6447B27E" w14:textId="77777777" w:rsidR="0018035B" w:rsidRDefault="0018035B" w:rsidP="0018035B">
      <w:r>
        <w:lastRenderedPageBreak/>
        <w:t xml:space="preserve">                     &lt;LN&gt;31&lt;/LN&gt;</w:t>
      </w:r>
    </w:p>
    <w:p w14:paraId="2D97750D" w14:textId="77777777" w:rsidR="0018035B" w:rsidRDefault="0018035B" w:rsidP="0018035B">
      <w:r>
        <w:t xml:space="preserve">                     &lt;ANI&gt;32&lt;/ANI&gt;</w:t>
      </w:r>
    </w:p>
    <w:p w14:paraId="26722F11" w14:textId="77777777" w:rsidR="0018035B" w:rsidRDefault="0018035B" w:rsidP="0018035B">
      <w:r>
        <w:t xml:space="preserve">                     &lt;AAI&gt;32&lt;/AAI&gt;</w:t>
      </w:r>
    </w:p>
    <w:p w14:paraId="058473A0" w14:textId="77777777" w:rsidR="0018035B" w:rsidRDefault="0018035B" w:rsidP="0018035B">
      <w:r>
        <w:t xml:space="preserve">                     &lt;AEI&gt;32&lt;/AEI&gt;</w:t>
      </w:r>
    </w:p>
    <w:p w14:paraId="45546970" w14:textId="77777777" w:rsidR="0018035B" w:rsidRDefault="0018035B" w:rsidP="0018035B">
      <w:r>
        <w:t xml:space="preserve">                  &lt;/LOC&gt;</w:t>
      </w:r>
    </w:p>
    <w:p w14:paraId="525DBCE3" w14:textId="77777777" w:rsidR="0018035B" w:rsidRDefault="0018035B" w:rsidP="0018035B">
      <w:r>
        <w:t xml:space="preserve">                  &lt;LOC&gt;</w:t>
      </w:r>
    </w:p>
    <w:p w14:paraId="71242A14" w14:textId="77777777" w:rsidR="0018035B" w:rsidRDefault="0018035B" w:rsidP="0018035B">
      <w:r>
        <w:t xml:space="preserve">                     &lt;SC&gt;sys,USE_FOR:USE_FOR:GEN5_HIGH&lt;/SC&gt;</w:t>
      </w:r>
    </w:p>
    <w:p w14:paraId="136F2466" w14:textId="77777777" w:rsidR="0018035B" w:rsidRDefault="0018035B" w:rsidP="0018035B">
      <w:r>
        <w:t xml:space="preserve">                     &lt;C&gt;get_signal&lt;/C&gt;</w:t>
      </w:r>
    </w:p>
    <w:p w14:paraId="29D41C85" w14:textId="77777777" w:rsidR="0018035B" w:rsidRDefault="0018035B" w:rsidP="0018035B">
      <w:r>
        <w:t xml:space="preserve">                     &lt;AT&gt;temp5E0&lt;/AT&gt;</w:t>
      </w:r>
    </w:p>
    <w:p w14:paraId="4956EE63" w14:textId="77777777" w:rsidR="0018035B" w:rsidRDefault="0018035B" w:rsidP="0018035B">
      <w:r>
        <w:t xml:space="preserve">                     &lt;P&gt;</w:t>
      </w:r>
    </w:p>
    <w:p w14:paraId="27041E2A" w14:textId="77777777" w:rsidR="0018035B" w:rsidRDefault="0018035B" w:rsidP="0018035B">
      <w:r>
        <w:t xml:space="preserve">                        &lt;a:string&gt;SVC_Kombi&lt;/a:string&gt;</w:t>
      </w:r>
    </w:p>
    <w:p w14:paraId="6405EEB2" w14:textId="77777777" w:rsidR="0018035B" w:rsidRDefault="0018035B" w:rsidP="0018035B">
      <w:r>
        <w:t xml:space="preserve">                        &lt;a:string&gt;ID2&lt;/a:string&gt;</w:t>
      </w:r>
    </w:p>
    <w:p w14:paraId="52A320C4" w14:textId="77777777" w:rsidR="0018035B" w:rsidRDefault="0018035B" w:rsidP="0018035B">
      <w:r>
        <w:t xml:space="preserve">                        &lt;a:string&gt;dec&lt;/a:string&gt;</w:t>
      </w:r>
    </w:p>
    <w:p w14:paraId="572CF3F1" w14:textId="77777777" w:rsidR="0018035B" w:rsidRDefault="0018035B" w:rsidP="0018035B">
      <w:r>
        <w:t xml:space="preserve">                     &lt;/P&gt;</w:t>
      </w:r>
    </w:p>
    <w:p w14:paraId="72973E3D" w14:textId="77777777" w:rsidR="0018035B" w:rsidRDefault="0018035B" w:rsidP="0018035B">
      <w:r>
        <w:t xml:space="preserve">                     &lt;LN&gt;32&lt;/LN&gt;</w:t>
      </w:r>
    </w:p>
    <w:p w14:paraId="2F3B9443" w14:textId="77777777" w:rsidR="0018035B" w:rsidRDefault="0018035B" w:rsidP="0018035B">
      <w:r>
        <w:t xml:space="preserve">                     &lt;ANI&gt;33&lt;/ANI&gt;</w:t>
      </w:r>
    </w:p>
    <w:p w14:paraId="1BB3899C" w14:textId="77777777" w:rsidR="0018035B" w:rsidRDefault="0018035B" w:rsidP="0018035B">
      <w:r>
        <w:t xml:space="preserve">                     &lt;AAI&gt;33&lt;/AAI&gt;</w:t>
      </w:r>
    </w:p>
    <w:p w14:paraId="51B2F326" w14:textId="77777777" w:rsidR="0018035B" w:rsidRDefault="0018035B" w:rsidP="0018035B">
      <w:r>
        <w:t xml:space="preserve">                     &lt;AEI&gt;33&lt;/AEI&gt;</w:t>
      </w:r>
    </w:p>
    <w:p w14:paraId="5926CB99" w14:textId="77777777" w:rsidR="0018035B" w:rsidRDefault="0018035B" w:rsidP="0018035B">
      <w:r>
        <w:t xml:space="preserve">                  &lt;/LOC&gt;</w:t>
      </w:r>
    </w:p>
    <w:p w14:paraId="405DA1C5" w14:textId="77777777" w:rsidR="0018035B" w:rsidRDefault="0018035B" w:rsidP="0018035B">
      <w:r>
        <w:t xml:space="preserve">                  &lt;LOC&gt;</w:t>
      </w:r>
    </w:p>
    <w:p w14:paraId="6313DFB3" w14:textId="77777777" w:rsidR="0018035B" w:rsidRDefault="0018035B" w:rsidP="0018035B">
      <w:r>
        <w:t xml:space="preserve">                     &lt;SC&gt;sys,USE_FOR:USE_FOR:GEN5_HIGH&lt;/SC&gt;</w:t>
      </w:r>
    </w:p>
    <w:p w14:paraId="0C79CDC4" w14:textId="77777777" w:rsidR="0018035B" w:rsidRDefault="0018035B" w:rsidP="0018035B">
      <w:r>
        <w:t xml:space="preserve">                     &lt;C&gt;check_if&lt;/C&gt;</w:t>
      </w:r>
    </w:p>
    <w:p w14:paraId="37D795B8" w14:textId="77777777" w:rsidR="0018035B" w:rsidRDefault="0018035B" w:rsidP="0018035B">
      <w:r>
        <w:t xml:space="preserve">                     &lt;P&gt;</w:t>
      </w:r>
    </w:p>
    <w:p w14:paraId="6497928D" w14:textId="77777777" w:rsidR="0018035B" w:rsidRDefault="0018035B" w:rsidP="0018035B">
      <w:r>
        <w:t xml:space="preserve">                        &lt;a:string&gt;temp5E0!=140&lt;/a:string&gt;</w:t>
      </w:r>
    </w:p>
    <w:p w14:paraId="25DE1BD8" w14:textId="77777777" w:rsidR="0018035B" w:rsidRDefault="0018035B" w:rsidP="0018035B">
      <w:r>
        <w:t xml:space="preserve">                        &lt;a:string&gt;0&lt;/a:string&gt;</w:t>
      </w:r>
    </w:p>
    <w:p w14:paraId="54DEE12B" w14:textId="77777777" w:rsidR="0018035B" w:rsidRDefault="0018035B" w:rsidP="0018035B">
      <w:r>
        <w:t xml:space="preserve">                        &lt;a:string&gt;dec&lt;/a:string&gt;</w:t>
      </w:r>
    </w:p>
    <w:p w14:paraId="05711534" w14:textId="77777777" w:rsidR="0018035B" w:rsidRDefault="0018035B" w:rsidP="0018035B">
      <w:r>
        <w:t xml:space="preserve">                        &lt;a:string&gt;Message 5E0 was send with ID 140&lt;/a:string&gt;</w:t>
      </w:r>
    </w:p>
    <w:p w14:paraId="5E47128D" w14:textId="77777777" w:rsidR="0018035B" w:rsidRDefault="0018035B" w:rsidP="0018035B">
      <w:r>
        <w:t xml:space="preserve">                     &lt;/P&gt;</w:t>
      </w:r>
    </w:p>
    <w:p w14:paraId="679FA0EF" w14:textId="77777777" w:rsidR="0018035B" w:rsidRDefault="0018035B" w:rsidP="0018035B">
      <w:r>
        <w:t xml:space="preserve">                     &lt;LN&gt;33&lt;/LN&gt;</w:t>
      </w:r>
    </w:p>
    <w:p w14:paraId="71EDD85F" w14:textId="77777777" w:rsidR="0018035B" w:rsidRDefault="0018035B" w:rsidP="0018035B">
      <w:r>
        <w:lastRenderedPageBreak/>
        <w:t xml:space="preserve">                     &lt;ANI&gt;34&lt;/ANI&gt;</w:t>
      </w:r>
    </w:p>
    <w:p w14:paraId="4C92B5C3" w14:textId="77777777" w:rsidR="0018035B" w:rsidRDefault="0018035B" w:rsidP="0018035B">
      <w:r>
        <w:t xml:space="preserve">                     &lt;AAI&gt;34&lt;/AAI&gt;</w:t>
      </w:r>
    </w:p>
    <w:p w14:paraId="3353E06B" w14:textId="77777777" w:rsidR="0018035B" w:rsidRDefault="0018035B" w:rsidP="0018035B">
      <w:r>
        <w:t xml:space="preserve">                     &lt;AEI&gt;34&lt;/AEI&gt;</w:t>
      </w:r>
    </w:p>
    <w:p w14:paraId="33D535E6" w14:textId="77777777" w:rsidR="0018035B" w:rsidRDefault="0018035B" w:rsidP="0018035B">
      <w:r>
        <w:t xml:space="preserve">                  &lt;/LOC&gt;</w:t>
      </w:r>
    </w:p>
    <w:p w14:paraId="158187E8" w14:textId="77777777" w:rsidR="0018035B" w:rsidRDefault="0018035B" w:rsidP="0018035B">
      <w:r>
        <w:t xml:space="preserve">                  &lt;LOC&gt;</w:t>
      </w:r>
    </w:p>
    <w:p w14:paraId="25479079" w14:textId="77777777" w:rsidR="0018035B" w:rsidRDefault="0018035B" w:rsidP="0018035B">
      <w:r>
        <w:t xml:space="preserve">                     &lt;SC&gt;sys,USE_FOR:USE_FOR:GEN5_HIGH&lt;/SC&gt;</w:t>
      </w:r>
    </w:p>
    <w:p w14:paraId="457E267B" w14:textId="77777777" w:rsidR="0018035B" w:rsidRDefault="0018035B" w:rsidP="0018035B">
      <w:r>
        <w:t xml:space="preserve">                     &lt;C&gt;get_signal&lt;/C&gt;</w:t>
      </w:r>
    </w:p>
    <w:p w14:paraId="13972330" w14:textId="77777777" w:rsidR="0018035B" w:rsidRDefault="0018035B" w:rsidP="0018035B">
      <w:r>
        <w:t xml:space="preserve">                     &lt;AT&gt;temp5E0&lt;/AT&gt;</w:t>
      </w:r>
    </w:p>
    <w:p w14:paraId="282DAE7F" w14:textId="77777777" w:rsidR="0018035B" w:rsidRDefault="0018035B" w:rsidP="0018035B">
      <w:r>
        <w:t xml:space="preserve">                     &lt;P&gt;</w:t>
      </w:r>
    </w:p>
    <w:p w14:paraId="7B8C119B" w14:textId="77777777" w:rsidR="0018035B" w:rsidRDefault="0018035B" w:rsidP="0018035B">
      <w:r>
        <w:t xml:space="preserve">                        &lt;a:string&gt;SVC_Kombi&lt;/a:string&gt;</w:t>
      </w:r>
    </w:p>
    <w:p w14:paraId="478C4E7C" w14:textId="77777777" w:rsidR="0018035B" w:rsidRDefault="0018035B" w:rsidP="0018035B">
      <w:r>
        <w:t xml:space="preserve">                        &lt;a:string&gt;ID2&lt;/a:string&gt;</w:t>
      </w:r>
    </w:p>
    <w:p w14:paraId="6CABC987" w14:textId="77777777" w:rsidR="0018035B" w:rsidRDefault="0018035B" w:rsidP="0018035B">
      <w:r>
        <w:t xml:space="preserve">                        &lt;a:string&gt;dec&lt;/a:string&gt;</w:t>
      </w:r>
    </w:p>
    <w:p w14:paraId="155F421F" w14:textId="77777777" w:rsidR="0018035B" w:rsidRDefault="0018035B" w:rsidP="0018035B">
      <w:r>
        <w:t xml:space="preserve">                     &lt;/P&gt;</w:t>
      </w:r>
    </w:p>
    <w:p w14:paraId="02785F54" w14:textId="77777777" w:rsidR="0018035B" w:rsidRDefault="0018035B" w:rsidP="0018035B">
      <w:r>
        <w:t xml:space="preserve">                     &lt;LN&gt;34&lt;/LN&gt;</w:t>
      </w:r>
    </w:p>
    <w:p w14:paraId="5EEDD89B" w14:textId="77777777" w:rsidR="0018035B" w:rsidRDefault="0018035B" w:rsidP="0018035B">
      <w:r>
        <w:t xml:space="preserve">                     &lt;ANI&gt;35&lt;/ANI&gt;</w:t>
      </w:r>
    </w:p>
    <w:p w14:paraId="659B89E6" w14:textId="77777777" w:rsidR="0018035B" w:rsidRDefault="0018035B" w:rsidP="0018035B">
      <w:r>
        <w:t xml:space="preserve">                     &lt;AAI&gt;35&lt;/AAI&gt;</w:t>
      </w:r>
    </w:p>
    <w:p w14:paraId="1B063A5D" w14:textId="77777777" w:rsidR="0018035B" w:rsidRDefault="0018035B" w:rsidP="0018035B">
      <w:r>
        <w:t xml:space="preserve">                     &lt;AEI&gt;35&lt;/AEI&gt;</w:t>
      </w:r>
    </w:p>
    <w:p w14:paraId="58F9B449" w14:textId="77777777" w:rsidR="0018035B" w:rsidRDefault="0018035B" w:rsidP="0018035B">
      <w:r>
        <w:t xml:space="preserve">                  &lt;/LOC&gt;</w:t>
      </w:r>
    </w:p>
    <w:p w14:paraId="7E863EB0" w14:textId="77777777" w:rsidR="0018035B" w:rsidRDefault="0018035B" w:rsidP="0018035B">
      <w:r>
        <w:t xml:space="preserve">                  &lt;LOC&gt;</w:t>
      </w:r>
    </w:p>
    <w:p w14:paraId="7F1FF4E6" w14:textId="77777777" w:rsidR="0018035B" w:rsidRDefault="0018035B" w:rsidP="0018035B">
      <w:r>
        <w:t xml:space="preserve">                     &lt;SC&gt;sys,USE_FOR:USE_FOR:GEN5_HIGH&lt;/SC&gt;</w:t>
      </w:r>
    </w:p>
    <w:p w14:paraId="08030B47" w14:textId="77777777" w:rsidR="0018035B" w:rsidRDefault="0018035B" w:rsidP="0018035B">
      <w:r>
        <w:t xml:space="preserve">                     &lt;C&gt;check_if&lt;/C&gt;</w:t>
      </w:r>
    </w:p>
    <w:p w14:paraId="77D44FAC" w14:textId="77777777" w:rsidR="0018035B" w:rsidRDefault="0018035B" w:rsidP="0018035B">
      <w:r>
        <w:t xml:space="preserve">                     &lt;P&gt;</w:t>
      </w:r>
    </w:p>
    <w:p w14:paraId="2701721F" w14:textId="77777777" w:rsidR="0018035B" w:rsidRDefault="0018035B" w:rsidP="0018035B">
      <w:r>
        <w:t xml:space="preserve">                        &lt;a:string&gt;temp5E0!=140&lt;/a:string&gt;</w:t>
      </w:r>
    </w:p>
    <w:p w14:paraId="7D83D3D1" w14:textId="77777777" w:rsidR="0018035B" w:rsidRDefault="0018035B" w:rsidP="0018035B">
      <w:r>
        <w:t xml:space="preserve">                        &lt;a:string&gt;0&lt;/a:string&gt;</w:t>
      </w:r>
    </w:p>
    <w:p w14:paraId="456200D9" w14:textId="77777777" w:rsidR="0018035B" w:rsidRDefault="0018035B" w:rsidP="0018035B">
      <w:r>
        <w:t xml:space="preserve">                        &lt;a:string&gt;dec&lt;/a:string&gt;</w:t>
      </w:r>
    </w:p>
    <w:p w14:paraId="5BC74B7D" w14:textId="77777777" w:rsidR="0018035B" w:rsidRDefault="0018035B" w:rsidP="0018035B">
      <w:r>
        <w:t xml:space="preserve">                        &lt;a:string&gt;Message 5E0 was send with ID 140&lt;/a:string&gt;</w:t>
      </w:r>
    </w:p>
    <w:p w14:paraId="07A7DF44" w14:textId="77777777" w:rsidR="0018035B" w:rsidRDefault="0018035B" w:rsidP="0018035B">
      <w:r>
        <w:t xml:space="preserve">                     &lt;/P&gt;</w:t>
      </w:r>
    </w:p>
    <w:p w14:paraId="4E2CF9E9" w14:textId="77777777" w:rsidR="0018035B" w:rsidRDefault="0018035B" w:rsidP="0018035B">
      <w:r>
        <w:t xml:space="preserve">                     &lt;LN&gt;35&lt;/LN&gt;</w:t>
      </w:r>
    </w:p>
    <w:p w14:paraId="2E7C410D" w14:textId="77777777" w:rsidR="0018035B" w:rsidRDefault="0018035B" w:rsidP="0018035B">
      <w:r>
        <w:t xml:space="preserve">                     &lt;ANI&gt;36&lt;/ANI&gt;</w:t>
      </w:r>
    </w:p>
    <w:p w14:paraId="6FD86EA7" w14:textId="77777777" w:rsidR="0018035B" w:rsidRDefault="0018035B" w:rsidP="0018035B">
      <w:r>
        <w:lastRenderedPageBreak/>
        <w:t xml:space="preserve">                     &lt;AAI&gt;36&lt;/AAI&gt;</w:t>
      </w:r>
    </w:p>
    <w:p w14:paraId="5D1A0230" w14:textId="77777777" w:rsidR="0018035B" w:rsidRDefault="0018035B" w:rsidP="0018035B">
      <w:r>
        <w:t xml:space="preserve">                     &lt;AEI&gt;36&lt;/AEI&gt;</w:t>
      </w:r>
    </w:p>
    <w:p w14:paraId="49D2DFA7" w14:textId="77777777" w:rsidR="0018035B" w:rsidRDefault="0018035B" w:rsidP="0018035B">
      <w:r>
        <w:t xml:space="preserve">                  &lt;/LOC&gt;</w:t>
      </w:r>
    </w:p>
    <w:p w14:paraId="39DAD8F1" w14:textId="77777777" w:rsidR="0018035B" w:rsidRDefault="0018035B" w:rsidP="0018035B">
      <w:r>
        <w:t xml:space="preserve">                  &lt;LOC&gt;</w:t>
      </w:r>
    </w:p>
    <w:p w14:paraId="1BC17623" w14:textId="77777777" w:rsidR="0018035B" w:rsidRDefault="0018035B" w:rsidP="0018035B">
      <w:r>
        <w:t xml:space="preserve">                     &lt;SC&gt;sys,USE_FOR:USE_FOR:GEN5_HIGH&lt;/SC&gt;</w:t>
      </w:r>
    </w:p>
    <w:p w14:paraId="67DDD55C" w14:textId="77777777" w:rsidR="0018035B" w:rsidRDefault="0018035B" w:rsidP="0018035B">
      <w:r>
        <w:t xml:space="preserve">                     &lt;C&gt;get_signal&lt;/C&gt;</w:t>
      </w:r>
    </w:p>
    <w:p w14:paraId="444F108D" w14:textId="77777777" w:rsidR="0018035B" w:rsidRDefault="0018035B" w:rsidP="0018035B">
      <w:r>
        <w:t xml:space="preserve">                     &lt;AT&gt;temp5E0&lt;/AT&gt;</w:t>
      </w:r>
    </w:p>
    <w:p w14:paraId="283ABACE" w14:textId="77777777" w:rsidR="0018035B" w:rsidRDefault="0018035B" w:rsidP="0018035B">
      <w:r>
        <w:t xml:space="preserve">                     &lt;P&gt;</w:t>
      </w:r>
    </w:p>
    <w:p w14:paraId="701D328C" w14:textId="77777777" w:rsidR="0018035B" w:rsidRDefault="0018035B" w:rsidP="0018035B">
      <w:r>
        <w:t xml:space="preserve">                        &lt;a:string&gt;SVC_Kombi&lt;/a:string&gt;</w:t>
      </w:r>
    </w:p>
    <w:p w14:paraId="2B290A2A" w14:textId="77777777" w:rsidR="0018035B" w:rsidRDefault="0018035B" w:rsidP="0018035B">
      <w:r>
        <w:t xml:space="preserve">                        &lt;a:string&gt;ID2&lt;/a:string&gt;</w:t>
      </w:r>
    </w:p>
    <w:p w14:paraId="6077B6E9" w14:textId="77777777" w:rsidR="0018035B" w:rsidRDefault="0018035B" w:rsidP="0018035B">
      <w:r>
        <w:t xml:space="preserve">                        &lt;a:string&gt;dec&lt;/a:string&gt;</w:t>
      </w:r>
    </w:p>
    <w:p w14:paraId="6BB0F7B0" w14:textId="77777777" w:rsidR="0018035B" w:rsidRDefault="0018035B" w:rsidP="0018035B">
      <w:r>
        <w:t xml:space="preserve">                     &lt;/P&gt;</w:t>
      </w:r>
    </w:p>
    <w:p w14:paraId="7F1AFC1E" w14:textId="77777777" w:rsidR="0018035B" w:rsidRDefault="0018035B" w:rsidP="0018035B">
      <w:r>
        <w:t xml:space="preserve">                     &lt;LN&gt;36&lt;/LN&gt;</w:t>
      </w:r>
    </w:p>
    <w:p w14:paraId="4946FB5E" w14:textId="77777777" w:rsidR="0018035B" w:rsidRDefault="0018035B" w:rsidP="0018035B">
      <w:r>
        <w:t xml:space="preserve">                     &lt;ANI&gt;37&lt;/ANI&gt;</w:t>
      </w:r>
    </w:p>
    <w:p w14:paraId="4326115A" w14:textId="77777777" w:rsidR="0018035B" w:rsidRDefault="0018035B" w:rsidP="0018035B">
      <w:r>
        <w:t xml:space="preserve">                     &lt;AAI&gt;37&lt;/AAI&gt;</w:t>
      </w:r>
    </w:p>
    <w:p w14:paraId="2674791F" w14:textId="77777777" w:rsidR="0018035B" w:rsidRDefault="0018035B" w:rsidP="0018035B">
      <w:r>
        <w:t xml:space="preserve">                     &lt;AEI&gt;37&lt;/AEI&gt;</w:t>
      </w:r>
    </w:p>
    <w:p w14:paraId="5D57626B" w14:textId="77777777" w:rsidR="0018035B" w:rsidRDefault="0018035B" w:rsidP="0018035B">
      <w:r>
        <w:t xml:space="preserve">                  &lt;/LOC&gt;</w:t>
      </w:r>
    </w:p>
    <w:p w14:paraId="7C6779A2" w14:textId="77777777" w:rsidR="0018035B" w:rsidRDefault="0018035B" w:rsidP="0018035B">
      <w:r>
        <w:t xml:space="preserve">                  &lt;LOC&gt;</w:t>
      </w:r>
    </w:p>
    <w:p w14:paraId="28B24918" w14:textId="77777777" w:rsidR="0018035B" w:rsidRDefault="0018035B" w:rsidP="0018035B">
      <w:r>
        <w:t xml:space="preserve">                     &lt;SC&gt;sys,USE_FOR:USE_FOR:GEN5_HIGH&lt;/SC&gt;</w:t>
      </w:r>
    </w:p>
    <w:p w14:paraId="5AAAE054" w14:textId="77777777" w:rsidR="0018035B" w:rsidRDefault="0018035B" w:rsidP="0018035B">
      <w:r>
        <w:t xml:space="preserve">                     &lt;C&gt;check_if&lt;/C&gt;</w:t>
      </w:r>
    </w:p>
    <w:p w14:paraId="686CE2B6" w14:textId="77777777" w:rsidR="0018035B" w:rsidRDefault="0018035B" w:rsidP="0018035B">
      <w:r>
        <w:t xml:space="preserve">                     &lt;P&gt;</w:t>
      </w:r>
    </w:p>
    <w:p w14:paraId="3442450C" w14:textId="77777777" w:rsidR="0018035B" w:rsidRDefault="0018035B" w:rsidP="0018035B">
      <w:r>
        <w:t xml:space="preserve">                        &lt;a:string&gt;temp5E0!=140&lt;/a:string&gt;</w:t>
      </w:r>
    </w:p>
    <w:p w14:paraId="6D5FAA88" w14:textId="77777777" w:rsidR="0018035B" w:rsidRDefault="0018035B" w:rsidP="0018035B">
      <w:r>
        <w:t xml:space="preserve">                        &lt;a:string&gt;0&lt;/a:string&gt;</w:t>
      </w:r>
    </w:p>
    <w:p w14:paraId="0A1E270F" w14:textId="77777777" w:rsidR="0018035B" w:rsidRDefault="0018035B" w:rsidP="0018035B">
      <w:r>
        <w:t xml:space="preserve">                        &lt;a:string&gt;dec&lt;/a:string&gt;</w:t>
      </w:r>
    </w:p>
    <w:p w14:paraId="41CD2378" w14:textId="77777777" w:rsidR="0018035B" w:rsidRDefault="0018035B" w:rsidP="0018035B">
      <w:r>
        <w:t xml:space="preserve">                        &lt;a:string&gt;Message 5E0 was send with ID 140&lt;/a:string&gt;</w:t>
      </w:r>
    </w:p>
    <w:p w14:paraId="75D69532" w14:textId="77777777" w:rsidR="0018035B" w:rsidRDefault="0018035B" w:rsidP="0018035B">
      <w:r>
        <w:t xml:space="preserve">                     &lt;/P&gt;</w:t>
      </w:r>
    </w:p>
    <w:p w14:paraId="4426A0DD" w14:textId="77777777" w:rsidR="0018035B" w:rsidRDefault="0018035B" w:rsidP="0018035B">
      <w:r>
        <w:t xml:space="preserve">                     &lt;LN&gt;37&lt;/LN&gt;</w:t>
      </w:r>
    </w:p>
    <w:p w14:paraId="18F62850" w14:textId="77777777" w:rsidR="0018035B" w:rsidRDefault="0018035B" w:rsidP="0018035B">
      <w:r>
        <w:t xml:space="preserve">                     &lt;ANI&gt;38&lt;/ANI&gt;</w:t>
      </w:r>
    </w:p>
    <w:p w14:paraId="3675395D" w14:textId="77777777" w:rsidR="0018035B" w:rsidRDefault="0018035B" w:rsidP="0018035B">
      <w:r>
        <w:t xml:space="preserve">                     &lt;AAI&gt;38&lt;/AAI&gt;</w:t>
      </w:r>
    </w:p>
    <w:p w14:paraId="4A267662" w14:textId="77777777" w:rsidR="0018035B" w:rsidRDefault="0018035B" w:rsidP="0018035B">
      <w:r>
        <w:lastRenderedPageBreak/>
        <w:t xml:space="preserve">                     &lt;AEI&gt;38&lt;/AEI&gt;</w:t>
      </w:r>
    </w:p>
    <w:p w14:paraId="40986006" w14:textId="77777777" w:rsidR="0018035B" w:rsidRDefault="0018035B" w:rsidP="0018035B">
      <w:r>
        <w:t xml:space="preserve">                  &lt;/LOC&gt;</w:t>
      </w:r>
    </w:p>
    <w:p w14:paraId="30A89887" w14:textId="77777777" w:rsidR="0018035B" w:rsidRDefault="0018035B" w:rsidP="0018035B">
      <w:r>
        <w:t xml:space="preserve">                  &lt;LOC&gt;</w:t>
      </w:r>
    </w:p>
    <w:p w14:paraId="4EF03E6C" w14:textId="77777777" w:rsidR="0018035B" w:rsidRDefault="0018035B" w:rsidP="0018035B">
      <w:r>
        <w:t xml:space="preserve">                     &lt;SC&gt;sys,USE_FOR:USE_FOR:GEN5_HIGH&lt;/SC&gt;</w:t>
      </w:r>
    </w:p>
    <w:p w14:paraId="719784BB" w14:textId="77777777" w:rsidR="0018035B" w:rsidRDefault="0018035B" w:rsidP="0018035B">
      <w:r>
        <w:t xml:space="preserve">                     &lt;C&gt;get_signal&lt;/C&gt;</w:t>
      </w:r>
    </w:p>
    <w:p w14:paraId="5CCBEF6B" w14:textId="77777777" w:rsidR="0018035B" w:rsidRDefault="0018035B" w:rsidP="0018035B">
      <w:r>
        <w:t xml:space="preserve">                     &lt;AT&gt;temp5E0&lt;/AT&gt;</w:t>
      </w:r>
    </w:p>
    <w:p w14:paraId="16ACD4E2" w14:textId="77777777" w:rsidR="0018035B" w:rsidRDefault="0018035B" w:rsidP="0018035B">
      <w:r>
        <w:t xml:space="preserve">                     &lt;P&gt;</w:t>
      </w:r>
    </w:p>
    <w:p w14:paraId="7F6FA2FC" w14:textId="77777777" w:rsidR="0018035B" w:rsidRDefault="0018035B" w:rsidP="0018035B">
      <w:r>
        <w:t xml:space="preserve">                        &lt;a:string&gt;SVC_Kombi&lt;/a:string&gt;</w:t>
      </w:r>
    </w:p>
    <w:p w14:paraId="78CCA949" w14:textId="77777777" w:rsidR="0018035B" w:rsidRDefault="0018035B" w:rsidP="0018035B">
      <w:r>
        <w:t xml:space="preserve">                        &lt;a:string&gt;ID2&lt;/a:string&gt;</w:t>
      </w:r>
    </w:p>
    <w:p w14:paraId="5E874C94" w14:textId="77777777" w:rsidR="0018035B" w:rsidRDefault="0018035B" w:rsidP="0018035B">
      <w:r>
        <w:t xml:space="preserve">                        &lt;a:string&gt;dec&lt;/a:string&gt;</w:t>
      </w:r>
    </w:p>
    <w:p w14:paraId="0791BBBC" w14:textId="77777777" w:rsidR="0018035B" w:rsidRDefault="0018035B" w:rsidP="0018035B">
      <w:r>
        <w:t xml:space="preserve">                     &lt;/P&gt;</w:t>
      </w:r>
    </w:p>
    <w:p w14:paraId="7CDBD956" w14:textId="77777777" w:rsidR="0018035B" w:rsidRDefault="0018035B" w:rsidP="0018035B">
      <w:r>
        <w:t xml:space="preserve">                     &lt;LN&gt;38&lt;/LN&gt;</w:t>
      </w:r>
    </w:p>
    <w:p w14:paraId="192DA15F" w14:textId="77777777" w:rsidR="0018035B" w:rsidRDefault="0018035B" w:rsidP="0018035B">
      <w:r>
        <w:t xml:space="preserve">                     &lt;ANI&gt;39&lt;/ANI&gt;</w:t>
      </w:r>
    </w:p>
    <w:p w14:paraId="069466FF" w14:textId="77777777" w:rsidR="0018035B" w:rsidRDefault="0018035B" w:rsidP="0018035B">
      <w:r>
        <w:t xml:space="preserve">                     &lt;AAI&gt;39&lt;/AAI&gt;</w:t>
      </w:r>
    </w:p>
    <w:p w14:paraId="064001EF" w14:textId="77777777" w:rsidR="0018035B" w:rsidRDefault="0018035B" w:rsidP="0018035B">
      <w:r>
        <w:t xml:space="preserve">                     &lt;AEI&gt;39&lt;/AEI&gt;</w:t>
      </w:r>
    </w:p>
    <w:p w14:paraId="6096D143" w14:textId="77777777" w:rsidR="0018035B" w:rsidRDefault="0018035B" w:rsidP="0018035B">
      <w:r>
        <w:t xml:space="preserve">                  &lt;/LOC&gt;</w:t>
      </w:r>
    </w:p>
    <w:p w14:paraId="14E6F453" w14:textId="77777777" w:rsidR="0018035B" w:rsidRDefault="0018035B" w:rsidP="0018035B">
      <w:r>
        <w:t xml:space="preserve">                  &lt;LOC&gt;</w:t>
      </w:r>
    </w:p>
    <w:p w14:paraId="7B37C6BA" w14:textId="77777777" w:rsidR="0018035B" w:rsidRDefault="0018035B" w:rsidP="0018035B">
      <w:r>
        <w:t xml:space="preserve">                     &lt;SC&gt;sys,USE_FOR:USE_FOR:GEN5_HIGH&lt;/SC&gt;</w:t>
      </w:r>
    </w:p>
    <w:p w14:paraId="25CFBEB7" w14:textId="77777777" w:rsidR="0018035B" w:rsidRDefault="0018035B" w:rsidP="0018035B">
      <w:r>
        <w:t xml:space="preserve">                     &lt;C&gt;check_if&lt;/C&gt;</w:t>
      </w:r>
    </w:p>
    <w:p w14:paraId="2DD430BF" w14:textId="77777777" w:rsidR="0018035B" w:rsidRDefault="0018035B" w:rsidP="0018035B">
      <w:r>
        <w:t xml:space="preserve">                     &lt;P&gt;</w:t>
      </w:r>
    </w:p>
    <w:p w14:paraId="405EE70E" w14:textId="77777777" w:rsidR="0018035B" w:rsidRDefault="0018035B" w:rsidP="0018035B">
      <w:r>
        <w:t xml:space="preserve">                        &lt;a:string&gt;temp5E0!=140&lt;/a:string&gt;</w:t>
      </w:r>
    </w:p>
    <w:p w14:paraId="13D2CB7F" w14:textId="77777777" w:rsidR="0018035B" w:rsidRDefault="0018035B" w:rsidP="0018035B">
      <w:r>
        <w:t xml:space="preserve">                        &lt;a:string&gt;0&lt;/a:string&gt;</w:t>
      </w:r>
    </w:p>
    <w:p w14:paraId="18D57E96" w14:textId="77777777" w:rsidR="0018035B" w:rsidRDefault="0018035B" w:rsidP="0018035B">
      <w:r>
        <w:t xml:space="preserve">                        &lt;a:string&gt;dec&lt;/a:string&gt;</w:t>
      </w:r>
    </w:p>
    <w:p w14:paraId="516603DA" w14:textId="77777777" w:rsidR="0018035B" w:rsidRDefault="0018035B" w:rsidP="0018035B">
      <w:r>
        <w:t xml:space="preserve">                        &lt;a:string&gt;Message 5E0 was send with ID 140&lt;/a:string&gt;</w:t>
      </w:r>
    </w:p>
    <w:p w14:paraId="51AEA759" w14:textId="77777777" w:rsidR="0018035B" w:rsidRDefault="0018035B" w:rsidP="0018035B">
      <w:r>
        <w:t xml:space="preserve">                     &lt;/P&gt;</w:t>
      </w:r>
    </w:p>
    <w:p w14:paraId="3456E36A" w14:textId="77777777" w:rsidR="0018035B" w:rsidRDefault="0018035B" w:rsidP="0018035B">
      <w:r>
        <w:t xml:space="preserve">                     &lt;LN&gt;39&lt;/LN&gt;</w:t>
      </w:r>
    </w:p>
    <w:p w14:paraId="045F2A6F" w14:textId="77777777" w:rsidR="0018035B" w:rsidRDefault="0018035B" w:rsidP="0018035B">
      <w:r>
        <w:t xml:space="preserve">                     &lt;ANI&gt;40&lt;/ANI&gt;</w:t>
      </w:r>
    </w:p>
    <w:p w14:paraId="51EB9E65" w14:textId="77777777" w:rsidR="0018035B" w:rsidRDefault="0018035B" w:rsidP="0018035B">
      <w:r>
        <w:t xml:space="preserve">                     &lt;AAI&gt;40&lt;/AAI&gt;</w:t>
      </w:r>
    </w:p>
    <w:p w14:paraId="572859C3" w14:textId="77777777" w:rsidR="0018035B" w:rsidRDefault="0018035B" w:rsidP="0018035B">
      <w:r>
        <w:t xml:space="preserve">                     &lt;AEI&gt;40&lt;/AEI&gt;</w:t>
      </w:r>
    </w:p>
    <w:p w14:paraId="42087C36" w14:textId="77777777" w:rsidR="0018035B" w:rsidRDefault="0018035B" w:rsidP="0018035B">
      <w:r>
        <w:lastRenderedPageBreak/>
        <w:t xml:space="preserve">                  &lt;/LOC&gt;</w:t>
      </w:r>
    </w:p>
    <w:p w14:paraId="5A91EC72" w14:textId="77777777" w:rsidR="0018035B" w:rsidRDefault="0018035B" w:rsidP="0018035B">
      <w:r>
        <w:t xml:space="preserve">                  &lt;LOC&gt;</w:t>
      </w:r>
    </w:p>
    <w:p w14:paraId="2B28C089" w14:textId="77777777" w:rsidR="0018035B" w:rsidRDefault="0018035B" w:rsidP="0018035B">
      <w:r>
        <w:t xml:space="preserve">                     &lt;SC&gt;sys,USE_FOR:USE_FOR:GEN5_HIGH&lt;/SC&gt;</w:t>
      </w:r>
    </w:p>
    <w:p w14:paraId="556F098E" w14:textId="77777777" w:rsidR="0018035B" w:rsidRDefault="0018035B" w:rsidP="0018035B">
      <w:r>
        <w:t xml:space="preserve">                     &lt;C&gt;get_signal&lt;/C&gt;</w:t>
      </w:r>
    </w:p>
    <w:p w14:paraId="1FCE78DC" w14:textId="77777777" w:rsidR="0018035B" w:rsidRDefault="0018035B" w:rsidP="0018035B">
      <w:r>
        <w:t xml:space="preserve">                     &lt;AT&gt;temp5E0&lt;/AT&gt;</w:t>
      </w:r>
    </w:p>
    <w:p w14:paraId="4EFF5574" w14:textId="77777777" w:rsidR="0018035B" w:rsidRDefault="0018035B" w:rsidP="0018035B">
      <w:r>
        <w:t xml:space="preserve">                     &lt;P&gt;</w:t>
      </w:r>
    </w:p>
    <w:p w14:paraId="347E328F" w14:textId="77777777" w:rsidR="0018035B" w:rsidRDefault="0018035B" w:rsidP="0018035B">
      <w:r>
        <w:t xml:space="preserve">                        &lt;a:string&gt;SVC_Kombi&lt;/a:string&gt;</w:t>
      </w:r>
    </w:p>
    <w:p w14:paraId="6866759C" w14:textId="77777777" w:rsidR="0018035B" w:rsidRDefault="0018035B" w:rsidP="0018035B">
      <w:r>
        <w:t xml:space="preserve">                        &lt;a:string&gt;ID2&lt;/a:string&gt;</w:t>
      </w:r>
    </w:p>
    <w:p w14:paraId="3DBABD76" w14:textId="77777777" w:rsidR="0018035B" w:rsidRDefault="0018035B" w:rsidP="0018035B">
      <w:r>
        <w:t xml:space="preserve">                        &lt;a:string&gt;dec&lt;/a:string&gt;</w:t>
      </w:r>
    </w:p>
    <w:p w14:paraId="40031EE6" w14:textId="77777777" w:rsidR="0018035B" w:rsidRDefault="0018035B" w:rsidP="0018035B">
      <w:r>
        <w:t xml:space="preserve">                     &lt;/P&gt;</w:t>
      </w:r>
    </w:p>
    <w:p w14:paraId="52C53EE3" w14:textId="77777777" w:rsidR="0018035B" w:rsidRDefault="0018035B" w:rsidP="0018035B">
      <w:r>
        <w:t xml:space="preserve">                     &lt;LN&gt;40&lt;/LN&gt;</w:t>
      </w:r>
    </w:p>
    <w:p w14:paraId="740A626E" w14:textId="77777777" w:rsidR="0018035B" w:rsidRDefault="0018035B" w:rsidP="0018035B">
      <w:r>
        <w:t xml:space="preserve">                     &lt;ANI&gt;41&lt;/ANI&gt;</w:t>
      </w:r>
    </w:p>
    <w:p w14:paraId="4D6EF93E" w14:textId="77777777" w:rsidR="0018035B" w:rsidRDefault="0018035B" w:rsidP="0018035B">
      <w:r>
        <w:t xml:space="preserve">                     &lt;AAI&gt;41&lt;/AAI&gt;</w:t>
      </w:r>
    </w:p>
    <w:p w14:paraId="355C8CED" w14:textId="77777777" w:rsidR="0018035B" w:rsidRDefault="0018035B" w:rsidP="0018035B">
      <w:r>
        <w:t xml:space="preserve">                     &lt;AEI&gt;41&lt;/AEI&gt;</w:t>
      </w:r>
    </w:p>
    <w:p w14:paraId="3A972BED" w14:textId="77777777" w:rsidR="0018035B" w:rsidRDefault="0018035B" w:rsidP="0018035B">
      <w:r>
        <w:t xml:space="preserve">                  &lt;/LOC&gt;</w:t>
      </w:r>
    </w:p>
    <w:p w14:paraId="547CF60B" w14:textId="77777777" w:rsidR="0018035B" w:rsidRDefault="0018035B" w:rsidP="0018035B">
      <w:r>
        <w:t xml:space="preserve">                  &lt;LOC&gt;</w:t>
      </w:r>
    </w:p>
    <w:p w14:paraId="58F7E0C2" w14:textId="77777777" w:rsidR="0018035B" w:rsidRDefault="0018035B" w:rsidP="0018035B">
      <w:r>
        <w:t xml:space="preserve">                     &lt;SC&gt;sys,USE_FOR:USE_FOR:GEN5_HIGH&lt;/SC&gt;</w:t>
      </w:r>
    </w:p>
    <w:p w14:paraId="3876475F" w14:textId="77777777" w:rsidR="0018035B" w:rsidRDefault="0018035B" w:rsidP="0018035B">
      <w:r>
        <w:t xml:space="preserve">                     &lt;C&gt;check_if&lt;/C&gt;</w:t>
      </w:r>
    </w:p>
    <w:p w14:paraId="2C9CD9A2" w14:textId="77777777" w:rsidR="0018035B" w:rsidRDefault="0018035B" w:rsidP="0018035B">
      <w:r>
        <w:t xml:space="preserve">                     &lt;P&gt;</w:t>
      </w:r>
    </w:p>
    <w:p w14:paraId="1855F8B1" w14:textId="77777777" w:rsidR="0018035B" w:rsidRDefault="0018035B" w:rsidP="0018035B">
      <w:r>
        <w:t xml:space="preserve">                        &lt;a:string&gt;temp5E0!=140&lt;/a:string&gt;</w:t>
      </w:r>
    </w:p>
    <w:p w14:paraId="353253CD" w14:textId="77777777" w:rsidR="0018035B" w:rsidRDefault="0018035B" w:rsidP="0018035B">
      <w:r>
        <w:t xml:space="preserve">                        &lt;a:string&gt;0&lt;/a:string&gt;</w:t>
      </w:r>
    </w:p>
    <w:p w14:paraId="66C5AD79" w14:textId="77777777" w:rsidR="0018035B" w:rsidRDefault="0018035B" w:rsidP="0018035B">
      <w:r>
        <w:t xml:space="preserve">                        &lt;a:string&gt;dec&lt;/a:string&gt;</w:t>
      </w:r>
    </w:p>
    <w:p w14:paraId="489CD82B" w14:textId="77777777" w:rsidR="0018035B" w:rsidRDefault="0018035B" w:rsidP="0018035B">
      <w:r>
        <w:t xml:space="preserve">                        &lt;a:string&gt;Message 5E0 was send with ID 140&lt;/a:string&gt;</w:t>
      </w:r>
    </w:p>
    <w:p w14:paraId="441DC1F6" w14:textId="77777777" w:rsidR="0018035B" w:rsidRDefault="0018035B" w:rsidP="0018035B">
      <w:r>
        <w:t xml:space="preserve">                     &lt;/P&gt;</w:t>
      </w:r>
    </w:p>
    <w:p w14:paraId="44A6DA20" w14:textId="77777777" w:rsidR="0018035B" w:rsidRDefault="0018035B" w:rsidP="0018035B">
      <w:r>
        <w:t xml:space="preserve">                     &lt;LN&gt;41&lt;/LN&gt;</w:t>
      </w:r>
    </w:p>
    <w:p w14:paraId="500ADCB5" w14:textId="77777777" w:rsidR="0018035B" w:rsidRDefault="0018035B" w:rsidP="0018035B">
      <w:r>
        <w:t xml:space="preserve">                     &lt;ANI&gt;42&lt;/ANI&gt;</w:t>
      </w:r>
    </w:p>
    <w:p w14:paraId="4BC1F8D9" w14:textId="77777777" w:rsidR="0018035B" w:rsidRDefault="0018035B" w:rsidP="0018035B">
      <w:r>
        <w:t xml:space="preserve">                     &lt;AAI&gt;42&lt;/AAI&gt;</w:t>
      </w:r>
    </w:p>
    <w:p w14:paraId="6B7488A7" w14:textId="77777777" w:rsidR="0018035B" w:rsidRDefault="0018035B" w:rsidP="0018035B">
      <w:r>
        <w:t xml:space="preserve">                     &lt;AEI&gt;42&lt;/AEI&gt;</w:t>
      </w:r>
    </w:p>
    <w:p w14:paraId="70AB571E" w14:textId="77777777" w:rsidR="0018035B" w:rsidRDefault="0018035B" w:rsidP="0018035B">
      <w:r>
        <w:t xml:space="preserve">                  &lt;/LOC&gt;</w:t>
      </w:r>
    </w:p>
    <w:p w14:paraId="7839FBD4" w14:textId="77777777" w:rsidR="0018035B" w:rsidRDefault="0018035B" w:rsidP="0018035B">
      <w:r>
        <w:lastRenderedPageBreak/>
        <w:t xml:space="preserve">                  &lt;LOC&gt;</w:t>
      </w:r>
    </w:p>
    <w:p w14:paraId="637EDD70" w14:textId="77777777" w:rsidR="0018035B" w:rsidRDefault="0018035B" w:rsidP="0018035B">
      <w:r>
        <w:t xml:space="preserve">                     &lt;SC&gt;sys,USE_FOR:USE_FOR:GEN5_HIGH&lt;/SC&gt;</w:t>
      </w:r>
    </w:p>
    <w:p w14:paraId="15020169" w14:textId="77777777" w:rsidR="0018035B" w:rsidRDefault="0018035B" w:rsidP="0018035B">
      <w:r>
        <w:t xml:space="preserve">                     &lt;C&gt;get_signal&lt;/C&gt;</w:t>
      </w:r>
    </w:p>
    <w:p w14:paraId="08FCC5F5" w14:textId="77777777" w:rsidR="0018035B" w:rsidRDefault="0018035B" w:rsidP="0018035B">
      <w:r>
        <w:t xml:space="preserve">                     &lt;AT&gt;temp5E0&lt;/AT&gt;</w:t>
      </w:r>
    </w:p>
    <w:p w14:paraId="6442ECF1" w14:textId="77777777" w:rsidR="0018035B" w:rsidRDefault="0018035B" w:rsidP="0018035B">
      <w:r>
        <w:t xml:space="preserve">                     &lt;P&gt;</w:t>
      </w:r>
    </w:p>
    <w:p w14:paraId="7688C871" w14:textId="77777777" w:rsidR="0018035B" w:rsidRDefault="0018035B" w:rsidP="0018035B">
      <w:r>
        <w:t xml:space="preserve">                        &lt;a:string&gt;SVC_Kombi&lt;/a:string&gt;</w:t>
      </w:r>
    </w:p>
    <w:p w14:paraId="787E90A8" w14:textId="77777777" w:rsidR="0018035B" w:rsidRDefault="0018035B" w:rsidP="0018035B">
      <w:r>
        <w:t xml:space="preserve">                        &lt;a:string&gt;ID2&lt;/a:string&gt;</w:t>
      </w:r>
    </w:p>
    <w:p w14:paraId="2A8075BE" w14:textId="77777777" w:rsidR="0018035B" w:rsidRDefault="0018035B" w:rsidP="0018035B">
      <w:r>
        <w:t xml:space="preserve">                        &lt;a:string&gt;dec&lt;/a:string&gt;</w:t>
      </w:r>
    </w:p>
    <w:p w14:paraId="1D31C57B" w14:textId="77777777" w:rsidR="0018035B" w:rsidRDefault="0018035B" w:rsidP="0018035B">
      <w:r>
        <w:t xml:space="preserve">                     &lt;/P&gt;</w:t>
      </w:r>
    </w:p>
    <w:p w14:paraId="1971AFCA" w14:textId="77777777" w:rsidR="0018035B" w:rsidRDefault="0018035B" w:rsidP="0018035B">
      <w:r>
        <w:t xml:space="preserve">                     &lt;LN&gt;42&lt;/LN&gt;</w:t>
      </w:r>
    </w:p>
    <w:p w14:paraId="3971A363" w14:textId="77777777" w:rsidR="0018035B" w:rsidRDefault="0018035B" w:rsidP="0018035B">
      <w:r>
        <w:t xml:space="preserve">                     &lt;ANI&gt;43&lt;/ANI&gt;</w:t>
      </w:r>
    </w:p>
    <w:p w14:paraId="5795DFFC" w14:textId="77777777" w:rsidR="0018035B" w:rsidRDefault="0018035B" w:rsidP="0018035B">
      <w:r>
        <w:t xml:space="preserve">                     &lt;AAI&gt;43&lt;/AAI&gt;</w:t>
      </w:r>
    </w:p>
    <w:p w14:paraId="2BBEAA47" w14:textId="77777777" w:rsidR="0018035B" w:rsidRDefault="0018035B" w:rsidP="0018035B">
      <w:r>
        <w:t xml:space="preserve">                     &lt;AEI&gt;43&lt;/AEI&gt;</w:t>
      </w:r>
    </w:p>
    <w:p w14:paraId="4C973691" w14:textId="77777777" w:rsidR="0018035B" w:rsidRDefault="0018035B" w:rsidP="0018035B">
      <w:r>
        <w:t xml:space="preserve">                  &lt;/LOC&gt;</w:t>
      </w:r>
    </w:p>
    <w:p w14:paraId="60152B2C" w14:textId="77777777" w:rsidR="0018035B" w:rsidRDefault="0018035B" w:rsidP="0018035B">
      <w:r>
        <w:t xml:space="preserve">                  &lt;LOC&gt;</w:t>
      </w:r>
    </w:p>
    <w:p w14:paraId="2726104D" w14:textId="77777777" w:rsidR="0018035B" w:rsidRDefault="0018035B" w:rsidP="0018035B">
      <w:r>
        <w:t xml:space="preserve">                     &lt;SC&gt;sys,USE_FOR:USE_FOR:GEN5_HIGH&lt;/SC&gt;</w:t>
      </w:r>
    </w:p>
    <w:p w14:paraId="7A4C213A" w14:textId="77777777" w:rsidR="0018035B" w:rsidRDefault="0018035B" w:rsidP="0018035B">
      <w:r>
        <w:t xml:space="preserve">                     &lt;C&gt;check_if&lt;/C&gt;</w:t>
      </w:r>
    </w:p>
    <w:p w14:paraId="55A3A44E" w14:textId="77777777" w:rsidR="0018035B" w:rsidRDefault="0018035B" w:rsidP="0018035B">
      <w:r>
        <w:t xml:space="preserve">                     &lt;P&gt;</w:t>
      </w:r>
    </w:p>
    <w:p w14:paraId="01E33675" w14:textId="77777777" w:rsidR="0018035B" w:rsidRDefault="0018035B" w:rsidP="0018035B">
      <w:r>
        <w:t xml:space="preserve">                        &lt;a:string&gt;temp5E0!=140&lt;/a:string&gt;</w:t>
      </w:r>
    </w:p>
    <w:p w14:paraId="04ACCC1F" w14:textId="77777777" w:rsidR="0018035B" w:rsidRDefault="0018035B" w:rsidP="0018035B">
      <w:r>
        <w:t xml:space="preserve">                        &lt;a:string&gt;0&lt;/a:string&gt;</w:t>
      </w:r>
    </w:p>
    <w:p w14:paraId="741F7BC8" w14:textId="77777777" w:rsidR="0018035B" w:rsidRDefault="0018035B" w:rsidP="0018035B">
      <w:r>
        <w:t xml:space="preserve">                        &lt;a:string&gt;dec&lt;/a:string&gt;</w:t>
      </w:r>
    </w:p>
    <w:p w14:paraId="76DC932A" w14:textId="77777777" w:rsidR="0018035B" w:rsidRDefault="0018035B" w:rsidP="0018035B">
      <w:r>
        <w:t xml:space="preserve">                        &lt;a:string&gt;Message 5E0 was send with ID 140&lt;/a:string&gt;</w:t>
      </w:r>
    </w:p>
    <w:p w14:paraId="0706BC5B" w14:textId="77777777" w:rsidR="0018035B" w:rsidRDefault="0018035B" w:rsidP="0018035B">
      <w:r>
        <w:t xml:space="preserve">                     &lt;/P&gt;</w:t>
      </w:r>
    </w:p>
    <w:p w14:paraId="2874998B" w14:textId="77777777" w:rsidR="0018035B" w:rsidRDefault="0018035B" w:rsidP="0018035B">
      <w:r>
        <w:t xml:space="preserve">                     &lt;LN&gt;43&lt;/LN&gt;</w:t>
      </w:r>
    </w:p>
    <w:p w14:paraId="1C3342F7" w14:textId="77777777" w:rsidR="0018035B" w:rsidRDefault="0018035B" w:rsidP="0018035B">
      <w:r>
        <w:t xml:space="preserve">                     &lt;ANI&gt;44&lt;/ANI&gt;</w:t>
      </w:r>
    </w:p>
    <w:p w14:paraId="759CAC8F" w14:textId="77777777" w:rsidR="0018035B" w:rsidRDefault="0018035B" w:rsidP="0018035B">
      <w:r>
        <w:t xml:space="preserve">                     &lt;AAI&gt;44&lt;/AAI&gt;</w:t>
      </w:r>
    </w:p>
    <w:p w14:paraId="1694D7F2" w14:textId="77777777" w:rsidR="0018035B" w:rsidRDefault="0018035B" w:rsidP="0018035B">
      <w:r>
        <w:t xml:space="preserve">                     &lt;AEI&gt;44&lt;/AEI&gt;</w:t>
      </w:r>
    </w:p>
    <w:p w14:paraId="672D2B44" w14:textId="77777777" w:rsidR="0018035B" w:rsidRDefault="0018035B" w:rsidP="0018035B">
      <w:r>
        <w:t xml:space="preserve">                  &lt;/LOC&gt;</w:t>
      </w:r>
    </w:p>
    <w:p w14:paraId="4AE1AD10" w14:textId="77777777" w:rsidR="0018035B" w:rsidRDefault="0018035B" w:rsidP="0018035B">
      <w:r>
        <w:t xml:space="preserve">                  &lt;LOC&gt;</w:t>
      </w:r>
    </w:p>
    <w:p w14:paraId="4EB92517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2FD0BADF" w14:textId="77777777" w:rsidR="0018035B" w:rsidRDefault="0018035B" w:rsidP="0018035B">
      <w:r>
        <w:t xml:space="preserve">                     &lt;C&gt;get_signal&lt;/C&gt;</w:t>
      </w:r>
    </w:p>
    <w:p w14:paraId="759DDCD8" w14:textId="77777777" w:rsidR="0018035B" w:rsidRDefault="0018035B" w:rsidP="0018035B">
      <w:r>
        <w:t xml:space="preserve">                     &lt;AT&gt;temp5E0&lt;/AT&gt;</w:t>
      </w:r>
    </w:p>
    <w:p w14:paraId="442E3085" w14:textId="77777777" w:rsidR="0018035B" w:rsidRDefault="0018035B" w:rsidP="0018035B">
      <w:r>
        <w:t xml:space="preserve">                     &lt;P&gt;</w:t>
      </w:r>
    </w:p>
    <w:p w14:paraId="3B084771" w14:textId="77777777" w:rsidR="0018035B" w:rsidRDefault="0018035B" w:rsidP="0018035B">
      <w:r>
        <w:t xml:space="preserve">                        &lt;a:string&gt;SVC_Kombi&lt;/a:string&gt;</w:t>
      </w:r>
    </w:p>
    <w:p w14:paraId="47A98DD2" w14:textId="77777777" w:rsidR="0018035B" w:rsidRDefault="0018035B" w:rsidP="0018035B">
      <w:r>
        <w:t xml:space="preserve">                        &lt;a:string&gt;ID2&lt;/a:string&gt;</w:t>
      </w:r>
    </w:p>
    <w:p w14:paraId="4EB28DFA" w14:textId="77777777" w:rsidR="0018035B" w:rsidRDefault="0018035B" w:rsidP="0018035B">
      <w:r>
        <w:t xml:space="preserve">                        &lt;a:string&gt;dec&lt;/a:string&gt;</w:t>
      </w:r>
    </w:p>
    <w:p w14:paraId="32FD7DBF" w14:textId="77777777" w:rsidR="0018035B" w:rsidRDefault="0018035B" w:rsidP="0018035B">
      <w:r>
        <w:t xml:space="preserve">                     &lt;/P&gt;</w:t>
      </w:r>
    </w:p>
    <w:p w14:paraId="41CDDEA1" w14:textId="77777777" w:rsidR="0018035B" w:rsidRDefault="0018035B" w:rsidP="0018035B">
      <w:r>
        <w:t xml:space="preserve">                     &lt;LN&gt;44&lt;/LN&gt;</w:t>
      </w:r>
    </w:p>
    <w:p w14:paraId="11E2A2F4" w14:textId="77777777" w:rsidR="0018035B" w:rsidRDefault="0018035B" w:rsidP="0018035B">
      <w:r>
        <w:t xml:space="preserve">                     &lt;ANI&gt;45&lt;/ANI&gt;</w:t>
      </w:r>
    </w:p>
    <w:p w14:paraId="3E9223A9" w14:textId="77777777" w:rsidR="0018035B" w:rsidRDefault="0018035B" w:rsidP="0018035B">
      <w:r>
        <w:t xml:space="preserve">                     &lt;AAI&gt;45&lt;/AAI&gt;</w:t>
      </w:r>
    </w:p>
    <w:p w14:paraId="076EED01" w14:textId="77777777" w:rsidR="0018035B" w:rsidRDefault="0018035B" w:rsidP="0018035B">
      <w:r>
        <w:t xml:space="preserve">                     &lt;AEI&gt;45&lt;/AEI&gt;</w:t>
      </w:r>
    </w:p>
    <w:p w14:paraId="4586F456" w14:textId="77777777" w:rsidR="0018035B" w:rsidRDefault="0018035B" w:rsidP="0018035B">
      <w:r>
        <w:t xml:space="preserve">                  &lt;/LOC&gt;</w:t>
      </w:r>
    </w:p>
    <w:p w14:paraId="65587130" w14:textId="77777777" w:rsidR="0018035B" w:rsidRDefault="0018035B" w:rsidP="0018035B">
      <w:r>
        <w:t xml:space="preserve">                  &lt;LOC&gt;</w:t>
      </w:r>
    </w:p>
    <w:p w14:paraId="0CFB3880" w14:textId="77777777" w:rsidR="0018035B" w:rsidRDefault="0018035B" w:rsidP="0018035B">
      <w:r>
        <w:t xml:space="preserve">                     &lt;SC&gt;sys,USE_FOR:USE_FOR:GEN5_HIGH&lt;/SC&gt;</w:t>
      </w:r>
    </w:p>
    <w:p w14:paraId="1CB335DB" w14:textId="77777777" w:rsidR="0018035B" w:rsidRDefault="0018035B" w:rsidP="0018035B">
      <w:r>
        <w:t xml:space="preserve">                     &lt;C&gt;check_if&lt;/C&gt;</w:t>
      </w:r>
    </w:p>
    <w:p w14:paraId="2225E49B" w14:textId="77777777" w:rsidR="0018035B" w:rsidRDefault="0018035B" w:rsidP="0018035B">
      <w:r>
        <w:t xml:space="preserve">                     &lt;P&gt;</w:t>
      </w:r>
    </w:p>
    <w:p w14:paraId="22BFE42E" w14:textId="77777777" w:rsidR="0018035B" w:rsidRDefault="0018035B" w:rsidP="0018035B">
      <w:r>
        <w:t xml:space="preserve">                        &lt;a:string&gt;temp5E0!=140&lt;/a:string&gt;</w:t>
      </w:r>
    </w:p>
    <w:p w14:paraId="36A17255" w14:textId="77777777" w:rsidR="0018035B" w:rsidRDefault="0018035B" w:rsidP="0018035B">
      <w:r>
        <w:t xml:space="preserve">                        &lt;a:string&gt;0&lt;/a:string&gt;</w:t>
      </w:r>
    </w:p>
    <w:p w14:paraId="6AABF481" w14:textId="77777777" w:rsidR="0018035B" w:rsidRDefault="0018035B" w:rsidP="0018035B">
      <w:r>
        <w:t xml:space="preserve">                        &lt;a:string&gt;dec&lt;/a:string&gt;</w:t>
      </w:r>
    </w:p>
    <w:p w14:paraId="61CFD998" w14:textId="77777777" w:rsidR="0018035B" w:rsidRDefault="0018035B" w:rsidP="0018035B">
      <w:r>
        <w:t xml:space="preserve">                        &lt;a:string&gt;Message 5E0 was send with ID 140&lt;/a:string&gt;</w:t>
      </w:r>
    </w:p>
    <w:p w14:paraId="7DDB8929" w14:textId="77777777" w:rsidR="0018035B" w:rsidRDefault="0018035B" w:rsidP="0018035B">
      <w:r>
        <w:t xml:space="preserve">                     &lt;/P&gt;</w:t>
      </w:r>
    </w:p>
    <w:p w14:paraId="6A29EE24" w14:textId="77777777" w:rsidR="0018035B" w:rsidRDefault="0018035B" w:rsidP="0018035B">
      <w:r>
        <w:t xml:space="preserve">                     &lt;LN&gt;45&lt;/LN&gt;</w:t>
      </w:r>
    </w:p>
    <w:p w14:paraId="65A1CBD8" w14:textId="77777777" w:rsidR="0018035B" w:rsidRDefault="0018035B" w:rsidP="0018035B">
      <w:r>
        <w:t xml:space="preserve">                     &lt;ANI&gt;46&lt;/ANI&gt;</w:t>
      </w:r>
    </w:p>
    <w:p w14:paraId="0B160579" w14:textId="77777777" w:rsidR="0018035B" w:rsidRDefault="0018035B" w:rsidP="0018035B">
      <w:r>
        <w:t xml:space="preserve">                     &lt;AAI&gt;46&lt;/AAI&gt;</w:t>
      </w:r>
    </w:p>
    <w:p w14:paraId="66DCAAED" w14:textId="77777777" w:rsidR="0018035B" w:rsidRDefault="0018035B" w:rsidP="0018035B">
      <w:r>
        <w:t xml:space="preserve">                     &lt;AEI&gt;46&lt;/AEI&gt;</w:t>
      </w:r>
    </w:p>
    <w:p w14:paraId="3A963A3D" w14:textId="77777777" w:rsidR="0018035B" w:rsidRDefault="0018035B" w:rsidP="0018035B">
      <w:r>
        <w:t xml:space="preserve">                  &lt;/LOC&gt;</w:t>
      </w:r>
    </w:p>
    <w:p w14:paraId="3044FE78" w14:textId="77777777" w:rsidR="0018035B" w:rsidRDefault="0018035B" w:rsidP="0018035B">
      <w:r>
        <w:t xml:space="preserve">                  &lt;LOC&gt;</w:t>
      </w:r>
    </w:p>
    <w:p w14:paraId="61E2FFEF" w14:textId="77777777" w:rsidR="0018035B" w:rsidRDefault="0018035B" w:rsidP="0018035B">
      <w:r>
        <w:t xml:space="preserve">                     &lt;SC&gt;no_vision,USE_FOR:USE_FOR:GEN5_HIGH&lt;/SC&gt;</w:t>
      </w:r>
    </w:p>
    <w:p w14:paraId="5C815275" w14:textId="77777777" w:rsidR="0018035B" w:rsidRDefault="0018035B" w:rsidP="0018035B">
      <w:r>
        <w:lastRenderedPageBreak/>
        <w:t xml:space="preserve">                     &lt;C&gt;ask_tester&lt;/C&gt;</w:t>
      </w:r>
    </w:p>
    <w:p w14:paraId="68453C27" w14:textId="77777777" w:rsidR="0018035B" w:rsidRDefault="0018035B" w:rsidP="0018035B">
      <w:r>
        <w:t xml:space="preserve">                     &lt;P&gt;</w:t>
      </w:r>
    </w:p>
    <w:p w14:paraId="4321825A" w14:textId="77777777" w:rsidR="0018035B" w:rsidRDefault="0018035B" w:rsidP="0018035B">
      <w:r>
        <w:t xml:space="preserve">                        &lt;a:string&gt;"Is true that Msg. ID 5E0h, ID2=140 is not sent?"&lt;/a:string&gt;</w:t>
      </w:r>
    </w:p>
    <w:p w14:paraId="77929CE5" w14:textId="77777777" w:rsidR="0018035B" w:rsidRDefault="0018035B" w:rsidP="0018035B">
      <w:r>
        <w:t xml:space="preserve">                     &lt;/P&gt;</w:t>
      </w:r>
    </w:p>
    <w:p w14:paraId="4E99F41A" w14:textId="77777777" w:rsidR="0018035B" w:rsidRDefault="0018035B" w:rsidP="0018035B">
      <w:r>
        <w:t xml:space="preserve">                     &lt;LN&gt;46&lt;/LN&gt;</w:t>
      </w:r>
    </w:p>
    <w:p w14:paraId="03366D7B" w14:textId="77777777" w:rsidR="0018035B" w:rsidRDefault="0018035B" w:rsidP="0018035B">
      <w:r>
        <w:t xml:space="preserve">                     &lt;ANI&gt;47&lt;/ANI&gt;</w:t>
      </w:r>
    </w:p>
    <w:p w14:paraId="5A12A79A" w14:textId="77777777" w:rsidR="0018035B" w:rsidRDefault="0018035B" w:rsidP="0018035B">
      <w:r>
        <w:t xml:space="preserve">                     &lt;AAI&gt;47&lt;/AAI&gt;</w:t>
      </w:r>
    </w:p>
    <w:p w14:paraId="18B4A753" w14:textId="77777777" w:rsidR="0018035B" w:rsidRDefault="0018035B" w:rsidP="0018035B">
      <w:r>
        <w:t xml:space="preserve">                     &lt;AEI&gt;47&lt;/AEI&gt;</w:t>
      </w:r>
    </w:p>
    <w:p w14:paraId="6583E69A" w14:textId="77777777" w:rsidR="0018035B" w:rsidRDefault="0018035B" w:rsidP="0018035B">
      <w:r>
        <w:t xml:space="preserve">                  &lt;/LOC&gt;</w:t>
      </w:r>
    </w:p>
    <w:p w14:paraId="10329EC7" w14:textId="77777777" w:rsidR="0018035B" w:rsidRDefault="0018035B" w:rsidP="0018035B">
      <w:r>
        <w:t xml:space="preserve">                  &lt;LOC&gt;</w:t>
      </w:r>
    </w:p>
    <w:p w14:paraId="0102034D" w14:textId="77777777" w:rsidR="0018035B" w:rsidRDefault="0018035B" w:rsidP="0018035B">
      <w:r>
        <w:t xml:space="preserve">                     &lt;SC&gt;sys,USE_FOR:USE_FOR:GEN5_HIGH&lt;/SC&gt;</w:t>
      </w:r>
    </w:p>
    <w:p w14:paraId="45454DA1" w14:textId="77777777" w:rsidR="0018035B" w:rsidRDefault="0018035B" w:rsidP="0018035B">
      <w:r>
        <w:t xml:space="preserve">                     &lt;C&gt;call_macro&lt;/C&gt;</w:t>
      </w:r>
    </w:p>
    <w:p w14:paraId="0EBFFD39" w14:textId="77777777" w:rsidR="0018035B" w:rsidRDefault="0018035B" w:rsidP="0018035B">
      <w:r>
        <w:t xml:space="preserve">                     &lt;P&gt;</w:t>
      </w:r>
    </w:p>
    <w:p w14:paraId="76622994" w14:textId="77777777" w:rsidR="0018035B" w:rsidRDefault="0018035B" w:rsidP="0018035B">
      <w:r>
        <w:t xml:space="preserve">                        &lt;a:string&gt;CODE&lt;/a:string&gt;</w:t>
      </w:r>
    </w:p>
    <w:p w14:paraId="2EE2039C" w14:textId="77777777" w:rsidR="0018035B" w:rsidRDefault="0018035B" w:rsidP="0018035B">
      <w:r>
        <w:t xml:space="preserve">                        &lt;a:string&gt;ATEMP_SIGNAL_QUELLE&lt;/a:string&gt;</w:t>
      </w:r>
    </w:p>
    <w:p w14:paraId="2FB1406E" w14:textId="77777777" w:rsidR="0018035B" w:rsidRDefault="0018035B" w:rsidP="0018035B">
      <w:r>
        <w:t xml:space="preserve">                        &lt;a:string&gt;00&lt;/a:string&gt;</w:t>
      </w:r>
    </w:p>
    <w:p w14:paraId="3E017DC0" w14:textId="77777777" w:rsidR="0018035B" w:rsidRDefault="0018035B" w:rsidP="0018035B">
      <w:r>
        <w:t xml:space="preserve">                     &lt;/P&gt;</w:t>
      </w:r>
    </w:p>
    <w:p w14:paraId="5A41F4A8" w14:textId="77777777" w:rsidR="0018035B" w:rsidRDefault="0018035B" w:rsidP="0018035B">
      <w:r>
        <w:t xml:space="preserve">                     &lt;LN&gt;47&lt;/LN&gt;</w:t>
      </w:r>
    </w:p>
    <w:p w14:paraId="2F53BCEE" w14:textId="77777777" w:rsidR="0018035B" w:rsidRDefault="0018035B" w:rsidP="0018035B">
      <w:r>
        <w:t xml:space="preserve">                     &lt;ANI&gt;48&lt;/ANI&gt;</w:t>
      </w:r>
    </w:p>
    <w:p w14:paraId="3A83BF84" w14:textId="77777777" w:rsidR="0018035B" w:rsidRDefault="0018035B" w:rsidP="0018035B">
      <w:r>
        <w:t xml:space="preserve">                     &lt;AEI&gt;48&lt;/AEI&gt;</w:t>
      </w:r>
    </w:p>
    <w:p w14:paraId="6B57089C" w14:textId="77777777" w:rsidR="0018035B" w:rsidRDefault="0018035B" w:rsidP="0018035B">
      <w:r>
        <w:t xml:space="preserve">                  &lt;/LOC&gt;</w:t>
      </w:r>
    </w:p>
    <w:p w14:paraId="04F24AD4" w14:textId="77777777" w:rsidR="0018035B" w:rsidRDefault="0018035B" w:rsidP="0018035B">
      <w:r>
        <w:t xml:space="preserve">               &lt;/LOCs&gt;</w:t>
      </w:r>
    </w:p>
    <w:p w14:paraId="5E2D47C2" w14:textId="77777777" w:rsidR="0018035B" w:rsidRDefault="0018035B" w:rsidP="0018035B">
      <w:r>
        <w:t xml:space="preserve">            &lt;/T&gt;</w:t>
      </w:r>
    </w:p>
    <w:p w14:paraId="0A26C5C8" w14:textId="77777777" w:rsidR="0018035B" w:rsidRDefault="0018035B" w:rsidP="0018035B">
      <w:r>
        <w:t xml:space="preserve">         &lt;/Ts&gt;</w:t>
      </w:r>
    </w:p>
    <w:p w14:paraId="0C7E3724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no information related to Atemp module are sent in msg. ID 5E0h, ID2=140d over CAN when ATEMP_SIGNAL_QUELLE is coded to 1}\li0\ri0\sa0\sb0\fi0\ql\par}&amp;#xD;</w:t>
      </w:r>
    </w:p>
    <w:p w14:paraId="61161D5E" w14:textId="77777777" w:rsidR="0018035B" w:rsidRDefault="0018035B" w:rsidP="0018035B">
      <w:r>
        <w:lastRenderedPageBreak/>
        <w:t>}&amp;#xD;</w:t>
      </w:r>
    </w:p>
    <w:p w14:paraId="28718F51" w14:textId="77777777" w:rsidR="0018035B" w:rsidRDefault="0018035B" w:rsidP="0018035B">
      <w:r>
        <w:t>}&lt;/DO&gt;</w:t>
      </w:r>
    </w:p>
    <w:p w14:paraId="2793ED0B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70F997EF" w14:textId="77777777" w:rsidR="0018035B" w:rsidRDefault="0018035B" w:rsidP="0018035B">
      <w:r>
        <w:t>{\f2 {\ltrch Code ATEMP_SIGNAL_QUELLE=1}\li0\ri0\sa0\sb0\fi0\ql\par}&amp;#xD;</w:t>
      </w:r>
    </w:p>
    <w:p w14:paraId="32469CF8" w14:textId="77777777" w:rsidR="0018035B" w:rsidRDefault="0018035B" w:rsidP="0018035B">
      <w:r>
        <w:t>{\f2 {\ltrch Check msg. ID 5E0h, ID2=140d, ID_OBD_SEN=0}\li0\ri0\sa0\sb0\fi0\ql\par}&amp;#xD;</w:t>
      </w:r>
    </w:p>
    <w:p w14:paraId="5A00945C" w14:textId="77777777" w:rsidR="0018035B" w:rsidRDefault="0018035B" w:rsidP="0018035B">
      <w:r>
        <w:t>{\f2 \li0\ri0\sa0\sb0\fi0\ql\par}&amp;#xD;</w:t>
      </w:r>
    </w:p>
    <w:p w14:paraId="63486516" w14:textId="77777777" w:rsidR="0018035B" w:rsidRDefault="0018035B" w:rsidP="0018035B">
      <w:r>
        <w:t>}&amp;#xD;</w:t>
      </w:r>
    </w:p>
    <w:p w14:paraId="6B5AEAC3" w14:textId="77777777" w:rsidR="0018035B" w:rsidRDefault="0018035B" w:rsidP="0018035B">
      <w:r>
        <w:t>}&lt;/DI&gt;</w:t>
      </w:r>
    </w:p>
    <w:p w14:paraId="19ED18A7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Msg. ID 5E0h, ID2=140, ID_OBD_SEN=0 is not sent when ATEMP_SIGNAL_QUELLE is coded to 1}\li0\ri0\sa0\sb0\fi0\ql\par}&amp;#xD;</w:t>
      </w:r>
    </w:p>
    <w:p w14:paraId="37D78208" w14:textId="77777777" w:rsidR="0018035B" w:rsidRDefault="0018035B" w:rsidP="0018035B">
      <w:r>
        <w:t>}&amp;#xD;</w:t>
      </w:r>
    </w:p>
    <w:p w14:paraId="61A42BB2" w14:textId="77777777" w:rsidR="0018035B" w:rsidRDefault="0018035B" w:rsidP="0018035B">
      <w:r>
        <w:t>}&lt;/EE&gt;</w:t>
      </w:r>
    </w:p>
    <w:p w14:paraId="722D2DBE" w14:textId="77777777" w:rsidR="0018035B" w:rsidRDefault="0018035B" w:rsidP="0018035B">
      <w:r>
        <w:t xml:space="preserve">         &lt;DT&gt;</w:t>
      </w:r>
    </w:p>
    <w:p w14:paraId="4A40C94F" w14:textId="77777777" w:rsidR="0018035B" w:rsidRDefault="0018035B" w:rsidP="0018035B">
      <w:r>
        <w:t xml:space="preserve">            &lt;LNK&gt;</w:t>
      </w:r>
    </w:p>
    <w:p w14:paraId="3277BC22" w14:textId="77777777" w:rsidR="0018035B" w:rsidRDefault="0018035B" w:rsidP="0018035B">
      <w:r>
        <w:t xml:space="preserve">               &lt;V&gt;40_7773&lt;/V&gt;</w:t>
      </w:r>
    </w:p>
    <w:p w14:paraId="3679356D" w14:textId="77777777" w:rsidR="0018035B" w:rsidRDefault="0018035B" w:rsidP="0018035B">
      <w:r>
        <w:t xml:space="preserve">               &lt;DURL i:nil="true" /&gt;</w:t>
      </w:r>
    </w:p>
    <w:p w14:paraId="63035E9A" w14:textId="77777777" w:rsidR="0018035B" w:rsidRDefault="0018035B" w:rsidP="0018035B">
      <w:r>
        <w:t xml:space="preserve">               &lt;OURL i:nil="true" /&gt;</w:t>
      </w:r>
    </w:p>
    <w:p w14:paraId="13512924" w14:textId="77777777" w:rsidR="0018035B" w:rsidRDefault="0018035B" w:rsidP="0018035B">
      <w:r>
        <w:t xml:space="preserve">               &lt;OEMID i:nil="true" /&gt;</w:t>
      </w:r>
    </w:p>
    <w:p w14:paraId="2BA412D6" w14:textId="77777777" w:rsidR="0018035B" w:rsidRDefault="0018035B" w:rsidP="0018035B">
      <w:r>
        <w:t xml:space="preserve">               &lt;S&gt;CHK&lt;/S&gt;</w:t>
      </w:r>
    </w:p>
    <w:p w14:paraId="50735D87" w14:textId="77777777" w:rsidR="0018035B" w:rsidRDefault="0018035B" w:rsidP="0018035B">
      <w:r>
        <w:t xml:space="preserve">               &lt;RDT&gt;SWReqSpec&lt;/RDT&gt;</w:t>
      </w:r>
    </w:p>
    <w:p w14:paraId="74D7F050" w14:textId="77777777" w:rsidR="0018035B" w:rsidRDefault="0018035B" w:rsidP="0018035B">
      <w:r>
        <w:t xml:space="preserve">               &lt;LT&gt;Functional&lt;/LT&gt;</w:t>
      </w:r>
    </w:p>
    <w:p w14:paraId="1B2B18F6" w14:textId="77777777" w:rsidR="0018035B" w:rsidRDefault="0018035B" w:rsidP="0018035B">
      <w:r>
        <w:t xml:space="preserve">               &lt;F&gt;Yes&lt;/F&gt;</w:t>
      </w:r>
    </w:p>
    <w:p w14:paraId="5F695E6C" w14:textId="77777777" w:rsidR="0018035B" w:rsidRDefault="0018035B" w:rsidP="0018035B">
      <w:r>
        <w:t xml:space="preserve">               &lt;RFD i:nil="true" /&gt;</w:t>
      </w:r>
    </w:p>
    <w:p w14:paraId="685832E5" w14:textId="77777777" w:rsidR="0018035B" w:rsidRDefault="0018035B" w:rsidP="0018035B">
      <w:r>
        <w:t xml:space="preserve">               &lt;C i:nil="true" /&gt;</w:t>
      </w:r>
    </w:p>
    <w:p w14:paraId="1AA556FB" w14:textId="77777777" w:rsidR="0018035B" w:rsidRDefault="0018035B" w:rsidP="0018035B">
      <w:r>
        <w:t xml:space="preserve">               &lt;VAR /&gt;</w:t>
      </w:r>
    </w:p>
    <w:p w14:paraId="5406A237" w14:textId="77777777" w:rsidR="0018035B" w:rsidRDefault="0018035B" w:rsidP="0018035B">
      <w:r>
        <w:lastRenderedPageBreak/>
        <w:t xml:space="preserve">            &lt;/LNK&gt;</w:t>
      </w:r>
    </w:p>
    <w:p w14:paraId="1D89F951" w14:textId="77777777" w:rsidR="0018035B" w:rsidRDefault="0018035B" w:rsidP="0018035B">
      <w:r>
        <w:t xml:space="preserve">         &lt;/DT&gt;</w:t>
      </w:r>
    </w:p>
    <w:p w14:paraId="512E4A07" w14:textId="77777777" w:rsidR="0018035B" w:rsidRDefault="0018035B" w:rsidP="0018035B">
      <w:r>
        <w:t xml:space="preserve">         &lt;FSM&gt;nonFS&lt;/FSM&gt;</w:t>
      </w:r>
    </w:p>
    <w:p w14:paraId="77DAD1D2" w14:textId="77777777" w:rsidR="0018035B" w:rsidRDefault="0018035B" w:rsidP="0018035B">
      <w:r>
        <w:t xml:space="preserve">         &lt;NFT&gt;No&lt;/NFT&gt;</w:t>
      </w:r>
    </w:p>
    <w:p w14:paraId="20B058FB" w14:textId="77777777" w:rsidR="0018035B" w:rsidRDefault="0018035B" w:rsidP="0018035B">
      <w:r>
        <w:t xml:space="preserve">         &lt;RSS /&gt;</w:t>
      </w:r>
    </w:p>
    <w:p w14:paraId="28525A0B" w14:textId="77777777" w:rsidR="0018035B" w:rsidRDefault="0018035B" w:rsidP="0018035B">
      <w:r>
        <w:t xml:space="preserve">         &lt;TDS /&gt;</w:t>
      </w:r>
    </w:p>
    <w:p w14:paraId="7A552F0F" w14:textId="77777777" w:rsidR="0018035B" w:rsidRDefault="0018035B" w:rsidP="0018035B">
      <w:r>
        <w:t xml:space="preserve">         &lt;VAR /&gt;</w:t>
      </w:r>
    </w:p>
    <w:p w14:paraId="30FB5533" w14:textId="77777777" w:rsidR="0018035B" w:rsidRDefault="0018035B" w:rsidP="0018035B">
      <w:r>
        <w:t xml:space="preserve">         &lt;CH&gt;3_Sensor&lt;/CH&gt;</w:t>
      </w:r>
    </w:p>
    <w:p w14:paraId="35005E05" w14:textId="77777777" w:rsidR="0018035B" w:rsidRDefault="0018035B" w:rsidP="0018035B">
      <w:r>
        <w:t xml:space="preserve">         &lt;OBSOLETE&gt;</w:t>
      </w:r>
    </w:p>
    <w:p w14:paraId="6A23AD25" w14:textId="77777777" w:rsidR="0018035B" w:rsidRDefault="0018035B" w:rsidP="0018035B">
      <w:r>
        <w:t xml:space="preserve">            &lt;OTP&gt;</w:t>
      </w:r>
    </w:p>
    <w:p w14:paraId="75B661A5" w14:textId="77777777" w:rsidR="0018035B" w:rsidRDefault="0018035B" w:rsidP="0018035B">
      <w:r>
        <w:t xml:space="preserve">               &lt;bANI&gt;1&lt;/bANI&gt;</w:t>
      </w:r>
    </w:p>
    <w:p w14:paraId="70CCE4C9" w14:textId="77777777" w:rsidR="0018035B" w:rsidRDefault="0018035B" w:rsidP="0018035B">
      <w:r>
        <w:t xml:space="preserve">               &lt;eANI&gt;-1&lt;/eANI&gt;</w:t>
      </w:r>
    </w:p>
    <w:p w14:paraId="7F71D7F2" w14:textId="77777777" w:rsidR="0018035B" w:rsidRDefault="0018035B" w:rsidP="0018035B">
      <w:r>
        <w:t xml:space="preserve">               &lt;bAAI&gt;48&lt;/bAAI&gt;</w:t>
      </w:r>
    </w:p>
    <w:p w14:paraId="4D765287" w14:textId="77777777" w:rsidR="0018035B" w:rsidRDefault="0018035B" w:rsidP="0018035B">
      <w:r>
        <w:t xml:space="preserve">               &lt;bAEI&gt;48&lt;/bAEI&gt;</w:t>
      </w:r>
    </w:p>
    <w:p w14:paraId="4F48E95F" w14:textId="77777777" w:rsidR="0018035B" w:rsidRDefault="0018035B" w:rsidP="0018035B">
      <w:r>
        <w:t xml:space="preserve">               &lt;eAEI&gt;-2&lt;/eAEI&gt;</w:t>
      </w:r>
    </w:p>
    <w:p w14:paraId="3B2DC3AB" w14:textId="77777777" w:rsidR="0018035B" w:rsidRDefault="0018035B" w:rsidP="0018035B">
      <w:r>
        <w:t xml:space="preserve">            &lt;/OTP&gt;</w:t>
      </w:r>
    </w:p>
    <w:p w14:paraId="65B84F03" w14:textId="77777777" w:rsidR="0018035B" w:rsidRDefault="0018035B" w:rsidP="0018035B">
      <w:r>
        <w:t xml:space="preserve">         &lt;/OBSOLETE&gt;</w:t>
      </w:r>
    </w:p>
    <w:p w14:paraId="6ABC0266" w14:textId="77777777" w:rsidR="0018035B" w:rsidRDefault="0018035B" w:rsidP="0018035B">
      <w:r>
        <w:t xml:space="preserve">      &lt;/TC&gt;</w:t>
      </w:r>
    </w:p>
    <w:p w14:paraId="49B4FADD" w14:textId="77777777" w:rsidR="0018035B" w:rsidRDefault="0018035B" w:rsidP="0018035B">
      <w:r>
        <w:t xml:space="preserve">      &lt;TC&gt;</w:t>
      </w:r>
    </w:p>
    <w:p w14:paraId="3F08DB22" w14:textId="77777777" w:rsidR="0018035B" w:rsidRDefault="0018035B" w:rsidP="0018035B">
      <w:r>
        <w:t xml:space="preserve">         &lt;ID&gt;[SSTS_GEN5CI_ATP_27]&lt;/ID&gt;</w:t>
      </w:r>
    </w:p>
    <w:p w14:paraId="51CB81F0" w14:textId="77777777" w:rsidR="0018035B" w:rsidRDefault="0018035B" w:rsidP="0018035B">
      <w:r>
        <w:t xml:space="preserve">         &lt;N&gt;3_Sensor - Status of Atemp sensor displayed in multiplexed message ID 5E0h, ID2=140d&lt;/N&gt;</w:t>
      </w:r>
    </w:p>
    <w:p w14:paraId="0744C52F" w14:textId="77777777" w:rsidR="0018035B" w:rsidRDefault="0018035B" w:rsidP="0018035B">
      <w:r>
        <w:t xml:space="preserve">         &lt;TSs&gt;</w:t>
      </w:r>
    </w:p>
    <w:p w14:paraId="744D4C40" w14:textId="77777777" w:rsidR="0018035B" w:rsidRDefault="0018035B" w:rsidP="0018035B">
      <w:r>
        <w:t xml:space="preserve">            &lt;a:string&gt;GEN5_HIGH&lt;/a:string&gt;</w:t>
      </w:r>
    </w:p>
    <w:p w14:paraId="54732B95" w14:textId="77777777" w:rsidR="0018035B" w:rsidRDefault="0018035B" w:rsidP="0018035B">
      <w:r>
        <w:t xml:space="preserve">            &lt;a:string&gt;Prio1&lt;/a:string&gt;</w:t>
      </w:r>
    </w:p>
    <w:p w14:paraId="615BE88A" w14:textId="77777777" w:rsidR="0018035B" w:rsidRDefault="0018035B" w:rsidP="0018035B">
      <w:r>
        <w:t xml:space="preserve">            &lt;a:string&gt;auto&lt;/a:string&gt;</w:t>
      </w:r>
    </w:p>
    <w:p w14:paraId="1DF4E82D" w14:textId="77777777" w:rsidR="0018035B" w:rsidRDefault="0018035B" w:rsidP="0018035B">
      <w:r>
        <w:t xml:space="preserve">            &lt;a:string&gt;positive&lt;/a:string&gt;</w:t>
      </w:r>
    </w:p>
    <w:p w14:paraId="577BCB5B" w14:textId="77777777" w:rsidR="0018035B" w:rsidRDefault="0018035B" w:rsidP="0018035B">
      <w:r>
        <w:t xml:space="preserve">         &lt;/TSs&gt;</w:t>
      </w:r>
    </w:p>
    <w:p w14:paraId="43354710" w14:textId="77777777" w:rsidR="0018035B" w:rsidRDefault="0018035B" w:rsidP="0018035B">
      <w:r>
        <w:t xml:space="preserve">         &lt;Ts&gt;</w:t>
      </w:r>
    </w:p>
    <w:p w14:paraId="6DF404F4" w14:textId="77777777" w:rsidR="0018035B" w:rsidRDefault="0018035B" w:rsidP="0018035B">
      <w:r>
        <w:t xml:space="preserve">            &lt;T&gt;</w:t>
      </w:r>
    </w:p>
    <w:p w14:paraId="456F042B" w14:textId="77777777" w:rsidR="0018035B" w:rsidRDefault="0018035B" w:rsidP="0018035B">
      <w:r>
        <w:lastRenderedPageBreak/>
        <w:t xml:space="preserve">               &lt;ID&gt;1&lt;/ID&gt;</w:t>
      </w:r>
    </w:p>
    <w:p w14:paraId="4EFFC574" w14:textId="77777777" w:rsidR="0018035B" w:rsidRDefault="0018035B" w:rsidP="0018035B">
      <w:r>
        <w:t xml:space="preserve">               &lt;LOCs&gt;</w:t>
      </w:r>
    </w:p>
    <w:p w14:paraId="4546D931" w14:textId="77777777" w:rsidR="0018035B" w:rsidRDefault="0018035B" w:rsidP="0018035B">
      <w:r>
        <w:t xml:space="preserve">                  &lt;LOC&gt;</w:t>
      </w:r>
    </w:p>
    <w:p w14:paraId="4A0715C6" w14:textId="77777777" w:rsidR="0018035B" w:rsidRDefault="0018035B" w:rsidP="0018035B">
      <w:r>
        <w:t xml:space="preserve">                     &lt;SC&gt;sys,USE_FOR:USE_FOR:GEN5_HIGH&lt;/SC&gt;</w:t>
      </w:r>
    </w:p>
    <w:p w14:paraId="0CDB3921" w14:textId="77777777" w:rsidR="0018035B" w:rsidRDefault="0018035B" w:rsidP="0018035B">
      <w:r>
        <w:t xml:space="preserve">                     &lt;C&gt;call_macro&lt;/C&gt;</w:t>
      </w:r>
    </w:p>
    <w:p w14:paraId="512B658D" w14:textId="77777777" w:rsidR="0018035B" w:rsidRDefault="0018035B" w:rsidP="0018035B">
      <w:r>
        <w:t xml:space="preserve">                     &lt;P&gt;</w:t>
      </w:r>
    </w:p>
    <w:p w14:paraId="08E3C5C4" w14:textId="77777777" w:rsidR="0018035B" w:rsidRDefault="0018035B" w:rsidP="0018035B">
      <w:r>
        <w:t xml:space="preserve">                        &lt;a:string&gt;SetState_PRUEFEN&lt;/a:string&gt;</w:t>
      </w:r>
    </w:p>
    <w:p w14:paraId="2526A721" w14:textId="77777777" w:rsidR="0018035B" w:rsidRDefault="0018035B" w:rsidP="0018035B">
      <w:r>
        <w:t xml:space="preserve">                     &lt;/P&gt;</w:t>
      </w:r>
    </w:p>
    <w:p w14:paraId="56E655EF" w14:textId="77777777" w:rsidR="0018035B" w:rsidRDefault="0018035B" w:rsidP="0018035B">
      <w:r>
        <w:t xml:space="preserve">                     &lt;LN&gt;1&lt;/LN&gt;</w:t>
      </w:r>
    </w:p>
    <w:p w14:paraId="5D7B8D76" w14:textId="77777777" w:rsidR="0018035B" w:rsidRDefault="0018035B" w:rsidP="0018035B">
      <w:r>
        <w:t xml:space="preserve">                     &lt;ANI&gt;2&lt;/ANI&gt;</w:t>
      </w:r>
    </w:p>
    <w:p w14:paraId="67EEC753" w14:textId="77777777" w:rsidR="0018035B" w:rsidRDefault="0018035B" w:rsidP="0018035B">
      <w:r>
        <w:t xml:space="preserve">                     &lt;AEI&gt;2&lt;/AEI&gt;</w:t>
      </w:r>
    </w:p>
    <w:p w14:paraId="4E61A4BA" w14:textId="77777777" w:rsidR="0018035B" w:rsidRDefault="0018035B" w:rsidP="0018035B">
      <w:r>
        <w:t xml:space="preserve">                  &lt;/LOC&gt;</w:t>
      </w:r>
    </w:p>
    <w:p w14:paraId="12F94ACA" w14:textId="77777777" w:rsidR="0018035B" w:rsidRDefault="0018035B" w:rsidP="0018035B">
      <w:r>
        <w:t xml:space="preserve">                  &lt;LOC&gt;</w:t>
      </w:r>
    </w:p>
    <w:p w14:paraId="00B6EB59" w14:textId="77777777" w:rsidR="0018035B" w:rsidRDefault="0018035B" w:rsidP="0018035B">
      <w:r>
        <w:t xml:space="preserve">                     &lt;SC&gt;sys,USE_FOR:USE_FOR:GEN5_HIGH&lt;/SC&gt;</w:t>
      </w:r>
    </w:p>
    <w:p w14:paraId="046F5F25" w14:textId="77777777" w:rsidR="0018035B" w:rsidRDefault="0018035B" w:rsidP="0018035B">
      <w:r>
        <w:t xml:space="preserve">                     &lt;C&gt;call_macro&lt;/C&gt;</w:t>
      </w:r>
    </w:p>
    <w:p w14:paraId="3FA1CF8E" w14:textId="77777777" w:rsidR="0018035B" w:rsidRDefault="0018035B" w:rsidP="0018035B">
      <w:r>
        <w:t xml:space="preserve">                     &lt;P&gt;</w:t>
      </w:r>
    </w:p>
    <w:p w14:paraId="3DA45A01" w14:textId="77777777" w:rsidR="0018035B" w:rsidRDefault="0018035B" w:rsidP="0018035B">
      <w:r>
        <w:t xml:space="preserve">                        &lt;a:string&gt;CODE&lt;/a:string&gt;</w:t>
      </w:r>
    </w:p>
    <w:p w14:paraId="651DA3AA" w14:textId="77777777" w:rsidR="0018035B" w:rsidRDefault="0018035B" w:rsidP="0018035B">
      <w:r>
        <w:t xml:space="preserve">                        &lt;a:string&gt;ATEMP_SIGNAL_QUELLE&lt;/a:string&gt;</w:t>
      </w:r>
    </w:p>
    <w:p w14:paraId="3D1C9FA7" w14:textId="77777777" w:rsidR="0018035B" w:rsidRDefault="0018035B" w:rsidP="0018035B">
      <w:r>
        <w:t xml:space="preserve">                        &lt;a:string&gt;00&lt;/a:string&gt;</w:t>
      </w:r>
    </w:p>
    <w:p w14:paraId="0E259CEB" w14:textId="77777777" w:rsidR="0018035B" w:rsidRDefault="0018035B" w:rsidP="0018035B">
      <w:r>
        <w:t xml:space="preserve">                     &lt;/P&gt;</w:t>
      </w:r>
    </w:p>
    <w:p w14:paraId="54018F47" w14:textId="77777777" w:rsidR="0018035B" w:rsidRDefault="0018035B" w:rsidP="0018035B">
      <w:r>
        <w:t xml:space="preserve">                     &lt;LN&gt;2&lt;/LN&gt;</w:t>
      </w:r>
    </w:p>
    <w:p w14:paraId="5AE28191" w14:textId="77777777" w:rsidR="0018035B" w:rsidRDefault="0018035B" w:rsidP="0018035B">
      <w:r>
        <w:t xml:space="preserve">                     &lt;ANI&gt;3&lt;/ANI&gt;</w:t>
      </w:r>
    </w:p>
    <w:p w14:paraId="3E916B4C" w14:textId="77777777" w:rsidR="0018035B" w:rsidRDefault="0018035B" w:rsidP="0018035B">
      <w:r>
        <w:t xml:space="preserve">                     &lt;AEI&gt;3&lt;/AEI&gt;</w:t>
      </w:r>
    </w:p>
    <w:p w14:paraId="6BCE115B" w14:textId="77777777" w:rsidR="0018035B" w:rsidRDefault="0018035B" w:rsidP="0018035B">
      <w:r>
        <w:t xml:space="preserve">                  &lt;/LOC&gt;</w:t>
      </w:r>
    </w:p>
    <w:p w14:paraId="5B7CCC97" w14:textId="77777777" w:rsidR="0018035B" w:rsidRDefault="0018035B" w:rsidP="0018035B">
      <w:r>
        <w:t xml:space="preserve">                  &lt;LOC&gt;</w:t>
      </w:r>
    </w:p>
    <w:p w14:paraId="5DC1927F" w14:textId="77777777" w:rsidR="0018035B" w:rsidRDefault="0018035B" w:rsidP="0018035B">
      <w:r>
        <w:t xml:space="preserve">                     &lt;SC&gt;sys,USE_FOR:USE_FOR:GEN5_HIGH&lt;/SC&gt;</w:t>
      </w:r>
    </w:p>
    <w:p w14:paraId="661E0393" w14:textId="77777777" w:rsidR="0018035B" w:rsidRDefault="0018035B" w:rsidP="0018035B">
      <w:r>
        <w:t xml:space="preserve">                     &lt;C&gt;set_env&lt;/C&gt;</w:t>
      </w:r>
    </w:p>
    <w:p w14:paraId="287C1EC2" w14:textId="77777777" w:rsidR="0018035B" w:rsidRDefault="0018035B" w:rsidP="0018035B">
      <w:r>
        <w:t xml:space="preserve">                     &lt;P&gt;</w:t>
      </w:r>
    </w:p>
    <w:p w14:paraId="3CB4B1B9" w14:textId="77777777" w:rsidR="0018035B" w:rsidRDefault="0018035B" w:rsidP="0018035B">
      <w:r>
        <w:t xml:space="preserve">                        &lt;a:string&gt;E_291_OP_UN_TEMP&lt;/a:string&gt;</w:t>
      </w:r>
    </w:p>
    <w:p w14:paraId="7B12D75A" w14:textId="77777777" w:rsidR="0018035B" w:rsidRDefault="0018035B" w:rsidP="0018035B">
      <w:r>
        <w:lastRenderedPageBreak/>
        <w:t xml:space="preserve">                        &lt;a:string&gt;1&lt;/a:string&gt;</w:t>
      </w:r>
    </w:p>
    <w:p w14:paraId="1CDC8D09" w14:textId="77777777" w:rsidR="0018035B" w:rsidRDefault="0018035B" w:rsidP="0018035B">
      <w:r>
        <w:t xml:space="preserve">                     &lt;/P&gt;</w:t>
      </w:r>
    </w:p>
    <w:p w14:paraId="541B5721" w14:textId="77777777" w:rsidR="0018035B" w:rsidRDefault="0018035B" w:rsidP="0018035B">
      <w:r>
        <w:t xml:space="preserve">                     &lt;LN&gt;3&lt;/LN&gt;</w:t>
      </w:r>
    </w:p>
    <w:p w14:paraId="37EA640E" w14:textId="77777777" w:rsidR="0018035B" w:rsidRDefault="0018035B" w:rsidP="0018035B">
      <w:r>
        <w:t xml:space="preserve">                     &lt;ANI&gt;4&lt;/ANI&gt;</w:t>
      </w:r>
    </w:p>
    <w:p w14:paraId="360D4979" w14:textId="77777777" w:rsidR="0018035B" w:rsidRDefault="0018035B" w:rsidP="0018035B">
      <w:r>
        <w:t xml:space="preserve">                     &lt;AAI&gt;4&lt;/AAI&gt;</w:t>
      </w:r>
    </w:p>
    <w:p w14:paraId="36C87F60" w14:textId="77777777" w:rsidR="0018035B" w:rsidRDefault="0018035B" w:rsidP="0018035B">
      <w:r>
        <w:t xml:space="preserve">                     &lt;AEI&gt;4&lt;/AEI&gt;</w:t>
      </w:r>
    </w:p>
    <w:p w14:paraId="44CB463D" w14:textId="77777777" w:rsidR="0018035B" w:rsidRDefault="0018035B" w:rsidP="0018035B">
      <w:r>
        <w:t xml:space="preserve">                  &lt;/LOC&gt;</w:t>
      </w:r>
    </w:p>
    <w:p w14:paraId="45526D20" w14:textId="77777777" w:rsidR="0018035B" w:rsidRDefault="0018035B" w:rsidP="0018035B">
      <w:r>
        <w:t xml:space="preserve">                  &lt;LOC&gt;</w:t>
      </w:r>
    </w:p>
    <w:p w14:paraId="06312BBC" w14:textId="77777777" w:rsidR="0018035B" w:rsidRDefault="0018035B" w:rsidP="0018035B">
      <w:r>
        <w:t xml:space="preserve">                     &lt;SC&gt;sys,USE_FOR:USE_FOR:GEN5_HIGH&lt;/SC&gt;</w:t>
      </w:r>
    </w:p>
    <w:p w14:paraId="27678D3C" w14:textId="77777777" w:rsidR="0018035B" w:rsidRDefault="0018035B" w:rsidP="0018035B">
      <w:r>
        <w:t xml:space="preserve">                     &lt;C&gt;set_env&lt;/C&gt;</w:t>
      </w:r>
    </w:p>
    <w:p w14:paraId="4AA20AA4" w14:textId="77777777" w:rsidR="0018035B" w:rsidRDefault="0018035B" w:rsidP="0018035B">
      <w:r>
        <w:t xml:space="preserve">                     &lt;P&gt;</w:t>
      </w:r>
    </w:p>
    <w:p w14:paraId="457F193C" w14:textId="77777777" w:rsidR="0018035B" w:rsidRDefault="0018035B" w:rsidP="0018035B">
      <w:r>
        <w:t xml:space="preserve">                        &lt;a:string&gt;R1&lt;/a:string&gt;</w:t>
      </w:r>
    </w:p>
    <w:p w14:paraId="37F7DC9A" w14:textId="77777777" w:rsidR="0018035B" w:rsidRDefault="0018035B" w:rsidP="0018035B">
      <w:r>
        <w:t xml:space="preserve">                        &lt;a:string&gt;9949&lt;/a:string&gt;</w:t>
      </w:r>
    </w:p>
    <w:p w14:paraId="3AD6D690" w14:textId="77777777" w:rsidR="0018035B" w:rsidRDefault="0018035B" w:rsidP="0018035B">
      <w:r>
        <w:t xml:space="preserve">                     &lt;/P&gt;</w:t>
      </w:r>
    </w:p>
    <w:p w14:paraId="5EF22B40" w14:textId="77777777" w:rsidR="0018035B" w:rsidRDefault="0018035B" w:rsidP="0018035B">
      <w:r>
        <w:t xml:space="preserve">                     &lt;LN&gt;4&lt;/LN&gt;</w:t>
      </w:r>
    </w:p>
    <w:p w14:paraId="0B722765" w14:textId="77777777" w:rsidR="0018035B" w:rsidRDefault="0018035B" w:rsidP="0018035B">
      <w:r>
        <w:t xml:space="preserve">                     &lt;ANI&gt;5&lt;/ANI&gt;</w:t>
      </w:r>
    </w:p>
    <w:p w14:paraId="355E0BCF" w14:textId="77777777" w:rsidR="0018035B" w:rsidRDefault="0018035B" w:rsidP="0018035B">
      <w:r>
        <w:t xml:space="preserve">                     &lt;AAI&gt;5&lt;/AAI&gt;</w:t>
      </w:r>
    </w:p>
    <w:p w14:paraId="73F7CDED" w14:textId="77777777" w:rsidR="0018035B" w:rsidRDefault="0018035B" w:rsidP="0018035B">
      <w:r>
        <w:t xml:space="preserve">                     &lt;AEI&gt;5&lt;/AEI&gt;</w:t>
      </w:r>
    </w:p>
    <w:p w14:paraId="04A3F31D" w14:textId="77777777" w:rsidR="0018035B" w:rsidRDefault="0018035B" w:rsidP="0018035B">
      <w:r>
        <w:t xml:space="preserve">                  &lt;/LOC&gt;</w:t>
      </w:r>
    </w:p>
    <w:p w14:paraId="20B2564F" w14:textId="77777777" w:rsidR="0018035B" w:rsidRDefault="0018035B" w:rsidP="0018035B">
      <w:r>
        <w:t xml:space="preserve">                  &lt;LOC&gt;</w:t>
      </w:r>
    </w:p>
    <w:p w14:paraId="74A5E612" w14:textId="77777777" w:rsidR="0018035B" w:rsidRDefault="0018035B" w:rsidP="0018035B">
      <w:r>
        <w:t xml:space="preserve">                     &lt;SC&gt;sys,USE_FOR:USE_FOR:GEN5_HIGH&lt;/SC&gt;</w:t>
      </w:r>
    </w:p>
    <w:p w14:paraId="1B78246C" w14:textId="77777777" w:rsidR="0018035B" w:rsidRDefault="0018035B" w:rsidP="0018035B">
      <w:r>
        <w:t xml:space="preserve">                     &lt;C&gt;call_macro&lt;/C&gt;</w:t>
      </w:r>
    </w:p>
    <w:p w14:paraId="6B19FBA7" w14:textId="77777777" w:rsidR="0018035B" w:rsidRDefault="0018035B" w:rsidP="0018035B">
      <w:r>
        <w:t xml:space="preserve">                     &lt;P&gt;</w:t>
      </w:r>
    </w:p>
    <w:p w14:paraId="5ED82D41" w14:textId="77777777" w:rsidR="0018035B" w:rsidRDefault="0018035B" w:rsidP="0018035B">
      <w:r>
        <w:t xml:space="preserve">                        &lt;a:string&gt;Update_ATemp&lt;/a:string&gt;</w:t>
      </w:r>
    </w:p>
    <w:p w14:paraId="264CEC8F" w14:textId="77777777" w:rsidR="0018035B" w:rsidRDefault="0018035B" w:rsidP="0018035B">
      <w:r>
        <w:t xml:space="preserve">                     &lt;/P&gt;</w:t>
      </w:r>
    </w:p>
    <w:p w14:paraId="701BEA89" w14:textId="77777777" w:rsidR="0018035B" w:rsidRDefault="0018035B" w:rsidP="0018035B">
      <w:r>
        <w:t xml:space="preserve">                     &lt;LN&gt;5&lt;/LN&gt;</w:t>
      </w:r>
    </w:p>
    <w:p w14:paraId="7A0179A2" w14:textId="77777777" w:rsidR="0018035B" w:rsidRDefault="0018035B" w:rsidP="0018035B">
      <w:r>
        <w:t xml:space="preserve">                     &lt;ANI&gt;6&lt;/ANI&gt;</w:t>
      </w:r>
    </w:p>
    <w:p w14:paraId="25A44366" w14:textId="77777777" w:rsidR="0018035B" w:rsidRDefault="0018035B" w:rsidP="0018035B">
      <w:r>
        <w:t xml:space="preserve">                     &lt;AEI&gt;6&lt;/AEI&gt;</w:t>
      </w:r>
    </w:p>
    <w:p w14:paraId="29BA6A29" w14:textId="77777777" w:rsidR="0018035B" w:rsidRDefault="0018035B" w:rsidP="0018035B">
      <w:r>
        <w:t xml:space="preserve">                  &lt;/LOC&gt;</w:t>
      </w:r>
    </w:p>
    <w:p w14:paraId="6F877305" w14:textId="77777777" w:rsidR="0018035B" w:rsidRDefault="0018035B" w:rsidP="0018035B">
      <w:r>
        <w:lastRenderedPageBreak/>
        <w:t xml:space="preserve">                  &lt;LOC&gt;</w:t>
      </w:r>
    </w:p>
    <w:p w14:paraId="3A5475A3" w14:textId="77777777" w:rsidR="0018035B" w:rsidRDefault="0018035B" w:rsidP="0018035B">
      <w:r>
        <w:t xml:space="preserve">                     &lt;SC&gt;sys,USE_FOR:USE_FOR:GEN5_HIGH&lt;/SC&gt;</w:t>
      </w:r>
    </w:p>
    <w:p w14:paraId="5531BA91" w14:textId="77777777" w:rsidR="0018035B" w:rsidRDefault="0018035B" w:rsidP="0018035B">
      <w:r>
        <w:t xml:space="preserve">                     &lt;C&gt;delay&lt;/C&gt;</w:t>
      </w:r>
    </w:p>
    <w:p w14:paraId="6FCF2A09" w14:textId="77777777" w:rsidR="0018035B" w:rsidRDefault="0018035B" w:rsidP="0018035B">
      <w:r>
        <w:t xml:space="preserve">                     &lt;P&gt;</w:t>
      </w:r>
    </w:p>
    <w:p w14:paraId="798C818B" w14:textId="77777777" w:rsidR="0018035B" w:rsidRDefault="0018035B" w:rsidP="0018035B">
      <w:r>
        <w:t xml:space="preserve">                        &lt;a:string&gt;1000&lt;/a:string&gt;</w:t>
      </w:r>
    </w:p>
    <w:p w14:paraId="1E52AF74" w14:textId="77777777" w:rsidR="0018035B" w:rsidRDefault="0018035B" w:rsidP="0018035B">
      <w:r>
        <w:t xml:space="preserve">                     &lt;/P&gt;</w:t>
      </w:r>
    </w:p>
    <w:p w14:paraId="6521B5A7" w14:textId="77777777" w:rsidR="0018035B" w:rsidRDefault="0018035B" w:rsidP="0018035B">
      <w:r>
        <w:t xml:space="preserve">                     &lt;LN&gt;6&lt;/LN&gt;</w:t>
      </w:r>
    </w:p>
    <w:p w14:paraId="5942B091" w14:textId="77777777" w:rsidR="0018035B" w:rsidRDefault="0018035B" w:rsidP="0018035B">
      <w:r>
        <w:t xml:space="preserve">                     &lt;ANI&gt;7&lt;/ANI&gt;</w:t>
      </w:r>
    </w:p>
    <w:p w14:paraId="6E7C8FE7" w14:textId="77777777" w:rsidR="0018035B" w:rsidRDefault="0018035B" w:rsidP="0018035B">
      <w:r>
        <w:t xml:space="preserve">                     &lt;AAI&gt;7&lt;/AAI&gt;</w:t>
      </w:r>
    </w:p>
    <w:p w14:paraId="3BA979F8" w14:textId="77777777" w:rsidR="0018035B" w:rsidRDefault="0018035B" w:rsidP="0018035B">
      <w:r>
        <w:t xml:space="preserve">                     &lt;AEI&gt;7&lt;/AEI&gt;</w:t>
      </w:r>
    </w:p>
    <w:p w14:paraId="6FB8EC0B" w14:textId="77777777" w:rsidR="0018035B" w:rsidRDefault="0018035B" w:rsidP="0018035B">
      <w:r>
        <w:t xml:space="preserve">                  &lt;/LOC&gt;</w:t>
      </w:r>
    </w:p>
    <w:p w14:paraId="244450BE" w14:textId="77777777" w:rsidR="0018035B" w:rsidRDefault="0018035B" w:rsidP="0018035B">
      <w:r>
        <w:t xml:space="preserve">                  &lt;LOC&gt;</w:t>
      </w:r>
    </w:p>
    <w:p w14:paraId="6BDA4E7B" w14:textId="77777777" w:rsidR="0018035B" w:rsidRDefault="0018035B" w:rsidP="0018035B">
      <w:r>
        <w:t xml:space="preserve">                     &lt;SC&gt;sys,USE_FOR:USE_FOR:GEN5_HIGH&lt;/SC&gt;</w:t>
      </w:r>
    </w:p>
    <w:p w14:paraId="3101AD23" w14:textId="77777777" w:rsidR="0018035B" w:rsidRDefault="0018035B" w:rsidP="0018035B">
      <w:r>
        <w:t xml:space="preserve">                     &lt;C&gt;set_env&lt;/C&gt;</w:t>
      </w:r>
    </w:p>
    <w:p w14:paraId="285BD349" w14:textId="77777777" w:rsidR="0018035B" w:rsidRDefault="0018035B" w:rsidP="0018035B">
      <w:r>
        <w:t xml:space="preserve">                     &lt;P&gt;</w:t>
      </w:r>
    </w:p>
    <w:p w14:paraId="65C55A81" w14:textId="77777777" w:rsidR="0018035B" w:rsidRDefault="0018035B" w:rsidP="0018035B">
      <w:r>
        <w:t xml:space="preserve">                        &lt;a:string&gt;E_3F9_ST_ENG_RUN_DRV&lt;/a:string&gt;</w:t>
      </w:r>
    </w:p>
    <w:p w14:paraId="5F2DEF89" w14:textId="77777777" w:rsidR="0018035B" w:rsidRDefault="0018035B" w:rsidP="0018035B">
      <w:r>
        <w:t xml:space="preserve">                        &lt;a:string&gt;0&lt;/a:string&gt;</w:t>
      </w:r>
    </w:p>
    <w:p w14:paraId="004B5176" w14:textId="77777777" w:rsidR="0018035B" w:rsidRDefault="0018035B" w:rsidP="0018035B">
      <w:r>
        <w:t xml:space="preserve">                     &lt;/P&gt;</w:t>
      </w:r>
    </w:p>
    <w:p w14:paraId="6480C48D" w14:textId="77777777" w:rsidR="0018035B" w:rsidRDefault="0018035B" w:rsidP="0018035B">
      <w:r>
        <w:t xml:space="preserve">                     &lt;LN&gt;7&lt;/LN&gt;</w:t>
      </w:r>
    </w:p>
    <w:p w14:paraId="3B014744" w14:textId="77777777" w:rsidR="0018035B" w:rsidRDefault="0018035B" w:rsidP="0018035B">
      <w:r>
        <w:t xml:space="preserve">                     &lt;ANI&gt;8&lt;/ANI&gt;</w:t>
      </w:r>
    </w:p>
    <w:p w14:paraId="3B17CF19" w14:textId="77777777" w:rsidR="0018035B" w:rsidRDefault="0018035B" w:rsidP="0018035B">
      <w:r>
        <w:t xml:space="preserve">                     &lt;AAI&gt;8&lt;/AAI&gt;</w:t>
      </w:r>
    </w:p>
    <w:p w14:paraId="1B70D24B" w14:textId="77777777" w:rsidR="0018035B" w:rsidRDefault="0018035B" w:rsidP="0018035B">
      <w:r>
        <w:t xml:space="preserve">                     &lt;AEI&gt;8&lt;/AEI&gt;</w:t>
      </w:r>
    </w:p>
    <w:p w14:paraId="5240436A" w14:textId="77777777" w:rsidR="0018035B" w:rsidRDefault="0018035B" w:rsidP="0018035B">
      <w:r>
        <w:t xml:space="preserve">                  &lt;/LOC&gt;</w:t>
      </w:r>
    </w:p>
    <w:p w14:paraId="06670DE2" w14:textId="77777777" w:rsidR="0018035B" w:rsidRDefault="0018035B" w:rsidP="0018035B">
      <w:r>
        <w:t xml:space="preserve">                  &lt;LOC&gt;</w:t>
      </w:r>
    </w:p>
    <w:p w14:paraId="3A8C3872" w14:textId="77777777" w:rsidR="0018035B" w:rsidRDefault="0018035B" w:rsidP="0018035B">
      <w:r>
        <w:t xml:space="preserve">                     &lt;SC&gt;sys,USE_FOR:USE_FOR:GEN5_HIGH&lt;/SC&gt;</w:t>
      </w:r>
    </w:p>
    <w:p w14:paraId="305E40BC" w14:textId="77777777" w:rsidR="0018035B" w:rsidRDefault="0018035B" w:rsidP="0018035B">
      <w:r>
        <w:t xml:space="preserve">                     &lt;C&gt;set_env&lt;/C&gt;</w:t>
      </w:r>
    </w:p>
    <w:p w14:paraId="2AE6458A" w14:textId="77777777" w:rsidR="0018035B" w:rsidRDefault="0018035B" w:rsidP="0018035B">
      <w:r>
        <w:t xml:space="preserve">                     &lt;P&gt;</w:t>
      </w:r>
    </w:p>
    <w:p w14:paraId="5F067F6B" w14:textId="77777777" w:rsidR="0018035B" w:rsidRDefault="0018035B" w:rsidP="0018035B">
      <w:r>
        <w:t xml:space="preserve">                        &lt;a:string&gt;E_32_ST_CENG_DRV&lt;/a:string&gt;</w:t>
      </w:r>
    </w:p>
    <w:p w14:paraId="1753263B" w14:textId="77777777" w:rsidR="0018035B" w:rsidRDefault="0018035B" w:rsidP="0018035B">
      <w:r>
        <w:t xml:space="preserve">                        &lt;a:string&gt;0&lt;/a:string&gt;</w:t>
      </w:r>
    </w:p>
    <w:p w14:paraId="6BEE70A9" w14:textId="77777777" w:rsidR="0018035B" w:rsidRDefault="0018035B" w:rsidP="0018035B">
      <w:r>
        <w:lastRenderedPageBreak/>
        <w:t xml:space="preserve">                     &lt;/P&gt;</w:t>
      </w:r>
    </w:p>
    <w:p w14:paraId="3564EB52" w14:textId="77777777" w:rsidR="0018035B" w:rsidRDefault="0018035B" w:rsidP="0018035B">
      <w:r>
        <w:t xml:space="preserve">                     &lt;LN&gt;8&lt;/LN&gt;</w:t>
      </w:r>
    </w:p>
    <w:p w14:paraId="7BA4803A" w14:textId="77777777" w:rsidR="0018035B" w:rsidRDefault="0018035B" w:rsidP="0018035B">
      <w:r>
        <w:t xml:space="preserve">                     &lt;ANI&gt;9&lt;/ANI&gt;</w:t>
      </w:r>
    </w:p>
    <w:p w14:paraId="70D8304C" w14:textId="77777777" w:rsidR="0018035B" w:rsidRDefault="0018035B" w:rsidP="0018035B">
      <w:r>
        <w:t xml:space="preserve">                     &lt;AAI&gt;9&lt;/AAI&gt;</w:t>
      </w:r>
    </w:p>
    <w:p w14:paraId="30C1BDEF" w14:textId="77777777" w:rsidR="0018035B" w:rsidRDefault="0018035B" w:rsidP="0018035B">
      <w:r>
        <w:t xml:space="preserve">                     &lt;AEI&gt;9&lt;/AEI&gt;</w:t>
      </w:r>
    </w:p>
    <w:p w14:paraId="13A04A13" w14:textId="77777777" w:rsidR="0018035B" w:rsidRDefault="0018035B" w:rsidP="0018035B">
      <w:r>
        <w:t xml:space="preserve">                  &lt;/LOC&gt;</w:t>
      </w:r>
    </w:p>
    <w:p w14:paraId="074682FD" w14:textId="77777777" w:rsidR="0018035B" w:rsidRDefault="0018035B" w:rsidP="0018035B">
      <w:r>
        <w:t xml:space="preserve">                  &lt;LOC&gt;</w:t>
      </w:r>
    </w:p>
    <w:p w14:paraId="371BCD59" w14:textId="77777777" w:rsidR="0018035B" w:rsidRDefault="0018035B" w:rsidP="0018035B">
      <w:r>
        <w:t xml:space="preserve">                     &lt;SC&gt;sys,USE_FOR:USE_FOR:GEN5_HIGH&lt;/SC&gt;</w:t>
      </w:r>
    </w:p>
    <w:p w14:paraId="40A193F7" w14:textId="77777777" w:rsidR="0018035B" w:rsidRDefault="0018035B" w:rsidP="0018035B">
      <w:r>
        <w:t xml:space="preserve">                     &lt;C&gt;set_env&lt;/C&gt;</w:t>
      </w:r>
    </w:p>
    <w:p w14:paraId="11B65342" w14:textId="77777777" w:rsidR="0018035B" w:rsidRDefault="0018035B" w:rsidP="0018035B">
      <w:r>
        <w:t xml:space="preserve">                     &lt;P&gt;</w:t>
      </w:r>
    </w:p>
    <w:p w14:paraId="1AA4CD5E" w14:textId="77777777" w:rsidR="0018035B" w:rsidRDefault="0018035B" w:rsidP="0018035B">
      <w:r>
        <w:t xml:space="preserve">                        &lt;a:string&gt;E_3F9_TEMP_ENG_DRV&lt;/a:string&gt;</w:t>
      </w:r>
    </w:p>
    <w:p w14:paraId="3F674014" w14:textId="77777777" w:rsidR="0018035B" w:rsidRDefault="0018035B" w:rsidP="0018035B">
      <w:r>
        <w:t xml:space="preserve">                        &lt;a:string&gt;90&lt;/a:string&gt;</w:t>
      </w:r>
    </w:p>
    <w:p w14:paraId="77120A31" w14:textId="77777777" w:rsidR="0018035B" w:rsidRDefault="0018035B" w:rsidP="0018035B">
      <w:r>
        <w:t xml:space="preserve">                     &lt;/P&gt;</w:t>
      </w:r>
    </w:p>
    <w:p w14:paraId="0A1DEC38" w14:textId="77777777" w:rsidR="0018035B" w:rsidRDefault="0018035B" w:rsidP="0018035B">
      <w:r>
        <w:t xml:space="preserve">                     &lt;LN&gt;9&lt;/LN&gt;</w:t>
      </w:r>
    </w:p>
    <w:p w14:paraId="38FBE1E8" w14:textId="77777777" w:rsidR="0018035B" w:rsidRDefault="0018035B" w:rsidP="0018035B">
      <w:r>
        <w:t xml:space="preserve">                     &lt;ANI&gt;10&lt;/ANI&gt;</w:t>
      </w:r>
    </w:p>
    <w:p w14:paraId="321658A6" w14:textId="77777777" w:rsidR="0018035B" w:rsidRDefault="0018035B" w:rsidP="0018035B">
      <w:r>
        <w:t xml:space="preserve">                     &lt;AAI&gt;10&lt;/AAI&gt;</w:t>
      </w:r>
    </w:p>
    <w:p w14:paraId="1E53AA34" w14:textId="77777777" w:rsidR="0018035B" w:rsidRDefault="0018035B" w:rsidP="0018035B">
      <w:r>
        <w:t xml:space="preserve">                     &lt;AEI&gt;10&lt;/AEI&gt;</w:t>
      </w:r>
    </w:p>
    <w:p w14:paraId="0AB554D3" w14:textId="77777777" w:rsidR="0018035B" w:rsidRDefault="0018035B" w:rsidP="0018035B">
      <w:r>
        <w:t xml:space="preserve">                  &lt;/LOC&gt;</w:t>
      </w:r>
    </w:p>
    <w:p w14:paraId="6983E483" w14:textId="77777777" w:rsidR="0018035B" w:rsidRDefault="0018035B" w:rsidP="0018035B">
      <w:r>
        <w:t xml:space="preserve">                  &lt;LOC&gt;</w:t>
      </w:r>
    </w:p>
    <w:p w14:paraId="03E268D5" w14:textId="77777777" w:rsidR="0018035B" w:rsidRDefault="0018035B" w:rsidP="0018035B">
      <w:r>
        <w:t xml:space="preserve">                     &lt;SC&gt;sys,USE_FOR:USE_FOR:GEN5_HIGH&lt;/SC&gt;</w:t>
      </w:r>
    </w:p>
    <w:p w14:paraId="1FDC74CB" w14:textId="77777777" w:rsidR="0018035B" w:rsidRDefault="0018035B" w:rsidP="0018035B">
      <w:r>
        <w:t xml:space="preserve">                     &lt;C&gt;get_signal&lt;/C&gt;</w:t>
      </w:r>
    </w:p>
    <w:p w14:paraId="6779592C" w14:textId="77777777" w:rsidR="0018035B" w:rsidRDefault="0018035B" w:rsidP="0018035B">
      <w:r>
        <w:t xml:space="preserve">                     &lt;AT&gt;temp5E0&lt;/AT&gt;</w:t>
      </w:r>
    </w:p>
    <w:p w14:paraId="355EED7D" w14:textId="77777777" w:rsidR="0018035B" w:rsidRDefault="0018035B" w:rsidP="0018035B">
      <w:r>
        <w:t xml:space="preserve">                     &lt;P&gt;</w:t>
      </w:r>
    </w:p>
    <w:p w14:paraId="15C99B98" w14:textId="77777777" w:rsidR="0018035B" w:rsidRDefault="0018035B" w:rsidP="0018035B">
      <w:r>
        <w:t xml:space="preserve">                        &lt;a:string&gt;SVC_Kombi&lt;/a:string&gt;</w:t>
      </w:r>
    </w:p>
    <w:p w14:paraId="7262DF1F" w14:textId="77777777" w:rsidR="0018035B" w:rsidRDefault="0018035B" w:rsidP="0018035B">
      <w:r>
        <w:t xml:space="preserve">                        &lt;a:string&gt;ID2&lt;/a:string&gt;</w:t>
      </w:r>
    </w:p>
    <w:p w14:paraId="56169E59" w14:textId="77777777" w:rsidR="0018035B" w:rsidRDefault="0018035B" w:rsidP="0018035B">
      <w:r>
        <w:t xml:space="preserve">                        &lt;a:string&gt;dec&lt;/a:string&gt;</w:t>
      </w:r>
    </w:p>
    <w:p w14:paraId="3CC5A05D" w14:textId="77777777" w:rsidR="0018035B" w:rsidRDefault="0018035B" w:rsidP="0018035B">
      <w:r>
        <w:t xml:space="preserve">                     &lt;/P&gt;</w:t>
      </w:r>
    </w:p>
    <w:p w14:paraId="04A5D612" w14:textId="77777777" w:rsidR="0018035B" w:rsidRDefault="0018035B" w:rsidP="0018035B">
      <w:r>
        <w:t xml:space="preserve">                     &lt;LN&gt;10&lt;/LN&gt;</w:t>
      </w:r>
    </w:p>
    <w:p w14:paraId="6912328C" w14:textId="77777777" w:rsidR="0018035B" w:rsidRDefault="0018035B" w:rsidP="0018035B">
      <w:r>
        <w:t xml:space="preserve">                     &lt;ANI&gt;11&lt;/ANI&gt;</w:t>
      </w:r>
    </w:p>
    <w:p w14:paraId="7A2A2608" w14:textId="77777777" w:rsidR="0018035B" w:rsidRDefault="0018035B" w:rsidP="0018035B">
      <w:r>
        <w:lastRenderedPageBreak/>
        <w:t xml:space="preserve">                     &lt;AAI&gt;11&lt;/AAI&gt;</w:t>
      </w:r>
    </w:p>
    <w:p w14:paraId="3E0206CE" w14:textId="77777777" w:rsidR="0018035B" w:rsidRDefault="0018035B" w:rsidP="0018035B">
      <w:r>
        <w:t xml:space="preserve">                     &lt;AEI&gt;11&lt;/AEI&gt;</w:t>
      </w:r>
    </w:p>
    <w:p w14:paraId="6ECBD716" w14:textId="77777777" w:rsidR="0018035B" w:rsidRDefault="0018035B" w:rsidP="0018035B">
      <w:r>
        <w:t xml:space="preserve">                  &lt;/LOC&gt;</w:t>
      </w:r>
    </w:p>
    <w:p w14:paraId="1D07676C" w14:textId="77777777" w:rsidR="0018035B" w:rsidRDefault="0018035B" w:rsidP="0018035B">
      <w:r>
        <w:t xml:space="preserve">                  &lt;LOC&gt;</w:t>
      </w:r>
    </w:p>
    <w:p w14:paraId="40175A99" w14:textId="77777777" w:rsidR="0018035B" w:rsidRDefault="0018035B" w:rsidP="0018035B">
      <w:r>
        <w:t xml:space="preserve">                     &lt;SC&gt;sys,USE_FOR:USE_FOR:GEN5_HIGH&lt;/SC&gt;</w:t>
      </w:r>
    </w:p>
    <w:p w14:paraId="5AFB7A8B" w14:textId="77777777" w:rsidR="0018035B" w:rsidRDefault="0018035B" w:rsidP="0018035B">
      <w:r>
        <w:t xml:space="preserve">                     &lt;C&gt;check_if&lt;/C&gt;</w:t>
      </w:r>
    </w:p>
    <w:p w14:paraId="7C9913F7" w14:textId="77777777" w:rsidR="0018035B" w:rsidRDefault="0018035B" w:rsidP="0018035B">
      <w:r>
        <w:t xml:space="preserve">                     &lt;P&gt;</w:t>
      </w:r>
    </w:p>
    <w:p w14:paraId="179FD309" w14:textId="77777777" w:rsidR="0018035B" w:rsidRDefault="0018035B" w:rsidP="0018035B">
      <w:r>
        <w:t xml:space="preserve">                        &lt;a:string&gt;temp5E0==140&lt;/a:string&gt;</w:t>
      </w:r>
    </w:p>
    <w:p w14:paraId="696FADC0" w14:textId="77777777" w:rsidR="0018035B" w:rsidRDefault="0018035B" w:rsidP="0018035B">
      <w:r>
        <w:t xml:space="preserve">                        &lt;a:string&gt;0&lt;/a:string&gt;</w:t>
      </w:r>
    </w:p>
    <w:p w14:paraId="7C698267" w14:textId="77777777" w:rsidR="0018035B" w:rsidRDefault="0018035B" w:rsidP="0018035B">
      <w:r>
        <w:t xml:space="preserve">                        &lt;a:string&gt;dec&lt;/a:string&gt;</w:t>
      </w:r>
    </w:p>
    <w:p w14:paraId="76BC9995" w14:textId="77777777" w:rsidR="0018035B" w:rsidRDefault="0018035B" w:rsidP="0018035B">
      <w:r>
        <w:t xml:space="preserve">                        &lt;a:string&gt;Message 5E0 was send with ID 140&lt;/a:string&gt;</w:t>
      </w:r>
    </w:p>
    <w:p w14:paraId="3C5CE62F" w14:textId="77777777" w:rsidR="0018035B" w:rsidRDefault="0018035B" w:rsidP="0018035B">
      <w:r>
        <w:t xml:space="preserve">                     &lt;/P&gt;</w:t>
      </w:r>
    </w:p>
    <w:p w14:paraId="52F7790E" w14:textId="77777777" w:rsidR="0018035B" w:rsidRDefault="0018035B" w:rsidP="0018035B">
      <w:r>
        <w:t xml:space="preserve">                     &lt;LN&gt;11&lt;/LN&gt;</w:t>
      </w:r>
    </w:p>
    <w:p w14:paraId="7AEC0212" w14:textId="77777777" w:rsidR="0018035B" w:rsidRDefault="0018035B" w:rsidP="0018035B">
      <w:r>
        <w:t xml:space="preserve">                     &lt;ANI&gt;12&lt;/ANI&gt;</w:t>
      </w:r>
    </w:p>
    <w:p w14:paraId="4B1873A2" w14:textId="77777777" w:rsidR="0018035B" w:rsidRDefault="0018035B" w:rsidP="0018035B">
      <w:r>
        <w:t xml:space="preserve">                     &lt;AAI&gt;12&lt;/AAI&gt;</w:t>
      </w:r>
    </w:p>
    <w:p w14:paraId="0418FAE0" w14:textId="77777777" w:rsidR="0018035B" w:rsidRDefault="0018035B" w:rsidP="0018035B">
      <w:r>
        <w:t xml:space="preserve">                     &lt;AEI&gt;12&lt;/AEI&gt;</w:t>
      </w:r>
    </w:p>
    <w:p w14:paraId="4D5D21DD" w14:textId="77777777" w:rsidR="0018035B" w:rsidRDefault="0018035B" w:rsidP="0018035B">
      <w:r>
        <w:t xml:space="preserve">                  &lt;/LOC&gt;</w:t>
      </w:r>
    </w:p>
    <w:p w14:paraId="08E907DC" w14:textId="77777777" w:rsidR="0018035B" w:rsidRDefault="0018035B" w:rsidP="0018035B">
      <w:r>
        <w:t xml:space="preserve">                  &lt;LOC&gt;</w:t>
      </w:r>
    </w:p>
    <w:p w14:paraId="6EDF3DF6" w14:textId="77777777" w:rsidR="0018035B" w:rsidRDefault="0018035B" w:rsidP="0018035B">
      <w:r>
        <w:t xml:space="preserve">                     &lt;SC&gt;sys,USE_FOR:USE_FOR:GEN5_HIGH&lt;/SC&gt;</w:t>
      </w:r>
    </w:p>
    <w:p w14:paraId="05590BAB" w14:textId="77777777" w:rsidR="0018035B" w:rsidRDefault="0018035B" w:rsidP="0018035B">
      <w:r>
        <w:t xml:space="preserve">                     &lt;C&gt;get_signal&lt;/C&gt;</w:t>
      </w:r>
    </w:p>
    <w:p w14:paraId="442157FE" w14:textId="77777777" w:rsidR="0018035B" w:rsidRDefault="0018035B" w:rsidP="0018035B">
      <w:r>
        <w:t xml:space="preserve">                     &lt;AT&gt;temp5E0OBD&lt;/AT&gt;</w:t>
      </w:r>
    </w:p>
    <w:p w14:paraId="4E397FF1" w14:textId="77777777" w:rsidR="0018035B" w:rsidRDefault="0018035B" w:rsidP="0018035B">
      <w:r>
        <w:t xml:space="preserve">                     &lt;P&gt;</w:t>
      </w:r>
    </w:p>
    <w:p w14:paraId="0EEE2422" w14:textId="77777777" w:rsidR="0018035B" w:rsidRDefault="0018035B" w:rsidP="0018035B">
      <w:r>
        <w:t xml:space="preserve">                        &lt;a:string&gt;SVC_Kombi&lt;/a:string&gt;</w:t>
      </w:r>
    </w:p>
    <w:p w14:paraId="60ECEF30" w14:textId="77777777" w:rsidR="0018035B" w:rsidRDefault="0018035B" w:rsidP="0018035B">
      <w:r>
        <w:t xml:space="preserve">                        &lt;a:string&gt;ID_OBD_SEN&lt;/a:string&gt;</w:t>
      </w:r>
    </w:p>
    <w:p w14:paraId="7CA0DF2C" w14:textId="77777777" w:rsidR="0018035B" w:rsidRDefault="0018035B" w:rsidP="0018035B">
      <w:r>
        <w:t xml:space="preserve">                        &lt;a:string&gt;dec&lt;/a:string&gt;</w:t>
      </w:r>
    </w:p>
    <w:p w14:paraId="429E99EA" w14:textId="77777777" w:rsidR="0018035B" w:rsidRDefault="0018035B" w:rsidP="0018035B">
      <w:r>
        <w:t xml:space="preserve">                     &lt;/P&gt;</w:t>
      </w:r>
    </w:p>
    <w:p w14:paraId="59837475" w14:textId="77777777" w:rsidR="0018035B" w:rsidRDefault="0018035B" w:rsidP="0018035B">
      <w:r>
        <w:t xml:space="preserve">                     &lt;LN&gt;12&lt;/LN&gt;</w:t>
      </w:r>
    </w:p>
    <w:p w14:paraId="23178D2A" w14:textId="77777777" w:rsidR="0018035B" w:rsidRDefault="0018035B" w:rsidP="0018035B">
      <w:r>
        <w:t xml:space="preserve">                     &lt;ANI&gt;13&lt;/ANI&gt;</w:t>
      </w:r>
    </w:p>
    <w:p w14:paraId="598F43DF" w14:textId="77777777" w:rsidR="0018035B" w:rsidRDefault="0018035B" w:rsidP="0018035B">
      <w:r>
        <w:t xml:space="preserve">                     &lt;AAI&gt;13&lt;/AAI&gt;</w:t>
      </w:r>
    </w:p>
    <w:p w14:paraId="682BA404" w14:textId="77777777" w:rsidR="0018035B" w:rsidRDefault="0018035B" w:rsidP="0018035B">
      <w:r>
        <w:lastRenderedPageBreak/>
        <w:t xml:space="preserve">                     &lt;AEI&gt;13&lt;/AEI&gt;</w:t>
      </w:r>
    </w:p>
    <w:p w14:paraId="6D401DC5" w14:textId="77777777" w:rsidR="0018035B" w:rsidRDefault="0018035B" w:rsidP="0018035B">
      <w:r>
        <w:t xml:space="preserve">                  &lt;/LOC&gt;</w:t>
      </w:r>
    </w:p>
    <w:p w14:paraId="4FC2F31F" w14:textId="77777777" w:rsidR="0018035B" w:rsidRDefault="0018035B" w:rsidP="0018035B">
      <w:r>
        <w:t xml:space="preserve">                  &lt;LOC&gt;</w:t>
      </w:r>
    </w:p>
    <w:p w14:paraId="04F5BD1D" w14:textId="77777777" w:rsidR="0018035B" w:rsidRDefault="0018035B" w:rsidP="0018035B">
      <w:r>
        <w:t xml:space="preserve">                     &lt;SC&gt;sys,USE_FOR:USE_FOR:GEN5_HIGH&lt;/SC&gt;</w:t>
      </w:r>
    </w:p>
    <w:p w14:paraId="6264B4A2" w14:textId="77777777" w:rsidR="0018035B" w:rsidRDefault="0018035B" w:rsidP="0018035B">
      <w:r>
        <w:t xml:space="preserve">                     &lt;C&gt;check_if&lt;/C&gt;</w:t>
      </w:r>
    </w:p>
    <w:p w14:paraId="4C72A668" w14:textId="77777777" w:rsidR="0018035B" w:rsidRDefault="0018035B" w:rsidP="0018035B">
      <w:r>
        <w:t xml:space="preserve">                     &lt;P&gt;</w:t>
      </w:r>
    </w:p>
    <w:p w14:paraId="6566D1C6" w14:textId="77777777" w:rsidR="0018035B" w:rsidRDefault="0018035B" w:rsidP="0018035B">
      <w:r>
        <w:t xml:space="preserve">                        &lt;a:string&gt;temp5E0OBD==0&lt;/a:string&gt;</w:t>
      </w:r>
    </w:p>
    <w:p w14:paraId="348A8BA5" w14:textId="77777777" w:rsidR="0018035B" w:rsidRDefault="0018035B" w:rsidP="0018035B">
      <w:r>
        <w:t xml:space="preserve">                        &lt;a:string&gt;0&lt;/a:string&gt;</w:t>
      </w:r>
    </w:p>
    <w:p w14:paraId="421C164D" w14:textId="77777777" w:rsidR="0018035B" w:rsidRDefault="0018035B" w:rsidP="0018035B">
      <w:r>
        <w:t xml:space="preserve">                        &lt;a:string&gt;dec&lt;/a:string&gt;</w:t>
      </w:r>
    </w:p>
    <w:p w14:paraId="4A906E40" w14:textId="77777777" w:rsidR="0018035B" w:rsidRDefault="0018035B" w:rsidP="0018035B">
      <w:r>
        <w:t xml:space="preserve">                        &lt;a:string&gt;Message 5E0 was send correctly&lt;/a:string&gt;</w:t>
      </w:r>
    </w:p>
    <w:p w14:paraId="21E264C5" w14:textId="77777777" w:rsidR="0018035B" w:rsidRDefault="0018035B" w:rsidP="0018035B">
      <w:r>
        <w:t xml:space="preserve">                     &lt;/P&gt;</w:t>
      </w:r>
    </w:p>
    <w:p w14:paraId="0540930A" w14:textId="77777777" w:rsidR="0018035B" w:rsidRDefault="0018035B" w:rsidP="0018035B">
      <w:r>
        <w:t xml:space="preserve">                     &lt;LN&gt;13&lt;/LN&gt;</w:t>
      </w:r>
    </w:p>
    <w:p w14:paraId="1955A653" w14:textId="77777777" w:rsidR="0018035B" w:rsidRDefault="0018035B" w:rsidP="0018035B">
      <w:r>
        <w:t xml:space="preserve">                     &lt;ANI&gt;14&lt;/ANI&gt;</w:t>
      </w:r>
    </w:p>
    <w:p w14:paraId="05DA80C4" w14:textId="77777777" w:rsidR="0018035B" w:rsidRDefault="0018035B" w:rsidP="0018035B">
      <w:r>
        <w:t xml:space="preserve">                     &lt;AAI&gt;14&lt;/AAI&gt;</w:t>
      </w:r>
    </w:p>
    <w:p w14:paraId="2A8AA50A" w14:textId="77777777" w:rsidR="0018035B" w:rsidRDefault="0018035B" w:rsidP="0018035B">
      <w:r>
        <w:t xml:space="preserve">                     &lt;AEI&gt;14&lt;/AEI&gt;</w:t>
      </w:r>
    </w:p>
    <w:p w14:paraId="23EA2F33" w14:textId="77777777" w:rsidR="0018035B" w:rsidRDefault="0018035B" w:rsidP="0018035B">
      <w:r>
        <w:t xml:space="preserve">                  &lt;/LOC&gt;</w:t>
      </w:r>
    </w:p>
    <w:p w14:paraId="6A2184B4" w14:textId="77777777" w:rsidR="0018035B" w:rsidRDefault="0018035B" w:rsidP="0018035B">
      <w:r>
        <w:t xml:space="preserve">                  &lt;LOC&gt;</w:t>
      </w:r>
    </w:p>
    <w:p w14:paraId="22ECCAAE" w14:textId="77777777" w:rsidR="0018035B" w:rsidRDefault="0018035B" w:rsidP="0018035B">
      <w:r>
        <w:t xml:space="preserve">                     &lt;SC&gt;sys,USE_FOR:USE_FOR:GEN5_HIGH&lt;/SC&gt;</w:t>
      </w:r>
    </w:p>
    <w:p w14:paraId="71282E27" w14:textId="77777777" w:rsidR="0018035B" w:rsidRDefault="0018035B" w:rsidP="0018035B">
      <w:r>
        <w:t xml:space="preserve">                     &lt;C&gt;delay&lt;/C&gt;</w:t>
      </w:r>
    </w:p>
    <w:p w14:paraId="2D7F902C" w14:textId="77777777" w:rsidR="0018035B" w:rsidRDefault="0018035B" w:rsidP="0018035B">
      <w:r>
        <w:t xml:space="preserve">                     &lt;P&gt;</w:t>
      </w:r>
    </w:p>
    <w:p w14:paraId="11CAA128" w14:textId="77777777" w:rsidR="0018035B" w:rsidRDefault="0018035B" w:rsidP="0018035B">
      <w:r>
        <w:t xml:space="preserve">                        &lt;a:string&gt;1000&lt;/a:string&gt;</w:t>
      </w:r>
    </w:p>
    <w:p w14:paraId="259545B6" w14:textId="77777777" w:rsidR="0018035B" w:rsidRDefault="0018035B" w:rsidP="0018035B">
      <w:r>
        <w:t xml:space="preserve">                     &lt;/P&gt;</w:t>
      </w:r>
    </w:p>
    <w:p w14:paraId="6AA02A36" w14:textId="77777777" w:rsidR="0018035B" w:rsidRDefault="0018035B" w:rsidP="0018035B">
      <w:r>
        <w:t xml:space="preserve">                     &lt;LN&gt;14&lt;/LN&gt;</w:t>
      </w:r>
    </w:p>
    <w:p w14:paraId="1D804451" w14:textId="77777777" w:rsidR="0018035B" w:rsidRDefault="0018035B" w:rsidP="0018035B">
      <w:r>
        <w:t xml:space="preserve">                     &lt;ANI&gt;15&lt;/ANI&gt;</w:t>
      </w:r>
    </w:p>
    <w:p w14:paraId="5CC9A413" w14:textId="77777777" w:rsidR="0018035B" w:rsidRDefault="0018035B" w:rsidP="0018035B">
      <w:r>
        <w:t xml:space="preserve">                     &lt;AAI&gt;15&lt;/AAI&gt;</w:t>
      </w:r>
    </w:p>
    <w:p w14:paraId="3EA86623" w14:textId="77777777" w:rsidR="0018035B" w:rsidRDefault="0018035B" w:rsidP="0018035B">
      <w:r>
        <w:t xml:space="preserve">                     &lt;AEI&gt;15&lt;/AEI&gt;</w:t>
      </w:r>
    </w:p>
    <w:p w14:paraId="5D632282" w14:textId="77777777" w:rsidR="0018035B" w:rsidRDefault="0018035B" w:rsidP="0018035B">
      <w:r>
        <w:t xml:space="preserve">                  &lt;/LOC&gt;</w:t>
      </w:r>
    </w:p>
    <w:p w14:paraId="3F2FAE3E" w14:textId="77777777" w:rsidR="0018035B" w:rsidRDefault="0018035B" w:rsidP="0018035B">
      <w:r>
        <w:t xml:space="preserve">                  &lt;LOC&gt;</w:t>
      </w:r>
    </w:p>
    <w:p w14:paraId="233C5246" w14:textId="77777777" w:rsidR="0018035B" w:rsidRDefault="0018035B" w:rsidP="0018035B">
      <w:r>
        <w:t xml:space="preserve">                     &lt;SC&gt;sys,USE_FOR:USE_FOR:GEN5_HIGH&lt;/SC&gt;</w:t>
      </w:r>
    </w:p>
    <w:p w14:paraId="5C2D016C" w14:textId="77777777" w:rsidR="0018035B" w:rsidRDefault="0018035B" w:rsidP="0018035B">
      <w:r>
        <w:lastRenderedPageBreak/>
        <w:t xml:space="preserve">                     &lt;C&gt;set_env&lt;/C&gt;</w:t>
      </w:r>
    </w:p>
    <w:p w14:paraId="459C7CB4" w14:textId="77777777" w:rsidR="0018035B" w:rsidRDefault="0018035B" w:rsidP="0018035B">
      <w:r>
        <w:t xml:space="preserve">                     &lt;P&gt;</w:t>
      </w:r>
    </w:p>
    <w:p w14:paraId="1F68D185" w14:textId="77777777" w:rsidR="0018035B" w:rsidRDefault="0018035B" w:rsidP="0018035B">
      <w:r>
        <w:t xml:space="preserve">                        &lt;a:string&gt;E_3F9_TEMP_ENG_DRV&lt;/a:string&gt;</w:t>
      </w:r>
    </w:p>
    <w:p w14:paraId="133AA3C6" w14:textId="77777777" w:rsidR="0018035B" w:rsidRDefault="0018035B" w:rsidP="0018035B">
      <w:r>
        <w:t xml:space="preserve">                        &lt;a:string&gt;60&lt;/a:string&gt;</w:t>
      </w:r>
    </w:p>
    <w:p w14:paraId="4BA9AF35" w14:textId="77777777" w:rsidR="0018035B" w:rsidRDefault="0018035B" w:rsidP="0018035B">
      <w:r>
        <w:t xml:space="preserve">                     &lt;/P&gt;</w:t>
      </w:r>
    </w:p>
    <w:p w14:paraId="47B35AA5" w14:textId="77777777" w:rsidR="0018035B" w:rsidRDefault="0018035B" w:rsidP="0018035B">
      <w:r>
        <w:t xml:space="preserve">                     &lt;LN&gt;15&lt;/LN&gt;</w:t>
      </w:r>
    </w:p>
    <w:p w14:paraId="46A95657" w14:textId="77777777" w:rsidR="0018035B" w:rsidRDefault="0018035B" w:rsidP="0018035B">
      <w:r>
        <w:t xml:space="preserve">                     &lt;ANI&gt;16&lt;/ANI&gt;</w:t>
      </w:r>
    </w:p>
    <w:p w14:paraId="69621EBF" w14:textId="77777777" w:rsidR="0018035B" w:rsidRDefault="0018035B" w:rsidP="0018035B">
      <w:r>
        <w:t xml:space="preserve">                     &lt;AAI&gt;16&lt;/AAI&gt;</w:t>
      </w:r>
    </w:p>
    <w:p w14:paraId="744268BD" w14:textId="77777777" w:rsidR="0018035B" w:rsidRDefault="0018035B" w:rsidP="0018035B">
      <w:r>
        <w:t xml:space="preserve">                     &lt;AEI&gt;16&lt;/AEI&gt;</w:t>
      </w:r>
    </w:p>
    <w:p w14:paraId="32B91552" w14:textId="77777777" w:rsidR="0018035B" w:rsidRDefault="0018035B" w:rsidP="0018035B">
      <w:r>
        <w:t xml:space="preserve">                  &lt;/LOC&gt;</w:t>
      </w:r>
    </w:p>
    <w:p w14:paraId="0173AB9B" w14:textId="77777777" w:rsidR="0018035B" w:rsidRDefault="0018035B" w:rsidP="0018035B">
      <w:r>
        <w:t xml:space="preserve">               &lt;/LOCs&gt;</w:t>
      </w:r>
    </w:p>
    <w:p w14:paraId="4D8B115B" w14:textId="77777777" w:rsidR="0018035B" w:rsidRDefault="0018035B" w:rsidP="0018035B">
      <w:r>
        <w:t xml:space="preserve">            &lt;/T&gt;</w:t>
      </w:r>
    </w:p>
    <w:p w14:paraId="6B25A4CD" w14:textId="77777777" w:rsidR="0018035B" w:rsidRDefault="0018035B" w:rsidP="0018035B">
      <w:r>
        <w:t xml:space="preserve">         &lt;/Ts&gt;</w:t>
      </w:r>
    </w:p>
    <w:p w14:paraId="1E30427D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if ID_OBD_SEN=0 in msg. 5E0 - ID2=140d means that Atemp Sensor 1 is used}\li0\ri0\sa0\sb0\fi0\ql\par}&amp;#xD;</w:t>
      </w:r>
    </w:p>
    <w:p w14:paraId="3C736C2F" w14:textId="77777777" w:rsidR="0018035B" w:rsidRDefault="0018035B" w:rsidP="0018035B">
      <w:r>
        <w:t>}&amp;#xD;</w:t>
      </w:r>
    </w:p>
    <w:p w14:paraId="330A1873" w14:textId="77777777" w:rsidR="0018035B" w:rsidRDefault="0018035B" w:rsidP="0018035B">
      <w:r>
        <w:t>}&lt;/DO&gt;</w:t>
      </w:r>
    </w:p>
    <w:p w14:paraId="2558B14C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569668F4" w14:textId="77777777" w:rsidR="0018035B" w:rsidRDefault="0018035B" w:rsidP="0018035B">
      <w:r>
        <w:t>{\f2 {\ltrch Code ATEMP_SIGNAL_QUELLE=0}\li0\ri0\sa0\sb0\fi0\ql\par}&amp;#xD;</w:t>
      </w:r>
    </w:p>
    <w:p w14:paraId="63454942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7418430A" w14:textId="77777777" w:rsidR="0018035B" w:rsidRDefault="0018035B" w:rsidP="0018035B">
      <w:r>
        <w:t>{\f2 {\ltrch Set unit to \'b0C}\li0\ri0\sa0\sb0\fi0\ql\par}&amp;#xD;</w:t>
      </w:r>
    </w:p>
    <w:p w14:paraId="61D0BD35" w14:textId="77777777" w:rsidR="0018035B" w:rsidRDefault="0018035B" w:rsidP="0018035B">
      <w:r>
        <w:t>{\f2 {\ltrch Set engine status to stopped}\li0\ri0\sa0\sb0\fi0\ql\par}&amp;#xD;</w:t>
      </w:r>
    </w:p>
    <w:p w14:paraId="1FF78DB8" w14:textId="77777777" w:rsidR="0018035B" w:rsidRDefault="0018035B" w:rsidP="0018035B">
      <w:r>
        <w:t>{\f2 {\ltrch Set motor temperature to 90\'b0C}\li0\ri0\sa0\sb0\fi0\ql\par}&amp;#xD;</w:t>
      </w:r>
    </w:p>
    <w:p w14:paraId="7704A228" w14:textId="77777777" w:rsidR="0018035B" w:rsidRDefault="0018035B" w:rsidP="0018035B">
      <w:r>
        <w:t>{\f2 {\ltrch Check signal ID_OBD_SEN value in msg. ID 5E0h, ID2=140d}\li0\ri0\sa0\sb0\fi0\ql\par}&amp;#xD;</w:t>
      </w:r>
    </w:p>
    <w:p w14:paraId="07CDE254" w14:textId="77777777" w:rsidR="0018035B" w:rsidRDefault="0018035B" w:rsidP="0018035B">
      <w:r>
        <w:t>}&amp;#xD;</w:t>
      </w:r>
    </w:p>
    <w:p w14:paraId="0070657E" w14:textId="77777777" w:rsidR="0018035B" w:rsidRDefault="0018035B" w:rsidP="0018035B">
      <w:r>
        <w:lastRenderedPageBreak/>
        <w:t>}&lt;/DI&gt;</w:t>
      </w:r>
    </w:p>
    <w:p w14:paraId="72F2565B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Signal ID_OBD_SEN=0 (in msg. ID 5E0h, ID2=140d) - ATP}\li0\ri0\sa0\sb0\fi0\ql\par}&amp;#xD;</w:t>
      </w:r>
    </w:p>
    <w:p w14:paraId="55E7DB1E" w14:textId="77777777" w:rsidR="0018035B" w:rsidRDefault="0018035B" w:rsidP="0018035B">
      <w:r>
        <w:t>}&amp;#xD;</w:t>
      </w:r>
    </w:p>
    <w:p w14:paraId="3ACDEF3B" w14:textId="77777777" w:rsidR="0018035B" w:rsidRDefault="0018035B" w:rsidP="0018035B">
      <w:r>
        <w:t>}&lt;/EE&gt;</w:t>
      </w:r>
    </w:p>
    <w:p w14:paraId="095F8267" w14:textId="77777777" w:rsidR="0018035B" w:rsidRDefault="0018035B" w:rsidP="0018035B">
      <w:r>
        <w:t xml:space="preserve">         &lt;DT&gt;</w:t>
      </w:r>
    </w:p>
    <w:p w14:paraId="301A6656" w14:textId="77777777" w:rsidR="0018035B" w:rsidRDefault="0018035B" w:rsidP="0018035B">
      <w:r>
        <w:t xml:space="preserve">            &lt;LNK&gt;</w:t>
      </w:r>
    </w:p>
    <w:p w14:paraId="7FD4BE91" w14:textId="77777777" w:rsidR="0018035B" w:rsidRDefault="0018035B" w:rsidP="0018035B">
      <w:r>
        <w:t xml:space="preserve">               &lt;V&gt;40_7123&lt;/V&gt;</w:t>
      </w:r>
    </w:p>
    <w:p w14:paraId="1F9FABE7" w14:textId="77777777" w:rsidR="0018035B" w:rsidRDefault="0018035B" w:rsidP="0018035B">
      <w:r>
        <w:t xml:space="preserve">               &lt;DURL i:nil="true" /&gt;</w:t>
      </w:r>
    </w:p>
    <w:p w14:paraId="4B926DB2" w14:textId="77777777" w:rsidR="0018035B" w:rsidRDefault="0018035B" w:rsidP="0018035B">
      <w:r>
        <w:t xml:space="preserve">               &lt;OURL i:nil="true" /&gt;</w:t>
      </w:r>
    </w:p>
    <w:p w14:paraId="4B872905" w14:textId="77777777" w:rsidR="0018035B" w:rsidRDefault="0018035B" w:rsidP="0018035B">
      <w:r>
        <w:t xml:space="preserve">               &lt;OEMID i:nil="true" /&gt;</w:t>
      </w:r>
    </w:p>
    <w:p w14:paraId="1B3D791D" w14:textId="77777777" w:rsidR="0018035B" w:rsidRDefault="0018035B" w:rsidP="0018035B">
      <w:r>
        <w:t xml:space="preserve">               &lt;S&gt;CHK&lt;/S&gt;</w:t>
      </w:r>
    </w:p>
    <w:p w14:paraId="205C0E47" w14:textId="77777777" w:rsidR="0018035B" w:rsidRDefault="0018035B" w:rsidP="0018035B">
      <w:r>
        <w:t xml:space="preserve">               &lt;RDT&gt;SWReqSpec&lt;/RDT&gt;</w:t>
      </w:r>
    </w:p>
    <w:p w14:paraId="069C6AE0" w14:textId="77777777" w:rsidR="0018035B" w:rsidRDefault="0018035B" w:rsidP="0018035B">
      <w:r>
        <w:t xml:space="preserve">               &lt;LT&gt;Functional&lt;/LT&gt;</w:t>
      </w:r>
    </w:p>
    <w:p w14:paraId="39BCC5E1" w14:textId="77777777" w:rsidR="0018035B" w:rsidRDefault="0018035B" w:rsidP="0018035B">
      <w:r>
        <w:t xml:space="preserve">               &lt;F&gt;Yes&lt;/F&gt;</w:t>
      </w:r>
    </w:p>
    <w:p w14:paraId="1A000C8D" w14:textId="77777777" w:rsidR="0018035B" w:rsidRDefault="0018035B" w:rsidP="0018035B">
      <w:r>
        <w:t xml:space="preserve">               &lt;RFD i:nil="true" /&gt;</w:t>
      </w:r>
    </w:p>
    <w:p w14:paraId="0EEE3F76" w14:textId="77777777" w:rsidR="0018035B" w:rsidRDefault="0018035B" w:rsidP="0018035B">
      <w:r>
        <w:t xml:space="preserve">               &lt;C i:nil="true" /&gt;</w:t>
      </w:r>
    </w:p>
    <w:p w14:paraId="65055B38" w14:textId="77777777" w:rsidR="0018035B" w:rsidRDefault="0018035B" w:rsidP="0018035B">
      <w:r>
        <w:t xml:space="preserve">               &lt;VAR /&gt;</w:t>
      </w:r>
    </w:p>
    <w:p w14:paraId="19896CE1" w14:textId="77777777" w:rsidR="0018035B" w:rsidRDefault="0018035B" w:rsidP="0018035B">
      <w:r>
        <w:t xml:space="preserve">            &lt;/LNK&gt;</w:t>
      </w:r>
    </w:p>
    <w:p w14:paraId="4822BF0B" w14:textId="77777777" w:rsidR="0018035B" w:rsidRDefault="0018035B" w:rsidP="0018035B">
      <w:r>
        <w:t xml:space="preserve">            &lt;LNK&gt;</w:t>
      </w:r>
    </w:p>
    <w:p w14:paraId="7807D186" w14:textId="77777777" w:rsidR="0018035B" w:rsidRDefault="0018035B" w:rsidP="0018035B">
      <w:r>
        <w:t xml:space="preserve">               &lt;V&gt;40_180&lt;/V&gt;</w:t>
      </w:r>
    </w:p>
    <w:p w14:paraId="5EFDFB49" w14:textId="77777777" w:rsidR="0018035B" w:rsidRDefault="0018035B" w:rsidP="0018035B">
      <w:r>
        <w:t xml:space="preserve">               &lt;DURL i:nil="true" /&gt;</w:t>
      </w:r>
    </w:p>
    <w:p w14:paraId="509E183A" w14:textId="77777777" w:rsidR="0018035B" w:rsidRDefault="0018035B" w:rsidP="0018035B">
      <w:r>
        <w:t xml:space="preserve">               &lt;OURL i:nil="true" /&gt;</w:t>
      </w:r>
    </w:p>
    <w:p w14:paraId="5C145ACF" w14:textId="77777777" w:rsidR="0018035B" w:rsidRDefault="0018035B" w:rsidP="0018035B">
      <w:r>
        <w:t xml:space="preserve">               &lt;OEMID i:nil="true" /&gt;</w:t>
      </w:r>
    </w:p>
    <w:p w14:paraId="13ECAD10" w14:textId="77777777" w:rsidR="0018035B" w:rsidRDefault="0018035B" w:rsidP="0018035B">
      <w:r>
        <w:t xml:space="preserve">               &lt;S&gt;CHK&lt;/S&gt;</w:t>
      </w:r>
    </w:p>
    <w:p w14:paraId="79B80DEF" w14:textId="77777777" w:rsidR="0018035B" w:rsidRDefault="0018035B" w:rsidP="0018035B">
      <w:r>
        <w:t xml:space="preserve">               &lt;RDT&gt;SWReqSpec&lt;/RDT&gt;</w:t>
      </w:r>
    </w:p>
    <w:p w14:paraId="24FB82D6" w14:textId="77777777" w:rsidR="0018035B" w:rsidRDefault="0018035B" w:rsidP="0018035B">
      <w:r>
        <w:t xml:space="preserve">               &lt;LT&gt;Functional&lt;/LT&gt;</w:t>
      </w:r>
    </w:p>
    <w:p w14:paraId="5FD70CB4" w14:textId="77777777" w:rsidR="0018035B" w:rsidRDefault="0018035B" w:rsidP="0018035B">
      <w:r>
        <w:lastRenderedPageBreak/>
        <w:t xml:space="preserve">               &lt;F&gt;Yes&lt;/F&gt;</w:t>
      </w:r>
    </w:p>
    <w:p w14:paraId="580F41BC" w14:textId="77777777" w:rsidR="0018035B" w:rsidRDefault="0018035B" w:rsidP="0018035B">
      <w:r>
        <w:t xml:space="preserve">               &lt;RFD i:nil="true" /&gt;</w:t>
      </w:r>
    </w:p>
    <w:p w14:paraId="5C59BC29" w14:textId="77777777" w:rsidR="0018035B" w:rsidRDefault="0018035B" w:rsidP="0018035B">
      <w:r>
        <w:t xml:space="preserve">               &lt;C i:nil="true" /&gt;</w:t>
      </w:r>
    </w:p>
    <w:p w14:paraId="79945C30" w14:textId="77777777" w:rsidR="0018035B" w:rsidRDefault="0018035B" w:rsidP="0018035B">
      <w:r>
        <w:t xml:space="preserve">               &lt;VAR /&gt;</w:t>
      </w:r>
    </w:p>
    <w:p w14:paraId="4BA1A1D6" w14:textId="77777777" w:rsidR="0018035B" w:rsidRDefault="0018035B" w:rsidP="0018035B">
      <w:r>
        <w:t xml:space="preserve">            &lt;/LNK&gt;</w:t>
      </w:r>
    </w:p>
    <w:p w14:paraId="12CA6716" w14:textId="77777777" w:rsidR="0018035B" w:rsidRDefault="0018035B" w:rsidP="0018035B">
      <w:r>
        <w:t xml:space="preserve">            &lt;LNK&gt;</w:t>
      </w:r>
    </w:p>
    <w:p w14:paraId="79E17062" w14:textId="77777777" w:rsidR="0018035B" w:rsidRDefault="0018035B" w:rsidP="0018035B">
      <w:r>
        <w:t xml:space="preserve">               &lt;V&gt;40_183#&lt;/V&gt;</w:t>
      </w:r>
    </w:p>
    <w:p w14:paraId="58A1650C" w14:textId="77777777" w:rsidR="0018035B" w:rsidRDefault="0018035B" w:rsidP="0018035B">
      <w:r>
        <w:t xml:space="preserve">               &lt;DURL i:nil="true" /&gt;</w:t>
      </w:r>
    </w:p>
    <w:p w14:paraId="42AE6A88" w14:textId="77777777" w:rsidR="0018035B" w:rsidRDefault="0018035B" w:rsidP="0018035B">
      <w:r>
        <w:t xml:space="preserve">               &lt;OURL i:nil="true" /&gt;</w:t>
      </w:r>
    </w:p>
    <w:p w14:paraId="3839AFD5" w14:textId="77777777" w:rsidR="0018035B" w:rsidRDefault="0018035B" w:rsidP="0018035B">
      <w:r>
        <w:t xml:space="preserve">               &lt;OEMID i:nil="true" /&gt;</w:t>
      </w:r>
    </w:p>
    <w:p w14:paraId="181B62B6" w14:textId="77777777" w:rsidR="0018035B" w:rsidRDefault="0018035B" w:rsidP="0018035B">
      <w:r>
        <w:t xml:space="preserve">               &lt;S&gt;CHK&lt;/S&gt;</w:t>
      </w:r>
    </w:p>
    <w:p w14:paraId="6DA69BE8" w14:textId="77777777" w:rsidR="0018035B" w:rsidRDefault="0018035B" w:rsidP="0018035B">
      <w:r>
        <w:t xml:space="preserve">               &lt;RDT&gt;SWReqSpec&lt;/RDT&gt;</w:t>
      </w:r>
    </w:p>
    <w:p w14:paraId="2BB81189" w14:textId="77777777" w:rsidR="0018035B" w:rsidRDefault="0018035B" w:rsidP="0018035B">
      <w:r>
        <w:t xml:space="preserve">               &lt;LT&gt;Functional&lt;/LT&gt;</w:t>
      </w:r>
    </w:p>
    <w:p w14:paraId="4F859128" w14:textId="77777777" w:rsidR="0018035B" w:rsidRDefault="0018035B" w:rsidP="0018035B">
      <w:r>
        <w:t xml:space="preserve">               &lt;F&gt;Yes&lt;/F&gt;</w:t>
      </w:r>
    </w:p>
    <w:p w14:paraId="521E83F2" w14:textId="77777777" w:rsidR="0018035B" w:rsidRDefault="0018035B" w:rsidP="0018035B">
      <w:r>
        <w:t xml:space="preserve">               &lt;RFD i:nil="true" /&gt;</w:t>
      </w:r>
    </w:p>
    <w:p w14:paraId="77B8C1A3" w14:textId="77777777" w:rsidR="0018035B" w:rsidRDefault="0018035B" w:rsidP="0018035B">
      <w:r>
        <w:t xml:space="preserve">               &lt;C i:nil="true" /&gt;</w:t>
      </w:r>
    </w:p>
    <w:p w14:paraId="05E98B8C" w14:textId="77777777" w:rsidR="0018035B" w:rsidRDefault="0018035B" w:rsidP="0018035B">
      <w:r>
        <w:t xml:space="preserve">               &lt;VAR /&gt;</w:t>
      </w:r>
    </w:p>
    <w:p w14:paraId="6B9B1AC0" w14:textId="77777777" w:rsidR="0018035B" w:rsidRDefault="0018035B" w:rsidP="0018035B">
      <w:r>
        <w:t xml:space="preserve">            &lt;/LNK&gt;</w:t>
      </w:r>
    </w:p>
    <w:p w14:paraId="385E2DFD" w14:textId="77777777" w:rsidR="0018035B" w:rsidRDefault="0018035B" w:rsidP="0018035B">
      <w:r>
        <w:t xml:space="preserve">            &lt;LNK&gt;</w:t>
      </w:r>
    </w:p>
    <w:p w14:paraId="10170EAA" w14:textId="77777777" w:rsidR="0018035B" w:rsidRDefault="0018035B" w:rsidP="0018035B">
      <w:r>
        <w:t xml:space="preserve">               &lt;V&gt;40_5475&lt;/V&gt;</w:t>
      </w:r>
    </w:p>
    <w:p w14:paraId="5F9A5BBC" w14:textId="77777777" w:rsidR="0018035B" w:rsidRDefault="0018035B" w:rsidP="0018035B">
      <w:r>
        <w:t xml:space="preserve">               &lt;DURL i:nil="true" /&gt;</w:t>
      </w:r>
    </w:p>
    <w:p w14:paraId="3FBE1C2E" w14:textId="77777777" w:rsidR="0018035B" w:rsidRDefault="0018035B" w:rsidP="0018035B">
      <w:r>
        <w:t xml:space="preserve">               &lt;OURL i:nil="true" /&gt;</w:t>
      </w:r>
    </w:p>
    <w:p w14:paraId="7B4BE53A" w14:textId="77777777" w:rsidR="0018035B" w:rsidRDefault="0018035B" w:rsidP="0018035B">
      <w:r>
        <w:t xml:space="preserve">               &lt;OEMID i:nil="true" /&gt;</w:t>
      </w:r>
    </w:p>
    <w:p w14:paraId="29A5DE14" w14:textId="77777777" w:rsidR="0018035B" w:rsidRDefault="0018035B" w:rsidP="0018035B">
      <w:r>
        <w:t xml:space="preserve">               &lt;S&gt;CHK&lt;/S&gt;</w:t>
      </w:r>
    </w:p>
    <w:p w14:paraId="5B45706B" w14:textId="77777777" w:rsidR="0018035B" w:rsidRDefault="0018035B" w:rsidP="0018035B">
      <w:r>
        <w:t xml:space="preserve">               &lt;RDT&gt;SWReqSpec&lt;/RDT&gt;</w:t>
      </w:r>
    </w:p>
    <w:p w14:paraId="11F699D5" w14:textId="77777777" w:rsidR="0018035B" w:rsidRDefault="0018035B" w:rsidP="0018035B">
      <w:r>
        <w:t xml:space="preserve">               &lt;LT&gt;Functional&lt;/LT&gt;</w:t>
      </w:r>
    </w:p>
    <w:p w14:paraId="3C783581" w14:textId="77777777" w:rsidR="0018035B" w:rsidRDefault="0018035B" w:rsidP="0018035B">
      <w:r>
        <w:t xml:space="preserve">               &lt;F&gt;Yes&lt;/F&gt;</w:t>
      </w:r>
    </w:p>
    <w:p w14:paraId="6AA96762" w14:textId="77777777" w:rsidR="0018035B" w:rsidRDefault="0018035B" w:rsidP="0018035B">
      <w:r>
        <w:t xml:space="preserve">               &lt;RFD i:nil="true" /&gt;</w:t>
      </w:r>
    </w:p>
    <w:p w14:paraId="7FF00C6A" w14:textId="77777777" w:rsidR="0018035B" w:rsidRDefault="0018035B" w:rsidP="0018035B">
      <w:r>
        <w:t xml:space="preserve">               &lt;C i:nil="true" /&gt;</w:t>
      </w:r>
    </w:p>
    <w:p w14:paraId="37193B57" w14:textId="77777777" w:rsidR="0018035B" w:rsidRDefault="0018035B" w:rsidP="0018035B">
      <w:r>
        <w:lastRenderedPageBreak/>
        <w:t xml:space="preserve">               &lt;VAR /&gt;</w:t>
      </w:r>
    </w:p>
    <w:p w14:paraId="5E0643C2" w14:textId="77777777" w:rsidR="0018035B" w:rsidRDefault="0018035B" w:rsidP="0018035B">
      <w:r>
        <w:t xml:space="preserve">            &lt;/LNK&gt;</w:t>
      </w:r>
    </w:p>
    <w:p w14:paraId="31624A6F" w14:textId="77777777" w:rsidR="0018035B" w:rsidRDefault="0018035B" w:rsidP="0018035B">
      <w:r>
        <w:t xml:space="preserve">            &lt;LNK&gt;</w:t>
      </w:r>
    </w:p>
    <w:p w14:paraId="22CE5FD0" w14:textId="77777777" w:rsidR="0018035B" w:rsidRDefault="0018035B" w:rsidP="0018035B">
      <w:r>
        <w:t xml:space="preserve">               &lt;V&gt;40_5476&lt;/V&gt;</w:t>
      </w:r>
    </w:p>
    <w:p w14:paraId="623E8015" w14:textId="77777777" w:rsidR="0018035B" w:rsidRDefault="0018035B" w:rsidP="0018035B">
      <w:r>
        <w:t xml:space="preserve">               &lt;DURL i:nil="true" /&gt;</w:t>
      </w:r>
    </w:p>
    <w:p w14:paraId="12C49773" w14:textId="77777777" w:rsidR="0018035B" w:rsidRDefault="0018035B" w:rsidP="0018035B">
      <w:r>
        <w:t xml:space="preserve">               &lt;OURL i:nil="true" /&gt;</w:t>
      </w:r>
    </w:p>
    <w:p w14:paraId="1AF2C6E2" w14:textId="77777777" w:rsidR="0018035B" w:rsidRDefault="0018035B" w:rsidP="0018035B">
      <w:r>
        <w:t xml:space="preserve">               &lt;OEMID i:nil="true" /&gt;</w:t>
      </w:r>
    </w:p>
    <w:p w14:paraId="6EC4971A" w14:textId="77777777" w:rsidR="0018035B" w:rsidRDefault="0018035B" w:rsidP="0018035B">
      <w:r>
        <w:t xml:space="preserve">               &lt;S&gt;CHK&lt;/S&gt;</w:t>
      </w:r>
    </w:p>
    <w:p w14:paraId="06E5B9D5" w14:textId="77777777" w:rsidR="0018035B" w:rsidRDefault="0018035B" w:rsidP="0018035B">
      <w:r>
        <w:t xml:space="preserve">               &lt;RDT&gt;SWReqSpec&lt;/RDT&gt;</w:t>
      </w:r>
    </w:p>
    <w:p w14:paraId="3616DDBF" w14:textId="77777777" w:rsidR="0018035B" w:rsidRDefault="0018035B" w:rsidP="0018035B">
      <w:r>
        <w:t xml:space="preserve">               &lt;LT&gt;Functional&lt;/LT&gt;</w:t>
      </w:r>
    </w:p>
    <w:p w14:paraId="2645B929" w14:textId="77777777" w:rsidR="0018035B" w:rsidRDefault="0018035B" w:rsidP="0018035B">
      <w:r>
        <w:t xml:space="preserve">               &lt;F&gt;Yes&lt;/F&gt;</w:t>
      </w:r>
    </w:p>
    <w:p w14:paraId="5BDD2C64" w14:textId="77777777" w:rsidR="0018035B" w:rsidRDefault="0018035B" w:rsidP="0018035B">
      <w:r>
        <w:t xml:space="preserve">               &lt;RFD i:nil="true" /&gt;</w:t>
      </w:r>
    </w:p>
    <w:p w14:paraId="4EFCD1A4" w14:textId="77777777" w:rsidR="0018035B" w:rsidRDefault="0018035B" w:rsidP="0018035B">
      <w:r>
        <w:t xml:space="preserve">               &lt;C i:nil="true" /&gt;</w:t>
      </w:r>
    </w:p>
    <w:p w14:paraId="54036E33" w14:textId="77777777" w:rsidR="0018035B" w:rsidRDefault="0018035B" w:rsidP="0018035B">
      <w:r>
        <w:t xml:space="preserve">               &lt;VAR /&gt;</w:t>
      </w:r>
    </w:p>
    <w:p w14:paraId="22A76A67" w14:textId="77777777" w:rsidR="0018035B" w:rsidRDefault="0018035B" w:rsidP="0018035B">
      <w:r>
        <w:t xml:space="preserve">            &lt;/LNK&gt;</w:t>
      </w:r>
    </w:p>
    <w:p w14:paraId="0BA9BD06" w14:textId="77777777" w:rsidR="0018035B" w:rsidRDefault="0018035B" w:rsidP="0018035B">
      <w:r>
        <w:t xml:space="preserve">         &lt;/DT&gt;</w:t>
      </w:r>
    </w:p>
    <w:p w14:paraId="09C54D39" w14:textId="77777777" w:rsidR="0018035B" w:rsidRDefault="0018035B" w:rsidP="0018035B">
      <w:r>
        <w:t xml:space="preserve">         &lt;FSM&gt;nonFS&lt;/FSM&gt;</w:t>
      </w:r>
    </w:p>
    <w:p w14:paraId="71304677" w14:textId="77777777" w:rsidR="0018035B" w:rsidRDefault="0018035B" w:rsidP="0018035B">
      <w:r>
        <w:t xml:space="preserve">         &lt;NFT&gt;No&lt;/NFT&gt;</w:t>
      </w:r>
    </w:p>
    <w:p w14:paraId="640C3D5D" w14:textId="77777777" w:rsidR="0018035B" w:rsidRDefault="0018035B" w:rsidP="0018035B">
      <w:r>
        <w:t xml:space="preserve">         &lt;RSS /&gt;</w:t>
      </w:r>
    </w:p>
    <w:p w14:paraId="449AF59F" w14:textId="77777777" w:rsidR="0018035B" w:rsidRDefault="0018035B" w:rsidP="0018035B">
      <w:r>
        <w:t xml:space="preserve">         &lt;TDS /&gt;</w:t>
      </w:r>
    </w:p>
    <w:p w14:paraId="07CDB0A1" w14:textId="77777777" w:rsidR="0018035B" w:rsidRDefault="0018035B" w:rsidP="0018035B">
      <w:r>
        <w:t xml:space="preserve">         &lt;VAR /&gt;</w:t>
      </w:r>
    </w:p>
    <w:p w14:paraId="78FDB81F" w14:textId="77777777" w:rsidR="0018035B" w:rsidRDefault="0018035B" w:rsidP="0018035B">
      <w:r>
        <w:t xml:space="preserve">         &lt;CH&gt;3_Sensor&lt;/CH&gt;</w:t>
      </w:r>
    </w:p>
    <w:p w14:paraId="388D80D6" w14:textId="77777777" w:rsidR="0018035B" w:rsidRDefault="0018035B" w:rsidP="0018035B">
      <w:r>
        <w:t xml:space="preserve">         &lt;OBSOLETE&gt;</w:t>
      </w:r>
    </w:p>
    <w:p w14:paraId="27946A16" w14:textId="77777777" w:rsidR="0018035B" w:rsidRDefault="0018035B" w:rsidP="0018035B">
      <w:r>
        <w:t xml:space="preserve">            &lt;OTP&gt;</w:t>
      </w:r>
    </w:p>
    <w:p w14:paraId="03B68764" w14:textId="77777777" w:rsidR="0018035B" w:rsidRDefault="0018035B" w:rsidP="0018035B">
      <w:r>
        <w:t xml:space="preserve">               &lt;bANI&gt;1&lt;/bANI&gt;</w:t>
      </w:r>
    </w:p>
    <w:p w14:paraId="0C74C00D" w14:textId="77777777" w:rsidR="0018035B" w:rsidRDefault="0018035B" w:rsidP="0018035B">
      <w:r>
        <w:t xml:space="preserve">               &lt;eANI&gt;-1&lt;/eANI&gt;</w:t>
      </w:r>
    </w:p>
    <w:p w14:paraId="75F87974" w14:textId="77777777" w:rsidR="0018035B" w:rsidRDefault="0018035B" w:rsidP="0018035B">
      <w:r>
        <w:t xml:space="preserve">               &lt;bAAI&gt;16&lt;/bAAI&gt;</w:t>
      </w:r>
    </w:p>
    <w:p w14:paraId="585842F6" w14:textId="77777777" w:rsidR="0018035B" w:rsidRDefault="0018035B" w:rsidP="0018035B">
      <w:r>
        <w:t xml:space="preserve">               &lt;bAEI&gt;16&lt;/bAEI&gt;</w:t>
      </w:r>
    </w:p>
    <w:p w14:paraId="4D0DBFE4" w14:textId="77777777" w:rsidR="0018035B" w:rsidRDefault="0018035B" w:rsidP="0018035B">
      <w:r>
        <w:t xml:space="preserve">               &lt;eAEI&gt;-2&lt;/eAEI&gt;</w:t>
      </w:r>
    </w:p>
    <w:p w14:paraId="23877694" w14:textId="77777777" w:rsidR="0018035B" w:rsidRDefault="0018035B" w:rsidP="0018035B">
      <w:r>
        <w:lastRenderedPageBreak/>
        <w:t xml:space="preserve">            &lt;/OTP&gt;</w:t>
      </w:r>
    </w:p>
    <w:p w14:paraId="1EDCE30F" w14:textId="77777777" w:rsidR="0018035B" w:rsidRDefault="0018035B" w:rsidP="0018035B">
      <w:r>
        <w:t xml:space="preserve">         &lt;/OBSOLETE&gt;</w:t>
      </w:r>
    </w:p>
    <w:p w14:paraId="1AFF8161" w14:textId="77777777" w:rsidR="0018035B" w:rsidRDefault="0018035B" w:rsidP="0018035B">
      <w:r>
        <w:t xml:space="preserve">      &lt;/TC&gt;</w:t>
      </w:r>
    </w:p>
    <w:p w14:paraId="5713324A" w14:textId="77777777" w:rsidR="0018035B" w:rsidRDefault="0018035B" w:rsidP="0018035B">
      <w:r>
        <w:t xml:space="preserve">      &lt;TC&gt;</w:t>
      </w:r>
    </w:p>
    <w:p w14:paraId="167D28BC" w14:textId="77777777" w:rsidR="0018035B" w:rsidRDefault="0018035B" w:rsidP="0018035B">
      <w:r>
        <w:t xml:space="preserve">         &lt;ID&gt;[SSTS_GEN5CI_ATP_28]&lt;/ID&gt;</w:t>
      </w:r>
    </w:p>
    <w:p w14:paraId="5A9084B2" w14:textId="77777777" w:rsidR="0018035B" w:rsidRDefault="0018035B" w:rsidP="0018035B">
      <w:r>
        <w:t xml:space="preserve">         &lt;N&gt;3_Sensor - Message ID 5E0h, ID=140d not triggered in WOHNEN state&lt;/N&gt;</w:t>
      </w:r>
    </w:p>
    <w:p w14:paraId="753F76AE" w14:textId="77777777" w:rsidR="0018035B" w:rsidRDefault="0018035B" w:rsidP="0018035B">
      <w:r>
        <w:t xml:space="preserve">         &lt;TSs&gt;</w:t>
      </w:r>
    </w:p>
    <w:p w14:paraId="1EB8DF22" w14:textId="77777777" w:rsidR="0018035B" w:rsidRDefault="0018035B" w:rsidP="0018035B">
      <w:r>
        <w:t xml:space="preserve">            &lt;a:string&gt;GEN5_HIGH&lt;/a:string&gt;</w:t>
      </w:r>
    </w:p>
    <w:p w14:paraId="3554E0D0" w14:textId="77777777" w:rsidR="0018035B" w:rsidRDefault="0018035B" w:rsidP="0018035B">
      <w:r>
        <w:t xml:space="preserve">            &lt;a:string&gt;Prio2&lt;/a:string&gt;</w:t>
      </w:r>
    </w:p>
    <w:p w14:paraId="14414DA7" w14:textId="77777777" w:rsidR="0018035B" w:rsidRDefault="0018035B" w:rsidP="0018035B">
      <w:r>
        <w:t xml:space="preserve">            &lt;a:string&gt;auto&lt;/a:string&gt;</w:t>
      </w:r>
    </w:p>
    <w:p w14:paraId="284CBB16" w14:textId="77777777" w:rsidR="0018035B" w:rsidRDefault="0018035B" w:rsidP="0018035B">
      <w:r>
        <w:t xml:space="preserve">            &lt;a:string&gt;negative&lt;/a:string&gt;</w:t>
      </w:r>
    </w:p>
    <w:p w14:paraId="22B21668" w14:textId="77777777" w:rsidR="0018035B" w:rsidRDefault="0018035B" w:rsidP="0018035B">
      <w:r>
        <w:t xml:space="preserve">         &lt;/TSs&gt;</w:t>
      </w:r>
    </w:p>
    <w:p w14:paraId="25125E56" w14:textId="77777777" w:rsidR="0018035B" w:rsidRDefault="0018035B" w:rsidP="0018035B">
      <w:r>
        <w:t xml:space="preserve">         &lt;Ts&gt;</w:t>
      </w:r>
    </w:p>
    <w:p w14:paraId="4CB9D8D1" w14:textId="77777777" w:rsidR="0018035B" w:rsidRDefault="0018035B" w:rsidP="0018035B">
      <w:r>
        <w:t xml:space="preserve">            &lt;T&gt;</w:t>
      </w:r>
    </w:p>
    <w:p w14:paraId="10BFA006" w14:textId="77777777" w:rsidR="0018035B" w:rsidRDefault="0018035B" w:rsidP="0018035B">
      <w:r>
        <w:t xml:space="preserve">               &lt;ID&gt;1&lt;/ID&gt;</w:t>
      </w:r>
    </w:p>
    <w:p w14:paraId="226AAE58" w14:textId="77777777" w:rsidR="0018035B" w:rsidRDefault="0018035B" w:rsidP="0018035B">
      <w:r>
        <w:t xml:space="preserve">               &lt;LOCs&gt;</w:t>
      </w:r>
    </w:p>
    <w:p w14:paraId="71AF273B" w14:textId="77777777" w:rsidR="0018035B" w:rsidRDefault="0018035B" w:rsidP="0018035B">
      <w:r>
        <w:t xml:space="preserve">                  &lt;LOC&gt;</w:t>
      </w:r>
    </w:p>
    <w:p w14:paraId="6780E44A" w14:textId="77777777" w:rsidR="0018035B" w:rsidRDefault="0018035B" w:rsidP="0018035B">
      <w:r>
        <w:t xml:space="preserve">                     &lt;SC&gt;sys,USE_FOR:USE_FOR:GEN5_HIGH&lt;/SC&gt;</w:t>
      </w:r>
    </w:p>
    <w:p w14:paraId="56C2CD6A" w14:textId="77777777" w:rsidR="0018035B" w:rsidRDefault="0018035B" w:rsidP="0018035B">
      <w:r>
        <w:t xml:space="preserve">                     &lt;C&gt;call_macro&lt;/C&gt;</w:t>
      </w:r>
    </w:p>
    <w:p w14:paraId="0A4F2FE1" w14:textId="77777777" w:rsidR="0018035B" w:rsidRDefault="0018035B" w:rsidP="0018035B">
      <w:r>
        <w:t xml:space="preserve">                     &lt;P&gt;</w:t>
      </w:r>
    </w:p>
    <w:p w14:paraId="1AEC9272" w14:textId="77777777" w:rsidR="0018035B" w:rsidRDefault="0018035B" w:rsidP="0018035B">
      <w:r>
        <w:t xml:space="preserve">                        &lt;a:string&gt;SetState_WOHNEN&lt;/a:string&gt;</w:t>
      </w:r>
    </w:p>
    <w:p w14:paraId="00BAF2BD" w14:textId="77777777" w:rsidR="0018035B" w:rsidRDefault="0018035B" w:rsidP="0018035B">
      <w:r>
        <w:t xml:space="preserve">                     &lt;/P&gt;</w:t>
      </w:r>
    </w:p>
    <w:p w14:paraId="1EFEEF8A" w14:textId="77777777" w:rsidR="0018035B" w:rsidRDefault="0018035B" w:rsidP="0018035B">
      <w:r>
        <w:t xml:space="preserve">                     &lt;LN&gt;1&lt;/LN&gt;</w:t>
      </w:r>
    </w:p>
    <w:p w14:paraId="3538416C" w14:textId="77777777" w:rsidR="0018035B" w:rsidRDefault="0018035B" w:rsidP="0018035B">
      <w:r>
        <w:t xml:space="preserve">                     &lt;ANI&gt;2&lt;/ANI&gt;</w:t>
      </w:r>
    </w:p>
    <w:p w14:paraId="4A32ABBB" w14:textId="77777777" w:rsidR="0018035B" w:rsidRDefault="0018035B" w:rsidP="0018035B">
      <w:r>
        <w:t xml:space="preserve">                     &lt;AEI&gt;2&lt;/AEI&gt;</w:t>
      </w:r>
    </w:p>
    <w:p w14:paraId="14F2FED0" w14:textId="77777777" w:rsidR="0018035B" w:rsidRDefault="0018035B" w:rsidP="0018035B">
      <w:r>
        <w:t xml:space="preserve">                  &lt;/LOC&gt;</w:t>
      </w:r>
    </w:p>
    <w:p w14:paraId="49263380" w14:textId="77777777" w:rsidR="0018035B" w:rsidRDefault="0018035B" w:rsidP="0018035B">
      <w:r>
        <w:t xml:space="preserve">                  &lt;LOC&gt;</w:t>
      </w:r>
    </w:p>
    <w:p w14:paraId="59928958" w14:textId="77777777" w:rsidR="0018035B" w:rsidRDefault="0018035B" w:rsidP="0018035B">
      <w:r>
        <w:t xml:space="preserve">                     &lt;SC&gt;sys,USE_FOR:USE_FOR:GEN5_HIGH&lt;/SC&gt;</w:t>
      </w:r>
    </w:p>
    <w:p w14:paraId="65ABD89F" w14:textId="77777777" w:rsidR="0018035B" w:rsidRDefault="0018035B" w:rsidP="0018035B">
      <w:r>
        <w:t xml:space="preserve">                     &lt;C&gt;call_macro&lt;/C&gt;</w:t>
      </w:r>
    </w:p>
    <w:p w14:paraId="0CA23BEF" w14:textId="77777777" w:rsidR="0018035B" w:rsidRDefault="0018035B" w:rsidP="0018035B">
      <w:r>
        <w:lastRenderedPageBreak/>
        <w:t xml:space="preserve">                     &lt;P&gt;</w:t>
      </w:r>
    </w:p>
    <w:p w14:paraId="46E1F014" w14:textId="77777777" w:rsidR="0018035B" w:rsidRDefault="0018035B" w:rsidP="0018035B">
      <w:r>
        <w:t xml:space="preserve">                        &lt;a:string&gt;CODE&lt;/a:string&gt;</w:t>
      </w:r>
    </w:p>
    <w:p w14:paraId="64C40834" w14:textId="77777777" w:rsidR="0018035B" w:rsidRDefault="0018035B" w:rsidP="0018035B">
      <w:r>
        <w:t xml:space="preserve">                        &lt;a:string&gt;ATEMP_SIGNAL_QUELLE&lt;/a:string&gt;</w:t>
      </w:r>
    </w:p>
    <w:p w14:paraId="4F7BA408" w14:textId="77777777" w:rsidR="0018035B" w:rsidRDefault="0018035B" w:rsidP="0018035B">
      <w:r>
        <w:t xml:space="preserve">                        &lt;a:string&gt;00&lt;/a:string&gt;</w:t>
      </w:r>
    </w:p>
    <w:p w14:paraId="5550AB62" w14:textId="77777777" w:rsidR="0018035B" w:rsidRDefault="0018035B" w:rsidP="0018035B">
      <w:r>
        <w:t xml:space="preserve">                     &lt;/P&gt;</w:t>
      </w:r>
    </w:p>
    <w:p w14:paraId="12CBBEB3" w14:textId="77777777" w:rsidR="0018035B" w:rsidRDefault="0018035B" w:rsidP="0018035B">
      <w:r>
        <w:t xml:space="preserve">                     &lt;LN&gt;2&lt;/LN&gt;</w:t>
      </w:r>
    </w:p>
    <w:p w14:paraId="2D5F8250" w14:textId="77777777" w:rsidR="0018035B" w:rsidRDefault="0018035B" w:rsidP="0018035B">
      <w:r>
        <w:t xml:space="preserve">                     &lt;ANI&gt;3&lt;/ANI&gt;</w:t>
      </w:r>
    </w:p>
    <w:p w14:paraId="44171420" w14:textId="77777777" w:rsidR="0018035B" w:rsidRDefault="0018035B" w:rsidP="0018035B">
      <w:r>
        <w:t xml:space="preserve">                     &lt;AEI&gt;3&lt;/AEI&gt;</w:t>
      </w:r>
    </w:p>
    <w:p w14:paraId="446BDA07" w14:textId="77777777" w:rsidR="0018035B" w:rsidRDefault="0018035B" w:rsidP="0018035B">
      <w:r>
        <w:t xml:space="preserve">                  &lt;/LOC&gt;</w:t>
      </w:r>
    </w:p>
    <w:p w14:paraId="7898268A" w14:textId="77777777" w:rsidR="0018035B" w:rsidRDefault="0018035B" w:rsidP="0018035B">
      <w:r>
        <w:t xml:space="preserve">                  &lt;LOC&gt;</w:t>
      </w:r>
    </w:p>
    <w:p w14:paraId="000B80D6" w14:textId="77777777" w:rsidR="0018035B" w:rsidRDefault="0018035B" w:rsidP="0018035B">
      <w:r>
        <w:t xml:space="preserve">                     &lt;SC&gt;sys,USE_FOR:USE_FOR:GEN5_HIGH&lt;/SC&gt;</w:t>
      </w:r>
    </w:p>
    <w:p w14:paraId="545A393A" w14:textId="77777777" w:rsidR="0018035B" w:rsidRDefault="0018035B" w:rsidP="0018035B">
      <w:r>
        <w:t xml:space="preserve">                     &lt;C&gt;set_env&lt;/C&gt;</w:t>
      </w:r>
    </w:p>
    <w:p w14:paraId="24525BB6" w14:textId="77777777" w:rsidR="0018035B" w:rsidRDefault="0018035B" w:rsidP="0018035B">
      <w:r>
        <w:t xml:space="preserve">                     &lt;P&gt;</w:t>
      </w:r>
    </w:p>
    <w:p w14:paraId="06951CFA" w14:textId="77777777" w:rsidR="0018035B" w:rsidRDefault="0018035B" w:rsidP="0018035B">
      <w:r>
        <w:t xml:space="preserve">                        &lt;a:string&gt;E_291_OP_UN_TEMP&lt;/a:string&gt;</w:t>
      </w:r>
    </w:p>
    <w:p w14:paraId="21855DB7" w14:textId="77777777" w:rsidR="0018035B" w:rsidRDefault="0018035B" w:rsidP="0018035B">
      <w:r>
        <w:t xml:space="preserve">                        &lt;a:string&gt;1&lt;/a:string&gt;</w:t>
      </w:r>
    </w:p>
    <w:p w14:paraId="1469067B" w14:textId="77777777" w:rsidR="0018035B" w:rsidRDefault="0018035B" w:rsidP="0018035B">
      <w:r>
        <w:t xml:space="preserve">                     &lt;/P&gt;</w:t>
      </w:r>
    </w:p>
    <w:p w14:paraId="1C2A5DB9" w14:textId="77777777" w:rsidR="0018035B" w:rsidRDefault="0018035B" w:rsidP="0018035B">
      <w:r>
        <w:t xml:space="preserve">                     &lt;LN&gt;3&lt;/LN&gt;</w:t>
      </w:r>
    </w:p>
    <w:p w14:paraId="205A4F29" w14:textId="77777777" w:rsidR="0018035B" w:rsidRDefault="0018035B" w:rsidP="0018035B">
      <w:r>
        <w:t xml:space="preserve">                     &lt;ANI&gt;4&lt;/ANI&gt;</w:t>
      </w:r>
    </w:p>
    <w:p w14:paraId="439BA046" w14:textId="77777777" w:rsidR="0018035B" w:rsidRDefault="0018035B" w:rsidP="0018035B">
      <w:r>
        <w:t xml:space="preserve">                     &lt;AAI&gt;4&lt;/AAI&gt;</w:t>
      </w:r>
    </w:p>
    <w:p w14:paraId="4460891A" w14:textId="77777777" w:rsidR="0018035B" w:rsidRDefault="0018035B" w:rsidP="0018035B">
      <w:r>
        <w:t xml:space="preserve">                     &lt;AEI&gt;4&lt;/AEI&gt;</w:t>
      </w:r>
    </w:p>
    <w:p w14:paraId="467884F5" w14:textId="77777777" w:rsidR="0018035B" w:rsidRDefault="0018035B" w:rsidP="0018035B">
      <w:r>
        <w:t xml:space="preserve">                  &lt;/LOC&gt;</w:t>
      </w:r>
    </w:p>
    <w:p w14:paraId="18919508" w14:textId="77777777" w:rsidR="0018035B" w:rsidRDefault="0018035B" w:rsidP="0018035B">
      <w:r>
        <w:t xml:space="preserve">                  &lt;LOC&gt;</w:t>
      </w:r>
    </w:p>
    <w:p w14:paraId="240F0835" w14:textId="77777777" w:rsidR="0018035B" w:rsidRDefault="0018035B" w:rsidP="0018035B">
      <w:r>
        <w:t xml:space="preserve">                     &lt;SC&gt;sys,USE_FOR:USE_FOR:GEN5_HIGH&lt;/SC&gt;</w:t>
      </w:r>
    </w:p>
    <w:p w14:paraId="6FBAAAD9" w14:textId="77777777" w:rsidR="0018035B" w:rsidRDefault="0018035B" w:rsidP="0018035B">
      <w:r>
        <w:t xml:space="preserve">                     &lt;C&gt;set_env&lt;/C&gt;</w:t>
      </w:r>
    </w:p>
    <w:p w14:paraId="67393F9D" w14:textId="77777777" w:rsidR="0018035B" w:rsidRDefault="0018035B" w:rsidP="0018035B">
      <w:r>
        <w:t xml:space="preserve">                     &lt;P&gt;</w:t>
      </w:r>
    </w:p>
    <w:p w14:paraId="1A4A62BF" w14:textId="77777777" w:rsidR="0018035B" w:rsidRDefault="0018035B" w:rsidP="0018035B">
      <w:r>
        <w:t xml:space="preserve">                        &lt;a:string&gt;R1&lt;/a:string&gt;</w:t>
      </w:r>
    </w:p>
    <w:p w14:paraId="32BB04C4" w14:textId="77777777" w:rsidR="0018035B" w:rsidRDefault="0018035B" w:rsidP="0018035B">
      <w:r>
        <w:t xml:space="preserve">                        &lt;a:string&gt;9949&lt;/a:string&gt;</w:t>
      </w:r>
    </w:p>
    <w:p w14:paraId="4BB2A2B4" w14:textId="77777777" w:rsidR="0018035B" w:rsidRDefault="0018035B" w:rsidP="0018035B">
      <w:r>
        <w:t xml:space="preserve">                     &lt;/P&gt;</w:t>
      </w:r>
    </w:p>
    <w:p w14:paraId="1F18A284" w14:textId="77777777" w:rsidR="0018035B" w:rsidRDefault="0018035B" w:rsidP="0018035B">
      <w:r>
        <w:t xml:space="preserve">                     &lt;LN&gt;4&lt;/LN&gt;</w:t>
      </w:r>
    </w:p>
    <w:p w14:paraId="0F1F749A" w14:textId="77777777" w:rsidR="0018035B" w:rsidRDefault="0018035B" w:rsidP="0018035B">
      <w:r>
        <w:lastRenderedPageBreak/>
        <w:t xml:space="preserve">                     &lt;ANI&gt;5&lt;/ANI&gt;</w:t>
      </w:r>
    </w:p>
    <w:p w14:paraId="44C8F8D5" w14:textId="77777777" w:rsidR="0018035B" w:rsidRDefault="0018035B" w:rsidP="0018035B">
      <w:r>
        <w:t xml:space="preserve">                     &lt;AAI&gt;5&lt;/AAI&gt;</w:t>
      </w:r>
    </w:p>
    <w:p w14:paraId="6CFEE8C1" w14:textId="77777777" w:rsidR="0018035B" w:rsidRDefault="0018035B" w:rsidP="0018035B">
      <w:r>
        <w:t xml:space="preserve">                     &lt;AEI&gt;5&lt;/AEI&gt;</w:t>
      </w:r>
    </w:p>
    <w:p w14:paraId="0A342B1A" w14:textId="77777777" w:rsidR="0018035B" w:rsidRDefault="0018035B" w:rsidP="0018035B">
      <w:r>
        <w:t xml:space="preserve">                  &lt;/LOC&gt;</w:t>
      </w:r>
    </w:p>
    <w:p w14:paraId="0E664902" w14:textId="77777777" w:rsidR="0018035B" w:rsidRDefault="0018035B" w:rsidP="0018035B">
      <w:r>
        <w:t xml:space="preserve">                  &lt;LOC&gt;</w:t>
      </w:r>
    </w:p>
    <w:p w14:paraId="050B8CED" w14:textId="77777777" w:rsidR="0018035B" w:rsidRDefault="0018035B" w:rsidP="0018035B">
      <w:r>
        <w:t xml:space="preserve">                     &lt;SC&gt;sys,USE_FOR:USE_FOR:GEN5_HIGH&lt;/SC&gt;</w:t>
      </w:r>
    </w:p>
    <w:p w14:paraId="272A003E" w14:textId="77777777" w:rsidR="0018035B" w:rsidRDefault="0018035B" w:rsidP="0018035B">
      <w:r>
        <w:t xml:space="preserve">                     &lt;C&gt;call_macro&lt;/C&gt;</w:t>
      </w:r>
    </w:p>
    <w:p w14:paraId="11582172" w14:textId="77777777" w:rsidR="0018035B" w:rsidRDefault="0018035B" w:rsidP="0018035B">
      <w:r>
        <w:t xml:space="preserve">                     &lt;P&gt;</w:t>
      </w:r>
    </w:p>
    <w:p w14:paraId="7D07BA7F" w14:textId="77777777" w:rsidR="0018035B" w:rsidRDefault="0018035B" w:rsidP="0018035B">
      <w:r>
        <w:t xml:space="preserve">                        &lt;a:string&gt;Update_ATemp&lt;/a:string&gt;</w:t>
      </w:r>
    </w:p>
    <w:p w14:paraId="2C8AA129" w14:textId="77777777" w:rsidR="0018035B" w:rsidRDefault="0018035B" w:rsidP="0018035B">
      <w:r>
        <w:t xml:space="preserve">                     &lt;/P&gt;</w:t>
      </w:r>
    </w:p>
    <w:p w14:paraId="5D5561A8" w14:textId="77777777" w:rsidR="0018035B" w:rsidRDefault="0018035B" w:rsidP="0018035B">
      <w:r>
        <w:t xml:space="preserve">                     &lt;LN&gt;5&lt;/LN&gt;</w:t>
      </w:r>
    </w:p>
    <w:p w14:paraId="2F9059FA" w14:textId="77777777" w:rsidR="0018035B" w:rsidRDefault="0018035B" w:rsidP="0018035B">
      <w:r>
        <w:t xml:space="preserve">                     &lt;ANI&gt;6&lt;/ANI&gt;</w:t>
      </w:r>
    </w:p>
    <w:p w14:paraId="4FD88D88" w14:textId="77777777" w:rsidR="0018035B" w:rsidRDefault="0018035B" w:rsidP="0018035B">
      <w:r>
        <w:t xml:space="preserve">                     &lt;AEI&gt;6&lt;/AEI&gt;</w:t>
      </w:r>
    </w:p>
    <w:p w14:paraId="41BA7FB6" w14:textId="77777777" w:rsidR="0018035B" w:rsidRDefault="0018035B" w:rsidP="0018035B">
      <w:r>
        <w:t xml:space="preserve">                  &lt;/LOC&gt;</w:t>
      </w:r>
    </w:p>
    <w:p w14:paraId="2AC232C6" w14:textId="77777777" w:rsidR="0018035B" w:rsidRDefault="0018035B" w:rsidP="0018035B">
      <w:r>
        <w:t xml:space="preserve">                  &lt;LOC&gt;</w:t>
      </w:r>
    </w:p>
    <w:p w14:paraId="77229E9B" w14:textId="77777777" w:rsidR="0018035B" w:rsidRDefault="0018035B" w:rsidP="0018035B">
      <w:r>
        <w:t xml:space="preserve">                     &lt;SC&gt;sys,USE_FOR:USE_FOR:GEN5_HIGH&lt;/SC&gt;</w:t>
      </w:r>
    </w:p>
    <w:p w14:paraId="062BA7DC" w14:textId="77777777" w:rsidR="0018035B" w:rsidRDefault="0018035B" w:rsidP="0018035B">
      <w:r>
        <w:t xml:space="preserve">                     &lt;C&gt;delay&lt;/C&gt;</w:t>
      </w:r>
    </w:p>
    <w:p w14:paraId="53D346A9" w14:textId="77777777" w:rsidR="0018035B" w:rsidRDefault="0018035B" w:rsidP="0018035B">
      <w:r>
        <w:t xml:space="preserve">                     &lt;P&gt;</w:t>
      </w:r>
    </w:p>
    <w:p w14:paraId="6B4AB3E2" w14:textId="77777777" w:rsidR="0018035B" w:rsidRDefault="0018035B" w:rsidP="0018035B">
      <w:r>
        <w:t xml:space="preserve">                        &lt;a:string&gt;1000&lt;/a:string&gt;</w:t>
      </w:r>
    </w:p>
    <w:p w14:paraId="2BE3D3EC" w14:textId="77777777" w:rsidR="0018035B" w:rsidRDefault="0018035B" w:rsidP="0018035B">
      <w:r>
        <w:t xml:space="preserve">                     &lt;/P&gt;</w:t>
      </w:r>
    </w:p>
    <w:p w14:paraId="5E45D116" w14:textId="77777777" w:rsidR="0018035B" w:rsidRDefault="0018035B" w:rsidP="0018035B">
      <w:r>
        <w:t xml:space="preserve">                     &lt;LN&gt;6&lt;/LN&gt;</w:t>
      </w:r>
    </w:p>
    <w:p w14:paraId="3773165B" w14:textId="77777777" w:rsidR="0018035B" w:rsidRDefault="0018035B" w:rsidP="0018035B">
      <w:r>
        <w:t xml:space="preserve">                     &lt;ANI&gt;7&lt;/ANI&gt;</w:t>
      </w:r>
    </w:p>
    <w:p w14:paraId="552D60F9" w14:textId="77777777" w:rsidR="0018035B" w:rsidRDefault="0018035B" w:rsidP="0018035B">
      <w:r>
        <w:t xml:space="preserve">                     &lt;AAI&gt;7&lt;/AAI&gt;</w:t>
      </w:r>
    </w:p>
    <w:p w14:paraId="48EE07F9" w14:textId="77777777" w:rsidR="0018035B" w:rsidRDefault="0018035B" w:rsidP="0018035B">
      <w:r>
        <w:t xml:space="preserve">                     &lt;AEI&gt;7&lt;/AEI&gt;</w:t>
      </w:r>
    </w:p>
    <w:p w14:paraId="6EB4BB4A" w14:textId="77777777" w:rsidR="0018035B" w:rsidRDefault="0018035B" w:rsidP="0018035B">
      <w:r>
        <w:t xml:space="preserve">                  &lt;/LOC&gt;</w:t>
      </w:r>
    </w:p>
    <w:p w14:paraId="2681EBF0" w14:textId="77777777" w:rsidR="0018035B" w:rsidRDefault="0018035B" w:rsidP="0018035B">
      <w:r>
        <w:t xml:space="preserve">                  &lt;LOC&gt;</w:t>
      </w:r>
    </w:p>
    <w:p w14:paraId="614518F2" w14:textId="77777777" w:rsidR="0018035B" w:rsidRDefault="0018035B" w:rsidP="0018035B">
      <w:r>
        <w:t xml:space="preserve">                     &lt;SC&gt;sys,USE_FOR:USE_FOR:GEN5_HIGH&lt;/SC&gt;</w:t>
      </w:r>
    </w:p>
    <w:p w14:paraId="32DAF60C" w14:textId="77777777" w:rsidR="0018035B" w:rsidRDefault="0018035B" w:rsidP="0018035B">
      <w:r>
        <w:t xml:space="preserve">                     &lt;C&gt;set_env&lt;/C&gt;</w:t>
      </w:r>
    </w:p>
    <w:p w14:paraId="151E070C" w14:textId="77777777" w:rsidR="0018035B" w:rsidRDefault="0018035B" w:rsidP="0018035B">
      <w:r>
        <w:t xml:space="preserve">                     &lt;P&gt;</w:t>
      </w:r>
    </w:p>
    <w:p w14:paraId="3C012549" w14:textId="77777777" w:rsidR="0018035B" w:rsidRDefault="0018035B" w:rsidP="0018035B">
      <w:r>
        <w:lastRenderedPageBreak/>
        <w:t xml:space="preserve">                        &lt;a:string&gt;E_3F9_ST_ENG_RUN_DRV&lt;/a:string&gt;</w:t>
      </w:r>
    </w:p>
    <w:p w14:paraId="130037C4" w14:textId="77777777" w:rsidR="0018035B" w:rsidRDefault="0018035B" w:rsidP="0018035B">
      <w:r>
        <w:t xml:space="preserve">                        &lt;a:string&gt;0&lt;/a:string&gt;</w:t>
      </w:r>
    </w:p>
    <w:p w14:paraId="0A68104E" w14:textId="77777777" w:rsidR="0018035B" w:rsidRDefault="0018035B" w:rsidP="0018035B">
      <w:r>
        <w:t xml:space="preserve">                     &lt;/P&gt;</w:t>
      </w:r>
    </w:p>
    <w:p w14:paraId="5546395B" w14:textId="77777777" w:rsidR="0018035B" w:rsidRDefault="0018035B" w:rsidP="0018035B">
      <w:r>
        <w:t xml:space="preserve">                     &lt;LN&gt;7&lt;/LN&gt;</w:t>
      </w:r>
    </w:p>
    <w:p w14:paraId="02133AAB" w14:textId="77777777" w:rsidR="0018035B" w:rsidRDefault="0018035B" w:rsidP="0018035B">
      <w:r>
        <w:t xml:space="preserve">                     &lt;ANI&gt;8&lt;/ANI&gt;</w:t>
      </w:r>
    </w:p>
    <w:p w14:paraId="36BE6719" w14:textId="77777777" w:rsidR="0018035B" w:rsidRDefault="0018035B" w:rsidP="0018035B">
      <w:r>
        <w:t xml:space="preserve">                     &lt;AAI&gt;8&lt;/AAI&gt;</w:t>
      </w:r>
    </w:p>
    <w:p w14:paraId="4185EDAC" w14:textId="77777777" w:rsidR="0018035B" w:rsidRDefault="0018035B" w:rsidP="0018035B">
      <w:r>
        <w:t xml:space="preserve">                     &lt;AEI&gt;8&lt;/AEI&gt;</w:t>
      </w:r>
    </w:p>
    <w:p w14:paraId="49FBA3D2" w14:textId="77777777" w:rsidR="0018035B" w:rsidRDefault="0018035B" w:rsidP="0018035B">
      <w:r>
        <w:t xml:space="preserve">                  &lt;/LOC&gt;</w:t>
      </w:r>
    </w:p>
    <w:p w14:paraId="55C87BF1" w14:textId="77777777" w:rsidR="0018035B" w:rsidRDefault="0018035B" w:rsidP="0018035B">
      <w:r>
        <w:t xml:space="preserve">                  &lt;LOC&gt;</w:t>
      </w:r>
    </w:p>
    <w:p w14:paraId="07479F6D" w14:textId="77777777" w:rsidR="0018035B" w:rsidRDefault="0018035B" w:rsidP="0018035B">
      <w:r>
        <w:t xml:space="preserve">                     &lt;SC&gt;sys,USE_FOR:USE_FOR:GEN5_HIGH&lt;/SC&gt;</w:t>
      </w:r>
    </w:p>
    <w:p w14:paraId="61BBC807" w14:textId="77777777" w:rsidR="0018035B" w:rsidRDefault="0018035B" w:rsidP="0018035B">
      <w:r>
        <w:t xml:space="preserve">                     &lt;C&gt;set_env&lt;/C&gt;</w:t>
      </w:r>
    </w:p>
    <w:p w14:paraId="7BF58D8E" w14:textId="77777777" w:rsidR="0018035B" w:rsidRDefault="0018035B" w:rsidP="0018035B">
      <w:r>
        <w:t xml:space="preserve">                     &lt;P&gt;</w:t>
      </w:r>
    </w:p>
    <w:p w14:paraId="164478B3" w14:textId="77777777" w:rsidR="0018035B" w:rsidRDefault="0018035B" w:rsidP="0018035B">
      <w:r>
        <w:t xml:space="preserve">                        &lt;a:string&gt;E_32_ST_CENG_DRV&lt;/a:string&gt;</w:t>
      </w:r>
    </w:p>
    <w:p w14:paraId="5BD72518" w14:textId="77777777" w:rsidR="0018035B" w:rsidRDefault="0018035B" w:rsidP="0018035B">
      <w:r>
        <w:t xml:space="preserve">                        &lt;a:string&gt;0&lt;/a:string&gt;</w:t>
      </w:r>
    </w:p>
    <w:p w14:paraId="67B70127" w14:textId="77777777" w:rsidR="0018035B" w:rsidRDefault="0018035B" w:rsidP="0018035B">
      <w:r>
        <w:t xml:space="preserve">                     &lt;/P&gt;</w:t>
      </w:r>
    </w:p>
    <w:p w14:paraId="72B42389" w14:textId="77777777" w:rsidR="0018035B" w:rsidRDefault="0018035B" w:rsidP="0018035B">
      <w:r>
        <w:t xml:space="preserve">                     &lt;LN&gt;8&lt;/LN&gt;</w:t>
      </w:r>
    </w:p>
    <w:p w14:paraId="03C42DF8" w14:textId="77777777" w:rsidR="0018035B" w:rsidRDefault="0018035B" w:rsidP="0018035B">
      <w:r>
        <w:t xml:space="preserve">                     &lt;ANI&gt;9&lt;/ANI&gt;</w:t>
      </w:r>
    </w:p>
    <w:p w14:paraId="1824257D" w14:textId="77777777" w:rsidR="0018035B" w:rsidRDefault="0018035B" w:rsidP="0018035B">
      <w:r>
        <w:t xml:space="preserve">                     &lt;AAI&gt;9&lt;/AAI&gt;</w:t>
      </w:r>
    </w:p>
    <w:p w14:paraId="3DBEEE33" w14:textId="77777777" w:rsidR="0018035B" w:rsidRDefault="0018035B" w:rsidP="0018035B">
      <w:r>
        <w:t xml:space="preserve">                     &lt;AEI&gt;9&lt;/AEI&gt;</w:t>
      </w:r>
    </w:p>
    <w:p w14:paraId="60C4E06F" w14:textId="77777777" w:rsidR="0018035B" w:rsidRDefault="0018035B" w:rsidP="0018035B">
      <w:r>
        <w:t xml:space="preserve">                  &lt;/LOC&gt;</w:t>
      </w:r>
    </w:p>
    <w:p w14:paraId="7BE2EE38" w14:textId="77777777" w:rsidR="0018035B" w:rsidRDefault="0018035B" w:rsidP="0018035B">
      <w:r>
        <w:t xml:space="preserve">                  &lt;LOC&gt;</w:t>
      </w:r>
    </w:p>
    <w:p w14:paraId="4BD9C9C3" w14:textId="77777777" w:rsidR="0018035B" w:rsidRDefault="0018035B" w:rsidP="0018035B">
      <w:r>
        <w:t xml:space="preserve">                     &lt;SC&gt;sys,USE_FOR:USE_FOR:GEN5_HIGH&lt;/SC&gt;</w:t>
      </w:r>
    </w:p>
    <w:p w14:paraId="7D1E1B92" w14:textId="77777777" w:rsidR="0018035B" w:rsidRDefault="0018035B" w:rsidP="0018035B">
      <w:r>
        <w:t xml:space="preserve">                     &lt;C&gt;set_env&lt;/C&gt;</w:t>
      </w:r>
    </w:p>
    <w:p w14:paraId="0714B929" w14:textId="77777777" w:rsidR="0018035B" w:rsidRDefault="0018035B" w:rsidP="0018035B">
      <w:r>
        <w:t xml:space="preserve">                     &lt;P&gt;</w:t>
      </w:r>
    </w:p>
    <w:p w14:paraId="41101CF5" w14:textId="77777777" w:rsidR="0018035B" w:rsidRDefault="0018035B" w:rsidP="0018035B">
      <w:r>
        <w:t xml:space="preserve">                        &lt;a:string&gt;E_3F9_TEMP_ENG_DRV&lt;/a:string&gt;</w:t>
      </w:r>
    </w:p>
    <w:p w14:paraId="2233AC49" w14:textId="77777777" w:rsidR="0018035B" w:rsidRDefault="0018035B" w:rsidP="0018035B">
      <w:r>
        <w:t xml:space="preserve">                        &lt;a:string&gt;90&lt;/a:string&gt;</w:t>
      </w:r>
    </w:p>
    <w:p w14:paraId="336538B9" w14:textId="77777777" w:rsidR="0018035B" w:rsidRDefault="0018035B" w:rsidP="0018035B">
      <w:r>
        <w:t xml:space="preserve">                     &lt;/P&gt;</w:t>
      </w:r>
    </w:p>
    <w:p w14:paraId="4D3DE0A1" w14:textId="77777777" w:rsidR="0018035B" w:rsidRDefault="0018035B" w:rsidP="0018035B">
      <w:r>
        <w:t xml:space="preserve">                     &lt;LN&gt;9&lt;/LN&gt;</w:t>
      </w:r>
    </w:p>
    <w:p w14:paraId="59DF6F02" w14:textId="77777777" w:rsidR="0018035B" w:rsidRDefault="0018035B" w:rsidP="0018035B">
      <w:r>
        <w:t xml:space="preserve">                     &lt;ANI&gt;10&lt;/ANI&gt;</w:t>
      </w:r>
    </w:p>
    <w:p w14:paraId="6BB2767E" w14:textId="77777777" w:rsidR="0018035B" w:rsidRDefault="0018035B" w:rsidP="0018035B">
      <w:r>
        <w:lastRenderedPageBreak/>
        <w:t xml:space="preserve">                     &lt;AAI&gt;10&lt;/AAI&gt;</w:t>
      </w:r>
    </w:p>
    <w:p w14:paraId="3878A6A7" w14:textId="77777777" w:rsidR="0018035B" w:rsidRDefault="0018035B" w:rsidP="0018035B">
      <w:r>
        <w:t xml:space="preserve">                     &lt;AEI&gt;10&lt;/AEI&gt;</w:t>
      </w:r>
    </w:p>
    <w:p w14:paraId="079E1748" w14:textId="77777777" w:rsidR="0018035B" w:rsidRDefault="0018035B" w:rsidP="0018035B">
      <w:r>
        <w:t xml:space="preserve">                  &lt;/LOC&gt;</w:t>
      </w:r>
    </w:p>
    <w:p w14:paraId="56EFEAFD" w14:textId="77777777" w:rsidR="0018035B" w:rsidRDefault="0018035B" w:rsidP="0018035B">
      <w:r>
        <w:t xml:space="preserve">                  &lt;LOC&gt;</w:t>
      </w:r>
    </w:p>
    <w:p w14:paraId="4D16D0D7" w14:textId="77777777" w:rsidR="0018035B" w:rsidRDefault="0018035B" w:rsidP="0018035B">
      <w:r>
        <w:t xml:space="preserve">                     &lt;SC&gt;sys,USE_FOR:USE_FOR:GEN5_HIGH&lt;/SC&gt;</w:t>
      </w:r>
    </w:p>
    <w:p w14:paraId="7F569547" w14:textId="77777777" w:rsidR="0018035B" w:rsidRDefault="0018035B" w:rsidP="0018035B">
      <w:r>
        <w:t xml:space="preserve">                     &lt;C&gt;get_signal&lt;/C&gt;</w:t>
      </w:r>
    </w:p>
    <w:p w14:paraId="37A9C871" w14:textId="77777777" w:rsidR="0018035B" w:rsidRDefault="0018035B" w:rsidP="0018035B">
      <w:r>
        <w:t xml:space="preserve">                     &lt;AT&gt;temp5E0&lt;/AT&gt;</w:t>
      </w:r>
    </w:p>
    <w:p w14:paraId="077B7670" w14:textId="77777777" w:rsidR="0018035B" w:rsidRDefault="0018035B" w:rsidP="0018035B">
      <w:r>
        <w:t xml:space="preserve">                     &lt;P&gt;</w:t>
      </w:r>
    </w:p>
    <w:p w14:paraId="267B62EF" w14:textId="77777777" w:rsidR="0018035B" w:rsidRDefault="0018035B" w:rsidP="0018035B">
      <w:r>
        <w:t xml:space="preserve">                        &lt;a:string&gt;SVC_Kombi&lt;/a:string&gt;</w:t>
      </w:r>
    </w:p>
    <w:p w14:paraId="668F1FCC" w14:textId="77777777" w:rsidR="0018035B" w:rsidRDefault="0018035B" w:rsidP="0018035B">
      <w:r>
        <w:t xml:space="preserve">                        &lt;a:string&gt;ID2&lt;/a:string&gt;</w:t>
      </w:r>
    </w:p>
    <w:p w14:paraId="1BC3BF0F" w14:textId="77777777" w:rsidR="0018035B" w:rsidRDefault="0018035B" w:rsidP="0018035B">
      <w:r>
        <w:t xml:space="preserve">                        &lt;a:string&gt;dec&lt;/a:string&gt;</w:t>
      </w:r>
    </w:p>
    <w:p w14:paraId="3F857625" w14:textId="77777777" w:rsidR="0018035B" w:rsidRDefault="0018035B" w:rsidP="0018035B">
      <w:r>
        <w:t xml:space="preserve">                     &lt;/P&gt;</w:t>
      </w:r>
    </w:p>
    <w:p w14:paraId="7E123F28" w14:textId="77777777" w:rsidR="0018035B" w:rsidRDefault="0018035B" w:rsidP="0018035B">
      <w:r>
        <w:t xml:space="preserve">                     &lt;LN&gt;10&lt;/LN&gt;</w:t>
      </w:r>
    </w:p>
    <w:p w14:paraId="1D0DD9F2" w14:textId="77777777" w:rsidR="0018035B" w:rsidRDefault="0018035B" w:rsidP="0018035B">
      <w:r>
        <w:t xml:space="preserve">                     &lt;ANI&gt;11&lt;/ANI&gt;</w:t>
      </w:r>
    </w:p>
    <w:p w14:paraId="376EC87F" w14:textId="77777777" w:rsidR="0018035B" w:rsidRDefault="0018035B" w:rsidP="0018035B">
      <w:r>
        <w:t xml:space="preserve">                     &lt;AAI&gt;11&lt;/AAI&gt;</w:t>
      </w:r>
    </w:p>
    <w:p w14:paraId="300E70BA" w14:textId="77777777" w:rsidR="0018035B" w:rsidRDefault="0018035B" w:rsidP="0018035B">
      <w:r>
        <w:t xml:space="preserve">                     &lt;AEI&gt;11&lt;/AEI&gt;</w:t>
      </w:r>
    </w:p>
    <w:p w14:paraId="35075913" w14:textId="77777777" w:rsidR="0018035B" w:rsidRDefault="0018035B" w:rsidP="0018035B">
      <w:r>
        <w:t xml:space="preserve">                  &lt;/LOC&gt;</w:t>
      </w:r>
    </w:p>
    <w:p w14:paraId="75F10F02" w14:textId="77777777" w:rsidR="0018035B" w:rsidRDefault="0018035B" w:rsidP="0018035B">
      <w:r>
        <w:t xml:space="preserve">                  &lt;LOC&gt;</w:t>
      </w:r>
    </w:p>
    <w:p w14:paraId="3BD9A927" w14:textId="77777777" w:rsidR="0018035B" w:rsidRDefault="0018035B" w:rsidP="0018035B">
      <w:r>
        <w:t xml:space="preserve">                     &lt;SC&gt;sys,USE_FOR:USE_FOR:GEN5_HIGH&lt;/SC&gt;</w:t>
      </w:r>
    </w:p>
    <w:p w14:paraId="283B0686" w14:textId="77777777" w:rsidR="0018035B" w:rsidRDefault="0018035B" w:rsidP="0018035B">
      <w:r>
        <w:t xml:space="preserve">                     &lt;C&gt;check_if&lt;/C&gt;</w:t>
      </w:r>
    </w:p>
    <w:p w14:paraId="7B7615D9" w14:textId="77777777" w:rsidR="0018035B" w:rsidRDefault="0018035B" w:rsidP="0018035B">
      <w:r>
        <w:t xml:space="preserve">                     &lt;P&gt;</w:t>
      </w:r>
    </w:p>
    <w:p w14:paraId="7C31177F" w14:textId="77777777" w:rsidR="0018035B" w:rsidRDefault="0018035B" w:rsidP="0018035B">
      <w:r>
        <w:t xml:space="preserve">                        &lt;a:string&gt;temp5E0!=140&lt;/a:string&gt;</w:t>
      </w:r>
    </w:p>
    <w:p w14:paraId="025F521C" w14:textId="77777777" w:rsidR="0018035B" w:rsidRDefault="0018035B" w:rsidP="0018035B">
      <w:r>
        <w:t xml:space="preserve">                        &lt;a:string&gt;0&lt;/a:string&gt;</w:t>
      </w:r>
    </w:p>
    <w:p w14:paraId="1DDDB019" w14:textId="77777777" w:rsidR="0018035B" w:rsidRDefault="0018035B" w:rsidP="0018035B">
      <w:r>
        <w:t xml:space="preserve">                        &lt;a:string&gt;dec&lt;/a:string&gt;</w:t>
      </w:r>
    </w:p>
    <w:p w14:paraId="5CB98434" w14:textId="77777777" w:rsidR="0018035B" w:rsidRDefault="0018035B" w:rsidP="0018035B">
      <w:r>
        <w:t xml:space="preserve">                        &lt;a:string&gt;Message 5E0 was send with ID 140&lt;/a:string&gt;</w:t>
      </w:r>
    </w:p>
    <w:p w14:paraId="5411968E" w14:textId="77777777" w:rsidR="0018035B" w:rsidRDefault="0018035B" w:rsidP="0018035B">
      <w:r>
        <w:t xml:space="preserve">                     &lt;/P&gt;</w:t>
      </w:r>
    </w:p>
    <w:p w14:paraId="41C9B35B" w14:textId="77777777" w:rsidR="0018035B" w:rsidRDefault="0018035B" w:rsidP="0018035B">
      <w:r>
        <w:t xml:space="preserve">                     &lt;LN&gt;11&lt;/LN&gt;</w:t>
      </w:r>
    </w:p>
    <w:p w14:paraId="71F287DE" w14:textId="77777777" w:rsidR="0018035B" w:rsidRDefault="0018035B" w:rsidP="0018035B">
      <w:r>
        <w:t xml:space="preserve">                     &lt;ANI&gt;12&lt;/ANI&gt;</w:t>
      </w:r>
    </w:p>
    <w:p w14:paraId="00533960" w14:textId="77777777" w:rsidR="0018035B" w:rsidRDefault="0018035B" w:rsidP="0018035B">
      <w:r>
        <w:t xml:space="preserve">                     &lt;AAI&gt;12&lt;/AAI&gt;</w:t>
      </w:r>
    </w:p>
    <w:p w14:paraId="13CCD6BE" w14:textId="77777777" w:rsidR="0018035B" w:rsidRDefault="0018035B" w:rsidP="0018035B">
      <w:r>
        <w:lastRenderedPageBreak/>
        <w:t xml:space="preserve">                     &lt;AEI&gt;12&lt;/AEI&gt;</w:t>
      </w:r>
    </w:p>
    <w:p w14:paraId="3456F9B6" w14:textId="77777777" w:rsidR="0018035B" w:rsidRDefault="0018035B" w:rsidP="0018035B">
      <w:r>
        <w:t xml:space="preserve">                  &lt;/LOC&gt;</w:t>
      </w:r>
    </w:p>
    <w:p w14:paraId="07B6964A" w14:textId="77777777" w:rsidR="0018035B" w:rsidRDefault="0018035B" w:rsidP="0018035B">
      <w:r>
        <w:t xml:space="preserve">                  &lt;LOC&gt;</w:t>
      </w:r>
    </w:p>
    <w:p w14:paraId="02B05267" w14:textId="77777777" w:rsidR="0018035B" w:rsidRDefault="0018035B" w:rsidP="0018035B">
      <w:r>
        <w:t xml:space="preserve">                     &lt;SC&gt;sys,USE_FOR:USE_FOR:GEN5_HIGH&lt;/SC&gt;</w:t>
      </w:r>
    </w:p>
    <w:p w14:paraId="4155F1C4" w14:textId="77777777" w:rsidR="0018035B" w:rsidRDefault="0018035B" w:rsidP="0018035B">
      <w:r>
        <w:t xml:space="preserve">                     &lt;C&gt;get_signal&lt;/C&gt;</w:t>
      </w:r>
    </w:p>
    <w:p w14:paraId="1928B676" w14:textId="77777777" w:rsidR="0018035B" w:rsidRDefault="0018035B" w:rsidP="0018035B">
      <w:r>
        <w:t xml:space="preserve">                     &lt;AT&gt;temp5E0&lt;/AT&gt;</w:t>
      </w:r>
    </w:p>
    <w:p w14:paraId="49EC9792" w14:textId="77777777" w:rsidR="0018035B" w:rsidRDefault="0018035B" w:rsidP="0018035B">
      <w:r>
        <w:t xml:space="preserve">                     &lt;P&gt;</w:t>
      </w:r>
    </w:p>
    <w:p w14:paraId="147F998D" w14:textId="77777777" w:rsidR="0018035B" w:rsidRDefault="0018035B" w:rsidP="0018035B">
      <w:r>
        <w:t xml:space="preserve">                        &lt;a:string&gt;SVC_Kombi&lt;/a:string&gt;</w:t>
      </w:r>
    </w:p>
    <w:p w14:paraId="7E328412" w14:textId="77777777" w:rsidR="0018035B" w:rsidRDefault="0018035B" w:rsidP="0018035B">
      <w:r>
        <w:t xml:space="preserve">                        &lt;a:string&gt;ID2&lt;/a:string&gt;</w:t>
      </w:r>
    </w:p>
    <w:p w14:paraId="73019C2C" w14:textId="77777777" w:rsidR="0018035B" w:rsidRDefault="0018035B" w:rsidP="0018035B">
      <w:r>
        <w:t xml:space="preserve">                        &lt;a:string&gt;dec&lt;/a:string&gt;</w:t>
      </w:r>
    </w:p>
    <w:p w14:paraId="1FD14B15" w14:textId="77777777" w:rsidR="0018035B" w:rsidRDefault="0018035B" w:rsidP="0018035B">
      <w:r>
        <w:t xml:space="preserve">                     &lt;/P&gt;</w:t>
      </w:r>
    </w:p>
    <w:p w14:paraId="3B3A2B49" w14:textId="77777777" w:rsidR="0018035B" w:rsidRDefault="0018035B" w:rsidP="0018035B">
      <w:r>
        <w:t xml:space="preserve">                     &lt;LN&gt;12&lt;/LN&gt;</w:t>
      </w:r>
    </w:p>
    <w:p w14:paraId="419B7460" w14:textId="77777777" w:rsidR="0018035B" w:rsidRDefault="0018035B" w:rsidP="0018035B">
      <w:r>
        <w:t xml:space="preserve">                     &lt;ANI&gt;13&lt;/ANI&gt;</w:t>
      </w:r>
    </w:p>
    <w:p w14:paraId="03CC4D16" w14:textId="77777777" w:rsidR="0018035B" w:rsidRDefault="0018035B" w:rsidP="0018035B">
      <w:r>
        <w:t xml:space="preserve">                     &lt;AAI&gt;13&lt;/AAI&gt;</w:t>
      </w:r>
    </w:p>
    <w:p w14:paraId="4FB60009" w14:textId="77777777" w:rsidR="0018035B" w:rsidRDefault="0018035B" w:rsidP="0018035B">
      <w:r>
        <w:t xml:space="preserve">                     &lt;AEI&gt;13&lt;/AEI&gt;</w:t>
      </w:r>
    </w:p>
    <w:p w14:paraId="142C3835" w14:textId="77777777" w:rsidR="0018035B" w:rsidRDefault="0018035B" w:rsidP="0018035B">
      <w:r>
        <w:t xml:space="preserve">                  &lt;/LOC&gt;</w:t>
      </w:r>
    </w:p>
    <w:p w14:paraId="7F75020C" w14:textId="77777777" w:rsidR="0018035B" w:rsidRDefault="0018035B" w:rsidP="0018035B">
      <w:r>
        <w:t xml:space="preserve">                  &lt;LOC&gt;</w:t>
      </w:r>
    </w:p>
    <w:p w14:paraId="46DC7A6C" w14:textId="77777777" w:rsidR="0018035B" w:rsidRDefault="0018035B" w:rsidP="0018035B">
      <w:r>
        <w:t xml:space="preserve">                     &lt;SC&gt;sys,USE_FOR:USE_FOR:GEN5_HIGH&lt;/SC&gt;</w:t>
      </w:r>
    </w:p>
    <w:p w14:paraId="13516903" w14:textId="77777777" w:rsidR="0018035B" w:rsidRDefault="0018035B" w:rsidP="0018035B">
      <w:r>
        <w:t xml:space="preserve">                     &lt;C&gt;check_if&lt;/C&gt;</w:t>
      </w:r>
    </w:p>
    <w:p w14:paraId="35366185" w14:textId="77777777" w:rsidR="0018035B" w:rsidRDefault="0018035B" w:rsidP="0018035B">
      <w:r>
        <w:t xml:space="preserve">                     &lt;P&gt;</w:t>
      </w:r>
    </w:p>
    <w:p w14:paraId="02480576" w14:textId="77777777" w:rsidR="0018035B" w:rsidRDefault="0018035B" w:rsidP="0018035B">
      <w:r>
        <w:t xml:space="preserve">                        &lt;a:string&gt;temp5E0!=140&lt;/a:string&gt;</w:t>
      </w:r>
    </w:p>
    <w:p w14:paraId="200620B0" w14:textId="77777777" w:rsidR="0018035B" w:rsidRDefault="0018035B" w:rsidP="0018035B">
      <w:r>
        <w:t xml:space="preserve">                        &lt;a:string&gt;0&lt;/a:string&gt;</w:t>
      </w:r>
    </w:p>
    <w:p w14:paraId="2620C8D9" w14:textId="77777777" w:rsidR="0018035B" w:rsidRDefault="0018035B" w:rsidP="0018035B">
      <w:r>
        <w:t xml:space="preserve">                        &lt;a:string&gt;dec&lt;/a:string&gt;</w:t>
      </w:r>
    </w:p>
    <w:p w14:paraId="52C5ED32" w14:textId="77777777" w:rsidR="0018035B" w:rsidRDefault="0018035B" w:rsidP="0018035B">
      <w:r>
        <w:t xml:space="preserve">                        &lt;a:string&gt;Message 5E0 was send with ID 140&lt;/a:string&gt;</w:t>
      </w:r>
    </w:p>
    <w:p w14:paraId="0E297221" w14:textId="77777777" w:rsidR="0018035B" w:rsidRDefault="0018035B" w:rsidP="0018035B">
      <w:r>
        <w:t xml:space="preserve">                     &lt;/P&gt;</w:t>
      </w:r>
    </w:p>
    <w:p w14:paraId="670C2318" w14:textId="77777777" w:rsidR="0018035B" w:rsidRDefault="0018035B" w:rsidP="0018035B">
      <w:r>
        <w:t xml:space="preserve">                     &lt;LN&gt;13&lt;/LN&gt;</w:t>
      </w:r>
    </w:p>
    <w:p w14:paraId="57AB3805" w14:textId="77777777" w:rsidR="0018035B" w:rsidRDefault="0018035B" w:rsidP="0018035B">
      <w:r>
        <w:t xml:space="preserve">                     &lt;ANI&gt;14&lt;/ANI&gt;</w:t>
      </w:r>
    </w:p>
    <w:p w14:paraId="5E90EBA9" w14:textId="77777777" w:rsidR="0018035B" w:rsidRDefault="0018035B" w:rsidP="0018035B">
      <w:r>
        <w:t xml:space="preserve">                     &lt;AAI&gt;14&lt;/AAI&gt;</w:t>
      </w:r>
    </w:p>
    <w:p w14:paraId="78AD960C" w14:textId="77777777" w:rsidR="0018035B" w:rsidRDefault="0018035B" w:rsidP="0018035B">
      <w:r>
        <w:t xml:space="preserve">                     &lt;AEI&gt;14&lt;/AEI&gt;</w:t>
      </w:r>
    </w:p>
    <w:p w14:paraId="36623A87" w14:textId="77777777" w:rsidR="0018035B" w:rsidRDefault="0018035B" w:rsidP="0018035B">
      <w:r>
        <w:lastRenderedPageBreak/>
        <w:t xml:space="preserve">                  &lt;/LOC&gt;</w:t>
      </w:r>
    </w:p>
    <w:p w14:paraId="716C23BB" w14:textId="77777777" w:rsidR="0018035B" w:rsidRDefault="0018035B" w:rsidP="0018035B">
      <w:r>
        <w:t xml:space="preserve">                  &lt;LOC&gt;</w:t>
      </w:r>
    </w:p>
    <w:p w14:paraId="5CA3C334" w14:textId="77777777" w:rsidR="0018035B" w:rsidRDefault="0018035B" w:rsidP="0018035B">
      <w:r>
        <w:t xml:space="preserve">                     &lt;SC&gt;sys,USE_FOR:USE_FOR:GEN5_HIGH&lt;/SC&gt;</w:t>
      </w:r>
    </w:p>
    <w:p w14:paraId="11848EEA" w14:textId="77777777" w:rsidR="0018035B" w:rsidRDefault="0018035B" w:rsidP="0018035B">
      <w:r>
        <w:t xml:space="preserve">                     &lt;C&gt;get_signal&lt;/C&gt;</w:t>
      </w:r>
    </w:p>
    <w:p w14:paraId="256B6580" w14:textId="77777777" w:rsidR="0018035B" w:rsidRDefault="0018035B" w:rsidP="0018035B">
      <w:r>
        <w:t xml:space="preserve">                     &lt;AT&gt;temp5E0&lt;/AT&gt;</w:t>
      </w:r>
    </w:p>
    <w:p w14:paraId="2421A5B6" w14:textId="77777777" w:rsidR="0018035B" w:rsidRDefault="0018035B" w:rsidP="0018035B">
      <w:r>
        <w:t xml:space="preserve">                     &lt;P&gt;</w:t>
      </w:r>
    </w:p>
    <w:p w14:paraId="39DEF229" w14:textId="77777777" w:rsidR="0018035B" w:rsidRDefault="0018035B" w:rsidP="0018035B">
      <w:r>
        <w:t xml:space="preserve">                        &lt;a:string&gt;SVC_Kombi&lt;/a:string&gt;</w:t>
      </w:r>
    </w:p>
    <w:p w14:paraId="38FCEDD4" w14:textId="77777777" w:rsidR="0018035B" w:rsidRDefault="0018035B" w:rsidP="0018035B">
      <w:r>
        <w:t xml:space="preserve">                        &lt;a:string&gt;ID2&lt;/a:string&gt;</w:t>
      </w:r>
    </w:p>
    <w:p w14:paraId="5A3CBD2C" w14:textId="77777777" w:rsidR="0018035B" w:rsidRDefault="0018035B" w:rsidP="0018035B">
      <w:r>
        <w:t xml:space="preserve">                        &lt;a:string&gt;dec&lt;/a:string&gt;</w:t>
      </w:r>
    </w:p>
    <w:p w14:paraId="6732350C" w14:textId="77777777" w:rsidR="0018035B" w:rsidRDefault="0018035B" w:rsidP="0018035B">
      <w:r>
        <w:t xml:space="preserve">                     &lt;/P&gt;</w:t>
      </w:r>
    </w:p>
    <w:p w14:paraId="0C29F510" w14:textId="77777777" w:rsidR="0018035B" w:rsidRDefault="0018035B" w:rsidP="0018035B">
      <w:r>
        <w:t xml:space="preserve">                     &lt;LN&gt;14&lt;/LN&gt;</w:t>
      </w:r>
    </w:p>
    <w:p w14:paraId="40AB2946" w14:textId="77777777" w:rsidR="0018035B" w:rsidRDefault="0018035B" w:rsidP="0018035B">
      <w:r>
        <w:t xml:space="preserve">                     &lt;ANI&gt;15&lt;/ANI&gt;</w:t>
      </w:r>
    </w:p>
    <w:p w14:paraId="015B40B2" w14:textId="77777777" w:rsidR="0018035B" w:rsidRDefault="0018035B" w:rsidP="0018035B">
      <w:r>
        <w:t xml:space="preserve">                     &lt;AAI&gt;15&lt;/AAI&gt;</w:t>
      </w:r>
    </w:p>
    <w:p w14:paraId="24CD8D1C" w14:textId="77777777" w:rsidR="0018035B" w:rsidRDefault="0018035B" w:rsidP="0018035B">
      <w:r>
        <w:t xml:space="preserve">                     &lt;AEI&gt;15&lt;/AEI&gt;</w:t>
      </w:r>
    </w:p>
    <w:p w14:paraId="7CAB3799" w14:textId="77777777" w:rsidR="0018035B" w:rsidRDefault="0018035B" w:rsidP="0018035B">
      <w:r>
        <w:t xml:space="preserve">                  &lt;/LOC&gt;</w:t>
      </w:r>
    </w:p>
    <w:p w14:paraId="4F80D869" w14:textId="77777777" w:rsidR="0018035B" w:rsidRDefault="0018035B" w:rsidP="0018035B">
      <w:r>
        <w:t xml:space="preserve">                  &lt;LOC&gt;</w:t>
      </w:r>
    </w:p>
    <w:p w14:paraId="1CFB2510" w14:textId="77777777" w:rsidR="0018035B" w:rsidRDefault="0018035B" w:rsidP="0018035B">
      <w:r>
        <w:t xml:space="preserve">                     &lt;SC&gt;sys,USE_FOR:USE_FOR:GEN5_HIGH&lt;/SC&gt;</w:t>
      </w:r>
    </w:p>
    <w:p w14:paraId="69C9A662" w14:textId="77777777" w:rsidR="0018035B" w:rsidRDefault="0018035B" w:rsidP="0018035B">
      <w:r>
        <w:t xml:space="preserve">                     &lt;C&gt;check_if&lt;/C&gt;</w:t>
      </w:r>
    </w:p>
    <w:p w14:paraId="7800FA0E" w14:textId="77777777" w:rsidR="0018035B" w:rsidRDefault="0018035B" w:rsidP="0018035B">
      <w:r>
        <w:t xml:space="preserve">                     &lt;P&gt;</w:t>
      </w:r>
    </w:p>
    <w:p w14:paraId="5885DFF9" w14:textId="77777777" w:rsidR="0018035B" w:rsidRDefault="0018035B" w:rsidP="0018035B">
      <w:r>
        <w:t xml:space="preserve">                        &lt;a:string&gt;temp5E0!=140&lt;/a:string&gt;</w:t>
      </w:r>
    </w:p>
    <w:p w14:paraId="22EE3B16" w14:textId="77777777" w:rsidR="0018035B" w:rsidRDefault="0018035B" w:rsidP="0018035B">
      <w:r>
        <w:t xml:space="preserve">                        &lt;a:string&gt;0&lt;/a:string&gt;</w:t>
      </w:r>
    </w:p>
    <w:p w14:paraId="285D767D" w14:textId="77777777" w:rsidR="0018035B" w:rsidRDefault="0018035B" w:rsidP="0018035B">
      <w:r>
        <w:t xml:space="preserve">                        &lt;a:string&gt;dec&lt;/a:string&gt;</w:t>
      </w:r>
    </w:p>
    <w:p w14:paraId="2497556E" w14:textId="77777777" w:rsidR="0018035B" w:rsidRDefault="0018035B" w:rsidP="0018035B">
      <w:r>
        <w:t xml:space="preserve">                        &lt;a:string&gt;Message 5E0 was send with ID 140&lt;/a:string&gt;</w:t>
      </w:r>
    </w:p>
    <w:p w14:paraId="5CB52364" w14:textId="77777777" w:rsidR="0018035B" w:rsidRDefault="0018035B" w:rsidP="0018035B">
      <w:r>
        <w:t xml:space="preserve">                     &lt;/P&gt;</w:t>
      </w:r>
    </w:p>
    <w:p w14:paraId="2C1BA9A4" w14:textId="77777777" w:rsidR="0018035B" w:rsidRDefault="0018035B" w:rsidP="0018035B">
      <w:r>
        <w:t xml:space="preserve">                     &lt;LN&gt;15&lt;/LN&gt;</w:t>
      </w:r>
    </w:p>
    <w:p w14:paraId="3C47CB26" w14:textId="77777777" w:rsidR="0018035B" w:rsidRDefault="0018035B" w:rsidP="0018035B">
      <w:r>
        <w:t xml:space="preserve">                     &lt;ANI&gt;16&lt;/ANI&gt;</w:t>
      </w:r>
    </w:p>
    <w:p w14:paraId="29495117" w14:textId="77777777" w:rsidR="0018035B" w:rsidRDefault="0018035B" w:rsidP="0018035B">
      <w:r>
        <w:t xml:space="preserve">                     &lt;AAI&gt;16&lt;/AAI&gt;</w:t>
      </w:r>
    </w:p>
    <w:p w14:paraId="7CB8A27D" w14:textId="77777777" w:rsidR="0018035B" w:rsidRDefault="0018035B" w:rsidP="0018035B">
      <w:r>
        <w:t xml:space="preserve">                     &lt;AEI&gt;16&lt;/AEI&gt;</w:t>
      </w:r>
    </w:p>
    <w:p w14:paraId="523E8C05" w14:textId="77777777" w:rsidR="0018035B" w:rsidRDefault="0018035B" w:rsidP="0018035B">
      <w:r>
        <w:t xml:space="preserve">                  &lt;/LOC&gt;</w:t>
      </w:r>
    </w:p>
    <w:p w14:paraId="448E8A56" w14:textId="77777777" w:rsidR="0018035B" w:rsidRDefault="0018035B" w:rsidP="0018035B">
      <w:r>
        <w:lastRenderedPageBreak/>
        <w:t xml:space="preserve">                  &lt;LOC&gt;</w:t>
      </w:r>
    </w:p>
    <w:p w14:paraId="2B5DDC03" w14:textId="77777777" w:rsidR="0018035B" w:rsidRDefault="0018035B" w:rsidP="0018035B">
      <w:r>
        <w:t xml:space="preserve">                     &lt;SC&gt;sys,USE_FOR:USE_FOR:GEN5_HIGH&lt;/SC&gt;</w:t>
      </w:r>
    </w:p>
    <w:p w14:paraId="4ACE1F9A" w14:textId="77777777" w:rsidR="0018035B" w:rsidRDefault="0018035B" w:rsidP="0018035B">
      <w:r>
        <w:t xml:space="preserve">                     &lt;C&gt;get_signal&lt;/C&gt;</w:t>
      </w:r>
    </w:p>
    <w:p w14:paraId="609F3FD8" w14:textId="77777777" w:rsidR="0018035B" w:rsidRDefault="0018035B" w:rsidP="0018035B">
      <w:r>
        <w:t xml:space="preserve">                     &lt;AT&gt;temp5E0&lt;/AT&gt;</w:t>
      </w:r>
    </w:p>
    <w:p w14:paraId="586126B2" w14:textId="77777777" w:rsidR="0018035B" w:rsidRDefault="0018035B" w:rsidP="0018035B">
      <w:r>
        <w:t xml:space="preserve">                     &lt;P&gt;</w:t>
      </w:r>
    </w:p>
    <w:p w14:paraId="221663B7" w14:textId="77777777" w:rsidR="0018035B" w:rsidRDefault="0018035B" w:rsidP="0018035B">
      <w:r>
        <w:t xml:space="preserve">                        &lt;a:string&gt;SVC_Kombi&lt;/a:string&gt;</w:t>
      </w:r>
    </w:p>
    <w:p w14:paraId="4FFC3048" w14:textId="77777777" w:rsidR="0018035B" w:rsidRDefault="0018035B" w:rsidP="0018035B">
      <w:r>
        <w:t xml:space="preserve">                        &lt;a:string&gt;ID2&lt;/a:string&gt;</w:t>
      </w:r>
    </w:p>
    <w:p w14:paraId="18D51AF7" w14:textId="77777777" w:rsidR="0018035B" w:rsidRDefault="0018035B" w:rsidP="0018035B">
      <w:r>
        <w:t xml:space="preserve">                        &lt;a:string&gt;dec&lt;/a:string&gt;</w:t>
      </w:r>
    </w:p>
    <w:p w14:paraId="42784348" w14:textId="77777777" w:rsidR="0018035B" w:rsidRDefault="0018035B" w:rsidP="0018035B">
      <w:r>
        <w:t xml:space="preserve">                     &lt;/P&gt;</w:t>
      </w:r>
    </w:p>
    <w:p w14:paraId="1AB9FAEC" w14:textId="77777777" w:rsidR="0018035B" w:rsidRDefault="0018035B" w:rsidP="0018035B">
      <w:r>
        <w:t xml:space="preserve">                     &lt;LN&gt;16&lt;/LN&gt;</w:t>
      </w:r>
    </w:p>
    <w:p w14:paraId="6BDBFA6F" w14:textId="77777777" w:rsidR="0018035B" w:rsidRDefault="0018035B" w:rsidP="0018035B">
      <w:r>
        <w:t xml:space="preserve">                     &lt;ANI&gt;17&lt;/ANI&gt;</w:t>
      </w:r>
    </w:p>
    <w:p w14:paraId="71237832" w14:textId="77777777" w:rsidR="0018035B" w:rsidRDefault="0018035B" w:rsidP="0018035B">
      <w:r>
        <w:t xml:space="preserve">                     &lt;AAI&gt;17&lt;/AAI&gt;</w:t>
      </w:r>
    </w:p>
    <w:p w14:paraId="78C70A60" w14:textId="77777777" w:rsidR="0018035B" w:rsidRDefault="0018035B" w:rsidP="0018035B">
      <w:r>
        <w:t xml:space="preserve">                     &lt;AEI&gt;17&lt;/AEI&gt;</w:t>
      </w:r>
    </w:p>
    <w:p w14:paraId="06E5FA97" w14:textId="77777777" w:rsidR="0018035B" w:rsidRDefault="0018035B" w:rsidP="0018035B">
      <w:r>
        <w:t xml:space="preserve">                  &lt;/LOC&gt;</w:t>
      </w:r>
    </w:p>
    <w:p w14:paraId="3FCB341E" w14:textId="77777777" w:rsidR="0018035B" w:rsidRDefault="0018035B" w:rsidP="0018035B">
      <w:r>
        <w:t xml:space="preserve">                  &lt;LOC&gt;</w:t>
      </w:r>
    </w:p>
    <w:p w14:paraId="719B44C1" w14:textId="77777777" w:rsidR="0018035B" w:rsidRDefault="0018035B" w:rsidP="0018035B">
      <w:r>
        <w:t xml:space="preserve">                     &lt;SC&gt;sys,USE_FOR:USE_FOR:GEN5_HIGH&lt;/SC&gt;</w:t>
      </w:r>
    </w:p>
    <w:p w14:paraId="6CA9827E" w14:textId="77777777" w:rsidR="0018035B" w:rsidRDefault="0018035B" w:rsidP="0018035B">
      <w:r>
        <w:t xml:space="preserve">                     &lt;C&gt;check_if&lt;/C&gt;</w:t>
      </w:r>
    </w:p>
    <w:p w14:paraId="3E0008A5" w14:textId="77777777" w:rsidR="0018035B" w:rsidRDefault="0018035B" w:rsidP="0018035B">
      <w:r>
        <w:t xml:space="preserve">                     &lt;P&gt;</w:t>
      </w:r>
    </w:p>
    <w:p w14:paraId="225878EF" w14:textId="77777777" w:rsidR="0018035B" w:rsidRDefault="0018035B" w:rsidP="0018035B">
      <w:r>
        <w:t xml:space="preserve">                        &lt;a:string&gt;temp5E0!=140&lt;/a:string&gt;</w:t>
      </w:r>
    </w:p>
    <w:p w14:paraId="37243E3E" w14:textId="77777777" w:rsidR="0018035B" w:rsidRDefault="0018035B" w:rsidP="0018035B">
      <w:r>
        <w:t xml:space="preserve">                        &lt;a:string&gt;0&lt;/a:string&gt;</w:t>
      </w:r>
    </w:p>
    <w:p w14:paraId="0474AD10" w14:textId="77777777" w:rsidR="0018035B" w:rsidRDefault="0018035B" w:rsidP="0018035B">
      <w:r>
        <w:t xml:space="preserve">                        &lt;a:string&gt;dec&lt;/a:string&gt;</w:t>
      </w:r>
    </w:p>
    <w:p w14:paraId="0B1FFECE" w14:textId="77777777" w:rsidR="0018035B" w:rsidRDefault="0018035B" w:rsidP="0018035B">
      <w:r>
        <w:t xml:space="preserve">                        &lt;a:string&gt;Message 5E0 was send with ID 140&lt;/a:string&gt;</w:t>
      </w:r>
    </w:p>
    <w:p w14:paraId="657EDCF5" w14:textId="77777777" w:rsidR="0018035B" w:rsidRDefault="0018035B" w:rsidP="0018035B">
      <w:r>
        <w:t xml:space="preserve">                     &lt;/P&gt;</w:t>
      </w:r>
    </w:p>
    <w:p w14:paraId="4EEF7EB7" w14:textId="77777777" w:rsidR="0018035B" w:rsidRDefault="0018035B" w:rsidP="0018035B">
      <w:r>
        <w:t xml:space="preserve">                     &lt;LN&gt;17&lt;/LN&gt;</w:t>
      </w:r>
    </w:p>
    <w:p w14:paraId="54DD18E8" w14:textId="77777777" w:rsidR="0018035B" w:rsidRDefault="0018035B" w:rsidP="0018035B">
      <w:r>
        <w:t xml:space="preserve">                     &lt;ANI&gt;18&lt;/ANI&gt;</w:t>
      </w:r>
    </w:p>
    <w:p w14:paraId="411161BC" w14:textId="77777777" w:rsidR="0018035B" w:rsidRDefault="0018035B" w:rsidP="0018035B">
      <w:r>
        <w:t xml:space="preserve">                     &lt;AAI&gt;18&lt;/AAI&gt;</w:t>
      </w:r>
    </w:p>
    <w:p w14:paraId="52DF40E3" w14:textId="77777777" w:rsidR="0018035B" w:rsidRDefault="0018035B" w:rsidP="0018035B">
      <w:r>
        <w:t xml:space="preserve">                     &lt;AEI&gt;18&lt;/AEI&gt;</w:t>
      </w:r>
    </w:p>
    <w:p w14:paraId="59C92B44" w14:textId="77777777" w:rsidR="0018035B" w:rsidRDefault="0018035B" w:rsidP="0018035B">
      <w:r>
        <w:t xml:space="preserve">                  &lt;/LOC&gt;</w:t>
      </w:r>
    </w:p>
    <w:p w14:paraId="158DB1A3" w14:textId="77777777" w:rsidR="0018035B" w:rsidRDefault="0018035B" w:rsidP="0018035B">
      <w:r>
        <w:t xml:space="preserve">                  &lt;LOC&gt;</w:t>
      </w:r>
    </w:p>
    <w:p w14:paraId="77E47D33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13A3F635" w14:textId="77777777" w:rsidR="0018035B" w:rsidRDefault="0018035B" w:rsidP="0018035B">
      <w:r>
        <w:t xml:space="preserve">                     &lt;C&gt;get_signal&lt;/C&gt;</w:t>
      </w:r>
    </w:p>
    <w:p w14:paraId="1428F94B" w14:textId="77777777" w:rsidR="0018035B" w:rsidRDefault="0018035B" w:rsidP="0018035B">
      <w:r>
        <w:t xml:space="preserve">                     &lt;AT&gt;temp5E0&lt;/AT&gt;</w:t>
      </w:r>
    </w:p>
    <w:p w14:paraId="02F061E8" w14:textId="77777777" w:rsidR="0018035B" w:rsidRDefault="0018035B" w:rsidP="0018035B">
      <w:r>
        <w:t xml:space="preserve">                     &lt;P&gt;</w:t>
      </w:r>
    </w:p>
    <w:p w14:paraId="5AE8A279" w14:textId="77777777" w:rsidR="0018035B" w:rsidRDefault="0018035B" w:rsidP="0018035B">
      <w:r>
        <w:t xml:space="preserve">                        &lt;a:string&gt;SVC_Kombi&lt;/a:string&gt;</w:t>
      </w:r>
    </w:p>
    <w:p w14:paraId="29ADE7B5" w14:textId="77777777" w:rsidR="0018035B" w:rsidRDefault="0018035B" w:rsidP="0018035B">
      <w:r>
        <w:t xml:space="preserve">                        &lt;a:string&gt;ID2&lt;/a:string&gt;</w:t>
      </w:r>
    </w:p>
    <w:p w14:paraId="0F9EDCE1" w14:textId="77777777" w:rsidR="0018035B" w:rsidRDefault="0018035B" w:rsidP="0018035B">
      <w:r>
        <w:t xml:space="preserve">                        &lt;a:string&gt;dec&lt;/a:string&gt;</w:t>
      </w:r>
    </w:p>
    <w:p w14:paraId="5C8C5A36" w14:textId="77777777" w:rsidR="0018035B" w:rsidRDefault="0018035B" w:rsidP="0018035B">
      <w:r>
        <w:t xml:space="preserve">                     &lt;/P&gt;</w:t>
      </w:r>
    </w:p>
    <w:p w14:paraId="0F6DA57C" w14:textId="77777777" w:rsidR="0018035B" w:rsidRDefault="0018035B" w:rsidP="0018035B">
      <w:r>
        <w:t xml:space="preserve">                     &lt;LN&gt;18&lt;/LN&gt;</w:t>
      </w:r>
    </w:p>
    <w:p w14:paraId="7C722DAE" w14:textId="77777777" w:rsidR="0018035B" w:rsidRDefault="0018035B" w:rsidP="0018035B">
      <w:r>
        <w:t xml:space="preserve">                     &lt;ANI&gt;19&lt;/ANI&gt;</w:t>
      </w:r>
    </w:p>
    <w:p w14:paraId="434F6FC9" w14:textId="77777777" w:rsidR="0018035B" w:rsidRDefault="0018035B" w:rsidP="0018035B">
      <w:r>
        <w:t xml:space="preserve">                     &lt;AAI&gt;19&lt;/AAI&gt;</w:t>
      </w:r>
    </w:p>
    <w:p w14:paraId="59804A5C" w14:textId="77777777" w:rsidR="0018035B" w:rsidRDefault="0018035B" w:rsidP="0018035B">
      <w:r>
        <w:t xml:space="preserve">                     &lt;AEI&gt;19&lt;/AEI&gt;</w:t>
      </w:r>
    </w:p>
    <w:p w14:paraId="29B18B2F" w14:textId="77777777" w:rsidR="0018035B" w:rsidRDefault="0018035B" w:rsidP="0018035B">
      <w:r>
        <w:t xml:space="preserve">                  &lt;/LOC&gt;</w:t>
      </w:r>
    </w:p>
    <w:p w14:paraId="1B3542CC" w14:textId="77777777" w:rsidR="0018035B" w:rsidRDefault="0018035B" w:rsidP="0018035B">
      <w:r>
        <w:t xml:space="preserve">                  &lt;LOC&gt;</w:t>
      </w:r>
    </w:p>
    <w:p w14:paraId="655052D7" w14:textId="77777777" w:rsidR="0018035B" w:rsidRDefault="0018035B" w:rsidP="0018035B">
      <w:r>
        <w:t xml:space="preserve">                     &lt;SC&gt;sys,USE_FOR:USE_FOR:GEN5_HIGH&lt;/SC&gt;</w:t>
      </w:r>
    </w:p>
    <w:p w14:paraId="5586EDED" w14:textId="77777777" w:rsidR="0018035B" w:rsidRDefault="0018035B" w:rsidP="0018035B">
      <w:r>
        <w:t xml:space="preserve">                     &lt;C&gt;check_if&lt;/C&gt;</w:t>
      </w:r>
    </w:p>
    <w:p w14:paraId="3462858C" w14:textId="77777777" w:rsidR="0018035B" w:rsidRDefault="0018035B" w:rsidP="0018035B">
      <w:r>
        <w:t xml:space="preserve">                     &lt;P&gt;</w:t>
      </w:r>
    </w:p>
    <w:p w14:paraId="42AA2DA4" w14:textId="77777777" w:rsidR="0018035B" w:rsidRDefault="0018035B" w:rsidP="0018035B">
      <w:r>
        <w:t xml:space="preserve">                        &lt;a:string&gt;temp5E0!=140&lt;/a:string&gt;</w:t>
      </w:r>
    </w:p>
    <w:p w14:paraId="15A5C7FE" w14:textId="77777777" w:rsidR="0018035B" w:rsidRDefault="0018035B" w:rsidP="0018035B">
      <w:r>
        <w:t xml:space="preserve">                        &lt;a:string&gt;0&lt;/a:string&gt;</w:t>
      </w:r>
    </w:p>
    <w:p w14:paraId="13F625D5" w14:textId="77777777" w:rsidR="0018035B" w:rsidRDefault="0018035B" w:rsidP="0018035B">
      <w:r>
        <w:t xml:space="preserve">                        &lt;a:string&gt;dec&lt;/a:string&gt;</w:t>
      </w:r>
    </w:p>
    <w:p w14:paraId="65160596" w14:textId="77777777" w:rsidR="0018035B" w:rsidRDefault="0018035B" w:rsidP="0018035B">
      <w:r>
        <w:t xml:space="preserve">                        &lt;a:string&gt;Message 5E0 was send with ID 140&lt;/a:string&gt;</w:t>
      </w:r>
    </w:p>
    <w:p w14:paraId="18E147F3" w14:textId="77777777" w:rsidR="0018035B" w:rsidRDefault="0018035B" w:rsidP="0018035B">
      <w:r>
        <w:t xml:space="preserve">                     &lt;/P&gt;</w:t>
      </w:r>
    </w:p>
    <w:p w14:paraId="159203CE" w14:textId="77777777" w:rsidR="0018035B" w:rsidRDefault="0018035B" w:rsidP="0018035B">
      <w:r>
        <w:t xml:space="preserve">                     &lt;LN&gt;19&lt;/LN&gt;</w:t>
      </w:r>
    </w:p>
    <w:p w14:paraId="1DA8B71A" w14:textId="77777777" w:rsidR="0018035B" w:rsidRDefault="0018035B" w:rsidP="0018035B">
      <w:r>
        <w:t xml:space="preserve">                     &lt;ANI&gt;20&lt;/ANI&gt;</w:t>
      </w:r>
    </w:p>
    <w:p w14:paraId="6C851BF0" w14:textId="77777777" w:rsidR="0018035B" w:rsidRDefault="0018035B" w:rsidP="0018035B">
      <w:r>
        <w:t xml:space="preserve">                     &lt;AAI&gt;20&lt;/AAI&gt;</w:t>
      </w:r>
    </w:p>
    <w:p w14:paraId="498DA891" w14:textId="77777777" w:rsidR="0018035B" w:rsidRDefault="0018035B" w:rsidP="0018035B">
      <w:r>
        <w:t xml:space="preserve">                     &lt;AEI&gt;20&lt;/AEI&gt;</w:t>
      </w:r>
    </w:p>
    <w:p w14:paraId="5A88AF8C" w14:textId="77777777" w:rsidR="0018035B" w:rsidRDefault="0018035B" w:rsidP="0018035B">
      <w:r>
        <w:t xml:space="preserve">                  &lt;/LOC&gt;</w:t>
      </w:r>
    </w:p>
    <w:p w14:paraId="48C364C7" w14:textId="77777777" w:rsidR="0018035B" w:rsidRDefault="0018035B" w:rsidP="0018035B">
      <w:r>
        <w:t xml:space="preserve">                  &lt;LOC&gt;</w:t>
      </w:r>
    </w:p>
    <w:p w14:paraId="0AFDF4BF" w14:textId="77777777" w:rsidR="0018035B" w:rsidRDefault="0018035B" w:rsidP="0018035B">
      <w:r>
        <w:t xml:space="preserve">                     &lt;SC&gt;sys,USE_FOR:USE_FOR:GEN5_HIGH&lt;/SC&gt;</w:t>
      </w:r>
    </w:p>
    <w:p w14:paraId="4BA2FDAE" w14:textId="77777777" w:rsidR="0018035B" w:rsidRDefault="0018035B" w:rsidP="0018035B">
      <w:r>
        <w:lastRenderedPageBreak/>
        <w:t xml:space="preserve">                     &lt;C&gt;get_signal&lt;/C&gt;</w:t>
      </w:r>
    </w:p>
    <w:p w14:paraId="46EAE230" w14:textId="77777777" w:rsidR="0018035B" w:rsidRDefault="0018035B" w:rsidP="0018035B">
      <w:r>
        <w:t xml:space="preserve">                     &lt;AT&gt;temp5E0&lt;/AT&gt;</w:t>
      </w:r>
    </w:p>
    <w:p w14:paraId="3BF42D72" w14:textId="77777777" w:rsidR="0018035B" w:rsidRDefault="0018035B" w:rsidP="0018035B">
      <w:r>
        <w:t xml:space="preserve">                     &lt;P&gt;</w:t>
      </w:r>
    </w:p>
    <w:p w14:paraId="2180385F" w14:textId="77777777" w:rsidR="0018035B" w:rsidRDefault="0018035B" w:rsidP="0018035B">
      <w:r>
        <w:t xml:space="preserve">                        &lt;a:string&gt;SVC_Kombi&lt;/a:string&gt;</w:t>
      </w:r>
    </w:p>
    <w:p w14:paraId="4EFF52B4" w14:textId="77777777" w:rsidR="0018035B" w:rsidRDefault="0018035B" w:rsidP="0018035B">
      <w:r>
        <w:t xml:space="preserve">                        &lt;a:string&gt;ID2&lt;/a:string&gt;</w:t>
      </w:r>
    </w:p>
    <w:p w14:paraId="34149417" w14:textId="77777777" w:rsidR="0018035B" w:rsidRDefault="0018035B" w:rsidP="0018035B">
      <w:r>
        <w:t xml:space="preserve">                        &lt;a:string&gt;dec&lt;/a:string&gt;</w:t>
      </w:r>
    </w:p>
    <w:p w14:paraId="148201E3" w14:textId="77777777" w:rsidR="0018035B" w:rsidRDefault="0018035B" w:rsidP="0018035B">
      <w:r>
        <w:t xml:space="preserve">                     &lt;/P&gt;</w:t>
      </w:r>
    </w:p>
    <w:p w14:paraId="5A8F1889" w14:textId="77777777" w:rsidR="0018035B" w:rsidRDefault="0018035B" w:rsidP="0018035B">
      <w:r>
        <w:t xml:space="preserve">                     &lt;LN&gt;20&lt;/LN&gt;</w:t>
      </w:r>
    </w:p>
    <w:p w14:paraId="3EAD2D04" w14:textId="77777777" w:rsidR="0018035B" w:rsidRDefault="0018035B" w:rsidP="0018035B">
      <w:r>
        <w:t xml:space="preserve">                     &lt;ANI&gt;21&lt;/ANI&gt;</w:t>
      </w:r>
    </w:p>
    <w:p w14:paraId="14A4C5DA" w14:textId="77777777" w:rsidR="0018035B" w:rsidRDefault="0018035B" w:rsidP="0018035B">
      <w:r>
        <w:t xml:space="preserve">                     &lt;AAI&gt;21&lt;/AAI&gt;</w:t>
      </w:r>
    </w:p>
    <w:p w14:paraId="1046F60B" w14:textId="77777777" w:rsidR="0018035B" w:rsidRDefault="0018035B" w:rsidP="0018035B">
      <w:r>
        <w:t xml:space="preserve">                     &lt;AEI&gt;21&lt;/AEI&gt;</w:t>
      </w:r>
    </w:p>
    <w:p w14:paraId="0D59C02B" w14:textId="77777777" w:rsidR="0018035B" w:rsidRDefault="0018035B" w:rsidP="0018035B">
      <w:r>
        <w:t xml:space="preserve">                  &lt;/LOC&gt;</w:t>
      </w:r>
    </w:p>
    <w:p w14:paraId="472DDFA1" w14:textId="77777777" w:rsidR="0018035B" w:rsidRDefault="0018035B" w:rsidP="0018035B">
      <w:r>
        <w:t xml:space="preserve">                  &lt;LOC&gt;</w:t>
      </w:r>
    </w:p>
    <w:p w14:paraId="45E8EB32" w14:textId="77777777" w:rsidR="0018035B" w:rsidRDefault="0018035B" w:rsidP="0018035B">
      <w:r>
        <w:t xml:space="preserve">                     &lt;SC&gt;sys,USE_FOR:USE_FOR:GEN5_HIGH&lt;/SC&gt;</w:t>
      </w:r>
    </w:p>
    <w:p w14:paraId="1393B07D" w14:textId="77777777" w:rsidR="0018035B" w:rsidRDefault="0018035B" w:rsidP="0018035B">
      <w:r>
        <w:t xml:space="preserve">                     &lt;C&gt;check_if&lt;/C&gt;</w:t>
      </w:r>
    </w:p>
    <w:p w14:paraId="23E65E4A" w14:textId="77777777" w:rsidR="0018035B" w:rsidRDefault="0018035B" w:rsidP="0018035B">
      <w:r>
        <w:t xml:space="preserve">                     &lt;P&gt;</w:t>
      </w:r>
    </w:p>
    <w:p w14:paraId="57BBFD2C" w14:textId="77777777" w:rsidR="0018035B" w:rsidRDefault="0018035B" w:rsidP="0018035B">
      <w:r>
        <w:t xml:space="preserve">                        &lt;a:string&gt;temp5E0!=140&lt;/a:string&gt;</w:t>
      </w:r>
    </w:p>
    <w:p w14:paraId="61EC54FA" w14:textId="77777777" w:rsidR="0018035B" w:rsidRDefault="0018035B" w:rsidP="0018035B">
      <w:r>
        <w:t xml:space="preserve">                        &lt;a:string&gt;0&lt;/a:string&gt;</w:t>
      </w:r>
    </w:p>
    <w:p w14:paraId="4284EC69" w14:textId="77777777" w:rsidR="0018035B" w:rsidRDefault="0018035B" w:rsidP="0018035B">
      <w:r>
        <w:t xml:space="preserve">                        &lt;a:string&gt;dec&lt;/a:string&gt;</w:t>
      </w:r>
    </w:p>
    <w:p w14:paraId="006E6013" w14:textId="77777777" w:rsidR="0018035B" w:rsidRDefault="0018035B" w:rsidP="0018035B">
      <w:r>
        <w:t xml:space="preserve">                        &lt;a:string&gt;Message 5E0 was send with ID 140&lt;/a:string&gt;</w:t>
      </w:r>
    </w:p>
    <w:p w14:paraId="256869E8" w14:textId="77777777" w:rsidR="0018035B" w:rsidRDefault="0018035B" w:rsidP="0018035B">
      <w:r>
        <w:t xml:space="preserve">                     &lt;/P&gt;</w:t>
      </w:r>
    </w:p>
    <w:p w14:paraId="31B3BB2E" w14:textId="77777777" w:rsidR="0018035B" w:rsidRDefault="0018035B" w:rsidP="0018035B">
      <w:r>
        <w:t xml:space="preserve">                     &lt;LN&gt;21&lt;/LN&gt;</w:t>
      </w:r>
    </w:p>
    <w:p w14:paraId="5720A724" w14:textId="77777777" w:rsidR="0018035B" w:rsidRDefault="0018035B" w:rsidP="0018035B">
      <w:r>
        <w:t xml:space="preserve">                     &lt;ANI&gt;22&lt;/ANI&gt;</w:t>
      </w:r>
    </w:p>
    <w:p w14:paraId="1AB906F4" w14:textId="77777777" w:rsidR="0018035B" w:rsidRDefault="0018035B" w:rsidP="0018035B">
      <w:r>
        <w:t xml:space="preserve">                     &lt;AAI&gt;22&lt;/AAI&gt;</w:t>
      </w:r>
    </w:p>
    <w:p w14:paraId="474C8BF7" w14:textId="77777777" w:rsidR="0018035B" w:rsidRDefault="0018035B" w:rsidP="0018035B">
      <w:r>
        <w:t xml:space="preserve">                     &lt;AEI&gt;22&lt;/AEI&gt;</w:t>
      </w:r>
    </w:p>
    <w:p w14:paraId="5EA26DF4" w14:textId="77777777" w:rsidR="0018035B" w:rsidRDefault="0018035B" w:rsidP="0018035B">
      <w:r>
        <w:t xml:space="preserve">                  &lt;/LOC&gt;</w:t>
      </w:r>
    </w:p>
    <w:p w14:paraId="186100B6" w14:textId="77777777" w:rsidR="0018035B" w:rsidRDefault="0018035B" w:rsidP="0018035B">
      <w:r>
        <w:t xml:space="preserve">                  &lt;LOC&gt;</w:t>
      </w:r>
    </w:p>
    <w:p w14:paraId="5C64FC24" w14:textId="77777777" w:rsidR="0018035B" w:rsidRDefault="0018035B" w:rsidP="0018035B">
      <w:r>
        <w:t xml:space="preserve">                     &lt;SC&gt;sys,USE_FOR:USE_FOR:GEN5_HIGH&lt;/SC&gt;</w:t>
      </w:r>
    </w:p>
    <w:p w14:paraId="2929C97F" w14:textId="77777777" w:rsidR="0018035B" w:rsidRDefault="0018035B" w:rsidP="0018035B">
      <w:r>
        <w:t xml:space="preserve">                     &lt;C&gt;get_signal&lt;/C&gt;</w:t>
      </w:r>
    </w:p>
    <w:p w14:paraId="4323CD80" w14:textId="77777777" w:rsidR="0018035B" w:rsidRDefault="0018035B" w:rsidP="0018035B">
      <w:r>
        <w:lastRenderedPageBreak/>
        <w:t xml:space="preserve">                     &lt;AT&gt;temp5E0&lt;/AT&gt;</w:t>
      </w:r>
    </w:p>
    <w:p w14:paraId="4F8F8276" w14:textId="77777777" w:rsidR="0018035B" w:rsidRDefault="0018035B" w:rsidP="0018035B">
      <w:r>
        <w:t xml:space="preserve">                     &lt;P&gt;</w:t>
      </w:r>
    </w:p>
    <w:p w14:paraId="4F8CD656" w14:textId="77777777" w:rsidR="0018035B" w:rsidRDefault="0018035B" w:rsidP="0018035B">
      <w:r>
        <w:t xml:space="preserve">                        &lt;a:string&gt;SVC_Kombi&lt;/a:string&gt;</w:t>
      </w:r>
    </w:p>
    <w:p w14:paraId="6907898A" w14:textId="77777777" w:rsidR="0018035B" w:rsidRDefault="0018035B" w:rsidP="0018035B">
      <w:r>
        <w:t xml:space="preserve">                        &lt;a:string&gt;ID2&lt;/a:string&gt;</w:t>
      </w:r>
    </w:p>
    <w:p w14:paraId="61346D57" w14:textId="77777777" w:rsidR="0018035B" w:rsidRDefault="0018035B" w:rsidP="0018035B">
      <w:r>
        <w:t xml:space="preserve">                        &lt;a:string&gt;dec&lt;/a:string&gt;</w:t>
      </w:r>
    </w:p>
    <w:p w14:paraId="33538643" w14:textId="77777777" w:rsidR="0018035B" w:rsidRDefault="0018035B" w:rsidP="0018035B">
      <w:r>
        <w:t xml:space="preserve">                     &lt;/P&gt;</w:t>
      </w:r>
    </w:p>
    <w:p w14:paraId="26528225" w14:textId="77777777" w:rsidR="0018035B" w:rsidRDefault="0018035B" w:rsidP="0018035B">
      <w:r>
        <w:t xml:space="preserve">                     &lt;LN&gt;22&lt;/LN&gt;</w:t>
      </w:r>
    </w:p>
    <w:p w14:paraId="46579C0F" w14:textId="77777777" w:rsidR="0018035B" w:rsidRDefault="0018035B" w:rsidP="0018035B">
      <w:r>
        <w:t xml:space="preserve">                     &lt;ANI&gt;23&lt;/ANI&gt;</w:t>
      </w:r>
    </w:p>
    <w:p w14:paraId="2A0AC464" w14:textId="77777777" w:rsidR="0018035B" w:rsidRDefault="0018035B" w:rsidP="0018035B">
      <w:r>
        <w:t xml:space="preserve">                     &lt;AAI&gt;23&lt;/AAI&gt;</w:t>
      </w:r>
    </w:p>
    <w:p w14:paraId="7A1CFB1A" w14:textId="77777777" w:rsidR="0018035B" w:rsidRDefault="0018035B" w:rsidP="0018035B">
      <w:r>
        <w:t xml:space="preserve">                     &lt;AEI&gt;23&lt;/AEI&gt;</w:t>
      </w:r>
    </w:p>
    <w:p w14:paraId="44DA1F4A" w14:textId="77777777" w:rsidR="0018035B" w:rsidRDefault="0018035B" w:rsidP="0018035B">
      <w:r>
        <w:t xml:space="preserve">                  &lt;/LOC&gt;</w:t>
      </w:r>
    </w:p>
    <w:p w14:paraId="7EEF23AF" w14:textId="77777777" w:rsidR="0018035B" w:rsidRDefault="0018035B" w:rsidP="0018035B">
      <w:r>
        <w:t xml:space="preserve">                  &lt;LOC&gt;</w:t>
      </w:r>
    </w:p>
    <w:p w14:paraId="3738ED8E" w14:textId="77777777" w:rsidR="0018035B" w:rsidRDefault="0018035B" w:rsidP="0018035B">
      <w:r>
        <w:t xml:space="preserve">                     &lt;SC&gt;sys,USE_FOR:USE_FOR:GEN5_HIGH&lt;/SC&gt;</w:t>
      </w:r>
    </w:p>
    <w:p w14:paraId="1DFE3987" w14:textId="77777777" w:rsidR="0018035B" w:rsidRDefault="0018035B" w:rsidP="0018035B">
      <w:r>
        <w:t xml:space="preserve">                     &lt;C&gt;check_if&lt;/C&gt;</w:t>
      </w:r>
    </w:p>
    <w:p w14:paraId="3CF1BAD2" w14:textId="77777777" w:rsidR="0018035B" w:rsidRDefault="0018035B" w:rsidP="0018035B">
      <w:r>
        <w:t xml:space="preserve">                     &lt;P&gt;</w:t>
      </w:r>
    </w:p>
    <w:p w14:paraId="2098EEC5" w14:textId="77777777" w:rsidR="0018035B" w:rsidRDefault="0018035B" w:rsidP="0018035B">
      <w:r>
        <w:t xml:space="preserve">                        &lt;a:string&gt;temp5E0!=140&lt;/a:string&gt;</w:t>
      </w:r>
    </w:p>
    <w:p w14:paraId="260CC54C" w14:textId="77777777" w:rsidR="0018035B" w:rsidRDefault="0018035B" w:rsidP="0018035B">
      <w:r>
        <w:t xml:space="preserve">                        &lt;a:string&gt;0&lt;/a:string&gt;</w:t>
      </w:r>
    </w:p>
    <w:p w14:paraId="52F9C442" w14:textId="77777777" w:rsidR="0018035B" w:rsidRDefault="0018035B" w:rsidP="0018035B">
      <w:r>
        <w:t xml:space="preserve">                        &lt;a:string&gt;dec&lt;/a:string&gt;</w:t>
      </w:r>
    </w:p>
    <w:p w14:paraId="52EAF509" w14:textId="77777777" w:rsidR="0018035B" w:rsidRDefault="0018035B" w:rsidP="0018035B">
      <w:r>
        <w:t xml:space="preserve">                        &lt;a:string&gt;Message 5E0 was send with ID 140&lt;/a:string&gt;</w:t>
      </w:r>
    </w:p>
    <w:p w14:paraId="1AC74B0A" w14:textId="77777777" w:rsidR="0018035B" w:rsidRDefault="0018035B" w:rsidP="0018035B">
      <w:r>
        <w:t xml:space="preserve">                     &lt;/P&gt;</w:t>
      </w:r>
    </w:p>
    <w:p w14:paraId="6A968045" w14:textId="77777777" w:rsidR="0018035B" w:rsidRDefault="0018035B" w:rsidP="0018035B">
      <w:r>
        <w:t xml:space="preserve">                     &lt;LN&gt;23&lt;/LN&gt;</w:t>
      </w:r>
    </w:p>
    <w:p w14:paraId="2AC3B567" w14:textId="77777777" w:rsidR="0018035B" w:rsidRDefault="0018035B" w:rsidP="0018035B">
      <w:r>
        <w:t xml:space="preserve">                     &lt;ANI&gt;24&lt;/ANI&gt;</w:t>
      </w:r>
    </w:p>
    <w:p w14:paraId="3112FE32" w14:textId="77777777" w:rsidR="0018035B" w:rsidRDefault="0018035B" w:rsidP="0018035B">
      <w:r>
        <w:t xml:space="preserve">                     &lt;AAI&gt;24&lt;/AAI&gt;</w:t>
      </w:r>
    </w:p>
    <w:p w14:paraId="40AE8C78" w14:textId="77777777" w:rsidR="0018035B" w:rsidRDefault="0018035B" w:rsidP="0018035B">
      <w:r>
        <w:t xml:space="preserve">                     &lt;AEI&gt;24&lt;/AEI&gt;</w:t>
      </w:r>
    </w:p>
    <w:p w14:paraId="034FBC4D" w14:textId="77777777" w:rsidR="0018035B" w:rsidRDefault="0018035B" w:rsidP="0018035B">
      <w:r>
        <w:t xml:space="preserve">                  &lt;/LOC&gt;</w:t>
      </w:r>
    </w:p>
    <w:p w14:paraId="24F78E3F" w14:textId="77777777" w:rsidR="0018035B" w:rsidRDefault="0018035B" w:rsidP="0018035B">
      <w:r>
        <w:t xml:space="preserve">                  &lt;LOC&gt;</w:t>
      </w:r>
    </w:p>
    <w:p w14:paraId="4818CA2D" w14:textId="77777777" w:rsidR="0018035B" w:rsidRDefault="0018035B" w:rsidP="0018035B">
      <w:r>
        <w:t xml:space="preserve">                     &lt;SC&gt;sys,USE_FOR:USE_FOR:GEN5_HIGH&lt;/SC&gt;</w:t>
      </w:r>
    </w:p>
    <w:p w14:paraId="7A10EF2B" w14:textId="77777777" w:rsidR="0018035B" w:rsidRDefault="0018035B" w:rsidP="0018035B">
      <w:r>
        <w:t xml:space="preserve">                     &lt;C&gt;get_signal&lt;/C&gt;</w:t>
      </w:r>
    </w:p>
    <w:p w14:paraId="76B4481E" w14:textId="77777777" w:rsidR="0018035B" w:rsidRDefault="0018035B" w:rsidP="0018035B">
      <w:r>
        <w:t xml:space="preserve">                     &lt;AT&gt;temp5E0&lt;/AT&gt;</w:t>
      </w:r>
    </w:p>
    <w:p w14:paraId="7D3F9EB5" w14:textId="77777777" w:rsidR="0018035B" w:rsidRDefault="0018035B" w:rsidP="0018035B">
      <w:r>
        <w:lastRenderedPageBreak/>
        <w:t xml:space="preserve">                     &lt;P&gt;</w:t>
      </w:r>
    </w:p>
    <w:p w14:paraId="0CB870AE" w14:textId="77777777" w:rsidR="0018035B" w:rsidRDefault="0018035B" w:rsidP="0018035B">
      <w:r>
        <w:t xml:space="preserve">                        &lt;a:string&gt;SVC_Kombi&lt;/a:string&gt;</w:t>
      </w:r>
    </w:p>
    <w:p w14:paraId="1AC77E7B" w14:textId="77777777" w:rsidR="0018035B" w:rsidRDefault="0018035B" w:rsidP="0018035B">
      <w:r>
        <w:t xml:space="preserve">                        &lt;a:string&gt;ID2&lt;/a:string&gt;</w:t>
      </w:r>
    </w:p>
    <w:p w14:paraId="724C0228" w14:textId="77777777" w:rsidR="0018035B" w:rsidRDefault="0018035B" w:rsidP="0018035B">
      <w:r>
        <w:t xml:space="preserve">                        &lt;a:string&gt;dec&lt;/a:string&gt;</w:t>
      </w:r>
    </w:p>
    <w:p w14:paraId="68FBB1B0" w14:textId="77777777" w:rsidR="0018035B" w:rsidRDefault="0018035B" w:rsidP="0018035B">
      <w:r>
        <w:t xml:space="preserve">                     &lt;/P&gt;</w:t>
      </w:r>
    </w:p>
    <w:p w14:paraId="1ADCA234" w14:textId="77777777" w:rsidR="0018035B" w:rsidRDefault="0018035B" w:rsidP="0018035B">
      <w:r>
        <w:t xml:space="preserve">                     &lt;LN&gt;24&lt;/LN&gt;</w:t>
      </w:r>
    </w:p>
    <w:p w14:paraId="1D4762A2" w14:textId="77777777" w:rsidR="0018035B" w:rsidRDefault="0018035B" w:rsidP="0018035B">
      <w:r>
        <w:t xml:space="preserve">                     &lt;ANI&gt;25&lt;/ANI&gt;</w:t>
      </w:r>
    </w:p>
    <w:p w14:paraId="569FAE1A" w14:textId="77777777" w:rsidR="0018035B" w:rsidRDefault="0018035B" w:rsidP="0018035B">
      <w:r>
        <w:t xml:space="preserve">                     &lt;AAI&gt;25&lt;/AAI&gt;</w:t>
      </w:r>
    </w:p>
    <w:p w14:paraId="46E6FFB3" w14:textId="77777777" w:rsidR="0018035B" w:rsidRDefault="0018035B" w:rsidP="0018035B">
      <w:r>
        <w:t xml:space="preserve">                     &lt;AEI&gt;25&lt;/AEI&gt;</w:t>
      </w:r>
    </w:p>
    <w:p w14:paraId="26EC5138" w14:textId="77777777" w:rsidR="0018035B" w:rsidRDefault="0018035B" w:rsidP="0018035B">
      <w:r>
        <w:t xml:space="preserve">                  &lt;/LOC&gt;</w:t>
      </w:r>
    </w:p>
    <w:p w14:paraId="52F486FE" w14:textId="77777777" w:rsidR="0018035B" w:rsidRDefault="0018035B" w:rsidP="0018035B">
      <w:r>
        <w:t xml:space="preserve">                  &lt;LOC&gt;</w:t>
      </w:r>
    </w:p>
    <w:p w14:paraId="09EB9A37" w14:textId="77777777" w:rsidR="0018035B" w:rsidRDefault="0018035B" w:rsidP="0018035B">
      <w:r>
        <w:t xml:space="preserve">                     &lt;SC&gt;sys,USE_FOR:USE_FOR:GEN5_HIGH&lt;/SC&gt;</w:t>
      </w:r>
    </w:p>
    <w:p w14:paraId="2E87DE96" w14:textId="77777777" w:rsidR="0018035B" w:rsidRDefault="0018035B" w:rsidP="0018035B">
      <w:r>
        <w:t xml:space="preserve">                     &lt;C&gt;check_if&lt;/C&gt;</w:t>
      </w:r>
    </w:p>
    <w:p w14:paraId="2D72F995" w14:textId="77777777" w:rsidR="0018035B" w:rsidRDefault="0018035B" w:rsidP="0018035B">
      <w:r>
        <w:t xml:space="preserve">                     &lt;P&gt;</w:t>
      </w:r>
    </w:p>
    <w:p w14:paraId="2EDDA1D8" w14:textId="77777777" w:rsidR="0018035B" w:rsidRDefault="0018035B" w:rsidP="0018035B">
      <w:r>
        <w:t xml:space="preserve">                        &lt;a:string&gt;temp5E0!=140&lt;/a:string&gt;</w:t>
      </w:r>
    </w:p>
    <w:p w14:paraId="0796B7B6" w14:textId="77777777" w:rsidR="0018035B" w:rsidRDefault="0018035B" w:rsidP="0018035B">
      <w:r>
        <w:t xml:space="preserve">                        &lt;a:string&gt;0&lt;/a:string&gt;</w:t>
      </w:r>
    </w:p>
    <w:p w14:paraId="3C12653C" w14:textId="77777777" w:rsidR="0018035B" w:rsidRDefault="0018035B" w:rsidP="0018035B">
      <w:r>
        <w:t xml:space="preserve">                        &lt;a:string&gt;dec&lt;/a:string&gt;</w:t>
      </w:r>
    </w:p>
    <w:p w14:paraId="28C27767" w14:textId="77777777" w:rsidR="0018035B" w:rsidRDefault="0018035B" w:rsidP="0018035B">
      <w:r>
        <w:t xml:space="preserve">                        &lt;a:string&gt;Message 5E0 was send with ID 140&lt;/a:string&gt;</w:t>
      </w:r>
    </w:p>
    <w:p w14:paraId="476B84A2" w14:textId="77777777" w:rsidR="0018035B" w:rsidRDefault="0018035B" w:rsidP="0018035B">
      <w:r>
        <w:t xml:space="preserve">                     &lt;/P&gt;</w:t>
      </w:r>
    </w:p>
    <w:p w14:paraId="02CC0901" w14:textId="77777777" w:rsidR="0018035B" w:rsidRDefault="0018035B" w:rsidP="0018035B">
      <w:r>
        <w:t xml:space="preserve">                     &lt;LN&gt;25&lt;/LN&gt;</w:t>
      </w:r>
    </w:p>
    <w:p w14:paraId="68823025" w14:textId="77777777" w:rsidR="0018035B" w:rsidRDefault="0018035B" w:rsidP="0018035B">
      <w:r>
        <w:t xml:space="preserve">                     &lt;ANI&gt;26&lt;/ANI&gt;</w:t>
      </w:r>
    </w:p>
    <w:p w14:paraId="657DF1E7" w14:textId="77777777" w:rsidR="0018035B" w:rsidRDefault="0018035B" w:rsidP="0018035B">
      <w:r>
        <w:t xml:space="preserve">                     &lt;AAI&gt;26&lt;/AAI&gt;</w:t>
      </w:r>
    </w:p>
    <w:p w14:paraId="2BB6226E" w14:textId="77777777" w:rsidR="0018035B" w:rsidRDefault="0018035B" w:rsidP="0018035B">
      <w:r>
        <w:t xml:space="preserve">                     &lt;AEI&gt;26&lt;/AEI&gt;</w:t>
      </w:r>
    </w:p>
    <w:p w14:paraId="0553A4F0" w14:textId="77777777" w:rsidR="0018035B" w:rsidRDefault="0018035B" w:rsidP="0018035B">
      <w:r>
        <w:t xml:space="preserve">                  &lt;/LOC&gt;</w:t>
      </w:r>
    </w:p>
    <w:p w14:paraId="74EB4FE5" w14:textId="77777777" w:rsidR="0018035B" w:rsidRDefault="0018035B" w:rsidP="0018035B">
      <w:r>
        <w:t xml:space="preserve">               &lt;/LOCs&gt;</w:t>
      </w:r>
    </w:p>
    <w:p w14:paraId="0264F3B0" w14:textId="77777777" w:rsidR="0018035B" w:rsidRDefault="0018035B" w:rsidP="0018035B">
      <w:r>
        <w:t xml:space="preserve">            &lt;/T&gt;</w:t>
      </w:r>
    </w:p>
    <w:p w14:paraId="75E56533" w14:textId="77777777" w:rsidR="0018035B" w:rsidRDefault="0018035B" w:rsidP="0018035B">
      <w:r>
        <w:t xml:space="preserve">         &lt;/Ts&gt;</w:t>
      </w:r>
    </w:p>
    <w:p w14:paraId="7C68538E" w14:textId="77777777" w:rsidR="0018035B" w:rsidRDefault="0018035B" w:rsidP="0018035B">
      <w:r>
        <w:t xml:space="preserve">         &lt;DO&gt;{\rtf1\ansi\ansicpg1252\uc1\htmautsp\deff2{\fonttbl{\f0\fcharset0 Times New Roman;}{\f2\fcharset0 Segoe </w:t>
      </w:r>
      <w:r>
        <w:lastRenderedPageBreak/>
        <w:t>UI;}}{\colortbl\red0\green0\blue0;\red255\green255\blue255;}\loch\hich\dbch\pard\plain\ltrpar\itap0{\lang1033\fs18\f2\cf0 \cf0\ql{\f2 {\ltrch Testing that msg. ID 5E0h, ID=140d is not triggered in WOHNEN state}\li0\ri0\sa0\sb0\fi0\ql\par}&amp;#xD;</w:t>
      </w:r>
    </w:p>
    <w:p w14:paraId="495A736F" w14:textId="77777777" w:rsidR="0018035B" w:rsidRDefault="0018035B" w:rsidP="0018035B">
      <w:r>
        <w:t>}&amp;#xD;</w:t>
      </w:r>
    </w:p>
    <w:p w14:paraId="2E0B451D" w14:textId="77777777" w:rsidR="0018035B" w:rsidRDefault="0018035B" w:rsidP="0018035B">
      <w:r>
        <w:t>}&lt;/DO&gt;</w:t>
      </w:r>
    </w:p>
    <w:p w14:paraId="01673092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WOHNEN state}\li0\ri0\sa0\sb0\fi0\ql\par}&amp;#xD;</w:t>
      </w:r>
    </w:p>
    <w:p w14:paraId="6EBF0C01" w14:textId="77777777" w:rsidR="0018035B" w:rsidRDefault="0018035B" w:rsidP="0018035B">
      <w:r>
        <w:t>{\f2 {\ltrch Code ATEMP_SIGNAL_QUELLE=0}\li0\ri0\sa0\sb0\fi0\ql\par}&amp;#xD;</w:t>
      </w:r>
    </w:p>
    <w:p w14:paraId="323C80B2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5621F51E" w14:textId="77777777" w:rsidR="0018035B" w:rsidRDefault="0018035B" w:rsidP="0018035B">
      <w:r>
        <w:t>{\f2 {\ltrch Set unit to \'b0C}\li0\ri0\sa0\sb0\fi0\ql\par}&amp;#xD;</w:t>
      </w:r>
    </w:p>
    <w:p w14:paraId="6FC57289" w14:textId="77777777" w:rsidR="0018035B" w:rsidRDefault="0018035B" w:rsidP="0018035B">
      <w:r>
        <w:t>{\f2 {\ltrch Set engine status to stopped}\li0\ri0\sa0\sb0\fi0\ql\par}&amp;#xD;</w:t>
      </w:r>
    </w:p>
    <w:p w14:paraId="04C7EE87" w14:textId="77777777" w:rsidR="0018035B" w:rsidRDefault="0018035B" w:rsidP="0018035B">
      <w:r>
        <w:t>{\f2 {\ltrch Set motor temperature to 90\'b0C}\li0\ri0\sa0\sb0\fi0\ql\par}&amp;#xD;</w:t>
      </w:r>
    </w:p>
    <w:p w14:paraId="05167528" w14:textId="77777777" w:rsidR="0018035B" w:rsidRDefault="0018035B" w:rsidP="0018035B">
      <w:r>
        <w:t>{\f2 {\ltrch Check the cycle time of msg. ID 5E0h, ID2=140d}\li0\ri0\sa0\sb0\fi0\ql\par}&amp;#xD;</w:t>
      </w:r>
    </w:p>
    <w:p w14:paraId="49993747" w14:textId="77777777" w:rsidR="0018035B" w:rsidRDefault="0018035B" w:rsidP="0018035B">
      <w:r>
        <w:t>}&amp;#xD;</w:t>
      </w:r>
    </w:p>
    <w:p w14:paraId="15EA7E08" w14:textId="77777777" w:rsidR="0018035B" w:rsidRDefault="0018035B" w:rsidP="0018035B">
      <w:r>
        <w:t>}&lt;/DI&gt;</w:t>
      </w:r>
    </w:p>
    <w:p w14:paraId="5FF1A736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Msg. ID 5E0h, ID=140d not triggered in WOHNEN state}\li0\ri0\sa0\sb0\fi0\ql\par}&amp;#xD;</w:t>
      </w:r>
    </w:p>
    <w:p w14:paraId="54A8A632" w14:textId="77777777" w:rsidR="0018035B" w:rsidRDefault="0018035B" w:rsidP="0018035B">
      <w:r>
        <w:t>}&amp;#xD;</w:t>
      </w:r>
    </w:p>
    <w:p w14:paraId="64FCB55D" w14:textId="77777777" w:rsidR="0018035B" w:rsidRDefault="0018035B" w:rsidP="0018035B">
      <w:r>
        <w:t>}&lt;/EE&gt;</w:t>
      </w:r>
    </w:p>
    <w:p w14:paraId="4DC68B86" w14:textId="77777777" w:rsidR="0018035B" w:rsidRDefault="0018035B" w:rsidP="0018035B">
      <w:r>
        <w:t xml:space="preserve">         &lt;DT&gt;</w:t>
      </w:r>
    </w:p>
    <w:p w14:paraId="54E36C3E" w14:textId="77777777" w:rsidR="0018035B" w:rsidRDefault="0018035B" w:rsidP="0018035B">
      <w:r>
        <w:t xml:space="preserve">            &lt;LNK&gt;</w:t>
      </w:r>
    </w:p>
    <w:p w14:paraId="33BC7B30" w14:textId="77777777" w:rsidR="0018035B" w:rsidRDefault="0018035B" w:rsidP="0018035B">
      <w:r>
        <w:t xml:space="preserve">               &lt;V&gt;40_180&lt;/V&gt;</w:t>
      </w:r>
    </w:p>
    <w:p w14:paraId="60CEB328" w14:textId="77777777" w:rsidR="0018035B" w:rsidRDefault="0018035B" w:rsidP="0018035B">
      <w:r>
        <w:t xml:space="preserve">               &lt;DURL i:nil="true" /&gt;</w:t>
      </w:r>
    </w:p>
    <w:p w14:paraId="74BBF3BF" w14:textId="77777777" w:rsidR="0018035B" w:rsidRDefault="0018035B" w:rsidP="0018035B">
      <w:r>
        <w:t xml:space="preserve">               &lt;OURL i:nil="true" /&gt;</w:t>
      </w:r>
    </w:p>
    <w:p w14:paraId="6982EE01" w14:textId="77777777" w:rsidR="0018035B" w:rsidRDefault="0018035B" w:rsidP="0018035B">
      <w:r>
        <w:t xml:space="preserve">               &lt;OEMID i:nil="true" /&gt;</w:t>
      </w:r>
    </w:p>
    <w:p w14:paraId="5EF193DF" w14:textId="77777777" w:rsidR="0018035B" w:rsidRDefault="0018035B" w:rsidP="0018035B">
      <w:r>
        <w:t xml:space="preserve">               &lt;S&gt;CHK&lt;/S&gt;</w:t>
      </w:r>
    </w:p>
    <w:p w14:paraId="74C2C759" w14:textId="77777777" w:rsidR="0018035B" w:rsidRDefault="0018035B" w:rsidP="0018035B">
      <w:r>
        <w:lastRenderedPageBreak/>
        <w:t xml:space="preserve">               &lt;RDT&gt;SWReqSpec&lt;/RDT&gt;</w:t>
      </w:r>
    </w:p>
    <w:p w14:paraId="6F668C67" w14:textId="77777777" w:rsidR="0018035B" w:rsidRDefault="0018035B" w:rsidP="0018035B">
      <w:r>
        <w:t xml:space="preserve">               &lt;LT&gt;Functional&lt;/LT&gt;</w:t>
      </w:r>
    </w:p>
    <w:p w14:paraId="4C253AFC" w14:textId="77777777" w:rsidR="0018035B" w:rsidRDefault="0018035B" w:rsidP="0018035B">
      <w:r>
        <w:t xml:space="preserve">               &lt;F&gt;Yes&lt;/F&gt;</w:t>
      </w:r>
    </w:p>
    <w:p w14:paraId="4B54C138" w14:textId="77777777" w:rsidR="0018035B" w:rsidRDefault="0018035B" w:rsidP="0018035B">
      <w:r>
        <w:t xml:space="preserve">               &lt;RFD i:nil="true" /&gt;</w:t>
      </w:r>
    </w:p>
    <w:p w14:paraId="0D855BDC" w14:textId="77777777" w:rsidR="0018035B" w:rsidRDefault="0018035B" w:rsidP="0018035B">
      <w:r>
        <w:t xml:space="preserve">               &lt;C i:nil="true" /&gt;</w:t>
      </w:r>
    </w:p>
    <w:p w14:paraId="5021CA95" w14:textId="77777777" w:rsidR="0018035B" w:rsidRDefault="0018035B" w:rsidP="0018035B">
      <w:r>
        <w:t xml:space="preserve">               &lt;VAR /&gt;</w:t>
      </w:r>
    </w:p>
    <w:p w14:paraId="3B6590CB" w14:textId="77777777" w:rsidR="0018035B" w:rsidRDefault="0018035B" w:rsidP="0018035B">
      <w:r>
        <w:t xml:space="preserve">            &lt;/LNK&gt;</w:t>
      </w:r>
    </w:p>
    <w:p w14:paraId="42708D58" w14:textId="77777777" w:rsidR="0018035B" w:rsidRDefault="0018035B" w:rsidP="0018035B">
      <w:r>
        <w:t xml:space="preserve">         &lt;/DT&gt;</w:t>
      </w:r>
    </w:p>
    <w:p w14:paraId="72EB3B63" w14:textId="77777777" w:rsidR="0018035B" w:rsidRDefault="0018035B" w:rsidP="0018035B">
      <w:r>
        <w:t xml:space="preserve">         &lt;FSM&gt;nonFS&lt;/FSM&gt;</w:t>
      </w:r>
    </w:p>
    <w:p w14:paraId="45523DAD" w14:textId="77777777" w:rsidR="0018035B" w:rsidRDefault="0018035B" w:rsidP="0018035B">
      <w:r>
        <w:t xml:space="preserve">         &lt;NFT&gt;No&lt;/NFT&gt;</w:t>
      </w:r>
    </w:p>
    <w:p w14:paraId="7F14E14C" w14:textId="77777777" w:rsidR="0018035B" w:rsidRDefault="0018035B" w:rsidP="0018035B">
      <w:r>
        <w:t xml:space="preserve">         &lt;RSS /&gt;</w:t>
      </w:r>
    </w:p>
    <w:p w14:paraId="5F141D70" w14:textId="77777777" w:rsidR="0018035B" w:rsidRDefault="0018035B" w:rsidP="0018035B">
      <w:r>
        <w:t xml:space="preserve">         &lt;TDS /&gt;</w:t>
      </w:r>
    </w:p>
    <w:p w14:paraId="21BA4335" w14:textId="77777777" w:rsidR="0018035B" w:rsidRDefault="0018035B" w:rsidP="0018035B">
      <w:r>
        <w:t xml:space="preserve">         &lt;VAR /&gt;</w:t>
      </w:r>
    </w:p>
    <w:p w14:paraId="01B102DA" w14:textId="77777777" w:rsidR="0018035B" w:rsidRDefault="0018035B" w:rsidP="0018035B">
      <w:r>
        <w:t xml:space="preserve">         &lt;CH&gt;3_Sensor&lt;/CH&gt;</w:t>
      </w:r>
    </w:p>
    <w:p w14:paraId="7EC71A51" w14:textId="77777777" w:rsidR="0018035B" w:rsidRDefault="0018035B" w:rsidP="0018035B">
      <w:r>
        <w:t xml:space="preserve">         &lt;OBSOLETE&gt;</w:t>
      </w:r>
    </w:p>
    <w:p w14:paraId="37498D50" w14:textId="77777777" w:rsidR="0018035B" w:rsidRDefault="0018035B" w:rsidP="0018035B">
      <w:r>
        <w:t xml:space="preserve">            &lt;OTP&gt;</w:t>
      </w:r>
    </w:p>
    <w:p w14:paraId="1BBF1899" w14:textId="77777777" w:rsidR="0018035B" w:rsidRDefault="0018035B" w:rsidP="0018035B">
      <w:r>
        <w:t xml:space="preserve">               &lt;bANI&gt;1&lt;/bANI&gt;</w:t>
      </w:r>
    </w:p>
    <w:p w14:paraId="0D1F5397" w14:textId="77777777" w:rsidR="0018035B" w:rsidRDefault="0018035B" w:rsidP="0018035B">
      <w:r>
        <w:t xml:space="preserve">               &lt;eANI&gt;-1&lt;/eANI&gt;</w:t>
      </w:r>
    </w:p>
    <w:p w14:paraId="05D68F91" w14:textId="77777777" w:rsidR="0018035B" w:rsidRDefault="0018035B" w:rsidP="0018035B">
      <w:r>
        <w:t xml:space="preserve">               &lt;bAAI&gt;26&lt;/bAAI&gt;</w:t>
      </w:r>
    </w:p>
    <w:p w14:paraId="134E5AA3" w14:textId="77777777" w:rsidR="0018035B" w:rsidRDefault="0018035B" w:rsidP="0018035B">
      <w:r>
        <w:t xml:space="preserve">               &lt;bAEI&gt;26&lt;/bAEI&gt;</w:t>
      </w:r>
    </w:p>
    <w:p w14:paraId="3FF7D217" w14:textId="77777777" w:rsidR="0018035B" w:rsidRDefault="0018035B" w:rsidP="0018035B">
      <w:r>
        <w:t xml:space="preserve">               &lt;eAEI&gt;-2&lt;/eAEI&gt;</w:t>
      </w:r>
    </w:p>
    <w:p w14:paraId="2143A302" w14:textId="77777777" w:rsidR="0018035B" w:rsidRDefault="0018035B" w:rsidP="0018035B">
      <w:r>
        <w:t xml:space="preserve">            &lt;/OTP&gt;</w:t>
      </w:r>
    </w:p>
    <w:p w14:paraId="3AD157B9" w14:textId="77777777" w:rsidR="0018035B" w:rsidRDefault="0018035B" w:rsidP="0018035B">
      <w:r>
        <w:t xml:space="preserve">         &lt;/OBSOLETE&gt;</w:t>
      </w:r>
    </w:p>
    <w:p w14:paraId="0C1F1F70" w14:textId="77777777" w:rsidR="0018035B" w:rsidRDefault="0018035B" w:rsidP="0018035B">
      <w:r>
        <w:t xml:space="preserve">      &lt;/TC&gt;</w:t>
      </w:r>
    </w:p>
    <w:p w14:paraId="2105CD41" w14:textId="77777777" w:rsidR="0018035B" w:rsidRDefault="0018035B" w:rsidP="0018035B">
      <w:r>
        <w:t xml:space="preserve">      &lt;TC&gt;</w:t>
      </w:r>
    </w:p>
    <w:p w14:paraId="769FE79D" w14:textId="77777777" w:rsidR="0018035B" w:rsidRDefault="0018035B" w:rsidP="0018035B">
      <w:r>
        <w:t xml:space="preserve">         &lt;ID&gt;[SSTS_GEN5CI_ATP_29]&lt;/ID&gt;</w:t>
      </w:r>
    </w:p>
    <w:p w14:paraId="6F856A4B" w14:textId="77777777" w:rsidR="0018035B" w:rsidRDefault="0018035B" w:rsidP="0018035B">
      <w:r>
        <w:t xml:space="preserve">         &lt;N&gt;3_Sensor - Cycle time of multiplexed message ID 5E0h, ID2=140d&lt;/N&gt;</w:t>
      </w:r>
    </w:p>
    <w:p w14:paraId="6C4BAD9D" w14:textId="77777777" w:rsidR="0018035B" w:rsidRDefault="0018035B" w:rsidP="0018035B">
      <w:r>
        <w:t xml:space="preserve">         &lt;TSs&gt;</w:t>
      </w:r>
    </w:p>
    <w:p w14:paraId="2E504F4E" w14:textId="77777777" w:rsidR="0018035B" w:rsidRDefault="0018035B" w:rsidP="0018035B">
      <w:r>
        <w:t xml:space="preserve">            &lt;a:string&gt;GEN5_HIGH&lt;/a:string&gt;</w:t>
      </w:r>
    </w:p>
    <w:p w14:paraId="59FF3322" w14:textId="77777777" w:rsidR="0018035B" w:rsidRDefault="0018035B" w:rsidP="0018035B">
      <w:r>
        <w:lastRenderedPageBreak/>
        <w:t xml:space="preserve">            &lt;a:string&gt;Prio2&lt;/a:string&gt;</w:t>
      </w:r>
    </w:p>
    <w:p w14:paraId="2E598A5A" w14:textId="77777777" w:rsidR="0018035B" w:rsidRDefault="0018035B" w:rsidP="0018035B">
      <w:r>
        <w:t xml:space="preserve">            &lt;a:string&gt;auto&lt;/a:string&gt;</w:t>
      </w:r>
    </w:p>
    <w:p w14:paraId="3C1D60DC" w14:textId="77777777" w:rsidR="0018035B" w:rsidRDefault="0018035B" w:rsidP="0018035B">
      <w:r>
        <w:t xml:space="preserve">            &lt;a:string&gt;positive&lt;/a:string&gt;</w:t>
      </w:r>
    </w:p>
    <w:p w14:paraId="4E199A4F" w14:textId="77777777" w:rsidR="0018035B" w:rsidRDefault="0018035B" w:rsidP="0018035B">
      <w:r>
        <w:t xml:space="preserve">         &lt;/TSs&gt;</w:t>
      </w:r>
    </w:p>
    <w:p w14:paraId="47419FFE" w14:textId="77777777" w:rsidR="0018035B" w:rsidRDefault="0018035B" w:rsidP="0018035B">
      <w:r>
        <w:t xml:space="preserve">         &lt;Ts&gt;</w:t>
      </w:r>
    </w:p>
    <w:p w14:paraId="3BA39E34" w14:textId="77777777" w:rsidR="0018035B" w:rsidRDefault="0018035B" w:rsidP="0018035B">
      <w:r>
        <w:t xml:space="preserve">            &lt;T&gt;</w:t>
      </w:r>
    </w:p>
    <w:p w14:paraId="0EF8FCF2" w14:textId="77777777" w:rsidR="0018035B" w:rsidRDefault="0018035B" w:rsidP="0018035B">
      <w:r>
        <w:t xml:space="preserve">               &lt;ID&gt;1&lt;/ID&gt;</w:t>
      </w:r>
    </w:p>
    <w:p w14:paraId="010C9168" w14:textId="77777777" w:rsidR="0018035B" w:rsidRDefault="0018035B" w:rsidP="0018035B">
      <w:r>
        <w:t xml:space="preserve">               &lt;LOCs&gt;</w:t>
      </w:r>
    </w:p>
    <w:p w14:paraId="5A32ECD1" w14:textId="77777777" w:rsidR="0018035B" w:rsidRDefault="0018035B" w:rsidP="0018035B">
      <w:r>
        <w:t xml:space="preserve">                  &lt;LOC&gt;</w:t>
      </w:r>
    </w:p>
    <w:p w14:paraId="6EB3E3F1" w14:textId="77777777" w:rsidR="0018035B" w:rsidRDefault="0018035B" w:rsidP="0018035B">
      <w:r>
        <w:t xml:space="preserve">                     &lt;SC&gt;sys,USE_FOR:USE_FOR:GEN5_HIGH&lt;/SC&gt;</w:t>
      </w:r>
    </w:p>
    <w:p w14:paraId="063C8DF0" w14:textId="77777777" w:rsidR="0018035B" w:rsidRDefault="0018035B" w:rsidP="0018035B">
      <w:r>
        <w:t xml:space="preserve">                     &lt;C&gt;call_macro&lt;/C&gt;</w:t>
      </w:r>
    </w:p>
    <w:p w14:paraId="5C1DED8D" w14:textId="77777777" w:rsidR="0018035B" w:rsidRDefault="0018035B" w:rsidP="0018035B">
      <w:r>
        <w:t xml:space="preserve">                     &lt;P&gt;</w:t>
      </w:r>
    </w:p>
    <w:p w14:paraId="032F315D" w14:textId="77777777" w:rsidR="0018035B" w:rsidRDefault="0018035B" w:rsidP="0018035B">
      <w:r>
        <w:t xml:space="preserve">                        &lt;a:string&gt;SetState_PRUEFEN&lt;/a:string&gt;</w:t>
      </w:r>
    </w:p>
    <w:p w14:paraId="448568EB" w14:textId="77777777" w:rsidR="0018035B" w:rsidRDefault="0018035B" w:rsidP="0018035B">
      <w:r>
        <w:t xml:space="preserve">                     &lt;/P&gt;</w:t>
      </w:r>
    </w:p>
    <w:p w14:paraId="4D16D8B0" w14:textId="77777777" w:rsidR="0018035B" w:rsidRDefault="0018035B" w:rsidP="0018035B">
      <w:r>
        <w:t xml:space="preserve">                     &lt;LN&gt;1&lt;/LN&gt;</w:t>
      </w:r>
    </w:p>
    <w:p w14:paraId="0083B634" w14:textId="77777777" w:rsidR="0018035B" w:rsidRDefault="0018035B" w:rsidP="0018035B">
      <w:r>
        <w:t xml:space="preserve">                     &lt;ANI&gt;2&lt;/ANI&gt;</w:t>
      </w:r>
    </w:p>
    <w:p w14:paraId="57F18955" w14:textId="77777777" w:rsidR="0018035B" w:rsidRDefault="0018035B" w:rsidP="0018035B">
      <w:r>
        <w:t xml:space="preserve">                     &lt;AEI&gt;2&lt;/AEI&gt;</w:t>
      </w:r>
    </w:p>
    <w:p w14:paraId="682E74AB" w14:textId="77777777" w:rsidR="0018035B" w:rsidRDefault="0018035B" w:rsidP="0018035B">
      <w:r>
        <w:t xml:space="preserve">                  &lt;/LOC&gt;</w:t>
      </w:r>
    </w:p>
    <w:p w14:paraId="593EB3EA" w14:textId="77777777" w:rsidR="0018035B" w:rsidRDefault="0018035B" w:rsidP="0018035B">
      <w:r>
        <w:t xml:space="preserve">                  &lt;LOC&gt;</w:t>
      </w:r>
    </w:p>
    <w:p w14:paraId="5588F225" w14:textId="77777777" w:rsidR="0018035B" w:rsidRDefault="0018035B" w:rsidP="0018035B">
      <w:r>
        <w:t xml:space="preserve">                     &lt;SC&gt;sys,USE_FOR:USE_FOR:GEN5_HIGH&lt;/SC&gt;</w:t>
      </w:r>
    </w:p>
    <w:p w14:paraId="01BE62FE" w14:textId="77777777" w:rsidR="0018035B" w:rsidRDefault="0018035B" w:rsidP="0018035B">
      <w:r>
        <w:t xml:space="preserve">                     &lt;C&gt;call_macro&lt;/C&gt;</w:t>
      </w:r>
    </w:p>
    <w:p w14:paraId="7FE84CD0" w14:textId="77777777" w:rsidR="0018035B" w:rsidRDefault="0018035B" w:rsidP="0018035B">
      <w:r>
        <w:t xml:space="preserve">                     &lt;P&gt;</w:t>
      </w:r>
    </w:p>
    <w:p w14:paraId="0DD7BDA8" w14:textId="77777777" w:rsidR="0018035B" w:rsidRDefault="0018035B" w:rsidP="0018035B">
      <w:r>
        <w:t xml:space="preserve">                        &lt;a:string&gt;CODE&lt;/a:string&gt;</w:t>
      </w:r>
    </w:p>
    <w:p w14:paraId="2893846A" w14:textId="77777777" w:rsidR="0018035B" w:rsidRDefault="0018035B" w:rsidP="0018035B">
      <w:r>
        <w:t xml:space="preserve">                        &lt;a:string&gt;ATEMP_SIGNAL_QUELLE&lt;/a:string&gt;</w:t>
      </w:r>
    </w:p>
    <w:p w14:paraId="3E4B9AB1" w14:textId="77777777" w:rsidR="0018035B" w:rsidRDefault="0018035B" w:rsidP="0018035B">
      <w:r>
        <w:t xml:space="preserve">                        &lt;a:string&gt;00&lt;/a:string&gt;</w:t>
      </w:r>
    </w:p>
    <w:p w14:paraId="757A5D60" w14:textId="77777777" w:rsidR="0018035B" w:rsidRDefault="0018035B" w:rsidP="0018035B">
      <w:r>
        <w:t xml:space="preserve">                     &lt;/P&gt;</w:t>
      </w:r>
    </w:p>
    <w:p w14:paraId="725D2D59" w14:textId="77777777" w:rsidR="0018035B" w:rsidRDefault="0018035B" w:rsidP="0018035B">
      <w:r>
        <w:t xml:space="preserve">                     &lt;LN&gt;2&lt;/LN&gt;</w:t>
      </w:r>
    </w:p>
    <w:p w14:paraId="7BA1AABC" w14:textId="77777777" w:rsidR="0018035B" w:rsidRDefault="0018035B" w:rsidP="0018035B">
      <w:r>
        <w:t xml:space="preserve">                     &lt;ANI&gt;3&lt;/ANI&gt;</w:t>
      </w:r>
    </w:p>
    <w:p w14:paraId="041FF4CC" w14:textId="77777777" w:rsidR="0018035B" w:rsidRDefault="0018035B" w:rsidP="0018035B">
      <w:r>
        <w:t xml:space="preserve">                     &lt;AEI&gt;3&lt;/AEI&gt;</w:t>
      </w:r>
    </w:p>
    <w:p w14:paraId="58FEEB62" w14:textId="77777777" w:rsidR="0018035B" w:rsidRDefault="0018035B" w:rsidP="0018035B">
      <w:r>
        <w:lastRenderedPageBreak/>
        <w:t xml:space="preserve">                  &lt;/LOC&gt;</w:t>
      </w:r>
    </w:p>
    <w:p w14:paraId="4698EE0F" w14:textId="77777777" w:rsidR="0018035B" w:rsidRDefault="0018035B" w:rsidP="0018035B">
      <w:r>
        <w:t xml:space="preserve">                  &lt;LOC&gt;</w:t>
      </w:r>
    </w:p>
    <w:p w14:paraId="73F19F05" w14:textId="77777777" w:rsidR="0018035B" w:rsidRDefault="0018035B" w:rsidP="0018035B">
      <w:r>
        <w:t xml:space="preserve">                     &lt;SC&gt;sys,USE_FOR:USE_FOR:GEN5_HIGH&lt;/SC&gt;</w:t>
      </w:r>
    </w:p>
    <w:p w14:paraId="176E8066" w14:textId="77777777" w:rsidR="0018035B" w:rsidRDefault="0018035B" w:rsidP="0018035B">
      <w:r>
        <w:t xml:space="preserve">                     &lt;C&gt;set_env&lt;/C&gt;</w:t>
      </w:r>
    </w:p>
    <w:p w14:paraId="05408D05" w14:textId="77777777" w:rsidR="0018035B" w:rsidRDefault="0018035B" w:rsidP="0018035B">
      <w:r>
        <w:t xml:space="preserve">                     &lt;P&gt;</w:t>
      </w:r>
    </w:p>
    <w:p w14:paraId="186EA2A1" w14:textId="77777777" w:rsidR="0018035B" w:rsidRDefault="0018035B" w:rsidP="0018035B">
      <w:r>
        <w:t xml:space="preserve">                        &lt;a:string&gt;E_291_OP_UN_TEMP&lt;/a:string&gt;</w:t>
      </w:r>
    </w:p>
    <w:p w14:paraId="6761BB99" w14:textId="77777777" w:rsidR="0018035B" w:rsidRDefault="0018035B" w:rsidP="0018035B">
      <w:r>
        <w:t xml:space="preserve">                        &lt;a:string&gt;1&lt;/a:string&gt;</w:t>
      </w:r>
    </w:p>
    <w:p w14:paraId="2B66D6DE" w14:textId="77777777" w:rsidR="0018035B" w:rsidRDefault="0018035B" w:rsidP="0018035B">
      <w:r>
        <w:t xml:space="preserve">                     &lt;/P&gt;</w:t>
      </w:r>
    </w:p>
    <w:p w14:paraId="234DC6E9" w14:textId="77777777" w:rsidR="0018035B" w:rsidRDefault="0018035B" w:rsidP="0018035B">
      <w:r>
        <w:t xml:space="preserve">                     &lt;LN&gt;3&lt;/LN&gt;</w:t>
      </w:r>
    </w:p>
    <w:p w14:paraId="79D49E53" w14:textId="77777777" w:rsidR="0018035B" w:rsidRDefault="0018035B" w:rsidP="0018035B">
      <w:r>
        <w:t xml:space="preserve">                     &lt;ANI&gt;4&lt;/ANI&gt;</w:t>
      </w:r>
    </w:p>
    <w:p w14:paraId="6CCAD381" w14:textId="77777777" w:rsidR="0018035B" w:rsidRDefault="0018035B" w:rsidP="0018035B">
      <w:r>
        <w:t xml:space="preserve">                     &lt;AAI&gt;4&lt;/AAI&gt;</w:t>
      </w:r>
    </w:p>
    <w:p w14:paraId="3C20F7B8" w14:textId="77777777" w:rsidR="0018035B" w:rsidRDefault="0018035B" w:rsidP="0018035B">
      <w:r>
        <w:t xml:space="preserve">                     &lt;AEI&gt;4&lt;/AEI&gt;</w:t>
      </w:r>
    </w:p>
    <w:p w14:paraId="57CC316C" w14:textId="77777777" w:rsidR="0018035B" w:rsidRDefault="0018035B" w:rsidP="0018035B">
      <w:r>
        <w:t xml:space="preserve">                  &lt;/LOC&gt;</w:t>
      </w:r>
    </w:p>
    <w:p w14:paraId="4F90E56F" w14:textId="77777777" w:rsidR="0018035B" w:rsidRDefault="0018035B" w:rsidP="0018035B">
      <w:r>
        <w:t xml:space="preserve">                  &lt;LOC&gt;</w:t>
      </w:r>
    </w:p>
    <w:p w14:paraId="04BEAE11" w14:textId="77777777" w:rsidR="0018035B" w:rsidRDefault="0018035B" w:rsidP="0018035B">
      <w:r>
        <w:t xml:space="preserve">                     &lt;SC&gt;sys,USE_FOR:USE_FOR:GEN5_HIGH&lt;/SC&gt;</w:t>
      </w:r>
    </w:p>
    <w:p w14:paraId="22287461" w14:textId="77777777" w:rsidR="0018035B" w:rsidRDefault="0018035B" w:rsidP="0018035B">
      <w:r>
        <w:t xml:space="preserve">                     &lt;C&gt;set_env&lt;/C&gt;</w:t>
      </w:r>
    </w:p>
    <w:p w14:paraId="05057B8B" w14:textId="77777777" w:rsidR="0018035B" w:rsidRDefault="0018035B" w:rsidP="0018035B">
      <w:r>
        <w:t xml:space="preserve">                     &lt;P&gt;</w:t>
      </w:r>
    </w:p>
    <w:p w14:paraId="3E612FDB" w14:textId="77777777" w:rsidR="0018035B" w:rsidRDefault="0018035B" w:rsidP="0018035B">
      <w:r>
        <w:t xml:space="preserve">                        &lt;a:string&gt;R1&lt;/a:string&gt;</w:t>
      </w:r>
    </w:p>
    <w:p w14:paraId="3175AC6B" w14:textId="77777777" w:rsidR="0018035B" w:rsidRDefault="0018035B" w:rsidP="0018035B">
      <w:r>
        <w:t xml:space="preserve">                        &lt;a:string&gt;9949&lt;/a:string&gt;</w:t>
      </w:r>
    </w:p>
    <w:p w14:paraId="0A643FC5" w14:textId="77777777" w:rsidR="0018035B" w:rsidRDefault="0018035B" w:rsidP="0018035B">
      <w:r>
        <w:t xml:space="preserve">                     &lt;/P&gt;</w:t>
      </w:r>
    </w:p>
    <w:p w14:paraId="42EF1333" w14:textId="77777777" w:rsidR="0018035B" w:rsidRDefault="0018035B" w:rsidP="0018035B">
      <w:r>
        <w:t xml:space="preserve">                     &lt;LN&gt;4&lt;/LN&gt;</w:t>
      </w:r>
    </w:p>
    <w:p w14:paraId="68C072ED" w14:textId="77777777" w:rsidR="0018035B" w:rsidRDefault="0018035B" w:rsidP="0018035B">
      <w:r>
        <w:t xml:space="preserve">                     &lt;ANI&gt;5&lt;/ANI&gt;</w:t>
      </w:r>
    </w:p>
    <w:p w14:paraId="3A05E16A" w14:textId="77777777" w:rsidR="0018035B" w:rsidRDefault="0018035B" w:rsidP="0018035B">
      <w:r>
        <w:t xml:space="preserve">                     &lt;AAI&gt;5&lt;/AAI&gt;</w:t>
      </w:r>
    </w:p>
    <w:p w14:paraId="0EA567E4" w14:textId="77777777" w:rsidR="0018035B" w:rsidRDefault="0018035B" w:rsidP="0018035B">
      <w:r>
        <w:t xml:space="preserve">                     &lt;AEI&gt;5&lt;/AEI&gt;</w:t>
      </w:r>
    </w:p>
    <w:p w14:paraId="7A8F5B22" w14:textId="77777777" w:rsidR="0018035B" w:rsidRDefault="0018035B" w:rsidP="0018035B">
      <w:r>
        <w:t xml:space="preserve">                  &lt;/LOC&gt;</w:t>
      </w:r>
    </w:p>
    <w:p w14:paraId="68A8283A" w14:textId="77777777" w:rsidR="0018035B" w:rsidRDefault="0018035B" w:rsidP="0018035B">
      <w:r>
        <w:t xml:space="preserve">                  &lt;LOC&gt;</w:t>
      </w:r>
    </w:p>
    <w:p w14:paraId="161C2319" w14:textId="77777777" w:rsidR="0018035B" w:rsidRDefault="0018035B" w:rsidP="0018035B">
      <w:r>
        <w:t xml:space="preserve">                     &lt;SC&gt;sys,USE_FOR:USE_FOR:GEN5_HIGH&lt;/SC&gt;</w:t>
      </w:r>
    </w:p>
    <w:p w14:paraId="507B2A62" w14:textId="77777777" w:rsidR="0018035B" w:rsidRDefault="0018035B" w:rsidP="0018035B">
      <w:r>
        <w:t xml:space="preserve">                     &lt;C&gt;call_macro&lt;/C&gt;</w:t>
      </w:r>
    </w:p>
    <w:p w14:paraId="2015C333" w14:textId="77777777" w:rsidR="0018035B" w:rsidRDefault="0018035B" w:rsidP="0018035B">
      <w:r>
        <w:t xml:space="preserve">                     &lt;P&gt;</w:t>
      </w:r>
    </w:p>
    <w:p w14:paraId="7DEE4DF2" w14:textId="77777777" w:rsidR="0018035B" w:rsidRDefault="0018035B" w:rsidP="0018035B">
      <w:r>
        <w:lastRenderedPageBreak/>
        <w:t xml:space="preserve">                        &lt;a:string&gt;Update_ATemp&lt;/a:string&gt;</w:t>
      </w:r>
    </w:p>
    <w:p w14:paraId="3A3135A0" w14:textId="77777777" w:rsidR="0018035B" w:rsidRDefault="0018035B" w:rsidP="0018035B">
      <w:r>
        <w:t xml:space="preserve">                     &lt;/P&gt;</w:t>
      </w:r>
    </w:p>
    <w:p w14:paraId="0CE30695" w14:textId="77777777" w:rsidR="0018035B" w:rsidRDefault="0018035B" w:rsidP="0018035B">
      <w:r>
        <w:t xml:space="preserve">                     &lt;LN&gt;5&lt;/LN&gt;</w:t>
      </w:r>
    </w:p>
    <w:p w14:paraId="7C80323B" w14:textId="77777777" w:rsidR="0018035B" w:rsidRDefault="0018035B" w:rsidP="0018035B">
      <w:r>
        <w:t xml:space="preserve">                     &lt;ANI&gt;6&lt;/ANI&gt;</w:t>
      </w:r>
    </w:p>
    <w:p w14:paraId="5D13F2CC" w14:textId="77777777" w:rsidR="0018035B" w:rsidRDefault="0018035B" w:rsidP="0018035B">
      <w:r>
        <w:t xml:space="preserve">                     &lt;AEI&gt;6&lt;/AEI&gt;</w:t>
      </w:r>
    </w:p>
    <w:p w14:paraId="61567591" w14:textId="77777777" w:rsidR="0018035B" w:rsidRDefault="0018035B" w:rsidP="0018035B">
      <w:r>
        <w:t xml:space="preserve">                  &lt;/LOC&gt;</w:t>
      </w:r>
    </w:p>
    <w:p w14:paraId="4CE92660" w14:textId="77777777" w:rsidR="0018035B" w:rsidRDefault="0018035B" w:rsidP="0018035B">
      <w:r>
        <w:t xml:space="preserve">                  &lt;LOC&gt;</w:t>
      </w:r>
    </w:p>
    <w:p w14:paraId="2771FD87" w14:textId="77777777" w:rsidR="0018035B" w:rsidRDefault="0018035B" w:rsidP="0018035B">
      <w:r>
        <w:t xml:space="preserve">                     &lt;SC&gt;sys,USE_FOR:USE_FOR:GEN5_HIGH&lt;/SC&gt;</w:t>
      </w:r>
    </w:p>
    <w:p w14:paraId="5B17F6EA" w14:textId="77777777" w:rsidR="0018035B" w:rsidRDefault="0018035B" w:rsidP="0018035B">
      <w:r>
        <w:t xml:space="preserve">                     &lt;C&gt;delay&lt;/C&gt;</w:t>
      </w:r>
    </w:p>
    <w:p w14:paraId="416844CD" w14:textId="77777777" w:rsidR="0018035B" w:rsidRDefault="0018035B" w:rsidP="0018035B">
      <w:r>
        <w:t xml:space="preserve">                     &lt;P&gt;</w:t>
      </w:r>
    </w:p>
    <w:p w14:paraId="5824457C" w14:textId="77777777" w:rsidR="0018035B" w:rsidRDefault="0018035B" w:rsidP="0018035B">
      <w:r>
        <w:t xml:space="preserve">                        &lt;a:string&gt;1000&lt;/a:string&gt;</w:t>
      </w:r>
    </w:p>
    <w:p w14:paraId="028A9E29" w14:textId="77777777" w:rsidR="0018035B" w:rsidRDefault="0018035B" w:rsidP="0018035B">
      <w:r>
        <w:t xml:space="preserve">                     &lt;/P&gt;</w:t>
      </w:r>
    </w:p>
    <w:p w14:paraId="1AE244E4" w14:textId="77777777" w:rsidR="0018035B" w:rsidRDefault="0018035B" w:rsidP="0018035B">
      <w:r>
        <w:t xml:space="preserve">                     &lt;LN&gt;6&lt;/LN&gt;</w:t>
      </w:r>
    </w:p>
    <w:p w14:paraId="7579A8EE" w14:textId="77777777" w:rsidR="0018035B" w:rsidRDefault="0018035B" w:rsidP="0018035B">
      <w:r>
        <w:t xml:space="preserve">                     &lt;ANI&gt;7&lt;/ANI&gt;</w:t>
      </w:r>
    </w:p>
    <w:p w14:paraId="5752BBF4" w14:textId="77777777" w:rsidR="0018035B" w:rsidRDefault="0018035B" w:rsidP="0018035B">
      <w:r>
        <w:t xml:space="preserve">                     &lt;AAI&gt;7&lt;/AAI&gt;</w:t>
      </w:r>
    </w:p>
    <w:p w14:paraId="1C016578" w14:textId="77777777" w:rsidR="0018035B" w:rsidRDefault="0018035B" w:rsidP="0018035B">
      <w:r>
        <w:t xml:space="preserve">                     &lt;AEI&gt;7&lt;/AEI&gt;</w:t>
      </w:r>
    </w:p>
    <w:p w14:paraId="7C9E80A9" w14:textId="77777777" w:rsidR="0018035B" w:rsidRDefault="0018035B" w:rsidP="0018035B">
      <w:r>
        <w:t xml:space="preserve">                  &lt;/LOC&gt;</w:t>
      </w:r>
    </w:p>
    <w:p w14:paraId="67BACBF4" w14:textId="77777777" w:rsidR="0018035B" w:rsidRDefault="0018035B" w:rsidP="0018035B">
      <w:r>
        <w:t xml:space="preserve">                  &lt;LOC&gt;</w:t>
      </w:r>
    </w:p>
    <w:p w14:paraId="042F3386" w14:textId="77777777" w:rsidR="0018035B" w:rsidRDefault="0018035B" w:rsidP="0018035B">
      <w:r>
        <w:t xml:space="preserve">                     &lt;SC&gt;sys,USE_FOR:USE_FOR:GEN5_HIGH&lt;/SC&gt;</w:t>
      </w:r>
    </w:p>
    <w:p w14:paraId="21D85407" w14:textId="77777777" w:rsidR="0018035B" w:rsidRDefault="0018035B" w:rsidP="0018035B">
      <w:r>
        <w:t xml:space="preserve">                     &lt;C&gt;set_env&lt;/C&gt;</w:t>
      </w:r>
    </w:p>
    <w:p w14:paraId="031C5ACD" w14:textId="77777777" w:rsidR="0018035B" w:rsidRDefault="0018035B" w:rsidP="0018035B">
      <w:r>
        <w:t xml:space="preserve">                     &lt;P&gt;</w:t>
      </w:r>
    </w:p>
    <w:p w14:paraId="71D41E2C" w14:textId="77777777" w:rsidR="0018035B" w:rsidRDefault="0018035B" w:rsidP="0018035B">
      <w:r>
        <w:t xml:space="preserve">                        &lt;a:string&gt;E_3F9_ST_ENG_RUN_DRV&lt;/a:string&gt;</w:t>
      </w:r>
    </w:p>
    <w:p w14:paraId="71966490" w14:textId="77777777" w:rsidR="0018035B" w:rsidRDefault="0018035B" w:rsidP="0018035B">
      <w:r>
        <w:t xml:space="preserve">                        &lt;a:string&gt;0&lt;/a:string&gt;</w:t>
      </w:r>
    </w:p>
    <w:p w14:paraId="319CCC58" w14:textId="77777777" w:rsidR="0018035B" w:rsidRDefault="0018035B" w:rsidP="0018035B">
      <w:r>
        <w:t xml:space="preserve">                     &lt;/P&gt;</w:t>
      </w:r>
    </w:p>
    <w:p w14:paraId="67581253" w14:textId="77777777" w:rsidR="0018035B" w:rsidRDefault="0018035B" w:rsidP="0018035B">
      <w:r>
        <w:t xml:space="preserve">                     &lt;LN&gt;7&lt;/LN&gt;</w:t>
      </w:r>
    </w:p>
    <w:p w14:paraId="38C3E97F" w14:textId="77777777" w:rsidR="0018035B" w:rsidRDefault="0018035B" w:rsidP="0018035B">
      <w:r>
        <w:t xml:space="preserve">                     &lt;ANI&gt;8&lt;/ANI&gt;</w:t>
      </w:r>
    </w:p>
    <w:p w14:paraId="4EE183D4" w14:textId="77777777" w:rsidR="0018035B" w:rsidRDefault="0018035B" w:rsidP="0018035B">
      <w:r>
        <w:t xml:space="preserve">                     &lt;AAI&gt;8&lt;/AAI&gt;</w:t>
      </w:r>
    </w:p>
    <w:p w14:paraId="3C8B3BED" w14:textId="77777777" w:rsidR="0018035B" w:rsidRDefault="0018035B" w:rsidP="0018035B">
      <w:r>
        <w:t xml:space="preserve">                     &lt;AEI&gt;8&lt;/AEI&gt;</w:t>
      </w:r>
    </w:p>
    <w:p w14:paraId="4486B9C1" w14:textId="77777777" w:rsidR="0018035B" w:rsidRDefault="0018035B" w:rsidP="0018035B">
      <w:r>
        <w:t xml:space="preserve">                  &lt;/LOC&gt;</w:t>
      </w:r>
    </w:p>
    <w:p w14:paraId="7F9105F7" w14:textId="77777777" w:rsidR="0018035B" w:rsidRDefault="0018035B" w:rsidP="0018035B">
      <w:r>
        <w:lastRenderedPageBreak/>
        <w:t xml:space="preserve">                  &lt;LOC&gt;</w:t>
      </w:r>
    </w:p>
    <w:p w14:paraId="799EC14C" w14:textId="77777777" w:rsidR="0018035B" w:rsidRDefault="0018035B" w:rsidP="0018035B">
      <w:r>
        <w:t xml:space="preserve">                     &lt;SC&gt;sys,USE_FOR:USE_FOR:GEN5_HIGH&lt;/SC&gt;</w:t>
      </w:r>
    </w:p>
    <w:p w14:paraId="5A6A8874" w14:textId="77777777" w:rsidR="0018035B" w:rsidRDefault="0018035B" w:rsidP="0018035B">
      <w:r>
        <w:t xml:space="preserve">                     &lt;C&gt;set_env&lt;/C&gt;</w:t>
      </w:r>
    </w:p>
    <w:p w14:paraId="4401B01E" w14:textId="77777777" w:rsidR="0018035B" w:rsidRDefault="0018035B" w:rsidP="0018035B">
      <w:r>
        <w:t xml:space="preserve">                     &lt;P&gt;</w:t>
      </w:r>
    </w:p>
    <w:p w14:paraId="0FCE50E8" w14:textId="77777777" w:rsidR="0018035B" w:rsidRDefault="0018035B" w:rsidP="0018035B">
      <w:r>
        <w:t xml:space="preserve">                        &lt;a:string&gt;E_32_ST_CENG_DRV&lt;/a:string&gt;</w:t>
      </w:r>
    </w:p>
    <w:p w14:paraId="79029E3B" w14:textId="77777777" w:rsidR="0018035B" w:rsidRDefault="0018035B" w:rsidP="0018035B">
      <w:r>
        <w:t xml:space="preserve">                        &lt;a:string&gt;0&lt;/a:string&gt;</w:t>
      </w:r>
    </w:p>
    <w:p w14:paraId="747D4859" w14:textId="77777777" w:rsidR="0018035B" w:rsidRDefault="0018035B" w:rsidP="0018035B">
      <w:r>
        <w:t xml:space="preserve">                     &lt;/P&gt;</w:t>
      </w:r>
    </w:p>
    <w:p w14:paraId="054D758C" w14:textId="77777777" w:rsidR="0018035B" w:rsidRDefault="0018035B" w:rsidP="0018035B">
      <w:r>
        <w:t xml:space="preserve">                     &lt;LN&gt;8&lt;/LN&gt;</w:t>
      </w:r>
    </w:p>
    <w:p w14:paraId="07A32F0A" w14:textId="77777777" w:rsidR="0018035B" w:rsidRDefault="0018035B" w:rsidP="0018035B">
      <w:r>
        <w:t xml:space="preserve">                     &lt;ANI&gt;9&lt;/ANI&gt;</w:t>
      </w:r>
    </w:p>
    <w:p w14:paraId="1A50486F" w14:textId="77777777" w:rsidR="0018035B" w:rsidRDefault="0018035B" w:rsidP="0018035B">
      <w:r>
        <w:t xml:space="preserve">                     &lt;AAI&gt;9&lt;/AAI&gt;</w:t>
      </w:r>
    </w:p>
    <w:p w14:paraId="14F78DD6" w14:textId="77777777" w:rsidR="0018035B" w:rsidRDefault="0018035B" w:rsidP="0018035B">
      <w:r>
        <w:t xml:space="preserve">                     &lt;AEI&gt;9&lt;/AEI&gt;</w:t>
      </w:r>
    </w:p>
    <w:p w14:paraId="78091777" w14:textId="77777777" w:rsidR="0018035B" w:rsidRDefault="0018035B" w:rsidP="0018035B">
      <w:r>
        <w:t xml:space="preserve">                  &lt;/LOC&gt;</w:t>
      </w:r>
    </w:p>
    <w:p w14:paraId="0FD63070" w14:textId="77777777" w:rsidR="0018035B" w:rsidRDefault="0018035B" w:rsidP="0018035B">
      <w:r>
        <w:t xml:space="preserve">                  &lt;LOC&gt;</w:t>
      </w:r>
    </w:p>
    <w:p w14:paraId="270CE413" w14:textId="77777777" w:rsidR="0018035B" w:rsidRDefault="0018035B" w:rsidP="0018035B">
      <w:r>
        <w:t xml:space="preserve">                     &lt;SC&gt;sys,USE_FOR:USE_FOR:GEN5_HIGH&lt;/SC&gt;</w:t>
      </w:r>
    </w:p>
    <w:p w14:paraId="349666E6" w14:textId="77777777" w:rsidR="0018035B" w:rsidRDefault="0018035B" w:rsidP="0018035B">
      <w:r>
        <w:t xml:space="preserve">                     &lt;C&gt;set_env&lt;/C&gt;</w:t>
      </w:r>
    </w:p>
    <w:p w14:paraId="08F64FAA" w14:textId="77777777" w:rsidR="0018035B" w:rsidRDefault="0018035B" w:rsidP="0018035B">
      <w:r>
        <w:t xml:space="preserve">                     &lt;P&gt;</w:t>
      </w:r>
    </w:p>
    <w:p w14:paraId="6C5AD285" w14:textId="77777777" w:rsidR="0018035B" w:rsidRDefault="0018035B" w:rsidP="0018035B">
      <w:r>
        <w:t xml:space="preserve">                        &lt;a:string&gt;E_3F9_TEMP_ENG_DRV&lt;/a:string&gt;</w:t>
      </w:r>
    </w:p>
    <w:p w14:paraId="734B2722" w14:textId="77777777" w:rsidR="0018035B" w:rsidRDefault="0018035B" w:rsidP="0018035B">
      <w:r>
        <w:t xml:space="preserve">                        &lt;a:string&gt;90&lt;/a:string&gt;</w:t>
      </w:r>
    </w:p>
    <w:p w14:paraId="25293612" w14:textId="77777777" w:rsidR="0018035B" w:rsidRDefault="0018035B" w:rsidP="0018035B">
      <w:r>
        <w:t xml:space="preserve">                     &lt;/P&gt;</w:t>
      </w:r>
    </w:p>
    <w:p w14:paraId="390C079D" w14:textId="77777777" w:rsidR="0018035B" w:rsidRDefault="0018035B" w:rsidP="0018035B">
      <w:r>
        <w:t xml:space="preserve">                     &lt;LN&gt;9&lt;/LN&gt;</w:t>
      </w:r>
    </w:p>
    <w:p w14:paraId="1D8CD8EB" w14:textId="77777777" w:rsidR="0018035B" w:rsidRDefault="0018035B" w:rsidP="0018035B">
      <w:r>
        <w:t xml:space="preserve">                     &lt;ANI&gt;10&lt;/ANI&gt;</w:t>
      </w:r>
    </w:p>
    <w:p w14:paraId="3F6A82C4" w14:textId="77777777" w:rsidR="0018035B" w:rsidRDefault="0018035B" w:rsidP="0018035B">
      <w:r>
        <w:t xml:space="preserve">                     &lt;AAI&gt;10&lt;/AAI&gt;</w:t>
      </w:r>
    </w:p>
    <w:p w14:paraId="74277968" w14:textId="77777777" w:rsidR="0018035B" w:rsidRDefault="0018035B" w:rsidP="0018035B">
      <w:r>
        <w:t xml:space="preserve">                     &lt;AEI&gt;10&lt;/AEI&gt;</w:t>
      </w:r>
    </w:p>
    <w:p w14:paraId="296993AD" w14:textId="77777777" w:rsidR="0018035B" w:rsidRDefault="0018035B" w:rsidP="0018035B">
      <w:r>
        <w:t xml:space="preserve">                  &lt;/LOC&gt;</w:t>
      </w:r>
    </w:p>
    <w:p w14:paraId="5253284B" w14:textId="77777777" w:rsidR="0018035B" w:rsidRDefault="0018035B" w:rsidP="0018035B">
      <w:r>
        <w:t xml:space="preserve">                  &lt;LOC&gt;</w:t>
      </w:r>
    </w:p>
    <w:p w14:paraId="5B3D93EB" w14:textId="77777777" w:rsidR="0018035B" w:rsidRDefault="0018035B" w:rsidP="0018035B">
      <w:r>
        <w:t xml:space="preserve">                     &lt;SC&gt;sys,USE_FOR:USE_FOR:GEN5_HIGH&lt;/SC&gt;</w:t>
      </w:r>
    </w:p>
    <w:p w14:paraId="646093EF" w14:textId="77777777" w:rsidR="0018035B" w:rsidRDefault="0018035B" w:rsidP="0018035B">
      <w:r>
        <w:t xml:space="preserve">                     &lt;C&gt;delay&lt;/C&gt;</w:t>
      </w:r>
    </w:p>
    <w:p w14:paraId="68181170" w14:textId="77777777" w:rsidR="0018035B" w:rsidRDefault="0018035B" w:rsidP="0018035B">
      <w:r>
        <w:t xml:space="preserve">                     &lt;P&gt;</w:t>
      </w:r>
    </w:p>
    <w:p w14:paraId="7E61D8D0" w14:textId="77777777" w:rsidR="0018035B" w:rsidRDefault="0018035B" w:rsidP="0018035B">
      <w:r>
        <w:t xml:space="preserve">                        &lt;a:string&gt;10000&lt;/a:string&gt;</w:t>
      </w:r>
    </w:p>
    <w:p w14:paraId="0AC7AFAF" w14:textId="77777777" w:rsidR="0018035B" w:rsidRDefault="0018035B" w:rsidP="0018035B">
      <w:r>
        <w:lastRenderedPageBreak/>
        <w:t xml:space="preserve">                     &lt;/P&gt;</w:t>
      </w:r>
    </w:p>
    <w:p w14:paraId="29AB7377" w14:textId="77777777" w:rsidR="0018035B" w:rsidRDefault="0018035B" w:rsidP="0018035B">
      <w:r>
        <w:t xml:space="preserve">                     &lt;LN&gt;10&lt;/LN&gt;</w:t>
      </w:r>
    </w:p>
    <w:p w14:paraId="31795A1F" w14:textId="77777777" w:rsidR="0018035B" w:rsidRDefault="0018035B" w:rsidP="0018035B">
      <w:r>
        <w:t xml:space="preserve">                     &lt;ANI&gt;11&lt;/ANI&gt;</w:t>
      </w:r>
    </w:p>
    <w:p w14:paraId="17833274" w14:textId="77777777" w:rsidR="0018035B" w:rsidRDefault="0018035B" w:rsidP="0018035B">
      <w:r>
        <w:t xml:space="preserve">                     &lt;AAI&gt;11&lt;/AAI&gt;</w:t>
      </w:r>
    </w:p>
    <w:p w14:paraId="1F3341CB" w14:textId="77777777" w:rsidR="0018035B" w:rsidRDefault="0018035B" w:rsidP="0018035B">
      <w:r>
        <w:t xml:space="preserve">                     &lt;AEI&gt;11&lt;/AEI&gt;</w:t>
      </w:r>
    </w:p>
    <w:p w14:paraId="0C6FBE53" w14:textId="77777777" w:rsidR="0018035B" w:rsidRDefault="0018035B" w:rsidP="0018035B">
      <w:r>
        <w:t xml:space="preserve">                  &lt;/LOC&gt;</w:t>
      </w:r>
    </w:p>
    <w:p w14:paraId="35E524C2" w14:textId="77777777" w:rsidR="0018035B" w:rsidRDefault="0018035B" w:rsidP="0018035B">
      <w:r>
        <w:t xml:space="preserve">                  &lt;LOC&gt;</w:t>
      </w:r>
    </w:p>
    <w:p w14:paraId="32BFFF91" w14:textId="77777777" w:rsidR="0018035B" w:rsidRDefault="0018035B" w:rsidP="0018035B">
      <w:r>
        <w:t xml:space="preserve">                     &lt;SC&gt;sys,USE_FOR:USE_FOR:GEN5_HIGH&lt;/SC&gt;</w:t>
      </w:r>
    </w:p>
    <w:p w14:paraId="0ABC3665" w14:textId="77777777" w:rsidR="0018035B" w:rsidRDefault="0018035B" w:rsidP="0018035B">
      <w:r>
        <w:t xml:space="preserve">                     &lt;C&gt;get_signal&lt;/C&gt;</w:t>
      </w:r>
    </w:p>
    <w:p w14:paraId="717F7690" w14:textId="77777777" w:rsidR="0018035B" w:rsidRDefault="0018035B" w:rsidP="0018035B">
      <w:r>
        <w:t xml:space="preserve">                     &lt;AT&gt;temp5E0&lt;/AT&gt;</w:t>
      </w:r>
    </w:p>
    <w:p w14:paraId="41F46328" w14:textId="77777777" w:rsidR="0018035B" w:rsidRDefault="0018035B" w:rsidP="0018035B">
      <w:r>
        <w:t xml:space="preserve">                     &lt;P&gt;</w:t>
      </w:r>
    </w:p>
    <w:p w14:paraId="578CBE49" w14:textId="77777777" w:rsidR="0018035B" w:rsidRDefault="0018035B" w:rsidP="0018035B">
      <w:r>
        <w:t xml:space="preserve">                        &lt;a:string&gt;SVC_Kombi&lt;/a:string&gt;</w:t>
      </w:r>
    </w:p>
    <w:p w14:paraId="4D6CDEAB" w14:textId="77777777" w:rsidR="0018035B" w:rsidRDefault="0018035B" w:rsidP="0018035B">
      <w:r>
        <w:t xml:space="preserve">                        &lt;a:string&gt;ID2&lt;/a:string&gt;</w:t>
      </w:r>
    </w:p>
    <w:p w14:paraId="64A73264" w14:textId="77777777" w:rsidR="0018035B" w:rsidRDefault="0018035B" w:rsidP="0018035B">
      <w:r>
        <w:t xml:space="preserve">                        &lt;a:string&gt;dec&lt;/a:string&gt;</w:t>
      </w:r>
    </w:p>
    <w:p w14:paraId="7D451239" w14:textId="77777777" w:rsidR="0018035B" w:rsidRDefault="0018035B" w:rsidP="0018035B">
      <w:r>
        <w:t xml:space="preserve">                     &lt;/P&gt;</w:t>
      </w:r>
    </w:p>
    <w:p w14:paraId="5DD90420" w14:textId="77777777" w:rsidR="0018035B" w:rsidRDefault="0018035B" w:rsidP="0018035B">
      <w:r>
        <w:t xml:space="preserve">                     &lt;LN&gt;11&lt;/LN&gt;</w:t>
      </w:r>
    </w:p>
    <w:p w14:paraId="69801D5C" w14:textId="77777777" w:rsidR="0018035B" w:rsidRDefault="0018035B" w:rsidP="0018035B">
      <w:r>
        <w:t xml:space="preserve">                     &lt;ANI&gt;12&lt;/ANI&gt;</w:t>
      </w:r>
    </w:p>
    <w:p w14:paraId="72F3352D" w14:textId="77777777" w:rsidR="0018035B" w:rsidRDefault="0018035B" w:rsidP="0018035B">
      <w:r>
        <w:t xml:space="preserve">                     &lt;AAI&gt;12&lt;/AAI&gt;</w:t>
      </w:r>
    </w:p>
    <w:p w14:paraId="774BE89E" w14:textId="77777777" w:rsidR="0018035B" w:rsidRDefault="0018035B" w:rsidP="0018035B">
      <w:r>
        <w:t xml:space="preserve">                     &lt;AEI&gt;12&lt;/AEI&gt;</w:t>
      </w:r>
    </w:p>
    <w:p w14:paraId="3627FD8B" w14:textId="77777777" w:rsidR="0018035B" w:rsidRDefault="0018035B" w:rsidP="0018035B">
      <w:r>
        <w:t xml:space="preserve">                  &lt;/LOC&gt;</w:t>
      </w:r>
    </w:p>
    <w:p w14:paraId="373698FC" w14:textId="77777777" w:rsidR="0018035B" w:rsidRDefault="0018035B" w:rsidP="0018035B">
      <w:r>
        <w:t xml:space="preserve">                  &lt;LOC&gt;</w:t>
      </w:r>
    </w:p>
    <w:p w14:paraId="4497CD12" w14:textId="77777777" w:rsidR="0018035B" w:rsidRDefault="0018035B" w:rsidP="0018035B">
      <w:r>
        <w:t xml:space="preserve">                     &lt;SC&gt;sys,USE_FOR:USE_FOR:GEN5_HIGH&lt;/SC&gt;</w:t>
      </w:r>
    </w:p>
    <w:p w14:paraId="0EA2F6FF" w14:textId="77777777" w:rsidR="0018035B" w:rsidRDefault="0018035B" w:rsidP="0018035B">
      <w:r>
        <w:t xml:space="preserve">                     &lt;C&gt;check_if&lt;/C&gt;</w:t>
      </w:r>
    </w:p>
    <w:p w14:paraId="1CEA44BE" w14:textId="77777777" w:rsidR="0018035B" w:rsidRDefault="0018035B" w:rsidP="0018035B">
      <w:r>
        <w:t xml:space="preserve">                     &lt;P&gt;</w:t>
      </w:r>
    </w:p>
    <w:p w14:paraId="625BF806" w14:textId="77777777" w:rsidR="0018035B" w:rsidRDefault="0018035B" w:rsidP="0018035B">
      <w:r>
        <w:t xml:space="preserve">                        &lt;a:string&gt;temp5E0==140&lt;/a:string&gt;</w:t>
      </w:r>
    </w:p>
    <w:p w14:paraId="7D46F78F" w14:textId="77777777" w:rsidR="0018035B" w:rsidRDefault="0018035B" w:rsidP="0018035B">
      <w:r>
        <w:t xml:space="preserve">                        &lt;a:string&gt;0&lt;/a:string&gt;</w:t>
      </w:r>
    </w:p>
    <w:p w14:paraId="2694330B" w14:textId="77777777" w:rsidR="0018035B" w:rsidRDefault="0018035B" w:rsidP="0018035B">
      <w:r>
        <w:t xml:space="preserve">                        &lt;a:string&gt;dec&lt;/a:string&gt;</w:t>
      </w:r>
    </w:p>
    <w:p w14:paraId="1E76FDD9" w14:textId="77777777" w:rsidR="0018035B" w:rsidRDefault="0018035B" w:rsidP="0018035B">
      <w:r>
        <w:t xml:space="preserve">                        &lt;a:string&gt;Message 5E0 was send with ID 140&lt;/a:string&gt;</w:t>
      </w:r>
    </w:p>
    <w:p w14:paraId="55F520EF" w14:textId="77777777" w:rsidR="0018035B" w:rsidRDefault="0018035B" w:rsidP="0018035B">
      <w:r>
        <w:t xml:space="preserve">                     &lt;/P&gt;</w:t>
      </w:r>
    </w:p>
    <w:p w14:paraId="37FD4605" w14:textId="77777777" w:rsidR="0018035B" w:rsidRDefault="0018035B" w:rsidP="0018035B">
      <w:r>
        <w:lastRenderedPageBreak/>
        <w:t xml:space="preserve">                     &lt;LN&gt;12&lt;/LN&gt;</w:t>
      </w:r>
    </w:p>
    <w:p w14:paraId="0A73F574" w14:textId="77777777" w:rsidR="0018035B" w:rsidRDefault="0018035B" w:rsidP="0018035B">
      <w:r>
        <w:t xml:space="preserve">                     &lt;ANI&gt;13&lt;/ANI&gt;</w:t>
      </w:r>
    </w:p>
    <w:p w14:paraId="1D9C0922" w14:textId="77777777" w:rsidR="0018035B" w:rsidRDefault="0018035B" w:rsidP="0018035B">
      <w:r>
        <w:t xml:space="preserve">                     &lt;AAI&gt;13&lt;/AAI&gt;</w:t>
      </w:r>
    </w:p>
    <w:p w14:paraId="0617145A" w14:textId="77777777" w:rsidR="0018035B" w:rsidRDefault="0018035B" w:rsidP="0018035B">
      <w:r>
        <w:t xml:space="preserve">                     &lt;AEI&gt;13&lt;/AEI&gt;</w:t>
      </w:r>
    </w:p>
    <w:p w14:paraId="3E74809C" w14:textId="77777777" w:rsidR="0018035B" w:rsidRDefault="0018035B" w:rsidP="0018035B">
      <w:r>
        <w:t xml:space="preserve">                  &lt;/LOC&gt;</w:t>
      </w:r>
    </w:p>
    <w:p w14:paraId="1676B831" w14:textId="77777777" w:rsidR="0018035B" w:rsidRDefault="0018035B" w:rsidP="0018035B">
      <w:r>
        <w:t xml:space="preserve">                  &lt;LOC&gt;</w:t>
      </w:r>
    </w:p>
    <w:p w14:paraId="6384E945" w14:textId="77777777" w:rsidR="0018035B" w:rsidRDefault="0018035B" w:rsidP="0018035B">
      <w:r>
        <w:t xml:space="preserve">                     &lt;SC&gt;sys,USE_FOR:USE_FOR:GEN5_HIGH&lt;/SC&gt;</w:t>
      </w:r>
    </w:p>
    <w:p w14:paraId="7CF5E21E" w14:textId="77777777" w:rsidR="0018035B" w:rsidRDefault="0018035B" w:rsidP="0018035B">
      <w:r>
        <w:t xml:space="preserve">                     &lt;C&gt;delay&lt;/C&gt;</w:t>
      </w:r>
    </w:p>
    <w:p w14:paraId="7FF081DF" w14:textId="77777777" w:rsidR="0018035B" w:rsidRDefault="0018035B" w:rsidP="0018035B">
      <w:r>
        <w:t xml:space="preserve">                     &lt;P&gt;</w:t>
      </w:r>
    </w:p>
    <w:p w14:paraId="48B33448" w14:textId="77777777" w:rsidR="0018035B" w:rsidRDefault="0018035B" w:rsidP="0018035B">
      <w:r>
        <w:t xml:space="preserve">                        &lt;a:string&gt;10000&lt;/a:string&gt;</w:t>
      </w:r>
    </w:p>
    <w:p w14:paraId="1DE99A21" w14:textId="77777777" w:rsidR="0018035B" w:rsidRDefault="0018035B" w:rsidP="0018035B">
      <w:r>
        <w:t xml:space="preserve">                     &lt;/P&gt;</w:t>
      </w:r>
    </w:p>
    <w:p w14:paraId="25CAB403" w14:textId="77777777" w:rsidR="0018035B" w:rsidRDefault="0018035B" w:rsidP="0018035B">
      <w:r>
        <w:t xml:space="preserve">                     &lt;LN&gt;13&lt;/LN&gt;</w:t>
      </w:r>
    </w:p>
    <w:p w14:paraId="6C68B0A0" w14:textId="77777777" w:rsidR="0018035B" w:rsidRDefault="0018035B" w:rsidP="0018035B">
      <w:r>
        <w:t xml:space="preserve">                     &lt;ANI&gt;14&lt;/ANI&gt;</w:t>
      </w:r>
    </w:p>
    <w:p w14:paraId="074CECA7" w14:textId="77777777" w:rsidR="0018035B" w:rsidRDefault="0018035B" w:rsidP="0018035B">
      <w:r>
        <w:t xml:space="preserve">                     &lt;AAI&gt;14&lt;/AAI&gt;</w:t>
      </w:r>
    </w:p>
    <w:p w14:paraId="2D1F8654" w14:textId="77777777" w:rsidR="0018035B" w:rsidRDefault="0018035B" w:rsidP="0018035B">
      <w:r>
        <w:t xml:space="preserve">                     &lt;AEI&gt;14&lt;/AEI&gt;</w:t>
      </w:r>
    </w:p>
    <w:p w14:paraId="2D711F2E" w14:textId="77777777" w:rsidR="0018035B" w:rsidRDefault="0018035B" w:rsidP="0018035B">
      <w:r>
        <w:t xml:space="preserve">                  &lt;/LOC&gt;</w:t>
      </w:r>
    </w:p>
    <w:p w14:paraId="67C5F94E" w14:textId="77777777" w:rsidR="0018035B" w:rsidRDefault="0018035B" w:rsidP="0018035B">
      <w:r>
        <w:t xml:space="preserve">                  &lt;LOC&gt;</w:t>
      </w:r>
    </w:p>
    <w:p w14:paraId="30FA1E1F" w14:textId="77777777" w:rsidR="0018035B" w:rsidRDefault="0018035B" w:rsidP="0018035B">
      <w:r>
        <w:t xml:space="preserve">                     &lt;SC&gt;sys,USE_FOR:USE_FOR:GEN5_HIGH&lt;/SC&gt;</w:t>
      </w:r>
    </w:p>
    <w:p w14:paraId="06625D9D" w14:textId="77777777" w:rsidR="0018035B" w:rsidRDefault="0018035B" w:rsidP="0018035B">
      <w:r>
        <w:t xml:space="preserve">                     &lt;C&gt;get_signal&lt;/C&gt;</w:t>
      </w:r>
    </w:p>
    <w:p w14:paraId="06ADF50E" w14:textId="77777777" w:rsidR="0018035B" w:rsidRDefault="0018035B" w:rsidP="0018035B">
      <w:r>
        <w:t xml:space="preserve">                     &lt;AT&gt;temp5E0&lt;/AT&gt;</w:t>
      </w:r>
    </w:p>
    <w:p w14:paraId="5A9EC338" w14:textId="77777777" w:rsidR="0018035B" w:rsidRDefault="0018035B" w:rsidP="0018035B">
      <w:r>
        <w:t xml:space="preserve">                     &lt;P&gt;</w:t>
      </w:r>
    </w:p>
    <w:p w14:paraId="17B430D6" w14:textId="77777777" w:rsidR="0018035B" w:rsidRDefault="0018035B" w:rsidP="0018035B">
      <w:r>
        <w:t xml:space="preserve">                        &lt;a:string&gt;SVC_Kombi&lt;/a:string&gt;</w:t>
      </w:r>
    </w:p>
    <w:p w14:paraId="76C22E06" w14:textId="77777777" w:rsidR="0018035B" w:rsidRDefault="0018035B" w:rsidP="0018035B">
      <w:r>
        <w:t xml:space="preserve">                        &lt;a:string&gt;ID2&lt;/a:string&gt;</w:t>
      </w:r>
    </w:p>
    <w:p w14:paraId="126C836F" w14:textId="77777777" w:rsidR="0018035B" w:rsidRDefault="0018035B" w:rsidP="0018035B">
      <w:r>
        <w:t xml:space="preserve">                        &lt;a:string&gt;dec&lt;/a:string&gt;</w:t>
      </w:r>
    </w:p>
    <w:p w14:paraId="67FAF87D" w14:textId="77777777" w:rsidR="0018035B" w:rsidRDefault="0018035B" w:rsidP="0018035B">
      <w:r>
        <w:t xml:space="preserve">                     &lt;/P&gt;</w:t>
      </w:r>
    </w:p>
    <w:p w14:paraId="221BB1F9" w14:textId="77777777" w:rsidR="0018035B" w:rsidRDefault="0018035B" w:rsidP="0018035B">
      <w:r>
        <w:t xml:space="preserve">                     &lt;LN&gt;14&lt;/LN&gt;</w:t>
      </w:r>
    </w:p>
    <w:p w14:paraId="1B8759C7" w14:textId="77777777" w:rsidR="0018035B" w:rsidRDefault="0018035B" w:rsidP="0018035B">
      <w:r>
        <w:t xml:space="preserve">                     &lt;ANI&gt;15&lt;/ANI&gt;</w:t>
      </w:r>
    </w:p>
    <w:p w14:paraId="328BE33D" w14:textId="77777777" w:rsidR="0018035B" w:rsidRDefault="0018035B" w:rsidP="0018035B">
      <w:r>
        <w:t xml:space="preserve">                     &lt;AAI&gt;15&lt;/AAI&gt;</w:t>
      </w:r>
    </w:p>
    <w:p w14:paraId="3B995AA0" w14:textId="77777777" w:rsidR="0018035B" w:rsidRDefault="0018035B" w:rsidP="0018035B">
      <w:r>
        <w:t xml:space="preserve">                     &lt;AEI&gt;15&lt;/AEI&gt;</w:t>
      </w:r>
    </w:p>
    <w:p w14:paraId="05368033" w14:textId="77777777" w:rsidR="0018035B" w:rsidRDefault="0018035B" w:rsidP="0018035B">
      <w:r>
        <w:lastRenderedPageBreak/>
        <w:t xml:space="preserve">                  &lt;/LOC&gt;</w:t>
      </w:r>
    </w:p>
    <w:p w14:paraId="16E0D05D" w14:textId="77777777" w:rsidR="0018035B" w:rsidRDefault="0018035B" w:rsidP="0018035B">
      <w:r>
        <w:t xml:space="preserve">                  &lt;LOC&gt;</w:t>
      </w:r>
    </w:p>
    <w:p w14:paraId="49A63D3A" w14:textId="77777777" w:rsidR="0018035B" w:rsidRDefault="0018035B" w:rsidP="0018035B">
      <w:r>
        <w:t xml:space="preserve">                     &lt;SC&gt;sys,USE_FOR:USE_FOR:GEN5_HIGH&lt;/SC&gt;</w:t>
      </w:r>
    </w:p>
    <w:p w14:paraId="0987B1D1" w14:textId="77777777" w:rsidR="0018035B" w:rsidRDefault="0018035B" w:rsidP="0018035B">
      <w:r>
        <w:t xml:space="preserve">                     &lt;C&gt;check_if&lt;/C&gt;</w:t>
      </w:r>
    </w:p>
    <w:p w14:paraId="35BD46F0" w14:textId="77777777" w:rsidR="0018035B" w:rsidRDefault="0018035B" w:rsidP="0018035B">
      <w:r>
        <w:t xml:space="preserve">                     &lt;P&gt;</w:t>
      </w:r>
    </w:p>
    <w:p w14:paraId="39573EE1" w14:textId="77777777" w:rsidR="0018035B" w:rsidRDefault="0018035B" w:rsidP="0018035B">
      <w:r>
        <w:t xml:space="preserve">                        &lt;a:string&gt;temp5E0==140&lt;/a:string&gt;</w:t>
      </w:r>
    </w:p>
    <w:p w14:paraId="63140179" w14:textId="77777777" w:rsidR="0018035B" w:rsidRDefault="0018035B" w:rsidP="0018035B">
      <w:r>
        <w:t xml:space="preserve">                        &lt;a:string&gt;0&lt;/a:string&gt;</w:t>
      </w:r>
    </w:p>
    <w:p w14:paraId="11896097" w14:textId="77777777" w:rsidR="0018035B" w:rsidRDefault="0018035B" w:rsidP="0018035B">
      <w:r>
        <w:t xml:space="preserve">                        &lt;a:string&gt;dec&lt;/a:string&gt;</w:t>
      </w:r>
    </w:p>
    <w:p w14:paraId="5E4B4E54" w14:textId="77777777" w:rsidR="0018035B" w:rsidRDefault="0018035B" w:rsidP="0018035B">
      <w:r>
        <w:t xml:space="preserve">                        &lt;a:string&gt;Message 5E0 was send with ID 140&lt;/a:string&gt;</w:t>
      </w:r>
    </w:p>
    <w:p w14:paraId="0A08E5AE" w14:textId="77777777" w:rsidR="0018035B" w:rsidRDefault="0018035B" w:rsidP="0018035B">
      <w:r>
        <w:t xml:space="preserve">                     &lt;/P&gt;</w:t>
      </w:r>
    </w:p>
    <w:p w14:paraId="125FECAD" w14:textId="77777777" w:rsidR="0018035B" w:rsidRDefault="0018035B" w:rsidP="0018035B">
      <w:r>
        <w:t xml:space="preserve">                     &lt;LN&gt;15&lt;/LN&gt;</w:t>
      </w:r>
    </w:p>
    <w:p w14:paraId="05075FA0" w14:textId="77777777" w:rsidR="0018035B" w:rsidRDefault="0018035B" w:rsidP="0018035B">
      <w:r>
        <w:t xml:space="preserve">                     &lt;ANI&gt;16&lt;/ANI&gt;</w:t>
      </w:r>
    </w:p>
    <w:p w14:paraId="06EC2823" w14:textId="77777777" w:rsidR="0018035B" w:rsidRDefault="0018035B" w:rsidP="0018035B">
      <w:r>
        <w:t xml:space="preserve">                     &lt;AAI&gt;16&lt;/AAI&gt;</w:t>
      </w:r>
    </w:p>
    <w:p w14:paraId="2CCC843C" w14:textId="77777777" w:rsidR="0018035B" w:rsidRDefault="0018035B" w:rsidP="0018035B">
      <w:r>
        <w:t xml:space="preserve">                     &lt;AEI&gt;16&lt;/AEI&gt;</w:t>
      </w:r>
    </w:p>
    <w:p w14:paraId="3CF9AA25" w14:textId="77777777" w:rsidR="0018035B" w:rsidRDefault="0018035B" w:rsidP="0018035B">
      <w:r>
        <w:t xml:space="preserve">                  &lt;/LOC&gt;</w:t>
      </w:r>
    </w:p>
    <w:p w14:paraId="510117B2" w14:textId="77777777" w:rsidR="0018035B" w:rsidRDefault="0018035B" w:rsidP="0018035B">
      <w:r>
        <w:t xml:space="preserve">               &lt;/LOCs&gt;</w:t>
      </w:r>
    </w:p>
    <w:p w14:paraId="31F6E1BB" w14:textId="77777777" w:rsidR="0018035B" w:rsidRDefault="0018035B" w:rsidP="0018035B">
      <w:r>
        <w:t xml:space="preserve">            &lt;/T&gt;</w:t>
      </w:r>
    </w:p>
    <w:p w14:paraId="673E8325" w14:textId="77777777" w:rsidR="0018035B" w:rsidRDefault="0018035B" w:rsidP="0018035B">
      <w:r>
        <w:t xml:space="preserve">         &lt;/Ts&gt;</w:t>
      </w:r>
    </w:p>
    <w:p w14:paraId="643A15D4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the multiplexes message ID 5Eh, ID2=140d is sent with a cycle time of 10 s in PRUEFEN state}\li0\ri0\sa0\sb0\fi0\ql\par}&amp;#xD;</w:t>
      </w:r>
    </w:p>
    <w:p w14:paraId="23645BBB" w14:textId="77777777" w:rsidR="0018035B" w:rsidRDefault="0018035B" w:rsidP="0018035B">
      <w:r>
        <w:t>}&amp;#xD;</w:t>
      </w:r>
    </w:p>
    <w:p w14:paraId="5C1FD61F" w14:textId="77777777" w:rsidR="0018035B" w:rsidRDefault="0018035B" w:rsidP="0018035B">
      <w:r>
        <w:t>}&lt;/DO&gt;</w:t>
      </w:r>
    </w:p>
    <w:p w14:paraId="4C663E26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096B1E4F" w14:textId="77777777" w:rsidR="0018035B" w:rsidRDefault="0018035B" w:rsidP="0018035B">
      <w:r>
        <w:t>{\f2 {\ltrch Code ATEMP_SIGNAL_QUELLE=0}\li0\ri0\sa0\sb0\fi0\ql\par}&amp;#xD;</w:t>
      </w:r>
    </w:p>
    <w:p w14:paraId="6D7682C1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76831FF2" w14:textId="77777777" w:rsidR="0018035B" w:rsidRDefault="0018035B" w:rsidP="0018035B">
      <w:r>
        <w:lastRenderedPageBreak/>
        <w:t>{\f2 {\ltrch Set unit to \'b0C}\li0\ri0\sa0\sb0\fi0\ql\par}&amp;#xD;</w:t>
      </w:r>
    </w:p>
    <w:p w14:paraId="1F6D6E3E" w14:textId="77777777" w:rsidR="0018035B" w:rsidRDefault="0018035B" w:rsidP="0018035B">
      <w:r>
        <w:t>{\f2 {\ltrch Set engine status to stopped}\li0\ri0\sa0\sb0\fi0\ql\par}&amp;#xD;</w:t>
      </w:r>
    </w:p>
    <w:p w14:paraId="442B0695" w14:textId="77777777" w:rsidR="0018035B" w:rsidRDefault="0018035B" w:rsidP="0018035B">
      <w:r>
        <w:t>{\f2 {\ltrch Set motor temperature to 90\'b0C}\li0\ri0\sa0\sb0\fi0\ql\par}&amp;#xD;</w:t>
      </w:r>
    </w:p>
    <w:p w14:paraId="41A85599" w14:textId="77777777" w:rsidR="0018035B" w:rsidRDefault="0018035B" w:rsidP="0018035B">
      <w:r>
        <w:t>{\f2 {\ltrch Check the cycle time of msg. ID 5E0h, ID2=140d}\li0\ri0\sa0\sb0\fi0\ql\par}&amp;#xD;</w:t>
      </w:r>
    </w:p>
    <w:p w14:paraId="71E8B5C1" w14:textId="77777777" w:rsidR="0018035B" w:rsidRDefault="0018035B" w:rsidP="0018035B">
      <w:r>
        <w:t>}&amp;#xD;</w:t>
      </w:r>
    </w:p>
    <w:p w14:paraId="0791B1E4" w14:textId="77777777" w:rsidR="0018035B" w:rsidRDefault="0018035B" w:rsidP="0018035B">
      <w:r>
        <w:t>}&lt;/DI&gt;</w:t>
      </w:r>
    </w:p>
    <w:p w14:paraId="7B622635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Msg. ID 5E0h, ID2=140d, ID_OBD_SEN=0 is sent every 10 s}\li0\ri0\sa0\sb0\fi0\ql\par}&amp;#xD;</w:t>
      </w:r>
    </w:p>
    <w:p w14:paraId="7F60A9CC" w14:textId="77777777" w:rsidR="0018035B" w:rsidRDefault="0018035B" w:rsidP="0018035B">
      <w:r>
        <w:t>}&amp;#xD;</w:t>
      </w:r>
    </w:p>
    <w:p w14:paraId="3A5F02B4" w14:textId="77777777" w:rsidR="0018035B" w:rsidRDefault="0018035B" w:rsidP="0018035B">
      <w:r>
        <w:t>}&lt;/EE&gt;</w:t>
      </w:r>
    </w:p>
    <w:p w14:paraId="69F77626" w14:textId="77777777" w:rsidR="0018035B" w:rsidRDefault="0018035B" w:rsidP="0018035B">
      <w:r>
        <w:t xml:space="preserve">         &lt;DT&gt;</w:t>
      </w:r>
    </w:p>
    <w:p w14:paraId="557C89F0" w14:textId="77777777" w:rsidR="0018035B" w:rsidRDefault="0018035B" w:rsidP="0018035B">
      <w:r>
        <w:t xml:space="preserve">            &lt;LNK&gt;</w:t>
      </w:r>
    </w:p>
    <w:p w14:paraId="25C498E0" w14:textId="77777777" w:rsidR="0018035B" w:rsidRDefault="0018035B" w:rsidP="0018035B">
      <w:r>
        <w:t xml:space="preserve">               &lt;V&gt;40_5475&lt;/V&gt;</w:t>
      </w:r>
    </w:p>
    <w:p w14:paraId="0229974E" w14:textId="77777777" w:rsidR="0018035B" w:rsidRDefault="0018035B" w:rsidP="0018035B">
      <w:r>
        <w:t xml:space="preserve">               &lt;DURL i:nil="true" /&gt;</w:t>
      </w:r>
    </w:p>
    <w:p w14:paraId="109E3B38" w14:textId="77777777" w:rsidR="0018035B" w:rsidRDefault="0018035B" w:rsidP="0018035B">
      <w:r>
        <w:t xml:space="preserve">               &lt;OURL i:nil="true" /&gt;</w:t>
      </w:r>
    </w:p>
    <w:p w14:paraId="21528972" w14:textId="77777777" w:rsidR="0018035B" w:rsidRDefault="0018035B" w:rsidP="0018035B">
      <w:r>
        <w:t xml:space="preserve">               &lt;OEMID i:nil="true" /&gt;</w:t>
      </w:r>
    </w:p>
    <w:p w14:paraId="766FAA6F" w14:textId="77777777" w:rsidR="0018035B" w:rsidRDefault="0018035B" w:rsidP="0018035B">
      <w:r>
        <w:t xml:space="preserve">               &lt;S&gt;CHK&lt;/S&gt;</w:t>
      </w:r>
    </w:p>
    <w:p w14:paraId="34EA643A" w14:textId="77777777" w:rsidR="0018035B" w:rsidRDefault="0018035B" w:rsidP="0018035B">
      <w:r>
        <w:t xml:space="preserve">               &lt;RDT&gt;SWReqSpec&lt;/RDT&gt;</w:t>
      </w:r>
    </w:p>
    <w:p w14:paraId="1F13E14F" w14:textId="77777777" w:rsidR="0018035B" w:rsidRDefault="0018035B" w:rsidP="0018035B">
      <w:r>
        <w:t xml:space="preserve">               &lt;LT&gt;Functional&lt;/LT&gt;</w:t>
      </w:r>
    </w:p>
    <w:p w14:paraId="58B75E2D" w14:textId="77777777" w:rsidR="0018035B" w:rsidRDefault="0018035B" w:rsidP="0018035B">
      <w:r>
        <w:t xml:space="preserve">               &lt;F&gt;Yes&lt;/F&gt;</w:t>
      </w:r>
    </w:p>
    <w:p w14:paraId="0DA4D352" w14:textId="77777777" w:rsidR="0018035B" w:rsidRDefault="0018035B" w:rsidP="0018035B">
      <w:r>
        <w:t xml:space="preserve">               &lt;RFD i:nil="true" /&gt;</w:t>
      </w:r>
    </w:p>
    <w:p w14:paraId="074BA4A5" w14:textId="77777777" w:rsidR="0018035B" w:rsidRDefault="0018035B" w:rsidP="0018035B">
      <w:r>
        <w:t xml:space="preserve">               &lt;C i:nil="true" /&gt;</w:t>
      </w:r>
    </w:p>
    <w:p w14:paraId="7BF7F5BA" w14:textId="77777777" w:rsidR="0018035B" w:rsidRDefault="0018035B" w:rsidP="0018035B">
      <w:r>
        <w:t xml:space="preserve">               &lt;VAR /&gt;</w:t>
      </w:r>
    </w:p>
    <w:p w14:paraId="729ACBB7" w14:textId="77777777" w:rsidR="0018035B" w:rsidRDefault="0018035B" w:rsidP="0018035B">
      <w:r>
        <w:t xml:space="preserve">            &lt;/LNK&gt;</w:t>
      </w:r>
    </w:p>
    <w:p w14:paraId="37862218" w14:textId="77777777" w:rsidR="0018035B" w:rsidRDefault="0018035B" w:rsidP="0018035B">
      <w:r>
        <w:t xml:space="preserve">         &lt;/DT&gt;</w:t>
      </w:r>
    </w:p>
    <w:p w14:paraId="2FD6BAE0" w14:textId="77777777" w:rsidR="0018035B" w:rsidRDefault="0018035B" w:rsidP="0018035B">
      <w:r>
        <w:t xml:space="preserve">         &lt;FSM&gt;nonFS&lt;/FSM&gt;</w:t>
      </w:r>
    </w:p>
    <w:p w14:paraId="5BCBFA24" w14:textId="77777777" w:rsidR="0018035B" w:rsidRDefault="0018035B" w:rsidP="0018035B">
      <w:r>
        <w:t xml:space="preserve">         &lt;NFT&gt;No&lt;/NFT&gt;</w:t>
      </w:r>
    </w:p>
    <w:p w14:paraId="3B481DF5" w14:textId="77777777" w:rsidR="0018035B" w:rsidRDefault="0018035B" w:rsidP="0018035B">
      <w:r>
        <w:lastRenderedPageBreak/>
        <w:t xml:space="preserve">         &lt;RSS /&gt;</w:t>
      </w:r>
    </w:p>
    <w:p w14:paraId="58B2028A" w14:textId="77777777" w:rsidR="0018035B" w:rsidRDefault="0018035B" w:rsidP="0018035B">
      <w:r>
        <w:t xml:space="preserve">         &lt;TDS /&gt;</w:t>
      </w:r>
    </w:p>
    <w:p w14:paraId="40184D5C" w14:textId="77777777" w:rsidR="0018035B" w:rsidRDefault="0018035B" w:rsidP="0018035B">
      <w:r>
        <w:t xml:space="preserve">         &lt;VAR /&gt;</w:t>
      </w:r>
    </w:p>
    <w:p w14:paraId="7F5CAB78" w14:textId="77777777" w:rsidR="0018035B" w:rsidRDefault="0018035B" w:rsidP="0018035B">
      <w:r>
        <w:t xml:space="preserve">         &lt;CH&gt;3_Sensor&lt;/CH&gt;</w:t>
      </w:r>
    </w:p>
    <w:p w14:paraId="212B0DC3" w14:textId="77777777" w:rsidR="0018035B" w:rsidRDefault="0018035B" w:rsidP="0018035B">
      <w:r>
        <w:t xml:space="preserve">         &lt;OBSOLETE&gt;</w:t>
      </w:r>
    </w:p>
    <w:p w14:paraId="0BBBAC5D" w14:textId="77777777" w:rsidR="0018035B" w:rsidRDefault="0018035B" w:rsidP="0018035B">
      <w:r>
        <w:t xml:space="preserve">            &lt;OTP&gt;</w:t>
      </w:r>
    </w:p>
    <w:p w14:paraId="39D019F1" w14:textId="77777777" w:rsidR="0018035B" w:rsidRDefault="0018035B" w:rsidP="0018035B">
      <w:r>
        <w:t xml:space="preserve">               &lt;bANI&gt;1&lt;/bANI&gt;</w:t>
      </w:r>
    </w:p>
    <w:p w14:paraId="7F800831" w14:textId="77777777" w:rsidR="0018035B" w:rsidRDefault="0018035B" w:rsidP="0018035B">
      <w:r>
        <w:t xml:space="preserve">               &lt;eANI&gt;-1&lt;/eANI&gt;</w:t>
      </w:r>
    </w:p>
    <w:p w14:paraId="6DC7313D" w14:textId="77777777" w:rsidR="0018035B" w:rsidRDefault="0018035B" w:rsidP="0018035B">
      <w:r>
        <w:t xml:space="preserve">               &lt;bAAI&gt;16&lt;/bAAI&gt;</w:t>
      </w:r>
    </w:p>
    <w:p w14:paraId="0DB8F1AA" w14:textId="77777777" w:rsidR="0018035B" w:rsidRDefault="0018035B" w:rsidP="0018035B">
      <w:r>
        <w:t xml:space="preserve">               &lt;bAEI&gt;16&lt;/bAEI&gt;</w:t>
      </w:r>
    </w:p>
    <w:p w14:paraId="0B1BCE05" w14:textId="77777777" w:rsidR="0018035B" w:rsidRDefault="0018035B" w:rsidP="0018035B">
      <w:r>
        <w:t xml:space="preserve">               &lt;eAEI&gt;-2&lt;/eAEI&gt;</w:t>
      </w:r>
    </w:p>
    <w:p w14:paraId="44BB3F54" w14:textId="77777777" w:rsidR="0018035B" w:rsidRDefault="0018035B" w:rsidP="0018035B">
      <w:r>
        <w:t xml:space="preserve">            &lt;/OTP&gt;</w:t>
      </w:r>
    </w:p>
    <w:p w14:paraId="5E79451E" w14:textId="77777777" w:rsidR="0018035B" w:rsidRDefault="0018035B" w:rsidP="0018035B">
      <w:r>
        <w:t xml:space="preserve">         &lt;/OBSOLETE&gt;</w:t>
      </w:r>
    </w:p>
    <w:p w14:paraId="6D5D744D" w14:textId="77777777" w:rsidR="0018035B" w:rsidRDefault="0018035B" w:rsidP="0018035B">
      <w:r>
        <w:t xml:space="preserve">      &lt;/TC&gt;</w:t>
      </w:r>
    </w:p>
    <w:p w14:paraId="35439719" w14:textId="77777777" w:rsidR="0018035B" w:rsidRDefault="0018035B" w:rsidP="0018035B">
      <w:r>
        <w:t xml:space="preserve">      &lt;TC&gt;</w:t>
      </w:r>
    </w:p>
    <w:p w14:paraId="7D086DEC" w14:textId="77777777" w:rsidR="0018035B" w:rsidRDefault="0018035B" w:rsidP="0018035B">
      <w:r>
        <w:t xml:space="preserve">         &lt;ID&gt;[SSTS_GEN5CI_ATP_30]&lt;/ID&gt;</w:t>
      </w:r>
    </w:p>
    <w:p w14:paraId="476E00C1" w14:textId="77777777" w:rsidR="0018035B" w:rsidRDefault="0018035B" w:rsidP="0018035B">
      <w:r>
        <w:t xml:space="preserve">         &lt;N&gt;3_Sensor - Display of Atemp raw value in message ID 5E0h, ID2=140d&lt;/N&gt;</w:t>
      </w:r>
    </w:p>
    <w:p w14:paraId="621FB611" w14:textId="77777777" w:rsidR="0018035B" w:rsidRDefault="0018035B" w:rsidP="0018035B">
      <w:r>
        <w:t xml:space="preserve">         &lt;TSs&gt;</w:t>
      </w:r>
    </w:p>
    <w:p w14:paraId="75988EBA" w14:textId="77777777" w:rsidR="0018035B" w:rsidRDefault="0018035B" w:rsidP="0018035B">
      <w:r>
        <w:t xml:space="preserve">            &lt;a:string&gt;GEN5_HIGH&lt;/a:string&gt;</w:t>
      </w:r>
    </w:p>
    <w:p w14:paraId="78A86CA1" w14:textId="77777777" w:rsidR="0018035B" w:rsidRDefault="0018035B" w:rsidP="0018035B">
      <w:r>
        <w:t xml:space="preserve">            &lt;a:string&gt;Prio1&lt;/a:string&gt;</w:t>
      </w:r>
    </w:p>
    <w:p w14:paraId="705C4E74" w14:textId="77777777" w:rsidR="0018035B" w:rsidRDefault="0018035B" w:rsidP="0018035B">
      <w:r>
        <w:t xml:space="preserve">            &lt;a:string&gt;auto&lt;/a:string&gt;</w:t>
      </w:r>
    </w:p>
    <w:p w14:paraId="203A9C9F" w14:textId="77777777" w:rsidR="0018035B" w:rsidRDefault="0018035B" w:rsidP="0018035B">
      <w:r>
        <w:t xml:space="preserve">            &lt;a:string&gt;positive&lt;/a:string&gt;</w:t>
      </w:r>
    </w:p>
    <w:p w14:paraId="03974992" w14:textId="77777777" w:rsidR="0018035B" w:rsidRDefault="0018035B" w:rsidP="0018035B">
      <w:r>
        <w:t xml:space="preserve">         &lt;/TSs&gt;</w:t>
      </w:r>
    </w:p>
    <w:p w14:paraId="5DEE164B" w14:textId="77777777" w:rsidR="0018035B" w:rsidRDefault="0018035B" w:rsidP="0018035B">
      <w:r>
        <w:t xml:space="preserve">         &lt;Ts&gt;</w:t>
      </w:r>
    </w:p>
    <w:p w14:paraId="11DA1430" w14:textId="77777777" w:rsidR="0018035B" w:rsidRDefault="0018035B" w:rsidP="0018035B">
      <w:r>
        <w:t xml:space="preserve">            &lt;T&gt;</w:t>
      </w:r>
    </w:p>
    <w:p w14:paraId="76454037" w14:textId="77777777" w:rsidR="0018035B" w:rsidRDefault="0018035B" w:rsidP="0018035B">
      <w:r>
        <w:t xml:space="preserve">               &lt;ID&gt;1&lt;/ID&gt;</w:t>
      </w:r>
    </w:p>
    <w:p w14:paraId="59BD6275" w14:textId="77777777" w:rsidR="0018035B" w:rsidRDefault="0018035B" w:rsidP="0018035B">
      <w:r>
        <w:t xml:space="preserve">               &lt;LOCs&gt;</w:t>
      </w:r>
    </w:p>
    <w:p w14:paraId="517712AC" w14:textId="77777777" w:rsidR="0018035B" w:rsidRDefault="0018035B" w:rsidP="0018035B">
      <w:r>
        <w:t xml:space="preserve">                  &lt;LOC&gt;</w:t>
      </w:r>
    </w:p>
    <w:p w14:paraId="6014271A" w14:textId="77777777" w:rsidR="0018035B" w:rsidRDefault="0018035B" w:rsidP="0018035B">
      <w:r>
        <w:t xml:space="preserve">                     &lt;SC&gt;sys,USE_FOR:USE_FOR:GEN5_HIGH&lt;/SC&gt;</w:t>
      </w:r>
    </w:p>
    <w:p w14:paraId="002CE964" w14:textId="77777777" w:rsidR="0018035B" w:rsidRDefault="0018035B" w:rsidP="0018035B">
      <w:r>
        <w:lastRenderedPageBreak/>
        <w:t xml:space="preserve">                     &lt;C&gt;call_macro&lt;/C&gt;</w:t>
      </w:r>
    </w:p>
    <w:p w14:paraId="560245BE" w14:textId="77777777" w:rsidR="0018035B" w:rsidRDefault="0018035B" w:rsidP="0018035B">
      <w:r>
        <w:t xml:space="preserve">                     &lt;P&gt;</w:t>
      </w:r>
    </w:p>
    <w:p w14:paraId="303A6E81" w14:textId="77777777" w:rsidR="0018035B" w:rsidRDefault="0018035B" w:rsidP="0018035B">
      <w:r>
        <w:t xml:space="preserve">                        &lt;a:string&gt;SetState_PRUEFEN&lt;/a:string&gt;</w:t>
      </w:r>
    </w:p>
    <w:p w14:paraId="4CAE22FA" w14:textId="77777777" w:rsidR="0018035B" w:rsidRDefault="0018035B" w:rsidP="0018035B">
      <w:r>
        <w:t xml:space="preserve">                     &lt;/P&gt;</w:t>
      </w:r>
    </w:p>
    <w:p w14:paraId="4F80C209" w14:textId="77777777" w:rsidR="0018035B" w:rsidRDefault="0018035B" w:rsidP="0018035B">
      <w:r>
        <w:t xml:space="preserve">                     &lt;LN&gt;1&lt;/LN&gt;</w:t>
      </w:r>
    </w:p>
    <w:p w14:paraId="19A0BEB8" w14:textId="77777777" w:rsidR="0018035B" w:rsidRDefault="0018035B" w:rsidP="0018035B">
      <w:r>
        <w:t xml:space="preserve">                     &lt;ANI&gt;2&lt;/ANI&gt;</w:t>
      </w:r>
    </w:p>
    <w:p w14:paraId="46C15E74" w14:textId="77777777" w:rsidR="0018035B" w:rsidRDefault="0018035B" w:rsidP="0018035B">
      <w:r>
        <w:t xml:space="preserve">                     &lt;AEI&gt;2&lt;/AEI&gt;</w:t>
      </w:r>
    </w:p>
    <w:p w14:paraId="0351582B" w14:textId="77777777" w:rsidR="0018035B" w:rsidRDefault="0018035B" w:rsidP="0018035B">
      <w:r>
        <w:t xml:space="preserve">                  &lt;/LOC&gt;</w:t>
      </w:r>
    </w:p>
    <w:p w14:paraId="62B01CCC" w14:textId="77777777" w:rsidR="0018035B" w:rsidRDefault="0018035B" w:rsidP="0018035B">
      <w:r>
        <w:t xml:space="preserve">                  &lt;LOC&gt;</w:t>
      </w:r>
    </w:p>
    <w:p w14:paraId="194D9A47" w14:textId="77777777" w:rsidR="0018035B" w:rsidRDefault="0018035B" w:rsidP="0018035B">
      <w:r>
        <w:t xml:space="preserve">                     &lt;SC&gt;sys,USE_FOR:USE_FOR:GEN5_HIGH&lt;/SC&gt;</w:t>
      </w:r>
    </w:p>
    <w:p w14:paraId="512449F1" w14:textId="77777777" w:rsidR="0018035B" w:rsidRDefault="0018035B" w:rsidP="0018035B">
      <w:r>
        <w:t xml:space="preserve">                     &lt;C&gt;call_macro&lt;/C&gt;</w:t>
      </w:r>
    </w:p>
    <w:p w14:paraId="78358C92" w14:textId="77777777" w:rsidR="0018035B" w:rsidRDefault="0018035B" w:rsidP="0018035B">
      <w:r>
        <w:t xml:space="preserve">                     &lt;P&gt;</w:t>
      </w:r>
    </w:p>
    <w:p w14:paraId="395EBE11" w14:textId="77777777" w:rsidR="0018035B" w:rsidRDefault="0018035B" w:rsidP="0018035B">
      <w:r>
        <w:t xml:space="preserve">                        &lt;a:string&gt;CODE&lt;/a:string&gt;</w:t>
      </w:r>
    </w:p>
    <w:p w14:paraId="02AE63ED" w14:textId="77777777" w:rsidR="0018035B" w:rsidRDefault="0018035B" w:rsidP="0018035B">
      <w:r>
        <w:t xml:space="preserve">                        &lt;a:string&gt;ATEMP_SIGNAL_QUELLE&lt;/a:string&gt;</w:t>
      </w:r>
    </w:p>
    <w:p w14:paraId="773C3517" w14:textId="77777777" w:rsidR="0018035B" w:rsidRDefault="0018035B" w:rsidP="0018035B">
      <w:r>
        <w:t xml:space="preserve">                        &lt;a:string&gt;00&lt;/a:string&gt;</w:t>
      </w:r>
    </w:p>
    <w:p w14:paraId="5BCDA3D3" w14:textId="77777777" w:rsidR="0018035B" w:rsidRDefault="0018035B" w:rsidP="0018035B">
      <w:r>
        <w:t xml:space="preserve">                     &lt;/P&gt;</w:t>
      </w:r>
    </w:p>
    <w:p w14:paraId="7B12B8C7" w14:textId="77777777" w:rsidR="0018035B" w:rsidRDefault="0018035B" w:rsidP="0018035B">
      <w:r>
        <w:t xml:space="preserve">                     &lt;LN&gt;2&lt;/LN&gt;</w:t>
      </w:r>
    </w:p>
    <w:p w14:paraId="1847B669" w14:textId="77777777" w:rsidR="0018035B" w:rsidRDefault="0018035B" w:rsidP="0018035B">
      <w:r>
        <w:t xml:space="preserve">                     &lt;ANI&gt;3&lt;/ANI&gt;</w:t>
      </w:r>
    </w:p>
    <w:p w14:paraId="122DA766" w14:textId="77777777" w:rsidR="0018035B" w:rsidRDefault="0018035B" w:rsidP="0018035B">
      <w:r>
        <w:t xml:space="preserve">                     &lt;AEI&gt;3&lt;/AEI&gt;</w:t>
      </w:r>
    </w:p>
    <w:p w14:paraId="7C7BB1F1" w14:textId="77777777" w:rsidR="0018035B" w:rsidRDefault="0018035B" w:rsidP="0018035B">
      <w:r>
        <w:t xml:space="preserve">                  &lt;/LOC&gt;</w:t>
      </w:r>
    </w:p>
    <w:p w14:paraId="30666C1A" w14:textId="77777777" w:rsidR="0018035B" w:rsidRDefault="0018035B" w:rsidP="0018035B">
      <w:r>
        <w:t xml:space="preserve">                  &lt;LOC&gt;</w:t>
      </w:r>
    </w:p>
    <w:p w14:paraId="644DFD88" w14:textId="77777777" w:rsidR="0018035B" w:rsidRDefault="0018035B" w:rsidP="0018035B">
      <w:r>
        <w:t xml:space="preserve">                     &lt;SC&gt;sys,USE_FOR:USE_FOR:GEN5_HIGH&lt;/SC&gt;</w:t>
      </w:r>
    </w:p>
    <w:p w14:paraId="1F042D50" w14:textId="77777777" w:rsidR="0018035B" w:rsidRDefault="0018035B" w:rsidP="0018035B">
      <w:r>
        <w:t xml:space="preserve">                     &lt;C&gt;set_env&lt;/C&gt;</w:t>
      </w:r>
    </w:p>
    <w:p w14:paraId="7E4B26E8" w14:textId="77777777" w:rsidR="0018035B" w:rsidRDefault="0018035B" w:rsidP="0018035B">
      <w:r>
        <w:t xml:space="preserve">                     &lt;P&gt;</w:t>
      </w:r>
    </w:p>
    <w:p w14:paraId="2420921C" w14:textId="77777777" w:rsidR="0018035B" w:rsidRDefault="0018035B" w:rsidP="0018035B">
      <w:r>
        <w:t xml:space="preserve">                        &lt;a:string&gt;E_291_OP_UN_TEMP&lt;/a:string&gt;</w:t>
      </w:r>
    </w:p>
    <w:p w14:paraId="10921185" w14:textId="77777777" w:rsidR="0018035B" w:rsidRDefault="0018035B" w:rsidP="0018035B">
      <w:r>
        <w:t xml:space="preserve">                        &lt;a:string&gt;1&lt;/a:string&gt;</w:t>
      </w:r>
    </w:p>
    <w:p w14:paraId="4EB6CA85" w14:textId="77777777" w:rsidR="0018035B" w:rsidRDefault="0018035B" w:rsidP="0018035B">
      <w:r>
        <w:t xml:space="preserve">                     &lt;/P&gt;</w:t>
      </w:r>
    </w:p>
    <w:p w14:paraId="55843ACA" w14:textId="77777777" w:rsidR="0018035B" w:rsidRDefault="0018035B" w:rsidP="0018035B">
      <w:r>
        <w:t xml:space="preserve">                     &lt;LN&gt;3&lt;/LN&gt;</w:t>
      </w:r>
    </w:p>
    <w:p w14:paraId="4CD0357E" w14:textId="77777777" w:rsidR="0018035B" w:rsidRDefault="0018035B" w:rsidP="0018035B">
      <w:r>
        <w:t xml:space="preserve">                     &lt;ANI&gt;4&lt;/ANI&gt;</w:t>
      </w:r>
    </w:p>
    <w:p w14:paraId="6AA10201" w14:textId="77777777" w:rsidR="0018035B" w:rsidRDefault="0018035B" w:rsidP="0018035B">
      <w:r>
        <w:lastRenderedPageBreak/>
        <w:t xml:space="preserve">                     &lt;AAI&gt;4&lt;/AAI&gt;</w:t>
      </w:r>
    </w:p>
    <w:p w14:paraId="3DD6DB65" w14:textId="77777777" w:rsidR="0018035B" w:rsidRDefault="0018035B" w:rsidP="0018035B">
      <w:r>
        <w:t xml:space="preserve">                     &lt;AEI&gt;4&lt;/AEI&gt;</w:t>
      </w:r>
    </w:p>
    <w:p w14:paraId="76AB9545" w14:textId="77777777" w:rsidR="0018035B" w:rsidRDefault="0018035B" w:rsidP="0018035B">
      <w:r>
        <w:t xml:space="preserve">                  &lt;/LOC&gt;</w:t>
      </w:r>
    </w:p>
    <w:p w14:paraId="2F8A6144" w14:textId="77777777" w:rsidR="0018035B" w:rsidRDefault="0018035B" w:rsidP="0018035B">
      <w:r>
        <w:t xml:space="preserve">                  &lt;LOC&gt;</w:t>
      </w:r>
    </w:p>
    <w:p w14:paraId="6AC24870" w14:textId="77777777" w:rsidR="0018035B" w:rsidRDefault="0018035B" w:rsidP="0018035B">
      <w:r>
        <w:t xml:space="preserve">                     &lt;SC&gt;sys,USE_FOR:USE_FOR:GEN5_HIGH&lt;/SC&gt;</w:t>
      </w:r>
    </w:p>
    <w:p w14:paraId="3A61EF9E" w14:textId="77777777" w:rsidR="0018035B" w:rsidRDefault="0018035B" w:rsidP="0018035B">
      <w:r>
        <w:t xml:space="preserve">                     &lt;C&gt;set_env&lt;/C&gt;</w:t>
      </w:r>
    </w:p>
    <w:p w14:paraId="5A324EB2" w14:textId="77777777" w:rsidR="0018035B" w:rsidRDefault="0018035B" w:rsidP="0018035B">
      <w:r>
        <w:t xml:space="preserve">                     &lt;P&gt;</w:t>
      </w:r>
    </w:p>
    <w:p w14:paraId="5701FBBF" w14:textId="77777777" w:rsidR="0018035B" w:rsidRDefault="0018035B" w:rsidP="0018035B">
      <w:r>
        <w:t xml:space="preserve">                        &lt;a:string&gt;R1&lt;/a:string&gt;</w:t>
      </w:r>
    </w:p>
    <w:p w14:paraId="0223BC9C" w14:textId="77777777" w:rsidR="0018035B" w:rsidRDefault="0018035B" w:rsidP="0018035B">
      <w:r>
        <w:t xml:space="preserve">                        &lt;a:string&gt;9949&lt;/a:string&gt;</w:t>
      </w:r>
    </w:p>
    <w:p w14:paraId="30076791" w14:textId="77777777" w:rsidR="0018035B" w:rsidRDefault="0018035B" w:rsidP="0018035B">
      <w:r>
        <w:t xml:space="preserve">                     &lt;/P&gt;</w:t>
      </w:r>
    </w:p>
    <w:p w14:paraId="271CF6AD" w14:textId="77777777" w:rsidR="0018035B" w:rsidRDefault="0018035B" w:rsidP="0018035B">
      <w:r>
        <w:t xml:space="preserve">                     &lt;LN&gt;4&lt;/LN&gt;</w:t>
      </w:r>
    </w:p>
    <w:p w14:paraId="1D3022E4" w14:textId="77777777" w:rsidR="0018035B" w:rsidRDefault="0018035B" w:rsidP="0018035B">
      <w:r>
        <w:t xml:space="preserve">                     &lt;ANI&gt;5&lt;/ANI&gt;</w:t>
      </w:r>
    </w:p>
    <w:p w14:paraId="5AB748B6" w14:textId="77777777" w:rsidR="0018035B" w:rsidRDefault="0018035B" w:rsidP="0018035B">
      <w:r>
        <w:t xml:space="preserve">                     &lt;AAI&gt;5&lt;/AAI&gt;</w:t>
      </w:r>
    </w:p>
    <w:p w14:paraId="446D5DAF" w14:textId="77777777" w:rsidR="0018035B" w:rsidRDefault="0018035B" w:rsidP="0018035B">
      <w:r>
        <w:t xml:space="preserve">                     &lt;AEI&gt;5&lt;/AEI&gt;</w:t>
      </w:r>
    </w:p>
    <w:p w14:paraId="32AFEE2C" w14:textId="77777777" w:rsidR="0018035B" w:rsidRDefault="0018035B" w:rsidP="0018035B">
      <w:r>
        <w:t xml:space="preserve">                  &lt;/LOC&gt;</w:t>
      </w:r>
    </w:p>
    <w:p w14:paraId="2250E188" w14:textId="77777777" w:rsidR="0018035B" w:rsidRDefault="0018035B" w:rsidP="0018035B">
      <w:r>
        <w:t xml:space="preserve">                  &lt;LOC&gt;</w:t>
      </w:r>
    </w:p>
    <w:p w14:paraId="13E8E631" w14:textId="77777777" w:rsidR="0018035B" w:rsidRDefault="0018035B" w:rsidP="0018035B">
      <w:r>
        <w:t xml:space="preserve">                     &lt;SC&gt;sys,USE_FOR:USE_FOR:GEN5_HIGH&lt;/SC&gt;</w:t>
      </w:r>
    </w:p>
    <w:p w14:paraId="68D399B9" w14:textId="77777777" w:rsidR="0018035B" w:rsidRDefault="0018035B" w:rsidP="0018035B">
      <w:r>
        <w:t xml:space="preserve">                     &lt;C&gt;call_macro&lt;/C&gt;</w:t>
      </w:r>
    </w:p>
    <w:p w14:paraId="18BD49B1" w14:textId="77777777" w:rsidR="0018035B" w:rsidRDefault="0018035B" w:rsidP="0018035B">
      <w:r>
        <w:t xml:space="preserve">                     &lt;P&gt;</w:t>
      </w:r>
    </w:p>
    <w:p w14:paraId="30C0CBF7" w14:textId="77777777" w:rsidR="0018035B" w:rsidRDefault="0018035B" w:rsidP="0018035B">
      <w:r>
        <w:t xml:space="preserve">                        &lt;a:string&gt;Update_ATemp&lt;/a:string&gt;</w:t>
      </w:r>
    </w:p>
    <w:p w14:paraId="6F5D9333" w14:textId="77777777" w:rsidR="0018035B" w:rsidRDefault="0018035B" w:rsidP="0018035B">
      <w:r>
        <w:t xml:space="preserve">                     &lt;/P&gt;</w:t>
      </w:r>
    </w:p>
    <w:p w14:paraId="73E50EE0" w14:textId="77777777" w:rsidR="0018035B" w:rsidRDefault="0018035B" w:rsidP="0018035B">
      <w:r>
        <w:t xml:space="preserve">                     &lt;LN&gt;5&lt;/LN&gt;</w:t>
      </w:r>
    </w:p>
    <w:p w14:paraId="35789140" w14:textId="77777777" w:rsidR="0018035B" w:rsidRDefault="0018035B" w:rsidP="0018035B">
      <w:r>
        <w:t xml:space="preserve">                     &lt;ANI&gt;6&lt;/ANI&gt;</w:t>
      </w:r>
    </w:p>
    <w:p w14:paraId="6D69110D" w14:textId="77777777" w:rsidR="0018035B" w:rsidRDefault="0018035B" w:rsidP="0018035B">
      <w:r>
        <w:t xml:space="preserve">                     &lt;AEI&gt;6&lt;/AEI&gt;</w:t>
      </w:r>
    </w:p>
    <w:p w14:paraId="72C00087" w14:textId="77777777" w:rsidR="0018035B" w:rsidRDefault="0018035B" w:rsidP="0018035B">
      <w:r>
        <w:t xml:space="preserve">                  &lt;/LOC&gt;</w:t>
      </w:r>
    </w:p>
    <w:p w14:paraId="4AE12EF5" w14:textId="77777777" w:rsidR="0018035B" w:rsidRDefault="0018035B" w:rsidP="0018035B">
      <w:r>
        <w:t xml:space="preserve">                  &lt;LOC&gt;</w:t>
      </w:r>
    </w:p>
    <w:p w14:paraId="3BD346D8" w14:textId="77777777" w:rsidR="0018035B" w:rsidRDefault="0018035B" w:rsidP="0018035B">
      <w:r>
        <w:t xml:space="preserve">                     &lt;SC&gt;sys,USE_FOR:USE_FOR:GEN5_HIGH&lt;/SC&gt;</w:t>
      </w:r>
    </w:p>
    <w:p w14:paraId="33519E24" w14:textId="77777777" w:rsidR="0018035B" w:rsidRDefault="0018035B" w:rsidP="0018035B">
      <w:r>
        <w:t xml:space="preserve">                     &lt;C&gt;delay&lt;/C&gt;</w:t>
      </w:r>
    </w:p>
    <w:p w14:paraId="5D2CA477" w14:textId="77777777" w:rsidR="0018035B" w:rsidRDefault="0018035B" w:rsidP="0018035B">
      <w:r>
        <w:t xml:space="preserve">                     &lt;P&gt;</w:t>
      </w:r>
    </w:p>
    <w:p w14:paraId="14AE5DD2" w14:textId="77777777" w:rsidR="0018035B" w:rsidRDefault="0018035B" w:rsidP="0018035B">
      <w:r>
        <w:lastRenderedPageBreak/>
        <w:t xml:space="preserve">                        &lt;a:string&gt;1000&lt;/a:string&gt;</w:t>
      </w:r>
    </w:p>
    <w:p w14:paraId="00520D0C" w14:textId="77777777" w:rsidR="0018035B" w:rsidRDefault="0018035B" w:rsidP="0018035B">
      <w:r>
        <w:t xml:space="preserve">                     &lt;/P&gt;</w:t>
      </w:r>
    </w:p>
    <w:p w14:paraId="66CB2AF9" w14:textId="77777777" w:rsidR="0018035B" w:rsidRDefault="0018035B" w:rsidP="0018035B">
      <w:r>
        <w:t xml:space="preserve">                     &lt;LN&gt;6&lt;/LN&gt;</w:t>
      </w:r>
    </w:p>
    <w:p w14:paraId="1B3C7358" w14:textId="77777777" w:rsidR="0018035B" w:rsidRDefault="0018035B" w:rsidP="0018035B">
      <w:r>
        <w:t xml:space="preserve">                     &lt;ANI&gt;7&lt;/ANI&gt;</w:t>
      </w:r>
    </w:p>
    <w:p w14:paraId="7921B382" w14:textId="77777777" w:rsidR="0018035B" w:rsidRDefault="0018035B" w:rsidP="0018035B">
      <w:r>
        <w:t xml:space="preserve">                     &lt;AAI&gt;7&lt;/AAI&gt;</w:t>
      </w:r>
    </w:p>
    <w:p w14:paraId="1CF07971" w14:textId="77777777" w:rsidR="0018035B" w:rsidRDefault="0018035B" w:rsidP="0018035B">
      <w:r>
        <w:t xml:space="preserve">                     &lt;AEI&gt;7&lt;/AEI&gt;</w:t>
      </w:r>
    </w:p>
    <w:p w14:paraId="506F973A" w14:textId="77777777" w:rsidR="0018035B" w:rsidRDefault="0018035B" w:rsidP="0018035B">
      <w:r>
        <w:t xml:space="preserve">                  &lt;/LOC&gt;</w:t>
      </w:r>
    </w:p>
    <w:p w14:paraId="6409683B" w14:textId="77777777" w:rsidR="0018035B" w:rsidRDefault="0018035B" w:rsidP="0018035B">
      <w:r>
        <w:t xml:space="preserve">                  &lt;LOC&gt;</w:t>
      </w:r>
    </w:p>
    <w:p w14:paraId="57F0894E" w14:textId="77777777" w:rsidR="0018035B" w:rsidRDefault="0018035B" w:rsidP="0018035B">
      <w:r>
        <w:t xml:space="preserve">                     &lt;SC&gt;sys,USE_FOR:USE_FOR:GEN5_HIGH&lt;/SC&gt;</w:t>
      </w:r>
    </w:p>
    <w:p w14:paraId="41D0686D" w14:textId="77777777" w:rsidR="0018035B" w:rsidRDefault="0018035B" w:rsidP="0018035B">
      <w:r>
        <w:t xml:space="preserve">                     &lt;C&gt;set_env&lt;/C&gt;</w:t>
      </w:r>
    </w:p>
    <w:p w14:paraId="7342F76F" w14:textId="77777777" w:rsidR="0018035B" w:rsidRDefault="0018035B" w:rsidP="0018035B">
      <w:r>
        <w:t xml:space="preserve">                     &lt;P&gt;</w:t>
      </w:r>
    </w:p>
    <w:p w14:paraId="6B1B555B" w14:textId="77777777" w:rsidR="0018035B" w:rsidRDefault="0018035B" w:rsidP="0018035B">
      <w:r>
        <w:t xml:space="preserve">                        &lt;a:string&gt;E_3F9_ST_ENG_RUN_DRV&lt;/a:string&gt;</w:t>
      </w:r>
    </w:p>
    <w:p w14:paraId="12A683F7" w14:textId="77777777" w:rsidR="0018035B" w:rsidRDefault="0018035B" w:rsidP="0018035B">
      <w:r>
        <w:t xml:space="preserve">                        &lt;a:string&gt;0&lt;/a:string&gt;</w:t>
      </w:r>
    </w:p>
    <w:p w14:paraId="1921509B" w14:textId="77777777" w:rsidR="0018035B" w:rsidRDefault="0018035B" w:rsidP="0018035B">
      <w:r>
        <w:t xml:space="preserve">                     &lt;/P&gt;</w:t>
      </w:r>
    </w:p>
    <w:p w14:paraId="2E1E14CA" w14:textId="77777777" w:rsidR="0018035B" w:rsidRDefault="0018035B" w:rsidP="0018035B">
      <w:r>
        <w:t xml:space="preserve">                     &lt;LN&gt;7&lt;/LN&gt;</w:t>
      </w:r>
    </w:p>
    <w:p w14:paraId="531051FD" w14:textId="77777777" w:rsidR="0018035B" w:rsidRDefault="0018035B" w:rsidP="0018035B">
      <w:r>
        <w:t xml:space="preserve">                     &lt;ANI&gt;8&lt;/ANI&gt;</w:t>
      </w:r>
    </w:p>
    <w:p w14:paraId="34263120" w14:textId="77777777" w:rsidR="0018035B" w:rsidRDefault="0018035B" w:rsidP="0018035B">
      <w:r>
        <w:t xml:space="preserve">                     &lt;AAI&gt;8&lt;/AAI&gt;</w:t>
      </w:r>
    </w:p>
    <w:p w14:paraId="383766C7" w14:textId="77777777" w:rsidR="0018035B" w:rsidRDefault="0018035B" w:rsidP="0018035B">
      <w:r>
        <w:t xml:space="preserve">                     &lt;AEI&gt;8&lt;/AEI&gt;</w:t>
      </w:r>
    </w:p>
    <w:p w14:paraId="406EA514" w14:textId="77777777" w:rsidR="0018035B" w:rsidRDefault="0018035B" w:rsidP="0018035B">
      <w:r>
        <w:t xml:space="preserve">                  &lt;/LOC&gt;</w:t>
      </w:r>
    </w:p>
    <w:p w14:paraId="6FBFC05D" w14:textId="77777777" w:rsidR="0018035B" w:rsidRDefault="0018035B" w:rsidP="0018035B">
      <w:r>
        <w:t xml:space="preserve">                  &lt;LOC&gt;</w:t>
      </w:r>
    </w:p>
    <w:p w14:paraId="2A43904B" w14:textId="77777777" w:rsidR="0018035B" w:rsidRDefault="0018035B" w:rsidP="0018035B">
      <w:r>
        <w:t xml:space="preserve">                     &lt;SC&gt;sys,USE_FOR:USE_FOR:GEN5_HIGH&lt;/SC&gt;</w:t>
      </w:r>
    </w:p>
    <w:p w14:paraId="7D036549" w14:textId="77777777" w:rsidR="0018035B" w:rsidRDefault="0018035B" w:rsidP="0018035B">
      <w:r>
        <w:t xml:space="preserve">                     &lt;C&gt;set_env&lt;/C&gt;</w:t>
      </w:r>
    </w:p>
    <w:p w14:paraId="06518BC6" w14:textId="77777777" w:rsidR="0018035B" w:rsidRDefault="0018035B" w:rsidP="0018035B">
      <w:r>
        <w:t xml:space="preserve">                     &lt;P&gt;</w:t>
      </w:r>
    </w:p>
    <w:p w14:paraId="016BCDED" w14:textId="77777777" w:rsidR="0018035B" w:rsidRDefault="0018035B" w:rsidP="0018035B">
      <w:r>
        <w:t xml:space="preserve">                        &lt;a:string&gt;E_32_ST_CENG_DRV&lt;/a:string&gt;</w:t>
      </w:r>
    </w:p>
    <w:p w14:paraId="1FC7A9E8" w14:textId="77777777" w:rsidR="0018035B" w:rsidRDefault="0018035B" w:rsidP="0018035B">
      <w:r>
        <w:t xml:space="preserve">                        &lt;a:string&gt;0&lt;/a:string&gt;</w:t>
      </w:r>
    </w:p>
    <w:p w14:paraId="49CDF496" w14:textId="77777777" w:rsidR="0018035B" w:rsidRDefault="0018035B" w:rsidP="0018035B">
      <w:r>
        <w:t xml:space="preserve">                     &lt;/P&gt;</w:t>
      </w:r>
    </w:p>
    <w:p w14:paraId="7D2CF285" w14:textId="77777777" w:rsidR="0018035B" w:rsidRDefault="0018035B" w:rsidP="0018035B">
      <w:r>
        <w:t xml:space="preserve">                     &lt;LN&gt;8&lt;/LN&gt;</w:t>
      </w:r>
    </w:p>
    <w:p w14:paraId="4060E089" w14:textId="77777777" w:rsidR="0018035B" w:rsidRDefault="0018035B" w:rsidP="0018035B">
      <w:r>
        <w:t xml:space="preserve">                     &lt;ANI&gt;9&lt;/ANI&gt;</w:t>
      </w:r>
    </w:p>
    <w:p w14:paraId="5F92CA4C" w14:textId="77777777" w:rsidR="0018035B" w:rsidRDefault="0018035B" w:rsidP="0018035B">
      <w:r>
        <w:t xml:space="preserve">                     &lt;AAI&gt;9&lt;/AAI&gt;</w:t>
      </w:r>
    </w:p>
    <w:p w14:paraId="1D67C058" w14:textId="77777777" w:rsidR="0018035B" w:rsidRDefault="0018035B" w:rsidP="0018035B">
      <w:r>
        <w:lastRenderedPageBreak/>
        <w:t xml:space="preserve">                     &lt;AEI&gt;9&lt;/AEI&gt;</w:t>
      </w:r>
    </w:p>
    <w:p w14:paraId="304AB7AD" w14:textId="77777777" w:rsidR="0018035B" w:rsidRDefault="0018035B" w:rsidP="0018035B">
      <w:r>
        <w:t xml:space="preserve">                  &lt;/LOC&gt;</w:t>
      </w:r>
    </w:p>
    <w:p w14:paraId="3D753B2B" w14:textId="77777777" w:rsidR="0018035B" w:rsidRDefault="0018035B" w:rsidP="0018035B">
      <w:r>
        <w:t xml:space="preserve">                  &lt;LOC&gt;</w:t>
      </w:r>
    </w:p>
    <w:p w14:paraId="556BB9DC" w14:textId="77777777" w:rsidR="0018035B" w:rsidRDefault="0018035B" w:rsidP="0018035B">
      <w:r>
        <w:t xml:space="preserve">                     &lt;SC&gt;sys,USE_FOR:USE_FOR:GEN5_HIGH&lt;/SC&gt;</w:t>
      </w:r>
    </w:p>
    <w:p w14:paraId="20C61393" w14:textId="77777777" w:rsidR="0018035B" w:rsidRDefault="0018035B" w:rsidP="0018035B">
      <w:r>
        <w:t xml:space="preserve">                     &lt;C&gt;set_env&lt;/C&gt;</w:t>
      </w:r>
    </w:p>
    <w:p w14:paraId="69E9C265" w14:textId="77777777" w:rsidR="0018035B" w:rsidRDefault="0018035B" w:rsidP="0018035B">
      <w:r>
        <w:t xml:space="preserve">                     &lt;P&gt;</w:t>
      </w:r>
    </w:p>
    <w:p w14:paraId="47D38E48" w14:textId="77777777" w:rsidR="0018035B" w:rsidRDefault="0018035B" w:rsidP="0018035B">
      <w:r>
        <w:t xml:space="preserve">                        &lt;a:string&gt;E_3F9_TEMP_ENG_DRV&lt;/a:string&gt;</w:t>
      </w:r>
    </w:p>
    <w:p w14:paraId="1A064816" w14:textId="77777777" w:rsidR="0018035B" w:rsidRDefault="0018035B" w:rsidP="0018035B">
      <w:r>
        <w:t xml:space="preserve">                        &lt;a:string&gt;90&lt;/a:string&gt;</w:t>
      </w:r>
    </w:p>
    <w:p w14:paraId="7E0824FE" w14:textId="77777777" w:rsidR="0018035B" w:rsidRDefault="0018035B" w:rsidP="0018035B">
      <w:r>
        <w:t xml:space="preserve">                     &lt;/P&gt;</w:t>
      </w:r>
    </w:p>
    <w:p w14:paraId="19801C89" w14:textId="77777777" w:rsidR="0018035B" w:rsidRDefault="0018035B" w:rsidP="0018035B">
      <w:r>
        <w:t xml:space="preserve">                     &lt;LN&gt;9&lt;/LN&gt;</w:t>
      </w:r>
    </w:p>
    <w:p w14:paraId="62D37BC6" w14:textId="77777777" w:rsidR="0018035B" w:rsidRDefault="0018035B" w:rsidP="0018035B">
      <w:r>
        <w:t xml:space="preserve">                     &lt;ANI&gt;10&lt;/ANI&gt;</w:t>
      </w:r>
    </w:p>
    <w:p w14:paraId="66404A1F" w14:textId="77777777" w:rsidR="0018035B" w:rsidRDefault="0018035B" w:rsidP="0018035B">
      <w:r>
        <w:t xml:space="preserve">                     &lt;AAI&gt;10&lt;/AAI&gt;</w:t>
      </w:r>
    </w:p>
    <w:p w14:paraId="4B687661" w14:textId="77777777" w:rsidR="0018035B" w:rsidRDefault="0018035B" w:rsidP="0018035B">
      <w:r>
        <w:t xml:space="preserve">                     &lt;AEI&gt;10&lt;/AEI&gt;</w:t>
      </w:r>
    </w:p>
    <w:p w14:paraId="01924F65" w14:textId="77777777" w:rsidR="0018035B" w:rsidRDefault="0018035B" w:rsidP="0018035B">
      <w:r>
        <w:t xml:space="preserve">                  &lt;/LOC&gt;</w:t>
      </w:r>
    </w:p>
    <w:p w14:paraId="64FC753C" w14:textId="77777777" w:rsidR="0018035B" w:rsidRDefault="0018035B" w:rsidP="0018035B">
      <w:r>
        <w:t xml:space="preserve">                  &lt;LOC&gt;</w:t>
      </w:r>
    </w:p>
    <w:p w14:paraId="442A6AB2" w14:textId="77777777" w:rsidR="0018035B" w:rsidRDefault="0018035B" w:rsidP="0018035B">
      <w:r>
        <w:t xml:space="preserve">                     &lt;SC&gt;sys,USE_FOR:USE_FOR:GEN5_HIGH&lt;/SC&gt;</w:t>
      </w:r>
    </w:p>
    <w:p w14:paraId="2A4C032F" w14:textId="77777777" w:rsidR="0018035B" w:rsidRDefault="0018035B" w:rsidP="0018035B">
      <w:r>
        <w:t xml:space="preserve">                     &lt;C&gt;set_env&lt;/C&gt;</w:t>
      </w:r>
    </w:p>
    <w:p w14:paraId="4122F7B8" w14:textId="77777777" w:rsidR="0018035B" w:rsidRDefault="0018035B" w:rsidP="0018035B">
      <w:r>
        <w:t xml:space="preserve">                     &lt;P&gt;</w:t>
      </w:r>
    </w:p>
    <w:p w14:paraId="758618EB" w14:textId="77777777" w:rsidR="0018035B" w:rsidRDefault="0018035B" w:rsidP="0018035B">
      <w:r>
        <w:t xml:space="preserve">                        &lt;a:string&gt;R1&lt;/a:string&gt;</w:t>
      </w:r>
    </w:p>
    <w:p w14:paraId="3476EFB9" w14:textId="77777777" w:rsidR="0018035B" w:rsidRDefault="0018035B" w:rsidP="0018035B">
      <w:r>
        <w:t xml:space="preserve">                        &lt;a:string&gt;7800&lt;/a:string&gt;</w:t>
      </w:r>
    </w:p>
    <w:p w14:paraId="51D76BE4" w14:textId="77777777" w:rsidR="0018035B" w:rsidRDefault="0018035B" w:rsidP="0018035B">
      <w:r>
        <w:t xml:space="preserve">                     &lt;/P&gt;</w:t>
      </w:r>
    </w:p>
    <w:p w14:paraId="5052E1F1" w14:textId="77777777" w:rsidR="0018035B" w:rsidRDefault="0018035B" w:rsidP="0018035B">
      <w:r>
        <w:t xml:space="preserve">                     &lt;LN&gt;10&lt;/LN&gt;</w:t>
      </w:r>
    </w:p>
    <w:p w14:paraId="16B2CBC5" w14:textId="77777777" w:rsidR="0018035B" w:rsidRDefault="0018035B" w:rsidP="0018035B">
      <w:r>
        <w:t xml:space="preserve">                     &lt;ANI&gt;11&lt;/ANI&gt;</w:t>
      </w:r>
    </w:p>
    <w:p w14:paraId="644009A6" w14:textId="77777777" w:rsidR="0018035B" w:rsidRDefault="0018035B" w:rsidP="0018035B">
      <w:r>
        <w:t xml:space="preserve">                     &lt;AAI&gt;11&lt;/AAI&gt;</w:t>
      </w:r>
    </w:p>
    <w:p w14:paraId="07BF1148" w14:textId="77777777" w:rsidR="0018035B" w:rsidRDefault="0018035B" w:rsidP="0018035B">
      <w:r>
        <w:t xml:space="preserve">                     &lt;AEI&gt;11&lt;/AEI&gt;</w:t>
      </w:r>
    </w:p>
    <w:p w14:paraId="4806A0D1" w14:textId="77777777" w:rsidR="0018035B" w:rsidRDefault="0018035B" w:rsidP="0018035B">
      <w:r>
        <w:t xml:space="preserve">                  &lt;/LOC&gt;</w:t>
      </w:r>
    </w:p>
    <w:p w14:paraId="41544B77" w14:textId="77777777" w:rsidR="0018035B" w:rsidRDefault="0018035B" w:rsidP="0018035B">
      <w:r>
        <w:t xml:space="preserve">                  &lt;LOC&gt;</w:t>
      </w:r>
    </w:p>
    <w:p w14:paraId="59DFF064" w14:textId="77777777" w:rsidR="0018035B" w:rsidRDefault="0018035B" w:rsidP="0018035B">
      <w:r>
        <w:t xml:space="preserve">                     &lt;SC&gt;sys,USE_FOR:USE_FOR:GEN5_HIGH&lt;/SC&gt;</w:t>
      </w:r>
    </w:p>
    <w:p w14:paraId="7F161633" w14:textId="77777777" w:rsidR="0018035B" w:rsidRDefault="0018035B" w:rsidP="0018035B">
      <w:r>
        <w:t xml:space="preserve">                     &lt;C&gt;delay&lt;/C&gt;</w:t>
      </w:r>
    </w:p>
    <w:p w14:paraId="0D5E959F" w14:textId="77777777" w:rsidR="0018035B" w:rsidRDefault="0018035B" w:rsidP="0018035B">
      <w:r>
        <w:lastRenderedPageBreak/>
        <w:t xml:space="preserve">                     &lt;P&gt;</w:t>
      </w:r>
    </w:p>
    <w:p w14:paraId="009EA83E" w14:textId="77777777" w:rsidR="0018035B" w:rsidRDefault="0018035B" w:rsidP="0018035B">
      <w:r>
        <w:t xml:space="preserve">                        &lt;a:string&gt;10000&lt;/a:string&gt;</w:t>
      </w:r>
    </w:p>
    <w:p w14:paraId="61A8FDD5" w14:textId="77777777" w:rsidR="0018035B" w:rsidRDefault="0018035B" w:rsidP="0018035B">
      <w:r>
        <w:t xml:space="preserve">                     &lt;/P&gt;</w:t>
      </w:r>
    </w:p>
    <w:p w14:paraId="2B1EADC5" w14:textId="77777777" w:rsidR="0018035B" w:rsidRDefault="0018035B" w:rsidP="0018035B">
      <w:r>
        <w:t xml:space="preserve">                     &lt;LN&gt;11&lt;/LN&gt;</w:t>
      </w:r>
    </w:p>
    <w:p w14:paraId="52FD3841" w14:textId="77777777" w:rsidR="0018035B" w:rsidRDefault="0018035B" w:rsidP="0018035B">
      <w:r>
        <w:t xml:space="preserve">                     &lt;ANI&gt;12&lt;/ANI&gt;</w:t>
      </w:r>
    </w:p>
    <w:p w14:paraId="5763FFB6" w14:textId="77777777" w:rsidR="0018035B" w:rsidRDefault="0018035B" w:rsidP="0018035B">
      <w:r>
        <w:t xml:space="preserve">                     &lt;AAI&gt;12&lt;/AAI&gt;</w:t>
      </w:r>
    </w:p>
    <w:p w14:paraId="3255CAC0" w14:textId="77777777" w:rsidR="0018035B" w:rsidRDefault="0018035B" w:rsidP="0018035B">
      <w:r>
        <w:t xml:space="preserve">                     &lt;AEI&gt;12&lt;/AEI&gt;</w:t>
      </w:r>
    </w:p>
    <w:p w14:paraId="204FF53A" w14:textId="77777777" w:rsidR="0018035B" w:rsidRDefault="0018035B" w:rsidP="0018035B">
      <w:r>
        <w:t xml:space="preserve">                  &lt;/LOC&gt;</w:t>
      </w:r>
    </w:p>
    <w:p w14:paraId="367F84DE" w14:textId="77777777" w:rsidR="0018035B" w:rsidRDefault="0018035B" w:rsidP="0018035B">
      <w:r>
        <w:t xml:space="preserve">                  &lt;LOC&gt;</w:t>
      </w:r>
    </w:p>
    <w:p w14:paraId="55190779" w14:textId="77777777" w:rsidR="0018035B" w:rsidRDefault="0018035B" w:rsidP="0018035B">
      <w:r>
        <w:t xml:space="preserve">                     &lt;SC&gt;sys,USE_FOR:USE_FOR:GEN5_HIGH&lt;/SC&gt;</w:t>
      </w:r>
    </w:p>
    <w:p w14:paraId="3C408A18" w14:textId="77777777" w:rsidR="0018035B" w:rsidRDefault="0018035B" w:rsidP="0018035B">
      <w:r>
        <w:t xml:space="preserve">                     &lt;C&gt;get_signal&lt;/C&gt;</w:t>
      </w:r>
    </w:p>
    <w:p w14:paraId="12FE8C18" w14:textId="77777777" w:rsidR="0018035B" w:rsidRDefault="0018035B" w:rsidP="0018035B">
      <w:r>
        <w:t xml:space="preserve">                     &lt;AT&gt;temp5E0&lt;/AT&gt;</w:t>
      </w:r>
    </w:p>
    <w:p w14:paraId="4A51323C" w14:textId="77777777" w:rsidR="0018035B" w:rsidRDefault="0018035B" w:rsidP="0018035B">
      <w:r>
        <w:t xml:space="preserve">                     &lt;P&gt;</w:t>
      </w:r>
    </w:p>
    <w:p w14:paraId="28010682" w14:textId="77777777" w:rsidR="0018035B" w:rsidRDefault="0018035B" w:rsidP="0018035B">
      <w:r>
        <w:t xml:space="preserve">                        &lt;a:string&gt;SVC_Kombi&lt;/a:string&gt;</w:t>
      </w:r>
    </w:p>
    <w:p w14:paraId="4A63737B" w14:textId="77777777" w:rsidR="0018035B" w:rsidRDefault="0018035B" w:rsidP="0018035B">
      <w:r>
        <w:t xml:space="preserve">                        &lt;a:string&gt;RWDT_OBD_SEN_1&lt;/a:string&gt;</w:t>
      </w:r>
    </w:p>
    <w:p w14:paraId="64520FBF" w14:textId="77777777" w:rsidR="0018035B" w:rsidRDefault="0018035B" w:rsidP="0018035B">
      <w:r>
        <w:t xml:space="preserve">                        &lt;a:string&gt;dec&lt;/a:string&gt;</w:t>
      </w:r>
    </w:p>
    <w:p w14:paraId="3B32F8F7" w14:textId="77777777" w:rsidR="0018035B" w:rsidRDefault="0018035B" w:rsidP="0018035B">
      <w:r>
        <w:t xml:space="preserve">                     &lt;/P&gt;</w:t>
      </w:r>
    </w:p>
    <w:p w14:paraId="2D85E8C2" w14:textId="77777777" w:rsidR="0018035B" w:rsidRDefault="0018035B" w:rsidP="0018035B">
      <w:r>
        <w:t xml:space="preserve">                     &lt;LN&gt;12&lt;/LN&gt;</w:t>
      </w:r>
    </w:p>
    <w:p w14:paraId="053F29D4" w14:textId="77777777" w:rsidR="0018035B" w:rsidRDefault="0018035B" w:rsidP="0018035B">
      <w:r>
        <w:t xml:space="preserve">                     &lt;ANI&gt;13&lt;/ANI&gt;</w:t>
      </w:r>
    </w:p>
    <w:p w14:paraId="63346B34" w14:textId="77777777" w:rsidR="0018035B" w:rsidRDefault="0018035B" w:rsidP="0018035B">
      <w:r>
        <w:t xml:space="preserve">                     &lt;AAI&gt;13&lt;/AAI&gt;</w:t>
      </w:r>
    </w:p>
    <w:p w14:paraId="6D0184C7" w14:textId="77777777" w:rsidR="0018035B" w:rsidRDefault="0018035B" w:rsidP="0018035B">
      <w:r>
        <w:t xml:space="preserve">                     &lt;AEI&gt;13&lt;/AEI&gt;</w:t>
      </w:r>
    </w:p>
    <w:p w14:paraId="6E4FACCB" w14:textId="77777777" w:rsidR="0018035B" w:rsidRDefault="0018035B" w:rsidP="0018035B">
      <w:r>
        <w:t xml:space="preserve">                  &lt;/LOC&gt;</w:t>
      </w:r>
    </w:p>
    <w:p w14:paraId="01A4D42C" w14:textId="77777777" w:rsidR="0018035B" w:rsidRDefault="0018035B" w:rsidP="0018035B">
      <w:r>
        <w:t xml:space="preserve">                  &lt;LOC&gt;</w:t>
      </w:r>
    </w:p>
    <w:p w14:paraId="2B6C492B" w14:textId="77777777" w:rsidR="0018035B" w:rsidRDefault="0018035B" w:rsidP="0018035B">
      <w:r>
        <w:t xml:space="preserve">                     &lt;SC&gt;sys,USE_FOR:USE_FOR:GEN5_HIGH&lt;/SC&gt;</w:t>
      </w:r>
    </w:p>
    <w:p w14:paraId="743FBE67" w14:textId="77777777" w:rsidR="0018035B" w:rsidRDefault="0018035B" w:rsidP="0018035B">
      <w:r>
        <w:t xml:space="preserve">                     &lt;C&gt;check_if&lt;/C&gt;</w:t>
      </w:r>
    </w:p>
    <w:p w14:paraId="4C785B35" w14:textId="77777777" w:rsidR="0018035B" w:rsidRDefault="0018035B" w:rsidP="0018035B">
      <w:r>
        <w:t xml:space="preserve">                     &lt;P&gt;</w:t>
      </w:r>
    </w:p>
    <w:p w14:paraId="404FE422" w14:textId="77777777" w:rsidR="0018035B" w:rsidRDefault="0018035B" w:rsidP="0018035B">
      <w:r>
        <w:t xml:space="preserve">                        &lt;a:string&gt;temp5E0==110&lt;/a:string&gt;</w:t>
      </w:r>
    </w:p>
    <w:p w14:paraId="53EFCB0F" w14:textId="77777777" w:rsidR="0018035B" w:rsidRDefault="0018035B" w:rsidP="0018035B">
      <w:r>
        <w:t xml:space="preserve">                        &lt;a:string&gt;0&lt;/a:string&gt;</w:t>
      </w:r>
    </w:p>
    <w:p w14:paraId="314DEF11" w14:textId="77777777" w:rsidR="0018035B" w:rsidRDefault="0018035B" w:rsidP="0018035B">
      <w:r>
        <w:t xml:space="preserve">                        &lt;a:string&gt;dec&lt;/a:string&gt;</w:t>
      </w:r>
    </w:p>
    <w:p w14:paraId="15D9393E" w14:textId="77777777" w:rsidR="0018035B" w:rsidRDefault="0018035B" w:rsidP="0018035B">
      <w:r>
        <w:lastRenderedPageBreak/>
        <w:t xml:space="preserve">                        &lt;a:string&gt;Message 5E0 was send correctly&lt;/a:string&gt;</w:t>
      </w:r>
    </w:p>
    <w:p w14:paraId="4975BFBD" w14:textId="77777777" w:rsidR="0018035B" w:rsidRDefault="0018035B" w:rsidP="0018035B">
      <w:r>
        <w:t xml:space="preserve">                     &lt;/P&gt;</w:t>
      </w:r>
    </w:p>
    <w:p w14:paraId="454982B0" w14:textId="77777777" w:rsidR="0018035B" w:rsidRDefault="0018035B" w:rsidP="0018035B">
      <w:r>
        <w:t xml:space="preserve">                     &lt;LN&gt;13&lt;/LN&gt;</w:t>
      </w:r>
    </w:p>
    <w:p w14:paraId="3027694A" w14:textId="77777777" w:rsidR="0018035B" w:rsidRDefault="0018035B" w:rsidP="0018035B">
      <w:r>
        <w:t xml:space="preserve">                     &lt;ANI&gt;14&lt;/ANI&gt;</w:t>
      </w:r>
    </w:p>
    <w:p w14:paraId="72FEFD11" w14:textId="77777777" w:rsidR="0018035B" w:rsidRDefault="0018035B" w:rsidP="0018035B">
      <w:r>
        <w:t xml:space="preserve">                     &lt;AAI&gt;14&lt;/AAI&gt;</w:t>
      </w:r>
    </w:p>
    <w:p w14:paraId="3B3F766D" w14:textId="77777777" w:rsidR="0018035B" w:rsidRDefault="0018035B" w:rsidP="0018035B">
      <w:r>
        <w:t xml:space="preserve">                     &lt;AEI&gt;14&lt;/AEI&gt;</w:t>
      </w:r>
    </w:p>
    <w:p w14:paraId="0CAF1A2E" w14:textId="77777777" w:rsidR="0018035B" w:rsidRDefault="0018035B" w:rsidP="0018035B">
      <w:r>
        <w:t xml:space="preserve">                  &lt;/LOC&gt;</w:t>
      </w:r>
    </w:p>
    <w:p w14:paraId="348BFD60" w14:textId="77777777" w:rsidR="0018035B" w:rsidRDefault="0018035B" w:rsidP="0018035B">
      <w:r>
        <w:t xml:space="preserve">               &lt;/LOCs&gt;</w:t>
      </w:r>
    </w:p>
    <w:p w14:paraId="79841B39" w14:textId="77777777" w:rsidR="0018035B" w:rsidRDefault="0018035B" w:rsidP="0018035B">
      <w:r>
        <w:t xml:space="preserve">            &lt;/T&gt;</w:t>
      </w:r>
    </w:p>
    <w:p w14:paraId="5C154142" w14:textId="77777777" w:rsidR="0018035B" w:rsidRDefault="0018035B" w:rsidP="0018035B">
      <w:r>
        <w:t xml:space="preserve">         &lt;/Ts&gt;</w:t>
      </w:r>
    </w:p>
    <w:p w14:paraId="36755C04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the message ID 5Eh, ID2=140d contains the Atemp raw value in signal RWDT_OBD_SEN_1}\li0\ri0\sa0\sb0\fi0\ql\par}&amp;#xD;</w:t>
      </w:r>
    </w:p>
    <w:p w14:paraId="4F57D387" w14:textId="77777777" w:rsidR="0018035B" w:rsidRDefault="0018035B" w:rsidP="0018035B">
      <w:r>
        <w:t>}&amp;#xD;</w:t>
      </w:r>
    </w:p>
    <w:p w14:paraId="775AC638" w14:textId="77777777" w:rsidR="0018035B" w:rsidRDefault="0018035B" w:rsidP="0018035B">
      <w:r>
        <w:t>}&lt;/DO&gt;</w:t>
      </w:r>
    </w:p>
    <w:p w14:paraId="70734CEC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125B003C" w14:textId="77777777" w:rsidR="0018035B" w:rsidRDefault="0018035B" w:rsidP="0018035B">
      <w:r>
        <w:t>{\f2 {\ltrch Code ATEMP_SIGNAL_QUELLE=0}\li0\ri0\sa0\sb0\fi0\ql\par}&amp;#xD;</w:t>
      </w:r>
    </w:p>
    <w:p w14:paraId="4824B312" w14:textId="77777777" w:rsidR="0018035B" w:rsidRDefault="0018035B" w:rsidP="0018035B">
      <w:r>
        <w:t>{\f2 {\ltrch Set Atemp value on cluster's display to 10\'b0C (set 9949 ohm using a resistance decade)}\li0\ri0\sa0\sb0\fi0\ql\par}&amp;#xD;</w:t>
      </w:r>
    </w:p>
    <w:p w14:paraId="42F698FF" w14:textId="77777777" w:rsidR="0018035B" w:rsidRDefault="0018035B" w:rsidP="0018035B">
      <w:r>
        <w:t>{\f2 {\ltrch Set unit to \'b0C}\li0\ri0\sa0\sb0\fi0\ql\par}&amp;#xD;</w:t>
      </w:r>
    </w:p>
    <w:p w14:paraId="09585837" w14:textId="77777777" w:rsidR="0018035B" w:rsidRDefault="0018035B" w:rsidP="0018035B">
      <w:r>
        <w:t>{\f2 {\ltrch Set engine status to stopped}\li0\ri0\sa0\sb0\fi0\ql\par}&amp;#xD;</w:t>
      </w:r>
    </w:p>
    <w:p w14:paraId="1D3CE6D6" w14:textId="77777777" w:rsidR="0018035B" w:rsidRDefault="0018035B" w:rsidP="0018035B">
      <w:r>
        <w:t>{\f2 {\ltrch Set motor temperature to 90\'b0C}\li0\ri0\sa0\sb0\fi0\ql\par}&amp;#xD;</w:t>
      </w:r>
    </w:p>
    <w:p w14:paraId="447063B4" w14:textId="77777777" w:rsidR="0018035B" w:rsidRDefault="0018035B" w:rsidP="0018035B">
      <w:r>
        <w:t>{\f2 {\ltrch Set Atemp value only from resistance decade to 15\'b0C (set 7800 ohm using a resistance decade) }\li0\ri0\sa0\sb0\fi0\ql\par}&amp;#xD;</w:t>
      </w:r>
    </w:p>
    <w:p w14:paraId="26ADC091" w14:textId="77777777" w:rsidR="0018035B" w:rsidRDefault="0018035B" w:rsidP="0018035B">
      <w:r>
        <w:t>{\f2 {\ltrch Check the cycle time of msg. ID 5E0h, ID2=140d - signal RWDT_OBD_SEN_1}\li0\ri0\sa0\sb0\fi0\ql\par}&amp;#xD;</w:t>
      </w:r>
    </w:p>
    <w:p w14:paraId="72C13BC9" w14:textId="77777777" w:rsidR="0018035B" w:rsidRDefault="0018035B" w:rsidP="0018035B">
      <w:r>
        <w:t>}&amp;#xD;</w:t>
      </w:r>
    </w:p>
    <w:p w14:paraId="7A1F884D" w14:textId="77777777" w:rsidR="0018035B" w:rsidRDefault="0018035B" w:rsidP="0018035B">
      <w:r>
        <w:lastRenderedPageBreak/>
        <w:t>}&lt;/DI&gt;</w:t>
      </w:r>
    </w:p>
    <w:p w14:paraId="26BCDC99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Msg. ID 5E0h, ID2=140d (with ID_OBD_SEN=1) - signal RWDT_OBD_SEN_1 contains the Atemp raw value (15\'b0C)}\li0\ri0\sa0\sb0\fi0\ql\par}&amp;#xD;</w:t>
      </w:r>
    </w:p>
    <w:p w14:paraId="36679F57" w14:textId="77777777" w:rsidR="0018035B" w:rsidRDefault="0018035B" w:rsidP="0018035B">
      <w:r>
        <w:t>{\f2 \li0\ri0\sa0\sb0\fi0\ql\par}&amp;#xD;</w:t>
      </w:r>
    </w:p>
    <w:p w14:paraId="4058AA91" w14:textId="77777777" w:rsidR="0018035B" w:rsidRDefault="0018035B" w:rsidP="0018035B">
      <w:r>
        <w:t>{\f2 {\b\ltrch NOTE: }{\ltrch The value from CAN signal can be converted into Atemp value using the formula: }\li0\ri0\sa0\sb0\fi0\ql\par}&amp;#xD;</w:t>
      </w:r>
    </w:p>
    <w:p w14:paraId="24944DFA" w14:textId="77777777" w:rsidR="0018035B" w:rsidRDefault="0018035B" w:rsidP="0018035B">
      <w:r>
        <w:t>{\f2 {\ltrch Actual_raw_atemp_value=(Signal_value_dec/2)-40}\li0\ri0\sa0\sb0\fi0\ql\par}&amp;#xD;</w:t>
      </w:r>
    </w:p>
    <w:p w14:paraId="6880265E" w14:textId="77777777" w:rsidR="0018035B" w:rsidRDefault="0018035B" w:rsidP="0018035B">
      <w:r>
        <w:t>{\f2 {\ltrch e.g. : RWDT_OBD_SEN_1 = 6Eh (110d)}\li0\ri0\sa0\sb0\fi0\ql\par}&amp;#xD;</w:t>
      </w:r>
    </w:p>
    <w:p w14:paraId="174CC6FB" w14:textId="77777777" w:rsidR="0018035B" w:rsidRDefault="0018035B" w:rsidP="0018035B">
      <w:r>
        <w:t>{\f2 {\ltrch (110/2)-40 = 15(\'b0C)}\li0\ri0\sa0\sb0\fi0\ql\par}&amp;#xD;</w:t>
      </w:r>
    </w:p>
    <w:p w14:paraId="777A550F" w14:textId="77777777" w:rsidR="0018035B" w:rsidRDefault="0018035B" w:rsidP="0018035B">
      <w:r>
        <w:t>{\f2 \li0\ri0\sa0\sb0\fi0\ql\par}&amp;#xD;</w:t>
      </w:r>
    </w:p>
    <w:p w14:paraId="2B1E2466" w14:textId="77777777" w:rsidR="0018035B" w:rsidRDefault="0018035B" w:rsidP="0018035B">
      <w:r>
        <w:t>}&amp;#xD;</w:t>
      </w:r>
    </w:p>
    <w:p w14:paraId="3E6731F3" w14:textId="77777777" w:rsidR="0018035B" w:rsidRDefault="0018035B" w:rsidP="0018035B">
      <w:r>
        <w:t>}&lt;/EE&gt;</w:t>
      </w:r>
    </w:p>
    <w:p w14:paraId="17F40967" w14:textId="77777777" w:rsidR="0018035B" w:rsidRDefault="0018035B" w:rsidP="0018035B">
      <w:r>
        <w:t xml:space="preserve">         &lt;DT&gt;</w:t>
      </w:r>
    </w:p>
    <w:p w14:paraId="08196AE5" w14:textId="77777777" w:rsidR="0018035B" w:rsidRDefault="0018035B" w:rsidP="0018035B">
      <w:r>
        <w:t xml:space="preserve">            &lt;LNK&gt;</w:t>
      </w:r>
    </w:p>
    <w:p w14:paraId="522688B0" w14:textId="77777777" w:rsidR="0018035B" w:rsidRDefault="0018035B" w:rsidP="0018035B">
      <w:r>
        <w:t xml:space="preserve">               &lt;V&gt;40_181&lt;/V&gt;</w:t>
      </w:r>
    </w:p>
    <w:p w14:paraId="2B56BC4D" w14:textId="77777777" w:rsidR="0018035B" w:rsidRDefault="0018035B" w:rsidP="0018035B">
      <w:r>
        <w:t xml:space="preserve">               &lt;DURL i:nil="true" /&gt;</w:t>
      </w:r>
    </w:p>
    <w:p w14:paraId="3982B32F" w14:textId="77777777" w:rsidR="0018035B" w:rsidRDefault="0018035B" w:rsidP="0018035B">
      <w:r>
        <w:t xml:space="preserve">               &lt;OURL i:nil="true" /&gt;</w:t>
      </w:r>
    </w:p>
    <w:p w14:paraId="6620EA6A" w14:textId="77777777" w:rsidR="0018035B" w:rsidRDefault="0018035B" w:rsidP="0018035B">
      <w:r>
        <w:t xml:space="preserve">               &lt;OEMID i:nil="true" /&gt;</w:t>
      </w:r>
    </w:p>
    <w:p w14:paraId="17CDC445" w14:textId="77777777" w:rsidR="0018035B" w:rsidRDefault="0018035B" w:rsidP="0018035B">
      <w:r>
        <w:t xml:space="preserve">               &lt;S&gt;CHK&lt;/S&gt;</w:t>
      </w:r>
    </w:p>
    <w:p w14:paraId="4BEF43C9" w14:textId="77777777" w:rsidR="0018035B" w:rsidRDefault="0018035B" w:rsidP="0018035B">
      <w:r>
        <w:t xml:space="preserve">               &lt;RDT&gt;SWReqSpec&lt;/RDT&gt;</w:t>
      </w:r>
    </w:p>
    <w:p w14:paraId="3508631E" w14:textId="77777777" w:rsidR="0018035B" w:rsidRDefault="0018035B" w:rsidP="0018035B">
      <w:r>
        <w:t xml:space="preserve">               &lt;LT&gt;Functional&lt;/LT&gt;</w:t>
      </w:r>
    </w:p>
    <w:p w14:paraId="1DCF3B5C" w14:textId="77777777" w:rsidR="0018035B" w:rsidRDefault="0018035B" w:rsidP="0018035B">
      <w:r>
        <w:t xml:space="preserve">               &lt;F&gt;Yes&lt;/F&gt;</w:t>
      </w:r>
    </w:p>
    <w:p w14:paraId="3224FA83" w14:textId="77777777" w:rsidR="0018035B" w:rsidRDefault="0018035B" w:rsidP="0018035B">
      <w:r>
        <w:t xml:space="preserve">               &lt;RFD i:nil="true" /&gt;</w:t>
      </w:r>
    </w:p>
    <w:p w14:paraId="4FAB2F02" w14:textId="77777777" w:rsidR="0018035B" w:rsidRDefault="0018035B" w:rsidP="0018035B">
      <w:r>
        <w:t xml:space="preserve">               &lt;C i:nil="true" /&gt;</w:t>
      </w:r>
    </w:p>
    <w:p w14:paraId="75373B23" w14:textId="77777777" w:rsidR="0018035B" w:rsidRDefault="0018035B" w:rsidP="0018035B">
      <w:r>
        <w:t xml:space="preserve">               &lt;VAR /&gt;</w:t>
      </w:r>
    </w:p>
    <w:p w14:paraId="62E49EA1" w14:textId="77777777" w:rsidR="0018035B" w:rsidRDefault="0018035B" w:rsidP="0018035B">
      <w:r>
        <w:t xml:space="preserve">            &lt;/LNK&gt;</w:t>
      </w:r>
    </w:p>
    <w:p w14:paraId="77A67C7F" w14:textId="77777777" w:rsidR="0018035B" w:rsidRDefault="0018035B" w:rsidP="0018035B">
      <w:r>
        <w:t xml:space="preserve">            &lt;LNK&gt;</w:t>
      </w:r>
    </w:p>
    <w:p w14:paraId="49031790" w14:textId="77777777" w:rsidR="0018035B" w:rsidRDefault="0018035B" w:rsidP="0018035B">
      <w:r>
        <w:lastRenderedPageBreak/>
        <w:t xml:space="preserve">               &lt;V&gt;40_5479&lt;/V&gt;</w:t>
      </w:r>
    </w:p>
    <w:p w14:paraId="16ABB9DE" w14:textId="77777777" w:rsidR="0018035B" w:rsidRDefault="0018035B" w:rsidP="0018035B">
      <w:r>
        <w:t xml:space="preserve">               &lt;DURL i:nil="true" /&gt;</w:t>
      </w:r>
    </w:p>
    <w:p w14:paraId="55064939" w14:textId="77777777" w:rsidR="0018035B" w:rsidRDefault="0018035B" w:rsidP="0018035B">
      <w:r>
        <w:t xml:space="preserve">               &lt;OURL i:nil="true" /&gt;</w:t>
      </w:r>
    </w:p>
    <w:p w14:paraId="6D33E5CC" w14:textId="77777777" w:rsidR="0018035B" w:rsidRDefault="0018035B" w:rsidP="0018035B">
      <w:r>
        <w:t xml:space="preserve">               &lt;OEMID i:nil="true" /&gt;</w:t>
      </w:r>
    </w:p>
    <w:p w14:paraId="7B03B7FF" w14:textId="77777777" w:rsidR="0018035B" w:rsidRDefault="0018035B" w:rsidP="0018035B">
      <w:r>
        <w:t xml:space="preserve">               &lt;S&gt;CHK&lt;/S&gt;</w:t>
      </w:r>
    </w:p>
    <w:p w14:paraId="58B69943" w14:textId="77777777" w:rsidR="0018035B" w:rsidRDefault="0018035B" w:rsidP="0018035B">
      <w:r>
        <w:t xml:space="preserve">               &lt;RDT&gt;SWReqSpec&lt;/RDT&gt;</w:t>
      </w:r>
    </w:p>
    <w:p w14:paraId="70228145" w14:textId="77777777" w:rsidR="0018035B" w:rsidRDefault="0018035B" w:rsidP="0018035B">
      <w:r>
        <w:t xml:space="preserve">               &lt;LT&gt;Functional&lt;/LT&gt;</w:t>
      </w:r>
    </w:p>
    <w:p w14:paraId="76C61D6A" w14:textId="77777777" w:rsidR="0018035B" w:rsidRDefault="0018035B" w:rsidP="0018035B">
      <w:r>
        <w:t xml:space="preserve">               &lt;F&gt;Yes&lt;/F&gt;</w:t>
      </w:r>
    </w:p>
    <w:p w14:paraId="29635456" w14:textId="77777777" w:rsidR="0018035B" w:rsidRDefault="0018035B" w:rsidP="0018035B">
      <w:r>
        <w:t xml:space="preserve">               &lt;RFD i:nil="true" /&gt;</w:t>
      </w:r>
    </w:p>
    <w:p w14:paraId="62A71F36" w14:textId="77777777" w:rsidR="0018035B" w:rsidRDefault="0018035B" w:rsidP="0018035B">
      <w:r>
        <w:t xml:space="preserve">               &lt;C i:nil="true" /&gt;</w:t>
      </w:r>
    </w:p>
    <w:p w14:paraId="40654EC2" w14:textId="77777777" w:rsidR="0018035B" w:rsidRDefault="0018035B" w:rsidP="0018035B">
      <w:r>
        <w:t xml:space="preserve">               &lt;VAR /&gt;</w:t>
      </w:r>
    </w:p>
    <w:p w14:paraId="098B30C9" w14:textId="77777777" w:rsidR="0018035B" w:rsidRDefault="0018035B" w:rsidP="0018035B">
      <w:r>
        <w:t xml:space="preserve">            &lt;/LNK&gt;</w:t>
      </w:r>
    </w:p>
    <w:p w14:paraId="3BDB4D5C" w14:textId="77777777" w:rsidR="0018035B" w:rsidRDefault="0018035B" w:rsidP="0018035B">
      <w:r>
        <w:t xml:space="preserve">         &lt;/DT&gt;</w:t>
      </w:r>
    </w:p>
    <w:p w14:paraId="6733A10E" w14:textId="77777777" w:rsidR="0018035B" w:rsidRDefault="0018035B" w:rsidP="0018035B">
      <w:r>
        <w:t xml:space="preserve">         &lt;FSM&gt;nonFS&lt;/FSM&gt;</w:t>
      </w:r>
    </w:p>
    <w:p w14:paraId="42B67FBC" w14:textId="77777777" w:rsidR="0018035B" w:rsidRDefault="0018035B" w:rsidP="0018035B">
      <w:r>
        <w:t xml:space="preserve">         &lt;NFT&gt;No&lt;/NFT&gt;</w:t>
      </w:r>
    </w:p>
    <w:p w14:paraId="6E4F2D7B" w14:textId="77777777" w:rsidR="0018035B" w:rsidRDefault="0018035B" w:rsidP="0018035B">
      <w:r>
        <w:t xml:space="preserve">         &lt;RSS /&gt;</w:t>
      </w:r>
    </w:p>
    <w:p w14:paraId="6E90ADE2" w14:textId="77777777" w:rsidR="0018035B" w:rsidRDefault="0018035B" w:rsidP="0018035B">
      <w:r>
        <w:t xml:space="preserve">         &lt;TDS /&gt;</w:t>
      </w:r>
    </w:p>
    <w:p w14:paraId="3F6BAE03" w14:textId="77777777" w:rsidR="0018035B" w:rsidRDefault="0018035B" w:rsidP="0018035B">
      <w:r>
        <w:t xml:space="preserve">         &lt;VAR /&gt;</w:t>
      </w:r>
    </w:p>
    <w:p w14:paraId="20FF8D1F" w14:textId="77777777" w:rsidR="0018035B" w:rsidRDefault="0018035B" w:rsidP="0018035B">
      <w:r>
        <w:t xml:space="preserve">         &lt;CH&gt;3_Sensor&lt;/CH&gt;</w:t>
      </w:r>
    </w:p>
    <w:p w14:paraId="06D5A48C" w14:textId="77777777" w:rsidR="0018035B" w:rsidRDefault="0018035B" w:rsidP="0018035B">
      <w:r>
        <w:t xml:space="preserve">         &lt;OBSOLETE&gt;</w:t>
      </w:r>
    </w:p>
    <w:p w14:paraId="4D1650DF" w14:textId="77777777" w:rsidR="0018035B" w:rsidRDefault="0018035B" w:rsidP="0018035B">
      <w:r>
        <w:t xml:space="preserve">            &lt;OTP&gt;</w:t>
      </w:r>
    </w:p>
    <w:p w14:paraId="6C2955D3" w14:textId="77777777" w:rsidR="0018035B" w:rsidRDefault="0018035B" w:rsidP="0018035B">
      <w:r>
        <w:t xml:space="preserve">               &lt;bANI&gt;1&lt;/bANI&gt;</w:t>
      </w:r>
    </w:p>
    <w:p w14:paraId="08CE5F31" w14:textId="77777777" w:rsidR="0018035B" w:rsidRDefault="0018035B" w:rsidP="0018035B">
      <w:r>
        <w:t xml:space="preserve">               &lt;eANI&gt;-1&lt;/eANI&gt;</w:t>
      </w:r>
    </w:p>
    <w:p w14:paraId="70267EB0" w14:textId="77777777" w:rsidR="0018035B" w:rsidRDefault="0018035B" w:rsidP="0018035B">
      <w:r>
        <w:t xml:space="preserve">               &lt;bAAI&gt;14&lt;/bAAI&gt;</w:t>
      </w:r>
    </w:p>
    <w:p w14:paraId="0FD7265E" w14:textId="77777777" w:rsidR="0018035B" w:rsidRDefault="0018035B" w:rsidP="0018035B">
      <w:r>
        <w:t xml:space="preserve">               &lt;bAEI&gt;14&lt;/bAEI&gt;</w:t>
      </w:r>
    </w:p>
    <w:p w14:paraId="4BE7A483" w14:textId="77777777" w:rsidR="0018035B" w:rsidRDefault="0018035B" w:rsidP="0018035B">
      <w:r>
        <w:t xml:space="preserve">               &lt;eAEI&gt;-2&lt;/eAEI&gt;</w:t>
      </w:r>
    </w:p>
    <w:p w14:paraId="109F108E" w14:textId="77777777" w:rsidR="0018035B" w:rsidRDefault="0018035B" w:rsidP="0018035B">
      <w:r>
        <w:t xml:space="preserve">            &lt;/OTP&gt;</w:t>
      </w:r>
    </w:p>
    <w:p w14:paraId="414ADEB1" w14:textId="77777777" w:rsidR="0018035B" w:rsidRDefault="0018035B" w:rsidP="0018035B">
      <w:r>
        <w:t xml:space="preserve">         &lt;/OBSOLETE&gt;</w:t>
      </w:r>
    </w:p>
    <w:p w14:paraId="704E1499" w14:textId="77777777" w:rsidR="0018035B" w:rsidRDefault="0018035B" w:rsidP="0018035B">
      <w:r>
        <w:t xml:space="preserve">      &lt;/TC&gt;</w:t>
      </w:r>
    </w:p>
    <w:p w14:paraId="7E792BC9" w14:textId="77777777" w:rsidR="0018035B" w:rsidRDefault="0018035B" w:rsidP="0018035B">
      <w:r>
        <w:lastRenderedPageBreak/>
        <w:t xml:space="preserve">      &lt;TC&gt;</w:t>
      </w:r>
    </w:p>
    <w:p w14:paraId="0991C81E" w14:textId="77777777" w:rsidR="0018035B" w:rsidRDefault="0018035B" w:rsidP="0018035B">
      <w:r>
        <w:t xml:space="preserve">         &lt;ID&gt;[SSTS_GEN5CI_ATP_31]&lt;/ID&gt;</w:t>
      </w:r>
    </w:p>
    <w:p w14:paraId="38B6D162" w14:textId="77777777" w:rsidR="0018035B" w:rsidRDefault="0018035B" w:rsidP="0018035B">
      <w:r>
        <w:t xml:space="preserve">         &lt;N&gt;3_Sensor - Sensor status "OK"&lt;/N&gt;</w:t>
      </w:r>
    </w:p>
    <w:p w14:paraId="588B7611" w14:textId="77777777" w:rsidR="0018035B" w:rsidRDefault="0018035B" w:rsidP="0018035B">
      <w:r>
        <w:t xml:space="preserve">         &lt;TSs&gt;</w:t>
      </w:r>
    </w:p>
    <w:p w14:paraId="793D3F5E" w14:textId="77777777" w:rsidR="0018035B" w:rsidRDefault="0018035B" w:rsidP="0018035B">
      <w:r>
        <w:t xml:space="preserve">            &lt;a:string&gt;GEN5_HIGH&lt;/a:string&gt;</w:t>
      </w:r>
    </w:p>
    <w:p w14:paraId="3DB4E725" w14:textId="77777777" w:rsidR="0018035B" w:rsidRDefault="0018035B" w:rsidP="0018035B">
      <w:r>
        <w:t xml:space="preserve">            &lt;a:string&gt;Prio1&lt;/a:string&gt;</w:t>
      </w:r>
    </w:p>
    <w:p w14:paraId="601442CB" w14:textId="77777777" w:rsidR="0018035B" w:rsidRDefault="0018035B" w:rsidP="0018035B">
      <w:r>
        <w:t xml:space="preserve">            &lt;a:string&gt;auto&lt;/a:string&gt;</w:t>
      </w:r>
    </w:p>
    <w:p w14:paraId="0453431C" w14:textId="77777777" w:rsidR="0018035B" w:rsidRDefault="0018035B" w:rsidP="0018035B">
      <w:r>
        <w:t xml:space="preserve">            &lt;a:string&gt;positive&lt;/a:string&gt;</w:t>
      </w:r>
    </w:p>
    <w:p w14:paraId="09424917" w14:textId="77777777" w:rsidR="0018035B" w:rsidRDefault="0018035B" w:rsidP="0018035B">
      <w:r>
        <w:t xml:space="preserve">         &lt;/TSs&gt;</w:t>
      </w:r>
    </w:p>
    <w:p w14:paraId="4EFAA882" w14:textId="77777777" w:rsidR="0018035B" w:rsidRDefault="0018035B" w:rsidP="0018035B">
      <w:r>
        <w:t xml:space="preserve">         &lt;Ts&gt;</w:t>
      </w:r>
    </w:p>
    <w:p w14:paraId="011F6310" w14:textId="77777777" w:rsidR="0018035B" w:rsidRDefault="0018035B" w:rsidP="0018035B">
      <w:r>
        <w:t xml:space="preserve">            &lt;T&gt;</w:t>
      </w:r>
    </w:p>
    <w:p w14:paraId="2C281C81" w14:textId="77777777" w:rsidR="0018035B" w:rsidRDefault="0018035B" w:rsidP="0018035B">
      <w:r>
        <w:t xml:space="preserve">               &lt;ID&gt;1&lt;/ID&gt;</w:t>
      </w:r>
    </w:p>
    <w:p w14:paraId="19DA437A" w14:textId="77777777" w:rsidR="0018035B" w:rsidRDefault="0018035B" w:rsidP="0018035B">
      <w:r>
        <w:t xml:space="preserve">               &lt;LOCs&gt;</w:t>
      </w:r>
    </w:p>
    <w:p w14:paraId="655B70A7" w14:textId="77777777" w:rsidR="0018035B" w:rsidRDefault="0018035B" w:rsidP="0018035B">
      <w:r>
        <w:t xml:space="preserve">                  &lt;LOC&gt;</w:t>
      </w:r>
    </w:p>
    <w:p w14:paraId="7FFDAA3E" w14:textId="77777777" w:rsidR="0018035B" w:rsidRDefault="0018035B" w:rsidP="0018035B">
      <w:r>
        <w:t xml:space="preserve">                     &lt;SC&gt;sys,USE_FOR:USE_FOR:GEN5_HIGH&lt;/SC&gt;</w:t>
      </w:r>
    </w:p>
    <w:p w14:paraId="41790083" w14:textId="77777777" w:rsidR="0018035B" w:rsidRDefault="0018035B" w:rsidP="0018035B">
      <w:r>
        <w:t xml:space="preserve">                     &lt;C&gt;call_macro&lt;/C&gt;</w:t>
      </w:r>
    </w:p>
    <w:p w14:paraId="5A158252" w14:textId="77777777" w:rsidR="0018035B" w:rsidRDefault="0018035B" w:rsidP="0018035B">
      <w:r>
        <w:t xml:space="preserve">                     &lt;P&gt;</w:t>
      </w:r>
    </w:p>
    <w:p w14:paraId="063570BD" w14:textId="77777777" w:rsidR="0018035B" w:rsidRDefault="0018035B" w:rsidP="0018035B">
      <w:r>
        <w:t xml:space="preserve">                        &lt;a:string&gt;SetState_PRUEFEN&lt;/a:string&gt;</w:t>
      </w:r>
    </w:p>
    <w:p w14:paraId="4B32BA2F" w14:textId="77777777" w:rsidR="0018035B" w:rsidRDefault="0018035B" w:rsidP="0018035B">
      <w:r>
        <w:t xml:space="preserve">                     &lt;/P&gt;</w:t>
      </w:r>
    </w:p>
    <w:p w14:paraId="741D6766" w14:textId="77777777" w:rsidR="0018035B" w:rsidRDefault="0018035B" w:rsidP="0018035B">
      <w:r>
        <w:t xml:space="preserve">                     &lt;LN&gt;1&lt;/LN&gt;</w:t>
      </w:r>
    </w:p>
    <w:p w14:paraId="2714BB74" w14:textId="77777777" w:rsidR="0018035B" w:rsidRDefault="0018035B" w:rsidP="0018035B">
      <w:r>
        <w:t xml:space="preserve">                     &lt;ANI&gt;2&lt;/ANI&gt;</w:t>
      </w:r>
    </w:p>
    <w:p w14:paraId="61680D4E" w14:textId="77777777" w:rsidR="0018035B" w:rsidRDefault="0018035B" w:rsidP="0018035B">
      <w:r>
        <w:t xml:space="preserve">                     &lt;AEI&gt;2&lt;/AEI&gt;</w:t>
      </w:r>
    </w:p>
    <w:p w14:paraId="6FD36411" w14:textId="77777777" w:rsidR="0018035B" w:rsidRDefault="0018035B" w:rsidP="0018035B">
      <w:r>
        <w:t xml:space="preserve">                  &lt;/LOC&gt;</w:t>
      </w:r>
    </w:p>
    <w:p w14:paraId="1BB2CE3F" w14:textId="77777777" w:rsidR="0018035B" w:rsidRDefault="0018035B" w:rsidP="0018035B">
      <w:r>
        <w:t xml:space="preserve">                  &lt;LOC&gt;</w:t>
      </w:r>
    </w:p>
    <w:p w14:paraId="359F1A48" w14:textId="77777777" w:rsidR="0018035B" w:rsidRDefault="0018035B" w:rsidP="0018035B">
      <w:r>
        <w:t xml:space="preserve">                     &lt;SC&gt;sys,USE_FOR:USE_FOR:GEN5_HIGH&lt;/SC&gt;</w:t>
      </w:r>
    </w:p>
    <w:p w14:paraId="33C01C5E" w14:textId="77777777" w:rsidR="0018035B" w:rsidRDefault="0018035B" w:rsidP="0018035B">
      <w:r>
        <w:t xml:space="preserve">                     &lt;C&gt;call_macro&lt;/C&gt;</w:t>
      </w:r>
    </w:p>
    <w:p w14:paraId="6C0CFE50" w14:textId="77777777" w:rsidR="0018035B" w:rsidRDefault="0018035B" w:rsidP="0018035B">
      <w:r>
        <w:t xml:space="preserve">                     &lt;P&gt;</w:t>
      </w:r>
    </w:p>
    <w:p w14:paraId="49853DCB" w14:textId="77777777" w:rsidR="0018035B" w:rsidRDefault="0018035B" w:rsidP="0018035B">
      <w:r>
        <w:t xml:space="preserve">                        &lt;a:string&gt;CODE&lt;/a:string&gt;</w:t>
      </w:r>
    </w:p>
    <w:p w14:paraId="17A082F8" w14:textId="77777777" w:rsidR="0018035B" w:rsidRDefault="0018035B" w:rsidP="0018035B">
      <w:r>
        <w:t xml:space="preserve">                        &lt;a:string&gt;ATEMP_SIGNAL_QUELLE&lt;/a:string&gt;</w:t>
      </w:r>
    </w:p>
    <w:p w14:paraId="03CD1EFE" w14:textId="77777777" w:rsidR="0018035B" w:rsidRDefault="0018035B" w:rsidP="0018035B">
      <w:r>
        <w:lastRenderedPageBreak/>
        <w:t xml:space="preserve">                        &lt;a:string&gt;00&lt;/a:string&gt;</w:t>
      </w:r>
    </w:p>
    <w:p w14:paraId="6F2AA0E8" w14:textId="77777777" w:rsidR="0018035B" w:rsidRDefault="0018035B" w:rsidP="0018035B">
      <w:r>
        <w:t xml:space="preserve">                     &lt;/P&gt;</w:t>
      </w:r>
    </w:p>
    <w:p w14:paraId="516BCBAE" w14:textId="77777777" w:rsidR="0018035B" w:rsidRDefault="0018035B" w:rsidP="0018035B">
      <w:r>
        <w:t xml:space="preserve">                     &lt;LN&gt;2&lt;/LN&gt;</w:t>
      </w:r>
    </w:p>
    <w:p w14:paraId="2F71C587" w14:textId="77777777" w:rsidR="0018035B" w:rsidRDefault="0018035B" w:rsidP="0018035B">
      <w:r>
        <w:t xml:space="preserve">                     &lt;ANI&gt;3&lt;/ANI&gt;</w:t>
      </w:r>
    </w:p>
    <w:p w14:paraId="3AB3946D" w14:textId="77777777" w:rsidR="0018035B" w:rsidRDefault="0018035B" w:rsidP="0018035B">
      <w:r>
        <w:t xml:space="preserve">                     &lt;AEI&gt;3&lt;/AEI&gt;</w:t>
      </w:r>
    </w:p>
    <w:p w14:paraId="1651DEE9" w14:textId="77777777" w:rsidR="0018035B" w:rsidRDefault="0018035B" w:rsidP="0018035B">
      <w:r>
        <w:t xml:space="preserve">                  &lt;/LOC&gt;</w:t>
      </w:r>
    </w:p>
    <w:p w14:paraId="5DE144CB" w14:textId="77777777" w:rsidR="0018035B" w:rsidRDefault="0018035B" w:rsidP="0018035B">
      <w:r>
        <w:t xml:space="preserve">                  &lt;LOC&gt;</w:t>
      </w:r>
    </w:p>
    <w:p w14:paraId="261909C6" w14:textId="77777777" w:rsidR="0018035B" w:rsidRDefault="0018035B" w:rsidP="0018035B">
      <w:r>
        <w:t xml:space="preserve">                     &lt;SC&gt;sys,USE_FOR:USE_FOR:GEN5_HIGH&lt;/SC&gt;</w:t>
      </w:r>
    </w:p>
    <w:p w14:paraId="2998A53B" w14:textId="77777777" w:rsidR="0018035B" w:rsidRDefault="0018035B" w:rsidP="0018035B">
      <w:r>
        <w:t xml:space="preserve">                     &lt;C&gt;set_env&lt;/C&gt;</w:t>
      </w:r>
    </w:p>
    <w:p w14:paraId="60079A07" w14:textId="77777777" w:rsidR="0018035B" w:rsidRDefault="0018035B" w:rsidP="0018035B">
      <w:r>
        <w:t xml:space="preserve">                     &lt;P&gt;</w:t>
      </w:r>
    </w:p>
    <w:p w14:paraId="1EACF754" w14:textId="77777777" w:rsidR="0018035B" w:rsidRDefault="0018035B" w:rsidP="0018035B">
      <w:r>
        <w:t xml:space="preserve">                        &lt;a:string&gt;E_291_OP_UN_TEMP&lt;/a:string&gt;</w:t>
      </w:r>
    </w:p>
    <w:p w14:paraId="6C9923DC" w14:textId="77777777" w:rsidR="0018035B" w:rsidRDefault="0018035B" w:rsidP="0018035B">
      <w:r>
        <w:t xml:space="preserve">                        &lt;a:string&gt;1&lt;/a:string&gt;</w:t>
      </w:r>
    </w:p>
    <w:p w14:paraId="4A01A0AA" w14:textId="77777777" w:rsidR="0018035B" w:rsidRDefault="0018035B" w:rsidP="0018035B">
      <w:r>
        <w:t xml:space="preserve">                     &lt;/P&gt;</w:t>
      </w:r>
    </w:p>
    <w:p w14:paraId="3B7D6968" w14:textId="77777777" w:rsidR="0018035B" w:rsidRDefault="0018035B" w:rsidP="0018035B">
      <w:r>
        <w:t xml:space="preserve">                     &lt;LN&gt;3&lt;/LN&gt;</w:t>
      </w:r>
    </w:p>
    <w:p w14:paraId="554197D7" w14:textId="77777777" w:rsidR="0018035B" w:rsidRDefault="0018035B" w:rsidP="0018035B">
      <w:r>
        <w:t xml:space="preserve">                     &lt;ANI&gt;4&lt;/ANI&gt;</w:t>
      </w:r>
    </w:p>
    <w:p w14:paraId="506B03DF" w14:textId="77777777" w:rsidR="0018035B" w:rsidRDefault="0018035B" w:rsidP="0018035B">
      <w:r>
        <w:t xml:space="preserve">                     &lt;AAI&gt;4&lt;/AAI&gt;</w:t>
      </w:r>
    </w:p>
    <w:p w14:paraId="34806A03" w14:textId="77777777" w:rsidR="0018035B" w:rsidRDefault="0018035B" w:rsidP="0018035B">
      <w:r>
        <w:t xml:space="preserve">                     &lt;AEI&gt;4&lt;/AEI&gt;</w:t>
      </w:r>
    </w:p>
    <w:p w14:paraId="3D6FD36D" w14:textId="77777777" w:rsidR="0018035B" w:rsidRDefault="0018035B" w:rsidP="0018035B">
      <w:r>
        <w:t xml:space="preserve">                  &lt;/LOC&gt;</w:t>
      </w:r>
    </w:p>
    <w:p w14:paraId="060ECA61" w14:textId="77777777" w:rsidR="0018035B" w:rsidRDefault="0018035B" w:rsidP="0018035B">
      <w:r>
        <w:t xml:space="preserve">                  &lt;LOC&gt;</w:t>
      </w:r>
    </w:p>
    <w:p w14:paraId="00768D2F" w14:textId="77777777" w:rsidR="0018035B" w:rsidRDefault="0018035B" w:rsidP="0018035B">
      <w:r>
        <w:t xml:space="preserve">                     &lt;SC&gt;sys,USE_FOR:USE_FOR:GEN5_HIGH&lt;/SC&gt;</w:t>
      </w:r>
    </w:p>
    <w:p w14:paraId="5F13026A" w14:textId="77777777" w:rsidR="0018035B" w:rsidRDefault="0018035B" w:rsidP="0018035B">
      <w:r>
        <w:t xml:space="preserve">                     &lt;C&gt;set_env&lt;/C&gt;</w:t>
      </w:r>
    </w:p>
    <w:p w14:paraId="77507B24" w14:textId="77777777" w:rsidR="0018035B" w:rsidRDefault="0018035B" w:rsidP="0018035B">
      <w:r>
        <w:t xml:space="preserve">                     &lt;P&gt;</w:t>
      </w:r>
    </w:p>
    <w:p w14:paraId="65910930" w14:textId="77777777" w:rsidR="0018035B" w:rsidRDefault="0018035B" w:rsidP="0018035B">
      <w:r>
        <w:t xml:space="preserve">                        &lt;a:string&gt;R1&lt;/a:string&gt;</w:t>
      </w:r>
    </w:p>
    <w:p w14:paraId="081A730C" w14:textId="77777777" w:rsidR="0018035B" w:rsidRDefault="0018035B" w:rsidP="0018035B">
      <w:r>
        <w:t xml:space="preserve">                        &lt;a:string&gt;9949&lt;/a:string&gt;</w:t>
      </w:r>
    </w:p>
    <w:p w14:paraId="79BC4974" w14:textId="77777777" w:rsidR="0018035B" w:rsidRDefault="0018035B" w:rsidP="0018035B">
      <w:r>
        <w:t xml:space="preserve">                     &lt;/P&gt;</w:t>
      </w:r>
    </w:p>
    <w:p w14:paraId="475AECE3" w14:textId="77777777" w:rsidR="0018035B" w:rsidRDefault="0018035B" w:rsidP="0018035B">
      <w:r>
        <w:t xml:space="preserve">                     &lt;LN&gt;4&lt;/LN&gt;</w:t>
      </w:r>
    </w:p>
    <w:p w14:paraId="063EA326" w14:textId="77777777" w:rsidR="0018035B" w:rsidRDefault="0018035B" w:rsidP="0018035B">
      <w:r>
        <w:t xml:space="preserve">                     &lt;ANI&gt;5&lt;/ANI&gt;</w:t>
      </w:r>
    </w:p>
    <w:p w14:paraId="2C05A4C0" w14:textId="77777777" w:rsidR="0018035B" w:rsidRDefault="0018035B" w:rsidP="0018035B">
      <w:r>
        <w:t xml:space="preserve">                     &lt;AAI&gt;5&lt;/AAI&gt;</w:t>
      </w:r>
    </w:p>
    <w:p w14:paraId="6F8E1936" w14:textId="77777777" w:rsidR="0018035B" w:rsidRDefault="0018035B" w:rsidP="0018035B">
      <w:r>
        <w:t xml:space="preserve">                     &lt;AEI&gt;5&lt;/AEI&gt;</w:t>
      </w:r>
    </w:p>
    <w:p w14:paraId="396A270D" w14:textId="77777777" w:rsidR="0018035B" w:rsidRDefault="0018035B" w:rsidP="0018035B">
      <w:r>
        <w:lastRenderedPageBreak/>
        <w:t xml:space="preserve">                  &lt;/LOC&gt;</w:t>
      </w:r>
    </w:p>
    <w:p w14:paraId="3868F012" w14:textId="77777777" w:rsidR="0018035B" w:rsidRDefault="0018035B" w:rsidP="0018035B">
      <w:r>
        <w:t xml:space="preserve">                  &lt;LOC&gt;</w:t>
      </w:r>
    </w:p>
    <w:p w14:paraId="2CCEADEB" w14:textId="77777777" w:rsidR="0018035B" w:rsidRDefault="0018035B" w:rsidP="0018035B">
      <w:r>
        <w:t xml:space="preserve">                     &lt;SC&gt;sys,USE_FOR:USE_FOR:GEN5_HIGH&lt;/SC&gt;</w:t>
      </w:r>
    </w:p>
    <w:p w14:paraId="0FF2DFE0" w14:textId="77777777" w:rsidR="0018035B" w:rsidRDefault="0018035B" w:rsidP="0018035B">
      <w:r>
        <w:t xml:space="preserve">                     &lt;C&gt;call_macro&lt;/C&gt;</w:t>
      </w:r>
    </w:p>
    <w:p w14:paraId="73833D22" w14:textId="77777777" w:rsidR="0018035B" w:rsidRDefault="0018035B" w:rsidP="0018035B">
      <w:r>
        <w:t xml:space="preserve">                     &lt;P&gt;</w:t>
      </w:r>
    </w:p>
    <w:p w14:paraId="0CCD3A5D" w14:textId="77777777" w:rsidR="0018035B" w:rsidRDefault="0018035B" w:rsidP="0018035B">
      <w:r>
        <w:t xml:space="preserve">                        &lt;a:string&gt;Update_ATemp&lt;/a:string&gt;</w:t>
      </w:r>
    </w:p>
    <w:p w14:paraId="3844C2C0" w14:textId="77777777" w:rsidR="0018035B" w:rsidRDefault="0018035B" w:rsidP="0018035B">
      <w:r>
        <w:t xml:space="preserve">                     &lt;/P&gt;</w:t>
      </w:r>
    </w:p>
    <w:p w14:paraId="40F005BC" w14:textId="77777777" w:rsidR="0018035B" w:rsidRDefault="0018035B" w:rsidP="0018035B">
      <w:r>
        <w:t xml:space="preserve">                     &lt;LN&gt;5&lt;/LN&gt;</w:t>
      </w:r>
    </w:p>
    <w:p w14:paraId="5318C9CC" w14:textId="77777777" w:rsidR="0018035B" w:rsidRDefault="0018035B" w:rsidP="0018035B">
      <w:r>
        <w:t xml:space="preserve">                     &lt;ANI&gt;6&lt;/ANI&gt;</w:t>
      </w:r>
    </w:p>
    <w:p w14:paraId="79028267" w14:textId="77777777" w:rsidR="0018035B" w:rsidRDefault="0018035B" w:rsidP="0018035B">
      <w:r>
        <w:t xml:space="preserve">                     &lt;AEI&gt;6&lt;/AEI&gt;</w:t>
      </w:r>
    </w:p>
    <w:p w14:paraId="7051ADD0" w14:textId="77777777" w:rsidR="0018035B" w:rsidRDefault="0018035B" w:rsidP="0018035B">
      <w:r>
        <w:t xml:space="preserve">                  &lt;/LOC&gt;</w:t>
      </w:r>
    </w:p>
    <w:p w14:paraId="08860345" w14:textId="77777777" w:rsidR="0018035B" w:rsidRDefault="0018035B" w:rsidP="0018035B">
      <w:r>
        <w:t xml:space="preserve">                  &lt;LOC&gt;</w:t>
      </w:r>
    </w:p>
    <w:p w14:paraId="1838278A" w14:textId="77777777" w:rsidR="0018035B" w:rsidRDefault="0018035B" w:rsidP="0018035B">
      <w:r>
        <w:t xml:space="preserve">                     &lt;SC&gt;sys,USE_FOR:USE_FOR:GEN5_HIGH&lt;/SC&gt;</w:t>
      </w:r>
    </w:p>
    <w:p w14:paraId="3D5198D3" w14:textId="77777777" w:rsidR="0018035B" w:rsidRDefault="0018035B" w:rsidP="0018035B">
      <w:r>
        <w:t xml:space="preserve">                     &lt;C&gt;get_signal&lt;/C&gt;</w:t>
      </w:r>
    </w:p>
    <w:p w14:paraId="7E609943" w14:textId="77777777" w:rsidR="0018035B" w:rsidRDefault="0018035B" w:rsidP="0018035B">
      <w:r>
        <w:t xml:space="preserve">                     &lt;AT&gt;temp5E0&lt;/AT&gt;</w:t>
      </w:r>
    </w:p>
    <w:p w14:paraId="5AE48B89" w14:textId="77777777" w:rsidR="0018035B" w:rsidRDefault="0018035B" w:rsidP="0018035B">
      <w:r>
        <w:t xml:space="preserve">                     &lt;P&gt;</w:t>
      </w:r>
    </w:p>
    <w:p w14:paraId="0CC9EBB4" w14:textId="77777777" w:rsidR="0018035B" w:rsidRDefault="0018035B" w:rsidP="0018035B">
      <w:r>
        <w:t xml:space="preserve">                        &lt;a:string&gt;SVC_Kombi&lt;/a:string&gt;</w:t>
      </w:r>
    </w:p>
    <w:p w14:paraId="3963FF34" w14:textId="77777777" w:rsidR="0018035B" w:rsidRDefault="0018035B" w:rsidP="0018035B">
      <w:r>
        <w:t xml:space="preserve">                        &lt;a:string&gt;ERR_OBD_SEN_1&lt;/a:string&gt;</w:t>
      </w:r>
    </w:p>
    <w:p w14:paraId="4C424B2D" w14:textId="77777777" w:rsidR="0018035B" w:rsidRDefault="0018035B" w:rsidP="0018035B">
      <w:r>
        <w:t xml:space="preserve">                        &lt;a:string&gt;dec&lt;/a:string&gt;</w:t>
      </w:r>
    </w:p>
    <w:p w14:paraId="264ADCA9" w14:textId="77777777" w:rsidR="0018035B" w:rsidRDefault="0018035B" w:rsidP="0018035B">
      <w:r>
        <w:t xml:space="preserve">                     &lt;/P&gt;</w:t>
      </w:r>
    </w:p>
    <w:p w14:paraId="20FFF4AC" w14:textId="77777777" w:rsidR="0018035B" w:rsidRDefault="0018035B" w:rsidP="0018035B">
      <w:r>
        <w:t xml:space="preserve">                     &lt;LN&gt;6&lt;/LN&gt;</w:t>
      </w:r>
    </w:p>
    <w:p w14:paraId="165A2395" w14:textId="77777777" w:rsidR="0018035B" w:rsidRDefault="0018035B" w:rsidP="0018035B">
      <w:r>
        <w:t xml:space="preserve">                     &lt;ANI&gt;7&lt;/ANI&gt;</w:t>
      </w:r>
    </w:p>
    <w:p w14:paraId="1B13CE58" w14:textId="77777777" w:rsidR="0018035B" w:rsidRDefault="0018035B" w:rsidP="0018035B">
      <w:r>
        <w:t xml:space="preserve">                     &lt;AAI&gt;7&lt;/AAI&gt;</w:t>
      </w:r>
    </w:p>
    <w:p w14:paraId="61DFB6D2" w14:textId="77777777" w:rsidR="0018035B" w:rsidRDefault="0018035B" w:rsidP="0018035B">
      <w:r>
        <w:t xml:space="preserve">                     &lt;AEI&gt;7&lt;/AEI&gt;</w:t>
      </w:r>
    </w:p>
    <w:p w14:paraId="5E75809C" w14:textId="77777777" w:rsidR="0018035B" w:rsidRDefault="0018035B" w:rsidP="0018035B">
      <w:r>
        <w:t xml:space="preserve">                  &lt;/LOC&gt;</w:t>
      </w:r>
    </w:p>
    <w:p w14:paraId="5CD3D735" w14:textId="77777777" w:rsidR="0018035B" w:rsidRDefault="0018035B" w:rsidP="0018035B">
      <w:r>
        <w:t xml:space="preserve">                  &lt;LOC&gt;</w:t>
      </w:r>
    </w:p>
    <w:p w14:paraId="45F3F3BB" w14:textId="77777777" w:rsidR="0018035B" w:rsidRDefault="0018035B" w:rsidP="0018035B">
      <w:r>
        <w:t xml:space="preserve">                     &lt;SC&gt;sys,USE_FOR:USE_FOR:GEN5_HIGH&lt;/SC&gt;</w:t>
      </w:r>
    </w:p>
    <w:p w14:paraId="3ADA20DB" w14:textId="77777777" w:rsidR="0018035B" w:rsidRDefault="0018035B" w:rsidP="0018035B">
      <w:r>
        <w:t xml:space="preserve">                     &lt;C&gt;check_if&lt;/C&gt;</w:t>
      </w:r>
    </w:p>
    <w:p w14:paraId="5D2B35D1" w14:textId="77777777" w:rsidR="0018035B" w:rsidRDefault="0018035B" w:rsidP="0018035B">
      <w:r>
        <w:t xml:space="preserve">                     &lt;P&gt;</w:t>
      </w:r>
    </w:p>
    <w:p w14:paraId="5DBC7EF9" w14:textId="77777777" w:rsidR="0018035B" w:rsidRDefault="0018035B" w:rsidP="0018035B">
      <w:r>
        <w:lastRenderedPageBreak/>
        <w:t xml:space="preserve">                        &lt;a:string&gt;temp5E0==0&lt;/a:string&gt;</w:t>
      </w:r>
    </w:p>
    <w:p w14:paraId="235FED73" w14:textId="77777777" w:rsidR="0018035B" w:rsidRDefault="0018035B" w:rsidP="0018035B">
      <w:r>
        <w:t xml:space="preserve">                        &lt;a:string&gt;0&lt;/a:string&gt;</w:t>
      </w:r>
    </w:p>
    <w:p w14:paraId="32252A32" w14:textId="77777777" w:rsidR="0018035B" w:rsidRDefault="0018035B" w:rsidP="0018035B">
      <w:r>
        <w:t xml:space="preserve">                        &lt;a:string&gt;dec&lt;/a:string&gt;</w:t>
      </w:r>
    </w:p>
    <w:p w14:paraId="56D09CB3" w14:textId="77777777" w:rsidR="0018035B" w:rsidRDefault="0018035B" w:rsidP="0018035B">
      <w:r>
        <w:t xml:space="preserve">                        &lt;a:string&gt;Message 5E0 was send incorrect&lt;/a:string&gt;</w:t>
      </w:r>
    </w:p>
    <w:p w14:paraId="1C186562" w14:textId="77777777" w:rsidR="0018035B" w:rsidRDefault="0018035B" w:rsidP="0018035B">
      <w:r>
        <w:t xml:space="preserve">                     &lt;/P&gt;</w:t>
      </w:r>
    </w:p>
    <w:p w14:paraId="6EF618B8" w14:textId="77777777" w:rsidR="0018035B" w:rsidRDefault="0018035B" w:rsidP="0018035B">
      <w:r>
        <w:t xml:space="preserve">                     &lt;LN&gt;7&lt;/LN&gt;</w:t>
      </w:r>
    </w:p>
    <w:p w14:paraId="721F4CEB" w14:textId="77777777" w:rsidR="0018035B" w:rsidRDefault="0018035B" w:rsidP="0018035B">
      <w:r>
        <w:t xml:space="preserve">                     &lt;ANI&gt;8&lt;/ANI&gt;</w:t>
      </w:r>
    </w:p>
    <w:p w14:paraId="35D6B9CD" w14:textId="77777777" w:rsidR="0018035B" w:rsidRDefault="0018035B" w:rsidP="0018035B">
      <w:r>
        <w:t xml:space="preserve">                     &lt;AAI&gt;8&lt;/AAI&gt;</w:t>
      </w:r>
    </w:p>
    <w:p w14:paraId="09A2ACA4" w14:textId="77777777" w:rsidR="0018035B" w:rsidRDefault="0018035B" w:rsidP="0018035B">
      <w:r>
        <w:t xml:space="preserve">                     &lt;AEI&gt;8&lt;/AEI&gt;</w:t>
      </w:r>
    </w:p>
    <w:p w14:paraId="40C5C7C6" w14:textId="77777777" w:rsidR="0018035B" w:rsidRDefault="0018035B" w:rsidP="0018035B">
      <w:r>
        <w:t xml:space="preserve">                  &lt;/LOC&gt;</w:t>
      </w:r>
    </w:p>
    <w:p w14:paraId="7E8DD99B" w14:textId="77777777" w:rsidR="0018035B" w:rsidRDefault="0018035B" w:rsidP="0018035B">
      <w:r>
        <w:t xml:space="preserve">               &lt;/LOCs&gt;</w:t>
      </w:r>
    </w:p>
    <w:p w14:paraId="22E217FB" w14:textId="77777777" w:rsidR="0018035B" w:rsidRDefault="0018035B" w:rsidP="0018035B">
      <w:r>
        <w:t xml:space="preserve">            &lt;/T&gt;</w:t>
      </w:r>
    </w:p>
    <w:p w14:paraId="56BEB7A6" w14:textId="77777777" w:rsidR="0018035B" w:rsidRDefault="0018035B" w:rsidP="0018035B">
      <w:r>
        <w:t xml:space="preserve">         &lt;/Ts&gt;</w:t>
      </w:r>
    </w:p>
    <w:p w14:paraId="6D982F5F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signal ERR_OBD_SEN_1=0 from msg. ID 5E0h, ID2_140d when sensor status is "OK"}\li0\ri0\sa0\sb0\fi0\ql\par}&amp;#xD;</w:t>
      </w:r>
    </w:p>
    <w:p w14:paraId="025E4813" w14:textId="77777777" w:rsidR="0018035B" w:rsidRDefault="0018035B" w:rsidP="0018035B">
      <w:r>
        <w:t>}&amp;#xD;</w:t>
      </w:r>
    </w:p>
    <w:p w14:paraId="75FFBE6A" w14:textId="77777777" w:rsidR="0018035B" w:rsidRDefault="0018035B" w:rsidP="0018035B">
      <w:r>
        <w:t>}&lt;/DO&gt;</w:t>
      </w:r>
    </w:p>
    <w:p w14:paraId="6F38ED95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75FF4E75" w14:textId="77777777" w:rsidR="0018035B" w:rsidRDefault="0018035B" w:rsidP="0018035B">
      <w:r>
        <w:t>{\f2 {\ltrch Code ATEMP_SIGNAL_QUELLE=0}\li0\ri0\sa0\sb0\fi0\ql\par}&amp;#xD;</w:t>
      </w:r>
    </w:p>
    <w:p w14:paraId="5E71DCE8" w14:textId="77777777" w:rsidR="0018035B" w:rsidRDefault="0018035B" w:rsidP="0018035B">
      <w:r>
        <w:t>{\f2 {\ltrch Set a valid value for Atemp (e.g. for 10\'b0C set 9949 ohm using a resistance decade)}\li0\ri0\sa0\sb0\fi0\ql\par}&amp;#xD;</w:t>
      </w:r>
    </w:p>
    <w:p w14:paraId="51349A9B" w14:textId="77777777" w:rsidR="0018035B" w:rsidRDefault="0018035B" w:rsidP="0018035B">
      <w:r>
        <w:t>{\f2 {\ltrch Check msg. ID 5E0h, ID2=140d signal ERR_OBD_SEN_1 value}\li0\ri0\sa0\sb0\fi0\ql\par}&amp;#xD;</w:t>
      </w:r>
    </w:p>
    <w:p w14:paraId="6A1BFC7B" w14:textId="77777777" w:rsidR="0018035B" w:rsidRDefault="0018035B" w:rsidP="0018035B">
      <w:r>
        <w:t>}&amp;#xD;</w:t>
      </w:r>
    </w:p>
    <w:p w14:paraId="4EB1E229" w14:textId="77777777" w:rsidR="0018035B" w:rsidRDefault="0018035B" w:rsidP="0018035B">
      <w:r>
        <w:t>}&lt;/DI&gt;</w:t>
      </w:r>
    </w:p>
    <w:p w14:paraId="193E12D1" w14:textId="77777777" w:rsidR="0018035B" w:rsidRDefault="0018035B" w:rsidP="0018035B">
      <w:r>
        <w:lastRenderedPageBreak/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Signal ERR_OBD_SEN_1=0 (Sensor status is "OK")}\li0\ri0\sa0\sb0\fi0\ql\par}&amp;#xD;</w:t>
      </w:r>
    </w:p>
    <w:p w14:paraId="7D64A02F" w14:textId="77777777" w:rsidR="0018035B" w:rsidRDefault="0018035B" w:rsidP="0018035B">
      <w:r>
        <w:t>}&amp;#xD;</w:t>
      </w:r>
    </w:p>
    <w:p w14:paraId="18621720" w14:textId="77777777" w:rsidR="0018035B" w:rsidRDefault="0018035B" w:rsidP="0018035B">
      <w:r>
        <w:t>}&lt;/EE&gt;</w:t>
      </w:r>
    </w:p>
    <w:p w14:paraId="061DD768" w14:textId="77777777" w:rsidR="0018035B" w:rsidRDefault="0018035B" w:rsidP="0018035B">
      <w:r>
        <w:t xml:space="preserve">         &lt;DT&gt;</w:t>
      </w:r>
    </w:p>
    <w:p w14:paraId="41DD6DC6" w14:textId="77777777" w:rsidR="0018035B" w:rsidRDefault="0018035B" w:rsidP="0018035B">
      <w:r>
        <w:t xml:space="preserve">            &lt;LNK&gt;</w:t>
      </w:r>
    </w:p>
    <w:p w14:paraId="66C91939" w14:textId="77777777" w:rsidR="0018035B" w:rsidRDefault="0018035B" w:rsidP="0018035B">
      <w:r>
        <w:t xml:space="preserve">               &lt;V&gt;40_183&lt;/V&gt;</w:t>
      </w:r>
    </w:p>
    <w:p w14:paraId="4BD986CF" w14:textId="77777777" w:rsidR="0018035B" w:rsidRDefault="0018035B" w:rsidP="0018035B">
      <w:r>
        <w:t xml:space="preserve">               &lt;DURL i:nil="true" /&gt;</w:t>
      </w:r>
    </w:p>
    <w:p w14:paraId="73158AA3" w14:textId="77777777" w:rsidR="0018035B" w:rsidRDefault="0018035B" w:rsidP="0018035B">
      <w:r>
        <w:t xml:space="preserve">               &lt;OURL i:nil="true" /&gt;</w:t>
      </w:r>
    </w:p>
    <w:p w14:paraId="1C748E72" w14:textId="77777777" w:rsidR="0018035B" w:rsidRDefault="0018035B" w:rsidP="0018035B">
      <w:r>
        <w:t xml:space="preserve">               &lt;OEMID i:nil="true" /&gt;</w:t>
      </w:r>
    </w:p>
    <w:p w14:paraId="3E896F60" w14:textId="77777777" w:rsidR="0018035B" w:rsidRDefault="0018035B" w:rsidP="0018035B">
      <w:r>
        <w:t xml:space="preserve">               &lt;S&gt;CHK&lt;/S&gt;</w:t>
      </w:r>
    </w:p>
    <w:p w14:paraId="3982860D" w14:textId="77777777" w:rsidR="0018035B" w:rsidRDefault="0018035B" w:rsidP="0018035B">
      <w:r>
        <w:t xml:space="preserve">               &lt;RDT&gt;SWReqSpec&lt;/RDT&gt;</w:t>
      </w:r>
    </w:p>
    <w:p w14:paraId="5F5D61D5" w14:textId="77777777" w:rsidR="0018035B" w:rsidRDefault="0018035B" w:rsidP="0018035B">
      <w:r>
        <w:t xml:space="preserve">               &lt;LT&gt;Functional&lt;/LT&gt;</w:t>
      </w:r>
    </w:p>
    <w:p w14:paraId="1C7F22AA" w14:textId="77777777" w:rsidR="0018035B" w:rsidRDefault="0018035B" w:rsidP="0018035B">
      <w:r>
        <w:t xml:space="preserve">               &lt;F&gt;Yes&lt;/F&gt;</w:t>
      </w:r>
    </w:p>
    <w:p w14:paraId="54619804" w14:textId="77777777" w:rsidR="0018035B" w:rsidRDefault="0018035B" w:rsidP="0018035B">
      <w:r>
        <w:t xml:space="preserve">               &lt;RFD i:nil="true" /&gt;</w:t>
      </w:r>
    </w:p>
    <w:p w14:paraId="3F11BD80" w14:textId="77777777" w:rsidR="0018035B" w:rsidRDefault="0018035B" w:rsidP="0018035B">
      <w:r>
        <w:t xml:space="preserve">               &lt;C i:nil="true" /&gt;</w:t>
      </w:r>
    </w:p>
    <w:p w14:paraId="269FAE7E" w14:textId="77777777" w:rsidR="0018035B" w:rsidRDefault="0018035B" w:rsidP="0018035B">
      <w:r>
        <w:t xml:space="preserve">               &lt;VAR /&gt;</w:t>
      </w:r>
    </w:p>
    <w:p w14:paraId="56F5ED31" w14:textId="77777777" w:rsidR="0018035B" w:rsidRDefault="0018035B" w:rsidP="0018035B">
      <w:r>
        <w:t xml:space="preserve">            &lt;/LNK&gt;</w:t>
      </w:r>
    </w:p>
    <w:p w14:paraId="33994D57" w14:textId="77777777" w:rsidR="0018035B" w:rsidRDefault="0018035B" w:rsidP="0018035B">
      <w:r>
        <w:t xml:space="preserve">            &lt;LNK&gt;</w:t>
      </w:r>
    </w:p>
    <w:p w14:paraId="1B38C299" w14:textId="77777777" w:rsidR="0018035B" w:rsidRDefault="0018035B" w:rsidP="0018035B">
      <w:r>
        <w:t xml:space="preserve">               &lt;V&gt;40_3703&lt;/V&gt;</w:t>
      </w:r>
    </w:p>
    <w:p w14:paraId="6B8E1FB3" w14:textId="77777777" w:rsidR="0018035B" w:rsidRDefault="0018035B" w:rsidP="0018035B">
      <w:r>
        <w:t xml:space="preserve">               &lt;DURL i:nil="true" /&gt;</w:t>
      </w:r>
    </w:p>
    <w:p w14:paraId="4663181A" w14:textId="77777777" w:rsidR="0018035B" w:rsidRDefault="0018035B" w:rsidP="0018035B">
      <w:r>
        <w:t xml:space="preserve">               &lt;OURL i:nil="true" /&gt;</w:t>
      </w:r>
    </w:p>
    <w:p w14:paraId="62A083DF" w14:textId="77777777" w:rsidR="0018035B" w:rsidRDefault="0018035B" w:rsidP="0018035B">
      <w:r>
        <w:t xml:space="preserve">               &lt;OEMID i:nil="true" /&gt;</w:t>
      </w:r>
    </w:p>
    <w:p w14:paraId="42EFE777" w14:textId="77777777" w:rsidR="0018035B" w:rsidRDefault="0018035B" w:rsidP="0018035B">
      <w:r>
        <w:t xml:space="preserve">               &lt;S&gt;CHK&lt;/S&gt;</w:t>
      </w:r>
    </w:p>
    <w:p w14:paraId="088F97D3" w14:textId="77777777" w:rsidR="0018035B" w:rsidRDefault="0018035B" w:rsidP="0018035B">
      <w:r>
        <w:t xml:space="preserve">               &lt;RDT&gt;SWReqSpec&lt;/RDT&gt;</w:t>
      </w:r>
    </w:p>
    <w:p w14:paraId="07C03A18" w14:textId="77777777" w:rsidR="0018035B" w:rsidRDefault="0018035B" w:rsidP="0018035B">
      <w:r>
        <w:t xml:space="preserve">               &lt;LT&gt;Functional&lt;/LT&gt;</w:t>
      </w:r>
    </w:p>
    <w:p w14:paraId="74816649" w14:textId="77777777" w:rsidR="0018035B" w:rsidRDefault="0018035B" w:rsidP="0018035B">
      <w:r>
        <w:t xml:space="preserve">               &lt;F&gt;Yes&lt;/F&gt;</w:t>
      </w:r>
    </w:p>
    <w:p w14:paraId="233DE7DF" w14:textId="77777777" w:rsidR="0018035B" w:rsidRDefault="0018035B" w:rsidP="0018035B">
      <w:r>
        <w:lastRenderedPageBreak/>
        <w:t xml:space="preserve">               &lt;RFD i:nil="true" /&gt;</w:t>
      </w:r>
    </w:p>
    <w:p w14:paraId="18F5187A" w14:textId="77777777" w:rsidR="0018035B" w:rsidRDefault="0018035B" w:rsidP="0018035B">
      <w:r>
        <w:t xml:space="preserve">               &lt;C i:nil="true" /&gt;</w:t>
      </w:r>
    </w:p>
    <w:p w14:paraId="0DB8B838" w14:textId="77777777" w:rsidR="0018035B" w:rsidRDefault="0018035B" w:rsidP="0018035B">
      <w:r>
        <w:t xml:space="preserve">               &lt;VAR /&gt;</w:t>
      </w:r>
    </w:p>
    <w:p w14:paraId="02800328" w14:textId="77777777" w:rsidR="0018035B" w:rsidRDefault="0018035B" w:rsidP="0018035B">
      <w:r>
        <w:t xml:space="preserve">            &lt;/LNK&gt;</w:t>
      </w:r>
    </w:p>
    <w:p w14:paraId="0405BB99" w14:textId="77777777" w:rsidR="0018035B" w:rsidRDefault="0018035B" w:rsidP="0018035B">
      <w:r>
        <w:t xml:space="preserve">            &lt;LNK&gt;</w:t>
      </w:r>
    </w:p>
    <w:p w14:paraId="6AFA9A8C" w14:textId="77777777" w:rsidR="0018035B" w:rsidRDefault="0018035B" w:rsidP="0018035B">
      <w:r>
        <w:t xml:space="preserve">               &lt;V&gt;40_5478&lt;/V&gt;</w:t>
      </w:r>
    </w:p>
    <w:p w14:paraId="2B07E603" w14:textId="77777777" w:rsidR="0018035B" w:rsidRDefault="0018035B" w:rsidP="0018035B">
      <w:r>
        <w:t xml:space="preserve">               &lt;DURL i:nil="true" /&gt;</w:t>
      </w:r>
    </w:p>
    <w:p w14:paraId="690FC0B4" w14:textId="77777777" w:rsidR="0018035B" w:rsidRDefault="0018035B" w:rsidP="0018035B">
      <w:r>
        <w:t xml:space="preserve">               &lt;OURL i:nil="true" /&gt;</w:t>
      </w:r>
    </w:p>
    <w:p w14:paraId="1C609B66" w14:textId="77777777" w:rsidR="0018035B" w:rsidRDefault="0018035B" w:rsidP="0018035B">
      <w:r>
        <w:t xml:space="preserve">               &lt;OEMID i:nil="true" /&gt;</w:t>
      </w:r>
    </w:p>
    <w:p w14:paraId="41366202" w14:textId="77777777" w:rsidR="0018035B" w:rsidRDefault="0018035B" w:rsidP="0018035B">
      <w:r>
        <w:t xml:space="preserve">               &lt;S&gt;CHK&lt;/S&gt;</w:t>
      </w:r>
    </w:p>
    <w:p w14:paraId="5E5ACB47" w14:textId="77777777" w:rsidR="0018035B" w:rsidRDefault="0018035B" w:rsidP="0018035B">
      <w:r>
        <w:t xml:space="preserve">               &lt;RDT&gt;SWReqSpec&lt;/RDT&gt;</w:t>
      </w:r>
    </w:p>
    <w:p w14:paraId="5C3559DA" w14:textId="77777777" w:rsidR="0018035B" w:rsidRDefault="0018035B" w:rsidP="0018035B">
      <w:r>
        <w:t xml:space="preserve">               &lt;LT&gt;Functional&lt;/LT&gt;</w:t>
      </w:r>
    </w:p>
    <w:p w14:paraId="05C4F217" w14:textId="77777777" w:rsidR="0018035B" w:rsidRDefault="0018035B" w:rsidP="0018035B">
      <w:r>
        <w:t xml:space="preserve">               &lt;F&gt;Yes&lt;/F&gt;</w:t>
      </w:r>
    </w:p>
    <w:p w14:paraId="6F88136D" w14:textId="77777777" w:rsidR="0018035B" w:rsidRDefault="0018035B" w:rsidP="0018035B">
      <w:r>
        <w:t xml:space="preserve">               &lt;RFD i:nil="true" /&gt;</w:t>
      </w:r>
    </w:p>
    <w:p w14:paraId="525E29D8" w14:textId="77777777" w:rsidR="0018035B" w:rsidRDefault="0018035B" w:rsidP="0018035B">
      <w:r>
        <w:t xml:space="preserve">               &lt;C i:nil="true" /&gt;</w:t>
      </w:r>
    </w:p>
    <w:p w14:paraId="01781705" w14:textId="77777777" w:rsidR="0018035B" w:rsidRDefault="0018035B" w:rsidP="0018035B">
      <w:r>
        <w:t xml:space="preserve">               &lt;VAR /&gt;</w:t>
      </w:r>
    </w:p>
    <w:p w14:paraId="7717BC3B" w14:textId="77777777" w:rsidR="0018035B" w:rsidRDefault="0018035B" w:rsidP="0018035B">
      <w:r>
        <w:t xml:space="preserve">            &lt;/LNK&gt;</w:t>
      </w:r>
    </w:p>
    <w:p w14:paraId="649D2416" w14:textId="77777777" w:rsidR="0018035B" w:rsidRDefault="0018035B" w:rsidP="0018035B">
      <w:r>
        <w:t xml:space="preserve">            &lt;LNK&gt;</w:t>
      </w:r>
    </w:p>
    <w:p w14:paraId="7B7E40B9" w14:textId="77777777" w:rsidR="0018035B" w:rsidRDefault="0018035B" w:rsidP="0018035B">
      <w:r>
        <w:t xml:space="preserve">               &lt;V&gt;40_6832&lt;/V&gt;</w:t>
      </w:r>
    </w:p>
    <w:p w14:paraId="3585E627" w14:textId="77777777" w:rsidR="0018035B" w:rsidRDefault="0018035B" w:rsidP="0018035B">
      <w:r>
        <w:t xml:space="preserve">               &lt;DURL i:nil="true" /&gt;</w:t>
      </w:r>
    </w:p>
    <w:p w14:paraId="6CDB4433" w14:textId="77777777" w:rsidR="0018035B" w:rsidRDefault="0018035B" w:rsidP="0018035B">
      <w:r>
        <w:t xml:space="preserve">               &lt;OURL i:nil="true" /&gt;</w:t>
      </w:r>
    </w:p>
    <w:p w14:paraId="32D45728" w14:textId="77777777" w:rsidR="0018035B" w:rsidRDefault="0018035B" w:rsidP="0018035B">
      <w:r>
        <w:t xml:space="preserve">               &lt;OEMID i:nil="true" /&gt;</w:t>
      </w:r>
    </w:p>
    <w:p w14:paraId="17207279" w14:textId="77777777" w:rsidR="0018035B" w:rsidRDefault="0018035B" w:rsidP="0018035B">
      <w:r>
        <w:t xml:space="preserve">               &lt;S&gt;CHK&lt;/S&gt;</w:t>
      </w:r>
    </w:p>
    <w:p w14:paraId="52D456BC" w14:textId="77777777" w:rsidR="0018035B" w:rsidRDefault="0018035B" w:rsidP="0018035B">
      <w:r>
        <w:t xml:space="preserve">               &lt;RDT&gt;SWReqSpec&lt;/RDT&gt;</w:t>
      </w:r>
    </w:p>
    <w:p w14:paraId="37104EC7" w14:textId="77777777" w:rsidR="0018035B" w:rsidRDefault="0018035B" w:rsidP="0018035B">
      <w:r>
        <w:t xml:space="preserve">               &lt;LT&gt;Functional&lt;/LT&gt;</w:t>
      </w:r>
    </w:p>
    <w:p w14:paraId="07AAF207" w14:textId="77777777" w:rsidR="0018035B" w:rsidRDefault="0018035B" w:rsidP="0018035B">
      <w:r>
        <w:t xml:space="preserve">               &lt;F&gt;Yes&lt;/F&gt;</w:t>
      </w:r>
    </w:p>
    <w:p w14:paraId="44139FD4" w14:textId="77777777" w:rsidR="0018035B" w:rsidRDefault="0018035B" w:rsidP="0018035B">
      <w:r>
        <w:t xml:space="preserve">               &lt;RFD i:nil="true" /&gt;</w:t>
      </w:r>
    </w:p>
    <w:p w14:paraId="3FE76514" w14:textId="77777777" w:rsidR="0018035B" w:rsidRDefault="0018035B" w:rsidP="0018035B">
      <w:r>
        <w:t xml:space="preserve">               &lt;C i:nil="true" /&gt;</w:t>
      </w:r>
    </w:p>
    <w:p w14:paraId="2B1D7AAC" w14:textId="77777777" w:rsidR="0018035B" w:rsidRDefault="0018035B" w:rsidP="0018035B">
      <w:r>
        <w:t xml:space="preserve">               &lt;VAR /&gt;</w:t>
      </w:r>
    </w:p>
    <w:p w14:paraId="24F7DA20" w14:textId="77777777" w:rsidR="0018035B" w:rsidRDefault="0018035B" w:rsidP="0018035B">
      <w:r>
        <w:lastRenderedPageBreak/>
        <w:t xml:space="preserve">            &lt;/LNK&gt;</w:t>
      </w:r>
    </w:p>
    <w:p w14:paraId="5377B598" w14:textId="77777777" w:rsidR="0018035B" w:rsidRDefault="0018035B" w:rsidP="0018035B">
      <w:r>
        <w:t xml:space="preserve">         &lt;/DT&gt;</w:t>
      </w:r>
    </w:p>
    <w:p w14:paraId="327E7C5C" w14:textId="77777777" w:rsidR="0018035B" w:rsidRDefault="0018035B" w:rsidP="0018035B">
      <w:r>
        <w:t xml:space="preserve">         &lt;FSM&gt;nonFS&lt;/FSM&gt;</w:t>
      </w:r>
    </w:p>
    <w:p w14:paraId="39759DBA" w14:textId="77777777" w:rsidR="0018035B" w:rsidRDefault="0018035B" w:rsidP="0018035B">
      <w:r>
        <w:t xml:space="preserve">         &lt;NFT&gt;No&lt;/NFT&gt;</w:t>
      </w:r>
    </w:p>
    <w:p w14:paraId="7030CD45" w14:textId="77777777" w:rsidR="0018035B" w:rsidRDefault="0018035B" w:rsidP="0018035B">
      <w:r>
        <w:t xml:space="preserve">         &lt;RSS /&gt;</w:t>
      </w:r>
    </w:p>
    <w:p w14:paraId="1B3FD511" w14:textId="77777777" w:rsidR="0018035B" w:rsidRDefault="0018035B" w:rsidP="0018035B">
      <w:r>
        <w:t xml:space="preserve">         &lt;TDS /&gt;</w:t>
      </w:r>
    </w:p>
    <w:p w14:paraId="7ADDB088" w14:textId="77777777" w:rsidR="0018035B" w:rsidRDefault="0018035B" w:rsidP="0018035B">
      <w:r>
        <w:t xml:space="preserve">         &lt;VAR /&gt;</w:t>
      </w:r>
    </w:p>
    <w:p w14:paraId="25CA5CED" w14:textId="77777777" w:rsidR="0018035B" w:rsidRDefault="0018035B" w:rsidP="0018035B">
      <w:r>
        <w:t xml:space="preserve">         &lt;CH&gt;3_Sensor&lt;/CH&gt;</w:t>
      </w:r>
    </w:p>
    <w:p w14:paraId="5F5BABF7" w14:textId="77777777" w:rsidR="0018035B" w:rsidRDefault="0018035B" w:rsidP="0018035B">
      <w:r>
        <w:t xml:space="preserve">         &lt;OBSOLETE&gt;</w:t>
      </w:r>
    </w:p>
    <w:p w14:paraId="5AE10197" w14:textId="77777777" w:rsidR="0018035B" w:rsidRDefault="0018035B" w:rsidP="0018035B">
      <w:r>
        <w:t xml:space="preserve">            &lt;OTP&gt;</w:t>
      </w:r>
    </w:p>
    <w:p w14:paraId="0506D60D" w14:textId="77777777" w:rsidR="0018035B" w:rsidRDefault="0018035B" w:rsidP="0018035B">
      <w:r>
        <w:t xml:space="preserve">               &lt;bANI&gt;1&lt;/bANI&gt;</w:t>
      </w:r>
    </w:p>
    <w:p w14:paraId="724E5C2E" w14:textId="77777777" w:rsidR="0018035B" w:rsidRDefault="0018035B" w:rsidP="0018035B">
      <w:r>
        <w:t xml:space="preserve">               &lt;eANI&gt;-1&lt;/eANI&gt;</w:t>
      </w:r>
    </w:p>
    <w:p w14:paraId="4333380A" w14:textId="77777777" w:rsidR="0018035B" w:rsidRDefault="0018035B" w:rsidP="0018035B">
      <w:r>
        <w:t xml:space="preserve">               &lt;bAAI&gt;8&lt;/bAAI&gt;</w:t>
      </w:r>
    </w:p>
    <w:p w14:paraId="1EF99DB1" w14:textId="77777777" w:rsidR="0018035B" w:rsidRDefault="0018035B" w:rsidP="0018035B">
      <w:r>
        <w:t xml:space="preserve">               &lt;bAEI&gt;8&lt;/bAEI&gt;</w:t>
      </w:r>
    </w:p>
    <w:p w14:paraId="692362C5" w14:textId="77777777" w:rsidR="0018035B" w:rsidRDefault="0018035B" w:rsidP="0018035B">
      <w:r>
        <w:t xml:space="preserve">               &lt;eAEI&gt;-2&lt;/eAEI&gt;</w:t>
      </w:r>
    </w:p>
    <w:p w14:paraId="0D9106BF" w14:textId="77777777" w:rsidR="0018035B" w:rsidRDefault="0018035B" w:rsidP="0018035B">
      <w:r>
        <w:t xml:space="preserve">            &lt;/OTP&gt;</w:t>
      </w:r>
    </w:p>
    <w:p w14:paraId="0FBC8570" w14:textId="77777777" w:rsidR="0018035B" w:rsidRDefault="0018035B" w:rsidP="0018035B">
      <w:r>
        <w:t xml:space="preserve">         &lt;/OBSOLETE&gt;</w:t>
      </w:r>
    </w:p>
    <w:p w14:paraId="4E57C811" w14:textId="77777777" w:rsidR="0018035B" w:rsidRDefault="0018035B" w:rsidP="0018035B">
      <w:r>
        <w:t xml:space="preserve">      &lt;/TC&gt;</w:t>
      </w:r>
    </w:p>
    <w:p w14:paraId="18A31EBA" w14:textId="77777777" w:rsidR="0018035B" w:rsidRDefault="0018035B" w:rsidP="0018035B">
      <w:r>
        <w:t xml:space="preserve">      &lt;TC&gt;</w:t>
      </w:r>
    </w:p>
    <w:p w14:paraId="44DE8449" w14:textId="77777777" w:rsidR="0018035B" w:rsidRDefault="0018035B" w:rsidP="0018035B">
      <w:r>
        <w:t xml:space="preserve">         &lt;ID&gt;[SSTS_GEN5CI_ATP_32]&lt;/ID&gt;</w:t>
      </w:r>
    </w:p>
    <w:p w14:paraId="2785BFA2" w14:textId="77777777" w:rsidR="0018035B" w:rsidRDefault="0018035B" w:rsidP="0018035B">
      <w:r>
        <w:t xml:space="preserve">         &lt;N&gt;3_Sensor - Sensor status "Short Circuit to GND"&lt;/N&gt;</w:t>
      </w:r>
    </w:p>
    <w:p w14:paraId="51157EE5" w14:textId="77777777" w:rsidR="0018035B" w:rsidRDefault="0018035B" w:rsidP="0018035B">
      <w:r>
        <w:t xml:space="preserve">         &lt;TSs&gt;</w:t>
      </w:r>
    </w:p>
    <w:p w14:paraId="40B1F740" w14:textId="77777777" w:rsidR="0018035B" w:rsidRDefault="0018035B" w:rsidP="0018035B">
      <w:r>
        <w:t xml:space="preserve">            &lt;a:string&gt;GEN5_HIGH&lt;/a:string&gt;</w:t>
      </w:r>
    </w:p>
    <w:p w14:paraId="066726D9" w14:textId="77777777" w:rsidR="0018035B" w:rsidRDefault="0018035B" w:rsidP="0018035B">
      <w:r>
        <w:t xml:space="preserve">            &lt;a:string&gt;Prio1&lt;/a:string&gt;</w:t>
      </w:r>
    </w:p>
    <w:p w14:paraId="3E4A0915" w14:textId="77777777" w:rsidR="0018035B" w:rsidRDefault="0018035B" w:rsidP="0018035B">
      <w:r>
        <w:t xml:space="preserve">            &lt;a:string&gt;auto&lt;/a:string&gt;</w:t>
      </w:r>
    </w:p>
    <w:p w14:paraId="394B3196" w14:textId="77777777" w:rsidR="0018035B" w:rsidRDefault="0018035B" w:rsidP="0018035B">
      <w:r>
        <w:t xml:space="preserve">            &lt;a:string&gt;positive&lt;/a:string&gt;</w:t>
      </w:r>
    </w:p>
    <w:p w14:paraId="14BA21DC" w14:textId="77777777" w:rsidR="0018035B" w:rsidRDefault="0018035B" w:rsidP="0018035B">
      <w:r>
        <w:t xml:space="preserve">         &lt;/TSs&gt;</w:t>
      </w:r>
    </w:p>
    <w:p w14:paraId="43B1AAA5" w14:textId="77777777" w:rsidR="0018035B" w:rsidRDefault="0018035B" w:rsidP="0018035B">
      <w:r>
        <w:t xml:space="preserve">         &lt;Ts&gt;</w:t>
      </w:r>
    </w:p>
    <w:p w14:paraId="11EC5EDA" w14:textId="77777777" w:rsidR="0018035B" w:rsidRDefault="0018035B" w:rsidP="0018035B">
      <w:r>
        <w:t xml:space="preserve">            &lt;T&gt;</w:t>
      </w:r>
    </w:p>
    <w:p w14:paraId="33FF7BAE" w14:textId="77777777" w:rsidR="0018035B" w:rsidRDefault="0018035B" w:rsidP="0018035B">
      <w:r>
        <w:lastRenderedPageBreak/>
        <w:t xml:space="preserve">               &lt;ID&gt;1&lt;/ID&gt;</w:t>
      </w:r>
    </w:p>
    <w:p w14:paraId="6B389BAC" w14:textId="77777777" w:rsidR="0018035B" w:rsidRDefault="0018035B" w:rsidP="0018035B">
      <w:r>
        <w:t xml:space="preserve">               &lt;LOCs&gt;</w:t>
      </w:r>
    </w:p>
    <w:p w14:paraId="75B9110A" w14:textId="77777777" w:rsidR="0018035B" w:rsidRDefault="0018035B" w:rsidP="0018035B">
      <w:r>
        <w:t xml:space="preserve">                  &lt;LOC&gt;</w:t>
      </w:r>
    </w:p>
    <w:p w14:paraId="57CF9AB4" w14:textId="77777777" w:rsidR="0018035B" w:rsidRDefault="0018035B" w:rsidP="0018035B">
      <w:r>
        <w:t xml:space="preserve">                     &lt;SC&gt;sys,USE_FOR:USE_FOR:GEN5_HIGH&lt;/SC&gt;</w:t>
      </w:r>
    </w:p>
    <w:p w14:paraId="526EBEC9" w14:textId="77777777" w:rsidR="0018035B" w:rsidRDefault="0018035B" w:rsidP="0018035B">
      <w:r>
        <w:t xml:space="preserve">                     &lt;C&gt;call_macro&lt;/C&gt;</w:t>
      </w:r>
    </w:p>
    <w:p w14:paraId="7D9A0539" w14:textId="77777777" w:rsidR="0018035B" w:rsidRDefault="0018035B" w:rsidP="0018035B">
      <w:r>
        <w:t xml:space="preserve">                     &lt;P&gt;</w:t>
      </w:r>
    </w:p>
    <w:p w14:paraId="18C7649B" w14:textId="77777777" w:rsidR="0018035B" w:rsidRDefault="0018035B" w:rsidP="0018035B">
      <w:r>
        <w:t xml:space="preserve">                        &lt;a:string&gt;SetState_PRUEFEN&lt;/a:string&gt;</w:t>
      </w:r>
    </w:p>
    <w:p w14:paraId="346B3C64" w14:textId="77777777" w:rsidR="0018035B" w:rsidRDefault="0018035B" w:rsidP="0018035B">
      <w:r>
        <w:t xml:space="preserve">                     &lt;/P&gt;</w:t>
      </w:r>
    </w:p>
    <w:p w14:paraId="10F89702" w14:textId="77777777" w:rsidR="0018035B" w:rsidRDefault="0018035B" w:rsidP="0018035B">
      <w:r>
        <w:t xml:space="preserve">                     &lt;LN&gt;1&lt;/LN&gt;</w:t>
      </w:r>
    </w:p>
    <w:p w14:paraId="2BC5D090" w14:textId="77777777" w:rsidR="0018035B" w:rsidRDefault="0018035B" w:rsidP="0018035B">
      <w:r>
        <w:t xml:space="preserve">                     &lt;ANI&gt;2&lt;/ANI&gt;</w:t>
      </w:r>
    </w:p>
    <w:p w14:paraId="5EDEFDED" w14:textId="77777777" w:rsidR="0018035B" w:rsidRDefault="0018035B" w:rsidP="0018035B">
      <w:r>
        <w:t xml:space="preserve">                     &lt;AEI&gt;2&lt;/AEI&gt;</w:t>
      </w:r>
    </w:p>
    <w:p w14:paraId="2BC0503B" w14:textId="77777777" w:rsidR="0018035B" w:rsidRDefault="0018035B" w:rsidP="0018035B">
      <w:r>
        <w:t xml:space="preserve">                  &lt;/LOC&gt;</w:t>
      </w:r>
    </w:p>
    <w:p w14:paraId="0BD2A6D4" w14:textId="77777777" w:rsidR="0018035B" w:rsidRDefault="0018035B" w:rsidP="0018035B">
      <w:r>
        <w:t xml:space="preserve">                  &lt;LOC&gt;</w:t>
      </w:r>
    </w:p>
    <w:p w14:paraId="2B56B9C1" w14:textId="77777777" w:rsidR="0018035B" w:rsidRDefault="0018035B" w:rsidP="0018035B">
      <w:r>
        <w:t xml:space="preserve">                     &lt;SC&gt;sys,USE_FOR:USE_FOR:GEN5_HIGH&lt;/SC&gt;</w:t>
      </w:r>
    </w:p>
    <w:p w14:paraId="3920F76E" w14:textId="77777777" w:rsidR="0018035B" w:rsidRDefault="0018035B" w:rsidP="0018035B">
      <w:r>
        <w:t xml:space="preserve">                     &lt;C&gt;call_macro&lt;/C&gt;</w:t>
      </w:r>
    </w:p>
    <w:p w14:paraId="40C11A64" w14:textId="77777777" w:rsidR="0018035B" w:rsidRDefault="0018035B" w:rsidP="0018035B">
      <w:r>
        <w:t xml:space="preserve">                     &lt;P&gt;</w:t>
      </w:r>
    </w:p>
    <w:p w14:paraId="4B1E4997" w14:textId="77777777" w:rsidR="0018035B" w:rsidRDefault="0018035B" w:rsidP="0018035B">
      <w:r>
        <w:t xml:space="preserve">                        &lt;a:string&gt;CODE&lt;/a:string&gt;</w:t>
      </w:r>
    </w:p>
    <w:p w14:paraId="63FA08D5" w14:textId="77777777" w:rsidR="0018035B" w:rsidRDefault="0018035B" w:rsidP="0018035B">
      <w:r>
        <w:t xml:space="preserve">                        &lt;a:string&gt;ATEMP_SIGNAL_QUELLE&lt;/a:string&gt;</w:t>
      </w:r>
    </w:p>
    <w:p w14:paraId="0A31D190" w14:textId="77777777" w:rsidR="0018035B" w:rsidRDefault="0018035B" w:rsidP="0018035B">
      <w:r>
        <w:t xml:space="preserve">                        &lt;a:string&gt;00&lt;/a:string&gt;</w:t>
      </w:r>
    </w:p>
    <w:p w14:paraId="3441304B" w14:textId="77777777" w:rsidR="0018035B" w:rsidRDefault="0018035B" w:rsidP="0018035B">
      <w:r>
        <w:t xml:space="preserve">                     &lt;/P&gt;</w:t>
      </w:r>
    </w:p>
    <w:p w14:paraId="43E682D0" w14:textId="77777777" w:rsidR="0018035B" w:rsidRDefault="0018035B" w:rsidP="0018035B">
      <w:r>
        <w:t xml:space="preserve">                     &lt;LN&gt;2&lt;/LN&gt;</w:t>
      </w:r>
    </w:p>
    <w:p w14:paraId="7D355008" w14:textId="77777777" w:rsidR="0018035B" w:rsidRDefault="0018035B" w:rsidP="0018035B">
      <w:r>
        <w:t xml:space="preserve">                     &lt;ANI&gt;3&lt;/ANI&gt;</w:t>
      </w:r>
    </w:p>
    <w:p w14:paraId="014C4762" w14:textId="77777777" w:rsidR="0018035B" w:rsidRDefault="0018035B" w:rsidP="0018035B">
      <w:r>
        <w:t xml:space="preserve">                     &lt;AEI&gt;3&lt;/AEI&gt;</w:t>
      </w:r>
    </w:p>
    <w:p w14:paraId="665B3378" w14:textId="77777777" w:rsidR="0018035B" w:rsidRDefault="0018035B" w:rsidP="0018035B">
      <w:r>
        <w:t xml:space="preserve">                  &lt;/LOC&gt;</w:t>
      </w:r>
    </w:p>
    <w:p w14:paraId="53D27DA0" w14:textId="77777777" w:rsidR="0018035B" w:rsidRDefault="0018035B" w:rsidP="0018035B">
      <w:r>
        <w:t xml:space="preserve">                  &lt;LOC&gt;</w:t>
      </w:r>
    </w:p>
    <w:p w14:paraId="4D2A522B" w14:textId="77777777" w:rsidR="0018035B" w:rsidRDefault="0018035B" w:rsidP="0018035B">
      <w:r>
        <w:t xml:space="preserve">                     &lt;SC&gt;sys,USE_FOR:USE_FOR:GEN5_HIGH&lt;/SC&gt;</w:t>
      </w:r>
    </w:p>
    <w:p w14:paraId="6B9F1CCD" w14:textId="77777777" w:rsidR="0018035B" w:rsidRDefault="0018035B" w:rsidP="0018035B">
      <w:r>
        <w:t xml:space="preserve">                     &lt;C&gt;call_macro&lt;/C&gt;</w:t>
      </w:r>
    </w:p>
    <w:p w14:paraId="5220D4DD" w14:textId="77777777" w:rsidR="0018035B" w:rsidRDefault="0018035B" w:rsidP="0018035B">
      <w:r>
        <w:t xml:space="preserve">                     &lt;P&gt;</w:t>
      </w:r>
    </w:p>
    <w:p w14:paraId="50930DCE" w14:textId="77777777" w:rsidR="0018035B" w:rsidRDefault="0018035B" w:rsidP="0018035B">
      <w:r>
        <w:t xml:space="preserve">                        &lt;a:string&gt;CODE&lt;/a:string&gt;</w:t>
      </w:r>
    </w:p>
    <w:p w14:paraId="34858AC7" w14:textId="77777777" w:rsidR="0018035B" w:rsidRDefault="0018035B" w:rsidP="0018035B">
      <w:r>
        <w:lastRenderedPageBreak/>
        <w:t xml:space="preserve">                        &lt;a:string&gt;ATP_ANZ_FEHLER_1&lt;/a:string&gt;</w:t>
      </w:r>
    </w:p>
    <w:p w14:paraId="0229C033" w14:textId="77777777" w:rsidR="0018035B" w:rsidRDefault="0018035B" w:rsidP="0018035B">
      <w:r>
        <w:t xml:space="preserve">                        &lt;a:string&gt;36&lt;/a:string&gt;</w:t>
      </w:r>
    </w:p>
    <w:p w14:paraId="16BF1815" w14:textId="77777777" w:rsidR="0018035B" w:rsidRDefault="0018035B" w:rsidP="0018035B">
      <w:r>
        <w:t xml:space="preserve">                     &lt;/P&gt;</w:t>
      </w:r>
    </w:p>
    <w:p w14:paraId="3C0B8FE9" w14:textId="77777777" w:rsidR="0018035B" w:rsidRDefault="0018035B" w:rsidP="0018035B">
      <w:r>
        <w:t xml:space="preserve">                     &lt;LN&gt;3&lt;/LN&gt;</w:t>
      </w:r>
    </w:p>
    <w:p w14:paraId="229CA38E" w14:textId="77777777" w:rsidR="0018035B" w:rsidRDefault="0018035B" w:rsidP="0018035B">
      <w:r>
        <w:t xml:space="preserve">                     &lt;ANI&gt;4&lt;/ANI&gt;</w:t>
      </w:r>
    </w:p>
    <w:p w14:paraId="6E3B441E" w14:textId="77777777" w:rsidR="0018035B" w:rsidRDefault="0018035B" w:rsidP="0018035B">
      <w:r>
        <w:t xml:space="preserve">                     &lt;AEI&gt;4&lt;/AEI&gt;</w:t>
      </w:r>
    </w:p>
    <w:p w14:paraId="72B12250" w14:textId="77777777" w:rsidR="0018035B" w:rsidRDefault="0018035B" w:rsidP="0018035B">
      <w:r>
        <w:t xml:space="preserve">                  &lt;/LOC&gt;</w:t>
      </w:r>
    </w:p>
    <w:p w14:paraId="107E5B2A" w14:textId="77777777" w:rsidR="0018035B" w:rsidRDefault="0018035B" w:rsidP="0018035B">
      <w:r>
        <w:t xml:space="preserve">                  &lt;LOC&gt;</w:t>
      </w:r>
    </w:p>
    <w:p w14:paraId="5A7C16B9" w14:textId="77777777" w:rsidR="0018035B" w:rsidRDefault="0018035B" w:rsidP="0018035B">
      <w:r>
        <w:t xml:space="preserve">                     &lt;SC&gt;sys,USE_FOR:USE_FOR:GEN5_HIGH&lt;/SC&gt;</w:t>
      </w:r>
    </w:p>
    <w:p w14:paraId="6580A773" w14:textId="77777777" w:rsidR="0018035B" w:rsidRDefault="0018035B" w:rsidP="0018035B">
      <w:r>
        <w:t xml:space="preserve">                     &lt;C&gt;set_env&lt;/C&gt;</w:t>
      </w:r>
    </w:p>
    <w:p w14:paraId="13A4C45E" w14:textId="77777777" w:rsidR="0018035B" w:rsidRDefault="0018035B" w:rsidP="0018035B">
      <w:r>
        <w:t xml:space="preserve">                     &lt;P&gt;</w:t>
      </w:r>
    </w:p>
    <w:p w14:paraId="330DF89B" w14:textId="77777777" w:rsidR="0018035B" w:rsidRDefault="0018035B" w:rsidP="0018035B">
      <w:r>
        <w:t xml:space="preserve">                        &lt;a:string&gt;E_291_OP_UN_TEMP&lt;/a:string&gt;</w:t>
      </w:r>
    </w:p>
    <w:p w14:paraId="3A071D76" w14:textId="77777777" w:rsidR="0018035B" w:rsidRDefault="0018035B" w:rsidP="0018035B">
      <w:r>
        <w:t xml:space="preserve">                        &lt;a:string&gt;1&lt;/a:string&gt;</w:t>
      </w:r>
    </w:p>
    <w:p w14:paraId="3E0218D3" w14:textId="77777777" w:rsidR="0018035B" w:rsidRDefault="0018035B" w:rsidP="0018035B">
      <w:r>
        <w:t xml:space="preserve">                     &lt;/P&gt;</w:t>
      </w:r>
    </w:p>
    <w:p w14:paraId="717F3223" w14:textId="77777777" w:rsidR="0018035B" w:rsidRDefault="0018035B" w:rsidP="0018035B">
      <w:r>
        <w:t xml:space="preserve">                     &lt;LN&gt;4&lt;/LN&gt;</w:t>
      </w:r>
    </w:p>
    <w:p w14:paraId="37B3609A" w14:textId="77777777" w:rsidR="0018035B" w:rsidRDefault="0018035B" w:rsidP="0018035B">
      <w:r>
        <w:t xml:space="preserve">                     &lt;ANI&gt;5&lt;/ANI&gt;</w:t>
      </w:r>
    </w:p>
    <w:p w14:paraId="778DBF65" w14:textId="77777777" w:rsidR="0018035B" w:rsidRDefault="0018035B" w:rsidP="0018035B">
      <w:r>
        <w:t xml:space="preserve">                     &lt;AAI&gt;5&lt;/AAI&gt;</w:t>
      </w:r>
    </w:p>
    <w:p w14:paraId="13F48286" w14:textId="77777777" w:rsidR="0018035B" w:rsidRDefault="0018035B" w:rsidP="0018035B">
      <w:r>
        <w:t xml:space="preserve">                     &lt;AEI&gt;5&lt;/AEI&gt;</w:t>
      </w:r>
    </w:p>
    <w:p w14:paraId="264019D6" w14:textId="77777777" w:rsidR="0018035B" w:rsidRDefault="0018035B" w:rsidP="0018035B">
      <w:r>
        <w:t xml:space="preserve">                  &lt;/LOC&gt;</w:t>
      </w:r>
    </w:p>
    <w:p w14:paraId="042BE157" w14:textId="77777777" w:rsidR="0018035B" w:rsidRDefault="0018035B" w:rsidP="0018035B">
      <w:r>
        <w:t xml:space="preserve">                  &lt;LOC&gt;</w:t>
      </w:r>
    </w:p>
    <w:p w14:paraId="22707BBB" w14:textId="77777777" w:rsidR="0018035B" w:rsidRDefault="0018035B" w:rsidP="0018035B">
      <w:r>
        <w:t xml:space="preserve">                     &lt;SC&gt;sys,USE_FOR:USE_FOR:GEN5_HIGH&lt;/SC&gt;</w:t>
      </w:r>
    </w:p>
    <w:p w14:paraId="50478674" w14:textId="77777777" w:rsidR="0018035B" w:rsidRDefault="0018035B" w:rsidP="0018035B">
      <w:r>
        <w:t xml:space="preserve">                     &lt;C&gt;set_env&lt;/C&gt;</w:t>
      </w:r>
    </w:p>
    <w:p w14:paraId="62FE01F4" w14:textId="77777777" w:rsidR="0018035B" w:rsidRDefault="0018035B" w:rsidP="0018035B">
      <w:r>
        <w:t xml:space="preserve">                     &lt;P&gt;</w:t>
      </w:r>
    </w:p>
    <w:p w14:paraId="459DEA79" w14:textId="77777777" w:rsidR="0018035B" w:rsidRDefault="0018035B" w:rsidP="0018035B">
      <w:r>
        <w:t xml:space="preserve">                        &lt;a:string&gt;R1&lt;/a:string&gt;</w:t>
      </w:r>
    </w:p>
    <w:p w14:paraId="5638EEF6" w14:textId="77777777" w:rsidR="0018035B" w:rsidRDefault="0018035B" w:rsidP="0018035B">
      <w:r>
        <w:t xml:space="preserve">                        &lt;a:string&gt;200&lt;/a:string&gt;</w:t>
      </w:r>
    </w:p>
    <w:p w14:paraId="61342663" w14:textId="77777777" w:rsidR="0018035B" w:rsidRDefault="0018035B" w:rsidP="0018035B">
      <w:r>
        <w:t xml:space="preserve">                     &lt;/P&gt;</w:t>
      </w:r>
    </w:p>
    <w:p w14:paraId="28B187B2" w14:textId="77777777" w:rsidR="0018035B" w:rsidRDefault="0018035B" w:rsidP="0018035B">
      <w:r>
        <w:t xml:space="preserve">                     &lt;LN&gt;5&lt;/LN&gt;</w:t>
      </w:r>
    </w:p>
    <w:p w14:paraId="3DAF8870" w14:textId="77777777" w:rsidR="0018035B" w:rsidRDefault="0018035B" w:rsidP="0018035B">
      <w:r>
        <w:t xml:space="preserve">                     &lt;ANI&gt;6&lt;/ANI&gt;</w:t>
      </w:r>
    </w:p>
    <w:p w14:paraId="12120330" w14:textId="77777777" w:rsidR="0018035B" w:rsidRDefault="0018035B" w:rsidP="0018035B">
      <w:r>
        <w:t xml:space="preserve">                     &lt;AAI&gt;6&lt;/AAI&gt;</w:t>
      </w:r>
    </w:p>
    <w:p w14:paraId="5810FB63" w14:textId="77777777" w:rsidR="0018035B" w:rsidRDefault="0018035B" w:rsidP="0018035B">
      <w:r>
        <w:lastRenderedPageBreak/>
        <w:t xml:space="preserve">                     &lt;AEI&gt;6&lt;/AEI&gt;</w:t>
      </w:r>
    </w:p>
    <w:p w14:paraId="1E88F296" w14:textId="77777777" w:rsidR="0018035B" w:rsidRDefault="0018035B" w:rsidP="0018035B">
      <w:r>
        <w:t xml:space="preserve">                  &lt;/LOC&gt;</w:t>
      </w:r>
    </w:p>
    <w:p w14:paraId="06CF345F" w14:textId="77777777" w:rsidR="0018035B" w:rsidRDefault="0018035B" w:rsidP="0018035B">
      <w:r>
        <w:t xml:space="preserve">                  &lt;LOC&gt;</w:t>
      </w:r>
    </w:p>
    <w:p w14:paraId="5618C5C0" w14:textId="77777777" w:rsidR="0018035B" w:rsidRDefault="0018035B" w:rsidP="0018035B">
      <w:r>
        <w:t xml:space="preserve">                     &lt;SC&gt;sys,USE_FOR:USE_FOR:GEN5_HIGH&lt;/SC&gt;</w:t>
      </w:r>
    </w:p>
    <w:p w14:paraId="0F673B28" w14:textId="77777777" w:rsidR="0018035B" w:rsidRDefault="0018035B" w:rsidP="0018035B">
      <w:r>
        <w:t xml:space="preserve">                     &lt;C&gt;delay&lt;/C&gt;</w:t>
      </w:r>
    </w:p>
    <w:p w14:paraId="0655304C" w14:textId="77777777" w:rsidR="0018035B" w:rsidRDefault="0018035B" w:rsidP="0018035B">
      <w:r>
        <w:t xml:space="preserve">                     &lt;P&gt;</w:t>
      </w:r>
    </w:p>
    <w:p w14:paraId="0D2A8105" w14:textId="77777777" w:rsidR="0018035B" w:rsidRDefault="0018035B" w:rsidP="0018035B">
      <w:r>
        <w:t xml:space="preserve">                        &lt;a:string&gt;9000&lt;/a:string&gt;</w:t>
      </w:r>
    </w:p>
    <w:p w14:paraId="32A45324" w14:textId="77777777" w:rsidR="0018035B" w:rsidRDefault="0018035B" w:rsidP="0018035B">
      <w:r>
        <w:t xml:space="preserve">                     &lt;/P&gt;</w:t>
      </w:r>
    </w:p>
    <w:p w14:paraId="65165A00" w14:textId="77777777" w:rsidR="0018035B" w:rsidRDefault="0018035B" w:rsidP="0018035B">
      <w:r>
        <w:t xml:space="preserve">                     &lt;LN&gt;6&lt;/LN&gt;</w:t>
      </w:r>
    </w:p>
    <w:p w14:paraId="2587AE9C" w14:textId="77777777" w:rsidR="0018035B" w:rsidRDefault="0018035B" w:rsidP="0018035B">
      <w:r>
        <w:t xml:space="preserve">                     &lt;ANI&gt;7&lt;/ANI&gt;</w:t>
      </w:r>
    </w:p>
    <w:p w14:paraId="61424CC5" w14:textId="77777777" w:rsidR="0018035B" w:rsidRDefault="0018035B" w:rsidP="0018035B">
      <w:r>
        <w:t xml:space="preserve">                     &lt;AAI&gt;7&lt;/AAI&gt;</w:t>
      </w:r>
    </w:p>
    <w:p w14:paraId="478800F3" w14:textId="77777777" w:rsidR="0018035B" w:rsidRDefault="0018035B" w:rsidP="0018035B">
      <w:r>
        <w:t xml:space="preserve">                     &lt;AEI&gt;7&lt;/AEI&gt;</w:t>
      </w:r>
    </w:p>
    <w:p w14:paraId="47994CE2" w14:textId="77777777" w:rsidR="0018035B" w:rsidRDefault="0018035B" w:rsidP="0018035B">
      <w:r>
        <w:t xml:space="preserve">                  &lt;/LOC&gt;</w:t>
      </w:r>
    </w:p>
    <w:p w14:paraId="5F275570" w14:textId="77777777" w:rsidR="0018035B" w:rsidRDefault="0018035B" w:rsidP="0018035B">
      <w:r>
        <w:t xml:space="preserve">                  &lt;LOC&gt;</w:t>
      </w:r>
    </w:p>
    <w:p w14:paraId="030593A4" w14:textId="77777777" w:rsidR="0018035B" w:rsidRDefault="0018035B" w:rsidP="0018035B">
      <w:r>
        <w:t xml:space="preserve">                     &lt;SC&gt;sys,USE_FOR:USE_FOR:GEN5_HIGH&lt;/SC&gt;</w:t>
      </w:r>
    </w:p>
    <w:p w14:paraId="07FDA7EA" w14:textId="77777777" w:rsidR="0018035B" w:rsidRDefault="0018035B" w:rsidP="0018035B">
      <w:r>
        <w:t xml:space="preserve">                     &lt;C&gt;get_signal&lt;/C&gt;</w:t>
      </w:r>
    </w:p>
    <w:p w14:paraId="291F6B5E" w14:textId="77777777" w:rsidR="0018035B" w:rsidRDefault="0018035B" w:rsidP="0018035B">
      <w:r>
        <w:t xml:space="preserve">                     &lt;AT&gt;temp5E0&lt;/AT&gt;</w:t>
      </w:r>
    </w:p>
    <w:p w14:paraId="3566B7D4" w14:textId="77777777" w:rsidR="0018035B" w:rsidRDefault="0018035B" w:rsidP="0018035B">
      <w:r>
        <w:t xml:space="preserve">                     &lt;P&gt;</w:t>
      </w:r>
    </w:p>
    <w:p w14:paraId="40A6FD92" w14:textId="77777777" w:rsidR="0018035B" w:rsidRDefault="0018035B" w:rsidP="0018035B">
      <w:r>
        <w:t xml:space="preserve">                        &lt;a:string&gt;SVC_Kombi&lt;/a:string&gt;</w:t>
      </w:r>
    </w:p>
    <w:p w14:paraId="615A9903" w14:textId="77777777" w:rsidR="0018035B" w:rsidRDefault="0018035B" w:rsidP="0018035B">
      <w:r>
        <w:t xml:space="preserve">                        &lt;a:string&gt;ERR_OBD_SEN_1&lt;/a:string&gt;</w:t>
      </w:r>
    </w:p>
    <w:p w14:paraId="6BACF329" w14:textId="77777777" w:rsidR="0018035B" w:rsidRDefault="0018035B" w:rsidP="0018035B">
      <w:r>
        <w:t xml:space="preserve">                        &lt;a:string&gt;dec&lt;/a:string&gt;</w:t>
      </w:r>
    </w:p>
    <w:p w14:paraId="64F95B63" w14:textId="77777777" w:rsidR="0018035B" w:rsidRDefault="0018035B" w:rsidP="0018035B">
      <w:r>
        <w:t xml:space="preserve">                     &lt;/P&gt;</w:t>
      </w:r>
    </w:p>
    <w:p w14:paraId="4D33C998" w14:textId="77777777" w:rsidR="0018035B" w:rsidRDefault="0018035B" w:rsidP="0018035B">
      <w:r>
        <w:t xml:space="preserve">                     &lt;LN&gt;7&lt;/LN&gt;</w:t>
      </w:r>
    </w:p>
    <w:p w14:paraId="56C9A3E2" w14:textId="77777777" w:rsidR="0018035B" w:rsidRDefault="0018035B" w:rsidP="0018035B">
      <w:r>
        <w:t xml:space="preserve">                     &lt;ANI&gt;8&lt;/ANI&gt;</w:t>
      </w:r>
    </w:p>
    <w:p w14:paraId="10A102E0" w14:textId="77777777" w:rsidR="0018035B" w:rsidRDefault="0018035B" w:rsidP="0018035B">
      <w:r>
        <w:t xml:space="preserve">                     &lt;AAI&gt;8&lt;/AAI&gt;</w:t>
      </w:r>
    </w:p>
    <w:p w14:paraId="0BF802D3" w14:textId="77777777" w:rsidR="0018035B" w:rsidRDefault="0018035B" w:rsidP="0018035B">
      <w:r>
        <w:t xml:space="preserve">                     &lt;AEI&gt;8&lt;/AEI&gt;</w:t>
      </w:r>
    </w:p>
    <w:p w14:paraId="44911C03" w14:textId="77777777" w:rsidR="0018035B" w:rsidRDefault="0018035B" w:rsidP="0018035B">
      <w:r>
        <w:t xml:space="preserve">                  &lt;/LOC&gt;</w:t>
      </w:r>
    </w:p>
    <w:p w14:paraId="0DEC843F" w14:textId="77777777" w:rsidR="0018035B" w:rsidRDefault="0018035B" w:rsidP="0018035B">
      <w:r>
        <w:t xml:space="preserve">                  &lt;LOC&gt;</w:t>
      </w:r>
    </w:p>
    <w:p w14:paraId="459A209B" w14:textId="77777777" w:rsidR="0018035B" w:rsidRDefault="0018035B" w:rsidP="0018035B">
      <w:r>
        <w:t xml:space="preserve">                     &lt;SC&gt;sys,USE_FOR:USE_FOR:GEN5_HIGH&lt;/SC&gt;</w:t>
      </w:r>
    </w:p>
    <w:p w14:paraId="44E1AB3B" w14:textId="77777777" w:rsidR="0018035B" w:rsidRDefault="0018035B" w:rsidP="0018035B">
      <w:r>
        <w:lastRenderedPageBreak/>
        <w:t xml:space="preserve">                     &lt;C&gt;check_if&lt;/C&gt;</w:t>
      </w:r>
    </w:p>
    <w:p w14:paraId="2072D6DE" w14:textId="77777777" w:rsidR="0018035B" w:rsidRDefault="0018035B" w:rsidP="0018035B">
      <w:r>
        <w:t xml:space="preserve">                     &lt;P&gt;</w:t>
      </w:r>
    </w:p>
    <w:p w14:paraId="70A9D3B8" w14:textId="77777777" w:rsidR="0018035B" w:rsidRDefault="0018035B" w:rsidP="0018035B">
      <w:r>
        <w:t xml:space="preserve">                        &lt;a:string&gt;temp5E0==1&lt;/a:string&gt;</w:t>
      </w:r>
    </w:p>
    <w:p w14:paraId="3E2C2837" w14:textId="77777777" w:rsidR="0018035B" w:rsidRDefault="0018035B" w:rsidP="0018035B">
      <w:r>
        <w:t xml:space="preserve">                        &lt;a:string&gt;0&lt;/a:string&gt;</w:t>
      </w:r>
    </w:p>
    <w:p w14:paraId="3F0F8EE3" w14:textId="77777777" w:rsidR="0018035B" w:rsidRDefault="0018035B" w:rsidP="0018035B">
      <w:r>
        <w:t xml:space="preserve">                        &lt;a:string&gt;dec&lt;/a:string&gt;</w:t>
      </w:r>
    </w:p>
    <w:p w14:paraId="52E96A30" w14:textId="77777777" w:rsidR="0018035B" w:rsidRDefault="0018035B" w:rsidP="0018035B">
      <w:r>
        <w:t xml:space="preserve">                        &lt;a:string&gt;Message 5E0 was send incorrect&lt;/a:string&gt;</w:t>
      </w:r>
    </w:p>
    <w:p w14:paraId="5F9B9777" w14:textId="77777777" w:rsidR="0018035B" w:rsidRDefault="0018035B" w:rsidP="0018035B">
      <w:r>
        <w:t xml:space="preserve">                     &lt;/P&gt;</w:t>
      </w:r>
    </w:p>
    <w:p w14:paraId="6F0E9CE0" w14:textId="77777777" w:rsidR="0018035B" w:rsidRDefault="0018035B" w:rsidP="0018035B">
      <w:r>
        <w:t xml:space="preserve">                     &lt;LN&gt;8&lt;/LN&gt;</w:t>
      </w:r>
    </w:p>
    <w:p w14:paraId="1EA525C1" w14:textId="77777777" w:rsidR="0018035B" w:rsidRDefault="0018035B" w:rsidP="0018035B">
      <w:r>
        <w:t xml:space="preserve">                     &lt;ANI&gt;9&lt;/ANI&gt;</w:t>
      </w:r>
    </w:p>
    <w:p w14:paraId="40A611A3" w14:textId="77777777" w:rsidR="0018035B" w:rsidRDefault="0018035B" w:rsidP="0018035B">
      <w:r>
        <w:t xml:space="preserve">                     &lt;AAI&gt;9&lt;/AAI&gt;</w:t>
      </w:r>
    </w:p>
    <w:p w14:paraId="3DFF80B8" w14:textId="77777777" w:rsidR="0018035B" w:rsidRDefault="0018035B" w:rsidP="0018035B">
      <w:r>
        <w:t xml:space="preserve">                     &lt;AEI&gt;9&lt;/AEI&gt;</w:t>
      </w:r>
    </w:p>
    <w:p w14:paraId="0DF9D8E8" w14:textId="77777777" w:rsidR="0018035B" w:rsidRDefault="0018035B" w:rsidP="0018035B">
      <w:r>
        <w:t xml:space="preserve">                  &lt;/LOC&gt;</w:t>
      </w:r>
    </w:p>
    <w:p w14:paraId="4502E963" w14:textId="77777777" w:rsidR="0018035B" w:rsidRDefault="0018035B" w:rsidP="0018035B">
      <w:r>
        <w:t xml:space="preserve">                  &lt;LOC&gt;</w:t>
      </w:r>
    </w:p>
    <w:p w14:paraId="1BC06225" w14:textId="77777777" w:rsidR="0018035B" w:rsidRDefault="0018035B" w:rsidP="0018035B">
      <w:r>
        <w:t xml:space="preserve">                     &lt;SC&gt;sys,USE_FOR:USE_FOR:GEN5_HIGH&lt;/SC&gt;</w:t>
      </w:r>
    </w:p>
    <w:p w14:paraId="3E81DD7D" w14:textId="77777777" w:rsidR="0018035B" w:rsidRDefault="0018035B" w:rsidP="0018035B">
      <w:r>
        <w:t xml:space="preserve">                     &lt;C&gt;call_macro&lt;/C&gt;</w:t>
      </w:r>
    </w:p>
    <w:p w14:paraId="171AD928" w14:textId="77777777" w:rsidR="0018035B" w:rsidRDefault="0018035B" w:rsidP="0018035B">
      <w:r>
        <w:t xml:space="preserve">                     &lt;AT&gt;tempDTCstatus&lt;/AT&gt;</w:t>
      </w:r>
    </w:p>
    <w:p w14:paraId="7C0997B6" w14:textId="77777777" w:rsidR="0018035B" w:rsidRDefault="0018035B" w:rsidP="0018035B">
      <w:r>
        <w:t xml:space="preserve">                     &lt;P&gt;</w:t>
      </w:r>
    </w:p>
    <w:p w14:paraId="170E2C90" w14:textId="77777777" w:rsidR="0018035B" w:rsidRDefault="0018035B" w:rsidP="0018035B">
      <w:r>
        <w:t xml:space="preserve">                        &lt;a:string&gt;Read_DTC_Status&lt;/a:string&gt;</w:t>
      </w:r>
    </w:p>
    <w:p w14:paraId="15D04524" w14:textId="77777777" w:rsidR="0018035B" w:rsidRDefault="0018035B" w:rsidP="0018035B">
      <w:r>
        <w:t xml:space="preserve">                        &lt;a:string&gt;B7F654&lt;/a:string&gt;</w:t>
      </w:r>
    </w:p>
    <w:p w14:paraId="71F92BB9" w14:textId="77777777" w:rsidR="0018035B" w:rsidRDefault="0018035B" w:rsidP="0018035B">
      <w:r>
        <w:t xml:space="preserve">                     &lt;/P&gt;</w:t>
      </w:r>
    </w:p>
    <w:p w14:paraId="7F0F5A81" w14:textId="77777777" w:rsidR="0018035B" w:rsidRDefault="0018035B" w:rsidP="0018035B">
      <w:r>
        <w:t xml:space="preserve">                     &lt;LN&gt;9&lt;/LN&gt;</w:t>
      </w:r>
    </w:p>
    <w:p w14:paraId="0B100246" w14:textId="77777777" w:rsidR="0018035B" w:rsidRDefault="0018035B" w:rsidP="0018035B">
      <w:r>
        <w:t xml:space="preserve">                     &lt;ANI&gt;10&lt;/ANI&gt;</w:t>
      </w:r>
    </w:p>
    <w:p w14:paraId="0033F134" w14:textId="77777777" w:rsidR="0018035B" w:rsidRDefault="0018035B" w:rsidP="0018035B">
      <w:r>
        <w:t xml:space="preserve">                     &lt;AEI&gt;10&lt;/AEI&gt;</w:t>
      </w:r>
    </w:p>
    <w:p w14:paraId="63B90D16" w14:textId="77777777" w:rsidR="0018035B" w:rsidRDefault="0018035B" w:rsidP="0018035B">
      <w:r>
        <w:t xml:space="preserve">                  &lt;/LOC&gt;</w:t>
      </w:r>
    </w:p>
    <w:p w14:paraId="4D3803D9" w14:textId="77777777" w:rsidR="0018035B" w:rsidRDefault="0018035B" w:rsidP="0018035B">
      <w:r>
        <w:t xml:space="preserve">                  &lt;LOC&gt;</w:t>
      </w:r>
    </w:p>
    <w:p w14:paraId="78F8718C" w14:textId="77777777" w:rsidR="0018035B" w:rsidRDefault="0018035B" w:rsidP="0018035B">
      <w:r>
        <w:t xml:space="preserve">                     &lt;SC&gt;sys,USE_FOR:USE_FOR:GEN5_HIGH&lt;/SC&gt;</w:t>
      </w:r>
    </w:p>
    <w:p w14:paraId="6E290044" w14:textId="77777777" w:rsidR="0018035B" w:rsidRDefault="0018035B" w:rsidP="0018035B">
      <w:r>
        <w:t xml:space="preserve">                     &lt;C&gt;ssb_to_hexa&lt;/C&gt;</w:t>
      </w:r>
    </w:p>
    <w:p w14:paraId="35FC2D03" w14:textId="77777777" w:rsidR="0018035B" w:rsidRDefault="0018035B" w:rsidP="0018035B">
      <w:r>
        <w:t xml:space="preserve">                     &lt;AT&gt;tempDTCstatus&lt;/AT&gt;</w:t>
      </w:r>
    </w:p>
    <w:p w14:paraId="26578CC1" w14:textId="77777777" w:rsidR="0018035B" w:rsidRDefault="0018035B" w:rsidP="0018035B">
      <w:r>
        <w:t xml:space="preserve">                     &lt;P&gt;</w:t>
      </w:r>
    </w:p>
    <w:p w14:paraId="07BF9897" w14:textId="77777777" w:rsidR="0018035B" w:rsidRDefault="0018035B" w:rsidP="0018035B">
      <w:r>
        <w:lastRenderedPageBreak/>
        <w:t xml:space="preserve">                        &lt;a:string&gt;tempDTCstatus&lt;/a:string&gt;</w:t>
      </w:r>
    </w:p>
    <w:p w14:paraId="5C4D8F7A" w14:textId="77777777" w:rsidR="0018035B" w:rsidRDefault="0018035B" w:rsidP="0018035B">
      <w:r>
        <w:t xml:space="preserve">                     &lt;/P&gt;</w:t>
      </w:r>
    </w:p>
    <w:p w14:paraId="2686251F" w14:textId="77777777" w:rsidR="0018035B" w:rsidRDefault="0018035B" w:rsidP="0018035B">
      <w:r>
        <w:t xml:space="preserve">                     &lt;LN&gt;10&lt;/LN&gt;</w:t>
      </w:r>
    </w:p>
    <w:p w14:paraId="034ADC06" w14:textId="77777777" w:rsidR="0018035B" w:rsidRDefault="0018035B" w:rsidP="0018035B">
      <w:r>
        <w:t xml:space="preserve">                     &lt;ANI&gt;11&lt;/ANI&gt;</w:t>
      </w:r>
    </w:p>
    <w:p w14:paraId="69E789C6" w14:textId="77777777" w:rsidR="0018035B" w:rsidRDefault="0018035B" w:rsidP="0018035B">
      <w:r>
        <w:t xml:space="preserve">                     &lt;AAI&gt;11&lt;/AAI&gt;</w:t>
      </w:r>
    </w:p>
    <w:p w14:paraId="729D6897" w14:textId="77777777" w:rsidR="0018035B" w:rsidRDefault="0018035B" w:rsidP="0018035B">
      <w:r>
        <w:t xml:space="preserve">                     &lt;AEI&gt;11&lt;/AEI&gt;</w:t>
      </w:r>
    </w:p>
    <w:p w14:paraId="1BC25CC6" w14:textId="77777777" w:rsidR="0018035B" w:rsidRDefault="0018035B" w:rsidP="0018035B">
      <w:r>
        <w:t xml:space="preserve">                  &lt;/LOC&gt;</w:t>
      </w:r>
    </w:p>
    <w:p w14:paraId="0A6DCB69" w14:textId="77777777" w:rsidR="0018035B" w:rsidRDefault="0018035B" w:rsidP="0018035B">
      <w:r>
        <w:t xml:space="preserve">                  &lt;LOC&gt;</w:t>
      </w:r>
    </w:p>
    <w:p w14:paraId="31212674" w14:textId="77777777" w:rsidR="0018035B" w:rsidRDefault="0018035B" w:rsidP="0018035B">
      <w:r>
        <w:t xml:space="preserve">                     &lt;SC&gt;sys,USE_FOR:USE_FOR:GEN5_HIGH&lt;/SC&gt;</w:t>
      </w:r>
    </w:p>
    <w:p w14:paraId="5FCD0987" w14:textId="77777777" w:rsidR="0018035B" w:rsidRDefault="0018035B" w:rsidP="0018035B">
      <w:r>
        <w:t xml:space="preserve">                     &lt;C&gt;check_if&lt;/C&gt;</w:t>
      </w:r>
    </w:p>
    <w:p w14:paraId="57F374A1" w14:textId="77777777" w:rsidR="0018035B" w:rsidRDefault="0018035B" w:rsidP="0018035B">
      <w:r>
        <w:t xml:space="preserve">                     &lt;P&gt;</w:t>
      </w:r>
    </w:p>
    <w:p w14:paraId="31CE369B" w14:textId="77777777" w:rsidR="0018035B" w:rsidRDefault="0018035B" w:rsidP="0018035B">
      <w:r>
        <w:t xml:space="preserve">                        &lt;a:string&gt;tempDTCstatus==0x2F&lt;/a:string&gt;</w:t>
      </w:r>
    </w:p>
    <w:p w14:paraId="4F11A449" w14:textId="77777777" w:rsidR="0018035B" w:rsidRDefault="0018035B" w:rsidP="0018035B">
      <w:r>
        <w:t xml:space="preserve">                        &lt;a:string&gt;0&lt;/a:string&gt;</w:t>
      </w:r>
    </w:p>
    <w:p w14:paraId="72D86566" w14:textId="77777777" w:rsidR="0018035B" w:rsidRDefault="0018035B" w:rsidP="0018035B">
      <w:r>
        <w:t xml:space="preserve">                        &lt;a:string&gt;hex&lt;/a:string&gt;</w:t>
      </w:r>
    </w:p>
    <w:p w14:paraId="72B6F4EF" w14:textId="77777777" w:rsidR="0018035B" w:rsidRDefault="0018035B" w:rsidP="0018035B">
      <w:r>
        <w:t xml:space="preserve">                        &lt;a:string&gt;DTC was not stored&lt;/a:string&gt;</w:t>
      </w:r>
    </w:p>
    <w:p w14:paraId="6FDF70D4" w14:textId="77777777" w:rsidR="0018035B" w:rsidRDefault="0018035B" w:rsidP="0018035B">
      <w:r>
        <w:t xml:space="preserve">                     &lt;/P&gt;</w:t>
      </w:r>
    </w:p>
    <w:p w14:paraId="69F86688" w14:textId="77777777" w:rsidR="0018035B" w:rsidRDefault="0018035B" w:rsidP="0018035B">
      <w:r>
        <w:t xml:space="preserve">                     &lt;LN&gt;11&lt;/LN&gt;</w:t>
      </w:r>
    </w:p>
    <w:p w14:paraId="7982506F" w14:textId="77777777" w:rsidR="0018035B" w:rsidRDefault="0018035B" w:rsidP="0018035B">
      <w:r>
        <w:t xml:space="preserve">                     &lt;ANI&gt;12&lt;/ANI&gt;</w:t>
      </w:r>
    </w:p>
    <w:p w14:paraId="1754BB25" w14:textId="77777777" w:rsidR="0018035B" w:rsidRDefault="0018035B" w:rsidP="0018035B">
      <w:r>
        <w:t xml:space="preserve">                     &lt;AAI&gt;12&lt;/AAI&gt;</w:t>
      </w:r>
    </w:p>
    <w:p w14:paraId="289C47FE" w14:textId="77777777" w:rsidR="0018035B" w:rsidRDefault="0018035B" w:rsidP="0018035B">
      <w:r>
        <w:t xml:space="preserve">                     &lt;AEI&gt;12&lt;/AEI&gt;</w:t>
      </w:r>
    </w:p>
    <w:p w14:paraId="0E82B50A" w14:textId="77777777" w:rsidR="0018035B" w:rsidRDefault="0018035B" w:rsidP="0018035B">
      <w:r>
        <w:t xml:space="preserve">                  &lt;/LOC&gt;</w:t>
      </w:r>
    </w:p>
    <w:p w14:paraId="47680B56" w14:textId="77777777" w:rsidR="0018035B" w:rsidRDefault="0018035B" w:rsidP="0018035B">
      <w:r>
        <w:t xml:space="preserve">                  &lt;LOC&gt;</w:t>
      </w:r>
    </w:p>
    <w:p w14:paraId="7D87BFC0" w14:textId="77777777" w:rsidR="0018035B" w:rsidRDefault="0018035B" w:rsidP="0018035B">
      <w:r>
        <w:t xml:space="preserve">                     &lt;SC&gt;sys,USE_FOR:USE_FOR:GEN5_HIGH&lt;/SC&gt;</w:t>
      </w:r>
    </w:p>
    <w:p w14:paraId="5BD41CF6" w14:textId="77777777" w:rsidR="0018035B" w:rsidRDefault="0018035B" w:rsidP="0018035B">
      <w:r>
        <w:t xml:space="preserve">                     &lt;C&gt;set_env&lt;/C&gt;</w:t>
      </w:r>
    </w:p>
    <w:p w14:paraId="7367FF14" w14:textId="77777777" w:rsidR="0018035B" w:rsidRDefault="0018035B" w:rsidP="0018035B">
      <w:r>
        <w:t xml:space="preserve">                     &lt;P&gt;</w:t>
      </w:r>
    </w:p>
    <w:p w14:paraId="77B189D0" w14:textId="77777777" w:rsidR="0018035B" w:rsidRDefault="0018035B" w:rsidP="0018035B">
      <w:r>
        <w:t xml:space="preserve">                        &lt;a:string&gt;R1&lt;/a:string&gt;</w:t>
      </w:r>
    </w:p>
    <w:p w14:paraId="7100F1F6" w14:textId="77777777" w:rsidR="0018035B" w:rsidRDefault="0018035B" w:rsidP="0018035B">
      <w:r>
        <w:t xml:space="preserve">                        &lt;a:string&gt;9949&lt;/a:string&gt;</w:t>
      </w:r>
    </w:p>
    <w:p w14:paraId="4C4F5EE1" w14:textId="77777777" w:rsidR="0018035B" w:rsidRDefault="0018035B" w:rsidP="0018035B">
      <w:r>
        <w:t xml:space="preserve">                     &lt;/P&gt;</w:t>
      </w:r>
    </w:p>
    <w:p w14:paraId="1BF7C8F7" w14:textId="77777777" w:rsidR="0018035B" w:rsidRDefault="0018035B" w:rsidP="0018035B">
      <w:r>
        <w:t xml:space="preserve">                     &lt;LN&gt;12&lt;/LN&gt;</w:t>
      </w:r>
    </w:p>
    <w:p w14:paraId="0BE55C70" w14:textId="77777777" w:rsidR="0018035B" w:rsidRDefault="0018035B" w:rsidP="0018035B">
      <w:r>
        <w:lastRenderedPageBreak/>
        <w:t xml:space="preserve">                     &lt;ANI&gt;13&lt;/ANI&gt;</w:t>
      </w:r>
    </w:p>
    <w:p w14:paraId="7917EAB5" w14:textId="77777777" w:rsidR="0018035B" w:rsidRDefault="0018035B" w:rsidP="0018035B">
      <w:r>
        <w:t xml:space="preserve">                     &lt;AAI&gt;13&lt;/AAI&gt;</w:t>
      </w:r>
    </w:p>
    <w:p w14:paraId="25942089" w14:textId="77777777" w:rsidR="0018035B" w:rsidRDefault="0018035B" w:rsidP="0018035B">
      <w:r>
        <w:t xml:space="preserve">                     &lt;AEI&gt;13&lt;/AEI&gt;</w:t>
      </w:r>
    </w:p>
    <w:p w14:paraId="3EB0E822" w14:textId="77777777" w:rsidR="0018035B" w:rsidRDefault="0018035B" w:rsidP="0018035B">
      <w:r>
        <w:t xml:space="preserve">                  &lt;/LOC&gt;</w:t>
      </w:r>
    </w:p>
    <w:p w14:paraId="23C63B51" w14:textId="77777777" w:rsidR="0018035B" w:rsidRDefault="0018035B" w:rsidP="0018035B">
      <w:r>
        <w:t xml:space="preserve">                  &lt;LOC&gt;</w:t>
      </w:r>
    </w:p>
    <w:p w14:paraId="06DE5989" w14:textId="77777777" w:rsidR="0018035B" w:rsidRDefault="0018035B" w:rsidP="0018035B">
      <w:r>
        <w:t xml:space="preserve">                     &lt;SC&gt;sys,USE_FOR:USE_FOR:GEN5_HIGH&lt;/SC&gt;</w:t>
      </w:r>
    </w:p>
    <w:p w14:paraId="1B1D9EB6" w14:textId="77777777" w:rsidR="0018035B" w:rsidRDefault="0018035B" w:rsidP="0018035B">
      <w:r>
        <w:t xml:space="preserve">                     &lt;C&gt;call_macro&lt;/C&gt;</w:t>
      </w:r>
    </w:p>
    <w:p w14:paraId="5A5E5999" w14:textId="77777777" w:rsidR="0018035B" w:rsidRDefault="0018035B" w:rsidP="0018035B">
      <w:r>
        <w:t xml:space="preserve">                     &lt;P&gt;</w:t>
      </w:r>
    </w:p>
    <w:p w14:paraId="70A0263C" w14:textId="77777777" w:rsidR="0018035B" w:rsidRDefault="0018035B" w:rsidP="0018035B">
      <w:r>
        <w:t xml:space="preserve">                        &lt;a:string&gt;Update_ATemp&lt;/a:string&gt;</w:t>
      </w:r>
    </w:p>
    <w:p w14:paraId="4AE7BBF7" w14:textId="77777777" w:rsidR="0018035B" w:rsidRDefault="0018035B" w:rsidP="0018035B">
      <w:r>
        <w:t xml:space="preserve">                     &lt;/P&gt;</w:t>
      </w:r>
    </w:p>
    <w:p w14:paraId="3722C96C" w14:textId="77777777" w:rsidR="0018035B" w:rsidRDefault="0018035B" w:rsidP="0018035B">
      <w:r>
        <w:t xml:space="preserve">                     &lt;LN&gt;13&lt;/LN&gt;</w:t>
      </w:r>
    </w:p>
    <w:p w14:paraId="4C961424" w14:textId="77777777" w:rsidR="0018035B" w:rsidRDefault="0018035B" w:rsidP="0018035B">
      <w:r>
        <w:t xml:space="preserve">                     &lt;ANI&gt;14&lt;/ANI&gt;</w:t>
      </w:r>
    </w:p>
    <w:p w14:paraId="348F961A" w14:textId="77777777" w:rsidR="0018035B" w:rsidRDefault="0018035B" w:rsidP="0018035B">
      <w:r>
        <w:t xml:space="preserve">                     &lt;AEI&gt;14&lt;/AEI&gt;</w:t>
      </w:r>
    </w:p>
    <w:p w14:paraId="037E21F1" w14:textId="77777777" w:rsidR="0018035B" w:rsidRDefault="0018035B" w:rsidP="0018035B">
      <w:r>
        <w:t xml:space="preserve">                  &lt;/LOC&gt;</w:t>
      </w:r>
    </w:p>
    <w:p w14:paraId="18E8BA66" w14:textId="77777777" w:rsidR="0018035B" w:rsidRDefault="0018035B" w:rsidP="0018035B">
      <w:r>
        <w:t xml:space="preserve">               &lt;/LOCs&gt;</w:t>
      </w:r>
    </w:p>
    <w:p w14:paraId="33439619" w14:textId="77777777" w:rsidR="0018035B" w:rsidRDefault="0018035B" w:rsidP="0018035B">
      <w:r>
        <w:t xml:space="preserve">            &lt;/T&gt;</w:t>
      </w:r>
    </w:p>
    <w:p w14:paraId="42E21C04" w14:textId="77777777" w:rsidR="0018035B" w:rsidRDefault="0018035B" w:rsidP="0018035B">
      <w:r>
        <w:t xml:space="preserve">         &lt;/Ts&gt;</w:t>
      </w:r>
    </w:p>
    <w:p w14:paraId="7759A49C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signal ERR_OBD_SEN_1=1 from msg. ID 5E0h, ID2_140d when sensor status is "Short Circuit to GND"}\li0\ri0\sa0\sb0\fi0\ql\par}&amp;#xD;</w:t>
      </w:r>
    </w:p>
    <w:p w14:paraId="450CE8BC" w14:textId="77777777" w:rsidR="0018035B" w:rsidRDefault="0018035B" w:rsidP="0018035B">
      <w:r>
        <w:t>}&amp;#xD;</w:t>
      </w:r>
    </w:p>
    <w:p w14:paraId="1B495C13" w14:textId="77777777" w:rsidR="0018035B" w:rsidRDefault="0018035B" w:rsidP="0018035B">
      <w:r>
        <w:t>}&lt;/DO&gt;</w:t>
      </w:r>
    </w:p>
    <w:p w14:paraId="685E0E54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7B58AD04" w14:textId="77777777" w:rsidR="0018035B" w:rsidRDefault="0018035B" w:rsidP="0018035B">
      <w:r>
        <w:t>{\f2 {\ltrch Code ATEMP_SIGNAL_QUELLE=0}\li0\ri0\sa0\sb0\fi0\ql\par}&amp;#xD;</w:t>
      </w:r>
    </w:p>
    <w:p w14:paraId="13F26000" w14:textId="77777777" w:rsidR="0018035B" w:rsidRDefault="0018035B" w:rsidP="0018035B">
      <w:r>
        <w:t>{\f2 {\ltrch Code ATP_ANZ_FEHLER_1=36}\li0\ri0\sa0\sb0\fi0\ql\par}&amp;#xD;</w:t>
      </w:r>
    </w:p>
    <w:p w14:paraId="5459A90E" w14:textId="77777777" w:rsidR="0018035B" w:rsidRDefault="0018035B" w:rsidP="0018035B">
      <w:r>
        <w:t>{\f2 {\ltrch Set Atemp to an invalid value (set 200 ohm using a resistance decade)}\li0\ri0\sa0\sb0\fi0\ql\par}&amp;#xD;</w:t>
      </w:r>
    </w:p>
    <w:p w14:paraId="0EB75BC0" w14:textId="77777777" w:rsidR="0018035B" w:rsidRDefault="0018035B" w:rsidP="0018035B">
      <w:r>
        <w:lastRenderedPageBreak/>
        <w:t>{\f2 {\ltrch Check msg. ID 5E0h, ID2=140d signal ERR_OBD_SEN_1 value}\li0\ri0\sa0\sb0\fi0\ql\par}&amp;#xD;</w:t>
      </w:r>
    </w:p>
    <w:p w14:paraId="2B478A2D" w14:textId="77777777" w:rsidR="0018035B" w:rsidRDefault="0018035B" w:rsidP="0018035B">
      <w:r>
        <w:t>}&amp;#xD;</w:t>
      </w:r>
    </w:p>
    <w:p w14:paraId="728CA760" w14:textId="77777777" w:rsidR="0018035B" w:rsidRDefault="0018035B" w:rsidP="0018035B">
      <w:r>
        <w:t>}&lt;/DI&gt;</w:t>
      </w:r>
    </w:p>
    <w:p w14:paraId="18FE1593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Signal ERR_OBD_SEN_1=1 (Sensor status is "Short circuit to GND")}\li0\ri0\sa0\sb0\fi0\ql\par}&amp;#xD;</w:t>
      </w:r>
    </w:p>
    <w:p w14:paraId="668E5A14" w14:textId="77777777" w:rsidR="0018035B" w:rsidRDefault="0018035B" w:rsidP="0018035B">
      <w:r>
        <w:t>{\f2 {\ltrch }\li0\ri0\sa0\sb0\fi0\ql\par}&amp;#xD;</w:t>
      </w:r>
    </w:p>
    <w:p w14:paraId="7E229B83" w14:textId="77777777" w:rsidR="0018035B" w:rsidRDefault="0018035B" w:rsidP="0018035B">
      <w:r>
        <w:t>{\f2 {\ltrch NOTE: DTC B7F654 is stored after 8 seconds (Measured value is smaller than the lowest boundary)}\li0\ri0\sa0\sb0\fi0\ql\par}&amp;#xD;</w:t>
      </w:r>
    </w:p>
    <w:p w14:paraId="10B4E029" w14:textId="77777777" w:rsidR="0018035B" w:rsidRDefault="0018035B" w:rsidP="0018035B">
      <w:r>
        <w:t>}&amp;#xD;</w:t>
      </w:r>
    </w:p>
    <w:p w14:paraId="06084A35" w14:textId="77777777" w:rsidR="0018035B" w:rsidRDefault="0018035B" w:rsidP="0018035B">
      <w:r>
        <w:t>}&lt;/EE&gt;</w:t>
      </w:r>
    </w:p>
    <w:p w14:paraId="07138768" w14:textId="77777777" w:rsidR="0018035B" w:rsidRDefault="0018035B" w:rsidP="0018035B">
      <w:r>
        <w:t xml:space="preserve">         &lt;DT&gt;</w:t>
      </w:r>
    </w:p>
    <w:p w14:paraId="133E6472" w14:textId="77777777" w:rsidR="0018035B" w:rsidRDefault="0018035B" w:rsidP="0018035B">
      <w:r>
        <w:t xml:space="preserve">            &lt;LNK&gt;</w:t>
      </w:r>
    </w:p>
    <w:p w14:paraId="5BA01DB6" w14:textId="77777777" w:rsidR="0018035B" w:rsidRDefault="0018035B" w:rsidP="0018035B">
      <w:r>
        <w:t xml:space="preserve">               &lt;V&gt;40_3696&lt;/V&gt;</w:t>
      </w:r>
    </w:p>
    <w:p w14:paraId="28A0C714" w14:textId="77777777" w:rsidR="0018035B" w:rsidRDefault="0018035B" w:rsidP="0018035B">
      <w:r>
        <w:t xml:space="preserve">               &lt;DURL i:nil="true" /&gt;</w:t>
      </w:r>
    </w:p>
    <w:p w14:paraId="3B021CB0" w14:textId="77777777" w:rsidR="0018035B" w:rsidRDefault="0018035B" w:rsidP="0018035B">
      <w:r>
        <w:t xml:space="preserve">               &lt;OURL i:nil="true" /&gt;</w:t>
      </w:r>
    </w:p>
    <w:p w14:paraId="5B135E48" w14:textId="77777777" w:rsidR="0018035B" w:rsidRDefault="0018035B" w:rsidP="0018035B">
      <w:r>
        <w:t xml:space="preserve">               &lt;OEMID i:nil="true" /&gt;</w:t>
      </w:r>
    </w:p>
    <w:p w14:paraId="1114E1E7" w14:textId="77777777" w:rsidR="0018035B" w:rsidRDefault="0018035B" w:rsidP="0018035B">
      <w:r>
        <w:t xml:space="preserve">               &lt;S&gt;CHK&lt;/S&gt;</w:t>
      </w:r>
    </w:p>
    <w:p w14:paraId="692B040D" w14:textId="77777777" w:rsidR="0018035B" w:rsidRDefault="0018035B" w:rsidP="0018035B">
      <w:r>
        <w:t xml:space="preserve">               &lt;RDT&gt;SWReqSpec&lt;/RDT&gt;</w:t>
      </w:r>
    </w:p>
    <w:p w14:paraId="32475C36" w14:textId="77777777" w:rsidR="0018035B" w:rsidRDefault="0018035B" w:rsidP="0018035B">
      <w:r>
        <w:t xml:space="preserve">               &lt;LT&gt;Functional&lt;/LT&gt;</w:t>
      </w:r>
    </w:p>
    <w:p w14:paraId="76A95643" w14:textId="77777777" w:rsidR="0018035B" w:rsidRDefault="0018035B" w:rsidP="0018035B">
      <w:r>
        <w:t xml:space="preserve">               &lt;F&gt;Yes&lt;/F&gt;</w:t>
      </w:r>
    </w:p>
    <w:p w14:paraId="595F2F97" w14:textId="77777777" w:rsidR="0018035B" w:rsidRDefault="0018035B" w:rsidP="0018035B">
      <w:r>
        <w:t xml:space="preserve">               &lt;RFD i:nil="true" /&gt;</w:t>
      </w:r>
    </w:p>
    <w:p w14:paraId="33B19962" w14:textId="77777777" w:rsidR="0018035B" w:rsidRDefault="0018035B" w:rsidP="0018035B">
      <w:r>
        <w:t xml:space="preserve">               &lt;C i:nil="true" /&gt;</w:t>
      </w:r>
    </w:p>
    <w:p w14:paraId="3F562329" w14:textId="77777777" w:rsidR="0018035B" w:rsidRDefault="0018035B" w:rsidP="0018035B">
      <w:r>
        <w:t xml:space="preserve">               &lt;VAR /&gt;</w:t>
      </w:r>
    </w:p>
    <w:p w14:paraId="668FBE93" w14:textId="77777777" w:rsidR="0018035B" w:rsidRDefault="0018035B" w:rsidP="0018035B">
      <w:r>
        <w:t xml:space="preserve">            &lt;/LNK&gt;</w:t>
      </w:r>
    </w:p>
    <w:p w14:paraId="338EEFB6" w14:textId="77777777" w:rsidR="0018035B" w:rsidRDefault="0018035B" w:rsidP="0018035B">
      <w:r>
        <w:t xml:space="preserve">            &lt;LNK&gt;</w:t>
      </w:r>
    </w:p>
    <w:p w14:paraId="0D8ED896" w14:textId="77777777" w:rsidR="0018035B" w:rsidRDefault="0018035B" w:rsidP="0018035B">
      <w:r>
        <w:t xml:space="preserve">               &lt;V&gt;40_3699&lt;/V&gt;</w:t>
      </w:r>
    </w:p>
    <w:p w14:paraId="3C17A033" w14:textId="77777777" w:rsidR="0018035B" w:rsidRDefault="0018035B" w:rsidP="0018035B">
      <w:r>
        <w:t xml:space="preserve">               &lt;DURL i:nil="true" /&gt;</w:t>
      </w:r>
    </w:p>
    <w:p w14:paraId="716996B9" w14:textId="77777777" w:rsidR="0018035B" w:rsidRDefault="0018035B" w:rsidP="0018035B">
      <w:r>
        <w:lastRenderedPageBreak/>
        <w:t xml:space="preserve">               &lt;OURL i:nil="true" /&gt;</w:t>
      </w:r>
    </w:p>
    <w:p w14:paraId="7AC81B02" w14:textId="77777777" w:rsidR="0018035B" w:rsidRDefault="0018035B" w:rsidP="0018035B">
      <w:r>
        <w:t xml:space="preserve">               &lt;OEMID i:nil="true" /&gt;</w:t>
      </w:r>
    </w:p>
    <w:p w14:paraId="69C119D4" w14:textId="77777777" w:rsidR="0018035B" w:rsidRDefault="0018035B" w:rsidP="0018035B">
      <w:r>
        <w:t xml:space="preserve">               &lt;S&gt;CHK&lt;/S&gt;</w:t>
      </w:r>
    </w:p>
    <w:p w14:paraId="3008CED5" w14:textId="77777777" w:rsidR="0018035B" w:rsidRDefault="0018035B" w:rsidP="0018035B">
      <w:r>
        <w:t xml:space="preserve">               &lt;RDT&gt;SWReqSpec&lt;/RDT&gt;</w:t>
      </w:r>
    </w:p>
    <w:p w14:paraId="5CF37BAC" w14:textId="77777777" w:rsidR="0018035B" w:rsidRDefault="0018035B" w:rsidP="0018035B">
      <w:r>
        <w:t xml:space="preserve">               &lt;LT&gt;Functional&lt;/LT&gt;</w:t>
      </w:r>
    </w:p>
    <w:p w14:paraId="03DC5B77" w14:textId="77777777" w:rsidR="0018035B" w:rsidRDefault="0018035B" w:rsidP="0018035B">
      <w:r>
        <w:t xml:space="preserve">               &lt;F&gt;Yes&lt;/F&gt;</w:t>
      </w:r>
    </w:p>
    <w:p w14:paraId="37AD9FE0" w14:textId="77777777" w:rsidR="0018035B" w:rsidRDefault="0018035B" w:rsidP="0018035B">
      <w:r>
        <w:t xml:space="preserve">               &lt;RFD i:nil="true" /&gt;</w:t>
      </w:r>
    </w:p>
    <w:p w14:paraId="1ADB1E55" w14:textId="77777777" w:rsidR="0018035B" w:rsidRDefault="0018035B" w:rsidP="0018035B">
      <w:r>
        <w:t xml:space="preserve">               &lt;C i:nil="true" /&gt;</w:t>
      </w:r>
    </w:p>
    <w:p w14:paraId="63276111" w14:textId="77777777" w:rsidR="0018035B" w:rsidRDefault="0018035B" w:rsidP="0018035B">
      <w:r>
        <w:t xml:space="preserve">               &lt;VAR /&gt;</w:t>
      </w:r>
    </w:p>
    <w:p w14:paraId="78C3C03C" w14:textId="77777777" w:rsidR="0018035B" w:rsidRDefault="0018035B" w:rsidP="0018035B">
      <w:r>
        <w:t xml:space="preserve">            &lt;/LNK&gt;</w:t>
      </w:r>
    </w:p>
    <w:p w14:paraId="08B2AFB1" w14:textId="77777777" w:rsidR="0018035B" w:rsidRDefault="0018035B" w:rsidP="0018035B">
      <w:r>
        <w:t xml:space="preserve">            &lt;LNK&gt;</w:t>
      </w:r>
    </w:p>
    <w:p w14:paraId="4A0AD05F" w14:textId="77777777" w:rsidR="0018035B" w:rsidRDefault="0018035B" w:rsidP="0018035B">
      <w:r>
        <w:t xml:space="preserve">               &lt;V&gt;40_3703&lt;/V&gt;</w:t>
      </w:r>
    </w:p>
    <w:p w14:paraId="1BE8B9C2" w14:textId="77777777" w:rsidR="0018035B" w:rsidRDefault="0018035B" w:rsidP="0018035B">
      <w:r>
        <w:t xml:space="preserve">               &lt;DURL i:nil="true" /&gt;</w:t>
      </w:r>
    </w:p>
    <w:p w14:paraId="4A2B1ADF" w14:textId="77777777" w:rsidR="0018035B" w:rsidRDefault="0018035B" w:rsidP="0018035B">
      <w:r>
        <w:t xml:space="preserve">               &lt;OURL i:nil="true" /&gt;</w:t>
      </w:r>
    </w:p>
    <w:p w14:paraId="72B2BD38" w14:textId="77777777" w:rsidR="0018035B" w:rsidRDefault="0018035B" w:rsidP="0018035B">
      <w:r>
        <w:t xml:space="preserve">               &lt;OEMID i:nil="true" /&gt;</w:t>
      </w:r>
    </w:p>
    <w:p w14:paraId="4E11EFE0" w14:textId="77777777" w:rsidR="0018035B" w:rsidRDefault="0018035B" w:rsidP="0018035B">
      <w:r>
        <w:t xml:space="preserve">               &lt;S&gt;CHK&lt;/S&gt;</w:t>
      </w:r>
    </w:p>
    <w:p w14:paraId="212C38D2" w14:textId="77777777" w:rsidR="0018035B" w:rsidRDefault="0018035B" w:rsidP="0018035B">
      <w:r>
        <w:t xml:space="preserve">               &lt;RDT&gt;SWReqSpec&lt;/RDT&gt;</w:t>
      </w:r>
    </w:p>
    <w:p w14:paraId="388C9EF7" w14:textId="77777777" w:rsidR="0018035B" w:rsidRDefault="0018035B" w:rsidP="0018035B">
      <w:r>
        <w:t xml:space="preserve">               &lt;LT&gt;Functional&lt;/LT&gt;</w:t>
      </w:r>
    </w:p>
    <w:p w14:paraId="05BB38EF" w14:textId="77777777" w:rsidR="0018035B" w:rsidRDefault="0018035B" w:rsidP="0018035B">
      <w:r>
        <w:t xml:space="preserve">               &lt;F&gt;Yes&lt;/F&gt;</w:t>
      </w:r>
    </w:p>
    <w:p w14:paraId="7A83DC12" w14:textId="77777777" w:rsidR="0018035B" w:rsidRDefault="0018035B" w:rsidP="0018035B">
      <w:r>
        <w:t xml:space="preserve">               &lt;RFD i:nil="true" /&gt;</w:t>
      </w:r>
    </w:p>
    <w:p w14:paraId="2F9EA809" w14:textId="77777777" w:rsidR="0018035B" w:rsidRDefault="0018035B" w:rsidP="0018035B">
      <w:r>
        <w:t xml:space="preserve">               &lt;C i:nil="true" /&gt;</w:t>
      </w:r>
    </w:p>
    <w:p w14:paraId="74A120BB" w14:textId="77777777" w:rsidR="0018035B" w:rsidRDefault="0018035B" w:rsidP="0018035B">
      <w:r>
        <w:t xml:space="preserve">               &lt;VAR /&gt;</w:t>
      </w:r>
    </w:p>
    <w:p w14:paraId="6471A05D" w14:textId="77777777" w:rsidR="0018035B" w:rsidRDefault="0018035B" w:rsidP="0018035B">
      <w:r>
        <w:t xml:space="preserve">            &lt;/LNK&gt;</w:t>
      </w:r>
    </w:p>
    <w:p w14:paraId="7622087E" w14:textId="77777777" w:rsidR="0018035B" w:rsidRDefault="0018035B" w:rsidP="0018035B">
      <w:r>
        <w:t xml:space="preserve">            &lt;LNK&gt;</w:t>
      </w:r>
    </w:p>
    <w:p w14:paraId="12ACBB85" w14:textId="77777777" w:rsidR="0018035B" w:rsidRDefault="0018035B" w:rsidP="0018035B">
      <w:r>
        <w:t xml:space="preserve">               &lt;V&gt;40_6832&lt;/V&gt;</w:t>
      </w:r>
    </w:p>
    <w:p w14:paraId="07A2869B" w14:textId="77777777" w:rsidR="0018035B" w:rsidRDefault="0018035B" w:rsidP="0018035B">
      <w:r>
        <w:t xml:space="preserve">               &lt;DURL i:nil="true" /&gt;</w:t>
      </w:r>
    </w:p>
    <w:p w14:paraId="01129F03" w14:textId="77777777" w:rsidR="0018035B" w:rsidRDefault="0018035B" w:rsidP="0018035B">
      <w:r>
        <w:t xml:space="preserve">               &lt;OURL i:nil="true" /&gt;</w:t>
      </w:r>
    </w:p>
    <w:p w14:paraId="426ADA21" w14:textId="77777777" w:rsidR="0018035B" w:rsidRDefault="0018035B" w:rsidP="0018035B">
      <w:r>
        <w:t xml:space="preserve">               &lt;OEMID i:nil="true" /&gt;</w:t>
      </w:r>
    </w:p>
    <w:p w14:paraId="183F0BFE" w14:textId="77777777" w:rsidR="0018035B" w:rsidRDefault="0018035B" w:rsidP="0018035B">
      <w:r>
        <w:t xml:space="preserve">               &lt;S&gt;CHK&lt;/S&gt;</w:t>
      </w:r>
    </w:p>
    <w:p w14:paraId="45BBD2B5" w14:textId="77777777" w:rsidR="0018035B" w:rsidRDefault="0018035B" w:rsidP="0018035B">
      <w:r>
        <w:lastRenderedPageBreak/>
        <w:t xml:space="preserve">               &lt;RDT&gt;SWReqSpec&lt;/RDT&gt;</w:t>
      </w:r>
    </w:p>
    <w:p w14:paraId="518F55E0" w14:textId="77777777" w:rsidR="0018035B" w:rsidRDefault="0018035B" w:rsidP="0018035B">
      <w:r>
        <w:t xml:space="preserve">               &lt;LT&gt;Functional&lt;/LT&gt;</w:t>
      </w:r>
    </w:p>
    <w:p w14:paraId="02DE5057" w14:textId="77777777" w:rsidR="0018035B" w:rsidRDefault="0018035B" w:rsidP="0018035B">
      <w:r>
        <w:t xml:space="preserve">               &lt;F&gt;Yes&lt;/F&gt;</w:t>
      </w:r>
    </w:p>
    <w:p w14:paraId="25BCC48B" w14:textId="77777777" w:rsidR="0018035B" w:rsidRDefault="0018035B" w:rsidP="0018035B">
      <w:r>
        <w:t xml:space="preserve">               &lt;RFD i:nil="true" /&gt;</w:t>
      </w:r>
    </w:p>
    <w:p w14:paraId="55CCBF0C" w14:textId="77777777" w:rsidR="0018035B" w:rsidRDefault="0018035B" w:rsidP="0018035B">
      <w:r>
        <w:t xml:space="preserve">               &lt;C i:nil="true" /&gt;</w:t>
      </w:r>
    </w:p>
    <w:p w14:paraId="2ACA02D5" w14:textId="77777777" w:rsidR="0018035B" w:rsidRDefault="0018035B" w:rsidP="0018035B">
      <w:r>
        <w:t xml:space="preserve">               &lt;VAR /&gt;</w:t>
      </w:r>
    </w:p>
    <w:p w14:paraId="22DB6632" w14:textId="77777777" w:rsidR="0018035B" w:rsidRDefault="0018035B" w:rsidP="0018035B">
      <w:r>
        <w:t xml:space="preserve">            &lt;/LNK&gt;</w:t>
      </w:r>
    </w:p>
    <w:p w14:paraId="55EC4436" w14:textId="77777777" w:rsidR="0018035B" w:rsidRDefault="0018035B" w:rsidP="0018035B">
      <w:r>
        <w:t xml:space="preserve">         &lt;/DT&gt;</w:t>
      </w:r>
    </w:p>
    <w:p w14:paraId="6401A05C" w14:textId="77777777" w:rsidR="0018035B" w:rsidRDefault="0018035B" w:rsidP="0018035B">
      <w:r>
        <w:t xml:space="preserve">         &lt;FSM&gt;nonFS&lt;/FSM&gt;</w:t>
      </w:r>
    </w:p>
    <w:p w14:paraId="2D71D3F9" w14:textId="77777777" w:rsidR="0018035B" w:rsidRDefault="0018035B" w:rsidP="0018035B">
      <w:r>
        <w:t xml:space="preserve">         &lt;NFT&gt;No&lt;/NFT&gt;</w:t>
      </w:r>
    </w:p>
    <w:p w14:paraId="02DDB62D" w14:textId="77777777" w:rsidR="0018035B" w:rsidRDefault="0018035B" w:rsidP="0018035B">
      <w:r>
        <w:t xml:space="preserve">         &lt;RSS /&gt;</w:t>
      </w:r>
    </w:p>
    <w:p w14:paraId="0EA2911A" w14:textId="77777777" w:rsidR="0018035B" w:rsidRDefault="0018035B" w:rsidP="0018035B">
      <w:r>
        <w:t xml:space="preserve">         &lt;TDS /&gt;</w:t>
      </w:r>
    </w:p>
    <w:p w14:paraId="0DA54122" w14:textId="77777777" w:rsidR="0018035B" w:rsidRDefault="0018035B" w:rsidP="0018035B">
      <w:r>
        <w:t xml:space="preserve">         &lt;VAR /&gt;</w:t>
      </w:r>
    </w:p>
    <w:p w14:paraId="17C05FB0" w14:textId="77777777" w:rsidR="0018035B" w:rsidRDefault="0018035B" w:rsidP="0018035B">
      <w:r>
        <w:t xml:space="preserve">         &lt;CH&gt;3_Sensor&lt;/CH&gt;</w:t>
      </w:r>
    </w:p>
    <w:p w14:paraId="4A23AE77" w14:textId="77777777" w:rsidR="0018035B" w:rsidRDefault="0018035B" w:rsidP="0018035B">
      <w:r>
        <w:t xml:space="preserve">         &lt;OBSOLETE&gt;</w:t>
      </w:r>
    </w:p>
    <w:p w14:paraId="55E8E8AA" w14:textId="77777777" w:rsidR="0018035B" w:rsidRDefault="0018035B" w:rsidP="0018035B">
      <w:r>
        <w:t xml:space="preserve">            &lt;OTP&gt;</w:t>
      </w:r>
    </w:p>
    <w:p w14:paraId="6332AF00" w14:textId="77777777" w:rsidR="0018035B" w:rsidRDefault="0018035B" w:rsidP="0018035B">
      <w:r>
        <w:t xml:space="preserve">               &lt;bANI&gt;1&lt;/bANI&gt;</w:t>
      </w:r>
    </w:p>
    <w:p w14:paraId="2A708CC3" w14:textId="77777777" w:rsidR="0018035B" w:rsidRDefault="0018035B" w:rsidP="0018035B">
      <w:r>
        <w:t xml:space="preserve">               &lt;eANI&gt;-1&lt;/eANI&gt;</w:t>
      </w:r>
    </w:p>
    <w:p w14:paraId="3AD4CEAF" w14:textId="77777777" w:rsidR="0018035B" w:rsidRDefault="0018035B" w:rsidP="0018035B">
      <w:r>
        <w:t xml:space="preserve">               &lt;bAAI&gt;14&lt;/bAAI&gt;</w:t>
      </w:r>
    </w:p>
    <w:p w14:paraId="1109F21C" w14:textId="77777777" w:rsidR="0018035B" w:rsidRDefault="0018035B" w:rsidP="0018035B">
      <w:r>
        <w:t xml:space="preserve">               &lt;bAEI&gt;14&lt;/bAEI&gt;</w:t>
      </w:r>
    </w:p>
    <w:p w14:paraId="4599CA2E" w14:textId="77777777" w:rsidR="0018035B" w:rsidRDefault="0018035B" w:rsidP="0018035B">
      <w:r>
        <w:t xml:space="preserve">               &lt;eAEI&gt;-2&lt;/eAEI&gt;</w:t>
      </w:r>
    </w:p>
    <w:p w14:paraId="37EE0E6B" w14:textId="77777777" w:rsidR="0018035B" w:rsidRDefault="0018035B" w:rsidP="0018035B">
      <w:r>
        <w:t xml:space="preserve">            &lt;/OTP&gt;</w:t>
      </w:r>
    </w:p>
    <w:p w14:paraId="42ABF231" w14:textId="77777777" w:rsidR="0018035B" w:rsidRDefault="0018035B" w:rsidP="0018035B">
      <w:r>
        <w:t xml:space="preserve">         &lt;/OBSOLETE&gt;</w:t>
      </w:r>
    </w:p>
    <w:p w14:paraId="59771B0A" w14:textId="77777777" w:rsidR="0018035B" w:rsidRDefault="0018035B" w:rsidP="0018035B">
      <w:r>
        <w:t xml:space="preserve">      &lt;/TC&gt;</w:t>
      </w:r>
    </w:p>
    <w:p w14:paraId="49553549" w14:textId="77777777" w:rsidR="0018035B" w:rsidRDefault="0018035B" w:rsidP="0018035B">
      <w:r>
        <w:t xml:space="preserve">      &lt;TC&gt;</w:t>
      </w:r>
    </w:p>
    <w:p w14:paraId="64EA0583" w14:textId="77777777" w:rsidR="0018035B" w:rsidRDefault="0018035B" w:rsidP="0018035B">
      <w:r>
        <w:t xml:space="preserve">         &lt;ID&gt;[SSTS_GEN5CI_ATP_33]&lt;/ID&gt;</w:t>
      </w:r>
    </w:p>
    <w:p w14:paraId="00E2642F" w14:textId="77777777" w:rsidR="0018035B" w:rsidRDefault="0018035B" w:rsidP="0018035B">
      <w:r>
        <w:t xml:space="preserve">         &lt;N&gt;3_Sensor - Sensor status " Short circuit to UB"&lt;/N&gt;</w:t>
      </w:r>
    </w:p>
    <w:p w14:paraId="082A20A4" w14:textId="77777777" w:rsidR="0018035B" w:rsidRDefault="0018035B" w:rsidP="0018035B">
      <w:r>
        <w:t xml:space="preserve">         &lt;TSs&gt;</w:t>
      </w:r>
    </w:p>
    <w:p w14:paraId="5332E495" w14:textId="77777777" w:rsidR="0018035B" w:rsidRDefault="0018035B" w:rsidP="0018035B">
      <w:r>
        <w:t xml:space="preserve">            &lt;a:string&gt;GEN5_HIGH&lt;/a:string&gt;</w:t>
      </w:r>
    </w:p>
    <w:p w14:paraId="62780586" w14:textId="77777777" w:rsidR="0018035B" w:rsidRDefault="0018035B" w:rsidP="0018035B">
      <w:r>
        <w:lastRenderedPageBreak/>
        <w:t xml:space="preserve">            &lt;a:string&gt;Prio1&lt;/a:string&gt;</w:t>
      </w:r>
    </w:p>
    <w:p w14:paraId="3178E2A9" w14:textId="77777777" w:rsidR="0018035B" w:rsidRDefault="0018035B" w:rsidP="0018035B">
      <w:r>
        <w:t xml:space="preserve">            &lt;a:string&gt;auto&lt;/a:string&gt;</w:t>
      </w:r>
    </w:p>
    <w:p w14:paraId="059C4657" w14:textId="77777777" w:rsidR="0018035B" w:rsidRDefault="0018035B" w:rsidP="0018035B">
      <w:r>
        <w:t xml:space="preserve">            &lt;a:string&gt;positive&lt;/a:string&gt;</w:t>
      </w:r>
    </w:p>
    <w:p w14:paraId="57431C05" w14:textId="77777777" w:rsidR="0018035B" w:rsidRDefault="0018035B" w:rsidP="0018035B">
      <w:r>
        <w:t xml:space="preserve">         &lt;/TSs&gt;</w:t>
      </w:r>
    </w:p>
    <w:p w14:paraId="4496D04C" w14:textId="77777777" w:rsidR="0018035B" w:rsidRDefault="0018035B" w:rsidP="0018035B">
      <w:r>
        <w:t xml:space="preserve">         &lt;Ts&gt;</w:t>
      </w:r>
    </w:p>
    <w:p w14:paraId="68C1BD56" w14:textId="77777777" w:rsidR="0018035B" w:rsidRDefault="0018035B" w:rsidP="0018035B">
      <w:r>
        <w:t xml:space="preserve">            &lt;T&gt;</w:t>
      </w:r>
    </w:p>
    <w:p w14:paraId="6B898240" w14:textId="77777777" w:rsidR="0018035B" w:rsidRDefault="0018035B" w:rsidP="0018035B">
      <w:r>
        <w:t xml:space="preserve">               &lt;ID&gt;1&lt;/ID&gt;</w:t>
      </w:r>
    </w:p>
    <w:p w14:paraId="1556D4AD" w14:textId="77777777" w:rsidR="0018035B" w:rsidRDefault="0018035B" w:rsidP="0018035B">
      <w:r>
        <w:t xml:space="preserve">               &lt;LOCs&gt;</w:t>
      </w:r>
    </w:p>
    <w:p w14:paraId="3F29BB67" w14:textId="77777777" w:rsidR="0018035B" w:rsidRDefault="0018035B" w:rsidP="0018035B">
      <w:r>
        <w:t xml:space="preserve">                  &lt;LOC&gt;</w:t>
      </w:r>
    </w:p>
    <w:p w14:paraId="3F072DFE" w14:textId="77777777" w:rsidR="0018035B" w:rsidRDefault="0018035B" w:rsidP="0018035B">
      <w:r>
        <w:t xml:space="preserve">                     &lt;SC&gt;sys,USE_FOR:USE_FOR:GEN5_HIGH&lt;/SC&gt;</w:t>
      </w:r>
    </w:p>
    <w:p w14:paraId="117C3F5F" w14:textId="77777777" w:rsidR="0018035B" w:rsidRDefault="0018035B" w:rsidP="0018035B">
      <w:r>
        <w:t xml:space="preserve">                     &lt;C&gt;call_macro&lt;/C&gt;</w:t>
      </w:r>
    </w:p>
    <w:p w14:paraId="6697C7AC" w14:textId="77777777" w:rsidR="0018035B" w:rsidRDefault="0018035B" w:rsidP="0018035B">
      <w:r>
        <w:t xml:space="preserve">                     &lt;P&gt;</w:t>
      </w:r>
    </w:p>
    <w:p w14:paraId="67D3F91C" w14:textId="77777777" w:rsidR="0018035B" w:rsidRDefault="0018035B" w:rsidP="0018035B">
      <w:r>
        <w:t xml:space="preserve">                        &lt;a:string&gt;SetState_PRUEFEN&lt;/a:string&gt;</w:t>
      </w:r>
    </w:p>
    <w:p w14:paraId="4A088907" w14:textId="77777777" w:rsidR="0018035B" w:rsidRDefault="0018035B" w:rsidP="0018035B">
      <w:r>
        <w:t xml:space="preserve">                     &lt;/P&gt;</w:t>
      </w:r>
    </w:p>
    <w:p w14:paraId="447DB3ED" w14:textId="77777777" w:rsidR="0018035B" w:rsidRDefault="0018035B" w:rsidP="0018035B">
      <w:r>
        <w:t xml:space="preserve">                     &lt;LN&gt;1&lt;/LN&gt;</w:t>
      </w:r>
    </w:p>
    <w:p w14:paraId="256C5188" w14:textId="77777777" w:rsidR="0018035B" w:rsidRDefault="0018035B" w:rsidP="0018035B">
      <w:r>
        <w:t xml:space="preserve">                     &lt;ANI&gt;2&lt;/ANI&gt;</w:t>
      </w:r>
    </w:p>
    <w:p w14:paraId="47809E5B" w14:textId="77777777" w:rsidR="0018035B" w:rsidRDefault="0018035B" w:rsidP="0018035B">
      <w:r>
        <w:t xml:space="preserve">                     &lt;AEI&gt;2&lt;/AEI&gt;</w:t>
      </w:r>
    </w:p>
    <w:p w14:paraId="2C47DBA2" w14:textId="77777777" w:rsidR="0018035B" w:rsidRDefault="0018035B" w:rsidP="0018035B">
      <w:r>
        <w:t xml:space="preserve">                  &lt;/LOC&gt;</w:t>
      </w:r>
    </w:p>
    <w:p w14:paraId="5BC18FC5" w14:textId="77777777" w:rsidR="0018035B" w:rsidRDefault="0018035B" w:rsidP="0018035B">
      <w:r>
        <w:t xml:space="preserve">                  &lt;LOC&gt;</w:t>
      </w:r>
    </w:p>
    <w:p w14:paraId="2BB56211" w14:textId="77777777" w:rsidR="0018035B" w:rsidRDefault="0018035B" w:rsidP="0018035B">
      <w:r>
        <w:t xml:space="preserve">                     &lt;SC&gt;sys,USE_FOR:USE_FOR:GEN5_HIGH&lt;/SC&gt;</w:t>
      </w:r>
    </w:p>
    <w:p w14:paraId="687FF66C" w14:textId="77777777" w:rsidR="0018035B" w:rsidRDefault="0018035B" w:rsidP="0018035B">
      <w:r>
        <w:t xml:space="preserve">                     &lt;C&gt;call_macro&lt;/C&gt;</w:t>
      </w:r>
    </w:p>
    <w:p w14:paraId="101D7BAF" w14:textId="77777777" w:rsidR="0018035B" w:rsidRDefault="0018035B" w:rsidP="0018035B">
      <w:r>
        <w:t xml:space="preserve">                     &lt;P&gt;</w:t>
      </w:r>
    </w:p>
    <w:p w14:paraId="561E9202" w14:textId="77777777" w:rsidR="0018035B" w:rsidRDefault="0018035B" w:rsidP="0018035B">
      <w:r>
        <w:t xml:space="preserve">                        &lt;a:string&gt;CODE&lt;/a:string&gt;</w:t>
      </w:r>
    </w:p>
    <w:p w14:paraId="6DD441B9" w14:textId="77777777" w:rsidR="0018035B" w:rsidRDefault="0018035B" w:rsidP="0018035B">
      <w:r>
        <w:t xml:space="preserve">                        &lt;a:string&gt;ATEMP_SIGNAL_QUELLE&lt;/a:string&gt;</w:t>
      </w:r>
    </w:p>
    <w:p w14:paraId="02EA3EBC" w14:textId="77777777" w:rsidR="0018035B" w:rsidRDefault="0018035B" w:rsidP="0018035B">
      <w:r>
        <w:t xml:space="preserve">                        &lt;a:string&gt;00&lt;/a:string&gt;</w:t>
      </w:r>
    </w:p>
    <w:p w14:paraId="6F7574C1" w14:textId="77777777" w:rsidR="0018035B" w:rsidRDefault="0018035B" w:rsidP="0018035B">
      <w:r>
        <w:t xml:space="preserve">                     &lt;/P&gt;</w:t>
      </w:r>
    </w:p>
    <w:p w14:paraId="080D14BE" w14:textId="77777777" w:rsidR="0018035B" w:rsidRDefault="0018035B" w:rsidP="0018035B">
      <w:r>
        <w:t xml:space="preserve">                     &lt;LN&gt;2&lt;/LN&gt;</w:t>
      </w:r>
    </w:p>
    <w:p w14:paraId="78E1748B" w14:textId="77777777" w:rsidR="0018035B" w:rsidRDefault="0018035B" w:rsidP="0018035B">
      <w:r>
        <w:t xml:space="preserve">                     &lt;ANI&gt;3&lt;/ANI&gt;</w:t>
      </w:r>
    </w:p>
    <w:p w14:paraId="7C40E92F" w14:textId="77777777" w:rsidR="0018035B" w:rsidRDefault="0018035B" w:rsidP="0018035B">
      <w:r>
        <w:t xml:space="preserve">                     &lt;AEI&gt;3&lt;/AEI&gt;</w:t>
      </w:r>
    </w:p>
    <w:p w14:paraId="613EB778" w14:textId="77777777" w:rsidR="0018035B" w:rsidRDefault="0018035B" w:rsidP="0018035B">
      <w:r>
        <w:lastRenderedPageBreak/>
        <w:t xml:space="preserve">                  &lt;/LOC&gt;</w:t>
      </w:r>
    </w:p>
    <w:p w14:paraId="3E115920" w14:textId="77777777" w:rsidR="0018035B" w:rsidRDefault="0018035B" w:rsidP="0018035B">
      <w:r>
        <w:t xml:space="preserve">                  &lt;LOC&gt;</w:t>
      </w:r>
    </w:p>
    <w:p w14:paraId="3A94F4FF" w14:textId="77777777" w:rsidR="0018035B" w:rsidRDefault="0018035B" w:rsidP="0018035B">
      <w:r>
        <w:t xml:space="preserve">                     &lt;SC&gt;sys,USE_FOR:USE_FOR:GEN5_HIGH&lt;/SC&gt;</w:t>
      </w:r>
    </w:p>
    <w:p w14:paraId="7F87A257" w14:textId="77777777" w:rsidR="0018035B" w:rsidRDefault="0018035B" w:rsidP="0018035B">
      <w:r>
        <w:t xml:space="preserve">                     &lt;C&gt;call_macro&lt;/C&gt;</w:t>
      </w:r>
    </w:p>
    <w:p w14:paraId="116BDD4B" w14:textId="77777777" w:rsidR="0018035B" w:rsidRDefault="0018035B" w:rsidP="0018035B">
      <w:r>
        <w:t xml:space="preserve">                     &lt;P&gt;</w:t>
      </w:r>
    </w:p>
    <w:p w14:paraId="7215391F" w14:textId="77777777" w:rsidR="0018035B" w:rsidRDefault="0018035B" w:rsidP="0018035B">
      <w:r>
        <w:t xml:space="preserve">                        &lt;a:string&gt;CODE&lt;/a:string&gt;</w:t>
      </w:r>
    </w:p>
    <w:p w14:paraId="333D40EA" w14:textId="77777777" w:rsidR="0018035B" w:rsidRDefault="0018035B" w:rsidP="0018035B">
      <w:r>
        <w:t xml:space="preserve">                        &lt;a:string&gt;ATP_ANZ_FEHLER_2&lt;/a:string&gt;</w:t>
      </w:r>
    </w:p>
    <w:p w14:paraId="4FF02527" w14:textId="77777777" w:rsidR="0018035B" w:rsidRDefault="0018035B" w:rsidP="0018035B">
      <w:r>
        <w:t xml:space="preserve">                        &lt;a:string&gt;57&lt;/a:string&gt;</w:t>
      </w:r>
    </w:p>
    <w:p w14:paraId="4ACE2255" w14:textId="77777777" w:rsidR="0018035B" w:rsidRDefault="0018035B" w:rsidP="0018035B">
      <w:r>
        <w:t xml:space="preserve">                     &lt;/P&gt;</w:t>
      </w:r>
    </w:p>
    <w:p w14:paraId="6107F690" w14:textId="77777777" w:rsidR="0018035B" w:rsidRDefault="0018035B" w:rsidP="0018035B">
      <w:r>
        <w:t xml:space="preserve">                     &lt;LN&gt;3&lt;/LN&gt;</w:t>
      </w:r>
    </w:p>
    <w:p w14:paraId="098ACA6F" w14:textId="77777777" w:rsidR="0018035B" w:rsidRDefault="0018035B" w:rsidP="0018035B">
      <w:r>
        <w:t xml:space="preserve">                     &lt;ANI&gt;4&lt;/ANI&gt;</w:t>
      </w:r>
    </w:p>
    <w:p w14:paraId="2C84A8D1" w14:textId="77777777" w:rsidR="0018035B" w:rsidRDefault="0018035B" w:rsidP="0018035B">
      <w:r>
        <w:t xml:space="preserve">                     &lt;AEI&gt;4&lt;/AEI&gt;</w:t>
      </w:r>
    </w:p>
    <w:p w14:paraId="784D1F02" w14:textId="77777777" w:rsidR="0018035B" w:rsidRDefault="0018035B" w:rsidP="0018035B">
      <w:r>
        <w:t xml:space="preserve">                  &lt;/LOC&gt;</w:t>
      </w:r>
    </w:p>
    <w:p w14:paraId="41AB7BB3" w14:textId="77777777" w:rsidR="0018035B" w:rsidRDefault="0018035B" w:rsidP="0018035B">
      <w:r>
        <w:t xml:space="preserve">                  &lt;LOC&gt;</w:t>
      </w:r>
    </w:p>
    <w:p w14:paraId="6AB55220" w14:textId="77777777" w:rsidR="0018035B" w:rsidRDefault="0018035B" w:rsidP="0018035B">
      <w:r>
        <w:t xml:space="preserve">                     &lt;SC&gt;sys,USE_FOR:USE_FOR:GEN5_HIGH&lt;/SC&gt;</w:t>
      </w:r>
    </w:p>
    <w:p w14:paraId="491C7622" w14:textId="77777777" w:rsidR="0018035B" w:rsidRDefault="0018035B" w:rsidP="0018035B">
      <w:r>
        <w:t xml:space="preserve">                     &lt;C&gt;set_env&lt;/C&gt;</w:t>
      </w:r>
    </w:p>
    <w:p w14:paraId="63ECCE64" w14:textId="77777777" w:rsidR="0018035B" w:rsidRDefault="0018035B" w:rsidP="0018035B">
      <w:r>
        <w:t xml:space="preserve">                     &lt;P&gt;</w:t>
      </w:r>
    </w:p>
    <w:p w14:paraId="0EB6BC94" w14:textId="77777777" w:rsidR="0018035B" w:rsidRDefault="0018035B" w:rsidP="0018035B">
      <w:r>
        <w:t xml:space="preserve">                        &lt;a:string&gt;E_291_OP_UN_TEMP&lt;/a:string&gt;</w:t>
      </w:r>
    </w:p>
    <w:p w14:paraId="136D42F9" w14:textId="77777777" w:rsidR="0018035B" w:rsidRDefault="0018035B" w:rsidP="0018035B">
      <w:r>
        <w:t xml:space="preserve">                        &lt;a:string&gt;1&lt;/a:string&gt;</w:t>
      </w:r>
    </w:p>
    <w:p w14:paraId="61AF0FB0" w14:textId="77777777" w:rsidR="0018035B" w:rsidRDefault="0018035B" w:rsidP="0018035B">
      <w:r>
        <w:t xml:space="preserve">                     &lt;/P&gt;</w:t>
      </w:r>
    </w:p>
    <w:p w14:paraId="13F9CCD9" w14:textId="77777777" w:rsidR="0018035B" w:rsidRDefault="0018035B" w:rsidP="0018035B">
      <w:r>
        <w:t xml:space="preserve">                     &lt;LN&gt;4&lt;/LN&gt;</w:t>
      </w:r>
    </w:p>
    <w:p w14:paraId="7134689C" w14:textId="77777777" w:rsidR="0018035B" w:rsidRDefault="0018035B" w:rsidP="0018035B">
      <w:r>
        <w:t xml:space="preserve">                     &lt;ANI&gt;5&lt;/ANI&gt;</w:t>
      </w:r>
    </w:p>
    <w:p w14:paraId="029E2954" w14:textId="77777777" w:rsidR="0018035B" w:rsidRDefault="0018035B" w:rsidP="0018035B">
      <w:r>
        <w:t xml:space="preserve">                     &lt;AAI&gt;5&lt;/AAI&gt;</w:t>
      </w:r>
    </w:p>
    <w:p w14:paraId="08A42A59" w14:textId="77777777" w:rsidR="0018035B" w:rsidRDefault="0018035B" w:rsidP="0018035B">
      <w:r>
        <w:t xml:space="preserve">                     &lt;AEI&gt;5&lt;/AEI&gt;</w:t>
      </w:r>
    </w:p>
    <w:p w14:paraId="1CF95FF8" w14:textId="77777777" w:rsidR="0018035B" w:rsidRDefault="0018035B" w:rsidP="0018035B">
      <w:r>
        <w:t xml:space="preserve">                  &lt;/LOC&gt;</w:t>
      </w:r>
    </w:p>
    <w:p w14:paraId="25E36A14" w14:textId="77777777" w:rsidR="0018035B" w:rsidRDefault="0018035B" w:rsidP="0018035B">
      <w:r>
        <w:t xml:space="preserve">                  &lt;LOC&gt;</w:t>
      </w:r>
    </w:p>
    <w:p w14:paraId="20694650" w14:textId="77777777" w:rsidR="0018035B" w:rsidRDefault="0018035B" w:rsidP="0018035B">
      <w:r>
        <w:t xml:space="preserve">                     &lt;SC&gt;sys,USE_FOR:USE_FOR:GEN5_HIGH&lt;/SC&gt;</w:t>
      </w:r>
    </w:p>
    <w:p w14:paraId="01BB405F" w14:textId="77777777" w:rsidR="0018035B" w:rsidRDefault="0018035B" w:rsidP="0018035B">
      <w:r>
        <w:t xml:space="preserve">                     &lt;C&gt;set_env&lt;/C&gt;</w:t>
      </w:r>
    </w:p>
    <w:p w14:paraId="07A13B6B" w14:textId="77777777" w:rsidR="0018035B" w:rsidRDefault="0018035B" w:rsidP="0018035B">
      <w:r>
        <w:t xml:space="preserve">                     &lt;P&gt;</w:t>
      </w:r>
    </w:p>
    <w:p w14:paraId="4F712ADD" w14:textId="77777777" w:rsidR="0018035B" w:rsidRDefault="0018035B" w:rsidP="0018035B">
      <w:r>
        <w:lastRenderedPageBreak/>
        <w:t xml:space="preserve">                        &lt;a:string&gt;R1&lt;/a:string&gt;</w:t>
      </w:r>
    </w:p>
    <w:p w14:paraId="43862ED7" w14:textId="77777777" w:rsidR="0018035B" w:rsidRDefault="0018035B" w:rsidP="0018035B">
      <w:r>
        <w:t xml:space="preserve">                        &lt;a:string&gt;500000&lt;/a:string&gt;</w:t>
      </w:r>
    </w:p>
    <w:p w14:paraId="0DBFB6CA" w14:textId="77777777" w:rsidR="0018035B" w:rsidRDefault="0018035B" w:rsidP="0018035B">
      <w:r>
        <w:t xml:space="preserve">                     &lt;/P&gt;</w:t>
      </w:r>
    </w:p>
    <w:p w14:paraId="0ED41E34" w14:textId="77777777" w:rsidR="0018035B" w:rsidRDefault="0018035B" w:rsidP="0018035B">
      <w:r>
        <w:t xml:space="preserve">                     &lt;LN&gt;5&lt;/LN&gt;</w:t>
      </w:r>
    </w:p>
    <w:p w14:paraId="7A977AEB" w14:textId="77777777" w:rsidR="0018035B" w:rsidRDefault="0018035B" w:rsidP="0018035B">
      <w:r>
        <w:t xml:space="preserve">                     &lt;ANI&gt;6&lt;/ANI&gt;</w:t>
      </w:r>
    </w:p>
    <w:p w14:paraId="205374E5" w14:textId="77777777" w:rsidR="0018035B" w:rsidRDefault="0018035B" w:rsidP="0018035B">
      <w:r>
        <w:t xml:space="preserve">                     &lt;AAI&gt;6&lt;/AAI&gt;</w:t>
      </w:r>
    </w:p>
    <w:p w14:paraId="3CB841D8" w14:textId="77777777" w:rsidR="0018035B" w:rsidRDefault="0018035B" w:rsidP="0018035B">
      <w:r>
        <w:t xml:space="preserve">                     &lt;AEI&gt;6&lt;/AEI&gt;</w:t>
      </w:r>
    </w:p>
    <w:p w14:paraId="03C2CE58" w14:textId="77777777" w:rsidR="0018035B" w:rsidRDefault="0018035B" w:rsidP="0018035B">
      <w:r>
        <w:t xml:space="preserve">                  &lt;/LOC&gt;</w:t>
      </w:r>
    </w:p>
    <w:p w14:paraId="6372B566" w14:textId="77777777" w:rsidR="0018035B" w:rsidRDefault="0018035B" w:rsidP="0018035B">
      <w:r>
        <w:t xml:space="preserve">                  &lt;LOC&gt;</w:t>
      </w:r>
    </w:p>
    <w:p w14:paraId="42A5E312" w14:textId="77777777" w:rsidR="0018035B" w:rsidRDefault="0018035B" w:rsidP="0018035B">
      <w:r>
        <w:t xml:space="preserve">                     &lt;SC&gt;sys,USE_FOR:USE_FOR:GEN5_HIGH&lt;/SC&gt;</w:t>
      </w:r>
    </w:p>
    <w:p w14:paraId="7104FB48" w14:textId="77777777" w:rsidR="0018035B" w:rsidRDefault="0018035B" w:rsidP="0018035B">
      <w:r>
        <w:t xml:space="preserve">                     &lt;C&gt;call_macro&lt;/C&gt;</w:t>
      </w:r>
    </w:p>
    <w:p w14:paraId="6728FFE0" w14:textId="77777777" w:rsidR="0018035B" w:rsidRDefault="0018035B" w:rsidP="0018035B">
      <w:r>
        <w:t xml:space="preserve">                     &lt;P&gt;</w:t>
      </w:r>
    </w:p>
    <w:p w14:paraId="2AED24FE" w14:textId="77777777" w:rsidR="0018035B" w:rsidRDefault="0018035B" w:rsidP="0018035B">
      <w:r>
        <w:t xml:space="preserve">                        &lt;a:string&gt;Update_ATemp&lt;/a:string&gt;</w:t>
      </w:r>
    </w:p>
    <w:p w14:paraId="66B0FE56" w14:textId="77777777" w:rsidR="0018035B" w:rsidRDefault="0018035B" w:rsidP="0018035B">
      <w:r>
        <w:t xml:space="preserve">                     &lt;/P&gt;</w:t>
      </w:r>
    </w:p>
    <w:p w14:paraId="2F1A0FD2" w14:textId="77777777" w:rsidR="0018035B" w:rsidRDefault="0018035B" w:rsidP="0018035B">
      <w:r>
        <w:t xml:space="preserve">                     &lt;LN&gt;6&lt;/LN&gt;</w:t>
      </w:r>
    </w:p>
    <w:p w14:paraId="15DDB851" w14:textId="77777777" w:rsidR="0018035B" w:rsidRDefault="0018035B" w:rsidP="0018035B">
      <w:r>
        <w:t xml:space="preserve">                     &lt;ANI&gt;7&lt;/ANI&gt;</w:t>
      </w:r>
    </w:p>
    <w:p w14:paraId="75F4CAC6" w14:textId="77777777" w:rsidR="0018035B" w:rsidRDefault="0018035B" w:rsidP="0018035B">
      <w:r>
        <w:t xml:space="preserve">                     &lt;AEI&gt;7&lt;/AEI&gt;</w:t>
      </w:r>
    </w:p>
    <w:p w14:paraId="4B13F57B" w14:textId="77777777" w:rsidR="0018035B" w:rsidRDefault="0018035B" w:rsidP="0018035B">
      <w:r>
        <w:t xml:space="preserve">                  &lt;/LOC&gt;</w:t>
      </w:r>
    </w:p>
    <w:p w14:paraId="57BD4AB8" w14:textId="77777777" w:rsidR="0018035B" w:rsidRDefault="0018035B" w:rsidP="0018035B">
      <w:r>
        <w:t xml:space="preserve">                  &lt;LOC&gt;</w:t>
      </w:r>
    </w:p>
    <w:p w14:paraId="13E86949" w14:textId="77777777" w:rsidR="0018035B" w:rsidRDefault="0018035B" w:rsidP="0018035B">
      <w:r>
        <w:t xml:space="preserve">                     &lt;SC&gt;sys,USE_FOR:USE_FOR:GEN5_HIGH&lt;/SC&gt;</w:t>
      </w:r>
    </w:p>
    <w:p w14:paraId="561BD356" w14:textId="77777777" w:rsidR="0018035B" w:rsidRDefault="0018035B" w:rsidP="0018035B">
      <w:r>
        <w:t xml:space="preserve">                     &lt;C&gt;delay&lt;/C&gt;</w:t>
      </w:r>
    </w:p>
    <w:p w14:paraId="04875E77" w14:textId="77777777" w:rsidR="0018035B" w:rsidRDefault="0018035B" w:rsidP="0018035B">
      <w:r>
        <w:t xml:space="preserve">                     &lt;P&gt;</w:t>
      </w:r>
    </w:p>
    <w:p w14:paraId="583FB500" w14:textId="77777777" w:rsidR="0018035B" w:rsidRDefault="0018035B" w:rsidP="0018035B">
      <w:r>
        <w:t xml:space="preserve">                        &lt;a:string&gt;9000&lt;/a:string&gt;</w:t>
      </w:r>
    </w:p>
    <w:p w14:paraId="1F0F9C91" w14:textId="77777777" w:rsidR="0018035B" w:rsidRDefault="0018035B" w:rsidP="0018035B">
      <w:r>
        <w:t xml:space="preserve">                     &lt;/P&gt;</w:t>
      </w:r>
    </w:p>
    <w:p w14:paraId="34F618CE" w14:textId="77777777" w:rsidR="0018035B" w:rsidRDefault="0018035B" w:rsidP="0018035B">
      <w:r>
        <w:t xml:space="preserve">                     &lt;LN&gt;7&lt;/LN&gt;</w:t>
      </w:r>
    </w:p>
    <w:p w14:paraId="60225E2B" w14:textId="77777777" w:rsidR="0018035B" w:rsidRDefault="0018035B" w:rsidP="0018035B">
      <w:r>
        <w:t xml:space="preserve">                     &lt;ANI&gt;8&lt;/ANI&gt;</w:t>
      </w:r>
    </w:p>
    <w:p w14:paraId="21836E77" w14:textId="77777777" w:rsidR="0018035B" w:rsidRDefault="0018035B" w:rsidP="0018035B">
      <w:r>
        <w:t xml:space="preserve">                     &lt;AAI&gt;8&lt;/AAI&gt;</w:t>
      </w:r>
    </w:p>
    <w:p w14:paraId="4A3192B6" w14:textId="77777777" w:rsidR="0018035B" w:rsidRDefault="0018035B" w:rsidP="0018035B">
      <w:r>
        <w:t xml:space="preserve">                     &lt;AEI&gt;8&lt;/AEI&gt;</w:t>
      </w:r>
    </w:p>
    <w:p w14:paraId="6AD634E5" w14:textId="77777777" w:rsidR="0018035B" w:rsidRDefault="0018035B" w:rsidP="0018035B">
      <w:r>
        <w:t xml:space="preserve">                  &lt;/LOC&gt;</w:t>
      </w:r>
    </w:p>
    <w:p w14:paraId="36B81ACC" w14:textId="77777777" w:rsidR="0018035B" w:rsidRDefault="0018035B" w:rsidP="0018035B">
      <w:r>
        <w:lastRenderedPageBreak/>
        <w:t xml:space="preserve">                  &lt;LOC&gt;</w:t>
      </w:r>
    </w:p>
    <w:p w14:paraId="4FE8C346" w14:textId="77777777" w:rsidR="0018035B" w:rsidRDefault="0018035B" w:rsidP="0018035B">
      <w:r>
        <w:t xml:space="preserve">                     &lt;SC&gt;sys,USE_FOR:USE_FOR:GEN5_HIGH&lt;/SC&gt;</w:t>
      </w:r>
    </w:p>
    <w:p w14:paraId="2F9832FE" w14:textId="77777777" w:rsidR="0018035B" w:rsidRDefault="0018035B" w:rsidP="0018035B">
      <w:r>
        <w:t xml:space="preserve">                     &lt;C&gt;get_signal&lt;/C&gt;</w:t>
      </w:r>
    </w:p>
    <w:p w14:paraId="7CE8F696" w14:textId="77777777" w:rsidR="0018035B" w:rsidRDefault="0018035B" w:rsidP="0018035B">
      <w:r>
        <w:t xml:space="preserve">                     &lt;AT&gt;temp5E0&lt;/AT&gt;</w:t>
      </w:r>
    </w:p>
    <w:p w14:paraId="1048E12A" w14:textId="77777777" w:rsidR="0018035B" w:rsidRDefault="0018035B" w:rsidP="0018035B">
      <w:r>
        <w:t xml:space="preserve">                     &lt;P&gt;</w:t>
      </w:r>
    </w:p>
    <w:p w14:paraId="56F2C7B9" w14:textId="77777777" w:rsidR="0018035B" w:rsidRDefault="0018035B" w:rsidP="0018035B">
      <w:r>
        <w:t xml:space="preserve">                        &lt;a:string&gt;SVC_Kombi&lt;/a:string&gt;</w:t>
      </w:r>
    </w:p>
    <w:p w14:paraId="3AE4D847" w14:textId="77777777" w:rsidR="0018035B" w:rsidRDefault="0018035B" w:rsidP="0018035B">
      <w:r>
        <w:t xml:space="preserve">                        &lt;a:string&gt;ERR_OBD_SEN_1&lt;/a:string&gt;</w:t>
      </w:r>
    </w:p>
    <w:p w14:paraId="7849EDFC" w14:textId="77777777" w:rsidR="0018035B" w:rsidRDefault="0018035B" w:rsidP="0018035B">
      <w:r>
        <w:t xml:space="preserve">                        &lt;a:string&gt;dec&lt;/a:string&gt;</w:t>
      </w:r>
    </w:p>
    <w:p w14:paraId="473BE6B7" w14:textId="77777777" w:rsidR="0018035B" w:rsidRDefault="0018035B" w:rsidP="0018035B">
      <w:r>
        <w:t xml:space="preserve">                     &lt;/P&gt;</w:t>
      </w:r>
    </w:p>
    <w:p w14:paraId="600ED238" w14:textId="77777777" w:rsidR="0018035B" w:rsidRDefault="0018035B" w:rsidP="0018035B">
      <w:r>
        <w:t xml:space="preserve">                     &lt;LN&gt;8&lt;/LN&gt;</w:t>
      </w:r>
    </w:p>
    <w:p w14:paraId="33A3A315" w14:textId="77777777" w:rsidR="0018035B" w:rsidRDefault="0018035B" w:rsidP="0018035B">
      <w:r>
        <w:t xml:space="preserve">                     &lt;ANI&gt;9&lt;/ANI&gt;</w:t>
      </w:r>
    </w:p>
    <w:p w14:paraId="27B43652" w14:textId="77777777" w:rsidR="0018035B" w:rsidRDefault="0018035B" w:rsidP="0018035B">
      <w:r>
        <w:t xml:space="preserve">                     &lt;AAI&gt;9&lt;/AAI&gt;</w:t>
      </w:r>
    </w:p>
    <w:p w14:paraId="4794AB86" w14:textId="77777777" w:rsidR="0018035B" w:rsidRDefault="0018035B" w:rsidP="0018035B">
      <w:r>
        <w:t xml:space="preserve">                     &lt;AEI&gt;9&lt;/AEI&gt;</w:t>
      </w:r>
    </w:p>
    <w:p w14:paraId="2D851550" w14:textId="77777777" w:rsidR="0018035B" w:rsidRDefault="0018035B" w:rsidP="0018035B">
      <w:r>
        <w:t xml:space="preserve">                  &lt;/LOC&gt;</w:t>
      </w:r>
    </w:p>
    <w:p w14:paraId="658F6B89" w14:textId="77777777" w:rsidR="0018035B" w:rsidRDefault="0018035B" w:rsidP="0018035B">
      <w:r>
        <w:t xml:space="preserve">                  &lt;LOC&gt;</w:t>
      </w:r>
    </w:p>
    <w:p w14:paraId="4A1D5FEE" w14:textId="77777777" w:rsidR="0018035B" w:rsidRDefault="0018035B" w:rsidP="0018035B">
      <w:r>
        <w:t xml:space="preserve">                     &lt;SC&gt;sys,USE_FOR:USE_FOR:GEN5_HIGH&lt;/SC&gt;</w:t>
      </w:r>
    </w:p>
    <w:p w14:paraId="63F5FC49" w14:textId="77777777" w:rsidR="0018035B" w:rsidRDefault="0018035B" w:rsidP="0018035B">
      <w:r>
        <w:t xml:space="preserve">                     &lt;C&gt;check_if&lt;/C&gt;</w:t>
      </w:r>
    </w:p>
    <w:p w14:paraId="6EDC59A7" w14:textId="77777777" w:rsidR="0018035B" w:rsidRDefault="0018035B" w:rsidP="0018035B">
      <w:r>
        <w:t xml:space="preserve">                     &lt;P&gt;</w:t>
      </w:r>
    </w:p>
    <w:p w14:paraId="16685368" w14:textId="77777777" w:rsidR="0018035B" w:rsidRDefault="0018035B" w:rsidP="0018035B">
      <w:r>
        <w:t xml:space="preserve">                        &lt;a:string&gt;temp5E0==2&lt;/a:string&gt;</w:t>
      </w:r>
    </w:p>
    <w:p w14:paraId="3B547A73" w14:textId="77777777" w:rsidR="0018035B" w:rsidRDefault="0018035B" w:rsidP="0018035B">
      <w:r>
        <w:t xml:space="preserve">                        &lt;a:string&gt;0&lt;/a:string&gt;</w:t>
      </w:r>
    </w:p>
    <w:p w14:paraId="32EA5410" w14:textId="77777777" w:rsidR="0018035B" w:rsidRDefault="0018035B" w:rsidP="0018035B">
      <w:r>
        <w:t xml:space="preserve">                        &lt;a:string&gt;dec&lt;/a:string&gt;</w:t>
      </w:r>
    </w:p>
    <w:p w14:paraId="62A7ABD3" w14:textId="77777777" w:rsidR="0018035B" w:rsidRDefault="0018035B" w:rsidP="0018035B">
      <w:r>
        <w:t xml:space="preserve">                        &lt;a:string&gt;Message 5E0 was send incorrect&lt;/a:string&gt;</w:t>
      </w:r>
    </w:p>
    <w:p w14:paraId="55779877" w14:textId="77777777" w:rsidR="0018035B" w:rsidRDefault="0018035B" w:rsidP="0018035B">
      <w:r>
        <w:t xml:space="preserve">                     &lt;/P&gt;</w:t>
      </w:r>
    </w:p>
    <w:p w14:paraId="6820ECC3" w14:textId="77777777" w:rsidR="0018035B" w:rsidRDefault="0018035B" w:rsidP="0018035B">
      <w:r>
        <w:t xml:space="preserve">                     &lt;LN&gt;9&lt;/LN&gt;</w:t>
      </w:r>
    </w:p>
    <w:p w14:paraId="5227E562" w14:textId="77777777" w:rsidR="0018035B" w:rsidRDefault="0018035B" w:rsidP="0018035B">
      <w:r>
        <w:t xml:space="preserve">                     &lt;ANI&gt;10&lt;/ANI&gt;</w:t>
      </w:r>
    </w:p>
    <w:p w14:paraId="5F97B3B2" w14:textId="77777777" w:rsidR="0018035B" w:rsidRDefault="0018035B" w:rsidP="0018035B">
      <w:r>
        <w:t xml:space="preserve">                     &lt;AAI&gt;10&lt;/AAI&gt;</w:t>
      </w:r>
    </w:p>
    <w:p w14:paraId="59D59E5C" w14:textId="77777777" w:rsidR="0018035B" w:rsidRDefault="0018035B" w:rsidP="0018035B">
      <w:r>
        <w:t xml:space="preserve">                     &lt;AEI&gt;10&lt;/AEI&gt;</w:t>
      </w:r>
    </w:p>
    <w:p w14:paraId="7329226F" w14:textId="77777777" w:rsidR="0018035B" w:rsidRDefault="0018035B" w:rsidP="0018035B">
      <w:r>
        <w:t xml:space="preserve">                  &lt;/LOC&gt;</w:t>
      </w:r>
    </w:p>
    <w:p w14:paraId="0C1AF590" w14:textId="77777777" w:rsidR="0018035B" w:rsidRDefault="0018035B" w:rsidP="0018035B">
      <w:r>
        <w:t xml:space="preserve">                  &lt;LOC&gt;</w:t>
      </w:r>
    </w:p>
    <w:p w14:paraId="014B44E5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3F9EC5C8" w14:textId="77777777" w:rsidR="0018035B" w:rsidRDefault="0018035B" w:rsidP="0018035B">
      <w:r>
        <w:t xml:space="preserve">                     &lt;C&gt;call_macro&lt;/C&gt;</w:t>
      </w:r>
    </w:p>
    <w:p w14:paraId="49165329" w14:textId="77777777" w:rsidR="0018035B" w:rsidRDefault="0018035B" w:rsidP="0018035B">
      <w:r>
        <w:t xml:space="preserve">                     &lt;AT&gt;tempDTCstatus&lt;/AT&gt;</w:t>
      </w:r>
    </w:p>
    <w:p w14:paraId="78813876" w14:textId="77777777" w:rsidR="0018035B" w:rsidRDefault="0018035B" w:rsidP="0018035B">
      <w:r>
        <w:t xml:space="preserve">                     &lt;P&gt;</w:t>
      </w:r>
    </w:p>
    <w:p w14:paraId="10600EA4" w14:textId="77777777" w:rsidR="0018035B" w:rsidRDefault="0018035B" w:rsidP="0018035B">
      <w:r>
        <w:t xml:space="preserve">                        &lt;a:string&gt;Read_DTC_Status&lt;/a:string&gt;</w:t>
      </w:r>
    </w:p>
    <w:p w14:paraId="501E6226" w14:textId="77777777" w:rsidR="0018035B" w:rsidRDefault="0018035B" w:rsidP="0018035B">
      <w:r>
        <w:t xml:space="preserve">                        &lt;a:string&gt;B7F655&lt;/a:string&gt;</w:t>
      </w:r>
    </w:p>
    <w:p w14:paraId="38A82AF7" w14:textId="77777777" w:rsidR="0018035B" w:rsidRDefault="0018035B" w:rsidP="0018035B">
      <w:r>
        <w:t xml:space="preserve">                     &lt;/P&gt;</w:t>
      </w:r>
    </w:p>
    <w:p w14:paraId="2685136F" w14:textId="77777777" w:rsidR="0018035B" w:rsidRDefault="0018035B" w:rsidP="0018035B">
      <w:r>
        <w:t xml:space="preserve">                     &lt;LN&gt;10&lt;/LN&gt;</w:t>
      </w:r>
    </w:p>
    <w:p w14:paraId="5A474AA9" w14:textId="77777777" w:rsidR="0018035B" w:rsidRDefault="0018035B" w:rsidP="0018035B">
      <w:r>
        <w:t xml:space="preserve">                     &lt;ANI&gt;11&lt;/ANI&gt;</w:t>
      </w:r>
    </w:p>
    <w:p w14:paraId="7C081E37" w14:textId="77777777" w:rsidR="0018035B" w:rsidRDefault="0018035B" w:rsidP="0018035B">
      <w:r>
        <w:t xml:space="preserve">                     &lt;AEI&gt;11&lt;/AEI&gt;</w:t>
      </w:r>
    </w:p>
    <w:p w14:paraId="5E7C289A" w14:textId="77777777" w:rsidR="0018035B" w:rsidRDefault="0018035B" w:rsidP="0018035B">
      <w:r>
        <w:t xml:space="preserve">                  &lt;/LOC&gt;</w:t>
      </w:r>
    </w:p>
    <w:p w14:paraId="5C2E8944" w14:textId="77777777" w:rsidR="0018035B" w:rsidRDefault="0018035B" w:rsidP="0018035B">
      <w:r>
        <w:t xml:space="preserve">                  &lt;LOC&gt;</w:t>
      </w:r>
    </w:p>
    <w:p w14:paraId="0054D012" w14:textId="77777777" w:rsidR="0018035B" w:rsidRDefault="0018035B" w:rsidP="0018035B">
      <w:r>
        <w:t xml:space="preserve">                     &lt;SC&gt;sys,USE_FOR:USE_FOR:GEN5_HIGH&lt;/SC&gt;</w:t>
      </w:r>
    </w:p>
    <w:p w14:paraId="50BEF843" w14:textId="77777777" w:rsidR="0018035B" w:rsidRDefault="0018035B" w:rsidP="0018035B">
      <w:r>
        <w:t xml:space="preserve">                     &lt;C&gt;ssb_to_hexa&lt;/C&gt;</w:t>
      </w:r>
    </w:p>
    <w:p w14:paraId="4947053F" w14:textId="77777777" w:rsidR="0018035B" w:rsidRDefault="0018035B" w:rsidP="0018035B">
      <w:r>
        <w:t xml:space="preserve">                     &lt;AT&gt;tempDTCstatus&lt;/AT&gt;</w:t>
      </w:r>
    </w:p>
    <w:p w14:paraId="44A1211F" w14:textId="77777777" w:rsidR="0018035B" w:rsidRDefault="0018035B" w:rsidP="0018035B">
      <w:r>
        <w:t xml:space="preserve">                     &lt;P&gt;</w:t>
      </w:r>
    </w:p>
    <w:p w14:paraId="748076EE" w14:textId="77777777" w:rsidR="0018035B" w:rsidRDefault="0018035B" w:rsidP="0018035B">
      <w:r>
        <w:t xml:space="preserve">                        &lt;a:string&gt;tempDTCstatus&lt;/a:string&gt;</w:t>
      </w:r>
    </w:p>
    <w:p w14:paraId="7F5F6C09" w14:textId="77777777" w:rsidR="0018035B" w:rsidRDefault="0018035B" w:rsidP="0018035B">
      <w:r>
        <w:t xml:space="preserve">                     &lt;/P&gt;</w:t>
      </w:r>
    </w:p>
    <w:p w14:paraId="0AC0A4E9" w14:textId="77777777" w:rsidR="0018035B" w:rsidRDefault="0018035B" w:rsidP="0018035B">
      <w:r>
        <w:t xml:space="preserve">                     &lt;LN&gt;11&lt;/LN&gt;</w:t>
      </w:r>
    </w:p>
    <w:p w14:paraId="1B833A11" w14:textId="77777777" w:rsidR="0018035B" w:rsidRDefault="0018035B" w:rsidP="0018035B">
      <w:r>
        <w:t xml:space="preserve">                     &lt;ANI&gt;12&lt;/ANI&gt;</w:t>
      </w:r>
    </w:p>
    <w:p w14:paraId="1457533A" w14:textId="77777777" w:rsidR="0018035B" w:rsidRDefault="0018035B" w:rsidP="0018035B">
      <w:r>
        <w:t xml:space="preserve">                     &lt;AAI&gt;12&lt;/AAI&gt;</w:t>
      </w:r>
    </w:p>
    <w:p w14:paraId="7520A29F" w14:textId="77777777" w:rsidR="0018035B" w:rsidRDefault="0018035B" w:rsidP="0018035B">
      <w:r>
        <w:t xml:space="preserve">                     &lt;AEI&gt;12&lt;/AEI&gt;</w:t>
      </w:r>
    </w:p>
    <w:p w14:paraId="000BA3B4" w14:textId="77777777" w:rsidR="0018035B" w:rsidRDefault="0018035B" w:rsidP="0018035B">
      <w:r>
        <w:t xml:space="preserve">                  &lt;/LOC&gt;</w:t>
      </w:r>
    </w:p>
    <w:p w14:paraId="5993E045" w14:textId="77777777" w:rsidR="0018035B" w:rsidRDefault="0018035B" w:rsidP="0018035B">
      <w:r>
        <w:t xml:space="preserve">                  &lt;LOC&gt;</w:t>
      </w:r>
    </w:p>
    <w:p w14:paraId="190F9388" w14:textId="77777777" w:rsidR="0018035B" w:rsidRDefault="0018035B" w:rsidP="0018035B">
      <w:r>
        <w:t xml:space="preserve">                     &lt;SC&gt;sys,USE_FOR:USE_FOR:GEN5_HIGH&lt;/SC&gt;</w:t>
      </w:r>
    </w:p>
    <w:p w14:paraId="059B8F11" w14:textId="77777777" w:rsidR="0018035B" w:rsidRDefault="0018035B" w:rsidP="0018035B">
      <w:r>
        <w:t xml:space="preserve">                     &lt;C&gt;check_if&lt;/C&gt;</w:t>
      </w:r>
    </w:p>
    <w:p w14:paraId="3BCC3DAB" w14:textId="77777777" w:rsidR="0018035B" w:rsidRDefault="0018035B" w:rsidP="0018035B">
      <w:r>
        <w:t xml:space="preserve">                     &lt;P&gt;</w:t>
      </w:r>
    </w:p>
    <w:p w14:paraId="25668F55" w14:textId="77777777" w:rsidR="0018035B" w:rsidRDefault="0018035B" w:rsidP="0018035B">
      <w:r>
        <w:t xml:space="preserve">                        &lt;a:string&gt;tempDTCstatus==0x2F&lt;/a:string&gt;</w:t>
      </w:r>
    </w:p>
    <w:p w14:paraId="6A956AEC" w14:textId="77777777" w:rsidR="0018035B" w:rsidRDefault="0018035B" w:rsidP="0018035B">
      <w:r>
        <w:t xml:space="preserve">                        &lt;a:string&gt;0&lt;/a:string&gt;</w:t>
      </w:r>
    </w:p>
    <w:p w14:paraId="0133BEAC" w14:textId="77777777" w:rsidR="0018035B" w:rsidRDefault="0018035B" w:rsidP="0018035B">
      <w:r>
        <w:lastRenderedPageBreak/>
        <w:t xml:space="preserve">                        &lt;a:string&gt;hex&lt;/a:string&gt;</w:t>
      </w:r>
    </w:p>
    <w:p w14:paraId="39268548" w14:textId="77777777" w:rsidR="0018035B" w:rsidRDefault="0018035B" w:rsidP="0018035B">
      <w:r>
        <w:t xml:space="preserve">                        &lt;a:string&gt;DTC was not stored&lt;/a:string&gt;</w:t>
      </w:r>
    </w:p>
    <w:p w14:paraId="15D3E8DC" w14:textId="77777777" w:rsidR="0018035B" w:rsidRDefault="0018035B" w:rsidP="0018035B">
      <w:r>
        <w:t xml:space="preserve">                     &lt;/P&gt;</w:t>
      </w:r>
    </w:p>
    <w:p w14:paraId="7D990CB8" w14:textId="77777777" w:rsidR="0018035B" w:rsidRDefault="0018035B" w:rsidP="0018035B">
      <w:r>
        <w:t xml:space="preserve">                     &lt;LN&gt;12&lt;/LN&gt;</w:t>
      </w:r>
    </w:p>
    <w:p w14:paraId="7389F603" w14:textId="77777777" w:rsidR="0018035B" w:rsidRDefault="0018035B" w:rsidP="0018035B">
      <w:r>
        <w:t xml:space="preserve">                     &lt;ANI&gt;13&lt;/ANI&gt;</w:t>
      </w:r>
    </w:p>
    <w:p w14:paraId="0EAFC502" w14:textId="77777777" w:rsidR="0018035B" w:rsidRDefault="0018035B" w:rsidP="0018035B">
      <w:r>
        <w:t xml:space="preserve">                     &lt;AAI&gt;13&lt;/AAI&gt;</w:t>
      </w:r>
    </w:p>
    <w:p w14:paraId="08259135" w14:textId="77777777" w:rsidR="0018035B" w:rsidRDefault="0018035B" w:rsidP="0018035B">
      <w:r>
        <w:t xml:space="preserve">                     &lt;AEI&gt;13&lt;/AEI&gt;</w:t>
      </w:r>
    </w:p>
    <w:p w14:paraId="24404991" w14:textId="77777777" w:rsidR="0018035B" w:rsidRDefault="0018035B" w:rsidP="0018035B">
      <w:r>
        <w:t xml:space="preserve">                  &lt;/LOC&gt;</w:t>
      </w:r>
    </w:p>
    <w:p w14:paraId="5152F2B4" w14:textId="77777777" w:rsidR="0018035B" w:rsidRDefault="0018035B" w:rsidP="0018035B">
      <w:r>
        <w:t xml:space="preserve">                  &lt;LOC&gt;</w:t>
      </w:r>
    </w:p>
    <w:p w14:paraId="7635B19D" w14:textId="77777777" w:rsidR="0018035B" w:rsidRDefault="0018035B" w:rsidP="0018035B">
      <w:r>
        <w:t xml:space="preserve">                     &lt;SC&gt;sys,USE_FOR:USE_FOR:GEN5_HIGH&lt;/SC&gt;</w:t>
      </w:r>
    </w:p>
    <w:p w14:paraId="04EBC628" w14:textId="77777777" w:rsidR="0018035B" w:rsidRDefault="0018035B" w:rsidP="0018035B">
      <w:r>
        <w:t xml:space="preserve">                     &lt;C&gt;set_env&lt;/C&gt;</w:t>
      </w:r>
    </w:p>
    <w:p w14:paraId="641D9238" w14:textId="77777777" w:rsidR="0018035B" w:rsidRDefault="0018035B" w:rsidP="0018035B">
      <w:r>
        <w:t xml:space="preserve">                     &lt;P&gt;</w:t>
      </w:r>
    </w:p>
    <w:p w14:paraId="5D7F5631" w14:textId="77777777" w:rsidR="0018035B" w:rsidRDefault="0018035B" w:rsidP="0018035B">
      <w:r>
        <w:t xml:space="preserve">                        &lt;a:string&gt;R1&lt;/a:string&gt;</w:t>
      </w:r>
    </w:p>
    <w:p w14:paraId="791A8C8F" w14:textId="77777777" w:rsidR="0018035B" w:rsidRDefault="0018035B" w:rsidP="0018035B">
      <w:r>
        <w:t xml:space="preserve">                        &lt;a:string&gt;9949&lt;/a:string&gt;</w:t>
      </w:r>
    </w:p>
    <w:p w14:paraId="0A8F4655" w14:textId="77777777" w:rsidR="0018035B" w:rsidRDefault="0018035B" w:rsidP="0018035B">
      <w:r>
        <w:t xml:space="preserve">                     &lt;/P&gt;</w:t>
      </w:r>
    </w:p>
    <w:p w14:paraId="3589F270" w14:textId="77777777" w:rsidR="0018035B" w:rsidRDefault="0018035B" w:rsidP="0018035B">
      <w:r>
        <w:t xml:space="preserve">                     &lt;LN&gt;13&lt;/LN&gt;</w:t>
      </w:r>
    </w:p>
    <w:p w14:paraId="08267813" w14:textId="77777777" w:rsidR="0018035B" w:rsidRDefault="0018035B" w:rsidP="0018035B">
      <w:r>
        <w:t xml:space="preserve">                     &lt;ANI&gt;14&lt;/ANI&gt;</w:t>
      </w:r>
    </w:p>
    <w:p w14:paraId="46D92C05" w14:textId="77777777" w:rsidR="0018035B" w:rsidRDefault="0018035B" w:rsidP="0018035B">
      <w:r>
        <w:t xml:space="preserve">                     &lt;AAI&gt;14&lt;/AAI&gt;</w:t>
      </w:r>
    </w:p>
    <w:p w14:paraId="147AA1B9" w14:textId="77777777" w:rsidR="0018035B" w:rsidRDefault="0018035B" w:rsidP="0018035B">
      <w:r>
        <w:t xml:space="preserve">                     &lt;AEI&gt;14&lt;/AEI&gt;</w:t>
      </w:r>
    </w:p>
    <w:p w14:paraId="3F9AEAE2" w14:textId="77777777" w:rsidR="0018035B" w:rsidRDefault="0018035B" w:rsidP="0018035B">
      <w:r>
        <w:t xml:space="preserve">                  &lt;/LOC&gt;</w:t>
      </w:r>
    </w:p>
    <w:p w14:paraId="3531AE2E" w14:textId="77777777" w:rsidR="0018035B" w:rsidRDefault="0018035B" w:rsidP="0018035B">
      <w:r>
        <w:t xml:space="preserve">                  &lt;LOC&gt;</w:t>
      </w:r>
    </w:p>
    <w:p w14:paraId="4DF3D887" w14:textId="77777777" w:rsidR="0018035B" w:rsidRDefault="0018035B" w:rsidP="0018035B">
      <w:r>
        <w:t xml:space="preserve">                     &lt;SC&gt;sys,USE_FOR:USE_FOR:GEN5_HIGH&lt;/SC&gt;</w:t>
      </w:r>
    </w:p>
    <w:p w14:paraId="1EC68744" w14:textId="77777777" w:rsidR="0018035B" w:rsidRDefault="0018035B" w:rsidP="0018035B">
      <w:r>
        <w:t xml:space="preserve">                     &lt;C&gt;call_macro&lt;/C&gt;</w:t>
      </w:r>
    </w:p>
    <w:p w14:paraId="413FF579" w14:textId="77777777" w:rsidR="0018035B" w:rsidRDefault="0018035B" w:rsidP="0018035B">
      <w:r>
        <w:t xml:space="preserve">                     &lt;P&gt;</w:t>
      </w:r>
    </w:p>
    <w:p w14:paraId="4DB8FE85" w14:textId="77777777" w:rsidR="0018035B" w:rsidRDefault="0018035B" w:rsidP="0018035B">
      <w:r>
        <w:t xml:space="preserve">                        &lt;a:string&gt;Update_ATemp&lt;/a:string&gt;</w:t>
      </w:r>
    </w:p>
    <w:p w14:paraId="4D090CCE" w14:textId="77777777" w:rsidR="0018035B" w:rsidRDefault="0018035B" w:rsidP="0018035B">
      <w:r>
        <w:t xml:space="preserve">                     &lt;/P&gt;</w:t>
      </w:r>
    </w:p>
    <w:p w14:paraId="6F3D2887" w14:textId="77777777" w:rsidR="0018035B" w:rsidRDefault="0018035B" w:rsidP="0018035B">
      <w:r>
        <w:t xml:space="preserve">                     &lt;LN&gt;14&lt;/LN&gt;</w:t>
      </w:r>
    </w:p>
    <w:p w14:paraId="1848C040" w14:textId="77777777" w:rsidR="0018035B" w:rsidRDefault="0018035B" w:rsidP="0018035B">
      <w:r>
        <w:t xml:space="preserve">                     &lt;ANI&gt;15&lt;/ANI&gt;</w:t>
      </w:r>
    </w:p>
    <w:p w14:paraId="3A041ECF" w14:textId="77777777" w:rsidR="0018035B" w:rsidRDefault="0018035B" w:rsidP="0018035B">
      <w:r>
        <w:t xml:space="preserve">                     &lt;AEI&gt;15&lt;/AEI&gt;</w:t>
      </w:r>
    </w:p>
    <w:p w14:paraId="4B1EB095" w14:textId="77777777" w:rsidR="0018035B" w:rsidRDefault="0018035B" w:rsidP="0018035B">
      <w:r>
        <w:lastRenderedPageBreak/>
        <w:t xml:space="preserve">                  &lt;/LOC&gt;</w:t>
      </w:r>
    </w:p>
    <w:p w14:paraId="7369259C" w14:textId="77777777" w:rsidR="0018035B" w:rsidRDefault="0018035B" w:rsidP="0018035B">
      <w:r>
        <w:t xml:space="preserve">               &lt;/LOCs&gt;</w:t>
      </w:r>
    </w:p>
    <w:p w14:paraId="23D4B794" w14:textId="77777777" w:rsidR="0018035B" w:rsidRDefault="0018035B" w:rsidP="0018035B">
      <w:r>
        <w:t xml:space="preserve">            &lt;/T&gt;</w:t>
      </w:r>
    </w:p>
    <w:p w14:paraId="32935D71" w14:textId="77777777" w:rsidR="0018035B" w:rsidRDefault="0018035B" w:rsidP="0018035B">
      <w:r>
        <w:t xml:space="preserve">         &lt;/Ts&gt;</w:t>
      </w:r>
    </w:p>
    <w:p w14:paraId="5A748620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signal ERR_OBD_SEN_1=2 from msg. ID 5E0h, ID2_140d when sensor status is "Short Circuit to UB"}\li0\ri0\sa0\sb0\fi0\ql\par}&amp;#xD;</w:t>
      </w:r>
    </w:p>
    <w:p w14:paraId="434A5DCE" w14:textId="77777777" w:rsidR="0018035B" w:rsidRDefault="0018035B" w:rsidP="0018035B">
      <w:r>
        <w:t>}&amp;#xD;</w:t>
      </w:r>
    </w:p>
    <w:p w14:paraId="16FD7C0F" w14:textId="77777777" w:rsidR="0018035B" w:rsidRDefault="0018035B" w:rsidP="0018035B">
      <w:r>
        <w:t>}&lt;/DO&gt;</w:t>
      </w:r>
    </w:p>
    <w:p w14:paraId="158D0539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5E0E10E8" w14:textId="77777777" w:rsidR="0018035B" w:rsidRDefault="0018035B" w:rsidP="0018035B">
      <w:r>
        <w:t>{\f2 {\ltrch Code ATEMP_SIGNAL_QUELLE=0}\li0\ri0\sa0\sb0\fi0\ql\par}&amp;#xD;</w:t>
      </w:r>
    </w:p>
    <w:p w14:paraId="5CAB6CC5" w14:textId="77777777" w:rsidR="0018035B" w:rsidRDefault="0018035B" w:rsidP="0018035B">
      <w:r>
        <w:t>{\f2 {\ltrch Code ATP_ANZ_FEHLER_2=57}\li0\ri0\sa0\sb0\fi0\ql\par}&amp;#xD;</w:t>
      </w:r>
    </w:p>
    <w:p w14:paraId="3778AF43" w14:textId="77777777" w:rsidR="0018035B" w:rsidRDefault="0018035B" w:rsidP="0018035B">
      <w:r>
        <w:t>{\f2 {\ltrch Set Atemp to an invalid value (set 500000 ohm using a resistance decade)}\li0\ri0\sa0\sb0\fi0\ql\par}&amp;#xD;</w:t>
      </w:r>
    </w:p>
    <w:p w14:paraId="2BE8742F" w14:textId="77777777" w:rsidR="0018035B" w:rsidRDefault="0018035B" w:rsidP="0018035B">
      <w:r>
        <w:t>{\f2 {\ltrch Check msg. ID 5E0h, ID2=140d signal ERR_OBD_SEN_1 value}\li0\ri0\sa0\sb0\fi0\ql\par}&amp;#xD;</w:t>
      </w:r>
    </w:p>
    <w:p w14:paraId="0FBDF68F" w14:textId="77777777" w:rsidR="0018035B" w:rsidRDefault="0018035B" w:rsidP="0018035B">
      <w:r>
        <w:t>}&amp;#xD;</w:t>
      </w:r>
    </w:p>
    <w:p w14:paraId="05A88A5E" w14:textId="77777777" w:rsidR="0018035B" w:rsidRDefault="0018035B" w:rsidP="0018035B">
      <w:r>
        <w:t>}&lt;/DI&gt;</w:t>
      </w:r>
    </w:p>
    <w:p w14:paraId="2DD0F764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Signal ERR_OBD_SEN_1=2 (Sensor status is "Short circuit to UB")}\li0\ri0\sa0\sb0\fi0\ql\par}&amp;#xD;</w:t>
      </w:r>
    </w:p>
    <w:p w14:paraId="44AF767E" w14:textId="77777777" w:rsidR="0018035B" w:rsidRDefault="0018035B" w:rsidP="0018035B">
      <w:r>
        <w:t>{\f2 {\ltrch }\li0\ri0\sa0\sb0\fi0\ql\par}&amp;#xD;</w:t>
      </w:r>
    </w:p>
    <w:p w14:paraId="1A619E56" w14:textId="77777777" w:rsidR="0018035B" w:rsidRDefault="0018035B" w:rsidP="0018035B">
      <w:r>
        <w:t>{\f2 {\ltrch NOTE: DTC B7F655 is stored after 8 seconds (Measured value is bigger than the highest boundary)}\li0\ri0\sa0\sb0\fi0\ql\par}&amp;#xD;</w:t>
      </w:r>
    </w:p>
    <w:p w14:paraId="2E040590" w14:textId="77777777" w:rsidR="0018035B" w:rsidRDefault="0018035B" w:rsidP="0018035B">
      <w:r>
        <w:t>}&amp;#xD;</w:t>
      </w:r>
    </w:p>
    <w:p w14:paraId="6B562141" w14:textId="77777777" w:rsidR="0018035B" w:rsidRDefault="0018035B" w:rsidP="0018035B">
      <w:r>
        <w:t>}&lt;/EE&gt;</w:t>
      </w:r>
    </w:p>
    <w:p w14:paraId="6246A070" w14:textId="77777777" w:rsidR="0018035B" w:rsidRDefault="0018035B" w:rsidP="0018035B">
      <w:r>
        <w:t xml:space="preserve">         &lt;DT&gt;</w:t>
      </w:r>
    </w:p>
    <w:p w14:paraId="4A85E332" w14:textId="77777777" w:rsidR="0018035B" w:rsidRDefault="0018035B" w:rsidP="0018035B">
      <w:r>
        <w:lastRenderedPageBreak/>
        <w:t xml:space="preserve">            &lt;LNK&gt;</w:t>
      </w:r>
    </w:p>
    <w:p w14:paraId="0D69CE55" w14:textId="77777777" w:rsidR="0018035B" w:rsidRDefault="0018035B" w:rsidP="0018035B">
      <w:r>
        <w:t xml:space="preserve">               &lt;V&gt;40_3697&lt;/V&gt;</w:t>
      </w:r>
    </w:p>
    <w:p w14:paraId="2F1D4C33" w14:textId="77777777" w:rsidR="0018035B" w:rsidRDefault="0018035B" w:rsidP="0018035B">
      <w:r>
        <w:t xml:space="preserve">               &lt;DURL i:nil="true" /&gt;</w:t>
      </w:r>
    </w:p>
    <w:p w14:paraId="120118A5" w14:textId="77777777" w:rsidR="0018035B" w:rsidRDefault="0018035B" w:rsidP="0018035B">
      <w:r>
        <w:t xml:space="preserve">               &lt;OURL i:nil="true" /&gt;</w:t>
      </w:r>
    </w:p>
    <w:p w14:paraId="4F1B3CCB" w14:textId="77777777" w:rsidR="0018035B" w:rsidRDefault="0018035B" w:rsidP="0018035B">
      <w:r>
        <w:t xml:space="preserve">               &lt;OEMID i:nil="true" /&gt;</w:t>
      </w:r>
    </w:p>
    <w:p w14:paraId="62F82331" w14:textId="77777777" w:rsidR="0018035B" w:rsidRDefault="0018035B" w:rsidP="0018035B">
      <w:r>
        <w:t xml:space="preserve">               &lt;S&gt;CHK&lt;/S&gt;</w:t>
      </w:r>
    </w:p>
    <w:p w14:paraId="646AFAC5" w14:textId="77777777" w:rsidR="0018035B" w:rsidRDefault="0018035B" w:rsidP="0018035B">
      <w:r>
        <w:t xml:space="preserve">               &lt;RDT&gt;SWReqSpec&lt;/RDT&gt;</w:t>
      </w:r>
    </w:p>
    <w:p w14:paraId="77234DF3" w14:textId="77777777" w:rsidR="0018035B" w:rsidRDefault="0018035B" w:rsidP="0018035B">
      <w:r>
        <w:t xml:space="preserve">               &lt;LT&gt;Functional&lt;/LT&gt;</w:t>
      </w:r>
    </w:p>
    <w:p w14:paraId="2072632F" w14:textId="77777777" w:rsidR="0018035B" w:rsidRDefault="0018035B" w:rsidP="0018035B">
      <w:r>
        <w:t xml:space="preserve">               &lt;F&gt;Yes&lt;/F&gt;</w:t>
      </w:r>
    </w:p>
    <w:p w14:paraId="5F53B7F2" w14:textId="77777777" w:rsidR="0018035B" w:rsidRDefault="0018035B" w:rsidP="0018035B">
      <w:r>
        <w:t xml:space="preserve">               &lt;RFD i:nil="true" /&gt;</w:t>
      </w:r>
    </w:p>
    <w:p w14:paraId="29C4AFC2" w14:textId="77777777" w:rsidR="0018035B" w:rsidRDefault="0018035B" w:rsidP="0018035B">
      <w:r>
        <w:t xml:space="preserve">               &lt;C i:nil="true" /&gt;</w:t>
      </w:r>
    </w:p>
    <w:p w14:paraId="79976E14" w14:textId="77777777" w:rsidR="0018035B" w:rsidRDefault="0018035B" w:rsidP="0018035B">
      <w:r>
        <w:t xml:space="preserve">               &lt;VAR /&gt;</w:t>
      </w:r>
    </w:p>
    <w:p w14:paraId="4166F5D8" w14:textId="77777777" w:rsidR="0018035B" w:rsidRDefault="0018035B" w:rsidP="0018035B">
      <w:r>
        <w:t xml:space="preserve">            &lt;/LNK&gt;</w:t>
      </w:r>
    </w:p>
    <w:p w14:paraId="25F22D9F" w14:textId="77777777" w:rsidR="0018035B" w:rsidRDefault="0018035B" w:rsidP="0018035B">
      <w:r>
        <w:t xml:space="preserve">            &lt;LNK&gt;</w:t>
      </w:r>
    </w:p>
    <w:p w14:paraId="56CCF18B" w14:textId="77777777" w:rsidR="0018035B" w:rsidRDefault="0018035B" w:rsidP="0018035B">
      <w:r>
        <w:t xml:space="preserve">               &lt;V&gt;40_3699&lt;/V&gt;</w:t>
      </w:r>
    </w:p>
    <w:p w14:paraId="0F5B57F6" w14:textId="77777777" w:rsidR="0018035B" w:rsidRDefault="0018035B" w:rsidP="0018035B">
      <w:r>
        <w:t xml:space="preserve">               &lt;DURL i:nil="true" /&gt;</w:t>
      </w:r>
    </w:p>
    <w:p w14:paraId="3E4A3283" w14:textId="77777777" w:rsidR="0018035B" w:rsidRDefault="0018035B" w:rsidP="0018035B">
      <w:r>
        <w:t xml:space="preserve">               &lt;OURL i:nil="true" /&gt;</w:t>
      </w:r>
    </w:p>
    <w:p w14:paraId="3F80A3A2" w14:textId="77777777" w:rsidR="0018035B" w:rsidRDefault="0018035B" w:rsidP="0018035B">
      <w:r>
        <w:t xml:space="preserve">               &lt;OEMID i:nil="true" /&gt;</w:t>
      </w:r>
    </w:p>
    <w:p w14:paraId="451241BD" w14:textId="77777777" w:rsidR="0018035B" w:rsidRDefault="0018035B" w:rsidP="0018035B">
      <w:r>
        <w:t xml:space="preserve">               &lt;S&gt;CHK&lt;/S&gt;</w:t>
      </w:r>
    </w:p>
    <w:p w14:paraId="6870B8DD" w14:textId="77777777" w:rsidR="0018035B" w:rsidRDefault="0018035B" w:rsidP="0018035B">
      <w:r>
        <w:t xml:space="preserve">               &lt;RDT&gt;SWReqSpec&lt;/RDT&gt;</w:t>
      </w:r>
    </w:p>
    <w:p w14:paraId="4770E1E2" w14:textId="77777777" w:rsidR="0018035B" w:rsidRDefault="0018035B" w:rsidP="0018035B">
      <w:r>
        <w:t xml:space="preserve">               &lt;LT&gt;Functional&lt;/LT&gt;</w:t>
      </w:r>
    </w:p>
    <w:p w14:paraId="50966EA5" w14:textId="77777777" w:rsidR="0018035B" w:rsidRDefault="0018035B" w:rsidP="0018035B">
      <w:r>
        <w:t xml:space="preserve">               &lt;F&gt;Yes&lt;/F&gt;</w:t>
      </w:r>
    </w:p>
    <w:p w14:paraId="361F9E16" w14:textId="77777777" w:rsidR="0018035B" w:rsidRDefault="0018035B" w:rsidP="0018035B">
      <w:r>
        <w:t xml:space="preserve">               &lt;RFD i:nil="true" /&gt;</w:t>
      </w:r>
    </w:p>
    <w:p w14:paraId="76008C47" w14:textId="77777777" w:rsidR="0018035B" w:rsidRDefault="0018035B" w:rsidP="0018035B">
      <w:r>
        <w:t xml:space="preserve">               &lt;C i:nil="true" /&gt;</w:t>
      </w:r>
    </w:p>
    <w:p w14:paraId="0E127B47" w14:textId="77777777" w:rsidR="0018035B" w:rsidRDefault="0018035B" w:rsidP="0018035B">
      <w:r>
        <w:t xml:space="preserve">               &lt;VAR /&gt;</w:t>
      </w:r>
    </w:p>
    <w:p w14:paraId="76101374" w14:textId="77777777" w:rsidR="0018035B" w:rsidRDefault="0018035B" w:rsidP="0018035B">
      <w:r>
        <w:t xml:space="preserve">            &lt;/LNK&gt;</w:t>
      </w:r>
    </w:p>
    <w:p w14:paraId="61C73FFA" w14:textId="77777777" w:rsidR="0018035B" w:rsidRDefault="0018035B" w:rsidP="0018035B">
      <w:r>
        <w:t xml:space="preserve">            &lt;LNK&gt;</w:t>
      </w:r>
    </w:p>
    <w:p w14:paraId="33EE36F5" w14:textId="77777777" w:rsidR="0018035B" w:rsidRDefault="0018035B" w:rsidP="0018035B">
      <w:r>
        <w:t xml:space="preserve">               &lt;V&gt;40_3703&lt;/V&gt;</w:t>
      </w:r>
    </w:p>
    <w:p w14:paraId="54BF2660" w14:textId="77777777" w:rsidR="0018035B" w:rsidRDefault="0018035B" w:rsidP="0018035B">
      <w:r>
        <w:t xml:space="preserve">               &lt;DURL i:nil="true" /&gt;</w:t>
      </w:r>
    </w:p>
    <w:p w14:paraId="443014C1" w14:textId="77777777" w:rsidR="0018035B" w:rsidRDefault="0018035B" w:rsidP="0018035B">
      <w:r>
        <w:lastRenderedPageBreak/>
        <w:t xml:space="preserve">               &lt;OURL i:nil="true" /&gt;</w:t>
      </w:r>
    </w:p>
    <w:p w14:paraId="03990ED4" w14:textId="77777777" w:rsidR="0018035B" w:rsidRDefault="0018035B" w:rsidP="0018035B">
      <w:r>
        <w:t xml:space="preserve">               &lt;OEMID i:nil="true" /&gt;</w:t>
      </w:r>
    </w:p>
    <w:p w14:paraId="21DA7EE9" w14:textId="77777777" w:rsidR="0018035B" w:rsidRDefault="0018035B" w:rsidP="0018035B">
      <w:r>
        <w:t xml:space="preserve">               &lt;S&gt;CHK&lt;/S&gt;</w:t>
      </w:r>
    </w:p>
    <w:p w14:paraId="56436458" w14:textId="77777777" w:rsidR="0018035B" w:rsidRDefault="0018035B" w:rsidP="0018035B">
      <w:r>
        <w:t xml:space="preserve">               &lt;RDT&gt;SWReqSpec&lt;/RDT&gt;</w:t>
      </w:r>
    </w:p>
    <w:p w14:paraId="726D6A8B" w14:textId="77777777" w:rsidR="0018035B" w:rsidRDefault="0018035B" w:rsidP="0018035B">
      <w:r>
        <w:t xml:space="preserve">               &lt;LT&gt;Functional&lt;/LT&gt;</w:t>
      </w:r>
    </w:p>
    <w:p w14:paraId="6A9D49E2" w14:textId="77777777" w:rsidR="0018035B" w:rsidRDefault="0018035B" w:rsidP="0018035B">
      <w:r>
        <w:t xml:space="preserve">               &lt;F&gt;Yes&lt;/F&gt;</w:t>
      </w:r>
    </w:p>
    <w:p w14:paraId="2F2858D1" w14:textId="77777777" w:rsidR="0018035B" w:rsidRDefault="0018035B" w:rsidP="0018035B">
      <w:r>
        <w:t xml:space="preserve">               &lt;RFD i:nil="true" /&gt;</w:t>
      </w:r>
    </w:p>
    <w:p w14:paraId="39E40B1D" w14:textId="77777777" w:rsidR="0018035B" w:rsidRDefault="0018035B" w:rsidP="0018035B">
      <w:r>
        <w:t xml:space="preserve">               &lt;C i:nil="true" /&gt;</w:t>
      </w:r>
    </w:p>
    <w:p w14:paraId="7C8B326B" w14:textId="77777777" w:rsidR="0018035B" w:rsidRDefault="0018035B" w:rsidP="0018035B">
      <w:r>
        <w:t xml:space="preserve">               &lt;VAR /&gt;</w:t>
      </w:r>
    </w:p>
    <w:p w14:paraId="031A3FBE" w14:textId="77777777" w:rsidR="0018035B" w:rsidRDefault="0018035B" w:rsidP="0018035B">
      <w:r>
        <w:t xml:space="preserve">            &lt;/LNK&gt;</w:t>
      </w:r>
    </w:p>
    <w:p w14:paraId="210BFBB8" w14:textId="77777777" w:rsidR="0018035B" w:rsidRDefault="0018035B" w:rsidP="0018035B">
      <w:r>
        <w:t xml:space="preserve">            &lt;LNK&gt;</w:t>
      </w:r>
    </w:p>
    <w:p w14:paraId="63C49550" w14:textId="77777777" w:rsidR="0018035B" w:rsidRDefault="0018035B" w:rsidP="0018035B">
      <w:r>
        <w:t xml:space="preserve">               &lt;V&gt;40_6832&lt;/V&gt;</w:t>
      </w:r>
    </w:p>
    <w:p w14:paraId="07A11C3F" w14:textId="77777777" w:rsidR="0018035B" w:rsidRDefault="0018035B" w:rsidP="0018035B">
      <w:r>
        <w:t xml:space="preserve">               &lt;DURL i:nil="true" /&gt;</w:t>
      </w:r>
    </w:p>
    <w:p w14:paraId="4AC54BDE" w14:textId="77777777" w:rsidR="0018035B" w:rsidRDefault="0018035B" w:rsidP="0018035B">
      <w:r>
        <w:t xml:space="preserve">               &lt;OURL i:nil="true" /&gt;</w:t>
      </w:r>
    </w:p>
    <w:p w14:paraId="0DFC5938" w14:textId="77777777" w:rsidR="0018035B" w:rsidRDefault="0018035B" w:rsidP="0018035B">
      <w:r>
        <w:t xml:space="preserve">               &lt;OEMID i:nil="true" /&gt;</w:t>
      </w:r>
    </w:p>
    <w:p w14:paraId="24F77D75" w14:textId="77777777" w:rsidR="0018035B" w:rsidRDefault="0018035B" w:rsidP="0018035B">
      <w:r>
        <w:t xml:space="preserve">               &lt;S&gt;CHK&lt;/S&gt;</w:t>
      </w:r>
    </w:p>
    <w:p w14:paraId="4594A940" w14:textId="77777777" w:rsidR="0018035B" w:rsidRDefault="0018035B" w:rsidP="0018035B">
      <w:r>
        <w:t xml:space="preserve">               &lt;RDT&gt;SWReqSpec&lt;/RDT&gt;</w:t>
      </w:r>
    </w:p>
    <w:p w14:paraId="732DDB7B" w14:textId="77777777" w:rsidR="0018035B" w:rsidRDefault="0018035B" w:rsidP="0018035B">
      <w:r>
        <w:t xml:space="preserve">               &lt;LT&gt;Functional&lt;/LT&gt;</w:t>
      </w:r>
    </w:p>
    <w:p w14:paraId="4149F8B7" w14:textId="77777777" w:rsidR="0018035B" w:rsidRDefault="0018035B" w:rsidP="0018035B">
      <w:r>
        <w:t xml:space="preserve">               &lt;F&gt;Yes&lt;/F&gt;</w:t>
      </w:r>
    </w:p>
    <w:p w14:paraId="4DD76836" w14:textId="77777777" w:rsidR="0018035B" w:rsidRDefault="0018035B" w:rsidP="0018035B">
      <w:r>
        <w:t xml:space="preserve">               &lt;RFD i:nil="true" /&gt;</w:t>
      </w:r>
    </w:p>
    <w:p w14:paraId="5BC5B063" w14:textId="77777777" w:rsidR="0018035B" w:rsidRDefault="0018035B" w:rsidP="0018035B">
      <w:r>
        <w:t xml:space="preserve">               &lt;C i:nil="true" /&gt;</w:t>
      </w:r>
    </w:p>
    <w:p w14:paraId="4A0CBED3" w14:textId="77777777" w:rsidR="0018035B" w:rsidRDefault="0018035B" w:rsidP="0018035B">
      <w:r>
        <w:t xml:space="preserve">               &lt;VAR /&gt;</w:t>
      </w:r>
    </w:p>
    <w:p w14:paraId="66017DF7" w14:textId="77777777" w:rsidR="0018035B" w:rsidRDefault="0018035B" w:rsidP="0018035B">
      <w:r>
        <w:t xml:space="preserve">            &lt;/LNK&gt;</w:t>
      </w:r>
    </w:p>
    <w:p w14:paraId="624A5A59" w14:textId="77777777" w:rsidR="0018035B" w:rsidRDefault="0018035B" w:rsidP="0018035B">
      <w:r>
        <w:t xml:space="preserve">         &lt;/DT&gt;</w:t>
      </w:r>
    </w:p>
    <w:p w14:paraId="5978FE91" w14:textId="77777777" w:rsidR="0018035B" w:rsidRDefault="0018035B" w:rsidP="0018035B">
      <w:r>
        <w:t xml:space="preserve">         &lt;FSM&gt;nonFS&lt;/FSM&gt;</w:t>
      </w:r>
    </w:p>
    <w:p w14:paraId="11CAF2A5" w14:textId="77777777" w:rsidR="0018035B" w:rsidRDefault="0018035B" w:rsidP="0018035B">
      <w:r>
        <w:t xml:space="preserve">         &lt;NFT&gt;No&lt;/NFT&gt;</w:t>
      </w:r>
    </w:p>
    <w:p w14:paraId="31CB61FC" w14:textId="77777777" w:rsidR="0018035B" w:rsidRDefault="0018035B" w:rsidP="0018035B">
      <w:r>
        <w:t xml:space="preserve">         &lt;RSS /&gt;</w:t>
      </w:r>
    </w:p>
    <w:p w14:paraId="627AC34E" w14:textId="77777777" w:rsidR="0018035B" w:rsidRDefault="0018035B" w:rsidP="0018035B">
      <w:r>
        <w:t xml:space="preserve">         &lt;TDS /&gt;</w:t>
      </w:r>
    </w:p>
    <w:p w14:paraId="1AA38179" w14:textId="77777777" w:rsidR="0018035B" w:rsidRDefault="0018035B" w:rsidP="0018035B">
      <w:r>
        <w:t xml:space="preserve">         &lt;VAR /&gt;</w:t>
      </w:r>
    </w:p>
    <w:p w14:paraId="0DAAB549" w14:textId="77777777" w:rsidR="0018035B" w:rsidRDefault="0018035B" w:rsidP="0018035B">
      <w:r>
        <w:lastRenderedPageBreak/>
        <w:t xml:space="preserve">         &lt;CH&gt;3_Sensor&lt;/CH&gt;</w:t>
      </w:r>
    </w:p>
    <w:p w14:paraId="68F95914" w14:textId="77777777" w:rsidR="0018035B" w:rsidRDefault="0018035B" w:rsidP="0018035B">
      <w:r>
        <w:t xml:space="preserve">         &lt;OBSOLETE&gt;</w:t>
      </w:r>
    </w:p>
    <w:p w14:paraId="40DB50DF" w14:textId="77777777" w:rsidR="0018035B" w:rsidRDefault="0018035B" w:rsidP="0018035B">
      <w:r>
        <w:t xml:space="preserve">            &lt;OTP&gt;</w:t>
      </w:r>
    </w:p>
    <w:p w14:paraId="38BA5779" w14:textId="77777777" w:rsidR="0018035B" w:rsidRDefault="0018035B" w:rsidP="0018035B">
      <w:r>
        <w:t xml:space="preserve">               &lt;bANI&gt;1&lt;/bANI&gt;</w:t>
      </w:r>
    </w:p>
    <w:p w14:paraId="5FBA9C57" w14:textId="77777777" w:rsidR="0018035B" w:rsidRDefault="0018035B" w:rsidP="0018035B">
      <w:r>
        <w:t xml:space="preserve">               &lt;eANI&gt;-1&lt;/eANI&gt;</w:t>
      </w:r>
    </w:p>
    <w:p w14:paraId="150C9837" w14:textId="77777777" w:rsidR="0018035B" w:rsidRDefault="0018035B" w:rsidP="0018035B">
      <w:r>
        <w:t xml:space="preserve">               &lt;bAAI&gt;15&lt;/bAAI&gt;</w:t>
      </w:r>
    </w:p>
    <w:p w14:paraId="1F382AF5" w14:textId="77777777" w:rsidR="0018035B" w:rsidRDefault="0018035B" w:rsidP="0018035B">
      <w:r>
        <w:t xml:space="preserve">               &lt;bAEI&gt;15&lt;/bAEI&gt;</w:t>
      </w:r>
    </w:p>
    <w:p w14:paraId="48D4BC97" w14:textId="77777777" w:rsidR="0018035B" w:rsidRDefault="0018035B" w:rsidP="0018035B">
      <w:r>
        <w:t xml:space="preserve">               &lt;eAEI&gt;-2&lt;/eAEI&gt;</w:t>
      </w:r>
    </w:p>
    <w:p w14:paraId="2453C08D" w14:textId="77777777" w:rsidR="0018035B" w:rsidRDefault="0018035B" w:rsidP="0018035B">
      <w:r>
        <w:t xml:space="preserve">            &lt;/OTP&gt;</w:t>
      </w:r>
    </w:p>
    <w:p w14:paraId="3C0EB6F1" w14:textId="77777777" w:rsidR="0018035B" w:rsidRDefault="0018035B" w:rsidP="0018035B">
      <w:r>
        <w:t xml:space="preserve">         &lt;/OBSOLETE&gt;</w:t>
      </w:r>
    </w:p>
    <w:p w14:paraId="1B8D0D9A" w14:textId="77777777" w:rsidR="0018035B" w:rsidRDefault="0018035B" w:rsidP="0018035B">
      <w:r>
        <w:t xml:space="preserve">      &lt;/TC&gt;</w:t>
      </w:r>
    </w:p>
    <w:p w14:paraId="0D4F7C74" w14:textId="77777777" w:rsidR="0018035B" w:rsidRDefault="0018035B" w:rsidP="0018035B">
      <w:r>
        <w:t xml:space="preserve">      &lt;TC&gt;</w:t>
      </w:r>
    </w:p>
    <w:p w14:paraId="3D6627C3" w14:textId="77777777" w:rsidR="0018035B" w:rsidRDefault="0018035B" w:rsidP="0018035B">
      <w:r>
        <w:t xml:space="preserve">         &lt;ID&gt;[SSTS_GEN5CI_ATP_34]&lt;/ID&gt;</w:t>
      </w:r>
    </w:p>
    <w:p w14:paraId="13103178" w14:textId="77777777" w:rsidR="0018035B" w:rsidRDefault="0018035B" w:rsidP="0018035B">
      <w:r>
        <w:t xml:space="preserve">         &lt;N&gt;3_Sensor - Sensor status "Short Circuit to GND" -physical disconnection&lt;/N&gt;</w:t>
      </w:r>
    </w:p>
    <w:p w14:paraId="6F4682F6" w14:textId="77777777" w:rsidR="0018035B" w:rsidRDefault="0018035B" w:rsidP="0018035B">
      <w:r>
        <w:t xml:space="preserve">         &lt;TSs&gt;</w:t>
      </w:r>
    </w:p>
    <w:p w14:paraId="7F1B044F" w14:textId="77777777" w:rsidR="0018035B" w:rsidRDefault="0018035B" w:rsidP="0018035B">
      <w:r>
        <w:t xml:space="preserve">            &lt;a:string&gt;GEN5_HIGH&lt;/a:string&gt;</w:t>
      </w:r>
    </w:p>
    <w:p w14:paraId="4A814F19" w14:textId="77777777" w:rsidR="0018035B" w:rsidRDefault="0018035B" w:rsidP="0018035B">
      <w:r>
        <w:t xml:space="preserve">            &lt;a:string&gt;Prio2&lt;/a:string&gt;</w:t>
      </w:r>
    </w:p>
    <w:p w14:paraId="5DC44A6C" w14:textId="77777777" w:rsidR="0018035B" w:rsidRDefault="0018035B" w:rsidP="0018035B">
      <w:r>
        <w:t xml:space="preserve">            &lt;a:string&gt;tp&lt;/a:string&gt;</w:t>
      </w:r>
    </w:p>
    <w:p w14:paraId="4E67F0FE" w14:textId="77777777" w:rsidR="0018035B" w:rsidRDefault="0018035B" w:rsidP="0018035B">
      <w:r>
        <w:t xml:space="preserve">            &lt;a:string&gt;positive&lt;/a:string&gt;</w:t>
      </w:r>
    </w:p>
    <w:p w14:paraId="04951F5D" w14:textId="77777777" w:rsidR="0018035B" w:rsidRDefault="0018035B" w:rsidP="0018035B">
      <w:r>
        <w:t xml:space="preserve">         &lt;/TSs&gt;</w:t>
      </w:r>
    </w:p>
    <w:p w14:paraId="67E0D327" w14:textId="77777777" w:rsidR="0018035B" w:rsidRDefault="0018035B" w:rsidP="0018035B">
      <w:r>
        <w:t xml:space="preserve">         &lt;Ts&gt;</w:t>
      </w:r>
    </w:p>
    <w:p w14:paraId="37116AFE" w14:textId="77777777" w:rsidR="0018035B" w:rsidRDefault="0018035B" w:rsidP="0018035B">
      <w:r>
        <w:t xml:space="preserve">            &lt;T&gt;</w:t>
      </w:r>
    </w:p>
    <w:p w14:paraId="3242545D" w14:textId="77777777" w:rsidR="0018035B" w:rsidRDefault="0018035B" w:rsidP="0018035B">
      <w:r>
        <w:t xml:space="preserve">               &lt;ID&gt;1&lt;/ID&gt;</w:t>
      </w:r>
    </w:p>
    <w:p w14:paraId="35AB2F34" w14:textId="77777777" w:rsidR="0018035B" w:rsidRDefault="0018035B" w:rsidP="0018035B">
      <w:r>
        <w:t xml:space="preserve">               &lt;LOCs&gt;</w:t>
      </w:r>
    </w:p>
    <w:p w14:paraId="033EB94F" w14:textId="77777777" w:rsidR="0018035B" w:rsidRDefault="0018035B" w:rsidP="0018035B">
      <w:r>
        <w:t xml:space="preserve">                  &lt;LOC&gt;</w:t>
      </w:r>
    </w:p>
    <w:p w14:paraId="1857AFE4" w14:textId="77777777" w:rsidR="0018035B" w:rsidRDefault="0018035B" w:rsidP="0018035B">
      <w:r>
        <w:t xml:space="preserve">                     &lt;SC&gt;sys,USE_FOR:USE_FOR:GEN5_HIGH&lt;/SC&gt;</w:t>
      </w:r>
    </w:p>
    <w:p w14:paraId="77038D67" w14:textId="77777777" w:rsidR="0018035B" w:rsidRDefault="0018035B" w:rsidP="0018035B">
      <w:r>
        <w:t xml:space="preserve">                     &lt;C&gt;call_macro&lt;/C&gt;</w:t>
      </w:r>
    </w:p>
    <w:p w14:paraId="5E549583" w14:textId="77777777" w:rsidR="0018035B" w:rsidRDefault="0018035B" w:rsidP="0018035B">
      <w:r>
        <w:t xml:space="preserve">                     &lt;P&gt;</w:t>
      </w:r>
    </w:p>
    <w:p w14:paraId="6DF8AE69" w14:textId="77777777" w:rsidR="0018035B" w:rsidRDefault="0018035B" w:rsidP="0018035B">
      <w:r>
        <w:t xml:space="preserve">                        &lt;a:string&gt;SetState_PRUEFEN&lt;/a:string&gt;</w:t>
      </w:r>
    </w:p>
    <w:p w14:paraId="7847DA97" w14:textId="77777777" w:rsidR="0018035B" w:rsidRDefault="0018035B" w:rsidP="0018035B">
      <w:r>
        <w:lastRenderedPageBreak/>
        <w:t xml:space="preserve">                     &lt;/P&gt;</w:t>
      </w:r>
    </w:p>
    <w:p w14:paraId="7799DB26" w14:textId="77777777" w:rsidR="0018035B" w:rsidRDefault="0018035B" w:rsidP="0018035B">
      <w:r>
        <w:t xml:space="preserve">                     &lt;LN&gt;1&lt;/LN&gt;</w:t>
      </w:r>
    </w:p>
    <w:p w14:paraId="64792A3A" w14:textId="77777777" w:rsidR="0018035B" w:rsidRDefault="0018035B" w:rsidP="0018035B">
      <w:r>
        <w:t xml:space="preserve">                     &lt;ANI&gt;2&lt;/ANI&gt;</w:t>
      </w:r>
    </w:p>
    <w:p w14:paraId="1755E2CB" w14:textId="77777777" w:rsidR="0018035B" w:rsidRDefault="0018035B" w:rsidP="0018035B">
      <w:r>
        <w:t xml:space="preserve">                     &lt;AEI&gt;2&lt;/AEI&gt;</w:t>
      </w:r>
    </w:p>
    <w:p w14:paraId="54EA328D" w14:textId="77777777" w:rsidR="0018035B" w:rsidRDefault="0018035B" w:rsidP="0018035B">
      <w:r>
        <w:t xml:space="preserve">                  &lt;/LOC&gt;</w:t>
      </w:r>
    </w:p>
    <w:p w14:paraId="37A23CE4" w14:textId="77777777" w:rsidR="0018035B" w:rsidRDefault="0018035B" w:rsidP="0018035B">
      <w:r>
        <w:t xml:space="preserve">                  &lt;LOC&gt;</w:t>
      </w:r>
    </w:p>
    <w:p w14:paraId="6606BF5B" w14:textId="77777777" w:rsidR="0018035B" w:rsidRDefault="0018035B" w:rsidP="0018035B">
      <w:r>
        <w:t xml:space="preserve">                     &lt;SC&gt;sys,USE_FOR:USE_FOR:GEN5_HIGH&lt;/SC&gt;</w:t>
      </w:r>
    </w:p>
    <w:p w14:paraId="2BE7FFAB" w14:textId="77777777" w:rsidR="0018035B" w:rsidRDefault="0018035B" w:rsidP="0018035B">
      <w:r>
        <w:t xml:space="preserve">                     &lt;C&gt;call_macro&lt;/C&gt;</w:t>
      </w:r>
    </w:p>
    <w:p w14:paraId="7E481564" w14:textId="77777777" w:rsidR="0018035B" w:rsidRDefault="0018035B" w:rsidP="0018035B">
      <w:r>
        <w:t xml:space="preserve">                     &lt;P&gt;</w:t>
      </w:r>
    </w:p>
    <w:p w14:paraId="2E69881A" w14:textId="77777777" w:rsidR="0018035B" w:rsidRDefault="0018035B" w:rsidP="0018035B">
      <w:r>
        <w:t xml:space="preserve">                        &lt;a:string&gt;CODE&lt;/a:string&gt;</w:t>
      </w:r>
    </w:p>
    <w:p w14:paraId="21972124" w14:textId="77777777" w:rsidR="0018035B" w:rsidRDefault="0018035B" w:rsidP="0018035B">
      <w:r>
        <w:t xml:space="preserve">                        &lt;a:string&gt;ATEMP_SIGNAL_QUELLE&lt;/a:string&gt;</w:t>
      </w:r>
    </w:p>
    <w:p w14:paraId="3DDF37CC" w14:textId="77777777" w:rsidR="0018035B" w:rsidRDefault="0018035B" w:rsidP="0018035B">
      <w:r>
        <w:t xml:space="preserve">                        &lt;a:string&gt;00&lt;/a:string&gt;</w:t>
      </w:r>
    </w:p>
    <w:p w14:paraId="376C5F28" w14:textId="77777777" w:rsidR="0018035B" w:rsidRDefault="0018035B" w:rsidP="0018035B">
      <w:r>
        <w:t xml:space="preserve">                     &lt;/P&gt;</w:t>
      </w:r>
    </w:p>
    <w:p w14:paraId="538B5766" w14:textId="77777777" w:rsidR="0018035B" w:rsidRDefault="0018035B" w:rsidP="0018035B">
      <w:r>
        <w:t xml:space="preserve">                     &lt;LN&gt;2&lt;/LN&gt;</w:t>
      </w:r>
    </w:p>
    <w:p w14:paraId="23A4C40A" w14:textId="77777777" w:rsidR="0018035B" w:rsidRDefault="0018035B" w:rsidP="0018035B">
      <w:r>
        <w:t xml:space="preserve">                     &lt;ANI&gt;3&lt;/ANI&gt;</w:t>
      </w:r>
    </w:p>
    <w:p w14:paraId="03018143" w14:textId="77777777" w:rsidR="0018035B" w:rsidRDefault="0018035B" w:rsidP="0018035B">
      <w:r>
        <w:t xml:space="preserve">                     &lt;AEI&gt;3&lt;/AEI&gt;</w:t>
      </w:r>
    </w:p>
    <w:p w14:paraId="6BC8A1B5" w14:textId="77777777" w:rsidR="0018035B" w:rsidRDefault="0018035B" w:rsidP="0018035B">
      <w:r>
        <w:t xml:space="preserve">                  &lt;/LOC&gt;</w:t>
      </w:r>
    </w:p>
    <w:p w14:paraId="0AF089B5" w14:textId="77777777" w:rsidR="0018035B" w:rsidRDefault="0018035B" w:rsidP="0018035B">
      <w:r>
        <w:t xml:space="preserve">                  &lt;LOC&gt;</w:t>
      </w:r>
    </w:p>
    <w:p w14:paraId="48DF8CFD" w14:textId="77777777" w:rsidR="0018035B" w:rsidRDefault="0018035B" w:rsidP="0018035B">
      <w:r>
        <w:t xml:space="preserve">                     &lt;SC&gt;sys,USE_FOR:USE_FOR:GEN5_HIGH&lt;/SC&gt;</w:t>
      </w:r>
    </w:p>
    <w:p w14:paraId="4330B481" w14:textId="77777777" w:rsidR="0018035B" w:rsidRDefault="0018035B" w:rsidP="0018035B">
      <w:r>
        <w:t xml:space="preserve">                     &lt;C&gt;call_macro&lt;/C&gt;</w:t>
      </w:r>
    </w:p>
    <w:p w14:paraId="3E899699" w14:textId="77777777" w:rsidR="0018035B" w:rsidRDefault="0018035B" w:rsidP="0018035B">
      <w:r>
        <w:t xml:space="preserve">                     &lt;P&gt;</w:t>
      </w:r>
    </w:p>
    <w:p w14:paraId="3F634E56" w14:textId="77777777" w:rsidR="0018035B" w:rsidRDefault="0018035B" w:rsidP="0018035B">
      <w:r>
        <w:t xml:space="preserve">                        &lt;a:string&gt;CODE&lt;/a:string&gt;</w:t>
      </w:r>
    </w:p>
    <w:p w14:paraId="5FC12284" w14:textId="77777777" w:rsidR="0018035B" w:rsidRDefault="0018035B" w:rsidP="0018035B">
      <w:r>
        <w:t xml:space="preserve">                        &lt;a:string&gt;ATP_ANZ_FEHLER_1&lt;/a:string&gt;</w:t>
      </w:r>
    </w:p>
    <w:p w14:paraId="0F5603AA" w14:textId="77777777" w:rsidR="0018035B" w:rsidRDefault="0018035B" w:rsidP="0018035B">
      <w:r>
        <w:t xml:space="preserve">                        &lt;a:string&gt;36&lt;/a:string&gt;</w:t>
      </w:r>
    </w:p>
    <w:p w14:paraId="71D73ED6" w14:textId="77777777" w:rsidR="0018035B" w:rsidRDefault="0018035B" w:rsidP="0018035B">
      <w:r>
        <w:t xml:space="preserve">                     &lt;/P&gt;</w:t>
      </w:r>
    </w:p>
    <w:p w14:paraId="69928CC7" w14:textId="77777777" w:rsidR="0018035B" w:rsidRDefault="0018035B" w:rsidP="0018035B">
      <w:r>
        <w:t xml:space="preserve">                     &lt;LN&gt;3&lt;/LN&gt;</w:t>
      </w:r>
    </w:p>
    <w:p w14:paraId="362FA402" w14:textId="77777777" w:rsidR="0018035B" w:rsidRDefault="0018035B" w:rsidP="0018035B">
      <w:r>
        <w:t xml:space="preserve">                     &lt;ANI&gt;4&lt;/ANI&gt;</w:t>
      </w:r>
    </w:p>
    <w:p w14:paraId="5CB3A1EA" w14:textId="77777777" w:rsidR="0018035B" w:rsidRDefault="0018035B" w:rsidP="0018035B">
      <w:r>
        <w:t xml:space="preserve">                     &lt;AEI&gt;4&lt;/AEI&gt;</w:t>
      </w:r>
    </w:p>
    <w:p w14:paraId="725768E5" w14:textId="77777777" w:rsidR="0018035B" w:rsidRDefault="0018035B" w:rsidP="0018035B">
      <w:r>
        <w:t xml:space="preserve">                  &lt;/LOC&gt;</w:t>
      </w:r>
    </w:p>
    <w:p w14:paraId="1E5FFFB2" w14:textId="77777777" w:rsidR="0018035B" w:rsidRDefault="0018035B" w:rsidP="0018035B">
      <w:r>
        <w:lastRenderedPageBreak/>
        <w:t xml:space="preserve">                  &lt;LOC&gt;</w:t>
      </w:r>
    </w:p>
    <w:p w14:paraId="63E115B8" w14:textId="77777777" w:rsidR="0018035B" w:rsidRDefault="0018035B" w:rsidP="0018035B">
      <w:r>
        <w:t xml:space="preserve">                     &lt;SC&gt;sys,USE_FOR:USE_FOR:GEN5_HIGH&lt;/SC&gt;</w:t>
      </w:r>
    </w:p>
    <w:p w14:paraId="4D0B2DAD" w14:textId="77777777" w:rsidR="0018035B" w:rsidRDefault="0018035B" w:rsidP="0018035B">
      <w:r>
        <w:t xml:space="preserve">                     &lt;C&gt;set_env&lt;/C&gt;</w:t>
      </w:r>
    </w:p>
    <w:p w14:paraId="40E42D06" w14:textId="77777777" w:rsidR="0018035B" w:rsidRDefault="0018035B" w:rsidP="0018035B">
      <w:r>
        <w:t xml:space="preserve">                     &lt;P&gt;</w:t>
      </w:r>
    </w:p>
    <w:p w14:paraId="0CA01D98" w14:textId="77777777" w:rsidR="0018035B" w:rsidRDefault="0018035B" w:rsidP="0018035B">
      <w:r>
        <w:t xml:space="preserve">                        &lt;a:string&gt;E_291_OP_UN_TEMP&lt;/a:string&gt;</w:t>
      </w:r>
    </w:p>
    <w:p w14:paraId="759BFE99" w14:textId="77777777" w:rsidR="0018035B" w:rsidRDefault="0018035B" w:rsidP="0018035B">
      <w:r>
        <w:t xml:space="preserve">                        &lt;a:string&gt;1&lt;/a:string&gt;</w:t>
      </w:r>
    </w:p>
    <w:p w14:paraId="7C831E20" w14:textId="77777777" w:rsidR="0018035B" w:rsidRDefault="0018035B" w:rsidP="0018035B">
      <w:r>
        <w:t xml:space="preserve">                     &lt;/P&gt;</w:t>
      </w:r>
    </w:p>
    <w:p w14:paraId="4D27BD37" w14:textId="77777777" w:rsidR="0018035B" w:rsidRDefault="0018035B" w:rsidP="0018035B">
      <w:r>
        <w:t xml:space="preserve">                     &lt;LN&gt;4&lt;/LN&gt;</w:t>
      </w:r>
    </w:p>
    <w:p w14:paraId="0892D01C" w14:textId="77777777" w:rsidR="0018035B" w:rsidRDefault="0018035B" w:rsidP="0018035B">
      <w:r>
        <w:t xml:space="preserve">                     &lt;ANI&gt;5&lt;/ANI&gt;</w:t>
      </w:r>
    </w:p>
    <w:p w14:paraId="03466F95" w14:textId="77777777" w:rsidR="0018035B" w:rsidRDefault="0018035B" w:rsidP="0018035B">
      <w:r>
        <w:t xml:space="preserve">                     &lt;AAI&gt;5&lt;/AAI&gt;</w:t>
      </w:r>
    </w:p>
    <w:p w14:paraId="40335D74" w14:textId="77777777" w:rsidR="0018035B" w:rsidRDefault="0018035B" w:rsidP="0018035B">
      <w:r>
        <w:t xml:space="preserve">                     &lt;AEI&gt;5&lt;/AEI&gt;</w:t>
      </w:r>
    </w:p>
    <w:p w14:paraId="0D94F912" w14:textId="77777777" w:rsidR="0018035B" w:rsidRDefault="0018035B" w:rsidP="0018035B">
      <w:r>
        <w:t xml:space="preserve">                  &lt;/LOC&gt;</w:t>
      </w:r>
    </w:p>
    <w:p w14:paraId="2723EE6C" w14:textId="77777777" w:rsidR="0018035B" w:rsidRDefault="0018035B" w:rsidP="0018035B">
      <w:r>
        <w:t xml:space="preserve">                  &lt;LOC&gt;</w:t>
      </w:r>
    </w:p>
    <w:p w14:paraId="287E78A2" w14:textId="77777777" w:rsidR="0018035B" w:rsidRDefault="0018035B" w:rsidP="0018035B">
      <w:r>
        <w:t xml:space="preserve">                     &lt;SC&gt;no_vision,USE_FOR:USE_FOR:GEN5_HIGH&lt;/SC&gt;</w:t>
      </w:r>
    </w:p>
    <w:p w14:paraId="16E698B3" w14:textId="77777777" w:rsidR="0018035B" w:rsidRDefault="0018035B" w:rsidP="0018035B">
      <w:r>
        <w:t xml:space="preserve">                     &lt;C&gt;warn_tester&lt;/C&gt;</w:t>
      </w:r>
    </w:p>
    <w:p w14:paraId="277CC732" w14:textId="77777777" w:rsidR="0018035B" w:rsidRDefault="0018035B" w:rsidP="0018035B">
      <w:r>
        <w:t xml:space="preserve">                     &lt;P&gt;</w:t>
      </w:r>
    </w:p>
    <w:p w14:paraId="78F29D88" w14:textId="77777777" w:rsidR="0018035B" w:rsidRDefault="0018035B" w:rsidP="0018035B">
      <w:r>
        <w:t xml:space="preserve">                        &lt;a:string&gt;Make a short circuit to GND the Atemp sensor&lt;/a:string&gt;</w:t>
      </w:r>
    </w:p>
    <w:p w14:paraId="0E92587B" w14:textId="77777777" w:rsidR="0018035B" w:rsidRDefault="0018035B" w:rsidP="0018035B">
      <w:r>
        <w:t xml:space="preserve">                     &lt;/P&gt;</w:t>
      </w:r>
    </w:p>
    <w:p w14:paraId="1F5913B8" w14:textId="77777777" w:rsidR="0018035B" w:rsidRDefault="0018035B" w:rsidP="0018035B">
      <w:r>
        <w:t xml:space="preserve">                     &lt;LN&gt;5&lt;/LN&gt;</w:t>
      </w:r>
    </w:p>
    <w:p w14:paraId="375633B0" w14:textId="77777777" w:rsidR="0018035B" w:rsidRDefault="0018035B" w:rsidP="0018035B">
      <w:r>
        <w:t xml:space="preserve">                     &lt;ANI&gt;6&lt;/ANI&gt;</w:t>
      </w:r>
    </w:p>
    <w:p w14:paraId="0109C979" w14:textId="77777777" w:rsidR="0018035B" w:rsidRDefault="0018035B" w:rsidP="0018035B">
      <w:r>
        <w:t xml:space="preserve">                     &lt;AAI&gt;6&lt;/AAI&gt;</w:t>
      </w:r>
    </w:p>
    <w:p w14:paraId="6F82D4F6" w14:textId="77777777" w:rsidR="0018035B" w:rsidRDefault="0018035B" w:rsidP="0018035B">
      <w:r>
        <w:t xml:space="preserve">                     &lt;AEI&gt;6&lt;/AEI&gt;</w:t>
      </w:r>
    </w:p>
    <w:p w14:paraId="0930CF71" w14:textId="77777777" w:rsidR="0018035B" w:rsidRDefault="0018035B" w:rsidP="0018035B">
      <w:r>
        <w:t xml:space="preserve">                  &lt;/LOC&gt;</w:t>
      </w:r>
    </w:p>
    <w:p w14:paraId="3092DA9F" w14:textId="77777777" w:rsidR="0018035B" w:rsidRDefault="0018035B" w:rsidP="0018035B">
      <w:r>
        <w:t xml:space="preserve">                  &lt;LOC&gt;</w:t>
      </w:r>
    </w:p>
    <w:p w14:paraId="0CD9E4ED" w14:textId="77777777" w:rsidR="0018035B" w:rsidRDefault="0018035B" w:rsidP="0018035B">
      <w:r>
        <w:t xml:space="preserve">                     &lt;SC&gt;sys,USE_FOR:USE_FOR:GEN5_HIGH&lt;/SC&gt;</w:t>
      </w:r>
    </w:p>
    <w:p w14:paraId="1E2FFF70" w14:textId="77777777" w:rsidR="0018035B" w:rsidRDefault="0018035B" w:rsidP="0018035B">
      <w:r>
        <w:t xml:space="preserve">                     &lt;C&gt;delay&lt;/C&gt;</w:t>
      </w:r>
    </w:p>
    <w:p w14:paraId="32672D07" w14:textId="77777777" w:rsidR="0018035B" w:rsidRDefault="0018035B" w:rsidP="0018035B">
      <w:r>
        <w:t xml:space="preserve">                     &lt;P&gt;</w:t>
      </w:r>
    </w:p>
    <w:p w14:paraId="3B372801" w14:textId="77777777" w:rsidR="0018035B" w:rsidRDefault="0018035B" w:rsidP="0018035B">
      <w:r>
        <w:t xml:space="preserve">                        &lt;a:string&gt;9000&lt;/a:string&gt;</w:t>
      </w:r>
    </w:p>
    <w:p w14:paraId="4E068C9F" w14:textId="77777777" w:rsidR="0018035B" w:rsidRDefault="0018035B" w:rsidP="0018035B">
      <w:r>
        <w:t xml:space="preserve">                     &lt;/P&gt;</w:t>
      </w:r>
    </w:p>
    <w:p w14:paraId="6C4D9CEE" w14:textId="77777777" w:rsidR="0018035B" w:rsidRDefault="0018035B" w:rsidP="0018035B">
      <w:r>
        <w:lastRenderedPageBreak/>
        <w:t xml:space="preserve">                     &lt;LN&gt;6&lt;/LN&gt;</w:t>
      </w:r>
    </w:p>
    <w:p w14:paraId="788A493F" w14:textId="77777777" w:rsidR="0018035B" w:rsidRDefault="0018035B" w:rsidP="0018035B">
      <w:r>
        <w:t xml:space="preserve">                     &lt;ANI&gt;7&lt;/ANI&gt;</w:t>
      </w:r>
    </w:p>
    <w:p w14:paraId="6C290094" w14:textId="77777777" w:rsidR="0018035B" w:rsidRDefault="0018035B" w:rsidP="0018035B">
      <w:r>
        <w:t xml:space="preserve">                     &lt;AAI&gt;7&lt;/AAI&gt;</w:t>
      </w:r>
    </w:p>
    <w:p w14:paraId="7C080FFE" w14:textId="77777777" w:rsidR="0018035B" w:rsidRDefault="0018035B" w:rsidP="0018035B">
      <w:r>
        <w:t xml:space="preserve">                     &lt;AEI&gt;7&lt;/AEI&gt;</w:t>
      </w:r>
    </w:p>
    <w:p w14:paraId="5C5A8892" w14:textId="77777777" w:rsidR="0018035B" w:rsidRDefault="0018035B" w:rsidP="0018035B">
      <w:r>
        <w:t xml:space="preserve">                  &lt;/LOC&gt;</w:t>
      </w:r>
    </w:p>
    <w:p w14:paraId="18362847" w14:textId="77777777" w:rsidR="0018035B" w:rsidRDefault="0018035B" w:rsidP="0018035B">
      <w:r>
        <w:t xml:space="preserve">                  &lt;LOC&gt;</w:t>
      </w:r>
    </w:p>
    <w:p w14:paraId="70B3DA19" w14:textId="77777777" w:rsidR="0018035B" w:rsidRDefault="0018035B" w:rsidP="0018035B">
      <w:r>
        <w:t xml:space="preserve">                     &lt;SC&gt;sys,USE_FOR:USE_FOR:GEN5_HIGH&lt;/SC&gt;</w:t>
      </w:r>
    </w:p>
    <w:p w14:paraId="3EC2D4AA" w14:textId="77777777" w:rsidR="0018035B" w:rsidRDefault="0018035B" w:rsidP="0018035B">
      <w:r>
        <w:t xml:space="preserve">                     &lt;C&gt;get_signal&lt;/C&gt;</w:t>
      </w:r>
    </w:p>
    <w:p w14:paraId="536540AB" w14:textId="77777777" w:rsidR="0018035B" w:rsidRDefault="0018035B" w:rsidP="0018035B">
      <w:r>
        <w:t xml:space="preserve">                     &lt;AT&gt;temp5E0&lt;/AT&gt;</w:t>
      </w:r>
    </w:p>
    <w:p w14:paraId="6E6EC1D3" w14:textId="77777777" w:rsidR="0018035B" w:rsidRDefault="0018035B" w:rsidP="0018035B">
      <w:r>
        <w:t xml:space="preserve">                     &lt;P&gt;</w:t>
      </w:r>
    </w:p>
    <w:p w14:paraId="2A0EB676" w14:textId="77777777" w:rsidR="0018035B" w:rsidRDefault="0018035B" w:rsidP="0018035B">
      <w:r>
        <w:t xml:space="preserve">                        &lt;a:string&gt;SVC_Kombi&lt;/a:string&gt;</w:t>
      </w:r>
    </w:p>
    <w:p w14:paraId="117A9B9F" w14:textId="77777777" w:rsidR="0018035B" w:rsidRDefault="0018035B" w:rsidP="0018035B">
      <w:r>
        <w:t xml:space="preserve">                        &lt;a:string&gt;ERR_OBD_SEN_1&lt;/a:string&gt;</w:t>
      </w:r>
    </w:p>
    <w:p w14:paraId="27B0D291" w14:textId="77777777" w:rsidR="0018035B" w:rsidRDefault="0018035B" w:rsidP="0018035B">
      <w:r>
        <w:t xml:space="preserve">                        &lt;a:string&gt;dec&lt;/a:string&gt;</w:t>
      </w:r>
    </w:p>
    <w:p w14:paraId="458ADA2B" w14:textId="77777777" w:rsidR="0018035B" w:rsidRDefault="0018035B" w:rsidP="0018035B">
      <w:r>
        <w:t xml:space="preserve">                     &lt;/P&gt;</w:t>
      </w:r>
    </w:p>
    <w:p w14:paraId="7AE0871F" w14:textId="77777777" w:rsidR="0018035B" w:rsidRDefault="0018035B" w:rsidP="0018035B">
      <w:r>
        <w:t xml:space="preserve">                     &lt;LN&gt;7&lt;/LN&gt;</w:t>
      </w:r>
    </w:p>
    <w:p w14:paraId="12ACB8DC" w14:textId="77777777" w:rsidR="0018035B" w:rsidRDefault="0018035B" w:rsidP="0018035B">
      <w:r>
        <w:t xml:space="preserve">                     &lt;ANI&gt;8&lt;/ANI&gt;</w:t>
      </w:r>
    </w:p>
    <w:p w14:paraId="073C887F" w14:textId="77777777" w:rsidR="0018035B" w:rsidRDefault="0018035B" w:rsidP="0018035B">
      <w:r>
        <w:t xml:space="preserve">                     &lt;AAI&gt;8&lt;/AAI&gt;</w:t>
      </w:r>
    </w:p>
    <w:p w14:paraId="384D28EF" w14:textId="77777777" w:rsidR="0018035B" w:rsidRDefault="0018035B" w:rsidP="0018035B">
      <w:r>
        <w:t xml:space="preserve">                     &lt;AEI&gt;8&lt;/AEI&gt;</w:t>
      </w:r>
    </w:p>
    <w:p w14:paraId="03282687" w14:textId="77777777" w:rsidR="0018035B" w:rsidRDefault="0018035B" w:rsidP="0018035B">
      <w:r>
        <w:t xml:space="preserve">                  &lt;/LOC&gt;</w:t>
      </w:r>
    </w:p>
    <w:p w14:paraId="365ACA62" w14:textId="77777777" w:rsidR="0018035B" w:rsidRDefault="0018035B" w:rsidP="0018035B">
      <w:r>
        <w:t xml:space="preserve">                  &lt;LOC&gt;</w:t>
      </w:r>
    </w:p>
    <w:p w14:paraId="5412D410" w14:textId="77777777" w:rsidR="0018035B" w:rsidRDefault="0018035B" w:rsidP="0018035B">
      <w:r>
        <w:t xml:space="preserve">                     &lt;SC&gt;sys,USE_FOR:USE_FOR:GEN5_HIGH&lt;/SC&gt;</w:t>
      </w:r>
    </w:p>
    <w:p w14:paraId="715E5F13" w14:textId="77777777" w:rsidR="0018035B" w:rsidRDefault="0018035B" w:rsidP="0018035B">
      <w:r>
        <w:t xml:space="preserve">                     &lt;C&gt;check_if&lt;/C&gt;</w:t>
      </w:r>
    </w:p>
    <w:p w14:paraId="4C724002" w14:textId="77777777" w:rsidR="0018035B" w:rsidRDefault="0018035B" w:rsidP="0018035B">
      <w:r>
        <w:t xml:space="preserve">                     &lt;P&gt;</w:t>
      </w:r>
    </w:p>
    <w:p w14:paraId="560E59FA" w14:textId="77777777" w:rsidR="0018035B" w:rsidRDefault="0018035B" w:rsidP="0018035B">
      <w:r>
        <w:t xml:space="preserve">                        &lt;a:string&gt;temp5E0==1&lt;/a:string&gt;</w:t>
      </w:r>
    </w:p>
    <w:p w14:paraId="7F9EB012" w14:textId="77777777" w:rsidR="0018035B" w:rsidRDefault="0018035B" w:rsidP="0018035B">
      <w:r>
        <w:t xml:space="preserve">                        &lt;a:string&gt;0&lt;/a:string&gt;</w:t>
      </w:r>
    </w:p>
    <w:p w14:paraId="05D5A418" w14:textId="77777777" w:rsidR="0018035B" w:rsidRDefault="0018035B" w:rsidP="0018035B">
      <w:r>
        <w:t xml:space="preserve">                        &lt;a:string&gt;dec&lt;/a:string&gt;</w:t>
      </w:r>
    </w:p>
    <w:p w14:paraId="7004E271" w14:textId="77777777" w:rsidR="0018035B" w:rsidRDefault="0018035B" w:rsidP="0018035B">
      <w:r>
        <w:t xml:space="preserve">                        &lt;a:string&gt;Message 5E0 was send incorrect&lt;/a:string&gt;</w:t>
      </w:r>
    </w:p>
    <w:p w14:paraId="066FEBF6" w14:textId="77777777" w:rsidR="0018035B" w:rsidRDefault="0018035B" w:rsidP="0018035B">
      <w:r>
        <w:t xml:space="preserve">                     &lt;/P&gt;</w:t>
      </w:r>
    </w:p>
    <w:p w14:paraId="0EBBE6DB" w14:textId="77777777" w:rsidR="0018035B" w:rsidRDefault="0018035B" w:rsidP="0018035B">
      <w:r>
        <w:t xml:space="preserve">                     &lt;LN&gt;8&lt;/LN&gt;</w:t>
      </w:r>
    </w:p>
    <w:p w14:paraId="599412A9" w14:textId="77777777" w:rsidR="0018035B" w:rsidRDefault="0018035B" w:rsidP="0018035B">
      <w:r>
        <w:lastRenderedPageBreak/>
        <w:t xml:space="preserve">                     &lt;ANI&gt;9&lt;/ANI&gt;</w:t>
      </w:r>
    </w:p>
    <w:p w14:paraId="209CB297" w14:textId="77777777" w:rsidR="0018035B" w:rsidRDefault="0018035B" w:rsidP="0018035B">
      <w:r>
        <w:t xml:space="preserve">                     &lt;AAI&gt;9&lt;/AAI&gt;</w:t>
      </w:r>
    </w:p>
    <w:p w14:paraId="367C127D" w14:textId="77777777" w:rsidR="0018035B" w:rsidRDefault="0018035B" w:rsidP="0018035B">
      <w:r>
        <w:t xml:space="preserve">                     &lt;AEI&gt;9&lt;/AEI&gt;</w:t>
      </w:r>
    </w:p>
    <w:p w14:paraId="50DE11C3" w14:textId="77777777" w:rsidR="0018035B" w:rsidRDefault="0018035B" w:rsidP="0018035B">
      <w:r>
        <w:t xml:space="preserve">                  &lt;/LOC&gt;</w:t>
      </w:r>
    </w:p>
    <w:p w14:paraId="725C4333" w14:textId="77777777" w:rsidR="0018035B" w:rsidRDefault="0018035B" w:rsidP="0018035B">
      <w:r>
        <w:t xml:space="preserve">                  &lt;LOC&gt;</w:t>
      </w:r>
    </w:p>
    <w:p w14:paraId="588AE1CE" w14:textId="77777777" w:rsidR="0018035B" w:rsidRDefault="0018035B" w:rsidP="0018035B">
      <w:r>
        <w:t xml:space="preserve">                     &lt;SC&gt;sys,USE_FOR:USE_FOR:GEN5_HIGH&lt;/SC&gt;</w:t>
      </w:r>
    </w:p>
    <w:p w14:paraId="6305736D" w14:textId="77777777" w:rsidR="0018035B" w:rsidRDefault="0018035B" w:rsidP="0018035B">
      <w:r>
        <w:t xml:space="preserve">                     &lt;C&gt;call_macro&lt;/C&gt;</w:t>
      </w:r>
    </w:p>
    <w:p w14:paraId="632A0366" w14:textId="77777777" w:rsidR="0018035B" w:rsidRDefault="0018035B" w:rsidP="0018035B">
      <w:r>
        <w:t xml:space="preserve">                     &lt;AT&gt;tempDTCstatus&lt;/AT&gt;</w:t>
      </w:r>
    </w:p>
    <w:p w14:paraId="5DD141FC" w14:textId="77777777" w:rsidR="0018035B" w:rsidRDefault="0018035B" w:rsidP="0018035B">
      <w:r>
        <w:t xml:space="preserve">                     &lt;P&gt;</w:t>
      </w:r>
    </w:p>
    <w:p w14:paraId="3FDD49E5" w14:textId="77777777" w:rsidR="0018035B" w:rsidRDefault="0018035B" w:rsidP="0018035B">
      <w:r>
        <w:t xml:space="preserve">                        &lt;a:string&gt;Read_DTC_Status&lt;/a:string&gt;</w:t>
      </w:r>
    </w:p>
    <w:p w14:paraId="2768BEDE" w14:textId="77777777" w:rsidR="0018035B" w:rsidRDefault="0018035B" w:rsidP="0018035B">
      <w:r>
        <w:t xml:space="preserve">                        &lt;a:string&gt;B7F654&lt;/a:string&gt;</w:t>
      </w:r>
    </w:p>
    <w:p w14:paraId="786F1AF8" w14:textId="77777777" w:rsidR="0018035B" w:rsidRDefault="0018035B" w:rsidP="0018035B">
      <w:r>
        <w:t xml:space="preserve">                     &lt;/P&gt;</w:t>
      </w:r>
    </w:p>
    <w:p w14:paraId="596A9181" w14:textId="77777777" w:rsidR="0018035B" w:rsidRDefault="0018035B" w:rsidP="0018035B">
      <w:r>
        <w:t xml:space="preserve">                     &lt;LN&gt;9&lt;/LN&gt;</w:t>
      </w:r>
    </w:p>
    <w:p w14:paraId="685CF3FA" w14:textId="77777777" w:rsidR="0018035B" w:rsidRDefault="0018035B" w:rsidP="0018035B">
      <w:r>
        <w:t xml:space="preserve">                     &lt;ANI&gt;10&lt;/ANI&gt;</w:t>
      </w:r>
    </w:p>
    <w:p w14:paraId="5108B029" w14:textId="77777777" w:rsidR="0018035B" w:rsidRDefault="0018035B" w:rsidP="0018035B">
      <w:r>
        <w:t xml:space="preserve">                     &lt;AEI&gt;10&lt;/AEI&gt;</w:t>
      </w:r>
    </w:p>
    <w:p w14:paraId="555AF5C7" w14:textId="77777777" w:rsidR="0018035B" w:rsidRDefault="0018035B" w:rsidP="0018035B">
      <w:r>
        <w:t xml:space="preserve">                  &lt;/LOC&gt;</w:t>
      </w:r>
    </w:p>
    <w:p w14:paraId="1D93A7D1" w14:textId="77777777" w:rsidR="0018035B" w:rsidRDefault="0018035B" w:rsidP="0018035B">
      <w:r>
        <w:t xml:space="preserve">                  &lt;LOC&gt;</w:t>
      </w:r>
    </w:p>
    <w:p w14:paraId="4499AC35" w14:textId="77777777" w:rsidR="0018035B" w:rsidRDefault="0018035B" w:rsidP="0018035B">
      <w:r>
        <w:t xml:space="preserve">                     &lt;SC&gt;sys,USE_FOR:USE_FOR:GEN5_HIGH&lt;/SC&gt;</w:t>
      </w:r>
    </w:p>
    <w:p w14:paraId="56703855" w14:textId="77777777" w:rsidR="0018035B" w:rsidRDefault="0018035B" w:rsidP="0018035B">
      <w:r>
        <w:t xml:space="preserve">                     &lt;C&gt;ssb_to_hexa&lt;/C&gt;</w:t>
      </w:r>
    </w:p>
    <w:p w14:paraId="2A2DEEDF" w14:textId="77777777" w:rsidR="0018035B" w:rsidRDefault="0018035B" w:rsidP="0018035B">
      <w:r>
        <w:t xml:space="preserve">                     &lt;AT&gt;tempDTCstatus&lt;/AT&gt;</w:t>
      </w:r>
    </w:p>
    <w:p w14:paraId="3F319A42" w14:textId="77777777" w:rsidR="0018035B" w:rsidRDefault="0018035B" w:rsidP="0018035B">
      <w:r>
        <w:t xml:space="preserve">                     &lt;P&gt;</w:t>
      </w:r>
    </w:p>
    <w:p w14:paraId="6CF7A71F" w14:textId="77777777" w:rsidR="0018035B" w:rsidRDefault="0018035B" w:rsidP="0018035B">
      <w:r>
        <w:t xml:space="preserve">                        &lt;a:string&gt;tempDTCstatus&lt;/a:string&gt;</w:t>
      </w:r>
    </w:p>
    <w:p w14:paraId="73D34599" w14:textId="77777777" w:rsidR="0018035B" w:rsidRDefault="0018035B" w:rsidP="0018035B">
      <w:r>
        <w:t xml:space="preserve">                     &lt;/P&gt;</w:t>
      </w:r>
    </w:p>
    <w:p w14:paraId="0B21E9CF" w14:textId="77777777" w:rsidR="0018035B" w:rsidRDefault="0018035B" w:rsidP="0018035B">
      <w:r>
        <w:t xml:space="preserve">                     &lt;LN&gt;10&lt;/LN&gt;</w:t>
      </w:r>
    </w:p>
    <w:p w14:paraId="2F135AFB" w14:textId="77777777" w:rsidR="0018035B" w:rsidRDefault="0018035B" w:rsidP="0018035B">
      <w:r>
        <w:t xml:space="preserve">                     &lt;ANI&gt;11&lt;/ANI&gt;</w:t>
      </w:r>
    </w:p>
    <w:p w14:paraId="14960C2E" w14:textId="77777777" w:rsidR="0018035B" w:rsidRDefault="0018035B" w:rsidP="0018035B">
      <w:r>
        <w:t xml:space="preserve">                     &lt;AAI&gt;11&lt;/AAI&gt;</w:t>
      </w:r>
    </w:p>
    <w:p w14:paraId="5B5DEEA4" w14:textId="77777777" w:rsidR="0018035B" w:rsidRDefault="0018035B" w:rsidP="0018035B">
      <w:r>
        <w:t xml:space="preserve">                     &lt;AEI&gt;11&lt;/AEI&gt;</w:t>
      </w:r>
    </w:p>
    <w:p w14:paraId="3D98F0AE" w14:textId="77777777" w:rsidR="0018035B" w:rsidRDefault="0018035B" w:rsidP="0018035B">
      <w:r>
        <w:t xml:space="preserve">                  &lt;/LOC&gt;</w:t>
      </w:r>
    </w:p>
    <w:p w14:paraId="2F561AA7" w14:textId="77777777" w:rsidR="0018035B" w:rsidRDefault="0018035B" w:rsidP="0018035B">
      <w:r>
        <w:t xml:space="preserve">                  &lt;LOC&gt;</w:t>
      </w:r>
    </w:p>
    <w:p w14:paraId="15495189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38C9B895" w14:textId="77777777" w:rsidR="0018035B" w:rsidRDefault="0018035B" w:rsidP="0018035B">
      <w:r>
        <w:t xml:space="preserve">                     &lt;C&gt;check_if&lt;/C&gt;</w:t>
      </w:r>
    </w:p>
    <w:p w14:paraId="2DBAEE5E" w14:textId="77777777" w:rsidR="0018035B" w:rsidRDefault="0018035B" w:rsidP="0018035B">
      <w:r>
        <w:t xml:space="preserve">                     &lt;P&gt;</w:t>
      </w:r>
    </w:p>
    <w:p w14:paraId="77575580" w14:textId="77777777" w:rsidR="0018035B" w:rsidRDefault="0018035B" w:rsidP="0018035B">
      <w:r>
        <w:t xml:space="preserve">                        &lt;a:string&gt;tempDTCstatus==0x2F&lt;/a:string&gt;</w:t>
      </w:r>
    </w:p>
    <w:p w14:paraId="6C780908" w14:textId="77777777" w:rsidR="0018035B" w:rsidRDefault="0018035B" w:rsidP="0018035B">
      <w:r>
        <w:t xml:space="preserve">                        &lt;a:string&gt;0&lt;/a:string&gt;</w:t>
      </w:r>
    </w:p>
    <w:p w14:paraId="53FF69B9" w14:textId="77777777" w:rsidR="0018035B" w:rsidRDefault="0018035B" w:rsidP="0018035B">
      <w:r>
        <w:t xml:space="preserve">                        &lt;a:string&gt;hex&lt;/a:string&gt;</w:t>
      </w:r>
    </w:p>
    <w:p w14:paraId="0887B4C1" w14:textId="77777777" w:rsidR="0018035B" w:rsidRDefault="0018035B" w:rsidP="0018035B">
      <w:r>
        <w:t xml:space="preserve">                        &lt;a:string&gt;DTC was not stored&lt;/a:string&gt;</w:t>
      </w:r>
    </w:p>
    <w:p w14:paraId="592DFBB8" w14:textId="77777777" w:rsidR="0018035B" w:rsidRDefault="0018035B" w:rsidP="0018035B">
      <w:r>
        <w:t xml:space="preserve">                     &lt;/P&gt;</w:t>
      </w:r>
    </w:p>
    <w:p w14:paraId="541EB71B" w14:textId="77777777" w:rsidR="0018035B" w:rsidRDefault="0018035B" w:rsidP="0018035B">
      <w:r>
        <w:t xml:space="preserve">                     &lt;LN&gt;11&lt;/LN&gt;</w:t>
      </w:r>
    </w:p>
    <w:p w14:paraId="39636AEA" w14:textId="77777777" w:rsidR="0018035B" w:rsidRDefault="0018035B" w:rsidP="0018035B">
      <w:r>
        <w:t xml:space="preserve">                     &lt;ANI&gt;12&lt;/ANI&gt;</w:t>
      </w:r>
    </w:p>
    <w:p w14:paraId="36096043" w14:textId="77777777" w:rsidR="0018035B" w:rsidRDefault="0018035B" w:rsidP="0018035B">
      <w:r>
        <w:t xml:space="preserve">                     &lt;AAI&gt;12&lt;/AAI&gt;</w:t>
      </w:r>
    </w:p>
    <w:p w14:paraId="20BEA83C" w14:textId="77777777" w:rsidR="0018035B" w:rsidRDefault="0018035B" w:rsidP="0018035B">
      <w:r>
        <w:t xml:space="preserve">                     &lt;AEI&gt;12&lt;/AEI&gt;</w:t>
      </w:r>
    </w:p>
    <w:p w14:paraId="4D48BA9F" w14:textId="77777777" w:rsidR="0018035B" w:rsidRDefault="0018035B" w:rsidP="0018035B">
      <w:r>
        <w:t xml:space="preserve">                  &lt;/LOC&gt;</w:t>
      </w:r>
    </w:p>
    <w:p w14:paraId="7A2C41C5" w14:textId="77777777" w:rsidR="0018035B" w:rsidRDefault="0018035B" w:rsidP="0018035B">
      <w:r>
        <w:t xml:space="preserve">                  &lt;LOC&gt;</w:t>
      </w:r>
    </w:p>
    <w:p w14:paraId="0EE424DF" w14:textId="77777777" w:rsidR="0018035B" w:rsidRDefault="0018035B" w:rsidP="0018035B">
      <w:r>
        <w:t xml:space="preserve">                     &lt;SC&gt;no_vision,USE_FOR:USE_FOR:GEN5_HIGH&lt;/SC&gt;</w:t>
      </w:r>
    </w:p>
    <w:p w14:paraId="61672DB1" w14:textId="77777777" w:rsidR="0018035B" w:rsidRDefault="0018035B" w:rsidP="0018035B">
      <w:r>
        <w:t xml:space="preserve">                     &lt;C&gt;warn_tester&lt;/C&gt;</w:t>
      </w:r>
    </w:p>
    <w:p w14:paraId="4E50BF5C" w14:textId="77777777" w:rsidR="0018035B" w:rsidRDefault="0018035B" w:rsidP="0018035B">
      <w:r>
        <w:t xml:space="preserve">                     &lt;P&gt;</w:t>
      </w:r>
    </w:p>
    <w:p w14:paraId="0ACA0105" w14:textId="77777777" w:rsidR="0018035B" w:rsidRDefault="0018035B" w:rsidP="0018035B">
      <w:r>
        <w:t xml:space="preserve">                        &lt;a:string&gt;Remove the short circuit&lt;/a:string&gt;</w:t>
      </w:r>
    </w:p>
    <w:p w14:paraId="0295D312" w14:textId="77777777" w:rsidR="0018035B" w:rsidRDefault="0018035B" w:rsidP="0018035B">
      <w:r>
        <w:t xml:space="preserve">                     &lt;/P&gt;</w:t>
      </w:r>
    </w:p>
    <w:p w14:paraId="48CEFA22" w14:textId="77777777" w:rsidR="0018035B" w:rsidRDefault="0018035B" w:rsidP="0018035B">
      <w:r>
        <w:t xml:space="preserve">                     &lt;LN&gt;12&lt;/LN&gt;</w:t>
      </w:r>
    </w:p>
    <w:p w14:paraId="475EC4B8" w14:textId="77777777" w:rsidR="0018035B" w:rsidRDefault="0018035B" w:rsidP="0018035B">
      <w:r>
        <w:t xml:space="preserve">                     &lt;ANI&gt;13&lt;/ANI&gt;</w:t>
      </w:r>
    </w:p>
    <w:p w14:paraId="19AD9393" w14:textId="77777777" w:rsidR="0018035B" w:rsidRDefault="0018035B" w:rsidP="0018035B">
      <w:r>
        <w:t xml:space="preserve">                     &lt;AAI&gt;13&lt;/AAI&gt;</w:t>
      </w:r>
    </w:p>
    <w:p w14:paraId="330321E1" w14:textId="77777777" w:rsidR="0018035B" w:rsidRDefault="0018035B" w:rsidP="0018035B">
      <w:r>
        <w:t xml:space="preserve">                     &lt;AEI&gt;13&lt;/AEI&gt;</w:t>
      </w:r>
    </w:p>
    <w:p w14:paraId="1A37866A" w14:textId="77777777" w:rsidR="0018035B" w:rsidRDefault="0018035B" w:rsidP="0018035B">
      <w:r>
        <w:t xml:space="preserve">                  &lt;/LOC&gt;</w:t>
      </w:r>
    </w:p>
    <w:p w14:paraId="5F2C4388" w14:textId="77777777" w:rsidR="0018035B" w:rsidRDefault="0018035B" w:rsidP="0018035B">
      <w:r>
        <w:t xml:space="preserve">               &lt;/LOCs&gt;</w:t>
      </w:r>
    </w:p>
    <w:p w14:paraId="4027ACFF" w14:textId="77777777" w:rsidR="0018035B" w:rsidRDefault="0018035B" w:rsidP="0018035B">
      <w:r>
        <w:t xml:space="preserve">            &lt;/T&gt;</w:t>
      </w:r>
    </w:p>
    <w:p w14:paraId="4D247E64" w14:textId="77777777" w:rsidR="0018035B" w:rsidRDefault="0018035B" w:rsidP="0018035B">
      <w:r>
        <w:t xml:space="preserve">         &lt;/Ts&gt;</w:t>
      </w:r>
    </w:p>
    <w:p w14:paraId="0C118E4F" w14:textId="77777777" w:rsidR="0018035B" w:rsidRDefault="0018035B" w:rsidP="0018035B">
      <w:r>
        <w:t xml:space="preserve">         &lt;DO&gt;{\rtf1\ansi\ansicpg1252\uc1\htmautsp\deff2{\fonttbl{\f0\fcharset0 Times New Roman;}{\f2\fcharset0 Segoe </w:t>
      </w:r>
      <w:r>
        <w:lastRenderedPageBreak/>
        <w:t>UI;}}{\colortbl\red0\green0\blue0;\red255\green255\blue255;}\loch\hich\dbch\pard\plain\ltrpar\itap0{\lang1033\fs18\f2\cf0 \cf0\ql{\f2 {\ltrch Testing that signal ERR_OBD_SEN_1=1 from msg. ID 5E0h, ID2_140d when sensor status is "Short Circuit to GND"}\li0\ri0\sa0\sb0\fi0\ql\par}&amp;#xD;</w:t>
      </w:r>
    </w:p>
    <w:p w14:paraId="188D2739" w14:textId="77777777" w:rsidR="0018035B" w:rsidRDefault="0018035B" w:rsidP="0018035B">
      <w:r>
        <w:t>}&amp;#xD;</w:t>
      </w:r>
    </w:p>
    <w:p w14:paraId="7A2663DC" w14:textId="77777777" w:rsidR="0018035B" w:rsidRDefault="0018035B" w:rsidP="0018035B">
      <w:r>
        <w:t>}&lt;/DO&gt;</w:t>
      </w:r>
    </w:p>
    <w:p w14:paraId="2DD1EAEE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692E779D" w14:textId="77777777" w:rsidR="0018035B" w:rsidRDefault="0018035B" w:rsidP="0018035B">
      <w:r>
        <w:t>{\f2 {\ltrch Code ATEMP_SIGNAL_QUELLE=0}\li0\ri0\sa0\sb0\fi0\ql\par}&amp;#xD;</w:t>
      </w:r>
    </w:p>
    <w:p w14:paraId="36AFA2FE" w14:textId="77777777" w:rsidR="0018035B" w:rsidRDefault="0018035B" w:rsidP="0018035B">
      <w:r>
        <w:t>{\f2 {\ltrch Code ATP_ANZ_FEHLER_1=36}\li0\ri0\sa0\sb0\fi0\ql\par}&amp;#xD;</w:t>
      </w:r>
    </w:p>
    <w:p w14:paraId="0B0CC5C4" w14:textId="77777777" w:rsidR="0018035B" w:rsidRDefault="0018035B" w:rsidP="0018035B">
      <w:r>
        <w:t>{\f2 {\ltrch Make a short circuit to GND for Atemp sensor}\li0\ri0\sa0\sb0\fi0\ql\par}&amp;#xD;</w:t>
      </w:r>
    </w:p>
    <w:p w14:paraId="040B9B5E" w14:textId="77777777" w:rsidR="0018035B" w:rsidRDefault="0018035B" w:rsidP="0018035B">
      <w:r>
        <w:t>{\f2 {\ltrch Check msg. ID 5E0h, ID2=140d signal ERR_OBD_SEN_1 value}\li0\ri0\sa0\sb0\fi0\ql\par}&amp;#xD;</w:t>
      </w:r>
    </w:p>
    <w:p w14:paraId="4C540A3D" w14:textId="77777777" w:rsidR="0018035B" w:rsidRDefault="0018035B" w:rsidP="0018035B">
      <w:r>
        <w:t>}&amp;#xD;</w:t>
      </w:r>
    </w:p>
    <w:p w14:paraId="4F199CA0" w14:textId="77777777" w:rsidR="0018035B" w:rsidRDefault="0018035B" w:rsidP="0018035B">
      <w:r>
        <w:t>}&lt;/DI&gt;</w:t>
      </w:r>
    </w:p>
    <w:p w14:paraId="249A977E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Signal ERR_OBD_SEN_1=1 (Sensor status is "Short circuit to GND")}\li0\ri0\sa0\sb0\fi0\ql\par}&amp;#xD;</w:t>
      </w:r>
    </w:p>
    <w:p w14:paraId="59B28FCB" w14:textId="77777777" w:rsidR="0018035B" w:rsidRDefault="0018035B" w:rsidP="0018035B">
      <w:r>
        <w:t>{\f2 {\ltrch }\li0\ri0\sa0\sb0\fi0\ql\par}&amp;#xD;</w:t>
      </w:r>
    </w:p>
    <w:p w14:paraId="3243427A" w14:textId="77777777" w:rsidR="0018035B" w:rsidRDefault="0018035B" w:rsidP="0018035B">
      <w:r>
        <w:t>{\f2 {\ltrch NOTE: DTC B7F654 is stored after 8 seconds (Measured value is smaller than the lowest boundary)}\li0\ri0\sa0\sb0\fi0\ql\par}&amp;#xD;</w:t>
      </w:r>
    </w:p>
    <w:p w14:paraId="595A1317" w14:textId="77777777" w:rsidR="0018035B" w:rsidRDefault="0018035B" w:rsidP="0018035B">
      <w:r>
        <w:t>}&amp;#xD;</w:t>
      </w:r>
    </w:p>
    <w:p w14:paraId="6F9B5236" w14:textId="77777777" w:rsidR="0018035B" w:rsidRDefault="0018035B" w:rsidP="0018035B">
      <w:r>
        <w:t>}&lt;/EE&gt;</w:t>
      </w:r>
    </w:p>
    <w:p w14:paraId="34ADE14C" w14:textId="77777777" w:rsidR="0018035B" w:rsidRDefault="0018035B" w:rsidP="0018035B">
      <w:r>
        <w:t xml:space="preserve">         &lt;DT&gt;</w:t>
      </w:r>
    </w:p>
    <w:p w14:paraId="0DA8E7DF" w14:textId="77777777" w:rsidR="0018035B" w:rsidRDefault="0018035B" w:rsidP="0018035B">
      <w:r>
        <w:t xml:space="preserve">            &lt;LNK&gt;</w:t>
      </w:r>
    </w:p>
    <w:p w14:paraId="23D3FF86" w14:textId="77777777" w:rsidR="0018035B" w:rsidRDefault="0018035B" w:rsidP="0018035B">
      <w:r>
        <w:t xml:space="preserve">               &lt;V&gt;40_3696&lt;/V&gt;</w:t>
      </w:r>
    </w:p>
    <w:p w14:paraId="16FE8349" w14:textId="77777777" w:rsidR="0018035B" w:rsidRDefault="0018035B" w:rsidP="0018035B">
      <w:r>
        <w:t xml:space="preserve">               &lt;DURL i:nil="true" /&gt;</w:t>
      </w:r>
    </w:p>
    <w:p w14:paraId="3CFF4590" w14:textId="77777777" w:rsidR="0018035B" w:rsidRDefault="0018035B" w:rsidP="0018035B">
      <w:r>
        <w:t xml:space="preserve">               &lt;OURL i:nil="true" /&gt;</w:t>
      </w:r>
    </w:p>
    <w:p w14:paraId="281C6813" w14:textId="77777777" w:rsidR="0018035B" w:rsidRDefault="0018035B" w:rsidP="0018035B">
      <w:r>
        <w:t xml:space="preserve">               &lt;OEMID i:nil="true" /&gt;</w:t>
      </w:r>
    </w:p>
    <w:p w14:paraId="64D174AC" w14:textId="77777777" w:rsidR="0018035B" w:rsidRDefault="0018035B" w:rsidP="0018035B">
      <w:r>
        <w:t xml:space="preserve">               &lt;S&gt;CHK&lt;/S&gt;</w:t>
      </w:r>
    </w:p>
    <w:p w14:paraId="5275C72B" w14:textId="77777777" w:rsidR="0018035B" w:rsidRDefault="0018035B" w:rsidP="0018035B">
      <w:r>
        <w:lastRenderedPageBreak/>
        <w:t xml:space="preserve">               &lt;RDT&gt;SWReqSpec&lt;/RDT&gt;</w:t>
      </w:r>
    </w:p>
    <w:p w14:paraId="0B66B0EA" w14:textId="77777777" w:rsidR="0018035B" w:rsidRDefault="0018035B" w:rsidP="0018035B">
      <w:r>
        <w:t xml:space="preserve">               &lt;LT&gt;Functional&lt;/LT&gt;</w:t>
      </w:r>
    </w:p>
    <w:p w14:paraId="7D9DB0E2" w14:textId="77777777" w:rsidR="0018035B" w:rsidRDefault="0018035B" w:rsidP="0018035B">
      <w:r>
        <w:t xml:space="preserve">               &lt;F&gt;Yes&lt;/F&gt;</w:t>
      </w:r>
    </w:p>
    <w:p w14:paraId="2597D0EE" w14:textId="77777777" w:rsidR="0018035B" w:rsidRDefault="0018035B" w:rsidP="0018035B">
      <w:r>
        <w:t xml:space="preserve">               &lt;RFD i:nil="true" /&gt;</w:t>
      </w:r>
    </w:p>
    <w:p w14:paraId="4C36F3A1" w14:textId="77777777" w:rsidR="0018035B" w:rsidRDefault="0018035B" w:rsidP="0018035B">
      <w:r>
        <w:t xml:space="preserve">               &lt;C i:nil="true" /&gt;</w:t>
      </w:r>
    </w:p>
    <w:p w14:paraId="732D5807" w14:textId="77777777" w:rsidR="0018035B" w:rsidRDefault="0018035B" w:rsidP="0018035B">
      <w:r>
        <w:t xml:space="preserve">               &lt;VAR /&gt;</w:t>
      </w:r>
    </w:p>
    <w:p w14:paraId="2D96FE01" w14:textId="77777777" w:rsidR="0018035B" w:rsidRDefault="0018035B" w:rsidP="0018035B">
      <w:r>
        <w:t xml:space="preserve">            &lt;/LNK&gt;</w:t>
      </w:r>
    </w:p>
    <w:p w14:paraId="149B30C7" w14:textId="77777777" w:rsidR="0018035B" w:rsidRDefault="0018035B" w:rsidP="0018035B">
      <w:r>
        <w:t xml:space="preserve">            &lt;LNK&gt;</w:t>
      </w:r>
    </w:p>
    <w:p w14:paraId="20AAEF8D" w14:textId="77777777" w:rsidR="0018035B" w:rsidRDefault="0018035B" w:rsidP="0018035B">
      <w:r>
        <w:t xml:space="preserve">               &lt;V&gt;40_3699&lt;/V&gt;</w:t>
      </w:r>
    </w:p>
    <w:p w14:paraId="58B4C2F9" w14:textId="77777777" w:rsidR="0018035B" w:rsidRDefault="0018035B" w:rsidP="0018035B">
      <w:r>
        <w:t xml:space="preserve">               &lt;DURL i:nil="true" /&gt;</w:t>
      </w:r>
    </w:p>
    <w:p w14:paraId="29A8A0A0" w14:textId="77777777" w:rsidR="0018035B" w:rsidRDefault="0018035B" w:rsidP="0018035B">
      <w:r>
        <w:t xml:space="preserve">               &lt;OURL i:nil="true" /&gt;</w:t>
      </w:r>
    </w:p>
    <w:p w14:paraId="4526EF9E" w14:textId="77777777" w:rsidR="0018035B" w:rsidRDefault="0018035B" w:rsidP="0018035B">
      <w:r>
        <w:t xml:space="preserve">               &lt;OEMID i:nil="true" /&gt;</w:t>
      </w:r>
    </w:p>
    <w:p w14:paraId="01C363E8" w14:textId="77777777" w:rsidR="0018035B" w:rsidRDefault="0018035B" w:rsidP="0018035B">
      <w:r>
        <w:t xml:space="preserve">               &lt;S&gt;CHK&lt;/S&gt;</w:t>
      </w:r>
    </w:p>
    <w:p w14:paraId="3FDC7726" w14:textId="77777777" w:rsidR="0018035B" w:rsidRDefault="0018035B" w:rsidP="0018035B">
      <w:r>
        <w:t xml:space="preserve">               &lt;RDT&gt;SWReqSpec&lt;/RDT&gt;</w:t>
      </w:r>
    </w:p>
    <w:p w14:paraId="07D3CBAC" w14:textId="77777777" w:rsidR="0018035B" w:rsidRDefault="0018035B" w:rsidP="0018035B">
      <w:r>
        <w:t xml:space="preserve">               &lt;LT&gt;Functional&lt;/LT&gt;</w:t>
      </w:r>
    </w:p>
    <w:p w14:paraId="633927F3" w14:textId="77777777" w:rsidR="0018035B" w:rsidRDefault="0018035B" w:rsidP="0018035B">
      <w:r>
        <w:t xml:space="preserve">               &lt;F&gt;Yes&lt;/F&gt;</w:t>
      </w:r>
    </w:p>
    <w:p w14:paraId="22BE8466" w14:textId="77777777" w:rsidR="0018035B" w:rsidRDefault="0018035B" w:rsidP="0018035B">
      <w:r>
        <w:t xml:space="preserve">               &lt;RFD i:nil="true" /&gt;</w:t>
      </w:r>
    </w:p>
    <w:p w14:paraId="01E9FED9" w14:textId="77777777" w:rsidR="0018035B" w:rsidRDefault="0018035B" w:rsidP="0018035B">
      <w:r>
        <w:t xml:space="preserve">               &lt;C i:nil="true" /&gt;</w:t>
      </w:r>
    </w:p>
    <w:p w14:paraId="08E26A61" w14:textId="77777777" w:rsidR="0018035B" w:rsidRDefault="0018035B" w:rsidP="0018035B">
      <w:r>
        <w:t xml:space="preserve">               &lt;VAR /&gt;</w:t>
      </w:r>
    </w:p>
    <w:p w14:paraId="7117D0C5" w14:textId="77777777" w:rsidR="0018035B" w:rsidRDefault="0018035B" w:rsidP="0018035B">
      <w:r>
        <w:t xml:space="preserve">            &lt;/LNK&gt;</w:t>
      </w:r>
    </w:p>
    <w:p w14:paraId="39B11BFB" w14:textId="77777777" w:rsidR="0018035B" w:rsidRDefault="0018035B" w:rsidP="0018035B">
      <w:r>
        <w:t xml:space="preserve">            &lt;LNK&gt;</w:t>
      </w:r>
    </w:p>
    <w:p w14:paraId="5A8B31A4" w14:textId="77777777" w:rsidR="0018035B" w:rsidRDefault="0018035B" w:rsidP="0018035B">
      <w:r>
        <w:t xml:space="preserve">               &lt;V&gt;40_3703&lt;/V&gt;</w:t>
      </w:r>
    </w:p>
    <w:p w14:paraId="28FC4908" w14:textId="77777777" w:rsidR="0018035B" w:rsidRDefault="0018035B" w:rsidP="0018035B">
      <w:r>
        <w:t xml:space="preserve">               &lt;DURL i:nil="true" /&gt;</w:t>
      </w:r>
    </w:p>
    <w:p w14:paraId="718A7352" w14:textId="77777777" w:rsidR="0018035B" w:rsidRDefault="0018035B" w:rsidP="0018035B">
      <w:r>
        <w:t xml:space="preserve">               &lt;OURL i:nil="true" /&gt;</w:t>
      </w:r>
    </w:p>
    <w:p w14:paraId="67771290" w14:textId="77777777" w:rsidR="0018035B" w:rsidRDefault="0018035B" w:rsidP="0018035B">
      <w:r>
        <w:t xml:space="preserve">               &lt;OEMID i:nil="true" /&gt;</w:t>
      </w:r>
    </w:p>
    <w:p w14:paraId="5E100F3A" w14:textId="77777777" w:rsidR="0018035B" w:rsidRDefault="0018035B" w:rsidP="0018035B">
      <w:r>
        <w:t xml:space="preserve">               &lt;S&gt;CHK&lt;/S&gt;</w:t>
      </w:r>
    </w:p>
    <w:p w14:paraId="29251A02" w14:textId="77777777" w:rsidR="0018035B" w:rsidRDefault="0018035B" w:rsidP="0018035B">
      <w:r>
        <w:t xml:space="preserve">               &lt;RDT&gt;SWReqSpec&lt;/RDT&gt;</w:t>
      </w:r>
    </w:p>
    <w:p w14:paraId="0F6394D3" w14:textId="77777777" w:rsidR="0018035B" w:rsidRDefault="0018035B" w:rsidP="0018035B">
      <w:r>
        <w:t xml:space="preserve">               &lt;LT&gt;Functional&lt;/LT&gt;</w:t>
      </w:r>
    </w:p>
    <w:p w14:paraId="7A510AD0" w14:textId="77777777" w:rsidR="0018035B" w:rsidRDefault="0018035B" w:rsidP="0018035B">
      <w:r>
        <w:t xml:space="preserve">               &lt;F&gt;Yes&lt;/F&gt;</w:t>
      </w:r>
    </w:p>
    <w:p w14:paraId="1218B531" w14:textId="77777777" w:rsidR="0018035B" w:rsidRDefault="0018035B" w:rsidP="0018035B">
      <w:r>
        <w:lastRenderedPageBreak/>
        <w:t xml:space="preserve">               &lt;RFD i:nil="true" /&gt;</w:t>
      </w:r>
    </w:p>
    <w:p w14:paraId="58EBD45E" w14:textId="77777777" w:rsidR="0018035B" w:rsidRDefault="0018035B" w:rsidP="0018035B">
      <w:r>
        <w:t xml:space="preserve">               &lt;C i:nil="true" /&gt;</w:t>
      </w:r>
    </w:p>
    <w:p w14:paraId="6A3F037F" w14:textId="77777777" w:rsidR="0018035B" w:rsidRDefault="0018035B" w:rsidP="0018035B">
      <w:r>
        <w:t xml:space="preserve">               &lt;VAR /&gt;</w:t>
      </w:r>
    </w:p>
    <w:p w14:paraId="0E7607D1" w14:textId="77777777" w:rsidR="0018035B" w:rsidRDefault="0018035B" w:rsidP="0018035B">
      <w:r>
        <w:t xml:space="preserve">            &lt;/LNK&gt;</w:t>
      </w:r>
    </w:p>
    <w:p w14:paraId="611686E2" w14:textId="77777777" w:rsidR="0018035B" w:rsidRDefault="0018035B" w:rsidP="0018035B">
      <w:r>
        <w:t xml:space="preserve">            &lt;LNK&gt;</w:t>
      </w:r>
    </w:p>
    <w:p w14:paraId="38418184" w14:textId="77777777" w:rsidR="0018035B" w:rsidRDefault="0018035B" w:rsidP="0018035B">
      <w:r>
        <w:t xml:space="preserve">               &lt;V&gt;40_6832&lt;/V&gt;</w:t>
      </w:r>
    </w:p>
    <w:p w14:paraId="441270A1" w14:textId="77777777" w:rsidR="0018035B" w:rsidRDefault="0018035B" w:rsidP="0018035B">
      <w:r>
        <w:t xml:space="preserve">               &lt;DURL i:nil="true" /&gt;</w:t>
      </w:r>
    </w:p>
    <w:p w14:paraId="1277BBDD" w14:textId="77777777" w:rsidR="0018035B" w:rsidRDefault="0018035B" w:rsidP="0018035B">
      <w:r>
        <w:t xml:space="preserve">               &lt;OURL i:nil="true" /&gt;</w:t>
      </w:r>
    </w:p>
    <w:p w14:paraId="166ECBEE" w14:textId="77777777" w:rsidR="0018035B" w:rsidRDefault="0018035B" w:rsidP="0018035B">
      <w:r>
        <w:t xml:space="preserve">               &lt;OEMID i:nil="true" /&gt;</w:t>
      </w:r>
    </w:p>
    <w:p w14:paraId="3392173E" w14:textId="77777777" w:rsidR="0018035B" w:rsidRDefault="0018035B" w:rsidP="0018035B">
      <w:r>
        <w:t xml:space="preserve">               &lt;S&gt;CHK&lt;/S&gt;</w:t>
      </w:r>
    </w:p>
    <w:p w14:paraId="06927EB1" w14:textId="77777777" w:rsidR="0018035B" w:rsidRDefault="0018035B" w:rsidP="0018035B">
      <w:r>
        <w:t xml:space="preserve">               &lt;RDT&gt;SWReqSpec&lt;/RDT&gt;</w:t>
      </w:r>
    </w:p>
    <w:p w14:paraId="3D13059F" w14:textId="77777777" w:rsidR="0018035B" w:rsidRDefault="0018035B" w:rsidP="0018035B">
      <w:r>
        <w:t xml:space="preserve">               &lt;LT&gt;Functional&lt;/LT&gt;</w:t>
      </w:r>
    </w:p>
    <w:p w14:paraId="1DCB7CE1" w14:textId="77777777" w:rsidR="0018035B" w:rsidRDefault="0018035B" w:rsidP="0018035B">
      <w:r>
        <w:t xml:space="preserve">               &lt;F&gt;Yes&lt;/F&gt;</w:t>
      </w:r>
    </w:p>
    <w:p w14:paraId="22828E98" w14:textId="77777777" w:rsidR="0018035B" w:rsidRDefault="0018035B" w:rsidP="0018035B">
      <w:r>
        <w:t xml:space="preserve">               &lt;RFD i:nil="true" /&gt;</w:t>
      </w:r>
    </w:p>
    <w:p w14:paraId="05A5224E" w14:textId="77777777" w:rsidR="0018035B" w:rsidRDefault="0018035B" w:rsidP="0018035B">
      <w:r>
        <w:t xml:space="preserve">               &lt;C i:nil="true" /&gt;</w:t>
      </w:r>
    </w:p>
    <w:p w14:paraId="2B21CFF2" w14:textId="77777777" w:rsidR="0018035B" w:rsidRDefault="0018035B" w:rsidP="0018035B">
      <w:r>
        <w:t xml:space="preserve">               &lt;VAR /&gt;</w:t>
      </w:r>
    </w:p>
    <w:p w14:paraId="4B3346F0" w14:textId="77777777" w:rsidR="0018035B" w:rsidRDefault="0018035B" w:rsidP="0018035B">
      <w:r>
        <w:t xml:space="preserve">            &lt;/LNK&gt;</w:t>
      </w:r>
    </w:p>
    <w:p w14:paraId="09353EBB" w14:textId="77777777" w:rsidR="0018035B" w:rsidRDefault="0018035B" w:rsidP="0018035B">
      <w:r>
        <w:t xml:space="preserve">         &lt;/DT&gt;</w:t>
      </w:r>
    </w:p>
    <w:p w14:paraId="5AB441BB" w14:textId="77777777" w:rsidR="0018035B" w:rsidRDefault="0018035B" w:rsidP="0018035B">
      <w:r>
        <w:t xml:space="preserve">         &lt;FSM&gt;nonFS&lt;/FSM&gt;</w:t>
      </w:r>
    </w:p>
    <w:p w14:paraId="504A8CCE" w14:textId="77777777" w:rsidR="0018035B" w:rsidRDefault="0018035B" w:rsidP="0018035B">
      <w:r>
        <w:t xml:space="preserve">         &lt;NFT&gt;No&lt;/NFT&gt;</w:t>
      </w:r>
    </w:p>
    <w:p w14:paraId="5708ADED" w14:textId="77777777" w:rsidR="0018035B" w:rsidRDefault="0018035B" w:rsidP="0018035B">
      <w:r>
        <w:t xml:space="preserve">         &lt;RSS /&gt;</w:t>
      </w:r>
    </w:p>
    <w:p w14:paraId="030536F1" w14:textId="77777777" w:rsidR="0018035B" w:rsidRDefault="0018035B" w:rsidP="0018035B">
      <w:r>
        <w:t xml:space="preserve">         &lt;TDS /&gt;</w:t>
      </w:r>
    </w:p>
    <w:p w14:paraId="7A1966DB" w14:textId="77777777" w:rsidR="0018035B" w:rsidRDefault="0018035B" w:rsidP="0018035B">
      <w:r>
        <w:t xml:space="preserve">         &lt;VAR /&gt;</w:t>
      </w:r>
    </w:p>
    <w:p w14:paraId="3B8BDF50" w14:textId="77777777" w:rsidR="0018035B" w:rsidRDefault="0018035B" w:rsidP="0018035B">
      <w:r>
        <w:t xml:space="preserve">         &lt;CH&gt;3_Sensor&lt;/CH&gt;</w:t>
      </w:r>
    </w:p>
    <w:p w14:paraId="0002E54B" w14:textId="77777777" w:rsidR="0018035B" w:rsidRDefault="0018035B" w:rsidP="0018035B">
      <w:r>
        <w:t xml:space="preserve">         &lt;OBSOLETE&gt;</w:t>
      </w:r>
    </w:p>
    <w:p w14:paraId="0A2330F0" w14:textId="77777777" w:rsidR="0018035B" w:rsidRDefault="0018035B" w:rsidP="0018035B">
      <w:r>
        <w:t xml:space="preserve">            &lt;OTP&gt;</w:t>
      </w:r>
    </w:p>
    <w:p w14:paraId="03190DA2" w14:textId="77777777" w:rsidR="0018035B" w:rsidRDefault="0018035B" w:rsidP="0018035B">
      <w:r>
        <w:t xml:space="preserve">               &lt;bANI&gt;1&lt;/bANI&gt;</w:t>
      </w:r>
    </w:p>
    <w:p w14:paraId="732CA1C3" w14:textId="77777777" w:rsidR="0018035B" w:rsidRDefault="0018035B" w:rsidP="0018035B">
      <w:r>
        <w:t xml:space="preserve">               &lt;eANI&gt;-1&lt;/eANI&gt;</w:t>
      </w:r>
    </w:p>
    <w:p w14:paraId="1246B981" w14:textId="77777777" w:rsidR="0018035B" w:rsidRDefault="0018035B" w:rsidP="0018035B">
      <w:r>
        <w:t xml:space="preserve">               &lt;bAAI&gt;13&lt;/bAAI&gt;</w:t>
      </w:r>
    </w:p>
    <w:p w14:paraId="3E4742BC" w14:textId="77777777" w:rsidR="0018035B" w:rsidRDefault="0018035B" w:rsidP="0018035B">
      <w:r>
        <w:lastRenderedPageBreak/>
        <w:t xml:space="preserve">               &lt;bAEI&gt;13&lt;/bAEI&gt;</w:t>
      </w:r>
    </w:p>
    <w:p w14:paraId="4ED7FAF7" w14:textId="77777777" w:rsidR="0018035B" w:rsidRDefault="0018035B" w:rsidP="0018035B">
      <w:r>
        <w:t xml:space="preserve">               &lt;eAEI&gt;-2&lt;/eAEI&gt;</w:t>
      </w:r>
    </w:p>
    <w:p w14:paraId="4EC3B94F" w14:textId="77777777" w:rsidR="0018035B" w:rsidRDefault="0018035B" w:rsidP="0018035B">
      <w:r>
        <w:t xml:space="preserve">            &lt;/OTP&gt;</w:t>
      </w:r>
    </w:p>
    <w:p w14:paraId="45A8F4E6" w14:textId="77777777" w:rsidR="0018035B" w:rsidRDefault="0018035B" w:rsidP="0018035B">
      <w:r>
        <w:t xml:space="preserve">         &lt;/OBSOLETE&gt;</w:t>
      </w:r>
    </w:p>
    <w:p w14:paraId="7DC7F64A" w14:textId="77777777" w:rsidR="0018035B" w:rsidRDefault="0018035B" w:rsidP="0018035B">
      <w:r>
        <w:t xml:space="preserve">      &lt;/TC&gt;</w:t>
      </w:r>
    </w:p>
    <w:p w14:paraId="7B4073CF" w14:textId="77777777" w:rsidR="0018035B" w:rsidRDefault="0018035B" w:rsidP="0018035B">
      <w:r>
        <w:t xml:space="preserve">      &lt;TC&gt;</w:t>
      </w:r>
    </w:p>
    <w:p w14:paraId="72A7C102" w14:textId="77777777" w:rsidR="0018035B" w:rsidRDefault="0018035B" w:rsidP="0018035B">
      <w:r>
        <w:t xml:space="preserve">         &lt;ID&gt;[SSTS_GEN5CI_ATP_35]&lt;/ID&gt;</w:t>
      </w:r>
    </w:p>
    <w:p w14:paraId="28A470D3" w14:textId="77777777" w:rsidR="0018035B" w:rsidRDefault="0018035B" w:rsidP="0018035B">
      <w:r>
        <w:t xml:space="preserve">         &lt;N&gt;3_Sensor - Sensor status " Short circuit to UB" -physical disconnection&lt;/N&gt;</w:t>
      </w:r>
    </w:p>
    <w:p w14:paraId="4789154F" w14:textId="77777777" w:rsidR="0018035B" w:rsidRDefault="0018035B" w:rsidP="0018035B">
      <w:r>
        <w:t xml:space="preserve">         &lt;TSs&gt;</w:t>
      </w:r>
    </w:p>
    <w:p w14:paraId="71035C8D" w14:textId="77777777" w:rsidR="0018035B" w:rsidRDefault="0018035B" w:rsidP="0018035B">
      <w:r>
        <w:t xml:space="preserve">            &lt;a:string&gt;GEN5_HIGH&lt;/a:string&gt;</w:t>
      </w:r>
    </w:p>
    <w:p w14:paraId="290279CC" w14:textId="77777777" w:rsidR="0018035B" w:rsidRDefault="0018035B" w:rsidP="0018035B">
      <w:r>
        <w:t xml:space="preserve">            &lt;a:string&gt;Prio2&lt;/a:string&gt;</w:t>
      </w:r>
    </w:p>
    <w:p w14:paraId="5F07423A" w14:textId="77777777" w:rsidR="0018035B" w:rsidRDefault="0018035B" w:rsidP="0018035B">
      <w:r>
        <w:t xml:space="preserve">            &lt;a:string&gt;tp&lt;/a:string&gt;</w:t>
      </w:r>
    </w:p>
    <w:p w14:paraId="348490F9" w14:textId="77777777" w:rsidR="0018035B" w:rsidRDefault="0018035B" w:rsidP="0018035B">
      <w:r>
        <w:t xml:space="preserve">            &lt;a:string&gt;positive&lt;/a:string&gt;</w:t>
      </w:r>
    </w:p>
    <w:p w14:paraId="5CBA7B7E" w14:textId="77777777" w:rsidR="0018035B" w:rsidRDefault="0018035B" w:rsidP="0018035B">
      <w:r>
        <w:t xml:space="preserve">         &lt;/TSs&gt;</w:t>
      </w:r>
    </w:p>
    <w:p w14:paraId="79208535" w14:textId="77777777" w:rsidR="0018035B" w:rsidRDefault="0018035B" w:rsidP="0018035B">
      <w:r>
        <w:t xml:space="preserve">         &lt;Ts&gt;</w:t>
      </w:r>
    </w:p>
    <w:p w14:paraId="6FA34CCB" w14:textId="77777777" w:rsidR="0018035B" w:rsidRDefault="0018035B" w:rsidP="0018035B">
      <w:r>
        <w:t xml:space="preserve">            &lt;T&gt;</w:t>
      </w:r>
    </w:p>
    <w:p w14:paraId="66C60267" w14:textId="77777777" w:rsidR="0018035B" w:rsidRDefault="0018035B" w:rsidP="0018035B">
      <w:r>
        <w:t xml:space="preserve">               &lt;ID&gt;1&lt;/ID&gt;</w:t>
      </w:r>
    </w:p>
    <w:p w14:paraId="55571098" w14:textId="77777777" w:rsidR="0018035B" w:rsidRDefault="0018035B" w:rsidP="0018035B">
      <w:r>
        <w:t xml:space="preserve">               &lt;LOCs&gt;</w:t>
      </w:r>
    </w:p>
    <w:p w14:paraId="082475A2" w14:textId="77777777" w:rsidR="0018035B" w:rsidRDefault="0018035B" w:rsidP="0018035B">
      <w:r>
        <w:t xml:space="preserve">                  &lt;LOC&gt;</w:t>
      </w:r>
    </w:p>
    <w:p w14:paraId="79C1763B" w14:textId="77777777" w:rsidR="0018035B" w:rsidRDefault="0018035B" w:rsidP="0018035B">
      <w:r>
        <w:t xml:space="preserve">                     &lt;SC&gt;sys,USE_FOR:USE_FOR:GEN5_HIGH&lt;/SC&gt;</w:t>
      </w:r>
    </w:p>
    <w:p w14:paraId="0DE19FFC" w14:textId="77777777" w:rsidR="0018035B" w:rsidRDefault="0018035B" w:rsidP="0018035B">
      <w:r>
        <w:t xml:space="preserve">                     &lt;C&gt;call_macro&lt;/C&gt;</w:t>
      </w:r>
    </w:p>
    <w:p w14:paraId="23C3456A" w14:textId="77777777" w:rsidR="0018035B" w:rsidRDefault="0018035B" w:rsidP="0018035B">
      <w:r>
        <w:t xml:space="preserve">                     &lt;P&gt;</w:t>
      </w:r>
    </w:p>
    <w:p w14:paraId="154AB632" w14:textId="77777777" w:rsidR="0018035B" w:rsidRDefault="0018035B" w:rsidP="0018035B">
      <w:r>
        <w:t xml:space="preserve">                        &lt;a:string&gt;SetState_PRUEFEN&lt;/a:string&gt;</w:t>
      </w:r>
    </w:p>
    <w:p w14:paraId="6E3C68F7" w14:textId="77777777" w:rsidR="0018035B" w:rsidRDefault="0018035B" w:rsidP="0018035B">
      <w:r>
        <w:t xml:space="preserve">                     &lt;/P&gt;</w:t>
      </w:r>
    </w:p>
    <w:p w14:paraId="1E93AC8A" w14:textId="77777777" w:rsidR="0018035B" w:rsidRDefault="0018035B" w:rsidP="0018035B">
      <w:r>
        <w:t xml:space="preserve">                     &lt;LN&gt;1&lt;/LN&gt;</w:t>
      </w:r>
    </w:p>
    <w:p w14:paraId="224EF7B0" w14:textId="77777777" w:rsidR="0018035B" w:rsidRDefault="0018035B" w:rsidP="0018035B">
      <w:r>
        <w:t xml:space="preserve">                     &lt;ANI&gt;2&lt;/ANI&gt;</w:t>
      </w:r>
    </w:p>
    <w:p w14:paraId="4A80CE57" w14:textId="77777777" w:rsidR="0018035B" w:rsidRDefault="0018035B" w:rsidP="0018035B">
      <w:r>
        <w:t xml:space="preserve">                     &lt;AEI&gt;2&lt;/AEI&gt;</w:t>
      </w:r>
    </w:p>
    <w:p w14:paraId="4A78AA4F" w14:textId="77777777" w:rsidR="0018035B" w:rsidRDefault="0018035B" w:rsidP="0018035B">
      <w:r>
        <w:t xml:space="preserve">                  &lt;/LOC&gt;</w:t>
      </w:r>
    </w:p>
    <w:p w14:paraId="122A7636" w14:textId="77777777" w:rsidR="0018035B" w:rsidRDefault="0018035B" w:rsidP="0018035B">
      <w:r>
        <w:t xml:space="preserve">                  &lt;LOC&gt;</w:t>
      </w:r>
    </w:p>
    <w:p w14:paraId="0205C379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3228A1DE" w14:textId="77777777" w:rsidR="0018035B" w:rsidRDefault="0018035B" w:rsidP="0018035B">
      <w:r>
        <w:t xml:space="preserve">                     &lt;C&gt;call_macro&lt;/C&gt;</w:t>
      </w:r>
    </w:p>
    <w:p w14:paraId="5BD6A23B" w14:textId="77777777" w:rsidR="0018035B" w:rsidRDefault="0018035B" w:rsidP="0018035B">
      <w:r>
        <w:t xml:space="preserve">                     &lt;P&gt;</w:t>
      </w:r>
    </w:p>
    <w:p w14:paraId="541AA772" w14:textId="77777777" w:rsidR="0018035B" w:rsidRDefault="0018035B" w:rsidP="0018035B">
      <w:r>
        <w:t xml:space="preserve">                        &lt;a:string&gt;CODE&lt;/a:string&gt;</w:t>
      </w:r>
    </w:p>
    <w:p w14:paraId="1D969D7A" w14:textId="77777777" w:rsidR="0018035B" w:rsidRDefault="0018035B" w:rsidP="0018035B">
      <w:r>
        <w:t xml:space="preserve">                        &lt;a:string&gt;ATEMP_SIGNAL_QUELLE&lt;/a:string&gt;</w:t>
      </w:r>
    </w:p>
    <w:p w14:paraId="36241BBA" w14:textId="77777777" w:rsidR="0018035B" w:rsidRDefault="0018035B" w:rsidP="0018035B">
      <w:r>
        <w:t xml:space="preserve">                        &lt;a:string&gt;00&lt;/a:string&gt;</w:t>
      </w:r>
    </w:p>
    <w:p w14:paraId="22487036" w14:textId="77777777" w:rsidR="0018035B" w:rsidRDefault="0018035B" w:rsidP="0018035B">
      <w:r>
        <w:t xml:space="preserve">                     &lt;/P&gt;</w:t>
      </w:r>
    </w:p>
    <w:p w14:paraId="50057F97" w14:textId="77777777" w:rsidR="0018035B" w:rsidRDefault="0018035B" w:rsidP="0018035B">
      <w:r>
        <w:t xml:space="preserve">                     &lt;LN&gt;2&lt;/LN&gt;</w:t>
      </w:r>
    </w:p>
    <w:p w14:paraId="7DFC91A1" w14:textId="77777777" w:rsidR="0018035B" w:rsidRDefault="0018035B" w:rsidP="0018035B">
      <w:r>
        <w:t xml:space="preserve">                     &lt;ANI&gt;3&lt;/ANI&gt;</w:t>
      </w:r>
    </w:p>
    <w:p w14:paraId="5D6BBC28" w14:textId="77777777" w:rsidR="0018035B" w:rsidRDefault="0018035B" w:rsidP="0018035B">
      <w:r>
        <w:t xml:space="preserve">                     &lt;AEI&gt;3&lt;/AEI&gt;</w:t>
      </w:r>
    </w:p>
    <w:p w14:paraId="091E2F50" w14:textId="77777777" w:rsidR="0018035B" w:rsidRDefault="0018035B" w:rsidP="0018035B">
      <w:r>
        <w:t xml:space="preserve">                  &lt;/LOC&gt;</w:t>
      </w:r>
    </w:p>
    <w:p w14:paraId="6609CF4D" w14:textId="77777777" w:rsidR="0018035B" w:rsidRDefault="0018035B" w:rsidP="0018035B">
      <w:r>
        <w:t xml:space="preserve">                  &lt;LOC&gt;</w:t>
      </w:r>
    </w:p>
    <w:p w14:paraId="2162A281" w14:textId="77777777" w:rsidR="0018035B" w:rsidRDefault="0018035B" w:rsidP="0018035B">
      <w:r>
        <w:t xml:space="preserve">                     &lt;SC&gt;sys,USE_FOR:USE_FOR:GEN5_HIGH&lt;/SC&gt;</w:t>
      </w:r>
    </w:p>
    <w:p w14:paraId="6000E70F" w14:textId="77777777" w:rsidR="0018035B" w:rsidRDefault="0018035B" w:rsidP="0018035B">
      <w:r>
        <w:t xml:space="preserve">                     &lt;C&gt;call_macro&lt;/C&gt;</w:t>
      </w:r>
    </w:p>
    <w:p w14:paraId="1DAD0D22" w14:textId="77777777" w:rsidR="0018035B" w:rsidRDefault="0018035B" w:rsidP="0018035B">
      <w:r>
        <w:t xml:space="preserve">                     &lt;P&gt;</w:t>
      </w:r>
    </w:p>
    <w:p w14:paraId="12DD8D4C" w14:textId="77777777" w:rsidR="0018035B" w:rsidRDefault="0018035B" w:rsidP="0018035B">
      <w:r>
        <w:t xml:space="preserve">                        &lt;a:string&gt;CODE&lt;/a:string&gt;</w:t>
      </w:r>
    </w:p>
    <w:p w14:paraId="58825C13" w14:textId="77777777" w:rsidR="0018035B" w:rsidRDefault="0018035B" w:rsidP="0018035B">
      <w:r>
        <w:t xml:space="preserve">                        &lt;a:string&gt;ATP_ANZ_FEHLER_2&lt;/a:string&gt;</w:t>
      </w:r>
    </w:p>
    <w:p w14:paraId="1C1318F9" w14:textId="77777777" w:rsidR="0018035B" w:rsidRDefault="0018035B" w:rsidP="0018035B">
      <w:r>
        <w:t xml:space="preserve">                        &lt;a:string&gt;57&lt;/a:string&gt;</w:t>
      </w:r>
    </w:p>
    <w:p w14:paraId="23B1DAA8" w14:textId="77777777" w:rsidR="0018035B" w:rsidRDefault="0018035B" w:rsidP="0018035B">
      <w:r>
        <w:t xml:space="preserve">                     &lt;/P&gt;</w:t>
      </w:r>
    </w:p>
    <w:p w14:paraId="791E1C78" w14:textId="77777777" w:rsidR="0018035B" w:rsidRDefault="0018035B" w:rsidP="0018035B">
      <w:r>
        <w:t xml:space="preserve">                     &lt;LN&gt;3&lt;/LN&gt;</w:t>
      </w:r>
    </w:p>
    <w:p w14:paraId="133725B3" w14:textId="77777777" w:rsidR="0018035B" w:rsidRDefault="0018035B" w:rsidP="0018035B">
      <w:r>
        <w:t xml:space="preserve">                     &lt;ANI&gt;4&lt;/ANI&gt;</w:t>
      </w:r>
    </w:p>
    <w:p w14:paraId="45AE127A" w14:textId="77777777" w:rsidR="0018035B" w:rsidRDefault="0018035B" w:rsidP="0018035B">
      <w:r>
        <w:t xml:space="preserve">                     &lt;AEI&gt;4&lt;/AEI&gt;</w:t>
      </w:r>
    </w:p>
    <w:p w14:paraId="4207B2FA" w14:textId="77777777" w:rsidR="0018035B" w:rsidRDefault="0018035B" w:rsidP="0018035B">
      <w:r>
        <w:t xml:space="preserve">                  &lt;/LOC&gt;</w:t>
      </w:r>
    </w:p>
    <w:p w14:paraId="3C6A06CC" w14:textId="77777777" w:rsidR="0018035B" w:rsidRDefault="0018035B" w:rsidP="0018035B">
      <w:r>
        <w:t xml:space="preserve">                  &lt;LOC&gt;</w:t>
      </w:r>
    </w:p>
    <w:p w14:paraId="4A93A21E" w14:textId="77777777" w:rsidR="0018035B" w:rsidRDefault="0018035B" w:rsidP="0018035B">
      <w:r>
        <w:t xml:space="preserve">                     &lt;SC&gt;sys,USE_FOR:USE_FOR:GEN5_HIGH&lt;/SC&gt;</w:t>
      </w:r>
    </w:p>
    <w:p w14:paraId="1CBF22DB" w14:textId="77777777" w:rsidR="0018035B" w:rsidRDefault="0018035B" w:rsidP="0018035B">
      <w:r>
        <w:t xml:space="preserve">                     &lt;C&gt;set_env&lt;/C&gt;</w:t>
      </w:r>
    </w:p>
    <w:p w14:paraId="6BA8E9BF" w14:textId="77777777" w:rsidR="0018035B" w:rsidRDefault="0018035B" w:rsidP="0018035B">
      <w:r>
        <w:t xml:space="preserve">                     &lt;P&gt;</w:t>
      </w:r>
    </w:p>
    <w:p w14:paraId="4A1C3B73" w14:textId="77777777" w:rsidR="0018035B" w:rsidRDefault="0018035B" w:rsidP="0018035B">
      <w:r>
        <w:t xml:space="preserve">                        &lt;a:string&gt;E_291_OP_UN_TEMP&lt;/a:string&gt;</w:t>
      </w:r>
    </w:p>
    <w:p w14:paraId="38217661" w14:textId="77777777" w:rsidR="0018035B" w:rsidRDefault="0018035B" w:rsidP="0018035B">
      <w:r>
        <w:t xml:space="preserve">                        &lt;a:string&gt;1&lt;/a:string&gt;</w:t>
      </w:r>
    </w:p>
    <w:p w14:paraId="76C74BA4" w14:textId="77777777" w:rsidR="0018035B" w:rsidRDefault="0018035B" w:rsidP="0018035B">
      <w:r>
        <w:lastRenderedPageBreak/>
        <w:t xml:space="preserve">                     &lt;/P&gt;</w:t>
      </w:r>
    </w:p>
    <w:p w14:paraId="56ADBBB4" w14:textId="77777777" w:rsidR="0018035B" w:rsidRDefault="0018035B" w:rsidP="0018035B">
      <w:r>
        <w:t xml:space="preserve">                     &lt;LN&gt;4&lt;/LN&gt;</w:t>
      </w:r>
    </w:p>
    <w:p w14:paraId="6206BC3C" w14:textId="77777777" w:rsidR="0018035B" w:rsidRDefault="0018035B" w:rsidP="0018035B">
      <w:r>
        <w:t xml:space="preserve">                     &lt;ANI&gt;5&lt;/ANI&gt;</w:t>
      </w:r>
    </w:p>
    <w:p w14:paraId="37702D74" w14:textId="77777777" w:rsidR="0018035B" w:rsidRDefault="0018035B" w:rsidP="0018035B">
      <w:r>
        <w:t xml:space="preserve">                     &lt;AAI&gt;5&lt;/AAI&gt;</w:t>
      </w:r>
    </w:p>
    <w:p w14:paraId="658C84F1" w14:textId="77777777" w:rsidR="0018035B" w:rsidRDefault="0018035B" w:rsidP="0018035B">
      <w:r>
        <w:t xml:space="preserve">                     &lt;AEI&gt;5&lt;/AEI&gt;</w:t>
      </w:r>
    </w:p>
    <w:p w14:paraId="5AD50E88" w14:textId="77777777" w:rsidR="0018035B" w:rsidRDefault="0018035B" w:rsidP="0018035B">
      <w:r>
        <w:t xml:space="preserve">                  &lt;/LOC&gt;</w:t>
      </w:r>
    </w:p>
    <w:p w14:paraId="3A9B5059" w14:textId="77777777" w:rsidR="0018035B" w:rsidRDefault="0018035B" w:rsidP="0018035B">
      <w:r>
        <w:t xml:space="preserve">                  &lt;LOC&gt;</w:t>
      </w:r>
    </w:p>
    <w:p w14:paraId="7366311C" w14:textId="77777777" w:rsidR="0018035B" w:rsidRDefault="0018035B" w:rsidP="0018035B">
      <w:r>
        <w:t xml:space="preserve">                     &lt;SC&gt;no_vision,USE_FOR:USE_FOR:GEN5_HIGH&lt;/SC&gt;</w:t>
      </w:r>
    </w:p>
    <w:p w14:paraId="3276E3A7" w14:textId="77777777" w:rsidR="0018035B" w:rsidRDefault="0018035B" w:rsidP="0018035B">
      <w:r>
        <w:t xml:space="preserve">                     &lt;C&gt;warn_tester&lt;/C&gt;</w:t>
      </w:r>
    </w:p>
    <w:p w14:paraId="1608477A" w14:textId="77777777" w:rsidR="0018035B" w:rsidRDefault="0018035B" w:rsidP="0018035B">
      <w:r>
        <w:t xml:space="preserve">                     &lt;P&gt;</w:t>
      </w:r>
    </w:p>
    <w:p w14:paraId="56AAC393" w14:textId="77777777" w:rsidR="0018035B" w:rsidRDefault="0018035B" w:rsidP="0018035B">
      <w:r>
        <w:t xml:space="preserve">                        &lt;a:string&gt;Make a short circuit to UB for Atemp sensor&lt;/a:string&gt;</w:t>
      </w:r>
    </w:p>
    <w:p w14:paraId="701DB757" w14:textId="77777777" w:rsidR="0018035B" w:rsidRDefault="0018035B" w:rsidP="0018035B">
      <w:r>
        <w:t xml:space="preserve">                     &lt;/P&gt;</w:t>
      </w:r>
    </w:p>
    <w:p w14:paraId="3F0F75BF" w14:textId="77777777" w:rsidR="0018035B" w:rsidRDefault="0018035B" w:rsidP="0018035B">
      <w:r>
        <w:t xml:space="preserve">                     &lt;LN&gt;5&lt;/LN&gt;</w:t>
      </w:r>
    </w:p>
    <w:p w14:paraId="4F250504" w14:textId="77777777" w:rsidR="0018035B" w:rsidRDefault="0018035B" w:rsidP="0018035B">
      <w:r>
        <w:t xml:space="preserve">                     &lt;ANI&gt;6&lt;/ANI&gt;</w:t>
      </w:r>
    </w:p>
    <w:p w14:paraId="5A3E421E" w14:textId="77777777" w:rsidR="0018035B" w:rsidRDefault="0018035B" w:rsidP="0018035B">
      <w:r>
        <w:t xml:space="preserve">                     &lt;AAI&gt;6&lt;/AAI&gt;</w:t>
      </w:r>
    </w:p>
    <w:p w14:paraId="217B66AC" w14:textId="77777777" w:rsidR="0018035B" w:rsidRDefault="0018035B" w:rsidP="0018035B">
      <w:r>
        <w:t xml:space="preserve">                     &lt;AEI&gt;6&lt;/AEI&gt;</w:t>
      </w:r>
    </w:p>
    <w:p w14:paraId="161E8BEF" w14:textId="77777777" w:rsidR="0018035B" w:rsidRDefault="0018035B" w:rsidP="0018035B">
      <w:r>
        <w:t xml:space="preserve">                  &lt;/LOC&gt;</w:t>
      </w:r>
    </w:p>
    <w:p w14:paraId="2CEB1330" w14:textId="77777777" w:rsidR="0018035B" w:rsidRDefault="0018035B" w:rsidP="0018035B">
      <w:r>
        <w:t xml:space="preserve">                  &lt;LOC&gt;</w:t>
      </w:r>
    </w:p>
    <w:p w14:paraId="514BD73A" w14:textId="77777777" w:rsidR="0018035B" w:rsidRDefault="0018035B" w:rsidP="0018035B">
      <w:r>
        <w:t xml:space="preserve">                     &lt;SC&gt;sys,USE_FOR:USE_FOR:GEN5_HIGH&lt;/SC&gt;</w:t>
      </w:r>
    </w:p>
    <w:p w14:paraId="658CAE26" w14:textId="77777777" w:rsidR="0018035B" w:rsidRDefault="0018035B" w:rsidP="0018035B">
      <w:r>
        <w:t xml:space="preserve">                     &lt;C&gt;delay&lt;/C&gt;</w:t>
      </w:r>
    </w:p>
    <w:p w14:paraId="6101DF17" w14:textId="77777777" w:rsidR="0018035B" w:rsidRDefault="0018035B" w:rsidP="0018035B">
      <w:r>
        <w:t xml:space="preserve">                     &lt;P&gt;</w:t>
      </w:r>
    </w:p>
    <w:p w14:paraId="1FD855CA" w14:textId="77777777" w:rsidR="0018035B" w:rsidRDefault="0018035B" w:rsidP="0018035B">
      <w:r>
        <w:t xml:space="preserve">                        &lt;a:string&gt;9000&lt;/a:string&gt;</w:t>
      </w:r>
    </w:p>
    <w:p w14:paraId="495FF774" w14:textId="77777777" w:rsidR="0018035B" w:rsidRDefault="0018035B" w:rsidP="0018035B">
      <w:r>
        <w:t xml:space="preserve">                     &lt;/P&gt;</w:t>
      </w:r>
    </w:p>
    <w:p w14:paraId="01A50B84" w14:textId="77777777" w:rsidR="0018035B" w:rsidRDefault="0018035B" w:rsidP="0018035B">
      <w:r>
        <w:t xml:space="preserve">                     &lt;LN&gt;6&lt;/LN&gt;</w:t>
      </w:r>
    </w:p>
    <w:p w14:paraId="33B7696C" w14:textId="77777777" w:rsidR="0018035B" w:rsidRDefault="0018035B" w:rsidP="0018035B">
      <w:r>
        <w:t xml:space="preserve">                     &lt;ANI&gt;7&lt;/ANI&gt;</w:t>
      </w:r>
    </w:p>
    <w:p w14:paraId="1E541CFE" w14:textId="77777777" w:rsidR="0018035B" w:rsidRDefault="0018035B" w:rsidP="0018035B">
      <w:r>
        <w:t xml:space="preserve">                     &lt;AAI&gt;7&lt;/AAI&gt;</w:t>
      </w:r>
    </w:p>
    <w:p w14:paraId="1BE90991" w14:textId="77777777" w:rsidR="0018035B" w:rsidRDefault="0018035B" w:rsidP="0018035B">
      <w:r>
        <w:t xml:space="preserve">                     &lt;AEI&gt;7&lt;/AEI&gt;</w:t>
      </w:r>
    </w:p>
    <w:p w14:paraId="5620ADDE" w14:textId="77777777" w:rsidR="0018035B" w:rsidRDefault="0018035B" w:rsidP="0018035B">
      <w:r>
        <w:t xml:space="preserve">                  &lt;/LOC&gt;</w:t>
      </w:r>
    </w:p>
    <w:p w14:paraId="3EBB09F5" w14:textId="77777777" w:rsidR="0018035B" w:rsidRDefault="0018035B" w:rsidP="0018035B">
      <w:r>
        <w:t xml:space="preserve">                  &lt;LOC&gt;</w:t>
      </w:r>
    </w:p>
    <w:p w14:paraId="2879D82B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6566AD21" w14:textId="77777777" w:rsidR="0018035B" w:rsidRDefault="0018035B" w:rsidP="0018035B">
      <w:r>
        <w:t xml:space="preserve">                     &lt;C&gt;get_signal&lt;/C&gt;</w:t>
      </w:r>
    </w:p>
    <w:p w14:paraId="2F0CBE14" w14:textId="77777777" w:rsidR="0018035B" w:rsidRDefault="0018035B" w:rsidP="0018035B">
      <w:r>
        <w:t xml:space="preserve">                     &lt;AT&gt;temp5E0&lt;/AT&gt;</w:t>
      </w:r>
    </w:p>
    <w:p w14:paraId="16E4DF1C" w14:textId="77777777" w:rsidR="0018035B" w:rsidRDefault="0018035B" w:rsidP="0018035B">
      <w:r>
        <w:t xml:space="preserve">                     &lt;P&gt;</w:t>
      </w:r>
    </w:p>
    <w:p w14:paraId="654FE07A" w14:textId="77777777" w:rsidR="0018035B" w:rsidRDefault="0018035B" w:rsidP="0018035B">
      <w:r>
        <w:t xml:space="preserve">                        &lt;a:string&gt;SVC_Kombi&lt;/a:string&gt;</w:t>
      </w:r>
    </w:p>
    <w:p w14:paraId="4463A813" w14:textId="77777777" w:rsidR="0018035B" w:rsidRDefault="0018035B" w:rsidP="0018035B">
      <w:r>
        <w:t xml:space="preserve">                        &lt;a:string&gt;ERR_OBD_SEN_1&lt;/a:string&gt;</w:t>
      </w:r>
    </w:p>
    <w:p w14:paraId="3E33AF21" w14:textId="77777777" w:rsidR="0018035B" w:rsidRDefault="0018035B" w:rsidP="0018035B">
      <w:r>
        <w:t xml:space="preserve">                        &lt;a:string&gt;dec&lt;/a:string&gt;</w:t>
      </w:r>
    </w:p>
    <w:p w14:paraId="5FD250BD" w14:textId="77777777" w:rsidR="0018035B" w:rsidRDefault="0018035B" w:rsidP="0018035B">
      <w:r>
        <w:t xml:space="preserve">                     &lt;/P&gt;</w:t>
      </w:r>
    </w:p>
    <w:p w14:paraId="22705501" w14:textId="77777777" w:rsidR="0018035B" w:rsidRDefault="0018035B" w:rsidP="0018035B">
      <w:r>
        <w:t xml:space="preserve">                     &lt;LN&gt;7&lt;/LN&gt;</w:t>
      </w:r>
    </w:p>
    <w:p w14:paraId="4A79C1E2" w14:textId="77777777" w:rsidR="0018035B" w:rsidRDefault="0018035B" w:rsidP="0018035B">
      <w:r>
        <w:t xml:space="preserve">                     &lt;ANI&gt;8&lt;/ANI&gt;</w:t>
      </w:r>
    </w:p>
    <w:p w14:paraId="3C0FCF9F" w14:textId="77777777" w:rsidR="0018035B" w:rsidRDefault="0018035B" w:rsidP="0018035B">
      <w:r>
        <w:t xml:space="preserve">                     &lt;AAI&gt;8&lt;/AAI&gt;</w:t>
      </w:r>
    </w:p>
    <w:p w14:paraId="459CDC68" w14:textId="77777777" w:rsidR="0018035B" w:rsidRDefault="0018035B" w:rsidP="0018035B">
      <w:r>
        <w:t xml:space="preserve">                     &lt;AEI&gt;8&lt;/AEI&gt;</w:t>
      </w:r>
    </w:p>
    <w:p w14:paraId="2DC04CDC" w14:textId="77777777" w:rsidR="0018035B" w:rsidRDefault="0018035B" w:rsidP="0018035B">
      <w:r>
        <w:t xml:space="preserve">                  &lt;/LOC&gt;</w:t>
      </w:r>
    </w:p>
    <w:p w14:paraId="45516DE9" w14:textId="77777777" w:rsidR="0018035B" w:rsidRDefault="0018035B" w:rsidP="0018035B">
      <w:r>
        <w:t xml:space="preserve">                  &lt;LOC&gt;</w:t>
      </w:r>
    </w:p>
    <w:p w14:paraId="5FF26340" w14:textId="77777777" w:rsidR="0018035B" w:rsidRDefault="0018035B" w:rsidP="0018035B">
      <w:r>
        <w:t xml:space="preserve">                     &lt;SC&gt;sys,USE_FOR:USE_FOR:GEN5_HIGH&lt;/SC&gt;</w:t>
      </w:r>
    </w:p>
    <w:p w14:paraId="70D685C2" w14:textId="77777777" w:rsidR="0018035B" w:rsidRDefault="0018035B" w:rsidP="0018035B">
      <w:r>
        <w:t xml:space="preserve">                     &lt;C&gt;check_if&lt;/C&gt;</w:t>
      </w:r>
    </w:p>
    <w:p w14:paraId="70D658D0" w14:textId="77777777" w:rsidR="0018035B" w:rsidRDefault="0018035B" w:rsidP="0018035B">
      <w:r>
        <w:t xml:space="preserve">                     &lt;P&gt;</w:t>
      </w:r>
    </w:p>
    <w:p w14:paraId="6A1A0EC8" w14:textId="77777777" w:rsidR="0018035B" w:rsidRDefault="0018035B" w:rsidP="0018035B">
      <w:r>
        <w:t xml:space="preserve">                        &lt;a:string&gt;temp5E0==2&lt;/a:string&gt;</w:t>
      </w:r>
    </w:p>
    <w:p w14:paraId="04B60C2A" w14:textId="77777777" w:rsidR="0018035B" w:rsidRDefault="0018035B" w:rsidP="0018035B">
      <w:r>
        <w:t xml:space="preserve">                        &lt;a:string&gt;0&lt;/a:string&gt;</w:t>
      </w:r>
    </w:p>
    <w:p w14:paraId="56FD6440" w14:textId="77777777" w:rsidR="0018035B" w:rsidRDefault="0018035B" w:rsidP="0018035B">
      <w:r>
        <w:t xml:space="preserve">                        &lt;a:string&gt;dec&lt;/a:string&gt;</w:t>
      </w:r>
    </w:p>
    <w:p w14:paraId="51FBBF8B" w14:textId="77777777" w:rsidR="0018035B" w:rsidRDefault="0018035B" w:rsidP="0018035B">
      <w:r>
        <w:t xml:space="preserve">                        &lt;a:string&gt;Message 5E0 was send incorrect&lt;/a:string&gt;</w:t>
      </w:r>
    </w:p>
    <w:p w14:paraId="41F01E99" w14:textId="77777777" w:rsidR="0018035B" w:rsidRDefault="0018035B" w:rsidP="0018035B">
      <w:r>
        <w:t xml:space="preserve">                     &lt;/P&gt;</w:t>
      </w:r>
    </w:p>
    <w:p w14:paraId="33D2AB06" w14:textId="77777777" w:rsidR="0018035B" w:rsidRDefault="0018035B" w:rsidP="0018035B">
      <w:r>
        <w:t xml:space="preserve">                     &lt;LN&gt;8&lt;/LN&gt;</w:t>
      </w:r>
    </w:p>
    <w:p w14:paraId="33F7DE0C" w14:textId="77777777" w:rsidR="0018035B" w:rsidRDefault="0018035B" w:rsidP="0018035B">
      <w:r>
        <w:t xml:space="preserve">                     &lt;ANI&gt;9&lt;/ANI&gt;</w:t>
      </w:r>
    </w:p>
    <w:p w14:paraId="470E362B" w14:textId="77777777" w:rsidR="0018035B" w:rsidRDefault="0018035B" w:rsidP="0018035B">
      <w:r>
        <w:t xml:space="preserve">                     &lt;AAI&gt;9&lt;/AAI&gt;</w:t>
      </w:r>
    </w:p>
    <w:p w14:paraId="0740F83A" w14:textId="77777777" w:rsidR="0018035B" w:rsidRDefault="0018035B" w:rsidP="0018035B">
      <w:r>
        <w:t xml:space="preserve">                     &lt;AEI&gt;9&lt;/AEI&gt;</w:t>
      </w:r>
    </w:p>
    <w:p w14:paraId="627F6C0F" w14:textId="77777777" w:rsidR="0018035B" w:rsidRDefault="0018035B" w:rsidP="0018035B">
      <w:r>
        <w:t xml:space="preserve">                  &lt;/LOC&gt;</w:t>
      </w:r>
    </w:p>
    <w:p w14:paraId="4D6174FB" w14:textId="77777777" w:rsidR="0018035B" w:rsidRDefault="0018035B" w:rsidP="0018035B">
      <w:r>
        <w:t xml:space="preserve">                  &lt;LOC&gt;</w:t>
      </w:r>
    </w:p>
    <w:p w14:paraId="2ED1B2DA" w14:textId="77777777" w:rsidR="0018035B" w:rsidRDefault="0018035B" w:rsidP="0018035B">
      <w:r>
        <w:t xml:space="preserve">                     &lt;SC&gt;sys,USE_FOR:USE_FOR:GEN5_HIGH&lt;/SC&gt;</w:t>
      </w:r>
    </w:p>
    <w:p w14:paraId="3DC71DBA" w14:textId="77777777" w:rsidR="0018035B" w:rsidRDefault="0018035B" w:rsidP="0018035B">
      <w:r>
        <w:lastRenderedPageBreak/>
        <w:t xml:space="preserve">                     &lt;C&gt;call_macro&lt;/C&gt;</w:t>
      </w:r>
    </w:p>
    <w:p w14:paraId="1ACC3BD1" w14:textId="77777777" w:rsidR="0018035B" w:rsidRDefault="0018035B" w:rsidP="0018035B">
      <w:r>
        <w:t xml:space="preserve">                     &lt;AT&gt;tempDTCstatus&lt;/AT&gt;</w:t>
      </w:r>
    </w:p>
    <w:p w14:paraId="281F9333" w14:textId="77777777" w:rsidR="0018035B" w:rsidRDefault="0018035B" w:rsidP="0018035B">
      <w:r>
        <w:t xml:space="preserve">                     &lt;P&gt;</w:t>
      </w:r>
    </w:p>
    <w:p w14:paraId="5E5ECFEF" w14:textId="77777777" w:rsidR="0018035B" w:rsidRDefault="0018035B" w:rsidP="0018035B">
      <w:r>
        <w:t xml:space="preserve">                        &lt;a:string&gt;Read_DTC_Status&lt;/a:string&gt;</w:t>
      </w:r>
    </w:p>
    <w:p w14:paraId="765BFDCE" w14:textId="77777777" w:rsidR="0018035B" w:rsidRDefault="0018035B" w:rsidP="0018035B">
      <w:r>
        <w:t xml:space="preserve">                        &lt;a:string&gt;B7F655&lt;/a:string&gt;</w:t>
      </w:r>
    </w:p>
    <w:p w14:paraId="4224BCF3" w14:textId="77777777" w:rsidR="0018035B" w:rsidRDefault="0018035B" w:rsidP="0018035B">
      <w:r>
        <w:t xml:space="preserve">                     &lt;/P&gt;</w:t>
      </w:r>
    </w:p>
    <w:p w14:paraId="16718C86" w14:textId="77777777" w:rsidR="0018035B" w:rsidRDefault="0018035B" w:rsidP="0018035B">
      <w:r>
        <w:t xml:space="preserve">                     &lt;LN&gt;9&lt;/LN&gt;</w:t>
      </w:r>
    </w:p>
    <w:p w14:paraId="1D28A6C8" w14:textId="77777777" w:rsidR="0018035B" w:rsidRDefault="0018035B" w:rsidP="0018035B">
      <w:r>
        <w:t xml:space="preserve">                     &lt;ANI&gt;10&lt;/ANI&gt;</w:t>
      </w:r>
    </w:p>
    <w:p w14:paraId="3B92FFAD" w14:textId="77777777" w:rsidR="0018035B" w:rsidRDefault="0018035B" w:rsidP="0018035B">
      <w:r>
        <w:t xml:space="preserve">                     &lt;AEI&gt;10&lt;/AEI&gt;</w:t>
      </w:r>
    </w:p>
    <w:p w14:paraId="11677275" w14:textId="77777777" w:rsidR="0018035B" w:rsidRDefault="0018035B" w:rsidP="0018035B">
      <w:r>
        <w:t xml:space="preserve">                  &lt;/LOC&gt;</w:t>
      </w:r>
    </w:p>
    <w:p w14:paraId="489EA77A" w14:textId="77777777" w:rsidR="0018035B" w:rsidRDefault="0018035B" w:rsidP="0018035B">
      <w:r>
        <w:t xml:space="preserve">                  &lt;LOC&gt;</w:t>
      </w:r>
    </w:p>
    <w:p w14:paraId="098BDD46" w14:textId="77777777" w:rsidR="0018035B" w:rsidRDefault="0018035B" w:rsidP="0018035B">
      <w:r>
        <w:t xml:space="preserve">                     &lt;SC&gt;sys,USE_FOR:USE_FOR:GEN5_HIGH&lt;/SC&gt;</w:t>
      </w:r>
    </w:p>
    <w:p w14:paraId="55B473C3" w14:textId="77777777" w:rsidR="0018035B" w:rsidRDefault="0018035B" w:rsidP="0018035B">
      <w:r>
        <w:t xml:space="preserve">                     &lt;C&gt;ssb_to_hexa&lt;/C&gt;</w:t>
      </w:r>
    </w:p>
    <w:p w14:paraId="06C9D590" w14:textId="77777777" w:rsidR="0018035B" w:rsidRDefault="0018035B" w:rsidP="0018035B">
      <w:r>
        <w:t xml:space="preserve">                     &lt;AT&gt;tempDTCstatus&lt;/AT&gt;</w:t>
      </w:r>
    </w:p>
    <w:p w14:paraId="0812A100" w14:textId="77777777" w:rsidR="0018035B" w:rsidRDefault="0018035B" w:rsidP="0018035B">
      <w:r>
        <w:t xml:space="preserve">                     &lt;P&gt;</w:t>
      </w:r>
    </w:p>
    <w:p w14:paraId="4DB72C81" w14:textId="77777777" w:rsidR="0018035B" w:rsidRDefault="0018035B" w:rsidP="0018035B">
      <w:r>
        <w:t xml:space="preserve">                        &lt;a:string&gt;tempDTCstatus&lt;/a:string&gt;</w:t>
      </w:r>
    </w:p>
    <w:p w14:paraId="073330DA" w14:textId="77777777" w:rsidR="0018035B" w:rsidRDefault="0018035B" w:rsidP="0018035B">
      <w:r>
        <w:t xml:space="preserve">                     &lt;/P&gt;</w:t>
      </w:r>
    </w:p>
    <w:p w14:paraId="51E5C275" w14:textId="77777777" w:rsidR="0018035B" w:rsidRDefault="0018035B" w:rsidP="0018035B">
      <w:r>
        <w:t xml:space="preserve">                     &lt;LN&gt;10&lt;/LN&gt;</w:t>
      </w:r>
    </w:p>
    <w:p w14:paraId="7661E33C" w14:textId="77777777" w:rsidR="0018035B" w:rsidRDefault="0018035B" w:rsidP="0018035B">
      <w:r>
        <w:t xml:space="preserve">                     &lt;ANI&gt;11&lt;/ANI&gt;</w:t>
      </w:r>
    </w:p>
    <w:p w14:paraId="245761BF" w14:textId="77777777" w:rsidR="0018035B" w:rsidRDefault="0018035B" w:rsidP="0018035B">
      <w:r>
        <w:t xml:space="preserve">                     &lt;AAI&gt;11&lt;/AAI&gt;</w:t>
      </w:r>
    </w:p>
    <w:p w14:paraId="474D940F" w14:textId="77777777" w:rsidR="0018035B" w:rsidRDefault="0018035B" w:rsidP="0018035B">
      <w:r>
        <w:t xml:space="preserve">                     &lt;AEI&gt;11&lt;/AEI&gt;</w:t>
      </w:r>
    </w:p>
    <w:p w14:paraId="0635DBB8" w14:textId="77777777" w:rsidR="0018035B" w:rsidRDefault="0018035B" w:rsidP="0018035B">
      <w:r>
        <w:t xml:space="preserve">                  &lt;/LOC&gt;</w:t>
      </w:r>
    </w:p>
    <w:p w14:paraId="5B3AD445" w14:textId="77777777" w:rsidR="0018035B" w:rsidRDefault="0018035B" w:rsidP="0018035B">
      <w:r>
        <w:t xml:space="preserve">                  &lt;LOC&gt;</w:t>
      </w:r>
    </w:p>
    <w:p w14:paraId="7AEE3E45" w14:textId="77777777" w:rsidR="0018035B" w:rsidRDefault="0018035B" w:rsidP="0018035B">
      <w:r>
        <w:t xml:space="preserve">                     &lt;SC&gt;sys,USE_FOR:USE_FOR:GEN5_HIGH&lt;/SC&gt;</w:t>
      </w:r>
    </w:p>
    <w:p w14:paraId="20D7C9CA" w14:textId="77777777" w:rsidR="0018035B" w:rsidRDefault="0018035B" w:rsidP="0018035B">
      <w:r>
        <w:t xml:space="preserve">                     &lt;C&gt;check_if&lt;/C&gt;</w:t>
      </w:r>
    </w:p>
    <w:p w14:paraId="11651371" w14:textId="77777777" w:rsidR="0018035B" w:rsidRDefault="0018035B" w:rsidP="0018035B">
      <w:r>
        <w:t xml:space="preserve">                     &lt;P&gt;</w:t>
      </w:r>
    </w:p>
    <w:p w14:paraId="6DA78D58" w14:textId="77777777" w:rsidR="0018035B" w:rsidRDefault="0018035B" w:rsidP="0018035B">
      <w:r>
        <w:t xml:space="preserve">                        &lt;a:string&gt;tempDTCstatus==0x2F&lt;/a:string&gt;</w:t>
      </w:r>
    </w:p>
    <w:p w14:paraId="4FE66B1E" w14:textId="77777777" w:rsidR="0018035B" w:rsidRDefault="0018035B" w:rsidP="0018035B">
      <w:r>
        <w:t xml:space="preserve">                        &lt;a:string&gt;0&lt;/a:string&gt;</w:t>
      </w:r>
    </w:p>
    <w:p w14:paraId="55A84B5E" w14:textId="77777777" w:rsidR="0018035B" w:rsidRDefault="0018035B" w:rsidP="0018035B">
      <w:r>
        <w:t xml:space="preserve">                        &lt;a:string&gt;hex&lt;/a:string&gt;</w:t>
      </w:r>
    </w:p>
    <w:p w14:paraId="34603D73" w14:textId="77777777" w:rsidR="0018035B" w:rsidRDefault="0018035B" w:rsidP="0018035B">
      <w:r>
        <w:lastRenderedPageBreak/>
        <w:t xml:space="preserve">                        &lt;a:string&gt;DTC was not stored&lt;/a:string&gt;</w:t>
      </w:r>
    </w:p>
    <w:p w14:paraId="6B22389F" w14:textId="77777777" w:rsidR="0018035B" w:rsidRDefault="0018035B" w:rsidP="0018035B">
      <w:r>
        <w:t xml:space="preserve">                     &lt;/P&gt;</w:t>
      </w:r>
    </w:p>
    <w:p w14:paraId="1AE30F6B" w14:textId="77777777" w:rsidR="0018035B" w:rsidRDefault="0018035B" w:rsidP="0018035B">
      <w:r>
        <w:t xml:space="preserve">                     &lt;LN&gt;11&lt;/LN&gt;</w:t>
      </w:r>
    </w:p>
    <w:p w14:paraId="13D345D4" w14:textId="77777777" w:rsidR="0018035B" w:rsidRDefault="0018035B" w:rsidP="0018035B">
      <w:r>
        <w:t xml:space="preserve">                     &lt;ANI&gt;12&lt;/ANI&gt;</w:t>
      </w:r>
    </w:p>
    <w:p w14:paraId="2B2A9435" w14:textId="77777777" w:rsidR="0018035B" w:rsidRDefault="0018035B" w:rsidP="0018035B">
      <w:r>
        <w:t xml:space="preserve">                     &lt;AAI&gt;12&lt;/AAI&gt;</w:t>
      </w:r>
    </w:p>
    <w:p w14:paraId="1B8485F4" w14:textId="77777777" w:rsidR="0018035B" w:rsidRDefault="0018035B" w:rsidP="0018035B">
      <w:r>
        <w:t xml:space="preserve">                     &lt;AEI&gt;12&lt;/AEI&gt;</w:t>
      </w:r>
    </w:p>
    <w:p w14:paraId="4613AD2B" w14:textId="77777777" w:rsidR="0018035B" w:rsidRDefault="0018035B" w:rsidP="0018035B">
      <w:r>
        <w:t xml:space="preserve">                  &lt;/LOC&gt;</w:t>
      </w:r>
    </w:p>
    <w:p w14:paraId="7BE7280E" w14:textId="77777777" w:rsidR="0018035B" w:rsidRDefault="0018035B" w:rsidP="0018035B">
      <w:r>
        <w:t xml:space="preserve">                  &lt;LOC&gt;</w:t>
      </w:r>
    </w:p>
    <w:p w14:paraId="6DF88E54" w14:textId="77777777" w:rsidR="0018035B" w:rsidRDefault="0018035B" w:rsidP="0018035B">
      <w:r>
        <w:t xml:space="preserve">                     &lt;SC&gt;no_vision,USE_FOR:USE_FOR:GEN5_HIGH&lt;/SC&gt;</w:t>
      </w:r>
    </w:p>
    <w:p w14:paraId="7379266C" w14:textId="77777777" w:rsidR="0018035B" w:rsidRDefault="0018035B" w:rsidP="0018035B">
      <w:r>
        <w:t xml:space="preserve">                     &lt;C&gt;warn_tester&lt;/C&gt;</w:t>
      </w:r>
    </w:p>
    <w:p w14:paraId="09C3EB75" w14:textId="77777777" w:rsidR="0018035B" w:rsidRDefault="0018035B" w:rsidP="0018035B">
      <w:r>
        <w:t xml:space="preserve">                     &lt;P&gt;</w:t>
      </w:r>
    </w:p>
    <w:p w14:paraId="3C2CA279" w14:textId="77777777" w:rsidR="0018035B" w:rsidRDefault="0018035B" w:rsidP="0018035B">
      <w:r>
        <w:t xml:space="preserve">                        &lt;a:string&gt;Remove the short circuit&lt;/a:string&gt;</w:t>
      </w:r>
    </w:p>
    <w:p w14:paraId="1761D3ED" w14:textId="77777777" w:rsidR="0018035B" w:rsidRDefault="0018035B" w:rsidP="0018035B">
      <w:r>
        <w:t xml:space="preserve">                     &lt;/P&gt;</w:t>
      </w:r>
    </w:p>
    <w:p w14:paraId="1F0BE804" w14:textId="77777777" w:rsidR="0018035B" w:rsidRDefault="0018035B" w:rsidP="0018035B">
      <w:r>
        <w:t xml:space="preserve">                     &lt;LN&gt;12&lt;/LN&gt;</w:t>
      </w:r>
    </w:p>
    <w:p w14:paraId="26D0AEC8" w14:textId="77777777" w:rsidR="0018035B" w:rsidRDefault="0018035B" w:rsidP="0018035B">
      <w:r>
        <w:t xml:space="preserve">                     &lt;ANI&gt;13&lt;/ANI&gt;</w:t>
      </w:r>
    </w:p>
    <w:p w14:paraId="2ECDF384" w14:textId="77777777" w:rsidR="0018035B" w:rsidRDefault="0018035B" w:rsidP="0018035B">
      <w:r>
        <w:t xml:space="preserve">                     &lt;AAI&gt;13&lt;/AAI&gt;</w:t>
      </w:r>
    </w:p>
    <w:p w14:paraId="2E03E605" w14:textId="77777777" w:rsidR="0018035B" w:rsidRDefault="0018035B" w:rsidP="0018035B">
      <w:r>
        <w:t xml:space="preserve">                     &lt;AEI&gt;13&lt;/AEI&gt;</w:t>
      </w:r>
    </w:p>
    <w:p w14:paraId="669C2A33" w14:textId="77777777" w:rsidR="0018035B" w:rsidRDefault="0018035B" w:rsidP="0018035B">
      <w:r>
        <w:t xml:space="preserve">                  &lt;/LOC&gt;</w:t>
      </w:r>
    </w:p>
    <w:p w14:paraId="100BE54F" w14:textId="77777777" w:rsidR="0018035B" w:rsidRDefault="0018035B" w:rsidP="0018035B">
      <w:r>
        <w:t xml:space="preserve">               &lt;/LOCs&gt;</w:t>
      </w:r>
    </w:p>
    <w:p w14:paraId="3368C810" w14:textId="77777777" w:rsidR="0018035B" w:rsidRDefault="0018035B" w:rsidP="0018035B">
      <w:r>
        <w:t xml:space="preserve">            &lt;/T&gt;</w:t>
      </w:r>
    </w:p>
    <w:p w14:paraId="55CFE8C6" w14:textId="77777777" w:rsidR="0018035B" w:rsidRDefault="0018035B" w:rsidP="0018035B">
      <w:r>
        <w:t xml:space="preserve">         &lt;/Ts&gt;</w:t>
      </w:r>
    </w:p>
    <w:p w14:paraId="2421E167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signal ERR_OBD_SEN_1=2 from msg. ID 5E0h, ID2_140d when sensor status is "Short Circuit to UB"}\li0\ri0\sa0\sb0\fi0\ql\par}&amp;#xD;</w:t>
      </w:r>
    </w:p>
    <w:p w14:paraId="42D0EE5B" w14:textId="77777777" w:rsidR="0018035B" w:rsidRDefault="0018035B" w:rsidP="0018035B">
      <w:r>
        <w:t>}&amp;#xD;</w:t>
      </w:r>
    </w:p>
    <w:p w14:paraId="6454ECE7" w14:textId="77777777" w:rsidR="0018035B" w:rsidRDefault="0018035B" w:rsidP="0018035B">
      <w:r>
        <w:t>}&lt;/DO&gt;</w:t>
      </w:r>
    </w:p>
    <w:p w14:paraId="29113D93" w14:textId="77777777" w:rsidR="0018035B" w:rsidRDefault="0018035B" w:rsidP="0018035B">
      <w:r>
        <w:t xml:space="preserve">         &lt;DI&gt;{\rtf1\ansi\ansicpg1252\uc1\htmautsp\deff2{\fonttbl{\f0\fcharset0 Times New Roman;}{\f2\fcharset0 Segoe </w:t>
      </w:r>
      <w:r>
        <w:lastRenderedPageBreak/>
        <w:t>UI;}}{\colortbl\red0\green0\blue0;\red255\green255\blue255;}\loch\hich\dbch\pard\plain\ltrpar\itap0{\lang1033\fs18\f2\cf0 \cf0\ql{\f2 {\ltrch Set PRUEFEN state}\li0\ri0\sa0\sb0\fi0\ql\par}&amp;#xD;</w:t>
      </w:r>
    </w:p>
    <w:p w14:paraId="1573FA36" w14:textId="77777777" w:rsidR="0018035B" w:rsidRDefault="0018035B" w:rsidP="0018035B">
      <w:r>
        <w:t>{\f2 {\ltrch Code ATEMP_SIGNAL_QUELLE=0}\li0\ri0\sa0\sb0\fi0\ql\par}&amp;#xD;</w:t>
      </w:r>
    </w:p>
    <w:p w14:paraId="1D5299E0" w14:textId="77777777" w:rsidR="0018035B" w:rsidRDefault="0018035B" w:rsidP="0018035B">
      <w:r>
        <w:t>{\f2 {\ltrch Code ATP_ANZ_FEHLER_2=57}\li0\ri0\sa0\sb0\fi0\ql\par}&amp;#xD;</w:t>
      </w:r>
    </w:p>
    <w:p w14:paraId="04E5D8F5" w14:textId="77777777" w:rsidR="0018035B" w:rsidRDefault="0018035B" w:rsidP="0018035B">
      <w:r>
        <w:t>{\f2 {\ltrch Make a short circuit to UB for Atemp sensor}\li0\ri0\sa0\sb0\fi0\ql\par}&amp;#xD;</w:t>
      </w:r>
    </w:p>
    <w:p w14:paraId="00C0D36C" w14:textId="77777777" w:rsidR="0018035B" w:rsidRDefault="0018035B" w:rsidP="0018035B">
      <w:r>
        <w:t>{\f2 {\ltrch Check msg. ID 5E0h, ID2=140d signal ERR_OBD_SEN_1 value}\li0\ri0\sa0\sb0\fi0\ql\par}&amp;#xD;</w:t>
      </w:r>
    </w:p>
    <w:p w14:paraId="007B945B" w14:textId="77777777" w:rsidR="0018035B" w:rsidRDefault="0018035B" w:rsidP="0018035B">
      <w:r>
        <w:t>}&amp;#xD;</w:t>
      </w:r>
    </w:p>
    <w:p w14:paraId="1FF70A6E" w14:textId="77777777" w:rsidR="0018035B" w:rsidRDefault="0018035B" w:rsidP="0018035B">
      <w:r>
        <w:t>}&lt;/DI&gt;</w:t>
      </w:r>
    </w:p>
    <w:p w14:paraId="6357D2BE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Signal ERR_OBD_SEN_1=2 (Sensor status is "Short circuit to UB")}\li0\ri0\sa0\sb0\fi0\ql\par}&amp;#xD;</w:t>
      </w:r>
    </w:p>
    <w:p w14:paraId="3B3CBE18" w14:textId="77777777" w:rsidR="0018035B" w:rsidRDefault="0018035B" w:rsidP="0018035B">
      <w:r>
        <w:t>{\f2 {\ltrch }\li0\ri0\sa0\sb0\fi0\ql\par}&amp;#xD;</w:t>
      </w:r>
    </w:p>
    <w:p w14:paraId="245572A4" w14:textId="77777777" w:rsidR="0018035B" w:rsidRDefault="0018035B" w:rsidP="0018035B">
      <w:r>
        <w:t>{\f2 {\ltrch NOTE: DTC B7F655 is stored after 8 seconds (Measured value is bigger than the highest boundary)}\li0\ri0\sa0\sb0\fi0\ql\par}&amp;#xD;</w:t>
      </w:r>
    </w:p>
    <w:p w14:paraId="7D1BC1D6" w14:textId="77777777" w:rsidR="0018035B" w:rsidRDefault="0018035B" w:rsidP="0018035B">
      <w:r>
        <w:t>}&amp;#xD;</w:t>
      </w:r>
    </w:p>
    <w:p w14:paraId="2CE81ACA" w14:textId="77777777" w:rsidR="0018035B" w:rsidRDefault="0018035B" w:rsidP="0018035B">
      <w:r>
        <w:t>}&lt;/EE&gt;</w:t>
      </w:r>
    </w:p>
    <w:p w14:paraId="5F588E86" w14:textId="77777777" w:rsidR="0018035B" w:rsidRDefault="0018035B" w:rsidP="0018035B">
      <w:r>
        <w:t xml:space="preserve">         &lt;DT&gt;</w:t>
      </w:r>
    </w:p>
    <w:p w14:paraId="63608E08" w14:textId="77777777" w:rsidR="0018035B" w:rsidRDefault="0018035B" w:rsidP="0018035B">
      <w:r>
        <w:t xml:space="preserve">            &lt;LNK&gt;</w:t>
      </w:r>
    </w:p>
    <w:p w14:paraId="0A35C391" w14:textId="77777777" w:rsidR="0018035B" w:rsidRDefault="0018035B" w:rsidP="0018035B">
      <w:r>
        <w:t xml:space="preserve">               &lt;V&gt;40_3697&lt;/V&gt;</w:t>
      </w:r>
    </w:p>
    <w:p w14:paraId="4B9C526A" w14:textId="77777777" w:rsidR="0018035B" w:rsidRDefault="0018035B" w:rsidP="0018035B">
      <w:r>
        <w:t xml:space="preserve">               &lt;DURL i:nil="true" /&gt;</w:t>
      </w:r>
    </w:p>
    <w:p w14:paraId="471283F3" w14:textId="77777777" w:rsidR="0018035B" w:rsidRDefault="0018035B" w:rsidP="0018035B">
      <w:r>
        <w:t xml:space="preserve">               &lt;OURL i:nil="true" /&gt;</w:t>
      </w:r>
    </w:p>
    <w:p w14:paraId="2C5CDA25" w14:textId="77777777" w:rsidR="0018035B" w:rsidRDefault="0018035B" w:rsidP="0018035B">
      <w:r>
        <w:t xml:space="preserve">               &lt;OEMID i:nil="true" /&gt;</w:t>
      </w:r>
    </w:p>
    <w:p w14:paraId="01298141" w14:textId="77777777" w:rsidR="0018035B" w:rsidRDefault="0018035B" w:rsidP="0018035B">
      <w:r>
        <w:t xml:space="preserve">               &lt;S&gt;CHK&lt;/S&gt;</w:t>
      </w:r>
    </w:p>
    <w:p w14:paraId="30505CDA" w14:textId="77777777" w:rsidR="0018035B" w:rsidRDefault="0018035B" w:rsidP="0018035B">
      <w:r>
        <w:t xml:space="preserve">               &lt;RDT&gt;SWReqSpec&lt;/RDT&gt;</w:t>
      </w:r>
    </w:p>
    <w:p w14:paraId="1606E08E" w14:textId="77777777" w:rsidR="0018035B" w:rsidRDefault="0018035B" w:rsidP="0018035B">
      <w:r>
        <w:t xml:space="preserve">               &lt;LT&gt;Functional&lt;/LT&gt;</w:t>
      </w:r>
    </w:p>
    <w:p w14:paraId="20E15FE6" w14:textId="77777777" w:rsidR="0018035B" w:rsidRDefault="0018035B" w:rsidP="0018035B">
      <w:r>
        <w:t xml:space="preserve">               &lt;F&gt;Yes&lt;/F&gt;</w:t>
      </w:r>
    </w:p>
    <w:p w14:paraId="0128AE26" w14:textId="77777777" w:rsidR="0018035B" w:rsidRDefault="0018035B" w:rsidP="0018035B">
      <w:r>
        <w:t xml:space="preserve">               &lt;RFD i:nil="true" /&gt;</w:t>
      </w:r>
    </w:p>
    <w:p w14:paraId="10AD8A63" w14:textId="77777777" w:rsidR="0018035B" w:rsidRDefault="0018035B" w:rsidP="0018035B">
      <w:r>
        <w:t xml:space="preserve">               &lt;C i:nil="true" /&gt;</w:t>
      </w:r>
    </w:p>
    <w:p w14:paraId="6CA2B7FD" w14:textId="77777777" w:rsidR="0018035B" w:rsidRDefault="0018035B" w:rsidP="0018035B">
      <w:r>
        <w:lastRenderedPageBreak/>
        <w:t xml:space="preserve">               &lt;VAR /&gt;</w:t>
      </w:r>
    </w:p>
    <w:p w14:paraId="39796590" w14:textId="77777777" w:rsidR="0018035B" w:rsidRDefault="0018035B" w:rsidP="0018035B">
      <w:r>
        <w:t xml:space="preserve">            &lt;/LNK&gt;</w:t>
      </w:r>
    </w:p>
    <w:p w14:paraId="013A1A83" w14:textId="77777777" w:rsidR="0018035B" w:rsidRDefault="0018035B" w:rsidP="0018035B">
      <w:r>
        <w:t xml:space="preserve">            &lt;LNK&gt;</w:t>
      </w:r>
    </w:p>
    <w:p w14:paraId="2D17B4DC" w14:textId="77777777" w:rsidR="0018035B" w:rsidRDefault="0018035B" w:rsidP="0018035B">
      <w:r>
        <w:t xml:space="preserve">               &lt;V&gt;40_3699&lt;/V&gt;</w:t>
      </w:r>
    </w:p>
    <w:p w14:paraId="01822847" w14:textId="77777777" w:rsidR="0018035B" w:rsidRDefault="0018035B" w:rsidP="0018035B">
      <w:r>
        <w:t xml:space="preserve">               &lt;DURL i:nil="true" /&gt;</w:t>
      </w:r>
    </w:p>
    <w:p w14:paraId="794FEE4A" w14:textId="77777777" w:rsidR="0018035B" w:rsidRDefault="0018035B" w:rsidP="0018035B">
      <w:r>
        <w:t xml:space="preserve">               &lt;OURL i:nil="true" /&gt;</w:t>
      </w:r>
    </w:p>
    <w:p w14:paraId="0A7581D0" w14:textId="77777777" w:rsidR="0018035B" w:rsidRDefault="0018035B" w:rsidP="0018035B">
      <w:r>
        <w:t xml:space="preserve">               &lt;OEMID i:nil="true" /&gt;</w:t>
      </w:r>
    </w:p>
    <w:p w14:paraId="5901C5A1" w14:textId="77777777" w:rsidR="0018035B" w:rsidRDefault="0018035B" w:rsidP="0018035B">
      <w:r>
        <w:t xml:space="preserve">               &lt;S&gt;CHK&lt;/S&gt;</w:t>
      </w:r>
    </w:p>
    <w:p w14:paraId="34078CC1" w14:textId="77777777" w:rsidR="0018035B" w:rsidRDefault="0018035B" w:rsidP="0018035B">
      <w:r>
        <w:t xml:space="preserve">               &lt;RDT&gt;SWReqSpec&lt;/RDT&gt;</w:t>
      </w:r>
    </w:p>
    <w:p w14:paraId="20AF84BC" w14:textId="77777777" w:rsidR="0018035B" w:rsidRDefault="0018035B" w:rsidP="0018035B">
      <w:r>
        <w:t xml:space="preserve">               &lt;LT&gt;Functional&lt;/LT&gt;</w:t>
      </w:r>
    </w:p>
    <w:p w14:paraId="0883D1C1" w14:textId="77777777" w:rsidR="0018035B" w:rsidRDefault="0018035B" w:rsidP="0018035B">
      <w:r>
        <w:t xml:space="preserve">               &lt;F&gt;Yes&lt;/F&gt;</w:t>
      </w:r>
    </w:p>
    <w:p w14:paraId="44128818" w14:textId="77777777" w:rsidR="0018035B" w:rsidRDefault="0018035B" w:rsidP="0018035B">
      <w:r>
        <w:t xml:space="preserve">               &lt;RFD i:nil="true" /&gt;</w:t>
      </w:r>
    </w:p>
    <w:p w14:paraId="15FBD64A" w14:textId="77777777" w:rsidR="0018035B" w:rsidRDefault="0018035B" w:rsidP="0018035B">
      <w:r>
        <w:t xml:space="preserve">               &lt;C i:nil="true" /&gt;</w:t>
      </w:r>
    </w:p>
    <w:p w14:paraId="795898FD" w14:textId="77777777" w:rsidR="0018035B" w:rsidRDefault="0018035B" w:rsidP="0018035B">
      <w:r>
        <w:t xml:space="preserve">               &lt;VAR /&gt;</w:t>
      </w:r>
    </w:p>
    <w:p w14:paraId="56F22662" w14:textId="77777777" w:rsidR="0018035B" w:rsidRDefault="0018035B" w:rsidP="0018035B">
      <w:r>
        <w:t xml:space="preserve">            &lt;/LNK&gt;</w:t>
      </w:r>
    </w:p>
    <w:p w14:paraId="22B75CD6" w14:textId="77777777" w:rsidR="0018035B" w:rsidRDefault="0018035B" w:rsidP="0018035B">
      <w:r>
        <w:t xml:space="preserve">            &lt;LNK&gt;</w:t>
      </w:r>
    </w:p>
    <w:p w14:paraId="6F715269" w14:textId="77777777" w:rsidR="0018035B" w:rsidRDefault="0018035B" w:rsidP="0018035B">
      <w:r>
        <w:t xml:space="preserve">               &lt;V&gt;40_3703&lt;/V&gt;</w:t>
      </w:r>
    </w:p>
    <w:p w14:paraId="697369B9" w14:textId="77777777" w:rsidR="0018035B" w:rsidRDefault="0018035B" w:rsidP="0018035B">
      <w:r>
        <w:t xml:space="preserve">               &lt;DURL i:nil="true" /&gt;</w:t>
      </w:r>
    </w:p>
    <w:p w14:paraId="0BABC77C" w14:textId="77777777" w:rsidR="0018035B" w:rsidRDefault="0018035B" w:rsidP="0018035B">
      <w:r>
        <w:t xml:space="preserve">               &lt;OURL i:nil="true" /&gt;</w:t>
      </w:r>
    </w:p>
    <w:p w14:paraId="58109B64" w14:textId="77777777" w:rsidR="0018035B" w:rsidRDefault="0018035B" w:rsidP="0018035B">
      <w:r>
        <w:t xml:space="preserve">               &lt;OEMID i:nil="true" /&gt;</w:t>
      </w:r>
    </w:p>
    <w:p w14:paraId="10261FC7" w14:textId="77777777" w:rsidR="0018035B" w:rsidRDefault="0018035B" w:rsidP="0018035B">
      <w:r>
        <w:t xml:space="preserve">               &lt;S&gt;CHK&lt;/S&gt;</w:t>
      </w:r>
    </w:p>
    <w:p w14:paraId="219DBD9B" w14:textId="77777777" w:rsidR="0018035B" w:rsidRDefault="0018035B" w:rsidP="0018035B">
      <w:r>
        <w:t xml:space="preserve">               &lt;RDT&gt;SWReqSpec&lt;/RDT&gt;</w:t>
      </w:r>
    </w:p>
    <w:p w14:paraId="3B7FB282" w14:textId="77777777" w:rsidR="0018035B" w:rsidRDefault="0018035B" w:rsidP="0018035B">
      <w:r>
        <w:t xml:space="preserve">               &lt;LT&gt;Functional&lt;/LT&gt;</w:t>
      </w:r>
    </w:p>
    <w:p w14:paraId="2CEFFED8" w14:textId="77777777" w:rsidR="0018035B" w:rsidRDefault="0018035B" w:rsidP="0018035B">
      <w:r>
        <w:t xml:space="preserve">               &lt;F&gt;Yes&lt;/F&gt;</w:t>
      </w:r>
    </w:p>
    <w:p w14:paraId="0E10613D" w14:textId="77777777" w:rsidR="0018035B" w:rsidRDefault="0018035B" w:rsidP="0018035B">
      <w:r>
        <w:t xml:space="preserve">               &lt;RFD i:nil="true" /&gt;</w:t>
      </w:r>
    </w:p>
    <w:p w14:paraId="256F208D" w14:textId="77777777" w:rsidR="0018035B" w:rsidRDefault="0018035B" w:rsidP="0018035B">
      <w:r>
        <w:t xml:space="preserve">               &lt;C i:nil="true" /&gt;</w:t>
      </w:r>
    </w:p>
    <w:p w14:paraId="33408E53" w14:textId="77777777" w:rsidR="0018035B" w:rsidRDefault="0018035B" w:rsidP="0018035B">
      <w:r>
        <w:t xml:space="preserve">               &lt;VAR /&gt;</w:t>
      </w:r>
    </w:p>
    <w:p w14:paraId="4EA0DC78" w14:textId="77777777" w:rsidR="0018035B" w:rsidRDefault="0018035B" w:rsidP="0018035B">
      <w:r>
        <w:t xml:space="preserve">            &lt;/LNK&gt;</w:t>
      </w:r>
    </w:p>
    <w:p w14:paraId="0C36CB07" w14:textId="77777777" w:rsidR="0018035B" w:rsidRDefault="0018035B" w:rsidP="0018035B">
      <w:r>
        <w:t xml:space="preserve">            &lt;LNK&gt;</w:t>
      </w:r>
    </w:p>
    <w:p w14:paraId="2D178072" w14:textId="77777777" w:rsidR="0018035B" w:rsidRDefault="0018035B" w:rsidP="0018035B">
      <w:r>
        <w:lastRenderedPageBreak/>
        <w:t xml:space="preserve">               &lt;V&gt;40_6832&lt;/V&gt;</w:t>
      </w:r>
    </w:p>
    <w:p w14:paraId="79A75207" w14:textId="77777777" w:rsidR="0018035B" w:rsidRDefault="0018035B" w:rsidP="0018035B">
      <w:r>
        <w:t xml:space="preserve">               &lt;DURL i:nil="true" /&gt;</w:t>
      </w:r>
    </w:p>
    <w:p w14:paraId="2302D4B9" w14:textId="77777777" w:rsidR="0018035B" w:rsidRDefault="0018035B" w:rsidP="0018035B">
      <w:r>
        <w:t xml:space="preserve">               &lt;OURL i:nil="true" /&gt;</w:t>
      </w:r>
    </w:p>
    <w:p w14:paraId="3EA7928D" w14:textId="77777777" w:rsidR="0018035B" w:rsidRDefault="0018035B" w:rsidP="0018035B">
      <w:r>
        <w:t xml:space="preserve">               &lt;OEMID i:nil="true" /&gt;</w:t>
      </w:r>
    </w:p>
    <w:p w14:paraId="3DAE00CB" w14:textId="77777777" w:rsidR="0018035B" w:rsidRDefault="0018035B" w:rsidP="0018035B">
      <w:r>
        <w:t xml:space="preserve">               &lt;S&gt;CHK&lt;/S&gt;</w:t>
      </w:r>
    </w:p>
    <w:p w14:paraId="57612FDB" w14:textId="77777777" w:rsidR="0018035B" w:rsidRDefault="0018035B" w:rsidP="0018035B">
      <w:r>
        <w:t xml:space="preserve">               &lt;RDT&gt;SWReqSpec&lt;/RDT&gt;</w:t>
      </w:r>
    </w:p>
    <w:p w14:paraId="4675C2AB" w14:textId="77777777" w:rsidR="0018035B" w:rsidRDefault="0018035B" w:rsidP="0018035B">
      <w:r>
        <w:t xml:space="preserve">               &lt;LT&gt;Functional&lt;/LT&gt;</w:t>
      </w:r>
    </w:p>
    <w:p w14:paraId="2EB9F95B" w14:textId="77777777" w:rsidR="0018035B" w:rsidRDefault="0018035B" w:rsidP="0018035B">
      <w:r>
        <w:t xml:space="preserve">               &lt;F&gt;Yes&lt;/F&gt;</w:t>
      </w:r>
    </w:p>
    <w:p w14:paraId="2F9FECBB" w14:textId="77777777" w:rsidR="0018035B" w:rsidRDefault="0018035B" w:rsidP="0018035B">
      <w:r>
        <w:t xml:space="preserve">               &lt;RFD i:nil="true" /&gt;</w:t>
      </w:r>
    </w:p>
    <w:p w14:paraId="25497F27" w14:textId="77777777" w:rsidR="0018035B" w:rsidRDefault="0018035B" w:rsidP="0018035B">
      <w:r>
        <w:t xml:space="preserve">               &lt;C i:nil="true" /&gt;</w:t>
      </w:r>
    </w:p>
    <w:p w14:paraId="0F9FBE02" w14:textId="77777777" w:rsidR="0018035B" w:rsidRDefault="0018035B" w:rsidP="0018035B">
      <w:r>
        <w:t xml:space="preserve">               &lt;VAR /&gt;</w:t>
      </w:r>
    </w:p>
    <w:p w14:paraId="7E490719" w14:textId="77777777" w:rsidR="0018035B" w:rsidRDefault="0018035B" w:rsidP="0018035B">
      <w:r>
        <w:t xml:space="preserve">            &lt;/LNK&gt;</w:t>
      </w:r>
    </w:p>
    <w:p w14:paraId="52A24902" w14:textId="77777777" w:rsidR="0018035B" w:rsidRDefault="0018035B" w:rsidP="0018035B">
      <w:r>
        <w:t xml:space="preserve">         &lt;/DT&gt;</w:t>
      </w:r>
    </w:p>
    <w:p w14:paraId="36D7C68A" w14:textId="77777777" w:rsidR="0018035B" w:rsidRDefault="0018035B" w:rsidP="0018035B">
      <w:r>
        <w:t xml:space="preserve">         &lt;FSM&gt;nonFS&lt;/FSM&gt;</w:t>
      </w:r>
    </w:p>
    <w:p w14:paraId="0EE87CCB" w14:textId="77777777" w:rsidR="0018035B" w:rsidRDefault="0018035B" w:rsidP="0018035B">
      <w:r>
        <w:t xml:space="preserve">         &lt;NFT&gt;No&lt;/NFT&gt;</w:t>
      </w:r>
    </w:p>
    <w:p w14:paraId="0808375D" w14:textId="77777777" w:rsidR="0018035B" w:rsidRDefault="0018035B" w:rsidP="0018035B">
      <w:r>
        <w:t xml:space="preserve">         &lt;RSS /&gt;</w:t>
      </w:r>
    </w:p>
    <w:p w14:paraId="3E40A66E" w14:textId="77777777" w:rsidR="0018035B" w:rsidRDefault="0018035B" w:rsidP="0018035B">
      <w:r>
        <w:t xml:space="preserve">         &lt;TDS /&gt;</w:t>
      </w:r>
    </w:p>
    <w:p w14:paraId="513D93EA" w14:textId="77777777" w:rsidR="0018035B" w:rsidRDefault="0018035B" w:rsidP="0018035B">
      <w:r>
        <w:t xml:space="preserve">         &lt;VAR /&gt;</w:t>
      </w:r>
    </w:p>
    <w:p w14:paraId="42605C90" w14:textId="77777777" w:rsidR="0018035B" w:rsidRDefault="0018035B" w:rsidP="0018035B">
      <w:r>
        <w:t xml:space="preserve">         &lt;CH&gt;3_Sensor&lt;/CH&gt;</w:t>
      </w:r>
    </w:p>
    <w:p w14:paraId="05CBD104" w14:textId="77777777" w:rsidR="0018035B" w:rsidRDefault="0018035B" w:rsidP="0018035B">
      <w:r>
        <w:t xml:space="preserve">         &lt;OBSOLETE&gt;</w:t>
      </w:r>
    </w:p>
    <w:p w14:paraId="771E2B9D" w14:textId="77777777" w:rsidR="0018035B" w:rsidRDefault="0018035B" w:rsidP="0018035B">
      <w:r>
        <w:t xml:space="preserve">            &lt;OTP&gt;</w:t>
      </w:r>
    </w:p>
    <w:p w14:paraId="5B7C29D5" w14:textId="77777777" w:rsidR="0018035B" w:rsidRDefault="0018035B" w:rsidP="0018035B">
      <w:r>
        <w:t xml:space="preserve">               &lt;bANI&gt;1&lt;/bANI&gt;</w:t>
      </w:r>
    </w:p>
    <w:p w14:paraId="455DBDB3" w14:textId="77777777" w:rsidR="0018035B" w:rsidRDefault="0018035B" w:rsidP="0018035B">
      <w:r>
        <w:t xml:space="preserve">               &lt;eANI&gt;-1&lt;/eANI&gt;</w:t>
      </w:r>
    </w:p>
    <w:p w14:paraId="38435664" w14:textId="77777777" w:rsidR="0018035B" w:rsidRDefault="0018035B" w:rsidP="0018035B">
      <w:r>
        <w:t xml:space="preserve">               &lt;bAAI&gt;13&lt;/bAAI&gt;</w:t>
      </w:r>
    </w:p>
    <w:p w14:paraId="0A56166B" w14:textId="77777777" w:rsidR="0018035B" w:rsidRDefault="0018035B" w:rsidP="0018035B">
      <w:r>
        <w:t xml:space="preserve">               &lt;bAEI&gt;13&lt;/bAEI&gt;</w:t>
      </w:r>
    </w:p>
    <w:p w14:paraId="23A6C36A" w14:textId="77777777" w:rsidR="0018035B" w:rsidRDefault="0018035B" w:rsidP="0018035B">
      <w:r>
        <w:t xml:space="preserve">               &lt;eAEI&gt;-2&lt;/eAEI&gt;</w:t>
      </w:r>
    </w:p>
    <w:p w14:paraId="4FA38A5B" w14:textId="77777777" w:rsidR="0018035B" w:rsidRDefault="0018035B" w:rsidP="0018035B">
      <w:r>
        <w:t xml:space="preserve">            &lt;/OTP&gt;</w:t>
      </w:r>
    </w:p>
    <w:p w14:paraId="4FFF9E86" w14:textId="77777777" w:rsidR="0018035B" w:rsidRDefault="0018035B" w:rsidP="0018035B">
      <w:r>
        <w:t xml:space="preserve">         &lt;/OBSOLETE&gt;</w:t>
      </w:r>
    </w:p>
    <w:p w14:paraId="1C714FE0" w14:textId="77777777" w:rsidR="0018035B" w:rsidRDefault="0018035B" w:rsidP="0018035B">
      <w:r>
        <w:t xml:space="preserve">      &lt;/TC&gt;</w:t>
      </w:r>
    </w:p>
    <w:p w14:paraId="42120C02" w14:textId="77777777" w:rsidR="0018035B" w:rsidRDefault="0018035B" w:rsidP="0018035B">
      <w:r>
        <w:lastRenderedPageBreak/>
        <w:t xml:space="preserve">      &lt;TC&gt;</w:t>
      </w:r>
    </w:p>
    <w:p w14:paraId="49637514" w14:textId="77777777" w:rsidR="0018035B" w:rsidRDefault="0018035B" w:rsidP="0018035B">
      <w:r>
        <w:t xml:space="preserve">         &lt;ID&gt;[SSTS_GEN5CI_ATP_36]&lt;/ID&gt;</w:t>
      </w:r>
    </w:p>
    <w:p w14:paraId="078F5DA1" w14:textId="77777777" w:rsidR="0018035B" w:rsidRDefault="0018035B" w:rsidP="0018035B">
      <w:r>
        <w:t xml:space="preserve">         &lt;N&gt;3_Sensor - Sensor status after reset - "Signal Invalid"&lt;/N&gt;</w:t>
      </w:r>
    </w:p>
    <w:p w14:paraId="2207A967" w14:textId="77777777" w:rsidR="0018035B" w:rsidRDefault="0018035B" w:rsidP="0018035B">
      <w:r>
        <w:t xml:space="preserve">         &lt;TSs&gt;</w:t>
      </w:r>
    </w:p>
    <w:p w14:paraId="1AFAABF0" w14:textId="77777777" w:rsidR="0018035B" w:rsidRDefault="0018035B" w:rsidP="0018035B">
      <w:r>
        <w:t xml:space="preserve">            &lt;a:string&gt;GEN5_HIGH&lt;/a:string&gt;</w:t>
      </w:r>
    </w:p>
    <w:p w14:paraId="1DA2CFA9" w14:textId="77777777" w:rsidR="0018035B" w:rsidRDefault="0018035B" w:rsidP="0018035B">
      <w:r>
        <w:t xml:space="preserve">            &lt;a:string&gt;Prio2&lt;/a:string&gt;</w:t>
      </w:r>
    </w:p>
    <w:p w14:paraId="0A054616" w14:textId="77777777" w:rsidR="0018035B" w:rsidRDefault="0018035B" w:rsidP="0018035B">
      <w:r>
        <w:t xml:space="preserve">            &lt;a:string&gt;tp&lt;/a:string&gt;</w:t>
      </w:r>
    </w:p>
    <w:p w14:paraId="075E7C9B" w14:textId="77777777" w:rsidR="0018035B" w:rsidRDefault="0018035B" w:rsidP="0018035B">
      <w:r>
        <w:t xml:space="preserve">            &lt;a:string&gt;positive&lt;/a:string&gt;</w:t>
      </w:r>
    </w:p>
    <w:p w14:paraId="4EDF0C24" w14:textId="77777777" w:rsidR="0018035B" w:rsidRDefault="0018035B" w:rsidP="0018035B">
      <w:r>
        <w:t xml:space="preserve">         &lt;/TSs&gt;</w:t>
      </w:r>
    </w:p>
    <w:p w14:paraId="5DE1A601" w14:textId="77777777" w:rsidR="0018035B" w:rsidRDefault="0018035B" w:rsidP="0018035B">
      <w:r>
        <w:t xml:space="preserve">         &lt;Ts&gt;</w:t>
      </w:r>
    </w:p>
    <w:p w14:paraId="34AA67E7" w14:textId="77777777" w:rsidR="0018035B" w:rsidRDefault="0018035B" w:rsidP="0018035B">
      <w:r>
        <w:t xml:space="preserve">            &lt;T&gt;</w:t>
      </w:r>
    </w:p>
    <w:p w14:paraId="0860E635" w14:textId="77777777" w:rsidR="0018035B" w:rsidRDefault="0018035B" w:rsidP="0018035B">
      <w:r>
        <w:t xml:space="preserve">               &lt;ID&gt;1&lt;/ID&gt;</w:t>
      </w:r>
    </w:p>
    <w:p w14:paraId="086C3834" w14:textId="77777777" w:rsidR="0018035B" w:rsidRDefault="0018035B" w:rsidP="0018035B">
      <w:r>
        <w:t xml:space="preserve">               &lt;LOCs&gt;</w:t>
      </w:r>
    </w:p>
    <w:p w14:paraId="3AB4D82A" w14:textId="77777777" w:rsidR="0018035B" w:rsidRDefault="0018035B" w:rsidP="0018035B">
      <w:r>
        <w:t xml:space="preserve">                  &lt;LOC&gt;</w:t>
      </w:r>
    </w:p>
    <w:p w14:paraId="46D5A2B7" w14:textId="77777777" w:rsidR="0018035B" w:rsidRDefault="0018035B" w:rsidP="0018035B">
      <w:r>
        <w:t xml:space="preserve">                     &lt;SC&gt;sys,USE_FOR:USE_FOR:GEN5_HIGH&lt;/SC&gt;</w:t>
      </w:r>
    </w:p>
    <w:p w14:paraId="0CD0300F" w14:textId="77777777" w:rsidR="0018035B" w:rsidRDefault="0018035B" w:rsidP="0018035B">
      <w:r>
        <w:t xml:space="preserve">                     &lt;C&gt;call_macro&lt;/C&gt;</w:t>
      </w:r>
    </w:p>
    <w:p w14:paraId="29D0604E" w14:textId="77777777" w:rsidR="0018035B" w:rsidRDefault="0018035B" w:rsidP="0018035B">
      <w:r>
        <w:t xml:space="preserve">                     &lt;P&gt;</w:t>
      </w:r>
    </w:p>
    <w:p w14:paraId="3A0B544C" w14:textId="77777777" w:rsidR="0018035B" w:rsidRDefault="0018035B" w:rsidP="0018035B">
      <w:r>
        <w:t xml:space="preserve">                        &lt;a:string&gt;SetState_PRUEFEN&lt;/a:string&gt;</w:t>
      </w:r>
    </w:p>
    <w:p w14:paraId="5FADB7C8" w14:textId="77777777" w:rsidR="0018035B" w:rsidRDefault="0018035B" w:rsidP="0018035B">
      <w:r>
        <w:t xml:space="preserve">                     &lt;/P&gt;</w:t>
      </w:r>
    </w:p>
    <w:p w14:paraId="26705B22" w14:textId="77777777" w:rsidR="0018035B" w:rsidRDefault="0018035B" w:rsidP="0018035B">
      <w:r>
        <w:t xml:space="preserve">                     &lt;LN&gt;1&lt;/LN&gt;</w:t>
      </w:r>
    </w:p>
    <w:p w14:paraId="3F64FB46" w14:textId="77777777" w:rsidR="0018035B" w:rsidRDefault="0018035B" w:rsidP="0018035B">
      <w:r>
        <w:t xml:space="preserve">                     &lt;ANI&gt;2&lt;/ANI&gt;</w:t>
      </w:r>
    </w:p>
    <w:p w14:paraId="200870B1" w14:textId="77777777" w:rsidR="0018035B" w:rsidRDefault="0018035B" w:rsidP="0018035B">
      <w:r>
        <w:t xml:space="preserve">                     &lt;AEI&gt;2&lt;/AEI&gt;</w:t>
      </w:r>
    </w:p>
    <w:p w14:paraId="7ED7FBFB" w14:textId="77777777" w:rsidR="0018035B" w:rsidRDefault="0018035B" w:rsidP="0018035B">
      <w:r>
        <w:t xml:space="preserve">                  &lt;/LOC&gt;</w:t>
      </w:r>
    </w:p>
    <w:p w14:paraId="3EEAC98A" w14:textId="77777777" w:rsidR="0018035B" w:rsidRDefault="0018035B" w:rsidP="0018035B">
      <w:r>
        <w:t xml:space="preserve">                  &lt;LOC&gt;</w:t>
      </w:r>
    </w:p>
    <w:p w14:paraId="504288A0" w14:textId="77777777" w:rsidR="0018035B" w:rsidRDefault="0018035B" w:rsidP="0018035B">
      <w:r>
        <w:t xml:space="preserve">                     &lt;SC&gt;sys,USE_FOR:USE_FOR:GEN5_HIGH&lt;/SC&gt;</w:t>
      </w:r>
    </w:p>
    <w:p w14:paraId="238045A2" w14:textId="77777777" w:rsidR="0018035B" w:rsidRDefault="0018035B" w:rsidP="0018035B">
      <w:r>
        <w:t xml:space="preserve">                     &lt;C&gt;call_macro&lt;/C&gt;</w:t>
      </w:r>
    </w:p>
    <w:p w14:paraId="0AFC13B9" w14:textId="77777777" w:rsidR="0018035B" w:rsidRDefault="0018035B" w:rsidP="0018035B">
      <w:r>
        <w:t xml:space="preserve">                     &lt;P&gt;</w:t>
      </w:r>
    </w:p>
    <w:p w14:paraId="038D58B5" w14:textId="77777777" w:rsidR="0018035B" w:rsidRDefault="0018035B" w:rsidP="0018035B">
      <w:r>
        <w:t xml:space="preserve">                        &lt;a:string&gt;CODE&lt;/a:string&gt;</w:t>
      </w:r>
    </w:p>
    <w:p w14:paraId="6090C994" w14:textId="77777777" w:rsidR="0018035B" w:rsidRDefault="0018035B" w:rsidP="0018035B">
      <w:r>
        <w:t xml:space="preserve">                        &lt;a:string&gt;ATEMP_SIGNAL_QUELLE&lt;/a:string&gt;</w:t>
      </w:r>
    </w:p>
    <w:p w14:paraId="2D922AF4" w14:textId="77777777" w:rsidR="0018035B" w:rsidRDefault="0018035B" w:rsidP="0018035B">
      <w:r>
        <w:lastRenderedPageBreak/>
        <w:t xml:space="preserve">                        &lt;a:string&gt;00&lt;/a:string&gt;</w:t>
      </w:r>
    </w:p>
    <w:p w14:paraId="5B86939A" w14:textId="77777777" w:rsidR="0018035B" w:rsidRDefault="0018035B" w:rsidP="0018035B">
      <w:r>
        <w:t xml:space="preserve">                     &lt;/P&gt;</w:t>
      </w:r>
    </w:p>
    <w:p w14:paraId="54D9674A" w14:textId="77777777" w:rsidR="0018035B" w:rsidRDefault="0018035B" w:rsidP="0018035B">
      <w:r>
        <w:t xml:space="preserve">                     &lt;LN&gt;2&lt;/LN&gt;</w:t>
      </w:r>
    </w:p>
    <w:p w14:paraId="335C74C0" w14:textId="77777777" w:rsidR="0018035B" w:rsidRDefault="0018035B" w:rsidP="0018035B">
      <w:r>
        <w:t xml:space="preserve">                     &lt;ANI&gt;3&lt;/ANI&gt;</w:t>
      </w:r>
    </w:p>
    <w:p w14:paraId="7CF7AEAE" w14:textId="77777777" w:rsidR="0018035B" w:rsidRDefault="0018035B" w:rsidP="0018035B">
      <w:r>
        <w:t xml:space="preserve">                     &lt;AEI&gt;3&lt;/AEI&gt;</w:t>
      </w:r>
    </w:p>
    <w:p w14:paraId="44F54D9C" w14:textId="77777777" w:rsidR="0018035B" w:rsidRDefault="0018035B" w:rsidP="0018035B">
      <w:r>
        <w:t xml:space="preserve">                  &lt;/LOC&gt;</w:t>
      </w:r>
    </w:p>
    <w:p w14:paraId="11AF3204" w14:textId="77777777" w:rsidR="0018035B" w:rsidRDefault="0018035B" w:rsidP="0018035B">
      <w:r>
        <w:t xml:space="preserve">                  &lt;LOC&gt;</w:t>
      </w:r>
    </w:p>
    <w:p w14:paraId="091E7CDA" w14:textId="77777777" w:rsidR="0018035B" w:rsidRDefault="0018035B" w:rsidP="0018035B">
      <w:r>
        <w:t xml:space="preserve">                     &lt;SC&gt;sys,USE_FOR:USE_FOR:GEN5_HIGH&lt;/SC&gt;</w:t>
      </w:r>
    </w:p>
    <w:p w14:paraId="71A86FEA" w14:textId="77777777" w:rsidR="0018035B" w:rsidRDefault="0018035B" w:rsidP="0018035B">
      <w:r>
        <w:t xml:space="preserve">                     &lt;C&gt;set_env&lt;/C&gt;</w:t>
      </w:r>
    </w:p>
    <w:p w14:paraId="65DA511A" w14:textId="77777777" w:rsidR="0018035B" w:rsidRDefault="0018035B" w:rsidP="0018035B">
      <w:r>
        <w:t xml:space="preserve">                     &lt;P&gt;</w:t>
      </w:r>
    </w:p>
    <w:p w14:paraId="03663E45" w14:textId="77777777" w:rsidR="0018035B" w:rsidRDefault="0018035B" w:rsidP="0018035B">
      <w:r>
        <w:t xml:space="preserve">                        &lt;a:string&gt;E_291_OP_UN_TEMP&lt;/a:string&gt;</w:t>
      </w:r>
    </w:p>
    <w:p w14:paraId="046F9F28" w14:textId="77777777" w:rsidR="0018035B" w:rsidRDefault="0018035B" w:rsidP="0018035B">
      <w:r>
        <w:t xml:space="preserve">                        &lt;a:string&gt;1&lt;/a:string&gt;</w:t>
      </w:r>
    </w:p>
    <w:p w14:paraId="49397CF3" w14:textId="77777777" w:rsidR="0018035B" w:rsidRDefault="0018035B" w:rsidP="0018035B">
      <w:r>
        <w:t xml:space="preserve">                     &lt;/P&gt;</w:t>
      </w:r>
    </w:p>
    <w:p w14:paraId="3D7B51B1" w14:textId="77777777" w:rsidR="0018035B" w:rsidRDefault="0018035B" w:rsidP="0018035B">
      <w:r>
        <w:t xml:space="preserve">                     &lt;LN&gt;3&lt;/LN&gt;</w:t>
      </w:r>
    </w:p>
    <w:p w14:paraId="3EF9BDDB" w14:textId="77777777" w:rsidR="0018035B" w:rsidRDefault="0018035B" w:rsidP="0018035B">
      <w:r>
        <w:t xml:space="preserve">                     &lt;ANI&gt;4&lt;/ANI&gt;</w:t>
      </w:r>
    </w:p>
    <w:p w14:paraId="0DF54A23" w14:textId="77777777" w:rsidR="0018035B" w:rsidRDefault="0018035B" w:rsidP="0018035B">
      <w:r>
        <w:t xml:space="preserve">                     &lt;AAI&gt;4&lt;/AAI&gt;</w:t>
      </w:r>
    </w:p>
    <w:p w14:paraId="1629D072" w14:textId="77777777" w:rsidR="0018035B" w:rsidRDefault="0018035B" w:rsidP="0018035B">
      <w:r>
        <w:t xml:space="preserve">                     &lt;AEI&gt;4&lt;/AEI&gt;</w:t>
      </w:r>
    </w:p>
    <w:p w14:paraId="5D2E73F0" w14:textId="77777777" w:rsidR="0018035B" w:rsidRDefault="0018035B" w:rsidP="0018035B">
      <w:r>
        <w:t xml:space="preserve">                  &lt;/LOC&gt;</w:t>
      </w:r>
    </w:p>
    <w:p w14:paraId="5A22A5D0" w14:textId="77777777" w:rsidR="0018035B" w:rsidRDefault="0018035B" w:rsidP="0018035B">
      <w:r>
        <w:t xml:space="preserve">                  &lt;LOC&gt;</w:t>
      </w:r>
    </w:p>
    <w:p w14:paraId="7E3FFE6A" w14:textId="77777777" w:rsidR="0018035B" w:rsidRDefault="0018035B" w:rsidP="0018035B">
      <w:r>
        <w:t xml:space="preserve">                     &lt;SC&gt;sys,USE_FOR:USE_FOR:GEN5_HIGH&lt;/SC&gt;</w:t>
      </w:r>
    </w:p>
    <w:p w14:paraId="78103140" w14:textId="77777777" w:rsidR="0018035B" w:rsidRDefault="0018035B" w:rsidP="0018035B">
      <w:r>
        <w:t xml:space="preserve">                     &lt;C&gt;set_env&lt;/C&gt;</w:t>
      </w:r>
    </w:p>
    <w:p w14:paraId="203E5120" w14:textId="77777777" w:rsidR="0018035B" w:rsidRDefault="0018035B" w:rsidP="0018035B">
      <w:r>
        <w:t xml:space="preserve">                     &lt;P&gt;</w:t>
      </w:r>
    </w:p>
    <w:p w14:paraId="11BAE942" w14:textId="77777777" w:rsidR="0018035B" w:rsidRDefault="0018035B" w:rsidP="0018035B">
      <w:r>
        <w:t xml:space="preserve">                        &lt;a:string&gt;R1&lt;/a:string&gt;</w:t>
      </w:r>
    </w:p>
    <w:p w14:paraId="4A933808" w14:textId="77777777" w:rsidR="0018035B" w:rsidRDefault="0018035B" w:rsidP="0018035B">
      <w:r>
        <w:t xml:space="preserve">                        &lt;a:string&gt;9949&lt;/a:string&gt;</w:t>
      </w:r>
    </w:p>
    <w:p w14:paraId="0CD96772" w14:textId="77777777" w:rsidR="0018035B" w:rsidRDefault="0018035B" w:rsidP="0018035B">
      <w:r>
        <w:t xml:space="preserve">                     &lt;/P&gt;</w:t>
      </w:r>
    </w:p>
    <w:p w14:paraId="0B624068" w14:textId="77777777" w:rsidR="0018035B" w:rsidRDefault="0018035B" w:rsidP="0018035B">
      <w:r>
        <w:t xml:space="preserve">                     &lt;LN&gt;4&lt;/LN&gt;</w:t>
      </w:r>
    </w:p>
    <w:p w14:paraId="534D8DE7" w14:textId="77777777" w:rsidR="0018035B" w:rsidRDefault="0018035B" w:rsidP="0018035B">
      <w:r>
        <w:t xml:space="preserve">                     &lt;ANI&gt;5&lt;/ANI&gt;</w:t>
      </w:r>
    </w:p>
    <w:p w14:paraId="6149B2A1" w14:textId="77777777" w:rsidR="0018035B" w:rsidRDefault="0018035B" w:rsidP="0018035B">
      <w:r>
        <w:t xml:space="preserve">                     &lt;AAI&gt;5&lt;/AAI&gt;</w:t>
      </w:r>
    </w:p>
    <w:p w14:paraId="6356B0EA" w14:textId="77777777" w:rsidR="0018035B" w:rsidRDefault="0018035B" w:rsidP="0018035B">
      <w:r>
        <w:t xml:space="preserve">                     &lt;AEI&gt;5&lt;/AEI&gt;</w:t>
      </w:r>
    </w:p>
    <w:p w14:paraId="0FCDE677" w14:textId="77777777" w:rsidR="0018035B" w:rsidRDefault="0018035B" w:rsidP="0018035B">
      <w:r>
        <w:lastRenderedPageBreak/>
        <w:t xml:space="preserve">                  &lt;/LOC&gt;</w:t>
      </w:r>
    </w:p>
    <w:p w14:paraId="690F1475" w14:textId="77777777" w:rsidR="0018035B" w:rsidRDefault="0018035B" w:rsidP="0018035B">
      <w:r>
        <w:t xml:space="preserve">                  &lt;LOC&gt;</w:t>
      </w:r>
    </w:p>
    <w:p w14:paraId="0290B34F" w14:textId="77777777" w:rsidR="0018035B" w:rsidRDefault="0018035B" w:rsidP="0018035B">
      <w:r>
        <w:t xml:space="preserve">                     &lt;SC&gt;sys,USE_FOR:USE_FOR:GEN5_HIGH&lt;/SC&gt;</w:t>
      </w:r>
    </w:p>
    <w:p w14:paraId="043B9945" w14:textId="77777777" w:rsidR="0018035B" w:rsidRDefault="0018035B" w:rsidP="0018035B">
      <w:r>
        <w:t xml:space="preserve">                     &lt;C&gt;call_macro&lt;/C&gt;</w:t>
      </w:r>
    </w:p>
    <w:p w14:paraId="7D73AF0D" w14:textId="77777777" w:rsidR="0018035B" w:rsidRDefault="0018035B" w:rsidP="0018035B">
      <w:r>
        <w:t xml:space="preserve">                     &lt;P&gt;</w:t>
      </w:r>
    </w:p>
    <w:p w14:paraId="5A0F8564" w14:textId="77777777" w:rsidR="0018035B" w:rsidRDefault="0018035B" w:rsidP="0018035B">
      <w:r>
        <w:t xml:space="preserve">                        &lt;a:string&gt;Update_ATemp&lt;/a:string&gt;</w:t>
      </w:r>
    </w:p>
    <w:p w14:paraId="207D2BD1" w14:textId="77777777" w:rsidR="0018035B" w:rsidRDefault="0018035B" w:rsidP="0018035B">
      <w:r>
        <w:t xml:space="preserve">                     &lt;/P&gt;</w:t>
      </w:r>
    </w:p>
    <w:p w14:paraId="7D06A645" w14:textId="77777777" w:rsidR="0018035B" w:rsidRDefault="0018035B" w:rsidP="0018035B">
      <w:r>
        <w:t xml:space="preserve">                     &lt;LN&gt;5&lt;/LN&gt;</w:t>
      </w:r>
    </w:p>
    <w:p w14:paraId="0325B1DC" w14:textId="77777777" w:rsidR="0018035B" w:rsidRDefault="0018035B" w:rsidP="0018035B">
      <w:r>
        <w:t xml:space="preserve">                     &lt;ANI&gt;6&lt;/ANI&gt;</w:t>
      </w:r>
    </w:p>
    <w:p w14:paraId="58250416" w14:textId="77777777" w:rsidR="0018035B" w:rsidRDefault="0018035B" w:rsidP="0018035B">
      <w:r>
        <w:t xml:space="preserve">                     &lt;AEI&gt;6&lt;/AEI&gt;</w:t>
      </w:r>
    </w:p>
    <w:p w14:paraId="1F1A9E8E" w14:textId="77777777" w:rsidR="0018035B" w:rsidRDefault="0018035B" w:rsidP="0018035B">
      <w:r>
        <w:t xml:space="preserve">                  &lt;/LOC&gt;</w:t>
      </w:r>
    </w:p>
    <w:p w14:paraId="5B4180E8" w14:textId="77777777" w:rsidR="0018035B" w:rsidRDefault="0018035B" w:rsidP="0018035B">
      <w:r>
        <w:t xml:space="preserve">                  &lt;LOC&gt;</w:t>
      </w:r>
    </w:p>
    <w:p w14:paraId="7AFB1D84" w14:textId="77777777" w:rsidR="0018035B" w:rsidRDefault="0018035B" w:rsidP="0018035B">
      <w:r>
        <w:t xml:space="preserve">                     &lt;SC&gt;no_vision,USE_FOR:USE_FOR:GEN5_HIGH&lt;/SC&gt;</w:t>
      </w:r>
    </w:p>
    <w:p w14:paraId="0EA85DF9" w14:textId="77777777" w:rsidR="0018035B" w:rsidRDefault="0018035B" w:rsidP="0018035B">
      <w:r>
        <w:t xml:space="preserve">                     &lt;C&gt;warn_tester&lt;/C&gt;</w:t>
      </w:r>
    </w:p>
    <w:p w14:paraId="6C29C73C" w14:textId="77777777" w:rsidR="0018035B" w:rsidRDefault="0018035B" w:rsidP="0018035B">
      <w:r>
        <w:t xml:space="preserve">                     &lt;P&gt;</w:t>
      </w:r>
    </w:p>
    <w:p w14:paraId="19CD4854" w14:textId="77777777" w:rsidR="0018035B" w:rsidRDefault="0018035B" w:rsidP="0018035B">
      <w:r>
        <w:t xml:space="preserve">                        &lt;a:string&gt;"Open a Trace and check ID 5E0h, ID2=140d because a reset will be performed "&lt;/a:string&gt;</w:t>
      </w:r>
    </w:p>
    <w:p w14:paraId="735C77FC" w14:textId="77777777" w:rsidR="0018035B" w:rsidRDefault="0018035B" w:rsidP="0018035B">
      <w:r>
        <w:t xml:space="preserve">                     &lt;/P&gt;</w:t>
      </w:r>
    </w:p>
    <w:p w14:paraId="3D73E49A" w14:textId="77777777" w:rsidR="0018035B" w:rsidRDefault="0018035B" w:rsidP="0018035B">
      <w:r>
        <w:t xml:space="preserve">                     &lt;LN&gt;6&lt;/LN&gt;</w:t>
      </w:r>
    </w:p>
    <w:p w14:paraId="2215AAB5" w14:textId="77777777" w:rsidR="0018035B" w:rsidRDefault="0018035B" w:rsidP="0018035B">
      <w:r>
        <w:t xml:space="preserve">                     &lt;ANI&gt;7&lt;/ANI&gt;</w:t>
      </w:r>
    </w:p>
    <w:p w14:paraId="3442B586" w14:textId="77777777" w:rsidR="0018035B" w:rsidRDefault="0018035B" w:rsidP="0018035B">
      <w:r>
        <w:t xml:space="preserve">                     &lt;AAI&gt;7&lt;/AAI&gt;</w:t>
      </w:r>
    </w:p>
    <w:p w14:paraId="7E3AB25D" w14:textId="77777777" w:rsidR="0018035B" w:rsidRDefault="0018035B" w:rsidP="0018035B">
      <w:r>
        <w:t xml:space="preserve">                     &lt;AEI&gt;7&lt;/AEI&gt;</w:t>
      </w:r>
    </w:p>
    <w:p w14:paraId="2CD98E13" w14:textId="77777777" w:rsidR="0018035B" w:rsidRDefault="0018035B" w:rsidP="0018035B">
      <w:r>
        <w:t xml:space="preserve">                  &lt;/LOC&gt;</w:t>
      </w:r>
    </w:p>
    <w:p w14:paraId="312C4525" w14:textId="77777777" w:rsidR="0018035B" w:rsidRDefault="0018035B" w:rsidP="0018035B">
      <w:r>
        <w:t xml:space="preserve">                  &lt;LOC&gt;</w:t>
      </w:r>
    </w:p>
    <w:p w14:paraId="0A6578E8" w14:textId="77777777" w:rsidR="0018035B" w:rsidRDefault="0018035B" w:rsidP="0018035B">
      <w:r>
        <w:t xml:space="preserve">                     &lt;SC&gt;sys,USE_FOR:USE_FOR:GEN5_HIGH&lt;/SC&gt;</w:t>
      </w:r>
    </w:p>
    <w:p w14:paraId="71DC154D" w14:textId="77777777" w:rsidR="0018035B" w:rsidRDefault="0018035B" w:rsidP="0018035B">
      <w:r>
        <w:t xml:space="preserve">                     &lt;C&gt;call_macro&lt;/C&gt;</w:t>
      </w:r>
    </w:p>
    <w:p w14:paraId="232A0D95" w14:textId="77777777" w:rsidR="0018035B" w:rsidRDefault="0018035B" w:rsidP="0018035B">
      <w:r>
        <w:t xml:space="preserve">                     &lt;P&gt;</w:t>
      </w:r>
    </w:p>
    <w:p w14:paraId="1F57C21B" w14:textId="77777777" w:rsidR="0018035B" w:rsidRDefault="0018035B" w:rsidP="0018035B">
      <w:r>
        <w:t xml:space="preserve">                        &lt;a:string&gt;SW_Reset&lt;/a:string&gt;</w:t>
      </w:r>
    </w:p>
    <w:p w14:paraId="04BE4966" w14:textId="77777777" w:rsidR="0018035B" w:rsidRDefault="0018035B" w:rsidP="0018035B">
      <w:r>
        <w:t xml:space="preserve">                     &lt;/P&gt;</w:t>
      </w:r>
    </w:p>
    <w:p w14:paraId="13127B64" w14:textId="77777777" w:rsidR="0018035B" w:rsidRDefault="0018035B" w:rsidP="0018035B">
      <w:r>
        <w:lastRenderedPageBreak/>
        <w:t xml:space="preserve">                     &lt;LN&gt;7&lt;/LN&gt;</w:t>
      </w:r>
    </w:p>
    <w:p w14:paraId="47145AAF" w14:textId="77777777" w:rsidR="0018035B" w:rsidRDefault="0018035B" w:rsidP="0018035B">
      <w:r>
        <w:t xml:space="preserve">                     &lt;ANI&gt;8&lt;/ANI&gt;</w:t>
      </w:r>
    </w:p>
    <w:p w14:paraId="72E7BD9E" w14:textId="77777777" w:rsidR="0018035B" w:rsidRDefault="0018035B" w:rsidP="0018035B">
      <w:r>
        <w:t xml:space="preserve">                     &lt;AEI&gt;8&lt;/AEI&gt;</w:t>
      </w:r>
    </w:p>
    <w:p w14:paraId="3F6252A1" w14:textId="77777777" w:rsidR="0018035B" w:rsidRDefault="0018035B" w:rsidP="0018035B">
      <w:r>
        <w:t xml:space="preserve">                  &lt;/LOC&gt;</w:t>
      </w:r>
    </w:p>
    <w:p w14:paraId="3A08CA9F" w14:textId="77777777" w:rsidR="0018035B" w:rsidRDefault="0018035B" w:rsidP="0018035B">
      <w:r>
        <w:t xml:space="preserve">                  &lt;LOC&gt;</w:t>
      </w:r>
    </w:p>
    <w:p w14:paraId="7E521152" w14:textId="77777777" w:rsidR="0018035B" w:rsidRDefault="0018035B" w:rsidP="0018035B">
      <w:r>
        <w:t xml:space="preserve">                     &lt;SC&gt;no_vision,USE_FOR:USE_FOR:GEN5_HIGH&lt;/SC&gt;</w:t>
      </w:r>
    </w:p>
    <w:p w14:paraId="2D6F75A5" w14:textId="77777777" w:rsidR="0018035B" w:rsidRDefault="0018035B" w:rsidP="0018035B">
      <w:r>
        <w:t xml:space="preserve">                     &lt;C&gt;ask_tester&lt;/C&gt;</w:t>
      </w:r>
    </w:p>
    <w:p w14:paraId="2801025A" w14:textId="77777777" w:rsidR="0018035B" w:rsidRDefault="0018035B" w:rsidP="0018035B">
      <w:r>
        <w:t xml:space="preserve">                     &lt;P&gt;</w:t>
      </w:r>
    </w:p>
    <w:p w14:paraId="49C3EE24" w14:textId="77777777" w:rsidR="0018035B" w:rsidRDefault="0018035B" w:rsidP="0018035B">
      <w:r>
        <w:t xml:space="preserve">                        &lt;a:string&gt;"Is true that Msg. ID 5E0h, ID2=140d: Signal ERR_OBD_SEN_1= 0 (Sensor status is "Signal invalid")?"&lt;/a:string&gt;</w:t>
      </w:r>
    </w:p>
    <w:p w14:paraId="7C93C4CC" w14:textId="77777777" w:rsidR="0018035B" w:rsidRDefault="0018035B" w:rsidP="0018035B">
      <w:r>
        <w:t xml:space="preserve">                     &lt;/P&gt;</w:t>
      </w:r>
    </w:p>
    <w:p w14:paraId="4BF1D1A0" w14:textId="77777777" w:rsidR="0018035B" w:rsidRDefault="0018035B" w:rsidP="0018035B">
      <w:r>
        <w:t xml:space="preserve">                     &lt;LN&gt;8&lt;/LN&gt;</w:t>
      </w:r>
    </w:p>
    <w:p w14:paraId="1703C95C" w14:textId="77777777" w:rsidR="0018035B" w:rsidRDefault="0018035B" w:rsidP="0018035B">
      <w:r>
        <w:t xml:space="preserve">                     &lt;ANI&gt;9&lt;/ANI&gt;</w:t>
      </w:r>
    </w:p>
    <w:p w14:paraId="075086EC" w14:textId="77777777" w:rsidR="0018035B" w:rsidRDefault="0018035B" w:rsidP="0018035B">
      <w:r>
        <w:t xml:space="preserve">                     &lt;AAI&gt;9&lt;/AAI&gt;</w:t>
      </w:r>
    </w:p>
    <w:p w14:paraId="3754BD90" w14:textId="77777777" w:rsidR="0018035B" w:rsidRDefault="0018035B" w:rsidP="0018035B">
      <w:r>
        <w:t xml:space="preserve">                     &lt;AEI&gt;9&lt;/AEI&gt;</w:t>
      </w:r>
    </w:p>
    <w:p w14:paraId="48F90F22" w14:textId="77777777" w:rsidR="0018035B" w:rsidRDefault="0018035B" w:rsidP="0018035B">
      <w:r>
        <w:t xml:space="preserve">                  &lt;/LOC&gt;</w:t>
      </w:r>
    </w:p>
    <w:p w14:paraId="15C672AE" w14:textId="77777777" w:rsidR="0018035B" w:rsidRDefault="0018035B" w:rsidP="0018035B">
      <w:r>
        <w:t xml:space="preserve">                  &lt;LOC&gt;</w:t>
      </w:r>
    </w:p>
    <w:p w14:paraId="792A4331" w14:textId="77777777" w:rsidR="0018035B" w:rsidRDefault="0018035B" w:rsidP="0018035B">
      <w:r>
        <w:t xml:space="preserve">                     &lt;SC&gt;no_vision,USE_FOR:USE_FOR:GEN5_HIGH&lt;/SC&gt;</w:t>
      </w:r>
    </w:p>
    <w:p w14:paraId="6560A1AA" w14:textId="77777777" w:rsidR="0018035B" w:rsidRDefault="0018035B" w:rsidP="0018035B">
      <w:r>
        <w:t xml:space="preserve">                     &lt;C&gt;ask_tester&lt;/C&gt;</w:t>
      </w:r>
    </w:p>
    <w:p w14:paraId="4726E221" w14:textId="77777777" w:rsidR="0018035B" w:rsidRDefault="0018035B" w:rsidP="0018035B">
      <w:r>
        <w:t xml:space="preserve">                     &lt;P&gt;</w:t>
      </w:r>
    </w:p>
    <w:p w14:paraId="39BDF0FE" w14:textId="77777777" w:rsidR="0018035B" w:rsidRDefault="0018035B" w:rsidP="0018035B">
      <w:r>
        <w:t xml:space="preserve">                        &lt;a:string&gt;"Is true that After reset msg. 5E0h was sent with invalid values and after that msg. 5E0h was send with valid values?"&lt;/a:string&gt;</w:t>
      </w:r>
    </w:p>
    <w:p w14:paraId="46D3146B" w14:textId="77777777" w:rsidR="0018035B" w:rsidRDefault="0018035B" w:rsidP="0018035B">
      <w:r>
        <w:t xml:space="preserve">                     &lt;/P&gt;</w:t>
      </w:r>
    </w:p>
    <w:p w14:paraId="2AC3260A" w14:textId="77777777" w:rsidR="0018035B" w:rsidRDefault="0018035B" w:rsidP="0018035B">
      <w:r>
        <w:t xml:space="preserve">                     &lt;LN&gt;9&lt;/LN&gt;</w:t>
      </w:r>
    </w:p>
    <w:p w14:paraId="1B9706F5" w14:textId="77777777" w:rsidR="0018035B" w:rsidRDefault="0018035B" w:rsidP="0018035B">
      <w:r>
        <w:t xml:space="preserve">                     &lt;ANI&gt;10&lt;/ANI&gt;</w:t>
      </w:r>
    </w:p>
    <w:p w14:paraId="0BF296C3" w14:textId="77777777" w:rsidR="0018035B" w:rsidRDefault="0018035B" w:rsidP="0018035B">
      <w:r>
        <w:t xml:space="preserve">                     &lt;AAI&gt;10&lt;/AAI&gt;</w:t>
      </w:r>
    </w:p>
    <w:p w14:paraId="748E5B54" w14:textId="77777777" w:rsidR="0018035B" w:rsidRDefault="0018035B" w:rsidP="0018035B">
      <w:r>
        <w:t xml:space="preserve">                     &lt;AEI&gt;10&lt;/AEI&gt;</w:t>
      </w:r>
    </w:p>
    <w:p w14:paraId="145290F7" w14:textId="77777777" w:rsidR="0018035B" w:rsidRDefault="0018035B" w:rsidP="0018035B">
      <w:r>
        <w:t xml:space="preserve">                  &lt;/LOC&gt;</w:t>
      </w:r>
    </w:p>
    <w:p w14:paraId="3E90197D" w14:textId="77777777" w:rsidR="0018035B" w:rsidRDefault="0018035B" w:rsidP="0018035B">
      <w:r>
        <w:t xml:space="preserve">               &lt;/LOCs&gt;</w:t>
      </w:r>
    </w:p>
    <w:p w14:paraId="392EAE5F" w14:textId="77777777" w:rsidR="0018035B" w:rsidRDefault="0018035B" w:rsidP="0018035B">
      <w:r>
        <w:lastRenderedPageBreak/>
        <w:t xml:space="preserve">            &lt;/T&gt;</w:t>
      </w:r>
    </w:p>
    <w:p w14:paraId="4EE443CF" w14:textId="77777777" w:rsidR="0018035B" w:rsidRDefault="0018035B" w:rsidP="0018035B">
      <w:r>
        <w:t xml:space="preserve">         &lt;/Ts&gt;</w:t>
      </w:r>
    </w:p>
    <w:p w14:paraId="260A391D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signal ERR_OBD_SEN_1=F from msg. ID 5E0h, ID2_140d when sensor status is "Signal Invalid"}\li0\ri0\sa0\sb0\fi0\ql\par}&amp;#xD;</w:t>
      </w:r>
    </w:p>
    <w:p w14:paraId="713DCA00" w14:textId="77777777" w:rsidR="0018035B" w:rsidRDefault="0018035B" w:rsidP="0018035B">
      <w:r>
        <w:t>}&amp;#xD;</w:t>
      </w:r>
    </w:p>
    <w:p w14:paraId="6A7B523E" w14:textId="77777777" w:rsidR="0018035B" w:rsidRDefault="0018035B" w:rsidP="0018035B">
      <w:r>
        <w:t>}&lt;/DO&gt;</w:t>
      </w:r>
    </w:p>
    <w:p w14:paraId="180EF243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1070B0BC" w14:textId="77777777" w:rsidR="0018035B" w:rsidRDefault="0018035B" w:rsidP="0018035B">
      <w:r>
        <w:t>{\f2 {\ltrch Code ATEMP_SIGNAL_QUELLE=0}\li0\ri0\sa0\sb0\fi0\ql\par}&amp;#xD;</w:t>
      </w:r>
    </w:p>
    <w:p w14:paraId="4E38DF35" w14:textId="77777777" w:rsidR="0018035B" w:rsidRDefault="0018035B" w:rsidP="0018035B">
      <w:r>
        <w:t>{\f2 {\ltrch Prepare a CAN trace for msg. 5E0h}\li0\ri0\sa0\sb0\fi0\ql\par}&amp;#xD;</w:t>
      </w:r>
    </w:p>
    <w:p w14:paraId="76D7D5F5" w14:textId="77777777" w:rsidR="0018035B" w:rsidRDefault="0018035B" w:rsidP="0018035B">
      <w:r>
        <w:t>{\f2 {\ltrch Perform a reset}\li0\ri0\sa0\sb0\fi0\ql\par}&amp;#xD;</w:t>
      </w:r>
    </w:p>
    <w:p w14:paraId="513812D0" w14:textId="77777777" w:rsidR="0018035B" w:rsidRDefault="0018035B" w:rsidP="0018035B">
      <w:r>
        <w:t>{\f2 {\ltrch Check msg. ID 5E0h, ID2=140d}\li0\ri0\sa0\sb0\fi0\ql\par}&amp;#xD;</w:t>
      </w:r>
    </w:p>
    <w:p w14:paraId="6F36844F" w14:textId="77777777" w:rsidR="0018035B" w:rsidRDefault="0018035B" w:rsidP="0018035B">
      <w:r>
        <w:t>}&amp;#xD;</w:t>
      </w:r>
    </w:p>
    <w:p w14:paraId="197EC73C" w14:textId="77777777" w:rsidR="0018035B" w:rsidRDefault="0018035B" w:rsidP="0018035B">
      <w:r>
        <w:t>}&lt;/DI&gt;</w:t>
      </w:r>
    </w:p>
    <w:p w14:paraId="2FADF814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Signal ERR_OBD_SEN_1= 0 (Sensor status is "Signal invalid")}\li0\ri0\sa0\sb0\fi0\ql\par}&amp;#xD;</w:t>
      </w:r>
    </w:p>
    <w:p w14:paraId="4012E258" w14:textId="77777777" w:rsidR="0018035B" w:rsidRDefault="0018035B" w:rsidP="0018035B">
      <w:r>
        <w:t>{\f2 {\ltrch After reset msg. 5E0h was sent with invalid values and after that msg. 5E0h was send with valid values.}\li0\ri0\sa0\sb0\fi0\ql\par}&amp;#xD;</w:t>
      </w:r>
    </w:p>
    <w:p w14:paraId="2F8223F5" w14:textId="77777777" w:rsidR="0018035B" w:rsidRDefault="0018035B" w:rsidP="0018035B">
      <w:r>
        <w:t>}&amp;#xD;</w:t>
      </w:r>
    </w:p>
    <w:p w14:paraId="2EAA4D9D" w14:textId="77777777" w:rsidR="0018035B" w:rsidRDefault="0018035B" w:rsidP="0018035B">
      <w:r>
        <w:t>}&lt;/EE&gt;</w:t>
      </w:r>
    </w:p>
    <w:p w14:paraId="5670512E" w14:textId="77777777" w:rsidR="0018035B" w:rsidRDefault="0018035B" w:rsidP="0018035B">
      <w:r>
        <w:t xml:space="preserve">         &lt;DT&gt;</w:t>
      </w:r>
    </w:p>
    <w:p w14:paraId="2DE7470D" w14:textId="77777777" w:rsidR="0018035B" w:rsidRDefault="0018035B" w:rsidP="0018035B">
      <w:r>
        <w:t xml:space="preserve">            &lt;LNK&gt;</w:t>
      </w:r>
    </w:p>
    <w:p w14:paraId="1C9D826F" w14:textId="77777777" w:rsidR="0018035B" w:rsidRDefault="0018035B" w:rsidP="0018035B">
      <w:r>
        <w:t xml:space="preserve">               &lt;V&gt;40_3702&lt;/V&gt;</w:t>
      </w:r>
    </w:p>
    <w:p w14:paraId="61A1A574" w14:textId="77777777" w:rsidR="0018035B" w:rsidRDefault="0018035B" w:rsidP="0018035B">
      <w:r>
        <w:t xml:space="preserve">               &lt;DURL i:nil="true" /&gt;</w:t>
      </w:r>
    </w:p>
    <w:p w14:paraId="115537C6" w14:textId="77777777" w:rsidR="0018035B" w:rsidRDefault="0018035B" w:rsidP="0018035B">
      <w:r>
        <w:t xml:space="preserve">               &lt;OURL i:nil="true" /&gt;</w:t>
      </w:r>
    </w:p>
    <w:p w14:paraId="0D49583C" w14:textId="77777777" w:rsidR="0018035B" w:rsidRDefault="0018035B" w:rsidP="0018035B">
      <w:r>
        <w:lastRenderedPageBreak/>
        <w:t xml:space="preserve">               &lt;OEMID i:nil="true" /&gt;</w:t>
      </w:r>
    </w:p>
    <w:p w14:paraId="51CABD34" w14:textId="77777777" w:rsidR="0018035B" w:rsidRDefault="0018035B" w:rsidP="0018035B">
      <w:r>
        <w:t xml:space="preserve">               &lt;S&gt;CHK&lt;/S&gt;</w:t>
      </w:r>
    </w:p>
    <w:p w14:paraId="69C951B3" w14:textId="77777777" w:rsidR="0018035B" w:rsidRDefault="0018035B" w:rsidP="0018035B">
      <w:r>
        <w:t xml:space="preserve">               &lt;RDT&gt;SWReqSpec&lt;/RDT&gt;</w:t>
      </w:r>
    </w:p>
    <w:p w14:paraId="6B5029C0" w14:textId="77777777" w:rsidR="0018035B" w:rsidRDefault="0018035B" w:rsidP="0018035B">
      <w:r>
        <w:t xml:space="preserve">               &lt;LT&gt;Functional&lt;/LT&gt;</w:t>
      </w:r>
    </w:p>
    <w:p w14:paraId="7D5E8FE6" w14:textId="77777777" w:rsidR="0018035B" w:rsidRDefault="0018035B" w:rsidP="0018035B">
      <w:r>
        <w:t xml:space="preserve">               &lt;F&gt;Yes&lt;/F&gt;</w:t>
      </w:r>
    </w:p>
    <w:p w14:paraId="2FC37326" w14:textId="77777777" w:rsidR="0018035B" w:rsidRDefault="0018035B" w:rsidP="0018035B">
      <w:r>
        <w:t xml:space="preserve">               &lt;RFD i:nil="true" /&gt;</w:t>
      </w:r>
    </w:p>
    <w:p w14:paraId="782557BC" w14:textId="77777777" w:rsidR="0018035B" w:rsidRDefault="0018035B" w:rsidP="0018035B">
      <w:r>
        <w:t xml:space="preserve">               &lt;C i:nil="true" /&gt;</w:t>
      </w:r>
    </w:p>
    <w:p w14:paraId="4BA3CCD2" w14:textId="77777777" w:rsidR="0018035B" w:rsidRDefault="0018035B" w:rsidP="0018035B">
      <w:r>
        <w:t xml:space="preserve">               &lt;VAR /&gt;</w:t>
      </w:r>
    </w:p>
    <w:p w14:paraId="65F56223" w14:textId="77777777" w:rsidR="0018035B" w:rsidRDefault="0018035B" w:rsidP="0018035B">
      <w:r>
        <w:t xml:space="preserve">            &lt;/LNK&gt;</w:t>
      </w:r>
    </w:p>
    <w:p w14:paraId="11C2CE5B" w14:textId="77777777" w:rsidR="0018035B" w:rsidRDefault="0018035B" w:rsidP="0018035B">
      <w:r>
        <w:t xml:space="preserve">            &lt;LNK&gt;</w:t>
      </w:r>
    </w:p>
    <w:p w14:paraId="79733346" w14:textId="77777777" w:rsidR="0018035B" w:rsidRDefault="0018035B" w:rsidP="0018035B">
      <w:r>
        <w:t xml:space="preserve">               &lt;V&gt;40_3703&lt;/V&gt;</w:t>
      </w:r>
    </w:p>
    <w:p w14:paraId="538309CD" w14:textId="77777777" w:rsidR="0018035B" w:rsidRDefault="0018035B" w:rsidP="0018035B">
      <w:r>
        <w:t xml:space="preserve">               &lt;DURL i:nil="true" /&gt;</w:t>
      </w:r>
    </w:p>
    <w:p w14:paraId="651BE399" w14:textId="77777777" w:rsidR="0018035B" w:rsidRDefault="0018035B" w:rsidP="0018035B">
      <w:r>
        <w:t xml:space="preserve">               &lt;OURL i:nil="true" /&gt;</w:t>
      </w:r>
    </w:p>
    <w:p w14:paraId="79F75486" w14:textId="77777777" w:rsidR="0018035B" w:rsidRDefault="0018035B" w:rsidP="0018035B">
      <w:r>
        <w:t xml:space="preserve">               &lt;OEMID i:nil="true" /&gt;</w:t>
      </w:r>
    </w:p>
    <w:p w14:paraId="207280C2" w14:textId="77777777" w:rsidR="0018035B" w:rsidRDefault="0018035B" w:rsidP="0018035B">
      <w:r>
        <w:t xml:space="preserve">               &lt;S&gt;CHK&lt;/S&gt;</w:t>
      </w:r>
    </w:p>
    <w:p w14:paraId="63C2517D" w14:textId="77777777" w:rsidR="0018035B" w:rsidRDefault="0018035B" w:rsidP="0018035B">
      <w:r>
        <w:t xml:space="preserve">               &lt;RDT&gt;SWReqSpec&lt;/RDT&gt;</w:t>
      </w:r>
    </w:p>
    <w:p w14:paraId="30BD1F66" w14:textId="77777777" w:rsidR="0018035B" w:rsidRDefault="0018035B" w:rsidP="0018035B">
      <w:r>
        <w:t xml:space="preserve">               &lt;LT&gt;Functional&lt;/LT&gt;</w:t>
      </w:r>
    </w:p>
    <w:p w14:paraId="626A509D" w14:textId="77777777" w:rsidR="0018035B" w:rsidRDefault="0018035B" w:rsidP="0018035B">
      <w:r>
        <w:t xml:space="preserve">               &lt;F&gt;Yes&lt;/F&gt;</w:t>
      </w:r>
    </w:p>
    <w:p w14:paraId="23A37898" w14:textId="77777777" w:rsidR="0018035B" w:rsidRDefault="0018035B" w:rsidP="0018035B">
      <w:r>
        <w:t xml:space="preserve">               &lt;RFD i:nil="true" /&gt;</w:t>
      </w:r>
    </w:p>
    <w:p w14:paraId="515625BA" w14:textId="77777777" w:rsidR="0018035B" w:rsidRDefault="0018035B" w:rsidP="0018035B">
      <w:r>
        <w:t xml:space="preserve">               &lt;C i:nil="true" /&gt;</w:t>
      </w:r>
    </w:p>
    <w:p w14:paraId="70F2277C" w14:textId="77777777" w:rsidR="0018035B" w:rsidRDefault="0018035B" w:rsidP="0018035B">
      <w:r>
        <w:t xml:space="preserve">               &lt;VAR /&gt;</w:t>
      </w:r>
    </w:p>
    <w:p w14:paraId="14E1B4DD" w14:textId="77777777" w:rsidR="0018035B" w:rsidRDefault="0018035B" w:rsidP="0018035B">
      <w:r>
        <w:t xml:space="preserve">            &lt;/LNK&gt;</w:t>
      </w:r>
    </w:p>
    <w:p w14:paraId="31E43CA8" w14:textId="77777777" w:rsidR="0018035B" w:rsidRDefault="0018035B" w:rsidP="0018035B">
      <w:r>
        <w:t xml:space="preserve">            &lt;LNK&gt;</w:t>
      </w:r>
    </w:p>
    <w:p w14:paraId="1BF7BF9E" w14:textId="77777777" w:rsidR="0018035B" w:rsidRDefault="0018035B" w:rsidP="0018035B">
      <w:r>
        <w:t xml:space="preserve">               &lt;V&gt;40_6832&lt;/V&gt;</w:t>
      </w:r>
    </w:p>
    <w:p w14:paraId="0A7EC7ED" w14:textId="77777777" w:rsidR="0018035B" w:rsidRDefault="0018035B" w:rsidP="0018035B">
      <w:r>
        <w:t xml:space="preserve">               &lt;DURL i:nil="true" /&gt;</w:t>
      </w:r>
    </w:p>
    <w:p w14:paraId="3CC87310" w14:textId="77777777" w:rsidR="0018035B" w:rsidRDefault="0018035B" w:rsidP="0018035B">
      <w:r>
        <w:t xml:space="preserve">               &lt;OURL i:nil="true" /&gt;</w:t>
      </w:r>
    </w:p>
    <w:p w14:paraId="70F30DD8" w14:textId="77777777" w:rsidR="0018035B" w:rsidRDefault="0018035B" w:rsidP="0018035B">
      <w:r>
        <w:t xml:space="preserve">               &lt;OEMID i:nil="true" /&gt;</w:t>
      </w:r>
    </w:p>
    <w:p w14:paraId="3766F9ED" w14:textId="77777777" w:rsidR="0018035B" w:rsidRDefault="0018035B" w:rsidP="0018035B">
      <w:r>
        <w:t xml:space="preserve">               &lt;S&gt;CHK&lt;/S&gt;</w:t>
      </w:r>
    </w:p>
    <w:p w14:paraId="048EC6A7" w14:textId="77777777" w:rsidR="0018035B" w:rsidRDefault="0018035B" w:rsidP="0018035B">
      <w:r>
        <w:t xml:space="preserve">               &lt;RDT&gt;SWReqSpec&lt;/RDT&gt;</w:t>
      </w:r>
    </w:p>
    <w:p w14:paraId="7467A811" w14:textId="77777777" w:rsidR="0018035B" w:rsidRDefault="0018035B" w:rsidP="0018035B">
      <w:r>
        <w:lastRenderedPageBreak/>
        <w:t xml:space="preserve">               &lt;LT&gt;Functional&lt;/LT&gt;</w:t>
      </w:r>
    </w:p>
    <w:p w14:paraId="47A7853E" w14:textId="77777777" w:rsidR="0018035B" w:rsidRDefault="0018035B" w:rsidP="0018035B">
      <w:r>
        <w:t xml:space="preserve">               &lt;F&gt;Yes&lt;/F&gt;</w:t>
      </w:r>
    </w:p>
    <w:p w14:paraId="00AF791D" w14:textId="77777777" w:rsidR="0018035B" w:rsidRDefault="0018035B" w:rsidP="0018035B">
      <w:r>
        <w:t xml:space="preserve">               &lt;RFD i:nil="true" /&gt;</w:t>
      </w:r>
    </w:p>
    <w:p w14:paraId="66C5FBFD" w14:textId="77777777" w:rsidR="0018035B" w:rsidRDefault="0018035B" w:rsidP="0018035B">
      <w:r>
        <w:t xml:space="preserve">               &lt;C i:nil="true" /&gt;</w:t>
      </w:r>
    </w:p>
    <w:p w14:paraId="54610A6D" w14:textId="77777777" w:rsidR="0018035B" w:rsidRDefault="0018035B" w:rsidP="0018035B">
      <w:r>
        <w:t xml:space="preserve">               &lt;VAR /&gt;</w:t>
      </w:r>
    </w:p>
    <w:p w14:paraId="29D9E405" w14:textId="77777777" w:rsidR="0018035B" w:rsidRDefault="0018035B" w:rsidP="0018035B">
      <w:r>
        <w:t xml:space="preserve">            &lt;/LNK&gt;</w:t>
      </w:r>
    </w:p>
    <w:p w14:paraId="270D674A" w14:textId="77777777" w:rsidR="0018035B" w:rsidRDefault="0018035B" w:rsidP="0018035B">
      <w:r>
        <w:t xml:space="preserve">         &lt;/DT&gt;</w:t>
      </w:r>
    </w:p>
    <w:p w14:paraId="484042B2" w14:textId="77777777" w:rsidR="0018035B" w:rsidRDefault="0018035B" w:rsidP="0018035B">
      <w:r>
        <w:t xml:space="preserve">         &lt;FSM&gt;nonFS&lt;/FSM&gt;</w:t>
      </w:r>
    </w:p>
    <w:p w14:paraId="644B8512" w14:textId="77777777" w:rsidR="0018035B" w:rsidRDefault="0018035B" w:rsidP="0018035B">
      <w:r>
        <w:t xml:space="preserve">         &lt;NFT&gt;No&lt;/NFT&gt;</w:t>
      </w:r>
    </w:p>
    <w:p w14:paraId="403CFEA6" w14:textId="77777777" w:rsidR="0018035B" w:rsidRDefault="0018035B" w:rsidP="0018035B">
      <w:r>
        <w:t xml:space="preserve">         &lt;RSS /&gt;</w:t>
      </w:r>
    </w:p>
    <w:p w14:paraId="7F01EA7C" w14:textId="77777777" w:rsidR="0018035B" w:rsidRDefault="0018035B" w:rsidP="0018035B">
      <w:r>
        <w:t xml:space="preserve">         &lt;TDS /&gt;</w:t>
      </w:r>
    </w:p>
    <w:p w14:paraId="078DA27E" w14:textId="77777777" w:rsidR="0018035B" w:rsidRDefault="0018035B" w:rsidP="0018035B">
      <w:r>
        <w:t xml:space="preserve">         &lt;VAR /&gt;</w:t>
      </w:r>
    </w:p>
    <w:p w14:paraId="5F9F7099" w14:textId="77777777" w:rsidR="0018035B" w:rsidRDefault="0018035B" w:rsidP="0018035B">
      <w:r>
        <w:t xml:space="preserve">         &lt;CH&gt;3_Sensor&lt;/CH&gt;</w:t>
      </w:r>
    </w:p>
    <w:p w14:paraId="02AF7999" w14:textId="77777777" w:rsidR="0018035B" w:rsidRDefault="0018035B" w:rsidP="0018035B">
      <w:r>
        <w:t xml:space="preserve">         &lt;OBSOLETE&gt;</w:t>
      </w:r>
    </w:p>
    <w:p w14:paraId="20D89828" w14:textId="77777777" w:rsidR="0018035B" w:rsidRDefault="0018035B" w:rsidP="0018035B">
      <w:r>
        <w:t xml:space="preserve">            &lt;OTP&gt;</w:t>
      </w:r>
    </w:p>
    <w:p w14:paraId="30520B81" w14:textId="77777777" w:rsidR="0018035B" w:rsidRDefault="0018035B" w:rsidP="0018035B">
      <w:r>
        <w:t xml:space="preserve">               &lt;bANI&gt;1&lt;/bANI&gt;</w:t>
      </w:r>
    </w:p>
    <w:p w14:paraId="56901D97" w14:textId="77777777" w:rsidR="0018035B" w:rsidRDefault="0018035B" w:rsidP="0018035B">
      <w:r>
        <w:t xml:space="preserve">               &lt;eANI&gt;-1&lt;/eANI&gt;</w:t>
      </w:r>
    </w:p>
    <w:p w14:paraId="71CC1FDD" w14:textId="77777777" w:rsidR="0018035B" w:rsidRDefault="0018035B" w:rsidP="0018035B">
      <w:r>
        <w:t xml:space="preserve">               &lt;bAAI&gt;10&lt;/bAAI&gt;</w:t>
      </w:r>
    </w:p>
    <w:p w14:paraId="3EEF64B6" w14:textId="77777777" w:rsidR="0018035B" w:rsidRDefault="0018035B" w:rsidP="0018035B">
      <w:r>
        <w:t xml:space="preserve">               &lt;bAEI&gt;10&lt;/bAEI&gt;</w:t>
      </w:r>
    </w:p>
    <w:p w14:paraId="00F764AD" w14:textId="77777777" w:rsidR="0018035B" w:rsidRDefault="0018035B" w:rsidP="0018035B">
      <w:r>
        <w:t xml:space="preserve">               &lt;eAEI&gt;-2&lt;/eAEI&gt;</w:t>
      </w:r>
    </w:p>
    <w:p w14:paraId="2DDDEA0F" w14:textId="77777777" w:rsidR="0018035B" w:rsidRDefault="0018035B" w:rsidP="0018035B">
      <w:r>
        <w:t xml:space="preserve">            &lt;/OTP&gt;</w:t>
      </w:r>
    </w:p>
    <w:p w14:paraId="3569178B" w14:textId="77777777" w:rsidR="0018035B" w:rsidRDefault="0018035B" w:rsidP="0018035B">
      <w:r>
        <w:t xml:space="preserve">         &lt;/OBSOLETE&gt;</w:t>
      </w:r>
    </w:p>
    <w:p w14:paraId="1BB90986" w14:textId="77777777" w:rsidR="0018035B" w:rsidRDefault="0018035B" w:rsidP="0018035B">
      <w:r>
        <w:t xml:space="preserve">      &lt;/TC&gt;</w:t>
      </w:r>
    </w:p>
    <w:p w14:paraId="24AF298E" w14:textId="77777777" w:rsidR="0018035B" w:rsidRDefault="0018035B" w:rsidP="0018035B">
      <w:r>
        <w:t xml:space="preserve">      &lt;TC&gt;</w:t>
      </w:r>
    </w:p>
    <w:p w14:paraId="6ED9F830" w14:textId="77777777" w:rsidR="0018035B" w:rsidRDefault="0018035B" w:rsidP="0018035B">
      <w:r>
        <w:t xml:space="preserve">         &lt;ID&gt;[SSTS_GEN5CI_ATP_37]&lt;/ID&gt;</w:t>
      </w:r>
    </w:p>
    <w:p w14:paraId="3B132DD8" w14:textId="77777777" w:rsidR="0018035B" w:rsidRDefault="0018035B" w:rsidP="0018035B">
      <w:r>
        <w:t xml:space="preserve">         &lt;N&gt;3_Sensor - OBD sensor status - error caused&lt;/N&gt;</w:t>
      </w:r>
    </w:p>
    <w:p w14:paraId="69D27A3A" w14:textId="77777777" w:rsidR="0018035B" w:rsidRDefault="0018035B" w:rsidP="0018035B">
      <w:r>
        <w:t xml:space="preserve">         &lt;TSs&gt;</w:t>
      </w:r>
    </w:p>
    <w:p w14:paraId="4AA7FD34" w14:textId="77777777" w:rsidR="0018035B" w:rsidRDefault="0018035B" w:rsidP="0018035B">
      <w:r>
        <w:t xml:space="preserve">            &lt;a:string&gt;GEN5_HIGH&lt;/a:string&gt;</w:t>
      </w:r>
    </w:p>
    <w:p w14:paraId="29A99094" w14:textId="77777777" w:rsidR="0018035B" w:rsidRDefault="0018035B" w:rsidP="0018035B">
      <w:r>
        <w:t xml:space="preserve">            &lt;a:string&gt;Prio2&lt;/a:string&gt;</w:t>
      </w:r>
    </w:p>
    <w:p w14:paraId="691C4BB0" w14:textId="77777777" w:rsidR="0018035B" w:rsidRDefault="0018035B" w:rsidP="0018035B">
      <w:r>
        <w:lastRenderedPageBreak/>
        <w:t xml:space="preserve">            &lt;a:string&gt;auto&lt;/a:string&gt;</w:t>
      </w:r>
    </w:p>
    <w:p w14:paraId="7D909B8A" w14:textId="77777777" w:rsidR="0018035B" w:rsidRDefault="0018035B" w:rsidP="0018035B">
      <w:r>
        <w:t xml:space="preserve">            &lt;a:string&gt;positive&lt;/a:string&gt;</w:t>
      </w:r>
    </w:p>
    <w:p w14:paraId="2FABFFF5" w14:textId="77777777" w:rsidR="0018035B" w:rsidRDefault="0018035B" w:rsidP="0018035B">
      <w:r>
        <w:t xml:space="preserve">         &lt;/TSs&gt;</w:t>
      </w:r>
    </w:p>
    <w:p w14:paraId="74873989" w14:textId="77777777" w:rsidR="0018035B" w:rsidRDefault="0018035B" w:rsidP="0018035B">
      <w:r>
        <w:t xml:space="preserve">         &lt;Ts&gt;</w:t>
      </w:r>
    </w:p>
    <w:p w14:paraId="02B72D51" w14:textId="77777777" w:rsidR="0018035B" w:rsidRDefault="0018035B" w:rsidP="0018035B">
      <w:r>
        <w:t xml:space="preserve">            &lt;T&gt;</w:t>
      </w:r>
    </w:p>
    <w:p w14:paraId="4852294F" w14:textId="77777777" w:rsidR="0018035B" w:rsidRDefault="0018035B" w:rsidP="0018035B">
      <w:r>
        <w:t xml:space="preserve">               &lt;ID&gt;1&lt;/ID&gt;</w:t>
      </w:r>
    </w:p>
    <w:p w14:paraId="13078DFA" w14:textId="77777777" w:rsidR="0018035B" w:rsidRDefault="0018035B" w:rsidP="0018035B">
      <w:r>
        <w:t xml:space="preserve">               &lt;LOCs&gt;</w:t>
      </w:r>
    </w:p>
    <w:p w14:paraId="23DE64DF" w14:textId="77777777" w:rsidR="0018035B" w:rsidRDefault="0018035B" w:rsidP="0018035B">
      <w:r>
        <w:t xml:space="preserve">                  &lt;LOC&gt;</w:t>
      </w:r>
    </w:p>
    <w:p w14:paraId="25D08991" w14:textId="77777777" w:rsidR="0018035B" w:rsidRDefault="0018035B" w:rsidP="0018035B">
      <w:r>
        <w:t xml:space="preserve">                     &lt;SC&gt;sys,USE_FOR:USE_FOR:GEN5_HIGH&lt;/SC&gt;</w:t>
      </w:r>
    </w:p>
    <w:p w14:paraId="4C3A4F40" w14:textId="77777777" w:rsidR="0018035B" w:rsidRDefault="0018035B" w:rsidP="0018035B">
      <w:r>
        <w:t xml:space="preserve">                     &lt;C&gt;call_macro&lt;/C&gt;</w:t>
      </w:r>
    </w:p>
    <w:p w14:paraId="73FF2057" w14:textId="77777777" w:rsidR="0018035B" w:rsidRDefault="0018035B" w:rsidP="0018035B">
      <w:r>
        <w:t xml:space="preserve">                     &lt;P&gt;</w:t>
      </w:r>
    </w:p>
    <w:p w14:paraId="1D889E7F" w14:textId="77777777" w:rsidR="0018035B" w:rsidRDefault="0018035B" w:rsidP="0018035B">
      <w:r>
        <w:t xml:space="preserve">                        &lt;a:string&gt;SetState_PRUEFEN&lt;/a:string&gt;</w:t>
      </w:r>
    </w:p>
    <w:p w14:paraId="1D352F67" w14:textId="77777777" w:rsidR="0018035B" w:rsidRDefault="0018035B" w:rsidP="0018035B">
      <w:r>
        <w:t xml:space="preserve">                     &lt;/P&gt;</w:t>
      </w:r>
    </w:p>
    <w:p w14:paraId="1C683DEA" w14:textId="77777777" w:rsidR="0018035B" w:rsidRDefault="0018035B" w:rsidP="0018035B">
      <w:r>
        <w:t xml:space="preserve">                     &lt;LN&gt;1&lt;/LN&gt;</w:t>
      </w:r>
    </w:p>
    <w:p w14:paraId="661BF606" w14:textId="77777777" w:rsidR="0018035B" w:rsidRDefault="0018035B" w:rsidP="0018035B">
      <w:r>
        <w:t xml:space="preserve">                     &lt;ANI&gt;2&lt;/ANI&gt;</w:t>
      </w:r>
    </w:p>
    <w:p w14:paraId="59BA30F9" w14:textId="77777777" w:rsidR="0018035B" w:rsidRDefault="0018035B" w:rsidP="0018035B">
      <w:r>
        <w:t xml:space="preserve">                     &lt;AEI&gt;2&lt;/AEI&gt;</w:t>
      </w:r>
    </w:p>
    <w:p w14:paraId="56F5B6C5" w14:textId="77777777" w:rsidR="0018035B" w:rsidRDefault="0018035B" w:rsidP="0018035B">
      <w:r>
        <w:t xml:space="preserve">                  &lt;/LOC&gt;</w:t>
      </w:r>
    </w:p>
    <w:p w14:paraId="2B717624" w14:textId="77777777" w:rsidR="0018035B" w:rsidRDefault="0018035B" w:rsidP="0018035B">
      <w:r>
        <w:t xml:space="preserve">                  &lt;LOC&gt;</w:t>
      </w:r>
    </w:p>
    <w:p w14:paraId="3ACDFD00" w14:textId="77777777" w:rsidR="0018035B" w:rsidRDefault="0018035B" w:rsidP="0018035B">
      <w:r>
        <w:t xml:space="preserve">                     &lt;SC&gt;sys,USE_FOR:USE_FOR:GEN5_HIGH&lt;/SC&gt;</w:t>
      </w:r>
    </w:p>
    <w:p w14:paraId="0B6FAC24" w14:textId="77777777" w:rsidR="0018035B" w:rsidRDefault="0018035B" w:rsidP="0018035B">
      <w:r>
        <w:t xml:space="preserve">                     &lt;C&gt;call_macro&lt;/C&gt;</w:t>
      </w:r>
    </w:p>
    <w:p w14:paraId="562B8AF6" w14:textId="77777777" w:rsidR="0018035B" w:rsidRDefault="0018035B" w:rsidP="0018035B">
      <w:r>
        <w:t xml:space="preserve">                     &lt;P&gt;</w:t>
      </w:r>
    </w:p>
    <w:p w14:paraId="5F7EEDCF" w14:textId="77777777" w:rsidR="0018035B" w:rsidRDefault="0018035B" w:rsidP="0018035B">
      <w:r>
        <w:t xml:space="preserve">                        &lt;a:string&gt;CODE&lt;/a:string&gt;</w:t>
      </w:r>
    </w:p>
    <w:p w14:paraId="2376145D" w14:textId="77777777" w:rsidR="0018035B" w:rsidRDefault="0018035B" w:rsidP="0018035B">
      <w:r>
        <w:t xml:space="preserve">                        &lt;a:string&gt;ATEMP_SIGNAL_QUELLE&lt;/a:string&gt;</w:t>
      </w:r>
    </w:p>
    <w:p w14:paraId="03F7F86C" w14:textId="77777777" w:rsidR="0018035B" w:rsidRDefault="0018035B" w:rsidP="0018035B">
      <w:r>
        <w:t xml:space="preserve">                        &lt;a:string&gt;00&lt;/a:string&gt;</w:t>
      </w:r>
    </w:p>
    <w:p w14:paraId="5B020965" w14:textId="77777777" w:rsidR="0018035B" w:rsidRDefault="0018035B" w:rsidP="0018035B">
      <w:r>
        <w:t xml:space="preserve">                     &lt;/P&gt;</w:t>
      </w:r>
    </w:p>
    <w:p w14:paraId="782F5070" w14:textId="77777777" w:rsidR="0018035B" w:rsidRDefault="0018035B" w:rsidP="0018035B">
      <w:r>
        <w:t xml:space="preserve">                     &lt;LN&gt;2&lt;/LN&gt;</w:t>
      </w:r>
    </w:p>
    <w:p w14:paraId="4A2DD658" w14:textId="77777777" w:rsidR="0018035B" w:rsidRDefault="0018035B" w:rsidP="0018035B">
      <w:r>
        <w:t xml:space="preserve">                     &lt;ANI&gt;3&lt;/ANI&gt;</w:t>
      </w:r>
    </w:p>
    <w:p w14:paraId="5B84B8F8" w14:textId="77777777" w:rsidR="0018035B" w:rsidRDefault="0018035B" w:rsidP="0018035B">
      <w:r>
        <w:t xml:space="preserve">                     &lt;AEI&gt;3&lt;/AEI&gt;</w:t>
      </w:r>
    </w:p>
    <w:p w14:paraId="0DB8FB7B" w14:textId="77777777" w:rsidR="0018035B" w:rsidRDefault="0018035B" w:rsidP="0018035B">
      <w:r>
        <w:t xml:space="preserve">                  &lt;/LOC&gt;</w:t>
      </w:r>
    </w:p>
    <w:p w14:paraId="0C945B0E" w14:textId="77777777" w:rsidR="0018035B" w:rsidRDefault="0018035B" w:rsidP="0018035B">
      <w:r>
        <w:lastRenderedPageBreak/>
        <w:t xml:space="preserve">                  &lt;LOC&gt;</w:t>
      </w:r>
    </w:p>
    <w:p w14:paraId="3275D27F" w14:textId="77777777" w:rsidR="0018035B" w:rsidRDefault="0018035B" w:rsidP="0018035B">
      <w:r>
        <w:t xml:space="preserve">                     &lt;SC&gt;sys,USE_FOR:USE_FOR:GEN5_HIGH&lt;/SC&gt;</w:t>
      </w:r>
    </w:p>
    <w:p w14:paraId="6D1924A1" w14:textId="77777777" w:rsidR="0018035B" w:rsidRDefault="0018035B" w:rsidP="0018035B">
      <w:r>
        <w:t xml:space="preserve">                     &lt;C&gt;set_env&lt;/C&gt;</w:t>
      </w:r>
    </w:p>
    <w:p w14:paraId="789F342A" w14:textId="77777777" w:rsidR="0018035B" w:rsidRDefault="0018035B" w:rsidP="0018035B">
      <w:r>
        <w:t xml:space="preserve">                     &lt;P&gt;</w:t>
      </w:r>
    </w:p>
    <w:p w14:paraId="0EA11CE2" w14:textId="77777777" w:rsidR="0018035B" w:rsidRDefault="0018035B" w:rsidP="0018035B">
      <w:r>
        <w:t xml:space="preserve">                        &lt;a:string&gt;E_291_OP_UN_TEMP&lt;/a:string&gt;</w:t>
      </w:r>
    </w:p>
    <w:p w14:paraId="55DDB3B0" w14:textId="77777777" w:rsidR="0018035B" w:rsidRDefault="0018035B" w:rsidP="0018035B">
      <w:r>
        <w:t xml:space="preserve">                        &lt;a:string&gt;1&lt;/a:string&gt;</w:t>
      </w:r>
    </w:p>
    <w:p w14:paraId="35433982" w14:textId="77777777" w:rsidR="0018035B" w:rsidRDefault="0018035B" w:rsidP="0018035B">
      <w:r>
        <w:t xml:space="preserve">                     &lt;/P&gt;</w:t>
      </w:r>
    </w:p>
    <w:p w14:paraId="6F021082" w14:textId="77777777" w:rsidR="0018035B" w:rsidRDefault="0018035B" w:rsidP="0018035B">
      <w:r>
        <w:t xml:space="preserve">                     &lt;LN&gt;3&lt;/LN&gt;</w:t>
      </w:r>
    </w:p>
    <w:p w14:paraId="3D4034BA" w14:textId="77777777" w:rsidR="0018035B" w:rsidRDefault="0018035B" w:rsidP="0018035B">
      <w:r>
        <w:t xml:space="preserve">                     &lt;ANI&gt;4&lt;/ANI&gt;</w:t>
      </w:r>
    </w:p>
    <w:p w14:paraId="633393D1" w14:textId="77777777" w:rsidR="0018035B" w:rsidRDefault="0018035B" w:rsidP="0018035B">
      <w:r>
        <w:t xml:space="preserve">                     &lt;AAI&gt;4&lt;/AAI&gt;</w:t>
      </w:r>
    </w:p>
    <w:p w14:paraId="4CBAA75F" w14:textId="77777777" w:rsidR="0018035B" w:rsidRDefault="0018035B" w:rsidP="0018035B">
      <w:r>
        <w:t xml:space="preserve">                     &lt;AEI&gt;4&lt;/AEI&gt;</w:t>
      </w:r>
    </w:p>
    <w:p w14:paraId="2FB3B750" w14:textId="77777777" w:rsidR="0018035B" w:rsidRDefault="0018035B" w:rsidP="0018035B">
      <w:r>
        <w:t xml:space="preserve">                  &lt;/LOC&gt;</w:t>
      </w:r>
    </w:p>
    <w:p w14:paraId="1C8C3CB3" w14:textId="77777777" w:rsidR="0018035B" w:rsidRDefault="0018035B" w:rsidP="0018035B">
      <w:r>
        <w:t xml:space="preserve">                  &lt;LOC&gt;</w:t>
      </w:r>
    </w:p>
    <w:p w14:paraId="4B016130" w14:textId="77777777" w:rsidR="0018035B" w:rsidRDefault="0018035B" w:rsidP="0018035B">
      <w:r>
        <w:t xml:space="preserve">                     &lt;SC&gt;sys,USE_FOR:USE_FOR:GEN5_HIGH&lt;/SC&gt;</w:t>
      </w:r>
    </w:p>
    <w:p w14:paraId="0EFA5731" w14:textId="77777777" w:rsidR="0018035B" w:rsidRDefault="0018035B" w:rsidP="0018035B">
      <w:r>
        <w:t xml:space="preserve">                     &lt;C&gt;set_env&lt;/C&gt;</w:t>
      </w:r>
    </w:p>
    <w:p w14:paraId="34EFA3BB" w14:textId="77777777" w:rsidR="0018035B" w:rsidRDefault="0018035B" w:rsidP="0018035B">
      <w:r>
        <w:t xml:space="preserve">                     &lt;P&gt;</w:t>
      </w:r>
    </w:p>
    <w:p w14:paraId="686907DC" w14:textId="77777777" w:rsidR="0018035B" w:rsidRDefault="0018035B" w:rsidP="0018035B">
      <w:r>
        <w:t xml:space="preserve">                        &lt;a:string&gt;R1&lt;/a:string&gt;</w:t>
      </w:r>
    </w:p>
    <w:p w14:paraId="205F7557" w14:textId="77777777" w:rsidR="0018035B" w:rsidRDefault="0018035B" w:rsidP="0018035B">
      <w:r>
        <w:t xml:space="preserve">                        &lt;a:string&gt;9949&lt;/a:string&gt;</w:t>
      </w:r>
    </w:p>
    <w:p w14:paraId="09254C19" w14:textId="77777777" w:rsidR="0018035B" w:rsidRDefault="0018035B" w:rsidP="0018035B">
      <w:r>
        <w:t xml:space="preserve">                     &lt;/P&gt;</w:t>
      </w:r>
    </w:p>
    <w:p w14:paraId="76E5051D" w14:textId="77777777" w:rsidR="0018035B" w:rsidRDefault="0018035B" w:rsidP="0018035B">
      <w:r>
        <w:t xml:space="preserve">                     &lt;LN&gt;4&lt;/LN&gt;</w:t>
      </w:r>
    </w:p>
    <w:p w14:paraId="4B0225EA" w14:textId="77777777" w:rsidR="0018035B" w:rsidRDefault="0018035B" w:rsidP="0018035B">
      <w:r>
        <w:t xml:space="preserve">                     &lt;ANI&gt;5&lt;/ANI&gt;</w:t>
      </w:r>
    </w:p>
    <w:p w14:paraId="2C756FEE" w14:textId="77777777" w:rsidR="0018035B" w:rsidRDefault="0018035B" w:rsidP="0018035B">
      <w:r>
        <w:t xml:space="preserve">                     &lt;AAI&gt;5&lt;/AAI&gt;</w:t>
      </w:r>
    </w:p>
    <w:p w14:paraId="3053C2D9" w14:textId="77777777" w:rsidR="0018035B" w:rsidRDefault="0018035B" w:rsidP="0018035B">
      <w:r>
        <w:t xml:space="preserve">                     &lt;AEI&gt;5&lt;/AEI&gt;</w:t>
      </w:r>
    </w:p>
    <w:p w14:paraId="1866B9F4" w14:textId="77777777" w:rsidR="0018035B" w:rsidRDefault="0018035B" w:rsidP="0018035B">
      <w:r>
        <w:t xml:space="preserve">                  &lt;/LOC&gt;</w:t>
      </w:r>
    </w:p>
    <w:p w14:paraId="37F8852E" w14:textId="77777777" w:rsidR="0018035B" w:rsidRDefault="0018035B" w:rsidP="0018035B">
      <w:r>
        <w:t xml:space="preserve">                  &lt;LOC&gt;</w:t>
      </w:r>
    </w:p>
    <w:p w14:paraId="541A10BF" w14:textId="77777777" w:rsidR="0018035B" w:rsidRDefault="0018035B" w:rsidP="0018035B">
      <w:r>
        <w:t xml:space="preserve">                     &lt;SC&gt;sys,USE_FOR:USE_FOR:GEN5_HIGH&lt;/SC&gt;</w:t>
      </w:r>
    </w:p>
    <w:p w14:paraId="070163D4" w14:textId="77777777" w:rsidR="0018035B" w:rsidRDefault="0018035B" w:rsidP="0018035B">
      <w:r>
        <w:t xml:space="preserve">                     &lt;C&gt;call_macro&lt;/C&gt;</w:t>
      </w:r>
    </w:p>
    <w:p w14:paraId="5B5F79D5" w14:textId="77777777" w:rsidR="0018035B" w:rsidRDefault="0018035B" w:rsidP="0018035B">
      <w:r>
        <w:t xml:space="preserve">                     &lt;P&gt;</w:t>
      </w:r>
    </w:p>
    <w:p w14:paraId="78D1B498" w14:textId="77777777" w:rsidR="0018035B" w:rsidRDefault="0018035B" w:rsidP="0018035B">
      <w:r>
        <w:t xml:space="preserve">                        &lt;a:string&gt;Update_ATemp&lt;/a:string&gt;</w:t>
      </w:r>
    </w:p>
    <w:p w14:paraId="200A31B8" w14:textId="77777777" w:rsidR="0018035B" w:rsidRDefault="0018035B" w:rsidP="0018035B">
      <w:r>
        <w:lastRenderedPageBreak/>
        <w:t xml:space="preserve">                     &lt;/P&gt;</w:t>
      </w:r>
    </w:p>
    <w:p w14:paraId="4222151E" w14:textId="77777777" w:rsidR="0018035B" w:rsidRDefault="0018035B" w:rsidP="0018035B">
      <w:r>
        <w:t xml:space="preserve">                     &lt;LN&gt;5&lt;/LN&gt;</w:t>
      </w:r>
    </w:p>
    <w:p w14:paraId="3090FF5C" w14:textId="77777777" w:rsidR="0018035B" w:rsidRDefault="0018035B" w:rsidP="0018035B">
      <w:r>
        <w:t xml:space="preserve">                     &lt;ANI&gt;6&lt;/ANI&gt;</w:t>
      </w:r>
    </w:p>
    <w:p w14:paraId="45A12FA2" w14:textId="77777777" w:rsidR="0018035B" w:rsidRDefault="0018035B" w:rsidP="0018035B">
      <w:r>
        <w:t xml:space="preserve">                     &lt;AEI&gt;6&lt;/AEI&gt;</w:t>
      </w:r>
    </w:p>
    <w:p w14:paraId="53AD3111" w14:textId="77777777" w:rsidR="0018035B" w:rsidRDefault="0018035B" w:rsidP="0018035B">
      <w:r>
        <w:t xml:space="preserve">                  &lt;/LOC&gt;</w:t>
      </w:r>
    </w:p>
    <w:p w14:paraId="36404380" w14:textId="77777777" w:rsidR="0018035B" w:rsidRDefault="0018035B" w:rsidP="0018035B">
      <w:r>
        <w:t xml:space="preserve">                  &lt;LOC&gt;</w:t>
      </w:r>
    </w:p>
    <w:p w14:paraId="5A6A55AC" w14:textId="77777777" w:rsidR="0018035B" w:rsidRDefault="0018035B" w:rsidP="0018035B">
      <w:r>
        <w:t xml:space="preserve">                     &lt;SC&gt;sys,USE_FOR:USE_FOR:GEN5_HIGH&lt;/SC&gt;</w:t>
      </w:r>
    </w:p>
    <w:p w14:paraId="3C658EF6" w14:textId="77777777" w:rsidR="0018035B" w:rsidRDefault="0018035B" w:rsidP="0018035B">
      <w:r>
        <w:t xml:space="preserve">                     &lt;C&gt;get_signal&lt;/C&gt;</w:t>
      </w:r>
    </w:p>
    <w:p w14:paraId="1F2A474A" w14:textId="77777777" w:rsidR="0018035B" w:rsidRDefault="0018035B" w:rsidP="0018035B">
      <w:r>
        <w:t xml:space="preserve">                     &lt;AT&gt;temp5E0&lt;/AT&gt;</w:t>
      </w:r>
    </w:p>
    <w:p w14:paraId="33FDA625" w14:textId="77777777" w:rsidR="0018035B" w:rsidRDefault="0018035B" w:rsidP="0018035B">
      <w:r>
        <w:t xml:space="preserve">                     &lt;P&gt;</w:t>
      </w:r>
    </w:p>
    <w:p w14:paraId="24DB9F20" w14:textId="77777777" w:rsidR="0018035B" w:rsidRDefault="0018035B" w:rsidP="0018035B">
      <w:r>
        <w:t xml:space="preserve">                        &lt;a:string&gt;SVC_Kombi&lt;/a:string&gt;</w:t>
      </w:r>
    </w:p>
    <w:p w14:paraId="1874659F" w14:textId="77777777" w:rsidR="0018035B" w:rsidRDefault="0018035B" w:rsidP="0018035B">
      <w:r>
        <w:t xml:space="preserve">                        &lt;a:string&gt;ERR_OBD_SEN_1&lt;/a:string&gt;</w:t>
      </w:r>
    </w:p>
    <w:p w14:paraId="446B33D1" w14:textId="77777777" w:rsidR="0018035B" w:rsidRDefault="0018035B" w:rsidP="0018035B">
      <w:r>
        <w:t xml:space="preserve">                        &lt;a:string&gt;dec&lt;/a:string&gt;</w:t>
      </w:r>
    </w:p>
    <w:p w14:paraId="5FAFB576" w14:textId="77777777" w:rsidR="0018035B" w:rsidRDefault="0018035B" w:rsidP="0018035B">
      <w:r>
        <w:t xml:space="preserve">                     &lt;/P&gt;</w:t>
      </w:r>
    </w:p>
    <w:p w14:paraId="72D15637" w14:textId="77777777" w:rsidR="0018035B" w:rsidRDefault="0018035B" w:rsidP="0018035B">
      <w:r>
        <w:t xml:space="preserve">                     &lt;LN&gt;6&lt;/LN&gt;</w:t>
      </w:r>
    </w:p>
    <w:p w14:paraId="63E580D4" w14:textId="77777777" w:rsidR="0018035B" w:rsidRDefault="0018035B" w:rsidP="0018035B">
      <w:r>
        <w:t xml:space="preserve">                     &lt;ANI&gt;7&lt;/ANI&gt;</w:t>
      </w:r>
    </w:p>
    <w:p w14:paraId="768C20CD" w14:textId="77777777" w:rsidR="0018035B" w:rsidRDefault="0018035B" w:rsidP="0018035B">
      <w:r>
        <w:t xml:space="preserve">                     &lt;AAI&gt;7&lt;/AAI&gt;</w:t>
      </w:r>
    </w:p>
    <w:p w14:paraId="78D345DD" w14:textId="77777777" w:rsidR="0018035B" w:rsidRDefault="0018035B" w:rsidP="0018035B">
      <w:r>
        <w:t xml:space="preserve">                     &lt;AEI&gt;7&lt;/AEI&gt;</w:t>
      </w:r>
    </w:p>
    <w:p w14:paraId="5C2C36FB" w14:textId="77777777" w:rsidR="0018035B" w:rsidRDefault="0018035B" w:rsidP="0018035B">
      <w:r>
        <w:t xml:space="preserve">                  &lt;/LOC&gt;</w:t>
      </w:r>
    </w:p>
    <w:p w14:paraId="2746133A" w14:textId="77777777" w:rsidR="0018035B" w:rsidRDefault="0018035B" w:rsidP="0018035B">
      <w:r>
        <w:t xml:space="preserve">                  &lt;LOC&gt;</w:t>
      </w:r>
    </w:p>
    <w:p w14:paraId="465C5BF5" w14:textId="77777777" w:rsidR="0018035B" w:rsidRDefault="0018035B" w:rsidP="0018035B">
      <w:r>
        <w:t xml:space="preserve">                     &lt;SC&gt;sys,USE_FOR:USE_FOR:GEN5_HIGH&lt;/SC&gt;</w:t>
      </w:r>
    </w:p>
    <w:p w14:paraId="60408F35" w14:textId="77777777" w:rsidR="0018035B" w:rsidRDefault="0018035B" w:rsidP="0018035B">
      <w:r>
        <w:t xml:space="preserve">                     &lt;C&gt;check_if&lt;/C&gt;</w:t>
      </w:r>
    </w:p>
    <w:p w14:paraId="27C2CFDA" w14:textId="77777777" w:rsidR="0018035B" w:rsidRDefault="0018035B" w:rsidP="0018035B">
      <w:r>
        <w:t xml:space="preserve">                     &lt;P&gt;</w:t>
      </w:r>
    </w:p>
    <w:p w14:paraId="77ACB1BD" w14:textId="77777777" w:rsidR="0018035B" w:rsidRDefault="0018035B" w:rsidP="0018035B">
      <w:r>
        <w:t xml:space="preserve">                        &lt;a:string&gt;temp5E0==0&lt;/a:string&gt;</w:t>
      </w:r>
    </w:p>
    <w:p w14:paraId="372B8DCE" w14:textId="77777777" w:rsidR="0018035B" w:rsidRDefault="0018035B" w:rsidP="0018035B">
      <w:r>
        <w:t xml:space="preserve">                        &lt;a:string&gt;0&lt;/a:string&gt;</w:t>
      </w:r>
    </w:p>
    <w:p w14:paraId="1CEBF247" w14:textId="77777777" w:rsidR="0018035B" w:rsidRDefault="0018035B" w:rsidP="0018035B">
      <w:r>
        <w:t xml:space="preserve">                        &lt;a:string&gt;dec&lt;/a:string&gt;</w:t>
      </w:r>
    </w:p>
    <w:p w14:paraId="22BA4A7D" w14:textId="77777777" w:rsidR="0018035B" w:rsidRDefault="0018035B" w:rsidP="0018035B">
      <w:r>
        <w:t xml:space="preserve">                        &lt;a:string&gt;Message 5E0 was send incorrect&lt;/a:string&gt;</w:t>
      </w:r>
    </w:p>
    <w:p w14:paraId="5FC855D4" w14:textId="77777777" w:rsidR="0018035B" w:rsidRDefault="0018035B" w:rsidP="0018035B">
      <w:r>
        <w:t xml:space="preserve">                     &lt;/P&gt;</w:t>
      </w:r>
    </w:p>
    <w:p w14:paraId="23919D9A" w14:textId="77777777" w:rsidR="0018035B" w:rsidRDefault="0018035B" w:rsidP="0018035B">
      <w:r>
        <w:t xml:space="preserve">                     &lt;LN&gt;7&lt;/LN&gt;</w:t>
      </w:r>
    </w:p>
    <w:p w14:paraId="2457F2E4" w14:textId="77777777" w:rsidR="0018035B" w:rsidRDefault="0018035B" w:rsidP="0018035B">
      <w:r>
        <w:lastRenderedPageBreak/>
        <w:t xml:space="preserve">                     &lt;ANI&gt;8&lt;/ANI&gt;</w:t>
      </w:r>
    </w:p>
    <w:p w14:paraId="5D0DD56A" w14:textId="77777777" w:rsidR="0018035B" w:rsidRDefault="0018035B" w:rsidP="0018035B">
      <w:r>
        <w:t xml:space="preserve">                     &lt;AAI&gt;8&lt;/AAI&gt;</w:t>
      </w:r>
    </w:p>
    <w:p w14:paraId="76C1335F" w14:textId="77777777" w:rsidR="0018035B" w:rsidRDefault="0018035B" w:rsidP="0018035B">
      <w:r>
        <w:t xml:space="preserve">                     &lt;AEI&gt;8&lt;/AEI&gt;</w:t>
      </w:r>
    </w:p>
    <w:p w14:paraId="6CDCCAFB" w14:textId="77777777" w:rsidR="0018035B" w:rsidRDefault="0018035B" w:rsidP="0018035B">
      <w:r>
        <w:t xml:space="preserve">                  &lt;/LOC&gt;</w:t>
      </w:r>
    </w:p>
    <w:p w14:paraId="6D63E89B" w14:textId="77777777" w:rsidR="0018035B" w:rsidRDefault="0018035B" w:rsidP="0018035B">
      <w:r>
        <w:t xml:space="preserve">                  &lt;LOC&gt;</w:t>
      </w:r>
    </w:p>
    <w:p w14:paraId="2CDF7207" w14:textId="77777777" w:rsidR="0018035B" w:rsidRDefault="0018035B" w:rsidP="0018035B">
      <w:r>
        <w:t xml:space="preserve">                     &lt;SC&gt;sys,USE_FOR:USE_FOR:GEN5_HIGH&lt;/SC&gt;</w:t>
      </w:r>
    </w:p>
    <w:p w14:paraId="132649CB" w14:textId="77777777" w:rsidR="0018035B" w:rsidRDefault="0018035B" w:rsidP="0018035B">
      <w:r>
        <w:t xml:space="preserve">                     &lt;C&gt;get_signal&lt;/C&gt;</w:t>
      </w:r>
    </w:p>
    <w:p w14:paraId="3EE99CA8" w14:textId="77777777" w:rsidR="0018035B" w:rsidRDefault="0018035B" w:rsidP="0018035B">
      <w:r>
        <w:t xml:space="preserve">                     &lt;AT&gt;temp5E0&lt;/AT&gt;</w:t>
      </w:r>
    </w:p>
    <w:p w14:paraId="232B9D71" w14:textId="77777777" w:rsidR="0018035B" w:rsidRDefault="0018035B" w:rsidP="0018035B">
      <w:r>
        <w:t xml:space="preserve">                     &lt;P&gt;</w:t>
      </w:r>
    </w:p>
    <w:p w14:paraId="5B43CBAB" w14:textId="77777777" w:rsidR="0018035B" w:rsidRDefault="0018035B" w:rsidP="0018035B">
      <w:r>
        <w:t xml:space="preserve">                        &lt;a:string&gt;SVC_Kombi&lt;/a:string&gt;</w:t>
      </w:r>
    </w:p>
    <w:p w14:paraId="52E9543C" w14:textId="77777777" w:rsidR="0018035B" w:rsidRDefault="0018035B" w:rsidP="0018035B">
      <w:r>
        <w:t xml:space="preserve">                        &lt;a:string&gt;RWDT_OBD_SEN_1&lt;/a:string&gt;</w:t>
      </w:r>
    </w:p>
    <w:p w14:paraId="5C5157F7" w14:textId="77777777" w:rsidR="0018035B" w:rsidRDefault="0018035B" w:rsidP="0018035B">
      <w:r>
        <w:t xml:space="preserve">                        &lt;a:string&gt;dec&lt;/a:string&gt;</w:t>
      </w:r>
    </w:p>
    <w:p w14:paraId="37A87439" w14:textId="77777777" w:rsidR="0018035B" w:rsidRDefault="0018035B" w:rsidP="0018035B">
      <w:r>
        <w:t xml:space="preserve">                     &lt;/P&gt;</w:t>
      </w:r>
    </w:p>
    <w:p w14:paraId="547F9236" w14:textId="77777777" w:rsidR="0018035B" w:rsidRDefault="0018035B" w:rsidP="0018035B">
      <w:r>
        <w:t xml:space="preserve">                     &lt;LN&gt;8&lt;/LN&gt;</w:t>
      </w:r>
    </w:p>
    <w:p w14:paraId="3D1903D9" w14:textId="77777777" w:rsidR="0018035B" w:rsidRDefault="0018035B" w:rsidP="0018035B">
      <w:r>
        <w:t xml:space="preserve">                     &lt;ANI&gt;9&lt;/ANI&gt;</w:t>
      </w:r>
    </w:p>
    <w:p w14:paraId="03B57AB2" w14:textId="77777777" w:rsidR="0018035B" w:rsidRDefault="0018035B" w:rsidP="0018035B">
      <w:r>
        <w:t xml:space="preserve">                     &lt;AAI&gt;9&lt;/AAI&gt;</w:t>
      </w:r>
    </w:p>
    <w:p w14:paraId="6430B07D" w14:textId="77777777" w:rsidR="0018035B" w:rsidRDefault="0018035B" w:rsidP="0018035B">
      <w:r>
        <w:t xml:space="preserve">                     &lt;AEI&gt;9&lt;/AEI&gt;</w:t>
      </w:r>
    </w:p>
    <w:p w14:paraId="3AEFA399" w14:textId="77777777" w:rsidR="0018035B" w:rsidRDefault="0018035B" w:rsidP="0018035B">
      <w:r>
        <w:t xml:space="preserve">                  &lt;/LOC&gt;</w:t>
      </w:r>
    </w:p>
    <w:p w14:paraId="1663E58C" w14:textId="77777777" w:rsidR="0018035B" w:rsidRDefault="0018035B" w:rsidP="0018035B">
      <w:r>
        <w:t xml:space="preserve">                  &lt;LOC&gt;</w:t>
      </w:r>
    </w:p>
    <w:p w14:paraId="1169F1D8" w14:textId="77777777" w:rsidR="0018035B" w:rsidRDefault="0018035B" w:rsidP="0018035B">
      <w:r>
        <w:t xml:space="preserve">                     &lt;SC&gt;sys,USE_FOR:USE_FOR:GEN5_HIGH&lt;/SC&gt;</w:t>
      </w:r>
    </w:p>
    <w:p w14:paraId="286FB7F9" w14:textId="77777777" w:rsidR="0018035B" w:rsidRDefault="0018035B" w:rsidP="0018035B">
      <w:r>
        <w:t xml:space="preserve">                     &lt;C&gt;check_if&lt;/C&gt;</w:t>
      </w:r>
    </w:p>
    <w:p w14:paraId="60F19064" w14:textId="77777777" w:rsidR="0018035B" w:rsidRDefault="0018035B" w:rsidP="0018035B">
      <w:r>
        <w:t xml:space="preserve">                     &lt;P&gt;</w:t>
      </w:r>
    </w:p>
    <w:p w14:paraId="2E3D2A5D" w14:textId="77777777" w:rsidR="0018035B" w:rsidRDefault="0018035B" w:rsidP="0018035B">
      <w:r>
        <w:t xml:space="preserve">                        &lt;a:string&gt;temp5E0==100&lt;/a:string&gt;</w:t>
      </w:r>
    </w:p>
    <w:p w14:paraId="7B8F0A0C" w14:textId="77777777" w:rsidR="0018035B" w:rsidRDefault="0018035B" w:rsidP="0018035B">
      <w:r>
        <w:t xml:space="preserve">                        &lt;a:string&gt;0&lt;/a:string&gt;</w:t>
      </w:r>
    </w:p>
    <w:p w14:paraId="39816D83" w14:textId="77777777" w:rsidR="0018035B" w:rsidRDefault="0018035B" w:rsidP="0018035B">
      <w:r>
        <w:t xml:space="preserve">                        &lt;a:string&gt;dec&lt;/a:string&gt;</w:t>
      </w:r>
    </w:p>
    <w:p w14:paraId="35531DDF" w14:textId="77777777" w:rsidR="0018035B" w:rsidRDefault="0018035B" w:rsidP="0018035B">
      <w:r>
        <w:t xml:space="preserve">                        &lt;a:string&gt;Message 5E0 was send correctly&lt;/a:string&gt;</w:t>
      </w:r>
    </w:p>
    <w:p w14:paraId="50ADC156" w14:textId="77777777" w:rsidR="0018035B" w:rsidRDefault="0018035B" w:rsidP="0018035B">
      <w:r>
        <w:t xml:space="preserve">                     &lt;/P&gt;</w:t>
      </w:r>
    </w:p>
    <w:p w14:paraId="34DEEB77" w14:textId="77777777" w:rsidR="0018035B" w:rsidRDefault="0018035B" w:rsidP="0018035B">
      <w:r>
        <w:t xml:space="preserve">                     &lt;LN&gt;9&lt;/LN&gt;</w:t>
      </w:r>
    </w:p>
    <w:p w14:paraId="66FC0B4C" w14:textId="77777777" w:rsidR="0018035B" w:rsidRDefault="0018035B" w:rsidP="0018035B">
      <w:r>
        <w:t xml:space="preserve">                     &lt;ANI&gt;10&lt;/ANI&gt;</w:t>
      </w:r>
    </w:p>
    <w:p w14:paraId="6E4A3EFE" w14:textId="77777777" w:rsidR="0018035B" w:rsidRDefault="0018035B" w:rsidP="0018035B">
      <w:r>
        <w:lastRenderedPageBreak/>
        <w:t xml:space="preserve">                     &lt;AAI&gt;10&lt;/AAI&gt;</w:t>
      </w:r>
    </w:p>
    <w:p w14:paraId="315F950E" w14:textId="77777777" w:rsidR="0018035B" w:rsidRDefault="0018035B" w:rsidP="0018035B">
      <w:r>
        <w:t xml:space="preserve">                     &lt;AEI&gt;10&lt;/AEI&gt;</w:t>
      </w:r>
    </w:p>
    <w:p w14:paraId="3AE5FA73" w14:textId="77777777" w:rsidR="0018035B" w:rsidRDefault="0018035B" w:rsidP="0018035B">
      <w:r>
        <w:t xml:space="preserve">                  &lt;/LOC&gt;</w:t>
      </w:r>
    </w:p>
    <w:p w14:paraId="23C5E8BE" w14:textId="77777777" w:rsidR="0018035B" w:rsidRDefault="0018035B" w:rsidP="0018035B">
      <w:r>
        <w:t xml:space="preserve">                  &lt;LOC&gt;</w:t>
      </w:r>
    </w:p>
    <w:p w14:paraId="7A7E8821" w14:textId="77777777" w:rsidR="0018035B" w:rsidRDefault="0018035B" w:rsidP="0018035B">
      <w:r>
        <w:t xml:space="preserve">                     &lt;SC&gt;sys,USE_FOR:USE_FOR:GEN5_HIGH&lt;/SC&gt;</w:t>
      </w:r>
    </w:p>
    <w:p w14:paraId="63394249" w14:textId="77777777" w:rsidR="0018035B" w:rsidRDefault="0018035B" w:rsidP="0018035B">
      <w:r>
        <w:t xml:space="preserve">                     &lt;C&gt;set_env&lt;/C&gt;</w:t>
      </w:r>
    </w:p>
    <w:p w14:paraId="26B0E4BB" w14:textId="77777777" w:rsidR="0018035B" w:rsidRDefault="0018035B" w:rsidP="0018035B">
      <w:r>
        <w:t xml:space="preserve">                     &lt;P&gt;</w:t>
      </w:r>
    </w:p>
    <w:p w14:paraId="6B439739" w14:textId="77777777" w:rsidR="0018035B" w:rsidRDefault="0018035B" w:rsidP="0018035B">
      <w:r>
        <w:t xml:space="preserve">                        &lt;a:string&gt;R1&lt;/a:string&gt;</w:t>
      </w:r>
    </w:p>
    <w:p w14:paraId="1B0D55E1" w14:textId="77777777" w:rsidR="0018035B" w:rsidRDefault="0018035B" w:rsidP="0018035B">
      <w:r>
        <w:t xml:space="preserve">                        &lt;a:string&gt;200&lt;/a:string&gt;</w:t>
      </w:r>
    </w:p>
    <w:p w14:paraId="69A44911" w14:textId="77777777" w:rsidR="0018035B" w:rsidRDefault="0018035B" w:rsidP="0018035B">
      <w:r>
        <w:t xml:space="preserve">                     &lt;/P&gt;</w:t>
      </w:r>
    </w:p>
    <w:p w14:paraId="5E93F115" w14:textId="77777777" w:rsidR="0018035B" w:rsidRDefault="0018035B" w:rsidP="0018035B">
      <w:r>
        <w:t xml:space="preserve">                     &lt;LN&gt;10&lt;/LN&gt;</w:t>
      </w:r>
    </w:p>
    <w:p w14:paraId="6C949FA6" w14:textId="77777777" w:rsidR="0018035B" w:rsidRDefault="0018035B" w:rsidP="0018035B">
      <w:r>
        <w:t xml:space="preserve">                     &lt;ANI&gt;11&lt;/ANI&gt;</w:t>
      </w:r>
    </w:p>
    <w:p w14:paraId="1CBD8829" w14:textId="77777777" w:rsidR="0018035B" w:rsidRDefault="0018035B" w:rsidP="0018035B">
      <w:r>
        <w:t xml:space="preserve">                     &lt;AAI&gt;11&lt;/AAI&gt;</w:t>
      </w:r>
    </w:p>
    <w:p w14:paraId="2E1D5341" w14:textId="77777777" w:rsidR="0018035B" w:rsidRDefault="0018035B" w:rsidP="0018035B">
      <w:r>
        <w:t xml:space="preserve">                     &lt;AEI&gt;11&lt;/AEI&gt;</w:t>
      </w:r>
    </w:p>
    <w:p w14:paraId="360FAD98" w14:textId="77777777" w:rsidR="0018035B" w:rsidRDefault="0018035B" w:rsidP="0018035B">
      <w:r>
        <w:t xml:space="preserve">                  &lt;/LOC&gt;</w:t>
      </w:r>
    </w:p>
    <w:p w14:paraId="128376EA" w14:textId="77777777" w:rsidR="0018035B" w:rsidRDefault="0018035B" w:rsidP="0018035B">
      <w:r>
        <w:t xml:space="preserve">                  &lt;LOC&gt;</w:t>
      </w:r>
    </w:p>
    <w:p w14:paraId="5875A88D" w14:textId="77777777" w:rsidR="0018035B" w:rsidRDefault="0018035B" w:rsidP="0018035B">
      <w:r>
        <w:t xml:space="preserve">                     &lt;SC&gt;sys,USE_FOR:USE_FOR:GEN5_HIGH&lt;/SC&gt;</w:t>
      </w:r>
    </w:p>
    <w:p w14:paraId="34D0163F" w14:textId="77777777" w:rsidR="0018035B" w:rsidRDefault="0018035B" w:rsidP="0018035B">
      <w:r>
        <w:t xml:space="preserve">                     &lt;C&gt;delay&lt;/C&gt;</w:t>
      </w:r>
    </w:p>
    <w:p w14:paraId="2DF22D61" w14:textId="77777777" w:rsidR="0018035B" w:rsidRDefault="0018035B" w:rsidP="0018035B">
      <w:r>
        <w:t xml:space="preserve">                     &lt;P&gt;</w:t>
      </w:r>
    </w:p>
    <w:p w14:paraId="3EC3A872" w14:textId="77777777" w:rsidR="0018035B" w:rsidRDefault="0018035B" w:rsidP="0018035B">
      <w:r>
        <w:t xml:space="preserve">                        &lt;a:string&gt;5000&lt;/a:string&gt;</w:t>
      </w:r>
    </w:p>
    <w:p w14:paraId="7321FED1" w14:textId="77777777" w:rsidR="0018035B" w:rsidRDefault="0018035B" w:rsidP="0018035B">
      <w:r>
        <w:t xml:space="preserve">                     &lt;/P&gt;</w:t>
      </w:r>
    </w:p>
    <w:p w14:paraId="7A399D38" w14:textId="77777777" w:rsidR="0018035B" w:rsidRDefault="0018035B" w:rsidP="0018035B">
      <w:r>
        <w:t xml:space="preserve">                     &lt;LN&gt;11&lt;/LN&gt;</w:t>
      </w:r>
    </w:p>
    <w:p w14:paraId="0F5172F2" w14:textId="77777777" w:rsidR="0018035B" w:rsidRDefault="0018035B" w:rsidP="0018035B">
      <w:r>
        <w:t xml:space="preserve">                     &lt;ANI&gt;12&lt;/ANI&gt;</w:t>
      </w:r>
    </w:p>
    <w:p w14:paraId="42B35C4B" w14:textId="77777777" w:rsidR="0018035B" w:rsidRDefault="0018035B" w:rsidP="0018035B">
      <w:r>
        <w:t xml:space="preserve">                     &lt;AAI&gt;12&lt;/AAI&gt;</w:t>
      </w:r>
    </w:p>
    <w:p w14:paraId="75E893CB" w14:textId="77777777" w:rsidR="0018035B" w:rsidRDefault="0018035B" w:rsidP="0018035B">
      <w:r>
        <w:t xml:space="preserve">                     &lt;AEI&gt;12&lt;/AEI&gt;</w:t>
      </w:r>
    </w:p>
    <w:p w14:paraId="767AB7D2" w14:textId="77777777" w:rsidR="0018035B" w:rsidRDefault="0018035B" w:rsidP="0018035B">
      <w:r>
        <w:t xml:space="preserve">                  &lt;/LOC&gt;</w:t>
      </w:r>
    </w:p>
    <w:p w14:paraId="5CEAF4D7" w14:textId="77777777" w:rsidR="0018035B" w:rsidRDefault="0018035B" w:rsidP="0018035B">
      <w:r>
        <w:t xml:space="preserve">                  &lt;LOC&gt;</w:t>
      </w:r>
    </w:p>
    <w:p w14:paraId="3CBFB831" w14:textId="77777777" w:rsidR="0018035B" w:rsidRDefault="0018035B" w:rsidP="0018035B">
      <w:r>
        <w:t xml:space="preserve">                     &lt;SC&gt;sys,USE_FOR:USE_FOR:GEN5_HIGH&lt;/SC&gt;</w:t>
      </w:r>
    </w:p>
    <w:p w14:paraId="220A12B5" w14:textId="77777777" w:rsidR="0018035B" w:rsidRDefault="0018035B" w:rsidP="0018035B">
      <w:r>
        <w:t xml:space="preserve">                     &lt;C&gt;get_signal&lt;/C&gt;</w:t>
      </w:r>
    </w:p>
    <w:p w14:paraId="777C7A99" w14:textId="77777777" w:rsidR="0018035B" w:rsidRDefault="0018035B" w:rsidP="0018035B">
      <w:r>
        <w:lastRenderedPageBreak/>
        <w:t xml:space="preserve">                     &lt;AT&gt;temp5E0&lt;/AT&gt;</w:t>
      </w:r>
    </w:p>
    <w:p w14:paraId="7D783F68" w14:textId="77777777" w:rsidR="0018035B" w:rsidRDefault="0018035B" w:rsidP="0018035B">
      <w:r>
        <w:t xml:space="preserve">                     &lt;P&gt;</w:t>
      </w:r>
    </w:p>
    <w:p w14:paraId="0925747E" w14:textId="77777777" w:rsidR="0018035B" w:rsidRDefault="0018035B" w:rsidP="0018035B">
      <w:r>
        <w:t xml:space="preserve">                        &lt;a:string&gt;SVC_Kombi&lt;/a:string&gt;</w:t>
      </w:r>
    </w:p>
    <w:p w14:paraId="7CF2B50D" w14:textId="77777777" w:rsidR="0018035B" w:rsidRDefault="0018035B" w:rsidP="0018035B">
      <w:r>
        <w:t xml:space="preserve">                        &lt;a:string&gt;ERR_OBD_SEN_1&lt;/a:string&gt;</w:t>
      </w:r>
    </w:p>
    <w:p w14:paraId="0618A52B" w14:textId="77777777" w:rsidR="0018035B" w:rsidRDefault="0018035B" w:rsidP="0018035B">
      <w:r>
        <w:t xml:space="preserve">                        &lt;a:string&gt;dec&lt;/a:string&gt;</w:t>
      </w:r>
    </w:p>
    <w:p w14:paraId="7A851665" w14:textId="77777777" w:rsidR="0018035B" w:rsidRDefault="0018035B" w:rsidP="0018035B">
      <w:r>
        <w:t xml:space="preserve">                     &lt;/P&gt;</w:t>
      </w:r>
    </w:p>
    <w:p w14:paraId="5EB90E3C" w14:textId="77777777" w:rsidR="0018035B" w:rsidRDefault="0018035B" w:rsidP="0018035B">
      <w:r>
        <w:t xml:space="preserve">                     &lt;LN&gt;12&lt;/LN&gt;</w:t>
      </w:r>
    </w:p>
    <w:p w14:paraId="7C640336" w14:textId="77777777" w:rsidR="0018035B" w:rsidRDefault="0018035B" w:rsidP="0018035B">
      <w:r>
        <w:t xml:space="preserve">                     &lt;ANI&gt;13&lt;/ANI&gt;</w:t>
      </w:r>
    </w:p>
    <w:p w14:paraId="23DC32A5" w14:textId="77777777" w:rsidR="0018035B" w:rsidRDefault="0018035B" w:rsidP="0018035B">
      <w:r>
        <w:t xml:space="preserve">                     &lt;AAI&gt;13&lt;/AAI&gt;</w:t>
      </w:r>
    </w:p>
    <w:p w14:paraId="518F9984" w14:textId="77777777" w:rsidR="0018035B" w:rsidRDefault="0018035B" w:rsidP="0018035B">
      <w:r>
        <w:t xml:space="preserve">                     &lt;AEI&gt;13&lt;/AEI&gt;</w:t>
      </w:r>
    </w:p>
    <w:p w14:paraId="0D0131ED" w14:textId="77777777" w:rsidR="0018035B" w:rsidRDefault="0018035B" w:rsidP="0018035B">
      <w:r>
        <w:t xml:space="preserve">                  &lt;/LOC&gt;</w:t>
      </w:r>
    </w:p>
    <w:p w14:paraId="01E503D4" w14:textId="77777777" w:rsidR="0018035B" w:rsidRDefault="0018035B" w:rsidP="0018035B">
      <w:r>
        <w:t xml:space="preserve">                  &lt;LOC&gt;</w:t>
      </w:r>
    </w:p>
    <w:p w14:paraId="49D08E5E" w14:textId="77777777" w:rsidR="0018035B" w:rsidRDefault="0018035B" w:rsidP="0018035B">
      <w:r>
        <w:t xml:space="preserve">                     &lt;SC&gt;sys,USE_FOR:USE_FOR:GEN5_HIGH&lt;/SC&gt;</w:t>
      </w:r>
    </w:p>
    <w:p w14:paraId="60F28863" w14:textId="77777777" w:rsidR="0018035B" w:rsidRDefault="0018035B" w:rsidP="0018035B">
      <w:r>
        <w:t xml:space="preserve">                     &lt;C&gt;check_if&lt;/C&gt;</w:t>
      </w:r>
    </w:p>
    <w:p w14:paraId="53671F72" w14:textId="77777777" w:rsidR="0018035B" w:rsidRDefault="0018035B" w:rsidP="0018035B">
      <w:r>
        <w:t xml:space="preserve">                     &lt;P&gt;</w:t>
      </w:r>
    </w:p>
    <w:p w14:paraId="362E3E51" w14:textId="77777777" w:rsidR="0018035B" w:rsidRDefault="0018035B" w:rsidP="0018035B">
      <w:r>
        <w:t xml:space="preserve">                        &lt;a:string&gt;temp5E0==0&lt;/a:string&gt;</w:t>
      </w:r>
    </w:p>
    <w:p w14:paraId="27198477" w14:textId="77777777" w:rsidR="0018035B" w:rsidRDefault="0018035B" w:rsidP="0018035B">
      <w:r>
        <w:t xml:space="preserve">                        &lt;a:string&gt;0&lt;/a:string&gt;</w:t>
      </w:r>
    </w:p>
    <w:p w14:paraId="18FB974F" w14:textId="77777777" w:rsidR="0018035B" w:rsidRDefault="0018035B" w:rsidP="0018035B">
      <w:r>
        <w:t xml:space="preserve">                        &lt;a:string&gt;dec&lt;/a:string&gt;</w:t>
      </w:r>
    </w:p>
    <w:p w14:paraId="06E86F85" w14:textId="77777777" w:rsidR="0018035B" w:rsidRDefault="0018035B" w:rsidP="0018035B">
      <w:r>
        <w:t xml:space="preserve">                        &lt;a:string&gt;Message 5E0 was send incorrect&lt;/a:string&gt;</w:t>
      </w:r>
    </w:p>
    <w:p w14:paraId="1E0AEF2D" w14:textId="77777777" w:rsidR="0018035B" w:rsidRDefault="0018035B" w:rsidP="0018035B">
      <w:r>
        <w:t xml:space="preserve">                     &lt;/P&gt;</w:t>
      </w:r>
    </w:p>
    <w:p w14:paraId="24864B1F" w14:textId="77777777" w:rsidR="0018035B" w:rsidRDefault="0018035B" w:rsidP="0018035B">
      <w:r>
        <w:t xml:space="preserve">                     &lt;LN&gt;13&lt;/LN&gt;</w:t>
      </w:r>
    </w:p>
    <w:p w14:paraId="4EFC9976" w14:textId="77777777" w:rsidR="0018035B" w:rsidRDefault="0018035B" w:rsidP="0018035B">
      <w:r>
        <w:t xml:space="preserve">                     &lt;ANI&gt;14&lt;/ANI&gt;</w:t>
      </w:r>
    </w:p>
    <w:p w14:paraId="4B981C5B" w14:textId="77777777" w:rsidR="0018035B" w:rsidRDefault="0018035B" w:rsidP="0018035B">
      <w:r>
        <w:t xml:space="preserve">                     &lt;AAI&gt;14&lt;/AAI&gt;</w:t>
      </w:r>
    </w:p>
    <w:p w14:paraId="2584BCC1" w14:textId="77777777" w:rsidR="0018035B" w:rsidRDefault="0018035B" w:rsidP="0018035B">
      <w:r>
        <w:t xml:space="preserve">                     &lt;AEI&gt;14&lt;/AEI&gt;</w:t>
      </w:r>
    </w:p>
    <w:p w14:paraId="704A0EF4" w14:textId="77777777" w:rsidR="0018035B" w:rsidRDefault="0018035B" w:rsidP="0018035B">
      <w:r>
        <w:t xml:space="preserve">                  &lt;/LOC&gt;</w:t>
      </w:r>
    </w:p>
    <w:p w14:paraId="642C947C" w14:textId="77777777" w:rsidR="0018035B" w:rsidRDefault="0018035B" w:rsidP="0018035B">
      <w:r>
        <w:t xml:space="preserve">                  &lt;LOC&gt;</w:t>
      </w:r>
    </w:p>
    <w:p w14:paraId="1D493DFA" w14:textId="77777777" w:rsidR="0018035B" w:rsidRDefault="0018035B" w:rsidP="0018035B">
      <w:r>
        <w:t xml:space="preserve">                     &lt;SC&gt;sys,USE_FOR:USE_FOR:GEN5_HIGH&lt;/SC&gt;</w:t>
      </w:r>
    </w:p>
    <w:p w14:paraId="1DDB6D00" w14:textId="77777777" w:rsidR="0018035B" w:rsidRDefault="0018035B" w:rsidP="0018035B">
      <w:r>
        <w:t xml:space="preserve">                     &lt;C&gt;get_signal&lt;/C&gt;</w:t>
      </w:r>
    </w:p>
    <w:p w14:paraId="05F14FED" w14:textId="77777777" w:rsidR="0018035B" w:rsidRDefault="0018035B" w:rsidP="0018035B">
      <w:r>
        <w:t xml:space="preserve">                     &lt;AT&gt;temp5E0&lt;/AT&gt;</w:t>
      </w:r>
    </w:p>
    <w:p w14:paraId="1593F00C" w14:textId="77777777" w:rsidR="0018035B" w:rsidRDefault="0018035B" w:rsidP="0018035B">
      <w:r>
        <w:lastRenderedPageBreak/>
        <w:t xml:space="preserve">                     &lt;P&gt;</w:t>
      </w:r>
    </w:p>
    <w:p w14:paraId="676CB1A2" w14:textId="77777777" w:rsidR="0018035B" w:rsidRDefault="0018035B" w:rsidP="0018035B">
      <w:r>
        <w:t xml:space="preserve">                        &lt;a:string&gt;SVC_Kombi&lt;/a:string&gt;</w:t>
      </w:r>
    </w:p>
    <w:p w14:paraId="4FE7734F" w14:textId="77777777" w:rsidR="0018035B" w:rsidRDefault="0018035B" w:rsidP="0018035B">
      <w:r>
        <w:t xml:space="preserve">                        &lt;a:string&gt;RWDT_OBD_SEN_1&lt;/a:string&gt;</w:t>
      </w:r>
    </w:p>
    <w:p w14:paraId="7D3F8745" w14:textId="77777777" w:rsidR="0018035B" w:rsidRDefault="0018035B" w:rsidP="0018035B">
      <w:r>
        <w:t xml:space="preserve">                        &lt;a:string&gt;dec&lt;/a:string&gt;</w:t>
      </w:r>
    </w:p>
    <w:p w14:paraId="09355FA6" w14:textId="77777777" w:rsidR="0018035B" w:rsidRDefault="0018035B" w:rsidP="0018035B">
      <w:r>
        <w:t xml:space="preserve">                     &lt;/P&gt;</w:t>
      </w:r>
    </w:p>
    <w:p w14:paraId="5FA32743" w14:textId="77777777" w:rsidR="0018035B" w:rsidRDefault="0018035B" w:rsidP="0018035B">
      <w:r>
        <w:t xml:space="preserve">                     &lt;LN&gt;14&lt;/LN&gt;</w:t>
      </w:r>
    </w:p>
    <w:p w14:paraId="11262BE1" w14:textId="77777777" w:rsidR="0018035B" w:rsidRDefault="0018035B" w:rsidP="0018035B">
      <w:r>
        <w:t xml:space="preserve">                     &lt;ANI&gt;15&lt;/ANI&gt;</w:t>
      </w:r>
    </w:p>
    <w:p w14:paraId="006E17DB" w14:textId="77777777" w:rsidR="0018035B" w:rsidRDefault="0018035B" w:rsidP="0018035B">
      <w:r>
        <w:t xml:space="preserve">                     &lt;AAI&gt;15&lt;/AAI&gt;</w:t>
      </w:r>
    </w:p>
    <w:p w14:paraId="1A95DA1E" w14:textId="77777777" w:rsidR="0018035B" w:rsidRDefault="0018035B" w:rsidP="0018035B">
      <w:r>
        <w:t xml:space="preserve">                     &lt;AEI&gt;15&lt;/AEI&gt;</w:t>
      </w:r>
    </w:p>
    <w:p w14:paraId="01DD752A" w14:textId="77777777" w:rsidR="0018035B" w:rsidRDefault="0018035B" w:rsidP="0018035B">
      <w:r>
        <w:t xml:space="preserve">                  &lt;/LOC&gt;</w:t>
      </w:r>
    </w:p>
    <w:p w14:paraId="27E47715" w14:textId="77777777" w:rsidR="0018035B" w:rsidRDefault="0018035B" w:rsidP="0018035B">
      <w:r>
        <w:t xml:space="preserve">                  &lt;LOC&gt;</w:t>
      </w:r>
    </w:p>
    <w:p w14:paraId="02B91FEA" w14:textId="77777777" w:rsidR="0018035B" w:rsidRDefault="0018035B" w:rsidP="0018035B">
      <w:r>
        <w:t xml:space="preserve">                     &lt;SC&gt;sys,USE_FOR:USE_FOR:GEN5_HIGH&lt;/SC&gt;</w:t>
      </w:r>
    </w:p>
    <w:p w14:paraId="1309F41E" w14:textId="77777777" w:rsidR="0018035B" w:rsidRDefault="0018035B" w:rsidP="0018035B">
      <w:r>
        <w:t xml:space="preserve">                     &lt;C&gt;check_if&lt;/C&gt;</w:t>
      </w:r>
    </w:p>
    <w:p w14:paraId="7FE6E326" w14:textId="77777777" w:rsidR="0018035B" w:rsidRDefault="0018035B" w:rsidP="0018035B">
      <w:r>
        <w:t xml:space="preserve">                     &lt;P&gt;</w:t>
      </w:r>
    </w:p>
    <w:p w14:paraId="57A52380" w14:textId="77777777" w:rsidR="0018035B" w:rsidRDefault="0018035B" w:rsidP="0018035B">
      <w:r>
        <w:t xml:space="preserve">                        &lt;a:string&gt;temp5E0==100&lt;/a:string&gt;</w:t>
      </w:r>
    </w:p>
    <w:p w14:paraId="754FBCF0" w14:textId="77777777" w:rsidR="0018035B" w:rsidRDefault="0018035B" w:rsidP="0018035B">
      <w:r>
        <w:t xml:space="preserve">                        &lt;a:string&gt;0&lt;/a:string&gt;</w:t>
      </w:r>
    </w:p>
    <w:p w14:paraId="0F10426B" w14:textId="77777777" w:rsidR="0018035B" w:rsidRDefault="0018035B" w:rsidP="0018035B">
      <w:r>
        <w:t xml:space="preserve">                        &lt;a:string&gt;dec&lt;/a:string&gt;</w:t>
      </w:r>
    </w:p>
    <w:p w14:paraId="7DD0C6D4" w14:textId="77777777" w:rsidR="0018035B" w:rsidRDefault="0018035B" w:rsidP="0018035B">
      <w:r>
        <w:t xml:space="preserve">                        &lt;a:string&gt;Message 5E0 was send correctly&lt;/a:string&gt;</w:t>
      </w:r>
    </w:p>
    <w:p w14:paraId="4D68A98D" w14:textId="77777777" w:rsidR="0018035B" w:rsidRDefault="0018035B" w:rsidP="0018035B">
      <w:r>
        <w:t xml:space="preserve">                     &lt;/P&gt;</w:t>
      </w:r>
    </w:p>
    <w:p w14:paraId="433D6DD9" w14:textId="77777777" w:rsidR="0018035B" w:rsidRDefault="0018035B" w:rsidP="0018035B">
      <w:r>
        <w:t xml:space="preserve">                     &lt;LN&gt;15&lt;/LN&gt;</w:t>
      </w:r>
    </w:p>
    <w:p w14:paraId="26ABFFB1" w14:textId="77777777" w:rsidR="0018035B" w:rsidRDefault="0018035B" w:rsidP="0018035B">
      <w:r>
        <w:t xml:space="preserve">                     &lt;ANI&gt;16&lt;/ANI&gt;</w:t>
      </w:r>
    </w:p>
    <w:p w14:paraId="2F7CE552" w14:textId="77777777" w:rsidR="0018035B" w:rsidRDefault="0018035B" w:rsidP="0018035B">
      <w:r>
        <w:t xml:space="preserve">                     &lt;AAI&gt;16&lt;/AAI&gt;</w:t>
      </w:r>
    </w:p>
    <w:p w14:paraId="65764138" w14:textId="77777777" w:rsidR="0018035B" w:rsidRDefault="0018035B" w:rsidP="0018035B">
      <w:r>
        <w:t xml:space="preserve">                     &lt;AEI&gt;16&lt;/AEI&gt;</w:t>
      </w:r>
    </w:p>
    <w:p w14:paraId="04B0F7A9" w14:textId="77777777" w:rsidR="0018035B" w:rsidRDefault="0018035B" w:rsidP="0018035B">
      <w:r>
        <w:t xml:space="preserve">                  &lt;/LOC&gt;</w:t>
      </w:r>
    </w:p>
    <w:p w14:paraId="1419BA9B" w14:textId="77777777" w:rsidR="0018035B" w:rsidRDefault="0018035B" w:rsidP="0018035B">
      <w:r>
        <w:t xml:space="preserve">                  &lt;LOC&gt;</w:t>
      </w:r>
    </w:p>
    <w:p w14:paraId="3A18863B" w14:textId="77777777" w:rsidR="0018035B" w:rsidRDefault="0018035B" w:rsidP="0018035B">
      <w:r>
        <w:t xml:space="preserve">                     &lt;SC&gt;sys,USE_FOR:USE_FOR:GEN5_HIGH&lt;/SC&gt;</w:t>
      </w:r>
    </w:p>
    <w:p w14:paraId="59E24891" w14:textId="77777777" w:rsidR="0018035B" w:rsidRDefault="0018035B" w:rsidP="0018035B">
      <w:r>
        <w:t xml:space="preserve">                     &lt;C&gt;delay&lt;/C&gt;</w:t>
      </w:r>
    </w:p>
    <w:p w14:paraId="5906D949" w14:textId="77777777" w:rsidR="0018035B" w:rsidRDefault="0018035B" w:rsidP="0018035B">
      <w:r>
        <w:t xml:space="preserve">                     &lt;P&gt;</w:t>
      </w:r>
    </w:p>
    <w:p w14:paraId="76CAB3F6" w14:textId="77777777" w:rsidR="0018035B" w:rsidRDefault="0018035B" w:rsidP="0018035B">
      <w:r>
        <w:t xml:space="preserve">                        &lt;a:string&gt;3000&lt;/a:string&gt;</w:t>
      </w:r>
    </w:p>
    <w:p w14:paraId="5966DA87" w14:textId="77777777" w:rsidR="0018035B" w:rsidRDefault="0018035B" w:rsidP="0018035B">
      <w:r>
        <w:lastRenderedPageBreak/>
        <w:t xml:space="preserve">                     &lt;/P&gt;</w:t>
      </w:r>
    </w:p>
    <w:p w14:paraId="59DA581D" w14:textId="77777777" w:rsidR="0018035B" w:rsidRDefault="0018035B" w:rsidP="0018035B">
      <w:r>
        <w:t xml:space="preserve">                     &lt;LN&gt;16&lt;/LN&gt;</w:t>
      </w:r>
    </w:p>
    <w:p w14:paraId="28734008" w14:textId="77777777" w:rsidR="0018035B" w:rsidRDefault="0018035B" w:rsidP="0018035B">
      <w:r>
        <w:t xml:space="preserve">                     &lt;ANI&gt;17&lt;/ANI&gt;</w:t>
      </w:r>
    </w:p>
    <w:p w14:paraId="686C312B" w14:textId="77777777" w:rsidR="0018035B" w:rsidRDefault="0018035B" w:rsidP="0018035B">
      <w:r>
        <w:t xml:space="preserve">                     &lt;AAI&gt;17&lt;/AAI&gt;</w:t>
      </w:r>
    </w:p>
    <w:p w14:paraId="19A73CA7" w14:textId="77777777" w:rsidR="0018035B" w:rsidRDefault="0018035B" w:rsidP="0018035B">
      <w:r>
        <w:t xml:space="preserve">                     &lt;AEI&gt;17&lt;/AEI&gt;</w:t>
      </w:r>
    </w:p>
    <w:p w14:paraId="3FCE9A13" w14:textId="77777777" w:rsidR="0018035B" w:rsidRDefault="0018035B" w:rsidP="0018035B">
      <w:r>
        <w:t xml:space="preserve">                  &lt;/LOC&gt;</w:t>
      </w:r>
    </w:p>
    <w:p w14:paraId="73F9A8B6" w14:textId="77777777" w:rsidR="0018035B" w:rsidRDefault="0018035B" w:rsidP="0018035B">
      <w:r>
        <w:t xml:space="preserve">                  &lt;LOC&gt;</w:t>
      </w:r>
    </w:p>
    <w:p w14:paraId="4BCA37D7" w14:textId="77777777" w:rsidR="0018035B" w:rsidRDefault="0018035B" w:rsidP="0018035B">
      <w:r>
        <w:t xml:space="preserve">                     &lt;SC&gt;sys,USE_FOR:USE_FOR:GEN5_HIGH&lt;/SC&gt;</w:t>
      </w:r>
    </w:p>
    <w:p w14:paraId="27CD1856" w14:textId="77777777" w:rsidR="0018035B" w:rsidRDefault="0018035B" w:rsidP="0018035B">
      <w:r>
        <w:t xml:space="preserve">                     &lt;C&gt;get_signal&lt;/C&gt;</w:t>
      </w:r>
    </w:p>
    <w:p w14:paraId="022B5DEF" w14:textId="77777777" w:rsidR="0018035B" w:rsidRDefault="0018035B" w:rsidP="0018035B">
      <w:r>
        <w:t xml:space="preserve">                     &lt;AT&gt;temp5E0&lt;/AT&gt;</w:t>
      </w:r>
    </w:p>
    <w:p w14:paraId="54BF4043" w14:textId="77777777" w:rsidR="0018035B" w:rsidRDefault="0018035B" w:rsidP="0018035B">
      <w:r>
        <w:t xml:space="preserve">                     &lt;P&gt;</w:t>
      </w:r>
    </w:p>
    <w:p w14:paraId="48112B26" w14:textId="77777777" w:rsidR="0018035B" w:rsidRDefault="0018035B" w:rsidP="0018035B">
      <w:r>
        <w:t xml:space="preserve">                        &lt;a:string&gt;SVC_Kombi&lt;/a:string&gt;</w:t>
      </w:r>
    </w:p>
    <w:p w14:paraId="55B1355C" w14:textId="77777777" w:rsidR="0018035B" w:rsidRDefault="0018035B" w:rsidP="0018035B">
      <w:r>
        <w:t xml:space="preserve">                        &lt;a:string&gt;ERR_OBD_SEN_1&lt;/a:string&gt;</w:t>
      </w:r>
    </w:p>
    <w:p w14:paraId="0A58DB20" w14:textId="77777777" w:rsidR="0018035B" w:rsidRDefault="0018035B" w:rsidP="0018035B">
      <w:r>
        <w:t xml:space="preserve">                        &lt;a:string&gt;dec&lt;/a:string&gt;</w:t>
      </w:r>
    </w:p>
    <w:p w14:paraId="0DDAFFCB" w14:textId="77777777" w:rsidR="0018035B" w:rsidRDefault="0018035B" w:rsidP="0018035B">
      <w:r>
        <w:t xml:space="preserve">                     &lt;/P&gt;</w:t>
      </w:r>
    </w:p>
    <w:p w14:paraId="2593C5D2" w14:textId="77777777" w:rsidR="0018035B" w:rsidRDefault="0018035B" w:rsidP="0018035B">
      <w:r>
        <w:t xml:space="preserve">                     &lt;LN&gt;17&lt;/LN&gt;</w:t>
      </w:r>
    </w:p>
    <w:p w14:paraId="3118D02C" w14:textId="77777777" w:rsidR="0018035B" w:rsidRDefault="0018035B" w:rsidP="0018035B">
      <w:r>
        <w:t xml:space="preserve">                     &lt;ANI&gt;18&lt;/ANI&gt;</w:t>
      </w:r>
    </w:p>
    <w:p w14:paraId="1FF6FB62" w14:textId="77777777" w:rsidR="0018035B" w:rsidRDefault="0018035B" w:rsidP="0018035B">
      <w:r>
        <w:t xml:space="preserve">                     &lt;AAI&gt;18&lt;/AAI&gt;</w:t>
      </w:r>
    </w:p>
    <w:p w14:paraId="61169872" w14:textId="77777777" w:rsidR="0018035B" w:rsidRDefault="0018035B" w:rsidP="0018035B">
      <w:r>
        <w:t xml:space="preserve">                     &lt;AEI&gt;18&lt;/AEI&gt;</w:t>
      </w:r>
    </w:p>
    <w:p w14:paraId="3AE32FF2" w14:textId="77777777" w:rsidR="0018035B" w:rsidRDefault="0018035B" w:rsidP="0018035B">
      <w:r>
        <w:t xml:space="preserve">                  &lt;/LOC&gt;</w:t>
      </w:r>
    </w:p>
    <w:p w14:paraId="38B32B49" w14:textId="77777777" w:rsidR="0018035B" w:rsidRDefault="0018035B" w:rsidP="0018035B">
      <w:r>
        <w:t xml:space="preserve">                  &lt;LOC&gt;</w:t>
      </w:r>
    </w:p>
    <w:p w14:paraId="4C90573A" w14:textId="77777777" w:rsidR="0018035B" w:rsidRDefault="0018035B" w:rsidP="0018035B">
      <w:r>
        <w:t xml:space="preserve">                     &lt;SC&gt;sys,USE_FOR:USE_FOR:GEN5_HIGH&lt;/SC&gt;</w:t>
      </w:r>
    </w:p>
    <w:p w14:paraId="586F1F64" w14:textId="77777777" w:rsidR="0018035B" w:rsidRDefault="0018035B" w:rsidP="0018035B">
      <w:r>
        <w:t xml:space="preserve">                     &lt;C&gt;check_if&lt;/C&gt;</w:t>
      </w:r>
    </w:p>
    <w:p w14:paraId="3A141892" w14:textId="77777777" w:rsidR="0018035B" w:rsidRDefault="0018035B" w:rsidP="0018035B">
      <w:r>
        <w:t xml:space="preserve">                     &lt;P&gt;</w:t>
      </w:r>
    </w:p>
    <w:p w14:paraId="2FFF5954" w14:textId="77777777" w:rsidR="0018035B" w:rsidRDefault="0018035B" w:rsidP="0018035B">
      <w:r>
        <w:t xml:space="preserve">                        &lt;a:string&gt;temp5E0==1&lt;/a:string&gt;</w:t>
      </w:r>
    </w:p>
    <w:p w14:paraId="7212BF82" w14:textId="77777777" w:rsidR="0018035B" w:rsidRDefault="0018035B" w:rsidP="0018035B">
      <w:r>
        <w:t xml:space="preserve">                        &lt;a:string&gt;0&lt;/a:string&gt;</w:t>
      </w:r>
    </w:p>
    <w:p w14:paraId="5449CFD1" w14:textId="77777777" w:rsidR="0018035B" w:rsidRDefault="0018035B" w:rsidP="0018035B">
      <w:r>
        <w:t xml:space="preserve">                        &lt;a:string&gt;dec&lt;/a:string&gt;</w:t>
      </w:r>
    </w:p>
    <w:p w14:paraId="2EB66CDA" w14:textId="77777777" w:rsidR="0018035B" w:rsidRDefault="0018035B" w:rsidP="0018035B">
      <w:r>
        <w:t xml:space="preserve">                        &lt;a:string&gt;Message 5E0 was send incorrect&lt;/a:string&gt;</w:t>
      </w:r>
    </w:p>
    <w:p w14:paraId="277ABE90" w14:textId="77777777" w:rsidR="0018035B" w:rsidRDefault="0018035B" w:rsidP="0018035B">
      <w:r>
        <w:t xml:space="preserve">                     &lt;/P&gt;</w:t>
      </w:r>
    </w:p>
    <w:p w14:paraId="2AED6C36" w14:textId="77777777" w:rsidR="0018035B" w:rsidRDefault="0018035B" w:rsidP="0018035B">
      <w:r>
        <w:lastRenderedPageBreak/>
        <w:t xml:space="preserve">                     &lt;LN&gt;18&lt;/LN&gt;</w:t>
      </w:r>
    </w:p>
    <w:p w14:paraId="715D1B8C" w14:textId="77777777" w:rsidR="0018035B" w:rsidRDefault="0018035B" w:rsidP="0018035B">
      <w:r>
        <w:t xml:space="preserve">                     &lt;ANI&gt;19&lt;/ANI&gt;</w:t>
      </w:r>
    </w:p>
    <w:p w14:paraId="1BF6B216" w14:textId="77777777" w:rsidR="0018035B" w:rsidRDefault="0018035B" w:rsidP="0018035B">
      <w:r>
        <w:t xml:space="preserve">                     &lt;AAI&gt;19&lt;/AAI&gt;</w:t>
      </w:r>
    </w:p>
    <w:p w14:paraId="621AC2F1" w14:textId="77777777" w:rsidR="0018035B" w:rsidRDefault="0018035B" w:rsidP="0018035B">
      <w:r>
        <w:t xml:space="preserve">                     &lt;AEI&gt;19&lt;/AEI&gt;</w:t>
      </w:r>
    </w:p>
    <w:p w14:paraId="37B5864C" w14:textId="77777777" w:rsidR="0018035B" w:rsidRDefault="0018035B" w:rsidP="0018035B">
      <w:r>
        <w:t xml:space="preserve">                  &lt;/LOC&gt;</w:t>
      </w:r>
    </w:p>
    <w:p w14:paraId="49EDD6EB" w14:textId="77777777" w:rsidR="0018035B" w:rsidRDefault="0018035B" w:rsidP="0018035B">
      <w:r>
        <w:t xml:space="preserve">                  &lt;LOC&gt;</w:t>
      </w:r>
    </w:p>
    <w:p w14:paraId="445ACFE2" w14:textId="77777777" w:rsidR="0018035B" w:rsidRDefault="0018035B" w:rsidP="0018035B">
      <w:r>
        <w:t xml:space="preserve">                     &lt;SC&gt;sys,USE_FOR:USE_FOR:GEN5_HIGH&lt;/SC&gt;</w:t>
      </w:r>
    </w:p>
    <w:p w14:paraId="6AE5FB1F" w14:textId="77777777" w:rsidR="0018035B" w:rsidRDefault="0018035B" w:rsidP="0018035B">
      <w:r>
        <w:t xml:space="preserve">                     &lt;C&gt;get_signal&lt;/C&gt;</w:t>
      </w:r>
    </w:p>
    <w:p w14:paraId="13DFD54B" w14:textId="77777777" w:rsidR="0018035B" w:rsidRDefault="0018035B" w:rsidP="0018035B">
      <w:r>
        <w:t xml:space="preserve">                     &lt;AT&gt;temp5E0&lt;/AT&gt;</w:t>
      </w:r>
    </w:p>
    <w:p w14:paraId="0D0649A2" w14:textId="77777777" w:rsidR="0018035B" w:rsidRDefault="0018035B" w:rsidP="0018035B">
      <w:r>
        <w:t xml:space="preserve">                     &lt;P&gt;</w:t>
      </w:r>
    </w:p>
    <w:p w14:paraId="454385D9" w14:textId="77777777" w:rsidR="0018035B" w:rsidRDefault="0018035B" w:rsidP="0018035B">
      <w:r>
        <w:t xml:space="preserve">                        &lt;a:string&gt;SVC_Kombi&lt;/a:string&gt;</w:t>
      </w:r>
    </w:p>
    <w:p w14:paraId="4A729FF0" w14:textId="77777777" w:rsidR="0018035B" w:rsidRDefault="0018035B" w:rsidP="0018035B">
      <w:r>
        <w:t xml:space="preserve">                        &lt;a:string&gt;RWDT_OBD_SEN_1&lt;/a:string&gt;</w:t>
      </w:r>
    </w:p>
    <w:p w14:paraId="2A6E8651" w14:textId="77777777" w:rsidR="0018035B" w:rsidRDefault="0018035B" w:rsidP="0018035B">
      <w:r>
        <w:t xml:space="preserve">                        &lt;a:string&gt;dec&lt;/a:string&gt;</w:t>
      </w:r>
    </w:p>
    <w:p w14:paraId="6D2399E1" w14:textId="77777777" w:rsidR="0018035B" w:rsidRDefault="0018035B" w:rsidP="0018035B">
      <w:r>
        <w:t xml:space="preserve">                     &lt;/P&gt;</w:t>
      </w:r>
    </w:p>
    <w:p w14:paraId="09D33F62" w14:textId="77777777" w:rsidR="0018035B" w:rsidRDefault="0018035B" w:rsidP="0018035B">
      <w:r>
        <w:t xml:space="preserve">                     &lt;LN&gt;19&lt;/LN&gt;</w:t>
      </w:r>
    </w:p>
    <w:p w14:paraId="083342C9" w14:textId="77777777" w:rsidR="0018035B" w:rsidRDefault="0018035B" w:rsidP="0018035B">
      <w:r>
        <w:t xml:space="preserve">                     &lt;ANI&gt;20&lt;/ANI&gt;</w:t>
      </w:r>
    </w:p>
    <w:p w14:paraId="3195C4A1" w14:textId="77777777" w:rsidR="0018035B" w:rsidRDefault="0018035B" w:rsidP="0018035B">
      <w:r>
        <w:t xml:space="preserve">                     &lt;AAI&gt;20&lt;/AAI&gt;</w:t>
      </w:r>
    </w:p>
    <w:p w14:paraId="59A52363" w14:textId="77777777" w:rsidR="0018035B" w:rsidRDefault="0018035B" w:rsidP="0018035B">
      <w:r>
        <w:t xml:space="preserve">                     &lt;AEI&gt;20&lt;/AEI&gt;</w:t>
      </w:r>
    </w:p>
    <w:p w14:paraId="2F4B7112" w14:textId="77777777" w:rsidR="0018035B" w:rsidRDefault="0018035B" w:rsidP="0018035B">
      <w:r>
        <w:t xml:space="preserve">                  &lt;/LOC&gt;</w:t>
      </w:r>
    </w:p>
    <w:p w14:paraId="7C3D8CC9" w14:textId="77777777" w:rsidR="0018035B" w:rsidRDefault="0018035B" w:rsidP="0018035B">
      <w:r>
        <w:t xml:space="preserve">                  &lt;LOC&gt;</w:t>
      </w:r>
    </w:p>
    <w:p w14:paraId="604F05A3" w14:textId="77777777" w:rsidR="0018035B" w:rsidRDefault="0018035B" w:rsidP="0018035B">
      <w:r>
        <w:t xml:space="preserve">                     &lt;SC&gt;sys,USE_FOR:USE_FOR:GEN5_HIGH&lt;/SC&gt;</w:t>
      </w:r>
    </w:p>
    <w:p w14:paraId="5298198D" w14:textId="77777777" w:rsidR="0018035B" w:rsidRDefault="0018035B" w:rsidP="0018035B">
      <w:r>
        <w:t xml:space="preserve">                     &lt;C&gt;check_if&lt;/C&gt;</w:t>
      </w:r>
    </w:p>
    <w:p w14:paraId="3019202C" w14:textId="77777777" w:rsidR="0018035B" w:rsidRDefault="0018035B" w:rsidP="0018035B">
      <w:r>
        <w:t xml:space="preserve">                     &lt;P&gt;</w:t>
      </w:r>
    </w:p>
    <w:p w14:paraId="4EF40BAE" w14:textId="77777777" w:rsidR="0018035B" w:rsidRDefault="0018035B" w:rsidP="0018035B">
      <w:r>
        <w:t xml:space="preserve">                        &lt;a:string&gt;temp5E0==65535&lt;/a:string&gt;</w:t>
      </w:r>
    </w:p>
    <w:p w14:paraId="0370E7EF" w14:textId="77777777" w:rsidR="0018035B" w:rsidRDefault="0018035B" w:rsidP="0018035B">
      <w:r>
        <w:t xml:space="preserve">                        &lt;a:string&gt;0&lt;/a:string&gt;</w:t>
      </w:r>
    </w:p>
    <w:p w14:paraId="1D7E6783" w14:textId="77777777" w:rsidR="0018035B" w:rsidRDefault="0018035B" w:rsidP="0018035B">
      <w:r>
        <w:t xml:space="preserve">                        &lt;a:string&gt;dec&lt;/a:string&gt;</w:t>
      </w:r>
    </w:p>
    <w:p w14:paraId="1555BC19" w14:textId="77777777" w:rsidR="0018035B" w:rsidRDefault="0018035B" w:rsidP="0018035B">
      <w:r>
        <w:t xml:space="preserve">                        &lt;a:string&gt;Message 5E0 was send correctly&lt;/a:string&gt;</w:t>
      </w:r>
    </w:p>
    <w:p w14:paraId="151DC4B4" w14:textId="77777777" w:rsidR="0018035B" w:rsidRDefault="0018035B" w:rsidP="0018035B">
      <w:r>
        <w:t xml:space="preserve">                     &lt;/P&gt;</w:t>
      </w:r>
    </w:p>
    <w:p w14:paraId="320FFB04" w14:textId="77777777" w:rsidR="0018035B" w:rsidRDefault="0018035B" w:rsidP="0018035B">
      <w:r>
        <w:t xml:space="preserve">                     &lt;LN&gt;20&lt;/LN&gt;</w:t>
      </w:r>
    </w:p>
    <w:p w14:paraId="2A1DA930" w14:textId="77777777" w:rsidR="0018035B" w:rsidRDefault="0018035B" w:rsidP="0018035B">
      <w:r>
        <w:lastRenderedPageBreak/>
        <w:t xml:space="preserve">                     &lt;ANI&gt;21&lt;/ANI&gt;</w:t>
      </w:r>
    </w:p>
    <w:p w14:paraId="4EF05D05" w14:textId="77777777" w:rsidR="0018035B" w:rsidRDefault="0018035B" w:rsidP="0018035B">
      <w:r>
        <w:t xml:space="preserve">                     &lt;AAI&gt;21&lt;/AAI&gt;</w:t>
      </w:r>
    </w:p>
    <w:p w14:paraId="762D66B3" w14:textId="77777777" w:rsidR="0018035B" w:rsidRDefault="0018035B" w:rsidP="0018035B">
      <w:r>
        <w:t xml:space="preserve">                     &lt;AEI&gt;21&lt;/AEI&gt;</w:t>
      </w:r>
    </w:p>
    <w:p w14:paraId="46C9D1B8" w14:textId="77777777" w:rsidR="0018035B" w:rsidRDefault="0018035B" w:rsidP="0018035B">
      <w:r>
        <w:t xml:space="preserve">                  &lt;/LOC&gt;</w:t>
      </w:r>
    </w:p>
    <w:p w14:paraId="477F60E0" w14:textId="77777777" w:rsidR="0018035B" w:rsidRDefault="0018035B" w:rsidP="0018035B">
      <w:r>
        <w:t xml:space="preserve">                  &lt;LOC&gt;</w:t>
      </w:r>
    </w:p>
    <w:p w14:paraId="7CB453D4" w14:textId="77777777" w:rsidR="0018035B" w:rsidRDefault="0018035B" w:rsidP="0018035B">
      <w:r>
        <w:t xml:space="preserve">                     &lt;SC&gt;sys,USE_FOR:USE_FOR:GEN5_HIGH&lt;/SC&gt;</w:t>
      </w:r>
    </w:p>
    <w:p w14:paraId="2D00DFC8" w14:textId="77777777" w:rsidR="0018035B" w:rsidRDefault="0018035B" w:rsidP="0018035B">
      <w:r>
        <w:t xml:space="preserve">                     &lt;C&gt;set_env&lt;/C&gt;</w:t>
      </w:r>
    </w:p>
    <w:p w14:paraId="1595C790" w14:textId="77777777" w:rsidR="0018035B" w:rsidRDefault="0018035B" w:rsidP="0018035B">
      <w:r>
        <w:t xml:space="preserve">                     &lt;P&gt;</w:t>
      </w:r>
    </w:p>
    <w:p w14:paraId="2E1592DD" w14:textId="77777777" w:rsidR="0018035B" w:rsidRDefault="0018035B" w:rsidP="0018035B">
      <w:r>
        <w:t xml:space="preserve">                        &lt;a:string&gt;R1&lt;/a:string&gt;</w:t>
      </w:r>
    </w:p>
    <w:p w14:paraId="0CB000EE" w14:textId="77777777" w:rsidR="0018035B" w:rsidRDefault="0018035B" w:rsidP="0018035B">
      <w:r>
        <w:t xml:space="preserve">                        &lt;a:string&gt;9949&lt;/a:string&gt;</w:t>
      </w:r>
    </w:p>
    <w:p w14:paraId="5720595D" w14:textId="77777777" w:rsidR="0018035B" w:rsidRDefault="0018035B" w:rsidP="0018035B">
      <w:r>
        <w:t xml:space="preserve">                     &lt;/P&gt;</w:t>
      </w:r>
    </w:p>
    <w:p w14:paraId="0F1139C0" w14:textId="77777777" w:rsidR="0018035B" w:rsidRDefault="0018035B" w:rsidP="0018035B">
      <w:r>
        <w:t xml:space="preserve">                     &lt;LN&gt;21&lt;/LN&gt;</w:t>
      </w:r>
    </w:p>
    <w:p w14:paraId="22E142FC" w14:textId="77777777" w:rsidR="0018035B" w:rsidRDefault="0018035B" w:rsidP="0018035B">
      <w:r>
        <w:t xml:space="preserve">                     &lt;ANI&gt;22&lt;/ANI&gt;</w:t>
      </w:r>
    </w:p>
    <w:p w14:paraId="36D374EB" w14:textId="77777777" w:rsidR="0018035B" w:rsidRDefault="0018035B" w:rsidP="0018035B">
      <w:r>
        <w:t xml:space="preserve">                     &lt;AAI&gt;22&lt;/AAI&gt;</w:t>
      </w:r>
    </w:p>
    <w:p w14:paraId="69393E20" w14:textId="77777777" w:rsidR="0018035B" w:rsidRDefault="0018035B" w:rsidP="0018035B">
      <w:r>
        <w:t xml:space="preserve">                     &lt;AEI&gt;22&lt;/AEI&gt;</w:t>
      </w:r>
    </w:p>
    <w:p w14:paraId="54113AE6" w14:textId="77777777" w:rsidR="0018035B" w:rsidRDefault="0018035B" w:rsidP="0018035B">
      <w:r>
        <w:t xml:space="preserve">                  &lt;/LOC&gt;</w:t>
      </w:r>
    </w:p>
    <w:p w14:paraId="340D6B43" w14:textId="77777777" w:rsidR="0018035B" w:rsidRDefault="0018035B" w:rsidP="0018035B">
      <w:r>
        <w:t xml:space="preserve">                  &lt;LOC&gt;</w:t>
      </w:r>
    </w:p>
    <w:p w14:paraId="01D8BDCA" w14:textId="77777777" w:rsidR="0018035B" w:rsidRDefault="0018035B" w:rsidP="0018035B">
      <w:r>
        <w:t xml:space="preserve">                     &lt;SC&gt;sys,USE_FOR:USE_FOR:GEN5_HIGH&lt;/SC&gt;</w:t>
      </w:r>
    </w:p>
    <w:p w14:paraId="72F596B1" w14:textId="77777777" w:rsidR="0018035B" w:rsidRDefault="0018035B" w:rsidP="0018035B">
      <w:r>
        <w:t xml:space="preserve">                     &lt;C&gt;call_macro&lt;/C&gt;</w:t>
      </w:r>
    </w:p>
    <w:p w14:paraId="52A2F9DD" w14:textId="77777777" w:rsidR="0018035B" w:rsidRDefault="0018035B" w:rsidP="0018035B">
      <w:r>
        <w:t xml:space="preserve">                     &lt;P&gt;</w:t>
      </w:r>
    </w:p>
    <w:p w14:paraId="515883E7" w14:textId="77777777" w:rsidR="0018035B" w:rsidRDefault="0018035B" w:rsidP="0018035B">
      <w:r>
        <w:t xml:space="preserve">                        &lt;a:string&gt;Update_ATemp&lt;/a:string&gt;</w:t>
      </w:r>
    </w:p>
    <w:p w14:paraId="4BC90EFB" w14:textId="77777777" w:rsidR="0018035B" w:rsidRDefault="0018035B" w:rsidP="0018035B">
      <w:r>
        <w:t xml:space="preserve">                     &lt;/P&gt;</w:t>
      </w:r>
    </w:p>
    <w:p w14:paraId="7B5099C2" w14:textId="77777777" w:rsidR="0018035B" w:rsidRDefault="0018035B" w:rsidP="0018035B">
      <w:r>
        <w:t xml:space="preserve">                     &lt;LN&gt;22&lt;/LN&gt;</w:t>
      </w:r>
    </w:p>
    <w:p w14:paraId="5E279ADD" w14:textId="77777777" w:rsidR="0018035B" w:rsidRDefault="0018035B" w:rsidP="0018035B">
      <w:r>
        <w:t xml:space="preserve">                     &lt;ANI&gt;23&lt;/ANI&gt;</w:t>
      </w:r>
    </w:p>
    <w:p w14:paraId="306D0600" w14:textId="77777777" w:rsidR="0018035B" w:rsidRDefault="0018035B" w:rsidP="0018035B">
      <w:r>
        <w:t xml:space="preserve">                     &lt;AEI&gt;23&lt;/AEI&gt;</w:t>
      </w:r>
    </w:p>
    <w:p w14:paraId="618BEF30" w14:textId="77777777" w:rsidR="0018035B" w:rsidRDefault="0018035B" w:rsidP="0018035B">
      <w:r>
        <w:t xml:space="preserve">                  &lt;/LOC&gt;</w:t>
      </w:r>
    </w:p>
    <w:p w14:paraId="5063DF53" w14:textId="77777777" w:rsidR="0018035B" w:rsidRDefault="0018035B" w:rsidP="0018035B">
      <w:r>
        <w:t xml:space="preserve">               &lt;/LOCs&gt;</w:t>
      </w:r>
    </w:p>
    <w:p w14:paraId="227B59A8" w14:textId="77777777" w:rsidR="0018035B" w:rsidRDefault="0018035B" w:rsidP="0018035B">
      <w:r>
        <w:t xml:space="preserve">            &lt;/T&gt;</w:t>
      </w:r>
    </w:p>
    <w:p w14:paraId="712B4816" w14:textId="77777777" w:rsidR="0018035B" w:rsidRDefault="0018035B" w:rsidP="0018035B">
      <w:r>
        <w:t xml:space="preserve">         &lt;/Ts&gt;</w:t>
      </w:r>
    </w:p>
    <w:p w14:paraId="24796DD4" w14:textId="77777777" w:rsidR="0018035B" w:rsidRDefault="0018035B" w:rsidP="0018035B">
      <w:r>
        <w:lastRenderedPageBreak/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the OBD sensor status is "no error" and the last valid raw value is sent between the time of causing error}\li0\ri0\sa0\sb0\fi0\ql\par}&amp;#xD;</w:t>
      </w:r>
    </w:p>
    <w:p w14:paraId="61771EFA" w14:textId="77777777" w:rsidR="0018035B" w:rsidRDefault="0018035B" w:rsidP="0018035B">
      <w:r>
        <w:t>}&amp;#xD;</w:t>
      </w:r>
    </w:p>
    <w:p w14:paraId="31EC492B" w14:textId="77777777" w:rsidR="0018035B" w:rsidRDefault="0018035B" w:rsidP="0018035B">
      <w:r>
        <w:t>}&lt;/DO&gt;</w:t>
      </w:r>
    </w:p>
    <w:p w14:paraId="50BFC31F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67AD678F" w14:textId="77777777" w:rsidR="0018035B" w:rsidRDefault="0018035B" w:rsidP="0018035B">
      <w:r>
        <w:t>{\f2 {\ltrch Code ATEMP_SIGNAL_QUELLE=0}\li0\ri0\sa0\sb0\fi0\ql\par}&amp;#xD;</w:t>
      </w:r>
    </w:p>
    <w:p w14:paraId="026AB6FD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52FAB9D0" w14:textId="77777777" w:rsidR="0018035B" w:rsidRDefault="0018035B" w:rsidP="0018035B">
      <w:r>
        <w:t>{\f2 {\ltrch 1. Check msg. 5E0h, ID2=140d}\li0\ri0\sa0\sb0\fi0\ql\par}&amp;#xD;</w:t>
      </w:r>
    </w:p>
    <w:p w14:paraId="77B7395A" w14:textId="77777777" w:rsidR="0018035B" w:rsidRDefault="0018035B" w:rsidP="0018035B">
      <w:r>
        <w:t>{\f2 {\ltrch Set Atemp to an invalid value (set 200 ohm using a resistance decade)}\li0\ri0\sa0\sb0\fi0\ql\par}&amp;#xD;</w:t>
      </w:r>
    </w:p>
    <w:p w14:paraId="4B202BE7" w14:textId="77777777" w:rsidR="0018035B" w:rsidRDefault="0018035B" w:rsidP="0018035B">
      <w:r>
        <w:t>{\f2 {\ltrch 2. Check msg. 5E0h, ID2=140d after 5 seconds}\li0\ri0\sa0\sb0\fi0\ql\par}&amp;#xD;</w:t>
      </w:r>
    </w:p>
    <w:p w14:paraId="2C4120A6" w14:textId="77777777" w:rsidR="0018035B" w:rsidRDefault="0018035B" w:rsidP="0018035B">
      <w:r>
        <w:t>{\f2 {\ltrch 3. Check msg. 5E0h, ID2=140d after 3 seconds}\li0\ri0\sa0\sb0\fi0\ql\par}&amp;#xD;</w:t>
      </w:r>
    </w:p>
    <w:p w14:paraId="598E5113" w14:textId="77777777" w:rsidR="0018035B" w:rsidRDefault="0018035B" w:rsidP="0018035B">
      <w:r>
        <w:t>{\f2 \li0\ri0\sa0\sb0\fi0\ql\par}&amp;#xD;</w:t>
      </w:r>
    </w:p>
    <w:p w14:paraId="43C93EC3" w14:textId="77777777" w:rsidR="0018035B" w:rsidRDefault="0018035B" w:rsidP="0018035B">
      <w:r>
        <w:t>}&amp;#xD;</w:t>
      </w:r>
    </w:p>
    <w:p w14:paraId="1A799828" w14:textId="77777777" w:rsidR="0018035B" w:rsidRDefault="0018035B" w:rsidP="0018035B">
      <w:r>
        <w:t>}&lt;/DI&gt;</w:t>
      </w:r>
    </w:p>
    <w:p w14:paraId="45CEFDCA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 Msg. 5E0h, ID2=140d has sensor status as "OK"}\li0\ri0\sa0\sb0\fi0\ql\par}&amp;#xD;</w:t>
      </w:r>
    </w:p>
    <w:p w14:paraId="30EAFE42" w14:textId="77777777" w:rsidR="0018035B" w:rsidRDefault="0018035B" w:rsidP="0018035B">
      <w:r>
        <w:t>{\f2 {\ltrch Raw data value is 10\'b0C}\li0\ri0\sa0\sb0\fi0\ql\par}&amp;#xD;</w:t>
      </w:r>
    </w:p>
    <w:p w14:paraId="4228F594" w14:textId="77777777" w:rsidR="0018035B" w:rsidRDefault="0018035B" w:rsidP="0018035B">
      <w:r>
        <w:t>{\f2 {\ltrch No sensor error}\li0\ri0\sa0\sb0\fi0\ql\par}&amp;#xD;</w:t>
      </w:r>
    </w:p>
    <w:p w14:paraId="3862132C" w14:textId="77777777" w:rsidR="0018035B" w:rsidRDefault="0018035B" w:rsidP="0018035B">
      <w:r>
        <w:t>{\f2 {\ltrch 2. Msg. 5E0h, ID2=140d has sensor status as "OK"}\li0\ri0\sa0\sb0\fi0\ql\par}&amp;#xD;</w:t>
      </w:r>
    </w:p>
    <w:p w14:paraId="258641BF" w14:textId="77777777" w:rsidR="0018035B" w:rsidRDefault="0018035B" w:rsidP="0018035B">
      <w:r>
        <w:t>{\f2 {\ltrch Raw data value is 10\'b0C}\li0\ri0\sa0\sb0\fi0\ql\par}&amp;#xD;</w:t>
      </w:r>
    </w:p>
    <w:p w14:paraId="2A951028" w14:textId="77777777" w:rsidR="0018035B" w:rsidRDefault="0018035B" w:rsidP="0018035B">
      <w:r>
        <w:t>{\f2 {\ltrch No sensor error}\li0\ri0\sa0\sb0\fi0\ql\par}&amp;#xD;</w:t>
      </w:r>
    </w:p>
    <w:p w14:paraId="3399AB38" w14:textId="77777777" w:rsidR="0018035B" w:rsidRDefault="0018035B" w:rsidP="0018035B">
      <w:r>
        <w:t>{\f2 {\ltrch 3. Msg. 5E0h, ID2=140d has sensor status as "Short Circuit to GND"}\li0\ri0\sa0\sb0\fi0\ql\par}&amp;#xD;</w:t>
      </w:r>
    </w:p>
    <w:p w14:paraId="294A5145" w14:textId="77777777" w:rsidR="0018035B" w:rsidRDefault="0018035B" w:rsidP="0018035B">
      <w:r>
        <w:lastRenderedPageBreak/>
        <w:t>{\f2 {\ltrch Raw data value is invalid ( FFFF)}\li0\ri0\sa0\sb0\fi0\ql\par}&amp;#xD;</w:t>
      </w:r>
    </w:p>
    <w:p w14:paraId="231C9A50" w14:textId="77777777" w:rsidR="0018035B" w:rsidRDefault="0018035B" w:rsidP="0018035B">
      <w:r>
        <w:t>{\f2 {\ltrch Sensor error available}\li0\ri0\sa0\sb0\fi0\ql\par}&amp;#xD;</w:t>
      </w:r>
    </w:p>
    <w:p w14:paraId="1B58A52A" w14:textId="77777777" w:rsidR="0018035B" w:rsidRDefault="0018035B" w:rsidP="0018035B">
      <w:r>
        <w:t>{\f2 \li0\ri0\sa0\sb0\fi0\ql\par}&amp;#xD;</w:t>
      </w:r>
    </w:p>
    <w:p w14:paraId="32C4F548" w14:textId="77777777" w:rsidR="0018035B" w:rsidRDefault="0018035B" w:rsidP="0018035B">
      <w:r>
        <w:t>{\f2 {\b\ltrch NOTE: }{\ltrch The value from CAN signal can be converted into Atemp value using the formula: }\li0\ri0\sa0\sb0\fi0\ql\par}&amp;#xD;</w:t>
      </w:r>
    </w:p>
    <w:p w14:paraId="49028766" w14:textId="77777777" w:rsidR="0018035B" w:rsidRDefault="0018035B" w:rsidP="0018035B">
      <w:r>
        <w:t>{\f2 {\ltrch Actual_raw_atemp_value=(Signal_value_dec/2)-40}\li0\ri0\sa0\sb0\fi0\ql\par}&amp;#xD;</w:t>
      </w:r>
    </w:p>
    <w:p w14:paraId="01112F65" w14:textId="77777777" w:rsidR="0018035B" w:rsidRDefault="0018035B" w:rsidP="0018035B">
      <w:r>
        <w:t>}&amp;#xD;</w:t>
      </w:r>
    </w:p>
    <w:p w14:paraId="0B53F948" w14:textId="77777777" w:rsidR="0018035B" w:rsidRDefault="0018035B" w:rsidP="0018035B">
      <w:r>
        <w:t>}&lt;/EE&gt;</w:t>
      </w:r>
    </w:p>
    <w:p w14:paraId="2F8EEC7E" w14:textId="77777777" w:rsidR="0018035B" w:rsidRDefault="0018035B" w:rsidP="0018035B">
      <w:r>
        <w:t xml:space="preserve">         &lt;DT&gt;</w:t>
      </w:r>
    </w:p>
    <w:p w14:paraId="191358A2" w14:textId="77777777" w:rsidR="0018035B" w:rsidRDefault="0018035B" w:rsidP="0018035B">
      <w:r>
        <w:t xml:space="preserve">            &lt;LNK&gt;</w:t>
      </w:r>
    </w:p>
    <w:p w14:paraId="163BF930" w14:textId="77777777" w:rsidR="0018035B" w:rsidRDefault="0018035B" w:rsidP="0018035B">
      <w:r>
        <w:t xml:space="preserve">               &lt;V&gt;40_3700&lt;/V&gt;</w:t>
      </w:r>
    </w:p>
    <w:p w14:paraId="15D3565B" w14:textId="77777777" w:rsidR="0018035B" w:rsidRDefault="0018035B" w:rsidP="0018035B">
      <w:r>
        <w:t xml:space="preserve">               &lt;DURL i:nil="true" /&gt;</w:t>
      </w:r>
    </w:p>
    <w:p w14:paraId="67A4ADD2" w14:textId="77777777" w:rsidR="0018035B" w:rsidRDefault="0018035B" w:rsidP="0018035B">
      <w:r>
        <w:t xml:space="preserve">               &lt;OURL i:nil="true" /&gt;</w:t>
      </w:r>
    </w:p>
    <w:p w14:paraId="33AD41CC" w14:textId="77777777" w:rsidR="0018035B" w:rsidRDefault="0018035B" w:rsidP="0018035B">
      <w:r>
        <w:t xml:space="preserve">               &lt;OEMID i:nil="true" /&gt;</w:t>
      </w:r>
    </w:p>
    <w:p w14:paraId="18C1EB81" w14:textId="77777777" w:rsidR="0018035B" w:rsidRDefault="0018035B" w:rsidP="0018035B">
      <w:r>
        <w:t xml:space="preserve">               &lt;S&gt;CHK&lt;/S&gt;</w:t>
      </w:r>
    </w:p>
    <w:p w14:paraId="627476C6" w14:textId="77777777" w:rsidR="0018035B" w:rsidRDefault="0018035B" w:rsidP="0018035B">
      <w:r>
        <w:t xml:space="preserve">               &lt;RDT&gt;SWReqSpec&lt;/RDT&gt;</w:t>
      </w:r>
    </w:p>
    <w:p w14:paraId="28FD6BA3" w14:textId="77777777" w:rsidR="0018035B" w:rsidRDefault="0018035B" w:rsidP="0018035B">
      <w:r>
        <w:t xml:space="preserve">               &lt;LT&gt;Functional&lt;/LT&gt;</w:t>
      </w:r>
    </w:p>
    <w:p w14:paraId="1D1720A9" w14:textId="77777777" w:rsidR="0018035B" w:rsidRDefault="0018035B" w:rsidP="0018035B">
      <w:r>
        <w:t xml:space="preserve">               &lt;F&gt;Yes&lt;/F&gt;</w:t>
      </w:r>
    </w:p>
    <w:p w14:paraId="1B4CC212" w14:textId="77777777" w:rsidR="0018035B" w:rsidRDefault="0018035B" w:rsidP="0018035B">
      <w:r>
        <w:t xml:space="preserve">               &lt;RFD i:nil="true" /&gt;</w:t>
      </w:r>
    </w:p>
    <w:p w14:paraId="6ABDFBBC" w14:textId="77777777" w:rsidR="0018035B" w:rsidRDefault="0018035B" w:rsidP="0018035B">
      <w:r>
        <w:t xml:space="preserve">               &lt;C i:nil="true" /&gt;</w:t>
      </w:r>
    </w:p>
    <w:p w14:paraId="156F5B47" w14:textId="77777777" w:rsidR="0018035B" w:rsidRDefault="0018035B" w:rsidP="0018035B">
      <w:r>
        <w:t xml:space="preserve">               &lt;VAR /&gt;</w:t>
      </w:r>
    </w:p>
    <w:p w14:paraId="6C0D6F8F" w14:textId="77777777" w:rsidR="0018035B" w:rsidRDefault="0018035B" w:rsidP="0018035B">
      <w:r>
        <w:t xml:space="preserve">            &lt;/LNK&gt;</w:t>
      </w:r>
    </w:p>
    <w:p w14:paraId="5A7DA6B3" w14:textId="77777777" w:rsidR="0018035B" w:rsidRDefault="0018035B" w:rsidP="0018035B">
      <w:r>
        <w:t xml:space="preserve">            &lt;LNK&gt;</w:t>
      </w:r>
    </w:p>
    <w:p w14:paraId="217114A5" w14:textId="77777777" w:rsidR="0018035B" w:rsidRDefault="0018035B" w:rsidP="0018035B">
      <w:r>
        <w:t xml:space="preserve">               &lt;V&gt;40_3701&lt;/V&gt;</w:t>
      </w:r>
    </w:p>
    <w:p w14:paraId="0A31BBD6" w14:textId="77777777" w:rsidR="0018035B" w:rsidRDefault="0018035B" w:rsidP="0018035B">
      <w:r>
        <w:t xml:space="preserve">               &lt;DURL i:nil="true" /&gt;</w:t>
      </w:r>
    </w:p>
    <w:p w14:paraId="30FFB591" w14:textId="77777777" w:rsidR="0018035B" w:rsidRDefault="0018035B" w:rsidP="0018035B">
      <w:r>
        <w:t xml:space="preserve">               &lt;OURL i:nil="true" /&gt;</w:t>
      </w:r>
    </w:p>
    <w:p w14:paraId="5CE557B0" w14:textId="77777777" w:rsidR="0018035B" w:rsidRDefault="0018035B" w:rsidP="0018035B">
      <w:r>
        <w:t xml:space="preserve">               &lt;OEMID i:nil="true" /&gt;</w:t>
      </w:r>
    </w:p>
    <w:p w14:paraId="6561D6DF" w14:textId="77777777" w:rsidR="0018035B" w:rsidRDefault="0018035B" w:rsidP="0018035B">
      <w:r>
        <w:t xml:space="preserve">               &lt;S&gt;CHK&lt;/S&gt;</w:t>
      </w:r>
    </w:p>
    <w:p w14:paraId="757D2457" w14:textId="77777777" w:rsidR="0018035B" w:rsidRDefault="0018035B" w:rsidP="0018035B">
      <w:r>
        <w:t xml:space="preserve">               &lt;RDT&gt;SWReqSpec&lt;/RDT&gt;</w:t>
      </w:r>
    </w:p>
    <w:p w14:paraId="5CE81D0F" w14:textId="77777777" w:rsidR="0018035B" w:rsidRDefault="0018035B" w:rsidP="0018035B">
      <w:r>
        <w:lastRenderedPageBreak/>
        <w:t xml:space="preserve">               &lt;LT&gt;Functional&lt;/LT&gt;</w:t>
      </w:r>
    </w:p>
    <w:p w14:paraId="4FAFA13D" w14:textId="77777777" w:rsidR="0018035B" w:rsidRDefault="0018035B" w:rsidP="0018035B">
      <w:r>
        <w:t xml:space="preserve">               &lt;F&gt;Yes&lt;/F&gt;</w:t>
      </w:r>
    </w:p>
    <w:p w14:paraId="1FC9845E" w14:textId="77777777" w:rsidR="0018035B" w:rsidRDefault="0018035B" w:rsidP="0018035B">
      <w:r>
        <w:t xml:space="preserve">               &lt;RFD i:nil="true" /&gt;</w:t>
      </w:r>
    </w:p>
    <w:p w14:paraId="10E7D082" w14:textId="77777777" w:rsidR="0018035B" w:rsidRDefault="0018035B" w:rsidP="0018035B">
      <w:r>
        <w:t xml:space="preserve">               &lt;C i:nil="true" /&gt;</w:t>
      </w:r>
    </w:p>
    <w:p w14:paraId="2836D435" w14:textId="77777777" w:rsidR="0018035B" w:rsidRDefault="0018035B" w:rsidP="0018035B">
      <w:r>
        <w:t xml:space="preserve">               &lt;VAR /&gt;</w:t>
      </w:r>
    </w:p>
    <w:p w14:paraId="5A77CBF2" w14:textId="77777777" w:rsidR="0018035B" w:rsidRDefault="0018035B" w:rsidP="0018035B">
      <w:r>
        <w:t xml:space="preserve">            &lt;/LNK&gt;</w:t>
      </w:r>
    </w:p>
    <w:p w14:paraId="40D7E2D3" w14:textId="77777777" w:rsidR="0018035B" w:rsidRDefault="0018035B" w:rsidP="0018035B">
      <w:r>
        <w:t xml:space="preserve">            &lt;LNK&gt;</w:t>
      </w:r>
    </w:p>
    <w:p w14:paraId="35257F50" w14:textId="77777777" w:rsidR="0018035B" w:rsidRDefault="0018035B" w:rsidP="0018035B">
      <w:r>
        <w:t xml:space="preserve">               &lt;V&gt;40_15422&lt;/V&gt;</w:t>
      </w:r>
    </w:p>
    <w:p w14:paraId="7A91DE8D" w14:textId="77777777" w:rsidR="0018035B" w:rsidRDefault="0018035B" w:rsidP="0018035B">
      <w:r>
        <w:t xml:space="preserve">               &lt;DURL i:nil="true" /&gt;</w:t>
      </w:r>
    </w:p>
    <w:p w14:paraId="4913B3CB" w14:textId="77777777" w:rsidR="0018035B" w:rsidRDefault="0018035B" w:rsidP="0018035B">
      <w:r>
        <w:t xml:space="preserve">               &lt;OURL i:nil="true" /&gt;</w:t>
      </w:r>
    </w:p>
    <w:p w14:paraId="13E5543B" w14:textId="77777777" w:rsidR="0018035B" w:rsidRDefault="0018035B" w:rsidP="0018035B">
      <w:r>
        <w:t xml:space="preserve">               &lt;OEMID i:nil="true" /&gt;</w:t>
      </w:r>
    </w:p>
    <w:p w14:paraId="5FDD1AF9" w14:textId="77777777" w:rsidR="0018035B" w:rsidRDefault="0018035B" w:rsidP="0018035B">
      <w:r>
        <w:t xml:space="preserve">               &lt;S&gt;CHK&lt;/S&gt;</w:t>
      </w:r>
    </w:p>
    <w:p w14:paraId="40609D7F" w14:textId="77777777" w:rsidR="0018035B" w:rsidRDefault="0018035B" w:rsidP="0018035B">
      <w:r>
        <w:t xml:space="preserve">               &lt;RDT&gt;SWReqSpec&lt;/RDT&gt;</w:t>
      </w:r>
    </w:p>
    <w:p w14:paraId="5586DF36" w14:textId="77777777" w:rsidR="0018035B" w:rsidRDefault="0018035B" w:rsidP="0018035B">
      <w:r>
        <w:t xml:space="preserve">               &lt;LT&gt;Functional&lt;/LT&gt;</w:t>
      </w:r>
    </w:p>
    <w:p w14:paraId="322DFECC" w14:textId="77777777" w:rsidR="0018035B" w:rsidRDefault="0018035B" w:rsidP="0018035B">
      <w:r>
        <w:t xml:space="preserve">               &lt;F&gt;Yes&lt;/F&gt;</w:t>
      </w:r>
    </w:p>
    <w:p w14:paraId="2994AC55" w14:textId="77777777" w:rsidR="0018035B" w:rsidRDefault="0018035B" w:rsidP="0018035B">
      <w:r>
        <w:t xml:space="preserve">               &lt;RFD i:nil="true" /&gt;</w:t>
      </w:r>
    </w:p>
    <w:p w14:paraId="47A3F2A6" w14:textId="77777777" w:rsidR="0018035B" w:rsidRDefault="0018035B" w:rsidP="0018035B">
      <w:r>
        <w:t xml:space="preserve">               &lt;C i:nil="true" /&gt;</w:t>
      </w:r>
    </w:p>
    <w:p w14:paraId="77A0A5DD" w14:textId="77777777" w:rsidR="0018035B" w:rsidRDefault="0018035B" w:rsidP="0018035B">
      <w:r>
        <w:t xml:space="preserve">               &lt;VAR /&gt;</w:t>
      </w:r>
    </w:p>
    <w:p w14:paraId="69080E23" w14:textId="77777777" w:rsidR="0018035B" w:rsidRDefault="0018035B" w:rsidP="0018035B">
      <w:r>
        <w:t xml:space="preserve">            &lt;/LNK&gt;</w:t>
      </w:r>
    </w:p>
    <w:p w14:paraId="7513427B" w14:textId="77777777" w:rsidR="0018035B" w:rsidRDefault="0018035B" w:rsidP="0018035B">
      <w:r>
        <w:t xml:space="preserve">         &lt;/DT&gt;</w:t>
      </w:r>
    </w:p>
    <w:p w14:paraId="7EEA6CDB" w14:textId="77777777" w:rsidR="0018035B" w:rsidRDefault="0018035B" w:rsidP="0018035B">
      <w:r>
        <w:t xml:space="preserve">         &lt;FSM&gt;nonFS&lt;/FSM&gt;</w:t>
      </w:r>
    </w:p>
    <w:p w14:paraId="025EF749" w14:textId="77777777" w:rsidR="0018035B" w:rsidRDefault="0018035B" w:rsidP="0018035B">
      <w:r>
        <w:t xml:space="preserve">         &lt;NFT&gt;No&lt;/NFT&gt;</w:t>
      </w:r>
    </w:p>
    <w:p w14:paraId="10416A63" w14:textId="77777777" w:rsidR="0018035B" w:rsidRDefault="0018035B" w:rsidP="0018035B">
      <w:r>
        <w:t xml:space="preserve">         &lt;RSS /&gt;</w:t>
      </w:r>
    </w:p>
    <w:p w14:paraId="389B1AA7" w14:textId="77777777" w:rsidR="0018035B" w:rsidRDefault="0018035B" w:rsidP="0018035B">
      <w:r>
        <w:t xml:space="preserve">         &lt;TDS /&gt;</w:t>
      </w:r>
    </w:p>
    <w:p w14:paraId="315A5C79" w14:textId="77777777" w:rsidR="0018035B" w:rsidRDefault="0018035B" w:rsidP="0018035B">
      <w:r>
        <w:t xml:space="preserve">         &lt;VAR /&gt;</w:t>
      </w:r>
    </w:p>
    <w:p w14:paraId="729A65B2" w14:textId="77777777" w:rsidR="0018035B" w:rsidRDefault="0018035B" w:rsidP="0018035B">
      <w:r>
        <w:t xml:space="preserve">         &lt;CH&gt;3_Sensor&lt;/CH&gt;</w:t>
      </w:r>
    </w:p>
    <w:p w14:paraId="283C5267" w14:textId="77777777" w:rsidR="0018035B" w:rsidRDefault="0018035B" w:rsidP="0018035B">
      <w:r>
        <w:t xml:space="preserve">         &lt;OBSOLETE&gt;</w:t>
      </w:r>
    </w:p>
    <w:p w14:paraId="2D321342" w14:textId="77777777" w:rsidR="0018035B" w:rsidRDefault="0018035B" w:rsidP="0018035B">
      <w:r>
        <w:t xml:space="preserve">            &lt;OTP&gt;</w:t>
      </w:r>
    </w:p>
    <w:p w14:paraId="75199CA5" w14:textId="77777777" w:rsidR="0018035B" w:rsidRDefault="0018035B" w:rsidP="0018035B">
      <w:r>
        <w:t xml:space="preserve">               &lt;bANI&gt;1&lt;/bANI&gt;</w:t>
      </w:r>
    </w:p>
    <w:p w14:paraId="729B65B1" w14:textId="77777777" w:rsidR="0018035B" w:rsidRDefault="0018035B" w:rsidP="0018035B">
      <w:r>
        <w:lastRenderedPageBreak/>
        <w:t xml:space="preserve">               &lt;eANI&gt;-1&lt;/eANI&gt;</w:t>
      </w:r>
    </w:p>
    <w:p w14:paraId="4E992BF7" w14:textId="77777777" w:rsidR="0018035B" w:rsidRDefault="0018035B" w:rsidP="0018035B">
      <w:r>
        <w:t xml:space="preserve">               &lt;bAAI&gt;23&lt;/bAAI&gt;</w:t>
      </w:r>
    </w:p>
    <w:p w14:paraId="65387586" w14:textId="77777777" w:rsidR="0018035B" w:rsidRDefault="0018035B" w:rsidP="0018035B">
      <w:r>
        <w:t xml:space="preserve">               &lt;bAEI&gt;23&lt;/bAEI&gt;</w:t>
      </w:r>
    </w:p>
    <w:p w14:paraId="42018ADE" w14:textId="77777777" w:rsidR="0018035B" w:rsidRDefault="0018035B" w:rsidP="0018035B">
      <w:r>
        <w:t xml:space="preserve">               &lt;eAEI&gt;-2&lt;/eAEI&gt;</w:t>
      </w:r>
    </w:p>
    <w:p w14:paraId="503943C9" w14:textId="77777777" w:rsidR="0018035B" w:rsidRDefault="0018035B" w:rsidP="0018035B">
      <w:r>
        <w:t xml:space="preserve">            &lt;/OTP&gt;</w:t>
      </w:r>
    </w:p>
    <w:p w14:paraId="3FEA4764" w14:textId="77777777" w:rsidR="0018035B" w:rsidRDefault="0018035B" w:rsidP="0018035B">
      <w:r>
        <w:t xml:space="preserve">         &lt;/OBSOLETE&gt;</w:t>
      </w:r>
    </w:p>
    <w:p w14:paraId="19C1AB36" w14:textId="77777777" w:rsidR="0018035B" w:rsidRDefault="0018035B" w:rsidP="0018035B">
      <w:r>
        <w:t xml:space="preserve">      &lt;/TC&gt;</w:t>
      </w:r>
    </w:p>
    <w:p w14:paraId="35D1EEF7" w14:textId="77777777" w:rsidR="0018035B" w:rsidRDefault="0018035B" w:rsidP="0018035B">
      <w:r>
        <w:t xml:space="preserve">      &lt;TC&gt;</w:t>
      </w:r>
    </w:p>
    <w:p w14:paraId="51C943FC" w14:textId="77777777" w:rsidR="0018035B" w:rsidRDefault="0018035B" w:rsidP="0018035B">
      <w:r>
        <w:t xml:space="preserve">         &lt;ID&gt;[SSTS_GEN5CI_ATP_38]&lt;/ID&gt;</w:t>
      </w:r>
    </w:p>
    <w:p w14:paraId="3141F49D" w14:textId="77777777" w:rsidR="0018035B" w:rsidRDefault="0018035B" w:rsidP="0018035B">
      <w:r>
        <w:t xml:space="preserve">         &lt;N&gt;3_Sensor - Message ID 5E0d, ID=140d send on event when sensor error GND occures&lt;/N&gt;</w:t>
      </w:r>
    </w:p>
    <w:p w14:paraId="4A51EB40" w14:textId="77777777" w:rsidR="0018035B" w:rsidRDefault="0018035B" w:rsidP="0018035B">
      <w:r>
        <w:t xml:space="preserve">         &lt;TSs&gt;</w:t>
      </w:r>
    </w:p>
    <w:p w14:paraId="43BAC347" w14:textId="77777777" w:rsidR="0018035B" w:rsidRDefault="0018035B" w:rsidP="0018035B">
      <w:r>
        <w:t xml:space="preserve">            &lt;a:string&gt;GEN5_HIGH&lt;/a:string&gt;</w:t>
      </w:r>
    </w:p>
    <w:p w14:paraId="6EE24A24" w14:textId="77777777" w:rsidR="0018035B" w:rsidRDefault="0018035B" w:rsidP="0018035B">
      <w:r>
        <w:t xml:space="preserve">            &lt;a:string&gt;Prio1&lt;/a:string&gt;</w:t>
      </w:r>
    </w:p>
    <w:p w14:paraId="7A432EA0" w14:textId="77777777" w:rsidR="0018035B" w:rsidRDefault="0018035B" w:rsidP="0018035B">
      <w:r>
        <w:t xml:space="preserve">            &lt;a:string&gt;tp&lt;/a:string&gt;</w:t>
      </w:r>
    </w:p>
    <w:p w14:paraId="7E60B186" w14:textId="77777777" w:rsidR="0018035B" w:rsidRDefault="0018035B" w:rsidP="0018035B">
      <w:r>
        <w:t xml:space="preserve">            &lt;a:string&gt;positive&lt;/a:string&gt;</w:t>
      </w:r>
    </w:p>
    <w:p w14:paraId="5E875631" w14:textId="77777777" w:rsidR="0018035B" w:rsidRDefault="0018035B" w:rsidP="0018035B">
      <w:r>
        <w:t xml:space="preserve">         &lt;/TSs&gt;</w:t>
      </w:r>
    </w:p>
    <w:p w14:paraId="09028107" w14:textId="77777777" w:rsidR="0018035B" w:rsidRDefault="0018035B" w:rsidP="0018035B">
      <w:r>
        <w:t xml:space="preserve">         &lt;Ts&gt;</w:t>
      </w:r>
    </w:p>
    <w:p w14:paraId="401C9A3F" w14:textId="77777777" w:rsidR="0018035B" w:rsidRDefault="0018035B" w:rsidP="0018035B">
      <w:r>
        <w:t xml:space="preserve">            &lt;T&gt;</w:t>
      </w:r>
    </w:p>
    <w:p w14:paraId="24563F46" w14:textId="77777777" w:rsidR="0018035B" w:rsidRDefault="0018035B" w:rsidP="0018035B">
      <w:r>
        <w:t xml:space="preserve">               &lt;ID&gt;1&lt;/ID&gt;</w:t>
      </w:r>
    </w:p>
    <w:p w14:paraId="1BC638D9" w14:textId="77777777" w:rsidR="0018035B" w:rsidRDefault="0018035B" w:rsidP="0018035B">
      <w:r>
        <w:t xml:space="preserve">               &lt;LOCs&gt;</w:t>
      </w:r>
    </w:p>
    <w:p w14:paraId="1E7F9D33" w14:textId="77777777" w:rsidR="0018035B" w:rsidRDefault="0018035B" w:rsidP="0018035B">
      <w:r>
        <w:t xml:space="preserve">                  &lt;LOC&gt;</w:t>
      </w:r>
    </w:p>
    <w:p w14:paraId="20BE6221" w14:textId="77777777" w:rsidR="0018035B" w:rsidRDefault="0018035B" w:rsidP="0018035B">
      <w:r>
        <w:t xml:space="preserve">                     &lt;SC&gt;sys,USE_FOR:USE_FOR:GEN5_HIGH&lt;/SC&gt;</w:t>
      </w:r>
    </w:p>
    <w:p w14:paraId="42C75318" w14:textId="77777777" w:rsidR="0018035B" w:rsidRDefault="0018035B" w:rsidP="0018035B">
      <w:r>
        <w:t xml:space="preserve">                     &lt;C&gt;call_macro&lt;/C&gt;</w:t>
      </w:r>
    </w:p>
    <w:p w14:paraId="73CBA804" w14:textId="77777777" w:rsidR="0018035B" w:rsidRDefault="0018035B" w:rsidP="0018035B">
      <w:r>
        <w:t xml:space="preserve">                     &lt;P&gt;</w:t>
      </w:r>
    </w:p>
    <w:p w14:paraId="66F99BA9" w14:textId="77777777" w:rsidR="0018035B" w:rsidRDefault="0018035B" w:rsidP="0018035B">
      <w:r>
        <w:t xml:space="preserve">                        &lt;a:string&gt;SetState_PRUEFEN&lt;/a:string&gt;</w:t>
      </w:r>
    </w:p>
    <w:p w14:paraId="10D58621" w14:textId="77777777" w:rsidR="0018035B" w:rsidRDefault="0018035B" w:rsidP="0018035B">
      <w:r>
        <w:t xml:space="preserve">                     &lt;/P&gt;</w:t>
      </w:r>
    </w:p>
    <w:p w14:paraId="6A874A65" w14:textId="77777777" w:rsidR="0018035B" w:rsidRDefault="0018035B" w:rsidP="0018035B">
      <w:r>
        <w:t xml:space="preserve">                     &lt;LN&gt;1&lt;/LN&gt;</w:t>
      </w:r>
    </w:p>
    <w:p w14:paraId="633DFD8D" w14:textId="77777777" w:rsidR="0018035B" w:rsidRDefault="0018035B" w:rsidP="0018035B">
      <w:r>
        <w:t xml:space="preserve">                     &lt;ANI&gt;2&lt;/ANI&gt;</w:t>
      </w:r>
    </w:p>
    <w:p w14:paraId="5C34E389" w14:textId="77777777" w:rsidR="0018035B" w:rsidRDefault="0018035B" w:rsidP="0018035B">
      <w:r>
        <w:t xml:space="preserve">                     &lt;AEI&gt;2&lt;/AEI&gt;</w:t>
      </w:r>
    </w:p>
    <w:p w14:paraId="7409EC63" w14:textId="77777777" w:rsidR="0018035B" w:rsidRDefault="0018035B" w:rsidP="0018035B">
      <w:r>
        <w:lastRenderedPageBreak/>
        <w:t xml:space="preserve">                  &lt;/LOC&gt;</w:t>
      </w:r>
    </w:p>
    <w:p w14:paraId="3BBE8834" w14:textId="77777777" w:rsidR="0018035B" w:rsidRDefault="0018035B" w:rsidP="0018035B">
      <w:r>
        <w:t xml:space="preserve">                  &lt;LOC&gt;</w:t>
      </w:r>
    </w:p>
    <w:p w14:paraId="177BFEA5" w14:textId="77777777" w:rsidR="0018035B" w:rsidRDefault="0018035B" w:rsidP="0018035B">
      <w:r>
        <w:t xml:space="preserve">                     &lt;SC&gt;sys,USE_FOR:USE_FOR:GEN5_HIGH&lt;/SC&gt;</w:t>
      </w:r>
    </w:p>
    <w:p w14:paraId="0AE4CBEC" w14:textId="77777777" w:rsidR="0018035B" w:rsidRDefault="0018035B" w:rsidP="0018035B">
      <w:r>
        <w:t xml:space="preserve">                     &lt;C&gt;call_macro&lt;/C&gt;</w:t>
      </w:r>
    </w:p>
    <w:p w14:paraId="066FD742" w14:textId="77777777" w:rsidR="0018035B" w:rsidRDefault="0018035B" w:rsidP="0018035B">
      <w:r>
        <w:t xml:space="preserve">                     &lt;P&gt;</w:t>
      </w:r>
    </w:p>
    <w:p w14:paraId="0BA1AD23" w14:textId="77777777" w:rsidR="0018035B" w:rsidRDefault="0018035B" w:rsidP="0018035B">
      <w:r>
        <w:t xml:space="preserve">                        &lt;a:string&gt;CODE&lt;/a:string&gt;</w:t>
      </w:r>
    </w:p>
    <w:p w14:paraId="547BC6FE" w14:textId="77777777" w:rsidR="0018035B" w:rsidRDefault="0018035B" w:rsidP="0018035B">
      <w:r>
        <w:t xml:space="preserve">                        &lt;a:string&gt;ATEMP_SIGNAL_QUELLE&lt;/a:string&gt;</w:t>
      </w:r>
    </w:p>
    <w:p w14:paraId="2B8DEFB7" w14:textId="77777777" w:rsidR="0018035B" w:rsidRDefault="0018035B" w:rsidP="0018035B">
      <w:r>
        <w:t xml:space="preserve">                        &lt;a:string&gt;00&lt;/a:string&gt;</w:t>
      </w:r>
    </w:p>
    <w:p w14:paraId="7F321977" w14:textId="77777777" w:rsidR="0018035B" w:rsidRDefault="0018035B" w:rsidP="0018035B">
      <w:r>
        <w:t xml:space="preserve">                     &lt;/P&gt;</w:t>
      </w:r>
    </w:p>
    <w:p w14:paraId="4007F034" w14:textId="77777777" w:rsidR="0018035B" w:rsidRDefault="0018035B" w:rsidP="0018035B">
      <w:r>
        <w:t xml:space="preserve">                     &lt;LN&gt;2&lt;/LN&gt;</w:t>
      </w:r>
    </w:p>
    <w:p w14:paraId="0B96CC0B" w14:textId="77777777" w:rsidR="0018035B" w:rsidRDefault="0018035B" w:rsidP="0018035B">
      <w:r>
        <w:t xml:space="preserve">                     &lt;ANI&gt;3&lt;/ANI&gt;</w:t>
      </w:r>
    </w:p>
    <w:p w14:paraId="331E6A9C" w14:textId="77777777" w:rsidR="0018035B" w:rsidRDefault="0018035B" w:rsidP="0018035B">
      <w:r>
        <w:t xml:space="preserve">                     &lt;AEI&gt;3&lt;/AEI&gt;</w:t>
      </w:r>
    </w:p>
    <w:p w14:paraId="30ECA762" w14:textId="77777777" w:rsidR="0018035B" w:rsidRDefault="0018035B" w:rsidP="0018035B">
      <w:r>
        <w:t xml:space="preserve">                  &lt;/LOC&gt;</w:t>
      </w:r>
    </w:p>
    <w:p w14:paraId="01DE23BC" w14:textId="77777777" w:rsidR="0018035B" w:rsidRDefault="0018035B" w:rsidP="0018035B">
      <w:r>
        <w:t xml:space="preserve">                  &lt;LOC&gt;</w:t>
      </w:r>
    </w:p>
    <w:p w14:paraId="420DA190" w14:textId="77777777" w:rsidR="0018035B" w:rsidRDefault="0018035B" w:rsidP="0018035B">
      <w:r>
        <w:t xml:space="preserve">                     &lt;SC&gt;sys,USE_FOR:USE_FOR:GEN5_HIGH&lt;/SC&gt;</w:t>
      </w:r>
    </w:p>
    <w:p w14:paraId="1FFBE8FC" w14:textId="77777777" w:rsidR="0018035B" w:rsidRDefault="0018035B" w:rsidP="0018035B">
      <w:r>
        <w:t xml:space="preserve">                     &lt;C&gt;set_env&lt;/C&gt;</w:t>
      </w:r>
    </w:p>
    <w:p w14:paraId="1E25C398" w14:textId="77777777" w:rsidR="0018035B" w:rsidRDefault="0018035B" w:rsidP="0018035B">
      <w:r>
        <w:t xml:space="preserve">                     &lt;P&gt;</w:t>
      </w:r>
    </w:p>
    <w:p w14:paraId="29CD72F7" w14:textId="77777777" w:rsidR="0018035B" w:rsidRDefault="0018035B" w:rsidP="0018035B">
      <w:r>
        <w:t xml:space="preserve">                        &lt;a:string&gt;E_291_OP_UN_TEMP&lt;/a:string&gt;</w:t>
      </w:r>
    </w:p>
    <w:p w14:paraId="49C031EA" w14:textId="77777777" w:rsidR="0018035B" w:rsidRDefault="0018035B" w:rsidP="0018035B">
      <w:r>
        <w:t xml:space="preserve">                        &lt;a:string&gt;1&lt;/a:string&gt;</w:t>
      </w:r>
    </w:p>
    <w:p w14:paraId="6D47C315" w14:textId="77777777" w:rsidR="0018035B" w:rsidRDefault="0018035B" w:rsidP="0018035B">
      <w:r>
        <w:t xml:space="preserve">                     &lt;/P&gt;</w:t>
      </w:r>
    </w:p>
    <w:p w14:paraId="7513FE1A" w14:textId="77777777" w:rsidR="0018035B" w:rsidRDefault="0018035B" w:rsidP="0018035B">
      <w:r>
        <w:t xml:space="preserve">                     &lt;LN&gt;3&lt;/LN&gt;</w:t>
      </w:r>
    </w:p>
    <w:p w14:paraId="1B0826DB" w14:textId="77777777" w:rsidR="0018035B" w:rsidRDefault="0018035B" w:rsidP="0018035B">
      <w:r>
        <w:t xml:space="preserve">                     &lt;ANI&gt;4&lt;/ANI&gt;</w:t>
      </w:r>
    </w:p>
    <w:p w14:paraId="22C75955" w14:textId="77777777" w:rsidR="0018035B" w:rsidRDefault="0018035B" w:rsidP="0018035B">
      <w:r>
        <w:t xml:space="preserve">                     &lt;AAI&gt;4&lt;/AAI&gt;</w:t>
      </w:r>
    </w:p>
    <w:p w14:paraId="54BAC714" w14:textId="77777777" w:rsidR="0018035B" w:rsidRDefault="0018035B" w:rsidP="0018035B">
      <w:r>
        <w:t xml:space="preserve">                     &lt;AEI&gt;4&lt;/AEI&gt;</w:t>
      </w:r>
    </w:p>
    <w:p w14:paraId="1C7422C2" w14:textId="77777777" w:rsidR="0018035B" w:rsidRDefault="0018035B" w:rsidP="0018035B">
      <w:r>
        <w:t xml:space="preserve">                  &lt;/LOC&gt;</w:t>
      </w:r>
    </w:p>
    <w:p w14:paraId="2E6633CF" w14:textId="77777777" w:rsidR="0018035B" w:rsidRDefault="0018035B" w:rsidP="0018035B">
      <w:r>
        <w:t xml:space="preserve">                  &lt;LOC&gt;</w:t>
      </w:r>
    </w:p>
    <w:p w14:paraId="21DE630B" w14:textId="77777777" w:rsidR="0018035B" w:rsidRDefault="0018035B" w:rsidP="0018035B">
      <w:r>
        <w:t xml:space="preserve">                     &lt;SC&gt;sys,USE_FOR:USE_FOR:GEN5_HIGH&lt;/SC&gt;</w:t>
      </w:r>
    </w:p>
    <w:p w14:paraId="6B8A647A" w14:textId="77777777" w:rsidR="0018035B" w:rsidRDefault="0018035B" w:rsidP="0018035B">
      <w:r>
        <w:t xml:space="preserve">                     &lt;C&gt;set_env&lt;/C&gt;</w:t>
      </w:r>
    </w:p>
    <w:p w14:paraId="373D811A" w14:textId="77777777" w:rsidR="0018035B" w:rsidRDefault="0018035B" w:rsidP="0018035B">
      <w:r>
        <w:t xml:space="preserve">                     &lt;P&gt;</w:t>
      </w:r>
    </w:p>
    <w:p w14:paraId="4D8E81C2" w14:textId="77777777" w:rsidR="0018035B" w:rsidRDefault="0018035B" w:rsidP="0018035B">
      <w:r>
        <w:lastRenderedPageBreak/>
        <w:t xml:space="preserve">                        &lt;a:string&gt;R1&lt;/a:string&gt;</w:t>
      </w:r>
    </w:p>
    <w:p w14:paraId="6F14DBF8" w14:textId="77777777" w:rsidR="0018035B" w:rsidRDefault="0018035B" w:rsidP="0018035B">
      <w:r>
        <w:t xml:space="preserve">                        &lt;a:string&gt;9949&lt;/a:string&gt;</w:t>
      </w:r>
    </w:p>
    <w:p w14:paraId="0E47B9E6" w14:textId="77777777" w:rsidR="0018035B" w:rsidRDefault="0018035B" w:rsidP="0018035B">
      <w:r>
        <w:t xml:space="preserve">                     &lt;/P&gt;</w:t>
      </w:r>
    </w:p>
    <w:p w14:paraId="70B36952" w14:textId="77777777" w:rsidR="0018035B" w:rsidRDefault="0018035B" w:rsidP="0018035B">
      <w:r>
        <w:t xml:space="preserve">                     &lt;LN&gt;4&lt;/LN&gt;</w:t>
      </w:r>
    </w:p>
    <w:p w14:paraId="2DDC548B" w14:textId="77777777" w:rsidR="0018035B" w:rsidRDefault="0018035B" w:rsidP="0018035B">
      <w:r>
        <w:t xml:space="preserve">                     &lt;ANI&gt;5&lt;/ANI&gt;</w:t>
      </w:r>
    </w:p>
    <w:p w14:paraId="78A425BE" w14:textId="77777777" w:rsidR="0018035B" w:rsidRDefault="0018035B" w:rsidP="0018035B">
      <w:r>
        <w:t xml:space="preserve">                     &lt;AAI&gt;5&lt;/AAI&gt;</w:t>
      </w:r>
    </w:p>
    <w:p w14:paraId="4C48F4A4" w14:textId="77777777" w:rsidR="0018035B" w:rsidRDefault="0018035B" w:rsidP="0018035B">
      <w:r>
        <w:t xml:space="preserve">                     &lt;AEI&gt;5&lt;/AEI&gt;</w:t>
      </w:r>
    </w:p>
    <w:p w14:paraId="25DE12EB" w14:textId="77777777" w:rsidR="0018035B" w:rsidRDefault="0018035B" w:rsidP="0018035B">
      <w:r>
        <w:t xml:space="preserve">                  &lt;/LOC&gt;</w:t>
      </w:r>
    </w:p>
    <w:p w14:paraId="538884F5" w14:textId="77777777" w:rsidR="0018035B" w:rsidRDefault="0018035B" w:rsidP="0018035B">
      <w:r>
        <w:t xml:space="preserve">                  &lt;LOC&gt;</w:t>
      </w:r>
    </w:p>
    <w:p w14:paraId="37617EB3" w14:textId="77777777" w:rsidR="0018035B" w:rsidRDefault="0018035B" w:rsidP="0018035B">
      <w:r>
        <w:t xml:space="preserve">                     &lt;SC&gt;sys,USE_FOR:USE_FOR:GEN5_HIGH&lt;/SC&gt;</w:t>
      </w:r>
    </w:p>
    <w:p w14:paraId="32466EBF" w14:textId="77777777" w:rsidR="0018035B" w:rsidRDefault="0018035B" w:rsidP="0018035B">
      <w:r>
        <w:t xml:space="preserve">                     &lt;C&gt;call_macro&lt;/C&gt;</w:t>
      </w:r>
    </w:p>
    <w:p w14:paraId="5313676F" w14:textId="77777777" w:rsidR="0018035B" w:rsidRDefault="0018035B" w:rsidP="0018035B">
      <w:r>
        <w:t xml:space="preserve">                     &lt;P&gt;</w:t>
      </w:r>
    </w:p>
    <w:p w14:paraId="2A73E332" w14:textId="77777777" w:rsidR="0018035B" w:rsidRDefault="0018035B" w:rsidP="0018035B">
      <w:r>
        <w:t xml:space="preserve">                        &lt;a:string&gt;Update_ATemp&lt;/a:string&gt;</w:t>
      </w:r>
    </w:p>
    <w:p w14:paraId="3ADFAEC9" w14:textId="77777777" w:rsidR="0018035B" w:rsidRDefault="0018035B" w:rsidP="0018035B">
      <w:r>
        <w:t xml:space="preserve">                     &lt;/P&gt;</w:t>
      </w:r>
    </w:p>
    <w:p w14:paraId="324122A5" w14:textId="77777777" w:rsidR="0018035B" w:rsidRDefault="0018035B" w:rsidP="0018035B">
      <w:r>
        <w:t xml:space="preserve">                     &lt;LN&gt;5&lt;/LN&gt;</w:t>
      </w:r>
    </w:p>
    <w:p w14:paraId="07DAF4AD" w14:textId="77777777" w:rsidR="0018035B" w:rsidRDefault="0018035B" w:rsidP="0018035B">
      <w:r>
        <w:t xml:space="preserve">                     &lt;ANI&gt;6&lt;/ANI&gt;</w:t>
      </w:r>
    </w:p>
    <w:p w14:paraId="75E9576D" w14:textId="77777777" w:rsidR="0018035B" w:rsidRDefault="0018035B" w:rsidP="0018035B">
      <w:r>
        <w:t xml:space="preserve">                     &lt;AEI&gt;6&lt;/AEI&gt;</w:t>
      </w:r>
    </w:p>
    <w:p w14:paraId="13CBF4D9" w14:textId="77777777" w:rsidR="0018035B" w:rsidRDefault="0018035B" w:rsidP="0018035B">
      <w:r>
        <w:t xml:space="preserve">                  &lt;/LOC&gt;</w:t>
      </w:r>
    </w:p>
    <w:p w14:paraId="127CF33D" w14:textId="77777777" w:rsidR="0018035B" w:rsidRDefault="0018035B" w:rsidP="0018035B">
      <w:r>
        <w:t xml:space="preserve">                  &lt;LOC&gt;</w:t>
      </w:r>
    </w:p>
    <w:p w14:paraId="5E8C2CCC" w14:textId="77777777" w:rsidR="0018035B" w:rsidRDefault="0018035B" w:rsidP="0018035B">
      <w:r>
        <w:t xml:space="preserve">                     &lt;SC&gt;no_vision,USE_FOR:USE_FOR:GEN5_HIGH&lt;/SC&gt;</w:t>
      </w:r>
    </w:p>
    <w:p w14:paraId="429F6C72" w14:textId="77777777" w:rsidR="0018035B" w:rsidRDefault="0018035B" w:rsidP="0018035B">
      <w:r>
        <w:t xml:space="preserve">                     &lt;C&gt;warn_tester&lt;/C&gt;</w:t>
      </w:r>
    </w:p>
    <w:p w14:paraId="79101F30" w14:textId="77777777" w:rsidR="0018035B" w:rsidRDefault="0018035B" w:rsidP="0018035B">
      <w:r>
        <w:t xml:space="preserve">                     &lt;P&gt;</w:t>
      </w:r>
    </w:p>
    <w:p w14:paraId="7A89631A" w14:textId="77777777" w:rsidR="0018035B" w:rsidRDefault="0018035B" w:rsidP="0018035B">
      <w:r>
        <w:t xml:space="preserve">                        &lt;a:string&gt;"Open a Trace and check ID 5E0h, ID2=140d "&lt;/a:string&gt;</w:t>
      </w:r>
    </w:p>
    <w:p w14:paraId="03ABE797" w14:textId="77777777" w:rsidR="0018035B" w:rsidRDefault="0018035B" w:rsidP="0018035B">
      <w:r>
        <w:t xml:space="preserve">                     &lt;/P&gt;</w:t>
      </w:r>
    </w:p>
    <w:p w14:paraId="74E04B2B" w14:textId="77777777" w:rsidR="0018035B" w:rsidRDefault="0018035B" w:rsidP="0018035B">
      <w:r>
        <w:t xml:space="preserve">                     &lt;LN&gt;6&lt;/LN&gt;</w:t>
      </w:r>
    </w:p>
    <w:p w14:paraId="5BB09D1E" w14:textId="77777777" w:rsidR="0018035B" w:rsidRDefault="0018035B" w:rsidP="0018035B">
      <w:r>
        <w:t xml:space="preserve">                     &lt;ANI&gt;7&lt;/ANI&gt;</w:t>
      </w:r>
    </w:p>
    <w:p w14:paraId="21886257" w14:textId="77777777" w:rsidR="0018035B" w:rsidRDefault="0018035B" w:rsidP="0018035B">
      <w:r>
        <w:t xml:space="preserve">                     &lt;AAI&gt;7&lt;/AAI&gt;</w:t>
      </w:r>
    </w:p>
    <w:p w14:paraId="0831604D" w14:textId="77777777" w:rsidR="0018035B" w:rsidRDefault="0018035B" w:rsidP="0018035B">
      <w:r>
        <w:t xml:space="preserve">                     &lt;AEI&gt;7&lt;/AEI&gt;</w:t>
      </w:r>
    </w:p>
    <w:p w14:paraId="69482264" w14:textId="77777777" w:rsidR="0018035B" w:rsidRDefault="0018035B" w:rsidP="0018035B">
      <w:r>
        <w:t xml:space="preserve">                  &lt;/LOC&gt;</w:t>
      </w:r>
    </w:p>
    <w:p w14:paraId="0F5C4DEB" w14:textId="77777777" w:rsidR="0018035B" w:rsidRDefault="0018035B" w:rsidP="0018035B">
      <w:r>
        <w:lastRenderedPageBreak/>
        <w:t xml:space="preserve">                  &lt;LOC&gt;</w:t>
      </w:r>
    </w:p>
    <w:p w14:paraId="6325DFF3" w14:textId="77777777" w:rsidR="0018035B" w:rsidRDefault="0018035B" w:rsidP="0018035B">
      <w:r>
        <w:t xml:space="preserve">                     &lt;SC&gt;sys,USE_FOR:USE_FOR:GEN5_HIGH&lt;/SC&gt;</w:t>
      </w:r>
    </w:p>
    <w:p w14:paraId="3F0D543B" w14:textId="77777777" w:rsidR="0018035B" w:rsidRDefault="0018035B" w:rsidP="0018035B">
      <w:r>
        <w:t xml:space="preserve">                     &lt;C&gt;delay&lt;/C&gt;</w:t>
      </w:r>
    </w:p>
    <w:p w14:paraId="7D6524EF" w14:textId="77777777" w:rsidR="0018035B" w:rsidRDefault="0018035B" w:rsidP="0018035B">
      <w:r>
        <w:t xml:space="preserve">                     &lt;P&gt;</w:t>
      </w:r>
    </w:p>
    <w:p w14:paraId="2C46EC4C" w14:textId="77777777" w:rsidR="0018035B" w:rsidRDefault="0018035B" w:rsidP="0018035B">
      <w:r>
        <w:t xml:space="preserve">                        &lt;a:string&gt;30000&lt;/a:string&gt;</w:t>
      </w:r>
    </w:p>
    <w:p w14:paraId="37E3E2AC" w14:textId="77777777" w:rsidR="0018035B" w:rsidRDefault="0018035B" w:rsidP="0018035B">
      <w:r>
        <w:t xml:space="preserve">                     &lt;/P&gt;</w:t>
      </w:r>
    </w:p>
    <w:p w14:paraId="3C7BA9C4" w14:textId="77777777" w:rsidR="0018035B" w:rsidRDefault="0018035B" w:rsidP="0018035B">
      <w:r>
        <w:t xml:space="preserve">                     &lt;LN&gt;7&lt;/LN&gt;</w:t>
      </w:r>
    </w:p>
    <w:p w14:paraId="6F2C9067" w14:textId="77777777" w:rsidR="0018035B" w:rsidRDefault="0018035B" w:rsidP="0018035B">
      <w:r>
        <w:t xml:space="preserve">                     &lt;ANI&gt;8&lt;/ANI&gt;</w:t>
      </w:r>
    </w:p>
    <w:p w14:paraId="1BACB535" w14:textId="77777777" w:rsidR="0018035B" w:rsidRDefault="0018035B" w:rsidP="0018035B">
      <w:r>
        <w:t xml:space="preserve">                     &lt;AAI&gt;8&lt;/AAI&gt;</w:t>
      </w:r>
    </w:p>
    <w:p w14:paraId="4BB07A69" w14:textId="77777777" w:rsidR="0018035B" w:rsidRDefault="0018035B" w:rsidP="0018035B">
      <w:r>
        <w:t xml:space="preserve">                     &lt;AEI&gt;8&lt;/AEI&gt;</w:t>
      </w:r>
    </w:p>
    <w:p w14:paraId="4C54E4E9" w14:textId="77777777" w:rsidR="0018035B" w:rsidRDefault="0018035B" w:rsidP="0018035B">
      <w:r>
        <w:t xml:space="preserve">                  &lt;/LOC&gt;</w:t>
      </w:r>
    </w:p>
    <w:p w14:paraId="6FDEA585" w14:textId="77777777" w:rsidR="0018035B" w:rsidRDefault="0018035B" w:rsidP="0018035B">
      <w:r>
        <w:t xml:space="preserve">                  &lt;LOC&gt;</w:t>
      </w:r>
    </w:p>
    <w:p w14:paraId="4B80C837" w14:textId="77777777" w:rsidR="0018035B" w:rsidRDefault="0018035B" w:rsidP="0018035B">
      <w:r>
        <w:t xml:space="preserve">                     &lt;SC&gt;sys,USE_FOR:USE_FOR:GEN5_HIGH&lt;/SC&gt;</w:t>
      </w:r>
    </w:p>
    <w:p w14:paraId="268DCB36" w14:textId="77777777" w:rsidR="0018035B" w:rsidRDefault="0018035B" w:rsidP="0018035B">
      <w:r>
        <w:t xml:space="preserve">                     &lt;C&gt;set_env&lt;/C&gt;</w:t>
      </w:r>
    </w:p>
    <w:p w14:paraId="28B9994E" w14:textId="77777777" w:rsidR="0018035B" w:rsidRDefault="0018035B" w:rsidP="0018035B">
      <w:r>
        <w:t xml:space="preserve">                     &lt;P&gt;</w:t>
      </w:r>
    </w:p>
    <w:p w14:paraId="733B1222" w14:textId="77777777" w:rsidR="0018035B" w:rsidRDefault="0018035B" w:rsidP="0018035B">
      <w:r>
        <w:t xml:space="preserve">                        &lt;a:string&gt;R1&lt;/a:string&gt;</w:t>
      </w:r>
    </w:p>
    <w:p w14:paraId="3C33A986" w14:textId="77777777" w:rsidR="0018035B" w:rsidRDefault="0018035B" w:rsidP="0018035B">
      <w:r>
        <w:t xml:space="preserve">                        &lt;a:string&gt;200&lt;/a:string&gt;</w:t>
      </w:r>
    </w:p>
    <w:p w14:paraId="24FB473C" w14:textId="77777777" w:rsidR="0018035B" w:rsidRDefault="0018035B" w:rsidP="0018035B">
      <w:r>
        <w:t xml:space="preserve">                     &lt;/P&gt;</w:t>
      </w:r>
    </w:p>
    <w:p w14:paraId="56E87C32" w14:textId="77777777" w:rsidR="0018035B" w:rsidRDefault="0018035B" w:rsidP="0018035B">
      <w:r>
        <w:t xml:space="preserve">                     &lt;LN&gt;8&lt;/LN&gt;</w:t>
      </w:r>
    </w:p>
    <w:p w14:paraId="2FF17B3B" w14:textId="77777777" w:rsidR="0018035B" w:rsidRDefault="0018035B" w:rsidP="0018035B">
      <w:r>
        <w:t xml:space="preserve">                     &lt;ANI&gt;9&lt;/ANI&gt;</w:t>
      </w:r>
    </w:p>
    <w:p w14:paraId="5E1163F1" w14:textId="77777777" w:rsidR="0018035B" w:rsidRDefault="0018035B" w:rsidP="0018035B">
      <w:r>
        <w:t xml:space="preserve">                     &lt;AAI&gt;9&lt;/AAI&gt;</w:t>
      </w:r>
    </w:p>
    <w:p w14:paraId="5C3408C3" w14:textId="77777777" w:rsidR="0018035B" w:rsidRDefault="0018035B" w:rsidP="0018035B">
      <w:r>
        <w:t xml:space="preserve">                     &lt;AEI&gt;9&lt;/AEI&gt;</w:t>
      </w:r>
    </w:p>
    <w:p w14:paraId="5341167A" w14:textId="77777777" w:rsidR="0018035B" w:rsidRDefault="0018035B" w:rsidP="0018035B">
      <w:r>
        <w:t xml:space="preserve">                  &lt;/LOC&gt;</w:t>
      </w:r>
    </w:p>
    <w:p w14:paraId="030826E8" w14:textId="77777777" w:rsidR="0018035B" w:rsidRDefault="0018035B" w:rsidP="0018035B">
      <w:r>
        <w:t xml:space="preserve">                  &lt;LOC&gt;</w:t>
      </w:r>
    </w:p>
    <w:p w14:paraId="6AC94AED" w14:textId="77777777" w:rsidR="0018035B" w:rsidRDefault="0018035B" w:rsidP="0018035B">
      <w:r>
        <w:t xml:space="preserve">                     &lt;SC&gt;no_vision,USE_FOR:USE_FOR:GEN5_HIGH&lt;/SC&gt;</w:t>
      </w:r>
    </w:p>
    <w:p w14:paraId="474C4C3A" w14:textId="77777777" w:rsidR="0018035B" w:rsidRDefault="0018035B" w:rsidP="0018035B">
      <w:r>
        <w:t xml:space="preserve">                     &lt;C&gt;ask_tester&lt;/C&gt;</w:t>
      </w:r>
    </w:p>
    <w:p w14:paraId="55152DA7" w14:textId="77777777" w:rsidR="0018035B" w:rsidRDefault="0018035B" w:rsidP="0018035B">
      <w:r>
        <w:t xml:space="preserve">                     &lt;P&gt;</w:t>
      </w:r>
    </w:p>
    <w:p w14:paraId="28853EAE" w14:textId="77777777" w:rsidR="0018035B" w:rsidRDefault="0018035B" w:rsidP="0018035B">
      <w:r>
        <w:t xml:space="preserve">                        &lt;a:string&gt;"Is true that in Msg. 5E0d, ID2=140d cycle time is 10 seconds?"&lt;/a:string&gt;</w:t>
      </w:r>
    </w:p>
    <w:p w14:paraId="1AC258FA" w14:textId="77777777" w:rsidR="0018035B" w:rsidRDefault="0018035B" w:rsidP="0018035B">
      <w:r>
        <w:t xml:space="preserve">                     &lt;/P&gt;</w:t>
      </w:r>
    </w:p>
    <w:p w14:paraId="2CDC3867" w14:textId="77777777" w:rsidR="0018035B" w:rsidRDefault="0018035B" w:rsidP="0018035B">
      <w:r>
        <w:lastRenderedPageBreak/>
        <w:t xml:space="preserve">                     &lt;LN&gt;9&lt;/LN&gt;</w:t>
      </w:r>
    </w:p>
    <w:p w14:paraId="176C8922" w14:textId="77777777" w:rsidR="0018035B" w:rsidRDefault="0018035B" w:rsidP="0018035B">
      <w:r>
        <w:t xml:space="preserve">                     &lt;ANI&gt;10&lt;/ANI&gt;</w:t>
      </w:r>
    </w:p>
    <w:p w14:paraId="39D59C4B" w14:textId="77777777" w:rsidR="0018035B" w:rsidRDefault="0018035B" w:rsidP="0018035B">
      <w:r>
        <w:t xml:space="preserve">                     &lt;AAI&gt;10&lt;/AAI&gt;</w:t>
      </w:r>
    </w:p>
    <w:p w14:paraId="52D9B2E6" w14:textId="77777777" w:rsidR="0018035B" w:rsidRDefault="0018035B" w:rsidP="0018035B">
      <w:r>
        <w:t xml:space="preserve">                     &lt;AEI&gt;10&lt;/AEI&gt;</w:t>
      </w:r>
    </w:p>
    <w:p w14:paraId="04B1109A" w14:textId="77777777" w:rsidR="0018035B" w:rsidRDefault="0018035B" w:rsidP="0018035B">
      <w:r>
        <w:t xml:space="preserve">                  &lt;/LOC&gt;</w:t>
      </w:r>
    </w:p>
    <w:p w14:paraId="17D69EC4" w14:textId="77777777" w:rsidR="0018035B" w:rsidRDefault="0018035B" w:rsidP="0018035B">
      <w:r>
        <w:t xml:space="preserve">                  &lt;LOC&gt;</w:t>
      </w:r>
    </w:p>
    <w:p w14:paraId="1F958F3C" w14:textId="77777777" w:rsidR="0018035B" w:rsidRDefault="0018035B" w:rsidP="0018035B">
      <w:r>
        <w:t xml:space="preserve">                     &lt;SC&gt;sys,USE_FOR:USE_FOR:GEN5_HIGH&lt;/SC&gt;</w:t>
      </w:r>
    </w:p>
    <w:p w14:paraId="47A4B5F5" w14:textId="77777777" w:rsidR="0018035B" w:rsidRDefault="0018035B" w:rsidP="0018035B">
      <w:r>
        <w:t xml:space="preserve">                     &lt;C&gt;delay&lt;/C&gt;</w:t>
      </w:r>
    </w:p>
    <w:p w14:paraId="14E54495" w14:textId="77777777" w:rsidR="0018035B" w:rsidRDefault="0018035B" w:rsidP="0018035B">
      <w:r>
        <w:t xml:space="preserve">                     &lt;P&gt;</w:t>
      </w:r>
    </w:p>
    <w:p w14:paraId="3A84D408" w14:textId="77777777" w:rsidR="0018035B" w:rsidRDefault="0018035B" w:rsidP="0018035B">
      <w:r>
        <w:t xml:space="preserve">                        &lt;a:string&gt;30000&lt;/a:string&gt;</w:t>
      </w:r>
    </w:p>
    <w:p w14:paraId="14C710D3" w14:textId="77777777" w:rsidR="0018035B" w:rsidRDefault="0018035B" w:rsidP="0018035B">
      <w:r>
        <w:t xml:space="preserve">                     &lt;/P&gt;</w:t>
      </w:r>
    </w:p>
    <w:p w14:paraId="33DD20EE" w14:textId="77777777" w:rsidR="0018035B" w:rsidRDefault="0018035B" w:rsidP="0018035B">
      <w:r>
        <w:t xml:space="preserve">                     &lt;LN&gt;10&lt;/LN&gt;</w:t>
      </w:r>
    </w:p>
    <w:p w14:paraId="45451FBB" w14:textId="77777777" w:rsidR="0018035B" w:rsidRDefault="0018035B" w:rsidP="0018035B">
      <w:r>
        <w:t xml:space="preserve">                     &lt;ANI&gt;11&lt;/ANI&gt;</w:t>
      </w:r>
    </w:p>
    <w:p w14:paraId="07DF178A" w14:textId="77777777" w:rsidR="0018035B" w:rsidRDefault="0018035B" w:rsidP="0018035B">
      <w:r>
        <w:t xml:space="preserve">                     &lt;AAI&gt;11&lt;/AAI&gt;</w:t>
      </w:r>
    </w:p>
    <w:p w14:paraId="1496AB01" w14:textId="77777777" w:rsidR="0018035B" w:rsidRDefault="0018035B" w:rsidP="0018035B">
      <w:r>
        <w:t xml:space="preserve">                     &lt;AEI&gt;11&lt;/AEI&gt;</w:t>
      </w:r>
    </w:p>
    <w:p w14:paraId="732AFCBC" w14:textId="77777777" w:rsidR="0018035B" w:rsidRDefault="0018035B" w:rsidP="0018035B">
      <w:r>
        <w:t xml:space="preserve">                  &lt;/LOC&gt;</w:t>
      </w:r>
    </w:p>
    <w:p w14:paraId="532E9B0D" w14:textId="77777777" w:rsidR="0018035B" w:rsidRDefault="0018035B" w:rsidP="0018035B">
      <w:r>
        <w:t xml:space="preserve">                  &lt;LOC&gt;</w:t>
      </w:r>
    </w:p>
    <w:p w14:paraId="3DFF2B26" w14:textId="77777777" w:rsidR="0018035B" w:rsidRDefault="0018035B" w:rsidP="0018035B">
      <w:r>
        <w:t xml:space="preserve">                     &lt;SC&gt;no_vision,USE_FOR:USE_FOR:GEN5_HIGH&lt;/SC&gt;</w:t>
      </w:r>
    </w:p>
    <w:p w14:paraId="01271A17" w14:textId="77777777" w:rsidR="0018035B" w:rsidRDefault="0018035B" w:rsidP="0018035B">
      <w:r>
        <w:t xml:space="preserve">                     &lt;C&gt;ask_tester&lt;/C&gt;</w:t>
      </w:r>
    </w:p>
    <w:p w14:paraId="54208A31" w14:textId="77777777" w:rsidR="0018035B" w:rsidRDefault="0018035B" w:rsidP="0018035B">
      <w:r>
        <w:t xml:space="preserve">                     &lt;P&gt;</w:t>
      </w:r>
    </w:p>
    <w:p w14:paraId="7F626F96" w14:textId="77777777" w:rsidR="0018035B" w:rsidRDefault="0018035B" w:rsidP="0018035B">
      <w:r>
        <w:t xml:space="preserve">                        &lt;a:string&gt;"Is true that When Atemp value was set to invalid (short circuit to GND), msg. 5E0h, ID2=140d was sent (on event)  after 8 seconds?"&lt;/a:string&gt;</w:t>
      </w:r>
    </w:p>
    <w:p w14:paraId="7E5FC779" w14:textId="77777777" w:rsidR="0018035B" w:rsidRDefault="0018035B" w:rsidP="0018035B">
      <w:r>
        <w:t xml:space="preserve">                     &lt;/P&gt;</w:t>
      </w:r>
    </w:p>
    <w:p w14:paraId="3B746212" w14:textId="77777777" w:rsidR="0018035B" w:rsidRDefault="0018035B" w:rsidP="0018035B">
      <w:r>
        <w:t xml:space="preserve">                     &lt;LN&gt;11&lt;/LN&gt;</w:t>
      </w:r>
    </w:p>
    <w:p w14:paraId="7AE322C7" w14:textId="77777777" w:rsidR="0018035B" w:rsidRDefault="0018035B" w:rsidP="0018035B">
      <w:r>
        <w:t xml:space="preserve">                     &lt;ANI&gt;12&lt;/ANI&gt;</w:t>
      </w:r>
    </w:p>
    <w:p w14:paraId="76BA2F1D" w14:textId="77777777" w:rsidR="0018035B" w:rsidRDefault="0018035B" w:rsidP="0018035B">
      <w:r>
        <w:t xml:space="preserve">                     &lt;AAI&gt;12&lt;/AAI&gt;</w:t>
      </w:r>
    </w:p>
    <w:p w14:paraId="5FAE716E" w14:textId="77777777" w:rsidR="0018035B" w:rsidRDefault="0018035B" w:rsidP="0018035B">
      <w:r>
        <w:t xml:space="preserve">                     &lt;AEI&gt;12&lt;/AEI&gt;</w:t>
      </w:r>
    </w:p>
    <w:p w14:paraId="42427994" w14:textId="77777777" w:rsidR="0018035B" w:rsidRDefault="0018035B" w:rsidP="0018035B">
      <w:r>
        <w:t xml:space="preserve">                  &lt;/LOC&gt;</w:t>
      </w:r>
    </w:p>
    <w:p w14:paraId="0B3EFCD5" w14:textId="77777777" w:rsidR="0018035B" w:rsidRDefault="0018035B" w:rsidP="0018035B">
      <w:r>
        <w:t xml:space="preserve">                  &lt;LOC&gt;</w:t>
      </w:r>
    </w:p>
    <w:p w14:paraId="0A763799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743F8F3E" w14:textId="77777777" w:rsidR="0018035B" w:rsidRDefault="0018035B" w:rsidP="0018035B">
      <w:r>
        <w:t xml:space="preserve">                     &lt;C&gt;get_signal&lt;/C&gt;</w:t>
      </w:r>
    </w:p>
    <w:p w14:paraId="4567333C" w14:textId="77777777" w:rsidR="0018035B" w:rsidRDefault="0018035B" w:rsidP="0018035B">
      <w:r>
        <w:t xml:space="preserve">                     &lt;AT&gt;temp5E0&lt;/AT&gt;</w:t>
      </w:r>
    </w:p>
    <w:p w14:paraId="23256C6D" w14:textId="77777777" w:rsidR="0018035B" w:rsidRDefault="0018035B" w:rsidP="0018035B">
      <w:r>
        <w:t xml:space="preserve">                     &lt;P&gt;</w:t>
      </w:r>
    </w:p>
    <w:p w14:paraId="6DBD4D17" w14:textId="77777777" w:rsidR="0018035B" w:rsidRDefault="0018035B" w:rsidP="0018035B">
      <w:r>
        <w:t xml:space="preserve">                        &lt;a:string&gt;SVC_Kombi&lt;/a:string&gt;</w:t>
      </w:r>
    </w:p>
    <w:p w14:paraId="12434DBD" w14:textId="77777777" w:rsidR="0018035B" w:rsidRDefault="0018035B" w:rsidP="0018035B">
      <w:r>
        <w:t xml:space="preserve">                        &lt;a:string&gt;ERR_OBD_SEN_1&lt;/a:string&gt;</w:t>
      </w:r>
    </w:p>
    <w:p w14:paraId="3B0A122B" w14:textId="77777777" w:rsidR="0018035B" w:rsidRDefault="0018035B" w:rsidP="0018035B">
      <w:r>
        <w:t xml:space="preserve">                        &lt;a:string&gt;dec&lt;/a:string&gt;</w:t>
      </w:r>
    </w:p>
    <w:p w14:paraId="0C67D28B" w14:textId="77777777" w:rsidR="0018035B" w:rsidRDefault="0018035B" w:rsidP="0018035B">
      <w:r>
        <w:t xml:space="preserve">                     &lt;/P&gt;</w:t>
      </w:r>
    </w:p>
    <w:p w14:paraId="0604C696" w14:textId="77777777" w:rsidR="0018035B" w:rsidRDefault="0018035B" w:rsidP="0018035B">
      <w:r>
        <w:t xml:space="preserve">                     &lt;LN&gt;12&lt;/LN&gt;</w:t>
      </w:r>
    </w:p>
    <w:p w14:paraId="004322CA" w14:textId="77777777" w:rsidR="0018035B" w:rsidRDefault="0018035B" w:rsidP="0018035B">
      <w:r>
        <w:t xml:space="preserve">                     &lt;ANI&gt;13&lt;/ANI&gt;</w:t>
      </w:r>
    </w:p>
    <w:p w14:paraId="2A9A5F00" w14:textId="77777777" w:rsidR="0018035B" w:rsidRDefault="0018035B" w:rsidP="0018035B">
      <w:r>
        <w:t xml:space="preserve">                     &lt;AAI&gt;13&lt;/AAI&gt;</w:t>
      </w:r>
    </w:p>
    <w:p w14:paraId="7F3B3EA4" w14:textId="77777777" w:rsidR="0018035B" w:rsidRDefault="0018035B" w:rsidP="0018035B">
      <w:r>
        <w:t xml:space="preserve">                     &lt;AEI&gt;13&lt;/AEI&gt;</w:t>
      </w:r>
    </w:p>
    <w:p w14:paraId="1EDF1849" w14:textId="77777777" w:rsidR="0018035B" w:rsidRDefault="0018035B" w:rsidP="0018035B">
      <w:r>
        <w:t xml:space="preserve">                  &lt;/LOC&gt;</w:t>
      </w:r>
    </w:p>
    <w:p w14:paraId="6FB361FD" w14:textId="77777777" w:rsidR="0018035B" w:rsidRDefault="0018035B" w:rsidP="0018035B">
      <w:r>
        <w:t xml:space="preserve">                  &lt;LOC&gt;</w:t>
      </w:r>
    </w:p>
    <w:p w14:paraId="4FC30CF6" w14:textId="77777777" w:rsidR="0018035B" w:rsidRDefault="0018035B" w:rsidP="0018035B">
      <w:r>
        <w:t xml:space="preserve">                     &lt;SC&gt;sys,USE_FOR:USE_FOR:GEN5_HIGH&lt;/SC&gt;</w:t>
      </w:r>
    </w:p>
    <w:p w14:paraId="08D5227F" w14:textId="77777777" w:rsidR="0018035B" w:rsidRDefault="0018035B" w:rsidP="0018035B">
      <w:r>
        <w:t xml:space="preserve">                     &lt;C&gt;check_if&lt;/C&gt;</w:t>
      </w:r>
    </w:p>
    <w:p w14:paraId="73990F8A" w14:textId="77777777" w:rsidR="0018035B" w:rsidRDefault="0018035B" w:rsidP="0018035B">
      <w:r>
        <w:t xml:space="preserve">                     &lt;P&gt;</w:t>
      </w:r>
    </w:p>
    <w:p w14:paraId="51F6242E" w14:textId="77777777" w:rsidR="0018035B" w:rsidRDefault="0018035B" w:rsidP="0018035B">
      <w:r>
        <w:t xml:space="preserve">                        &lt;a:string&gt;temp5E0==1&lt;/a:string&gt;</w:t>
      </w:r>
    </w:p>
    <w:p w14:paraId="6AD6ED13" w14:textId="77777777" w:rsidR="0018035B" w:rsidRDefault="0018035B" w:rsidP="0018035B">
      <w:r>
        <w:t xml:space="preserve">                        &lt;a:string&gt;0&lt;/a:string&gt;</w:t>
      </w:r>
    </w:p>
    <w:p w14:paraId="5251CF1D" w14:textId="77777777" w:rsidR="0018035B" w:rsidRDefault="0018035B" w:rsidP="0018035B">
      <w:r>
        <w:t xml:space="preserve">                        &lt;a:string&gt;dec&lt;/a:string&gt;</w:t>
      </w:r>
    </w:p>
    <w:p w14:paraId="278363E1" w14:textId="77777777" w:rsidR="0018035B" w:rsidRDefault="0018035B" w:rsidP="0018035B">
      <w:r>
        <w:t xml:space="preserve">                        &lt;a:string&gt;Message 5E0 was send incorrect&lt;/a:string&gt;</w:t>
      </w:r>
    </w:p>
    <w:p w14:paraId="769B6821" w14:textId="77777777" w:rsidR="0018035B" w:rsidRDefault="0018035B" w:rsidP="0018035B">
      <w:r>
        <w:t xml:space="preserve">                     &lt;/P&gt;</w:t>
      </w:r>
    </w:p>
    <w:p w14:paraId="42F6BF70" w14:textId="77777777" w:rsidR="0018035B" w:rsidRDefault="0018035B" w:rsidP="0018035B">
      <w:r>
        <w:t xml:space="preserve">                     &lt;LN&gt;13&lt;/LN&gt;</w:t>
      </w:r>
    </w:p>
    <w:p w14:paraId="0F1AF280" w14:textId="77777777" w:rsidR="0018035B" w:rsidRDefault="0018035B" w:rsidP="0018035B">
      <w:r>
        <w:t xml:space="preserve">                     &lt;ANI&gt;14&lt;/ANI&gt;</w:t>
      </w:r>
    </w:p>
    <w:p w14:paraId="17D5BE91" w14:textId="77777777" w:rsidR="0018035B" w:rsidRDefault="0018035B" w:rsidP="0018035B">
      <w:r>
        <w:t xml:space="preserve">                     &lt;AAI&gt;14&lt;/AAI&gt;</w:t>
      </w:r>
    </w:p>
    <w:p w14:paraId="7DFC7EA3" w14:textId="77777777" w:rsidR="0018035B" w:rsidRDefault="0018035B" w:rsidP="0018035B">
      <w:r>
        <w:t xml:space="preserve">                     &lt;AEI&gt;14&lt;/AEI&gt;</w:t>
      </w:r>
    </w:p>
    <w:p w14:paraId="5A933BBC" w14:textId="77777777" w:rsidR="0018035B" w:rsidRDefault="0018035B" w:rsidP="0018035B">
      <w:r>
        <w:t xml:space="preserve">                  &lt;/LOC&gt;</w:t>
      </w:r>
    </w:p>
    <w:p w14:paraId="5D677356" w14:textId="77777777" w:rsidR="0018035B" w:rsidRDefault="0018035B" w:rsidP="0018035B">
      <w:r>
        <w:t xml:space="preserve">                  &lt;LOC&gt;</w:t>
      </w:r>
    </w:p>
    <w:p w14:paraId="64C0947D" w14:textId="77777777" w:rsidR="0018035B" w:rsidRDefault="0018035B" w:rsidP="0018035B">
      <w:r>
        <w:t xml:space="preserve">                     &lt;SC&gt;sys,USE_FOR:USE_FOR:GEN5_HIGH&lt;/SC&gt;</w:t>
      </w:r>
    </w:p>
    <w:p w14:paraId="4B0D6EFA" w14:textId="77777777" w:rsidR="0018035B" w:rsidRDefault="0018035B" w:rsidP="0018035B">
      <w:r>
        <w:lastRenderedPageBreak/>
        <w:t xml:space="preserve">                     &lt;C&gt;set_env&lt;/C&gt;</w:t>
      </w:r>
    </w:p>
    <w:p w14:paraId="5D67586A" w14:textId="77777777" w:rsidR="0018035B" w:rsidRDefault="0018035B" w:rsidP="0018035B">
      <w:r>
        <w:t xml:space="preserve">                     &lt;P&gt;</w:t>
      </w:r>
    </w:p>
    <w:p w14:paraId="60B7D46A" w14:textId="77777777" w:rsidR="0018035B" w:rsidRDefault="0018035B" w:rsidP="0018035B">
      <w:r>
        <w:t xml:space="preserve">                        &lt;a:string&gt;R1&lt;/a:string&gt;</w:t>
      </w:r>
    </w:p>
    <w:p w14:paraId="075CD4A8" w14:textId="77777777" w:rsidR="0018035B" w:rsidRDefault="0018035B" w:rsidP="0018035B">
      <w:r>
        <w:t xml:space="preserve">                        &lt;a:string&gt;9949&lt;/a:string&gt;</w:t>
      </w:r>
    </w:p>
    <w:p w14:paraId="0F56E4F6" w14:textId="77777777" w:rsidR="0018035B" w:rsidRDefault="0018035B" w:rsidP="0018035B">
      <w:r>
        <w:t xml:space="preserve">                     &lt;/P&gt;</w:t>
      </w:r>
    </w:p>
    <w:p w14:paraId="139A6020" w14:textId="77777777" w:rsidR="0018035B" w:rsidRDefault="0018035B" w:rsidP="0018035B">
      <w:r>
        <w:t xml:space="preserve">                     &lt;LN&gt;14&lt;/LN&gt;</w:t>
      </w:r>
    </w:p>
    <w:p w14:paraId="24666C4A" w14:textId="77777777" w:rsidR="0018035B" w:rsidRDefault="0018035B" w:rsidP="0018035B">
      <w:r>
        <w:t xml:space="preserve">                     &lt;ANI&gt;15&lt;/ANI&gt;</w:t>
      </w:r>
    </w:p>
    <w:p w14:paraId="0855235C" w14:textId="77777777" w:rsidR="0018035B" w:rsidRDefault="0018035B" w:rsidP="0018035B">
      <w:r>
        <w:t xml:space="preserve">                     &lt;AAI&gt;15&lt;/AAI&gt;</w:t>
      </w:r>
    </w:p>
    <w:p w14:paraId="453A370B" w14:textId="77777777" w:rsidR="0018035B" w:rsidRDefault="0018035B" w:rsidP="0018035B">
      <w:r>
        <w:t xml:space="preserve">                     &lt;AEI&gt;15&lt;/AEI&gt;</w:t>
      </w:r>
    </w:p>
    <w:p w14:paraId="655E8ACB" w14:textId="77777777" w:rsidR="0018035B" w:rsidRDefault="0018035B" w:rsidP="0018035B">
      <w:r>
        <w:t xml:space="preserve">                  &lt;/LOC&gt;</w:t>
      </w:r>
    </w:p>
    <w:p w14:paraId="76FF79DD" w14:textId="77777777" w:rsidR="0018035B" w:rsidRDefault="0018035B" w:rsidP="0018035B">
      <w:r>
        <w:t xml:space="preserve">                  &lt;LOC&gt;</w:t>
      </w:r>
    </w:p>
    <w:p w14:paraId="41F3179C" w14:textId="77777777" w:rsidR="0018035B" w:rsidRDefault="0018035B" w:rsidP="0018035B">
      <w:r>
        <w:t xml:space="preserve">                     &lt;SC&gt;sys,USE_FOR:USE_FOR:GEN5_HIGH&lt;/SC&gt;</w:t>
      </w:r>
    </w:p>
    <w:p w14:paraId="25DD8D1F" w14:textId="77777777" w:rsidR="0018035B" w:rsidRDefault="0018035B" w:rsidP="0018035B">
      <w:r>
        <w:t xml:space="preserve">                     &lt;C&gt;call_macro&lt;/C&gt;</w:t>
      </w:r>
    </w:p>
    <w:p w14:paraId="3F7BA2BF" w14:textId="77777777" w:rsidR="0018035B" w:rsidRDefault="0018035B" w:rsidP="0018035B">
      <w:r>
        <w:t xml:space="preserve">                     &lt;P&gt;</w:t>
      </w:r>
    </w:p>
    <w:p w14:paraId="051F53FB" w14:textId="77777777" w:rsidR="0018035B" w:rsidRDefault="0018035B" w:rsidP="0018035B">
      <w:r>
        <w:t xml:space="preserve">                        &lt;a:string&gt;Update_ATemp&lt;/a:string&gt;</w:t>
      </w:r>
    </w:p>
    <w:p w14:paraId="1DE56874" w14:textId="77777777" w:rsidR="0018035B" w:rsidRDefault="0018035B" w:rsidP="0018035B">
      <w:r>
        <w:t xml:space="preserve">                     &lt;/P&gt;</w:t>
      </w:r>
    </w:p>
    <w:p w14:paraId="04E4DA53" w14:textId="77777777" w:rsidR="0018035B" w:rsidRDefault="0018035B" w:rsidP="0018035B">
      <w:r>
        <w:t xml:space="preserve">                     &lt;LN&gt;15&lt;/LN&gt;</w:t>
      </w:r>
    </w:p>
    <w:p w14:paraId="5A984DC2" w14:textId="77777777" w:rsidR="0018035B" w:rsidRDefault="0018035B" w:rsidP="0018035B">
      <w:r>
        <w:t xml:space="preserve">                     &lt;ANI&gt;16&lt;/ANI&gt;</w:t>
      </w:r>
    </w:p>
    <w:p w14:paraId="1FEC00BE" w14:textId="77777777" w:rsidR="0018035B" w:rsidRDefault="0018035B" w:rsidP="0018035B">
      <w:r>
        <w:t xml:space="preserve">                     &lt;AEI&gt;16&lt;/AEI&gt;</w:t>
      </w:r>
    </w:p>
    <w:p w14:paraId="3BE536C4" w14:textId="77777777" w:rsidR="0018035B" w:rsidRDefault="0018035B" w:rsidP="0018035B">
      <w:r>
        <w:t xml:space="preserve">                  &lt;/LOC&gt;</w:t>
      </w:r>
    </w:p>
    <w:p w14:paraId="6372CA74" w14:textId="77777777" w:rsidR="0018035B" w:rsidRDefault="0018035B" w:rsidP="0018035B">
      <w:r>
        <w:t xml:space="preserve">               &lt;/LOCs&gt;</w:t>
      </w:r>
    </w:p>
    <w:p w14:paraId="45CDA865" w14:textId="77777777" w:rsidR="0018035B" w:rsidRDefault="0018035B" w:rsidP="0018035B">
      <w:r>
        <w:t xml:space="preserve">            &lt;/T&gt;</w:t>
      </w:r>
    </w:p>
    <w:p w14:paraId="7DC205E0" w14:textId="77777777" w:rsidR="0018035B" w:rsidRDefault="0018035B" w:rsidP="0018035B">
      <w:r>
        <w:t xml:space="preserve">         &lt;/Ts&gt;</w:t>
      </w:r>
    </w:p>
    <w:p w14:paraId="176864C1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msg. 5E0h, ID2=140 is send on event when when sensor error GND occures}\li0\ri0\sa0\sb0\fi0\ql\par}&amp;#xD;</w:t>
      </w:r>
    </w:p>
    <w:p w14:paraId="1AEDF5B1" w14:textId="77777777" w:rsidR="0018035B" w:rsidRDefault="0018035B" w:rsidP="0018035B">
      <w:r>
        <w:t>}&amp;#xD;</w:t>
      </w:r>
    </w:p>
    <w:p w14:paraId="35F735E8" w14:textId="77777777" w:rsidR="0018035B" w:rsidRDefault="0018035B" w:rsidP="0018035B">
      <w:r>
        <w:t>}&lt;/DO&gt;</w:t>
      </w:r>
    </w:p>
    <w:p w14:paraId="67DBDE5E" w14:textId="77777777" w:rsidR="0018035B" w:rsidRDefault="0018035B" w:rsidP="0018035B">
      <w:r>
        <w:lastRenderedPageBreak/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78EEBB39" w14:textId="77777777" w:rsidR="0018035B" w:rsidRDefault="0018035B" w:rsidP="0018035B">
      <w:r>
        <w:t>{\f2 {\ltrch Code ATEMP_SIGNAL_QUELLE=0}\li0\ri0\sa0\sb0\fi0\ql\par}&amp;#xD;</w:t>
      </w:r>
    </w:p>
    <w:p w14:paraId="79917C4E" w14:textId="77777777" w:rsidR="0018035B" w:rsidRDefault="0018035B" w:rsidP="0018035B">
      <w:r>
        <w:t>{\f2 {\ltrch Prepare a CAN trace for msg. 5E0h}\li0\ri0\sa0\sb0\fi0\ql\par}&amp;#xD;</w:t>
      </w:r>
    </w:p>
    <w:p w14:paraId="5D5AAD40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7AB56642" w14:textId="77777777" w:rsidR="0018035B" w:rsidRDefault="0018035B" w:rsidP="0018035B">
      <w:r>
        <w:t>{\f2 {\ltrch 1. Wait 30 seconds and check msg. 5E0h, ID2=140 cycle time}\li0\ri0\sa0\sb0\fi0\ql\par}&amp;#xD;</w:t>
      </w:r>
    </w:p>
    <w:p w14:paraId="1C20F567" w14:textId="77777777" w:rsidR="0018035B" w:rsidRDefault="0018035B" w:rsidP="0018035B">
      <w:r>
        <w:t>{\f2 {\ltrch Set Atemp to an invalid value (set 200 ohm using a resistance decade)}\li0\ri0\sa0\sb0\fi0\ql\par}&amp;#xD;</w:t>
      </w:r>
    </w:p>
    <w:p w14:paraId="37733AF9" w14:textId="77777777" w:rsidR="0018035B" w:rsidRDefault="0018035B" w:rsidP="0018035B">
      <w:r>
        <w:t>{\f2 {\ltrch 2. Wait 30 seconds and check msg. 5E0h, ID2=140 cycle time}\li0\ri0\sa0\sb0\fi0\ql\par}&amp;#xD;</w:t>
      </w:r>
    </w:p>
    <w:p w14:paraId="5AAA3208" w14:textId="77777777" w:rsidR="0018035B" w:rsidRDefault="0018035B" w:rsidP="0018035B">
      <w:r>
        <w:t>{\f2 \li0\ri0\sa0\sb0\fi0\ql\par}&amp;#xD;</w:t>
      </w:r>
    </w:p>
    <w:p w14:paraId="4E4E3300" w14:textId="77777777" w:rsidR="0018035B" w:rsidRDefault="0018035B" w:rsidP="0018035B">
      <w:r>
        <w:t>}&amp;#xD;</w:t>
      </w:r>
    </w:p>
    <w:p w14:paraId="29075587" w14:textId="77777777" w:rsidR="0018035B" w:rsidRDefault="0018035B" w:rsidP="0018035B">
      <w:r>
        <w:t>}&lt;/DI&gt;</w:t>
      </w:r>
    </w:p>
    <w:p w14:paraId="1968DD4F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Msg. 5E0d, ID2=140d cycle time is 10 seconds}\li0\ri0\sa0\sb0\fi0\ql\par}&amp;#xD;</w:t>
      </w:r>
    </w:p>
    <w:p w14:paraId="66FEDB31" w14:textId="77777777" w:rsidR="0018035B" w:rsidRDefault="0018035B" w:rsidP="0018035B">
      <w:r>
        <w:t>{\f2 {\ltrch 2. When Atemp value was set to invalid (short circuit to GND), msg. 5E0h, ID2=140d was sent (on event) after 8 seconds}\li0\ri0\sa0\sb0\fi0\ql\par}&amp;#xD;</w:t>
      </w:r>
    </w:p>
    <w:p w14:paraId="5A2BC92E" w14:textId="77777777" w:rsidR="0018035B" w:rsidRDefault="0018035B" w:rsidP="0018035B">
      <w:r>
        <w:t>}&amp;#xD;</w:t>
      </w:r>
    </w:p>
    <w:p w14:paraId="5CD1D681" w14:textId="77777777" w:rsidR="0018035B" w:rsidRDefault="0018035B" w:rsidP="0018035B">
      <w:r>
        <w:t>}&lt;/EE&gt;</w:t>
      </w:r>
    </w:p>
    <w:p w14:paraId="791F092C" w14:textId="77777777" w:rsidR="0018035B" w:rsidRDefault="0018035B" w:rsidP="0018035B">
      <w:r>
        <w:t xml:space="preserve">         &lt;DT&gt;</w:t>
      </w:r>
    </w:p>
    <w:p w14:paraId="36AFD5EB" w14:textId="77777777" w:rsidR="0018035B" w:rsidRDefault="0018035B" w:rsidP="0018035B">
      <w:r>
        <w:t xml:space="preserve">            &lt;LNK&gt;</w:t>
      </w:r>
    </w:p>
    <w:p w14:paraId="12AE78CF" w14:textId="77777777" w:rsidR="0018035B" w:rsidRDefault="0018035B" w:rsidP="0018035B">
      <w:r>
        <w:t xml:space="preserve">               &lt;V&gt;40_3704&lt;/V&gt;</w:t>
      </w:r>
    </w:p>
    <w:p w14:paraId="4A5D47E8" w14:textId="77777777" w:rsidR="0018035B" w:rsidRDefault="0018035B" w:rsidP="0018035B">
      <w:r>
        <w:t xml:space="preserve">               &lt;DURL i:nil="true" /&gt;</w:t>
      </w:r>
    </w:p>
    <w:p w14:paraId="779C7DA6" w14:textId="77777777" w:rsidR="0018035B" w:rsidRDefault="0018035B" w:rsidP="0018035B">
      <w:r>
        <w:t xml:space="preserve">               &lt;OURL i:nil="true" /&gt;</w:t>
      </w:r>
    </w:p>
    <w:p w14:paraId="498D387F" w14:textId="77777777" w:rsidR="0018035B" w:rsidRDefault="0018035B" w:rsidP="0018035B">
      <w:r>
        <w:t xml:space="preserve">               &lt;OEMID i:nil="true" /&gt;</w:t>
      </w:r>
    </w:p>
    <w:p w14:paraId="49BD4F41" w14:textId="77777777" w:rsidR="0018035B" w:rsidRDefault="0018035B" w:rsidP="0018035B">
      <w:r>
        <w:t xml:space="preserve">               &lt;S&gt;CHK&lt;/S&gt;</w:t>
      </w:r>
    </w:p>
    <w:p w14:paraId="7E9658C3" w14:textId="77777777" w:rsidR="0018035B" w:rsidRDefault="0018035B" w:rsidP="0018035B">
      <w:r>
        <w:lastRenderedPageBreak/>
        <w:t xml:space="preserve">               &lt;RDT&gt;SWReqSpec&lt;/RDT&gt;</w:t>
      </w:r>
    </w:p>
    <w:p w14:paraId="68D81D1C" w14:textId="77777777" w:rsidR="0018035B" w:rsidRDefault="0018035B" w:rsidP="0018035B">
      <w:r>
        <w:t xml:space="preserve">               &lt;LT&gt;Functional&lt;/LT&gt;</w:t>
      </w:r>
    </w:p>
    <w:p w14:paraId="45E1A725" w14:textId="77777777" w:rsidR="0018035B" w:rsidRDefault="0018035B" w:rsidP="0018035B">
      <w:r>
        <w:t xml:space="preserve">               &lt;F&gt;Yes&lt;/F&gt;</w:t>
      </w:r>
    </w:p>
    <w:p w14:paraId="7CD60676" w14:textId="77777777" w:rsidR="0018035B" w:rsidRDefault="0018035B" w:rsidP="0018035B">
      <w:r>
        <w:t xml:space="preserve">               &lt;RFD i:nil="true" /&gt;</w:t>
      </w:r>
    </w:p>
    <w:p w14:paraId="39C2DCC5" w14:textId="77777777" w:rsidR="0018035B" w:rsidRDefault="0018035B" w:rsidP="0018035B">
      <w:r>
        <w:t xml:space="preserve">               &lt;C i:nil="true" /&gt;</w:t>
      </w:r>
    </w:p>
    <w:p w14:paraId="039C4DCF" w14:textId="77777777" w:rsidR="0018035B" w:rsidRDefault="0018035B" w:rsidP="0018035B">
      <w:r>
        <w:t xml:space="preserve">               &lt;VAR /&gt;</w:t>
      </w:r>
    </w:p>
    <w:p w14:paraId="1E61A251" w14:textId="77777777" w:rsidR="0018035B" w:rsidRDefault="0018035B" w:rsidP="0018035B">
      <w:r>
        <w:t xml:space="preserve">            &lt;/LNK&gt;</w:t>
      </w:r>
    </w:p>
    <w:p w14:paraId="229CC609" w14:textId="77777777" w:rsidR="0018035B" w:rsidRDefault="0018035B" w:rsidP="0018035B">
      <w:r>
        <w:t xml:space="preserve">         &lt;/DT&gt;</w:t>
      </w:r>
    </w:p>
    <w:p w14:paraId="7365FB1E" w14:textId="77777777" w:rsidR="0018035B" w:rsidRDefault="0018035B" w:rsidP="0018035B">
      <w:r>
        <w:t xml:space="preserve">         &lt;FSM&gt;nonFS&lt;/FSM&gt;</w:t>
      </w:r>
    </w:p>
    <w:p w14:paraId="2A5FA26A" w14:textId="77777777" w:rsidR="0018035B" w:rsidRDefault="0018035B" w:rsidP="0018035B">
      <w:r>
        <w:t xml:space="preserve">         &lt;NFT&gt;No&lt;/NFT&gt;</w:t>
      </w:r>
    </w:p>
    <w:p w14:paraId="31E6815E" w14:textId="77777777" w:rsidR="0018035B" w:rsidRDefault="0018035B" w:rsidP="0018035B">
      <w:r>
        <w:t xml:space="preserve">         &lt;RSS /&gt;</w:t>
      </w:r>
    </w:p>
    <w:p w14:paraId="72FDCA36" w14:textId="77777777" w:rsidR="0018035B" w:rsidRDefault="0018035B" w:rsidP="0018035B">
      <w:r>
        <w:t xml:space="preserve">         &lt;TDS /&gt;</w:t>
      </w:r>
    </w:p>
    <w:p w14:paraId="0D437C5F" w14:textId="77777777" w:rsidR="0018035B" w:rsidRDefault="0018035B" w:rsidP="0018035B">
      <w:r>
        <w:t xml:space="preserve">         &lt;VAR /&gt;</w:t>
      </w:r>
    </w:p>
    <w:p w14:paraId="7106FAA3" w14:textId="77777777" w:rsidR="0018035B" w:rsidRDefault="0018035B" w:rsidP="0018035B">
      <w:r>
        <w:t xml:space="preserve">         &lt;CH&gt;3_Sensor&lt;/CH&gt;</w:t>
      </w:r>
    </w:p>
    <w:p w14:paraId="33CA2CE9" w14:textId="77777777" w:rsidR="0018035B" w:rsidRDefault="0018035B" w:rsidP="0018035B">
      <w:r>
        <w:t xml:space="preserve">         &lt;OBSOLETE&gt;</w:t>
      </w:r>
    </w:p>
    <w:p w14:paraId="6E29BD7C" w14:textId="77777777" w:rsidR="0018035B" w:rsidRDefault="0018035B" w:rsidP="0018035B">
      <w:r>
        <w:t xml:space="preserve">            &lt;OTP&gt;</w:t>
      </w:r>
    </w:p>
    <w:p w14:paraId="52572BE4" w14:textId="77777777" w:rsidR="0018035B" w:rsidRDefault="0018035B" w:rsidP="0018035B">
      <w:r>
        <w:t xml:space="preserve">               &lt;bANI&gt;1&lt;/bANI&gt;</w:t>
      </w:r>
    </w:p>
    <w:p w14:paraId="753BAEC1" w14:textId="77777777" w:rsidR="0018035B" w:rsidRDefault="0018035B" w:rsidP="0018035B">
      <w:r>
        <w:t xml:space="preserve">               &lt;eANI&gt;-1&lt;/eANI&gt;</w:t>
      </w:r>
    </w:p>
    <w:p w14:paraId="0DAC15A8" w14:textId="77777777" w:rsidR="0018035B" w:rsidRDefault="0018035B" w:rsidP="0018035B">
      <w:r>
        <w:t xml:space="preserve">               &lt;bAAI&gt;16&lt;/bAAI&gt;</w:t>
      </w:r>
    </w:p>
    <w:p w14:paraId="1DC7851B" w14:textId="77777777" w:rsidR="0018035B" w:rsidRDefault="0018035B" w:rsidP="0018035B">
      <w:r>
        <w:t xml:space="preserve">               &lt;bAEI&gt;16&lt;/bAEI&gt;</w:t>
      </w:r>
    </w:p>
    <w:p w14:paraId="0A4A23B2" w14:textId="77777777" w:rsidR="0018035B" w:rsidRDefault="0018035B" w:rsidP="0018035B">
      <w:r>
        <w:t xml:space="preserve">               &lt;eAEI&gt;-2&lt;/eAEI&gt;</w:t>
      </w:r>
    </w:p>
    <w:p w14:paraId="594810B2" w14:textId="77777777" w:rsidR="0018035B" w:rsidRDefault="0018035B" w:rsidP="0018035B">
      <w:r>
        <w:t xml:space="preserve">            &lt;/OTP&gt;</w:t>
      </w:r>
    </w:p>
    <w:p w14:paraId="3CB55CDF" w14:textId="77777777" w:rsidR="0018035B" w:rsidRDefault="0018035B" w:rsidP="0018035B">
      <w:r>
        <w:t xml:space="preserve">         &lt;/OBSOLETE&gt;</w:t>
      </w:r>
    </w:p>
    <w:p w14:paraId="14B8B98C" w14:textId="77777777" w:rsidR="0018035B" w:rsidRDefault="0018035B" w:rsidP="0018035B">
      <w:r>
        <w:t xml:space="preserve">      &lt;/TC&gt;</w:t>
      </w:r>
    </w:p>
    <w:p w14:paraId="0DB2DDDE" w14:textId="77777777" w:rsidR="0018035B" w:rsidRDefault="0018035B" w:rsidP="0018035B">
      <w:r>
        <w:t xml:space="preserve">      &lt;TC&gt;</w:t>
      </w:r>
    </w:p>
    <w:p w14:paraId="21F6555B" w14:textId="77777777" w:rsidR="0018035B" w:rsidRDefault="0018035B" w:rsidP="0018035B">
      <w:r>
        <w:t xml:space="preserve">         &lt;ID&gt;[SSTS_GEN5CI_ATP_39]&lt;/ID&gt;</w:t>
      </w:r>
    </w:p>
    <w:p w14:paraId="02355762" w14:textId="77777777" w:rsidR="0018035B" w:rsidRDefault="0018035B" w:rsidP="0018035B">
      <w:r>
        <w:t xml:space="preserve">         &lt;N&gt;3_Sensor - Message ID 5E0d, ID=140d send on event when sensor error Ub occures&lt;/N&gt;</w:t>
      </w:r>
    </w:p>
    <w:p w14:paraId="5365FD7A" w14:textId="77777777" w:rsidR="0018035B" w:rsidRDefault="0018035B" w:rsidP="0018035B">
      <w:r>
        <w:t xml:space="preserve">         &lt;TSs&gt;</w:t>
      </w:r>
    </w:p>
    <w:p w14:paraId="0ABA17FA" w14:textId="77777777" w:rsidR="0018035B" w:rsidRDefault="0018035B" w:rsidP="0018035B">
      <w:r>
        <w:t xml:space="preserve">            &lt;a:string&gt;GEN5_HIGH&lt;/a:string&gt;</w:t>
      </w:r>
    </w:p>
    <w:p w14:paraId="20369675" w14:textId="77777777" w:rsidR="0018035B" w:rsidRDefault="0018035B" w:rsidP="0018035B">
      <w:r>
        <w:lastRenderedPageBreak/>
        <w:t xml:space="preserve">            &lt;a:string&gt;Prio1&lt;/a:string&gt;</w:t>
      </w:r>
    </w:p>
    <w:p w14:paraId="6936C8AA" w14:textId="77777777" w:rsidR="0018035B" w:rsidRDefault="0018035B" w:rsidP="0018035B">
      <w:r>
        <w:t xml:space="preserve">            &lt;a:string&gt;tp&lt;/a:string&gt;</w:t>
      </w:r>
    </w:p>
    <w:p w14:paraId="75BD0A81" w14:textId="77777777" w:rsidR="0018035B" w:rsidRDefault="0018035B" w:rsidP="0018035B">
      <w:r>
        <w:t xml:space="preserve">            &lt;a:string&gt;positive&lt;/a:string&gt;</w:t>
      </w:r>
    </w:p>
    <w:p w14:paraId="7048F484" w14:textId="77777777" w:rsidR="0018035B" w:rsidRDefault="0018035B" w:rsidP="0018035B">
      <w:r>
        <w:t xml:space="preserve">         &lt;/TSs&gt;</w:t>
      </w:r>
    </w:p>
    <w:p w14:paraId="39D95D52" w14:textId="77777777" w:rsidR="0018035B" w:rsidRDefault="0018035B" w:rsidP="0018035B">
      <w:r>
        <w:t xml:space="preserve">         &lt;Ts&gt;</w:t>
      </w:r>
    </w:p>
    <w:p w14:paraId="62DDE5E2" w14:textId="77777777" w:rsidR="0018035B" w:rsidRDefault="0018035B" w:rsidP="0018035B">
      <w:r>
        <w:t xml:space="preserve">            &lt;T&gt;</w:t>
      </w:r>
    </w:p>
    <w:p w14:paraId="75C8F9CC" w14:textId="77777777" w:rsidR="0018035B" w:rsidRDefault="0018035B" w:rsidP="0018035B">
      <w:r>
        <w:t xml:space="preserve">               &lt;ID&gt;1&lt;/ID&gt;</w:t>
      </w:r>
    </w:p>
    <w:p w14:paraId="3A23FA20" w14:textId="77777777" w:rsidR="0018035B" w:rsidRDefault="0018035B" w:rsidP="0018035B">
      <w:r>
        <w:t xml:space="preserve">               &lt;LOCs&gt;</w:t>
      </w:r>
    </w:p>
    <w:p w14:paraId="113F7093" w14:textId="77777777" w:rsidR="0018035B" w:rsidRDefault="0018035B" w:rsidP="0018035B">
      <w:r>
        <w:t xml:space="preserve">                  &lt;LOC&gt;</w:t>
      </w:r>
    </w:p>
    <w:p w14:paraId="49CE6DCD" w14:textId="77777777" w:rsidR="0018035B" w:rsidRDefault="0018035B" w:rsidP="0018035B">
      <w:r>
        <w:t xml:space="preserve">                     &lt;SC&gt;sys,USE_FOR:USE_FOR:GEN5_HIGH&lt;/SC&gt;</w:t>
      </w:r>
    </w:p>
    <w:p w14:paraId="0F57265F" w14:textId="77777777" w:rsidR="0018035B" w:rsidRDefault="0018035B" w:rsidP="0018035B">
      <w:r>
        <w:t xml:space="preserve">                     &lt;C&gt;call_macro&lt;/C&gt;</w:t>
      </w:r>
    </w:p>
    <w:p w14:paraId="1D67B646" w14:textId="77777777" w:rsidR="0018035B" w:rsidRDefault="0018035B" w:rsidP="0018035B">
      <w:r>
        <w:t xml:space="preserve">                     &lt;P&gt;</w:t>
      </w:r>
    </w:p>
    <w:p w14:paraId="2EC851E7" w14:textId="77777777" w:rsidR="0018035B" w:rsidRDefault="0018035B" w:rsidP="0018035B">
      <w:r>
        <w:t xml:space="preserve">                        &lt;a:string&gt;SetState_PRUEFEN&lt;/a:string&gt;</w:t>
      </w:r>
    </w:p>
    <w:p w14:paraId="55FAE6C7" w14:textId="77777777" w:rsidR="0018035B" w:rsidRDefault="0018035B" w:rsidP="0018035B">
      <w:r>
        <w:t xml:space="preserve">                     &lt;/P&gt;</w:t>
      </w:r>
    </w:p>
    <w:p w14:paraId="157454A9" w14:textId="77777777" w:rsidR="0018035B" w:rsidRDefault="0018035B" w:rsidP="0018035B">
      <w:r>
        <w:t xml:space="preserve">                     &lt;LN&gt;1&lt;/LN&gt;</w:t>
      </w:r>
    </w:p>
    <w:p w14:paraId="2AE08E3E" w14:textId="77777777" w:rsidR="0018035B" w:rsidRDefault="0018035B" w:rsidP="0018035B">
      <w:r>
        <w:t xml:space="preserve">                     &lt;ANI&gt;2&lt;/ANI&gt;</w:t>
      </w:r>
    </w:p>
    <w:p w14:paraId="03BDB8DE" w14:textId="77777777" w:rsidR="0018035B" w:rsidRDefault="0018035B" w:rsidP="0018035B">
      <w:r>
        <w:t xml:space="preserve">                     &lt;AEI&gt;2&lt;/AEI&gt;</w:t>
      </w:r>
    </w:p>
    <w:p w14:paraId="2069D60C" w14:textId="77777777" w:rsidR="0018035B" w:rsidRDefault="0018035B" w:rsidP="0018035B">
      <w:r>
        <w:t xml:space="preserve">                  &lt;/LOC&gt;</w:t>
      </w:r>
    </w:p>
    <w:p w14:paraId="17454315" w14:textId="77777777" w:rsidR="0018035B" w:rsidRDefault="0018035B" w:rsidP="0018035B">
      <w:r>
        <w:t xml:space="preserve">                  &lt;LOC&gt;</w:t>
      </w:r>
    </w:p>
    <w:p w14:paraId="572B435C" w14:textId="77777777" w:rsidR="0018035B" w:rsidRDefault="0018035B" w:rsidP="0018035B">
      <w:r>
        <w:t xml:space="preserve">                     &lt;SC&gt;sys,USE_FOR:USE_FOR:GEN5_HIGH&lt;/SC&gt;</w:t>
      </w:r>
    </w:p>
    <w:p w14:paraId="31C40C3F" w14:textId="77777777" w:rsidR="0018035B" w:rsidRDefault="0018035B" w:rsidP="0018035B">
      <w:r>
        <w:t xml:space="preserve">                     &lt;C&gt;call_macro&lt;/C&gt;</w:t>
      </w:r>
    </w:p>
    <w:p w14:paraId="49168EF9" w14:textId="77777777" w:rsidR="0018035B" w:rsidRDefault="0018035B" w:rsidP="0018035B">
      <w:r>
        <w:t xml:space="preserve">                     &lt;P&gt;</w:t>
      </w:r>
    </w:p>
    <w:p w14:paraId="0177C83E" w14:textId="77777777" w:rsidR="0018035B" w:rsidRDefault="0018035B" w:rsidP="0018035B">
      <w:r>
        <w:t xml:space="preserve">                        &lt;a:string&gt;CODE&lt;/a:string&gt;</w:t>
      </w:r>
    </w:p>
    <w:p w14:paraId="6B49A792" w14:textId="77777777" w:rsidR="0018035B" w:rsidRDefault="0018035B" w:rsidP="0018035B">
      <w:r>
        <w:t xml:space="preserve">                        &lt;a:string&gt;ATEMP_SIGNAL_QUELLE&lt;/a:string&gt;</w:t>
      </w:r>
    </w:p>
    <w:p w14:paraId="03AE7CF6" w14:textId="77777777" w:rsidR="0018035B" w:rsidRDefault="0018035B" w:rsidP="0018035B">
      <w:r>
        <w:t xml:space="preserve">                        &lt;a:string&gt;00&lt;/a:string&gt;</w:t>
      </w:r>
    </w:p>
    <w:p w14:paraId="57FC9E31" w14:textId="77777777" w:rsidR="0018035B" w:rsidRDefault="0018035B" w:rsidP="0018035B">
      <w:r>
        <w:t xml:space="preserve">                     &lt;/P&gt;</w:t>
      </w:r>
    </w:p>
    <w:p w14:paraId="114D99D1" w14:textId="77777777" w:rsidR="0018035B" w:rsidRDefault="0018035B" w:rsidP="0018035B">
      <w:r>
        <w:t xml:space="preserve">                     &lt;LN&gt;2&lt;/LN&gt;</w:t>
      </w:r>
    </w:p>
    <w:p w14:paraId="69129C7F" w14:textId="77777777" w:rsidR="0018035B" w:rsidRDefault="0018035B" w:rsidP="0018035B">
      <w:r>
        <w:t xml:space="preserve">                     &lt;ANI&gt;3&lt;/ANI&gt;</w:t>
      </w:r>
    </w:p>
    <w:p w14:paraId="0A0AAF79" w14:textId="77777777" w:rsidR="0018035B" w:rsidRDefault="0018035B" w:rsidP="0018035B">
      <w:r>
        <w:t xml:space="preserve">                     &lt;AEI&gt;3&lt;/AEI&gt;</w:t>
      </w:r>
    </w:p>
    <w:p w14:paraId="56FA67AF" w14:textId="77777777" w:rsidR="0018035B" w:rsidRDefault="0018035B" w:rsidP="0018035B">
      <w:r>
        <w:lastRenderedPageBreak/>
        <w:t xml:space="preserve">                  &lt;/LOC&gt;</w:t>
      </w:r>
    </w:p>
    <w:p w14:paraId="5F687D4A" w14:textId="77777777" w:rsidR="0018035B" w:rsidRDefault="0018035B" w:rsidP="0018035B">
      <w:r>
        <w:t xml:space="preserve">                  &lt;LOC&gt;</w:t>
      </w:r>
    </w:p>
    <w:p w14:paraId="469B5C1F" w14:textId="77777777" w:rsidR="0018035B" w:rsidRDefault="0018035B" w:rsidP="0018035B">
      <w:r>
        <w:t xml:space="preserve">                     &lt;SC&gt;sys,USE_FOR:USE_FOR:GEN5_HIGH&lt;/SC&gt;</w:t>
      </w:r>
    </w:p>
    <w:p w14:paraId="5129DBBD" w14:textId="77777777" w:rsidR="0018035B" w:rsidRDefault="0018035B" w:rsidP="0018035B">
      <w:r>
        <w:t xml:space="preserve">                     &lt;C&gt;set_env&lt;/C&gt;</w:t>
      </w:r>
    </w:p>
    <w:p w14:paraId="4DDFD0A1" w14:textId="77777777" w:rsidR="0018035B" w:rsidRDefault="0018035B" w:rsidP="0018035B">
      <w:r>
        <w:t xml:space="preserve">                     &lt;P&gt;</w:t>
      </w:r>
    </w:p>
    <w:p w14:paraId="1E538AB4" w14:textId="77777777" w:rsidR="0018035B" w:rsidRDefault="0018035B" w:rsidP="0018035B">
      <w:r>
        <w:t xml:space="preserve">                        &lt;a:string&gt;E_291_OP_UN_TEMP&lt;/a:string&gt;</w:t>
      </w:r>
    </w:p>
    <w:p w14:paraId="05FCE98B" w14:textId="77777777" w:rsidR="0018035B" w:rsidRDefault="0018035B" w:rsidP="0018035B">
      <w:r>
        <w:t xml:space="preserve">                        &lt;a:string&gt;1&lt;/a:string&gt;</w:t>
      </w:r>
    </w:p>
    <w:p w14:paraId="52983E48" w14:textId="77777777" w:rsidR="0018035B" w:rsidRDefault="0018035B" w:rsidP="0018035B">
      <w:r>
        <w:t xml:space="preserve">                     &lt;/P&gt;</w:t>
      </w:r>
    </w:p>
    <w:p w14:paraId="359A2041" w14:textId="77777777" w:rsidR="0018035B" w:rsidRDefault="0018035B" w:rsidP="0018035B">
      <w:r>
        <w:t xml:space="preserve">                     &lt;LN&gt;3&lt;/LN&gt;</w:t>
      </w:r>
    </w:p>
    <w:p w14:paraId="74D43E1E" w14:textId="77777777" w:rsidR="0018035B" w:rsidRDefault="0018035B" w:rsidP="0018035B">
      <w:r>
        <w:t xml:space="preserve">                     &lt;ANI&gt;4&lt;/ANI&gt;</w:t>
      </w:r>
    </w:p>
    <w:p w14:paraId="0D60034E" w14:textId="77777777" w:rsidR="0018035B" w:rsidRDefault="0018035B" w:rsidP="0018035B">
      <w:r>
        <w:t xml:space="preserve">                     &lt;AAI&gt;4&lt;/AAI&gt;</w:t>
      </w:r>
    </w:p>
    <w:p w14:paraId="376B8B4C" w14:textId="77777777" w:rsidR="0018035B" w:rsidRDefault="0018035B" w:rsidP="0018035B">
      <w:r>
        <w:t xml:space="preserve">                     &lt;AEI&gt;4&lt;/AEI&gt;</w:t>
      </w:r>
    </w:p>
    <w:p w14:paraId="33CBB2C9" w14:textId="77777777" w:rsidR="0018035B" w:rsidRDefault="0018035B" w:rsidP="0018035B">
      <w:r>
        <w:t xml:space="preserve">                  &lt;/LOC&gt;</w:t>
      </w:r>
    </w:p>
    <w:p w14:paraId="28968A22" w14:textId="77777777" w:rsidR="0018035B" w:rsidRDefault="0018035B" w:rsidP="0018035B">
      <w:r>
        <w:t xml:space="preserve">                  &lt;LOC&gt;</w:t>
      </w:r>
    </w:p>
    <w:p w14:paraId="323E0E46" w14:textId="77777777" w:rsidR="0018035B" w:rsidRDefault="0018035B" w:rsidP="0018035B">
      <w:r>
        <w:t xml:space="preserve">                     &lt;SC&gt;sys,USE_FOR:USE_FOR:GEN5_HIGH&lt;/SC&gt;</w:t>
      </w:r>
    </w:p>
    <w:p w14:paraId="11B657B1" w14:textId="77777777" w:rsidR="0018035B" w:rsidRDefault="0018035B" w:rsidP="0018035B">
      <w:r>
        <w:t xml:space="preserve">                     &lt;C&gt;set_env&lt;/C&gt;</w:t>
      </w:r>
    </w:p>
    <w:p w14:paraId="1B4EE6FD" w14:textId="77777777" w:rsidR="0018035B" w:rsidRDefault="0018035B" w:rsidP="0018035B">
      <w:r>
        <w:t xml:space="preserve">                     &lt;P&gt;</w:t>
      </w:r>
    </w:p>
    <w:p w14:paraId="3D00288A" w14:textId="77777777" w:rsidR="0018035B" w:rsidRDefault="0018035B" w:rsidP="0018035B">
      <w:r>
        <w:t xml:space="preserve">                        &lt;a:string&gt;R1&lt;/a:string&gt;</w:t>
      </w:r>
    </w:p>
    <w:p w14:paraId="4A200B8D" w14:textId="77777777" w:rsidR="0018035B" w:rsidRDefault="0018035B" w:rsidP="0018035B">
      <w:r>
        <w:t xml:space="preserve">                        &lt;a:string&gt;9949&lt;/a:string&gt;</w:t>
      </w:r>
    </w:p>
    <w:p w14:paraId="4A67FCC2" w14:textId="77777777" w:rsidR="0018035B" w:rsidRDefault="0018035B" w:rsidP="0018035B">
      <w:r>
        <w:t xml:space="preserve">                     &lt;/P&gt;</w:t>
      </w:r>
    </w:p>
    <w:p w14:paraId="125884D5" w14:textId="77777777" w:rsidR="0018035B" w:rsidRDefault="0018035B" w:rsidP="0018035B">
      <w:r>
        <w:t xml:space="preserve">                     &lt;LN&gt;4&lt;/LN&gt;</w:t>
      </w:r>
    </w:p>
    <w:p w14:paraId="68EC977F" w14:textId="77777777" w:rsidR="0018035B" w:rsidRDefault="0018035B" w:rsidP="0018035B">
      <w:r>
        <w:t xml:space="preserve">                     &lt;ANI&gt;5&lt;/ANI&gt;</w:t>
      </w:r>
    </w:p>
    <w:p w14:paraId="577CE536" w14:textId="77777777" w:rsidR="0018035B" w:rsidRDefault="0018035B" w:rsidP="0018035B">
      <w:r>
        <w:t xml:space="preserve">                     &lt;AAI&gt;5&lt;/AAI&gt;</w:t>
      </w:r>
    </w:p>
    <w:p w14:paraId="6D722F0B" w14:textId="77777777" w:rsidR="0018035B" w:rsidRDefault="0018035B" w:rsidP="0018035B">
      <w:r>
        <w:t xml:space="preserve">                     &lt;AEI&gt;5&lt;/AEI&gt;</w:t>
      </w:r>
    </w:p>
    <w:p w14:paraId="50839E73" w14:textId="77777777" w:rsidR="0018035B" w:rsidRDefault="0018035B" w:rsidP="0018035B">
      <w:r>
        <w:t xml:space="preserve">                  &lt;/LOC&gt;</w:t>
      </w:r>
    </w:p>
    <w:p w14:paraId="64627984" w14:textId="77777777" w:rsidR="0018035B" w:rsidRDefault="0018035B" w:rsidP="0018035B">
      <w:r>
        <w:t xml:space="preserve">                  &lt;LOC&gt;</w:t>
      </w:r>
    </w:p>
    <w:p w14:paraId="30DCB1B1" w14:textId="77777777" w:rsidR="0018035B" w:rsidRDefault="0018035B" w:rsidP="0018035B">
      <w:r>
        <w:t xml:space="preserve">                     &lt;SC&gt;sys,USE_FOR:USE_FOR:GEN5_HIGH&lt;/SC&gt;</w:t>
      </w:r>
    </w:p>
    <w:p w14:paraId="1D99ACFE" w14:textId="77777777" w:rsidR="0018035B" w:rsidRDefault="0018035B" w:rsidP="0018035B">
      <w:r>
        <w:t xml:space="preserve">                     &lt;C&gt;call_macro&lt;/C&gt;</w:t>
      </w:r>
    </w:p>
    <w:p w14:paraId="2B8E5003" w14:textId="77777777" w:rsidR="0018035B" w:rsidRDefault="0018035B" w:rsidP="0018035B">
      <w:r>
        <w:t xml:space="preserve">                     &lt;P&gt;</w:t>
      </w:r>
    </w:p>
    <w:p w14:paraId="0DA03E5D" w14:textId="77777777" w:rsidR="0018035B" w:rsidRDefault="0018035B" w:rsidP="0018035B">
      <w:r>
        <w:lastRenderedPageBreak/>
        <w:t xml:space="preserve">                        &lt;a:string&gt;Update_ATemp&lt;/a:string&gt;</w:t>
      </w:r>
    </w:p>
    <w:p w14:paraId="57851CE6" w14:textId="77777777" w:rsidR="0018035B" w:rsidRDefault="0018035B" w:rsidP="0018035B">
      <w:r>
        <w:t xml:space="preserve">                     &lt;/P&gt;</w:t>
      </w:r>
    </w:p>
    <w:p w14:paraId="28B2765A" w14:textId="77777777" w:rsidR="0018035B" w:rsidRDefault="0018035B" w:rsidP="0018035B">
      <w:r>
        <w:t xml:space="preserve">                     &lt;LN&gt;5&lt;/LN&gt;</w:t>
      </w:r>
    </w:p>
    <w:p w14:paraId="61732985" w14:textId="77777777" w:rsidR="0018035B" w:rsidRDefault="0018035B" w:rsidP="0018035B">
      <w:r>
        <w:t xml:space="preserve">                     &lt;ANI&gt;6&lt;/ANI&gt;</w:t>
      </w:r>
    </w:p>
    <w:p w14:paraId="1A0CB074" w14:textId="77777777" w:rsidR="0018035B" w:rsidRDefault="0018035B" w:rsidP="0018035B">
      <w:r>
        <w:t xml:space="preserve">                     &lt;AEI&gt;6&lt;/AEI&gt;</w:t>
      </w:r>
    </w:p>
    <w:p w14:paraId="73DA2383" w14:textId="77777777" w:rsidR="0018035B" w:rsidRDefault="0018035B" w:rsidP="0018035B">
      <w:r>
        <w:t xml:space="preserve">                  &lt;/LOC&gt;</w:t>
      </w:r>
    </w:p>
    <w:p w14:paraId="12913C79" w14:textId="77777777" w:rsidR="0018035B" w:rsidRDefault="0018035B" w:rsidP="0018035B">
      <w:r>
        <w:t xml:space="preserve">                  &lt;LOC&gt;</w:t>
      </w:r>
    </w:p>
    <w:p w14:paraId="68C9A660" w14:textId="77777777" w:rsidR="0018035B" w:rsidRDefault="0018035B" w:rsidP="0018035B">
      <w:r>
        <w:t xml:space="preserve">                     &lt;SC&gt;no_vision,USE_FOR:USE_FOR:GEN5_HIGH&lt;/SC&gt;</w:t>
      </w:r>
    </w:p>
    <w:p w14:paraId="1B00A877" w14:textId="77777777" w:rsidR="0018035B" w:rsidRDefault="0018035B" w:rsidP="0018035B">
      <w:r>
        <w:t xml:space="preserve">                     &lt;C&gt;warn_tester&lt;/C&gt;</w:t>
      </w:r>
    </w:p>
    <w:p w14:paraId="034B8CD0" w14:textId="77777777" w:rsidR="0018035B" w:rsidRDefault="0018035B" w:rsidP="0018035B">
      <w:r>
        <w:t xml:space="preserve">                     &lt;P&gt;</w:t>
      </w:r>
    </w:p>
    <w:p w14:paraId="0465C828" w14:textId="77777777" w:rsidR="0018035B" w:rsidRDefault="0018035B" w:rsidP="0018035B">
      <w:r>
        <w:t xml:space="preserve">                        &lt;a:string&gt;"Open a Trace and check ID 5E0h, ID2=140d "&lt;/a:string&gt;</w:t>
      </w:r>
    </w:p>
    <w:p w14:paraId="4FBC49AD" w14:textId="77777777" w:rsidR="0018035B" w:rsidRDefault="0018035B" w:rsidP="0018035B">
      <w:r>
        <w:t xml:space="preserve">                     &lt;/P&gt;</w:t>
      </w:r>
    </w:p>
    <w:p w14:paraId="05634397" w14:textId="77777777" w:rsidR="0018035B" w:rsidRDefault="0018035B" w:rsidP="0018035B">
      <w:r>
        <w:t xml:space="preserve">                     &lt;LN&gt;6&lt;/LN&gt;</w:t>
      </w:r>
    </w:p>
    <w:p w14:paraId="4C24A290" w14:textId="77777777" w:rsidR="0018035B" w:rsidRDefault="0018035B" w:rsidP="0018035B">
      <w:r>
        <w:t xml:space="preserve">                     &lt;ANI&gt;7&lt;/ANI&gt;</w:t>
      </w:r>
    </w:p>
    <w:p w14:paraId="347D5CAF" w14:textId="77777777" w:rsidR="0018035B" w:rsidRDefault="0018035B" w:rsidP="0018035B">
      <w:r>
        <w:t xml:space="preserve">                     &lt;AAI&gt;7&lt;/AAI&gt;</w:t>
      </w:r>
    </w:p>
    <w:p w14:paraId="48596E68" w14:textId="77777777" w:rsidR="0018035B" w:rsidRDefault="0018035B" w:rsidP="0018035B">
      <w:r>
        <w:t xml:space="preserve">                     &lt;AEI&gt;7&lt;/AEI&gt;</w:t>
      </w:r>
    </w:p>
    <w:p w14:paraId="29ED548A" w14:textId="77777777" w:rsidR="0018035B" w:rsidRDefault="0018035B" w:rsidP="0018035B">
      <w:r>
        <w:t xml:space="preserve">                  &lt;/LOC&gt;</w:t>
      </w:r>
    </w:p>
    <w:p w14:paraId="10D0F3EC" w14:textId="77777777" w:rsidR="0018035B" w:rsidRDefault="0018035B" w:rsidP="0018035B">
      <w:r>
        <w:t xml:space="preserve">                  &lt;LOC&gt;</w:t>
      </w:r>
    </w:p>
    <w:p w14:paraId="3B2A6AA5" w14:textId="77777777" w:rsidR="0018035B" w:rsidRDefault="0018035B" w:rsidP="0018035B">
      <w:r>
        <w:t xml:space="preserve">                     &lt;SC&gt;sys,USE_FOR:USE_FOR:GEN5_HIGH&lt;/SC&gt;</w:t>
      </w:r>
    </w:p>
    <w:p w14:paraId="654A0179" w14:textId="77777777" w:rsidR="0018035B" w:rsidRDefault="0018035B" w:rsidP="0018035B">
      <w:r>
        <w:t xml:space="preserve">                     &lt;C&gt;delay&lt;/C&gt;</w:t>
      </w:r>
    </w:p>
    <w:p w14:paraId="63276E60" w14:textId="77777777" w:rsidR="0018035B" w:rsidRDefault="0018035B" w:rsidP="0018035B">
      <w:r>
        <w:t xml:space="preserve">                     &lt;P&gt;</w:t>
      </w:r>
    </w:p>
    <w:p w14:paraId="7AC23688" w14:textId="77777777" w:rsidR="0018035B" w:rsidRDefault="0018035B" w:rsidP="0018035B">
      <w:r>
        <w:t xml:space="preserve">                        &lt;a:string&gt;30000&lt;/a:string&gt;</w:t>
      </w:r>
    </w:p>
    <w:p w14:paraId="07B3018F" w14:textId="77777777" w:rsidR="0018035B" w:rsidRDefault="0018035B" w:rsidP="0018035B">
      <w:r>
        <w:t xml:space="preserve">                     &lt;/P&gt;</w:t>
      </w:r>
    </w:p>
    <w:p w14:paraId="794F920E" w14:textId="77777777" w:rsidR="0018035B" w:rsidRDefault="0018035B" w:rsidP="0018035B">
      <w:r>
        <w:t xml:space="preserve">                     &lt;LN&gt;7&lt;/LN&gt;</w:t>
      </w:r>
    </w:p>
    <w:p w14:paraId="7CA30B62" w14:textId="77777777" w:rsidR="0018035B" w:rsidRDefault="0018035B" w:rsidP="0018035B">
      <w:r>
        <w:t xml:space="preserve">                     &lt;ANI&gt;8&lt;/ANI&gt;</w:t>
      </w:r>
    </w:p>
    <w:p w14:paraId="15F8A8D0" w14:textId="77777777" w:rsidR="0018035B" w:rsidRDefault="0018035B" w:rsidP="0018035B">
      <w:r>
        <w:t xml:space="preserve">                     &lt;AAI&gt;8&lt;/AAI&gt;</w:t>
      </w:r>
    </w:p>
    <w:p w14:paraId="7F70F0ED" w14:textId="77777777" w:rsidR="0018035B" w:rsidRDefault="0018035B" w:rsidP="0018035B">
      <w:r>
        <w:t xml:space="preserve">                     &lt;AEI&gt;8&lt;/AEI&gt;</w:t>
      </w:r>
    </w:p>
    <w:p w14:paraId="2AD7AB3C" w14:textId="77777777" w:rsidR="0018035B" w:rsidRDefault="0018035B" w:rsidP="0018035B">
      <w:r>
        <w:t xml:space="preserve">                  &lt;/LOC&gt;</w:t>
      </w:r>
    </w:p>
    <w:p w14:paraId="2ED0EF72" w14:textId="77777777" w:rsidR="0018035B" w:rsidRDefault="0018035B" w:rsidP="0018035B">
      <w:r>
        <w:t xml:space="preserve">                  &lt;LOC&gt;</w:t>
      </w:r>
    </w:p>
    <w:p w14:paraId="207EA94E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3631D45A" w14:textId="77777777" w:rsidR="0018035B" w:rsidRDefault="0018035B" w:rsidP="0018035B">
      <w:r>
        <w:t xml:space="preserve">                     &lt;C&gt;set_env&lt;/C&gt;</w:t>
      </w:r>
    </w:p>
    <w:p w14:paraId="30AC5152" w14:textId="77777777" w:rsidR="0018035B" w:rsidRDefault="0018035B" w:rsidP="0018035B">
      <w:r>
        <w:t xml:space="preserve">                     &lt;P&gt;</w:t>
      </w:r>
    </w:p>
    <w:p w14:paraId="5DB87B59" w14:textId="77777777" w:rsidR="0018035B" w:rsidRDefault="0018035B" w:rsidP="0018035B">
      <w:r>
        <w:t xml:space="preserve">                        &lt;a:string&gt;R1&lt;/a:string&gt;</w:t>
      </w:r>
    </w:p>
    <w:p w14:paraId="0960E6E4" w14:textId="77777777" w:rsidR="0018035B" w:rsidRDefault="0018035B" w:rsidP="0018035B">
      <w:r>
        <w:t xml:space="preserve">                        &lt;a:string&gt;500000&lt;/a:string&gt;</w:t>
      </w:r>
    </w:p>
    <w:p w14:paraId="65867F55" w14:textId="77777777" w:rsidR="0018035B" w:rsidRDefault="0018035B" w:rsidP="0018035B">
      <w:r>
        <w:t xml:space="preserve">                     &lt;/P&gt;</w:t>
      </w:r>
    </w:p>
    <w:p w14:paraId="73CFDD28" w14:textId="77777777" w:rsidR="0018035B" w:rsidRDefault="0018035B" w:rsidP="0018035B">
      <w:r>
        <w:t xml:space="preserve">                     &lt;LN&gt;8&lt;/LN&gt;</w:t>
      </w:r>
    </w:p>
    <w:p w14:paraId="08643C59" w14:textId="77777777" w:rsidR="0018035B" w:rsidRDefault="0018035B" w:rsidP="0018035B">
      <w:r>
        <w:t xml:space="preserve">                     &lt;ANI&gt;9&lt;/ANI&gt;</w:t>
      </w:r>
    </w:p>
    <w:p w14:paraId="086BDCB4" w14:textId="77777777" w:rsidR="0018035B" w:rsidRDefault="0018035B" w:rsidP="0018035B">
      <w:r>
        <w:t xml:space="preserve">                     &lt;AAI&gt;9&lt;/AAI&gt;</w:t>
      </w:r>
    </w:p>
    <w:p w14:paraId="2CFEABF9" w14:textId="77777777" w:rsidR="0018035B" w:rsidRDefault="0018035B" w:rsidP="0018035B">
      <w:r>
        <w:t xml:space="preserve">                     &lt;AEI&gt;9&lt;/AEI&gt;</w:t>
      </w:r>
    </w:p>
    <w:p w14:paraId="41184D58" w14:textId="77777777" w:rsidR="0018035B" w:rsidRDefault="0018035B" w:rsidP="0018035B">
      <w:r>
        <w:t xml:space="preserve">                  &lt;/LOC&gt;</w:t>
      </w:r>
    </w:p>
    <w:p w14:paraId="5C5BF34C" w14:textId="77777777" w:rsidR="0018035B" w:rsidRDefault="0018035B" w:rsidP="0018035B">
      <w:r>
        <w:t xml:space="preserve">                  &lt;LOC&gt;</w:t>
      </w:r>
    </w:p>
    <w:p w14:paraId="4E918BA4" w14:textId="77777777" w:rsidR="0018035B" w:rsidRDefault="0018035B" w:rsidP="0018035B">
      <w:r>
        <w:t xml:space="preserve">                     &lt;SC&gt;no_vision,USE_FOR:USE_FOR:GEN5_HIGH&lt;/SC&gt;</w:t>
      </w:r>
    </w:p>
    <w:p w14:paraId="40A6F509" w14:textId="77777777" w:rsidR="0018035B" w:rsidRDefault="0018035B" w:rsidP="0018035B">
      <w:r>
        <w:t xml:space="preserve">                     &lt;C&gt;ask_tester&lt;/C&gt;</w:t>
      </w:r>
    </w:p>
    <w:p w14:paraId="601327AB" w14:textId="77777777" w:rsidR="0018035B" w:rsidRDefault="0018035B" w:rsidP="0018035B">
      <w:r>
        <w:t xml:space="preserve">                     &lt;P&gt;</w:t>
      </w:r>
    </w:p>
    <w:p w14:paraId="59E5BD50" w14:textId="77777777" w:rsidR="0018035B" w:rsidRDefault="0018035B" w:rsidP="0018035B">
      <w:r>
        <w:t xml:space="preserve">                        &lt;a:string&gt;"Is true that in Msg. 5E0d, ID2=140d cycle time is 10 seconds?"&lt;/a:string&gt;</w:t>
      </w:r>
    </w:p>
    <w:p w14:paraId="5D9C7902" w14:textId="77777777" w:rsidR="0018035B" w:rsidRDefault="0018035B" w:rsidP="0018035B">
      <w:r>
        <w:t xml:space="preserve">                     &lt;/P&gt;</w:t>
      </w:r>
    </w:p>
    <w:p w14:paraId="56DB1E7D" w14:textId="77777777" w:rsidR="0018035B" w:rsidRDefault="0018035B" w:rsidP="0018035B">
      <w:r>
        <w:t xml:space="preserve">                     &lt;LN&gt;9&lt;/LN&gt;</w:t>
      </w:r>
    </w:p>
    <w:p w14:paraId="2F2D764E" w14:textId="77777777" w:rsidR="0018035B" w:rsidRDefault="0018035B" w:rsidP="0018035B">
      <w:r>
        <w:t xml:space="preserve">                     &lt;ANI&gt;10&lt;/ANI&gt;</w:t>
      </w:r>
    </w:p>
    <w:p w14:paraId="7E206074" w14:textId="77777777" w:rsidR="0018035B" w:rsidRDefault="0018035B" w:rsidP="0018035B">
      <w:r>
        <w:t xml:space="preserve">                     &lt;AAI&gt;10&lt;/AAI&gt;</w:t>
      </w:r>
    </w:p>
    <w:p w14:paraId="3B214557" w14:textId="77777777" w:rsidR="0018035B" w:rsidRDefault="0018035B" w:rsidP="0018035B">
      <w:r>
        <w:t xml:space="preserve">                     &lt;AEI&gt;10&lt;/AEI&gt;</w:t>
      </w:r>
    </w:p>
    <w:p w14:paraId="066DF68C" w14:textId="77777777" w:rsidR="0018035B" w:rsidRDefault="0018035B" w:rsidP="0018035B">
      <w:r>
        <w:t xml:space="preserve">                  &lt;/LOC&gt;</w:t>
      </w:r>
    </w:p>
    <w:p w14:paraId="43980777" w14:textId="77777777" w:rsidR="0018035B" w:rsidRDefault="0018035B" w:rsidP="0018035B">
      <w:r>
        <w:t xml:space="preserve">                  &lt;LOC&gt;</w:t>
      </w:r>
    </w:p>
    <w:p w14:paraId="3A633952" w14:textId="77777777" w:rsidR="0018035B" w:rsidRDefault="0018035B" w:rsidP="0018035B">
      <w:r>
        <w:t xml:space="preserve">                     &lt;SC&gt;sys,USE_FOR:USE_FOR:GEN5_HIGH&lt;/SC&gt;</w:t>
      </w:r>
    </w:p>
    <w:p w14:paraId="0B9AD782" w14:textId="77777777" w:rsidR="0018035B" w:rsidRDefault="0018035B" w:rsidP="0018035B">
      <w:r>
        <w:t xml:space="preserve">                     &lt;C&gt;delay&lt;/C&gt;</w:t>
      </w:r>
    </w:p>
    <w:p w14:paraId="4E4A4C19" w14:textId="77777777" w:rsidR="0018035B" w:rsidRDefault="0018035B" w:rsidP="0018035B">
      <w:r>
        <w:t xml:space="preserve">                     &lt;P&gt;</w:t>
      </w:r>
    </w:p>
    <w:p w14:paraId="13564BED" w14:textId="77777777" w:rsidR="0018035B" w:rsidRDefault="0018035B" w:rsidP="0018035B">
      <w:r>
        <w:t xml:space="preserve">                        &lt;a:string&gt;30000&lt;/a:string&gt;</w:t>
      </w:r>
    </w:p>
    <w:p w14:paraId="70AB8BB3" w14:textId="77777777" w:rsidR="0018035B" w:rsidRDefault="0018035B" w:rsidP="0018035B">
      <w:r>
        <w:t xml:space="preserve">                     &lt;/P&gt;</w:t>
      </w:r>
    </w:p>
    <w:p w14:paraId="001B529C" w14:textId="77777777" w:rsidR="0018035B" w:rsidRDefault="0018035B" w:rsidP="0018035B">
      <w:r>
        <w:t xml:space="preserve">                     &lt;LN&gt;10&lt;/LN&gt;</w:t>
      </w:r>
    </w:p>
    <w:p w14:paraId="333CD276" w14:textId="77777777" w:rsidR="0018035B" w:rsidRDefault="0018035B" w:rsidP="0018035B">
      <w:r>
        <w:lastRenderedPageBreak/>
        <w:t xml:space="preserve">                     &lt;ANI&gt;11&lt;/ANI&gt;</w:t>
      </w:r>
    </w:p>
    <w:p w14:paraId="3F62BDA7" w14:textId="77777777" w:rsidR="0018035B" w:rsidRDefault="0018035B" w:rsidP="0018035B">
      <w:r>
        <w:t xml:space="preserve">                     &lt;AAI&gt;11&lt;/AAI&gt;</w:t>
      </w:r>
    </w:p>
    <w:p w14:paraId="4A128E27" w14:textId="77777777" w:rsidR="0018035B" w:rsidRDefault="0018035B" w:rsidP="0018035B">
      <w:r>
        <w:t xml:space="preserve">                     &lt;AEI&gt;11&lt;/AEI&gt;</w:t>
      </w:r>
    </w:p>
    <w:p w14:paraId="44E449E1" w14:textId="77777777" w:rsidR="0018035B" w:rsidRDefault="0018035B" w:rsidP="0018035B">
      <w:r>
        <w:t xml:space="preserve">                  &lt;/LOC&gt;</w:t>
      </w:r>
    </w:p>
    <w:p w14:paraId="04F3232B" w14:textId="77777777" w:rsidR="0018035B" w:rsidRDefault="0018035B" w:rsidP="0018035B">
      <w:r>
        <w:t xml:space="preserve">                  &lt;LOC&gt;</w:t>
      </w:r>
    </w:p>
    <w:p w14:paraId="7E98E7B5" w14:textId="77777777" w:rsidR="0018035B" w:rsidRDefault="0018035B" w:rsidP="0018035B">
      <w:r>
        <w:t xml:space="preserve">                     &lt;SC&gt;no_vision,USE_FOR:USE_FOR:GEN5_HIGH&lt;/SC&gt;</w:t>
      </w:r>
    </w:p>
    <w:p w14:paraId="4AFE08B5" w14:textId="77777777" w:rsidR="0018035B" w:rsidRDefault="0018035B" w:rsidP="0018035B">
      <w:r>
        <w:t xml:space="preserve">                     &lt;C&gt;ask_tester&lt;/C&gt;</w:t>
      </w:r>
    </w:p>
    <w:p w14:paraId="0EA0EEA2" w14:textId="77777777" w:rsidR="0018035B" w:rsidRDefault="0018035B" w:rsidP="0018035B">
      <w:r>
        <w:t xml:space="preserve">                     &lt;P&gt;</w:t>
      </w:r>
    </w:p>
    <w:p w14:paraId="4EEF7F63" w14:textId="77777777" w:rsidR="0018035B" w:rsidRDefault="0018035B" w:rsidP="0018035B">
      <w:r>
        <w:t xml:space="preserve">                        &lt;a:string&gt;"Is true that When Atemp value was set to invalid (short circuit to UB), msg. 5E0h, ID2=140d was sent again (on event) after 8 seconds?"&lt;/a:string&gt;</w:t>
      </w:r>
    </w:p>
    <w:p w14:paraId="54F6DE31" w14:textId="77777777" w:rsidR="0018035B" w:rsidRDefault="0018035B" w:rsidP="0018035B">
      <w:r>
        <w:t xml:space="preserve">                     &lt;/P&gt;</w:t>
      </w:r>
    </w:p>
    <w:p w14:paraId="1DB6E6DA" w14:textId="77777777" w:rsidR="0018035B" w:rsidRDefault="0018035B" w:rsidP="0018035B">
      <w:r>
        <w:t xml:space="preserve">                     &lt;LN&gt;11&lt;/LN&gt;</w:t>
      </w:r>
    </w:p>
    <w:p w14:paraId="0CC30600" w14:textId="77777777" w:rsidR="0018035B" w:rsidRDefault="0018035B" w:rsidP="0018035B">
      <w:r>
        <w:t xml:space="preserve">                     &lt;ANI&gt;12&lt;/ANI&gt;</w:t>
      </w:r>
    </w:p>
    <w:p w14:paraId="30C9E872" w14:textId="77777777" w:rsidR="0018035B" w:rsidRDefault="0018035B" w:rsidP="0018035B">
      <w:r>
        <w:t xml:space="preserve">                     &lt;AAI&gt;12&lt;/AAI&gt;</w:t>
      </w:r>
    </w:p>
    <w:p w14:paraId="4CE72AF7" w14:textId="77777777" w:rsidR="0018035B" w:rsidRDefault="0018035B" w:rsidP="0018035B">
      <w:r>
        <w:t xml:space="preserve">                     &lt;AEI&gt;12&lt;/AEI&gt;</w:t>
      </w:r>
    </w:p>
    <w:p w14:paraId="5B681F7E" w14:textId="77777777" w:rsidR="0018035B" w:rsidRDefault="0018035B" w:rsidP="0018035B">
      <w:r>
        <w:t xml:space="preserve">                  &lt;/LOC&gt;</w:t>
      </w:r>
    </w:p>
    <w:p w14:paraId="448D15D7" w14:textId="77777777" w:rsidR="0018035B" w:rsidRDefault="0018035B" w:rsidP="0018035B">
      <w:r>
        <w:t xml:space="preserve">                  &lt;LOC&gt;</w:t>
      </w:r>
    </w:p>
    <w:p w14:paraId="738BB69D" w14:textId="77777777" w:rsidR="0018035B" w:rsidRDefault="0018035B" w:rsidP="0018035B">
      <w:r>
        <w:t xml:space="preserve">                     &lt;SC&gt;sys,USE_FOR:USE_FOR:GEN5_HIGH&lt;/SC&gt;</w:t>
      </w:r>
    </w:p>
    <w:p w14:paraId="51E99940" w14:textId="77777777" w:rsidR="0018035B" w:rsidRDefault="0018035B" w:rsidP="0018035B">
      <w:r>
        <w:t xml:space="preserve">                     &lt;C&gt;get_signal&lt;/C&gt;</w:t>
      </w:r>
    </w:p>
    <w:p w14:paraId="09A8FB9A" w14:textId="77777777" w:rsidR="0018035B" w:rsidRDefault="0018035B" w:rsidP="0018035B">
      <w:r>
        <w:t xml:space="preserve">                     &lt;AT&gt;temp5E0&lt;/AT&gt;</w:t>
      </w:r>
    </w:p>
    <w:p w14:paraId="32C90422" w14:textId="77777777" w:rsidR="0018035B" w:rsidRDefault="0018035B" w:rsidP="0018035B">
      <w:r>
        <w:t xml:space="preserve">                     &lt;P&gt;</w:t>
      </w:r>
    </w:p>
    <w:p w14:paraId="64B0673D" w14:textId="77777777" w:rsidR="0018035B" w:rsidRDefault="0018035B" w:rsidP="0018035B">
      <w:r>
        <w:t xml:space="preserve">                        &lt;a:string&gt;SVC_Kombi&lt;/a:string&gt;</w:t>
      </w:r>
    </w:p>
    <w:p w14:paraId="5E7575A9" w14:textId="77777777" w:rsidR="0018035B" w:rsidRDefault="0018035B" w:rsidP="0018035B">
      <w:r>
        <w:t xml:space="preserve">                        &lt;a:string&gt;ERR_OBD_SEN_1&lt;/a:string&gt;</w:t>
      </w:r>
    </w:p>
    <w:p w14:paraId="5B2FC0D0" w14:textId="77777777" w:rsidR="0018035B" w:rsidRDefault="0018035B" w:rsidP="0018035B">
      <w:r>
        <w:t xml:space="preserve">                        &lt;a:string&gt;dec&lt;/a:string&gt;</w:t>
      </w:r>
    </w:p>
    <w:p w14:paraId="5204E565" w14:textId="77777777" w:rsidR="0018035B" w:rsidRDefault="0018035B" w:rsidP="0018035B">
      <w:r>
        <w:t xml:space="preserve">                     &lt;/P&gt;</w:t>
      </w:r>
    </w:p>
    <w:p w14:paraId="20E13ADF" w14:textId="77777777" w:rsidR="0018035B" w:rsidRDefault="0018035B" w:rsidP="0018035B">
      <w:r>
        <w:t xml:space="preserve">                     &lt;LN&gt;12&lt;/LN&gt;</w:t>
      </w:r>
    </w:p>
    <w:p w14:paraId="7B9C350E" w14:textId="77777777" w:rsidR="0018035B" w:rsidRDefault="0018035B" w:rsidP="0018035B">
      <w:r>
        <w:t xml:space="preserve">                     &lt;ANI&gt;13&lt;/ANI&gt;</w:t>
      </w:r>
    </w:p>
    <w:p w14:paraId="32AC5532" w14:textId="77777777" w:rsidR="0018035B" w:rsidRDefault="0018035B" w:rsidP="0018035B">
      <w:r>
        <w:t xml:space="preserve">                     &lt;AAI&gt;13&lt;/AAI&gt;</w:t>
      </w:r>
    </w:p>
    <w:p w14:paraId="184D236D" w14:textId="77777777" w:rsidR="0018035B" w:rsidRDefault="0018035B" w:rsidP="0018035B">
      <w:r>
        <w:t xml:space="preserve">                     &lt;AEI&gt;13&lt;/AEI&gt;</w:t>
      </w:r>
    </w:p>
    <w:p w14:paraId="6254D247" w14:textId="77777777" w:rsidR="0018035B" w:rsidRDefault="0018035B" w:rsidP="0018035B">
      <w:r>
        <w:lastRenderedPageBreak/>
        <w:t xml:space="preserve">                  &lt;/LOC&gt;</w:t>
      </w:r>
    </w:p>
    <w:p w14:paraId="6B13EB25" w14:textId="77777777" w:rsidR="0018035B" w:rsidRDefault="0018035B" w:rsidP="0018035B">
      <w:r>
        <w:t xml:space="preserve">                  &lt;LOC&gt;</w:t>
      </w:r>
    </w:p>
    <w:p w14:paraId="7630E638" w14:textId="77777777" w:rsidR="0018035B" w:rsidRDefault="0018035B" w:rsidP="0018035B">
      <w:r>
        <w:t xml:space="preserve">                     &lt;SC&gt;sys,USE_FOR:USE_FOR:GEN5_HIGH&lt;/SC&gt;</w:t>
      </w:r>
    </w:p>
    <w:p w14:paraId="4CFCF53E" w14:textId="77777777" w:rsidR="0018035B" w:rsidRDefault="0018035B" w:rsidP="0018035B">
      <w:r>
        <w:t xml:space="preserve">                     &lt;C&gt;check_if&lt;/C&gt;</w:t>
      </w:r>
    </w:p>
    <w:p w14:paraId="1F5931F4" w14:textId="77777777" w:rsidR="0018035B" w:rsidRDefault="0018035B" w:rsidP="0018035B">
      <w:r>
        <w:t xml:space="preserve">                     &lt;P&gt;</w:t>
      </w:r>
    </w:p>
    <w:p w14:paraId="3BDE1CBB" w14:textId="77777777" w:rsidR="0018035B" w:rsidRDefault="0018035B" w:rsidP="0018035B">
      <w:r>
        <w:t xml:space="preserve">                        &lt;a:string&gt;temp5E0==2&lt;/a:string&gt;</w:t>
      </w:r>
    </w:p>
    <w:p w14:paraId="53010986" w14:textId="77777777" w:rsidR="0018035B" w:rsidRDefault="0018035B" w:rsidP="0018035B">
      <w:r>
        <w:t xml:space="preserve">                        &lt;a:string&gt;0&lt;/a:string&gt;</w:t>
      </w:r>
    </w:p>
    <w:p w14:paraId="69D7407B" w14:textId="77777777" w:rsidR="0018035B" w:rsidRDefault="0018035B" w:rsidP="0018035B">
      <w:r>
        <w:t xml:space="preserve">                        &lt;a:string&gt;dec&lt;/a:string&gt;</w:t>
      </w:r>
    </w:p>
    <w:p w14:paraId="01D1909E" w14:textId="77777777" w:rsidR="0018035B" w:rsidRDefault="0018035B" w:rsidP="0018035B">
      <w:r>
        <w:t xml:space="preserve">                        &lt;a:string&gt;Message 5E0 was send incorrect&lt;/a:string&gt;</w:t>
      </w:r>
    </w:p>
    <w:p w14:paraId="5FA5C062" w14:textId="77777777" w:rsidR="0018035B" w:rsidRDefault="0018035B" w:rsidP="0018035B">
      <w:r>
        <w:t xml:space="preserve">                     &lt;/P&gt;</w:t>
      </w:r>
    </w:p>
    <w:p w14:paraId="74D25847" w14:textId="77777777" w:rsidR="0018035B" w:rsidRDefault="0018035B" w:rsidP="0018035B">
      <w:r>
        <w:t xml:space="preserve">                     &lt;LN&gt;13&lt;/LN&gt;</w:t>
      </w:r>
    </w:p>
    <w:p w14:paraId="4491831E" w14:textId="77777777" w:rsidR="0018035B" w:rsidRDefault="0018035B" w:rsidP="0018035B">
      <w:r>
        <w:t xml:space="preserve">                     &lt;ANI&gt;14&lt;/ANI&gt;</w:t>
      </w:r>
    </w:p>
    <w:p w14:paraId="1D600252" w14:textId="77777777" w:rsidR="0018035B" w:rsidRDefault="0018035B" w:rsidP="0018035B">
      <w:r>
        <w:t xml:space="preserve">                     &lt;AAI&gt;14&lt;/AAI&gt;</w:t>
      </w:r>
    </w:p>
    <w:p w14:paraId="0745D743" w14:textId="77777777" w:rsidR="0018035B" w:rsidRDefault="0018035B" w:rsidP="0018035B">
      <w:r>
        <w:t xml:space="preserve">                     &lt;AEI&gt;14&lt;/AEI&gt;</w:t>
      </w:r>
    </w:p>
    <w:p w14:paraId="1D5FE628" w14:textId="77777777" w:rsidR="0018035B" w:rsidRDefault="0018035B" w:rsidP="0018035B">
      <w:r>
        <w:t xml:space="preserve">                  &lt;/LOC&gt;</w:t>
      </w:r>
    </w:p>
    <w:p w14:paraId="030D4495" w14:textId="77777777" w:rsidR="0018035B" w:rsidRDefault="0018035B" w:rsidP="0018035B">
      <w:r>
        <w:t xml:space="preserve">                  &lt;LOC&gt;</w:t>
      </w:r>
    </w:p>
    <w:p w14:paraId="2F0CB683" w14:textId="77777777" w:rsidR="0018035B" w:rsidRDefault="0018035B" w:rsidP="0018035B">
      <w:r>
        <w:t xml:space="preserve">                     &lt;SC&gt;sys,USE_FOR:USE_FOR:GEN5_HIGH&lt;/SC&gt;</w:t>
      </w:r>
    </w:p>
    <w:p w14:paraId="15C283C8" w14:textId="77777777" w:rsidR="0018035B" w:rsidRDefault="0018035B" w:rsidP="0018035B">
      <w:r>
        <w:t xml:space="preserve">                     &lt;C&gt;set_env&lt;/C&gt;</w:t>
      </w:r>
    </w:p>
    <w:p w14:paraId="62463F02" w14:textId="77777777" w:rsidR="0018035B" w:rsidRDefault="0018035B" w:rsidP="0018035B">
      <w:r>
        <w:t xml:space="preserve">                     &lt;P&gt;</w:t>
      </w:r>
    </w:p>
    <w:p w14:paraId="3BEC2823" w14:textId="77777777" w:rsidR="0018035B" w:rsidRDefault="0018035B" w:rsidP="0018035B">
      <w:r>
        <w:t xml:space="preserve">                        &lt;a:string&gt;R1&lt;/a:string&gt;</w:t>
      </w:r>
    </w:p>
    <w:p w14:paraId="6DCC9C95" w14:textId="77777777" w:rsidR="0018035B" w:rsidRDefault="0018035B" w:rsidP="0018035B">
      <w:r>
        <w:t xml:space="preserve">                        &lt;a:string&gt;9949&lt;/a:string&gt;</w:t>
      </w:r>
    </w:p>
    <w:p w14:paraId="5D9FE01C" w14:textId="77777777" w:rsidR="0018035B" w:rsidRDefault="0018035B" w:rsidP="0018035B">
      <w:r>
        <w:t xml:space="preserve">                     &lt;/P&gt;</w:t>
      </w:r>
    </w:p>
    <w:p w14:paraId="5965863C" w14:textId="77777777" w:rsidR="0018035B" w:rsidRDefault="0018035B" w:rsidP="0018035B">
      <w:r>
        <w:t xml:space="preserve">                     &lt;LN&gt;14&lt;/LN&gt;</w:t>
      </w:r>
    </w:p>
    <w:p w14:paraId="26DB9380" w14:textId="77777777" w:rsidR="0018035B" w:rsidRDefault="0018035B" w:rsidP="0018035B">
      <w:r>
        <w:t xml:space="preserve">                     &lt;ANI&gt;15&lt;/ANI&gt;</w:t>
      </w:r>
    </w:p>
    <w:p w14:paraId="50B657F6" w14:textId="77777777" w:rsidR="0018035B" w:rsidRDefault="0018035B" w:rsidP="0018035B">
      <w:r>
        <w:t xml:space="preserve">                     &lt;AAI&gt;15&lt;/AAI&gt;</w:t>
      </w:r>
    </w:p>
    <w:p w14:paraId="7E5956A0" w14:textId="77777777" w:rsidR="0018035B" w:rsidRDefault="0018035B" w:rsidP="0018035B">
      <w:r>
        <w:t xml:space="preserve">                     &lt;AEI&gt;15&lt;/AEI&gt;</w:t>
      </w:r>
    </w:p>
    <w:p w14:paraId="445D254C" w14:textId="77777777" w:rsidR="0018035B" w:rsidRDefault="0018035B" w:rsidP="0018035B">
      <w:r>
        <w:t xml:space="preserve">                  &lt;/LOC&gt;</w:t>
      </w:r>
    </w:p>
    <w:p w14:paraId="446CA11C" w14:textId="77777777" w:rsidR="0018035B" w:rsidRDefault="0018035B" w:rsidP="0018035B">
      <w:r>
        <w:t xml:space="preserve">                  &lt;LOC&gt;</w:t>
      </w:r>
    </w:p>
    <w:p w14:paraId="166D9A79" w14:textId="77777777" w:rsidR="0018035B" w:rsidRDefault="0018035B" w:rsidP="0018035B">
      <w:r>
        <w:t xml:space="preserve">                     &lt;SC&gt;sys,USE_FOR:USE_FOR:GEN5_HIGH&lt;/SC&gt;</w:t>
      </w:r>
    </w:p>
    <w:p w14:paraId="05CBCBA2" w14:textId="77777777" w:rsidR="0018035B" w:rsidRDefault="0018035B" w:rsidP="0018035B">
      <w:r>
        <w:lastRenderedPageBreak/>
        <w:t xml:space="preserve">                     &lt;C&gt;call_macro&lt;/C&gt;</w:t>
      </w:r>
    </w:p>
    <w:p w14:paraId="764FB7C0" w14:textId="77777777" w:rsidR="0018035B" w:rsidRDefault="0018035B" w:rsidP="0018035B">
      <w:r>
        <w:t xml:space="preserve">                     &lt;P&gt;</w:t>
      </w:r>
    </w:p>
    <w:p w14:paraId="6B493FE7" w14:textId="77777777" w:rsidR="0018035B" w:rsidRDefault="0018035B" w:rsidP="0018035B">
      <w:r>
        <w:t xml:space="preserve">                        &lt;a:string&gt;Update_ATemp&lt;/a:string&gt;</w:t>
      </w:r>
    </w:p>
    <w:p w14:paraId="74256432" w14:textId="77777777" w:rsidR="0018035B" w:rsidRDefault="0018035B" w:rsidP="0018035B">
      <w:r>
        <w:t xml:space="preserve">                     &lt;/P&gt;</w:t>
      </w:r>
    </w:p>
    <w:p w14:paraId="5981C5ED" w14:textId="77777777" w:rsidR="0018035B" w:rsidRDefault="0018035B" w:rsidP="0018035B">
      <w:r>
        <w:t xml:space="preserve">                     &lt;LN&gt;15&lt;/LN&gt;</w:t>
      </w:r>
    </w:p>
    <w:p w14:paraId="6293075D" w14:textId="77777777" w:rsidR="0018035B" w:rsidRDefault="0018035B" w:rsidP="0018035B">
      <w:r>
        <w:t xml:space="preserve">                     &lt;ANI&gt;16&lt;/ANI&gt;</w:t>
      </w:r>
    </w:p>
    <w:p w14:paraId="3D8E54B3" w14:textId="77777777" w:rsidR="0018035B" w:rsidRDefault="0018035B" w:rsidP="0018035B">
      <w:r>
        <w:t xml:space="preserve">                     &lt;AEI&gt;16&lt;/AEI&gt;</w:t>
      </w:r>
    </w:p>
    <w:p w14:paraId="18542FAC" w14:textId="77777777" w:rsidR="0018035B" w:rsidRDefault="0018035B" w:rsidP="0018035B">
      <w:r>
        <w:t xml:space="preserve">                  &lt;/LOC&gt;</w:t>
      </w:r>
    </w:p>
    <w:p w14:paraId="70B58863" w14:textId="77777777" w:rsidR="0018035B" w:rsidRDefault="0018035B" w:rsidP="0018035B">
      <w:r>
        <w:t xml:space="preserve">               &lt;/LOCs&gt;</w:t>
      </w:r>
    </w:p>
    <w:p w14:paraId="7F3E32ED" w14:textId="77777777" w:rsidR="0018035B" w:rsidRDefault="0018035B" w:rsidP="0018035B">
      <w:r>
        <w:t xml:space="preserve">            &lt;/T&gt;</w:t>
      </w:r>
    </w:p>
    <w:p w14:paraId="10349CC5" w14:textId="77777777" w:rsidR="0018035B" w:rsidRDefault="0018035B" w:rsidP="0018035B">
      <w:r>
        <w:t xml:space="preserve">         &lt;/Ts&gt;</w:t>
      </w:r>
    </w:p>
    <w:p w14:paraId="4D6EEFFB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msg. 5E0h, ID2=140 is send on event whenwhen sensor error GND occures}\li0\ri0\sa0\sb0\fi0\ql\par}&amp;#xD;</w:t>
      </w:r>
    </w:p>
    <w:p w14:paraId="33F955CA" w14:textId="77777777" w:rsidR="0018035B" w:rsidRDefault="0018035B" w:rsidP="0018035B">
      <w:r>
        <w:t>}&amp;#xD;</w:t>
      </w:r>
    </w:p>
    <w:p w14:paraId="7F5CE58B" w14:textId="77777777" w:rsidR="0018035B" w:rsidRDefault="0018035B" w:rsidP="0018035B">
      <w:r>
        <w:t>}&lt;/DO&gt;</w:t>
      </w:r>
    </w:p>
    <w:p w14:paraId="29DF0A6C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6C9F8DB3" w14:textId="77777777" w:rsidR="0018035B" w:rsidRDefault="0018035B" w:rsidP="0018035B">
      <w:r>
        <w:t>{\f2 {\ltrch Code ATEMP_SIGNAL_QUELLE=0}\li0\ri0\sa0\sb0\fi0\ql\par}&amp;#xD;</w:t>
      </w:r>
    </w:p>
    <w:p w14:paraId="400BFC45" w14:textId="77777777" w:rsidR="0018035B" w:rsidRDefault="0018035B" w:rsidP="0018035B">
      <w:r>
        <w:t>{\f2 {\ltrch Prepare a CAN trace for msg. 5E0h}\li0\ri0\sa0\sb0\fi0\ql\par}&amp;#xD;</w:t>
      </w:r>
    </w:p>
    <w:p w14:paraId="26D9C0CE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0AC65B3B" w14:textId="77777777" w:rsidR="0018035B" w:rsidRDefault="0018035B" w:rsidP="0018035B">
      <w:r>
        <w:t>{\f2 {\ltrch 1. Wait 30 seconds and check msg. 5E0h, ID2=140 cycle time}\li0\ri0\sa0\sb0\fi0\ql\par}&amp;#xD;</w:t>
      </w:r>
    </w:p>
    <w:p w14:paraId="76A6A957" w14:textId="77777777" w:rsidR="0018035B" w:rsidRDefault="0018035B" w:rsidP="0018035B">
      <w:r>
        <w:t>{\f2 {\ltrch Set Atemp to an invalid value (set 500000 ohm using a resistance decade)}\li0\ri0\sa0\sb0\fi0\ql\par}&amp;#xD;</w:t>
      </w:r>
    </w:p>
    <w:p w14:paraId="72BB76AC" w14:textId="77777777" w:rsidR="0018035B" w:rsidRDefault="0018035B" w:rsidP="0018035B">
      <w:r>
        <w:t>{\f2 {\ltrch 2. Wait 30 seconds and check msg. 5E0h, ID2=140 cycle time}\li0\ri0\sa0\sb0\fi0\ql\par}&amp;#xD;</w:t>
      </w:r>
    </w:p>
    <w:p w14:paraId="1CC49F4B" w14:textId="77777777" w:rsidR="0018035B" w:rsidRDefault="0018035B" w:rsidP="0018035B">
      <w:r>
        <w:t>}&amp;#xD;</w:t>
      </w:r>
    </w:p>
    <w:p w14:paraId="3E1FCEFF" w14:textId="77777777" w:rsidR="0018035B" w:rsidRDefault="0018035B" w:rsidP="0018035B">
      <w:r>
        <w:lastRenderedPageBreak/>
        <w:t>}&lt;/DI&gt;</w:t>
      </w:r>
    </w:p>
    <w:p w14:paraId="6554E2CD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Msg. 5E0d, ID2=140d cycle time is 10 seconds}\li0\ri0\sa0\sb0\fi0\ql\par}&amp;#xD;</w:t>
      </w:r>
    </w:p>
    <w:p w14:paraId="048DCE55" w14:textId="77777777" w:rsidR="0018035B" w:rsidRDefault="0018035B" w:rsidP="0018035B">
      <w:r>
        <w:t>{\f2 {\ltrch 2. When Atemp value was set to invalid (short circuit to UB), msg. 5E0h, ID2=140d was sent again (on event) after 8 seconds}\li0\ri0\sa0\sb0\fi0\ql\par}&amp;#xD;</w:t>
      </w:r>
    </w:p>
    <w:p w14:paraId="4F315005" w14:textId="77777777" w:rsidR="0018035B" w:rsidRDefault="0018035B" w:rsidP="0018035B">
      <w:r>
        <w:t>}&amp;#xD;</w:t>
      </w:r>
    </w:p>
    <w:p w14:paraId="31D7B20C" w14:textId="77777777" w:rsidR="0018035B" w:rsidRDefault="0018035B" w:rsidP="0018035B">
      <w:r>
        <w:t>}&lt;/EE&gt;</w:t>
      </w:r>
    </w:p>
    <w:p w14:paraId="3AD65538" w14:textId="77777777" w:rsidR="0018035B" w:rsidRDefault="0018035B" w:rsidP="0018035B">
      <w:r>
        <w:t xml:space="preserve">         &lt;DT&gt;</w:t>
      </w:r>
    </w:p>
    <w:p w14:paraId="4B901D89" w14:textId="77777777" w:rsidR="0018035B" w:rsidRDefault="0018035B" w:rsidP="0018035B">
      <w:r>
        <w:t xml:space="preserve">            &lt;LNK&gt;</w:t>
      </w:r>
    </w:p>
    <w:p w14:paraId="72C9E297" w14:textId="77777777" w:rsidR="0018035B" w:rsidRDefault="0018035B" w:rsidP="0018035B">
      <w:r>
        <w:t xml:space="preserve">               &lt;V&gt;40_3704&lt;/V&gt;</w:t>
      </w:r>
    </w:p>
    <w:p w14:paraId="4606A22E" w14:textId="77777777" w:rsidR="0018035B" w:rsidRDefault="0018035B" w:rsidP="0018035B">
      <w:r>
        <w:t xml:space="preserve">               &lt;DURL i:nil="true" /&gt;</w:t>
      </w:r>
    </w:p>
    <w:p w14:paraId="0788AB23" w14:textId="77777777" w:rsidR="0018035B" w:rsidRDefault="0018035B" w:rsidP="0018035B">
      <w:r>
        <w:t xml:space="preserve">               &lt;OURL i:nil="true" /&gt;</w:t>
      </w:r>
    </w:p>
    <w:p w14:paraId="211A0AD3" w14:textId="77777777" w:rsidR="0018035B" w:rsidRDefault="0018035B" w:rsidP="0018035B">
      <w:r>
        <w:t xml:space="preserve">               &lt;OEMID i:nil="true" /&gt;</w:t>
      </w:r>
    </w:p>
    <w:p w14:paraId="7F1E0176" w14:textId="77777777" w:rsidR="0018035B" w:rsidRDefault="0018035B" w:rsidP="0018035B">
      <w:r>
        <w:t xml:space="preserve">               &lt;S&gt;CHK&lt;/S&gt;</w:t>
      </w:r>
    </w:p>
    <w:p w14:paraId="3D2B10A4" w14:textId="77777777" w:rsidR="0018035B" w:rsidRDefault="0018035B" w:rsidP="0018035B">
      <w:r>
        <w:t xml:space="preserve">               &lt;RDT&gt;SWReqSpec&lt;/RDT&gt;</w:t>
      </w:r>
    </w:p>
    <w:p w14:paraId="382A3853" w14:textId="77777777" w:rsidR="0018035B" w:rsidRDefault="0018035B" w:rsidP="0018035B">
      <w:r>
        <w:t xml:space="preserve">               &lt;LT&gt;Functional&lt;/LT&gt;</w:t>
      </w:r>
    </w:p>
    <w:p w14:paraId="46BF8C56" w14:textId="77777777" w:rsidR="0018035B" w:rsidRDefault="0018035B" w:rsidP="0018035B">
      <w:r>
        <w:t xml:space="preserve">               &lt;F&gt;Yes&lt;/F&gt;</w:t>
      </w:r>
    </w:p>
    <w:p w14:paraId="3D77A452" w14:textId="77777777" w:rsidR="0018035B" w:rsidRDefault="0018035B" w:rsidP="0018035B">
      <w:r>
        <w:t xml:space="preserve">               &lt;RFD i:nil="true" /&gt;</w:t>
      </w:r>
    </w:p>
    <w:p w14:paraId="31E7B8E7" w14:textId="77777777" w:rsidR="0018035B" w:rsidRDefault="0018035B" w:rsidP="0018035B">
      <w:r>
        <w:t xml:space="preserve">               &lt;C i:nil="true" /&gt;</w:t>
      </w:r>
    </w:p>
    <w:p w14:paraId="21AD4AF7" w14:textId="77777777" w:rsidR="0018035B" w:rsidRDefault="0018035B" w:rsidP="0018035B">
      <w:r>
        <w:t xml:space="preserve">               &lt;VAR /&gt;</w:t>
      </w:r>
    </w:p>
    <w:p w14:paraId="10219F6E" w14:textId="77777777" w:rsidR="0018035B" w:rsidRDefault="0018035B" w:rsidP="0018035B">
      <w:r>
        <w:t xml:space="preserve">            &lt;/LNK&gt;</w:t>
      </w:r>
    </w:p>
    <w:p w14:paraId="74EDED30" w14:textId="77777777" w:rsidR="0018035B" w:rsidRDefault="0018035B" w:rsidP="0018035B">
      <w:r>
        <w:t xml:space="preserve">         &lt;/DT&gt;</w:t>
      </w:r>
    </w:p>
    <w:p w14:paraId="66B14D69" w14:textId="77777777" w:rsidR="0018035B" w:rsidRDefault="0018035B" w:rsidP="0018035B">
      <w:r>
        <w:t xml:space="preserve">         &lt;FSM&gt;nonFS&lt;/FSM&gt;</w:t>
      </w:r>
    </w:p>
    <w:p w14:paraId="3AF3A277" w14:textId="77777777" w:rsidR="0018035B" w:rsidRDefault="0018035B" w:rsidP="0018035B">
      <w:r>
        <w:t xml:space="preserve">         &lt;NFT&gt;No&lt;/NFT&gt;</w:t>
      </w:r>
    </w:p>
    <w:p w14:paraId="2FAC8998" w14:textId="77777777" w:rsidR="0018035B" w:rsidRDefault="0018035B" w:rsidP="0018035B">
      <w:r>
        <w:t xml:space="preserve">         &lt;RSS /&gt;</w:t>
      </w:r>
    </w:p>
    <w:p w14:paraId="0927684F" w14:textId="77777777" w:rsidR="0018035B" w:rsidRDefault="0018035B" w:rsidP="0018035B">
      <w:r>
        <w:t xml:space="preserve">         &lt;TDS /&gt;</w:t>
      </w:r>
    </w:p>
    <w:p w14:paraId="47D95B3E" w14:textId="77777777" w:rsidR="0018035B" w:rsidRDefault="0018035B" w:rsidP="0018035B">
      <w:r>
        <w:t xml:space="preserve">         &lt;VAR /&gt;</w:t>
      </w:r>
    </w:p>
    <w:p w14:paraId="788E2A5E" w14:textId="77777777" w:rsidR="0018035B" w:rsidRDefault="0018035B" w:rsidP="0018035B">
      <w:r>
        <w:lastRenderedPageBreak/>
        <w:t xml:space="preserve">         &lt;CH&gt;3_Sensor&lt;/CH&gt;</w:t>
      </w:r>
    </w:p>
    <w:p w14:paraId="00FC57FB" w14:textId="77777777" w:rsidR="0018035B" w:rsidRDefault="0018035B" w:rsidP="0018035B">
      <w:r>
        <w:t xml:space="preserve">         &lt;OBSOLETE&gt;</w:t>
      </w:r>
    </w:p>
    <w:p w14:paraId="6BC7E729" w14:textId="77777777" w:rsidR="0018035B" w:rsidRDefault="0018035B" w:rsidP="0018035B">
      <w:r>
        <w:t xml:space="preserve">            &lt;OTP&gt;</w:t>
      </w:r>
    </w:p>
    <w:p w14:paraId="6EFC0BD3" w14:textId="77777777" w:rsidR="0018035B" w:rsidRDefault="0018035B" w:rsidP="0018035B">
      <w:r>
        <w:t xml:space="preserve">               &lt;bANI&gt;1&lt;/bANI&gt;</w:t>
      </w:r>
    </w:p>
    <w:p w14:paraId="565E93AA" w14:textId="77777777" w:rsidR="0018035B" w:rsidRDefault="0018035B" w:rsidP="0018035B">
      <w:r>
        <w:t xml:space="preserve">               &lt;eANI&gt;-1&lt;/eANI&gt;</w:t>
      </w:r>
    </w:p>
    <w:p w14:paraId="0553BDE6" w14:textId="77777777" w:rsidR="0018035B" w:rsidRDefault="0018035B" w:rsidP="0018035B">
      <w:r>
        <w:t xml:space="preserve">               &lt;bAAI&gt;16&lt;/bAAI&gt;</w:t>
      </w:r>
    </w:p>
    <w:p w14:paraId="78A8CB8F" w14:textId="77777777" w:rsidR="0018035B" w:rsidRDefault="0018035B" w:rsidP="0018035B">
      <w:r>
        <w:t xml:space="preserve">               &lt;bAEI&gt;16&lt;/bAEI&gt;</w:t>
      </w:r>
    </w:p>
    <w:p w14:paraId="7E963730" w14:textId="77777777" w:rsidR="0018035B" w:rsidRDefault="0018035B" w:rsidP="0018035B">
      <w:r>
        <w:t xml:space="preserve">               &lt;eAEI&gt;-2&lt;/eAEI&gt;</w:t>
      </w:r>
    </w:p>
    <w:p w14:paraId="63D03195" w14:textId="77777777" w:rsidR="0018035B" w:rsidRDefault="0018035B" w:rsidP="0018035B">
      <w:r>
        <w:t xml:space="preserve">            &lt;/OTP&gt;</w:t>
      </w:r>
    </w:p>
    <w:p w14:paraId="450B18CA" w14:textId="77777777" w:rsidR="0018035B" w:rsidRDefault="0018035B" w:rsidP="0018035B">
      <w:r>
        <w:t xml:space="preserve">         &lt;/OBSOLETE&gt;</w:t>
      </w:r>
    </w:p>
    <w:p w14:paraId="55C2DA4B" w14:textId="77777777" w:rsidR="0018035B" w:rsidRDefault="0018035B" w:rsidP="0018035B">
      <w:r>
        <w:t xml:space="preserve">      &lt;/TC&gt;</w:t>
      </w:r>
    </w:p>
    <w:p w14:paraId="2F3D5214" w14:textId="77777777" w:rsidR="0018035B" w:rsidRDefault="0018035B" w:rsidP="0018035B">
      <w:r>
        <w:t xml:space="preserve">      &lt;TC&gt;</w:t>
      </w:r>
    </w:p>
    <w:p w14:paraId="5E829325" w14:textId="77777777" w:rsidR="0018035B" w:rsidRDefault="0018035B" w:rsidP="0018035B">
      <w:r>
        <w:t xml:space="preserve">         &lt;ID&gt;[SSTS_GEN5CI_ATP_40]&lt;/ID&gt;</w:t>
      </w:r>
    </w:p>
    <w:p w14:paraId="5253D007" w14:textId="77777777" w:rsidR="0018035B" w:rsidRDefault="0018035B" w:rsidP="0018035B">
      <w:r>
        <w:t xml:space="preserve">         &lt;N&gt;3_Sensor - Message ID 5E0d, ID=140d send on event when sensor error Ub or GND several times occures&lt;/N&gt;</w:t>
      </w:r>
    </w:p>
    <w:p w14:paraId="7460715C" w14:textId="77777777" w:rsidR="0018035B" w:rsidRDefault="0018035B" w:rsidP="0018035B">
      <w:r>
        <w:t xml:space="preserve">         &lt;TSs&gt;</w:t>
      </w:r>
    </w:p>
    <w:p w14:paraId="32E9C7F0" w14:textId="77777777" w:rsidR="0018035B" w:rsidRDefault="0018035B" w:rsidP="0018035B">
      <w:r>
        <w:t xml:space="preserve">            &lt;a:string&gt;GEN5_HIGH&lt;/a:string&gt;</w:t>
      </w:r>
    </w:p>
    <w:p w14:paraId="4DA82338" w14:textId="77777777" w:rsidR="0018035B" w:rsidRDefault="0018035B" w:rsidP="0018035B">
      <w:r>
        <w:t xml:space="preserve">            &lt;a:string&gt;Prio2&lt;/a:string&gt;</w:t>
      </w:r>
    </w:p>
    <w:p w14:paraId="465BFDCD" w14:textId="77777777" w:rsidR="0018035B" w:rsidRDefault="0018035B" w:rsidP="0018035B">
      <w:r>
        <w:t xml:space="preserve">            &lt;a:string&gt;tp&lt;/a:string&gt;</w:t>
      </w:r>
    </w:p>
    <w:p w14:paraId="52246EDF" w14:textId="77777777" w:rsidR="0018035B" w:rsidRDefault="0018035B" w:rsidP="0018035B">
      <w:r>
        <w:t xml:space="preserve">            &lt;a:string&gt;positive&lt;/a:string&gt;</w:t>
      </w:r>
    </w:p>
    <w:p w14:paraId="5ABE5333" w14:textId="77777777" w:rsidR="0018035B" w:rsidRDefault="0018035B" w:rsidP="0018035B">
      <w:r>
        <w:t xml:space="preserve">         &lt;/TSs&gt;</w:t>
      </w:r>
    </w:p>
    <w:p w14:paraId="528AC4D6" w14:textId="77777777" w:rsidR="0018035B" w:rsidRDefault="0018035B" w:rsidP="0018035B">
      <w:r>
        <w:t xml:space="preserve">         &lt;Ts&gt;</w:t>
      </w:r>
    </w:p>
    <w:p w14:paraId="30AE2281" w14:textId="77777777" w:rsidR="0018035B" w:rsidRDefault="0018035B" w:rsidP="0018035B">
      <w:r>
        <w:t xml:space="preserve">            &lt;T&gt;</w:t>
      </w:r>
    </w:p>
    <w:p w14:paraId="236E83C2" w14:textId="77777777" w:rsidR="0018035B" w:rsidRDefault="0018035B" w:rsidP="0018035B">
      <w:r>
        <w:t xml:space="preserve">               &lt;ID&gt;1&lt;/ID&gt;</w:t>
      </w:r>
    </w:p>
    <w:p w14:paraId="61C17B99" w14:textId="77777777" w:rsidR="0018035B" w:rsidRDefault="0018035B" w:rsidP="0018035B">
      <w:r>
        <w:t xml:space="preserve">               &lt;LOCs&gt;</w:t>
      </w:r>
    </w:p>
    <w:p w14:paraId="56AF796B" w14:textId="77777777" w:rsidR="0018035B" w:rsidRDefault="0018035B" w:rsidP="0018035B">
      <w:r>
        <w:t xml:space="preserve">                  &lt;LOC&gt;</w:t>
      </w:r>
    </w:p>
    <w:p w14:paraId="24D1D9BC" w14:textId="77777777" w:rsidR="0018035B" w:rsidRDefault="0018035B" w:rsidP="0018035B">
      <w:r>
        <w:t xml:space="preserve">                     &lt;SC&gt;sys,USE_FOR:USE_FOR:GEN5_HIGH&lt;/SC&gt;</w:t>
      </w:r>
    </w:p>
    <w:p w14:paraId="219ACF4D" w14:textId="77777777" w:rsidR="0018035B" w:rsidRDefault="0018035B" w:rsidP="0018035B">
      <w:r>
        <w:t xml:space="preserve">                     &lt;C&gt;call_macro&lt;/C&gt;</w:t>
      </w:r>
    </w:p>
    <w:p w14:paraId="4B0F73D2" w14:textId="77777777" w:rsidR="0018035B" w:rsidRDefault="0018035B" w:rsidP="0018035B">
      <w:r>
        <w:t xml:space="preserve">                     &lt;P&gt;</w:t>
      </w:r>
    </w:p>
    <w:p w14:paraId="2ADB17A2" w14:textId="77777777" w:rsidR="0018035B" w:rsidRDefault="0018035B" w:rsidP="0018035B">
      <w:r>
        <w:lastRenderedPageBreak/>
        <w:t xml:space="preserve">                        &lt;a:string&gt;SetState_PRUEFEN&lt;/a:string&gt;</w:t>
      </w:r>
    </w:p>
    <w:p w14:paraId="32265B3F" w14:textId="77777777" w:rsidR="0018035B" w:rsidRDefault="0018035B" w:rsidP="0018035B">
      <w:r>
        <w:t xml:space="preserve">                     &lt;/P&gt;</w:t>
      </w:r>
    </w:p>
    <w:p w14:paraId="04875EFA" w14:textId="77777777" w:rsidR="0018035B" w:rsidRDefault="0018035B" w:rsidP="0018035B">
      <w:r>
        <w:t xml:space="preserve">                     &lt;LN&gt;1&lt;/LN&gt;</w:t>
      </w:r>
    </w:p>
    <w:p w14:paraId="58533D30" w14:textId="77777777" w:rsidR="0018035B" w:rsidRDefault="0018035B" w:rsidP="0018035B">
      <w:r>
        <w:t xml:space="preserve">                     &lt;ANI&gt;2&lt;/ANI&gt;</w:t>
      </w:r>
    </w:p>
    <w:p w14:paraId="0C5F4643" w14:textId="77777777" w:rsidR="0018035B" w:rsidRDefault="0018035B" w:rsidP="0018035B">
      <w:r>
        <w:t xml:space="preserve">                     &lt;AEI&gt;2&lt;/AEI&gt;</w:t>
      </w:r>
    </w:p>
    <w:p w14:paraId="3E173A6D" w14:textId="77777777" w:rsidR="0018035B" w:rsidRDefault="0018035B" w:rsidP="0018035B">
      <w:r>
        <w:t xml:space="preserve">                  &lt;/LOC&gt;</w:t>
      </w:r>
    </w:p>
    <w:p w14:paraId="1C294962" w14:textId="77777777" w:rsidR="0018035B" w:rsidRDefault="0018035B" w:rsidP="0018035B">
      <w:r>
        <w:t xml:space="preserve">                  &lt;LOC&gt;</w:t>
      </w:r>
    </w:p>
    <w:p w14:paraId="76F0E9A6" w14:textId="77777777" w:rsidR="0018035B" w:rsidRDefault="0018035B" w:rsidP="0018035B">
      <w:r>
        <w:t xml:space="preserve">                     &lt;SC&gt;sys,USE_FOR:USE_FOR:GEN5_HIGH&lt;/SC&gt;</w:t>
      </w:r>
    </w:p>
    <w:p w14:paraId="1340763A" w14:textId="77777777" w:rsidR="0018035B" w:rsidRDefault="0018035B" w:rsidP="0018035B">
      <w:r>
        <w:t xml:space="preserve">                     &lt;C&gt;call_macro&lt;/C&gt;</w:t>
      </w:r>
    </w:p>
    <w:p w14:paraId="2B04385B" w14:textId="77777777" w:rsidR="0018035B" w:rsidRDefault="0018035B" w:rsidP="0018035B">
      <w:r>
        <w:t xml:space="preserve">                     &lt;P&gt;</w:t>
      </w:r>
    </w:p>
    <w:p w14:paraId="5BF2D81E" w14:textId="77777777" w:rsidR="0018035B" w:rsidRDefault="0018035B" w:rsidP="0018035B">
      <w:r>
        <w:t xml:space="preserve">                        &lt;a:string&gt;CODE&lt;/a:string&gt;</w:t>
      </w:r>
    </w:p>
    <w:p w14:paraId="0E59E7AB" w14:textId="77777777" w:rsidR="0018035B" w:rsidRDefault="0018035B" w:rsidP="0018035B">
      <w:r>
        <w:t xml:space="preserve">                        &lt;a:string&gt;ATEMP_SIGNAL_QUELLE&lt;/a:string&gt;</w:t>
      </w:r>
    </w:p>
    <w:p w14:paraId="2A194CC3" w14:textId="77777777" w:rsidR="0018035B" w:rsidRDefault="0018035B" w:rsidP="0018035B">
      <w:r>
        <w:t xml:space="preserve">                        &lt;a:string&gt;00&lt;/a:string&gt;</w:t>
      </w:r>
    </w:p>
    <w:p w14:paraId="27A28CD0" w14:textId="77777777" w:rsidR="0018035B" w:rsidRDefault="0018035B" w:rsidP="0018035B">
      <w:r>
        <w:t xml:space="preserve">                     &lt;/P&gt;</w:t>
      </w:r>
    </w:p>
    <w:p w14:paraId="2200D557" w14:textId="77777777" w:rsidR="0018035B" w:rsidRDefault="0018035B" w:rsidP="0018035B">
      <w:r>
        <w:t xml:space="preserve">                     &lt;LN&gt;2&lt;/LN&gt;</w:t>
      </w:r>
    </w:p>
    <w:p w14:paraId="150532EA" w14:textId="77777777" w:rsidR="0018035B" w:rsidRDefault="0018035B" w:rsidP="0018035B">
      <w:r>
        <w:t xml:space="preserve">                     &lt;ANI&gt;3&lt;/ANI&gt;</w:t>
      </w:r>
    </w:p>
    <w:p w14:paraId="037EF95A" w14:textId="77777777" w:rsidR="0018035B" w:rsidRDefault="0018035B" w:rsidP="0018035B">
      <w:r>
        <w:t xml:space="preserve">                     &lt;AEI&gt;3&lt;/AEI&gt;</w:t>
      </w:r>
    </w:p>
    <w:p w14:paraId="3930A9F8" w14:textId="77777777" w:rsidR="0018035B" w:rsidRDefault="0018035B" w:rsidP="0018035B">
      <w:r>
        <w:t xml:space="preserve">                  &lt;/LOC&gt;</w:t>
      </w:r>
    </w:p>
    <w:p w14:paraId="1AF55262" w14:textId="77777777" w:rsidR="0018035B" w:rsidRDefault="0018035B" w:rsidP="0018035B">
      <w:r>
        <w:t xml:space="preserve">                  &lt;LOC&gt;</w:t>
      </w:r>
    </w:p>
    <w:p w14:paraId="5066316C" w14:textId="77777777" w:rsidR="0018035B" w:rsidRDefault="0018035B" w:rsidP="0018035B">
      <w:r>
        <w:t xml:space="preserve">                     &lt;SC&gt;sys,USE_FOR:USE_FOR:GEN5_HIGH&lt;/SC&gt;</w:t>
      </w:r>
    </w:p>
    <w:p w14:paraId="7B82E26F" w14:textId="77777777" w:rsidR="0018035B" w:rsidRDefault="0018035B" w:rsidP="0018035B">
      <w:r>
        <w:t xml:space="preserve">                     &lt;C&gt;set_env&lt;/C&gt;</w:t>
      </w:r>
    </w:p>
    <w:p w14:paraId="6735B33C" w14:textId="77777777" w:rsidR="0018035B" w:rsidRDefault="0018035B" w:rsidP="0018035B">
      <w:r>
        <w:t xml:space="preserve">                     &lt;P&gt;</w:t>
      </w:r>
    </w:p>
    <w:p w14:paraId="1229E8D4" w14:textId="77777777" w:rsidR="0018035B" w:rsidRDefault="0018035B" w:rsidP="0018035B">
      <w:r>
        <w:t xml:space="preserve">                        &lt;a:string&gt;E_291_OP_UN_TEMP&lt;/a:string&gt;</w:t>
      </w:r>
    </w:p>
    <w:p w14:paraId="6CD5D34C" w14:textId="77777777" w:rsidR="0018035B" w:rsidRDefault="0018035B" w:rsidP="0018035B">
      <w:r>
        <w:t xml:space="preserve">                        &lt;a:string&gt;1&lt;/a:string&gt;</w:t>
      </w:r>
    </w:p>
    <w:p w14:paraId="6217F2FC" w14:textId="77777777" w:rsidR="0018035B" w:rsidRDefault="0018035B" w:rsidP="0018035B">
      <w:r>
        <w:t xml:space="preserve">                     &lt;/P&gt;</w:t>
      </w:r>
    </w:p>
    <w:p w14:paraId="4BD1886F" w14:textId="77777777" w:rsidR="0018035B" w:rsidRDefault="0018035B" w:rsidP="0018035B">
      <w:r>
        <w:t xml:space="preserve">                     &lt;LN&gt;3&lt;/LN&gt;</w:t>
      </w:r>
    </w:p>
    <w:p w14:paraId="406BF0D4" w14:textId="77777777" w:rsidR="0018035B" w:rsidRDefault="0018035B" w:rsidP="0018035B">
      <w:r>
        <w:t xml:space="preserve">                     &lt;ANI&gt;4&lt;/ANI&gt;</w:t>
      </w:r>
    </w:p>
    <w:p w14:paraId="0802BB14" w14:textId="77777777" w:rsidR="0018035B" w:rsidRDefault="0018035B" w:rsidP="0018035B">
      <w:r>
        <w:t xml:space="preserve">                     &lt;AAI&gt;4&lt;/AAI&gt;</w:t>
      </w:r>
    </w:p>
    <w:p w14:paraId="6BCF9B5F" w14:textId="77777777" w:rsidR="0018035B" w:rsidRDefault="0018035B" w:rsidP="0018035B">
      <w:r>
        <w:t xml:space="preserve">                     &lt;AEI&gt;4&lt;/AEI&gt;</w:t>
      </w:r>
    </w:p>
    <w:p w14:paraId="168872B1" w14:textId="77777777" w:rsidR="0018035B" w:rsidRDefault="0018035B" w:rsidP="0018035B">
      <w:r>
        <w:lastRenderedPageBreak/>
        <w:t xml:space="preserve">                  &lt;/LOC&gt;</w:t>
      </w:r>
    </w:p>
    <w:p w14:paraId="0BA4A86D" w14:textId="77777777" w:rsidR="0018035B" w:rsidRDefault="0018035B" w:rsidP="0018035B">
      <w:r>
        <w:t xml:space="preserve">                  &lt;LOC&gt;</w:t>
      </w:r>
    </w:p>
    <w:p w14:paraId="46DE12F2" w14:textId="77777777" w:rsidR="0018035B" w:rsidRDefault="0018035B" w:rsidP="0018035B">
      <w:r>
        <w:t xml:space="preserve">                     &lt;SC&gt;sys,USE_FOR:USE_FOR:GEN5_HIGH&lt;/SC&gt;</w:t>
      </w:r>
    </w:p>
    <w:p w14:paraId="5089B457" w14:textId="77777777" w:rsidR="0018035B" w:rsidRDefault="0018035B" w:rsidP="0018035B">
      <w:r>
        <w:t xml:space="preserve">                     &lt;C&gt;set_env&lt;/C&gt;</w:t>
      </w:r>
    </w:p>
    <w:p w14:paraId="4DD8530F" w14:textId="77777777" w:rsidR="0018035B" w:rsidRDefault="0018035B" w:rsidP="0018035B">
      <w:r>
        <w:t xml:space="preserve">                     &lt;P&gt;</w:t>
      </w:r>
    </w:p>
    <w:p w14:paraId="7EF73E09" w14:textId="77777777" w:rsidR="0018035B" w:rsidRDefault="0018035B" w:rsidP="0018035B">
      <w:r>
        <w:t xml:space="preserve">                        &lt;a:string&gt;R1&lt;/a:string&gt;</w:t>
      </w:r>
    </w:p>
    <w:p w14:paraId="6E13EC6F" w14:textId="77777777" w:rsidR="0018035B" w:rsidRDefault="0018035B" w:rsidP="0018035B">
      <w:r>
        <w:t xml:space="preserve">                        &lt;a:string&gt;9949&lt;/a:string&gt;</w:t>
      </w:r>
    </w:p>
    <w:p w14:paraId="0D624042" w14:textId="77777777" w:rsidR="0018035B" w:rsidRDefault="0018035B" w:rsidP="0018035B">
      <w:r>
        <w:t xml:space="preserve">                     &lt;/P&gt;</w:t>
      </w:r>
    </w:p>
    <w:p w14:paraId="0D47E70A" w14:textId="77777777" w:rsidR="0018035B" w:rsidRDefault="0018035B" w:rsidP="0018035B">
      <w:r>
        <w:t xml:space="preserve">                     &lt;LN&gt;4&lt;/LN&gt;</w:t>
      </w:r>
    </w:p>
    <w:p w14:paraId="1A7733EA" w14:textId="77777777" w:rsidR="0018035B" w:rsidRDefault="0018035B" w:rsidP="0018035B">
      <w:r>
        <w:t xml:space="preserve">                     &lt;ANI&gt;5&lt;/ANI&gt;</w:t>
      </w:r>
    </w:p>
    <w:p w14:paraId="6A0F6435" w14:textId="77777777" w:rsidR="0018035B" w:rsidRDefault="0018035B" w:rsidP="0018035B">
      <w:r>
        <w:t xml:space="preserve">                     &lt;AAI&gt;5&lt;/AAI&gt;</w:t>
      </w:r>
    </w:p>
    <w:p w14:paraId="6B843B0A" w14:textId="77777777" w:rsidR="0018035B" w:rsidRDefault="0018035B" w:rsidP="0018035B">
      <w:r>
        <w:t xml:space="preserve">                     &lt;AEI&gt;5&lt;/AEI&gt;</w:t>
      </w:r>
    </w:p>
    <w:p w14:paraId="4AD9DD27" w14:textId="77777777" w:rsidR="0018035B" w:rsidRDefault="0018035B" w:rsidP="0018035B">
      <w:r>
        <w:t xml:space="preserve">                  &lt;/LOC&gt;</w:t>
      </w:r>
    </w:p>
    <w:p w14:paraId="2305F803" w14:textId="77777777" w:rsidR="0018035B" w:rsidRDefault="0018035B" w:rsidP="0018035B">
      <w:r>
        <w:t xml:space="preserve">                  &lt;LOC&gt;</w:t>
      </w:r>
    </w:p>
    <w:p w14:paraId="37085293" w14:textId="77777777" w:rsidR="0018035B" w:rsidRDefault="0018035B" w:rsidP="0018035B">
      <w:r>
        <w:t xml:space="preserve">                     &lt;SC&gt;sys,USE_FOR:USE_FOR:GEN5_HIGH&lt;/SC&gt;</w:t>
      </w:r>
    </w:p>
    <w:p w14:paraId="55548FD1" w14:textId="77777777" w:rsidR="0018035B" w:rsidRDefault="0018035B" w:rsidP="0018035B">
      <w:r>
        <w:t xml:space="preserve">                     &lt;C&gt;call_macro&lt;/C&gt;</w:t>
      </w:r>
    </w:p>
    <w:p w14:paraId="281E2A88" w14:textId="77777777" w:rsidR="0018035B" w:rsidRDefault="0018035B" w:rsidP="0018035B">
      <w:r>
        <w:t xml:space="preserve">                     &lt;P&gt;</w:t>
      </w:r>
    </w:p>
    <w:p w14:paraId="28526293" w14:textId="77777777" w:rsidR="0018035B" w:rsidRDefault="0018035B" w:rsidP="0018035B">
      <w:r>
        <w:t xml:space="preserve">                        &lt;a:string&gt;Update_ATemp&lt;/a:string&gt;</w:t>
      </w:r>
    </w:p>
    <w:p w14:paraId="7B9C5998" w14:textId="77777777" w:rsidR="0018035B" w:rsidRDefault="0018035B" w:rsidP="0018035B">
      <w:r>
        <w:t xml:space="preserve">                     &lt;/P&gt;</w:t>
      </w:r>
    </w:p>
    <w:p w14:paraId="38262543" w14:textId="77777777" w:rsidR="0018035B" w:rsidRDefault="0018035B" w:rsidP="0018035B">
      <w:r>
        <w:t xml:space="preserve">                     &lt;LN&gt;5&lt;/LN&gt;</w:t>
      </w:r>
    </w:p>
    <w:p w14:paraId="2A705DB9" w14:textId="77777777" w:rsidR="0018035B" w:rsidRDefault="0018035B" w:rsidP="0018035B">
      <w:r>
        <w:t xml:space="preserve">                     &lt;ANI&gt;6&lt;/ANI&gt;</w:t>
      </w:r>
    </w:p>
    <w:p w14:paraId="33C848A4" w14:textId="77777777" w:rsidR="0018035B" w:rsidRDefault="0018035B" w:rsidP="0018035B">
      <w:r>
        <w:t xml:space="preserve">                     &lt;AEI&gt;6&lt;/AEI&gt;</w:t>
      </w:r>
    </w:p>
    <w:p w14:paraId="25978B87" w14:textId="77777777" w:rsidR="0018035B" w:rsidRDefault="0018035B" w:rsidP="0018035B">
      <w:r>
        <w:t xml:space="preserve">                  &lt;/LOC&gt;</w:t>
      </w:r>
    </w:p>
    <w:p w14:paraId="41D08C9D" w14:textId="77777777" w:rsidR="0018035B" w:rsidRDefault="0018035B" w:rsidP="0018035B">
      <w:r>
        <w:t xml:space="preserve">                  &lt;LOC&gt;</w:t>
      </w:r>
    </w:p>
    <w:p w14:paraId="78AF4351" w14:textId="77777777" w:rsidR="0018035B" w:rsidRDefault="0018035B" w:rsidP="0018035B">
      <w:r>
        <w:t xml:space="preserve">                     &lt;SC&gt;no_vision,USE_FOR:USE_FOR:GEN5_HIGH&lt;/SC&gt;</w:t>
      </w:r>
    </w:p>
    <w:p w14:paraId="76B663EC" w14:textId="77777777" w:rsidR="0018035B" w:rsidRDefault="0018035B" w:rsidP="0018035B">
      <w:r>
        <w:t xml:space="preserve">                     &lt;C&gt;warn_tester&lt;/C&gt;</w:t>
      </w:r>
    </w:p>
    <w:p w14:paraId="4E244B58" w14:textId="77777777" w:rsidR="0018035B" w:rsidRDefault="0018035B" w:rsidP="0018035B">
      <w:r>
        <w:t xml:space="preserve">                     &lt;P&gt;</w:t>
      </w:r>
    </w:p>
    <w:p w14:paraId="616B5D7C" w14:textId="77777777" w:rsidR="0018035B" w:rsidRDefault="0018035B" w:rsidP="0018035B">
      <w:r>
        <w:t xml:space="preserve">                        &lt;a:string&gt;"Open a Trace and check ID 5E0h, ID2=140d "&lt;/a:string&gt;</w:t>
      </w:r>
    </w:p>
    <w:p w14:paraId="6EEE5B2D" w14:textId="77777777" w:rsidR="0018035B" w:rsidRDefault="0018035B" w:rsidP="0018035B">
      <w:r>
        <w:t xml:space="preserve">                     &lt;/P&gt;</w:t>
      </w:r>
    </w:p>
    <w:p w14:paraId="492CB439" w14:textId="77777777" w:rsidR="0018035B" w:rsidRDefault="0018035B" w:rsidP="0018035B">
      <w:r>
        <w:lastRenderedPageBreak/>
        <w:t xml:space="preserve">                     &lt;LN&gt;6&lt;/LN&gt;</w:t>
      </w:r>
    </w:p>
    <w:p w14:paraId="530AD7AE" w14:textId="77777777" w:rsidR="0018035B" w:rsidRDefault="0018035B" w:rsidP="0018035B">
      <w:r>
        <w:t xml:space="preserve">                     &lt;ANI&gt;7&lt;/ANI&gt;</w:t>
      </w:r>
    </w:p>
    <w:p w14:paraId="62011A68" w14:textId="77777777" w:rsidR="0018035B" w:rsidRDefault="0018035B" w:rsidP="0018035B">
      <w:r>
        <w:t xml:space="preserve">                     &lt;AAI&gt;7&lt;/AAI&gt;</w:t>
      </w:r>
    </w:p>
    <w:p w14:paraId="5F5EECB5" w14:textId="77777777" w:rsidR="0018035B" w:rsidRDefault="0018035B" w:rsidP="0018035B">
      <w:r>
        <w:t xml:space="preserve">                     &lt;AEI&gt;7&lt;/AEI&gt;</w:t>
      </w:r>
    </w:p>
    <w:p w14:paraId="57ABCF4B" w14:textId="77777777" w:rsidR="0018035B" w:rsidRDefault="0018035B" w:rsidP="0018035B">
      <w:r>
        <w:t xml:space="preserve">                  &lt;/LOC&gt;</w:t>
      </w:r>
    </w:p>
    <w:p w14:paraId="753C4D87" w14:textId="77777777" w:rsidR="0018035B" w:rsidRDefault="0018035B" w:rsidP="0018035B">
      <w:r>
        <w:t xml:space="preserve">                  &lt;LOC&gt;</w:t>
      </w:r>
    </w:p>
    <w:p w14:paraId="257739B8" w14:textId="77777777" w:rsidR="0018035B" w:rsidRDefault="0018035B" w:rsidP="0018035B">
      <w:r>
        <w:t xml:space="preserve">                     &lt;SC&gt;sys,USE_FOR:USE_FOR:GEN5_HIGH&lt;/SC&gt;</w:t>
      </w:r>
    </w:p>
    <w:p w14:paraId="69EDFD1E" w14:textId="77777777" w:rsidR="0018035B" w:rsidRDefault="0018035B" w:rsidP="0018035B">
      <w:r>
        <w:t xml:space="preserve">                     &lt;C&gt;delay&lt;/C&gt;</w:t>
      </w:r>
    </w:p>
    <w:p w14:paraId="6A14475B" w14:textId="77777777" w:rsidR="0018035B" w:rsidRDefault="0018035B" w:rsidP="0018035B">
      <w:r>
        <w:t xml:space="preserve">                     &lt;P&gt;</w:t>
      </w:r>
    </w:p>
    <w:p w14:paraId="270257A2" w14:textId="77777777" w:rsidR="0018035B" w:rsidRDefault="0018035B" w:rsidP="0018035B">
      <w:r>
        <w:t xml:space="preserve">                        &lt;a:string&gt;30000&lt;/a:string&gt;</w:t>
      </w:r>
    </w:p>
    <w:p w14:paraId="1FE8B912" w14:textId="77777777" w:rsidR="0018035B" w:rsidRDefault="0018035B" w:rsidP="0018035B">
      <w:r>
        <w:t xml:space="preserve">                     &lt;/P&gt;</w:t>
      </w:r>
    </w:p>
    <w:p w14:paraId="3E10AB80" w14:textId="77777777" w:rsidR="0018035B" w:rsidRDefault="0018035B" w:rsidP="0018035B">
      <w:r>
        <w:t xml:space="preserve">                     &lt;LN&gt;7&lt;/LN&gt;</w:t>
      </w:r>
    </w:p>
    <w:p w14:paraId="20901DAD" w14:textId="77777777" w:rsidR="0018035B" w:rsidRDefault="0018035B" w:rsidP="0018035B">
      <w:r>
        <w:t xml:space="preserve">                     &lt;ANI&gt;8&lt;/ANI&gt;</w:t>
      </w:r>
    </w:p>
    <w:p w14:paraId="53CF36F6" w14:textId="77777777" w:rsidR="0018035B" w:rsidRDefault="0018035B" w:rsidP="0018035B">
      <w:r>
        <w:t xml:space="preserve">                     &lt;AAI&gt;8&lt;/AAI&gt;</w:t>
      </w:r>
    </w:p>
    <w:p w14:paraId="4F7C4F49" w14:textId="77777777" w:rsidR="0018035B" w:rsidRDefault="0018035B" w:rsidP="0018035B">
      <w:r>
        <w:t xml:space="preserve">                     &lt;AEI&gt;8&lt;/AEI&gt;</w:t>
      </w:r>
    </w:p>
    <w:p w14:paraId="6EFA8E24" w14:textId="77777777" w:rsidR="0018035B" w:rsidRDefault="0018035B" w:rsidP="0018035B">
      <w:r>
        <w:t xml:space="preserve">                  &lt;/LOC&gt;</w:t>
      </w:r>
    </w:p>
    <w:p w14:paraId="1D2BE721" w14:textId="77777777" w:rsidR="0018035B" w:rsidRDefault="0018035B" w:rsidP="0018035B">
      <w:r>
        <w:t xml:space="preserve">                  &lt;LOC&gt;</w:t>
      </w:r>
    </w:p>
    <w:p w14:paraId="384E8DC4" w14:textId="77777777" w:rsidR="0018035B" w:rsidRDefault="0018035B" w:rsidP="0018035B">
      <w:r>
        <w:t xml:space="preserve">                     &lt;SC&gt;sys,USE_FOR:USE_FOR:GEN5_HIGH&lt;/SC&gt;</w:t>
      </w:r>
    </w:p>
    <w:p w14:paraId="38A17B8F" w14:textId="77777777" w:rsidR="0018035B" w:rsidRDefault="0018035B" w:rsidP="0018035B">
      <w:r>
        <w:t xml:space="preserve">                     &lt;C&gt;set_env&lt;/C&gt;</w:t>
      </w:r>
    </w:p>
    <w:p w14:paraId="260DF13F" w14:textId="77777777" w:rsidR="0018035B" w:rsidRDefault="0018035B" w:rsidP="0018035B">
      <w:r>
        <w:t xml:space="preserve">                     &lt;P&gt;</w:t>
      </w:r>
    </w:p>
    <w:p w14:paraId="7FECBE9F" w14:textId="77777777" w:rsidR="0018035B" w:rsidRDefault="0018035B" w:rsidP="0018035B">
      <w:r>
        <w:t xml:space="preserve">                        &lt;a:string&gt;R1&lt;/a:string&gt;</w:t>
      </w:r>
    </w:p>
    <w:p w14:paraId="3859D791" w14:textId="77777777" w:rsidR="0018035B" w:rsidRDefault="0018035B" w:rsidP="0018035B">
      <w:r>
        <w:t xml:space="preserve">                        &lt;a:string&gt;500000&lt;/a:string&gt;</w:t>
      </w:r>
    </w:p>
    <w:p w14:paraId="69AFAE9D" w14:textId="77777777" w:rsidR="0018035B" w:rsidRDefault="0018035B" w:rsidP="0018035B">
      <w:r>
        <w:t xml:space="preserve">                     &lt;/P&gt;</w:t>
      </w:r>
    </w:p>
    <w:p w14:paraId="13CAAE2E" w14:textId="77777777" w:rsidR="0018035B" w:rsidRDefault="0018035B" w:rsidP="0018035B">
      <w:r>
        <w:t xml:space="preserve">                     &lt;LN&gt;8&lt;/LN&gt;</w:t>
      </w:r>
    </w:p>
    <w:p w14:paraId="6188D8D3" w14:textId="77777777" w:rsidR="0018035B" w:rsidRDefault="0018035B" w:rsidP="0018035B">
      <w:r>
        <w:t xml:space="preserve">                     &lt;ANI&gt;9&lt;/ANI&gt;</w:t>
      </w:r>
    </w:p>
    <w:p w14:paraId="59F306BE" w14:textId="77777777" w:rsidR="0018035B" w:rsidRDefault="0018035B" w:rsidP="0018035B">
      <w:r>
        <w:t xml:space="preserve">                     &lt;AAI&gt;9&lt;/AAI&gt;</w:t>
      </w:r>
    </w:p>
    <w:p w14:paraId="5B569D09" w14:textId="77777777" w:rsidR="0018035B" w:rsidRDefault="0018035B" w:rsidP="0018035B">
      <w:r>
        <w:t xml:space="preserve">                     &lt;AEI&gt;9&lt;/AEI&gt;</w:t>
      </w:r>
    </w:p>
    <w:p w14:paraId="24D33F55" w14:textId="77777777" w:rsidR="0018035B" w:rsidRDefault="0018035B" w:rsidP="0018035B">
      <w:r>
        <w:t xml:space="preserve">                  &lt;/LOC&gt;</w:t>
      </w:r>
    </w:p>
    <w:p w14:paraId="57316A48" w14:textId="77777777" w:rsidR="0018035B" w:rsidRDefault="0018035B" w:rsidP="0018035B">
      <w:r>
        <w:t xml:space="preserve">                  &lt;LOC&gt;</w:t>
      </w:r>
    </w:p>
    <w:p w14:paraId="1DC73429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7E28C0DD" w14:textId="77777777" w:rsidR="0018035B" w:rsidRDefault="0018035B" w:rsidP="0018035B">
      <w:r>
        <w:t xml:space="preserve">                     &lt;C&gt;call_macro&lt;/C&gt;</w:t>
      </w:r>
    </w:p>
    <w:p w14:paraId="7C7BD26C" w14:textId="77777777" w:rsidR="0018035B" w:rsidRDefault="0018035B" w:rsidP="0018035B">
      <w:r>
        <w:t xml:space="preserve">                     &lt;P&gt;</w:t>
      </w:r>
    </w:p>
    <w:p w14:paraId="3544680E" w14:textId="77777777" w:rsidR="0018035B" w:rsidRDefault="0018035B" w:rsidP="0018035B">
      <w:r>
        <w:t xml:space="preserve">                        &lt;a:string&gt;Update_ATemp&lt;/a:string&gt;</w:t>
      </w:r>
    </w:p>
    <w:p w14:paraId="1C58AD71" w14:textId="77777777" w:rsidR="0018035B" w:rsidRDefault="0018035B" w:rsidP="0018035B">
      <w:r>
        <w:t xml:space="preserve">                     &lt;/P&gt;</w:t>
      </w:r>
    </w:p>
    <w:p w14:paraId="11027F0D" w14:textId="77777777" w:rsidR="0018035B" w:rsidRDefault="0018035B" w:rsidP="0018035B">
      <w:r>
        <w:t xml:space="preserve">                     &lt;LN&gt;9&lt;/LN&gt;</w:t>
      </w:r>
    </w:p>
    <w:p w14:paraId="27D0D5A3" w14:textId="77777777" w:rsidR="0018035B" w:rsidRDefault="0018035B" w:rsidP="0018035B">
      <w:r>
        <w:t xml:space="preserve">                     &lt;ANI&gt;10&lt;/ANI&gt;</w:t>
      </w:r>
    </w:p>
    <w:p w14:paraId="11A0A5BC" w14:textId="77777777" w:rsidR="0018035B" w:rsidRDefault="0018035B" w:rsidP="0018035B">
      <w:r>
        <w:t xml:space="preserve">                     &lt;AEI&gt;10&lt;/AEI&gt;</w:t>
      </w:r>
    </w:p>
    <w:p w14:paraId="5B02D6C4" w14:textId="77777777" w:rsidR="0018035B" w:rsidRDefault="0018035B" w:rsidP="0018035B">
      <w:r>
        <w:t xml:space="preserve">                  &lt;/LOC&gt;</w:t>
      </w:r>
    </w:p>
    <w:p w14:paraId="16F60342" w14:textId="77777777" w:rsidR="0018035B" w:rsidRDefault="0018035B" w:rsidP="0018035B">
      <w:r>
        <w:t xml:space="preserve">                  &lt;LOC&gt;</w:t>
      </w:r>
    </w:p>
    <w:p w14:paraId="76E7BD96" w14:textId="77777777" w:rsidR="0018035B" w:rsidRDefault="0018035B" w:rsidP="0018035B">
      <w:r>
        <w:t xml:space="preserve">                     &lt;SC&gt;no_vision,USE_FOR:USE_FOR:GEN5_HIGH&lt;/SC&gt;</w:t>
      </w:r>
    </w:p>
    <w:p w14:paraId="33610FB1" w14:textId="77777777" w:rsidR="0018035B" w:rsidRDefault="0018035B" w:rsidP="0018035B">
      <w:r>
        <w:t xml:space="preserve">                     &lt;C&gt;ask_tester&lt;/C&gt;</w:t>
      </w:r>
    </w:p>
    <w:p w14:paraId="2DA3B7DE" w14:textId="77777777" w:rsidR="0018035B" w:rsidRDefault="0018035B" w:rsidP="0018035B">
      <w:r>
        <w:t xml:space="preserve">                     &lt;P&gt;</w:t>
      </w:r>
    </w:p>
    <w:p w14:paraId="7CD18CD2" w14:textId="77777777" w:rsidR="0018035B" w:rsidRDefault="0018035B" w:rsidP="0018035B">
      <w:r>
        <w:t xml:space="preserve">                        &lt;a:string&gt;"Is it true that when Atemp value was set to invalid (short circuit to UB), msg. 5E0h, ID2=140d was sent again (on event) after 8 seconds?"&lt;/a:string&gt;</w:t>
      </w:r>
    </w:p>
    <w:p w14:paraId="0E1457F1" w14:textId="77777777" w:rsidR="0018035B" w:rsidRDefault="0018035B" w:rsidP="0018035B">
      <w:r>
        <w:t xml:space="preserve">                     &lt;/P&gt;</w:t>
      </w:r>
    </w:p>
    <w:p w14:paraId="3D7E7192" w14:textId="77777777" w:rsidR="0018035B" w:rsidRDefault="0018035B" w:rsidP="0018035B">
      <w:r>
        <w:t xml:space="preserve">                     &lt;LN&gt;10&lt;/LN&gt;</w:t>
      </w:r>
    </w:p>
    <w:p w14:paraId="36D7D0A5" w14:textId="77777777" w:rsidR="0018035B" w:rsidRDefault="0018035B" w:rsidP="0018035B">
      <w:r>
        <w:t xml:space="preserve">                     &lt;ANI&gt;11&lt;/ANI&gt;</w:t>
      </w:r>
    </w:p>
    <w:p w14:paraId="106C2548" w14:textId="77777777" w:rsidR="0018035B" w:rsidRDefault="0018035B" w:rsidP="0018035B">
      <w:r>
        <w:t xml:space="preserve">                     &lt;AAI&gt;11&lt;/AAI&gt;</w:t>
      </w:r>
    </w:p>
    <w:p w14:paraId="1FDEFEBE" w14:textId="77777777" w:rsidR="0018035B" w:rsidRDefault="0018035B" w:rsidP="0018035B">
      <w:r>
        <w:t xml:space="preserve">                     &lt;AEI&gt;11&lt;/AEI&gt;</w:t>
      </w:r>
    </w:p>
    <w:p w14:paraId="48DF92B8" w14:textId="77777777" w:rsidR="0018035B" w:rsidRDefault="0018035B" w:rsidP="0018035B">
      <w:r>
        <w:t xml:space="preserve">                  &lt;/LOC&gt;</w:t>
      </w:r>
    </w:p>
    <w:p w14:paraId="440C7290" w14:textId="77777777" w:rsidR="0018035B" w:rsidRDefault="0018035B" w:rsidP="0018035B">
      <w:r>
        <w:t xml:space="preserve">                  &lt;LOC&gt;</w:t>
      </w:r>
    </w:p>
    <w:p w14:paraId="2C93D05C" w14:textId="77777777" w:rsidR="0018035B" w:rsidRDefault="0018035B" w:rsidP="0018035B">
      <w:r>
        <w:t xml:space="preserve">                     &lt;SC&gt;sys,USE_FOR:USE_FOR:GEN5_HIGH&lt;/SC&gt;</w:t>
      </w:r>
    </w:p>
    <w:p w14:paraId="3DAD2F4A" w14:textId="77777777" w:rsidR="0018035B" w:rsidRDefault="0018035B" w:rsidP="0018035B">
      <w:r>
        <w:t xml:space="preserve">                     &lt;C&gt;get_signal&lt;/C&gt;</w:t>
      </w:r>
    </w:p>
    <w:p w14:paraId="37FC09DE" w14:textId="77777777" w:rsidR="0018035B" w:rsidRDefault="0018035B" w:rsidP="0018035B">
      <w:r>
        <w:t xml:space="preserve">                     &lt;AT&gt;temp5E0&lt;/AT&gt;</w:t>
      </w:r>
    </w:p>
    <w:p w14:paraId="5B135746" w14:textId="77777777" w:rsidR="0018035B" w:rsidRDefault="0018035B" w:rsidP="0018035B">
      <w:r>
        <w:t xml:space="preserve">                     &lt;P&gt;</w:t>
      </w:r>
    </w:p>
    <w:p w14:paraId="1007F92A" w14:textId="77777777" w:rsidR="0018035B" w:rsidRDefault="0018035B" w:rsidP="0018035B">
      <w:r>
        <w:t xml:space="preserve">                        &lt;a:string&gt;SVC_Kombi&lt;/a:string&gt;</w:t>
      </w:r>
    </w:p>
    <w:p w14:paraId="1CEE86D8" w14:textId="77777777" w:rsidR="0018035B" w:rsidRDefault="0018035B" w:rsidP="0018035B">
      <w:r>
        <w:t xml:space="preserve">                        &lt;a:string&gt;ERR_OBD_SEN_1&lt;/a:string&gt;</w:t>
      </w:r>
    </w:p>
    <w:p w14:paraId="05B7C3FF" w14:textId="77777777" w:rsidR="0018035B" w:rsidRDefault="0018035B" w:rsidP="0018035B">
      <w:r>
        <w:t xml:space="preserve">                        &lt;a:string&gt;dec&lt;/a:string&gt;</w:t>
      </w:r>
    </w:p>
    <w:p w14:paraId="75E6B199" w14:textId="77777777" w:rsidR="0018035B" w:rsidRDefault="0018035B" w:rsidP="0018035B">
      <w:r>
        <w:lastRenderedPageBreak/>
        <w:t xml:space="preserve">                     &lt;/P&gt;</w:t>
      </w:r>
    </w:p>
    <w:p w14:paraId="2E3841FB" w14:textId="77777777" w:rsidR="0018035B" w:rsidRDefault="0018035B" w:rsidP="0018035B">
      <w:r>
        <w:t xml:space="preserve">                     &lt;LN&gt;11&lt;/LN&gt;</w:t>
      </w:r>
    </w:p>
    <w:p w14:paraId="3F47F65A" w14:textId="77777777" w:rsidR="0018035B" w:rsidRDefault="0018035B" w:rsidP="0018035B">
      <w:r>
        <w:t xml:space="preserve">                     &lt;ANI&gt;12&lt;/ANI&gt;</w:t>
      </w:r>
    </w:p>
    <w:p w14:paraId="46C2AF11" w14:textId="77777777" w:rsidR="0018035B" w:rsidRDefault="0018035B" w:rsidP="0018035B">
      <w:r>
        <w:t xml:space="preserve">                     &lt;AAI&gt;12&lt;/AAI&gt;</w:t>
      </w:r>
    </w:p>
    <w:p w14:paraId="35C2E6E2" w14:textId="77777777" w:rsidR="0018035B" w:rsidRDefault="0018035B" w:rsidP="0018035B">
      <w:r>
        <w:t xml:space="preserve">                     &lt;AEI&gt;12&lt;/AEI&gt;</w:t>
      </w:r>
    </w:p>
    <w:p w14:paraId="11203F6D" w14:textId="77777777" w:rsidR="0018035B" w:rsidRDefault="0018035B" w:rsidP="0018035B">
      <w:r>
        <w:t xml:space="preserve">                  &lt;/LOC&gt;</w:t>
      </w:r>
    </w:p>
    <w:p w14:paraId="1D2DEB7A" w14:textId="77777777" w:rsidR="0018035B" w:rsidRDefault="0018035B" w:rsidP="0018035B">
      <w:r>
        <w:t xml:space="preserve">                  &lt;LOC&gt;</w:t>
      </w:r>
    </w:p>
    <w:p w14:paraId="05AF679D" w14:textId="77777777" w:rsidR="0018035B" w:rsidRDefault="0018035B" w:rsidP="0018035B">
      <w:r>
        <w:t xml:space="preserve">                     &lt;SC&gt;sys,USE_FOR:USE_FOR:GEN5_HIGH&lt;/SC&gt;</w:t>
      </w:r>
    </w:p>
    <w:p w14:paraId="35269FAB" w14:textId="77777777" w:rsidR="0018035B" w:rsidRDefault="0018035B" w:rsidP="0018035B">
      <w:r>
        <w:t xml:space="preserve">                     &lt;C&gt;check_if&lt;/C&gt;</w:t>
      </w:r>
    </w:p>
    <w:p w14:paraId="25C82E5A" w14:textId="77777777" w:rsidR="0018035B" w:rsidRDefault="0018035B" w:rsidP="0018035B">
      <w:r>
        <w:t xml:space="preserve">                     &lt;P&gt;</w:t>
      </w:r>
    </w:p>
    <w:p w14:paraId="0BA6F443" w14:textId="77777777" w:rsidR="0018035B" w:rsidRDefault="0018035B" w:rsidP="0018035B">
      <w:r>
        <w:t xml:space="preserve">                        &lt;a:string&gt;temp5E0==2&lt;/a:string&gt;</w:t>
      </w:r>
    </w:p>
    <w:p w14:paraId="1EF55F58" w14:textId="77777777" w:rsidR="0018035B" w:rsidRDefault="0018035B" w:rsidP="0018035B">
      <w:r>
        <w:t xml:space="preserve">                        &lt;a:string&gt;0&lt;/a:string&gt;</w:t>
      </w:r>
    </w:p>
    <w:p w14:paraId="465784DE" w14:textId="77777777" w:rsidR="0018035B" w:rsidRDefault="0018035B" w:rsidP="0018035B">
      <w:r>
        <w:t xml:space="preserve">                        &lt;a:string&gt;dec&lt;/a:string&gt;</w:t>
      </w:r>
    </w:p>
    <w:p w14:paraId="26910095" w14:textId="77777777" w:rsidR="0018035B" w:rsidRDefault="0018035B" w:rsidP="0018035B">
      <w:r>
        <w:t xml:space="preserve">                        &lt;a:string&gt;Message 5E0 was send incorrect&lt;/a:string&gt;</w:t>
      </w:r>
    </w:p>
    <w:p w14:paraId="23D015FE" w14:textId="77777777" w:rsidR="0018035B" w:rsidRDefault="0018035B" w:rsidP="0018035B">
      <w:r>
        <w:t xml:space="preserve">                     &lt;/P&gt;</w:t>
      </w:r>
    </w:p>
    <w:p w14:paraId="00E87E27" w14:textId="77777777" w:rsidR="0018035B" w:rsidRDefault="0018035B" w:rsidP="0018035B">
      <w:r>
        <w:t xml:space="preserve">                     &lt;LN&gt;12&lt;/LN&gt;</w:t>
      </w:r>
    </w:p>
    <w:p w14:paraId="723C5F94" w14:textId="77777777" w:rsidR="0018035B" w:rsidRDefault="0018035B" w:rsidP="0018035B">
      <w:r>
        <w:t xml:space="preserve">                     &lt;ANI&gt;13&lt;/ANI&gt;</w:t>
      </w:r>
    </w:p>
    <w:p w14:paraId="112BA090" w14:textId="77777777" w:rsidR="0018035B" w:rsidRDefault="0018035B" w:rsidP="0018035B">
      <w:r>
        <w:t xml:space="preserve">                     &lt;AAI&gt;13&lt;/AAI&gt;</w:t>
      </w:r>
    </w:p>
    <w:p w14:paraId="51BB73A0" w14:textId="77777777" w:rsidR="0018035B" w:rsidRDefault="0018035B" w:rsidP="0018035B">
      <w:r>
        <w:t xml:space="preserve">                     &lt;AEI&gt;13&lt;/AEI&gt;</w:t>
      </w:r>
    </w:p>
    <w:p w14:paraId="1F4FADA0" w14:textId="77777777" w:rsidR="0018035B" w:rsidRDefault="0018035B" w:rsidP="0018035B">
      <w:r>
        <w:t xml:space="preserve">                  &lt;/LOC&gt;</w:t>
      </w:r>
    </w:p>
    <w:p w14:paraId="4EC48733" w14:textId="77777777" w:rsidR="0018035B" w:rsidRDefault="0018035B" w:rsidP="0018035B">
      <w:r>
        <w:t xml:space="preserve">                  &lt;LOC&gt;</w:t>
      </w:r>
    </w:p>
    <w:p w14:paraId="64839295" w14:textId="77777777" w:rsidR="0018035B" w:rsidRDefault="0018035B" w:rsidP="0018035B">
      <w:r>
        <w:t xml:space="preserve">                     &lt;SC&gt;sys,USE_FOR:USE_FOR:GEN5_HIGH&lt;/SC&gt;</w:t>
      </w:r>
    </w:p>
    <w:p w14:paraId="269B3CEA" w14:textId="77777777" w:rsidR="0018035B" w:rsidRDefault="0018035B" w:rsidP="0018035B">
      <w:r>
        <w:t xml:space="preserve">                     &lt;C&gt;set_env&lt;/C&gt;</w:t>
      </w:r>
    </w:p>
    <w:p w14:paraId="2C7CAE3B" w14:textId="77777777" w:rsidR="0018035B" w:rsidRDefault="0018035B" w:rsidP="0018035B">
      <w:r>
        <w:t xml:space="preserve">                     &lt;P&gt;</w:t>
      </w:r>
    </w:p>
    <w:p w14:paraId="4634E360" w14:textId="77777777" w:rsidR="0018035B" w:rsidRDefault="0018035B" w:rsidP="0018035B">
      <w:r>
        <w:t xml:space="preserve">                        &lt;a:string&gt;R1&lt;/a:string&gt;</w:t>
      </w:r>
    </w:p>
    <w:p w14:paraId="7603C0D3" w14:textId="77777777" w:rsidR="0018035B" w:rsidRDefault="0018035B" w:rsidP="0018035B">
      <w:r>
        <w:t xml:space="preserve">                        &lt;a:string&gt;200&lt;/a:string&gt;</w:t>
      </w:r>
    </w:p>
    <w:p w14:paraId="09094E86" w14:textId="77777777" w:rsidR="0018035B" w:rsidRDefault="0018035B" w:rsidP="0018035B">
      <w:r>
        <w:t xml:space="preserve">                     &lt;/P&gt;</w:t>
      </w:r>
    </w:p>
    <w:p w14:paraId="45162580" w14:textId="77777777" w:rsidR="0018035B" w:rsidRDefault="0018035B" w:rsidP="0018035B">
      <w:r>
        <w:t xml:space="preserve">                     &lt;LN&gt;13&lt;/LN&gt;</w:t>
      </w:r>
    </w:p>
    <w:p w14:paraId="7DA96987" w14:textId="77777777" w:rsidR="0018035B" w:rsidRDefault="0018035B" w:rsidP="0018035B">
      <w:r>
        <w:t xml:space="preserve">                     &lt;ANI&gt;14&lt;/ANI&gt;</w:t>
      </w:r>
    </w:p>
    <w:p w14:paraId="67424B90" w14:textId="77777777" w:rsidR="0018035B" w:rsidRDefault="0018035B" w:rsidP="0018035B">
      <w:r>
        <w:lastRenderedPageBreak/>
        <w:t xml:space="preserve">                     &lt;AAI&gt;14&lt;/AAI&gt;</w:t>
      </w:r>
    </w:p>
    <w:p w14:paraId="7559C653" w14:textId="77777777" w:rsidR="0018035B" w:rsidRDefault="0018035B" w:rsidP="0018035B">
      <w:r>
        <w:t xml:space="preserve">                     &lt;AEI&gt;14&lt;/AEI&gt;</w:t>
      </w:r>
    </w:p>
    <w:p w14:paraId="101A5764" w14:textId="77777777" w:rsidR="0018035B" w:rsidRDefault="0018035B" w:rsidP="0018035B">
      <w:r>
        <w:t xml:space="preserve">                  &lt;/LOC&gt;</w:t>
      </w:r>
    </w:p>
    <w:p w14:paraId="5D9746E8" w14:textId="77777777" w:rsidR="0018035B" w:rsidRDefault="0018035B" w:rsidP="0018035B">
      <w:r>
        <w:t xml:space="preserve">                  &lt;LOC&gt;</w:t>
      </w:r>
    </w:p>
    <w:p w14:paraId="0F88193C" w14:textId="77777777" w:rsidR="0018035B" w:rsidRDefault="0018035B" w:rsidP="0018035B">
      <w:r>
        <w:t xml:space="preserve">                     &lt;SC&gt;sys,USE_FOR:USE_FOR:GEN5_HIGH&lt;/SC&gt;</w:t>
      </w:r>
    </w:p>
    <w:p w14:paraId="733CDC4C" w14:textId="77777777" w:rsidR="0018035B" w:rsidRDefault="0018035B" w:rsidP="0018035B">
      <w:r>
        <w:t xml:space="preserve">                     &lt;C&gt;call_macro&lt;/C&gt;</w:t>
      </w:r>
    </w:p>
    <w:p w14:paraId="00DC5715" w14:textId="77777777" w:rsidR="0018035B" w:rsidRDefault="0018035B" w:rsidP="0018035B">
      <w:r>
        <w:t xml:space="preserve">                     &lt;P&gt;</w:t>
      </w:r>
    </w:p>
    <w:p w14:paraId="200583B1" w14:textId="77777777" w:rsidR="0018035B" w:rsidRDefault="0018035B" w:rsidP="0018035B">
      <w:r>
        <w:t xml:space="preserve">                        &lt;a:string&gt;Update_ATemp&lt;/a:string&gt;</w:t>
      </w:r>
    </w:p>
    <w:p w14:paraId="0E99E696" w14:textId="77777777" w:rsidR="0018035B" w:rsidRDefault="0018035B" w:rsidP="0018035B">
      <w:r>
        <w:t xml:space="preserve">                     &lt;/P&gt;</w:t>
      </w:r>
    </w:p>
    <w:p w14:paraId="412FB9D5" w14:textId="77777777" w:rsidR="0018035B" w:rsidRDefault="0018035B" w:rsidP="0018035B">
      <w:r>
        <w:t xml:space="preserve">                     &lt;LN&gt;14&lt;/LN&gt;</w:t>
      </w:r>
    </w:p>
    <w:p w14:paraId="5EF8FE73" w14:textId="77777777" w:rsidR="0018035B" w:rsidRDefault="0018035B" w:rsidP="0018035B">
      <w:r>
        <w:t xml:space="preserve">                     &lt;ANI&gt;15&lt;/ANI&gt;</w:t>
      </w:r>
    </w:p>
    <w:p w14:paraId="114670AD" w14:textId="77777777" w:rsidR="0018035B" w:rsidRDefault="0018035B" w:rsidP="0018035B">
      <w:r>
        <w:t xml:space="preserve">                     &lt;AEI&gt;15&lt;/AEI&gt;</w:t>
      </w:r>
    </w:p>
    <w:p w14:paraId="565D49BB" w14:textId="77777777" w:rsidR="0018035B" w:rsidRDefault="0018035B" w:rsidP="0018035B">
      <w:r>
        <w:t xml:space="preserve">                  &lt;/LOC&gt;</w:t>
      </w:r>
    </w:p>
    <w:p w14:paraId="53E25D34" w14:textId="77777777" w:rsidR="0018035B" w:rsidRDefault="0018035B" w:rsidP="0018035B">
      <w:r>
        <w:t xml:space="preserve">                  &lt;LOC&gt;</w:t>
      </w:r>
    </w:p>
    <w:p w14:paraId="2E1E7EAA" w14:textId="77777777" w:rsidR="0018035B" w:rsidRDefault="0018035B" w:rsidP="0018035B">
      <w:r>
        <w:t xml:space="preserve">                     &lt;SC&gt;no_vision,USE_FOR:USE_FOR:GEN5_HIGH&lt;/SC&gt;</w:t>
      </w:r>
    </w:p>
    <w:p w14:paraId="62EE1360" w14:textId="77777777" w:rsidR="0018035B" w:rsidRDefault="0018035B" w:rsidP="0018035B">
      <w:r>
        <w:t xml:space="preserve">                     &lt;C&gt;ask_tester&lt;/C&gt;</w:t>
      </w:r>
    </w:p>
    <w:p w14:paraId="626A3EFC" w14:textId="77777777" w:rsidR="0018035B" w:rsidRDefault="0018035B" w:rsidP="0018035B">
      <w:r>
        <w:t xml:space="preserve">                     &lt;P&gt;</w:t>
      </w:r>
    </w:p>
    <w:p w14:paraId="20FF4614" w14:textId="77777777" w:rsidR="0018035B" w:rsidRDefault="0018035B" w:rsidP="0018035B">
      <w:r>
        <w:t xml:space="preserve">                        &lt;a:string&gt;"Is true that when Atemp value was set to invalid (short circuit to GND), msg. 5E0h, ID2=140d was sent (on event)  after 8 seconds?"&lt;/a:string&gt;</w:t>
      </w:r>
    </w:p>
    <w:p w14:paraId="7C3042C1" w14:textId="77777777" w:rsidR="0018035B" w:rsidRDefault="0018035B" w:rsidP="0018035B">
      <w:r>
        <w:t xml:space="preserve">                     &lt;/P&gt;</w:t>
      </w:r>
    </w:p>
    <w:p w14:paraId="627DEFFB" w14:textId="77777777" w:rsidR="0018035B" w:rsidRDefault="0018035B" w:rsidP="0018035B">
      <w:r>
        <w:t xml:space="preserve">                     &lt;LN&gt;15&lt;/LN&gt;</w:t>
      </w:r>
    </w:p>
    <w:p w14:paraId="146C526B" w14:textId="77777777" w:rsidR="0018035B" w:rsidRDefault="0018035B" w:rsidP="0018035B">
      <w:r>
        <w:t xml:space="preserve">                     &lt;ANI&gt;16&lt;/ANI&gt;</w:t>
      </w:r>
    </w:p>
    <w:p w14:paraId="1AA28B5F" w14:textId="77777777" w:rsidR="0018035B" w:rsidRDefault="0018035B" w:rsidP="0018035B">
      <w:r>
        <w:t xml:space="preserve">                     &lt;AAI&gt;16&lt;/AAI&gt;</w:t>
      </w:r>
    </w:p>
    <w:p w14:paraId="68C96D56" w14:textId="77777777" w:rsidR="0018035B" w:rsidRDefault="0018035B" w:rsidP="0018035B">
      <w:r>
        <w:t xml:space="preserve">                     &lt;AEI&gt;16&lt;/AEI&gt;</w:t>
      </w:r>
    </w:p>
    <w:p w14:paraId="1274746E" w14:textId="77777777" w:rsidR="0018035B" w:rsidRDefault="0018035B" w:rsidP="0018035B">
      <w:r>
        <w:t xml:space="preserve">                  &lt;/LOC&gt;</w:t>
      </w:r>
    </w:p>
    <w:p w14:paraId="18A360ED" w14:textId="77777777" w:rsidR="0018035B" w:rsidRDefault="0018035B" w:rsidP="0018035B">
      <w:r>
        <w:t xml:space="preserve">                  &lt;LOC&gt;</w:t>
      </w:r>
    </w:p>
    <w:p w14:paraId="4ECA2A15" w14:textId="77777777" w:rsidR="0018035B" w:rsidRDefault="0018035B" w:rsidP="0018035B">
      <w:r>
        <w:t xml:space="preserve">                     &lt;SC&gt;sys,USE_FOR:USE_FOR:GEN5_HIGH&lt;/SC&gt;</w:t>
      </w:r>
    </w:p>
    <w:p w14:paraId="3CBD3422" w14:textId="77777777" w:rsidR="0018035B" w:rsidRDefault="0018035B" w:rsidP="0018035B">
      <w:r>
        <w:t xml:space="preserve">                     &lt;C&gt;get_signal&lt;/C&gt;</w:t>
      </w:r>
    </w:p>
    <w:p w14:paraId="4185C149" w14:textId="77777777" w:rsidR="0018035B" w:rsidRDefault="0018035B" w:rsidP="0018035B">
      <w:r>
        <w:t xml:space="preserve">                     &lt;AT&gt;temp5E0&lt;/AT&gt;</w:t>
      </w:r>
    </w:p>
    <w:p w14:paraId="4354EB8E" w14:textId="77777777" w:rsidR="0018035B" w:rsidRDefault="0018035B" w:rsidP="0018035B">
      <w:r>
        <w:lastRenderedPageBreak/>
        <w:t xml:space="preserve">                     &lt;P&gt;</w:t>
      </w:r>
    </w:p>
    <w:p w14:paraId="2BDD7EDA" w14:textId="77777777" w:rsidR="0018035B" w:rsidRDefault="0018035B" w:rsidP="0018035B">
      <w:r>
        <w:t xml:space="preserve">                        &lt;a:string&gt;SVC_Kombi&lt;/a:string&gt;</w:t>
      </w:r>
    </w:p>
    <w:p w14:paraId="6B5849FC" w14:textId="77777777" w:rsidR="0018035B" w:rsidRDefault="0018035B" w:rsidP="0018035B">
      <w:r>
        <w:t xml:space="preserve">                        &lt;a:string&gt;ERR_OBD_SEN_1&lt;/a:string&gt;</w:t>
      </w:r>
    </w:p>
    <w:p w14:paraId="351B2BC1" w14:textId="77777777" w:rsidR="0018035B" w:rsidRDefault="0018035B" w:rsidP="0018035B">
      <w:r>
        <w:t xml:space="preserve">                        &lt;a:string&gt;dec&lt;/a:string&gt;</w:t>
      </w:r>
    </w:p>
    <w:p w14:paraId="6E6A5178" w14:textId="77777777" w:rsidR="0018035B" w:rsidRDefault="0018035B" w:rsidP="0018035B">
      <w:r>
        <w:t xml:space="preserve">                     &lt;/P&gt;</w:t>
      </w:r>
    </w:p>
    <w:p w14:paraId="7FC457EF" w14:textId="77777777" w:rsidR="0018035B" w:rsidRDefault="0018035B" w:rsidP="0018035B">
      <w:r>
        <w:t xml:space="preserve">                     &lt;LN&gt;16&lt;/LN&gt;</w:t>
      </w:r>
    </w:p>
    <w:p w14:paraId="2A6E6908" w14:textId="77777777" w:rsidR="0018035B" w:rsidRDefault="0018035B" w:rsidP="0018035B">
      <w:r>
        <w:t xml:space="preserve">                     &lt;ANI&gt;17&lt;/ANI&gt;</w:t>
      </w:r>
    </w:p>
    <w:p w14:paraId="68C01F76" w14:textId="77777777" w:rsidR="0018035B" w:rsidRDefault="0018035B" w:rsidP="0018035B">
      <w:r>
        <w:t xml:space="preserve">                     &lt;AAI&gt;17&lt;/AAI&gt;</w:t>
      </w:r>
    </w:p>
    <w:p w14:paraId="2D83DD9E" w14:textId="77777777" w:rsidR="0018035B" w:rsidRDefault="0018035B" w:rsidP="0018035B">
      <w:r>
        <w:t xml:space="preserve">                     &lt;AEI&gt;17&lt;/AEI&gt;</w:t>
      </w:r>
    </w:p>
    <w:p w14:paraId="36D9B185" w14:textId="77777777" w:rsidR="0018035B" w:rsidRDefault="0018035B" w:rsidP="0018035B">
      <w:r>
        <w:t xml:space="preserve">                  &lt;/LOC&gt;</w:t>
      </w:r>
    </w:p>
    <w:p w14:paraId="587BFADB" w14:textId="77777777" w:rsidR="0018035B" w:rsidRDefault="0018035B" w:rsidP="0018035B">
      <w:r>
        <w:t xml:space="preserve">                  &lt;LOC&gt;</w:t>
      </w:r>
    </w:p>
    <w:p w14:paraId="27537E99" w14:textId="77777777" w:rsidR="0018035B" w:rsidRDefault="0018035B" w:rsidP="0018035B">
      <w:r>
        <w:t xml:space="preserve">                     &lt;SC&gt;sys,USE_FOR:USE_FOR:GEN5_HIGH&lt;/SC&gt;</w:t>
      </w:r>
    </w:p>
    <w:p w14:paraId="492C81A8" w14:textId="77777777" w:rsidR="0018035B" w:rsidRDefault="0018035B" w:rsidP="0018035B">
      <w:r>
        <w:t xml:space="preserve">                     &lt;C&gt;check_if&lt;/C&gt;</w:t>
      </w:r>
    </w:p>
    <w:p w14:paraId="4B76EE36" w14:textId="77777777" w:rsidR="0018035B" w:rsidRDefault="0018035B" w:rsidP="0018035B">
      <w:r>
        <w:t xml:space="preserve">                     &lt;P&gt;</w:t>
      </w:r>
    </w:p>
    <w:p w14:paraId="2C9D61D7" w14:textId="77777777" w:rsidR="0018035B" w:rsidRDefault="0018035B" w:rsidP="0018035B">
      <w:r>
        <w:t xml:space="preserve">                        &lt;a:string&gt;temp5E0==1&lt;/a:string&gt;</w:t>
      </w:r>
    </w:p>
    <w:p w14:paraId="2CBF2EE0" w14:textId="77777777" w:rsidR="0018035B" w:rsidRDefault="0018035B" w:rsidP="0018035B">
      <w:r>
        <w:t xml:space="preserve">                        &lt;a:string&gt;0&lt;/a:string&gt;</w:t>
      </w:r>
    </w:p>
    <w:p w14:paraId="3D7622F0" w14:textId="77777777" w:rsidR="0018035B" w:rsidRDefault="0018035B" w:rsidP="0018035B">
      <w:r>
        <w:t xml:space="preserve">                        &lt;a:string&gt;dec&lt;/a:string&gt;</w:t>
      </w:r>
    </w:p>
    <w:p w14:paraId="782729AD" w14:textId="77777777" w:rsidR="0018035B" w:rsidRDefault="0018035B" w:rsidP="0018035B">
      <w:r>
        <w:t xml:space="preserve">                        &lt;a:string&gt;Message 5E0 was send incorrect&lt;/a:string&gt;</w:t>
      </w:r>
    </w:p>
    <w:p w14:paraId="1176BF8C" w14:textId="77777777" w:rsidR="0018035B" w:rsidRDefault="0018035B" w:rsidP="0018035B">
      <w:r>
        <w:t xml:space="preserve">                     &lt;/P&gt;</w:t>
      </w:r>
    </w:p>
    <w:p w14:paraId="139F0E57" w14:textId="77777777" w:rsidR="0018035B" w:rsidRDefault="0018035B" w:rsidP="0018035B">
      <w:r>
        <w:t xml:space="preserve">                     &lt;LN&gt;17&lt;/LN&gt;</w:t>
      </w:r>
    </w:p>
    <w:p w14:paraId="57F5E716" w14:textId="77777777" w:rsidR="0018035B" w:rsidRDefault="0018035B" w:rsidP="0018035B">
      <w:r>
        <w:t xml:space="preserve">                     &lt;ANI&gt;18&lt;/ANI&gt;</w:t>
      </w:r>
    </w:p>
    <w:p w14:paraId="0FAF1BC6" w14:textId="77777777" w:rsidR="0018035B" w:rsidRDefault="0018035B" w:rsidP="0018035B">
      <w:r>
        <w:t xml:space="preserve">                     &lt;AAI&gt;18&lt;/AAI&gt;</w:t>
      </w:r>
    </w:p>
    <w:p w14:paraId="4BC93A2B" w14:textId="77777777" w:rsidR="0018035B" w:rsidRDefault="0018035B" w:rsidP="0018035B">
      <w:r>
        <w:t xml:space="preserve">                     &lt;AEI&gt;18&lt;/AEI&gt;</w:t>
      </w:r>
    </w:p>
    <w:p w14:paraId="01C96927" w14:textId="77777777" w:rsidR="0018035B" w:rsidRDefault="0018035B" w:rsidP="0018035B">
      <w:r>
        <w:t xml:space="preserve">                  &lt;/LOC&gt;</w:t>
      </w:r>
    </w:p>
    <w:p w14:paraId="26D3B55E" w14:textId="77777777" w:rsidR="0018035B" w:rsidRDefault="0018035B" w:rsidP="0018035B">
      <w:r>
        <w:t xml:space="preserve">                  &lt;LOC&gt;</w:t>
      </w:r>
    </w:p>
    <w:p w14:paraId="22E19378" w14:textId="77777777" w:rsidR="0018035B" w:rsidRDefault="0018035B" w:rsidP="0018035B">
      <w:r>
        <w:t xml:space="preserve">                     &lt;SC&gt;sys,USE_FOR:USE_FOR:GEN5_HIGH&lt;/SC&gt;</w:t>
      </w:r>
    </w:p>
    <w:p w14:paraId="42E3358A" w14:textId="77777777" w:rsidR="0018035B" w:rsidRDefault="0018035B" w:rsidP="0018035B">
      <w:r>
        <w:t xml:space="preserve">                     &lt;C&gt;set_env&lt;/C&gt;</w:t>
      </w:r>
    </w:p>
    <w:p w14:paraId="2189CBE5" w14:textId="77777777" w:rsidR="0018035B" w:rsidRDefault="0018035B" w:rsidP="0018035B">
      <w:r>
        <w:t xml:space="preserve">                     &lt;P&gt;</w:t>
      </w:r>
    </w:p>
    <w:p w14:paraId="3E5FE516" w14:textId="77777777" w:rsidR="0018035B" w:rsidRDefault="0018035B" w:rsidP="0018035B">
      <w:r>
        <w:t xml:space="preserve">                        &lt;a:string&gt;R1&lt;/a:string&gt;</w:t>
      </w:r>
    </w:p>
    <w:p w14:paraId="7FE44F1C" w14:textId="77777777" w:rsidR="0018035B" w:rsidRDefault="0018035B" w:rsidP="0018035B">
      <w:r>
        <w:lastRenderedPageBreak/>
        <w:t xml:space="preserve">                        &lt;a:string&gt;500000&lt;/a:string&gt;</w:t>
      </w:r>
    </w:p>
    <w:p w14:paraId="74BBE85E" w14:textId="77777777" w:rsidR="0018035B" w:rsidRDefault="0018035B" w:rsidP="0018035B">
      <w:r>
        <w:t xml:space="preserve">                     &lt;/P&gt;</w:t>
      </w:r>
    </w:p>
    <w:p w14:paraId="67CE6072" w14:textId="77777777" w:rsidR="0018035B" w:rsidRDefault="0018035B" w:rsidP="0018035B">
      <w:r>
        <w:t xml:space="preserve">                     &lt;LN&gt;18&lt;/LN&gt;</w:t>
      </w:r>
    </w:p>
    <w:p w14:paraId="7356F0D1" w14:textId="77777777" w:rsidR="0018035B" w:rsidRDefault="0018035B" w:rsidP="0018035B">
      <w:r>
        <w:t xml:space="preserve">                     &lt;ANI&gt;19&lt;/ANI&gt;</w:t>
      </w:r>
    </w:p>
    <w:p w14:paraId="69618858" w14:textId="77777777" w:rsidR="0018035B" w:rsidRDefault="0018035B" w:rsidP="0018035B">
      <w:r>
        <w:t xml:space="preserve">                     &lt;AAI&gt;19&lt;/AAI&gt;</w:t>
      </w:r>
    </w:p>
    <w:p w14:paraId="5DB89313" w14:textId="77777777" w:rsidR="0018035B" w:rsidRDefault="0018035B" w:rsidP="0018035B">
      <w:r>
        <w:t xml:space="preserve">                     &lt;AEI&gt;19&lt;/AEI&gt;</w:t>
      </w:r>
    </w:p>
    <w:p w14:paraId="0CEF2A74" w14:textId="77777777" w:rsidR="0018035B" w:rsidRDefault="0018035B" w:rsidP="0018035B">
      <w:r>
        <w:t xml:space="preserve">                  &lt;/LOC&gt;</w:t>
      </w:r>
    </w:p>
    <w:p w14:paraId="4E3C62DB" w14:textId="77777777" w:rsidR="0018035B" w:rsidRDefault="0018035B" w:rsidP="0018035B">
      <w:r>
        <w:t xml:space="preserve">                  &lt;LOC&gt;</w:t>
      </w:r>
    </w:p>
    <w:p w14:paraId="7DA946AB" w14:textId="77777777" w:rsidR="0018035B" w:rsidRDefault="0018035B" w:rsidP="0018035B">
      <w:r>
        <w:t xml:space="preserve">                     &lt;SC&gt;sys,USE_FOR:USE_FOR:GEN5_HIGH&lt;/SC&gt;</w:t>
      </w:r>
    </w:p>
    <w:p w14:paraId="62090987" w14:textId="77777777" w:rsidR="0018035B" w:rsidRDefault="0018035B" w:rsidP="0018035B">
      <w:r>
        <w:t xml:space="preserve">                     &lt;C&gt;call_macro&lt;/C&gt;</w:t>
      </w:r>
    </w:p>
    <w:p w14:paraId="0FBF602E" w14:textId="77777777" w:rsidR="0018035B" w:rsidRDefault="0018035B" w:rsidP="0018035B">
      <w:r>
        <w:t xml:space="preserve">                     &lt;P&gt;</w:t>
      </w:r>
    </w:p>
    <w:p w14:paraId="3BD979E9" w14:textId="77777777" w:rsidR="0018035B" w:rsidRDefault="0018035B" w:rsidP="0018035B">
      <w:r>
        <w:t xml:space="preserve">                        &lt;a:string&gt;Update_ATemp&lt;/a:string&gt;</w:t>
      </w:r>
    </w:p>
    <w:p w14:paraId="2126B823" w14:textId="77777777" w:rsidR="0018035B" w:rsidRDefault="0018035B" w:rsidP="0018035B">
      <w:r>
        <w:t xml:space="preserve">                     &lt;/P&gt;</w:t>
      </w:r>
    </w:p>
    <w:p w14:paraId="6572DE0B" w14:textId="77777777" w:rsidR="0018035B" w:rsidRDefault="0018035B" w:rsidP="0018035B">
      <w:r>
        <w:t xml:space="preserve">                     &lt;LN&gt;19&lt;/LN&gt;</w:t>
      </w:r>
    </w:p>
    <w:p w14:paraId="02BD4935" w14:textId="77777777" w:rsidR="0018035B" w:rsidRDefault="0018035B" w:rsidP="0018035B">
      <w:r>
        <w:t xml:space="preserve">                     &lt;ANI&gt;20&lt;/ANI&gt;</w:t>
      </w:r>
    </w:p>
    <w:p w14:paraId="32AE1760" w14:textId="77777777" w:rsidR="0018035B" w:rsidRDefault="0018035B" w:rsidP="0018035B">
      <w:r>
        <w:t xml:space="preserve">                     &lt;AEI&gt;20&lt;/AEI&gt;</w:t>
      </w:r>
    </w:p>
    <w:p w14:paraId="5BC37C4B" w14:textId="77777777" w:rsidR="0018035B" w:rsidRDefault="0018035B" w:rsidP="0018035B">
      <w:r>
        <w:t xml:space="preserve">                  &lt;/LOC&gt;</w:t>
      </w:r>
    </w:p>
    <w:p w14:paraId="75841F7C" w14:textId="77777777" w:rsidR="0018035B" w:rsidRDefault="0018035B" w:rsidP="0018035B">
      <w:r>
        <w:t xml:space="preserve">                  &lt;LOC&gt;</w:t>
      </w:r>
    </w:p>
    <w:p w14:paraId="68B8DADF" w14:textId="77777777" w:rsidR="0018035B" w:rsidRDefault="0018035B" w:rsidP="0018035B">
      <w:r>
        <w:t xml:space="preserve">                     &lt;SC&gt;no_vision,USE_FOR:USE_FOR:GEN5_HIGH&lt;/SC&gt;</w:t>
      </w:r>
    </w:p>
    <w:p w14:paraId="16B17C8C" w14:textId="77777777" w:rsidR="0018035B" w:rsidRDefault="0018035B" w:rsidP="0018035B">
      <w:r>
        <w:t xml:space="preserve">                     &lt;C&gt;ask_tester&lt;/C&gt;</w:t>
      </w:r>
    </w:p>
    <w:p w14:paraId="3203D10A" w14:textId="77777777" w:rsidR="0018035B" w:rsidRDefault="0018035B" w:rsidP="0018035B">
      <w:r>
        <w:t xml:space="preserve">                     &lt;P&gt;</w:t>
      </w:r>
    </w:p>
    <w:p w14:paraId="57773FBA" w14:textId="77777777" w:rsidR="0018035B" w:rsidRDefault="0018035B" w:rsidP="0018035B">
      <w:r>
        <w:t xml:space="preserve">                        &lt;a:string&gt;"Is it true that when Atemp value was set to invalid (short circuit to UB), msg. 5E0h, ID2=140d was sent again (on event) after 8 seconds?"&lt;/a:string&gt;</w:t>
      </w:r>
    </w:p>
    <w:p w14:paraId="14D4AD45" w14:textId="77777777" w:rsidR="0018035B" w:rsidRDefault="0018035B" w:rsidP="0018035B">
      <w:r>
        <w:t xml:space="preserve">                     &lt;/P&gt;</w:t>
      </w:r>
    </w:p>
    <w:p w14:paraId="3E07FCB8" w14:textId="77777777" w:rsidR="0018035B" w:rsidRDefault="0018035B" w:rsidP="0018035B">
      <w:r>
        <w:t xml:space="preserve">                     &lt;LN&gt;20&lt;/LN&gt;</w:t>
      </w:r>
    </w:p>
    <w:p w14:paraId="5376F1B7" w14:textId="77777777" w:rsidR="0018035B" w:rsidRDefault="0018035B" w:rsidP="0018035B">
      <w:r>
        <w:t xml:space="preserve">                     &lt;ANI&gt;21&lt;/ANI&gt;</w:t>
      </w:r>
    </w:p>
    <w:p w14:paraId="1523CF47" w14:textId="77777777" w:rsidR="0018035B" w:rsidRDefault="0018035B" w:rsidP="0018035B">
      <w:r>
        <w:t xml:space="preserve">                     &lt;AAI&gt;21&lt;/AAI&gt;</w:t>
      </w:r>
    </w:p>
    <w:p w14:paraId="19D38972" w14:textId="77777777" w:rsidR="0018035B" w:rsidRDefault="0018035B" w:rsidP="0018035B">
      <w:r>
        <w:t xml:space="preserve">                     &lt;AEI&gt;21&lt;/AEI&gt;</w:t>
      </w:r>
    </w:p>
    <w:p w14:paraId="634CAC29" w14:textId="77777777" w:rsidR="0018035B" w:rsidRDefault="0018035B" w:rsidP="0018035B">
      <w:r>
        <w:t xml:space="preserve">                  &lt;/LOC&gt;</w:t>
      </w:r>
    </w:p>
    <w:p w14:paraId="0F758141" w14:textId="77777777" w:rsidR="0018035B" w:rsidRDefault="0018035B" w:rsidP="0018035B">
      <w:r>
        <w:lastRenderedPageBreak/>
        <w:t xml:space="preserve">                  &lt;LOC&gt;</w:t>
      </w:r>
    </w:p>
    <w:p w14:paraId="29EC64B8" w14:textId="77777777" w:rsidR="0018035B" w:rsidRDefault="0018035B" w:rsidP="0018035B">
      <w:r>
        <w:t xml:space="preserve">                     &lt;SC&gt;sys,USE_FOR:USE_FOR:GEN5_HIGH&lt;/SC&gt;</w:t>
      </w:r>
    </w:p>
    <w:p w14:paraId="6CE0B2F8" w14:textId="77777777" w:rsidR="0018035B" w:rsidRDefault="0018035B" w:rsidP="0018035B">
      <w:r>
        <w:t xml:space="preserve">                     &lt;C&gt;get_signal&lt;/C&gt;</w:t>
      </w:r>
    </w:p>
    <w:p w14:paraId="033EC2EB" w14:textId="77777777" w:rsidR="0018035B" w:rsidRDefault="0018035B" w:rsidP="0018035B">
      <w:r>
        <w:t xml:space="preserve">                     &lt;AT&gt;temp5E0&lt;/AT&gt;</w:t>
      </w:r>
    </w:p>
    <w:p w14:paraId="19C8575D" w14:textId="77777777" w:rsidR="0018035B" w:rsidRDefault="0018035B" w:rsidP="0018035B">
      <w:r>
        <w:t xml:space="preserve">                     &lt;P&gt;</w:t>
      </w:r>
    </w:p>
    <w:p w14:paraId="35CC41C9" w14:textId="77777777" w:rsidR="0018035B" w:rsidRDefault="0018035B" w:rsidP="0018035B">
      <w:r>
        <w:t xml:space="preserve">                        &lt;a:string&gt;SVC_Kombi&lt;/a:string&gt;</w:t>
      </w:r>
    </w:p>
    <w:p w14:paraId="780492EF" w14:textId="77777777" w:rsidR="0018035B" w:rsidRDefault="0018035B" w:rsidP="0018035B">
      <w:r>
        <w:t xml:space="preserve">                        &lt;a:string&gt;ERR_OBD_SEN_1&lt;/a:string&gt;</w:t>
      </w:r>
    </w:p>
    <w:p w14:paraId="6285CFA3" w14:textId="77777777" w:rsidR="0018035B" w:rsidRDefault="0018035B" w:rsidP="0018035B">
      <w:r>
        <w:t xml:space="preserve">                        &lt;a:string&gt;dec&lt;/a:string&gt;</w:t>
      </w:r>
    </w:p>
    <w:p w14:paraId="427B80F3" w14:textId="77777777" w:rsidR="0018035B" w:rsidRDefault="0018035B" w:rsidP="0018035B">
      <w:r>
        <w:t xml:space="preserve">                     &lt;/P&gt;</w:t>
      </w:r>
    </w:p>
    <w:p w14:paraId="170EB0DD" w14:textId="77777777" w:rsidR="0018035B" w:rsidRDefault="0018035B" w:rsidP="0018035B">
      <w:r>
        <w:t xml:space="preserve">                     &lt;LN&gt;21&lt;/LN&gt;</w:t>
      </w:r>
    </w:p>
    <w:p w14:paraId="29A3C5CF" w14:textId="77777777" w:rsidR="0018035B" w:rsidRDefault="0018035B" w:rsidP="0018035B">
      <w:r>
        <w:t xml:space="preserve">                     &lt;ANI&gt;22&lt;/ANI&gt;</w:t>
      </w:r>
    </w:p>
    <w:p w14:paraId="0AE86088" w14:textId="77777777" w:rsidR="0018035B" w:rsidRDefault="0018035B" w:rsidP="0018035B">
      <w:r>
        <w:t xml:space="preserve">                     &lt;AAI&gt;22&lt;/AAI&gt;</w:t>
      </w:r>
    </w:p>
    <w:p w14:paraId="0FCBFC14" w14:textId="77777777" w:rsidR="0018035B" w:rsidRDefault="0018035B" w:rsidP="0018035B">
      <w:r>
        <w:t xml:space="preserve">                     &lt;AEI&gt;22&lt;/AEI&gt;</w:t>
      </w:r>
    </w:p>
    <w:p w14:paraId="1F92475C" w14:textId="77777777" w:rsidR="0018035B" w:rsidRDefault="0018035B" w:rsidP="0018035B">
      <w:r>
        <w:t xml:space="preserve">                  &lt;/LOC&gt;</w:t>
      </w:r>
    </w:p>
    <w:p w14:paraId="49C861D3" w14:textId="77777777" w:rsidR="0018035B" w:rsidRDefault="0018035B" w:rsidP="0018035B">
      <w:r>
        <w:t xml:space="preserve">                  &lt;LOC&gt;</w:t>
      </w:r>
    </w:p>
    <w:p w14:paraId="275DA77B" w14:textId="77777777" w:rsidR="0018035B" w:rsidRDefault="0018035B" w:rsidP="0018035B">
      <w:r>
        <w:t xml:space="preserve">                     &lt;SC&gt;sys,USE_FOR:USE_FOR:GEN5_HIGH&lt;/SC&gt;</w:t>
      </w:r>
    </w:p>
    <w:p w14:paraId="4EEEECA1" w14:textId="77777777" w:rsidR="0018035B" w:rsidRDefault="0018035B" w:rsidP="0018035B">
      <w:r>
        <w:t xml:space="preserve">                     &lt;C&gt;check_if&lt;/C&gt;</w:t>
      </w:r>
    </w:p>
    <w:p w14:paraId="3EF8B940" w14:textId="77777777" w:rsidR="0018035B" w:rsidRDefault="0018035B" w:rsidP="0018035B">
      <w:r>
        <w:t xml:space="preserve">                     &lt;P&gt;</w:t>
      </w:r>
    </w:p>
    <w:p w14:paraId="66E7A124" w14:textId="77777777" w:rsidR="0018035B" w:rsidRDefault="0018035B" w:rsidP="0018035B">
      <w:r>
        <w:t xml:space="preserve">                        &lt;a:string&gt;temp5E0==2&lt;/a:string&gt;</w:t>
      </w:r>
    </w:p>
    <w:p w14:paraId="5F1DDA90" w14:textId="77777777" w:rsidR="0018035B" w:rsidRDefault="0018035B" w:rsidP="0018035B">
      <w:r>
        <w:t xml:space="preserve">                        &lt;a:string&gt;0&lt;/a:string&gt;</w:t>
      </w:r>
    </w:p>
    <w:p w14:paraId="1756A327" w14:textId="77777777" w:rsidR="0018035B" w:rsidRDefault="0018035B" w:rsidP="0018035B">
      <w:r>
        <w:t xml:space="preserve">                        &lt;a:string&gt;dec&lt;/a:string&gt;</w:t>
      </w:r>
    </w:p>
    <w:p w14:paraId="71BDC4AA" w14:textId="77777777" w:rsidR="0018035B" w:rsidRDefault="0018035B" w:rsidP="0018035B">
      <w:r>
        <w:t xml:space="preserve">                        &lt;a:string&gt;Message 5E0 was send incorrect&lt;/a:string&gt;</w:t>
      </w:r>
    </w:p>
    <w:p w14:paraId="182EA220" w14:textId="77777777" w:rsidR="0018035B" w:rsidRDefault="0018035B" w:rsidP="0018035B">
      <w:r>
        <w:t xml:space="preserve">                     &lt;/P&gt;</w:t>
      </w:r>
    </w:p>
    <w:p w14:paraId="500E5C8C" w14:textId="77777777" w:rsidR="0018035B" w:rsidRDefault="0018035B" w:rsidP="0018035B">
      <w:r>
        <w:t xml:space="preserve">                     &lt;LN&gt;22&lt;/LN&gt;</w:t>
      </w:r>
    </w:p>
    <w:p w14:paraId="5201462B" w14:textId="77777777" w:rsidR="0018035B" w:rsidRDefault="0018035B" w:rsidP="0018035B">
      <w:r>
        <w:t xml:space="preserve">                     &lt;ANI&gt;23&lt;/ANI&gt;</w:t>
      </w:r>
    </w:p>
    <w:p w14:paraId="15EDBB43" w14:textId="77777777" w:rsidR="0018035B" w:rsidRDefault="0018035B" w:rsidP="0018035B">
      <w:r>
        <w:t xml:space="preserve">                     &lt;AAI&gt;23&lt;/AAI&gt;</w:t>
      </w:r>
    </w:p>
    <w:p w14:paraId="5C35B26F" w14:textId="77777777" w:rsidR="0018035B" w:rsidRDefault="0018035B" w:rsidP="0018035B">
      <w:r>
        <w:t xml:space="preserve">                     &lt;AEI&gt;23&lt;/AEI&gt;</w:t>
      </w:r>
    </w:p>
    <w:p w14:paraId="130B35E7" w14:textId="77777777" w:rsidR="0018035B" w:rsidRDefault="0018035B" w:rsidP="0018035B">
      <w:r>
        <w:t xml:space="preserve">                  &lt;/LOC&gt;</w:t>
      </w:r>
    </w:p>
    <w:p w14:paraId="301F8FC6" w14:textId="77777777" w:rsidR="0018035B" w:rsidRDefault="0018035B" w:rsidP="0018035B">
      <w:r>
        <w:t xml:space="preserve">                  &lt;LOC&gt;</w:t>
      </w:r>
    </w:p>
    <w:p w14:paraId="45DB62E4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0C6D9501" w14:textId="77777777" w:rsidR="0018035B" w:rsidRDefault="0018035B" w:rsidP="0018035B">
      <w:r>
        <w:t xml:space="preserve">                     &lt;C&gt;set_env&lt;/C&gt;</w:t>
      </w:r>
    </w:p>
    <w:p w14:paraId="62FA0879" w14:textId="77777777" w:rsidR="0018035B" w:rsidRDefault="0018035B" w:rsidP="0018035B">
      <w:r>
        <w:t xml:space="preserve">                     &lt;P&gt;</w:t>
      </w:r>
    </w:p>
    <w:p w14:paraId="2D24043E" w14:textId="77777777" w:rsidR="0018035B" w:rsidRDefault="0018035B" w:rsidP="0018035B">
      <w:r>
        <w:t xml:space="preserve">                        &lt;a:string&gt;R1&lt;/a:string&gt;</w:t>
      </w:r>
    </w:p>
    <w:p w14:paraId="59C382C8" w14:textId="77777777" w:rsidR="0018035B" w:rsidRDefault="0018035B" w:rsidP="0018035B">
      <w:r>
        <w:t xml:space="preserve">                        &lt;a:string&gt;200&lt;/a:string&gt;</w:t>
      </w:r>
    </w:p>
    <w:p w14:paraId="3C7D1EB4" w14:textId="77777777" w:rsidR="0018035B" w:rsidRDefault="0018035B" w:rsidP="0018035B">
      <w:r>
        <w:t xml:space="preserve">                     &lt;/P&gt;</w:t>
      </w:r>
    </w:p>
    <w:p w14:paraId="270FB662" w14:textId="77777777" w:rsidR="0018035B" w:rsidRDefault="0018035B" w:rsidP="0018035B">
      <w:r>
        <w:t xml:space="preserve">                     &lt;LN&gt;23&lt;/LN&gt;</w:t>
      </w:r>
    </w:p>
    <w:p w14:paraId="20D4A306" w14:textId="77777777" w:rsidR="0018035B" w:rsidRDefault="0018035B" w:rsidP="0018035B">
      <w:r>
        <w:t xml:space="preserve">                     &lt;ANI&gt;24&lt;/ANI&gt;</w:t>
      </w:r>
    </w:p>
    <w:p w14:paraId="187ED35B" w14:textId="77777777" w:rsidR="0018035B" w:rsidRDefault="0018035B" w:rsidP="0018035B">
      <w:r>
        <w:t xml:space="preserve">                     &lt;AAI&gt;24&lt;/AAI&gt;</w:t>
      </w:r>
    </w:p>
    <w:p w14:paraId="547F0A0C" w14:textId="77777777" w:rsidR="0018035B" w:rsidRDefault="0018035B" w:rsidP="0018035B">
      <w:r>
        <w:t xml:space="preserve">                     &lt;AEI&gt;24&lt;/AEI&gt;</w:t>
      </w:r>
    </w:p>
    <w:p w14:paraId="28B14CD8" w14:textId="77777777" w:rsidR="0018035B" w:rsidRDefault="0018035B" w:rsidP="0018035B">
      <w:r>
        <w:t xml:space="preserve">                  &lt;/LOC&gt;</w:t>
      </w:r>
    </w:p>
    <w:p w14:paraId="34DDD62F" w14:textId="77777777" w:rsidR="0018035B" w:rsidRDefault="0018035B" w:rsidP="0018035B">
      <w:r>
        <w:t xml:space="preserve">                  &lt;LOC&gt;</w:t>
      </w:r>
    </w:p>
    <w:p w14:paraId="3D6E8923" w14:textId="77777777" w:rsidR="0018035B" w:rsidRDefault="0018035B" w:rsidP="0018035B">
      <w:r>
        <w:t xml:space="preserve">                     &lt;SC&gt;sys,USE_FOR:USE_FOR:GEN5_HIGH&lt;/SC&gt;</w:t>
      </w:r>
    </w:p>
    <w:p w14:paraId="548FE92B" w14:textId="77777777" w:rsidR="0018035B" w:rsidRDefault="0018035B" w:rsidP="0018035B">
      <w:r>
        <w:t xml:space="preserve">                     &lt;C&gt;call_macro&lt;/C&gt;</w:t>
      </w:r>
    </w:p>
    <w:p w14:paraId="2FF0EE37" w14:textId="77777777" w:rsidR="0018035B" w:rsidRDefault="0018035B" w:rsidP="0018035B">
      <w:r>
        <w:t xml:space="preserve">                     &lt;P&gt;</w:t>
      </w:r>
    </w:p>
    <w:p w14:paraId="48EF746B" w14:textId="77777777" w:rsidR="0018035B" w:rsidRDefault="0018035B" w:rsidP="0018035B">
      <w:r>
        <w:t xml:space="preserve">                        &lt;a:string&gt;Update_ATemp&lt;/a:string&gt;</w:t>
      </w:r>
    </w:p>
    <w:p w14:paraId="25520ECE" w14:textId="77777777" w:rsidR="0018035B" w:rsidRDefault="0018035B" w:rsidP="0018035B">
      <w:r>
        <w:t xml:space="preserve">                     &lt;/P&gt;</w:t>
      </w:r>
    </w:p>
    <w:p w14:paraId="580EB7D2" w14:textId="77777777" w:rsidR="0018035B" w:rsidRDefault="0018035B" w:rsidP="0018035B">
      <w:r>
        <w:t xml:space="preserve">                     &lt;LN&gt;24&lt;/LN&gt;</w:t>
      </w:r>
    </w:p>
    <w:p w14:paraId="47AEDBF7" w14:textId="77777777" w:rsidR="0018035B" w:rsidRDefault="0018035B" w:rsidP="0018035B">
      <w:r>
        <w:t xml:space="preserve">                     &lt;ANI&gt;25&lt;/ANI&gt;</w:t>
      </w:r>
    </w:p>
    <w:p w14:paraId="1A39630E" w14:textId="77777777" w:rsidR="0018035B" w:rsidRDefault="0018035B" w:rsidP="0018035B">
      <w:r>
        <w:t xml:space="preserve">                     &lt;AEI&gt;25&lt;/AEI&gt;</w:t>
      </w:r>
    </w:p>
    <w:p w14:paraId="2699DF23" w14:textId="77777777" w:rsidR="0018035B" w:rsidRDefault="0018035B" w:rsidP="0018035B">
      <w:r>
        <w:t xml:space="preserve">                  &lt;/LOC&gt;</w:t>
      </w:r>
    </w:p>
    <w:p w14:paraId="78120D64" w14:textId="77777777" w:rsidR="0018035B" w:rsidRDefault="0018035B" w:rsidP="0018035B">
      <w:r>
        <w:t xml:space="preserve">                  &lt;LOC&gt;</w:t>
      </w:r>
    </w:p>
    <w:p w14:paraId="6798A0B3" w14:textId="77777777" w:rsidR="0018035B" w:rsidRDefault="0018035B" w:rsidP="0018035B">
      <w:r>
        <w:t xml:space="preserve">                     &lt;SC&gt;no_vision,USE_FOR:USE_FOR:GEN5_HIGH&lt;/SC&gt;</w:t>
      </w:r>
    </w:p>
    <w:p w14:paraId="6559D81B" w14:textId="77777777" w:rsidR="0018035B" w:rsidRDefault="0018035B" w:rsidP="0018035B">
      <w:r>
        <w:t xml:space="preserve">                     &lt;C&gt;ask_tester&lt;/C&gt;</w:t>
      </w:r>
    </w:p>
    <w:p w14:paraId="42C45EEC" w14:textId="77777777" w:rsidR="0018035B" w:rsidRDefault="0018035B" w:rsidP="0018035B">
      <w:r>
        <w:t xml:space="preserve">                     &lt;P&gt;</w:t>
      </w:r>
    </w:p>
    <w:p w14:paraId="027A58C8" w14:textId="77777777" w:rsidR="0018035B" w:rsidRDefault="0018035B" w:rsidP="0018035B">
      <w:r>
        <w:t xml:space="preserve">                        &lt;a:string&gt;"Is true that when Atemp value was set to invalid (short circuit to GND), msg. 5E0h, ID2=140d was sent (on event)  after 8 seconds?"&lt;/a:string&gt;</w:t>
      </w:r>
    </w:p>
    <w:p w14:paraId="2AACAA5A" w14:textId="77777777" w:rsidR="0018035B" w:rsidRDefault="0018035B" w:rsidP="0018035B">
      <w:r>
        <w:t xml:space="preserve">                     &lt;/P&gt;</w:t>
      </w:r>
    </w:p>
    <w:p w14:paraId="3D10134B" w14:textId="77777777" w:rsidR="0018035B" w:rsidRDefault="0018035B" w:rsidP="0018035B">
      <w:r>
        <w:t xml:space="preserve">                     &lt;LN&gt;25&lt;/LN&gt;</w:t>
      </w:r>
    </w:p>
    <w:p w14:paraId="2CC0F180" w14:textId="77777777" w:rsidR="0018035B" w:rsidRDefault="0018035B" w:rsidP="0018035B">
      <w:r>
        <w:lastRenderedPageBreak/>
        <w:t xml:space="preserve">                     &lt;ANI&gt;26&lt;/ANI&gt;</w:t>
      </w:r>
    </w:p>
    <w:p w14:paraId="00FD7965" w14:textId="77777777" w:rsidR="0018035B" w:rsidRDefault="0018035B" w:rsidP="0018035B">
      <w:r>
        <w:t xml:space="preserve">                     &lt;AAI&gt;26&lt;/AAI&gt;</w:t>
      </w:r>
    </w:p>
    <w:p w14:paraId="1726CC85" w14:textId="77777777" w:rsidR="0018035B" w:rsidRDefault="0018035B" w:rsidP="0018035B">
      <w:r>
        <w:t xml:space="preserve">                     &lt;AEI&gt;26&lt;/AEI&gt;</w:t>
      </w:r>
    </w:p>
    <w:p w14:paraId="4680BFF7" w14:textId="77777777" w:rsidR="0018035B" w:rsidRDefault="0018035B" w:rsidP="0018035B">
      <w:r>
        <w:t xml:space="preserve">                  &lt;/LOC&gt;</w:t>
      </w:r>
    </w:p>
    <w:p w14:paraId="54514E2B" w14:textId="77777777" w:rsidR="0018035B" w:rsidRDefault="0018035B" w:rsidP="0018035B">
      <w:r>
        <w:t xml:space="preserve">                  &lt;LOC&gt;</w:t>
      </w:r>
    </w:p>
    <w:p w14:paraId="4E30AB46" w14:textId="77777777" w:rsidR="0018035B" w:rsidRDefault="0018035B" w:rsidP="0018035B">
      <w:r>
        <w:t xml:space="preserve">                     &lt;SC&gt;sys,USE_FOR:USE_FOR:GEN5_HIGH&lt;/SC&gt;</w:t>
      </w:r>
    </w:p>
    <w:p w14:paraId="3C278C99" w14:textId="77777777" w:rsidR="0018035B" w:rsidRDefault="0018035B" w:rsidP="0018035B">
      <w:r>
        <w:t xml:space="preserve">                     &lt;C&gt;get_signal&lt;/C&gt;</w:t>
      </w:r>
    </w:p>
    <w:p w14:paraId="5449A033" w14:textId="77777777" w:rsidR="0018035B" w:rsidRDefault="0018035B" w:rsidP="0018035B">
      <w:r>
        <w:t xml:space="preserve">                     &lt;AT&gt;temp5E0&lt;/AT&gt;</w:t>
      </w:r>
    </w:p>
    <w:p w14:paraId="27939D78" w14:textId="77777777" w:rsidR="0018035B" w:rsidRDefault="0018035B" w:rsidP="0018035B">
      <w:r>
        <w:t xml:space="preserve">                     &lt;P&gt;</w:t>
      </w:r>
    </w:p>
    <w:p w14:paraId="650CCF5F" w14:textId="77777777" w:rsidR="0018035B" w:rsidRDefault="0018035B" w:rsidP="0018035B">
      <w:r>
        <w:t xml:space="preserve">                        &lt;a:string&gt;SVC_Kombi&lt;/a:string&gt;</w:t>
      </w:r>
    </w:p>
    <w:p w14:paraId="377C53FE" w14:textId="77777777" w:rsidR="0018035B" w:rsidRDefault="0018035B" w:rsidP="0018035B">
      <w:r>
        <w:t xml:space="preserve">                        &lt;a:string&gt;ERR_OBD_SEN_1&lt;/a:string&gt;</w:t>
      </w:r>
    </w:p>
    <w:p w14:paraId="37AF0101" w14:textId="77777777" w:rsidR="0018035B" w:rsidRDefault="0018035B" w:rsidP="0018035B">
      <w:r>
        <w:t xml:space="preserve">                        &lt;a:string&gt;dec&lt;/a:string&gt;</w:t>
      </w:r>
    </w:p>
    <w:p w14:paraId="4FC65303" w14:textId="77777777" w:rsidR="0018035B" w:rsidRDefault="0018035B" w:rsidP="0018035B">
      <w:r>
        <w:t xml:space="preserve">                     &lt;/P&gt;</w:t>
      </w:r>
    </w:p>
    <w:p w14:paraId="066B7728" w14:textId="77777777" w:rsidR="0018035B" w:rsidRDefault="0018035B" w:rsidP="0018035B">
      <w:r>
        <w:t xml:space="preserve">                     &lt;LN&gt;26&lt;/LN&gt;</w:t>
      </w:r>
    </w:p>
    <w:p w14:paraId="63C6DD92" w14:textId="77777777" w:rsidR="0018035B" w:rsidRDefault="0018035B" w:rsidP="0018035B">
      <w:r>
        <w:t xml:space="preserve">                     &lt;ANI&gt;27&lt;/ANI&gt;</w:t>
      </w:r>
    </w:p>
    <w:p w14:paraId="5F2F120A" w14:textId="77777777" w:rsidR="0018035B" w:rsidRDefault="0018035B" w:rsidP="0018035B">
      <w:r>
        <w:t xml:space="preserve">                     &lt;AAI&gt;27&lt;/AAI&gt;</w:t>
      </w:r>
    </w:p>
    <w:p w14:paraId="2BD3E7F8" w14:textId="77777777" w:rsidR="0018035B" w:rsidRDefault="0018035B" w:rsidP="0018035B">
      <w:r>
        <w:t xml:space="preserve">                     &lt;AEI&gt;27&lt;/AEI&gt;</w:t>
      </w:r>
    </w:p>
    <w:p w14:paraId="7B76E2DE" w14:textId="77777777" w:rsidR="0018035B" w:rsidRDefault="0018035B" w:rsidP="0018035B">
      <w:r>
        <w:t xml:space="preserve">                  &lt;/LOC&gt;</w:t>
      </w:r>
    </w:p>
    <w:p w14:paraId="1AEA4D52" w14:textId="77777777" w:rsidR="0018035B" w:rsidRDefault="0018035B" w:rsidP="0018035B">
      <w:r>
        <w:t xml:space="preserve">                  &lt;LOC&gt;</w:t>
      </w:r>
    </w:p>
    <w:p w14:paraId="29A50135" w14:textId="77777777" w:rsidR="0018035B" w:rsidRDefault="0018035B" w:rsidP="0018035B">
      <w:r>
        <w:t xml:space="preserve">                     &lt;SC&gt;sys,USE_FOR:USE_FOR:GEN5_HIGH&lt;/SC&gt;</w:t>
      </w:r>
    </w:p>
    <w:p w14:paraId="3A2C0D7E" w14:textId="77777777" w:rsidR="0018035B" w:rsidRDefault="0018035B" w:rsidP="0018035B">
      <w:r>
        <w:t xml:space="preserve">                     &lt;C&gt;check_if&lt;/C&gt;</w:t>
      </w:r>
    </w:p>
    <w:p w14:paraId="470E804D" w14:textId="77777777" w:rsidR="0018035B" w:rsidRDefault="0018035B" w:rsidP="0018035B">
      <w:r>
        <w:t xml:space="preserve">                     &lt;P&gt;</w:t>
      </w:r>
    </w:p>
    <w:p w14:paraId="125CE889" w14:textId="77777777" w:rsidR="0018035B" w:rsidRDefault="0018035B" w:rsidP="0018035B">
      <w:r>
        <w:t xml:space="preserve">                        &lt;a:string&gt;temp5E0==1&lt;/a:string&gt;</w:t>
      </w:r>
    </w:p>
    <w:p w14:paraId="11518C17" w14:textId="77777777" w:rsidR="0018035B" w:rsidRDefault="0018035B" w:rsidP="0018035B">
      <w:r>
        <w:t xml:space="preserve">                        &lt;a:string&gt;0&lt;/a:string&gt;</w:t>
      </w:r>
    </w:p>
    <w:p w14:paraId="00780A4D" w14:textId="77777777" w:rsidR="0018035B" w:rsidRDefault="0018035B" w:rsidP="0018035B">
      <w:r>
        <w:t xml:space="preserve">                        &lt;a:string&gt;dec&lt;/a:string&gt;</w:t>
      </w:r>
    </w:p>
    <w:p w14:paraId="182FEB71" w14:textId="77777777" w:rsidR="0018035B" w:rsidRDefault="0018035B" w:rsidP="0018035B">
      <w:r>
        <w:t xml:space="preserve">                        &lt;a:string&gt;Message 5E0 was send incorrect&lt;/a:string&gt;</w:t>
      </w:r>
    </w:p>
    <w:p w14:paraId="0167FBC3" w14:textId="77777777" w:rsidR="0018035B" w:rsidRDefault="0018035B" w:rsidP="0018035B">
      <w:r>
        <w:t xml:space="preserve">                     &lt;/P&gt;</w:t>
      </w:r>
    </w:p>
    <w:p w14:paraId="0D321F2E" w14:textId="77777777" w:rsidR="0018035B" w:rsidRDefault="0018035B" w:rsidP="0018035B">
      <w:r>
        <w:t xml:space="preserve">                     &lt;LN&gt;27&lt;/LN&gt;</w:t>
      </w:r>
    </w:p>
    <w:p w14:paraId="56E2CD70" w14:textId="77777777" w:rsidR="0018035B" w:rsidRDefault="0018035B" w:rsidP="0018035B">
      <w:r>
        <w:t xml:space="preserve">                     &lt;ANI&gt;28&lt;/ANI&gt;</w:t>
      </w:r>
    </w:p>
    <w:p w14:paraId="55F02557" w14:textId="77777777" w:rsidR="0018035B" w:rsidRDefault="0018035B" w:rsidP="0018035B">
      <w:r>
        <w:lastRenderedPageBreak/>
        <w:t xml:space="preserve">                     &lt;AAI&gt;28&lt;/AAI&gt;</w:t>
      </w:r>
    </w:p>
    <w:p w14:paraId="78D56AC5" w14:textId="77777777" w:rsidR="0018035B" w:rsidRDefault="0018035B" w:rsidP="0018035B">
      <w:r>
        <w:t xml:space="preserve">                     &lt;AEI&gt;28&lt;/AEI&gt;</w:t>
      </w:r>
    </w:p>
    <w:p w14:paraId="2E6E048C" w14:textId="77777777" w:rsidR="0018035B" w:rsidRDefault="0018035B" w:rsidP="0018035B">
      <w:r>
        <w:t xml:space="preserve">                  &lt;/LOC&gt;</w:t>
      </w:r>
    </w:p>
    <w:p w14:paraId="4DB147CC" w14:textId="77777777" w:rsidR="0018035B" w:rsidRDefault="0018035B" w:rsidP="0018035B">
      <w:r>
        <w:t xml:space="preserve">                  &lt;LOC&gt;</w:t>
      </w:r>
    </w:p>
    <w:p w14:paraId="251C4E41" w14:textId="77777777" w:rsidR="0018035B" w:rsidRDefault="0018035B" w:rsidP="0018035B">
      <w:r>
        <w:t xml:space="preserve">                     &lt;SC&gt;sys,USE_FOR:USE_FOR:GEN5_HIGH&lt;/SC&gt;</w:t>
      </w:r>
    </w:p>
    <w:p w14:paraId="49F2D1BB" w14:textId="77777777" w:rsidR="0018035B" w:rsidRDefault="0018035B" w:rsidP="0018035B">
      <w:r>
        <w:t xml:space="preserve">                     &lt;C&gt;set_env&lt;/C&gt;</w:t>
      </w:r>
    </w:p>
    <w:p w14:paraId="0364BCAB" w14:textId="77777777" w:rsidR="0018035B" w:rsidRDefault="0018035B" w:rsidP="0018035B">
      <w:r>
        <w:t xml:space="preserve">                     &lt;P&gt;</w:t>
      </w:r>
    </w:p>
    <w:p w14:paraId="4AA69568" w14:textId="77777777" w:rsidR="0018035B" w:rsidRDefault="0018035B" w:rsidP="0018035B">
      <w:r>
        <w:t xml:space="preserve">                        &lt;a:string&gt;R1&lt;/a:string&gt;</w:t>
      </w:r>
    </w:p>
    <w:p w14:paraId="73BE93D7" w14:textId="77777777" w:rsidR="0018035B" w:rsidRDefault="0018035B" w:rsidP="0018035B">
      <w:r>
        <w:t xml:space="preserve">                        &lt;a:string&gt;9949&lt;/a:string&gt;</w:t>
      </w:r>
    </w:p>
    <w:p w14:paraId="713A8FDF" w14:textId="77777777" w:rsidR="0018035B" w:rsidRDefault="0018035B" w:rsidP="0018035B">
      <w:r>
        <w:t xml:space="preserve">                     &lt;/P&gt;</w:t>
      </w:r>
    </w:p>
    <w:p w14:paraId="6EAE4616" w14:textId="77777777" w:rsidR="0018035B" w:rsidRDefault="0018035B" w:rsidP="0018035B">
      <w:r>
        <w:t xml:space="preserve">                     &lt;LN&gt;28&lt;/LN&gt;</w:t>
      </w:r>
    </w:p>
    <w:p w14:paraId="2EC39F5F" w14:textId="77777777" w:rsidR="0018035B" w:rsidRDefault="0018035B" w:rsidP="0018035B">
      <w:r>
        <w:t xml:space="preserve">                     &lt;ANI&gt;29&lt;/ANI&gt;</w:t>
      </w:r>
    </w:p>
    <w:p w14:paraId="21C5D036" w14:textId="77777777" w:rsidR="0018035B" w:rsidRDefault="0018035B" w:rsidP="0018035B">
      <w:r>
        <w:t xml:space="preserve">                     &lt;AAI&gt;29&lt;/AAI&gt;</w:t>
      </w:r>
    </w:p>
    <w:p w14:paraId="3CD17325" w14:textId="77777777" w:rsidR="0018035B" w:rsidRDefault="0018035B" w:rsidP="0018035B">
      <w:r>
        <w:t xml:space="preserve">                     &lt;AEI&gt;29&lt;/AEI&gt;</w:t>
      </w:r>
    </w:p>
    <w:p w14:paraId="4A3B2FE0" w14:textId="77777777" w:rsidR="0018035B" w:rsidRDefault="0018035B" w:rsidP="0018035B">
      <w:r>
        <w:t xml:space="preserve">                  &lt;/LOC&gt;</w:t>
      </w:r>
    </w:p>
    <w:p w14:paraId="5BA8919E" w14:textId="77777777" w:rsidR="0018035B" w:rsidRDefault="0018035B" w:rsidP="0018035B">
      <w:r>
        <w:t xml:space="preserve">                  &lt;LOC&gt;</w:t>
      </w:r>
    </w:p>
    <w:p w14:paraId="6CE75428" w14:textId="77777777" w:rsidR="0018035B" w:rsidRDefault="0018035B" w:rsidP="0018035B">
      <w:r>
        <w:t xml:space="preserve">                     &lt;SC&gt;sys,USE_FOR:USE_FOR:GEN5_HIGH&lt;/SC&gt;</w:t>
      </w:r>
    </w:p>
    <w:p w14:paraId="019462BE" w14:textId="77777777" w:rsidR="0018035B" w:rsidRDefault="0018035B" w:rsidP="0018035B">
      <w:r>
        <w:t xml:space="preserve">                     &lt;C&gt;call_macro&lt;/C&gt;</w:t>
      </w:r>
    </w:p>
    <w:p w14:paraId="349CCF31" w14:textId="77777777" w:rsidR="0018035B" w:rsidRDefault="0018035B" w:rsidP="0018035B">
      <w:r>
        <w:t xml:space="preserve">                     &lt;P&gt;</w:t>
      </w:r>
    </w:p>
    <w:p w14:paraId="7EC55F2B" w14:textId="77777777" w:rsidR="0018035B" w:rsidRDefault="0018035B" w:rsidP="0018035B">
      <w:r>
        <w:t xml:space="preserve">                        &lt;a:string&gt;Update_ATemp&lt;/a:string&gt;</w:t>
      </w:r>
    </w:p>
    <w:p w14:paraId="74E0EE30" w14:textId="77777777" w:rsidR="0018035B" w:rsidRDefault="0018035B" w:rsidP="0018035B">
      <w:r>
        <w:t xml:space="preserve">                     &lt;/P&gt;</w:t>
      </w:r>
    </w:p>
    <w:p w14:paraId="741EAFE1" w14:textId="77777777" w:rsidR="0018035B" w:rsidRDefault="0018035B" w:rsidP="0018035B">
      <w:r>
        <w:t xml:space="preserve">                     &lt;LN&gt;29&lt;/LN&gt;</w:t>
      </w:r>
    </w:p>
    <w:p w14:paraId="584E4219" w14:textId="77777777" w:rsidR="0018035B" w:rsidRDefault="0018035B" w:rsidP="0018035B">
      <w:r>
        <w:t xml:space="preserve">                     &lt;ANI&gt;30&lt;/ANI&gt;</w:t>
      </w:r>
    </w:p>
    <w:p w14:paraId="4D4AA08F" w14:textId="77777777" w:rsidR="0018035B" w:rsidRDefault="0018035B" w:rsidP="0018035B">
      <w:r>
        <w:t xml:space="preserve">                     &lt;AEI&gt;30&lt;/AEI&gt;</w:t>
      </w:r>
    </w:p>
    <w:p w14:paraId="42FE61DE" w14:textId="77777777" w:rsidR="0018035B" w:rsidRDefault="0018035B" w:rsidP="0018035B">
      <w:r>
        <w:t xml:space="preserve">                  &lt;/LOC&gt;</w:t>
      </w:r>
    </w:p>
    <w:p w14:paraId="33FD6C46" w14:textId="77777777" w:rsidR="0018035B" w:rsidRDefault="0018035B" w:rsidP="0018035B">
      <w:r>
        <w:t xml:space="preserve">               &lt;/LOCs&gt;</w:t>
      </w:r>
    </w:p>
    <w:p w14:paraId="1C2F7F1E" w14:textId="77777777" w:rsidR="0018035B" w:rsidRDefault="0018035B" w:rsidP="0018035B">
      <w:r>
        <w:t xml:space="preserve">            &lt;/T&gt;</w:t>
      </w:r>
    </w:p>
    <w:p w14:paraId="652C5286" w14:textId="77777777" w:rsidR="0018035B" w:rsidRDefault="0018035B" w:rsidP="0018035B">
      <w:r>
        <w:t xml:space="preserve">         &lt;/Ts&gt;</w:t>
      </w:r>
    </w:p>
    <w:p w14:paraId="7066DA75" w14:textId="77777777" w:rsidR="0018035B" w:rsidRDefault="0018035B" w:rsidP="0018035B">
      <w:r>
        <w:lastRenderedPageBreak/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msg. 5E0h, ID2=140 is send on event when sensor error Ub or GND several times occures}\li0\ri0\sa0\sb0\fi0\ql\par}&amp;#xD;</w:t>
      </w:r>
    </w:p>
    <w:p w14:paraId="34D7BD68" w14:textId="77777777" w:rsidR="0018035B" w:rsidRDefault="0018035B" w:rsidP="0018035B">
      <w:r>
        <w:t>}&amp;#xD;</w:t>
      </w:r>
    </w:p>
    <w:p w14:paraId="5389FED8" w14:textId="77777777" w:rsidR="0018035B" w:rsidRDefault="0018035B" w:rsidP="0018035B">
      <w:r>
        <w:t>}&lt;/DO&gt;</w:t>
      </w:r>
    </w:p>
    <w:p w14:paraId="700289EB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2C71FA54" w14:textId="77777777" w:rsidR="0018035B" w:rsidRDefault="0018035B" w:rsidP="0018035B">
      <w:r>
        <w:t>{\f2 {\ltrch Code ATEMP_SIGNAL_QUELLE=0}\li0\ri0\sa0\sb0\fi0\ql\par}&amp;#xD;</w:t>
      </w:r>
    </w:p>
    <w:p w14:paraId="2B9D2908" w14:textId="77777777" w:rsidR="0018035B" w:rsidRDefault="0018035B" w:rsidP="0018035B">
      <w:r>
        <w:t>{\f2 {\ltrch Prepare a CAN trace for msg. 5E0h}\li0\ri0\sa0\sb0\fi0\ql\par}&amp;#xD;</w:t>
      </w:r>
    </w:p>
    <w:p w14:paraId="473BDA71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5E380647" w14:textId="77777777" w:rsidR="0018035B" w:rsidRDefault="0018035B" w:rsidP="0018035B">
      <w:r>
        <w:t>{\f2 {\ltrch 1. Set Atemp to an invalid value (set 500000 ohm using a resistance decade) and check msg. 5E0h, ID2=140}\li0\ri0\sa0\sb0\fi0\ql\par}&amp;#xD;</w:t>
      </w:r>
    </w:p>
    <w:p w14:paraId="2655BAD8" w14:textId="77777777" w:rsidR="0018035B" w:rsidRDefault="0018035B" w:rsidP="0018035B">
      <w:r>
        <w:t>{\f2 {\ltrch 2. Set Atemp to an invalid value (set 200 ohm using a resistance decade)}\li0\ri0\sa0\sb0\fi0\ql\par}&amp;#xD;</w:t>
      </w:r>
    </w:p>
    <w:p w14:paraId="41EDBD45" w14:textId="77777777" w:rsidR="0018035B" w:rsidRDefault="0018035B" w:rsidP="0018035B">
      <w:r>
        <w:t>{\f2 {\ltrch 3. Set Atemp to an invalid value (set 500000 ohm using a resistance decade) and check msg. 5E0h, ID2=140}\li0\ri0\sa0\sb0\fi0\ql\par}&amp;#xD;</w:t>
      </w:r>
    </w:p>
    <w:p w14:paraId="5882E0DF" w14:textId="77777777" w:rsidR="0018035B" w:rsidRDefault="0018035B" w:rsidP="0018035B">
      <w:r>
        <w:t>{\f2 {\ltrch 4. Set Atemp to an invalid value (set 200 ohm using a resistance decade)}\li0\ri0\sa0\sb0\fi0\ql\par}&amp;#xD;</w:t>
      </w:r>
    </w:p>
    <w:p w14:paraId="2FF9BEED" w14:textId="77777777" w:rsidR="0018035B" w:rsidRDefault="0018035B" w:rsidP="0018035B">
      <w:r>
        <w:t>{\f2 \li0\ri0\sa0\sb0\fi0\ql\par}&amp;#xD;</w:t>
      </w:r>
    </w:p>
    <w:p w14:paraId="1B1E63DD" w14:textId="77777777" w:rsidR="0018035B" w:rsidRDefault="0018035B" w:rsidP="0018035B">
      <w:r>
        <w:t>{\f2 \li0\ri0\sa0\sb0\fi0\ql\par}&amp;#xD;</w:t>
      </w:r>
    </w:p>
    <w:p w14:paraId="77E9DFFC" w14:textId="77777777" w:rsidR="0018035B" w:rsidRDefault="0018035B" w:rsidP="0018035B">
      <w:r>
        <w:t>}&amp;#xD;</w:t>
      </w:r>
    </w:p>
    <w:p w14:paraId="6242CA6B" w14:textId="77777777" w:rsidR="0018035B" w:rsidRDefault="0018035B" w:rsidP="0018035B">
      <w:r>
        <w:t>}&lt;/DI&gt;</w:t>
      </w:r>
    </w:p>
    <w:p w14:paraId="375C5F16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When Atemp value was set to invalid (short circuit to UB), msg. 5E0h, ID2=140d was sent again (on event) after 8 seconds}\li0\ri0\sa0\sb0\fi0\ql\par}&amp;#xD;</w:t>
      </w:r>
    </w:p>
    <w:p w14:paraId="6DB89E44" w14:textId="77777777" w:rsidR="0018035B" w:rsidRDefault="0018035B" w:rsidP="0018035B">
      <w:r>
        <w:t>{\f2 {\ltrch 2. When Atemp value was set to invalid (short circuit to GND), msg. 5E0h, ID2=140d was sent (on event) after 8 seconds}\li0\ri0\sa0\sb0\fi0\ql\par}&amp;#xD;</w:t>
      </w:r>
    </w:p>
    <w:p w14:paraId="5E9C7749" w14:textId="77777777" w:rsidR="0018035B" w:rsidRDefault="0018035B" w:rsidP="0018035B">
      <w:r>
        <w:lastRenderedPageBreak/>
        <w:t>{\f2 {\ltrch 3. When Atemp value was set to invalid (short circuit to UB), msg. 5E0h, ID2=140d was sent again (on event) after 8 seconds}\li0\ri0\sa0\sb0\fi0\ql\par}&amp;#xD;</w:t>
      </w:r>
    </w:p>
    <w:p w14:paraId="33990A9B" w14:textId="77777777" w:rsidR="0018035B" w:rsidRDefault="0018035B" w:rsidP="0018035B">
      <w:r>
        <w:t>{\f2 {\ltrch 4. When Atemp value was set to invalid (short circuit to GND), msg. 5E0h, ID2=140d was sent (on event) after 8 seconds}\li0\ri0\sa0\sb0\fi0\ql\par}&amp;#xD;</w:t>
      </w:r>
    </w:p>
    <w:p w14:paraId="1138A30B" w14:textId="77777777" w:rsidR="0018035B" w:rsidRDefault="0018035B" w:rsidP="0018035B">
      <w:r>
        <w:t>}&amp;#xD;</w:t>
      </w:r>
    </w:p>
    <w:p w14:paraId="44D3A274" w14:textId="77777777" w:rsidR="0018035B" w:rsidRDefault="0018035B" w:rsidP="0018035B">
      <w:r>
        <w:t>}&lt;/EE&gt;</w:t>
      </w:r>
    </w:p>
    <w:p w14:paraId="060C2498" w14:textId="77777777" w:rsidR="0018035B" w:rsidRDefault="0018035B" w:rsidP="0018035B">
      <w:r>
        <w:t xml:space="preserve">         &lt;DT&gt;</w:t>
      </w:r>
    </w:p>
    <w:p w14:paraId="1AE496A4" w14:textId="77777777" w:rsidR="0018035B" w:rsidRDefault="0018035B" w:rsidP="0018035B">
      <w:r>
        <w:t xml:space="preserve">            &lt;LNK&gt;</w:t>
      </w:r>
    </w:p>
    <w:p w14:paraId="4E73C6A0" w14:textId="77777777" w:rsidR="0018035B" w:rsidRDefault="0018035B" w:rsidP="0018035B">
      <w:r>
        <w:t xml:space="preserve">               &lt;V&gt;40_3704&lt;/V&gt;</w:t>
      </w:r>
    </w:p>
    <w:p w14:paraId="4A97D90B" w14:textId="77777777" w:rsidR="0018035B" w:rsidRDefault="0018035B" w:rsidP="0018035B">
      <w:r>
        <w:t xml:space="preserve">               &lt;DURL i:nil="true" /&gt;</w:t>
      </w:r>
    </w:p>
    <w:p w14:paraId="3E6E4A92" w14:textId="77777777" w:rsidR="0018035B" w:rsidRDefault="0018035B" w:rsidP="0018035B">
      <w:r>
        <w:t xml:space="preserve">               &lt;OURL i:nil="true" /&gt;</w:t>
      </w:r>
    </w:p>
    <w:p w14:paraId="282F9922" w14:textId="77777777" w:rsidR="0018035B" w:rsidRDefault="0018035B" w:rsidP="0018035B">
      <w:r>
        <w:t xml:space="preserve">               &lt;OEMID i:nil="true" /&gt;</w:t>
      </w:r>
    </w:p>
    <w:p w14:paraId="45127BE0" w14:textId="77777777" w:rsidR="0018035B" w:rsidRDefault="0018035B" w:rsidP="0018035B">
      <w:r>
        <w:t xml:space="preserve">               &lt;S&gt;CHK&lt;/S&gt;</w:t>
      </w:r>
    </w:p>
    <w:p w14:paraId="71272800" w14:textId="77777777" w:rsidR="0018035B" w:rsidRDefault="0018035B" w:rsidP="0018035B">
      <w:r>
        <w:t xml:space="preserve">               &lt;RDT&gt;SWReqSpec&lt;/RDT&gt;</w:t>
      </w:r>
    </w:p>
    <w:p w14:paraId="063669DC" w14:textId="77777777" w:rsidR="0018035B" w:rsidRDefault="0018035B" w:rsidP="0018035B">
      <w:r>
        <w:t xml:space="preserve">               &lt;LT&gt;Functional&lt;/LT&gt;</w:t>
      </w:r>
    </w:p>
    <w:p w14:paraId="7087D916" w14:textId="77777777" w:rsidR="0018035B" w:rsidRDefault="0018035B" w:rsidP="0018035B">
      <w:r>
        <w:t xml:space="preserve">               &lt;F&gt;Yes&lt;/F&gt;</w:t>
      </w:r>
    </w:p>
    <w:p w14:paraId="26A01BBA" w14:textId="77777777" w:rsidR="0018035B" w:rsidRDefault="0018035B" w:rsidP="0018035B">
      <w:r>
        <w:t xml:space="preserve">               &lt;RFD i:nil="true" /&gt;</w:t>
      </w:r>
    </w:p>
    <w:p w14:paraId="6754766D" w14:textId="77777777" w:rsidR="0018035B" w:rsidRDefault="0018035B" w:rsidP="0018035B">
      <w:r>
        <w:t xml:space="preserve">               &lt;C i:nil="true" /&gt;</w:t>
      </w:r>
    </w:p>
    <w:p w14:paraId="2E5014DB" w14:textId="77777777" w:rsidR="0018035B" w:rsidRDefault="0018035B" w:rsidP="0018035B">
      <w:r>
        <w:t xml:space="preserve">               &lt;VAR /&gt;</w:t>
      </w:r>
    </w:p>
    <w:p w14:paraId="513CE68E" w14:textId="77777777" w:rsidR="0018035B" w:rsidRDefault="0018035B" w:rsidP="0018035B">
      <w:r>
        <w:t xml:space="preserve">            &lt;/LNK&gt;</w:t>
      </w:r>
    </w:p>
    <w:p w14:paraId="2865BCFD" w14:textId="77777777" w:rsidR="0018035B" w:rsidRDefault="0018035B" w:rsidP="0018035B">
      <w:r>
        <w:t xml:space="preserve">         &lt;/DT&gt;</w:t>
      </w:r>
    </w:p>
    <w:p w14:paraId="621002DC" w14:textId="77777777" w:rsidR="0018035B" w:rsidRDefault="0018035B" w:rsidP="0018035B">
      <w:r>
        <w:t xml:space="preserve">         &lt;FSM&gt;nonFS&lt;/FSM&gt;</w:t>
      </w:r>
    </w:p>
    <w:p w14:paraId="1B4AA0AB" w14:textId="77777777" w:rsidR="0018035B" w:rsidRDefault="0018035B" w:rsidP="0018035B">
      <w:r>
        <w:t xml:space="preserve">         &lt;NFT&gt;No&lt;/NFT&gt;</w:t>
      </w:r>
    </w:p>
    <w:p w14:paraId="1902856F" w14:textId="77777777" w:rsidR="0018035B" w:rsidRDefault="0018035B" w:rsidP="0018035B">
      <w:r>
        <w:t xml:space="preserve">         &lt;RSS /&gt;</w:t>
      </w:r>
    </w:p>
    <w:p w14:paraId="10C5A77A" w14:textId="77777777" w:rsidR="0018035B" w:rsidRDefault="0018035B" w:rsidP="0018035B">
      <w:r>
        <w:t xml:space="preserve">         &lt;TDS /&gt;</w:t>
      </w:r>
    </w:p>
    <w:p w14:paraId="09B6B6FC" w14:textId="77777777" w:rsidR="0018035B" w:rsidRDefault="0018035B" w:rsidP="0018035B">
      <w:r>
        <w:t xml:space="preserve">         &lt;VAR /&gt;</w:t>
      </w:r>
    </w:p>
    <w:p w14:paraId="419695D9" w14:textId="77777777" w:rsidR="0018035B" w:rsidRDefault="0018035B" w:rsidP="0018035B">
      <w:r>
        <w:t xml:space="preserve">         &lt;CH&gt;3_Sensor&lt;/CH&gt;</w:t>
      </w:r>
    </w:p>
    <w:p w14:paraId="48FF776E" w14:textId="77777777" w:rsidR="0018035B" w:rsidRDefault="0018035B" w:rsidP="0018035B">
      <w:r>
        <w:t xml:space="preserve">         &lt;OBSOLETE&gt;</w:t>
      </w:r>
    </w:p>
    <w:p w14:paraId="0B958963" w14:textId="77777777" w:rsidR="0018035B" w:rsidRDefault="0018035B" w:rsidP="0018035B">
      <w:r>
        <w:t xml:space="preserve">            &lt;OTP&gt;</w:t>
      </w:r>
    </w:p>
    <w:p w14:paraId="02C446F4" w14:textId="77777777" w:rsidR="0018035B" w:rsidRDefault="0018035B" w:rsidP="0018035B">
      <w:r>
        <w:lastRenderedPageBreak/>
        <w:t xml:space="preserve">               &lt;bANI&gt;1&lt;/bANI&gt;</w:t>
      </w:r>
    </w:p>
    <w:p w14:paraId="3EE2A3A8" w14:textId="77777777" w:rsidR="0018035B" w:rsidRDefault="0018035B" w:rsidP="0018035B">
      <w:r>
        <w:t xml:space="preserve">               &lt;eANI&gt;-1&lt;/eANI&gt;</w:t>
      </w:r>
    </w:p>
    <w:p w14:paraId="17AD3389" w14:textId="77777777" w:rsidR="0018035B" w:rsidRDefault="0018035B" w:rsidP="0018035B">
      <w:r>
        <w:t xml:space="preserve">               &lt;bAAI&gt;30&lt;/bAAI&gt;</w:t>
      </w:r>
    </w:p>
    <w:p w14:paraId="6A9ECE88" w14:textId="77777777" w:rsidR="0018035B" w:rsidRDefault="0018035B" w:rsidP="0018035B">
      <w:r>
        <w:t xml:space="preserve">               &lt;bAEI&gt;30&lt;/bAEI&gt;</w:t>
      </w:r>
    </w:p>
    <w:p w14:paraId="69662759" w14:textId="77777777" w:rsidR="0018035B" w:rsidRDefault="0018035B" w:rsidP="0018035B">
      <w:r>
        <w:t xml:space="preserve">               &lt;eAEI&gt;-2&lt;/eAEI&gt;</w:t>
      </w:r>
    </w:p>
    <w:p w14:paraId="0F006969" w14:textId="77777777" w:rsidR="0018035B" w:rsidRDefault="0018035B" w:rsidP="0018035B">
      <w:r>
        <w:t xml:space="preserve">            &lt;/OTP&gt;</w:t>
      </w:r>
    </w:p>
    <w:p w14:paraId="1DD8A016" w14:textId="77777777" w:rsidR="0018035B" w:rsidRDefault="0018035B" w:rsidP="0018035B">
      <w:r>
        <w:t xml:space="preserve">         &lt;/OBSOLETE&gt;</w:t>
      </w:r>
    </w:p>
    <w:p w14:paraId="1A8235A6" w14:textId="77777777" w:rsidR="0018035B" w:rsidRDefault="0018035B" w:rsidP="0018035B">
      <w:r>
        <w:t xml:space="preserve">      &lt;/TC&gt;</w:t>
      </w:r>
    </w:p>
    <w:p w14:paraId="1050E9FD" w14:textId="77777777" w:rsidR="0018035B" w:rsidRDefault="0018035B" w:rsidP="0018035B">
      <w:r>
        <w:t xml:space="preserve">      &lt;TC&gt;</w:t>
      </w:r>
    </w:p>
    <w:p w14:paraId="0B2D49BB" w14:textId="77777777" w:rsidR="0018035B" w:rsidRDefault="0018035B" w:rsidP="0018035B">
      <w:r>
        <w:t xml:space="preserve">         &lt;ID&gt;[SSTS_GEN5CI_ATP_41]&lt;/ID&gt;</w:t>
      </w:r>
    </w:p>
    <w:p w14:paraId="637254F6" w14:textId="77777777" w:rsidR="0018035B" w:rsidRDefault="0018035B" w:rsidP="0018035B">
      <w:r>
        <w:t xml:space="preserve">         &lt;N&gt;3_Sensor - Message ID 5E0d, ID=140d not send on event when Atemp value changes&lt;/N&gt;</w:t>
      </w:r>
    </w:p>
    <w:p w14:paraId="34324CE4" w14:textId="77777777" w:rsidR="0018035B" w:rsidRDefault="0018035B" w:rsidP="0018035B">
      <w:r>
        <w:t xml:space="preserve">         &lt;TSs&gt;</w:t>
      </w:r>
    </w:p>
    <w:p w14:paraId="08BC9369" w14:textId="77777777" w:rsidR="0018035B" w:rsidRDefault="0018035B" w:rsidP="0018035B">
      <w:r>
        <w:t xml:space="preserve">            &lt;a:string&gt;GEN5_HIGH&lt;/a:string&gt;</w:t>
      </w:r>
    </w:p>
    <w:p w14:paraId="456FC8AF" w14:textId="77777777" w:rsidR="0018035B" w:rsidRDefault="0018035B" w:rsidP="0018035B">
      <w:r>
        <w:t xml:space="preserve">            &lt;a:string&gt;Prio2&lt;/a:string&gt;</w:t>
      </w:r>
    </w:p>
    <w:p w14:paraId="6C72BB7C" w14:textId="77777777" w:rsidR="0018035B" w:rsidRDefault="0018035B" w:rsidP="0018035B">
      <w:r>
        <w:t xml:space="preserve">            &lt;a:string&gt;tp&lt;/a:string&gt;</w:t>
      </w:r>
    </w:p>
    <w:p w14:paraId="088F830E" w14:textId="77777777" w:rsidR="0018035B" w:rsidRDefault="0018035B" w:rsidP="0018035B">
      <w:r>
        <w:t xml:space="preserve">            &lt;a:string&gt;positive&lt;/a:string&gt;</w:t>
      </w:r>
    </w:p>
    <w:p w14:paraId="04A35F12" w14:textId="77777777" w:rsidR="0018035B" w:rsidRDefault="0018035B" w:rsidP="0018035B">
      <w:r>
        <w:t xml:space="preserve">         &lt;/TSs&gt;</w:t>
      </w:r>
    </w:p>
    <w:p w14:paraId="0A82E4BF" w14:textId="77777777" w:rsidR="0018035B" w:rsidRDefault="0018035B" w:rsidP="0018035B">
      <w:r>
        <w:t xml:space="preserve">         &lt;Ts&gt;</w:t>
      </w:r>
    </w:p>
    <w:p w14:paraId="5A8E377F" w14:textId="77777777" w:rsidR="0018035B" w:rsidRDefault="0018035B" w:rsidP="0018035B">
      <w:r>
        <w:t xml:space="preserve">            &lt;T&gt;</w:t>
      </w:r>
    </w:p>
    <w:p w14:paraId="1CF3E140" w14:textId="77777777" w:rsidR="0018035B" w:rsidRDefault="0018035B" w:rsidP="0018035B">
      <w:r>
        <w:t xml:space="preserve">               &lt;ID&gt;1&lt;/ID&gt;</w:t>
      </w:r>
    </w:p>
    <w:p w14:paraId="53150D1F" w14:textId="77777777" w:rsidR="0018035B" w:rsidRDefault="0018035B" w:rsidP="0018035B">
      <w:r>
        <w:t xml:space="preserve">               &lt;LOCs&gt;</w:t>
      </w:r>
    </w:p>
    <w:p w14:paraId="69A532EE" w14:textId="77777777" w:rsidR="0018035B" w:rsidRDefault="0018035B" w:rsidP="0018035B">
      <w:r>
        <w:t xml:space="preserve">                  &lt;LOC&gt;</w:t>
      </w:r>
    </w:p>
    <w:p w14:paraId="019FB80B" w14:textId="77777777" w:rsidR="0018035B" w:rsidRDefault="0018035B" w:rsidP="0018035B">
      <w:r>
        <w:t xml:space="preserve">                     &lt;SC&gt;sys,USE_FOR:USE_FOR:GEN5_HIGH&lt;/SC&gt;</w:t>
      </w:r>
    </w:p>
    <w:p w14:paraId="676440D4" w14:textId="77777777" w:rsidR="0018035B" w:rsidRDefault="0018035B" w:rsidP="0018035B">
      <w:r>
        <w:t xml:space="preserve">                     &lt;C&gt;call_macro&lt;/C&gt;</w:t>
      </w:r>
    </w:p>
    <w:p w14:paraId="0C18061F" w14:textId="77777777" w:rsidR="0018035B" w:rsidRDefault="0018035B" w:rsidP="0018035B">
      <w:r>
        <w:t xml:space="preserve">                     &lt;P&gt;</w:t>
      </w:r>
    </w:p>
    <w:p w14:paraId="10AF90EE" w14:textId="77777777" w:rsidR="0018035B" w:rsidRDefault="0018035B" w:rsidP="0018035B">
      <w:r>
        <w:t xml:space="preserve">                        &lt;a:string&gt;SetState_PRUEFEN&lt;/a:string&gt;</w:t>
      </w:r>
    </w:p>
    <w:p w14:paraId="3A57C0BF" w14:textId="77777777" w:rsidR="0018035B" w:rsidRDefault="0018035B" w:rsidP="0018035B">
      <w:r>
        <w:t xml:space="preserve">                     &lt;/P&gt;</w:t>
      </w:r>
    </w:p>
    <w:p w14:paraId="538A2166" w14:textId="77777777" w:rsidR="0018035B" w:rsidRDefault="0018035B" w:rsidP="0018035B">
      <w:r>
        <w:t xml:space="preserve">                     &lt;LN&gt;1&lt;/LN&gt;</w:t>
      </w:r>
    </w:p>
    <w:p w14:paraId="753020DD" w14:textId="77777777" w:rsidR="0018035B" w:rsidRDefault="0018035B" w:rsidP="0018035B">
      <w:r>
        <w:t xml:space="preserve">                     &lt;ANI&gt;2&lt;/ANI&gt;</w:t>
      </w:r>
    </w:p>
    <w:p w14:paraId="5269C42E" w14:textId="77777777" w:rsidR="0018035B" w:rsidRDefault="0018035B" w:rsidP="0018035B">
      <w:r>
        <w:lastRenderedPageBreak/>
        <w:t xml:space="preserve">                     &lt;AEI&gt;2&lt;/AEI&gt;</w:t>
      </w:r>
    </w:p>
    <w:p w14:paraId="3E980954" w14:textId="77777777" w:rsidR="0018035B" w:rsidRDefault="0018035B" w:rsidP="0018035B">
      <w:r>
        <w:t xml:space="preserve">                  &lt;/LOC&gt;</w:t>
      </w:r>
    </w:p>
    <w:p w14:paraId="69AAB594" w14:textId="77777777" w:rsidR="0018035B" w:rsidRDefault="0018035B" w:rsidP="0018035B">
      <w:r>
        <w:t xml:space="preserve">                  &lt;LOC&gt;</w:t>
      </w:r>
    </w:p>
    <w:p w14:paraId="5504D557" w14:textId="77777777" w:rsidR="0018035B" w:rsidRDefault="0018035B" w:rsidP="0018035B">
      <w:r>
        <w:t xml:space="preserve">                     &lt;SC&gt;sys,USE_FOR:USE_FOR:GEN5_HIGH&lt;/SC&gt;</w:t>
      </w:r>
    </w:p>
    <w:p w14:paraId="35795DFF" w14:textId="77777777" w:rsidR="0018035B" w:rsidRDefault="0018035B" w:rsidP="0018035B">
      <w:r>
        <w:t xml:space="preserve">                     &lt;C&gt;call_macro&lt;/C&gt;</w:t>
      </w:r>
    </w:p>
    <w:p w14:paraId="0C17CEFD" w14:textId="77777777" w:rsidR="0018035B" w:rsidRDefault="0018035B" w:rsidP="0018035B">
      <w:r>
        <w:t xml:space="preserve">                     &lt;P&gt;</w:t>
      </w:r>
    </w:p>
    <w:p w14:paraId="086C811A" w14:textId="77777777" w:rsidR="0018035B" w:rsidRDefault="0018035B" w:rsidP="0018035B">
      <w:r>
        <w:t xml:space="preserve">                        &lt;a:string&gt;CODE&lt;/a:string&gt;</w:t>
      </w:r>
    </w:p>
    <w:p w14:paraId="45A176F8" w14:textId="77777777" w:rsidR="0018035B" w:rsidRDefault="0018035B" w:rsidP="0018035B">
      <w:r>
        <w:t xml:space="preserve">                        &lt;a:string&gt;ATEMP_SIGNAL_QUELLE&lt;/a:string&gt;</w:t>
      </w:r>
    </w:p>
    <w:p w14:paraId="5E5DEE98" w14:textId="77777777" w:rsidR="0018035B" w:rsidRDefault="0018035B" w:rsidP="0018035B">
      <w:r>
        <w:t xml:space="preserve">                        &lt;a:string&gt;00&lt;/a:string&gt;</w:t>
      </w:r>
    </w:p>
    <w:p w14:paraId="549729A4" w14:textId="77777777" w:rsidR="0018035B" w:rsidRDefault="0018035B" w:rsidP="0018035B">
      <w:r>
        <w:t xml:space="preserve">                     &lt;/P&gt;</w:t>
      </w:r>
    </w:p>
    <w:p w14:paraId="46254C0C" w14:textId="77777777" w:rsidR="0018035B" w:rsidRDefault="0018035B" w:rsidP="0018035B">
      <w:r>
        <w:t xml:space="preserve">                     &lt;LN&gt;2&lt;/LN&gt;</w:t>
      </w:r>
    </w:p>
    <w:p w14:paraId="1FE34F8A" w14:textId="77777777" w:rsidR="0018035B" w:rsidRDefault="0018035B" w:rsidP="0018035B">
      <w:r>
        <w:t xml:space="preserve">                     &lt;ANI&gt;3&lt;/ANI&gt;</w:t>
      </w:r>
    </w:p>
    <w:p w14:paraId="6E6F192D" w14:textId="77777777" w:rsidR="0018035B" w:rsidRDefault="0018035B" w:rsidP="0018035B">
      <w:r>
        <w:t xml:space="preserve">                     &lt;AEI&gt;3&lt;/AEI&gt;</w:t>
      </w:r>
    </w:p>
    <w:p w14:paraId="3725CE75" w14:textId="77777777" w:rsidR="0018035B" w:rsidRDefault="0018035B" w:rsidP="0018035B">
      <w:r>
        <w:t xml:space="preserve">                  &lt;/LOC&gt;</w:t>
      </w:r>
    </w:p>
    <w:p w14:paraId="406E22C4" w14:textId="77777777" w:rsidR="0018035B" w:rsidRDefault="0018035B" w:rsidP="0018035B">
      <w:r>
        <w:t xml:space="preserve">                  &lt;LOC&gt;</w:t>
      </w:r>
    </w:p>
    <w:p w14:paraId="5C387EE3" w14:textId="77777777" w:rsidR="0018035B" w:rsidRDefault="0018035B" w:rsidP="0018035B">
      <w:r>
        <w:t xml:space="preserve">                     &lt;SC&gt;sys,USE_FOR:USE_FOR:GEN5_HIGH&lt;/SC&gt;</w:t>
      </w:r>
    </w:p>
    <w:p w14:paraId="7E68A174" w14:textId="77777777" w:rsidR="0018035B" w:rsidRDefault="0018035B" w:rsidP="0018035B">
      <w:r>
        <w:t xml:space="preserve">                     &lt;C&gt;set_env&lt;/C&gt;</w:t>
      </w:r>
    </w:p>
    <w:p w14:paraId="0F06DAED" w14:textId="77777777" w:rsidR="0018035B" w:rsidRDefault="0018035B" w:rsidP="0018035B">
      <w:r>
        <w:t xml:space="preserve">                     &lt;P&gt;</w:t>
      </w:r>
    </w:p>
    <w:p w14:paraId="15096C46" w14:textId="77777777" w:rsidR="0018035B" w:rsidRDefault="0018035B" w:rsidP="0018035B">
      <w:r>
        <w:t xml:space="preserve">                        &lt;a:string&gt;E_291_OP_UN_TEMP&lt;/a:string&gt;</w:t>
      </w:r>
    </w:p>
    <w:p w14:paraId="258B796C" w14:textId="77777777" w:rsidR="0018035B" w:rsidRDefault="0018035B" w:rsidP="0018035B">
      <w:r>
        <w:t xml:space="preserve">                        &lt;a:string&gt;1&lt;/a:string&gt;</w:t>
      </w:r>
    </w:p>
    <w:p w14:paraId="72BDDC5A" w14:textId="77777777" w:rsidR="0018035B" w:rsidRDefault="0018035B" w:rsidP="0018035B">
      <w:r>
        <w:t xml:space="preserve">                     &lt;/P&gt;</w:t>
      </w:r>
    </w:p>
    <w:p w14:paraId="78BB6AC5" w14:textId="77777777" w:rsidR="0018035B" w:rsidRDefault="0018035B" w:rsidP="0018035B">
      <w:r>
        <w:t xml:space="preserve">                     &lt;LN&gt;3&lt;/LN&gt;</w:t>
      </w:r>
    </w:p>
    <w:p w14:paraId="48FBEDFE" w14:textId="77777777" w:rsidR="0018035B" w:rsidRDefault="0018035B" w:rsidP="0018035B">
      <w:r>
        <w:t xml:space="preserve">                     &lt;ANI&gt;4&lt;/ANI&gt;</w:t>
      </w:r>
    </w:p>
    <w:p w14:paraId="03E60ECE" w14:textId="77777777" w:rsidR="0018035B" w:rsidRDefault="0018035B" w:rsidP="0018035B">
      <w:r>
        <w:t xml:space="preserve">                     &lt;AAI&gt;4&lt;/AAI&gt;</w:t>
      </w:r>
    </w:p>
    <w:p w14:paraId="2BD2AD09" w14:textId="77777777" w:rsidR="0018035B" w:rsidRDefault="0018035B" w:rsidP="0018035B">
      <w:r>
        <w:t xml:space="preserve">                     &lt;AEI&gt;4&lt;/AEI&gt;</w:t>
      </w:r>
    </w:p>
    <w:p w14:paraId="4C44EE96" w14:textId="77777777" w:rsidR="0018035B" w:rsidRDefault="0018035B" w:rsidP="0018035B">
      <w:r>
        <w:t xml:space="preserve">                  &lt;/LOC&gt;</w:t>
      </w:r>
    </w:p>
    <w:p w14:paraId="0B81D2CD" w14:textId="77777777" w:rsidR="0018035B" w:rsidRDefault="0018035B" w:rsidP="0018035B">
      <w:r>
        <w:t xml:space="preserve">                  &lt;LOC&gt;</w:t>
      </w:r>
    </w:p>
    <w:p w14:paraId="0E80C1F1" w14:textId="77777777" w:rsidR="0018035B" w:rsidRDefault="0018035B" w:rsidP="0018035B">
      <w:r>
        <w:t xml:space="preserve">                     &lt;SC&gt;sys,USE_FOR:USE_FOR:GEN5_HIGH&lt;/SC&gt;</w:t>
      </w:r>
    </w:p>
    <w:p w14:paraId="7C9CE841" w14:textId="77777777" w:rsidR="0018035B" w:rsidRDefault="0018035B" w:rsidP="0018035B">
      <w:r>
        <w:t xml:space="preserve">                     &lt;C&gt;set_env&lt;/C&gt;</w:t>
      </w:r>
    </w:p>
    <w:p w14:paraId="2A86FE2D" w14:textId="77777777" w:rsidR="0018035B" w:rsidRDefault="0018035B" w:rsidP="0018035B">
      <w:r>
        <w:lastRenderedPageBreak/>
        <w:t xml:space="preserve">                     &lt;P&gt;</w:t>
      </w:r>
    </w:p>
    <w:p w14:paraId="17D1C1DE" w14:textId="77777777" w:rsidR="0018035B" w:rsidRDefault="0018035B" w:rsidP="0018035B">
      <w:r>
        <w:t xml:space="preserve">                        &lt;a:string&gt;R1&lt;/a:string&gt;</w:t>
      </w:r>
    </w:p>
    <w:p w14:paraId="650719FE" w14:textId="77777777" w:rsidR="0018035B" w:rsidRDefault="0018035B" w:rsidP="0018035B">
      <w:r>
        <w:t xml:space="preserve">                        &lt;a:string&gt;9949&lt;/a:string&gt;</w:t>
      </w:r>
    </w:p>
    <w:p w14:paraId="5C7D15E4" w14:textId="77777777" w:rsidR="0018035B" w:rsidRDefault="0018035B" w:rsidP="0018035B">
      <w:r>
        <w:t xml:space="preserve">                     &lt;/P&gt;</w:t>
      </w:r>
    </w:p>
    <w:p w14:paraId="45BDA5E4" w14:textId="77777777" w:rsidR="0018035B" w:rsidRDefault="0018035B" w:rsidP="0018035B">
      <w:r>
        <w:t xml:space="preserve">                     &lt;LN&gt;4&lt;/LN&gt;</w:t>
      </w:r>
    </w:p>
    <w:p w14:paraId="17920268" w14:textId="77777777" w:rsidR="0018035B" w:rsidRDefault="0018035B" w:rsidP="0018035B">
      <w:r>
        <w:t xml:space="preserve">                     &lt;ANI&gt;5&lt;/ANI&gt;</w:t>
      </w:r>
    </w:p>
    <w:p w14:paraId="57731CCE" w14:textId="77777777" w:rsidR="0018035B" w:rsidRDefault="0018035B" w:rsidP="0018035B">
      <w:r>
        <w:t xml:space="preserve">                     &lt;AAI&gt;5&lt;/AAI&gt;</w:t>
      </w:r>
    </w:p>
    <w:p w14:paraId="7625008C" w14:textId="77777777" w:rsidR="0018035B" w:rsidRDefault="0018035B" w:rsidP="0018035B">
      <w:r>
        <w:t xml:space="preserve">                     &lt;AEI&gt;5&lt;/AEI&gt;</w:t>
      </w:r>
    </w:p>
    <w:p w14:paraId="0492E26A" w14:textId="77777777" w:rsidR="0018035B" w:rsidRDefault="0018035B" w:rsidP="0018035B">
      <w:r>
        <w:t xml:space="preserve">                  &lt;/LOC&gt;</w:t>
      </w:r>
    </w:p>
    <w:p w14:paraId="1204B12F" w14:textId="77777777" w:rsidR="0018035B" w:rsidRDefault="0018035B" w:rsidP="0018035B">
      <w:r>
        <w:t xml:space="preserve">                  &lt;LOC&gt;</w:t>
      </w:r>
    </w:p>
    <w:p w14:paraId="590E2626" w14:textId="77777777" w:rsidR="0018035B" w:rsidRDefault="0018035B" w:rsidP="0018035B">
      <w:r>
        <w:t xml:space="preserve">                     &lt;SC&gt;sys,USE_FOR:USE_FOR:GEN5_HIGH&lt;/SC&gt;</w:t>
      </w:r>
    </w:p>
    <w:p w14:paraId="0EDA63FD" w14:textId="77777777" w:rsidR="0018035B" w:rsidRDefault="0018035B" w:rsidP="0018035B">
      <w:r>
        <w:t xml:space="preserve">                     &lt;C&gt;call_macro&lt;/C&gt;</w:t>
      </w:r>
    </w:p>
    <w:p w14:paraId="6B3A8EC4" w14:textId="77777777" w:rsidR="0018035B" w:rsidRDefault="0018035B" w:rsidP="0018035B">
      <w:r>
        <w:t xml:space="preserve">                     &lt;P&gt;</w:t>
      </w:r>
    </w:p>
    <w:p w14:paraId="4083D556" w14:textId="77777777" w:rsidR="0018035B" w:rsidRDefault="0018035B" w:rsidP="0018035B">
      <w:r>
        <w:t xml:space="preserve">                        &lt;a:string&gt;Update_ATemp&lt;/a:string&gt;</w:t>
      </w:r>
    </w:p>
    <w:p w14:paraId="1C9C1FE2" w14:textId="77777777" w:rsidR="0018035B" w:rsidRDefault="0018035B" w:rsidP="0018035B">
      <w:r>
        <w:t xml:space="preserve">                     &lt;/P&gt;</w:t>
      </w:r>
    </w:p>
    <w:p w14:paraId="2C7FDA33" w14:textId="77777777" w:rsidR="0018035B" w:rsidRDefault="0018035B" w:rsidP="0018035B">
      <w:r>
        <w:t xml:space="preserve">                     &lt;LN&gt;5&lt;/LN&gt;</w:t>
      </w:r>
    </w:p>
    <w:p w14:paraId="3FE299BD" w14:textId="77777777" w:rsidR="0018035B" w:rsidRDefault="0018035B" w:rsidP="0018035B">
      <w:r>
        <w:t xml:space="preserve">                     &lt;ANI&gt;6&lt;/ANI&gt;</w:t>
      </w:r>
    </w:p>
    <w:p w14:paraId="7330BEE0" w14:textId="77777777" w:rsidR="0018035B" w:rsidRDefault="0018035B" w:rsidP="0018035B">
      <w:r>
        <w:t xml:space="preserve">                     &lt;AEI&gt;6&lt;/AEI&gt;</w:t>
      </w:r>
    </w:p>
    <w:p w14:paraId="301781B3" w14:textId="77777777" w:rsidR="0018035B" w:rsidRDefault="0018035B" w:rsidP="0018035B">
      <w:r>
        <w:t xml:space="preserve">                  &lt;/LOC&gt;</w:t>
      </w:r>
    </w:p>
    <w:p w14:paraId="10D78047" w14:textId="77777777" w:rsidR="0018035B" w:rsidRDefault="0018035B" w:rsidP="0018035B">
      <w:r>
        <w:t xml:space="preserve">                  &lt;LOC&gt;</w:t>
      </w:r>
    </w:p>
    <w:p w14:paraId="3660EBE0" w14:textId="77777777" w:rsidR="0018035B" w:rsidRDefault="0018035B" w:rsidP="0018035B">
      <w:r>
        <w:t xml:space="preserve">                     &lt;SC&gt;no_vision,USE_FOR:USE_FOR:GEN5_HIGH&lt;/SC&gt;</w:t>
      </w:r>
    </w:p>
    <w:p w14:paraId="3F45C02D" w14:textId="77777777" w:rsidR="0018035B" w:rsidRDefault="0018035B" w:rsidP="0018035B">
      <w:r>
        <w:t xml:space="preserve">                     &lt;C&gt;warn_tester&lt;/C&gt;</w:t>
      </w:r>
    </w:p>
    <w:p w14:paraId="71EA42FB" w14:textId="77777777" w:rsidR="0018035B" w:rsidRDefault="0018035B" w:rsidP="0018035B">
      <w:r>
        <w:t xml:space="preserve">                     &lt;P&gt;</w:t>
      </w:r>
    </w:p>
    <w:p w14:paraId="43187FB5" w14:textId="77777777" w:rsidR="0018035B" w:rsidRDefault="0018035B" w:rsidP="0018035B">
      <w:r>
        <w:t xml:space="preserve">                        &lt;a:string&gt;"Open a Trace and check ID 5E0h, ID2=140d "&lt;/a:string&gt;</w:t>
      </w:r>
    </w:p>
    <w:p w14:paraId="1DE82B95" w14:textId="77777777" w:rsidR="0018035B" w:rsidRDefault="0018035B" w:rsidP="0018035B">
      <w:r>
        <w:t xml:space="preserve">                     &lt;/P&gt;</w:t>
      </w:r>
    </w:p>
    <w:p w14:paraId="6EDCAB06" w14:textId="77777777" w:rsidR="0018035B" w:rsidRDefault="0018035B" w:rsidP="0018035B">
      <w:r>
        <w:t xml:space="preserve">                     &lt;LN&gt;6&lt;/LN&gt;</w:t>
      </w:r>
    </w:p>
    <w:p w14:paraId="2299F25A" w14:textId="77777777" w:rsidR="0018035B" w:rsidRDefault="0018035B" w:rsidP="0018035B">
      <w:r>
        <w:t xml:space="preserve">                     &lt;ANI&gt;7&lt;/ANI&gt;</w:t>
      </w:r>
    </w:p>
    <w:p w14:paraId="06F33333" w14:textId="77777777" w:rsidR="0018035B" w:rsidRDefault="0018035B" w:rsidP="0018035B">
      <w:r>
        <w:t xml:space="preserve">                     &lt;AAI&gt;7&lt;/AAI&gt;</w:t>
      </w:r>
    </w:p>
    <w:p w14:paraId="3AFFF076" w14:textId="77777777" w:rsidR="0018035B" w:rsidRDefault="0018035B" w:rsidP="0018035B">
      <w:r>
        <w:t xml:space="preserve">                     &lt;AEI&gt;7&lt;/AEI&gt;</w:t>
      </w:r>
    </w:p>
    <w:p w14:paraId="07B8BCE8" w14:textId="77777777" w:rsidR="0018035B" w:rsidRDefault="0018035B" w:rsidP="0018035B">
      <w:r>
        <w:lastRenderedPageBreak/>
        <w:t xml:space="preserve">                  &lt;/LOC&gt;</w:t>
      </w:r>
    </w:p>
    <w:p w14:paraId="5533C22F" w14:textId="77777777" w:rsidR="0018035B" w:rsidRDefault="0018035B" w:rsidP="0018035B">
      <w:r>
        <w:t xml:space="preserve">                  &lt;LOC&gt;</w:t>
      </w:r>
    </w:p>
    <w:p w14:paraId="3DAD5DDD" w14:textId="77777777" w:rsidR="0018035B" w:rsidRDefault="0018035B" w:rsidP="0018035B">
      <w:r>
        <w:t xml:space="preserve">                     &lt;SC&gt;sys,USE_FOR:USE_FOR:GEN5_HIGH&lt;/SC&gt;</w:t>
      </w:r>
    </w:p>
    <w:p w14:paraId="3EF6CA7E" w14:textId="77777777" w:rsidR="0018035B" w:rsidRDefault="0018035B" w:rsidP="0018035B">
      <w:r>
        <w:t xml:space="preserve">                     &lt;C&gt;delay&lt;/C&gt;</w:t>
      </w:r>
    </w:p>
    <w:p w14:paraId="1CC30A22" w14:textId="77777777" w:rsidR="0018035B" w:rsidRDefault="0018035B" w:rsidP="0018035B">
      <w:r>
        <w:t xml:space="preserve">                     &lt;P&gt;</w:t>
      </w:r>
    </w:p>
    <w:p w14:paraId="01688356" w14:textId="77777777" w:rsidR="0018035B" w:rsidRDefault="0018035B" w:rsidP="0018035B">
      <w:r>
        <w:t xml:space="preserve">                        &lt;a:string&gt;30000&lt;/a:string&gt;</w:t>
      </w:r>
    </w:p>
    <w:p w14:paraId="21832A93" w14:textId="77777777" w:rsidR="0018035B" w:rsidRDefault="0018035B" w:rsidP="0018035B">
      <w:r>
        <w:t xml:space="preserve">                     &lt;/P&gt;</w:t>
      </w:r>
    </w:p>
    <w:p w14:paraId="400502F3" w14:textId="77777777" w:rsidR="0018035B" w:rsidRDefault="0018035B" w:rsidP="0018035B">
      <w:r>
        <w:t xml:space="preserve">                     &lt;LN&gt;7&lt;/LN&gt;</w:t>
      </w:r>
    </w:p>
    <w:p w14:paraId="1B4EF670" w14:textId="77777777" w:rsidR="0018035B" w:rsidRDefault="0018035B" w:rsidP="0018035B">
      <w:r>
        <w:t xml:space="preserve">                     &lt;ANI&gt;8&lt;/ANI&gt;</w:t>
      </w:r>
    </w:p>
    <w:p w14:paraId="3F50F3DD" w14:textId="77777777" w:rsidR="0018035B" w:rsidRDefault="0018035B" w:rsidP="0018035B">
      <w:r>
        <w:t xml:space="preserve">                     &lt;AAI&gt;8&lt;/AAI&gt;</w:t>
      </w:r>
    </w:p>
    <w:p w14:paraId="1FA84293" w14:textId="77777777" w:rsidR="0018035B" w:rsidRDefault="0018035B" w:rsidP="0018035B">
      <w:r>
        <w:t xml:space="preserve">                     &lt;AEI&gt;8&lt;/AEI&gt;</w:t>
      </w:r>
    </w:p>
    <w:p w14:paraId="150EBA5A" w14:textId="77777777" w:rsidR="0018035B" w:rsidRDefault="0018035B" w:rsidP="0018035B">
      <w:r>
        <w:t xml:space="preserve">                  &lt;/LOC&gt;</w:t>
      </w:r>
    </w:p>
    <w:p w14:paraId="710FC3F7" w14:textId="77777777" w:rsidR="0018035B" w:rsidRDefault="0018035B" w:rsidP="0018035B">
      <w:r>
        <w:t xml:space="preserve">                  &lt;LOC&gt;</w:t>
      </w:r>
    </w:p>
    <w:p w14:paraId="04DDE08E" w14:textId="77777777" w:rsidR="0018035B" w:rsidRDefault="0018035B" w:rsidP="0018035B">
      <w:r>
        <w:t xml:space="preserve">                     &lt;SC&gt;no_vision,USE_FOR:USE_FOR:GEN5_HIGH&lt;/SC&gt;</w:t>
      </w:r>
    </w:p>
    <w:p w14:paraId="4EFC6AF2" w14:textId="77777777" w:rsidR="0018035B" w:rsidRDefault="0018035B" w:rsidP="0018035B">
      <w:r>
        <w:t xml:space="preserve">                     &lt;C&gt;ask_tester&lt;/C&gt;</w:t>
      </w:r>
    </w:p>
    <w:p w14:paraId="449FAB11" w14:textId="77777777" w:rsidR="0018035B" w:rsidRDefault="0018035B" w:rsidP="0018035B">
      <w:r>
        <w:t xml:space="preserve">                     &lt;P&gt;</w:t>
      </w:r>
    </w:p>
    <w:p w14:paraId="3C728D42" w14:textId="77777777" w:rsidR="0018035B" w:rsidRDefault="0018035B" w:rsidP="0018035B">
      <w:r>
        <w:t xml:space="preserve">                        &lt;a:string&gt;"Is true that in Msg. 5E0d, ID2=140d cycle time is 10 seconds?"&lt;/a:string&gt;</w:t>
      </w:r>
    </w:p>
    <w:p w14:paraId="11A1EDE7" w14:textId="77777777" w:rsidR="0018035B" w:rsidRDefault="0018035B" w:rsidP="0018035B">
      <w:r>
        <w:t xml:space="preserve">                     &lt;/P&gt;</w:t>
      </w:r>
    </w:p>
    <w:p w14:paraId="0C3070FE" w14:textId="77777777" w:rsidR="0018035B" w:rsidRDefault="0018035B" w:rsidP="0018035B">
      <w:r>
        <w:t xml:space="preserve">                     &lt;LN&gt;8&lt;/LN&gt;</w:t>
      </w:r>
    </w:p>
    <w:p w14:paraId="396B6AFC" w14:textId="77777777" w:rsidR="0018035B" w:rsidRDefault="0018035B" w:rsidP="0018035B">
      <w:r>
        <w:t xml:space="preserve">                     &lt;ANI&gt;9&lt;/ANI&gt;</w:t>
      </w:r>
    </w:p>
    <w:p w14:paraId="68F40D8D" w14:textId="77777777" w:rsidR="0018035B" w:rsidRDefault="0018035B" w:rsidP="0018035B">
      <w:r>
        <w:t xml:space="preserve">                     &lt;AAI&gt;9&lt;/AAI&gt;</w:t>
      </w:r>
    </w:p>
    <w:p w14:paraId="75B8C96A" w14:textId="77777777" w:rsidR="0018035B" w:rsidRDefault="0018035B" w:rsidP="0018035B">
      <w:r>
        <w:t xml:space="preserve">                     &lt;AEI&gt;9&lt;/AEI&gt;</w:t>
      </w:r>
    </w:p>
    <w:p w14:paraId="4D13D6A0" w14:textId="77777777" w:rsidR="0018035B" w:rsidRDefault="0018035B" w:rsidP="0018035B">
      <w:r>
        <w:t xml:space="preserve">                  &lt;/LOC&gt;</w:t>
      </w:r>
    </w:p>
    <w:p w14:paraId="0D1DA05B" w14:textId="77777777" w:rsidR="0018035B" w:rsidRDefault="0018035B" w:rsidP="0018035B">
      <w:r>
        <w:t xml:space="preserve">                  &lt;LOC&gt;</w:t>
      </w:r>
    </w:p>
    <w:p w14:paraId="449D6992" w14:textId="77777777" w:rsidR="0018035B" w:rsidRDefault="0018035B" w:rsidP="0018035B">
      <w:r>
        <w:t xml:space="preserve">                     &lt;SC&gt;sys,USE_FOR:USE_FOR:GEN5_HIGH&lt;/SC&gt;</w:t>
      </w:r>
    </w:p>
    <w:p w14:paraId="65E7EDD0" w14:textId="77777777" w:rsidR="0018035B" w:rsidRDefault="0018035B" w:rsidP="0018035B">
      <w:r>
        <w:t xml:space="preserve">                     &lt;C&gt;set_env&lt;/C&gt;</w:t>
      </w:r>
    </w:p>
    <w:p w14:paraId="0D9B345C" w14:textId="77777777" w:rsidR="0018035B" w:rsidRDefault="0018035B" w:rsidP="0018035B">
      <w:r>
        <w:t xml:space="preserve">                     &lt;P&gt;</w:t>
      </w:r>
    </w:p>
    <w:p w14:paraId="16346133" w14:textId="77777777" w:rsidR="0018035B" w:rsidRDefault="0018035B" w:rsidP="0018035B">
      <w:r>
        <w:t xml:space="preserve">                        &lt;a:string&gt;R1&lt;/a:string&gt;</w:t>
      </w:r>
    </w:p>
    <w:p w14:paraId="7281A8B5" w14:textId="77777777" w:rsidR="0018035B" w:rsidRDefault="0018035B" w:rsidP="0018035B">
      <w:r>
        <w:t xml:space="preserve">                        &lt;a:string&gt;6200&lt;/a:string&gt;</w:t>
      </w:r>
    </w:p>
    <w:p w14:paraId="73321705" w14:textId="77777777" w:rsidR="0018035B" w:rsidRDefault="0018035B" w:rsidP="0018035B">
      <w:r>
        <w:lastRenderedPageBreak/>
        <w:t xml:space="preserve">                     &lt;/P&gt;</w:t>
      </w:r>
    </w:p>
    <w:p w14:paraId="63AA10FA" w14:textId="77777777" w:rsidR="0018035B" w:rsidRDefault="0018035B" w:rsidP="0018035B">
      <w:r>
        <w:t xml:space="preserve">                     &lt;LN&gt;9&lt;/LN&gt;</w:t>
      </w:r>
    </w:p>
    <w:p w14:paraId="0E5A31E5" w14:textId="77777777" w:rsidR="0018035B" w:rsidRDefault="0018035B" w:rsidP="0018035B">
      <w:r>
        <w:t xml:space="preserve">                     &lt;ANI&gt;10&lt;/ANI&gt;</w:t>
      </w:r>
    </w:p>
    <w:p w14:paraId="3538E753" w14:textId="77777777" w:rsidR="0018035B" w:rsidRDefault="0018035B" w:rsidP="0018035B">
      <w:r>
        <w:t xml:space="preserve">                     &lt;AAI&gt;10&lt;/AAI&gt;</w:t>
      </w:r>
    </w:p>
    <w:p w14:paraId="630F196A" w14:textId="77777777" w:rsidR="0018035B" w:rsidRDefault="0018035B" w:rsidP="0018035B">
      <w:r>
        <w:t xml:space="preserve">                     &lt;AEI&gt;10&lt;/AEI&gt;</w:t>
      </w:r>
    </w:p>
    <w:p w14:paraId="554EF589" w14:textId="77777777" w:rsidR="0018035B" w:rsidRDefault="0018035B" w:rsidP="0018035B">
      <w:r>
        <w:t xml:space="preserve">                  &lt;/LOC&gt;</w:t>
      </w:r>
    </w:p>
    <w:p w14:paraId="512E768A" w14:textId="77777777" w:rsidR="0018035B" w:rsidRDefault="0018035B" w:rsidP="0018035B">
      <w:r>
        <w:t xml:space="preserve">                  &lt;LOC&gt;</w:t>
      </w:r>
    </w:p>
    <w:p w14:paraId="7E8669F1" w14:textId="77777777" w:rsidR="0018035B" w:rsidRDefault="0018035B" w:rsidP="0018035B">
      <w:r>
        <w:t xml:space="preserve">                     &lt;SC&gt;sys,USE_FOR:USE_FOR:GEN5_HIGH&lt;/SC&gt;</w:t>
      </w:r>
    </w:p>
    <w:p w14:paraId="059B2C47" w14:textId="77777777" w:rsidR="0018035B" w:rsidRDefault="0018035B" w:rsidP="0018035B">
      <w:r>
        <w:t xml:space="preserve">                     &lt;C&gt;call_macro&lt;/C&gt;</w:t>
      </w:r>
    </w:p>
    <w:p w14:paraId="2CFE5EA9" w14:textId="77777777" w:rsidR="0018035B" w:rsidRDefault="0018035B" w:rsidP="0018035B">
      <w:r>
        <w:t xml:space="preserve">                     &lt;P&gt;</w:t>
      </w:r>
    </w:p>
    <w:p w14:paraId="35823C15" w14:textId="77777777" w:rsidR="0018035B" w:rsidRDefault="0018035B" w:rsidP="0018035B">
      <w:r>
        <w:t xml:space="preserve">                        &lt;a:string&gt;Update_ATemp&lt;/a:string&gt;</w:t>
      </w:r>
    </w:p>
    <w:p w14:paraId="6047BE6E" w14:textId="77777777" w:rsidR="0018035B" w:rsidRDefault="0018035B" w:rsidP="0018035B">
      <w:r>
        <w:t xml:space="preserve">                     &lt;/P&gt;</w:t>
      </w:r>
    </w:p>
    <w:p w14:paraId="3B6162C5" w14:textId="77777777" w:rsidR="0018035B" w:rsidRDefault="0018035B" w:rsidP="0018035B">
      <w:r>
        <w:t xml:space="preserve">                     &lt;LN&gt;10&lt;/LN&gt;</w:t>
      </w:r>
    </w:p>
    <w:p w14:paraId="2216ED1F" w14:textId="77777777" w:rsidR="0018035B" w:rsidRDefault="0018035B" w:rsidP="0018035B">
      <w:r>
        <w:t xml:space="preserve">                     &lt;ANI&gt;11&lt;/ANI&gt;</w:t>
      </w:r>
    </w:p>
    <w:p w14:paraId="649371A9" w14:textId="77777777" w:rsidR="0018035B" w:rsidRDefault="0018035B" w:rsidP="0018035B">
      <w:r>
        <w:t xml:space="preserve">                     &lt;AEI&gt;11&lt;/AEI&gt;</w:t>
      </w:r>
    </w:p>
    <w:p w14:paraId="077C5177" w14:textId="77777777" w:rsidR="0018035B" w:rsidRDefault="0018035B" w:rsidP="0018035B">
      <w:r>
        <w:t xml:space="preserve">                  &lt;/LOC&gt;</w:t>
      </w:r>
    </w:p>
    <w:p w14:paraId="474DF961" w14:textId="77777777" w:rsidR="0018035B" w:rsidRDefault="0018035B" w:rsidP="0018035B">
      <w:r>
        <w:t xml:space="preserve">                  &lt;LOC&gt;</w:t>
      </w:r>
    </w:p>
    <w:p w14:paraId="1564CC17" w14:textId="77777777" w:rsidR="0018035B" w:rsidRDefault="0018035B" w:rsidP="0018035B">
      <w:r>
        <w:t xml:space="preserve">                     &lt;SC&gt;no_vision,USE_FOR:USE_FOR:GEN5_HIGH&lt;/SC&gt;</w:t>
      </w:r>
    </w:p>
    <w:p w14:paraId="56F65DA1" w14:textId="77777777" w:rsidR="0018035B" w:rsidRDefault="0018035B" w:rsidP="0018035B">
      <w:r>
        <w:t xml:space="preserve">                     &lt;C&gt;ask_tester&lt;/C&gt;</w:t>
      </w:r>
    </w:p>
    <w:p w14:paraId="4472CA12" w14:textId="77777777" w:rsidR="0018035B" w:rsidRDefault="0018035B" w:rsidP="0018035B">
      <w:r>
        <w:t xml:space="preserve">                     &lt;P&gt;</w:t>
      </w:r>
    </w:p>
    <w:p w14:paraId="02BEF38D" w14:textId="77777777" w:rsidR="0018035B" w:rsidRDefault="0018035B" w:rsidP="0018035B">
      <w:r>
        <w:t xml:space="preserve">                        &lt;a:string&gt;"Is true that When Atemp value was changed to 20°C the msg. 5E0d, ID2=140 was no sent (on event)?"&lt;/a:string&gt;</w:t>
      </w:r>
    </w:p>
    <w:p w14:paraId="729227FC" w14:textId="77777777" w:rsidR="0018035B" w:rsidRDefault="0018035B" w:rsidP="0018035B">
      <w:r>
        <w:t xml:space="preserve">                     &lt;/P&gt;</w:t>
      </w:r>
    </w:p>
    <w:p w14:paraId="6C14DE7D" w14:textId="77777777" w:rsidR="0018035B" w:rsidRDefault="0018035B" w:rsidP="0018035B">
      <w:r>
        <w:t xml:space="preserve">                     &lt;LN&gt;11&lt;/LN&gt;</w:t>
      </w:r>
    </w:p>
    <w:p w14:paraId="77A8608F" w14:textId="77777777" w:rsidR="0018035B" w:rsidRDefault="0018035B" w:rsidP="0018035B">
      <w:r>
        <w:t xml:space="preserve">                     &lt;ANI&gt;12&lt;/ANI&gt;</w:t>
      </w:r>
    </w:p>
    <w:p w14:paraId="118D5798" w14:textId="77777777" w:rsidR="0018035B" w:rsidRDefault="0018035B" w:rsidP="0018035B">
      <w:r>
        <w:t xml:space="preserve">                     &lt;AAI&gt;12&lt;/AAI&gt;</w:t>
      </w:r>
    </w:p>
    <w:p w14:paraId="76662F9E" w14:textId="77777777" w:rsidR="0018035B" w:rsidRDefault="0018035B" w:rsidP="0018035B">
      <w:r>
        <w:t xml:space="preserve">                     &lt;AEI&gt;12&lt;/AEI&gt;</w:t>
      </w:r>
    </w:p>
    <w:p w14:paraId="493DB297" w14:textId="77777777" w:rsidR="0018035B" w:rsidRDefault="0018035B" w:rsidP="0018035B">
      <w:r>
        <w:t xml:space="preserve">                  &lt;/LOC&gt;</w:t>
      </w:r>
    </w:p>
    <w:p w14:paraId="5EF91DCD" w14:textId="77777777" w:rsidR="0018035B" w:rsidRDefault="0018035B" w:rsidP="0018035B">
      <w:r>
        <w:t xml:space="preserve">                  &lt;LOC&gt;</w:t>
      </w:r>
    </w:p>
    <w:p w14:paraId="15F91E3D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1109B8B2" w14:textId="77777777" w:rsidR="0018035B" w:rsidRDefault="0018035B" w:rsidP="0018035B">
      <w:r>
        <w:t xml:space="preserve">                     &lt;C&gt;delay&lt;/C&gt;</w:t>
      </w:r>
    </w:p>
    <w:p w14:paraId="3CFF306C" w14:textId="77777777" w:rsidR="0018035B" w:rsidRDefault="0018035B" w:rsidP="0018035B">
      <w:r>
        <w:t xml:space="preserve">                     &lt;P&gt;</w:t>
      </w:r>
    </w:p>
    <w:p w14:paraId="24F17C13" w14:textId="77777777" w:rsidR="0018035B" w:rsidRDefault="0018035B" w:rsidP="0018035B">
      <w:r>
        <w:t xml:space="preserve">                        &lt;a:string&gt;30000&lt;/a:string&gt;</w:t>
      </w:r>
    </w:p>
    <w:p w14:paraId="5F319A66" w14:textId="77777777" w:rsidR="0018035B" w:rsidRDefault="0018035B" w:rsidP="0018035B">
      <w:r>
        <w:t xml:space="preserve">                     &lt;/P&gt;</w:t>
      </w:r>
    </w:p>
    <w:p w14:paraId="0CFD2F6C" w14:textId="77777777" w:rsidR="0018035B" w:rsidRDefault="0018035B" w:rsidP="0018035B">
      <w:r>
        <w:t xml:space="preserve">                     &lt;LN&gt;12&lt;/LN&gt;</w:t>
      </w:r>
    </w:p>
    <w:p w14:paraId="6810F914" w14:textId="77777777" w:rsidR="0018035B" w:rsidRDefault="0018035B" w:rsidP="0018035B">
      <w:r>
        <w:t xml:space="preserve">                     &lt;ANI&gt;13&lt;/ANI&gt;</w:t>
      </w:r>
    </w:p>
    <w:p w14:paraId="6E3072F8" w14:textId="77777777" w:rsidR="0018035B" w:rsidRDefault="0018035B" w:rsidP="0018035B">
      <w:r>
        <w:t xml:space="preserve">                     &lt;AAI&gt;13&lt;/AAI&gt;</w:t>
      </w:r>
    </w:p>
    <w:p w14:paraId="53B773DA" w14:textId="77777777" w:rsidR="0018035B" w:rsidRDefault="0018035B" w:rsidP="0018035B">
      <w:r>
        <w:t xml:space="preserve">                     &lt;AEI&gt;13&lt;/AEI&gt;</w:t>
      </w:r>
    </w:p>
    <w:p w14:paraId="3FE4516E" w14:textId="77777777" w:rsidR="0018035B" w:rsidRDefault="0018035B" w:rsidP="0018035B">
      <w:r>
        <w:t xml:space="preserve">                  &lt;/LOC&gt;</w:t>
      </w:r>
    </w:p>
    <w:p w14:paraId="3514BDA2" w14:textId="77777777" w:rsidR="0018035B" w:rsidRDefault="0018035B" w:rsidP="0018035B">
      <w:r>
        <w:t xml:space="preserve">                  &lt;LOC&gt;</w:t>
      </w:r>
    </w:p>
    <w:p w14:paraId="77BBAD11" w14:textId="77777777" w:rsidR="0018035B" w:rsidRDefault="0018035B" w:rsidP="0018035B">
      <w:r>
        <w:t xml:space="preserve">                     &lt;SC&gt;no_vision,USE_FOR:USE_FOR:GEN5_HIGH&lt;/SC&gt;</w:t>
      </w:r>
    </w:p>
    <w:p w14:paraId="75EB4E5F" w14:textId="77777777" w:rsidR="0018035B" w:rsidRDefault="0018035B" w:rsidP="0018035B">
      <w:r>
        <w:t xml:space="preserve">                     &lt;C&gt;ask_tester&lt;/C&gt;</w:t>
      </w:r>
    </w:p>
    <w:p w14:paraId="5F2A939D" w14:textId="77777777" w:rsidR="0018035B" w:rsidRDefault="0018035B" w:rsidP="0018035B">
      <w:r>
        <w:t xml:space="preserve">                     &lt;P&gt;</w:t>
      </w:r>
    </w:p>
    <w:p w14:paraId="7F6DC6AC" w14:textId="77777777" w:rsidR="0018035B" w:rsidRDefault="0018035B" w:rsidP="0018035B">
      <w:r>
        <w:t xml:space="preserve">                        &lt;a:string&gt;"Is true that in Msg. 5E0d, ID2=140d cycle time is 10 seconds?"&lt;/a:string&gt;</w:t>
      </w:r>
    </w:p>
    <w:p w14:paraId="316BB01E" w14:textId="77777777" w:rsidR="0018035B" w:rsidRDefault="0018035B" w:rsidP="0018035B">
      <w:r>
        <w:t xml:space="preserve">                     &lt;/P&gt;</w:t>
      </w:r>
    </w:p>
    <w:p w14:paraId="0B503DA7" w14:textId="77777777" w:rsidR="0018035B" w:rsidRDefault="0018035B" w:rsidP="0018035B">
      <w:r>
        <w:t xml:space="preserve">                     &lt;LN&gt;13&lt;/LN&gt;</w:t>
      </w:r>
    </w:p>
    <w:p w14:paraId="2059DF79" w14:textId="77777777" w:rsidR="0018035B" w:rsidRDefault="0018035B" w:rsidP="0018035B">
      <w:r>
        <w:t xml:space="preserve">                     &lt;ANI&gt;14&lt;/ANI&gt;</w:t>
      </w:r>
    </w:p>
    <w:p w14:paraId="32DEFA74" w14:textId="77777777" w:rsidR="0018035B" w:rsidRDefault="0018035B" w:rsidP="0018035B">
      <w:r>
        <w:t xml:space="preserve">                     &lt;AAI&gt;14&lt;/AAI&gt;</w:t>
      </w:r>
    </w:p>
    <w:p w14:paraId="2F3AF149" w14:textId="77777777" w:rsidR="0018035B" w:rsidRDefault="0018035B" w:rsidP="0018035B">
      <w:r>
        <w:t xml:space="preserve">                     &lt;AEI&gt;14&lt;/AEI&gt;</w:t>
      </w:r>
    </w:p>
    <w:p w14:paraId="03473964" w14:textId="77777777" w:rsidR="0018035B" w:rsidRDefault="0018035B" w:rsidP="0018035B">
      <w:r>
        <w:t xml:space="preserve">                  &lt;/LOC&gt;</w:t>
      </w:r>
    </w:p>
    <w:p w14:paraId="5E7169D3" w14:textId="77777777" w:rsidR="0018035B" w:rsidRDefault="0018035B" w:rsidP="0018035B">
      <w:r>
        <w:t xml:space="preserve">                  &lt;LOC&gt;</w:t>
      </w:r>
    </w:p>
    <w:p w14:paraId="3FF59BD8" w14:textId="77777777" w:rsidR="0018035B" w:rsidRDefault="0018035B" w:rsidP="0018035B">
      <w:r>
        <w:t xml:space="preserve">                     &lt;SC&gt;sys,USE_FOR:USE_FOR:GEN5_HIGH&lt;/SC&gt;</w:t>
      </w:r>
    </w:p>
    <w:p w14:paraId="4C68964B" w14:textId="77777777" w:rsidR="0018035B" w:rsidRDefault="0018035B" w:rsidP="0018035B">
      <w:r>
        <w:t xml:space="preserve">                     &lt;C&gt;set_env&lt;/C&gt;</w:t>
      </w:r>
    </w:p>
    <w:p w14:paraId="635A9981" w14:textId="77777777" w:rsidR="0018035B" w:rsidRDefault="0018035B" w:rsidP="0018035B">
      <w:r>
        <w:t xml:space="preserve">                     &lt;P&gt;</w:t>
      </w:r>
    </w:p>
    <w:p w14:paraId="25BFD709" w14:textId="77777777" w:rsidR="0018035B" w:rsidRDefault="0018035B" w:rsidP="0018035B">
      <w:r>
        <w:t xml:space="preserve">                        &lt;a:string&gt;R1&lt;/a:string&gt;</w:t>
      </w:r>
    </w:p>
    <w:p w14:paraId="4BA940B2" w14:textId="77777777" w:rsidR="0018035B" w:rsidRDefault="0018035B" w:rsidP="0018035B">
      <w:r>
        <w:t xml:space="preserve">                        &lt;a:string&gt;16300&lt;/a:string&gt;</w:t>
      </w:r>
    </w:p>
    <w:p w14:paraId="3723D0FE" w14:textId="77777777" w:rsidR="0018035B" w:rsidRDefault="0018035B" w:rsidP="0018035B">
      <w:r>
        <w:t xml:space="preserve">                     &lt;/P&gt;</w:t>
      </w:r>
    </w:p>
    <w:p w14:paraId="7415826D" w14:textId="77777777" w:rsidR="0018035B" w:rsidRDefault="0018035B" w:rsidP="0018035B">
      <w:r>
        <w:t xml:space="preserve">                     &lt;LN&gt;14&lt;/LN&gt;</w:t>
      </w:r>
    </w:p>
    <w:p w14:paraId="78398DD9" w14:textId="77777777" w:rsidR="0018035B" w:rsidRDefault="0018035B" w:rsidP="0018035B">
      <w:r>
        <w:lastRenderedPageBreak/>
        <w:t xml:space="preserve">                     &lt;ANI&gt;15&lt;/ANI&gt;</w:t>
      </w:r>
    </w:p>
    <w:p w14:paraId="5303C095" w14:textId="77777777" w:rsidR="0018035B" w:rsidRDefault="0018035B" w:rsidP="0018035B">
      <w:r>
        <w:t xml:space="preserve">                     &lt;AAI&gt;15&lt;/AAI&gt;</w:t>
      </w:r>
    </w:p>
    <w:p w14:paraId="51FFEC9E" w14:textId="77777777" w:rsidR="0018035B" w:rsidRDefault="0018035B" w:rsidP="0018035B">
      <w:r>
        <w:t xml:space="preserve">                     &lt;AEI&gt;15&lt;/AEI&gt;</w:t>
      </w:r>
    </w:p>
    <w:p w14:paraId="62255717" w14:textId="77777777" w:rsidR="0018035B" w:rsidRDefault="0018035B" w:rsidP="0018035B">
      <w:r>
        <w:t xml:space="preserve">                  &lt;/LOC&gt;</w:t>
      </w:r>
    </w:p>
    <w:p w14:paraId="4D8B0A8F" w14:textId="77777777" w:rsidR="0018035B" w:rsidRDefault="0018035B" w:rsidP="0018035B">
      <w:r>
        <w:t xml:space="preserve">                  &lt;LOC&gt;</w:t>
      </w:r>
    </w:p>
    <w:p w14:paraId="6A20FDCB" w14:textId="77777777" w:rsidR="0018035B" w:rsidRDefault="0018035B" w:rsidP="0018035B">
      <w:r>
        <w:t xml:space="preserve">                     &lt;SC&gt;sys,USE_FOR:USE_FOR:GEN5_HIGH&lt;/SC&gt;</w:t>
      </w:r>
    </w:p>
    <w:p w14:paraId="0EB53987" w14:textId="77777777" w:rsidR="0018035B" w:rsidRDefault="0018035B" w:rsidP="0018035B">
      <w:r>
        <w:t xml:space="preserve">                     &lt;C&gt;call_macro&lt;/C&gt;</w:t>
      </w:r>
    </w:p>
    <w:p w14:paraId="596CAF48" w14:textId="77777777" w:rsidR="0018035B" w:rsidRDefault="0018035B" w:rsidP="0018035B">
      <w:r>
        <w:t xml:space="preserve">                     &lt;P&gt;</w:t>
      </w:r>
    </w:p>
    <w:p w14:paraId="398D42AF" w14:textId="77777777" w:rsidR="0018035B" w:rsidRDefault="0018035B" w:rsidP="0018035B">
      <w:r>
        <w:t xml:space="preserve">                        &lt;a:string&gt;Update_ATemp&lt;/a:string&gt;</w:t>
      </w:r>
    </w:p>
    <w:p w14:paraId="7B441221" w14:textId="77777777" w:rsidR="0018035B" w:rsidRDefault="0018035B" w:rsidP="0018035B">
      <w:r>
        <w:t xml:space="preserve">                     &lt;/P&gt;</w:t>
      </w:r>
    </w:p>
    <w:p w14:paraId="7D788507" w14:textId="77777777" w:rsidR="0018035B" w:rsidRDefault="0018035B" w:rsidP="0018035B">
      <w:r>
        <w:t xml:space="preserve">                     &lt;LN&gt;15&lt;/LN&gt;</w:t>
      </w:r>
    </w:p>
    <w:p w14:paraId="1394664A" w14:textId="77777777" w:rsidR="0018035B" w:rsidRDefault="0018035B" w:rsidP="0018035B">
      <w:r>
        <w:t xml:space="preserve">                     &lt;ANI&gt;16&lt;/ANI&gt;</w:t>
      </w:r>
    </w:p>
    <w:p w14:paraId="3F24EB64" w14:textId="77777777" w:rsidR="0018035B" w:rsidRDefault="0018035B" w:rsidP="0018035B">
      <w:r>
        <w:t xml:space="preserve">                     &lt;AEI&gt;16&lt;/AEI&gt;</w:t>
      </w:r>
    </w:p>
    <w:p w14:paraId="06673240" w14:textId="77777777" w:rsidR="0018035B" w:rsidRDefault="0018035B" w:rsidP="0018035B">
      <w:r>
        <w:t xml:space="preserve">                  &lt;/LOC&gt;</w:t>
      </w:r>
    </w:p>
    <w:p w14:paraId="3FFF6956" w14:textId="77777777" w:rsidR="0018035B" w:rsidRDefault="0018035B" w:rsidP="0018035B">
      <w:r>
        <w:t xml:space="preserve">                  &lt;LOC&gt;</w:t>
      </w:r>
    </w:p>
    <w:p w14:paraId="4478E8E6" w14:textId="77777777" w:rsidR="0018035B" w:rsidRDefault="0018035B" w:rsidP="0018035B">
      <w:r>
        <w:t xml:space="preserve">                     &lt;SC&gt;no_vision,USE_FOR:USE_FOR:GEN5_HIGH&lt;/SC&gt;</w:t>
      </w:r>
    </w:p>
    <w:p w14:paraId="6D8BA588" w14:textId="77777777" w:rsidR="0018035B" w:rsidRDefault="0018035B" w:rsidP="0018035B">
      <w:r>
        <w:t xml:space="preserve">                     &lt;C&gt;ask_tester&lt;/C&gt;</w:t>
      </w:r>
    </w:p>
    <w:p w14:paraId="215A346A" w14:textId="77777777" w:rsidR="0018035B" w:rsidRDefault="0018035B" w:rsidP="0018035B">
      <w:r>
        <w:t xml:space="preserve">                     &lt;P&gt;</w:t>
      </w:r>
    </w:p>
    <w:p w14:paraId="1C999077" w14:textId="77777777" w:rsidR="0018035B" w:rsidRDefault="0018035B" w:rsidP="0018035B">
      <w:r>
        <w:t xml:space="preserve">                        &lt;a:string&gt;"Is true that When Atemp value was changed to 0°C the msg. 5E0d, ID2=140 was no sent (on event)?"&lt;/a:string&gt;</w:t>
      </w:r>
    </w:p>
    <w:p w14:paraId="4A47E36C" w14:textId="77777777" w:rsidR="0018035B" w:rsidRDefault="0018035B" w:rsidP="0018035B">
      <w:r>
        <w:t xml:space="preserve">                     &lt;/P&gt;</w:t>
      </w:r>
    </w:p>
    <w:p w14:paraId="42EC76EF" w14:textId="77777777" w:rsidR="0018035B" w:rsidRDefault="0018035B" w:rsidP="0018035B">
      <w:r>
        <w:t xml:space="preserve">                     &lt;LN&gt;16&lt;/LN&gt;</w:t>
      </w:r>
    </w:p>
    <w:p w14:paraId="049B7A5B" w14:textId="77777777" w:rsidR="0018035B" w:rsidRDefault="0018035B" w:rsidP="0018035B">
      <w:r>
        <w:t xml:space="preserve">                     &lt;ANI&gt;17&lt;/ANI&gt;</w:t>
      </w:r>
    </w:p>
    <w:p w14:paraId="5BB1AC21" w14:textId="77777777" w:rsidR="0018035B" w:rsidRDefault="0018035B" w:rsidP="0018035B">
      <w:r>
        <w:t xml:space="preserve">                     &lt;AAI&gt;17&lt;/AAI&gt;</w:t>
      </w:r>
    </w:p>
    <w:p w14:paraId="4A255B3C" w14:textId="77777777" w:rsidR="0018035B" w:rsidRDefault="0018035B" w:rsidP="0018035B">
      <w:r>
        <w:t xml:space="preserve">                     &lt;AEI&gt;17&lt;/AEI&gt;</w:t>
      </w:r>
    </w:p>
    <w:p w14:paraId="1629E032" w14:textId="77777777" w:rsidR="0018035B" w:rsidRDefault="0018035B" w:rsidP="0018035B">
      <w:r>
        <w:t xml:space="preserve">                  &lt;/LOC&gt;</w:t>
      </w:r>
    </w:p>
    <w:p w14:paraId="5F8A9802" w14:textId="77777777" w:rsidR="0018035B" w:rsidRDefault="0018035B" w:rsidP="0018035B">
      <w:r>
        <w:t xml:space="preserve">                  &lt;LOC&gt;</w:t>
      </w:r>
    </w:p>
    <w:p w14:paraId="62F66741" w14:textId="77777777" w:rsidR="0018035B" w:rsidRDefault="0018035B" w:rsidP="0018035B">
      <w:r>
        <w:t xml:space="preserve">                     &lt;SC&gt;sys,USE_FOR:USE_FOR:GEN5_HIGH&lt;/SC&gt;</w:t>
      </w:r>
    </w:p>
    <w:p w14:paraId="21E42359" w14:textId="77777777" w:rsidR="0018035B" w:rsidRDefault="0018035B" w:rsidP="0018035B">
      <w:r>
        <w:t xml:space="preserve">                     &lt;C&gt;delay&lt;/C&gt;</w:t>
      </w:r>
    </w:p>
    <w:p w14:paraId="482CD50A" w14:textId="77777777" w:rsidR="0018035B" w:rsidRDefault="0018035B" w:rsidP="0018035B">
      <w:r>
        <w:lastRenderedPageBreak/>
        <w:t xml:space="preserve">                     &lt;P&gt;</w:t>
      </w:r>
    </w:p>
    <w:p w14:paraId="7AF5B3F3" w14:textId="77777777" w:rsidR="0018035B" w:rsidRDefault="0018035B" w:rsidP="0018035B">
      <w:r>
        <w:t xml:space="preserve">                        &lt;a:string&gt;30000&lt;/a:string&gt;</w:t>
      </w:r>
    </w:p>
    <w:p w14:paraId="3F0570E1" w14:textId="77777777" w:rsidR="0018035B" w:rsidRDefault="0018035B" w:rsidP="0018035B">
      <w:r>
        <w:t xml:space="preserve">                     &lt;/P&gt;</w:t>
      </w:r>
    </w:p>
    <w:p w14:paraId="4EC84E77" w14:textId="77777777" w:rsidR="0018035B" w:rsidRDefault="0018035B" w:rsidP="0018035B">
      <w:r>
        <w:t xml:space="preserve">                     &lt;LN&gt;17&lt;/LN&gt;</w:t>
      </w:r>
    </w:p>
    <w:p w14:paraId="75770631" w14:textId="77777777" w:rsidR="0018035B" w:rsidRDefault="0018035B" w:rsidP="0018035B">
      <w:r>
        <w:t xml:space="preserve">                     &lt;ANI&gt;18&lt;/ANI&gt;</w:t>
      </w:r>
    </w:p>
    <w:p w14:paraId="72357345" w14:textId="77777777" w:rsidR="0018035B" w:rsidRDefault="0018035B" w:rsidP="0018035B">
      <w:r>
        <w:t xml:space="preserve">                     &lt;AAI&gt;18&lt;/AAI&gt;</w:t>
      </w:r>
    </w:p>
    <w:p w14:paraId="07940672" w14:textId="77777777" w:rsidR="0018035B" w:rsidRDefault="0018035B" w:rsidP="0018035B">
      <w:r>
        <w:t xml:space="preserve">                     &lt;AEI&gt;18&lt;/AEI&gt;</w:t>
      </w:r>
    </w:p>
    <w:p w14:paraId="54C7F7F0" w14:textId="77777777" w:rsidR="0018035B" w:rsidRDefault="0018035B" w:rsidP="0018035B">
      <w:r>
        <w:t xml:space="preserve">                  &lt;/LOC&gt;</w:t>
      </w:r>
    </w:p>
    <w:p w14:paraId="167F98B1" w14:textId="77777777" w:rsidR="0018035B" w:rsidRDefault="0018035B" w:rsidP="0018035B">
      <w:r>
        <w:t xml:space="preserve">                  &lt;LOC&gt;</w:t>
      </w:r>
    </w:p>
    <w:p w14:paraId="3811845C" w14:textId="77777777" w:rsidR="0018035B" w:rsidRDefault="0018035B" w:rsidP="0018035B">
      <w:r>
        <w:t xml:space="preserve">                     &lt;SC&gt;no_vision,USE_FOR:USE_FOR:GEN5_HIGH&lt;/SC&gt;</w:t>
      </w:r>
    </w:p>
    <w:p w14:paraId="130F90E5" w14:textId="77777777" w:rsidR="0018035B" w:rsidRDefault="0018035B" w:rsidP="0018035B">
      <w:r>
        <w:t xml:space="preserve">                     &lt;C&gt;ask_tester&lt;/C&gt;</w:t>
      </w:r>
    </w:p>
    <w:p w14:paraId="57366201" w14:textId="77777777" w:rsidR="0018035B" w:rsidRDefault="0018035B" w:rsidP="0018035B">
      <w:r>
        <w:t xml:space="preserve">                     &lt;P&gt;</w:t>
      </w:r>
    </w:p>
    <w:p w14:paraId="5C5A9EC6" w14:textId="77777777" w:rsidR="0018035B" w:rsidRDefault="0018035B" w:rsidP="0018035B">
      <w:r>
        <w:t xml:space="preserve">                        &lt;a:string&gt;"Is true that in Msg. 5E0d, ID2=140d cycle time is 10 seconds?"&lt;/a:string&gt;</w:t>
      </w:r>
    </w:p>
    <w:p w14:paraId="1B89E6AD" w14:textId="77777777" w:rsidR="0018035B" w:rsidRDefault="0018035B" w:rsidP="0018035B">
      <w:r>
        <w:t xml:space="preserve">                     &lt;/P&gt;</w:t>
      </w:r>
    </w:p>
    <w:p w14:paraId="14633F09" w14:textId="77777777" w:rsidR="0018035B" w:rsidRDefault="0018035B" w:rsidP="0018035B">
      <w:r>
        <w:t xml:space="preserve">                     &lt;LN&gt;18&lt;/LN&gt;</w:t>
      </w:r>
    </w:p>
    <w:p w14:paraId="3E75FAFC" w14:textId="77777777" w:rsidR="0018035B" w:rsidRDefault="0018035B" w:rsidP="0018035B">
      <w:r>
        <w:t xml:space="preserve">                     &lt;ANI&gt;19&lt;/ANI&gt;</w:t>
      </w:r>
    </w:p>
    <w:p w14:paraId="4F2A70A9" w14:textId="77777777" w:rsidR="0018035B" w:rsidRDefault="0018035B" w:rsidP="0018035B">
      <w:r>
        <w:t xml:space="preserve">                     &lt;AAI&gt;19&lt;/AAI&gt;</w:t>
      </w:r>
    </w:p>
    <w:p w14:paraId="2A30D871" w14:textId="77777777" w:rsidR="0018035B" w:rsidRDefault="0018035B" w:rsidP="0018035B">
      <w:r>
        <w:t xml:space="preserve">                     &lt;AEI&gt;19&lt;/AEI&gt;</w:t>
      </w:r>
    </w:p>
    <w:p w14:paraId="2EEC20BF" w14:textId="77777777" w:rsidR="0018035B" w:rsidRDefault="0018035B" w:rsidP="0018035B">
      <w:r>
        <w:t xml:space="preserve">                  &lt;/LOC&gt;</w:t>
      </w:r>
    </w:p>
    <w:p w14:paraId="33B113FB" w14:textId="77777777" w:rsidR="0018035B" w:rsidRDefault="0018035B" w:rsidP="0018035B">
      <w:r>
        <w:t xml:space="preserve">                  &lt;LOC&gt;</w:t>
      </w:r>
    </w:p>
    <w:p w14:paraId="2B5860CC" w14:textId="77777777" w:rsidR="0018035B" w:rsidRDefault="0018035B" w:rsidP="0018035B">
      <w:r>
        <w:t xml:space="preserve">                     &lt;SC&gt;sys,USE_FOR:USE_FOR:GEN5_HIGH&lt;/SC&gt;</w:t>
      </w:r>
    </w:p>
    <w:p w14:paraId="78863910" w14:textId="77777777" w:rsidR="0018035B" w:rsidRDefault="0018035B" w:rsidP="0018035B">
      <w:r>
        <w:t xml:space="preserve">                     &lt;C&gt;set_env&lt;/C&gt;</w:t>
      </w:r>
    </w:p>
    <w:p w14:paraId="50481B8A" w14:textId="77777777" w:rsidR="0018035B" w:rsidRDefault="0018035B" w:rsidP="0018035B">
      <w:r>
        <w:t xml:space="preserve">                     &lt;P&gt;</w:t>
      </w:r>
    </w:p>
    <w:p w14:paraId="7955595E" w14:textId="77777777" w:rsidR="0018035B" w:rsidRDefault="0018035B" w:rsidP="0018035B">
      <w:r>
        <w:t xml:space="preserve">                        &lt;a:string&gt;R1&lt;/a:string&gt;</w:t>
      </w:r>
    </w:p>
    <w:p w14:paraId="5A525BFD" w14:textId="77777777" w:rsidR="0018035B" w:rsidRDefault="0018035B" w:rsidP="0018035B">
      <w:r>
        <w:t xml:space="preserve">                        &lt;a:string&gt;9949&lt;/a:string&gt;</w:t>
      </w:r>
    </w:p>
    <w:p w14:paraId="249FE808" w14:textId="77777777" w:rsidR="0018035B" w:rsidRDefault="0018035B" w:rsidP="0018035B">
      <w:r>
        <w:t xml:space="preserve">                     &lt;/P&gt;</w:t>
      </w:r>
    </w:p>
    <w:p w14:paraId="25953CB2" w14:textId="77777777" w:rsidR="0018035B" w:rsidRDefault="0018035B" w:rsidP="0018035B">
      <w:r>
        <w:t xml:space="preserve">                     &lt;LN&gt;19&lt;/LN&gt;</w:t>
      </w:r>
    </w:p>
    <w:p w14:paraId="69463E92" w14:textId="77777777" w:rsidR="0018035B" w:rsidRDefault="0018035B" w:rsidP="0018035B">
      <w:r>
        <w:t xml:space="preserve">                     &lt;ANI&gt;20&lt;/ANI&gt;</w:t>
      </w:r>
    </w:p>
    <w:p w14:paraId="46DB52F0" w14:textId="77777777" w:rsidR="0018035B" w:rsidRDefault="0018035B" w:rsidP="0018035B">
      <w:r>
        <w:t xml:space="preserve">                     &lt;AAI&gt;20&lt;/AAI&gt;</w:t>
      </w:r>
    </w:p>
    <w:p w14:paraId="67098A3E" w14:textId="77777777" w:rsidR="0018035B" w:rsidRDefault="0018035B" w:rsidP="0018035B">
      <w:r>
        <w:lastRenderedPageBreak/>
        <w:t xml:space="preserve">                     &lt;AEI&gt;20&lt;/AEI&gt;</w:t>
      </w:r>
    </w:p>
    <w:p w14:paraId="74094A2E" w14:textId="77777777" w:rsidR="0018035B" w:rsidRDefault="0018035B" w:rsidP="0018035B">
      <w:r>
        <w:t xml:space="preserve">                  &lt;/LOC&gt;</w:t>
      </w:r>
    </w:p>
    <w:p w14:paraId="236FC8DD" w14:textId="77777777" w:rsidR="0018035B" w:rsidRDefault="0018035B" w:rsidP="0018035B">
      <w:r>
        <w:t xml:space="preserve">                  &lt;LOC&gt;</w:t>
      </w:r>
    </w:p>
    <w:p w14:paraId="12798D65" w14:textId="77777777" w:rsidR="0018035B" w:rsidRDefault="0018035B" w:rsidP="0018035B">
      <w:r>
        <w:t xml:space="preserve">                     &lt;SC&gt;sys,USE_FOR:USE_FOR:GEN5_HIGH&lt;/SC&gt;</w:t>
      </w:r>
    </w:p>
    <w:p w14:paraId="5C321DA0" w14:textId="77777777" w:rsidR="0018035B" w:rsidRDefault="0018035B" w:rsidP="0018035B">
      <w:r>
        <w:t xml:space="preserve">                     &lt;C&gt;call_macro&lt;/C&gt;</w:t>
      </w:r>
    </w:p>
    <w:p w14:paraId="09A77D56" w14:textId="77777777" w:rsidR="0018035B" w:rsidRDefault="0018035B" w:rsidP="0018035B">
      <w:r>
        <w:t xml:space="preserve">                     &lt;P&gt;</w:t>
      </w:r>
    </w:p>
    <w:p w14:paraId="79800988" w14:textId="77777777" w:rsidR="0018035B" w:rsidRDefault="0018035B" w:rsidP="0018035B">
      <w:r>
        <w:t xml:space="preserve">                        &lt;a:string&gt;Update_ATemp&lt;/a:string&gt;</w:t>
      </w:r>
    </w:p>
    <w:p w14:paraId="3FFA9693" w14:textId="77777777" w:rsidR="0018035B" w:rsidRDefault="0018035B" w:rsidP="0018035B">
      <w:r>
        <w:t xml:space="preserve">                     &lt;/P&gt;</w:t>
      </w:r>
    </w:p>
    <w:p w14:paraId="0B6F5C19" w14:textId="77777777" w:rsidR="0018035B" w:rsidRDefault="0018035B" w:rsidP="0018035B">
      <w:r>
        <w:t xml:space="preserve">                     &lt;LN&gt;20&lt;/LN&gt;</w:t>
      </w:r>
    </w:p>
    <w:p w14:paraId="4A2CE4A0" w14:textId="77777777" w:rsidR="0018035B" w:rsidRDefault="0018035B" w:rsidP="0018035B">
      <w:r>
        <w:t xml:space="preserve">                     &lt;ANI&gt;21&lt;/ANI&gt;</w:t>
      </w:r>
    </w:p>
    <w:p w14:paraId="374BBB26" w14:textId="77777777" w:rsidR="0018035B" w:rsidRDefault="0018035B" w:rsidP="0018035B">
      <w:r>
        <w:t xml:space="preserve">                     &lt;AEI&gt;21&lt;/AEI&gt;</w:t>
      </w:r>
    </w:p>
    <w:p w14:paraId="6F575F4B" w14:textId="77777777" w:rsidR="0018035B" w:rsidRDefault="0018035B" w:rsidP="0018035B">
      <w:r>
        <w:t xml:space="preserve">                  &lt;/LOC&gt;</w:t>
      </w:r>
    </w:p>
    <w:p w14:paraId="05EFACD2" w14:textId="77777777" w:rsidR="0018035B" w:rsidRDefault="0018035B" w:rsidP="0018035B">
      <w:r>
        <w:t xml:space="preserve">               &lt;/LOCs&gt;</w:t>
      </w:r>
    </w:p>
    <w:p w14:paraId="56C5AF68" w14:textId="77777777" w:rsidR="0018035B" w:rsidRDefault="0018035B" w:rsidP="0018035B">
      <w:r>
        <w:t xml:space="preserve">            &lt;/T&gt;</w:t>
      </w:r>
    </w:p>
    <w:p w14:paraId="78E70EAE" w14:textId="77777777" w:rsidR="0018035B" w:rsidRDefault="0018035B" w:rsidP="0018035B">
      <w:r>
        <w:t xml:space="preserve">         &lt;/Ts&gt;</w:t>
      </w:r>
    </w:p>
    <w:p w14:paraId="532B2A9C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msg. 5E0h, ID2=140 is not send on event when signal RWDT_OBD_SEN_1 values changes}\li0\ri0\sa0\sb0\fi0\ql\par}&amp;#xD;</w:t>
      </w:r>
    </w:p>
    <w:p w14:paraId="3A0E9730" w14:textId="77777777" w:rsidR="0018035B" w:rsidRDefault="0018035B" w:rsidP="0018035B">
      <w:r>
        <w:t>}&amp;#xD;</w:t>
      </w:r>
    </w:p>
    <w:p w14:paraId="5CCAD138" w14:textId="77777777" w:rsidR="0018035B" w:rsidRDefault="0018035B" w:rsidP="0018035B">
      <w:r>
        <w:t>}&lt;/DO&gt;</w:t>
      </w:r>
    </w:p>
    <w:p w14:paraId="6BC947CE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23D48A58" w14:textId="77777777" w:rsidR="0018035B" w:rsidRDefault="0018035B" w:rsidP="0018035B">
      <w:r>
        <w:t>{\f2 {\ltrch Code ATEMP_SIGNAL_QUELLE=0}\li0\ri0\sa0\sb0\fi0\ql\par}&amp;#xD;</w:t>
      </w:r>
    </w:p>
    <w:p w14:paraId="2BCC2A03" w14:textId="77777777" w:rsidR="0018035B" w:rsidRDefault="0018035B" w:rsidP="0018035B">
      <w:r>
        <w:t>{\f2 {\ltrch Prepare a CAN trace for msg. 5E0h}\li0\ri0\sa0\sb0\fi0\ql\par}&amp;#xD;</w:t>
      </w:r>
    </w:p>
    <w:p w14:paraId="527478F9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5951D806" w14:textId="77777777" w:rsidR="0018035B" w:rsidRDefault="0018035B" w:rsidP="0018035B">
      <w:r>
        <w:t>{\f2 {\ltrch 1. Wait for 30 seconds and Check msg. 5E0h, ID2=140 cycle time}\li0\ri0\sa0\sb0\fi0\ql\par}&amp;#xD;</w:t>
      </w:r>
    </w:p>
    <w:p w14:paraId="33D949C7" w14:textId="77777777" w:rsidR="0018035B" w:rsidRDefault="0018035B" w:rsidP="0018035B">
      <w:r>
        <w:lastRenderedPageBreak/>
        <w:t>{\f2 {\ltrch 2. Set Atemp value to 20\'b0C (set 6200 ohm using a resistance decade)}\li0\ri0\sa0\sb0\fi0\ql\par}&amp;#xD;</w:t>
      </w:r>
    </w:p>
    <w:p w14:paraId="31F02AD7" w14:textId="77777777" w:rsidR="0018035B" w:rsidRDefault="0018035B" w:rsidP="0018035B">
      <w:r>
        <w:t>{\f2 {\ltrch 3. Wait 30 seconds and Check msg. 5E0h, ID2=140 cycle time}\li0\ri0\sa0\sb0\fi0\ql\par}&amp;#xD;</w:t>
      </w:r>
    </w:p>
    <w:p w14:paraId="65A841E3" w14:textId="77777777" w:rsidR="0018035B" w:rsidRDefault="0018035B" w:rsidP="0018035B">
      <w:r>
        <w:t>{\f2 {\ltrch 4. Set Atemp value to 0\'b0C (set 16300 ohm using a resistance decade)}\li0\ri0\sa0\sb0\fi0\ql\par}&amp;#xD;</w:t>
      </w:r>
    </w:p>
    <w:p w14:paraId="02F47BC2" w14:textId="77777777" w:rsidR="0018035B" w:rsidRDefault="0018035B" w:rsidP="0018035B">
      <w:r>
        <w:t>{\f2 {\ltrch 5. Wait 30 seconds and check msg. 5E0h, ID2=140 cycle time}\li0\ri0\sa0\sb0\fi0\ql\par}&amp;#xD;</w:t>
      </w:r>
    </w:p>
    <w:p w14:paraId="783C703B" w14:textId="77777777" w:rsidR="0018035B" w:rsidRDefault="0018035B" w:rsidP="0018035B">
      <w:r>
        <w:t>}&amp;#xD;</w:t>
      </w:r>
    </w:p>
    <w:p w14:paraId="41AA6E76" w14:textId="77777777" w:rsidR="0018035B" w:rsidRDefault="0018035B" w:rsidP="0018035B">
      <w:r>
        <w:t>}&lt;/DI&gt;</w:t>
      </w:r>
    </w:p>
    <w:p w14:paraId="425C8C58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Msg. 5E0d, ID2=140d cycle time is 10 seconds}\li0\ri0\sa0\sb0\fi0\ql\par}&amp;#xD;</w:t>
      </w:r>
    </w:p>
    <w:p w14:paraId="7380DFE3" w14:textId="77777777" w:rsidR="0018035B" w:rsidRDefault="0018035B" w:rsidP="0018035B">
      <w:r>
        <w:t>{\f2 {\ltrch 2. When Atemp value was changed to 20\'b0C the msg. 5E0d, ID2=140 was no sent (no event)}\li0\ri0\sa0\sb0\fi0\ql\par}&amp;#xD;</w:t>
      </w:r>
    </w:p>
    <w:p w14:paraId="3219F217" w14:textId="77777777" w:rsidR="0018035B" w:rsidRDefault="0018035B" w:rsidP="0018035B">
      <w:r>
        <w:t>{\f2 {\ltrch 3. Msg. 5E0d, ID2=140d cycle time is 10 seconds}\li0\ri0\sa0\sb0\fi0\ql\par}&amp;#xD;</w:t>
      </w:r>
    </w:p>
    <w:p w14:paraId="2869221E" w14:textId="77777777" w:rsidR="0018035B" w:rsidRDefault="0018035B" w:rsidP="0018035B">
      <w:r>
        <w:t>{\f2 {\ltrch 4. When Atemp value was changed to 0\'b0C the msg. 5E0d, ID2=140 was no sent (no event)}\li0\ri0\sa0\sb0\fi0\ql\par}&amp;#xD;</w:t>
      </w:r>
    </w:p>
    <w:p w14:paraId="644E907E" w14:textId="77777777" w:rsidR="0018035B" w:rsidRDefault="0018035B" w:rsidP="0018035B">
      <w:r>
        <w:t>{\f2 {\ltrch 5. Msg. 5E0d, ID2=140d cycle time is 10 seconds}\li0\ri0\sa0\sb0\fi0\ql\par}&amp;#xD;</w:t>
      </w:r>
    </w:p>
    <w:p w14:paraId="350A296F" w14:textId="77777777" w:rsidR="0018035B" w:rsidRDefault="0018035B" w:rsidP="0018035B">
      <w:r>
        <w:t>}&amp;#xD;</w:t>
      </w:r>
    </w:p>
    <w:p w14:paraId="61E4643C" w14:textId="77777777" w:rsidR="0018035B" w:rsidRDefault="0018035B" w:rsidP="0018035B">
      <w:r>
        <w:t>}&lt;/EE&gt;</w:t>
      </w:r>
    </w:p>
    <w:p w14:paraId="11E634A1" w14:textId="77777777" w:rsidR="0018035B" w:rsidRDefault="0018035B" w:rsidP="0018035B">
      <w:r>
        <w:t xml:space="preserve">         &lt;DT&gt;</w:t>
      </w:r>
    </w:p>
    <w:p w14:paraId="477DCE5E" w14:textId="77777777" w:rsidR="0018035B" w:rsidRDefault="0018035B" w:rsidP="0018035B">
      <w:r>
        <w:t xml:space="preserve">            &lt;LNK&gt;</w:t>
      </w:r>
    </w:p>
    <w:p w14:paraId="4062C9BC" w14:textId="77777777" w:rsidR="0018035B" w:rsidRDefault="0018035B" w:rsidP="0018035B">
      <w:r>
        <w:t xml:space="preserve">               &lt;V&gt;40_3705&lt;/V&gt;</w:t>
      </w:r>
    </w:p>
    <w:p w14:paraId="28E2061E" w14:textId="77777777" w:rsidR="0018035B" w:rsidRDefault="0018035B" w:rsidP="0018035B">
      <w:r>
        <w:t xml:space="preserve">               &lt;DURL i:nil="true" /&gt;</w:t>
      </w:r>
    </w:p>
    <w:p w14:paraId="0211780E" w14:textId="77777777" w:rsidR="0018035B" w:rsidRDefault="0018035B" w:rsidP="0018035B">
      <w:r>
        <w:t xml:space="preserve">               &lt;OURL i:nil="true" /&gt;</w:t>
      </w:r>
    </w:p>
    <w:p w14:paraId="73376BAD" w14:textId="77777777" w:rsidR="0018035B" w:rsidRDefault="0018035B" w:rsidP="0018035B">
      <w:r>
        <w:t xml:space="preserve">               &lt;OEMID i:nil="true" /&gt;</w:t>
      </w:r>
    </w:p>
    <w:p w14:paraId="302ACDB4" w14:textId="77777777" w:rsidR="0018035B" w:rsidRDefault="0018035B" w:rsidP="0018035B">
      <w:r>
        <w:t xml:space="preserve">               &lt;S&gt;CHK&lt;/S&gt;</w:t>
      </w:r>
    </w:p>
    <w:p w14:paraId="7522348D" w14:textId="77777777" w:rsidR="0018035B" w:rsidRDefault="0018035B" w:rsidP="0018035B">
      <w:r>
        <w:t xml:space="preserve">               &lt;RDT&gt;SWReqSpec&lt;/RDT&gt;</w:t>
      </w:r>
    </w:p>
    <w:p w14:paraId="3C46EDF9" w14:textId="77777777" w:rsidR="0018035B" w:rsidRDefault="0018035B" w:rsidP="0018035B">
      <w:r>
        <w:t xml:space="preserve">               &lt;LT&gt;Functional&lt;/LT&gt;</w:t>
      </w:r>
    </w:p>
    <w:p w14:paraId="082440E7" w14:textId="77777777" w:rsidR="0018035B" w:rsidRDefault="0018035B" w:rsidP="0018035B">
      <w:r>
        <w:lastRenderedPageBreak/>
        <w:t xml:space="preserve">               &lt;F&gt;Yes&lt;/F&gt;</w:t>
      </w:r>
    </w:p>
    <w:p w14:paraId="71DA906B" w14:textId="77777777" w:rsidR="0018035B" w:rsidRDefault="0018035B" w:rsidP="0018035B">
      <w:r>
        <w:t xml:space="preserve">               &lt;RFD i:nil="true" /&gt;</w:t>
      </w:r>
    </w:p>
    <w:p w14:paraId="68E3430B" w14:textId="77777777" w:rsidR="0018035B" w:rsidRDefault="0018035B" w:rsidP="0018035B">
      <w:r>
        <w:t xml:space="preserve">               &lt;C i:nil="true" /&gt;</w:t>
      </w:r>
    </w:p>
    <w:p w14:paraId="718FE5AB" w14:textId="77777777" w:rsidR="0018035B" w:rsidRDefault="0018035B" w:rsidP="0018035B">
      <w:r>
        <w:t xml:space="preserve">               &lt;VAR /&gt;</w:t>
      </w:r>
    </w:p>
    <w:p w14:paraId="386AC7CF" w14:textId="77777777" w:rsidR="0018035B" w:rsidRDefault="0018035B" w:rsidP="0018035B">
      <w:r>
        <w:t xml:space="preserve">            &lt;/LNK&gt;</w:t>
      </w:r>
    </w:p>
    <w:p w14:paraId="73801F3F" w14:textId="77777777" w:rsidR="0018035B" w:rsidRDefault="0018035B" w:rsidP="0018035B">
      <w:r>
        <w:t xml:space="preserve">         &lt;/DT&gt;</w:t>
      </w:r>
    </w:p>
    <w:p w14:paraId="153BA5EE" w14:textId="77777777" w:rsidR="0018035B" w:rsidRDefault="0018035B" w:rsidP="0018035B">
      <w:r>
        <w:t xml:space="preserve">         &lt;FSM&gt;nonFS&lt;/FSM&gt;</w:t>
      </w:r>
    </w:p>
    <w:p w14:paraId="2C59609F" w14:textId="77777777" w:rsidR="0018035B" w:rsidRDefault="0018035B" w:rsidP="0018035B">
      <w:r>
        <w:t xml:space="preserve">         &lt;NFT&gt;No&lt;/NFT&gt;</w:t>
      </w:r>
    </w:p>
    <w:p w14:paraId="7BDC8056" w14:textId="77777777" w:rsidR="0018035B" w:rsidRDefault="0018035B" w:rsidP="0018035B">
      <w:r>
        <w:t xml:space="preserve">         &lt;RSS /&gt;</w:t>
      </w:r>
    </w:p>
    <w:p w14:paraId="55345582" w14:textId="77777777" w:rsidR="0018035B" w:rsidRDefault="0018035B" w:rsidP="0018035B">
      <w:r>
        <w:t xml:space="preserve">         &lt;TDS /&gt;</w:t>
      </w:r>
    </w:p>
    <w:p w14:paraId="53C13637" w14:textId="77777777" w:rsidR="0018035B" w:rsidRDefault="0018035B" w:rsidP="0018035B">
      <w:r>
        <w:t xml:space="preserve">         &lt;VAR /&gt;</w:t>
      </w:r>
    </w:p>
    <w:p w14:paraId="3649BB97" w14:textId="77777777" w:rsidR="0018035B" w:rsidRDefault="0018035B" w:rsidP="0018035B">
      <w:r>
        <w:t xml:space="preserve">         &lt;CH&gt;3_Sensor&lt;/CH&gt;</w:t>
      </w:r>
    </w:p>
    <w:p w14:paraId="45AE6101" w14:textId="77777777" w:rsidR="0018035B" w:rsidRDefault="0018035B" w:rsidP="0018035B">
      <w:r>
        <w:t xml:space="preserve">         &lt;OBSOLETE&gt;</w:t>
      </w:r>
    </w:p>
    <w:p w14:paraId="4DCC3256" w14:textId="77777777" w:rsidR="0018035B" w:rsidRDefault="0018035B" w:rsidP="0018035B">
      <w:r>
        <w:t xml:space="preserve">            &lt;OTP&gt;</w:t>
      </w:r>
    </w:p>
    <w:p w14:paraId="2DB3F851" w14:textId="77777777" w:rsidR="0018035B" w:rsidRDefault="0018035B" w:rsidP="0018035B">
      <w:r>
        <w:t xml:space="preserve">               &lt;bANI&gt;1&lt;/bANI&gt;</w:t>
      </w:r>
    </w:p>
    <w:p w14:paraId="6C4A048E" w14:textId="77777777" w:rsidR="0018035B" w:rsidRDefault="0018035B" w:rsidP="0018035B">
      <w:r>
        <w:t xml:space="preserve">               &lt;eANI&gt;-1&lt;/eANI&gt;</w:t>
      </w:r>
    </w:p>
    <w:p w14:paraId="6E9DA036" w14:textId="77777777" w:rsidR="0018035B" w:rsidRDefault="0018035B" w:rsidP="0018035B">
      <w:r>
        <w:t xml:space="preserve">               &lt;bAAI&gt;21&lt;/bAAI&gt;</w:t>
      </w:r>
    </w:p>
    <w:p w14:paraId="301835B9" w14:textId="77777777" w:rsidR="0018035B" w:rsidRDefault="0018035B" w:rsidP="0018035B">
      <w:r>
        <w:t xml:space="preserve">               &lt;bAEI&gt;21&lt;/bAEI&gt;</w:t>
      </w:r>
    </w:p>
    <w:p w14:paraId="2BD1C8A9" w14:textId="77777777" w:rsidR="0018035B" w:rsidRDefault="0018035B" w:rsidP="0018035B">
      <w:r>
        <w:t xml:space="preserve">               &lt;eAEI&gt;-2&lt;/eAEI&gt;</w:t>
      </w:r>
    </w:p>
    <w:p w14:paraId="2A0BB5B1" w14:textId="77777777" w:rsidR="0018035B" w:rsidRDefault="0018035B" w:rsidP="0018035B">
      <w:r>
        <w:t xml:space="preserve">            &lt;/OTP&gt;</w:t>
      </w:r>
    </w:p>
    <w:p w14:paraId="1E4606EB" w14:textId="77777777" w:rsidR="0018035B" w:rsidRDefault="0018035B" w:rsidP="0018035B">
      <w:r>
        <w:t xml:space="preserve">         &lt;/OBSOLETE&gt;</w:t>
      </w:r>
    </w:p>
    <w:p w14:paraId="7F842103" w14:textId="77777777" w:rsidR="0018035B" w:rsidRDefault="0018035B" w:rsidP="0018035B">
      <w:r>
        <w:t xml:space="preserve">      &lt;/TC&gt;</w:t>
      </w:r>
    </w:p>
    <w:p w14:paraId="0AF36069" w14:textId="77777777" w:rsidR="0018035B" w:rsidRDefault="0018035B" w:rsidP="0018035B">
      <w:r>
        <w:t xml:space="preserve">      &lt;TC&gt;</w:t>
      </w:r>
    </w:p>
    <w:p w14:paraId="35C65A69" w14:textId="77777777" w:rsidR="0018035B" w:rsidRDefault="0018035B" w:rsidP="0018035B">
      <w:r>
        <w:t xml:space="preserve">         &lt;ID&gt;[SSTS_GEN5CI_ATP_42]&lt;/ID&gt;</w:t>
      </w:r>
    </w:p>
    <w:p w14:paraId="158745D0" w14:textId="77777777" w:rsidR="0018035B" w:rsidRDefault="0018035B" w:rsidP="0018035B">
      <w:r>
        <w:t xml:space="preserve">         &lt;N&gt;3_Sensor - Message ID 5E0h, ID=140d, ID_OBD=0 sends signals with invalid values&lt;/N&gt;</w:t>
      </w:r>
    </w:p>
    <w:p w14:paraId="018E03F9" w14:textId="77777777" w:rsidR="0018035B" w:rsidRDefault="0018035B" w:rsidP="0018035B">
      <w:r>
        <w:t xml:space="preserve">         &lt;TSs&gt;</w:t>
      </w:r>
    </w:p>
    <w:p w14:paraId="403B1EE7" w14:textId="77777777" w:rsidR="0018035B" w:rsidRDefault="0018035B" w:rsidP="0018035B">
      <w:r>
        <w:t xml:space="preserve">            &lt;a:string&gt;GEN5_HIGH&lt;/a:string&gt;</w:t>
      </w:r>
    </w:p>
    <w:p w14:paraId="371D6DA5" w14:textId="77777777" w:rsidR="0018035B" w:rsidRDefault="0018035B" w:rsidP="0018035B">
      <w:r>
        <w:t xml:space="preserve">            &lt;a:string&gt;Prio3&lt;/a:string&gt;</w:t>
      </w:r>
    </w:p>
    <w:p w14:paraId="7F041D31" w14:textId="77777777" w:rsidR="0018035B" w:rsidRDefault="0018035B" w:rsidP="0018035B">
      <w:r>
        <w:t xml:space="preserve">            &lt;a:string&gt;auto&lt;/a:string&gt;</w:t>
      </w:r>
    </w:p>
    <w:p w14:paraId="5BE0E13A" w14:textId="77777777" w:rsidR="0018035B" w:rsidRDefault="0018035B" w:rsidP="0018035B">
      <w:r>
        <w:lastRenderedPageBreak/>
        <w:t xml:space="preserve">            &lt;a:string&gt;positive&lt;/a:string&gt;</w:t>
      </w:r>
    </w:p>
    <w:p w14:paraId="5D2D54CC" w14:textId="77777777" w:rsidR="0018035B" w:rsidRDefault="0018035B" w:rsidP="0018035B">
      <w:r>
        <w:t xml:space="preserve">         &lt;/TSs&gt;</w:t>
      </w:r>
    </w:p>
    <w:p w14:paraId="2F1AF113" w14:textId="77777777" w:rsidR="0018035B" w:rsidRDefault="0018035B" w:rsidP="0018035B">
      <w:r>
        <w:t xml:space="preserve">         &lt;Ts&gt;</w:t>
      </w:r>
    </w:p>
    <w:p w14:paraId="379F2D03" w14:textId="77777777" w:rsidR="0018035B" w:rsidRDefault="0018035B" w:rsidP="0018035B">
      <w:r>
        <w:t xml:space="preserve">            &lt;T&gt;</w:t>
      </w:r>
    </w:p>
    <w:p w14:paraId="708E8E06" w14:textId="77777777" w:rsidR="0018035B" w:rsidRDefault="0018035B" w:rsidP="0018035B">
      <w:r>
        <w:t xml:space="preserve">               &lt;ID&gt;1&lt;/ID&gt;</w:t>
      </w:r>
    </w:p>
    <w:p w14:paraId="27EB7664" w14:textId="77777777" w:rsidR="0018035B" w:rsidRDefault="0018035B" w:rsidP="0018035B">
      <w:r>
        <w:t xml:space="preserve">               &lt;LOCs&gt;</w:t>
      </w:r>
    </w:p>
    <w:p w14:paraId="0F2997B3" w14:textId="77777777" w:rsidR="0018035B" w:rsidRDefault="0018035B" w:rsidP="0018035B">
      <w:r>
        <w:t xml:space="preserve">                  &lt;LOC&gt;</w:t>
      </w:r>
    </w:p>
    <w:p w14:paraId="49AD5870" w14:textId="77777777" w:rsidR="0018035B" w:rsidRDefault="0018035B" w:rsidP="0018035B">
      <w:r>
        <w:t xml:space="preserve">                     &lt;SC&gt;sys,USE_FOR:USE_FOR:GEN5_HIGH&lt;/SC&gt;</w:t>
      </w:r>
    </w:p>
    <w:p w14:paraId="1A269330" w14:textId="77777777" w:rsidR="0018035B" w:rsidRDefault="0018035B" w:rsidP="0018035B">
      <w:r>
        <w:t xml:space="preserve">                     &lt;C&gt;call_macro&lt;/C&gt;</w:t>
      </w:r>
    </w:p>
    <w:p w14:paraId="54E94B63" w14:textId="77777777" w:rsidR="0018035B" w:rsidRDefault="0018035B" w:rsidP="0018035B">
      <w:r>
        <w:t xml:space="preserve">                     &lt;P&gt;</w:t>
      </w:r>
    </w:p>
    <w:p w14:paraId="14FE0296" w14:textId="77777777" w:rsidR="0018035B" w:rsidRDefault="0018035B" w:rsidP="0018035B">
      <w:r>
        <w:t xml:space="preserve">                        &lt;a:string&gt;SetState_PRUEFEN&lt;/a:string&gt;</w:t>
      </w:r>
    </w:p>
    <w:p w14:paraId="6FB6045D" w14:textId="77777777" w:rsidR="0018035B" w:rsidRDefault="0018035B" w:rsidP="0018035B">
      <w:r>
        <w:t xml:space="preserve">                     &lt;/P&gt;</w:t>
      </w:r>
    </w:p>
    <w:p w14:paraId="34D255C1" w14:textId="77777777" w:rsidR="0018035B" w:rsidRDefault="0018035B" w:rsidP="0018035B">
      <w:r>
        <w:t xml:space="preserve">                     &lt;LN&gt;1&lt;/LN&gt;</w:t>
      </w:r>
    </w:p>
    <w:p w14:paraId="04308B3C" w14:textId="77777777" w:rsidR="0018035B" w:rsidRDefault="0018035B" w:rsidP="0018035B">
      <w:r>
        <w:t xml:space="preserve">                     &lt;ANI&gt;2&lt;/ANI&gt;</w:t>
      </w:r>
    </w:p>
    <w:p w14:paraId="555A2029" w14:textId="77777777" w:rsidR="0018035B" w:rsidRDefault="0018035B" w:rsidP="0018035B">
      <w:r>
        <w:t xml:space="preserve">                     &lt;AEI&gt;2&lt;/AEI&gt;</w:t>
      </w:r>
    </w:p>
    <w:p w14:paraId="7D90BAE7" w14:textId="77777777" w:rsidR="0018035B" w:rsidRDefault="0018035B" w:rsidP="0018035B">
      <w:r>
        <w:t xml:space="preserve">                  &lt;/LOC&gt;</w:t>
      </w:r>
    </w:p>
    <w:p w14:paraId="345F3358" w14:textId="77777777" w:rsidR="0018035B" w:rsidRDefault="0018035B" w:rsidP="0018035B">
      <w:r>
        <w:t xml:space="preserve">                  &lt;LOC&gt;</w:t>
      </w:r>
    </w:p>
    <w:p w14:paraId="43418186" w14:textId="77777777" w:rsidR="0018035B" w:rsidRDefault="0018035B" w:rsidP="0018035B">
      <w:r>
        <w:t xml:space="preserve">                     &lt;SC&gt;sys,USE_FOR:USE_FOR:GEN5_HIGH&lt;/SC&gt;</w:t>
      </w:r>
    </w:p>
    <w:p w14:paraId="4312C141" w14:textId="77777777" w:rsidR="0018035B" w:rsidRDefault="0018035B" w:rsidP="0018035B">
      <w:r>
        <w:t xml:space="preserve">                     &lt;C&gt;call_macro&lt;/C&gt;</w:t>
      </w:r>
    </w:p>
    <w:p w14:paraId="418CB0B5" w14:textId="77777777" w:rsidR="0018035B" w:rsidRDefault="0018035B" w:rsidP="0018035B">
      <w:r>
        <w:t xml:space="preserve">                     &lt;P&gt;</w:t>
      </w:r>
    </w:p>
    <w:p w14:paraId="4D63DE47" w14:textId="77777777" w:rsidR="0018035B" w:rsidRDefault="0018035B" w:rsidP="0018035B">
      <w:r>
        <w:t xml:space="preserve">                        &lt;a:string&gt;CODE&lt;/a:string&gt;</w:t>
      </w:r>
    </w:p>
    <w:p w14:paraId="0B53316C" w14:textId="77777777" w:rsidR="0018035B" w:rsidRDefault="0018035B" w:rsidP="0018035B">
      <w:r>
        <w:t xml:space="preserve">                        &lt;a:string&gt;ATEMP_SIGNAL_QUELLE&lt;/a:string&gt;</w:t>
      </w:r>
    </w:p>
    <w:p w14:paraId="119BB7BB" w14:textId="77777777" w:rsidR="0018035B" w:rsidRDefault="0018035B" w:rsidP="0018035B">
      <w:r>
        <w:t xml:space="preserve">                        &lt;a:string&gt;00&lt;/a:string&gt;</w:t>
      </w:r>
    </w:p>
    <w:p w14:paraId="1DE43CF4" w14:textId="77777777" w:rsidR="0018035B" w:rsidRDefault="0018035B" w:rsidP="0018035B">
      <w:r>
        <w:t xml:space="preserve">                     &lt;/P&gt;</w:t>
      </w:r>
    </w:p>
    <w:p w14:paraId="58032312" w14:textId="77777777" w:rsidR="0018035B" w:rsidRDefault="0018035B" w:rsidP="0018035B">
      <w:r>
        <w:t xml:space="preserve">                     &lt;LN&gt;2&lt;/LN&gt;</w:t>
      </w:r>
    </w:p>
    <w:p w14:paraId="0B655FDB" w14:textId="77777777" w:rsidR="0018035B" w:rsidRDefault="0018035B" w:rsidP="0018035B">
      <w:r>
        <w:t xml:space="preserve">                     &lt;ANI&gt;3&lt;/ANI&gt;</w:t>
      </w:r>
    </w:p>
    <w:p w14:paraId="4B1B00C4" w14:textId="77777777" w:rsidR="0018035B" w:rsidRDefault="0018035B" w:rsidP="0018035B">
      <w:r>
        <w:t xml:space="preserve">                     &lt;AEI&gt;3&lt;/AEI&gt;</w:t>
      </w:r>
    </w:p>
    <w:p w14:paraId="65F93F7C" w14:textId="77777777" w:rsidR="0018035B" w:rsidRDefault="0018035B" w:rsidP="0018035B">
      <w:r>
        <w:t xml:space="preserve">                  &lt;/LOC&gt;</w:t>
      </w:r>
    </w:p>
    <w:p w14:paraId="2605618C" w14:textId="77777777" w:rsidR="0018035B" w:rsidRDefault="0018035B" w:rsidP="0018035B">
      <w:r>
        <w:t xml:space="preserve">                  &lt;LOC&gt;</w:t>
      </w:r>
    </w:p>
    <w:p w14:paraId="377C081C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2C4FE241" w14:textId="77777777" w:rsidR="0018035B" w:rsidRDefault="0018035B" w:rsidP="0018035B">
      <w:r>
        <w:t xml:space="preserve">                     &lt;C&gt;set_env&lt;/C&gt;</w:t>
      </w:r>
    </w:p>
    <w:p w14:paraId="0FA7A76A" w14:textId="77777777" w:rsidR="0018035B" w:rsidRDefault="0018035B" w:rsidP="0018035B">
      <w:r>
        <w:t xml:space="preserve">                     &lt;P&gt;</w:t>
      </w:r>
    </w:p>
    <w:p w14:paraId="2DCE5225" w14:textId="77777777" w:rsidR="0018035B" w:rsidRDefault="0018035B" w:rsidP="0018035B">
      <w:r>
        <w:t xml:space="preserve">                        &lt;a:string&gt;E_291_OP_UN_TEMP&lt;/a:string&gt;</w:t>
      </w:r>
    </w:p>
    <w:p w14:paraId="5F32179A" w14:textId="77777777" w:rsidR="0018035B" w:rsidRDefault="0018035B" w:rsidP="0018035B">
      <w:r>
        <w:t xml:space="preserve">                        &lt;a:string&gt;1&lt;/a:string&gt;</w:t>
      </w:r>
    </w:p>
    <w:p w14:paraId="1FC057B3" w14:textId="77777777" w:rsidR="0018035B" w:rsidRDefault="0018035B" w:rsidP="0018035B">
      <w:r>
        <w:t xml:space="preserve">                     &lt;/P&gt;</w:t>
      </w:r>
    </w:p>
    <w:p w14:paraId="30F11EF5" w14:textId="77777777" w:rsidR="0018035B" w:rsidRDefault="0018035B" w:rsidP="0018035B">
      <w:r>
        <w:t xml:space="preserve">                     &lt;LN&gt;3&lt;/LN&gt;</w:t>
      </w:r>
    </w:p>
    <w:p w14:paraId="2D3D67EF" w14:textId="77777777" w:rsidR="0018035B" w:rsidRDefault="0018035B" w:rsidP="0018035B">
      <w:r>
        <w:t xml:space="preserve">                     &lt;ANI&gt;4&lt;/ANI&gt;</w:t>
      </w:r>
    </w:p>
    <w:p w14:paraId="27C907E1" w14:textId="77777777" w:rsidR="0018035B" w:rsidRDefault="0018035B" w:rsidP="0018035B">
      <w:r>
        <w:t xml:space="preserve">                     &lt;AAI&gt;4&lt;/AAI&gt;</w:t>
      </w:r>
    </w:p>
    <w:p w14:paraId="66400439" w14:textId="77777777" w:rsidR="0018035B" w:rsidRDefault="0018035B" w:rsidP="0018035B">
      <w:r>
        <w:t xml:space="preserve">                     &lt;AEI&gt;4&lt;/AEI&gt;</w:t>
      </w:r>
    </w:p>
    <w:p w14:paraId="40EEF578" w14:textId="77777777" w:rsidR="0018035B" w:rsidRDefault="0018035B" w:rsidP="0018035B">
      <w:r>
        <w:t xml:space="preserve">                  &lt;/LOC&gt;</w:t>
      </w:r>
    </w:p>
    <w:p w14:paraId="2A4BD29D" w14:textId="77777777" w:rsidR="0018035B" w:rsidRDefault="0018035B" w:rsidP="0018035B">
      <w:r>
        <w:t xml:space="preserve">                  &lt;LOC&gt;</w:t>
      </w:r>
    </w:p>
    <w:p w14:paraId="39DB9898" w14:textId="77777777" w:rsidR="0018035B" w:rsidRDefault="0018035B" w:rsidP="0018035B">
      <w:r>
        <w:t xml:space="preserve">                     &lt;SC&gt;sys,USE_FOR:USE_FOR:GEN5_HIGH&lt;/SC&gt;</w:t>
      </w:r>
    </w:p>
    <w:p w14:paraId="3879C49A" w14:textId="77777777" w:rsidR="0018035B" w:rsidRDefault="0018035B" w:rsidP="0018035B">
      <w:r>
        <w:t xml:space="preserve">                     &lt;C&gt;set_env&lt;/C&gt;</w:t>
      </w:r>
    </w:p>
    <w:p w14:paraId="3278296E" w14:textId="77777777" w:rsidR="0018035B" w:rsidRDefault="0018035B" w:rsidP="0018035B">
      <w:r>
        <w:t xml:space="preserve">                     &lt;P&gt;</w:t>
      </w:r>
    </w:p>
    <w:p w14:paraId="46DA2080" w14:textId="77777777" w:rsidR="0018035B" w:rsidRDefault="0018035B" w:rsidP="0018035B">
      <w:r>
        <w:t xml:space="preserve">                        &lt;a:string&gt;R1&lt;/a:string&gt;</w:t>
      </w:r>
    </w:p>
    <w:p w14:paraId="391DA98A" w14:textId="77777777" w:rsidR="0018035B" w:rsidRDefault="0018035B" w:rsidP="0018035B">
      <w:r>
        <w:t xml:space="preserve">                        &lt;a:string&gt;9949&lt;/a:string&gt;</w:t>
      </w:r>
    </w:p>
    <w:p w14:paraId="41FDE135" w14:textId="77777777" w:rsidR="0018035B" w:rsidRDefault="0018035B" w:rsidP="0018035B">
      <w:r>
        <w:t xml:space="preserve">                     &lt;/P&gt;</w:t>
      </w:r>
    </w:p>
    <w:p w14:paraId="43B5926F" w14:textId="77777777" w:rsidR="0018035B" w:rsidRDefault="0018035B" w:rsidP="0018035B">
      <w:r>
        <w:t xml:space="preserve">                     &lt;LN&gt;4&lt;/LN&gt;</w:t>
      </w:r>
    </w:p>
    <w:p w14:paraId="27BF808C" w14:textId="77777777" w:rsidR="0018035B" w:rsidRDefault="0018035B" w:rsidP="0018035B">
      <w:r>
        <w:t xml:space="preserve">                     &lt;ANI&gt;5&lt;/ANI&gt;</w:t>
      </w:r>
    </w:p>
    <w:p w14:paraId="78B334A0" w14:textId="77777777" w:rsidR="0018035B" w:rsidRDefault="0018035B" w:rsidP="0018035B">
      <w:r>
        <w:t xml:space="preserve">                     &lt;AAI&gt;5&lt;/AAI&gt;</w:t>
      </w:r>
    </w:p>
    <w:p w14:paraId="0DF6E00E" w14:textId="77777777" w:rsidR="0018035B" w:rsidRDefault="0018035B" w:rsidP="0018035B">
      <w:r>
        <w:t xml:space="preserve">                     &lt;AEI&gt;5&lt;/AEI&gt;</w:t>
      </w:r>
    </w:p>
    <w:p w14:paraId="52FE2B5D" w14:textId="77777777" w:rsidR="0018035B" w:rsidRDefault="0018035B" w:rsidP="0018035B">
      <w:r>
        <w:t xml:space="preserve">                  &lt;/LOC&gt;</w:t>
      </w:r>
    </w:p>
    <w:p w14:paraId="7BD2640D" w14:textId="77777777" w:rsidR="0018035B" w:rsidRDefault="0018035B" w:rsidP="0018035B">
      <w:r>
        <w:t xml:space="preserve">                  &lt;LOC&gt;</w:t>
      </w:r>
    </w:p>
    <w:p w14:paraId="51553BAF" w14:textId="77777777" w:rsidR="0018035B" w:rsidRDefault="0018035B" w:rsidP="0018035B">
      <w:r>
        <w:t xml:space="preserve">                     &lt;SC&gt;sys,USE_FOR:USE_FOR:GEN5_HIGH&lt;/SC&gt;</w:t>
      </w:r>
    </w:p>
    <w:p w14:paraId="4DDF973E" w14:textId="77777777" w:rsidR="0018035B" w:rsidRDefault="0018035B" w:rsidP="0018035B">
      <w:r>
        <w:t xml:space="preserve">                     &lt;C&gt;call_macro&lt;/C&gt;</w:t>
      </w:r>
    </w:p>
    <w:p w14:paraId="15BA0A3B" w14:textId="77777777" w:rsidR="0018035B" w:rsidRDefault="0018035B" w:rsidP="0018035B">
      <w:r>
        <w:t xml:space="preserve">                     &lt;P&gt;</w:t>
      </w:r>
    </w:p>
    <w:p w14:paraId="1D2731B5" w14:textId="77777777" w:rsidR="0018035B" w:rsidRDefault="0018035B" w:rsidP="0018035B">
      <w:r>
        <w:t xml:space="preserve">                        &lt;a:string&gt;Update_ATemp&lt;/a:string&gt;</w:t>
      </w:r>
    </w:p>
    <w:p w14:paraId="03AAB00B" w14:textId="77777777" w:rsidR="0018035B" w:rsidRDefault="0018035B" w:rsidP="0018035B">
      <w:r>
        <w:t xml:space="preserve">                     &lt;/P&gt;</w:t>
      </w:r>
    </w:p>
    <w:p w14:paraId="46304DD1" w14:textId="77777777" w:rsidR="0018035B" w:rsidRDefault="0018035B" w:rsidP="0018035B">
      <w:r>
        <w:lastRenderedPageBreak/>
        <w:t xml:space="preserve">                     &lt;LN&gt;5&lt;/LN&gt;</w:t>
      </w:r>
    </w:p>
    <w:p w14:paraId="46263121" w14:textId="77777777" w:rsidR="0018035B" w:rsidRDefault="0018035B" w:rsidP="0018035B">
      <w:r>
        <w:t xml:space="preserve">                     &lt;ANI&gt;6&lt;/ANI&gt;</w:t>
      </w:r>
    </w:p>
    <w:p w14:paraId="42378F89" w14:textId="77777777" w:rsidR="0018035B" w:rsidRDefault="0018035B" w:rsidP="0018035B">
      <w:r>
        <w:t xml:space="preserve">                     &lt;AEI&gt;6&lt;/AEI&gt;</w:t>
      </w:r>
    </w:p>
    <w:p w14:paraId="688A5EB9" w14:textId="77777777" w:rsidR="0018035B" w:rsidRDefault="0018035B" w:rsidP="0018035B">
      <w:r>
        <w:t xml:space="preserve">                  &lt;/LOC&gt;</w:t>
      </w:r>
    </w:p>
    <w:p w14:paraId="1F60C4E3" w14:textId="77777777" w:rsidR="0018035B" w:rsidRDefault="0018035B" w:rsidP="0018035B">
      <w:r>
        <w:t xml:space="preserve">                  &lt;LOC&gt;</w:t>
      </w:r>
    </w:p>
    <w:p w14:paraId="5E6DFE99" w14:textId="77777777" w:rsidR="0018035B" w:rsidRDefault="0018035B" w:rsidP="0018035B">
      <w:r>
        <w:t xml:space="preserve">                     &lt;SC&gt;sys,USE_FOR:USE_FOR:GEN5_HIGH&lt;/SC&gt;</w:t>
      </w:r>
    </w:p>
    <w:p w14:paraId="3CCD0E05" w14:textId="77777777" w:rsidR="0018035B" w:rsidRDefault="0018035B" w:rsidP="0018035B">
      <w:r>
        <w:t xml:space="preserve">                     &lt;C&gt;get_signal&lt;/C&gt;</w:t>
      </w:r>
    </w:p>
    <w:p w14:paraId="219FB8E0" w14:textId="77777777" w:rsidR="0018035B" w:rsidRDefault="0018035B" w:rsidP="0018035B">
      <w:r>
        <w:t xml:space="preserve">                     &lt;AT&gt;temp5E0&lt;/AT&gt;</w:t>
      </w:r>
    </w:p>
    <w:p w14:paraId="078421CD" w14:textId="77777777" w:rsidR="0018035B" w:rsidRDefault="0018035B" w:rsidP="0018035B">
      <w:r>
        <w:t xml:space="preserve">                     &lt;P&gt;</w:t>
      </w:r>
    </w:p>
    <w:p w14:paraId="73116054" w14:textId="77777777" w:rsidR="0018035B" w:rsidRDefault="0018035B" w:rsidP="0018035B">
      <w:r>
        <w:t xml:space="preserve">                        &lt;a:string&gt;SVC_Kombi&lt;/a:string&gt;</w:t>
      </w:r>
    </w:p>
    <w:p w14:paraId="7CA972D1" w14:textId="77777777" w:rsidR="0018035B" w:rsidRDefault="0018035B" w:rsidP="0018035B">
      <w:r>
        <w:t xml:space="preserve">                        &lt;a:string&gt;ERR_OBD_SEN_2&lt;/a:string&gt;</w:t>
      </w:r>
    </w:p>
    <w:p w14:paraId="0BA6C952" w14:textId="77777777" w:rsidR="0018035B" w:rsidRDefault="0018035B" w:rsidP="0018035B">
      <w:r>
        <w:t xml:space="preserve">                        &lt;a:string&gt;dec&lt;/a:string&gt;</w:t>
      </w:r>
    </w:p>
    <w:p w14:paraId="1885F8FA" w14:textId="77777777" w:rsidR="0018035B" w:rsidRDefault="0018035B" w:rsidP="0018035B">
      <w:r>
        <w:t xml:space="preserve">                     &lt;/P&gt;</w:t>
      </w:r>
    </w:p>
    <w:p w14:paraId="66AD4C69" w14:textId="77777777" w:rsidR="0018035B" w:rsidRDefault="0018035B" w:rsidP="0018035B">
      <w:r>
        <w:t xml:space="preserve">                     &lt;LN&gt;6&lt;/LN&gt;</w:t>
      </w:r>
    </w:p>
    <w:p w14:paraId="21593DD3" w14:textId="77777777" w:rsidR="0018035B" w:rsidRDefault="0018035B" w:rsidP="0018035B">
      <w:r>
        <w:t xml:space="preserve">                     &lt;ANI&gt;7&lt;/ANI&gt;</w:t>
      </w:r>
    </w:p>
    <w:p w14:paraId="77A58DC8" w14:textId="77777777" w:rsidR="0018035B" w:rsidRDefault="0018035B" w:rsidP="0018035B">
      <w:r>
        <w:t xml:space="preserve">                     &lt;AAI&gt;7&lt;/AAI&gt;</w:t>
      </w:r>
    </w:p>
    <w:p w14:paraId="253D3276" w14:textId="77777777" w:rsidR="0018035B" w:rsidRDefault="0018035B" w:rsidP="0018035B">
      <w:r>
        <w:t xml:space="preserve">                     &lt;AEI&gt;7&lt;/AEI&gt;</w:t>
      </w:r>
    </w:p>
    <w:p w14:paraId="37C595A3" w14:textId="77777777" w:rsidR="0018035B" w:rsidRDefault="0018035B" w:rsidP="0018035B">
      <w:r>
        <w:t xml:space="preserve">                  &lt;/LOC&gt;</w:t>
      </w:r>
    </w:p>
    <w:p w14:paraId="320A4D9B" w14:textId="77777777" w:rsidR="0018035B" w:rsidRDefault="0018035B" w:rsidP="0018035B">
      <w:r>
        <w:t xml:space="preserve">                  &lt;LOC&gt;</w:t>
      </w:r>
    </w:p>
    <w:p w14:paraId="50500069" w14:textId="77777777" w:rsidR="0018035B" w:rsidRDefault="0018035B" w:rsidP="0018035B">
      <w:r>
        <w:t xml:space="preserve">                     &lt;SC&gt;sys,USE_FOR:USE_FOR:GEN5_HIGH&lt;/SC&gt;</w:t>
      </w:r>
    </w:p>
    <w:p w14:paraId="282C9277" w14:textId="77777777" w:rsidR="0018035B" w:rsidRDefault="0018035B" w:rsidP="0018035B">
      <w:r>
        <w:t xml:space="preserve">                     &lt;C&gt;check_if&lt;/C&gt;</w:t>
      </w:r>
    </w:p>
    <w:p w14:paraId="50FB9C4C" w14:textId="77777777" w:rsidR="0018035B" w:rsidRDefault="0018035B" w:rsidP="0018035B">
      <w:r>
        <w:t xml:space="preserve">                     &lt;P&gt;</w:t>
      </w:r>
    </w:p>
    <w:p w14:paraId="5FA7EADF" w14:textId="77777777" w:rsidR="0018035B" w:rsidRDefault="0018035B" w:rsidP="0018035B">
      <w:r>
        <w:t xml:space="preserve">                        &lt;a:string&gt;temp5E0==15&lt;/a:string&gt;</w:t>
      </w:r>
    </w:p>
    <w:p w14:paraId="47EA4FFE" w14:textId="77777777" w:rsidR="0018035B" w:rsidRDefault="0018035B" w:rsidP="0018035B">
      <w:r>
        <w:t xml:space="preserve">                        &lt;a:string&gt;0&lt;/a:string&gt;</w:t>
      </w:r>
    </w:p>
    <w:p w14:paraId="030B9B18" w14:textId="77777777" w:rsidR="0018035B" w:rsidRDefault="0018035B" w:rsidP="0018035B">
      <w:r>
        <w:t xml:space="preserve">                        &lt;a:string&gt;dec&lt;/a:string&gt;</w:t>
      </w:r>
    </w:p>
    <w:p w14:paraId="6F4996B2" w14:textId="77777777" w:rsidR="0018035B" w:rsidRDefault="0018035B" w:rsidP="0018035B">
      <w:r>
        <w:t xml:space="preserve">                        &lt;a:string&gt;Message 5E0 was send incorrect&lt;/a:string&gt;</w:t>
      </w:r>
    </w:p>
    <w:p w14:paraId="75272698" w14:textId="77777777" w:rsidR="0018035B" w:rsidRDefault="0018035B" w:rsidP="0018035B">
      <w:r>
        <w:t xml:space="preserve">                     &lt;/P&gt;</w:t>
      </w:r>
    </w:p>
    <w:p w14:paraId="7A0096C4" w14:textId="77777777" w:rsidR="0018035B" w:rsidRDefault="0018035B" w:rsidP="0018035B">
      <w:r>
        <w:t xml:space="preserve">                     &lt;LN&gt;7&lt;/LN&gt;</w:t>
      </w:r>
    </w:p>
    <w:p w14:paraId="03A4DFA8" w14:textId="77777777" w:rsidR="0018035B" w:rsidRDefault="0018035B" w:rsidP="0018035B">
      <w:r>
        <w:t xml:space="preserve">                     &lt;ANI&gt;8&lt;/ANI&gt;</w:t>
      </w:r>
    </w:p>
    <w:p w14:paraId="6724ECA5" w14:textId="77777777" w:rsidR="0018035B" w:rsidRDefault="0018035B" w:rsidP="0018035B">
      <w:r>
        <w:lastRenderedPageBreak/>
        <w:t xml:space="preserve">                     &lt;AAI&gt;8&lt;/AAI&gt;</w:t>
      </w:r>
    </w:p>
    <w:p w14:paraId="0E977420" w14:textId="77777777" w:rsidR="0018035B" w:rsidRDefault="0018035B" w:rsidP="0018035B">
      <w:r>
        <w:t xml:space="preserve">                     &lt;AEI&gt;8&lt;/AEI&gt;</w:t>
      </w:r>
    </w:p>
    <w:p w14:paraId="634E9E9A" w14:textId="77777777" w:rsidR="0018035B" w:rsidRDefault="0018035B" w:rsidP="0018035B">
      <w:r>
        <w:t xml:space="preserve">                  &lt;/LOC&gt;</w:t>
      </w:r>
    </w:p>
    <w:p w14:paraId="5A2775E0" w14:textId="77777777" w:rsidR="0018035B" w:rsidRDefault="0018035B" w:rsidP="0018035B">
      <w:r>
        <w:t xml:space="preserve">                  &lt;LOC&gt;</w:t>
      </w:r>
    </w:p>
    <w:p w14:paraId="36E1FCD9" w14:textId="77777777" w:rsidR="0018035B" w:rsidRDefault="0018035B" w:rsidP="0018035B">
      <w:r>
        <w:t xml:space="preserve">                     &lt;SC&gt;sys,USE_FOR:USE_FOR:GEN5_HIGH&lt;/SC&gt;</w:t>
      </w:r>
    </w:p>
    <w:p w14:paraId="16ADEEF2" w14:textId="77777777" w:rsidR="0018035B" w:rsidRDefault="0018035B" w:rsidP="0018035B">
      <w:r>
        <w:t xml:space="preserve">                     &lt;C&gt;get_signal&lt;/C&gt;</w:t>
      </w:r>
    </w:p>
    <w:p w14:paraId="29B472C9" w14:textId="77777777" w:rsidR="0018035B" w:rsidRDefault="0018035B" w:rsidP="0018035B">
      <w:r>
        <w:t xml:space="preserve">                     &lt;AT&gt;temp5E0_2&lt;/AT&gt;</w:t>
      </w:r>
    </w:p>
    <w:p w14:paraId="0AA45DB1" w14:textId="77777777" w:rsidR="0018035B" w:rsidRDefault="0018035B" w:rsidP="0018035B">
      <w:r>
        <w:t xml:space="preserve">                     &lt;P&gt;</w:t>
      </w:r>
    </w:p>
    <w:p w14:paraId="5EAB0C84" w14:textId="77777777" w:rsidR="0018035B" w:rsidRDefault="0018035B" w:rsidP="0018035B">
      <w:r>
        <w:t xml:space="preserve">                        &lt;a:string&gt;SVC_Kombi&lt;/a:string&gt;</w:t>
      </w:r>
    </w:p>
    <w:p w14:paraId="630C0D27" w14:textId="77777777" w:rsidR="0018035B" w:rsidRDefault="0018035B" w:rsidP="0018035B">
      <w:r>
        <w:t xml:space="preserve">                        &lt;a:string&gt;RWDT_OBD_SEN_2&lt;/a:string&gt;</w:t>
      </w:r>
    </w:p>
    <w:p w14:paraId="60616BE8" w14:textId="77777777" w:rsidR="0018035B" w:rsidRDefault="0018035B" w:rsidP="0018035B">
      <w:r>
        <w:t xml:space="preserve">                        &lt;a:string&gt;dec&lt;/a:string&gt;</w:t>
      </w:r>
    </w:p>
    <w:p w14:paraId="14757BD9" w14:textId="77777777" w:rsidR="0018035B" w:rsidRDefault="0018035B" w:rsidP="0018035B">
      <w:r>
        <w:t xml:space="preserve">                     &lt;/P&gt;</w:t>
      </w:r>
    </w:p>
    <w:p w14:paraId="7A1D0221" w14:textId="77777777" w:rsidR="0018035B" w:rsidRDefault="0018035B" w:rsidP="0018035B">
      <w:r>
        <w:t xml:space="preserve">                     &lt;LN&gt;8&lt;/LN&gt;</w:t>
      </w:r>
    </w:p>
    <w:p w14:paraId="45E7A513" w14:textId="77777777" w:rsidR="0018035B" w:rsidRDefault="0018035B" w:rsidP="0018035B">
      <w:r>
        <w:t xml:space="preserve">                     &lt;ANI&gt;9&lt;/ANI&gt;</w:t>
      </w:r>
    </w:p>
    <w:p w14:paraId="62B491C2" w14:textId="77777777" w:rsidR="0018035B" w:rsidRDefault="0018035B" w:rsidP="0018035B">
      <w:r>
        <w:t xml:space="preserve">                     &lt;AAI&gt;9&lt;/AAI&gt;</w:t>
      </w:r>
    </w:p>
    <w:p w14:paraId="4448A0BC" w14:textId="77777777" w:rsidR="0018035B" w:rsidRDefault="0018035B" w:rsidP="0018035B">
      <w:r>
        <w:t xml:space="preserve">                     &lt;AEI&gt;9&lt;/AEI&gt;</w:t>
      </w:r>
    </w:p>
    <w:p w14:paraId="314B1D4C" w14:textId="77777777" w:rsidR="0018035B" w:rsidRDefault="0018035B" w:rsidP="0018035B">
      <w:r>
        <w:t xml:space="preserve">                  &lt;/LOC&gt;</w:t>
      </w:r>
    </w:p>
    <w:p w14:paraId="29AFADA6" w14:textId="77777777" w:rsidR="0018035B" w:rsidRDefault="0018035B" w:rsidP="0018035B">
      <w:r>
        <w:t xml:space="preserve">                  &lt;LOC&gt;</w:t>
      </w:r>
    </w:p>
    <w:p w14:paraId="53A58641" w14:textId="77777777" w:rsidR="0018035B" w:rsidRDefault="0018035B" w:rsidP="0018035B">
      <w:r>
        <w:t xml:space="preserve">                     &lt;SC&gt;sys,USE_FOR:USE_FOR:GEN5_HIGH&lt;/SC&gt;</w:t>
      </w:r>
    </w:p>
    <w:p w14:paraId="101C5A5C" w14:textId="77777777" w:rsidR="0018035B" w:rsidRDefault="0018035B" w:rsidP="0018035B">
      <w:r>
        <w:t xml:space="preserve">                     &lt;C&gt;check_if&lt;/C&gt;</w:t>
      </w:r>
    </w:p>
    <w:p w14:paraId="2AC340BB" w14:textId="77777777" w:rsidR="0018035B" w:rsidRDefault="0018035B" w:rsidP="0018035B">
      <w:r>
        <w:t xml:space="preserve">                     &lt;P&gt;</w:t>
      </w:r>
    </w:p>
    <w:p w14:paraId="1F972073" w14:textId="77777777" w:rsidR="0018035B" w:rsidRDefault="0018035B" w:rsidP="0018035B">
      <w:r>
        <w:t xml:space="preserve">                        &lt;a:string&gt;temp5E0_2==65535&lt;/a:string&gt;</w:t>
      </w:r>
    </w:p>
    <w:p w14:paraId="03C49F71" w14:textId="77777777" w:rsidR="0018035B" w:rsidRDefault="0018035B" w:rsidP="0018035B">
      <w:r>
        <w:t xml:space="preserve">                        &lt;a:string&gt;0&lt;/a:string&gt;</w:t>
      </w:r>
    </w:p>
    <w:p w14:paraId="2925665A" w14:textId="77777777" w:rsidR="0018035B" w:rsidRDefault="0018035B" w:rsidP="0018035B">
      <w:r>
        <w:t xml:space="preserve">                        &lt;a:string&gt;dec&lt;/a:string&gt;</w:t>
      </w:r>
    </w:p>
    <w:p w14:paraId="1AD45C4B" w14:textId="77777777" w:rsidR="0018035B" w:rsidRDefault="0018035B" w:rsidP="0018035B">
      <w:r>
        <w:t xml:space="preserve">                        &lt;a:string&gt;Message 5E0 was send incorrect&lt;/a:string&gt;</w:t>
      </w:r>
    </w:p>
    <w:p w14:paraId="5FE57BAA" w14:textId="77777777" w:rsidR="0018035B" w:rsidRDefault="0018035B" w:rsidP="0018035B">
      <w:r>
        <w:t xml:space="preserve">                     &lt;/P&gt;</w:t>
      </w:r>
    </w:p>
    <w:p w14:paraId="01C62179" w14:textId="77777777" w:rsidR="0018035B" w:rsidRDefault="0018035B" w:rsidP="0018035B">
      <w:r>
        <w:t xml:space="preserve">                     &lt;LN&gt;9&lt;/LN&gt;</w:t>
      </w:r>
    </w:p>
    <w:p w14:paraId="28FEC3F9" w14:textId="77777777" w:rsidR="0018035B" w:rsidRDefault="0018035B" w:rsidP="0018035B">
      <w:r>
        <w:t xml:space="preserve">                     &lt;ANI&gt;10&lt;/ANI&gt;</w:t>
      </w:r>
    </w:p>
    <w:p w14:paraId="50B0F6F5" w14:textId="77777777" w:rsidR="0018035B" w:rsidRDefault="0018035B" w:rsidP="0018035B">
      <w:r>
        <w:t xml:space="preserve">                     &lt;AAI&gt;10&lt;/AAI&gt;</w:t>
      </w:r>
    </w:p>
    <w:p w14:paraId="2FFEFB22" w14:textId="77777777" w:rsidR="0018035B" w:rsidRDefault="0018035B" w:rsidP="0018035B">
      <w:r>
        <w:lastRenderedPageBreak/>
        <w:t xml:space="preserve">                     &lt;AEI&gt;10&lt;/AEI&gt;</w:t>
      </w:r>
    </w:p>
    <w:p w14:paraId="63F510EE" w14:textId="77777777" w:rsidR="0018035B" w:rsidRDefault="0018035B" w:rsidP="0018035B">
      <w:r>
        <w:t xml:space="preserve">                  &lt;/LOC&gt;</w:t>
      </w:r>
    </w:p>
    <w:p w14:paraId="4B976289" w14:textId="77777777" w:rsidR="0018035B" w:rsidRDefault="0018035B" w:rsidP="0018035B">
      <w:r>
        <w:t xml:space="preserve">               &lt;/LOCs&gt;</w:t>
      </w:r>
    </w:p>
    <w:p w14:paraId="09AC0714" w14:textId="77777777" w:rsidR="0018035B" w:rsidRDefault="0018035B" w:rsidP="0018035B">
      <w:r>
        <w:t xml:space="preserve">            &lt;/T&gt;</w:t>
      </w:r>
    </w:p>
    <w:p w14:paraId="27982D8F" w14:textId="77777777" w:rsidR="0018035B" w:rsidRDefault="0018035B" w:rsidP="0018035B">
      <w:r>
        <w:t xml:space="preserve">         &lt;/Ts&gt;</w:t>
      </w:r>
    </w:p>
    <w:p w14:paraId="14188FA2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msg. ID 5E0h, ID=140d, ID_OBD=0 sends signals ERR_OBD_SEN_2 and RWDT_OBD_SEN_2 with invalid values}\li0\ri0\sa0\sb0\fi0\ql\par}&amp;#xD;</w:t>
      </w:r>
    </w:p>
    <w:p w14:paraId="0D4AF4AC" w14:textId="77777777" w:rsidR="0018035B" w:rsidRDefault="0018035B" w:rsidP="0018035B">
      <w:r>
        <w:t>}&amp;#xD;</w:t>
      </w:r>
    </w:p>
    <w:p w14:paraId="0F993484" w14:textId="77777777" w:rsidR="0018035B" w:rsidRDefault="0018035B" w:rsidP="0018035B">
      <w:r>
        <w:t>}&lt;/DO&gt;</w:t>
      </w:r>
    </w:p>
    <w:p w14:paraId="0380711E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7180321C" w14:textId="77777777" w:rsidR="0018035B" w:rsidRDefault="0018035B" w:rsidP="0018035B">
      <w:r>
        <w:t>{\f2 {\ltrch Code ATEMP_SIGNAL_QUELLE=0}\li0\ri0\sa0\sb0\fi0\ql\par}&amp;#xD;</w:t>
      </w:r>
    </w:p>
    <w:p w14:paraId="5E0F4E70" w14:textId="77777777" w:rsidR="0018035B" w:rsidRDefault="0018035B" w:rsidP="0018035B">
      <w:r>
        <w:t>{\f2 {\ltrch Set a valid value for Atemp (e.g. for 10\'b0C set 9949 ohm using a resistance decade)}\li0\ri0\sa0\sb0\fi0\ql\par}&amp;#xD;</w:t>
      </w:r>
    </w:p>
    <w:p w14:paraId="0C40F8AE" w14:textId="77777777" w:rsidR="0018035B" w:rsidRDefault="0018035B" w:rsidP="0018035B">
      <w:r>
        <w:t>{\f2 {\ltrch Check msg. ID 5E0h, ID2=140d, ID_OBD_SEN=0 signals ERR_OBD_SEN_2 and RWDT_OBD_SEN_2}\li0\ri0\sa0\sb0\fi0\ql\par}&amp;#xD;</w:t>
      </w:r>
    </w:p>
    <w:p w14:paraId="3390E475" w14:textId="77777777" w:rsidR="0018035B" w:rsidRDefault="0018035B" w:rsidP="0018035B">
      <w:r>
        <w:t>}&amp;#xD;</w:t>
      </w:r>
    </w:p>
    <w:p w14:paraId="58992DA6" w14:textId="77777777" w:rsidR="0018035B" w:rsidRDefault="0018035B" w:rsidP="0018035B">
      <w:r>
        <w:t>}&lt;/DI&gt;</w:t>
      </w:r>
    </w:p>
    <w:p w14:paraId="07792EA5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Signals ERR_OBD_SEN_2 and RWDT_OBD_SEN_2 are sent with invalid values}\li0\ri0\sa0\sb0\fi0\ql\par}&amp;#xD;</w:t>
      </w:r>
    </w:p>
    <w:p w14:paraId="4EFF34A6" w14:textId="77777777" w:rsidR="0018035B" w:rsidRDefault="0018035B" w:rsidP="0018035B">
      <w:r>
        <w:t>}&amp;#xD;</w:t>
      </w:r>
    </w:p>
    <w:p w14:paraId="2F93B3CD" w14:textId="77777777" w:rsidR="0018035B" w:rsidRDefault="0018035B" w:rsidP="0018035B">
      <w:r>
        <w:t>}&lt;/EE&gt;</w:t>
      </w:r>
    </w:p>
    <w:p w14:paraId="50657DBD" w14:textId="77777777" w:rsidR="0018035B" w:rsidRDefault="0018035B" w:rsidP="0018035B">
      <w:r>
        <w:t xml:space="preserve">         &lt;DT&gt;</w:t>
      </w:r>
    </w:p>
    <w:p w14:paraId="60959353" w14:textId="77777777" w:rsidR="0018035B" w:rsidRDefault="0018035B" w:rsidP="0018035B">
      <w:r>
        <w:t xml:space="preserve">            &lt;LNK&gt;</w:t>
      </w:r>
    </w:p>
    <w:p w14:paraId="6541C4EC" w14:textId="77777777" w:rsidR="0018035B" w:rsidRDefault="0018035B" w:rsidP="0018035B">
      <w:r>
        <w:t xml:space="preserve">               &lt;V&gt;40_251&lt;/V&gt;</w:t>
      </w:r>
    </w:p>
    <w:p w14:paraId="272C6F8C" w14:textId="77777777" w:rsidR="0018035B" w:rsidRDefault="0018035B" w:rsidP="0018035B">
      <w:r>
        <w:lastRenderedPageBreak/>
        <w:t xml:space="preserve">               &lt;DURL i:nil="true" /&gt;</w:t>
      </w:r>
    </w:p>
    <w:p w14:paraId="6EC01138" w14:textId="77777777" w:rsidR="0018035B" w:rsidRDefault="0018035B" w:rsidP="0018035B">
      <w:r>
        <w:t xml:space="preserve">               &lt;OURL i:nil="true" /&gt;</w:t>
      </w:r>
    </w:p>
    <w:p w14:paraId="5961767F" w14:textId="77777777" w:rsidR="0018035B" w:rsidRDefault="0018035B" w:rsidP="0018035B">
      <w:r>
        <w:t xml:space="preserve">               &lt;OEMID i:nil="true" /&gt;</w:t>
      </w:r>
    </w:p>
    <w:p w14:paraId="0B0BC85F" w14:textId="77777777" w:rsidR="0018035B" w:rsidRDefault="0018035B" w:rsidP="0018035B">
      <w:r>
        <w:t xml:space="preserve">               &lt;S&gt;CHK&lt;/S&gt;</w:t>
      </w:r>
    </w:p>
    <w:p w14:paraId="5E129D02" w14:textId="77777777" w:rsidR="0018035B" w:rsidRDefault="0018035B" w:rsidP="0018035B">
      <w:r>
        <w:t xml:space="preserve">               &lt;RDT&gt;SWReqSpec&lt;/RDT&gt;</w:t>
      </w:r>
    </w:p>
    <w:p w14:paraId="0B1E2DEC" w14:textId="77777777" w:rsidR="0018035B" w:rsidRDefault="0018035B" w:rsidP="0018035B">
      <w:r>
        <w:t xml:space="preserve">               &lt;LT&gt;Functional&lt;/LT&gt;</w:t>
      </w:r>
    </w:p>
    <w:p w14:paraId="1FD46232" w14:textId="77777777" w:rsidR="0018035B" w:rsidRDefault="0018035B" w:rsidP="0018035B">
      <w:r>
        <w:t xml:space="preserve">               &lt;F&gt;Yes&lt;/F&gt;</w:t>
      </w:r>
    </w:p>
    <w:p w14:paraId="31C7D921" w14:textId="77777777" w:rsidR="0018035B" w:rsidRDefault="0018035B" w:rsidP="0018035B">
      <w:r>
        <w:t xml:space="preserve">               &lt;RFD i:nil="true" /&gt;</w:t>
      </w:r>
    </w:p>
    <w:p w14:paraId="5AE18CF8" w14:textId="77777777" w:rsidR="0018035B" w:rsidRDefault="0018035B" w:rsidP="0018035B">
      <w:r>
        <w:t xml:space="preserve">               &lt;C i:nil="true" /&gt;</w:t>
      </w:r>
    </w:p>
    <w:p w14:paraId="19E9F8F6" w14:textId="77777777" w:rsidR="0018035B" w:rsidRDefault="0018035B" w:rsidP="0018035B">
      <w:r>
        <w:t xml:space="preserve">               &lt;VAR /&gt;</w:t>
      </w:r>
    </w:p>
    <w:p w14:paraId="4000BA4D" w14:textId="77777777" w:rsidR="0018035B" w:rsidRDefault="0018035B" w:rsidP="0018035B">
      <w:r>
        <w:t xml:space="preserve">            &lt;/LNK&gt;</w:t>
      </w:r>
    </w:p>
    <w:p w14:paraId="76F7FA01" w14:textId="77777777" w:rsidR="0018035B" w:rsidRDefault="0018035B" w:rsidP="0018035B">
      <w:r>
        <w:t xml:space="preserve">            &lt;LNK&gt;</w:t>
      </w:r>
    </w:p>
    <w:p w14:paraId="223EF6FF" w14:textId="77777777" w:rsidR="0018035B" w:rsidRDefault="0018035B" w:rsidP="0018035B">
      <w:r>
        <w:t xml:space="preserve">               &lt;V&gt;40_5477&lt;/V&gt;</w:t>
      </w:r>
    </w:p>
    <w:p w14:paraId="64964736" w14:textId="77777777" w:rsidR="0018035B" w:rsidRDefault="0018035B" w:rsidP="0018035B">
      <w:r>
        <w:t xml:space="preserve">               &lt;DURL i:nil="true" /&gt;</w:t>
      </w:r>
    </w:p>
    <w:p w14:paraId="7436D3C2" w14:textId="77777777" w:rsidR="0018035B" w:rsidRDefault="0018035B" w:rsidP="0018035B">
      <w:r>
        <w:t xml:space="preserve">               &lt;OURL i:nil="true" /&gt;</w:t>
      </w:r>
    </w:p>
    <w:p w14:paraId="76669DF4" w14:textId="77777777" w:rsidR="0018035B" w:rsidRDefault="0018035B" w:rsidP="0018035B">
      <w:r>
        <w:t xml:space="preserve">               &lt;OEMID i:nil="true" /&gt;</w:t>
      </w:r>
    </w:p>
    <w:p w14:paraId="59C689CF" w14:textId="77777777" w:rsidR="0018035B" w:rsidRDefault="0018035B" w:rsidP="0018035B">
      <w:r>
        <w:t xml:space="preserve">               &lt;S&gt;CHK&lt;/S&gt;</w:t>
      </w:r>
    </w:p>
    <w:p w14:paraId="30A1A0E4" w14:textId="77777777" w:rsidR="0018035B" w:rsidRDefault="0018035B" w:rsidP="0018035B">
      <w:r>
        <w:t xml:space="preserve">               &lt;RDT&gt;SWReqSpec&lt;/RDT&gt;</w:t>
      </w:r>
    </w:p>
    <w:p w14:paraId="43A62ABD" w14:textId="77777777" w:rsidR="0018035B" w:rsidRDefault="0018035B" w:rsidP="0018035B">
      <w:r>
        <w:t xml:space="preserve">               &lt;LT&gt;Functional&lt;/LT&gt;</w:t>
      </w:r>
    </w:p>
    <w:p w14:paraId="58C25B51" w14:textId="77777777" w:rsidR="0018035B" w:rsidRDefault="0018035B" w:rsidP="0018035B">
      <w:r>
        <w:t xml:space="preserve">               &lt;F&gt;Yes&lt;/F&gt;</w:t>
      </w:r>
    </w:p>
    <w:p w14:paraId="33361748" w14:textId="77777777" w:rsidR="0018035B" w:rsidRDefault="0018035B" w:rsidP="0018035B">
      <w:r>
        <w:t xml:space="preserve">               &lt;RFD i:nil="true" /&gt;</w:t>
      </w:r>
    </w:p>
    <w:p w14:paraId="3D27EB5D" w14:textId="77777777" w:rsidR="0018035B" w:rsidRDefault="0018035B" w:rsidP="0018035B">
      <w:r>
        <w:t xml:space="preserve">               &lt;C i:nil="true" /&gt;</w:t>
      </w:r>
    </w:p>
    <w:p w14:paraId="3F7D3031" w14:textId="77777777" w:rsidR="0018035B" w:rsidRDefault="0018035B" w:rsidP="0018035B">
      <w:r>
        <w:t xml:space="preserve">               &lt;VAR /&gt;</w:t>
      </w:r>
    </w:p>
    <w:p w14:paraId="40AEA6BC" w14:textId="77777777" w:rsidR="0018035B" w:rsidRDefault="0018035B" w:rsidP="0018035B">
      <w:r>
        <w:t xml:space="preserve">            &lt;/LNK&gt;</w:t>
      </w:r>
    </w:p>
    <w:p w14:paraId="073F5976" w14:textId="77777777" w:rsidR="0018035B" w:rsidRDefault="0018035B" w:rsidP="0018035B">
      <w:r>
        <w:t xml:space="preserve">            &lt;LNK&gt;</w:t>
      </w:r>
    </w:p>
    <w:p w14:paraId="2457AB35" w14:textId="77777777" w:rsidR="0018035B" w:rsidRDefault="0018035B" w:rsidP="0018035B">
      <w:r>
        <w:t xml:space="preserve">               &lt;V&gt;40_5480&lt;/V&gt;</w:t>
      </w:r>
    </w:p>
    <w:p w14:paraId="524FD197" w14:textId="77777777" w:rsidR="0018035B" w:rsidRDefault="0018035B" w:rsidP="0018035B">
      <w:r>
        <w:t xml:space="preserve">               &lt;DURL i:nil="true" /&gt;</w:t>
      </w:r>
    </w:p>
    <w:p w14:paraId="5B2876AE" w14:textId="77777777" w:rsidR="0018035B" w:rsidRDefault="0018035B" w:rsidP="0018035B">
      <w:r>
        <w:t xml:space="preserve">               &lt;OURL i:nil="true" /&gt;</w:t>
      </w:r>
    </w:p>
    <w:p w14:paraId="3A5DCF79" w14:textId="77777777" w:rsidR="0018035B" w:rsidRDefault="0018035B" w:rsidP="0018035B">
      <w:r>
        <w:t xml:space="preserve">               &lt;OEMID i:nil="true" /&gt;</w:t>
      </w:r>
    </w:p>
    <w:p w14:paraId="3BED1BC4" w14:textId="77777777" w:rsidR="0018035B" w:rsidRDefault="0018035B" w:rsidP="0018035B">
      <w:r>
        <w:lastRenderedPageBreak/>
        <w:t xml:space="preserve">               &lt;S&gt;CHK&lt;/S&gt;</w:t>
      </w:r>
    </w:p>
    <w:p w14:paraId="124EFAA2" w14:textId="77777777" w:rsidR="0018035B" w:rsidRDefault="0018035B" w:rsidP="0018035B">
      <w:r>
        <w:t xml:space="preserve">               &lt;RDT&gt;SWReqSpec&lt;/RDT&gt;</w:t>
      </w:r>
    </w:p>
    <w:p w14:paraId="7AF1D6D0" w14:textId="77777777" w:rsidR="0018035B" w:rsidRDefault="0018035B" w:rsidP="0018035B">
      <w:r>
        <w:t xml:space="preserve">               &lt;LT&gt;Functional&lt;/LT&gt;</w:t>
      </w:r>
    </w:p>
    <w:p w14:paraId="2ACAF215" w14:textId="77777777" w:rsidR="0018035B" w:rsidRDefault="0018035B" w:rsidP="0018035B">
      <w:r>
        <w:t xml:space="preserve">               &lt;F&gt;Yes&lt;/F&gt;</w:t>
      </w:r>
    </w:p>
    <w:p w14:paraId="46B5E7AB" w14:textId="77777777" w:rsidR="0018035B" w:rsidRDefault="0018035B" w:rsidP="0018035B">
      <w:r>
        <w:t xml:space="preserve">               &lt;RFD i:nil="true" /&gt;</w:t>
      </w:r>
    </w:p>
    <w:p w14:paraId="4B85755E" w14:textId="77777777" w:rsidR="0018035B" w:rsidRDefault="0018035B" w:rsidP="0018035B">
      <w:r>
        <w:t xml:space="preserve">               &lt;C i:nil="true" /&gt;</w:t>
      </w:r>
    </w:p>
    <w:p w14:paraId="59F486B7" w14:textId="77777777" w:rsidR="0018035B" w:rsidRDefault="0018035B" w:rsidP="0018035B">
      <w:r>
        <w:t xml:space="preserve">               &lt;VAR /&gt;</w:t>
      </w:r>
    </w:p>
    <w:p w14:paraId="14E10615" w14:textId="77777777" w:rsidR="0018035B" w:rsidRDefault="0018035B" w:rsidP="0018035B">
      <w:r>
        <w:t xml:space="preserve">            &lt;/LNK&gt;</w:t>
      </w:r>
    </w:p>
    <w:p w14:paraId="17B300D0" w14:textId="77777777" w:rsidR="0018035B" w:rsidRDefault="0018035B" w:rsidP="0018035B">
      <w:r>
        <w:t xml:space="preserve">         &lt;/DT&gt;</w:t>
      </w:r>
    </w:p>
    <w:p w14:paraId="4932F358" w14:textId="77777777" w:rsidR="0018035B" w:rsidRDefault="0018035B" w:rsidP="0018035B">
      <w:r>
        <w:t xml:space="preserve">         &lt;FSM&gt;nonFS&lt;/FSM&gt;</w:t>
      </w:r>
    </w:p>
    <w:p w14:paraId="42AE5142" w14:textId="77777777" w:rsidR="0018035B" w:rsidRDefault="0018035B" w:rsidP="0018035B">
      <w:r>
        <w:t xml:space="preserve">         &lt;NFT&gt;No&lt;/NFT&gt;</w:t>
      </w:r>
    </w:p>
    <w:p w14:paraId="34702619" w14:textId="77777777" w:rsidR="0018035B" w:rsidRDefault="0018035B" w:rsidP="0018035B">
      <w:r>
        <w:t xml:space="preserve">         &lt;RSS /&gt;</w:t>
      </w:r>
    </w:p>
    <w:p w14:paraId="4D724DBF" w14:textId="77777777" w:rsidR="0018035B" w:rsidRDefault="0018035B" w:rsidP="0018035B">
      <w:r>
        <w:t xml:space="preserve">         &lt;TDS /&gt;</w:t>
      </w:r>
    </w:p>
    <w:p w14:paraId="351D68DC" w14:textId="77777777" w:rsidR="0018035B" w:rsidRDefault="0018035B" w:rsidP="0018035B">
      <w:r>
        <w:t xml:space="preserve">         &lt;VAR /&gt;</w:t>
      </w:r>
    </w:p>
    <w:p w14:paraId="444C9CE8" w14:textId="77777777" w:rsidR="0018035B" w:rsidRDefault="0018035B" w:rsidP="0018035B">
      <w:r>
        <w:t xml:space="preserve">         &lt;CH&gt;3_Sensor&lt;/CH&gt;</w:t>
      </w:r>
    </w:p>
    <w:p w14:paraId="4A2C5A14" w14:textId="77777777" w:rsidR="0018035B" w:rsidRDefault="0018035B" w:rsidP="0018035B">
      <w:r>
        <w:t xml:space="preserve">         &lt;OBSOLETE&gt;</w:t>
      </w:r>
    </w:p>
    <w:p w14:paraId="22889D64" w14:textId="77777777" w:rsidR="0018035B" w:rsidRDefault="0018035B" w:rsidP="0018035B">
      <w:r>
        <w:t xml:space="preserve">            &lt;OTP&gt;</w:t>
      </w:r>
    </w:p>
    <w:p w14:paraId="6E0ABCEC" w14:textId="77777777" w:rsidR="0018035B" w:rsidRDefault="0018035B" w:rsidP="0018035B">
      <w:r>
        <w:t xml:space="preserve">               &lt;bANI&gt;1&lt;/bANI&gt;</w:t>
      </w:r>
    </w:p>
    <w:p w14:paraId="2CFEA165" w14:textId="77777777" w:rsidR="0018035B" w:rsidRDefault="0018035B" w:rsidP="0018035B">
      <w:r>
        <w:t xml:space="preserve">               &lt;eANI&gt;-1&lt;/eANI&gt;</w:t>
      </w:r>
    </w:p>
    <w:p w14:paraId="3F827CAE" w14:textId="77777777" w:rsidR="0018035B" w:rsidRDefault="0018035B" w:rsidP="0018035B">
      <w:r>
        <w:t xml:space="preserve">               &lt;bAAI&gt;10&lt;/bAAI&gt;</w:t>
      </w:r>
    </w:p>
    <w:p w14:paraId="0BF5E2A6" w14:textId="77777777" w:rsidR="0018035B" w:rsidRDefault="0018035B" w:rsidP="0018035B">
      <w:r>
        <w:t xml:space="preserve">               &lt;bAEI&gt;10&lt;/bAEI&gt;</w:t>
      </w:r>
    </w:p>
    <w:p w14:paraId="7304C00F" w14:textId="77777777" w:rsidR="0018035B" w:rsidRDefault="0018035B" w:rsidP="0018035B">
      <w:r>
        <w:t xml:space="preserve">               &lt;eAEI&gt;-2&lt;/eAEI&gt;</w:t>
      </w:r>
    </w:p>
    <w:p w14:paraId="184903C6" w14:textId="77777777" w:rsidR="0018035B" w:rsidRDefault="0018035B" w:rsidP="0018035B">
      <w:r>
        <w:t xml:space="preserve">            &lt;/OTP&gt;</w:t>
      </w:r>
    </w:p>
    <w:p w14:paraId="44229460" w14:textId="77777777" w:rsidR="0018035B" w:rsidRDefault="0018035B" w:rsidP="0018035B">
      <w:r>
        <w:t xml:space="preserve">         &lt;/OBSOLETE&gt;</w:t>
      </w:r>
    </w:p>
    <w:p w14:paraId="7DA311B8" w14:textId="77777777" w:rsidR="0018035B" w:rsidRDefault="0018035B" w:rsidP="0018035B">
      <w:r>
        <w:t xml:space="preserve">      &lt;/TC&gt;</w:t>
      </w:r>
    </w:p>
    <w:p w14:paraId="73EBC0CB" w14:textId="77777777" w:rsidR="0018035B" w:rsidRDefault="0018035B" w:rsidP="0018035B">
      <w:r>
        <w:t xml:space="preserve">      &lt;TC&gt;</w:t>
      </w:r>
    </w:p>
    <w:p w14:paraId="36501CD0" w14:textId="77777777" w:rsidR="0018035B" w:rsidRDefault="0018035B" w:rsidP="0018035B">
      <w:r>
        <w:t xml:space="preserve">         &lt;ID&gt;[SSTS_GEN5CI_ATP_127]&lt;/ID&gt;</w:t>
      </w:r>
    </w:p>
    <w:p w14:paraId="3A6E3526" w14:textId="77777777" w:rsidR="0018035B" w:rsidRDefault="0018035B" w:rsidP="0018035B">
      <w:r>
        <w:t xml:space="preserve">         &lt;N&gt;4_ATP_Calculation - Atemp value in overvoltage (L2)&lt;/N&gt;</w:t>
      </w:r>
    </w:p>
    <w:p w14:paraId="30F9C7A0" w14:textId="77777777" w:rsidR="0018035B" w:rsidRDefault="0018035B" w:rsidP="0018035B">
      <w:r>
        <w:t xml:space="preserve">         &lt;TSs&gt;</w:t>
      </w:r>
    </w:p>
    <w:p w14:paraId="796C1046" w14:textId="77777777" w:rsidR="0018035B" w:rsidRDefault="0018035B" w:rsidP="0018035B">
      <w:r>
        <w:lastRenderedPageBreak/>
        <w:t xml:space="preserve">            &lt;a:string&gt;GEN5_HIGH&lt;/a:string&gt;</w:t>
      </w:r>
    </w:p>
    <w:p w14:paraId="41B954C0" w14:textId="77777777" w:rsidR="0018035B" w:rsidRDefault="0018035B" w:rsidP="0018035B">
      <w:r>
        <w:t xml:space="preserve">            &lt;a:string&gt;Prio1&lt;/a:string&gt;</w:t>
      </w:r>
    </w:p>
    <w:p w14:paraId="7DF52562" w14:textId="77777777" w:rsidR="0018035B" w:rsidRDefault="0018035B" w:rsidP="0018035B">
      <w:r>
        <w:t xml:space="preserve">            &lt;a:string&gt;tp&lt;/a:string&gt;</w:t>
      </w:r>
    </w:p>
    <w:p w14:paraId="40A8266C" w14:textId="77777777" w:rsidR="0018035B" w:rsidRDefault="0018035B" w:rsidP="0018035B">
      <w:r>
        <w:t xml:space="preserve">            &lt;a:string&gt;positive&lt;/a:string&gt;</w:t>
      </w:r>
    </w:p>
    <w:p w14:paraId="0DD6E6F6" w14:textId="77777777" w:rsidR="0018035B" w:rsidRDefault="0018035B" w:rsidP="0018035B">
      <w:r>
        <w:t xml:space="preserve">         &lt;/TSs&gt;</w:t>
      </w:r>
    </w:p>
    <w:p w14:paraId="08672A29" w14:textId="77777777" w:rsidR="0018035B" w:rsidRDefault="0018035B" w:rsidP="0018035B">
      <w:r>
        <w:t xml:space="preserve">         &lt;Ts&gt;</w:t>
      </w:r>
    </w:p>
    <w:p w14:paraId="78C9229C" w14:textId="77777777" w:rsidR="0018035B" w:rsidRDefault="0018035B" w:rsidP="0018035B">
      <w:r>
        <w:t xml:space="preserve">            &lt;T&gt;</w:t>
      </w:r>
    </w:p>
    <w:p w14:paraId="5741B1F5" w14:textId="77777777" w:rsidR="0018035B" w:rsidRDefault="0018035B" w:rsidP="0018035B">
      <w:r>
        <w:t xml:space="preserve">               &lt;ID&gt;1&lt;/ID&gt;</w:t>
      </w:r>
    </w:p>
    <w:p w14:paraId="0E54E471" w14:textId="77777777" w:rsidR="0018035B" w:rsidRDefault="0018035B" w:rsidP="0018035B">
      <w:r>
        <w:t xml:space="preserve">               &lt;LOCs&gt;</w:t>
      </w:r>
    </w:p>
    <w:p w14:paraId="69CC6DC2" w14:textId="77777777" w:rsidR="0018035B" w:rsidRDefault="0018035B" w:rsidP="0018035B">
      <w:r>
        <w:t xml:space="preserve">                  &lt;LOC&gt;</w:t>
      </w:r>
    </w:p>
    <w:p w14:paraId="629B99D8" w14:textId="77777777" w:rsidR="0018035B" w:rsidRDefault="0018035B" w:rsidP="0018035B">
      <w:r>
        <w:t xml:space="preserve">                     &lt;SC&gt;sys,USE_FOR:USE_FOR:GEN5_HIGH&lt;/SC&gt;</w:t>
      </w:r>
    </w:p>
    <w:p w14:paraId="0669E2AB" w14:textId="77777777" w:rsidR="0018035B" w:rsidRDefault="0018035B" w:rsidP="0018035B">
      <w:r>
        <w:t xml:space="preserve">                     &lt;C&gt;call_macro&lt;/C&gt;</w:t>
      </w:r>
    </w:p>
    <w:p w14:paraId="27295C84" w14:textId="77777777" w:rsidR="0018035B" w:rsidRDefault="0018035B" w:rsidP="0018035B">
      <w:r>
        <w:t xml:space="preserve">                     &lt;P&gt;</w:t>
      </w:r>
    </w:p>
    <w:p w14:paraId="78CEF5BD" w14:textId="77777777" w:rsidR="0018035B" w:rsidRDefault="0018035B" w:rsidP="0018035B">
      <w:r>
        <w:t xml:space="preserve">                        &lt;a:string&gt;SetState_PRUEFEN&lt;/a:string&gt;</w:t>
      </w:r>
    </w:p>
    <w:p w14:paraId="36B63FEF" w14:textId="77777777" w:rsidR="0018035B" w:rsidRDefault="0018035B" w:rsidP="0018035B">
      <w:r>
        <w:t xml:space="preserve">                     &lt;/P&gt;</w:t>
      </w:r>
    </w:p>
    <w:p w14:paraId="08BF7970" w14:textId="77777777" w:rsidR="0018035B" w:rsidRDefault="0018035B" w:rsidP="0018035B">
      <w:r>
        <w:t xml:space="preserve">                     &lt;LN&gt;1&lt;/LN&gt;</w:t>
      </w:r>
    </w:p>
    <w:p w14:paraId="34A26759" w14:textId="77777777" w:rsidR="0018035B" w:rsidRDefault="0018035B" w:rsidP="0018035B">
      <w:r>
        <w:t xml:space="preserve">                     &lt;ANI&gt;2&lt;/ANI&gt;</w:t>
      </w:r>
    </w:p>
    <w:p w14:paraId="55639ADF" w14:textId="77777777" w:rsidR="0018035B" w:rsidRDefault="0018035B" w:rsidP="0018035B">
      <w:r>
        <w:t xml:space="preserve">                     &lt;AEI&gt;2&lt;/AEI&gt;</w:t>
      </w:r>
    </w:p>
    <w:p w14:paraId="6939392C" w14:textId="77777777" w:rsidR="0018035B" w:rsidRDefault="0018035B" w:rsidP="0018035B">
      <w:r>
        <w:t xml:space="preserve">                  &lt;/LOC&gt;</w:t>
      </w:r>
    </w:p>
    <w:p w14:paraId="535336DB" w14:textId="77777777" w:rsidR="0018035B" w:rsidRDefault="0018035B" w:rsidP="0018035B">
      <w:r>
        <w:t xml:space="preserve">                  &lt;LOC&gt;</w:t>
      </w:r>
    </w:p>
    <w:p w14:paraId="3A6C62A6" w14:textId="77777777" w:rsidR="0018035B" w:rsidRDefault="0018035B" w:rsidP="0018035B">
      <w:r>
        <w:t xml:space="preserve">                     &lt;SC&gt;sys,USE_FOR:USE_FOR:GEN5_HIGH&lt;/SC&gt;</w:t>
      </w:r>
    </w:p>
    <w:p w14:paraId="6B115424" w14:textId="77777777" w:rsidR="0018035B" w:rsidRDefault="0018035B" w:rsidP="0018035B">
      <w:r>
        <w:t xml:space="preserve">                     &lt;C&gt;call_macro&lt;/C&gt;</w:t>
      </w:r>
    </w:p>
    <w:p w14:paraId="12D5E11E" w14:textId="77777777" w:rsidR="0018035B" w:rsidRDefault="0018035B" w:rsidP="0018035B">
      <w:r>
        <w:t xml:space="preserve">                     &lt;P&gt;</w:t>
      </w:r>
    </w:p>
    <w:p w14:paraId="3229EF13" w14:textId="77777777" w:rsidR="0018035B" w:rsidRDefault="0018035B" w:rsidP="0018035B">
      <w:r>
        <w:t xml:space="preserve">                        &lt;a:string&gt;CODE&lt;/a:string&gt;</w:t>
      </w:r>
    </w:p>
    <w:p w14:paraId="0DC58811" w14:textId="77777777" w:rsidR="0018035B" w:rsidRDefault="0018035B" w:rsidP="0018035B">
      <w:r>
        <w:t xml:space="preserve">                        &lt;a:string&gt;ATEMP_SIGNAL_QUELLE&lt;/a:string&gt;</w:t>
      </w:r>
    </w:p>
    <w:p w14:paraId="6E01B7AF" w14:textId="77777777" w:rsidR="0018035B" w:rsidRDefault="0018035B" w:rsidP="0018035B">
      <w:r>
        <w:t xml:space="preserve">                        &lt;a:string&gt;00&lt;/a:string&gt;</w:t>
      </w:r>
    </w:p>
    <w:p w14:paraId="52F0A7AA" w14:textId="77777777" w:rsidR="0018035B" w:rsidRDefault="0018035B" w:rsidP="0018035B">
      <w:r>
        <w:t xml:space="preserve">                     &lt;/P&gt;</w:t>
      </w:r>
    </w:p>
    <w:p w14:paraId="755CFE98" w14:textId="77777777" w:rsidR="0018035B" w:rsidRDefault="0018035B" w:rsidP="0018035B">
      <w:r>
        <w:t xml:space="preserve">                     &lt;LN&gt;2&lt;/LN&gt;</w:t>
      </w:r>
    </w:p>
    <w:p w14:paraId="0BA00542" w14:textId="77777777" w:rsidR="0018035B" w:rsidRDefault="0018035B" w:rsidP="0018035B">
      <w:r>
        <w:t xml:space="preserve">                     &lt;ANI&gt;3&lt;/ANI&gt;</w:t>
      </w:r>
    </w:p>
    <w:p w14:paraId="14F66828" w14:textId="77777777" w:rsidR="0018035B" w:rsidRDefault="0018035B" w:rsidP="0018035B">
      <w:r>
        <w:lastRenderedPageBreak/>
        <w:t xml:space="preserve">                     &lt;AEI&gt;3&lt;/AEI&gt;</w:t>
      </w:r>
    </w:p>
    <w:p w14:paraId="4C067C54" w14:textId="77777777" w:rsidR="0018035B" w:rsidRDefault="0018035B" w:rsidP="0018035B">
      <w:r>
        <w:t xml:space="preserve">                  &lt;/LOC&gt;</w:t>
      </w:r>
    </w:p>
    <w:p w14:paraId="2FDC8C64" w14:textId="77777777" w:rsidR="0018035B" w:rsidRDefault="0018035B" w:rsidP="0018035B">
      <w:r>
        <w:t xml:space="preserve">                  &lt;LOC&gt;</w:t>
      </w:r>
    </w:p>
    <w:p w14:paraId="3B02A50E" w14:textId="77777777" w:rsidR="0018035B" w:rsidRDefault="0018035B" w:rsidP="0018035B">
      <w:r>
        <w:t xml:space="preserve">                     &lt;SC&gt;sys,USE_FOR:USE_FOR:GEN5_HIGH&lt;/SC&gt;</w:t>
      </w:r>
    </w:p>
    <w:p w14:paraId="6F82E3EC" w14:textId="77777777" w:rsidR="0018035B" w:rsidRDefault="0018035B" w:rsidP="0018035B">
      <w:r>
        <w:t xml:space="preserve">                     &lt;C&gt;set_env&lt;/C&gt;</w:t>
      </w:r>
    </w:p>
    <w:p w14:paraId="0B6ECCC6" w14:textId="77777777" w:rsidR="0018035B" w:rsidRDefault="0018035B" w:rsidP="0018035B">
      <w:r>
        <w:t xml:space="preserve">                     &lt;P&gt;</w:t>
      </w:r>
    </w:p>
    <w:p w14:paraId="34B27B1B" w14:textId="77777777" w:rsidR="0018035B" w:rsidRDefault="0018035B" w:rsidP="0018035B">
      <w:r>
        <w:t xml:space="preserve">                        &lt;a:string&gt;E_291_OP_UN_TEMP&lt;/a:string&gt;</w:t>
      </w:r>
    </w:p>
    <w:p w14:paraId="3E2996F9" w14:textId="77777777" w:rsidR="0018035B" w:rsidRDefault="0018035B" w:rsidP="0018035B">
      <w:r>
        <w:t xml:space="preserve">                        &lt;a:string&gt;1&lt;/a:string&gt;</w:t>
      </w:r>
    </w:p>
    <w:p w14:paraId="5C9191F7" w14:textId="77777777" w:rsidR="0018035B" w:rsidRDefault="0018035B" w:rsidP="0018035B">
      <w:r>
        <w:t xml:space="preserve">                     &lt;/P&gt;</w:t>
      </w:r>
    </w:p>
    <w:p w14:paraId="5799A3D2" w14:textId="77777777" w:rsidR="0018035B" w:rsidRDefault="0018035B" w:rsidP="0018035B">
      <w:r>
        <w:t xml:space="preserve">                     &lt;LN&gt;3&lt;/LN&gt;</w:t>
      </w:r>
    </w:p>
    <w:p w14:paraId="3C2E8921" w14:textId="77777777" w:rsidR="0018035B" w:rsidRDefault="0018035B" w:rsidP="0018035B">
      <w:r>
        <w:t xml:space="preserve">                     &lt;ANI&gt;4&lt;/ANI&gt;</w:t>
      </w:r>
    </w:p>
    <w:p w14:paraId="604F88A9" w14:textId="77777777" w:rsidR="0018035B" w:rsidRDefault="0018035B" w:rsidP="0018035B">
      <w:r>
        <w:t xml:space="preserve">                     &lt;AAI&gt;4&lt;/AAI&gt;</w:t>
      </w:r>
    </w:p>
    <w:p w14:paraId="663A94C8" w14:textId="77777777" w:rsidR="0018035B" w:rsidRDefault="0018035B" w:rsidP="0018035B">
      <w:r>
        <w:t xml:space="preserve">                     &lt;AEI&gt;4&lt;/AEI&gt;</w:t>
      </w:r>
    </w:p>
    <w:p w14:paraId="706AB13E" w14:textId="77777777" w:rsidR="0018035B" w:rsidRDefault="0018035B" w:rsidP="0018035B">
      <w:r>
        <w:t xml:space="preserve">                  &lt;/LOC&gt;</w:t>
      </w:r>
    </w:p>
    <w:p w14:paraId="481E89A4" w14:textId="77777777" w:rsidR="0018035B" w:rsidRDefault="0018035B" w:rsidP="0018035B">
      <w:r>
        <w:t xml:space="preserve">                  &lt;LOC&gt;</w:t>
      </w:r>
    </w:p>
    <w:p w14:paraId="569324A1" w14:textId="77777777" w:rsidR="0018035B" w:rsidRDefault="0018035B" w:rsidP="0018035B">
      <w:r>
        <w:t xml:space="preserve">                     &lt;SC&gt;sys,USE_FOR:USE_FOR:GEN5_HIGH&lt;/SC&gt;</w:t>
      </w:r>
    </w:p>
    <w:p w14:paraId="65F11C56" w14:textId="77777777" w:rsidR="0018035B" w:rsidRDefault="0018035B" w:rsidP="0018035B">
      <w:r>
        <w:t xml:space="preserve">                     &lt;C&gt;call_macro&lt;/C&gt;</w:t>
      </w:r>
    </w:p>
    <w:p w14:paraId="6DD90600" w14:textId="77777777" w:rsidR="0018035B" w:rsidRDefault="0018035B" w:rsidP="0018035B">
      <w:r>
        <w:t xml:space="preserve">                     &lt;P&gt;</w:t>
      </w:r>
    </w:p>
    <w:p w14:paraId="39C82A62" w14:textId="77777777" w:rsidR="0018035B" w:rsidRDefault="0018035B" w:rsidP="0018035B">
      <w:r>
        <w:t xml:space="preserve">                        &lt;a:string&gt;set_voltage&lt;/a:string&gt;</w:t>
      </w:r>
    </w:p>
    <w:p w14:paraId="4F0EB928" w14:textId="77777777" w:rsidR="0018035B" w:rsidRDefault="0018035B" w:rsidP="0018035B">
      <w:r>
        <w:t xml:space="preserve">                        &lt;a:string&gt;Ub&lt;/a:string&gt;</w:t>
      </w:r>
    </w:p>
    <w:p w14:paraId="02E21F48" w14:textId="77777777" w:rsidR="0018035B" w:rsidRDefault="0018035B" w:rsidP="0018035B">
      <w:r>
        <w:t xml:space="preserve">                        &lt;a:string&gt;13.5&lt;/a:string&gt;</w:t>
      </w:r>
    </w:p>
    <w:p w14:paraId="37D6C847" w14:textId="77777777" w:rsidR="0018035B" w:rsidRDefault="0018035B" w:rsidP="0018035B">
      <w:r>
        <w:t xml:space="preserve">                     &lt;/P&gt;</w:t>
      </w:r>
    </w:p>
    <w:p w14:paraId="45CE0B56" w14:textId="77777777" w:rsidR="0018035B" w:rsidRDefault="0018035B" w:rsidP="0018035B">
      <w:r>
        <w:t xml:space="preserve">                     &lt;CO&gt;not implemented command&lt;/CO&gt;</w:t>
      </w:r>
    </w:p>
    <w:p w14:paraId="0C95ADEC" w14:textId="77777777" w:rsidR="0018035B" w:rsidRDefault="0018035B" w:rsidP="0018035B">
      <w:r>
        <w:t xml:space="preserve">                     &lt;LN&gt;4&lt;/LN&gt;</w:t>
      </w:r>
    </w:p>
    <w:p w14:paraId="653DFBBE" w14:textId="77777777" w:rsidR="0018035B" w:rsidRDefault="0018035B" w:rsidP="0018035B">
      <w:r>
        <w:t xml:space="preserve">                     &lt;ANI&gt;5&lt;/ANI&gt;</w:t>
      </w:r>
    </w:p>
    <w:p w14:paraId="15EF8D08" w14:textId="77777777" w:rsidR="0018035B" w:rsidRDefault="0018035B" w:rsidP="0018035B">
      <w:r>
        <w:t xml:space="preserve">                     &lt;AEI&gt;5&lt;/AEI&gt;</w:t>
      </w:r>
    </w:p>
    <w:p w14:paraId="220219B1" w14:textId="77777777" w:rsidR="0018035B" w:rsidRDefault="0018035B" w:rsidP="0018035B">
      <w:r>
        <w:t xml:space="preserve">                  &lt;/LOC&gt;</w:t>
      </w:r>
    </w:p>
    <w:p w14:paraId="45A04E1A" w14:textId="77777777" w:rsidR="0018035B" w:rsidRDefault="0018035B" w:rsidP="0018035B">
      <w:r>
        <w:t xml:space="preserve">                  &lt;LOC&gt;</w:t>
      </w:r>
    </w:p>
    <w:p w14:paraId="31E11B21" w14:textId="77777777" w:rsidR="0018035B" w:rsidRDefault="0018035B" w:rsidP="0018035B">
      <w:r>
        <w:t xml:space="preserve">                     &lt;SC&gt;sys,USE_FOR:USE_FOR:GEN5_HIGH&lt;/SC&gt;</w:t>
      </w:r>
    </w:p>
    <w:p w14:paraId="23DA991B" w14:textId="77777777" w:rsidR="0018035B" w:rsidRDefault="0018035B" w:rsidP="0018035B">
      <w:r>
        <w:lastRenderedPageBreak/>
        <w:t xml:space="preserve">                     &lt;C&gt;set_env&lt;/C&gt;</w:t>
      </w:r>
    </w:p>
    <w:p w14:paraId="14306BAA" w14:textId="77777777" w:rsidR="0018035B" w:rsidRDefault="0018035B" w:rsidP="0018035B">
      <w:r>
        <w:t xml:space="preserve">                     &lt;P&gt;</w:t>
      </w:r>
    </w:p>
    <w:p w14:paraId="209F1DD8" w14:textId="77777777" w:rsidR="0018035B" w:rsidRDefault="0018035B" w:rsidP="0018035B">
      <w:r>
        <w:t xml:space="preserve">                        &lt;a:string&gt;R1&lt;/a:string&gt;</w:t>
      </w:r>
    </w:p>
    <w:p w14:paraId="1348AD15" w14:textId="77777777" w:rsidR="0018035B" w:rsidRDefault="0018035B" w:rsidP="0018035B">
      <w:r>
        <w:t xml:space="preserve">                        &lt;a:string&gt;9949&lt;/a:string&gt;</w:t>
      </w:r>
    </w:p>
    <w:p w14:paraId="6624A849" w14:textId="77777777" w:rsidR="0018035B" w:rsidRDefault="0018035B" w:rsidP="0018035B">
      <w:r>
        <w:t xml:space="preserve">                     &lt;/P&gt;</w:t>
      </w:r>
    </w:p>
    <w:p w14:paraId="2758F86D" w14:textId="77777777" w:rsidR="0018035B" w:rsidRDefault="0018035B" w:rsidP="0018035B">
      <w:r>
        <w:t xml:space="preserve">                     &lt;LN&gt;5&lt;/LN&gt;</w:t>
      </w:r>
    </w:p>
    <w:p w14:paraId="1B3F2366" w14:textId="77777777" w:rsidR="0018035B" w:rsidRDefault="0018035B" w:rsidP="0018035B">
      <w:r>
        <w:t xml:space="preserve">                     &lt;ANI&gt;6&lt;/ANI&gt;</w:t>
      </w:r>
    </w:p>
    <w:p w14:paraId="603DC390" w14:textId="77777777" w:rsidR="0018035B" w:rsidRDefault="0018035B" w:rsidP="0018035B">
      <w:r>
        <w:t xml:space="preserve">                     &lt;AAI&gt;6&lt;/AAI&gt;</w:t>
      </w:r>
    </w:p>
    <w:p w14:paraId="3C845E67" w14:textId="77777777" w:rsidR="0018035B" w:rsidRDefault="0018035B" w:rsidP="0018035B">
      <w:r>
        <w:t xml:space="preserve">                     &lt;AEI&gt;6&lt;/AEI&gt;</w:t>
      </w:r>
    </w:p>
    <w:p w14:paraId="3D266F42" w14:textId="77777777" w:rsidR="0018035B" w:rsidRDefault="0018035B" w:rsidP="0018035B">
      <w:r>
        <w:t xml:space="preserve">                  &lt;/LOC&gt;</w:t>
      </w:r>
    </w:p>
    <w:p w14:paraId="068708A7" w14:textId="77777777" w:rsidR="0018035B" w:rsidRDefault="0018035B" w:rsidP="0018035B">
      <w:r>
        <w:t xml:space="preserve">                  &lt;LOC&gt;</w:t>
      </w:r>
    </w:p>
    <w:p w14:paraId="0563A1B3" w14:textId="77777777" w:rsidR="0018035B" w:rsidRDefault="0018035B" w:rsidP="0018035B">
      <w:r>
        <w:t xml:space="preserve">                     &lt;SC&gt;sys,USE_FOR:USE_FOR:GEN5_HIGH&lt;/SC&gt;</w:t>
      </w:r>
    </w:p>
    <w:p w14:paraId="5A3EF7E3" w14:textId="77777777" w:rsidR="0018035B" w:rsidRDefault="0018035B" w:rsidP="0018035B">
      <w:r>
        <w:t xml:space="preserve">                     &lt;C&gt;call_macro&lt;/C&gt;</w:t>
      </w:r>
    </w:p>
    <w:p w14:paraId="3CB8B195" w14:textId="77777777" w:rsidR="0018035B" w:rsidRDefault="0018035B" w:rsidP="0018035B">
      <w:r>
        <w:t xml:space="preserve">                     &lt;P&gt;</w:t>
      </w:r>
    </w:p>
    <w:p w14:paraId="14816D1C" w14:textId="77777777" w:rsidR="0018035B" w:rsidRDefault="0018035B" w:rsidP="0018035B">
      <w:r>
        <w:t xml:space="preserve">                        &lt;a:string&gt;Update_ATemp&lt;/a:string&gt;</w:t>
      </w:r>
    </w:p>
    <w:p w14:paraId="444385B1" w14:textId="77777777" w:rsidR="0018035B" w:rsidRDefault="0018035B" w:rsidP="0018035B">
      <w:r>
        <w:t xml:space="preserve">                     &lt;/P&gt;</w:t>
      </w:r>
    </w:p>
    <w:p w14:paraId="6D6CABD1" w14:textId="77777777" w:rsidR="0018035B" w:rsidRDefault="0018035B" w:rsidP="0018035B">
      <w:r>
        <w:t xml:space="preserve">                     &lt;LN&gt;6&lt;/LN&gt;</w:t>
      </w:r>
    </w:p>
    <w:p w14:paraId="7D086CEE" w14:textId="77777777" w:rsidR="0018035B" w:rsidRDefault="0018035B" w:rsidP="0018035B">
      <w:r>
        <w:t xml:space="preserve">                     &lt;ANI&gt;7&lt;/ANI&gt;</w:t>
      </w:r>
    </w:p>
    <w:p w14:paraId="4747D7FA" w14:textId="77777777" w:rsidR="0018035B" w:rsidRDefault="0018035B" w:rsidP="0018035B">
      <w:r>
        <w:t xml:space="preserve">                     &lt;AEI&gt;7&lt;/AEI&gt;</w:t>
      </w:r>
    </w:p>
    <w:p w14:paraId="2A3572DB" w14:textId="77777777" w:rsidR="0018035B" w:rsidRDefault="0018035B" w:rsidP="0018035B">
      <w:r>
        <w:t xml:space="preserve">                  &lt;/LOC&gt;</w:t>
      </w:r>
    </w:p>
    <w:p w14:paraId="5F83F7A6" w14:textId="77777777" w:rsidR="0018035B" w:rsidRDefault="0018035B" w:rsidP="0018035B">
      <w:r>
        <w:t xml:space="preserve">                  &lt;LOC&gt;</w:t>
      </w:r>
    </w:p>
    <w:p w14:paraId="64C08F11" w14:textId="77777777" w:rsidR="0018035B" w:rsidRDefault="0018035B" w:rsidP="0018035B">
      <w:r>
        <w:t xml:space="preserve">                     &lt;SC&gt;sys,USE_FOR:USE_FOR:GEN5_HIGH&lt;/SC&gt;</w:t>
      </w:r>
    </w:p>
    <w:p w14:paraId="4A3D715E" w14:textId="77777777" w:rsidR="0018035B" w:rsidRDefault="0018035B" w:rsidP="0018035B">
      <w:r>
        <w:t xml:space="preserve">                     &lt;C&gt;delay&lt;/C&gt;</w:t>
      </w:r>
    </w:p>
    <w:p w14:paraId="3232F618" w14:textId="77777777" w:rsidR="0018035B" w:rsidRDefault="0018035B" w:rsidP="0018035B">
      <w:r>
        <w:t xml:space="preserve">                     &lt;P&gt;</w:t>
      </w:r>
    </w:p>
    <w:p w14:paraId="6817D37A" w14:textId="77777777" w:rsidR="0018035B" w:rsidRDefault="0018035B" w:rsidP="0018035B">
      <w:r>
        <w:t xml:space="preserve">                        &lt;a:string&gt;10000&lt;/a:string&gt;</w:t>
      </w:r>
    </w:p>
    <w:p w14:paraId="7518EA93" w14:textId="77777777" w:rsidR="0018035B" w:rsidRDefault="0018035B" w:rsidP="0018035B">
      <w:r>
        <w:t xml:space="preserve">                     &lt;/P&gt;</w:t>
      </w:r>
    </w:p>
    <w:p w14:paraId="57EC01E3" w14:textId="77777777" w:rsidR="0018035B" w:rsidRDefault="0018035B" w:rsidP="0018035B">
      <w:r>
        <w:t xml:space="preserve">                     &lt;LN&gt;7&lt;/LN&gt;</w:t>
      </w:r>
    </w:p>
    <w:p w14:paraId="14113E4E" w14:textId="77777777" w:rsidR="0018035B" w:rsidRDefault="0018035B" w:rsidP="0018035B">
      <w:r>
        <w:t xml:space="preserve">                     &lt;ANI&gt;8&lt;/ANI&gt;</w:t>
      </w:r>
    </w:p>
    <w:p w14:paraId="748FEBD5" w14:textId="77777777" w:rsidR="0018035B" w:rsidRDefault="0018035B" w:rsidP="0018035B">
      <w:r>
        <w:t xml:space="preserve">                     &lt;AAI&gt;8&lt;/AAI&gt;</w:t>
      </w:r>
    </w:p>
    <w:p w14:paraId="50573EBE" w14:textId="77777777" w:rsidR="0018035B" w:rsidRDefault="0018035B" w:rsidP="0018035B">
      <w:r>
        <w:lastRenderedPageBreak/>
        <w:t xml:space="preserve">                     &lt;AEI&gt;8&lt;/AEI&gt;</w:t>
      </w:r>
    </w:p>
    <w:p w14:paraId="3E0EDC4F" w14:textId="77777777" w:rsidR="0018035B" w:rsidRDefault="0018035B" w:rsidP="0018035B">
      <w:r>
        <w:t xml:space="preserve">                  &lt;/LOC&gt;</w:t>
      </w:r>
    </w:p>
    <w:p w14:paraId="5B26A202" w14:textId="77777777" w:rsidR="0018035B" w:rsidRDefault="0018035B" w:rsidP="0018035B">
      <w:r>
        <w:t xml:space="preserve">                  &lt;LOC&gt;</w:t>
      </w:r>
    </w:p>
    <w:p w14:paraId="7422025C" w14:textId="77777777" w:rsidR="0018035B" w:rsidRDefault="0018035B" w:rsidP="0018035B">
      <w:r>
        <w:t xml:space="preserve">                     &lt;SC&gt;sys,USE_FOR:USE_FOR:GEN5_HIGH&lt;/SC&gt;</w:t>
      </w:r>
    </w:p>
    <w:p w14:paraId="57C1893E" w14:textId="77777777" w:rsidR="0018035B" w:rsidRDefault="0018035B" w:rsidP="0018035B">
      <w:r>
        <w:t xml:space="preserve">                     &lt;C&gt;call_macro&lt;/C&gt;</w:t>
      </w:r>
    </w:p>
    <w:p w14:paraId="36BAF940" w14:textId="77777777" w:rsidR="0018035B" w:rsidRDefault="0018035B" w:rsidP="0018035B">
      <w:r>
        <w:t xml:space="preserve">                     &lt;P&gt;</w:t>
      </w:r>
    </w:p>
    <w:p w14:paraId="3DF8CB0A" w14:textId="77777777" w:rsidR="0018035B" w:rsidRDefault="0018035B" w:rsidP="0018035B">
      <w:r>
        <w:t xml:space="preserve">                        &lt;a:string&gt;set_voltage&lt;/a:string&gt;</w:t>
      </w:r>
    </w:p>
    <w:p w14:paraId="0C9220B8" w14:textId="77777777" w:rsidR="0018035B" w:rsidRDefault="0018035B" w:rsidP="0018035B">
      <w:r>
        <w:t xml:space="preserve">                        &lt;a:string&gt;Ub&lt;/a:string&gt;</w:t>
      </w:r>
    </w:p>
    <w:p w14:paraId="5CFDDD67" w14:textId="77777777" w:rsidR="0018035B" w:rsidRDefault="0018035B" w:rsidP="0018035B">
      <w:r>
        <w:t xml:space="preserve">                        &lt;a:string&gt;19&lt;/a:string&gt;</w:t>
      </w:r>
    </w:p>
    <w:p w14:paraId="122398DB" w14:textId="77777777" w:rsidR="0018035B" w:rsidRDefault="0018035B" w:rsidP="0018035B">
      <w:r>
        <w:t xml:space="preserve">                     &lt;/P&gt;</w:t>
      </w:r>
    </w:p>
    <w:p w14:paraId="7AABB444" w14:textId="77777777" w:rsidR="0018035B" w:rsidRDefault="0018035B" w:rsidP="0018035B">
      <w:r>
        <w:t xml:space="preserve">                     &lt;CO&gt;not implemented command&lt;/CO&gt;</w:t>
      </w:r>
    </w:p>
    <w:p w14:paraId="282F8313" w14:textId="77777777" w:rsidR="0018035B" w:rsidRDefault="0018035B" w:rsidP="0018035B">
      <w:r>
        <w:t xml:space="preserve">                     &lt;LN&gt;8&lt;/LN&gt;</w:t>
      </w:r>
    </w:p>
    <w:p w14:paraId="41C438CF" w14:textId="77777777" w:rsidR="0018035B" w:rsidRDefault="0018035B" w:rsidP="0018035B">
      <w:r>
        <w:t xml:space="preserve">                     &lt;ANI&gt;9&lt;/ANI&gt;</w:t>
      </w:r>
    </w:p>
    <w:p w14:paraId="1FC42CED" w14:textId="77777777" w:rsidR="0018035B" w:rsidRDefault="0018035B" w:rsidP="0018035B">
      <w:r>
        <w:t xml:space="preserve">                     &lt;AEI&gt;9&lt;/AEI&gt;</w:t>
      </w:r>
    </w:p>
    <w:p w14:paraId="43FC3DC4" w14:textId="77777777" w:rsidR="0018035B" w:rsidRDefault="0018035B" w:rsidP="0018035B">
      <w:r>
        <w:t xml:space="preserve">                  &lt;/LOC&gt;</w:t>
      </w:r>
    </w:p>
    <w:p w14:paraId="3EDA4E7C" w14:textId="77777777" w:rsidR="0018035B" w:rsidRDefault="0018035B" w:rsidP="0018035B">
      <w:r>
        <w:t xml:space="preserve">                  &lt;LOC&gt;</w:t>
      </w:r>
    </w:p>
    <w:p w14:paraId="5801D36C" w14:textId="77777777" w:rsidR="0018035B" w:rsidRDefault="0018035B" w:rsidP="0018035B">
      <w:r>
        <w:t xml:space="preserve">                     &lt;SC&gt;sys,USE_FOR:USE_FOR:GEN5_HIGH&lt;/SC&gt;</w:t>
      </w:r>
    </w:p>
    <w:p w14:paraId="5918B10C" w14:textId="77777777" w:rsidR="0018035B" w:rsidRDefault="0018035B" w:rsidP="0018035B">
      <w:r>
        <w:t xml:space="preserve">                     &lt;C&gt;set_env&lt;/C&gt;</w:t>
      </w:r>
    </w:p>
    <w:p w14:paraId="234CF8E5" w14:textId="77777777" w:rsidR="0018035B" w:rsidRDefault="0018035B" w:rsidP="0018035B">
      <w:r>
        <w:t xml:space="preserve">                     &lt;P&gt;</w:t>
      </w:r>
    </w:p>
    <w:p w14:paraId="5AF5335E" w14:textId="77777777" w:rsidR="0018035B" w:rsidRDefault="0018035B" w:rsidP="0018035B">
      <w:r>
        <w:t xml:space="preserve">                        &lt;a:string&gt;R1&lt;/a:string&gt;</w:t>
      </w:r>
    </w:p>
    <w:p w14:paraId="0BC0969C" w14:textId="77777777" w:rsidR="0018035B" w:rsidRDefault="0018035B" w:rsidP="0018035B">
      <w:r>
        <w:t xml:space="preserve">                        &lt;a:string&gt;12600&lt;/a:string&gt;</w:t>
      </w:r>
    </w:p>
    <w:p w14:paraId="765EA301" w14:textId="77777777" w:rsidR="0018035B" w:rsidRDefault="0018035B" w:rsidP="0018035B">
      <w:r>
        <w:t xml:space="preserve">                     &lt;/P&gt;</w:t>
      </w:r>
    </w:p>
    <w:p w14:paraId="27A05061" w14:textId="77777777" w:rsidR="0018035B" w:rsidRDefault="0018035B" w:rsidP="0018035B">
      <w:r>
        <w:t xml:space="preserve">                     &lt;LN&gt;9&lt;/LN&gt;</w:t>
      </w:r>
    </w:p>
    <w:p w14:paraId="4C386C2F" w14:textId="77777777" w:rsidR="0018035B" w:rsidRDefault="0018035B" w:rsidP="0018035B">
      <w:r>
        <w:t xml:space="preserve">                     &lt;ANI&gt;10&lt;/ANI&gt;</w:t>
      </w:r>
    </w:p>
    <w:p w14:paraId="2B9B23D6" w14:textId="77777777" w:rsidR="0018035B" w:rsidRDefault="0018035B" w:rsidP="0018035B">
      <w:r>
        <w:t xml:space="preserve">                     &lt;AAI&gt;10&lt;/AAI&gt;</w:t>
      </w:r>
    </w:p>
    <w:p w14:paraId="79BA9DA2" w14:textId="77777777" w:rsidR="0018035B" w:rsidRDefault="0018035B" w:rsidP="0018035B">
      <w:r>
        <w:t xml:space="preserve">                     &lt;AEI&gt;10&lt;/AEI&gt;</w:t>
      </w:r>
    </w:p>
    <w:p w14:paraId="073E4857" w14:textId="77777777" w:rsidR="0018035B" w:rsidRDefault="0018035B" w:rsidP="0018035B">
      <w:r>
        <w:t xml:space="preserve">                  &lt;/LOC&gt;</w:t>
      </w:r>
    </w:p>
    <w:p w14:paraId="7B69E813" w14:textId="77777777" w:rsidR="0018035B" w:rsidRDefault="0018035B" w:rsidP="0018035B">
      <w:r>
        <w:t xml:space="preserve">                  &lt;LOC&gt;</w:t>
      </w:r>
    </w:p>
    <w:p w14:paraId="28F92321" w14:textId="77777777" w:rsidR="0018035B" w:rsidRDefault="0018035B" w:rsidP="0018035B">
      <w:r>
        <w:t xml:space="preserve">                     &lt;SC&gt;sys,USE_FOR:USE_FOR:GEN5_HIGH&lt;/SC&gt;</w:t>
      </w:r>
    </w:p>
    <w:p w14:paraId="78C57723" w14:textId="77777777" w:rsidR="0018035B" w:rsidRDefault="0018035B" w:rsidP="0018035B">
      <w:r>
        <w:lastRenderedPageBreak/>
        <w:t xml:space="preserve">                     &lt;C&gt;delay&lt;/C&gt;</w:t>
      </w:r>
    </w:p>
    <w:p w14:paraId="4A7864DD" w14:textId="77777777" w:rsidR="0018035B" w:rsidRDefault="0018035B" w:rsidP="0018035B">
      <w:r>
        <w:t xml:space="preserve">                     &lt;P&gt;</w:t>
      </w:r>
    </w:p>
    <w:p w14:paraId="07C2428A" w14:textId="77777777" w:rsidR="0018035B" w:rsidRDefault="0018035B" w:rsidP="0018035B">
      <w:r>
        <w:t xml:space="preserve">                        &lt;a:string&gt;10000&lt;/a:string&gt;</w:t>
      </w:r>
    </w:p>
    <w:p w14:paraId="427F49DA" w14:textId="77777777" w:rsidR="0018035B" w:rsidRDefault="0018035B" w:rsidP="0018035B">
      <w:r>
        <w:t xml:space="preserve">                     &lt;/P&gt;</w:t>
      </w:r>
    </w:p>
    <w:p w14:paraId="2840FFFF" w14:textId="77777777" w:rsidR="0018035B" w:rsidRDefault="0018035B" w:rsidP="0018035B">
      <w:r>
        <w:t xml:space="preserve">                     &lt;LN&gt;10&lt;/LN&gt;</w:t>
      </w:r>
    </w:p>
    <w:p w14:paraId="60A99E45" w14:textId="77777777" w:rsidR="0018035B" w:rsidRDefault="0018035B" w:rsidP="0018035B">
      <w:r>
        <w:t xml:space="preserve">                     &lt;ANI&gt;11&lt;/ANI&gt;</w:t>
      </w:r>
    </w:p>
    <w:p w14:paraId="6629A597" w14:textId="77777777" w:rsidR="0018035B" w:rsidRDefault="0018035B" w:rsidP="0018035B">
      <w:r>
        <w:t xml:space="preserve">                     &lt;AAI&gt;11&lt;/AAI&gt;</w:t>
      </w:r>
    </w:p>
    <w:p w14:paraId="66C27A9A" w14:textId="77777777" w:rsidR="0018035B" w:rsidRDefault="0018035B" w:rsidP="0018035B">
      <w:r>
        <w:t xml:space="preserve">                     &lt;AEI&gt;11&lt;/AEI&gt;</w:t>
      </w:r>
    </w:p>
    <w:p w14:paraId="4DE66399" w14:textId="77777777" w:rsidR="0018035B" w:rsidRDefault="0018035B" w:rsidP="0018035B">
      <w:r>
        <w:t xml:space="preserve">                  &lt;/LOC&gt;</w:t>
      </w:r>
    </w:p>
    <w:p w14:paraId="1A87D5E0" w14:textId="77777777" w:rsidR="0018035B" w:rsidRDefault="0018035B" w:rsidP="0018035B">
      <w:r>
        <w:t xml:space="preserve">                  &lt;LOC&gt;</w:t>
      </w:r>
    </w:p>
    <w:p w14:paraId="6824BE6D" w14:textId="77777777" w:rsidR="0018035B" w:rsidRDefault="0018035B" w:rsidP="0018035B">
      <w:r>
        <w:t xml:space="preserve">                     &lt;SC&gt;sys,USE_FOR:USE_FOR:GEN5_HIGH&lt;/SC&gt;</w:t>
      </w:r>
    </w:p>
    <w:p w14:paraId="64AA4372" w14:textId="77777777" w:rsidR="0018035B" w:rsidRDefault="0018035B" w:rsidP="0018035B">
      <w:r>
        <w:t xml:space="preserve">                     &lt;C&gt;call_macro&lt;/C&gt;</w:t>
      </w:r>
    </w:p>
    <w:p w14:paraId="72EA632C" w14:textId="77777777" w:rsidR="0018035B" w:rsidRDefault="0018035B" w:rsidP="0018035B">
      <w:r>
        <w:t xml:space="preserve">                     &lt;AT&gt;tempDTCstatus&lt;/AT&gt;</w:t>
      </w:r>
    </w:p>
    <w:p w14:paraId="24EB8B5E" w14:textId="77777777" w:rsidR="0018035B" w:rsidRDefault="0018035B" w:rsidP="0018035B">
      <w:r>
        <w:t xml:space="preserve">                     &lt;P&gt;</w:t>
      </w:r>
    </w:p>
    <w:p w14:paraId="7B4E5CB4" w14:textId="77777777" w:rsidR="0018035B" w:rsidRDefault="0018035B" w:rsidP="0018035B">
      <w:r>
        <w:t xml:space="preserve">                        &lt;a:string&gt;Read_DTC_Status&lt;/a:string&gt;</w:t>
      </w:r>
    </w:p>
    <w:p w14:paraId="08475124" w14:textId="77777777" w:rsidR="0018035B" w:rsidRDefault="0018035B" w:rsidP="0018035B">
      <w:r>
        <w:t xml:space="preserve">                        &lt;a:string&gt;B7F676&lt;/a:string&gt;</w:t>
      </w:r>
    </w:p>
    <w:p w14:paraId="33008D59" w14:textId="77777777" w:rsidR="0018035B" w:rsidRDefault="0018035B" w:rsidP="0018035B">
      <w:r>
        <w:t xml:space="preserve">                     &lt;/P&gt;</w:t>
      </w:r>
    </w:p>
    <w:p w14:paraId="373B5CCF" w14:textId="77777777" w:rsidR="0018035B" w:rsidRDefault="0018035B" w:rsidP="0018035B">
      <w:r>
        <w:t xml:space="preserve">                     &lt;LN&gt;11&lt;/LN&gt;</w:t>
      </w:r>
    </w:p>
    <w:p w14:paraId="7B6443FE" w14:textId="77777777" w:rsidR="0018035B" w:rsidRDefault="0018035B" w:rsidP="0018035B">
      <w:r>
        <w:t xml:space="preserve">                     &lt;ANI&gt;12&lt;/ANI&gt;</w:t>
      </w:r>
    </w:p>
    <w:p w14:paraId="50915C76" w14:textId="77777777" w:rsidR="0018035B" w:rsidRDefault="0018035B" w:rsidP="0018035B">
      <w:r>
        <w:t xml:space="preserve">                     &lt;AEI&gt;12&lt;/AEI&gt;</w:t>
      </w:r>
    </w:p>
    <w:p w14:paraId="7394F800" w14:textId="77777777" w:rsidR="0018035B" w:rsidRDefault="0018035B" w:rsidP="0018035B">
      <w:r>
        <w:t xml:space="preserve">                  &lt;/LOC&gt;</w:t>
      </w:r>
    </w:p>
    <w:p w14:paraId="34FB0FBD" w14:textId="77777777" w:rsidR="0018035B" w:rsidRDefault="0018035B" w:rsidP="0018035B">
      <w:r>
        <w:t xml:space="preserve">                  &lt;LOC&gt;</w:t>
      </w:r>
    </w:p>
    <w:p w14:paraId="1E978354" w14:textId="77777777" w:rsidR="0018035B" w:rsidRDefault="0018035B" w:rsidP="0018035B">
      <w:r>
        <w:t xml:space="preserve">                     &lt;SC&gt;sys,USE_FOR:USE_FOR:GEN5_HIGH&lt;/SC&gt;</w:t>
      </w:r>
    </w:p>
    <w:p w14:paraId="3595F3CD" w14:textId="77777777" w:rsidR="0018035B" w:rsidRDefault="0018035B" w:rsidP="0018035B">
      <w:r>
        <w:t xml:space="preserve">                     &lt;C&gt;ssb_to_hexa&lt;/C&gt;</w:t>
      </w:r>
    </w:p>
    <w:p w14:paraId="54B6C17C" w14:textId="77777777" w:rsidR="0018035B" w:rsidRDefault="0018035B" w:rsidP="0018035B">
      <w:r>
        <w:t xml:space="preserve">                     &lt;AT&gt;tempDTCstatus&lt;/AT&gt;</w:t>
      </w:r>
    </w:p>
    <w:p w14:paraId="02298CDD" w14:textId="77777777" w:rsidR="0018035B" w:rsidRDefault="0018035B" w:rsidP="0018035B">
      <w:r>
        <w:t xml:space="preserve">                     &lt;P&gt;</w:t>
      </w:r>
    </w:p>
    <w:p w14:paraId="0F0DB375" w14:textId="77777777" w:rsidR="0018035B" w:rsidRDefault="0018035B" w:rsidP="0018035B">
      <w:r>
        <w:t xml:space="preserve">                        &lt;a:string&gt;tempDTCstatus&lt;/a:string&gt;</w:t>
      </w:r>
    </w:p>
    <w:p w14:paraId="1BAA59B0" w14:textId="77777777" w:rsidR="0018035B" w:rsidRDefault="0018035B" w:rsidP="0018035B">
      <w:r>
        <w:t xml:space="preserve">                     &lt;/P&gt;</w:t>
      </w:r>
    </w:p>
    <w:p w14:paraId="713F78AC" w14:textId="77777777" w:rsidR="0018035B" w:rsidRDefault="0018035B" w:rsidP="0018035B">
      <w:r>
        <w:t xml:space="preserve">                     &lt;LN&gt;12&lt;/LN&gt;</w:t>
      </w:r>
    </w:p>
    <w:p w14:paraId="2B05401E" w14:textId="77777777" w:rsidR="0018035B" w:rsidRDefault="0018035B" w:rsidP="0018035B">
      <w:r>
        <w:lastRenderedPageBreak/>
        <w:t xml:space="preserve">                     &lt;ANI&gt;13&lt;/ANI&gt;</w:t>
      </w:r>
    </w:p>
    <w:p w14:paraId="03798C74" w14:textId="77777777" w:rsidR="0018035B" w:rsidRDefault="0018035B" w:rsidP="0018035B">
      <w:r>
        <w:t xml:space="preserve">                     &lt;AAI&gt;13&lt;/AAI&gt;</w:t>
      </w:r>
    </w:p>
    <w:p w14:paraId="690DF18A" w14:textId="77777777" w:rsidR="0018035B" w:rsidRDefault="0018035B" w:rsidP="0018035B">
      <w:r>
        <w:t xml:space="preserve">                     &lt;AEI&gt;13&lt;/AEI&gt;</w:t>
      </w:r>
    </w:p>
    <w:p w14:paraId="56F82C33" w14:textId="77777777" w:rsidR="0018035B" w:rsidRDefault="0018035B" w:rsidP="0018035B">
      <w:r>
        <w:t xml:space="preserve">                  &lt;/LOC&gt;</w:t>
      </w:r>
    </w:p>
    <w:p w14:paraId="09C47E0B" w14:textId="77777777" w:rsidR="0018035B" w:rsidRDefault="0018035B" w:rsidP="0018035B">
      <w:r>
        <w:t xml:space="preserve">                  &lt;LOC&gt;</w:t>
      </w:r>
    </w:p>
    <w:p w14:paraId="5224137C" w14:textId="77777777" w:rsidR="0018035B" w:rsidRDefault="0018035B" w:rsidP="0018035B">
      <w:r>
        <w:t xml:space="preserve">                     &lt;SC&gt;sys,USE_FOR:USE_FOR:GEN5_HIGH&lt;/SC&gt;</w:t>
      </w:r>
    </w:p>
    <w:p w14:paraId="4D0C4B52" w14:textId="77777777" w:rsidR="0018035B" w:rsidRDefault="0018035B" w:rsidP="0018035B">
      <w:r>
        <w:t xml:space="preserve">                     &lt;C&gt;check_if&lt;/C&gt;</w:t>
      </w:r>
    </w:p>
    <w:p w14:paraId="6BB2695F" w14:textId="77777777" w:rsidR="0018035B" w:rsidRDefault="0018035B" w:rsidP="0018035B">
      <w:r>
        <w:t xml:space="preserve">                     &lt;P&gt;</w:t>
      </w:r>
    </w:p>
    <w:p w14:paraId="36814086" w14:textId="77777777" w:rsidR="0018035B" w:rsidRDefault="0018035B" w:rsidP="0018035B">
      <w:r>
        <w:t xml:space="preserve">                        &lt;a:string&gt;tempDTCstatus==0x2F&lt;/a:string&gt;</w:t>
      </w:r>
    </w:p>
    <w:p w14:paraId="17951472" w14:textId="77777777" w:rsidR="0018035B" w:rsidRDefault="0018035B" w:rsidP="0018035B">
      <w:r>
        <w:t xml:space="preserve">                        &lt;a:string&gt;0&lt;/a:string&gt;</w:t>
      </w:r>
    </w:p>
    <w:p w14:paraId="4D3E22FE" w14:textId="77777777" w:rsidR="0018035B" w:rsidRDefault="0018035B" w:rsidP="0018035B">
      <w:r>
        <w:t xml:space="preserve">                        &lt;a:string&gt;hex&lt;/a:string&gt;</w:t>
      </w:r>
    </w:p>
    <w:p w14:paraId="63D15259" w14:textId="77777777" w:rsidR="0018035B" w:rsidRDefault="0018035B" w:rsidP="0018035B">
      <w:r>
        <w:t xml:space="preserve">                        &lt;a:string&gt;DTC was not stored&lt;/a:string&gt;</w:t>
      </w:r>
    </w:p>
    <w:p w14:paraId="705105A2" w14:textId="77777777" w:rsidR="0018035B" w:rsidRDefault="0018035B" w:rsidP="0018035B">
      <w:r>
        <w:t xml:space="preserve">                     &lt;/P&gt;</w:t>
      </w:r>
    </w:p>
    <w:p w14:paraId="6F5207DE" w14:textId="77777777" w:rsidR="0018035B" w:rsidRDefault="0018035B" w:rsidP="0018035B">
      <w:r>
        <w:t xml:space="preserve">                     &lt;LN&gt;13&lt;/LN&gt;</w:t>
      </w:r>
    </w:p>
    <w:p w14:paraId="3904BEC5" w14:textId="77777777" w:rsidR="0018035B" w:rsidRDefault="0018035B" w:rsidP="0018035B">
      <w:r>
        <w:t xml:space="preserve">                     &lt;ANI&gt;14&lt;/ANI&gt;</w:t>
      </w:r>
    </w:p>
    <w:p w14:paraId="06174D6F" w14:textId="77777777" w:rsidR="0018035B" w:rsidRDefault="0018035B" w:rsidP="0018035B">
      <w:r>
        <w:t xml:space="preserve">                     &lt;AAI&gt;14&lt;/AAI&gt;</w:t>
      </w:r>
    </w:p>
    <w:p w14:paraId="470241D6" w14:textId="77777777" w:rsidR="0018035B" w:rsidRDefault="0018035B" w:rsidP="0018035B">
      <w:r>
        <w:t xml:space="preserve">                     &lt;AEI&gt;14&lt;/AEI&gt;</w:t>
      </w:r>
    </w:p>
    <w:p w14:paraId="3CA49685" w14:textId="77777777" w:rsidR="0018035B" w:rsidRDefault="0018035B" w:rsidP="0018035B">
      <w:r>
        <w:t xml:space="preserve">                  &lt;/LOC&gt;</w:t>
      </w:r>
    </w:p>
    <w:p w14:paraId="112F35C0" w14:textId="77777777" w:rsidR="0018035B" w:rsidRDefault="0018035B" w:rsidP="0018035B">
      <w:r>
        <w:t xml:space="preserve">                  &lt;LOC&gt;</w:t>
      </w:r>
    </w:p>
    <w:p w14:paraId="5B2DBA86" w14:textId="77777777" w:rsidR="0018035B" w:rsidRDefault="0018035B" w:rsidP="0018035B">
      <w:r>
        <w:t xml:space="preserve">                     &lt;SC&gt;sys,USE_FOR:USE_FOR:GEN5_HIGH&lt;/SC&gt;</w:t>
      </w:r>
    </w:p>
    <w:p w14:paraId="0459943B" w14:textId="77777777" w:rsidR="0018035B" w:rsidRDefault="0018035B" w:rsidP="0018035B">
      <w:r>
        <w:t xml:space="preserve">                     &lt;C&gt;delay&lt;/C&gt;</w:t>
      </w:r>
    </w:p>
    <w:p w14:paraId="7B983DF9" w14:textId="77777777" w:rsidR="0018035B" w:rsidRDefault="0018035B" w:rsidP="0018035B">
      <w:r>
        <w:t xml:space="preserve">                     &lt;P&gt;</w:t>
      </w:r>
    </w:p>
    <w:p w14:paraId="1A8E6F8C" w14:textId="77777777" w:rsidR="0018035B" w:rsidRDefault="0018035B" w:rsidP="0018035B">
      <w:r>
        <w:t xml:space="preserve">                        &lt;a:string&gt;1000&lt;/a:string&gt;</w:t>
      </w:r>
    </w:p>
    <w:p w14:paraId="655A0B86" w14:textId="77777777" w:rsidR="0018035B" w:rsidRDefault="0018035B" w:rsidP="0018035B">
      <w:r>
        <w:t xml:space="preserve">                     &lt;/P&gt;</w:t>
      </w:r>
    </w:p>
    <w:p w14:paraId="4A790053" w14:textId="77777777" w:rsidR="0018035B" w:rsidRDefault="0018035B" w:rsidP="0018035B">
      <w:r>
        <w:t xml:space="preserve">                     &lt;LN&gt;14&lt;/LN&gt;</w:t>
      </w:r>
    </w:p>
    <w:p w14:paraId="1F0E5888" w14:textId="77777777" w:rsidR="0018035B" w:rsidRDefault="0018035B" w:rsidP="0018035B">
      <w:r>
        <w:t xml:space="preserve">                     &lt;ANI&gt;15&lt;/ANI&gt;</w:t>
      </w:r>
    </w:p>
    <w:p w14:paraId="04670DDC" w14:textId="77777777" w:rsidR="0018035B" w:rsidRDefault="0018035B" w:rsidP="0018035B">
      <w:r>
        <w:t xml:space="preserve">                     &lt;AAI&gt;15&lt;/AAI&gt;</w:t>
      </w:r>
    </w:p>
    <w:p w14:paraId="008B6A19" w14:textId="77777777" w:rsidR="0018035B" w:rsidRDefault="0018035B" w:rsidP="0018035B">
      <w:r>
        <w:t xml:space="preserve">                     &lt;AEI&gt;15&lt;/AEI&gt;</w:t>
      </w:r>
    </w:p>
    <w:p w14:paraId="7F71E4E5" w14:textId="77777777" w:rsidR="0018035B" w:rsidRDefault="0018035B" w:rsidP="0018035B">
      <w:r>
        <w:t xml:space="preserve">                  &lt;/LOC&gt;</w:t>
      </w:r>
    </w:p>
    <w:p w14:paraId="4F671EA7" w14:textId="77777777" w:rsidR="0018035B" w:rsidRDefault="0018035B" w:rsidP="0018035B">
      <w:r>
        <w:lastRenderedPageBreak/>
        <w:t xml:space="preserve">                  &lt;LOC&gt;</w:t>
      </w:r>
    </w:p>
    <w:p w14:paraId="420FBC9E" w14:textId="77777777" w:rsidR="0018035B" w:rsidRDefault="0018035B" w:rsidP="0018035B">
      <w:r>
        <w:t xml:space="preserve">                     &lt;SC&gt;sys,USE_FOR:USE_FOR:GEN5_HIGH&lt;/SC&gt;</w:t>
      </w:r>
    </w:p>
    <w:p w14:paraId="70C3CBF7" w14:textId="77777777" w:rsidR="0018035B" w:rsidRDefault="0018035B" w:rsidP="0018035B">
      <w:r>
        <w:t xml:space="preserve">                     &lt;C&gt;call_macro&lt;/C&gt;</w:t>
      </w:r>
    </w:p>
    <w:p w14:paraId="2274C961" w14:textId="77777777" w:rsidR="0018035B" w:rsidRDefault="0018035B" w:rsidP="0018035B">
      <w:r>
        <w:t xml:space="preserve">                     &lt;AT&gt;tempATemp&lt;/AT&gt;</w:t>
      </w:r>
    </w:p>
    <w:p w14:paraId="755E5172" w14:textId="77777777" w:rsidR="0018035B" w:rsidRDefault="0018035B" w:rsidP="0018035B">
      <w:r>
        <w:t xml:space="preserve">                     &lt;P&gt;</w:t>
      </w:r>
    </w:p>
    <w:p w14:paraId="3E677FFF" w14:textId="77777777" w:rsidR="0018035B" w:rsidRDefault="0018035B" w:rsidP="0018035B">
      <w:r>
        <w:t xml:space="preserve">                        &lt;a:string&gt;Check_ATemp_TEMP_EX&lt;/a:string&gt;</w:t>
      </w:r>
    </w:p>
    <w:p w14:paraId="23A61D99" w14:textId="77777777" w:rsidR="0018035B" w:rsidRDefault="0018035B" w:rsidP="0018035B">
      <w:r>
        <w:t xml:space="preserve">                     &lt;/P&gt;</w:t>
      </w:r>
    </w:p>
    <w:p w14:paraId="36CA46C2" w14:textId="77777777" w:rsidR="0018035B" w:rsidRDefault="0018035B" w:rsidP="0018035B">
      <w:r>
        <w:t xml:space="preserve">                     &lt;LN&gt;15&lt;/LN&gt;</w:t>
      </w:r>
    </w:p>
    <w:p w14:paraId="09094198" w14:textId="77777777" w:rsidR="0018035B" w:rsidRDefault="0018035B" w:rsidP="0018035B">
      <w:r>
        <w:t xml:space="preserve">                     &lt;ANI&gt;16&lt;/ANI&gt;</w:t>
      </w:r>
    </w:p>
    <w:p w14:paraId="432611C6" w14:textId="77777777" w:rsidR="0018035B" w:rsidRDefault="0018035B" w:rsidP="0018035B">
      <w:r>
        <w:t xml:space="preserve">                     &lt;AEI&gt;16&lt;/AEI&gt;</w:t>
      </w:r>
    </w:p>
    <w:p w14:paraId="2684C38E" w14:textId="77777777" w:rsidR="0018035B" w:rsidRDefault="0018035B" w:rsidP="0018035B">
      <w:r>
        <w:t xml:space="preserve">                  &lt;/LOC&gt;</w:t>
      </w:r>
    </w:p>
    <w:p w14:paraId="4E4EE445" w14:textId="77777777" w:rsidR="0018035B" w:rsidRDefault="0018035B" w:rsidP="0018035B">
      <w:r>
        <w:t xml:space="preserve">                  &lt;LOC&gt;</w:t>
      </w:r>
    </w:p>
    <w:p w14:paraId="4398020F" w14:textId="77777777" w:rsidR="0018035B" w:rsidRDefault="0018035B" w:rsidP="0018035B">
      <w:r>
        <w:t xml:space="preserve">                     &lt;SC&gt;sys,USE_FOR:USE_FOR:GEN5_HIGH&lt;/SC&gt;</w:t>
      </w:r>
    </w:p>
    <w:p w14:paraId="3993CEDE" w14:textId="77777777" w:rsidR="0018035B" w:rsidRDefault="0018035B" w:rsidP="0018035B">
      <w:r>
        <w:t xml:space="preserve">                     &lt;C&gt;check_if&lt;/C&gt;</w:t>
      </w:r>
    </w:p>
    <w:p w14:paraId="7673F72F" w14:textId="77777777" w:rsidR="0018035B" w:rsidRDefault="0018035B" w:rsidP="0018035B">
      <w:r>
        <w:t xml:space="preserve">                     &lt;P&gt;</w:t>
      </w:r>
    </w:p>
    <w:p w14:paraId="59DEAC6D" w14:textId="77777777" w:rsidR="0018035B" w:rsidRDefault="0018035B" w:rsidP="0018035B">
      <w:r>
        <w:t xml:space="preserve">                        &lt;a:string&gt;tempATemp==5&lt;/a:string&gt;</w:t>
      </w:r>
    </w:p>
    <w:p w14:paraId="4E89B03B" w14:textId="77777777" w:rsidR="0018035B" w:rsidRDefault="0018035B" w:rsidP="0018035B">
      <w:r>
        <w:t xml:space="preserve">                        &lt;a:string&gt;0.5&lt;/a:string&gt;</w:t>
      </w:r>
    </w:p>
    <w:p w14:paraId="133AB116" w14:textId="77777777" w:rsidR="0018035B" w:rsidRDefault="0018035B" w:rsidP="0018035B">
      <w:r>
        <w:t xml:space="preserve">                        &lt;a:string&gt;dec&lt;/a:string&gt;</w:t>
      </w:r>
    </w:p>
    <w:p w14:paraId="4DA850D0" w14:textId="77777777" w:rsidR="0018035B" w:rsidRDefault="0018035B" w:rsidP="0018035B">
      <w:r>
        <w:t xml:space="preserve">                        &lt;a:string&gt;Atemp_value_nok&lt;/a:string&gt;</w:t>
      </w:r>
    </w:p>
    <w:p w14:paraId="4D3121C4" w14:textId="77777777" w:rsidR="0018035B" w:rsidRDefault="0018035B" w:rsidP="0018035B">
      <w:r>
        <w:t xml:space="preserve">                     &lt;/P&gt;</w:t>
      </w:r>
    </w:p>
    <w:p w14:paraId="70E92CC0" w14:textId="77777777" w:rsidR="0018035B" w:rsidRDefault="0018035B" w:rsidP="0018035B">
      <w:r>
        <w:t xml:space="preserve">                     &lt;LN&gt;16&lt;/LN&gt;</w:t>
      </w:r>
    </w:p>
    <w:p w14:paraId="3C66A5B4" w14:textId="77777777" w:rsidR="0018035B" w:rsidRDefault="0018035B" w:rsidP="0018035B">
      <w:r>
        <w:t xml:space="preserve">                     &lt;ANI&gt;17&lt;/ANI&gt;</w:t>
      </w:r>
    </w:p>
    <w:p w14:paraId="48EFD038" w14:textId="77777777" w:rsidR="0018035B" w:rsidRDefault="0018035B" w:rsidP="0018035B">
      <w:r>
        <w:t xml:space="preserve">                     &lt;AAI&gt;17&lt;/AAI&gt;</w:t>
      </w:r>
    </w:p>
    <w:p w14:paraId="3313C86A" w14:textId="77777777" w:rsidR="0018035B" w:rsidRDefault="0018035B" w:rsidP="0018035B">
      <w:r>
        <w:t xml:space="preserve">                     &lt;AEI&gt;17&lt;/AEI&gt;</w:t>
      </w:r>
    </w:p>
    <w:p w14:paraId="18FC5CB5" w14:textId="77777777" w:rsidR="0018035B" w:rsidRDefault="0018035B" w:rsidP="0018035B">
      <w:r>
        <w:t xml:space="preserve">                  &lt;/LOC&gt;</w:t>
      </w:r>
    </w:p>
    <w:p w14:paraId="247D4932" w14:textId="77777777" w:rsidR="0018035B" w:rsidRDefault="0018035B" w:rsidP="0018035B">
      <w:r>
        <w:t xml:space="preserve">                  &lt;LOC&gt;</w:t>
      </w:r>
    </w:p>
    <w:p w14:paraId="756DDAE7" w14:textId="77777777" w:rsidR="0018035B" w:rsidRDefault="0018035B" w:rsidP="0018035B">
      <w:r>
        <w:t xml:space="preserve">                     &lt;SC&gt;sys,USE_FOR:USE_FOR:GEN5_HIGH&lt;/SC&gt;</w:t>
      </w:r>
    </w:p>
    <w:p w14:paraId="1273C4A9" w14:textId="77777777" w:rsidR="0018035B" w:rsidRDefault="0018035B" w:rsidP="0018035B">
      <w:r>
        <w:t xml:space="preserve">                     &lt;C&gt;call_macro&lt;/C&gt;</w:t>
      </w:r>
    </w:p>
    <w:p w14:paraId="7E4C3ADE" w14:textId="77777777" w:rsidR="0018035B" w:rsidRDefault="0018035B" w:rsidP="0018035B">
      <w:r>
        <w:t xml:space="preserve">                     &lt;AT&gt;tempATP_filt&lt;/AT&gt;</w:t>
      </w:r>
    </w:p>
    <w:p w14:paraId="4D7B4EAF" w14:textId="77777777" w:rsidR="0018035B" w:rsidRDefault="0018035B" w:rsidP="0018035B">
      <w:r>
        <w:lastRenderedPageBreak/>
        <w:t xml:space="preserve">                     &lt;P&gt;</w:t>
      </w:r>
    </w:p>
    <w:p w14:paraId="0E86691E" w14:textId="77777777" w:rsidR="0018035B" w:rsidRDefault="0018035B" w:rsidP="0018035B">
      <w:r>
        <w:t xml:space="preserve">                        &lt;a:string&gt;Read_ATP_filtered_C&lt;/a:string&gt;</w:t>
      </w:r>
    </w:p>
    <w:p w14:paraId="557B59B2" w14:textId="77777777" w:rsidR="0018035B" w:rsidRDefault="0018035B" w:rsidP="0018035B">
      <w:r>
        <w:t xml:space="preserve">                     &lt;/P&gt;</w:t>
      </w:r>
    </w:p>
    <w:p w14:paraId="782CEB89" w14:textId="77777777" w:rsidR="0018035B" w:rsidRDefault="0018035B" w:rsidP="0018035B">
      <w:r>
        <w:t xml:space="preserve">                     &lt;LN&gt;17&lt;/LN&gt;</w:t>
      </w:r>
    </w:p>
    <w:p w14:paraId="6E54D9DB" w14:textId="77777777" w:rsidR="0018035B" w:rsidRDefault="0018035B" w:rsidP="0018035B">
      <w:r>
        <w:t xml:space="preserve">                     &lt;ANI&gt;18&lt;/ANI&gt;</w:t>
      </w:r>
    </w:p>
    <w:p w14:paraId="4836A6C3" w14:textId="77777777" w:rsidR="0018035B" w:rsidRDefault="0018035B" w:rsidP="0018035B">
      <w:r>
        <w:t xml:space="preserve">                     &lt;AEI&gt;18&lt;/AEI&gt;</w:t>
      </w:r>
    </w:p>
    <w:p w14:paraId="73A85895" w14:textId="77777777" w:rsidR="0018035B" w:rsidRDefault="0018035B" w:rsidP="0018035B">
      <w:r>
        <w:t xml:space="preserve">                  &lt;/LOC&gt;</w:t>
      </w:r>
    </w:p>
    <w:p w14:paraId="1C5B52DA" w14:textId="77777777" w:rsidR="0018035B" w:rsidRDefault="0018035B" w:rsidP="0018035B">
      <w:r>
        <w:t xml:space="preserve">                  &lt;LOC&gt;</w:t>
      </w:r>
    </w:p>
    <w:p w14:paraId="76863F72" w14:textId="77777777" w:rsidR="0018035B" w:rsidRDefault="0018035B" w:rsidP="0018035B">
      <w:r>
        <w:t xml:space="preserve">                     &lt;SC&gt;sys,USE_FOR:USE_FOR:GEN5_HIGH&lt;/SC&gt;</w:t>
      </w:r>
    </w:p>
    <w:p w14:paraId="173CF8D8" w14:textId="77777777" w:rsidR="0018035B" w:rsidRDefault="0018035B" w:rsidP="0018035B">
      <w:r>
        <w:t xml:space="preserve">                     &lt;C&gt;check_if&lt;/C&gt;</w:t>
      </w:r>
    </w:p>
    <w:p w14:paraId="192336D6" w14:textId="77777777" w:rsidR="0018035B" w:rsidRDefault="0018035B" w:rsidP="0018035B">
      <w:r>
        <w:t xml:space="preserve">                     &lt;P&gt;</w:t>
      </w:r>
    </w:p>
    <w:p w14:paraId="76FB6457" w14:textId="77777777" w:rsidR="0018035B" w:rsidRDefault="0018035B" w:rsidP="0018035B">
      <w:r>
        <w:t xml:space="preserve">                        &lt;a:string&gt;tempATP_filt==5&lt;/a:string&gt;</w:t>
      </w:r>
    </w:p>
    <w:p w14:paraId="25454B14" w14:textId="77777777" w:rsidR="0018035B" w:rsidRDefault="0018035B" w:rsidP="0018035B">
      <w:r>
        <w:t xml:space="preserve">                        &lt;a:string&gt;0.5&lt;/a:string&gt;</w:t>
      </w:r>
    </w:p>
    <w:p w14:paraId="6E5E0046" w14:textId="77777777" w:rsidR="0018035B" w:rsidRDefault="0018035B" w:rsidP="0018035B">
      <w:r>
        <w:t xml:space="preserve">                        &lt;a:string&gt;dec&lt;/a:string&gt;</w:t>
      </w:r>
    </w:p>
    <w:p w14:paraId="273D7E9C" w14:textId="77777777" w:rsidR="0018035B" w:rsidRDefault="0018035B" w:rsidP="0018035B">
      <w:r>
        <w:t xml:space="preserve">                        &lt;a:string&gt;ATemp_not_expected&lt;/a:string&gt;</w:t>
      </w:r>
    </w:p>
    <w:p w14:paraId="7D2EDFD7" w14:textId="77777777" w:rsidR="0018035B" w:rsidRDefault="0018035B" w:rsidP="0018035B">
      <w:r>
        <w:t xml:space="preserve">                     &lt;/P&gt;</w:t>
      </w:r>
    </w:p>
    <w:p w14:paraId="0A4E2BA7" w14:textId="77777777" w:rsidR="0018035B" w:rsidRDefault="0018035B" w:rsidP="0018035B">
      <w:r>
        <w:t xml:space="preserve">                     &lt;LN&gt;18&lt;/LN&gt;</w:t>
      </w:r>
    </w:p>
    <w:p w14:paraId="73ED528C" w14:textId="77777777" w:rsidR="0018035B" w:rsidRDefault="0018035B" w:rsidP="0018035B">
      <w:r>
        <w:t xml:space="preserve">                     &lt;ANI&gt;19&lt;/ANI&gt;</w:t>
      </w:r>
    </w:p>
    <w:p w14:paraId="7284BD7E" w14:textId="77777777" w:rsidR="0018035B" w:rsidRDefault="0018035B" w:rsidP="0018035B">
      <w:r>
        <w:t xml:space="preserve">                     &lt;AAI&gt;19&lt;/AAI&gt;</w:t>
      </w:r>
    </w:p>
    <w:p w14:paraId="696675B2" w14:textId="77777777" w:rsidR="0018035B" w:rsidRDefault="0018035B" w:rsidP="0018035B">
      <w:r>
        <w:t xml:space="preserve">                     &lt;AEI&gt;19&lt;/AEI&gt;</w:t>
      </w:r>
    </w:p>
    <w:p w14:paraId="1ABE0F4C" w14:textId="77777777" w:rsidR="0018035B" w:rsidRDefault="0018035B" w:rsidP="0018035B">
      <w:r>
        <w:t xml:space="preserve">                  &lt;/LOC&gt;</w:t>
      </w:r>
    </w:p>
    <w:p w14:paraId="085DA417" w14:textId="77777777" w:rsidR="0018035B" w:rsidRDefault="0018035B" w:rsidP="0018035B">
      <w:r>
        <w:t xml:space="preserve">                  &lt;LOC&gt;</w:t>
      </w:r>
    </w:p>
    <w:p w14:paraId="0B6CB2CB" w14:textId="77777777" w:rsidR="0018035B" w:rsidRDefault="0018035B" w:rsidP="0018035B">
      <w:r>
        <w:t xml:space="preserve">                     &lt;SC&gt;no_vision,USE_FOR:USE_FOR:GEN5_HIGH&lt;/SC&gt;</w:t>
      </w:r>
    </w:p>
    <w:p w14:paraId="6413BE35" w14:textId="77777777" w:rsidR="0018035B" w:rsidRDefault="0018035B" w:rsidP="0018035B">
      <w:r>
        <w:t xml:space="preserve">                     &lt;C&gt;ask_tester&lt;/C&gt;</w:t>
      </w:r>
    </w:p>
    <w:p w14:paraId="6474D463" w14:textId="77777777" w:rsidR="0018035B" w:rsidRDefault="0018035B" w:rsidP="0018035B">
      <w:r>
        <w:t xml:space="preserve">                     &lt;P&gt;</w:t>
      </w:r>
    </w:p>
    <w:p w14:paraId="7104D1B3" w14:textId="77777777" w:rsidR="0018035B" w:rsidRDefault="0018035B" w:rsidP="0018035B">
      <w:r>
        <w:t xml:space="preserve">                        &lt;a:string&gt;Is it true that Display is off and Atemp filtered value is updated with the new value (5°C) via CAN in msg. ID 2CA?&lt;/a:string&gt;</w:t>
      </w:r>
    </w:p>
    <w:p w14:paraId="60EDA3E8" w14:textId="77777777" w:rsidR="0018035B" w:rsidRDefault="0018035B" w:rsidP="0018035B">
      <w:r>
        <w:t xml:space="preserve">                     &lt;/P&gt;</w:t>
      </w:r>
    </w:p>
    <w:p w14:paraId="17B5DA11" w14:textId="77777777" w:rsidR="0018035B" w:rsidRDefault="0018035B" w:rsidP="0018035B">
      <w:r>
        <w:t xml:space="preserve">                     &lt;LN&gt;19&lt;/LN&gt;</w:t>
      </w:r>
    </w:p>
    <w:p w14:paraId="367B8F66" w14:textId="77777777" w:rsidR="0018035B" w:rsidRDefault="0018035B" w:rsidP="0018035B">
      <w:r>
        <w:lastRenderedPageBreak/>
        <w:t xml:space="preserve">                     &lt;ANI&gt;20&lt;/ANI&gt;</w:t>
      </w:r>
    </w:p>
    <w:p w14:paraId="3D3911FF" w14:textId="77777777" w:rsidR="0018035B" w:rsidRDefault="0018035B" w:rsidP="0018035B">
      <w:r>
        <w:t xml:space="preserve">                     &lt;AAI&gt;20&lt;/AAI&gt;</w:t>
      </w:r>
    </w:p>
    <w:p w14:paraId="51744A96" w14:textId="77777777" w:rsidR="0018035B" w:rsidRDefault="0018035B" w:rsidP="0018035B">
      <w:r>
        <w:t xml:space="preserve">                     &lt;AEI&gt;20&lt;/AEI&gt;</w:t>
      </w:r>
    </w:p>
    <w:p w14:paraId="755E4C5B" w14:textId="77777777" w:rsidR="0018035B" w:rsidRDefault="0018035B" w:rsidP="0018035B">
      <w:r>
        <w:t xml:space="preserve">                  &lt;/LOC&gt;</w:t>
      </w:r>
    </w:p>
    <w:p w14:paraId="3DA44688" w14:textId="77777777" w:rsidR="0018035B" w:rsidRDefault="0018035B" w:rsidP="0018035B">
      <w:r>
        <w:t xml:space="preserve">                  &lt;LOC&gt;</w:t>
      </w:r>
    </w:p>
    <w:p w14:paraId="62329277" w14:textId="77777777" w:rsidR="0018035B" w:rsidRDefault="0018035B" w:rsidP="0018035B">
      <w:r>
        <w:t xml:space="preserve">                     &lt;SC&gt;sys,USE_FOR:USE_FOR:GEN5_HIGH&lt;/SC&gt;</w:t>
      </w:r>
    </w:p>
    <w:p w14:paraId="4929CEE0" w14:textId="77777777" w:rsidR="0018035B" w:rsidRDefault="0018035B" w:rsidP="0018035B">
      <w:r>
        <w:t xml:space="preserve">                     &lt;C&gt;call_macro&lt;/C&gt;</w:t>
      </w:r>
    </w:p>
    <w:p w14:paraId="63F23393" w14:textId="77777777" w:rsidR="0018035B" w:rsidRDefault="0018035B" w:rsidP="0018035B">
      <w:r>
        <w:t xml:space="preserve">                     &lt;P&gt;</w:t>
      </w:r>
    </w:p>
    <w:p w14:paraId="5DB18430" w14:textId="77777777" w:rsidR="0018035B" w:rsidRDefault="0018035B" w:rsidP="0018035B">
      <w:r>
        <w:t xml:space="preserve">                        &lt;a:string&gt;set_voltage&lt;/a:string&gt;</w:t>
      </w:r>
    </w:p>
    <w:p w14:paraId="7E2913F4" w14:textId="77777777" w:rsidR="0018035B" w:rsidRDefault="0018035B" w:rsidP="0018035B">
      <w:r>
        <w:t xml:space="preserve">                        &lt;a:string&gt;Ub&lt;/a:string&gt;</w:t>
      </w:r>
    </w:p>
    <w:p w14:paraId="08EF74C6" w14:textId="77777777" w:rsidR="0018035B" w:rsidRDefault="0018035B" w:rsidP="0018035B">
      <w:r>
        <w:t xml:space="preserve">                        &lt;a:string&gt;13&lt;/a:string&gt;</w:t>
      </w:r>
    </w:p>
    <w:p w14:paraId="655F9097" w14:textId="77777777" w:rsidR="0018035B" w:rsidRDefault="0018035B" w:rsidP="0018035B">
      <w:r>
        <w:t xml:space="preserve">                     &lt;/P&gt;</w:t>
      </w:r>
    </w:p>
    <w:p w14:paraId="1E3AE7B2" w14:textId="77777777" w:rsidR="0018035B" w:rsidRDefault="0018035B" w:rsidP="0018035B">
      <w:r>
        <w:t xml:space="preserve">                     &lt;CO&gt;not implemented command&lt;/CO&gt;</w:t>
      </w:r>
    </w:p>
    <w:p w14:paraId="54D74E49" w14:textId="77777777" w:rsidR="0018035B" w:rsidRDefault="0018035B" w:rsidP="0018035B">
      <w:r>
        <w:t xml:space="preserve">                     &lt;LN&gt;20&lt;/LN&gt;</w:t>
      </w:r>
    </w:p>
    <w:p w14:paraId="62E33051" w14:textId="77777777" w:rsidR="0018035B" w:rsidRDefault="0018035B" w:rsidP="0018035B">
      <w:r>
        <w:t xml:space="preserve">                     &lt;ANI&gt;21&lt;/ANI&gt;</w:t>
      </w:r>
    </w:p>
    <w:p w14:paraId="40C17F8C" w14:textId="77777777" w:rsidR="0018035B" w:rsidRDefault="0018035B" w:rsidP="0018035B">
      <w:r>
        <w:t xml:space="preserve">                     &lt;AEI&gt;21&lt;/AEI&gt;</w:t>
      </w:r>
    </w:p>
    <w:p w14:paraId="5A46FBD1" w14:textId="77777777" w:rsidR="0018035B" w:rsidRDefault="0018035B" w:rsidP="0018035B">
      <w:r>
        <w:t xml:space="preserve">                  &lt;/LOC&gt;</w:t>
      </w:r>
    </w:p>
    <w:p w14:paraId="70377895" w14:textId="77777777" w:rsidR="0018035B" w:rsidRDefault="0018035B" w:rsidP="0018035B">
      <w:r>
        <w:t xml:space="preserve">                  &lt;LOC&gt;</w:t>
      </w:r>
    </w:p>
    <w:p w14:paraId="1B19EF68" w14:textId="77777777" w:rsidR="0018035B" w:rsidRDefault="0018035B" w:rsidP="0018035B">
      <w:r>
        <w:t xml:space="preserve">                     &lt;SC&gt;sys,USE_FOR:USE_FOR:GEN5_HIGH&lt;/SC&gt;</w:t>
      </w:r>
    </w:p>
    <w:p w14:paraId="4D02253F" w14:textId="77777777" w:rsidR="0018035B" w:rsidRDefault="0018035B" w:rsidP="0018035B">
      <w:r>
        <w:t xml:space="preserve">                     &lt;C&gt;call_macro&lt;/C&gt;</w:t>
      </w:r>
    </w:p>
    <w:p w14:paraId="665BD221" w14:textId="77777777" w:rsidR="0018035B" w:rsidRDefault="0018035B" w:rsidP="0018035B">
      <w:r>
        <w:t xml:space="preserve">                     &lt;AT&gt;tempATemp&lt;/AT&gt;</w:t>
      </w:r>
    </w:p>
    <w:p w14:paraId="6B991992" w14:textId="77777777" w:rsidR="0018035B" w:rsidRDefault="0018035B" w:rsidP="0018035B">
      <w:r>
        <w:t xml:space="preserve">                     &lt;P&gt;</w:t>
      </w:r>
    </w:p>
    <w:p w14:paraId="6B76F138" w14:textId="77777777" w:rsidR="0018035B" w:rsidRDefault="0018035B" w:rsidP="0018035B">
      <w:r>
        <w:t xml:space="preserve">                        &lt;a:string&gt;Check_ATemp_TEMP_EX&lt;/a:string&gt;</w:t>
      </w:r>
    </w:p>
    <w:p w14:paraId="4D10E2DC" w14:textId="77777777" w:rsidR="0018035B" w:rsidRDefault="0018035B" w:rsidP="0018035B">
      <w:r>
        <w:t xml:space="preserve">                     &lt;/P&gt;</w:t>
      </w:r>
    </w:p>
    <w:p w14:paraId="1BDBF2F5" w14:textId="77777777" w:rsidR="0018035B" w:rsidRDefault="0018035B" w:rsidP="0018035B">
      <w:r>
        <w:t xml:space="preserve">                     &lt;LN&gt;21&lt;/LN&gt;</w:t>
      </w:r>
    </w:p>
    <w:p w14:paraId="60045D18" w14:textId="77777777" w:rsidR="0018035B" w:rsidRDefault="0018035B" w:rsidP="0018035B">
      <w:r>
        <w:t xml:space="preserve">                     &lt;ANI&gt;22&lt;/ANI&gt;</w:t>
      </w:r>
    </w:p>
    <w:p w14:paraId="2274557C" w14:textId="77777777" w:rsidR="0018035B" w:rsidRDefault="0018035B" w:rsidP="0018035B">
      <w:r>
        <w:t xml:space="preserve">                     &lt;AEI&gt;22&lt;/AEI&gt;</w:t>
      </w:r>
    </w:p>
    <w:p w14:paraId="640041DF" w14:textId="77777777" w:rsidR="0018035B" w:rsidRDefault="0018035B" w:rsidP="0018035B">
      <w:r>
        <w:t xml:space="preserve">                  &lt;/LOC&gt;</w:t>
      </w:r>
    </w:p>
    <w:p w14:paraId="78EC0151" w14:textId="77777777" w:rsidR="0018035B" w:rsidRDefault="0018035B" w:rsidP="0018035B">
      <w:r>
        <w:t xml:space="preserve">                  &lt;LOC&gt;</w:t>
      </w:r>
    </w:p>
    <w:p w14:paraId="10FB838E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1BF28D45" w14:textId="77777777" w:rsidR="0018035B" w:rsidRDefault="0018035B" w:rsidP="0018035B">
      <w:r>
        <w:t xml:space="preserve">                     &lt;C&gt;check_if&lt;/C&gt;</w:t>
      </w:r>
    </w:p>
    <w:p w14:paraId="432249C3" w14:textId="77777777" w:rsidR="0018035B" w:rsidRDefault="0018035B" w:rsidP="0018035B">
      <w:r>
        <w:t xml:space="preserve">                     &lt;P&gt;</w:t>
      </w:r>
    </w:p>
    <w:p w14:paraId="15749270" w14:textId="77777777" w:rsidR="0018035B" w:rsidRDefault="0018035B" w:rsidP="0018035B">
      <w:r>
        <w:t xml:space="preserve">                        &lt;a:string&gt;tempATemp==5&lt;/a:string&gt;</w:t>
      </w:r>
    </w:p>
    <w:p w14:paraId="342288F0" w14:textId="77777777" w:rsidR="0018035B" w:rsidRDefault="0018035B" w:rsidP="0018035B">
      <w:r>
        <w:t xml:space="preserve">                        &lt;a:string&gt;0.5&lt;/a:string&gt;</w:t>
      </w:r>
    </w:p>
    <w:p w14:paraId="2BEC2625" w14:textId="77777777" w:rsidR="0018035B" w:rsidRDefault="0018035B" w:rsidP="0018035B">
      <w:r>
        <w:t xml:space="preserve">                        &lt;a:string&gt;dec&lt;/a:string&gt;</w:t>
      </w:r>
    </w:p>
    <w:p w14:paraId="1D8033CF" w14:textId="77777777" w:rsidR="0018035B" w:rsidRDefault="0018035B" w:rsidP="0018035B">
      <w:r>
        <w:t xml:space="preserve">                        &lt;a:string&gt;Atemp_value_nok&lt;/a:string&gt;</w:t>
      </w:r>
    </w:p>
    <w:p w14:paraId="5A5041EC" w14:textId="77777777" w:rsidR="0018035B" w:rsidRDefault="0018035B" w:rsidP="0018035B">
      <w:r>
        <w:t xml:space="preserve">                     &lt;/P&gt;</w:t>
      </w:r>
    </w:p>
    <w:p w14:paraId="53FDDDA4" w14:textId="77777777" w:rsidR="0018035B" w:rsidRDefault="0018035B" w:rsidP="0018035B">
      <w:r>
        <w:t xml:space="preserve">                     &lt;LN&gt;22&lt;/LN&gt;</w:t>
      </w:r>
    </w:p>
    <w:p w14:paraId="4D2CAD6D" w14:textId="77777777" w:rsidR="0018035B" w:rsidRDefault="0018035B" w:rsidP="0018035B">
      <w:r>
        <w:t xml:space="preserve">                     &lt;ANI&gt;23&lt;/ANI&gt;</w:t>
      </w:r>
    </w:p>
    <w:p w14:paraId="46060810" w14:textId="77777777" w:rsidR="0018035B" w:rsidRDefault="0018035B" w:rsidP="0018035B">
      <w:r>
        <w:t xml:space="preserve">                     &lt;AAI&gt;23&lt;/AAI&gt;</w:t>
      </w:r>
    </w:p>
    <w:p w14:paraId="70702301" w14:textId="77777777" w:rsidR="0018035B" w:rsidRDefault="0018035B" w:rsidP="0018035B">
      <w:r>
        <w:t xml:space="preserve">                     &lt;AEI&gt;23&lt;/AEI&gt;</w:t>
      </w:r>
    </w:p>
    <w:p w14:paraId="18FBCB5C" w14:textId="77777777" w:rsidR="0018035B" w:rsidRDefault="0018035B" w:rsidP="0018035B">
      <w:r>
        <w:t xml:space="preserve">                  &lt;/LOC&gt;</w:t>
      </w:r>
    </w:p>
    <w:p w14:paraId="0EB554C7" w14:textId="77777777" w:rsidR="0018035B" w:rsidRDefault="0018035B" w:rsidP="0018035B">
      <w:r>
        <w:t xml:space="preserve">                  &lt;LOC&gt;</w:t>
      </w:r>
    </w:p>
    <w:p w14:paraId="5D820D4A" w14:textId="77777777" w:rsidR="0018035B" w:rsidRDefault="0018035B" w:rsidP="0018035B">
      <w:r>
        <w:t xml:space="preserve">                     &lt;SC&gt;sys,USE_FOR:USE_FOR:GEN5_HIGH&lt;/SC&gt;</w:t>
      </w:r>
    </w:p>
    <w:p w14:paraId="6144B629" w14:textId="77777777" w:rsidR="0018035B" w:rsidRDefault="0018035B" w:rsidP="0018035B">
      <w:r>
        <w:t xml:space="preserve">                     &lt;C&gt;call_macro&lt;/C&gt;</w:t>
      </w:r>
    </w:p>
    <w:p w14:paraId="240D1A6A" w14:textId="77777777" w:rsidR="0018035B" w:rsidRDefault="0018035B" w:rsidP="0018035B">
      <w:r>
        <w:t xml:space="preserve">                     &lt;AT&gt;tempATP_filt&lt;/AT&gt;</w:t>
      </w:r>
    </w:p>
    <w:p w14:paraId="25BB0DFB" w14:textId="77777777" w:rsidR="0018035B" w:rsidRDefault="0018035B" w:rsidP="0018035B">
      <w:r>
        <w:t xml:space="preserve">                     &lt;P&gt;</w:t>
      </w:r>
    </w:p>
    <w:p w14:paraId="141415E0" w14:textId="77777777" w:rsidR="0018035B" w:rsidRDefault="0018035B" w:rsidP="0018035B">
      <w:r>
        <w:t xml:space="preserve">                        &lt;a:string&gt;Read_ATP_filtered_C&lt;/a:string&gt;</w:t>
      </w:r>
    </w:p>
    <w:p w14:paraId="6197F4FC" w14:textId="77777777" w:rsidR="0018035B" w:rsidRDefault="0018035B" w:rsidP="0018035B">
      <w:r>
        <w:t xml:space="preserve">                     &lt;/P&gt;</w:t>
      </w:r>
    </w:p>
    <w:p w14:paraId="1D9E53BF" w14:textId="77777777" w:rsidR="0018035B" w:rsidRDefault="0018035B" w:rsidP="0018035B">
      <w:r>
        <w:t xml:space="preserve">                     &lt;LN&gt;23&lt;/LN&gt;</w:t>
      </w:r>
    </w:p>
    <w:p w14:paraId="5DFF84F3" w14:textId="77777777" w:rsidR="0018035B" w:rsidRDefault="0018035B" w:rsidP="0018035B">
      <w:r>
        <w:t xml:space="preserve">                     &lt;ANI&gt;24&lt;/ANI&gt;</w:t>
      </w:r>
    </w:p>
    <w:p w14:paraId="2E9C51D1" w14:textId="77777777" w:rsidR="0018035B" w:rsidRDefault="0018035B" w:rsidP="0018035B">
      <w:r>
        <w:t xml:space="preserve">                     &lt;AEI&gt;24&lt;/AEI&gt;</w:t>
      </w:r>
    </w:p>
    <w:p w14:paraId="3DFB9C36" w14:textId="77777777" w:rsidR="0018035B" w:rsidRDefault="0018035B" w:rsidP="0018035B">
      <w:r>
        <w:t xml:space="preserve">                  &lt;/LOC&gt;</w:t>
      </w:r>
    </w:p>
    <w:p w14:paraId="78A4A2EC" w14:textId="77777777" w:rsidR="0018035B" w:rsidRDefault="0018035B" w:rsidP="0018035B">
      <w:r>
        <w:t xml:space="preserve">                  &lt;LOC&gt;</w:t>
      </w:r>
    </w:p>
    <w:p w14:paraId="5F0B39BC" w14:textId="77777777" w:rsidR="0018035B" w:rsidRDefault="0018035B" w:rsidP="0018035B">
      <w:r>
        <w:t xml:space="preserve">                     &lt;SC&gt;sys,USE_FOR:USE_FOR:GEN5_HIGH&lt;/SC&gt;</w:t>
      </w:r>
    </w:p>
    <w:p w14:paraId="4CB2C0D4" w14:textId="77777777" w:rsidR="0018035B" w:rsidRDefault="0018035B" w:rsidP="0018035B">
      <w:r>
        <w:t xml:space="preserve">                     &lt;C&gt;check_if&lt;/C&gt;</w:t>
      </w:r>
    </w:p>
    <w:p w14:paraId="009C7590" w14:textId="77777777" w:rsidR="0018035B" w:rsidRDefault="0018035B" w:rsidP="0018035B">
      <w:r>
        <w:t xml:space="preserve">                     &lt;P&gt;</w:t>
      </w:r>
    </w:p>
    <w:p w14:paraId="0D56C20C" w14:textId="77777777" w:rsidR="0018035B" w:rsidRDefault="0018035B" w:rsidP="0018035B">
      <w:r>
        <w:t xml:space="preserve">                        &lt;a:string&gt;tempATP_filt==5&lt;/a:string&gt;</w:t>
      </w:r>
    </w:p>
    <w:p w14:paraId="545F0AB2" w14:textId="77777777" w:rsidR="0018035B" w:rsidRDefault="0018035B" w:rsidP="0018035B">
      <w:r>
        <w:lastRenderedPageBreak/>
        <w:t xml:space="preserve">                        &lt;a:string&gt;0.5&lt;/a:string&gt;</w:t>
      </w:r>
    </w:p>
    <w:p w14:paraId="5D2A26D1" w14:textId="77777777" w:rsidR="0018035B" w:rsidRDefault="0018035B" w:rsidP="0018035B">
      <w:r>
        <w:t xml:space="preserve">                        &lt;a:string&gt;dec&lt;/a:string&gt;</w:t>
      </w:r>
    </w:p>
    <w:p w14:paraId="3520017C" w14:textId="77777777" w:rsidR="0018035B" w:rsidRDefault="0018035B" w:rsidP="0018035B">
      <w:r>
        <w:t xml:space="preserve">                        &lt;a:string&gt;ATemp_not_expected&lt;/a:string&gt;</w:t>
      </w:r>
    </w:p>
    <w:p w14:paraId="27E5B88E" w14:textId="77777777" w:rsidR="0018035B" w:rsidRDefault="0018035B" w:rsidP="0018035B">
      <w:r>
        <w:t xml:space="preserve">                     &lt;/P&gt;</w:t>
      </w:r>
    </w:p>
    <w:p w14:paraId="32E5F681" w14:textId="77777777" w:rsidR="0018035B" w:rsidRDefault="0018035B" w:rsidP="0018035B">
      <w:r>
        <w:t xml:space="preserve">                     &lt;LN&gt;24&lt;/LN&gt;</w:t>
      </w:r>
    </w:p>
    <w:p w14:paraId="3B2E8150" w14:textId="77777777" w:rsidR="0018035B" w:rsidRDefault="0018035B" w:rsidP="0018035B">
      <w:r>
        <w:t xml:space="preserve">                     &lt;ANI&gt;25&lt;/ANI&gt;</w:t>
      </w:r>
    </w:p>
    <w:p w14:paraId="0223BAB9" w14:textId="77777777" w:rsidR="0018035B" w:rsidRDefault="0018035B" w:rsidP="0018035B">
      <w:r>
        <w:t xml:space="preserve">                     &lt;AAI&gt;25&lt;/AAI&gt;</w:t>
      </w:r>
    </w:p>
    <w:p w14:paraId="2FBF0AD3" w14:textId="77777777" w:rsidR="0018035B" w:rsidRDefault="0018035B" w:rsidP="0018035B">
      <w:r>
        <w:t xml:space="preserve">                     &lt;AEI&gt;25&lt;/AEI&gt;</w:t>
      </w:r>
    </w:p>
    <w:p w14:paraId="4F0EFC4C" w14:textId="77777777" w:rsidR="0018035B" w:rsidRDefault="0018035B" w:rsidP="0018035B">
      <w:r>
        <w:t xml:space="preserve">                  &lt;/LOC&gt;</w:t>
      </w:r>
    </w:p>
    <w:p w14:paraId="0CF1D092" w14:textId="77777777" w:rsidR="0018035B" w:rsidRDefault="0018035B" w:rsidP="0018035B">
      <w:r>
        <w:t xml:space="preserve">                  &lt;LOC&gt;</w:t>
      </w:r>
    </w:p>
    <w:p w14:paraId="33DB262A" w14:textId="77777777" w:rsidR="0018035B" w:rsidRDefault="0018035B" w:rsidP="0018035B">
      <w:r>
        <w:t xml:space="preserve">                     &lt;SC&gt;no_vision,USE_FOR:USE_FOR:GEN5_HIGH&lt;/SC&gt;</w:t>
      </w:r>
    </w:p>
    <w:p w14:paraId="7953EAC7" w14:textId="77777777" w:rsidR="0018035B" w:rsidRDefault="0018035B" w:rsidP="0018035B">
      <w:r>
        <w:t xml:space="preserve">                     &lt;C&gt;ask_tester&lt;/C&gt;</w:t>
      </w:r>
    </w:p>
    <w:p w14:paraId="2362C61C" w14:textId="77777777" w:rsidR="0018035B" w:rsidRDefault="0018035B" w:rsidP="0018035B">
      <w:r>
        <w:t xml:space="preserve">                     &lt;P&gt;</w:t>
      </w:r>
    </w:p>
    <w:p w14:paraId="1F56F6B7" w14:textId="77777777" w:rsidR="0018035B" w:rsidRDefault="0018035B" w:rsidP="0018035B">
      <w:r>
        <w:t xml:space="preserve">                        &lt;a:string&gt;Is it true that after recovery from overvoltage the new value 5°C is displayed?&lt;/a:string&gt;</w:t>
      </w:r>
    </w:p>
    <w:p w14:paraId="66439C73" w14:textId="77777777" w:rsidR="0018035B" w:rsidRDefault="0018035B" w:rsidP="0018035B">
      <w:r>
        <w:t xml:space="preserve">                     &lt;/P&gt;</w:t>
      </w:r>
    </w:p>
    <w:p w14:paraId="4AD5DD0A" w14:textId="77777777" w:rsidR="0018035B" w:rsidRDefault="0018035B" w:rsidP="0018035B">
      <w:r>
        <w:t xml:space="preserve">                     &lt;LN&gt;25&lt;/LN&gt;</w:t>
      </w:r>
    </w:p>
    <w:p w14:paraId="098DACBE" w14:textId="77777777" w:rsidR="0018035B" w:rsidRDefault="0018035B" w:rsidP="0018035B">
      <w:r>
        <w:t xml:space="preserve">                     &lt;ANI&gt;26&lt;/ANI&gt;</w:t>
      </w:r>
    </w:p>
    <w:p w14:paraId="1B289BEA" w14:textId="77777777" w:rsidR="0018035B" w:rsidRDefault="0018035B" w:rsidP="0018035B">
      <w:r>
        <w:t xml:space="preserve">                     &lt;AAI&gt;26&lt;/AAI&gt;</w:t>
      </w:r>
    </w:p>
    <w:p w14:paraId="7FF21DE5" w14:textId="77777777" w:rsidR="0018035B" w:rsidRDefault="0018035B" w:rsidP="0018035B">
      <w:r>
        <w:t xml:space="preserve">                     &lt;AEI&gt;26&lt;/AEI&gt;</w:t>
      </w:r>
    </w:p>
    <w:p w14:paraId="0671DBBF" w14:textId="77777777" w:rsidR="0018035B" w:rsidRDefault="0018035B" w:rsidP="0018035B">
      <w:r>
        <w:t xml:space="preserve">                  &lt;/LOC&gt;</w:t>
      </w:r>
    </w:p>
    <w:p w14:paraId="5907E41C" w14:textId="77777777" w:rsidR="0018035B" w:rsidRDefault="0018035B" w:rsidP="0018035B">
      <w:r>
        <w:t xml:space="preserve">                  &lt;LOC&gt;</w:t>
      </w:r>
    </w:p>
    <w:p w14:paraId="1EC6E914" w14:textId="77777777" w:rsidR="0018035B" w:rsidRDefault="0018035B" w:rsidP="0018035B">
      <w:r>
        <w:t xml:space="preserve">                     &lt;SC&gt;sys,USE_FOR:USE_FOR:GEN5_HIGH&lt;/SC&gt;</w:t>
      </w:r>
    </w:p>
    <w:p w14:paraId="4FE8751D" w14:textId="77777777" w:rsidR="0018035B" w:rsidRDefault="0018035B" w:rsidP="0018035B">
      <w:r>
        <w:t xml:space="preserve">                     &lt;C&gt;set_env&lt;/C&gt;</w:t>
      </w:r>
    </w:p>
    <w:p w14:paraId="23E1B300" w14:textId="77777777" w:rsidR="0018035B" w:rsidRDefault="0018035B" w:rsidP="0018035B">
      <w:r>
        <w:t xml:space="preserve">                     &lt;P&gt;</w:t>
      </w:r>
    </w:p>
    <w:p w14:paraId="249CDC32" w14:textId="77777777" w:rsidR="0018035B" w:rsidRDefault="0018035B" w:rsidP="0018035B">
      <w:r>
        <w:t xml:space="preserve">                        &lt;a:string&gt;R1&lt;/a:string&gt;</w:t>
      </w:r>
    </w:p>
    <w:p w14:paraId="30B831CC" w14:textId="77777777" w:rsidR="0018035B" w:rsidRDefault="0018035B" w:rsidP="0018035B">
      <w:r>
        <w:t xml:space="preserve">                        &lt;a:string&gt;9949&lt;/a:string&gt;</w:t>
      </w:r>
    </w:p>
    <w:p w14:paraId="255B2B77" w14:textId="77777777" w:rsidR="0018035B" w:rsidRDefault="0018035B" w:rsidP="0018035B">
      <w:r>
        <w:t xml:space="preserve">                     &lt;/P&gt;</w:t>
      </w:r>
    </w:p>
    <w:p w14:paraId="359F2B3B" w14:textId="77777777" w:rsidR="0018035B" w:rsidRDefault="0018035B" w:rsidP="0018035B">
      <w:r>
        <w:t xml:space="preserve">                     &lt;LN&gt;26&lt;/LN&gt;</w:t>
      </w:r>
    </w:p>
    <w:p w14:paraId="364A3659" w14:textId="77777777" w:rsidR="0018035B" w:rsidRDefault="0018035B" w:rsidP="0018035B">
      <w:r>
        <w:lastRenderedPageBreak/>
        <w:t xml:space="preserve">                     &lt;ANI&gt;27&lt;/ANI&gt;</w:t>
      </w:r>
    </w:p>
    <w:p w14:paraId="5813CBD9" w14:textId="77777777" w:rsidR="0018035B" w:rsidRDefault="0018035B" w:rsidP="0018035B">
      <w:r>
        <w:t xml:space="preserve">                     &lt;AAI&gt;27&lt;/AAI&gt;</w:t>
      </w:r>
    </w:p>
    <w:p w14:paraId="0A8023AB" w14:textId="77777777" w:rsidR="0018035B" w:rsidRDefault="0018035B" w:rsidP="0018035B">
      <w:r>
        <w:t xml:space="preserve">                     &lt;AEI&gt;27&lt;/AEI&gt;</w:t>
      </w:r>
    </w:p>
    <w:p w14:paraId="70E516CF" w14:textId="77777777" w:rsidR="0018035B" w:rsidRDefault="0018035B" w:rsidP="0018035B">
      <w:r>
        <w:t xml:space="preserve">                  &lt;/LOC&gt;</w:t>
      </w:r>
    </w:p>
    <w:p w14:paraId="1FA8EC2D" w14:textId="77777777" w:rsidR="0018035B" w:rsidRDefault="0018035B" w:rsidP="0018035B">
      <w:r>
        <w:t xml:space="preserve">                  &lt;LOC&gt;</w:t>
      </w:r>
    </w:p>
    <w:p w14:paraId="2E794042" w14:textId="77777777" w:rsidR="0018035B" w:rsidRDefault="0018035B" w:rsidP="0018035B">
      <w:r>
        <w:t xml:space="preserve">                     &lt;SC&gt;sys,USE_FOR:USE_FOR:GEN5_HIGH&lt;/SC&gt;</w:t>
      </w:r>
    </w:p>
    <w:p w14:paraId="7CA2E982" w14:textId="77777777" w:rsidR="0018035B" w:rsidRDefault="0018035B" w:rsidP="0018035B">
      <w:r>
        <w:t xml:space="preserve">                     &lt;C&gt;call_macro&lt;/C&gt;</w:t>
      </w:r>
    </w:p>
    <w:p w14:paraId="10E50FA6" w14:textId="77777777" w:rsidR="0018035B" w:rsidRDefault="0018035B" w:rsidP="0018035B">
      <w:r>
        <w:t xml:space="preserve">                     &lt;P&gt;</w:t>
      </w:r>
    </w:p>
    <w:p w14:paraId="3E960AAD" w14:textId="77777777" w:rsidR="0018035B" w:rsidRDefault="0018035B" w:rsidP="0018035B">
      <w:r>
        <w:t xml:space="preserve">                        &lt;a:string&gt;Update_ATemp&lt;/a:string&gt;</w:t>
      </w:r>
    </w:p>
    <w:p w14:paraId="1D24719B" w14:textId="77777777" w:rsidR="0018035B" w:rsidRDefault="0018035B" w:rsidP="0018035B">
      <w:r>
        <w:t xml:space="preserve">                     &lt;/P&gt;</w:t>
      </w:r>
    </w:p>
    <w:p w14:paraId="1A270A39" w14:textId="77777777" w:rsidR="0018035B" w:rsidRDefault="0018035B" w:rsidP="0018035B">
      <w:r>
        <w:t xml:space="preserve">                     &lt;LN&gt;27&lt;/LN&gt;</w:t>
      </w:r>
    </w:p>
    <w:p w14:paraId="66BFE80C" w14:textId="77777777" w:rsidR="0018035B" w:rsidRDefault="0018035B" w:rsidP="0018035B">
      <w:r>
        <w:t xml:space="preserve">                     &lt;ANI&gt;28&lt;/ANI&gt;</w:t>
      </w:r>
    </w:p>
    <w:p w14:paraId="6B360F2A" w14:textId="77777777" w:rsidR="0018035B" w:rsidRDefault="0018035B" w:rsidP="0018035B">
      <w:r>
        <w:t xml:space="preserve">                     &lt;AEI&gt;28&lt;/AEI&gt;</w:t>
      </w:r>
    </w:p>
    <w:p w14:paraId="13F0B34D" w14:textId="77777777" w:rsidR="0018035B" w:rsidRDefault="0018035B" w:rsidP="0018035B">
      <w:r>
        <w:t xml:space="preserve">                  &lt;/LOC&gt;</w:t>
      </w:r>
    </w:p>
    <w:p w14:paraId="141B39F6" w14:textId="77777777" w:rsidR="0018035B" w:rsidRDefault="0018035B" w:rsidP="0018035B">
      <w:r>
        <w:t xml:space="preserve">               &lt;/LOCs&gt;</w:t>
      </w:r>
    </w:p>
    <w:p w14:paraId="738B538D" w14:textId="77777777" w:rsidR="0018035B" w:rsidRDefault="0018035B" w:rsidP="0018035B">
      <w:r>
        <w:t xml:space="preserve">            &lt;/T&gt;</w:t>
      </w:r>
    </w:p>
    <w:p w14:paraId="43114979" w14:textId="77777777" w:rsidR="0018035B" w:rsidRDefault="0018035B" w:rsidP="0018035B">
      <w:r>
        <w:t xml:space="preserve">         &lt;/Ts&gt;</w:t>
      </w:r>
    </w:p>
    <w:p w14:paraId="093C8D8A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the Atemp behavior in overvoltage L2 detection}\li0\ri0\sa0\sb0\fi0\ql\par}&amp;#xD;</w:t>
      </w:r>
    </w:p>
    <w:p w14:paraId="730E8DCB" w14:textId="77777777" w:rsidR="0018035B" w:rsidRDefault="0018035B" w:rsidP="0018035B">
      <w:r>
        <w:t>}&amp;#xD;</w:t>
      </w:r>
    </w:p>
    <w:p w14:paraId="10629A76" w14:textId="77777777" w:rsidR="0018035B" w:rsidRDefault="0018035B" w:rsidP="0018035B">
      <w:r>
        <w:t>}&lt;/DO&gt;</w:t>
      </w:r>
    </w:p>
    <w:p w14:paraId="31CC6222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 }\li0\ri0\sa0\sb0\fi0\ql\par}&amp;#xD;</w:t>
      </w:r>
    </w:p>
    <w:p w14:paraId="08DD6DD9" w14:textId="77777777" w:rsidR="0018035B" w:rsidRDefault="0018035B" w:rsidP="0018035B">
      <w:r>
        <w:t>{\f2 {\ltrch Code ATEMP_SIGNAL_QUELLE to 0}\li0\ri0\sa0\sb0\fi0\ql\par}&amp;#xD;</w:t>
      </w:r>
    </w:p>
    <w:p w14:paraId="31CBD9DA" w14:textId="77777777" w:rsidR="0018035B" w:rsidRDefault="0018035B" w:rsidP="0018035B">
      <w:r>
        <w:t>{\f2 {\ltrch Set voltage 13,5V}\li0\ri0\sa0\sb0\fi0\ql\par}&amp;#xD;</w:t>
      </w:r>
    </w:p>
    <w:p w14:paraId="747146A0" w14:textId="77777777" w:rsidR="0018035B" w:rsidRDefault="0018035B" w:rsidP="0018035B">
      <w:r>
        <w:t>{\f2 {\ltrch Set Atemp value 10\'b0C (set 9949 ohm using a resistance decade)}\li0\ri0\sa0\sb0\fi0\ql\par}&amp;#xD;</w:t>
      </w:r>
    </w:p>
    <w:p w14:paraId="38AF5E70" w14:textId="77777777" w:rsidR="0018035B" w:rsidRDefault="0018035B" w:rsidP="0018035B">
      <w:r>
        <w:lastRenderedPageBreak/>
        <w:t>{\f2 {\ltrch Set voltage to 19V (L2 detection)}\li0\ri0\sa0\sb0\fi0\ql\par}&amp;#xD;</w:t>
      </w:r>
    </w:p>
    <w:p w14:paraId="3AC6C156" w14:textId="77777777" w:rsidR="0018035B" w:rsidRDefault="0018035B" w:rsidP="0018035B">
      <w:r>
        <w:t>{\f2 {\ltrch Set Atemp value to 5\'b0C}\li0\ri0\sa0\sb0\fi0\ql\par}&amp;#xD;</w:t>
      </w:r>
    </w:p>
    <w:p w14:paraId="75F3C121" w14:textId="77777777" w:rsidR="0018035B" w:rsidRDefault="0018035B" w:rsidP="0018035B">
      <w:r>
        <w:t>{\f2 {\ltrch (set 12600 ohm using a resistance decade)}\li0\ri0\sa0\sb0\fi0\ql\par}&amp;#xD;</w:t>
      </w:r>
    </w:p>
    <w:p w14:paraId="2344F45E" w14:textId="77777777" w:rsidR="0018035B" w:rsidRDefault="0018035B" w:rsidP="0018035B">
      <w:r>
        <w:t>{\f2 {\ltrch 1. Check if DTC B7F676 is stored (DTC for overvoltage)}\li0\ri0\sa0\sb0\fi0\ql\par}&amp;#xD;</w:t>
      </w:r>
    </w:p>
    <w:p w14:paraId="275F8AD9" w14:textId="77777777" w:rsidR="0018035B" w:rsidRDefault="0018035B" w:rsidP="0018035B">
      <w:r>
        <w:t>{\f2 {\ltrch 2. Check if Atemp filtered value is updated (on display and via CAN in msg. ID 2CAh)}\li0\ri0\sa0\sb0\fi0\ql\par}&amp;#xD;</w:t>
      </w:r>
    </w:p>
    <w:p w14:paraId="175E725D" w14:textId="77777777" w:rsidR="0018035B" w:rsidRDefault="0018035B" w:rsidP="0018035B">
      <w:r>
        <w:t>{\f2 {\ltrch 3. Set voltage to 14V}\li0\ri0\sa0\sb0\fi0\ql\par}&amp;#xD;</w:t>
      </w:r>
    </w:p>
    <w:p w14:paraId="1D5610DC" w14:textId="77777777" w:rsidR="0018035B" w:rsidRDefault="0018035B" w:rsidP="0018035B">
      <w:r>
        <w:t>}&amp;#xD;</w:t>
      </w:r>
    </w:p>
    <w:p w14:paraId="09D18ECF" w14:textId="77777777" w:rsidR="0018035B" w:rsidRDefault="0018035B" w:rsidP="0018035B">
      <w:r>
        <w:t>}&lt;/DI&gt;</w:t>
      </w:r>
    </w:p>
    <w:p w14:paraId="4760483B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DTC B7F676 is stored and active}\li0\ri0\sa0\sb0\fi0\ql\par}&amp;#xD;</w:t>
      </w:r>
    </w:p>
    <w:p w14:paraId="53BFDFA4" w14:textId="77777777" w:rsidR="0018035B" w:rsidRDefault="0018035B" w:rsidP="0018035B">
      <w:r>
        <w:t>{\f2 {\ltrch 2. Display is off and Atemp filtered value is updated with the new value (5\'b0C) via CAN in msg. ID 2CAh}\li0\ri0\sa0\sb0\fi0\ql\par}&amp;#xD;</w:t>
      </w:r>
    </w:p>
    <w:p w14:paraId="02F3791D" w14:textId="77777777" w:rsidR="0018035B" w:rsidRDefault="0018035B" w:rsidP="0018035B">
      <w:r>
        <w:t>{\f2 {\ltrch 3. After recovery from overvoltage the new value 5\'b0C is displayed}\li0\ri0\sa0\sb0\fi0\ql\par}&amp;#xD;</w:t>
      </w:r>
    </w:p>
    <w:p w14:paraId="5179FB8A" w14:textId="77777777" w:rsidR="0018035B" w:rsidRDefault="0018035B" w:rsidP="0018035B">
      <w:r>
        <w:t>{\f2 \li0\ri0\sa0\sb0\fi0\ql\par}&amp;#xD;</w:t>
      </w:r>
    </w:p>
    <w:p w14:paraId="4FB3CB34" w14:textId="77777777" w:rsidR="0018035B" w:rsidRDefault="0018035B" w:rsidP="0018035B">
      <w:r>
        <w:t>}&amp;#xD;</w:t>
      </w:r>
    </w:p>
    <w:p w14:paraId="3F877437" w14:textId="77777777" w:rsidR="0018035B" w:rsidRDefault="0018035B" w:rsidP="0018035B">
      <w:r>
        <w:t>}&lt;/EE&gt;</w:t>
      </w:r>
    </w:p>
    <w:p w14:paraId="4A823227" w14:textId="77777777" w:rsidR="0018035B" w:rsidRDefault="0018035B" w:rsidP="0018035B">
      <w:r>
        <w:t xml:space="preserve">         &lt;DT&gt;</w:t>
      </w:r>
    </w:p>
    <w:p w14:paraId="7FCAE9A4" w14:textId="77777777" w:rsidR="0018035B" w:rsidRDefault="0018035B" w:rsidP="0018035B">
      <w:r>
        <w:t xml:space="preserve">            &lt;LNK&gt;</w:t>
      </w:r>
    </w:p>
    <w:p w14:paraId="267232DD" w14:textId="77777777" w:rsidR="0018035B" w:rsidRDefault="0018035B" w:rsidP="0018035B">
      <w:r>
        <w:t xml:space="preserve">               &lt;V&gt;40_5481&lt;/V&gt;</w:t>
      </w:r>
    </w:p>
    <w:p w14:paraId="06160C8C" w14:textId="77777777" w:rsidR="0018035B" w:rsidRDefault="0018035B" w:rsidP="0018035B">
      <w:r>
        <w:t xml:space="preserve">               &lt;DURL i:nil="true" /&gt;</w:t>
      </w:r>
    </w:p>
    <w:p w14:paraId="16EC1C8C" w14:textId="77777777" w:rsidR="0018035B" w:rsidRDefault="0018035B" w:rsidP="0018035B">
      <w:r>
        <w:t xml:space="preserve">               &lt;OURL i:nil="true" /&gt;</w:t>
      </w:r>
    </w:p>
    <w:p w14:paraId="7B0FD77C" w14:textId="77777777" w:rsidR="0018035B" w:rsidRDefault="0018035B" w:rsidP="0018035B">
      <w:r>
        <w:t xml:space="preserve">               &lt;OEMID i:nil="true" /&gt;</w:t>
      </w:r>
    </w:p>
    <w:p w14:paraId="29CAABD5" w14:textId="77777777" w:rsidR="0018035B" w:rsidRDefault="0018035B" w:rsidP="0018035B">
      <w:r>
        <w:t xml:space="preserve">               &lt;S&gt;CHK&lt;/S&gt;</w:t>
      </w:r>
    </w:p>
    <w:p w14:paraId="5F2EC08D" w14:textId="77777777" w:rsidR="0018035B" w:rsidRDefault="0018035B" w:rsidP="0018035B">
      <w:r>
        <w:t xml:space="preserve">               &lt;RDT&gt;SWReqSpec&lt;/RDT&gt;</w:t>
      </w:r>
    </w:p>
    <w:p w14:paraId="1F9DC794" w14:textId="77777777" w:rsidR="0018035B" w:rsidRDefault="0018035B" w:rsidP="0018035B">
      <w:r>
        <w:t xml:space="preserve">               &lt;LT&gt;Functional&lt;/LT&gt;</w:t>
      </w:r>
    </w:p>
    <w:p w14:paraId="02FE30E4" w14:textId="77777777" w:rsidR="0018035B" w:rsidRDefault="0018035B" w:rsidP="0018035B">
      <w:r>
        <w:t xml:space="preserve">               &lt;F&gt;Yes&lt;/F&gt;</w:t>
      </w:r>
    </w:p>
    <w:p w14:paraId="6CA6502D" w14:textId="77777777" w:rsidR="0018035B" w:rsidRDefault="0018035B" w:rsidP="0018035B">
      <w:r>
        <w:lastRenderedPageBreak/>
        <w:t xml:space="preserve">               &lt;RFD i:nil="true" /&gt;</w:t>
      </w:r>
    </w:p>
    <w:p w14:paraId="435EB4C7" w14:textId="77777777" w:rsidR="0018035B" w:rsidRDefault="0018035B" w:rsidP="0018035B">
      <w:r>
        <w:t xml:space="preserve">               &lt;C i:nil="true" /&gt;</w:t>
      </w:r>
    </w:p>
    <w:p w14:paraId="234A0C63" w14:textId="77777777" w:rsidR="0018035B" w:rsidRDefault="0018035B" w:rsidP="0018035B">
      <w:r>
        <w:t xml:space="preserve">               &lt;VAR /&gt;</w:t>
      </w:r>
    </w:p>
    <w:p w14:paraId="6ACA007D" w14:textId="77777777" w:rsidR="0018035B" w:rsidRDefault="0018035B" w:rsidP="0018035B">
      <w:r>
        <w:t xml:space="preserve">            &lt;/LNK&gt;</w:t>
      </w:r>
    </w:p>
    <w:p w14:paraId="6281A309" w14:textId="77777777" w:rsidR="0018035B" w:rsidRDefault="0018035B" w:rsidP="0018035B">
      <w:r>
        <w:t xml:space="preserve">         &lt;/DT&gt;</w:t>
      </w:r>
    </w:p>
    <w:p w14:paraId="22587234" w14:textId="77777777" w:rsidR="0018035B" w:rsidRDefault="0018035B" w:rsidP="0018035B">
      <w:r>
        <w:t xml:space="preserve">         &lt;FSM&gt;nonFS&lt;/FSM&gt;</w:t>
      </w:r>
    </w:p>
    <w:p w14:paraId="3621F7E1" w14:textId="77777777" w:rsidR="0018035B" w:rsidRDefault="0018035B" w:rsidP="0018035B">
      <w:r>
        <w:t xml:space="preserve">         &lt;NFT&gt;No&lt;/NFT&gt;</w:t>
      </w:r>
    </w:p>
    <w:p w14:paraId="502F350D" w14:textId="77777777" w:rsidR="0018035B" w:rsidRDefault="0018035B" w:rsidP="0018035B">
      <w:r>
        <w:t xml:space="preserve">         &lt;RSS /&gt;</w:t>
      </w:r>
    </w:p>
    <w:p w14:paraId="3E13040C" w14:textId="77777777" w:rsidR="0018035B" w:rsidRDefault="0018035B" w:rsidP="0018035B">
      <w:r>
        <w:t xml:space="preserve">         &lt;TDS /&gt;</w:t>
      </w:r>
    </w:p>
    <w:p w14:paraId="7A8F0F68" w14:textId="77777777" w:rsidR="0018035B" w:rsidRDefault="0018035B" w:rsidP="0018035B">
      <w:r>
        <w:t xml:space="preserve">         &lt;VAR /&gt;</w:t>
      </w:r>
    </w:p>
    <w:p w14:paraId="5D4EFAD2" w14:textId="77777777" w:rsidR="0018035B" w:rsidRDefault="0018035B" w:rsidP="0018035B">
      <w:r>
        <w:t xml:space="preserve">         &lt;CH&gt;4_ATP_Calculation&lt;/CH&gt;</w:t>
      </w:r>
    </w:p>
    <w:p w14:paraId="39F935D0" w14:textId="77777777" w:rsidR="0018035B" w:rsidRDefault="0018035B" w:rsidP="0018035B">
      <w:r>
        <w:t xml:space="preserve">         &lt;OBSOLETE&gt;</w:t>
      </w:r>
    </w:p>
    <w:p w14:paraId="28923924" w14:textId="77777777" w:rsidR="0018035B" w:rsidRDefault="0018035B" w:rsidP="0018035B">
      <w:r>
        <w:t xml:space="preserve">            &lt;OTP&gt;</w:t>
      </w:r>
    </w:p>
    <w:p w14:paraId="0CA6E5FC" w14:textId="77777777" w:rsidR="0018035B" w:rsidRDefault="0018035B" w:rsidP="0018035B">
      <w:r>
        <w:t xml:space="preserve">               &lt;bANI&gt;1&lt;/bANI&gt;</w:t>
      </w:r>
    </w:p>
    <w:p w14:paraId="79D1A818" w14:textId="77777777" w:rsidR="0018035B" w:rsidRDefault="0018035B" w:rsidP="0018035B">
      <w:r>
        <w:t xml:space="preserve">               &lt;eANI&gt;-1&lt;/eANI&gt;</w:t>
      </w:r>
    </w:p>
    <w:p w14:paraId="7B2A9FB8" w14:textId="77777777" w:rsidR="0018035B" w:rsidRDefault="0018035B" w:rsidP="0018035B">
      <w:r>
        <w:t xml:space="preserve">               &lt;bAAI&gt;28&lt;/bAAI&gt;</w:t>
      </w:r>
    </w:p>
    <w:p w14:paraId="2D3E518D" w14:textId="77777777" w:rsidR="0018035B" w:rsidRDefault="0018035B" w:rsidP="0018035B">
      <w:r>
        <w:t xml:space="preserve">               &lt;bAEI&gt;28&lt;/bAEI&gt;</w:t>
      </w:r>
    </w:p>
    <w:p w14:paraId="4ACB63DE" w14:textId="77777777" w:rsidR="0018035B" w:rsidRDefault="0018035B" w:rsidP="0018035B">
      <w:r>
        <w:t xml:space="preserve">               &lt;eAEI&gt;-2&lt;/eAEI&gt;</w:t>
      </w:r>
    </w:p>
    <w:p w14:paraId="77C306B9" w14:textId="77777777" w:rsidR="0018035B" w:rsidRDefault="0018035B" w:rsidP="0018035B">
      <w:r>
        <w:t xml:space="preserve">            &lt;/OTP&gt;</w:t>
      </w:r>
    </w:p>
    <w:p w14:paraId="0FE5E790" w14:textId="77777777" w:rsidR="0018035B" w:rsidRDefault="0018035B" w:rsidP="0018035B">
      <w:r>
        <w:t xml:space="preserve">         &lt;/OBSOLETE&gt;</w:t>
      </w:r>
    </w:p>
    <w:p w14:paraId="01F138A3" w14:textId="77777777" w:rsidR="0018035B" w:rsidRDefault="0018035B" w:rsidP="0018035B">
      <w:r>
        <w:t xml:space="preserve">      &lt;/TC&gt;</w:t>
      </w:r>
    </w:p>
    <w:p w14:paraId="1E1676F8" w14:textId="77777777" w:rsidR="0018035B" w:rsidRDefault="0018035B" w:rsidP="0018035B">
      <w:r>
        <w:t xml:space="preserve">      &lt;TC&gt;</w:t>
      </w:r>
    </w:p>
    <w:p w14:paraId="5EDED2F3" w14:textId="77777777" w:rsidR="0018035B" w:rsidRDefault="0018035B" w:rsidP="0018035B">
      <w:r>
        <w:t xml:space="preserve">         &lt;ID&gt;[SSTS_GEN5CI_ATP_128]&lt;/ID&gt;</w:t>
      </w:r>
    </w:p>
    <w:p w14:paraId="254F905E" w14:textId="77777777" w:rsidR="0018035B" w:rsidRDefault="0018035B" w:rsidP="0018035B">
      <w:r>
        <w:t xml:space="preserve">         &lt;N&gt;4_ATP_Calculation - Atemp value in overvoltage (L1)&lt;/N&gt;</w:t>
      </w:r>
    </w:p>
    <w:p w14:paraId="786222B0" w14:textId="77777777" w:rsidR="0018035B" w:rsidRDefault="0018035B" w:rsidP="0018035B">
      <w:r>
        <w:t xml:space="preserve">         &lt;TSs&gt;</w:t>
      </w:r>
    </w:p>
    <w:p w14:paraId="67D9B125" w14:textId="77777777" w:rsidR="0018035B" w:rsidRDefault="0018035B" w:rsidP="0018035B">
      <w:r>
        <w:t xml:space="preserve">            &lt;a:string&gt;GEN5_HIGH&lt;/a:string&gt;</w:t>
      </w:r>
    </w:p>
    <w:p w14:paraId="256DD859" w14:textId="77777777" w:rsidR="0018035B" w:rsidRDefault="0018035B" w:rsidP="0018035B">
      <w:r>
        <w:t xml:space="preserve">            &lt;a:string&gt;Prio1&lt;/a:string&gt;</w:t>
      </w:r>
    </w:p>
    <w:p w14:paraId="02118422" w14:textId="77777777" w:rsidR="0018035B" w:rsidRDefault="0018035B" w:rsidP="0018035B">
      <w:r>
        <w:t xml:space="preserve">            &lt;a:string&gt;tp&lt;/a:string&gt;</w:t>
      </w:r>
    </w:p>
    <w:p w14:paraId="7506CFDC" w14:textId="77777777" w:rsidR="0018035B" w:rsidRDefault="0018035B" w:rsidP="0018035B">
      <w:r>
        <w:t xml:space="preserve">            &lt;a:string&gt;positive&lt;/a:string&gt;</w:t>
      </w:r>
    </w:p>
    <w:p w14:paraId="21611E04" w14:textId="77777777" w:rsidR="0018035B" w:rsidRDefault="0018035B" w:rsidP="0018035B">
      <w:r>
        <w:lastRenderedPageBreak/>
        <w:t xml:space="preserve">         &lt;/TSs&gt;</w:t>
      </w:r>
    </w:p>
    <w:p w14:paraId="25C94A02" w14:textId="77777777" w:rsidR="0018035B" w:rsidRDefault="0018035B" w:rsidP="0018035B">
      <w:r>
        <w:t xml:space="preserve">         &lt;Ts&gt;</w:t>
      </w:r>
    </w:p>
    <w:p w14:paraId="3628FE4D" w14:textId="77777777" w:rsidR="0018035B" w:rsidRDefault="0018035B" w:rsidP="0018035B">
      <w:r>
        <w:t xml:space="preserve">            &lt;T&gt;</w:t>
      </w:r>
    </w:p>
    <w:p w14:paraId="5DB0A610" w14:textId="77777777" w:rsidR="0018035B" w:rsidRDefault="0018035B" w:rsidP="0018035B">
      <w:r>
        <w:t xml:space="preserve">               &lt;ID&gt;1&lt;/ID&gt;</w:t>
      </w:r>
    </w:p>
    <w:p w14:paraId="5CDFA8B3" w14:textId="77777777" w:rsidR="0018035B" w:rsidRDefault="0018035B" w:rsidP="0018035B">
      <w:r>
        <w:t xml:space="preserve">               &lt;LOCs&gt;</w:t>
      </w:r>
    </w:p>
    <w:p w14:paraId="0B57C2A8" w14:textId="77777777" w:rsidR="0018035B" w:rsidRDefault="0018035B" w:rsidP="0018035B">
      <w:r>
        <w:t xml:space="preserve">                  &lt;LOC&gt;</w:t>
      </w:r>
    </w:p>
    <w:p w14:paraId="40D36286" w14:textId="77777777" w:rsidR="0018035B" w:rsidRDefault="0018035B" w:rsidP="0018035B">
      <w:r>
        <w:t xml:space="preserve">                     &lt;SC&gt;sys,USE_FOR:USE_FOR:GEN5_HIGH&lt;/SC&gt;</w:t>
      </w:r>
    </w:p>
    <w:p w14:paraId="08779110" w14:textId="77777777" w:rsidR="0018035B" w:rsidRDefault="0018035B" w:rsidP="0018035B">
      <w:r>
        <w:t xml:space="preserve">                     &lt;C&gt;call_macro&lt;/C&gt;</w:t>
      </w:r>
    </w:p>
    <w:p w14:paraId="6E04D93E" w14:textId="77777777" w:rsidR="0018035B" w:rsidRDefault="0018035B" w:rsidP="0018035B">
      <w:r>
        <w:t xml:space="preserve">                     &lt;P&gt;</w:t>
      </w:r>
    </w:p>
    <w:p w14:paraId="4B0F15D6" w14:textId="77777777" w:rsidR="0018035B" w:rsidRDefault="0018035B" w:rsidP="0018035B">
      <w:r>
        <w:t xml:space="preserve">                        &lt;a:string&gt;SetState_PRUEFEN&lt;/a:string&gt;</w:t>
      </w:r>
    </w:p>
    <w:p w14:paraId="1CC58564" w14:textId="77777777" w:rsidR="0018035B" w:rsidRDefault="0018035B" w:rsidP="0018035B">
      <w:r>
        <w:t xml:space="preserve">                     &lt;/P&gt;</w:t>
      </w:r>
    </w:p>
    <w:p w14:paraId="609B0E37" w14:textId="77777777" w:rsidR="0018035B" w:rsidRDefault="0018035B" w:rsidP="0018035B">
      <w:r>
        <w:t xml:space="preserve">                     &lt;LN&gt;1&lt;/LN&gt;</w:t>
      </w:r>
    </w:p>
    <w:p w14:paraId="377D395C" w14:textId="77777777" w:rsidR="0018035B" w:rsidRDefault="0018035B" w:rsidP="0018035B">
      <w:r>
        <w:t xml:space="preserve">                     &lt;ANI&gt;2&lt;/ANI&gt;</w:t>
      </w:r>
    </w:p>
    <w:p w14:paraId="5A0E4F0B" w14:textId="77777777" w:rsidR="0018035B" w:rsidRDefault="0018035B" w:rsidP="0018035B">
      <w:r>
        <w:t xml:space="preserve">                     &lt;AEI&gt;2&lt;/AEI&gt;</w:t>
      </w:r>
    </w:p>
    <w:p w14:paraId="71FB43EB" w14:textId="77777777" w:rsidR="0018035B" w:rsidRDefault="0018035B" w:rsidP="0018035B">
      <w:r>
        <w:t xml:space="preserve">                  &lt;/LOC&gt;</w:t>
      </w:r>
    </w:p>
    <w:p w14:paraId="4F696FED" w14:textId="77777777" w:rsidR="0018035B" w:rsidRDefault="0018035B" w:rsidP="0018035B">
      <w:r>
        <w:t xml:space="preserve">                  &lt;LOC&gt;</w:t>
      </w:r>
    </w:p>
    <w:p w14:paraId="1AF7C41F" w14:textId="77777777" w:rsidR="0018035B" w:rsidRDefault="0018035B" w:rsidP="0018035B">
      <w:r>
        <w:t xml:space="preserve">                     &lt;SC&gt;sys,USE_FOR:USE_FOR:GEN5_HIGH&lt;/SC&gt;</w:t>
      </w:r>
    </w:p>
    <w:p w14:paraId="2E2B97C1" w14:textId="77777777" w:rsidR="0018035B" w:rsidRDefault="0018035B" w:rsidP="0018035B">
      <w:r>
        <w:t xml:space="preserve">                     &lt;C&gt;call_macro&lt;/C&gt;</w:t>
      </w:r>
    </w:p>
    <w:p w14:paraId="59698D52" w14:textId="77777777" w:rsidR="0018035B" w:rsidRDefault="0018035B" w:rsidP="0018035B">
      <w:r>
        <w:t xml:space="preserve">                     &lt;P&gt;</w:t>
      </w:r>
    </w:p>
    <w:p w14:paraId="415F6432" w14:textId="77777777" w:rsidR="0018035B" w:rsidRDefault="0018035B" w:rsidP="0018035B">
      <w:r>
        <w:t xml:space="preserve">                        &lt;a:string&gt;CODE&lt;/a:string&gt;</w:t>
      </w:r>
    </w:p>
    <w:p w14:paraId="0393B11A" w14:textId="77777777" w:rsidR="0018035B" w:rsidRDefault="0018035B" w:rsidP="0018035B">
      <w:r>
        <w:t xml:space="preserve">                        &lt;a:string&gt;ATEMP_SIGNAL_QUELLE&lt;/a:string&gt;</w:t>
      </w:r>
    </w:p>
    <w:p w14:paraId="53FDEB3D" w14:textId="77777777" w:rsidR="0018035B" w:rsidRDefault="0018035B" w:rsidP="0018035B">
      <w:r>
        <w:t xml:space="preserve">                        &lt;a:string&gt;00&lt;/a:string&gt;</w:t>
      </w:r>
    </w:p>
    <w:p w14:paraId="4F367739" w14:textId="77777777" w:rsidR="0018035B" w:rsidRDefault="0018035B" w:rsidP="0018035B">
      <w:r>
        <w:t xml:space="preserve">                     &lt;/P&gt;</w:t>
      </w:r>
    </w:p>
    <w:p w14:paraId="7788AD68" w14:textId="77777777" w:rsidR="0018035B" w:rsidRDefault="0018035B" w:rsidP="0018035B">
      <w:r>
        <w:t xml:space="preserve">                     &lt;LN&gt;2&lt;/LN&gt;</w:t>
      </w:r>
    </w:p>
    <w:p w14:paraId="5171579B" w14:textId="77777777" w:rsidR="0018035B" w:rsidRDefault="0018035B" w:rsidP="0018035B">
      <w:r>
        <w:t xml:space="preserve">                     &lt;ANI&gt;3&lt;/ANI&gt;</w:t>
      </w:r>
    </w:p>
    <w:p w14:paraId="043AB3A6" w14:textId="77777777" w:rsidR="0018035B" w:rsidRDefault="0018035B" w:rsidP="0018035B">
      <w:r>
        <w:t xml:space="preserve">                     &lt;AEI&gt;3&lt;/AEI&gt;</w:t>
      </w:r>
    </w:p>
    <w:p w14:paraId="5B0A8EB7" w14:textId="77777777" w:rsidR="0018035B" w:rsidRDefault="0018035B" w:rsidP="0018035B">
      <w:r>
        <w:t xml:space="preserve">                  &lt;/LOC&gt;</w:t>
      </w:r>
    </w:p>
    <w:p w14:paraId="3F11F126" w14:textId="77777777" w:rsidR="0018035B" w:rsidRDefault="0018035B" w:rsidP="0018035B">
      <w:r>
        <w:t xml:space="preserve">                  &lt;LOC&gt;</w:t>
      </w:r>
    </w:p>
    <w:p w14:paraId="2E5D2382" w14:textId="77777777" w:rsidR="0018035B" w:rsidRDefault="0018035B" w:rsidP="0018035B">
      <w:r>
        <w:t xml:space="preserve">                     &lt;SC&gt;sys,USE_FOR:USE_FOR:GEN5_HIGH&lt;/SC&gt;</w:t>
      </w:r>
    </w:p>
    <w:p w14:paraId="462810DC" w14:textId="77777777" w:rsidR="0018035B" w:rsidRDefault="0018035B" w:rsidP="0018035B">
      <w:r>
        <w:lastRenderedPageBreak/>
        <w:t xml:space="preserve">                     &lt;C&gt;set_env&lt;/C&gt;</w:t>
      </w:r>
    </w:p>
    <w:p w14:paraId="0A1BB193" w14:textId="77777777" w:rsidR="0018035B" w:rsidRDefault="0018035B" w:rsidP="0018035B">
      <w:r>
        <w:t xml:space="preserve">                     &lt;P&gt;</w:t>
      </w:r>
    </w:p>
    <w:p w14:paraId="63780C39" w14:textId="77777777" w:rsidR="0018035B" w:rsidRDefault="0018035B" w:rsidP="0018035B">
      <w:r>
        <w:t xml:space="preserve">                        &lt;a:string&gt;E_291_OP_UN_TEMP&lt;/a:string&gt;</w:t>
      </w:r>
    </w:p>
    <w:p w14:paraId="0F79CCEA" w14:textId="77777777" w:rsidR="0018035B" w:rsidRDefault="0018035B" w:rsidP="0018035B">
      <w:r>
        <w:t xml:space="preserve">                        &lt;a:string&gt;1&lt;/a:string&gt;</w:t>
      </w:r>
    </w:p>
    <w:p w14:paraId="4EB6D731" w14:textId="77777777" w:rsidR="0018035B" w:rsidRDefault="0018035B" w:rsidP="0018035B">
      <w:r>
        <w:t xml:space="preserve">                     &lt;/P&gt;</w:t>
      </w:r>
    </w:p>
    <w:p w14:paraId="576A56C1" w14:textId="77777777" w:rsidR="0018035B" w:rsidRDefault="0018035B" w:rsidP="0018035B">
      <w:r>
        <w:t xml:space="preserve">                     &lt;LN&gt;3&lt;/LN&gt;</w:t>
      </w:r>
    </w:p>
    <w:p w14:paraId="258F0FCB" w14:textId="77777777" w:rsidR="0018035B" w:rsidRDefault="0018035B" w:rsidP="0018035B">
      <w:r>
        <w:t xml:space="preserve">                     &lt;ANI&gt;4&lt;/ANI&gt;</w:t>
      </w:r>
    </w:p>
    <w:p w14:paraId="7C5DA4E0" w14:textId="77777777" w:rsidR="0018035B" w:rsidRDefault="0018035B" w:rsidP="0018035B">
      <w:r>
        <w:t xml:space="preserve">                     &lt;AAI&gt;4&lt;/AAI&gt;</w:t>
      </w:r>
    </w:p>
    <w:p w14:paraId="2F8B262E" w14:textId="77777777" w:rsidR="0018035B" w:rsidRDefault="0018035B" w:rsidP="0018035B">
      <w:r>
        <w:t xml:space="preserve">                     &lt;AEI&gt;4&lt;/AEI&gt;</w:t>
      </w:r>
    </w:p>
    <w:p w14:paraId="08446F7B" w14:textId="77777777" w:rsidR="0018035B" w:rsidRDefault="0018035B" w:rsidP="0018035B">
      <w:r>
        <w:t xml:space="preserve">                  &lt;/LOC&gt;</w:t>
      </w:r>
    </w:p>
    <w:p w14:paraId="44758113" w14:textId="77777777" w:rsidR="0018035B" w:rsidRDefault="0018035B" w:rsidP="0018035B">
      <w:r>
        <w:t xml:space="preserve">                  &lt;LOC&gt;</w:t>
      </w:r>
    </w:p>
    <w:p w14:paraId="6AE58300" w14:textId="77777777" w:rsidR="0018035B" w:rsidRDefault="0018035B" w:rsidP="0018035B">
      <w:r>
        <w:t xml:space="preserve">                     &lt;SC&gt;sys,USE_FOR:USE_FOR:GEN5_HIGH&lt;/SC&gt;</w:t>
      </w:r>
    </w:p>
    <w:p w14:paraId="01DF93AF" w14:textId="77777777" w:rsidR="0018035B" w:rsidRDefault="0018035B" w:rsidP="0018035B">
      <w:r>
        <w:t xml:space="preserve">                     &lt;C&gt;call_macro&lt;/C&gt;</w:t>
      </w:r>
    </w:p>
    <w:p w14:paraId="79315DA3" w14:textId="77777777" w:rsidR="0018035B" w:rsidRDefault="0018035B" w:rsidP="0018035B">
      <w:r>
        <w:t xml:space="preserve">                     &lt;P&gt;</w:t>
      </w:r>
    </w:p>
    <w:p w14:paraId="75E237D7" w14:textId="77777777" w:rsidR="0018035B" w:rsidRDefault="0018035B" w:rsidP="0018035B">
      <w:r>
        <w:t xml:space="preserve">                        &lt;a:string&gt;set_voltage&lt;/a:string&gt;</w:t>
      </w:r>
    </w:p>
    <w:p w14:paraId="02852D2B" w14:textId="77777777" w:rsidR="0018035B" w:rsidRDefault="0018035B" w:rsidP="0018035B">
      <w:r>
        <w:t xml:space="preserve">                        &lt;a:string&gt;Ub&lt;/a:string&gt;</w:t>
      </w:r>
    </w:p>
    <w:p w14:paraId="4A227A0D" w14:textId="77777777" w:rsidR="0018035B" w:rsidRDefault="0018035B" w:rsidP="0018035B">
      <w:r>
        <w:t xml:space="preserve">                        &lt;a:string&gt;13.5&lt;/a:string&gt;</w:t>
      </w:r>
    </w:p>
    <w:p w14:paraId="27B11DBE" w14:textId="77777777" w:rsidR="0018035B" w:rsidRDefault="0018035B" w:rsidP="0018035B">
      <w:r>
        <w:t xml:space="preserve">                     &lt;/P&gt;</w:t>
      </w:r>
    </w:p>
    <w:p w14:paraId="50CEC469" w14:textId="77777777" w:rsidR="0018035B" w:rsidRDefault="0018035B" w:rsidP="0018035B">
      <w:r>
        <w:t xml:space="preserve">                     &lt;CO&gt;not implemented command&lt;/CO&gt;</w:t>
      </w:r>
    </w:p>
    <w:p w14:paraId="2751C770" w14:textId="77777777" w:rsidR="0018035B" w:rsidRDefault="0018035B" w:rsidP="0018035B">
      <w:r>
        <w:t xml:space="preserve">                     &lt;LN&gt;4&lt;/LN&gt;</w:t>
      </w:r>
    </w:p>
    <w:p w14:paraId="075CDE9F" w14:textId="77777777" w:rsidR="0018035B" w:rsidRDefault="0018035B" w:rsidP="0018035B">
      <w:r>
        <w:t xml:space="preserve">                     &lt;ANI&gt;5&lt;/ANI&gt;</w:t>
      </w:r>
    </w:p>
    <w:p w14:paraId="10D51F74" w14:textId="77777777" w:rsidR="0018035B" w:rsidRDefault="0018035B" w:rsidP="0018035B">
      <w:r>
        <w:t xml:space="preserve">                     &lt;AEI&gt;5&lt;/AEI&gt;</w:t>
      </w:r>
    </w:p>
    <w:p w14:paraId="5B2466A0" w14:textId="77777777" w:rsidR="0018035B" w:rsidRDefault="0018035B" w:rsidP="0018035B">
      <w:r>
        <w:t xml:space="preserve">                  &lt;/LOC&gt;</w:t>
      </w:r>
    </w:p>
    <w:p w14:paraId="1E81FEE4" w14:textId="77777777" w:rsidR="0018035B" w:rsidRDefault="0018035B" w:rsidP="0018035B">
      <w:r>
        <w:t xml:space="preserve">                  &lt;LOC&gt;</w:t>
      </w:r>
    </w:p>
    <w:p w14:paraId="7C1C207B" w14:textId="77777777" w:rsidR="0018035B" w:rsidRDefault="0018035B" w:rsidP="0018035B">
      <w:r>
        <w:t xml:space="preserve">                     &lt;SC&gt;sys,USE_FOR:USE_FOR:GEN5_HIGH&lt;/SC&gt;</w:t>
      </w:r>
    </w:p>
    <w:p w14:paraId="5E16FC9A" w14:textId="77777777" w:rsidR="0018035B" w:rsidRDefault="0018035B" w:rsidP="0018035B">
      <w:r>
        <w:t xml:space="preserve">                     &lt;C&gt;set_env&lt;/C&gt;</w:t>
      </w:r>
    </w:p>
    <w:p w14:paraId="32E58BC5" w14:textId="77777777" w:rsidR="0018035B" w:rsidRDefault="0018035B" w:rsidP="0018035B">
      <w:r>
        <w:t xml:space="preserve">                     &lt;P&gt;</w:t>
      </w:r>
    </w:p>
    <w:p w14:paraId="2B2FC6A8" w14:textId="77777777" w:rsidR="0018035B" w:rsidRDefault="0018035B" w:rsidP="0018035B">
      <w:r>
        <w:t xml:space="preserve">                        &lt;a:string&gt;R1&lt;/a:string&gt;</w:t>
      </w:r>
    </w:p>
    <w:p w14:paraId="62E4D673" w14:textId="77777777" w:rsidR="0018035B" w:rsidRDefault="0018035B" w:rsidP="0018035B">
      <w:r>
        <w:t xml:space="preserve">                        &lt;a:string&gt;9949&lt;/a:string&gt;</w:t>
      </w:r>
    </w:p>
    <w:p w14:paraId="0003D532" w14:textId="77777777" w:rsidR="0018035B" w:rsidRDefault="0018035B" w:rsidP="0018035B">
      <w:r>
        <w:lastRenderedPageBreak/>
        <w:t xml:space="preserve">                     &lt;/P&gt;</w:t>
      </w:r>
    </w:p>
    <w:p w14:paraId="2E16835B" w14:textId="77777777" w:rsidR="0018035B" w:rsidRDefault="0018035B" w:rsidP="0018035B">
      <w:r>
        <w:t xml:space="preserve">                     &lt;LN&gt;5&lt;/LN&gt;</w:t>
      </w:r>
    </w:p>
    <w:p w14:paraId="30BA09A3" w14:textId="77777777" w:rsidR="0018035B" w:rsidRDefault="0018035B" w:rsidP="0018035B">
      <w:r>
        <w:t xml:space="preserve">                     &lt;ANI&gt;6&lt;/ANI&gt;</w:t>
      </w:r>
    </w:p>
    <w:p w14:paraId="6C106FC4" w14:textId="77777777" w:rsidR="0018035B" w:rsidRDefault="0018035B" w:rsidP="0018035B">
      <w:r>
        <w:t xml:space="preserve">                     &lt;AAI&gt;6&lt;/AAI&gt;</w:t>
      </w:r>
    </w:p>
    <w:p w14:paraId="4D9CA794" w14:textId="77777777" w:rsidR="0018035B" w:rsidRDefault="0018035B" w:rsidP="0018035B">
      <w:r>
        <w:t xml:space="preserve">                     &lt;AEI&gt;6&lt;/AEI&gt;</w:t>
      </w:r>
    </w:p>
    <w:p w14:paraId="0DD5B442" w14:textId="77777777" w:rsidR="0018035B" w:rsidRDefault="0018035B" w:rsidP="0018035B">
      <w:r>
        <w:t xml:space="preserve">                  &lt;/LOC&gt;</w:t>
      </w:r>
    </w:p>
    <w:p w14:paraId="5A70F322" w14:textId="77777777" w:rsidR="0018035B" w:rsidRDefault="0018035B" w:rsidP="0018035B">
      <w:r>
        <w:t xml:space="preserve">                  &lt;LOC&gt;</w:t>
      </w:r>
    </w:p>
    <w:p w14:paraId="3A2C512B" w14:textId="77777777" w:rsidR="0018035B" w:rsidRDefault="0018035B" w:rsidP="0018035B">
      <w:r>
        <w:t xml:space="preserve">                     &lt;SC&gt;sys,USE_FOR:USE_FOR:GEN5_HIGH&lt;/SC&gt;</w:t>
      </w:r>
    </w:p>
    <w:p w14:paraId="5132B516" w14:textId="77777777" w:rsidR="0018035B" w:rsidRDefault="0018035B" w:rsidP="0018035B">
      <w:r>
        <w:t xml:space="preserve">                     &lt;C&gt;call_macro&lt;/C&gt;</w:t>
      </w:r>
    </w:p>
    <w:p w14:paraId="2159FE5C" w14:textId="77777777" w:rsidR="0018035B" w:rsidRDefault="0018035B" w:rsidP="0018035B">
      <w:r>
        <w:t xml:space="preserve">                     &lt;P&gt;</w:t>
      </w:r>
    </w:p>
    <w:p w14:paraId="147FE272" w14:textId="77777777" w:rsidR="0018035B" w:rsidRDefault="0018035B" w:rsidP="0018035B">
      <w:r>
        <w:t xml:space="preserve">                        &lt;a:string&gt;Update_ATemp&lt;/a:string&gt;</w:t>
      </w:r>
    </w:p>
    <w:p w14:paraId="091EECC9" w14:textId="77777777" w:rsidR="0018035B" w:rsidRDefault="0018035B" w:rsidP="0018035B">
      <w:r>
        <w:t xml:space="preserve">                     &lt;/P&gt;</w:t>
      </w:r>
    </w:p>
    <w:p w14:paraId="026E856F" w14:textId="77777777" w:rsidR="0018035B" w:rsidRDefault="0018035B" w:rsidP="0018035B">
      <w:r>
        <w:t xml:space="preserve">                     &lt;LN&gt;6&lt;/LN&gt;</w:t>
      </w:r>
    </w:p>
    <w:p w14:paraId="65019F74" w14:textId="77777777" w:rsidR="0018035B" w:rsidRDefault="0018035B" w:rsidP="0018035B">
      <w:r>
        <w:t xml:space="preserve">                     &lt;ANI&gt;7&lt;/ANI&gt;</w:t>
      </w:r>
    </w:p>
    <w:p w14:paraId="0A4F24D3" w14:textId="77777777" w:rsidR="0018035B" w:rsidRDefault="0018035B" w:rsidP="0018035B">
      <w:r>
        <w:t xml:space="preserve">                     &lt;AEI&gt;7&lt;/AEI&gt;</w:t>
      </w:r>
    </w:p>
    <w:p w14:paraId="19446A8D" w14:textId="77777777" w:rsidR="0018035B" w:rsidRDefault="0018035B" w:rsidP="0018035B">
      <w:r>
        <w:t xml:space="preserve">                  &lt;/LOC&gt;</w:t>
      </w:r>
    </w:p>
    <w:p w14:paraId="70B86A07" w14:textId="77777777" w:rsidR="0018035B" w:rsidRDefault="0018035B" w:rsidP="0018035B">
      <w:r>
        <w:t xml:space="preserve">                  &lt;LOC&gt;</w:t>
      </w:r>
    </w:p>
    <w:p w14:paraId="6DC88155" w14:textId="77777777" w:rsidR="0018035B" w:rsidRDefault="0018035B" w:rsidP="0018035B">
      <w:r>
        <w:t xml:space="preserve">                     &lt;SC&gt;sys,USE_FOR:USE_FOR:GEN5_HIGH&lt;/SC&gt;</w:t>
      </w:r>
    </w:p>
    <w:p w14:paraId="40167E35" w14:textId="77777777" w:rsidR="0018035B" w:rsidRDefault="0018035B" w:rsidP="0018035B">
      <w:r>
        <w:t xml:space="preserve">                     &lt;C&gt;delay&lt;/C&gt;</w:t>
      </w:r>
    </w:p>
    <w:p w14:paraId="39F4997C" w14:textId="77777777" w:rsidR="0018035B" w:rsidRDefault="0018035B" w:rsidP="0018035B">
      <w:r>
        <w:t xml:space="preserve">                     &lt;P&gt;</w:t>
      </w:r>
    </w:p>
    <w:p w14:paraId="77B108E7" w14:textId="77777777" w:rsidR="0018035B" w:rsidRDefault="0018035B" w:rsidP="0018035B">
      <w:r>
        <w:t xml:space="preserve">                        &lt;a:string&gt;10000&lt;/a:string&gt;</w:t>
      </w:r>
    </w:p>
    <w:p w14:paraId="5DAF8478" w14:textId="77777777" w:rsidR="0018035B" w:rsidRDefault="0018035B" w:rsidP="0018035B">
      <w:r>
        <w:t xml:space="preserve">                     &lt;/P&gt;</w:t>
      </w:r>
    </w:p>
    <w:p w14:paraId="3179E7DB" w14:textId="77777777" w:rsidR="0018035B" w:rsidRDefault="0018035B" w:rsidP="0018035B">
      <w:r>
        <w:t xml:space="preserve">                     &lt;LN&gt;7&lt;/LN&gt;</w:t>
      </w:r>
    </w:p>
    <w:p w14:paraId="2CC0847E" w14:textId="77777777" w:rsidR="0018035B" w:rsidRDefault="0018035B" w:rsidP="0018035B">
      <w:r>
        <w:t xml:space="preserve">                     &lt;ANI&gt;8&lt;/ANI&gt;</w:t>
      </w:r>
    </w:p>
    <w:p w14:paraId="70A797A2" w14:textId="77777777" w:rsidR="0018035B" w:rsidRDefault="0018035B" w:rsidP="0018035B">
      <w:r>
        <w:t xml:space="preserve">                     &lt;AAI&gt;8&lt;/AAI&gt;</w:t>
      </w:r>
    </w:p>
    <w:p w14:paraId="68711517" w14:textId="77777777" w:rsidR="0018035B" w:rsidRDefault="0018035B" w:rsidP="0018035B">
      <w:r>
        <w:t xml:space="preserve">                     &lt;AEI&gt;8&lt;/AEI&gt;</w:t>
      </w:r>
    </w:p>
    <w:p w14:paraId="5542FB48" w14:textId="77777777" w:rsidR="0018035B" w:rsidRDefault="0018035B" w:rsidP="0018035B">
      <w:r>
        <w:t xml:space="preserve">                  &lt;/LOC&gt;</w:t>
      </w:r>
    </w:p>
    <w:p w14:paraId="05AED087" w14:textId="77777777" w:rsidR="0018035B" w:rsidRDefault="0018035B" w:rsidP="0018035B">
      <w:r>
        <w:t xml:space="preserve">                  &lt;LOC&gt;</w:t>
      </w:r>
    </w:p>
    <w:p w14:paraId="1E827694" w14:textId="77777777" w:rsidR="0018035B" w:rsidRDefault="0018035B" w:rsidP="0018035B">
      <w:r>
        <w:t xml:space="preserve">                     &lt;SC&gt;sys,USE_FOR:USE_FOR:GEN5_HIGH&lt;/SC&gt;</w:t>
      </w:r>
    </w:p>
    <w:p w14:paraId="0E0BD3B3" w14:textId="77777777" w:rsidR="0018035B" w:rsidRDefault="0018035B" w:rsidP="0018035B">
      <w:r>
        <w:lastRenderedPageBreak/>
        <w:t xml:space="preserve">                     &lt;C&gt;call_macro&lt;/C&gt;</w:t>
      </w:r>
    </w:p>
    <w:p w14:paraId="76C53BE3" w14:textId="77777777" w:rsidR="0018035B" w:rsidRDefault="0018035B" w:rsidP="0018035B">
      <w:r>
        <w:t xml:space="preserve">                     &lt;P&gt;</w:t>
      </w:r>
    </w:p>
    <w:p w14:paraId="079766B5" w14:textId="77777777" w:rsidR="0018035B" w:rsidRDefault="0018035B" w:rsidP="0018035B">
      <w:r>
        <w:t xml:space="preserve">                        &lt;a:string&gt;set_voltage&lt;/a:string&gt;</w:t>
      </w:r>
    </w:p>
    <w:p w14:paraId="564BEF51" w14:textId="77777777" w:rsidR="0018035B" w:rsidRDefault="0018035B" w:rsidP="0018035B">
      <w:r>
        <w:t xml:space="preserve">                        &lt;a:string&gt;Ub&lt;/a:string&gt;</w:t>
      </w:r>
    </w:p>
    <w:p w14:paraId="3A28CDCB" w14:textId="77777777" w:rsidR="0018035B" w:rsidRDefault="0018035B" w:rsidP="0018035B">
      <w:r>
        <w:t xml:space="preserve">                        &lt;a:string&gt;18.9&lt;/a:string&gt;</w:t>
      </w:r>
    </w:p>
    <w:p w14:paraId="4A6BB6A4" w14:textId="77777777" w:rsidR="0018035B" w:rsidRDefault="0018035B" w:rsidP="0018035B">
      <w:r>
        <w:t xml:space="preserve">                     &lt;/P&gt;</w:t>
      </w:r>
    </w:p>
    <w:p w14:paraId="214A9FE0" w14:textId="77777777" w:rsidR="0018035B" w:rsidRDefault="0018035B" w:rsidP="0018035B">
      <w:r>
        <w:t xml:space="preserve">                     &lt;CO&gt;not implemented command&lt;/CO&gt;</w:t>
      </w:r>
    </w:p>
    <w:p w14:paraId="46E4163D" w14:textId="77777777" w:rsidR="0018035B" w:rsidRDefault="0018035B" w:rsidP="0018035B">
      <w:r>
        <w:t xml:space="preserve">                     &lt;LN&gt;8&lt;/LN&gt;</w:t>
      </w:r>
    </w:p>
    <w:p w14:paraId="3735EF0A" w14:textId="77777777" w:rsidR="0018035B" w:rsidRDefault="0018035B" w:rsidP="0018035B">
      <w:r>
        <w:t xml:space="preserve">                     &lt;ANI&gt;9&lt;/ANI&gt;</w:t>
      </w:r>
    </w:p>
    <w:p w14:paraId="2B20140C" w14:textId="77777777" w:rsidR="0018035B" w:rsidRDefault="0018035B" w:rsidP="0018035B">
      <w:r>
        <w:t xml:space="preserve">                     &lt;AEI&gt;9&lt;/AEI&gt;</w:t>
      </w:r>
    </w:p>
    <w:p w14:paraId="08ADD9CB" w14:textId="77777777" w:rsidR="0018035B" w:rsidRDefault="0018035B" w:rsidP="0018035B">
      <w:r>
        <w:t xml:space="preserve">                  &lt;/LOC&gt;</w:t>
      </w:r>
    </w:p>
    <w:p w14:paraId="1088F486" w14:textId="77777777" w:rsidR="0018035B" w:rsidRDefault="0018035B" w:rsidP="0018035B">
      <w:r>
        <w:t xml:space="preserve">                  &lt;LOC&gt;</w:t>
      </w:r>
    </w:p>
    <w:p w14:paraId="71197FDC" w14:textId="77777777" w:rsidR="0018035B" w:rsidRDefault="0018035B" w:rsidP="0018035B">
      <w:r>
        <w:t xml:space="preserve">                     &lt;SC&gt;sys,USE_FOR:USE_FOR:GEN5_HIGH&lt;/SC&gt;</w:t>
      </w:r>
    </w:p>
    <w:p w14:paraId="7A4B0A30" w14:textId="77777777" w:rsidR="0018035B" w:rsidRDefault="0018035B" w:rsidP="0018035B">
      <w:r>
        <w:t xml:space="preserve">                     &lt;C&gt;set_env&lt;/C&gt;</w:t>
      </w:r>
    </w:p>
    <w:p w14:paraId="2BD2C99A" w14:textId="77777777" w:rsidR="0018035B" w:rsidRDefault="0018035B" w:rsidP="0018035B">
      <w:r>
        <w:t xml:space="preserve">                     &lt;P&gt;</w:t>
      </w:r>
    </w:p>
    <w:p w14:paraId="508CDDA7" w14:textId="77777777" w:rsidR="0018035B" w:rsidRDefault="0018035B" w:rsidP="0018035B">
      <w:r>
        <w:t xml:space="preserve">                        &lt;a:string&gt;R1&lt;/a:string&gt;</w:t>
      </w:r>
    </w:p>
    <w:p w14:paraId="47203F29" w14:textId="77777777" w:rsidR="0018035B" w:rsidRDefault="0018035B" w:rsidP="0018035B">
      <w:r>
        <w:t xml:space="preserve">                        &lt;a:string&gt;12600&lt;/a:string&gt;</w:t>
      </w:r>
    </w:p>
    <w:p w14:paraId="3B23EC86" w14:textId="77777777" w:rsidR="0018035B" w:rsidRDefault="0018035B" w:rsidP="0018035B">
      <w:r>
        <w:t xml:space="preserve">                     &lt;/P&gt;</w:t>
      </w:r>
    </w:p>
    <w:p w14:paraId="6C35A858" w14:textId="77777777" w:rsidR="0018035B" w:rsidRDefault="0018035B" w:rsidP="0018035B">
      <w:r>
        <w:t xml:space="preserve">                     &lt;LN&gt;9&lt;/LN&gt;</w:t>
      </w:r>
    </w:p>
    <w:p w14:paraId="618825BD" w14:textId="77777777" w:rsidR="0018035B" w:rsidRDefault="0018035B" w:rsidP="0018035B">
      <w:r>
        <w:t xml:space="preserve">                     &lt;ANI&gt;10&lt;/ANI&gt;</w:t>
      </w:r>
    </w:p>
    <w:p w14:paraId="3F1CA18C" w14:textId="77777777" w:rsidR="0018035B" w:rsidRDefault="0018035B" w:rsidP="0018035B">
      <w:r>
        <w:t xml:space="preserve">                     &lt;AAI&gt;10&lt;/AAI&gt;</w:t>
      </w:r>
    </w:p>
    <w:p w14:paraId="486E4230" w14:textId="77777777" w:rsidR="0018035B" w:rsidRDefault="0018035B" w:rsidP="0018035B">
      <w:r>
        <w:t xml:space="preserve">                     &lt;AEI&gt;10&lt;/AEI&gt;</w:t>
      </w:r>
    </w:p>
    <w:p w14:paraId="48EE0C78" w14:textId="77777777" w:rsidR="0018035B" w:rsidRDefault="0018035B" w:rsidP="0018035B">
      <w:r>
        <w:t xml:space="preserve">                  &lt;/LOC&gt;</w:t>
      </w:r>
    </w:p>
    <w:p w14:paraId="6F613A0C" w14:textId="77777777" w:rsidR="0018035B" w:rsidRDefault="0018035B" w:rsidP="0018035B">
      <w:r>
        <w:t xml:space="preserve">                  &lt;LOC&gt;</w:t>
      </w:r>
    </w:p>
    <w:p w14:paraId="7FFCD21F" w14:textId="77777777" w:rsidR="0018035B" w:rsidRDefault="0018035B" w:rsidP="0018035B">
      <w:r>
        <w:t xml:space="preserve">                     &lt;SC&gt;sys,USE_FOR:USE_FOR:GEN5_HIGH&lt;/SC&gt;</w:t>
      </w:r>
    </w:p>
    <w:p w14:paraId="2115E188" w14:textId="77777777" w:rsidR="0018035B" w:rsidRDefault="0018035B" w:rsidP="0018035B">
      <w:r>
        <w:t xml:space="preserve">                     &lt;C&gt;delay&lt;/C&gt;</w:t>
      </w:r>
    </w:p>
    <w:p w14:paraId="5F79D208" w14:textId="77777777" w:rsidR="0018035B" w:rsidRDefault="0018035B" w:rsidP="0018035B">
      <w:r>
        <w:t xml:space="preserve">                     &lt;P&gt;</w:t>
      </w:r>
    </w:p>
    <w:p w14:paraId="5F7B5C83" w14:textId="77777777" w:rsidR="0018035B" w:rsidRDefault="0018035B" w:rsidP="0018035B">
      <w:r>
        <w:t xml:space="preserve">                        &lt;a:string&gt;10000&lt;/a:string&gt;</w:t>
      </w:r>
    </w:p>
    <w:p w14:paraId="1A99051A" w14:textId="77777777" w:rsidR="0018035B" w:rsidRDefault="0018035B" w:rsidP="0018035B">
      <w:r>
        <w:t xml:space="preserve">                     &lt;/P&gt;</w:t>
      </w:r>
    </w:p>
    <w:p w14:paraId="7B65856B" w14:textId="77777777" w:rsidR="0018035B" w:rsidRDefault="0018035B" w:rsidP="0018035B">
      <w:r>
        <w:lastRenderedPageBreak/>
        <w:t xml:space="preserve">                     &lt;LN&gt;10&lt;/LN&gt;</w:t>
      </w:r>
    </w:p>
    <w:p w14:paraId="00BC44F3" w14:textId="77777777" w:rsidR="0018035B" w:rsidRDefault="0018035B" w:rsidP="0018035B">
      <w:r>
        <w:t xml:space="preserve">                     &lt;ANI&gt;11&lt;/ANI&gt;</w:t>
      </w:r>
    </w:p>
    <w:p w14:paraId="51ADC11E" w14:textId="77777777" w:rsidR="0018035B" w:rsidRDefault="0018035B" w:rsidP="0018035B">
      <w:r>
        <w:t xml:space="preserve">                     &lt;AAI&gt;11&lt;/AAI&gt;</w:t>
      </w:r>
    </w:p>
    <w:p w14:paraId="11D68780" w14:textId="77777777" w:rsidR="0018035B" w:rsidRDefault="0018035B" w:rsidP="0018035B">
      <w:r>
        <w:t xml:space="preserve">                     &lt;AEI&gt;11&lt;/AEI&gt;</w:t>
      </w:r>
    </w:p>
    <w:p w14:paraId="6E18F225" w14:textId="77777777" w:rsidR="0018035B" w:rsidRDefault="0018035B" w:rsidP="0018035B">
      <w:r>
        <w:t xml:space="preserve">                  &lt;/LOC&gt;</w:t>
      </w:r>
    </w:p>
    <w:p w14:paraId="4E0E5B91" w14:textId="77777777" w:rsidR="0018035B" w:rsidRDefault="0018035B" w:rsidP="0018035B">
      <w:r>
        <w:t xml:space="preserve">                  &lt;LOC&gt;</w:t>
      </w:r>
    </w:p>
    <w:p w14:paraId="17DBB9B2" w14:textId="77777777" w:rsidR="0018035B" w:rsidRDefault="0018035B" w:rsidP="0018035B">
      <w:r>
        <w:t xml:space="preserve">                     &lt;SC&gt;sys,USE_FOR:USE_FOR:GEN5_HIGH&lt;/SC&gt;</w:t>
      </w:r>
    </w:p>
    <w:p w14:paraId="636FAA58" w14:textId="77777777" w:rsidR="0018035B" w:rsidRDefault="0018035B" w:rsidP="0018035B">
      <w:r>
        <w:t xml:space="preserve">                     &lt;C&gt;call_macro&lt;/C&gt;</w:t>
      </w:r>
    </w:p>
    <w:p w14:paraId="4DE6D326" w14:textId="77777777" w:rsidR="0018035B" w:rsidRDefault="0018035B" w:rsidP="0018035B">
      <w:r>
        <w:t xml:space="preserve">                     &lt;AT&gt;tempDTCstatus&lt;/AT&gt;</w:t>
      </w:r>
    </w:p>
    <w:p w14:paraId="2B3F4933" w14:textId="77777777" w:rsidR="0018035B" w:rsidRDefault="0018035B" w:rsidP="0018035B">
      <w:r>
        <w:t xml:space="preserve">                     &lt;P&gt;</w:t>
      </w:r>
    </w:p>
    <w:p w14:paraId="35E7EEB0" w14:textId="77777777" w:rsidR="0018035B" w:rsidRDefault="0018035B" w:rsidP="0018035B">
      <w:r>
        <w:t xml:space="preserve">                        &lt;a:string&gt;Read_DTC_Status&lt;/a:string&gt;</w:t>
      </w:r>
    </w:p>
    <w:p w14:paraId="1DBCA284" w14:textId="77777777" w:rsidR="0018035B" w:rsidRDefault="0018035B" w:rsidP="0018035B">
      <w:r>
        <w:t xml:space="preserve">                        &lt;a:string&gt;B7F676&lt;/a:string&gt;</w:t>
      </w:r>
    </w:p>
    <w:p w14:paraId="68B36DDA" w14:textId="77777777" w:rsidR="0018035B" w:rsidRDefault="0018035B" w:rsidP="0018035B">
      <w:r>
        <w:t xml:space="preserve">                     &lt;/P&gt;</w:t>
      </w:r>
    </w:p>
    <w:p w14:paraId="468A4479" w14:textId="77777777" w:rsidR="0018035B" w:rsidRDefault="0018035B" w:rsidP="0018035B">
      <w:r>
        <w:t xml:space="preserve">                     &lt;LN&gt;11&lt;/LN&gt;</w:t>
      </w:r>
    </w:p>
    <w:p w14:paraId="4171AE99" w14:textId="77777777" w:rsidR="0018035B" w:rsidRDefault="0018035B" w:rsidP="0018035B">
      <w:r>
        <w:t xml:space="preserve">                     &lt;ANI&gt;12&lt;/ANI&gt;</w:t>
      </w:r>
    </w:p>
    <w:p w14:paraId="4143F8DA" w14:textId="77777777" w:rsidR="0018035B" w:rsidRDefault="0018035B" w:rsidP="0018035B">
      <w:r>
        <w:t xml:space="preserve">                     &lt;AEI&gt;12&lt;/AEI&gt;</w:t>
      </w:r>
    </w:p>
    <w:p w14:paraId="67AE91CB" w14:textId="77777777" w:rsidR="0018035B" w:rsidRDefault="0018035B" w:rsidP="0018035B">
      <w:r>
        <w:t xml:space="preserve">                  &lt;/LOC&gt;</w:t>
      </w:r>
    </w:p>
    <w:p w14:paraId="2F1C0757" w14:textId="77777777" w:rsidR="0018035B" w:rsidRDefault="0018035B" w:rsidP="0018035B">
      <w:r>
        <w:t xml:space="preserve">                  &lt;LOC&gt;</w:t>
      </w:r>
    </w:p>
    <w:p w14:paraId="61527257" w14:textId="77777777" w:rsidR="0018035B" w:rsidRDefault="0018035B" w:rsidP="0018035B">
      <w:r>
        <w:t xml:space="preserve">                     &lt;SC&gt;sys,USE_FOR:USE_FOR:GEN5_HIGH&lt;/SC&gt;</w:t>
      </w:r>
    </w:p>
    <w:p w14:paraId="32F9565D" w14:textId="77777777" w:rsidR="0018035B" w:rsidRDefault="0018035B" w:rsidP="0018035B">
      <w:r>
        <w:t xml:space="preserve">                     &lt;C&gt;ssb_to_hexa&lt;/C&gt;</w:t>
      </w:r>
    </w:p>
    <w:p w14:paraId="2272F0B3" w14:textId="77777777" w:rsidR="0018035B" w:rsidRDefault="0018035B" w:rsidP="0018035B">
      <w:r>
        <w:t xml:space="preserve">                     &lt;AT&gt;tempDTCstatus&lt;/AT&gt;</w:t>
      </w:r>
    </w:p>
    <w:p w14:paraId="2E88BE5F" w14:textId="77777777" w:rsidR="0018035B" w:rsidRDefault="0018035B" w:rsidP="0018035B">
      <w:r>
        <w:t xml:space="preserve">                     &lt;P&gt;</w:t>
      </w:r>
    </w:p>
    <w:p w14:paraId="4EFC16F5" w14:textId="77777777" w:rsidR="0018035B" w:rsidRDefault="0018035B" w:rsidP="0018035B">
      <w:r>
        <w:t xml:space="preserve">                        &lt;a:string&gt;tempDTCstatus&lt;/a:string&gt;</w:t>
      </w:r>
    </w:p>
    <w:p w14:paraId="380983AE" w14:textId="77777777" w:rsidR="0018035B" w:rsidRDefault="0018035B" w:rsidP="0018035B">
      <w:r>
        <w:t xml:space="preserve">                     &lt;/P&gt;</w:t>
      </w:r>
    </w:p>
    <w:p w14:paraId="600D7969" w14:textId="77777777" w:rsidR="0018035B" w:rsidRDefault="0018035B" w:rsidP="0018035B">
      <w:r>
        <w:t xml:space="preserve">                     &lt;LN&gt;12&lt;/LN&gt;</w:t>
      </w:r>
    </w:p>
    <w:p w14:paraId="7FF78AC1" w14:textId="77777777" w:rsidR="0018035B" w:rsidRDefault="0018035B" w:rsidP="0018035B">
      <w:r>
        <w:t xml:space="preserve">                     &lt;ANI&gt;13&lt;/ANI&gt;</w:t>
      </w:r>
    </w:p>
    <w:p w14:paraId="5693179B" w14:textId="77777777" w:rsidR="0018035B" w:rsidRDefault="0018035B" w:rsidP="0018035B">
      <w:r>
        <w:t xml:space="preserve">                     &lt;AAI&gt;13&lt;/AAI&gt;</w:t>
      </w:r>
    </w:p>
    <w:p w14:paraId="63FD7B22" w14:textId="77777777" w:rsidR="0018035B" w:rsidRDefault="0018035B" w:rsidP="0018035B">
      <w:r>
        <w:t xml:space="preserve">                     &lt;AEI&gt;13&lt;/AEI&gt;</w:t>
      </w:r>
    </w:p>
    <w:p w14:paraId="0E69C1CA" w14:textId="77777777" w:rsidR="0018035B" w:rsidRDefault="0018035B" w:rsidP="0018035B">
      <w:r>
        <w:t xml:space="preserve">                  &lt;/LOC&gt;</w:t>
      </w:r>
    </w:p>
    <w:p w14:paraId="0A3C0E38" w14:textId="77777777" w:rsidR="0018035B" w:rsidRDefault="0018035B" w:rsidP="0018035B">
      <w:r>
        <w:lastRenderedPageBreak/>
        <w:t xml:space="preserve">                  &lt;LOC&gt;</w:t>
      </w:r>
    </w:p>
    <w:p w14:paraId="3CFA37C9" w14:textId="77777777" w:rsidR="0018035B" w:rsidRDefault="0018035B" w:rsidP="0018035B">
      <w:r>
        <w:t xml:space="preserve">                     &lt;SC&gt;sys,USE_FOR:USE_FOR:GEN5_HIGH&lt;/SC&gt;</w:t>
      </w:r>
    </w:p>
    <w:p w14:paraId="663AF1C2" w14:textId="77777777" w:rsidR="0018035B" w:rsidRDefault="0018035B" w:rsidP="0018035B">
      <w:r>
        <w:t xml:space="preserve">                     &lt;C&gt;check_if&lt;/C&gt;</w:t>
      </w:r>
    </w:p>
    <w:p w14:paraId="7E599436" w14:textId="77777777" w:rsidR="0018035B" w:rsidRDefault="0018035B" w:rsidP="0018035B">
      <w:r>
        <w:t xml:space="preserve">                     &lt;P&gt;</w:t>
      </w:r>
    </w:p>
    <w:p w14:paraId="4D97DBAB" w14:textId="77777777" w:rsidR="0018035B" w:rsidRDefault="0018035B" w:rsidP="0018035B">
      <w:r>
        <w:t xml:space="preserve">                        &lt;a:string&gt;tempDTCstatus==0x2F&lt;/a:string&gt;</w:t>
      </w:r>
    </w:p>
    <w:p w14:paraId="55D3194B" w14:textId="77777777" w:rsidR="0018035B" w:rsidRDefault="0018035B" w:rsidP="0018035B">
      <w:r>
        <w:t xml:space="preserve">                        &lt;a:string&gt;0&lt;/a:string&gt;</w:t>
      </w:r>
    </w:p>
    <w:p w14:paraId="1E7E3AD9" w14:textId="77777777" w:rsidR="0018035B" w:rsidRDefault="0018035B" w:rsidP="0018035B">
      <w:r>
        <w:t xml:space="preserve">                        &lt;a:string&gt;hex&lt;/a:string&gt;</w:t>
      </w:r>
    </w:p>
    <w:p w14:paraId="6BA4602F" w14:textId="77777777" w:rsidR="0018035B" w:rsidRDefault="0018035B" w:rsidP="0018035B">
      <w:r>
        <w:t xml:space="preserve">                        &lt;a:string&gt;DTC was not stored&lt;/a:string&gt;</w:t>
      </w:r>
    </w:p>
    <w:p w14:paraId="1C0AE49C" w14:textId="77777777" w:rsidR="0018035B" w:rsidRDefault="0018035B" w:rsidP="0018035B">
      <w:r>
        <w:t xml:space="preserve">                     &lt;/P&gt;</w:t>
      </w:r>
    </w:p>
    <w:p w14:paraId="68F1001F" w14:textId="77777777" w:rsidR="0018035B" w:rsidRDefault="0018035B" w:rsidP="0018035B">
      <w:r>
        <w:t xml:space="preserve">                     &lt;LN&gt;13&lt;/LN&gt;</w:t>
      </w:r>
    </w:p>
    <w:p w14:paraId="009EA219" w14:textId="77777777" w:rsidR="0018035B" w:rsidRDefault="0018035B" w:rsidP="0018035B">
      <w:r>
        <w:t xml:space="preserve">                     &lt;ANI&gt;14&lt;/ANI&gt;</w:t>
      </w:r>
    </w:p>
    <w:p w14:paraId="60BD3DB8" w14:textId="77777777" w:rsidR="0018035B" w:rsidRDefault="0018035B" w:rsidP="0018035B">
      <w:r>
        <w:t xml:space="preserve">                     &lt;AAI&gt;14&lt;/AAI&gt;</w:t>
      </w:r>
    </w:p>
    <w:p w14:paraId="56F5B53A" w14:textId="77777777" w:rsidR="0018035B" w:rsidRDefault="0018035B" w:rsidP="0018035B">
      <w:r>
        <w:t xml:space="preserve">                     &lt;AEI&gt;14&lt;/AEI&gt;</w:t>
      </w:r>
    </w:p>
    <w:p w14:paraId="2B366144" w14:textId="77777777" w:rsidR="0018035B" w:rsidRDefault="0018035B" w:rsidP="0018035B">
      <w:r>
        <w:t xml:space="preserve">                  &lt;/LOC&gt;</w:t>
      </w:r>
    </w:p>
    <w:p w14:paraId="603E3675" w14:textId="77777777" w:rsidR="0018035B" w:rsidRDefault="0018035B" w:rsidP="0018035B">
      <w:r>
        <w:t xml:space="preserve">                  &lt;LOC&gt;</w:t>
      </w:r>
    </w:p>
    <w:p w14:paraId="4DBC0EA7" w14:textId="77777777" w:rsidR="0018035B" w:rsidRDefault="0018035B" w:rsidP="0018035B">
      <w:r>
        <w:t xml:space="preserve">                     &lt;SC&gt;sys,USE_FOR:USE_FOR:GEN5_HIGH&lt;/SC&gt;</w:t>
      </w:r>
    </w:p>
    <w:p w14:paraId="428B08F1" w14:textId="77777777" w:rsidR="0018035B" w:rsidRDefault="0018035B" w:rsidP="0018035B">
      <w:r>
        <w:t xml:space="preserve">                     &lt;C&gt;delay&lt;/C&gt;</w:t>
      </w:r>
    </w:p>
    <w:p w14:paraId="6AE2CB15" w14:textId="77777777" w:rsidR="0018035B" w:rsidRDefault="0018035B" w:rsidP="0018035B">
      <w:r>
        <w:t xml:space="preserve">                     &lt;P&gt;</w:t>
      </w:r>
    </w:p>
    <w:p w14:paraId="1995D40D" w14:textId="77777777" w:rsidR="0018035B" w:rsidRDefault="0018035B" w:rsidP="0018035B">
      <w:r>
        <w:t xml:space="preserve">                        &lt;a:string&gt;1000&lt;/a:string&gt;</w:t>
      </w:r>
    </w:p>
    <w:p w14:paraId="23F4AE19" w14:textId="77777777" w:rsidR="0018035B" w:rsidRDefault="0018035B" w:rsidP="0018035B">
      <w:r>
        <w:t xml:space="preserve">                     &lt;/P&gt;</w:t>
      </w:r>
    </w:p>
    <w:p w14:paraId="7CC7B179" w14:textId="77777777" w:rsidR="0018035B" w:rsidRDefault="0018035B" w:rsidP="0018035B">
      <w:r>
        <w:t xml:space="preserve">                     &lt;LN&gt;14&lt;/LN&gt;</w:t>
      </w:r>
    </w:p>
    <w:p w14:paraId="13F0583C" w14:textId="77777777" w:rsidR="0018035B" w:rsidRDefault="0018035B" w:rsidP="0018035B">
      <w:r>
        <w:t xml:space="preserve">                     &lt;ANI&gt;15&lt;/ANI&gt;</w:t>
      </w:r>
    </w:p>
    <w:p w14:paraId="0675B138" w14:textId="77777777" w:rsidR="0018035B" w:rsidRDefault="0018035B" w:rsidP="0018035B">
      <w:r>
        <w:t xml:space="preserve">                     &lt;AAI&gt;15&lt;/AAI&gt;</w:t>
      </w:r>
    </w:p>
    <w:p w14:paraId="6C1C6664" w14:textId="77777777" w:rsidR="0018035B" w:rsidRDefault="0018035B" w:rsidP="0018035B">
      <w:r>
        <w:t xml:space="preserve">                     &lt;AEI&gt;15&lt;/AEI&gt;</w:t>
      </w:r>
    </w:p>
    <w:p w14:paraId="1890FB3F" w14:textId="77777777" w:rsidR="0018035B" w:rsidRDefault="0018035B" w:rsidP="0018035B">
      <w:r>
        <w:t xml:space="preserve">                  &lt;/LOC&gt;</w:t>
      </w:r>
    </w:p>
    <w:p w14:paraId="0D036F8A" w14:textId="77777777" w:rsidR="0018035B" w:rsidRDefault="0018035B" w:rsidP="0018035B">
      <w:r>
        <w:t xml:space="preserve">                  &lt;LOC&gt;</w:t>
      </w:r>
    </w:p>
    <w:p w14:paraId="57DAB7D4" w14:textId="77777777" w:rsidR="0018035B" w:rsidRDefault="0018035B" w:rsidP="0018035B">
      <w:r>
        <w:t xml:space="preserve">                     &lt;SC&gt;sys,USE_FOR:USE_FOR:GEN5_HIGH&lt;/SC&gt;</w:t>
      </w:r>
    </w:p>
    <w:p w14:paraId="7CCB30C8" w14:textId="77777777" w:rsidR="0018035B" w:rsidRDefault="0018035B" w:rsidP="0018035B">
      <w:r>
        <w:t xml:space="preserve">                     &lt;C&gt;call_macro&lt;/C&gt;</w:t>
      </w:r>
    </w:p>
    <w:p w14:paraId="1A1B50A9" w14:textId="77777777" w:rsidR="0018035B" w:rsidRDefault="0018035B" w:rsidP="0018035B">
      <w:r>
        <w:t xml:space="preserve">                     &lt;AT&gt;tempATemp&lt;/AT&gt;</w:t>
      </w:r>
    </w:p>
    <w:p w14:paraId="24F21B5E" w14:textId="77777777" w:rsidR="0018035B" w:rsidRDefault="0018035B" w:rsidP="0018035B">
      <w:r>
        <w:lastRenderedPageBreak/>
        <w:t xml:space="preserve">                     &lt;P&gt;</w:t>
      </w:r>
    </w:p>
    <w:p w14:paraId="7710B2EC" w14:textId="77777777" w:rsidR="0018035B" w:rsidRDefault="0018035B" w:rsidP="0018035B">
      <w:r>
        <w:t xml:space="preserve">                        &lt;a:string&gt;Check_ATemp_TEMP_EX&lt;/a:string&gt;</w:t>
      </w:r>
    </w:p>
    <w:p w14:paraId="56ACF667" w14:textId="77777777" w:rsidR="0018035B" w:rsidRDefault="0018035B" w:rsidP="0018035B">
      <w:r>
        <w:t xml:space="preserve">                     &lt;/P&gt;</w:t>
      </w:r>
    </w:p>
    <w:p w14:paraId="4475B232" w14:textId="77777777" w:rsidR="0018035B" w:rsidRDefault="0018035B" w:rsidP="0018035B">
      <w:r>
        <w:t xml:space="preserve">                     &lt;LN&gt;15&lt;/LN&gt;</w:t>
      </w:r>
    </w:p>
    <w:p w14:paraId="72420DC4" w14:textId="77777777" w:rsidR="0018035B" w:rsidRDefault="0018035B" w:rsidP="0018035B">
      <w:r>
        <w:t xml:space="preserve">                     &lt;ANI&gt;16&lt;/ANI&gt;</w:t>
      </w:r>
    </w:p>
    <w:p w14:paraId="6B16FDBB" w14:textId="77777777" w:rsidR="0018035B" w:rsidRDefault="0018035B" w:rsidP="0018035B">
      <w:r>
        <w:t xml:space="preserve">                     &lt;AEI&gt;16&lt;/AEI&gt;</w:t>
      </w:r>
    </w:p>
    <w:p w14:paraId="6C10CD91" w14:textId="77777777" w:rsidR="0018035B" w:rsidRDefault="0018035B" w:rsidP="0018035B">
      <w:r>
        <w:t xml:space="preserve">                  &lt;/LOC&gt;</w:t>
      </w:r>
    </w:p>
    <w:p w14:paraId="5BAB1D66" w14:textId="77777777" w:rsidR="0018035B" w:rsidRDefault="0018035B" w:rsidP="0018035B">
      <w:r>
        <w:t xml:space="preserve">                  &lt;LOC&gt;</w:t>
      </w:r>
    </w:p>
    <w:p w14:paraId="4E93B748" w14:textId="77777777" w:rsidR="0018035B" w:rsidRDefault="0018035B" w:rsidP="0018035B">
      <w:r>
        <w:t xml:space="preserve">                     &lt;SC&gt;sys,USE_FOR:USE_FOR:GEN5_HIGH&lt;/SC&gt;</w:t>
      </w:r>
    </w:p>
    <w:p w14:paraId="13EB2E35" w14:textId="77777777" w:rsidR="0018035B" w:rsidRDefault="0018035B" w:rsidP="0018035B">
      <w:r>
        <w:t xml:space="preserve">                     &lt;C&gt;check_if&lt;/C&gt;</w:t>
      </w:r>
    </w:p>
    <w:p w14:paraId="4058740E" w14:textId="77777777" w:rsidR="0018035B" w:rsidRDefault="0018035B" w:rsidP="0018035B">
      <w:r>
        <w:t xml:space="preserve">                     &lt;P&gt;</w:t>
      </w:r>
    </w:p>
    <w:p w14:paraId="1C691DE5" w14:textId="77777777" w:rsidR="0018035B" w:rsidRDefault="0018035B" w:rsidP="0018035B">
      <w:r>
        <w:t xml:space="preserve">                        &lt;a:string&gt;tempATemp==5&lt;/a:string&gt;</w:t>
      </w:r>
    </w:p>
    <w:p w14:paraId="07ACA7BF" w14:textId="77777777" w:rsidR="0018035B" w:rsidRDefault="0018035B" w:rsidP="0018035B">
      <w:r>
        <w:t xml:space="preserve">                        &lt;a:string&gt;0.5&lt;/a:string&gt;</w:t>
      </w:r>
    </w:p>
    <w:p w14:paraId="05ABFDCB" w14:textId="77777777" w:rsidR="0018035B" w:rsidRDefault="0018035B" w:rsidP="0018035B">
      <w:r>
        <w:t xml:space="preserve">                        &lt;a:string&gt;dec&lt;/a:string&gt;</w:t>
      </w:r>
    </w:p>
    <w:p w14:paraId="3233F916" w14:textId="77777777" w:rsidR="0018035B" w:rsidRDefault="0018035B" w:rsidP="0018035B">
      <w:r>
        <w:t xml:space="preserve">                        &lt;a:string&gt;Atemp_value_nok&lt;/a:string&gt;</w:t>
      </w:r>
    </w:p>
    <w:p w14:paraId="0EE79E82" w14:textId="77777777" w:rsidR="0018035B" w:rsidRDefault="0018035B" w:rsidP="0018035B">
      <w:r>
        <w:t xml:space="preserve">                     &lt;/P&gt;</w:t>
      </w:r>
    </w:p>
    <w:p w14:paraId="66B888B6" w14:textId="77777777" w:rsidR="0018035B" w:rsidRDefault="0018035B" w:rsidP="0018035B">
      <w:r>
        <w:t xml:space="preserve">                     &lt;LN&gt;16&lt;/LN&gt;</w:t>
      </w:r>
    </w:p>
    <w:p w14:paraId="5061A3C1" w14:textId="77777777" w:rsidR="0018035B" w:rsidRDefault="0018035B" w:rsidP="0018035B">
      <w:r>
        <w:t xml:space="preserve">                     &lt;ANI&gt;17&lt;/ANI&gt;</w:t>
      </w:r>
    </w:p>
    <w:p w14:paraId="4CD403B2" w14:textId="77777777" w:rsidR="0018035B" w:rsidRDefault="0018035B" w:rsidP="0018035B">
      <w:r>
        <w:t xml:space="preserve">                     &lt;AAI&gt;17&lt;/AAI&gt;</w:t>
      </w:r>
    </w:p>
    <w:p w14:paraId="7C9EA2AB" w14:textId="77777777" w:rsidR="0018035B" w:rsidRDefault="0018035B" w:rsidP="0018035B">
      <w:r>
        <w:t xml:space="preserve">                     &lt;AEI&gt;17&lt;/AEI&gt;</w:t>
      </w:r>
    </w:p>
    <w:p w14:paraId="6CD3869C" w14:textId="77777777" w:rsidR="0018035B" w:rsidRDefault="0018035B" w:rsidP="0018035B">
      <w:r>
        <w:t xml:space="preserve">                  &lt;/LOC&gt;</w:t>
      </w:r>
    </w:p>
    <w:p w14:paraId="09DFFEB1" w14:textId="77777777" w:rsidR="0018035B" w:rsidRDefault="0018035B" w:rsidP="0018035B">
      <w:r>
        <w:t xml:space="preserve">                  &lt;LOC&gt;</w:t>
      </w:r>
    </w:p>
    <w:p w14:paraId="713A950E" w14:textId="77777777" w:rsidR="0018035B" w:rsidRDefault="0018035B" w:rsidP="0018035B">
      <w:r>
        <w:t xml:space="preserve">                     &lt;SC&gt;sys,USE_FOR:USE_FOR:GEN5_HIGH&lt;/SC&gt;</w:t>
      </w:r>
    </w:p>
    <w:p w14:paraId="6F75223C" w14:textId="77777777" w:rsidR="0018035B" w:rsidRDefault="0018035B" w:rsidP="0018035B">
      <w:r>
        <w:t xml:space="preserve">                     &lt;C&gt;call_macro&lt;/C&gt;</w:t>
      </w:r>
    </w:p>
    <w:p w14:paraId="7BAF4437" w14:textId="77777777" w:rsidR="0018035B" w:rsidRDefault="0018035B" w:rsidP="0018035B">
      <w:r>
        <w:t xml:space="preserve">                     &lt;AT&gt;tempATP_filt&lt;/AT&gt;</w:t>
      </w:r>
    </w:p>
    <w:p w14:paraId="0DD8EBE4" w14:textId="77777777" w:rsidR="0018035B" w:rsidRDefault="0018035B" w:rsidP="0018035B">
      <w:r>
        <w:t xml:space="preserve">                     &lt;P&gt;</w:t>
      </w:r>
    </w:p>
    <w:p w14:paraId="55DE51AF" w14:textId="77777777" w:rsidR="0018035B" w:rsidRDefault="0018035B" w:rsidP="0018035B">
      <w:r>
        <w:t xml:space="preserve">                        &lt;a:string&gt;Read_ATP_filtered_C&lt;/a:string&gt;</w:t>
      </w:r>
    </w:p>
    <w:p w14:paraId="4CF087D5" w14:textId="77777777" w:rsidR="0018035B" w:rsidRDefault="0018035B" w:rsidP="0018035B">
      <w:r>
        <w:t xml:space="preserve">                     &lt;/P&gt;</w:t>
      </w:r>
    </w:p>
    <w:p w14:paraId="4297C760" w14:textId="77777777" w:rsidR="0018035B" w:rsidRDefault="0018035B" w:rsidP="0018035B">
      <w:r>
        <w:t xml:space="preserve">                     &lt;LN&gt;17&lt;/LN&gt;</w:t>
      </w:r>
    </w:p>
    <w:p w14:paraId="53C89546" w14:textId="77777777" w:rsidR="0018035B" w:rsidRDefault="0018035B" w:rsidP="0018035B">
      <w:r>
        <w:lastRenderedPageBreak/>
        <w:t xml:space="preserve">                     &lt;ANI&gt;18&lt;/ANI&gt;</w:t>
      </w:r>
    </w:p>
    <w:p w14:paraId="511391BE" w14:textId="77777777" w:rsidR="0018035B" w:rsidRDefault="0018035B" w:rsidP="0018035B">
      <w:r>
        <w:t xml:space="preserve">                     &lt;AEI&gt;18&lt;/AEI&gt;</w:t>
      </w:r>
    </w:p>
    <w:p w14:paraId="76CB14C4" w14:textId="77777777" w:rsidR="0018035B" w:rsidRDefault="0018035B" w:rsidP="0018035B">
      <w:r>
        <w:t xml:space="preserve">                  &lt;/LOC&gt;</w:t>
      </w:r>
    </w:p>
    <w:p w14:paraId="67E88EDF" w14:textId="77777777" w:rsidR="0018035B" w:rsidRDefault="0018035B" w:rsidP="0018035B">
      <w:r>
        <w:t xml:space="preserve">                  &lt;LOC&gt;</w:t>
      </w:r>
    </w:p>
    <w:p w14:paraId="5FBE01F6" w14:textId="77777777" w:rsidR="0018035B" w:rsidRDefault="0018035B" w:rsidP="0018035B">
      <w:r>
        <w:t xml:space="preserve">                     &lt;SC&gt;sys,USE_FOR:USE_FOR:GEN5_HIGH&lt;/SC&gt;</w:t>
      </w:r>
    </w:p>
    <w:p w14:paraId="175E2B5D" w14:textId="77777777" w:rsidR="0018035B" w:rsidRDefault="0018035B" w:rsidP="0018035B">
      <w:r>
        <w:t xml:space="preserve">                     &lt;C&gt;check_if&lt;/C&gt;</w:t>
      </w:r>
    </w:p>
    <w:p w14:paraId="12B23EF8" w14:textId="77777777" w:rsidR="0018035B" w:rsidRDefault="0018035B" w:rsidP="0018035B">
      <w:r>
        <w:t xml:space="preserve">                     &lt;P&gt;</w:t>
      </w:r>
    </w:p>
    <w:p w14:paraId="5B265BB3" w14:textId="77777777" w:rsidR="0018035B" w:rsidRDefault="0018035B" w:rsidP="0018035B">
      <w:r>
        <w:t xml:space="preserve">                        &lt;a:string&gt;tempATP_filt==5&lt;/a:string&gt;</w:t>
      </w:r>
    </w:p>
    <w:p w14:paraId="6998D74A" w14:textId="77777777" w:rsidR="0018035B" w:rsidRDefault="0018035B" w:rsidP="0018035B">
      <w:r>
        <w:t xml:space="preserve">                        &lt;a:string&gt;0.5&lt;/a:string&gt;</w:t>
      </w:r>
    </w:p>
    <w:p w14:paraId="278815FD" w14:textId="77777777" w:rsidR="0018035B" w:rsidRDefault="0018035B" w:rsidP="0018035B">
      <w:r>
        <w:t xml:space="preserve">                        &lt;a:string&gt;dec&lt;/a:string&gt;</w:t>
      </w:r>
    </w:p>
    <w:p w14:paraId="2AC0582A" w14:textId="77777777" w:rsidR="0018035B" w:rsidRDefault="0018035B" w:rsidP="0018035B">
      <w:r>
        <w:t xml:space="preserve">                        &lt;a:string&gt;ATemp_not_expected&lt;/a:string&gt;</w:t>
      </w:r>
    </w:p>
    <w:p w14:paraId="30030126" w14:textId="77777777" w:rsidR="0018035B" w:rsidRDefault="0018035B" w:rsidP="0018035B">
      <w:r>
        <w:t xml:space="preserve">                     &lt;/P&gt;</w:t>
      </w:r>
    </w:p>
    <w:p w14:paraId="7E4FE9FD" w14:textId="77777777" w:rsidR="0018035B" w:rsidRDefault="0018035B" w:rsidP="0018035B">
      <w:r>
        <w:t xml:space="preserve">                     &lt;LN&gt;18&lt;/LN&gt;</w:t>
      </w:r>
    </w:p>
    <w:p w14:paraId="5AD09149" w14:textId="77777777" w:rsidR="0018035B" w:rsidRDefault="0018035B" w:rsidP="0018035B">
      <w:r>
        <w:t xml:space="preserve">                     &lt;ANI&gt;19&lt;/ANI&gt;</w:t>
      </w:r>
    </w:p>
    <w:p w14:paraId="0E627976" w14:textId="77777777" w:rsidR="0018035B" w:rsidRDefault="0018035B" w:rsidP="0018035B">
      <w:r>
        <w:t xml:space="preserve">                     &lt;AAI&gt;19&lt;/AAI&gt;</w:t>
      </w:r>
    </w:p>
    <w:p w14:paraId="72DA5278" w14:textId="77777777" w:rsidR="0018035B" w:rsidRDefault="0018035B" w:rsidP="0018035B">
      <w:r>
        <w:t xml:space="preserve">                     &lt;AEI&gt;19&lt;/AEI&gt;</w:t>
      </w:r>
    </w:p>
    <w:p w14:paraId="3C9AC50C" w14:textId="77777777" w:rsidR="0018035B" w:rsidRDefault="0018035B" w:rsidP="0018035B">
      <w:r>
        <w:t xml:space="preserve">                  &lt;/LOC&gt;</w:t>
      </w:r>
    </w:p>
    <w:p w14:paraId="18863627" w14:textId="77777777" w:rsidR="0018035B" w:rsidRDefault="0018035B" w:rsidP="0018035B">
      <w:r>
        <w:t xml:space="preserve">                  &lt;LOC&gt;</w:t>
      </w:r>
    </w:p>
    <w:p w14:paraId="6FD83302" w14:textId="77777777" w:rsidR="0018035B" w:rsidRDefault="0018035B" w:rsidP="0018035B">
      <w:r>
        <w:t xml:space="preserve">                     &lt;SC&gt;no_vision,USE_FOR:USE_FOR:GEN5_HIGH&lt;/SC&gt;</w:t>
      </w:r>
    </w:p>
    <w:p w14:paraId="5429C072" w14:textId="77777777" w:rsidR="0018035B" w:rsidRDefault="0018035B" w:rsidP="0018035B">
      <w:r>
        <w:t xml:space="preserve">                     &lt;C&gt;ask_tester&lt;/C&gt;</w:t>
      </w:r>
    </w:p>
    <w:p w14:paraId="60C8C4D5" w14:textId="77777777" w:rsidR="0018035B" w:rsidRDefault="0018035B" w:rsidP="0018035B">
      <w:r>
        <w:t xml:space="preserve">                     &lt;P&gt;</w:t>
      </w:r>
    </w:p>
    <w:p w14:paraId="1133FD0B" w14:textId="77777777" w:rsidR="0018035B" w:rsidRDefault="0018035B" w:rsidP="0018035B">
      <w:r>
        <w:t xml:space="preserve">                        &lt;a:string&gt;Is it true that Atemp filtered value is updated with the new value (5°C) on display ?&lt;/a:string&gt;</w:t>
      </w:r>
    </w:p>
    <w:p w14:paraId="127F446C" w14:textId="77777777" w:rsidR="0018035B" w:rsidRDefault="0018035B" w:rsidP="0018035B">
      <w:r>
        <w:t xml:space="preserve">                     &lt;/P&gt;</w:t>
      </w:r>
    </w:p>
    <w:p w14:paraId="3770AA44" w14:textId="77777777" w:rsidR="0018035B" w:rsidRDefault="0018035B" w:rsidP="0018035B">
      <w:r>
        <w:t xml:space="preserve">                     &lt;LN&gt;19&lt;/LN&gt;</w:t>
      </w:r>
    </w:p>
    <w:p w14:paraId="7840D408" w14:textId="77777777" w:rsidR="0018035B" w:rsidRDefault="0018035B" w:rsidP="0018035B">
      <w:r>
        <w:t xml:space="preserve">                     &lt;ANI&gt;20&lt;/ANI&gt;</w:t>
      </w:r>
    </w:p>
    <w:p w14:paraId="6A13353C" w14:textId="77777777" w:rsidR="0018035B" w:rsidRDefault="0018035B" w:rsidP="0018035B">
      <w:r>
        <w:t xml:space="preserve">                     &lt;AAI&gt;20&lt;/AAI&gt;</w:t>
      </w:r>
    </w:p>
    <w:p w14:paraId="7DEE2239" w14:textId="77777777" w:rsidR="0018035B" w:rsidRDefault="0018035B" w:rsidP="0018035B">
      <w:r>
        <w:t xml:space="preserve">                     &lt;AEI&gt;20&lt;/AEI&gt;</w:t>
      </w:r>
    </w:p>
    <w:p w14:paraId="33A3E656" w14:textId="77777777" w:rsidR="0018035B" w:rsidRDefault="0018035B" w:rsidP="0018035B">
      <w:r>
        <w:t xml:space="preserve">                  &lt;/LOC&gt;</w:t>
      </w:r>
    </w:p>
    <w:p w14:paraId="31C82E03" w14:textId="77777777" w:rsidR="0018035B" w:rsidRDefault="0018035B" w:rsidP="0018035B">
      <w:r>
        <w:lastRenderedPageBreak/>
        <w:t xml:space="preserve">                  &lt;LOC&gt;</w:t>
      </w:r>
    </w:p>
    <w:p w14:paraId="6799E87A" w14:textId="77777777" w:rsidR="0018035B" w:rsidRDefault="0018035B" w:rsidP="0018035B">
      <w:r>
        <w:t xml:space="preserve">                     &lt;SC&gt;sys,USE_FOR:USE_FOR:GEN5_HIGH&lt;/SC&gt;</w:t>
      </w:r>
    </w:p>
    <w:p w14:paraId="167883CA" w14:textId="77777777" w:rsidR="0018035B" w:rsidRDefault="0018035B" w:rsidP="0018035B">
      <w:r>
        <w:t xml:space="preserve">                     &lt;C&gt;call_macro&lt;/C&gt;</w:t>
      </w:r>
    </w:p>
    <w:p w14:paraId="28648C57" w14:textId="77777777" w:rsidR="0018035B" w:rsidRDefault="0018035B" w:rsidP="0018035B">
      <w:r>
        <w:t xml:space="preserve">                     &lt;P&gt;</w:t>
      </w:r>
    </w:p>
    <w:p w14:paraId="3468A2AC" w14:textId="77777777" w:rsidR="0018035B" w:rsidRDefault="0018035B" w:rsidP="0018035B">
      <w:r>
        <w:t xml:space="preserve">                        &lt;a:string&gt;set_voltage&lt;/a:string&gt;</w:t>
      </w:r>
    </w:p>
    <w:p w14:paraId="2D357BC0" w14:textId="77777777" w:rsidR="0018035B" w:rsidRDefault="0018035B" w:rsidP="0018035B">
      <w:r>
        <w:t xml:space="preserve">                        &lt;a:string&gt;Ub&lt;/a:string&gt;</w:t>
      </w:r>
    </w:p>
    <w:p w14:paraId="77D9315D" w14:textId="77777777" w:rsidR="0018035B" w:rsidRDefault="0018035B" w:rsidP="0018035B">
      <w:r>
        <w:t xml:space="preserve">                        &lt;a:string&gt;13&lt;/a:string&gt;</w:t>
      </w:r>
    </w:p>
    <w:p w14:paraId="6247BAF6" w14:textId="77777777" w:rsidR="0018035B" w:rsidRDefault="0018035B" w:rsidP="0018035B">
      <w:r>
        <w:t xml:space="preserve">                     &lt;/P&gt;</w:t>
      </w:r>
    </w:p>
    <w:p w14:paraId="74DC6B12" w14:textId="77777777" w:rsidR="0018035B" w:rsidRDefault="0018035B" w:rsidP="0018035B">
      <w:r>
        <w:t xml:space="preserve">                     &lt;CO&gt;not implemented command&lt;/CO&gt;</w:t>
      </w:r>
    </w:p>
    <w:p w14:paraId="47048D78" w14:textId="77777777" w:rsidR="0018035B" w:rsidRDefault="0018035B" w:rsidP="0018035B">
      <w:r>
        <w:t xml:space="preserve">                     &lt;LN&gt;20&lt;/LN&gt;</w:t>
      </w:r>
    </w:p>
    <w:p w14:paraId="14B41F38" w14:textId="77777777" w:rsidR="0018035B" w:rsidRDefault="0018035B" w:rsidP="0018035B">
      <w:r>
        <w:t xml:space="preserve">                     &lt;ANI&gt;21&lt;/ANI&gt;</w:t>
      </w:r>
    </w:p>
    <w:p w14:paraId="5D1E6D07" w14:textId="77777777" w:rsidR="0018035B" w:rsidRDefault="0018035B" w:rsidP="0018035B">
      <w:r>
        <w:t xml:space="preserve">                     &lt;AEI&gt;21&lt;/AEI&gt;</w:t>
      </w:r>
    </w:p>
    <w:p w14:paraId="73497C88" w14:textId="77777777" w:rsidR="0018035B" w:rsidRDefault="0018035B" w:rsidP="0018035B">
      <w:r>
        <w:t xml:space="preserve">                  &lt;/LOC&gt;</w:t>
      </w:r>
    </w:p>
    <w:p w14:paraId="653B6930" w14:textId="77777777" w:rsidR="0018035B" w:rsidRDefault="0018035B" w:rsidP="0018035B">
      <w:r>
        <w:t xml:space="preserve">                  &lt;LOC&gt;</w:t>
      </w:r>
    </w:p>
    <w:p w14:paraId="333F32FA" w14:textId="77777777" w:rsidR="0018035B" w:rsidRDefault="0018035B" w:rsidP="0018035B">
      <w:r>
        <w:t xml:space="preserve">                     &lt;SC&gt;sys,USE_FOR:USE_FOR:GEN5_HIGH&lt;/SC&gt;</w:t>
      </w:r>
    </w:p>
    <w:p w14:paraId="1A9360D0" w14:textId="77777777" w:rsidR="0018035B" w:rsidRDefault="0018035B" w:rsidP="0018035B">
      <w:r>
        <w:t xml:space="preserve">                     &lt;C&gt;call_macro&lt;/C&gt;</w:t>
      </w:r>
    </w:p>
    <w:p w14:paraId="22F5C3B0" w14:textId="77777777" w:rsidR="0018035B" w:rsidRDefault="0018035B" w:rsidP="0018035B">
      <w:r>
        <w:t xml:space="preserve">                     &lt;AT&gt;tempATemp&lt;/AT&gt;</w:t>
      </w:r>
    </w:p>
    <w:p w14:paraId="4960EC49" w14:textId="77777777" w:rsidR="0018035B" w:rsidRDefault="0018035B" w:rsidP="0018035B">
      <w:r>
        <w:t xml:space="preserve">                     &lt;P&gt;</w:t>
      </w:r>
    </w:p>
    <w:p w14:paraId="265592F3" w14:textId="77777777" w:rsidR="0018035B" w:rsidRDefault="0018035B" w:rsidP="0018035B">
      <w:r>
        <w:t xml:space="preserve">                        &lt;a:string&gt;Check_ATemp_TEMP_EX&lt;/a:string&gt;</w:t>
      </w:r>
    </w:p>
    <w:p w14:paraId="3BF3335E" w14:textId="77777777" w:rsidR="0018035B" w:rsidRDefault="0018035B" w:rsidP="0018035B">
      <w:r>
        <w:t xml:space="preserve">                     &lt;/P&gt;</w:t>
      </w:r>
    </w:p>
    <w:p w14:paraId="7C0674BC" w14:textId="77777777" w:rsidR="0018035B" w:rsidRDefault="0018035B" w:rsidP="0018035B">
      <w:r>
        <w:t xml:space="preserve">                     &lt;LN&gt;21&lt;/LN&gt;</w:t>
      </w:r>
    </w:p>
    <w:p w14:paraId="1EB95D77" w14:textId="77777777" w:rsidR="0018035B" w:rsidRDefault="0018035B" w:rsidP="0018035B">
      <w:r>
        <w:t xml:space="preserve">                     &lt;ANI&gt;22&lt;/ANI&gt;</w:t>
      </w:r>
    </w:p>
    <w:p w14:paraId="484359CC" w14:textId="77777777" w:rsidR="0018035B" w:rsidRDefault="0018035B" w:rsidP="0018035B">
      <w:r>
        <w:t xml:space="preserve">                     &lt;AEI&gt;22&lt;/AEI&gt;</w:t>
      </w:r>
    </w:p>
    <w:p w14:paraId="5AD8D075" w14:textId="77777777" w:rsidR="0018035B" w:rsidRDefault="0018035B" w:rsidP="0018035B">
      <w:r>
        <w:t xml:space="preserve">                  &lt;/LOC&gt;</w:t>
      </w:r>
    </w:p>
    <w:p w14:paraId="4AC2012E" w14:textId="77777777" w:rsidR="0018035B" w:rsidRDefault="0018035B" w:rsidP="0018035B">
      <w:r>
        <w:t xml:space="preserve">                  &lt;LOC&gt;</w:t>
      </w:r>
    </w:p>
    <w:p w14:paraId="0FB4120A" w14:textId="77777777" w:rsidR="0018035B" w:rsidRDefault="0018035B" w:rsidP="0018035B">
      <w:r>
        <w:t xml:space="preserve">                     &lt;SC&gt;sys,USE_FOR:USE_FOR:GEN5_HIGH&lt;/SC&gt;</w:t>
      </w:r>
    </w:p>
    <w:p w14:paraId="0A24B253" w14:textId="77777777" w:rsidR="0018035B" w:rsidRDefault="0018035B" w:rsidP="0018035B">
      <w:r>
        <w:t xml:space="preserve">                     &lt;C&gt;check_if&lt;/C&gt;</w:t>
      </w:r>
    </w:p>
    <w:p w14:paraId="3CD9BF78" w14:textId="77777777" w:rsidR="0018035B" w:rsidRDefault="0018035B" w:rsidP="0018035B">
      <w:r>
        <w:t xml:space="preserve">                     &lt;P&gt;</w:t>
      </w:r>
    </w:p>
    <w:p w14:paraId="0893239B" w14:textId="77777777" w:rsidR="0018035B" w:rsidRDefault="0018035B" w:rsidP="0018035B">
      <w:r>
        <w:t xml:space="preserve">                        &lt;a:string&gt;tempATemp==5&lt;/a:string&gt;</w:t>
      </w:r>
    </w:p>
    <w:p w14:paraId="0FC9AFF4" w14:textId="77777777" w:rsidR="0018035B" w:rsidRDefault="0018035B" w:rsidP="0018035B">
      <w:r>
        <w:lastRenderedPageBreak/>
        <w:t xml:space="preserve">                        &lt;a:string&gt;0.5&lt;/a:string&gt;</w:t>
      </w:r>
    </w:p>
    <w:p w14:paraId="476FD16C" w14:textId="77777777" w:rsidR="0018035B" w:rsidRDefault="0018035B" w:rsidP="0018035B">
      <w:r>
        <w:t xml:space="preserve">                        &lt;a:string&gt;dec&lt;/a:string&gt;</w:t>
      </w:r>
    </w:p>
    <w:p w14:paraId="27C1F567" w14:textId="77777777" w:rsidR="0018035B" w:rsidRDefault="0018035B" w:rsidP="0018035B">
      <w:r>
        <w:t xml:space="preserve">                        &lt;a:string&gt;Atemp_value_nok&lt;/a:string&gt;</w:t>
      </w:r>
    </w:p>
    <w:p w14:paraId="56F029BD" w14:textId="77777777" w:rsidR="0018035B" w:rsidRDefault="0018035B" w:rsidP="0018035B">
      <w:r>
        <w:t xml:space="preserve">                     &lt;/P&gt;</w:t>
      </w:r>
    </w:p>
    <w:p w14:paraId="567E0FC6" w14:textId="77777777" w:rsidR="0018035B" w:rsidRDefault="0018035B" w:rsidP="0018035B">
      <w:r>
        <w:t xml:space="preserve">                     &lt;LN&gt;22&lt;/LN&gt;</w:t>
      </w:r>
    </w:p>
    <w:p w14:paraId="3D301026" w14:textId="77777777" w:rsidR="0018035B" w:rsidRDefault="0018035B" w:rsidP="0018035B">
      <w:r>
        <w:t xml:space="preserve">                     &lt;ANI&gt;23&lt;/ANI&gt;</w:t>
      </w:r>
    </w:p>
    <w:p w14:paraId="77E846E3" w14:textId="77777777" w:rsidR="0018035B" w:rsidRDefault="0018035B" w:rsidP="0018035B">
      <w:r>
        <w:t xml:space="preserve">                     &lt;AAI&gt;23&lt;/AAI&gt;</w:t>
      </w:r>
    </w:p>
    <w:p w14:paraId="24F45E70" w14:textId="77777777" w:rsidR="0018035B" w:rsidRDefault="0018035B" w:rsidP="0018035B">
      <w:r>
        <w:t xml:space="preserve">                     &lt;AEI&gt;23&lt;/AEI&gt;</w:t>
      </w:r>
    </w:p>
    <w:p w14:paraId="4DD7BEC9" w14:textId="77777777" w:rsidR="0018035B" w:rsidRDefault="0018035B" w:rsidP="0018035B">
      <w:r>
        <w:t xml:space="preserve">                  &lt;/LOC&gt;</w:t>
      </w:r>
    </w:p>
    <w:p w14:paraId="68BF0586" w14:textId="77777777" w:rsidR="0018035B" w:rsidRDefault="0018035B" w:rsidP="0018035B">
      <w:r>
        <w:t xml:space="preserve">                  &lt;LOC&gt;</w:t>
      </w:r>
    </w:p>
    <w:p w14:paraId="0343E416" w14:textId="77777777" w:rsidR="0018035B" w:rsidRDefault="0018035B" w:rsidP="0018035B">
      <w:r>
        <w:t xml:space="preserve">                     &lt;SC&gt;sys,USE_FOR:USE_FOR:GEN5_HIGH&lt;/SC&gt;</w:t>
      </w:r>
    </w:p>
    <w:p w14:paraId="5E91E3E0" w14:textId="77777777" w:rsidR="0018035B" w:rsidRDefault="0018035B" w:rsidP="0018035B">
      <w:r>
        <w:t xml:space="preserve">                     &lt;C&gt;call_macro&lt;/C&gt;</w:t>
      </w:r>
    </w:p>
    <w:p w14:paraId="1DDFF7F3" w14:textId="77777777" w:rsidR="0018035B" w:rsidRDefault="0018035B" w:rsidP="0018035B">
      <w:r>
        <w:t xml:space="preserve">                     &lt;AT&gt;tempATP_filt&lt;/AT&gt;</w:t>
      </w:r>
    </w:p>
    <w:p w14:paraId="3437DB27" w14:textId="77777777" w:rsidR="0018035B" w:rsidRDefault="0018035B" w:rsidP="0018035B">
      <w:r>
        <w:t xml:space="preserve">                     &lt;P&gt;</w:t>
      </w:r>
    </w:p>
    <w:p w14:paraId="5DDF31A5" w14:textId="77777777" w:rsidR="0018035B" w:rsidRDefault="0018035B" w:rsidP="0018035B">
      <w:r>
        <w:t xml:space="preserve">                        &lt;a:string&gt;Read_ATP_filtered_C&lt;/a:string&gt;</w:t>
      </w:r>
    </w:p>
    <w:p w14:paraId="568075E9" w14:textId="77777777" w:rsidR="0018035B" w:rsidRDefault="0018035B" w:rsidP="0018035B">
      <w:r>
        <w:t xml:space="preserve">                     &lt;/P&gt;</w:t>
      </w:r>
    </w:p>
    <w:p w14:paraId="193845DC" w14:textId="77777777" w:rsidR="0018035B" w:rsidRDefault="0018035B" w:rsidP="0018035B">
      <w:r>
        <w:t xml:space="preserve">                     &lt;LN&gt;23&lt;/LN&gt;</w:t>
      </w:r>
    </w:p>
    <w:p w14:paraId="1EDCD713" w14:textId="77777777" w:rsidR="0018035B" w:rsidRDefault="0018035B" w:rsidP="0018035B">
      <w:r>
        <w:t xml:space="preserve">                     &lt;ANI&gt;24&lt;/ANI&gt;</w:t>
      </w:r>
    </w:p>
    <w:p w14:paraId="1933B8B0" w14:textId="77777777" w:rsidR="0018035B" w:rsidRDefault="0018035B" w:rsidP="0018035B">
      <w:r>
        <w:t xml:space="preserve">                     &lt;AEI&gt;24&lt;/AEI&gt;</w:t>
      </w:r>
    </w:p>
    <w:p w14:paraId="70410809" w14:textId="77777777" w:rsidR="0018035B" w:rsidRDefault="0018035B" w:rsidP="0018035B">
      <w:r>
        <w:t xml:space="preserve">                  &lt;/LOC&gt;</w:t>
      </w:r>
    </w:p>
    <w:p w14:paraId="09DE21C8" w14:textId="77777777" w:rsidR="0018035B" w:rsidRDefault="0018035B" w:rsidP="0018035B">
      <w:r>
        <w:t xml:space="preserve">                  &lt;LOC&gt;</w:t>
      </w:r>
    </w:p>
    <w:p w14:paraId="29C2A756" w14:textId="77777777" w:rsidR="0018035B" w:rsidRDefault="0018035B" w:rsidP="0018035B">
      <w:r>
        <w:t xml:space="preserve">                     &lt;SC&gt;sys,USE_FOR:USE_FOR:GEN5_HIGH&lt;/SC&gt;</w:t>
      </w:r>
    </w:p>
    <w:p w14:paraId="2B9A5221" w14:textId="77777777" w:rsidR="0018035B" w:rsidRDefault="0018035B" w:rsidP="0018035B">
      <w:r>
        <w:t xml:space="preserve">                     &lt;C&gt;check_if&lt;/C&gt;</w:t>
      </w:r>
    </w:p>
    <w:p w14:paraId="5A4D8531" w14:textId="77777777" w:rsidR="0018035B" w:rsidRDefault="0018035B" w:rsidP="0018035B">
      <w:r>
        <w:t xml:space="preserve">                     &lt;P&gt;</w:t>
      </w:r>
    </w:p>
    <w:p w14:paraId="6AFB9465" w14:textId="77777777" w:rsidR="0018035B" w:rsidRDefault="0018035B" w:rsidP="0018035B">
      <w:r>
        <w:t xml:space="preserve">                        &lt;a:string&gt;tempATP_filt==5&lt;/a:string&gt;</w:t>
      </w:r>
    </w:p>
    <w:p w14:paraId="5078E099" w14:textId="77777777" w:rsidR="0018035B" w:rsidRDefault="0018035B" w:rsidP="0018035B">
      <w:r>
        <w:t xml:space="preserve">                        &lt;a:string&gt;0.5&lt;/a:string&gt;</w:t>
      </w:r>
    </w:p>
    <w:p w14:paraId="484D3BCD" w14:textId="77777777" w:rsidR="0018035B" w:rsidRDefault="0018035B" w:rsidP="0018035B">
      <w:r>
        <w:t xml:space="preserve">                        &lt;a:string&gt;dec&lt;/a:string&gt;</w:t>
      </w:r>
    </w:p>
    <w:p w14:paraId="55FC08BB" w14:textId="77777777" w:rsidR="0018035B" w:rsidRDefault="0018035B" w:rsidP="0018035B">
      <w:r>
        <w:t xml:space="preserve">                        &lt;a:string&gt;ATemp_not_expected&lt;/a:string&gt;</w:t>
      </w:r>
    </w:p>
    <w:p w14:paraId="40E7BEEE" w14:textId="77777777" w:rsidR="0018035B" w:rsidRDefault="0018035B" w:rsidP="0018035B">
      <w:r>
        <w:t xml:space="preserve">                     &lt;/P&gt;</w:t>
      </w:r>
    </w:p>
    <w:p w14:paraId="159497DD" w14:textId="77777777" w:rsidR="0018035B" w:rsidRDefault="0018035B" w:rsidP="0018035B">
      <w:r>
        <w:lastRenderedPageBreak/>
        <w:t xml:space="preserve">                     &lt;LN&gt;24&lt;/LN&gt;</w:t>
      </w:r>
    </w:p>
    <w:p w14:paraId="0092C63E" w14:textId="77777777" w:rsidR="0018035B" w:rsidRDefault="0018035B" w:rsidP="0018035B">
      <w:r>
        <w:t xml:space="preserve">                     &lt;ANI&gt;25&lt;/ANI&gt;</w:t>
      </w:r>
    </w:p>
    <w:p w14:paraId="19CBDA8B" w14:textId="77777777" w:rsidR="0018035B" w:rsidRDefault="0018035B" w:rsidP="0018035B">
      <w:r>
        <w:t xml:space="preserve">                     &lt;AAI&gt;25&lt;/AAI&gt;</w:t>
      </w:r>
    </w:p>
    <w:p w14:paraId="3C8BCBCE" w14:textId="77777777" w:rsidR="0018035B" w:rsidRDefault="0018035B" w:rsidP="0018035B">
      <w:r>
        <w:t xml:space="preserve">                     &lt;AEI&gt;25&lt;/AEI&gt;</w:t>
      </w:r>
    </w:p>
    <w:p w14:paraId="5A1683D9" w14:textId="77777777" w:rsidR="0018035B" w:rsidRDefault="0018035B" w:rsidP="0018035B">
      <w:r>
        <w:t xml:space="preserve">                  &lt;/LOC&gt;</w:t>
      </w:r>
    </w:p>
    <w:p w14:paraId="2CCD1478" w14:textId="77777777" w:rsidR="0018035B" w:rsidRDefault="0018035B" w:rsidP="0018035B">
      <w:r>
        <w:t xml:space="preserve">                  &lt;LOC&gt;</w:t>
      </w:r>
    </w:p>
    <w:p w14:paraId="52970401" w14:textId="77777777" w:rsidR="0018035B" w:rsidRDefault="0018035B" w:rsidP="0018035B">
      <w:r>
        <w:t xml:space="preserve">                     &lt;SC&gt;no_vision,USE_FOR:USE_FOR:GEN5_HIGH&lt;/SC&gt;</w:t>
      </w:r>
    </w:p>
    <w:p w14:paraId="06816DFD" w14:textId="77777777" w:rsidR="0018035B" w:rsidRDefault="0018035B" w:rsidP="0018035B">
      <w:r>
        <w:t xml:space="preserve">                     &lt;C&gt;ask_tester&lt;/C&gt;</w:t>
      </w:r>
    </w:p>
    <w:p w14:paraId="2E652B4C" w14:textId="77777777" w:rsidR="0018035B" w:rsidRDefault="0018035B" w:rsidP="0018035B">
      <w:r>
        <w:t xml:space="preserve">                     &lt;P&gt;</w:t>
      </w:r>
    </w:p>
    <w:p w14:paraId="7A3AD8C6" w14:textId="77777777" w:rsidR="0018035B" w:rsidRDefault="0018035B" w:rsidP="0018035B">
      <w:r>
        <w:t xml:space="preserve">                        &lt;a:string&gt;Is it true that after recovery from overvoltage the same view and value 5°C should remain on cluster display?&lt;/a:string&gt;</w:t>
      </w:r>
    </w:p>
    <w:p w14:paraId="3E9B1FC9" w14:textId="77777777" w:rsidR="0018035B" w:rsidRDefault="0018035B" w:rsidP="0018035B">
      <w:r>
        <w:t xml:space="preserve">                     &lt;/P&gt;</w:t>
      </w:r>
    </w:p>
    <w:p w14:paraId="601F4599" w14:textId="77777777" w:rsidR="0018035B" w:rsidRDefault="0018035B" w:rsidP="0018035B">
      <w:r>
        <w:t xml:space="preserve">                     &lt;LN&gt;25&lt;/LN&gt;</w:t>
      </w:r>
    </w:p>
    <w:p w14:paraId="2ABDE7C8" w14:textId="77777777" w:rsidR="0018035B" w:rsidRDefault="0018035B" w:rsidP="0018035B">
      <w:r>
        <w:t xml:space="preserve">                     &lt;ANI&gt;26&lt;/ANI&gt;</w:t>
      </w:r>
    </w:p>
    <w:p w14:paraId="5271BE65" w14:textId="77777777" w:rsidR="0018035B" w:rsidRDefault="0018035B" w:rsidP="0018035B">
      <w:r>
        <w:t xml:space="preserve">                     &lt;AAI&gt;26&lt;/AAI&gt;</w:t>
      </w:r>
    </w:p>
    <w:p w14:paraId="70A20141" w14:textId="77777777" w:rsidR="0018035B" w:rsidRDefault="0018035B" w:rsidP="0018035B">
      <w:r>
        <w:t xml:space="preserve">                     &lt;AEI&gt;26&lt;/AEI&gt;</w:t>
      </w:r>
    </w:p>
    <w:p w14:paraId="12170F48" w14:textId="77777777" w:rsidR="0018035B" w:rsidRDefault="0018035B" w:rsidP="0018035B">
      <w:r>
        <w:t xml:space="preserve">                  &lt;/LOC&gt;</w:t>
      </w:r>
    </w:p>
    <w:p w14:paraId="19B1E997" w14:textId="77777777" w:rsidR="0018035B" w:rsidRDefault="0018035B" w:rsidP="0018035B">
      <w:r>
        <w:t xml:space="preserve">                  &lt;LOC&gt;</w:t>
      </w:r>
    </w:p>
    <w:p w14:paraId="595B14AE" w14:textId="77777777" w:rsidR="0018035B" w:rsidRDefault="0018035B" w:rsidP="0018035B">
      <w:r>
        <w:t xml:space="preserve">                     &lt;SC&gt;sys,USE_FOR:USE_FOR:GEN5_HIGH&lt;/SC&gt;</w:t>
      </w:r>
    </w:p>
    <w:p w14:paraId="1635345A" w14:textId="77777777" w:rsidR="0018035B" w:rsidRDefault="0018035B" w:rsidP="0018035B">
      <w:r>
        <w:t xml:space="preserve">                     &lt;C&gt;set_env&lt;/C&gt;</w:t>
      </w:r>
    </w:p>
    <w:p w14:paraId="12260BB5" w14:textId="77777777" w:rsidR="0018035B" w:rsidRDefault="0018035B" w:rsidP="0018035B">
      <w:r>
        <w:t xml:space="preserve">                     &lt;P&gt;</w:t>
      </w:r>
    </w:p>
    <w:p w14:paraId="589BDC45" w14:textId="77777777" w:rsidR="0018035B" w:rsidRDefault="0018035B" w:rsidP="0018035B">
      <w:r>
        <w:t xml:space="preserve">                        &lt;a:string&gt;R1&lt;/a:string&gt;</w:t>
      </w:r>
    </w:p>
    <w:p w14:paraId="6E5E21C6" w14:textId="77777777" w:rsidR="0018035B" w:rsidRDefault="0018035B" w:rsidP="0018035B">
      <w:r>
        <w:t xml:space="preserve">                        &lt;a:string&gt;9949&lt;/a:string&gt;</w:t>
      </w:r>
    </w:p>
    <w:p w14:paraId="2C42998C" w14:textId="77777777" w:rsidR="0018035B" w:rsidRDefault="0018035B" w:rsidP="0018035B">
      <w:r>
        <w:t xml:space="preserve">                     &lt;/P&gt;</w:t>
      </w:r>
    </w:p>
    <w:p w14:paraId="12096A00" w14:textId="77777777" w:rsidR="0018035B" w:rsidRDefault="0018035B" w:rsidP="0018035B">
      <w:r>
        <w:t xml:space="preserve">                     &lt;LN&gt;26&lt;/LN&gt;</w:t>
      </w:r>
    </w:p>
    <w:p w14:paraId="0E34492F" w14:textId="77777777" w:rsidR="0018035B" w:rsidRDefault="0018035B" w:rsidP="0018035B">
      <w:r>
        <w:t xml:space="preserve">                     &lt;ANI&gt;27&lt;/ANI&gt;</w:t>
      </w:r>
    </w:p>
    <w:p w14:paraId="06E858FC" w14:textId="77777777" w:rsidR="0018035B" w:rsidRDefault="0018035B" w:rsidP="0018035B">
      <w:r>
        <w:t xml:space="preserve">                     &lt;AAI&gt;27&lt;/AAI&gt;</w:t>
      </w:r>
    </w:p>
    <w:p w14:paraId="1AAA64E9" w14:textId="77777777" w:rsidR="0018035B" w:rsidRDefault="0018035B" w:rsidP="0018035B">
      <w:r>
        <w:t xml:space="preserve">                     &lt;AEI&gt;27&lt;/AEI&gt;</w:t>
      </w:r>
    </w:p>
    <w:p w14:paraId="15EDFC50" w14:textId="77777777" w:rsidR="0018035B" w:rsidRDefault="0018035B" w:rsidP="0018035B">
      <w:r>
        <w:t xml:space="preserve">                  &lt;/LOC&gt;</w:t>
      </w:r>
    </w:p>
    <w:p w14:paraId="65F54F58" w14:textId="77777777" w:rsidR="0018035B" w:rsidRDefault="0018035B" w:rsidP="0018035B">
      <w:r>
        <w:lastRenderedPageBreak/>
        <w:t xml:space="preserve">                  &lt;LOC&gt;</w:t>
      </w:r>
    </w:p>
    <w:p w14:paraId="0EF1CB59" w14:textId="77777777" w:rsidR="0018035B" w:rsidRDefault="0018035B" w:rsidP="0018035B">
      <w:r>
        <w:t xml:space="preserve">                     &lt;SC&gt;sys,USE_FOR:USE_FOR:GEN5_HIGH&lt;/SC&gt;</w:t>
      </w:r>
    </w:p>
    <w:p w14:paraId="6D12C9C8" w14:textId="77777777" w:rsidR="0018035B" w:rsidRDefault="0018035B" w:rsidP="0018035B">
      <w:r>
        <w:t xml:space="preserve">                     &lt;C&gt;call_macro&lt;/C&gt;</w:t>
      </w:r>
    </w:p>
    <w:p w14:paraId="04D3DD32" w14:textId="77777777" w:rsidR="0018035B" w:rsidRDefault="0018035B" w:rsidP="0018035B">
      <w:r>
        <w:t xml:space="preserve">                     &lt;P&gt;</w:t>
      </w:r>
    </w:p>
    <w:p w14:paraId="4ED96B0E" w14:textId="77777777" w:rsidR="0018035B" w:rsidRDefault="0018035B" w:rsidP="0018035B">
      <w:r>
        <w:t xml:space="preserve">                        &lt;a:string&gt;Update_ATemp&lt;/a:string&gt;</w:t>
      </w:r>
    </w:p>
    <w:p w14:paraId="05ECD227" w14:textId="77777777" w:rsidR="0018035B" w:rsidRDefault="0018035B" w:rsidP="0018035B">
      <w:r>
        <w:t xml:space="preserve">                     &lt;/P&gt;</w:t>
      </w:r>
    </w:p>
    <w:p w14:paraId="6946E261" w14:textId="77777777" w:rsidR="0018035B" w:rsidRDefault="0018035B" w:rsidP="0018035B">
      <w:r>
        <w:t xml:space="preserve">                     &lt;LN&gt;27&lt;/LN&gt;</w:t>
      </w:r>
    </w:p>
    <w:p w14:paraId="5F6796A0" w14:textId="77777777" w:rsidR="0018035B" w:rsidRDefault="0018035B" w:rsidP="0018035B">
      <w:r>
        <w:t xml:space="preserve">                     &lt;ANI&gt;28&lt;/ANI&gt;</w:t>
      </w:r>
    </w:p>
    <w:p w14:paraId="240A6DD7" w14:textId="77777777" w:rsidR="0018035B" w:rsidRDefault="0018035B" w:rsidP="0018035B">
      <w:r>
        <w:t xml:space="preserve">                     &lt;AEI&gt;28&lt;/AEI&gt;</w:t>
      </w:r>
    </w:p>
    <w:p w14:paraId="3F24924B" w14:textId="77777777" w:rsidR="0018035B" w:rsidRDefault="0018035B" w:rsidP="0018035B">
      <w:r>
        <w:t xml:space="preserve">                  &lt;/LOC&gt;</w:t>
      </w:r>
    </w:p>
    <w:p w14:paraId="790D2222" w14:textId="77777777" w:rsidR="0018035B" w:rsidRDefault="0018035B" w:rsidP="0018035B">
      <w:r>
        <w:t xml:space="preserve">               &lt;/LOCs&gt;</w:t>
      </w:r>
    </w:p>
    <w:p w14:paraId="07E358DB" w14:textId="77777777" w:rsidR="0018035B" w:rsidRDefault="0018035B" w:rsidP="0018035B">
      <w:r>
        <w:t xml:space="preserve">            &lt;/T&gt;</w:t>
      </w:r>
    </w:p>
    <w:p w14:paraId="37D48F9E" w14:textId="77777777" w:rsidR="0018035B" w:rsidRDefault="0018035B" w:rsidP="0018035B">
      <w:r>
        <w:t xml:space="preserve">         &lt;/Ts&gt;</w:t>
      </w:r>
    </w:p>
    <w:p w14:paraId="709673DE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the Atemp behavior in overvoltage L1 detection}\li0\ri0\sa0\sb0\fi0\ql\par}&amp;#xD;</w:t>
      </w:r>
    </w:p>
    <w:p w14:paraId="56E7F2D3" w14:textId="77777777" w:rsidR="0018035B" w:rsidRDefault="0018035B" w:rsidP="0018035B">
      <w:r>
        <w:t>}&amp;#xD;</w:t>
      </w:r>
    </w:p>
    <w:p w14:paraId="1B5B6724" w14:textId="77777777" w:rsidR="0018035B" w:rsidRDefault="0018035B" w:rsidP="0018035B">
      <w:r>
        <w:t>}&lt;/DO&gt;</w:t>
      </w:r>
    </w:p>
    <w:p w14:paraId="1C90856E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 }\li0\ri0\sa0\sb0\fi0\ql\par}&amp;#xD;</w:t>
      </w:r>
    </w:p>
    <w:p w14:paraId="6F5B8D06" w14:textId="77777777" w:rsidR="0018035B" w:rsidRDefault="0018035B" w:rsidP="0018035B">
      <w:r>
        <w:t>{\f2 {\ltrch Code ATEMP_SIGNAL_QUELLE to 0}\li0\ri0\sa0\sb0\fi0\ql\par}&amp;#xD;</w:t>
      </w:r>
    </w:p>
    <w:p w14:paraId="263E04A2" w14:textId="77777777" w:rsidR="0018035B" w:rsidRDefault="0018035B" w:rsidP="0018035B">
      <w:r>
        <w:t>{\f2 {\ltrch Set voltage 13,5V}\li0\ri0\sa0\sb0\fi0\ql\par}&amp;#xD;</w:t>
      </w:r>
    </w:p>
    <w:p w14:paraId="34449298" w14:textId="77777777" w:rsidR="0018035B" w:rsidRDefault="0018035B" w:rsidP="0018035B">
      <w:r>
        <w:t>{\f2 {\ltrch Set Atemp value 10\'b0C (set 9949 ohm using a resistance decade)}\li0\ri0\sa0\sb0\fi0\ql\par}&amp;#xD;</w:t>
      </w:r>
    </w:p>
    <w:p w14:paraId="45B89F98" w14:textId="77777777" w:rsidR="0018035B" w:rsidRDefault="0018035B" w:rsidP="0018035B">
      <w:r>
        <w:t>{\f2 {\ltrch Set voltage to 18,9V (L1 detection)}\li0\ri0\sa0\sb0\fi0\ql\par}&amp;#xD;</w:t>
      </w:r>
    </w:p>
    <w:p w14:paraId="56CF63E8" w14:textId="77777777" w:rsidR="0018035B" w:rsidRDefault="0018035B" w:rsidP="0018035B">
      <w:r>
        <w:t>{\f2 {\ltrch Set Atemp value to 5\'b0C}\li0\ri0\sa0\sb0\fi0\ql\par}&amp;#xD;</w:t>
      </w:r>
    </w:p>
    <w:p w14:paraId="6D38A561" w14:textId="77777777" w:rsidR="0018035B" w:rsidRDefault="0018035B" w:rsidP="0018035B">
      <w:r>
        <w:t>{\f2 {\ltrch (set 12600 ohm using a resistance decade)}\li0\ri0\sa0\sb0\fi0\ql\par}&amp;#xD;</w:t>
      </w:r>
    </w:p>
    <w:p w14:paraId="312D5BDF" w14:textId="77777777" w:rsidR="0018035B" w:rsidRDefault="0018035B" w:rsidP="0018035B">
      <w:r>
        <w:t>{\f2 {\ltrch 1. Check if DTC B7F676 is stored (DTC for overvoltage)}\li0\ri0\sa0\sb0\fi0\ql\par}&amp;#xD;</w:t>
      </w:r>
    </w:p>
    <w:p w14:paraId="342A4790" w14:textId="77777777" w:rsidR="0018035B" w:rsidRDefault="0018035B" w:rsidP="0018035B">
      <w:r>
        <w:lastRenderedPageBreak/>
        <w:t>{\f2 {\ltrch 2. Check if Atemp filtered value is updated (on display and via CAN in msg. ID 2CAh)}\li0\ri0\sa0\sb0\fi0\ql\par}&amp;#xD;</w:t>
      </w:r>
    </w:p>
    <w:p w14:paraId="55083913" w14:textId="77777777" w:rsidR="0018035B" w:rsidRDefault="0018035B" w:rsidP="0018035B">
      <w:r>
        <w:t>{\f2 {\ltrch 3. Set voltage to 14V}\li0\ri0\sa0\sb0\fi0\ql\par}&amp;#xD;</w:t>
      </w:r>
    </w:p>
    <w:p w14:paraId="37827EF8" w14:textId="77777777" w:rsidR="0018035B" w:rsidRDefault="0018035B" w:rsidP="0018035B">
      <w:r>
        <w:t>}&amp;#xD;</w:t>
      </w:r>
    </w:p>
    <w:p w14:paraId="244DCD9B" w14:textId="77777777" w:rsidR="0018035B" w:rsidRDefault="0018035B" w:rsidP="0018035B">
      <w:r>
        <w:t>}&lt;/DI&gt;</w:t>
      </w:r>
    </w:p>
    <w:p w14:paraId="57D58128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DTC B7F676 is stored and active}\li0\ri0\sa0\sb0\fi0\ql\par}&amp;#xD;</w:t>
      </w:r>
    </w:p>
    <w:p w14:paraId="34C8D12B" w14:textId="77777777" w:rsidR="0018035B" w:rsidRDefault="0018035B" w:rsidP="0018035B">
      <w:r>
        <w:t>{\f2 {\ltrch 2. Atemp filtered value is updated with the new value (5\'b0C) on display and via CAN in msg. ID 2CAh}\li0\ri0\sa0\sb0\fi0\ql\par}&amp;#xD;</w:t>
      </w:r>
    </w:p>
    <w:p w14:paraId="170D3F35" w14:textId="77777777" w:rsidR="0018035B" w:rsidRDefault="0018035B" w:rsidP="0018035B">
      <w:r>
        <w:t>{\f2 {\ltrch 3. After recovery from overvoltage the same view and value 5\'b0C should remain on cluster display}\li0\ri0\sa0\sb0\fi0\ql\par}&amp;#xD;</w:t>
      </w:r>
    </w:p>
    <w:p w14:paraId="723E8CE6" w14:textId="77777777" w:rsidR="0018035B" w:rsidRDefault="0018035B" w:rsidP="0018035B">
      <w:r>
        <w:t>{\f2 \li0\ri0\sa0\sb0\fi0\ql\par}&amp;#xD;</w:t>
      </w:r>
    </w:p>
    <w:p w14:paraId="64B039AE" w14:textId="77777777" w:rsidR="0018035B" w:rsidRDefault="0018035B" w:rsidP="0018035B">
      <w:r>
        <w:t>}&amp;#xD;</w:t>
      </w:r>
    </w:p>
    <w:p w14:paraId="57A1B83A" w14:textId="77777777" w:rsidR="0018035B" w:rsidRDefault="0018035B" w:rsidP="0018035B">
      <w:r>
        <w:t>}&lt;/EE&gt;</w:t>
      </w:r>
    </w:p>
    <w:p w14:paraId="7225781C" w14:textId="77777777" w:rsidR="0018035B" w:rsidRDefault="0018035B" w:rsidP="0018035B">
      <w:r>
        <w:t xml:space="preserve">         &lt;DT&gt;</w:t>
      </w:r>
    </w:p>
    <w:p w14:paraId="227DD1B8" w14:textId="77777777" w:rsidR="0018035B" w:rsidRDefault="0018035B" w:rsidP="0018035B">
      <w:r>
        <w:t xml:space="preserve">            &lt;LNK&gt;</w:t>
      </w:r>
    </w:p>
    <w:p w14:paraId="4FE349F2" w14:textId="77777777" w:rsidR="0018035B" w:rsidRDefault="0018035B" w:rsidP="0018035B">
      <w:r>
        <w:t xml:space="preserve">               &lt;V&gt;40_5481&lt;/V&gt;</w:t>
      </w:r>
    </w:p>
    <w:p w14:paraId="5D98BB67" w14:textId="77777777" w:rsidR="0018035B" w:rsidRDefault="0018035B" w:rsidP="0018035B">
      <w:r>
        <w:t xml:space="preserve">               &lt;DURL i:nil="true" /&gt;</w:t>
      </w:r>
    </w:p>
    <w:p w14:paraId="475A4D3D" w14:textId="77777777" w:rsidR="0018035B" w:rsidRDefault="0018035B" w:rsidP="0018035B">
      <w:r>
        <w:t xml:space="preserve">               &lt;OURL i:nil="true" /&gt;</w:t>
      </w:r>
    </w:p>
    <w:p w14:paraId="6E51E96F" w14:textId="77777777" w:rsidR="0018035B" w:rsidRDefault="0018035B" w:rsidP="0018035B">
      <w:r>
        <w:t xml:space="preserve">               &lt;OEMID i:nil="true" /&gt;</w:t>
      </w:r>
    </w:p>
    <w:p w14:paraId="57754414" w14:textId="77777777" w:rsidR="0018035B" w:rsidRDefault="0018035B" w:rsidP="0018035B">
      <w:r>
        <w:t xml:space="preserve">               &lt;S&gt;CHK&lt;/S&gt;</w:t>
      </w:r>
    </w:p>
    <w:p w14:paraId="48C19DBD" w14:textId="77777777" w:rsidR="0018035B" w:rsidRDefault="0018035B" w:rsidP="0018035B">
      <w:r>
        <w:t xml:space="preserve">               &lt;RDT&gt;SWReqSpec&lt;/RDT&gt;</w:t>
      </w:r>
    </w:p>
    <w:p w14:paraId="46CD39C5" w14:textId="77777777" w:rsidR="0018035B" w:rsidRDefault="0018035B" w:rsidP="0018035B">
      <w:r>
        <w:t xml:space="preserve">               &lt;LT&gt;Functional&lt;/LT&gt;</w:t>
      </w:r>
    </w:p>
    <w:p w14:paraId="4A2E19CD" w14:textId="77777777" w:rsidR="0018035B" w:rsidRDefault="0018035B" w:rsidP="0018035B">
      <w:r>
        <w:t xml:space="preserve">               &lt;F&gt;Yes&lt;/F&gt;</w:t>
      </w:r>
    </w:p>
    <w:p w14:paraId="65A0A224" w14:textId="77777777" w:rsidR="0018035B" w:rsidRDefault="0018035B" w:rsidP="0018035B">
      <w:r>
        <w:t xml:space="preserve">               &lt;RFD i:nil="true" /&gt;</w:t>
      </w:r>
    </w:p>
    <w:p w14:paraId="5E7922A8" w14:textId="77777777" w:rsidR="0018035B" w:rsidRDefault="0018035B" w:rsidP="0018035B">
      <w:r>
        <w:t xml:space="preserve">               &lt;C i:nil="true" /&gt;</w:t>
      </w:r>
    </w:p>
    <w:p w14:paraId="6833703A" w14:textId="77777777" w:rsidR="0018035B" w:rsidRDefault="0018035B" w:rsidP="0018035B">
      <w:r>
        <w:t xml:space="preserve">               &lt;VAR /&gt;</w:t>
      </w:r>
    </w:p>
    <w:p w14:paraId="1865622D" w14:textId="77777777" w:rsidR="0018035B" w:rsidRDefault="0018035B" w:rsidP="0018035B">
      <w:r>
        <w:t xml:space="preserve">            &lt;/LNK&gt;</w:t>
      </w:r>
    </w:p>
    <w:p w14:paraId="04740A8E" w14:textId="77777777" w:rsidR="0018035B" w:rsidRDefault="0018035B" w:rsidP="0018035B">
      <w:r>
        <w:lastRenderedPageBreak/>
        <w:t xml:space="preserve">         &lt;/DT&gt;</w:t>
      </w:r>
    </w:p>
    <w:p w14:paraId="72C59185" w14:textId="77777777" w:rsidR="0018035B" w:rsidRDefault="0018035B" w:rsidP="0018035B">
      <w:r>
        <w:t xml:space="preserve">         &lt;FSM&gt;nonFS&lt;/FSM&gt;</w:t>
      </w:r>
    </w:p>
    <w:p w14:paraId="206C9467" w14:textId="77777777" w:rsidR="0018035B" w:rsidRDefault="0018035B" w:rsidP="0018035B">
      <w:r>
        <w:t xml:space="preserve">         &lt;NFT&gt;No&lt;/NFT&gt;</w:t>
      </w:r>
    </w:p>
    <w:p w14:paraId="0085FB47" w14:textId="77777777" w:rsidR="0018035B" w:rsidRDefault="0018035B" w:rsidP="0018035B">
      <w:r>
        <w:t xml:space="preserve">         &lt;RSS /&gt;</w:t>
      </w:r>
    </w:p>
    <w:p w14:paraId="2F058DB0" w14:textId="77777777" w:rsidR="0018035B" w:rsidRDefault="0018035B" w:rsidP="0018035B">
      <w:r>
        <w:t xml:space="preserve">         &lt;TDS /&gt;</w:t>
      </w:r>
    </w:p>
    <w:p w14:paraId="031969F1" w14:textId="77777777" w:rsidR="0018035B" w:rsidRDefault="0018035B" w:rsidP="0018035B">
      <w:r>
        <w:t xml:space="preserve">         &lt;VAR /&gt;</w:t>
      </w:r>
    </w:p>
    <w:p w14:paraId="0101E8BB" w14:textId="77777777" w:rsidR="0018035B" w:rsidRDefault="0018035B" w:rsidP="0018035B">
      <w:r>
        <w:t xml:space="preserve">         &lt;CH&gt;4_ATP_Calculation&lt;/CH&gt;</w:t>
      </w:r>
    </w:p>
    <w:p w14:paraId="414A032C" w14:textId="77777777" w:rsidR="0018035B" w:rsidRDefault="0018035B" w:rsidP="0018035B">
      <w:r>
        <w:t xml:space="preserve">         &lt;OBSOLETE&gt;</w:t>
      </w:r>
    </w:p>
    <w:p w14:paraId="4F688EC6" w14:textId="77777777" w:rsidR="0018035B" w:rsidRDefault="0018035B" w:rsidP="0018035B">
      <w:r>
        <w:t xml:space="preserve">            &lt;OTP&gt;</w:t>
      </w:r>
    </w:p>
    <w:p w14:paraId="793A2488" w14:textId="77777777" w:rsidR="0018035B" w:rsidRDefault="0018035B" w:rsidP="0018035B">
      <w:r>
        <w:t xml:space="preserve">               &lt;bANI&gt;1&lt;/bANI&gt;</w:t>
      </w:r>
    </w:p>
    <w:p w14:paraId="4698771B" w14:textId="77777777" w:rsidR="0018035B" w:rsidRDefault="0018035B" w:rsidP="0018035B">
      <w:r>
        <w:t xml:space="preserve">               &lt;eANI&gt;-1&lt;/eANI&gt;</w:t>
      </w:r>
    </w:p>
    <w:p w14:paraId="621E30D5" w14:textId="77777777" w:rsidR="0018035B" w:rsidRDefault="0018035B" w:rsidP="0018035B">
      <w:r>
        <w:t xml:space="preserve">               &lt;bAAI&gt;28&lt;/bAAI&gt;</w:t>
      </w:r>
    </w:p>
    <w:p w14:paraId="3B44360B" w14:textId="77777777" w:rsidR="0018035B" w:rsidRDefault="0018035B" w:rsidP="0018035B">
      <w:r>
        <w:t xml:space="preserve">               &lt;bAEI&gt;28&lt;/bAEI&gt;</w:t>
      </w:r>
    </w:p>
    <w:p w14:paraId="42DA1598" w14:textId="77777777" w:rsidR="0018035B" w:rsidRDefault="0018035B" w:rsidP="0018035B">
      <w:r>
        <w:t xml:space="preserve">               &lt;eAEI&gt;-2&lt;/eAEI&gt;</w:t>
      </w:r>
    </w:p>
    <w:p w14:paraId="437B3AA4" w14:textId="77777777" w:rsidR="0018035B" w:rsidRDefault="0018035B" w:rsidP="0018035B">
      <w:r>
        <w:t xml:space="preserve">            &lt;/OTP&gt;</w:t>
      </w:r>
    </w:p>
    <w:p w14:paraId="698577EC" w14:textId="77777777" w:rsidR="0018035B" w:rsidRDefault="0018035B" w:rsidP="0018035B">
      <w:r>
        <w:t xml:space="preserve">         &lt;/OBSOLETE&gt;</w:t>
      </w:r>
    </w:p>
    <w:p w14:paraId="40568A7A" w14:textId="77777777" w:rsidR="0018035B" w:rsidRDefault="0018035B" w:rsidP="0018035B">
      <w:r>
        <w:t xml:space="preserve">      &lt;/TC&gt;</w:t>
      </w:r>
    </w:p>
    <w:p w14:paraId="530B39D2" w14:textId="77777777" w:rsidR="0018035B" w:rsidRDefault="0018035B" w:rsidP="0018035B">
      <w:r>
        <w:t xml:space="preserve">      &lt;TC&gt;</w:t>
      </w:r>
    </w:p>
    <w:p w14:paraId="70B5FC69" w14:textId="77777777" w:rsidR="0018035B" w:rsidRDefault="0018035B" w:rsidP="0018035B">
      <w:r>
        <w:t xml:space="preserve">         &lt;ID&gt;[SSTS_GEN5CI_ATP_129]&lt;/ID&gt;</w:t>
      </w:r>
    </w:p>
    <w:p w14:paraId="10A14128" w14:textId="77777777" w:rsidR="0018035B" w:rsidRDefault="0018035B" w:rsidP="0018035B">
      <w:r>
        <w:t xml:space="preserve">         &lt;N&gt;4_ATP_Calculation - Atemp value in overvoltage when ATP value is not changed&lt;/N&gt;</w:t>
      </w:r>
    </w:p>
    <w:p w14:paraId="154D5C7F" w14:textId="77777777" w:rsidR="0018035B" w:rsidRDefault="0018035B" w:rsidP="0018035B">
      <w:r>
        <w:t xml:space="preserve">         &lt;TSs&gt;</w:t>
      </w:r>
    </w:p>
    <w:p w14:paraId="53E23A1E" w14:textId="77777777" w:rsidR="0018035B" w:rsidRDefault="0018035B" w:rsidP="0018035B">
      <w:r>
        <w:t xml:space="preserve">            &lt;a:string&gt;GEN5_HIGH&lt;/a:string&gt;</w:t>
      </w:r>
    </w:p>
    <w:p w14:paraId="28DC83C4" w14:textId="77777777" w:rsidR="0018035B" w:rsidRDefault="0018035B" w:rsidP="0018035B">
      <w:r>
        <w:t xml:space="preserve">            &lt;a:string&gt;Prio2&lt;/a:string&gt;</w:t>
      </w:r>
    </w:p>
    <w:p w14:paraId="2EB7BB23" w14:textId="77777777" w:rsidR="0018035B" w:rsidRDefault="0018035B" w:rsidP="0018035B">
      <w:r>
        <w:t xml:space="preserve">            &lt;a:string&gt;tp&lt;/a:string&gt;</w:t>
      </w:r>
    </w:p>
    <w:p w14:paraId="59930BC0" w14:textId="77777777" w:rsidR="0018035B" w:rsidRDefault="0018035B" w:rsidP="0018035B">
      <w:r>
        <w:t xml:space="preserve">            &lt;a:string&gt;positive&lt;/a:string&gt;</w:t>
      </w:r>
    </w:p>
    <w:p w14:paraId="79369D03" w14:textId="77777777" w:rsidR="0018035B" w:rsidRDefault="0018035B" w:rsidP="0018035B">
      <w:r>
        <w:t xml:space="preserve">         &lt;/TSs&gt;</w:t>
      </w:r>
    </w:p>
    <w:p w14:paraId="3F327B3E" w14:textId="77777777" w:rsidR="0018035B" w:rsidRDefault="0018035B" w:rsidP="0018035B">
      <w:r>
        <w:t xml:space="preserve">         &lt;Ts&gt;</w:t>
      </w:r>
    </w:p>
    <w:p w14:paraId="0EAEDCCF" w14:textId="77777777" w:rsidR="0018035B" w:rsidRDefault="0018035B" w:rsidP="0018035B">
      <w:r>
        <w:t xml:space="preserve">            &lt;T&gt;</w:t>
      </w:r>
    </w:p>
    <w:p w14:paraId="65599829" w14:textId="77777777" w:rsidR="0018035B" w:rsidRDefault="0018035B" w:rsidP="0018035B">
      <w:r>
        <w:t xml:space="preserve">               &lt;ID&gt;1&lt;/ID&gt;</w:t>
      </w:r>
    </w:p>
    <w:p w14:paraId="392F481E" w14:textId="77777777" w:rsidR="0018035B" w:rsidRDefault="0018035B" w:rsidP="0018035B">
      <w:r>
        <w:lastRenderedPageBreak/>
        <w:t xml:space="preserve">               &lt;LOCs&gt;</w:t>
      </w:r>
    </w:p>
    <w:p w14:paraId="65EE7DF7" w14:textId="77777777" w:rsidR="0018035B" w:rsidRDefault="0018035B" w:rsidP="0018035B">
      <w:r>
        <w:t xml:space="preserve">                  &lt;LOC&gt;</w:t>
      </w:r>
    </w:p>
    <w:p w14:paraId="0963491F" w14:textId="77777777" w:rsidR="0018035B" w:rsidRDefault="0018035B" w:rsidP="0018035B">
      <w:r>
        <w:t xml:space="preserve">                     &lt;SC&gt;sys,USE_FOR:USE_FOR:GEN5_HIGH&lt;/SC&gt;</w:t>
      </w:r>
    </w:p>
    <w:p w14:paraId="40F8DC50" w14:textId="77777777" w:rsidR="0018035B" w:rsidRDefault="0018035B" w:rsidP="0018035B">
      <w:r>
        <w:t xml:space="preserve">                     &lt;C&gt;call_macro&lt;/C&gt;</w:t>
      </w:r>
    </w:p>
    <w:p w14:paraId="2628CFCB" w14:textId="77777777" w:rsidR="0018035B" w:rsidRDefault="0018035B" w:rsidP="0018035B">
      <w:r>
        <w:t xml:space="preserve">                     &lt;P&gt;</w:t>
      </w:r>
    </w:p>
    <w:p w14:paraId="06B85359" w14:textId="77777777" w:rsidR="0018035B" w:rsidRDefault="0018035B" w:rsidP="0018035B">
      <w:r>
        <w:t xml:space="preserve">                        &lt;a:string&gt;SetState_PRUEFEN&lt;/a:string&gt;</w:t>
      </w:r>
    </w:p>
    <w:p w14:paraId="68624470" w14:textId="77777777" w:rsidR="0018035B" w:rsidRDefault="0018035B" w:rsidP="0018035B">
      <w:r>
        <w:t xml:space="preserve">                     &lt;/P&gt;</w:t>
      </w:r>
    </w:p>
    <w:p w14:paraId="1CE864FD" w14:textId="77777777" w:rsidR="0018035B" w:rsidRDefault="0018035B" w:rsidP="0018035B">
      <w:r>
        <w:t xml:space="preserve">                     &lt;LN&gt;1&lt;/LN&gt;</w:t>
      </w:r>
    </w:p>
    <w:p w14:paraId="1A7711C2" w14:textId="77777777" w:rsidR="0018035B" w:rsidRDefault="0018035B" w:rsidP="0018035B">
      <w:r>
        <w:t xml:space="preserve">                     &lt;ANI&gt;2&lt;/ANI&gt;</w:t>
      </w:r>
    </w:p>
    <w:p w14:paraId="64F0FCC4" w14:textId="77777777" w:rsidR="0018035B" w:rsidRDefault="0018035B" w:rsidP="0018035B">
      <w:r>
        <w:t xml:space="preserve">                     &lt;AEI&gt;2&lt;/AEI&gt;</w:t>
      </w:r>
    </w:p>
    <w:p w14:paraId="0C1DDB60" w14:textId="77777777" w:rsidR="0018035B" w:rsidRDefault="0018035B" w:rsidP="0018035B">
      <w:r>
        <w:t xml:space="preserve">                  &lt;/LOC&gt;</w:t>
      </w:r>
    </w:p>
    <w:p w14:paraId="7075A220" w14:textId="77777777" w:rsidR="0018035B" w:rsidRDefault="0018035B" w:rsidP="0018035B">
      <w:r>
        <w:t xml:space="preserve">                  &lt;LOC&gt;</w:t>
      </w:r>
    </w:p>
    <w:p w14:paraId="6BD9A4ED" w14:textId="77777777" w:rsidR="0018035B" w:rsidRDefault="0018035B" w:rsidP="0018035B">
      <w:r>
        <w:t xml:space="preserve">                     &lt;SC&gt;sys,USE_FOR:USE_FOR:GEN5_HIGH&lt;/SC&gt;</w:t>
      </w:r>
    </w:p>
    <w:p w14:paraId="17990951" w14:textId="77777777" w:rsidR="0018035B" w:rsidRDefault="0018035B" w:rsidP="0018035B">
      <w:r>
        <w:t xml:space="preserve">                     &lt;C&gt;call_macro&lt;/C&gt;</w:t>
      </w:r>
    </w:p>
    <w:p w14:paraId="65072D95" w14:textId="77777777" w:rsidR="0018035B" w:rsidRDefault="0018035B" w:rsidP="0018035B">
      <w:r>
        <w:t xml:space="preserve">                     &lt;P&gt;</w:t>
      </w:r>
    </w:p>
    <w:p w14:paraId="5F6CA011" w14:textId="77777777" w:rsidR="0018035B" w:rsidRDefault="0018035B" w:rsidP="0018035B">
      <w:r>
        <w:t xml:space="preserve">                        &lt;a:string&gt;CODE&lt;/a:string&gt;</w:t>
      </w:r>
    </w:p>
    <w:p w14:paraId="65459E71" w14:textId="77777777" w:rsidR="0018035B" w:rsidRDefault="0018035B" w:rsidP="0018035B">
      <w:r>
        <w:t xml:space="preserve">                        &lt;a:string&gt;ATEMP_SIGNAL_QUELLE&lt;/a:string&gt;</w:t>
      </w:r>
    </w:p>
    <w:p w14:paraId="3ADC2EF7" w14:textId="77777777" w:rsidR="0018035B" w:rsidRDefault="0018035B" w:rsidP="0018035B">
      <w:r>
        <w:t xml:space="preserve">                        &lt;a:string&gt;00&lt;/a:string&gt;</w:t>
      </w:r>
    </w:p>
    <w:p w14:paraId="2C02925F" w14:textId="77777777" w:rsidR="0018035B" w:rsidRDefault="0018035B" w:rsidP="0018035B">
      <w:r>
        <w:t xml:space="preserve">                     &lt;/P&gt;</w:t>
      </w:r>
    </w:p>
    <w:p w14:paraId="79B61BC7" w14:textId="77777777" w:rsidR="0018035B" w:rsidRDefault="0018035B" w:rsidP="0018035B">
      <w:r>
        <w:t xml:space="preserve">                     &lt;LN&gt;2&lt;/LN&gt;</w:t>
      </w:r>
    </w:p>
    <w:p w14:paraId="5A549641" w14:textId="77777777" w:rsidR="0018035B" w:rsidRDefault="0018035B" w:rsidP="0018035B">
      <w:r>
        <w:t xml:space="preserve">                     &lt;ANI&gt;3&lt;/ANI&gt;</w:t>
      </w:r>
    </w:p>
    <w:p w14:paraId="7A152A47" w14:textId="77777777" w:rsidR="0018035B" w:rsidRDefault="0018035B" w:rsidP="0018035B">
      <w:r>
        <w:t xml:space="preserve">                     &lt;AEI&gt;3&lt;/AEI&gt;</w:t>
      </w:r>
    </w:p>
    <w:p w14:paraId="1903F0DD" w14:textId="77777777" w:rsidR="0018035B" w:rsidRDefault="0018035B" w:rsidP="0018035B">
      <w:r>
        <w:t xml:space="preserve">                  &lt;/LOC&gt;</w:t>
      </w:r>
    </w:p>
    <w:p w14:paraId="473C068E" w14:textId="77777777" w:rsidR="0018035B" w:rsidRDefault="0018035B" w:rsidP="0018035B">
      <w:r>
        <w:t xml:space="preserve">                  &lt;LOC&gt;</w:t>
      </w:r>
    </w:p>
    <w:p w14:paraId="64D45F3C" w14:textId="77777777" w:rsidR="0018035B" w:rsidRDefault="0018035B" w:rsidP="0018035B">
      <w:r>
        <w:t xml:space="preserve">                     &lt;SC&gt;sys,USE_FOR:USE_FOR:GEN5_HIGH&lt;/SC&gt;</w:t>
      </w:r>
    </w:p>
    <w:p w14:paraId="42565EFB" w14:textId="77777777" w:rsidR="0018035B" w:rsidRDefault="0018035B" w:rsidP="0018035B">
      <w:r>
        <w:t xml:space="preserve">                     &lt;C&gt;set_env&lt;/C&gt;</w:t>
      </w:r>
    </w:p>
    <w:p w14:paraId="0686A964" w14:textId="77777777" w:rsidR="0018035B" w:rsidRDefault="0018035B" w:rsidP="0018035B">
      <w:r>
        <w:t xml:space="preserve">                     &lt;P&gt;</w:t>
      </w:r>
    </w:p>
    <w:p w14:paraId="771D0B82" w14:textId="77777777" w:rsidR="0018035B" w:rsidRDefault="0018035B" w:rsidP="0018035B">
      <w:r>
        <w:t xml:space="preserve">                        &lt;a:string&gt;E_291_OP_UN_TEMP&lt;/a:string&gt;</w:t>
      </w:r>
    </w:p>
    <w:p w14:paraId="304F848C" w14:textId="77777777" w:rsidR="0018035B" w:rsidRDefault="0018035B" w:rsidP="0018035B">
      <w:r>
        <w:t xml:space="preserve">                        &lt;a:string&gt;1&lt;/a:string&gt;</w:t>
      </w:r>
    </w:p>
    <w:p w14:paraId="759CAE52" w14:textId="77777777" w:rsidR="0018035B" w:rsidRDefault="0018035B" w:rsidP="0018035B">
      <w:r>
        <w:lastRenderedPageBreak/>
        <w:t xml:space="preserve">                     &lt;/P&gt;</w:t>
      </w:r>
    </w:p>
    <w:p w14:paraId="16D87A3A" w14:textId="77777777" w:rsidR="0018035B" w:rsidRDefault="0018035B" w:rsidP="0018035B">
      <w:r>
        <w:t xml:space="preserve">                     &lt;LN&gt;3&lt;/LN&gt;</w:t>
      </w:r>
    </w:p>
    <w:p w14:paraId="09D5AF0F" w14:textId="77777777" w:rsidR="0018035B" w:rsidRDefault="0018035B" w:rsidP="0018035B">
      <w:r>
        <w:t xml:space="preserve">                     &lt;ANI&gt;4&lt;/ANI&gt;</w:t>
      </w:r>
    </w:p>
    <w:p w14:paraId="65A97776" w14:textId="77777777" w:rsidR="0018035B" w:rsidRDefault="0018035B" w:rsidP="0018035B">
      <w:r>
        <w:t xml:space="preserve">                     &lt;AAI&gt;4&lt;/AAI&gt;</w:t>
      </w:r>
    </w:p>
    <w:p w14:paraId="3158DFBB" w14:textId="77777777" w:rsidR="0018035B" w:rsidRDefault="0018035B" w:rsidP="0018035B">
      <w:r>
        <w:t xml:space="preserve">                     &lt;AEI&gt;4&lt;/AEI&gt;</w:t>
      </w:r>
    </w:p>
    <w:p w14:paraId="398BD80F" w14:textId="77777777" w:rsidR="0018035B" w:rsidRDefault="0018035B" w:rsidP="0018035B">
      <w:r>
        <w:t xml:space="preserve">                  &lt;/LOC&gt;</w:t>
      </w:r>
    </w:p>
    <w:p w14:paraId="44EC8A18" w14:textId="77777777" w:rsidR="0018035B" w:rsidRDefault="0018035B" w:rsidP="0018035B">
      <w:r>
        <w:t xml:space="preserve">                  &lt;LOC&gt;</w:t>
      </w:r>
    </w:p>
    <w:p w14:paraId="417AA1F8" w14:textId="77777777" w:rsidR="0018035B" w:rsidRDefault="0018035B" w:rsidP="0018035B">
      <w:r>
        <w:t xml:space="preserve">                     &lt;SC&gt;sys,USE_FOR:USE_FOR:GEN5_HIGH&lt;/SC&gt;</w:t>
      </w:r>
    </w:p>
    <w:p w14:paraId="18A48C79" w14:textId="77777777" w:rsidR="0018035B" w:rsidRDefault="0018035B" w:rsidP="0018035B">
      <w:r>
        <w:t xml:space="preserve">                     &lt;C&gt;call_macro&lt;/C&gt;</w:t>
      </w:r>
    </w:p>
    <w:p w14:paraId="7BADCE94" w14:textId="77777777" w:rsidR="0018035B" w:rsidRDefault="0018035B" w:rsidP="0018035B">
      <w:r>
        <w:t xml:space="preserve">                     &lt;P&gt;</w:t>
      </w:r>
    </w:p>
    <w:p w14:paraId="55DAEEB0" w14:textId="77777777" w:rsidR="0018035B" w:rsidRDefault="0018035B" w:rsidP="0018035B">
      <w:r>
        <w:t xml:space="preserve">                        &lt;a:string&gt;set_voltage&lt;/a:string&gt;</w:t>
      </w:r>
    </w:p>
    <w:p w14:paraId="4B03B792" w14:textId="77777777" w:rsidR="0018035B" w:rsidRDefault="0018035B" w:rsidP="0018035B">
      <w:r>
        <w:t xml:space="preserve">                        &lt;a:string&gt;Ub&lt;/a:string&gt;</w:t>
      </w:r>
    </w:p>
    <w:p w14:paraId="68A62983" w14:textId="77777777" w:rsidR="0018035B" w:rsidRDefault="0018035B" w:rsidP="0018035B">
      <w:r>
        <w:t xml:space="preserve">                        &lt;a:string&gt;13.5&lt;/a:string&gt;</w:t>
      </w:r>
    </w:p>
    <w:p w14:paraId="49937FC0" w14:textId="77777777" w:rsidR="0018035B" w:rsidRDefault="0018035B" w:rsidP="0018035B">
      <w:r>
        <w:t xml:space="preserve">                     &lt;/P&gt;</w:t>
      </w:r>
    </w:p>
    <w:p w14:paraId="3A98B793" w14:textId="77777777" w:rsidR="0018035B" w:rsidRDefault="0018035B" w:rsidP="0018035B">
      <w:r>
        <w:t xml:space="preserve">                     &lt;CO&gt;not implemented command&lt;/CO&gt;</w:t>
      </w:r>
    </w:p>
    <w:p w14:paraId="0FC75F8B" w14:textId="77777777" w:rsidR="0018035B" w:rsidRDefault="0018035B" w:rsidP="0018035B">
      <w:r>
        <w:t xml:space="preserve">                     &lt;LN&gt;4&lt;/LN&gt;</w:t>
      </w:r>
    </w:p>
    <w:p w14:paraId="6EA90281" w14:textId="77777777" w:rsidR="0018035B" w:rsidRDefault="0018035B" w:rsidP="0018035B">
      <w:r>
        <w:t xml:space="preserve">                     &lt;ANI&gt;5&lt;/ANI&gt;</w:t>
      </w:r>
    </w:p>
    <w:p w14:paraId="64D1F2BE" w14:textId="77777777" w:rsidR="0018035B" w:rsidRDefault="0018035B" w:rsidP="0018035B">
      <w:r>
        <w:t xml:space="preserve">                     &lt;AEI&gt;5&lt;/AEI&gt;</w:t>
      </w:r>
    </w:p>
    <w:p w14:paraId="655A41CE" w14:textId="77777777" w:rsidR="0018035B" w:rsidRDefault="0018035B" w:rsidP="0018035B">
      <w:r>
        <w:t xml:space="preserve">                  &lt;/LOC&gt;</w:t>
      </w:r>
    </w:p>
    <w:p w14:paraId="529B736C" w14:textId="77777777" w:rsidR="0018035B" w:rsidRDefault="0018035B" w:rsidP="0018035B">
      <w:r>
        <w:t xml:space="preserve">                  &lt;LOC&gt;</w:t>
      </w:r>
    </w:p>
    <w:p w14:paraId="30A7CC2E" w14:textId="77777777" w:rsidR="0018035B" w:rsidRDefault="0018035B" w:rsidP="0018035B">
      <w:r>
        <w:t xml:space="preserve">                     &lt;SC&gt;sys,USE_FOR:USE_FOR:GEN5_HIGH&lt;/SC&gt;</w:t>
      </w:r>
    </w:p>
    <w:p w14:paraId="3050C14D" w14:textId="77777777" w:rsidR="0018035B" w:rsidRDefault="0018035B" w:rsidP="0018035B">
      <w:r>
        <w:t xml:space="preserve">                     &lt;C&gt;set_env&lt;/C&gt;</w:t>
      </w:r>
    </w:p>
    <w:p w14:paraId="2514707B" w14:textId="77777777" w:rsidR="0018035B" w:rsidRDefault="0018035B" w:rsidP="0018035B">
      <w:r>
        <w:t xml:space="preserve">                     &lt;P&gt;</w:t>
      </w:r>
    </w:p>
    <w:p w14:paraId="1C2BD96E" w14:textId="77777777" w:rsidR="0018035B" w:rsidRDefault="0018035B" w:rsidP="0018035B">
      <w:r>
        <w:t xml:space="preserve">                        &lt;a:string&gt;R1&lt;/a:string&gt;</w:t>
      </w:r>
    </w:p>
    <w:p w14:paraId="59411405" w14:textId="77777777" w:rsidR="0018035B" w:rsidRDefault="0018035B" w:rsidP="0018035B">
      <w:r>
        <w:t xml:space="preserve">                        &lt;a:string&gt;7800&lt;/a:string&gt;</w:t>
      </w:r>
    </w:p>
    <w:p w14:paraId="30A9F376" w14:textId="77777777" w:rsidR="0018035B" w:rsidRDefault="0018035B" w:rsidP="0018035B">
      <w:r>
        <w:t xml:space="preserve">                     &lt;/P&gt;</w:t>
      </w:r>
    </w:p>
    <w:p w14:paraId="02EDC213" w14:textId="77777777" w:rsidR="0018035B" w:rsidRDefault="0018035B" w:rsidP="0018035B">
      <w:r>
        <w:t xml:space="preserve">                     &lt;LN&gt;5&lt;/LN&gt;</w:t>
      </w:r>
    </w:p>
    <w:p w14:paraId="763AFBF6" w14:textId="77777777" w:rsidR="0018035B" w:rsidRDefault="0018035B" w:rsidP="0018035B">
      <w:r>
        <w:t xml:space="preserve">                     &lt;ANI&gt;6&lt;/ANI&gt;</w:t>
      </w:r>
    </w:p>
    <w:p w14:paraId="4FE0FAE3" w14:textId="77777777" w:rsidR="0018035B" w:rsidRDefault="0018035B" w:rsidP="0018035B">
      <w:r>
        <w:t xml:space="preserve">                     &lt;AAI&gt;6&lt;/AAI&gt;</w:t>
      </w:r>
    </w:p>
    <w:p w14:paraId="0505C43D" w14:textId="77777777" w:rsidR="0018035B" w:rsidRDefault="0018035B" w:rsidP="0018035B">
      <w:r>
        <w:lastRenderedPageBreak/>
        <w:t xml:space="preserve">                     &lt;AEI&gt;6&lt;/AEI&gt;</w:t>
      </w:r>
    </w:p>
    <w:p w14:paraId="49460F9B" w14:textId="77777777" w:rsidR="0018035B" w:rsidRDefault="0018035B" w:rsidP="0018035B">
      <w:r>
        <w:t xml:space="preserve">                  &lt;/LOC&gt;</w:t>
      </w:r>
    </w:p>
    <w:p w14:paraId="1FD19709" w14:textId="77777777" w:rsidR="0018035B" w:rsidRDefault="0018035B" w:rsidP="0018035B">
      <w:r>
        <w:t xml:space="preserve">                  &lt;LOC&gt;</w:t>
      </w:r>
    </w:p>
    <w:p w14:paraId="469BF30F" w14:textId="77777777" w:rsidR="0018035B" w:rsidRDefault="0018035B" w:rsidP="0018035B">
      <w:r>
        <w:t xml:space="preserve">                     &lt;SC&gt;sys,USE_FOR:USE_FOR:GEN5_HIGH&lt;/SC&gt;</w:t>
      </w:r>
    </w:p>
    <w:p w14:paraId="67C86887" w14:textId="77777777" w:rsidR="0018035B" w:rsidRDefault="0018035B" w:rsidP="0018035B">
      <w:r>
        <w:t xml:space="preserve">                     &lt;C&gt;call_macro&lt;/C&gt;</w:t>
      </w:r>
    </w:p>
    <w:p w14:paraId="0E5EFA55" w14:textId="77777777" w:rsidR="0018035B" w:rsidRDefault="0018035B" w:rsidP="0018035B">
      <w:r>
        <w:t xml:space="preserve">                     &lt;P&gt;</w:t>
      </w:r>
    </w:p>
    <w:p w14:paraId="6CB648F2" w14:textId="77777777" w:rsidR="0018035B" w:rsidRDefault="0018035B" w:rsidP="0018035B">
      <w:r>
        <w:t xml:space="preserve">                        &lt;a:string&gt;Update_ATemp&lt;/a:string&gt;</w:t>
      </w:r>
    </w:p>
    <w:p w14:paraId="2819635A" w14:textId="77777777" w:rsidR="0018035B" w:rsidRDefault="0018035B" w:rsidP="0018035B">
      <w:r>
        <w:t xml:space="preserve">                     &lt;/P&gt;</w:t>
      </w:r>
    </w:p>
    <w:p w14:paraId="71053BD9" w14:textId="77777777" w:rsidR="0018035B" w:rsidRDefault="0018035B" w:rsidP="0018035B">
      <w:r>
        <w:t xml:space="preserve">                     &lt;LN&gt;6&lt;/LN&gt;</w:t>
      </w:r>
    </w:p>
    <w:p w14:paraId="70D5F0F6" w14:textId="77777777" w:rsidR="0018035B" w:rsidRDefault="0018035B" w:rsidP="0018035B">
      <w:r>
        <w:t xml:space="preserve">                     &lt;ANI&gt;7&lt;/ANI&gt;</w:t>
      </w:r>
    </w:p>
    <w:p w14:paraId="5A89F464" w14:textId="77777777" w:rsidR="0018035B" w:rsidRDefault="0018035B" w:rsidP="0018035B">
      <w:r>
        <w:t xml:space="preserve">                     &lt;AEI&gt;7&lt;/AEI&gt;</w:t>
      </w:r>
    </w:p>
    <w:p w14:paraId="7971973C" w14:textId="77777777" w:rsidR="0018035B" w:rsidRDefault="0018035B" w:rsidP="0018035B">
      <w:r>
        <w:t xml:space="preserve">                  &lt;/LOC&gt;</w:t>
      </w:r>
    </w:p>
    <w:p w14:paraId="15C3E31E" w14:textId="77777777" w:rsidR="0018035B" w:rsidRDefault="0018035B" w:rsidP="0018035B">
      <w:r>
        <w:t xml:space="preserve">                  &lt;LOC&gt;</w:t>
      </w:r>
    </w:p>
    <w:p w14:paraId="16ECB55E" w14:textId="77777777" w:rsidR="0018035B" w:rsidRDefault="0018035B" w:rsidP="0018035B">
      <w:r>
        <w:t xml:space="preserve">                     &lt;SC&gt;sys,USE_FOR:USE_FOR:GEN5_HIGH&lt;/SC&gt;</w:t>
      </w:r>
    </w:p>
    <w:p w14:paraId="11F684DC" w14:textId="77777777" w:rsidR="0018035B" w:rsidRDefault="0018035B" w:rsidP="0018035B">
      <w:r>
        <w:t xml:space="preserve">                     &lt;C&gt;delay&lt;/C&gt;</w:t>
      </w:r>
    </w:p>
    <w:p w14:paraId="395397C1" w14:textId="77777777" w:rsidR="0018035B" w:rsidRDefault="0018035B" w:rsidP="0018035B">
      <w:r>
        <w:t xml:space="preserve">                     &lt;P&gt;</w:t>
      </w:r>
    </w:p>
    <w:p w14:paraId="56F1AAEB" w14:textId="77777777" w:rsidR="0018035B" w:rsidRDefault="0018035B" w:rsidP="0018035B">
      <w:r>
        <w:t xml:space="preserve">                        &lt;a:string&gt;4000&lt;/a:string&gt;</w:t>
      </w:r>
    </w:p>
    <w:p w14:paraId="1036D11E" w14:textId="77777777" w:rsidR="0018035B" w:rsidRDefault="0018035B" w:rsidP="0018035B">
      <w:r>
        <w:t xml:space="preserve">                     &lt;/P&gt;</w:t>
      </w:r>
    </w:p>
    <w:p w14:paraId="220113EA" w14:textId="77777777" w:rsidR="0018035B" w:rsidRDefault="0018035B" w:rsidP="0018035B">
      <w:r>
        <w:t xml:space="preserve">                     &lt;LN&gt;7&lt;/LN&gt;</w:t>
      </w:r>
    </w:p>
    <w:p w14:paraId="1E65AB56" w14:textId="77777777" w:rsidR="0018035B" w:rsidRDefault="0018035B" w:rsidP="0018035B">
      <w:r>
        <w:t xml:space="preserve">                     &lt;ANI&gt;8&lt;/ANI&gt;</w:t>
      </w:r>
    </w:p>
    <w:p w14:paraId="3D6AC5FA" w14:textId="77777777" w:rsidR="0018035B" w:rsidRDefault="0018035B" w:rsidP="0018035B">
      <w:r>
        <w:t xml:space="preserve">                     &lt;AAI&gt;8&lt;/AAI&gt;</w:t>
      </w:r>
    </w:p>
    <w:p w14:paraId="4439E974" w14:textId="77777777" w:rsidR="0018035B" w:rsidRDefault="0018035B" w:rsidP="0018035B">
      <w:r>
        <w:t xml:space="preserve">                     &lt;AEI&gt;8&lt;/AEI&gt;</w:t>
      </w:r>
    </w:p>
    <w:p w14:paraId="7CBDD49D" w14:textId="77777777" w:rsidR="0018035B" w:rsidRDefault="0018035B" w:rsidP="0018035B">
      <w:r>
        <w:t xml:space="preserve">                  &lt;/LOC&gt;</w:t>
      </w:r>
    </w:p>
    <w:p w14:paraId="19928432" w14:textId="77777777" w:rsidR="0018035B" w:rsidRDefault="0018035B" w:rsidP="0018035B">
      <w:r>
        <w:t xml:space="preserve">                  &lt;LOC&gt;</w:t>
      </w:r>
    </w:p>
    <w:p w14:paraId="24E64111" w14:textId="77777777" w:rsidR="0018035B" w:rsidRDefault="0018035B" w:rsidP="0018035B">
      <w:r>
        <w:t xml:space="preserve">                     &lt;SC&gt;sys,USE_FOR:USE_FOR:GEN5_HIGH&lt;/SC&gt;</w:t>
      </w:r>
    </w:p>
    <w:p w14:paraId="305AE6EB" w14:textId="77777777" w:rsidR="0018035B" w:rsidRDefault="0018035B" w:rsidP="0018035B">
      <w:r>
        <w:t xml:space="preserve">                     &lt;C&gt;call_macro&lt;/C&gt;</w:t>
      </w:r>
    </w:p>
    <w:p w14:paraId="2A5992A0" w14:textId="77777777" w:rsidR="0018035B" w:rsidRDefault="0018035B" w:rsidP="0018035B">
      <w:r>
        <w:t xml:space="preserve">                     &lt;P&gt;</w:t>
      </w:r>
    </w:p>
    <w:p w14:paraId="495AC204" w14:textId="77777777" w:rsidR="0018035B" w:rsidRDefault="0018035B" w:rsidP="0018035B">
      <w:r>
        <w:t xml:space="preserve">                        &lt;a:string&gt;set_voltage&lt;/a:string&gt;</w:t>
      </w:r>
    </w:p>
    <w:p w14:paraId="39D1EEA4" w14:textId="77777777" w:rsidR="0018035B" w:rsidRDefault="0018035B" w:rsidP="0018035B">
      <w:r>
        <w:t xml:space="preserve">                        &lt;a:string&gt;Ub&lt;/a:string&gt;</w:t>
      </w:r>
    </w:p>
    <w:p w14:paraId="45BCE597" w14:textId="77777777" w:rsidR="0018035B" w:rsidRDefault="0018035B" w:rsidP="0018035B">
      <w:r>
        <w:lastRenderedPageBreak/>
        <w:t xml:space="preserve">                        &lt;a:string&gt;18.9&lt;/a:string&gt;</w:t>
      </w:r>
    </w:p>
    <w:p w14:paraId="7AC0ADCA" w14:textId="77777777" w:rsidR="0018035B" w:rsidRDefault="0018035B" w:rsidP="0018035B">
      <w:r>
        <w:t xml:space="preserve">                     &lt;/P&gt;</w:t>
      </w:r>
    </w:p>
    <w:p w14:paraId="4CD819B7" w14:textId="77777777" w:rsidR="0018035B" w:rsidRDefault="0018035B" w:rsidP="0018035B">
      <w:r>
        <w:t xml:space="preserve">                     &lt;CO&gt;not implemented command&lt;/CO&gt;</w:t>
      </w:r>
    </w:p>
    <w:p w14:paraId="195F5AB9" w14:textId="77777777" w:rsidR="0018035B" w:rsidRDefault="0018035B" w:rsidP="0018035B">
      <w:r>
        <w:t xml:space="preserve">                     &lt;LN&gt;8&lt;/LN&gt;</w:t>
      </w:r>
    </w:p>
    <w:p w14:paraId="7A282B7E" w14:textId="77777777" w:rsidR="0018035B" w:rsidRDefault="0018035B" w:rsidP="0018035B">
      <w:r>
        <w:t xml:space="preserve">                     &lt;ANI&gt;9&lt;/ANI&gt;</w:t>
      </w:r>
    </w:p>
    <w:p w14:paraId="72197B21" w14:textId="77777777" w:rsidR="0018035B" w:rsidRDefault="0018035B" w:rsidP="0018035B">
      <w:r>
        <w:t xml:space="preserve">                     &lt;AEI&gt;9&lt;/AEI&gt;</w:t>
      </w:r>
    </w:p>
    <w:p w14:paraId="569592A7" w14:textId="77777777" w:rsidR="0018035B" w:rsidRDefault="0018035B" w:rsidP="0018035B">
      <w:r>
        <w:t xml:space="preserve">                  &lt;/LOC&gt;</w:t>
      </w:r>
    </w:p>
    <w:p w14:paraId="4327FFA3" w14:textId="77777777" w:rsidR="0018035B" w:rsidRDefault="0018035B" w:rsidP="0018035B">
      <w:r>
        <w:t xml:space="preserve">                  &lt;LOC&gt;</w:t>
      </w:r>
    </w:p>
    <w:p w14:paraId="7086EA6D" w14:textId="77777777" w:rsidR="0018035B" w:rsidRDefault="0018035B" w:rsidP="0018035B">
      <w:r>
        <w:t xml:space="preserve">                     &lt;SC&gt;sys,USE_FOR:USE_FOR:GEN5_HIGH&lt;/SC&gt;</w:t>
      </w:r>
    </w:p>
    <w:p w14:paraId="02DC4C1D" w14:textId="77777777" w:rsidR="0018035B" w:rsidRDefault="0018035B" w:rsidP="0018035B">
      <w:r>
        <w:t xml:space="preserve">                     &lt;C&gt;delay&lt;/C&gt;</w:t>
      </w:r>
    </w:p>
    <w:p w14:paraId="5860B965" w14:textId="77777777" w:rsidR="0018035B" w:rsidRDefault="0018035B" w:rsidP="0018035B">
      <w:r>
        <w:t xml:space="preserve">                     &lt;P&gt;</w:t>
      </w:r>
    </w:p>
    <w:p w14:paraId="11B52EC3" w14:textId="77777777" w:rsidR="0018035B" w:rsidRDefault="0018035B" w:rsidP="0018035B">
      <w:r>
        <w:t xml:space="preserve">                        &lt;a:string&gt;12000&lt;/a:string&gt;</w:t>
      </w:r>
    </w:p>
    <w:p w14:paraId="6ECFBBDD" w14:textId="77777777" w:rsidR="0018035B" w:rsidRDefault="0018035B" w:rsidP="0018035B">
      <w:r>
        <w:t xml:space="preserve">                     &lt;/P&gt;</w:t>
      </w:r>
    </w:p>
    <w:p w14:paraId="32670300" w14:textId="77777777" w:rsidR="0018035B" w:rsidRDefault="0018035B" w:rsidP="0018035B">
      <w:r>
        <w:t xml:space="preserve">                     &lt;LN&gt;9&lt;/LN&gt;</w:t>
      </w:r>
    </w:p>
    <w:p w14:paraId="34EAD843" w14:textId="77777777" w:rsidR="0018035B" w:rsidRDefault="0018035B" w:rsidP="0018035B">
      <w:r>
        <w:t xml:space="preserve">                     &lt;ANI&gt;10&lt;/ANI&gt;</w:t>
      </w:r>
    </w:p>
    <w:p w14:paraId="30776433" w14:textId="77777777" w:rsidR="0018035B" w:rsidRDefault="0018035B" w:rsidP="0018035B">
      <w:r>
        <w:t xml:space="preserve">                     &lt;AAI&gt;10&lt;/AAI&gt;</w:t>
      </w:r>
    </w:p>
    <w:p w14:paraId="6F4BB48B" w14:textId="77777777" w:rsidR="0018035B" w:rsidRDefault="0018035B" w:rsidP="0018035B">
      <w:r>
        <w:t xml:space="preserve">                     &lt;AEI&gt;10&lt;/AEI&gt;</w:t>
      </w:r>
    </w:p>
    <w:p w14:paraId="465A254B" w14:textId="77777777" w:rsidR="0018035B" w:rsidRDefault="0018035B" w:rsidP="0018035B">
      <w:r>
        <w:t xml:space="preserve">                  &lt;/LOC&gt;</w:t>
      </w:r>
    </w:p>
    <w:p w14:paraId="0B557E33" w14:textId="77777777" w:rsidR="0018035B" w:rsidRDefault="0018035B" w:rsidP="0018035B">
      <w:r>
        <w:t xml:space="preserve">                  &lt;LOC&gt;</w:t>
      </w:r>
    </w:p>
    <w:p w14:paraId="69D716BC" w14:textId="77777777" w:rsidR="0018035B" w:rsidRDefault="0018035B" w:rsidP="0018035B">
      <w:r>
        <w:t xml:space="preserve">                     &lt;SC&gt;sys,USE_FOR:USE_FOR:GEN5_HIGH&lt;/SC&gt;</w:t>
      </w:r>
    </w:p>
    <w:p w14:paraId="7B900A94" w14:textId="77777777" w:rsidR="0018035B" w:rsidRDefault="0018035B" w:rsidP="0018035B">
      <w:r>
        <w:t xml:space="preserve">                     &lt;C&gt;call_macro&lt;/C&gt;</w:t>
      </w:r>
    </w:p>
    <w:p w14:paraId="5FF2B943" w14:textId="77777777" w:rsidR="0018035B" w:rsidRDefault="0018035B" w:rsidP="0018035B">
      <w:r>
        <w:t xml:space="preserve">                     &lt;AT&gt;tempDTCstatus&lt;/AT&gt;</w:t>
      </w:r>
    </w:p>
    <w:p w14:paraId="7DBA35F3" w14:textId="77777777" w:rsidR="0018035B" w:rsidRDefault="0018035B" w:rsidP="0018035B">
      <w:r>
        <w:t xml:space="preserve">                     &lt;P&gt;</w:t>
      </w:r>
    </w:p>
    <w:p w14:paraId="6BB499B8" w14:textId="77777777" w:rsidR="0018035B" w:rsidRDefault="0018035B" w:rsidP="0018035B">
      <w:r>
        <w:t xml:space="preserve">                        &lt;a:string&gt;Read_DTC_Status&lt;/a:string&gt;</w:t>
      </w:r>
    </w:p>
    <w:p w14:paraId="0A7A1E29" w14:textId="77777777" w:rsidR="0018035B" w:rsidRDefault="0018035B" w:rsidP="0018035B">
      <w:r>
        <w:t xml:space="preserve">                        &lt;a:string&gt;B7F676&lt;/a:string&gt;</w:t>
      </w:r>
    </w:p>
    <w:p w14:paraId="09E3B72E" w14:textId="77777777" w:rsidR="0018035B" w:rsidRDefault="0018035B" w:rsidP="0018035B">
      <w:r>
        <w:t xml:space="preserve">                     &lt;/P&gt;</w:t>
      </w:r>
    </w:p>
    <w:p w14:paraId="7FF72098" w14:textId="77777777" w:rsidR="0018035B" w:rsidRDefault="0018035B" w:rsidP="0018035B">
      <w:r>
        <w:t xml:space="preserve">                     &lt;LN&gt;10&lt;/LN&gt;</w:t>
      </w:r>
    </w:p>
    <w:p w14:paraId="46AA72F6" w14:textId="77777777" w:rsidR="0018035B" w:rsidRDefault="0018035B" w:rsidP="0018035B">
      <w:r>
        <w:t xml:space="preserve">                     &lt;ANI&gt;11&lt;/ANI&gt;</w:t>
      </w:r>
    </w:p>
    <w:p w14:paraId="14091811" w14:textId="77777777" w:rsidR="0018035B" w:rsidRDefault="0018035B" w:rsidP="0018035B">
      <w:r>
        <w:t xml:space="preserve">                     &lt;AEI&gt;11&lt;/AEI&gt;</w:t>
      </w:r>
    </w:p>
    <w:p w14:paraId="3BED0FB4" w14:textId="77777777" w:rsidR="0018035B" w:rsidRDefault="0018035B" w:rsidP="0018035B">
      <w:r>
        <w:lastRenderedPageBreak/>
        <w:t xml:space="preserve">                  &lt;/LOC&gt;</w:t>
      </w:r>
    </w:p>
    <w:p w14:paraId="108049D4" w14:textId="77777777" w:rsidR="0018035B" w:rsidRDefault="0018035B" w:rsidP="0018035B">
      <w:r>
        <w:t xml:space="preserve">                  &lt;LOC&gt;</w:t>
      </w:r>
    </w:p>
    <w:p w14:paraId="249D10E6" w14:textId="77777777" w:rsidR="0018035B" w:rsidRDefault="0018035B" w:rsidP="0018035B">
      <w:r>
        <w:t xml:space="preserve">                     &lt;SC&gt;sys,USE_FOR:USE_FOR:GEN5_HIGH&lt;/SC&gt;</w:t>
      </w:r>
    </w:p>
    <w:p w14:paraId="389E1AF3" w14:textId="77777777" w:rsidR="0018035B" w:rsidRDefault="0018035B" w:rsidP="0018035B">
      <w:r>
        <w:t xml:space="preserve">                     &lt;C&gt;ssb_to_hexa&lt;/C&gt;</w:t>
      </w:r>
    </w:p>
    <w:p w14:paraId="247CBC7D" w14:textId="77777777" w:rsidR="0018035B" w:rsidRDefault="0018035B" w:rsidP="0018035B">
      <w:r>
        <w:t xml:space="preserve">                     &lt;AT&gt;tempDTCstatus&lt;/AT&gt;</w:t>
      </w:r>
    </w:p>
    <w:p w14:paraId="6057C393" w14:textId="77777777" w:rsidR="0018035B" w:rsidRDefault="0018035B" w:rsidP="0018035B">
      <w:r>
        <w:t xml:space="preserve">                     &lt;P&gt;</w:t>
      </w:r>
    </w:p>
    <w:p w14:paraId="21F6D923" w14:textId="77777777" w:rsidR="0018035B" w:rsidRDefault="0018035B" w:rsidP="0018035B">
      <w:r>
        <w:t xml:space="preserve">                        &lt;a:string&gt;tempDTCstatus&lt;/a:string&gt;</w:t>
      </w:r>
    </w:p>
    <w:p w14:paraId="15F4DB6D" w14:textId="77777777" w:rsidR="0018035B" w:rsidRDefault="0018035B" w:rsidP="0018035B">
      <w:r>
        <w:t xml:space="preserve">                     &lt;/P&gt;</w:t>
      </w:r>
    </w:p>
    <w:p w14:paraId="6D92918D" w14:textId="77777777" w:rsidR="0018035B" w:rsidRDefault="0018035B" w:rsidP="0018035B">
      <w:r>
        <w:t xml:space="preserve">                     &lt;LN&gt;11&lt;/LN&gt;</w:t>
      </w:r>
    </w:p>
    <w:p w14:paraId="2AE6CDD4" w14:textId="77777777" w:rsidR="0018035B" w:rsidRDefault="0018035B" w:rsidP="0018035B">
      <w:r>
        <w:t xml:space="preserve">                     &lt;ANI&gt;12&lt;/ANI&gt;</w:t>
      </w:r>
    </w:p>
    <w:p w14:paraId="7372FE60" w14:textId="77777777" w:rsidR="0018035B" w:rsidRDefault="0018035B" w:rsidP="0018035B">
      <w:r>
        <w:t xml:space="preserve">                     &lt;AAI&gt;12&lt;/AAI&gt;</w:t>
      </w:r>
    </w:p>
    <w:p w14:paraId="1D95AA34" w14:textId="77777777" w:rsidR="0018035B" w:rsidRDefault="0018035B" w:rsidP="0018035B">
      <w:r>
        <w:t xml:space="preserve">                     &lt;AEI&gt;12&lt;/AEI&gt;</w:t>
      </w:r>
    </w:p>
    <w:p w14:paraId="11AF5427" w14:textId="77777777" w:rsidR="0018035B" w:rsidRDefault="0018035B" w:rsidP="0018035B">
      <w:r>
        <w:t xml:space="preserve">                  &lt;/LOC&gt;</w:t>
      </w:r>
    </w:p>
    <w:p w14:paraId="0E3C05AE" w14:textId="77777777" w:rsidR="0018035B" w:rsidRDefault="0018035B" w:rsidP="0018035B">
      <w:r>
        <w:t xml:space="preserve">                  &lt;LOC&gt;</w:t>
      </w:r>
    </w:p>
    <w:p w14:paraId="2FB2AFD1" w14:textId="77777777" w:rsidR="0018035B" w:rsidRDefault="0018035B" w:rsidP="0018035B">
      <w:r>
        <w:t xml:space="preserve">                     &lt;SC&gt;sys,USE_FOR:USE_FOR:GEN5_HIGH&lt;/SC&gt;</w:t>
      </w:r>
    </w:p>
    <w:p w14:paraId="750FA2F7" w14:textId="77777777" w:rsidR="0018035B" w:rsidRDefault="0018035B" w:rsidP="0018035B">
      <w:r>
        <w:t xml:space="preserve">                     &lt;C&gt;check_if&lt;/C&gt;</w:t>
      </w:r>
    </w:p>
    <w:p w14:paraId="73EBC6DA" w14:textId="77777777" w:rsidR="0018035B" w:rsidRDefault="0018035B" w:rsidP="0018035B">
      <w:r>
        <w:t xml:space="preserve">                     &lt;P&gt;</w:t>
      </w:r>
    </w:p>
    <w:p w14:paraId="37389367" w14:textId="77777777" w:rsidR="0018035B" w:rsidRDefault="0018035B" w:rsidP="0018035B">
      <w:r>
        <w:t xml:space="preserve">                        &lt;a:string&gt;tempDTCstatus==0x2F&lt;/a:string&gt;</w:t>
      </w:r>
    </w:p>
    <w:p w14:paraId="107BBA27" w14:textId="77777777" w:rsidR="0018035B" w:rsidRDefault="0018035B" w:rsidP="0018035B">
      <w:r>
        <w:t xml:space="preserve">                        &lt;a:string&gt;0&lt;/a:string&gt;</w:t>
      </w:r>
    </w:p>
    <w:p w14:paraId="75A11493" w14:textId="77777777" w:rsidR="0018035B" w:rsidRDefault="0018035B" w:rsidP="0018035B">
      <w:r>
        <w:t xml:space="preserve">                        &lt;a:string&gt;hex&lt;/a:string&gt;</w:t>
      </w:r>
    </w:p>
    <w:p w14:paraId="3F9F4443" w14:textId="77777777" w:rsidR="0018035B" w:rsidRDefault="0018035B" w:rsidP="0018035B">
      <w:r>
        <w:t xml:space="preserve">                        &lt;a:string&gt;DTC was not stored&lt;/a:string&gt;</w:t>
      </w:r>
    </w:p>
    <w:p w14:paraId="5C0A97BA" w14:textId="77777777" w:rsidR="0018035B" w:rsidRDefault="0018035B" w:rsidP="0018035B">
      <w:r>
        <w:t xml:space="preserve">                     &lt;/P&gt;</w:t>
      </w:r>
    </w:p>
    <w:p w14:paraId="1D6BAF29" w14:textId="77777777" w:rsidR="0018035B" w:rsidRDefault="0018035B" w:rsidP="0018035B">
      <w:r>
        <w:t xml:space="preserve">                     &lt;LN&gt;12&lt;/LN&gt;</w:t>
      </w:r>
    </w:p>
    <w:p w14:paraId="472B83A6" w14:textId="77777777" w:rsidR="0018035B" w:rsidRDefault="0018035B" w:rsidP="0018035B">
      <w:r>
        <w:t xml:space="preserve">                     &lt;ANI&gt;13&lt;/ANI&gt;</w:t>
      </w:r>
    </w:p>
    <w:p w14:paraId="6B664348" w14:textId="77777777" w:rsidR="0018035B" w:rsidRDefault="0018035B" w:rsidP="0018035B">
      <w:r>
        <w:t xml:space="preserve">                     &lt;AAI&gt;13&lt;/AAI&gt;</w:t>
      </w:r>
    </w:p>
    <w:p w14:paraId="4D30020A" w14:textId="77777777" w:rsidR="0018035B" w:rsidRDefault="0018035B" w:rsidP="0018035B">
      <w:r>
        <w:t xml:space="preserve">                     &lt;AEI&gt;13&lt;/AEI&gt;</w:t>
      </w:r>
    </w:p>
    <w:p w14:paraId="45CB0E3A" w14:textId="77777777" w:rsidR="0018035B" w:rsidRDefault="0018035B" w:rsidP="0018035B">
      <w:r>
        <w:t xml:space="preserve">                  &lt;/LOC&gt;</w:t>
      </w:r>
    </w:p>
    <w:p w14:paraId="19EDA3AF" w14:textId="77777777" w:rsidR="0018035B" w:rsidRDefault="0018035B" w:rsidP="0018035B">
      <w:r>
        <w:t xml:space="preserve">                  &lt;LOC&gt;</w:t>
      </w:r>
    </w:p>
    <w:p w14:paraId="4CAD3788" w14:textId="77777777" w:rsidR="0018035B" w:rsidRDefault="0018035B" w:rsidP="0018035B">
      <w:r>
        <w:t xml:space="preserve">                     &lt;SC&gt;sys,USE_FOR:USE_FOR:GEN5_HIGH&lt;/SC&gt;</w:t>
      </w:r>
    </w:p>
    <w:p w14:paraId="2C3836C5" w14:textId="77777777" w:rsidR="0018035B" w:rsidRDefault="0018035B" w:rsidP="0018035B">
      <w:r>
        <w:lastRenderedPageBreak/>
        <w:t xml:space="preserve">                     &lt;C&gt;call_macro&lt;/C&gt;</w:t>
      </w:r>
    </w:p>
    <w:p w14:paraId="0399FFA8" w14:textId="77777777" w:rsidR="0018035B" w:rsidRDefault="0018035B" w:rsidP="0018035B">
      <w:r>
        <w:t xml:space="preserve">                     &lt;P&gt;</w:t>
      </w:r>
    </w:p>
    <w:p w14:paraId="45F18C93" w14:textId="77777777" w:rsidR="0018035B" w:rsidRDefault="0018035B" w:rsidP="0018035B">
      <w:r>
        <w:t xml:space="preserve">                        &lt;a:string&gt;set_voltage&lt;/a:string&gt;</w:t>
      </w:r>
    </w:p>
    <w:p w14:paraId="5EAAB440" w14:textId="77777777" w:rsidR="0018035B" w:rsidRDefault="0018035B" w:rsidP="0018035B">
      <w:r>
        <w:t xml:space="preserve">                        &lt;a:string&gt;Ub&lt;/a:string&gt;</w:t>
      </w:r>
    </w:p>
    <w:p w14:paraId="55D1D4B7" w14:textId="77777777" w:rsidR="0018035B" w:rsidRDefault="0018035B" w:rsidP="0018035B">
      <w:r>
        <w:t xml:space="preserve">                        &lt;a:string&gt;14&lt;/a:string&gt;</w:t>
      </w:r>
    </w:p>
    <w:p w14:paraId="6DDA45AC" w14:textId="77777777" w:rsidR="0018035B" w:rsidRDefault="0018035B" w:rsidP="0018035B">
      <w:r>
        <w:t xml:space="preserve">                     &lt;/P&gt;</w:t>
      </w:r>
    </w:p>
    <w:p w14:paraId="69AFC57A" w14:textId="77777777" w:rsidR="0018035B" w:rsidRDefault="0018035B" w:rsidP="0018035B">
      <w:r>
        <w:t xml:space="preserve">                     &lt;CO&gt;not implemented command&lt;/CO&gt;</w:t>
      </w:r>
    </w:p>
    <w:p w14:paraId="1737CC0A" w14:textId="77777777" w:rsidR="0018035B" w:rsidRDefault="0018035B" w:rsidP="0018035B">
      <w:r>
        <w:t xml:space="preserve">                     &lt;LN&gt;13&lt;/LN&gt;</w:t>
      </w:r>
    </w:p>
    <w:p w14:paraId="529B52A1" w14:textId="77777777" w:rsidR="0018035B" w:rsidRDefault="0018035B" w:rsidP="0018035B">
      <w:r>
        <w:t xml:space="preserve">                     &lt;ANI&gt;14&lt;/ANI&gt;</w:t>
      </w:r>
    </w:p>
    <w:p w14:paraId="2BBDD0C4" w14:textId="77777777" w:rsidR="0018035B" w:rsidRDefault="0018035B" w:rsidP="0018035B">
      <w:r>
        <w:t xml:space="preserve">                     &lt;AEI&gt;14&lt;/AEI&gt;</w:t>
      </w:r>
    </w:p>
    <w:p w14:paraId="2BFEC6B9" w14:textId="77777777" w:rsidR="0018035B" w:rsidRDefault="0018035B" w:rsidP="0018035B">
      <w:r>
        <w:t xml:space="preserve">                  &lt;/LOC&gt;</w:t>
      </w:r>
    </w:p>
    <w:p w14:paraId="681A60AD" w14:textId="77777777" w:rsidR="0018035B" w:rsidRDefault="0018035B" w:rsidP="0018035B">
      <w:r>
        <w:t xml:space="preserve">                  &lt;LOC&gt;</w:t>
      </w:r>
    </w:p>
    <w:p w14:paraId="56FBB2E6" w14:textId="77777777" w:rsidR="0018035B" w:rsidRDefault="0018035B" w:rsidP="0018035B">
      <w:r>
        <w:t xml:space="preserve">                     &lt;SC&gt;sys,USE_FOR:USE_FOR:GEN5_HIGH&lt;/SC&gt;</w:t>
      </w:r>
    </w:p>
    <w:p w14:paraId="110B0A88" w14:textId="77777777" w:rsidR="0018035B" w:rsidRDefault="0018035B" w:rsidP="0018035B">
      <w:r>
        <w:t xml:space="preserve">                     &lt;C&gt;call_macro&lt;/C&gt;</w:t>
      </w:r>
    </w:p>
    <w:p w14:paraId="6F9FC93D" w14:textId="77777777" w:rsidR="0018035B" w:rsidRDefault="0018035B" w:rsidP="0018035B">
      <w:r>
        <w:t xml:space="preserve">                     &lt;AT&gt;tempATemp&lt;/AT&gt;</w:t>
      </w:r>
    </w:p>
    <w:p w14:paraId="5FF80E16" w14:textId="77777777" w:rsidR="0018035B" w:rsidRDefault="0018035B" w:rsidP="0018035B">
      <w:r>
        <w:t xml:space="preserve">                     &lt;P&gt;</w:t>
      </w:r>
    </w:p>
    <w:p w14:paraId="4A41559B" w14:textId="77777777" w:rsidR="0018035B" w:rsidRDefault="0018035B" w:rsidP="0018035B">
      <w:r>
        <w:t xml:space="preserve">                        &lt;a:string&gt;Check_ATemp_TEMP_EX&lt;/a:string&gt;</w:t>
      </w:r>
    </w:p>
    <w:p w14:paraId="477DFF90" w14:textId="77777777" w:rsidR="0018035B" w:rsidRDefault="0018035B" w:rsidP="0018035B">
      <w:r>
        <w:t xml:space="preserve">                     &lt;/P&gt;</w:t>
      </w:r>
    </w:p>
    <w:p w14:paraId="47C21280" w14:textId="77777777" w:rsidR="0018035B" w:rsidRDefault="0018035B" w:rsidP="0018035B">
      <w:r>
        <w:t xml:space="preserve">                     &lt;LN&gt;14&lt;/LN&gt;</w:t>
      </w:r>
    </w:p>
    <w:p w14:paraId="7B4C9482" w14:textId="77777777" w:rsidR="0018035B" w:rsidRDefault="0018035B" w:rsidP="0018035B">
      <w:r>
        <w:t xml:space="preserve">                     &lt;ANI&gt;15&lt;/ANI&gt;</w:t>
      </w:r>
    </w:p>
    <w:p w14:paraId="43EA4187" w14:textId="77777777" w:rsidR="0018035B" w:rsidRDefault="0018035B" w:rsidP="0018035B">
      <w:r>
        <w:t xml:space="preserve">                     &lt;AEI&gt;15&lt;/AEI&gt;</w:t>
      </w:r>
    </w:p>
    <w:p w14:paraId="0CE0AD17" w14:textId="77777777" w:rsidR="0018035B" w:rsidRDefault="0018035B" w:rsidP="0018035B">
      <w:r>
        <w:t xml:space="preserve">                  &lt;/LOC&gt;</w:t>
      </w:r>
    </w:p>
    <w:p w14:paraId="225D050D" w14:textId="77777777" w:rsidR="0018035B" w:rsidRDefault="0018035B" w:rsidP="0018035B">
      <w:r>
        <w:t xml:space="preserve">                  &lt;LOC&gt;</w:t>
      </w:r>
    </w:p>
    <w:p w14:paraId="65979851" w14:textId="77777777" w:rsidR="0018035B" w:rsidRDefault="0018035B" w:rsidP="0018035B">
      <w:r>
        <w:t xml:space="preserve">                     &lt;SC&gt;sys,USE_FOR:USE_FOR:GEN5_HIGH&lt;/SC&gt;</w:t>
      </w:r>
    </w:p>
    <w:p w14:paraId="03BB380B" w14:textId="77777777" w:rsidR="0018035B" w:rsidRDefault="0018035B" w:rsidP="0018035B">
      <w:r>
        <w:t xml:space="preserve">                     &lt;C&gt;check_if&lt;/C&gt;</w:t>
      </w:r>
    </w:p>
    <w:p w14:paraId="40619E97" w14:textId="77777777" w:rsidR="0018035B" w:rsidRDefault="0018035B" w:rsidP="0018035B">
      <w:r>
        <w:t xml:space="preserve">                     &lt;P&gt;</w:t>
      </w:r>
    </w:p>
    <w:p w14:paraId="7C0DE137" w14:textId="77777777" w:rsidR="0018035B" w:rsidRDefault="0018035B" w:rsidP="0018035B">
      <w:r>
        <w:t xml:space="preserve">                        &lt;a:string&gt;tempATemp==15&lt;/a:string&gt;</w:t>
      </w:r>
    </w:p>
    <w:p w14:paraId="3B85FD6E" w14:textId="77777777" w:rsidR="0018035B" w:rsidRDefault="0018035B" w:rsidP="0018035B">
      <w:r>
        <w:t xml:space="preserve">                        &lt;a:string&gt;0.5&lt;/a:string&gt;</w:t>
      </w:r>
    </w:p>
    <w:p w14:paraId="1E5847F2" w14:textId="77777777" w:rsidR="0018035B" w:rsidRDefault="0018035B" w:rsidP="0018035B">
      <w:r>
        <w:t xml:space="preserve">                        &lt;a:string&gt;dec&lt;/a:string&gt;</w:t>
      </w:r>
    </w:p>
    <w:p w14:paraId="3BCCC05E" w14:textId="77777777" w:rsidR="0018035B" w:rsidRDefault="0018035B" w:rsidP="0018035B">
      <w:r>
        <w:lastRenderedPageBreak/>
        <w:t xml:space="preserve">                        &lt;a:string&gt;Atemp_value_nok&lt;/a:string&gt;</w:t>
      </w:r>
    </w:p>
    <w:p w14:paraId="38FCAB7E" w14:textId="77777777" w:rsidR="0018035B" w:rsidRDefault="0018035B" w:rsidP="0018035B">
      <w:r>
        <w:t xml:space="preserve">                     &lt;/P&gt;</w:t>
      </w:r>
    </w:p>
    <w:p w14:paraId="504BD657" w14:textId="77777777" w:rsidR="0018035B" w:rsidRDefault="0018035B" w:rsidP="0018035B">
      <w:r>
        <w:t xml:space="preserve">                     &lt;LN&gt;15&lt;/LN&gt;</w:t>
      </w:r>
    </w:p>
    <w:p w14:paraId="086AB215" w14:textId="77777777" w:rsidR="0018035B" w:rsidRDefault="0018035B" w:rsidP="0018035B">
      <w:r>
        <w:t xml:space="preserve">                     &lt;ANI&gt;16&lt;/ANI&gt;</w:t>
      </w:r>
    </w:p>
    <w:p w14:paraId="003E8761" w14:textId="77777777" w:rsidR="0018035B" w:rsidRDefault="0018035B" w:rsidP="0018035B">
      <w:r>
        <w:t xml:space="preserve">                     &lt;AAI&gt;16&lt;/AAI&gt;</w:t>
      </w:r>
    </w:p>
    <w:p w14:paraId="79DC4D1B" w14:textId="77777777" w:rsidR="0018035B" w:rsidRDefault="0018035B" w:rsidP="0018035B">
      <w:r>
        <w:t xml:space="preserve">                     &lt;AEI&gt;16&lt;/AEI&gt;</w:t>
      </w:r>
    </w:p>
    <w:p w14:paraId="1386FFD8" w14:textId="77777777" w:rsidR="0018035B" w:rsidRDefault="0018035B" w:rsidP="0018035B">
      <w:r>
        <w:t xml:space="preserve">                  &lt;/LOC&gt;</w:t>
      </w:r>
    </w:p>
    <w:p w14:paraId="3D11CD12" w14:textId="77777777" w:rsidR="0018035B" w:rsidRDefault="0018035B" w:rsidP="0018035B">
      <w:r>
        <w:t xml:space="preserve">                  &lt;LOC&gt;</w:t>
      </w:r>
    </w:p>
    <w:p w14:paraId="6EF50FF1" w14:textId="77777777" w:rsidR="0018035B" w:rsidRDefault="0018035B" w:rsidP="0018035B">
      <w:r>
        <w:t xml:space="preserve">                     &lt;SC&gt;sys,USE_FOR:USE_FOR:GEN5_HIGH&lt;/SC&gt;</w:t>
      </w:r>
    </w:p>
    <w:p w14:paraId="4A7179AD" w14:textId="77777777" w:rsidR="0018035B" w:rsidRDefault="0018035B" w:rsidP="0018035B">
      <w:r>
        <w:t xml:space="preserve">                     &lt;C&gt;call_macro&lt;/C&gt;</w:t>
      </w:r>
    </w:p>
    <w:p w14:paraId="7E55B5B0" w14:textId="77777777" w:rsidR="0018035B" w:rsidRDefault="0018035B" w:rsidP="0018035B">
      <w:r>
        <w:t xml:space="preserve">                     &lt;AT&gt;tempATP_filt&lt;/AT&gt;</w:t>
      </w:r>
    </w:p>
    <w:p w14:paraId="39282AF5" w14:textId="77777777" w:rsidR="0018035B" w:rsidRDefault="0018035B" w:rsidP="0018035B">
      <w:r>
        <w:t xml:space="preserve">                     &lt;P&gt;</w:t>
      </w:r>
    </w:p>
    <w:p w14:paraId="5504C2F5" w14:textId="77777777" w:rsidR="0018035B" w:rsidRDefault="0018035B" w:rsidP="0018035B">
      <w:r>
        <w:t xml:space="preserve">                        &lt;a:string&gt;Read_ATP_filtered_C&lt;/a:string&gt;</w:t>
      </w:r>
    </w:p>
    <w:p w14:paraId="32B8158F" w14:textId="77777777" w:rsidR="0018035B" w:rsidRDefault="0018035B" w:rsidP="0018035B">
      <w:r>
        <w:t xml:space="preserve">                     &lt;/P&gt;</w:t>
      </w:r>
    </w:p>
    <w:p w14:paraId="5B1FDFA5" w14:textId="77777777" w:rsidR="0018035B" w:rsidRDefault="0018035B" w:rsidP="0018035B">
      <w:r>
        <w:t xml:space="preserve">                     &lt;LN&gt;16&lt;/LN&gt;</w:t>
      </w:r>
    </w:p>
    <w:p w14:paraId="70D3AED4" w14:textId="77777777" w:rsidR="0018035B" w:rsidRDefault="0018035B" w:rsidP="0018035B">
      <w:r>
        <w:t xml:space="preserve">                     &lt;ANI&gt;17&lt;/ANI&gt;</w:t>
      </w:r>
    </w:p>
    <w:p w14:paraId="03E6FED2" w14:textId="77777777" w:rsidR="0018035B" w:rsidRDefault="0018035B" w:rsidP="0018035B">
      <w:r>
        <w:t xml:space="preserve">                     &lt;AEI&gt;17&lt;/AEI&gt;</w:t>
      </w:r>
    </w:p>
    <w:p w14:paraId="4FCA5EE2" w14:textId="77777777" w:rsidR="0018035B" w:rsidRDefault="0018035B" w:rsidP="0018035B">
      <w:r>
        <w:t xml:space="preserve">                  &lt;/LOC&gt;</w:t>
      </w:r>
    </w:p>
    <w:p w14:paraId="21A6DE78" w14:textId="77777777" w:rsidR="0018035B" w:rsidRDefault="0018035B" w:rsidP="0018035B">
      <w:r>
        <w:t xml:space="preserve">                  &lt;LOC&gt;</w:t>
      </w:r>
    </w:p>
    <w:p w14:paraId="19B15752" w14:textId="77777777" w:rsidR="0018035B" w:rsidRDefault="0018035B" w:rsidP="0018035B">
      <w:r>
        <w:t xml:space="preserve">                     &lt;SC&gt;sys,USE_FOR:USE_FOR:GEN5_HIGH&lt;/SC&gt;</w:t>
      </w:r>
    </w:p>
    <w:p w14:paraId="436FA155" w14:textId="77777777" w:rsidR="0018035B" w:rsidRDefault="0018035B" w:rsidP="0018035B">
      <w:r>
        <w:t xml:space="preserve">                     &lt;C&gt;check_if&lt;/C&gt;</w:t>
      </w:r>
    </w:p>
    <w:p w14:paraId="2C8D0ABA" w14:textId="77777777" w:rsidR="0018035B" w:rsidRDefault="0018035B" w:rsidP="0018035B">
      <w:r>
        <w:t xml:space="preserve">                     &lt;P&gt;</w:t>
      </w:r>
    </w:p>
    <w:p w14:paraId="39E15B09" w14:textId="77777777" w:rsidR="0018035B" w:rsidRDefault="0018035B" w:rsidP="0018035B">
      <w:r>
        <w:t xml:space="preserve">                        &lt;a:string&gt;tempATP_filt==15&lt;/a:string&gt;</w:t>
      </w:r>
    </w:p>
    <w:p w14:paraId="156E3D77" w14:textId="77777777" w:rsidR="0018035B" w:rsidRDefault="0018035B" w:rsidP="0018035B">
      <w:r>
        <w:t xml:space="preserve">                        &lt;a:string&gt;0.5&lt;/a:string&gt;</w:t>
      </w:r>
    </w:p>
    <w:p w14:paraId="4138C5DD" w14:textId="77777777" w:rsidR="0018035B" w:rsidRDefault="0018035B" w:rsidP="0018035B">
      <w:r>
        <w:t xml:space="preserve">                        &lt;a:string&gt;dec&lt;/a:string&gt;</w:t>
      </w:r>
    </w:p>
    <w:p w14:paraId="3A0B7BA3" w14:textId="77777777" w:rsidR="0018035B" w:rsidRDefault="0018035B" w:rsidP="0018035B">
      <w:r>
        <w:t xml:space="preserve">                        &lt;a:string&gt;ATemp_not_expected&lt;/a:string&gt;</w:t>
      </w:r>
    </w:p>
    <w:p w14:paraId="6592F993" w14:textId="77777777" w:rsidR="0018035B" w:rsidRDefault="0018035B" w:rsidP="0018035B">
      <w:r>
        <w:t xml:space="preserve">                     &lt;/P&gt;</w:t>
      </w:r>
    </w:p>
    <w:p w14:paraId="527D62AE" w14:textId="77777777" w:rsidR="0018035B" w:rsidRDefault="0018035B" w:rsidP="0018035B">
      <w:r>
        <w:t xml:space="preserve">                     &lt;LN&gt;17&lt;/LN&gt;</w:t>
      </w:r>
    </w:p>
    <w:p w14:paraId="2F3F84BB" w14:textId="77777777" w:rsidR="0018035B" w:rsidRDefault="0018035B" w:rsidP="0018035B">
      <w:r>
        <w:t xml:space="preserve">                     &lt;ANI&gt;18&lt;/ANI&gt;</w:t>
      </w:r>
    </w:p>
    <w:p w14:paraId="32D3B368" w14:textId="77777777" w:rsidR="0018035B" w:rsidRDefault="0018035B" w:rsidP="0018035B">
      <w:r>
        <w:lastRenderedPageBreak/>
        <w:t xml:space="preserve">                     &lt;AAI&gt;18&lt;/AAI&gt;</w:t>
      </w:r>
    </w:p>
    <w:p w14:paraId="7E965C78" w14:textId="77777777" w:rsidR="0018035B" w:rsidRDefault="0018035B" w:rsidP="0018035B">
      <w:r>
        <w:t xml:space="preserve">                     &lt;AEI&gt;18&lt;/AEI&gt;</w:t>
      </w:r>
    </w:p>
    <w:p w14:paraId="69665091" w14:textId="77777777" w:rsidR="0018035B" w:rsidRDefault="0018035B" w:rsidP="0018035B">
      <w:r>
        <w:t xml:space="preserve">                  &lt;/LOC&gt;</w:t>
      </w:r>
    </w:p>
    <w:p w14:paraId="152DB6F3" w14:textId="77777777" w:rsidR="0018035B" w:rsidRDefault="0018035B" w:rsidP="0018035B">
      <w:r>
        <w:t xml:space="preserve">                  &lt;LOC&gt;</w:t>
      </w:r>
    </w:p>
    <w:p w14:paraId="15D04DD0" w14:textId="77777777" w:rsidR="0018035B" w:rsidRDefault="0018035B" w:rsidP="0018035B">
      <w:r>
        <w:t xml:space="preserve">                     &lt;SC&gt;no_vision,USE_FOR:USE_FOR:GEN5_HIGH&lt;/SC&gt;</w:t>
      </w:r>
    </w:p>
    <w:p w14:paraId="7345ED9D" w14:textId="77777777" w:rsidR="0018035B" w:rsidRDefault="0018035B" w:rsidP="0018035B">
      <w:r>
        <w:t xml:space="preserve">                     &lt;C&gt;ask_tester&lt;/C&gt;</w:t>
      </w:r>
    </w:p>
    <w:p w14:paraId="5CB9A40F" w14:textId="77777777" w:rsidR="0018035B" w:rsidRDefault="0018035B" w:rsidP="0018035B">
      <w:r>
        <w:t xml:space="preserve">                     &lt;P&gt;</w:t>
      </w:r>
    </w:p>
    <w:p w14:paraId="58D7AF63" w14:textId="77777777" w:rsidR="0018035B" w:rsidRDefault="0018035B" w:rsidP="0018035B">
      <w:r>
        <w:t xml:space="preserve">                        &lt;a:string&gt;"After recovery,Atemp value is not changed and 15°C is displayed?"&lt;/a:string&gt;</w:t>
      </w:r>
    </w:p>
    <w:p w14:paraId="65703DEE" w14:textId="77777777" w:rsidR="0018035B" w:rsidRDefault="0018035B" w:rsidP="0018035B">
      <w:r>
        <w:t xml:space="preserve">                     &lt;/P&gt;</w:t>
      </w:r>
    </w:p>
    <w:p w14:paraId="1E04D2EB" w14:textId="77777777" w:rsidR="0018035B" w:rsidRDefault="0018035B" w:rsidP="0018035B">
      <w:r>
        <w:t xml:space="preserve">                     &lt;LN&gt;18&lt;/LN&gt;</w:t>
      </w:r>
    </w:p>
    <w:p w14:paraId="3A1C33B9" w14:textId="77777777" w:rsidR="0018035B" w:rsidRDefault="0018035B" w:rsidP="0018035B">
      <w:r>
        <w:t xml:space="preserve">                     &lt;ANI&gt;19&lt;/ANI&gt;</w:t>
      </w:r>
    </w:p>
    <w:p w14:paraId="66F91C71" w14:textId="77777777" w:rsidR="0018035B" w:rsidRDefault="0018035B" w:rsidP="0018035B">
      <w:r>
        <w:t xml:space="preserve">                     &lt;AAI&gt;19&lt;/AAI&gt;</w:t>
      </w:r>
    </w:p>
    <w:p w14:paraId="7DC50BE4" w14:textId="77777777" w:rsidR="0018035B" w:rsidRDefault="0018035B" w:rsidP="0018035B">
      <w:r>
        <w:t xml:space="preserve">                     &lt;AEI&gt;19&lt;/AEI&gt;</w:t>
      </w:r>
    </w:p>
    <w:p w14:paraId="0B6618CD" w14:textId="77777777" w:rsidR="0018035B" w:rsidRDefault="0018035B" w:rsidP="0018035B">
      <w:r>
        <w:t xml:space="preserve">                  &lt;/LOC&gt;</w:t>
      </w:r>
    </w:p>
    <w:p w14:paraId="66D22465" w14:textId="77777777" w:rsidR="0018035B" w:rsidRDefault="0018035B" w:rsidP="0018035B">
      <w:r>
        <w:t xml:space="preserve">                  &lt;LOC&gt;</w:t>
      </w:r>
    </w:p>
    <w:p w14:paraId="26CB322D" w14:textId="77777777" w:rsidR="0018035B" w:rsidRDefault="0018035B" w:rsidP="0018035B">
      <w:r>
        <w:t xml:space="preserve">                     &lt;SC&gt;sys,USE_FOR:USE_FOR:GEN5_HIGH&lt;/SC&gt;</w:t>
      </w:r>
    </w:p>
    <w:p w14:paraId="5C50A902" w14:textId="77777777" w:rsidR="0018035B" w:rsidRDefault="0018035B" w:rsidP="0018035B">
      <w:r>
        <w:t xml:space="preserve">                     &lt;C&gt;call_macro&lt;/C&gt;</w:t>
      </w:r>
    </w:p>
    <w:p w14:paraId="1D70A891" w14:textId="77777777" w:rsidR="0018035B" w:rsidRDefault="0018035B" w:rsidP="0018035B">
      <w:r>
        <w:t xml:space="preserve">                     &lt;P&gt;</w:t>
      </w:r>
    </w:p>
    <w:p w14:paraId="05FF794D" w14:textId="77777777" w:rsidR="0018035B" w:rsidRDefault="0018035B" w:rsidP="0018035B">
      <w:r>
        <w:t xml:space="preserve">                        &lt;a:string&gt;set_voltage&lt;/a:string&gt;</w:t>
      </w:r>
    </w:p>
    <w:p w14:paraId="34DD4269" w14:textId="77777777" w:rsidR="0018035B" w:rsidRDefault="0018035B" w:rsidP="0018035B">
      <w:r>
        <w:t xml:space="preserve">                        &lt;a:string&gt;Ub&lt;/a:string&gt;</w:t>
      </w:r>
    </w:p>
    <w:p w14:paraId="27497BE8" w14:textId="77777777" w:rsidR="0018035B" w:rsidRDefault="0018035B" w:rsidP="0018035B">
      <w:r>
        <w:t xml:space="preserve">                        &lt;a:string&gt;19&lt;/a:string&gt;</w:t>
      </w:r>
    </w:p>
    <w:p w14:paraId="49232AE1" w14:textId="77777777" w:rsidR="0018035B" w:rsidRDefault="0018035B" w:rsidP="0018035B">
      <w:r>
        <w:t xml:space="preserve">                     &lt;/P&gt;</w:t>
      </w:r>
    </w:p>
    <w:p w14:paraId="6530CB09" w14:textId="77777777" w:rsidR="0018035B" w:rsidRDefault="0018035B" w:rsidP="0018035B">
      <w:r>
        <w:t xml:space="preserve">                     &lt;CO&gt;not implemented command&lt;/CO&gt;</w:t>
      </w:r>
    </w:p>
    <w:p w14:paraId="1BE9F52F" w14:textId="77777777" w:rsidR="0018035B" w:rsidRDefault="0018035B" w:rsidP="0018035B">
      <w:r>
        <w:t xml:space="preserve">                     &lt;LN&gt;19&lt;/LN&gt;</w:t>
      </w:r>
    </w:p>
    <w:p w14:paraId="796FC88A" w14:textId="77777777" w:rsidR="0018035B" w:rsidRDefault="0018035B" w:rsidP="0018035B">
      <w:r>
        <w:t xml:space="preserve">                     &lt;ANI&gt;20&lt;/ANI&gt;</w:t>
      </w:r>
    </w:p>
    <w:p w14:paraId="506D4660" w14:textId="77777777" w:rsidR="0018035B" w:rsidRDefault="0018035B" w:rsidP="0018035B">
      <w:r>
        <w:t xml:space="preserve">                     &lt;AEI&gt;20&lt;/AEI&gt;</w:t>
      </w:r>
    </w:p>
    <w:p w14:paraId="0B31AE9D" w14:textId="77777777" w:rsidR="0018035B" w:rsidRDefault="0018035B" w:rsidP="0018035B">
      <w:r>
        <w:t xml:space="preserve">                  &lt;/LOC&gt;</w:t>
      </w:r>
    </w:p>
    <w:p w14:paraId="0C04796E" w14:textId="77777777" w:rsidR="0018035B" w:rsidRDefault="0018035B" w:rsidP="0018035B">
      <w:r>
        <w:t xml:space="preserve">                  &lt;LOC&gt;</w:t>
      </w:r>
    </w:p>
    <w:p w14:paraId="22B333E0" w14:textId="77777777" w:rsidR="0018035B" w:rsidRDefault="0018035B" w:rsidP="0018035B">
      <w:r>
        <w:t xml:space="preserve">                     &lt;SC&gt;sys,USE_FOR:USE_FOR:GEN5_HIGH&lt;/SC&gt;</w:t>
      </w:r>
    </w:p>
    <w:p w14:paraId="4FD9D3B8" w14:textId="77777777" w:rsidR="0018035B" w:rsidRDefault="0018035B" w:rsidP="0018035B">
      <w:r>
        <w:lastRenderedPageBreak/>
        <w:t xml:space="preserve">                     &lt;C&gt;delay&lt;/C&gt;</w:t>
      </w:r>
    </w:p>
    <w:p w14:paraId="729C0E49" w14:textId="77777777" w:rsidR="0018035B" w:rsidRDefault="0018035B" w:rsidP="0018035B">
      <w:r>
        <w:t xml:space="preserve">                     &lt;P&gt;</w:t>
      </w:r>
    </w:p>
    <w:p w14:paraId="67DCFB8E" w14:textId="77777777" w:rsidR="0018035B" w:rsidRDefault="0018035B" w:rsidP="0018035B">
      <w:r>
        <w:t xml:space="preserve">                        &lt;a:string&gt;12000&lt;/a:string&gt;</w:t>
      </w:r>
    </w:p>
    <w:p w14:paraId="23AB6C4D" w14:textId="77777777" w:rsidR="0018035B" w:rsidRDefault="0018035B" w:rsidP="0018035B">
      <w:r>
        <w:t xml:space="preserve">                     &lt;/P&gt;</w:t>
      </w:r>
    </w:p>
    <w:p w14:paraId="0266872A" w14:textId="77777777" w:rsidR="0018035B" w:rsidRDefault="0018035B" w:rsidP="0018035B">
      <w:r>
        <w:t xml:space="preserve">                     &lt;LN&gt;20&lt;/LN&gt;</w:t>
      </w:r>
    </w:p>
    <w:p w14:paraId="325C0AC9" w14:textId="77777777" w:rsidR="0018035B" w:rsidRDefault="0018035B" w:rsidP="0018035B">
      <w:r>
        <w:t xml:space="preserve">                     &lt;ANI&gt;21&lt;/ANI&gt;</w:t>
      </w:r>
    </w:p>
    <w:p w14:paraId="1016812A" w14:textId="77777777" w:rsidR="0018035B" w:rsidRDefault="0018035B" w:rsidP="0018035B">
      <w:r>
        <w:t xml:space="preserve">                     &lt;AAI&gt;21&lt;/AAI&gt;</w:t>
      </w:r>
    </w:p>
    <w:p w14:paraId="4A65DEF5" w14:textId="77777777" w:rsidR="0018035B" w:rsidRDefault="0018035B" w:rsidP="0018035B">
      <w:r>
        <w:t xml:space="preserve">                     &lt;AEI&gt;21&lt;/AEI&gt;</w:t>
      </w:r>
    </w:p>
    <w:p w14:paraId="41272768" w14:textId="77777777" w:rsidR="0018035B" w:rsidRDefault="0018035B" w:rsidP="0018035B">
      <w:r>
        <w:t xml:space="preserve">                  &lt;/LOC&gt;</w:t>
      </w:r>
    </w:p>
    <w:p w14:paraId="161FA8C9" w14:textId="77777777" w:rsidR="0018035B" w:rsidRDefault="0018035B" w:rsidP="0018035B">
      <w:r>
        <w:t xml:space="preserve">                  &lt;LOC&gt;</w:t>
      </w:r>
    </w:p>
    <w:p w14:paraId="579ADEFD" w14:textId="77777777" w:rsidR="0018035B" w:rsidRDefault="0018035B" w:rsidP="0018035B">
      <w:r>
        <w:t xml:space="preserve">                     &lt;SC&gt;sys,USE_FOR:USE_FOR:GEN5_HIGH&lt;/SC&gt;</w:t>
      </w:r>
    </w:p>
    <w:p w14:paraId="6B69840C" w14:textId="77777777" w:rsidR="0018035B" w:rsidRDefault="0018035B" w:rsidP="0018035B">
      <w:r>
        <w:t xml:space="preserve">                     &lt;C&gt;call_macro&lt;/C&gt;</w:t>
      </w:r>
    </w:p>
    <w:p w14:paraId="49FBAF07" w14:textId="77777777" w:rsidR="0018035B" w:rsidRDefault="0018035B" w:rsidP="0018035B">
      <w:r>
        <w:t xml:space="preserve">                     &lt;AT&gt;tempDTCstatus&lt;/AT&gt;</w:t>
      </w:r>
    </w:p>
    <w:p w14:paraId="57768452" w14:textId="77777777" w:rsidR="0018035B" w:rsidRDefault="0018035B" w:rsidP="0018035B">
      <w:r>
        <w:t xml:space="preserve">                     &lt;P&gt;</w:t>
      </w:r>
    </w:p>
    <w:p w14:paraId="78BF2364" w14:textId="77777777" w:rsidR="0018035B" w:rsidRDefault="0018035B" w:rsidP="0018035B">
      <w:r>
        <w:t xml:space="preserve">                        &lt;a:string&gt;Read_DTC_Status&lt;/a:string&gt;</w:t>
      </w:r>
    </w:p>
    <w:p w14:paraId="57BD98DB" w14:textId="77777777" w:rsidR="0018035B" w:rsidRDefault="0018035B" w:rsidP="0018035B">
      <w:r>
        <w:t xml:space="preserve">                        &lt;a:string&gt;B7F676&lt;/a:string&gt;</w:t>
      </w:r>
    </w:p>
    <w:p w14:paraId="1F9DE832" w14:textId="77777777" w:rsidR="0018035B" w:rsidRDefault="0018035B" w:rsidP="0018035B">
      <w:r>
        <w:t xml:space="preserve">                     &lt;/P&gt;</w:t>
      </w:r>
    </w:p>
    <w:p w14:paraId="07E18974" w14:textId="77777777" w:rsidR="0018035B" w:rsidRDefault="0018035B" w:rsidP="0018035B">
      <w:r>
        <w:t xml:space="preserve">                     &lt;LN&gt;21&lt;/LN&gt;</w:t>
      </w:r>
    </w:p>
    <w:p w14:paraId="7262DEF6" w14:textId="77777777" w:rsidR="0018035B" w:rsidRDefault="0018035B" w:rsidP="0018035B">
      <w:r>
        <w:t xml:space="preserve">                     &lt;ANI&gt;22&lt;/ANI&gt;</w:t>
      </w:r>
    </w:p>
    <w:p w14:paraId="56106991" w14:textId="77777777" w:rsidR="0018035B" w:rsidRDefault="0018035B" w:rsidP="0018035B">
      <w:r>
        <w:t xml:space="preserve">                     &lt;AEI&gt;22&lt;/AEI&gt;</w:t>
      </w:r>
    </w:p>
    <w:p w14:paraId="4EAED696" w14:textId="77777777" w:rsidR="0018035B" w:rsidRDefault="0018035B" w:rsidP="0018035B">
      <w:r>
        <w:t xml:space="preserve">                  &lt;/LOC&gt;</w:t>
      </w:r>
    </w:p>
    <w:p w14:paraId="246B1C73" w14:textId="77777777" w:rsidR="0018035B" w:rsidRDefault="0018035B" w:rsidP="0018035B">
      <w:r>
        <w:t xml:space="preserve">                  &lt;LOC&gt;</w:t>
      </w:r>
    </w:p>
    <w:p w14:paraId="3C2F2718" w14:textId="77777777" w:rsidR="0018035B" w:rsidRDefault="0018035B" w:rsidP="0018035B">
      <w:r>
        <w:t xml:space="preserve">                     &lt;SC&gt;sys,USE_FOR:USE_FOR:GEN5_HIGH&lt;/SC&gt;</w:t>
      </w:r>
    </w:p>
    <w:p w14:paraId="77FB89D9" w14:textId="77777777" w:rsidR="0018035B" w:rsidRDefault="0018035B" w:rsidP="0018035B">
      <w:r>
        <w:t xml:space="preserve">                     &lt;C&gt;ssb_to_hexa&lt;/C&gt;</w:t>
      </w:r>
    </w:p>
    <w:p w14:paraId="07E44AA3" w14:textId="77777777" w:rsidR="0018035B" w:rsidRDefault="0018035B" w:rsidP="0018035B">
      <w:r>
        <w:t xml:space="preserve">                     &lt;AT&gt;tempDTCstatus&lt;/AT&gt;</w:t>
      </w:r>
    </w:p>
    <w:p w14:paraId="5C100BFB" w14:textId="77777777" w:rsidR="0018035B" w:rsidRDefault="0018035B" w:rsidP="0018035B">
      <w:r>
        <w:t xml:space="preserve">                     &lt;P&gt;</w:t>
      </w:r>
    </w:p>
    <w:p w14:paraId="6EA881EF" w14:textId="77777777" w:rsidR="0018035B" w:rsidRDefault="0018035B" w:rsidP="0018035B">
      <w:r>
        <w:t xml:space="preserve">                        &lt;a:string&gt;tempDTCstatus&lt;/a:string&gt;</w:t>
      </w:r>
    </w:p>
    <w:p w14:paraId="518DA14A" w14:textId="77777777" w:rsidR="0018035B" w:rsidRDefault="0018035B" w:rsidP="0018035B">
      <w:r>
        <w:t xml:space="preserve">                     &lt;/P&gt;</w:t>
      </w:r>
    </w:p>
    <w:p w14:paraId="41716A46" w14:textId="77777777" w:rsidR="0018035B" w:rsidRDefault="0018035B" w:rsidP="0018035B">
      <w:r>
        <w:t xml:space="preserve">                     &lt;LN&gt;22&lt;/LN&gt;</w:t>
      </w:r>
    </w:p>
    <w:p w14:paraId="3706E9D4" w14:textId="77777777" w:rsidR="0018035B" w:rsidRDefault="0018035B" w:rsidP="0018035B">
      <w:r>
        <w:lastRenderedPageBreak/>
        <w:t xml:space="preserve">                     &lt;ANI&gt;23&lt;/ANI&gt;</w:t>
      </w:r>
    </w:p>
    <w:p w14:paraId="1F454129" w14:textId="77777777" w:rsidR="0018035B" w:rsidRDefault="0018035B" w:rsidP="0018035B">
      <w:r>
        <w:t xml:space="preserve">                     &lt;AAI&gt;23&lt;/AAI&gt;</w:t>
      </w:r>
    </w:p>
    <w:p w14:paraId="3EE17EE3" w14:textId="77777777" w:rsidR="0018035B" w:rsidRDefault="0018035B" w:rsidP="0018035B">
      <w:r>
        <w:t xml:space="preserve">                     &lt;AEI&gt;23&lt;/AEI&gt;</w:t>
      </w:r>
    </w:p>
    <w:p w14:paraId="6BCD9EC2" w14:textId="77777777" w:rsidR="0018035B" w:rsidRDefault="0018035B" w:rsidP="0018035B">
      <w:r>
        <w:t xml:space="preserve">                  &lt;/LOC&gt;</w:t>
      </w:r>
    </w:p>
    <w:p w14:paraId="4A505F94" w14:textId="77777777" w:rsidR="0018035B" w:rsidRDefault="0018035B" w:rsidP="0018035B">
      <w:r>
        <w:t xml:space="preserve">                  &lt;LOC&gt;</w:t>
      </w:r>
    </w:p>
    <w:p w14:paraId="086F8836" w14:textId="77777777" w:rsidR="0018035B" w:rsidRDefault="0018035B" w:rsidP="0018035B">
      <w:r>
        <w:t xml:space="preserve">                     &lt;SC&gt;sys,USE_FOR:USE_FOR:GEN5_HIGH&lt;/SC&gt;</w:t>
      </w:r>
    </w:p>
    <w:p w14:paraId="39C9321F" w14:textId="77777777" w:rsidR="0018035B" w:rsidRDefault="0018035B" w:rsidP="0018035B">
      <w:r>
        <w:t xml:space="preserve">                     &lt;C&gt;check_if&lt;/C&gt;</w:t>
      </w:r>
    </w:p>
    <w:p w14:paraId="76949312" w14:textId="77777777" w:rsidR="0018035B" w:rsidRDefault="0018035B" w:rsidP="0018035B">
      <w:r>
        <w:t xml:space="preserve">                     &lt;P&gt;</w:t>
      </w:r>
    </w:p>
    <w:p w14:paraId="3CDB0224" w14:textId="77777777" w:rsidR="0018035B" w:rsidRDefault="0018035B" w:rsidP="0018035B">
      <w:r>
        <w:t xml:space="preserve">                        &lt;a:string&gt;tempDTCstatus==0x2F&lt;/a:string&gt;</w:t>
      </w:r>
    </w:p>
    <w:p w14:paraId="38EDE86F" w14:textId="77777777" w:rsidR="0018035B" w:rsidRDefault="0018035B" w:rsidP="0018035B">
      <w:r>
        <w:t xml:space="preserve">                        &lt;a:string&gt;0&lt;/a:string&gt;</w:t>
      </w:r>
    </w:p>
    <w:p w14:paraId="19FABD7F" w14:textId="77777777" w:rsidR="0018035B" w:rsidRDefault="0018035B" w:rsidP="0018035B">
      <w:r>
        <w:t xml:space="preserve">                        &lt;a:string&gt;hex&lt;/a:string&gt;</w:t>
      </w:r>
    </w:p>
    <w:p w14:paraId="43447C71" w14:textId="77777777" w:rsidR="0018035B" w:rsidRDefault="0018035B" w:rsidP="0018035B">
      <w:r>
        <w:t xml:space="preserve">                        &lt;a:string&gt;DTC was not stored&lt;/a:string&gt;</w:t>
      </w:r>
    </w:p>
    <w:p w14:paraId="3566C395" w14:textId="77777777" w:rsidR="0018035B" w:rsidRDefault="0018035B" w:rsidP="0018035B">
      <w:r>
        <w:t xml:space="preserve">                     &lt;/P&gt;</w:t>
      </w:r>
    </w:p>
    <w:p w14:paraId="4269FE60" w14:textId="77777777" w:rsidR="0018035B" w:rsidRDefault="0018035B" w:rsidP="0018035B">
      <w:r>
        <w:t xml:space="preserve">                     &lt;LN&gt;23&lt;/LN&gt;</w:t>
      </w:r>
    </w:p>
    <w:p w14:paraId="77507B25" w14:textId="77777777" w:rsidR="0018035B" w:rsidRDefault="0018035B" w:rsidP="0018035B">
      <w:r>
        <w:t xml:space="preserve">                     &lt;ANI&gt;24&lt;/ANI&gt;</w:t>
      </w:r>
    </w:p>
    <w:p w14:paraId="65912536" w14:textId="77777777" w:rsidR="0018035B" w:rsidRDefault="0018035B" w:rsidP="0018035B">
      <w:r>
        <w:t xml:space="preserve">                     &lt;AAI&gt;24&lt;/AAI&gt;</w:t>
      </w:r>
    </w:p>
    <w:p w14:paraId="0C4D82AE" w14:textId="77777777" w:rsidR="0018035B" w:rsidRDefault="0018035B" w:rsidP="0018035B">
      <w:r>
        <w:t xml:space="preserve">                     &lt;AEI&gt;24&lt;/AEI&gt;</w:t>
      </w:r>
    </w:p>
    <w:p w14:paraId="149AFC92" w14:textId="77777777" w:rsidR="0018035B" w:rsidRDefault="0018035B" w:rsidP="0018035B">
      <w:r>
        <w:t xml:space="preserve">                  &lt;/LOC&gt;</w:t>
      </w:r>
    </w:p>
    <w:p w14:paraId="18D818BA" w14:textId="77777777" w:rsidR="0018035B" w:rsidRDefault="0018035B" w:rsidP="0018035B">
      <w:r>
        <w:t xml:space="preserve">                  &lt;LOC&gt;</w:t>
      </w:r>
    </w:p>
    <w:p w14:paraId="35394713" w14:textId="77777777" w:rsidR="0018035B" w:rsidRDefault="0018035B" w:rsidP="0018035B">
      <w:r>
        <w:t xml:space="preserve">                     &lt;SC&gt;sys,USE_FOR:USE_FOR:GEN5_HIGH&lt;/SC&gt;</w:t>
      </w:r>
    </w:p>
    <w:p w14:paraId="716883E2" w14:textId="77777777" w:rsidR="0018035B" w:rsidRDefault="0018035B" w:rsidP="0018035B">
      <w:r>
        <w:t xml:space="preserve">                     &lt;C&gt;call_macro&lt;/C&gt;</w:t>
      </w:r>
    </w:p>
    <w:p w14:paraId="51986917" w14:textId="77777777" w:rsidR="0018035B" w:rsidRDefault="0018035B" w:rsidP="0018035B">
      <w:r>
        <w:t xml:space="preserve">                     &lt;P&gt;</w:t>
      </w:r>
    </w:p>
    <w:p w14:paraId="5F047816" w14:textId="77777777" w:rsidR="0018035B" w:rsidRDefault="0018035B" w:rsidP="0018035B">
      <w:r>
        <w:t xml:space="preserve">                        &lt;a:string&gt;set_voltage&lt;/a:string&gt;</w:t>
      </w:r>
    </w:p>
    <w:p w14:paraId="497FD0F0" w14:textId="77777777" w:rsidR="0018035B" w:rsidRDefault="0018035B" w:rsidP="0018035B">
      <w:r>
        <w:t xml:space="preserve">                        &lt;a:string&gt;Ub&lt;/a:string&gt;</w:t>
      </w:r>
    </w:p>
    <w:p w14:paraId="477F6513" w14:textId="77777777" w:rsidR="0018035B" w:rsidRDefault="0018035B" w:rsidP="0018035B">
      <w:r>
        <w:t xml:space="preserve">                        &lt;a:string&gt;14&lt;/a:string&gt;</w:t>
      </w:r>
    </w:p>
    <w:p w14:paraId="7D55543A" w14:textId="77777777" w:rsidR="0018035B" w:rsidRDefault="0018035B" w:rsidP="0018035B">
      <w:r>
        <w:t xml:space="preserve">                     &lt;/P&gt;</w:t>
      </w:r>
    </w:p>
    <w:p w14:paraId="4D8D3C77" w14:textId="77777777" w:rsidR="0018035B" w:rsidRDefault="0018035B" w:rsidP="0018035B">
      <w:r>
        <w:t xml:space="preserve">                     &lt;CO&gt;not implemented command&lt;/CO&gt;</w:t>
      </w:r>
    </w:p>
    <w:p w14:paraId="3E5583C3" w14:textId="77777777" w:rsidR="0018035B" w:rsidRDefault="0018035B" w:rsidP="0018035B">
      <w:r>
        <w:t xml:space="preserve">                     &lt;LN&gt;24&lt;/LN&gt;</w:t>
      </w:r>
    </w:p>
    <w:p w14:paraId="71ACA435" w14:textId="77777777" w:rsidR="0018035B" w:rsidRDefault="0018035B" w:rsidP="0018035B">
      <w:r>
        <w:t xml:space="preserve">                     &lt;ANI&gt;25&lt;/ANI&gt;</w:t>
      </w:r>
    </w:p>
    <w:p w14:paraId="07247354" w14:textId="77777777" w:rsidR="0018035B" w:rsidRDefault="0018035B" w:rsidP="0018035B">
      <w:r>
        <w:lastRenderedPageBreak/>
        <w:t xml:space="preserve">                     &lt;AEI&gt;25&lt;/AEI&gt;</w:t>
      </w:r>
    </w:p>
    <w:p w14:paraId="1C690A8D" w14:textId="77777777" w:rsidR="0018035B" w:rsidRDefault="0018035B" w:rsidP="0018035B">
      <w:r>
        <w:t xml:space="preserve">                  &lt;/LOC&gt;</w:t>
      </w:r>
    </w:p>
    <w:p w14:paraId="04C67D12" w14:textId="77777777" w:rsidR="0018035B" w:rsidRDefault="0018035B" w:rsidP="0018035B">
      <w:r>
        <w:t xml:space="preserve">                  &lt;LOC&gt;</w:t>
      </w:r>
    </w:p>
    <w:p w14:paraId="4DB8D7B5" w14:textId="77777777" w:rsidR="0018035B" w:rsidRDefault="0018035B" w:rsidP="0018035B">
      <w:r>
        <w:t xml:space="preserve">                     &lt;SC&gt;sys,USE_FOR:USE_FOR:GEN5_HIGH&lt;/SC&gt;</w:t>
      </w:r>
    </w:p>
    <w:p w14:paraId="47380F20" w14:textId="77777777" w:rsidR="0018035B" w:rsidRDefault="0018035B" w:rsidP="0018035B">
      <w:r>
        <w:t xml:space="preserve">                     &lt;C&gt;call_macro&lt;/C&gt;</w:t>
      </w:r>
    </w:p>
    <w:p w14:paraId="4CA90655" w14:textId="77777777" w:rsidR="0018035B" w:rsidRDefault="0018035B" w:rsidP="0018035B">
      <w:r>
        <w:t xml:space="preserve">                     &lt;AT&gt;tempATemp&lt;/AT&gt;</w:t>
      </w:r>
    </w:p>
    <w:p w14:paraId="0B64BE34" w14:textId="77777777" w:rsidR="0018035B" w:rsidRDefault="0018035B" w:rsidP="0018035B">
      <w:r>
        <w:t xml:space="preserve">                     &lt;P&gt;</w:t>
      </w:r>
    </w:p>
    <w:p w14:paraId="32E183C5" w14:textId="77777777" w:rsidR="0018035B" w:rsidRDefault="0018035B" w:rsidP="0018035B">
      <w:r>
        <w:t xml:space="preserve">                        &lt;a:string&gt;Check_ATemp_TEMP_EX&lt;/a:string&gt;</w:t>
      </w:r>
    </w:p>
    <w:p w14:paraId="1088DCDC" w14:textId="77777777" w:rsidR="0018035B" w:rsidRDefault="0018035B" w:rsidP="0018035B">
      <w:r>
        <w:t xml:space="preserve">                     &lt;/P&gt;</w:t>
      </w:r>
    </w:p>
    <w:p w14:paraId="6D8D918D" w14:textId="77777777" w:rsidR="0018035B" w:rsidRDefault="0018035B" w:rsidP="0018035B">
      <w:r>
        <w:t xml:space="preserve">                     &lt;LN&gt;25&lt;/LN&gt;</w:t>
      </w:r>
    </w:p>
    <w:p w14:paraId="6B15BFD0" w14:textId="77777777" w:rsidR="0018035B" w:rsidRDefault="0018035B" w:rsidP="0018035B">
      <w:r>
        <w:t xml:space="preserve">                     &lt;ANI&gt;26&lt;/ANI&gt;</w:t>
      </w:r>
    </w:p>
    <w:p w14:paraId="3C6C767D" w14:textId="77777777" w:rsidR="0018035B" w:rsidRDefault="0018035B" w:rsidP="0018035B">
      <w:r>
        <w:t xml:space="preserve">                     &lt;AEI&gt;26&lt;/AEI&gt;</w:t>
      </w:r>
    </w:p>
    <w:p w14:paraId="280A70DA" w14:textId="77777777" w:rsidR="0018035B" w:rsidRDefault="0018035B" w:rsidP="0018035B">
      <w:r>
        <w:t xml:space="preserve">                  &lt;/LOC&gt;</w:t>
      </w:r>
    </w:p>
    <w:p w14:paraId="33983410" w14:textId="77777777" w:rsidR="0018035B" w:rsidRDefault="0018035B" w:rsidP="0018035B">
      <w:r>
        <w:t xml:space="preserve">                  &lt;LOC&gt;</w:t>
      </w:r>
    </w:p>
    <w:p w14:paraId="71120D9F" w14:textId="77777777" w:rsidR="0018035B" w:rsidRDefault="0018035B" w:rsidP="0018035B">
      <w:r>
        <w:t xml:space="preserve">                     &lt;SC&gt;sys,USE_FOR:USE_FOR:GEN5_HIGH&lt;/SC&gt;</w:t>
      </w:r>
    </w:p>
    <w:p w14:paraId="5CA1755C" w14:textId="77777777" w:rsidR="0018035B" w:rsidRDefault="0018035B" w:rsidP="0018035B">
      <w:r>
        <w:t xml:space="preserve">                     &lt;C&gt;check_if&lt;/C&gt;</w:t>
      </w:r>
    </w:p>
    <w:p w14:paraId="39203A24" w14:textId="77777777" w:rsidR="0018035B" w:rsidRDefault="0018035B" w:rsidP="0018035B">
      <w:r>
        <w:t xml:space="preserve">                     &lt;P&gt;</w:t>
      </w:r>
    </w:p>
    <w:p w14:paraId="24634A40" w14:textId="77777777" w:rsidR="0018035B" w:rsidRDefault="0018035B" w:rsidP="0018035B">
      <w:r>
        <w:t xml:space="preserve">                        &lt;a:string&gt;tempATemp==15&lt;/a:string&gt;</w:t>
      </w:r>
    </w:p>
    <w:p w14:paraId="1024448E" w14:textId="77777777" w:rsidR="0018035B" w:rsidRDefault="0018035B" w:rsidP="0018035B">
      <w:r>
        <w:t xml:space="preserve">                        &lt;a:string&gt;0.5&lt;/a:string&gt;</w:t>
      </w:r>
    </w:p>
    <w:p w14:paraId="5A66C41E" w14:textId="77777777" w:rsidR="0018035B" w:rsidRDefault="0018035B" w:rsidP="0018035B">
      <w:r>
        <w:t xml:space="preserve">                        &lt;a:string&gt;dec&lt;/a:string&gt;</w:t>
      </w:r>
    </w:p>
    <w:p w14:paraId="337E8625" w14:textId="77777777" w:rsidR="0018035B" w:rsidRDefault="0018035B" w:rsidP="0018035B">
      <w:r>
        <w:t xml:space="preserve">                        &lt;a:string&gt;Atemp_value_nok&lt;/a:string&gt;</w:t>
      </w:r>
    </w:p>
    <w:p w14:paraId="17ED0BB7" w14:textId="77777777" w:rsidR="0018035B" w:rsidRDefault="0018035B" w:rsidP="0018035B">
      <w:r>
        <w:t xml:space="preserve">                     &lt;/P&gt;</w:t>
      </w:r>
    </w:p>
    <w:p w14:paraId="7BE72FE3" w14:textId="77777777" w:rsidR="0018035B" w:rsidRDefault="0018035B" w:rsidP="0018035B">
      <w:r>
        <w:t xml:space="preserve">                     &lt;LN&gt;26&lt;/LN&gt;</w:t>
      </w:r>
    </w:p>
    <w:p w14:paraId="6F251172" w14:textId="77777777" w:rsidR="0018035B" w:rsidRDefault="0018035B" w:rsidP="0018035B">
      <w:r>
        <w:t xml:space="preserve">                     &lt;ANI&gt;27&lt;/ANI&gt;</w:t>
      </w:r>
    </w:p>
    <w:p w14:paraId="7C1B3786" w14:textId="77777777" w:rsidR="0018035B" w:rsidRDefault="0018035B" w:rsidP="0018035B">
      <w:r>
        <w:t xml:space="preserve">                     &lt;AAI&gt;27&lt;/AAI&gt;</w:t>
      </w:r>
    </w:p>
    <w:p w14:paraId="3B2E0C49" w14:textId="77777777" w:rsidR="0018035B" w:rsidRDefault="0018035B" w:rsidP="0018035B">
      <w:r>
        <w:t xml:space="preserve">                     &lt;AEI&gt;27&lt;/AEI&gt;</w:t>
      </w:r>
    </w:p>
    <w:p w14:paraId="709A290E" w14:textId="77777777" w:rsidR="0018035B" w:rsidRDefault="0018035B" w:rsidP="0018035B">
      <w:r>
        <w:t xml:space="preserve">                  &lt;/LOC&gt;</w:t>
      </w:r>
    </w:p>
    <w:p w14:paraId="6525E470" w14:textId="77777777" w:rsidR="0018035B" w:rsidRDefault="0018035B" w:rsidP="0018035B">
      <w:r>
        <w:t xml:space="preserve">                  &lt;LOC&gt;</w:t>
      </w:r>
    </w:p>
    <w:p w14:paraId="79B97B52" w14:textId="77777777" w:rsidR="0018035B" w:rsidRDefault="0018035B" w:rsidP="0018035B">
      <w:r>
        <w:t xml:space="preserve">                     &lt;SC&gt;sys,USE_FOR:USE_FOR:GEN5_HIGH&lt;/SC&gt;</w:t>
      </w:r>
    </w:p>
    <w:p w14:paraId="5BBCE270" w14:textId="77777777" w:rsidR="0018035B" w:rsidRDefault="0018035B" w:rsidP="0018035B">
      <w:r>
        <w:lastRenderedPageBreak/>
        <w:t xml:space="preserve">                     &lt;C&gt;call_macro&lt;/C&gt;</w:t>
      </w:r>
    </w:p>
    <w:p w14:paraId="7847C105" w14:textId="77777777" w:rsidR="0018035B" w:rsidRDefault="0018035B" w:rsidP="0018035B">
      <w:r>
        <w:t xml:space="preserve">                     &lt;AT&gt;tempATP_filt&lt;/AT&gt;</w:t>
      </w:r>
    </w:p>
    <w:p w14:paraId="73C4D0F4" w14:textId="77777777" w:rsidR="0018035B" w:rsidRDefault="0018035B" w:rsidP="0018035B">
      <w:r>
        <w:t xml:space="preserve">                     &lt;P&gt;</w:t>
      </w:r>
    </w:p>
    <w:p w14:paraId="60910F75" w14:textId="77777777" w:rsidR="0018035B" w:rsidRDefault="0018035B" w:rsidP="0018035B">
      <w:r>
        <w:t xml:space="preserve">                        &lt;a:string&gt;Read_ATP_filtered_C&lt;/a:string&gt;</w:t>
      </w:r>
    </w:p>
    <w:p w14:paraId="380AEE38" w14:textId="77777777" w:rsidR="0018035B" w:rsidRDefault="0018035B" w:rsidP="0018035B">
      <w:r>
        <w:t xml:space="preserve">                     &lt;/P&gt;</w:t>
      </w:r>
    </w:p>
    <w:p w14:paraId="1661B7B5" w14:textId="77777777" w:rsidR="0018035B" w:rsidRDefault="0018035B" w:rsidP="0018035B">
      <w:r>
        <w:t xml:space="preserve">                     &lt;LN&gt;27&lt;/LN&gt;</w:t>
      </w:r>
    </w:p>
    <w:p w14:paraId="3DD15AAB" w14:textId="77777777" w:rsidR="0018035B" w:rsidRDefault="0018035B" w:rsidP="0018035B">
      <w:r>
        <w:t xml:space="preserve">                     &lt;ANI&gt;28&lt;/ANI&gt;</w:t>
      </w:r>
    </w:p>
    <w:p w14:paraId="239029A4" w14:textId="77777777" w:rsidR="0018035B" w:rsidRDefault="0018035B" w:rsidP="0018035B">
      <w:r>
        <w:t xml:space="preserve">                     &lt;AEI&gt;28&lt;/AEI&gt;</w:t>
      </w:r>
    </w:p>
    <w:p w14:paraId="6C9A320C" w14:textId="77777777" w:rsidR="0018035B" w:rsidRDefault="0018035B" w:rsidP="0018035B">
      <w:r>
        <w:t xml:space="preserve">                  &lt;/LOC&gt;</w:t>
      </w:r>
    </w:p>
    <w:p w14:paraId="727EDC69" w14:textId="77777777" w:rsidR="0018035B" w:rsidRDefault="0018035B" w:rsidP="0018035B">
      <w:r>
        <w:t xml:space="preserve">                  &lt;LOC&gt;</w:t>
      </w:r>
    </w:p>
    <w:p w14:paraId="07DA9146" w14:textId="77777777" w:rsidR="0018035B" w:rsidRDefault="0018035B" w:rsidP="0018035B">
      <w:r>
        <w:t xml:space="preserve">                     &lt;SC&gt;sys,USE_FOR:USE_FOR:GEN5_HIGH&lt;/SC&gt;</w:t>
      </w:r>
    </w:p>
    <w:p w14:paraId="6703D7E9" w14:textId="77777777" w:rsidR="0018035B" w:rsidRDefault="0018035B" w:rsidP="0018035B">
      <w:r>
        <w:t xml:space="preserve">                     &lt;C&gt;check_if&lt;/C&gt;</w:t>
      </w:r>
    </w:p>
    <w:p w14:paraId="197EE94D" w14:textId="77777777" w:rsidR="0018035B" w:rsidRDefault="0018035B" w:rsidP="0018035B">
      <w:r>
        <w:t xml:space="preserve">                     &lt;P&gt;</w:t>
      </w:r>
    </w:p>
    <w:p w14:paraId="34C8F8C7" w14:textId="77777777" w:rsidR="0018035B" w:rsidRDefault="0018035B" w:rsidP="0018035B">
      <w:r>
        <w:t xml:space="preserve">                        &lt;a:string&gt;tempATP_filt==15&lt;/a:string&gt;</w:t>
      </w:r>
    </w:p>
    <w:p w14:paraId="1CFCC0EA" w14:textId="77777777" w:rsidR="0018035B" w:rsidRDefault="0018035B" w:rsidP="0018035B">
      <w:r>
        <w:t xml:space="preserve">                        &lt;a:string&gt;0.5&lt;/a:string&gt;</w:t>
      </w:r>
    </w:p>
    <w:p w14:paraId="27818396" w14:textId="77777777" w:rsidR="0018035B" w:rsidRDefault="0018035B" w:rsidP="0018035B">
      <w:r>
        <w:t xml:space="preserve">                        &lt;a:string&gt;dec&lt;/a:string&gt;</w:t>
      </w:r>
    </w:p>
    <w:p w14:paraId="2EA1DC46" w14:textId="77777777" w:rsidR="0018035B" w:rsidRDefault="0018035B" w:rsidP="0018035B">
      <w:r>
        <w:t xml:space="preserve">                        &lt;a:string&gt;ATemp_not_expected&lt;/a:string&gt;</w:t>
      </w:r>
    </w:p>
    <w:p w14:paraId="128C278C" w14:textId="77777777" w:rsidR="0018035B" w:rsidRDefault="0018035B" w:rsidP="0018035B">
      <w:r>
        <w:t xml:space="preserve">                     &lt;/P&gt;</w:t>
      </w:r>
    </w:p>
    <w:p w14:paraId="25D5EF97" w14:textId="77777777" w:rsidR="0018035B" w:rsidRDefault="0018035B" w:rsidP="0018035B">
      <w:r>
        <w:t xml:space="preserve">                     &lt;LN&gt;28&lt;/LN&gt;</w:t>
      </w:r>
    </w:p>
    <w:p w14:paraId="1B554382" w14:textId="77777777" w:rsidR="0018035B" w:rsidRDefault="0018035B" w:rsidP="0018035B">
      <w:r>
        <w:t xml:space="preserve">                     &lt;ANI&gt;29&lt;/ANI&gt;</w:t>
      </w:r>
    </w:p>
    <w:p w14:paraId="310B88ED" w14:textId="77777777" w:rsidR="0018035B" w:rsidRDefault="0018035B" w:rsidP="0018035B">
      <w:r>
        <w:t xml:space="preserve">                     &lt;AAI&gt;29&lt;/AAI&gt;</w:t>
      </w:r>
    </w:p>
    <w:p w14:paraId="2290B681" w14:textId="77777777" w:rsidR="0018035B" w:rsidRDefault="0018035B" w:rsidP="0018035B">
      <w:r>
        <w:t xml:space="preserve">                     &lt;AEI&gt;29&lt;/AEI&gt;</w:t>
      </w:r>
    </w:p>
    <w:p w14:paraId="24B63481" w14:textId="77777777" w:rsidR="0018035B" w:rsidRDefault="0018035B" w:rsidP="0018035B">
      <w:r>
        <w:t xml:space="preserve">                  &lt;/LOC&gt;</w:t>
      </w:r>
    </w:p>
    <w:p w14:paraId="7D08F0D5" w14:textId="77777777" w:rsidR="0018035B" w:rsidRDefault="0018035B" w:rsidP="0018035B">
      <w:r>
        <w:t xml:space="preserve">                  &lt;LOC&gt;</w:t>
      </w:r>
    </w:p>
    <w:p w14:paraId="5B0C0F84" w14:textId="77777777" w:rsidR="0018035B" w:rsidRDefault="0018035B" w:rsidP="0018035B">
      <w:r>
        <w:t xml:space="preserve">                     &lt;SC&gt;no_vision,USE_FOR:USE_FOR:GEN5_HIGH&lt;/SC&gt;</w:t>
      </w:r>
    </w:p>
    <w:p w14:paraId="78BC29C5" w14:textId="77777777" w:rsidR="0018035B" w:rsidRDefault="0018035B" w:rsidP="0018035B">
      <w:r>
        <w:t xml:space="preserve">                     &lt;C&gt;ask_tester&lt;/C&gt;</w:t>
      </w:r>
    </w:p>
    <w:p w14:paraId="659B5D34" w14:textId="77777777" w:rsidR="0018035B" w:rsidRDefault="0018035B" w:rsidP="0018035B">
      <w:r>
        <w:t xml:space="preserve">                     &lt;P&gt;</w:t>
      </w:r>
    </w:p>
    <w:p w14:paraId="145390CD" w14:textId="77777777" w:rsidR="0018035B" w:rsidRDefault="0018035B" w:rsidP="0018035B">
      <w:r>
        <w:t xml:space="preserve">                        &lt;a:string&gt;"After recovery,Atemp value is not changed and 15°C is displayed?"&lt;/a:string&gt;</w:t>
      </w:r>
    </w:p>
    <w:p w14:paraId="64E6B414" w14:textId="77777777" w:rsidR="0018035B" w:rsidRDefault="0018035B" w:rsidP="0018035B">
      <w:r>
        <w:t xml:space="preserve">                     &lt;/P&gt;</w:t>
      </w:r>
    </w:p>
    <w:p w14:paraId="01975888" w14:textId="77777777" w:rsidR="0018035B" w:rsidRDefault="0018035B" w:rsidP="0018035B">
      <w:r>
        <w:lastRenderedPageBreak/>
        <w:t xml:space="preserve">                     &lt;LN&gt;29&lt;/LN&gt;</w:t>
      </w:r>
    </w:p>
    <w:p w14:paraId="262C1726" w14:textId="77777777" w:rsidR="0018035B" w:rsidRDefault="0018035B" w:rsidP="0018035B">
      <w:r>
        <w:t xml:space="preserve">                     &lt;ANI&gt;30&lt;/ANI&gt;</w:t>
      </w:r>
    </w:p>
    <w:p w14:paraId="0480DA10" w14:textId="77777777" w:rsidR="0018035B" w:rsidRDefault="0018035B" w:rsidP="0018035B">
      <w:r>
        <w:t xml:space="preserve">                     &lt;AAI&gt;30&lt;/AAI&gt;</w:t>
      </w:r>
    </w:p>
    <w:p w14:paraId="5E3A3AD7" w14:textId="77777777" w:rsidR="0018035B" w:rsidRDefault="0018035B" w:rsidP="0018035B">
      <w:r>
        <w:t xml:space="preserve">                     &lt;AEI&gt;30&lt;/AEI&gt;</w:t>
      </w:r>
    </w:p>
    <w:p w14:paraId="7AF033F0" w14:textId="77777777" w:rsidR="0018035B" w:rsidRDefault="0018035B" w:rsidP="0018035B">
      <w:r>
        <w:t xml:space="preserve">                  &lt;/LOC&gt;</w:t>
      </w:r>
    </w:p>
    <w:p w14:paraId="6C058103" w14:textId="77777777" w:rsidR="0018035B" w:rsidRDefault="0018035B" w:rsidP="0018035B">
      <w:r>
        <w:t xml:space="preserve">               &lt;/LOCs&gt;</w:t>
      </w:r>
    </w:p>
    <w:p w14:paraId="2A332FA0" w14:textId="77777777" w:rsidR="0018035B" w:rsidRDefault="0018035B" w:rsidP="0018035B">
      <w:r>
        <w:t xml:space="preserve">            &lt;/T&gt;</w:t>
      </w:r>
    </w:p>
    <w:p w14:paraId="08B6D762" w14:textId="77777777" w:rsidR="0018035B" w:rsidRDefault="0018035B" w:rsidP="0018035B">
      <w:r>
        <w:t xml:space="preserve">         &lt;/Ts&gt;</w:t>
      </w:r>
    </w:p>
    <w:p w14:paraId="69717E4D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the Atemp value in overvoltage when ATP value is not changed}\li0\ri0\sa0\sb0\fi0\ql\par}&amp;#xD;</w:t>
      </w:r>
    </w:p>
    <w:p w14:paraId="4207368D" w14:textId="77777777" w:rsidR="0018035B" w:rsidRDefault="0018035B" w:rsidP="0018035B">
      <w:r>
        <w:t>}&amp;#xD;</w:t>
      </w:r>
    </w:p>
    <w:p w14:paraId="29C48C40" w14:textId="77777777" w:rsidR="0018035B" w:rsidRDefault="0018035B" w:rsidP="0018035B">
      <w:r>
        <w:t>}&lt;/DO&gt;</w:t>
      </w:r>
    </w:p>
    <w:p w14:paraId="74454299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2018CF23" w14:textId="77777777" w:rsidR="0018035B" w:rsidRDefault="0018035B" w:rsidP="0018035B">
      <w:r>
        <w:t>{\f2 {\ltrch Code ATEMP_SIGNAL_QUELLE to 0}\li0\ri0\sa0\sb0\fi0\ql\par}&amp;#xD;</w:t>
      </w:r>
    </w:p>
    <w:p w14:paraId="72CF2663" w14:textId="77777777" w:rsidR="0018035B" w:rsidRDefault="0018035B" w:rsidP="0018035B">
      <w:r>
        <w:t>{\f2 {\ltrch Set voltage 13,5V}\li0\ri0\sa0\sb0\fi0\ql\par}&amp;#xD;</w:t>
      </w:r>
    </w:p>
    <w:p w14:paraId="10009868" w14:textId="77777777" w:rsidR="0018035B" w:rsidRDefault="0018035B" w:rsidP="0018035B">
      <w:r>
        <w:t>{\f2 {\ltrch Set Atemp value 15\'b0C (set 7800 ohm using a resistance decade)}\li0\ri0\sa0\sb0\fi0\ql\par}&amp;#xD;</w:t>
      </w:r>
    </w:p>
    <w:p w14:paraId="01E38BC0" w14:textId="77777777" w:rsidR="0018035B" w:rsidRDefault="0018035B" w:rsidP="0018035B">
      <w:r>
        <w:t>{\f2 {\ltrch Set voltage to 18.9V}\li0\ri0\sa0\sb0\fi0\ql\par}&amp;#xD;</w:t>
      </w:r>
    </w:p>
    <w:p w14:paraId="1175008C" w14:textId="77777777" w:rsidR="0018035B" w:rsidRDefault="0018035B" w:rsidP="0018035B">
      <w:r>
        <w:t>{\f2 {\ltrch 1. Wait 12 sec and check DTC B7F676 storage}\li0\ri0\sa0\sb0\fi0\ql\par}&amp;#xD;</w:t>
      </w:r>
    </w:p>
    <w:p w14:paraId="50A2AC63" w14:textId="77777777" w:rsidR="0018035B" w:rsidRDefault="0018035B" w:rsidP="0018035B">
      <w:r>
        <w:t>{\f2 {\ltrch 2. Set voltage to 14V and check cluster display}\li0\ri0\sa0\sb0\fi0\ql\par}&amp;#xD;</w:t>
      </w:r>
    </w:p>
    <w:p w14:paraId="0BBC4548" w14:textId="77777777" w:rsidR="0018035B" w:rsidRDefault="0018035B" w:rsidP="0018035B">
      <w:r>
        <w:t>{\f2 {\ltrch Set voltage to 19V}\li0\ri0\sa0\sb0\fi0\ql\par}&amp;#xD;</w:t>
      </w:r>
    </w:p>
    <w:p w14:paraId="50BAA389" w14:textId="77777777" w:rsidR="0018035B" w:rsidRDefault="0018035B" w:rsidP="0018035B">
      <w:r>
        <w:t>{\f2 {\ltrch 3. Wait 12 sec check DTC B7F676 storage}\li0\ri0\sa0\sb0\fi0\ql\par}&amp;#xD;</w:t>
      </w:r>
    </w:p>
    <w:p w14:paraId="2320AA72" w14:textId="77777777" w:rsidR="0018035B" w:rsidRDefault="0018035B" w:rsidP="0018035B">
      <w:r>
        <w:t>{\f2 {\ltrch 4. Set voltage to 14V and check cluster display}\li0\ri0\sa0\sb0\fi0\ql\par}&amp;#xD;</w:t>
      </w:r>
    </w:p>
    <w:p w14:paraId="37378B91" w14:textId="77777777" w:rsidR="0018035B" w:rsidRDefault="0018035B" w:rsidP="0018035B">
      <w:r>
        <w:t>}&amp;#xD;</w:t>
      </w:r>
    </w:p>
    <w:p w14:paraId="68F1FD55" w14:textId="77777777" w:rsidR="0018035B" w:rsidRDefault="0018035B" w:rsidP="0018035B">
      <w:r>
        <w:t>}&lt;/DI&gt;</w:t>
      </w:r>
    </w:p>
    <w:p w14:paraId="2690A6E8" w14:textId="77777777" w:rsidR="0018035B" w:rsidRDefault="0018035B" w:rsidP="0018035B">
      <w:r>
        <w:lastRenderedPageBreak/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DTC B7F676 is stored and active}\li0\ri0\sa0\sb0\fi0\ql\par}&amp;#xD;</w:t>
      </w:r>
    </w:p>
    <w:p w14:paraId="165FE3E2" w14:textId="77777777" w:rsidR="0018035B" w:rsidRDefault="0018035B" w:rsidP="0018035B">
      <w:r>
        <w:t>{\f2 {\ltrch 2. After recovery, Atemp value is not changed and 15\'b0C is displayed}\li0\ri0\sa0\sb0\fi0\ql\par}&amp;#xD;</w:t>
      </w:r>
    </w:p>
    <w:p w14:paraId="77B60128" w14:textId="77777777" w:rsidR="0018035B" w:rsidRDefault="0018035B" w:rsidP="0018035B">
      <w:r>
        <w:t>{\f2 {\ltrch 3. DTC B7F676 is stored and active}\li0\ri0\sa0\sb0\fi0\ql\par}&amp;#xD;</w:t>
      </w:r>
    </w:p>
    <w:p w14:paraId="1C57543E" w14:textId="77777777" w:rsidR="0018035B" w:rsidRDefault="0018035B" w:rsidP="0018035B">
      <w:r>
        <w:t>{\f2 {\ltrch 4. After recovery, Atemp value is not changed and 15\'b0C is displayed}\li0\ri0\sa0\sb0\fi0\ql\par}&amp;#xD;</w:t>
      </w:r>
    </w:p>
    <w:p w14:paraId="5D4799FA" w14:textId="77777777" w:rsidR="0018035B" w:rsidRDefault="0018035B" w:rsidP="0018035B">
      <w:r>
        <w:t>{\f2 \li0\ri0\sa0\sb0\fi0\ql\par}&amp;#xD;</w:t>
      </w:r>
    </w:p>
    <w:p w14:paraId="1EEAE24A" w14:textId="77777777" w:rsidR="0018035B" w:rsidRDefault="0018035B" w:rsidP="0018035B">
      <w:r>
        <w:t>}&amp;#xD;</w:t>
      </w:r>
    </w:p>
    <w:p w14:paraId="33F7FBE3" w14:textId="77777777" w:rsidR="0018035B" w:rsidRDefault="0018035B" w:rsidP="0018035B">
      <w:r>
        <w:t>}&lt;/EE&gt;</w:t>
      </w:r>
    </w:p>
    <w:p w14:paraId="4B87067C" w14:textId="77777777" w:rsidR="0018035B" w:rsidRDefault="0018035B" w:rsidP="0018035B">
      <w:r>
        <w:t xml:space="preserve">         &lt;DT&gt;</w:t>
      </w:r>
    </w:p>
    <w:p w14:paraId="1610A6C8" w14:textId="77777777" w:rsidR="0018035B" w:rsidRDefault="0018035B" w:rsidP="0018035B">
      <w:r>
        <w:t xml:space="preserve">            &lt;LNK&gt;</w:t>
      </w:r>
    </w:p>
    <w:p w14:paraId="17DAF112" w14:textId="77777777" w:rsidR="0018035B" w:rsidRDefault="0018035B" w:rsidP="0018035B">
      <w:r>
        <w:t xml:space="preserve">               &lt;V&gt;40_5481&lt;/V&gt;</w:t>
      </w:r>
    </w:p>
    <w:p w14:paraId="455EEBAC" w14:textId="77777777" w:rsidR="0018035B" w:rsidRDefault="0018035B" w:rsidP="0018035B">
      <w:r>
        <w:t xml:space="preserve">               &lt;DURL i:nil="true" /&gt;</w:t>
      </w:r>
    </w:p>
    <w:p w14:paraId="6583FECC" w14:textId="77777777" w:rsidR="0018035B" w:rsidRDefault="0018035B" w:rsidP="0018035B">
      <w:r>
        <w:t xml:space="preserve">               &lt;OURL i:nil="true" /&gt;</w:t>
      </w:r>
    </w:p>
    <w:p w14:paraId="13D2C5BC" w14:textId="77777777" w:rsidR="0018035B" w:rsidRDefault="0018035B" w:rsidP="0018035B">
      <w:r>
        <w:t xml:space="preserve">               &lt;OEMID i:nil="true" /&gt;</w:t>
      </w:r>
    </w:p>
    <w:p w14:paraId="17F866CF" w14:textId="77777777" w:rsidR="0018035B" w:rsidRDefault="0018035B" w:rsidP="0018035B">
      <w:r>
        <w:t xml:space="preserve">               &lt;S&gt;CHK&lt;/S&gt;</w:t>
      </w:r>
    </w:p>
    <w:p w14:paraId="2F8CDECE" w14:textId="77777777" w:rsidR="0018035B" w:rsidRDefault="0018035B" w:rsidP="0018035B">
      <w:r>
        <w:t xml:space="preserve">               &lt;RDT&gt;SWReqSpec&lt;/RDT&gt;</w:t>
      </w:r>
    </w:p>
    <w:p w14:paraId="4A4C42E0" w14:textId="77777777" w:rsidR="0018035B" w:rsidRDefault="0018035B" w:rsidP="0018035B">
      <w:r>
        <w:t xml:space="preserve">               &lt;LT&gt;Functional&lt;/LT&gt;</w:t>
      </w:r>
    </w:p>
    <w:p w14:paraId="6AAE747F" w14:textId="77777777" w:rsidR="0018035B" w:rsidRDefault="0018035B" w:rsidP="0018035B">
      <w:r>
        <w:t xml:space="preserve">               &lt;F&gt;Yes&lt;/F&gt;</w:t>
      </w:r>
    </w:p>
    <w:p w14:paraId="41B82645" w14:textId="77777777" w:rsidR="0018035B" w:rsidRDefault="0018035B" w:rsidP="0018035B">
      <w:r>
        <w:t xml:space="preserve">               &lt;RFD i:nil="true" /&gt;</w:t>
      </w:r>
    </w:p>
    <w:p w14:paraId="50A101C1" w14:textId="77777777" w:rsidR="0018035B" w:rsidRDefault="0018035B" w:rsidP="0018035B">
      <w:r>
        <w:t xml:space="preserve">               &lt;C i:nil="true" /&gt;</w:t>
      </w:r>
    </w:p>
    <w:p w14:paraId="4BCD170A" w14:textId="77777777" w:rsidR="0018035B" w:rsidRDefault="0018035B" w:rsidP="0018035B">
      <w:r>
        <w:t xml:space="preserve">               &lt;VAR /&gt;</w:t>
      </w:r>
    </w:p>
    <w:p w14:paraId="15F9B0E1" w14:textId="77777777" w:rsidR="0018035B" w:rsidRDefault="0018035B" w:rsidP="0018035B">
      <w:r>
        <w:t xml:space="preserve">            &lt;/LNK&gt;</w:t>
      </w:r>
    </w:p>
    <w:p w14:paraId="27035DD7" w14:textId="77777777" w:rsidR="0018035B" w:rsidRDefault="0018035B" w:rsidP="0018035B">
      <w:r>
        <w:t xml:space="preserve">         &lt;/DT&gt;</w:t>
      </w:r>
    </w:p>
    <w:p w14:paraId="4733BA20" w14:textId="77777777" w:rsidR="0018035B" w:rsidRDefault="0018035B" w:rsidP="0018035B">
      <w:r>
        <w:t xml:space="preserve">         &lt;FSM&gt;nonFS&lt;/FSM&gt;</w:t>
      </w:r>
    </w:p>
    <w:p w14:paraId="2678403C" w14:textId="77777777" w:rsidR="0018035B" w:rsidRDefault="0018035B" w:rsidP="0018035B">
      <w:r>
        <w:t xml:space="preserve">         &lt;NFT&gt;No&lt;/NFT&gt;</w:t>
      </w:r>
    </w:p>
    <w:p w14:paraId="6E44F2C5" w14:textId="77777777" w:rsidR="0018035B" w:rsidRDefault="0018035B" w:rsidP="0018035B">
      <w:r>
        <w:t xml:space="preserve">         &lt;RSS /&gt;</w:t>
      </w:r>
    </w:p>
    <w:p w14:paraId="66225983" w14:textId="77777777" w:rsidR="0018035B" w:rsidRDefault="0018035B" w:rsidP="0018035B">
      <w:r>
        <w:lastRenderedPageBreak/>
        <w:t xml:space="preserve">         &lt;TDS /&gt;</w:t>
      </w:r>
    </w:p>
    <w:p w14:paraId="4ED0F0CC" w14:textId="77777777" w:rsidR="0018035B" w:rsidRDefault="0018035B" w:rsidP="0018035B">
      <w:r>
        <w:t xml:space="preserve">         &lt;VAR /&gt;</w:t>
      </w:r>
    </w:p>
    <w:p w14:paraId="40B2A5C4" w14:textId="77777777" w:rsidR="0018035B" w:rsidRDefault="0018035B" w:rsidP="0018035B">
      <w:r>
        <w:t xml:space="preserve">         &lt;CH&gt;4_ATP_Calculation&lt;/CH&gt;</w:t>
      </w:r>
    </w:p>
    <w:p w14:paraId="208E1A02" w14:textId="77777777" w:rsidR="0018035B" w:rsidRDefault="0018035B" w:rsidP="0018035B">
      <w:r>
        <w:t xml:space="preserve">         &lt;OBSOLETE&gt;</w:t>
      </w:r>
    </w:p>
    <w:p w14:paraId="06889559" w14:textId="77777777" w:rsidR="0018035B" w:rsidRDefault="0018035B" w:rsidP="0018035B">
      <w:r>
        <w:t xml:space="preserve">            &lt;OTP&gt;</w:t>
      </w:r>
    </w:p>
    <w:p w14:paraId="40D629E9" w14:textId="77777777" w:rsidR="0018035B" w:rsidRDefault="0018035B" w:rsidP="0018035B">
      <w:r>
        <w:t xml:space="preserve">               &lt;bANI&gt;1&lt;/bANI&gt;</w:t>
      </w:r>
    </w:p>
    <w:p w14:paraId="73129A6C" w14:textId="77777777" w:rsidR="0018035B" w:rsidRDefault="0018035B" w:rsidP="0018035B">
      <w:r>
        <w:t xml:space="preserve">               &lt;eANI&gt;-1&lt;/eANI&gt;</w:t>
      </w:r>
    </w:p>
    <w:p w14:paraId="2BBB05B7" w14:textId="77777777" w:rsidR="0018035B" w:rsidRDefault="0018035B" w:rsidP="0018035B">
      <w:r>
        <w:t xml:space="preserve">               &lt;bAAI&gt;30&lt;/bAAI&gt;</w:t>
      </w:r>
    </w:p>
    <w:p w14:paraId="40D70749" w14:textId="77777777" w:rsidR="0018035B" w:rsidRDefault="0018035B" w:rsidP="0018035B">
      <w:r>
        <w:t xml:space="preserve">               &lt;bAEI&gt;30&lt;/bAEI&gt;</w:t>
      </w:r>
    </w:p>
    <w:p w14:paraId="143F5224" w14:textId="77777777" w:rsidR="0018035B" w:rsidRDefault="0018035B" w:rsidP="0018035B">
      <w:r>
        <w:t xml:space="preserve">               &lt;eAEI&gt;-2&lt;/eAEI&gt;</w:t>
      </w:r>
    </w:p>
    <w:p w14:paraId="5C3EE1A7" w14:textId="77777777" w:rsidR="0018035B" w:rsidRDefault="0018035B" w:rsidP="0018035B">
      <w:r>
        <w:t xml:space="preserve">            &lt;/OTP&gt;</w:t>
      </w:r>
    </w:p>
    <w:p w14:paraId="7363B4CF" w14:textId="77777777" w:rsidR="0018035B" w:rsidRDefault="0018035B" w:rsidP="0018035B">
      <w:r>
        <w:t xml:space="preserve">         &lt;/OBSOLETE&gt;</w:t>
      </w:r>
    </w:p>
    <w:p w14:paraId="531C4DAD" w14:textId="77777777" w:rsidR="0018035B" w:rsidRDefault="0018035B" w:rsidP="0018035B">
      <w:r>
        <w:t xml:space="preserve">      &lt;/TC&gt;</w:t>
      </w:r>
    </w:p>
    <w:p w14:paraId="7FDCD603" w14:textId="77777777" w:rsidR="0018035B" w:rsidRDefault="0018035B" w:rsidP="0018035B">
      <w:r>
        <w:t xml:space="preserve">      &lt;TC&gt;</w:t>
      </w:r>
    </w:p>
    <w:p w14:paraId="560B2E12" w14:textId="77777777" w:rsidR="0018035B" w:rsidRDefault="0018035B" w:rsidP="0018035B">
      <w:r>
        <w:t xml:space="preserve">         &lt;ID&gt;[SSTS_GEN5CI_ATP_130]&lt;/ID&gt;</w:t>
      </w:r>
    </w:p>
    <w:p w14:paraId="05F3417C" w14:textId="77777777" w:rsidR="0018035B" w:rsidRDefault="0018035B" w:rsidP="0018035B">
      <w:r>
        <w:t xml:space="preserve">         &lt;N&gt;4_ATP_Calculation - Atemp value in undervoltage&lt;/N&gt;</w:t>
      </w:r>
    </w:p>
    <w:p w14:paraId="6023D676" w14:textId="77777777" w:rsidR="0018035B" w:rsidRDefault="0018035B" w:rsidP="0018035B">
      <w:r>
        <w:t xml:space="preserve">         &lt;TSs&gt;</w:t>
      </w:r>
    </w:p>
    <w:p w14:paraId="59E75158" w14:textId="77777777" w:rsidR="0018035B" w:rsidRDefault="0018035B" w:rsidP="0018035B">
      <w:r>
        <w:t xml:space="preserve">            &lt;a:string&gt;GEN5_HIGH&lt;/a:string&gt;</w:t>
      </w:r>
    </w:p>
    <w:p w14:paraId="1A288D10" w14:textId="77777777" w:rsidR="0018035B" w:rsidRDefault="0018035B" w:rsidP="0018035B">
      <w:r>
        <w:t xml:space="preserve">            &lt;a:string&gt;Prio1&lt;/a:string&gt;</w:t>
      </w:r>
    </w:p>
    <w:p w14:paraId="20B86E77" w14:textId="77777777" w:rsidR="0018035B" w:rsidRDefault="0018035B" w:rsidP="0018035B">
      <w:r>
        <w:t xml:space="preserve">            &lt;a:string&gt;tp&lt;/a:string&gt;</w:t>
      </w:r>
    </w:p>
    <w:p w14:paraId="5E7281ED" w14:textId="77777777" w:rsidR="0018035B" w:rsidRDefault="0018035B" w:rsidP="0018035B">
      <w:r>
        <w:t xml:space="preserve">            &lt;a:string&gt;positive&lt;/a:string&gt;</w:t>
      </w:r>
    </w:p>
    <w:p w14:paraId="69EF51DD" w14:textId="77777777" w:rsidR="0018035B" w:rsidRDefault="0018035B" w:rsidP="0018035B">
      <w:r>
        <w:t xml:space="preserve">         &lt;/TSs&gt;</w:t>
      </w:r>
    </w:p>
    <w:p w14:paraId="1D24734A" w14:textId="77777777" w:rsidR="0018035B" w:rsidRDefault="0018035B" w:rsidP="0018035B">
      <w:r>
        <w:t xml:space="preserve">         &lt;Ts&gt;</w:t>
      </w:r>
    </w:p>
    <w:p w14:paraId="1A6795DB" w14:textId="77777777" w:rsidR="0018035B" w:rsidRDefault="0018035B" w:rsidP="0018035B">
      <w:r>
        <w:t xml:space="preserve">            &lt;T&gt;</w:t>
      </w:r>
    </w:p>
    <w:p w14:paraId="12ECC056" w14:textId="77777777" w:rsidR="0018035B" w:rsidRDefault="0018035B" w:rsidP="0018035B">
      <w:r>
        <w:t xml:space="preserve">               &lt;ID&gt;1&lt;/ID&gt;</w:t>
      </w:r>
    </w:p>
    <w:p w14:paraId="1F9B6B8D" w14:textId="77777777" w:rsidR="0018035B" w:rsidRDefault="0018035B" w:rsidP="0018035B">
      <w:r>
        <w:t xml:space="preserve">               &lt;LOCs&gt;</w:t>
      </w:r>
    </w:p>
    <w:p w14:paraId="2879BE91" w14:textId="77777777" w:rsidR="0018035B" w:rsidRDefault="0018035B" w:rsidP="0018035B">
      <w:r>
        <w:t xml:space="preserve">                  &lt;LOC&gt;</w:t>
      </w:r>
    </w:p>
    <w:p w14:paraId="619078F2" w14:textId="77777777" w:rsidR="0018035B" w:rsidRDefault="0018035B" w:rsidP="0018035B">
      <w:r>
        <w:t xml:space="preserve">                     &lt;SC&gt;sys,USE_FOR:USE_FOR:GEN5_HIGH&lt;/SC&gt;</w:t>
      </w:r>
    </w:p>
    <w:p w14:paraId="7E7CC58F" w14:textId="77777777" w:rsidR="0018035B" w:rsidRDefault="0018035B" w:rsidP="0018035B">
      <w:r>
        <w:t xml:space="preserve">                     &lt;C&gt;call_macro&lt;/C&gt;</w:t>
      </w:r>
    </w:p>
    <w:p w14:paraId="13B40380" w14:textId="77777777" w:rsidR="0018035B" w:rsidRDefault="0018035B" w:rsidP="0018035B">
      <w:r>
        <w:lastRenderedPageBreak/>
        <w:t xml:space="preserve">                     &lt;P&gt;</w:t>
      </w:r>
    </w:p>
    <w:p w14:paraId="7BF70569" w14:textId="77777777" w:rsidR="0018035B" w:rsidRDefault="0018035B" w:rsidP="0018035B">
      <w:r>
        <w:t xml:space="preserve">                        &lt;a:string&gt;SetState_PRUEFEN&lt;/a:string&gt;</w:t>
      </w:r>
    </w:p>
    <w:p w14:paraId="4E978B06" w14:textId="77777777" w:rsidR="0018035B" w:rsidRDefault="0018035B" w:rsidP="0018035B">
      <w:r>
        <w:t xml:space="preserve">                     &lt;/P&gt;</w:t>
      </w:r>
    </w:p>
    <w:p w14:paraId="26BD4504" w14:textId="77777777" w:rsidR="0018035B" w:rsidRDefault="0018035B" w:rsidP="0018035B">
      <w:r>
        <w:t xml:space="preserve">                     &lt;LN&gt;1&lt;/LN&gt;</w:t>
      </w:r>
    </w:p>
    <w:p w14:paraId="460D6A24" w14:textId="77777777" w:rsidR="0018035B" w:rsidRDefault="0018035B" w:rsidP="0018035B">
      <w:r>
        <w:t xml:space="preserve">                     &lt;ANI&gt;2&lt;/ANI&gt;</w:t>
      </w:r>
    </w:p>
    <w:p w14:paraId="0BADD00E" w14:textId="77777777" w:rsidR="0018035B" w:rsidRDefault="0018035B" w:rsidP="0018035B">
      <w:r>
        <w:t xml:space="preserve">                     &lt;AEI&gt;2&lt;/AEI&gt;</w:t>
      </w:r>
    </w:p>
    <w:p w14:paraId="26136EEC" w14:textId="77777777" w:rsidR="0018035B" w:rsidRDefault="0018035B" w:rsidP="0018035B">
      <w:r>
        <w:t xml:space="preserve">                  &lt;/LOC&gt;</w:t>
      </w:r>
    </w:p>
    <w:p w14:paraId="5293124C" w14:textId="77777777" w:rsidR="0018035B" w:rsidRDefault="0018035B" w:rsidP="0018035B">
      <w:r>
        <w:t xml:space="preserve">                  &lt;LOC&gt;</w:t>
      </w:r>
    </w:p>
    <w:p w14:paraId="6F31E125" w14:textId="77777777" w:rsidR="0018035B" w:rsidRDefault="0018035B" w:rsidP="0018035B">
      <w:r>
        <w:t xml:space="preserve">                     &lt;SC&gt;sys,USE_FOR:USE_FOR:GEN5_HIGH&lt;/SC&gt;</w:t>
      </w:r>
    </w:p>
    <w:p w14:paraId="67974C17" w14:textId="77777777" w:rsidR="0018035B" w:rsidRDefault="0018035B" w:rsidP="0018035B">
      <w:r>
        <w:t xml:space="preserve">                     &lt;C&gt;call_macro&lt;/C&gt;</w:t>
      </w:r>
    </w:p>
    <w:p w14:paraId="324EEDBE" w14:textId="77777777" w:rsidR="0018035B" w:rsidRDefault="0018035B" w:rsidP="0018035B">
      <w:r>
        <w:t xml:space="preserve">                     &lt;P&gt;</w:t>
      </w:r>
    </w:p>
    <w:p w14:paraId="19034E45" w14:textId="77777777" w:rsidR="0018035B" w:rsidRDefault="0018035B" w:rsidP="0018035B">
      <w:r>
        <w:t xml:space="preserve">                        &lt;a:string&gt;CODE&lt;/a:string&gt;</w:t>
      </w:r>
    </w:p>
    <w:p w14:paraId="2EDE620B" w14:textId="77777777" w:rsidR="0018035B" w:rsidRDefault="0018035B" w:rsidP="0018035B">
      <w:r>
        <w:t xml:space="preserve">                        &lt;a:string&gt;ATEMP_SIGNAL_QUELLE&lt;/a:string&gt;</w:t>
      </w:r>
    </w:p>
    <w:p w14:paraId="24640395" w14:textId="77777777" w:rsidR="0018035B" w:rsidRDefault="0018035B" w:rsidP="0018035B">
      <w:r>
        <w:t xml:space="preserve">                        &lt;a:string&gt;00&lt;/a:string&gt;</w:t>
      </w:r>
    </w:p>
    <w:p w14:paraId="2BEA3ED3" w14:textId="77777777" w:rsidR="0018035B" w:rsidRDefault="0018035B" w:rsidP="0018035B">
      <w:r>
        <w:t xml:space="preserve">                     &lt;/P&gt;</w:t>
      </w:r>
    </w:p>
    <w:p w14:paraId="5478FA5F" w14:textId="77777777" w:rsidR="0018035B" w:rsidRDefault="0018035B" w:rsidP="0018035B">
      <w:r>
        <w:t xml:space="preserve">                     &lt;LN&gt;2&lt;/LN&gt;</w:t>
      </w:r>
    </w:p>
    <w:p w14:paraId="4029E08F" w14:textId="77777777" w:rsidR="0018035B" w:rsidRDefault="0018035B" w:rsidP="0018035B">
      <w:r>
        <w:t xml:space="preserve">                     &lt;ANI&gt;3&lt;/ANI&gt;</w:t>
      </w:r>
    </w:p>
    <w:p w14:paraId="2198A3D2" w14:textId="77777777" w:rsidR="0018035B" w:rsidRDefault="0018035B" w:rsidP="0018035B">
      <w:r>
        <w:t xml:space="preserve">                     &lt;AEI&gt;3&lt;/AEI&gt;</w:t>
      </w:r>
    </w:p>
    <w:p w14:paraId="77D168E8" w14:textId="77777777" w:rsidR="0018035B" w:rsidRDefault="0018035B" w:rsidP="0018035B">
      <w:r>
        <w:t xml:space="preserve">                  &lt;/LOC&gt;</w:t>
      </w:r>
    </w:p>
    <w:p w14:paraId="37B28045" w14:textId="77777777" w:rsidR="0018035B" w:rsidRDefault="0018035B" w:rsidP="0018035B">
      <w:r>
        <w:t xml:space="preserve">                  &lt;LOC&gt;</w:t>
      </w:r>
    </w:p>
    <w:p w14:paraId="55EFB7CC" w14:textId="77777777" w:rsidR="0018035B" w:rsidRDefault="0018035B" w:rsidP="0018035B">
      <w:r>
        <w:t xml:space="preserve">                     &lt;SC&gt;sys,USE_FOR:USE_FOR:GEN5_HIGH&lt;/SC&gt;</w:t>
      </w:r>
    </w:p>
    <w:p w14:paraId="686AFA0E" w14:textId="77777777" w:rsidR="0018035B" w:rsidRDefault="0018035B" w:rsidP="0018035B">
      <w:r>
        <w:t xml:space="preserve">                     &lt;C&gt;set_env&lt;/C&gt;</w:t>
      </w:r>
    </w:p>
    <w:p w14:paraId="6B07C8F8" w14:textId="77777777" w:rsidR="0018035B" w:rsidRDefault="0018035B" w:rsidP="0018035B">
      <w:r>
        <w:t xml:space="preserve">                     &lt;P&gt;</w:t>
      </w:r>
    </w:p>
    <w:p w14:paraId="24B5C2CA" w14:textId="77777777" w:rsidR="0018035B" w:rsidRDefault="0018035B" w:rsidP="0018035B">
      <w:r>
        <w:t xml:space="preserve">                        &lt;a:string&gt;E_291_OP_UN_TEMP&lt;/a:string&gt;</w:t>
      </w:r>
    </w:p>
    <w:p w14:paraId="6BFE7A0D" w14:textId="77777777" w:rsidR="0018035B" w:rsidRDefault="0018035B" w:rsidP="0018035B">
      <w:r>
        <w:t xml:space="preserve">                        &lt;a:string&gt;1&lt;/a:string&gt;</w:t>
      </w:r>
    </w:p>
    <w:p w14:paraId="1C9D272E" w14:textId="77777777" w:rsidR="0018035B" w:rsidRDefault="0018035B" w:rsidP="0018035B">
      <w:r>
        <w:t xml:space="preserve">                     &lt;/P&gt;</w:t>
      </w:r>
    </w:p>
    <w:p w14:paraId="53F4DD43" w14:textId="77777777" w:rsidR="0018035B" w:rsidRDefault="0018035B" w:rsidP="0018035B">
      <w:r>
        <w:t xml:space="preserve">                     &lt;LN&gt;3&lt;/LN&gt;</w:t>
      </w:r>
    </w:p>
    <w:p w14:paraId="73D92D1A" w14:textId="77777777" w:rsidR="0018035B" w:rsidRDefault="0018035B" w:rsidP="0018035B">
      <w:r>
        <w:t xml:space="preserve">                     &lt;ANI&gt;4&lt;/ANI&gt;</w:t>
      </w:r>
    </w:p>
    <w:p w14:paraId="6DA42F82" w14:textId="77777777" w:rsidR="0018035B" w:rsidRDefault="0018035B" w:rsidP="0018035B">
      <w:r>
        <w:t xml:space="preserve">                     &lt;AAI&gt;4&lt;/AAI&gt;</w:t>
      </w:r>
    </w:p>
    <w:p w14:paraId="4EBF922D" w14:textId="77777777" w:rsidR="0018035B" w:rsidRDefault="0018035B" w:rsidP="0018035B">
      <w:r>
        <w:lastRenderedPageBreak/>
        <w:t xml:space="preserve">                     &lt;AEI&gt;4&lt;/AEI&gt;</w:t>
      </w:r>
    </w:p>
    <w:p w14:paraId="26579D3E" w14:textId="77777777" w:rsidR="0018035B" w:rsidRDefault="0018035B" w:rsidP="0018035B">
      <w:r>
        <w:t xml:space="preserve">                  &lt;/LOC&gt;</w:t>
      </w:r>
    </w:p>
    <w:p w14:paraId="0A3825A6" w14:textId="77777777" w:rsidR="0018035B" w:rsidRDefault="0018035B" w:rsidP="0018035B">
      <w:r>
        <w:t xml:space="preserve">                  &lt;LOC&gt;</w:t>
      </w:r>
    </w:p>
    <w:p w14:paraId="270907C8" w14:textId="77777777" w:rsidR="0018035B" w:rsidRDefault="0018035B" w:rsidP="0018035B">
      <w:r>
        <w:t xml:space="preserve">                     &lt;SC&gt;sys,USE_FOR:USE_FOR:GEN5_HIGH&lt;/SC&gt;</w:t>
      </w:r>
    </w:p>
    <w:p w14:paraId="207C3928" w14:textId="77777777" w:rsidR="0018035B" w:rsidRDefault="0018035B" w:rsidP="0018035B">
      <w:r>
        <w:t xml:space="preserve">                     &lt;C&gt;call_macro&lt;/C&gt;</w:t>
      </w:r>
    </w:p>
    <w:p w14:paraId="58A98188" w14:textId="77777777" w:rsidR="0018035B" w:rsidRDefault="0018035B" w:rsidP="0018035B">
      <w:r>
        <w:t xml:space="preserve">                     &lt;P&gt;</w:t>
      </w:r>
    </w:p>
    <w:p w14:paraId="79DB1B9D" w14:textId="77777777" w:rsidR="0018035B" w:rsidRDefault="0018035B" w:rsidP="0018035B">
      <w:r>
        <w:t xml:space="preserve">                        &lt;a:string&gt;set_voltage&lt;/a:string&gt;</w:t>
      </w:r>
    </w:p>
    <w:p w14:paraId="65BF54BD" w14:textId="77777777" w:rsidR="0018035B" w:rsidRDefault="0018035B" w:rsidP="0018035B">
      <w:r>
        <w:t xml:space="preserve">                        &lt;a:string&gt;Ub&lt;/a:string&gt;</w:t>
      </w:r>
    </w:p>
    <w:p w14:paraId="7822B67E" w14:textId="77777777" w:rsidR="0018035B" w:rsidRDefault="0018035B" w:rsidP="0018035B">
      <w:r>
        <w:t xml:space="preserve">                        &lt;a:string&gt;13.5&lt;/a:string&gt;</w:t>
      </w:r>
    </w:p>
    <w:p w14:paraId="66BFE5D3" w14:textId="77777777" w:rsidR="0018035B" w:rsidRDefault="0018035B" w:rsidP="0018035B">
      <w:r>
        <w:t xml:space="preserve">                     &lt;/P&gt;</w:t>
      </w:r>
    </w:p>
    <w:p w14:paraId="6AE0B8C6" w14:textId="77777777" w:rsidR="0018035B" w:rsidRDefault="0018035B" w:rsidP="0018035B">
      <w:r>
        <w:t xml:space="preserve">                     &lt;CO&gt;not implemented command&lt;/CO&gt;</w:t>
      </w:r>
    </w:p>
    <w:p w14:paraId="4A1D7E10" w14:textId="77777777" w:rsidR="0018035B" w:rsidRDefault="0018035B" w:rsidP="0018035B">
      <w:r>
        <w:t xml:space="preserve">                     &lt;LN&gt;4&lt;/LN&gt;</w:t>
      </w:r>
    </w:p>
    <w:p w14:paraId="687A08A6" w14:textId="77777777" w:rsidR="0018035B" w:rsidRDefault="0018035B" w:rsidP="0018035B">
      <w:r>
        <w:t xml:space="preserve">                     &lt;ANI&gt;5&lt;/ANI&gt;</w:t>
      </w:r>
    </w:p>
    <w:p w14:paraId="2CAAA42B" w14:textId="77777777" w:rsidR="0018035B" w:rsidRDefault="0018035B" w:rsidP="0018035B">
      <w:r>
        <w:t xml:space="preserve">                     &lt;AEI&gt;5&lt;/AEI&gt;</w:t>
      </w:r>
    </w:p>
    <w:p w14:paraId="2968D3A0" w14:textId="77777777" w:rsidR="0018035B" w:rsidRDefault="0018035B" w:rsidP="0018035B">
      <w:r>
        <w:t xml:space="preserve">                  &lt;/LOC&gt;</w:t>
      </w:r>
    </w:p>
    <w:p w14:paraId="358B57F9" w14:textId="77777777" w:rsidR="0018035B" w:rsidRDefault="0018035B" w:rsidP="0018035B">
      <w:r>
        <w:t xml:space="preserve">                  &lt;LOC&gt;</w:t>
      </w:r>
    </w:p>
    <w:p w14:paraId="3DBAC3CC" w14:textId="77777777" w:rsidR="0018035B" w:rsidRDefault="0018035B" w:rsidP="0018035B">
      <w:r>
        <w:t xml:space="preserve">                     &lt;SC&gt;sys,USE_FOR:USE_FOR:GEN5_HIGH&lt;/SC&gt;</w:t>
      </w:r>
    </w:p>
    <w:p w14:paraId="40F648DE" w14:textId="77777777" w:rsidR="0018035B" w:rsidRDefault="0018035B" w:rsidP="0018035B">
      <w:r>
        <w:t xml:space="preserve">                     &lt;C&gt;set_env&lt;/C&gt;</w:t>
      </w:r>
    </w:p>
    <w:p w14:paraId="43564BBC" w14:textId="77777777" w:rsidR="0018035B" w:rsidRDefault="0018035B" w:rsidP="0018035B">
      <w:r>
        <w:t xml:space="preserve">                     &lt;P&gt;</w:t>
      </w:r>
    </w:p>
    <w:p w14:paraId="60A43207" w14:textId="77777777" w:rsidR="0018035B" w:rsidRDefault="0018035B" w:rsidP="0018035B">
      <w:r>
        <w:t xml:space="preserve">                        &lt;a:string&gt;R1&lt;/a:string&gt;</w:t>
      </w:r>
    </w:p>
    <w:p w14:paraId="1620225E" w14:textId="77777777" w:rsidR="0018035B" w:rsidRDefault="0018035B" w:rsidP="0018035B">
      <w:r>
        <w:t xml:space="preserve">                        &lt;a:string&gt;9949&lt;/a:string&gt;</w:t>
      </w:r>
    </w:p>
    <w:p w14:paraId="69D3323C" w14:textId="77777777" w:rsidR="0018035B" w:rsidRDefault="0018035B" w:rsidP="0018035B">
      <w:r>
        <w:t xml:space="preserve">                     &lt;/P&gt;</w:t>
      </w:r>
    </w:p>
    <w:p w14:paraId="663B0994" w14:textId="77777777" w:rsidR="0018035B" w:rsidRDefault="0018035B" w:rsidP="0018035B">
      <w:r>
        <w:t xml:space="preserve">                     &lt;LN&gt;5&lt;/LN&gt;</w:t>
      </w:r>
    </w:p>
    <w:p w14:paraId="01EB4E2F" w14:textId="77777777" w:rsidR="0018035B" w:rsidRDefault="0018035B" w:rsidP="0018035B">
      <w:r>
        <w:t xml:space="preserve">                     &lt;ANI&gt;6&lt;/ANI&gt;</w:t>
      </w:r>
    </w:p>
    <w:p w14:paraId="3B230544" w14:textId="77777777" w:rsidR="0018035B" w:rsidRDefault="0018035B" w:rsidP="0018035B">
      <w:r>
        <w:t xml:space="preserve">                     &lt;AAI&gt;6&lt;/AAI&gt;</w:t>
      </w:r>
    </w:p>
    <w:p w14:paraId="498DD147" w14:textId="77777777" w:rsidR="0018035B" w:rsidRDefault="0018035B" w:rsidP="0018035B">
      <w:r>
        <w:t xml:space="preserve">                     &lt;AEI&gt;6&lt;/AEI&gt;</w:t>
      </w:r>
    </w:p>
    <w:p w14:paraId="60A27DE3" w14:textId="77777777" w:rsidR="0018035B" w:rsidRDefault="0018035B" w:rsidP="0018035B">
      <w:r>
        <w:t xml:space="preserve">                  &lt;/LOC&gt;</w:t>
      </w:r>
    </w:p>
    <w:p w14:paraId="54C45949" w14:textId="77777777" w:rsidR="0018035B" w:rsidRDefault="0018035B" w:rsidP="0018035B">
      <w:r>
        <w:t xml:space="preserve">                  &lt;LOC&gt;</w:t>
      </w:r>
    </w:p>
    <w:p w14:paraId="0BA22DF9" w14:textId="77777777" w:rsidR="0018035B" w:rsidRDefault="0018035B" w:rsidP="0018035B">
      <w:r>
        <w:t xml:space="preserve">                     &lt;SC&gt;sys,USE_FOR:USE_FOR:GEN5_HIGH&lt;/SC&gt;</w:t>
      </w:r>
    </w:p>
    <w:p w14:paraId="67CA64E0" w14:textId="77777777" w:rsidR="0018035B" w:rsidRDefault="0018035B" w:rsidP="0018035B">
      <w:r>
        <w:lastRenderedPageBreak/>
        <w:t xml:space="preserve">                     &lt;C&gt;call_macro&lt;/C&gt;</w:t>
      </w:r>
    </w:p>
    <w:p w14:paraId="5A8CC0C9" w14:textId="77777777" w:rsidR="0018035B" w:rsidRDefault="0018035B" w:rsidP="0018035B">
      <w:r>
        <w:t xml:space="preserve">                     &lt;P&gt;</w:t>
      </w:r>
    </w:p>
    <w:p w14:paraId="64CCCFEF" w14:textId="77777777" w:rsidR="0018035B" w:rsidRDefault="0018035B" w:rsidP="0018035B">
      <w:r>
        <w:t xml:space="preserve">                        &lt;a:string&gt;Update_ATemp&lt;/a:string&gt;</w:t>
      </w:r>
    </w:p>
    <w:p w14:paraId="2051F9C3" w14:textId="77777777" w:rsidR="0018035B" w:rsidRDefault="0018035B" w:rsidP="0018035B">
      <w:r>
        <w:t xml:space="preserve">                     &lt;/P&gt;</w:t>
      </w:r>
    </w:p>
    <w:p w14:paraId="03E783F0" w14:textId="77777777" w:rsidR="0018035B" w:rsidRDefault="0018035B" w:rsidP="0018035B">
      <w:r>
        <w:t xml:space="preserve">                     &lt;LN&gt;6&lt;/LN&gt;</w:t>
      </w:r>
    </w:p>
    <w:p w14:paraId="63BD3659" w14:textId="77777777" w:rsidR="0018035B" w:rsidRDefault="0018035B" w:rsidP="0018035B">
      <w:r>
        <w:t xml:space="preserve">                     &lt;ANI&gt;7&lt;/ANI&gt;</w:t>
      </w:r>
    </w:p>
    <w:p w14:paraId="6CDADBF5" w14:textId="77777777" w:rsidR="0018035B" w:rsidRDefault="0018035B" w:rsidP="0018035B">
      <w:r>
        <w:t xml:space="preserve">                     &lt;AEI&gt;7&lt;/AEI&gt;</w:t>
      </w:r>
    </w:p>
    <w:p w14:paraId="233527DD" w14:textId="77777777" w:rsidR="0018035B" w:rsidRDefault="0018035B" w:rsidP="0018035B">
      <w:r>
        <w:t xml:space="preserve">                  &lt;/LOC&gt;</w:t>
      </w:r>
    </w:p>
    <w:p w14:paraId="49470574" w14:textId="77777777" w:rsidR="0018035B" w:rsidRDefault="0018035B" w:rsidP="0018035B">
      <w:r>
        <w:t xml:space="preserve">                  &lt;LOC&gt;</w:t>
      </w:r>
    </w:p>
    <w:p w14:paraId="44A90783" w14:textId="77777777" w:rsidR="0018035B" w:rsidRDefault="0018035B" w:rsidP="0018035B">
      <w:r>
        <w:t xml:space="preserve">                     &lt;SC&gt;sys,USE_FOR:USE_FOR:GEN5_HIGH&lt;/SC&gt;</w:t>
      </w:r>
    </w:p>
    <w:p w14:paraId="2391F44C" w14:textId="77777777" w:rsidR="0018035B" w:rsidRDefault="0018035B" w:rsidP="0018035B">
      <w:r>
        <w:t xml:space="preserve">                     &lt;C&gt;call_macro&lt;/C&gt;</w:t>
      </w:r>
    </w:p>
    <w:p w14:paraId="3155DAEE" w14:textId="77777777" w:rsidR="0018035B" w:rsidRDefault="0018035B" w:rsidP="0018035B">
      <w:r>
        <w:t xml:space="preserve">                     &lt;P&gt;</w:t>
      </w:r>
    </w:p>
    <w:p w14:paraId="45BCB5B3" w14:textId="77777777" w:rsidR="0018035B" w:rsidRDefault="0018035B" w:rsidP="0018035B">
      <w:r>
        <w:t xml:space="preserve">                        &lt;a:string&gt;set_voltage&lt;/a:string&gt;</w:t>
      </w:r>
    </w:p>
    <w:p w14:paraId="73937AAD" w14:textId="77777777" w:rsidR="0018035B" w:rsidRDefault="0018035B" w:rsidP="0018035B">
      <w:r>
        <w:t xml:space="preserve">                        &lt;a:string&gt;Ub&lt;/a:string&gt;</w:t>
      </w:r>
    </w:p>
    <w:p w14:paraId="7BD63934" w14:textId="77777777" w:rsidR="0018035B" w:rsidRDefault="0018035B" w:rsidP="0018035B">
      <w:r>
        <w:t xml:space="preserve">                        &lt;a:string&gt;6.5&lt;/a:string&gt;</w:t>
      </w:r>
    </w:p>
    <w:p w14:paraId="645D718E" w14:textId="77777777" w:rsidR="0018035B" w:rsidRDefault="0018035B" w:rsidP="0018035B">
      <w:r>
        <w:t xml:space="preserve">                     &lt;/P&gt;</w:t>
      </w:r>
    </w:p>
    <w:p w14:paraId="6FDA438D" w14:textId="77777777" w:rsidR="0018035B" w:rsidRDefault="0018035B" w:rsidP="0018035B">
      <w:r>
        <w:t xml:space="preserve">                     &lt;CO&gt;not implemented command&lt;/CO&gt;</w:t>
      </w:r>
    </w:p>
    <w:p w14:paraId="235E78CD" w14:textId="77777777" w:rsidR="0018035B" w:rsidRDefault="0018035B" w:rsidP="0018035B">
      <w:r>
        <w:t xml:space="preserve">                     &lt;LN&gt;7&lt;/LN&gt;</w:t>
      </w:r>
    </w:p>
    <w:p w14:paraId="7A4D1E9F" w14:textId="77777777" w:rsidR="0018035B" w:rsidRDefault="0018035B" w:rsidP="0018035B">
      <w:r>
        <w:t xml:space="preserve">                     &lt;ANI&gt;8&lt;/ANI&gt;</w:t>
      </w:r>
    </w:p>
    <w:p w14:paraId="7B9CA4E8" w14:textId="77777777" w:rsidR="0018035B" w:rsidRDefault="0018035B" w:rsidP="0018035B">
      <w:r>
        <w:t xml:space="preserve">                     &lt;AEI&gt;8&lt;/AEI&gt;</w:t>
      </w:r>
    </w:p>
    <w:p w14:paraId="436F4EE5" w14:textId="77777777" w:rsidR="0018035B" w:rsidRDefault="0018035B" w:rsidP="0018035B">
      <w:r>
        <w:t xml:space="preserve">                  &lt;/LOC&gt;</w:t>
      </w:r>
    </w:p>
    <w:p w14:paraId="20326F5A" w14:textId="77777777" w:rsidR="0018035B" w:rsidRDefault="0018035B" w:rsidP="0018035B">
      <w:r>
        <w:t xml:space="preserve">                  &lt;LOC&gt;</w:t>
      </w:r>
    </w:p>
    <w:p w14:paraId="49E68019" w14:textId="77777777" w:rsidR="0018035B" w:rsidRDefault="0018035B" w:rsidP="0018035B">
      <w:r>
        <w:t xml:space="preserve">                     &lt;SC&gt;sys,USE_FOR:USE_FOR:GEN5_HIGH&lt;/SC&gt;</w:t>
      </w:r>
    </w:p>
    <w:p w14:paraId="2ACD25F6" w14:textId="77777777" w:rsidR="0018035B" w:rsidRDefault="0018035B" w:rsidP="0018035B">
      <w:r>
        <w:t xml:space="preserve">                     &lt;C&gt;set_env&lt;/C&gt;</w:t>
      </w:r>
    </w:p>
    <w:p w14:paraId="1B3610E8" w14:textId="77777777" w:rsidR="0018035B" w:rsidRDefault="0018035B" w:rsidP="0018035B">
      <w:r>
        <w:t xml:space="preserve">                     &lt;P&gt;</w:t>
      </w:r>
    </w:p>
    <w:p w14:paraId="04335326" w14:textId="77777777" w:rsidR="0018035B" w:rsidRDefault="0018035B" w:rsidP="0018035B">
      <w:r>
        <w:t xml:space="preserve">                        &lt;a:string&gt;R1&lt;/a:string&gt;</w:t>
      </w:r>
    </w:p>
    <w:p w14:paraId="40099B7E" w14:textId="77777777" w:rsidR="0018035B" w:rsidRDefault="0018035B" w:rsidP="0018035B">
      <w:r>
        <w:t xml:space="preserve">                        &lt;a:string&gt;12600&lt;/a:string&gt;</w:t>
      </w:r>
    </w:p>
    <w:p w14:paraId="4B9EFD93" w14:textId="77777777" w:rsidR="0018035B" w:rsidRDefault="0018035B" w:rsidP="0018035B">
      <w:r>
        <w:t xml:space="preserve">                     &lt;/P&gt;</w:t>
      </w:r>
    </w:p>
    <w:p w14:paraId="2D72D136" w14:textId="77777777" w:rsidR="0018035B" w:rsidRDefault="0018035B" w:rsidP="0018035B">
      <w:r>
        <w:t xml:space="preserve">                     &lt;LN&gt;8&lt;/LN&gt;</w:t>
      </w:r>
    </w:p>
    <w:p w14:paraId="28D0D22B" w14:textId="77777777" w:rsidR="0018035B" w:rsidRDefault="0018035B" w:rsidP="0018035B">
      <w:r>
        <w:lastRenderedPageBreak/>
        <w:t xml:space="preserve">                     &lt;ANI&gt;9&lt;/ANI&gt;</w:t>
      </w:r>
    </w:p>
    <w:p w14:paraId="6E1B9562" w14:textId="77777777" w:rsidR="0018035B" w:rsidRDefault="0018035B" w:rsidP="0018035B">
      <w:r>
        <w:t xml:space="preserve">                     &lt;AAI&gt;9&lt;/AAI&gt;</w:t>
      </w:r>
    </w:p>
    <w:p w14:paraId="333EC1AB" w14:textId="77777777" w:rsidR="0018035B" w:rsidRDefault="0018035B" w:rsidP="0018035B">
      <w:r>
        <w:t xml:space="preserve">                     &lt;AEI&gt;9&lt;/AEI&gt;</w:t>
      </w:r>
    </w:p>
    <w:p w14:paraId="09989AB6" w14:textId="77777777" w:rsidR="0018035B" w:rsidRDefault="0018035B" w:rsidP="0018035B">
      <w:r>
        <w:t xml:space="preserve">                  &lt;/LOC&gt;</w:t>
      </w:r>
    </w:p>
    <w:p w14:paraId="3E73E693" w14:textId="77777777" w:rsidR="0018035B" w:rsidRDefault="0018035B" w:rsidP="0018035B">
      <w:r>
        <w:t xml:space="preserve">                  &lt;LOC&gt;</w:t>
      </w:r>
    </w:p>
    <w:p w14:paraId="7F61608D" w14:textId="77777777" w:rsidR="0018035B" w:rsidRDefault="0018035B" w:rsidP="0018035B">
      <w:r>
        <w:t xml:space="preserve">                     &lt;SC&gt;sys,USE_FOR:USE_FOR:GEN5_HIGH&lt;/SC&gt;</w:t>
      </w:r>
    </w:p>
    <w:p w14:paraId="55C2088B" w14:textId="77777777" w:rsidR="0018035B" w:rsidRDefault="0018035B" w:rsidP="0018035B">
      <w:r>
        <w:t xml:space="preserve">                     &lt;C&gt;call_macro&lt;/C&gt;</w:t>
      </w:r>
    </w:p>
    <w:p w14:paraId="0FCE9823" w14:textId="77777777" w:rsidR="0018035B" w:rsidRDefault="0018035B" w:rsidP="0018035B">
      <w:r>
        <w:t xml:space="preserve">                     &lt;P&gt;</w:t>
      </w:r>
    </w:p>
    <w:p w14:paraId="03AF2FD0" w14:textId="77777777" w:rsidR="0018035B" w:rsidRDefault="0018035B" w:rsidP="0018035B">
      <w:r>
        <w:t xml:space="preserve">                        &lt;a:string&gt;Update_ATemp&lt;/a:string&gt;</w:t>
      </w:r>
    </w:p>
    <w:p w14:paraId="72CA01C5" w14:textId="77777777" w:rsidR="0018035B" w:rsidRDefault="0018035B" w:rsidP="0018035B">
      <w:r>
        <w:t xml:space="preserve">                     &lt;/P&gt;</w:t>
      </w:r>
    </w:p>
    <w:p w14:paraId="4AB2E025" w14:textId="77777777" w:rsidR="0018035B" w:rsidRDefault="0018035B" w:rsidP="0018035B">
      <w:r>
        <w:t xml:space="preserve">                     &lt;LN&gt;9&lt;/LN&gt;</w:t>
      </w:r>
    </w:p>
    <w:p w14:paraId="4B4DD5C4" w14:textId="77777777" w:rsidR="0018035B" w:rsidRDefault="0018035B" w:rsidP="0018035B">
      <w:r>
        <w:t xml:space="preserve">                     &lt;ANI&gt;10&lt;/ANI&gt;</w:t>
      </w:r>
    </w:p>
    <w:p w14:paraId="040E9061" w14:textId="77777777" w:rsidR="0018035B" w:rsidRDefault="0018035B" w:rsidP="0018035B">
      <w:r>
        <w:t xml:space="preserve">                     &lt;AEI&gt;10&lt;/AEI&gt;</w:t>
      </w:r>
    </w:p>
    <w:p w14:paraId="3DC59A5A" w14:textId="77777777" w:rsidR="0018035B" w:rsidRDefault="0018035B" w:rsidP="0018035B">
      <w:r>
        <w:t xml:space="preserve">                  &lt;/LOC&gt;</w:t>
      </w:r>
    </w:p>
    <w:p w14:paraId="60BF429D" w14:textId="77777777" w:rsidR="0018035B" w:rsidRDefault="0018035B" w:rsidP="0018035B">
      <w:r>
        <w:t xml:space="preserve">                  &lt;LOC&gt;</w:t>
      </w:r>
    </w:p>
    <w:p w14:paraId="246B6BA9" w14:textId="77777777" w:rsidR="0018035B" w:rsidRDefault="0018035B" w:rsidP="0018035B">
      <w:r>
        <w:t xml:space="preserve">                     &lt;SC&gt;sys,USE_FOR:USE_FOR:GEN5_HIGH&lt;/SC&gt;</w:t>
      </w:r>
    </w:p>
    <w:p w14:paraId="480DF814" w14:textId="77777777" w:rsidR="0018035B" w:rsidRDefault="0018035B" w:rsidP="0018035B">
      <w:r>
        <w:t xml:space="preserve">                     &lt;C&gt;delay&lt;/C&gt;</w:t>
      </w:r>
    </w:p>
    <w:p w14:paraId="5AF2EE42" w14:textId="77777777" w:rsidR="0018035B" w:rsidRDefault="0018035B" w:rsidP="0018035B">
      <w:r>
        <w:t xml:space="preserve">                     &lt;P&gt;</w:t>
      </w:r>
    </w:p>
    <w:p w14:paraId="34AB2F65" w14:textId="77777777" w:rsidR="0018035B" w:rsidRDefault="0018035B" w:rsidP="0018035B">
      <w:r>
        <w:t xml:space="preserve">                        &lt;a:string&gt;10000&lt;/a:string&gt;</w:t>
      </w:r>
    </w:p>
    <w:p w14:paraId="2646123B" w14:textId="77777777" w:rsidR="0018035B" w:rsidRDefault="0018035B" w:rsidP="0018035B">
      <w:r>
        <w:t xml:space="preserve">                     &lt;/P&gt;</w:t>
      </w:r>
    </w:p>
    <w:p w14:paraId="6936216C" w14:textId="77777777" w:rsidR="0018035B" w:rsidRDefault="0018035B" w:rsidP="0018035B">
      <w:r>
        <w:t xml:space="preserve">                     &lt;LN&gt;10&lt;/LN&gt;</w:t>
      </w:r>
    </w:p>
    <w:p w14:paraId="5CAD0AB8" w14:textId="77777777" w:rsidR="0018035B" w:rsidRDefault="0018035B" w:rsidP="0018035B">
      <w:r>
        <w:t xml:space="preserve">                     &lt;ANI&gt;11&lt;/ANI&gt;</w:t>
      </w:r>
    </w:p>
    <w:p w14:paraId="7581108E" w14:textId="77777777" w:rsidR="0018035B" w:rsidRDefault="0018035B" w:rsidP="0018035B">
      <w:r>
        <w:t xml:space="preserve">                     &lt;AAI&gt;11&lt;/AAI&gt;</w:t>
      </w:r>
    </w:p>
    <w:p w14:paraId="7364FE03" w14:textId="77777777" w:rsidR="0018035B" w:rsidRDefault="0018035B" w:rsidP="0018035B">
      <w:r>
        <w:t xml:space="preserve">                     &lt;AEI&gt;11&lt;/AEI&gt;</w:t>
      </w:r>
    </w:p>
    <w:p w14:paraId="04719E9F" w14:textId="77777777" w:rsidR="0018035B" w:rsidRDefault="0018035B" w:rsidP="0018035B">
      <w:r>
        <w:t xml:space="preserve">                  &lt;/LOC&gt;</w:t>
      </w:r>
    </w:p>
    <w:p w14:paraId="15DEF209" w14:textId="77777777" w:rsidR="0018035B" w:rsidRDefault="0018035B" w:rsidP="0018035B">
      <w:r>
        <w:t xml:space="preserve">                  &lt;LOC&gt;</w:t>
      </w:r>
    </w:p>
    <w:p w14:paraId="24F8068F" w14:textId="77777777" w:rsidR="0018035B" w:rsidRDefault="0018035B" w:rsidP="0018035B">
      <w:r>
        <w:t xml:space="preserve">                     &lt;SC&gt;sys,USE_FOR:USE_FOR:GEN5_HIGH&lt;/SC&gt;</w:t>
      </w:r>
    </w:p>
    <w:p w14:paraId="5A2053C5" w14:textId="77777777" w:rsidR="0018035B" w:rsidRDefault="0018035B" w:rsidP="0018035B">
      <w:r>
        <w:t xml:space="preserve">                     &lt;C&gt;call_macro&lt;/C&gt;</w:t>
      </w:r>
    </w:p>
    <w:p w14:paraId="253A92C5" w14:textId="77777777" w:rsidR="0018035B" w:rsidRDefault="0018035B" w:rsidP="0018035B">
      <w:r>
        <w:t xml:space="preserve">                     &lt;AT&gt;tempDTCstatus&lt;/AT&gt;</w:t>
      </w:r>
    </w:p>
    <w:p w14:paraId="531D601D" w14:textId="77777777" w:rsidR="0018035B" w:rsidRDefault="0018035B" w:rsidP="0018035B">
      <w:r>
        <w:lastRenderedPageBreak/>
        <w:t xml:space="preserve">                     &lt;P&gt;</w:t>
      </w:r>
    </w:p>
    <w:p w14:paraId="28FD1C7E" w14:textId="77777777" w:rsidR="0018035B" w:rsidRDefault="0018035B" w:rsidP="0018035B">
      <w:r>
        <w:t xml:space="preserve">                        &lt;a:string&gt;Read_DTC_Status&lt;/a:string&gt;</w:t>
      </w:r>
    </w:p>
    <w:p w14:paraId="113ACD17" w14:textId="77777777" w:rsidR="0018035B" w:rsidRDefault="0018035B" w:rsidP="0018035B">
      <w:r>
        <w:t xml:space="preserve">                        &lt;a:string&gt;B7F685&lt;/a:string&gt;</w:t>
      </w:r>
    </w:p>
    <w:p w14:paraId="17DAB17E" w14:textId="77777777" w:rsidR="0018035B" w:rsidRDefault="0018035B" w:rsidP="0018035B">
      <w:r>
        <w:t xml:space="preserve">                     &lt;/P&gt;</w:t>
      </w:r>
    </w:p>
    <w:p w14:paraId="3BD7E2D9" w14:textId="77777777" w:rsidR="0018035B" w:rsidRDefault="0018035B" w:rsidP="0018035B">
      <w:r>
        <w:t xml:space="preserve">                     &lt;LN&gt;11&lt;/LN&gt;</w:t>
      </w:r>
    </w:p>
    <w:p w14:paraId="642681E3" w14:textId="77777777" w:rsidR="0018035B" w:rsidRDefault="0018035B" w:rsidP="0018035B">
      <w:r>
        <w:t xml:space="preserve">                     &lt;ANI&gt;12&lt;/ANI&gt;</w:t>
      </w:r>
    </w:p>
    <w:p w14:paraId="3451C040" w14:textId="77777777" w:rsidR="0018035B" w:rsidRDefault="0018035B" w:rsidP="0018035B">
      <w:r>
        <w:t xml:space="preserve">                     &lt;AEI&gt;12&lt;/AEI&gt;</w:t>
      </w:r>
    </w:p>
    <w:p w14:paraId="3F492879" w14:textId="77777777" w:rsidR="0018035B" w:rsidRDefault="0018035B" w:rsidP="0018035B">
      <w:r>
        <w:t xml:space="preserve">                  &lt;/LOC&gt;</w:t>
      </w:r>
    </w:p>
    <w:p w14:paraId="74A27FE6" w14:textId="77777777" w:rsidR="0018035B" w:rsidRDefault="0018035B" w:rsidP="0018035B">
      <w:r>
        <w:t xml:space="preserve">                  &lt;LOC&gt;</w:t>
      </w:r>
    </w:p>
    <w:p w14:paraId="19118182" w14:textId="77777777" w:rsidR="0018035B" w:rsidRDefault="0018035B" w:rsidP="0018035B">
      <w:r>
        <w:t xml:space="preserve">                     &lt;SC&gt;sys,USE_FOR:USE_FOR:GEN5_HIGH&lt;/SC&gt;</w:t>
      </w:r>
    </w:p>
    <w:p w14:paraId="4FA221E1" w14:textId="77777777" w:rsidR="0018035B" w:rsidRDefault="0018035B" w:rsidP="0018035B">
      <w:r>
        <w:t xml:space="preserve">                     &lt;C&gt;ssb_to_hexa&lt;/C&gt;</w:t>
      </w:r>
    </w:p>
    <w:p w14:paraId="19FAA3C9" w14:textId="77777777" w:rsidR="0018035B" w:rsidRDefault="0018035B" w:rsidP="0018035B">
      <w:r>
        <w:t xml:space="preserve">                     &lt;AT&gt;tempDTCstatus&lt;/AT&gt;</w:t>
      </w:r>
    </w:p>
    <w:p w14:paraId="3F6A10D7" w14:textId="77777777" w:rsidR="0018035B" w:rsidRDefault="0018035B" w:rsidP="0018035B">
      <w:r>
        <w:t xml:space="preserve">                     &lt;P&gt;</w:t>
      </w:r>
    </w:p>
    <w:p w14:paraId="6314D222" w14:textId="77777777" w:rsidR="0018035B" w:rsidRDefault="0018035B" w:rsidP="0018035B">
      <w:r>
        <w:t xml:space="preserve">                        &lt;a:string&gt;tempDTCstatus&lt;/a:string&gt;</w:t>
      </w:r>
    </w:p>
    <w:p w14:paraId="30CE4DE0" w14:textId="77777777" w:rsidR="0018035B" w:rsidRDefault="0018035B" w:rsidP="0018035B">
      <w:r>
        <w:t xml:space="preserve">                     &lt;/P&gt;</w:t>
      </w:r>
    </w:p>
    <w:p w14:paraId="758E56F3" w14:textId="77777777" w:rsidR="0018035B" w:rsidRDefault="0018035B" w:rsidP="0018035B">
      <w:r>
        <w:t xml:space="preserve">                     &lt;LN&gt;12&lt;/LN&gt;</w:t>
      </w:r>
    </w:p>
    <w:p w14:paraId="70AA9A8A" w14:textId="77777777" w:rsidR="0018035B" w:rsidRDefault="0018035B" w:rsidP="0018035B">
      <w:r>
        <w:t xml:space="preserve">                     &lt;ANI&gt;13&lt;/ANI&gt;</w:t>
      </w:r>
    </w:p>
    <w:p w14:paraId="5BF7A07C" w14:textId="77777777" w:rsidR="0018035B" w:rsidRDefault="0018035B" w:rsidP="0018035B">
      <w:r>
        <w:t xml:space="preserve">                     &lt;AAI&gt;13&lt;/AAI&gt;</w:t>
      </w:r>
    </w:p>
    <w:p w14:paraId="45D494BB" w14:textId="77777777" w:rsidR="0018035B" w:rsidRDefault="0018035B" w:rsidP="0018035B">
      <w:r>
        <w:t xml:space="preserve">                     &lt;AEI&gt;13&lt;/AEI&gt;</w:t>
      </w:r>
    </w:p>
    <w:p w14:paraId="075AA20E" w14:textId="77777777" w:rsidR="0018035B" w:rsidRDefault="0018035B" w:rsidP="0018035B">
      <w:r>
        <w:t xml:space="preserve">                  &lt;/LOC&gt;</w:t>
      </w:r>
    </w:p>
    <w:p w14:paraId="3B079794" w14:textId="77777777" w:rsidR="0018035B" w:rsidRDefault="0018035B" w:rsidP="0018035B">
      <w:r>
        <w:t xml:space="preserve">                  &lt;LOC&gt;</w:t>
      </w:r>
    </w:p>
    <w:p w14:paraId="2D4ECDDA" w14:textId="77777777" w:rsidR="0018035B" w:rsidRDefault="0018035B" w:rsidP="0018035B">
      <w:r>
        <w:t xml:space="preserve">                     &lt;SC&gt;sys,USE_FOR:USE_FOR:GEN5_HIGH&lt;/SC&gt;</w:t>
      </w:r>
    </w:p>
    <w:p w14:paraId="433BE9CE" w14:textId="77777777" w:rsidR="0018035B" w:rsidRDefault="0018035B" w:rsidP="0018035B">
      <w:r>
        <w:t xml:space="preserve">                     &lt;C&gt;check_if&lt;/C&gt;</w:t>
      </w:r>
    </w:p>
    <w:p w14:paraId="6C8553DB" w14:textId="77777777" w:rsidR="0018035B" w:rsidRDefault="0018035B" w:rsidP="0018035B">
      <w:r>
        <w:t xml:space="preserve">                     &lt;P&gt;</w:t>
      </w:r>
    </w:p>
    <w:p w14:paraId="51EEF876" w14:textId="77777777" w:rsidR="0018035B" w:rsidRDefault="0018035B" w:rsidP="0018035B">
      <w:r>
        <w:t xml:space="preserve">                        &lt;a:string&gt;tempDTCstatus==0x2F&lt;/a:string&gt;</w:t>
      </w:r>
    </w:p>
    <w:p w14:paraId="57BEA31A" w14:textId="77777777" w:rsidR="0018035B" w:rsidRDefault="0018035B" w:rsidP="0018035B">
      <w:r>
        <w:t xml:space="preserve">                        &lt;a:string&gt;0&lt;/a:string&gt;</w:t>
      </w:r>
    </w:p>
    <w:p w14:paraId="47840D4A" w14:textId="77777777" w:rsidR="0018035B" w:rsidRDefault="0018035B" w:rsidP="0018035B">
      <w:r>
        <w:t xml:space="preserve">                        &lt;a:string&gt;hex&lt;/a:string&gt;</w:t>
      </w:r>
    </w:p>
    <w:p w14:paraId="2FFE987D" w14:textId="77777777" w:rsidR="0018035B" w:rsidRDefault="0018035B" w:rsidP="0018035B">
      <w:r>
        <w:t xml:space="preserve">                        &lt;a:string&gt;DTC was not stored&lt;/a:string&gt;</w:t>
      </w:r>
    </w:p>
    <w:p w14:paraId="552CCD9F" w14:textId="77777777" w:rsidR="0018035B" w:rsidRDefault="0018035B" w:rsidP="0018035B">
      <w:r>
        <w:t xml:space="preserve">                     &lt;/P&gt;</w:t>
      </w:r>
    </w:p>
    <w:p w14:paraId="32D94147" w14:textId="77777777" w:rsidR="0018035B" w:rsidRDefault="0018035B" w:rsidP="0018035B">
      <w:r>
        <w:lastRenderedPageBreak/>
        <w:t xml:space="preserve">                     &lt;LN&gt;13&lt;/LN&gt;</w:t>
      </w:r>
    </w:p>
    <w:p w14:paraId="53AA0594" w14:textId="77777777" w:rsidR="0018035B" w:rsidRDefault="0018035B" w:rsidP="0018035B">
      <w:r>
        <w:t xml:space="preserve">                     &lt;ANI&gt;14&lt;/ANI&gt;</w:t>
      </w:r>
    </w:p>
    <w:p w14:paraId="3CA4CEDD" w14:textId="77777777" w:rsidR="0018035B" w:rsidRDefault="0018035B" w:rsidP="0018035B">
      <w:r>
        <w:t xml:space="preserve">                     &lt;AAI&gt;14&lt;/AAI&gt;</w:t>
      </w:r>
    </w:p>
    <w:p w14:paraId="19A0D4CC" w14:textId="77777777" w:rsidR="0018035B" w:rsidRDefault="0018035B" w:rsidP="0018035B">
      <w:r>
        <w:t xml:space="preserve">                     &lt;AEI&gt;14&lt;/AEI&gt;</w:t>
      </w:r>
    </w:p>
    <w:p w14:paraId="4A1047C9" w14:textId="77777777" w:rsidR="0018035B" w:rsidRDefault="0018035B" w:rsidP="0018035B">
      <w:r>
        <w:t xml:space="preserve">                  &lt;/LOC&gt;</w:t>
      </w:r>
    </w:p>
    <w:p w14:paraId="6D9ED444" w14:textId="77777777" w:rsidR="0018035B" w:rsidRDefault="0018035B" w:rsidP="0018035B">
      <w:r>
        <w:t xml:space="preserve">                  &lt;LOC&gt;</w:t>
      </w:r>
    </w:p>
    <w:p w14:paraId="01422447" w14:textId="77777777" w:rsidR="0018035B" w:rsidRDefault="0018035B" w:rsidP="0018035B">
      <w:r>
        <w:t xml:space="preserve">                     &lt;SC&gt;sys,USE_FOR:USE_FOR:GEN5_HIGH&lt;/SC&gt;</w:t>
      </w:r>
    </w:p>
    <w:p w14:paraId="617656BD" w14:textId="77777777" w:rsidR="0018035B" w:rsidRDefault="0018035B" w:rsidP="0018035B">
      <w:r>
        <w:t xml:space="preserve">                     &lt;C&gt;delay&lt;/C&gt;</w:t>
      </w:r>
    </w:p>
    <w:p w14:paraId="13EA6B2D" w14:textId="77777777" w:rsidR="0018035B" w:rsidRDefault="0018035B" w:rsidP="0018035B">
      <w:r>
        <w:t xml:space="preserve">                     &lt;P&gt;</w:t>
      </w:r>
    </w:p>
    <w:p w14:paraId="231E6C79" w14:textId="77777777" w:rsidR="0018035B" w:rsidRDefault="0018035B" w:rsidP="0018035B">
      <w:r>
        <w:t xml:space="preserve">                        &lt;a:string&gt;1000&lt;/a:string&gt;</w:t>
      </w:r>
    </w:p>
    <w:p w14:paraId="6134309A" w14:textId="77777777" w:rsidR="0018035B" w:rsidRDefault="0018035B" w:rsidP="0018035B">
      <w:r>
        <w:t xml:space="preserve">                     &lt;/P&gt;</w:t>
      </w:r>
    </w:p>
    <w:p w14:paraId="2A396B33" w14:textId="77777777" w:rsidR="0018035B" w:rsidRDefault="0018035B" w:rsidP="0018035B">
      <w:r>
        <w:t xml:space="preserve">                     &lt;LN&gt;14&lt;/LN&gt;</w:t>
      </w:r>
    </w:p>
    <w:p w14:paraId="77D2428A" w14:textId="77777777" w:rsidR="0018035B" w:rsidRDefault="0018035B" w:rsidP="0018035B">
      <w:r>
        <w:t xml:space="preserve">                     &lt;ANI&gt;15&lt;/ANI&gt;</w:t>
      </w:r>
    </w:p>
    <w:p w14:paraId="584F9F1E" w14:textId="77777777" w:rsidR="0018035B" w:rsidRDefault="0018035B" w:rsidP="0018035B">
      <w:r>
        <w:t xml:space="preserve">                     &lt;AAI&gt;15&lt;/AAI&gt;</w:t>
      </w:r>
    </w:p>
    <w:p w14:paraId="01982CD3" w14:textId="77777777" w:rsidR="0018035B" w:rsidRDefault="0018035B" w:rsidP="0018035B">
      <w:r>
        <w:t xml:space="preserve">                     &lt;AEI&gt;15&lt;/AEI&gt;</w:t>
      </w:r>
    </w:p>
    <w:p w14:paraId="45FC55D8" w14:textId="77777777" w:rsidR="0018035B" w:rsidRDefault="0018035B" w:rsidP="0018035B">
      <w:r>
        <w:t xml:space="preserve">                  &lt;/LOC&gt;</w:t>
      </w:r>
    </w:p>
    <w:p w14:paraId="7C762C56" w14:textId="77777777" w:rsidR="0018035B" w:rsidRDefault="0018035B" w:rsidP="0018035B">
      <w:r>
        <w:t xml:space="preserve">                  &lt;LOC&gt;</w:t>
      </w:r>
    </w:p>
    <w:p w14:paraId="5C8FE7FC" w14:textId="77777777" w:rsidR="0018035B" w:rsidRDefault="0018035B" w:rsidP="0018035B">
      <w:r>
        <w:t xml:space="preserve">                     &lt;SC&gt;sys,USE_FOR:USE_FOR:GEN5_HIGH&lt;/SC&gt;</w:t>
      </w:r>
    </w:p>
    <w:p w14:paraId="17C39B6C" w14:textId="77777777" w:rsidR="0018035B" w:rsidRDefault="0018035B" w:rsidP="0018035B">
      <w:r>
        <w:t xml:space="preserve">                     &lt;C&gt;call_macro&lt;/C&gt;</w:t>
      </w:r>
    </w:p>
    <w:p w14:paraId="462E2ECA" w14:textId="77777777" w:rsidR="0018035B" w:rsidRDefault="0018035B" w:rsidP="0018035B">
      <w:r>
        <w:t xml:space="preserve">                     &lt;AT&gt;tempATemp&lt;/AT&gt;</w:t>
      </w:r>
    </w:p>
    <w:p w14:paraId="74C5C9D4" w14:textId="77777777" w:rsidR="0018035B" w:rsidRDefault="0018035B" w:rsidP="0018035B">
      <w:r>
        <w:t xml:space="preserve">                     &lt;P&gt;</w:t>
      </w:r>
    </w:p>
    <w:p w14:paraId="62DCD109" w14:textId="77777777" w:rsidR="0018035B" w:rsidRDefault="0018035B" w:rsidP="0018035B">
      <w:r>
        <w:t xml:space="preserve">                        &lt;a:string&gt;Check_ATemp_TEMP_EX&lt;/a:string&gt;</w:t>
      </w:r>
    </w:p>
    <w:p w14:paraId="4C4C2C65" w14:textId="77777777" w:rsidR="0018035B" w:rsidRDefault="0018035B" w:rsidP="0018035B">
      <w:r>
        <w:t xml:space="preserve">                     &lt;/P&gt;</w:t>
      </w:r>
    </w:p>
    <w:p w14:paraId="21500EA3" w14:textId="77777777" w:rsidR="0018035B" w:rsidRDefault="0018035B" w:rsidP="0018035B">
      <w:r>
        <w:t xml:space="preserve">                     &lt;LN&gt;15&lt;/LN&gt;</w:t>
      </w:r>
    </w:p>
    <w:p w14:paraId="174E44EE" w14:textId="77777777" w:rsidR="0018035B" w:rsidRDefault="0018035B" w:rsidP="0018035B">
      <w:r>
        <w:t xml:space="preserve">                     &lt;ANI&gt;16&lt;/ANI&gt;</w:t>
      </w:r>
    </w:p>
    <w:p w14:paraId="30B71D67" w14:textId="77777777" w:rsidR="0018035B" w:rsidRDefault="0018035B" w:rsidP="0018035B">
      <w:r>
        <w:t xml:space="preserve">                     &lt;AEI&gt;16&lt;/AEI&gt;</w:t>
      </w:r>
    </w:p>
    <w:p w14:paraId="7BEFC212" w14:textId="77777777" w:rsidR="0018035B" w:rsidRDefault="0018035B" w:rsidP="0018035B">
      <w:r>
        <w:t xml:space="preserve">                  &lt;/LOC&gt;</w:t>
      </w:r>
    </w:p>
    <w:p w14:paraId="37F51B95" w14:textId="77777777" w:rsidR="0018035B" w:rsidRDefault="0018035B" w:rsidP="0018035B">
      <w:r>
        <w:t xml:space="preserve">                  &lt;LOC&gt;</w:t>
      </w:r>
    </w:p>
    <w:p w14:paraId="51300476" w14:textId="77777777" w:rsidR="0018035B" w:rsidRDefault="0018035B" w:rsidP="0018035B">
      <w:r>
        <w:t xml:space="preserve">                     &lt;SC&gt;sys,USE_FOR:USE_FOR:GEN5_HIGH&lt;/SC&gt;</w:t>
      </w:r>
    </w:p>
    <w:p w14:paraId="3A27FAD5" w14:textId="77777777" w:rsidR="0018035B" w:rsidRDefault="0018035B" w:rsidP="0018035B">
      <w:r>
        <w:lastRenderedPageBreak/>
        <w:t xml:space="preserve">                     &lt;C&gt;check_if&lt;/C&gt;</w:t>
      </w:r>
    </w:p>
    <w:p w14:paraId="2ACEA0A9" w14:textId="77777777" w:rsidR="0018035B" w:rsidRDefault="0018035B" w:rsidP="0018035B">
      <w:r>
        <w:t xml:space="preserve">                     &lt;P&gt;</w:t>
      </w:r>
    </w:p>
    <w:p w14:paraId="53F640B8" w14:textId="77777777" w:rsidR="0018035B" w:rsidRDefault="0018035B" w:rsidP="0018035B">
      <w:r>
        <w:t xml:space="preserve">                        &lt;a:string&gt;tempATemp==15&lt;/a:string&gt;</w:t>
      </w:r>
    </w:p>
    <w:p w14:paraId="291DBE11" w14:textId="77777777" w:rsidR="0018035B" w:rsidRDefault="0018035B" w:rsidP="0018035B">
      <w:r>
        <w:t xml:space="preserve">                        &lt;a:string&gt;0.5&lt;/a:string&gt;</w:t>
      </w:r>
    </w:p>
    <w:p w14:paraId="7511693D" w14:textId="77777777" w:rsidR="0018035B" w:rsidRDefault="0018035B" w:rsidP="0018035B">
      <w:r>
        <w:t xml:space="preserve">                        &lt;a:string&gt;dec&lt;/a:string&gt;</w:t>
      </w:r>
    </w:p>
    <w:p w14:paraId="37FF4BE9" w14:textId="77777777" w:rsidR="0018035B" w:rsidRDefault="0018035B" w:rsidP="0018035B">
      <w:r>
        <w:t xml:space="preserve">                        &lt;a:string&gt;Atemp_value_nok&lt;/a:string&gt;</w:t>
      </w:r>
    </w:p>
    <w:p w14:paraId="58100222" w14:textId="77777777" w:rsidR="0018035B" w:rsidRDefault="0018035B" w:rsidP="0018035B">
      <w:r>
        <w:t xml:space="preserve">                     &lt;/P&gt;</w:t>
      </w:r>
    </w:p>
    <w:p w14:paraId="792EC00B" w14:textId="77777777" w:rsidR="0018035B" w:rsidRDefault="0018035B" w:rsidP="0018035B">
      <w:r>
        <w:t xml:space="preserve">                     &lt;LN&gt;16&lt;/LN&gt;</w:t>
      </w:r>
    </w:p>
    <w:p w14:paraId="118A6334" w14:textId="77777777" w:rsidR="0018035B" w:rsidRDefault="0018035B" w:rsidP="0018035B">
      <w:r>
        <w:t xml:space="preserve">                     &lt;ANI&gt;17&lt;/ANI&gt;</w:t>
      </w:r>
    </w:p>
    <w:p w14:paraId="050C8973" w14:textId="77777777" w:rsidR="0018035B" w:rsidRDefault="0018035B" w:rsidP="0018035B">
      <w:r>
        <w:t xml:space="preserve">                     &lt;AAI&gt;17&lt;/AAI&gt;</w:t>
      </w:r>
    </w:p>
    <w:p w14:paraId="4D01C629" w14:textId="77777777" w:rsidR="0018035B" w:rsidRDefault="0018035B" w:rsidP="0018035B">
      <w:r>
        <w:t xml:space="preserve">                     &lt;AEI&gt;17&lt;/AEI&gt;</w:t>
      </w:r>
    </w:p>
    <w:p w14:paraId="581BF460" w14:textId="77777777" w:rsidR="0018035B" w:rsidRDefault="0018035B" w:rsidP="0018035B">
      <w:r>
        <w:t xml:space="preserve">                  &lt;/LOC&gt;</w:t>
      </w:r>
    </w:p>
    <w:p w14:paraId="437AECC7" w14:textId="77777777" w:rsidR="0018035B" w:rsidRDefault="0018035B" w:rsidP="0018035B">
      <w:r>
        <w:t xml:space="preserve">                  &lt;LOC&gt;</w:t>
      </w:r>
    </w:p>
    <w:p w14:paraId="5DDA6954" w14:textId="77777777" w:rsidR="0018035B" w:rsidRDefault="0018035B" w:rsidP="0018035B">
      <w:r>
        <w:t xml:space="preserve">                     &lt;SC&gt;sys,USE_FOR:USE_FOR:GEN5_HIGH&lt;/SC&gt;</w:t>
      </w:r>
    </w:p>
    <w:p w14:paraId="1F07AFF5" w14:textId="77777777" w:rsidR="0018035B" w:rsidRDefault="0018035B" w:rsidP="0018035B">
      <w:r>
        <w:t xml:space="preserve">                     &lt;C&gt;call_macro&lt;/C&gt;</w:t>
      </w:r>
    </w:p>
    <w:p w14:paraId="04F607D3" w14:textId="77777777" w:rsidR="0018035B" w:rsidRDefault="0018035B" w:rsidP="0018035B">
      <w:r>
        <w:t xml:space="preserve">                     &lt;AT&gt;tempATP_filt&lt;/AT&gt;</w:t>
      </w:r>
    </w:p>
    <w:p w14:paraId="6D96D782" w14:textId="77777777" w:rsidR="0018035B" w:rsidRDefault="0018035B" w:rsidP="0018035B">
      <w:r>
        <w:t xml:space="preserve">                     &lt;P&gt;</w:t>
      </w:r>
    </w:p>
    <w:p w14:paraId="4ED6765C" w14:textId="77777777" w:rsidR="0018035B" w:rsidRDefault="0018035B" w:rsidP="0018035B">
      <w:r>
        <w:t xml:space="preserve">                        &lt;a:string&gt;Read_ATP_filtered_C&lt;/a:string&gt;</w:t>
      </w:r>
    </w:p>
    <w:p w14:paraId="14878310" w14:textId="77777777" w:rsidR="0018035B" w:rsidRDefault="0018035B" w:rsidP="0018035B">
      <w:r>
        <w:t xml:space="preserve">                     &lt;/P&gt;</w:t>
      </w:r>
    </w:p>
    <w:p w14:paraId="2DBBB5E9" w14:textId="77777777" w:rsidR="0018035B" w:rsidRDefault="0018035B" w:rsidP="0018035B">
      <w:r>
        <w:t xml:space="preserve">                     &lt;LN&gt;17&lt;/LN&gt;</w:t>
      </w:r>
    </w:p>
    <w:p w14:paraId="153E6EDC" w14:textId="77777777" w:rsidR="0018035B" w:rsidRDefault="0018035B" w:rsidP="0018035B">
      <w:r>
        <w:t xml:space="preserve">                     &lt;ANI&gt;18&lt;/ANI&gt;</w:t>
      </w:r>
    </w:p>
    <w:p w14:paraId="172F9EC7" w14:textId="77777777" w:rsidR="0018035B" w:rsidRDefault="0018035B" w:rsidP="0018035B">
      <w:r>
        <w:t xml:space="preserve">                     &lt;AEI&gt;18&lt;/AEI&gt;</w:t>
      </w:r>
    </w:p>
    <w:p w14:paraId="18EAFC41" w14:textId="77777777" w:rsidR="0018035B" w:rsidRDefault="0018035B" w:rsidP="0018035B">
      <w:r>
        <w:t xml:space="preserve">                  &lt;/LOC&gt;</w:t>
      </w:r>
    </w:p>
    <w:p w14:paraId="09DC19CA" w14:textId="77777777" w:rsidR="0018035B" w:rsidRDefault="0018035B" w:rsidP="0018035B">
      <w:r>
        <w:t xml:space="preserve">                  &lt;LOC&gt;</w:t>
      </w:r>
    </w:p>
    <w:p w14:paraId="5BD61B7E" w14:textId="77777777" w:rsidR="0018035B" w:rsidRDefault="0018035B" w:rsidP="0018035B">
      <w:r>
        <w:t xml:space="preserve">                     &lt;SC&gt;sys,USE_FOR:USE_FOR:GEN5_HIGH&lt;/SC&gt;</w:t>
      </w:r>
    </w:p>
    <w:p w14:paraId="3FE9AB0F" w14:textId="77777777" w:rsidR="0018035B" w:rsidRDefault="0018035B" w:rsidP="0018035B">
      <w:r>
        <w:t xml:space="preserve">                     &lt;C&gt;check_if&lt;/C&gt;</w:t>
      </w:r>
    </w:p>
    <w:p w14:paraId="025422B7" w14:textId="77777777" w:rsidR="0018035B" w:rsidRDefault="0018035B" w:rsidP="0018035B">
      <w:r>
        <w:t xml:space="preserve">                     &lt;P&gt;</w:t>
      </w:r>
    </w:p>
    <w:p w14:paraId="70C465CC" w14:textId="77777777" w:rsidR="0018035B" w:rsidRDefault="0018035B" w:rsidP="0018035B">
      <w:r>
        <w:t xml:space="preserve">                        &lt;a:string&gt;tempATP_filt==10&lt;/a:string&gt;</w:t>
      </w:r>
    </w:p>
    <w:p w14:paraId="39824078" w14:textId="77777777" w:rsidR="0018035B" w:rsidRDefault="0018035B" w:rsidP="0018035B">
      <w:r>
        <w:t xml:space="preserve">                        &lt;a:string&gt;0.5&lt;/a:string&gt;</w:t>
      </w:r>
    </w:p>
    <w:p w14:paraId="54F001A7" w14:textId="77777777" w:rsidR="0018035B" w:rsidRDefault="0018035B" w:rsidP="0018035B">
      <w:r>
        <w:lastRenderedPageBreak/>
        <w:t xml:space="preserve">                        &lt;a:string&gt;dec&lt;/a:string&gt;</w:t>
      </w:r>
    </w:p>
    <w:p w14:paraId="167C3724" w14:textId="77777777" w:rsidR="0018035B" w:rsidRDefault="0018035B" w:rsidP="0018035B">
      <w:r>
        <w:t xml:space="preserve">                        &lt;a:string&gt;ATemp_not_expected&lt;/a:string&gt;</w:t>
      </w:r>
    </w:p>
    <w:p w14:paraId="365C20E4" w14:textId="77777777" w:rsidR="0018035B" w:rsidRDefault="0018035B" w:rsidP="0018035B">
      <w:r>
        <w:t xml:space="preserve">                     &lt;/P&gt;</w:t>
      </w:r>
    </w:p>
    <w:p w14:paraId="0766A93E" w14:textId="77777777" w:rsidR="0018035B" w:rsidRDefault="0018035B" w:rsidP="0018035B">
      <w:r>
        <w:t xml:space="preserve">                     &lt;LN&gt;18&lt;/LN&gt;</w:t>
      </w:r>
    </w:p>
    <w:p w14:paraId="08775DE8" w14:textId="77777777" w:rsidR="0018035B" w:rsidRDefault="0018035B" w:rsidP="0018035B">
      <w:r>
        <w:t xml:space="preserve">                     &lt;ANI&gt;19&lt;/ANI&gt;</w:t>
      </w:r>
    </w:p>
    <w:p w14:paraId="665A5177" w14:textId="77777777" w:rsidR="0018035B" w:rsidRDefault="0018035B" w:rsidP="0018035B">
      <w:r>
        <w:t xml:space="preserve">                     &lt;AAI&gt;19&lt;/AAI&gt;</w:t>
      </w:r>
    </w:p>
    <w:p w14:paraId="31F4274F" w14:textId="77777777" w:rsidR="0018035B" w:rsidRDefault="0018035B" w:rsidP="0018035B">
      <w:r>
        <w:t xml:space="preserve">                     &lt;AEI&gt;19&lt;/AEI&gt;</w:t>
      </w:r>
    </w:p>
    <w:p w14:paraId="7E94DCCF" w14:textId="77777777" w:rsidR="0018035B" w:rsidRDefault="0018035B" w:rsidP="0018035B">
      <w:r>
        <w:t xml:space="preserve">                  &lt;/LOC&gt;</w:t>
      </w:r>
    </w:p>
    <w:p w14:paraId="2FE7EC9C" w14:textId="77777777" w:rsidR="0018035B" w:rsidRDefault="0018035B" w:rsidP="0018035B">
      <w:r>
        <w:t xml:space="preserve">                  &lt;LOC&gt;</w:t>
      </w:r>
    </w:p>
    <w:p w14:paraId="6F6CD670" w14:textId="77777777" w:rsidR="0018035B" w:rsidRDefault="0018035B" w:rsidP="0018035B">
      <w:r>
        <w:t xml:space="preserve">                     &lt;SC&gt;no_vision,USE_FOR:USE_FOR:GEN5_HIGH&lt;/SC&gt;</w:t>
      </w:r>
    </w:p>
    <w:p w14:paraId="3D6B889D" w14:textId="77777777" w:rsidR="0018035B" w:rsidRDefault="0018035B" w:rsidP="0018035B">
      <w:r>
        <w:t xml:space="preserve">                     &lt;C&gt;ask_tester&lt;/C&gt;</w:t>
      </w:r>
    </w:p>
    <w:p w14:paraId="6164C7AC" w14:textId="77777777" w:rsidR="0018035B" w:rsidRDefault="0018035B" w:rsidP="0018035B">
      <w:r>
        <w:t xml:space="preserve">                     &lt;P&gt;</w:t>
      </w:r>
    </w:p>
    <w:p w14:paraId="724D0D1D" w14:textId="77777777" w:rsidR="0018035B" w:rsidRDefault="0018035B" w:rsidP="0018035B">
      <w:r>
        <w:t xml:space="preserve">                        &lt;a:string&gt;Is it true that Atemp filtered value is not updated with the new value (still 10°C)?&lt;/a:string&gt;</w:t>
      </w:r>
    </w:p>
    <w:p w14:paraId="10FD0680" w14:textId="77777777" w:rsidR="0018035B" w:rsidRDefault="0018035B" w:rsidP="0018035B">
      <w:r>
        <w:t xml:space="preserve">                     &lt;/P&gt;</w:t>
      </w:r>
    </w:p>
    <w:p w14:paraId="55EF24CE" w14:textId="77777777" w:rsidR="0018035B" w:rsidRDefault="0018035B" w:rsidP="0018035B">
      <w:r>
        <w:t xml:space="preserve">                     &lt;LN&gt;19&lt;/LN&gt;</w:t>
      </w:r>
    </w:p>
    <w:p w14:paraId="5263D78A" w14:textId="77777777" w:rsidR="0018035B" w:rsidRDefault="0018035B" w:rsidP="0018035B">
      <w:r>
        <w:t xml:space="preserve">                     &lt;ANI&gt;20&lt;/ANI&gt;</w:t>
      </w:r>
    </w:p>
    <w:p w14:paraId="5B50A7C4" w14:textId="77777777" w:rsidR="0018035B" w:rsidRDefault="0018035B" w:rsidP="0018035B">
      <w:r>
        <w:t xml:space="preserve">                     &lt;AAI&gt;20&lt;/AAI&gt;</w:t>
      </w:r>
    </w:p>
    <w:p w14:paraId="4040F3DA" w14:textId="77777777" w:rsidR="0018035B" w:rsidRDefault="0018035B" w:rsidP="0018035B">
      <w:r>
        <w:t xml:space="preserve">                     &lt;AEI&gt;20&lt;/AEI&gt;</w:t>
      </w:r>
    </w:p>
    <w:p w14:paraId="16D7D062" w14:textId="77777777" w:rsidR="0018035B" w:rsidRDefault="0018035B" w:rsidP="0018035B">
      <w:r>
        <w:t xml:space="preserve">                  &lt;/LOC&gt;</w:t>
      </w:r>
    </w:p>
    <w:p w14:paraId="7061FF70" w14:textId="77777777" w:rsidR="0018035B" w:rsidRDefault="0018035B" w:rsidP="0018035B">
      <w:r>
        <w:t xml:space="preserve">                  &lt;LOC&gt;</w:t>
      </w:r>
    </w:p>
    <w:p w14:paraId="7A916298" w14:textId="77777777" w:rsidR="0018035B" w:rsidRDefault="0018035B" w:rsidP="0018035B">
      <w:r>
        <w:t xml:space="preserve">                     &lt;SC&gt;sys,USE_FOR:USE_FOR:GEN5_HIGH&lt;/SC&gt;</w:t>
      </w:r>
    </w:p>
    <w:p w14:paraId="36806B9D" w14:textId="77777777" w:rsidR="0018035B" w:rsidRDefault="0018035B" w:rsidP="0018035B">
      <w:r>
        <w:t xml:space="preserve">                     &lt;C&gt;call_macro&lt;/C&gt;</w:t>
      </w:r>
    </w:p>
    <w:p w14:paraId="77AD2C64" w14:textId="77777777" w:rsidR="0018035B" w:rsidRDefault="0018035B" w:rsidP="0018035B">
      <w:r>
        <w:t xml:space="preserve">                     &lt;P&gt;</w:t>
      </w:r>
    </w:p>
    <w:p w14:paraId="498CE7AC" w14:textId="77777777" w:rsidR="0018035B" w:rsidRDefault="0018035B" w:rsidP="0018035B">
      <w:r>
        <w:t xml:space="preserve">                        &lt;a:string&gt;set_voltage&lt;/a:string&gt;</w:t>
      </w:r>
    </w:p>
    <w:p w14:paraId="3DA08854" w14:textId="77777777" w:rsidR="0018035B" w:rsidRDefault="0018035B" w:rsidP="0018035B">
      <w:r>
        <w:t xml:space="preserve">                        &lt;a:string&gt;Ub&lt;/a:string&gt;</w:t>
      </w:r>
    </w:p>
    <w:p w14:paraId="529AC5FF" w14:textId="77777777" w:rsidR="0018035B" w:rsidRDefault="0018035B" w:rsidP="0018035B">
      <w:r>
        <w:t xml:space="preserve">                        &lt;a:string&gt;14&lt;/a:string&gt;</w:t>
      </w:r>
    </w:p>
    <w:p w14:paraId="16AAAC6B" w14:textId="77777777" w:rsidR="0018035B" w:rsidRDefault="0018035B" w:rsidP="0018035B">
      <w:r>
        <w:t xml:space="preserve">                     &lt;/P&gt;</w:t>
      </w:r>
    </w:p>
    <w:p w14:paraId="2CA5441D" w14:textId="77777777" w:rsidR="0018035B" w:rsidRDefault="0018035B" w:rsidP="0018035B">
      <w:r>
        <w:t xml:space="preserve">                     &lt;CO&gt;not implemented command&lt;/CO&gt;</w:t>
      </w:r>
    </w:p>
    <w:p w14:paraId="5B32CBB3" w14:textId="77777777" w:rsidR="0018035B" w:rsidRDefault="0018035B" w:rsidP="0018035B">
      <w:r>
        <w:lastRenderedPageBreak/>
        <w:t xml:space="preserve">                     &lt;LN&gt;20&lt;/LN&gt;</w:t>
      </w:r>
    </w:p>
    <w:p w14:paraId="46BD7096" w14:textId="77777777" w:rsidR="0018035B" w:rsidRDefault="0018035B" w:rsidP="0018035B">
      <w:r>
        <w:t xml:space="preserve">                     &lt;ANI&gt;21&lt;/ANI&gt;</w:t>
      </w:r>
    </w:p>
    <w:p w14:paraId="6C950D2C" w14:textId="77777777" w:rsidR="0018035B" w:rsidRDefault="0018035B" w:rsidP="0018035B">
      <w:r>
        <w:t xml:space="preserve">                     &lt;AEI&gt;21&lt;/AEI&gt;</w:t>
      </w:r>
    </w:p>
    <w:p w14:paraId="2D27334B" w14:textId="77777777" w:rsidR="0018035B" w:rsidRDefault="0018035B" w:rsidP="0018035B">
      <w:r>
        <w:t xml:space="preserve">                  &lt;/LOC&gt;</w:t>
      </w:r>
    </w:p>
    <w:p w14:paraId="53E783B6" w14:textId="77777777" w:rsidR="0018035B" w:rsidRDefault="0018035B" w:rsidP="0018035B">
      <w:r>
        <w:t xml:space="preserve">                  &lt;LOC&gt;</w:t>
      </w:r>
    </w:p>
    <w:p w14:paraId="73B4B12F" w14:textId="77777777" w:rsidR="0018035B" w:rsidRDefault="0018035B" w:rsidP="0018035B">
      <w:r>
        <w:t xml:space="preserve">                     &lt;SC&gt;sys,USE_FOR:USE_FOR:GEN5_HIGH&lt;/SC&gt;</w:t>
      </w:r>
    </w:p>
    <w:p w14:paraId="75FE50A2" w14:textId="77777777" w:rsidR="0018035B" w:rsidRDefault="0018035B" w:rsidP="0018035B">
      <w:r>
        <w:t xml:space="preserve">                     &lt;C&gt;delay&lt;/C&gt;</w:t>
      </w:r>
    </w:p>
    <w:p w14:paraId="38683ABB" w14:textId="77777777" w:rsidR="0018035B" w:rsidRDefault="0018035B" w:rsidP="0018035B">
      <w:r>
        <w:t xml:space="preserve">                     &lt;P&gt;</w:t>
      </w:r>
    </w:p>
    <w:p w14:paraId="11A1F6B9" w14:textId="77777777" w:rsidR="0018035B" w:rsidRDefault="0018035B" w:rsidP="0018035B">
      <w:r>
        <w:t xml:space="preserve">                        &lt;a:string&gt;1000&lt;/a:string&gt;</w:t>
      </w:r>
    </w:p>
    <w:p w14:paraId="0D82C212" w14:textId="77777777" w:rsidR="0018035B" w:rsidRDefault="0018035B" w:rsidP="0018035B">
      <w:r>
        <w:t xml:space="preserve">                     &lt;/P&gt;</w:t>
      </w:r>
    </w:p>
    <w:p w14:paraId="6C5BDC1E" w14:textId="77777777" w:rsidR="0018035B" w:rsidRDefault="0018035B" w:rsidP="0018035B">
      <w:r>
        <w:t xml:space="preserve">                     &lt;LN&gt;21&lt;/LN&gt;</w:t>
      </w:r>
    </w:p>
    <w:p w14:paraId="1B1851DA" w14:textId="77777777" w:rsidR="0018035B" w:rsidRDefault="0018035B" w:rsidP="0018035B">
      <w:r>
        <w:t xml:space="preserve">                     &lt;ANI&gt;22&lt;/ANI&gt;</w:t>
      </w:r>
    </w:p>
    <w:p w14:paraId="0F08E1DA" w14:textId="77777777" w:rsidR="0018035B" w:rsidRDefault="0018035B" w:rsidP="0018035B">
      <w:r>
        <w:t xml:space="preserve">                     &lt;AAI&gt;22&lt;/AAI&gt;</w:t>
      </w:r>
    </w:p>
    <w:p w14:paraId="62CD30E0" w14:textId="77777777" w:rsidR="0018035B" w:rsidRDefault="0018035B" w:rsidP="0018035B">
      <w:r>
        <w:t xml:space="preserve">                     &lt;AEI&gt;22&lt;/AEI&gt;</w:t>
      </w:r>
    </w:p>
    <w:p w14:paraId="74D8E28E" w14:textId="77777777" w:rsidR="0018035B" w:rsidRDefault="0018035B" w:rsidP="0018035B">
      <w:r>
        <w:t xml:space="preserve">                  &lt;/LOC&gt;</w:t>
      </w:r>
    </w:p>
    <w:p w14:paraId="3F7851FB" w14:textId="77777777" w:rsidR="0018035B" w:rsidRDefault="0018035B" w:rsidP="0018035B">
      <w:r>
        <w:t xml:space="preserve">                  &lt;LOC&gt;</w:t>
      </w:r>
    </w:p>
    <w:p w14:paraId="05EDCF59" w14:textId="77777777" w:rsidR="0018035B" w:rsidRDefault="0018035B" w:rsidP="0018035B">
      <w:r>
        <w:t xml:space="preserve">                     &lt;SC&gt;sys,USE_FOR:USE_FOR:GEN5_HIGH&lt;/SC&gt;</w:t>
      </w:r>
    </w:p>
    <w:p w14:paraId="0F382F8C" w14:textId="77777777" w:rsidR="0018035B" w:rsidRDefault="0018035B" w:rsidP="0018035B">
      <w:r>
        <w:t xml:space="preserve">                     &lt;C&gt;call_macro&lt;/C&gt;</w:t>
      </w:r>
    </w:p>
    <w:p w14:paraId="7984D9C2" w14:textId="77777777" w:rsidR="0018035B" w:rsidRDefault="0018035B" w:rsidP="0018035B">
      <w:r>
        <w:t xml:space="preserve">                     &lt;AT&gt;tempATemp&lt;/AT&gt;</w:t>
      </w:r>
    </w:p>
    <w:p w14:paraId="78A2E7C0" w14:textId="77777777" w:rsidR="0018035B" w:rsidRDefault="0018035B" w:rsidP="0018035B">
      <w:r>
        <w:t xml:space="preserve">                     &lt;P&gt;</w:t>
      </w:r>
    </w:p>
    <w:p w14:paraId="1CA1AFC2" w14:textId="77777777" w:rsidR="0018035B" w:rsidRDefault="0018035B" w:rsidP="0018035B">
      <w:r>
        <w:t xml:space="preserve">                        &lt;a:string&gt;Check_ATemp_TEMP_EX&lt;/a:string&gt;</w:t>
      </w:r>
    </w:p>
    <w:p w14:paraId="01E05476" w14:textId="77777777" w:rsidR="0018035B" w:rsidRDefault="0018035B" w:rsidP="0018035B">
      <w:r>
        <w:t xml:space="preserve">                     &lt;/P&gt;</w:t>
      </w:r>
    </w:p>
    <w:p w14:paraId="1614E213" w14:textId="77777777" w:rsidR="0018035B" w:rsidRDefault="0018035B" w:rsidP="0018035B">
      <w:r>
        <w:t xml:space="preserve">                     &lt;LN&gt;22&lt;/LN&gt;</w:t>
      </w:r>
    </w:p>
    <w:p w14:paraId="3A31B704" w14:textId="77777777" w:rsidR="0018035B" w:rsidRDefault="0018035B" w:rsidP="0018035B">
      <w:r>
        <w:t xml:space="preserve">                     &lt;ANI&gt;23&lt;/ANI&gt;</w:t>
      </w:r>
    </w:p>
    <w:p w14:paraId="2046E334" w14:textId="77777777" w:rsidR="0018035B" w:rsidRDefault="0018035B" w:rsidP="0018035B">
      <w:r>
        <w:t xml:space="preserve">                     &lt;AEI&gt;23&lt;/AEI&gt;</w:t>
      </w:r>
    </w:p>
    <w:p w14:paraId="5A87180F" w14:textId="77777777" w:rsidR="0018035B" w:rsidRDefault="0018035B" w:rsidP="0018035B">
      <w:r>
        <w:t xml:space="preserve">                  &lt;/LOC&gt;</w:t>
      </w:r>
    </w:p>
    <w:p w14:paraId="0BB2CCF2" w14:textId="77777777" w:rsidR="0018035B" w:rsidRDefault="0018035B" w:rsidP="0018035B">
      <w:r>
        <w:t xml:space="preserve">                  &lt;LOC&gt;</w:t>
      </w:r>
    </w:p>
    <w:p w14:paraId="656D1D0E" w14:textId="77777777" w:rsidR="0018035B" w:rsidRDefault="0018035B" w:rsidP="0018035B">
      <w:r>
        <w:t xml:space="preserve">                     &lt;SC&gt;sys,USE_FOR:USE_FOR:GEN5_HIGH&lt;/SC&gt;</w:t>
      </w:r>
    </w:p>
    <w:p w14:paraId="26008452" w14:textId="77777777" w:rsidR="0018035B" w:rsidRDefault="0018035B" w:rsidP="0018035B">
      <w:r>
        <w:t xml:space="preserve">                     &lt;C&gt;check_if&lt;/C&gt;</w:t>
      </w:r>
    </w:p>
    <w:p w14:paraId="7CE0F648" w14:textId="77777777" w:rsidR="0018035B" w:rsidRDefault="0018035B" w:rsidP="0018035B">
      <w:r>
        <w:lastRenderedPageBreak/>
        <w:t xml:space="preserve">                     &lt;P&gt;</w:t>
      </w:r>
    </w:p>
    <w:p w14:paraId="5D5526B5" w14:textId="77777777" w:rsidR="0018035B" w:rsidRDefault="0018035B" w:rsidP="0018035B">
      <w:r>
        <w:t xml:space="preserve">                        &lt;a:string&gt;tempATemp==5&lt;/a:string&gt;</w:t>
      </w:r>
    </w:p>
    <w:p w14:paraId="26BAE604" w14:textId="77777777" w:rsidR="0018035B" w:rsidRDefault="0018035B" w:rsidP="0018035B">
      <w:r>
        <w:t xml:space="preserve">                        &lt;a:string&gt;0.5&lt;/a:string&gt;</w:t>
      </w:r>
    </w:p>
    <w:p w14:paraId="6B16EF62" w14:textId="77777777" w:rsidR="0018035B" w:rsidRDefault="0018035B" w:rsidP="0018035B">
      <w:r>
        <w:t xml:space="preserve">                        &lt;a:string&gt;dec&lt;/a:string&gt;</w:t>
      </w:r>
    </w:p>
    <w:p w14:paraId="69EA6AD3" w14:textId="77777777" w:rsidR="0018035B" w:rsidRDefault="0018035B" w:rsidP="0018035B">
      <w:r>
        <w:t xml:space="preserve">                        &lt;a:string&gt;Atemp_value_nok&lt;/a:string&gt;</w:t>
      </w:r>
    </w:p>
    <w:p w14:paraId="611113F7" w14:textId="77777777" w:rsidR="0018035B" w:rsidRDefault="0018035B" w:rsidP="0018035B">
      <w:r>
        <w:t xml:space="preserve">                     &lt;/P&gt;</w:t>
      </w:r>
    </w:p>
    <w:p w14:paraId="6737D979" w14:textId="77777777" w:rsidR="0018035B" w:rsidRDefault="0018035B" w:rsidP="0018035B">
      <w:r>
        <w:t xml:space="preserve">                     &lt;LN&gt;23&lt;/LN&gt;</w:t>
      </w:r>
    </w:p>
    <w:p w14:paraId="649EE2A1" w14:textId="77777777" w:rsidR="0018035B" w:rsidRDefault="0018035B" w:rsidP="0018035B">
      <w:r>
        <w:t xml:space="preserve">                     &lt;ANI&gt;24&lt;/ANI&gt;</w:t>
      </w:r>
    </w:p>
    <w:p w14:paraId="3E691501" w14:textId="77777777" w:rsidR="0018035B" w:rsidRDefault="0018035B" w:rsidP="0018035B">
      <w:r>
        <w:t xml:space="preserve">                     &lt;AAI&gt;24&lt;/AAI&gt;</w:t>
      </w:r>
    </w:p>
    <w:p w14:paraId="60578B06" w14:textId="77777777" w:rsidR="0018035B" w:rsidRDefault="0018035B" w:rsidP="0018035B">
      <w:r>
        <w:t xml:space="preserve">                     &lt;AEI&gt;24&lt;/AEI&gt;</w:t>
      </w:r>
    </w:p>
    <w:p w14:paraId="197D3FD8" w14:textId="77777777" w:rsidR="0018035B" w:rsidRDefault="0018035B" w:rsidP="0018035B">
      <w:r>
        <w:t xml:space="preserve">                  &lt;/LOC&gt;</w:t>
      </w:r>
    </w:p>
    <w:p w14:paraId="75071310" w14:textId="77777777" w:rsidR="0018035B" w:rsidRDefault="0018035B" w:rsidP="0018035B">
      <w:r>
        <w:t xml:space="preserve">                  &lt;LOC&gt;</w:t>
      </w:r>
    </w:p>
    <w:p w14:paraId="2B734599" w14:textId="77777777" w:rsidR="0018035B" w:rsidRDefault="0018035B" w:rsidP="0018035B">
      <w:r>
        <w:t xml:space="preserve">                     &lt;SC&gt;sys,USE_FOR:USE_FOR:GEN5_HIGH&lt;/SC&gt;</w:t>
      </w:r>
    </w:p>
    <w:p w14:paraId="0041D0EF" w14:textId="77777777" w:rsidR="0018035B" w:rsidRDefault="0018035B" w:rsidP="0018035B">
      <w:r>
        <w:t xml:space="preserve">                     &lt;C&gt;call_macro&lt;/C&gt;</w:t>
      </w:r>
    </w:p>
    <w:p w14:paraId="77F905D6" w14:textId="77777777" w:rsidR="0018035B" w:rsidRDefault="0018035B" w:rsidP="0018035B">
      <w:r>
        <w:t xml:space="preserve">                     &lt;AT&gt;tempATP_filt&lt;/AT&gt;</w:t>
      </w:r>
    </w:p>
    <w:p w14:paraId="2761D89C" w14:textId="77777777" w:rsidR="0018035B" w:rsidRDefault="0018035B" w:rsidP="0018035B">
      <w:r>
        <w:t xml:space="preserve">                     &lt;P&gt;</w:t>
      </w:r>
    </w:p>
    <w:p w14:paraId="6FBF8FE4" w14:textId="77777777" w:rsidR="0018035B" w:rsidRDefault="0018035B" w:rsidP="0018035B">
      <w:r>
        <w:t xml:space="preserve">                        &lt;a:string&gt;Read_ATP_filtered_C&lt;/a:string&gt;</w:t>
      </w:r>
    </w:p>
    <w:p w14:paraId="23001903" w14:textId="77777777" w:rsidR="0018035B" w:rsidRDefault="0018035B" w:rsidP="0018035B">
      <w:r>
        <w:t xml:space="preserve">                     &lt;/P&gt;</w:t>
      </w:r>
    </w:p>
    <w:p w14:paraId="55CC533E" w14:textId="77777777" w:rsidR="0018035B" w:rsidRDefault="0018035B" w:rsidP="0018035B">
      <w:r>
        <w:t xml:space="preserve">                     &lt;LN&gt;24&lt;/LN&gt;</w:t>
      </w:r>
    </w:p>
    <w:p w14:paraId="1AA2527C" w14:textId="77777777" w:rsidR="0018035B" w:rsidRDefault="0018035B" w:rsidP="0018035B">
      <w:r>
        <w:t xml:space="preserve">                     &lt;ANI&gt;25&lt;/ANI&gt;</w:t>
      </w:r>
    </w:p>
    <w:p w14:paraId="6043142B" w14:textId="77777777" w:rsidR="0018035B" w:rsidRDefault="0018035B" w:rsidP="0018035B">
      <w:r>
        <w:t xml:space="preserve">                     &lt;AEI&gt;25&lt;/AEI&gt;</w:t>
      </w:r>
    </w:p>
    <w:p w14:paraId="0869AD83" w14:textId="77777777" w:rsidR="0018035B" w:rsidRDefault="0018035B" w:rsidP="0018035B">
      <w:r>
        <w:t xml:space="preserve">                  &lt;/LOC&gt;</w:t>
      </w:r>
    </w:p>
    <w:p w14:paraId="59321FAE" w14:textId="77777777" w:rsidR="0018035B" w:rsidRDefault="0018035B" w:rsidP="0018035B">
      <w:r>
        <w:t xml:space="preserve">                  &lt;LOC&gt;</w:t>
      </w:r>
    </w:p>
    <w:p w14:paraId="72F62CAD" w14:textId="77777777" w:rsidR="0018035B" w:rsidRDefault="0018035B" w:rsidP="0018035B">
      <w:r>
        <w:t xml:space="preserve">                     &lt;SC&gt;sys,USE_FOR:USE_FOR:GEN5_HIGH&lt;/SC&gt;</w:t>
      </w:r>
    </w:p>
    <w:p w14:paraId="691CDA36" w14:textId="77777777" w:rsidR="0018035B" w:rsidRDefault="0018035B" w:rsidP="0018035B">
      <w:r>
        <w:t xml:space="preserve">                     &lt;C&gt;check_if&lt;/C&gt;</w:t>
      </w:r>
    </w:p>
    <w:p w14:paraId="12EC4314" w14:textId="77777777" w:rsidR="0018035B" w:rsidRDefault="0018035B" w:rsidP="0018035B">
      <w:r>
        <w:t xml:space="preserve">                     &lt;P&gt;</w:t>
      </w:r>
    </w:p>
    <w:p w14:paraId="0CD61A9B" w14:textId="77777777" w:rsidR="0018035B" w:rsidRDefault="0018035B" w:rsidP="0018035B">
      <w:r>
        <w:t xml:space="preserve">                        &lt;a:string&gt;tempATP_filt==5&lt;/a:string&gt;</w:t>
      </w:r>
    </w:p>
    <w:p w14:paraId="0CC7529A" w14:textId="77777777" w:rsidR="0018035B" w:rsidRDefault="0018035B" w:rsidP="0018035B">
      <w:r>
        <w:t xml:space="preserve">                        &lt;a:string&gt;0.5&lt;/a:string&gt;</w:t>
      </w:r>
    </w:p>
    <w:p w14:paraId="55B88A74" w14:textId="77777777" w:rsidR="0018035B" w:rsidRDefault="0018035B" w:rsidP="0018035B">
      <w:r>
        <w:t xml:space="preserve">                        &lt;a:string&gt;dec&lt;/a:string&gt;</w:t>
      </w:r>
    </w:p>
    <w:p w14:paraId="23A459F0" w14:textId="77777777" w:rsidR="0018035B" w:rsidRDefault="0018035B" w:rsidP="0018035B">
      <w:r>
        <w:lastRenderedPageBreak/>
        <w:t xml:space="preserve">                        &lt;a:string&gt;ATemp_not_expected&lt;/a:string&gt;</w:t>
      </w:r>
    </w:p>
    <w:p w14:paraId="731AFED6" w14:textId="77777777" w:rsidR="0018035B" w:rsidRDefault="0018035B" w:rsidP="0018035B">
      <w:r>
        <w:t xml:space="preserve">                     &lt;/P&gt;</w:t>
      </w:r>
    </w:p>
    <w:p w14:paraId="6DAF4FDA" w14:textId="77777777" w:rsidR="0018035B" w:rsidRDefault="0018035B" w:rsidP="0018035B">
      <w:r>
        <w:t xml:space="preserve">                     &lt;LN&gt;25&lt;/LN&gt;</w:t>
      </w:r>
    </w:p>
    <w:p w14:paraId="79973EA0" w14:textId="77777777" w:rsidR="0018035B" w:rsidRDefault="0018035B" w:rsidP="0018035B">
      <w:r>
        <w:t xml:space="preserve">                     &lt;ANI&gt;26&lt;/ANI&gt;</w:t>
      </w:r>
    </w:p>
    <w:p w14:paraId="3A4A77A3" w14:textId="77777777" w:rsidR="0018035B" w:rsidRDefault="0018035B" w:rsidP="0018035B">
      <w:r>
        <w:t xml:space="preserve">                     &lt;AAI&gt;26&lt;/AAI&gt;</w:t>
      </w:r>
    </w:p>
    <w:p w14:paraId="55DC7743" w14:textId="77777777" w:rsidR="0018035B" w:rsidRDefault="0018035B" w:rsidP="0018035B">
      <w:r>
        <w:t xml:space="preserve">                     &lt;AEI&gt;26&lt;/AEI&gt;</w:t>
      </w:r>
    </w:p>
    <w:p w14:paraId="05D83762" w14:textId="77777777" w:rsidR="0018035B" w:rsidRDefault="0018035B" w:rsidP="0018035B">
      <w:r>
        <w:t xml:space="preserve">                  &lt;/LOC&gt;</w:t>
      </w:r>
    </w:p>
    <w:p w14:paraId="52D16F9C" w14:textId="77777777" w:rsidR="0018035B" w:rsidRDefault="0018035B" w:rsidP="0018035B">
      <w:r>
        <w:t xml:space="preserve">                  &lt;LOC&gt;</w:t>
      </w:r>
    </w:p>
    <w:p w14:paraId="47B398AD" w14:textId="77777777" w:rsidR="0018035B" w:rsidRDefault="0018035B" w:rsidP="0018035B">
      <w:r>
        <w:t xml:space="preserve">                     &lt;SC&gt;no_vision,USE_FOR:USE_FOR:GEN5_HIGH&lt;/SC&gt;</w:t>
      </w:r>
    </w:p>
    <w:p w14:paraId="4FF4F8FE" w14:textId="77777777" w:rsidR="0018035B" w:rsidRDefault="0018035B" w:rsidP="0018035B">
      <w:r>
        <w:t xml:space="preserve">                     &lt;C&gt;ask_tester&lt;/C&gt;</w:t>
      </w:r>
    </w:p>
    <w:p w14:paraId="04010171" w14:textId="77777777" w:rsidR="0018035B" w:rsidRDefault="0018035B" w:rsidP="0018035B">
      <w:r>
        <w:t xml:space="preserve">                     &lt;P&gt;</w:t>
      </w:r>
    </w:p>
    <w:p w14:paraId="35A1055F" w14:textId="77777777" w:rsidR="0018035B" w:rsidRDefault="0018035B" w:rsidP="0018035B">
      <w:r>
        <w:t xml:space="preserve">                        &lt;a:string&gt;"Is it true that after recovery, the Atemp is updated with 5°C?"&lt;/a:string&gt;</w:t>
      </w:r>
    </w:p>
    <w:p w14:paraId="7D57E5A0" w14:textId="77777777" w:rsidR="0018035B" w:rsidRDefault="0018035B" w:rsidP="0018035B">
      <w:r>
        <w:t xml:space="preserve">                     &lt;/P&gt;</w:t>
      </w:r>
    </w:p>
    <w:p w14:paraId="30111C58" w14:textId="77777777" w:rsidR="0018035B" w:rsidRDefault="0018035B" w:rsidP="0018035B">
      <w:r>
        <w:t xml:space="preserve">                     &lt;LN&gt;26&lt;/LN&gt;</w:t>
      </w:r>
    </w:p>
    <w:p w14:paraId="1B792121" w14:textId="77777777" w:rsidR="0018035B" w:rsidRDefault="0018035B" w:rsidP="0018035B">
      <w:r>
        <w:t xml:space="preserve">                     &lt;ANI&gt;27&lt;/ANI&gt;</w:t>
      </w:r>
    </w:p>
    <w:p w14:paraId="10F8BB91" w14:textId="77777777" w:rsidR="0018035B" w:rsidRDefault="0018035B" w:rsidP="0018035B">
      <w:r>
        <w:t xml:space="preserve">                     &lt;AAI&gt;27&lt;/AAI&gt;</w:t>
      </w:r>
    </w:p>
    <w:p w14:paraId="31407594" w14:textId="77777777" w:rsidR="0018035B" w:rsidRDefault="0018035B" w:rsidP="0018035B">
      <w:r>
        <w:t xml:space="preserve">                     &lt;AEI&gt;27&lt;/AEI&gt;</w:t>
      </w:r>
    </w:p>
    <w:p w14:paraId="10EB88AF" w14:textId="77777777" w:rsidR="0018035B" w:rsidRDefault="0018035B" w:rsidP="0018035B">
      <w:r>
        <w:t xml:space="preserve">                  &lt;/LOC&gt;</w:t>
      </w:r>
    </w:p>
    <w:p w14:paraId="36E753DA" w14:textId="77777777" w:rsidR="0018035B" w:rsidRDefault="0018035B" w:rsidP="0018035B">
      <w:r>
        <w:t xml:space="preserve">                  &lt;LOC&gt;</w:t>
      </w:r>
    </w:p>
    <w:p w14:paraId="6388A776" w14:textId="77777777" w:rsidR="0018035B" w:rsidRDefault="0018035B" w:rsidP="0018035B">
      <w:r>
        <w:t xml:space="preserve">                     &lt;SC&gt;sys,USE_FOR:USE_FOR:GEN5_HIGH&lt;/SC&gt;</w:t>
      </w:r>
    </w:p>
    <w:p w14:paraId="0C8D4ED5" w14:textId="77777777" w:rsidR="0018035B" w:rsidRDefault="0018035B" w:rsidP="0018035B">
      <w:r>
        <w:t xml:space="preserve">                     &lt;C&gt;set_env&lt;/C&gt;</w:t>
      </w:r>
    </w:p>
    <w:p w14:paraId="2416099D" w14:textId="77777777" w:rsidR="0018035B" w:rsidRDefault="0018035B" w:rsidP="0018035B">
      <w:r>
        <w:t xml:space="preserve">                     &lt;P&gt;</w:t>
      </w:r>
    </w:p>
    <w:p w14:paraId="7C7B8367" w14:textId="77777777" w:rsidR="0018035B" w:rsidRDefault="0018035B" w:rsidP="0018035B">
      <w:r>
        <w:t xml:space="preserve">                        &lt;a:string&gt;R1&lt;/a:string&gt;</w:t>
      </w:r>
    </w:p>
    <w:p w14:paraId="296D0F8A" w14:textId="77777777" w:rsidR="0018035B" w:rsidRDefault="0018035B" w:rsidP="0018035B">
      <w:r>
        <w:t xml:space="preserve">                        &lt;a:string&gt;9949&lt;/a:string&gt;</w:t>
      </w:r>
    </w:p>
    <w:p w14:paraId="57F9E431" w14:textId="77777777" w:rsidR="0018035B" w:rsidRDefault="0018035B" w:rsidP="0018035B">
      <w:r>
        <w:t xml:space="preserve">                     &lt;/P&gt;</w:t>
      </w:r>
    </w:p>
    <w:p w14:paraId="28B41B72" w14:textId="77777777" w:rsidR="0018035B" w:rsidRDefault="0018035B" w:rsidP="0018035B">
      <w:r>
        <w:t xml:space="preserve">                     &lt;LN&gt;27&lt;/LN&gt;</w:t>
      </w:r>
    </w:p>
    <w:p w14:paraId="208DB09E" w14:textId="77777777" w:rsidR="0018035B" w:rsidRDefault="0018035B" w:rsidP="0018035B">
      <w:r>
        <w:t xml:space="preserve">                     &lt;ANI&gt;28&lt;/ANI&gt;</w:t>
      </w:r>
    </w:p>
    <w:p w14:paraId="76BD6CD2" w14:textId="77777777" w:rsidR="0018035B" w:rsidRDefault="0018035B" w:rsidP="0018035B">
      <w:r>
        <w:t xml:space="preserve">                     &lt;AAI&gt;28&lt;/AAI&gt;</w:t>
      </w:r>
    </w:p>
    <w:p w14:paraId="5C04A2CF" w14:textId="77777777" w:rsidR="0018035B" w:rsidRDefault="0018035B" w:rsidP="0018035B">
      <w:r>
        <w:t xml:space="preserve">                     &lt;AEI&gt;28&lt;/AEI&gt;</w:t>
      </w:r>
    </w:p>
    <w:p w14:paraId="38E6B60B" w14:textId="77777777" w:rsidR="0018035B" w:rsidRDefault="0018035B" w:rsidP="0018035B">
      <w:r>
        <w:lastRenderedPageBreak/>
        <w:t xml:space="preserve">                  &lt;/LOC&gt;</w:t>
      </w:r>
    </w:p>
    <w:p w14:paraId="05E28B7B" w14:textId="77777777" w:rsidR="0018035B" w:rsidRDefault="0018035B" w:rsidP="0018035B">
      <w:r>
        <w:t xml:space="preserve">                  &lt;LOC&gt;</w:t>
      </w:r>
    </w:p>
    <w:p w14:paraId="5F0DAC19" w14:textId="77777777" w:rsidR="0018035B" w:rsidRDefault="0018035B" w:rsidP="0018035B">
      <w:r>
        <w:t xml:space="preserve">                     &lt;SC&gt;sys,USE_FOR:USE_FOR:GEN5_HIGH&lt;/SC&gt;</w:t>
      </w:r>
    </w:p>
    <w:p w14:paraId="2A9020B0" w14:textId="77777777" w:rsidR="0018035B" w:rsidRDefault="0018035B" w:rsidP="0018035B">
      <w:r>
        <w:t xml:space="preserve">                     &lt;C&gt;call_macro&lt;/C&gt;</w:t>
      </w:r>
    </w:p>
    <w:p w14:paraId="7642BF19" w14:textId="77777777" w:rsidR="0018035B" w:rsidRDefault="0018035B" w:rsidP="0018035B">
      <w:r>
        <w:t xml:space="preserve">                     &lt;P&gt;</w:t>
      </w:r>
    </w:p>
    <w:p w14:paraId="79AA2700" w14:textId="77777777" w:rsidR="0018035B" w:rsidRDefault="0018035B" w:rsidP="0018035B">
      <w:r>
        <w:t xml:space="preserve">                        &lt;a:string&gt;Update_ATemp&lt;/a:string&gt;</w:t>
      </w:r>
    </w:p>
    <w:p w14:paraId="0FA73432" w14:textId="77777777" w:rsidR="0018035B" w:rsidRDefault="0018035B" w:rsidP="0018035B">
      <w:r>
        <w:t xml:space="preserve">                     &lt;/P&gt;</w:t>
      </w:r>
    </w:p>
    <w:p w14:paraId="1C8A2C1F" w14:textId="77777777" w:rsidR="0018035B" w:rsidRDefault="0018035B" w:rsidP="0018035B">
      <w:r>
        <w:t xml:space="preserve">                     &lt;LN&gt;28&lt;/LN&gt;</w:t>
      </w:r>
    </w:p>
    <w:p w14:paraId="7BCB5F73" w14:textId="77777777" w:rsidR="0018035B" w:rsidRDefault="0018035B" w:rsidP="0018035B">
      <w:r>
        <w:t xml:space="preserve">                     &lt;ANI&gt;29&lt;/ANI&gt;</w:t>
      </w:r>
    </w:p>
    <w:p w14:paraId="4419B5D7" w14:textId="77777777" w:rsidR="0018035B" w:rsidRDefault="0018035B" w:rsidP="0018035B">
      <w:r>
        <w:t xml:space="preserve">                     &lt;AEI&gt;29&lt;/AEI&gt;</w:t>
      </w:r>
    </w:p>
    <w:p w14:paraId="2961C4B6" w14:textId="77777777" w:rsidR="0018035B" w:rsidRDefault="0018035B" w:rsidP="0018035B">
      <w:r>
        <w:t xml:space="preserve">                  &lt;/LOC&gt;</w:t>
      </w:r>
    </w:p>
    <w:p w14:paraId="26C43829" w14:textId="77777777" w:rsidR="0018035B" w:rsidRDefault="0018035B" w:rsidP="0018035B">
      <w:r>
        <w:t xml:space="preserve">                  &lt;LOC&gt;</w:t>
      </w:r>
    </w:p>
    <w:p w14:paraId="50AB3FA8" w14:textId="77777777" w:rsidR="0018035B" w:rsidRDefault="0018035B" w:rsidP="0018035B">
      <w:r>
        <w:t xml:space="preserve">                     &lt;SC&gt;sys,USE_FOR:USE_FOR:GEN5_HIGH&lt;/SC&gt;</w:t>
      </w:r>
    </w:p>
    <w:p w14:paraId="54B5E3CD" w14:textId="77777777" w:rsidR="0018035B" w:rsidRDefault="0018035B" w:rsidP="0018035B">
      <w:r>
        <w:t xml:space="preserve">                     &lt;C&gt;delay&lt;/C&gt;</w:t>
      </w:r>
    </w:p>
    <w:p w14:paraId="60F10C28" w14:textId="77777777" w:rsidR="0018035B" w:rsidRDefault="0018035B" w:rsidP="0018035B">
      <w:r>
        <w:t xml:space="preserve">                     &lt;P&gt;</w:t>
      </w:r>
    </w:p>
    <w:p w14:paraId="1A6C4ED3" w14:textId="77777777" w:rsidR="0018035B" w:rsidRDefault="0018035B" w:rsidP="0018035B">
      <w:r>
        <w:t xml:space="preserve">                        &lt;a:string&gt;10000&lt;/a:string&gt;</w:t>
      </w:r>
    </w:p>
    <w:p w14:paraId="4818A488" w14:textId="77777777" w:rsidR="0018035B" w:rsidRDefault="0018035B" w:rsidP="0018035B">
      <w:r>
        <w:t xml:space="preserve">                     &lt;/P&gt;</w:t>
      </w:r>
    </w:p>
    <w:p w14:paraId="746CD1DD" w14:textId="77777777" w:rsidR="0018035B" w:rsidRDefault="0018035B" w:rsidP="0018035B">
      <w:r>
        <w:t xml:space="preserve">                     &lt;LN&gt;29&lt;/LN&gt;</w:t>
      </w:r>
    </w:p>
    <w:p w14:paraId="0DBC1109" w14:textId="77777777" w:rsidR="0018035B" w:rsidRDefault="0018035B" w:rsidP="0018035B">
      <w:r>
        <w:t xml:space="preserve">                     &lt;ANI&gt;30&lt;/ANI&gt;</w:t>
      </w:r>
    </w:p>
    <w:p w14:paraId="02E64297" w14:textId="77777777" w:rsidR="0018035B" w:rsidRDefault="0018035B" w:rsidP="0018035B">
      <w:r>
        <w:t xml:space="preserve">                     &lt;AAI&gt;30&lt;/AAI&gt;</w:t>
      </w:r>
    </w:p>
    <w:p w14:paraId="569556CC" w14:textId="77777777" w:rsidR="0018035B" w:rsidRDefault="0018035B" w:rsidP="0018035B">
      <w:r>
        <w:t xml:space="preserve">                     &lt;AEI&gt;30&lt;/AEI&gt;</w:t>
      </w:r>
    </w:p>
    <w:p w14:paraId="3A2FB5F1" w14:textId="77777777" w:rsidR="0018035B" w:rsidRDefault="0018035B" w:rsidP="0018035B">
      <w:r>
        <w:t xml:space="preserve">                  &lt;/LOC&gt;</w:t>
      </w:r>
    </w:p>
    <w:p w14:paraId="5363A342" w14:textId="77777777" w:rsidR="0018035B" w:rsidRDefault="0018035B" w:rsidP="0018035B">
      <w:r>
        <w:t xml:space="preserve">                  &lt;LOC&gt;</w:t>
      </w:r>
    </w:p>
    <w:p w14:paraId="307B0A79" w14:textId="77777777" w:rsidR="0018035B" w:rsidRDefault="0018035B" w:rsidP="0018035B">
      <w:r>
        <w:t xml:space="preserve">                     &lt;SC&gt;sys,USE_FOR:USE_FOR:GEN5_HIGH&lt;/SC&gt;</w:t>
      </w:r>
    </w:p>
    <w:p w14:paraId="7B4D8238" w14:textId="77777777" w:rsidR="0018035B" w:rsidRDefault="0018035B" w:rsidP="0018035B">
      <w:r>
        <w:t xml:space="preserve">                     &lt;C&gt;call_macro&lt;/C&gt;</w:t>
      </w:r>
    </w:p>
    <w:p w14:paraId="67899C5F" w14:textId="77777777" w:rsidR="0018035B" w:rsidRDefault="0018035B" w:rsidP="0018035B">
      <w:r>
        <w:t xml:space="preserve">                     &lt;P&gt;</w:t>
      </w:r>
    </w:p>
    <w:p w14:paraId="2540D66F" w14:textId="77777777" w:rsidR="0018035B" w:rsidRDefault="0018035B" w:rsidP="0018035B">
      <w:r>
        <w:t xml:space="preserve">                        &lt;a:string&gt;set_voltage&lt;/a:string&gt;</w:t>
      </w:r>
    </w:p>
    <w:p w14:paraId="436F25B5" w14:textId="77777777" w:rsidR="0018035B" w:rsidRDefault="0018035B" w:rsidP="0018035B">
      <w:r>
        <w:t xml:space="preserve">                        &lt;a:string&gt;Ub&lt;/a:string&gt;</w:t>
      </w:r>
    </w:p>
    <w:p w14:paraId="1A06723D" w14:textId="77777777" w:rsidR="0018035B" w:rsidRDefault="0018035B" w:rsidP="0018035B">
      <w:r>
        <w:t xml:space="preserve">                        &lt;a:string&gt;6.5&lt;/a:string&gt;</w:t>
      </w:r>
    </w:p>
    <w:p w14:paraId="04594DB4" w14:textId="77777777" w:rsidR="0018035B" w:rsidRDefault="0018035B" w:rsidP="0018035B">
      <w:r>
        <w:lastRenderedPageBreak/>
        <w:t xml:space="preserve">                     &lt;/P&gt;</w:t>
      </w:r>
    </w:p>
    <w:p w14:paraId="7106A710" w14:textId="77777777" w:rsidR="0018035B" w:rsidRDefault="0018035B" w:rsidP="0018035B">
      <w:r>
        <w:t xml:space="preserve">                     &lt;CO&gt;not implemented command&lt;/CO&gt;</w:t>
      </w:r>
    </w:p>
    <w:p w14:paraId="27440541" w14:textId="77777777" w:rsidR="0018035B" w:rsidRDefault="0018035B" w:rsidP="0018035B">
      <w:r>
        <w:t xml:space="preserve">                     &lt;LN&gt;30&lt;/LN&gt;</w:t>
      </w:r>
    </w:p>
    <w:p w14:paraId="778A4C93" w14:textId="77777777" w:rsidR="0018035B" w:rsidRDefault="0018035B" w:rsidP="0018035B">
      <w:r>
        <w:t xml:space="preserve">                     &lt;ANI&gt;31&lt;/ANI&gt;</w:t>
      </w:r>
    </w:p>
    <w:p w14:paraId="0FA8ABED" w14:textId="77777777" w:rsidR="0018035B" w:rsidRDefault="0018035B" w:rsidP="0018035B">
      <w:r>
        <w:t xml:space="preserve">                     &lt;AEI&gt;31&lt;/AEI&gt;</w:t>
      </w:r>
    </w:p>
    <w:p w14:paraId="54D854C6" w14:textId="77777777" w:rsidR="0018035B" w:rsidRDefault="0018035B" w:rsidP="0018035B">
      <w:r>
        <w:t xml:space="preserve">                  &lt;/LOC&gt;</w:t>
      </w:r>
    </w:p>
    <w:p w14:paraId="0A391A2E" w14:textId="77777777" w:rsidR="0018035B" w:rsidRDefault="0018035B" w:rsidP="0018035B">
      <w:r>
        <w:t xml:space="preserve">                  &lt;LOC&gt;</w:t>
      </w:r>
    </w:p>
    <w:p w14:paraId="4BAE1FEA" w14:textId="77777777" w:rsidR="0018035B" w:rsidRDefault="0018035B" w:rsidP="0018035B">
      <w:r>
        <w:t xml:space="preserve">                     &lt;SC&gt;sys,USE_FOR:USE_FOR:GEN5_HIGH&lt;/SC&gt;</w:t>
      </w:r>
    </w:p>
    <w:p w14:paraId="720B3F9A" w14:textId="77777777" w:rsidR="0018035B" w:rsidRDefault="0018035B" w:rsidP="0018035B">
      <w:r>
        <w:t xml:space="preserve">                     &lt;C&gt;set_env&lt;/C&gt;</w:t>
      </w:r>
    </w:p>
    <w:p w14:paraId="3493F0DB" w14:textId="77777777" w:rsidR="0018035B" w:rsidRDefault="0018035B" w:rsidP="0018035B">
      <w:r>
        <w:t xml:space="preserve">                     &lt;P&gt;</w:t>
      </w:r>
    </w:p>
    <w:p w14:paraId="2A8BC96B" w14:textId="77777777" w:rsidR="0018035B" w:rsidRDefault="0018035B" w:rsidP="0018035B">
      <w:r>
        <w:t xml:space="preserve">                        &lt;a:string&gt;R1&lt;/a:string&gt;</w:t>
      </w:r>
    </w:p>
    <w:p w14:paraId="4FBAC8C4" w14:textId="77777777" w:rsidR="0018035B" w:rsidRDefault="0018035B" w:rsidP="0018035B">
      <w:r>
        <w:t xml:space="preserve">                        &lt;a:string&gt;7800&lt;/a:string&gt;</w:t>
      </w:r>
    </w:p>
    <w:p w14:paraId="4BB4D833" w14:textId="77777777" w:rsidR="0018035B" w:rsidRDefault="0018035B" w:rsidP="0018035B">
      <w:r>
        <w:t xml:space="preserve">                     &lt;/P&gt;</w:t>
      </w:r>
    </w:p>
    <w:p w14:paraId="73D703ED" w14:textId="77777777" w:rsidR="0018035B" w:rsidRDefault="0018035B" w:rsidP="0018035B">
      <w:r>
        <w:t xml:space="preserve">                     &lt;LN&gt;31&lt;/LN&gt;</w:t>
      </w:r>
    </w:p>
    <w:p w14:paraId="1ABE8E6A" w14:textId="77777777" w:rsidR="0018035B" w:rsidRDefault="0018035B" w:rsidP="0018035B">
      <w:r>
        <w:t xml:space="preserve">                     &lt;ANI&gt;32&lt;/ANI&gt;</w:t>
      </w:r>
    </w:p>
    <w:p w14:paraId="1B6A40F7" w14:textId="77777777" w:rsidR="0018035B" w:rsidRDefault="0018035B" w:rsidP="0018035B">
      <w:r>
        <w:t xml:space="preserve">                     &lt;AAI&gt;32&lt;/AAI&gt;</w:t>
      </w:r>
    </w:p>
    <w:p w14:paraId="564B1002" w14:textId="77777777" w:rsidR="0018035B" w:rsidRDefault="0018035B" w:rsidP="0018035B">
      <w:r>
        <w:t xml:space="preserve">                     &lt;AEI&gt;32&lt;/AEI&gt;</w:t>
      </w:r>
    </w:p>
    <w:p w14:paraId="18B1F31F" w14:textId="77777777" w:rsidR="0018035B" w:rsidRDefault="0018035B" w:rsidP="0018035B">
      <w:r>
        <w:t xml:space="preserve">                  &lt;/LOC&gt;</w:t>
      </w:r>
    </w:p>
    <w:p w14:paraId="7DC8B04B" w14:textId="77777777" w:rsidR="0018035B" w:rsidRDefault="0018035B" w:rsidP="0018035B">
      <w:r>
        <w:t xml:space="preserve">                  &lt;LOC&gt;</w:t>
      </w:r>
    </w:p>
    <w:p w14:paraId="17202AC1" w14:textId="77777777" w:rsidR="0018035B" w:rsidRDefault="0018035B" w:rsidP="0018035B">
      <w:r>
        <w:t xml:space="preserve">                     &lt;SC&gt;sys,USE_FOR:USE_FOR:GEN5_HIGH&lt;/SC&gt;</w:t>
      </w:r>
    </w:p>
    <w:p w14:paraId="4814EB2E" w14:textId="77777777" w:rsidR="0018035B" w:rsidRDefault="0018035B" w:rsidP="0018035B">
      <w:r>
        <w:t xml:space="preserve">                     &lt;C&gt;call_macro&lt;/C&gt;</w:t>
      </w:r>
    </w:p>
    <w:p w14:paraId="658F1EF9" w14:textId="77777777" w:rsidR="0018035B" w:rsidRDefault="0018035B" w:rsidP="0018035B">
      <w:r>
        <w:t xml:space="preserve">                     &lt;P&gt;</w:t>
      </w:r>
    </w:p>
    <w:p w14:paraId="3EA41970" w14:textId="77777777" w:rsidR="0018035B" w:rsidRDefault="0018035B" w:rsidP="0018035B">
      <w:r>
        <w:t xml:space="preserve">                        &lt;a:string&gt;Update_ATemp&lt;/a:string&gt;</w:t>
      </w:r>
    </w:p>
    <w:p w14:paraId="3870B581" w14:textId="77777777" w:rsidR="0018035B" w:rsidRDefault="0018035B" w:rsidP="0018035B">
      <w:r>
        <w:t xml:space="preserve">                     &lt;/P&gt;</w:t>
      </w:r>
    </w:p>
    <w:p w14:paraId="56EFEB35" w14:textId="77777777" w:rsidR="0018035B" w:rsidRDefault="0018035B" w:rsidP="0018035B">
      <w:r>
        <w:t xml:space="preserve">                     &lt;LN&gt;32&lt;/LN&gt;</w:t>
      </w:r>
    </w:p>
    <w:p w14:paraId="4D1F25D2" w14:textId="77777777" w:rsidR="0018035B" w:rsidRDefault="0018035B" w:rsidP="0018035B">
      <w:r>
        <w:t xml:space="preserve">                     &lt;ANI&gt;33&lt;/ANI&gt;</w:t>
      </w:r>
    </w:p>
    <w:p w14:paraId="3EFAD3C3" w14:textId="77777777" w:rsidR="0018035B" w:rsidRDefault="0018035B" w:rsidP="0018035B">
      <w:r>
        <w:t xml:space="preserve">                     &lt;AEI&gt;33&lt;/AEI&gt;</w:t>
      </w:r>
    </w:p>
    <w:p w14:paraId="379ABDF3" w14:textId="77777777" w:rsidR="0018035B" w:rsidRDefault="0018035B" w:rsidP="0018035B">
      <w:r>
        <w:t xml:space="preserve">                  &lt;/LOC&gt;</w:t>
      </w:r>
    </w:p>
    <w:p w14:paraId="4675F283" w14:textId="77777777" w:rsidR="0018035B" w:rsidRDefault="0018035B" w:rsidP="0018035B">
      <w:r>
        <w:t xml:space="preserve">                  &lt;LOC&gt;</w:t>
      </w:r>
    </w:p>
    <w:p w14:paraId="35E56042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3BAAA78F" w14:textId="77777777" w:rsidR="0018035B" w:rsidRDefault="0018035B" w:rsidP="0018035B">
      <w:r>
        <w:t xml:space="preserve">                     &lt;C&gt;delay&lt;/C&gt;</w:t>
      </w:r>
    </w:p>
    <w:p w14:paraId="1CEADBCA" w14:textId="77777777" w:rsidR="0018035B" w:rsidRDefault="0018035B" w:rsidP="0018035B">
      <w:r>
        <w:t xml:space="preserve">                     &lt;P&gt;</w:t>
      </w:r>
    </w:p>
    <w:p w14:paraId="78FE88C1" w14:textId="77777777" w:rsidR="0018035B" w:rsidRDefault="0018035B" w:rsidP="0018035B">
      <w:r>
        <w:t xml:space="preserve">                        &lt;a:string&gt;12000&lt;/a:string&gt;</w:t>
      </w:r>
    </w:p>
    <w:p w14:paraId="57D1530A" w14:textId="77777777" w:rsidR="0018035B" w:rsidRDefault="0018035B" w:rsidP="0018035B">
      <w:r>
        <w:t xml:space="preserve">                     &lt;/P&gt;</w:t>
      </w:r>
    </w:p>
    <w:p w14:paraId="146B9B73" w14:textId="77777777" w:rsidR="0018035B" w:rsidRDefault="0018035B" w:rsidP="0018035B">
      <w:r>
        <w:t xml:space="preserve">                     &lt;LN&gt;33&lt;/LN&gt;</w:t>
      </w:r>
    </w:p>
    <w:p w14:paraId="7F374511" w14:textId="77777777" w:rsidR="0018035B" w:rsidRDefault="0018035B" w:rsidP="0018035B">
      <w:r>
        <w:t xml:space="preserve">                     &lt;ANI&gt;34&lt;/ANI&gt;</w:t>
      </w:r>
    </w:p>
    <w:p w14:paraId="0661A985" w14:textId="77777777" w:rsidR="0018035B" w:rsidRDefault="0018035B" w:rsidP="0018035B">
      <w:r>
        <w:t xml:space="preserve">                     &lt;AAI&gt;34&lt;/AAI&gt;</w:t>
      </w:r>
    </w:p>
    <w:p w14:paraId="6BB10F08" w14:textId="77777777" w:rsidR="0018035B" w:rsidRDefault="0018035B" w:rsidP="0018035B">
      <w:r>
        <w:t xml:space="preserve">                     &lt;AEI&gt;34&lt;/AEI&gt;</w:t>
      </w:r>
    </w:p>
    <w:p w14:paraId="029A9D32" w14:textId="77777777" w:rsidR="0018035B" w:rsidRDefault="0018035B" w:rsidP="0018035B">
      <w:r>
        <w:t xml:space="preserve">                  &lt;/LOC&gt;</w:t>
      </w:r>
    </w:p>
    <w:p w14:paraId="008D413D" w14:textId="77777777" w:rsidR="0018035B" w:rsidRDefault="0018035B" w:rsidP="0018035B">
      <w:r>
        <w:t xml:space="preserve">                  &lt;LOC&gt;</w:t>
      </w:r>
    </w:p>
    <w:p w14:paraId="460C6BDF" w14:textId="77777777" w:rsidR="0018035B" w:rsidRDefault="0018035B" w:rsidP="0018035B">
      <w:r>
        <w:t xml:space="preserve">                     &lt;SC&gt;sys,USE_FOR:USE_FOR:GEN5_HIGH&lt;/SC&gt;</w:t>
      </w:r>
    </w:p>
    <w:p w14:paraId="65932903" w14:textId="77777777" w:rsidR="0018035B" w:rsidRDefault="0018035B" w:rsidP="0018035B">
      <w:r>
        <w:t xml:space="preserve">                     &lt;C&gt;call_macro&lt;/C&gt;</w:t>
      </w:r>
    </w:p>
    <w:p w14:paraId="59995179" w14:textId="77777777" w:rsidR="0018035B" w:rsidRDefault="0018035B" w:rsidP="0018035B">
      <w:r>
        <w:t xml:space="preserve">                     &lt;AT&gt;tempDTCstatus&lt;/AT&gt;</w:t>
      </w:r>
    </w:p>
    <w:p w14:paraId="69D772AF" w14:textId="77777777" w:rsidR="0018035B" w:rsidRDefault="0018035B" w:rsidP="0018035B">
      <w:r>
        <w:t xml:space="preserve">                     &lt;P&gt;</w:t>
      </w:r>
    </w:p>
    <w:p w14:paraId="09579AB7" w14:textId="77777777" w:rsidR="0018035B" w:rsidRDefault="0018035B" w:rsidP="0018035B">
      <w:r>
        <w:t xml:space="preserve">                        &lt;a:string&gt;Read_DTC_Status&lt;/a:string&gt;</w:t>
      </w:r>
    </w:p>
    <w:p w14:paraId="00D70A9E" w14:textId="77777777" w:rsidR="0018035B" w:rsidRDefault="0018035B" w:rsidP="0018035B">
      <w:r>
        <w:t xml:space="preserve">                        &lt;a:string&gt;B7F685&lt;/a:string&gt;</w:t>
      </w:r>
    </w:p>
    <w:p w14:paraId="54BF0259" w14:textId="77777777" w:rsidR="0018035B" w:rsidRDefault="0018035B" w:rsidP="0018035B">
      <w:r>
        <w:t xml:space="preserve">                     &lt;/P&gt;</w:t>
      </w:r>
    </w:p>
    <w:p w14:paraId="3EC9FDF4" w14:textId="77777777" w:rsidR="0018035B" w:rsidRDefault="0018035B" w:rsidP="0018035B">
      <w:r>
        <w:t xml:space="preserve">                     &lt;LN&gt;34&lt;/LN&gt;</w:t>
      </w:r>
    </w:p>
    <w:p w14:paraId="662054FA" w14:textId="77777777" w:rsidR="0018035B" w:rsidRDefault="0018035B" w:rsidP="0018035B">
      <w:r>
        <w:t xml:space="preserve">                     &lt;ANI&gt;35&lt;/ANI&gt;</w:t>
      </w:r>
    </w:p>
    <w:p w14:paraId="0168E4C6" w14:textId="77777777" w:rsidR="0018035B" w:rsidRDefault="0018035B" w:rsidP="0018035B">
      <w:r>
        <w:t xml:space="preserve">                     &lt;AEI&gt;35&lt;/AEI&gt;</w:t>
      </w:r>
    </w:p>
    <w:p w14:paraId="301D2D43" w14:textId="77777777" w:rsidR="0018035B" w:rsidRDefault="0018035B" w:rsidP="0018035B">
      <w:r>
        <w:t xml:space="preserve">                  &lt;/LOC&gt;</w:t>
      </w:r>
    </w:p>
    <w:p w14:paraId="6A5E390F" w14:textId="77777777" w:rsidR="0018035B" w:rsidRDefault="0018035B" w:rsidP="0018035B">
      <w:r>
        <w:t xml:space="preserve">                  &lt;LOC&gt;</w:t>
      </w:r>
    </w:p>
    <w:p w14:paraId="3BBFD1FF" w14:textId="77777777" w:rsidR="0018035B" w:rsidRDefault="0018035B" w:rsidP="0018035B">
      <w:r>
        <w:t xml:space="preserve">                     &lt;SC&gt;sys,USE_FOR:USE_FOR:GEN5_HIGH&lt;/SC&gt;</w:t>
      </w:r>
    </w:p>
    <w:p w14:paraId="48E80831" w14:textId="77777777" w:rsidR="0018035B" w:rsidRDefault="0018035B" w:rsidP="0018035B">
      <w:r>
        <w:t xml:space="preserve">                     &lt;C&gt;ssb_to_hexa&lt;/C&gt;</w:t>
      </w:r>
    </w:p>
    <w:p w14:paraId="088F1081" w14:textId="77777777" w:rsidR="0018035B" w:rsidRDefault="0018035B" w:rsidP="0018035B">
      <w:r>
        <w:t xml:space="preserve">                     &lt;AT&gt;tempDTCstatus&lt;/AT&gt;</w:t>
      </w:r>
    </w:p>
    <w:p w14:paraId="7378CA06" w14:textId="77777777" w:rsidR="0018035B" w:rsidRDefault="0018035B" w:rsidP="0018035B">
      <w:r>
        <w:t xml:space="preserve">                     &lt;P&gt;</w:t>
      </w:r>
    </w:p>
    <w:p w14:paraId="7BEB4BFA" w14:textId="77777777" w:rsidR="0018035B" w:rsidRDefault="0018035B" w:rsidP="0018035B">
      <w:r>
        <w:t xml:space="preserve">                        &lt;a:string&gt;tempDTCstatus&lt;/a:string&gt;</w:t>
      </w:r>
    </w:p>
    <w:p w14:paraId="0CCEA325" w14:textId="77777777" w:rsidR="0018035B" w:rsidRDefault="0018035B" w:rsidP="0018035B">
      <w:r>
        <w:t xml:space="preserve">                     &lt;/P&gt;</w:t>
      </w:r>
    </w:p>
    <w:p w14:paraId="6E557684" w14:textId="77777777" w:rsidR="0018035B" w:rsidRDefault="0018035B" w:rsidP="0018035B">
      <w:r>
        <w:lastRenderedPageBreak/>
        <w:t xml:space="preserve">                     &lt;LN&gt;35&lt;/LN&gt;</w:t>
      </w:r>
    </w:p>
    <w:p w14:paraId="5FB08902" w14:textId="77777777" w:rsidR="0018035B" w:rsidRDefault="0018035B" w:rsidP="0018035B">
      <w:r>
        <w:t xml:space="preserve">                     &lt;ANI&gt;36&lt;/ANI&gt;</w:t>
      </w:r>
    </w:p>
    <w:p w14:paraId="1284F0AA" w14:textId="77777777" w:rsidR="0018035B" w:rsidRDefault="0018035B" w:rsidP="0018035B">
      <w:r>
        <w:t xml:space="preserve">                     &lt;AAI&gt;36&lt;/AAI&gt;</w:t>
      </w:r>
    </w:p>
    <w:p w14:paraId="1111628F" w14:textId="77777777" w:rsidR="0018035B" w:rsidRDefault="0018035B" w:rsidP="0018035B">
      <w:r>
        <w:t xml:space="preserve">                     &lt;AEI&gt;36&lt;/AEI&gt;</w:t>
      </w:r>
    </w:p>
    <w:p w14:paraId="62FEAF49" w14:textId="77777777" w:rsidR="0018035B" w:rsidRDefault="0018035B" w:rsidP="0018035B">
      <w:r>
        <w:t xml:space="preserve">                  &lt;/LOC&gt;</w:t>
      </w:r>
    </w:p>
    <w:p w14:paraId="5F976B38" w14:textId="77777777" w:rsidR="0018035B" w:rsidRDefault="0018035B" w:rsidP="0018035B">
      <w:r>
        <w:t xml:space="preserve">                  &lt;LOC&gt;</w:t>
      </w:r>
    </w:p>
    <w:p w14:paraId="4EF92C2B" w14:textId="77777777" w:rsidR="0018035B" w:rsidRDefault="0018035B" w:rsidP="0018035B">
      <w:r>
        <w:t xml:space="preserve">                     &lt;SC&gt;sys,USE_FOR:USE_FOR:GEN5_HIGH&lt;/SC&gt;</w:t>
      </w:r>
    </w:p>
    <w:p w14:paraId="48204BE1" w14:textId="77777777" w:rsidR="0018035B" w:rsidRDefault="0018035B" w:rsidP="0018035B">
      <w:r>
        <w:t xml:space="preserve">                     &lt;C&gt;check_if&lt;/C&gt;</w:t>
      </w:r>
    </w:p>
    <w:p w14:paraId="1A0BE3E9" w14:textId="77777777" w:rsidR="0018035B" w:rsidRDefault="0018035B" w:rsidP="0018035B">
      <w:r>
        <w:t xml:space="preserve">                     &lt;P&gt;</w:t>
      </w:r>
    </w:p>
    <w:p w14:paraId="55332E12" w14:textId="77777777" w:rsidR="0018035B" w:rsidRDefault="0018035B" w:rsidP="0018035B">
      <w:r>
        <w:t xml:space="preserve">                        &lt;a:string&gt;tempDTCstatus==0x2F&lt;/a:string&gt;</w:t>
      </w:r>
    </w:p>
    <w:p w14:paraId="277B4CDF" w14:textId="77777777" w:rsidR="0018035B" w:rsidRDefault="0018035B" w:rsidP="0018035B">
      <w:r>
        <w:t xml:space="preserve">                        &lt;a:string&gt;0&lt;/a:string&gt;</w:t>
      </w:r>
    </w:p>
    <w:p w14:paraId="4040C2CE" w14:textId="77777777" w:rsidR="0018035B" w:rsidRDefault="0018035B" w:rsidP="0018035B">
      <w:r>
        <w:t xml:space="preserve">                        &lt;a:string&gt;hex&lt;/a:string&gt;</w:t>
      </w:r>
    </w:p>
    <w:p w14:paraId="0F7E30BB" w14:textId="77777777" w:rsidR="0018035B" w:rsidRDefault="0018035B" w:rsidP="0018035B">
      <w:r>
        <w:t xml:space="preserve">                        &lt;a:string&gt;DTC was not stored&lt;/a:string&gt;</w:t>
      </w:r>
    </w:p>
    <w:p w14:paraId="77202BE1" w14:textId="77777777" w:rsidR="0018035B" w:rsidRDefault="0018035B" w:rsidP="0018035B">
      <w:r>
        <w:t xml:space="preserve">                     &lt;/P&gt;</w:t>
      </w:r>
    </w:p>
    <w:p w14:paraId="28404E8D" w14:textId="77777777" w:rsidR="0018035B" w:rsidRDefault="0018035B" w:rsidP="0018035B">
      <w:r>
        <w:t xml:space="preserve">                     &lt;LN&gt;36&lt;/LN&gt;</w:t>
      </w:r>
    </w:p>
    <w:p w14:paraId="46123BC8" w14:textId="77777777" w:rsidR="0018035B" w:rsidRDefault="0018035B" w:rsidP="0018035B">
      <w:r>
        <w:t xml:space="preserve">                     &lt;ANI&gt;37&lt;/ANI&gt;</w:t>
      </w:r>
    </w:p>
    <w:p w14:paraId="448C4937" w14:textId="77777777" w:rsidR="0018035B" w:rsidRDefault="0018035B" w:rsidP="0018035B">
      <w:r>
        <w:t xml:space="preserve">                     &lt;AAI&gt;37&lt;/AAI&gt;</w:t>
      </w:r>
    </w:p>
    <w:p w14:paraId="54E1897D" w14:textId="77777777" w:rsidR="0018035B" w:rsidRDefault="0018035B" w:rsidP="0018035B">
      <w:r>
        <w:t xml:space="preserve">                     &lt;AEI&gt;37&lt;/AEI&gt;</w:t>
      </w:r>
    </w:p>
    <w:p w14:paraId="6B645753" w14:textId="77777777" w:rsidR="0018035B" w:rsidRDefault="0018035B" w:rsidP="0018035B">
      <w:r>
        <w:t xml:space="preserve">                  &lt;/LOC&gt;</w:t>
      </w:r>
    </w:p>
    <w:p w14:paraId="0376FFF8" w14:textId="77777777" w:rsidR="0018035B" w:rsidRDefault="0018035B" w:rsidP="0018035B">
      <w:r>
        <w:t xml:space="preserve">                  &lt;LOC&gt;</w:t>
      </w:r>
    </w:p>
    <w:p w14:paraId="07468777" w14:textId="77777777" w:rsidR="0018035B" w:rsidRDefault="0018035B" w:rsidP="0018035B">
      <w:r>
        <w:t xml:space="preserve">                     &lt;SC&gt;sys,USE_FOR:USE_FOR:GEN5_HIGH&lt;/SC&gt;</w:t>
      </w:r>
    </w:p>
    <w:p w14:paraId="37C7A6D0" w14:textId="77777777" w:rsidR="0018035B" w:rsidRDefault="0018035B" w:rsidP="0018035B">
      <w:r>
        <w:t xml:space="preserve">                     &lt;C&gt;delay&lt;/C&gt;</w:t>
      </w:r>
    </w:p>
    <w:p w14:paraId="01575774" w14:textId="77777777" w:rsidR="0018035B" w:rsidRDefault="0018035B" w:rsidP="0018035B">
      <w:r>
        <w:t xml:space="preserve">                     &lt;P&gt;</w:t>
      </w:r>
    </w:p>
    <w:p w14:paraId="0EC2A11C" w14:textId="77777777" w:rsidR="0018035B" w:rsidRDefault="0018035B" w:rsidP="0018035B">
      <w:r>
        <w:t xml:space="preserve">                        &lt;a:string&gt;1000&lt;/a:string&gt;</w:t>
      </w:r>
    </w:p>
    <w:p w14:paraId="5BAB69D7" w14:textId="77777777" w:rsidR="0018035B" w:rsidRDefault="0018035B" w:rsidP="0018035B">
      <w:r>
        <w:t xml:space="preserve">                     &lt;/P&gt;</w:t>
      </w:r>
    </w:p>
    <w:p w14:paraId="5A084B10" w14:textId="77777777" w:rsidR="0018035B" w:rsidRDefault="0018035B" w:rsidP="0018035B">
      <w:r>
        <w:t xml:space="preserve">                     &lt;LN&gt;37&lt;/LN&gt;</w:t>
      </w:r>
    </w:p>
    <w:p w14:paraId="0B3480D4" w14:textId="77777777" w:rsidR="0018035B" w:rsidRDefault="0018035B" w:rsidP="0018035B">
      <w:r>
        <w:t xml:space="preserve">                     &lt;ANI&gt;38&lt;/ANI&gt;</w:t>
      </w:r>
    </w:p>
    <w:p w14:paraId="783EFA96" w14:textId="77777777" w:rsidR="0018035B" w:rsidRDefault="0018035B" w:rsidP="0018035B">
      <w:r>
        <w:t xml:space="preserve">                     &lt;AAI&gt;38&lt;/AAI&gt;</w:t>
      </w:r>
    </w:p>
    <w:p w14:paraId="232047D4" w14:textId="77777777" w:rsidR="0018035B" w:rsidRDefault="0018035B" w:rsidP="0018035B">
      <w:r>
        <w:t xml:space="preserve">                     &lt;AEI&gt;38&lt;/AEI&gt;</w:t>
      </w:r>
    </w:p>
    <w:p w14:paraId="287042E5" w14:textId="77777777" w:rsidR="0018035B" w:rsidRDefault="0018035B" w:rsidP="0018035B">
      <w:r>
        <w:lastRenderedPageBreak/>
        <w:t xml:space="preserve">                  &lt;/LOC&gt;</w:t>
      </w:r>
    </w:p>
    <w:p w14:paraId="75C30B7A" w14:textId="77777777" w:rsidR="0018035B" w:rsidRDefault="0018035B" w:rsidP="0018035B">
      <w:r>
        <w:t xml:space="preserve">                  &lt;LOC&gt;</w:t>
      </w:r>
    </w:p>
    <w:p w14:paraId="569C41AD" w14:textId="77777777" w:rsidR="0018035B" w:rsidRDefault="0018035B" w:rsidP="0018035B">
      <w:r>
        <w:t xml:space="preserve">                     &lt;SC&gt;sys,USE_FOR:USE_FOR:GEN5_HIGH&lt;/SC&gt;</w:t>
      </w:r>
    </w:p>
    <w:p w14:paraId="43907B84" w14:textId="77777777" w:rsidR="0018035B" w:rsidRDefault="0018035B" w:rsidP="0018035B">
      <w:r>
        <w:t xml:space="preserve">                     &lt;C&gt;call_macro&lt;/C&gt;</w:t>
      </w:r>
    </w:p>
    <w:p w14:paraId="18DF3F7D" w14:textId="77777777" w:rsidR="0018035B" w:rsidRDefault="0018035B" w:rsidP="0018035B">
      <w:r>
        <w:t xml:space="preserve">                     &lt;AT&gt;tempATemp&lt;/AT&gt;</w:t>
      </w:r>
    </w:p>
    <w:p w14:paraId="47934B4B" w14:textId="77777777" w:rsidR="0018035B" w:rsidRDefault="0018035B" w:rsidP="0018035B">
      <w:r>
        <w:t xml:space="preserve">                     &lt;P&gt;</w:t>
      </w:r>
    </w:p>
    <w:p w14:paraId="78BC4E84" w14:textId="77777777" w:rsidR="0018035B" w:rsidRDefault="0018035B" w:rsidP="0018035B">
      <w:r>
        <w:t xml:space="preserve">                        &lt;a:string&gt;Check_ATemp_TEMP_EX&lt;/a:string&gt;</w:t>
      </w:r>
    </w:p>
    <w:p w14:paraId="6B1D08B9" w14:textId="77777777" w:rsidR="0018035B" w:rsidRDefault="0018035B" w:rsidP="0018035B">
      <w:r>
        <w:t xml:space="preserve">                     &lt;/P&gt;</w:t>
      </w:r>
    </w:p>
    <w:p w14:paraId="53E49B44" w14:textId="77777777" w:rsidR="0018035B" w:rsidRDefault="0018035B" w:rsidP="0018035B">
      <w:r>
        <w:t xml:space="preserve">                     &lt;LN&gt;38&lt;/LN&gt;</w:t>
      </w:r>
    </w:p>
    <w:p w14:paraId="04255580" w14:textId="77777777" w:rsidR="0018035B" w:rsidRDefault="0018035B" w:rsidP="0018035B">
      <w:r>
        <w:t xml:space="preserve">                     &lt;ANI&gt;39&lt;/ANI&gt;</w:t>
      </w:r>
    </w:p>
    <w:p w14:paraId="274DC227" w14:textId="77777777" w:rsidR="0018035B" w:rsidRDefault="0018035B" w:rsidP="0018035B">
      <w:r>
        <w:t xml:space="preserve">                     &lt;AEI&gt;39&lt;/AEI&gt;</w:t>
      </w:r>
    </w:p>
    <w:p w14:paraId="6D1E23EA" w14:textId="77777777" w:rsidR="0018035B" w:rsidRDefault="0018035B" w:rsidP="0018035B">
      <w:r>
        <w:t xml:space="preserve">                  &lt;/LOC&gt;</w:t>
      </w:r>
    </w:p>
    <w:p w14:paraId="3854A85E" w14:textId="77777777" w:rsidR="0018035B" w:rsidRDefault="0018035B" w:rsidP="0018035B">
      <w:r>
        <w:t xml:space="preserve">                  &lt;LOC&gt;</w:t>
      </w:r>
    </w:p>
    <w:p w14:paraId="22CBE868" w14:textId="77777777" w:rsidR="0018035B" w:rsidRDefault="0018035B" w:rsidP="0018035B">
      <w:r>
        <w:t xml:space="preserve">                     &lt;SC&gt;sys,USE_FOR:USE_FOR:GEN5_HIGH&lt;/SC&gt;</w:t>
      </w:r>
    </w:p>
    <w:p w14:paraId="039F917C" w14:textId="77777777" w:rsidR="0018035B" w:rsidRDefault="0018035B" w:rsidP="0018035B">
      <w:r>
        <w:t xml:space="preserve">                     &lt;C&gt;check_if&lt;/C&gt;</w:t>
      </w:r>
    </w:p>
    <w:p w14:paraId="1B9D0243" w14:textId="77777777" w:rsidR="0018035B" w:rsidRDefault="0018035B" w:rsidP="0018035B">
      <w:r>
        <w:t xml:space="preserve">                     &lt;P&gt;</w:t>
      </w:r>
    </w:p>
    <w:p w14:paraId="716C915D" w14:textId="77777777" w:rsidR="0018035B" w:rsidRDefault="0018035B" w:rsidP="0018035B">
      <w:r>
        <w:t xml:space="preserve">                        &lt;a:string&gt;tempATemp==5&lt;/a:string&gt;</w:t>
      </w:r>
    </w:p>
    <w:p w14:paraId="6D11927F" w14:textId="77777777" w:rsidR="0018035B" w:rsidRDefault="0018035B" w:rsidP="0018035B">
      <w:r>
        <w:t xml:space="preserve">                        &lt;a:string&gt;0.5&lt;/a:string&gt;</w:t>
      </w:r>
    </w:p>
    <w:p w14:paraId="562DF9C3" w14:textId="77777777" w:rsidR="0018035B" w:rsidRDefault="0018035B" w:rsidP="0018035B">
      <w:r>
        <w:t xml:space="preserve">                        &lt;a:string&gt;dec&lt;/a:string&gt;</w:t>
      </w:r>
    </w:p>
    <w:p w14:paraId="3CD38FC6" w14:textId="77777777" w:rsidR="0018035B" w:rsidRDefault="0018035B" w:rsidP="0018035B">
      <w:r>
        <w:t xml:space="preserve">                        &lt;a:string&gt;Atemp_value_nok&lt;/a:string&gt;</w:t>
      </w:r>
    </w:p>
    <w:p w14:paraId="1B3F61EB" w14:textId="77777777" w:rsidR="0018035B" w:rsidRDefault="0018035B" w:rsidP="0018035B">
      <w:r>
        <w:t xml:space="preserve">                     &lt;/P&gt;</w:t>
      </w:r>
    </w:p>
    <w:p w14:paraId="699C36AE" w14:textId="77777777" w:rsidR="0018035B" w:rsidRDefault="0018035B" w:rsidP="0018035B">
      <w:r>
        <w:t xml:space="preserve">                     &lt;LN&gt;39&lt;/LN&gt;</w:t>
      </w:r>
    </w:p>
    <w:p w14:paraId="28EAA7E6" w14:textId="77777777" w:rsidR="0018035B" w:rsidRDefault="0018035B" w:rsidP="0018035B">
      <w:r>
        <w:t xml:space="preserve">                     &lt;ANI&gt;40&lt;/ANI&gt;</w:t>
      </w:r>
    </w:p>
    <w:p w14:paraId="4D37F19B" w14:textId="77777777" w:rsidR="0018035B" w:rsidRDefault="0018035B" w:rsidP="0018035B">
      <w:r>
        <w:t xml:space="preserve">                     &lt;AAI&gt;40&lt;/AAI&gt;</w:t>
      </w:r>
    </w:p>
    <w:p w14:paraId="763C92FC" w14:textId="77777777" w:rsidR="0018035B" w:rsidRDefault="0018035B" w:rsidP="0018035B">
      <w:r>
        <w:t xml:space="preserve">                     &lt;AEI&gt;40&lt;/AEI&gt;</w:t>
      </w:r>
    </w:p>
    <w:p w14:paraId="0CDFB8EC" w14:textId="77777777" w:rsidR="0018035B" w:rsidRDefault="0018035B" w:rsidP="0018035B">
      <w:r>
        <w:t xml:space="preserve">                  &lt;/LOC&gt;</w:t>
      </w:r>
    </w:p>
    <w:p w14:paraId="7DC5F472" w14:textId="77777777" w:rsidR="0018035B" w:rsidRDefault="0018035B" w:rsidP="0018035B">
      <w:r>
        <w:t xml:space="preserve">                  &lt;LOC&gt;</w:t>
      </w:r>
    </w:p>
    <w:p w14:paraId="2E3FBAE4" w14:textId="77777777" w:rsidR="0018035B" w:rsidRDefault="0018035B" w:rsidP="0018035B">
      <w:r>
        <w:t xml:space="preserve">                     &lt;SC&gt;sys,USE_FOR:USE_FOR:GEN5_HIGH&lt;/SC&gt;</w:t>
      </w:r>
    </w:p>
    <w:p w14:paraId="5DF191DF" w14:textId="77777777" w:rsidR="0018035B" w:rsidRDefault="0018035B" w:rsidP="0018035B">
      <w:r>
        <w:t xml:space="preserve">                     &lt;C&gt;call_macro&lt;/C&gt;</w:t>
      </w:r>
    </w:p>
    <w:p w14:paraId="1775F813" w14:textId="77777777" w:rsidR="0018035B" w:rsidRDefault="0018035B" w:rsidP="0018035B">
      <w:r>
        <w:lastRenderedPageBreak/>
        <w:t xml:space="preserve">                     &lt;AT&gt;tempATP_filt&lt;/AT&gt;</w:t>
      </w:r>
    </w:p>
    <w:p w14:paraId="23BA9F23" w14:textId="77777777" w:rsidR="0018035B" w:rsidRDefault="0018035B" w:rsidP="0018035B">
      <w:r>
        <w:t xml:space="preserve">                     &lt;P&gt;</w:t>
      </w:r>
    </w:p>
    <w:p w14:paraId="4977B7F6" w14:textId="77777777" w:rsidR="0018035B" w:rsidRDefault="0018035B" w:rsidP="0018035B">
      <w:r>
        <w:t xml:space="preserve">                        &lt;a:string&gt;Read_ATP_filtered_C&lt;/a:string&gt;</w:t>
      </w:r>
    </w:p>
    <w:p w14:paraId="10D945B1" w14:textId="77777777" w:rsidR="0018035B" w:rsidRDefault="0018035B" w:rsidP="0018035B">
      <w:r>
        <w:t xml:space="preserve">                     &lt;/P&gt;</w:t>
      </w:r>
    </w:p>
    <w:p w14:paraId="7A534B4C" w14:textId="77777777" w:rsidR="0018035B" w:rsidRDefault="0018035B" w:rsidP="0018035B">
      <w:r>
        <w:t xml:space="preserve">                     &lt;LN&gt;40&lt;/LN&gt;</w:t>
      </w:r>
    </w:p>
    <w:p w14:paraId="687CA50F" w14:textId="77777777" w:rsidR="0018035B" w:rsidRDefault="0018035B" w:rsidP="0018035B">
      <w:r>
        <w:t xml:space="preserve">                     &lt;ANI&gt;41&lt;/ANI&gt;</w:t>
      </w:r>
    </w:p>
    <w:p w14:paraId="10D5136F" w14:textId="77777777" w:rsidR="0018035B" w:rsidRDefault="0018035B" w:rsidP="0018035B">
      <w:r>
        <w:t xml:space="preserve">                     &lt;AEI&gt;41&lt;/AEI&gt;</w:t>
      </w:r>
    </w:p>
    <w:p w14:paraId="59573AC7" w14:textId="77777777" w:rsidR="0018035B" w:rsidRDefault="0018035B" w:rsidP="0018035B">
      <w:r>
        <w:t xml:space="preserve">                  &lt;/LOC&gt;</w:t>
      </w:r>
    </w:p>
    <w:p w14:paraId="0276B9A4" w14:textId="77777777" w:rsidR="0018035B" w:rsidRDefault="0018035B" w:rsidP="0018035B">
      <w:r>
        <w:t xml:space="preserve">                  &lt;LOC&gt;</w:t>
      </w:r>
    </w:p>
    <w:p w14:paraId="1FBC77C9" w14:textId="77777777" w:rsidR="0018035B" w:rsidRDefault="0018035B" w:rsidP="0018035B">
      <w:r>
        <w:t xml:space="preserve">                     &lt;SC&gt;sys,USE_FOR:USE_FOR:GEN5_HIGH&lt;/SC&gt;</w:t>
      </w:r>
    </w:p>
    <w:p w14:paraId="1C4C1E22" w14:textId="77777777" w:rsidR="0018035B" w:rsidRDefault="0018035B" w:rsidP="0018035B">
      <w:r>
        <w:t xml:space="preserve">                     &lt;C&gt;check_if&lt;/C&gt;</w:t>
      </w:r>
    </w:p>
    <w:p w14:paraId="2F2CCD1A" w14:textId="77777777" w:rsidR="0018035B" w:rsidRDefault="0018035B" w:rsidP="0018035B">
      <w:r>
        <w:t xml:space="preserve">                     &lt;P&gt;</w:t>
      </w:r>
    </w:p>
    <w:p w14:paraId="64C5349C" w14:textId="77777777" w:rsidR="0018035B" w:rsidRDefault="0018035B" w:rsidP="0018035B">
      <w:r>
        <w:t xml:space="preserve">                        &lt;a:string&gt;tempATP_filt==10&lt;/a:string&gt;</w:t>
      </w:r>
    </w:p>
    <w:p w14:paraId="7C804086" w14:textId="77777777" w:rsidR="0018035B" w:rsidRDefault="0018035B" w:rsidP="0018035B">
      <w:r>
        <w:t xml:space="preserve">                        &lt;a:string&gt;0.5&lt;/a:string&gt;</w:t>
      </w:r>
    </w:p>
    <w:p w14:paraId="5F385E8C" w14:textId="77777777" w:rsidR="0018035B" w:rsidRDefault="0018035B" w:rsidP="0018035B">
      <w:r>
        <w:t xml:space="preserve">                        &lt;a:string&gt;dec&lt;/a:string&gt;</w:t>
      </w:r>
    </w:p>
    <w:p w14:paraId="10900318" w14:textId="77777777" w:rsidR="0018035B" w:rsidRDefault="0018035B" w:rsidP="0018035B">
      <w:r>
        <w:t xml:space="preserve">                        &lt;a:string&gt;ATemp_not_expected&lt;/a:string&gt;</w:t>
      </w:r>
    </w:p>
    <w:p w14:paraId="7FD36836" w14:textId="77777777" w:rsidR="0018035B" w:rsidRDefault="0018035B" w:rsidP="0018035B">
      <w:r>
        <w:t xml:space="preserve">                     &lt;/P&gt;</w:t>
      </w:r>
    </w:p>
    <w:p w14:paraId="6C51DE2B" w14:textId="77777777" w:rsidR="0018035B" w:rsidRDefault="0018035B" w:rsidP="0018035B">
      <w:r>
        <w:t xml:space="preserve">                     &lt;LN&gt;41&lt;/LN&gt;</w:t>
      </w:r>
    </w:p>
    <w:p w14:paraId="1BC50FE2" w14:textId="77777777" w:rsidR="0018035B" w:rsidRDefault="0018035B" w:rsidP="0018035B">
      <w:r>
        <w:t xml:space="preserve">                     &lt;ANI&gt;42&lt;/ANI&gt;</w:t>
      </w:r>
    </w:p>
    <w:p w14:paraId="71FF191B" w14:textId="77777777" w:rsidR="0018035B" w:rsidRDefault="0018035B" w:rsidP="0018035B">
      <w:r>
        <w:t xml:space="preserve">                     &lt;AAI&gt;42&lt;/AAI&gt;</w:t>
      </w:r>
    </w:p>
    <w:p w14:paraId="62731000" w14:textId="77777777" w:rsidR="0018035B" w:rsidRDefault="0018035B" w:rsidP="0018035B">
      <w:r>
        <w:t xml:space="preserve">                     &lt;AEI&gt;42&lt;/AEI&gt;</w:t>
      </w:r>
    </w:p>
    <w:p w14:paraId="7339BF1E" w14:textId="77777777" w:rsidR="0018035B" w:rsidRDefault="0018035B" w:rsidP="0018035B">
      <w:r>
        <w:t xml:space="preserve">                  &lt;/LOC&gt;</w:t>
      </w:r>
    </w:p>
    <w:p w14:paraId="0965CA0D" w14:textId="77777777" w:rsidR="0018035B" w:rsidRDefault="0018035B" w:rsidP="0018035B">
      <w:r>
        <w:t xml:space="preserve">                  &lt;LOC&gt;</w:t>
      </w:r>
    </w:p>
    <w:p w14:paraId="21051AC8" w14:textId="77777777" w:rsidR="0018035B" w:rsidRDefault="0018035B" w:rsidP="0018035B">
      <w:r>
        <w:t xml:space="preserve">                     &lt;SC&gt;no_vision,USE_FOR:USE_FOR:GEN5_HIGH&lt;/SC&gt;</w:t>
      </w:r>
    </w:p>
    <w:p w14:paraId="5BE13E20" w14:textId="77777777" w:rsidR="0018035B" w:rsidRDefault="0018035B" w:rsidP="0018035B">
      <w:r>
        <w:t xml:space="preserve">                     &lt;C&gt;ask_tester&lt;/C&gt;</w:t>
      </w:r>
    </w:p>
    <w:p w14:paraId="6B1938CD" w14:textId="77777777" w:rsidR="0018035B" w:rsidRDefault="0018035B" w:rsidP="0018035B">
      <w:r>
        <w:t xml:space="preserve">                     &lt;P&gt;</w:t>
      </w:r>
    </w:p>
    <w:p w14:paraId="41A4EEE2" w14:textId="77777777" w:rsidR="0018035B" w:rsidRDefault="0018035B" w:rsidP="0018035B">
      <w:r>
        <w:t xml:space="preserve">                        &lt;a:string&gt;Is it true that Atemp filtered value is not updated with the new value (still 10°C)?&lt;/a:string&gt;</w:t>
      </w:r>
    </w:p>
    <w:p w14:paraId="6F6D28D8" w14:textId="77777777" w:rsidR="0018035B" w:rsidRDefault="0018035B" w:rsidP="0018035B">
      <w:r>
        <w:t xml:space="preserve">                     &lt;/P&gt;</w:t>
      </w:r>
    </w:p>
    <w:p w14:paraId="49C4D104" w14:textId="77777777" w:rsidR="0018035B" w:rsidRDefault="0018035B" w:rsidP="0018035B">
      <w:r>
        <w:lastRenderedPageBreak/>
        <w:t xml:space="preserve">                     &lt;LN&gt;42&lt;/LN&gt;</w:t>
      </w:r>
    </w:p>
    <w:p w14:paraId="1E936BAF" w14:textId="77777777" w:rsidR="0018035B" w:rsidRDefault="0018035B" w:rsidP="0018035B">
      <w:r>
        <w:t xml:space="preserve">                     &lt;ANI&gt;43&lt;/ANI&gt;</w:t>
      </w:r>
    </w:p>
    <w:p w14:paraId="1896DB43" w14:textId="77777777" w:rsidR="0018035B" w:rsidRDefault="0018035B" w:rsidP="0018035B">
      <w:r>
        <w:t xml:space="preserve">                     &lt;AAI&gt;43&lt;/AAI&gt;</w:t>
      </w:r>
    </w:p>
    <w:p w14:paraId="6E666624" w14:textId="77777777" w:rsidR="0018035B" w:rsidRDefault="0018035B" w:rsidP="0018035B">
      <w:r>
        <w:t xml:space="preserve">                     &lt;AEI&gt;43&lt;/AEI&gt;</w:t>
      </w:r>
    </w:p>
    <w:p w14:paraId="696953E2" w14:textId="77777777" w:rsidR="0018035B" w:rsidRDefault="0018035B" w:rsidP="0018035B">
      <w:r>
        <w:t xml:space="preserve">                  &lt;/LOC&gt;</w:t>
      </w:r>
    </w:p>
    <w:p w14:paraId="08C3F905" w14:textId="77777777" w:rsidR="0018035B" w:rsidRDefault="0018035B" w:rsidP="0018035B">
      <w:r>
        <w:t xml:space="preserve">                  &lt;LOC&gt;</w:t>
      </w:r>
    </w:p>
    <w:p w14:paraId="6134E837" w14:textId="77777777" w:rsidR="0018035B" w:rsidRDefault="0018035B" w:rsidP="0018035B">
      <w:r>
        <w:t xml:space="preserve">                     &lt;SC&gt;sys,USE_FOR:USE_FOR:GEN5_HIGH&lt;/SC&gt;</w:t>
      </w:r>
    </w:p>
    <w:p w14:paraId="45BD770C" w14:textId="77777777" w:rsidR="0018035B" w:rsidRDefault="0018035B" w:rsidP="0018035B">
      <w:r>
        <w:t xml:space="preserve">                     &lt;C&gt;call_macro&lt;/C&gt;</w:t>
      </w:r>
    </w:p>
    <w:p w14:paraId="108CE4E0" w14:textId="77777777" w:rsidR="0018035B" w:rsidRDefault="0018035B" w:rsidP="0018035B">
      <w:r>
        <w:t xml:space="preserve">                     &lt;P&gt;</w:t>
      </w:r>
    </w:p>
    <w:p w14:paraId="08350CDE" w14:textId="77777777" w:rsidR="0018035B" w:rsidRDefault="0018035B" w:rsidP="0018035B">
      <w:r>
        <w:t xml:space="preserve">                        &lt;a:string&gt;set_voltage&lt;/a:string&gt;</w:t>
      </w:r>
    </w:p>
    <w:p w14:paraId="763B498E" w14:textId="77777777" w:rsidR="0018035B" w:rsidRDefault="0018035B" w:rsidP="0018035B">
      <w:r>
        <w:t xml:space="preserve">                        &lt;a:string&gt;Ub&lt;/a:string&gt;</w:t>
      </w:r>
    </w:p>
    <w:p w14:paraId="5B81D388" w14:textId="77777777" w:rsidR="0018035B" w:rsidRDefault="0018035B" w:rsidP="0018035B">
      <w:r>
        <w:t xml:space="preserve">                        &lt;a:string&gt;14&lt;/a:string&gt;</w:t>
      </w:r>
    </w:p>
    <w:p w14:paraId="1E9CE77E" w14:textId="77777777" w:rsidR="0018035B" w:rsidRDefault="0018035B" w:rsidP="0018035B">
      <w:r>
        <w:t xml:space="preserve">                     &lt;/P&gt;</w:t>
      </w:r>
    </w:p>
    <w:p w14:paraId="04699382" w14:textId="77777777" w:rsidR="0018035B" w:rsidRDefault="0018035B" w:rsidP="0018035B">
      <w:r>
        <w:t xml:space="preserve">                     &lt;CO&gt;not implemented command&lt;/CO&gt;</w:t>
      </w:r>
    </w:p>
    <w:p w14:paraId="614CA7AF" w14:textId="77777777" w:rsidR="0018035B" w:rsidRDefault="0018035B" w:rsidP="0018035B">
      <w:r>
        <w:t xml:space="preserve">                     &lt;LN&gt;43&lt;/LN&gt;</w:t>
      </w:r>
    </w:p>
    <w:p w14:paraId="54C9CD06" w14:textId="77777777" w:rsidR="0018035B" w:rsidRDefault="0018035B" w:rsidP="0018035B">
      <w:r>
        <w:t xml:space="preserve">                     &lt;ANI&gt;44&lt;/ANI&gt;</w:t>
      </w:r>
    </w:p>
    <w:p w14:paraId="5CCB40F6" w14:textId="77777777" w:rsidR="0018035B" w:rsidRDefault="0018035B" w:rsidP="0018035B">
      <w:r>
        <w:t xml:space="preserve">                     &lt;AEI&gt;44&lt;/AEI&gt;</w:t>
      </w:r>
    </w:p>
    <w:p w14:paraId="7C87F8C7" w14:textId="77777777" w:rsidR="0018035B" w:rsidRDefault="0018035B" w:rsidP="0018035B">
      <w:r>
        <w:t xml:space="preserve">                  &lt;/LOC&gt;</w:t>
      </w:r>
    </w:p>
    <w:p w14:paraId="075FDB37" w14:textId="77777777" w:rsidR="0018035B" w:rsidRDefault="0018035B" w:rsidP="0018035B">
      <w:r>
        <w:t xml:space="preserve">                  &lt;LOC&gt;</w:t>
      </w:r>
    </w:p>
    <w:p w14:paraId="03697645" w14:textId="77777777" w:rsidR="0018035B" w:rsidRDefault="0018035B" w:rsidP="0018035B">
      <w:r>
        <w:t xml:space="preserve">                     &lt;SC&gt;sys,USE_FOR:USE_FOR:GEN5_HIGH&lt;/SC&gt;</w:t>
      </w:r>
    </w:p>
    <w:p w14:paraId="7FEAEBC3" w14:textId="77777777" w:rsidR="0018035B" w:rsidRDefault="0018035B" w:rsidP="0018035B">
      <w:r>
        <w:t xml:space="preserve">                     &lt;C&gt;delay&lt;/C&gt;</w:t>
      </w:r>
    </w:p>
    <w:p w14:paraId="7263889B" w14:textId="77777777" w:rsidR="0018035B" w:rsidRDefault="0018035B" w:rsidP="0018035B">
      <w:r>
        <w:t xml:space="preserve">                     &lt;P&gt;</w:t>
      </w:r>
    </w:p>
    <w:p w14:paraId="6F7C8A62" w14:textId="77777777" w:rsidR="0018035B" w:rsidRDefault="0018035B" w:rsidP="0018035B">
      <w:r>
        <w:t xml:space="preserve">                        &lt;a:string&gt;1000&lt;/a:string&gt;</w:t>
      </w:r>
    </w:p>
    <w:p w14:paraId="17D5B6FB" w14:textId="77777777" w:rsidR="0018035B" w:rsidRDefault="0018035B" w:rsidP="0018035B">
      <w:r>
        <w:t xml:space="preserve">                     &lt;/P&gt;</w:t>
      </w:r>
    </w:p>
    <w:p w14:paraId="7CD98BE1" w14:textId="77777777" w:rsidR="0018035B" w:rsidRDefault="0018035B" w:rsidP="0018035B">
      <w:r>
        <w:t xml:space="preserve">                     &lt;LN&gt;44&lt;/LN&gt;</w:t>
      </w:r>
    </w:p>
    <w:p w14:paraId="40D828A1" w14:textId="77777777" w:rsidR="0018035B" w:rsidRDefault="0018035B" w:rsidP="0018035B">
      <w:r>
        <w:t xml:space="preserve">                     &lt;ANI&gt;45&lt;/ANI&gt;</w:t>
      </w:r>
    </w:p>
    <w:p w14:paraId="3F9B85ED" w14:textId="77777777" w:rsidR="0018035B" w:rsidRDefault="0018035B" w:rsidP="0018035B">
      <w:r>
        <w:t xml:space="preserve">                     &lt;AAI&gt;45&lt;/AAI&gt;</w:t>
      </w:r>
    </w:p>
    <w:p w14:paraId="4C6D9BFB" w14:textId="77777777" w:rsidR="0018035B" w:rsidRDefault="0018035B" w:rsidP="0018035B">
      <w:r>
        <w:t xml:space="preserve">                     &lt;AEI&gt;45&lt;/AEI&gt;</w:t>
      </w:r>
    </w:p>
    <w:p w14:paraId="2405BF95" w14:textId="77777777" w:rsidR="0018035B" w:rsidRDefault="0018035B" w:rsidP="0018035B">
      <w:r>
        <w:t xml:space="preserve">                  &lt;/LOC&gt;</w:t>
      </w:r>
    </w:p>
    <w:p w14:paraId="0B9370FA" w14:textId="77777777" w:rsidR="0018035B" w:rsidRDefault="0018035B" w:rsidP="0018035B">
      <w:r>
        <w:lastRenderedPageBreak/>
        <w:t xml:space="preserve">                  &lt;LOC&gt;</w:t>
      </w:r>
    </w:p>
    <w:p w14:paraId="3261E2FD" w14:textId="77777777" w:rsidR="0018035B" w:rsidRDefault="0018035B" w:rsidP="0018035B">
      <w:r>
        <w:t xml:space="preserve">                     &lt;SC&gt;sys,USE_FOR:USE_FOR:GEN5_HIGH&lt;/SC&gt;</w:t>
      </w:r>
    </w:p>
    <w:p w14:paraId="704DD847" w14:textId="77777777" w:rsidR="0018035B" w:rsidRDefault="0018035B" w:rsidP="0018035B">
      <w:r>
        <w:t xml:space="preserve">                     &lt;C&gt;call_macro&lt;/C&gt;</w:t>
      </w:r>
    </w:p>
    <w:p w14:paraId="756F09DC" w14:textId="77777777" w:rsidR="0018035B" w:rsidRDefault="0018035B" w:rsidP="0018035B">
      <w:r>
        <w:t xml:space="preserve">                     &lt;AT&gt;tempATemp&lt;/AT&gt;</w:t>
      </w:r>
    </w:p>
    <w:p w14:paraId="3FDA36AE" w14:textId="77777777" w:rsidR="0018035B" w:rsidRDefault="0018035B" w:rsidP="0018035B">
      <w:r>
        <w:t xml:space="preserve">                     &lt;P&gt;</w:t>
      </w:r>
    </w:p>
    <w:p w14:paraId="3170917F" w14:textId="77777777" w:rsidR="0018035B" w:rsidRDefault="0018035B" w:rsidP="0018035B">
      <w:r>
        <w:t xml:space="preserve">                        &lt;a:string&gt;Check_ATemp_TEMP_EX&lt;/a:string&gt;</w:t>
      </w:r>
    </w:p>
    <w:p w14:paraId="468A7846" w14:textId="77777777" w:rsidR="0018035B" w:rsidRDefault="0018035B" w:rsidP="0018035B">
      <w:r>
        <w:t xml:space="preserve">                     &lt;/P&gt;</w:t>
      </w:r>
    </w:p>
    <w:p w14:paraId="4934E5AD" w14:textId="77777777" w:rsidR="0018035B" w:rsidRDefault="0018035B" w:rsidP="0018035B">
      <w:r>
        <w:t xml:space="preserve">                     &lt;LN&gt;45&lt;/LN&gt;</w:t>
      </w:r>
    </w:p>
    <w:p w14:paraId="0D5C0C4C" w14:textId="77777777" w:rsidR="0018035B" w:rsidRDefault="0018035B" w:rsidP="0018035B">
      <w:r>
        <w:t xml:space="preserve">                     &lt;ANI&gt;46&lt;/ANI&gt;</w:t>
      </w:r>
    </w:p>
    <w:p w14:paraId="1F50690C" w14:textId="77777777" w:rsidR="0018035B" w:rsidRDefault="0018035B" w:rsidP="0018035B">
      <w:r>
        <w:t xml:space="preserve">                     &lt;AEI&gt;46&lt;/AEI&gt;</w:t>
      </w:r>
    </w:p>
    <w:p w14:paraId="6ADAB5FE" w14:textId="77777777" w:rsidR="0018035B" w:rsidRDefault="0018035B" w:rsidP="0018035B">
      <w:r>
        <w:t xml:space="preserve">                  &lt;/LOC&gt;</w:t>
      </w:r>
    </w:p>
    <w:p w14:paraId="6384B9CC" w14:textId="77777777" w:rsidR="0018035B" w:rsidRDefault="0018035B" w:rsidP="0018035B">
      <w:r>
        <w:t xml:space="preserve">                  &lt;LOC&gt;</w:t>
      </w:r>
    </w:p>
    <w:p w14:paraId="75D8AFEE" w14:textId="77777777" w:rsidR="0018035B" w:rsidRDefault="0018035B" w:rsidP="0018035B">
      <w:r>
        <w:t xml:space="preserve">                     &lt;SC&gt;sys,USE_FOR:USE_FOR:GEN5_HIGH&lt;/SC&gt;</w:t>
      </w:r>
    </w:p>
    <w:p w14:paraId="14E24216" w14:textId="77777777" w:rsidR="0018035B" w:rsidRDefault="0018035B" w:rsidP="0018035B">
      <w:r>
        <w:t xml:space="preserve">                     &lt;C&gt;check_if&lt;/C&gt;</w:t>
      </w:r>
    </w:p>
    <w:p w14:paraId="470E0CF3" w14:textId="77777777" w:rsidR="0018035B" w:rsidRDefault="0018035B" w:rsidP="0018035B">
      <w:r>
        <w:t xml:space="preserve">                     &lt;P&gt;</w:t>
      </w:r>
    </w:p>
    <w:p w14:paraId="0113A0A5" w14:textId="77777777" w:rsidR="0018035B" w:rsidRDefault="0018035B" w:rsidP="0018035B">
      <w:r>
        <w:t xml:space="preserve">                        &lt;a:string&gt;tempATemp==10&lt;/a:string&gt;</w:t>
      </w:r>
    </w:p>
    <w:p w14:paraId="69068FAA" w14:textId="77777777" w:rsidR="0018035B" w:rsidRDefault="0018035B" w:rsidP="0018035B">
      <w:r>
        <w:t xml:space="preserve">                        &lt;a:string&gt;0.5&lt;/a:string&gt;</w:t>
      </w:r>
    </w:p>
    <w:p w14:paraId="3BC24FAA" w14:textId="77777777" w:rsidR="0018035B" w:rsidRDefault="0018035B" w:rsidP="0018035B">
      <w:r>
        <w:t xml:space="preserve">                        &lt;a:string&gt;dec&lt;/a:string&gt;</w:t>
      </w:r>
    </w:p>
    <w:p w14:paraId="28770912" w14:textId="77777777" w:rsidR="0018035B" w:rsidRDefault="0018035B" w:rsidP="0018035B">
      <w:r>
        <w:t xml:space="preserve">                        &lt;a:string&gt;Atemp_value_nok&lt;/a:string&gt;</w:t>
      </w:r>
    </w:p>
    <w:p w14:paraId="79A3C8FC" w14:textId="77777777" w:rsidR="0018035B" w:rsidRDefault="0018035B" w:rsidP="0018035B">
      <w:r>
        <w:t xml:space="preserve">                     &lt;/P&gt;</w:t>
      </w:r>
    </w:p>
    <w:p w14:paraId="1B625666" w14:textId="77777777" w:rsidR="0018035B" w:rsidRDefault="0018035B" w:rsidP="0018035B">
      <w:r>
        <w:t xml:space="preserve">                     &lt;LN&gt;46&lt;/LN&gt;</w:t>
      </w:r>
    </w:p>
    <w:p w14:paraId="26993B6E" w14:textId="77777777" w:rsidR="0018035B" w:rsidRDefault="0018035B" w:rsidP="0018035B">
      <w:r>
        <w:t xml:space="preserve">                     &lt;ANI&gt;47&lt;/ANI&gt;</w:t>
      </w:r>
    </w:p>
    <w:p w14:paraId="5F89C386" w14:textId="77777777" w:rsidR="0018035B" w:rsidRDefault="0018035B" w:rsidP="0018035B">
      <w:r>
        <w:t xml:space="preserve">                     &lt;AAI&gt;47&lt;/AAI&gt;</w:t>
      </w:r>
    </w:p>
    <w:p w14:paraId="431EE058" w14:textId="77777777" w:rsidR="0018035B" w:rsidRDefault="0018035B" w:rsidP="0018035B">
      <w:r>
        <w:t xml:space="preserve">                     &lt;AEI&gt;47&lt;/AEI&gt;</w:t>
      </w:r>
    </w:p>
    <w:p w14:paraId="129162B1" w14:textId="77777777" w:rsidR="0018035B" w:rsidRDefault="0018035B" w:rsidP="0018035B">
      <w:r>
        <w:t xml:space="preserve">                  &lt;/LOC&gt;</w:t>
      </w:r>
    </w:p>
    <w:p w14:paraId="6E83E828" w14:textId="77777777" w:rsidR="0018035B" w:rsidRDefault="0018035B" w:rsidP="0018035B">
      <w:r>
        <w:t xml:space="preserve">                  &lt;LOC&gt;</w:t>
      </w:r>
    </w:p>
    <w:p w14:paraId="556E27CA" w14:textId="77777777" w:rsidR="0018035B" w:rsidRDefault="0018035B" w:rsidP="0018035B">
      <w:r>
        <w:t xml:space="preserve">                     &lt;SC&gt;sys,USE_FOR:USE_FOR:GEN5_HIGH&lt;/SC&gt;</w:t>
      </w:r>
    </w:p>
    <w:p w14:paraId="7DF94187" w14:textId="77777777" w:rsidR="0018035B" w:rsidRDefault="0018035B" w:rsidP="0018035B">
      <w:r>
        <w:t xml:space="preserve">                     &lt;C&gt;call_macro&lt;/C&gt;</w:t>
      </w:r>
    </w:p>
    <w:p w14:paraId="5E53CD61" w14:textId="77777777" w:rsidR="0018035B" w:rsidRDefault="0018035B" w:rsidP="0018035B">
      <w:r>
        <w:t xml:space="preserve">                     &lt;AT&gt;tempATP_filt&lt;/AT&gt;</w:t>
      </w:r>
    </w:p>
    <w:p w14:paraId="4FFAED76" w14:textId="77777777" w:rsidR="0018035B" w:rsidRDefault="0018035B" w:rsidP="0018035B">
      <w:r>
        <w:lastRenderedPageBreak/>
        <w:t xml:space="preserve">                     &lt;P&gt;</w:t>
      </w:r>
    </w:p>
    <w:p w14:paraId="68749EEF" w14:textId="77777777" w:rsidR="0018035B" w:rsidRDefault="0018035B" w:rsidP="0018035B">
      <w:r>
        <w:t xml:space="preserve">                        &lt;a:string&gt;Read_ATP_filtered_C&lt;/a:string&gt;</w:t>
      </w:r>
    </w:p>
    <w:p w14:paraId="5D021336" w14:textId="77777777" w:rsidR="0018035B" w:rsidRDefault="0018035B" w:rsidP="0018035B">
      <w:r>
        <w:t xml:space="preserve">                     &lt;/P&gt;</w:t>
      </w:r>
    </w:p>
    <w:p w14:paraId="33A7D709" w14:textId="77777777" w:rsidR="0018035B" w:rsidRDefault="0018035B" w:rsidP="0018035B">
      <w:r>
        <w:t xml:space="preserve">                     &lt;LN&gt;47&lt;/LN&gt;</w:t>
      </w:r>
    </w:p>
    <w:p w14:paraId="48F134A2" w14:textId="77777777" w:rsidR="0018035B" w:rsidRDefault="0018035B" w:rsidP="0018035B">
      <w:r>
        <w:t xml:space="preserve">                     &lt;ANI&gt;48&lt;/ANI&gt;</w:t>
      </w:r>
    </w:p>
    <w:p w14:paraId="687D05D0" w14:textId="77777777" w:rsidR="0018035B" w:rsidRDefault="0018035B" w:rsidP="0018035B">
      <w:r>
        <w:t xml:space="preserve">                     &lt;AEI&gt;48&lt;/AEI&gt;</w:t>
      </w:r>
    </w:p>
    <w:p w14:paraId="1F54EA09" w14:textId="77777777" w:rsidR="0018035B" w:rsidRDefault="0018035B" w:rsidP="0018035B">
      <w:r>
        <w:t xml:space="preserve">                  &lt;/LOC&gt;</w:t>
      </w:r>
    </w:p>
    <w:p w14:paraId="17A31D36" w14:textId="77777777" w:rsidR="0018035B" w:rsidRDefault="0018035B" w:rsidP="0018035B">
      <w:r>
        <w:t xml:space="preserve">                  &lt;LOC&gt;</w:t>
      </w:r>
    </w:p>
    <w:p w14:paraId="67A44E19" w14:textId="77777777" w:rsidR="0018035B" w:rsidRDefault="0018035B" w:rsidP="0018035B">
      <w:r>
        <w:t xml:space="preserve">                     &lt;SC&gt;sys,USE_FOR:USE_FOR:GEN5_HIGH&lt;/SC&gt;</w:t>
      </w:r>
    </w:p>
    <w:p w14:paraId="2554F8BD" w14:textId="77777777" w:rsidR="0018035B" w:rsidRDefault="0018035B" w:rsidP="0018035B">
      <w:r>
        <w:t xml:space="preserve">                     &lt;C&gt;check_if&lt;/C&gt;</w:t>
      </w:r>
    </w:p>
    <w:p w14:paraId="47D73477" w14:textId="77777777" w:rsidR="0018035B" w:rsidRDefault="0018035B" w:rsidP="0018035B">
      <w:r>
        <w:t xml:space="preserve">                     &lt;P&gt;</w:t>
      </w:r>
    </w:p>
    <w:p w14:paraId="26048FD9" w14:textId="77777777" w:rsidR="0018035B" w:rsidRDefault="0018035B" w:rsidP="0018035B">
      <w:r>
        <w:t xml:space="preserve">                        &lt;a:string&gt;tempATP_filt==10&lt;/a:string&gt;</w:t>
      </w:r>
    </w:p>
    <w:p w14:paraId="180F50C6" w14:textId="77777777" w:rsidR="0018035B" w:rsidRDefault="0018035B" w:rsidP="0018035B">
      <w:r>
        <w:t xml:space="preserve">                        &lt;a:string&gt;0.5&lt;/a:string&gt;</w:t>
      </w:r>
    </w:p>
    <w:p w14:paraId="1E9A86B6" w14:textId="77777777" w:rsidR="0018035B" w:rsidRDefault="0018035B" w:rsidP="0018035B">
      <w:r>
        <w:t xml:space="preserve">                        &lt;a:string&gt;dec&lt;/a:string&gt;</w:t>
      </w:r>
    </w:p>
    <w:p w14:paraId="292EB23C" w14:textId="77777777" w:rsidR="0018035B" w:rsidRDefault="0018035B" w:rsidP="0018035B">
      <w:r>
        <w:t xml:space="preserve">                        &lt;a:string&gt;ATemp_not_expected&lt;/a:string&gt;</w:t>
      </w:r>
    </w:p>
    <w:p w14:paraId="7F787186" w14:textId="77777777" w:rsidR="0018035B" w:rsidRDefault="0018035B" w:rsidP="0018035B">
      <w:r>
        <w:t xml:space="preserve">                     &lt;/P&gt;</w:t>
      </w:r>
    </w:p>
    <w:p w14:paraId="4AA817B1" w14:textId="77777777" w:rsidR="0018035B" w:rsidRDefault="0018035B" w:rsidP="0018035B">
      <w:r>
        <w:t xml:space="preserve">                     &lt;LN&gt;48&lt;/LN&gt;</w:t>
      </w:r>
    </w:p>
    <w:p w14:paraId="2DA1BE70" w14:textId="77777777" w:rsidR="0018035B" w:rsidRDefault="0018035B" w:rsidP="0018035B">
      <w:r>
        <w:t xml:space="preserve">                     &lt;ANI&gt;49&lt;/ANI&gt;</w:t>
      </w:r>
    </w:p>
    <w:p w14:paraId="3113A010" w14:textId="77777777" w:rsidR="0018035B" w:rsidRDefault="0018035B" w:rsidP="0018035B">
      <w:r>
        <w:t xml:space="preserve">                     &lt;AAI&gt;49&lt;/AAI&gt;</w:t>
      </w:r>
    </w:p>
    <w:p w14:paraId="58F04354" w14:textId="77777777" w:rsidR="0018035B" w:rsidRDefault="0018035B" w:rsidP="0018035B">
      <w:r>
        <w:t xml:space="preserve">                     &lt;AEI&gt;49&lt;/AEI&gt;</w:t>
      </w:r>
    </w:p>
    <w:p w14:paraId="1453CC3A" w14:textId="77777777" w:rsidR="0018035B" w:rsidRDefault="0018035B" w:rsidP="0018035B">
      <w:r>
        <w:t xml:space="preserve">                  &lt;/LOC&gt;</w:t>
      </w:r>
    </w:p>
    <w:p w14:paraId="6DCE9752" w14:textId="77777777" w:rsidR="0018035B" w:rsidRDefault="0018035B" w:rsidP="0018035B">
      <w:r>
        <w:t xml:space="preserve">                  &lt;LOC&gt;</w:t>
      </w:r>
    </w:p>
    <w:p w14:paraId="29902538" w14:textId="77777777" w:rsidR="0018035B" w:rsidRDefault="0018035B" w:rsidP="0018035B">
      <w:r>
        <w:t xml:space="preserve">                     &lt;SC&gt;no_vision,USE_FOR:USE_FOR:GEN5_HIGH&lt;/SC&gt;</w:t>
      </w:r>
    </w:p>
    <w:p w14:paraId="19F095B6" w14:textId="77777777" w:rsidR="0018035B" w:rsidRDefault="0018035B" w:rsidP="0018035B">
      <w:r>
        <w:t xml:space="preserve">                     &lt;C&gt;ask_tester&lt;/C&gt;</w:t>
      </w:r>
    </w:p>
    <w:p w14:paraId="3DAC1BB8" w14:textId="77777777" w:rsidR="0018035B" w:rsidRDefault="0018035B" w:rsidP="0018035B">
      <w:r>
        <w:t xml:space="preserve">                     &lt;P&gt;</w:t>
      </w:r>
    </w:p>
    <w:p w14:paraId="0EB028F4" w14:textId="77777777" w:rsidR="0018035B" w:rsidRDefault="0018035B" w:rsidP="0018035B">
      <w:r>
        <w:t xml:space="preserve">                        &lt;a:string&gt;"Is it true that after recovery, Atemp value is not updated (last value is dispayed) 10°C?"&lt;/a:string&gt;</w:t>
      </w:r>
    </w:p>
    <w:p w14:paraId="171FDA95" w14:textId="77777777" w:rsidR="0018035B" w:rsidRDefault="0018035B" w:rsidP="0018035B">
      <w:r>
        <w:t xml:space="preserve">                     &lt;/P&gt;</w:t>
      </w:r>
    </w:p>
    <w:p w14:paraId="3C11339C" w14:textId="77777777" w:rsidR="0018035B" w:rsidRDefault="0018035B" w:rsidP="0018035B">
      <w:r>
        <w:t xml:space="preserve">                     &lt;LN&gt;49&lt;/LN&gt;</w:t>
      </w:r>
    </w:p>
    <w:p w14:paraId="7AF5CB53" w14:textId="77777777" w:rsidR="0018035B" w:rsidRDefault="0018035B" w:rsidP="0018035B">
      <w:r>
        <w:lastRenderedPageBreak/>
        <w:t xml:space="preserve">                     &lt;ANI&gt;50&lt;/ANI&gt;</w:t>
      </w:r>
    </w:p>
    <w:p w14:paraId="42861F52" w14:textId="77777777" w:rsidR="0018035B" w:rsidRDefault="0018035B" w:rsidP="0018035B">
      <w:r>
        <w:t xml:space="preserve">                     &lt;AAI&gt;50&lt;/AAI&gt;</w:t>
      </w:r>
    </w:p>
    <w:p w14:paraId="2E6C637C" w14:textId="77777777" w:rsidR="0018035B" w:rsidRDefault="0018035B" w:rsidP="0018035B">
      <w:r>
        <w:t xml:space="preserve">                     &lt;AEI&gt;50&lt;/AEI&gt;</w:t>
      </w:r>
    </w:p>
    <w:p w14:paraId="0F314598" w14:textId="77777777" w:rsidR="0018035B" w:rsidRDefault="0018035B" w:rsidP="0018035B">
      <w:r>
        <w:t xml:space="preserve">                  &lt;/LOC&gt;</w:t>
      </w:r>
    </w:p>
    <w:p w14:paraId="70479EE0" w14:textId="77777777" w:rsidR="0018035B" w:rsidRDefault="0018035B" w:rsidP="0018035B">
      <w:r>
        <w:t xml:space="preserve">                  &lt;LOC&gt;</w:t>
      </w:r>
    </w:p>
    <w:p w14:paraId="06A6DC3B" w14:textId="77777777" w:rsidR="0018035B" w:rsidRDefault="0018035B" w:rsidP="0018035B">
      <w:r>
        <w:t xml:space="preserve">                     &lt;SC&gt;sys,USE_FOR:USE_FOR:GEN5_HIGH&lt;/SC&gt;</w:t>
      </w:r>
    </w:p>
    <w:p w14:paraId="4A5B89CA" w14:textId="77777777" w:rsidR="0018035B" w:rsidRDefault="0018035B" w:rsidP="0018035B">
      <w:r>
        <w:t xml:space="preserve">                     &lt;C&gt;set_env&lt;/C&gt;</w:t>
      </w:r>
    </w:p>
    <w:p w14:paraId="34C1F9BA" w14:textId="77777777" w:rsidR="0018035B" w:rsidRDefault="0018035B" w:rsidP="0018035B">
      <w:r>
        <w:t xml:space="preserve">                     &lt;P&gt;</w:t>
      </w:r>
    </w:p>
    <w:p w14:paraId="10962B44" w14:textId="77777777" w:rsidR="0018035B" w:rsidRDefault="0018035B" w:rsidP="0018035B">
      <w:r>
        <w:t xml:space="preserve">                        &lt;a:string&gt;R1&lt;/a:string&gt;</w:t>
      </w:r>
    </w:p>
    <w:p w14:paraId="6C06893F" w14:textId="77777777" w:rsidR="0018035B" w:rsidRDefault="0018035B" w:rsidP="0018035B">
      <w:r>
        <w:t xml:space="preserve">                        &lt;a:string&gt;9949&lt;/a:string&gt;</w:t>
      </w:r>
    </w:p>
    <w:p w14:paraId="51CC22E8" w14:textId="77777777" w:rsidR="0018035B" w:rsidRDefault="0018035B" w:rsidP="0018035B">
      <w:r>
        <w:t xml:space="preserve">                     &lt;/P&gt;</w:t>
      </w:r>
    </w:p>
    <w:p w14:paraId="1F640336" w14:textId="77777777" w:rsidR="0018035B" w:rsidRDefault="0018035B" w:rsidP="0018035B">
      <w:r>
        <w:t xml:space="preserve">                     &lt;LN&gt;50&lt;/LN&gt;</w:t>
      </w:r>
    </w:p>
    <w:p w14:paraId="5ADBFBCB" w14:textId="77777777" w:rsidR="0018035B" w:rsidRDefault="0018035B" w:rsidP="0018035B">
      <w:r>
        <w:t xml:space="preserve">                     &lt;ANI&gt;51&lt;/ANI&gt;</w:t>
      </w:r>
    </w:p>
    <w:p w14:paraId="44577808" w14:textId="77777777" w:rsidR="0018035B" w:rsidRDefault="0018035B" w:rsidP="0018035B">
      <w:r>
        <w:t xml:space="preserve">                     &lt;AAI&gt;51&lt;/AAI&gt;</w:t>
      </w:r>
    </w:p>
    <w:p w14:paraId="6AA4AA36" w14:textId="77777777" w:rsidR="0018035B" w:rsidRDefault="0018035B" w:rsidP="0018035B">
      <w:r>
        <w:t xml:space="preserve">                     &lt;AEI&gt;51&lt;/AEI&gt;</w:t>
      </w:r>
    </w:p>
    <w:p w14:paraId="4A22DB9E" w14:textId="77777777" w:rsidR="0018035B" w:rsidRDefault="0018035B" w:rsidP="0018035B">
      <w:r>
        <w:t xml:space="preserve">                  &lt;/LOC&gt;</w:t>
      </w:r>
    </w:p>
    <w:p w14:paraId="36501BDC" w14:textId="77777777" w:rsidR="0018035B" w:rsidRDefault="0018035B" w:rsidP="0018035B">
      <w:r>
        <w:t xml:space="preserve">                  &lt;LOC&gt;</w:t>
      </w:r>
    </w:p>
    <w:p w14:paraId="3A498A22" w14:textId="77777777" w:rsidR="0018035B" w:rsidRDefault="0018035B" w:rsidP="0018035B">
      <w:r>
        <w:t xml:space="preserve">                     &lt;SC&gt;sys,USE_FOR:USE_FOR:GEN5_HIGH&lt;/SC&gt;</w:t>
      </w:r>
    </w:p>
    <w:p w14:paraId="32451192" w14:textId="77777777" w:rsidR="0018035B" w:rsidRDefault="0018035B" w:rsidP="0018035B">
      <w:r>
        <w:t xml:space="preserve">                     &lt;C&gt;call_macro&lt;/C&gt;</w:t>
      </w:r>
    </w:p>
    <w:p w14:paraId="1EBFD200" w14:textId="77777777" w:rsidR="0018035B" w:rsidRDefault="0018035B" w:rsidP="0018035B">
      <w:r>
        <w:t xml:space="preserve">                     &lt;P&gt;</w:t>
      </w:r>
    </w:p>
    <w:p w14:paraId="3FE81A2C" w14:textId="77777777" w:rsidR="0018035B" w:rsidRDefault="0018035B" w:rsidP="0018035B">
      <w:r>
        <w:t xml:space="preserve">                        &lt;a:string&gt;Update_ATemp&lt;/a:string&gt;</w:t>
      </w:r>
    </w:p>
    <w:p w14:paraId="4640F176" w14:textId="77777777" w:rsidR="0018035B" w:rsidRDefault="0018035B" w:rsidP="0018035B">
      <w:r>
        <w:t xml:space="preserve">                     &lt;/P&gt;</w:t>
      </w:r>
    </w:p>
    <w:p w14:paraId="447C0FC9" w14:textId="77777777" w:rsidR="0018035B" w:rsidRDefault="0018035B" w:rsidP="0018035B">
      <w:r>
        <w:t xml:space="preserve">                     &lt;LN&gt;51&lt;/LN&gt;</w:t>
      </w:r>
    </w:p>
    <w:p w14:paraId="66767CA4" w14:textId="77777777" w:rsidR="0018035B" w:rsidRDefault="0018035B" w:rsidP="0018035B">
      <w:r>
        <w:t xml:space="preserve">                     &lt;ANI&gt;52&lt;/ANI&gt;</w:t>
      </w:r>
    </w:p>
    <w:p w14:paraId="6A988B9F" w14:textId="77777777" w:rsidR="0018035B" w:rsidRDefault="0018035B" w:rsidP="0018035B">
      <w:r>
        <w:t xml:space="preserve">                     &lt;AEI&gt;52&lt;/AEI&gt;</w:t>
      </w:r>
    </w:p>
    <w:p w14:paraId="7931501D" w14:textId="77777777" w:rsidR="0018035B" w:rsidRDefault="0018035B" w:rsidP="0018035B">
      <w:r>
        <w:t xml:space="preserve">                  &lt;/LOC&gt;</w:t>
      </w:r>
    </w:p>
    <w:p w14:paraId="73DB6450" w14:textId="77777777" w:rsidR="0018035B" w:rsidRDefault="0018035B" w:rsidP="0018035B">
      <w:r>
        <w:t xml:space="preserve">               &lt;/LOCs&gt;</w:t>
      </w:r>
    </w:p>
    <w:p w14:paraId="42A453F6" w14:textId="77777777" w:rsidR="0018035B" w:rsidRDefault="0018035B" w:rsidP="0018035B">
      <w:r>
        <w:t xml:space="preserve">            &lt;/T&gt;</w:t>
      </w:r>
    </w:p>
    <w:p w14:paraId="3535EACC" w14:textId="77777777" w:rsidR="0018035B" w:rsidRDefault="0018035B" w:rsidP="0018035B">
      <w:r>
        <w:t xml:space="preserve">         &lt;/Ts&gt;</w:t>
      </w:r>
    </w:p>
    <w:p w14:paraId="707D5332" w14:textId="77777777" w:rsidR="0018035B" w:rsidRDefault="0018035B" w:rsidP="0018035B">
      <w:r>
        <w:lastRenderedPageBreak/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the Atemp behavior in undervoltage / after revovery form undervoltage}\li0\ri0\sa0\sb0\fi0\ql\par}&amp;#xD;</w:t>
      </w:r>
    </w:p>
    <w:p w14:paraId="12EDA31F" w14:textId="77777777" w:rsidR="0018035B" w:rsidRDefault="0018035B" w:rsidP="0018035B">
      <w:r>
        <w:t>}&amp;#xD;</w:t>
      </w:r>
    </w:p>
    <w:p w14:paraId="41979CC6" w14:textId="77777777" w:rsidR="0018035B" w:rsidRDefault="0018035B" w:rsidP="0018035B">
      <w:r>
        <w:t>}&lt;/DO&gt;</w:t>
      </w:r>
    </w:p>
    <w:p w14:paraId="706640D4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1DD1EA3F" w14:textId="77777777" w:rsidR="0018035B" w:rsidRDefault="0018035B" w:rsidP="0018035B">
      <w:r>
        <w:t>{\f2 {\ltrch Code ATEMP_SIGNAL_QUELLE to 0}\li0\ri0\sa0\sb0\fi0\ql\par}&amp;#xD;</w:t>
      </w:r>
    </w:p>
    <w:p w14:paraId="191435A7" w14:textId="77777777" w:rsidR="0018035B" w:rsidRDefault="0018035B" w:rsidP="0018035B">
      <w:r>
        <w:t>{\f2 {\ltrch Set voltage 13,5V}\li0\ri0\sa0\sb0\fi0\ql\par}&amp;#xD;</w:t>
      </w:r>
    </w:p>
    <w:p w14:paraId="375AF513" w14:textId="77777777" w:rsidR="0018035B" w:rsidRDefault="0018035B" w:rsidP="0018035B">
      <w:r>
        <w:t>{\f2 {\ltrch Set Atemp value 10\'b0C (set 9949 ohm using a resistance decade)}\li0\ri0\sa0\sb0\fi0\ql\par}&amp;#xD;</w:t>
      </w:r>
    </w:p>
    <w:p w14:paraId="3778B697" w14:textId="77777777" w:rsidR="0018035B" w:rsidRDefault="0018035B" w:rsidP="0018035B">
      <w:r>
        <w:t>{\f2 {\ltrch Set voltage to 6.5V}\li0\ri0\sa0\sb0\fi0\ql\par}&amp;#xD;</w:t>
      </w:r>
    </w:p>
    <w:p w14:paraId="2D018CC8" w14:textId="77777777" w:rsidR="0018035B" w:rsidRDefault="0018035B" w:rsidP="0018035B">
      <w:r>
        <w:t>{\f2 {\ltrch Set Atemp value to 5\'b0C set 12600 ohm using a resistance decade)}\li0\ri0\sa0\sb0\fi0\ql\par}&amp;#xD;</w:t>
      </w:r>
    </w:p>
    <w:p w14:paraId="2F82AAE6" w14:textId="77777777" w:rsidR="0018035B" w:rsidRDefault="0018035B" w:rsidP="0018035B">
      <w:r>
        <w:t>{\f2 {\ltrch 1. Check if DTC B7F685 is stored (DTC for undervoltage)}\li0\ri0\sa0\sb0\fi0\ql\par}&amp;#xD;</w:t>
      </w:r>
    </w:p>
    <w:p w14:paraId="42E31604" w14:textId="77777777" w:rsidR="0018035B" w:rsidRDefault="0018035B" w:rsidP="0018035B">
      <w:r>
        <w:t>{\f2 {\ltrch 2. Check if Atemp filtered value is not updated (on display and via CAN in msg. ID 2CAh)}\li0\ri0\sa0\sb0\fi0\ql\par}&amp;#xD;</w:t>
      </w:r>
    </w:p>
    <w:p w14:paraId="1CD076D7" w14:textId="77777777" w:rsidR="0018035B" w:rsidRDefault="0018035B" w:rsidP="0018035B">
      <w:r>
        <w:t>{\f2 {\ltrch 3. Set voltage to 14V and check cluster display}\li0\ri0\sa0\sb0\fi0\ql\par}&amp;#xD;</w:t>
      </w:r>
    </w:p>
    <w:p w14:paraId="046BD25A" w14:textId="77777777" w:rsidR="0018035B" w:rsidRDefault="0018035B" w:rsidP="0018035B">
      <w:r>
        <w:t>{\f2 {\ltrch 4. Performe the same scenarion, but instead of 10\'b0C (at step 4) set 15\'b0C (set 7800 ohm using a resistance decade)}\li0\ri0\sa0\sb0\fi0\ql\par}&amp;#xD;</w:t>
      </w:r>
    </w:p>
    <w:p w14:paraId="37717BAC" w14:textId="77777777" w:rsidR="0018035B" w:rsidRDefault="0018035B" w:rsidP="0018035B">
      <w:r>
        <w:t>}&amp;#xD;</w:t>
      </w:r>
    </w:p>
    <w:p w14:paraId="17A23913" w14:textId="77777777" w:rsidR="0018035B" w:rsidRDefault="0018035B" w:rsidP="0018035B">
      <w:r>
        <w:t>}&lt;/DI&gt;</w:t>
      </w:r>
    </w:p>
    <w:p w14:paraId="45743B3C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DTC B7F685 is stored and active}\li0\ri0\sa0\sb0\fi0\ql\par}&amp;#xD;</w:t>
      </w:r>
    </w:p>
    <w:p w14:paraId="17114285" w14:textId="77777777" w:rsidR="0018035B" w:rsidRDefault="0018035B" w:rsidP="0018035B">
      <w:r>
        <w:t>{\f2 {\ltrch 2. Atemp filtered value is not updated with the new value.}\li0\ri0\sa0\sb0\fi0\ql\par}&amp;#xD;</w:t>
      </w:r>
    </w:p>
    <w:p w14:paraId="0C319401" w14:textId="77777777" w:rsidR="0018035B" w:rsidRDefault="0018035B" w:rsidP="0018035B">
      <w:r>
        <w:t>{\f2 {\ltrch 3. After recovery, the Atemp is updated with the new value}\li0\ri0\sa0\sb0\fi0\ql\par}&amp;#xD;</w:t>
      </w:r>
    </w:p>
    <w:p w14:paraId="650799DE" w14:textId="77777777" w:rsidR="0018035B" w:rsidRDefault="0018035B" w:rsidP="0018035B">
      <w:r>
        <w:lastRenderedPageBreak/>
        <w:t>{\f2 {\ltrch 4. After recovery, Atemp value is not updated (last value is dispayed)}\li0\ri0\sa0\sb0\fi0\ql\par}&amp;#xD;</w:t>
      </w:r>
    </w:p>
    <w:p w14:paraId="6FA6B9A1" w14:textId="77777777" w:rsidR="0018035B" w:rsidRDefault="0018035B" w:rsidP="0018035B">
      <w:r>
        <w:t>{\f2 \li0\ri0\sa0\sb0\fi0\ql\par}&amp;#xD;</w:t>
      </w:r>
    </w:p>
    <w:p w14:paraId="6A2C497A" w14:textId="77777777" w:rsidR="0018035B" w:rsidRDefault="0018035B" w:rsidP="0018035B">
      <w:r>
        <w:t>}&amp;#xD;</w:t>
      </w:r>
    </w:p>
    <w:p w14:paraId="400BAE0E" w14:textId="77777777" w:rsidR="0018035B" w:rsidRDefault="0018035B" w:rsidP="0018035B">
      <w:r>
        <w:t>}&lt;/EE&gt;</w:t>
      </w:r>
    </w:p>
    <w:p w14:paraId="1B2115AC" w14:textId="77777777" w:rsidR="0018035B" w:rsidRDefault="0018035B" w:rsidP="0018035B">
      <w:r>
        <w:t xml:space="preserve">         &lt;DT&gt;</w:t>
      </w:r>
    </w:p>
    <w:p w14:paraId="5F491F01" w14:textId="77777777" w:rsidR="0018035B" w:rsidRDefault="0018035B" w:rsidP="0018035B">
      <w:r>
        <w:t xml:space="preserve">            &lt;LNK&gt;</w:t>
      </w:r>
    </w:p>
    <w:p w14:paraId="13375A0F" w14:textId="77777777" w:rsidR="0018035B" w:rsidRDefault="0018035B" w:rsidP="0018035B">
      <w:r>
        <w:t xml:space="preserve">               &lt;V&gt;40_5481&lt;/V&gt;</w:t>
      </w:r>
    </w:p>
    <w:p w14:paraId="4D86AC1E" w14:textId="77777777" w:rsidR="0018035B" w:rsidRDefault="0018035B" w:rsidP="0018035B">
      <w:r>
        <w:t xml:space="preserve">               &lt;DURL i:nil="true" /&gt;</w:t>
      </w:r>
    </w:p>
    <w:p w14:paraId="4285DD5B" w14:textId="77777777" w:rsidR="0018035B" w:rsidRDefault="0018035B" w:rsidP="0018035B">
      <w:r>
        <w:t xml:space="preserve">               &lt;OURL i:nil="true" /&gt;</w:t>
      </w:r>
    </w:p>
    <w:p w14:paraId="2489B976" w14:textId="77777777" w:rsidR="0018035B" w:rsidRDefault="0018035B" w:rsidP="0018035B">
      <w:r>
        <w:t xml:space="preserve">               &lt;OEMID i:nil="true" /&gt;</w:t>
      </w:r>
    </w:p>
    <w:p w14:paraId="529CAFB2" w14:textId="77777777" w:rsidR="0018035B" w:rsidRDefault="0018035B" w:rsidP="0018035B">
      <w:r>
        <w:t xml:space="preserve">               &lt;S&gt;CHK&lt;/S&gt;</w:t>
      </w:r>
    </w:p>
    <w:p w14:paraId="600D129C" w14:textId="77777777" w:rsidR="0018035B" w:rsidRDefault="0018035B" w:rsidP="0018035B">
      <w:r>
        <w:t xml:space="preserve">               &lt;RDT&gt;SWReqSpec&lt;/RDT&gt;</w:t>
      </w:r>
    </w:p>
    <w:p w14:paraId="708FC76E" w14:textId="77777777" w:rsidR="0018035B" w:rsidRDefault="0018035B" w:rsidP="0018035B">
      <w:r>
        <w:t xml:space="preserve">               &lt;LT&gt;Functional&lt;/LT&gt;</w:t>
      </w:r>
    </w:p>
    <w:p w14:paraId="56E2C238" w14:textId="77777777" w:rsidR="0018035B" w:rsidRDefault="0018035B" w:rsidP="0018035B">
      <w:r>
        <w:t xml:space="preserve">               &lt;F&gt;Yes&lt;/F&gt;</w:t>
      </w:r>
    </w:p>
    <w:p w14:paraId="5441B08A" w14:textId="77777777" w:rsidR="0018035B" w:rsidRDefault="0018035B" w:rsidP="0018035B">
      <w:r>
        <w:t xml:space="preserve">               &lt;RFD i:nil="true" /&gt;</w:t>
      </w:r>
    </w:p>
    <w:p w14:paraId="771E81EF" w14:textId="77777777" w:rsidR="0018035B" w:rsidRDefault="0018035B" w:rsidP="0018035B">
      <w:r>
        <w:t xml:space="preserve">               &lt;C i:nil="true" /&gt;</w:t>
      </w:r>
    </w:p>
    <w:p w14:paraId="686BABED" w14:textId="77777777" w:rsidR="0018035B" w:rsidRDefault="0018035B" w:rsidP="0018035B">
      <w:r>
        <w:t xml:space="preserve">               &lt;VAR /&gt;</w:t>
      </w:r>
    </w:p>
    <w:p w14:paraId="05AF97EA" w14:textId="77777777" w:rsidR="0018035B" w:rsidRDefault="0018035B" w:rsidP="0018035B">
      <w:r>
        <w:t xml:space="preserve">            &lt;/LNK&gt;</w:t>
      </w:r>
    </w:p>
    <w:p w14:paraId="3C63A64D" w14:textId="77777777" w:rsidR="0018035B" w:rsidRDefault="0018035B" w:rsidP="0018035B">
      <w:r>
        <w:t xml:space="preserve">         &lt;/DT&gt;</w:t>
      </w:r>
    </w:p>
    <w:p w14:paraId="55EFBDF3" w14:textId="77777777" w:rsidR="0018035B" w:rsidRDefault="0018035B" w:rsidP="0018035B">
      <w:r>
        <w:t xml:space="preserve">         &lt;FSM&gt;nonFS&lt;/FSM&gt;</w:t>
      </w:r>
    </w:p>
    <w:p w14:paraId="6956F548" w14:textId="77777777" w:rsidR="0018035B" w:rsidRDefault="0018035B" w:rsidP="0018035B">
      <w:r>
        <w:t xml:space="preserve">         &lt;NFT&gt;No&lt;/NFT&gt;</w:t>
      </w:r>
    </w:p>
    <w:p w14:paraId="480CBB79" w14:textId="77777777" w:rsidR="0018035B" w:rsidRDefault="0018035B" w:rsidP="0018035B">
      <w:r>
        <w:t xml:space="preserve">         &lt;RSS /&gt;</w:t>
      </w:r>
    </w:p>
    <w:p w14:paraId="2B80F583" w14:textId="77777777" w:rsidR="0018035B" w:rsidRDefault="0018035B" w:rsidP="0018035B">
      <w:r>
        <w:t xml:space="preserve">         &lt;TDS /&gt;</w:t>
      </w:r>
    </w:p>
    <w:p w14:paraId="0D57734B" w14:textId="77777777" w:rsidR="0018035B" w:rsidRDefault="0018035B" w:rsidP="0018035B">
      <w:r>
        <w:t xml:space="preserve">         &lt;VAR /&gt;</w:t>
      </w:r>
    </w:p>
    <w:p w14:paraId="6EEEA968" w14:textId="77777777" w:rsidR="0018035B" w:rsidRDefault="0018035B" w:rsidP="0018035B">
      <w:r>
        <w:t xml:space="preserve">         &lt;CH&gt;4_ATP_Calculation&lt;/CH&gt;</w:t>
      </w:r>
    </w:p>
    <w:p w14:paraId="54E5FE94" w14:textId="77777777" w:rsidR="0018035B" w:rsidRDefault="0018035B" w:rsidP="0018035B">
      <w:r>
        <w:t xml:space="preserve">         &lt;OBSOLETE&gt;</w:t>
      </w:r>
    </w:p>
    <w:p w14:paraId="16646117" w14:textId="77777777" w:rsidR="0018035B" w:rsidRDefault="0018035B" w:rsidP="0018035B">
      <w:r>
        <w:t xml:space="preserve">            &lt;OTP&gt;</w:t>
      </w:r>
    </w:p>
    <w:p w14:paraId="23ED635C" w14:textId="77777777" w:rsidR="0018035B" w:rsidRDefault="0018035B" w:rsidP="0018035B">
      <w:r>
        <w:t xml:space="preserve">               &lt;bANI&gt;1&lt;/bANI&gt;</w:t>
      </w:r>
    </w:p>
    <w:p w14:paraId="65097625" w14:textId="77777777" w:rsidR="0018035B" w:rsidRDefault="0018035B" w:rsidP="0018035B">
      <w:r>
        <w:lastRenderedPageBreak/>
        <w:t xml:space="preserve">               &lt;eANI&gt;-1&lt;/eANI&gt;</w:t>
      </w:r>
    </w:p>
    <w:p w14:paraId="37064C59" w14:textId="77777777" w:rsidR="0018035B" w:rsidRDefault="0018035B" w:rsidP="0018035B">
      <w:r>
        <w:t xml:space="preserve">               &lt;bAAI&gt;52&lt;/bAAI&gt;</w:t>
      </w:r>
    </w:p>
    <w:p w14:paraId="07ABC32F" w14:textId="77777777" w:rsidR="0018035B" w:rsidRDefault="0018035B" w:rsidP="0018035B">
      <w:r>
        <w:t xml:space="preserve">               &lt;bAEI&gt;52&lt;/bAEI&gt;</w:t>
      </w:r>
    </w:p>
    <w:p w14:paraId="636B952C" w14:textId="77777777" w:rsidR="0018035B" w:rsidRDefault="0018035B" w:rsidP="0018035B">
      <w:r>
        <w:t xml:space="preserve">               &lt;eAEI&gt;-2&lt;/eAEI&gt;</w:t>
      </w:r>
    </w:p>
    <w:p w14:paraId="3146B48B" w14:textId="77777777" w:rsidR="0018035B" w:rsidRDefault="0018035B" w:rsidP="0018035B">
      <w:r>
        <w:t xml:space="preserve">            &lt;/OTP&gt;</w:t>
      </w:r>
    </w:p>
    <w:p w14:paraId="00890022" w14:textId="77777777" w:rsidR="0018035B" w:rsidRDefault="0018035B" w:rsidP="0018035B">
      <w:r>
        <w:t xml:space="preserve">         &lt;/OBSOLETE&gt;</w:t>
      </w:r>
    </w:p>
    <w:p w14:paraId="22D6BE58" w14:textId="77777777" w:rsidR="0018035B" w:rsidRDefault="0018035B" w:rsidP="0018035B">
      <w:r>
        <w:t xml:space="preserve">      &lt;/TC&gt;</w:t>
      </w:r>
    </w:p>
    <w:p w14:paraId="2350ECF8" w14:textId="77777777" w:rsidR="0018035B" w:rsidRDefault="0018035B" w:rsidP="0018035B">
      <w:r>
        <w:t xml:space="preserve">      &lt;TC&gt;</w:t>
      </w:r>
    </w:p>
    <w:p w14:paraId="729FB182" w14:textId="77777777" w:rsidR="0018035B" w:rsidRDefault="0018035B" w:rsidP="0018035B">
      <w:r>
        <w:t xml:space="preserve">         &lt;ID&gt;[SSTS_GEN5CI_ATP_131]&lt;/ID&gt;</w:t>
      </w:r>
    </w:p>
    <w:p w14:paraId="7369AE63" w14:textId="77777777" w:rsidR="0018035B" w:rsidRDefault="0018035B" w:rsidP="0018035B">
      <w:r>
        <w:t xml:space="preserve">         &lt;N&gt;4_ATP_Calculation - Atemp value in undervoltage when ATP value is not changed&lt;/N&gt;</w:t>
      </w:r>
    </w:p>
    <w:p w14:paraId="3854129D" w14:textId="77777777" w:rsidR="0018035B" w:rsidRDefault="0018035B" w:rsidP="0018035B">
      <w:r>
        <w:t xml:space="preserve">         &lt;TSs&gt;</w:t>
      </w:r>
    </w:p>
    <w:p w14:paraId="0C5AD440" w14:textId="77777777" w:rsidR="0018035B" w:rsidRDefault="0018035B" w:rsidP="0018035B">
      <w:r>
        <w:t xml:space="preserve">            &lt;a:string&gt;GEN5_HIGH&lt;/a:string&gt;</w:t>
      </w:r>
    </w:p>
    <w:p w14:paraId="138D4C1B" w14:textId="77777777" w:rsidR="0018035B" w:rsidRDefault="0018035B" w:rsidP="0018035B">
      <w:r>
        <w:t xml:space="preserve">            &lt;a:string&gt;Prio2&lt;/a:string&gt;</w:t>
      </w:r>
    </w:p>
    <w:p w14:paraId="2EAD6BC5" w14:textId="77777777" w:rsidR="0018035B" w:rsidRDefault="0018035B" w:rsidP="0018035B">
      <w:r>
        <w:t xml:space="preserve">            &lt;a:string&gt;tp&lt;/a:string&gt;</w:t>
      </w:r>
    </w:p>
    <w:p w14:paraId="4E0C34BD" w14:textId="77777777" w:rsidR="0018035B" w:rsidRDefault="0018035B" w:rsidP="0018035B">
      <w:r>
        <w:t xml:space="preserve">            &lt;a:string&gt;positive&lt;/a:string&gt;</w:t>
      </w:r>
    </w:p>
    <w:p w14:paraId="45501E23" w14:textId="77777777" w:rsidR="0018035B" w:rsidRDefault="0018035B" w:rsidP="0018035B">
      <w:r>
        <w:t xml:space="preserve">         &lt;/TSs&gt;</w:t>
      </w:r>
    </w:p>
    <w:p w14:paraId="2DA0F8A3" w14:textId="77777777" w:rsidR="0018035B" w:rsidRDefault="0018035B" w:rsidP="0018035B">
      <w:r>
        <w:t xml:space="preserve">         &lt;Ts&gt;</w:t>
      </w:r>
    </w:p>
    <w:p w14:paraId="136F497A" w14:textId="77777777" w:rsidR="0018035B" w:rsidRDefault="0018035B" w:rsidP="0018035B">
      <w:r>
        <w:t xml:space="preserve">            &lt;T&gt;</w:t>
      </w:r>
    </w:p>
    <w:p w14:paraId="2F629301" w14:textId="77777777" w:rsidR="0018035B" w:rsidRDefault="0018035B" w:rsidP="0018035B">
      <w:r>
        <w:t xml:space="preserve">               &lt;ID&gt;1&lt;/ID&gt;</w:t>
      </w:r>
    </w:p>
    <w:p w14:paraId="73AE645A" w14:textId="77777777" w:rsidR="0018035B" w:rsidRDefault="0018035B" w:rsidP="0018035B">
      <w:r>
        <w:t xml:space="preserve">               &lt;LOCs&gt;</w:t>
      </w:r>
    </w:p>
    <w:p w14:paraId="044CCC7B" w14:textId="77777777" w:rsidR="0018035B" w:rsidRDefault="0018035B" w:rsidP="0018035B">
      <w:r>
        <w:t xml:space="preserve">                  &lt;LOC&gt;</w:t>
      </w:r>
    </w:p>
    <w:p w14:paraId="114D40DC" w14:textId="77777777" w:rsidR="0018035B" w:rsidRDefault="0018035B" w:rsidP="0018035B">
      <w:r>
        <w:t xml:space="preserve">                     &lt;SC&gt;sys,USE_FOR:USE_FOR:GEN5_HIGH&lt;/SC&gt;</w:t>
      </w:r>
    </w:p>
    <w:p w14:paraId="5BBDF7E9" w14:textId="77777777" w:rsidR="0018035B" w:rsidRDefault="0018035B" w:rsidP="0018035B">
      <w:r>
        <w:t xml:space="preserve">                     &lt;C&gt;call_macro&lt;/C&gt;</w:t>
      </w:r>
    </w:p>
    <w:p w14:paraId="21DC8422" w14:textId="77777777" w:rsidR="0018035B" w:rsidRDefault="0018035B" w:rsidP="0018035B">
      <w:r>
        <w:t xml:space="preserve">                     &lt;P&gt;</w:t>
      </w:r>
    </w:p>
    <w:p w14:paraId="23C5C1B4" w14:textId="77777777" w:rsidR="0018035B" w:rsidRDefault="0018035B" w:rsidP="0018035B">
      <w:r>
        <w:t xml:space="preserve">                        &lt;a:string&gt;SetState_PRUEFEN&lt;/a:string&gt;</w:t>
      </w:r>
    </w:p>
    <w:p w14:paraId="74A4D674" w14:textId="77777777" w:rsidR="0018035B" w:rsidRDefault="0018035B" w:rsidP="0018035B">
      <w:r>
        <w:t xml:space="preserve">                     &lt;/P&gt;</w:t>
      </w:r>
    </w:p>
    <w:p w14:paraId="72C40597" w14:textId="77777777" w:rsidR="0018035B" w:rsidRDefault="0018035B" w:rsidP="0018035B">
      <w:r>
        <w:t xml:space="preserve">                     &lt;LN&gt;1&lt;/LN&gt;</w:t>
      </w:r>
    </w:p>
    <w:p w14:paraId="65176FF5" w14:textId="77777777" w:rsidR="0018035B" w:rsidRDefault="0018035B" w:rsidP="0018035B">
      <w:r>
        <w:t xml:space="preserve">                     &lt;ANI&gt;2&lt;/ANI&gt;</w:t>
      </w:r>
    </w:p>
    <w:p w14:paraId="4F2EFED1" w14:textId="77777777" w:rsidR="0018035B" w:rsidRDefault="0018035B" w:rsidP="0018035B">
      <w:r>
        <w:t xml:space="preserve">                     &lt;AEI&gt;2&lt;/AEI&gt;</w:t>
      </w:r>
    </w:p>
    <w:p w14:paraId="58F27895" w14:textId="77777777" w:rsidR="0018035B" w:rsidRDefault="0018035B" w:rsidP="0018035B">
      <w:r>
        <w:lastRenderedPageBreak/>
        <w:t xml:space="preserve">                  &lt;/LOC&gt;</w:t>
      </w:r>
    </w:p>
    <w:p w14:paraId="6908D21B" w14:textId="77777777" w:rsidR="0018035B" w:rsidRDefault="0018035B" w:rsidP="0018035B">
      <w:r>
        <w:t xml:space="preserve">                  &lt;LOC&gt;</w:t>
      </w:r>
    </w:p>
    <w:p w14:paraId="127137D1" w14:textId="77777777" w:rsidR="0018035B" w:rsidRDefault="0018035B" w:rsidP="0018035B">
      <w:r>
        <w:t xml:space="preserve">                     &lt;SC&gt;sys,USE_FOR:USE_FOR:GEN5_HIGH&lt;/SC&gt;</w:t>
      </w:r>
    </w:p>
    <w:p w14:paraId="1C7716E2" w14:textId="77777777" w:rsidR="0018035B" w:rsidRDefault="0018035B" w:rsidP="0018035B">
      <w:r>
        <w:t xml:space="preserve">                     &lt;C&gt;call_macro&lt;/C&gt;</w:t>
      </w:r>
    </w:p>
    <w:p w14:paraId="1FB59A4B" w14:textId="77777777" w:rsidR="0018035B" w:rsidRDefault="0018035B" w:rsidP="0018035B">
      <w:r>
        <w:t xml:space="preserve">                     &lt;P&gt;</w:t>
      </w:r>
    </w:p>
    <w:p w14:paraId="14ECFFF2" w14:textId="77777777" w:rsidR="0018035B" w:rsidRDefault="0018035B" w:rsidP="0018035B">
      <w:r>
        <w:t xml:space="preserve">                        &lt;a:string&gt;CODE&lt;/a:string&gt;</w:t>
      </w:r>
    </w:p>
    <w:p w14:paraId="6323B271" w14:textId="77777777" w:rsidR="0018035B" w:rsidRDefault="0018035B" w:rsidP="0018035B">
      <w:r>
        <w:t xml:space="preserve">                        &lt;a:string&gt;ATEMP_SIGNAL_QUELLE&lt;/a:string&gt;</w:t>
      </w:r>
    </w:p>
    <w:p w14:paraId="6B81767C" w14:textId="77777777" w:rsidR="0018035B" w:rsidRDefault="0018035B" w:rsidP="0018035B">
      <w:r>
        <w:t xml:space="preserve">                        &lt;a:string&gt;00&lt;/a:string&gt;</w:t>
      </w:r>
    </w:p>
    <w:p w14:paraId="60AB604A" w14:textId="77777777" w:rsidR="0018035B" w:rsidRDefault="0018035B" w:rsidP="0018035B">
      <w:r>
        <w:t xml:space="preserve">                     &lt;/P&gt;</w:t>
      </w:r>
    </w:p>
    <w:p w14:paraId="2999F0CB" w14:textId="77777777" w:rsidR="0018035B" w:rsidRDefault="0018035B" w:rsidP="0018035B">
      <w:r>
        <w:t xml:space="preserve">                     &lt;LN&gt;2&lt;/LN&gt;</w:t>
      </w:r>
    </w:p>
    <w:p w14:paraId="11B76388" w14:textId="77777777" w:rsidR="0018035B" w:rsidRDefault="0018035B" w:rsidP="0018035B">
      <w:r>
        <w:t xml:space="preserve">                     &lt;ANI&gt;3&lt;/ANI&gt;</w:t>
      </w:r>
    </w:p>
    <w:p w14:paraId="43720C55" w14:textId="77777777" w:rsidR="0018035B" w:rsidRDefault="0018035B" w:rsidP="0018035B">
      <w:r>
        <w:t xml:space="preserve">                     &lt;AEI&gt;3&lt;/AEI&gt;</w:t>
      </w:r>
    </w:p>
    <w:p w14:paraId="094FEE00" w14:textId="77777777" w:rsidR="0018035B" w:rsidRDefault="0018035B" w:rsidP="0018035B">
      <w:r>
        <w:t xml:space="preserve">                  &lt;/LOC&gt;</w:t>
      </w:r>
    </w:p>
    <w:p w14:paraId="5A6A36A9" w14:textId="77777777" w:rsidR="0018035B" w:rsidRDefault="0018035B" w:rsidP="0018035B">
      <w:r>
        <w:t xml:space="preserve">                  &lt;LOC&gt;</w:t>
      </w:r>
    </w:p>
    <w:p w14:paraId="37BFE83B" w14:textId="77777777" w:rsidR="0018035B" w:rsidRDefault="0018035B" w:rsidP="0018035B">
      <w:r>
        <w:t xml:space="preserve">                     &lt;SC&gt;sys,USE_FOR:USE_FOR:GEN5_HIGH&lt;/SC&gt;</w:t>
      </w:r>
    </w:p>
    <w:p w14:paraId="583CFC6B" w14:textId="77777777" w:rsidR="0018035B" w:rsidRDefault="0018035B" w:rsidP="0018035B">
      <w:r>
        <w:t xml:space="preserve">                     &lt;C&gt;set_env&lt;/C&gt;</w:t>
      </w:r>
    </w:p>
    <w:p w14:paraId="36AC7EAC" w14:textId="77777777" w:rsidR="0018035B" w:rsidRDefault="0018035B" w:rsidP="0018035B">
      <w:r>
        <w:t xml:space="preserve">                     &lt;P&gt;</w:t>
      </w:r>
    </w:p>
    <w:p w14:paraId="1284523F" w14:textId="77777777" w:rsidR="0018035B" w:rsidRDefault="0018035B" w:rsidP="0018035B">
      <w:r>
        <w:t xml:space="preserve">                        &lt;a:string&gt;E_291_OP_UN_TEMP&lt;/a:string&gt;</w:t>
      </w:r>
    </w:p>
    <w:p w14:paraId="7953F27B" w14:textId="77777777" w:rsidR="0018035B" w:rsidRDefault="0018035B" w:rsidP="0018035B">
      <w:r>
        <w:t xml:space="preserve">                        &lt;a:string&gt;1&lt;/a:string&gt;</w:t>
      </w:r>
    </w:p>
    <w:p w14:paraId="248A5059" w14:textId="77777777" w:rsidR="0018035B" w:rsidRDefault="0018035B" w:rsidP="0018035B">
      <w:r>
        <w:t xml:space="preserve">                     &lt;/P&gt;</w:t>
      </w:r>
    </w:p>
    <w:p w14:paraId="69391CF4" w14:textId="77777777" w:rsidR="0018035B" w:rsidRDefault="0018035B" w:rsidP="0018035B">
      <w:r>
        <w:t xml:space="preserve">                     &lt;LN&gt;3&lt;/LN&gt;</w:t>
      </w:r>
    </w:p>
    <w:p w14:paraId="4F18A670" w14:textId="77777777" w:rsidR="0018035B" w:rsidRDefault="0018035B" w:rsidP="0018035B">
      <w:r>
        <w:t xml:space="preserve">                     &lt;ANI&gt;4&lt;/ANI&gt;</w:t>
      </w:r>
    </w:p>
    <w:p w14:paraId="7FB602CE" w14:textId="77777777" w:rsidR="0018035B" w:rsidRDefault="0018035B" w:rsidP="0018035B">
      <w:r>
        <w:t xml:space="preserve">                     &lt;AAI&gt;4&lt;/AAI&gt;</w:t>
      </w:r>
    </w:p>
    <w:p w14:paraId="04969D2A" w14:textId="77777777" w:rsidR="0018035B" w:rsidRDefault="0018035B" w:rsidP="0018035B">
      <w:r>
        <w:t xml:space="preserve">                     &lt;AEI&gt;4&lt;/AEI&gt;</w:t>
      </w:r>
    </w:p>
    <w:p w14:paraId="2117FF58" w14:textId="77777777" w:rsidR="0018035B" w:rsidRDefault="0018035B" w:rsidP="0018035B">
      <w:r>
        <w:t xml:space="preserve">                  &lt;/LOC&gt;</w:t>
      </w:r>
    </w:p>
    <w:p w14:paraId="30AB9774" w14:textId="77777777" w:rsidR="0018035B" w:rsidRDefault="0018035B" w:rsidP="0018035B">
      <w:r>
        <w:t xml:space="preserve">                  &lt;LOC&gt;</w:t>
      </w:r>
    </w:p>
    <w:p w14:paraId="41DE17BB" w14:textId="77777777" w:rsidR="0018035B" w:rsidRDefault="0018035B" w:rsidP="0018035B">
      <w:r>
        <w:t xml:space="preserve">                     &lt;SC&gt;sys,USE_FOR:USE_FOR:GEN5_HIGH&lt;/SC&gt;</w:t>
      </w:r>
    </w:p>
    <w:p w14:paraId="00412B91" w14:textId="77777777" w:rsidR="0018035B" w:rsidRDefault="0018035B" w:rsidP="0018035B">
      <w:r>
        <w:t xml:space="preserve">                     &lt;C&gt;call_macro&lt;/C&gt;</w:t>
      </w:r>
    </w:p>
    <w:p w14:paraId="5F3109DA" w14:textId="77777777" w:rsidR="0018035B" w:rsidRDefault="0018035B" w:rsidP="0018035B">
      <w:r>
        <w:t xml:space="preserve">                     &lt;P&gt;</w:t>
      </w:r>
    </w:p>
    <w:p w14:paraId="7753E887" w14:textId="77777777" w:rsidR="0018035B" w:rsidRDefault="0018035B" w:rsidP="0018035B">
      <w:r>
        <w:lastRenderedPageBreak/>
        <w:t xml:space="preserve">                        &lt;a:string&gt;set_voltage&lt;/a:string&gt;</w:t>
      </w:r>
    </w:p>
    <w:p w14:paraId="690C86B1" w14:textId="77777777" w:rsidR="0018035B" w:rsidRDefault="0018035B" w:rsidP="0018035B">
      <w:r>
        <w:t xml:space="preserve">                        &lt;a:string&gt;Ub&lt;/a:string&gt;</w:t>
      </w:r>
    </w:p>
    <w:p w14:paraId="209813B0" w14:textId="77777777" w:rsidR="0018035B" w:rsidRDefault="0018035B" w:rsidP="0018035B">
      <w:r>
        <w:t xml:space="preserve">                        &lt;a:string&gt;13.5&lt;/a:string&gt;</w:t>
      </w:r>
    </w:p>
    <w:p w14:paraId="0538032F" w14:textId="77777777" w:rsidR="0018035B" w:rsidRDefault="0018035B" w:rsidP="0018035B">
      <w:r>
        <w:t xml:space="preserve">                     &lt;/P&gt;</w:t>
      </w:r>
    </w:p>
    <w:p w14:paraId="50DED70C" w14:textId="77777777" w:rsidR="0018035B" w:rsidRDefault="0018035B" w:rsidP="0018035B">
      <w:r>
        <w:t xml:space="preserve">                     &lt;CO&gt;not implemented command&lt;/CO&gt;</w:t>
      </w:r>
    </w:p>
    <w:p w14:paraId="0FECD150" w14:textId="77777777" w:rsidR="0018035B" w:rsidRDefault="0018035B" w:rsidP="0018035B">
      <w:r>
        <w:t xml:space="preserve">                     &lt;LN&gt;4&lt;/LN&gt;</w:t>
      </w:r>
    </w:p>
    <w:p w14:paraId="0B269766" w14:textId="77777777" w:rsidR="0018035B" w:rsidRDefault="0018035B" w:rsidP="0018035B">
      <w:r>
        <w:t xml:space="preserve">                     &lt;ANI&gt;5&lt;/ANI&gt;</w:t>
      </w:r>
    </w:p>
    <w:p w14:paraId="628AD368" w14:textId="77777777" w:rsidR="0018035B" w:rsidRDefault="0018035B" w:rsidP="0018035B">
      <w:r>
        <w:t xml:space="preserve">                     &lt;AEI&gt;5&lt;/AEI&gt;</w:t>
      </w:r>
    </w:p>
    <w:p w14:paraId="02DD3532" w14:textId="77777777" w:rsidR="0018035B" w:rsidRDefault="0018035B" w:rsidP="0018035B">
      <w:r>
        <w:t xml:space="preserve">                  &lt;/LOC&gt;</w:t>
      </w:r>
    </w:p>
    <w:p w14:paraId="7B4E6EAA" w14:textId="77777777" w:rsidR="0018035B" w:rsidRDefault="0018035B" w:rsidP="0018035B">
      <w:r>
        <w:t xml:space="preserve">                  &lt;LOC&gt;</w:t>
      </w:r>
    </w:p>
    <w:p w14:paraId="0AF8761C" w14:textId="77777777" w:rsidR="0018035B" w:rsidRDefault="0018035B" w:rsidP="0018035B">
      <w:r>
        <w:t xml:space="preserve">                     &lt;SC&gt;sys,USE_FOR:USE_FOR:GEN5_HIGH&lt;/SC&gt;</w:t>
      </w:r>
    </w:p>
    <w:p w14:paraId="78D7CE6F" w14:textId="77777777" w:rsidR="0018035B" w:rsidRDefault="0018035B" w:rsidP="0018035B">
      <w:r>
        <w:t xml:space="preserve">                     &lt;C&gt;set_env&lt;/C&gt;</w:t>
      </w:r>
    </w:p>
    <w:p w14:paraId="0A17765B" w14:textId="77777777" w:rsidR="0018035B" w:rsidRDefault="0018035B" w:rsidP="0018035B">
      <w:r>
        <w:t xml:space="preserve">                     &lt;P&gt;</w:t>
      </w:r>
    </w:p>
    <w:p w14:paraId="4124489E" w14:textId="77777777" w:rsidR="0018035B" w:rsidRDefault="0018035B" w:rsidP="0018035B">
      <w:r>
        <w:t xml:space="preserve">                        &lt;a:string&gt;R1&lt;/a:string&gt;</w:t>
      </w:r>
    </w:p>
    <w:p w14:paraId="28029AC9" w14:textId="77777777" w:rsidR="0018035B" w:rsidRDefault="0018035B" w:rsidP="0018035B">
      <w:r>
        <w:t xml:space="preserve">                        &lt;a:string&gt;7800&lt;/a:string&gt;</w:t>
      </w:r>
    </w:p>
    <w:p w14:paraId="06F8CC24" w14:textId="77777777" w:rsidR="0018035B" w:rsidRDefault="0018035B" w:rsidP="0018035B">
      <w:r>
        <w:t xml:space="preserve">                     &lt;/P&gt;</w:t>
      </w:r>
    </w:p>
    <w:p w14:paraId="11BC409F" w14:textId="77777777" w:rsidR="0018035B" w:rsidRDefault="0018035B" w:rsidP="0018035B">
      <w:r>
        <w:t xml:space="preserve">                     &lt;LN&gt;5&lt;/LN&gt;</w:t>
      </w:r>
    </w:p>
    <w:p w14:paraId="7E07C86F" w14:textId="77777777" w:rsidR="0018035B" w:rsidRDefault="0018035B" w:rsidP="0018035B">
      <w:r>
        <w:t xml:space="preserve">                     &lt;ANI&gt;6&lt;/ANI&gt;</w:t>
      </w:r>
    </w:p>
    <w:p w14:paraId="0BA13EC4" w14:textId="77777777" w:rsidR="0018035B" w:rsidRDefault="0018035B" w:rsidP="0018035B">
      <w:r>
        <w:t xml:space="preserve">                     &lt;AAI&gt;6&lt;/AAI&gt;</w:t>
      </w:r>
    </w:p>
    <w:p w14:paraId="43F1A32B" w14:textId="77777777" w:rsidR="0018035B" w:rsidRDefault="0018035B" w:rsidP="0018035B">
      <w:r>
        <w:t xml:space="preserve">                     &lt;AEI&gt;6&lt;/AEI&gt;</w:t>
      </w:r>
    </w:p>
    <w:p w14:paraId="280D8AC7" w14:textId="77777777" w:rsidR="0018035B" w:rsidRDefault="0018035B" w:rsidP="0018035B">
      <w:r>
        <w:t xml:space="preserve">                  &lt;/LOC&gt;</w:t>
      </w:r>
    </w:p>
    <w:p w14:paraId="2A91CC2F" w14:textId="77777777" w:rsidR="0018035B" w:rsidRDefault="0018035B" w:rsidP="0018035B">
      <w:r>
        <w:t xml:space="preserve">                  &lt;LOC&gt;</w:t>
      </w:r>
    </w:p>
    <w:p w14:paraId="36530363" w14:textId="77777777" w:rsidR="0018035B" w:rsidRDefault="0018035B" w:rsidP="0018035B">
      <w:r>
        <w:t xml:space="preserve">                     &lt;SC&gt;sys,USE_FOR:USE_FOR:GEN5_HIGH&lt;/SC&gt;</w:t>
      </w:r>
    </w:p>
    <w:p w14:paraId="29B5BE6A" w14:textId="77777777" w:rsidR="0018035B" w:rsidRDefault="0018035B" w:rsidP="0018035B">
      <w:r>
        <w:t xml:space="preserve">                     &lt;C&gt;call_macro&lt;/C&gt;</w:t>
      </w:r>
    </w:p>
    <w:p w14:paraId="3C56ACFE" w14:textId="77777777" w:rsidR="0018035B" w:rsidRDefault="0018035B" w:rsidP="0018035B">
      <w:r>
        <w:t xml:space="preserve">                     &lt;P&gt;</w:t>
      </w:r>
    </w:p>
    <w:p w14:paraId="643766DC" w14:textId="77777777" w:rsidR="0018035B" w:rsidRDefault="0018035B" w:rsidP="0018035B">
      <w:r>
        <w:t xml:space="preserve">                        &lt;a:string&gt;Update_ATemp&lt;/a:string&gt;</w:t>
      </w:r>
    </w:p>
    <w:p w14:paraId="3C71F6EA" w14:textId="77777777" w:rsidR="0018035B" w:rsidRDefault="0018035B" w:rsidP="0018035B">
      <w:r>
        <w:t xml:space="preserve">                     &lt;/P&gt;</w:t>
      </w:r>
    </w:p>
    <w:p w14:paraId="7B1A458C" w14:textId="77777777" w:rsidR="0018035B" w:rsidRDefault="0018035B" w:rsidP="0018035B">
      <w:r>
        <w:t xml:space="preserve">                     &lt;LN&gt;6&lt;/LN&gt;</w:t>
      </w:r>
    </w:p>
    <w:p w14:paraId="39EB0432" w14:textId="77777777" w:rsidR="0018035B" w:rsidRDefault="0018035B" w:rsidP="0018035B">
      <w:r>
        <w:t xml:space="preserve">                     &lt;ANI&gt;7&lt;/ANI&gt;</w:t>
      </w:r>
    </w:p>
    <w:p w14:paraId="080CC138" w14:textId="77777777" w:rsidR="0018035B" w:rsidRDefault="0018035B" w:rsidP="0018035B">
      <w:r>
        <w:lastRenderedPageBreak/>
        <w:t xml:space="preserve">                     &lt;AEI&gt;7&lt;/AEI&gt;</w:t>
      </w:r>
    </w:p>
    <w:p w14:paraId="6C5D26A8" w14:textId="77777777" w:rsidR="0018035B" w:rsidRDefault="0018035B" w:rsidP="0018035B">
      <w:r>
        <w:t xml:space="preserve">                  &lt;/LOC&gt;</w:t>
      </w:r>
    </w:p>
    <w:p w14:paraId="4CA0E667" w14:textId="77777777" w:rsidR="0018035B" w:rsidRDefault="0018035B" w:rsidP="0018035B">
      <w:r>
        <w:t xml:space="preserve">                  &lt;LOC&gt;</w:t>
      </w:r>
    </w:p>
    <w:p w14:paraId="53B3E27F" w14:textId="77777777" w:rsidR="0018035B" w:rsidRDefault="0018035B" w:rsidP="0018035B">
      <w:r>
        <w:t xml:space="preserve">                     &lt;SC&gt;sys,USE_FOR:USE_FOR:GEN5_HIGH&lt;/SC&gt;</w:t>
      </w:r>
    </w:p>
    <w:p w14:paraId="3704FD40" w14:textId="77777777" w:rsidR="0018035B" w:rsidRDefault="0018035B" w:rsidP="0018035B">
      <w:r>
        <w:t xml:space="preserve">                     &lt;C&gt;call_macro&lt;/C&gt;</w:t>
      </w:r>
    </w:p>
    <w:p w14:paraId="5574554B" w14:textId="77777777" w:rsidR="0018035B" w:rsidRDefault="0018035B" w:rsidP="0018035B">
      <w:r>
        <w:t xml:space="preserve">                     &lt;P&gt;</w:t>
      </w:r>
    </w:p>
    <w:p w14:paraId="6AF8FE4D" w14:textId="77777777" w:rsidR="0018035B" w:rsidRDefault="0018035B" w:rsidP="0018035B">
      <w:r>
        <w:t xml:space="preserve">                        &lt;a:string&gt;set_voltage&lt;/a:string&gt;</w:t>
      </w:r>
    </w:p>
    <w:p w14:paraId="6D40CAED" w14:textId="77777777" w:rsidR="0018035B" w:rsidRDefault="0018035B" w:rsidP="0018035B">
      <w:r>
        <w:t xml:space="preserve">                        &lt;a:string&gt;Ub&lt;/a:string&gt;</w:t>
      </w:r>
    </w:p>
    <w:p w14:paraId="69B5E925" w14:textId="77777777" w:rsidR="0018035B" w:rsidRDefault="0018035B" w:rsidP="0018035B">
      <w:r>
        <w:t xml:space="preserve">                        &lt;a:string&gt;6.5&lt;/a:string&gt;</w:t>
      </w:r>
    </w:p>
    <w:p w14:paraId="02BE24CF" w14:textId="77777777" w:rsidR="0018035B" w:rsidRDefault="0018035B" w:rsidP="0018035B">
      <w:r>
        <w:t xml:space="preserve">                     &lt;/P&gt;</w:t>
      </w:r>
    </w:p>
    <w:p w14:paraId="5396D00C" w14:textId="77777777" w:rsidR="0018035B" w:rsidRDefault="0018035B" w:rsidP="0018035B">
      <w:r>
        <w:t xml:space="preserve">                     &lt;CO&gt;not implemented command&lt;/CO&gt;</w:t>
      </w:r>
    </w:p>
    <w:p w14:paraId="5BB834B3" w14:textId="77777777" w:rsidR="0018035B" w:rsidRDefault="0018035B" w:rsidP="0018035B">
      <w:r>
        <w:t xml:space="preserve">                     &lt;LN&gt;7&lt;/LN&gt;</w:t>
      </w:r>
    </w:p>
    <w:p w14:paraId="44CAADCA" w14:textId="77777777" w:rsidR="0018035B" w:rsidRDefault="0018035B" w:rsidP="0018035B">
      <w:r>
        <w:t xml:space="preserve">                     &lt;ANI&gt;8&lt;/ANI&gt;</w:t>
      </w:r>
    </w:p>
    <w:p w14:paraId="2E79F467" w14:textId="77777777" w:rsidR="0018035B" w:rsidRDefault="0018035B" w:rsidP="0018035B">
      <w:r>
        <w:t xml:space="preserve">                     &lt;AEI&gt;8&lt;/AEI&gt;</w:t>
      </w:r>
    </w:p>
    <w:p w14:paraId="17A1DAFA" w14:textId="77777777" w:rsidR="0018035B" w:rsidRDefault="0018035B" w:rsidP="0018035B">
      <w:r>
        <w:t xml:space="preserve">                  &lt;/LOC&gt;</w:t>
      </w:r>
    </w:p>
    <w:p w14:paraId="375A6E34" w14:textId="77777777" w:rsidR="0018035B" w:rsidRDefault="0018035B" w:rsidP="0018035B">
      <w:r>
        <w:t xml:space="preserve">                  &lt;LOC&gt;</w:t>
      </w:r>
    </w:p>
    <w:p w14:paraId="2342A260" w14:textId="77777777" w:rsidR="0018035B" w:rsidRDefault="0018035B" w:rsidP="0018035B">
      <w:r>
        <w:t xml:space="preserve">                     &lt;SC&gt;sys,USE_FOR:USE_FOR:GEN5_HIGH&lt;/SC&gt;</w:t>
      </w:r>
    </w:p>
    <w:p w14:paraId="4E5BFC6A" w14:textId="77777777" w:rsidR="0018035B" w:rsidRDefault="0018035B" w:rsidP="0018035B">
      <w:r>
        <w:t xml:space="preserve">                     &lt;C&gt;delay&lt;/C&gt;</w:t>
      </w:r>
    </w:p>
    <w:p w14:paraId="39EF498C" w14:textId="77777777" w:rsidR="0018035B" w:rsidRDefault="0018035B" w:rsidP="0018035B">
      <w:r>
        <w:t xml:space="preserve">                     &lt;P&gt;</w:t>
      </w:r>
    </w:p>
    <w:p w14:paraId="2BE54DF0" w14:textId="77777777" w:rsidR="0018035B" w:rsidRDefault="0018035B" w:rsidP="0018035B">
      <w:r>
        <w:t xml:space="preserve">                        &lt;a:string&gt;12000&lt;/a:string&gt;</w:t>
      </w:r>
    </w:p>
    <w:p w14:paraId="16EBAE02" w14:textId="77777777" w:rsidR="0018035B" w:rsidRDefault="0018035B" w:rsidP="0018035B">
      <w:r>
        <w:t xml:space="preserve">                     &lt;/P&gt;</w:t>
      </w:r>
    </w:p>
    <w:p w14:paraId="6A7F3095" w14:textId="77777777" w:rsidR="0018035B" w:rsidRDefault="0018035B" w:rsidP="0018035B">
      <w:r>
        <w:t xml:space="preserve">                     &lt;LN&gt;8&lt;/LN&gt;</w:t>
      </w:r>
    </w:p>
    <w:p w14:paraId="2C77A443" w14:textId="77777777" w:rsidR="0018035B" w:rsidRDefault="0018035B" w:rsidP="0018035B">
      <w:r>
        <w:t xml:space="preserve">                     &lt;ANI&gt;9&lt;/ANI&gt;</w:t>
      </w:r>
    </w:p>
    <w:p w14:paraId="04E579E8" w14:textId="77777777" w:rsidR="0018035B" w:rsidRDefault="0018035B" w:rsidP="0018035B">
      <w:r>
        <w:t xml:space="preserve">                     &lt;AAI&gt;9&lt;/AAI&gt;</w:t>
      </w:r>
    </w:p>
    <w:p w14:paraId="72826B68" w14:textId="77777777" w:rsidR="0018035B" w:rsidRDefault="0018035B" w:rsidP="0018035B">
      <w:r>
        <w:t xml:space="preserve">                     &lt;AEI&gt;9&lt;/AEI&gt;</w:t>
      </w:r>
    </w:p>
    <w:p w14:paraId="105F627B" w14:textId="77777777" w:rsidR="0018035B" w:rsidRDefault="0018035B" w:rsidP="0018035B">
      <w:r>
        <w:t xml:space="preserve">                  &lt;/LOC&gt;</w:t>
      </w:r>
    </w:p>
    <w:p w14:paraId="3651B92A" w14:textId="77777777" w:rsidR="0018035B" w:rsidRDefault="0018035B" w:rsidP="0018035B">
      <w:r>
        <w:t xml:space="preserve">                  &lt;LOC&gt;</w:t>
      </w:r>
    </w:p>
    <w:p w14:paraId="783947BC" w14:textId="77777777" w:rsidR="0018035B" w:rsidRDefault="0018035B" w:rsidP="0018035B">
      <w:r>
        <w:t xml:space="preserve">                     &lt;SC&gt;sys,USE_FOR:USE_FOR:GEN5_HIGH&lt;/SC&gt;</w:t>
      </w:r>
    </w:p>
    <w:p w14:paraId="48820270" w14:textId="77777777" w:rsidR="0018035B" w:rsidRDefault="0018035B" w:rsidP="0018035B">
      <w:r>
        <w:t xml:space="preserve">                     &lt;C&gt;assign&lt;/C&gt;</w:t>
      </w:r>
    </w:p>
    <w:p w14:paraId="3EA4685E" w14:textId="77777777" w:rsidR="0018035B" w:rsidRDefault="0018035B" w:rsidP="0018035B">
      <w:r>
        <w:lastRenderedPageBreak/>
        <w:t xml:space="preserve">                     &lt;AT&gt;stackDTCnr&lt;/AT&gt;</w:t>
      </w:r>
    </w:p>
    <w:p w14:paraId="4444A448" w14:textId="77777777" w:rsidR="0018035B" w:rsidRDefault="0018035B" w:rsidP="0018035B">
      <w:r>
        <w:t xml:space="preserve">                     &lt;P&gt;</w:t>
      </w:r>
    </w:p>
    <w:p w14:paraId="185F3899" w14:textId="77777777" w:rsidR="0018035B" w:rsidRDefault="0018035B" w:rsidP="0018035B">
      <w:r>
        <w:t xml:space="preserve">                        &lt;a:string&gt;B7F685&lt;/a:string&gt;</w:t>
      </w:r>
    </w:p>
    <w:p w14:paraId="180B0247" w14:textId="77777777" w:rsidR="0018035B" w:rsidRDefault="0018035B" w:rsidP="0018035B">
      <w:r>
        <w:t xml:space="preserve">                     &lt;/P&gt;</w:t>
      </w:r>
    </w:p>
    <w:p w14:paraId="79631636" w14:textId="77777777" w:rsidR="0018035B" w:rsidRDefault="0018035B" w:rsidP="0018035B">
      <w:r>
        <w:t xml:space="preserve">                     &lt;LN&gt;9&lt;/LN&gt;</w:t>
      </w:r>
    </w:p>
    <w:p w14:paraId="69580D33" w14:textId="77777777" w:rsidR="0018035B" w:rsidRDefault="0018035B" w:rsidP="0018035B">
      <w:r>
        <w:t xml:space="preserve">                     &lt;ANI&gt;10&lt;/ANI&gt;</w:t>
      </w:r>
    </w:p>
    <w:p w14:paraId="71FF59D5" w14:textId="77777777" w:rsidR="0018035B" w:rsidRDefault="0018035B" w:rsidP="0018035B">
      <w:r>
        <w:t xml:space="preserve">                     &lt;AAI&gt;10&lt;/AAI&gt;</w:t>
      </w:r>
    </w:p>
    <w:p w14:paraId="6C262754" w14:textId="77777777" w:rsidR="0018035B" w:rsidRDefault="0018035B" w:rsidP="0018035B">
      <w:r>
        <w:t xml:space="preserve">                     &lt;AEI&gt;10&lt;/AEI&gt;</w:t>
      </w:r>
    </w:p>
    <w:p w14:paraId="0EBFB189" w14:textId="77777777" w:rsidR="0018035B" w:rsidRDefault="0018035B" w:rsidP="0018035B">
      <w:r>
        <w:t xml:space="preserve">                  &lt;/LOC&gt;</w:t>
      </w:r>
    </w:p>
    <w:p w14:paraId="6B0A9D86" w14:textId="77777777" w:rsidR="0018035B" w:rsidRDefault="0018035B" w:rsidP="0018035B">
      <w:r>
        <w:t xml:space="preserve">                  &lt;LOC&gt;</w:t>
      </w:r>
    </w:p>
    <w:p w14:paraId="114A05D5" w14:textId="77777777" w:rsidR="0018035B" w:rsidRDefault="0018035B" w:rsidP="0018035B">
      <w:r>
        <w:t xml:space="preserve">                     &lt;SC&gt;sys,USE_FOR:USE_FOR:GEN5_HIGH&lt;/SC&gt;</w:t>
      </w:r>
    </w:p>
    <w:p w14:paraId="5FCE826F" w14:textId="77777777" w:rsidR="0018035B" w:rsidRDefault="0018035B" w:rsidP="0018035B">
      <w:r>
        <w:t xml:space="preserve">                     &lt;C&gt;call_macro&lt;/C&gt;</w:t>
      </w:r>
    </w:p>
    <w:p w14:paraId="106ED629" w14:textId="77777777" w:rsidR="0018035B" w:rsidRDefault="0018035B" w:rsidP="0018035B">
      <w:r>
        <w:t xml:space="preserve">                     &lt;AT&gt;tempDTCstatus&lt;/AT&gt;</w:t>
      </w:r>
    </w:p>
    <w:p w14:paraId="071AA3B6" w14:textId="77777777" w:rsidR="0018035B" w:rsidRDefault="0018035B" w:rsidP="0018035B">
      <w:r>
        <w:t xml:space="preserve">                     &lt;P&gt;</w:t>
      </w:r>
    </w:p>
    <w:p w14:paraId="2407352A" w14:textId="77777777" w:rsidR="0018035B" w:rsidRDefault="0018035B" w:rsidP="0018035B">
      <w:r>
        <w:t xml:space="preserve">                        &lt;a:string&gt;Read_DTC_Status&lt;/a:string&gt;</w:t>
      </w:r>
    </w:p>
    <w:p w14:paraId="438F6100" w14:textId="77777777" w:rsidR="0018035B" w:rsidRDefault="0018035B" w:rsidP="0018035B">
      <w:r>
        <w:t xml:space="preserve">                        &lt;a:string&gt;B7F685&lt;/a:string&gt;</w:t>
      </w:r>
    </w:p>
    <w:p w14:paraId="6E89278C" w14:textId="77777777" w:rsidR="0018035B" w:rsidRDefault="0018035B" w:rsidP="0018035B">
      <w:r>
        <w:t xml:space="preserve">                     &lt;/P&gt;</w:t>
      </w:r>
    </w:p>
    <w:p w14:paraId="1EBF0AF1" w14:textId="77777777" w:rsidR="0018035B" w:rsidRDefault="0018035B" w:rsidP="0018035B">
      <w:r>
        <w:t xml:space="preserve">                     &lt;LN&gt;10&lt;/LN&gt;</w:t>
      </w:r>
    </w:p>
    <w:p w14:paraId="22137461" w14:textId="77777777" w:rsidR="0018035B" w:rsidRDefault="0018035B" w:rsidP="0018035B">
      <w:r>
        <w:t xml:space="preserve">                     &lt;ANI&gt;11&lt;/ANI&gt;</w:t>
      </w:r>
    </w:p>
    <w:p w14:paraId="5F6462E3" w14:textId="77777777" w:rsidR="0018035B" w:rsidRDefault="0018035B" w:rsidP="0018035B">
      <w:r>
        <w:t xml:space="preserve">                     &lt;AEI&gt;11&lt;/AEI&gt;</w:t>
      </w:r>
    </w:p>
    <w:p w14:paraId="29327A67" w14:textId="77777777" w:rsidR="0018035B" w:rsidRDefault="0018035B" w:rsidP="0018035B">
      <w:r>
        <w:t xml:space="preserve">                  &lt;/LOC&gt;</w:t>
      </w:r>
    </w:p>
    <w:p w14:paraId="108E9664" w14:textId="77777777" w:rsidR="0018035B" w:rsidRDefault="0018035B" w:rsidP="0018035B">
      <w:r>
        <w:t xml:space="preserve">                  &lt;LOC&gt;</w:t>
      </w:r>
    </w:p>
    <w:p w14:paraId="492C2D0E" w14:textId="77777777" w:rsidR="0018035B" w:rsidRDefault="0018035B" w:rsidP="0018035B">
      <w:r>
        <w:t xml:space="preserve">                     &lt;SC&gt;sys,USE_FOR:USE_FOR:GEN5_HIGH&lt;/SC&gt;</w:t>
      </w:r>
    </w:p>
    <w:p w14:paraId="3EC94ACD" w14:textId="77777777" w:rsidR="0018035B" w:rsidRDefault="0018035B" w:rsidP="0018035B">
      <w:r>
        <w:t xml:space="preserve">                     &lt;C&gt;ssb_to_hexa&lt;/C&gt;</w:t>
      </w:r>
    </w:p>
    <w:p w14:paraId="4B4776B6" w14:textId="77777777" w:rsidR="0018035B" w:rsidRDefault="0018035B" w:rsidP="0018035B">
      <w:r>
        <w:t xml:space="preserve">                     &lt;AT&gt;tempDTCstatus&lt;/AT&gt;</w:t>
      </w:r>
    </w:p>
    <w:p w14:paraId="0FA1EE99" w14:textId="77777777" w:rsidR="0018035B" w:rsidRDefault="0018035B" w:rsidP="0018035B">
      <w:r>
        <w:t xml:space="preserve">                     &lt;P&gt;</w:t>
      </w:r>
    </w:p>
    <w:p w14:paraId="524B2C30" w14:textId="77777777" w:rsidR="0018035B" w:rsidRDefault="0018035B" w:rsidP="0018035B">
      <w:r>
        <w:t xml:space="preserve">                        &lt;a:string&gt;tempDTCstatus&lt;/a:string&gt;</w:t>
      </w:r>
    </w:p>
    <w:p w14:paraId="28EB07A7" w14:textId="77777777" w:rsidR="0018035B" w:rsidRDefault="0018035B" w:rsidP="0018035B">
      <w:r>
        <w:t xml:space="preserve">                     &lt;/P&gt;</w:t>
      </w:r>
    </w:p>
    <w:p w14:paraId="5B915FD1" w14:textId="77777777" w:rsidR="0018035B" w:rsidRDefault="0018035B" w:rsidP="0018035B">
      <w:r>
        <w:t xml:space="preserve">                     &lt;LN&gt;11&lt;/LN&gt;</w:t>
      </w:r>
    </w:p>
    <w:p w14:paraId="7315C012" w14:textId="77777777" w:rsidR="0018035B" w:rsidRDefault="0018035B" w:rsidP="0018035B">
      <w:r>
        <w:lastRenderedPageBreak/>
        <w:t xml:space="preserve">                     &lt;ANI&gt;12&lt;/ANI&gt;</w:t>
      </w:r>
    </w:p>
    <w:p w14:paraId="24766901" w14:textId="77777777" w:rsidR="0018035B" w:rsidRDefault="0018035B" w:rsidP="0018035B">
      <w:r>
        <w:t xml:space="preserve">                     &lt;AAI&gt;12&lt;/AAI&gt;</w:t>
      </w:r>
    </w:p>
    <w:p w14:paraId="6DA70595" w14:textId="77777777" w:rsidR="0018035B" w:rsidRDefault="0018035B" w:rsidP="0018035B">
      <w:r>
        <w:t xml:space="preserve">                     &lt;AEI&gt;12&lt;/AEI&gt;</w:t>
      </w:r>
    </w:p>
    <w:p w14:paraId="3B8E0423" w14:textId="77777777" w:rsidR="0018035B" w:rsidRDefault="0018035B" w:rsidP="0018035B">
      <w:r>
        <w:t xml:space="preserve">                  &lt;/LOC&gt;</w:t>
      </w:r>
    </w:p>
    <w:p w14:paraId="524198D7" w14:textId="77777777" w:rsidR="0018035B" w:rsidRDefault="0018035B" w:rsidP="0018035B">
      <w:r>
        <w:t xml:space="preserve">                  &lt;LOC&gt;</w:t>
      </w:r>
    </w:p>
    <w:p w14:paraId="3991600D" w14:textId="77777777" w:rsidR="0018035B" w:rsidRDefault="0018035B" w:rsidP="0018035B">
      <w:r>
        <w:t xml:space="preserve">                     &lt;SC&gt;sys,USE_FOR:USE_FOR:GEN5_HIGH&lt;/SC&gt;</w:t>
      </w:r>
    </w:p>
    <w:p w14:paraId="191E9470" w14:textId="77777777" w:rsidR="0018035B" w:rsidRDefault="0018035B" w:rsidP="0018035B">
      <w:r>
        <w:t xml:space="preserve">                     &lt;C&gt;check_if&lt;/C&gt;</w:t>
      </w:r>
    </w:p>
    <w:p w14:paraId="45314BA1" w14:textId="77777777" w:rsidR="0018035B" w:rsidRDefault="0018035B" w:rsidP="0018035B">
      <w:r>
        <w:t xml:space="preserve">                     &lt;P&gt;</w:t>
      </w:r>
    </w:p>
    <w:p w14:paraId="0F2F2925" w14:textId="77777777" w:rsidR="0018035B" w:rsidRDefault="0018035B" w:rsidP="0018035B">
      <w:r>
        <w:t xml:space="preserve">                        &lt;a:string&gt;tempDTCstatus==0x2F&lt;/a:string&gt;</w:t>
      </w:r>
    </w:p>
    <w:p w14:paraId="1F4A3920" w14:textId="77777777" w:rsidR="0018035B" w:rsidRDefault="0018035B" w:rsidP="0018035B">
      <w:r>
        <w:t xml:space="preserve">                        &lt;a:string&gt;0&lt;/a:string&gt;</w:t>
      </w:r>
    </w:p>
    <w:p w14:paraId="7D7E3B71" w14:textId="77777777" w:rsidR="0018035B" w:rsidRDefault="0018035B" w:rsidP="0018035B">
      <w:r>
        <w:t xml:space="preserve">                        &lt;a:string&gt;hex&lt;/a:string&gt;</w:t>
      </w:r>
    </w:p>
    <w:p w14:paraId="6EBB4E71" w14:textId="77777777" w:rsidR="0018035B" w:rsidRDefault="0018035B" w:rsidP="0018035B">
      <w:r>
        <w:t xml:space="preserve">                        &lt;a:string&gt;DTC was not stored&lt;/a:string&gt;</w:t>
      </w:r>
    </w:p>
    <w:p w14:paraId="22BD3093" w14:textId="77777777" w:rsidR="0018035B" w:rsidRDefault="0018035B" w:rsidP="0018035B">
      <w:r>
        <w:t xml:space="preserve">                     &lt;/P&gt;</w:t>
      </w:r>
    </w:p>
    <w:p w14:paraId="4EFD440E" w14:textId="77777777" w:rsidR="0018035B" w:rsidRDefault="0018035B" w:rsidP="0018035B">
      <w:r>
        <w:t xml:space="preserve">                     &lt;LN&gt;12&lt;/LN&gt;</w:t>
      </w:r>
    </w:p>
    <w:p w14:paraId="65289FF4" w14:textId="77777777" w:rsidR="0018035B" w:rsidRDefault="0018035B" w:rsidP="0018035B">
      <w:r>
        <w:t xml:space="preserve">                     &lt;ANI&gt;13&lt;/ANI&gt;</w:t>
      </w:r>
    </w:p>
    <w:p w14:paraId="628D4FCC" w14:textId="77777777" w:rsidR="0018035B" w:rsidRDefault="0018035B" w:rsidP="0018035B">
      <w:r>
        <w:t xml:space="preserve">                     &lt;AAI&gt;13&lt;/AAI&gt;</w:t>
      </w:r>
    </w:p>
    <w:p w14:paraId="623B1E1F" w14:textId="77777777" w:rsidR="0018035B" w:rsidRDefault="0018035B" w:rsidP="0018035B">
      <w:r>
        <w:t xml:space="preserve">                     &lt;AEI&gt;13&lt;/AEI&gt;</w:t>
      </w:r>
    </w:p>
    <w:p w14:paraId="10FF8360" w14:textId="77777777" w:rsidR="0018035B" w:rsidRDefault="0018035B" w:rsidP="0018035B">
      <w:r>
        <w:t xml:space="preserve">                  &lt;/LOC&gt;</w:t>
      </w:r>
    </w:p>
    <w:p w14:paraId="355FB3DF" w14:textId="77777777" w:rsidR="0018035B" w:rsidRDefault="0018035B" w:rsidP="0018035B">
      <w:r>
        <w:t xml:space="preserve">                  &lt;LOC&gt;</w:t>
      </w:r>
    </w:p>
    <w:p w14:paraId="33843C1E" w14:textId="77777777" w:rsidR="0018035B" w:rsidRDefault="0018035B" w:rsidP="0018035B">
      <w:r>
        <w:t xml:space="preserve">                     &lt;SC&gt;sys,USE_FOR:USE_FOR:GEN5_HIGH&lt;/SC&gt;</w:t>
      </w:r>
    </w:p>
    <w:p w14:paraId="73031706" w14:textId="77777777" w:rsidR="0018035B" w:rsidRDefault="0018035B" w:rsidP="0018035B">
      <w:r>
        <w:t xml:space="preserve">                     &lt;C&gt;call_macro&lt;/C&gt;</w:t>
      </w:r>
    </w:p>
    <w:p w14:paraId="58972FFF" w14:textId="77777777" w:rsidR="0018035B" w:rsidRDefault="0018035B" w:rsidP="0018035B">
      <w:r>
        <w:t xml:space="preserve">                     &lt;P&gt;</w:t>
      </w:r>
    </w:p>
    <w:p w14:paraId="3B193C5A" w14:textId="77777777" w:rsidR="0018035B" w:rsidRDefault="0018035B" w:rsidP="0018035B">
      <w:r>
        <w:t xml:space="preserve">                        &lt;a:string&gt;set_voltage&lt;/a:string&gt;</w:t>
      </w:r>
    </w:p>
    <w:p w14:paraId="522D260E" w14:textId="77777777" w:rsidR="0018035B" w:rsidRDefault="0018035B" w:rsidP="0018035B">
      <w:r>
        <w:t xml:space="preserve">                        &lt;a:string&gt;Ub&lt;/a:string&gt;</w:t>
      </w:r>
    </w:p>
    <w:p w14:paraId="2919CD5D" w14:textId="77777777" w:rsidR="0018035B" w:rsidRDefault="0018035B" w:rsidP="0018035B">
      <w:r>
        <w:t xml:space="preserve">                        &lt;a:string&gt;14&lt;/a:string&gt;</w:t>
      </w:r>
    </w:p>
    <w:p w14:paraId="5DE8404D" w14:textId="77777777" w:rsidR="0018035B" w:rsidRDefault="0018035B" w:rsidP="0018035B">
      <w:r>
        <w:t xml:space="preserve">                     &lt;/P&gt;</w:t>
      </w:r>
    </w:p>
    <w:p w14:paraId="31F7A9CF" w14:textId="77777777" w:rsidR="0018035B" w:rsidRDefault="0018035B" w:rsidP="0018035B">
      <w:r>
        <w:t xml:space="preserve">                     &lt;CO&gt;not implemented command&lt;/CO&gt;</w:t>
      </w:r>
    </w:p>
    <w:p w14:paraId="053A29E4" w14:textId="77777777" w:rsidR="0018035B" w:rsidRDefault="0018035B" w:rsidP="0018035B">
      <w:r>
        <w:t xml:space="preserve">                     &lt;LN&gt;13&lt;/LN&gt;</w:t>
      </w:r>
    </w:p>
    <w:p w14:paraId="2365D271" w14:textId="77777777" w:rsidR="0018035B" w:rsidRDefault="0018035B" w:rsidP="0018035B">
      <w:r>
        <w:t xml:space="preserve">                     &lt;ANI&gt;14&lt;/ANI&gt;</w:t>
      </w:r>
    </w:p>
    <w:p w14:paraId="1446FEE3" w14:textId="77777777" w:rsidR="0018035B" w:rsidRDefault="0018035B" w:rsidP="0018035B">
      <w:r>
        <w:lastRenderedPageBreak/>
        <w:t xml:space="preserve">                     &lt;AEI&gt;14&lt;/AEI&gt;</w:t>
      </w:r>
    </w:p>
    <w:p w14:paraId="02AD0909" w14:textId="77777777" w:rsidR="0018035B" w:rsidRDefault="0018035B" w:rsidP="0018035B">
      <w:r>
        <w:t xml:space="preserve">                  &lt;/LOC&gt;</w:t>
      </w:r>
    </w:p>
    <w:p w14:paraId="43404515" w14:textId="77777777" w:rsidR="0018035B" w:rsidRDefault="0018035B" w:rsidP="0018035B">
      <w:r>
        <w:t xml:space="preserve">                  &lt;LOC&gt;</w:t>
      </w:r>
    </w:p>
    <w:p w14:paraId="13A713EC" w14:textId="77777777" w:rsidR="0018035B" w:rsidRDefault="0018035B" w:rsidP="0018035B">
      <w:r>
        <w:t xml:space="preserve">                     &lt;SC&gt;sys,USE_FOR:USE_FOR:GEN5_HIGH&lt;/SC&gt;</w:t>
      </w:r>
    </w:p>
    <w:p w14:paraId="0BB3EE53" w14:textId="77777777" w:rsidR="0018035B" w:rsidRDefault="0018035B" w:rsidP="0018035B">
      <w:r>
        <w:t xml:space="preserve">                     &lt;C&gt;delay&lt;/C&gt;</w:t>
      </w:r>
    </w:p>
    <w:p w14:paraId="10CA925D" w14:textId="77777777" w:rsidR="0018035B" w:rsidRDefault="0018035B" w:rsidP="0018035B">
      <w:r>
        <w:t xml:space="preserve">                     &lt;P&gt;</w:t>
      </w:r>
    </w:p>
    <w:p w14:paraId="465DB3B4" w14:textId="77777777" w:rsidR="0018035B" w:rsidRDefault="0018035B" w:rsidP="0018035B">
      <w:r>
        <w:t xml:space="preserve">                        &lt;a:string&gt;1000&lt;/a:string&gt;</w:t>
      </w:r>
    </w:p>
    <w:p w14:paraId="13C3E9E5" w14:textId="77777777" w:rsidR="0018035B" w:rsidRDefault="0018035B" w:rsidP="0018035B">
      <w:r>
        <w:t xml:space="preserve">                     &lt;/P&gt;</w:t>
      </w:r>
    </w:p>
    <w:p w14:paraId="5DF0A013" w14:textId="77777777" w:rsidR="0018035B" w:rsidRDefault="0018035B" w:rsidP="0018035B">
      <w:r>
        <w:t xml:space="preserve">                     &lt;LN&gt;14&lt;/LN&gt;</w:t>
      </w:r>
    </w:p>
    <w:p w14:paraId="7339E758" w14:textId="77777777" w:rsidR="0018035B" w:rsidRDefault="0018035B" w:rsidP="0018035B">
      <w:r>
        <w:t xml:space="preserve">                     &lt;ANI&gt;15&lt;/ANI&gt;</w:t>
      </w:r>
    </w:p>
    <w:p w14:paraId="0F6D1122" w14:textId="77777777" w:rsidR="0018035B" w:rsidRDefault="0018035B" w:rsidP="0018035B">
      <w:r>
        <w:t xml:space="preserve">                     &lt;AAI&gt;15&lt;/AAI&gt;</w:t>
      </w:r>
    </w:p>
    <w:p w14:paraId="66370A0F" w14:textId="77777777" w:rsidR="0018035B" w:rsidRDefault="0018035B" w:rsidP="0018035B">
      <w:r>
        <w:t xml:space="preserve">                     &lt;AEI&gt;15&lt;/AEI&gt;</w:t>
      </w:r>
    </w:p>
    <w:p w14:paraId="6889D0F1" w14:textId="77777777" w:rsidR="0018035B" w:rsidRDefault="0018035B" w:rsidP="0018035B">
      <w:r>
        <w:t xml:space="preserve">                  &lt;/LOC&gt;</w:t>
      </w:r>
    </w:p>
    <w:p w14:paraId="0A21922F" w14:textId="77777777" w:rsidR="0018035B" w:rsidRDefault="0018035B" w:rsidP="0018035B">
      <w:r>
        <w:t xml:space="preserve">                  &lt;LOC&gt;</w:t>
      </w:r>
    </w:p>
    <w:p w14:paraId="44F1C661" w14:textId="77777777" w:rsidR="0018035B" w:rsidRDefault="0018035B" w:rsidP="0018035B">
      <w:r>
        <w:t xml:space="preserve">                     &lt;SC&gt;sys,USE_FOR:USE_FOR:GEN5_HIGH&lt;/SC&gt;</w:t>
      </w:r>
    </w:p>
    <w:p w14:paraId="0A543EA6" w14:textId="77777777" w:rsidR="0018035B" w:rsidRDefault="0018035B" w:rsidP="0018035B">
      <w:r>
        <w:t xml:space="preserve">                     &lt;C&gt;call_macro&lt;/C&gt;</w:t>
      </w:r>
    </w:p>
    <w:p w14:paraId="5CF41DC0" w14:textId="77777777" w:rsidR="0018035B" w:rsidRDefault="0018035B" w:rsidP="0018035B">
      <w:r>
        <w:t xml:space="preserve">                     &lt;AT&gt;tempATemp&lt;/AT&gt;</w:t>
      </w:r>
    </w:p>
    <w:p w14:paraId="1C26387A" w14:textId="77777777" w:rsidR="0018035B" w:rsidRDefault="0018035B" w:rsidP="0018035B">
      <w:r>
        <w:t xml:space="preserve">                     &lt;P&gt;</w:t>
      </w:r>
    </w:p>
    <w:p w14:paraId="01515F1D" w14:textId="77777777" w:rsidR="0018035B" w:rsidRDefault="0018035B" w:rsidP="0018035B">
      <w:r>
        <w:t xml:space="preserve">                        &lt;a:string&gt;Check_ATemp_TEMP_EX&lt;/a:string&gt;</w:t>
      </w:r>
    </w:p>
    <w:p w14:paraId="29BA9741" w14:textId="77777777" w:rsidR="0018035B" w:rsidRDefault="0018035B" w:rsidP="0018035B">
      <w:r>
        <w:t xml:space="preserve">                     &lt;/P&gt;</w:t>
      </w:r>
    </w:p>
    <w:p w14:paraId="76496989" w14:textId="77777777" w:rsidR="0018035B" w:rsidRDefault="0018035B" w:rsidP="0018035B">
      <w:r>
        <w:t xml:space="preserve">                     &lt;LN&gt;15&lt;/LN&gt;</w:t>
      </w:r>
    </w:p>
    <w:p w14:paraId="796298B3" w14:textId="77777777" w:rsidR="0018035B" w:rsidRDefault="0018035B" w:rsidP="0018035B">
      <w:r>
        <w:t xml:space="preserve">                     &lt;ANI&gt;16&lt;/ANI&gt;</w:t>
      </w:r>
    </w:p>
    <w:p w14:paraId="56891139" w14:textId="77777777" w:rsidR="0018035B" w:rsidRDefault="0018035B" w:rsidP="0018035B">
      <w:r>
        <w:t xml:space="preserve">                     &lt;AEI&gt;16&lt;/AEI&gt;</w:t>
      </w:r>
    </w:p>
    <w:p w14:paraId="63669DD5" w14:textId="77777777" w:rsidR="0018035B" w:rsidRDefault="0018035B" w:rsidP="0018035B">
      <w:r>
        <w:t xml:space="preserve">                  &lt;/LOC&gt;</w:t>
      </w:r>
    </w:p>
    <w:p w14:paraId="72C1E452" w14:textId="77777777" w:rsidR="0018035B" w:rsidRDefault="0018035B" w:rsidP="0018035B">
      <w:r>
        <w:t xml:space="preserve">                  &lt;LOC&gt;</w:t>
      </w:r>
    </w:p>
    <w:p w14:paraId="136105DE" w14:textId="77777777" w:rsidR="0018035B" w:rsidRDefault="0018035B" w:rsidP="0018035B">
      <w:r>
        <w:t xml:space="preserve">                     &lt;SC&gt;sys,USE_FOR:USE_FOR:GEN5_HIGH&lt;/SC&gt;</w:t>
      </w:r>
    </w:p>
    <w:p w14:paraId="0C2AD4AB" w14:textId="77777777" w:rsidR="0018035B" w:rsidRDefault="0018035B" w:rsidP="0018035B">
      <w:r>
        <w:t xml:space="preserve">                     &lt;C&gt;check_if&lt;/C&gt;</w:t>
      </w:r>
    </w:p>
    <w:p w14:paraId="622D4E61" w14:textId="77777777" w:rsidR="0018035B" w:rsidRDefault="0018035B" w:rsidP="0018035B">
      <w:r>
        <w:t xml:space="preserve">                     &lt;P&gt;</w:t>
      </w:r>
    </w:p>
    <w:p w14:paraId="7F24CA28" w14:textId="77777777" w:rsidR="0018035B" w:rsidRDefault="0018035B" w:rsidP="0018035B">
      <w:r>
        <w:t xml:space="preserve">                        &lt;a:string&gt;tempATemp==10&lt;/a:string&gt;</w:t>
      </w:r>
    </w:p>
    <w:p w14:paraId="416C6874" w14:textId="77777777" w:rsidR="0018035B" w:rsidRDefault="0018035B" w:rsidP="0018035B">
      <w:r>
        <w:lastRenderedPageBreak/>
        <w:t xml:space="preserve">                        &lt;a:string&gt;0.5&lt;/a:string&gt;</w:t>
      </w:r>
    </w:p>
    <w:p w14:paraId="76EFF0CC" w14:textId="77777777" w:rsidR="0018035B" w:rsidRDefault="0018035B" w:rsidP="0018035B">
      <w:r>
        <w:t xml:space="preserve">                        &lt;a:string&gt;dec&lt;/a:string&gt;</w:t>
      </w:r>
    </w:p>
    <w:p w14:paraId="6DF5A6F6" w14:textId="77777777" w:rsidR="0018035B" w:rsidRDefault="0018035B" w:rsidP="0018035B">
      <w:r>
        <w:t xml:space="preserve">                        &lt;a:string&gt;Atemp_value_nok&lt;/a:string&gt;</w:t>
      </w:r>
    </w:p>
    <w:p w14:paraId="04131818" w14:textId="77777777" w:rsidR="0018035B" w:rsidRDefault="0018035B" w:rsidP="0018035B">
      <w:r>
        <w:t xml:space="preserve">                     &lt;/P&gt;</w:t>
      </w:r>
    </w:p>
    <w:p w14:paraId="6B8FF369" w14:textId="77777777" w:rsidR="0018035B" w:rsidRDefault="0018035B" w:rsidP="0018035B">
      <w:r>
        <w:t xml:space="preserve">                     &lt;LN&gt;16&lt;/LN&gt;</w:t>
      </w:r>
    </w:p>
    <w:p w14:paraId="0C79E0CF" w14:textId="77777777" w:rsidR="0018035B" w:rsidRDefault="0018035B" w:rsidP="0018035B">
      <w:r>
        <w:t xml:space="preserve">                     &lt;ANI&gt;17&lt;/ANI&gt;</w:t>
      </w:r>
    </w:p>
    <w:p w14:paraId="3AB21AC6" w14:textId="77777777" w:rsidR="0018035B" w:rsidRDefault="0018035B" w:rsidP="0018035B">
      <w:r>
        <w:t xml:space="preserve">                     &lt;AAI&gt;17&lt;/AAI&gt;</w:t>
      </w:r>
    </w:p>
    <w:p w14:paraId="5DB9F2E6" w14:textId="77777777" w:rsidR="0018035B" w:rsidRDefault="0018035B" w:rsidP="0018035B">
      <w:r>
        <w:t xml:space="preserve">                     &lt;AEI&gt;17&lt;/AEI&gt;</w:t>
      </w:r>
    </w:p>
    <w:p w14:paraId="41A83AA5" w14:textId="77777777" w:rsidR="0018035B" w:rsidRDefault="0018035B" w:rsidP="0018035B">
      <w:r>
        <w:t xml:space="preserve">                  &lt;/LOC&gt;</w:t>
      </w:r>
    </w:p>
    <w:p w14:paraId="6DDEA4A7" w14:textId="77777777" w:rsidR="0018035B" w:rsidRDefault="0018035B" w:rsidP="0018035B">
      <w:r>
        <w:t xml:space="preserve">                  &lt;LOC&gt;</w:t>
      </w:r>
    </w:p>
    <w:p w14:paraId="115F9D45" w14:textId="77777777" w:rsidR="0018035B" w:rsidRDefault="0018035B" w:rsidP="0018035B">
      <w:r>
        <w:t xml:space="preserve">                     &lt;SC&gt;sys,USE_FOR:USE_FOR:GEN5_HIGH&lt;/SC&gt;</w:t>
      </w:r>
    </w:p>
    <w:p w14:paraId="1C212A9F" w14:textId="77777777" w:rsidR="0018035B" w:rsidRDefault="0018035B" w:rsidP="0018035B">
      <w:r>
        <w:t xml:space="preserve">                     &lt;C&gt;call_macro&lt;/C&gt;</w:t>
      </w:r>
    </w:p>
    <w:p w14:paraId="3F6CE556" w14:textId="77777777" w:rsidR="0018035B" w:rsidRDefault="0018035B" w:rsidP="0018035B">
      <w:r>
        <w:t xml:space="preserve">                     &lt;AT&gt;tempATP_filt&lt;/AT&gt;</w:t>
      </w:r>
    </w:p>
    <w:p w14:paraId="4FA6EA56" w14:textId="77777777" w:rsidR="0018035B" w:rsidRDefault="0018035B" w:rsidP="0018035B">
      <w:r>
        <w:t xml:space="preserve">                     &lt;P&gt;</w:t>
      </w:r>
    </w:p>
    <w:p w14:paraId="5178B3C4" w14:textId="77777777" w:rsidR="0018035B" w:rsidRDefault="0018035B" w:rsidP="0018035B">
      <w:r>
        <w:t xml:space="preserve">                        &lt;a:string&gt;Read_ATP_filtered_C&lt;/a:string&gt;</w:t>
      </w:r>
    </w:p>
    <w:p w14:paraId="1E954DD5" w14:textId="77777777" w:rsidR="0018035B" w:rsidRDefault="0018035B" w:rsidP="0018035B">
      <w:r>
        <w:t xml:space="preserve">                     &lt;/P&gt;</w:t>
      </w:r>
    </w:p>
    <w:p w14:paraId="60D79FDF" w14:textId="77777777" w:rsidR="0018035B" w:rsidRDefault="0018035B" w:rsidP="0018035B">
      <w:r>
        <w:t xml:space="preserve">                     &lt;LN&gt;17&lt;/LN&gt;</w:t>
      </w:r>
    </w:p>
    <w:p w14:paraId="4B1D1064" w14:textId="77777777" w:rsidR="0018035B" w:rsidRDefault="0018035B" w:rsidP="0018035B">
      <w:r>
        <w:t xml:space="preserve">                     &lt;ANI&gt;18&lt;/ANI&gt;</w:t>
      </w:r>
    </w:p>
    <w:p w14:paraId="350AB920" w14:textId="77777777" w:rsidR="0018035B" w:rsidRDefault="0018035B" w:rsidP="0018035B">
      <w:r>
        <w:t xml:space="preserve">                     &lt;AEI&gt;18&lt;/AEI&gt;</w:t>
      </w:r>
    </w:p>
    <w:p w14:paraId="776CD092" w14:textId="77777777" w:rsidR="0018035B" w:rsidRDefault="0018035B" w:rsidP="0018035B">
      <w:r>
        <w:t xml:space="preserve">                  &lt;/LOC&gt;</w:t>
      </w:r>
    </w:p>
    <w:p w14:paraId="248A69FA" w14:textId="77777777" w:rsidR="0018035B" w:rsidRDefault="0018035B" w:rsidP="0018035B">
      <w:r>
        <w:t xml:space="preserve">                  &lt;LOC&gt;</w:t>
      </w:r>
    </w:p>
    <w:p w14:paraId="6D1055E3" w14:textId="77777777" w:rsidR="0018035B" w:rsidRDefault="0018035B" w:rsidP="0018035B">
      <w:r>
        <w:t xml:space="preserve">                     &lt;SC&gt;sys,USE_FOR:USE_FOR:GEN5_HIGH&lt;/SC&gt;</w:t>
      </w:r>
    </w:p>
    <w:p w14:paraId="26BBDCE7" w14:textId="77777777" w:rsidR="0018035B" w:rsidRDefault="0018035B" w:rsidP="0018035B">
      <w:r>
        <w:t xml:space="preserve">                     &lt;C&gt;check_if&lt;/C&gt;</w:t>
      </w:r>
    </w:p>
    <w:p w14:paraId="10165214" w14:textId="77777777" w:rsidR="0018035B" w:rsidRDefault="0018035B" w:rsidP="0018035B">
      <w:r>
        <w:t xml:space="preserve">                     &lt;P&gt;</w:t>
      </w:r>
    </w:p>
    <w:p w14:paraId="435779AB" w14:textId="77777777" w:rsidR="0018035B" w:rsidRDefault="0018035B" w:rsidP="0018035B">
      <w:r>
        <w:t xml:space="preserve">                        &lt;a:string&gt;tempATP_filt==10&lt;/a:string&gt;</w:t>
      </w:r>
    </w:p>
    <w:p w14:paraId="0DE37C00" w14:textId="77777777" w:rsidR="0018035B" w:rsidRDefault="0018035B" w:rsidP="0018035B">
      <w:r>
        <w:t xml:space="preserve">                        &lt;a:string&gt;0.5&lt;/a:string&gt;</w:t>
      </w:r>
    </w:p>
    <w:p w14:paraId="6B18CE89" w14:textId="77777777" w:rsidR="0018035B" w:rsidRDefault="0018035B" w:rsidP="0018035B">
      <w:r>
        <w:t xml:space="preserve">                        &lt;a:string&gt;dec&lt;/a:string&gt;</w:t>
      </w:r>
    </w:p>
    <w:p w14:paraId="31B84300" w14:textId="77777777" w:rsidR="0018035B" w:rsidRDefault="0018035B" w:rsidP="0018035B">
      <w:r>
        <w:t xml:space="preserve">                        &lt;a:string&gt;ATemp_not_expected&lt;/a:string&gt;</w:t>
      </w:r>
    </w:p>
    <w:p w14:paraId="04EF19C4" w14:textId="77777777" w:rsidR="0018035B" w:rsidRDefault="0018035B" w:rsidP="0018035B">
      <w:r>
        <w:t xml:space="preserve">                     &lt;/P&gt;</w:t>
      </w:r>
    </w:p>
    <w:p w14:paraId="63BC219C" w14:textId="77777777" w:rsidR="0018035B" w:rsidRDefault="0018035B" w:rsidP="0018035B">
      <w:r>
        <w:lastRenderedPageBreak/>
        <w:t xml:space="preserve">                     &lt;LN&gt;18&lt;/LN&gt;</w:t>
      </w:r>
    </w:p>
    <w:p w14:paraId="43623A5C" w14:textId="77777777" w:rsidR="0018035B" w:rsidRDefault="0018035B" w:rsidP="0018035B">
      <w:r>
        <w:t xml:space="preserve">                     &lt;ANI&gt;19&lt;/ANI&gt;</w:t>
      </w:r>
    </w:p>
    <w:p w14:paraId="2A65A959" w14:textId="77777777" w:rsidR="0018035B" w:rsidRDefault="0018035B" w:rsidP="0018035B">
      <w:r>
        <w:t xml:space="preserve">                     &lt;AAI&gt;19&lt;/AAI&gt;</w:t>
      </w:r>
    </w:p>
    <w:p w14:paraId="191E9194" w14:textId="77777777" w:rsidR="0018035B" w:rsidRDefault="0018035B" w:rsidP="0018035B">
      <w:r>
        <w:t xml:space="preserve">                     &lt;AEI&gt;19&lt;/AEI&gt;</w:t>
      </w:r>
    </w:p>
    <w:p w14:paraId="44C390DD" w14:textId="77777777" w:rsidR="0018035B" w:rsidRDefault="0018035B" w:rsidP="0018035B">
      <w:r>
        <w:t xml:space="preserve">                  &lt;/LOC&gt;</w:t>
      </w:r>
    </w:p>
    <w:p w14:paraId="1D994DAC" w14:textId="77777777" w:rsidR="0018035B" w:rsidRDefault="0018035B" w:rsidP="0018035B">
      <w:r>
        <w:t xml:space="preserve">                  &lt;LOC&gt;</w:t>
      </w:r>
    </w:p>
    <w:p w14:paraId="1D457BBB" w14:textId="77777777" w:rsidR="0018035B" w:rsidRDefault="0018035B" w:rsidP="0018035B">
      <w:r>
        <w:t xml:space="preserve">                     &lt;SC&gt;no_vision,USE_FOR:USE_FOR:GEN5_HIGH&lt;/SC&gt;</w:t>
      </w:r>
    </w:p>
    <w:p w14:paraId="0DA869E9" w14:textId="77777777" w:rsidR="0018035B" w:rsidRDefault="0018035B" w:rsidP="0018035B">
      <w:r>
        <w:t xml:space="preserve">                     &lt;C&gt;ask_tester&lt;/C&gt;</w:t>
      </w:r>
    </w:p>
    <w:p w14:paraId="10F3D33C" w14:textId="77777777" w:rsidR="0018035B" w:rsidRDefault="0018035B" w:rsidP="0018035B">
      <w:r>
        <w:t xml:space="preserve">                     &lt;P&gt;</w:t>
      </w:r>
    </w:p>
    <w:p w14:paraId="74FB5220" w14:textId="77777777" w:rsidR="0018035B" w:rsidRDefault="0018035B" w:rsidP="0018035B">
      <w:r>
        <w:t xml:space="preserve">                        &lt;a:string&gt;"Is it true that after recovery, Atemp value is not changed and 15°C is displayed?"&lt;/a:string&gt;</w:t>
      </w:r>
    </w:p>
    <w:p w14:paraId="688A91B4" w14:textId="77777777" w:rsidR="0018035B" w:rsidRDefault="0018035B" w:rsidP="0018035B">
      <w:r>
        <w:t xml:space="preserve">                     &lt;/P&gt;</w:t>
      </w:r>
    </w:p>
    <w:p w14:paraId="27049ECD" w14:textId="77777777" w:rsidR="0018035B" w:rsidRDefault="0018035B" w:rsidP="0018035B">
      <w:r>
        <w:t xml:space="preserve">                     &lt;LN&gt;19&lt;/LN&gt;</w:t>
      </w:r>
    </w:p>
    <w:p w14:paraId="774CF456" w14:textId="77777777" w:rsidR="0018035B" w:rsidRDefault="0018035B" w:rsidP="0018035B">
      <w:r>
        <w:t xml:space="preserve">                     &lt;ANI&gt;20&lt;/ANI&gt;</w:t>
      </w:r>
    </w:p>
    <w:p w14:paraId="5E468D96" w14:textId="77777777" w:rsidR="0018035B" w:rsidRDefault="0018035B" w:rsidP="0018035B">
      <w:r>
        <w:t xml:space="preserve">                     &lt;AAI&gt;20&lt;/AAI&gt;</w:t>
      </w:r>
    </w:p>
    <w:p w14:paraId="53B2A78E" w14:textId="77777777" w:rsidR="0018035B" w:rsidRDefault="0018035B" w:rsidP="0018035B">
      <w:r>
        <w:t xml:space="preserve">                     &lt;AEI&gt;20&lt;/AEI&gt;</w:t>
      </w:r>
    </w:p>
    <w:p w14:paraId="07D2DA4A" w14:textId="77777777" w:rsidR="0018035B" w:rsidRDefault="0018035B" w:rsidP="0018035B">
      <w:r>
        <w:t xml:space="preserve">                  &lt;/LOC&gt;</w:t>
      </w:r>
    </w:p>
    <w:p w14:paraId="3F0D0B58" w14:textId="77777777" w:rsidR="0018035B" w:rsidRDefault="0018035B" w:rsidP="0018035B">
      <w:r>
        <w:t xml:space="preserve">               &lt;/LOCs&gt;</w:t>
      </w:r>
    </w:p>
    <w:p w14:paraId="72790D3A" w14:textId="77777777" w:rsidR="0018035B" w:rsidRDefault="0018035B" w:rsidP="0018035B">
      <w:r>
        <w:t xml:space="preserve">            &lt;/T&gt;</w:t>
      </w:r>
    </w:p>
    <w:p w14:paraId="28FD573E" w14:textId="77777777" w:rsidR="0018035B" w:rsidRDefault="0018035B" w:rsidP="0018035B">
      <w:r>
        <w:t xml:space="preserve">         &lt;/Ts&gt;</w:t>
      </w:r>
    </w:p>
    <w:p w14:paraId="1A08B207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the Atemp value in undervoltage when ATP value is not changed}\li0\ri0\sa0\sb0\fi0\ql\par}&amp;#xD;</w:t>
      </w:r>
    </w:p>
    <w:p w14:paraId="5AA27B7A" w14:textId="77777777" w:rsidR="0018035B" w:rsidRDefault="0018035B" w:rsidP="0018035B">
      <w:r>
        <w:t>}&amp;#xD;</w:t>
      </w:r>
    </w:p>
    <w:p w14:paraId="2667D55B" w14:textId="77777777" w:rsidR="0018035B" w:rsidRDefault="0018035B" w:rsidP="0018035B">
      <w:r>
        <w:t>}&lt;/DO&gt;</w:t>
      </w:r>
    </w:p>
    <w:p w14:paraId="7870DC52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1CC134F2" w14:textId="77777777" w:rsidR="0018035B" w:rsidRDefault="0018035B" w:rsidP="0018035B">
      <w:r>
        <w:t>{\f2 {\ltrch Code ATEMP_SIGNAL_QUELLE to 0}\li0\ri0\sa0\sb0\fi0\ql\par}&amp;#xD;</w:t>
      </w:r>
    </w:p>
    <w:p w14:paraId="3B18E4D5" w14:textId="77777777" w:rsidR="0018035B" w:rsidRDefault="0018035B" w:rsidP="0018035B">
      <w:r>
        <w:lastRenderedPageBreak/>
        <w:t>{\f2 {\ltrch Set voltage 13,5V}\li0\ri0\sa0\sb0\fi0\ql\par}&amp;#xD;</w:t>
      </w:r>
    </w:p>
    <w:p w14:paraId="450F8CB4" w14:textId="77777777" w:rsidR="0018035B" w:rsidRDefault="0018035B" w:rsidP="0018035B">
      <w:r>
        <w:t>{\f2 {\ltrch Set Atemp value 15\'b0C (set 7800 ohm using a resistance decade)}\li0\ri0\sa0\sb0\fi0\ql\par}&amp;#xD;</w:t>
      </w:r>
    </w:p>
    <w:p w14:paraId="0095C09E" w14:textId="77777777" w:rsidR="0018035B" w:rsidRDefault="0018035B" w:rsidP="0018035B">
      <w:r>
        <w:t>{\f2 {\ltrch Set voltage to 6.5V}\li0\ri0\sa0\sb0\fi0\ql\par}&amp;#xD;</w:t>
      </w:r>
    </w:p>
    <w:p w14:paraId="0C0B1E1B" w14:textId="77777777" w:rsidR="0018035B" w:rsidRDefault="0018035B" w:rsidP="0018035B">
      <w:r>
        <w:t>{\f2 {\ltrch 1. Wait 12 sec }{\ltrch check DTC B7F676 storage}\li0\ri0\sa0\sb0\fi0\ql\par}&amp;#xD;</w:t>
      </w:r>
    </w:p>
    <w:p w14:paraId="218EA7D6" w14:textId="77777777" w:rsidR="0018035B" w:rsidRDefault="0018035B" w:rsidP="0018035B">
      <w:r>
        <w:t>{\f2 {\ltrch 2. Set voltage to 14V and check cluster display}\li0\ri0\sa0\sb0\fi0\ql\par}&amp;#xD;</w:t>
      </w:r>
    </w:p>
    <w:p w14:paraId="78C97A4B" w14:textId="77777777" w:rsidR="0018035B" w:rsidRDefault="0018035B" w:rsidP="0018035B">
      <w:r>
        <w:t>{\f2 \li0\ri0\sa0\sb0\fi0\ql\par}&amp;#xD;</w:t>
      </w:r>
    </w:p>
    <w:p w14:paraId="6465849F" w14:textId="77777777" w:rsidR="0018035B" w:rsidRDefault="0018035B" w:rsidP="0018035B">
      <w:r>
        <w:t>}&amp;#xD;</w:t>
      </w:r>
    </w:p>
    <w:p w14:paraId="259DA340" w14:textId="77777777" w:rsidR="0018035B" w:rsidRDefault="0018035B" w:rsidP="0018035B">
      <w:r>
        <w:t>}&lt;/DI&gt;</w:t>
      </w:r>
    </w:p>
    <w:p w14:paraId="2B8C9FC6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DTC B7F685 is stored and active}\li0\ri0\sa0\sb0\fi0\ql\par}&amp;#xD;</w:t>
      </w:r>
    </w:p>
    <w:p w14:paraId="4CDA3A62" w14:textId="77777777" w:rsidR="0018035B" w:rsidRDefault="0018035B" w:rsidP="0018035B">
      <w:r>
        <w:t>{\f2 {\ltrch 2. After recovery, Atemp value is not changed and 15\'b0C is displayed}\li0\ri0\sa0\sb0\fi0\ql\par}&amp;#xD;</w:t>
      </w:r>
    </w:p>
    <w:p w14:paraId="6AFE9811" w14:textId="77777777" w:rsidR="0018035B" w:rsidRDefault="0018035B" w:rsidP="0018035B">
      <w:r>
        <w:t>{\f2 \li0\ri0\sa0\sb0\fi0\ql\par}&amp;#xD;</w:t>
      </w:r>
    </w:p>
    <w:p w14:paraId="441CB58B" w14:textId="77777777" w:rsidR="0018035B" w:rsidRDefault="0018035B" w:rsidP="0018035B">
      <w:r>
        <w:t>}&amp;#xD;</w:t>
      </w:r>
    </w:p>
    <w:p w14:paraId="1C6D6898" w14:textId="77777777" w:rsidR="0018035B" w:rsidRDefault="0018035B" w:rsidP="0018035B">
      <w:r>
        <w:t>}&lt;/EE&gt;</w:t>
      </w:r>
    </w:p>
    <w:p w14:paraId="2C52538E" w14:textId="77777777" w:rsidR="0018035B" w:rsidRDefault="0018035B" w:rsidP="0018035B">
      <w:r>
        <w:t xml:space="preserve">         &lt;DT&gt;</w:t>
      </w:r>
    </w:p>
    <w:p w14:paraId="6D5C3B3C" w14:textId="77777777" w:rsidR="0018035B" w:rsidRDefault="0018035B" w:rsidP="0018035B">
      <w:r>
        <w:t xml:space="preserve">            &lt;LNK&gt;</w:t>
      </w:r>
    </w:p>
    <w:p w14:paraId="06596609" w14:textId="77777777" w:rsidR="0018035B" w:rsidRDefault="0018035B" w:rsidP="0018035B">
      <w:r>
        <w:t xml:space="preserve">               &lt;V&gt;40_5481&lt;/V&gt;</w:t>
      </w:r>
    </w:p>
    <w:p w14:paraId="2EAC16DA" w14:textId="77777777" w:rsidR="0018035B" w:rsidRDefault="0018035B" w:rsidP="0018035B">
      <w:r>
        <w:t xml:space="preserve">               &lt;DURL i:nil="true" /&gt;</w:t>
      </w:r>
    </w:p>
    <w:p w14:paraId="1AF569C9" w14:textId="77777777" w:rsidR="0018035B" w:rsidRDefault="0018035B" w:rsidP="0018035B">
      <w:r>
        <w:t xml:space="preserve">               &lt;OURL i:nil="true" /&gt;</w:t>
      </w:r>
    </w:p>
    <w:p w14:paraId="53E80D86" w14:textId="77777777" w:rsidR="0018035B" w:rsidRDefault="0018035B" w:rsidP="0018035B">
      <w:r>
        <w:t xml:space="preserve">               &lt;OEMID i:nil="true" /&gt;</w:t>
      </w:r>
    </w:p>
    <w:p w14:paraId="085BAECA" w14:textId="77777777" w:rsidR="0018035B" w:rsidRDefault="0018035B" w:rsidP="0018035B">
      <w:r>
        <w:t xml:space="preserve">               &lt;S&gt;CHK&lt;/S&gt;</w:t>
      </w:r>
    </w:p>
    <w:p w14:paraId="404D3E72" w14:textId="77777777" w:rsidR="0018035B" w:rsidRDefault="0018035B" w:rsidP="0018035B">
      <w:r>
        <w:t xml:space="preserve">               &lt;RDT&gt;SWReqSpec&lt;/RDT&gt;</w:t>
      </w:r>
    </w:p>
    <w:p w14:paraId="6E6164B1" w14:textId="77777777" w:rsidR="0018035B" w:rsidRDefault="0018035B" w:rsidP="0018035B">
      <w:r>
        <w:t xml:space="preserve">               &lt;LT&gt;Functional&lt;/LT&gt;</w:t>
      </w:r>
    </w:p>
    <w:p w14:paraId="2960CCDE" w14:textId="77777777" w:rsidR="0018035B" w:rsidRDefault="0018035B" w:rsidP="0018035B">
      <w:r>
        <w:t xml:space="preserve">               &lt;F&gt;Yes&lt;/F&gt;</w:t>
      </w:r>
    </w:p>
    <w:p w14:paraId="01A03027" w14:textId="77777777" w:rsidR="0018035B" w:rsidRDefault="0018035B" w:rsidP="0018035B">
      <w:r>
        <w:t xml:space="preserve">               &lt;RFD i:nil="true" /&gt;</w:t>
      </w:r>
    </w:p>
    <w:p w14:paraId="7963F0ED" w14:textId="77777777" w:rsidR="0018035B" w:rsidRDefault="0018035B" w:rsidP="0018035B">
      <w:r>
        <w:t xml:space="preserve">               &lt;C i:nil="true" /&gt;</w:t>
      </w:r>
    </w:p>
    <w:p w14:paraId="0A1EAD1D" w14:textId="77777777" w:rsidR="0018035B" w:rsidRDefault="0018035B" w:rsidP="0018035B">
      <w:r>
        <w:lastRenderedPageBreak/>
        <w:t xml:space="preserve">               &lt;VAR /&gt;</w:t>
      </w:r>
    </w:p>
    <w:p w14:paraId="55E3D7AC" w14:textId="77777777" w:rsidR="0018035B" w:rsidRDefault="0018035B" w:rsidP="0018035B">
      <w:r>
        <w:t xml:space="preserve">            &lt;/LNK&gt;</w:t>
      </w:r>
    </w:p>
    <w:p w14:paraId="20D5CCC9" w14:textId="77777777" w:rsidR="0018035B" w:rsidRDefault="0018035B" w:rsidP="0018035B">
      <w:r>
        <w:t xml:space="preserve">         &lt;/DT&gt;</w:t>
      </w:r>
    </w:p>
    <w:p w14:paraId="451DF2B1" w14:textId="77777777" w:rsidR="0018035B" w:rsidRDefault="0018035B" w:rsidP="0018035B">
      <w:r>
        <w:t xml:space="preserve">         &lt;FSM&gt;nonFS&lt;/FSM&gt;</w:t>
      </w:r>
    </w:p>
    <w:p w14:paraId="28F44891" w14:textId="77777777" w:rsidR="0018035B" w:rsidRDefault="0018035B" w:rsidP="0018035B">
      <w:r>
        <w:t xml:space="preserve">         &lt;NFT&gt;No&lt;/NFT&gt;</w:t>
      </w:r>
    </w:p>
    <w:p w14:paraId="3E90BB77" w14:textId="77777777" w:rsidR="0018035B" w:rsidRDefault="0018035B" w:rsidP="0018035B">
      <w:r>
        <w:t xml:space="preserve">         &lt;RSS /&gt;</w:t>
      </w:r>
    </w:p>
    <w:p w14:paraId="5174A76F" w14:textId="77777777" w:rsidR="0018035B" w:rsidRDefault="0018035B" w:rsidP="0018035B">
      <w:r>
        <w:t xml:space="preserve">         &lt;TDS /&gt;</w:t>
      </w:r>
    </w:p>
    <w:p w14:paraId="03483A0D" w14:textId="77777777" w:rsidR="0018035B" w:rsidRDefault="0018035B" w:rsidP="0018035B">
      <w:r>
        <w:t xml:space="preserve">         &lt;VAR /&gt;</w:t>
      </w:r>
    </w:p>
    <w:p w14:paraId="04E7A758" w14:textId="77777777" w:rsidR="0018035B" w:rsidRDefault="0018035B" w:rsidP="0018035B">
      <w:r>
        <w:t xml:space="preserve">         &lt;CH&gt;4_ATP_Calculation&lt;/CH&gt;</w:t>
      </w:r>
    </w:p>
    <w:p w14:paraId="460B8B4D" w14:textId="77777777" w:rsidR="0018035B" w:rsidRDefault="0018035B" w:rsidP="0018035B">
      <w:r>
        <w:t xml:space="preserve">         &lt;OBSOLETE&gt;</w:t>
      </w:r>
    </w:p>
    <w:p w14:paraId="43EBD983" w14:textId="77777777" w:rsidR="0018035B" w:rsidRDefault="0018035B" w:rsidP="0018035B">
      <w:r>
        <w:t xml:space="preserve">            &lt;OTP&gt;</w:t>
      </w:r>
    </w:p>
    <w:p w14:paraId="4A044B42" w14:textId="77777777" w:rsidR="0018035B" w:rsidRDefault="0018035B" w:rsidP="0018035B">
      <w:r>
        <w:t xml:space="preserve">               &lt;bANI&gt;1&lt;/bANI&gt;</w:t>
      </w:r>
    </w:p>
    <w:p w14:paraId="21C8068F" w14:textId="77777777" w:rsidR="0018035B" w:rsidRDefault="0018035B" w:rsidP="0018035B">
      <w:r>
        <w:t xml:space="preserve">               &lt;eANI&gt;-1&lt;/eANI&gt;</w:t>
      </w:r>
    </w:p>
    <w:p w14:paraId="11B05ECA" w14:textId="77777777" w:rsidR="0018035B" w:rsidRDefault="0018035B" w:rsidP="0018035B">
      <w:r>
        <w:t xml:space="preserve">               &lt;bAAI&gt;20&lt;/bAAI&gt;</w:t>
      </w:r>
    </w:p>
    <w:p w14:paraId="36311FC2" w14:textId="77777777" w:rsidR="0018035B" w:rsidRDefault="0018035B" w:rsidP="0018035B">
      <w:r>
        <w:t xml:space="preserve">               &lt;bAEI&gt;20&lt;/bAEI&gt;</w:t>
      </w:r>
    </w:p>
    <w:p w14:paraId="159C2E0B" w14:textId="77777777" w:rsidR="0018035B" w:rsidRDefault="0018035B" w:rsidP="0018035B">
      <w:r>
        <w:t xml:space="preserve">               &lt;eAEI&gt;-2&lt;/eAEI&gt;</w:t>
      </w:r>
    </w:p>
    <w:p w14:paraId="239F2A4C" w14:textId="77777777" w:rsidR="0018035B" w:rsidRDefault="0018035B" w:rsidP="0018035B">
      <w:r>
        <w:t xml:space="preserve">            &lt;/OTP&gt;</w:t>
      </w:r>
    </w:p>
    <w:p w14:paraId="2C267855" w14:textId="77777777" w:rsidR="0018035B" w:rsidRDefault="0018035B" w:rsidP="0018035B">
      <w:r>
        <w:t xml:space="preserve">         &lt;/OBSOLETE&gt;</w:t>
      </w:r>
    </w:p>
    <w:p w14:paraId="5AE31CBC" w14:textId="77777777" w:rsidR="0018035B" w:rsidRDefault="0018035B" w:rsidP="0018035B">
      <w:r>
        <w:t xml:space="preserve">      &lt;/TC&gt;</w:t>
      </w:r>
    </w:p>
    <w:p w14:paraId="55D2398E" w14:textId="77777777" w:rsidR="0018035B" w:rsidRDefault="0018035B" w:rsidP="0018035B">
      <w:r>
        <w:t xml:space="preserve">      &lt;TC&gt;</w:t>
      </w:r>
    </w:p>
    <w:p w14:paraId="7CF6CD94" w14:textId="77777777" w:rsidR="0018035B" w:rsidRDefault="0018035B" w:rsidP="0018035B">
      <w:r>
        <w:t xml:space="preserve">         &lt;ID&gt;[SSTS_GEN5CI_ATP_132]&lt;/ID&gt;</w:t>
      </w:r>
    </w:p>
    <w:p w14:paraId="2339B488" w14:textId="77777777" w:rsidR="0018035B" w:rsidRDefault="0018035B" w:rsidP="0018035B">
      <w:r>
        <w:t xml:space="preserve">         &lt;N&gt;4_ATP_Calculation - Atemp during Power Fail&lt;/N&gt;</w:t>
      </w:r>
    </w:p>
    <w:p w14:paraId="77CF925B" w14:textId="77777777" w:rsidR="0018035B" w:rsidRDefault="0018035B" w:rsidP="0018035B">
      <w:r>
        <w:t xml:space="preserve">         &lt;TSs&gt;</w:t>
      </w:r>
    </w:p>
    <w:p w14:paraId="712E9BCD" w14:textId="77777777" w:rsidR="0018035B" w:rsidRDefault="0018035B" w:rsidP="0018035B">
      <w:r>
        <w:t xml:space="preserve">            &lt;a:string&gt;GEN5_HIGH&lt;/a:string&gt;</w:t>
      </w:r>
    </w:p>
    <w:p w14:paraId="241BF34C" w14:textId="77777777" w:rsidR="0018035B" w:rsidRDefault="0018035B" w:rsidP="0018035B">
      <w:r>
        <w:t xml:space="preserve">            &lt;a:string&gt;Prio2&lt;/a:string&gt;</w:t>
      </w:r>
    </w:p>
    <w:p w14:paraId="5F516CC5" w14:textId="77777777" w:rsidR="0018035B" w:rsidRDefault="0018035B" w:rsidP="0018035B">
      <w:r>
        <w:t xml:space="preserve">            &lt;a:string&gt;tp&lt;/a:string&gt;</w:t>
      </w:r>
    </w:p>
    <w:p w14:paraId="51C6AA51" w14:textId="77777777" w:rsidR="0018035B" w:rsidRDefault="0018035B" w:rsidP="0018035B">
      <w:r>
        <w:t xml:space="preserve">            &lt;a:string&gt;positive&lt;/a:string&gt;</w:t>
      </w:r>
    </w:p>
    <w:p w14:paraId="4D80BCB7" w14:textId="77777777" w:rsidR="0018035B" w:rsidRDefault="0018035B" w:rsidP="0018035B">
      <w:r>
        <w:t xml:space="preserve">         &lt;/TSs&gt;</w:t>
      </w:r>
    </w:p>
    <w:p w14:paraId="5ED4A9C5" w14:textId="77777777" w:rsidR="0018035B" w:rsidRDefault="0018035B" w:rsidP="0018035B">
      <w:r>
        <w:t xml:space="preserve">         &lt;Ts&gt;</w:t>
      </w:r>
    </w:p>
    <w:p w14:paraId="1F81DCFC" w14:textId="77777777" w:rsidR="0018035B" w:rsidRDefault="0018035B" w:rsidP="0018035B">
      <w:r>
        <w:lastRenderedPageBreak/>
        <w:t xml:space="preserve">            &lt;T&gt;</w:t>
      </w:r>
    </w:p>
    <w:p w14:paraId="54077109" w14:textId="77777777" w:rsidR="0018035B" w:rsidRDefault="0018035B" w:rsidP="0018035B">
      <w:r>
        <w:t xml:space="preserve">               &lt;ID&gt;1&lt;/ID&gt;</w:t>
      </w:r>
    </w:p>
    <w:p w14:paraId="3C8836AB" w14:textId="77777777" w:rsidR="0018035B" w:rsidRDefault="0018035B" w:rsidP="0018035B">
      <w:r>
        <w:t xml:space="preserve">               &lt;LOCs&gt;</w:t>
      </w:r>
    </w:p>
    <w:p w14:paraId="50A61423" w14:textId="77777777" w:rsidR="0018035B" w:rsidRDefault="0018035B" w:rsidP="0018035B">
      <w:r>
        <w:t xml:space="preserve">                  &lt;LOC&gt;</w:t>
      </w:r>
    </w:p>
    <w:p w14:paraId="0E5F70A3" w14:textId="77777777" w:rsidR="0018035B" w:rsidRDefault="0018035B" w:rsidP="0018035B">
      <w:r>
        <w:t xml:space="preserve">                     &lt;SC&gt;sys,USE_FOR:USE_FOR:GEN5_HIGH&lt;/SC&gt;</w:t>
      </w:r>
    </w:p>
    <w:p w14:paraId="7E70E298" w14:textId="77777777" w:rsidR="0018035B" w:rsidRDefault="0018035B" w:rsidP="0018035B">
      <w:r>
        <w:t xml:space="preserve">                     &lt;C&gt;call_macro&lt;/C&gt;</w:t>
      </w:r>
    </w:p>
    <w:p w14:paraId="4BB1E910" w14:textId="77777777" w:rsidR="0018035B" w:rsidRDefault="0018035B" w:rsidP="0018035B">
      <w:r>
        <w:t xml:space="preserve">                     &lt;P&gt;</w:t>
      </w:r>
    </w:p>
    <w:p w14:paraId="0346F0CB" w14:textId="77777777" w:rsidR="0018035B" w:rsidRDefault="0018035B" w:rsidP="0018035B">
      <w:r>
        <w:t xml:space="preserve">                        &lt;a:string&gt;SetState_PRUEFEN&lt;/a:string&gt;</w:t>
      </w:r>
    </w:p>
    <w:p w14:paraId="53905763" w14:textId="77777777" w:rsidR="0018035B" w:rsidRDefault="0018035B" w:rsidP="0018035B">
      <w:r>
        <w:t xml:space="preserve">                     &lt;/P&gt;</w:t>
      </w:r>
    </w:p>
    <w:p w14:paraId="63756148" w14:textId="77777777" w:rsidR="0018035B" w:rsidRDefault="0018035B" w:rsidP="0018035B">
      <w:r>
        <w:t xml:space="preserve">                     &lt;LN&gt;1&lt;/LN&gt;</w:t>
      </w:r>
    </w:p>
    <w:p w14:paraId="292202B7" w14:textId="77777777" w:rsidR="0018035B" w:rsidRDefault="0018035B" w:rsidP="0018035B">
      <w:r>
        <w:t xml:space="preserve">                     &lt;ANI&gt;2&lt;/ANI&gt;</w:t>
      </w:r>
    </w:p>
    <w:p w14:paraId="18CEEE1D" w14:textId="77777777" w:rsidR="0018035B" w:rsidRDefault="0018035B" w:rsidP="0018035B">
      <w:r>
        <w:t xml:space="preserve">                     &lt;AEI&gt;2&lt;/AEI&gt;</w:t>
      </w:r>
    </w:p>
    <w:p w14:paraId="55919AE3" w14:textId="77777777" w:rsidR="0018035B" w:rsidRDefault="0018035B" w:rsidP="0018035B">
      <w:r>
        <w:t xml:space="preserve">                  &lt;/LOC&gt;</w:t>
      </w:r>
    </w:p>
    <w:p w14:paraId="4DEFD3D3" w14:textId="77777777" w:rsidR="0018035B" w:rsidRDefault="0018035B" w:rsidP="0018035B">
      <w:r>
        <w:t xml:space="preserve">                  &lt;LOC&gt;</w:t>
      </w:r>
    </w:p>
    <w:p w14:paraId="049E2BEF" w14:textId="77777777" w:rsidR="0018035B" w:rsidRDefault="0018035B" w:rsidP="0018035B">
      <w:r>
        <w:t xml:space="preserve">                     &lt;SC&gt;sys,USE_FOR:USE_FOR:GEN5_HIGH&lt;/SC&gt;</w:t>
      </w:r>
    </w:p>
    <w:p w14:paraId="430820FA" w14:textId="77777777" w:rsidR="0018035B" w:rsidRDefault="0018035B" w:rsidP="0018035B">
      <w:r>
        <w:t xml:space="preserve">                     &lt;C&gt;call_macro&lt;/C&gt;</w:t>
      </w:r>
    </w:p>
    <w:p w14:paraId="29E5F6A8" w14:textId="77777777" w:rsidR="0018035B" w:rsidRDefault="0018035B" w:rsidP="0018035B">
      <w:r>
        <w:t xml:space="preserve">                     &lt;P&gt;</w:t>
      </w:r>
    </w:p>
    <w:p w14:paraId="76344AB8" w14:textId="77777777" w:rsidR="0018035B" w:rsidRDefault="0018035B" w:rsidP="0018035B">
      <w:r>
        <w:t xml:space="preserve">                        &lt;a:string&gt;CODE&lt;/a:string&gt;</w:t>
      </w:r>
    </w:p>
    <w:p w14:paraId="4F235DD1" w14:textId="77777777" w:rsidR="0018035B" w:rsidRDefault="0018035B" w:rsidP="0018035B">
      <w:r>
        <w:t xml:space="preserve">                        &lt;a:string&gt;ATEMP_SIGNAL_QUELLE&lt;/a:string&gt;</w:t>
      </w:r>
    </w:p>
    <w:p w14:paraId="1AD30733" w14:textId="77777777" w:rsidR="0018035B" w:rsidRDefault="0018035B" w:rsidP="0018035B">
      <w:r>
        <w:t xml:space="preserve">                        &lt;a:string&gt;00&lt;/a:string&gt;</w:t>
      </w:r>
    </w:p>
    <w:p w14:paraId="2CC7F510" w14:textId="77777777" w:rsidR="0018035B" w:rsidRDefault="0018035B" w:rsidP="0018035B">
      <w:r>
        <w:t xml:space="preserve">                     &lt;/P&gt;</w:t>
      </w:r>
    </w:p>
    <w:p w14:paraId="0E112FDF" w14:textId="77777777" w:rsidR="0018035B" w:rsidRDefault="0018035B" w:rsidP="0018035B">
      <w:r>
        <w:t xml:space="preserve">                     &lt;LN&gt;2&lt;/LN&gt;</w:t>
      </w:r>
    </w:p>
    <w:p w14:paraId="4466354F" w14:textId="77777777" w:rsidR="0018035B" w:rsidRDefault="0018035B" w:rsidP="0018035B">
      <w:r>
        <w:t xml:space="preserve">                     &lt;ANI&gt;3&lt;/ANI&gt;</w:t>
      </w:r>
    </w:p>
    <w:p w14:paraId="2017F37D" w14:textId="77777777" w:rsidR="0018035B" w:rsidRDefault="0018035B" w:rsidP="0018035B">
      <w:r>
        <w:t xml:space="preserve">                     &lt;AEI&gt;3&lt;/AEI&gt;</w:t>
      </w:r>
    </w:p>
    <w:p w14:paraId="51E4C971" w14:textId="77777777" w:rsidR="0018035B" w:rsidRDefault="0018035B" w:rsidP="0018035B">
      <w:r>
        <w:t xml:space="preserve">                  &lt;/LOC&gt;</w:t>
      </w:r>
    </w:p>
    <w:p w14:paraId="5110D562" w14:textId="77777777" w:rsidR="0018035B" w:rsidRDefault="0018035B" w:rsidP="0018035B">
      <w:r>
        <w:t xml:space="preserve">                  &lt;LOC&gt;</w:t>
      </w:r>
    </w:p>
    <w:p w14:paraId="0DD6E892" w14:textId="77777777" w:rsidR="0018035B" w:rsidRDefault="0018035B" w:rsidP="0018035B">
      <w:r>
        <w:t xml:space="preserve">                     &lt;SC&gt;sys,USE_FOR:USE_FOR:GEN5_HIGH&lt;/SC&gt;</w:t>
      </w:r>
    </w:p>
    <w:p w14:paraId="08A4E5F6" w14:textId="77777777" w:rsidR="0018035B" w:rsidRDefault="0018035B" w:rsidP="0018035B">
      <w:r>
        <w:t xml:space="preserve">                     &lt;C&gt;set_env&lt;/C&gt;</w:t>
      </w:r>
    </w:p>
    <w:p w14:paraId="3916B555" w14:textId="77777777" w:rsidR="0018035B" w:rsidRDefault="0018035B" w:rsidP="0018035B">
      <w:r>
        <w:t xml:space="preserve">                     &lt;P&gt;</w:t>
      </w:r>
    </w:p>
    <w:p w14:paraId="373742BD" w14:textId="77777777" w:rsidR="0018035B" w:rsidRDefault="0018035B" w:rsidP="0018035B">
      <w:r>
        <w:lastRenderedPageBreak/>
        <w:t xml:space="preserve">                        &lt;a:string&gt;E_291_OP_UN_TEMP&lt;/a:string&gt;</w:t>
      </w:r>
    </w:p>
    <w:p w14:paraId="5E0823BA" w14:textId="77777777" w:rsidR="0018035B" w:rsidRDefault="0018035B" w:rsidP="0018035B">
      <w:r>
        <w:t xml:space="preserve">                        &lt;a:string&gt;1&lt;/a:string&gt;</w:t>
      </w:r>
    </w:p>
    <w:p w14:paraId="794F72F4" w14:textId="77777777" w:rsidR="0018035B" w:rsidRDefault="0018035B" w:rsidP="0018035B">
      <w:r>
        <w:t xml:space="preserve">                     &lt;/P&gt;</w:t>
      </w:r>
    </w:p>
    <w:p w14:paraId="77F9F96B" w14:textId="77777777" w:rsidR="0018035B" w:rsidRDefault="0018035B" w:rsidP="0018035B">
      <w:r>
        <w:t xml:space="preserve">                     &lt;LN&gt;3&lt;/LN&gt;</w:t>
      </w:r>
    </w:p>
    <w:p w14:paraId="4BE26499" w14:textId="77777777" w:rsidR="0018035B" w:rsidRDefault="0018035B" w:rsidP="0018035B">
      <w:r>
        <w:t xml:space="preserve">                     &lt;ANI&gt;4&lt;/ANI&gt;</w:t>
      </w:r>
    </w:p>
    <w:p w14:paraId="473A1C9F" w14:textId="77777777" w:rsidR="0018035B" w:rsidRDefault="0018035B" w:rsidP="0018035B">
      <w:r>
        <w:t xml:space="preserve">                     &lt;AAI&gt;4&lt;/AAI&gt;</w:t>
      </w:r>
    </w:p>
    <w:p w14:paraId="1B68CDD7" w14:textId="77777777" w:rsidR="0018035B" w:rsidRDefault="0018035B" w:rsidP="0018035B">
      <w:r>
        <w:t xml:space="preserve">                     &lt;AEI&gt;4&lt;/AEI&gt;</w:t>
      </w:r>
    </w:p>
    <w:p w14:paraId="1EAD6EEC" w14:textId="77777777" w:rsidR="0018035B" w:rsidRDefault="0018035B" w:rsidP="0018035B">
      <w:r>
        <w:t xml:space="preserve">                  &lt;/LOC&gt;</w:t>
      </w:r>
    </w:p>
    <w:p w14:paraId="7E8527F3" w14:textId="77777777" w:rsidR="0018035B" w:rsidRDefault="0018035B" w:rsidP="0018035B">
      <w:r>
        <w:t xml:space="preserve">                  &lt;LOC&gt;</w:t>
      </w:r>
    </w:p>
    <w:p w14:paraId="555A9BC6" w14:textId="77777777" w:rsidR="0018035B" w:rsidRDefault="0018035B" w:rsidP="0018035B">
      <w:r>
        <w:t xml:space="preserve">                     &lt;SC&gt;sys,USE_FOR:USE_FOR:GEN5_HIGH&lt;/SC&gt;</w:t>
      </w:r>
    </w:p>
    <w:p w14:paraId="1016D692" w14:textId="77777777" w:rsidR="0018035B" w:rsidRDefault="0018035B" w:rsidP="0018035B">
      <w:r>
        <w:t xml:space="preserve">                     &lt;C&gt;call_macro&lt;/C&gt;</w:t>
      </w:r>
    </w:p>
    <w:p w14:paraId="57325822" w14:textId="77777777" w:rsidR="0018035B" w:rsidRDefault="0018035B" w:rsidP="0018035B">
      <w:r>
        <w:t xml:space="preserve">                     &lt;P&gt;</w:t>
      </w:r>
    </w:p>
    <w:p w14:paraId="416BF9ED" w14:textId="77777777" w:rsidR="0018035B" w:rsidRDefault="0018035B" w:rsidP="0018035B">
      <w:r>
        <w:t xml:space="preserve">                        &lt;a:string&gt;set_voltage&lt;/a:string&gt;</w:t>
      </w:r>
    </w:p>
    <w:p w14:paraId="665FD050" w14:textId="77777777" w:rsidR="0018035B" w:rsidRDefault="0018035B" w:rsidP="0018035B">
      <w:r>
        <w:t xml:space="preserve">                        &lt;a:string&gt;Ub&lt;/a:string&gt;</w:t>
      </w:r>
    </w:p>
    <w:p w14:paraId="04C77764" w14:textId="77777777" w:rsidR="0018035B" w:rsidRDefault="0018035B" w:rsidP="0018035B">
      <w:r>
        <w:t xml:space="preserve">                        &lt;a:string&gt;13.5&lt;/a:string&gt;</w:t>
      </w:r>
    </w:p>
    <w:p w14:paraId="733BE123" w14:textId="77777777" w:rsidR="0018035B" w:rsidRDefault="0018035B" w:rsidP="0018035B">
      <w:r>
        <w:t xml:space="preserve">                     &lt;/P&gt;</w:t>
      </w:r>
    </w:p>
    <w:p w14:paraId="5B38E331" w14:textId="77777777" w:rsidR="0018035B" w:rsidRDefault="0018035B" w:rsidP="0018035B">
      <w:r>
        <w:t xml:space="preserve">                     &lt;CO&gt;not implemented command&lt;/CO&gt;</w:t>
      </w:r>
    </w:p>
    <w:p w14:paraId="3070A2CC" w14:textId="77777777" w:rsidR="0018035B" w:rsidRDefault="0018035B" w:rsidP="0018035B">
      <w:r>
        <w:t xml:space="preserve">                     &lt;LN&gt;4&lt;/LN&gt;</w:t>
      </w:r>
    </w:p>
    <w:p w14:paraId="6C223756" w14:textId="77777777" w:rsidR="0018035B" w:rsidRDefault="0018035B" w:rsidP="0018035B">
      <w:r>
        <w:t xml:space="preserve">                     &lt;ANI&gt;5&lt;/ANI&gt;</w:t>
      </w:r>
    </w:p>
    <w:p w14:paraId="77B1C62A" w14:textId="77777777" w:rsidR="0018035B" w:rsidRDefault="0018035B" w:rsidP="0018035B">
      <w:r>
        <w:t xml:space="preserve">                     &lt;AEI&gt;5&lt;/AEI&gt;</w:t>
      </w:r>
    </w:p>
    <w:p w14:paraId="7A0C370F" w14:textId="77777777" w:rsidR="0018035B" w:rsidRDefault="0018035B" w:rsidP="0018035B">
      <w:r>
        <w:t xml:space="preserve">                  &lt;/LOC&gt;</w:t>
      </w:r>
    </w:p>
    <w:p w14:paraId="41A939C1" w14:textId="77777777" w:rsidR="0018035B" w:rsidRDefault="0018035B" w:rsidP="0018035B">
      <w:r>
        <w:t xml:space="preserve">                  &lt;LOC&gt;</w:t>
      </w:r>
    </w:p>
    <w:p w14:paraId="14196BF8" w14:textId="77777777" w:rsidR="0018035B" w:rsidRDefault="0018035B" w:rsidP="0018035B">
      <w:r>
        <w:t xml:space="preserve">                     &lt;SC&gt;sys,USE_FOR:USE_FOR:GEN5_HIGH&lt;/SC&gt;</w:t>
      </w:r>
    </w:p>
    <w:p w14:paraId="2E4FCE2E" w14:textId="77777777" w:rsidR="0018035B" w:rsidRDefault="0018035B" w:rsidP="0018035B">
      <w:r>
        <w:t xml:space="preserve">                     &lt;C&gt;set_env&lt;/C&gt;</w:t>
      </w:r>
    </w:p>
    <w:p w14:paraId="46A58052" w14:textId="77777777" w:rsidR="0018035B" w:rsidRDefault="0018035B" w:rsidP="0018035B">
      <w:r>
        <w:t xml:space="preserve">                     &lt;P&gt;</w:t>
      </w:r>
    </w:p>
    <w:p w14:paraId="563899D0" w14:textId="77777777" w:rsidR="0018035B" w:rsidRDefault="0018035B" w:rsidP="0018035B">
      <w:r>
        <w:t xml:space="preserve">                        &lt;a:string&gt;R1&lt;/a:string&gt;</w:t>
      </w:r>
    </w:p>
    <w:p w14:paraId="54719A1A" w14:textId="77777777" w:rsidR="0018035B" w:rsidRDefault="0018035B" w:rsidP="0018035B">
      <w:r>
        <w:t xml:space="preserve">                        &lt;a:string&gt;9949&lt;/a:string&gt;</w:t>
      </w:r>
    </w:p>
    <w:p w14:paraId="2531B39C" w14:textId="77777777" w:rsidR="0018035B" w:rsidRDefault="0018035B" w:rsidP="0018035B">
      <w:r>
        <w:t xml:space="preserve">                     &lt;/P&gt;</w:t>
      </w:r>
    </w:p>
    <w:p w14:paraId="7EC42B2E" w14:textId="77777777" w:rsidR="0018035B" w:rsidRDefault="0018035B" w:rsidP="0018035B">
      <w:r>
        <w:t xml:space="preserve">                     &lt;LN&gt;5&lt;/LN&gt;</w:t>
      </w:r>
    </w:p>
    <w:p w14:paraId="46B976CD" w14:textId="77777777" w:rsidR="0018035B" w:rsidRDefault="0018035B" w:rsidP="0018035B">
      <w:r>
        <w:lastRenderedPageBreak/>
        <w:t xml:space="preserve">                     &lt;ANI&gt;6&lt;/ANI&gt;</w:t>
      </w:r>
    </w:p>
    <w:p w14:paraId="540F7050" w14:textId="77777777" w:rsidR="0018035B" w:rsidRDefault="0018035B" w:rsidP="0018035B">
      <w:r>
        <w:t xml:space="preserve">                     &lt;AAI&gt;6&lt;/AAI&gt;</w:t>
      </w:r>
    </w:p>
    <w:p w14:paraId="6F547EBB" w14:textId="77777777" w:rsidR="0018035B" w:rsidRDefault="0018035B" w:rsidP="0018035B">
      <w:r>
        <w:t xml:space="preserve">                     &lt;AEI&gt;6&lt;/AEI&gt;</w:t>
      </w:r>
    </w:p>
    <w:p w14:paraId="178ECBB0" w14:textId="77777777" w:rsidR="0018035B" w:rsidRDefault="0018035B" w:rsidP="0018035B">
      <w:r>
        <w:t xml:space="preserve">                  &lt;/LOC&gt;</w:t>
      </w:r>
    </w:p>
    <w:p w14:paraId="5C28ED3C" w14:textId="77777777" w:rsidR="0018035B" w:rsidRDefault="0018035B" w:rsidP="0018035B">
      <w:r>
        <w:t xml:space="preserve">                  &lt;LOC&gt;</w:t>
      </w:r>
    </w:p>
    <w:p w14:paraId="29220FE2" w14:textId="77777777" w:rsidR="0018035B" w:rsidRDefault="0018035B" w:rsidP="0018035B">
      <w:r>
        <w:t xml:space="preserve">                     &lt;SC&gt;sys,USE_FOR:USE_FOR:GEN5_HIGH&lt;/SC&gt;</w:t>
      </w:r>
    </w:p>
    <w:p w14:paraId="1AC818F6" w14:textId="77777777" w:rsidR="0018035B" w:rsidRDefault="0018035B" w:rsidP="0018035B">
      <w:r>
        <w:t xml:space="preserve">                     &lt;C&gt;call_macro&lt;/C&gt;</w:t>
      </w:r>
    </w:p>
    <w:p w14:paraId="09725044" w14:textId="77777777" w:rsidR="0018035B" w:rsidRDefault="0018035B" w:rsidP="0018035B">
      <w:r>
        <w:t xml:space="preserve">                     &lt;P&gt;</w:t>
      </w:r>
    </w:p>
    <w:p w14:paraId="017DEB57" w14:textId="77777777" w:rsidR="0018035B" w:rsidRDefault="0018035B" w:rsidP="0018035B">
      <w:r>
        <w:t xml:space="preserve">                        &lt;a:string&gt;Update_ATemp&lt;/a:string&gt;</w:t>
      </w:r>
    </w:p>
    <w:p w14:paraId="56BA29A4" w14:textId="77777777" w:rsidR="0018035B" w:rsidRDefault="0018035B" w:rsidP="0018035B">
      <w:r>
        <w:t xml:space="preserve">                     &lt;/P&gt;</w:t>
      </w:r>
    </w:p>
    <w:p w14:paraId="3EDC6BE5" w14:textId="77777777" w:rsidR="0018035B" w:rsidRDefault="0018035B" w:rsidP="0018035B">
      <w:r>
        <w:t xml:space="preserve">                     &lt;LN&gt;6&lt;/LN&gt;</w:t>
      </w:r>
    </w:p>
    <w:p w14:paraId="2924040A" w14:textId="77777777" w:rsidR="0018035B" w:rsidRDefault="0018035B" w:rsidP="0018035B">
      <w:r>
        <w:t xml:space="preserve">                     &lt;ANI&gt;7&lt;/ANI&gt;</w:t>
      </w:r>
    </w:p>
    <w:p w14:paraId="65BBB0EC" w14:textId="77777777" w:rsidR="0018035B" w:rsidRDefault="0018035B" w:rsidP="0018035B">
      <w:r>
        <w:t xml:space="preserve">                     &lt;AEI&gt;7&lt;/AEI&gt;</w:t>
      </w:r>
    </w:p>
    <w:p w14:paraId="6C7F3DE6" w14:textId="77777777" w:rsidR="0018035B" w:rsidRDefault="0018035B" w:rsidP="0018035B">
      <w:r>
        <w:t xml:space="preserve">                  &lt;/LOC&gt;</w:t>
      </w:r>
    </w:p>
    <w:p w14:paraId="68769D88" w14:textId="77777777" w:rsidR="0018035B" w:rsidRDefault="0018035B" w:rsidP="0018035B">
      <w:r>
        <w:t xml:space="preserve">                  &lt;LOC&gt;</w:t>
      </w:r>
    </w:p>
    <w:p w14:paraId="298669B6" w14:textId="77777777" w:rsidR="0018035B" w:rsidRDefault="0018035B" w:rsidP="0018035B">
      <w:r>
        <w:t xml:space="preserve">                     &lt;SC&gt;sys,USE_FOR:USE_FOR:GEN5_HIGH&lt;/SC&gt;</w:t>
      </w:r>
    </w:p>
    <w:p w14:paraId="249235E6" w14:textId="77777777" w:rsidR="0018035B" w:rsidRDefault="0018035B" w:rsidP="0018035B">
      <w:r>
        <w:t xml:space="preserve">                     &lt;C&gt;delay&lt;/C&gt;</w:t>
      </w:r>
    </w:p>
    <w:p w14:paraId="182A76AC" w14:textId="77777777" w:rsidR="0018035B" w:rsidRDefault="0018035B" w:rsidP="0018035B">
      <w:r>
        <w:t xml:space="preserve">                     &lt;P&gt;</w:t>
      </w:r>
    </w:p>
    <w:p w14:paraId="30176E37" w14:textId="77777777" w:rsidR="0018035B" w:rsidRDefault="0018035B" w:rsidP="0018035B">
      <w:r>
        <w:t xml:space="preserve">                        &lt;a:string&gt;7000&lt;/a:string&gt;</w:t>
      </w:r>
    </w:p>
    <w:p w14:paraId="0DEC03A2" w14:textId="77777777" w:rsidR="0018035B" w:rsidRDefault="0018035B" w:rsidP="0018035B">
      <w:r>
        <w:t xml:space="preserve">                     &lt;/P&gt;</w:t>
      </w:r>
    </w:p>
    <w:p w14:paraId="3254148D" w14:textId="77777777" w:rsidR="0018035B" w:rsidRDefault="0018035B" w:rsidP="0018035B">
      <w:r>
        <w:t xml:space="preserve">                     &lt;LN&gt;7&lt;/LN&gt;</w:t>
      </w:r>
    </w:p>
    <w:p w14:paraId="5EA52FA0" w14:textId="77777777" w:rsidR="0018035B" w:rsidRDefault="0018035B" w:rsidP="0018035B">
      <w:r>
        <w:t xml:space="preserve">                     &lt;ANI&gt;8&lt;/ANI&gt;</w:t>
      </w:r>
    </w:p>
    <w:p w14:paraId="0220F521" w14:textId="77777777" w:rsidR="0018035B" w:rsidRDefault="0018035B" w:rsidP="0018035B">
      <w:r>
        <w:t xml:space="preserve">                     &lt;AAI&gt;8&lt;/AAI&gt;</w:t>
      </w:r>
    </w:p>
    <w:p w14:paraId="4568AAF6" w14:textId="77777777" w:rsidR="0018035B" w:rsidRDefault="0018035B" w:rsidP="0018035B">
      <w:r>
        <w:t xml:space="preserve">                     &lt;AEI&gt;8&lt;/AEI&gt;</w:t>
      </w:r>
    </w:p>
    <w:p w14:paraId="5B736D25" w14:textId="77777777" w:rsidR="0018035B" w:rsidRDefault="0018035B" w:rsidP="0018035B">
      <w:r>
        <w:t xml:space="preserve">                  &lt;/LOC&gt;</w:t>
      </w:r>
    </w:p>
    <w:p w14:paraId="762F03BF" w14:textId="77777777" w:rsidR="0018035B" w:rsidRDefault="0018035B" w:rsidP="0018035B">
      <w:r>
        <w:t xml:space="preserve">                  &lt;LOC&gt;</w:t>
      </w:r>
    </w:p>
    <w:p w14:paraId="04AFB864" w14:textId="77777777" w:rsidR="0018035B" w:rsidRDefault="0018035B" w:rsidP="0018035B">
      <w:r>
        <w:t xml:space="preserve">                     &lt;SC&gt;sys,USE_FOR:USE_FOR:GEN5_HIGH&lt;/SC&gt;</w:t>
      </w:r>
    </w:p>
    <w:p w14:paraId="64418D7F" w14:textId="77777777" w:rsidR="0018035B" w:rsidRDefault="0018035B" w:rsidP="0018035B">
      <w:r>
        <w:t xml:space="preserve">                     &lt;C&gt;call_macro&lt;/C&gt;</w:t>
      </w:r>
    </w:p>
    <w:p w14:paraId="41DE31AE" w14:textId="77777777" w:rsidR="0018035B" w:rsidRDefault="0018035B" w:rsidP="0018035B">
      <w:r>
        <w:t xml:space="preserve">                     &lt;P&gt;</w:t>
      </w:r>
    </w:p>
    <w:p w14:paraId="0424B34F" w14:textId="77777777" w:rsidR="0018035B" w:rsidRDefault="0018035B" w:rsidP="0018035B">
      <w:r>
        <w:lastRenderedPageBreak/>
        <w:t xml:space="preserve">                        &lt;a:string&gt;set_voltage&lt;/a:string&gt;</w:t>
      </w:r>
    </w:p>
    <w:p w14:paraId="0EFFA20A" w14:textId="77777777" w:rsidR="0018035B" w:rsidRDefault="0018035B" w:rsidP="0018035B">
      <w:r>
        <w:t xml:space="preserve">                        &lt;a:string&gt;Ub&lt;/a:string&gt;</w:t>
      </w:r>
    </w:p>
    <w:p w14:paraId="7FF7FFEB" w14:textId="77777777" w:rsidR="0018035B" w:rsidRDefault="0018035B" w:rsidP="0018035B">
      <w:r>
        <w:t xml:space="preserve">                        &lt;a:string&gt;3.5&lt;/a:string&gt;</w:t>
      </w:r>
    </w:p>
    <w:p w14:paraId="6821D39A" w14:textId="77777777" w:rsidR="0018035B" w:rsidRDefault="0018035B" w:rsidP="0018035B">
      <w:r>
        <w:t xml:space="preserve">                     &lt;/P&gt;</w:t>
      </w:r>
    </w:p>
    <w:p w14:paraId="74BFB740" w14:textId="77777777" w:rsidR="0018035B" w:rsidRDefault="0018035B" w:rsidP="0018035B">
      <w:r>
        <w:t xml:space="preserve">                     &lt;CO&gt;not implemented command&lt;/CO&gt;</w:t>
      </w:r>
    </w:p>
    <w:p w14:paraId="79E5F933" w14:textId="77777777" w:rsidR="0018035B" w:rsidRDefault="0018035B" w:rsidP="0018035B">
      <w:r>
        <w:t xml:space="preserve">                     &lt;LN&gt;8&lt;/LN&gt;</w:t>
      </w:r>
    </w:p>
    <w:p w14:paraId="0696098D" w14:textId="77777777" w:rsidR="0018035B" w:rsidRDefault="0018035B" w:rsidP="0018035B">
      <w:r>
        <w:t xml:space="preserve">                     &lt;ANI&gt;9&lt;/ANI&gt;</w:t>
      </w:r>
    </w:p>
    <w:p w14:paraId="44F9089D" w14:textId="77777777" w:rsidR="0018035B" w:rsidRDefault="0018035B" w:rsidP="0018035B">
      <w:r>
        <w:t xml:space="preserve">                     &lt;AEI&gt;9&lt;/AEI&gt;</w:t>
      </w:r>
    </w:p>
    <w:p w14:paraId="20CC5730" w14:textId="77777777" w:rsidR="0018035B" w:rsidRDefault="0018035B" w:rsidP="0018035B">
      <w:r>
        <w:t xml:space="preserve">                  &lt;/LOC&gt;</w:t>
      </w:r>
    </w:p>
    <w:p w14:paraId="5A399258" w14:textId="77777777" w:rsidR="0018035B" w:rsidRDefault="0018035B" w:rsidP="0018035B">
      <w:r>
        <w:t xml:space="preserve">                  &lt;LOC&gt;</w:t>
      </w:r>
    </w:p>
    <w:p w14:paraId="6DB025DD" w14:textId="77777777" w:rsidR="0018035B" w:rsidRDefault="0018035B" w:rsidP="0018035B">
      <w:r>
        <w:t xml:space="preserve">                     &lt;SC&gt;sys,USE_FOR:USE_FOR:GEN5_HIGH&lt;/SC&gt;</w:t>
      </w:r>
    </w:p>
    <w:p w14:paraId="19A97EB5" w14:textId="77777777" w:rsidR="0018035B" w:rsidRDefault="0018035B" w:rsidP="0018035B">
      <w:r>
        <w:t xml:space="preserve">                     &lt;C&gt;set_env&lt;/C&gt;</w:t>
      </w:r>
    </w:p>
    <w:p w14:paraId="166E9D21" w14:textId="77777777" w:rsidR="0018035B" w:rsidRDefault="0018035B" w:rsidP="0018035B">
      <w:r>
        <w:t xml:space="preserve">                     &lt;P&gt;</w:t>
      </w:r>
    </w:p>
    <w:p w14:paraId="2C8EB762" w14:textId="77777777" w:rsidR="0018035B" w:rsidRDefault="0018035B" w:rsidP="0018035B">
      <w:r>
        <w:t xml:space="preserve">                        &lt;a:string&gt;R1&lt;/a:string&gt;</w:t>
      </w:r>
    </w:p>
    <w:p w14:paraId="7A1DED82" w14:textId="77777777" w:rsidR="0018035B" w:rsidRDefault="0018035B" w:rsidP="0018035B">
      <w:r>
        <w:t xml:space="preserve">                        &lt;a:string&gt;12600&lt;/a:string&gt;</w:t>
      </w:r>
    </w:p>
    <w:p w14:paraId="692D9C4B" w14:textId="77777777" w:rsidR="0018035B" w:rsidRDefault="0018035B" w:rsidP="0018035B">
      <w:r>
        <w:t xml:space="preserve">                     &lt;/P&gt;</w:t>
      </w:r>
    </w:p>
    <w:p w14:paraId="15D1E40E" w14:textId="77777777" w:rsidR="0018035B" w:rsidRDefault="0018035B" w:rsidP="0018035B">
      <w:r>
        <w:t xml:space="preserve">                     &lt;LN&gt;9&lt;/LN&gt;</w:t>
      </w:r>
    </w:p>
    <w:p w14:paraId="3026BBC3" w14:textId="77777777" w:rsidR="0018035B" w:rsidRDefault="0018035B" w:rsidP="0018035B">
      <w:r>
        <w:t xml:space="preserve">                     &lt;ANI&gt;10&lt;/ANI&gt;</w:t>
      </w:r>
    </w:p>
    <w:p w14:paraId="58FDF70A" w14:textId="77777777" w:rsidR="0018035B" w:rsidRDefault="0018035B" w:rsidP="0018035B">
      <w:r>
        <w:t xml:space="preserve">                     &lt;AAI&gt;10&lt;/AAI&gt;</w:t>
      </w:r>
    </w:p>
    <w:p w14:paraId="21FB1440" w14:textId="77777777" w:rsidR="0018035B" w:rsidRDefault="0018035B" w:rsidP="0018035B">
      <w:r>
        <w:t xml:space="preserve">                     &lt;AEI&gt;10&lt;/AEI&gt;</w:t>
      </w:r>
    </w:p>
    <w:p w14:paraId="38449805" w14:textId="77777777" w:rsidR="0018035B" w:rsidRDefault="0018035B" w:rsidP="0018035B">
      <w:r>
        <w:t xml:space="preserve">                  &lt;/LOC&gt;</w:t>
      </w:r>
    </w:p>
    <w:p w14:paraId="3A88B735" w14:textId="77777777" w:rsidR="0018035B" w:rsidRDefault="0018035B" w:rsidP="0018035B">
      <w:r>
        <w:t xml:space="preserve">                  &lt;LOC&gt;</w:t>
      </w:r>
    </w:p>
    <w:p w14:paraId="29E9395B" w14:textId="77777777" w:rsidR="0018035B" w:rsidRDefault="0018035B" w:rsidP="0018035B">
      <w:r>
        <w:t xml:space="preserve">                     &lt;SC&gt;sys,USE_FOR:USE_FOR:GEN5_HIGH&lt;/SC&gt;</w:t>
      </w:r>
    </w:p>
    <w:p w14:paraId="734A2E60" w14:textId="77777777" w:rsidR="0018035B" w:rsidRDefault="0018035B" w:rsidP="0018035B">
      <w:r>
        <w:t xml:space="preserve">                     &lt;C&gt;call_macro&lt;/C&gt;</w:t>
      </w:r>
    </w:p>
    <w:p w14:paraId="7FE1FC4D" w14:textId="77777777" w:rsidR="0018035B" w:rsidRDefault="0018035B" w:rsidP="0018035B">
      <w:r>
        <w:t xml:space="preserve">                     &lt;P&gt;</w:t>
      </w:r>
    </w:p>
    <w:p w14:paraId="1B9917AD" w14:textId="77777777" w:rsidR="0018035B" w:rsidRDefault="0018035B" w:rsidP="0018035B">
      <w:r>
        <w:t xml:space="preserve">                        &lt;a:string&gt;Update_ATemp&lt;/a:string&gt;</w:t>
      </w:r>
    </w:p>
    <w:p w14:paraId="5B2E0B82" w14:textId="77777777" w:rsidR="0018035B" w:rsidRDefault="0018035B" w:rsidP="0018035B">
      <w:r>
        <w:t xml:space="preserve">                     &lt;/P&gt;</w:t>
      </w:r>
    </w:p>
    <w:p w14:paraId="107C54E5" w14:textId="77777777" w:rsidR="0018035B" w:rsidRDefault="0018035B" w:rsidP="0018035B">
      <w:r>
        <w:t xml:space="preserve">                     &lt;LN&gt;10&lt;/LN&gt;</w:t>
      </w:r>
    </w:p>
    <w:p w14:paraId="0CD1806E" w14:textId="77777777" w:rsidR="0018035B" w:rsidRDefault="0018035B" w:rsidP="0018035B">
      <w:r>
        <w:t xml:space="preserve">                     &lt;ANI&gt;11&lt;/ANI&gt;</w:t>
      </w:r>
    </w:p>
    <w:p w14:paraId="5C38A804" w14:textId="77777777" w:rsidR="0018035B" w:rsidRDefault="0018035B" w:rsidP="0018035B">
      <w:r>
        <w:lastRenderedPageBreak/>
        <w:t xml:space="preserve">                     &lt;AEI&gt;11&lt;/AEI&gt;</w:t>
      </w:r>
    </w:p>
    <w:p w14:paraId="04929A2B" w14:textId="77777777" w:rsidR="0018035B" w:rsidRDefault="0018035B" w:rsidP="0018035B">
      <w:r>
        <w:t xml:space="preserve">                  &lt;/LOC&gt;</w:t>
      </w:r>
    </w:p>
    <w:p w14:paraId="073108A4" w14:textId="77777777" w:rsidR="0018035B" w:rsidRDefault="0018035B" w:rsidP="0018035B">
      <w:r>
        <w:t xml:space="preserve">                  &lt;LOC&gt;</w:t>
      </w:r>
    </w:p>
    <w:p w14:paraId="7F2524B6" w14:textId="77777777" w:rsidR="0018035B" w:rsidRDefault="0018035B" w:rsidP="0018035B">
      <w:r>
        <w:t xml:space="preserve">                     &lt;SC&gt;no_vision,USE_FOR:USE_FOR:GEN5_HIGH&lt;/SC&gt;</w:t>
      </w:r>
    </w:p>
    <w:p w14:paraId="4EFE4F9B" w14:textId="77777777" w:rsidR="0018035B" w:rsidRDefault="0018035B" w:rsidP="0018035B">
      <w:r>
        <w:t xml:space="preserve">                     &lt;C&gt;ask_tester&lt;/C&gt;</w:t>
      </w:r>
    </w:p>
    <w:p w14:paraId="0D40BFF5" w14:textId="77777777" w:rsidR="0018035B" w:rsidRDefault="0018035B" w:rsidP="0018035B">
      <w:r>
        <w:t xml:space="preserve">                     &lt;P&gt;</w:t>
      </w:r>
    </w:p>
    <w:p w14:paraId="0810DAE5" w14:textId="77777777" w:rsidR="0018035B" w:rsidRDefault="0018035B" w:rsidP="0018035B">
      <w:r>
        <w:t xml:space="preserve">                        &lt;a:string&gt;"Is it true that Display is off (Atemp value is not updated) and CAN communication is off (msg. ID 2CA is not sent/updated)?"&lt;/a:string&gt;</w:t>
      </w:r>
    </w:p>
    <w:p w14:paraId="09AA4236" w14:textId="77777777" w:rsidR="0018035B" w:rsidRDefault="0018035B" w:rsidP="0018035B">
      <w:r>
        <w:t xml:space="preserve">                     &lt;/P&gt;</w:t>
      </w:r>
    </w:p>
    <w:p w14:paraId="63BABBE0" w14:textId="77777777" w:rsidR="0018035B" w:rsidRDefault="0018035B" w:rsidP="0018035B">
      <w:r>
        <w:t xml:space="preserve">                     &lt;LN&gt;11&lt;/LN&gt;</w:t>
      </w:r>
    </w:p>
    <w:p w14:paraId="0DC66B4D" w14:textId="77777777" w:rsidR="0018035B" w:rsidRDefault="0018035B" w:rsidP="0018035B">
      <w:r>
        <w:t xml:space="preserve">                     &lt;ANI&gt;12&lt;/ANI&gt;</w:t>
      </w:r>
    </w:p>
    <w:p w14:paraId="100F242B" w14:textId="77777777" w:rsidR="0018035B" w:rsidRDefault="0018035B" w:rsidP="0018035B">
      <w:r>
        <w:t xml:space="preserve">                     &lt;AAI&gt;12&lt;/AAI&gt;</w:t>
      </w:r>
    </w:p>
    <w:p w14:paraId="2FEB4C21" w14:textId="77777777" w:rsidR="0018035B" w:rsidRDefault="0018035B" w:rsidP="0018035B">
      <w:r>
        <w:t xml:space="preserve">                     &lt;AEI&gt;12&lt;/AEI&gt;</w:t>
      </w:r>
    </w:p>
    <w:p w14:paraId="70D464E7" w14:textId="77777777" w:rsidR="0018035B" w:rsidRDefault="0018035B" w:rsidP="0018035B">
      <w:r>
        <w:t xml:space="preserve">                  &lt;/LOC&gt;</w:t>
      </w:r>
    </w:p>
    <w:p w14:paraId="1F2FE6BC" w14:textId="77777777" w:rsidR="0018035B" w:rsidRDefault="0018035B" w:rsidP="0018035B">
      <w:r>
        <w:t xml:space="preserve">                  &lt;LOC&gt;</w:t>
      </w:r>
    </w:p>
    <w:p w14:paraId="0BB374AB" w14:textId="77777777" w:rsidR="0018035B" w:rsidRDefault="0018035B" w:rsidP="0018035B">
      <w:r>
        <w:t xml:space="preserve">                     &lt;SC&gt;sys,USE_FOR:USE_FOR:GEN5_HIGH&lt;/SC&gt;</w:t>
      </w:r>
    </w:p>
    <w:p w14:paraId="7E8F8AB3" w14:textId="77777777" w:rsidR="0018035B" w:rsidRDefault="0018035B" w:rsidP="0018035B">
      <w:r>
        <w:t xml:space="preserve">                     &lt;C&gt;call_macro&lt;/C&gt;</w:t>
      </w:r>
    </w:p>
    <w:p w14:paraId="63C8F946" w14:textId="77777777" w:rsidR="0018035B" w:rsidRDefault="0018035B" w:rsidP="0018035B">
      <w:r>
        <w:t xml:space="preserve">                     &lt;P&gt;</w:t>
      </w:r>
    </w:p>
    <w:p w14:paraId="300FE333" w14:textId="77777777" w:rsidR="0018035B" w:rsidRDefault="0018035B" w:rsidP="0018035B">
      <w:r>
        <w:t xml:space="preserve">                        &lt;a:string&gt;set_voltage&lt;/a:string&gt;</w:t>
      </w:r>
    </w:p>
    <w:p w14:paraId="6C8BDD2A" w14:textId="77777777" w:rsidR="0018035B" w:rsidRDefault="0018035B" w:rsidP="0018035B">
      <w:r>
        <w:t xml:space="preserve">                        &lt;a:string&gt;Ub&lt;/a:string&gt;</w:t>
      </w:r>
    </w:p>
    <w:p w14:paraId="4CB07298" w14:textId="77777777" w:rsidR="0018035B" w:rsidRDefault="0018035B" w:rsidP="0018035B">
      <w:r>
        <w:t xml:space="preserve">                        &lt;a:string&gt;14&lt;/a:string&gt;</w:t>
      </w:r>
    </w:p>
    <w:p w14:paraId="2828FF12" w14:textId="77777777" w:rsidR="0018035B" w:rsidRDefault="0018035B" w:rsidP="0018035B">
      <w:r>
        <w:t xml:space="preserve">                     &lt;/P&gt;</w:t>
      </w:r>
    </w:p>
    <w:p w14:paraId="47CE24D0" w14:textId="77777777" w:rsidR="0018035B" w:rsidRDefault="0018035B" w:rsidP="0018035B">
      <w:r>
        <w:t xml:space="preserve">                     &lt;CO&gt;not implemented command&lt;/CO&gt;</w:t>
      </w:r>
    </w:p>
    <w:p w14:paraId="4A672025" w14:textId="77777777" w:rsidR="0018035B" w:rsidRDefault="0018035B" w:rsidP="0018035B">
      <w:r>
        <w:t xml:space="preserve">                     &lt;LN&gt;12&lt;/LN&gt;</w:t>
      </w:r>
    </w:p>
    <w:p w14:paraId="71490A73" w14:textId="77777777" w:rsidR="0018035B" w:rsidRDefault="0018035B" w:rsidP="0018035B">
      <w:r>
        <w:t xml:space="preserve">                     &lt;ANI&gt;13&lt;/ANI&gt;</w:t>
      </w:r>
    </w:p>
    <w:p w14:paraId="1A22C3E8" w14:textId="77777777" w:rsidR="0018035B" w:rsidRDefault="0018035B" w:rsidP="0018035B">
      <w:r>
        <w:t xml:space="preserve">                     &lt;AEI&gt;13&lt;/AEI&gt;</w:t>
      </w:r>
    </w:p>
    <w:p w14:paraId="42C264F0" w14:textId="77777777" w:rsidR="0018035B" w:rsidRDefault="0018035B" w:rsidP="0018035B">
      <w:r>
        <w:t xml:space="preserve">                  &lt;/LOC&gt;</w:t>
      </w:r>
    </w:p>
    <w:p w14:paraId="36A713DE" w14:textId="77777777" w:rsidR="0018035B" w:rsidRDefault="0018035B" w:rsidP="0018035B">
      <w:r>
        <w:t xml:space="preserve">                  &lt;LOC&gt;</w:t>
      </w:r>
    </w:p>
    <w:p w14:paraId="42B20CD5" w14:textId="77777777" w:rsidR="0018035B" w:rsidRDefault="0018035B" w:rsidP="0018035B">
      <w:r>
        <w:t xml:space="preserve">                     &lt;SC&gt;sys,USE_FOR:USE_FOR:GEN5_HIGH&lt;/SC&gt;</w:t>
      </w:r>
    </w:p>
    <w:p w14:paraId="43A31168" w14:textId="77777777" w:rsidR="0018035B" w:rsidRDefault="0018035B" w:rsidP="0018035B">
      <w:r>
        <w:lastRenderedPageBreak/>
        <w:t xml:space="preserve">                     &lt;C&gt;delay&lt;/C&gt;</w:t>
      </w:r>
    </w:p>
    <w:p w14:paraId="61DFAE4D" w14:textId="77777777" w:rsidR="0018035B" w:rsidRDefault="0018035B" w:rsidP="0018035B">
      <w:r>
        <w:t xml:space="preserve">                     &lt;P&gt;</w:t>
      </w:r>
    </w:p>
    <w:p w14:paraId="5D2EB2E9" w14:textId="77777777" w:rsidR="0018035B" w:rsidRDefault="0018035B" w:rsidP="0018035B">
      <w:r>
        <w:t xml:space="preserve">                        &lt;a:string&gt;8000&lt;/a:string&gt;</w:t>
      </w:r>
    </w:p>
    <w:p w14:paraId="639286E9" w14:textId="77777777" w:rsidR="0018035B" w:rsidRDefault="0018035B" w:rsidP="0018035B">
      <w:r>
        <w:t xml:space="preserve">                     &lt;/P&gt;</w:t>
      </w:r>
    </w:p>
    <w:p w14:paraId="074E7290" w14:textId="77777777" w:rsidR="0018035B" w:rsidRDefault="0018035B" w:rsidP="0018035B">
      <w:r>
        <w:t xml:space="preserve">                     &lt;LN&gt;13&lt;/LN&gt;</w:t>
      </w:r>
    </w:p>
    <w:p w14:paraId="678DB096" w14:textId="77777777" w:rsidR="0018035B" w:rsidRDefault="0018035B" w:rsidP="0018035B">
      <w:r>
        <w:t xml:space="preserve">                     &lt;ANI&gt;14&lt;/ANI&gt;</w:t>
      </w:r>
    </w:p>
    <w:p w14:paraId="41BC6620" w14:textId="77777777" w:rsidR="0018035B" w:rsidRDefault="0018035B" w:rsidP="0018035B">
      <w:r>
        <w:t xml:space="preserve">                     &lt;AAI&gt;14&lt;/AAI&gt;</w:t>
      </w:r>
    </w:p>
    <w:p w14:paraId="73A6A839" w14:textId="77777777" w:rsidR="0018035B" w:rsidRDefault="0018035B" w:rsidP="0018035B">
      <w:r>
        <w:t xml:space="preserve">                     &lt;AEI&gt;14&lt;/AEI&gt;</w:t>
      </w:r>
    </w:p>
    <w:p w14:paraId="5B90814D" w14:textId="77777777" w:rsidR="0018035B" w:rsidRDefault="0018035B" w:rsidP="0018035B">
      <w:r>
        <w:t xml:space="preserve">                  &lt;/LOC&gt;</w:t>
      </w:r>
    </w:p>
    <w:p w14:paraId="51BD44B5" w14:textId="77777777" w:rsidR="0018035B" w:rsidRDefault="0018035B" w:rsidP="0018035B">
      <w:r>
        <w:t xml:space="preserve">                  &lt;LOC&gt;</w:t>
      </w:r>
    </w:p>
    <w:p w14:paraId="6501B682" w14:textId="77777777" w:rsidR="0018035B" w:rsidRDefault="0018035B" w:rsidP="0018035B">
      <w:r>
        <w:t xml:space="preserve">                     &lt;SC&gt;sys,USE_FOR:USE_FOR:GEN5_HIGH&lt;/SC&gt;</w:t>
      </w:r>
    </w:p>
    <w:p w14:paraId="0DC38281" w14:textId="77777777" w:rsidR="0018035B" w:rsidRDefault="0018035B" w:rsidP="0018035B">
      <w:r>
        <w:t xml:space="preserve">                     &lt;C&gt;call_macro&lt;/C&gt;</w:t>
      </w:r>
    </w:p>
    <w:p w14:paraId="20724A35" w14:textId="77777777" w:rsidR="0018035B" w:rsidRDefault="0018035B" w:rsidP="0018035B">
      <w:r>
        <w:t xml:space="preserve">                     &lt;AT&gt;tempATemp&lt;/AT&gt;</w:t>
      </w:r>
    </w:p>
    <w:p w14:paraId="5B95A7B2" w14:textId="77777777" w:rsidR="0018035B" w:rsidRDefault="0018035B" w:rsidP="0018035B">
      <w:r>
        <w:t xml:space="preserve">                     &lt;P&gt;</w:t>
      </w:r>
    </w:p>
    <w:p w14:paraId="174F4CB4" w14:textId="77777777" w:rsidR="0018035B" w:rsidRDefault="0018035B" w:rsidP="0018035B">
      <w:r>
        <w:t xml:space="preserve">                        &lt;a:string&gt;Check_ATemp_TEMP_EX&lt;/a:string&gt;</w:t>
      </w:r>
    </w:p>
    <w:p w14:paraId="583E6497" w14:textId="77777777" w:rsidR="0018035B" w:rsidRDefault="0018035B" w:rsidP="0018035B">
      <w:r>
        <w:t xml:space="preserve">                     &lt;/P&gt;</w:t>
      </w:r>
    </w:p>
    <w:p w14:paraId="6CA5CE78" w14:textId="77777777" w:rsidR="0018035B" w:rsidRDefault="0018035B" w:rsidP="0018035B">
      <w:r>
        <w:t xml:space="preserve">                     &lt;LN&gt;14&lt;/LN&gt;</w:t>
      </w:r>
    </w:p>
    <w:p w14:paraId="2FEEB4BA" w14:textId="77777777" w:rsidR="0018035B" w:rsidRDefault="0018035B" w:rsidP="0018035B">
      <w:r>
        <w:t xml:space="preserve">                     &lt;ANI&gt;15&lt;/ANI&gt;</w:t>
      </w:r>
    </w:p>
    <w:p w14:paraId="73980308" w14:textId="77777777" w:rsidR="0018035B" w:rsidRDefault="0018035B" w:rsidP="0018035B">
      <w:r>
        <w:t xml:space="preserve">                     &lt;AEI&gt;15&lt;/AEI&gt;</w:t>
      </w:r>
    </w:p>
    <w:p w14:paraId="29B94457" w14:textId="77777777" w:rsidR="0018035B" w:rsidRDefault="0018035B" w:rsidP="0018035B">
      <w:r>
        <w:t xml:space="preserve">                  &lt;/LOC&gt;</w:t>
      </w:r>
    </w:p>
    <w:p w14:paraId="437F8FF4" w14:textId="77777777" w:rsidR="0018035B" w:rsidRDefault="0018035B" w:rsidP="0018035B">
      <w:r>
        <w:t xml:space="preserve">                  &lt;LOC&gt;</w:t>
      </w:r>
    </w:p>
    <w:p w14:paraId="0FC24F06" w14:textId="77777777" w:rsidR="0018035B" w:rsidRDefault="0018035B" w:rsidP="0018035B">
      <w:r>
        <w:t xml:space="preserve">                     &lt;SC&gt;sys,USE_FOR:USE_FOR:GEN5_HIGH&lt;/SC&gt;</w:t>
      </w:r>
    </w:p>
    <w:p w14:paraId="2C5E4251" w14:textId="77777777" w:rsidR="0018035B" w:rsidRDefault="0018035B" w:rsidP="0018035B">
      <w:r>
        <w:t xml:space="preserve">                     &lt;C&gt;check_if&lt;/C&gt;</w:t>
      </w:r>
    </w:p>
    <w:p w14:paraId="3722EC8D" w14:textId="77777777" w:rsidR="0018035B" w:rsidRDefault="0018035B" w:rsidP="0018035B">
      <w:r>
        <w:t xml:space="preserve">                     &lt;P&gt;</w:t>
      </w:r>
    </w:p>
    <w:p w14:paraId="51D9AFDE" w14:textId="77777777" w:rsidR="0018035B" w:rsidRDefault="0018035B" w:rsidP="0018035B">
      <w:r>
        <w:t xml:space="preserve">                        &lt;a:string&gt;tempATemp==5&lt;/a:string&gt;</w:t>
      </w:r>
    </w:p>
    <w:p w14:paraId="273CBEE7" w14:textId="77777777" w:rsidR="0018035B" w:rsidRDefault="0018035B" w:rsidP="0018035B">
      <w:r>
        <w:t xml:space="preserve">                        &lt;a:string&gt;0.5&lt;/a:string&gt;</w:t>
      </w:r>
    </w:p>
    <w:p w14:paraId="607462EE" w14:textId="77777777" w:rsidR="0018035B" w:rsidRDefault="0018035B" w:rsidP="0018035B">
      <w:r>
        <w:t xml:space="preserve">                        &lt;a:string&gt;dec&lt;/a:string&gt;</w:t>
      </w:r>
    </w:p>
    <w:p w14:paraId="6C043B72" w14:textId="77777777" w:rsidR="0018035B" w:rsidRDefault="0018035B" w:rsidP="0018035B">
      <w:r>
        <w:t xml:space="preserve">                        &lt;a:string&gt;Atemp_value_nok&lt;/a:string&gt;</w:t>
      </w:r>
    </w:p>
    <w:p w14:paraId="79696F55" w14:textId="77777777" w:rsidR="0018035B" w:rsidRDefault="0018035B" w:rsidP="0018035B">
      <w:r>
        <w:t xml:space="preserve">                     &lt;/P&gt;</w:t>
      </w:r>
    </w:p>
    <w:p w14:paraId="5CE117DF" w14:textId="77777777" w:rsidR="0018035B" w:rsidRDefault="0018035B" w:rsidP="0018035B">
      <w:r>
        <w:lastRenderedPageBreak/>
        <w:t xml:space="preserve">                     &lt;LN&gt;15&lt;/LN&gt;</w:t>
      </w:r>
    </w:p>
    <w:p w14:paraId="425DB9ED" w14:textId="77777777" w:rsidR="0018035B" w:rsidRDefault="0018035B" w:rsidP="0018035B">
      <w:r>
        <w:t xml:space="preserve">                     &lt;ANI&gt;16&lt;/ANI&gt;</w:t>
      </w:r>
    </w:p>
    <w:p w14:paraId="20B292DD" w14:textId="77777777" w:rsidR="0018035B" w:rsidRDefault="0018035B" w:rsidP="0018035B">
      <w:r>
        <w:t xml:space="preserve">                     &lt;AAI&gt;16&lt;/AAI&gt;</w:t>
      </w:r>
    </w:p>
    <w:p w14:paraId="7DB8F2FC" w14:textId="77777777" w:rsidR="0018035B" w:rsidRDefault="0018035B" w:rsidP="0018035B">
      <w:r>
        <w:t xml:space="preserve">                     &lt;AEI&gt;16&lt;/AEI&gt;</w:t>
      </w:r>
    </w:p>
    <w:p w14:paraId="3B4EB16C" w14:textId="77777777" w:rsidR="0018035B" w:rsidRDefault="0018035B" w:rsidP="0018035B">
      <w:r>
        <w:t xml:space="preserve">                  &lt;/LOC&gt;</w:t>
      </w:r>
    </w:p>
    <w:p w14:paraId="54F94A15" w14:textId="77777777" w:rsidR="0018035B" w:rsidRDefault="0018035B" w:rsidP="0018035B">
      <w:r>
        <w:t xml:space="preserve">                  &lt;LOC&gt;</w:t>
      </w:r>
    </w:p>
    <w:p w14:paraId="7A9BFD43" w14:textId="77777777" w:rsidR="0018035B" w:rsidRDefault="0018035B" w:rsidP="0018035B">
      <w:r>
        <w:t xml:space="preserve">                     &lt;SC&gt;sys,USE_FOR:USE_FOR:GEN5_HIGH&lt;/SC&gt;</w:t>
      </w:r>
    </w:p>
    <w:p w14:paraId="4D4FFA49" w14:textId="77777777" w:rsidR="0018035B" w:rsidRDefault="0018035B" w:rsidP="0018035B">
      <w:r>
        <w:t xml:space="preserve">                     &lt;C&gt;call_macro&lt;/C&gt;</w:t>
      </w:r>
    </w:p>
    <w:p w14:paraId="1041A19B" w14:textId="77777777" w:rsidR="0018035B" w:rsidRDefault="0018035B" w:rsidP="0018035B">
      <w:r>
        <w:t xml:space="preserve">                     &lt;AT&gt;tempATemp&lt;/AT&gt;</w:t>
      </w:r>
    </w:p>
    <w:p w14:paraId="40E17E0B" w14:textId="77777777" w:rsidR="0018035B" w:rsidRDefault="0018035B" w:rsidP="0018035B">
      <w:r>
        <w:t xml:space="preserve">                     &lt;P&gt;</w:t>
      </w:r>
    </w:p>
    <w:p w14:paraId="25AD3175" w14:textId="77777777" w:rsidR="0018035B" w:rsidRDefault="0018035B" w:rsidP="0018035B">
      <w:r>
        <w:t xml:space="preserve">                        &lt;a:string&gt;Check_ATemp_TEMP_EX_UNFILT&lt;/a:string&gt;</w:t>
      </w:r>
    </w:p>
    <w:p w14:paraId="004F1798" w14:textId="77777777" w:rsidR="0018035B" w:rsidRDefault="0018035B" w:rsidP="0018035B">
      <w:r>
        <w:t xml:space="preserve">                     &lt;/P&gt;</w:t>
      </w:r>
    </w:p>
    <w:p w14:paraId="7548DDA2" w14:textId="77777777" w:rsidR="0018035B" w:rsidRDefault="0018035B" w:rsidP="0018035B">
      <w:r>
        <w:t xml:space="preserve">                     &lt;LN&gt;16&lt;/LN&gt;</w:t>
      </w:r>
    </w:p>
    <w:p w14:paraId="076B91A2" w14:textId="77777777" w:rsidR="0018035B" w:rsidRDefault="0018035B" w:rsidP="0018035B">
      <w:r>
        <w:t xml:space="preserve">                     &lt;ANI&gt;17&lt;/ANI&gt;</w:t>
      </w:r>
    </w:p>
    <w:p w14:paraId="44BEA66E" w14:textId="77777777" w:rsidR="0018035B" w:rsidRDefault="0018035B" w:rsidP="0018035B">
      <w:r>
        <w:t xml:space="preserve">                     &lt;AEI&gt;17&lt;/AEI&gt;</w:t>
      </w:r>
    </w:p>
    <w:p w14:paraId="610394BD" w14:textId="77777777" w:rsidR="0018035B" w:rsidRDefault="0018035B" w:rsidP="0018035B">
      <w:r>
        <w:t xml:space="preserve">                  &lt;/LOC&gt;</w:t>
      </w:r>
    </w:p>
    <w:p w14:paraId="616DFB23" w14:textId="77777777" w:rsidR="0018035B" w:rsidRDefault="0018035B" w:rsidP="0018035B">
      <w:r>
        <w:t xml:space="preserve">                  &lt;LOC&gt;</w:t>
      </w:r>
    </w:p>
    <w:p w14:paraId="53485DCF" w14:textId="77777777" w:rsidR="0018035B" w:rsidRDefault="0018035B" w:rsidP="0018035B">
      <w:r>
        <w:t xml:space="preserve">                     &lt;SC&gt;sys,USE_FOR:USE_FOR:GEN5_HIGH&lt;/SC&gt;</w:t>
      </w:r>
    </w:p>
    <w:p w14:paraId="1A439DDA" w14:textId="77777777" w:rsidR="0018035B" w:rsidRDefault="0018035B" w:rsidP="0018035B">
      <w:r>
        <w:t xml:space="preserve">                     &lt;C&gt;check_if&lt;/C&gt;</w:t>
      </w:r>
    </w:p>
    <w:p w14:paraId="2F0B6AE5" w14:textId="77777777" w:rsidR="0018035B" w:rsidRDefault="0018035B" w:rsidP="0018035B">
      <w:r>
        <w:t xml:space="preserve">                     &lt;P&gt;</w:t>
      </w:r>
    </w:p>
    <w:p w14:paraId="64109D98" w14:textId="77777777" w:rsidR="0018035B" w:rsidRDefault="0018035B" w:rsidP="0018035B">
      <w:r>
        <w:t xml:space="preserve">                        &lt;a:string&gt;tempATemp==5&lt;/a:string&gt;</w:t>
      </w:r>
    </w:p>
    <w:p w14:paraId="6C7AB838" w14:textId="77777777" w:rsidR="0018035B" w:rsidRDefault="0018035B" w:rsidP="0018035B">
      <w:r>
        <w:t xml:space="preserve">                        &lt;a:string&gt;0.5&lt;/a:string&gt;</w:t>
      </w:r>
    </w:p>
    <w:p w14:paraId="3AFA1AAE" w14:textId="77777777" w:rsidR="0018035B" w:rsidRDefault="0018035B" w:rsidP="0018035B">
      <w:r>
        <w:t xml:space="preserve">                        &lt;a:string&gt;dec&lt;/a:string&gt;</w:t>
      </w:r>
    </w:p>
    <w:p w14:paraId="27DE5310" w14:textId="77777777" w:rsidR="0018035B" w:rsidRDefault="0018035B" w:rsidP="0018035B">
      <w:r>
        <w:t xml:space="preserve">                        &lt;a:string&gt;Atemp_value_nok&lt;/a:string&gt;</w:t>
      </w:r>
    </w:p>
    <w:p w14:paraId="17255C17" w14:textId="77777777" w:rsidR="0018035B" w:rsidRDefault="0018035B" w:rsidP="0018035B">
      <w:r>
        <w:t xml:space="preserve">                     &lt;/P&gt;</w:t>
      </w:r>
    </w:p>
    <w:p w14:paraId="0F4A9894" w14:textId="77777777" w:rsidR="0018035B" w:rsidRDefault="0018035B" w:rsidP="0018035B">
      <w:r>
        <w:t xml:space="preserve">                     &lt;LN&gt;17&lt;/LN&gt;</w:t>
      </w:r>
    </w:p>
    <w:p w14:paraId="3BCC1E69" w14:textId="77777777" w:rsidR="0018035B" w:rsidRDefault="0018035B" w:rsidP="0018035B">
      <w:r>
        <w:t xml:space="preserve">                     &lt;ANI&gt;18&lt;/ANI&gt;</w:t>
      </w:r>
    </w:p>
    <w:p w14:paraId="20B78846" w14:textId="77777777" w:rsidR="0018035B" w:rsidRDefault="0018035B" w:rsidP="0018035B">
      <w:r>
        <w:t xml:space="preserve">                     &lt;AAI&gt;18&lt;/AAI&gt;</w:t>
      </w:r>
    </w:p>
    <w:p w14:paraId="3BF3AF03" w14:textId="77777777" w:rsidR="0018035B" w:rsidRDefault="0018035B" w:rsidP="0018035B">
      <w:r>
        <w:t xml:space="preserve">                     &lt;AEI&gt;18&lt;/AEI&gt;</w:t>
      </w:r>
    </w:p>
    <w:p w14:paraId="0E8DC7CE" w14:textId="77777777" w:rsidR="0018035B" w:rsidRDefault="0018035B" w:rsidP="0018035B">
      <w:r>
        <w:lastRenderedPageBreak/>
        <w:t xml:space="preserve">                  &lt;/LOC&gt;</w:t>
      </w:r>
    </w:p>
    <w:p w14:paraId="7036E8C6" w14:textId="77777777" w:rsidR="0018035B" w:rsidRDefault="0018035B" w:rsidP="0018035B">
      <w:r>
        <w:t xml:space="preserve">                  &lt;LOC&gt;</w:t>
      </w:r>
    </w:p>
    <w:p w14:paraId="058CE3F4" w14:textId="77777777" w:rsidR="0018035B" w:rsidRDefault="0018035B" w:rsidP="0018035B">
      <w:r>
        <w:t xml:space="preserve">                     &lt;SC&gt;sys,USE_FOR:USE_FOR:GEN5_HIGH&lt;/SC&gt;</w:t>
      </w:r>
    </w:p>
    <w:p w14:paraId="0911AA09" w14:textId="77777777" w:rsidR="0018035B" w:rsidRDefault="0018035B" w:rsidP="0018035B">
      <w:r>
        <w:t xml:space="preserve">                     &lt;C&gt;call_macro&lt;/C&gt;</w:t>
      </w:r>
    </w:p>
    <w:p w14:paraId="05B4DD0F" w14:textId="77777777" w:rsidR="0018035B" w:rsidRDefault="0018035B" w:rsidP="0018035B">
      <w:r>
        <w:t xml:space="preserve">                     &lt;AT&gt;tempATP_filt&lt;/AT&gt;</w:t>
      </w:r>
    </w:p>
    <w:p w14:paraId="06914E5C" w14:textId="77777777" w:rsidR="0018035B" w:rsidRDefault="0018035B" w:rsidP="0018035B">
      <w:r>
        <w:t xml:space="preserve">                     &lt;P&gt;</w:t>
      </w:r>
    </w:p>
    <w:p w14:paraId="0F77E4F5" w14:textId="77777777" w:rsidR="0018035B" w:rsidRDefault="0018035B" w:rsidP="0018035B">
      <w:r>
        <w:t xml:space="preserve">                        &lt;a:string&gt;Read_ATP_filtered_C&lt;/a:string&gt;</w:t>
      </w:r>
    </w:p>
    <w:p w14:paraId="05975410" w14:textId="77777777" w:rsidR="0018035B" w:rsidRDefault="0018035B" w:rsidP="0018035B">
      <w:r>
        <w:t xml:space="preserve">                     &lt;/P&gt;</w:t>
      </w:r>
    </w:p>
    <w:p w14:paraId="1980A11D" w14:textId="77777777" w:rsidR="0018035B" w:rsidRDefault="0018035B" w:rsidP="0018035B">
      <w:r>
        <w:t xml:space="preserve">                     &lt;LN&gt;18&lt;/LN&gt;</w:t>
      </w:r>
    </w:p>
    <w:p w14:paraId="76B18AF5" w14:textId="77777777" w:rsidR="0018035B" w:rsidRDefault="0018035B" w:rsidP="0018035B">
      <w:r>
        <w:t xml:space="preserve">                     &lt;ANI&gt;19&lt;/ANI&gt;</w:t>
      </w:r>
    </w:p>
    <w:p w14:paraId="142CC667" w14:textId="77777777" w:rsidR="0018035B" w:rsidRDefault="0018035B" w:rsidP="0018035B">
      <w:r>
        <w:t xml:space="preserve">                     &lt;AEI&gt;19&lt;/AEI&gt;</w:t>
      </w:r>
    </w:p>
    <w:p w14:paraId="14C41864" w14:textId="77777777" w:rsidR="0018035B" w:rsidRDefault="0018035B" w:rsidP="0018035B">
      <w:r>
        <w:t xml:space="preserve">                  &lt;/LOC&gt;</w:t>
      </w:r>
    </w:p>
    <w:p w14:paraId="41E865EE" w14:textId="77777777" w:rsidR="0018035B" w:rsidRDefault="0018035B" w:rsidP="0018035B">
      <w:r>
        <w:t xml:space="preserve">                  &lt;LOC&gt;</w:t>
      </w:r>
    </w:p>
    <w:p w14:paraId="0B9B3EBF" w14:textId="77777777" w:rsidR="0018035B" w:rsidRDefault="0018035B" w:rsidP="0018035B">
      <w:r>
        <w:t xml:space="preserve">                     &lt;SC&gt;sys,USE_FOR:USE_FOR:GEN5_HIGH&lt;/SC&gt;</w:t>
      </w:r>
    </w:p>
    <w:p w14:paraId="5DC2CC59" w14:textId="77777777" w:rsidR="0018035B" w:rsidRDefault="0018035B" w:rsidP="0018035B">
      <w:r>
        <w:t xml:space="preserve">                     &lt;C&gt;check_if&lt;/C&gt;</w:t>
      </w:r>
    </w:p>
    <w:p w14:paraId="15265D8F" w14:textId="77777777" w:rsidR="0018035B" w:rsidRDefault="0018035B" w:rsidP="0018035B">
      <w:r>
        <w:t xml:space="preserve">                     &lt;P&gt;</w:t>
      </w:r>
    </w:p>
    <w:p w14:paraId="7BDFE7A6" w14:textId="77777777" w:rsidR="0018035B" w:rsidRDefault="0018035B" w:rsidP="0018035B">
      <w:r>
        <w:t xml:space="preserve">                        &lt;a:string&gt;tempATP_filt==5&lt;/a:string&gt;</w:t>
      </w:r>
    </w:p>
    <w:p w14:paraId="57C6CE0E" w14:textId="77777777" w:rsidR="0018035B" w:rsidRDefault="0018035B" w:rsidP="0018035B">
      <w:r>
        <w:t xml:space="preserve">                        &lt;a:string&gt;0.5&lt;/a:string&gt;</w:t>
      </w:r>
    </w:p>
    <w:p w14:paraId="00DBC795" w14:textId="77777777" w:rsidR="0018035B" w:rsidRDefault="0018035B" w:rsidP="0018035B">
      <w:r>
        <w:t xml:space="preserve">                        &lt;a:string&gt;dec&lt;/a:string&gt;</w:t>
      </w:r>
    </w:p>
    <w:p w14:paraId="0A84401A" w14:textId="77777777" w:rsidR="0018035B" w:rsidRDefault="0018035B" w:rsidP="0018035B">
      <w:r>
        <w:t xml:space="preserve">                        &lt;a:string&gt;ATemp_not_expected&lt;/a:string&gt;</w:t>
      </w:r>
    </w:p>
    <w:p w14:paraId="0E9BD5EE" w14:textId="77777777" w:rsidR="0018035B" w:rsidRDefault="0018035B" w:rsidP="0018035B">
      <w:r>
        <w:t xml:space="preserve">                     &lt;/P&gt;</w:t>
      </w:r>
    </w:p>
    <w:p w14:paraId="0B6AB816" w14:textId="77777777" w:rsidR="0018035B" w:rsidRDefault="0018035B" w:rsidP="0018035B">
      <w:r>
        <w:t xml:space="preserve">                     &lt;LN&gt;19&lt;/LN&gt;</w:t>
      </w:r>
    </w:p>
    <w:p w14:paraId="1824CAB2" w14:textId="77777777" w:rsidR="0018035B" w:rsidRDefault="0018035B" w:rsidP="0018035B">
      <w:r>
        <w:t xml:space="preserve">                     &lt;ANI&gt;20&lt;/ANI&gt;</w:t>
      </w:r>
    </w:p>
    <w:p w14:paraId="5680CE51" w14:textId="77777777" w:rsidR="0018035B" w:rsidRDefault="0018035B" w:rsidP="0018035B">
      <w:r>
        <w:t xml:space="preserve">                     &lt;AAI&gt;20&lt;/AAI&gt;</w:t>
      </w:r>
    </w:p>
    <w:p w14:paraId="2677CBBD" w14:textId="77777777" w:rsidR="0018035B" w:rsidRDefault="0018035B" w:rsidP="0018035B">
      <w:r>
        <w:t xml:space="preserve">                     &lt;AEI&gt;20&lt;/AEI&gt;</w:t>
      </w:r>
    </w:p>
    <w:p w14:paraId="5CCFC669" w14:textId="77777777" w:rsidR="0018035B" w:rsidRDefault="0018035B" w:rsidP="0018035B">
      <w:r>
        <w:t xml:space="preserve">                  &lt;/LOC&gt;</w:t>
      </w:r>
    </w:p>
    <w:p w14:paraId="29FB7F31" w14:textId="77777777" w:rsidR="0018035B" w:rsidRDefault="0018035B" w:rsidP="0018035B">
      <w:r>
        <w:t xml:space="preserve">                  &lt;LOC&gt;</w:t>
      </w:r>
    </w:p>
    <w:p w14:paraId="304B347F" w14:textId="77777777" w:rsidR="0018035B" w:rsidRDefault="0018035B" w:rsidP="0018035B">
      <w:r>
        <w:t xml:space="preserve">                     &lt;SC&gt;no_vision,USE_FOR:USE_FOR:GEN5_HIGH&lt;/SC&gt;</w:t>
      </w:r>
    </w:p>
    <w:p w14:paraId="5029C0BB" w14:textId="77777777" w:rsidR="0018035B" w:rsidRDefault="0018035B" w:rsidP="0018035B">
      <w:r>
        <w:t xml:space="preserve">                     &lt;C&gt;ask_tester&lt;/C&gt;</w:t>
      </w:r>
    </w:p>
    <w:p w14:paraId="6CD3A28B" w14:textId="77777777" w:rsidR="0018035B" w:rsidRDefault="0018035B" w:rsidP="0018035B">
      <w:r>
        <w:lastRenderedPageBreak/>
        <w:t xml:space="preserve">                     &lt;P&gt;</w:t>
      </w:r>
    </w:p>
    <w:p w14:paraId="0E0F9BD2" w14:textId="77777777" w:rsidR="0018035B" w:rsidRDefault="0018035B" w:rsidP="0018035B">
      <w:r>
        <w:t xml:space="preserve">                        &lt;a:string&gt;"Is it true that After recovery, the Atemp is updated to 5°C?"&lt;/a:string&gt;</w:t>
      </w:r>
    </w:p>
    <w:p w14:paraId="07D97B5E" w14:textId="77777777" w:rsidR="0018035B" w:rsidRDefault="0018035B" w:rsidP="0018035B">
      <w:r>
        <w:t xml:space="preserve">                     &lt;/P&gt;</w:t>
      </w:r>
    </w:p>
    <w:p w14:paraId="3D5E81D7" w14:textId="77777777" w:rsidR="0018035B" w:rsidRDefault="0018035B" w:rsidP="0018035B">
      <w:r>
        <w:t xml:space="preserve">                     &lt;LN&gt;20&lt;/LN&gt;</w:t>
      </w:r>
    </w:p>
    <w:p w14:paraId="6DA7F3E3" w14:textId="77777777" w:rsidR="0018035B" w:rsidRDefault="0018035B" w:rsidP="0018035B">
      <w:r>
        <w:t xml:space="preserve">                     &lt;ANI&gt;21&lt;/ANI&gt;</w:t>
      </w:r>
    </w:p>
    <w:p w14:paraId="5F44430C" w14:textId="77777777" w:rsidR="0018035B" w:rsidRDefault="0018035B" w:rsidP="0018035B">
      <w:r>
        <w:t xml:space="preserve">                     &lt;AAI&gt;21&lt;/AAI&gt;</w:t>
      </w:r>
    </w:p>
    <w:p w14:paraId="58CD1FAA" w14:textId="77777777" w:rsidR="0018035B" w:rsidRDefault="0018035B" w:rsidP="0018035B">
      <w:r>
        <w:t xml:space="preserve">                     &lt;AEI&gt;21&lt;/AEI&gt;</w:t>
      </w:r>
    </w:p>
    <w:p w14:paraId="5044A3B5" w14:textId="77777777" w:rsidR="0018035B" w:rsidRDefault="0018035B" w:rsidP="0018035B">
      <w:r>
        <w:t xml:space="preserve">                  &lt;/LOC&gt;</w:t>
      </w:r>
    </w:p>
    <w:p w14:paraId="7449469E" w14:textId="77777777" w:rsidR="0018035B" w:rsidRDefault="0018035B" w:rsidP="0018035B">
      <w:r>
        <w:t xml:space="preserve">                  &lt;LOC&gt;</w:t>
      </w:r>
    </w:p>
    <w:p w14:paraId="3A2722DF" w14:textId="77777777" w:rsidR="0018035B" w:rsidRDefault="0018035B" w:rsidP="0018035B">
      <w:r>
        <w:t xml:space="preserve">                     &lt;SC&gt;sys,USE_FOR:USE_FOR:GEN5_HIGH&lt;/SC&gt;</w:t>
      </w:r>
    </w:p>
    <w:p w14:paraId="0A718813" w14:textId="77777777" w:rsidR="0018035B" w:rsidRDefault="0018035B" w:rsidP="0018035B">
      <w:r>
        <w:t xml:space="preserve">                     &lt;C&gt;set_env&lt;/C&gt;</w:t>
      </w:r>
    </w:p>
    <w:p w14:paraId="407E0A2F" w14:textId="77777777" w:rsidR="0018035B" w:rsidRDefault="0018035B" w:rsidP="0018035B">
      <w:r>
        <w:t xml:space="preserve">                     &lt;P&gt;</w:t>
      </w:r>
    </w:p>
    <w:p w14:paraId="3E597947" w14:textId="77777777" w:rsidR="0018035B" w:rsidRDefault="0018035B" w:rsidP="0018035B">
      <w:r>
        <w:t xml:space="preserve">                        &lt;a:string&gt;R1&lt;/a:string&gt;</w:t>
      </w:r>
    </w:p>
    <w:p w14:paraId="098E6838" w14:textId="77777777" w:rsidR="0018035B" w:rsidRDefault="0018035B" w:rsidP="0018035B">
      <w:r>
        <w:t xml:space="preserve">                        &lt;a:string&gt;9949&lt;/a:string&gt;</w:t>
      </w:r>
    </w:p>
    <w:p w14:paraId="3740F480" w14:textId="77777777" w:rsidR="0018035B" w:rsidRDefault="0018035B" w:rsidP="0018035B">
      <w:r>
        <w:t xml:space="preserve">                     &lt;/P&gt;</w:t>
      </w:r>
    </w:p>
    <w:p w14:paraId="51F0A944" w14:textId="77777777" w:rsidR="0018035B" w:rsidRDefault="0018035B" w:rsidP="0018035B">
      <w:r>
        <w:t xml:space="preserve">                     &lt;LN&gt;21&lt;/LN&gt;</w:t>
      </w:r>
    </w:p>
    <w:p w14:paraId="189A7C95" w14:textId="77777777" w:rsidR="0018035B" w:rsidRDefault="0018035B" w:rsidP="0018035B">
      <w:r>
        <w:t xml:space="preserve">                     &lt;ANI&gt;22&lt;/ANI&gt;</w:t>
      </w:r>
    </w:p>
    <w:p w14:paraId="79AA22A9" w14:textId="77777777" w:rsidR="0018035B" w:rsidRDefault="0018035B" w:rsidP="0018035B">
      <w:r>
        <w:t xml:space="preserve">                     &lt;AAI&gt;22&lt;/AAI&gt;</w:t>
      </w:r>
    </w:p>
    <w:p w14:paraId="0F00B8FD" w14:textId="77777777" w:rsidR="0018035B" w:rsidRDefault="0018035B" w:rsidP="0018035B">
      <w:r>
        <w:t xml:space="preserve">                     &lt;AEI&gt;22&lt;/AEI&gt;</w:t>
      </w:r>
    </w:p>
    <w:p w14:paraId="29C584AC" w14:textId="77777777" w:rsidR="0018035B" w:rsidRDefault="0018035B" w:rsidP="0018035B">
      <w:r>
        <w:t xml:space="preserve">                  &lt;/LOC&gt;</w:t>
      </w:r>
    </w:p>
    <w:p w14:paraId="197F8E42" w14:textId="77777777" w:rsidR="0018035B" w:rsidRDefault="0018035B" w:rsidP="0018035B">
      <w:r>
        <w:t xml:space="preserve">                  &lt;LOC&gt;</w:t>
      </w:r>
    </w:p>
    <w:p w14:paraId="4D81304D" w14:textId="77777777" w:rsidR="0018035B" w:rsidRDefault="0018035B" w:rsidP="0018035B">
      <w:r>
        <w:t xml:space="preserve">                     &lt;SC&gt;sys,USE_FOR:USE_FOR:GEN5_HIGH&lt;/SC&gt;</w:t>
      </w:r>
    </w:p>
    <w:p w14:paraId="7026C7E5" w14:textId="77777777" w:rsidR="0018035B" w:rsidRDefault="0018035B" w:rsidP="0018035B">
      <w:r>
        <w:t xml:space="preserve">                     &lt;C&gt;call_macro&lt;/C&gt;</w:t>
      </w:r>
    </w:p>
    <w:p w14:paraId="1ACF98CD" w14:textId="77777777" w:rsidR="0018035B" w:rsidRDefault="0018035B" w:rsidP="0018035B">
      <w:r>
        <w:t xml:space="preserve">                     &lt;P&gt;</w:t>
      </w:r>
    </w:p>
    <w:p w14:paraId="2925A6A6" w14:textId="77777777" w:rsidR="0018035B" w:rsidRDefault="0018035B" w:rsidP="0018035B">
      <w:r>
        <w:t xml:space="preserve">                        &lt;a:string&gt;Update_ATemp&lt;/a:string&gt;</w:t>
      </w:r>
    </w:p>
    <w:p w14:paraId="2476EE4C" w14:textId="77777777" w:rsidR="0018035B" w:rsidRDefault="0018035B" w:rsidP="0018035B">
      <w:r>
        <w:t xml:space="preserve">                     &lt;/P&gt;</w:t>
      </w:r>
    </w:p>
    <w:p w14:paraId="01A091BC" w14:textId="77777777" w:rsidR="0018035B" w:rsidRDefault="0018035B" w:rsidP="0018035B">
      <w:r>
        <w:t xml:space="preserve">                     &lt;LN&gt;22&lt;/LN&gt;</w:t>
      </w:r>
    </w:p>
    <w:p w14:paraId="08038EA6" w14:textId="77777777" w:rsidR="0018035B" w:rsidRDefault="0018035B" w:rsidP="0018035B">
      <w:r>
        <w:t xml:space="preserve">                     &lt;ANI&gt;23&lt;/ANI&gt;</w:t>
      </w:r>
    </w:p>
    <w:p w14:paraId="0B843660" w14:textId="77777777" w:rsidR="0018035B" w:rsidRDefault="0018035B" w:rsidP="0018035B">
      <w:r>
        <w:t xml:space="preserve">                     &lt;AEI&gt;23&lt;/AEI&gt;</w:t>
      </w:r>
    </w:p>
    <w:p w14:paraId="6A26A51A" w14:textId="77777777" w:rsidR="0018035B" w:rsidRDefault="0018035B" w:rsidP="0018035B">
      <w:r>
        <w:lastRenderedPageBreak/>
        <w:t xml:space="preserve">                  &lt;/LOC&gt;</w:t>
      </w:r>
    </w:p>
    <w:p w14:paraId="6798BCAF" w14:textId="77777777" w:rsidR="0018035B" w:rsidRDefault="0018035B" w:rsidP="0018035B">
      <w:r>
        <w:t xml:space="preserve">                  &lt;LOC&gt;</w:t>
      </w:r>
    </w:p>
    <w:p w14:paraId="698B6CD3" w14:textId="77777777" w:rsidR="0018035B" w:rsidRDefault="0018035B" w:rsidP="0018035B">
      <w:r>
        <w:t xml:space="preserve">                     &lt;SC&gt;sys,USE_FOR:USE_FOR:GEN5_HIGH&lt;/SC&gt;</w:t>
      </w:r>
    </w:p>
    <w:p w14:paraId="24DAC008" w14:textId="77777777" w:rsidR="0018035B" w:rsidRDefault="0018035B" w:rsidP="0018035B">
      <w:r>
        <w:t xml:space="preserve">                     &lt;C&gt;delay&lt;/C&gt;</w:t>
      </w:r>
    </w:p>
    <w:p w14:paraId="7705C387" w14:textId="77777777" w:rsidR="0018035B" w:rsidRDefault="0018035B" w:rsidP="0018035B">
      <w:r>
        <w:t xml:space="preserve">                     &lt;P&gt;</w:t>
      </w:r>
    </w:p>
    <w:p w14:paraId="332AFCF7" w14:textId="77777777" w:rsidR="0018035B" w:rsidRDefault="0018035B" w:rsidP="0018035B">
      <w:r>
        <w:t xml:space="preserve">                        &lt;a:string&gt;7000&lt;/a:string&gt;</w:t>
      </w:r>
    </w:p>
    <w:p w14:paraId="1337715D" w14:textId="77777777" w:rsidR="0018035B" w:rsidRDefault="0018035B" w:rsidP="0018035B">
      <w:r>
        <w:t xml:space="preserve">                     &lt;/P&gt;</w:t>
      </w:r>
    </w:p>
    <w:p w14:paraId="5104CA43" w14:textId="77777777" w:rsidR="0018035B" w:rsidRDefault="0018035B" w:rsidP="0018035B">
      <w:r>
        <w:t xml:space="preserve">                     &lt;LN&gt;23&lt;/LN&gt;</w:t>
      </w:r>
    </w:p>
    <w:p w14:paraId="3FD03F23" w14:textId="77777777" w:rsidR="0018035B" w:rsidRDefault="0018035B" w:rsidP="0018035B">
      <w:r>
        <w:t xml:space="preserve">                     &lt;ANI&gt;24&lt;/ANI&gt;</w:t>
      </w:r>
    </w:p>
    <w:p w14:paraId="3312F08A" w14:textId="77777777" w:rsidR="0018035B" w:rsidRDefault="0018035B" w:rsidP="0018035B">
      <w:r>
        <w:t xml:space="preserve">                     &lt;AAI&gt;24&lt;/AAI&gt;</w:t>
      </w:r>
    </w:p>
    <w:p w14:paraId="78A2BB44" w14:textId="77777777" w:rsidR="0018035B" w:rsidRDefault="0018035B" w:rsidP="0018035B">
      <w:r>
        <w:t xml:space="preserve">                     &lt;AEI&gt;24&lt;/AEI&gt;</w:t>
      </w:r>
    </w:p>
    <w:p w14:paraId="15F71771" w14:textId="77777777" w:rsidR="0018035B" w:rsidRDefault="0018035B" w:rsidP="0018035B">
      <w:r>
        <w:t xml:space="preserve">                  &lt;/LOC&gt;</w:t>
      </w:r>
    </w:p>
    <w:p w14:paraId="434B07B8" w14:textId="77777777" w:rsidR="0018035B" w:rsidRDefault="0018035B" w:rsidP="0018035B">
      <w:r>
        <w:t xml:space="preserve">                  &lt;LOC&gt;</w:t>
      </w:r>
    </w:p>
    <w:p w14:paraId="3073E421" w14:textId="77777777" w:rsidR="0018035B" w:rsidRDefault="0018035B" w:rsidP="0018035B">
      <w:r>
        <w:t xml:space="preserve">                     &lt;SC&gt;sys,USE_FOR:USE_FOR:GEN5_HIGH&lt;/SC&gt;</w:t>
      </w:r>
    </w:p>
    <w:p w14:paraId="690387FF" w14:textId="77777777" w:rsidR="0018035B" w:rsidRDefault="0018035B" w:rsidP="0018035B">
      <w:r>
        <w:t xml:space="preserve">                     &lt;C&gt;call_macro&lt;/C&gt;</w:t>
      </w:r>
    </w:p>
    <w:p w14:paraId="478542D0" w14:textId="77777777" w:rsidR="0018035B" w:rsidRDefault="0018035B" w:rsidP="0018035B">
      <w:r>
        <w:t xml:space="preserve">                     &lt;P&gt;</w:t>
      </w:r>
    </w:p>
    <w:p w14:paraId="5E610518" w14:textId="77777777" w:rsidR="0018035B" w:rsidRDefault="0018035B" w:rsidP="0018035B">
      <w:r>
        <w:t xml:space="preserve">                        &lt;a:string&gt;set_voltage&lt;/a:string&gt;</w:t>
      </w:r>
    </w:p>
    <w:p w14:paraId="4B0D5A43" w14:textId="77777777" w:rsidR="0018035B" w:rsidRDefault="0018035B" w:rsidP="0018035B">
      <w:r>
        <w:t xml:space="preserve">                        &lt;a:string&gt;Ub&lt;/a:string&gt;</w:t>
      </w:r>
    </w:p>
    <w:p w14:paraId="5A4C8F6F" w14:textId="77777777" w:rsidR="0018035B" w:rsidRDefault="0018035B" w:rsidP="0018035B">
      <w:r>
        <w:t xml:space="preserve">                        &lt;a:string&gt;3.5&lt;/a:string&gt;</w:t>
      </w:r>
    </w:p>
    <w:p w14:paraId="46278006" w14:textId="77777777" w:rsidR="0018035B" w:rsidRDefault="0018035B" w:rsidP="0018035B">
      <w:r>
        <w:t xml:space="preserve">                     &lt;/P&gt;</w:t>
      </w:r>
    </w:p>
    <w:p w14:paraId="746732D4" w14:textId="77777777" w:rsidR="0018035B" w:rsidRDefault="0018035B" w:rsidP="0018035B">
      <w:r>
        <w:t xml:space="preserve">                     &lt;CO&gt;not implemented command&lt;/CO&gt;</w:t>
      </w:r>
    </w:p>
    <w:p w14:paraId="3615E840" w14:textId="77777777" w:rsidR="0018035B" w:rsidRDefault="0018035B" w:rsidP="0018035B">
      <w:r>
        <w:t xml:space="preserve">                     &lt;LN&gt;24&lt;/LN&gt;</w:t>
      </w:r>
    </w:p>
    <w:p w14:paraId="017BB532" w14:textId="77777777" w:rsidR="0018035B" w:rsidRDefault="0018035B" w:rsidP="0018035B">
      <w:r>
        <w:t xml:space="preserve">                     &lt;ANI&gt;25&lt;/ANI&gt;</w:t>
      </w:r>
    </w:p>
    <w:p w14:paraId="01E2FFC2" w14:textId="77777777" w:rsidR="0018035B" w:rsidRDefault="0018035B" w:rsidP="0018035B">
      <w:r>
        <w:t xml:space="preserve">                     &lt;AEI&gt;25&lt;/AEI&gt;</w:t>
      </w:r>
    </w:p>
    <w:p w14:paraId="7C7A589E" w14:textId="77777777" w:rsidR="0018035B" w:rsidRDefault="0018035B" w:rsidP="0018035B">
      <w:r>
        <w:t xml:space="preserve">                  &lt;/LOC&gt;</w:t>
      </w:r>
    </w:p>
    <w:p w14:paraId="7CA69200" w14:textId="77777777" w:rsidR="0018035B" w:rsidRDefault="0018035B" w:rsidP="0018035B">
      <w:r>
        <w:t xml:space="preserve">                  &lt;LOC&gt;</w:t>
      </w:r>
    </w:p>
    <w:p w14:paraId="1D3C118C" w14:textId="77777777" w:rsidR="0018035B" w:rsidRDefault="0018035B" w:rsidP="0018035B">
      <w:r>
        <w:t xml:space="preserve">                     &lt;SC&gt;sys,USE_FOR:USE_FOR:GEN5_HIGH&lt;/SC&gt;</w:t>
      </w:r>
    </w:p>
    <w:p w14:paraId="2479F1F7" w14:textId="77777777" w:rsidR="0018035B" w:rsidRDefault="0018035B" w:rsidP="0018035B">
      <w:r>
        <w:t xml:space="preserve">                     &lt;C&gt;set_env&lt;/C&gt;</w:t>
      </w:r>
    </w:p>
    <w:p w14:paraId="75445CDB" w14:textId="77777777" w:rsidR="0018035B" w:rsidRDefault="0018035B" w:rsidP="0018035B">
      <w:r>
        <w:t xml:space="preserve">                     &lt;P&gt;</w:t>
      </w:r>
    </w:p>
    <w:p w14:paraId="5AAB2C60" w14:textId="77777777" w:rsidR="0018035B" w:rsidRDefault="0018035B" w:rsidP="0018035B">
      <w:r>
        <w:lastRenderedPageBreak/>
        <w:t xml:space="preserve">                        &lt;a:string&gt;R1&lt;/a:string&gt;</w:t>
      </w:r>
    </w:p>
    <w:p w14:paraId="73D25196" w14:textId="77777777" w:rsidR="0018035B" w:rsidRDefault="0018035B" w:rsidP="0018035B">
      <w:r>
        <w:t xml:space="preserve">                        &lt;a:string&gt;7800&lt;/a:string&gt;</w:t>
      </w:r>
    </w:p>
    <w:p w14:paraId="6690EB37" w14:textId="77777777" w:rsidR="0018035B" w:rsidRDefault="0018035B" w:rsidP="0018035B">
      <w:r>
        <w:t xml:space="preserve">                     &lt;/P&gt;</w:t>
      </w:r>
    </w:p>
    <w:p w14:paraId="609C8368" w14:textId="77777777" w:rsidR="0018035B" w:rsidRDefault="0018035B" w:rsidP="0018035B">
      <w:r>
        <w:t xml:space="preserve">                     &lt;LN&gt;25&lt;/LN&gt;</w:t>
      </w:r>
    </w:p>
    <w:p w14:paraId="6F6A123B" w14:textId="77777777" w:rsidR="0018035B" w:rsidRDefault="0018035B" w:rsidP="0018035B">
      <w:r>
        <w:t xml:space="preserve">                     &lt;ANI&gt;26&lt;/ANI&gt;</w:t>
      </w:r>
    </w:p>
    <w:p w14:paraId="534A5F63" w14:textId="77777777" w:rsidR="0018035B" w:rsidRDefault="0018035B" w:rsidP="0018035B">
      <w:r>
        <w:t xml:space="preserve">                     &lt;AAI&gt;26&lt;/AAI&gt;</w:t>
      </w:r>
    </w:p>
    <w:p w14:paraId="673A3FD7" w14:textId="77777777" w:rsidR="0018035B" w:rsidRDefault="0018035B" w:rsidP="0018035B">
      <w:r>
        <w:t xml:space="preserve">                     &lt;AEI&gt;26&lt;/AEI&gt;</w:t>
      </w:r>
    </w:p>
    <w:p w14:paraId="40B00401" w14:textId="77777777" w:rsidR="0018035B" w:rsidRDefault="0018035B" w:rsidP="0018035B">
      <w:r>
        <w:t xml:space="preserve">                  &lt;/LOC&gt;</w:t>
      </w:r>
    </w:p>
    <w:p w14:paraId="3B967F98" w14:textId="77777777" w:rsidR="0018035B" w:rsidRDefault="0018035B" w:rsidP="0018035B">
      <w:r>
        <w:t xml:space="preserve">                  &lt;LOC&gt;</w:t>
      </w:r>
    </w:p>
    <w:p w14:paraId="17A9ACE8" w14:textId="77777777" w:rsidR="0018035B" w:rsidRDefault="0018035B" w:rsidP="0018035B">
      <w:r>
        <w:t xml:space="preserve">                     &lt;SC&gt;sys,USE_FOR:USE_FOR:GEN5_HIGH&lt;/SC&gt;</w:t>
      </w:r>
    </w:p>
    <w:p w14:paraId="635B0D15" w14:textId="77777777" w:rsidR="0018035B" w:rsidRDefault="0018035B" w:rsidP="0018035B">
      <w:r>
        <w:t xml:space="preserve">                     &lt;C&gt;call_macro&lt;/C&gt;</w:t>
      </w:r>
    </w:p>
    <w:p w14:paraId="3711BF70" w14:textId="77777777" w:rsidR="0018035B" w:rsidRDefault="0018035B" w:rsidP="0018035B">
      <w:r>
        <w:t xml:space="preserve">                     &lt;P&gt;</w:t>
      </w:r>
    </w:p>
    <w:p w14:paraId="3EE9F93D" w14:textId="77777777" w:rsidR="0018035B" w:rsidRDefault="0018035B" w:rsidP="0018035B">
      <w:r>
        <w:t xml:space="preserve">                        &lt;a:string&gt;Update_ATemp&lt;/a:string&gt;</w:t>
      </w:r>
    </w:p>
    <w:p w14:paraId="310B72ED" w14:textId="77777777" w:rsidR="0018035B" w:rsidRDefault="0018035B" w:rsidP="0018035B">
      <w:r>
        <w:t xml:space="preserve">                     &lt;/P&gt;</w:t>
      </w:r>
    </w:p>
    <w:p w14:paraId="1F44B8CE" w14:textId="77777777" w:rsidR="0018035B" w:rsidRDefault="0018035B" w:rsidP="0018035B">
      <w:r>
        <w:t xml:space="preserve">                     &lt;LN&gt;26&lt;/LN&gt;</w:t>
      </w:r>
    </w:p>
    <w:p w14:paraId="2A726DFC" w14:textId="77777777" w:rsidR="0018035B" w:rsidRDefault="0018035B" w:rsidP="0018035B">
      <w:r>
        <w:t xml:space="preserve">                     &lt;ANI&gt;27&lt;/ANI&gt;</w:t>
      </w:r>
    </w:p>
    <w:p w14:paraId="02F22A67" w14:textId="77777777" w:rsidR="0018035B" w:rsidRDefault="0018035B" w:rsidP="0018035B">
      <w:r>
        <w:t xml:space="preserve">                     &lt;AEI&gt;27&lt;/AEI&gt;</w:t>
      </w:r>
    </w:p>
    <w:p w14:paraId="1F515A55" w14:textId="77777777" w:rsidR="0018035B" w:rsidRDefault="0018035B" w:rsidP="0018035B">
      <w:r>
        <w:t xml:space="preserve">                  &lt;/LOC&gt;</w:t>
      </w:r>
    </w:p>
    <w:p w14:paraId="0F03291B" w14:textId="77777777" w:rsidR="0018035B" w:rsidRDefault="0018035B" w:rsidP="0018035B">
      <w:r>
        <w:t xml:space="preserve">                  &lt;LOC&gt;</w:t>
      </w:r>
    </w:p>
    <w:p w14:paraId="074C9A19" w14:textId="77777777" w:rsidR="0018035B" w:rsidRDefault="0018035B" w:rsidP="0018035B">
      <w:r>
        <w:t xml:space="preserve">                     &lt;SC&gt;no_vision,USE_FOR:USE_FOR:GEN5_HIGH&lt;/SC&gt;</w:t>
      </w:r>
    </w:p>
    <w:p w14:paraId="20C067C8" w14:textId="77777777" w:rsidR="0018035B" w:rsidRDefault="0018035B" w:rsidP="0018035B">
      <w:r>
        <w:t xml:space="preserve">                     &lt;C&gt;ask_tester&lt;/C&gt;</w:t>
      </w:r>
    </w:p>
    <w:p w14:paraId="105A2E10" w14:textId="77777777" w:rsidR="0018035B" w:rsidRDefault="0018035B" w:rsidP="0018035B">
      <w:r>
        <w:t xml:space="preserve">                     &lt;P&gt;</w:t>
      </w:r>
    </w:p>
    <w:p w14:paraId="6EA5DD72" w14:textId="77777777" w:rsidR="0018035B" w:rsidRDefault="0018035B" w:rsidP="0018035B">
      <w:r>
        <w:t xml:space="preserve">                        &lt;a:string&gt;"Is it true that Display is off (Atemp value is not updated) and CAN communication is off (msg. ID 2CA is not sent/updated)?"&lt;/a:string&gt;</w:t>
      </w:r>
    </w:p>
    <w:p w14:paraId="6C2D631C" w14:textId="77777777" w:rsidR="0018035B" w:rsidRDefault="0018035B" w:rsidP="0018035B">
      <w:r>
        <w:t xml:space="preserve">                     &lt;/P&gt;</w:t>
      </w:r>
    </w:p>
    <w:p w14:paraId="24401D63" w14:textId="77777777" w:rsidR="0018035B" w:rsidRDefault="0018035B" w:rsidP="0018035B">
      <w:r>
        <w:t xml:space="preserve">                     &lt;LN&gt;27&lt;/LN&gt;</w:t>
      </w:r>
    </w:p>
    <w:p w14:paraId="4AB42E50" w14:textId="77777777" w:rsidR="0018035B" w:rsidRDefault="0018035B" w:rsidP="0018035B">
      <w:r>
        <w:t xml:space="preserve">                     &lt;ANI&gt;28&lt;/ANI&gt;</w:t>
      </w:r>
    </w:p>
    <w:p w14:paraId="7D619A9C" w14:textId="77777777" w:rsidR="0018035B" w:rsidRDefault="0018035B" w:rsidP="0018035B">
      <w:r>
        <w:t xml:space="preserve">                     &lt;AAI&gt;28&lt;/AAI&gt;</w:t>
      </w:r>
    </w:p>
    <w:p w14:paraId="247553ED" w14:textId="77777777" w:rsidR="0018035B" w:rsidRDefault="0018035B" w:rsidP="0018035B">
      <w:r>
        <w:t xml:space="preserve">                     &lt;AEI&gt;28&lt;/AEI&gt;</w:t>
      </w:r>
    </w:p>
    <w:p w14:paraId="44216B50" w14:textId="77777777" w:rsidR="0018035B" w:rsidRDefault="0018035B" w:rsidP="0018035B">
      <w:r>
        <w:lastRenderedPageBreak/>
        <w:t xml:space="preserve">                  &lt;/LOC&gt;</w:t>
      </w:r>
    </w:p>
    <w:p w14:paraId="511EA917" w14:textId="77777777" w:rsidR="0018035B" w:rsidRDefault="0018035B" w:rsidP="0018035B">
      <w:r>
        <w:t xml:space="preserve">                  &lt;LOC&gt;</w:t>
      </w:r>
    </w:p>
    <w:p w14:paraId="2049A6B5" w14:textId="77777777" w:rsidR="0018035B" w:rsidRDefault="0018035B" w:rsidP="0018035B">
      <w:r>
        <w:t xml:space="preserve">                     &lt;SC&gt;skip,USE_FOR:USE_FOR:GEN5_HIGH&lt;/SC&gt;</w:t>
      </w:r>
    </w:p>
    <w:p w14:paraId="448D2EF1" w14:textId="77777777" w:rsidR="0018035B" w:rsidRDefault="0018035B" w:rsidP="0018035B">
      <w:r>
        <w:t xml:space="preserve">                     &lt;C&gt;call_macro&lt;/C&gt;</w:t>
      </w:r>
    </w:p>
    <w:p w14:paraId="774EAE70" w14:textId="77777777" w:rsidR="0018035B" w:rsidRDefault="0018035B" w:rsidP="0018035B">
      <w:r>
        <w:t xml:space="preserve">                     &lt;P&gt;</w:t>
      </w:r>
    </w:p>
    <w:p w14:paraId="2086E531" w14:textId="77777777" w:rsidR="0018035B" w:rsidRDefault="0018035B" w:rsidP="0018035B">
      <w:r>
        <w:t xml:space="preserve">                        &lt;a:string&gt;set_voltage&lt;/a:string&gt;</w:t>
      </w:r>
    </w:p>
    <w:p w14:paraId="72134EDB" w14:textId="77777777" w:rsidR="0018035B" w:rsidRDefault="0018035B" w:rsidP="0018035B">
      <w:r>
        <w:t xml:space="preserve">                        &lt;a:string&gt;Ub&lt;/a:string&gt;</w:t>
      </w:r>
    </w:p>
    <w:p w14:paraId="69C52164" w14:textId="77777777" w:rsidR="0018035B" w:rsidRDefault="0018035B" w:rsidP="0018035B">
      <w:r>
        <w:t xml:space="preserve">                        &lt;a:string&gt;14&lt;/a:string&gt;</w:t>
      </w:r>
    </w:p>
    <w:p w14:paraId="4A9EE0A7" w14:textId="77777777" w:rsidR="0018035B" w:rsidRDefault="0018035B" w:rsidP="0018035B">
      <w:r>
        <w:t xml:space="preserve">                     &lt;/P&gt;</w:t>
      </w:r>
    </w:p>
    <w:p w14:paraId="4C1D5304" w14:textId="77777777" w:rsidR="0018035B" w:rsidRDefault="0018035B" w:rsidP="0018035B">
      <w:r>
        <w:t xml:space="preserve">                     &lt;CO&gt;not implemented command&lt;/CO&gt;</w:t>
      </w:r>
    </w:p>
    <w:p w14:paraId="1C068CF5" w14:textId="77777777" w:rsidR="0018035B" w:rsidRDefault="0018035B" w:rsidP="0018035B">
      <w:r>
        <w:t xml:space="preserve">                     &lt;LN&gt;28&lt;/LN&gt;</w:t>
      </w:r>
    </w:p>
    <w:p w14:paraId="425A57F0" w14:textId="77777777" w:rsidR="0018035B" w:rsidRDefault="0018035B" w:rsidP="0018035B">
      <w:r>
        <w:t xml:space="preserve">                     &lt;ANI&gt;29&lt;/ANI&gt;</w:t>
      </w:r>
    </w:p>
    <w:p w14:paraId="1EEC703A" w14:textId="77777777" w:rsidR="0018035B" w:rsidRDefault="0018035B" w:rsidP="0018035B">
      <w:r>
        <w:t xml:space="preserve">                     &lt;AAI&gt;29&lt;/AAI&gt;</w:t>
      </w:r>
    </w:p>
    <w:p w14:paraId="6F9A12F8" w14:textId="77777777" w:rsidR="0018035B" w:rsidRDefault="0018035B" w:rsidP="0018035B">
      <w:r>
        <w:t xml:space="preserve">                     &lt;AEI&gt;29&lt;/AEI&gt;</w:t>
      </w:r>
    </w:p>
    <w:p w14:paraId="04D6B340" w14:textId="77777777" w:rsidR="0018035B" w:rsidRDefault="0018035B" w:rsidP="0018035B">
      <w:r>
        <w:t xml:space="preserve">                  &lt;/LOC&gt;</w:t>
      </w:r>
    </w:p>
    <w:p w14:paraId="3BA75B2B" w14:textId="77777777" w:rsidR="0018035B" w:rsidRDefault="0018035B" w:rsidP="0018035B">
      <w:r>
        <w:t xml:space="preserve">                  &lt;LOC&gt;</w:t>
      </w:r>
    </w:p>
    <w:p w14:paraId="1E614DF3" w14:textId="77777777" w:rsidR="0018035B" w:rsidRDefault="0018035B" w:rsidP="0018035B">
      <w:r>
        <w:t xml:space="preserve">                     &lt;SC&gt;sys,USE_FOR:USE_FOR:GEN5_HIGH&lt;/SC&gt;</w:t>
      </w:r>
    </w:p>
    <w:p w14:paraId="15F82824" w14:textId="77777777" w:rsidR="0018035B" w:rsidRDefault="0018035B" w:rsidP="0018035B">
      <w:r>
        <w:t xml:space="preserve">                     &lt;C&gt;delay&lt;/C&gt;</w:t>
      </w:r>
    </w:p>
    <w:p w14:paraId="6C289DC7" w14:textId="77777777" w:rsidR="0018035B" w:rsidRDefault="0018035B" w:rsidP="0018035B">
      <w:r>
        <w:t xml:space="preserve">                     &lt;P&gt;</w:t>
      </w:r>
    </w:p>
    <w:p w14:paraId="6D39DE0A" w14:textId="77777777" w:rsidR="0018035B" w:rsidRDefault="0018035B" w:rsidP="0018035B">
      <w:r>
        <w:t xml:space="preserve">                        &lt;a:string&gt;8000&lt;/a:string&gt;</w:t>
      </w:r>
    </w:p>
    <w:p w14:paraId="6008247C" w14:textId="77777777" w:rsidR="0018035B" w:rsidRDefault="0018035B" w:rsidP="0018035B">
      <w:r>
        <w:t xml:space="preserve">                     &lt;/P&gt;</w:t>
      </w:r>
    </w:p>
    <w:p w14:paraId="336C96D1" w14:textId="77777777" w:rsidR="0018035B" w:rsidRDefault="0018035B" w:rsidP="0018035B">
      <w:r>
        <w:t xml:space="preserve">                     &lt;LN&gt;29&lt;/LN&gt;</w:t>
      </w:r>
    </w:p>
    <w:p w14:paraId="67E2ADBC" w14:textId="77777777" w:rsidR="0018035B" w:rsidRDefault="0018035B" w:rsidP="0018035B">
      <w:r>
        <w:t xml:space="preserve">                     &lt;ANI&gt;30&lt;/ANI&gt;</w:t>
      </w:r>
    </w:p>
    <w:p w14:paraId="7E2FEF04" w14:textId="77777777" w:rsidR="0018035B" w:rsidRDefault="0018035B" w:rsidP="0018035B">
      <w:r>
        <w:t xml:space="preserve">                     &lt;AAI&gt;30&lt;/AAI&gt;</w:t>
      </w:r>
    </w:p>
    <w:p w14:paraId="0FF177F9" w14:textId="77777777" w:rsidR="0018035B" w:rsidRDefault="0018035B" w:rsidP="0018035B">
      <w:r>
        <w:t xml:space="preserve">                     &lt;AEI&gt;30&lt;/AEI&gt;</w:t>
      </w:r>
    </w:p>
    <w:p w14:paraId="3D944753" w14:textId="77777777" w:rsidR="0018035B" w:rsidRDefault="0018035B" w:rsidP="0018035B">
      <w:r>
        <w:t xml:space="preserve">                  &lt;/LOC&gt;</w:t>
      </w:r>
    </w:p>
    <w:p w14:paraId="7C811A02" w14:textId="77777777" w:rsidR="0018035B" w:rsidRDefault="0018035B" w:rsidP="0018035B">
      <w:r>
        <w:t xml:space="preserve">                  &lt;LOC&gt;</w:t>
      </w:r>
    </w:p>
    <w:p w14:paraId="7FCFBD47" w14:textId="77777777" w:rsidR="0018035B" w:rsidRDefault="0018035B" w:rsidP="0018035B">
      <w:r>
        <w:t xml:space="preserve">                     &lt;SC&gt;sys,USE_FOR:USE_FOR:GEN5_HIGH&lt;/SC&gt;</w:t>
      </w:r>
    </w:p>
    <w:p w14:paraId="5F9D450D" w14:textId="77777777" w:rsidR="0018035B" w:rsidRDefault="0018035B" w:rsidP="0018035B">
      <w:r>
        <w:t xml:space="preserve">                     &lt;C&gt;call_macro&lt;/C&gt;</w:t>
      </w:r>
    </w:p>
    <w:p w14:paraId="2F6EF218" w14:textId="77777777" w:rsidR="0018035B" w:rsidRDefault="0018035B" w:rsidP="0018035B">
      <w:r>
        <w:lastRenderedPageBreak/>
        <w:t xml:space="preserve">                     &lt;AT&gt;tempATemp&lt;/AT&gt;</w:t>
      </w:r>
    </w:p>
    <w:p w14:paraId="4E4A4B8C" w14:textId="77777777" w:rsidR="0018035B" w:rsidRDefault="0018035B" w:rsidP="0018035B">
      <w:r>
        <w:t xml:space="preserve">                     &lt;P&gt;</w:t>
      </w:r>
    </w:p>
    <w:p w14:paraId="134128FB" w14:textId="77777777" w:rsidR="0018035B" w:rsidRDefault="0018035B" w:rsidP="0018035B">
      <w:r>
        <w:t xml:space="preserve">                        &lt;a:string&gt;Check_ATemp_TEMP_EX&lt;/a:string&gt;</w:t>
      </w:r>
    </w:p>
    <w:p w14:paraId="45CDE6F8" w14:textId="77777777" w:rsidR="0018035B" w:rsidRDefault="0018035B" w:rsidP="0018035B">
      <w:r>
        <w:t xml:space="preserve">                     &lt;/P&gt;</w:t>
      </w:r>
    </w:p>
    <w:p w14:paraId="0722A45E" w14:textId="77777777" w:rsidR="0018035B" w:rsidRDefault="0018035B" w:rsidP="0018035B">
      <w:r>
        <w:t xml:space="preserve">                     &lt;LN&gt;30&lt;/LN&gt;</w:t>
      </w:r>
    </w:p>
    <w:p w14:paraId="57086FAE" w14:textId="77777777" w:rsidR="0018035B" w:rsidRDefault="0018035B" w:rsidP="0018035B">
      <w:r>
        <w:t xml:space="preserve">                     &lt;ANI&gt;31&lt;/ANI&gt;</w:t>
      </w:r>
    </w:p>
    <w:p w14:paraId="79B155A0" w14:textId="77777777" w:rsidR="0018035B" w:rsidRDefault="0018035B" w:rsidP="0018035B">
      <w:r>
        <w:t xml:space="preserve">                     &lt;AEI&gt;31&lt;/AEI&gt;</w:t>
      </w:r>
    </w:p>
    <w:p w14:paraId="232EDF27" w14:textId="77777777" w:rsidR="0018035B" w:rsidRDefault="0018035B" w:rsidP="0018035B">
      <w:r>
        <w:t xml:space="preserve">                  &lt;/LOC&gt;</w:t>
      </w:r>
    </w:p>
    <w:p w14:paraId="583390BE" w14:textId="77777777" w:rsidR="0018035B" w:rsidRDefault="0018035B" w:rsidP="0018035B">
      <w:r>
        <w:t xml:space="preserve">                  &lt;LOC&gt;</w:t>
      </w:r>
    </w:p>
    <w:p w14:paraId="4D449DFE" w14:textId="77777777" w:rsidR="0018035B" w:rsidRDefault="0018035B" w:rsidP="0018035B">
      <w:r>
        <w:t xml:space="preserve">                     &lt;SC&gt;sys,USE_FOR:USE_FOR:GEN5_HIGH&lt;/SC&gt;</w:t>
      </w:r>
    </w:p>
    <w:p w14:paraId="5C6DF25D" w14:textId="77777777" w:rsidR="0018035B" w:rsidRDefault="0018035B" w:rsidP="0018035B">
      <w:r>
        <w:t xml:space="preserve">                     &lt;C&gt;check_if&lt;/C&gt;</w:t>
      </w:r>
    </w:p>
    <w:p w14:paraId="00F7B281" w14:textId="77777777" w:rsidR="0018035B" w:rsidRDefault="0018035B" w:rsidP="0018035B">
      <w:r>
        <w:t xml:space="preserve">                     &lt;P&gt;</w:t>
      </w:r>
    </w:p>
    <w:p w14:paraId="3987B4BD" w14:textId="77777777" w:rsidR="0018035B" w:rsidRDefault="0018035B" w:rsidP="0018035B">
      <w:r>
        <w:t xml:space="preserve">                        &lt;a:string&gt;tempATemp==15&lt;/a:string&gt;</w:t>
      </w:r>
    </w:p>
    <w:p w14:paraId="262D8124" w14:textId="77777777" w:rsidR="0018035B" w:rsidRDefault="0018035B" w:rsidP="0018035B">
      <w:r>
        <w:t xml:space="preserve">                        &lt;a:string&gt;0.5&lt;/a:string&gt;</w:t>
      </w:r>
    </w:p>
    <w:p w14:paraId="3AC01626" w14:textId="77777777" w:rsidR="0018035B" w:rsidRDefault="0018035B" w:rsidP="0018035B">
      <w:r>
        <w:t xml:space="preserve">                        &lt;a:string&gt;dec&lt;/a:string&gt;</w:t>
      </w:r>
    </w:p>
    <w:p w14:paraId="761E8200" w14:textId="77777777" w:rsidR="0018035B" w:rsidRDefault="0018035B" w:rsidP="0018035B">
      <w:r>
        <w:t xml:space="preserve">                        &lt;a:string&gt;Atemp_value_nok&lt;/a:string&gt;</w:t>
      </w:r>
    </w:p>
    <w:p w14:paraId="0B6E1DCF" w14:textId="77777777" w:rsidR="0018035B" w:rsidRDefault="0018035B" w:rsidP="0018035B">
      <w:r>
        <w:t xml:space="preserve">                     &lt;/P&gt;</w:t>
      </w:r>
    </w:p>
    <w:p w14:paraId="1A7A3F94" w14:textId="77777777" w:rsidR="0018035B" w:rsidRDefault="0018035B" w:rsidP="0018035B">
      <w:r>
        <w:t xml:space="preserve">                     &lt;LN&gt;31&lt;/LN&gt;</w:t>
      </w:r>
    </w:p>
    <w:p w14:paraId="5EE5DF24" w14:textId="77777777" w:rsidR="0018035B" w:rsidRDefault="0018035B" w:rsidP="0018035B">
      <w:r>
        <w:t xml:space="preserve">                     &lt;ANI&gt;32&lt;/ANI&gt;</w:t>
      </w:r>
    </w:p>
    <w:p w14:paraId="33AE41C5" w14:textId="77777777" w:rsidR="0018035B" w:rsidRDefault="0018035B" w:rsidP="0018035B">
      <w:r>
        <w:t xml:space="preserve">                     &lt;AAI&gt;32&lt;/AAI&gt;</w:t>
      </w:r>
    </w:p>
    <w:p w14:paraId="3F1DE64D" w14:textId="77777777" w:rsidR="0018035B" w:rsidRDefault="0018035B" w:rsidP="0018035B">
      <w:r>
        <w:t xml:space="preserve">                     &lt;AEI&gt;32&lt;/AEI&gt;</w:t>
      </w:r>
    </w:p>
    <w:p w14:paraId="7918F99A" w14:textId="77777777" w:rsidR="0018035B" w:rsidRDefault="0018035B" w:rsidP="0018035B">
      <w:r>
        <w:t xml:space="preserve">                  &lt;/LOC&gt;</w:t>
      </w:r>
    </w:p>
    <w:p w14:paraId="4E2C7CC9" w14:textId="77777777" w:rsidR="0018035B" w:rsidRDefault="0018035B" w:rsidP="0018035B">
      <w:r>
        <w:t xml:space="preserve">                  &lt;LOC&gt;</w:t>
      </w:r>
    </w:p>
    <w:p w14:paraId="1BBBFDF8" w14:textId="77777777" w:rsidR="0018035B" w:rsidRDefault="0018035B" w:rsidP="0018035B">
      <w:r>
        <w:t xml:space="preserve">                     &lt;SC&gt;sys,USE_FOR:USE_FOR:GEN5_HIGH&lt;/SC&gt;</w:t>
      </w:r>
    </w:p>
    <w:p w14:paraId="160AC97F" w14:textId="77777777" w:rsidR="0018035B" w:rsidRDefault="0018035B" w:rsidP="0018035B">
      <w:r>
        <w:t xml:space="preserve">                     &lt;C&gt;call_macro&lt;/C&gt;</w:t>
      </w:r>
    </w:p>
    <w:p w14:paraId="36E0BBAB" w14:textId="77777777" w:rsidR="0018035B" w:rsidRDefault="0018035B" w:rsidP="0018035B">
      <w:r>
        <w:t xml:space="preserve">                     &lt;AT&gt;tempATemp&lt;/AT&gt;</w:t>
      </w:r>
    </w:p>
    <w:p w14:paraId="668C613E" w14:textId="77777777" w:rsidR="0018035B" w:rsidRDefault="0018035B" w:rsidP="0018035B">
      <w:r>
        <w:t xml:space="preserve">                     &lt;P&gt;</w:t>
      </w:r>
    </w:p>
    <w:p w14:paraId="327B645C" w14:textId="77777777" w:rsidR="0018035B" w:rsidRDefault="0018035B" w:rsidP="0018035B">
      <w:r>
        <w:t xml:space="preserve">                        &lt;a:string&gt;Check_ATemp_TEMP_EX_UNFILT&lt;/a:string&gt;</w:t>
      </w:r>
    </w:p>
    <w:p w14:paraId="42C5F949" w14:textId="77777777" w:rsidR="0018035B" w:rsidRDefault="0018035B" w:rsidP="0018035B">
      <w:r>
        <w:t xml:space="preserve">                     &lt;/P&gt;</w:t>
      </w:r>
    </w:p>
    <w:p w14:paraId="3FF93385" w14:textId="77777777" w:rsidR="0018035B" w:rsidRDefault="0018035B" w:rsidP="0018035B">
      <w:r>
        <w:lastRenderedPageBreak/>
        <w:t xml:space="preserve">                     &lt;LN&gt;32&lt;/LN&gt;</w:t>
      </w:r>
    </w:p>
    <w:p w14:paraId="563A5287" w14:textId="77777777" w:rsidR="0018035B" w:rsidRDefault="0018035B" w:rsidP="0018035B">
      <w:r>
        <w:t xml:space="preserve">                     &lt;ANI&gt;33&lt;/ANI&gt;</w:t>
      </w:r>
    </w:p>
    <w:p w14:paraId="167CDD63" w14:textId="77777777" w:rsidR="0018035B" w:rsidRDefault="0018035B" w:rsidP="0018035B">
      <w:r>
        <w:t xml:space="preserve">                     &lt;AEI&gt;33&lt;/AEI&gt;</w:t>
      </w:r>
    </w:p>
    <w:p w14:paraId="4F45D85C" w14:textId="77777777" w:rsidR="0018035B" w:rsidRDefault="0018035B" w:rsidP="0018035B">
      <w:r>
        <w:t xml:space="preserve">                  &lt;/LOC&gt;</w:t>
      </w:r>
    </w:p>
    <w:p w14:paraId="458A2082" w14:textId="77777777" w:rsidR="0018035B" w:rsidRDefault="0018035B" w:rsidP="0018035B">
      <w:r>
        <w:t xml:space="preserve">                  &lt;LOC&gt;</w:t>
      </w:r>
    </w:p>
    <w:p w14:paraId="5F0DE1F5" w14:textId="77777777" w:rsidR="0018035B" w:rsidRDefault="0018035B" w:rsidP="0018035B">
      <w:r>
        <w:t xml:space="preserve">                     &lt;SC&gt;sys,USE_FOR:USE_FOR:GEN5_HIGH&lt;/SC&gt;</w:t>
      </w:r>
    </w:p>
    <w:p w14:paraId="32A25FD4" w14:textId="77777777" w:rsidR="0018035B" w:rsidRDefault="0018035B" w:rsidP="0018035B">
      <w:r>
        <w:t xml:space="preserve">                     &lt;C&gt;check_if&lt;/C&gt;</w:t>
      </w:r>
    </w:p>
    <w:p w14:paraId="1A430A1B" w14:textId="77777777" w:rsidR="0018035B" w:rsidRDefault="0018035B" w:rsidP="0018035B">
      <w:r>
        <w:t xml:space="preserve">                     &lt;P&gt;</w:t>
      </w:r>
    </w:p>
    <w:p w14:paraId="18E7693B" w14:textId="77777777" w:rsidR="0018035B" w:rsidRDefault="0018035B" w:rsidP="0018035B">
      <w:r>
        <w:t xml:space="preserve">                        &lt;a:string&gt;tempATemp==15&lt;/a:string&gt;</w:t>
      </w:r>
    </w:p>
    <w:p w14:paraId="00BCB17D" w14:textId="77777777" w:rsidR="0018035B" w:rsidRDefault="0018035B" w:rsidP="0018035B">
      <w:r>
        <w:t xml:space="preserve">                        &lt;a:string&gt;0.5&lt;/a:string&gt;</w:t>
      </w:r>
    </w:p>
    <w:p w14:paraId="61F1AC99" w14:textId="77777777" w:rsidR="0018035B" w:rsidRDefault="0018035B" w:rsidP="0018035B">
      <w:r>
        <w:t xml:space="preserve">                        &lt;a:string&gt;dec&lt;/a:string&gt;</w:t>
      </w:r>
    </w:p>
    <w:p w14:paraId="0F775F86" w14:textId="77777777" w:rsidR="0018035B" w:rsidRDefault="0018035B" w:rsidP="0018035B">
      <w:r>
        <w:t xml:space="preserve">                        &lt;a:string&gt;Atemp_value_nok&lt;/a:string&gt;</w:t>
      </w:r>
    </w:p>
    <w:p w14:paraId="719852DF" w14:textId="77777777" w:rsidR="0018035B" w:rsidRDefault="0018035B" w:rsidP="0018035B">
      <w:r>
        <w:t xml:space="preserve">                     &lt;/P&gt;</w:t>
      </w:r>
    </w:p>
    <w:p w14:paraId="7BB021E1" w14:textId="77777777" w:rsidR="0018035B" w:rsidRDefault="0018035B" w:rsidP="0018035B">
      <w:r>
        <w:t xml:space="preserve">                     &lt;LN&gt;33&lt;/LN&gt;</w:t>
      </w:r>
    </w:p>
    <w:p w14:paraId="2F10B218" w14:textId="77777777" w:rsidR="0018035B" w:rsidRDefault="0018035B" w:rsidP="0018035B">
      <w:r>
        <w:t xml:space="preserve">                     &lt;ANI&gt;34&lt;/ANI&gt;</w:t>
      </w:r>
    </w:p>
    <w:p w14:paraId="2E8D1837" w14:textId="77777777" w:rsidR="0018035B" w:rsidRDefault="0018035B" w:rsidP="0018035B">
      <w:r>
        <w:t xml:space="preserve">                     &lt;AAI&gt;34&lt;/AAI&gt;</w:t>
      </w:r>
    </w:p>
    <w:p w14:paraId="75E6B31E" w14:textId="77777777" w:rsidR="0018035B" w:rsidRDefault="0018035B" w:rsidP="0018035B">
      <w:r>
        <w:t xml:space="preserve">                     &lt;AEI&gt;34&lt;/AEI&gt;</w:t>
      </w:r>
    </w:p>
    <w:p w14:paraId="2E728E7E" w14:textId="77777777" w:rsidR="0018035B" w:rsidRDefault="0018035B" w:rsidP="0018035B">
      <w:r>
        <w:t xml:space="preserve">                  &lt;/LOC&gt;</w:t>
      </w:r>
    </w:p>
    <w:p w14:paraId="7BD156B4" w14:textId="77777777" w:rsidR="0018035B" w:rsidRDefault="0018035B" w:rsidP="0018035B">
      <w:r>
        <w:t xml:space="preserve">                  &lt;LOC&gt;</w:t>
      </w:r>
    </w:p>
    <w:p w14:paraId="28F83CEA" w14:textId="77777777" w:rsidR="0018035B" w:rsidRDefault="0018035B" w:rsidP="0018035B">
      <w:r>
        <w:t xml:space="preserve">                     &lt;SC&gt;sys,USE_FOR:USE_FOR:GEN5_HIGH&lt;/SC&gt;</w:t>
      </w:r>
    </w:p>
    <w:p w14:paraId="5645AADB" w14:textId="77777777" w:rsidR="0018035B" w:rsidRDefault="0018035B" w:rsidP="0018035B">
      <w:r>
        <w:t xml:space="preserve">                     &lt;C&gt;call_macro&lt;/C&gt;</w:t>
      </w:r>
    </w:p>
    <w:p w14:paraId="49B88932" w14:textId="77777777" w:rsidR="0018035B" w:rsidRDefault="0018035B" w:rsidP="0018035B">
      <w:r>
        <w:t xml:space="preserve">                     &lt;AT&gt;tempATP_filt&lt;/AT&gt;</w:t>
      </w:r>
    </w:p>
    <w:p w14:paraId="477423BF" w14:textId="77777777" w:rsidR="0018035B" w:rsidRDefault="0018035B" w:rsidP="0018035B">
      <w:r>
        <w:t xml:space="preserve">                     &lt;P&gt;</w:t>
      </w:r>
    </w:p>
    <w:p w14:paraId="4D8C3565" w14:textId="77777777" w:rsidR="0018035B" w:rsidRDefault="0018035B" w:rsidP="0018035B">
      <w:r>
        <w:t xml:space="preserve">                        &lt;a:string&gt;Read_ATP_filtered_C&lt;/a:string&gt;</w:t>
      </w:r>
    </w:p>
    <w:p w14:paraId="16E949D2" w14:textId="77777777" w:rsidR="0018035B" w:rsidRDefault="0018035B" w:rsidP="0018035B">
      <w:r>
        <w:t xml:space="preserve">                     &lt;/P&gt;</w:t>
      </w:r>
    </w:p>
    <w:p w14:paraId="0EC1C6DF" w14:textId="77777777" w:rsidR="0018035B" w:rsidRDefault="0018035B" w:rsidP="0018035B">
      <w:r>
        <w:t xml:space="preserve">                     &lt;LN&gt;34&lt;/LN&gt;</w:t>
      </w:r>
    </w:p>
    <w:p w14:paraId="3AF71AB9" w14:textId="77777777" w:rsidR="0018035B" w:rsidRDefault="0018035B" w:rsidP="0018035B">
      <w:r>
        <w:t xml:space="preserve">                     &lt;ANI&gt;35&lt;/ANI&gt;</w:t>
      </w:r>
    </w:p>
    <w:p w14:paraId="34C91083" w14:textId="77777777" w:rsidR="0018035B" w:rsidRDefault="0018035B" w:rsidP="0018035B">
      <w:r>
        <w:t xml:space="preserve">                     &lt;AEI&gt;35&lt;/AEI&gt;</w:t>
      </w:r>
    </w:p>
    <w:p w14:paraId="208B3B3F" w14:textId="77777777" w:rsidR="0018035B" w:rsidRDefault="0018035B" w:rsidP="0018035B">
      <w:r>
        <w:t xml:space="preserve">                  &lt;/LOC&gt;</w:t>
      </w:r>
    </w:p>
    <w:p w14:paraId="186CA892" w14:textId="77777777" w:rsidR="0018035B" w:rsidRDefault="0018035B" w:rsidP="0018035B">
      <w:r>
        <w:lastRenderedPageBreak/>
        <w:t xml:space="preserve">                  &lt;LOC&gt;</w:t>
      </w:r>
    </w:p>
    <w:p w14:paraId="1B8BA3DC" w14:textId="77777777" w:rsidR="0018035B" w:rsidRDefault="0018035B" w:rsidP="0018035B">
      <w:r>
        <w:t xml:space="preserve">                     &lt;SC&gt;sys,USE_FOR:USE_FOR:GEN5_HIGH&lt;/SC&gt;</w:t>
      </w:r>
    </w:p>
    <w:p w14:paraId="5719F8F3" w14:textId="77777777" w:rsidR="0018035B" w:rsidRDefault="0018035B" w:rsidP="0018035B">
      <w:r>
        <w:t xml:space="preserve">                     &lt;C&gt;check_if&lt;/C&gt;</w:t>
      </w:r>
    </w:p>
    <w:p w14:paraId="1A706DCD" w14:textId="77777777" w:rsidR="0018035B" w:rsidRDefault="0018035B" w:rsidP="0018035B">
      <w:r>
        <w:t xml:space="preserve">                     &lt;P&gt;</w:t>
      </w:r>
    </w:p>
    <w:p w14:paraId="66311E0C" w14:textId="77777777" w:rsidR="0018035B" w:rsidRDefault="0018035B" w:rsidP="0018035B">
      <w:r>
        <w:t xml:space="preserve">                        &lt;a:string&gt;tempATP_filt==15&lt;/a:string&gt;</w:t>
      </w:r>
    </w:p>
    <w:p w14:paraId="055AA4A1" w14:textId="77777777" w:rsidR="0018035B" w:rsidRDefault="0018035B" w:rsidP="0018035B">
      <w:r>
        <w:t xml:space="preserve">                        &lt;a:string&gt;0.5&lt;/a:string&gt;</w:t>
      </w:r>
    </w:p>
    <w:p w14:paraId="016A680B" w14:textId="77777777" w:rsidR="0018035B" w:rsidRDefault="0018035B" w:rsidP="0018035B">
      <w:r>
        <w:t xml:space="preserve">                        &lt;a:string&gt;dec&lt;/a:string&gt;</w:t>
      </w:r>
    </w:p>
    <w:p w14:paraId="6A262045" w14:textId="77777777" w:rsidR="0018035B" w:rsidRDefault="0018035B" w:rsidP="0018035B">
      <w:r>
        <w:t xml:space="preserve">                        &lt;a:string&gt;ATemp_not_expected&lt;/a:string&gt;</w:t>
      </w:r>
    </w:p>
    <w:p w14:paraId="53B0F2B3" w14:textId="77777777" w:rsidR="0018035B" w:rsidRDefault="0018035B" w:rsidP="0018035B">
      <w:r>
        <w:t xml:space="preserve">                     &lt;/P&gt;</w:t>
      </w:r>
    </w:p>
    <w:p w14:paraId="465B9717" w14:textId="77777777" w:rsidR="0018035B" w:rsidRDefault="0018035B" w:rsidP="0018035B">
      <w:r>
        <w:t xml:space="preserve">                     &lt;LN&gt;35&lt;/LN&gt;</w:t>
      </w:r>
    </w:p>
    <w:p w14:paraId="42C033EF" w14:textId="77777777" w:rsidR="0018035B" w:rsidRDefault="0018035B" w:rsidP="0018035B">
      <w:r>
        <w:t xml:space="preserve">                     &lt;ANI&gt;36&lt;/ANI&gt;</w:t>
      </w:r>
    </w:p>
    <w:p w14:paraId="629524D9" w14:textId="77777777" w:rsidR="0018035B" w:rsidRDefault="0018035B" w:rsidP="0018035B">
      <w:r>
        <w:t xml:space="preserve">                     &lt;AAI&gt;36&lt;/AAI&gt;</w:t>
      </w:r>
    </w:p>
    <w:p w14:paraId="0EB38E8C" w14:textId="77777777" w:rsidR="0018035B" w:rsidRDefault="0018035B" w:rsidP="0018035B">
      <w:r>
        <w:t xml:space="preserve">                     &lt;AEI&gt;36&lt;/AEI&gt;</w:t>
      </w:r>
    </w:p>
    <w:p w14:paraId="1970520D" w14:textId="77777777" w:rsidR="0018035B" w:rsidRDefault="0018035B" w:rsidP="0018035B">
      <w:r>
        <w:t xml:space="preserve">                  &lt;/LOC&gt;</w:t>
      </w:r>
    </w:p>
    <w:p w14:paraId="05087140" w14:textId="77777777" w:rsidR="0018035B" w:rsidRDefault="0018035B" w:rsidP="0018035B">
      <w:r>
        <w:t xml:space="preserve">                  &lt;LOC&gt;</w:t>
      </w:r>
    </w:p>
    <w:p w14:paraId="2FED6464" w14:textId="77777777" w:rsidR="0018035B" w:rsidRDefault="0018035B" w:rsidP="0018035B">
      <w:r>
        <w:t xml:space="preserve">                     &lt;SC&gt;no_vision,USE_FOR:USE_FOR:GEN5_HIGH&lt;/SC&gt;</w:t>
      </w:r>
    </w:p>
    <w:p w14:paraId="41311663" w14:textId="77777777" w:rsidR="0018035B" w:rsidRDefault="0018035B" w:rsidP="0018035B">
      <w:r>
        <w:t xml:space="preserve">                     &lt;C&gt;ask_tester&lt;/C&gt;</w:t>
      </w:r>
    </w:p>
    <w:p w14:paraId="1334A770" w14:textId="77777777" w:rsidR="0018035B" w:rsidRDefault="0018035B" w:rsidP="0018035B">
      <w:r>
        <w:t xml:space="preserve">                     &lt;P&gt;</w:t>
      </w:r>
    </w:p>
    <w:p w14:paraId="66083480" w14:textId="77777777" w:rsidR="0018035B" w:rsidRDefault="0018035B" w:rsidP="0018035B">
      <w:r>
        <w:t xml:space="preserve">                        &lt;a:string&gt;"Is it true that After recovery, the Atemp is updated to 15°C?"&lt;/a:string&gt;</w:t>
      </w:r>
    </w:p>
    <w:p w14:paraId="63D2F0E8" w14:textId="77777777" w:rsidR="0018035B" w:rsidRDefault="0018035B" w:rsidP="0018035B">
      <w:r>
        <w:t xml:space="preserve">                     &lt;/P&gt;</w:t>
      </w:r>
    </w:p>
    <w:p w14:paraId="2E70EF64" w14:textId="77777777" w:rsidR="0018035B" w:rsidRDefault="0018035B" w:rsidP="0018035B">
      <w:r>
        <w:t xml:space="preserve">                     &lt;LN&gt;36&lt;/LN&gt;</w:t>
      </w:r>
    </w:p>
    <w:p w14:paraId="3D9C9383" w14:textId="77777777" w:rsidR="0018035B" w:rsidRDefault="0018035B" w:rsidP="0018035B">
      <w:r>
        <w:t xml:space="preserve">                     &lt;ANI&gt;37&lt;/ANI&gt;</w:t>
      </w:r>
    </w:p>
    <w:p w14:paraId="3AD3EDAB" w14:textId="77777777" w:rsidR="0018035B" w:rsidRDefault="0018035B" w:rsidP="0018035B">
      <w:r>
        <w:t xml:space="preserve">                     &lt;AAI&gt;37&lt;/AAI&gt;</w:t>
      </w:r>
    </w:p>
    <w:p w14:paraId="6F51943B" w14:textId="77777777" w:rsidR="0018035B" w:rsidRDefault="0018035B" w:rsidP="0018035B">
      <w:r>
        <w:t xml:space="preserve">                     &lt;AEI&gt;37&lt;/AEI&gt;</w:t>
      </w:r>
    </w:p>
    <w:p w14:paraId="27B096D8" w14:textId="77777777" w:rsidR="0018035B" w:rsidRDefault="0018035B" w:rsidP="0018035B">
      <w:r>
        <w:t xml:space="preserve">                  &lt;/LOC&gt;</w:t>
      </w:r>
    </w:p>
    <w:p w14:paraId="3C97963D" w14:textId="77777777" w:rsidR="0018035B" w:rsidRDefault="0018035B" w:rsidP="0018035B">
      <w:r>
        <w:t xml:space="preserve">               &lt;/LOCs&gt;</w:t>
      </w:r>
    </w:p>
    <w:p w14:paraId="1E6B7DBA" w14:textId="77777777" w:rsidR="0018035B" w:rsidRDefault="0018035B" w:rsidP="0018035B">
      <w:r>
        <w:t xml:space="preserve">            &lt;/T&gt;</w:t>
      </w:r>
    </w:p>
    <w:p w14:paraId="1CC2FAB3" w14:textId="77777777" w:rsidR="0018035B" w:rsidRDefault="0018035B" w:rsidP="0018035B">
      <w:r>
        <w:t xml:space="preserve">         &lt;/Ts&gt;</w:t>
      </w:r>
    </w:p>
    <w:p w14:paraId="7F186C5B" w14:textId="77777777" w:rsidR="0018035B" w:rsidRDefault="0018035B" w:rsidP="0018035B">
      <w:r>
        <w:lastRenderedPageBreak/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the Atemp behavior during Power Fail / after revcovery form Power Fail }\li0\ri0\sa0\sb0\fi0\ql\par}&amp;#xD;</w:t>
      </w:r>
    </w:p>
    <w:p w14:paraId="6701DC43" w14:textId="77777777" w:rsidR="0018035B" w:rsidRDefault="0018035B" w:rsidP="0018035B">
      <w:r>
        <w:t>}&amp;#xD;</w:t>
      </w:r>
    </w:p>
    <w:p w14:paraId="4D6BE442" w14:textId="77777777" w:rsidR="0018035B" w:rsidRDefault="0018035B" w:rsidP="0018035B">
      <w:r>
        <w:t>}&lt;/DO&gt;</w:t>
      </w:r>
    </w:p>
    <w:p w14:paraId="3F20A3B9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6235D1B0" w14:textId="77777777" w:rsidR="0018035B" w:rsidRDefault="0018035B" w:rsidP="0018035B">
      <w:r>
        <w:t>{\f2 {\ltrch Code ATEMP_SIGNAL_QUELLE to 0}\li0\ri0\sa0\sb0\fi0\ql\par}&amp;#xD;</w:t>
      </w:r>
    </w:p>
    <w:p w14:paraId="45BA32D7" w14:textId="77777777" w:rsidR="0018035B" w:rsidRDefault="0018035B" w:rsidP="0018035B">
      <w:r>
        <w:t>{\f2 {\ltrch Set voltage 13,5V}\li0\ri0\sa0\sb0\fi0\ql\par}&amp;#xD;</w:t>
      </w:r>
    </w:p>
    <w:p w14:paraId="133D3D25" w14:textId="77777777" w:rsidR="0018035B" w:rsidRDefault="0018035B" w:rsidP="0018035B">
      <w:r>
        <w:t>{\f2 {\ltrch Set Atemp value 10\'b0C (set 9949 ohm using a resistance decade)}\li0\ri0\sa0\sb0\fi0\ql\par}&amp;#xD;</w:t>
      </w:r>
    </w:p>
    <w:p w14:paraId="2F5F8285" w14:textId="77777777" w:rsidR="0018035B" w:rsidRDefault="0018035B" w:rsidP="0018035B">
      <w:r>
        <w:t>{\f2 {\ltrch Set voltage to 3.5V}\li0\ri0\sa0\sb0\fi0\ql\par}&amp;#xD;</w:t>
      </w:r>
    </w:p>
    <w:p w14:paraId="7E1EE621" w14:textId="77777777" w:rsidR="0018035B" w:rsidRDefault="0018035B" w:rsidP="0018035B">
      <w:r>
        <w:t>{\f2 {\ltrch Set Atemp value to 5\'b0C (set 12600 ohm using a resistance decade)}\li0\ri0\sa0\sb0\fi0\ql\par}&amp;#xD;</w:t>
      </w:r>
    </w:p>
    <w:p w14:paraId="026F7A93" w14:textId="77777777" w:rsidR="0018035B" w:rsidRDefault="0018035B" w:rsidP="0018035B">
      <w:r>
        <w:t>{\f2 {\ltrch 1. Check if Atemp filtered value is not updated (on display and via CAN in msg. ID 2CAh)}\li0\ri0\sa0\sb0\fi0\ql\par}&amp;#xD;</w:t>
      </w:r>
    </w:p>
    <w:p w14:paraId="09BE132D" w14:textId="77777777" w:rsidR="0018035B" w:rsidRDefault="0018035B" w:rsidP="0018035B">
      <w:r>
        <w:t>{\f2 {\ltrch 2. Set voltage to 14V and check cluster display}\li0\ri0\sa0\sb0\fi0\ql\par}&amp;#xD;</w:t>
      </w:r>
    </w:p>
    <w:p w14:paraId="5BF25A8C" w14:textId="77777777" w:rsidR="0018035B" w:rsidRDefault="0018035B" w:rsidP="0018035B">
      <w:r>
        <w:t>{\f2 {\ltrch 3. Performe the same scenarion, but instead of 5\'b0C (at step 4) set 15\'b0C (set 7800 ohm using a resistance decade)}\li0\ri0\sa0\sb0\fi0\ql\par}&amp;#xD;</w:t>
      </w:r>
    </w:p>
    <w:p w14:paraId="7B889C57" w14:textId="77777777" w:rsidR="0018035B" w:rsidRDefault="0018035B" w:rsidP="0018035B">
      <w:r>
        <w:t>}&amp;#xD;</w:t>
      </w:r>
    </w:p>
    <w:p w14:paraId="42E2B150" w14:textId="77777777" w:rsidR="0018035B" w:rsidRDefault="0018035B" w:rsidP="0018035B">
      <w:r>
        <w:t>}&lt;/DI&gt;</w:t>
      </w:r>
    </w:p>
    <w:p w14:paraId="0DB91FB5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Display is off (Atemp value is not updated) and CAN communication is off (msg. ID 2CA is not sent/updated)}\li0\ri0\sa0\sb0\fi0\ql\par}&amp;#xD;</w:t>
      </w:r>
    </w:p>
    <w:p w14:paraId="12022DD6" w14:textId="77777777" w:rsidR="0018035B" w:rsidRDefault="0018035B" w:rsidP="0018035B">
      <w:r>
        <w:t>{\f2 {\ltrch 2. After recovery, the Atemp is updated}\li0\ri0\sa0\sb0\fi0\ql\par}&amp;#xD;</w:t>
      </w:r>
    </w:p>
    <w:p w14:paraId="78A51E5D" w14:textId="77777777" w:rsidR="0018035B" w:rsidRDefault="0018035B" w:rsidP="0018035B">
      <w:r>
        <w:t>{\f2 {\ltrch 3. The behavior is the same as in the previous scenario}\li0\ri0\sa0\sb0\fi0\ql\par}&amp;#xD;</w:t>
      </w:r>
    </w:p>
    <w:p w14:paraId="718ADBC1" w14:textId="77777777" w:rsidR="0018035B" w:rsidRDefault="0018035B" w:rsidP="0018035B">
      <w:r>
        <w:t>{\f2 \li0\ri0\sa0\sb0\fi0\ql\par}&amp;#xD;</w:t>
      </w:r>
    </w:p>
    <w:p w14:paraId="771D729F" w14:textId="77777777" w:rsidR="0018035B" w:rsidRDefault="0018035B" w:rsidP="0018035B">
      <w:r>
        <w:t>}&amp;#xD;</w:t>
      </w:r>
    </w:p>
    <w:p w14:paraId="3FC3332D" w14:textId="77777777" w:rsidR="0018035B" w:rsidRDefault="0018035B" w:rsidP="0018035B">
      <w:r>
        <w:lastRenderedPageBreak/>
        <w:t>}&lt;/EE&gt;</w:t>
      </w:r>
    </w:p>
    <w:p w14:paraId="3E8F111A" w14:textId="77777777" w:rsidR="0018035B" w:rsidRDefault="0018035B" w:rsidP="0018035B">
      <w:r>
        <w:t xml:space="preserve">         &lt;DT&gt;</w:t>
      </w:r>
    </w:p>
    <w:p w14:paraId="118FDE6D" w14:textId="77777777" w:rsidR="0018035B" w:rsidRDefault="0018035B" w:rsidP="0018035B">
      <w:r>
        <w:t xml:space="preserve">            &lt;LNK&gt;</w:t>
      </w:r>
    </w:p>
    <w:p w14:paraId="5754B61E" w14:textId="77777777" w:rsidR="0018035B" w:rsidRDefault="0018035B" w:rsidP="0018035B">
      <w:r>
        <w:t xml:space="preserve">               &lt;V&gt;40_5481&lt;/V&gt;</w:t>
      </w:r>
    </w:p>
    <w:p w14:paraId="67DB716A" w14:textId="77777777" w:rsidR="0018035B" w:rsidRDefault="0018035B" w:rsidP="0018035B">
      <w:r>
        <w:t xml:space="preserve">               &lt;DURL i:nil="true" /&gt;</w:t>
      </w:r>
    </w:p>
    <w:p w14:paraId="689AEB83" w14:textId="77777777" w:rsidR="0018035B" w:rsidRDefault="0018035B" w:rsidP="0018035B">
      <w:r>
        <w:t xml:space="preserve">               &lt;OURL i:nil="true" /&gt;</w:t>
      </w:r>
    </w:p>
    <w:p w14:paraId="1A49F209" w14:textId="77777777" w:rsidR="0018035B" w:rsidRDefault="0018035B" w:rsidP="0018035B">
      <w:r>
        <w:t xml:space="preserve">               &lt;OEMID i:nil="true" /&gt;</w:t>
      </w:r>
    </w:p>
    <w:p w14:paraId="21D6F6E6" w14:textId="77777777" w:rsidR="0018035B" w:rsidRDefault="0018035B" w:rsidP="0018035B">
      <w:r>
        <w:t xml:space="preserve">               &lt;S&gt;CHK&lt;/S&gt;</w:t>
      </w:r>
    </w:p>
    <w:p w14:paraId="4ECA8ECD" w14:textId="77777777" w:rsidR="0018035B" w:rsidRDefault="0018035B" w:rsidP="0018035B">
      <w:r>
        <w:t xml:space="preserve">               &lt;RDT&gt;SWReqSpec&lt;/RDT&gt;</w:t>
      </w:r>
    </w:p>
    <w:p w14:paraId="4BD51F9F" w14:textId="77777777" w:rsidR="0018035B" w:rsidRDefault="0018035B" w:rsidP="0018035B">
      <w:r>
        <w:t xml:space="preserve">               &lt;LT&gt;Functional&lt;/LT&gt;</w:t>
      </w:r>
    </w:p>
    <w:p w14:paraId="4A2AE5BC" w14:textId="77777777" w:rsidR="0018035B" w:rsidRDefault="0018035B" w:rsidP="0018035B">
      <w:r>
        <w:t xml:space="preserve">               &lt;F&gt;Yes&lt;/F&gt;</w:t>
      </w:r>
    </w:p>
    <w:p w14:paraId="6ABC485E" w14:textId="77777777" w:rsidR="0018035B" w:rsidRDefault="0018035B" w:rsidP="0018035B">
      <w:r>
        <w:t xml:space="preserve">               &lt;RFD i:nil="true" /&gt;</w:t>
      </w:r>
    </w:p>
    <w:p w14:paraId="54312DA4" w14:textId="77777777" w:rsidR="0018035B" w:rsidRDefault="0018035B" w:rsidP="0018035B">
      <w:r>
        <w:t xml:space="preserve">               &lt;C i:nil="true" /&gt;</w:t>
      </w:r>
    </w:p>
    <w:p w14:paraId="7DB0D134" w14:textId="77777777" w:rsidR="0018035B" w:rsidRDefault="0018035B" w:rsidP="0018035B">
      <w:r>
        <w:t xml:space="preserve">               &lt;VAR /&gt;</w:t>
      </w:r>
    </w:p>
    <w:p w14:paraId="0356B5ED" w14:textId="77777777" w:rsidR="0018035B" w:rsidRDefault="0018035B" w:rsidP="0018035B">
      <w:r>
        <w:t xml:space="preserve">            &lt;/LNK&gt;</w:t>
      </w:r>
    </w:p>
    <w:p w14:paraId="308DE64B" w14:textId="77777777" w:rsidR="0018035B" w:rsidRDefault="0018035B" w:rsidP="0018035B">
      <w:r>
        <w:t xml:space="preserve">         &lt;/DT&gt;</w:t>
      </w:r>
    </w:p>
    <w:p w14:paraId="4EC890A1" w14:textId="77777777" w:rsidR="0018035B" w:rsidRDefault="0018035B" w:rsidP="0018035B">
      <w:r>
        <w:t xml:space="preserve">         &lt;FSM&gt;nonFS&lt;/FSM&gt;</w:t>
      </w:r>
    </w:p>
    <w:p w14:paraId="7F6151F7" w14:textId="77777777" w:rsidR="0018035B" w:rsidRDefault="0018035B" w:rsidP="0018035B">
      <w:r>
        <w:t xml:space="preserve">         &lt;NFT&gt;No&lt;/NFT&gt;</w:t>
      </w:r>
    </w:p>
    <w:p w14:paraId="53927CFF" w14:textId="77777777" w:rsidR="0018035B" w:rsidRDefault="0018035B" w:rsidP="0018035B">
      <w:r>
        <w:t xml:space="preserve">         &lt;RSS /&gt;</w:t>
      </w:r>
    </w:p>
    <w:p w14:paraId="35D21DAD" w14:textId="77777777" w:rsidR="0018035B" w:rsidRDefault="0018035B" w:rsidP="0018035B">
      <w:r>
        <w:t xml:space="preserve">         &lt;TDS /&gt;</w:t>
      </w:r>
    </w:p>
    <w:p w14:paraId="58C943EC" w14:textId="77777777" w:rsidR="0018035B" w:rsidRDefault="0018035B" w:rsidP="0018035B">
      <w:r>
        <w:t xml:space="preserve">         &lt;VAR /&gt;</w:t>
      </w:r>
    </w:p>
    <w:p w14:paraId="3C3F98EA" w14:textId="77777777" w:rsidR="0018035B" w:rsidRDefault="0018035B" w:rsidP="0018035B">
      <w:r>
        <w:t xml:space="preserve">         &lt;CH&gt;4_ATP_Calculation&lt;/CH&gt;</w:t>
      </w:r>
    </w:p>
    <w:p w14:paraId="6EDA1D3A" w14:textId="77777777" w:rsidR="0018035B" w:rsidRDefault="0018035B" w:rsidP="0018035B">
      <w:r>
        <w:t xml:space="preserve">         &lt;OBSOLETE&gt;</w:t>
      </w:r>
    </w:p>
    <w:p w14:paraId="40A01A34" w14:textId="77777777" w:rsidR="0018035B" w:rsidRDefault="0018035B" w:rsidP="0018035B">
      <w:r>
        <w:t xml:space="preserve">            &lt;OTP&gt;</w:t>
      </w:r>
    </w:p>
    <w:p w14:paraId="591A1887" w14:textId="77777777" w:rsidR="0018035B" w:rsidRDefault="0018035B" w:rsidP="0018035B">
      <w:r>
        <w:t xml:space="preserve">               &lt;bANI&gt;1&lt;/bANI&gt;</w:t>
      </w:r>
    </w:p>
    <w:p w14:paraId="592BD280" w14:textId="77777777" w:rsidR="0018035B" w:rsidRDefault="0018035B" w:rsidP="0018035B">
      <w:r>
        <w:t xml:space="preserve">               &lt;eANI&gt;-1&lt;/eANI&gt;</w:t>
      </w:r>
    </w:p>
    <w:p w14:paraId="01376214" w14:textId="77777777" w:rsidR="0018035B" w:rsidRDefault="0018035B" w:rsidP="0018035B">
      <w:r>
        <w:t xml:space="preserve">               &lt;bAAI&gt;37&lt;/bAAI&gt;</w:t>
      </w:r>
    </w:p>
    <w:p w14:paraId="44BA4A1E" w14:textId="77777777" w:rsidR="0018035B" w:rsidRDefault="0018035B" w:rsidP="0018035B">
      <w:r>
        <w:t xml:space="preserve">               &lt;bAEI&gt;37&lt;/bAEI&gt;</w:t>
      </w:r>
    </w:p>
    <w:p w14:paraId="39BA4B39" w14:textId="77777777" w:rsidR="0018035B" w:rsidRDefault="0018035B" w:rsidP="0018035B">
      <w:r>
        <w:t xml:space="preserve">               &lt;eAEI&gt;-2&lt;/eAEI&gt;</w:t>
      </w:r>
    </w:p>
    <w:p w14:paraId="3AE4A558" w14:textId="77777777" w:rsidR="0018035B" w:rsidRDefault="0018035B" w:rsidP="0018035B">
      <w:r>
        <w:lastRenderedPageBreak/>
        <w:t xml:space="preserve">            &lt;/OTP&gt;</w:t>
      </w:r>
    </w:p>
    <w:p w14:paraId="70A8006D" w14:textId="77777777" w:rsidR="0018035B" w:rsidRDefault="0018035B" w:rsidP="0018035B">
      <w:r>
        <w:t xml:space="preserve">         &lt;/OBSOLETE&gt;</w:t>
      </w:r>
    </w:p>
    <w:p w14:paraId="78253F2B" w14:textId="77777777" w:rsidR="0018035B" w:rsidRDefault="0018035B" w:rsidP="0018035B">
      <w:r>
        <w:t xml:space="preserve">      &lt;/TC&gt;</w:t>
      </w:r>
    </w:p>
    <w:p w14:paraId="47F55247" w14:textId="77777777" w:rsidR="0018035B" w:rsidRDefault="0018035B" w:rsidP="0018035B">
      <w:r>
        <w:t xml:space="preserve">      &lt;TC&gt;</w:t>
      </w:r>
    </w:p>
    <w:p w14:paraId="296238CC" w14:textId="77777777" w:rsidR="0018035B" w:rsidRDefault="0018035B" w:rsidP="0018035B">
      <w:r>
        <w:t xml:space="preserve">         &lt;ID&gt;[SSTS_GEN5CI_ATP_133]&lt;/ID&gt;</w:t>
      </w:r>
    </w:p>
    <w:p w14:paraId="3829BD21" w14:textId="77777777" w:rsidR="0018035B" w:rsidRDefault="0018035B" w:rsidP="0018035B">
      <w:r>
        <w:t xml:space="preserve">         &lt;N&gt;4_ATP_Calculation - Atemp after wake-up&lt;/N&gt;</w:t>
      </w:r>
    </w:p>
    <w:p w14:paraId="34497EB8" w14:textId="77777777" w:rsidR="0018035B" w:rsidRDefault="0018035B" w:rsidP="0018035B">
      <w:r>
        <w:t xml:space="preserve">         &lt;TSs&gt;</w:t>
      </w:r>
    </w:p>
    <w:p w14:paraId="028F299F" w14:textId="77777777" w:rsidR="0018035B" w:rsidRDefault="0018035B" w:rsidP="0018035B">
      <w:r>
        <w:t xml:space="preserve">            &lt;a:string&gt;GEN5_HIGH&lt;/a:string&gt;</w:t>
      </w:r>
    </w:p>
    <w:p w14:paraId="493C64E5" w14:textId="77777777" w:rsidR="0018035B" w:rsidRDefault="0018035B" w:rsidP="0018035B">
      <w:r>
        <w:t xml:space="preserve">            &lt;a:string&gt;Prio1&lt;/a:string&gt;</w:t>
      </w:r>
    </w:p>
    <w:p w14:paraId="2CF77E82" w14:textId="77777777" w:rsidR="0018035B" w:rsidRDefault="0018035B" w:rsidP="0018035B">
      <w:r>
        <w:t xml:space="preserve">            &lt;a:string&gt;auto&lt;/a:string&gt;</w:t>
      </w:r>
    </w:p>
    <w:p w14:paraId="2DBD1F7D" w14:textId="77777777" w:rsidR="0018035B" w:rsidRDefault="0018035B" w:rsidP="0018035B">
      <w:r>
        <w:t xml:space="preserve">            &lt;a:string&gt;positive&lt;/a:string&gt;</w:t>
      </w:r>
    </w:p>
    <w:p w14:paraId="4B6DC538" w14:textId="77777777" w:rsidR="0018035B" w:rsidRDefault="0018035B" w:rsidP="0018035B">
      <w:r>
        <w:t xml:space="preserve">         &lt;/TSs&gt;</w:t>
      </w:r>
    </w:p>
    <w:p w14:paraId="4D33C1C5" w14:textId="77777777" w:rsidR="0018035B" w:rsidRDefault="0018035B" w:rsidP="0018035B">
      <w:r>
        <w:t xml:space="preserve">         &lt;Ts&gt;</w:t>
      </w:r>
    </w:p>
    <w:p w14:paraId="559D86E5" w14:textId="77777777" w:rsidR="0018035B" w:rsidRDefault="0018035B" w:rsidP="0018035B">
      <w:r>
        <w:t xml:space="preserve">            &lt;T&gt;</w:t>
      </w:r>
    </w:p>
    <w:p w14:paraId="174CE15A" w14:textId="77777777" w:rsidR="0018035B" w:rsidRDefault="0018035B" w:rsidP="0018035B">
      <w:r>
        <w:t xml:space="preserve">               &lt;ID&gt;1&lt;/ID&gt;</w:t>
      </w:r>
    </w:p>
    <w:p w14:paraId="7B6DEB38" w14:textId="77777777" w:rsidR="0018035B" w:rsidRDefault="0018035B" w:rsidP="0018035B">
      <w:r>
        <w:t xml:space="preserve">               &lt;LOCs&gt;</w:t>
      </w:r>
    </w:p>
    <w:p w14:paraId="42E5C605" w14:textId="77777777" w:rsidR="0018035B" w:rsidRDefault="0018035B" w:rsidP="0018035B">
      <w:r>
        <w:t xml:space="preserve">                  &lt;LOC&gt;</w:t>
      </w:r>
    </w:p>
    <w:p w14:paraId="03EA7F44" w14:textId="77777777" w:rsidR="0018035B" w:rsidRDefault="0018035B" w:rsidP="0018035B">
      <w:r>
        <w:t xml:space="preserve">                     &lt;SC&gt;sys,USE_FOR:USE_FOR:GEN5_HIGH&lt;/SC&gt;</w:t>
      </w:r>
    </w:p>
    <w:p w14:paraId="56211830" w14:textId="77777777" w:rsidR="0018035B" w:rsidRDefault="0018035B" w:rsidP="0018035B">
      <w:r>
        <w:t xml:space="preserve">                     &lt;C&gt;call_macro&lt;/C&gt;</w:t>
      </w:r>
    </w:p>
    <w:p w14:paraId="4EA9C406" w14:textId="77777777" w:rsidR="0018035B" w:rsidRDefault="0018035B" w:rsidP="0018035B">
      <w:r>
        <w:t xml:space="preserve">                     &lt;P&gt;</w:t>
      </w:r>
    </w:p>
    <w:p w14:paraId="61D20B2B" w14:textId="77777777" w:rsidR="0018035B" w:rsidRDefault="0018035B" w:rsidP="0018035B">
      <w:r>
        <w:t xml:space="preserve">                        &lt;a:string&gt;SetState_PRUEFEN&lt;/a:string&gt;</w:t>
      </w:r>
    </w:p>
    <w:p w14:paraId="52036D87" w14:textId="77777777" w:rsidR="0018035B" w:rsidRDefault="0018035B" w:rsidP="0018035B">
      <w:r>
        <w:t xml:space="preserve">                     &lt;/P&gt;</w:t>
      </w:r>
    </w:p>
    <w:p w14:paraId="688DA603" w14:textId="77777777" w:rsidR="0018035B" w:rsidRDefault="0018035B" w:rsidP="0018035B">
      <w:r>
        <w:t xml:space="preserve">                     &lt;LN&gt;1&lt;/LN&gt;</w:t>
      </w:r>
    </w:p>
    <w:p w14:paraId="1D26B65B" w14:textId="77777777" w:rsidR="0018035B" w:rsidRDefault="0018035B" w:rsidP="0018035B">
      <w:r>
        <w:t xml:space="preserve">                     &lt;ANI&gt;2&lt;/ANI&gt;</w:t>
      </w:r>
    </w:p>
    <w:p w14:paraId="712E7ECC" w14:textId="77777777" w:rsidR="0018035B" w:rsidRDefault="0018035B" w:rsidP="0018035B">
      <w:r>
        <w:t xml:space="preserve">                     &lt;AEI&gt;2&lt;/AEI&gt;</w:t>
      </w:r>
    </w:p>
    <w:p w14:paraId="1FC34BBA" w14:textId="77777777" w:rsidR="0018035B" w:rsidRDefault="0018035B" w:rsidP="0018035B">
      <w:r>
        <w:t xml:space="preserve">                  &lt;/LOC&gt;</w:t>
      </w:r>
    </w:p>
    <w:p w14:paraId="223CDC8A" w14:textId="77777777" w:rsidR="0018035B" w:rsidRDefault="0018035B" w:rsidP="0018035B">
      <w:r>
        <w:t xml:space="preserve">                  &lt;LOC&gt;</w:t>
      </w:r>
    </w:p>
    <w:p w14:paraId="13E555EE" w14:textId="77777777" w:rsidR="0018035B" w:rsidRDefault="0018035B" w:rsidP="0018035B">
      <w:r>
        <w:t xml:space="preserve">                     &lt;SC&gt;sys,USE_FOR:USE_FOR:GEN5_HIGH&lt;/SC&gt;</w:t>
      </w:r>
    </w:p>
    <w:p w14:paraId="601E3CFD" w14:textId="77777777" w:rsidR="0018035B" w:rsidRDefault="0018035B" w:rsidP="0018035B">
      <w:r>
        <w:t xml:space="preserve">                     &lt;C&gt;call_macro&lt;/C&gt;</w:t>
      </w:r>
    </w:p>
    <w:p w14:paraId="0316923A" w14:textId="77777777" w:rsidR="0018035B" w:rsidRDefault="0018035B" w:rsidP="0018035B">
      <w:r>
        <w:lastRenderedPageBreak/>
        <w:t xml:space="preserve">                     &lt;P&gt;</w:t>
      </w:r>
    </w:p>
    <w:p w14:paraId="13F46628" w14:textId="77777777" w:rsidR="0018035B" w:rsidRDefault="0018035B" w:rsidP="0018035B">
      <w:r>
        <w:t xml:space="preserve">                        &lt;a:string&gt;CODE&lt;/a:string&gt;</w:t>
      </w:r>
    </w:p>
    <w:p w14:paraId="21FFD105" w14:textId="77777777" w:rsidR="0018035B" w:rsidRDefault="0018035B" w:rsidP="0018035B">
      <w:r>
        <w:t xml:space="preserve">                        &lt;a:string&gt;ATEMP_SIGNAL_QUELLE&lt;/a:string&gt;</w:t>
      </w:r>
    </w:p>
    <w:p w14:paraId="6E02780B" w14:textId="77777777" w:rsidR="0018035B" w:rsidRDefault="0018035B" w:rsidP="0018035B">
      <w:r>
        <w:t xml:space="preserve">                        &lt;a:string&gt;00&lt;/a:string&gt;</w:t>
      </w:r>
    </w:p>
    <w:p w14:paraId="6FC425EB" w14:textId="77777777" w:rsidR="0018035B" w:rsidRDefault="0018035B" w:rsidP="0018035B">
      <w:r>
        <w:t xml:space="preserve">                     &lt;/P&gt;</w:t>
      </w:r>
    </w:p>
    <w:p w14:paraId="52EFA62D" w14:textId="77777777" w:rsidR="0018035B" w:rsidRDefault="0018035B" w:rsidP="0018035B">
      <w:r>
        <w:t xml:space="preserve">                     &lt;LN&gt;2&lt;/LN&gt;</w:t>
      </w:r>
    </w:p>
    <w:p w14:paraId="4EC6E549" w14:textId="77777777" w:rsidR="0018035B" w:rsidRDefault="0018035B" w:rsidP="0018035B">
      <w:r>
        <w:t xml:space="preserve">                     &lt;ANI&gt;3&lt;/ANI&gt;</w:t>
      </w:r>
    </w:p>
    <w:p w14:paraId="3F5712A9" w14:textId="77777777" w:rsidR="0018035B" w:rsidRDefault="0018035B" w:rsidP="0018035B">
      <w:r>
        <w:t xml:space="preserve">                     &lt;AEI&gt;3&lt;/AEI&gt;</w:t>
      </w:r>
    </w:p>
    <w:p w14:paraId="0A73C1E1" w14:textId="77777777" w:rsidR="0018035B" w:rsidRDefault="0018035B" w:rsidP="0018035B">
      <w:r>
        <w:t xml:space="preserve">                  &lt;/LOC&gt;</w:t>
      </w:r>
    </w:p>
    <w:p w14:paraId="15E1781B" w14:textId="77777777" w:rsidR="0018035B" w:rsidRDefault="0018035B" w:rsidP="0018035B">
      <w:r>
        <w:t xml:space="preserve">                  &lt;LOC&gt;</w:t>
      </w:r>
    </w:p>
    <w:p w14:paraId="05C97376" w14:textId="77777777" w:rsidR="0018035B" w:rsidRDefault="0018035B" w:rsidP="0018035B">
      <w:r>
        <w:t xml:space="preserve">                     &lt;SC&gt;sys,USE_FOR:USE_FOR:GEN5_HIGH&lt;/SC&gt;</w:t>
      </w:r>
    </w:p>
    <w:p w14:paraId="1C5F2C91" w14:textId="77777777" w:rsidR="0018035B" w:rsidRDefault="0018035B" w:rsidP="0018035B">
      <w:r>
        <w:t xml:space="preserve">                     &lt;C&gt;call_macro&lt;/C&gt;</w:t>
      </w:r>
    </w:p>
    <w:p w14:paraId="0A3D8115" w14:textId="77777777" w:rsidR="0018035B" w:rsidRDefault="0018035B" w:rsidP="0018035B">
      <w:r>
        <w:t xml:space="preserve">                     &lt;P&gt;</w:t>
      </w:r>
    </w:p>
    <w:p w14:paraId="748DC443" w14:textId="77777777" w:rsidR="0018035B" w:rsidRDefault="0018035B" w:rsidP="0018035B">
      <w:r>
        <w:t xml:space="preserve">                        &lt;a:string&gt;CODE&lt;/a:string&gt;</w:t>
      </w:r>
    </w:p>
    <w:p w14:paraId="7DAF4309" w14:textId="77777777" w:rsidR="0018035B" w:rsidRDefault="0018035B" w:rsidP="0018035B">
      <w:r>
        <w:t xml:space="preserve">                        &lt;a:string&gt;ATP_ABKUEHL_TIMEOUT&lt;/a:string&gt;</w:t>
      </w:r>
    </w:p>
    <w:p w14:paraId="47ABA47C" w14:textId="77777777" w:rsidR="0018035B" w:rsidRDefault="0018035B" w:rsidP="0018035B">
      <w:r>
        <w:t xml:space="preserve">                        &lt;a:string&gt;10&lt;/a:string&gt;</w:t>
      </w:r>
    </w:p>
    <w:p w14:paraId="1ED1F866" w14:textId="77777777" w:rsidR="0018035B" w:rsidRDefault="0018035B" w:rsidP="0018035B">
      <w:r>
        <w:t xml:space="preserve">                     &lt;/P&gt;</w:t>
      </w:r>
    </w:p>
    <w:p w14:paraId="7833223D" w14:textId="77777777" w:rsidR="0018035B" w:rsidRDefault="0018035B" w:rsidP="0018035B">
      <w:r>
        <w:t xml:space="preserve">                     &lt;LN&gt;3&lt;/LN&gt;</w:t>
      </w:r>
    </w:p>
    <w:p w14:paraId="5CB57F69" w14:textId="77777777" w:rsidR="0018035B" w:rsidRDefault="0018035B" w:rsidP="0018035B">
      <w:r>
        <w:t xml:space="preserve">                     &lt;ANI&gt;4&lt;/ANI&gt;</w:t>
      </w:r>
    </w:p>
    <w:p w14:paraId="39E5C5B9" w14:textId="77777777" w:rsidR="0018035B" w:rsidRDefault="0018035B" w:rsidP="0018035B">
      <w:r>
        <w:t xml:space="preserve">                     &lt;AEI&gt;4&lt;/AEI&gt;</w:t>
      </w:r>
    </w:p>
    <w:p w14:paraId="3EDF173C" w14:textId="77777777" w:rsidR="0018035B" w:rsidRDefault="0018035B" w:rsidP="0018035B">
      <w:r>
        <w:t xml:space="preserve">                  &lt;/LOC&gt;</w:t>
      </w:r>
    </w:p>
    <w:p w14:paraId="0F8B2826" w14:textId="77777777" w:rsidR="0018035B" w:rsidRDefault="0018035B" w:rsidP="0018035B">
      <w:r>
        <w:t xml:space="preserve">                  &lt;LOC&gt;</w:t>
      </w:r>
    </w:p>
    <w:p w14:paraId="688FFAFD" w14:textId="77777777" w:rsidR="0018035B" w:rsidRDefault="0018035B" w:rsidP="0018035B">
      <w:r>
        <w:t xml:space="preserve">                     &lt;SC&gt;sys,USE_FOR:USE_FOR:GEN5_HIGH&lt;/SC&gt;</w:t>
      </w:r>
    </w:p>
    <w:p w14:paraId="769CBD29" w14:textId="77777777" w:rsidR="0018035B" w:rsidRDefault="0018035B" w:rsidP="0018035B">
      <w:r>
        <w:t xml:space="preserve">                     &lt;C&gt;call_macro&lt;/C&gt;</w:t>
      </w:r>
    </w:p>
    <w:p w14:paraId="7611B465" w14:textId="77777777" w:rsidR="0018035B" w:rsidRDefault="0018035B" w:rsidP="0018035B">
      <w:r>
        <w:t xml:space="preserve">                     &lt;P&gt;</w:t>
      </w:r>
    </w:p>
    <w:p w14:paraId="2042731D" w14:textId="77777777" w:rsidR="0018035B" w:rsidRDefault="0018035B" w:rsidP="0018035B">
      <w:r>
        <w:t xml:space="preserve">                        &lt;a:string&gt;CODE&lt;/a:string&gt;</w:t>
      </w:r>
    </w:p>
    <w:p w14:paraId="3046F315" w14:textId="77777777" w:rsidR="0018035B" w:rsidRDefault="0018035B" w:rsidP="0018035B">
      <w:r>
        <w:t xml:space="preserve">                        &lt;a:string&gt;ATP_ABKUEHL_TOLERANZ&lt;/a:string&gt;</w:t>
      </w:r>
    </w:p>
    <w:p w14:paraId="2CE83469" w14:textId="77777777" w:rsidR="0018035B" w:rsidRDefault="0018035B" w:rsidP="0018035B">
      <w:r>
        <w:t xml:space="preserve">                        &lt;a:string&gt;08&lt;/a:string&gt;</w:t>
      </w:r>
    </w:p>
    <w:p w14:paraId="632F7A6E" w14:textId="77777777" w:rsidR="0018035B" w:rsidRDefault="0018035B" w:rsidP="0018035B">
      <w:r>
        <w:t xml:space="preserve">                     &lt;/P&gt;</w:t>
      </w:r>
    </w:p>
    <w:p w14:paraId="2F78C972" w14:textId="77777777" w:rsidR="0018035B" w:rsidRDefault="0018035B" w:rsidP="0018035B">
      <w:r>
        <w:lastRenderedPageBreak/>
        <w:t xml:space="preserve">                     &lt;LN&gt;4&lt;/LN&gt;</w:t>
      </w:r>
    </w:p>
    <w:p w14:paraId="47D4DB14" w14:textId="77777777" w:rsidR="0018035B" w:rsidRDefault="0018035B" w:rsidP="0018035B">
      <w:r>
        <w:t xml:space="preserve">                     &lt;ANI&gt;5&lt;/ANI&gt;</w:t>
      </w:r>
    </w:p>
    <w:p w14:paraId="4BE55EBD" w14:textId="77777777" w:rsidR="0018035B" w:rsidRDefault="0018035B" w:rsidP="0018035B">
      <w:r>
        <w:t xml:space="preserve">                     &lt;AEI&gt;5&lt;/AEI&gt;</w:t>
      </w:r>
    </w:p>
    <w:p w14:paraId="397055A6" w14:textId="77777777" w:rsidR="0018035B" w:rsidRDefault="0018035B" w:rsidP="0018035B">
      <w:r>
        <w:t xml:space="preserve">                  &lt;/LOC&gt;</w:t>
      </w:r>
    </w:p>
    <w:p w14:paraId="259284BE" w14:textId="77777777" w:rsidR="0018035B" w:rsidRDefault="0018035B" w:rsidP="0018035B">
      <w:r>
        <w:t xml:space="preserve">                  &lt;LOC&gt;</w:t>
      </w:r>
    </w:p>
    <w:p w14:paraId="00FB32C9" w14:textId="77777777" w:rsidR="0018035B" w:rsidRDefault="0018035B" w:rsidP="0018035B">
      <w:r>
        <w:t xml:space="preserve">                     &lt;SC&gt;sys,USE_FOR:USE_FOR:GEN5_HIGH&lt;/SC&gt;</w:t>
      </w:r>
    </w:p>
    <w:p w14:paraId="3FD8009E" w14:textId="77777777" w:rsidR="0018035B" w:rsidRDefault="0018035B" w:rsidP="0018035B">
      <w:r>
        <w:t xml:space="preserve">                     &lt;C&gt;set_env&lt;/C&gt;</w:t>
      </w:r>
    </w:p>
    <w:p w14:paraId="5C9C7EB2" w14:textId="77777777" w:rsidR="0018035B" w:rsidRDefault="0018035B" w:rsidP="0018035B">
      <w:r>
        <w:t xml:space="preserve">                     &lt;P&gt;</w:t>
      </w:r>
    </w:p>
    <w:p w14:paraId="7AB55B09" w14:textId="77777777" w:rsidR="0018035B" w:rsidRDefault="0018035B" w:rsidP="0018035B">
      <w:r>
        <w:t xml:space="preserve">                        &lt;a:string&gt;E_291_OP_UN_TEMP&lt;/a:string&gt;</w:t>
      </w:r>
    </w:p>
    <w:p w14:paraId="1A726973" w14:textId="77777777" w:rsidR="0018035B" w:rsidRDefault="0018035B" w:rsidP="0018035B">
      <w:r>
        <w:t xml:space="preserve">                        &lt;a:string&gt;1&lt;/a:string&gt;</w:t>
      </w:r>
    </w:p>
    <w:p w14:paraId="324419F3" w14:textId="77777777" w:rsidR="0018035B" w:rsidRDefault="0018035B" w:rsidP="0018035B">
      <w:r>
        <w:t xml:space="preserve">                     &lt;/P&gt;</w:t>
      </w:r>
    </w:p>
    <w:p w14:paraId="79A44974" w14:textId="77777777" w:rsidR="0018035B" w:rsidRDefault="0018035B" w:rsidP="0018035B">
      <w:r>
        <w:t xml:space="preserve">                     &lt;LN&gt;5&lt;/LN&gt;</w:t>
      </w:r>
    </w:p>
    <w:p w14:paraId="2EA2E09A" w14:textId="77777777" w:rsidR="0018035B" w:rsidRDefault="0018035B" w:rsidP="0018035B">
      <w:r>
        <w:t xml:space="preserve">                     &lt;ANI&gt;6&lt;/ANI&gt;</w:t>
      </w:r>
    </w:p>
    <w:p w14:paraId="398F385B" w14:textId="77777777" w:rsidR="0018035B" w:rsidRDefault="0018035B" w:rsidP="0018035B">
      <w:r>
        <w:t xml:space="preserve">                     &lt;AAI&gt;6&lt;/AAI&gt;</w:t>
      </w:r>
    </w:p>
    <w:p w14:paraId="4671CEAE" w14:textId="77777777" w:rsidR="0018035B" w:rsidRDefault="0018035B" w:rsidP="0018035B">
      <w:r>
        <w:t xml:space="preserve">                     &lt;AEI&gt;6&lt;/AEI&gt;</w:t>
      </w:r>
    </w:p>
    <w:p w14:paraId="1712B7F7" w14:textId="77777777" w:rsidR="0018035B" w:rsidRDefault="0018035B" w:rsidP="0018035B">
      <w:r>
        <w:t xml:space="preserve">                  &lt;/LOC&gt;</w:t>
      </w:r>
    </w:p>
    <w:p w14:paraId="44282E89" w14:textId="77777777" w:rsidR="0018035B" w:rsidRDefault="0018035B" w:rsidP="0018035B">
      <w:r>
        <w:t xml:space="preserve">                  &lt;LOC&gt;</w:t>
      </w:r>
    </w:p>
    <w:p w14:paraId="548E1343" w14:textId="77777777" w:rsidR="0018035B" w:rsidRDefault="0018035B" w:rsidP="0018035B">
      <w:r>
        <w:t xml:space="preserve">                     &lt;SC&gt;skip,USE_FOR:USE_FOR:GEN5_HIGH&lt;/SC&gt;</w:t>
      </w:r>
    </w:p>
    <w:p w14:paraId="6985D4D8" w14:textId="77777777" w:rsidR="0018035B" w:rsidRDefault="0018035B" w:rsidP="0018035B">
      <w:r>
        <w:t xml:space="preserve">                     &lt;C&gt;call_macro&lt;/C&gt;</w:t>
      </w:r>
    </w:p>
    <w:p w14:paraId="4E4344B3" w14:textId="77777777" w:rsidR="0018035B" w:rsidRDefault="0018035B" w:rsidP="0018035B">
      <w:r>
        <w:t xml:space="preserve">                     &lt;P&gt;</w:t>
      </w:r>
    </w:p>
    <w:p w14:paraId="05AF65E4" w14:textId="77777777" w:rsidR="0018035B" w:rsidRDefault="0018035B" w:rsidP="0018035B">
      <w:r>
        <w:t xml:space="preserve">                        &lt;a:string&gt;set_voltage&lt;/a:string&gt;</w:t>
      </w:r>
    </w:p>
    <w:p w14:paraId="34E48DA8" w14:textId="77777777" w:rsidR="0018035B" w:rsidRDefault="0018035B" w:rsidP="0018035B">
      <w:r>
        <w:t xml:space="preserve">                        &lt;a:string&gt;Ub&lt;/a:string&gt;</w:t>
      </w:r>
    </w:p>
    <w:p w14:paraId="3F1B37DA" w14:textId="77777777" w:rsidR="0018035B" w:rsidRDefault="0018035B" w:rsidP="0018035B">
      <w:r>
        <w:t xml:space="preserve">                        &lt;a:string&gt;13.5&lt;/a:string&gt;</w:t>
      </w:r>
    </w:p>
    <w:p w14:paraId="123A8D86" w14:textId="77777777" w:rsidR="0018035B" w:rsidRDefault="0018035B" w:rsidP="0018035B">
      <w:r>
        <w:t xml:space="preserve">                     &lt;/P&gt;</w:t>
      </w:r>
    </w:p>
    <w:p w14:paraId="6B5413A9" w14:textId="77777777" w:rsidR="0018035B" w:rsidRDefault="0018035B" w:rsidP="0018035B">
      <w:r>
        <w:t xml:space="preserve">                     &lt;CO&gt;not implemented command&lt;/CO&gt;</w:t>
      </w:r>
    </w:p>
    <w:p w14:paraId="13832D43" w14:textId="77777777" w:rsidR="0018035B" w:rsidRDefault="0018035B" w:rsidP="0018035B">
      <w:r>
        <w:t xml:space="preserve">                     &lt;LN&gt;6&lt;/LN&gt;</w:t>
      </w:r>
    </w:p>
    <w:p w14:paraId="2A6C285A" w14:textId="77777777" w:rsidR="0018035B" w:rsidRDefault="0018035B" w:rsidP="0018035B">
      <w:r>
        <w:t xml:space="preserve">                     &lt;ANI&gt;7&lt;/ANI&gt;</w:t>
      </w:r>
    </w:p>
    <w:p w14:paraId="1254C357" w14:textId="77777777" w:rsidR="0018035B" w:rsidRDefault="0018035B" w:rsidP="0018035B">
      <w:r>
        <w:t xml:space="preserve">                     &lt;AAI&gt;7&lt;/AAI&gt;</w:t>
      </w:r>
    </w:p>
    <w:p w14:paraId="58D68E63" w14:textId="77777777" w:rsidR="0018035B" w:rsidRDefault="0018035B" w:rsidP="0018035B">
      <w:r>
        <w:t xml:space="preserve">                     &lt;AEI&gt;7&lt;/AEI&gt;</w:t>
      </w:r>
    </w:p>
    <w:p w14:paraId="3A214521" w14:textId="77777777" w:rsidR="0018035B" w:rsidRDefault="0018035B" w:rsidP="0018035B">
      <w:r>
        <w:lastRenderedPageBreak/>
        <w:t xml:space="preserve">                  &lt;/LOC&gt;</w:t>
      </w:r>
    </w:p>
    <w:p w14:paraId="2965E2AC" w14:textId="77777777" w:rsidR="0018035B" w:rsidRDefault="0018035B" w:rsidP="0018035B">
      <w:r>
        <w:t xml:space="preserve">                  &lt;LOC&gt;</w:t>
      </w:r>
    </w:p>
    <w:p w14:paraId="44B5B89A" w14:textId="77777777" w:rsidR="0018035B" w:rsidRDefault="0018035B" w:rsidP="0018035B">
      <w:r>
        <w:t xml:space="preserve">                     &lt;SC&gt;sys,USE_FOR:USE_FOR:GEN5_HIGH&lt;/SC&gt;</w:t>
      </w:r>
    </w:p>
    <w:p w14:paraId="0A77B6CD" w14:textId="77777777" w:rsidR="0018035B" w:rsidRDefault="0018035B" w:rsidP="0018035B">
      <w:r>
        <w:t xml:space="preserve">                     &lt;C&gt;set_env&lt;/C&gt;</w:t>
      </w:r>
    </w:p>
    <w:p w14:paraId="2DAC9B8F" w14:textId="77777777" w:rsidR="0018035B" w:rsidRDefault="0018035B" w:rsidP="0018035B">
      <w:r>
        <w:t xml:space="preserve">                     &lt;P&gt;</w:t>
      </w:r>
    </w:p>
    <w:p w14:paraId="51D8828F" w14:textId="77777777" w:rsidR="0018035B" w:rsidRDefault="0018035B" w:rsidP="0018035B">
      <w:r>
        <w:t xml:space="preserve">                        &lt;a:string&gt;R1&lt;/a:string&gt;</w:t>
      </w:r>
    </w:p>
    <w:p w14:paraId="7A1577F8" w14:textId="77777777" w:rsidR="0018035B" w:rsidRDefault="0018035B" w:rsidP="0018035B">
      <w:r>
        <w:t xml:space="preserve">                        &lt;a:string&gt;9949&lt;/a:string&gt;</w:t>
      </w:r>
    </w:p>
    <w:p w14:paraId="24A86500" w14:textId="77777777" w:rsidR="0018035B" w:rsidRDefault="0018035B" w:rsidP="0018035B">
      <w:r>
        <w:t xml:space="preserve">                     &lt;/P&gt;</w:t>
      </w:r>
    </w:p>
    <w:p w14:paraId="6B3766DF" w14:textId="77777777" w:rsidR="0018035B" w:rsidRDefault="0018035B" w:rsidP="0018035B">
      <w:r>
        <w:t xml:space="preserve">                     &lt;LN&gt;7&lt;/LN&gt;</w:t>
      </w:r>
    </w:p>
    <w:p w14:paraId="477269DB" w14:textId="77777777" w:rsidR="0018035B" w:rsidRDefault="0018035B" w:rsidP="0018035B">
      <w:r>
        <w:t xml:space="preserve">                     &lt;ANI&gt;8&lt;/ANI&gt;</w:t>
      </w:r>
    </w:p>
    <w:p w14:paraId="0B53BF51" w14:textId="77777777" w:rsidR="0018035B" w:rsidRDefault="0018035B" w:rsidP="0018035B">
      <w:r>
        <w:t xml:space="preserve">                     &lt;AAI&gt;8&lt;/AAI&gt;</w:t>
      </w:r>
    </w:p>
    <w:p w14:paraId="26DF4837" w14:textId="77777777" w:rsidR="0018035B" w:rsidRDefault="0018035B" w:rsidP="0018035B">
      <w:r>
        <w:t xml:space="preserve">                     &lt;AEI&gt;8&lt;/AEI&gt;</w:t>
      </w:r>
    </w:p>
    <w:p w14:paraId="5EE22BE3" w14:textId="77777777" w:rsidR="0018035B" w:rsidRDefault="0018035B" w:rsidP="0018035B">
      <w:r>
        <w:t xml:space="preserve">                  &lt;/LOC&gt;</w:t>
      </w:r>
    </w:p>
    <w:p w14:paraId="25BA8F5D" w14:textId="77777777" w:rsidR="0018035B" w:rsidRDefault="0018035B" w:rsidP="0018035B">
      <w:r>
        <w:t xml:space="preserve">                  &lt;LOC&gt;</w:t>
      </w:r>
    </w:p>
    <w:p w14:paraId="011AABD8" w14:textId="77777777" w:rsidR="0018035B" w:rsidRDefault="0018035B" w:rsidP="0018035B">
      <w:r>
        <w:t xml:space="preserve">                     &lt;SC&gt;sys,USE_FOR:USE_FOR:GEN5_HIGH&lt;/SC&gt;</w:t>
      </w:r>
    </w:p>
    <w:p w14:paraId="773F34C3" w14:textId="77777777" w:rsidR="0018035B" w:rsidRDefault="0018035B" w:rsidP="0018035B">
      <w:r>
        <w:t xml:space="preserve">                     &lt;C&gt;call_macro&lt;/C&gt;</w:t>
      </w:r>
    </w:p>
    <w:p w14:paraId="4ED81EFE" w14:textId="77777777" w:rsidR="0018035B" w:rsidRDefault="0018035B" w:rsidP="0018035B">
      <w:r>
        <w:t xml:space="preserve">                     &lt;P&gt;</w:t>
      </w:r>
    </w:p>
    <w:p w14:paraId="5429C8EB" w14:textId="77777777" w:rsidR="0018035B" w:rsidRDefault="0018035B" w:rsidP="0018035B">
      <w:r>
        <w:t xml:space="preserve">                        &lt;a:string&gt;Update_ATemp&lt;/a:string&gt;</w:t>
      </w:r>
    </w:p>
    <w:p w14:paraId="620DC69F" w14:textId="77777777" w:rsidR="0018035B" w:rsidRDefault="0018035B" w:rsidP="0018035B">
      <w:r>
        <w:t xml:space="preserve">                     &lt;/P&gt;</w:t>
      </w:r>
    </w:p>
    <w:p w14:paraId="4589A724" w14:textId="77777777" w:rsidR="0018035B" w:rsidRDefault="0018035B" w:rsidP="0018035B">
      <w:r>
        <w:t xml:space="preserve">                     &lt;LN&gt;8&lt;/LN&gt;</w:t>
      </w:r>
    </w:p>
    <w:p w14:paraId="4CDDE0B3" w14:textId="77777777" w:rsidR="0018035B" w:rsidRDefault="0018035B" w:rsidP="0018035B">
      <w:r>
        <w:t xml:space="preserve">                     &lt;ANI&gt;9&lt;/ANI&gt;</w:t>
      </w:r>
    </w:p>
    <w:p w14:paraId="77021DF2" w14:textId="77777777" w:rsidR="0018035B" w:rsidRDefault="0018035B" w:rsidP="0018035B">
      <w:r>
        <w:t xml:space="preserve">                     &lt;AEI&gt;9&lt;/AEI&gt;</w:t>
      </w:r>
    </w:p>
    <w:p w14:paraId="2743D4D6" w14:textId="77777777" w:rsidR="0018035B" w:rsidRDefault="0018035B" w:rsidP="0018035B">
      <w:r>
        <w:t xml:space="preserve">                  &lt;/LOC&gt;</w:t>
      </w:r>
    </w:p>
    <w:p w14:paraId="7048DC66" w14:textId="77777777" w:rsidR="0018035B" w:rsidRDefault="0018035B" w:rsidP="0018035B">
      <w:r>
        <w:t xml:space="preserve">                  &lt;LOC&gt;</w:t>
      </w:r>
    </w:p>
    <w:p w14:paraId="363C19E9" w14:textId="77777777" w:rsidR="0018035B" w:rsidRDefault="0018035B" w:rsidP="0018035B">
      <w:r>
        <w:t xml:space="preserve">                     &lt;SC&gt;sys,USE_FOR:USE_FOR:GEN5_HIGH&lt;/SC&gt;</w:t>
      </w:r>
    </w:p>
    <w:p w14:paraId="3ABAC601" w14:textId="77777777" w:rsidR="0018035B" w:rsidRDefault="0018035B" w:rsidP="0018035B">
      <w:r>
        <w:t xml:space="preserve">                     &lt;C&gt;delay&lt;/C&gt;</w:t>
      </w:r>
    </w:p>
    <w:p w14:paraId="2A4ADD58" w14:textId="77777777" w:rsidR="0018035B" w:rsidRDefault="0018035B" w:rsidP="0018035B">
      <w:r>
        <w:t xml:space="preserve">                     &lt;P&gt;</w:t>
      </w:r>
    </w:p>
    <w:p w14:paraId="151A4FAA" w14:textId="77777777" w:rsidR="0018035B" w:rsidRDefault="0018035B" w:rsidP="0018035B">
      <w:r>
        <w:t xml:space="preserve">                        &lt;a:string&gt;6000&lt;/a:string&gt;</w:t>
      </w:r>
    </w:p>
    <w:p w14:paraId="2D6EE64E" w14:textId="77777777" w:rsidR="0018035B" w:rsidRDefault="0018035B" w:rsidP="0018035B">
      <w:r>
        <w:t xml:space="preserve">                     &lt;/P&gt;</w:t>
      </w:r>
    </w:p>
    <w:p w14:paraId="128604FF" w14:textId="77777777" w:rsidR="0018035B" w:rsidRDefault="0018035B" w:rsidP="0018035B">
      <w:r>
        <w:lastRenderedPageBreak/>
        <w:t xml:space="preserve">                     &lt;LN&gt;9&lt;/LN&gt;</w:t>
      </w:r>
    </w:p>
    <w:p w14:paraId="3A7A6921" w14:textId="77777777" w:rsidR="0018035B" w:rsidRDefault="0018035B" w:rsidP="0018035B">
      <w:r>
        <w:t xml:space="preserve">                     &lt;ANI&gt;10&lt;/ANI&gt;</w:t>
      </w:r>
    </w:p>
    <w:p w14:paraId="051FDD33" w14:textId="77777777" w:rsidR="0018035B" w:rsidRDefault="0018035B" w:rsidP="0018035B">
      <w:r>
        <w:t xml:space="preserve">                     &lt;AAI&gt;10&lt;/AAI&gt;</w:t>
      </w:r>
    </w:p>
    <w:p w14:paraId="3275A892" w14:textId="77777777" w:rsidR="0018035B" w:rsidRDefault="0018035B" w:rsidP="0018035B">
      <w:r>
        <w:t xml:space="preserve">                     &lt;AEI&gt;10&lt;/AEI&gt;</w:t>
      </w:r>
    </w:p>
    <w:p w14:paraId="66D0C7F9" w14:textId="77777777" w:rsidR="0018035B" w:rsidRDefault="0018035B" w:rsidP="0018035B">
      <w:r>
        <w:t xml:space="preserve">                  &lt;/LOC&gt;</w:t>
      </w:r>
    </w:p>
    <w:p w14:paraId="72947A9D" w14:textId="77777777" w:rsidR="0018035B" w:rsidRDefault="0018035B" w:rsidP="0018035B">
      <w:r>
        <w:t xml:space="preserve">                  &lt;LOC&gt;</w:t>
      </w:r>
    </w:p>
    <w:p w14:paraId="4530CD19" w14:textId="77777777" w:rsidR="0018035B" w:rsidRDefault="0018035B" w:rsidP="0018035B">
      <w:r>
        <w:t xml:space="preserve">                     &lt;SC&gt;sys,USE_FOR:USE_FOR:GEN5_HIGH&lt;/SC&gt;</w:t>
      </w:r>
    </w:p>
    <w:p w14:paraId="7C391FDB" w14:textId="77777777" w:rsidR="0018035B" w:rsidRDefault="0018035B" w:rsidP="0018035B">
      <w:r>
        <w:t xml:space="preserve">                     &lt;C&gt;call_macro&lt;/C&gt;</w:t>
      </w:r>
    </w:p>
    <w:p w14:paraId="3688045A" w14:textId="77777777" w:rsidR="0018035B" w:rsidRDefault="0018035B" w:rsidP="0018035B">
      <w:r>
        <w:t xml:space="preserve">                     &lt;AT&gt;tempRAMSymbolValue&lt;/AT&gt;</w:t>
      </w:r>
    </w:p>
    <w:p w14:paraId="1B1BCAD6" w14:textId="77777777" w:rsidR="0018035B" w:rsidRDefault="0018035B" w:rsidP="0018035B">
      <w:r>
        <w:t xml:space="preserve">                     &lt;P&gt;</w:t>
      </w:r>
    </w:p>
    <w:p w14:paraId="14413AED" w14:textId="77777777" w:rsidR="0018035B" w:rsidRDefault="0018035B" w:rsidP="0018035B">
      <w:r>
        <w:t xml:space="preserve">                        &lt;a:string&gt;Get_RAMSymbol_Value&lt;/a:string&gt;</w:t>
      </w:r>
    </w:p>
    <w:p w14:paraId="257E5F01" w14:textId="77777777" w:rsidR="0018035B" w:rsidRDefault="0018035B" w:rsidP="0018035B">
      <w:r>
        <w:t xml:space="preserve">                        &lt;a:string&gt;ATP_bState&lt;/a:string&gt;</w:t>
      </w:r>
    </w:p>
    <w:p w14:paraId="7C0F7915" w14:textId="77777777" w:rsidR="0018035B" w:rsidRDefault="0018035B" w:rsidP="0018035B">
      <w:r>
        <w:t xml:space="preserve">                        &lt;a:string&gt;1&lt;/a:string&gt;</w:t>
      </w:r>
    </w:p>
    <w:p w14:paraId="78A52505" w14:textId="77777777" w:rsidR="0018035B" w:rsidRDefault="0018035B" w:rsidP="0018035B">
      <w:r>
        <w:t xml:space="preserve">                     &lt;/P&gt;</w:t>
      </w:r>
    </w:p>
    <w:p w14:paraId="728A1D89" w14:textId="77777777" w:rsidR="0018035B" w:rsidRDefault="0018035B" w:rsidP="0018035B">
      <w:r>
        <w:t xml:space="preserve">                     &lt;LN&gt;10&lt;/LN&gt;</w:t>
      </w:r>
    </w:p>
    <w:p w14:paraId="379C0030" w14:textId="77777777" w:rsidR="0018035B" w:rsidRDefault="0018035B" w:rsidP="0018035B">
      <w:r>
        <w:t xml:space="preserve">                     &lt;ANI&gt;11&lt;/ANI&gt;</w:t>
      </w:r>
    </w:p>
    <w:p w14:paraId="76C00F2B" w14:textId="77777777" w:rsidR="0018035B" w:rsidRDefault="0018035B" w:rsidP="0018035B">
      <w:r>
        <w:t xml:space="preserve">                     &lt;AEI&gt;11&lt;/AEI&gt;</w:t>
      </w:r>
    </w:p>
    <w:p w14:paraId="4112EDBD" w14:textId="77777777" w:rsidR="0018035B" w:rsidRDefault="0018035B" w:rsidP="0018035B">
      <w:r>
        <w:t xml:space="preserve">                  &lt;/LOC&gt;</w:t>
      </w:r>
    </w:p>
    <w:p w14:paraId="0E375516" w14:textId="77777777" w:rsidR="0018035B" w:rsidRDefault="0018035B" w:rsidP="0018035B">
      <w:r>
        <w:t xml:space="preserve">                  &lt;LOC&gt;</w:t>
      </w:r>
    </w:p>
    <w:p w14:paraId="7BC7F645" w14:textId="77777777" w:rsidR="0018035B" w:rsidRDefault="0018035B" w:rsidP="0018035B">
      <w:r>
        <w:t xml:space="preserve">                     &lt;SC&gt;sys,USE_FOR:USE_FOR:GEN5_HIGH&lt;/SC&gt;</w:t>
      </w:r>
    </w:p>
    <w:p w14:paraId="413FA7A2" w14:textId="77777777" w:rsidR="0018035B" w:rsidRDefault="0018035B" w:rsidP="0018035B">
      <w:r>
        <w:t xml:space="preserve">                     &lt;C&gt;ssb_to_decimal&lt;/C&gt;</w:t>
      </w:r>
    </w:p>
    <w:p w14:paraId="420EC15A" w14:textId="77777777" w:rsidR="0018035B" w:rsidRDefault="0018035B" w:rsidP="0018035B">
      <w:r>
        <w:t xml:space="preserve">                     &lt;AT&gt;tempEng_Status&lt;/AT&gt;</w:t>
      </w:r>
    </w:p>
    <w:p w14:paraId="4B1C68D2" w14:textId="77777777" w:rsidR="0018035B" w:rsidRDefault="0018035B" w:rsidP="0018035B">
      <w:r>
        <w:t xml:space="preserve">                     &lt;P&gt;</w:t>
      </w:r>
    </w:p>
    <w:p w14:paraId="1BEE12F0" w14:textId="77777777" w:rsidR="0018035B" w:rsidRDefault="0018035B" w:rsidP="0018035B">
      <w:r>
        <w:t xml:space="preserve">                        &lt;a:string&gt;tempRAMSymbolValue&lt;/a:string&gt;</w:t>
      </w:r>
    </w:p>
    <w:p w14:paraId="17594214" w14:textId="77777777" w:rsidR="0018035B" w:rsidRDefault="0018035B" w:rsidP="0018035B">
      <w:r>
        <w:t xml:space="preserve">                     &lt;/P&gt;</w:t>
      </w:r>
    </w:p>
    <w:p w14:paraId="5648B847" w14:textId="77777777" w:rsidR="0018035B" w:rsidRDefault="0018035B" w:rsidP="0018035B">
      <w:r>
        <w:t xml:space="preserve">                     &lt;LN&gt;11&lt;/LN&gt;</w:t>
      </w:r>
    </w:p>
    <w:p w14:paraId="3ED272C8" w14:textId="77777777" w:rsidR="0018035B" w:rsidRDefault="0018035B" w:rsidP="0018035B">
      <w:r>
        <w:t xml:space="preserve">                     &lt;ANI&gt;12&lt;/ANI&gt;</w:t>
      </w:r>
    </w:p>
    <w:p w14:paraId="2A8A2738" w14:textId="77777777" w:rsidR="0018035B" w:rsidRDefault="0018035B" w:rsidP="0018035B">
      <w:r>
        <w:t xml:space="preserve">                     &lt;AAI&gt;12&lt;/AAI&gt;</w:t>
      </w:r>
    </w:p>
    <w:p w14:paraId="110F4A8A" w14:textId="77777777" w:rsidR="0018035B" w:rsidRDefault="0018035B" w:rsidP="0018035B">
      <w:r>
        <w:t xml:space="preserve">                     &lt;AEI&gt;12&lt;/AEI&gt;</w:t>
      </w:r>
    </w:p>
    <w:p w14:paraId="12AB56A5" w14:textId="77777777" w:rsidR="0018035B" w:rsidRDefault="0018035B" w:rsidP="0018035B">
      <w:r>
        <w:lastRenderedPageBreak/>
        <w:t xml:space="preserve">                  &lt;/LOC&gt;</w:t>
      </w:r>
    </w:p>
    <w:p w14:paraId="5227A87F" w14:textId="77777777" w:rsidR="0018035B" w:rsidRDefault="0018035B" w:rsidP="0018035B">
      <w:r>
        <w:t xml:space="preserve">                  &lt;LOC&gt;</w:t>
      </w:r>
    </w:p>
    <w:p w14:paraId="5677DE96" w14:textId="77777777" w:rsidR="0018035B" w:rsidRDefault="0018035B" w:rsidP="0018035B">
      <w:r>
        <w:t xml:space="preserve">                     &lt;SC&gt;sys,USE_FOR:USE_FOR:GEN5_HIGH&lt;/SC&gt;</w:t>
      </w:r>
    </w:p>
    <w:p w14:paraId="4FA30126" w14:textId="77777777" w:rsidR="0018035B" w:rsidRDefault="0018035B" w:rsidP="0018035B">
      <w:r>
        <w:t xml:space="preserve">                     &lt;C&gt;check_if&lt;/C&gt;</w:t>
      </w:r>
    </w:p>
    <w:p w14:paraId="3B6FF4C8" w14:textId="77777777" w:rsidR="0018035B" w:rsidRDefault="0018035B" w:rsidP="0018035B">
      <w:r>
        <w:t xml:space="preserve">                     &lt;P&gt;</w:t>
      </w:r>
    </w:p>
    <w:p w14:paraId="510E7EA9" w14:textId="77777777" w:rsidR="0018035B" w:rsidRDefault="0018035B" w:rsidP="0018035B">
      <w:r>
        <w:t xml:space="preserve">                        &lt;a:string&gt;tempEng_Status==03&lt;/a:string&gt;</w:t>
      </w:r>
    </w:p>
    <w:p w14:paraId="341E09B7" w14:textId="77777777" w:rsidR="0018035B" w:rsidRDefault="0018035B" w:rsidP="0018035B">
      <w:r>
        <w:t xml:space="preserve">                        &lt;a:string&gt;0&lt;/a:string&gt;</w:t>
      </w:r>
    </w:p>
    <w:p w14:paraId="7F676FAB" w14:textId="77777777" w:rsidR="0018035B" w:rsidRDefault="0018035B" w:rsidP="0018035B">
      <w:r>
        <w:t xml:space="preserve">                        &lt;a:string&gt;dec&lt;/a:string&gt;</w:t>
      </w:r>
    </w:p>
    <w:p w14:paraId="3E33EA2F" w14:textId="77777777" w:rsidR="0018035B" w:rsidRDefault="0018035B" w:rsidP="0018035B">
      <w:r>
        <w:t xml:space="preserve">                        &lt;a:string&gt;wrong_engine_status_is_not_COLD&lt;/a:string&gt;</w:t>
      </w:r>
    </w:p>
    <w:p w14:paraId="68ABD8AD" w14:textId="77777777" w:rsidR="0018035B" w:rsidRDefault="0018035B" w:rsidP="0018035B">
      <w:r>
        <w:t xml:space="preserve">                     &lt;/P&gt;</w:t>
      </w:r>
    </w:p>
    <w:p w14:paraId="23A44941" w14:textId="77777777" w:rsidR="0018035B" w:rsidRDefault="0018035B" w:rsidP="0018035B">
      <w:r>
        <w:t xml:space="preserve">                     &lt;LN&gt;12&lt;/LN&gt;</w:t>
      </w:r>
    </w:p>
    <w:p w14:paraId="709B055F" w14:textId="77777777" w:rsidR="0018035B" w:rsidRDefault="0018035B" w:rsidP="0018035B">
      <w:r>
        <w:t xml:space="preserve">                     &lt;ANI&gt;13&lt;/ANI&gt;</w:t>
      </w:r>
    </w:p>
    <w:p w14:paraId="062A07A6" w14:textId="77777777" w:rsidR="0018035B" w:rsidRDefault="0018035B" w:rsidP="0018035B">
      <w:r>
        <w:t xml:space="preserve">                     &lt;AAI&gt;13&lt;/AAI&gt;</w:t>
      </w:r>
    </w:p>
    <w:p w14:paraId="157421C8" w14:textId="77777777" w:rsidR="0018035B" w:rsidRDefault="0018035B" w:rsidP="0018035B">
      <w:r>
        <w:t xml:space="preserve">                     &lt;AEI&gt;13&lt;/AEI&gt;</w:t>
      </w:r>
    </w:p>
    <w:p w14:paraId="2340AB28" w14:textId="77777777" w:rsidR="0018035B" w:rsidRDefault="0018035B" w:rsidP="0018035B">
      <w:r>
        <w:t xml:space="preserve">                  &lt;/LOC&gt;</w:t>
      </w:r>
    </w:p>
    <w:p w14:paraId="02F2EB89" w14:textId="77777777" w:rsidR="0018035B" w:rsidRDefault="0018035B" w:rsidP="0018035B">
      <w:r>
        <w:t xml:space="preserve">                  &lt;LOC&gt;</w:t>
      </w:r>
    </w:p>
    <w:p w14:paraId="3C429D9E" w14:textId="77777777" w:rsidR="0018035B" w:rsidRDefault="0018035B" w:rsidP="0018035B">
      <w:r>
        <w:t xml:space="preserve">                     &lt;SC&gt;sys,USE_FOR:USE_FOR:GEN5_HIGH&lt;/SC&gt;</w:t>
      </w:r>
    </w:p>
    <w:p w14:paraId="62A58EBD" w14:textId="77777777" w:rsidR="0018035B" w:rsidRDefault="0018035B" w:rsidP="0018035B">
      <w:r>
        <w:t xml:space="preserve">                     &lt;C&gt;call_macro&lt;/C&gt;</w:t>
      </w:r>
    </w:p>
    <w:p w14:paraId="0461DF6D" w14:textId="77777777" w:rsidR="0018035B" w:rsidRDefault="0018035B" w:rsidP="0018035B">
      <w:r>
        <w:t xml:space="preserve">                     &lt;P&gt;</w:t>
      </w:r>
    </w:p>
    <w:p w14:paraId="39C50841" w14:textId="77777777" w:rsidR="0018035B" w:rsidRDefault="0018035B" w:rsidP="0018035B">
      <w:r>
        <w:t xml:space="preserve">                        &lt;a:string&gt;SetState_PARKEN&lt;/a:string&gt;</w:t>
      </w:r>
    </w:p>
    <w:p w14:paraId="56DA6D2B" w14:textId="77777777" w:rsidR="0018035B" w:rsidRDefault="0018035B" w:rsidP="0018035B">
      <w:r>
        <w:t xml:space="preserve">                     &lt;/P&gt;</w:t>
      </w:r>
    </w:p>
    <w:p w14:paraId="149AF65F" w14:textId="77777777" w:rsidR="0018035B" w:rsidRDefault="0018035B" w:rsidP="0018035B">
      <w:r>
        <w:t xml:space="preserve">                     &lt;LN&gt;13&lt;/LN&gt;</w:t>
      </w:r>
    </w:p>
    <w:p w14:paraId="17EA55A2" w14:textId="77777777" w:rsidR="0018035B" w:rsidRDefault="0018035B" w:rsidP="0018035B">
      <w:r>
        <w:t xml:space="preserve">                     &lt;ANI&gt;14&lt;/ANI&gt;</w:t>
      </w:r>
    </w:p>
    <w:p w14:paraId="13E3E765" w14:textId="77777777" w:rsidR="0018035B" w:rsidRDefault="0018035B" w:rsidP="0018035B">
      <w:r>
        <w:t xml:space="preserve">                     &lt;AEI&gt;14&lt;/AEI&gt;</w:t>
      </w:r>
    </w:p>
    <w:p w14:paraId="2930C25E" w14:textId="77777777" w:rsidR="0018035B" w:rsidRDefault="0018035B" w:rsidP="0018035B">
      <w:r>
        <w:t xml:space="preserve">                  &lt;/LOC&gt;</w:t>
      </w:r>
    </w:p>
    <w:p w14:paraId="4E9D5E39" w14:textId="77777777" w:rsidR="0018035B" w:rsidRDefault="0018035B" w:rsidP="0018035B">
      <w:r>
        <w:t xml:space="preserve">                  &lt;LOC&gt;</w:t>
      </w:r>
    </w:p>
    <w:p w14:paraId="063494E4" w14:textId="77777777" w:rsidR="0018035B" w:rsidRDefault="0018035B" w:rsidP="0018035B">
      <w:r>
        <w:t xml:space="preserve">                     &lt;SC&gt;sys,USE_FOR:USE_FOR:GEN5_HIGH&lt;/SC&gt;</w:t>
      </w:r>
    </w:p>
    <w:p w14:paraId="2A409CB0" w14:textId="77777777" w:rsidR="0018035B" w:rsidRDefault="0018035B" w:rsidP="0018035B">
      <w:r>
        <w:t xml:space="preserve">                     &lt;C&gt;call_macro&lt;/C&gt;</w:t>
      </w:r>
    </w:p>
    <w:p w14:paraId="0BC7C5B6" w14:textId="77777777" w:rsidR="0018035B" w:rsidRDefault="0018035B" w:rsidP="0018035B">
      <w:r>
        <w:t xml:space="preserve">                     &lt;P&gt;</w:t>
      </w:r>
    </w:p>
    <w:p w14:paraId="09F88C52" w14:textId="77777777" w:rsidR="0018035B" w:rsidRDefault="0018035B" w:rsidP="0018035B">
      <w:r>
        <w:lastRenderedPageBreak/>
        <w:t xml:space="preserve">                        &lt;a:string&gt;Sleep&lt;/a:string&gt;</w:t>
      </w:r>
    </w:p>
    <w:p w14:paraId="1F2BD7EB" w14:textId="77777777" w:rsidR="0018035B" w:rsidRDefault="0018035B" w:rsidP="0018035B">
      <w:r>
        <w:t xml:space="preserve">                     &lt;/P&gt;</w:t>
      </w:r>
    </w:p>
    <w:p w14:paraId="700719B3" w14:textId="77777777" w:rsidR="0018035B" w:rsidRDefault="0018035B" w:rsidP="0018035B">
      <w:r>
        <w:t xml:space="preserve">                     &lt;LN&gt;14&lt;/LN&gt;</w:t>
      </w:r>
    </w:p>
    <w:p w14:paraId="5B71E53B" w14:textId="77777777" w:rsidR="0018035B" w:rsidRDefault="0018035B" w:rsidP="0018035B">
      <w:r>
        <w:t xml:space="preserve">                     &lt;ANI&gt;15&lt;/ANI&gt;</w:t>
      </w:r>
    </w:p>
    <w:p w14:paraId="3B73F65B" w14:textId="77777777" w:rsidR="0018035B" w:rsidRDefault="0018035B" w:rsidP="0018035B">
      <w:r>
        <w:t xml:space="preserve">                     &lt;AEI&gt;15&lt;/AEI&gt;</w:t>
      </w:r>
    </w:p>
    <w:p w14:paraId="6ABEC671" w14:textId="77777777" w:rsidR="0018035B" w:rsidRDefault="0018035B" w:rsidP="0018035B">
      <w:r>
        <w:t xml:space="preserve">                  &lt;/LOC&gt;</w:t>
      </w:r>
    </w:p>
    <w:p w14:paraId="33CFBE89" w14:textId="77777777" w:rsidR="0018035B" w:rsidRDefault="0018035B" w:rsidP="0018035B">
      <w:r>
        <w:t xml:space="preserve">                  &lt;LOC&gt;</w:t>
      </w:r>
    </w:p>
    <w:p w14:paraId="43CD4D4F" w14:textId="77777777" w:rsidR="0018035B" w:rsidRDefault="0018035B" w:rsidP="0018035B">
      <w:r>
        <w:t xml:space="preserve">                     &lt;SC&gt;sys,USE_FOR:USE_FOR:GEN5_HIGH&lt;/SC&gt;</w:t>
      </w:r>
    </w:p>
    <w:p w14:paraId="361BAABD" w14:textId="77777777" w:rsidR="0018035B" w:rsidRDefault="0018035B" w:rsidP="0018035B">
      <w:r>
        <w:t xml:space="preserve">                     &lt;C&gt;delay&lt;/C&gt;</w:t>
      </w:r>
    </w:p>
    <w:p w14:paraId="5E71E2BC" w14:textId="77777777" w:rsidR="0018035B" w:rsidRDefault="0018035B" w:rsidP="0018035B">
      <w:r>
        <w:t xml:space="preserve">                     &lt;P&gt;</w:t>
      </w:r>
    </w:p>
    <w:p w14:paraId="52142A7A" w14:textId="77777777" w:rsidR="0018035B" w:rsidRDefault="0018035B" w:rsidP="0018035B">
      <w:r>
        <w:t xml:space="preserve">                        &lt;a:string&gt;15000&lt;/a:string&gt;</w:t>
      </w:r>
    </w:p>
    <w:p w14:paraId="6AAE5E8A" w14:textId="77777777" w:rsidR="0018035B" w:rsidRDefault="0018035B" w:rsidP="0018035B">
      <w:r>
        <w:t xml:space="preserve">                     &lt;/P&gt;</w:t>
      </w:r>
    </w:p>
    <w:p w14:paraId="3E6DB444" w14:textId="77777777" w:rsidR="0018035B" w:rsidRDefault="0018035B" w:rsidP="0018035B">
      <w:r>
        <w:t xml:space="preserve">                     &lt;LN&gt;15&lt;/LN&gt;</w:t>
      </w:r>
    </w:p>
    <w:p w14:paraId="11A97045" w14:textId="77777777" w:rsidR="0018035B" w:rsidRDefault="0018035B" w:rsidP="0018035B">
      <w:r>
        <w:t xml:space="preserve">                     &lt;ANI&gt;16&lt;/ANI&gt;</w:t>
      </w:r>
    </w:p>
    <w:p w14:paraId="2C44B932" w14:textId="77777777" w:rsidR="0018035B" w:rsidRDefault="0018035B" w:rsidP="0018035B">
      <w:r>
        <w:t xml:space="preserve">                     &lt;AAI&gt;16&lt;/AAI&gt;</w:t>
      </w:r>
    </w:p>
    <w:p w14:paraId="63817A7E" w14:textId="77777777" w:rsidR="0018035B" w:rsidRDefault="0018035B" w:rsidP="0018035B">
      <w:r>
        <w:t xml:space="preserve">                     &lt;AEI&gt;16&lt;/AEI&gt;</w:t>
      </w:r>
    </w:p>
    <w:p w14:paraId="794530FA" w14:textId="77777777" w:rsidR="0018035B" w:rsidRDefault="0018035B" w:rsidP="0018035B">
      <w:r>
        <w:t xml:space="preserve">                  &lt;/LOC&gt;</w:t>
      </w:r>
    </w:p>
    <w:p w14:paraId="6E74D4AA" w14:textId="77777777" w:rsidR="0018035B" w:rsidRDefault="0018035B" w:rsidP="0018035B">
      <w:r>
        <w:t xml:space="preserve">                  &lt;LOC&gt;</w:t>
      </w:r>
    </w:p>
    <w:p w14:paraId="130F62B0" w14:textId="77777777" w:rsidR="0018035B" w:rsidRDefault="0018035B" w:rsidP="0018035B">
      <w:r>
        <w:t xml:space="preserve">                     &lt;SC&gt;sys,USE_FOR:USE_FOR:GEN5_HIGH&lt;/SC&gt;</w:t>
      </w:r>
    </w:p>
    <w:p w14:paraId="5049C730" w14:textId="77777777" w:rsidR="0018035B" w:rsidRDefault="0018035B" w:rsidP="0018035B">
      <w:r>
        <w:t xml:space="preserve">                     &lt;C&gt;set_env&lt;/C&gt;</w:t>
      </w:r>
    </w:p>
    <w:p w14:paraId="396B60B1" w14:textId="77777777" w:rsidR="0018035B" w:rsidRDefault="0018035B" w:rsidP="0018035B">
      <w:r>
        <w:t xml:space="preserve">                     &lt;P&gt;</w:t>
      </w:r>
    </w:p>
    <w:p w14:paraId="6769417D" w14:textId="77777777" w:rsidR="0018035B" w:rsidRDefault="0018035B" w:rsidP="0018035B">
      <w:r>
        <w:t xml:space="preserve">                        &lt;a:string&gt;R1&lt;/a:string&gt;</w:t>
      </w:r>
    </w:p>
    <w:p w14:paraId="4C02346C" w14:textId="77777777" w:rsidR="0018035B" w:rsidRDefault="0018035B" w:rsidP="0018035B">
      <w:r>
        <w:t xml:space="preserve">                        &lt;a:string&gt;12600&lt;/a:string&gt;</w:t>
      </w:r>
    </w:p>
    <w:p w14:paraId="0BA1EF2D" w14:textId="77777777" w:rsidR="0018035B" w:rsidRDefault="0018035B" w:rsidP="0018035B">
      <w:r>
        <w:t xml:space="preserve">                     &lt;/P&gt;</w:t>
      </w:r>
    </w:p>
    <w:p w14:paraId="5E613FF4" w14:textId="77777777" w:rsidR="0018035B" w:rsidRDefault="0018035B" w:rsidP="0018035B">
      <w:r>
        <w:t xml:space="preserve">                     &lt;LN&gt;16&lt;/LN&gt;</w:t>
      </w:r>
    </w:p>
    <w:p w14:paraId="53DF4CBB" w14:textId="77777777" w:rsidR="0018035B" w:rsidRDefault="0018035B" w:rsidP="0018035B">
      <w:r>
        <w:t xml:space="preserve">                     &lt;ANI&gt;17&lt;/ANI&gt;</w:t>
      </w:r>
    </w:p>
    <w:p w14:paraId="388F7AA6" w14:textId="77777777" w:rsidR="0018035B" w:rsidRDefault="0018035B" w:rsidP="0018035B">
      <w:r>
        <w:t xml:space="preserve">                     &lt;AAI&gt;17&lt;/AAI&gt;</w:t>
      </w:r>
    </w:p>
    <w:p w14:paraId="73610E8A" w14:textId="77777777" w:rsidR="0018035B" w:rsidRDefault="0018035B" w:rsidP="0018035B">
      <w:r>
        <w:t xml:space="preserve">                     &lt;AEI&gt;17&lt;/AEI&gt;</w:t>
      </w:r>
    </w:p>
    <w:p w14:paraId="6D77B4F9" w14:textId="77777777" w:rsidR="0018035B" w:rsidRDefault="0018035B" w:rsidP="0018035B">
      <w:r>
        <w:t xml:space="preserve">                  &lt;/LOC&gt;</w:t>
      </w:r>
    </w:p>
    <w:p w14:paraId="2466A394" w14:textId="77777777" w:rsidR="0018035B" w:rsidRDefault="0018035B" w:rsidP="0018035B">
      <w:r>
        <w:lastRenderedPageBreak/>
        <w:t xml:space="preserve">                  &lt;LOC&gt;</w:t>
      </w:r>
    </w:p>
    <w:p w14:paraId="109E26A1" w14:textId="77777777" w:rsidR="0018035B" w:rsidRDefault="0018035B" w:rsidP="0018035B">
      <w:r>
        <w:t xml:space="preserve">                     &lt;SC&gt;sys,USE_FOR:USE_FOR:GEN5_HIGH&lt;/SC&gt;</w:t>
      </w:r>
    </w:p>
    <w:p w14:paraId="1E3CBB5E" w14:textId="77777777" w:rsidR="0018035B" w:rsidRDefault="0018035B" w:rsidP="0018035B">
      <w:r>
        <w:t xml:space="preserve">                     &lt;C&gt;delay&lt;/C&gt;</w:t>
      </w:r>
    </w:p>
    <w:p w14:paraId="1AECC690" w14:textId="77777777" w:rsidR="0018035B" w:rsidRDefault="0018035B" w:rsidP="0018035B">
      <w:r>
        <w:t xml:space="preserve">                     &lt;P&gt;</w:t>
      </w:r>
    </w:p>
    <w:p w14:paraId="088A4BBF" w14:textId="77777777" w:rsidR="0018035B" w:rsidRDefault="0018035B" w:rsidP="0018035B">
      <w:r>
        <w:t xml:space="preserve">                        &lt;a:string&gt;6000&lt;/a:string&gt;</w:t>
      </w:r>
    </w:p>
    <w:p w14:paraId="3C88922A" w14:textId="77777777" w:rsidR="0018035B" w:rsidRDefault="0018035B" w:rsidP="0018035B">
      <w:r>
        <w:t xml:space="preserve">                     &lt;/P&gt;</w:t>
      </w:r>
    </w:p>
    <w:p w14:paraId="5E5C1C70" w14:textId="77777777" w:rsidR="0018035B" w:rsidRDefault="0018035B" w:rsidP="0018035B">
      <w:r>
        <w:t xml:space="preserve">                     &lt;LN&gt;17&lt;/LN&gt;</w:t>
      </w:r>
    </w:p>
    <w:p w14:paraId="0EBBE3F6" w14:textId="77777777" w:rsidR="0018035B" w:rsidRDefault="0018035B" w:rsidP="0018035B">
      <w:r>
        <w:t xml:space="preserve">                     &lt;ANI&gt;18&lt;/ANI&gt;</w:t>
      </w:r>
    </w:p>
    <w:p w14:paraId="5924FDBA" w14:textId="77777777" w:rsidR="0018035B" w:rsidRDefault="0018035B" w:rsidP="0018035B">
      <w:r>
        <w:t xml:space="preserve">                     &lt;AAI&gt;18&lt;/AAI&gt;</w:t>
      </w:r>
    </w:p>
    <w:p w14:paraId="7B26AC99" w14:textId="77777777" w:rsidR="0018035B" w:rsidRDefault="0018035B" w:rsidP="0018035B">
      <w:r>
        <w:t xml:space="preserve">                     &lt;AEI&gt;18&lt;/AEI&gt;</w:t>
      </w:r>
    </w:p>
    <w:p w14:paraId="15B8563B" w14:textId="77777777" w:rsidR="0018035B" w:rsidRDefault="0018035B" w:rsidP="0018035B">
      <w:r>
        <w:t xml:space="preserve">                  &lt;/LOC&gt;</w:t>
      </w:r>
    </w:p>
    <w:p w14:paraId="5BD0D798" w14:textId="77777777" w:rsidR="0018035B" w:rsidRDefault="0018035B" w:rsidP="0018035B">
      <w:r>
        <w:t xml:space="preserve">                  &lt;LOC&gt;</w:t>
      </w:r>
    </w:p>
    <w:p w14:paraId="75EBCAF7" w14:textId="77777777" w:rsidR="0018035B" w:rsidRDefault="0018035B" w:rsidP="0018035B">
      <w:r>
        <w:t xml:space="preserve">                     &lt;SC&gt;sys,USE_FOR:USE_FOR:GEN5_HIGH&lt;/SC&gt;</w:t>
      </w:r>
    </w:p>
    <w:p w14:paraId="71D66362" w14:textId="77777777" w:rsidR="0018035B" w:rsidRDefault="0018035B" w:rsidP="0018035B">
      <w:r>
        <w:t xml:space="preserve">                     &lt;C&gt;call_macro&lt;/C&gt;</w:t>
      </w:r>
    </w:p>
    <w:p w14:paraId="48AF97F8" w14:textId="77777777" w:rsidR="0018035B" w:rsidRDefault="0018035B" w:rsidP="0018035B">
      <w:r>
        <w:t xml:space="preserve">                     &lt;P&gt;</w:t>
      </w:r>
    </w:p>
    <w:p w14:paraId="1365D831" w14:textId="77777777" w:rsidR="0018035B" w:rsidRDefault="0018035B" w:rsidP="0018035B">
      <w:r>
        <w:t xml:space="preserve">                        &lt;a:string&gt;WakeUp&lt;/a:string&gt;</w:t>
      </w:r>
    </w:p>
    <w:p w14:paraId="45239423" w14:textId="77777777" w:rsidR="0018035B" w:rsidRDefault="0018035B" w:rsidP="0018035B">
      <w:r>
        <w:t xml:space="preserve">                     &lt;/P&gt;</w:t>
      </w:r>
    </w:p>
    <w:p w14:paraId="00F6CF5F" w14:textId="77777777" w:rsidR="0018035B" w:rsidRDefault="0018035B" w:rsidP="0018035B">
      <w:r>
        <w:t xml:space="preserve">                     &lt;LN&gt;18&lt;/LN&gt;</w:t>
      </w:r>
    </w:p>
    <w:p w14:paraId="177E1C06" w14:textId="77777777" w:rsidR="0018035B" w:rsidRDefault="0018035B" w:rsidP="0018035B">
      <w:r>
        <w:t xml:space="preserve">                     &lt;ANI&gt;19&lt;/ANI&gt;</w:t>
      </w:r>
    </w:p>
    <w:p w14:paraId="5C05C19C" w14:textId="77777777" w:rsidR="0018035B" w:rsidRDefault="0018035B" w:rsidP="0018035B">
      <w:r>
        <w:t xml:space="preserve">                     &lt;AEI&gt;19&lt;/AEI&gt;</w:t>
      </w:r>
    </w:p>
    <w:p w14:paraId="63E16230" w14:textId="77777777" w:rsidR="0018035B" w:rsidRDefault="0018035B" w:rsidP="0018035B">
      <w:r>
        <w:t xml:space="preserve">                  &lt;/LOC&gt;</w:t>
      </w:r>
    </w:p>
    <w:p w14:paraId="5880ABCB" w14:textId="77777777" w:rsidR="0018035B" w:rsidRDefault="0018035B" w:rsidP="0018035B">
      <w:r>
        <w:t xml:space="preserve">                  &lt;LOC&gt;</w:t>
      </w:r>
    </w:p>
    <w:p w14:paraId="5B4B7B36" w14:textId="77777777" w:rsidR="0018035B" w:rsidRDefault="0018035B" w:rsidP="0018035B">
      <w:r>
        <w:t xml:space="preserve">                     &lt;SC&gt;sys,USE_FOR:USE_FOR:GEN5_HIGH&lt;/SC&gt;</w:t>
      </w:r>
    </w:p>
    <w:p w14:paraId="79C2B91B" w14:textId="77777777" w:rsidR="0018035B" w:rsidRDefault="0018035B" w:rsidP="0018035B">
      <w:r>
        <w:t xml:space="preserve">                     &lt;C&gt;call_macro&lt;/C&gt;</w:t>
      </w:r>
    </w:p>
    <w:p w14:paraId="3E442FA1" w14:textId="77777777" w:rsidR="0018035B" w:rsidRDefault="0018035B" w:rsidP="0018035B">
      <w:r>
        <w:t xml:space="preserve">                     &lt;P&gt;</w:t>
      </w:r>
    </w:p>
    <w:p w14:paraId="58E3FFD7" w14:textId="77777777" w:rsidR="0018035B" w:rsidRDefault="0018035B" w:rsidP="0018035B">
      <w:r>
        <w:t xml:space="preserve">                        &lt;a:string&gt;SetState_PRUEFEN&lt;/a:string&gt;</w:t>
      </w:r>
    </w:p>
    <w:p w14:paraId="3DDAB877" w14:textId="77777777" w:rsidR="0018035B" w:rsidRDefault="0018035B" w:rsidP="0018035B">
      <w:r>
        <w:t xml:space="preserve">                     &lt;/P&gt;</w:t>
      </w:r>
    </w:p>
    <w:p w14:paraId="0AE39383" w14:textId="77777777" w:rsidR="0018035B" w:rsidRDefault="0018035B" w:rsidP="0018035B">
      <w:r>
        <w:t xml:space="preserve">                     &lt;LN&gt;19&lt;/LN&gt;</w:t>
      </w:r>
    </w:p>
    <w:p w14:paraId="579EB9BE" w14:textId="77777777" w:rsidR="0018035B" w:rsidRDefault="0018035B" w:rsidP="0018035B">
      <w:r>
        <w:t xml:space="preserve">                     &lt;ANI&gt;20&lt;/ANI&gt;</w:t>
      </w:r>
    </w:p>
    <w:p w14:paraId="7F488DDA" w14:textId="77777777" w:rsidR="0018035B" w:rsidRDefault="0018035B" w:rsidP="0018035B">
      <w:r>
        <w:lastRenderedPageBreak/>
        <w:t xml:space="preserve">                     &lt;AEI&gt;20&lt;/AEI&gt;</w:t>
      </w:r>
    </w:p>
    <w:p w14:paraId="1D76F09D" w14:textId="77777777" w:rsidR="0018035B" w:rsidRDefault="0018035B" w:rsidP="0018035B">
      <w:r>
        <w:t xml:space="preserve">                  &lt;/LOC&gt;</w:t>
      </w:r>
    </w:p>
    <w:p w14:paraId="76F979CB" w14:textId="77777777" w:rsidR="0018035B" w:rsidRDefault="0018035B" w:rsidP="0018035B">
      <w:r>
        <w:t xml:space="preserve">                  &lt;LOC&gt;</w:t>
      </w:r>
    </w:p>
    <w:p w14:paraId="5BC25AE1" w14:textId="77777777" w:rsidR="0018035B" w:rsidRDefault="0018035B" w:rsidP="0018035B">
      <w:r>
        <w:t xml:space="preserve">                     &lt;SC&gt;sys,USE_FOR:USE_FOR:GEN5_HIGH&lt;/SC&gt;</w:t>
      </w:r>
    </w:p>
    <w:p w14:paraId="4A254693" w14:textId="77777777" w:rsidR="0018035B" w:rsidRDefault="0018035B" w:rsidP="0018035B">
      <w:r>
        <w:t xml:space="preserve">                     &lt;C&gt;delay&lt;/C&gt;</w:t>
      </w:r>
    </w:p>
    <w:p w14:paraId="13115144" w14:textId="77777777" w:rsidR="0018035B" w:rsidRDefault="0018035B" w:rsidP="0018035B">
      <w:r>
        <w:t xml:space="preserve">                     &lt;P&gt;</w:t>
      </w:r>
    </w:p>
    <w:p w14:paraId="1A676BB5" w14:textId="77777777" w:rsidR="0018035B" w:rsidRDefault="0018035B" w:rsidP="0018035B">
      <w:r>
        <w:t xml:space="preserve">                        &lt;a:string&gt;7000&lt;/a:string&gt;</w:t>
      </w:r>
    </w:p>
    <w:p w14:paraId="0C9BB59B" w14:textId="77777777" w:rsidR="0018035B" w:rsidRDefault="0018035B" w:rsidP="0018035B">
      <w:r>
        <w:t xml:space="preserve">                     &lt;/P&gt;</w:t>
      </w:r>
    </w:p>
    <w:p w14:paraId="4C92AD49" w14:textId="77777777" w:rsidR="0018035B" w:rsidRDefault="0018035B" w:rsidP="0018035B">
      <w:r>
        <w:t xml:space="preserve">                     &lt;LN&gt;20&lt;/LN&gt;</w:t>
      </w:r>
    </w:p>
    <w:p w14:paraId="320EA947" w14:textId="77777777" w:rsidR="0018035B" w:rsidRDefault="0018035B" w:rsidP="0018035B">
      <w:r>
        <w:t xml:space="preserve">                     &lt;ANI&gt;21&lt;/ANI&gt;</w:t>
      </w:r>
    </w:p>
    <w:p w14:paraId="7780E7E0" w14:textId="77777777" w:rsidR="0018035B" w:rsidRDefault="0018035B" w:rsidP="0018035B">
      <w:r>
        <w:t xml:space="preserve">                     &lt;AAI&gt;21&lt;/AAI&gt;</w:t>
      </w:r>
    </w:p>
    <w:p w14:paraId="274C6979" w14:textId="77777777" w:rsidR="0018035B" w:rsidRDefault="0018035B" w:rsidP="0018035B">
      <w:r>
        <w:t xml:space="preserve">                     &lt;AEI&gt;21&lt;/AEI&gt;</w:t>
      </w:r>
    </w:p>
    <w:p w14:paraId="39770C6B" w14:textId="77777777" w:rsidR="0018035B" w:rsidRDefault="0018035B" w:rsidP="0018035B">
      <w:r>
        <w:t xml:space="preserve">                  &lt;/LOC&gt;</w:t>
      </w:r>
    </w:p>
    <w:p w14:paraId="272426F6" w14:textId="77777777" w:rsidR="0018035B" w:rsidRDefault="0018035B" w:rsidP="0018035B">
      <w:r>
        <w:t xml:space="preserve">                  &lt;LOC&gt;</w:t>
      </w:r>
    </w:p>
    <w:p w14:paraId="30F766C9" w14:textId="77777777" w:rsidR="0018035B" w:rsidRDefault="0018035B" w:rsidP="0018035B">
      <w:r>
        <w:t xml:space="preserve">                     &lt;SC&gt;sys,USE_FOR:USE_FOR:GEN5_HIGH&lt;/SC&gt;</w:t>
      </w:r>
    </w:p>
    <w:p w14:paraId="1E2F086F" w14:textId="77777777" w:rsidR="0018035B" w:rsidRDefault="0018035B" w:rsidP="0018035B">
      <w:r>
        <w:t xml:space="preserve">                     &lt;C&gt;call_macro&lt;/C&gt;</w:t>
      </w:r>
    </w:p>
    <w:p w14:paraId="0D6354E2" w14:textId="77777777" w:rsidR="0018035B" w:rsidRDefault="0018035B" w:rsidP="0018035B">
      <w:r>
        <w:t xml:space="preserve">                     &lt;AT&gt;tempATemp&lt;/AT&gt;</w:t>
      </w:r>
    </w:p>
    <w:p w14:paraId="36BC0B50" w14:textId="77777777" w:rsidR="0018035B" w:rsidRDefault="0018035B" w:rsidP="0018035B">
      <w:r>
        <w:t xml:space="preserve">                     &lt;P&gt;</w:t>
      </w:r>
    </w:p>
    <w:p w14:paraId="670AD227" w14:textId="77777777" w:rsidR="0018035B" w:rsidRDefault="0018035B" w:rsidP="0018035B">
      <w:r>
        <w:t xml:space="preserve">                        &lt;a:string&gt;Check_ATemp_TEMP_EX&lt;/a:string&gt;</w:t>
      </w:r>
    </w:p>
    <w:p w14:paraId="252D170F" w14:textId="77777777" w:rsidR="0018035B" w:rsidRDefault="0018035B" w:rsidP="0018035B">
      <w:r>
        <w:t xml:space="preserve">                     &lt;/P&gt;</w:t>
      </w:r>
    </w:p>
    <w:p w14:paraId="4DDA5BB6" w14:textId="77777777" w:rsidR="0018035B" w:rsidRDefault="0018035B" w:rsidP="0018035B">
      <w:r>
        <w:t xml:space="preserve">                     &lt;LN&gt;21&lt;/LN&gt;</w:t>
      </w:r>
    </w:p>
    <w:p w14:paraId="4CFD36F9" w14:textId="77777777" w:rsidR="0018035B" w:rsidRDefault="0018035B" w:rsidP="0018035B">
      <w:r>
        <w:t xml:space="preserve">                     &lt;ANI&gt;22&lt;/ANI&gt;</w:t>
      </w:r>
    </w:p>
    <w:p w14:paraId="2932D0D7" w14:textId="77777777" w:rsidR="0018035B" w:rsidRDefault="0018035B" w:rsidP="0018035B">
      <w:r>
        <w:t xml:space="preserve">                     &lt;AEI&gt;22&lt;/AEI&gt;</w:t>
      </w:r>
    </w:p>
    <w:p w14:paraId="1D828E8A" w14:textId="77777777" w:rsidR="0018035B" w:rsidRDefault="0018035B" w:rsidP="0018035B">
      <w:r>
        <w:t xml:space="preserve">                  &lt;/LOC&gt;</w:t>
      </w:r>
    </w:p>
    <w:p w14:paraId="34A31415" w14:textId="77777777" w:rsidR="0018035B" w:rsidRDefault="0018035B" w:rsidP="0018035B">
      <w:r>
        <w:t xml:space="preserve">                  &lt;LOC&gt;</w:t>
      </w:r>
    </w:p>
    <w:p w14:paraId="6F463C33" w14:textId="77777777" w:rsidR="0018035B" w:rsidRDefault="0018035B" w:rsidP="0018035B">
      <w:r>
        <w:t xml:space="preserve">                     &lt;SC&gt;sys,USE_FOR:USE_FOR:GEN5_HIGH&lt;/SC&gt;</w:t>
      </w:r>
    </w:p>
    <w:p w14:paraId="748050CF" w14:textId="77777777" w:rsidR="0018035B" w:rsidRDefault="0018035B" w:rsidP="0018035B">
      <w:r>
        <w:t xml:space="preserve">                     &lt;C&gt;check_if&lt;/C&gt;</w:t>
      </w:r>
    </w:p>
    <w:p w14:paraId="79A8FEC5" w14:textId="77777777" w:rsidR="0018035B" w:rsidRDefault="0018035B" w:rsidP="0018035B">
      <w:r>
        <w:t xml:space="preserve">                     &lt;P&gt;</w:t>
      </w:r>
    </w:p>
    <w:p w14:paraId="6342C938" w14:textId="77777777" w:rsidR="0018035B" w:rsidRDefault="0018035B" w:rsidP="0018035B">
      <w:r>
        <w:t xml:space="preserve">                        &lt;a:string&gt;tempATemp==5&lt;/a:string&gt;</w:t>
      </w:r>
    </w:p>
    <w:p w14:paraId="142E5AB7" w14:textId="77777777" w:rsidR="0018035B" w:rsidRDefault="0018035B" w:rsidP="0018035B">
      <w:r>
        <w:lastRenderedPageBreak/>
        <w:t xml:space="preserve">                        &lt;a:string&gt;0.5&lt;/a:string&gt;</w:t>
      </w:r>
    </w:p>
    <w:p w14:paraId="515ACB23" w14:textId="77777777" w:rsidR="0018035B" w:rsidRDefault="0018035B" w:rsidP="0018035B">
      <w:r>
        <w:t xml:space="preserve">                        &lt;a:string&gt;dec&lt;/a:string&gt;</w:t>
      </w:r>
    </w:p>
    <w:p w14:paraId="232FE172" w14:textId="77777777" w:rsidR="0018035B" w:rsidRDefault="0018035B" w:rsidP="0018035B">
      <w:r>
        <w:t xml:space="preserve">                        &lt;a:string&gt;Atemp_value_nok&lt;/a:string&gt;</w:t>
      </w:r>
    </w:p>
    <w:p w14:paraId="7EE8A32F" w14:textId="77777777" w:rsidR="0018035B" w:rsidRDefault="0018035B" w:rsidP="0018035B">
      <w:r>
        <w:t xml:space="preserve">                     &lt;/P&gt;</w:t>
      </w:r>
    </w:p>
    <w:p w14:paraId="3DC93AEF" w14:textId="77777777" w:rsidR="0018035B" w:rsidRDefault="0018035B" w:rsidP="0018035B">
      <w:r>
        <w:t xml:space="preserve">                     &lt;LN&gt;22&lt;/LN&gt;</w:t>
      </w:r>
    </w:p>
    <w:p w14:paraId="6BE6BC36" w14:textId="77777777" w:rsidR="0018035B" w:rsidRDefault="0018035B" w:rsidP="0018035B">
      <w:r>
        <w:t xml:space="preserve">                     &lt;ANI&gt;23&lt;/ANI&gt;</w:t>
      </w:r>
    </w:p>
    <w:p w14:paraId="0DCF5836" w14:textId="77777777" w:rsidR="0018035B" w:rsidRDefault="0018035B" w:rsidP="0018035B">
      <w:r>
        <w:t xml:space="preserve">                     &lt;AAI&gt;23&lt;/AAI&gt;</w:t>
      </w:r>
    </w:p>
    <w:p w14:paraId="6677B501" w14:textId="77777777" w:rsidR="0018035B" w:rsidRDefault="0018035B" w:rsidP="0018035B">
      <w:r>
        <w:t xml:space="preserve">                     &lt;AEI&gt;23&lt;/AEI&gt;</w:t>
      </w:r>
    </w:p>
    <w:p w14:paraId="1967D9B5" w14:textId="77777777" w:rsidR="0018035B" w:rsidRDefault="0018035B" w:rsidP="0018035B">
      <w:r>
        <w:t xml:space="preserve">                  &lt;/LOC&gt;</w:t>
      </w:r>
    </w:p>
    <w:p w14:paraId="4017AF46" w14:textId="77777777" w:rsidR="0018035B" w:rsidRDefault="0018035B" w:rsidP="0018035B">
      <w:r>
        <w:t xml:space="preserve">                  &lt;LOC&gt;</w:t>
      </w:r>
    </w:p>
    <w:p w14:paraId="67ABE4F2" w14:textId="77777777" w:rsidR="0018035B" w:rsidRDefault="0018035B" w:rsidP="0018035B">
      <w:r>
        <w:t xml:space="preserve">                     &lt;SC&gt;sys,USE_FOR:USE_FOR:GEN5_HIGH&lt;/SC&gt;</w:t>
      </w:r>
    </w:p>
    <w:p w14:paraId="487B13EC" w14:textId="77777777" w:rsidR="0018035B" w:rsidRDefault="0018035B" w:rsidP="0018035B">
      <w:r>
        <w:t xml:space="preserve">                     &lt;C&gt;call_macro&lt;/C&gt;</w:t>
      </w:r>
    </w:p>
    <w:p w14:paraId="34B80FD0" w14:textId="77777777" w:rsidR="0018035B" w:rsidRDefault="0018035B" w:rsidP="0018035B">
      <w:r>
        <w:t xml:space="preserve">                     &lt;AT&gt;tempATemp&lt;/AT&gt;</w:t>
      </w:r>
    </w:p>
    <w:p w14:paraId="1443788E" w14:textId="77777777" w:rsidR="0018035B" w:rsidRDefault="0018035B" w:rsidP="0018035B">
      <w:r>
        <w:t xml:space="preserve">                     &lt;P&gt;</w:t>
      </w:r>
    </w:p>
    <w:p w14:paraId="7B7498D4" w14:textId="77777777" w:rsidR="0018035B" w:rsidRDefault="0018035B" w:rsidP="0018035B">
      <w:r>
        <w:t xml:space="preserve">                        &lt;a:string&gt;Check_ATemp_TEMP_EX_UNFILT&lt;/a:string&gt;</w:t>
      </w:r>
    </w:p>
    <w:p w14:paraId="4317F487" w14:textId="77777777" w:rsidR="0018035B" w:rsidRDefault="0018035B" w:rsidP="0018035B">
      <w:r>
        <w:t xml:space="preserve">                     &lt;/P&gt;</w:t>
      </w:r>
    </w:p>
    <w:p w14:paraId="090CAE19" w14:textId="77777777" w:rsidR="0018035B" w:rsidRDefault="0018035B" w:rsidP="0018035B">
      <w:r>
        <w:t xml:space="preserve">                     &lt;LN&gt;23&lt;/LN&gt;</w:t>
      </w:r>
    </w:p>
    <w:p w14:paraId="467F9A65" w14:textId="77777777" w:rsidR="0018035B" w:rsidRDefault="0018035B" w:rsidP="0018035B">
      <w:r>
        <w:t xml:space="preserve">                     &lt;ANI&gt;24&lt;/ANI&gt;</w:t>
      </w:r>
    </w:p>
    <w:p w14:paraId="28530011" w14:textId="77777777" w:rsidR="0018035B" w:rsidRDefault="0018035B" w:rsidP="0018035B">
      <w:r>
        <w:t xml:space="preserve">                     &lt;AEI&gt;24&lt;/AEI&gt;</w:t>
      </w:r>
    </w:p>
    <w:p w14:paraId="13364AD2" w14:textId="77777777" w:rsidR="0018035B" w:rsidRDefault="0018035B" w:rsidP="0018035B">
      <w:r>
        <w:t xml:space="preserve">                  &lt;/LOC&gt;</w:t>
      </w:r>
    </w:p>
    <w:p w14:paraId="24E10812" w14:textId="77777777" w:rsidR="0018035B" w:rsidRDefault="0018035B" w:rsidP="0018035B">
      <w:r>
        <w:t xml:space="preserve">                  &lt;LOC&gt;</w:t>
      </w:r>
    </w:p>
    <w:p w14:paraId="67FF73B4" w14:textId="77777777" w:rsidR="0018035B" w:rsidRDefault="0018035B" w:rsidP="0018035B">
      <w:r>
        <w:t xml:space="preserve">                     &lt;SC&gt;sys,USE_FOR:USE_FOR:GEN5_HIGH&lt;/SC&gt;</w:t>
      </w:r>
    </w:p>
    <w:p w14:paraId="4E06A013" w14:textId="77777777" w:rsidR="0018035B" w:rsidRDefault="0018035B" w:rsidP="0018035B">
      <w:r>
        <w:t xml:space="preserve">                     &lt;C&gt;check_if&lt;/C&gt;</w:t>
      </w:r>
    </w:p>
    <w:p w14:paraId="6F37D104" w14:textId="77777777" w:rsidR="0018035B" w:rsidRDefault="0018035B" w:rsidP="0018035B">
      <w:r>
        <w:t xml:space="preserve">                     &lt;P&gt;</w:t>
      </w:r>
    </w:p>
    <w:p w14:paraId="4B5A77AB" w14:textId="77777777" w:rsidR="0018035B" w:rsidRDefault="0018035B" w:rsidP="0018035B">
      <w:r>
        <w:t xml:space="preserve">                        &lt;a:string&gt;tempATemp==5&lt;/a:string&gt;</w:t>
      </w:r>
    </w:p>
    <w:p w14:paraId="68ADC6A4" w14:textId="77777777" w:rsidR="0018035B" w:rsidRDefault="0018035B" w:rsidP="0018035B">
      <w:r>
        <w:t xml:space="preserve">                        &lt;a:string&gt;0.5&lt;/a:string&gt;</w:t>
      </w:r>
    </w:p>
    <w:p w14:paraId="6DAA7484" w14:textId="77777777" w:rsidR="0018035B" w:rsidRDefault="0018035B" w:rsidP="0018035B">
      <w:r>
        <w:t xml:space="preserve">                        &lt;a:string&gt;dec&lt;/a:string&gt;</w:t>
      </w:r>
    </w:p>
    <w:p w14:paraId="3F44DE38" w14:textId="77777777" w:rsidR="0018035B" w:rsidRDefault="0018035B" w:rsidP="0018035B">
      <w:r>
        <w:t xml:space="preserve">                        &lt;a:string&gt;Atemp_value_nok&lt;/a:string&gt;</w:t>
      </w:r>
    </w:p>
    <w:p w14:paraId="500DE455" w14:textId="77777777" w:rsidR="0018035B" w:rsidRDefault="0018035B" w:rsidP="0018035B">
      <w:r>
        <w:t xml:space="preserve">                     &lt;/P&gt;</w:t>
      </w:r>
    </w:p>
    <w:p w14:paraId="3FFD707D" w14:textId="77777777" w:rsidR="0018035B" w:rsidRDefault="0018035B" w:rsidP="0018035B">
      <w:r>
        <w:lastRenderedPageBreak/>
        <w:t xml:space="preserve">                     &lt;LN&gt;24&lt;/LN&gt;</w:t>
      </w:r>
    </w:p>
    <w:p w14:paraId="78D13C8E" w14:textId="77777777" w:rsidR="0018035B" w:rsidRDefault="0018035B" w:rsidP="0018035B">
      <w:r>
        <w:t xml:space="preserve">                     &lt;ANI&gt;25&lt;/ANI&gt;</w:t>
      </w:r>
    </w:p>
    <w:p w14:paraId="0E0D08ED" w14:textId="77777777" w:rsidR="0018035B" w:rsidRDefault="0018035B" w:rsidP="0018035B">
      <w:r>
        <w:t xml:space="preserve">                     &lt;AAI&gt;25&lt;/AAI&gt;</w:t>
      </w:r>
    </w:p>
    <w:p w14:paraId="251C30F5" w14:textId="77777777" w:rsidR="0018035B" w:rsidRDefault="0018035B" w:rsidP="0018035B">
      <w:r>
        <w:t xml:space="preserve">                     &lt;AEI&gt;25&lt;/AEI&gt;</w:t>
      </w:r>
    </w:p>
    <w:p w14:paraId="458EFE12" w14:textId="77777777" w:rsidR="0018035B" w:rsidRDefault="0018035B" w:rsidP="0018035B">
      <w:r>
        <w:t xml:space="preserve">                  &lt;/LOC&gt;</w:t>
      </w:r>
    </w:p>
    <w:p w14:paraId="19B5D4EE" w14:textId="77777777" w:rsidR="0018035B" w:rsidRDefault="0018035B" w:rsidP="0018035B">
      <w:r>
        <w:t xml:space="preserve">                  &lt;LOC&gt;</w:t>
      </w:r>
    </w:p>
    <w:p w14:paraId="6FB66083" w14:textId="77777777" w:rsidR="0018035B" w:rsidRDefault="0018035B" w:rsidP="0018035B">
      <w:r>
        <w:t xml:space="preserve">                     &lt;SC&gt;sys,USE_FOR:USE_FOR:GEN5_HIGH&lt;/SC&gt;</w:t>
      </w:r>
    </w:p>
    <w:p w14:paraId="42A16851" w14:textId="77777777" w:rsidR="0018035B" w:rsidRDefault="0018035B" w:rsidP="0018035B">
      <w:r>
        <w:t xml:space="preserve">                     &lt;C&gt;call_macro&lt;/C&gt;</w:t>
      </w:r>
    </w:p>
    <w:p w14:paraId="452BC677" w14:textId="77777777" w:rsidR="0018035B" w:rsidRDefault="0018035B" w:rsidP="0018035B">
      <w:r>
        <w:t xml:space="preserve">                     &lt;AT&gt;tempATP_filt&lt;/AT&gt;</w:t>
      </w:r>
    </w:p>
    <w:p w14:paraId="3B69914E" w14:textId="77777777" w:rsidR="0018035B" w:rsidRDefault="0018035B" w:rsidP="0018035B">
      <w:r>
        <w:t xml:space="preserve">                     &lt;P&gt;</w:t>
      </w:r>
    </w:p>
    <w:p w14:paraId="5BF84184" w14:textId="77777777" w:rsidR="0018035B" w:rsidRDefault="0018035B" w:rsidP="0018035B">
      <w:r>
        <w:t xml:space="preserve">                        &lt;a:string&gt;Read_ATP_filtered_C&lt;/a:string&gt;</w:t>
      </w:r>
    </w:p>
    <w:p w14:paraId="5DF6392C" w14:textId="77777777" w:rsidR="0018035B" w:rsidRDefault="0018035B" w:rsidP="0018035B">
      <w:r>
        <w:t xml:space="preserve">                     &lt;/P&gt;</w:t>
      </w:r>
    </w:p>
    <w:p w14:paraId="49FC2D1E" w14:textId="77777777" w:rsidR="0018035B" w:rsidRDefault="0018035B" w:rsidP="0018035B">
      <w:r>
        <w:t xml:space="preserve">                     &lt;LN&gt;25&lt;/LN&gt;</w:t>
      </w:r>
    </w:p>
    <w:p w14:paraId="6A5BB375" w14:textId="77777777" w:rsidR="0018035B" w:rsidRDefault="0018035B" w:rsidP="0018035B">
      <w:r>
        <w:t xml:space="preserve">                     &lt;ANI&gt;26&lt;/ANI&gt;</w:t>
      </w:r>
    </w:p>
    <w:p w14:paraId="5B008E5B" w14:textId="77777777" w:rsidR="0018035B" w:rsidRDefault="0018035B" w:rsidP="0018035B">
      <w:r>
        <w:t xml:space="preserve">                     &lt;AEI&gt;26&lt;/AEI&gt;</w:t>
      </w:r>
    </w:p>
    <w:p w14:paraId="3F6226C1" w14:textId="77777777" w:rsidR="0018035B" w:rsidRDefault="0018035B" w:rsidP="0018035B">
      <w:r>
        <w:t xml:space="preserve">                  &lt;/LOC&gt;</w:t>
      </w:r>
    </w:p>
    <w:p w14:paraId="337590F5" w14:textId="77777777" w:rsidR="0018035B" w:rsidRDefault="0018035B" w:rsidP="0018035B">
      <w:r>
        <w:t xml:space="preserve">                  &lt;LOC&gt;</w:t>
      </w:r>
    </w:p>
    <w:p w14:paraId="4046CE7C" w14:textId="77777777" w:rsidR="0018035B" w:rsidRDefault="0018035B" w:rsidP="0018035B">
      <w:r>
        <w:t xml:space="preserve">                     &lt;SC&gt;sys,USE_FOR:USE_FOR:GEN5_HIGH&lt;/SC&gt;</w:t>
      </w:r>
    </w:p>
    <w:p w14:paraId="776C4FD3" w14:textId="77777777" w:rsidR="0018035B" w:rsidRDefault="0018035B" w:rsidP="0018035B">
      <w:r>
        <w:t xml:space="preserve">                     &lt;C&gt;check_if&lt;/C&gt;</w:t>
      </w:r>
    </w:p>
    <w:p w14:paraId="113F3742" w14:textId="77777777" w:rsidR="0018035B" w:rsidRDefault="0018035B" w:rsidP="0018035B">
      <w:r>
        <w:t xml:space="preserve">                     &lt;P&gt;</w:t>
      </w:r>
    </w:p>
    <w:p w14:paraId="41379E24" w14:textId="77777777" w:rsidR="0018035B" w:rsidRDefault="0018035B" w:rsidP="0018035B">
      <w:r>
        <w:t xml:space="preserve">                        &lt;a:string&gt;tempATP_filt==5&lt;/a:string&gt;</w:t>
      </w:r>
    </w:p>
    <w:p w14:paraId="0DBAA9A4" w14:textId="77777777" w:rsidR="0018035B" w:rsidRDefault="0018035B" w:rsidP="0018035B">
      <w:r>
        <w:t xml:space="preserve">                        &lt;a:string&gt;0.5&lt;/a:string&gt;</w:t>
      </w:r>
    </w:p>
    <w:p w14:paraId="4D0AB4E5" w14:textId="77777777" w:rsidR="0018035B" w:rsidRDefault="0018035B" w:rsidP="0018035B">
      <w:r>
        <w:t xml:space="preserve">                        &lt;a:string&gt;dec&lt;/a:string&gt;</w:t>
      </w:r>
    </w:p>
    <w:p w14:paraId="2ECA9780" w14:textId="77777777" w:rsidR="0018035B" w:rsidRDefault="0018035B" w:rsidP="0018035B">
      <w:r>
        <w:t xml:space="preserve">                        &lt;a:string&gt;ATemp_not_expected&lt;/a:string&gt;</w:t>
      </w:r>
    </w:p>
    <w:p w14:paraId="2D22C8F7" w14:textId="77777777" w:rsidR="0018035B" w:rsidRDefault="0018035B" w:rsidP="0018035B">
      <w:r>
        <w:t xml:space="preserve">                     &lt;/P&gt;</w:t>
      </w:r>
    </w:p>
    <w:p w14:paraId="2A847FCD" w14:textId="77777777" w:rsidR="0018035B" w:rsidRDefault="0018035B" w:rsidP="0018035B">
      <w:r>
        <w:t xml:space="preserve">                     &lt;LN&gt;26&lt;/LN&gt;</w:t>
      </w:r>
    </w:p>
    <w:p w14:paraId="3827ADAB" w14:textId="77777777" w:rsidR="0018035B" w:rsidRDefault="0018035B" w:rsidP="0018035B">
      <w:r>
        <w:t xml:space="preserve">                     &lt;ANI&gt;27&lt;/ANI&gt;</w:t>
      </w:r>
    </w:p>
    <w:p w14:paraId="653E5CEC" w14:textId="77777777" w:rsidR="0018035B" w:rsidRDefault="0018035B" w:rsidP="0018035B">
      <w:r>
        <w:t xml:space="preserve">                     &lt;AAI&gt;27&lt;/AAI&gt;</w:t>
      </w:r>
    </w:p>
    <w:p w14:paraId="247FC7D7" w14:textId="77777777" w:rsidR="0018035B" w:rsidRDefault="0018035B" w:rsidP="0018035B">
      <w:r>
        <w:t xml:space="preserve">                     &lt;AEI&gt;27&lt;/AEI&gt;</w:t>
      </w:r>
    </w:p>
    <w:p w14:paraId="5522517B" w14:textId="77777777" w:rsidR="0018035B" w:rsidRDefault="0018035B" w:rsidP="0018035B">
      <w:r>
        <w:lastRenderedPageBreak/>
        <w:t xml:space="preserve">                  &lt;/LOC&gt;</w:t>
      </w:r>
    </w:p>
    <w:p w14:paraId="209CB560" w14:textId="77777777" w:rsidR="0018035B" w:rsidRDefault="0018035B" w:rsidP="0018035B">
      <w:r>
        <w:t xml:space="preserve">                  &lt;LOC&gt;</w:t>
      </w:r>
    </w:p>
    <w:p w14:paraId="36E6E79C" w14:textId="77777777" w:rsidR="0018035B" w:rsidRDefault="0018035B" w:rsidP="0018035B">
      <w:r>
        <w:t xml:space="preserve">                     &lt;SC&gt;sys,USE_FOR:USE_FOR:GEN5_HIGH&lt;/SC&gt;</w:t>
      </w:r>
    </w:p>
    <w:p w14:paraId="53502D4D" w14:textId="77777777" w:rsidR="0018035B" w:rsidRDefault="0018035B" w:rsidP="0018035B">
      <w:r>
        <w:t xml:space="preserve">                     &lt;C&gt;call_macro&lt;/C&gt;</w:t>
      </w:r>
    </w:p>
    <w:p w14:paraId="45E6D6D0" w14:textId="77777777" w:rsidR="0018035B" w:rsidRDefault="0018035B" w:rsidP="0018035B">
      <w:r>
        <w:t xml:space="preserve">                     &lt;AT&gt;tempRAMSymbolValue&lt;/AT&gt;</w:t>
      </w:r>
    </w:p>
    <w:p w14:paraId="43CBBC5C" w14:textId="77777777" w:rsidR="0018035B" w:rsidRDefault="0018035B" w:rsidP="0018035B">
      <w:r>
        <w:t xml:space="preserve">                     &lt;P&gt;</w:t>
      </w:r>
    </w:p>
    <w:p w14:paraId="7A05E43E" w14:textId="77777777" w:rsidR="0018035B" w:rsidRDefault="0018035B" w:rsidP="0018035B">
      <w:r>
        <w:t xml:space="preserve">                        &lt;a:string&gt;Get_RAMSymbol_Value&lt;/a:string&gt;</w:t>
      </w:r>
    </w:p>
    <w:p w14:paraId="4F122206" w14:textId="77777777" w:rsidR="0018035B" w:rsidRDefault="0018035B" w:rsidP="0018035B">
      <w:r>
        <w:t xml:space="preserve">                        &lt;a:string&gt;ATP_bState&lt;/a:string&gt;</w:t>
      </w:r>
    </w:p>
    <w:p w14:paraId="05B011A1" w14:textId="77777777" w:rsidR="0018035B" w:rsidRDefault="0018035B" w:rsidP="0018035B">
      <w:r>
        <w:t xml:space="preserve">                        &lt;a:string&gt;1&lt;/a:string&gt;</w:t>
      </w:r>
    </w:p>
    <w:p w14:paraId="4EA111F9" w14:textId="77777777" w:rsidR="0018035B" w:rsidRDefault="0018035B" w:rsidP="0018035B">
      <w:r>
        <w:t xml:space="preserve">                     &lt;/P&gt;</w:t>
      </w:r>
    </w:p>
    <w:p w14:paraId="143B580C" w14:textId="77777777" w:rsidR="0018035B" w:rsidRDefault="0018035B" w:rsidP="0018035B">
      <w:r>
        <w:t xml:space="preserve">                     &lt;LN&gt;27&lt;/LN&gt;</w:t>
      </w:r>
    </w:p>
    <w:p w14:paraId="43AD8EFD" w14:textId="77777777" w:rsidR="0018035B" w:rsidRDefault="0018035B" w:rsidP="0018035B">
      <w:r>
        <w:t xml:space="preserve">                     &lt;ANI&gt;28&lt;/ANI&gt;</w:t>
      </w:r>
    </w:p>
    <w:p w14:paraId="74535673" w14:textId="77777777" w:rsidR="0018035B" w:rsidRDefault="0018035B" w:rsidP="0018035B">
      <w:r>
        <w:t xml:space="preserve">                     &lt;AEI&gt;28&lt;/AEI&gt;</w:t>
      </w:r>
    </w:p>
    <w:p w14:paraId="3C28721D" w14:textId="77777777" w:rsidR="0018035B" w:rsidRDefault="0018035B" w:rsidP="0018035B">
      <w:r>
        <w:t xml:space="preserve">                  &lt;/LOC&gt;</w:t>
      </w:r>
    </w:p>
    <w:p w14:paraId="76AE9195" w14:textId="77777777" w:rsidR="0018035B" w:rsidRDefault="0018035B" w:rsidP="0018035B">
      <w:r>
        <w:t xml:space="preserve">                  &lt;LOC&gt;</w:t>
      </w:r>
    </w:p>
    <w:p w14:paraId="2213F32C" w14:textId="77777777" w:rsidR="0018035B" w:rsidRDefault="0018035B" w:rsidP="0018035B">
      <w:r>
        <w:t xml:space="preserve">                     &lt;SC&gt;sys,USE_FOR:USE_FOR:GEN5_HIGH&lt;/SC&gt;</w:t>
      </w:r>
    </w:p>
    <w:p w14:paraId="7264A424" w14:textId="77777777" w:rsidR="0018035B" w:rsidRDefault="0018035B" w:rsidP="0018035B">
      <w:r>
        <w:t xml:space="preserve">                     &lt;C&gt;ssb_to_decimal&lt;/C&gt;</w:t>
      </w:r>
    </w:p>
    <w:p w14:paraId="19F9EC05" w14:textId="77777777" w:rsidR="0018035B" w:rsidRDefault="0018035B" w:rsidP="0018035B">
      <w:r>
        <w:t xml:space="preserve">                     &lt;AT&gt;tempEng_Status&lt;/AT&gt;</w:t>
      </w:r>
    </w:p>
    <w:p w14:paraId="23E047DF" w14:textId="77777777" w:rsidR="0018035B" w:rsidRDefault="0018035B" w:rsidP="0018035B">
      <w:r>
        <w:t xml:space="preserve">                     &lt;P&gt;</w:t>
      </w:r>
    </w:p>
    <w:p w14:paraId="6E31F77F" w14:textId="77777777" w:rsidR="0018035B" w:rsidRDefault="0018035B" w:rsidP="0018035B">
      <w:r>
        <w:t xml:space="preserve">                        &lt;a:string&gt;tempRAMSymbolValue&lt;/a:string&gt;</w:t>
      </w:r>
    </w:p>
    <w:p w14:paraId="0DF0B9E7" w14:textId="77777777" w:rsidR="0018035B" w:rsidRDefault="0018035B" w:rsidP="0018035B">
      <w:r>
        <w:t xml:space="preserve">                     &lt;/P&gt;</w:t>
      </w:r>
    </w:p>
    <w:p w14:paraId="671882A5" w14:textId="77777777" w:rsidR="0018035B" w:rsidRDefault="0018035B" w:rsidP="0018035B">
      <w:r>
        <w:t xml:space="preserve">                     &lt;LN&gt;28&lt;/LN&gt;</w:t>
      </w:r>
    </w:p>
    <w:p w14:paraId="3258E8D5" w14:textId="77777777" w:rsidR="0018035B" w:rsidRDefault="0018035B" w:rsidP="0018035B">
      <w:r>
        <w:t xml:space="preserve">                     &lt;ANI&gt;29&lt;/ANI&gt;</w:t>
      </w:r>
    </w:p>
    <w:p w14:paraId="17E8F4A5" w14:textId="77777777" w:rsidR="0018035B" w:rsidRDefault="0018035B" w:rsidP="0018035B">
      <w:r>
        <w:t xml:space="preserve">                     &lt;AAI&gt;29&lt;/AAI&gt;</w:t>
      </w:r>
    </w:p>
    <w:p w14:paraId="5EFE196F" w14:textId="77777777" w:rsidR="0018035B" w:rsidRDefault="0018035B" w:rsidP="0018035B">
      <w:r>
        <w:t xml:space="preserve">                     &lt;AEI&gt;29&lt;/AEI&gt;</w:t>
      </w:r>
    </w:p>
    <w:p w14:paraId="552299B4" w14:textId="77777777" w:rsidR="0018035B" w:rsidRDefault="0018035B" w:rsidP="0018035B">
      <w:r>
        <w:t xml:space="preserve">                  &lt;/LOC&gt;</w:t>
      </w:r>
    </w:p>
    <w:p w14:paraId="2B6F7B30" w14:textId="77777777" w:rsidR="0018035B" w:rsidRDefault="0018035B" w:rsidP="0018035B">
      <w:r>
        <w:t xml:space="preserve">                  &lt;LOC&gt;</w:t>
      </w:r>
    </w:p>
    <w:p w14:paraId="6ED5B062" w14:textId="77777777" w:rsidR="0018035B" w:rsidRDefault="0018035B" w:rsidP="0018035B">
      <w:r>
        <w:t xml:space="preserve">                     &lt;SC&gt;sys,USE_FOR:USE_FOR:GEN5_HIGH&lt;/SC&gt;</w:t>
      </w:r>
    </w:p>
    <w:p w14:paraId="16DC988A" w14:textId="77777777" w:rsidR="0018035B" w:rsidRDefault="0018035B" w:rsidP="0018035B">
      <w:r>
        <w:t xml:space="preserve">                     &lt;C&gt;check_if&lt;/C&gt;</w:t>
      </w:r>
    </w:p>
    <w:p w14:paraId="27D4A034" w14:textId="77777777" w:rsidR="0018035B" w:rsidRDefault="0018035B" w:rsidP="0018035B">
      <w:r>
        <w:lastRenderedPageBreak/>
        <w:t xml:space="preserve">                     &lt;P&gt;</w:t>
      </w:r>
    </w:p>
    <w:p w14:paraId="2312BBF7" w14:textId="77777777" w:rsidR="0018035B" w:rsidRDefault="0018035B" w:rsidP="0018035B">
      <w:r>
        <w:t xml:space="preserve">                        &lt;a:string&gt;tempEng_Status==03&lt;/a:string&gt;</w:t>
      </w:r>
    </w:p>
    <w:p w14:paraId="20C1BABD" w14:textId="77777777" w:rsidR="0018035B" w:rsidRDefault="0018035B" w:rsidP="0018035B">
      <w:r>
        <w:t xml:space="preserve">                        &lt;a:string&gt;0&lt;/a:string&gt;</w:t>
      </w:r>
    </w:p>
    <w:p w14:paraId="4325AD7E" w14:textId="77777777" w:rsidR="0018035B" w:rsidRDefault="0018035B" w:rsidP="0018035B">
      <w:r>
        <w:t xml:space="preserve">                        &lt;a:string&gt;dec&lt;/a:string&gt;</w:t>
      </w:r>
    </w:p>
    <w:p w14:paraId="177D8388" w14:textId="77777777" w:rsidR="0018035B" w:rsidRDefault="0018035B" w:rsidP="0018035B">
      <w:r>
        <w:t xml:space="preserve">                        &lt;a:string&gt;wrong_engine_status_is_not_COLD&lt;/a:string&gt;</w:t>
      </w:r>
    </w:p>
    <w:p w14:paraId="452BBA31" w14:textId="77777777" w:rsidR="0018035B" w:rsidRDefault="0018035B" w:rsidP="0018035B">
      <w:r>
        <w:t xml:space="preserve">                     &lt;/P&gt;</w:t>
      </w:r>
    </w:p>
    <w:p w14:paraId="3992D613" w14:textId="77777777" w:rsidR="0018035B" w:rsidRDefault="0018035B" w:rsidP="0018035B">
      <w:r>
        <w:t xml:space="preserve">                     &lt;LN&gt;29&lt;/LN&gt;</w:t>
      </w:r>
    </w:p>
    <w:p w14:paraId="512B5C6F" w14:textId="77777777" w:rsidR="0018035B" w:rsidRDefault="0018035B" w:rsidP="0018035B">
      <w:r>
        <w:t xml:space="preserve">                     &lt;ANI&gt;30&lt;/ANI&gt;</w:t>
      </w:r>
    </w:p>
    <w:p w14:paraId="0785FDBF" w14:textId="77777777" w:rsidR="0018035B" w:rsidRDefault="0018035B" w:rsidP="0018035B">
      <w:r>
        <w:t xml:space="preserve">                     &lt;AAI&gt;30&lt;/AAI&gt;</w:t>
      </w:r>
    </w:p>
    <w:p w14:paraId="3A643FAF" w14:textId="77777777" w:rsidR="0018035B" w:rsidRDefault="0018035B" w:rsidP="0018035B">
      <w:r>
        <w:t xml:space="preserve">                     &lt;AEI&gt;30&lt;/AEI&gt;</w:t>
      </w:r>
    </w:p>
    <w:p w14:paraId="32EBF85D" w14:textId="77777777" w:rsidR="0018035B" w:rsidRDefault="0018035B" w:rsidP="0018035B">
      <w:r>
        <w:t xml:space="preserve">                  &lt;/LOC&gt;</w:t>
      </w:r>
    </w:p>
    <w:p w14:paraId="21A3CED2" w14:textId="77777777" w:rsidR="0018035B" w:rsidRDefault="0018035B" w:rsidP="0018035B">
      <w:r>
        <w:t xml:space="preserve">                  &lt;LOC&gt;</w:t>
      </w:r>
    </w:p>
    <w:p w14:paraId="24420942" w14:textId="77777777" w:rsidR="0018035B" w:rsidRDefault="0018035B" w:rsidP="0018035B">
      <w:r>
        <w:t xml:space="preserve">                     &lt;SC&gt;sys,USE_FOR:USE_FOR:GEN5_HIGH&lt;/SC&gt;</w:t>
      </w:r>
    </w:p>
    <w:p w14:paraId="146A00F2" w14:textId="77777777" w:rsidR="0018035B" w:rsidRDefault="0018035B" w:rsidP="0018035B">
      <w:r>
        <w:t xml:space="preserve">                     &lt;C&gt;set_env&lt;/C&gt;</w:t>
      </w:r>
    </w:p>
    <w:p w14:paraId="41B300D5" w14:textId="77777777" w:rsidR="0018035B" w:rsidRDefault="0018035B" w:rsidP="0018035B">
      <w:r>
        <w:t xml:space="preserve">                     &lt;P&gt;</w:t>
      </w:r>
    </w:p>
    <w:p w14:paraId="0B33B8B5" w14:textId="77777777" w:rsidR="0018035B" w:rsidRDefault="0018035B" w:rsidP="0018035B">
      <w:r>
        <w:t xml:space="preserve">                        &lt;a:string&gt;R1&lt;/a:string&gt;</w:t>
      </w:r>
    </w:p>
    <w:p w14:paraId="5A41BC9D" w14:textId="77777777" w:rsidR="0018035B" w:rsidRDefault="0018035B" w:rsidP="0018035B">
      <w:r>
        <w:t xml:space="preserve">                        &lt;a:string&gt;9949&lt;/a:string&gt;</w:t>
      </w:r>
    </w:p>
    <w:p w14:paraId="26EDAA1B" w14:textId="77777777" w:rsidR="0018035B" w:rsidRDefault="0018035B" w:rsidP="0018035B">
      <w:r>
        <w:t xml:space="preserve">                     &lt;/P&gt;</w:t>
      </w:r>
    </w:p>
    <w:p w14:paraId="06A383D6" w14:textId="77777777" w:rsidR="0018035B" w:rsidRDefault="0018035B" w:rsidP="0018035B">
      <w:r>
        <w:t xml:space="preserve">                     &lt;LN&gt;30&lt;/LN&gt;</w:t>
      </w:r>
    </w:p>
    <w:p w14:paraId="4A055ACB" w14:textId="77777777" w:rsidR="0018035B" w:rsidRDefault="0018035B" w:rsidP="0018035B">
      <w:r>
        <w:t xml:space="preserve">                     &lt;ANI&gt;31&lt;/ANI&gt;</w:t>
      </w:r>
    </w:p>
    <w:p w14:paraId="4A790479" w14:textId="77777777" w:rsidR="0018035B" w:rsidRDefault="0018035B" w:rsidP="0018035B">
      <w:r>
        <w:t xml:space="preserve">                     &lt;AAI&gt;31&lt;/AAI&gt;</w:t>
      </w:r>
    </w:p>
    <w:p w14:paraId="1FAD70EC" w14:textId="77777777" w:rsidR="0018035B" w:rsidRDefault="0018035B" w:rsidP="0018035B">
      <w:r>
        <w:t xml:space="preserve">                     &lt;AEI&gt;31&lt;/AEI&gt;</w:t>
      </w:r>
    </w:p>
    <w:p w14:paraId="5BD1D4D7" w14:textId="77777777" w:rsidR="0018035B" w:rsidRDefault="0018035B" w:rsidP="0018035B">
      <w:r>
        <w:t xml:space="preserve">                  &lt;/LOC&gt;</w:t>
      </w:r>
    </w:p>
    <w:p w14:paraId="1BDF2468" w14:textId="77777777" w:rsidR="0018035B" w:rsidRDefault="0018035B" w:rsidP="0018035B">
      <w:r>
        <w:t xml:space="preserve">                  &lt;LOC&gt;</w:t>
      </w:r>
    </w:p>
    <w:p w14:paraId="5A847DA0" w14:textId="77777777" w:rsidR="0018035B" w:rsidRDefault="0018035B" w:rsidP="0018035B">
      <w:r>
        <w:t xml:space="preserve">                     &lt;SC&gt;sys,USE_FOR:USE_FOR:GEN5_HIGH&lt;/SC&gt;</w:t>
      </w:r>
    </w:p>
    <w:p w14:paraId="27D446C8" w14:textId="77777777" w:rsidR="0018035B" w:rsidRDefault="0018035B" w:rsidP="0018035B">
      <w:r>
        <w:t xml:space="preserve">                     &lt;C&gt;call_macro&lt;/C&gt;</w:t>
      </w:r>
    </w:p>
    <w:p w14:paraId="15AC3077" w14:textId="77777777" w:rsidR="0018035B" w:rsidRDefault="0018035B" w:rsidP="0018035B">
      <w:r>
        <w:t xml:space="preserve">                     &lt;P&gt;</w:t>
      </w:r>
    </w:p>
    <w:p w14:paraId="09CBF57D" w14:textId="77777777" w:rsidR="0018035B" w:rsidRDefault="0018035B" w:rsidP="0018035B">
      <w:r>
        <w:t xml:space="preserve">                        &lt;a:string&gt;Update_ATemp&lt;/a:string&gt;</w:t>
      </w:r>
    </w:p>
    <w:p w14:paraId="70956EFC" w14:textId="77777777" w:rsidR="0018035B" w:rsidRDefault="0018035B" w:rsidP="0018035B">
      <w:r>
        <w:t xml:space="preserve">                     &lt;/P&gt;</w:t>
      </w:r>
    </w:p>
    <w:p w14:paraId="2FCFAAB1" w14:textId="77777777" w:rsidR="0018035B" w:rsidRDefault="0018035B" w:rsidP="0018035B">
      <w:r>
        <w:lastRenderedPageBreak/>
        <w:t xml:space="preserve">                     &lt;LN&gt;31&lt;/LN&gt;</w:t>
      </w:r>
    </w:p>
    <w:p w14:paraId="4CD40691" w14:textId="77777777" w:rsidR="0018035B" w:rsidRDefault="0018035B" w:rsidP="0018035B">
      <w:r>
        <w:t xml:space="preserve">                     &lt;ANI&gt;32&lt;/ANI&gt;</w:t>
      </w:r>
    </w:p>
    <w:p w14:paraId="7D0CC057" w14:textId="77777777" w:rsidR="0018035B" w:rsidRDefault="0018035B" w:rsidP="0018035B">
      <w:r>
        <w:t xml:space="preserve">                     &lt;AEI&gt;32&lt;/AEI&gt;</w:t>
      </w:r>
    </w:p>
    <w:p w14:paraId="6D3BB75F" w14:textId="77777777" w:rsidR="0018035B" w:rsidRDefault="0018035B" w:rsidP="0018035B">
      <w:r>
        <w:t xml:space="preserve">                  &lt;/LOC&gt;</w:t>
      </w:r>
    </w:p>
    <w:p w14:paraId="26F6BBC3" w14:textId="77777777" w:rsidR="0018035B" w:rsidRDefault="0018035B" w:rsidP="0018035B">
      <w:r>
        <w:t xml:space="preserve">                  &lt;LOC&gt;</w:t>
      </w:r>
    </w:p>
    <w:p w14:paraId="628DF23E" w14:textId="77777777" w:rsidR="0018035B" w:rsidRDefault="0018035B" w:rsidP="0018035B">
      <w:r>
        <w:t xml:space="preserve">                     &lt;SC&gt;sys,USE_FOR:USE_FOR:GEN5_HIGH&lt;/SC&gt;</w:t>
      </w:r>
    </w:p>
    <w:p w14:paraId="7A931C85" w14:textId="77777777" w:rsidR="0018035B" w:rsidRDefault="0018035B" w:rsidP="0018035B">
      <w:r>
        <w:t xml:space="preserve">                     &lt;C&gt;delay&lt;/C&gt;</w:t>
      </w:r>
    </w:p>
    <w:p w14:paraId="78BA1F03" w14:textId="77777777" w:rsidR="0018035B" w:rsidRDefault="0018035B" w:rsidP="0018035B">
      <w:r>
        <w:t xml:space="preserve">                     &lt;P&gt;</w:t>
      </w:r>
    </w:p>
    <w:p w14:paraId="1744AA4E" w14:textId="77777777" w:rsidR="0018035B" w:rsidRDefault="0018035B" w:rsidP="0018035B">
      <w:r>
        <w:t xml:space="preserve">                        &lt;a:string&gt;6000&lt;/a:string&gt;</w:t>
      </w:r>
    </w:p>
    <w:p w14:paraId="404641AF" w14:textId="77777777" w:rsidR="0018035B" w:rsidRDefault="0018035B" w:rsidP="0018035B">
      <w:r>
        <w:t xml:space="preserve">                     &lt;/P&gt;</w:t>
      </w:r>
    </w:p>
    <w:p w14:paraId="6252BE20" w14:textId="77777777" w:rsidR="0018035B" w:rsidRDefault="0018035B" w:rsidP="0018035B">
      <w:r>
        <w:t xml:space="preserve">                     &lt;LN&gt;32&lt;/LN&gt;</w:t>
      </w:r>
    </w:p>
    <w:p w14:paraId="1B54AC84" w14:textId="77777777" w:rsidR="0018035B" w:rsidRDefault="0018035B" w:rsidP="0018035B">
      <w:r>
        <w:t xml:space="preserve">                     &lt;ANI&gt;33&lt;/ANI&gt;</w:t>
      </w:r>
    </w:p>
    <w:p w14:paraId="1A6B0418" w14:textId="77777777" w:rsidR="0018035B" w:rsidRDefault="0018035B" w:rsidP="0018035B">
      <w:r>
        <w:t xml:space="preserve">                     &lt;AAI&gt;33&lt;/AAI&gt;</w:t>
      </w:r>
    </w:p>
    <w:p w14:paraId="1688D2C8" w14:textId="77777777" w:rsidR="0018035B" w:rsidRDefault="0018035B" w:rsidP="0018035B">
      <w:r>
        <w:t xml:space="preserve">                     &lt;AEI&gt;33&lt;/AEI&gt;</w:t>
      </w:r>
    </w:p>
    <w:p w14:paraId="1A0AEFC4" w14:textId="77777777" w:rsidR="0018035B" w:rsidRDefault="0018035B" w:rsidP="0018035B">
      <w:r>
        <w:t xml:space="preserve">                  &lt;/LOC&gt;</w:t>
      </w:r>
    </w:p>
    <w:p w14:paraId="309CF304" w14:textId="77777777" w:rsidR="0018035B" w:rsidRDefault="0018035B" w:rsidP="0018035B">
      <w:r>
        <w:t xml:space="preserve">                  &lt;LOC&gt;</w:t>
      </w:r>
    </w:p>
    <w:p w14:paraId="1023BEDE" w14:textId="77777777" w:rsidR="0018035B" w:rsidRDefault="0018035B" w:rsidP="0018035B">
      <w:r>
        <w:t xml:space="preserve">                     &lt;SC&gt;sys,USE_FOR:USE_FOR:GEN5_HIGH&lt;/SC&gt;</w:t>
      </w:r>
    </w:p>
    <w:p w14:paraId="465DF907" w14:textId="77777777" w:rsidR="0018035B" w:rsidRDefault="0018035B" w:rsidP="0018035B">
      <w:r>
        <w:t xml:space="preserve">                     &lt;C&gt;call_macro&lt;/C&gt;</w:t>
      </w:r>
    </w:p>
    <w:p w14:paraId="1E276C18" w14:textId="77777777" w:rsidR="0018035B" w:rsidRDefault="0018035B" w:rsidP="0018035B">
      <w:r>
        <w:t xml:space="preserve">                     &lt;AT&gt;tempRAMSymbolValue&lt;/AT&gt;</w:t>
      </w:r>
    </w:p>
    <w:p w14:paraId="696A936E" w14:textId="77777777" w:rsidR="0018035B" w:rsidRDefault="0018035B" w:rsidP="0018035B">
      <w:r>
        <w:t xml:space="preserve">                     &lt;P&gt;</w:t>
      </w:r>
    </w:p>
    <w:p w14:paraId="38A6E470" w14:textId="77777777" w:rsidR="0018035B" w:rsidRDefault="0018035B" w:rsidP="0018035B">
      <w:r>
        <w:t xml:space="preserve">                        &lt;a:string&gt;Get_RAMSymbol_Value&lt;/a:string&gt;</w:t>
      </w:r>
    </w:p>
    <w:p w14:paraId="759671BA" w14:textId="77777777" w:rsidR="0018035B" w:rsidRDefault="0018035B" w:rsidP="0018035B">
      <w:r>
        <w:t xml:space="preserve">                        &lt;a:string&gt;ATP_bState&lt;/a:string&gt;</w:t>
      </w:r>
    </w:p>
    <w:p w14:paraId="2795F2FE" w14:textId="77777777" w:rsidR="0018035B" w:rsidRDefault="0018035B" w:rsidP="0018035B">
      <w:r>
        <w:t xml:space="preserve">                        &lt;a:string&gt;1&lt;/a:string&gt;</w:t>
      </w:r>
    </w:p>
    <w:p w14:paraId="3E97CF05" w14:textId="77777777" w:rsidR="0018035B" w:rsidRDefault="0018035B" w:rsidP="0018035B">
      <w:r>
        <w:t xml:space="preserve">                     &lt;/P&gt;</w:t>
      </w:r>
    </w:p>
    <w:p w14:paraId="60EDB700" w14:textId="77777777" w:rsidR="0018035B" w:rsidRDefault="0018035B" w:rsidP="0018035B">
      <w:r>
        <w:t xml:space="preserve">                     &lt;LN&gt;33&lt;/LN&gt;</w:t>
      </w:r>
    </w:p>
    <w:p w14:paraId="1A926015" w14:textId="77777777" w:rsidR="0018035B" w:rsidRDefault="0018035B" w:rsidP="0018035B">
      <w:r>
        <w:t xml:space="preserve">                     &lt;ANI&gt;34&lt;/ANI&gt;</w:t>
      </w:r>
    </w:p>
    <w:p w14:paraId="7C7CBA60" w14:textId="77777777" w:rsidR="0018035B" w:rsidRDefault="0018035B" w:rsidP="0018035B">
      <w:r>
        <w:t xml:space="preserve">                     &lt;AEI&gt;34&lt;/AEI&gt;</w:t>
      </w:r>
    </w:p>
    <w:p w14:paraId="5806F048" w14:textId="77777777" w:rsidR="0018035B" w:rsidRDefault="0018035B" w:rsidP="0018035B">
      <w:r>
        <w:t xml:space="preserve">                  &lt;/LOC&gt;</w:t>
      </w:r>
    </w:p>
    <w:p w14:paraId="1D3CDA4B" w14:textId="77777777" w:rsidR="0018035B" w:rsidRDefault="0018035B" w:rsidP="0018035B">
      <w:r>
        <w:t xml:space="preserve">                  &lt;LOC&gt;</w:t>
      </w:r>
    </w:p>
    <w:p w14:paraId="428F2472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087601E8" w14:textId="77777777" w:rsidR="0018035B" w:rsidRDefault="0018035B" w:rsidP="0018035B">
      <w:r>
        <w:t xml:space="preserve">                     &lt;C&gt;ssb_to_decimal&lt;/C&gt;</w:t>
      </w:r>
    </w:p>
    <w:p w14:paraId="3233E89D" w14:textId="77777777" w:rsidR="0018035B" w:rsidRDefault="0018035B" w:rsidP="0018035B">
      <w:r>
        <w:t xml:space="preserve">                     &lt;AT&gt;tempEng_Status&lt;/AT&gt;</w:t>
      </w:r>
    </w:p>
    <w:p w14:paraId="0C6FA5E1" w14:textId="77777777" w:rsidR="0018035B" w:rsidRDefault="0018035B" w:rsidP="0018035B">
      <w:r>
        <w:t xml:space="preserve">                     &lt;P&gt;</w:t>
      </w:r>
    </w:p>
    <w:p w14:paraId="323B7039" w14:textId="77777777" w:rsidR="0018035B" w:rsidRDefault="0018035B" w:rsidP="0018035B">
      <w:r>
        <w:t xml:space="preserve">                        &lt;a:string&gt;tempRAMSymbolValue&lt;/a:string&gt;</w:t>
      </w:r>
    </w:p>
    <w:p w14:paraId="2D4CF920" w14:textId="77777777" w:rsidR="0018035B" w:rsidRDefault="0018035B" w:rsidP="0018035B">
      <w:r>
        <w:t xml:space="preserve">                     &lt;/P&gt;</w:t>
      </w:r>
    </w:p>
    <w:p w14:paraId="7CFDFFDC" w14:textId="77777777" w:rsidR="0018035B" w:rsidRDefault="0018035B" w:rsidP="0018035B">
      <w:r>
        <w:t xml:space="preserve">                     &lt;LN&gt;34&lt;/LN&gt;</w:t>
      </w:r>
    </w:p>
    <w:p w14:paraId="374DA6D0" w14:textId="77777777" w:rsidR="0018035B" w:rsidRDefault="0018035B" w:rsidP="0018035B">
      <w:r>
        <w:t xml:space="preserve">                     &lt;ANI&gt;35&lt;/ANI&gt;</w:t>
      </w:r>
    </w:p>
    <w:p w14:paraId="39055833" w14:textId="77777777" w:rsidR="0018035B" w:rsidRDefault="0018035B" w:rsidP="0018035B">
      <w:r>
        <w:t xml:space="preserve">                     &lt;AAI&gt;35&lt;/AAI&gt;</w:t>
      </w:r>
    </w:p>
    <w:p w14:paraId="1D155FD1" w14:textId="77777777" w:rsidR="0018035B" w:rsidRDefault="0018035B" w:rsidP="0018035B">
      <w:r>
        <w:t xml:space="preserve">                     &lt;AEI&gt;35&lt;/AEI&gt;</w:t>
      </w:r>
    </w:p>
    <w:p w14:paraId="58098CBF" w14:textId="77777777" w:rsidR="0018035B" w:rsidRDefault="0018035B" w:rsidP="0018035B">
      <w:r>
        <w:t xml:space="preserve">                  &lt;/LOC&gt;</w:t>
      </w:r>
    </w:p>
    <w:p w14:paraId="01696198" w14:textId="77777777" w:rsidR="0018035B" w:rsidRDefault="0018035B" w:rsidP="0018035B">
      <w:r>
        <w:t xml:space="preserve">                  &lt;LOC&gt;</w:t>
      </w:r>
    </w:p>
    <w:p w14:paraId="42D1AE67" w14:textId="77777777" w:rsidR="0018035B" w:rsidRDefault="0018035B" w:rsidP="0018035B">
      <w:r>
        <w:t xml:space="preserve">                     &lt;SC&gt;sys,USE_FOR:USE_FOR:GEN5_HIGH&lt;/SC&gt;</w:t>
      </w:r>
    </w:p>
    <w:p w14:paraId="011C8961" w14:textId="77777777" w:rsidR="0018035B" w:rsidRDefault="0018035B" w:rsidP="0018035B">
      <w:r>
        <w:t xml:space="preserve">                     &lt;C&gt;check_if&lt;/C&gt;</w:t>
      </w:r>
    </w:p>
    <w:p w14:paraId="3ECEF2A7" w14:textId="77777777" w:rsidR="0018035B" w:rsidRDefault="0018035B" w:rsidP="0018035B">
      <w:r>
        <w:t xml:space="preserve">                     &lt;P&gt;</w:t>
      </w:r>
    </w:p>
    <w:p w14:paraId="243FD526" w14:textId="77777777" w:rsidR="0018035B" w:rsidRDefault="0018035B" w:rsidP="0018035B">
      <w:r>
        <w:t xml:space="preserve">                        &lt;a:string&gt;tempEng_Status==03&lt;/a:string&gt;</w:t>
      </w:r>
    </w:p>
    <w:p w14:paraId="3FE0E800" w14:textId="77777777" w:rsidR="0018035B" w:rsidRDefault="0018035B" w:rsidP="0018035B">
      <w:r>
        <w:t xml:space="preserve">                        &lt;a:string&gt;0&lt;/a:string&gt;</w:t>
      </w:r>
    </w:p>
    <w:p w14:paraId="32310FA2" w14:textId="77777777" w:rsidR="0018035B" w:rsidRDefault="0018035B" w:rsidP="0018035B">
      <w:r>
        <w:t xml:space="preserve">                        &lt;a:string&gt;dec&lt;/a:string&gt;</w:t>
      </w:r>
    </w:p>
    <w:p w14:paraId="1F318635" w14:textId="77777777" w:rsidR="0018035B" w:rsidRDefault="0018035B" w:rsidP="0018035B">
      <w:r>
        <w:t xml:space="preserve">                        &lt;a:string&gt;wrong_engine_status_is_not_COLD&lt;/a:string&gt;</w:t>
      </w:r>
    </w:p>
    <w:p w14:paraId="49F65640" w14:textId="77777777" w:rsidR="0018035B" w:rsidRDefault="0018035B" w:rsidP="0018035B">
      <w:r>
        <w:t xml:space="preserve">                     &lt;/P&gt;</w:t>
      </w:r>
    </w:p>
    <w:p w14:paraId="0A57BB88" w14:textId="77777777" w:rsidR="0018035B" w:rsidRDefault="0018035B" w:rsidP="0018035B">
      <w:r>
        <w:t xml:space="preserve">                     &lt;LN&gt;35&lt;/LN&gt;</w:t>
      </w:r>
    </w:p>
    <w:p w14:paraId="62C2018F" w14:textId="77777777" w:rsidR="0018035B" w:rsidRDefault="0018035B" w:rsidP="0018035B">
      <w:r>
        <w:t xml:space="preserve">                     &lt;ANI&gt;36&lt;/ANI&gt;</w:t>
      </w:r>
    </w:p>
    <w:p w14:paraId="47C2AAC8" w14:textId="77777777" w:rsidR="0018035B" w:rsidRDefault="0018035B" w:rsidP="0018035B">
      <w:r>
        <w:t xml:space="preserve">                     &lt;AAI&gt;36&lt;/AAI&gt;</w:t>
      </w:r>
    </w:p>
    <w:p w14:paraId="121EA0B6" w14:textId="77777777" w:rsidR="0018035B" w:rsidRDefault="0018035B" w:rsidP="0018035B">
      <w:r>
        <w:t xml:space="preserve">                     &lt;AEI&gt;36&lt;/AEI&gt;</w:t>
      </w:r>
    </w:p>
    <w:p w14:paraId="3C0828BB" w14:textId="77777777" w:rsidR="0018035B" w:rsidRDefault="0018035B" w:rsidP="0018035B">
      <w:r>
        <w:t xml:space="preserve">                  &lt;/LOC&gt;</w:t>
      </w:r>
    </w:p>
    <w:p w14:paraId="200F53C5" w14:textId="77777777" w:rsidR="0018035B" w:rsidRDefault="0018035B" w:rsidP="0018035B">
      <w:r>
        <w:t xml:space="preserve">                  &lt;LOC&gt;</w:t>
      </w:r>
    </w:p>
    <w:p w14:paraId="070D6B23" w14:textId="77777777" w:rsidR="0018035B" w:rsidRDefault="0018035B" w:rsidP="0018035B">
      <w:r>
        <w:t xml:space="preserve">                     &lt;SC&gt;sys,USE_FOR:USE_FOR:GEN5_HIGH&lt;/SC&gt;</w:t>
      </w:r>
    </w:p>
    <w:p w14:paraId="28D3C488" w14:textId="77777777" w:rsidR="0018035B" w:rsidRDefault="0018035B" w:rsidP="0018035B">
      <w:r>
        <w:t xml:space="preserve">                     &lt;C&gt;call_macro&lt;/C&gt;</w:t>
      </w:r>
    </w:p>
    <w:p w14:paraId="5F274C54" w14:textId="77777777" w:rsidR="0018035B" w:rsidRDefault="0018035B" w:rsidP="0018035B">
      <w:r>
        <w:t xml:space="preserve">                     &lt;P&gt;</w:t>
      </w:r>
    </w:p>
    <w:p w14:paraId="01A811D4" w14:textId="77777777" w:rsidR="0018035B" w:rsidRDefault="0018035B" w:rsidP="0018035B">
      <w:r>
        <w:lastRenderedPageBreak/>
        <w:t xml:space="preserve">                        &lt;a:string&gt;SetState_PARKEN&lt;/a:string&gt;</w:t>
      </w:r>
    </w:p>
    <w:p w14:paraId="27C0A74B" w14:textId="77777777" w:rsidR="0018035B" w:rsidRDefault="0018035B" w:rsidP="0018035B">
      <w:r>
        <w:t xml:space="preserve">                     &lt;/P&gt;</w:t>
      </w:r>
    </w:p>
    <w:p w14:paraId="24DEA158" w14:textId="77777777" w:rsidR="0018035B" w:rsidRDefault="0018035B" w:rsidP="0018035B">
      <w:r>
        <w:t xml:space="preserve">                     &lt;LN&gt;36&lt;/LN&gt;</w:t>
      </w:r>
    </w:p>
    <w:p w14:paraId="0BE07BAF" w14:textId="77777777" w:rsidR="0018035B" w:rsidRDefault="0018035B" w:rsidP="0018035B">
      <w:r>
        <w:t xml:space="preserve">                     &lt;ANI&gt;37&lt;/ANI&gt;</w:t>
      </w:r>
    </w:p>
    <w:p w14:paraId="3DF5A814" w14:textId="77777777" w:rsidR="0018035B" w:rsidRDefault="0018035B" w:rsidP="0018035B">
      <w:r>
        <w:t xml:space="preserve">                     &lt;AEI&gt;37&lt;/AEI&gt;</w:t>
      </w:r>
    </w:p>
    <w:p w14:paraId="143DCBA4" w14:textId="77777777" w:rsidR="0018035B" w:rsidRDefault="0018035B" w:rsidP="0018035B">
      <w:r>
        <w:t xml:space="preserve">                  &lt;/LOC&gt;</w:t>
      </w:r>
    </w:p>
    <w:p w14:paraId="21BA0F92" w14:textId="77777777" w:rsidR="0018035B" w:rsidRDefault="0018035B" w:rsidP="0018035B">
      <w:r>
        <w:t xml:space="preserve">                  &lt;LOC&gt;</w:t>
      </w:r>
    </w:p>
    <w:p w14:paraId="79F42855" w14:textId="77777777" w:rsidR="0018035B" w:rsidRDefault="0018035B" w:rsidP="0018035B">
      <w:r>
        <w:t xml:space="preserve">                     &lt;SC&gt;sys,USE_FOR:USE_FOR:GEN5_HIGH&lt;/SC&gt;</w:t>
      </w:r>
    </w:p>
    <w:p w14:paraId="26BC2BFB" w14:textId="77777777" w:rsidR="0018035B" w:rsidRDefault="0018035B" w:rsidP="0018035B">
      <w:r>
        <w:t xml:space="preserve">                     &lt;C&gt;call_macro&lt;/C&gt;</w:t>
      </w:r>
    </w:p>
    <w:p w14:paraId="1BF013A1" w14:textId="77777777" w:rsidR="0018035B" w:rsidRDefault="0018035B" w:rsidP="0018035B">
      <w:r>
        <w:t xml:space="preserve">                     &lt;P&gt;</w:t>
      </w:r>
    </w:p>
    <w:p w14:paraId="642DB9FD" w14:textId="77777777" w:rsidR="0018035B" w:rsidRDefault="0018035B" w:rsidP="0018035B">
      <w:r>
        <w:t xml:space="preserve">                        &lt;a:string&gt;Sleep&lt;/a:string&gt;</w:t>
      </w:r>
    </w:p>
    <w:p w14:paraId="49450915" w14:textId="77777777" w:rsidR="0018035B" w:rsidRDefault="0018035B" w:rsidP="0018035B">
      <w:r>
        <w:t xml:space="preserve">                     &lt;/P&gt;</w:t>
      </w:r>
    </w:p>
    <w:p w14:paraId="787A533A" w14:textId="77777777" w:rsidR="0018035B" w:rsidRDefault="0018035B" w:rsidP="0018035B">
      <w:r>
        <w:t xml:space="preserve">                     &lt;LN&gt;37&lt;/LN&gt;</w:t>
      </w:r>
    </w:p>
    <w:p w14:paraId="07D7C7CB" w14:textId="77777777" w:rsidR="0018035B" w:rsidRDefault="0018035B" w:rsidP="0018035B">
      <w:r>
        <w:t xml:space="preserve">                     &lt;ANI&gt;38&lt;/ANI&gt;</w:t>
      </w:r>
    </w:p>
    <w:p w14:paraId="7C1863A0" w14:textId="77777777" w:rsidR="0018035B" w:rsidRDefault="0018035B" w:rsidP="0018035B">
      <w:r>
        <w:t xml:space="preserve">                     &lt;AEI&gt;38&lt;/AEI&gt;</w:t>
      </w:r>
    </w:p>
    <w:p w14:paraId="4EB2E9C2" w14:textId="77777777" w:rsidR="0018035B" w:rsidRDefault="0018035B" w:rsidP="0018035B">
      <w:r>
        <w:t xml:space="preserve">                  &lt;/LOC&gt;</w:t>
      </w:r>
    </w:p>
    <w:p w14:paraId="40BEA266" w14:textId="77777777" w:rsidR="0018035B" w:rsidRDefault="0018035B" w:rsidP="0018035B">
      <w:r>
        <w:t xml:space="preserve">                  &lt;LOC&gt;</w:t>
      </w:r>
    </w:p>
    <w:p w14:paraId="6C69049C" w14:textId="77777777" w:rsidR="0018035B" w:rsidRDefault="0018035B" w:rsidP="0018035B">
      <w:r>
        <w:t xml:space="preserve">                     &lt;SC&gt;sys,USE_FOR:USE_FOR:GEN5_HIGH&lt;/SC&gt;</w:t>
      </w:r>
    </w:p>
    <w:p w14:paraId="13E2C18C" w14:textId="77777777" w:rsidR="0018035B" w:rsidRDefault="0018035B" w:rsidP="0018035B">
      <w:r>
        <w:t xml:space="preserve">                     &lt;C&gt;delay&lt;/C&gt;</w:t>
      </w:r>
    </w:p>
    <w:p w14:paraId="7D27C87C" w14:textId="77777777" w:rsidR="0018035B" w:rsidRDefault="0018035B" w:rsidP="0018035B">
      <w:r>
        <w:t xml:space="preserve">                     &lt;P&gt;</w:t>
      </w:r>
    </w:p>
    <w:p w14:paraId="7A4338D3" w14:textId="77777777" w:rsidR="0018035B" w:rsidRDefault="0018035B" w:rsidP="0018035B">
      <w:r>
        <w:t xml:space="preserve">                        &lt;a:string&gt;15000&lt;/a:string&gt;</w:t>
      </w:r>
    </w:p>
    <w:p w14:paraId="7FE7F98C" w14:textId="77777777" w:rsidR="0018035B" w:rsidRDefault="0018035B" w:rsidP="0018035B">
      <w:r>
        <w:t xml:space="preserve">                     &lt;/P&gt;</w:t>
      </w:r>
    </w:p>
    <w:p w14:paraId="015D7CA7" w14:textId="77777777" w:rsidR="0018035B" w:rsidRDefault="0018035B" w:rsidP="0018035B">
      <w:r>
        <w:t xml:space="preserve">                     &lt;LN&gt;38&lt;/LN&gt;</w:t>
      </w:r>
    </w:p>
    <w:p w14:paraId="7A83D1D4" w14:textId="77777777" w:rsidR="0018035B" w:rsidRDefault="0018035B" w:rsidP="0018035B">
      <w:r>
        <w:t xml:space="preserve">                     &lt;ANI&gt;39&lt;/ANI&gt;</w:t>
      </w:r>
    </w:p>
    <w:p w14:paraId="2E15B6F1" w14:textId="77777777" w:rsidR="0018035B" w:rsidRDefault="0018035B" w:rsidP="0018035B">
      <w:r>
        <w:t xml:space="preserve">                     &lt;AAI&gt;39&lt;/AAI&gt;</w:t>
      </w:r>
    </w:p>
    <w:p w14:paraId="12180369" w14:textId="77777777" w:rsidR="0018035B" w:rsidRDefault="0018035B" w:rsidP="0018035B">
      <w:r>
        <w:t xml:space="preserve">                     &lt;AEI&gt;39&lt;/AEI&gt;</w:t>
      </w:r>
    </w:p>
    <w:p w14:paraId="3E478E0A" w14:textId="77777777" w:rsidR="0018035B" w:rsidRDefault="0018035B" w:rsidP="0018035B">
      <w:r>
        <w:t xml:space="preserve">                  &lt;/LOC&gt;</w:t>
      </w:r>
    </w:p>
    <w:p w14:paraId="5A20E6A1" w14:textId="77777777" w:rsidR="0018035B" w:rsidRDefault="0018035B" w:rsidP="0018035B">
      <w:r>
        <w:t xml:space="preserve">                  &lt;LOC&gt;</w:t>
      </w:r>
    </w:p>
    <w:p w14:paraId="3B3C95E4" w14:textId="77777777" w:rsidR="0018035B" w:rsidRDefault="0018035B" w:rsidP="0018035B">
      <w:r>
        <w:t xml:space="preserve">                     &lt;SC&gt;sys,USE_FOR:USE_FOR:GEN5_HIGH&lt;/SC&gt;</w:t>
      </w:r>
    </w:p>
    <w:p w14:paraId="1E4F18C8" w14:textId="77777777" w:rsidR="0018035B" w:rsidRDefault="0018035B" w:rsidP="0018035B">
      <w:r>
        <w:lastRenderedPageBreak/>
        <w:t xml:space="preserve">                     &lt;C&gt;set_env&lt;/C&gt;</w:t>
      </w:r>
    </w:p>
    <w:p w14:paraId="5B767909" w14:textId="77777777" w:rsidR="0018035B" w:rsidRDefault="0018035B" w:rsidP="0018035B">
      <w:r>
        <w:t xml:space="preserve">                     &lt;P&gt;</w:t>
      </w:r>
    </w:p>
    <w:p w14:paraId="6B0E39F0" w14:textId="77777777" w:rsidR="0018035B" w:rsidRDefault="0018035B" w:rsidP="0018035B">
      <w:r>
        <w:t xml:space="preserve">                        &lt;a:string&gt;R1&lt;/a:string&gt;</w:t>
      </w:r>
    </w:p>
    <w:p w14:paraId="1BD1AD11" w14:textId="77777777" w:rsidR="0018035B" w:rsidRDefault="0018035B" w:rsidP="0018035B">
      <w:r>
        <w:t xml:space="preserve">                        &lt;a:string&gt;7800&lt;/a:string&gt;</w:t>
      </w:r>
    </w:p>
    <w:p w14:paraId="55E928D6" w14:textId="77777777" w:rsidR="0018035B" w:rsidRDefault="0018035B" w:rsidP="0018035B">
      <w:r>
        <w:t xml:space="preserve">                     &lt;/P&gt;</w:t>
      </w:r>
    </w:p>
    <w:p w14:paraId="6CD07467" w14:textId="77777777" w:rsidR="0018035B" w:rsidRDefault="0018035B" w:rsidP="0018035B">
      <w:r>
        <w:t xml:space="preserve">                     &lt;LN&gt;39&lt;/LN&gt;</w:t>
      </w:r>
    </w:p>
    <w:p w14:paraId="140E8B62" w14:textId="77777777" w:rsidR="0018035B" w:rsidRDefault="0018035B" w:rsidP="0018035B">
      <w:r>
        <w:t xml:space="preserve">                     &lt;ANI&gt;40&lt;/ANI&gt;</w:t>
      </w:r>
    </w:p>
    <w:p w14:paraId="0D05DABD" w14:textId="77777777" w:rsidR="0018035B" w:rsidRDefault="0018035B" w:rsidP="0018035B">
      <w:r>
        <w:t xml:space="preserve">                     &lt;AAI&gt;40&lt;/AAI&gt;</w:t>
      </w:r>
    </w:p>
    <w:p w14:paraId="34A5379D" w14:textId="77777777" w:rsidR="0018035B" w:rsidRDefault="0018035B" w:rsidP="0018035B">
      <w:r>
        <w:t xml:space="preserve">                     &lt;AEI&gt;40&lt;/AEI&gt;</w:t>
      </w:r>
    </w:p>
    <w:p w14:paraId="4153494B" w14:textId="77777777" w:rsidR="0018035B" w:rsidRDefault="0018035B" w:rsidP="0018035B">
      <w:r>
        <w:t xml:space="preserve">                  &lt;/LOC&gt;</w:t>
      </w:r>
    </w:p>
    <w:p w14:paraId="332F921F" w14:textId="77777777" w:rsidR="0018035B" w:rsidRDefault="0018035B" w:rsidP="0018035B">
      <w:r>
        <w:t xml:space="preserve">                  &lt;LOC&gt;</w:t>
      </w:r>
    </w:p>
    <w:p w14:paraId="43057ADD" w14:textId="77777777" w:rsidR="0018035B" w:rsidRDefault="0018035B" w:rsidP="0018035B">
      <w:r>
        <w:t xml:space="preserve">                     &lt;SC&gt;sys,USE_FOR:USE_FOR:GEN5_HIGH&lt;/SC&gt;</w:t>
      </w:r>
    </w:p>
    <w:p w14:paraId="444754B0" w14:textId="77777777" w:rsidR="0018035B" w:rsidRDefault="0018035B" w:rsidP="0018035B">
      <w:r>
        <w:t xml:space="preserve">                     &lt;C&gt;delay&lt;/C&gt;</w:t>
      </w:r>
    </w:p>
    <w:p w14:paraId="7F88CD0F" w14:textId="77777777" w:rsidR="0018035B" w:rsidRDefault="0018035B" w:rsidP="0018035B">
      <w:r>
        <w:t xml:space="preserve">                     &lt;P&gt;</w:t>
      </w:r>
    </w:p>
    <w:p w14:paraId="3E2FB295" w14:textId="77777777" w:rsidR="0018035B" w:rsidRDefault="0018035B" w:rsidP="0018035B">
      <w:r>
        <w:t xml:space="preserve">                        &lt;a:string&gt;6000&lt;/a:string&gt;</w:t>
      </w:r>
    </w:p>
    <w:p w14:paraId="46E2DAF7" w14:textId="77777777" w:rsidR="0018035B" w:rsidRDefault="0018035B" w:rsidP="0018035B">
      <w:r>
        <w:t xml:space="preserve">                     &lt;/P&gt;</w:t>
      </w:r>
    </w:p>
    <w:p w14:paraId="07F71199" w14:textId="77777777" w:rsidR="0018035B" w:rsidRDefault="0018035B" w:rsidP="0018035B">
      <w:r>
        <w:t xml:space="preserve">                     &lt;LN&gt;40&lt;/LN&gt;</w:t>
      </w:r>
    </w:p>
    <w:p w14:paraId="2C6AC238" w14:textId="77777777" w:rsidR="0018035B" w:rsidRDefault="0018035B" w:rsidP="0018035B">
      <w:r>
        <w:t xml:space="preserve">                     &lt;ANI&gt;41&lt;/ANI&gt;</w:t>
      </w:r>
    </w:p>
    <w:p w14:paraId="16A9BB8F" w14:textId="77777777" w:rsidR="0018035B" w:rsidRDefault="0018035B" w:rsidP="0018035B">
      <w:r>
        <w:t xml:space="preserve">                     &lt;AAI&gt;41&lt;/AAI&gt;</w:t>
      </w:r>
    </w:p>
    <w:p w14:paraId="088D0EEE" w14:textId="77777777" w:rsidR="0018035B" w:rsidRDefault="0018035B" w:rsidP="0018035B">
      <w:r>
        <w:t xml:space="preserve">                     &lt;AEI&gt;41&lt;/AEI&gt;</w:t>
      </w:r>
    </w:p>
    <w:p w14:paraId="268279DC" w14:textId="77777777" w:rsidR="0018035B" w:rsidRDefault="0018035B" w:rsidP="0018035B">
      <w:r>
        <w:t xml:space="preserve">                  &lt;/LOC&gt;</w:t>
      </w:r>
    </w:p>
    <w:p w14:paraId="7689A5A4" w14:textId="77777777" w:rsidR="0018035B" w:rsidRDefault="0018035B" w:rsidP="0018035B">
      <w:r>
        <w:t xml:space="preserve">                  &lt;LOC&gt;</w:t>
      </w:r>
    </w:p>
    <w:p w14:paraId="19A471AD" w14:textId="77777777" w:rsidR="0018035B" w:rsidRDefault="0018035B" w:rsidP="0018035B">
      <w:r>
        <w:t xml:space="preserve">                     &lt;SC&gt;sys,USE_FOR:USE_FOR:GEN5_HIGH&lt;/SC&gt;</w:t>
      </w:r>
    </w:p>
    <w:p w14:paraId="54A9BF4E" w14:textId="77777777" w:rsidR="0018035B" w:rsidRDefault="0018035B" w:rsidP="0018035B">
      <w:r>
        <w:t xml:space="preserve">                     &lt;C&gt;call_macro&lt;/C&gt;</w:t>
      </w:r>
    </w:p>
    <w:p w14:paraId="0F1CFBCA" w14:textId="77777777" w:rsidR="0018035B" w:rsidRDefault="0018035B" w:rsidP="0018035B">
      <w:r>
        <w:t xml:space="preserve">                     &lt;P&gt;</w:t>
      </w:r>
    </w:p>
    <w:p w14:paraId="65F42FCD" w14:textId="77777777" w:rsidR="0018035B" w:rsidRDefault="0018035B" w:rsidP="0018035B">
      <w:r>
        <w:t xml:space="preserve">                        &lt;a:string&gt;WakeUp&lt;/a:string&gt;</w:t>
      </w:r>
    </w:p>
    <w:p w14:paraId="63DAA6E2" w14:textId="77777777" w:rsidR="0018035B" w:rsidRDefault="0018035B" w:rsidP="0018035B">
      <w:r>
        <w:t xml:space="preserve">                     &lt;/P&gt;</w:t>
      </w:r>
    </w:p>
    <w:p w14:paraId="56411D04" w14:textId="77777777" w:rsidR="0018035B" w:rsidRDefault="0018035B" w:rsidP="0018035B">
      <w:r>
        <w:t xml:space="preserve">                     &lt;LN&gt;41&lt;/LN&gt;</w:t>
      </w:r>
    </w:p>
    <w:p w14:paraId="1B031865" w14:textId="77777777" w:rsidR="0018035B" w:rsidRDefault="0018035B" w:rsidP="0018035B">
      <w:r>
        <w:t xml:space="preserve">                     &lt;ANI&gt;42&lt;/ANI&gt;</w:t>
      </w:r>
    </w:p>
    <w:p w14:paraId="60CB8A6B" w14:textId="77777777" w:rsidR="0018035B" w:rsidRDefault="0018035B" w:rsidP="0018035B">
      <w:r>
        <w:lastRenderedPageBreak/>
        <w:t xml:space="preserve">                     &lt;AEI&gt;42&lt;/AEI&gt;</w:t>
      </w:r>
    </w:p>
    <w:p w14:paraId="7B8A1FC2" w14:textId="77777777" w:rsidR="0018035B" w:rsidRDefault="0018035B" w:rsidP="0018035B">
      <w:r>
        <w:t xml:space="preserve">                  &lt;/LOC&gt;</w:t>
      </w:r>
    </w:p>
    <w:p w14:paraId="7CF13D19" w14:textId="77777777" w:rsidR="0018035B" w:rsidRDefault="0018035B" w:rsidP="0018035B">
      <w:r>
        <w:t xml:space="preserve">                  &lt;LOC&gt;</w:t>
      </w:r>
    </w:p>
    <w:p w14:paraId="4DC1F060" w14:textId="77777777" w:rsidR="0018035B" w:rsidRDefault="0018035B" w:rsidP="0018035B">
      <w:r>
        <w:t xml:space="preserve">                     &lt;SC&gt;sys,USE_FOR:USE_FOR:GEN5_HIGH&lt;/SC&gt;</w:t>
      </w:r>
    </w:p>
    <w:p w14:paraId="242F7C4D" w14:textId="77777777" w:rsidR="0018035B" w:rsidRDefault="0018035B" w:rsidP="0018035B">
      <w:r>
        <w:t xml:space="preserve">                     &lt;C&gt;call_macro&lt;/C&gt;</w:t>
      </w:r>
    </w:p>
    <w:p w14:paraId="4CC05F41" w14:textId="77777777" w:rsidR="0018035B" w:rsidRDefault="0018035B" w:rsidP="0018035B">
      <w:r>
        <w:t xml:space="preserve">                     &lt;P&gt;</w:t>
      </w:r>
    </w:p>
    <w:p w14:paraId="0B130CD2" w14:textId="77777777" w:rsidR="0018035B" w:rsidRDefault="0018035B" w:rsidP="0018035B">
      <w:r>
        <w:t xml:space="preserve">                        &lt;a:string&gt;SetState_PRUEFEN&lt;/a:string&gt;</w:t>
      </w:r>
    </w:p>
    <w:p w14:paraId="74DF7D59" w14:textId="77777777" w:rsidR="0018035B" w:rsidRDefault="0018035B" w:rsidP="0018035B">
      <w:r>
        <w:t xml:space="preserve">                     &lt;/P&gt;</w:t>
      </w:r>
    </w:p>
    <w:p w14:paraId="3CD8ADDA" w14:textId="77777777" w:rsidR="0018035B" w:rsidRDefault="0018035B" w:rsidP="0018035B">
      <w:r>
        <w:t xml:space="preserve">                     &lt;LN&gt;42&lt;/LN&gt;</w:t>
      </w:r>
    </w:p>
    <w:p w14:paraId="5F925B09" w14:textId="77777777" w:rsidR="0018035B" w:rsidRDefault="0018035B" w:rsidP="0018035B">
      <w:r>
        <w:t xml:space="preserve">                     &lt;ANI&gt;43&lt;/ANI&gt;</w:t>
      </w:r>
    </w:p>
    <w:p w14:paraId="0CBB561E" w14:textId="77777777" w:rsidR="0018035B" w:rsidRDefault="0018035B" w:rsidP="0018035B">
      <w:r>
        <w:t xml:space="preserve">                     &lt;AEI&gt;43&lt;/AEI&gt;</w:t>
      </w:r>
    </w:p>
    <w:p w14:paraId="09E37B51" w14:textId="77777777" w:rsidR="0018035B" w:rsidRDefault="0018035B" w:rsidP="0018035B">
      <w:r>
        <w:t xml:space="preserve">                  &lt;/LOC&gt;</w:t>
      </w:r>
    </w:p>
    <w:p w14:paraId="76FE91AA" w14:textId="77777777" w:rsidR="0018035B" w:rsidRDefault="0018035B" w:rsidP="0018035B">
      <w:r>
        <w:t xml:space="preserve">                  &lt;LOC&gt;</w:t>
      </w:r>
    </w:p>
    <w:p w14:paraId="1F270C4A" w14:textId="77777777" w:rsidR="0018035B" w:rsidRDefault="0018035B" w:rsidP="0018035B">
      <w:r>
        <w:t xml:space="preserve">                     &lt;SC&gt;sys,USE_FOR:USE_FOR:GEN5_HIGH&lt;/SC&gt;</w:t>
      </w:r>
    </w:p>
    <w:p w14:paraId="380F2B28" w14:textId="77777777" w:rsidR="0018035B" w:rsidRDefault="0018035B" w:rsidP="0018035B">
      <w:r>
        <w:t xml:space="preserve">                     &lt;C&gt;delay&lt;/C&gt;</w:t>
      </w:r>
    </w:p>
    <w:p w14:paraId="38F760D1" w14:textId="77777777" w:rsidR="0018035B" w:rsidRDefault="0018035B" w:rsidP="0018035B">
      <w:r>
        <w:t xml:space="preserve">                     &lt;P&gt;</w:t>
      </w:r>
    </w:p>
    <w:p w14:paraId="054A101D" w14:textId="77777777" w:rsidR="0018035B" w:rsidRDefault="0018035B" w:rsidP="0018035B">
      <w:r>
        <w:t xml:space="preserve">                        &lt;a:string&gt;7000&lt;/a:string&gt;</w:t>
      </w:r>
    </w:p>
    <w:p w14:paraId="0558E861" w14:textId="77777777" w:rsidR="0018035B" w:rsidRDefault="0018035B" w:rsidP="0018035B">
      <w:r>
        <w:t xml:space="preserve">                     &lt;/P&gt;</w:t>
      </w:r>
    </w:p>
    <w:p w14:paraId="3ED77B6C" w14:textId="77777777" w:rsidR="0018035B" w:rsidRDefault="0018035B" w:rsidP="0018035B">
      <w:r>
        <w:t xml:space="preserve">                     &lt;LN&gt;43&lt;/LN&gt;</w:t>
      </w:r>
    </w:p>
    <w:p w14:paraId="6BA6C230" w14:textId="77777777" w:rsidR="0018035B" w:rsidRDefault="0018035B" w:rsidP="0018035B">
      <w:r>
        <w:t xml:space="preserve">                     &lt;ANI&gt;44&lt;/ANI&gt;</w:t>
      </w:r>
    </w:p>
    <w:p w14:paraId="7774911D" w14:textId="77777777" w:rsidR="0018035B" w:rsidRDefault="0018035B" w:rsidP="0018035B">
      <w:r>
        <w:t xml:space="preserve">                     &lt;AAI&gt;44&lt;/AAI&gt;</w:t>
      </w:r>
    </w:p>
    <w:p w14:paraId="4DEFF21B" w14:textId="77777777" w:rsidR="0018035B" w:rsidRDefault="0018035B" w:rsidP="0018035B">
      <w:r>
        <w:t xml:space="preserve">                     &lt;AEI&gt;44&lt;/AEI&gt;</w:t>
      </w:r>
    </w:p>
    <w:p w14:paraId="0927D74B" w14:textId="77777777" w:rsidR="0018035B" w:rsidRDefault="0018035B" w:rsidP="0018035B">
      <w:r>
        <w:t xml:space="preserve">                  &lt;/LOC&gt;</w:t>
      </w:r>
    </w:p>
    <w:p w14:paraId="587B17C9" w14:textId="77777777" w:rsidR="0018035B" w:rsidRDefault="0018035B" w:rsidP="0018035B">
      <w:r>
        <w:t xml:space="preserve">                  &lt;LOC&gt;</w:t>
      </w:r>
    </w:p>
    <w:p w14:paraId="054C5510" w14:textId="77777777" w:rsidR="0018035B" w:rsidRDefault="0018035B" w:rsidP="0018035B">
      <w:r>
        <w:t xml:space="preserve">                     &lt;SC&gt;sys,USE_FOR:USE_FOR:GEN5_HIGH&lt;/SC&gt;</w:t>
      </w:r>
    </w:p>
    <w:p w14:paraId="5C67EE86" w14:textId="77777777" w:rsidR="0018035B" w:rsidRDefault="0018035B" w:rsidP="0018035B">
      <w:r>
        <w:t xml:space="preserve">                     &lt;C&gt;call_macro&lt;/C&gt;</w:t>
      </w:r>
    </w:p>
    <w:p w14:paraId="1A366EDD" w14:textId="77777777" w:rsidR="0018035B" w:rsidRDefault="0018035B" w:rsidP="0018035B">
      <w:r>
        <w:t xml:space="preserve">                     &lt;AT&gt;tempATemp&lt;/AT&gt;</w:t>
      </w:r>
    </w:p>
    <w:p w14:paraId="3547C224" w14:textId="77777777" w:rsidR="0018035B" w:rsidRDefault="0018035B" w:rsidP="0018035B">
      <w:r>
        <w:t xml:space="preserve">                     &lt;P&gt;</w:t>
      </w:r>
    </w:p>
    <w:p w14:paraId="1CEFBF37" w14:textId="77777777" w:rsidR="0018035B" w:rsidRDefault="0018035B" w:rsidP="0018035B">
      <w:r>
        <w:t xml:space="preserve">                        &lt;a:string&gt;Check_ATemp_TEMP_EX&lt;/a:string&gt;</w:t>
      </w:r>
    </w:p>
    <w:p w14:paraId="3487562E" w14:textId="77777777" w:rsidR="0018035B" w:rsidRDefault="0018035B" w:rsidP="0018035B">
      <w:r>
        <w:lastRenderedPageBreak/>
        <w:t xml:space="preserve">                     &lt;/P&gt;</w:t>
      </w:r>
    </w:p>
    <w:p w14:paraId="4701FB33" w14:textId="77777777" w:rsidR="0018035B" w:rsidRDefault="0018035B" w:rsidP="0018035B">
      <w:r>
        <w:t xml:space="preserve">                     &lt;LN&gt;44&lt;/LN&gt;</w:t>
      </w:r>
    </w:p>
    <w:p w14:paraId="320EC139" w14:textId="77777777" w:rsidR="0018035B" w:rsidRDefault="0018035B" w:rsidP="0018035B">
      <w:r>
        <w:t xml:space="preserve">                     &lt;ANI&gt;45&lt;/ANI&gt;</w:t>
      </w:r>
    </w:p>
    <w:p w14:paraId="7B177E8C" w14:textId="77777777" w:rsidR="0018035B" w:rsidRDefault="0018035B" w:rsidP="0018035B">
      <w:r>
        <w:t xml:space="preserve">                     &lt;AEI&gt;45&lt;/AEI&gt;</w:t>
      </w:r>
    </w:p>
    <w:p w14:paraId="4F5EAEB4" w14:textId="77777777" w:rsidR="0018035B" w:rsidRDefault="0018035B" w:rsidP="0018035B">
      <w:r>
        <w:t xml:space="preserve">                  &lt;/LOC&gt;</w:t>
      </w:r>
    </w:p>
    <w:p w14:paraId="7E611451" w14:textId="77777777" w:rsidR="0018035B" w:rsidRDefault="0018035B" w:rsidP="0018035B">
      <w:r>
        <w:t xml:space="preserve">                  &lt;LOC&gt;</w:t>
      </w:r>
    </w:p>
    <w:p w14:paraId="6D555AF6" w14:textId="77777777" w:rsidR="0018035B" w:rsidRDefault="0018035B" w:rsidP="0018035B">
      <w:r>
        <w:t xml:space="preserve">                     &lt;SC&gt;sys,USE_FOR:USE_FOR:GEN5_HIGH&lt;/SC&gt;</w:t>
      </w:r>
    </w:p>
    <w:p w14:paraId="7E8F932A" w14:textId="77777777" w:rsidR="0018035B" w:rsidRDefault="0018035B" w:rsidP="0018035B">
      <w:r>
        <w:t xml:space="preserve">                     &lt;C&gt;check_if&lt;/C&gt;</w:t>
      </w:r>
    </w:p>
    <w:p w14:paraId="650D9F94" w14:textId="77777777" w:rsidR="0018035B" w:rsidRDefault="0018035B" w:rsidP="0018035B">
      <w:r>
        <w:t xml:space="preserve">                     &lt;P&gt;</w:t>
      </w:r>
    </w:p>
    <w:p w14:paraId="56AFCB34" w14:textId="77777777" w:rsidR="0018035B" w:rsidRDefault="0018035B" w:rsidP="0018035B">
      <w:r>
        <w:t xml:space="preserve">                        &lt;a:string&gt;tempATemp==15&lt;/a:string&gt;</w:t>
      </w:r>
    </w:p>
    <w:p w14:paraId="31136CF2" w14:textId="77777777" w:rsidR="0018035B" w:rsidRDefault="0018035B" w:rsidP="0018035B">
      <w:r>
        <w:t xml:space="preserve">                        &lt;a:string&gt;0.5&lt;/a:string&gt;</w:t>
      </w:r>
    </w:p>
    <w:p w14:paraId="51475EB3" w14:textId="77777777" w:rsidR="0018035B" w:rsidRDefault="0018035B" w:rsidP="0018035B">
      <w:r>
        <w:t xml:space="preserve">                        &lt;a:string&gt;dec&lt;/a:string&gt;</w:t>
      </w:r>
    </w:p>
    <w:p w14:paraId="3A08CA40" w14:textId="77777777" w:rsidR="0018035B" w:rsidRDefault="0018035B" w:rsidP="0018035B">
      <w:r>
        <w:t xml:space="preserve">                        &lt;a:string&gt;Atemp_value_nok&lt;/a:string&gt;</w:t>
      </w:r>
    </w:p>
    <w:p w14:paraId="7E43CF30" w14:textId="77777777" w:rsidR="0018035B" w:rsidRDefault="0018035B" w:rsidP="0018035B">
      <w:r>
        <w:t xml:space="preserve">                     &lt;/P&gt;</w:t>
      </w:r>
    </w:p>
    <w:p w14:paraId="0A7071C2" w14:textId="77777777" w:rsidR="0018035B" w:rsidRDefault="0018035B" w:rsidP="0018035B">
      <w:r>
        <w:t xml:space="preserve">                     &lt;LN&gt;45&lt;/LN&gt;</w:t>
      </w:r>
    </w:p>
    <w:p w14:paraId="16C8C2C5" w14:textId="77777777" w:rsidR="0018035B" w:rsidRDefault="0018035B" w:rsidP="0018035B">
      <w:r>
        <w:t xml:space="preserve">                     &lt;ANI&gt;46&lt;/ANI&gt;</w:t>
      </w:r>
    </w:p>
    <w:p w14:paraId="2EE4C840" w14:textId="77777777" w:rsidR="0018035B" w:rsidRDefault="0018035B" w:rsidP="0018035B">
      <w:r>
        <w:t xml:space="preserve">                     &lt;AAI&gt;46&lt;/AAI&gt;</w:t>
      </w:r>
    </w:p>
    <w:p w14:paraId="19E2FA12" w14:textId="77777777" w:rsidR="0018035B" w:rsidRDefault="0018035B" w:rsidP="0018035B">
      <w:r>
        <w:t xml:space="preserve">                     &lt;AEI&gt;46&lt;/AEI&gt;</w:t>
      </w:r>
    </w:p>
    <w:p w14:paraId="33A04E92" w14:textId="77777777" w:rsidR="0018035B" w:rsidRDefault="0018035B" w:rsidP="0018035B">
      <w:r>
        <w:t xml:space="preserve">                  &lt;/LOC&gt;</w:t>
      </w:r>
    </w:p>
    <w:p w14:paraId="27F2FC33" w14:textId="77777777" w:rsidR="0018035B" w:rsidRDefault="0018035B" w:rsidP="0018035B">
      <w:r>
        <w:t xml:space="preserve">                  &lt;LOC&gt;</w:t>
      </w:r>
    </w:p>
    <w:p w14:paraId="2FC1FD1B" w14:textId="77777777" w:rsidR="0018035B" w:rsidRDefault="0018035B" w:rsidP="0018035B">
      <w:r>
        <w:t xml:space="preserve">                     &lt;SC&gt;sys,USE_FOR:USE_FOR:GEN5_HIGH&lt;/SC&gt;</w:t>
      </w:r>
    </w:p>
    <w:p w14:paraId="4017C0B6" w14:textId="77777777" w:rsidR="0018035B" w:rsidRDefault="0018035B" w:rsidP="0018035B">
      <w:r>
        <w:t xml:space="preserve">                     &lt;C&gt;call_macro&lt;/C&gt;</w:t>
      </w:r>
    </w:p>
    <w:p w14:paraId="6A48E007" w14:textId="77777777" w:rsidR="0018035B" w:rsidRDefault="0018035B" w:rsidP="0018035B">
      <w:r>
        <w:t xml:space="preserve">                     &lt;AT&gt;tempATemp&lt;/AT&gt;</w:t>
      </w:r>
    </w:p>
    <w:p w14:paraId="08C76B8D" w14:textId="77777777" w:rsidR="0018035B" w:rsidRDefault="0018035B" w:rsidP="0018035B">
      <w:r>
        <w:t xml:space="preserve">                     &lt;P&gt;</w:t>
      </w:r>
    </w:p>
    <w:p w14:paraId="6575AF20" w14:textId="77777777" w:rsidR="0018035B" w:rsidRDefault="0018035B" w:rsidP="0018035B">
      <w:r>
        <w:t xml:space="preserve">                        &lt;a:string&gt;Check_ATemp_TEMP_EX_UNFILT&lt;/a:string&gt;</w:t>
      </w:r>
    </w:p>
    <w:p w14:paraId="6ECC5396" w14:textId="77777777" w:rsidR="0018035B" w:rsidRDefault="0018035B" w:rsidP="0018035B">
      <w:r>
        <w:t xml:space="preserve">                     &lt;/P&gt;</w:t>
      </w:r>
    </w:p>
    <w:p w14:paraId="2FAF9016" w14:textId="77777777" w:rsidR="0018035B" w:rsidRDefault="0018035B" w:rsidP="0018035B">
      <w:r>
        <w:t xml:space="preserve">                     &lt;LN&gt;46&lt;/LN&gt;</w:t>
      </w:r>
    </w:p>
    <w:p w14:paraId="7D3779B9" w14:textId="77777777" w:rsidR="0018035B" w:rsidRDefault="0018035B" w:rsidP="0018035B">
      <w:r>
        <w:t xml:space="preserve">                     &lt;ANI&gt;47&lt;/ANI&gt;</w:t>
      </w:r>
    </w:p>
    <w:p w14:paraId="5445B753" w14:textId="77777777" w:rsidR="0018035B" w:rsidRDefault="0018035B" w:rsidP="0018035B">
      <w:r>
        <w:t xml:space="preserve">                     &lt;AEI&gt;47&lt;/AEI&gt;</w:t>
      </w:r>
    </w:p>
    <w:p w14:paraId="1196D494" w14:textId="77777777" w:rsidR="0018035B" w:rsidRDefault="0018035B" w:rsidP="0018035B">
      <w:r>
        <w:lastRenderedPageBreak/>
        <w:t xml:space="preserve">                  &lt;/LOC&gt;</w:t>
      </w:r>
    </w:p>
    <w:p w14:paraId="6265FB0B" w14:textId="77777777" w:rsidR="0018035B" w:rsidRDefault="0018035B" w:rsidP="0018035B">
      <w:r>
        <w:t xml:space="preserve">                  &lt;LOC&gt;</w:t>
      </w:r>
    </w:p>
    <w:p w14:paraId="7D5CC78F" w14:textId="77777777" w:rsidR="0018035B" w:rsidRDefault="0018035B" w:rsidP="0018035B">
      <w:r>
        <w:t xml:space="preserve">                     &lt;SC&gt;sys,USE_FOR:USE_FOR:GEN5_HIGH&lt;/SC&gt;</w:t>
      </w:r>
    </w:p>
    <w:p w14:paraId="6B60AEBC" w14:textId="77777777" w:rsidR="0018035B" w:rsidRDefault="0018035B" w:rsidP="0018035B">
      <w:r>
        <w:t xml:space="preserve">                     &lt;C&gt;check_if&lt;/C&gt;</w:t>
      </w:r>
    </w:p>
    <w:p w14:paraId="771C50D0" w14:textId="77777777" w:rsidR="0018035B" w:rsidRDefault="0018035B" w:rsidP="0018035B">
      <w:r>
        <w:t xml:space="preserve">                     &lt;P&gt;</w:t>
      </w:r>
    </w:p>
    <w:p w14:paraId="145538C5" w14:textId="77777777" w:rsidR="0018035B" w:rsidRDefault="0018035B" w:rsidP="0018035B">
      <w:r>
        <w:t xml:space="preserve">                        &lt;a:string&gt;tempATemp==15&lt;/a:string&gt;</w:t>
      </w:r>
    </w:p>
    <w:p w14:paraId="246FA520" w14:textId="77777777" w:rsidR="0018035B" w:rsidRDefault="0018035B" w:rsidP="0018035B">
      <w:r>
        <w:t xml:space="preserve">                        &lt;a:string&gt;0.5&lt;/a:string&gt;</w:t>
      </w:r>
    </w:p>
    <w:p w14:paraId="6A1E8202" w14:textId="77777777" w:rsidR="0018035B" w:rsidRDefault="0018035B" w:rsidP="0018035B">
      <w:r>
        <w:t xml:space="preserve">                        &lt;a:string&gt;dec&lt;/a:string&gt;</w:t>
      </w:r>
    </w:p>
    <w:p w14:paraId="2F6E6836" w14:textId="77777777" w:rsidR="0018035B" w:rsidRDefault="0018035B" w:rsidP="0018035B">
      <w:r>
        <w:t xml:space="preserve">                        &lt;a:string&gt;Atemp_value_nok&lt;/a:string&gt;</w:t>
      </w:r>
    </w:p>
    <w:p w14:paraId="39A09F28" w14:textId="77777777" w:rsidR="0018035B" w:rsidRDefault="0018035B" w:rsidP="0018035B">
      <w:r>
        <w:t xml:space="preserve">                     &lt;/P&gt;</w:t>
      </w:r>
    </w:p>
    <w:p w14:paraId="62069C91" w14:textId="77777777" w:rsidR="0018035B" w:rsidRDefault="0018035B" w:rsidP="0018035B">
      <w:r>
        <w:t xml:space="preserve">                     &lt;LN&gt;47&lt;/LN&gt;</w:t>
      </w:r>
    </w:p>
    <w:p w14:paraId="32B15B1E" w14:textId="77777777" w:rsidR="0018035B" w:rsidRDefault="0018035B" w:rsidP="0018035B">
      <w:r>
        <w:t xml:space="preserve">                     &lt;ANI&gt;48&lt;/ANI&gt;</w:t>
      </w:r>
    </w:p>
    <w:p w14:paraId="59014BB7" w14:textId="77777777" w:rsidR="0018035B" w:rsidRDefault="0018035B" w:rsidP="0018035B">
      <w:r>
        <w:t xml:space="preserve">                     &lt;AAI&gt;48&lt;/AAI&gt;</w:t>
      </w:r>
    </w:p>
    <w:p w14:paraId="21C27FB4" w14:textId="77777777" w:rsidR="0018035B" w:rsidRDefault="0018035B" w:rsidP="0018035B">
      <w:r>
        <w:t xml:space="preserve">                     &lt;AEI&gt;48&lt;/AEI&gt;</w:t>
      </w:r>
    </w:p>
    <w:p w14:paraId="3DA9D629" w14:textId="77777777" w:rsidR="0018035B" w:rsidRDefault="0018035B" w:rsidP="0018035B">
      <w:r>
        <w:t xml:space="preserve">                  &lt;/LOC&gt;</w:t>
      </w:r>
    </w:p>
    <w:p w14:paraId="3789BE75" w14:textId="77777777" w:rsidR="0018035B" w:rsidRDefault="0018035B" w:rsidP="0018035B">
      <w:r>
        <w:t xml:space="preserve">                  &lt;LOC&gt;</w:t>
      </w:r>
    </w:p>
    <w:p w14:paraId="3A5C66FF" w14:textId="77777777" w:rsidR="0018035B" w:rsidRDefault="0018035B" w:rsidP="0018035B">
      <w:r>
        <w:t xml:space="preserve">                     &lt;SC&gt;sys,USE_FOR:USE_FOR:GEN5_HIGH&lt;/SC&gt;</w:t>
      </w:r>
    </w:p>
    <w:p w14:paraId="05E80BF9" w14:textId="77777777" w:rsidR="0018035B" w:rsidRDefault="0018035B" w:rsidP="0018035B">
      <w:r>
        <w:t xml:space="preserve">                     &lt;C&gt;call_macro&lt;/C&gt;</w:t>
      </w:r>
    </w:p>
    <w:p w14:paraId="321FFFF0" w14:textId="77777777" w:rsidR="0018035B" w:rsidRDefault="0018035B" w:rsidP="0018035B">
      <w:r>
        <w:t xml:space="preserve">                     &lt;AT&gt;tempATP_filt&lt;/AT&gt;</w:t>
      </w:r>
    </w:p>
    <w:p w14:paraId="10AA61AC" w14:textId="77777777" w:rsidR="0018035B" w:rsidRDefault="0018035B" w:rsidP="0018035B">
      <w:r>
        <w:t xml:space="preserve">                     &lt;P&gt;</w:t>
      </w:r>
    </w:p>
    <w:p w14:paraId="7371C1E6" w14:textId="77777777" w:rsidR="0018035B" w:rsidRDefault="0018035B" w:rsidP="0018035B">
      <w:r>
        <w:t xml:space="preserve">                        &lt;a:string&gt;Read_ATP_filtered_C&lt;/a:string&gt;</w:t>
      </w:r>
    </w:p>
    <w:p w14:paraId="6E287A28" w14:textId="77777777" w:rsidR="0018035B" w:rsidRDefault="0018035B" w:rsidP="0018035B">
      <w:r>
        <w:t xml:space="preserve">                     &lt;/P&gt;</w:t>
      </w:r>
    </w:p>
    <w:p w14:paraId="21E33610" w14:textId="77777777" w:rsidR="0018035B" w:rsidRDefault="0018035B" w:rsidP="0018035B">
      <w:r>
        <w:t xml:space="preserve">                     &lt;LN&gt;48&lt;/LN&gt;</w:t>
      </w:r>
    </w:p>
    <w:p w14:paraId="249DBC16" w14:textId="77777777" w:rsidR="0018035B" w:rsidRDefault="0018035B" w:rsidP="0018035B">
      <w:r>
        <w:t xml:space="preserve">                     &lt;ANI&gt;49&lt;/ANI&gt;</w:t>
      </w:r>
    </w:p>
    <w:p w14:paraId="52455B47" w14:textId="77777777" w:rsidR="0018035B" w:rsidRDefault="0018035B" w:rsidP="0018035B">
      <w:r>
        <w:t xml:space="preserve">                     &lt;AEI&gt;49&lt;/AEI&gt;</w:t>
      </w:r>
    </w:p>
    <w:p w14:paraId="49CB90FA" w14:textId="77777777" w:rsidR="0018035B" w:rsidRDefault="0018035B" w:rsidP="0018035B">
      <w:r>
        <w:t xml:space="preserve">                  &lt;/LOC&gt;</w:t>
      </w:r>
    </w:p>
    <w:p w14:paraId="2185AD06" w14:textId="77777777" w:rsidR="0018035B" w:rsidRDefault="0018035B" w:rsidP="0018035B">
      <w:r>
        <w:t xml:space="preserve">                  &lt;LOC&gt;</w:t>
      </w:r>
    </w:p>
    <w:p w14:paraId="204B8FBB" w14:textId="77777777" w:rsidR="0018035B" w:rsidRDefault="0018035B" w:rsidP="0018035B">
      <w:r>
        <w:t xml:space="preserve">                     &lt;SC&gt;sys,USE_FOR:USE_FOR:GEN5_HIGH&lt;/SC&gt;</w:t>
      </w:r>
    </w:p>
    <w:p w14:paraId="0DD5B687" w14:textId="77777777" w:rsidR="0018035B" w:rsidRDefault="0018035B" w:rsidP="0018035B">
      <w:r>
        <w:t xml:space="preserve">                     &lt;C&gt;check_if&lt;/C&gt;</w:t>
      </w:r>
    </w:p>
    <w:p w14:paraId="5AC8185B" w14:textId="77777777" w:rsidR="0018035B" w:rsidRDefault="0018035B" w:rsidP="0018035B">
      <w:r>
        <w:lastRenderedPageBreak/>
        <w:t xml:space="preserve">                     &lt;P&gt;</w:t>
      </w:r>
    </w:p>
    <w:p w14:paraId="495B478E" w14:textId="77777777" w:rsidR="0018035B" w:rsidRDefault="0018035B" w:rsidP="0018035B">
      <w:r>
        <w:t xml:space="preserve">                        &lt;a:string&gt;tempATP_filt==15&lt;/a:string&gt;</w:t>
      </w:r>
    </w:p>
    <w:p w14:paraId="4DD4ED06" w14:textId="77777777" w:rsidR="0018035B" w:rsidRDefault="0018035B" w:rsidP="0018035B">
      <w:r>
        <w:t xml:space="preserve">                        &lt;a:string&gt;0.5&lt;/a:string&gt;</w:t>
      </w:r>
    </w:p>
    <w:p w14:paraId="7C95E23B" w14:textId="77777777" w:rsidR="0018035B" w:rsidRDefault="0018035B" w:rsidP="0018035B">
      <w:r>
        <w:t xml:space="preserve">                        &lt;a:string&gt;dec&lt;/a:string&gt;</w:t>
      </w:r>
    </w:p>
    <w:p w14:paraId="1D14F695" w14:textId="77777777" w:rsidR="0018035B" w:rsidRDefault="0018035B" w:rsidP="0018035B">
      <w:r>
        <w:t xml:space="preserve">                        &lt;a:string&gt;ATemp_not_expected&lt;/a:string&gt;</w:t>
      </w:r>
    </w:p>
    <w:p w14:paraId="4844836D" w14:textId="77777777" w:rsidR="0018035B" w:rsidRDefault="0018035B" w:rsidP="0018035B">
      <w:r>
        <w:t xml:space="preserve">                     &lt;/P&gt;</w:t>
      </w:r>
    </w:p>
    <w:p w14:paraId="0772C983" w14:textId="77777777" w:rsidR="0018035B" w:rsidRDefault="0018035B" w:rsidP="0018035B">
      <w:r>
        <w:t xml:space="preserve">                     &lt;LN&gt;49&lt;/LN&gt;</w:t>
      </w:r>
    </w:p>
    <w:p w14:paraId="59A9630E" w14:textId="77777777" w:rsidR="0018035B" w:rsidRDefault="0018035B" w:rsidP="0018035B">
      <w:r>
        <w:t xml:space="preserve">                     &lt;ANI&gt;50&lt;/ANI&gt;</w:t>
      </w:r>
    </w:p>
    <w:p w14:paraId="524A0054" w14:textId="77777777" w:rsidR="0018035B" w:rsidRDefault="0018035B" w:rsidP="0018035B">
      <w:r>
        <w:t xml:space="preserve">                     &lt;AAI&gt;50&lt;/AAI&gt;</w:t>
      </w:r>
    </w:p>
    <w:p w14:paraId="7BFB7419" w14:textId="77777777" w:rsidR="0018035B" w:rsidRDefault="0018035B" w:rsidP="0018035B">
      <w:r>
        <w:t xml:space="preserve">                     &lt;AEI&gt;50&lt;/AEI&gt;</w:t>
      </w:r>
    </w:p>
    <w:p w14:paraId="78A1DE43" w14:textId="77777777" w:rsidR="0018035B" w:rsidRDefault="0018035B" w:rsidP="0018035B">
      <w:r>
        <w:t xml:space="preserve">                  &lt;/LOC&gt;</w:t>
      </w:r>
    </w:p>
    <w:p w14:paraId="74D8A1DA" w14:textId="77777777" w:rsidR="0018035B" w:rsidRDefault="0018035B" w:rsidP="0018035B">
      <w:r>
        <w:t xml:space="preserve">                  &lt;LOC&gt;</w:t>
      </w:r>
    </w:p>
    <w:p w14:paraId="35C62F97" w14:textId="77777777" w:rsidR="0018035B" w:rsidRDefault="0018035B" w:rsidP="0018035B">
      <w:r>
        <w:t xml:space="preserve">                     &lt;SC&gt;sys,USE_FOR:USE_FOR:GEN5_HIGH&lt;/SC&gt;</w:t>
      </w:r>
    </w:p>
    <w:p w14:paraId="0F1C9664" w14:textId="77777777" w:rsidR="0018035B" w:rsidRDefault="0018035B" w:rsidP="0018035B">
      <w:r>
        <w:t xml:space="preserve">                     &lt;C&gt;call_macro&lt;/C&gt;</w:t>
      </w:r>
    </w:p>
    <w:p w14:paraId="56C22855" w14:textId="77777777" w:rsidR="0018035B" w:rsidRDefault="0018035B" w:rsidP="0018035B">
      <w:r>
        <w:t xml:space="preserve">                     &lt;AT&gt;tempRAMSymbolValue&lt;/AT&gt;</w:t>
      </w:r>
    </w:p>
    <w:p w14:paraId="719232F2" w14:textId="77777777" w:rsidR="0018035B" w:rsidRDefault="0018035B" w:rsidP="0018035B">
      <w:r>
        <w:t xml:space="preserve">                     &lt;P&gt;</w:t>
      </w:r>
    </w:p>
    <w:p w14:paraId="10B9679A" w14:textId="77777777" w:rsidR="0018035B" w:rsidRDefault="0018035B" w:rsidP="0018035B">
      <w:r>
        <w:t xml:space="preserve">                        &lt;a:string&gt;Get_RAMSymbol_Value&lt;/a:string&gt;</w:t>
      </w:r>
    </w:p>
    <w:p w14:paraId="33C831D3" w14:textId="77777777" w:rsidR="0018035B" w:rsidRDefault="0018035B" w:rsidP="0018035B">
      <w:r>
        <w:t xml:space="preserve">                        &lt;a:string&gt;ATP_bState&lt;/a:string&gt;</w:t>
      </w:r>
    </w:p>
    <w:p w14:paraId="222C2BF1" w14:textId="77777777" w:rsidR="0018035B" w:rsidRDefault="0018035B" w:rsidP="0018035B">
      <w:r>
        <w:t xml:space="preserve">                        &lt;a:string&gt;1&lt;/a:string&gt;</w:t>
      </w:r>
    </w:p>
    <w:p w14:paraId="139E908C" w14:textId="77777777" w:rsidR="0018035B" w:rsidRDefault="0018035B" w:rsidP="0018035B">
      <w:r>
        <w:t xml:space="preserve">                     &lt;/P&gt;</w:t>
      </w:r>
    </w:p>
    <w:p w14:paraId="451C1616" w14:textId="77777777" w:rsidR="0018035B" w:rsidRDefault="0018035B" w:rsidP="0018035B">
      <w:r>
        <w:t xml:space="preserve">                     &lt;LN&gt;50&lt;/LN&gt;</w:t>
      </w:r>
    </w:p>
    <w:p w14:paraId="618831EA" w14:textId="77777777" w:rsidR="0018035B" w:rsidRDefault="0018035B" w:rsidP="0018035B">
      <w:r>
        <w:t xml:space="preserve">                     &lt;ANI&gt;51&lt;/ANI&gt;</w:t>
      </w:r>
    </w:p>
    <w:p w14:paraId="40EFDBBD" w14:textId="77777777" w:rsidR="0018035B" w:rsidRDefault="0018035B" w:rsidP="0018035B">
      <w:r>
        <w:t xml:space="preserve">                     &lt;AEI&gt;51&lt;/AEI&gt;</w:t>
      </w:r>
    </w:p>
    <w:p w14:paraId="4CCDB38E" w14:textId="77777777" w:rsidR="0018035B" w:rsidRDefault="0018035B" w:rsidP="0018035B">
      <w:r>
        <w:t xml:space="preserve">                  &lt;/LOC&gt;</w:t>
      </w:r>
    </w:p>
    <w:p w14:paraId="0A6E3CE2" w14:textId="77777777" w:rsidR="0018035B" w:rsidRDefault="0018035B" w:rsidP="0018035B">
      <w:r>
        <w:t xml:space="preserve">                  &lt;LOC&gt;</w:t>
      </w:r>
    </w:p>
    <w:p w14:paraId="42226BF7" w14:textId="77777777" w:rsidR="0018035B" w:rsidRDefault="0018035B" w:rsidP="0018035B">
      <w:r>
        <w:t xml:space="preserve">                     &lt;SC&gt;sys,USE_FOR:USE_FOR:GEN5_HIGH&lt;/SC&gt;</w:t>
      </w:r>
    </w:p>
    <w:p w14:paraId="3D94AF9B" w14:textId="77777777" w:rsidR="0018035B" w:rsidRDefault="0018035B" w:rsidP="0018035B">
      <w:r>
        <w:t xml:space="preserve">                     &lt;C&gt;ssb_to_decimal&lt;/C&gt;</w:t>
      </w:r>
    </w:p>
    <w:p w14:paraId="0C21B516" w14:textId="77777777" w:rsidR="0018035B" w:rsidRDefault="0018035B" w:rsidP="0018035B">
      <w:r>
        <w:t xml:space="preserve">                     &lt;AT&gt;tempEng_Status&lt;/AT&gt;</w:t>
      </w:r>
    </w:p>
    <w:p w14:paraId="042CD66D" w14:textId="77777777" w:rsidR="0018035B" w:rsidRDefault="0018035B" w:rsidP="0018035B">
      <w:r>
        <w:t xml:space="preserve">                     &lt;P&gt;</w:t>
      </w:r>
    </w:p>
    <w:p w14:paraId="472AC75F" w14:textId="77777777" w:rsidR="0018035B" w:rsidRDefault="0018035B" w:rsidP="0018035B">
      <w:r>
        <w:lastRenderedPageBreak/>
        <w:t xml:space="preserve">                        &lt;a:string&gt;tempRAMSymbolValue&lt;/a:string&gt;</w:t>
      </w:r>
    </w:p>
    <w:p w14:paraId="4F2F750E" w14:textId="77777777" w:rsidR="0018035B" w:rsidRDefault="0018035B" w:rsidP="0018035B">
      <w:r>
        <w:t xml:space="preserve">                     &lt;/P&gt;</w:t>
      </w:r>
    </w:p>
    <w:p w14:paraId="6AAA895A" w14:textId="77777777" w:rsidR="0018035B" w:rsidRDefault="0018035B" w:rsidP="0018035B">
      <w:r>
        <w:t xml:space="preserve">                     &lt;LN&gt;51&lt;/LN&gt;</w:t>
      </w:r>
    </w:p>
    <w:p w14:paraId="2B6437C9" w14:textId="77777777" w:rsidR="0018035B" w:rsidRDefault="0018035B" w:rsidP="0018035B">
      <w:r>
        <w:t xml:space="preserve">                     &lt;ANI&gt;52&lt;/ANI&gt;</w:t>
      </w:r>
    </w:p>
    <w:p w14:paraId="3EBCD7B0" w14:textId="77777777" w:rsidR="0018035B" w:rsidRDefault="0018035B" w:rsidP="0018035B">
      <w:r>
        <w:t xml:space="preserve">                     &lt;AAI&gt;52&lt;/AAI&gt;</w:t>
      </w:r>
    </w:p>
    <w:p w14:paraId="6DAB4138" w14:textId="77777777" w:rsidR="0018035B" w:rsidRDefault="0018035B" w:rsidP="0018035B">
      <w:r>
        <w:t xml:space="preserve">                     &lt;AEI&gt;52&lt;/AEI&gt;</w:t>
      </w:r>
    </w:p>
    <w:p w14:paraId="5DF1E9B8" w14:textId="77777777" w:rsidR="0018035B" w:rsidRDefault="0018035B" w:rsidP="0018035B">
      <w:r>
        <w:t xml:space="preserve">                  &lt;/LOC&gt;</w:t>
      </w:r>
    </w:p>
    <w:p w14:paraId="24A012BC" w14:textId="77777777" w:rsidR="0018035B" w:rsidRDefault="0018035B" w:rsidP="0018035B">
      <w:r>
        <w:t xml:space="preserve">                  &lt;LOC&gt;</w:t>
      </w:r>
    </w:p>
    <w:p w14:paraId="2BFB7670" w14:textId="77777777" w:rsidR="0018035B" w:rsidRDefault="0018035B" w:rsidP="0018035B">
      <w:r>
        <w:t xml:space="preserve">                     &lt;SC&gt;sys,USE_FOR:USE_FOR:GEN5_HIGH&lt;/SC&gt;</w:t>
      </w:r>
    </w:p>
    <w:p w14:paraId="68FB6CBE" w14:textId="77777777" w:rsidR="0018035B" w:rsidRDefault="0018035B" w:rsidP="0018035B">
      <w:r>
        <w:t xml:space="preserve">                     &lt;C&gt;check_if&lt;/C&gt;</w:t>
      </w:r>
    </w:p>
    <w:p w14:paraId="1087AEDC" w14:textId="77777777" w:rsidR="0018035B" w:rsidRDefault="0018035B" w:rsidP="0018035B">
      <w:r>
        <w:t xml:space="preserve">                     &lt;P&gt;</w:t>
      </w:r>
    </w:p>
    <w:p w14:paraId="404BEEBC" w14:textId="77777777" w:rsidR="0018035B" w:rsidRDefault="0018035B" w:rsidP="0018035B">
      <w:r>
        <w:t xml:space="preserve">                        &lt;a:string&gt;tempEng_Status==03&lt;/a:string&gt;</w:t>
      </w:r>
    </w:p>
    <w:p w14:paraId="3C1280B5" w14:textId="77777777" w:rsidR="0018035B" w:rsidRDefault="0018035B" w:rsidP="0018035B">
      <w:r>
        <w:t xml:space="preserve">                        &lt;a:string&gt;0&lt;/a:string&gt;</w:t>
      </w:r>
    </w:p>
    <w:p w14:paraId="2CE07480" w14:textId="77777777" w:rsidR="0018035B" w:rsidRDefault="0018035B" w:rsidP="0018035B">
      <w:r>
        <w:t xml:space="preserve">                        &lt;a:string&gt;dec&lt;/a:string&gt;</w:t>
      </w:r>
    </w:p>
    <w:p w14:paraId="39E216AF" w14:textId="77777777" w:rsidR="0018035B" w:rsidRDefault="0018035B" w:rsidP="0018035B">
      <w:r>
        <w:t xml:space="preserve">                        &lt;a:string&gt;wrong_engine_status_is_not_COLD&lt;/a:string&gt;</w:t>
      </w:r>
    </w:p>
    <w:p w14:paraId="318D1CA7" w14:textId="77777777" w:rsidR="0018035B" w:rsidRDefault="0018035B" w:rsidP="0018035B">
      <w:r>
        <w:t xml:space="preserve">                     &lt;/P&gt;</w:t>
      </w:r>
    </w:p>
    <w:p w14:paraId="0D910DC9" w14:textId="77777777" w:rsidR="0018035B" w:rsidRDefault="0018035B" w:rsidP="0018035B">
      <w:r>
        <w:t xml:space="preserve">                     &lt;LN&gt;52&lt;/LN&gt;</w:t>
      </w:r>
    </w:p>
    <w:p w14:paraId="10CA86B4" w14:textId="77777777" w:rsidR="0018035B" w:rsidRDefault="0018035B" w:rsidP="0018035B">
      <w:r>
        <w:t xml:space="preserve">                     &lt;ANI&gt;53&lt;/ANI&gt;</w:t>
      </w:r>
    </w:p>
    <w:p w14:paraId="449E6116" w14:textId="77777777" w:rsidR="0018035B" w:rsidRDefault="0018035B" w:rsidP="0018035B">
      <w:r>
        <w:t xml:space="preserve">                     &lt;AAI&gt;53&lt;/AAI&gt;</w:t>
      </w:r>
    </w:p>
    <w:p w14:paraId="0AFF5D97" w14:textId="77777777" w:rsidR="0018035B" w:rsidRDefault="0018035B" w:rsidP="0018035B">
      <w:r>
        <w:t xml:space="preserve">                     &lt;AEI&gt;53&lt;/AEI&gt;</w:t>
      </w:r>
    </w:p>
    <w:p w14:paraId="01B6201C" w14:textId="77777777" w:rsidR="0018035B" w:rsidRDefault="0018035B" w:rsidP="0018035B">
      <w:r>
        <w:t xml:space="preserve">                  &lt;/LOC&gt;</w:t>
      </w:r>
    </w:p>
    <w:p w14:paraId="42FA72C4" w14:textId="77777777" w:rsidR="0018035B" w:rsidRDefault="0018035B" w:rsidP="0018035B">
      <w:r>
        <w:t xml:space="preserve">               &lt;/LOCs&gt;</w:t>
      </w:r>
    </w:p>
    <w:p w14:paraId="1D11A392" w14:textId="77777777" w:rsidR="0018035B" w:rsidRDefault="0018035B" w:rsidP="0018035B">
      <w:r>
        <w:t xml:space="preserve">            &lt;/T&gt;</w:t>
      </w:r>
    </w:p>
    <w:p w14:paraId="48BCE4C4" w14:textId="77777777" w:rsidR="0018035B" w:rsidRDefault="0018035B" w:rsidP="0018035B">
      <w:r>
        <w:t xml:space="preserve">         &lt;/Ts&gt;</w:t>
      </w:r>
    </w:p>
    <w:p w14:paraId="11A10D0C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the Atemp behavior after wake-up}\li0\ri0\sa0\sb0\fi0\ql\par}&amp;#xD;</w:t>
      </w:r>
    </w:p>
    <w:p w14:paraId="6A7E30AA" w14:textId="77777777" w:rsidR="0018035B" w:rsidRDefault="0018035B" w:rsidP="0018035B">
      <w:r>
        <w:t>}&amp;#xD;</w:t>
      </w:r>
    </w:p>
    <w:p w14:paraId="061DE984" w14:textId="77777777" w:rsidR="0018035B" w:rsidRDefault="0018035B" w:rsidP="0018035B">
      <w:r>
        <w:lastRenderedPageBreak/>
        <w:t>}&lt;/DO&gt;</w:t>
      </w:r>
    </w:p>
    <w:p w14:paraId="449414D1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 }\li0\ri0\sa0\sb0\fi0\ql\par}&amp;#xD;</w:t>
      </w:r>
    </w:p>
    <w:p w14:paraId="7FEF61AD" w14:textId="77777777" w:rsidR="0018035B" w:rsidRDefault="0018035B" w:rsidP="0018035B">
      <w:r>
        <w:t>{\f2 {\ltrch Code ATEMP_SIGNAL_QUELLE to 0}\li0\ri0\sa0\sb0\fi0\ql\par}&amp;#xD;</w:t>
      </w:r>
    </w:p>
    <w:p w14:paraId="1D831C31" w14:textId="77777777" w:rsidR="0018035B" w:rsidRDefault="0018035B" w:rsidP="0018035B">
      <w:r>
        <w:t>{\f2 {\ltrch Code ATP_ABKUEHL_TIMEOUT=10 (16h) }\li0\ri0\sa0\sb0\fi0\ql\par}&amp;#xD;</w:t>
      </w:r>
    </w:p>
    <w:p w14:paraId="49DD3E78" w14:textId="77777777" w:rsidR="0018035B" w:rsidRDefault="0018035B" w:rsidP="0018035B">
      <w:r>
        <w:t>{\f2 {\ltrch Code ATP_ABKUEHL_TOLERANZ=8 (8 \'b0C)}\li0\ri0\sa0\sb0\fi0\ql\par}&amp;#xD;</w:t>
      </w:r>
    </w:p>
    <w:p w14:paraId="47B2640D" w14:textId="77777777" w:rsidR="0018035B" w:rsidRDefault="0018035B" w:rsidP="0018035B">
      <w:r>
        <w:t>{\f2 {\ltrch Set voltage 13,5V}\li0\ri0\sa0\sb0\fi0\ql\par}&amp;#xD;</w:t>
      </w:r>
    </w:p>
    <w:p w14:paraId="21B51420" w14:textId="77777777" w:rsidR="0018035B" w:rsidRDefault="0018035B" w:rsidP="0018035B">
      <w:r>
        <w:t>{\f2 {\ltrch Set Atemp value 10\'b0C (set 9949 ohm using a resistance decade)}\li0\ri0\sa0\sb0\fi0\ql\par}&amp;#xD;</w:t>
      </w:r>
    </w:p>
    <w:p w14:paraId="3AD1DB74" w14:textId="77777777" w:rsidR="0018035B" w:rsidRDefault="0018035B" w:rsidP="0018035B">
      <w:r>
        <w:t>{\f2 {\ltrch 1. Check RAM symbol ATP_bState}\li0\ri0\sa0\sb0\fi0\ql\par}&amp;#xD;</w:t>
      </w:r>
    </w:p>
    <w:p w14:paraId="1FDCC417" w14:textId="77777777" w:rsidR="0018035B" w:rsidRDefault="0018035B" w:rsidP="0018035B">
      <w:r>
        <w:t>{\f2 {\ltrch Set PARKEN state}\li0\ri0\sa0\sb0\fi0\ql\par}&amp;#xD;</w:t>
      </w:r>
    </w:p>
    <w:p w14:paraId="735B5CC0" w14:textId="77777777" w:rsidR="0018035B" w:rsidRDefault="0018035B" w:rsidP="0018035B">
      <w:r>
        <w:t>{\f2 {\ltrch Set sleep mode}\li0\ri0\sa0\sb0\fi0\ql\par}&amp;#xD;</w:t>
      </w:r>
    </w:p>
    <w:p w14:paraId="13022D03" w14:textId="77777777" w:rsidR="0018035B" w:rsidRDefault="0018035B" w:rsidP="0018035B">
      <w:r>
        <w:t>{\f2 {\ltrch Set Atemp value to 5\'b0C}\li0\ri0\sa0\sb0\fi0\ql\par}&amp;#xD;</w:t>
      </w:r>
    </w:p>
    <w:p w14:paraId="558577EC" w14:textId="77777777" w:rsidR="0018035B" w:rsidRDefault="0018035B" w:rsidP="0018035B">
      <w:r>
        <w:t>{\f2 {\ltrch (set 12600 ohm using a resistance decade)}\li0\ri0\sa0\sb0\fi0\ql\par}&amp;#xD;</w:t>
      </w:r>
    </w:p>
    <w:p w14:paraId="7C567C89" w14:textId="77777777" w:rsidR="0018035B" w:rsidRDefault="0018035B" w:rsidP="0018035B">
      <w:r>
        <w:t>{\f2 {\ltrch Perform wake-up and set Pruefen state}\li0\ri0\sa0\sb0\fi0\ql\par}&amp;#xD;</w:t>
      </w:r>
    </w:p>
    <w:p w14:paraId="1CF491E0" w14:textId="77777777" w:rsidR="0018035B" w:rsidRDefault="0018035B" w:rsidP="0018035B">
      <w:r>
        <w:t>{\f2 {\ltrch 2. Check if Atemp filtered value is updated (on display and via CAN in msg. ID 2CAh); Check also RAM symbol ATP_bState}\li0\ri0\sa0\sb0\fi0\ql\par}&amp;#xD;</w:t>
      </w:r>
    </w:p>
    <w:p w14:paraId="6D8D0CD3" w14:textId="77777777" w:rsidR="0018035B" w:rsidRDefault="0018035B" w:rsidP="0018035B">
      <w:r>
        <w:t>{\f2 {\ltrch 3. Performe the same scenarion, but instead of 5\'b0C (at step 4) set 15\'b0C (set 7800 ohm using a resistance decade)}\li0\ri0\sa0\sb0\fi0\ql\par}&amp;#xD;</w:t>
      </w:r>
    </w:p>
    <w:p w14:paraId="5731DB4F" w14:textId="77777777" w:rsidR="0018035B" w:rsidRDefault="0018035B" w:rsidP="0018035B">
      <w:r>
        <w:t>}&amp;#xD;</w:t>
      </w:r>
    </w:p>
    <w:p w14:paraId="2EB74BD4" w14:textId="77777777" w:rsidR="0018035B" w:rsidRDefault="0018035B" w:rsidP="0018035B">
      <w:r>
        <w:t>}&lt;/DI&gt;</w:t>
      </w:r>
    </w:p>
    <w:p w14:paraId="48E4CD98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RAM symbol ATP_bState should be 03}\li0\ri0\sa0\sb0\fi0\ql\par}&amp;#xD;</w:t>
      </w:r>
    </w:p>
    <w:p w14:paraId="0CB0284C" w14:textId="77777777" w:rsidR="0018035B" w:rsidRDefault="0018035B" w:rsidP="0018035B">
      <w:r>
        <w:t>{\f2 {\ltrch 2. After recovery, the Atemp is updated}\li0\ri0\sa0\sb0\fi0\ql\par}&amp;#xD;</w:t>
      </w:r>
    </w:p>
    <w:p w14:paraId="5D06AA8C" w14:textId="77777777" w:rsidR="0018035B" w:rsidRDefault="0018035B" w:rsidP="0018035B">
      <w:r>
        <w:t>{\f2 {\ltrch RAM symbol ATP_bState should be 03}\li0\ri0\sa0\sb0\fi0\ql\par}&amp;#xD;</w:t>
      </w:r>
    </w:p>
    <w:p w14:paraId="63C9ACE0" w14:textId="77777777" w:rsidR="0018035B" w:rsidRDefault="0018035B" w:rsidP="0018035B">
      <w:r>
        <w:t>{\f2 {\ltrch 3. The behavior is the same as in the previous scenario}\li0\ri0\sa0\sb0\fi0\ql\par}&amp;#xD;</w:t>
      </w:r>
    </w:p>
    <w:p w14:paraId="4AF9FC6B" w14:textId="77777777" w:rsidR="0018035B" w:rsidRDefault="0018035B" w:rsidP="0018035B">
      <w:r>
        <w:t>{\f2 \li0\ri0\sa0\sb0\fi0\ql\par}&amp;#xD;</w:t>
      </w:r>
    </w:p>
    <w:p w14:paraId="7355760D" w14:textId="77777777" w:rsidR="0018035B" w:rsidRDefault="0018035B" w:rsidP="0018035B">
      <w:r>
        <w:lastRenderedPageBreak/>
        <w:t>}&amp;#xD;</w:t>
      </w:r>
    </w:p>
    <w:p w14:paraId="309EC11E" w14:textId="77777777" w:rsidR="0018035B" w:rsidRDefault="0018035B" w:rsidP="0018035B">
      <w:r>
        <w:t>}&lt;/EE&gt;</w:t>
      </w:r>
    </w:p>
    <w:p w14:paraId="5563610E" w14:textId="77777777" w:rsidR="0018035B" w:rsidRDefault="0018035B" w:rsidP="0018035B">
      <w:r>
        <w:t xml:space="preserve">         &lt;DT&gt;</w:t>
      </w:r>
    </w:p>
    <w:p w14:paraId="608F4906" w14:textId="77777777" w:rsidR="0018035B" w:rsidRDefault="0018035B" w:rsidP="0018035B">
      <w:r>
        <w:t xml:space="preserve">            &lt;LNK&gt;</w:t>
      </w:r>
    </w:p>
    <w:p w14:paraId="73F15D71" w14:textId="77777777" w:rsidR="0018035B" w:rsidRDefault="0018035B" w:rsidP="0018035B">
      <w:r>
        <w:t xml:space="preserve">               &lt;V&gt;40_5481&lt;/V&gt;</w:t>
      </w:r>
    </w:p>
    <w:p w14:paraId="0D9AB855" w14:textId="77777777" w:rsidR="0018035B" w:rsidRDefault="0018035B" w:rsidP="0018035B">
      <w:r>
        <w:t xml:space="preserve">               &lt;DURL i:nil="true" /&gt;</w:t>
      </w:r>
    </w:p>
    <w:p w14:paraId="039E4729" w14:textId="77777777" w:rsidR="0018035B" w:rsidRDefault="0018035B" w:rsidP="0018035B">
      <w:r>
        <w:t xml:space="preserve">               &lt;OURL i:nil="true" /&gt;</w:t>
      </w:r>
    </w:p>
    <w:p w14:paraId="6A1C9ECC" w14:textId="77777777" w:rsidR="0018035B" w:rsidRDefault="0018035B" w:rsidP="0018035B">
      <w:r>
        <w:t xml:space="preserve">               &lt;OEMID i:nil="true" /&gt;</w:t>
      </w:r>
    </w:p>
    <w:p w14:paraId="6704ED12" w14:textId="77777777" w:rsidR="0018035B" w:rsidRDefault="0018035B" w:rsidP="0018035B">
      <w:r>
        <w:t xml:space="preserve">               &lt;S&gt;CHK&lt;/S&gt;</w:t>
      </w:r>
    </w:p>
    <w:p w14:paraId="4307BA22" w14:textId="77777777" w:rsidR="0018035B" w:rsidRDefault="0018035B" w:rsidP="0018035B">
      <w:r>
        <w:t xml:space="preserve">               &lt;RDT&gt;SWReqSpec&lt;/RDT&gt;</w:t>
      </w:r>
    </w:p>
    <w:p w14:paraId="1A7C8817" w14:textId="77777777" w:rsidR="0018035B" w:rsidRDefault="0018035B" w:rsidP="0018035B">
      <w:r>
        <w:t xml:space="preserve">               &lt;LT&gt;Functional&lt;/LT&gt;</w:t>
      </w:r>
    </w:p>
    <w:p w14:paraId="367D96C0" w14:textId="77777777" w:rsidR="0018035B" w:rsidRDefault="0018035B" w:rsidP="0018035B">
      <w:r>
        <w:t xml:space="preserve">               &lt;F&gt;Yes&lt;/F&gt;</w:t>
      </w:r>
    </w:p>
    <w:p w14:paraId="0B0D06AA" w14:textId="77777777" w:rsidR="0018035B" w:rsidRDefault="0018035B" w:rsidP="0018035B">
      <w:r>
        <w:t xml:space="preserve">               &lt;RFD i:nil="true" /&gt;</w:t>
      </w:r>
    </w:p>
    <w:p w14:paraId="0DC5631B" w14:textId="77777777" w:rsidR="0018035B" w:rsidRDefault="0018035B" w:rsidP="0018035B">
      <w:r>
        <w:t xml:space="preserve">               &lt;C i:nil="true" /&gt;</w:t>
      </w:r>
    </w:p>
    <w:p w14:paraId="6877B0E3" w14:textId="77777777" w:rsidR="0018035B" w:rsidRDefault="0018035B" w:rsidP="0018035B">
      <w:r>
        <w:t xml:space="preserve">               &lt;VAR /&gt;</w:t>
      </w:r>
    </w:p>
    <w:p w14:paraId="52C9E981" w14:textId="77777777" w:rsidR="0018035B" w:rsidRDefault="0018035B" w:rsidP="0018035B">
      <w:r>
        <w:t xml:space="preserve">            &lt;/LNK&gt;</w:t>
      </w:r>
    </w:p>
    <w:p w14:paraId="270FC910" w14:textId="77777777" w:rsidR="0018035B" w:rsidRDefault="0018035B" w:rsidP="0018035B">
      <w:r>
        <w:t xml:space="preserve">         &lt;/DT&gt;</w:t>
      </w:r>
    </w:p>
    <w:p w14:paraId="23A1446E" w14:textId="77777777" w:rsidR="0018035B" w:rsidRDefault="0018035B" w:rsidP="0018035B">
      <w:r>
        <w:t xml:space="preserve">         &lt;FSM&gt;nonFS&lt;/FSM&gt;</w:t>
      </w:r>
    </w:p>
    <w:p w14:paraId="7CCAECB9" w14:textId="77777777" w:rsidR="0018035B" w:rsidRDefault="0018035B" w:rsidP="0018035B">
      <w:r>
        <w:t xml:space="preserve">         &lt;NFT&gt;No&lt;/NFT&gt;</w:t>
      </w:r>
    </w:p>
    <w:p w14:paraId="0FE88154" w14:textId="77777777" w:rsidR="0018035B" w:rsidRDefault="0018035B" w:rsidP="0018035B">
      <w:r>
        <w:t xml:space="preserve">         &lt;RSS /&gt;</w:t>
      </w:r>
    </w:p>
    <w:p w14:paraId="65B61A67" w14:textId="77777777" w:rsidR="0018035B" w:rsidRDefault="0018035B" w:rsidP="0018035B">
      <w:r>
        <w:t xml:space="preserve">         &lt;TDS /&gt;</w:t>
      </w:r>
    </w:p>
    <w:p w14:paraId="161FC5AD" w14:textId="77777777" w:rsidR="0018035B" w:rsidRDefault="0018035B" w:rsidP="0018035B">
      <w:r>
        <w:t xml:space="preserve">         &lt;VAR /&gt;</w:t>
      </w:r>
    </w:p>
    <w:p w14:paraId="5BEF32AC" w14:textId="77777777" w:rsidR="0018035B" w:rsidRDefault="0018035B" w:rsidP="0018035B">
      <w:r>
        <w:t xml:space="preserve">         &lt;CH&gt;4_ATP_Calculation&lt;/CH&gt;</w:t>
      </w:r>
    </w:p>
    <w:p w14:paraId="0277CC80" w14:textId="77777777" w:rsidR="0018035B" w:rsidRDefault="0018035B" w:rsidP="0018035B">
      <w:r>
        <w:t xml:space="preserve">         &lt;OBSOLETE&gt;</w:t>
      </w:r>
    </w:p>
    <w:p w14:paraId="48ED0013" w14:textId="77777777" w:rsidR="0018035B" w:rsidRDefault="0018035B" w:rsidP="0018035B">
      <w:r>
        <w:t xml:space="preserve">            &lt;OTP&gt;</w:t>
      </w:r>
    </w:p>
    <w:p w14:paraId="4728ADE0" w14:textId="77777777" w:rsidR="0018035B" w:rsidRDefault="0018035B" w:rsidP="0018035B">
      <w:r>
        <w:t xml:space="preserve">               &lt;bANI&gt;1&lt;/bANI&gt;</w:t>
      </w:r>
    </w:p>
    <w:p w14:paraId="7EA3341A" w14:textId="77777777" w:rsidR="0018035B" w:rsidRDefault="0018035B" w:rsidP="0018035B">
      <w:r>
        <w:t xml:space="preserve">               &lt;eANI&gt;-1&lt;/eANI&gt;</w:t>
      </w:r>
    </w:p>
    <w:p w14:paraId="5612BF75" w14:textId="77777777" w:rsidR="0018035B" w:rsidRDefault="0018035B" w:rsidP="0018035B">
      <w:r>
        <w:t xml:space="preserve">               &lt;bAAI&gt;53&lt;/bAAI&gt;</w:t>
      </w:r>
    </w:p>
    <w:p w14:paraId="2847C8A4" w14:textId="77777777" w:rsidR="0018035B" w:rsidRDefault="0018035B" w:rsidP="0018035B">
      <w:r>
        <w:t xml:space="preserve">               &lt;bAEI&gt;53&lt;/bAEI&gt;</w:t>
      </w:r>
    </w:p>
    <w:p w14:paraId="64E90CF3" w14:textId="77777777" w:rsidR="0018035B" w:rsidRDefault="0018035B" w:rsidP="0018035B">
      <w:r>
        <w:lastRenderedPageBreak/>
        <w:t xml:space="preserve">               &lt;eAEI&gt;-2&lt;/eAEI&gt;</w:t>
      </w:r>
    </w:p>
    <w:p w14:paraId="5BA2AA28" w14:textId="77777777" w:rsidR="0018035B" w:rsidRDefault="0018035B" w:rsidP="0018035B">
      <w:r>
        <w:t xml:space="preserve">            &lt;/OTP&gt;</w:t>
      </w:r>
    </w:p>
    <w:p w14:paraId="0A669F3F" w14:textId="77777777" w:rsidR="0018035B" w:rsidRDefault="0018035B" w:rsidP="0018035B">
      <w:r>
        <w:t xml:space="preserve">         &lt;/OBSOLETE&gt;</w:t>
      </w:r>
    </w:p>
    <w:p w14:paraId="1DF7D7C8" w14:textId="77777777" w:rsidR="0018035B" w:rsidRDefault="0018035B" w:rsidP="0018035B">
      <w:r>
        <w:t xml:space="preserve">      &lt;/TC&gt;</w:t>
      </w:r>
    </w:p>
    <w:p w14:paraId="481DC75B" w14:textId="77777777" w:rsidR="0018035B" w:rsidRDefault="0018035B" w:rsidP="0018035B">
      <w:r>
        <w:t xml:space="preserve">      &lt;TC&gt;</w:t>
      </w:r>
    </w:p>
    <w:p w14:paraId="3975D4A3" w14:textId="77777777" w:rsidR="0018035B" w:rsidRDefault="0018035B" w:rsidP="0018035B">
      <w:r>
        <w:t xml:space="preserve">         &lt;ID&gt;[SSTS_GEN5CI_ATP_134]&lt;/ID&gt;</w:t>
      </w:r>
    </w:p>
    <w:p w14:paraId="786B3E3D" w14:textId="77777777" w:rsidR="0018035B" w:rsidRDefault="0018035B" w:rsidP="0018035B">
      <w:r>
        <w:t xml:space="preserve">         &lt;N&gt;4_ATP_Calculation - Atemp value after recovery from sleep mode&lt;/N&gt;</w:t>
      </w:r>
    </w:p>
    <w:p w14:paraId="453F9FDF" w14:textId="77777777" w:rsidR="0018035B" w:rsidRDefault="0018035B" w:rsidP="0018035B">
      <w:r>
        <w:t xml:space="preserve">         &lt;TSs&gt;</w:t>
      </w:r>
    </w:p>
    <w:p w14:paraId="34E515A3" w14:textId="77777777" w:rsidR="0018035B" w:rsidRDefault="0018035B" w:rsidP="0018035B">
      <w:r>
        <w:t xml:space="preserve">            &lt;a:string&gt;GEN5_HIGH&lt;/a:string&gt;</w:t>
      </w:r>
    </w:p>
    <w:p w14:paraId="537BF012" w14:textId="77777777" w:rsidR="0018035B" w:rsidRDefault="0018035B" w:rsidP="0018035B">
      <w:r>
        <w:t xml:space="preserve">            &lt;a:string&gt;Prio2&lt;/a:string&gt;</w:t>
      </w:r>
    </w:p>
    <w:p w14:paraId="54B5C4EB" w14:textId="77777777" w:rsidR="0018035B" w:rsidRDefault="0018035B" w:rsidP="0018035B">
      <w:r>
        <w:t xml:space="preserve">            &lt;a:string&gt;tp&lt;/a:string&gt;</w:t>
      </w:r>
    </w:p>
    <w:p w14:paraId="5C50582A" w14:textId="77777777" w:rsidR="0018035B" w:rsidRDefault="0018035B" w:rsidP="0018035B">
      <w:r>
        <w:t xml:space="preserve">            &lt;a:string&gt;positive&lt;/a:string&gt;</w:t>
      </w:r>
    </w:p>
    <w:p w14:paraId="11533993" w14:textId="77777777" w:rsidR="0018035B" w:rsidRDefault="0018035B" w:rsidP="0018035B">
      <w:r>
        <w:t xml:space="preserve">         &lt;/TSs&gt;</w:t>
      </w:r>
    </w:p>
    <w:p w14:paraId="40D4689C" w14:textId="77777777" w:rsidR="0018035B" w:rsidRDefault="0018035B" w:rsidP="0018035B">
      <w:r>
        <w:t xml:space="preserve">         &lt;Ts&gt;</w:t>
      </w:r>
    </w:p>
    <w:p w14:paraId="2FBE08F5" w14:textId="77777777" w:rsidR="0018035B" w:rsidRDefault="0018035B" w:rsidP="0018035B">
      <w:r>
        <w:t xml:space="preserve">            &lt;T&gt;</w:t>
      </w:r>
    </w:p>
    <w:p w14:paraId="286A6224" w14:textId="77777777" w:rsidR="0018035B" w:rsidRDefault="0018035B" w:rsidP="0018035B">
      <w:r>
        <w:t xml:space="preserve">               &lt;ID&gt;1&lt;/ID&gt;</w:t>
      </w:r>
    </w:p>
    <w:p w14:paraId="1443CF54" w14:textId="77777777" w:rsidR="0018035B" w:rsidRDefault="0018035B" w:rsidP="0018035B">
      <w:r>
        <w:t xml:space="preserve">               &lt;LOCs&gt;</w:t>
      </w:r>
    </w:p>
    <w:p w14:paraId="0875919A" w14:textId="77777777" w:rsidR="0018035B" w:rsidRDefault="0018035B" w:rsidP="0018035B">
      <w:r>
        <w:t xml:space="preserve">                  &lt;LOC&gt;</w:t>
      </w:r>
    </w:p>
    <w:p w14:paraId="215F6A62" w14:textId="77777777" w:rsidR="0018035B" w:rsidRDefault="0018035B" w:rsidP="0018035B">
      <w:r>
        <w:t xml:space="preserve">                     &lt;SC&gt;sys,USE_FOR:USE_FOR:GEN5_HIGH&lt;/SC&gt;</w:t>
      </w:r>
    </w:p>
    <w:p w14:paraId="6480F63C" w14:textId="77777777" w:rsidR="0018035B" w:rsidRDefault="0018035B" w:rsidP="0018035B">
      <w:r>
        <w:t xml:space="preserve">                     &lt;C&gt;call_macro&lt;/C&gt;</w:t>
      </w:r>
    </w:p>
    <w:p w14:paraId="42734452" w14:textId="77777777" w:rsidR="0018035B" w:rsidRDefault="0018035B" w:rsidP="0018035B">
      <w:r>
        <w:t xml:space="preserve">                     &lt;P&gt;</w:t>
      </w:r>
    </w:p>
    <w:p w14:paraId="5B10E68A" w14:textId="77777777" w:rsidR="0018035B" w:rsidRDefault="0018035B" w:rsidP="0018035B">
      <w:r>
        <w:t xml:space="preserve">                        &lt;a:string&gt;SetState_PRUEFEN&lt;/a:string&gt;</w:t>
      </w:r>
    </w:p>
    <w:p w14:paraId="3269136D" w14:textId="77777777" w:rsidR="0018035B" w:rsidRDefault="0018035B" w:rsidP="0018035B">
      <w:r>
        <w:t xml:space="preserve">                     &lt;/P&gt;</w:t>
      </w:r>
    </w:p>
    <w:p w14:paraId="041B0788" w14:textId="77777777" w:rsidR="0018035B" w:rsidRDefault="0018035B" w:rsidP="0018035B">
      <w:r>
        <w:t xml:space="preserve">                     &lt;LN&gt;1&lt;/LN&gt;</w:t>
      </w:r>
    </w:p>
    <w:p w14:paraId="1BFC9219" w14:textId="77777777" w:rsidR="0018035B" w:rsidRDefault="0018035B" w:rsidP="0018035B">
      <w:r>
        <w:t xml:space="preserve">                     &lt;ANI&gt;2&lt;/ANI&gt;</w:t>
      </w:r>
    </w:p>
    <w:p w14:paraId="437D8A92" w14:textId="77777777" w:rsidR="0018035B" w:rsidRDefault="0018035B" w:rsidP="0018035B">
      <w:r>
        <w:t xml:space="preserve">                     &lt;AEI&gt;2&lt;/AEI&gt;</w:t>
      </w:r>
    </w:p>
    <w:p w14:paraId="4239D370" w14:textId="77777777" w:rsidR="0018035B" w:rsidRDefault="0018035B" w:rsidP="0018035B">
      <w:r>
        <w:t xml:space="preserve">                  &lt;/LOC&gt;</w:t>
      </w:r>
    </w:p>
    <w:p w14:paraId="3F7145B5" w14:textId="77777777" w:rsidR="0018035B" w:rsidRDefault="0018035B" w:rsidP="0018035B">
      <w:r>
        <w:t xml:space="preserve">                  &lt;LOC&gt;</w:t>
      </w:r>
    </w:p>
    <w:p w14:paraId="778BF84F" w14:textId="77777777" w:rsidR="0018035B" w:rsidRDefault="0018035B" w:rsidP="0018035B">
      <w:r>
        <w:t xml:space="preserve">                     &lt;SC&gt;sys,USE_FOR:USE_FOR:GEN5_HIGH&lt;/SC&gt;</w:t>
      </w:r>
    </w:p>
    <w:p w14:paraId="4FC1DA72" w14:textId="77777777" w:rsidR="0018035B" w:rsidRDefault="0018035B" w:rsidP="0018035B">
      <w:r>
        <w:lastRenderedPageBreak/>
        <w:t xml:space="preserve">                     &lt;C&gt;call_macro&lt;/C&gt;</w:t>
      </w:r>
    </w:p>
    <w:p w14:paraId="5AE6290B" w14:textId="77777777" w:rsidR="0018035B" w:rsidRDefault="0018035B" w:rsidP="0018035B">
      <w:r>
        <w:t xml:space="preserve">                     &lt;P&gt;</w:t>
      </w:r>
    </w:p>
    <w:p w14:paraId="4AC17ED6" w14:textId="77777777" w:rsidR="0018035B" w:rsidRDefault="0018035B" w:rsidP="0018035B">
      <w:r>
        <w:t xml:space="preserve">                        &lt;a:string&gt;CODE&lt;/a:string&gt;</w:t>
      </w:r>
    </w:p>
    <w:p w14:paraId="7C2BAA89" w14:textId="77777777" w:rsidR="0018035B" w:rsidRDefault="0018035B" w:rsidP="0018035B">
      <w:r>
        <w:t xml:space="preserve">                        &lt;a:string&gt;ATEMP_SIGNAL_QUELLE&lt;/a:string&gt;</w:t>
      </w:r>
    </w:p>
    <w:p w14:paraId="323A3EF5" w14:textId="77777777" w:rsidR="0018035B" w:rsidRDefault="0018035B" w:rsidP="0018035B">
      <w:r>
        <w:t xml:space="preserve">                        &lt;a:string&gt;00&lt;/a:string&gt;</w:t>
      </w:r>
    </w:p>
    <w:p w14:paraId="7F8E1A23" w14:textId="77777777" w:rsidR="0018035B" w:rsidRDefault="0018035B" w:rsidP="0018035B">
      <w:r>
        <w:t xml:space="preserve">                     &lt;/P&gt;</w:t>
      </w:r>
    </w:p>
    <w:p w14:paraId="098DA874" w14:textId="77777777" w:rsidR="0018035B" w:rsidRDefault="0018035B" w:rsidP="0018035B">
      <w:r>
        <w:t xml:space="preserve">                     &lt;LN&gt;2&lt;/LN&gt;</w:t>
      </w:r>
    </w:p>
    <w:p w14:paraId="1A8427CF" w14:textId="77777777" w:rsidR="0018035B" w:rsidRDefault="0018035B" w:rsidP="0018035B">
      <w:r>
        <w:t xml:space="preserve">                     &lt;ANI&gt;3&lt;/ANI&gt;</w:t>
      </w:r>
    </w:p>
    <w:p w14:paraId="5AF7F67B" w14:textId="77777777" w:rsidR="0018035B" w:rsidRDefault="0018035B" w:rsidP="0018035B">
      <w:r>
        <w:t xml:space="preserve">                     &lt;AEI&gt;3&lt;/AEI&gt;</w:t>
      </w:r>
    </w:p>
    <w:p w14:paraId="75B7B50E" w14:textId="77777777" w:rsidR="0018035B" w:rsidRDefault="0018035B" w:rsidP="0018035B">
      <w:r>
        <w:t xml:space="preserve">                  &lt;/LOC&gt;</w:t>
      </w:r>
    </w:p>
    <w:p w14:paraId="23A9DB44" w14:textId="77777777" w:rsidR="0018035B" w:rsidRDefault="0018035B" w:rsidP="0018035B">
      <w:r>
        <w:t xml:space="preserve">                  &lt;LOC&gt;</w:t>
      </w:r>
    </w:p>
    <w:p w14:paraId="464D78E0" w14:textId="77777777" w:rsidR="0018035B" w:rsidRDefault="0018035B" w:rsidP="0018035B">
      <w:r>
        <w:t xml:space="preserve">                     &lt;SC&gt;sys,USE_FOR:USE_FOR:GEN5_HIGH&lt;/SC&gt;</w:t>
      </w:r>
    </w:p>
    <w:p w14:paraId="2522F38E" w14:textId="77777777" w:rsidR="0018035B" w:rsidRDefault="0018035B" w:rsidP="0018035B">
      <w:r>
        <w:t xml:space="preserve">                     &lt;C&gt;set_env&lt;/C&gt;</w:t>
      </w:r>
    </w:p>
    <w:p w14:paraId="48E661AE" w14:textId="77777777" w:rsidR="0018035B" w:rsidRDefault="0018035B" w:rsidP="0018035B">
      <w:r>
        <w:t xml:space="preserve">                     &lt;P&gt;</w:t>
      </w:r>
    </w:p>
    <w:p w14:paraId="493E3AE9" w14:textId="77777777" w:rsidR="0018035B" w:rsidRDefault="0018035B" w:rsidP="0018035B">
      <w:r>
        <w:t xml:space="preserve">                        &lt;a:string&gt;E_291_OP_UN_TEMP&lt;/a:string&gt;</w:t>
      </w:r>
    </w:p>
    <w:p w14:paraId="7366C94B" w14:textId="77777777" w:rsidR="0018035B" w:rsidRDefault="0018035B" w:rsidP="0018035B">
      <w:r>
        <w:t xml:space="preserve">                        &lt;a:string&gt;1&lt;/a:string&gt;</w:t>
      </w:r>
    </w:p>
    <w:p w14:paraId="49453B7B" w14:textId="77777777" w:rsidR="0018035B" w:rsidRDefault="0018035B" w:rsidP="0018035B">
      <w:r>
        <w:t xml:space="preserve">                     &lt;/P&gt;</w:t>
      </w:r>
    </w:p>
    <w:p w14:paraId="0007B3A1" w14:textId="77777777" w:rsidR="0018035B" w:rsidRDefault="0018035B" w:rsidP="0018035B">
      <w:r>
        <w:t xml:space="preserve">                     &lt;LN&gt;3&lt;/LN&gt;</w:t>
      </w:r>
    </w:p>
    <w:p w14:paraId="4282E814" w14:textId="77777777" w:rsidR="0018035B" w:rsidRDefault="0018035B" w:rsidP="0018035B">
      <w:r>
        <w:t xml:space="preserve">                     &lt;ANI&gt;4&lt;/ANI&gt;</w:t>
      </w:r>
    </w:p>
    <w:p w14:paraId="330E10C6" w14:textId="77777777" w:rsidR="0018035B" w:rsidRDefault="0018035B" w:rsidP="0018035B">
      <w:r>
        <w:t xml:space="preserve">                     &lt;AAI&gt;4&lt;/AAI&gt;</w:t>
      </w:r>
    </w:p>
    <w:p w14:paraId="3DA64450" w14:textId="77777777" w:rsidR="0018035B" w:rsidRDefault="0018035B" w:rsidP="0018035B">
      <w:r>
        <w:t xml:space="preserve">                     &lt;AEI&gt;4&lt;/AEI&gt;</w:t>
      </w:r>
    </w:p>
    <w:p w14:paraId="2E97765F" w14:textId="77777777" w:rsidR="0018035B" w:rsidRDefault="0018035B" w:rsidP="0018035B">
      <w:r>
        <w:t xml:space="preserve">                  &lt;/LOC&gt;</w:t>
      </w:r>
    </w:p>
    <w:p w14:paraId="03A4F507" w14:textId="77777777" w:rsidR="0018035B" w:rsidRDefault="0018035B" w:rsidP="0018035B">
      <w:r>
        <w:t xml:space="preserve">                  &lt;LOC&gt;</w:t>
      </w:r>
    </w:p>
    <w:p w14:paraId="6A58D133" w14:textId="77777777" w:rsidR="0018035B" w:rsidRDefault="0018035B" w:rsidP="0018035B">
      <w:r>
        <w:t xml:space="preserve">                     &lt;SC&gt;skip,USE_FOR:USE_FOR:GEN5_HIGH&lt;/SC&gt;</w:t>
      </w:r>
    </w:p>
    <w:p w14:paraId="6C5E928D" w14:textId="77777777" w:rsidR="0018035B" w:rsidRDefault="0018035B" w:rsidP="0018035B">
      <w:r>
        <w:t xml:space="preserve">                     &lt;C&gt;call_macro&lt;/C&gt;</w:t>
      </w:r>
    </w:p>
    <w:p w14:paraId="03292330" w14:textId="77777777" w:rsidR="0018035B" w:rsidRDefault="0018035B" w:rsidP="0018035B">
      <w:r>
        <w:t xml:space="preserve">                     &lt;P&gt;</w:t>
      </w:r>
    </w:p>
    <w:p w14:paraId="5C379492" w14:textId="77777777" w:rsidR="0018035B" w:rsidRDefault="0018035B" w:rsidP="0018035B">
      <w:r>
        <w:t xml:space="preserve">                        &lt;a:string&gt;set_voltage&lt;/a:string&gt;</w:t>
      </w:r>
    </w:p>
    <w:p w14:paraId="5B4B7E5B" w14:textId="77777777" w:rsidR="0018035B" w:rsidRDefault="0018035B" w:rsidP="0018035B">
      <w:r>
        <w:t xml:space="preserve">                        &lt;a:string&gt;Ub&lt;/a:string&gt;</w:t>
      </w:r>
    </w:p>
    <w:p w14:paraId="7A3B4751" w14:textId="77777777" w:rsidR="0018035B" w:rsidRDefault="0018035B" w:rsidP="0018035B">
      <w:r>
        <w:t xml:space="preserve">                        &lt;a:string&gt;13.5&lt;/a:string&gt;</w:t>
      </w:r>
    </w:p>
    <w:p w14:paraId="4F2BDB99" w14:textId="77777777" w:rsidR="0018035B" w:rsidRDefault="0018035B" w:rsidP="0018035B">
      <w:r>
        <w:lastRenderedPageBreak/>
        <w:t xml:space="preserve">                     &lt;/P&gt;</w:t>
      </w:r>
    </w:p>
    <w:p w14:paraId="60944915" w14:textId="77777777" w:rsidR="0018035B" w:rsidRDefault="0018035B" w:rsidP="0018035B">
      <w:r>
        <w:t xml:space="preserve">                     &lt;CO&gt;not implemented command&lt;/CO&gt;</w:t>
      </w:r>
    </w:p>
    <w:p w14:paraId="33C495ED" w14:textId="77777777" w:rsidR="0018035B" w:rsidRDefault="0018035B" w:rsidP="0018035B">
      <w:r>
        <w:t xml:space="preserve">                     &lt;LN&gt;4&lt;/LN&gt;</w:t>
      </w:r>
    </w:p>
    <w:p w14:paraId="17B88323" w14:textId="77777777" w:rsidR="0018035B" w:rsidRDefault="0018035B" w:rsidP="0018035B">
      <w:r>
        <w:t xml:space="preserve">                     &lt;ANI&gt;5&lt;/ANI&gt;</w:t>
      </w:r>
    </w:p>
    <w:p w14:paraId="1C8B879F" w14:textId="77777777" w:rsidR="0018035B" w:rsidRDefault="0018035B" w:rsidP="0018035B">
      <w:r>
        <w:t xml:space="preserve">                     &lt;AAI&gt;5&lt;/AAI&gt;</w:t>
      </w:r>
    </w:p>
    <w:p w14:paraId="2FDE9131" w14:textId="77777777" w:rsidR="0018035B" w:rsidRDefault="0018035B" w:rsidP="0018035B">
      <w:r>
        <w:t xml:space="preserve">                     &lt;AEI&gt;5&lt;/AEI&gt;</w:t>
      </w:r>
    </w:p>
    <w:p w14:paraId="0874C1A5" w14:textId="77777777" w:rsidR="0018035B" w:rsidRDefault="0018035B" w:rsidP="0018035B">
      <w:r>
        <w:t xml:space="preserve">                  &lt;/LOC&gt;</w:t>
      </w:r>
    </w:p>
    <w:p w14:paraId="02359D4E" w14:textId="77777777" w:rsidR="0018035B" w:rsidRDefault="0018035B" w:rsidP="0018035B">
      <w:r>
        <w:t xml:space="preserve">                  &lt;LOC&gt;</w:t>
      </w:r>
    </w:p>
    <w:p w14:paraId="5DE05BF4" w14:textId="77777777" w:rsidR="0018035B" w:rsidRDefault="0018035B" w:rsidP="0018035B">
      <w:r>
        <w:t xml:space="preserve">                     &lt;SC&gt;sys,USE_FOR:USE_FOR:GEN5_HIGH&lt;/SC&gt;</w:t>
      </w:r>
    </w:p>
    <w:p w14:paraId="03347657" w14:textId="77777777" w:rsidR="0018035B" w:rsidRDefault="0018035B" w:rsidP="0018035B">
      <w:r>
        <w:t xml:space="preserve">                     &lt;C&gt;set_env&lt;/C&gt;</w:t>
      </w:r>
    </w:p>
    <w:p w14:paraId="0EAC91CB" w14:textId="77777777" w:rsidR="0018035B" w:rsidRDefault="0018035B" w:rsidP="0018035B">
      <w:r>
        <w:t xml:space="preserve">                     &lt;P&gt;</w:t>
      </w:r>
    </w:p>
    <w:p w14:paraId="0D61D658" w14:textId="77777777" w:rsidR="0018035B" w:rsidRDefault="0018035B" w:rsidP="0018035B">
      <w:r>
        <w:t xml:space="preserve">                        &lt;a:string&gt;R1&lt;/a:string&gt;</w:t>
      </w:r>
    </w:p>
    <w:p w14:paraId="7D689DEB" w14:textId="77777777" w:rsidR="0018035B" w:rsidRDefault="0018035B" w:rsidP="0018035B">
      <w:r>
        <w:t xml:space="preserve">                        &lt;a:string&gt;7800&lt;/a:string&gt;</w:t>
      </w:r>
    </w:p>
    <w:p w14:paraId="317F4A2A" w14:textId="77777777" w:rsidR="0018035B" w:rsidRDefault="0018035B" w:rsidP="0018035B">
      <w:r>
        <w:t xml:space="preserve">                     &lt;/P&gt;</w:t>
      </w:r>
    </w:p>
    <w:p w14:paraId="7B4D0898" w14:textId="77777777" w:rsidR="0018035B" w:rsidRDefault="0018035B" w:rsidP="0018035B">
      <w:r>
        <w:t xml:space="preserve">                     &lt;LN&gt;5&lt;/LN&gt;</w:t>
      </w:r>
    </w:p>
    <w:p w14:paraId="554F992B" w14:textId="77777777" w:rsidR="0018035B" w:rsidRDefault="0018035B" w:rsidP="0018035B">
      <w:r>
        <w:t xml:space="preserve">                     &lt;ANI&gt;6&lt;/ANI&gt;</w:t>
      </w:r>
    </w:p>
    <w:p w14:paraId="69B3DA77" w14:textId="77777777" w:rsidR="0018035B" w:rsidRDefault="0018035B" w:rsidP="0018035B">
      <w:r>
        <w:t xml:space="preserve">                     &lt;AAI&gt;6&lt;/AAI&gt;</w:t>
      </w:r>
    </w:p>
    <w:p w14:paraId="33D0EAE3" w14:textId="77777777" w:rsidR="0018035B" w:rsidRDefault="0018035B" w:rsidP="0018035B">
      <w:r>
        <w:t xml:space="preserve">                     &lt;AEI&gt;6&lt;/AEI&gt;</w:t>
      </w:r>
    </w:p>
    <w:p w14:paraId="70CFD044" w14:textId="77777777" w:rsidR="0018035B" w:rsidRDefault="0018035B" w:rsidP="0018035B">
      <w:r>
        <w:t xml:space="preserve">                  &lt;/LOC&gt;</w:t>
      </w:r>
    </w:p>
    <w:p w14:paraId="6F75BDAE" w14:textId="77777777" w:rsidR="0018035B" w:rsidRDefault="0018035B" w:rsidP="0018035B">
      <w:r>
        <w:t xml:space="preserve">                  &lt;LOC&gt;</w:t>
      </w:r>
    </w:p>
    <w:p w14:paraId="12FABB84" w14:textId="77777777" w:rsidR="0018035B" w:rsidRDefault="0018035B" w:rsidP="0018035B">
      <w:r>
        <w:t xml:space="preserve">                     &lt;SC&gt;sys,USE_FOR:USE_FOR:GEN5_HIGH&lt;/SC&gt;</w:t>
      </w:r>
    </w:p>
    <w:p w14:paraId="37F881CF" w14:textId="77777777" w:rsidR="0018035B" w:rsidRDefault="0018035B" w:rsidP="0018035B">
      <w:r>
        <w:t xml:space="preserve">                     &lt;C&gt;call_macro&lt;/C&gt;</w:t>
      </w:r>
    </w:p>
    <w:p w14:paraId="5398A748" w14:textId="77777777" w:rsidR="0018035B" w:rsidRDefault="0018035B" w:rsidP="0018035B">
      <w:r>
        <w:t xml:space="preserve">                     &lt;P&gt;</w:t>
      </w:r>
    </w:p>
    <w:p w14:paraId="22566121" w14:textId="77777777" w:rsidR="0018035B" w:rsidRDefault="0018035B" w:rsidP="0018035B">
      <w:r>
        <w:t xml:space="preserve">                        &lt;a:string&gt;Update_ATemp&lt;/a:string&gt;</w:t>
      </w:r>
    </w:p>
    <w:p w14:paraId="66D8FF02" w14:textId="77777777" w:rsidR="0018035B" w:rsidRDefault="0018035B" w:rsidP="0018035B">
      <w:r>
        <w:t xml:space="preserve">                     &lt;/P&gt;</w:t>
      </w:r>
    </w:p>
    <w:p w14:paraId="2DBBEFA1" w14:textId="77777777" w:rsidR="0018035B" w:rsidRDefault="0018035B" w:rsidP="0018035B">
      <w:r>
        <w:t xml:space="preserve">                     &lt;LN&gt;6&lt;/LN&gt;</w:t>
      </w:r>
    </w:p>
    <w:p w14:paraId="1DE4CFA7" w14:textId="77777777" w:rsidR="0018035B" w:rsidRDefault="0018035B" w:rsidP="0018035B">
      <w:r>
        <w:t xml:space="preserve">                     &lt;ANI&gt;7&lt;/ANI&gt;</w:t>
      </w:r>
    </w:p>
    <w:p w14:paraId="6DFEFD2D" w14:textId="77777777" w:rsidR="0018035B" w:rsidRDefault="0018035B" w:rsidP="0018035B">
      <w:r>
        <w:t xml:space="preserve">                     &lt;AEI&gt;7&lt;/AEI&gt;</w:t>
      </w:r>
    </w:p>
    <w:p w14:paraId="6A439A6F" w14:textId="77777777" w:rsidR="0018035B" w:rsidRDefault="0018035B" w:rsidP="0018035B">
      <w:r>
        <w:t xml:space="preserve">                  &lt;/LOC&gt;</w:t>
      </w:r>
    </w:p>
    <w:p w14:paraId="3E889487" w14:textId="77777777" w:rsidR="0018035B" w:rsidRDefault="0018035B" w:rsidP="0018035B">
      <w:r>
        <w:lastRenderedPageBreak/>
        <w:t xml:space="preserve">                  &lt;LOC&gt;</w:t>
      </w:r>
    </w:p>
    <w:p w14:paraId="18B6D0B8" w14:textId="77777777" w:rsidR="0018035B" w:rsidRDefault="0018035B" w:rsidP="0018035B">
      <w:r>
        <w:t xml:space="preserve">                     &lt;SC&gt;sys,USE_FOR:USE_FOR:GEN5_HIGH&lt;/SC&gt;</w:t>
      </w:r>
    </w:p>
    <w:p w14:paraId="3871D5DF" w14:textId="77777777" w:rsidR="0018035B" w:rsidRDefault="0018035B" w:rsidP="0018035B">
      <w:r>
        <w:t xml:space="preserve">                     &lt;C&gt;delay&lt;/C&gt;</w:t>
      </w:r>
    </w:p>
    <w:p w14:paraId="02269A3E" w14:textId="77777777" w:rsidR="0018035B" w:rsidRDefault="0018035B" w:rsidP="0018035B">
      <w:r>
        <w:t xml:space="preserve">                     &lt;P&gt;</w:t>
      </w:r>
    </w:p>
    <w:p w14:paraId="1DF7E1EA" w14:textId="77777777" w:rsidR="0018035B" w:rsidRDefault="0018035B" w:rsidP="0018035B">
      <w:r>
        <w:t xml:space="preserve">                        &lt;a:string&gt;6000&lt;/a:string&gt;</w:t>
      </w:r>
    </w:p>
    <w:p w14:paraId="49A299FD" w14:textId="77777777" w:rsidR="0018035B" w:rsidRDefault="0018035B" w:rsidP="0018035B">
      <w:r>
        <w:t xml:space="preserve">                     &lt;/P&gt;</w:t>
      </w:r>
    </w:p>
    <w:p w14:paraId="7DFA506E" w14:textId="77777777" w:rsidR="0018035B" w:rsidRDefault="0018035B" w:rsidP="0018035B">
      <w:r>
        <w:t xml:space="preserve">                     &lt;LN&gt;7&lt;/LN&gt;</w:t>
      </w:r>
    </w:p>
    <w:p w14:paraId="06EC7DC8" w14:textId="77777777" w:rsidR="0018035B" w:rsidRDefault="0018035B" w:rsidP="0018035B">
      <w:r>
        <w:t xml:space="preserve">                     &lt;ANI&gt;8&lt;/ANI&gt;</w:t>
      </w:r>
    </w:p>
    <w:p w14:paraId="39A211D6" w14:textId="77777777" w:rsidR="0018035B" w:rsidRDefault="0018035B" w:rsidP="0018035B">
      <w:r>
        <w:t xml:space="preserve">                     &lt;AAI&gt;8&lt;/AAI&gt;</w:t>
      </w:r>
    </w:p>
    <w:p w14:paraId="199310B7" w14:textId="77777777" w:rsidR="0018035B" w:rsidRDefault="0018035B" w:rsidP="0018035B">
      <w:r>
        <w:t xml:space="preserve">                     &lt;AEI&gt;8&lt;/AEI&gt;</w:t>
      </w:r>
    </w:p>
    <w:p w14:paraId="39F50B61" w14:textId="77777777" w:rsidR="0018035B" w:rsidRDefault="0018035B" w:rsidP="0018035B">
      <w:r>
        <w:t xml:space="preserve">                  &lt;/LOC&gt;</w:t>
      </w:r>
    </w:p>
    <w:p w14:paraId="08C26C59" w14:textId="77777777" w:rsidR="0018035B" w:rsidRDefault="0018035B" w:rsidP="0018035B">
      <w:r>
        <w:t xml:space="preserve">                  &lt;LOC&gt;</w:t>
      </w:r>
    </w:p>
    <w:p w14:paraId="25C33939" w14:textId="77777777" w:rsidR="0018035B" w:rsidRDefault="0018035B" w:rsidP="0018035B">
      <w:r>
        <w:t xml:space="preserve">                     &lt;SC&gt;sys,USE_FOR:USE_FOR:GEN5_HIGH&lt;/SC&gt;</w:t>
      </w:r>
    </w:p>
    <w:p w14:paraId="4D76FD99" w14:textId="77777777" w:rsidR="0018035B" w:rsidRDefault="0018035B" w:rsidP="0018035B">
      <w:r>
        <w:t xml:space="preserve">                     &lt;C&gt;call_macro&lt;/C&gt;</w:t>
      </w:r>
    </w:p>
    <w:p w14:paraId="68EBB1C5" w14:textId="77777777" w:rsidR="0018035B" w:rsidRDefault="0018035B" w:rsidP="0018035B">
      <w:r>
        <w:t xml:space="preserve">                     &lt;P&gt;</w:t>
      </w:r>
    </w:p>
    <w:p w14:paraId="350FAE94" w14:textId="77777777" w:rsidR="0018035B" w:rsidRDefault="0018035B" w:rsidP="0018035B">
      <w:r>
        <w:t xml:space="preserve">                        &lt;a:string&gt;SetState_PARKEN&lt;/a:string&gt;</w:t>
      </w:r>
    </w:p>
    <w:p w14:paraId="35A93FB4" w14:textId="77777777" w:rsidR="0018035B" w:rsidRDefault="0018035B" w:rsidP="0018035B">
      <w:r>
        <w:t xml:space="preserve">                     &lt;/P&gt;</w:t>
      </w:r>
    </w:p>
    <w:p w14:paraId="38FDB15C" w14:textId="77777777" w:rsidR="0018035B" w:rsidRDefault="0018035B" w:rsidP="0018035B">
      <w:r>
        <w:t xml:space="preserve">                     &lt;LN&gt;8&lt;/LN&gt;</w:t>
      </w:r>
    </w:p>
    <w:p w14:paraId="7789EF82" w14:textId="77777777" w:rsidR="0018035B" w:rsidRDefault="0018035B" w:rsidP="0018035B">
      <w:r>
        <w:t xml:space="preserve">                     &lt;ANI&gt;9&lt;/ANI&gt;</w:t>
      </w:r>
    </w:p>
    <w:p w14:paraId="01B64D4F" w14:textId="77777777" w:rsidR="0018035B" w:rsidRDefault="0018035B" w:rsidP="0018035B">
      <w:r>
        <w:t xml:space="preserve">                     &lt;AEI&gt;9&lt;/AEI&gt;</w:t>
      </w:r>
    </w:p>
    <w:p w14:paraId="49C08593" w14:textId="77777777" w:rsidR="0018035B" w:rsidRDefault="0018035B" w:rsidP="0018035B">
      <w:r>
        <w:t xml:space="preserve">                  &lt;/LOC&gt;</w:t>
      </w:r>
    </w:p>
    <w:p w14:paraId="79D122E1" w14:textId="77777777" w:rsidR="0018035B" w:rsidRDefault="0018035B" w:rsidP="0018035B">
      <w:r>
        <w:t xml:space="preserve">                  &lt;LOC&gt;</w:t>
      </w:r>
    </w:p>
    <w:p w14:paraId="673417B5" w14:textId="77777777" w:rsidR="0018035B" w:rsidRDefault="0018035B" w:rsidP="0018035B">
      <w:r>
        <w:t xml:space="preserve">                     &lt;SC&gt;sys,USE_FOR:USE_FOR:GEN5_HIGH&lt;/SC&gt;</w:t>
      </w:r>
    </w:p>
    <w:p w14:paraId="547E7243" w14:textId="77777777" w:rsidR="0018035B" w:rsidRDefault="0018035B" w:rsidP="0018035B">
      <w:r>
        <w:t xml:space="preserve">                     &lt;C&gt;call_macro&lt;/C&gt;</w:t>
      </w:r>
    </w:p>
    <w:p w14:paraId="11F269AE" w14:textId="77777777" w:rsidR="0018035B" w:rsidRDefault="0018035B" w:rsidP="0018035B">
      <w:r>
        <w:t xml:space="preserve">                     &lt;P&gt;</w:t>
      </w:r>
    </w:p>
    <w:p w14:paraId="1BCCFCEC" w14:textId="77777777" w:rsidR="0018035B" w:rsidRDefault="0018035B" w:rsidP="0018035B">
      <w:r>
        <w:t xml:space="preserve">                        &lt;a:string&gt;Sleep&lt;/a:string&gt;</w:t>
      </w:r>
    </w:p>
    <w:p w14:paraId="220FB2DE" w14:textId="77777777" w:rsidR="0018035B" w:rsidRDefault="0018035B" w:rsidP="0018035B">
      <w:r>
        <w:t xml:space="preserve">                     &lt;/P&gt;</w:t>
      </w:r>
    </w:p>
    <w:p w14:paraId="4F4DACEA" w14:textId="77777777" w:rsidR="0018035B" w:rsidRDefault="0018035B" w:rsidP="0018035B">
      <w:r>
        <w:t xml:space="preserve">                     &lt;LN&gt;9&lt;/LN&gt;</w:t>
      </w:r>
    </w:p>
    <w:p w14:paraId="71EF64AC" w14:textId="77777777" w:rsidR="0018035B" w:rsidRDefault="0018035B" w:rsidP="0018035B">
      <w:r>
        <w:t xml:space="preserve">                     &lt;ANI&gt;10&lt;/ANI&gt;</w:t>
      </w:r>
    </w:p>
    <w:p w14:paraId="07F60842" w14:textId="77777777" w:rsidR="0018035B" w:rsidRDefault="0018035B" w:rsidP="0018035B">
      <w:r>
        <w:lastRenderedPageBreak/>
        <w:t xml:space="preserve">                     &lt;AEI&gt;10&lt;/AEI&gt;</w:t>
      </w:r>
    </w:p>
    <w:p w14:paraId="04A78381" w14:textId="77777777" w:rsidR="0018035B" w:rsidRDefault="0018035B" w:rsidP="0018035B">
      <w:r>
        <w:t xml:space="preserve">                  &lt;/LOC&gt;</w:t>
      </w:r>
    </w:p>
    <w:p w14:paraId="296C8FD5" w14:textId="77777777" w:rsidR="0018035B" w:rsidRDefault="0018035B" w:rsidP="0018035B">
      <w:r>
        <w:t xml:space="preserve">                  &lt;LOC&gt;</w:t>
      </w:r>
    </w:p>
    <w:p w14:paraId="44D6990C" w14:textId="77777777" w:rsidR="0018035B" w:rsidRDefault="0018035B" w:rsidP="0018035B">
      <w:r>
        <w:t xml:space="preserve">                     &lt;SC&gt;sys,USE_FOR:USE_FOR:GEN5_HIGH&lt;/SC&gt;</w:t>
      </w:r>
    </w:p>
    <w:p w14:paraId="77BA43D0" w14:textId="77777777" w:rsidR="0018035B" w:rsidRDefault="0018035B" w:rsidP="0018035B">
      <w:r>
        <w:t xml:space="preserve">                     &lt;C&gt;delay&lt;/C&gt;</w:t>
      </w:r>
    </w:p>
    <w:p w14:paraId="3FC87654" w14:textId="77777777" w:rsidR="0018035B" w:rsidRDefault="0018035B" w:rsidP="0018035B">
      <w:r>
        <w:t xml:space="preserve">                     &lt;P&gt;</w:t>
      </w:r>
    </w:p>
    <w:p w14:paraId="0870406C" w14:textId="77777777" w:rsidR="0018035B" w:rsidRDefault="0018035B" w:rsidP="0018035B">
      <w:r>
        <w:t xml:space="preserve">                        &lt;a:string&gt;12000&lt;/a:string&gt;</w:t>
      </w:r>
    </w:p>
    <w:p w14:paraId="556422C9" w14:textId="77777777" w:rsidR="0018035B" w:rsidRDefault="0018035B" w:rsidP="0018035B">
      <w:r>
        <w:t xml:space="preserve">                     &lt;/P&gt;</w:t>
      </w:r>
    </w:p>
    <w:p w14:paraId="7D9751A8" w14:textId="77777777" w:rsidR="0018035B" w:rsidRDefault="0018035B" w:rsidP="0018035B">
      <w:r>
        <w:t xml:space="preserve">                     &lt;LN&gt;10&lt;/LN&gt;</w:t>
      </w:r>
    </w:p>
    <w:p w14:paraId="312495AA" w14:textId="77777777" w:rsidR="0018035B" w:rsidRDefault="0018035B" w:rsidP="0018035B">
      <w:r>
        <w:t xml:space="preserve">                     &lt;ANI&gt;11&lt;/ANI&gt;</w:t>
      </w:r>
    </w:p>
    <w:p w14:paraId="638E6981" w14:textId="77777777" w:rsidR="0018035B" w:rsidRDefault="0018035B" w:rsidP="0018035B">
      <w:r>
        <w:t xml:space="preserve">                     &lt;AAI&gt;11&lt;/AAI&gt;</w:t>
      </w:r>
    </w:p>
    <w:p w14:paraId="69727664" w14:textId="77777777" w:rsidR="0018035B" w:rsidRDefault="0018035B" w:rsidP="0018035B">
      <w:r>
        <w:t xml:space="preserve">                     &lt;AEI&gt;11&lt;/AEI&gt;</w:t>
      </w:r>
    </w:p>
    <w:p w14:paraId="6734D62F" w14:textId="77777777" w:rsidR="0018035B" w:rsidRDefault="0018035B" w:rsidP="0018035B">
      <w:r>
        <w:t xml:space="preserve">                  &lt;/LOC&gt;</w:t>
      </w:r>
    </w:p>
    <w:p w14:paraId="7109AC94" w14:textId="77777777" w:rsidR="0018035B" w:rsidRDefault="0018035B" w:rsidP="0018035B">
      <w:r>
        <w:t xml:space="preserve">                  &lt;LOC&gt;</w:t>
      </w:r>
    </w:p>
    <w:p w14:paraId="1B2E8C00" w14:textId="77777777" w:rsidR="0018035B" w:rsidRDefault="0018035B" w:rsidP="0018035B">
      <w:r>
        <w:t xml:space="preserve">                     &lt;SC&gt;sys,USE_FOR:USE_FOR:GEN5_HIGH&lt;/SC&gt;</w:t>
      </w:r>
    </w:p>
    <w:p w14:paraId="63BD9492" w14:textId="77777777" w:rsidR="0018035B" w:rsidRDefault="0018035B" w:rsidP="0018035B">
      <w:r>
        <w:t xml:space="preserve">                     &lt;C&gt;call_macro&lt;/C&gt;</w:t>
      </w:r>
    </w:p>
    <w:p w14:paraId="7AF98432" w14:textId="77777777" w:rsidR="0018035B" w:rsidRDefault="0018035B" w:rsidP="0018035B">
      <w:r>
        <w:t xml:space="preserve">                     &lt;P&gt;</w:t>
      </w:r>
    </w:p>
    <w:p w14:paraId="5151663A" w14:textId="77777777" w:rsidR="0018035B" w:rsidRDefault="0018035B" w:rsidP="0018035B">
      <w:r>
        <w:t xml:space="preserve">                        &lt;a:string&gt;WakeUp&lt;/a:string&gt;</w:t>
      </w:r>
    </w:p>
    <w:p w14:paraId="3ACBA6D9" w14:textId="77777777" w:rsidR="0018035B" w:rsidRDefault="0018035B" w:rsidP="0018035B">
      <w:r>
        <w:t xml:space="preserve">                     &lt;/P&gt;</w:t>
      </w:r>
    </w:p>
    <w:p w14:paraId="31CC9C43" w14:textId="77777777" w:rsidR="0018035B" w:rsidRDefault="0018035B" w:rsidP="0018035B">
      <w:r>
        <w:t xml:space="preserve">                     &lt;LN&gt;11&lt;/LN&gt;</w:t>
      </w:r>
    </w:p>
    <w:p w14:paraId="1193907B" w14:textId="77777777" w:rsidR="0018035B" w:rsidRDefault="0018035B" w:rsidP="0018035B">
      <w:r>
        <w:t xml:space="preserve">                     &lt;ANI&gt;12&lt;/ANI&gt;</w:t>
      </w:r>
    </w:p>
    <w:p w14:paraId="651A85DD" w14:textId="77777777" w:rsidR="0018035B" w:rsidRDefault="0018035B" w:rsidP="0018035B">
      <w:r>
        <w:t xml:space="preserve">                     &lt;AEI&gt;12&lt;/AEI&gt;</w:t>
      </w:r>
    </w:p>
    <w:p w14:paraId="458E5E8E" w14:textId="77777777" w:rsidR="0018035B" w:rsidRDefault="0018035B" w:rsidP="0018035B">
      <w:r>
        <w:t xml:space="preserve">                  &lt;/LOC&gt;</w:t>
      </w:r>
    </w:p>
    <w:p w14:paraId="01CE3D50" w14:textId="77777777" w:rsidR="0018035B" w:rsidRDefault="0018035B" w:rsidP="0018035B">
      <w:r>
        <w:t xml:space="preserve">                  &lt;LOC&gt;</w:t>
      </w:r>
    </w:p>
    <w:p w14:paraId="6012E3BA" w14:textId="77777777" w:rsidR="0018035B" w:rsidRDefault="0018035B" w:rsidP="0018035B">
      <w:r>
        <w:t xml:space="preserve">                     &lt;SC&gt;sys,USE_FOR:USE_FOR:GEN5_HIGH&lt;/SC&gt;</w:t>
      </w:r>
    </w:p>
    <w:p w14:paraId="4FB74338" w14:textId="77777777" w:rsidR="0018035B" w:rsidRDefault="0018035B" w:rsidP="0018035B">
      <w:r>
        <w:t xml:space="preserve">                     &lt;C&gt;call_macro&lt;/C&gt;</w:t>
      </w:r>
    </w:p>
    <w:p w14:paraId="449A945C" w14:textId="77777777" w:rsidR="0018035B" w:rsidRDefault="0018035B" w:rsidP="0018035B">
      <w:r>
        <w:t xml:space="preserve">                     &lt;P&gt;</w:t>
      </w:r>
    </w:p>
    <w:p w14:paraId="793A5F2A" w14:textId="77777777" w:rsidR="0018035B" w:rsidRDefault="0018035B" w:rsidP="0018035B">
      <w:r>
        <w:t xml:space="preserve">                        &lt;a:string&gt;SetState_PRUEFEN&lt;/a:string&gt;</w:t>
      </w:r>
    </w:p>
    <w:p w14:paraId="4F61D4FA" w14:textId="77777777" w:rsidR="0018035B" w:rsidRDefault="0018035B" w:rsidP="0018035B">
      <w:r>
        <w:t xml:space="preserve">                     &lt;/P&gt;</w:t>
      </w:r>
    </w:p>
    <w:p w14:paraId="77346B6F" w14:textId="77777777" w:rsidR="0018035B" w:rsidRDefault="0018035B" w:rsidP="0018035B">
      <w:r>
        <w:lastRenderedPageBreak/>
        <w:t xml:space="preserve">                     &lt;LN&gt;12&lt;/LN&gt;</w:t>
      </w:r>
    </w:p>
    <w:p w14:paraId="310A81C1" w14:textId="77777777" w:rsidR="0018035B" w:rsidRDefault="0018035B" w:rsidP="0018035B">
      <w:r>
        <w:t xml:space="preserve">                     &lt;ANI&gt;13&lt;/ANI&gt;</w:t>
      </w:r>
    </w:p>
    <w:p w14:paraId="7B208979" w14:textId="77777777" w:rsidR="0018035B" w:rsidRDefault="0018035B" w:rsidP="0018035B">
      <w:r>
        <w:t xml:space="preserve">                     &lt;AEI&gt;13&lt;/AEI&gt;</w:t>
      </w:r>
    </w:p>
    <w:p w14:paraId="2A46E849" w14:textId="77777777" w:rsidR="0018035B" w:rsidRDefault="0018035B" w:rsidP="0018035B">
      <w:r>
        <w:t xml:space="preserve">                  &lt;/LOC&gt;</w:t>
      </w:r>
    </w:p>
    <w:p w14:paraId="7D49FFC6" w14:textId="77777777" w:rsidR="0018035B" w:rsidRDefault="0018035B" w:rsidP="0018035B">
      <w:r>
        <w:t xml:space="preserve">                  &lt;LOC&gt;</w:t>
      </w:r>
    </w:p>
    <w:p w14:paraId="1AE6452B" w14:textId="77777777" w:rsidR="0018035B" w:rsidRDefault="0018035B" w:rsidP="0018035B">
      <w:r>
        <w:t xml:space="preserve">                     &lt;SC&gt;sys,USE_FOR:USE_FOR:GEN5_HIGH&lt;/SC&gt;</w:t>
      </w:r>
    </w:p>
    <w:p w14:paraId="0EF84E60" w14:textId="77777777" w:rsidR="0018035B" w:rsidRDefault="0018035B" w:rsidP="0018035B">
      <w:r>
        <w:t xml:space="preserve">                     &lt;C&gt;call_macro&lt;/C&gt;</w:t>
      </w:r>
    </w:p>
    <w:p w14:paraId="66E384DA" w14:textId="77777777" w:rsidR="0018035B" w:rsidRDefault="0018035B" w:rsidP="0018035B">
      <w:r>
        <w:t xml:space="preserve">                     &lt;AT&gt;tempATemp&lt;/AT&gt;</w:t>
      </w:r>
    </w:p>
    <w:p w14:paraId="416C8014" w14:textId="77777777" w:rsidR="0018035B" w:rsidRDefault="0018035B" w:rsidP="0018035B">
      <w:r>
        <w:t xml:space="preserve">                     &lt;P&gt;</w:t>
      </w:r>
    </w:p>
    <w:p w14:paraId="7A7A53C8" w14:textId="77777777" w:rsidR="0018035B" w:rsidRDefault="0018035B" w:rsidP="0018035B">
      <w:r>
        <w:t xml:space="preserve">                        &lt;a:string&gt;Check_ATemp_TEMP_EX&lt;/a:string&gt;</w:t>
      </w:r>
    </w:p>
    <w:p w14:paraId="41ED1BAA" w14:textId="77777777" w:rsidR="0018035B" w:rsidRDefault="0018035B" w:rsidP="0018035B">
      <w:r>
        <w:t xml:space="preserve">                     &lt;/P&gt;</w:t>
      </w:r>
    </w:p>
    <w:p w14:paraId="404B13E9" w14:textId="77777777" w:rsidR="0018035B" w:rsidRDefault="0018035B" w:rsidP="0018035B">
      <w:r>
        <w:t xml:space="preserve">                     &lt;LN&gt;13&lt;/LN&gt;</w:t>
      </w:r>
    </w:p>
    <w:p w14:paraId="1B47B29B" w14:textId="77777777" w:rsidR="0018035B" w:rsidRDefault="0018035B" w:rsidP="0018035B">
      <w:r>
        <w:t xml:space="preserve">                     &lt;ANI&gt;14&lt;/ANI&gt;</w:t>
      </w:r>
    </w:p>
    <w:p w14:paraId="289B996F" w14:textId="77777777" w:rsidR="0018035B" w:rsidRDefault="0018035B" w:rsidP="0018035B">
      <w:r>
        <w:t xml:space="preserve">                     &lt;AEI&gt;14&lt;/AEI&gt;</w:t>
      </w:r>
    </w:p>
    <w:p w14:paraId="745A08D8" w14:textId="77777777" w:rsidR="0018035B" w:rsidRDefault="0018035B" w:rsidP="0018035B">
      <w:r>
        <w:t xml:space="preserve">                  &lt;/LOC&gt;</w:t>
      </w:r>
    </w:p>
    <w:p w14:paraId="3D123849" w14:textId="77777777" w:rsidR="0018035B" w:rsidRDefault="0018035B" w:rsidP="0018035B">
      <w:r>
        <w:t xml:space="preserve">                  &lt;LOC&gt;</w:t>
      </w:r>
    </w:p>
    <w:p w14:paraId="7F061F0F" w14:textId="77777777" w:rsidR="0018035B" w:rsidRDefault="0018035B" w:rsidP="0018035B">
      <w:r>
        <w:t xml:space="preserve">                     &lt;SC&gt;sys,USE_FOR:USE_FOR:GEN5_HIGH&lt;/SC&gt;</w:t>
      </w:r>
    </w:p>
    <w:p w14:paraId="28E27AC9" w14:textId="77777777" w:rsidR="0018035B" w:rsidRDefault="0018035B" w:rsidP="0018035B">
      <w:r>
        <w:t xml:space="preserve">                     &lt;C&gt;check_if&lt;/C&gt;</w:t>
      </w:r>
    </w:p>
    <w:p w14:paraId="138D4012" w14:textId="77777777" w:rsidR="0018035B" w:rsidRDefault="0018035B" w:rsidP="0018035B">
      <w:r>
        <w:t xml:space="preserve">                     &lt;P&gt;</w:t>
      </w:r>
    </w:p>
    <w:p w14:paraId="2CDFBE38" w14:textId="77777777" w:rsidR="0018035B" w:rsidRDefault="0018035B" w:rsidP="0018035B">
      <w:r>
        <w:t xml:space="preserve">                        &lt;a:string&gt;tempATemp==15&lt;/a:string&gt;</w:t>
      </w:r>
    </w:p>
    <w:p w14:paraId="1E912F5B" w14:textId="77777777" w:rsidR="0018035B" w:rsidRDefault="0018035B" w:rsidP="0018035B">
      <w:r>
        <w:t xml:space="preserve">                        &lt;a:string&gt;0.5&lt;/a:string&gt;</w:t>
      </w:r>
    </w:p>
    <w:p w14:paraId="42D274B3" w14:textId="77777777" w:rsidR="0018035B" w:rsidRDefault="0018035B" w:rsidP="0018035B">
      <w:r>
        <w:t xml:space="preserve">                        &lt;a:string&gt;dec&lt;/a:string&gt;</w:t>
      </w:r>
    </w:p>
    <w:p w14:paraId="1ED3CB2D" w14:textId="77777777" w:rsidR="0018035B" w:rsidRDefault="0018035B" w:rsidP="0018035B">
      <w:r>
        <w:t xml:space="preserve">                        &lt;a:string&gt;Atemp_value_nok&lt;/a:string&gt;</w:t>
      </w:r>
    </w:p>
    <w:p w14:paraId="3E263026" w14:textId="77777777" w:rsidR="0018035B" w:rsidRDefault="0018035B" w:rsidP="0018035B">
      <w:r>
        <w:t xml:space="preserve">                     &lt;/P&gt;</w:t>
      </w:r>
    </w:p>
    <w:p w14:paraId="5A12017D" w14:textId="77777777" w:rsidR="0018035B" w:rsidRDefault="0018035B" w:rsidP="0018035B">
      <w:r>
        <w:t xml:space="preserve">                     &lt;LN&gt;14&lt;/LN&gt;</w:t>
      </w:r>
    </w:p>
    <w:p w14:paraId="7FCFF086" w14:textId="77777777" w:rsidR="0018035B" w:rsidRDefault="0018035B" w:rsidP="0018035B">
      <w:r>
        <w:t xml:space="preserve">                     &lt;ANI&gt;15&lt;/ANI&gt;</w:t>
      </w:r>
    </w:p>
    <w:p w14:paraId="674B35E5" w14:textId="77777777" w:rsidR="0018035B" w:rsidRDefault="0018035B" w:rsidP="0018035B">
      <w:r>
        <w:t xml:space="preserve">                     &lt;AAI&gt;15&lt;/AAI&gt;</w:t>
      </w:r>
    </w:p>
    <w:p w14:paraId="4B5F7DB7" w14:textId="77777777" w:rsidR="0018035B" w:rsidRDefault="0018035B" w:rsidP="0018035B">
      <w:r>
        <w:t xml:space="preserve">                     &lt;AEI&gt;15&lt;/AEI&gt;</w:t>
      </w:r>
    </w:p>
    <w:p w14:paraId="2966A20F" w14:textId="77777777" w:rsidR="0018035B" w:rsidRDefault="0018035B" w:rsidP="0018035B">
      <w:r>
        <w:t xml:space="preserve">                  &lt;/LOC&gt;</w:t>
      </w:r>
    </w:p>
    <w:p w14:paraId="6163E55A" w14:textId="77777777" w:rsidR="0018035B" w:rsidRDefault="0018035B" w:rsidP="0018035B">
      <w:r>
        <w:lastRenderedPageBreak/>
        <w:t xml:space="preserve">                  &lt;LOC&gt;</w:t>
      </w:r>
    </w:p>
    <w:p w14:paraId="5062879C" w14:textId="77777777" w:rsidR="0018035B" w:rsidRDefault="0018035B" w:rsidP="0018035B">
      <w:r>
        <w:t xml:space="preserve">                     &lt;SC&gt;sys,USE_FOR:USE_FOR:GEN5_HIGH&lt;/SC&gt;</w:t>
      </w:r>
    </w:p>
    <w:p w14:paraId="6EF9444F" w14:textId="77777777" w:rsidR="0018035B" w:rsidRDefault="0018035B" w:rsidP="0018035B">
      <w:r>
        <w:t xml:space="preserve">                     &lt;C&gt;call_macro&lt;/C&gt;</w:t>
      </w:r>
    </w:p>
    <w:p w14:paraId="6BBE8654" w14:textId="77777777" w:rsidR="0018035B" w:rsidRDefault="0018035B" w:rsidP="0018035B">
      <w:r>
        <w:t xml:space="preserve">                     &lt;AT&gt;tempATP_filt&lt;/AT&gt;</w:t>
      </w:r>
    </w:p>
    <w:p w14:paraId="073439A2" w14:textId="77777777" w:rsidR="0018035B" w:rsidRDefault="0018035B" w:rsidP="0018035B">
      <w:r>
        <w:t xml:space="preserve">                     &lt;P&gt;</w:t>
      </w:r>
    </w:p>
    <w:p w14:paraId="7993ABBA" w14:textId="77777777" w:rsidR="0018035B" w:rsidRDefault="0018035B" w:rsidP="0018035B">
      <w:r>
        <w:t xml:space="preserve">                        &lt;a:string&gt;Read_ATP_filtered_C&lt;/a:string&gt;</w:t>
      </w:r>
    </w:p>
    <w:p w14:paraId="31300165" w14:textId="77777777" w:rsidR="0018035B" w:rsidRDefault="0018035B" w:rsidP="0018035B">
      <w:r>
        <w:t xml:space="preserve">                     &lt;/P&gt;</w:t>
      </w:r>
    </w:p>
    <w:p w14:paraId="19B25F3A" w14:textId="77777777" w:rsidR="0018035B" w:rsidRDefault="0018035B" w:rsidP="0018035B">
      <w:r>
        <w:t xml:space="preserve">                     &lt;LN&gt;15&lt;/LN&gt;</w:t>
      </w:r>
    </w:p>
    <w:p w14:paraId="6AFBFE3F" w14:textId="77777777" w:rsidR="0018035B" w:rsidRDefault="0018035B" w:rsidP="0018035B">
      <w:r>
        <w:t xml:space="preserve">                     &lt;ANI&gt;16&lt;/ANI&gt;</w:t>
      </w:r>
    </w:p>
    <w:p w14:paraId="6055B058" w14:textId="77777777" w:rsidR="0018035B" w:rsidRDefault="0018035B" w:rsidP="0018035B">
      <w:r>
        <w:t xml:space="preserve">                     &lt;AEI&gt;16&lt;/AEI&gt;</w:t>
      </w:r>
    </w:p>
    <w:p w14:paraId="525B0ABE" w14:textId="77777777" w:rsidR="0018035B" w:rsidRDefault="0018035B" w:rsidP="0018035B">
      <w:r>
        <w:t xml:space="preserve">                  &lt;/LOC&gt;</w:t>
      </w:r>
    </w:p>
    <w:p w14:paraId="09B7EEA6" w14:textId="77777777" w:rsidR="0018035B" w:rsidRDefault="0018035B" w:rsidP="0018035B">
      <w:r>
        <w:t xml:space="preserve">                  &lt;LOC&gt;</w:t>
      </w:r>
    </w:p>
    <w:p w14:paraId="704AFEB0" w14:textId="77777777" w:rsidR="0018035B" w:rsidRDefault="0018035B" w:rsidP="0018035B">
      <w:r>
        <w:t xml:space="preserve">                     &lt;SC&gt;sys,USE_FOR:USE_FOR:GEN5_HIGH&lt;/SC&gt;</w:t>
      </w:r>
    </w:p>
    <w:p w14:paraId="0819A279" w14:textId="77777777" w:rsidR="0018035B" w:rsidRDefault="0018035B" w:rsidP="0018035B">
      <w:r>
        <w:t xml:space="preserve">                     &lt;C&gt;check_if&lt;/C&gt;</w:t>
      </w:r>
    </w:p>
    <w:p w14:paraId="5A7AAB3C" w14:textId="77777777" w:rsidR="0018035B" w:rsidRDefault="0018035B" w:rsidP="0018035B">
      <w:r>
        <w:t xml:space="preserve">                     &lt;P&gt;</w:t>
      </w:r>
    </w:p>
    <w:p w14:paraId="2F080E3D" w14:textId="77777777" w:rsidR="0018035B" w:rsidRDefault="0018035B" w:rsidP="0018035B">
      <w:r>
        <w:t xml:space="preserve">                        &lt;a:string&gt;tempATP_filt==15&lt;/a:string&gt;</w:t>
      </w:r>
    </w:p>
    <w:p w14:paraId="63171426" w14:textId="77777777" w:rsidR="0018035B" w:rsidRDefault="0018035B" w:rsidP="0018035B">
      <w:r>
        <w:t xml:space="preserve">                        &lt;a:string&gt;0.5&lt;/a:string&gt;</w:t>
      </w:r>
    </w:p>
    <w:p w14:paraId="076CD56B" w14:textId="77777777" w:rsidR="0018035B" w:rsidRDefault="0018035B" w:rsidP="0018035B">
      <w:r>
        <w:t xml:space="preserve">                        &lt;a:string&gt;dec&lt;/a:string&gt;</w:t>
      </w:r>
    </w:p>
    <w:p w14:paraId="754414A7" w14:textId="77777777" w:rsidR="0018035B" w:rsidRDefault="0018035B" w:rsidP="0018035B">
      <w:r>
        <w:t xml:space="preserve">                        &lt;a:string&gt;ATemp_not_expected&lt;/a:string&gt;</w:t>
      </w:r>
    </w:p>
    <w:p w14:paraId="4FD94001" w14:textId="77777777" w:rsidR="0018035B" w:rsidRDefault="0018035B" w:rsidP="0018035B">
      <w:r>
        <w:t xml:space="preserve">                     &lt;/P&gt;</w:t>
      </w:r>
    </w:p>
    <w:p w14:paraId="5C795196" w14:textId="77777777" w:rsidR="0018035B" w:rsidRDefault="0018035B" w:rsidP="0018035B">
      <w:r>
        <w:t xml:space="preserve">                     &lt;LN&gt;16&lt;/LN&gt;</w:t>
      </w:r>
    </w:p>
    <w:p w14:paraId="353BBE8F" w14:textId="77777777" w:rsidR="0018035B" w:rsidRDefault="0018035B" w:rsidP="0018035B">
      <w:r>
        <w:t xml:space="preserve">                     &lt;ANI&gt;17&lt;/ANI&gt;</w:t>
      </w:r>
    </w:p>
    <w:p w14:paraId="500A5056" w14:textId="77777777" w:rsidR="0018035B" w:rsidRDefault="0018035B" w:rsidP="0018035B">
      <w:r>
        <w:t xml:space="preserve">                     &lt;AAI&gt;17&lt;/AAI&gt;</w:t>
      </w:r>
    </w:p>
    <w:p w14:paraId="36B8CBA9" w14:textId="77777777" w:rsidR="0018035B" w:rsidRDefault="0018035B" w:rsidP="0018035B">
      <w:r>
        <w:t xml:space="preserve">                     &lt;AEI&gt;17&lt;/AEI&gt;</w:t>
      </w:r>
    </w:p>
    <w:p w14:paraId="6A69D2C1" w14:textId="77777777" w:rsidR="0018035B" w:rsidRDefault="0018035B" w:rsidP="0018035B">
      <w:r>
        <w:t xml:space="preserve">                  &lt;/LOC&gt;</w:t>
      </w:r>
    </w:p>
    <w:p w14:paraId="78C73770" w14:textId="77777777" w:rsidR="0018035B" w:rsidRDefault="0018035B" w:rsidP="0018035B">
      <w:r>
        <w:t xml:space="preserve">                  &lt;LOC&gt;</w:t>
      </w:r>
    </w:p>
    <w:p w14:paraId="0DA6B129" w14:textId="77777777" w:rsidR="0018035B" w:rsidRDefault="0018035B" w:rsidP="0018035B">
      <w:r>
        <w:t xml:space="preserve">                     &lt;SC&gt;no_vision,USE_FOR:USE_FOR:GEN5_HIGH&lt;/SC&gt;</w:t>
      </w:r>
    </w:p>
    <w:p w14:paraId="4EE733E8" w14:textId="77777777" w:rsidR="0018035B" w:rsidRDefault="0018035B" w:rsidP="0018035B">
      <w:r>
        <w:t xml:space="preserve">                     &lt;C&gt;ask_tester&lt;/C&gt;</w:t>
      </w:r>
    </w:p>
    <w:p w14:paraId="16BF2619" w14:textId="77777777" w:rsidR="0018035B" w:rsidRDefault="0018035B" w:rsidP="0018035B">
      <w:r>
        <w:t xml:space="preserve">                     &lt;P&gt;</w:t>
      </w:r>
    </w:p>
    <w:p w14:paraId="3E254641" w14:textId="77777777" w:rsidR="0018035B" w:rsidRDefault="0018035B" w:rsidP="0018035B">
      <w:r>
        <w:lastRenderedPageBreak/>
        <w:t xml:space="preserve">                        &lt;a:string&gt;"After recovery, Atemp value is not changed and 15°C is displayed?"&lt;/a:string&gt;</w:t>
      </w:r>
    </w:p>
    <w:p w14:paraId="3704F5CB" w14:textId="77777777" w:rsidR="0018035B" w:rsidRDefault="0018035B" w:rsidP="0018035B">
      <w:r>
        <w:t xml:space="preserve">                     &lt;/P&gt;</w:t>
      </w:r>
    </w:p>
    <w:p w14:paraId="54563FD7" w14:textId="77777777" w:rsidR="0018035B" w:rsidRDefault="0018035B" w:rsidP="0018035B">
      <w:r>
        <w:t xml:space="preserve">                     &lt;LN&gt;17&lt;/LN&gt;</w:t>
      </w:r>
    </w:p>
    <w:p w14:paraId="0BDC05CF" w14:textId="77777777" w:rsidR="0018035B" w:rsidRDefault="0018035B" w:rsidP="0018035B">
      <w:r>
        <w:t xml:space="preserve">                     &lt;ANI&gt;18&lt;/ANI&gt;</w:t>
      </w:r>
    </w:p>
    <w:p w14:paraId="12D77C7E" w14:textId="77777777" w:rsidR="0018035B" w:rsidRDefault="0018035B" w:rsidP="0018035B">
      <w:r>
        <w:t xml:space="preserve">                     &lt;AAI&gt;18&lt;/AAI&gt;</w:t>
      </w:r>
    </w:p>
    <w:p w14:paraId="6FCF9A47" w14:textId="77777777" w:rsidR="0018035B" w:rsidRDefault="0018035B" w:rsidP="0018035B">
      <w:r>
        <w:t xml:space="preserve">                     &lt;AEI&gt;18&lt;/AEI&gt;</w:t>
      </w:r>
    </w:p>
    <w:p w14:paraId="0A5E91F4" w14:textId="77777777" w:rsidR="0018035B" w:rsidRDefault="0018035B" w:rsidP="0018035B">
      <w:r>
        <w:t xml:space="preserve">                  &lt;/LOC&gt;</w:t>
      </w:r>
    </w:p>
    <w:p w14:paraId="6911F05D" w14:textId="77777777" w:rsidR="0018035B" w:rsidRDefault="0018035B" w:rsidP="0018035B">
      <w:r>
        <w:t xml:space="preserve">               &lt;/LOCs&gt;</w:t>
      </w:r>
    </w:p>
    <w:p w14:paraId="703F1EDC" w14:textId="77777777" w:rsidR="0018035B" w:rsidRDefault="0018035B" w:rsidP="0018035B">
      <w:r>
        <w:t xml:space="preserve">            &lt;/T&gt;</w:t>
      </w:r>
    </w:p>
    <w:p w14:paraId="408FE086" w14:textId="77777777" w:rsidR="0018035B" w:rsidRDefault="0018035B" w:rsidP="0018035B">
      <w:r>
        <w:t xml:space="preserve">         &lt;/Ts&gt;</w:t>
      </w:r>
    </w:p>
    <w:p w14:paraId="6AA53F3B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the Atemp value after recovery from sleep mode}\li0\ri0\sa0\sb0\fi0\ql\par}&amp;#xD;</w:t>
      </w:r>
    </w:p>
    <w:p w14:paraId="6077B05E" w14:textId="77777777" w:rsidR="0018035B" w:rsidRDefault="0018035B" w:rsidP="0018035B">
      <w:r>
        <w:t>}&amp;#xD;</w:t>
      </w:r>
    </w:p>
    <w:p w14:paraId="6AB6029A" w14:textId="77777777" w:rsidR="0018035B" w:rsidRDefault="0018035B" w:rsidP="0018035B">
      <w:r>
        <w:t>}&lt;/DO&gt;</w:t>
      </w:r>
    </w:p>
    <w:p w14:paraId="638EC2D5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76D54D00" w14:textId="77777777" w:rsidR="0018035B" w:rsidRDefault="0018035B" w:rsidP="0018035B">
      <w:r>
        <w:t>{\f2 {\ltrch Code ATEMP_SIGNAL_QUELLE to 0}\li0\ri0\sa0\sb0\fi0\ql\par}&amp;#xD;</w:t>
      </w:r>
    </w:p>
    <w:p w14:paraId="6FF80138" w14:textId="77777777" w:rsidR="0018035B" w:rsidRDefault="0018035B" w:rsidP="0018035B">
      <w:r>
        <w:t>{\f2 {\ltrch Set voltage 13,5V}\li0\ri0\sa0\sb0\fi0\ql\par}&amp;#xD;</w:t>
      </w:r>
    </w:p>
    <w:p w14:paraId="1853A3E1" w14:textId="77777777" w:rsidR="0018035B" w:rsidRDefault="0018035B" w:rsidP="0018035B">
      <w:r>
        <w:t>{\f2 {\ltrch Set Atemp value 15\'b0C (set 7800 ohm using a resistance decade)}\li0\ri0\sa0\sb0\fi0\ql\par}&amp;#xD;</w:t>
      </w:r>
    </w:p>
    <w:p w14:paraId="5BC29CD1" w14:textId="77777777" w:rsidR="0018035B" w:rsidRDefault="0018035B" w:rsidP="0018035B">
      <w:r>
        <w:t>{\f2 {\ltrch Set PARKEN state and set sleep mode}\li0\ri0\sa0\sb0\fi0\ql\par}&amp;#xD;</w:t>
      </w:r>
    </w:p>
    <w:p w14:paraId="5406F2F6" w14:textId="77777777" w:rsidR="0018035B" w:rsidRDefault="0018035B" w:rsidP="0018035B">
      <w:r>
        <w:t>{\f2 {\ltrch Wait 12 sec}\li0\ri0\sa0\sb0\fi0\ql\par}&amp;#xD;</w:t>
      </w:r>
    </w:p>
    <w:p w14:paraId="29A3BCEE" w14:textId="77777777" w:rsidR="0018035B" w:rsidRDefault="0018035B" w:rsidP="0018035B">
      <w:r>
        <w:t>{\f2 {\ltrch Perform wake-up and set Pruefen state}\li0\ri0\sa0\sb0\fi0\ql\par}&amp;#xD;</w:t>
      </w:r>
    </w:p>
    <w:p w14:paraId="0993D014" w14:textId="77777777" w:rsidR="0018035B" w:rsidRDefault="0018035B" w:rsidP="0018035B">
      <w:r>
        <w:t>{\f2 {\ltrch Check the cluster display}\li0\ri0\sa0\sb0\fi0\ql\par}&amp;#xD;</w:t>
      </w:r>
    </w:p>
    <w:p w14:paraId="06A24C09" w14:textId="77777777" w:rsidR="0018035B" w:rsidRDefault="0018035B" w:rsidP="0018035B">
      <w:r>
        <w:t>}&amp;#xD;</w:t>
      </w:r>
    </w:p>
    <w:p w14:paraId="1B4BB4A9" w14:textId="77777777" w:rsidR="0018035B" w:rsidRDefault="0018035B" w:rsidP="0018035B">
      <w:r>
        <w:t>}&lt;/DI&gt;</w:t>
      </w:r>
    </w:p>
    <w:p w14:paraId="425E847F" w14:textId="77777777" w:rsidR="0018035B" w:rsidRDefault="0018035B" w:rsidP="0018035B">
      <w:r>
        <w:lastRenderedPageBreak/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After recovery, Atemp value is not changed and 15\'b0C is displayed}\li0\ri0\sa0\sb0\fi0\ql\par}&amp;#xD;</w:t>
      </w:r>
    </w:p>
    <w:p w14:paraId="3F0DD274" w14:textId="77777777" w:rsidR="0018035B" w:rsidRDefault="0018035B" w:rsidP="0018035B">
      <w:r>
        <w:t>{\f2 \li0\ri0\sa0\sb0\fi0\ql\par}&amp;#xD;</w:t>
      </w:r>
    </w:p>
    <w:p w14:paraId="104F8F93" w14:textId="77777777" w:rsidR="0018035B" w:rsidRDefault="0018035B" w:rsidP="0018035B">
      <w:r>
        <w:t>}&amp;#xD;</w:t>
      </w:r>
    </w:p>
    <w:p w14:paraId="5743AF4D" w14:textId="77777777" w:rsidR="0018035B" w:rsidRDefault="0018035B" w:rsidP="0018035B">
      <w:r>
        <w:t>}&lt;/EE&gt;</w:t>
      </w:r>
    </w:p>
    <w:p w14:paraId="5AA8FFF4" w14:textId="77777777" w:rsidR="0018035B" w:rsidRDefault="0018035B" w:rsidP="0018035B">
      <w:r>
        <w:t xml:space="preserve">         &lt;DT&gt;</w:t>
      </w:r>
    </w:p>
    <w:p w14:paraId="20700B75" w14:textId="77777777" w:rsidR="0018035B" w:rsidRDefault="0018035B" w:rsidP="0018035B">
      <w:r>
        <w:t xml:space="preserve">            &lt;LNK&gt;</w:t>
      </w:r>
    </w:p>
    <w:p w14:paraId="05745CDA" w14:textId="77777777" w:rsidR="0018035B" w:rsidRDefault="0018035B" w:rsidP="0018035B">
      <w:r>
        <w:t xml:space="preserve">               &lt;V&gt;40_5481&lt;/V&gt;</w:t>
      </w:r>
    </w:p>
    <w:p w14:paraId="5C1AC666" w14:textId="77777777" w:rsidR="0018035B" w:rsidRDefault="0018035B" w:rsidP="0018035B">
      <w:r>
        <w:t xml:space="preserve">               &lt;DURL i:nil="true" /&gt;</w:t>
      </w:r>
    </w:p>
    <w:p w14:paraId="0A3A2188" w14:textId="77777777" w:rsidR="0018035B" w:rsidRDefault="0018035B" w:rsidP="0018035B">
      <w:r>
        <w:t xml:space="preserve">               &lt;OURL i:nil="true" /&gt;</w:t>
      </w:r>
    </w:p>
    <w:p w14:paraId="73251626" w14:textId="77777777" w:rsidR="0018035B" w:rsidRDefault="0018035B" w:rsidP="0018035B">
      <w:r>
        <w:t xml:space="preserve">               &lt;OEMID i:nil="true" /&gt;</w:t>
      </w:r>
    </w:p>
    <w:p w14:paraId="70CFB566" w14:textId="77777777" w:rsidR="0018035B" w:rsidRDefault="0018035B" w:rsidP="0018035B">
      <w:r>
        <w:t xml:space="preserve">               &lt;S&gt;CHK&lt;/S&gt;</w:t>
      </w:r>
    </w:p>
    <w:p w14:paraId="6B6F0529" w14:textId="77777777" w:rsidR="0018035B" w:rsidRDefault="0018035B" w:rsidP="0018035B">
      <w:r>
        <w:t xml:space="preserve">               &lt;RDT&gt;SWReqSpec&lt;/RDT&gt;</w:t>
      </w:r>
    </w:p>
    <w:p w14:paraId="1D25E085" w14:textId="77777777" w:rsidR="0018035B" w:rsidRDefault="0018035B" w:rsidP="0018035B">
      <w:r>
        <w:t xml:space="preserve">               &lt;LT&gt;Functional&lt;/LT&gt;</w:t>
      </w:r>
    </w:p>
    <w:p w14:paraId="51231413" w14:textId="77777777" w:rsidR="0018035B" w:rsidRDefault="0018035B" w:rsidP="0018035B">
      <w:r>
        <w:t xml:space="preserve">               &lt;F&gt;Yes&lt;/F&gt;</w:t>
      </w:r>
    </w:p>
    <w:p w14:paraId="49C5FADD" w14:textId="77777777" w:rsidR="0018035B" w:rsidRDefault="0018035B" w:rsidP="0018035B">
      <w:r>
        <w:t xml:space="preserve">               &lt;RFD i:nil="true" /&gt;</w:t>
      </w:r>
    </w:p>
    <w:p w14:paraId="4B35C195" w14:textId="77777777" w:rsidR="0018035B" w:rsidRDefault="0018035B" w:rsidP="0018035B">
      <w:r>
        <w:t xml:space="preserve">               &lt;C i:nil="true" /&gt;</w:t>
      </w:r>
    </w:p>
    <w:p w14:paraId="68504E0A" w14:textId="77777777" w:rsidR="0018035B" w:rsidRDefault="0018035B" w:rsidP="0018035B">
      <w:r>
        <w:t xml:space="preserve">               &lt;VAR /&gt;</w:t>
      </w:r>
    </w:p>
    <w:p w14:paraId="6BCEB876" w14:textId="77777777" w:rsidR="0018035B" w:rsidRDefault="0018035B" w:rsidP="0018035B">
      <w:r>
        <w:t xml:space="preserve">            &lt;/LNK&gt;</w:t>
      </w:r>
    </w:p>
    <w:p w14:paraId="7487771B" w14:textId="77777777" w:rsidR="0018035B" w:rsidRDefault="0018035B" w:rsidP="0018035B">
      <w:r>
        <w:t xml:space="preserve">         &lt;/DT&gt;</w:t>
      </w:r>
    </w:p>
    <w:p w14:paraId="0BF14AE9" w14:textId="77777777" w:rsidR="0018035B" w:rsidRDefault="0018035B" w:rsidP="0018035B">
      <w:r>
        <w:t xml:space="preserve">         &lt;FSM&gt;nonFS&lt;/FSM&gt;</w:t>
      </w:r>
    </w:p>
    <w:p w14:paraId="42D3891D" w14:textId="77777777" w:rsidR="0018035B" w:rsidRDefault="0018035B" w:rsidP="0018035B">
      <w:r>
        <w:t xml:space="preserve">         &lt;NFT&gt;No&lt;/NFT&gt;</w:t>
      </w:r>
    </w:p>
    <w:p w14:paraId="483FE76A" w14:textId="77777777" w:rsidR="0018035B" w:rsidRDefault="0018035B" w:rsidP="0018035B">
      <w:r>
        <w:t xml:space="preserve">         &lt;RSS /&gt;</w:t>
      </w:r>
    </w:p>
    <w:p w14:paraId="569DAB18" w14:textId="77777777" w:rsidR="0018035B" w:rsidRDefault="0018035B" w:rsidP="0018035B">
      <w:r>
        <w:t xml:space="preserve">         &lt;TDS /&gt;</w:t>
      </w:r>
    </w:p>
    <w:p w14:paraId="79B98C89" w14:textId="77777777" w:rsidR="0018035B" w:rsidRDefault="0018035B" w:rsidP="0018035B">
      <w:r>
        <w:t xml:space="preserve">         &lt;VAR /&gt;</w:t>
      </w:r>
    </w:p>
    <w:p w14:paraId="5E515549" w14:textId="77777777" w:rsidR="0018035B" w:rsidRDefault="0018035B" w:rsidP="0018035B">
      <w:r>
        <w:t xml:space="preserve">         &lt;CH&gt;4_ATP_Calculation&lt;/CH&gt;</w:t>
      </w:r>
    </w:p>
    <w:p w14:paraId="7141B28D" w14:textId="77777777" w:rsidR="0018035B" w:rsidRDefault="0018035B" w:rsidP="0018035B">
      <w:r>
        <w:t xml:space="preserve">         &lt;OBSOLETE&gt;</w:t>
      </w:r>
    </w:p>
    <w:p w14:paraId="006BADAF" w14:textId="77777777" w:rsidR="0018035B" w:rsidRDefault="0018035B" w:rsidP="0018035B">
      <w:r>
        <w:lastRenderedPageBreak/>
        <w:t xml:space="preserve">            &lt;OTP&gt;</w:t>
      </w:r>
    </w:p>
    <w:p w14:paraId="3DF2B9C3" w14:textId="77777777" w:rsidR="0018035B" w:rsidRDefault="0018035B" w:rsidP="0018035B">
      <w:r>
        <w:t xml:space="preserve">               &lt;bANI&gt;1&lt;/bANI&gt;</w:t>
      </w:r>
    </w:p>
    <w:p w14:paraId="23CD479B" w14:textId="77777777" w:rsidR="0018035B" w:rsidRDefault="0018035B" w:rsidP="0018035B">
      <w:r>
        <w:t xml:space="preserve">               &lt;eANI&gt;-1&lt;/eANI&gt;</w:t>
      </w:r>
    </w:p>
    <w:p w14:paraId="1540DB7B" w14:textId="77777777" w:rsidR="0018035B" w:rsidRDefault="0018035B" w:rsidP="0018035B">
      <w:r>
        <w:t xml:space="preserve">               &lt;bAAI&gt;18&lt;/bAAI&gt;</w:t>
      </w:r>
    </w:p>
    <w:p w14:paraId="7430ACD0" w14:textId="77777777" w:rsidR="0018035B" w:rsidRDefault="0018035B" w:rsidP="0018035B">
      <w:r>
        <w:t xml:space="preserve">               &lt;bAEI&gt;18&lt;/bAEI&gt;</w:t>
      </w:r>
    </w:p>
    <w:p w14:paraId="0A628B12" w14:textId="77777777" w:rsidR="0018035B" w:rsidRDefault="0018035B" w:rsidP="0018035B">
      <w:r>
        <w:t xml:space="preserve">               &lt;eAEI&gt;-2&lt;/eAEI&gt;</w:t>
      </w:r>
    </w:p>
    <w:p w14:paraId="017DED69" w14:textId="77777777" w:rsidR="0018035B" w:rsidRDefault="0018035B" w:rsidP="0018035B">
      <w:r>
        <w:t xml:space="preserve">            &lt;/OTP&gt;</w:t>
      </w:r>
    </w:p>
    <w:p w14:paraId="57098DA4" w14:textId="77777777" w:rsidR="0018035B" w:rsidRDefault="0018035B" w:rsidP="0018035B">
      <w:r>
        <w:t xml:space="preserve">         &lt;/OBSOLETE&gt;</w:t>
      </w:r>
    </w:p>
    <w:p w14:paraId="248BA4C6" w14:textId="77777777" w:rsidR="0018035B" w:rsidRDefault="0018035B" w:rsidP="0018035B">
      <w:r>
        <w:t xml:space="preserve">      &lt;/TC&gt;</w:t>
      </w:r>
    </w:p>
    <w:p w14:paraId="1C3CF6DB" w14:textId="77777777" w:rsidR="0018035B" w:rsidRDefault="0018035B" w:rsidP="0018035B">
      <w:r>
        <w:t xml:space="preserve">      &lt;TC&gt;</w:t>
      </w:r>
    </w:p>
    <w:p w14:paraId="69D6E880" w14:textId="77777777" w:rsidR="0018035B" w:rsidRDefault="0018035B" w:rsidP="0018035B">
      <w:r>
        <w:t xml:space="preserve">         &lt;ID&gt;[SSTS_GEN5CI_ATP_135]&lt;/ID&gt;</w:t>
      </w:r>
    </w:p>
    <w:p w14:paraId="74A2787F" w14:textId="77777777" w:rsidR="0018035B" w:rsidRDefault="0018035B" w:rsidP="0018035B">
      <w:r>
        <w:t xml:space="preserve">         &lt;N&gt;4_ATP_Calculation - Atemp after reset&lt;/N&gt;</w:t>
      </w:r>
    </w:p>
    <w:p w14:paraId="17F5A5F6" w14:textId="77777777" w:rsidR="0018035B" w:rsidRDefault="0018035B" w:rsidP="0018035B">
      <w:r>
        <w:t xml:space="preserve">         &lt;TSs&gt;</w:t>
      </w:r>
    </w:p>
    <w:p w14:paraId="45EC91BA" w14:textId="77777777" w:rsidR="0018035B" w:rsidRDefault="0018035B" w:rsidP="0018035B">
      <w:r>
        <w:t xml:space="preserve">            &lt;a:string&gt;GEN5_HIGH&lt;/a:string&gt;</w:t>
      </w:r>
    </w:p>
    <w:p w14:paraId="1F9F71BA" w14:textId="77777777" w:rsidR="0018035B" w:rsidRDefault="0018035B" w:rsidP="0018035B">
      <w:r>
        <w:t xml:space="preserve">            &lt;a:string&gt;Prio3&lt;/a:string&gt;</w:t>
      </w:r>
    </w:p>
    <w:p w14:paraId="42DAA84A" w14:textId="77777777" w:rsidR="0018035B" w:rsidRDefault="0018035B" w:rsidP="0018035B">
      <w:r>
        <w:t xml:space="preserve">            &lt;a:string&gt;tp&lt;/a:string&gt;</w:t>
      </w:r>
    </w:p>
    <w:p w14:paraId="5976EFCE" w14:textId="77777777" w:rsidR="0018035B" w:rsidRDefault="0018035B" w:rsidP="0018035B">
      <w:r>
        <w:t xml:space="preserve">            &lt;a:string&gt;positive&lt;/a:string&gt;</w:t>
      </w:r>
    </w:p>
    <w:p w14:paraId="42DA9245" w14:textId="77777777" w:rsidR="0018035B" w:rsidRDefault="0018035B" w:rsidP="0018035B">
      <w:r>
        <w:t xml:space="preserve">         &lt;/TSs&gt;</w:t>
      </w:r>
    </w:p>
    <w:p w14:paraId="562A3223" w14:textId="77777777" w:rsidR="0018035B" w:rsidRDefault="0018035B" w:rsidP="0018035B">
      <w:r>
        <w:t xml:space="preserve">         &lt;Ts&gt;</w:t>
      </w:r>
    </w:p>
    <w:p w14:paraId="2BD25716" w14:textId="77777777" w:rsidR="0018035B" w:rsidRDefault="0018035B" w:rsidP="0018035B">
      <w:r>
        <w:t xml:space="preserve">            &lt;T&gt;</w:t>
      </w:r>
    </w:p>
    <w:p w14:paraId="3F63AFD3" w14:textId="77777777" w:rsidR="0018035B" w:rsidRDefault="0018035B" w:rsidP="0018035B">
      <w:r>
        <w:t xml:space="preserve">               &lt;ID&gt;1&lt;/ID&gt;</w:t>
      </w:r>
    </w:p>
    <w:p w14:paraId="6E5CFA68" w14:textId="77777777" w:rsidR="0018035B" w:rsidRDefault="0018035B" w:rsidP="0018035B">
      <w:r>
        <w:t xml:space="preserve">               &lt;LOCs&gt;</w:t>
      </w:r>
    </w:p>
    <w:p w14:paraId="7FFF4FEE" w14:textId="77777777" w:rsidR="0018035B" w:rsidRDefault="0018035B" w:rsidP="0018035B">
      <w:r>
        <w:t xml:space="preserve">                  &lt;LOC&gt;</w:t>
      </w:r>
    </w:p>
    <w:p w14:paraId="00AA49E3" w14:textId="77777777" w:rsidR="0018035B" w:rsidRDefault="0018035B" w:rsidP="0018035B">
      <w:r>
        <w:t xml:space="preserve">                     &lt;SC&gt;sys,USE_FOR:USE_FOR:GEN5_HIGH&lt;/SC&gt;</w:t>
      </w:r>
    </w:p>
    <w:p w14:paraId="1FE136A6" w14:textId="77777777" w:rsidR="0018035B" w:rsidRDefault="0018035B" w:rsidP="0018035B">
      <w:r>
        <w:t xml:space="preserve">                     &lt;C&gt;call_macro&lt;/C&gt;</w:t>
      </w:r>
    </w:p>
    <w:p w14:paraId="1DFA4617" w14:textId="77777777" w:rsidR="0018035B" w:rsidRDefault="0018035B" w:rsidP="0018035B">
      <w:r>
        <w:t xml:space="preserve">                     &lt;P&gt;</w:t>
      </w:r>
    </w:p>
    <w:p w14:paraId="255F9FC9" w14:textId="77777777" w:rsidR="0018035B" w:rsidRDefault="0018035B" w:rsidP="0018035B">
      <w:r>
        <w:t xml:space="preserve">                        &lt;a:string&gt;SetState_PRUEFEN&lt;/a:string&gt;</w:t>
      </w:r>
    </w:p>
    <w:p w14:paraId="60819F6C" w14:textId="77777777" w:rsidR="0018035B" w:rsidRDefault="0018035B" w:rsidP="0018035B">
      <w:r>
        <w:t xml:space="preserve">                     &lt;/P&gt;</w:t>
      </w:r>
    </w:p>
    <w:p w14:paraId="67CDD9AC" w14:textId="77777777" w:rsidR="0018035B" w:rsidRDefault="0018035B" w:rsidP="0018035B">
      <w:r>
        <w:t xml:space="preserve">                     &lt;LN&gt;1&lt;/LN&gt;</w:t>
      </w:r>
    </w:p>
    <w:p w14:paraId="5F247F23" w14:textId="77777777" w:rsidR="0018035B" w:rsidRDefault="0018035B" w:rsidP="0018035B">
      <w:r>
        <w:lastRenderedPageBreak/>
        <w:t xml:space="preserve">                     &lt;ANI&gt;2&lt;/ANI&gt;</w:t>
      </w:r>
    </w:p>
    <w:p w14:paraId="162E51E3" w14:textId="77777777" w:rsidR="0018035B" w:rsidRDefault="0018035B" w:rsidP="0018035B">
      <w:r>
        <w:t xml:space="preserve">                     &lt;AEI&gt;2&lt;/AEI&gt;</w:t>
      </w:r>
    </w:p>
    <w:p w14:paraId="0A0821B9" w14:textId="77777777" w:rsidR="0018035B" w:rsidRDefault="0018035B" w:rsidP="0018035B">
      <w:r>
        <w:t xml:space="preserve">                  &lt;/LOC&gt;</w:t>
      </w:r>
    </w:p>
    <w:p w14:paraId="750268C8" w14:textId="77777777" w:rsidR="0018035B" w:rsidRDefault="0018035B" w:rsidP="0018035B">
      <w:r>
        <w:t xml:space="preserve">                  &lt;LOC&gt;</w:t>
      </w:r>
    </w:p>
    <w:p w14:paraId="787AB1CB" w14:textId="77777777" w:rsidR="0018035B" w:rsidRDefault="0018035B" w:rsidP="0018035B">
      <w:r>
        <w:t xml:space="preserve">                     &lt;SC&gt;sys,USE_FOR:USE_FOR:GEN5_HIGH&lt;/SC&gt;</w:t>
      </w:r>
    </w:p>
    <w:p w14:paraId="1603C3BE" w14:textId="77777777" w:rsidR="0018035B" w:rsidRDefault="0018035B" w:rsidP="0018035B">
      <w:r>
        <w:t xml:space="preserve">                     &lt;C&gt;call_macro&lt;/C&gt;</w:t>
      </w:r>
    </w:p>
    <w:p w14:paraId="29790167" w14:textId="77777777" w:rsidR="0018035B" w:rsidRDefault="0018035B" w:rsidP="0018035B">
      <w:r>
        <w:t xml:space="preserve">                     &lt;P&gt;</w:t>
      </w:r>
    </w:p>
    <w:p w14:paraId="22379ACC" w14:textId="77777777" w:rsidR="0018035B" w:rsidRDefault="0018035B" w:rsidP="0018035B">
      <w:r>
        <w:t xml:space="preserve">                        &lt;a:string&gt;CODE&lt;/a:string&gt;</w:t>
      </w:r>
    </w:p>
    <w:p w14:paraId="4A3A376F" w14:textId="77777777" w:rsidR="0018035B" w:rsidRDefault="0018035B" w:rsidP="0018035B">
      <w:r>
        <w:t xml:space="preserve">                        &lt;a:string&gt;ATEMP_SIGNAL_QUELLE&lt;/a:string&gt;</w:t>
      </w:r>
    </w:p>
    <w:p w14:paraId="366D876C" w14:textId="77777777" w:rsidR="0018035B" w:rsidRDefault="0018035B" w:rsidP="0018035B">
      <w:r>
        <w:t xml:space="preserve">                        &lt;a:string&gt;00&lt;/a:string&gt;</w:t>
      </w:r>
    </w:p>
    <w:p w14:paraId="22F11BDE" w14:textId="77777777" w:rsidR="0018035B" w:rsidRDefault="0018035B" w:rsidP="0018035B">
      <w:r>
        <w:t xml:space="preserve">                     &lt;/P&gt;</w:t>
      </w:r>
    </w:p>
    <w:p w14:paraId="16C6E121" w14:textId="77777777" w:rsidR="0018035B" w:rsidRDefault="0018035B" w:rsidP="0018035B">
      <w:r>
        <w:t xml:space="preserve">                     &lt;LN&gt;2&lt;/LN&gt;</w:t>
      </w:r>
    </w:p>
    <w:p w14:paraId="66B75B6B" w14:textId="77777777" w:rsidR="0018035B" w:rsidRDefault="0018035B" w:rsidP="0018035B">
      <w:r>
        <w:t xml:space="preserve">                     &lt;ANI&gt;3&lt;/ANI&gt;</w:t>
      </w:r>
    </w:p>
    <w:p w14:paraId="233B0D10" w14:textId="77777777" w:rsidR="0018035B" w:rsidRDefault="0018035B" w:rsidP="0018035B">
      <w:r>
        <w:t xml:space="preserve">                     &lt;AEI&gt;3&lt;/AEI&gt;</w:t>
      </w:r>
    </w:p>
    <w:p w14:paraId="2B70D596" w14:textId="77777777" w:rsidR="0018035B" w:rsidRDefault="0018035B" w:rsidP="0018035B">
      <w:r>
        <w:t xml:space="preserve">                  &lt;/LOC&gt;</w:t>
      </w:r>
    </w:p>
    <w:p w14:paraId="22BEACDE" w14:textId="77777777" w:rsidR="0018035B" w:rsidRDefault="0018035B" w:rsidP="0018035B">
      <w:r>
        <w:t xml:space="preserve">                  &lt;LOC&gt;</w:t>
      </w:r>
    </w:p>
    <w:p w14:paraId="07FA7E2B" w14:textId="77777777" w:rsidR="0018035B" w:rsidRDefault="0018035B" w:rsidP="0018035B">
      <w:r>
        <w:t xml:space="preserve">                     &lt;SC&gt;sys,USE_FOR:USE_FOR:GEN5_HIGH&lt;/SC&gt;</w:t>
      </w:r>
    </w:p>
    <w:p w14:paraId="2FC6EFF8" w14:textId="77777777" w:rsidR="0018035B" w:rsidRDefault="0018035B" w:rsidP="0018035B">
      <w:r>
        <w:t xml:space="preserve">                     &lt;C&gt;set_env&lt;/C&gt;</w:t>
      </w:r>
    </w:p>
    <w:p w14:paraId="7DF0C758" w14:textId="77777777" w:rsidR="0018035B" w:rsidRDefault="0018035B" w:rsidP="0018035B">
      <w:r>
        <w:t xml:space="preserve">                     &lt;P&gt;</w:t>
      </w:r>
    </w:p>
    <w:p w14:paraId="191C7B66" w14:textId="77777777" w:rsidR="0018035B" w:rsidRDefault="0018035B" w:rsidP="0018035B">
      <w:r>
        <w:t xml:space="preserve">                        &lt;a:string&gt;E_291_OP_UN_TEMP&lt;/a:string&gt;</w:t>
      </w:r>
    </w:p>
    <w:p w14:paraId="74B6B86A" w14:textId="77777777" w:rsidR="0018035B" w:rsidRDefault="0018035B" w:rsidP="0018035B">
      <w:r>
        <w:t xml:space="preserve">                        &lt;a:string&gt;1&lt;/a:string&gt;</w:t>
      </w:r>
    </w:p>
    <w:p w14:paraId="20CDBBD6" w14:textId="77777777" w:rsidR="0018035B" w:rsidRDefault="0018035B" w:rsidP="0018035B">
      <w:r>
        <w:t xml:space="preserve">                     &lt;/P&gt;</w:t>
      </w:r>
    </w:p>
    <w:p w14:paraId="0FABC801" w14:textId="77777777" w:rsidR="0018035B" w:rsidRDefault="0018035B" w:rsidP="0018035B">
      <w:r>
        <w:t xml:space="preserve">                     &lt;LN&gt;3&lt;/LN&gt;</w:t>
      </w:r>
    </w:p>
    <w:p w14:paraId="4C2477E0" w14:textId="77777777" w:rsidR="0018035B" w:rsidRDefault="0018035B" w:rsidP="0018035B">
      <w:r>
        <w:t xml:space="preserve">                     &lt;ANI&gt;4&lt;/ANI&gt;</w:t>
      </w:r>
    </w:p>
    <w:p w14:paraId="2E1797FB" w14:textId="77777777" w:rsidR="0018035B" w:rsidRDefault="0018035B" w:rsidP="0018035B">
      <w:r>
        <w:t xml:space="preserve">                     &lt;AAI&gt;4&lt;/AAI&gt;</w:t>
      </w:r>
    </w:p>
    <w:p w14:paraId="5A2E3639" w14:textId="77777777" w:rsidR="0018035B" w:rsidRDefault="0018035B" w:rsidP="0018035B">
      <w:r>
        <w:t xml:space="preserve">                     &lt;AEI&gt;4&lt;/AEI&gt;</w:t>
      </w:r>
    </w:p>
    <w:p w14:paraId="39E311D5" w14:textId="77777777" w:rsidR="0018035B" w:rsidRDefault="0018035B" w:rsidP="0018035B">
      <w:r>
        <w:t xml:space="preserve">                  &lt;/LOC&gt;</w:t>
      </w:r>
    </w:p>
    <w:p w14:paraId="572FEC26" w14:textId="77777777" w:rsidR="0018035B" w:rsidRDefault="0018035B" w:rsidP="0018035B">
      <w:r>
        <w:t xml:space="preserve">                  &lt;LOC&gt;</w:t>
      </w:r>
    </w:p>
    <w:p w14:paraId="64834A7D" w14:textId="77777777" w:rsidR="0018035B" w:rsidRDefault="0018035B" w:rsidP="0018035B">
      <w:r>
        <w:t xml:space="preserve">                     &lt;SC&gt;sys,USE_FOR:USE_FOR:GEN5_HIGH&lt;/SC&gt;</w:t>
      </w:r>
    </w:p>
    <w:p w14:paraId="1BCD91B4" w14:textId="77777777" w:rsidR="0018035B" w:rsidRDefault="0018035B" w:rsidP="0018035B">
      <w:r>
        <w:lastRenderedPageBreak/>
        <w:t xml:space="preserve">                     &lt;C&gt;call_macro&lt;/C&gt;</w:t>
      </w:r>
    </w:p>
    <w:p w14:paraId="385B5645" w14:textId="77777777" w:rsidR="0018035B" w:rsidRDefault="0018035B" w:rsidP="0018035B">
      <w:r>
        <w:t xml:space="preserve">                     &lt;P&gt;</w:t>
      </w:r>
    </w:p>
    <w:p w14:paraId="23097188" w14:textId="77777777" w:rsidR="0018035B" w:rsidRDefault="0018035B" w:rsidP="0018035B">
      <w:r>
        <w:t xml:space="preserve">                        &lt;a:string&gt;set_voltage&lt;/a:string&gt;</w:t>
      </w:r>
    </w:p>
    <w:p w14:paraId="3C55276D" w14:textId="77777777" w:rsidR="0018035B" w:rsidRDefault="0018035B" w:rsidP="0018035B">
      <w:r>
        <w:t xml:space="preserve">                        &lt;a:string&gt;Ub&lt;/a:string&gt;</w:t>
      </w:r>
    </w:p>
    <w:p w14:paraId="29D66334" w14:textId="77777777" w:rsidR="0018035B" w:rsidRDefault="0018035B" w:rsidP="0018035B">
      <w:r>
        <w:t xml:space="preserve">                        &lt;a:string&gt;13.5&lt;/a:string&gt;</w:t>
      </w:r>
    </w:p>
    <w:p w14:paraId="20A89D3B" w14:textId="77777777" w:rsidR="0018035B" w:rsidRDefault="0018035B" w:rsidP="0018035B">
      <w:r>
        <w:t xml:space="preserve">                     &lt;/P&gt;</w:t>
      </w:r>
    </w:p>
    <w:p w14:paraId="7FA4A404" w14:textId="77777777" w:rsidR="0018035B" w:rsidRDefault="0018035B" w:rsidP="0018035B">
      <w:r>
        <w:t xml:space="preserve">                     &lt;CO&gt;not implemented command&lt;/CO&gt;</w:t>
      </w:r>
    </w:p>
    <w:p w14:paraId="6A352782" w14:textId="77777777" w:rsidR="0018035B" w:rsidRDefault="0018035B" w:rsidP="0018035B">
      <w:r>
        <w:t xml:space="preserve">                     &lt;LN&gt;4&lt;/LN&gt;</w:t>
      </w:r>
    </w:p>
    <w:p w14:paraId="1439A263" w14:textId="77777777" w:rsidR="0018035B" w:rsidRDefault="0018035B" w:rsidP="0018035B">
      <w:r>
        <w:t xml:space="preserve">                     &lt;ANI&gt;5&lt;/ANI&gt;</w:t>
      </w:r>
    </w:p>
    <w:p w14:paraId="0217629F" w14:textId="77777777" w:rsidR="0018035B" w:rsidRDefault="0018035B" w:rsidP="0018035B">
      <w:r>
        <w:t xml:space="preserve">                     &lt;AEI&gt;5&lt;/AEI&gt;</w:t>
      </w:r>
    </w:p>
    <w:p w14:paraId="562F1925" w14:textId="77777777" w:rsidR="0018035B" w:rsidRDefault="0018035B" w:rsidP="0018035B">
      <w:r>
        <w:t xml:space="preserve">                  &lt;/LOC&gt;</w:t>
      </w:r>
    </w:p>
    <w:p w14:paraId="67E480CD" w14:textId="77777777" w:rsidR="0018035B" w:rsidRDefault="0018035B" w:rsidP="0018035B">
      <w:r>
        <w:t xml:space="preserve">                  &lt;LOC&gt;</w:t>
      </w:r>
    </w:p>
    <w:p w14:paraId="442E1994" w14:textId="77777777" w:rsidR="0018035B" w:rsidRDefault="0018035B" w:rsidP="0018035B">
      <w:r>
        <w:t xml:space="preserve">                     &lt;SC&gt;sys,USE_FOR:USE_FOR:GEN5_HIGH&lt;/SC&gt;</w:t>
      </w:r>
    </w:p>
    <w:p w14:paraId="37982C31" w14:textId="77777777" w:rsidR="0018035B" w:rsidRDefault="0018035B" w:rsidP="0018035B">
      <w:r>
        <w:t xml:space="preserve">                     &lt;C&gt;set_env&lt;/C&gt;</w:t>
      </w:r>
    </w:p>
    <w:p w14:paraId="63E41D14" w14:textId="77777777" w:rsidR="0018035B" w:rsidRDefault="0018035B" w:rsidP="0018035B">
      <w:r>
        <w:t xml:space="preserve">                     &lt;P&gt;</w:t>
      </w:r>
    </w:p>
    <w:p w14:paraId="413C7AD5" w14:textId="77777777" w:rsidR="0018035B" w:rsidRDefault="0018035B" w:rsidP="0018035B">
      <w:r>
        <w:t xml:space="preserve">                        &lt;a:string&gt;R1&lt;/a:string&gt;</w:t>
      </w:r>
    </w:p>
    <w:p w14:paraId="48410CCD" w14:textId="77777777" w:rsidR="0018035B" w:rsidRDefault="0018035B" w:rsidP="0018035B">
      <w:r>
        <w:t xml:space="preserve">                        &lt;a:string&gt;9949&lt;/a:string&gt;</w:t>
      </w:r>
    </w:p>
    <w:p w14:paraId="029502FF" w14:textId="77777777" w:rsidR="0018035B" w:rsidRDefault="0018035B" w:rsidP="0018035B">
      <w:r>
        <w:t xml:space="preserve">                     &lt;/P&gt;</w:t>
      </w:r>
    </w:p>
    <w:p w14:paraId="29A0A10B" w14:textId="77777777" w:rsidR="0018035B" w:rsidRDefault="0018035B" w:rsidP="0018035B">
      <w:r>
        <w:t xml:space="preserve">                     &lt;LN&gt;5&lt;/LN&gt;</w:t>
      </w:r>
    </w:p>
    <w:p w14:paraId="124EE384" w14:textId="77777777" w:rsidR="0018035B" w:rsidRDefault="0018035B" w:rsidP="0018035B">
      <w:r>
        <w:t xml:space="preserve">                     &lt;ANI&gt;6&lt;/ANI&gt;</w:t>
      </w:r>
    </w:p>
    <w:p w14:paraId="777AF220" w14:textId="77777777" w:rsidR="0018035B" w:rsidRDefault="0018035B" w:rsidP="0018035B">
      <w:r>
        <w:t xml:space="preserve">                     &lt;AAI&gt;6&lt;/AAI&gt;</w:t>
      </w:r>
    </w:p>
    <w:p w14:paraId="42A7B826" w14:textId="77777777" w:rsidR="0018035B" w:rsidRDefault="0018035B" w:rsidP="0018035B">
      <w:r>
        <w:t xml:space="preserve">                     &lt;AEI&gt;6&lt;/AEI&gt;</w:t>
      </w:r>
    </w:p>
    <w:p w14:paraId="375073D4" w14:textId="77777777" w:rsidR="0018035B" w:rsidRDefault="0018035B" w:rsidP="0018035B">
      <w:r>
        <w:t xml:space="preserve">                  &lt;/LOC&gt;</w:t>
      </w:r>
    </w:p>
    <w:p w14:paraId="247866AE" w14:textId="77777777" w:rsidR="0018035B" w:rsidRDefault="0018035B" w:rsidP="0018035B">
      <w:r>
        <w:t xml:space="preserve">                  &lt;LOC&gt;</w:t>
      </w:r>
    </w:p>
    <w:p w14:paraId="3A07F2CF" w14:textId="77777777" w:rsidR="0018035B" w:rsidRDefault="0018035B" w:rsidP="0018035B">
      <w:r>
        <w:t xml:space="preserve">                     &lt;SC&gt;sys,USE_FOR:USE_FOR:GEN5_HIGH&lt;/SC&gt;</w:t>
      </w:r>
    </w:p>
    <w:p w14:paraId="5DFAC19E" w14:textId="77777777" w:rsidR="0018035B" w:rsidRDefault="0018035B" w:rsidP="0018035B">
      <w:r>
        <w:t xml:space="preserve">                     &lt;C&gt;call_macro&lt;/C&gt;</w:t>
      </w:r>
    </w:p>
    <w:p w14:paraId="77E2C31B" w14:textId="77777777" w:rsidR="0018035B" w:rsidRDefault="0018035B" w:rsidP="0018035B">
      <w:r>
        <w:t xml:space="preserve">                     &lt;P&gt;</w:t>
      </w:r>
    </w:p>
    <w:p w14:paraId="5163D48D" w14:textId="77777777" w:rsidR="0018035B" w:rsidRDefault="0018035B" w:rsidP="0018035B">
      <w:r>
        <w:t xml:space="preserve">                        &lt;a:string&gt;Update_ATemp&lt;/a:string&gt;</w:t>
      </w:r>
    </w:p>
    <w:p w14:paraId="7DDDF4DE" w14:textId="77777777" w:rsidR="0018035B" w:rsidRDefault="0018035B" w:rsidP="0018035B">
      <w:r>
        <w:t xml:space="preserve">                     &lt;/P&gt;</w:t>
      </w:r>
    </w:p>
    <w:p w14:paraId="4707EC13" w14:textId="77777777" w:rsidR="0018035B" w:rsidRDefault="0018035B" w:rsidP="0018035B">
      <w:r>
        <w:lastRenderedPageBreak/>
        <w:t xml:space="preserve">                     &lt;LN&gt;6&lt;/LN&gt;</w:t>
      </w:r>
    </w:p>
    <w:p w14:paraId="15F85F75" w14:textId="77777777" w:rsidR="0018035B" w:rsidRDefault="0018035B" w:rsidP="0018035B">
      <w:r>
        <w:t xml:space="preserve">                     &lt;ANI&gt;7&lt;/ANI&gt;</w:t>
      </w:r>
    </w:p>
    <w:p w14:paraId="7472DB13" w14:textId="77777777" w:rsidR="0018035B" w:rsidRDefault="0018035B" w:rsidP="0018035B">
      <w:r>
        <w:t xml:space="preserve">                     &lt;AEI&gt;7&lt;/AEI&gt;</w:t>
      </w:r>
    </w:p>
    <w:p w14:paraId="754B645B" w14:textId="77777777" w:rsidR="0018035B" w:rsidRDefault="0018035B" w:rsidP="0018035B">
      <w:r>
        <w:t xml:space="preserve">                  &lt;/LOC&gt;</w:t>
      </w:r>
    </w:p>
    <w:p w14:paraId="6855EC05" w14:textId="77777777" w:rsidR="0018035B" w:rsidRDefault="0018035B" w:rsidP="0018035B">
      <w:r>
        <w:t xml:space="preserve">                  &lt;LOC&gt;</w:t>
      </w:r>
    </w:p>
    <w:p w14:paraId="434C6A7C" w14:textId="77777777" w:rsidR="0018035B" w:rsidRDefault="0018035B" w:rsidP="0018035B">
      <w:r>
        <w:t xml:space="preserve">                     &lt;SC&gt;sys,USE_FOR:USE_FOR:GEN5_HIGH&lt;/SC&gt;</w:t>
      </w:r>
    </w:p>
    <w:p w14:paraId="659DFBC0" w14:textId="77777777" w:rsidR="0018035B" w:rsidRDefault="0018035B" w:rsidP="0018035B">
      <w:r>
        <w:t xml:space="preserve">                     &lt;C&gt;delay&lt;/C&gt;</w:t>
      </w:r>
    </w:p>
    <w:p w14:paraId="78CFD362" w14:textId="77777777" w:rsidR="0018035B" w:rsidRDefault="0018035B" w:rsidP="0018035B">
      <w:r>
        <w:t xml:space="preserve">                     &lt;P&gt;</w:t>
      </w:r>
    </w:p>
    <w:p w14:paraId="57ED4040" w14:textId="77777777" w:rsidR="0018035B" w:rsidRDefault="0018035B" w:rsidP="0018035B">
      <w:r>
        <w:t xml:space="preserve">                        &lt;a:string&gt;6000&lt;/a:string&gt;</w:t>
      </w:r>
    </w:p>
    <w:p w14:paraId="43C6B596" w14:textId="77777777" w:rsidR="0018035B" w:rsidRDefault="0018035B" w:rsidP="0018035B">
      <w:r>
        <w:t xml:space="preserve">                     &lt;/P&gt;</w:t>
      </w:r>
    </w:p>
    <w:p w14:paraId="39310945" w14:textId="77777777" w:rsidR="0018035B" w:rsidRDefault="0018035B" w:rsidP="0018035B">
      <w:r>
        <w:t xml:space="preserve">                     &lt;LN&gt;7&lt;/LN&gt;</w:t>
      </w:r>
    </w:p>
    <w:p w14:paraId="293D6460" w14:textId="77777777" w:rsidR="0018035B" w:rsidRDefault="0018035B" w:rsidP="0018035B">
      <w:r>
        <w:t xml:space="preserve">                     &lt;ANI&gt;8&lt;/ANI&gt;</w:t>
      </w:r>
    </w:p>
    <w:p w14:paraId="33407537" w14:textId="77777777" w:rsidR="0018035B" w:rsidRDefault="0018035B" w:rsidP="0018035B">
      <w:r>
        <w:t xml:space="preserve">                     &lt;AAI&gt;8&lt;/AAI&gt;</w:t>
      </w:r>
    </w:p>
    <w:p w14:paraId="4ADD9D9D" w14:textId="77777777" w:rsidR="0018035B" w:rsidRDefault="0018035B" w:rsidP="0018035B">
      <w:r>
        <w:t xml:space="preserve">                     &lt;AEI&gt;8&lt;/AEI&gt;</w:t>
      </w:r>
    </w:p>
    <w:p w14:paraId="32F479AF" w14:textId="77777777" w:rsidR="0018035B" w:rsidRDefault="0018035B" w:rsidP="0018035B">
      <w:r>
        <w:t xml:space="preserve">                  &lt;/LOC&gt;</w:t>
      </w:r>
    </w:p>
    <w:p w14:paraId="67ED0CC2" w14:textId="77777777" w:rsidR="0018035B" w:rsidRDefault="0018035B" w:rsidP="0018035B">
      <w:r>
        <w:t xml:space="preserve">                  &lt;LOC&gt;</w:t>
      </w:r>
    </w:p>
    <w:p w14:paraId="0C0F54AF" w14:textId="77777777" w:rsidR="0018035B" w:rsidRDefault="0018035B" w:rsidP="0018035B">
      <w:r>
        <w:t xml:space="preserve">                     &lt;SC&gt;no_vision,USE_FOR:USE_FOR:GEN5_HIGH&lt;/SC&gt;</w:t>
      </w:r>
    </w:p>
    <w:p w14:paraId="433067C2" w14:textId="77777777" w:rsidR="0018035B" w:rsidRDefault="0018035B" w:rsidP="0018035B">
      <w:r>
        <w:t xml:space="preserve">                     &lt;C&gt;ask_tester&lt;/C&gt;</w:t>
      </w:r>
    </w:p>
    <w:p w14:paraId="3309616F" w14:textId="77777777" w:rsidR="0018035B" w:rsidRDefault="0018035B" w:rsidP="0018035B">
      <w:r>
        <w:t xml:space="preserve">                     &lt;P&gt;</w:t>
      </w:r>
    </w:p>
    <w:p w14:paraId="09EB9EA4" w14:textId="77777777" w:rsidR="0018035B" w:rsidRDefault="0018035B" w:rsidP="0018035B">
      <w:r>
        <w:t xml:space="preserve">                        &lt;a:string&gt;"Atemp value is 10°C?"&lt;/a:string&gt;</w:t>
      </w:r>
    </w:p>
    <w:p w14:paraId="2F31BFB6" w14:textId="77777777" w:rsidR="0018035B" w:rsidRDefault="0018035B" w:rsidP="0018035B">
      <w:r>
        <w:t xml:space="preserve">                     &lt;/P&gt;</w:t>
      </w:r>
    </w:p>
    <w:p w14:paraId="2294838F" w14:textId="77777777" w:rsidR="0018035B" w:rsidRDefault="0018035B" w:rsidP="0018035B">
      <w:r>
        <w:t xml:space="preserve">                     &lt;LN&gt;8&lt;/LN&gt;</w:t>
      </w:r>
    </w:p>
    <w:p w14:paraId="3687C1A4" w14:textId="77777777" w:rsidR="0018035B" w:rsidRDefault="0018035B" w:rsidP="0018035B">
      <w:r>
        <w:t xml:space="preserve">                     &lt;ANI&gt;9&lt;/ANI&gt;</w:t>
      </w:r>
    </w:p>
    <w:p w14:paraId="111C8F5E" w14:textId="77777777" w:rsidR="0018035B" w:rsidRDefault="0018035B" w:rsidP="0018035B">
      <w:r>
        <w:t xml:space="preserve">                     &lt;AAI&gt;9&lt;/AAI&gt;</w:t>
      </w:r>
    </w:p>
    <w:p w14:paraId="0FB4B403" w14:textId="77777777" w:rsidR="0018035B" w:rsidRDefault="0018035B" w:rsidP="0018035B">
      <w:r>
        <w:t xml:space="preserve">                     &lt;AEI&gt;9&lt;/AEI&gt;</w:t>
      </w:r>
    </w:p>
    <w:p w14:paraId="226A86AC" w14:textId="77777777" w:rsidR="0018035B" w:rsidRDefault="0018035B" w:rsidP="0018035B">
      <w:r>
        <w:t xml:space="preserve">                  &lt;/LOC&gt;</w:t>
      </w:r>
    </w:p>
    <w:p w14:paraId="6BBD3512" w14:textId="77777777" w:rsidR="0018035B" w:rsidRDefault="0018035B" w:rsidP="0018035B">
      <w:r>
        <w:t xml:space="preserve">                  &lt;LOC&gt;</w:t>
      </w:r>
    </w:p>
    <w:p w14:paraId="54A9E368" w14:textId="77777777" w:rsidR="0018035B" w:rsidRDefault="0018035B" w:rsidP="0018035B">
      <w:r>
        <w:t xml:space="preserve">                     &lt;SC&gt;sys,USE_FOR:USE_FOR:GEN5_HIGH&lt;/SC&gt;</w:t>
      </w:r>
    </w:p>
    <w:p w14:paraId="1485EDF7" w14:textId="77777777" w:rsidR="0018035B" w:rsidRDefault="0018035B" w:rsidP="0018035B">
      <w:r>
        <w:t xml:space="preserve">                     &lt;C&gt;set_env&lt;/C&gt;</w:t>
      </w:r>
    </w:p>
    <w:p w14:paraId="7106E6C2" w14:textId="77777777" w:rsidR="0018035B" w:rsidRDefault="0018035B" w:rsidP="0018035B">
      <w:r>
        <w:lastRenderedPageBreak/>
        <w:t xml:space="preserve">                     &lt;P&gt;</w:t>
      </w:r>
    </w:p>
    <w:p w14:paraId="30CF8C00" w14:textId="77777777" w:rsidR="0018035B" w:rsidRDefault="0018035B" w:rsidP="0018035B">
      <w:r>
        <w:t xml:space="preserve">                        &lt;a:string&gt;R1&lt;/a:string&gt;</w:t>
      </w:r>
    </w:p>
    <w:p w14:paraId="253AA8A7" w14:textId="77777777" w:rsidR="0018035B" w:rsidRDefault="0018035B" w:rsidP="0018035B">
      <w:r>
        <w:t xml:space="preserve">                        &lt;a:string&gt;7800&lt;/a:string&gt;</w:t>
      </w:r>
    </w:p>
    <w:p w14:paraId="5664E18A" w14:textId="77777777" w:rsidR="0018035B" w:rsidRDefault="0018035B" w:rsidP="0018035B">
      <w:r>
        <w:t xml:space="preserve">                     &lt;/P&gt;</w:t>
      </w:r>
    </w:p>
    <w:p w14:paraId="772D40EC" w14:textId="77777777" w:rsidR="0018035B" w:rsidRDefault="0018035B" w:rsidP="0018035B">
      <w:r>
        <w:t xml:space="preserve">                     &lt;LN&gt;9&lt;/LN&gt;</w:t>
      </w:r>
    </w:p>
    <w:p w14:paraId="1E209D1D" w14:textId="77777777" w:rsidR="0018035B" w:rsidRDefault="0018035B" w:rsidP="0018035B">
      <w:r>
        <w:t xml:space="preserve">                     &lt;ANI&gt;10&lt;/ANI&gt;</w:t>
      </w:r>
    </w:p>
    <w:p w14:paraId="64383348" w14:textId="77777777" w:rsidR="0018035B" w:rsidRDefault="0018035B" w:rsidP="0018035B">
      <w:r>
        <w:t xml:space="preserve">                     &lt;AAI&gt;10&lt;/AAI&gt;</w:t>
      </w:r>
    </w:p>
    <w:p w14:paraId="5B143183" w14:textId="77777777" w:rsidR="0018035B" w:rsidRDefault="0018035B" w:rsidP="0018035B">
      <w:r>
        <w:t xml:space="preserve">                     &lt;AEI&gt;10&lt;/AEI&gt;</w:t>
      </w:r>
    </w:p>
    <w:p w14:paraId="30BC5F0F" w14:textId="77777777" w:rsidR="0018035B" w:rsidRDefault="0018035B" w:rsidP="0018035B">
      <w:r>
        <w:t xml:space="preserve">                  &lt;/LOC&gt;</w:t>
      </w:r>
    </w:p>
    <w:p w14:paraId="45978E94" w14:textId="77777777" w:rsidR="0018035B" w:rsidRDefault="0018035B" w:rsidP="0018035B">
      <w:r>
        <w:t xml:space="preserve">                  &lt;LOC&gt;</w:t>
      </w:r>
    </w:p>
    <w:p w14:paraId="62458C38" w14:textId="77777777" w:rsidR="0018035B" w:rsidRDefault="0018035B" w:rsidP="0018035B">
      <w:r>
        <w:t xml:space="preserve">                     &lt;SC&gt;sys,USE_FOR:USE_FOR:GEN5_HIGH&lt;/SC&gt;</w:t>
      </w:r>
    </w:p>
    <w:p w14:paraId="212132FC" w14:textId="77777777" w:rsidR="0018035B" w:rsidRDefault="0018035B" w:rsidP="0018035B">
      <w:r>
        <w:t xml:space="preserve">                     &lt;C&gt;delay&lt;/C&gt;</w:t>
      </w:r>
    </w:p>
    <w:p w14:paraId="11ADC3F1" w14:textId="77777777" w:rsidR="0018035B" w:rsidRDefault="0018035B" w:rsidP="0018035B">
      <w:r>
        <w:t xml:space="preserve">                     &lt;P&gt;</w:t>
      </w:r>
    </w:p>
    <w:p w14:paraId="5242B896" w14:textId="77777777" w:rsidR="0018035B" w:rsidRDefault="0018035B" w:rsidP="0018035B">
      <w:r>
        <w:t xml:space="preserve">                        &lt;a:string&gt;6000&lt;/a:string&gt;</w:t>
      </w:r>
    </w:p>
    <w:p w14:paraId="64B029A2" w14:textId="77777777" w:rsidR="0018035B" w:rsidRDefault="0018035B" w:rsidP="0018035B">
      <w:r>
        <w:t xml:space="preserve">                     &lt;/P&gt;</w:t>
      </w:r>
    </w:p>
    <w:p w14:paraId="553A0F35" w14:textId="77777777" w:rsidR="0018035B" w:rsidRDefault="0018035B" w:rsidP="0018035B">
      <w:r>
        <w:t xml:space="preserve">                     &lt;LN&gt;10&lt;/LN&gt;</w:t>
      </w:r>
    </w:p>
    <w:p w14:paraId="2F66388D" w14:textId="77777777" w:rsidR="0018035B" w:rsidRDefault="0018035B" w:rsidP="0018035B">
      <w:r>
        <w:t xml:space="preserve">                     &lt;ANI&gt;11&lt;/ANI&gt;</w:t>
      </w:r>
    </w:p>
    <w:p w14:paraId="7F9439F5" w14:textId="77777777" w:rsidR="0018035B" w:rsidRDefault="0018035B" w:rsidP="0018035B">
      <w:r>
        <w:t xml:space="preserve">                     &lt;AAI&gt;11&lt;/AAI&gt;</w:t>
      </w:r>
    </w:p>
    <w:p w14:paraId="748069CE" w14:textId="77777777" w:rsidR="0018035B" w:rsidRDefault="0018035B" w:rsidP="0018035B">
      <w:r>
        <w:t xml:space="preserve">                     &lt;AEI&gt;11&lt;/AEI&gt;</w:t>
      </w:r>
    </w:p>
    <w:p w14:paraId="7D680323" w14:textId="77777777" w:rsidR="0018035B" w:rsidRDefault="0018035B" w:rsidP="0018035B">
      <w:r>
        <w:t xml:space="preserve">                  &lt;/LOC&gt;</w:t>
      </w:r>
    </w:p>
    <w:p w14:paraId="1A4D46EF" w14:textId="77777777" w:rsidR="0018035B" w:rsidRDefault="0018035B" w:rsidP="0018035B">
      <w:r>
        <w:t xml:space="preserve">                  &lt;LOC&gt;</w:t>
      </w:r>
    </w:p>
    <w:p w14:paraId="21A703FC" w14:textId="77777777" w:rsidR="0018035B" w:rsidRDefault="0018035B" w:rsidP="0018035B">
      <w:r>
        <w:t xml:space="preserve">                     &lt;SC&gt;sys,USE_FOR:USE_FOR:GEN5_HIGH&lt;/SC&gt;</w:t>
      </w:r>
    </w:p>
    <w:p w14:paraId="1F50A720" w14:textId="77777777" w:rsidR="0018035B" w:rsidRDefault="0018035B" w:rsidP="0018035B">
      <w:r>
        <w:t xml:space="preserve">                     &lt;C&gt;call_macro&lt;/C&gt;</w:t>
      </w:r>
    </w:p>
    <w:p w14:paraId="74284286" w14:textId="77777777" w:rsidR="0018035B" w:rsidRDefault="0018035B" w:rsidP="0018035B">
      <w:r>
        <w:t xml:space="preserve">                     &lt;AT&gt;tempATemp&lt;/AT&gt;</w:t>
      </w:r>
    </w:p>
    <w:p w14:paraId="478D0EF5" w14:textId="77777777" w:rsidR="0018035B" w:rsidRDefault="0018035B" w:rsidP="0018035B">
      <w:r>
        <w:t xml:space="preserve">                     &lt;P&gt;</w:t>
      </w:r>
    </w:p>
    <w:p w14:paraId="0983A5A6" w14:textId="77777777" w:rsidR="0018035B" w:rsidRDefault="0018035B" w:rsidP="0018035B">
      <w:r>
        <w:t xml:space="preserve">                        &lt;a:string&gt;Check_ATemp_TEMP_EX&lt;/a:string&gt;</w:t>
      </w:r>
    </w:p>
    <w:p w14:paraId="1A768036" w14:textId="77777777" w:rsidR="0018035B" w:rsidRDefault="0018035B" w:rsidP="0018035B">
      <w:r>
        <w:t xml:space="preserve">                     &lt;/P&gt;</w:t>
      </w:r>
    </w:p>
    <w:p w14:paraId="4F216637" w14:textId="77777777" w:rsidR="0018035B" w:rsidRDefault="0018035B" w:rsidP="0018035B">
      <w:r>
        <w:t xml:space="preserve">                     &lt;LN&gt;11&lt;/LN&gt;</w:t>
      </w:r>
    </w:p>
    <w:p w14:paraId="4F5B3A93" w14:textId="77777777" w:rsidR="0018035B" w:rsidRDefault="0018035B" w:rsidP="0018035B">
      <w:r>
        <w:t xml:space="preserve">                     &lt;ANI&gt;12&lt;/ANI&gt;</w:t>
      </w:r>
    </w:p>
    <w:p w14:paraId="79E2F722" w14:textId="77777777" w:rsidR="0018035B" w:rsidRDefault="0018035B" w:rsidP="0018035B">
      <w:r>
        <w:lastRenderedPageBreak/>
        <w:t xml:space="preserve">                     &lt;AEI&gt;12&lt;/AEI&gt;</w:t>
      </w:r>
    </w:p>
    <w:p w14:paraId="132FDC79" w14:textId="77777777" w:rsidR="0018035B" w:rsidRDefault="0018035B" w:rsidP="0018035B">
      <w:r>
        <w:t xml:space="preserve">                  &lt;/LOC&gt;</w:t>
      </w:r>
    </w:p>
    <w:p w14:paraId="2E29D105" w14:textId="77777777" w:rsidR="0018035B" w:rsidRDefault="0018035B" w:rsidP="0018035B">
      <w:r>
        <w:t xml:space="preserve">                  &lt;LOC&gt;</w:t>
      </w:r>
    </w:p>
    <w:p w14:paraId="15447619" w14:textId="77777777" w:rsidR="0018035B" w:rsidRDefault="0018035B" w:rsidP="0018035B">
      <w:r>
        <w:t xml:space="preserve">                     &lt;SC&gt;sys,USE_FOR:USE_FOR:GEN5_HIGH&lt;/SC&gt;</w:t>
      </w:r>
    </w:p>
    <w:p w14:paraId="7E736948" w14:textId="77777777" w:rsidR="0018035B" w:rsidRDefault="0018035B" w:rsidP="0018035B">
      <w:r>
        <w:t xml:space="preserve">                     &lt;C&gt;check_if&lt;/C&gt;</w:t>
      </w:r>
    </w:p>
    <w:p w14:paraId="2C9AE4F2" w14:textId="77777777" w:rsidR="0018035B" w:rsidRDefault="0018035B" w:rsidP="0018035B">
      <w:r>
        <w:t xml:space="preserve">                     &lt;P&gt;</w:t>
      </w:r>
    </w:p>
    <w:p w14:paraId="4D4DE012" w14:textId="77777777" w:rsidR="0018035B" w:rsidRDefault="0018035B" w:rsidP="0018035B">
      <w:r>
        <w:t xml:space="preserve">                        &lt;a:string&gt;tempATemp==10&lt;/a:string&gt;</w:t>
      </w:r>
    </w:p>
    <w:p w14:paraId="3F99E94E" w14:textId="77777777" w:rsidR="0018035B" w:rsidRDefault="0018035B" w:rsidP="0018035B">
      <w:r>
        <w:t xml:space="preserve">                        &lt;a:string&gt;0.5&lt;/a:string&gt;</w:t>
      </w:r>
    </w:p>
    <w:p w14:paraId="0E983C37" w14:textId="77777777" w:rsidR="0018035B" w:rsidRDefault="0018035B" w:rsidP="0018035B">
      <w:r>
        <w:t xml:space="preserve">                        &lt;a:string&gt;dec&lt;/a:string&gt;</w:t>
      </w:r>
    </w:p>
    <w:p w14:paraId="014ACC85" w14:textId="77777777" w:rsidR="0018035B" w:rsidRDefault="0018035B" w:rsidP="0018035B">
      <w:r>
        <w:t xml:space="preserve">                        &lt;a:string&gt;Atemp_value_nok&lt;/a:string&gt;</w:t>
      </w:r>
    </w:p>
    <w:p w14:paraId="2D94C92F" w14:textId="77777777" w:rsidR="0018035B" w:rsidRDefault="0018035B" w:rsidP="0018035B">
      <w:r>
        <w:t xml:space="preserve">                     &lt;/P&gt;</w:t>
      </w:r>
    </w:p>
    <w:p w14:paraId="3FF6D2C3" w14:textId="77777777" w:rsidR="0018035B" w:rsidRDefault="0018035B" w:rsidP="0018035B">
      <w:r>
        <w:t xml:space="preserve">                     &lt;LN&gt;12&lt;/LN&gt;</w:t>
      </w:r>
    </w:p>
    <w:p w14:paraId="7B005B24" w14:textId="77777777" w:rsidR="0018035B" w:rsidRDefault="0018035B" w:rsidP="0018035B">
      <w:r>
        <w:t xml:space="preserve">                     &lt;ANI&gt;13&lt;/ANI&gt;</w:t>
      </w:r>
    </w:p>
    <w:p w14:paraId="57B56392" w14:textId="77777777" w:rsidR="0018035B" w:rsidRDefault="0018035B" w:rsidP="0018035B">
      <w:r>
        <w:t xml:space="preserve">                     &lt;AAI&gt;13&lt;/AAI&gt;</w:t>
      </w:r>
    </w:p>
    <w:p w14:paraId="64B9BCAA" w14:textId="77777777" w:rsidR="0018035B" w:rsidRDefault="0018035B" w:rsidP="0018035B">
      <w:r>
        <w:t xml:space="preserve">                     &lt;AEI&gt;13&lt;/AEI&gt;</w:t>
      </w:r>
    </w:p>
    <w:p w14:paraId="4487C3CA" w14:textId="77777777" w:rsidR="0018035B" w:rsidRDefault="0018035B" w:rsidP="0018035B">
      <w:r>
        <w:t xml:space="preserve">                  &lt;/LOC&gt;</w:t>
      </w:r>
    </w:p>
    <w:p w14:paraId="276EE3CB" w14:textId="77777777" w:rsidR="0018035B" w:rsidRDefault="0018035B" w:rsidP="0018035B">
      <w:r>
        <w:t xml:space="preserve">                  &lt;LOC&gt;</w:t>
      </w:r>
    </w:p>
    <w:p w14:paraId="64259A31" w14:textId="77777777" w:rsidR="0018035B" w:rsidRDefault="0018035B" w:rsidP="0018035B">
      <w:r>
        <w:t xml:space="preserve">                     &lt;SC&gt;sys,USE_FOR:USE_FOR:GEN5_HIGH&lt;/SC&gt;</w:t>
      </w:r>
    </w:p>
    <w:p w14:paraId="11993387" w14:textId="77777777" w:rsidR="0018035B" w:rsidRDefault="0018035B" w:rsidP="0018035B">
      <w:r>
        <w:t xml:space="preserve">                     &lt;C&gt;call_macro&lt;/C&gt;</w:t>
      </w:r>
    </w:p>
    <w:p w14:paraId="3D5A80D5" w14:textId="77777777" w:rsidR="0018035B" w:rsidRDefault="0018035B" w:rsidP="0018035B">
      <w:r>
        <w:t xml:space="preserve">                     &lt;AT&gt;tempATP_filt&lt;/AT&gt;</w:t>
      </w:r>
    </w:p>
    <w:p w14:paraId="540D4D76" w14:textId="77777777" w:rsidR="0018035B" w:rsidRDefault="0018035B" w:rsidP="0018035B">
      <w:r>
        <w:t xml:space="preserve">                     &lt;P&gt;</w:t>
      </w:r>
    </w:p>
    <w:p w14:paraId="1D6178CB" w14:textId="77777777" w:rsidR="0018035B" w:rsidRDefault="0018035B" w:rsidP="0018035B">
      <w:r>
        <w:t xml:space="preserve">                        &lt;a:string&gt;Read_ATP_filtered_C&lt;/a:string&gt;</w:t>
      </w:r>
    </w:p>
    <w:p w14:paraId="3F63BDD1" w14:textId="77777777" w:rsidR="0018035B" w:rsidRDefault="0018035B" w:rsidP="0018035B">
      <w:r>
        <w:t xml:space="preserve">                     &lt;/P&gt;</w:t>
      </w:r>
    </w:p>
    <w:p w14:paraId="7075CBFF" w14:textId="77777777" w:rsidR="0018035B" w:rsidRDefault="0018035B" w:rsidP="0018035B">
      <w:r>
        <w:t xml:space="preserve">                     &lt;LN&gt;13&lt;/LN&gt;</w:t>
      </w:r>
    </w:p>
    <w:p w14:paraId="721FE401" w14:textId="77777777" w:rsidR="0018035B" w:rsidRDefault="0018035B" w:rsidP="0018035B">
      <w:r>
        <w:t xml:space="preserve">                     &lt;ANI&gt;14&lt;/ANI&gt;</w:t>
      </w:r>
    </w:p>
    <w:p w14:paraId="4C7AE9A2" w14:textId="77777777" w:rsidR="0018035B" w:rsidRDefault="0018035B" w:rsidP="0018035B">
      <w:r>
        <w:t xml:space="preserve">                     &lt;AEI&gt;14&lt;/AEI&gt;</w:t>
      </w:r>
    </w:p>
    <w:p w14:paraId="2261BBA7" w14:textId="77777777" w:rsidR="0018035B" w:rsidRDefault="0018035B" w:rsidP="0018035B">
      <w:r>
        <w:t xml:space="preserve">                  &lt;/LOC&gt;</w:t>
      </w:r>
    </w:p>
    <w:p w14:paraId="1A68BA4E" w14:textId="77777777" w:rsidR="0018035B" w:rsidRDefault="0018035B" w:rsidP="0018035B">
      <w:r>
        <w:t xml:space="preserve">                  &lt;LOC&gt;</w:t>
      </w:r>
    </w:p>
    <w:p w14:paraId="3EC0047F" w14:textId="77777777" w:rsidR="0018035B" w:rsidRDefault="0018035B" w:rsidP="0018035B">
      <w:r>
        <w:t xml:space="preserve">                     &lt;SC&gt;sys,USE_FOR:USE_FOR:GEN5_HIGH&lt;/SC&gt;</w:t>
      </w:r>
    </w:p>
    <w:p w14:paraId="677964E2" w14:textId="77777777" w:rsidR="0018035B" w:rsidRDefault="0018035B" w:rsidP="0018035B">
      <w:r>
        <w:lastRenderedPageBreak/>
        <w:t xml:space="preserve">                     &lt;C&gt;check_if&lt;/C&gt;</w:t>
      </w:r>
    </w:p>
    <w:p w14:paraId="37202FC2" w14:textId="77777777" w:rsidR="0018035B" w:rsidRDefault="0018035B" w:rsidP="0018035B">
      <w:r>
        <w:t xml:space="preserve">                     &lt;P&gt;</w:t>
      </w:r>
    </w:p>
    <w:p w14:paraId="68D4F067" w14:textId="77777777" w:rsidR="0018035B" w:rsidRDefault="0018035B" w:rsidP="0018035B">
      <w:r>
        <w:t xml:space="preserve">                        &lt;a:string&gt;tempATP_filt==10&lt;/a:string&gt;</w:t>
      </w:r>
    </w:p>
    <w:p w14:paraId="4C1791D5" w14:textId="77777777" w:rsidR="0018035B" w:rsidRDefault="0018035B" w:rsidP="0018035B">
      <w:r>
        <w:t xml:space="preserve">                        &lt;a:string&gt;0.5&lt;/a:string&gt;</w:t>
      </w:r>
    </w:p>
    <w:p w14:paraId="3F42803B" w14:textId="77777777" w:rsidR="0018035B" w:rsidRDefault="0018035B" w:rsidP="0018035B">
      <w:r>
        <w:t xml:space="preserve">                        &lt;a:string&gt;dec&lt;/a:string&gt;</w:t>
      </w:r>
    </w:p>
    <w:p w14:paraId="753E27D4" w14:textId="77777777" w:rsidR="0018035B" w:rsidRDefault="0018035B" w:rsidP="0018035B">
      <w:r>
        <w:t xml:space="preserve">                        &lt;a:string&gt;ATemp_not_expected&lt;/a:string&gt;</w:t>
      </w:r>
    </w:p>
    <w:p w14:paraId="6C8AEC65" w14:textId="77777777" w:rsidR="0018035B" w:rsidRDefault="0018035B" w:rsidP="0018035B">
      <w:r>
        <w:t xml:space="preserve">                     &lt;/P&gt;</w:t>
      </w:r>
    </w:p>
    <w:p w14:paraId="289BCC9D" w14:textId="77777777" w:rsidR="0018035B" w:rsidRDefault="0018035B" w:rsidP="0018035B">
      <w:r>
        <w:t xml:space="preserve">                     &lt;LN&gt;14&lt;/LN&gt;</w:t>
      </w:r>
    </w:p>
    <w:p w14:paraId="7C05687E" w14:textId="77777777" w:rsidR="0018035B" w:rsidRDefault="0018035B" w:rsidP="0018035B">
      <w:r>
        <w:t xml:space="preserve">                     &lt;ANI&gt;15&lt;/ANI&gt;</w:t>
      </w:r>
    </w:p>
    <w:p w14:paraId="76869238" w14:textId="77777777" w:rsidR="0018035B" w:rsidRDefault="0018035B" w:rsidP="0018035B">
      <w:r>
        <w:t xml:space="preserve">                     &lt;AAI&gt;15&lt;/AAI&gt;</w:t>
      </w:r>
    </w:p>
    <w:p w14:paraId="23A476A4" w14:textId="77777777" w:rsidR="0018035B" w:rsidRDefault="0018035B" w:rsidP="0018035B">
      <w:r>
        <w:t xml:space="preserve">                     &lt;AEI&gt;15&lt;/AEI&gt;</w:t>
      </w:r>
    </w:p>
    <w:p w14:paraId="776834A3" w14:textId="77777777" w:rsidR="0018035B" w:rsidRDefault="0018035B" w:rsidP="0018035B">
      <w:r>
        <w:t xml:space="preserve">                  &lt;/LOC&gt;</w:t>
      </w:r>
    </w:p>
    <w:p w14:paraId="73B840DB" w14:textId="77777777" w:rsidR="0018035B" w:rsidRDefault="0018035B" w:rsidP="0018035B">
      <w:r>
        <w:t xml:space="preserve">                  &lt;LOC&gt;</w:t>
      </w:r>
    </w:p>
    <w:p w14:paraId="7E9D0445" w14:textId="77777777" w:rsidR="0018035B" w:rsidRDefault="0018035B" w:rsidP="0018035B">
      <w:r>
        <w:t xml:space="preserve">                     &lt;SC&gt;no_vision,USE_FOR:USE_FOR:GEN5_HIGH&lt;/SC&gt;</w:t>
      </w:r>
    </w:p>
    <w:p w14:paraId="68B9CEDD" w14:textId="77777777" w:rsidR="0018035B" w:rsidRDefault="0018035B" w:rsidP="0018035B">
      <w:r>
        <w:t xml:space="preserve">                     &lt;C&gt;ask_tester&lt;/C&gt;</w:t>
      </w:r>
    </w:p>
    <w:p w14:paraId="3B41E19B" w14:textId="77777777" w:rsidR="0018035B" w:rsidRDefault="0018035B" w:rsidP="0018035B">
      <w:r>
        <w:t xml:space="preserve">                     &lt;P&gt;</w:t>
      </w:r>
    </w:p>
    <w:p w14:paraId="6978D1AB" w14:textId="77777777" w:rsidR="0018035B" w:rsidRDefault="0018035B" w:rsidP="0018035B">
      <w:r>
        <w:t xml:space="preserve">                        &lt;a:string&gt;"Atemp value is not updated?"&lt;/a:string&gt;</w:t>
      </w:r>
    </w:p>
    <w:p w14:paraId="5B108F92" w14:textId="77777777" w:rsidR="0018035B" w:rsidRDefault="0018035B" w:rsidP="0018035B">
      <w:r>
        <w:t xml:space="preserve">                     &lt;/P&gt;</w:t>
      </w:r>
    </w:p>
    <w:p w14:paraId="2560B6F2" w14:textId="77777777" w:rsidR="0018035B" w:rsidRDefault="0018035B" w:rsidP="0018035B">
      <w:r>
        <w:t xml:space="preserve">                     &lt;LN&gt;15&lt;/LN&gt;</w:t>
      </w:r>
    </w:p>
    <w:p w14:paraId="0A5732C4" w14:textId="77777777" w:rsidR="0018035B" w:rsidRDefault="0018035B" w:rsidP="0018035B">
      <w:r>
        <w:t xml:space="preserve">                     &lt;ANI&gt;16&lt;/ANI&gt;</w:t>
      </w:r>
    </w:p>
    <w:p w14:paraId="4E433C4E" w14:textId="77777777" w:rsidR="0018035B" w:rsidRDefault="0018035B" w:rsidP="0018035B">
      <w:r>
        <w:t xml:space="preserve">                     &lt;AAI&gt;16&lt;/AAI&gt;</w:t>
      </w:r>
    </w:p>
    <w:p w14:paraId="046D5189" w14:textId="77777777" w:rsidR="0018035B" w:rsidRDefault="0018035B" w:rsidP="0018035B">
      <w:r>
        <w:t xml:space="preserve">                     &lt;AEI&gt;16&lt;/AEI&gt;</w:t>
      </w:r>
    </w:p>
    <w:p w14:paraId="70DD9609" w14:textId="77777777" w:rsidR="0018035B" w:rsidRDefault="0018035B" w:rsidP="0018035B">
      <w:r>
        <w:t xml:space="preserve">                  &lt;/LOC&gt;</w:t>
      </w:r>
    </w:p>
    <w:p w14:paraId="7FD1C9FB" w14:textId="77777777" w:rsidR="0018035B" w:rsidRDefault="0018035B" w:rsidP="0018035B">
      <w:r>
        <w:t xml:space="preserve">                  &lt;LOC&gt;</w:t>
      </w:r>
    </w:p>
    <w:p w14:paraId="2E3EA5FC" w14:textId="77777777" w:rsidR="0018035B" w:rsidRDefault="0018035B" w:rsidP="0018035B">
      <w:r>
        <w:t xml:space="preserve">                     &lt;SC&gt;sys,USE_FOR:USE_FOR:GEN5_HIGH&lt;/SC&gt;</w:t>
      </w:r>
    </w:p>
    <w:p w14:paraId="34727B81" w14:textId="77777777" w:rsidR="0018035B" w:rsidRDefault="0018035B" w:rsidP="0018035B">
      <w:r>
        <w:t xml:space="preserve">                     &lt;C&gt;call_macro&lt;/C&gt;</w:t>
      </w:r>
    </w:p>
    <w:p w14:paraId="26F8DE3B" w14:textId="77777777" w:rsidR="0018035B" w:rsidRDefault="0018035B" w:rsidP="0018035B">
      <w:r>
        <w:t xml:space="preserve">                     &lt;P&gt;</w:t>
      </w:r>
    </w:p>
    <w:p w14:paraId="34723329" w14:textId="77777777" w:rsidR="0018035B" w:rsidRDefault="0018035B" w:rsidP="0018035B">
      <w:r>
        <w:t xml:space="preserve">                        &lt;a:string&gt;SW_Reset&lt;/a:string&gt;</w:t>
      </w:r>
    </w:p>
    <w:p w14:paraId="1C216870" w14:textId="77777777" w:rsidR="0018035B" w:rsidRDefault="0018035B" w:rsidP="0018035B">
      <w:r>
        <w:t xml:space="preserve">                     &lt;/P&gt;</w:t>
      </w:r>
    </w:p>
    <w:p w14:paraId="48B06189" w14:textId="77777777" w:rsidR="0018035B" w:rsidRDefault="0018035B" w:rsidP="0018035B">
      <w:r>
        <w:lastRenderedPageBreak/>
        <w:t xml:space="preserve">                     &lt;LN&gt;16&lt;/LN&gt;</w:t>
      </w:r>
    </w:p>
    <w:p w14:paraId="319A9E3C" w14:textId="77777777" w:rsidR="0018035B" w:rsidRDefault="0018035B" w:rsidP="0018035B">
      <w:r>
        <w:t xml:space="preserve">                     &lt;ANI&gt;17&lt;/ANI&gt;</w:t>
      </w:r>
    </w:p>
    <w:p w14:paraId="13B538FE" w14:textId="77777777" w:rsidR="0018035B" w:rsidRDefault="0018035B" w:rsidP="0018035B">
      <w:r>
        <w:t xml:space="preserve">                     &lt;AEI&gt;17&lt;/AEI&gt;</w:t>
      </w:r>
    </w:p>
    <w:p w14:paraId="2A582FE8" w14:textId="77777777" w:rsidR="0018035B" w:rsidRDefault="0018035B" w:rsidP="0018035B">
      <w:r>
        <w:t xml:space="preserve">                  &lt;/LOC&gt;</w:t>
      </w:r>
    </w:p>
    <w:p w14:paraId="1432A3A3" w14:textId="77777777" w:rsidR="0018035B" w:rsidRDefault="0018035B" w:rsidP="0018035B">
      <w:r>
        <w:t xml:space="preserve">                  &lt;LOC&gt;</w:t>
      </w:r>
    </w:p>
    <w:p w14:paraId="75BC5B36" w14:textId="77777777" w:rsidR="0018035B" w:rsidRDefault="0018035B" w:rsidP="0018035B">
      <w:r>
        <w:t xml:space="preserve">                     &lt;SC&gt;sys,USE_FOR:USE_FOR:GEN5_HIGH&lt;/SC&gt;</w:t>
      </w:r>
    </w:p>
    <w:p w14:paraId="56040CE5" w14:textId="77777777" w:rsidR="0018035B" w:rsidRDefault="0018035B" w:rsidP="0018035B">
      <w:r>
        <w:t xml:space="preserve">                     &lt;C&gt;delay&lt;/C&gt;</w:t>
      </w:r>
    </w:p>
    <w:p w14:paraId="746F84C8" w14:textId="77777777" w:rsidR="0018035B" w:rsidRDefault="0018035B" w:rsidP="0018035B">
      <w:r>
        <w:t xml:space="preserve">                     &lt;P&gt;</w:t>
      </w:r>
    </w:p>
    <w:p w14:paraId="7545D374" w14:textId="77777777" w:rsidR="0018035B" w:rsidRDefault="0018035B" w:rsidP="0018035B">
      <w:r>
        <w:t xml:space="preserve">                        &lt;a:string&gt;5000&lt;/a:string&gt;</w:t>
      </w:r>
    </w:p>
    <w:p w14:paraId="12CE1170" w14:textId="77777777" w:rsidR="0018035B" w:rsidRDefault="0018035B" w:rsidP="0018035B">
      <w:r>
        <w:t xml:space="preserve">                     &lt;/P&gt;</w:t>
      </w:r>
    </w:p>
    <w:p w14:paraId="067FB8C1" w14:textId="77777777" w:rsidR="0018035B" w:rsidRDefault="0018035B" w:rsidP="0018035B">
      <w:r>
        <w:t xml:space="preserve">                     &lt;LN&gt;17&lt;/LN&gt;</w:t>
      </w:r>
    </w:p>
    <w:p w14:paraId="6CDF6707" w14:textId="77777777" w:rsidR="0018035B" w:rsidRDefault="0018035B" w:rsidP="0018035B">
      <w:r>
        <w:t xml:space="preserve">                     &lt;ANI&gt;18&lt;/ANI&gt;</w:t>
      </w:r>
    </w:p>
    <w:p w14:paraId="51806A1C" w14:textId="77777777" w:rsidR="0018035B" w:rsidRDefault="0018035B" w:rsidP="0018035B">
      <w:r>
        <w:t xml:space="preserve">                     &lt;AAI&gt;18&lt;/AAI&gt;</w:t>
      </w:r>
    </w:p>
    <w:p w14:paraId="467383AC" w14:textId="77777777" w:rsidR="0018035B" w:rsidRDefault="0018035B" w:rsidP="0018035B">
      <w:r>
        <w:t xml:space="preserve">                     &lt;AEI&gt;18&lt;/AEI&gt;</w:t>
      </w:r>
    </w:p>
    <w:p w14:paraId="588F2C9C" w14:textId="77777777" w:rsidR="0018035B" w:rsidRDefault="0018035B" w:rsidP="0018035B">
      <w:r>
        <w:t xml:space="preserve">                  &lt;/LOC&gt;</w:t>
      </w:r>
    </w:p>
    <w:p w14:paraId="07AF2F52" w14:textId="77777777" w:rsidR="0018035B" w:rsidRDefault="0018035B" w:rsidP="0018035B">
      <w:r>
        <w:t xml:space="preserve">                  &lt;LOC&gt;</w:t>
      </w:r>
    </w:p>
    <w:p w14:paraId="66B71DAD" w14:textId="77777777" w:rsidR="0018035B" w:rsidRDefault="0018035B" w:rsidP="0018035B">
      <w:r>
        <w:t xml:space="preserve">                     &lt;SC&gt;sys,USE_FOR:USE_FOR:GEN5_HIGH&lt;/SC&gt;</w:t>
      </w:r>
    </w:p>
    <w:p w14:paraId="19FA5B3A" w14:textId="77777777" w:rsidR="0018035B" w:rsidRDefault="0018035B" w:rsidP="0018035B">
      <w:r>
        <w:t xml:space="preserve">                     &lt;C&gt;call_macro&lt;/C&gt;</w:t>
      </w:r>
    </w:p>
    <w:p w14:paraId="348A90B2" w14:textId="77777777" w:rsidR="0018035B" w:rsidRDefault="0018035B" w:rsidP="0018035B">
      <w:r>
        <w:t xml:space="preserve">                     &lt;AT&gt;tempATemp&lt;/AT&gt;</w:t>
      </w:r>
    </w:p>
    <w:p w14:paraId="42DDC139" w14:textId="77777777" w:rsidR="0018035B" w:rsidRDefault="0018035B" w:rsidP="0018035B">
      <w:r>
        <w:t xml:space="preserve">                     &lt;P&gt;</w:t>
      </w:r>
    </w:p>
    <w:p w14:paraId="504A8943" w14:textId="77777777" w:rsidR="0018035B" w:rsidRDefault="0018035B" w:rsidP="0018035B">
      <w:r>
        <w:t xml:space="preserve">                        &lt;a:string&gt;Check_ATemp_TEMP_EX&lt;/a:string&gt;</w:t>
      </w:r>
    </w:p>
    <w:p w14:paraId="5680BC36" w14:textId="77777777" w:rsidR="0018035B" w:rsidRDefault="0018035B" w:rsidP="0018035B">
      <w:r>
        <w:t xml:space="preserve">                     &lt;/P&gt;</w:t>
      </w:r>
    </w:p>
    <w:p w14:paraId="23C13A89" w14:textId="77777777" w:rsidR="0018035B" w:rsidRDefault="0018035B" w:rsidP="0018035B">
      <w:r>
        <w:t xml:space="preserve">                     &lt;LN&gt;18&lt;/LN&gt;</w:t>
      </w:r>
    </w:p>
    <w:p w14:paraId="46EF6838" w14:textId="77777777" w:rsidR="0018035B" w:rsidRDefault="0018035B" w:rsidP="0018035B">
      <w:r>
        <w:t xml:space="preserve">                     &lt;ANI&gt;19&lt;/ANI&gt;</w:t>
      </w:r>
    </w:p>
    <w:p w14:paraId="697E0D00" w14:textId="77777777" w:rsidR="0018035B" w:rsidRDefault="0018035B" w:rsidP="0018035B">
      <w:r>
        <w:t xml:space="preserve">                     &lt;AEI&gt;19&lt;/AEI&gt;</w:t>
      </w:r>
    </w:p>
    <w:p w14:paraId="23C59EFB" w14:textId="77777777" w:rsidR="0018035B" w:rsidRDefault="0018035B" w:rsidP="0018035B">
      <w:r>
        <w:t xml:space="preserve">                  &lt;/LOC&gt;</w:t>
      </w:r>
    </w:p>
    <w:p w14:paraId="6F70BED3" w14:textId="77777777" w:rsidR="0018035B" w:rsidRDefault="0018035B" w:rsidP="0018035B">
      <w:r>
        <w:t xml:space="preserve">                  &lt;LOC&gt;</w:t>
      </w:r>
    </w:p>
    <w:p w14:paraId="535594F8" w14:textId="77777777" w:rsidR="0018035B" w:rsidRDefault="0018035B" w:rsidP="0018035B">
      <w:r>
        <w:t xml:space="preserve">                     &lt;SC&gt;sys,USE_FOR:USE_FOR:GEN5_HIGH&lt;/SC&gt;</w:t>
      </w:r>
    </w:p>
    <w:p w14:paraId="1540D2BA" w14:textId="77777777" w:rsidR="0018035B" w:rsidRDefault="0018035B" w:rsidP="0018035B">
      <w:r>
        <w:t xml:space="preserve">                     &lt;C&gt;check_if&lt;/C&gt;</w:t>
      </w:r>
    </w:p>
    <w:p w14:paraId="72E0DADF" w14:textId="77777777" w:rsidR="0018035B" w:rsidRDefault="0018035B" w:rsidP="0018035B">
      <w:r>
        <w:lastRenderedPageBreak/>
        <w:t xml:space="preserve">                     &lt;P&gt;</w:t>
      </w:r>
    </w:p>
    <w:p w14:paraId="37398AC8" w14:textId="77777777" w:rsidR="0018035B" w:rsidRDefault="0018035B" w:rsidP="0018035B">
      <w:r>
        <w:t xml:space="preserve">                        &lt;a:string&gt;tempATemp==15&lt;/a:string&gt;</w:t>
      </w:r>
    </w:p>
    <w:p w14:paraId="358DF88B" w14:textId="77777777" w:rsidR="0018035B" w:rsidRDefault="0018035B" w:rsidP="0018035B">
      <w:r>
        <w:t xml:space="preserve">                        &lt;a:string&gt;0.5&lt;/a:string&gt;</w:t>
      </w:r>
    </w:p>
    <w:p w14:paraId="2284B6D4" w14:textId="77777777" w:rsidR="0018035B" w:rsidRDefault="0018035B" w:rsidP="0018035B">
      <w:r>
        <w:t xml:space="preserve">                        &lt;a:string&gt;dec&lt;/a:string&gt;</w:t>
      </w:r>
    </w:p>
    <w:p w14:paraId="58669DAF" w14:textId="77777777" w:rsidR="0018035B" w:rsidRDefault="0018035B" w:rsidP="0018035B">
      <w:r>
        <w:t xml:space="preserve">                        &lt;a:string&gt;Atemp_value_nok&lt;/a:string&gt;</w:t>
      </w:r>
    </w:p>
    <w:p w14:paraId="73BC2507" w14:textId="77777777" w:rsidR="0018035B" w:rsidRDefault="0018035B" w:rsidP="0018035B">
      <w:r>
        <w:t xml:space="preserve">                     &lt;/P&gt;</w:t>
      </w:r>
    </w:p>
    <w:p w14:paraId="13E5714F" w14:textId="77777777" w:rsidR="0018035B" w:rsidRDefault="0018035B" w:rsidP="0018035B">
      <w:r>
        <w:t xml:space="preserve">                     &lt;LN&gt;19&lt;/LN&gt;</w:t>
      </w:r>
    </w:p>
    <w:p w14:paraId="6438AF9A" w14:textId="77777777" w:rsidR="0018035B" w:rsidRDefault="0018035B" w:rsidP="0018035B">
      <w:r>
        <w:t xml:space="preserve">                     &lt;ANI&gt;20&lt;/ANI&gt;</w:t>
      </w:r>
    </w:p>
    <w:p w14:paraId="6DB580DB" w14:textId="77777777" w:rsidR="0018035B" w:rsidRDefault="0018035B" w:rsidP="0018035B">
      <w:r>
        <w:t xml:space="preserve">                     &lt;AAI&gt;20&lt;/AAI&gt;</w:t>
      </w:r>
    </w:p>
    <w:p w14:paraId="671D508F" w14:textId="77777777" w:rsidR="0018035B" w:rsidRDefault="0018035B" w:rsidP="0018035B">
      <w:r>
        <w:t xml:space="preserve">                     &lt;AEI&gt;20&lt;/AEI&gt;</w:t>
      </w:r>
    </w:p>
    <w:p w14:paraId="6AA879A7" w14:textId="77777777" w:rsidR="0018035B" w:rsidRDefault="0018035B" w:rsidP="0018035B">
      <w:r>
        <w:t xml:space="preserve">                  &lt;/LOC&gt;</w:t>
      </w:r>
    </w:p>
    <w:p w14:paraId="5C4FF799" w14:textId="77777777" w:rsidR="0018035B" w:rsidRDefault="0018035B" w:rsidP="0018035B">
      <w:r>
        <w:t xml:space="preserve">                  &lt;LOC&gt;</w:t>
      </w:r>
    </w:p>
    <w:p w14:paraId="02DA930F" w14:textId="77777777" w:rsidR="0018035B" w:rsidRDefault="0018035B" w:rsidP="0018035B">
      <w:r>
        <w:t xml:space="preserve">                     &lt;SC&gt;sys,USE_FOR:USE_FOR:GEN5_HIGH&lt;/SC&gt;</w:t>
      </w:r>
    </w:p>
    <w:p w14:paraId="16485E33" w14:textId="77777777" w:rsidR="0018035B" w:rsidRDefault="0018035B" w:rsidP="0018035B">
      <w:r>
        <w:t xml:space="preserve">                     &lt;C&gt;call_macro&lt;/C&gt;</w:t>
      </w:r>
    </w:p>
    <w:p w14:paraId="71528366" w14:textId="77777777" w:rsidR="0018035B" w:rsidRDefault="0018035B" w:rsidP="0018035B">
      <w:r>
        <w:t xml:space="preserve">                     &lt;AT&gt;tempATP_filt&lt;/AT&gt;</w:t>
      </w:r>
    </w:p>
    <w:p w14:paraId="0587CBBB" w14:textId="77777777" w:rsidR="0018035B" w:rsidRDefault="0018035B" w:rsidP="0018035B">
      <w:r>
        <w:t xml:space="preserve">                     &lt;P&gt;</w:t>
      </w:r>
    </w:p>
    <w:p w14:paraId="459F7929" w14:textId="77777777" w:rsidR="0018035B" w:rsidRDefault="0018035B" w:rsidP="0018035B">
      <w:r>
        <w:t xml:space="preserve">                        &lt;a:string&gt;Read_ATP_filtered_C&lt;/a:string&gt;</w:t>
      </w:r>
    </w:p>
    <w:p w14:paraId="11F7E487" w14:textId="77777777" w:rsidR="0018035B" w:rsidRDefault="0018035B" w:rsidP="0018035B">
      <w:r>
        <w:t xml:space="preserve">                     &lt;/P&gt;</w:t>
      </w:r>
    </w:p>
    <w:p w14:paraId="6E06BF38" w14:textId="77777777" w:rsidR="0018035B" w:rsidRDefault="0018035B" w:rsidP="0018035B">
      <w:r>
        <w:t xml:space="preserve">                     &lt;LN&gt;20&lt;/LN&gt;</w:t>
      </w:r>
    </w:p>
    <w:p w14:paraId="13E2BFAE" w14:textId="77777777" w:rsidR="0018035B" w:rsidRDefault="0018035B" w:rsidP="0018035B">
      <w:r>
        <w:t xml:space="preserve">                     &lt;ANI&gt;21&lt;/ANI&gt;</w:t>
      </w:r>
    </w:p>
    <w:p w14:paraId="7CE04542" w14:textId="77777777" w:rsidR="0018035B" w:rsidRDefault="0018035B" w:rsidP="0018035B">
      <w:r>
        <w:t xml:space="preserve">                     &lt;AEI&gt;21&lt;/AEI&gt;</w:t>
      </w:r>
    </w:p>
    <w:p w14:paraId="42CDE705" w14:textId="77777777" w:rsidR="0018035B" w:rsidRDefault="0018035B" w:rsidP="0018035B">
      <w:r>
        <w:t xml:space="preserve">                  &lt;/LOC&gt;</w:t>
      </w:r>
    </w:p>
    <w:p w14:paraId="70246FF9" w14:textId="77777777" w:rsidR="0018035B" w:rsidRDefault="0018035B" w:rsidP="0018035B">
      <w:r>
        <w:t xml:space="preserve">                  &lt;LOC&gt;</w:t>
      </w:r>
    </w:p>
    <w:p w14:paraId="40E89666" w14:textId="77777777" w:rsidR="0018035B" w:rsidRDefault="0018035B" w:rsidP="0018035B">
      <w:r>
        <w:t xml:space="preserve">                     &lt;SC&gt;sys,USE_FOR:USE_FOR:GEN5_HIGH&lt;/SC&gt;</w:t>
      </w:r>
    </w:p>
    <w:p w14:paraId="35DE931C" w14:textId="77777777" w:rsidR="0018035B" w:rsidRDefault="0018035B" w:rsidP="0018035B">
      <w:r>
        <w:t xml:space="preserve">                     &lt;C&gt;check_if&lt;/C&gt;</w:t>
      </w:r>
    </w:p>
    <w:p w14:paraId="36BE5AA9" w14:textId="77777777" w:rsidR="0018035B" w:rsidRDefault="0018035B" w:rsidP="0018035B">
      <w:r>
        <w:t xml:space="preserve">                     &lt;P&gt;</w:t>
      </w:r>
    </w:p>
    <w:p w14:paraId="3FA8D5CB" w14:textId="77777777" w:rsidR="0018035B" w:rsidRDefault="0018035B" w:rsidP="0018035B">
      <w:r>
        <w:t xml:space="preserve">                        &lt;a:string&gt;tempATP_filt==15&lt;/a:string&gt;</w:t>
      </w:r>
    </w:p>
    <w:p w14:paraId="4B1EA2C3" w14:textId="77777777" w:rsidR="0018035B" w:rsidRDefault="0018035B" w:rsidP="0018035B">
      <w:r>
        <w:t xml:space="preserve">                        &lt;a:string&gt;0.5&lt;/a:string&gt;</w:t>
      </w:r>
    </w:p>
    <w:p w14:paraId="715700C2" w14:textId="77777777" w:rsidR="0018035B" w:rsidRDefault="0018035B" w:rsidP="0018035B">
      <w:r>
        <w:t xml:space="preserve">                        &lt;a:string&gt;dec&lt;/a:string&gt;</w:t>
      </w:r>
    </w:p>
    <w:p w14:paraId="31C4FE3A" w14:textId="77777777" w:rsidR="0018035B" w:rsidRDefault="0018035B" w:rsidP="0018035B">
      <w:r>
        <w:lastRenderedPageBreak/>
        <w:t xml:space="preserve">                        &lt;a:string&gt;ATemp_not_expected&lt;/a:string&gt;</w:t>
      </w:r>
    </w:p>
    <w:p w14:paraId="6D59B256" w14:textId="77777777" w:rsidR="0018035B" w:rsidRDefault="0018035B" w:rsidP="0018035B">
      <w:r>
        <w:t xml:space="preserve">                     &lt;/P&gt;</w:t>
      </w:r>
    </w:p>
    <w:p w14:paraId="251B8115" w14:textId="77777777" w:rsidR="0018035B" w:rsidRDefault="0018035B" w:rsidP="0018035B">
      <w:r>
        <w:t xml:space="preserve">                     &lt;LN&gt;21&lt;/LN&gt;</w:t>
      </w:r>
    </w:p>
    <w:p w14:paraId="2B33D593" w14:textId="77777777" w:rsidR="0018035B" w:rsidRDefault="0018035B" w:rsidP="0018035B">
      <w:r>
        <w:t xml:space="preserve">                     &lt;ANI&gt;22&lt;/ANI&gt;</w:t>
      </w:r>
    </w:p>
    <w:p w14:paraId="7E954529" w14:textId="77777777" w:rsidR="0018035B" w:rsidRDefault="0018035B" w:rsidP="0018035B">
      <w:r>
        <w:t xml:space="preserve">                     &lt;AAI&gt;22&lt;/AAI&gt;</w:t>
      </w:r>
    </w:p>
    <w:p w14:paraId="3F8B3127" w14:textId="77777777" w:rsidR="0018035B" w:rsidRDefault="0018035B" w:rsidP="0018035B">
      <w:r>
        <w:t xml:space="preserve">                     &lt;AEI&gt;22&lt;/AEI&gt;</w:t>
      </w:r>
    </w:p>
    <w:p w14:paraId="59E9775D" w14:textId="77777777" w:rsidR="0018035B" w:rsidRDefault="0018035B" w:rsidP="0018035B">
      <w:r>
        <w:t xml:space="preserve">                  &lt;/LOC&gt;</w:t>
      </w:r>
    </w:p>
    <w:p w14:paraId="6C950E96" w14:textId="77777777" w:rsidR="0018035B" w:rsidRDefault="0018035B" w:rsidP="0018035B">
      <w:r>
        <w:t xml:space="preserve">                  &lt;LOC&gt;</w:t>
      </w:r>
    </w:p>
    <w:p w14:paraId="2D5D8E99" w14:textId="77777777" w:rsidR="0018035B" w:rsidRDefault="0018035B" w:rsidP="0018035B">
      <w:r>
        <w:t xml:space="preserve">                     &lt;SC&gt;no_vision,USE_FOR:USE_FOR:GEN5_HIGH&lt;/SC&gt;</w:t>
      </w:r>
    </w:p>
    <w:p w14:paraId="79345207" w14:textId="77777777" w:rsidR="0018035B" w:rsidRDefault="0018035B" w:rsidP="0018035B">
      <w:r>
        <w:t xml:space="preserve">                     &lt;C&gt;ask_tester&lt;/C&gt;</w:t>
      </w:r>
    </w:p>
    <w:p w14:paraId="673BDD90" w14:textId="77777777" w:rsidR="0018035B" w:rsidRDefault="0018035B" w:rsidP="0018035B">
      <w:r>
        <w:t xml:space="preserve">                     &lt;P&gt;</w:t>
      </w:r>
    </w:p>
    <w:p w14:paraId="7EAFC370" w14:textId="77777777" w:rsidR="0018035B" w:rsidRDefault="0018035B" w:rsidP="0018035B">
      <w:r>
        <w:t xml:space="preserve">                        &lt;a:string&gt;"After reset, the Atemp is updated?"&lt;/a:string&gt;</w:t>
      </w:r>
    </w:p>
    <w:p w14:paraId="37E98FA2" w14:textId="77777777" w:rsidR="0018035B" w:rsidRDefault="0018035B" w:rsidP="0018035B">
      <w:r>
        <w:t xml:space="preserve">                     &lt;/P&gt;</w:t>
      </w:r>
    </w:p>
    <w:p w14:paraId="1637FBB7" w14:textId="77777777" w:rsidR="0018035B" w:rsidRDefault="0018035B" w:rsidP="0018035B">
      <w:r>
        <w:t xml:space="preserve">                     &lt;LN&gt;22&lt;/LN&gt;</w:t>
      </w:r>
    </w:p>
    <w:p w14:paraId="7CC0685A" w14:textId="77777777" w:rsidR="0018035B" w:rsidRDefault="0018035B" w:rsidP="0018035B">
      <w:r>
        <w:t xml:space="preserve">                     &lt;ANI&gt;23&lt;/ANI&gt;</w:t>
      </w:r>
    </w:p>
    <w:p w14:paraId="7C7052D5" w14:textId="77777777" w:rsidR="0018035B" w:rsidRDefault="0018035B" w:rsidP="0018035B">
      <w:r>
        <w:t xml:space="preserve">                     &lt;AAI&gt;23&lt;/AAI&gt;</w:t>
      </w:r>
    </w:p>
    <w:p w14:paraId="7C26A53E" w14:textId="77777777" w:rsidR="0018035B" w:rsidRDefault="0018035B" w:rsidP="0018035B">
      <w:r>
        <w:t xml:space="preserve">                     &lt;AEI&gt;23&lt;/AEI&gt;</w:t>
      </w:r>
    </w:p>
    <w:p w14:paraId="719E4311" w14:textId="77777777" w:rsidR="0018035B" w:rsidRDefault="0018035B" w:rsidP="0018035B">
      <w:r>
        <w:t xml:space="preserve">                  &lt;/LOC&gt;</w:t>
      </w:r>
    </w:p>
    <w:p w14:paraId="5F7FD3A4" w14:textId="77777777" w:rsidR="0018035B" w:rsidRDefault="0018035B" w:rsidP="0018035B">
      <w:r>
        <w:t xml:space="preserve">                  &lt;LOC&gt;</w:t>
      </w:r>
    </w:p>
    <w:p w14:paraId="45E72D25" w14:textId="77777777" w:rsidR="0018035B" w:rsidRDefault="0018035B" w:rsidP="0018035B">
      <w:r>
        <w:t xml:space="preserve">                     &lt;SC&gt;sys,USE_FOR:USE_FOR:GEN5_HIGH&lt;/SC&gt;</w:t>
      </w:r>
    </w:p>
    <w:p w14:paraId="50BBB3DD" w14:textId="77777777" w:rsidR="0018035B" w:rsidRDefault="0018035B" w:rsidP="0018035B">
      <w:r>
        <w:t xml:space="preserve">                     &lt;C&gt;set_env&lt;/C&gt;</w:t>
      </w:r>
    </w:p>
    <w:p w14:paraId="4BF013CE" w14:textId="77777777" w:rsidR="0018035B" w:rsidRDefault="0018035B" w:rsidP="0018035B">
      <w:r>
        <w:t xml:space="preserve">                     &lt;P&gt;</w:t>
      </w:r>
    </w:p>
    <w:p w14:paraId="54349C9A" w14:textId="77777777" w:rsidR="0018035B" w:rsidRDefault="0018035B" w:rsidP="0018035B">
      <w:r>
        <w:t xml:space="preserve">                        &lt;a:string&gt;R1&lt;/a:string&gt;</w:t>
      </w:r>
    </w:p>
    <w:p w14:paraId="0168A6D3" w14:textId="77777777" w:rsidR="0018035B" w:rsidRDefault="0018035B" w:rsidP="0018035B">
      <w:r>
        <w:t xml:space="preserve">                        &lt;a:string&gt;9949&lt;/a:string&gt;</w:t>
      </w:r>
    </w:p>
    <w:p w14:paraId="26D4AF31" w14:textId="77777777" w:rsidR="0018035B" w:rsidRDefault="0018035B" w:rsidP="0018035B">
      <w:r>
        <w:t xml:space="preserve">                     &lt;/P&gt;</w:t>
      </w:r>
    </w:p>
    <w:p w14:paraId="4851A9AB" w14:textId="77777777" w:rsidR="0018035B" w:rsidRDefault="0018035B" w:rsidP="0018035B">
      <w:r>
        <w:t xml:space="preserve">                     &lt;LN&gt;23&lt;/LN&gt;</w:t>
      </w:r>
    </w:p>
    <w:p w14:paraId="7FE6D34E" w14:textId="77777777" w:rsidR="0018035B" w:rsidRDefault="0018035B" w:rsidP="0018035B">
      <w:r>
        <w:t xml:space="preserve">                     &lt;ANI&gt;24&lt;/ANI&gt;</w:t>
      </w:r>
    </w:p>
    <w:p w14:paraId="5545591C" w14:textId="77777777" w:rsidR="0018035B" w:rsidRDefault="0018035B" w:rsidP="0018035B">
      <w:r>
        <w:t xml:space="preserve">                     &lt;AAI&gt;24&lt;/AAI&gt;</w:t>
      </w:r>
    </w:p>
    <w:p w14:paraId="60787816" w14:textId="77777777" w:rsidR="0018035B" w:rsidRDefault="0018035B" w:rsidP="0018035B">
      <w:r>
        <w:t xml:space="preserve">                     &lt;AEI&gt;24&lt;/AEI&gt;</w:t>
      </w:r>
    </w:p>
    <w:p w14:paraId="08A3D9EF" w14:textId="77777777" w:rsidR="0018035B" w:rsidRDefault="0018035B" w:rsidP="0018035B">
      <w:r>
        <w:lastRenderedPageBreak/>
        <w:t xml:space="preserve">                  &lt;/LOC&gt;</w:t>
      </w:r>
    </w:p>
    <w:p w14:paraId="10EC558F" w14:textId="77777777" w:rsidR="0018035B" w:rsidRDefault="0018035B" w:rsidP="0018035B">
      <w:r>
        <w:t xml:space="preserve">                  &lt;LOC&gt;</w:t>
      </w:r>
    </w:p>
    <w:p w14:paraId="559AF71C" w14:textId="77777777" w:rsidR="0018035B" w:rsidRDefault="0018035B" w:rsidP="0018035B">
      <w:r>
        <w:t xml:space="preserve">                     &lt;SC&gt;sys,USE_FOR:USE_FOR:GEN5_HIGH&lt;/SC&gt;</w:t>
      </w:r>
    </w:p>
    <w:p w14:paraId="3506D4CC" w14:textId="77777777" w:rsidR="0018035B" w:rsidRDefault="0018035B" w:rsidP="0018035B">
      <w:r>
        <w:t xml:space="preserve">                     &lt;C&gt;call_macro&lt;/C&gt;</w:t>
      </w:r>
    </w:p>
    <w:p w14:paraId="621E77F7" w14:textId="77777777" w:rsidR="0018035B" w:rsidRDefault="0018035B" w:rsidP="0018035B">
      <w:r>
        <w:t xml:space="preserve">                     &lt;P&gt;</w:t>
      </w:r>
    </w:p>
    <w:p w14:paraId="45ED211C" w14:textId="77777777" w:rsidR="0018035B" w:rsidRDefault="0018035B" w:rsidP="0018035B">
      <w:r>
        <w:t xml:space="preserve">                        &lt;a:string&gt;Update_ATemp&lt;/a:string&gt;</w:t>
      </w:r>
    </w:p>
    <w:p w14:paraId="351C1BF8" w14:textId="77777777" w:rsidR="0018035B" w:rsidRDefault="0018035B" w:rsidP="0018035B">
      <w:r>
        <w:t xml:space="preserve">                     &lt;/P&gt;</w:t>
      </w:r>
    </w:p>
    <w:p w14:paraId="1269C90C" w14:textId="77777777" w:rsidR="0018035B" w:rsidRDefault="0018035B" w:rsidP="0018035B">
      <w:r>
        <w:t xml:space="preserve">                     &lt;LN&gt;24&lt;/LN&gt;</w:t>
      </w:r>
    </w:p>
    <w:p w14:paraId="7F527D90" w14:textId="77777777" w:rsidR="0018035B" w:rsidRDefault="0018035B" w:rsidP="0018035B">
      <w:r>
        <w:t xml:space="preserve">                     &lt;ANI&gt;25&lt;/ANI&gt;</w:t>
      </w:r>
    </w:p>
    <w:p w14:paraId="1AA803F6" w14:textId="77777777" w:rsidR="0018035B" w:rsidRDefault="0018035B" w:rsidP="0018035B">
      <w:r>
        <w:t xml:space="preserve">                     &lt;AEI&gt;25&lt;/AEI&gt;</w:t>
      </w:r>
    </w:p>
    <w:p w14:paraId="3AACB794" w14:textId="77777777" w:rsidR="0018035B" w:rsidRDefault="0018035B" w:rsidP="0018035B">
      <w:r>
        <w:t xml:space="preserve">                  &lt;/LOC&gt;</w:t>
      </w:r>
    </w:p>
    <w:p w14:paraId="0F0B7FFC" w14:textId="77777777" w:rsidR="0018035B" w:rsidRDefault="0018035B" w:rsidP="0018035B">
      <w:r>
        <w:t xml:space="preserve">                  &lt;LOC&gt;</w:t>
      </w:r>
    </w:p>
    <w:p w14:paraId="4739AA82" w14:textId="77777777" w:rsidR="0018035B" w:rsidRDefault="0018035B" w:rsidP="0018035B">
      <w:r>
        <w:t xml:space="preserve">                     &lt;SC&gt;sys,USE_FOR:USE_FOR:GEN5_HIGH&lt;/SC&gt;</w:t>
      </w:r>
    </w:p>
    <w:p w14:paraId="0A4F0D67" w14:textId="77777777" w:rsidR="0018035B" w:rsidRDefault="0018035B" w:rsidP="0018035B">
      <w:r>
        <w:t xml:space="preserve">                     &lt;C&gt;delay&lt;/C&gt;</w:t>
      </w:r>
    </w:p>
    <w:p w14:paraId="15C1E989" w14:textId="77777777" w:rsidR="0018035B" w:rsidRDefault="0018035B" w:rsidP="0018035B">
      <w:r>
        <w:t xml:space="preserve">                     &lt;P&gt;</w:t>
      </w:r>
    </w:p>
    <w:p w14:paraId="4B28DA53" w14:textId="77777777" w:rsidR="0018035B" w:rsidRDefault="0018035B" w:rsidP="0018035B">
      <w:r>
        <w:t xml:space="preserve">                        &lt;a:string&gt;6000&lt;/a:string&gt;</w:t>
      </w:r>
    </w:p>
    <w:p w14:paraId="794C8CC6" w14:textId="77777777" w:rsidR="0018035B" w:rsidRDefault="0018035B" w:rsidP="0018035B">
      <w:r>
        <w:t xml:space="preserve">                     &lt;/P&gt;</w:t>
      </w:r>
    </w:p>
    <w:p w14:paraId="08C173FB" w14:textId="77777777" w:rsidR="0018035B" w:rsidRDefault="0018035B" w:rsidP="0018035B">
      <w:r>
        <w:t xml:space="preserve">                     &lt;LN&gt;25&lt;/LN&gt;</w:t>
      </w:r>
    </w:p>
    <w:p w14:paraId="008B14F7" w14:textId="77777777" w:rsidR="0018035B" w:rsidRDefault="0018035B" w:rsidP="0018035B">
      <w:r>
        <w:t xml:space="preserve">                     &lt;ANI&gt;26&lt;/ANI&gt;</w:t>
      </w:r>
    </w:p>
    <w:p w14:paraId="72B004B8" w14:textId="77777777" w:rsidR="0018035B" w:rsidRDefault="0018035B" w:rsidP="0018035B">
      <w:r>
        <w:t xml:space="preserve">                     &lt;AAI&gt;26&lt;/AAI&gt;</w:t>
      </w:r>
    </w:p>
    <w:p w14:paraId="65B20180" w14:textId="77777777" w:rsidR="0018035B" w:rsidRDefault="0018035B" w:rsidP="0018035B">
      <w:r>
        <w:t xml:space="preserve">                     &lt;AEI&gt;26&lt;/AEI&gt;</w:t>
      </w:r>
    </w:p>
    <w:p w14:paraId="78F07E36" w14:textId="77777777" w:rsidR="0018035B" w:rsidRDefault="0018035B" w:rsidP="0018035B">
      <w:r>
        <w:t xml:space="preserve">                  &lt;/LOC&gt;</w:t>
      </w:r>
    </w:p>
    <w:p w14:paraId="3D26E157" w14:textId="77777777" w:rsidR="0018035B" w:rsidRDefault="0018035B" w:rsidP="0018035B">
      <w:r>
        <w:t xml:space="preserve">                  &lt;LOC&gt;</w:t>
      </w:r>
    </w:p>
    <w:p w14:paraId="179FAD09" w14:textId="77777777" w:rsidR="0018035B" w:rsidRDefault="0018035B" w:rsidP="0018035B">
      <w:r>
        <w:t xml:space="preserve">                     &lt;SC&gt;no_vision,USE_FOR:USE_FOR:GEN5_HIGH&lt;/SC&gt;</w:t>
      </w:r>
    </w:p>
    <w:p w14:paraId="63BDF15B" w14:textId="77777777" w:rsidR="0018035B" w:rsidRDefault="0018035B" w:rsidP="0018035B">
      <w:r>
        <w:t xml:space="preserve">                     &lt;C&gt;ask_tester&lt;/C&gt;</w:t>
      </w:r>
    </w:p>
    <w:p w14:paraId="08E12E04" w14:textId="77777777" w:rsidR="0018035B" w:rsidRDefault="0018035B" w:rsidP="0018035B">
      <w:r>
        <w:t xml:space="preserve">                     &lt;P&gt;</w:t>
      </w:r>
    </w:p>
    <w:p w14:paraId="41AF0FE4" w14:textId="77777777" w:rsidR="0018035B" w:rsidRDefault="0018035B" w:rsidP="0018035B">
      <w:r>
        <w:t xml:space="preserve">                        &lt;a:string&gt;"Atemp value is 10°C?"&lt;/a:string&gt;</w:t>
      </w:r>
    </w:p>
    <w:p w14:paraId="74017FC2" w14:textId="77777777" w:rsidR="0018035B" w:rsidRDefault="0018035B" w:rsidP="0018035B">
      <w:r>
        <w:t xml:space="preserve">                     &lt;/P&gt;</w:t>
      </w:r>
    </w:p>
    <w:p w14:paraId="788F1ED3" w14:textId="77777777" w:rsidR="0018035B" w:rsidRDefault="0018035B" w:rsidP="0018035B">
      <w:r>
        <w:t xml:space="preserve">                     &lt;LN&gt;26&lt;/LN&gt;</w:t>
      </w:r>
    </w:p>
    <w:p w14:paraId="259E6D7B" w14:textId="77777777" w:rsidR="0018035B" w:rsidRDefault="0018035B" w:rsidP="0018035B">
      <w:r>
        <w:lastRenderedPageBreak/>
        <w:t xml:space="preserve">                     &lt;ANI&gt;27&lt;/ANI&gt;</w:t>
      </w:r>
    </w:p>
    <w:p w14:paraId="49DABFA8" w14:textId="77777777" w:rsidR="0018035B" w:rsidRDefault="0018035B" w:rsidP="0018035B">
      <w:r>
        <w:t xml:space="preserve">                     &lt;AAI&gt;27&lt;/AAI&gt;</w:t>
      </w:r>
    </w:p>
    <w:p w14:paraId="67F75DCE" w14:textId="77777777" w:rsidR="0018035B" w:rsidRDefault="0018035B" w:rsidP="0018035B">
      <w:r>
        <w:t xml:space="preserve">                     &lt;AEI&gt;27&lt;/AEI&gt;</w:t>
      </w:r>
    </w:p>
    <w:p w14:paraId="17D69682" w14:textId="77777777" w:rsidR="0018035B" w:rsidRDefault="0018035B" w:rsidP="0018035B">
      <w:r>
        <w:t xml:space="preserve">                  &lt;/LOC&gt;</w:t>
      </w:r>
    </w:p>
    <w:p w14:paraId="1E58B792" w14:textId="77777777" w:rsidR="0018035B" w:rsidRDefault="0018035B" w:rsidP="0018035B">
      <w:r>
        <w:t xml:space="preserve">                  &lt;LOC&gt;</w:t>
      </w:r>
    </w:p>
    <w:p w14:paraId="4C87144F" w14:textId="77777777" w:rsidR="0018035B" w:rsidRDefault="0018035B" w:rsidP="0018035B">
      <w:r>
        <w:t xml:space="preserve">                     &lt;SC&gt;sys,USE_FOR:USE_FOR:GEN5_HIGH&lt;/SC&gt;</w:t>
      </w:r>
    </w:p>
    <w:p w14:paraId="75230458" w14:textId="77777777" w:rsidR="0018035B" w:rsidRDefault="0018035B" w:rsidP="0018035B">
      <w:r>
        <w:t xml:space="preserve">                     &lt;C&gt;set_env&lt;/C&gt;</w:t>
      </w:r>
    </w:p>
    <w:p w14:paraId="5B6AA884" w14:textId="77777777" w:rsidR="0018035B" w:rsidRDefault="0018035B" w:rsidP="0018035B">
      <w:r>
        <w:t xml:space="preserve">                     &lt;P&gt;</w:t>
      </w:r>
    </w:p>
    <w:p w14:paraId="25CFB63B" w14:textId="77777777" w:rsidR="0018035B" w:rsidRDefault="0018035B" w:rsidP="0018035B">
      <w:r>
        <w:t xml:space="preserve">                        &lt;a:string&gt;R1&lt;/a:string&gt;</w:t>
      </w:r>
    </w:p>
    <w:p w14:paraId="2C8ECCF4" w14:textId="77777777" w:rsidR="0018035B" w:rsidRDefault="0018035B" w:rsidP="0018035B">
      <w:r>
        <w:t xml:space="preserve">                        &lt;a:string&gt;12600&lt;/a:string&gt;</w:t>
      </w:r>
    </w:p>
    <w:p w14:paraId="7D59661B" w14:textId="77777777" w:rsidR="0018035B" w:rsidRDefault="0018035B" w:rsidP="0018035B">
      <w:r>
        <w:t xml:space="preserve">                     &lt;/P&gt;</w:t>
      </w:r>
    </w:p>
    <w:p w14:paraId="69AF2639" w14:textId="77777777" w:rsidR="0018035B" w:rsidRDefault="0018035B" w:rsidP="0018035B">
      <w:r>
        <w:t xml:space="preserve">                     &lt;LN&gt;27&lt;/LN&gt;</w:t>
      </w:r>
    </w:p>
    <w:p w14:paraId="7F5A41D4" w14:textId="77777777" w:rsidR="0018035B" w:rsidRDefault="0018035B" w:rsidP="0018035B">
      <w:r>
        <w:t xml:space="preserve">                     &lt;ANI&gt;28&lt;/ANI&gt;</w:t>
      </w:r>
    </w:p>
    <w:p w14:paraId="449C5C26" w14:textId="77777777" w:rsidR="0018035B" w:rsidRDefault="0018035B" w:rsidP="0018035B">
      <w:r>
        <w:t xml:space="preserve">                     &lt;AAI&gt;28&lt;/AAI&gt;</w:t>
      </w:r>
    </w:p>
    <w:p w14:paraId="3D87FAA4" w14:textId="77777777" w:rsidR="0018035B" w:rsidRDefault="0018035B" w:rsidP="0018035B">
      <w:r>
        <w:t xml:space="preserve">                     &lt;AEI&gt;28&lt;/AEI&gt;</w:t>
      </w:r>
    </w:p>
    <w:p w14:paraId="24A74171" w14:textId="77777777" w:rsidR="0018035B" w:rsidRDefault="0018035B" w:rsidP="0018035B">
      <w:r>
        <w:t xml:space="preserve">                  &lt;/LOC&gt;</w:t>
      </w:r>
    </w:p>
    <w:p w14:paraId="3F865A0D" w14:textId="77777777" w:rsidR="0018035B" w:rsidRDefault="0018035B" w:rsidP="0018035B">
      <w:r>
        <w:t xml:space="preserve">                  &lt;LOC&gt;</w:t>
      </w:r>
    </w:p>
    <w:p w14:paraId="203981F0" w14:textId="77777777" w:rsidR="0018035B" w:rsidRDefault="0018035B" w:rsidP="0018035B">
      <w:r>
        <w:t xml:space="preserve">                     &lt;SC&gt;sys,USE_FOR:USE_FOR:GEN5_HIGH&lt;/SC&gt;</w:t>
      </w:r>
    </w:p>
    <w:p w14:paraId="593A862A" w14:textId="77777777" w:rsidR="0018035B" w:rsidRDefault="0018035B" w:rsidP="0018035B">
      <w:r>
        <w:t xml:space="preserve">                     &lt;C&gt;delay&lt;/C&gt;</w:t>
      </w:r>
    </w:p>
    <w:p w14:paraId="3539D904" w14:textId="77777777" w:rsidR="0018035B" w:rsidRDefault="0018035B" w:rsidP="0018035B">
      <w:r>
        <w:t xml:space="preserve">                     &lt;P&gt;</w:t>
      </w:r>
    </w:p>
    <w:p w14:paraId="07474D8A" w14:textId="77777777" w:rsidR="0018035B" w:rsidRDefault="0018035B" w:rsidP="0018035B">
      <w:r>
        <w:t xml:space="preserve">                        &lt;a:string&gt;6000&lt;/a:string&gt;</w:t>
      </w:r>
    </w:p>
    <w:p w14:paraId="55766DDD" w14:textId="77777777" w:rsidR="0018035B" w:rsidRDefault="0018035B" w:rsidP="0018035B">
      <w:r>
        <w:t xml:space="preserve">                     &lt;/P&gt;</w:t>
      </w:r>
    </w:p>
    <w:p w14:paraId="3B61A31C" w14:textId="77777777" w:rsidR="0018035B" w:rsidRDefault="0018035B" w:rsidP="0018035B">
      <w:r>
        <w:t xml:space="preserve">                     &lt;LN&gt;28&lt;/LN&gt;</w:t>
      </w:r>
    </w:p>
    <w:p w14:paraId="2BBB2B43" w14:textId="77777777" w:rsidR="0018035B" w:rsidRDefault="0018035B" w:rsidP="0018035B">
      <w:r>
        <w:t xml:space="preserve">                     &lt;ANI&gt;29&lt;/ANI&gt;</w:t>
      </w:r>
    </w:p>
    <w:p w14:paraId="467764C2" w14:textId="77777777" w:rsidR="0018035B" w:rsidRDefault="0018035B" w:rsidP="0018035B">
      <w:r>
        <w:t xml:space="preserve">                     &lt;AAI&gt;29&lt;/AAI&gt;</w:t>
      </w:r>
    </w:p>
    <w:p w14:paraId="6D6141E3" w14:textId="77777777" w:rsidR="0018035B" w:rsidRDefault="0018035B" w:rsidP="0018035B">
      <w:r>
        <w:t xml:space="preserve">                     &lt;AEI&gt;29&lt;/AEI&gt;</w:t>
      </w:r>
    </w:p>
    <w:p w14:paraId="47299262" w14:textId="77777777" w:rsidR="0018035B" w:rsidRDefault="0018035B" w:rsidP="0018035B">
      <w:r>
        <w:t xml:space="preserve">                  &lt;/LOC&gt;</w:t>
      </w:r>
    </w:p>
    <w:p w14:paraId="20E18941" w14:textId="77777777" w:rsidR="0018035B" w:rsidRDefault="0018035B" w:rsidP="0018035B">
      <w:r>
        <w:t xml:space="preserve">                  &lt;LOC&gt;</w:t>
      </w:r>
    </w:p>
    <w:p w14:paraId="075B3951" w14:textId="77777777" w:rsidR="0018035B" w:rsidRDefault="0018035B" w:rsidP="0018035B">
      <w:r>
        <w:t xml:space="preserve">                     &lt;SC&gt;sys,USE_FOR:USE_FOR:GEN5_HIGH&lt;/SC&gt;</w:t>
      </w:r>
    </w:p>
    <w:p w14:paraId="51B27C77" w14:textId="77777777" w:rsidR="0018035B" w:rsidRDefault="0018035B" w:rsidP="0018035B">
      <w:r>
        <w:lastRenderedPageBreak/>
        <w:t xml:space="preserve">                     &lt;C&gt;call_macro&lt;/C&gt;</w:t>
      </w:r>
    </w:p>
    <w:p w14:paraId="475DC93B" w14:textId="77777777" w:rsidR="0018035B" w:rsidRDefault="0018035B" w:rsidP="0018035B">
      <w:r>
        <w:t xml:space="preserve">                     &lt;AT&gt;tempATemp&lt;/AT&gt;</w:t>
      </w:r>
    </w:p>
    <w:p w14:paraId="73FDBAC4" w14:textId="77777777" w:rsidR="0018035B" w:rsidRDefault="0018035B" w:rsidP="0018035B">
      <w:r>
        <w:t xml:space="preserve">                     &lt;P&gt;</w:t>
      </w:r>
    </w:p>
    <w:p w14:paraId="67F2E557" w14:textId="77777777" w:rsidR="0018035B" w:rsidRDefault="0018035B" w:rsidP="0018035B">
      <w:r>
        <w:t xml:space="preserve">                        &lt;a:string&gt;Check_ATemp_TEMP_EX&lt;/a:string&gt;</w:t>
      </w:r>
    </w:p>
    <w:p w14:paraId="6C55296C" w14:textId="77777777" w:rsidR="0018035B" w:rsidRDefault="0018035B" w:rsidP="0018035B">
      <w:r>
        <w:t xml:space="preserve">                     &lt;/P&gt;</w:t>
      </w:r>
    </w:p>
    <w:p w14:paraId="1A2306E1" w14:textId="77777777" w:rsidR="0018035B" w:rsidRDefault="0018035B" w:rsidP="0018035B">
      <w:r>
        <w:t xml:space="preserve">                     &lt;LN&gt;29&lt;/LN&gt;</w:t>
      </w:r>
    </w:p>
    <w:p w14:paraId="4CCB95EB" w14:textId="77777777" w:rsidR="0018035B" w:rsidRDefault="0018035B" w:rsidP="0018035B">
      <w:r>
        <w:t xml:space="preserve">                     &lt;ANI&gt;30&lt;/ANI&gt;</w:t>
      </w:r>
    </w:p>
    <w:p w14:paraId="39432A58" w14:textId="77777777" w:rsidR="0018035B" w:rsidRDefault="0018035B" w:rsidP="0018035B">
      <w:r>
        <w:t xml:space="preserve">                     &lt;AEI&gt;30&lt;/AEI&gt;</w:t>
      </w:r>
    </w:p>
    <w:p w14:paraId="60BC40DE" w14:textId="77777777" w:rsidR="0018035B" w:rsidRDefault="0018035B" w:rsidP="0018035B">
      <w:r>
        <w:t xml:space="preserve">                  &lt;/LOC&gt;</w:t>
      </w:r>
    </w:p>
    <w:p w14:paraId="311168C1" w14:textId="77777777" w:rsidR="0018035B" w:rsidRDefault="0018035B" w:rsidP="0018035B">
      <w:r>
        <w:t xml:space="preserve">                  &lt;LOC&gt;</w:t>
      </w:r>
    </w:p>
    <w:p w14:paraId="03EC815E" w14:textId="77777777" w:rsidR="0018035B" w:rsidRDefault="0018035B" w:rsidP="0018035B">
      <w:r>
        <w:t xml:space="preserve">                     &lt;SC&gt;sys,USE_FOR:USE_FOR:GEN5_HIGH&lt;/SC&gt;</w:t>
      </w:r>
    </w:p>
    <w:p w14:paraId="232BB10B" w14:textId="77777777" w:rsidR="0018035B" w:rsidRDefault="0018035B" w:rsidP="0018035B">
      <w:r>
        <w:t xml:space="preserve">                     &lt;C&gt;check_if&lt;/C&gt;</w:t>
      </w:r>
    </w:p>
    <w:p w14:paraId="5E33A7D2" w14:textId="77777777" w:rsidR="0018035B" w:rsidRDefault="0018035B" w:rsidP="0018035B">
      <w:r>
        <w:t xml:space="preserve">                     &lt;P&gt;</w:t>
      </w:r>
    </w:p>
    <w:p w14:paraId="7EB9FF4C" w14:textId="77777777" w:rsidR="0018035B" w:rsidRDefault="0018035B" w:rsidP="0018035B">
      <w:r>
        <w:t xml:space="preserve">                        &lt;a:string&gt;tempATemp==5&lt;/a:string&gt;</w:t>
      </w:r>
    </w:p>
    <w:p w14:paraId="408408E9" w14:textId="77777777" w:rsidR="0018035B" w:rsidRDefault="0018035B" w:rsidP="0018035B">
      <w:r>
        <w:t xml:space="preserve">                        &lt;a:string&gt;0.5&lt;/a:string&gt;</w:t>
      </w:r>
    </w:p>
    <w:p w14:paraId="2456A7B1" w14:textId="77777777" w:rsidR="0018035B" w:rsidRDefault="0018035B" w:rsidP="0018035B">
      <w:r>
        <w:t xml:space="preserve">                        &lt;a:string&gt;dec&lt;/a:string&gt;</w:t>
      </w:r>
    </w:p>
    <w:p w14:paraId="2B6BEAFF" w14:textId="77777777" w:rsidR="0018035B" w:rsidRDefault="0018035B" w:rsidP="0018035B">
      <w:r>
        <w:t xml:space="preserve">                        &lt;a:string&gt;Atemp_value_nok&lt;/a:string&gt;</w:t>
      </w:r>
    </w:p>
    <w:p w14:paraId="66230D3B" w14:textId="77777777" w:rsidR="0018035B" w:rsidRDefault="0018035B" w:rsidP="0018035B">
      <w:r>
        <w:t xml:space="preserve">                     &lt;/P&gt;</w:t>
      </w:r>
    </w:p>
    <w:p w14:paraId="69BF6D0B" w14:textId="77777777" w:rsidR="0018035B" w:rsidRDefault="0018035B" w:rsidP="0018035B">
      <w:r>
        <w:t xml:space="preserve">                     &lt;LN&gt;30&lt;/LN&gt;</w:t>
      </w:r>
    </w:p>
    <w:p w14:paraId="6FC72C50" w14:textId="77777777" w:rsidR="0018035B" w:rsidRDefault="0018035B" w:rsidP="0018035B">
      <w:r>
        <w:t xml:space="preserve">                     &lt;ANI&gt;31&lt;/ANI&gt;</w:t>
      </w:r>
    </w:p>
    <w:p w14:paraId="46FBF9CA" w14:textId="77777777" w:rsidR="0018035B" w:rsidRDefault="0018035B" w:rsidP="0018035B">
      <w:r>
        <w:t xml:space="preserve">                     &lt;AAI&gt;31&lt;/AAI&gt;</w:t>
      </w:r>
    </w:p>
    <w:p w14:paraId="4BAA969F" w14:textId="77777777" w:rsidR="0018035B" w:rsidRDefault="0018035B" w:rsidP="0018035B">
      <w:r>
        <w:t xml:space="preserve">                     &lt;AEI&gt;31&lt;/AEI&gt;</w:t>
      </w:r>
    </w:p>
    <w:p w14:paraId="6A611C3D" w14:textId="77777777" w:rsidR="0018035B" w:rsidRDefault="0018035B" w:rsidP="0018035B">
      <w:r>
        <w:t xml:space="preserve">                  &lt;/LOC&gt;</w:t>
      </w:r>
    </w:p>
    <w:p w14:paraId="2A853F21" w14:textId="77777777" w:rsidR="0018035B" w:rsidRDefault="0018035B" w:rsidP="0018035B">
      <w:r>
        <w:t xml:space="preserve">                  &lt;LOC&gt;</w:t>
      </w:r>
    </w:p>
    <w:p w14:paraId="54D3AF33" w14:textId="77777777" w:rsidR="0018035B" w:rsidRDefault="0018035B" w:rsidP="0018035B">
      <w:r>
        <w:t xml:space="preserve">                     &lt;SC&gt;sys,USE_FOR:USE_FOR:GEN5_HIGH&lt;/SC&gt;</w:t>
      </w:r>
    </w:p>
    <w:p w14:paraId="57F52C0A" w14:textId="77777777" w:rsidR="0018035B" w:rsidRDefault="0018035B" w:rsidP="0018035B">
      <w:r>
        <w:t xml:space="preserve">                     &lt;C&gt;call_macro&lt;/C&gt;</w:t>
      </w:r>
    </w:p>
    <w:p w14:paraId="73A766C7" w14:textId="77777777" w:rsidR="0018035B" w:rsidRDefault="0018035B" w:rsidP="0018035B">
      <w:r>
        <w:t xml:space="preserve">                     &lt;AT&gt;tempATP_filt&lt;/AT&gt;</w:t>
      </w:r>
    </w:p>
    <w:p w14:paraId="781ED6C0" w14:textId="77777777" w:rsidR="0018035B" w:rsidRDefault="0018035B" w:rsidP="0018035B">
      <w:r>
        <w:t xml:space="preserve">                     &lt;P&gt;</w:t>
      </w:r>
    </w:p>
    <w:p w14:paraId="52218AB2" w14:textId="77777777" w:rsidR="0018035B" w:rsidRDefault="0018035B" w:rsidP="0018035B">
      <w:r>
        <w:t xml:space="preserve">                        &lt;a:string&gt;Read_ATP_filtered_C&lt;/a:string&gt;</w:t>
      </w:r>
    </w:p>
    <w:p w14:paraId="6BD2ADBF" w14:textId="77777777" w:rsidR="0018035B" w:rsidRDefault="0018035B" w:rsidP="0018035B">
      <w:r>
        <w:lastRenderedPageBreak/>
        <w:t xml:space="preserve">                     &lt;/P&gt;</w:t>
      </w:r>
    </w:p>
    <w:p w14:paraId="0C60657C" w14:textId="77777777" w:rsidR="0018035B" w:rsidRDefault="0018035B" w:rsidP="0018035B">
      <w:r>
        <w:t xml:space="preserve">                     &lt;LN&gt;31&lt;/LN&gt;</w:t>
      </w:r>
    </w:p>
    <w:p w14:paraId="69220B81" w14:textId="77777777" w:rsidR="0018035B" w:rsidRDefault="0018035B" w:rsidP="0018035B">
      <w:r>
        <w:t xml:space="preserve">                     &lt;ANI&gt;32&lt;/ANI&gt;</w:t>
      </w:r>
    </w:p>
    <w:p w14:paraId="5A203C50" w14:textId="77777777" w:rsidR="0018035B" w:rsidRDefault="0018035B" w:rsidP="0018035B">
      <w:r>
        <w:t xml:space="preserve">                     &lt;AEI&gt;32&lt;/AEI&gt;</w:t>
      </w:r>
    </w:p>
    <w:p w14:paraId="21B6AAD9" w14:textId="77777777" w:rsidR="0018035B" w:rsidRDefault="0018035B" w:rsidP="0018035B">
      <w:r>
        <w:t xml:space="preserve">                  &lt;/LOC&gt;</w:t>
      </w:r>
    </w:p>
    <w:p w14:paraId="77C4FBE1" w14:textId="77777777" w:rsidR="0018035B" w:rsidRDefault="0018035B" w:rsidP="0018035B">
      <w:r>
        <w:t xml:space="preserve">                  &lt;LOC&gt;</w:t>
      </w:r>
    </w:p>
    <w:p w14:paraId="5AFFD7A7" w14:textId="77777777" w:rsidR="0018035B" w:rsidRDefault="0018035B" w:rsidP="0018035B">
      <w:r>
        <w:t xml:space="preserve">                     &lt;SC&gt;sys,USE_FOR:USE_FOR:GEN5_HIGH&lt;/SC&gt;</w:t>
      </w:r>
    </w:p>
    <w:p w14:paraId="240117AF" w14:textId="77777777" w:rsidR="0018035B" w:rsidRDefault="0018035B" w:rsidP="0018035B">
      <w:r>
        <w:t xml:space="preserve">                     &lt;C&gt;check_if&lt;/C&gt;</w:t>
      </w:r>
    </w:p>
    <w:p w14:paraId="58F64B45" w14:textId="77777777" w:rsidR="0018035B" w:rsidRDefault="0018035B" w:rsidP="0018035B">
      <w:r>
        <w:t xml:space="preserve">                     &lt;P&gt;</w:t>
      </w:r>
    </w:p>
    <w:p w14:paraId="7BB286D5" w14:textId="77777777" w:rsidR="0018035B" w:rsidRDefault="0018035B" w:rsidP="0018035B">
      <w:r>
        <w:t xml:space="preserve">                        &lt;a:string&gt;tempATP_filt==5&lt;/a:string&gt;</w:t>
      </w:r>
    </w:p>
    <w:p w14:paraId="0AEB8162" w14:textId="77777777" w:rsidR="0018035B" w:rsidRDefault="0018035B" w:rsidP="0018035B">
      <w:r>
        <w:t xml:space="preserve">                        &lt;a:string&gt;0.5&lt;/a:string&gt;</w:t>
      </w:r>
    </w:p>
    <w:p w14:paraId="07CF4494" w14:textId="77777777" w:rsidR="0018035B" w:rsidRDefault="0018035B" w:rsidP="0018035B">
      <w:r>
        <w:t xml:space="preserve">                        &lt;a:string&gt;dec&lt;/a:string&gt;</w:t>
      </w:r>
    </w:p>
    <w:p w14:paraId="3586892E" w14:textId="77777777" w:rsidR="0018035B" w:rsidRDefault="0018035B" w:rsidP="0018035B">
      <w:r>
        <w:t xml:space="preserve">                        &lt;a:string&gt;ATemp_not_expected&lt;/a:string&gt;</w:t>
      </w:r>
    </w:p>
    <w:p w14:paraId="05497205" w14:textId="77777777" w:rsidR="0018035B" w:rsidRDefault="0018035B" w:rsidP="0018035B">
      <w:r>
        <w:t xml:space="preserve">                     &lt;/P&gt;</w:t>
      </w:r>
    </w:p>
    <w:p w14:paraId="6DA7E827" w14:textId="77777777" w:rsidR="0018035B" w:rsidRDefault="0018035B" w:rsidP="0018035B">
      <w:r>
        <w:t xml:space="preserve">                     &lt;LN&gt;32&lt;/LN&gt;</w:t>
      </w:r>
    </w:p>
    <w:p w14:paraId="5D82252A" w14:textId="77777777" w:rsidR="0018035B" w:rsidRDefault="0018035B" w:rsidP="0018035B">
      <w:r>
        <w:t xml:space="preserve">                     &lt;ANI&gt;33&lt;/ANI&gt;</w:t>
      </w:r>
    </w:p>
    <w:p w14:paraId="64D8A5FB" w14:textId="77777777" w:rsidR="0018035B" w:rsidRDefault="0018035B" w:rsidP="0018035B">
      <w:r>
        <w:t xml:space="preserve">                     &lt;AAI&gt;33&lt;/AAI&gt;</w:t>
      </w:r>
    </w:p>
    <w:p w14:paraId="66647356" w14:textId="77777777" w:rsidR="0018035B" w:rsidRDefault="0018035B" w:rsidP="0018035B">
      <w:r>
        <w:t xml:space="preserve">                     &lt;AEI&gt;33&lt;/AEI&gt;</w:t>
      </w:r>
    </w:p>
    <w:p w14:paraId="36A98C53" w14:textId="77777777" w:rsidR="0018035B" w:rsidRDefault="0018035B" w:rsidP="0018035B">
      <w:r>
        <w:t xml:space="preserve">                  &lt;/LOC&gt;</w:t>
      </w:r>
    </w:p>
    <w:p w14:paraId="21791D14" w14:textId="77777777" w:rsidR="0018035B" w:rsidRDefault="0018035B" w:rsidP="0018035B">
      <w:r>
        <w:t xml:space="preserve">                  &lt;LOC&gt;</w:t>
      </w:r>
    </w:p>
    <w:p w14:paraId="3E5D4256" w14:textId="77777777" w:rsidR="0018035B" w:rsidRDefault="0018035B" w:rsidP="0018035B">
      <w:r>
        <w:t xml:space="preserve">                     &lt;SC&gt;sys,USE_FOR:USE_FOR:GEN5_HIGH&lt;/SC&gt;</w:t>
      </w:r>
    </w:p>
    <w:p w14:paraId="1AC6AE51" w14:textId="77777777" w:rsidR="0018035B" w:rsidRDefault="0018035B" w:rsidP="0018035B">
      <w:r>
        <w:t xml:space="preserve">                     &lt;C&gt;call_macro&lt;/C&gt;</w:t>
      </w:r>
    </w:p>
    <w:p w14:paraId="531A216E" w14:textId="77777777" w:rsidR="0018035B" w:rsidRDefault="0018035B" w:rsidP="0018035B">
      <w:r>
        <w:t xml:space="preserve">                     &lt;P&gt;</w:t>
      </w:r>
    </w:p>
    <w:p w14:paraId="2C816828" w14:textId="77777777" w:rsidR="0018035B" w:rsidRDefault="0018035B" w:rsidP="0018035B">
      <w:r>
        <w:t xml:space="preserve">                        &lt;a:string&gt;SW_Reset&lt;/a:string&gt;</w:t>
      </w:r>
    </w:p>
    <w:p w14:paraId="7B858F49" w14:textId="77777777" w:rsidR="0018035B" w:rsidRDefault="0018035B" w:rsidP="0018035B">
      <w:r>
        <w:t xml:space="preserve">                     &lt;/P&gt;</w:t>
      </w:r>
    </w:p>
    <w:p w14:paraId="4DD6CBAB" w14:textId="77777777" w:rsidR="0018035B" w:rsidRDefault="0018035B" w:rsidP="0018035B">
      <w:r>
        <w:t xml:space="preserve">                     &lt;LN&gt;33&lt;/LN&gt;</w:t>
      </w:r>
    </w:p>
    <w:p w14:paraId="44504B8B" w14:textId="77777777" w:rsidR="0018035B" w:rsidRDefault="0018035B" w:rsidP="0018035B">
      <w:r>
        <w:t xml:space="preserve">                     &lt;ANI&gt;34&lt;/ANI&gt;</w:t>
      </w:r>
    </w:p>
    <w:p w14:paraId="576EE6F7" w14:textId="77777777" w:rsidR="0018035B" w:rsidRDefault="0018035B" w:rsidP="0018035B">
      <w:r>
        <w:t xml:space="preserve">                     &lt;AEI&gt;34&lt;/AEI&gt;</w:t>
      </w:r>
    </w:p>
    <w:p w14:paraId="549F78E8" w14:textId="77777777" w:rsidR="0018035B" w:rsidRDefault="0018035B" w:rsidP="0018035B">
      <w:r>
        <w:t xml:space="preserve">                  &lt;/LOC&gt;</w:t>
      </w:r>
    </w:p>
    <w:p w14:paraId="04EE3AB2" w14:textId="77777777" w:rsidR="0018035B" w:rsidRDefault="0018035B" w:rsidP="0018035B">
      <w:r>
        <w:lastRenderedPageBreak/>
        <w:t xml:space="preserve">                  &lt;LOC&gt;</w:t>
      </w:r>
    </w:p>
    <w:p w14:paraId="424E6D0B" w14:textId="77777777" w:rsidR="0018035B" w:rsidRDefault="0018035B" w:rsidP="0018035B">
      <w:r>
        <w:t xml:space="preserve">                     &lt;SC&gt;sys,USE_FOR:USE_FOR:GEN5_HIGH&lt;/SC&gt;</w:t>
      </w:r>
    </w:p>
    <w:p w14:paraId="55BA298B" w14:textId="77777777" w:rsidR="0018035B" w:rsidRDefault="0018035B" w:rsidP="0018035B">
      <w:r>
        <w:t xml:space="preserve">                     &lt;C&gt;delay&lt;/C&gt;</w:t>
      </w:r>
    </w:p>
    <w:p w14:paraId="61D89E93" w14:textId="77777777" w:rsidR="0018035B" w:rsidRDefault="0018035B" w:rsidP="0018035B">
      <w:r>
        <w:t xml:space="preserve">                     &lt;P&gt;</w:t>
      </w:r>
    </w:p>
    <w:p w14:paraId="4E484884" w14:textId="77777777" w:rsidR="0018035B" w:rsidRDefault="0018035B" w:rsidP="0018035B">
      <w:r>
        <w:t xml:space="preserve">                        &lt;a:string&gt;5000&lt;/a:string&gt;</w:t>
      </w:r>
    </w:p>
    <w:p w14:paraId="4612C4FF" w14:textId="77777777" w:rsidR="0018035B" w:rsidRDefault="0018035B" w:rsidP="0018035B">
      <w:r>
        <w:t xml:space="preserve">                     &lt;/P&gt;</w:t>
      </w:r>
    </w:p>
    <w:p w14:paraId="591C4AB2" w14:textId="77777777" w:rsidR="0018035B" w:rsidRDefault="0018035B" w:rsidP="0018035B">
      <w:r>
        <w:t xml:space="preserve">                     &lt;LN&gt;34&lt;/LN&gt;</w:t>
      </w:r>
    </w:p>
    <w:p w14:paraId="2D6A6342" w14:textId="77777777" w:rsidR="0018035B" w:rsidRDefault="0018035B" w:rsidP="0018035B">
      <w:r>
        <w:t xml:space="preserve">                     &lt;ANI&gt;35&lt;/ANI&gt;</w:t>
      </w:r>
    </w:p>
    <w:p w14:paraId="656EB796" w14:textId="77777777" w:rsidR="0018035B" w:rsidRDefault="0018035B" w:rsidP="0018035B">
      <w:r>
        <w:t xml:space="preserve">                     &lt;AAI&gt;35&lt;/AAI&gt;</w:t>
      </w:r>
    </w:p>
    <w:p w14:paraId="6385E2D0" w14:textId="77777777" w:rsidR="0018035B" w:rsidRDefault="0018035B" w:rsidP="0018035B">
      <w:r>
        <w:t xml:space="preserve">                     &lt;AEI&gt;35&lt;/AEI&gt;</w:t>
      </w:r>
    </w:p>
    <w:p w14:paraId="225B1FEE" w14:textId="77777777" w:rsidR="0018035B" w:rsidRDefault="0018035B" w:rsidP="0018035B">
      <w:r>
        <w:t xml:space="preserve">                  &lt;/LOC&gt;</w:t>
      </w:r>
    </w:p>
    <w:p w14:paraId="1CE4A330" w14:textId="77777777" w:rsidR="0018035B" w:rsidRDefault="0018035B" w:rsidP="0018035B">
      <w:r>
        <w:t xml:space="preserve">                  &lt;LOC&gt;</w:t>
      </w:r>
    </w:p>
    <w:p w14:paraId="0A5524FC" w14:textId="77777777" w:rsidR="0018035B" w:rsidRDefault="0018035B" w:rsidP="0018035B">
      <w:r>
        <w:t xml:space="preserve">                     &lt;SC&gt;sys,USE_FOR:USE_FOR:GEN5_HIGH&lt;/SC&gt;</w:t>
      </w:r>
    </w:p>
    <w:p w14:paraId="7F788207" w14:textId="77777777" w:rsidR="0018035B" w:rsidRDefault="0018035B" w:rsidP="0018035B">
      <w:r>
        <w:t xml:space="preserve">                     &lt;C&gt;call_macro&lt;/C&gt;</w:t>
      </w:r>
    </w:p>
    <w:p w14:paraId="4D21465F" w14:textId="77777777" w:rsidR="0018035B" w:rsidRDefault="0018035B" w:rsidP="0018035B">
      <w:r>
        <w:t xml:space="preserve">                     &lt;AT&gt;tempATemp&lt;/AT&gt;</w:t>
      </w:r>
    </w:p>
    <w:p w14:paraId="10957FDC" w14:textId="77777777" w:rsidR="0018035B" w:rsidRDefault="0018035B" w:rsidP="0018035B">
      <w:r>
        <w:t xml:space="preserve">                     &lt;P&gt;</w:t>
      </w:r>
    </w:p>
    <w:p w14:paraId="5256CA20" w14:textId="77777777" w:rsidR="0018035B" w:rsidRDefault="0018035B" w:rsidP="0018035B">
      <w:r>
        <w:t xml:space="preserve">                        &lt;a:string&gt;Check_ATemp_TEMP_EX&lt;/a:string&gt;</w:t>
      </w:r>
    </w:p>
    <w:p w14:paraId="66951819" w14:textId="77777777" w:rsidR="0018035B" w:rsidRDefault="0018035B" w:rsidP="0018035B">
      <w:r>
        <w:t xml:space="preserve">                     &lt;/P&gt;</w:t>
      </w:r>
    </w:p>
    <w:p w14:paraId="00CA5532" w14:textId="77777777" w:rsidR="0018035B" w:rsidRDefault="0018035B" w:rsidP="0018035B">
      <w:r>
        <w:t xml:space="preserve">                     &lt;LN&gt;35&lt;/LN&gt;</w:t>
      </w:r>
    </w:p>
    <w:p w14:paraId="6D331808" w14:textId="77777777" w:rsidR="0018035B" w:rsidRDefault="0018035B" w:rsidP="0018035B">
      <w:r>
        <w:t xml:space="preserve">                     &lt;ANI&gt;36&lt;/ANI&gt;</w:t>
      </w:r>
    </w:p>
    <w:p w14:paraId="5C2DE5F0" w14:textId="77777777" w:rsidR="0018035B" w:rsidRDefault="0018035B" w:rsidP="0018035B">
      <w:r>
        <w:t xml:space="preserve">                     &lt;AEI&gt;36&lt;/AEI&gt;</w:t>
      </w:r>
    </w:p>
    <w:p w14:paraId="67DB174E" w14:textId="77777777" w:rsidR="0018035B" w:rsidRDefault="0018035B" w:rsidP="0018035B">
      <w:r>
        <w:t xml:space="preserve">                  &lt;/LOC&gt;</w:t>
      </w:r>
    </w:p>
    <w:p w14:paraId="5B19F37C" w14:textId="77777777" w:rsidR="0018035B" w:rsidRDefault="0018035B" w:rsidP="0018035B">
      <w:r>
        <w:t xml:space="preserve">                  &lt;LOC&gt;</w:t>
      </w:r>
    </w:p>
    <w:p w14:paraId="0D9EC852" w14:textId="77777777" w:rsidR="0018035B" w:rsidRDefault="0018035B" w:rsidP="0018035B">
      <w:r>
        <w:t xml:space="preserve">                     &lt;SC&gt;sys,USE_FOR:USE_FOR:GEN5_HIGH&lt;/SC&gt;</w:t>
      </w:r>
    </w:p>
    <w:p w14:paraId="1F77B753" w14:textId="77777777" w:rsidR="0018035B" w:rsidRDefault="0018035B" w:rsidP="0018035B">
      <w:r>
        <w:t xml:space="preserve">                     &lt;C&gt;check_if&lt;/C&gt;</w:t>
      </w:r>
    </w:p>
    <w:p w14:paraId="4EC0B435" w14:textId="77777777" w:rsidR="0018035B" w:rsidRDefault="0018035B" w:rsidP="0018035B">
      <w:r>
        <w:t xml:space="preserve">                     &lt;P&gt;</w:t>
      </w:r>
    </w:p>
    <w:p w14:paraId="51CE32EA" w14:textId="77777777" w:rsidR="0018035B" w:rsidRDefault="0018035B" w:rsidP="0018035B">
      <w:r>
        <w:t xml:space="preserve">                        &lt;a:string&gt;tempATemp==5&lt;/a:string&gt;</w:t>
      </w:r>
    </w:p>
    <w:p w14:paraId="6E8416CB" w14:textId="77777777" w:rsidR="0018035B" w:rsidRDefault="0018035B" w:rsidP="0018035B">
      <w:r>
        <w:t xml:space="preserve">                        &lt;a:string&gt;0.5&lt;/a:string&gt;</w:t>
      </w:r>
    </w:p>
    <w:p w14:paraId="5C6B5724" w14:textId="77777777" w:rsidR="0018035B" w:rsidRDefault="0018035B" w:rsidP="0018035B">
      <w:r>
        <w:t xml:space="preserve">                        &lt;a:string&gt;dec&lt;/a:string&gt;</w:t>
      </w:r>
    </w:p>
    <w:p w14:paraId="1CFAE16A" w14:textId="77777777" w:rsidR="0018035B" w:rsidRDefault="0018035B" w:rsidP="0018035B">
      <w:r>
        <w:lastRenderedPageBreak/>
        <w:t xml:space="preserve">                        &lt;a:string&gt;Atemp_value_nok&lt;/a:string&gt;</w:t>
      </w:r>
    </w:p>
    <w:p w14:paraId="5FA6511C" w14:textId="77777777" w:rsidR="0018035B" w:rsidRDefault="0018035B" w:rsidP="0018035B">
      <w:r>
        <w:t xml:space="preserve">                     &lt;/P&gt;</w:t>
      </w:r>
    </w:p>
    <w:p w14:paraId="0A828275" w14:textId="77777777" w:rsidR="0018035B" w:rsidRDefault="0018035B" w:rsidP="0018035B">
      <w:r>
        <w:t xml:space="preserve">                     &lt;LN&gt;36&lt;/LN&gt;</w:t>
      </w:r>
    </w:p>
    <w:p w14:paraId="4BD36977" w14:textId="77777777" w:rsidR="0018035B" w:rsidRDefault="0018035B" w:rsidP="0018035B">
      <w:r>
        <w:t xml:space="preserve">                     &lt;ANI&gt;37&lt;/ANI&gt;</w:t>
      </w:r>
    </w:p>
    <w:p w14:paraId="0881E575" w14:textId="77777777" w:rsidR="0018035B" w:rsidRDefault="0018035B" w:rsidP="0018035B">
      <w:r>
        <w:t xml:space="preserve">                     &lt;AAI&gt;37&lt;/AAI&gt;</w:t>
      </w:r>
    </w:p>
    <w:p w14:paraId="7A4C6A34" w14:textId="77777777" w:rsidR="0018035B" w:rsidRDefault="0018035B" w:rsidP="0018035B">
      <w:r>
        <w:t xml:space="preserve">                     &lt;AEI&gt;37&lt;/AEI&gt;</w:t>
      </w:r>
    </w:p>
    <w:p w14:paraId="60934FA4" w14:textId="77777777" w:rsidR="0018035B" w:rsidRDefault="0018035B" w:rsidP="0018035B">
      <w:r>
        <w:t xml:space="preserve">                  &lt;/LOC&gt;</w:t>
      </w:r>
    </w:p>
    <w:p w14:paraId="0E631F12" w14:textId="77777777" w:rsidR="0018035B" w:rsidRDefault="0018035B" w:rsidP="0018035B">
      <w:r>
        <w:t xml:space="preserve">                  &lt;LOC&gt;</w:t>
      </w:r>
    </w:p>
    <w:p w14:paraId="0BABBCE0" w14:textId="77777777" w:rsidR="0018035B" w:rsidRDefault="0018035B" w:rsidP="0018035B">
      <w:r>
        <w:t xml:space="preserve">                     &lt;SC&gt;sys,USE_FOR:USE_FOR:GEN5_HIGH&lt;/SC&gt;</w:t>
      </w:r>
    </w:p>
    <w:p w14:paraId="56798DDA" w14:textId="77777777" w:rsidR="0018035B" w:rsidRDefault="0018035B" w:rsidP="0018035B">
      <w:r>
        <w:t xml:space="preserve">                     &lt;C&gt;call_macro&lt;/C&gt;</w:t>
      </w:r>
    </w:p>
    <w:p w14:paraId="1043D20B" w14:textId="77777777" w:rsidR="0018035B" w:rsidRDefault="0018035B" w:rsidP="0018035B">
      <w:r>
        <w:t xml:space="preserve">                     &lt;AT&gt;tempATP_filt&lt;/AT&gt;</w:t>
      </w:r>
    </w:p>
    <w:p w14:paraId="14DDAE6A" w14:textId="77777777" w:rsidR="0018035B" w:rsidRDefault="0018035B" w:rsidP="0018035B">
      <w:r>
        <w:t xml:space="preserve">                     &lt;P&gt;</w:t>
      </w:r>
    </w:p>
    <w:p w14:paraId="1778D7C0" w14:textId="77777777" w:rsidR="0018035B" w:rsidRDefault="0018035B" w:rsidP="0018035B">
      <w:r>
        <w:t xml:space="preserve">                        &lt;a:string&gt;Read_ATP_filtered_C&lt;/a:string&gt;</w:t>
      </w:r>
    </w:p>
    <w:p w14:paraId="11F99FEB" w14:textId="77777777" w:rsidR="0018035B" w:rsidRDefault="0018035B" w:rsidP="0018035B">
      <w:r>
        <w:t xml:space="preserve">                     &lt;/P&gt;</w:t>
      </w:r>
    </w:p>
    <w:p w14:paraId="3078B292" w14:textId="77777777" w:rsidR="0018035B" w:rsidRDefault="0018035B" w:rsidP="0018035B">
      <w:r>
        <w:t xml:space="preserve">                     &lt;LN&gt;37&lt;/LN&gt;</w:t>
      </w:r>
    </w:p>
    <w:p w14:paraId="2167475C" w14:textId="77777777" w:rsidR="0018035B" w:rsidRDefault="0018035B" w:rsidP="0018035B">
      <w:r>
        <w:t xml:space="preserve">                     &lt;ANI&gt;38&lt;/ANI&gt;</w:t>
      </w:r>
    </w:p>
    <w:p w14:paraId="1229505E" w14:textId="77777777" w:rsidR="0018035B" w:rsidRDefault="0018035B" w:rsidP="0018035B">
      <w:r>
        <w:t xml:space="preserve">                     &lt;AEI&gt;38&lt;/AEI&gt;</w:t>
      </w:r>
    </w:p>
    <w:p w14:paraId="55FCE59D" w14:textId="77777777" w:rsidR="0018035B" w:rsidRDefault="0018035B" w:rsidP="0018035B">
      <w:r>
        <w:t xml:space="preserve">                  &lt;/LOC&gt;</w:t>
      </w:r>
    </w:p>
    <w:p w14:paraId="62018C1A" w14:textId="77777777" w:rsidR="0018035B" w:rsidRDefault="0018035B" w:rsidP="0018035B">
      <w:r>
        <w:t xml:space="preserve">                  &lt;LOC&gt;</w:t>
      </w:r>
    </w:p>
    <w:p w14:paraId="7068BA01" w14:textId="77777777" w:rsidR="0018035B" w:rsidRDefault="0018035B" w:rsidP="0018035B">
      <w:r>
        <w:t xml:space="preserve">                     &lt;SC&gt;sys,USE_FOR:USE_FOR:GEN5_HIGH&lt;/SC&gt;</w:t>
      </w:r>
    </w:p>
    <w:p w14:paraId="7CB49C2A" w14:textId="77777777" w:rsidR="0018035B" w:rsidRDefault="0018035B" w:rsidP="0018035B">
      <w:r>
        <w:t xml:space="preserve">                     &lt;C&gt;check_if&lt;/C&gt;</w:t>
      </w:r>
    </w:p>
    <w:p w14:paraId="37D7F55D" w14:textId="77777777" w:rsidR="0018035B" w:rsidRDefault="0018035B" w:rsidP="0018035B">
      <w:r>
        <w:t xml:space="preserve">                     &lt;P&gt;</w:t>
      </w:r>
    </w:p>
    <w:p w14:paraId="72ECBF3B" w14:textId="77777777" w:rsidR="0018035B" w:rsidRDefault="0018035B" w:rsidP="0018035B">
      <w:r>
        <w:t xml:space="preserve">                        &lt;a:string&gt;tempATP_filt==5&lt;/a:string&gt;</w:t>
      </w:r>
    </w:p>
    <w:p w14:paraId="7F714173" w14:textId="77777777" w:rsidR="0018035B" w:rsidRDefault="0018035B" w:rsidP="0018035B">
      <w:r>
        <w:t xml:space="preserve">                        &lt;a:string&gt;0.5&lt;/a:string&gt;</w:t>
      </w:r>
    </w:p>
    <w:p w14:paraId="36E8E545" w14:textId="77777777" w:rsidR="0018035B" w:rsidRDefault="0018035B" w:rsidP="0018035B">
      <w:r>
        <w:t xml:space="preserve">                        &lt;a:string&gt;dec&lt;/a:string&gt;</w:t>
      </w:r>
    </w:p>
    <w:p w14:paraId="1FB051B9" w14:textId="77777777" w:rsidR="0018035B" w:rsidRDefault="0018035B" w:rsidP="0018035B">
      <w:r>
        <w:t xml:space="preserve">                        &lt;a:string&gt;ATemp_not_expected&lt;/a:string&gt;</w:t>
      </w:r>
    </w:p>
    <w:p w14:paraId="4A3BEEE3" w14:textId="77777777" w:rsidR="0018035B" w:rsidRDefault="0018035B" w:rsidP="0018035B">
      <w:r>
        <w:t xml:space="preserve">                     &lt;/P&gt;</w:t>
      </w:r>
    </w:p>
    <w:p w14:paraId="78485BA5" w14:textId="77777777" w:rsidR="0018035B" w:rsidRDefault="0018035B" w:rsidP="0018035B">
      <w:r>
        <w:t xml:space="preserve">                     &lt;LN&gt;38&lt;/LN&gt;</w:t>
      </w:r>
    </w:p>
    <w:p w14:paraId="0AF0B956" w14:textId="77777777" w:rsidR="0018035B" w:rsidRDefault="0018035B" w:rsidP="0018035B">
      <w:r>
        <w:t xml:space="preserve">                     &lt;ANI&gt;39&lt;/ANI&gt;</w:t>
      </w:r>
    </w:p>
    <w:p w14:paraId="5002DD66" w14:textId="77777777" w:rsidR="0018035B" w:rsidRDefault="0018035B" w:rsidP="0018035B">
      <w:r>
        <w:lastRenderedPageBreak/>
        <w:t xml:space="preserve">                     &lt;AAI&gt;39&lt;/AAI&gt;</w:t>
      </w:r>
    </w:p>
    <w:p w14:paraId="18F484FF" w14:textId="77777777" w:rsidR="0018035B" w:rsidRDefault="0018035B" w:rsidP="0018035B">
      <w:r>
        <w:t xml:space="preserve">                     &lt;AEI&gt;39&lt;/AEI&gt;</w:t>
      </w:r>
    </w:p>
    <w:p w14:paraId="779EF689" w14:textId="77777777" w:rsidR="0018035B" w:rsidRDefault="0018035B" w:rsidP="0018035B">
      <w:r>
        <w:t xml:space="preserve">                  &lt;/LOC&gt;</w:t>
      </w:r>
    </w:p>
    <w:p w14:paraId="2864E60C" w14:textId="77777777" w:rsidR="0018035B" w:rsidRDefault="0018035B" w:rsidP="0018035B">
      <w:r>
        <w:t xml:space="preserve">                  &lt;LOC&gt;</w:t>
      </w:r>
    </w:p>
    <w:p w14:paraId="41DA3300" w14:textId="77777777" w:rsidR="0018035B" w:rsidRDefault="0018035B" w:rsidP="0018035B">
      <w:r>
        <w:t xml:space="preserve">                     &lt;SC&gt;sys,USE_FOR:USE_FOR:GEN5_HIGH&lt;/SC&gt;</w:t>
      </w:r>
    </w:p>
    <w:p w14:paraId="6AE35C44" w14:textId="77777777" w:rsidR="0018035B" w:rsidRDefault="0018035B" w:rsidP="0018035B">
      <w:r>
        <w:t xml:space="preserve">                     &lt;C&gt;set_env&lt;/C&gt;</w:t>
      </w:r>
    </w:p>
    <w:p w14:paraId="2F5791AB" w14:textId="77777777" w:rsidR="0018035B" w:rsidRDefault="0018035B" w:rsidP="0018035B">
      <w:r>
        <w:t xml:space="preserve">                     &lt;P&gt;</w:t>
      </w:r>
    </w:p>
    <w:p w14:paraId="4D7C156D" w14:textId="77777777" w:rsidR="0018035B" w:rsidRDefault="0018035B" w:rsidP="0018035B">
      <w:r>
        <w:t xml:space="preserve">                        &lt;a:string&gt;R1&lt;/a:string&gt;</w:t>
      </w:r>
    </w:p>
    <w:p w14:paraId="2C4EDB4E" w14:textId="77777777" w:rsidR="0018035B" w:rsidRDefault="0018035B" w:rsidP="0018035B">
      <w:r>
        <w:t xml:space="preserve">                        &lt;a:string&gt;9949&lt;/a:string&gt;</w:t>
      </w:r>
    </w:p>
    <w:p w14:paraId="683FF79B" w14:textId="77777777" w:rsidR="0018035B" w:rsidRDefault="0018035B" w:rsidP="0018035B">
      <w:r>
        <w:t xml:space="preserve">                     &lt;/P&gt;</w:t>
      </w:r>
    </w:p>
    <w:p w14:paraId="790ADEF4" w14:textId="77777777" w:rsidR="0018035B" w:rsidRDefault="0018035B" w:rsidP="0018035B">
      <w:r>
        <w:t xml:space="preserve">                     &lt;LN&gt;39&lt;/LN&gt;</w:t>
      </w:r>
    </w:p>
    <w:p w14:paraId="31183B31" w14:textId="77777777" w:rsidR="0018035B" w:rsidRDefault="0018035B" w:rsidP="0018035B">
      <w:r>
        <w:t xml:space="preserve">                     &lt;ANI&gt;40&lt;/ANI&gt;</w:t>
      </w:r>
    </w:p>
    <w:p w14:paraId="09A386B8" w14:textId="77777777" w:rsidR="0018035B" w:rsidRDefault="0018035B" w:rsidP="0018035B">
      <w:r>
        <w:t xml:space="preserve">                     &lt;AAI&gt;40&lt;/AAI&gt;</w:t>
      </w:r>
    </w:p>
    <w:p w14:paraId="6173F1FF" w14:textId="77777777" w:rsidR="0018035B" w:rsidRDefault="0018035B" w:rsidP="0018035B">
      <w:r>
        <w:t xml:space="preserve">                     &lt;AEI&gt;40&lt;/AEI&gt;</w:t>
      </w:r>
    </w:p>
    <w:p w14:paraId="3817A379" w14:textId="77777777" w:rsidR="0018035B" w:rsidRDefault="0018035B" w:rsidP="0018035B">
      <w:r>
        <w:t xml:space="preserve">                  &lt;/LOC&gt;</w:t>
      </w:r>
    </w:p>
    <w:p w14:paraId="7DE718A5" w14:textId="77777777" w:rsidR="0018035B" w:rsidRDefault="0018035B" w:rsidP="0018035B">
      <w:r>
        <w:t xml:space="preserve">                  &lt;LOC&gt;</w:t>
      </w:r>
    </w:p>
    <w:p w14:paraId="25A95AEB" w14:textId="77777777" w:rsidR="0018035B" w:rsidRDefault="0018035B" w:rsidP="0018035B">
      <w:r>
        <w:t xml:space="preserve">                     &lt;SC&gt;sys,USE_FOR:USE_FOR:GEN5_HIGH&lt;/SC&gt;</w:t>
      </w:r>
    </w:p>
    <w:p w14:paraId="6D11AF47" w14:textId="77777777" w:rsidR="0018035B" w:rsidRDefault="0018035B" w:rsidP="0018035B">
      <w:r>
        <w:t xml:space="preserve">                     &lt;C&gt;call_macro&lt;/C&gt;</w:t>
      </w:r>
    </w:p>
    <w:p w14:paraId="5A7E22B0" w14:textId="77777777" w:rsidR="0018035B" w:rsidRDefault="0018035B" w:rsidP="0018035B">
      <w:r>
        <w:t xml:space="preserve">                     &lt;P&gt;</w:t>
      </w:r>
    </w:p>
    <w:p w14:paraId="3405A95B" w14:textId="77777777" w:rsidR="0018035B" w:rsidRDefault="0018035B" w:rsidP="0018035B">
      <w:r>
        <w:t xml:space="preserve">                        &lt;a:string&gt;Update_ATemp&lt;/a:string&gt;</w:t>
      </w:r>
    </w:p>
    <w:p w14:paraId="583EE5B8" w14:textId="77777777" w:rsidR="0018035B" w:rsidRDefault="0018035B" w:rsidP="0018035B">
      <w:r>
        <w:t xml:space="preserve">                     &lt;/P&gt;</w:t>
      </w:r>
    </w:p>
    <w:p w14:paraId="7FFF9FA1" w14:textId="77777777" w:rsidR="0018035B" w:rsidRDefault="0018035B" w:rsidP="0018035B">
      <w:r>
        <w:t xml:space="preserve">                     &lt;LN&gt;40&lt;/LN&gt;</w:t>
      </w:r>
    </w:p>
    <w:p w14:paraId="0C9BD0E3" w14:textId="77777777" w:rsidR="0018035B" w:rsidRDefault="0018035B" w:rsidP="0018035B">
      <w:r>
        <w:t xml:space="preserve">                     &lt;ANI&gt;41&lt;/ANI&gt;</w:t>
      </w:r>
    </w:p>
    <w:p w14:paraId="50A94F6F" w14:textId="77777777" w:rsidR="0018035B" w:rsidRDefault="0018035B" w:rsidP="0018035B">
      <w:r>
        <w:t xml:space="preserve">                     &lt;AEI&gt;41&lt;/AEI&gt;</w:t>
      </w:r>
    </w:p>
    <w:p w14:paraId="0A592D4B" w14:textId="77777777" w:rsidR="0018035B" w:rsidRDefault="0018035B" w:rsidP="0018035B">
      <w:r>
        <w:t xml:space="preserve">                  &lt;/LOC&gt;</w:t>
      </w:r>
    </w:p>
    <w:p w14:paraId="1A2B532A" w14:textId="77777777" w:rsidR="0018035B" w:rsidRDefault="0018035B" w:rsidP="0018035B">
      <w:r>
        <w:t xml:space="preserve">               &lt;/LOCs&gt;</w:t>
      </w:r>
    </w:p>
    <w:p w14:paraId="0B223F96" w14:textId="77777777" w:rsidR="0018035B" w:rsidRDefault="0018035B" w:rsidP="0018035B">
      <w:r>
        <w:t xml:space="preserve">            &lt;/T&gt;</w:t>
      </w:r>
    </w:p>
    <w:p w14:paraId="3BEE225A" w14:textId="77777777" w:rsidR="0018035B" w:rsidRDefault="0018035B" w:rsidP="0018035B">
      <w:r>
        <w:t xml:space="preserve">         &lt;/Ts&gt;</w:t>
      </w:r>
    </w:p>
    <w:p w14:paraId="39A8ADC3" w14:textId="77777777" w:rsidR="0018035B" w:rsidRDefault="0018035B" w:rsidP="0018035B">
      <w:r>
        <w:lastRenderedPageBreak/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the Atemp behavior after reset}\li0\ri0\sa0\sb0\fi0\ql\par}&amp;#xD;</w:t>
      </w:r>
    </w:p>
    <w:p w14:paraId="171EEE3B" w14:textId="77777777" w:rsidR="0018035B" w:rsidRDefault="0018035B" w:rsidP="0018035B">
      <w:r>
        <w:t>}&amp;#xD;</w:t>
      </w:r>
    </w:p>
    <w:p w14:paraId="18A5FF7D" w14:textId="77777777" w:rsidR="0018035B" w:rsidRDefault="0018035B" w:rsidP="0018035B">
      <w:r>
        <w:t>}&lt;/DO&gt;</w:t>
      </w:r>
    </w:p>
    <w:p w14:paraId="33471EC6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4A746CE4" w14:textId="77777777" w:rsidR="0018035B" w:rsidRDefault="0018035B" w:rsidP="0018035B">
      <w:r>
        <w:t>{\f2 {\ltrch Code ATEMP_SIGNAL_QUELLE to 0}\li0\ri0\sa0\sb0\fi0\ql\par}&amp;#xD;</w:t>
      </w:r>
    </w:p>
    <w:p w14:paraId="6F82544C" w14:textId="77777777" w:rsidR="0018035B" w:rsidRDefault="0018035B" w:rsidP="0018035B">
      <w:r>
        <w:t>{\f2 {\ltrch Set voltage 13,5V}\li0\ri0\sa0\sb0\fi0\ql\par}&amp;#xD;</w:t>
      </w:r>
    </w:p>
    <w:p w14:paraId="75E8CFE8" w14:textId="77777777" w:rsidR="0018035B" w:rsidRDefault="0018035B" w:rsidP="0018035B">
      <w:r>
        <w:t>{\f2 {\ltrch Set Atemp value 10\'b0C (set 9949 ohm using a resistance decade)}\li0\ri0\sa0\sb0\fi0\ql\par}&amp;#xD;</w:t>
      </w:r>
    </w:p>
    <w:p w14:paraId="7F7CF17C" w14:textId="77777777" w:rsidR="0018035B" w:rsidRDefault="0018035B" w:rsidP="0018035B">
      <w:r>
        <w:t>{\f2 {\ltrch Set Atemp value to 15\'b0C}\li0\ri0\sa0\sb0\fi0\ql\par}&amp;#xD;</w:t>
      </w:r>
    </w:p>
    <w:p w14:paraId="77492C23" w14:textId="77777777" w:rsidR="0018035B" w:rsidRDefault="0018035B" w:rsidP="0018035B">
      <w:r>
        <w:t>{\f2 {\ltrch (set 7800 ohm using a resistance decade)}\li0\ri0\sa0\sb0\fi0\ql\par}&amp;#xD;</w:t>
      </w:r>
    </w:p>
    <w:p w14:paraId="4D2F31ED" w14:textId="77777777" w:rsidR="0018035B" w:rsidRDefault="0018035B" w:rsidP="0018035B">
      <w:r>
        <w:t>{\f2 {\ltrch 1. Check if Atemp filtered value is not updated (on display and via CAN in msg. ID 2CAh)}\li0\ri0\sa0\sb0\fi0\ql\par}&amp;#xD;</w:t>
      </w:r>
    </w:p>
    <w:p w14:paraId="269B2AA4" w14:textId="77777777" w:rsidR="0018035B" w:rsidRDefault="0018035B" w:rsidP="0018035B">
      <w:r>
        <w:t>{\f2 {\ltrch Perform a SW reset using diag job 11 01}\li0\ri0\sa0\sb0\fi0\ql\par}&amp;#xD;</w:t>
      </w:r>
    </w:p>
    <w:p w14:paraId="29BF8B61" w14:textId="77777777" w:rsidR="0018035B" w:rsidRDefault="0018035B" w:rsidP="0018035B">
      <w:r>
        <w:t>{\f2 {\ltrch 2. Check if Atemp filtered value is not updated (on display and via CAN in msg. ID 2CAh)}\li0\ri0\sa0\sb0\fi0\ql\par}&amp;#xD;</w:t>
      </w:r>
    </w:p>
    <w:p w14:paraId="3452CBC0" w14:textId="77777777" w:rsidR="0018035B" w:rsidRDefault="0018035B" w:rsidP="0018035B">
      <w:r>
        <w:t>{\f2 {\ltrch 3. Performe the same scenarion, but instead of 5\'b0C (at step 4) set 5\'b0C (set 12600 ohm using a resistance decade)}\li0\ri0\sa0\sb0\fi0\ql\par}&amp;#xD;</w:t>
      </w:r>
    </w:p>
    <w:p w14:paraId="675F5179" w14:textId="77777777" w:rsidR="0018035B" w:rsidRDefault="0018035B" w:rsidP="0018035B">
      <w:r>
        <w:t>}&amp;#xD;</w:t>
      </w:r>
    </w:p>
    <w:p w14:paraId="4EC58F29" w14:textId="77777777" w:rsidR="0018035B" w:rsidRDefault="0018035B" w:rsidP="0018035B">
      <w:r>
        <w:t>}&lt;/DI&gt;</w:t>
      </w:r>
    </w:p>
    <w:p w14:paraId="0C11E992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Atemp value is not updated}\li0\ri0\sa0\sb0\fi0\ql\par}&amp;#xD;</w:t>
      </w:r>
    </w:p>
    <w:p w14:paraId="263A3911" w14:textId="77777777" w:rsidR="0018035B" w:rsidRDefault="0018035B" w:rsidP="0018035B">
      <w:r>
        <w:t>{\f2 {\ltrch 2. After reset, the Atemp is updated}\li0\ri0\sa0\sb0\fi0\ql\par}&amp;#xD;</w:t>
      </w:r>
    </w:p>
    <w:p w14:paraId="22AC0F67" w14:textId="77777777" w:rsidR="0018035B" w:rsidRDefault="0018035B" w:rsidP="0018035B">
      <w:r>
        <w:t>{\f2 {\ltrch 3. The behavior is the same as in the previous scenario. (exception: At step 5 Atemp value will be updated)}\li0\ri0\sa0\sb0\fi0\ql\par}&amp;#xD;</w:t>
      </w:r>
    </w:p>
    <w:p w14:paraId="3DD7AE2C" w14:textId="77777777" w:rsidR="0018035B" w:rsidRDefault="0018035B" w:rsidP="0018035B">
      <w:r>
        <w:lastRenderedPageBreak/>
        <w:t>{\f2 \li0\ri0\sa0\sb0\fi0\ql\par}&amp;#xD;</w:t>
      </w:r>
    </w:p>
    <w:p w14:paraId="164199F7" w14:textId="77777777" w:rsidR="0018035B" w:rsidRDefault="0018035B" w:rsidP="0018035B">
      <w:r>
        <w:t>{\f2 {\ltrch See GBB-91}\li0\ri0\sa0\sb0\fi0\ql\par}&amp;#xD;</w:t>
      </w:r>
    </w:p>
    <w:p w14:paraId="6DBC533F" w14:textId="77777777" w:rsidR="0018035B" w:rsidRDefault="0018035B" w:rsidP="0018035B">
      <w:r>
        <w:t>}&amp;#xD;</w:t>
      </w:r>
    </w:p>
    <w:p w14:paraId="6CD292C4" w14:textId="77777777" w:rsidR="0018035B" w:rsidRDefault="0018035B" w:rsidP="0018035B">
      <w:r>
        <w:t>}&lt;/EE&gt;</w:t>
      </w:r>
    </w:p>
    <w:p w14:paraId="65556535" w14:textId="77777777" w:rsidR="0018035B" w:rsidRDefault="0018035B" w:rsidP="0018035B">
      <w:r>
        <w:t xml:space="preserve">         &lt;DT&gt;</w:t>
      </w:r>
    </w:p>
    <w:p w14:paraId="181893C6" w14:textId="77777777" w:rsidR="0018035B" w:rsidRDefault="0018035B" w:rsidP="0018035B">
      <w:r>
        <w:t xml:space="preserve">            &lt;LNK&gt;</w:t>
      </w:r>
    </w:p>
    <w:p w14:paraId="01E9CD87" w14:textId="77777777" w:rsidR="0018035B" w:rsidRDefault="0018035B" w:rsidP="0018035B">
      <w:r>
        <w:t xml:space="preserve">               &lt;V&gt;40_5481&lt;/V&gt;</w:t>
      </w:r>
    </w:p>
    <w:p w14:paraId="017E692C" w14:textId="77777777" w:rsidR="0018035B" w:rsidRDefault="0018035B" w:rsidP="0018035B">
      <w:r>
        <w:t xml:space="preserve">               &lt;DURL i:nil="true" /&gt;</w:t>
      </w:r>
    </w:p>
    <w:p w14:paraId="69956825" w14:textId="77777777" w:rsidR="0018035B" w:rsidRDefault="0018035B" w:rsidP="0018035B">
      <w:r>
        <w:t xml:space="preserve">               &lt;OURL i:nil="true" /&gt;</w:t>
      </w:r>
    </w:p>
    <w:p w14:paraId="23C935E5" w14:textId="77777777" w:rsidR="0018035B" w:rsidRDefault="0018035B" w:rsidP="0018035B">
      <w:r>
        <w:t xml:space="preserve">               &lt;OEMID i:nil="true" /&gt;</w:t>
      </w:r>
    </w:p>
    <w:p w14:paraId="79254C7C" w14:textId="77777777" w:rsidR="0018035B" w:rsidRDefault="0018035B" w:rsidP="0018035B">
      <w:r>
        <w:t xml:space="preserve">               &lt;S&gt;CHK&lt;/S&gt;</w:t>
      </w:r>
    </w:p>
    <w:p w14:paraId="26F41707" w14:textId="77777777" w:rsidR="0018035B" w:rsidRDefault="0018035B" w:rsidP="0018035B">
      <w:r>
        <w:t xml:space="preserve">               &lt;RDT&gt;SWReqSpec&lt;/RDT&gt;</w:t>
      </w:r>
    </w:p>
    <w:p w14:paraId="7D242342" w14:textId="77777777" w:rsidR="0018035B" w:rsidRDefault="0018035B" w:rsidP="0018035B">
      <w:r>
        <w:t xml:space="preserve">               &lt;LT&gt;Functional&lt;/LT&gt;</w:t>
      </w:r>
    </w:p>
    <w:p w14:paraId="6E699243" w14:textId="77777777" w:rsidR="0018035B" w:rsidRDefault="0018035B" w:rsidP="0018035B">
      <w:r>
        <w:t xml:space="preserve">               &lt;F&gt;Yes&lt;/F&gt;</w:t>
      </w:r>
    </w:p>
    <w:p w14:paraId="631CF4C5" w14:textId="77777777" w:rsidR="0018035B" w:rsidRDefault="0018035B" w:rsidP="0018035B">
      <w:r>
        <w:t xml:space="preserve">               &lt;RFD i:nil="true" /&gt;</w:t>
      </w:r>
    </w:p>
    <w:p w14:paraId="68E72113" w14:textId="77777777" w:rsidR="0018035B" w:rsidRDefault="0018035B" w:rsidP="0018035B">
      <w:r>
        <w:t xml:space="preserve">               &lt;C i:nil="true" /&gt;</w:t>
      </w:r>
    </w:p>
    <w:p w14:paraId="05ECCB3E" w14:textId="77777777" w:rsidR="0018035B" w:rsidRDefault="0018035B" w:rsidP="0018035B">
      <w:r>
        <w:t xml:space="preserve">               &lt;VAR /&gt;</w:t>
      </w:r>
    </w:p>
    <w:p w14:paraId="683DCE3B" w14:textId="77777777" w:rsidR="0018035B" w:rsidRDefault="0018035B" w:rsidP="0018035B">
      <w:r>
        <w:t xml:space="preserve">            &lt;/LNK&gt;</w:t>
      </w:r>
    </w:p>
    <w:p w14:paraId="261D9CEE" w14:textId="77777777" w:rsidR="0018035B" w:rsidRDefault="0018035B" w:rsidP="0018035B">
      <w:r>
        <w:t xml:space="preserve">         &lt;/DT&gt;</w:t>
      </w:r>
    </w:p>
    <w:p w14:paraId="591A14BA" w14:textId="77777777" w:rsidR="0018035B" w:rsidRDefault="0018035B" w:rsidP="0018035B">
      <w:r>
        <w:t xml:space="preserve">         &lt;FSM&gt;nonFS&lt;/FSM&gt;</w:t>
      </w:r>
    </w:p>
    <w:p w14:paraId="5899FB3C" w14:textId="77777777" w:rsidR="0018035B" w:rsidRDefault="0018035B" w:rsidP="0018035B">
      <w:r>
        <w:t xml:space="preserve">         &lt;NFT&gt;No&lt;/NFT&gt;</w:t>
      </w:r>
    </w:p>
    <w:p w14:paraId="26481A92" w14:textId="77777777" w:rsidR="0018035B" w:rsidRDefault="0018035B" w:rsidP="0018035B">
      <w:r>
        <w:t xml:space="preserve">         &lt;RSS /&gt;</w:t>
      </w:r>
    </w:p>
    <w:p w14:paraId="37300A7D" w14:textId="77777777" w:rsidR="0018035B" w:rsidRDefault="0018035B" w:rsidP="0018035B">
      <w:r>
        <w:t xml:space="preserve">         &lt;TDS /&gt;</w:t>
      </w:r>
    </w:p>
    <w:p w14:paraId="490F20C5" w14:textId="77777777" w:rsidR="0018035B" w:rsidRDefault="0018035B" w:rsidP="0018035B">
      <w:r>
        <w:t xml:space="preserve">         &lt;VAR /&gt;</w:t>
      </w:r>
    </w:p>
    <w:p w14:paraId="64690AB8" w14:textId="77777777" w:rsidR="0018035B" w:rsidRDefault="0018035B" w:rsidP="0018035B">
      <w:r>
        <w:t xml:space="preserve">         &lt;CH&gt;4_ATP_Calculation&lt;/CH&gt;</w:t>
      </w:r>
    </w:p>
    <w:p w14:paraId="2CCD16ED" w14:textId="77777777" w:rsidR="0018035B" w:rsidRDefault="0018035B" w:rsidP="0018035B">
      <w:r>
        <w:t xml:space="preserve">         &lt;OBSOLETE&gt;</w:t>
      </w:r>
    </w:p>
    <w:p w14:paraId="52F55305" w14:textId="77777777" w:rsidR="0018035B" w:rsidRDefault="0018035B" w:rsidP="0018035B">
      <w:r>
        <w:t xml:space="preserve">            &lt;OTP&gt;</w:t>
      </w:r>
    </w:p>
    <w:p w14:paraId="287EC740" w14:textId="77777777" w:rsidR="0018035B" w:rsidRDefault="0018035B" w:rsidP="0018035B">
      <w:r>
        <w:t xml:space="preserve">               &lt;bANI&gt;1&lt;/bANI&gt;</w:t>
      </w:r>
    </w:p>
    <w:p w14:paraId="22AEB353" w14:textId="77777777" w:rsidR="0018035B" w:rsidRDefault="0018035B" w:rsidP="0018035B">
      <w:r>
        <w:t xml:space="preserve">               &lt;eANI&gt;-1&lt;/eANI&gt;</w:t>
      </w:r>
    </w:p>
    <w:p w14:paraId="23223F29" w14:textId="77777777" w:rsidR="0018035B" w:rsidRDefault="0018035B" w:rsidP="0018035B">
      <w:r>
        <w:lastRenderedPageBreak/>
        <w:t xml:space="preserve">               &lt;bAAI&gt;41&lt;/bAAI&gt;</w:t>
      </w:r>
    </w:p>
    <w:p w14:paraId="73DDD0B9" w14:textId="77777777" w:rsidR="0018035B" w:rsidRDefault="0018035B" w:rsidP="0018035B">
      <w:r>
        <w:t xml:space="preserve">               &lt;bAEI&gt;41&lt;/bAEI&gt;</w:t>
      </w:r>
    </w:p>
    <w:p w14:paraId="1F9D3854" w14:textId="77777777" w:rsidR="0018035B" w:rsidRDefault="0018035B" w:rsidP="0018035B">
      <w:r>
        <w:t xml:space="preserve">               &lt;eAEI&gt;-2&lt;/eAEI&gt;</w:t>
      </w:r>
    </w:p>
    <w:p w14:paraId="6D86B060" w14:textId="77777777" w:rsidR="0018035B" w:rsidRDefault="0018035B" w:rsidP="0018035B">
      <w:r>
        <w:t xml:space="preserve">            &lt;/OTP&gt;</w:t>
      </w:r>
    </w:p>
    <w:p w14:paraId="6329461D" w14:textId="77777777" w:rsidR="0018035B" w:rsidRDefault="0018035B" w:rsidP="0018035B">
      <w:r>
        <w:t xml:space="preserve">         &lt;/OBSOLETE&gt;</w:t>
      </w:r>
    </w:p>
    <w:p w14:paraId="4173AE76" w14:textId="77777777" w:rsidR="0018035B" w:rsidRDefault="0018035B" w:rsidP="0018035B">
      <w:r>
        <w:t xml:space="preserve">      &lt;/TC&gt;</w:t>
      </w:r>
    </w:p>
    <w:p w14:paraId="0DF8BC3D" w14:textId="77777777" w:rsidR="0018035B" w:rsidRDefault="0018035B" w:rsidP="0018035B">
      <w:r>
        <w:t xml:space="preserve">      &lt;TC&gt;</w:t>
      </w:r>
    </w:p>
    <w:p w14:paraId="1A5A1BB2" w14:textId="77777777" w:rsidR="0018035B" w:rsidRDefault="0018035B" w:rsidP="0018035B">
      <w:r>
        <w:t xml:space="preserve">         &lt;ID&gt;[SSTS_GEN5CI_ATP_136]&lt;/ID&gt;</w:t>
      </w:r>
    </w:p>
    <w:p w14:paraId="0DE54399" w14:textId="77777777" w:rsidR="0018035B" w:rsidRDefault="0018035B" w:rsidP="0018035B">
      <w:r>
        <w:t xml:space="preserve">         &lt;N&gt;4_ATP_Calculation - Atemp behavior after sleep mode&lt;/N&gt;</w:t>
      </w:r>
    </w:p>
    <w:p w14:paraId="2F5F0672" w14:textId="77777777" w:rsidR="0018035B" w:rsidRDefault="0018035B" w:rsidP="0018035B">
      <w:r>
        <w:t xml:space="preserve">         &lt;TSs&gt;</w:t>
      </w:r>
    </w:p>
    <w:p w14:paraId="6B87104A" w14:textId="77777777" w:rsidR="0018035B" w:rsidRDefault="0018035B" w:rsidP="0018035B">
      <w:r>
        <w:t xml:space="preserve">            &lt;a:string&gt;GEN5_HIGH&lt;/a:string&gt;</w:t>
      </w:r>
    </w:p>
    <w:p w14:paraId="3788CEA9" w14:textId="77777777" w:rsidR="0018035B" w:rsidRDefault="0018035B" w:rsidP="0018035B">
      <w:r>
        <w:t xml:space="preserve">            &lt;a:string&gt;Prio3&lt;/a:string&gt;</w:t>
      </w:r>
    </w:p>
    <w:p w14:paraId="166CF2E7" w14:textId="77777777" w:rsidR="0018035B" w:rsidRDefault="0018035B" w:rsidP="0018035B">
      <w:r>
        <w:t xml:space="preserve">            &lt;a:string&gt;tp&lt;/a:string&gt;</w:t>
      </w:r>
    </w:p>
    <w:p w14:paraId="6CAF42A9" w14:textId="77777777" w:rsidR="0018035B" w:rsidRDefault="0018035B" w:rsidP="0018035B">
      <w:r>
        <w:t xml:space="preserve">            &lt;a:string&gt;positive&lt;/a:string&gt;</w:t>
      </w:r>
    </w:p>
    <w:p w14:paraId="1A9D36D2" w14:textId="77777777" w:rsidR="0018035B" w:rsidRDefault="0018035B" w:rsidP="0018035B">
      <w:r>
        <w:t xml:space="preserve">         &lt;/TSs&gt;</w:t>
      </w:r>
    </w:p>
    <w:p w14:paraId="1C4CDFA5" w14:textId="77777777" w:rsidR="0018035B" w:rsidRDefault="0018035B" w:rsidP="0018035B">
      <w:r>
        <w:t xml:space="preserve">         &lt;Ts&gt;</w:t>
      </w:r>
    </w:p>
    <w:p w14:paraId="4C2C901D" w14:textId="77777777" w:rsidR="0018035B" w:rsidRDefault="0018035B" w:rsidP="0018035B">
      <w:r>
        <w:t xml:space="preserve">            &lt;T&gt;</w:t>
      </w:r>
    </w:p>
    <w:p w14:paraId="64A173D6" w14:textId="77777777" w:rsidR="0018035B" w:rsidRDefault="0018035B" w:rsidP="0018035B">
      <w:r>
        <w:t xml:space="preserve">               &lt;ID&gt;1&lt;/ID&gt;</w:t>
      </w:r>
    </w:p>
    <w:p w14:paraId="20E5C7A3" w14:textId="77777777" w:rsidR="0018035B" w:rsidRDefault="0018035B" w:rsidP="0018035B">
      <w:r>
        <w:t xml:space="preserve">               &lt;LOCs&gt;</w:t>
      </w:r>
    </w:p>
    <w:p w14:paraId="2A288B76" w14:textId="77777777" w:rsidR="0018035B" w:rsidRDefault="0018035B" w:rsidP="0018035B">
      <w:r>
        <w:t xml:space="preserve">                  &lt;LOC&gt;</w:t>
      </w:r>
    </w:p>
    <w:p w14:paraId="707B0023" w14:textId="77777777" w:rsidR="0018035B" w:rsidRDefault="0018035B" w:rsidP="0018035B">
      <w:r>
        <w:t xml:space="preserve">                     &lt;SC&gt;sys,USE_FOR:USE_FOR:GEN5_HIGH&lt;/SC&gt;</w:t>
      </w:r>
    </w:p>
    <w:p w14:paraId="39C1297D" w14:textId="77777777" w:rsidR="0018035B" w:rsidRDefault="0018035B" w:rsidP="0018035B">
      <w:r>
        <w:t xml:space="preserve">                     &lt;C&gt;call_macro&lt;/C&gt;</w:t>
      </w:r>
    </w:p>
    <w:p w14:paraId="4261741B" w14:textId="77777777" w:rsidR="0018035B" w:rsidRDefault="0018035B" w:rsidP="0018035B">
      <w:r>
        <w:t xml:space="preserve">                     &lt;P&gt;</w:t>
      </w:r>
    </w:p>
    <w:p w14:paraId="2FB00587" w14:textId="77777777" w:rsidR="0018035B" w:rsidRDefault="0018035B" w:rsidP="0018035B">
      <w:r>
        <w:t xml:space="preserve">                        &lt;a:string&gt;SetState_PRUEFEN&lt;/a:string&gt;</w:t>
      </w:r>
    </w:p>
    <w:p w14:paraId="0ED0DE18" w14:textId="77777777" w:rsidR="0018035B" w:rsidRDefault="0018035B" w:rsidP="0018035B">
      <w:r>
        <w:t xml:space="preserve">                     &lt;/P&gt;</w:t>
      </w:r>
    </w:p>
    <w:p w14:paraId="7DE4EE38" w14:textId="77777777" w:rsidR="0018035B" w:rsidRDefault="0018035B" w:rsidP="0018035B">
      <w:r>
        <w:t xml:space="preserve">                     &lt;LN&gt;1&lt;/LN&gt;</w:t>
      </w:r>
    </w:p>
    <w:p w14:paraId="5293E0B0" w14:textId="77777777" w:rsidR="0018035B" w:rsidRDefault="0018035B" w:rsidP="0018035B">
      <w:r>
        <w:t xml:space="preserve">                     &lt;ANI&gt;2&lt;/ANI&gt;</w:t>
      </w:r>
    </w:p>
    <w:p w14:paraId="0E1FB401" w14:textId="77777777" w:rsidR="0018035B" w:rsidRDefault="0018035B" w:rsidP="0018035B">
      <w:r>
        <w:t xml:space="preserve">                     &lt;AEI&gt;2&lt;/AEI&gt;</w:t>
      </w:r>
    </w:p>
    <w:p w14:paraId="71494BB3" w14:textId="77777777" w:rsidR="0018035B" w:rsidRDefault="0018035B" w:rsidP="0018035B">
      <w:r>
        <w:t xml:space="preserve">                  &lt;/LOC&gt;</w:t>
      </w:r>
    </w:p>
    <w:p w14:paraId="23E9FADB" w14:textId="77777777" w:rsidR="0018035B" w:rsidRDefault="0018035B" w:rsidP="0018035B">
      <w:r>
        <w:lastRenderedPageBreak/>
        <w:t xml:space="preserve">                  &lt;LOC&gt;</w:t>
      </w:r>
    </w:p>
    <w:p w14:paraId="62495B87" w14:textId="77777777" w:rsidR="0018035B" w:rsidRDefault="0018035B" w:rsidP="0018035B">
      <w:r>
        <w:t xml:space="preserve">                     &lt;SC&gt;sys,USE_FOR:USE_FOR:GEN5_HIGH&lt;/SC&gt;</w:t>
      </w:r>
    </w:p>
    <w:p w14:paraId="33493E2F" w14:textId="77777777" w:rsidR="0018035B" w:rsidRDefault="0018035B" w:rsidP="0018035B">
      <w:r>
        <w:t xml:space="preserve">                     &lt;C&gt;call_macro&lt;/C&gt;</w:t>
      </w:r>
    </w:p>
    <w:p w14:paraId="1BE35962" w14:textId="77777777" w:rsidR="0018035B" w:rsidRDefault="0018035B" w:rsidP="0018035B">
      <w:r>
        <w:t xml:space="preserve">                     &lt;P&gt;</w:t>
      </w:r>
    </w:p>
    <w:p w14:paraId="7BE8C2F0" w14:textId="77777777" w:rsidR="0018035B" w:rsidRDefault="0018035B" w:rsidP="0018035B">
      <w:r>
        <w:t xml:space="preserve">                        &lt;a:string&gt;CODE&lt;/a:string&gt;</w:t>
      </w:r>
    </w:p>
    <w:p w14:paraId="2B8B7630" w14:textId="77777777" w:rsidR="0018035B" w:rsidRDefault="0018035B" w:rsidP="0018035B">
      <w:r>
        <w:t xml:space="preserve">                        &lt;a:string&gt;ATEMP_SIGNAL_QUELLE&lt;/a:string&gt;</w:t>
      </w:r>
    </w:p>
    <w:p w14:paraId="2041D2CD" w14:textId="77777777" w:rsidR="0018035B" w:rsidRDefault="0018035B" w:rsidP="0018035B">
      <w:r>
        <w:t xml:space="preserve">                        &lt;a:string&gt;00&lt;/a:string&gt;</w:t>
      </w:r>
    </w:p>
    <w:p w14:paraId="1840C144" w14:textId="77777777" w:rsidR="0018035B" w:rsidRDefault="0018035B" w:rsidP="0018035B">
      <w:r>
        <w:t xml:space="preserve">                     &lt;/P&gt;</w:t>
      </w:r>
    </w:p>
    <w:p w14:paraId="0743096D" w14:textId="77777777" w:rsidR="0018035B" w:rsidRDefault="0018035B" w:rsidP="0018035B">
      <w:r>
        <w:t xml:space="preserve">                     &lt;LN&gt;2&lt;/LN&gt;</w:t>
      </w:r>
    </w:p>
    <w:p w14:paraId="31CD4528" w14:textId="77777777" w:rsidR="0018035B" w:rsidRDefault="0018035B" w:rsidP="0018035B">
      <w:r>
        <w:t xml:space="preserve">                     &lt;ANI&gt;3&lt;/ANI&gt;</w:t>
      </w:r>
    </w:p>
    <w:p w14:paraId="2AE2EFF7" w14:textId="77777777" w:rsidR="0018035B" w:rsidRDefault="0018035B" w:rsidP="0018035B">
      <w:r>
        <w:t xml:space="preserve">                     &lt;AEI&gt;3&lt;/AEI&gt;</w:t>
      </w:r>
    </w:p>
    <w:p w14:paraId="5F1CA7CD" w14:textId="77777777" w:rsidR="0018035B" w:rsidRDefault="0018035B" w:rsidP="0018035B">
      <w:r>
        <w:t xml:space="preserve">                  &lt;/LOC&gt;</w:t>
      </w:r>
    </w:p>
    <w:p w14:paraId="695E51D7" w14:textId="77777777" w:rsidR="0018035B" w:rsidRDefault="0018035B" w:rsidP="0018035B">
      <w:r>
        <w:t xml:space="preserve">                  &lt;LOC&gt;</w:t>
      </w:r>
    </w:p>
    <w:p w14:paraId="6276944C" w14:textId="77777777" w:rsidR="0018035B" w:rsidRDefault="0018035B" w:rsidP="0018035B">
      <w:r>
        <w:t xml:space="preserve">                     &lt;SC&gt;sys,USE_FOR:USE_FOR:GEN5_HIGH&lt;/SC&gt;</w:t>
      </w:r>
    </w:p>
    <w:p w14:paraId="7A2416BA" w14:textId="77777777" w:rsidR="0018035B" w:rsidRDefault="0018035B" w:rsidP="0018035B">
      <w:r>
        <w:t xml:space="preserve">                     &lt;C&gt;set_env&lt;/C&gt;</w:t>
      </w:r>
    </w:p>
    <w:p w14:paraId="5588C5B8" w14:textId="77777777" w:rsidR="0018035B" w:rsidRDefault="0018035B" w:rsidP="0018035B">
      <w:r>
        <w:t xml:space="preserve">                     &lt;P&gt;</w:t>
      </w:r>
    </w:p>
    <w:p w14:paraId="7B161043" w14:textId="77777777" w:rsidR="0018035B" w:rsidRDefault="0018035B" w:rsidP="0018035B">
      <w:r>
        <w:t xml:space="preserve">                        &lt;a:string&gt;E_291_OP_UN_TEMP&lt;/a:string&gt;</w:t>
      </w:r>
    </w:p>
    <w:p w14:paraId="187AD42D" w14:textId="77777777" w:rsidR="0018035B" w:rsidRDefault="0018035B" w:rsidP="0018035B">
      <w:r>
        <w:t xml:space="preserve">                        &lt;a:string&gt;1&lt;/a:string&gt;</w:t>
      </w:r>
    </w:p>
    <w:p w14:paraId="3B2A8350" w14:textId="77777777" w:rsidR="0018035B" w:rsidRDefault="0018035B" w:rsidP="0018035B">
      <w:r>
        <w:t xml:space="preserve">                     &lt;/P&gt;</w:t>
      </w:r>
    </w:p>
    <w:p w14:paraId="68FC5A0B" w14:textId="77777777" w:rsidR="0018035B" w:rsidRDefault="0018035B" w:rsidP="0018035B">
      <w:r>
        <w:t xml:space="preserve">                     &lt;LN&gt;3&lt;/LN&gt;</w:t>
      </w:r>
    </w:p>
    <w:p w14:paraId="34174ADD" w14:textId="77777777" w:rsidR="0018035B" w:rsidRDefault="0018035B" w:rsidP="0018035B">
      <w:r>
        <w:t xml:space="preserve">                     &lt;ANI&gt;4&lt;/ANI&gt;</w:t>
      </w:r>
    </w:p>
    <w:p w14:paraId="7C9FC537" w14:textId="77777777" w:rsidR="0018035B" w:rsidRDefault="0018035B" w:rsidP="0018035B">
      <w:r>
        <w:t xml:space="preserve">                     &lt;AAI&gt;4&lt;/AAI&gt;</w:t>
      </w:r>
    </w:p>
    <w:p w14:paraId="185DD362" w14:textId="77777777" w:rsidR="0018035B" w:rsidRDefault="0018035B" w:rsidP="0018035B">
      <w:r>
        <w:t xml:space="preserve">                     &lt;AEI&gt;4&lt;/AEI&gt;</w:t>
      </w:r>
    </w:p>
    <w:p w14:paraId="62830894" w14:textId="77777777" w:rsidR="0018035B" w:rsidRDefault="0018035B" w:rsidP="0018035B">
      <w:r>
        <w:t xml:space="preserve">                  &lt;/LOC&gt;</w:t>
      </w:r>
    </w:p>
    <w:p w14:paraId="57ECF586" w14:textId="77777777" w:rsidR="0018035B" w:rsidRDefault="0018035B" w:rsidP="0018035B">
      <w:r>
        <w:t xml:space="preserve">                  &lt;LOC&gt;</w:t>
      </w:r>
    </w:p>
    <w:p w14:paraId="3893F4C4" w14:textId="77777777" w:rsidR="0018035B" w:rsidRDefault="0018035B" w:rsidP="0018035B">
      <w:r>
        <w:t xml:space="preserve">                     &lt;SC&gt;skip,USE_FOR:USE_FOR:GEN5_HIGH&lt;/SC&gt;</w:t>
      </w:r>
    </w:p>
    <w:p w14:paraId="1F21C9F0" w14:textId="77777777" w:rsidR="0018035B" w:rsidRDefault="0018035B" w:rsidP="0018035B">
      <w:r>
        <w:t xml:space="preserve">                     &lt;C&gt;call_macro&lt;/C&gt;</w:t>
      </w:r>
    </w:p>
    <w:p w14:paraId="6E4CC1A5" w14:textId="77777777" w:rsidR="0018035B" w:rsidRDefault="0018035B" w:rsidP="0018035B">
      <w:r>
        <w:t xml:space="preserve">                     &lt;P&gt;</w:t>
      </w:r>
    </w:p>
    <w:p w14:paraId="11ADBF65" w14:textId="77777777" w:rsidR="0018035B" w:rsidRDefault="0018035B" w:rsidP="0018035B">
      <w:r>
        <w:t xml:space="preserve">                        &lt;a:string&gt;set_voltage&lt;/a:string&gt;</w:t>
      </w:r>
    </w:p>
    <w:p w14:paraId="51944142" w14:textId="77777777" w:rsidR="0018035B" w:rsidRDefault="0018035B" w:rsidP="0018035B">
      <w:r>
        <w:lastRenderedPageBreak/>
        <w:t xml:space="preserve">                        &lt;a:string&gt;Ub&lt;/a:string&gt;</w:t>
      </w:r>
    </w:p>
    <w:p w14:paraId="3F986A53" w14:textId="77777777" w:rsidR="0018035B" w:rsidRDefault="0018035B" w:rsidP="0018035B">
      <w:r>
        <w:t xml:space="preserve">                        &lt;a:string&gt;13.5&lt;/a:string&gt;</w:t>
      </w:r>
    </w:p>
    <w:p w14:paraId="5533DAD4" w14:textId="77777777" w:rsidR="0018035B" w:rsidRDefault="0018035B" w:rsidP="0018035B">
      <w:r>
        <w:t xml:space="preserve">                     &lt;/P&gt;</w:t>
      </w:r>
    </w:p>
    <w:p w14:paraId="415EC757" w14:textId="77777777" w:rsidR="0018035B" w:rsidRDefault="0018035B" w:rsidP="0018035B">
      <w:r>
        <w:t xml:space="preserve">                     &lt;CO&gt;not implemented command&lt;/CO&gt;</w:t>
      </w:r>
    </w:p>
    <w:p w14:paraId="6C1223A7" w14:textId="77777777" w:rsidR="0018035B" w:rsidRDefault="0018035B" w:rsidP="0018035B">
      <w:r>
        <w:t xml:space="preserve">                     &lt;LN&gt;4&lt;/LN&gt;</w:t>
      </w:r>
    </w:p>
    <w:p w14:paraId="0EEEAFB6" w14:textId="77777777" w:rsidR="0018035B" w:rsidRDefault="0018035B" w:rsidP="0018035B">
      <w:r>
        <w:t xml:space="preserve">                     &lt;ANI&gt;5&lt;/ANI&gt;</w:t>
      </w:r>
    </w:p>
    <w:p w14:paraId="75D79E46" w14:textId="77777777" w:rsidR="0018035B" w:rsidRDefault="0018035B" w:rsidP="0018035B">
      <w:r>
        <w:t xml:space="preserve">                     &lt;AAI&gt;5&lt;/AAI&gt;</w:t>
      </w:r>
    </w:p>
    <w:p w14:paraId="6BDFD65E" w14:textId="77777777" w:rsidR="0018035B" w:rsidRDefault="0018035B" w:rsidP="0018035B">
      <w:r>
        <w:t xml:space="preserve">                     &lt;AEI&gt;5&lt;/AEI&gt;</w:t>
      </w:r>
    </w:p>
    <w:p w14:paraId="052FC691" w14:textId="77777777" w:rsidR="0018035B" w:rsidRDefault="0018035B" w:rsidP="0018035B">
      <w:r>
        <w:t xml:space="preserve">                  &lt;/LOC&gt;</w:t>
      </w:r>
    </w:p>
    <w:p w14:paraId="14E16A3E" w14:textId="77777777" w:rsidR="0018035B" w:rsidRDefault="0018035B" w:rsidP="0018035B">
      <w:r>
        <w:t xml:space="preserve">                  &lt;LOC&gt;</w:t>
      </w:r>
    </w:p>
    <w:p w14:paraId="26B57D87" w14:textId="77777777" w:rsidR="0018035B" w:rsidRDefault="0018035B" w:rsidP="0018035B">
      <w:r>
        <w:t xml:space="preserve">                     &lt;SC&gt;sys,USE_FOR:USE_FOR:GEN5_HIGH&lt;/SC&gt;</w:t>
      </w:r>
    </w:p>
    <w:p w14:paraId="1B9D75F1" w14:textId="77777777" w:rsidR="0018035B" w:rsidRDefault="0018035B" w:rsidP="0018035B">
      <w:r>
        <w:t xml:space="preserve">                     &lt;C&gt;set_env&lt;/C&gt;</w:t>
      </w:r>
    </w:p>
    <w:p w14:paraId="02C2667C" w14:textId="77777777" w:rsidR="0018035B" w:rsidRDefault="0018035B" w:rsidP="0018035B">
      <w:r>
        <w:t xml:space="preserve">                     &lt;P&gt;</w:t>
      </w:r>
    </w:p>
    <w:p w14:paraId="76E264E8" w14:textId="77777777" w:rsidR="0018035B" w:rsidRDefault="0018035B" w:rsidP="0018035B">
      <w:r>
        <w:t xml:space="preserve">                        &lt;a:string&gt;R1&lt;/a:string&gt;</w:t>
      </w:r>
    </w:p>
    <w:p w14:paraId="66460B85" w14:textId="77777777" w:rsidR="0018035B" w:rsidRDefault="0018035B" w:rsidP="0018035B">
      <w:r>
        <w:t xml:space="preserve">                        &lt;a:string&gt;9949&lt;/a:string&gt;</w:t>
      </w:r>
    </w:p>
    <w:p w14:paraId="2834EC2C" w14:textId="77777777" w:rsidR="0018035B" w:rsidRDefault="0018035B" w:rsidP="0018035B">
      <w:r>
        <w:t xml:space="preserve">                     &lt;/P&gt;</w:t>
      </w:r>
    </w:p>
    <w:p w14:paraId="11551B52" w14:textId="77777777" w:rsidR="0018035B" w:rsidRDefault="0018035B" w:rsidP="0018035B">
      <w:r>
        <w:t xml:space="preserve">                     &lt;LN&gt;5&lt;/LN&gt;</w:t>
      </w:r>
    </w:p>
    <w:p w14:paraId="0905C945" w14:textId="77777777" w:rsidR="0018035B" w:rsidRDefault="0018035B" w:rsidP="0018035B">
      <w:r>
        <w:t xml:space="preserve">                     &lt;ANI&gt;6&lt;/ANI&gt;</w:t>
      </w:r>
    </w:p>
    <w:p w14:paraId="3E07238C" w14:textId="77777777" w:rsidR="0018035B" w:rsidRDefault="0018035B" w:rsidP="0018035B">
      <w:r>
        <w:t xml:space="preserve">                     &lt;AAI&gt;6&lt;/AAI&gt;</w:t>
      </w:r>
    </w:p>
    <w:p w14:paraId="32EB96A4" w14:textId="77777777" w:rsidR="0018035B" w:rsidRDefault="0018035B" w:rsidP="0018035B">
      <w:r>
        <w:t xml:space="preserve">                     &lt;AEI&gt;6&lt;/AEI&gt;</w:t>
      </w:r>
    </w:p>
    <w:p w14:paraId="12FED0D2" w14:textId="77777777" w:rsidR="0018035B" w:rsidRDefault="0018035B" w:rsidP="0018035B">
      <w:r>
        <w:t xml:space="preserve">                  &lt;/LOC&gt;</w:t>
      </w:r>
    </w:p>
    <w:p w14:paraId="549DC774" w14:textId="77777777" w:rsidR="0018035B" w:rsidRDefault="0018035B" w:rsidP="0018035B">
      <w:r>
        <w:t xml:space="preserve">                  &lt;LOC&gt;</w:t>
      </w:r>
    </w:p>
    <w:p w14:paraId="43F98BB3" w14:textId="77777777" w:rsidR="0018035B" w:rsidRDefault="0018035B" w:rsidP="0018035B">
      <w:r>
        <w:t xml:space="preserve">                     &lt;SC&gt;sys,USE_FOR:USE_FOR:GEN5_HIGH&lt;/SC&gt;</w:t>
      </w:r>
    </w:p>
    <w:p w14:paraId="577134B5" w14:textId="77777777" w:rsidR="0018035B" w:rsidRDefault="0018035B" w:rsidP="0018035B">
      <w:r>
        <w:t xml:space="preserve">                     &lt;C&gt;call_macro&lt;/C&gt;</w:t>
      </w:r>
    </w:p>
    <w:p w14:paraId="2CFFE610" w14:textId="77777777" w:rsidR="0018035B" w:rsidRDefault="0018035B" w:rsidP="0018035B">
      <w:r>
        <w:t xml:space="preserve">                     &lt;P&gt;</w:t>
      </w:r>
    </w:p>
    <w:p w14:paraId="7029B346" w14:textId="77777777" w:rsidR="0018035B" w:rsidRDefault="0018035B" w:rsidP="0018035B">
      <w:r>
        <w:t xml:space="preserve">                        &lt;a:string&gt;Update_ATemp&lt;/a:string&gt;</w:t>
      </w:r>
    </w:p>
    <w:p w14:paraId="0ACF7EDE" w14:textId="77777777" w:rsidR="0018035B" w:rsidRDefault="0018035B" w:rsidP="0018035B">
      <w:r>
        <w:t xml:space="preserve">                     &lt;/P&gt;</w:t>
      </w:r>
    </w:p>
    <w:p w14:paraId="5542B6A1" w14:textId="77777777" w:rsidR="0018035B" w:rsidRDefault="0018035B" w:rsidP="0018035B">
      <w:r>
        <w:t xml:space="preserve">                     &lt;LN&gt;6&lt;/LN&gt;</w:t>
      </w:r>
    </w:p>
    <w:p w14:paraId="7B65303A" w14:textId="77777777" w:rsidR="0018035B" w:rsidRDefault="0018035B" w:rsidP="0018035B">
      <w:r>
        <w:t xml:space="preserve">                     &lt;ANI&gt;7&lt;/ANI&gt;</w:t>
      </w:r>
    </w:p>
    <w:p w14:paraId="73F816EE" w14:textId="77777777" w:rsidR="0018035B" w:rsidRDefault="0018035B" w:rsidP="0018035B">
      <w:r>
        <w:lastRenderedPageBreak/>
        <w:t xml:space="preserve">                     &lt;AEI&gt;7&lt;/AEI&gt;</w:t>
      </w:r>
    </w:p>
    <w:p w14:paraId="0F949E07" w14:textId="77777777" w:rsidR="0018035B" w:rsidRDefault="0018035B" w:rsidP="0018035B">
      <w:r>
        <w:t xml:space="preserve">                  &lt;/LOC&gt;</w:t>
      </w:r>
    </w:p>
    <w:p w14:paraId="537F25DE" w14:textId="77777777" w:rsidR="0018035B" w:rsidRDefault="0018035B" w:rsidP="0018035B">
      <w:r>
        <w:t xml:space="preserve">                  &lt;LOC&gt;</w:t>
      </w:r>
    </w:p>
    <w:p w14:paraId="4FDC9FBF" w14:textId="77777777" w:rsidR="0018035B" w:rsidRDefault="0018035B" w:rsidP="0018035B">
      <w:r>
        <w:t xml:space="preserve">                     &lt;SC&gt;sys,USE_FOR:USE_FOR:GEN5_HIGH&lt;/SC&gt;</w:t>
      </w:r>
    </w:p>
    <w:p w14:paraId="5DE94404" w14:textId="77777777" w:rsidR="0018035B" w:rsidRDefault="0018035B" w:rsidP="0018035B">
      <w:r>
        <w:t xml:space="preserve">                     &lt;C&gt;delay&lt;/C&gt;</w:t>
      </w:r>
    </w:p>
    <w:p w14:paraId="58E3414B" w14:textId="77777777" w:rsidR="0018035B" w:rsidRDefault="0018035B" w:rsidP="0018035B">
      <w:r>
        <w:t xml:space="preserve">                     &lt;P&gt;</w:t>
      </w:r>
    </w:p>
    <w:p w14:paraId="214CAD0B" w14:textId="77777777" w:rsidR="0018035B" w:rsidRDefault="0018035B" w:rsidP="0018035B">
      <w:r>
        <w:t xml:space="preserve">                        &lt;a:string&gt;6000&lt;/a:string&gt;</w:t>
      </w:r>
    </w:p>
    <w:p w14:paraId="15974DD3" w14:textId="77777777" w:rsidR="0018035B" w:rsidRDefault="0018035B" w:rsidP="0018035B">
      <w:r>
        <w:t xml:space="preserve">                     &lt;/P&gt;</w:t>
      </w:r>
    </w:p>
    <w:p w14:paraId="68914E6C" w14:textId="77777777" w:rsidR="0018035B" w:rsidRDefault="0018035B" w:rsidP="0018035B">
      <w:r>
        <w:t xml:space="preserve">                     &lt;LN&gt;7&lt;/LN&gt;</w:t>
      </w:r>
    </w:p>
    <w:p w14:paraId="297A7CF9" w14:textId="77777777" w:rsidR="0018035B" w:rsidRDefault="0018035B" w:rsidP="0018035B">
      <w:r>
        <w:t xml:space="preserve">                     &lt;ANI&gt;8&lt;/ANI&gt;</w:t>
      </w:r>
    </w:p>
    <w:p w14:paraId="5B1919F9" w14:textId="77777777" w:rsidR="0018035B" w:rsidRDefault="0018035B" w:rsidP="0018035B">
      <w:r>
        <w:t xml:space="preserve">                     &lt;AAI&gt;8&lt;/AAI&gt;</w:t>
      </w:r>
    </w:p>
    <w:p w14:paraId="6D06442A" w14:textId="77777777" w:rsidR="0018035B" w:rsidRDefault="0018035B" w:rsidP="0018035B">
      <w:r>
        <w:t xml:space="preserve">                     &lt;AEI&gt;8&lt;/AEI&gt;</w:t>
      </w:r>
    </w:p>
    <w:p w14:paraId="2471EFE1" w14:textId="77777777" w:rsidR="0018035B" w:rsidRDefault="0018035B" w:rsidP="0018035B">
      <w:r>
        <w:t xml:space="preserve">                  &lt;/LOC&gt;</w:t>
      </w:r>
    </w:p>
    <w:p w14:paraId="420C3E84" w14:textId="77777777" w:rsidR="0018035B" w:rsidRDefault="0018035B" w:rsidP="0018035B">
      <w:r>
        <w:t xml:space="preserve">                  &lt;LOC&gt;</w:t>
      </w:r>
    </w:p>
    <w:p w14:paraId="6AC71522" w14:textId="77777777" w:rsidR="0018035B" w:rsidRDefault="0018035B" w:rsidP="0018035B">
      <w:r>
        <w:t xml:space="preserve">                     &lt;SC&gt;sys,USE_FOR:USE_FOR:GEN5_HIGH&lt;/SC&gt;</w:t>
      </w:r>
    </w:p>
    <w:p w14:paraId="7282A89E" w14:textId="77777777" w:rsidR="0018035B" w:rsidRDefault="0018035B" w:rsidP="0018035B">
      <w:r>
        <w:t xml:space="preserve">                     &lt;C&gt;call_macro&lt;/C&gt;</w:t>
      </w:r>
    </w:p>
    <w:p w14:paraId="198BAB90" w14:textId="77777777" w:rsidR="0018035B" w:rsidRDefault="0018035B" w:rsidP="0018035B">
      <w:r>
        <w:t xml:space="preserve">                     &lt;P&gt;</w:t>
      </w:r>
    </w:p>
    <w:p w14:paraId="1E417806" w14:textId="77777777" w:rsidR="0018035B" w:rsidRDefault="0018035B" w:rsidP="0018035B">
      <w:r>
        <w:t xml:space="preserve">                        &lt;a:string&gt;SetState_PARKEN&lt;/a:string&gt;</w:t>
      </w:r>
    </w:p>
    <w:p w14:paraId="50A6474F" w14:textId="77777777" w:rsidR="0018035B" w:rsidRDefault="0018035B" w:rsidP="0018035B">
      <w:r>
        <w:t xml:space="preserve">                     &lt;/P&gt;</w:t>
      </w:r>
    </w:p>
    <w:p w14:paraId="160A8655" w14:textId="77777777" w:rsidR="0018035B" w:rsidRDefault="0018035B" w:rsidP="0018035B">
      <w:r>
        <w:t xml:space="preserve">                     &lt;LN&gt;8&lt;/LN&gt;</w:t>
      </w:r>
    </w:p>
    <w:p w14:paraId="2CD01C2F" w14:textId="77777777" w:rsidR="0018035B" w:rsidRDefault="0018035B" w:rsidP="0018035B">
      <w:r>
        <w:t xml:space="preserve">                     &lt;ANI&gt;9&lt;/ANI&gt;</w:t>
      </w:r>
    </w:p>
    <w:p w14:paraId="46D5FE7B" w14:textId="77777777" w:rsidR="0018035B" w:rsidRDefault="0018035B" w:rsidP="0018035B">
      <w:r>
        <w:t xml:space="preserve">                     &lt;AEI&gt;9&lt;/AEI&gt;</w:t>
      </w:r>
    </w:p>
    <w:p w14:paraId="1A90927F" w14:textId="77777777" w:rsidR="0018035B" w:rsidRDefault="0018035B" w:rsidP="0018035B">
      <w:r>
        <w:t xml:space="preserve">                  &lt;/LOC&gt;</w:t>
      </w:r>
    </w:p>
    <w:p w14:paraId="3750D580" w14:textId="77777777" w:rsidR="0018035B" w:rsidRDefault="0018035B" w:rsidP="0018035B">
      <w:r>
        <w:t xml:space="preserve">                  &lt;LOC&gt;</w:t>
      </w:r>
    </w:p>
    <w:p w14:paraId="331B4E4B" w14:textId="77777777" w:rsidR="0018035B" w:rsidRDefault="0018035B" w:rsidP="0018035B">
      <w:r>
        <w:t xml:space="preserve">                     &lt;SC&gt;sys,USE_FOR:USE_FOR:GEN5_HIGH&lt;/SC&gt;</w:t>
      </w:r>
    </w:p>
    <w:p w14:paraId="39974EF7" w14:textId="77777777" w:rsidR="0018035B" w:rsidRDefault="0018035B" w:rsidP="0018035B">
      <w:r>
        <w:t xml:space="preserve">                     &lt;C&gt;call_macro&lt;/C&gt;</w:t>
      </w:r>
    </w:p>
    <w:p w14:paraId="7CBD2AA6" w14:textId="77777777" w:rsidR="0018035B" w:rsidRDefault="0018035B" w:rsidP="0018035B">
      <w:r>
        <w:t xml:space="preserve">                     &lt;P&gt;</w:t>
      </w:r>
    </w:p>
    <w:p w14:paraId="001A291B" w14:textId="77777777" w:rsidR="0018035B" w:rsidRDefault="0018035B" w:rsidP="0018035B">
      <w:r>
        <w:t xml:space="preserve">                        &lt;a:string&gt;Sleep&lt;/a:string&gt;</w:t>
      </w:r>
    </w:p>
    <w:p w14:paraId="06A79B99" w14:textId="77777777" w:rsidR="0018035B" w:rsidRDefault="0018035B" w:rsidP="0018035B">
      <w:r>
        <w:t xml:space="preserve">                     &lt;/P&gt;</w:t>
      </w:r>
    </w:p>
    <w:p w14:paraId="6708E531" w14:textId="77777777" w:rsidR="0018035B" w:rsidRDefault="0018035B" w:rsidP="0018035B">
      <w:r>
        <w:lastRenderedPageBreak/>
        <w:t xml:space="preserve">                     &lt;LN&gt;9&lt;/LN&gt;</w:t>
      </w:r>
    </w:p>
    <w:p w14:paraId="5B4D823F" w14:textId="77777777" w:rsidR="0018035B" w:rsidRDefault="0018035B" w:rsidP="0018035B">
      <w:r>
        <w:t xml:space="preserve">                     &lt;ANI&gt;10&lt;/ANI&gt;</w:t>
      </w:r>
    </w:p>
    <w:p w14:paraId="478A7EBB" w14:textId="77777777" w:rsidR="0018035B" w:rsidRDefault="0018035B" w:rsidP="0018035B">
      <w:r>
        <w:t xml:space="preserve">                     &lt;AEI&gt;10&lt;/AEI&gt;</w:t>
      </w:r>
    </w:p>
    <w:p w14:paraId="272CAF97" w14:textId="77777777" w:rsidR="0018035B" w:rsidRDefault="0018035B" w:rsidP="0018035B">
      <w:r>
        <w:t xml:space="preserve">                  &lt;/LOC&gt;</w:t>
      </w:r>
    </w:p>
    <w:p w14:paraId="7858FDA8" w14:textId="77777777" w:rsidR="0018035B" w:rsidRDefault="0018035B" w:rsidP="0018035B">
      <w:r>
        <w:t xml:space="preserve">                  &lt;LOC&gt;</w:t>
      </w:r>
    </w:p>
    <w:p w14:paraId="09081304" w14:textId="77777777" w:rsidR="0018035B" w:rsidRDefault="0018035B" w:rsidP="0018035B">
      <w:r>
        <w:t xml:space="preserve">                     &lt;SC&gt;sys,USE_FOR:USE_FOR:GEN5_HIGH&lt;/SC&gt;</w:t>
      </w:r>
    </w:p>
    <w:p w14:paraId="15CE3308" w14:textId="77777777" w:rsidR="0018035B" w:rsidRDefault="0018035B" w:rsidP="0018035B">
      <w:r>
        <w:t xml:space="preserve">                     &lt;C&gt;delay&lt;/C&gt;</w:t>
      </w:r>
    </w:p>
    <w:p w14:paraId="228884B0" w14:textId="77777777" w:rsidR="0018035B" w:rsidRDefault="0018035B" w:rsidP="0018035B">
      <w:r>
        <w:t xml:space="preserve">                     &lt;P&gt;</w:t>
      </w:r>
    </w:p>
    <w:p w14:paraId="6A57120D" w14:textId="77777777" w:rsidR="0018035B" w:rsidRDefault="0018035B" w:rsidP="0018035B">
      <w:r>
        <w:t xml:space="preserve">                        &lt;a:string&gt;300000&lt;/a:string&gt;</w:t>
      </w:r>
    </w:p>
    <w:p w14:paraId="295C6CD1" w14:textId="77777777" w:rsidR="0018035B" w:rsidRDefault="0018035B" w:rsidP="0018035B">
      <w:r>
        <w:t xml:space="preserve">                     &lt;/P&gt;</w:t>
      </w:r>
    </w:p>
    <w:p w14:paraId="59C75D93" w14:textId="77777777" w:rsidR="0018035B" w:rsidRDefault="0018035B" w:rsidP="0018035B">
      <w:r>
        <w:t xml:space="preserve">                     &lt;CO&gt;5 min&lt;/CO&gt;</w:t>
      </w:r>
    </w:p>
    <w:p w14:paraId="505DAD76" w14:textId="77777777" w:rsidR="0018035B" w:rsidRDefault="0018035B" w:rsidP="0018035B">
      <w:r>
        <w:t xml:space="preserve">                     &lt;LN&gt;10&lt;/LN&gt;</w:t>
      </w:r>
    </w:p>
    <w:p w14:paraId="34D478A3" w14:textId="77777777" w:rsidR="0018035B" w:rsidRDefault="0018035B" w:rsidP="0018035B">
      <w:r>
        <w:t xml:space="preserve">                     &lt;ANI&gt;11&lt;/ANI&gt;</w:t>
      </w:r>
    </w:p>
    <w:p w14:paraId="5624C6DA" w14:textId="77777777" w:rsidR="0018035B" w:rsidRDefault="0018035B" w:rsidP="0018035B">
      <w:r>
        <w:t xml:space="preserve">                     &lt;AAI&gt;11&lt;/AAI&gt;</w:t>
      </w:r>
    </w:p>
    <w:p w14:paraId="5BED7787" w14:textId="77777777" w:rsidR="0018035B" w:rsidRDefault="0018035B" w:rsidP="0018035B">
      <w:r>
        <w:t xml:space="preserve">                     &lt;AEI&gt;11&lt;/AEI&gt;</w:t>
      </w:r>
    </w:p>
    <w:p w14:paraId="400F6A2F" w14:textId="77777777" w:rsidR="0018035B" w:rsidRDefault="0018035B" w:rsidP="0018035B">
      <w:r>
        <w:t xml:space="preserve">                  &lt;/LOC&gt;</w:t>
      </w:r>
    </w:p>
    <w:p w14:paraId="2A695562" w14:textId="77777777" w:rsidR="0018035B" w:rsidRDefault="0018035B" w:rsidP="0018035B">
      <w:r>
        <w:t xml:space="preserve">                  &lt;LOC&gt;</w:t>
      </w:r>
    </w:p>
    <w:p w14:paraId="25FD4EF2" w14:textId="77777777" w:rsidR="0018035B" w:rsidRDefault="0018035B" w:rsidP="0018035B">
      <w:r>
        <w:t xml:space="preserve">                     &lt;SC&gt;sys,USE_FOR:USE_FOR:GEN5_HIGH&lt;/SC&gt;</w:t>
      </w:r>
    </w:p>
    <w:p w14:paraId="01CA5230" w14:textId="77777777" w:rsidR="0018035B" w:rsidRDefault="0018035B" w:rsidP="0018035B">
      <w:r>
        <w:t xml:space="preserve">                     &lt;C&gt;call_macro&lt;/C&gt;</w:t>
      </w:r>
    </w:p>
    <w:p w14:paraId="49BFBEB9" w14:textId="77777777" w:rsidR="0018035B" w:rsidRDefault="0018035B" w:rsidP="0018035B">
      <w:r>
        <w:t xml:space="preserve">                     &lt;P&gt;</w:t>
      </w:r>
    </w:p>
    <w:p w14:paraId="5C049D65" w14:textId="77777777" w:rsidR="0018035B" w:rsidRDefault="0018035B" w:rsidP="0018035B">
      <w:r>
        <w:t xml:space="preserve">                        &lt;a:string&gt;WakeUp&lt;/a:string&gt;</w:t>
      </w:r>
    </w:p>
    <w:p w14:paraId="38170289" w14:textId="77777777" w:rsidR="0018035B" w:rsidRDefault="0018035B" w:rsidP="0018035B">
      <w:r>
        <w:t xml:space="preserve">                     &lt;/P&gt;</w:t>
      </w:r>
    </w:p>
    <w:p w14:paraId="65C90940" w14:textId="77777777" w:rsidR="0018035B" w:rsidRDefault="0018035B" w:rsidP="0018035B">
      <w:r>
        <w:t xml:space="preserve">                     &lt;LN&gt;11&lt;/LN&gt;</w:t>
      </w:r>
    </w:p>
    <w:p w14:paraId="6C74C107" w14:textId="77777777" w:rsidR="0018035B" w:rsidRDefault="0018035B" w:rsidP="0018035B">
      <w:r>
        <w:t xml:space="preserve">                     &lt;ANI&gt;12&lt;/ANI&gt;</w:t>
      </w:r>
    </w:p>
    <w:p w14:paraId="561E0F25" w14:textId="77777777" w:rsidR="0018035B" w:rsidRDefault="0018035B" w:rsidP="0018035B">
      <w:r>
        <w:t xml:space="preserve">                     &lt;AEI&gt;12&lt;/AEI&gt;</w:t>
      </w:r>
    </w:p>
    <w:p w14:paraId="5A37E3F8" w14:textId="77777777" w:rsidR="0018035B" w:rsidRDefault="0018035B" w:rsidP="0018035B">
      <w:r>
        <w:t xml:space="preserve">                  &lt;/LOC&gt;</w:t>
      </w:r>
    </w:p>
    <w:p w14:paraId="2D317FA8" w14:textId="77777777" w:rsidR="0018035B" w:rsidRDefault="0018035B" w:rsidP="0018035B">
      <w:r>
        <w:t xml:space="preserve">                  &lt;LOC&gt;</w:t>
      </w:r>
    </w:p>
    <w:p w14:paraId="5EFB0C59" w14:textId="77777777" w:rsidR="0018035B" w:rsidRDefault="0018035B" w:rsidP="0018035B">
      <w:r>
        <w:t xml:space="preserve">                     &lt;SC&gt;sys,USE_FOR:USE_FOR:GEN5_HIGH&lt;/SC&gt;</w:t>
      </w:r>
    </w:p>
    <w:p w14:paraId="601594A3" w14:textId="77777777" w:rsidR="0018035B" w:rsidRDefault="0018035B" w:rsidP="0018035B">
      <w:r>
        <w:t xml:space="preserve">                     &lt;C&gt;call_macro&lt;/C&gt;</w:t>
      </w:r>
    </w:p>
    <w:p w14:paraId="36F4170B" w14:textId="77777777" w:rsidR="0018035B" w:rsidRDefault="0018035B" w:rsidP="0018035B">
      <w:r>
        <w:lastRenderedPageBreak/>
        <w:t xml:space="preserve">                     &lt;P&gt;</w:t>
      </w:r>
    </w:p>
    <w:p w14:paraId="4D24D511" w14:textId="77777777" w:rsidR="0018035B" w:rsidRDefault="0018035B" w:rsidP="0018035B">
      <w:r>
        <w:t xml:space="preserve">                        &lt;a:string&gt;SetState_PRUEFEN&lt;/a:string&gt;</w:t>
      </w:r>
    </w:p>
    <w:p w14:paraId="190EBF60" w14:textId="77777777" w:rsidR="0018035B" w:rsidRDefault="0018035B" w:rsidP="0018035B">
      <w:r>
        <w:t xml:space="preserve">                     &lt;/P&gt;</w:t>
      </w:r>
    </w:p>
    <w:p w14:paraId="65D08350" w14:textId="77777777" w:rsidR="0018035B" w:rsidRDefault="0018035B" w:rsidP="0018035B">
      <w:r>
        <w:t xml:space="preserve">                     &lt;LN&gt;12&lt;/LN&gt;</w:t>
      </w:r>
    </w:p>
    <w:p w14:paraId="0B4A922C" w14:textId="77777777" w:rsidR="0018035B" w:rsidRDefault="0018035B" w:rsidP="0018035B">
      <w:r>
        <w:t xml:space="preserve">                     &lt;ANI&gt;13&lt;/ANI&gt;</w:t>
      </w:r>
    </w:p>
    <w:p w14:paraId="46D649FF" w14:textId="77777777" w:rsidR="0018035B" w:rsidRDefault="0018035B" w:rsidP="0018035B">
      <w:r>
        <w:t xml:space="preserve">                     &lt;AEI&gt;13&lt;/AEI&gt;</w:t>
      </w:r>
    </w:p>
    <w:p w14:paraId="25E19554" w14:textId="77777777" w:rsidR="0018035B" w:rsidRDefault="0018035B" w:rsidP="0018035B">
      <w:r>
        <w:t xml:space="preserve">                  &lt;/LOC&gt;</w:t>
      </w:r>
    </w:p>
    <w:p w14:paraId="5A2A7B40" w14:textId="77777777" w:rsidR="0018035B" w:rsidRDefault="0018035B" w:rsidP="0018035B">
      <w:r>
        <w:t xml:space="preserve">                  &lt;LOC&gt;</w:t>
      </w:r>
    </w:p>
    <w:p w14:paraId="2AC727E2" w14:textId="77777777" w:rsidR="0018035B" w:rsidRDefault="0018035B" w:rsidP="0018035B">
      <w:r>
        <w:t xml:space="preserve">                     &lt;SC&gt;sys,USE_FOR:USE_FOR:GEN5_HIGH&lt;/SC&gt;</w:t>
      </w:r>
    </w:p>
    <w:p w14:paraId="3551D694" w14:textId="77777777" w:rsidR="0018035B" w:rsidRDefault="0018035B" w:rsidP="0018035B">
      <w:r>
        <w:t xml:space="preserve">                     &lt;C&gt;delay&lt;/C&gt;</w:t>
      </w:r>
    </w:p>
    <w:p w14:paraId="1FA1BE90" w14:textId="77777777" w:rsidR="0018035B" w:rsidRDefault="0018035B" w:rsidP="0018035B">
      <w:r>
        <w:t xml:space="preserve">                     &lt;P&gt;</w:t>
      </w:r>
    </w:p>
    <w:p w14:paraId="1B186924" w14:textId="77777777" w:rsidR="0018035B" w:rsidRDefault="0018035B" w:rsidP="0018035B">
      <w:r>
        <w:t xml:space="preserve">                        &lt;a:string&gt;7000&lt;/a:string&gt;</w:t>
      </w:r>
    </w:p>
    <w:p w14:paraId="128640DB" w14:textId="77777777" w:rsidR="0018035B" w:rsidRDefault="0018035B" w:rsidP="0018035B">
      <w:r>
        <w:t xml:space="preserve">                     &lt;/P&gt;</w:t>
      </w:r>
    </w:p>
    <w:p w14:paraId="4372BC91" w14:textId="77777777" w:rsidR="0018035B" w:rsidRDefault="0018035B" w:rsidP="0018035B">
      <w:r>
        <w:t xml:space="preserve">                     &lt;LN&gt;13&lt;/LN&gt;</w:t>
      </w:r>
    </w:p>
    <w:p w14:paraId="23B8EA8F" w14:textId="77777777" w:rsidR="0018035B" w:rsidRDefault="0018035B" w:rsidP="0018035B">
      <w:r>
        <w:t xml:space="preserve">                     &lt;ANI&gt;14&lt;/ANI&gt;</w:t>
      </w:r>
    </w:p>
    <w:p w14:paraId="080B284D" w14:textId="77777777" w:rsidR="0018035B" w:rsidRDefault="0018035B" w:rsidP="0018035B">
      <w:r>
        <w:t xml:space="preserve">                     &lt;AAI&gt;14&lt;/AAI&gt;</w:t>
      </w:r>
    </w:p>
    <w:p w14:paraId="2F15B5DD" w14:textId="77777777" w:rsidR="0018035B" w:rsidRDefault="0018035B" w:rsidP="0018035B">
      <w:r>
        <w:t xml:space="preserve">                     &lt;AEI&gt;14&lt;/AEI&gt;</w:t>
      </w:r>
    </w:p>
    <w:p w14:paraId="6EEEB959" w14:textId="77777777" w:rsidR="0018035B" w:rsidRDefault="0018035B" w:rsidP="0018035B">
      <w:r>
        <w:t xml:space="preserve">                  &lt;/LOC&gt;</w:t>
      </w:r>
    </w:p>
    <w:p w14:paraId="574971E8" w14:textId="77777777" w:rsidR="0018035B" w:rsidRDefault="0018035B" w:rsidP="0018035B">
      <w:r>
        <w:t xml:space="preserve">                  &lt;LOC&gt;</w:t>
      </w:r>
    </w:p>
    <w:p w14:paraId="37A3C4BF" w14:textId="77777777" w:rsidR="0018035B" w:rsidRDefault="0018035B" w:rsidP="0018035B">
      <w:r>
        <w:t xml:space="preserve">                     &lt;SC&gt;no_vision,USE_FOR:USE_FOR:GEN5_HIGH&lt;/SC&gt;</w:t>
      </w:r>
    </w:p>
    <w:p w14:paraId="20BFA9B5" w14:textId="77777777" w:rsidR="0018035B" w:rsidRDefault="0018035B" w:rsidP="0018035B">
      <w:r>
        <w:t xml:space="preserve">                     &lt;C&gt;ask_tester&lt;/C&gt;</w:t>
      </w:r>
    </w:p>
    <w:p w14:paraId="73DE41D1" w14:textId="77777777" w:rsidR="0018035B" w:rsidRDefault="0018035B" w:rsidP="0018035B">
      <w:r>
        <w:t xml:space="preserve">                     &lt;P&gt;</w:t>
      </w:r>
    </w:p>
    <w:p w14:paraId="308FF08E" w14:textId="77777777" w:rsidR="0018035B" w:rsidRDefault="0018035B" w:rsidP="0018035B">
      <w:r>
        <w:t xml:space="preserve">                        &lt;a:string&gt;"-40 degrees Celsius are not displayed at all after sleep mode. ATP is displayed with the setted value (a tolerance of 0.5 is accepted )?"&lt;/a:string&gt;</w:t>
      </w:r>
    </w:p>
    <w:p w14:paraId="1D0C345B" w14:textId="77777777" w:rsidR="0018035B" w:rsidRDefault="0018035B" w:rsidP="0018035B">
      <w:r>
        <w:t xml:space="preserve">                     &lt;/P&gt;</w:t>
      </w:r>
    </w:p>
    <w:p w14:paraId="78414672" w14:textId="77777777" w:rsidR="0018035B" w:rsidRDefault="0018035B" w:rsidP="0018035B">
      <w:r>
        <w:t xml:space="preserve">                     &lt;LN&gt;14&lt;/LN&gt;</w:t>
      </w:r>
    </w:p>
    <w:p w14:paraId="7B3876E0" w14:textId="77777777" w:rsidR="0018035B" w:rsidRDefault="0018035B" w:rsidP="0018035B">
      <w:r>
        <w:t xml:space="preserve">                     &lt;ANI&gt;15&lt;/ANI&gt;</w:t>
      </w:r>
    </w:p>
    <w:p w14:paraId="40356C22" w14:textId="77777777" w:rsidR="0018035B" w:rsidRDefault="0018035B" w:rsidP="0018035B">
      <w:r>
        <w:t xml:space="preserve">                     &lt;AAI&gt;15&lt;/AAI&gt;</w:t>
      </w:r>
    </w:p>
    <w:p w14:paraId="5C821876" w14:textId="77777777" w:rsidR="0018035B" w:rsidRDefault="0018035B" w:rsidP="0018035B">
      <w:r>
        <w:t xml:space="preserve">                     &lt;AEI&gt;15&lt;/AEI&gt;</w:t>
      </w:r>
    </w:p>
    <w:p w14:paraId="05F144FB" w14:textId="77777777" w:rsidR="0018035B" w:rsidRDefault="0018035B" w:rsidP="0018035B">
      <w:r>
        <w:lastRenderedPageBreak/>
        <w:t xml:space="preserve">                  &lt;/LOC&gt;</w:t>
      </w:r>
    </w:p>
    <w:p w14:paraId="13F00A0F" w14:textId="77777777" w:rsidR="0018035B" w:rsidRDefault="0018035B" w:rsidP="0018035B">
      <w:r>
        <w:t xml:space="preserve">                  &lt;LOC&gt;</w:t>
      </w:r>
    </w:p>
    <w:p w14:paraId="7ABE8FC0" w14:textId="77777777" w:rsidR="0018035B" w:rsidRDefault="0018035B" w:rsidP="0018035B">
      <w:r>
        <w:t xml:space="preserve">                     &lt;SC&gt;sys,USE_FOR:USE_FOR:GEN5_HIGH&lt;/SC&gt;</w:t>
      </w:r>
    </w:p>
    <w:p w14:paraId="7B9DC2B1" w14:textId="77777777" w:rsidR="0018035B" w:rsidRDefault="0018035B" w:rsidP="0018035B">
      <w:r>
        <w:t xml:space="preserve">                     &lt;C&gt;call_macro&lt;/C&gt;</w:t>
      </w:r>
    </w:p>
    <w:p w14:paraId="6E42E993" w14:textId="77777777" w:rsidR="0018035B" w:rsidRDefault="0018035B" w:rsidP="0018035B">
      <w:r>
        <w:t xml:space="preserve">                     &lt;AT&gt;tempATemp&lt;/AT&gt;</w:t>
      </w:r>
    </w:p>
    <w:p w14:paraId="18078E30" w14:textId="77777777" w:rsidR="0018035B" w:rsidRDefault="0018035B" w:rsidP="0018035B">
      <w:r>
        <w:t xml:space="preserve">                     &lt;P&gt;</w:t>
      </w:r>
    </w:p>
    <w:p w14:paraId="74E67C8F" w14:textId="77777777" w:rsidR="0018035B" w:rsidRDefault="0018035B" w:rsidP="0018035B">
      <w:r>
        <w:t xml:space="preserve">                        &lt;a:string&gt;Check_ATemp_TEMP_EX&lt;/a:string&gt;</w:t>
      </w:r>
    </w:p>
    <w:p w14:paraId="494571D6" w14:textId="77777777" w:rsidR="0018035B" w:rsidRDefault="0018035B" w:rsidP="0018035B">
      <w:r>
        <w:t xml:space="preserve">                     &lt;/P&gt;</w:t>
      </w:r>
    </w:p>
    <w:p w14:paraId="082CEA33" w14:textId="77777777" w:rsidR="0018035B" w:rsidRDefault="0018035B" w:rsidP="0018035B">
      <w:r>
        <w:t xml:space="preserve">                     &lt;LN&gt;15&lt;/LN&gt;</w:t>
      </w:r>
    </w:p>
    <w:p w14:paraId="3E2156A2" w14:textId="77777777" w:rsidR="0018035B" w:rsidRDefault="0018035B" w:rsidP="0018035B">
      <w:r>
        <w:t xml:space="preserve">                     &lt;ANI&gt;16&lt;/ANI&gt;</w:t>
      </w:r>
    </w:p>
    <w:p w14:paraId="20054FDB" w14:textId="77777777" w:rsidR="0018035B" w:rsidRDefault="0018035B" w:rsidP="0018035B">
      <w:r>
        <w:t xml:space="preserve">                     &lt;AEI&gt;16&lt;/AEI&gt;</w:t>
      </w:r>
    </w:p>
    <w:p w14:paraId="06D55795" w14:textId="77777777" w:rsidR="0018035B" w:rsidRDefault="0018035B" w:rsidP="0018035B">
      <w:r>
        <w:t xml:space="preserve">                  &lt;/LOC&gt;</w:t>
      </w:r>
    </w:p>
    <w:p w14:paraId="418DAC7F" w14:textId="77777777" w:rsidR="0018035B" w:rsidRDefault="0018035B" w:rsidP="0018035B">
      <w:r>
        <w:t xml:space="preserve">                  &lt;LOC&gt;</w:t>
      </w:r>
    </w:p>
    <w:p w14:paraId="731F54E8" w14:textId="77777777" w:rsidR="0018035B" w:rsidRDefault="0018035B" w:rsidP="0018035B">
      <w:r>
        <w:t xml:space="preserve">                     &lt;SC&gt;sys,USE_FOR:USE_FOR:GEN5_HIGH&lt;/SC&gt;</w:t>
      </w:r>
    </w:p>
    <w:p w14:paraId="14094125" w14:textId="77777777" w:rsidR="0018035B" w:rsidRDefault="0018035B" w:rsidP="0018035B">
      <w:r>
        <w:t xml:space="preserve">                     &lt;C&gt;check_if&lt;/C&gt;</w:t>
      </w:r>
    </w:p>
    <w:p w14:paraId="4214DB78" w14:textId="77777777" w:rsidR="0018035B" w:rsidRDefault="0018035B" w:rsidP="0018035B">
      <w:r>
        <w:t xml:space="preserve">                     &lt;P&gt;</w:t>
      </w:r>
    </w:p>
    <w:p w14:paraId="353458D2" w14:textId="77777777" w:rsidR="0018035B" w:rsidRDefault="0018035B" w:rsidP="0018035B">
      <w:r>
        <w:t xml:space="preserve">                        &lt;a:string&gt;tempATemp==10&lt;/a:string&gt;</w:t>
      </w:r>
    </w:p>
    <w:p w14:paraId="34403C0B" w14:textId="77777777" w:rsidR="0018035B" w:rsidRDefault="0018035B" w:rsidP="0018035B">
      <w:r>
        <w:t xml:space="preserve">                        &lt;a:string&gt;0.5&lt;/a:string&gt;</w:t>
      </w:r>
    </w:p>
    <w:p w14:paraId="1F4C3DFA" w14:textId="77777777" w:rsidR="0018035B" w:rsidRDefault="0018035B" w:rsidP="0018035B">
      <w:r>
        <w:t xml:space="preserve">                        &lt;a:string&gt;dec&lt;/a:string&gt;</w:t>
      </w:r>
    </w:p>
    <w:p w14:paraId="4AF25A57" w14:textId="77777777" w:rsidR="0018035B" w:rsidRDefault="0018035B" w:rsidP="0018035B">
      <w:r>
        <w:t xml:space="preserve">                        &lt;a:string&gt;Atemp_value_nok&lt;/a:string&gt;</w:t>
      </w:r>
    </w:p>
    <w:p w14:paraId="4E809020" w14:textId="77777777" w:rsidR="0018035B" w:rsidRDefault="0018035B" w:rsidP="0018035B">
      <w:r>
        <w:t xml:space="preserve">                     &lt;/P&gt;</w:t>
      </w:r>
    </w:p>
    <w:p w14:paraId="3525F145" w14:textId="77777777" w:rsidR="0018035B" w:rsidRDefault="0018035B" w:rsidP="0018035B">
      <w:r>
        <w:t xml:space="preserve">                     &lt;LN&gt;16&lt;/LN&gt;</w:t>
      </w:r>
    </w:p>
    <w:p w14:paraId="0BA5AF26" w14:textId="77777777" w:rsidR="0018035B" w:rsidRDefault="0018035B" w:rsidP="0018035B">
      <w:r>
        <w:t xml:space="preserve">                     &lt;ANI&gt;17&lt;/ANI&gt;</w:t>
      </w:r>
    </w:p>
    <w:p w14:paraId="6E3CF86E" w14:textId="77777777" w:rsidR="0018035B" w:rsidRDefault="0018035B" w:rsidP="0018035B">
      <w:r>
        <w:t xml:space="preserve">                     &lt;AAI&gt;17&lt;/AAI&gt;</w:t>
      </w:r>
    </w:p>
    <w:p w14:paraId="34137392" w14:textId="77777777" w:rsidR="0018035B" w:rsidRDefault="0018035B" w:rsidP="0018035B">
      <w:r>
        <w:t xml:space="preserve">                     &lt;AEI&gt;17&lt;/AEI&gt;</w:t>
      </w:r>
    </w:p>
    <w:p w14:paraId="6945792F" w14:textId="77777777" w:rsidR="0018035B" w:rsidRDefault="0018035B" w:rsidP="0018035B">
      <w:r>
        <w:t xml:space="preserve">                  &lt;/LOC&gt;</w:t>
      </w:r>
    </w:p>
    <w:p w14:paraId="2946F56A" w14:textId="77777777" w:rsidR="0018035B" w:rsidRDefault="0018035B" w:rsidP="0018035B">
      <w:r>
        <w:t xml:space="preserve">                  &lt;LOC&gt;</w:t>
      </w:r>
    </w:p>
    <w:p w14:paraId="2241A838" w14:textId="77777777" w:rsidR="0018035B" w:rsidRDefault="0018035B" w:rsidP="0018035B">
      <w:r>
        <w:t xml:space="preserve">                     &lt;SC&gt;sys,USE_FOR:USE_FOR:GEN5_HIGH&lt;/SC&gt;</w:t>
      </w:r>
    </w:p>
    <w:p w14:paraId="4BDF3579" w14:textId="77777777" w:rsidR="0018035B" w:rsidRDefault="0018035B" w:rsidP="0018035B">
      <w:r>
        <w:t xml:space="preserve">                     &lt;C&gt;call_macro&lt;/C&gt;</w:t>
      </w:r>
    </w:p>
    <w:p w14:paraId="4D134796" w14:textId="77777777" w:rsidR="0018035B" w:rsidRDefault="0018035B" w:rsidP="0018035B">
      <w:r>
        <w:lastRenderedPageBreak/>
        <w:t xml:space="preserve">                     &lt;AT&gt;tempATP_filt&lt;/AT&gt;</w:t>
      </w:r>
    </w:p>
    <w:p w14:paraId="77AE1D28" w14:textId="77777777" w:rsidR="0018035B" w:rsidRDefault="0018035B" w:rsidP="0018035B">
      <w:r>
        <w:t xml:space="preserve">                     &lt;P&gt;</w:t>
      </w:r>
    </w:p>
    <w:p w14:paraId="6DA1754C" w14:textId="77777777" w:rsidR="0018035B" w:rsidRDefault="0018035B" w:rsidP="0018035B">
      <w:r>
        <w:t xml:space="preserve">                        &lt;a:string&gt;Read_ATP_filtered_C&lt;/a:string&gt;</w:t>
      </w:r>
    </w:p>
    <w:p w14:paraId="661DE8DB" w14:textId="77777777" w:rsidR="0018035B" w:rsidRDefault="0018035B" w:rsidP="0018035B">
      <w:r>
        <w:t xml:space="preserve">                     &lt;/P&gt;</w:t>
      </w:r>
    </w:p>
    <w:p w14:paraId="247B0A54" w14:textId="77777777" w:rsidR="0018035B" w:rsidRDefault="0018035B" w:rsidP="0018035B">
      <w:r>
        <w:t xml:space="preserve">                     &lt;LN&gt;17&lt;/LN&gt;</w:t>
      </w:r>
    </w:p>
    <w:p w14:paraId="1F47FA28" w14:textId="77777777" w:rsidR="0018035B" w:rsidRDefault="0018035B" w:rsidP="0018035B">
      <w:r>
        <w:t xml:space="preserve">                     &lt;ANI&gt;18&lt;/ANI&gt;</w:t>
      </w:r>
    </w:p>
    <w:p w14:paraId="27548881" w14:textId="77777777" w:rsidR="0018035B" w:rsidRDefault="0018035B" w:rsidP="0018035B">
      <w:r>
        <w:t xml:space="preserve">                     &lt;AEI&gt;18&lt;/AEI&gt;</w:t>
      </w:r>
    </w:p>
    <w:p w14:paraId="71058AA3" w14:textId="77777777" w:rsidR="0018035B" w:rsidRDefault="0018035B" w:rsidP="0018035B">
      <w:r>
        <w:t xml:space="preserve">                  &lt;/LOC&gt;</w:t>
      </w:r>
    </w:p>
    <w:p w14:paraId="7CA47DE1" w14:textId="77777777" w:rsidR="0018035B" w:rsidRDefault="0018035B" w:rsidP="0018035B">
      <w:r>
        <w:t xml:space="preserve">                  &lt;LOC&gt;</w:t>
      </w:r>
    </w:p>
    <w:p w14:paraId="4D7E2BE1" w14:textId="77777777" w:rsidR="0018035B" w:rsidRDefault="0018035B" w:rsidP="0018035B">
      <w:r>
        <w:t xml:space="preserve">                     &lt;SC&gt;sys,USE_FOR:USE_FOR:GEN5_HIGH&lt;/SC&gt;</w:t>
      </w:r>
    </w:p>
    <w:p w14:paraId="7C663C6A" w14:textId="77777777" w:rsidR="0018035B" w:rsidRDefault="0018035B" w:rsidP="0018035B">
      <w:r>
        <w:t xml:space="preserve">                     &lt;C&gt;check_if&lt;/C&gt;</w:t>
      </w:r>
    </w:p>
    <w:p w14:paraId="79289B00" w14:textId="77777777" w:rsidR="0018035B" w:rsidRDefault="0018035B" w:rsidP="0018035B">
      <w:r>
        <w:t xml:space="preserve">                     &lt;P&gt;</w:t>
      </w:r>
    </w:p>
    <w:p w14:paraId="25CF4FCE" w14:textId="77777777" w:rsidR="0018035B" w:rsidRDefault="0018035B" w:rsidP="0018035B">
      <w:r>
        <w:t xml:space="preserve">                        &lt;a:string&gt;tempATP_filt==10&lt;/a:string&gt;</w:t>
      </w:r>
    </w:p>
    <w:p w14:paraId="1D354E9B" w14:textId="77777777" w:rsidR="0018035B" w:rsidRDefault="0018035B" w:rsidP="0018035B">
      <w:r>
        <w:t xml:space="preserve">                        &lt;a:string&gt;0.5&lt;/a:string&gt;</w:t>
      </w:r>
    </w:p>
    <w:p w14:paraId="21154FB3" w14:textId="77777777" w:rsidR="0018035B" w:rsidRDefault="0018035B" w:rsidP="0018035B">
      <w:r>
        <w:t xml:space="preserve">                        &lt;a:string&gt;dec&lt;/a:string&gt;</w:t>
      </w:r>
    </w:p>
    <w:p w14:paraId="499F5321" w14:textId="77777777" w:rsidR="0018035B" w:rsidRDefault="0018035B" w:rsidP="0018035B">
      <w:r>
        <w:t xml:space="preserve">                        &lt;a:string&gt;ATemp_not_expected&lt;/a:string&gt;</w:t>
      </w:r>
    </w:p>
    <w:p w14:paraId="0044EF4F" w14:textId="77777777" w:rsidR="0018035B" w:rsidRDefault="0018035B" w:rsidP="0018035B">
      <w:r>
        <w:t xml:space="preserve">                     &lt;/P&gt;</w:t>
      </w:r>
    </w:p>
    <w:p w14:paraId="6F9D66C3" w14:textId="77777777" w:rsidR="0018035B" w:rsidRDefault="0018035B" w:rsidP="0018035B">
      <w:r>
        <w:t xml:space="preserve">                     &lt;LN&gt;18&lt;/LN&gt;</w:t>
      </w:r>
    </w:p>
    <w:p w14:paraId="047C4879" w14:textId="77777777" w:rsidR="0018035B" w:rsidRDefault="0018035B" w:rsidP="0018035B">
      <w:r>
        <w:t xml:space="preserve">                     &lt;ANI&gt;19&lt;/ANI&gt;</w:t>
      </w:r>
    </w:p>
    <w:p w14:paraId="2EF4EE99" w14:textId="77777777" w:rsidR="0018035B" w:rsidRDefault="0018035B" w:rsidP="0018035B">
      <w:r>
        <w:t xml:space="preserve">                     &lt;AAI&gt;19&lt;/AAI&gt;</w:t>
      </w:r>
    </w:p>
    <w:p w14:paraId="0572369B" w14:textId="77777777" w:rsidR="0018035B" w:rsidRDefault="0018035B" w:rsidP="0018035B">
      <w:r>
        <w:t xml:space="preserve">                     &lt;AEI&gt;19&lt;/AEI&gt;</w:t>
      </w:r>
    </w:p>
    <w:p w14:paraId="09A595AE" w14:textId="77777777" w:rsidR="0018035B" w:rsidRDefault="0018035B" w:rsidP="0018035B">
      <w:r>
        <w:t xml:space="preserve">                  &lt;/LOC&gt;</w:t>
      </w:r>
    </w:p>
    <w:p w14:paraId="306BDE9F" w14:textId="77777777" w:rsidR="0018035B" w:rsidRDefault="0018035B" w:rsidP="0018035B">
      <w:r>
        <w:t xml:space="preserve">                  &lt;LOC&gt;</w:t>
      </w:r>
    </w:p>
    <w:p w14:paraId="35484C42" w14:textId="77777777" w:rsidR="0018035B" w:rsidRDefault="0018035B" w:rsidP="0018035B">
      <w:r>
        <w:t xml:space="preserve">                     &lt;SC&gt;sys,USE_FOR:USE_FOR:GEN5_HIGH&lt;/SC&gt;</w:t>
      </w:r>
    </w:p>
    <w:p w14:paraId="31A2594B" w14:textId="77777777" w:rsidR="0018035B" w:rsidRDefault="0018035B" w:rsidP="0018035B">
      <w:r>
        <w:t xml:space="preserve">                     &lt;C&gt;call_macro&lt;/C&gt;</w:t>
      </w:r>
    </w:p>
    <w:p w14:paraId="3C485981" w14:textId="77777777" w:rsidR="0018035B" w:rsidRDefault="0018035B" w:rsidP="0018035B">
      <w:r>
        <w:t xml:space="preserve">                     &lt;P&gt;</w:t>
      </w:r>
    </w:p>
    <w:p w14:paraId="3E9E79BD" w14:textId="77777777" w:rsidR="0018035B" w:rsidRDefault="0018035B" w:rsidP="0018035B">
      <w:r>
        <w:t xml:space="preserve">                        &lt;a:string&gt;SetState_PARKEN&lt;/a:string&gt;</w:t>
      </w:r>
    </w:p>
    <w:p w14:paraId="60B11343" w14:textId="77777777" w:rsidR="0018035B" w:rsidRDefault="0018035B" w:rsidP="0018035B">
      <w:r>
        <w:t xml:space="preserve">                     &lt;/P&gt;</w:t>
      </w:r>
    </w:p>
    <w:p w14:paraId="043CD5BF" w14:textId="77777777" w:rsidR="0018035B" w:rsidRDefault="0018035B" w:rsidP="0018035B">
      <w:r>
        <w:t xml:space="preserve">                     &lt;LN&gt;19&lt;/LN&gt;</w:t>
      </w:r>
    </w:p>
    <w:p w14:paraId="2CE0C326" w14:textId="77777777" w:rsidR="0018035B" w:rsidRDefault="0018035B" w:rsidP="0018035B">
      <w:r>
        <w:lastRenderedPageBreak/>
        <w:t xml:space="preserve">                     &lt;ANI&gt;20&lt;/ANI&gt;</w:t>
      </w:r>
    </w:p>
    <w:p w14:paraId="45AB5C93" w14:textId="77777777" w:rsidR="0018035B" w:rsidRDefault="0018035B" w:rsidP="0018035B">
      <w:r>
        <w:t xml:space="preserve">                     &lt;AEI&gt;20&lt;/AEI&gt;</w:t>
      </w:r>
    </w:p>
    <w:p w14:paraId="5A0B5016" w14:textId="77777777" w:rsidR="0018035B" w:rsidRDefault="0018035B" w:rsidP="0018035B">
      <w:r>
        <w:t xml:space="preserve">                  &lt;/LOC&gt;</w:t>
      </w:r>
    </w:p>
    <w:p w14:paraId="7F0C5047" w14:textId="77777777" w:rsidR="0018035B" w:rsidRDefault="0018035B" w:rsidP="0018035B">
      <w:r>
        <w:t xml:space="preserve">                  &lt;LOC&gt;</w:t>
      </w:r>
    </w:p>
    <w:p w14:paraId="1670B067" w14:textId="77777777" w:rsidR="0018035B" w:rsidRDefault="0018035B" w:rsidP="0018035B">
      <w:r>
        <w:t xml:space="preserve">                     &lt;SC&gt;sys,USE_FOR:USE_FOR:GEN5_HIGH&lt;/SC&gt;</w:t>
      </w:r>
    </w:p>
    <w:p w14:paraId="7C2C1596" w14:textId="77777777" w:rsidR="0018035B" w:rsidRDefault="0018035B" w:rsidP="0018035B">
      <w:r>
        <w:t xml:space="preserve">                     &lt;C&gt;call_macro&lt;/C&gt;</w:t>
      </w:r>
    </w:p>
    <w:p w14:paraId="42452835" w14:textId="77777777" w:rsidR="0018035B" w:rsidRDefault="0018035B" w:rsidP="0018035B">
      <w:r>
        <w:t xml:space="preserve">                     &lt;P&gt;</w:t>
      </w:r>
    </w:p>
    <w:p w14:paraId="722457E3" w14:textId="77777777" w:rsidR="0018035B" w:rsidRDefault="0018035B" w:rsidP="0018035B">
      <w:r>
        <w:t xml:space="preserve">                        &lt;a:string&gt;Sleep&lt;/a:string&gt;</w:t>
      </w:r>
    </w:p>
    <w:p w14:paraId="774C891C" w14:textId="77777777" w:rsidR="0018035B" w:rsidRDefault="0018035B" w:rsidP="0018035B">
      <w:r>
        <w:t xml:space="preserve">                     &lt;/P&gt;</w:t>
      </w:r>
    </w:p>
    <w:p w14:paraId="4E34FBDF" w14:textId="77777777" w:rsidR="0018035B" w:rsidRDefault="0018035B" w:rsidP="0018035B">
      <w:r>
        <w:t xml:space="preserve">                     &lt;LN&gt;20&lt;/LN&gt;</w:t>
      </w:r>
    </w:p>
    <w:p w14:paraId="61AF67DC" w14:textId="77777777" w:rsidR="0018035B" w:rsidRDefault="0018035B" w:rsidP="0018035B">
      <w:r>
        <w:t xml:space="preserve">                     &lt;ANI&gt;21&lt;/ANI&gt;</w:t>
      </w:r>
    </w:p>
    <w:p w14:paraId="21305890" w14:textId="77777777" w:rsidR="0018035B" w:rsidRDefault="0018035B" w:rsidP="0018035B">
      <w:r>
        <w:t xml:space="preserve">                     &lt;AEI&gt;21&lt;/AEI&gt;</w:t>
      </w:r>
    </w:p>
    <w:p w14:paraId="56C24688" w14:textId="77777777" w:rsidR="0018035B" w:rsidRDefault="0018035B" w:rsidP="0018035B">
      <w:r>
        <w:t xml:space="preserve">                  &lt;/LOC&gt;</w:t>
      </w:r>
    </w:p>
    <w:p w14:paraId="7618AE6A" w14:textId="77777777" w:rsidR="0018035B" w:rsidRDefault="0018035B" w:rsidP="0018035B">
      <w:r>
        <w:t xml:space="preserve">                  &lt;LOC&gt;</w:t>
      </w:r>
    </w:p>
    <w:p w14:paraId="2BE7FEA3" w14:textId="77777777" w:rsidR="0018035B" w:rsidRDefault="0018035B" w:rsidP="0018035B">
      <w:r>
        <w:t xml:space="preserve">                     &lt;SC&gt;sys,USE_FOR:USE_FOR:GEN5_HIGH&lt;/SC&gt;</w:t>
      </w:r>
    </w:p>
    <w:p w14:paraId="7E207CDE" w14:textId="77777777" w:rsidR="0018035B" w:rsidRDefault="0018035B" w:rsidP="0018035B">
      <w:r>
        <w:t xml:space="preserve">                     &lt;C&gt;delay&lt;/C&gt;</w:t>
      </w:r>
    </w:p>
    <w:p w14:paraId="3F633FB1" w14:textId="77777777" w:rsidR="0018035B" w:rsidRDefault="0018035B" w:rsidP="0018035B">
      <w:r>
        <w:t xml:space="preserve">                     &lt;P&gt;</w:t>
      </w:r>
    </w:p>
    <w:p w14:paraId="5D8F4AA2" w14:textId="77777777" w:rsidR="0018035B" w:rsidRDefault="0018035B" w:rsidP="0018035B">
      <w:r>
        <w:t xml:space="preserve">                        &lt;a:string&gt;600000&lt;/a:string&gt;</w:t>
      </w:r>
    </w:p>
    <w:p w14:paraId="5D2F00D1" w14:textId="77777777" w:rsidR="0018035B" w:rsidRDefault="0018035B" w:rsidP="0018035B">
      <w:r>
        <w:t xml:space="preserve">                     &lt;/P&gt;</w:t>
      </w:r>
    </w:p>
    <w:p w14:paraId="6F3F3534" w14:textId="77777777" w:rsidR="0018035B" w:rsidRDefault="0018035B" w:rsidP="0018035B">
      <w:r>
        <w:t xml:space="preserve">                     &lt;CO&gt;10 min&lt;/CO&gt;</w:t>
      </w:r>
    </w:p>
    <w:p w14:paraId="66E8FF94" w14:textId="77777777" w:rsidR="0018035B" w:rsidRDefault="0018035B" w:rsidP="0018035B">
      <w:r>
        <w:t xml:space="preserve">                     &lt;LN&gt;21&lt;/LN&gt;</w:t>
      </w:r>
    </w:p>
    <w:p w14:paraId="13A1BBFE" w14:textId="77777777" w:rsidR="0018035B" w:rsidRDefault="0018035B" w:rsidP="0018035B">
      <w:r>
        <w:t xml:space="preserve">                     &lt;ANI&gt;22&lt;/ANI&gt;</w:t>
      </w:r>
    </w:p>
    <w:p w14:paraId="3EB5AFFA" w14:textId="77777777" w:rsidR="0018035B" w:rsidRDefault="0018035B" w:rsidP="0018035B">
      <w:r>
        <w:t xml:space="preserve">                     &lt;AAI&gt;22&lt;/AAI&gt;</w:t>
      </w:r>
    </w:p>
    <w:p w14:paraId="5B2CE635" w14:textId="77777777" w:rsidR="0018035B" w:rsidRDefault="0018035B" w:rsidP="0018035B">
      <w:r>
        <w:t xml:space="preserve">                     &lt;AEI&gt;22&lt;/AEI&gt;</w:t>
      </w:r>
    </w:p>
    <w:p w14:paraId="648857AB" w14:textId="77777777" w:rsidR="0018035B" w:rsidRDefault="0018035B" w:rsidP="0018035B">
      <w:r>
        <w:t xml:space="preserve">                  &lt;/LOC&gt;</w:t>
      </w:r>
    </w:p>
    <w:p w14:paraId="5D9821D9" w14:textId="77777777" w:rsidR="0018035B" w:rsidRDefault="0018035B" w:rsidP="0018035B">
      <w:r>
        <w:t xml:space="preserve">                  &lt;LOC&gt;</w:t>
      </w:r>
    </w:p>
    <w:p w14:paraId="30575CCC" w14:textId="77777777" w:rsidR="0018035B" w:rsidRDefault="0018035B" w:rsidP="0018035B">
      <w:r>
        <w:t xml:space="preserve">                     &lt;SC&gt;sys,USE_FOR:USE_FOR:GEN5_HIGH&lt;/SC&gt;</w:t>
      </w:r>
    </w:p>
    <w:p w14:paraId="228FC538" w14:textId="77777777" w:rsidR="0018035B" w:rsidRDefault="0018035B" w:rsidP="0018035B">
      <w:r>
        <w:t xml:space="preserve">                     &lt;C&gt;call_macro&lt;/C&gt;</w:t>
      </w:r>
    </w:p>
    <w:p w14:paraId="008DB749" w14:textId="77777777" w:rsidR="0018035B" w:rsidRDefault="0018035B" w:rsidP="0018035B">
      <w:r>
        <w:t xml:space="preserve">                     &lt;P&gt;</w:t>
      </w:r>
    </w:p>
    <w:p w14:paraId="57BD1900" w14:textId="77777777" w:rsidR="0018035B" w:rsidRDefault="0018035B" w:rsidP="0018035B">
      <w:r>
        <w:lastRenderedPageBreak/>
        <w:t xml:space="preserve">                        &lt;a:string&gt;WakeUp&lt;/a:string&gt;</w:t>
      </w:r>
    </w:p>
    <w:p w14:paraId="0C74F8A9" w14:textId="77777777" w:rsidR="0018035B" w:rsidRDefault="0018035B" w:rsidP="0018035B">
      <w:r>
        <w:t xml:space="preserve">                     &lt;/P&gt;</w:t>
      </w:r>
    </w:p>
    <w:p w14:paraId="7E741A4C" w14:textId="77777777" w:rsidR="0018035B" w:rsidRDefault="0018035B" w:rsidP="0018035B">
      <w:r>
        <w:t xml:space="preserve">                     &lt;LN&gt;22&lt;/LN&gt;</w:t>
      </w:r>
    </w:p>
    <w:p w14:paraId="4721CA93" w14:textId="77777777" w:rsidR="0018035B" w:rsidRDefault="0018035B" w:rsidP="0018035B">
      <w:r>
        <w:t xml:space="preserve">                     &lt;ANI&gt;23&lt;/ANI&gt;</w:t>
      </w:r>
    </w:p>
    <w:p w14:paraId="766531B5" w14:textId="77777777" w:rsidR="0018035B" w:rsidRDefault="0018035B" w:rsidP="0018035B">
      <w:r>
        <w:t xml:space="preserve">                     &lt;AEI&gt;23&lt;/AEI&gt;</w:t>
      </w:r>
    </w:p>
    <w:p w14:paraId="2330D176" w14:textId="77777777" w:rsidR="0018035B" w:rsidRDefault="0018035B" w:rsidP="0018035B">
      <w:r>
        <w:t xml:space="preserve">                  &lt;/LOC&gt;</w:t>
      </w:r>
    </w:p>
    <w:p w14:paraId="22E05424" w14:textId="77777777" w:rsidR="0018035B" w:rsidRDefault="0018035B" w:rsidP="0018035B">
      <w:r>
        <w:t xml:space="preserve">                  &lt;LOC&gt;</w:t>
      </w:r>
    </w:p>
    <w:p w14:paraId="1308AC5E" w14:textId="77777777" w:rsidR="0018035B" w:rsidRDefault="0018035B" w:rsidP="0018035B">
      <w:r>
        <w:t xml:space="preserve">                     &lt;SC&gt;sys,USE_FOR:USE_FOR:GEN5_HIGH&lt;/SC&gt;</w:t>
      </w:r>
    </w:p>
    <w:p w14:paraId="4EC949F8" w14:textId="77777777" w:rsidR="0018035B" w:rsidRDefault="0018035B" w:rsidP="0018035B">
      <w:r>
        <w:t xml:space="preserve">                     &lt;C&gt;call_macro&lt;/C&gt;</w:t>
      </w:r>
    </w:p>
    <w:p w14:paraId="1B27954C" w14:textId="77777777" w:rsidR="0018035B" w:rsidRDefault="0018035B" w:rsidP="0018035B">
      <w:r>
        <w:t xml:space="preserve">                     &lt;P&gt;</w:t>
      </w:r>
    </w:p>
    <w:p w14:paraId="58975528" w14:textId="77777777" w:rsidR="0018035B" w:rsidRDefault="0018035B" w:rsidP="0018035B">
      <w:r>
        <w:t xml:space="preserve">                        &lt;a:string&gt;SetState_PRUEFEN&lt;/a:string&gt;</w:t>
      </w:r>
    </w:p>
    <w:p w14:paraId="40AAC37C" w14:textId="77777777" w:rsidR="0018035B" w:rsidRDefault="0018035B" w:rsidP="0018035B">
      <w:r>
        <w:t xml:space="preserve">                     &lt;/P&gt;</w:t>
      </w:r>
    </w:p>
    <w:p w14:paraId="721A51B9" w14:textId="77777777" w:rsidR="0018035B" w:rsidRDefault="0018035B" w:rsidP="0018035B">
      <w:r>
        <w:t xml:space="preserve">                     &lt;LN&gt;23&lt;/LN&gt;</w:t>
      </w:r>
    </w:p>
    <w:p w14:paraId="76BE12B3" w14:textId="77777777" w:rsidR="0018035B" w:rsidRDefault="0018035B" w:rsidP="0018035B">
      <w:r>
        <w:t xml:space="preserve">                     &lt;ANI&gt;24&lt;/ANI&gt;</w:t>
      </w:r>
    </w:p>
    <w:p w14:paraId="74E05DD4" w14:textId="77777777" w:rsidR="0018035B" w:rsidRDefault="0018035B" w:rsidP="0018035B">
      <w:r>
        <w:t xml:space="preserve">                     &lt;AEI&gt;24&lt;/AEI&gt;</w:t>
      </w:r>
    </w:p>
    <w:p w14:paraId="5E7C7125" w14:textId="77777777" w:rsidR="0018035B" w:rsidRDefault="0018035B" w:rsidP="0018035B">
      <w:r>
        <w:t xml:space="preserve">                  &lt;/LOC&gt;</w:t>
      </w:r>
    </w:p>
    <w:p w14:paraId="670D7E44" w14:textId="77777777" w:rsidR="0018035B" w:rsidRDefault="0018035B" w:rsidP="0018035B">
      <w:r>
        <w:t xml:space="preserve">                  &lt;LOC&gt;</w:t>
      </w:r>
    </w:p>
    <w:p w14:paraId="0BB1F124" w14:textId="77777777" w:rsidR="0018035B" w:rsidRDefault="0018035B" w:rsidP="0018035B">
      <w:r>
        <w:t xml:space="preserve">                     &lt;SC&gt;sys,USE_FOR:USE_FOR:GEN5_HIGH&lt;/SC&gt;</w:t>
      </w:r>
    </w:p>
    <w:p w14:paraId="447C9DE9" w14:textId="77777777" w:rsidR="0018035B" w:rsidRDefault="0018035B" w:rsidP="0018035B">
      <w:r>
        <w:t xml:space="preserve">                     &lt;C&gt;delay&lt;/C&gt;</w:t>
      </w:r>
    </w:p>
    <w:p w14:paraId="7BC2D772" w14:textId="77777777" w:rsidR="0018035B" w:rsidRDefault="0018035B" w:rsidP="0018035B">
      <w:r>
        <w:t xml:space="preserve">                     &lt;P&gt;</w:t>
      </w:r>
    </w:p>
    <w:p w14:paraId="7CD02E84" w14:textId="77777777" w:rsidR="0018035B" w:rsidRDefault="0018035B" w:rsidP="0018035B">
      <w:r>
        <w:t xml:space="preserve">                        &lt;a:string&gt;7000&lt;/a:string&gt;</w:t>
      </w:r>
    </w:p>
    <w:p w14:paraId="599572C4" w14:textId="77777777" w:rsidR="0018035B" w:rsidRDefault="0018035B" w:rsidP="0018035B">
      <w:r>
        <w:t xml:space="preserve">                     &lt;/P&gt;</w:t>
      </w:r>
    </w:p>
    <w:p w14:paraId="5560A9EF" w14:textId="77777777" w:rsidR="0018035B" w:rsidRDefault="0018035B" w:rsidP="0018035B">
      <w:r>
        <w:t xml:space="preserve">                     &lt;LN&gt;24&lt;/LN&gt;</w:t>
      </w:r>
    </w:p>
    <w:p w14:paraId="786422C4" w14:textId="77777777" w:rsidR="0018035B" w:rsidRDefault="0018035B" w:rsidP="0018035B">
      <w:r>
        <w:t xml:space="preserve">                     &lt;ANI&gt;25&lt;/ANI&gt;</w:t>
      </w:r>
    </w:p>
    <w:p w14:paraId="3496BD74" w14:textId="77777777" w:rsidR="0018035B" w:rsidRDefault="0018035B" w:rsidP="0018035B">
      <w:r>
        <w:t xml:space="preserve">                     &lt;AAI&gt;25&lt;/AAI&gt;</w:t>
      </w:r>
    </w:p>
    <w:p w14:paraId="15EED58C" w14:textId="77777777" w:rsidR="0018035B" w:rsidRDefault="0018035B" w:rsidP="0018035B">
      <w:r>
        <w:t xml:space="preserve">                     &lt;AEI&gt;25&lt;/AEI&gt;</w:t>
      </w:r>
    </w:p>
    <w:p w14:paraId="06831D80" w14:textId="77777777" w:rsidR="0018035B" w:rsidRDefault="0018035B" w:rsidP="0018035B">
      <w:r>
        <w:t xml:space="preserve">                  &lt;/LOC&gt;</w:t>
      </w:r>
    </w:p>
    <w:p w14:paraId="6F0F6F78" w14:textId="77777777" w:rsidR="0018035B" w:rsidRDefault="0018035B" w:rsidP="0018035B">
      <w:r>
        <w:t xml:space="preserve">                  &lt;LOC&gt;</w:t>
      </w:r>
    </w:p>
    <w:p w14:paraId="3E3442BC" w14:textId="77777777" w:rsidR="0018035B" w:rsidRDefault="0018035B" w:rsidP="0018035B">
      <w:r>
        <w:t xml:space="preserve">                     &lt;SC&gt;no_vision,USE_FOR:USE_FOR:GEN5_HIGH&lt;/SC&gt;</w:t>
      </w:r>
    </w:p>
    <w:p w14:paraId="75F0EEC0" w14:textId="77777777" w:rsidR="0018035B" w:rsidRDefault="0018035B" w:rsidP="0018035B">
      <w:r>
        <w:lastRenderedPageBreak/>
        <w:t xml:space="preserve">                     &lt;C&gt;ask_tester&lt;/C&gt;</w:t>
      </w:r>
    </w:p>
    <w:p w14:paraId="37042E64" w14:textId="77777777" w:rsidR="0018035B" w:rsidRDefault="0018035B" w:rsidP="0018035B">
      <w:r>
        <w:t xml:space="preserve">                     &lt;P&gt;</w:t>
      </w:r>
    </w:p>
    <w:p w14:paraId="367488DF" w14:textId="77777777" w:rsidR="0018035B" w:rsidRDefault="0018035B" w:rsidP="0018035B">
      <w:r>
        <w:t xml:space="preserve">                        &lt;a:string&gt;"-40 degrees Celsius are not displayed at all after sleep mode. ATP is displayed with the setted value (a tolerance of 0.5 is accepted )?"&lt;/a:string&gt;</w:t>
      </w:r>
    </w:p>
    <w:p w14:paraId="2FB3A4FC" w14:textId="77777777" w:rsidR="0018035B" w:rsidRDefault="0018035B" w:rsidP="0018035B">
      <w:r>
        <w:t xml:space="preserve">                     &lt;/P&gt;</w:t>
      </w:r>
    </w:p>
    <w:p w14:paraId="19CD2673" w14:textId="77777777" w:rsidR="0018035B" w:rsidRDefault="0018035B" w:rsidP="0018035B">
      <w:r>
        <w:t xml:space="preserve">                     &lt;LN&gt;25&lt;/LN&gt;</w:t>
      </w:r>
    </w:p>
    <w:p w14:paraId="6E48C784" w14:textId="77777777" w:rsidR="0018035B" w:rsidRDefault="0018035B" w:rsidP="0018035B">
      <w:r>
        <w:t xml:space="preserve">                     &lt;ANI&gt;26&lt;/ANI&gt;</w:t>
      </w:r>
    </w:p>
    <w:p w14:paraId="791B0690" w14:textId="77777777" w:rsidR="0018035B" w:rsidRDefault="0018035B" w:rsidP="0018035B">
      <w:r>
        <w:t xml:space="preserve">                     &lt;AAI&gt;26&lt;/AAI&gt;</w:t>
      </w:r>
    </w:p>
    <w:p w14:paraId="1CD7CD02" w14:textId="77777777" w:rsidR="0018035B" w:rsidRDefault="0018035B" w:rsidP="0018035B">
      <w:r>
        <w:t xml:space="preserve">                     &lt;AEI&gt;26&lt;/AEI&gt;</w:t>
      </w:r>
    </w:p>
    <w:p w14:paraId="1DE08199" w14:textId="77777777" w:rsidR="0018035B" w:rsidRDefault="0018035B" w:rsidP="0018035B">
      <w:r>
        <w:t xml:space="preserve">                  &lt;/LOC&gt;</w:t>
      </w:r>
    </w:p>
    <w:p w14:paraId="48D88314" w14:textId="77777777" w:rsidR="0018035B" w:rsidRDefault="0018035B" w:rsidP="0018035B">
      <w:r>
        <w:t xml:space="preserve">                  &lt;LOC&gt;</w:t>
      </w:r>
    </w:p>
    <w:p w14:paraId="35296E75" w14:textId="77777777" w:rsidR="0018035B" w:rsidRDefault="0018035B" w:rsidP="0018035B">
      <w:r>
        <w:t xml:space="preserve">                     &lt;SC&gt;sys,USE_FOR:USE_FOR:GEN5_HIGH&lt;/SC&gt;</w:t>
      </w:r>
    </w:p>
    <w:p w14:paraId="117F5054" w14:textId="77777777" w:rsidR="0018035B" w:rsidRDefault="0018035B" w:rsidP="0018035B">
      <w:r>
        <w:t xml:space="preserve">                     &lt;C&gt;call_macro&lt;/C&gt;</w:t>
      </w:r>
    </w:p>
    <w:p w14:paraId="5C39677A" w14:textId="77777777" w:rsidR="0018035B" w:rsidRDefault="0018035B" w:rsidP="0018035B">
      <w:r>
        <w:t xml:space="preserve">                     &lt;AT&gt;tempATemp&lt;/AT&gt;</w:t>
      </w:r>
    </w:p>
    <w:p w14:paraId="21439FAB" w14:textId="77777777" w:rsidR="0018035B" w:rsidRDefault="0018035B" w:rsidP="0018035B">
      <w:r>
        <w:t xml:space="preserve">                     &lt;P&gt;</w:t>
      </w:r>
    </w:p>
    <w:p w14:paraId="3A512FA0" w14:textId="77777777" w:rsidR="0018035B" w:rsidRDefault="0018035B" w:rsidP="0018035B">
      <w:r>
        <w:t xml:space="preserve">                        &lt;a:string&gt;Check_ATemp_TEMP_EX&lt;/a:string&gt;</w:t>
      </w:r>
    </w:p>
    <w:p w14:paraId="579CD20F" w14:textId="77777777" w:rsidR="0018035B" w:rsidRDefault="0018035B" w:rsidP="0018035B">
      <w:r>
        <w:t xml:space="preserve">                     &lt;/P&gt;</w:t>
      </w:r>
    </w:p>
    <w:p w14:paraId="3633677C" w14:textId="77777777" w:rsidR="0018035B" w:rsidRDefault="0018035B" w:rsidP="0018035B">
      <w:r>
        <w:t xml:space="preserve">                     &lt;LN&gt;26&lt;/LN&gt;</w:t>
      </w:r>
    </w:p>
    <w:p w14:paraId="6D15D84F" w14:textId="77777777" w:rsidR="0018035B" w:rsidRDefault="0018035B" w:rsidP="0018035B">
      <w:r>
        <w:t xml:space="preserve">                     &lt;ANI&gt;27&lt;/ANI&gt;</w:t>
      </w:r>
    </w:p>
    <w:p w14:paraId="7A184DD9" w14:textId="77777777" w:rsidR="0018035B" w:rsidRDefault="0018035B" w:rsidP="0018035B">
      <w:r>
        <w:t xml:space="preserve">                     &lt;AEI&gt;27&lt;/AEI&gt;</w:t>
      </w:r>
    </w:p>
    <w:p w14:paraId="116F877A" w14:textId="77777777" w:rsidR="0018035B" w:rsidRDefault="0018035B" w:rsidP="0018035B">
      <w:r>
        <w:t xml:space="preserve">                  &lt;/LOC&gt;</w:t>
      </w:r>
    </w:p>
    <w:p w14:paraId="7EAD20B8" w14:textId="77777777" w:rsidR="0018035B" w:rsidRDefault="0018035B" w:rsidP="0018035B">
      <w:r>
        <w:t xml:space="preserve">                  &lt;LOC&gt;</w:t>
      </w:r>
    </w:p>
    <w:p w14:paraId="52CD2509" w14:textId="77777777" w:rsidR="0018035B" w:rsidRDefault="0018035B" w:rsidP="0018035B">
      <w:r>
        <w:t xml:space="preserve">                     &lt;SC&gt;sys,USE_FOR:USE_FOR:GEN5_HIGH&lt;/SC&gt;</w:t>
      </w:r>
    </w:p>
    <w:p w14:paraId="23129D38" w14:textId="77777777" w:rsidR="0018035B" w:rsidRDefault="0018035B" w:rsidP="0018035B">
      <w:r>
        <w:t xml:space="preserve">                     &lt;C&gt;check_if&lt;/C&gt;</w:t>
      </w:r>
    </w:p>
    <w:p w14:paraId="1C2623BF" w14:textId="77777777" w:rsidR="0018035B" w:rsidRDefault="0018035B" w:rsidP="0018035B">
      <w:r>
        <w:t xml:space="preserve">                     &lt;P&gt;</w:t>
      </w:r>
    </w:p>
    <w:p w14:paraId="7E3604EA" w14:textId="77777777" w:rsidR="0018035B" w:rsidRDefault="0018035B" w:rsidP="0018035B">
      <w:r>
        <w:t xml:space="preserve">                        &lt;a:string&gt;tempATemp==10&lt;/a:string&gt;</w:t>
      </w:r>
    </w:p>
    <w:p w14:paraId="79677D7D" w14:textId="77777777" w:rsidR="0018035B" w:rsidRDefault="0018035B" w:rsidP="0018035B">
      <w:r>
        <w:t xml:space="preserve">                        &lt;a:string&gt;0.5&lt;/a:string&gt;</w:t>
      </w:r>
    </w:p>
    <w:p w14:paraId="1246279D" w14:textId="77777777" w:rsidR="0018035B" w:rsidRDefault="0018035B" w:rsidP="0018035B">
      <w:r>
        <w:t xml:space="preserve">                        &lt;a:string&gt;dec&lt;/a:string&gt;</w:t>
      </w:r>
    </w:p>
    <w:p w14:paraId="286A679C" w14:textId="77777777" w:rsidR="0018035B" w:rsidRDefault="0018035B" w:rsidP="0018035B">
      <w:r>
        <w:t xml:space="preserve">                        &lt;a:string&gt;Atemp_value_nok&lt;/a:string&gt;</w:t>
      </w:r>
    </w:p>
    <w:p w14:paraId="1515A0A5" w14:textId="77777777" w:rsidR="0018035B" w:rsidRDefault="0018035B" w:rsidP="0018035B">
      <w:r>
        <w:lastRenderedPageBreak/>
        <w:t xml:space="preserve">                     &lt;/P&gt;</w:t>
      </w:r>
    </w:p>
    <w:p w14:paraId="79C08CAA" w14:textId="77777777" w:rsidR="0018035B" w:rsidRDefault="0018035B" w:rsidP="0018035B">
      <w:r>
        <w:t xml:space="preserve">                     &lt;LN&gt;27&lt;/LN&gt;</w:t>
      </w:r>
    </w:p>
    <w:p w14:paraId="6AE154D5" w14:textId="77777777" w:rsidR="0018035B" w:rsidRDefault="0018035B" w:rsidP="0018035B">
      <w:r>
        <w:t xml:space="preserve">                     &lt;ANI&gt;28&lt;/ANI&gt;</w:t>
      </w:r>
    </w:p>
    <w:p w14:paraId="618071FA" w14:textId="77777777" w:rsidR="0018035B" w:rsidRDefault="0018035B" w:rsidP="0018035B">
      <w:r>
        <w:t xml:space="preserve">                     &lt;AAI&gt;28&lt;/AAI&gt;</w:t>
      </w:r>
    </w:p>
    <w:p w14:paraId="17A174BD" w14:textId="77777777" w:rsidR="0018035B" w:rsidRDefault="0018035B" w:rsidP="0018035B">
      <w:r>
        <w:t xml:space="preserve">                     &lt;AEI&gt;28&lt;/AEI&gt;</w:t>
      </w:r>
    </w:p>
    <w:p w14:paraId="2808463C" w14:textId="77777777" w:rsidR="0018035B" w:rsidRDefault="0018035B" w:rsidP="0018035B">
      <w:r>
        <w:t xml:space="preserve">                  &lt;/LOC&gt;</w:t>
      </w:r>
    </w:p>
    <w:p w14:paraId="607B41E3" w14:textId="77777777" w:rsidR="0018035B" w:rsidRDefault="0018035B" w:rsidP="0018035B">
      <w:r>
        <w:t xml:space="preserve">                  &lt;LOC&gt;</w:t>
      </w:r>
    </w:p>
    <w:p w14:paraId="739B965A" w14:textId="77777777" w:rsidR="0018035B" w:rsidRDefault="0018035B" w:rsidP="0018035B">
      <w:r>
        <w:t xml:space="preserve">                     &lt;SC&gt;sys,USE_FOR:USE_FOR:GEN5_HIGH&lt;/SC&gt;</w:t>
      </w:r>
    </w:p>
    <w:p w14:paraId="32E3E253" w14:textId="77777777" w:rsidR="0018035B" w:rsidRDefault="0018035B" w:rsidP="0018035B">
      <w:r>
        <w:t xml:space="preserve">                     &lt;C&gt;call_macro&lt;/C&gt;</w:t>
      </w:r>
    </w:p>
    <w:p w14:paraId="6B6E45B8" w14:textId="77777777" w:rsidR="0018035B" w:rsidRDefault="0018035B" w:rsidP="0018035B">
      <w:r>
        <w:t xml:space="preserve">                     &lt;AT&gt;tempATP_filt&lt;/AT&gt;</w:t>
      </w:r>
    </w:p>
    <w:p w14:paraId="00758D32" w14:textId="77777777" w:rsidR="0018035B" w:rsidRDefault="0018035B" w:rsidP="0018035B">
      <w:r>
        <w:t xml:space="preserve">                     &lt;P&gt;</w:t>
      </w:r>
    </w:p>
    <w:p w14:paraId="38B679A0" w14:textId="77777777" w:rsidR="0018035B" w:rsidRDefault="0018035B" w:rsidP="0018035B">
      <w:r>
        <w:t xml:space="preserve">                        &lt;a:string&gt;Read_ATP_filtered_C&lt;/a:string&gt;</w:t>
      </w:r>
    </w:p>
    <w:p w14:paraId="4B64CD63" w14:textId="77777777" w:rsidR="0018035B" w:rsidRDefault="0018035B" w:rsidP="0018035B">
      <w:r>
        <w:t xml:space="preserve">                     &lt;/P&gt;</w:t>
      </w:r>
    </w:p>
    <w:p w14:paraId="7528213C" w14:textId="77777777" w:rsidR="0018035B" w:rsidRDefault="0018035B" w:rsidP="0018035B">
      <w:r>
        <w:t xml:space="preserve">                     &lt;LN&gt;28&lt;/LN&gt;</w:t>
      </w:r>
    </w:p>
    <w:p w14:paraId="1F8FE592" w14:textId="77777777" w:rsidR="0018035B" w:rsidRDefault="0018035B" w:rsidP="0018035B">
      <w:r>
        <w:t xml:space="preserve">                     &lt;ANI&gt;29&lt;/ANI&gt;</w:t>
      </w:r>
    </w:p>
    <w:p w14:paraId="6E66E5BB" w14:textId="77777777" w:rsidR="0018035B" w:rsidRDefault="0018035B" w:rsidP="0018035B">
      <w:r>
        <w:t xml:space="preserve">                     &lt;AEI&gt;29&lt;/AEI&gt;</w:t>
      </w:r>
    </w:p>
    <w:p w14:paraId="7C883303" w14:textId="77777777" w:rsidR="0018035B" w:rsidRDefault="0018035B" w:rsidP="0018035B">
      <w:r>
        <w:t xml:space="preserve">                  &lt;/LOC&gt;</w:t>
      </w:r>
    </w:p>
    <w:p w14:paraId="1019F281" w14:textId="77777777" w:rsidR="0018035B" w:rsidRDefault="0018035B" w:rsidP="0018035B">
      <w:r>
        <w:t xml:space="preserve">                  &lt;LOC&gt;</w:t>
      </w:r>
    </w:p>
    <w:p w14:paraId="4E78EE71" w14:textId="77777777" w:rsidR="0018035B" w:rsidRDefault="0018035B" w:rsidP="0018035B">
      <w:r>
        <w:t xml:space="preserve">                     &lt;SC&gt;sys,USE_FOR:USE_FOR:GEN5_HIGH&lt;/SC&gt;</w:t>
      </w:r>
    </w:p>
    <w:p w14:paraId="10604C01" w14:textId="77777777" w:rsidR="0018035B" w:rsidRDefault="0018035B" w:rsidP="0018035B">
      <w:r>
        <w:t xml:space="preserve">                     &lt;C&gt;check_if&lt;/C&gt;</w:t>
      </w:r>
    </w:p>
    <w:p w14:paraId="59508BDE" w14:textId="77777777" w:rsidR="0018035B" w:rsidRDefault="0018035B" w:rsidP="0018035B">
      <w:r>
        <w:t xml:space="preserve">                     &lt;P&gt;</w:t>
      </w:r>
    </w:p>
    <w:p w14:paraId="0212A4C2" w14:textId="77777777" w:rsidR="0018035B" w:rsidRDefault="0018035B" w:rsidP="0018035B">
      <w:r>
        <w:t xml:space="preserve">                        &lt;a:string&gt;tempATP_filt==10&lt;/a:string&gt;</w:t>
      </w:r>
    </w:p>
    <w:p w14:paraId="2047698A" w14:textId="77777777" w:rsidR="0018035B" w:rsidRDefault="0018035B" w:rsidP="0018035B">
      <w:r>
        <w:t xml:space="preserve">                        &lt;a:string&gt;0.5&lt;/a:string&gt;</w:t>
      </w:r>
    </w:p>
    <w:p w14:paraId="6EA89C6A" w14:textId="77777777" w:rsidR="0018035B" w:rsidRDefault="0018035B" w:rsidP="0018035B">
      <w:r>
        <w:t xml:space="preserve">                        &lt;a:string&gt;dec&lt;/a:string&gt;</w:t>
      </w:r>
    </w:p>
    <w:p w14:paraId="558571B6" w14:textId="77777777" w:rsidR="0018035B" w:rsidRDefault="0018035B" w:rsidP="0018035B">
      <w:r>
        <w:t xml:space="preserve">                        &lt;a:string&gt;ATemp_not_expected&lt;/a:string&gt;</w:t>
      </w:r>
    </w:p>
    <w:p w14:paraId="7B683FD6" w14:textId="77777777" w:rsidR="0018035B" w:rsidRDefault="0018035B" w:rsidP="0018035B">
      <w:r>
        <w:t xml:space="preserve">                     &lt;/P&gt;</w:t>
      </w:r>
    </w:p>
    <w:p w14:paraId="6965E415" w14:textId="77777777" w:rsidR="0018035B" w:rsidRDefault="0018035B" w:rsidP="0018035B">
      <w:r>
        <w:t xml:space="preserve">                     &lt;LN&gt;29&lt;/LN&gt;</w:t>
      </w:r>
    </w:p>
    <w:p w14:paraId="04EBF6D7" w14:textId="77777777" w:rsidR="0018035B" w:rsidRDefault="0018035B" w:rsidP="0018035B">
      <w:r>
        <w:t xml:space="preserve">                     &lt;ANI&gt;30&lt;/ANI&gt;</w:t>
      </w:r>
    </w:p>
    <w:p w14:paraId="6B693739" w14:textId="77777777" w:rsidR="0018035B" w:rsidRDefault="0018035B" w:rsidP="0018035B">
      <w:r>
        <w:t xml:space="preserve">                     &lt;AAI&gt;30&lt;/AAI&gt;</w:t>
      </w:r>
    </w:p>
    <w:p w14:paraId="3E786A7C" w14:textId="77777777" w:rsidR="0018035B" w:rsidRDefault="0018035B" w:rsidP="0018035B">
      <w:r>
        <w:lastRenderedPageBreak/>
        <w:t xml:space="preserve">                     &lt;AEI&gt;30&lt;/AEI&gt;</w:t>
      </w:r>
    </w:p>
    <w:p w14:paraId="2C99FCBA" w14:textId="77777777" w:rsidR="0018035B" w:rsidRDefault="0018035B" w:rsidP="0018035B">
      <w:r>
        <w:t xml:space="preserve">                  &lt;/LOC&gt;</w:t>
      </w:r>
    </w:p>
    <w:p w14:paraId="2A8131B4" w14:textId="77777777" w:rsidR="0018035B" w:rsidRDefault="0018035B" w:rsidP="0018035B">
      <w:r>
        <w:t xml:space="preserve">                  &lt;LOC&gt;</w:t>
      </w:r>
    </w:p>
    <w:p w14:paraId="395CA0D4" w14:textId="77777777" w:rsidR="0018035B" w:rsidRDefault="0018035B" w:rsidP="0018035B">
      <w:r>
        <w:t xml:space="preserve">                     &lt;SC&gt;sys,USE_FOR:USE_FOR:GEN5_HIGH&lt;/SC&gt;</w:t>
      </w:r>
    </w:p>
    <w:p w14:paraId="3192C812" w14:textId="77777777" w:rsidR="0018035B" w:rsidRDefault="0018035B" w:rsidP="0018035B">
      <w:r>
        <w:t xml:space="preserve">                     &lt;C&gt;call_macro&lt;/C&gt;</w:t>
      </w:r>
    </w:p>
    <w:p w14:paraId="67123952" w14:textId="77777777" w:rsidR="0018035B" w:rsidRDefault="0018035B" w:rsidP="0018035B">
      <w:r>
        <w:t xml:space="preserve">                     &lt;P&gt;</w:t>
      </w:r>
    </w:p>
    <w:p w14:paraId="412DF660" w14:textId="77777777" w:rsidR="0018035B" w:rsidRDefault="0018035B" w:rsidP="0018035B">
      <w:r>
        <w:t xml:space="preserve">                        &lt;a:string&gt;SetState_PARKEN&lt;/a:string&gt;</w:t>
      </w:r>
    </w:p>
    <w:p w14:paraId="1B5196D2" w14:textId="77777777" w:rsidR="0018035B" w:rsidRDefault="0018035B" w:rsidP="0018035B">
      <w:r>
        <w:t xml:space="preserve">                     &lt;/P&gt;</w:t>
      </w:r>
    </w:p>
    <w:p w14:paraId="2413B6E1" w14:textId="77777777" w:rsidR="0018035B" w:rsidRDefault="0018035B" w:rsidP="0018035B">
      <w:r>
        <w:t xml:space="preserve">                     &lt;LN&gt;30&lt;/LN&gt;</w:t>
      </w:r>
    </w:p>
    <w:p w14:paraId="235B9F3F" w14:textId="77777777" w:rsidR="0018035B" w:rsidRDefault="0018035B" w:rsidP="0018035B">
      <w:r>
        <w:t xml:space="preserve">                     &lt;ANI&gt;31&lt;/ANI&gt;</w:t>
      </w:r>
    </w:p>
    <w:p w14:paraId="0CF8EEA2" w14:textId="77777777" w:rsidR="0018035B" w:rsidRDefault="0018035B" w:rsidP="0018035B">
      <w:r>
        <w:t xml:space="preserve">                     &lt;AEI&gt;31&lt;/AEI&gt;</w:t>
      </w:r>
    </w:p>
    <w:p w14:paraId="44E77FEA" w14:textId="77777777" w:rsidR="0018035B" w:rsidRDefault="0018035B" w:rsidP="0018035B">
      <w:r>
        <w:t xml:space="preserve">                  &lt;/LOC&gt;</w:t>
      </w:r>
    </w:p>
    <w:p w14:paraId="0022FD4B" w14:textId="77777777" w:rsidR="0018035B" w:rsidRDefault="0018035B" w:rsidP="0018035B">
      <w:r>
        <w:t xml:space="preserve">                  &lt;LOC&gt;</w:t>
      </w:r>
    </w:p>
    <w:p w14:paraId="595BCC15" w14:textId="77777777" w:rsidR="0018035B" w:rsidRDefault="0018035B" w:rsidP="0018035B">
      <w:r>
        <w:t xml:space="preserve">                     &lt;SC&gt;sys,USE_FOR:USE_FOR:GEN5_HIGH&lt;/SC&gt;</w:t>
      </w:r>
    </w:p>
    <w:p w14:paraId="31B1376B" w14:textId="77777777" w:rsidR="0018035B" w:rsidRDefault="0018035B" w:rsidP="0018035B">
      <w:r>
        <w:t xml:space="preserve">                     &lt;C&gt;call_macro&lt;/C&gt;</w:t>
      </w:r>
    </w:p>
    <w:p w14:paraId="76A7DA69" w14:textId="77777777" w:rsidR="0018035B" w:rsidRDefault="0018035B" w:rsidP="0018035B">
      <w:r>
        <w:t xml:space="preserve">                     &lt;P&gt;</w:t>
      </w:r>
    </w:p>
    <w:p w14:paraId="2072E67B" w14:textId="77777777" w:rsidR="0018035B" w:rsidRDefault="0018035B" w:rsidP="0018035B">
      <w:r>
        <w:t xml:space="preserve">                        &lt;a:string&gt;Sleep&lt;/a:string&gt;</w:t>
      </w:r>
    </w:p>
    <w:p w14:paraId="7300CBBB" w14:textId="77777777" w:rsidR="0018035B" w:rsidRDefault="0018035B" w:rsidP="0018035B">
      <w:r>
        <w:t xml:space="preserve">                     &lt;/P&gt;</w:t>
      </w:r>
    </w:p>
    <w:p w14:paraId="0094B6FB" w14:textId="77777777" w:rsidR="0018035B" w:rsidRDefault="0018035B" w:rsidP="0018035B">
      <w:r>
        <w:t xml:space="preserve">                     &lt;LN&gt;31&lt;/LN&gt;</w:t>
      </w:r>
    </w:p>
    <w:p w14:paraId="643C59FA" w14:textId="77777777" w:rsidR="0018035B" w:rsidRDefault="0018035B" w:rsidP="0018035B">
      <w:r>
        <w:t xml:space="preserve">                     &lt;ANI&gt;32&lt;/ANI&gt;</w:t>
      </w:r>
    </w:p>
    <w:p w14:paraId="7A54BEC2" w14:textId="77777777" w:rsidR="0018035B" w:rsidRDefault="0018035B" w:rsidP="0018035B">
      <w:r>
        <w:t xml:space="preserve">                     &lt;AEI&gt;32&lt;/AEI&gt;</w:t>
      </w:r>
    </w:p>
    <w:p w14:paraId="20271635" w14:textId="77777777" w:rsidR="0018035B" w:rsidRDefault="0018035B" w:rsidP="0018035B">
      <w:r>
        <w:t xml:space="preserve">                  &lt;/LOC&gt;</w:t>
      </w:r>
    </w:p>
    <w:p w14:paraId="168BC14E" w14:textId="77777777" w:rsidR="0018035B" w:rsidRDefault="0018035B" w:rsidP="0018035B">
      <w:r>
        <w:t xml:space="preserve">                  &lt;LOC&gt;</w:t>
      </w:r>
    </w:p>
    <w:p w14:paraId="0A837CD8" w14:textId="77777777" w:rsidR="0018035B" w:rsidRDefault="0018035B" w:rsidP="0018035B">
      <w:r>
        <w:t xml:space="preserve">                     &lt;SC&gt;sys,USE_FOR:USE_FOR:GEN5_HIGH&lt;/SC&gt;</w:t>
      </w:r>
    </w:p>
    <w:p w14:paraId="71592416" w14:textId="77777777" w:rsidR="0018035B" w:rsidRDefault="0018035B" w:rsidP="0018035B">
      <w:r>
        <w:t xml:space="preserve">                     &lt;C&gt;delay&lt;/C&gt;</w:t>
      </w:r>
    </w:p>
    <w:p w14:paraId="03CA53FC" w14:textId="77777777" w:rsidR="0018035B" w:rsidRDefault="0018035B" w:rsidP="0018035B">
      <w:r>
        <w:t xml:space="preserve">                     &lt;P&gt;</w:t>
      </w:r>
    </w:p>
    <w:p w14:paraId="0404A4EC" w14:textId="77777777" w:rsidR="0018035B" w:rsidRDefault="0018035B" w:rsidP="0018035B">
      <w:r>
        <w:t xml:space="preserve">                        &lt;a:string&gt;1800000&lt;/a:string&gt;</w:t>
      </w:r>
    </w:p>
    <w:p w14:paraId="413791F4" w14:textId="77777777" w:rsidR="0018035B" w:rsidRDefault="0018035B" w:rsidP="0018035B">
      <w:r>
        <w:t xml:space="preserve">                     &lt;/P&gt;</w:t>
      </w:r>
    </w:p>
    <w:p w14:paraId="0BE71B87" w14:textId="77777777" w:rsidR="0018035B" w:rsidRDefault="0018035B" w:rsidP="0018035B">
      <w:r>
        <w:t xml:space="preserve">                     &lt;CO&gt;30 min&lt;/CO&gt;</w:t>
      </w:r>
    </w:p>
    <w:p w14:paraId="3C17D45F" w14:textId="77777777" w:rsidR="0018035B" w:rsidRDefault="0018035B" w:rsidP="0018035B">
      <w:r>
        <w:lastRenderedPageBreak/>
        <w:t xml:space="preserve">                     &lt;LN&gt;32&lt;/LN&gt;</w:t>
      </w:r>
    </w:p>
    <w:p w14:paraId="793B218A" w14:textId="77777777" w:rsidR="0018035B" w:rsidRDefault="0018035B" w:rsidP="0018035B">
      <w:r>
        <w:t xml:space="preserve">                     &lt;ANI&gt;33&lt;/ANI&gt;</w:t>
      </w:r>
    </w:p>
    <w:p w14:paraId="6C82B3F3" w14:textId="77777777" w:rsidR="0018035B" w:rsidRDefault="0018035B" w:rsidP="0018035B">
      <w:r>
        <w:t xml:space="preserve">                     &lt;AAI&gt;33&lt;/AAI&gt;</w:t>
      </w:r>
    </w:p>
    <w:p w14:paraId="6D3E6530" w14:textId="77777777" w:rsidR="0018035B" w:rsidRDefault="0018035B" w:rsidP="0018035B">
      <w:r>
        <w:t xml:space="preserve">                     &lt;AEI&gt;33&lt;/AEI&gt;</w:t>
      </w:r>
    </w:p>
    <w:p w14:paraId="0DBCE2A5" w14:textId="77777777" w:rsidR="0018035B" w:rsidRDefault="0018035B" w:rsidP="0018035B">
      <w:r>
        <w:t xml:space="preserve">                  &lt;/LOC&gt;</w:t>
      </w:r>
    </w:p>
    <w:p w14:paraId="224F7F54" w14:textId="77777777" w:rsidR="0018035B" w:rsidRDefault="0018035B" w:rsidP="0018035B">
      <w:r>
        <w:t xml:space="preserve">                  &lt;LOC&gt;</w:t>
      </w:r>
    </w:p>
    <w:p w14:paraId="5ED47382" w14:textId="77777777" w:rsidR="0018035B" w:rsidRDefault="0018035B" w:rsidP="0018035B">
      <w:r>
        <w:t xml:space="preserve">                     &lt;SC&gt;sys,USE_FOR:USE_FOR:GEN5_HIGH&lt;/SC&gt;</w:t>
      </w:r>
    </w:p>
    <w:p w14:paraId="176032B2" w14:textId="77777777" w:rsidR="0018035B" w:rsidRDefault="0018035B" w:rsidP="0018035B">
      <w:r>
        <w:t xml:space="preserve">                     &lt;C&gt;call_macro&lt;/C&gt;</w:t>
      </w:r>
    </w:p>
    <w:p w14:paraId="6085A2CA" w14:textId="77777777" w:rsidR="0018035B" w:rsidRDefault="0018035B" w:rsidP="0018035B">
      <w:r>
        <w:t xml:space="preserve">                     &lt;P&gt;</w:t>
      </w:r>
    </w:p>
    <w:p w14:paraId="01C30E35" w14:textId="77777777" w:rsidR="0018035B" w:rsidRDefault="0018035B" w:rsidP="0018035B">
      <w:r>
        <w:t xml:space="preserve">                        &lt;a:string&gt;WakeUp&lt;/a:string&gt;</w:t>
      </w:r>
    </w:p>
    <w:p w14:paraId="3304AD2B" w14:textId="77777777" w:rsidR="0018035B" w:rsidRDefault="0018035B" w:rsidP="0018035B">
      <w:r>
        <w:t xml:space="preserve">                     &lt;/P&gt;</w:t>
      </w:r>
    </w:p>
    <w:p w14:paraId="55742104" w14:textId="77777777" w:rsidR="0018035B" w:rsidRDefault="0018035B" w:rsidP="0018035B">
      <w:r>
        <w:t xml:space="preserve">                     &lt;LN&gt;33&lt;/LN&gt;</w:t>
      </w:r>
    </w:p>
    <w:p w14:paraId="6323717D" w14:textId="77777777" w:rsidR="0018035B" w:rsidRDefault="0018035B" w:rsidP="0018035B">
      <w:r>
        <w:t xml:space="preserve">                     &lt;ANI&gt;34&lt;/ANI&gt;</w:t>
      </w:r>
    </w:p>
    <w:p w14:paraId="61C5BCD9" w14:textId="77777777" w:rsidR="0018035B" w:rsidRDefault="0018035B" w:rsidP="0018035B">
      <w:r>
        <w:t xml:space="preserve">                     &lt;AEI&gt;34&lt;/AEI&gt;</w:t>
      </w:r>
    </w:p>
    <w:p w14:paraId="79EAB502" w14:textId="77777777" w:rsidR="0018035B" w:rsidRDefault="0018035B" w:rsidP="0018035B">
      <w:r>
        <w:t xml:space="preserve">                  &lt;/LOC&gt;</w:t>
      </w:r>
    </w:p>
    <w:p w14:paraId="3C2F084F" w14:textId="77777777" w:rsidR="0018035B" w:rsidRDefault="0018035B" w:rsidP="0018035B">
      <w:r>
        <w:t xml:space="preserve">                  &lt;LOC&gt;</w:t>
      </w:r>
    </w:p>
    <w:p w14:paraId="735E9ED4" w14:textId="77777777" w:rsidR="0018035B" w:rsidRDefault="0018035B" w:rsidP="0018035B">
      <w:r>
        <w:t xml:space="preserve">                     &lt;SC&gt;sys,USE_FOR:USE_FOR:GEN5_HIGH&lt;/SC&gt;</w:t>
      </w:r>
    </w:p>
    <w:p w14:paraId="10002CF2" w14:textId="77777777" w:rsidR="0018035B" w:rsidRDefault="0018035B" w:rsidP="0018035B">
      <w:r>
        <w:t xml:space="preserve">                     &lt;C&gt;call_macro&lt;/C&gt;</w:t>
      </w:r>
    </w:p>
    <w:p w14:paraId="71C8F230" w14:textId="77777777" w:rsidR="0018035B" w:rsidRDefault="0018035B" w:rsidP="0018035B">
      <w:r>
        <w:t xml:space="preserve">                     &lt;P&gt;</w:t>
      </w:r>
    </w:p>
    <w:p w14:paraId="45001712" w14:textId="77777777" w:rsidR="0018035B" w:rsidRDefault="0018035B" w:rsidP="0018035B">
      <w:r>
        <w:t xml:space="preserve">                        &lt;a:string&gt;SetState_PRUEFEN&lt;/a:string&gt;</w:t>
      </w:r>
    </w:p>
    <w:p w14:paraId="2F81DC4A" w14:textId="77777777" w:rsidR="0018035B" w:rsidRDefault="0018035B" w:rsidP="0018035B">
      <w:r>
        <w:t xml:space="preserve">                     &lt;/P&gt;</w:t>
      </w:r>
    </w:p>
    <w:p w14:paraId="23ECD90D" w14:textId="77777777" w:rsidR="0018035B" w:rsidRDefault="0018035B" w:rsidP="0018035B">
      <w:r>
        <w:t xml:space="preserve">                     &lt;LN&gt;34&lt;/LN&gt;</w:t>
      </w:r>
    </w:p>
    <w:p w14:paraId="504F9D37" w14:textId="77777777" w:rsidR="0018035B" w:rsidRDefault="0018035B" w:rsidP="0018035B">
      <w:r>
        <w:t xml:space="preserve">                     &lt;ANI&gt;35&lt;/ANI&gt;</w:t>
      </w:r>
    </w:p>
    <w:p w14:paraId="194F2A7D" w14:textId="77777777" w:rsidR="0018035B" w:rsidRDefault="0018035B" w:rsidP="0018035B">
      <w:r>
        <w:t xml:space="preserve">                     &lt;AEI&gt;35&lt;/AEI&gt;</w:t>
      </w:r>
    </w:p>
    <w:p w14:paraId="0D1DB948" w14:textId="77777777" w:rsidR="0018035B" w:rsidRDefault="0018035B" w:rsidP="0018035B">
      <w:r>
        <w:t xml:space="preserve">                  &lt;/LOC&gt;</w:t>
      </w:r>
    </w:p>
    <w:p w14:paraId="4859B7A7" w14:textId="77777777" w:rsidR="0018035B" w:rsidRDefault="0018035B" w:rsidP="0018035B">
      <w:r>
        <w:t xml:space="preserve">                  &lt;LOC&gt;</w:t>
      </w:r>
    </w:p>
    <w:p w14:paraId="34E759DC" w14:textId="77777777" w:rsidR="0018035B" w:rsidRDefault="0018035B" w:rsidP="0018035B">
      <w:r>
        <w:t xml:space="preserve">                     &lt;SC&gt;sys,USE_FOR:USE_FOR:GEN5_HIGH&lt;/SC&gt;</w:t>
      </w:r>
    </w:p>
    <w:p w14:paraId="2A6F1EBF" w14:textId="77777777" w:rsidR="0018035B" w:rsidRDefault="0018035B" w:rsidP="0018035B">
      <w:r>
        <w:t xml:space="preserve">                     &lt;C&gt;delay&lt;/C&gt;</w:t>
      </w:r>
    </w:p>
    <w:p w14:paraId="03FB465B" w14:textId="77777777" w:rsidR="0018035B" w:rsidRDefault="0018035B" w:rsidP="0018035B">
      <w:r>
        <w:t xml:space="preserve">                     &lt;P&gt;</w:t>
      </w:r>
    </w:p>
    <w:p w14:paraId="59C6B0AD" w14:textId="77777777" w:rsidR="0018035B" w:rsidRDefault="0018035B" w:rsidP="0018035B">
      <w:r>
        <w:lastRenderedPageBreak/>
        <w:t xml:space="preserve">                        &lt;a:string&gt;7000&lt;/a:string&gt;</w:t>
      </w:r>
    </w:p>
    <w:p w14:paraId="3674CFB7" w14:textId="77777777" w:rsidR="0018035B" w:rsidRDefault="0018035B" w:rsidP="0018035B">
      <w:r>
        <w:t xml:space="preserve">                     &lt;/P&gt;</w:t>
      </w:r>
    </w:p>
    <w:p w14:paraId="3A51646A" w14:textId="77777777" w:rsidR="0018035B" w:rsidRDefault="0018035B" w:rsidP="0018035B">
      <w:r>
        <w:t xml:space="preserve">                     &lt;LN&gt;35&lt;/LN&gt;</w:t>
      </w:r>
    </w:p>
    <w:p w14:paraId="5F86148B" w14:textId="77777777" w:rsidR="0018035B" w:rsidRDefault="0018035B" w:rsidP="0018035B">
      <w:r>
        <w:t xml:space="preserve">                     &lt;ANI&gt;36&lt;/ANI&gt;</w:t>
      </w:r>
    </w:p>
    <w:p w14:paraId="35CEF0C3" w14:textId="77777777" w:rsidR="0018035B" w:rsidRDefault="0018035B" w:rsidP="0018035B">
      <w:r>
        <w:t xml:space="preserve">                     &lt;AAI&gt;36&lt;/AAI&gt;</w:t>
      </w:r>
    </w:p>
    <w:p w14:paraId="5EF741A1" w14:textId="77777777" w:rsidR="0018035B" w:rsidRDefault="0018035B" w:rsidP="0018035B">
      <w:r>
        <w:t xml:space="preserve">                     &lt;AEI&gt;36&lt;/AEI&gt;</w:t>
      </w:r>
    </w:p>
    <w:p w14:paraId="4E9DA0B1" w14:textId="77777777" w:rsidR="0018035B" w:rsidRDefault="0018035B" w:rsidP="0018035B">
      <w:r>
        <w:t xml:space="preserve">                  &lt;/LOC&gt;</w:t>
      </w:r>
    </w:p>
    <w:p w14:paraId="102A9306" w14:textId="77777777" w:rsidR="0018035B" w:rsidRDefault="0018035B" w:rsidP="0018035B">
      <w:r>
        <w:t xml:space="preserve">                  &lt;LOC&gt;</w:t>
      </w:r>
    </w:p>
    <w:p w14:paraId="4C571629" w14:textId="77777777" w:rsidR="0018035B" w:rsidRDefault="0018035B" w:rsidP="0018035B">
      <w:r>
        <w:t xml:space="preserve">                     &lt;SC&gt;no_vision,USE_FOR:USE_FOR:GEN5_HIGH&lt;/SC&gt;</w:t>
      </w:r>
    </w:p>
    <w:p w14:paraId="43F9F996" w14:textId="77777777" w:rsidR="0018035B" w:rsidRDefault="0018035B" w:rsidP="0018035B">
      <w:r>
        <w:t xml:space="preserve">                     &lt;C&gt;ask_tester&lt;/C&gt;</w:t>
      </w:r>
    </w:p>
    <w:p w14:paraId="67E8CF66" w14:textId="77777777" w:rsidR="0018035B" w:rsidRDefault="0018035B" w:rsidP="0018035B">
      <w:r>
        <w:t xml:space="preserve">                     &lt;P&gt;</w:t>
      </w:r>
    </w:p>
    <w:p w14:paraId="69696913" w14:textId="77777777" w:rsidR="0018035B" w:rsidRDefault="0018035B" w:rsidP="0018035B">
      <w:r>
        <w:t xml:space="preserve">                        &lt;a:string&gt;"-40 degrees Celsius are not displayed at all after sleep mode. ATP is displayed with the setted value (a tolerance of 0.5 is accepted )?"&lt;/a:string&gt;</w:t>
      </w:r>
    </w:p>
    <w:p w14:paraId="0BF0E2C2" w14:textId="77777777" w:rsidR="0018035B" w:rsidRDefault="0018035B" w:rsidP="0018035B">
      <w:r>
        <w:t xml:space="preserve">                     &lt;/P&gt;</w:t>
      </w:r>
    </w:p>
    <w:p w14:paraId="3337F2AF" w14:textId="77777777" w:rsidR="0018035B" w:rsidRDefault="0018035B" w:rsidP="0018035B">
      <w:r>
        <w:t xml:space="preserve">                     &lt;LN&gt;36&lt;/LN&gt;</w:t>
      </w:r>
    </w:p>
    <w:p w14:paraId="046604FC" w14:textId="77777777" w:rsidR="0018035B" w:rsidRDefault="0018035B" w:rsidP="0018035B">
      <w:r>
        <w:t xml:space="preserve">                     &lt;ANI&gt;37&lt;/ANI&gt;</w:t>
      </w:r>
    </w:p>
    <w:p w14:paraId="58D9F01E" w14:textId="77777777" w:rsidR="0018035B" w:rsidRDefault="0018035B" w:rsidP="0018035B">
      <w:r>
        <w:t xml:space="preserve">                     &lt;AAI&gt;37&lt;/AAI&gt;</w:t>
      </w:r>
    </w:p>
    <w:p w14:paraId="3BDD8E0F" w14:textId="77777777" w:rsidR="0018035B" w:rsidRDefault="0018035B" w:rsidP="0018035B">
      <w:r>
        <w:t xml:space="preserve">                     &lt;AEI&gt;37&lt;/AEI&gt;</w:t>
      </w:r>
    </w:p>
    <w:p w14:paraId="3D9FA326" w14:textId="77777777" w:rsidR="0018035B" w:rsidRDefault="0018035B" w:rsidP="0018035B">
      <w:r>
        <w:t xml:space="preserve">                  &lt;/LOC&gt;</w:t>
      </w:r>
    </w:p>
    <w:p w14:paraId="3042D082" w14:textId="77777777" w:rsidR="0018035B" w:rsidRDefault="0018035B" w:rsidP="0018035B">
      <w:r>
        <w:t xml:space="preserve">                  &lt;LOC&gt;</w:t>
      </w:r>
    </w:p>
    <w:p w14:paraId="0E45CDB1" w14:textId="77777777" w:rsidR="0018035B" w:rsidRDefault="0018035B" w:rsidP="0018035B">
      <w:r>
        <w:t xml:space="preserve">                     &lt;SC&gt;sys,USE_FOR:USE_FOR:GEN5_HIGH&lt;/SC&gt;</w:t>
      </w:r>
    </w:p>
    <w:p w14:paraId="26F0B733" w14:textId="77777777" w:rsidR="0018035B" w:rsidRDefault="0018035B" w:rsidP="0018035B">
      <w:r>
        <w:t xml:space="preserve">                     &lt;C&gt;call_macro&lt;/C&gt;</w:t>
      </w:r>
    </w:p>
    <w:p w14:paraId="7BB0E655" w14:textId="77777777" w:rsidR="0018035B" w:rsidRDefault="0018035B" w:rsidP="0018035B">
      <w:r>
        <w:t xml:space="preserve">                     &lt;AT&gt;tempATemp&lt;/AT&gt;</w:t>
      </w:r>
    </w:p>
    <w:p w14:paraId="4C813DAB" w14:textId="77777777" w:rsidR="0018035B" w:rsidRDefault="0018035B" w:rsidP="0018035B">
      <w:r>
        <w:t xml:space="preserve">                     &lt;P&gt;</w:t>
      </w:r>
    </w:p>
    <w:p w14:paraId="1527AD74" w14:textId="77777777" w:rsidR="0018035B" w:rsidRDefault="0018035B" w:rsidP="0018035B">
      <w:r>
        <w:t xml:space="preserve">                        &lt;a:string&gt;Check_ATemp_TEMP_EX&lt;/a:string&gt;</w:t>
      </w:r>
    </w:p>
    <w:p w14:paraId="2E35F6EF" w14:textId="77777777" w:rsidR="0018035B" w:rsidRDefault="0018035B" w:rsidP="0018035B">
      <w:r>
        <w:t xml:space="preserve">                     &lt;/P&gt;</w:t>
      </w:r>
    </w:p>
    <w:p w14:paraId="674F06B7" w14:textId="77777777" w:rsidR="0018035B" w:rsidRDefault="0018035B" w:rsidP="0018035B">
      <w:r>
        <w:t xml:space="preserve">                     &lt;LN&gt;37&lt;/LN&gt;</w:t>
      </w:r>
    </w:p>
    <w:p w14:paraId="5DC176CA" w14:textId="77777777" w:rsidR="0018035B" w:rsidRDefault="0018035B" w:rsidP="0018035B">
      <w:r>
        <w:t xml:space="preserve">                     &lt;ANI&gt;38&lt;/ANI&gt;</w:t>
      </w:r>
    </w:p>
    <w:p w14:paraId="61F71B31" w14:textId="77777777" w:rsidR="0018035B" w:rsidRDefault="0018035B" w:rsidP="0018035B">
      <w:r>
        <w:t xml:space="preserve">                     &lt;AEI&gt;38&lt;/AEI&gt;</w:t>
      </w:r>
    </w:p>
    <w:p w14:paraId="5FDB11A6" w14:textId="77777777" w:rsidR="0018035B" w:rsidRDefault="0018035B" w:rsidP="0018035B">
      <w:r>
        <w:lastRenderedPageBreak/>
        <w:t xml:space="preserve">                  &lt;/LOC&gt;</w:t>
      </w:r>
    </w:p>
    <w:p w14:paraId="7240E7E4" w14:textId="77777777" w:rsidR="0018035B" w:rsidRDefault="0018035B" w:rsidP="0018035B">
      <w:r>
        <w:t xml:space="preserve">                  &lt;LOC&gt;</w:t>
      </w:r>
    </w:p>
    <w:p w14:paraId="3F0D06D2" w14:textId="77777777" w:rsidR="0018035B" w:rsidRDefault="0018035B" w:rsidP="0018035B">
      <w:r>
        <w:t xml:space="preserve">                     &lt;SC&gt;sys,USE_FOR:USE_FOR:GEN5_HIGH&lt;/SC&gt;</w:t>
      </w:r>
    </w:p>
    <w:p w14:paraId="71CB7CD4" w14:textId="77777777" w:rsidR="0018035B" w:rsidRDefault="0018035B" w:rsidP="0018035B">
      <w:r>
        <w:t xml:space="preserve">                     &lt;C&gt;check_if&lt;/C&gt;</w:t>
      </w:r>
    </w:p>
    <w:p w14:paraId="2680C95A" w14:textId="77777777" w:rsidR="0018035B" w:rsidRDefault="0018035B" w:rsidP="0018035B">
      <w:r>
        <w:t xml:space="preserve">                     &lt;P&gt;</w:t>
      </w:r>
    </w:p>
    <w:p w14:paraId="35B950BF" w14:textId="77777777" w:rsidR="0018035B" w:rsidRDefault="0018035B" w:rsidP="0018035B">
      <w:r>
        <w:t xml:space="preserve">                        &lt;a:string&gt;tempATemp==10&lt;/a:string&gt;</w:t>
      </w:r>
    </w:p>
    <w:p w14:paraId="215B7B11" w14:textId="77777777" w:rsidR="0018035B" w:rsidRDefault="0018035B" w:rsidP="0018035B">
      <w:r>
        <w:t xml:space="preserve">                        &lt;a:string&gt;0.5&lt;/a:string&gt;</w:t>
      </w:r>
    </w:p>
    <w:p w14:paraId="4D8D002F" w14:textId="77777777" w:rsidR="0018035B" w:rsidRDefault="0018035B" w:rsidP="0018035B">
      <w:r>
        <w:t xml:space="preserve">                        &lt;a:string&gt;dec&lt;/a:string&gt;</w:t>
      </w:r>
    </w:p>
    <w:p w14:paraId="354CF014" w14:textId="77777777" w:rsidR="0018035B" w:rsidRDefault="0018035B" w:rsidP="0018035B">
      <w:r>
        <w:t xml:space="preserve">                        &lt;a:string&gt;Atemp_value_nok&lt;/a:string&gt;</w:t>
      </w:r>
    </w:p>
    <w:p w14:paraId="63A30369" w14:textId="77777777" w:rsidR="0018035B" w:rsidRDefault="0018035B" w:rsidP="0018035B">
      <w:r>
        <w:t xml:space="preserve">                     &lt;/P&gt;</w:t>
      </w:r>
    </w:p>
    <w:p w14:paraId="7FC6AC4E" w14:textId="77777777" w:rsidR="0018035B" w:rsidRDefault="0018035B" w:rsidP="0018035B">
      <w:r>
        <w:t xml:space="preserve">                     &lt;LN&gt;38&lt;/LN&gt;</w:t>
      </w:r>
    </w:p>
    <w:p w14:paraId="03CD3263" w14:textId="77777777" w:rsidR="0018035B" w:rsidRDefault="0018035B" w:rsidP="0018035B">
      <w:r>
        <w:t xml:space="preserve">                     &lt;ANI&gt;39&lt;/ANI&gt;</w:t>
      </w:r>
    </w:p>
    <w:p w14:paraId="7212B1CA" w14:textId="77777777" w:rsidR="0018035B" w:rsidRDefault="0018035B" w:rsidP="0018035B">
      <w:r>
        <w:t xml:space="preserve">                     &lt;AAI&gt;39&lt;/AAI&gt;</w:t>
      </w:r>
    </w:p>
    <w:p w14:paraId="523B8A91" w14:textId="77777777" w:rsidR="0018035B" w:rsidRDefault="0018035B" w:rsidP="0018035B">
      <w:r>
        <w:t xml:space="preserve">                     &lt;AEI&gt;39&lt;/AEI&gt;</w:t>
      </w:r>
    </w:p>
    <w:p w14:paraId="513FC400" w14:textId="77777777" w:rsidR="0018035B" w:rsidRDefault="0018035B" w:rsidP="0018035B">
      <w:r>
        <w:t xml:space="preserve">                  &lt;/LOC&gt;</w:t>
      </w:r>
    </w:p>
    <w:p w14:paraId="164F2059" w14:textId="77777777" w:rsidR="0018035B" w:rsidRDefault="0018035B" w:rsidP="0018035B">
      <w:r>
        <w:t xml:space="preserve">                  &lt;LOC&gt;</w:t>
      </w:r>
    </w:p>
    <w:p w14:paraId="7498C2D5" w14:textId="77777777" w:rsidR="0018035B" w:rsidRDefault="0018035B" w:rsidP="0018035B">
      <w:r>
        <w:t xml:space="preserve">                     &lt;SC&gt;sys,USE_FOR:USE_FOR:GEN5_HIGH&lt;/SC&gt;</w:t>
      </w:r>
    </w:p>
    <w:p w14:paraId="237750AE" w14:textId="77777777" w:rsidR="0018035B" w:rsidRDefault="0018035B" w:rsidP="0018035B">
      <w:r>
        <w:t xml:space="preserve">                     &lt;C&gt;call_macro&lt;/C&gt;</w:t>
      </w:r>
    </w:p>
    <w:p w14:paraId="335EDAE2" w14:textId="77777777" w:rsidR="0018035B" w:rsidRDefault="0018035B" w:rsidP="0018035B">
      <w:r>
        <w:t xml:space="preserve">                     &lt;AT&gt;tempATP_filt&lt;/AT&gt;</w:t>
      </w:r>
    </w:p>
    <w:p w14:paraId="58FFE85E" w14:textId="77777777" w:rsidR="0018035B" w:rsidRDefault="0018035B" w:rsidP="0018035B">
      <w:r>
        <w:t xml:space="preserve">                     &lt;P&gt;</w:t>
      </w:r>
    </w:p>
    <w:p w14:paraId="6C8236F0" w14:textId="77777777" w:rsidR="0018035B" w:rsidRDefault="0018035B" w:rsidP="0018035B">
      <w:r>
        <w:t xml:space="preserve">                        &lt;a:string&gt;Read_ATP_filtered_C&lt;/a:string&gt;</w:t>
      </w:r>
    </w:p>
    <w:p w14:paraId="5A827864" w14:textId="77777777" w:rsidR="0018035B" w:rsidRDefault="0018035B" w:rsidP="0018035B">
      <w:r>
        <w:t xml:space="preserve">                     &lt;/P&gt;</w:t>
      </w:r>
    </w:p>
    <w:p w14:paraId="5A51810C" w14:textId="77777777" w:rsidR="0018035B" w:rsidRDefault="0018035B" w:rsidP="0018035B">
      <w:r>
        <w:t xml:space="preserve">                     &lt;LN&gt;39&lt;/LN&gt;</w:t>
      </w:r>
    </w:p>
    <w:p w14:paraId="03D098B5" w14:textId="77777777" w:rsidR="0018035B" w:rsidRDefault="0018035B" w:rsidP="0018035B">
      <w:r>
        <w:t xml:space="preserve">                     &lt;ANI&gt;40&lt;/ANI&gt;</w:t>
      </w:r>
    </w:p>
    <w:p w14:paraId="747F0814" w14:textId="77777777" w:rsidR="0018035B" w:rsidRDefault="0018035B" w:rsidP="0018035B">
      <w:r>
        <w:t xml:space="preserve">                     &lt;AEI&gt;40&lt;/AEI&gt;</w:t>
      </w:r>
    </w:p>
    <w:p w14:paraId="4865ED89" w14:textId="77777777" w:rsidR="0018035B" w:rsidRDefault="0018035B" w:rsidP="0018035B">
      <w:r>
        <w:t xml:space="preserve">                  &lt;/LOC&gt;</w:t>
      </w:r>
    </w:p>
    <w:p w14:paraId="09568DCB" w14:textId="77777777" w:rsidR="0018035B" w:rsidRDefault="0018035B" w:rsidP="0018035B">
      <w:r>
        <w:t xml:space="preserve">                  &lt;LOC&gt;</w:t>
      </w:r>
    </w:p>
    <w:p w14:paraId="588A633C" w14:textId="77777777" w:rsidR="0018035B" w:rsidRDefault="0018035B" w:rsidP="0018035B">
      <w:r>
        <w:t xml:space="preserve">                     &lt;SC&gt;sys,USE_FOR:USE_FOR:GEN5_HIGH&lt;/SC&gt;</w:t>
      </w:r>
    </w:p>
    <w:p w14:paraId="500DE15E" w14:textId="77777777" w:rsidR="0018035B" w:rsidRDefault="0018035B" w:rsidP="0018035B">
      <w:r>
        <w:t xml:space="preserve">                     &lt;C&gt;check_if&lt;/C&gt;</w:t>
      </w:r>
    </w:p>
    <w:p w14:paraId="3F8BB48E" w14:textId="77777777" w:rsidR="0018035B" w:rsidRDefault="0018035B" w:rsidP="0018035B">
      <w:r>
        <w:lastRenderedPageBreak/>
        <w:t xml:space="preserve">                     &lt;P&gt;</w:t>
      </w:r>
    </w:p>
    <w:p w14:paraId="6D9A8A85" w14:textId="77777777" w:rsidR="0018035B" w:rsidRDefault="0018035B" w:rsidP="0018035B">
      <w:r>
        <w:t xml:space="preserve">                        &lt;a:string&gt;tempATP_filt==10&lt;/a:string&gt;</w:t>
      </w:r>
    </w:p>
    <w:p w14:paraId="5CC0EF79" w14:textId="77777777" w:rsidR="0018035B" w:rsidRDefault="0018035B" w:rsidP="0018035B">
      <w:r>
        <w:t xml:space="preserve">                        &lt;a:string&gt;0.5&lt;/a:string&gt;</w:t>
      </w:r>
    </w:p>
    <w:p w14:paraId="70AFE92B" w14:textId="77777777" w:rsidR="0018035B" w:rsidRDefault="0018035B" w:rsidP="0018035B">
      <w:r>
        <w:t xml:space="preserve">                        &lt;a:string&gt;dec&lt;/a:string&gt;</w:t>
      </w:r>
    </w:p>
    <w:p w14:paraId="27910C43" w14:textId="77777777" w:rsidR="0018035B" w:rsidRDefault="0018035B" w:rsidP="0018035B">
      <w:r>
        <w:t xml:space="preserve">                        &lt;a:string&gt;ATemp_not_expected&lt;/a:string&gt;</w:t>
      </w:r>
    </w:p>
    <w:p w14:paraId="029020B7" w14:textId="77777777" w:rsidR="0018035B" w:rsidRDefault="0018035B" w:rsidP="0018035B">
      <w:r>
        <w:t xml:space="preserve">                     &lt;/P&gt;</w:t>
      </w:r>
    </w:p>
    <w:p w14:paraId="6E43ACB2" w14:textId="77777777" w:rsidR="0018035B" w:rsidRDefault="0018035B" w:rsidP="0018035B">
      <w:r>
        <w:t xml:space="preserve">                     &lt;LN&gt;40&lt;/LN&gt;</w:t>
      </w:r>
    </w:p>
    <w:p w14:paraId="35452CEA" w14:textId="77777777" w:rsidR="0018035B" w:rsidRDefault="0018035B" w:rsidP="0018035B">
      <w:r>
        <w:t xml:space="preserve">                     &lt;ANI&gt;41&lt;/ANI&gt;</w:t>
      </w:r>
    </w:p>
    <w:p w14:paraId="39D8EE57" w14:textId="77777777" w:rsidR="0018035B" w:rsidRDefault="0018035B" w:rsidP="0018035B">
      <w:r>
        <w:t xml:space="preserve">                     &lt;AAI&gt;41&lt;/AAI&gt;</w:t>
      </w:r>
    </w:p>
    <w:p w14:paraId="523C5792" w14:textId="77777777" w:rsidR="0018035B" w:rsidRDefault="0018035B" w:rsidP="0018035B">
      <w:r>
        <w:t xml:space="preserve">                     &lt;AEI&gt;41&lt;/AEI&gt;</w:t>
      </w:r>
    </w:p>
    <w:p w14:paraId="6FF85F51" w14:textId="77777777" w:rsidR="0018035B" w:rsidRDefault="0018035B" w:rsidP="0018035B">
      <w:r>
        <w:t xml:space="preserve">                  &lt;/LOC&gt;</w:t>
      </w:r>
    </w:p>
    <w:p w14:paraId="266D9A1E" w14:textId="77777777" w:rsidR="0018035B" w:rsidRDefault="0018035B" w:rsidP="0018035B">
      <w:r>
        <w:t xml:space="preserve">                  &lt;LOC&gt;</w:t>
      </w:r>
    </w:p>
    <w:p w14:paraId="55BE35C2" w14:textId="77777777" w:rsidR="0018035B" w:rsidRDefault="0018035B" w:rsidP="0018035B">
      <w:r>
        <w:t xml:space="preserve">                     &lt;SC&gt;sys,USE_FOR:USE_FOR:GEN5_HIGH&lt;/SC&gt;</w:t>
      </w:r>
    </w:p>
    <w:p w14:paraId="7D212A8A" w14:textId="77777777" w:rsidR="0018035B" w:rsidRDefault="0018035B" w:rsidP="0018035B">
      <w:r>
        <w:t xml:space="preserve">                     &lt;C&gt;call_macro&lt;/C&gt;</w:t>
      </w:r>
    </w:p>
    <w:p w14:paraId="7C69F2E1" w14:textId="77777777" w:rsidR="0018035B" w:rsidRDefault="0018035B" w:rsidP="0018035B">
      <w:r>
        <w:t xml:space="preserve">                     &lt;P&gt;</w:t>
      </w:r>
    </w:p>
    <w:p w14:paraId="0797A098" w14:textId="77777777" w:rsidR="0018035B" w:rsidRDefault="0018035B" w:rsidP="0018035B">
      <w:r>
        <w:t xml:space="preserve">                        &lt;a:string&gt;SetState_PARKEN&lt;/a:string&gt;</w:t>
      </w:r>
    </w:p>
    <w:p w14:paraId="5EF8AEA0" w14:textId="77777777" w:rsidR="0018035B" w:rsidRDefault="0018035B" w:rsidP="0018035B">
      <w:r>
        <w:t xml:space="preserve">                     &lt;/P&gt;</w:t>
      </w:r>
    </w:p>
    <w:p w14:paraId="05500DF0" w14:textId="77777777" w:rsidR="0018035B" w:rsidRDefault="0018035B" w:rsidP="0018035B">
      <w:r>
        <w:t xml:space="preserve">                     &lt;LN&gt;41&lt;/LN&gt;</w:t>
      </w:r>
    </w:p>
    <w:p w14:paraId="6B33738C" w14:textId="77777777" w:rsidR="0018035B" w:rsidRDefault="0018035B" w:rsidP="0018035B">
      <w:r>
        <w:t xml:space="preserve">                     &lt;ANI&gt;42&lt;/ANI&gt;</w:t>
      </w:r>
    </w:p>
    <w:p w14:paraId="2FE4A704" w14:textId="77777777" w:rsidR="0018035B" w:rsidRDefault="0018035B" w:rsidP="0018035B">
      <w:r>
        <w:t xml:space="preserve">                     &lt;AEI&gt;42&lt;/AEI&gt;</w:t>
      </w:r>
    </w:p>
    <w:p w14:paraId="71E80051" w14:textId="77777777" w:rsidR="0018035B" w:rsidRDefault="0018035B" w:rsidP="0018035B">
      <w:r>
        <w:t xml:space="preserve">                  &lt;/LOC&gt;</w:t>
      </w:r>
    </w:p>
    <w:p w14:paraId="6C6128A5" w14:textId="77777777" w:rsidR="0018035B" w:rsidRDefault="0018035B" w:rsidP="0018035B">
      <w:r>
        <w:t xml:space="preserve">                  &lt;LOC&gt;</w:t>
      </w:r>
    </w:p>
    <w:p w14:paraId="666140A5" w14:textId="77777777" w:rsidR="0018035B" w:rsidRDefault="0018035B" w:rsidP="0018035B">
      <w:r>
        <w:t xml:space="preserve">                     &lt;SC&gt;sys,USE_FOR:USE_FOR:GEN5_HIGH&lt;/SC&gt;</w:t>
      </w:r>
    </w:p>
    <w:p w14:paraId="3BF9D9C6" w14:textId="77777777" w:rsidR="0018035B" w:rsidRDefault="0018035B" w:rsidP="0018035B">
      <w:r>
        <w:t xml:space="preserve">                     &lt;C&gt;call_macro&lt;/C&gt;</w:t>
      </w:r>
    </w:p>
    <w:p w14:paraId="7B2466FB" w14:textId="77777777" w:rsidR="0018035B" w:rsidRDefault="0018035B" w:rsidP="0018035B">
      <w:r>
        <w:t xml:space="preserve">                     &lt;P&gt;</w:t>
      </w:r>
    </w:p>
    <w:p w14:paraId="3E8F9429" w14:textId="77777777" w:rsidR="0018035B" w:rsidRDefault="0018035B" w:rsidP="0018035B">
      <w:r>
        <w:t xml:space="preserve">                        &lt;a:string&gt;Sleep&lt;/a:string&gt;</w:t>
      </w:r>
    </w:p>
    <w:p w14:paraId="2533AECE" w14:textId="77777777" w:rsidR="0018035B" w:rsidRDefault="0018035B" w:rsidP="0018035B">
      <w:r>
        <w:t xml:space="preserve">                     &lt;/P&gt;</w:t>
      </w:r>
    </w:p>
    <w:p w14:paraId="4AC5DA5E" w14:textId="77777777" w:rsidR="0018035B" w:rsidRDefault="0018035B" w:rsidP="0018035B">
      <w:r>
        <w:t xml:space="preserve">                     &lt;LN&gt;42&lt;/LN&gt;</w:t>
      </w:r>
    </w:p>
    <w:p w14:paraId="23573792" w14:textId="77777777" w:rsidR="0018035B" w:rsidRDefault="0018035B" w:rsidP="0018035B">
      <w:r>
        <w:t xml:space="preserve">                     &lt;ANI&gt;43&lt;/ANI&gt;</w:t>
      </w:r>
    </w:p>
    <w:p w14:paraId="63FB9356" w14:textId="77777777" w:rsidR="0018035B" w:rsidRDefault="0018035B" w:rsidP="0018035B">
      <w:r>
        <w:lastRenderedPageBreak/>
        <w:t xml:space="preserve">                     &lt;AEI&gt;43&lt;/AEI&gt;</w:t>
      </w:r>
    </w:p>
    <w:p w14:paraId="45502608" w14:textId="77777777" w:rsidR="0018035B" w:rsidRDefault="0018035B" w:rsidP="0018035B">
      <w:r>
        <w:t xml:space="preserve">                  &lt;/LOC&gt;</w:t>
      </w:r>
    </w:p>
    <w:p w14:paraId="2ECFC7F1" w14:textId="77777777" w:rsidR="0018035B" w:rsidRDefault="0018035B" w:rsidP="0018035B">
      <w:r>
        <w:t xml:space="preserve">                  &lt;LOC&gt;</w:t>
      </w:r>
    </w:p>
    <w:p w14:paraId="74362384" w14:textId="77777777" w:rsidR="0018035B" w:rsidRDefault="0018035B" w:rsidP="0018035B">
      <w:r>
        <w:t xml:space="preserve">                     &lt;SC&gt;sys,USE_FOR:USE_FOR:GEN5_HIGH&lt;/SC&gt;</w:t>
      </w:r>
    </w:p>
    <w:p w14:paraId="5BFD7D48" w14:textId="77777777" w:rsidR="0018035B" w:rsidRDefault="0018035B" w:rsidP="0018035B">
      <w:r>
        <w:t xml:space="preserve">                     &lt;C&gt;delay&lt;/C&gt;</w:t>
      </w:r>
    </w:p>
    <w:p w14:paraId="26BC1697" w14:textId="77777777" w:rsidR="0018035B" w:rsidRDefault="0018035B" w:rsidP="0018035B">
      <w:r>
        <w:t xml:space="preserve">                     &lt;P&gt;</w:t>
      </w:r>
    </w:p>
    <w:p w14:paraId="18BB53C2" w14:textId="77777777" w:rsidR="0018035B" w:rsidRDefault="0018035B" w:rsidP="0018035B">
      <w:r>
        <w:t xml:space="preserve">                        &lt;a:string&gt;172800000&lt;/a:string&gt;</w:t>
      </w:r>
    </w:p>
    <w:p w14:paraId="6588F617" w14:textId="77777777" w:rsidR="0018035B" w:rsidRDefault="0018035B" w:rsidP="0018035B">
      <w:r>
        <w:t xml:space="preserve">                     &lt;/P&gt;</w:t>
      </w:r>
    </w:p>
    <w:p w14:paraId="5255CE89" w14:textId="77777777" w:rsidR="0018035B" w:rsidRDefault="0018035B" w:rsidP="0018035B">
      <w:r>
        <w:t xml:space="preserve">                     &lt;CO&gt;2 days&lt;/CO&gt;</w:t>
      </w:r>
    </w:p>
    <w:p w14:paraId="40E1331D" w14:textId="77777777" w:rsidR="0018035B" w:rsidRDefault="0018035B" w:rsidP="0018035B">
      <w:r>
        <w:t xml:space="preserve">                     &lt;LN&gt;43&lt;/LN&gt;</w:t>
      </w:r>
    </w:p>
    <w:p w14:paraId="1A72B51B" w14:textId="77777777" w:rsidR="0018035B" w:rsidRDefault="0018035B" w:rsidP="0018035B">
      <w:r>
        <w:t xml:space="preserve">                     &lt;ANI&gt;44&lt;/ANI&gt;</w:t>
      </w:r>
    </w:p>
    <w:p w14:paraId="3D9A90EB" w14:textId="77777777" w:rsidR="0018035B" w:rsidRDefault="0018035B" w:rsidP="0018035B">
      <w:r>
        <w:t xml:space="preserve">                     &lt;AAI&gt;44&lt;/AAI&gt;</w:t>
      </w:r>
    </w:p>
    <w:p w14:paraId="6DB6657B" w14:textId="77777777" w:rsidR="0018035B" w:rsidRDefault="0018035B" w:rsidP="0018035B">
      <w:r>
        <w:t xml:space="preserve">                     &lt;AEI&gt;44&lt;/AEI&gt;</w:t>
      </w:r>
    </w:p>
    <w:p w14:paraId="095FFEEC" w14:textId="77777777" w:rsidR="0018035B" w:rsidRDefault="0018035B" w:rsidP="0018035B">
      <w:r>
        <w:t xml:space="preserve">                  &lt;/LOC&gt;</w:t>
      </w:r>
    </w:p>
    <w:p w14:paraId="42C3521D" w14:textId="77777777" w:rsidR="0018035B" w:rsidRDefault="0018035B" w:rsidP="0018035B">
      <w:r>
        <w:t xml:space="preserve">                  &lt;LOC&gt;</w:t>
      </w:r>
    </w:p>
    <w:p w14:paraId="5A320D15" w14:textId="77777777" w:rsidR="0018035B" w:rsidRDefault="0018035B" w:rsidP="0018035B">
      <w:r>
        <w:t xml:space="preserve">                     &lt;SC&gt;sys,USE_FOR:USE_FOR:GEN5_HIGH&lt;/SC&gt;</w:t>
      </w:r>
    </w:p>
    <w:p w14:paraId="4D2CC3B5" w14:textId="77777777" w:rsidR="0018035B" w:rsidRDefault="0018035B" w:rsidP="0018035B">
      <w:r>
        <w:t xml:space="preserve">                     &lt;C&gt;call_macro&lt;/C&gt;</w:t>
      </w:r>
    </w:p>
    <w:p w14:paraId="495CD1DE" w14:textId="77777777" w:rsidR="0018035B" w:rsidRDefault="0018035B" w:rsidP="0018035B">
      <w:r>
        <w:t xml:space="preserve">                     &lt;P&gt;</w:t>
      </w:r>
    </w:p>
    <w:p w14:paraId="08EC06B2" w14:textId="77777777" w:rsidR="0018035B" w:rsidRDefault="0018035B" w:rsidP="0018035B">
      <w:r>
        <w:t xml:space="preserve">                        &lt;a:string&gt;WakeUp&lt;/a:string&gt;</w:t>
      </w:r>
    </w:p>
    <w:p w14:paraId="61C9945B" w14:textId="77777777" w:rsidR="0018035B" w:rsidRDefault="0018035B" w:rsidP="0018035B">
      <w:r>
        <w:t xml:space="preserve">                     &lt;/P&gt;</w:t>
      </w:r>
    </w:p>
    <w:p w14:paraId="0D4D6205" w14:textId="77777777" w:rsidR="0018035B" w:rsidRDefault="0018035B" w:rsidP="0018035B">
      <w:r>
        <w:t xml:space="preserve">                     &lt;LN&gt;44&lt;/LN&gt;</w:t>
      </w:r>
    </w:p>
    <w:p w14:paraId="6CB61010" w14:textId="77777777" w:rsidR="0018035B" w:rsidRDefault="0018035B" w:rsidP="0018035B">
      <w:r>
        <w:t xml:space="preserve">                     &lt;ANI&gt;45&lt;/ANI&gt;</w:t>
      </w:r>
    </w:p>
    <w:p w14:paraId="1F932323" w14:textId="77777777" w:rsidR="0018035B" w:rsidRDefault="0018035B" w:rsidP="0018035B">
      <w:r>
        <w:t xml:space="preserve">                     &lt;AEI&gt;45&lt;/AEI&gt;</w:t>
      </w:r>
    </w:p>
    <w:p w14:paraId="6AB7A9CA" w14:textId="77777777" w:rsidR="0018035B" w:rsidRDefault="0018035B" w:rsidP="0018035B">
      <w:r>
        <w:t xml:space="preserve">                  &lt;/LOC&gt;</w:t>
      </w:r>
    </w:p>
    <w:p w14:paraId="22F98D71" w14:textId="77777777" w:rsidR="0018035B" w:rsidRDefault="0018035B" w:rsidP="0018035B">
      <w:r>
        <w:t xml:space="preserve">                  &lt;LOC&gt;</w:t>
      </w:r>
    </w:p>
    <w:p w14:paraId="5AB3E078" w14:textId="77777777" w:rsidR="0018035B" w:rsidRDefault="0018035B" w:rsidP="0018035B">
      <w:r>
        <w:t xml:space="preserve">                     &lt;SC&gt;sys,USE_FOR:USE_FOR:GEN5_HIGH&lt;/SC&gt;</w:t>
      </w:r>
    </w:p>
    <w:p w14:paraId="41B7532E" w14:textId="77777777" w:rsidR="0018035B" w:rsidRDefault="0018035B" w:rsidP="0018035B">
      <w:r>
        <w:t xml:space="preserve">                     &lt;C&gt;call_macro&lt;/C&gt;</w:t>
      </w:r>
    </w:p>
    <w:p w14:paraId="30FEE1A8" w14:textId="77777777" w:rsidR="0018035B" w:rsidRDefault="0018035B" w:rsidP="0018035B">
      <w:r>
        <w:t xml:space="preserve">                     &lt;P&gt;</w:t>
      </w:r>
    </w:p>
    <w:p w14:paraId="3D23AA9F" w14:textId="77777777" w:rsidR="0018035B" w:rsidRDefault="0018035B" w:rsidP="0018035B">
      <w:r>
        <w:t xml:space="preserve">                        &lt;a:string&gt;SetState_PRUEFEN&lt;/a:string&gt;</w:t>
      </w:r>
    </w:p>
    <w:p w14:paraId="1C555F45" w14:textId="77777777" w:rsidR="0018035B" w:rsidRDefault="0018035B" w:rsidP="0018035B">
      <w:r>
        <w:lastRenderedPageBreak/>
        <w:t xml:space="preserve">                     &lt;/P&gt;</w:t>
      </w:r>
    </w:p>
    <w:p w14:paraId="123494D0" w14:textId="77777777" w:rsidR="0018035B" w:rsidRDefault="0018035B" w:rsidP="0018035B">
      <w:r>
        <w:t xml:space="preserve">                     &lt;LN&gt;45&lt;/LN&gt;</w:t>
      </w:r>
    </w:p>
    <w:p w14:paraId="063DB2A1" w14:textId="77777777" w:rsidR="0018035B" w:rsidRDefault="0018035B" w:rsidP="0018035B">
      <w:r>
        <w:t xml:space="preserve">                     &lt;ANI&gt;46&lt;/ANI&gt;</w:t>
      </w:r>
    </w:p>
    <w:p w14:paraId="07FA6D69" w14:textId="77777777" w:rsidR="0018035B" w:rsidRDefault="0018035B" w:rsidP="0018035B">
      <w:r>
        <w:t xml:space="preserve">                     &lt;AEI&gt;46&lt;/AEI&gt;</w:t>
      </w:r>
    </w:p>
    <w:p w14:paraId="2D43FAFC" w14:textId="77777777" w:rsidR="0018035B" w:rsidRDefault="0018035B" w:rsidP="0018035B">
      <w:r>
        <w:t xml:space="preserve">                  &lt;/LOC&gt;</w:t>
      </w:r>
    </w:p>
    <w:p w14:paraId="240064F9" w14:textId="77777777" w:rsidR="0018035B" w:rsidRDefault="0018035B" w:rsidP="0018035B">
      <w:r>
        <w:t xml:space="preserve">                  &lt;LOC&gt;</w:t>
      </w:r>
    </w:p>
    <w:p w14:paraId="3E2E6C9D" w14:textId="77777777" w:rsidR="0018035B" w:rsidRDefault="0018035B" w:rsidP="0018035B">
      <w:r>
        <w:t xml:space="preserve">                     &lt;SC&gt;sys,USE_FOR:USE_FOR:GEN5_HIGH&lt;/SC&gt;</w:t>
      </w:r>
    </w:p>
    <w:p w14:paraId="160999CE" w14:textId="77777777" w:rsidR="0018035B" w:rsidRDefault="0018035B" w:rsidP="0018035B">
      <w:r>
        <w:t xml:space="preserve">                     &lt;C&gt;delay&lt;/C&gt;</w:t>
      </w:r>
    </w:p>
    <w:p w14:paraId="095E345A" w14:textId="77777777" w:rsidR="0018035B" w:rsidRDefault="0018035B" w:rsidP="0018035B">
      <w:r>
        <w:t xml:space="preserve">                     &lt;P&gt;</w:t>
      </w:r>
    </w:p>
    <w:p w14:paraId="7E0B233A" w14:textId="77777777" w:rsidR="0018035B" w:rsidRDefault="0018035B" w:rsidP="0018035B">
      <w:r>
        <w:t xml:space="preserve">                        &lt;a:string&gt;7000&lt;/a:string&gt;</w:t>
      </w:r>
    </w:p>
    <w:p w14:paraId="0C5373AA" w14:textId="77777777" w:rsidR="0018035B" w:rsidRDefault="0018035B" w:rsidP="0018035B">
      <w:r>
        <w:t xml:space="preserve">                     &lt;/P&gt;</w:t>
      </w:r>
    </w:p>
    <w:p w14:paraId="78890384" w14:textId="77777777" w:rsidR="0018035B" w:rsidRDefault="0018035B" w:rsidP="0018035B">
      <w:r>
        <w:t xml:space="preserve">                     &lt;LN&gt;46&lt;/LN&gt;</w:t>
      </w:r>
    </w:p>
    <w:p w14:paraId="3B58D916" w14:textId="77777777" w:rsidR="0018035B" w:rsidRDefault="0018035B" w:rsidP="0018035B">
      <w:r>
        <w:t xml:space="preserve">                     &lt;ANI&gt;47&lt;/ANI&gt;</w:t>
      </w:r>
    </w:p>
    <w:p w14:paraId="5A8CFDD4" w14:textId="77777777" w:rsidR="0018035B" w:rsidRDefault="0018035B" w:rsidP="0018035B">
      <w:r>
        <w:t xml:space="preserve">                     &lt;AAI&gt;47&lt;/AAI&gt;</w:t>
      </w:r>
    </w:p>
    <w:p w14:paraId="6DF289E0" w14:textId="77777777" w:rsidR="0018035B" w:rsidRDefault="0018035B" w:rsidP="0018035B">
      <w:r>
        <w:t xml:space="preserve">                     &lt;AEI&gt;47&lt;/AEI&gt;</w:t>
      </w:r>
    </w:p>
    <w:p w14:paraId="0CA04ABE" w14:textId="77777777" w:rsidR="0018035B" w:rsidRDefault="0018035B" w:rsidP="0018035B">
      <w:r>
        <w:t xml:space="preserve">                  &lt;/LOC&gt;</w:t>
      </w:r>
    </w:p>
    <w:p w14:paraId="7C6011F1" w14:textId="77777777" w:rsidR="0018035B" w:rsidRDefault="0018035B" w:rsidP="0018035B">
      <w:r>
        <w:t xml:space="preserve">                  &lt;LOC&gt;</w:t>
      </w:r>
    </w:p>
    <w:p w14:paraId="0C9D503A" w14:textId="77777777" w:rsidR="0018035B" w:rsidRDefault="0018035B" w:rsidP="0018035B">
      <w:r>
        <w:t xml:space="preserve">                     &lt;SC&gt;no_vision,USE_FOR:USE_FOR:GEN5_HIGH&lt;/SC&gt;</w:t>
      </w:r>
    </w:p>
    <w:p w14:paraId="0A1B7659" w14:textId="77777777" w:rsidR="0018035B" w:rsidRDefault="0018035B" w:rsidP="0018035B">
      <w:r>
        <w:t xml:space="preserve">                     &lt;C&gt;ask_tester&lt;/C&gt;</w:t>
      </w:r>
    </w:p>
    <w:p w14:paraId="5A97ED6D" w14:textId="77777777" w:rsidR="0018035B" w:rsidRDefault="0018035B" w:rsidP="0018035B">
      <w:r>
        <w:t xml:space="preserve">                     &lt;P&gt;</w:t>
      </w:r>
    </w:p>
    <w:p w14:paraId="117C582D" w14:textId="77777777" w:rsidR="0018035B" w:rsidRDefault="0018035B" w:rsidP="0018035B">
      <w:r>
        <w:t xml:space="preserve">                        &lt;a:string&gt;"-40 degrees Celsius are not displayed at all after sleep mode. ATP is displayed with the setted value (a tolerance of 0.5 is accepted )?"&lt;/a:string&gt;</w:t>
      </w:r>
    </w:p>
    <w:p w14:paraId="6A4F6733" w14:textId="77777777" w:rsidR="0018035B" w:rsidRDefault="0018035B" w:rsidP="0018035B">
      <w:r>
        <w:t xml:space="preserve">                     &lt;/P&gt;</w:t>
      </w:r>
    </w:p>
    <w:p w14:paraId="0336F9DB" w14:textId="77777777" w:rsidR="0018035B" w:rsidRDefault="0018035B" w:rsidP="0018035B">
      <w:r>
        <w:t xml:space="preserve">                     &lt;LN&gt;47&lt;/LN&gt;</w:t>
      </w:r>
    </w:p>
    <w:p w14:paraId="6F1BF05E" w14:textId="77777777" w:rsidR="0018035B" w:rsidRDefault="0018035B" w:rsidP="0018035B">
      <w:r>
        <w:t xml:space="preserve">                     &lt;ANI&gt;48&lt;/ANI&gt;</w:t>
      </w:r>
    </w:p>
    <w:p w14:paraId="1DE12DA1" w14:textId="77777777" w:rsidR="0018035B" w:rsidRDefault="0018035B" w:rsidP="0018035B">
      <w:r>
        <w:t xml:space="preserve">                     &lt;AAI&gt;48&lt;/AAI&gt;</w:t>
      </w:r>
    </w:p>
    <w:p w14:paraId="62A03E0C" w14:textId="77777777" w:rsidR="0018035B" w:rsidRDefault="0018035B" w:rsidP="0018035B">
      <w:r>
        <w:t xml:space="preserve">                     &lt;AEI&gt;48&lt;/AEI&gt;</w:t>
      </w:r>
    </w:p>
    <w:p w14:paraId="387933EB" w14:textId="77777777" w:rsidR="0018035B" w:rsidRDefault="0018035B" w:rsidP="0018035B">
      <w:r>
        <w:t xml:space="preserve">                  &lt;/LOC&gt;</w:t>
      </w:r>
    </w:p>
    <w:p w14:paraId="1CC984E2" w14:textId="77777777" w:rsidR="0018035B" w:rsidRDefault="0018035B" w:rsidP="0018035B">
      <w:r>
        <w:t xml:space="preserve">                  &lt;LOC&gt;</w:t>
      </w:r>
    </w:p>
    <w:p w14:paraId="79FB82A7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40D0357B" w14:textId="77777777" w:rsidR="0018035B" w:rsidRDefault="0018035B" w:rsidP="0018035B">
      <w:r>
        <w:t xml:space="preserve">                     &lt;C&gt;call_macro&lt;/C&gt;</w:t>
      </w:r>
    </w:p>
    <w:p w14:paraId="0EA0906B" w14:textId="77777777" w:rsidR="0018035B" w:rsidRDefault="0018035B" w:rsidP="0018035B">
      <w:r>
        <w:t xml:space="preserve">                     &lt;AT&gt;tempATemp&lt;/AT&gt;</w:t>
      </w:r>
    </w:p>
    <w:p w14:paraId="40D11F74" w14:textId="77777777" w:rsidR="0018035B" w:rsidRDefault="0018035B" w:rsidP="0018035B">
      <w:r>
        <w:t xml:space="preserve">                     &lt;P&gt;</w:t>
      </w:r>
    </w:p>
    <w:p w14:paraId="31B08307" w14:textId="77777777" w:rsidR="0018035B" w:rsidRDefault="0018035B" w:rsidP="0018035B">
      <w:r>
        <w:t xml:space="preserve">                        &lt;a:string&gt;Check_ATemp_TEMP_EX&lt;/a:string&gt;</w:t>
      </w:r>
    </w:p>
    <w:p w14:paraId="5B9F6DDF" w14:textId="77777777" w:rsidR="0018035B" w:rsidRDefault="0018035B" w:rsidP="0018035B">
      <w:r>
        <w:t xml:space="preserve">                     &lt;/P&gt;</w:t>
      </w:r>
    </w:p>
    <w:p w14:paraId="0E46E50C" w14:textId="77777777" w:rsidR="0018035B" w:rsidRDefault="0018035B" w:rsidP="0018035B">
      <w:r>
        <w:t xml:space="preserve">                     &lt;LN&gt;48&lt;/LN&gt;</w:t>
      </w:r>
    </w:p>
    <w:p w14:paraId="50CDB973" w14:textId="77777777" w:rsidR="0018035B" w:rsidRDefault="0018035B" w:rsidP="0018035B">
      <w:r>
        <w:t xml:space="preserve">                     &lt;ANI&gt;49&lt;/ANI&gt;</w:t>
      </w:r>
    </w:p>
    <w:p w14:paraId="7F50648A" w14:textId="77777777" w:rsidR="0018035B" w:rsidRDefault="0018035B" w:rsidP="0018035B">
      <w:r>
        <w:t xml:space="preserve">                     &lt;AEI&gt;49&lt;/AEI&gt;</w:t>
      </w:r>
    </w:p>
    <w:p w14:paraId="4A2DF453" w14:textId="77777777" w:rsidR="0018035B" w:rsidRDefault="0018035B" w:rsidP="0018035B">
      <w:r>
        <w:t xml:space="preserve">                  &lt;/LOC&gt;</w:t>
      </w:r>
    </w:p>
    <w:p w14:paraId="6002E719" w14:textId="77777777" w:rsidR="0018035B" w:rsidRDefault="0018035B" w:rsidP="0018035B">
      <w:r>
        <w:t xml:space="preserve">                  &lt;LOC&gt;</w:t>
      </w:r>
    </w:p>
    <w:p w14:paraId="6A6886D7" w14:textId="77777777" w:rsidR="0018035B" w:rsidRDefault="0018035B" w:rsidP="0018035B">
      <w:r>
        <w:t xml:space="preserve">                     &lt;SC&gt;sys,USE_FOR:USE_FOR:GEN5_HIGH&lt;/SC&gt;</w:t>
      </w:r>
    </w:p>
    <w:p w14:paraId="4709E15D" w14:textId="77777777" w:rsidR="0018035B" w:rsidRDefault="0018035B" w:rsidP="0018035B">
      <w:r>
        <w:t xml:space="preserve">                     &lt;C&gt;check_if&lt;/C&gt;</w:t>
      </w:r>
    </w:p>
    <w:p w14:paraId="61177EE8" w14:textId="77777777" w:rsidR="0018035B" w:rsidRDefault="0018035B" w:rsidP="0018035B">
      <w:r>
        <w:t xml:space="preserve">                     &lt;P&gt;</w:t>
      </w:r>
    </w:p>
    <w:p w14:paraId="5D6C671E" w14:textId="77777777" w:rsidR="0018035B" w:rsidRDefault="0018035B" w:rsidP="0018035B">
      <w:r>
        <w:t xml:space="preserve">                        &lt;a:string&gt;tempATemp==10&lt;/a:string&gt;</w:t>
      </w:r>
    </w:p>
    <w:p w14:paraId="22BCC5C3" w14:textId="77777777" w:rsidR="0018035B" w:rsidRDefault="0018035B" w:rsidP="0018035B">
      <w:r>
        <w:t xml:space="preserve">                        &lt;a:string&gt;0.5&lt;/a:string&gt;</w:t>
      </w:r>
    </w:p>
    <w:p w14:paraId="3EFB97D7" w14:textId="77777777" w:rsidR="0018035B" w:rsidRDefault="0018035B" w:rsidP="0018035B">
      <w:r>
        <w:t xml:space="preserve">                        &lt;a:string&gt;dec&lt;/a:string&gt;</w:t>
      </w:r>
    </w:p>
    <w:p w14:paraId="54FCF051" w14:textId="77777777" w:rsidR="0018035B" w:rsidRDefault="0018035B" w:rsidP="0018035B">
      <w:r>
        <w:t xml:space="preserve">                        &lt;a:string&gt;Atemp_value_nok&lt;/a:string&gt;</w:t>
      </w:r>
    </w:p>
    <w:p w14:paraId="069C2BC5" w14:textId="77777777" w:rsidR="0018035B" w:rsidRDefault="0018035B" w:rsidP="0018035B">
      <w:r>
        <w:t xml:space="preserve">                     &lt;/P&gt;</w:t>
      </w:r>
    </w:p>
    <w:p w14:paraId="3047DDF6" w14:textId="77777777" w:rsidR="0018035B" w:rsidRDefault="0018035B" w:rsidP="0018035B">
      <w:r>
        <w:t xml:space="preserve">                     &lt;LN&gt;49&lt;/LN&gt;</w:t>
      </w:r>
    </w:p>
    <w:p w14:paraId="501B0573" w14:textId="77777777" w:rsidR="0018035B" w:rsidRDefault="0018035B" w:rsidP="0018035B">
      <w:r>
        <w:t xml:space="preserve">                     &lt;ANI&gt;50&lt;/ANI&gt;</w:t>
      </w:r>
    </w:p>
    <w:p w14:paraId="37ACF9E0" w14:textId="77777777" w:rsidR="0018035B" w:rsidRDefault="0018035B" w:rsidP="0018035B">
      <w:r>
        <w:t xml:space="preserve">                     &lt;AAI&gt;50&lt;/AAI&gt;</w:t>
      </w:r>
    </w:p>
    <w:p w14:paraId="01FACBD6" w14:textId="77777777" w:rsidR="0018035B" w:rsidRDefault="0018035B" w:rsidP="0018035B">
      <w:r>
        <w:t xml:space="preserve">                     &lt;AEI&gt;50&lt;/AEI&gt;</w:t>
      </w:r>
    </w:p>
    <w:p w14:paraId="0D6A92D5" w14:textId="77777777" w:rsidR="0018035B" w:rsidRDefault="0018035B" w:rsidP="0018035B">
      <w:r>
        <w:t xml:space="preserve">                  &lt;/LOC&gt;</w:t>
      </w:r>
    </w:p>
    <w:p w14:paraId="4C8FB0CD" w14:textId="77777777" w:rsidR="0018035B" w:rsidRDefault="0018035B" w:rsidP="0018035B">
      <w:r>
        <w:t xml:space="preserve">                  &lt;LOC&gt;</w:t>
      </w:r>
    </w:p>
    <w:p w14:paraId="3F7E7486" w14:textId="77777777" w:rsidR="0018035B" w:rsidRDefault="0018035B" w:rsidP="0018035B">
      <w:r>
        <w:t xml:space="preserve">                     &lt;SC&gt;sys,USE_FOR:USE_FOR:GEN5_HIGH&lt;/SC&gt;</w:t>
      </w:r>
    </w:p>
    <w:p w14:paraId="71492087" w14:textId="77777777" w:rsidR="0018035B" w:rsidRDefault="0018035B" w:rsidP="0018035B">
      <w:r>
        <w:t xml:space="preserve">                     &lt;C&gt;call_macro&lt;/C&gt;</w:t>
      </w:r>
    </w:p>
    <w:p w14:paraId="1D71D1CF" w14:textId="77777777" w:rsidR="0018035B" w:rsidRDefault="0018035B" w:rsidP="0018035B">
      <w:r>
        <w:t xml:space="preserve">                     &lt;AT&gt;tempATP_filt&lt;/AT&gt;</w:t>
      </w:r>
    </w:p>
    <w:p w14:paraId="328AA1EE" w14:textId="77777777" w:rsidR="0018035B" w:rsidRDefault="0018035B" w:rsidP="0018035B">
      <w:r>
        <w:t xml:space="preserve">                     &lt;P&gt;</w:t>
      </w:r>
    </w:p>
    <w:p w14:paraId="0B72F5FD" w14:textId="77777777" w:rsidR="0018035B" w:rsidRDefault="0018035B" w:rsidP="0018035B">
      <w:r>
        <w:lastRenderedPageBreak/>
        <w:t xml:space="preserve">                        &lt;a:string&gt;Read_ATP_filtered_C&lt;/a:string&gt;</w:t>
      </w:r>
    </w:p>
    <w:p w14:paraId="5453AC2C" w14:textId="77777777" w:rsidR="0018035B" w:rsidRDefault="0018035B" w:rsidP="0018035B">
      <w:r>
        <w:t xml:space="preserve">                     &lt;/P&gt;</w:t>
      </w:r>
    </w:p>
    <w:p w14:paraId="2900F5D8" w14:textId="77777777" w:rsidR="0018035B" w:rsidRDefault="0018035B" w:rsidP="0018035B">
      <w:r>
        <w:t xml:space="preserve">                     &lt;LN&gt;50&lt;/LN&gt;</w:t>
      </w:r>
    </w:p>
    <w:p w14:paraId="24E41B7D" w14:textId="77777777" w:rsidR="0018035B" w:rsidRDefault="0018035B" w:rsidP="0018035B">
      <w:r>
        <w:t xml:space="preserve">                     &lt;ANI&gt;51&lt;/ANI&gt;</w:t>
      </w:r>
    </w:p>
    <w:p w14:paraId="5DFF50D7" w14:textId="77777777" w:rsidR="0018035B" w:rsidRDefault="0018035B" w:rsidP="0018035B">
      <w:r>
        <w:t xml:space="preserve">                     &lt;AEI&gt;51&lt;/AEI&gt;</w:t>
      </w:r>
    </w:p>
    <w:p w14:paraId="26CD3E6B" w14:textId="77777777" w:rsidR="0018035B" w:rsidRDefault="0018035B" w:rsidP="0018035B">
      <w:r>
        <w:t xml:space="preserve">                  &lt;/LOC&gt;</w:t>
      </w:r>
    </w:p>
    <w:p w14:paraId="2AE06172" w14:textId="77777777" w:rsidR="0018035B" w:rsidRDefault="0018035B" w:rsidP="0018035B">
      <w:r>
        <w:t xml:space="preserve">                  &lt;LOC&gt;</w:t>
      </w:r>
    </w:p>
    <w:p w14:paraId="7D070C55" w14:textId="77777777" w:rsidR="0018035B" w:rsidRDefault="0018035B" w:rsidP="0018035B">
      <w:r>
        <w:t xml:space="preserve">                     &lt;SC&gt;sys,USE_FOR:USE_FOR:GEN5_HIGH&lt;/SC&gt;</w:t>
      </w:r>
    </w:p>
    <w:p w14:paraId="12710262" w14:textId="77777777" w:rsidR="0018035B" w:rsidRDefault="0018035B" w:rsidP="0018035B">
      <w:r>
        <w:t xml:space="preserve">                     &lt;C&gt;check_if&lt;/C&gt;</w:t>
      </w:r>
    </w:p>
    <w:p w14:paraId="1475137D" w14:textId="77777777" w:rsidR="0018035B" w:rsidRDefault="0018035B" w:rsidP="0018035B">
      <w:r>
        <w:t xml:space="preserve">                     &lt;P&gt;</w:t>
      </w:r>
    </w:p>
    <w:p w14:paraId="6A796A7D" w14:textId="77777777" w:rsidR="0018035B" w:rsidRDefault="0018035B" w:rsidP="0018035B">
      <w:r>
        <w:t xml:space="preserve">                        &lt;a:string&gt;tempATP_filt==10&lt;/a:string&gt;</w:t>
      </w:r>
    </w:p>
    <w:p w14:paraId="4EF73392" w14:textId="77777777" w:rsidR="0018035B" w:rsidRDefault="0018035B" w:rsidP="0018035B">
      <w:r>
        <w:t xml:space="preserve">                        &lt;a:string&gt;0.5&lt;/a:string&gt;</w:t>
      </w:r>
    </w:p>
    <w:p w14:paraId="7C825309" w14:textId="77777777" w:rsidR="0018035B" w:rsidRDefault="0018035B" w:rsidP="0018035B">
      <w:r>
        <w:t xml:space="preserve">                        &lt;a:string&gt;dec&lt;/a:string&gt;</w:t>
      </w:r>
    </w:p>
    <w:p w14:paraId="2EB868CC" w14:textId="77777777" w:rsidR="0018035B" w:rsidRDefault="0018035B" w:rsidP="0018035B">
      <w:r>
        <w:t xml:space="preserve">                        &lt;a:string&gt;ATemp_not_expected&lt;/a:string&gt;</w:t>
      </w:r>
    </w:p>
    <w:p w14:paraId="73991C91" w14:textId="77777777" w:rsidR="0018035B" w:rsidRDefault="0018035B" w:rsidP="0018035B">
      <w:r>
        <w:t xml:space="preserve">                     &lt;/P&gt;</w:t>
      </w:r>
    </w:p>
    <w:p w14:paraId="53E9EB4C" w14:textId="77777777" w:rsidR="0018035B" w:rsidRDefault="0018035B" w:rsidP="0018035B">
      <w:r>
        <w:t xml:space="preserve">                     &lt;LN&gt;51&lt;/LN&gt;</w:t>
      </w:r>
    </w:p>
    <w:p w14:paraId="4FF4AFEE" w14:textId="77777777" w:rsidR="0018035B" w:rsidRDefault="0018035B" w:rsidP="0018035B">
      <w:r>
        <w:t xml:space="preserve">                     &lt;ANI&gt;52&lt;/ANI&gt;</w:t>
      </w:r>
    </w:p>
    <w:p w14:paraId="790E17D2" w14:textId="77777777" w:rsidR="0018035B" w:rsidRDefault="0018035B" w:rsidP="0018035B">
      <w:r>
        <w:t xml:space="preserve">                     &lt;AAI&gt;52&lt;/AAI&gt;</w:t>
      </w:r>
    </w:p>
    <w:p w14:paraId="2CB4D5BE" w14:textId="77777777" w:rsidR="0018035B" w:rsidRDefault="0018035B" w:rsidP="0018035B">
      <w:r>
        <w:t xml:space="preserve">                     &lt;AEI&gt;52&lt;/AEI&gt;</w:t>
      </w:r>
    </w:p>
    <w:p w14:paraId="307896A4" w14:textId="77777777" w:rsidR="0018035B" w:rsidRDefault="0018035B" w:rsidP="0018035B">
      <w:r>
        <w:t xml:space="preserve">                  &lt;/LOC&gt;</w:t>
      </w:r>
    </w:p>
    <w:p w14:paraId="1D37E966" w14:textId="77777777" w:rsidR="0018035B" w:rsidRDefault="0018035B" w:rsidP="0018035B">
      <w:r>
        <w:t xml:space="preserve">               &lt;/LOCs&gt;</w:t>
      </w:r>
    </w:p>
    <w:p w14:paraId="05019D0A" w14:textId="77777777" w:rsidR="0018035B" w:rsidRDefault="0018035B" w:rsidP="0018035B">
      <w:r>
        <w:t xml:space="preserve">            &lt;/T&gt;</w:t>
      </w:r>
    </w:p>
    <w:p w14:paraId="29F237D7" w14:textId="77777777" w:rsidR="0018035B" w:rsidRDefault="0018035B" w:rsidP="0018035B">
      <w:r>
        <w:t xml:space="preserve">         &lt;/Ts&gt;</w:t>
      </w:r>
    </w:p>
    <w:p w14:paraId="4C54F737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Atemp values are keept after sleep mode}\li0\ri0\sa0\sb0\fi0\ql\par}&amp;#xD;</w:t>
      </w:r>
    </w:p>
    <w:p w14:paraId="729CD716" w14:textId="77777777" w:rsidR="0018035B" w:rsidRDefault="0018035B" w:rsidP="0018035B">
      <w:r>
        <w:t>}&amp;#xD;</w:t>
      </w:r>
    </w:p>
    <w:p w14:paraId="05F46C98" w14:textId="77777777" w:rsidR="0018035B" w:rsidRDefault="0018035B" w:rsidP="0018035B">
      <w:r>
        <w:t>}&lt;/DO&gt;</w:t>
      </w:r>
    </w:p>
    <w:p w14:paraId="0CF6B19A" w14:textId="77777777" w:rsidR="0018035B" w:rsidRDefault="0018035B" w:rsidP="0018035B">
      <w:r>
        <w:lastRenderedPageBreak/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6F082521" w14:textId="77777777" w:rsidR="0018035B" w:rsidRDefault="0018035B" w:rsidP="0018035B">
      <w:r>
        <w:t>{\f2 {\ltrch Code ATEMP_SIGNAL_QUELLE to 0}\li0\ri0\sa0\sb0\fi0\ql\par}&amp;#xD;</w:t>
      </w:r>
    </w:p>
    <w:p w14:paraId="26854812" w14:textId="77777777" w:rsidR="0018035B" w:rsidRDefault="0018035B" w:rsidP="0018035B">
      <w:r>
        <w:t>{\f2 {\ltrch Set voltage 13,5V}\li0\ri0\sa0\sb0\fi0\ql\par}&amp;#xD;</w:t>
      </w:r>
    </w:p>
    <w:p w14:paraId="622A8F5D" w14:textId="77777777" w:rsidR="0018035B" w:rsidRDefault="0018035B" w:rsidP="0018035B">
      <w:r>
        <w:t>{\f2 {\ltrch Set Atemp value 10\'b0C (set 9949 ohm using a resistance decade)}\li0\ri0\sa0\sb0\fi0\ql\par}&amp;#xD;</w:t>
      </w:r>
    </w:p>
    <w:p w14:paraId="15CABECD" w14:textId="77777777" w:rsidR="0018035B" w:rsidRDefault="0018035B" w:rsidP="0018035B">
      <w:r>
        <w:t>{\f2 {\ltrch Set PARKEN state}\li0\ri0\sa0\sb0\fi0\ql\par}&amp;#xD;</w:t>
      </w:r>
    </w:p>
    <w:p w14:paraId="1E06740C" w14:textId="77777777" w:rsidR="0018035B" w:rsidRDefault="0018035B" w:rsidP="0018035B">
      <w:r>
        <w:t>{\f2 {\ltrch Set sleep mode and wait 5 min}\li0\ri0\sa0\sb0\fi0\ql\par}&amp;#xD;</w:t>
      </w:r>
    </w:p>
    <w:p w14:paraId="789EC553" w14:textId="77777777" w:rsidR="0018035B" w:rsidRDefault="0018035B" w:rsidP="0018035B">
      <w:r>
        <w:t>{\f2 {\ltrch Wake up the cluster and set Pruefen state}\li0\ri0\sa0\sb0\fi0\ql\par}&amp;#xD;</w:t>
      </w:r>
    </w:p>
    <w:p w14:paraId="7E05009A" w14:textId="77777777" w:rsidR="0018035B" w:rsidRDefault="0018035B" w:rsidP="0018035B">
      <w:r>
        <w:t>{\f2 {\ltrch Check Atemp on display}\li0\ri0\sa0\sb0\fi0\ql\par}&amp;#xD;</w:t>
      </w:r>
    </w:p>
    <w:p w14:paraId="20F5131A" w14:textId="77777777" w:rsidR="0018035B" w:rsidRDefault="0018035B" w:rsidP="0018035B">
      <w:r>
        <w:t>{\f2 \li0\ri0\sa0\sb0\fi0\ql\par}&amp;#xD;</w:t>
      </w:r>
    </w:p>
    <w:p w14:paraId="74EA895C" w14:textId="77777777" w:rsidR="0018035B" w:rsidRDefault="0018035B" w:rsidP="0018035B">
      <w:r>
        <w:t>{\f2 {\ltrch Repeat scenario with cluster in sleep mode for 10 min, 30 min and 2 days}\li0\ri0\sa0\sb0\fi0\ql\par}&amp;#xD;</w:t>
      </w:r>
    </w:p>
    <w:p w14:paraId="64A4821C" w14:textId="77777777" w:rsidR="0018035B" w:rsidRDefault="0018035B" w:rsidP="0018035B">
      <w:r>
        <w:t>}&amp;#xD;</w:t>
      </w:r>
    </w:p>
    <w:p w14:paraId="16205766" w14:textId="77777777" w:rsidR="0018035B" w:rsidRDefault="0018035B" w:rsidP="0018035B">
      <w:r>
        <w:t>}&lt;/DI&gt;</w:t>
      </w:r>
    </w:p>
    <w:p w14:paraId="71C594C1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-40 degrees Celsius are not displayed at all after sleep mode. ATP is displayed with the setted value (a tolerance of 0.5 is accepted )}\li0\ri0\sa0\sb0\fi0\ql\par}&amp;#xD;</w:t>
      </w:r>
    </w:p>
    <w:p w14:paraId="43E8B2DD" w14:textId="77777777" w:rsidR="0018035B" w:rsidRDefault="0018035B" w:rsidP="0018035B">
      <w:r>
        <w:t>}&amp;#xD;</w:t>
      </w:r>
    </w:p>
    <w:p w14:paraId="5122A0C6" w14:textId="77777777" w:rsidR="0018035B" w:rsidRDefault="0018035B" w:rsidP="0018035B">
      <w:r>
        <w:t>}&lt;/EE&gt;</w:t>
      </w:r>
    </w:p>
    <w:p w14:paraId="387EB9A0" w14:textId="77777777" w:rsidR="0018035B" w:rsidRDefault="0018035B" w:rsidP="0018035B">
      <w:r>
        <w:t xml:space="preserve">         &lt;DT&gt;</w:t>
      </w:r>
    </w:p>
    <w:p w14:paraId="70A405F7" w14:textId="77777777" w:rsidR="0018035B" w:rsidRDefault="0018035B" w:rsidP="0018035B">
      <w:r>
        <w:t xml:space="preserve">            &lt;LNK&gt;</w:t>
      </w:r>
    </w:p>
    <w:p w14:paraId="5F85C293" w14:textId="77777777" w:rsidR="0018035B" w:rsidRDefault="0018035B" w:rsidP="0018035B">
      <w:r>
        <w:t xml:space="preserve">               &lt;V&gt;40_5481&lt;/V&gt;</w:t>
      </w:r>
    </w:p>
    <w:p w14:paraId="29866655" w14:textId="77777777" w:rsidR="0018035B" w:rsidRDefault="0018035B" w:rsidP="0018035B">
      <w:r>
        <w:t xml:space="preserve">               &lt;DURL i:nil="true" /&gt;</w:t>
      </w:r>
    </w:p>
    <w:p w14:paraId="2410980F" w14:textId="77777777" w:rsidR="0018035B" w:rsidRDefault="0018035B" w:rsidP="0018035B">
      <w:r>
        <w:t xml:space="preserve">               &lt;OURL i:nil="true" /&gt;</w:t>
      </w:r>
    </w:p>
    <w:p w14:paraId="2BA62E60" w14:textId="77777777" w:rsidR="0018035B" w:rsidRDefault="0018035B" w:rsidP="0018035B">
      <w:r>
        <w:t xml:space="preserve">               &lt;OEMID i:nil="true" /&gt;</w:t>
      </w:r>
    </w:p>
    <w:p w14:paraId="214DD1D3" w14:textId="77777777" w:rsidR="0018035B" w:rsidRDefault="0018035B" w:rsidP="0018035B">
      <w:r>
        <w:t xml:space="preserve">               &lt;S&gt;CHK&lt;/S&gt;</w:t>
      </w:r>
    </w:p>
    <w:p w14:paraId="417740ED" w14:textId="77777777" w:rsidR="0018035B" w:rsidRDefault="0018035B" w:rsidP="0018035B">
      <w:r>
        <w:t xml:space="preserve">               &lt;RDT&gt;SWReqSpec&lt;/RDT&gt;</w:t>
      </w:r>
    </w:p>
    <w:p w14:paraId="1702A38F" w14:textId="77777777" w:rsidR="0018035B" w:rsidRDefault="0018035B" w:rsidP="0018035B">
      <w:r>
        <w:lastRenderedPageBreak/>
        <w:t xml:space="preserve">               &lt;LT&gt;Functional&lt;/LT&gt;</w:t>
      </w:r>
    </w:p>
    <w:p w14:paraId="5B496829" w14:textId="77777777" w:rsidR="0018035B" w:rsidRDefault="0018035B" w:rsidP="0018035B">
      <w:r>
        <w:t xml:space="preserve">               &lt;F&gt;Yes&lt;/F&gt;</w:t>
      </w:r>
    </w:p>
    <w:p w14:paraId="2A2DC41D" w14:textId="77777777" w:rsidR="0018035B" w:rsidRDefault="0018035B" w:rsidP="0018035B">
      <w:r>
        <w:t xml:space="preserve">               &lt;RFD i:nil="true" /&gt;</w:t>
      </w:r>
    </w:p>
    <w:p w14:paraId="38C9507F" w14:textId="77777777" w:rsidR="0018035B" w:rsidRDefault="0018035B" w:rsidP="0018035B">
      <w:r>
        <w:t xml:space="preserve">               &lt;C i:nil="true" /&gt;</w:t>
      </w:r>
    </w:p>
    <w:p w14:paraId="1E21E850" w14:textId="77777777" w:rsidR="0018035B" w:rsidRDefault="0018035B" w:rsidP="0018035B">
      <w:r>
        <w:t xml:space="preserve">               &lt;VAR /&gt;</w:t>
      </w:r>
    </w:p>
    <w:p w14:paraId="15DA062E" w14:textId="77777777" w:rsidR="0018035B" w:rsidRDefault="0018035B" w:rsidP="0018035B">
      <w:r>
        <w:t xml:space="preserve">            &lt;/LNK&gt;</w:t>
      </w:r>
    </w:p>
    <w:p w14:paraId="682BC044" w14:textId="77777777" w:rsidR="0018035B" w:rsidRDefault="0018035B" w:rsidP="0018035B">
      <w:r>
        <w:t xml:space="preserve">         &lt;/DT&gt;</w:t>
      </w:r>
    </w:p>
    <w:p w14:paraId="717BDB53" w14:textId="77777777" w:rsidR="0018035B" w:rsidRDefault="0018035B" w:rsidP="0018035B">
      <w:r>
        <w:t xml:space="preserve">         &lt;FSM&gt;nonFS&lt;/FSM&gt;</w:t>
      </w:r>
    </w:p>
    <w:p w14:paraId="3799EB33" w14:textId="77777777" w:rsidR="0018035B" w:rsidRDefault="0018035B" w:rsidP="0018035B">
      <w:r>
        <w:t xml:space="preserve">         &lt;NFT&gt;No&lt;/NFT&gt;</w:t>
      </w:r>
    </w:p>
    <w:p w14:paraId="26E0DAAC" w14:textId="77777777" w:rsidR="0018035B" w:rsidRDefault="0018035B" w:rsidP="0018035B">
      <w:r>
        <w:t xml:space="preserve">         &lt;RSS /&gt;</w:t>
      </w:r>
    </w:p>
    <w:p w14:paraId="1B31B57B" w14:textId="77777777" w:rsidR="0018035B" w:rsidRDefault="0018035B" w:rsidP="0018035B">
      <w:r>
        <w:t xml:space="preserve">         &lt;TDS /&gt;</w:t>
      </w:r>
    </w:p>
    <w:p w14:paraId="5D0BDD9D" w14:textId="77777777" w:rsidR="0018035B" w:rsidRDefault="0018035B" w:rsidP="0018035B">
      <w:r>
        <w:t xml:space="preserve">         &lt;VAR /&gt;</w:t>
      </w:r>
    </w:p>
    <w:p w14:paraId="2B41B723" w14:textId="77777777" w:rsidR="0018035B" w:rsidRDefault="0018035B" w:rsidP="0018035B">
      <w:r>
        <w:t xml:space="preserve">         &lt;CH&gt;4_ATP_Calculation&lt;/CH&gt;</w:t>
      </w:r>
    </w:p>
    <w:p w14:paraId="131B9129" w14:textId="77777777" w:rsidR="0018035B" w:rsidRDefault="0018035B" w:rsidP="0018035B">
      <w:r>
        <w:t xml:space="preserve">         &lt;OBSOLETE&gt;</w:t>
      </w:r>
    </w:p>
    <w:p w14:paraId="239C8466" w14:textId="77777777" w:rsidR="0018035B" w:rsidRDefault="0018035B" w:rsidP="0018035B">
      <w:r>
        <w:t xml:space="preserve">            &lt;OTP&gt;</w:t>
      </w:r>
    </w:p>
    <w:p w14:paraId="469000DD" w14:textId="77777777" w:rsidR="0018035B" w:rsidRDefault="0018035B" w:rsidP="0018035B">
      <w:r>
        <w:t xml:space="preserve">               &lt;bANI&gt;1&lt;/bANI&gt;</w:t>
      </w:r>
    </w:p>
    <w:p w14:paraId="1D7E06E3" w14:textId="77777777" w:rsidR="0018035B" w:rsidRDefault="0018035B" w:rsidP="0018035B">
      <w:r>
        <w:t xml:space="preserve">               &lt;eANI&gt;-1&lt;/eANI&gt;</w:t>
      </w:r>
    </w:p>
    <w:p w14:paraId="06DAFBD3" w14:textId="77777777" w:rsidR="0018035B" w:rsidRDefault="0018035B" w:rsidP="0018035B">
      <w:r>
        <w:t xml:space="preserve">               &lt;bAAI&gt;52&lt;/bAAI&gt;</w:t>
      </w:r>
    </w:p>
    <w:p w14:paraId="19FB7A76" w14:textId="77777777" w:rsidR="0018035B" w:rsidRDefault="0018035B" w:rsidP="0018035B">
      <w:r>
        <w:t xml:space="preserve">               &lt;bAEI&gt;52&lt;/bAEI&gt;</w:t>
      </w:r>
    </w:p>
    <w:p w14:paraId="5F95CC2B" w14:textId="77777777" w:rsidR="0018035B" w:rsidRDefault="0018035B" w:rsidP="0018035B">
      <w:r>
        <w:t xml:space="preserve">               &lt;eAEI&gt;-2&lt;/eAEI&gt;</w:t>
      </w:r>
    </w:p>
    <w:p w14:paraId="10C67C85" w14:textId="77777777" w:rsidR="0018035B" w:rsidRDefault="0018035B" w:rsidP="0018035B">
      <w:r>
        <w:t xml:space="preserve">            &lt;/OTP&gt;</w:t>
      </w:r>
    </w:p>
    <w:p w14:paraId="29A3A733" w14:textId="77777777" w:rsidR="0018035B" w:rsidRDefault="0018035B" w:rsidP="0018035B">
      <w:r>
        <w:t xml:space="preserve">         &lt;/OBSOLETE&gt;</w:t>
      </w:r>
    </w:p>
    <w:p w14:paraId="065221CD" w14:textId="77777777" w:rsidR="0018035B" w:rsidRDefault="0018035B" w:rsidP="0018035B">
      <w:r>
        <w:t xml:space="preserve">      &lt;/TC&gt;</w:t>
      </w:r>
    </w:p>
    <w:p w14:paraId="17E779E3" w14:textId="77777777" w:rsidR="0018035B" w:rsidRDefault="0018035B" w:rsidP="0018035B">
      <w:r>
        <w:t xml:space="preserve">      &lt;TC&gt;</w:t>
      </w:r>
    </w:p>
    <w:p w14:paraId="263BA6B9" w14:textId="77777777" w:rsidR="0018035B" w:rsidRDefault="0018035B" w:rsidP="0018035B">
      <w:r>
        <w:t xml:space="preserve">         &lt;ID&gt;[SSTS_GEN5CI_ATP_137]&lt;/ID&gt;</w:t>
      </w:r>
    </w:p>
    <w:p w14:paraId="5977D5F5" w14:textId="77777777" w:rsidR="0018035B" w:rsidRDefault="0018035B" w:rsidP="0018035B">
      <w:r>
        <w:t xml:space="preserve">         &lt;N&gt;5_Coolant - Ambient temperature calculation algorithm (AFTERRESET -&amp;gt;RUNNING-&amp;gt;COOLING-&amp;gt;COLD -&amp;gt;RUNNING)&lt;/N&gt;</w:t>
      </w:r>
    </w:p>
    <w:p w14:paraId="6557EE2B" w14:textId="77777777" w:rsidR="0018035B" w:rsidRDefault="0018035B" w:rsidP="0018035B">
      <w:r>
        <w:t xml:space="preserve">         &lt;TSs&gt;</w:t>
      </w:r>
    </w:p>
    <w:p w14:paraId="7958E379" w14:textId="77777777" w:rsidR="0018035B" w:rsidRDefault="0018035B" w:rsidP="0018035B">
      <w:r>
        <w:t xml:space="preserve">            &lt;a:string&gt;GEN5_HIGH&lt;/a:string&gt;</w:t>
      </w:r>
    </w:p>
    <w:p w14:paraId="621BA2D3" w14:textId="77777777" w:rsidR="0018035B" w:rsidRDefault="0018035B" w:rsidP="0018035B">
      <w:r>
        <w:lastRenderedPageBreak/>
        <w:t xml:space="preserve">            &lt;a:string&gt;Prio1&lt;/a:string&gt;</w:t>
      </w:r>
    </w:p>
    <w:p w14:paraId="59425AE2" w14:textId="77777777" w:rsidR="0018035B" w:rsidRDefault="0018035B" w:rsidP="0018035B">
      <w:r>
        <w:t xml:space="preserve">            &lt;a:string&gt;auto&lt;/a:string&gt;</w:t>
      </w:r>
    </w:p>
    <w:p w14:paraId="61A56EF6" w14:textId="77777777" w:rsidR="0018035B" w:rsidRDefault="0018035B" w:rsidP="0018035B">
      <w:r>
        <w:t xml:space="preserve">            &lt;a:string&gt;positive&lt;/a:string&gt;</w:t>
      </w:r>
    </w:p>
    <w:p w14:paraId="229EAB8F" w14:textId="77777777" w:rsidR="0018035B" w:rsidRDefault="0018035B" w:rsidP="0018035B">
      <w:r>
        <w:t xml:space="preserve">         &lt;/TSs&gt;</w:t>
      </w:r>
    </w:p>
    <w:p w14:paraId="3C285EC5" w14:textId="77777777" w:rsidR="0018035B" w:rsidRDefault="0018035B" w:rsidP="0018035B">
      <w:r>
        <w:t xml:space="preserve">         &lt;Ts&gt;</w:t>
      </w:r>
    </w:p>
    <w:p w14:paraId="73C892E4" w14:textId="77777777" w:rsidR="0018035B" w:rsidRDefault="0018035B" w:rsidP="0018035B">
      <w:r>
        <w:t xml:space="preserve">            &lt;T&gt;</w:t>
      </w:r>
    </w:p>
    <w:p w14:paraId="70B8212C" w14:textId="77777777" w:rsidR="0018035B" w:rsidRDefault="0018035B" w:rsidP="0018035B">
      <w:r>
        <w:t xml:space="preserve">               &lt;ID&gt;1&lt;/ID&gt;</w:t>
      </w:r>
    </w:p>
    <w:p w14:paraId="62DD87FF" w14:textId="77777777" w:rsidR="0018035B" w:rsidRDefault="0018035B" w:rsidP="0018035B">
      <w:r>
        <w:t xml:space="preserve">               &lt;LOCs&gt;</w:t>
      </w:r>
    </w:p>
    <w:p w14:paraId="67B73AF2" w14:textId="77777777" w:rsidR="0018035B" w:rsidRDefault="0018035B" w:rsidP="0018035B">
      <w:r>
        <w:t xml:space="preserve">                  &lt;LOC&gt;</w:t>
      </w:r>
    </w:p>
    <w:p w14:paraId="7B5D32AC" w14:textId="77777777" w:rsidR="0018035B" w:rsidRDefault="0018035B" w:rsidP="0018035B">
      <w:r>
        <w:t xml:space="preserve">                     &lt;SC&gt;sys,USE_FOR:USE_FOR:GEN5_HIGH&lt;/SC&gt;</w:t>
      </w:r>
    </w:p>
    <w:p w14:paraId="416DEBBE" w14:textId="77777777" w:rsidR="0018035B" w:rsidRDefault="0018035B" w:rsidP="0018035B">
      <w:r>
        <w:t xml:space="preserve">                     &lt;C&gt;call_macro&lt;/C&gt;</w:t>
      </w:r>
    </w:p>
    <w:p w14:paraId="30F9AA39" w14:textId="77777777" w:rsidR="0018035B" w:rsidRDefault="0018035B" w:rsidP="0018035B">
      <w:r>
        <w:t xml:space="preserve">                     &lt;P&gt;</w:t>
      </w:r>
    </w:p>
    <w:p w14:paraId="75040A25" w14:textId="77777777" w:rsidR="0018035B" w:rsidRDefault="0018035B" w:rsidP="0018035B">
      <w:r>
        <w:t xml:space="preserve">                        &lt;a:string&gt;SetState_PRUEFEN&lt;/a:string&gt;</w:t>
      </w:r>
    </w:p>
    <w:p w14:paraId="37062B8C" w14:textId="77777777" w:rsidR="0018035B" w:rsidRDefault="0018035B" w:rsidP="0018035B">
      <w:r>
        <w:t xml:space="preserve">                     &lt;/P&gt;</w:t>
      </w:r>
    </w:p>
    <w:p w14:paraId="02C16850" w14:textId="77777777" w:rsidR="0018035B" w:rsidRDefault="0018035B" w:rsidP="0018035B">
      <w:r>
        <w:t xml:space="preserve">                     &lt;LN&gt;1&lt;/LN&gt;</w:t>
      </w:r>
    </w:p>
    <w:p w14:paraId="50CB7F5B" w14:textId="77777777" w:rsidR="0018035B" w:rsidRDefault="0018035B" w:rsidP="0018035B">
      <w:r>
        <w:t xml:space="preserve">                     &lt;ANI&gt;2&lt;/ANI&gt;</w:t>
      </w:r>
    </w:p>
    <w:p w14:paraId="29E1AC0A" w14:textId="77777777" w:rsidR="0018035B" w:rsidRDefault="0018035B" w:rsidP="0018035B">
      <w:r>
        <w:t xml:space="preserve">                     &lt;AEI&gt;2&lt;/AEI&gt;</w:t>
      </w:r>
    </w:p>
    <w:p w14:paraId="5191CE47" w14:textId="77777777" w:rsidR="0018035B" w:rsidRDefault="0018035B" w:rsidP="0018035B">
      <w:r>
        <w:t xml:space="preserve">                  &lt;/LOC&gt;</w:t>
      </w:r>
    </w:p>
    <w:p w14:paraId="61A3610B" w14:textId="77777777" w:rsidR="0018035B" w:rsidRDefault="0018035B" w:rsidP="0018035B">
      <w:r>
        <w:t xml:space="preserve">                  &lt;LOC&gt;</w:t>
      </w:r>
    </w:p>
    <w:p w14:paraId="53CEC860" w14:textId="77777777" w:rsidR="0018035B" w:rsidRDefault="0018035B" w:rsidP="0018035B">
      <w:r>
        <w:t xml:space="preserve">                     &lt;SC&gt;sys,USE_FOR:USE_FOR:GEN5_HIGH&lt;/SC&gt;</w:t>
      </w:r>
    </w:p>
    <w:p w14:paraId="3EE9DB80" w14:textId="77777777" w:rsidR="0018035B" w:rsidRDefault="0018035B" w:rsidP="0018035B">
      <w:r>
        <w:t xml:space="preserve">                     &lt;C&gt;set_env&lt;/C&gt;</w:t>
      </w:r>
    </w:p>
    <w:p w14:paraId="2C968210" w14:textId="77777777" w:rsidR="0018035B" w:rsidRDefault="0018035B" w:rsidP="0018035B">
      <w:r>
        <w:t xml:space="preserve">                     &lt;P&gt;</w:t>
      </w:r>
    </w:p>
    <w:p w14:paraId="25085B02" w14:textId="77777777" w:rsidR="0018035B" w:rsidRDefault="0018035B" w:rsidP="0018035B">
      <w:r>
        <w:t xml:space="preserve">                        &lt;a:string&gt;E_291_OP_UN_TEMP&lt;/a:string&gt;</w:t>
      </w:r>
    </w:p>
    <w:p w14:paraId="4C98223C" w14:textId="77777777" w:rsidR="0018035B" w:rsidRDefault="0018035B" w:rsidP="0018035B">
      <w:r>
        <w:t xml:space="preserve">                        &lt;a:string&gt;1&lt;/a:string&gt;</w:t>
      </w:r>
    </w:p>
    <w:p w14:paraId="03662EB8" w14:textId="77777777" w:rsidR="0018035B" w:rsidRDefault="0018035B" w:rsidP="0018035B">
      <w:r>
        <w:t xml:space="preserve">                     &lt;/P&gt;</w:t>
      </w:r>
    </w:p>
    <w:p w14:paraId="021AF0EF" w14:textId="77777777" w:rsidR="0018035B" w:rsidRDefault="0018035B" w:rsidP="0018035B">
      <w:r>
        <w:t xml:space="preserve">                     &lt;LN&gt;2&lt;/LN&gt;</w:t>
      </w:r>
    </w:p>
    <w:p w14:paraId="5E99BB1E" w14:textId="77777777" w:rsidR="0018035B" w:rsidRDefault="0018035B" w:rsidP="0018035B">
      <w:r>
        <w:t xml:space="preserve">                     &lt;ANI&gt;3&lt;/ANI&gt;</w:t>
      </w:r>
    </w:p>
    <w:p w14:paraId="4AAC53E1" w14:textId="77777777" w:rsidR="0018035B" w:rsidRDefault="0018035B" w:rsidP="0018035B">
      <w:r>
        <w:t xml:space="preserve">                     &lt;AAI&gt;3&lt;/AAI&gt;</w:t>
      </w:r>
    </w:p>
    <w:p w14:paraId="501AB162" w14:textId="77777777" w:rsidR="0018035B" w:rsidRDefault="0018035B" w:rsidP="0018035B">
      <w:r>
        <w:t xml:space="preserve">                     &lt;AEI&gt;3&lt;/AEI&gt;</w:t>
      </w:r>
    </w:p>
    <w:p w14:paraId="2B13E3DB" w14:textId="77777777" w:rsidR="0018035B" w:rsidRDefault="0018035B" w:rsidP="0018035B">
      <w:r>
        <w:lastRenderedPageBreak/>
        <w:t xml:space="preserve">                  &lt;/LOC&gt;</w:t>
      </w:r>
    </w:p>
    <w:p w14:paraId="35190793" w14:textId="77777777" w:rsidR="0018035B" w:rsidRDefault="0018035B" w:rsidP="0018035B">
      <w:r>
        <w:t xml:space="preserve">                  &lt;LOC&gt;</w:t>
      </w:r>
    </w:p>
    <w:p w14:paraId="1C446307" w14:textId="77777777" w:rsidR="0018035B" w:rsidRDefault="0018035B" w:rsidP="0018035B">
      <w:r>
        <w:t xml:space="preserve">                     &lt;SC&gt;sys,USE_FOR:USE_FOR:GEN5_HIGH&lt;/SC&gt;</w:t>
      </w:r>
    </w:p>
    <w:p w14:paraId="0697C81B" w14:textId="77777777" w:rsidR="0018035B" w:rsidRDefault="0018035B" w:rsidP="0018035B">
      <w:r>
        <w:t xml:space="preserve">                     &lt;C&gt;set_env&lt;/C&gt;</w:t>
      </w:r>
    </w:p>
    <w:p w14:paraId="07E46F01" w14:textId="77777777" w:rsidR="0018035B" w:rsidRDefault="0018035B" w:rsidP="0018035B">
      <w:r>
        <w:t xml:space="preserve">                     &lt;P&gt;</w:t>
      </w:r>
    </w:p>
    <w:p w14:paraId="61833FDE" w14:textId="77777777" w:rsidR="0018035B" w:rsidRDefault="0018035B" w:rsidP="0018035B">
      <w:r>
        <w:t xml:space="preserve">                        &lt;a:string&gt;R1&lt;/a:string&gt;</w:t>
      </w:r>
    </w:p>
    <w:p w14:paraId="033624EF" w14:textId="77777777" w:rsidR="0018035B" w:rsidRDefault="0018035B" w:rsidP="0018035B">
      <w:r>
        <w:t xml:space="preserve">                        &lt;a:string&gt;9949&lt;/a:string&gt;</w:t>
      </w:r>
    </w:p>
    <w:p w14:paraId="4F338CE9" w14:textId="77777777" w:rsidR="0018035B" w:rsidRDefault="0018035B" w:rsidP="0018035B">
      <w:r>
        <w:t xml:space="preserve">                     &lt;/P&gt;</w:t>
      </w:r>
    </w:p>
    <w:p w14:paraId="07B1A74F" w14:textId="77777777" w:rsidR="0018035B" w:rsidRDefault="0018035B" w:rsidP="0018035B">
      <w:r>
        <w:t xml:space="preserve">                     &lt;LN&gt;3&lt;/LN&gt;</w:t>
      </w:r>
    </w:p>
    <w:p w14:paraId="456C31F4" w14:textId="77777777" w:rsidR="0018035B" w:rsidRDefault="0018035B" w:rsidP="0018035B">
      <w:r>
        <w:t xml:space="preserve">                     &lt;ANI&gt;4&lt;/ANI&gt;</w:t>
      </w:r>
    </w:p>
    <w:p w14:paraId="62C53694" w14:textId="77777777" w:rsidR="0018035B" w:rsidRDefault="0018035B" w:rsidP="0018035B">
      <w:r>
        <w:t xml:space="preserve">                     &lt;AAI&gt;4&lt;/AAI&gt;</w:t>
      </w:r>
    </w:p>
    <w:p w14:paraId="42CBBCE8" w14:textId="77777777" w:rsidR="0018035B" w:rsidRDefault="0018035B" w:rsidP="0018035B">
      <w:r>
        <w:t xml:space="preserve">                     &lt;AEI&gt;4&lt;/AEI&gt;</w:t>
      </w:r>
    </w:p>
    <w:p w14:paraId="1D1AF4C3" w14:textId="77777777" w:rsidR="0018035B" w:rsidRDefault="0018035B" w:rsidP="0018035B">
      <w:r>
        <w:t xml:space="preserve">                  &lt;/LOC&gt;</w:t>
      </w:r>
    </w:p>
    <w:p w14:paraId="2E2CA692" w14:textId="77777777" w:rsidR="0018035B" w:rsidRDefault="0018035B" w:rsidP="0018035B">
      <w:r>
        <w:t xml:space="preserve">                  &lt;LOC&gt;</w:t>
      </w:r>
    </w:p>
    <w:p w14:paraId="01FEFEB1" w14:textId="77777777" w:rsidR="0018035B" w:rsidRDefault="0018035B" w:rsidP="0018035B">
      <w:r>
        <w:t xml:space="preserve">                     &lt;SC&gt;sys,USE_FOR:USE_FOR:GEN5_HIGH&lt;/SC&gt;</w:t>
      </w:r>
    </w:p>
    <w:p w14:paraId="2E7D8300" w14:textId="77777777" w:rsidR="0018035B" w:rsidRDefault="0018035B" w:rsidP="0018035B">
      <w:r>
        <w:t xml:space="preserve">                     &lt;C&gt;call_macro&lt;/C&gt;</w:t>
      </w:r>
    </w:p>
    <w:p w14:paraId="20176169" w14:textId="77777777" w:rsidR="0018035B" w:rsidRDefault="0018035B" w:rsidP="0018035B">
      <w:r>
        <w:t xml:space="preserve">                     &lt;P&gt;</w:t>
      </w:r>
    </w:p>
    <w:p w14:paraId="3C00AB6C" w14:textId="77777777" w:rsidR="0018035B" w:rsidRDefault="0018035B" w:rsidP="0018035B">
      <w:r>
        <w:t xml:space="preserve">                        &lt;a:string&gt;Update_ATemp&lt;/a:string&gt;</w:t>
      </w:r>
    </w:p>
    <w:p w14:paraId="00BD2382" w14:textId="77777777" w:rsidR="0018035B" w:rsidRDefault="0018035B" w:rsidP="0018035B">
      <w:r>
        <w:t xml:space="preserve">                     &lt;/P&gt;</w:t>
      </w:r>
    </w:p>
    <w:p w14:paraId="7307DA76" w14:textId="77777777" w:rsidR="0018035B" w:rsidRDefault="0018035B" w:rsidP="0018035B">
      <w:r>
        <w:t xml:space="preserve">                     &lt;LN&gt;4&lt;/LN&gt;</w:t>
      </w:r>
    </w:p>
    <w:p w14:paraId="0F54CF77" w14:textId="77777777" w:rsidR="0018035B" w:rsidRDefault="0018035B" w:rsidP="0018035B">
      <w:r>
        <w:t xml:space="preserve">                     &lt;ANI&gt;5&lt;/ANI&gt;</w:t>
      </w:r>
    </w:p>
    <w:p w14:paraId="43A7CB24" w14:textId="77777777" w:rsidR="0018035B" w:rsidRDefault="0018035B" w:rsidP="0018035B">
      <w:r>
        <w:t xml:space="preserve">                     &lt;AEI&gt;5&lt;/AEI&gt;</w:t>
      </w:r>
    </w:p>
    <w:p w14:paraId="172905CA" w14:textId="77777777" w:rsidR="0018035B" w:rsidRDefault="0018035B" w:rsidP="0018035B">
      <w:r>
        <w:t xml:space="preserve">                  &lt;/LOC&gt;</w:t>
      </w:r>
    </w:p>
    <w:p w14:paraId="1BCFC477" w14:textId="77777777" w:rsidR="0018035B" w:rsidRDefault="0018035B" w:rsidP="0018035B">
      <w:r>
        <w:t xml:space="preserve">                  &lt;LOC&gt;</w:t>
      </w:r>
    </w:p>
    <w:p w14:paraId="0CB0D7E9" w14:textId="77777777" w:rsidR="0018035B" w:rsidRDefault="0018035B" w:rsidP="0018035B">
      <w:r>
        <w:t xml:space="preserve">                     &lt;SC&gt;sys,USE_FOR:USE_FOR:GEN5_HIGH&lt;/SC&gt;</w:t>
      </w:r>
    </w:p>
    <w:p w14:paraId="7757AE7A" w14:textId="77777777" w:rsidR="0018035B" w:rsidRDefault="0018035B" w:rsidP="0018035B">
      <w:r>
        <w:t xml:space="preserve">                     &lt;C&gt;call_macro&lt;/C&gt;</w:t>
      </w:r>
    </w:p>
    <w:p w14:paraId="79CD7E4B" w14:textId="77777777" w:rsidR="0018035B" w:rsidRDefault="0018035B" w:rsidP="0018035B">
      <w:r>
        <w:t xml:space="preserve">                     &lt;P&gt;</w:t>
      </w:r>
    </w:p>
    <w:p w14:paraId="5B730CBD" w14:textId="77777777" w:rsidR="0018035B" w:rsidRDefault="0018035B" w:rsidP="0018035B">
      <w:r>
        <w:t xml:space="preserve">                        &lt;a:string&gt;SW_Reset&lt;/a:string&gt;</w:t>
      </w:r>
    </w:p>
    <w:p w14:paraId="67BC947C" w14:textId="77777777" w:rsidR="0018035B" w:rsidRDefault="0018035B" w:rsidP="0018035B">
      <w:r>
        <w:t xml:space="preserve">                     &lt;/P&gt;</w:t>
      </w:r>
    </w:p>
    <w:p w14:paraId="4899537B" w14:textId="77777777" w:rsidR="0018035B" w:rsidRDefault="0018035B" w:rsidP="0018035B">
      <w:r>
        <w:lastRenderedPageBreak/>
        <w:t xml:space="preserve">                     &lt;LN&gt;5&lt;/LN&gt;</w:t>
      </w:r>
    </w:p>
    <w:p w14:paraId="3D2467E1" w14:textId="77777777" w:rsidR="0018035B" w:rsidRDefault="0018035B" w:rsidP="0018035B">
      <w:r>
        <w:t xml:space="preserve">                     &lt;ANI&gt;6&lt;/ANI&gt;</w:t>
      </w:r>
    </w:p>
    <w:p w14:paraId="38B2068B" w14:textId="77777777" w:rsidR="0018035B" w:rsidRDefault="0018035B" w:rsidP="0018035B">
      <w:r>
        <w:t xml:space="preserve">                     &lt;AEI&gt;6&lt;/AEI&gt;</w:t>
      </w:r>
    </w:p>
    <w:p w14:paraId="20B1DA3D" w14:textId="77777777" w:rsidR="0018035B" w:rsidRDefault="0018035B" w:rsidP="0018035B">
      <w:r>
        <w:t xml:space="preserve">                  &lt;/LOC&gt;</w:t>
      </w:r>
    </w:p>
    <w:p w14:paraId="620E2489" w14:textId="77777777" w:rsidR="0018035B" w:rsidRDefault="0018035B" w:rsidP="0018035B">
      <w:r>
        <w:t xml:space="preserve">                  &lt;LOC&gt;</w:t>
      </w:r>
    </w:p>
    <w:p w14:paraId="539C7575" w14:textId="77777777" w:rsidR="0018035B" w:rsidRDefault="0018035B" w:rsidP="0018035B">
      <w:r>
        <w:t xml:space="preserve">                     &lt;SC&gt;sys,USE_FOR:USE_FOR:GEN5_HIGH&lt;/SC&gt;</w:t>
      </w:r>
    </w:p>
    <w:p w14:paraId="3452F39A" w14:textId="77777777" w:rsidR="0018035B" w:rsidRDefault="0018035B" w:rsidP="0018035B">
      <w:r>
        <w:t xml:space="preserve">                     &lt;C&gt;set_env&lt;/C&gt;</w:t>
      </w:r>
    </w:p>
    <w:p w14:paraId="6D583C93" w14:textId="77777777" w:rsidR="0018035B" w:rsidRDefault="0018035B" w:rsidP="0018035B">
      <w:r>
        <w:t xml:space="preserve">                     &lt;P&gt;</w:t>
      </w:r>
    </w:p>
    <w:p w14:paraId="6D18C73D" w14:textId="77777777" w:rsidR="0018035B" w:rsidRDefault="0018035B" w:rsidP="0018035B">
      <w:r>
        <w:t xml:space="preserve">                        &lt;a:string&gt;E_3F9_TEMP_ENG_DRV&lt;/a:string&gt;</w:t>
      </w:r>
    </w:p>
    <w:p w14:paraId="6AA06877" w14:textId="77777777" w:rsidR="0018035B" w:rsidRDefault="0018035B" w:rsidP="0018035B">
      <w:r>
        <w:t xml:space="preserve">                        &lt;a:string&gt;90&lt;/a:string&gt;</w:t>
      </w:r>
    </w:p>
    <w:p w14:paraId="26D4A06F" w14:textId="77777777" w:rsidR="0018035B" w:rsidRDefault="0018035B" w:rsidP="0018035B">
      <w:r>
        <w:t xml:space="preserve">                     &lt;/P&gt;</w:t>
      </w:r>
    </w:p>
    <w:p w14:paraId="461B77D3" w14:textId="77777777" w:rsidR="0018035B" w:rsidRDefault="0018035B" w:rsidP="0018035B">
      <w:r>
        <w:t xml:space="preserve">                     &lt;LN&gt;6&lt;/LN&gt;</w:t>
      </w:r>
    </w:p>
    <w:p w14:paraId="26D0A7A8" w14:textId="77777777" w:rsidR="0018035B" w:rsidRDefault="0018035B" w:rsidP="0018035B">
      <w:r>
        <w:t xml:space="preserve">                     &lt;ANI&gt;7&lt;/ANI&gt;</w:t>
      </w:r>
    </w:p>
    <w:p w14:paraId="2DBC8EE1" w14:textId="77777777" w:rsidR="0018035B" w:rsidRDefault="0018035B" w:rsidP="0018035B">
      <w:r>
        <w:t xml:space="preserve">                     &lt;AAI&gt;7&lt;/AAI&gt;</w:t>
      </w:r>
    </w:p>
    <w:p w14:paraId="35C22614" w14:textId="77777777" w:rsidR="0018035B" w:rsidRDefault="0018035B" w:rsidP="0018035B">
      <w:r>
        <w:t xml:space="preserve">                     &lt;AEI&gt;7&lt;/AEI&gt;</w:t>
      </w:r>
    </w:p>
    <w:p w14:paraId="743BAD05" w14:textId="77777777" w:rsidR="0018035B" w:rsidRDefault="0018035B" w:rsidP="0018035B">
      <w:r>
        <w:t xml:space="preserve">                  &lt;/LOC&gt;</w:t>
      </w:r>
    </w:p>
    <w:p w14:paraId="30699E44" w14:textId="77777777" w:rsidR="0018035B" w:rsidRDefault="0018035B" w:rsidP="0018035B">
      <w:r>
        <w:t xml:space="preserve">                  &lt;LOC&gt;</w:t>
      </w:r>
    </w:p>
    <w:p w14:paraId="5EE95D82" w14:textId="77777777" w:rsidR="0018035B" w:rsidRDefault="0018035B" w:rsidP="0018035B">
      <w:r>
        <w:t xml:space="preserve">                     &lt;SC&gt;sys,USE_FOR:USE_FOR:GEN5_HIGH&lt;/SC&gt;</w:t>
      </w:r>
    </w:p>
    <w:p w14:paraId="39B53704" w14:textId="77777777" w:rsidR="0018035B" w:rsidRDefault="0018035B" w:rsidP="0018035B">
      <w:r>
        <w:t xml:space="preserve">                     &lt;C&gt;call_macro&lt;/C&gt;</w:t>
      </w:r>
    </w:p>
    <w:p w14:paraId="780C78C7" w14:textId="77777777" w:rsidR="0018035B" w:rsidRDefault="0018035B" w:rsidP="0018035B">
      <w:r>
        <w:t xml:space="preserve">                     &lt;P&gt;</w:t>
      </w:r>
    </w:p>
    <w:p w14:paraId="118272D1" w14:textId="77777777" w:rsidR="0018035B" w:rsidRDefault="0018035B" w:rsidP="0018035B">
      <w:r>
        <w:t xml:space="preserve">                        &lt;a:string&gt;Car_Running&lt;/a:string&gt;</w:t>
      </w:r>
    </w:p>
    <w:p w14:paraId="547B6D9A" w14:textId="77777777" w:rsidR="0018035B" w:rsidRDefault="0018035B" w:rsidP="0018035B">
      <w:r>
        <w:t xml:space="preserve">                        &lt;a:string&gt;100&lt;/a:string&gt;</w:t>
      </w:r>
    </w:p>
    <w:p w14:paraId="1E289732" w14:textId="77777777" w:rsidR="0018035B" w:rsidRDefault="0018035B" w:rsidP="0018035B">
      <w:r>
        <w:t xml:space="preserve">                     &lt;/P&gt;</w:t>
      </w:r>
    </w:p>
    <w:p w14:paraId="163D225F" w14:textId="77777777" w:rsidR="0018035B" w:rsidRDefault="0018035B" w:rsidP="0018035B">
      <w:r>
        <w:t xml:space="preserve">                     &lt;LN&gt;7&lt;/LN&gt;</w:t>
      </w:r>
    </w:p>
    <w:p w14:paraId="425C5BBF" w14:textId="77777777" w:rsidR="0018035B" w:rsidRDefault="0018035B" w:rsidP="0018035B">
      <w:r>
        <w:t xml:space="preserve">                     &lt;ANI&gt;8&lt;/ANI&gt;</w:t>
      </w:r>
    </w:p>
    <w:p w14:paraId="6C3881EE" w14:textId="77777777" w:rsidR="0018035B" w:rsidRDefault="0018035B" w:rsidP="0018035B">
      <w:r>
        <w:t xml:space="preserve">                     &lt;AEI&gt;8&lt;/AEI&gt;</w:t>
      </w:r>
    </w:p>
    <w:p w14:paraId="4EDD759B" w14:textId="77777777" w:rsidR="0018035B" w:rsidRDefault="0018035B" w:rsidP="0018035B">
      <w:r>
        <w:t xml:space="preserve">                  &lt;/LOC&gt;</w:t>
      </w:r>
    </w:p>
    <w:p w14:paraId="20F595C0" w14:textId="77777777" w:rsidR="0018035B" w:rsidRDefault="0018035B" w:rsidP="0018035B">
      <w:r>
        <w:t xml:space="preserve">                  &lt;LOC&gt;</w:t>
      </w:r>
    </w:p>
    <w:p w14:paraId="087EA372" w14:textId="77777777" w:rsidR="0018035B" w:rsidRDefault="0018035B" w:rsidP="0018035B">
      <w:r>
        <w:t xml:space="preserve">                     &lt;SC&gt;sys,USE_FOR:USE_FOR:GEN5_HIGH&lt;/SC&gt;</w:t>
      </w:r>
    </w:p>
    <w:p w14:paraId="7D5104D5" w14:textId="77777777" w:rsidR="0018035B" w:rsidRDefault="0018035B" w:rsidP="0018035B">
      <w:r>
        <w:lastRenderedPageBreak/>
        <w:t xml:space="preserve">                     &lt;C&gt;delay&lt;/C&gt;</w:t>
      </w:r>
    </w:p>
    <w:p w14:paraId="283356F7" w14:textId="77777777" w:rsidR="0018035B" w:rsidRDefault="0018035B" w:rsidP="0018035B">
      <w:r>
        <w:t xml:space="preserve">                     &lt;P&gt;</w:t>
      </w:r>
    </w:p>
    <w:p w14:paraId="549C17AC" w14:textId="77777777" w:rsidR="0018035B" w:rsidRDefault="0018035B" w:rsidP="0018035B">
      <w:r>
        <w:t xml:space="preserve">                        &lt;a:string&gt;3000&lt;/a:string&gt;</w:t>
      </w:r>
    </w:p>
    <w:p w14:paraId="03450871" w14:textId="77777777" w:rsidR="0018035B" w:rsidRDefault="0018035B" w:rsidP="0018035B">
      <w:r>
        <w:t xml:space="preserve">                     &lt;/P&gt;</w:t>
      </w:r>
    </w:p>
    <w:p w14:paraId="0A617A32" w14:textId="77777777" w:rsidR="0018035B" w:rsidRDefault="0018035B" w:rsidP="0018035B">
      <w:r>
        <w:t xml:space="preserve">                     &lt;LN&gt;8&lt;/LN&gt;</w:t>
      </w:r>
    </w:p>
    <w:p w14:paraId="58998AE9" w14:textId="77777777" w:rsidR="0018035B" w:rsidRDefault="0018035B" w:rsidP="0018035B">
      <w:r>
        <w:t xml:space="preserve">                     &lt;ANI&gt;9&lt;/ANI&gt;</w:t>
      </w:r>
    </w:p>
    <w:p w14:paraId="1572E6B4" w14:textId="77777777" w:rsidR="0018035B" w:rsidRDefault="0018035B" w:rsidP="0018035B">
      <w:r>
        <w:t xml:space="preserve">                     &lt;AAI&gt;9&lt;/AAI&gt;</w:t>
      </w:r>
    </w:p>
    <w:p w14:paraId="74093851" w14:textId="77777777" w:rsidR="0018035B" w:rsidRDefault="0018035B" w:rsidP="0018035B">
      <w:r>
        <w:t xml:space="preserve">                     &lt;AEI&gt;9&lt;/AEI&gt;</w:t>
      </w:r>
    </w:p>
    <w:p w14:paraId="20C26CB8" w14:textId="77777777" w:rsidR="0018035B" w:rsidRDefault="0018035B" w:rsidP="0018035B">
      <w:r>
        <w:t xml:space="preserve">                  &lt;/LOC&gt;</w:t>
      </w:r>
    </w:p>
    <w:p w14:paraId="5DD19AE5" w14:textId="77777777" w:rsidR="0018035B" w:rsidRDefault="0018035B" w:rsidP="0018035B">
      <w:r>
        <w:t xml:space="preserve">                  &lt;LOC&gt;</w:t>
      </w:r>
    </w:p>
    <w:p w14:paraId="4D302B0B" w14:textId="77777777" w:rsidR="0018035B" w:rsidRDefault="0018035B" w:rsidP="0018035B">
      <w:r>
        <w:t xml:space="preserve">                     &lt;SC&gt;sys,USE_FOR:USE_FOR:GEN5_HIGH&lt;/SC&gt;</w:t>
      </w:r>
    </w:p>
    <w:p w14:paraId="4BF01565" w14:textId="77777777" w:rsidR="0018035B" w:rsidRDefault="0018035B" w:rsidP="0018035B">
      <w:r>
        <w:t xml:space="preserve">                     &lt;C&gt;call_macro&lt;/C&gt;</w:t>
      </w:r>
    </w:p>
    <w:p w14:paraId="547199B5" w14:textId="77777777" w:rsidR="0018035B" w:rsidRDefault="0018035B" w:rsidP="0018035B">
      <w:r>
        <w:t xml:space="preserve">                     &lt;AT&gt;tempRAMSymbolValue&lt;/AT&gt;</w:t>
      </w:r>
    </w:p>
    <w:p w14:paraId="2522A2AD" w14:textId="77777777" w:rsidR="0018035B" w:rsidRDefault="0018035B" w:rsidP="0018035B">
      <w:r>
        <w:t xml:space="preserve">                     &lt;P&gt;</w:t>
      </w:r>
    </w:p>
    <w:p w14:paraId="3CC78C3B" w14:textId="77777777" w:rsidR="0018035B" w:rsidRDefault="0018035B" w:rsidP="0018035B">
      <w:r>
        <w:t xml:space="preserve">                        &lt;a:string&gt;Get_RAMSymbol_Value&lt;/a:string&gt;</w:t>
      </w:r>
    </w:p>
    <w:p w14:paraId="4E5B94EA" w14:textId="77777777" w:rsidR="0018035B" w:rsidRDefault="0018035B" w:rsidP="0018035B">
      <w:r>
        <w:t xml:space="preserve">                        &lt;a:string&gt;ATP_bState&lt;/a:string&gt;</w:t>
      </w:r>
    </w:p>
    <w:p w14:paraId="2A6CBAE9" w14:textId="77777777" w:rsidR="0018035B" w:rsidRDefault="0018035B" w:rsidP="0018035B">
      <w:r>
        <w:t xml:space="preserve">                        &lt;a:string&gt;1&lt;/a:string&gt;</w:t>
      </w:r>
    </w:p>
    <w:p w14:paraId="284B57AF" w14:textId="77777777" w:rsidR="0018035B" w:rsidRDefault="0018035B" w:rsidP="0018035B">
      <w:r>
        <w:t xml:space="preserve">                     &lt;/P&gt;</w:t>
      </w:r>
    </w:p>
    <w:p w14:paraId="6D6FA2A6" w14:textId="77777777" w:rsidR="0018035B" w:rsidRDefault="0018035B" w:rsidP="0018035B">
      <w:r>
        <w:t xml:space="preserve">                     &lt;LN&gt;9&lt;/LN&gt;</w:t>
      </w:r>
    </w:p>
    <w:p w14:paraId="6EBF9E7B" w14:textId="77777777" w:rsidR="0018035B" w:rsidRDefault="0018035B" w:rsidP="0018035B">
      <w:r>
        <w:t xml:space="preserve">                     &lt;ANI&gt;10&lt;/ANI&gt;</w:t>
      </w:r>
    </w:p>
    <w:p w14:paraId="482FCF57" w14:textId="77777777" w:rsidR="0018035B" w:rsidRDefault="0018035B" w:rsidP="0018035B">
      <w:r>
        <w:t xml:space="preserve">                     &lt;AEI&gt;10&lt;/AEI&gt;</w:t>
      </w:r>
    </w:p>
    <w:p w14:paraId="6D3223C7" w14:textId="77777777" w:rsidR="0018035B" w:rsidRDefault="0018035B" w:rsidP="0018035B">
      <w:r>
        <w:t xml:space="preserve">                  &lt;/LOC&gt;</w:t>
      </w:r>
    </w:p>
    <w:p w14:paraId="37938E11" w14:textId="77777777" w:rsidR="0018035B" w:rsidRDefault="0018035B" w:rsidP="0018035B">
      <w:r>
        <w:t xml:space="preserve">                  &lt;LOC&gt;</w:t>
      </w:r>
    </w:p>
    <w:p w14:paraId="32BDF6EC" w14:textId="77777777" w:rsidR="0018035B" w:rsidRDefault="0018035B" w:rsidP="0018035B">
      <w:r>
        <w:t xml:space="preserve">                     &lt;SC&gt;sys,USE_FOR:USE_FOR:GEN5_HIGH&lt;/SC&gt;</w:t>
      </w:r>
    </w:p>
    <w:p w14:paraId="3CB67FEB" w14:textId="77777777" w:rsidR="0018035B" w:rsidRDefault="0018035B" w:rsidP="0018035B">
      <w:r>
        <w:t xml:space="preserve">                     &lt;C&gt;ssb_to_decimal&lt;/C&gt;</w:t>
      </w:r>
    </w:p>
    <w:p w14:paraId="40563F73" w14:textId="77777777" w:rsidR="0018035B" w:rsidRDefault="0018035B" w:rsidP="0018035B">
      <w:r>
        <w:t xml:space="preserve">                     &lt;AT&gt;tempEng_Status&lt;/AT&gt;</w:t>
      </w:r>
    </w:p>
    <w:p w14:paraId="47CCF9E4" w14:textId="77777777" w:rsidR="0018035B" w:rsidRDefault="0018035B" w:rsidP="0018035B">
      <w:r>
        <w:t xml:space="preserve">                     &lt;P&gt;</w:t>
      </w:r>
    </w:p>
    <w:p w14:paraId="1D9B74E0" w14:textId="77777777" w:rsidR="0018035B" w:rsidRDefault="0018035B" w:rsidP="0018035B">
      <w:r>
        <w:t xml:space="preserve">                        &lt;a:string&gt;tempRAMSymbolValue&lt;/a:string&gt;</w:t>
      </w:r>
    </w:p>
    <w:p w14:paraId="6FDF6F11" w14:textId="77777777" w:rsidR="0018035B" w:rsidRDefault="0018035B" w:rsidP="0018035B">
      <w:r>
        <w:t xml:space="preserve">                     &lt;/P&gt;</w:t>
      </w:r>
    </w:p>
    <w:p w14:paraId="69B4DA22" w14:textId="77777777" w:rsidR="0018035B" w:rsidRDefault="0018035B" w:rsidP="0018035B">
      <w:r>
        <w:lastRenderedPageBreak/>
        <w:t xml:space="preserve">                     &lt;LN&gt;10&lt;/LN&gt;</w:t>
      </w:r>
    </w:p>
    <w:p w14:paraId="5A212709" w14:textId="77777777" w:rsidR="0018035B" w:rsidRDefault="0018035B" w:rsidP="0018035B">
      <w:r>
        <w:t xml:space="preserve">                     &lt;ANI&gt;11&lt;/ANI&gt;</w:t>
      </w:r>
    </w:p>
    <w:p w14:paraId="44E3788F" w14:textId="77777777" w:rsidR="0018035B" w:rsidRDefault="0018035B" w:rsidP="0018035B">
      <w:r>
        <w:t xml:space="preserve">                     &lt;AAI&gt;11&lt;/AAI&gt;</w:t>
      </w:r>
    </w:p>
    <w:p w14:paraId="6594DC31" w14:textId="77777777" w:rsidR="0018035B" w:rsidRDefault="0018035B" w:rsidP="0018035B">
      <w:r>
        <w:t xml:space="preserve">                     &lt;AEI&gt;11&lt;/AEI&gt;</w:t>
      </w:r>
    </w:p>
    <w:p w14:paraId="1AD02044" w14:textId="77777777" w:rsidR="0018035B" w:rsidRDefault="0018035B" w:rsidP="0018035B">
      <w:r>
        <w:t xml:space="preserve">                  &lt;/LOC&gt;</w:t>
      </w:r>
    </w:p>
    <w:p w14:paraId="3D7289B9" w14:textId="77777777" w:rsidR="0018035B" w:rsidRDefault="0018035B" w:rsidP="0018035B">
      <w:r>
        <w:t xml:space="preserve">                  &lt;LOC&gt;</w:t>
      </w:r>
    </w:p>
    <w:p w14:paraId="6E1A60CF" w14:textId="77777777" w:rsidR="0018035B" w:rsidRDefault="0018035B" w:rsidP="0018035B">
      <w:r>
        <w:t xml:space="preserve">                     &lt;SC&gt;sys,USE_FOR:USE_FOR:GEN5_HIGH&lt;/SC&gt;</w:t>
      </w:r>
    </w:p>
    <w:p w14:paraId="0500E6E7" w14:textId="77777777" w:rsidR="0018035B" w:rsidRDefault="0018035B" w:rsidP="0018035B">
      <w:r>
        <w:t xml:space="preserve">                     &lt;C&gt;check_if&lt;/C&gt;</w:t>
      </w:r>
    </w:p>
    <w:p w14:paraId="0EA6EF95" w14:textId="77777777" w:rsidR="0018035B" w:rsidRDefault="0018035B" w:rsidP="0018035B">
      <w:r>
        <w:t xml:space="preserve">                     &lt;P&gt;</w:t>
      </w:r>
    </w:p>
    <w:p w14:paraId="3541DB6E" w14:textId="77777777" w:rsidR="0018035B" w:rsidRDefault="0018035B" w:rsidP="0018035B">
      <w:r>
        <w:t xml:space="preserve">                        &lt;a:string&gt;tempEng_Status==01&lt;/a:string&gt;</w:t>
      </w:r>
    </w:p>
    <w:p w14:paraId="3A8BDC8F" w14:textId="77777777" w:rsidR="0018035B" w:rsidRDefault="0018035B" w:rsidP="0018035B">
      <w:r>
        <w:t xml:space="preserve">                        &lt;a:string&gt;0&lt;/a:string&gt;</w:t>
      </w:r>
    </w:p>
    <w:p w14:paraId="22992C5F" w14:textId="77777777" w:rsidR="0018035B" w:rsidRDefault="0018035B" w:rsidP="0018035B">
      <w:r>
        <w:t xml:space="preserve">                        &lt;a:string&gt;dec&lt;/a:string&gt;</w:t>
      </w:r>
    </w:p>
    <w:p w14:paraId="69480ADB" w14:textId="77777777" w:rsidR="0018035B" w:rsidRDefault="0018035B" w:rsidP="0018035B">
      <w:r>
        <w:t xml:space="preserve">                        &lt;a:string&gt;wrong_engine_status_is_not_running&lt;/a:string&gt;</w:t>
      </w:r>
    </w:p>
    <w:p w14:paraId="0BD5654E" w14:textId="77777777" w:rsidR="0018035B" w:rsidRDefault="0018035B" w:rsidP="0018035B">
      <w:r>
        <w:t xml:space="preserve">                     &lt;/P&gt;</w:t>
      </w:r>
    </w:p>
    <w:p w14:paraId="149C0A79" w14:textId="77777777" w:rsidR="0018035B" w:rsidRDefault="0018035B" w:rsidP="0018035B">
      <w:r>
        <w:t xml:space="preserve">                     &lt;LN&gt;11&lt;/LN&gt;</w:t>
      </w:r>
    </w:p>
    <w:p w14:paraId="414A9315" w14:textId="77777777" w:rsidR="0018035B" w:rsidRDefault="0018035B" w:rsidP="0018035B">
      <w:r>
        <w:t xml:space="preserve">                     &lt;ANI&gt;12&lt;/ANI&gt;</w:t>
      </w:r>
    </w:p>
    <w:p w14:paraId="64F95F46" w14:textId="77777777" w:rsidR="0018035B" w:rsidRDefault="0018035B" w:rsidP="0018035B">
      <w:r>
        <w:t xml:space="preserve">                     &lt;AAI&gt;12&lt;/AAI&gt;</w:t>
      </w:r>
    </w:p>
    <w:p w14:paraId="4DC8E7AE" w14:textId="77777777" w:rsidR="0018035B" w:rsidRDefault="0018035B" w:rsidP="0018035B">
      <w:r>
        <w:t xml:space="preserve">                     &lt;AEI&gt;12&lt;/AEI&gt;</w:t>
      </w:r>
    </w:p>
    <w:p w14:paraId="2F6CE397" w14:textId="77777777" w:rsidR="0018035B" w:rsidRDefault="0018035B" w:rsidP="0018035B">
      <w:r>
        <w:t xml:space="preserve">                  &lt;/LOC&gt;</w:t>
      </w:r>
    </w:p>
    <w:p w14:paraId="7F63E87A" w14:textId="77777777" w:rsidR="0018035B" w:rsidRDefault="0018035B" w:rsidP="0018035B">
      <w:r>
        <w:t xml:space="preserve">                  &lt;LOC&gt;</w:t>
      </w:r>
    </w:p>
    <w:p w14:paraId="36DA7B3E" w14:textId="77777777" w:rsidR="0018035B" w:rsidRDefault="0018035B" w:rsidP="0018035B">
      <w:r>
        <w:t xml:space="preserve">                     &lt;SC&gt;sys,USE_FOR:USE_FOR:GEN5_HIGH&lt;/SC&gt;</w:t>
      </w:r>
    </w:p>
    <w:p w14:paraId="76B6DB27" w14:textId="77777777" w:rsidR="0018035B" w:rsidRDefault="0018035B" w:rsidP="0018035B">
      <w:r>
        <w:t xml:space="preserve">                     &lt;C&gt;call_macro&lt;/C&gt;</w:t>
      </w:r>
    </w:p>
    <w:p w14:paraId="60025B01" w14:textId="77777777" w:rsidR="0018035B" w:rsidRDefault="0018035B" w:rsidP="0018035B">
      <w:r>
        <w:t xml:space="preserve">                     &lt;P&gt;</w:t>
      </w:r>
    </w:p>
    <w:p w14:paraId="556A2EAC" w14:textId="77777777" w:rsidR="0018035B" w:rsidRDefault="0018035B" w:rsidP="0018035B">
      <w:r>
        <w:t xml:space="preserve">                        &lt;a:string&gt;Car_Stopped&lt;/a:string&gt;</w:t>
      </w:r>
    </w:p>
    <w:p w14:paraId="658D593E" w14:textId="77777777" w:rsidR="0018035B" w:rsidRDefault="0018035B" w:rsidP="0018035B">
      <w:r>
        <w:t xml:space="preserve">                     &lt;/P&gt;</w:t>
      </w:r>
    </w:p>
    <w:p w14:paraId="7AA59AC7" w14:textId="77777777" w:rsidR="0018035B" w:rsidRDefault="0018035B" w:rsidP="0018035B">
      <w:r>
        <w:t xml:space="preserve">                     &lt;LN&gt;12&lt;/LN&gt;</w:t>
      </w:r>
    </w:p>
    <w:p w14:paraId="3E2FBCC7" w14:textId="77777777" w:rsidR="0018035B" w:rsidRDefault="0018035B" w:rsidP="0018035B">
      <w:r>
        <w:t xml:space="preserve">                     &lt;ANI&gt;13&lt;/ANI&gt;</w:t>
      </w:r>
    </w:p>
    <w:p w14:paraId="4869FB21" w14:textId="77777777" w:rsidR="0018035B" w:rsidRDefault="0018035B" w:rsidP="0018035B">
      <w:r>
        <w:t xml:space="preserve">                     &lt;AEI&gt;13&lt;/AEI&gt;</w:t>
      </w:r>
    </w:p>
    <w:p w14:paraId="24D3FCDA" w14:textId="77777777" w:rsidR="0018035B" w:rsidRDefault="0018035B" w:rsidP="0018035B">
      <w:r>
        <w:t xml:space="preserve">                  &lt;/LOC&gt;</w:t>
      </w:r>
    </w:p>
    <w:p w14:paraId="73980531" w14:textId="77777777" w:rsidR="0018035B" w:rsidRDefault="0018035B" w:rsidP="0018035B">
      <w:r>
        <w:lastRenderedPageBreak/>
        <w:t xml:space="preserve">                  &lt;LOC&gt;</w:t>
      </w:r>
    </w:p>
    <w:p w14:paraId="2A0C2C60" w14:textId="77777777" w:rsidR="0018035B" w:rsidRDefault="0018035B" w:rsidP="0018035B">
      <w:r>
        <w:t xml:space="preserve">                     &lt;SC&gt;sys,USE_FOR:USE_FOR:GEN5_HIGH&lt;/SC&gt;</w:t>
      </w:r>
    </w:p>
    <w:p w14:paraId="300F3737" w14:textId="77777777" w:rsidR="0018035B" w:rsidRDefault="0018035B" w:rsidP="0018035B">
      <w:r>
        <w:t xml:space="preserve">                     &lt;C&gt;call_macro&lt;/C&gt;</w:t>
      </w:r>
    </w:p>
    <w:p w14:paraId="52C618BD" w14:textId="77777777" w:rsidR="0018035B" w:rsidRDefault="0018035B" w:rsidP="0018035B">
      <w:r>
        <w:t xml:space="preserve">                     &lt;AT&gt;tempRAMSymbolValue&lt;/AT&gt;</w:t>
      </w:r>
    </w:p>
    <w:p w14:paraId="14AFE9BF" w14:textId="77777777" w:rsidR="0018035B" w:rsidRDefault="0018035B" w:rsidP="0018035B">
      <w:r>
        <w:t xml:space="preserve">                     &lt;P&gt;</w:t>
      </w:r>
    </w:p>
    <w:p w14:paraId="3BA70B1F" w14:textId="77777777" w:rsidR="0018035B" w:rsidRDefault="0018035B" w:rsidP="0018035B">
      <w:r>
        <w:t xml:space="preserve">                        &lt;a:string&gt;Get_RAMSymbol_Value&lt;/a:string&gt;</w:t>
      </w:r>
    </w:p>
    <w:p w14:paraId="126269B9" w14:textId="77777777" w:rsidR="0018035B" w:rsidRDefault="0018035B" w:rsidP="0018035B">
      <w:r>
        <w:t xml:space="preserve">                        &lt;a:string&gt;ATP_bState&lt;/a:string&gt;</w:t>
      </w:r>
    </w:p>
    <w:p w14:paraId="647EA04B" w14:textId="77777777" w:rsidR="0018035B" w:rsidRDefault="0018035B" w:rsidP="0018035B">
      <w:r>
        <w:t xml:space="preserve">                        &lt;a:string&gt;1&lt;/a:string&gt;</w:t>
      </w:r>
    </w:p>
    <w:p w14:paraId="68D83F06" w14:textId="77777777" w:rsidR="0018035B" w:rsidRDefault="0018035B" w:rsidP="0018035B">
      <w:r>
        <w:t xml:space="preserve">                     &lt;/P&gt;</w:t>
      </w:r>
    </w:p>
    <w:p w14:paraId="4AF6CAF5" w14:textId="77777777" w:rsidR="0018035B" w:rsidRDefault="0018035B" w:rsidP="0018035B">
      <w:r>
        <w:t xml:space="preserve">                     &lt;LN&gt;13&lt;/LN&gt;</w:t>
      </w:r>
    </w:p>
    <w:p w14:paraId="78D4E38E" w14:textId="77777777" w:rsidR="0018035B" w:rsidRDefault="0018035B" w:rsidP="0018035B">
      <w:r>
        <w:t xml:space="preserve">                     &lt;ANI&gt;14&lt;/ANI&gt;</w:t>
      </w:r>
    </w:p>
    <w:p w14:paraId="1A2AB487" w14:textId="77777777" w:rsidR="0018035B" w:rsidRDefault="0018035B" w:rsidP="0018035B">
      <w:r>
        <w:t xml:space="preserve">                     &lt;AEI&gt;14&lt;/AEI&gt;</w:t>
      </w:r>
    </w:p>
    <w:p w14:paraId="735C4EEB" w14:textId="77777777" w:rsidR="0018035B" w:rsidRDefault="0018035B" w:rsidP="0018035B">
      <w:r>
        <w:t xml:space="preserve">                  &lt;/LOC&gt;</w:t>
      </w:r>
    </w:p>
    <w:p w14:paraId="374C9032" w14:textId="77777777" w:rsidR="0018035B" w:rsidRDefault="0018035B" w:rsidP="0018035B">
      <w:r>
        <w:t xml:space="preserve">                  &lt;LOC&gt;</w:t>
      </w:r>
    </w:p>
    <w:p w14:paraId="0F44ADB3" w14:textId="77777777" w:rsidR="0018035B" w:rsidRDefault="0018035B" w:rsidP="0018035B">
      <w:r>
        <w:t xml:space="preserve">                     &lt;SC&gt;sys,USE_FOR:USE_FOR:GEN5_HIGH&lt;/SC&gt;</w:t>
      </w:r>
    </w:p>
    <w:p w14:paraId="58C87635" w14:textId="77777777" w:rsidR="0018035B" w:rsidRDefault="0018035B" w:rsidP="0018035B">
      <w:r>
        <w:t xml:space="preserve">                     &lt;C&gt;ssb_to_decimal&lt;/C&gt;</w:t>
      </w:r>
    </w:p>
    <w:p w14:paraId="1D6BA25A" w14:textId="77777777" w:rsidR="0018035B" w:rsidRDefault="0018035B" w:rsidP="0018035B">
      <w:r>
        <w:t xml:space="preserve">                     &lt;AT&gt;tempEng_Status&lt;/AT&gt;</w:t>
      </w:r>
    </w:p>
    <w:p w14:paraId="45401B08" w14:textId="77777777" w:rsidR="0018035B" w:rsidRDefault="0018035B" w:rsidP="0018035B">
      <w:r>
        <w:t xml:space="preserve">                     &lt;P&gt;</w:t>
      </w:r>
    </w:p>
    <w:p w14:paraId="4759CE8F" w14:textId="77777777" w:rsidR="0018035B" w:rsidRDefault="0018035B" w:rsidP="0018035B">
      <w:r>
        <w:t xml:space="preserve">                        &lt;a:string&gt;tempRAMSymbolValue&lt;/a:string&gt;</w:t>
      </w:r>
    </w:p>
    <w:p w14:paraId="5B5616D2" w14:textId="77777777" w:rsidR="0018035B" w:rsidRDefault="0018035B" w:rsidP="0018035B">
      <w:r>
        <w:t xml:space="preserve">                     &lt;/P&gt;</w:t>
      </w:r>
    </w:p>
    <w:p w14:paraId="10B64C16" w14:textId="77777777" w:rsidR="0018035B" w:rsidRDefault="0018035B" w:rsidP="0018035B">
      <w:r>
        <w:t xml:space="preserve">                     &lt;LN&gt;14&lt;/LN&gt;</w:t>
      </w:r>
    </w:p>
    <w:p w14:paraId="3C919AA5" w14:textId="77777777" w:rsidR="0018035B" w:rsidRDefault="0018035B" w:rsidP="0018035B">
      <w:r>
        <w:t xml:space="preserve">                     &lt;ANI&gt;15&lt;/ANI&gt;</w:t>
      </w:r>
    </w:p>
    <w:p w14:paraId="38E67DB0" w14:textId="77777777" w:rsidR="0018035B" w:rsidRDefault="0018035B" w:rsidP="0018035B">
      <w:r>
        <w:t xml:space="preserve">                     &lt;AAI&gt;15&lt;/AAI&gt;</w:t>
      </w:r>
    </w:p>
    <w:p w14:paraId="7D70A94B" w14:textId="77777777" w:rsidR="0018035B" w:rsidRDefault="0018035B" w:rsidP="0018035B">
      <w:r>
        <w:t xml:space="preserve">                     &lt;AEI&gt;15&lt;/AEI&gt;</w:t>
      </w:r>
    </w:p>
    <w:p w14:paraId="661B92B6" w14:textId="77777777" w:rsidR="0018035B" w:rsidRDefault="0018035B" w:rsidP="0018035B">
      <w:r>
        <w:t xml:space="preserve">                  &lt;/LOC&gt;</w:t>
      </w:r>
    </w:p>
    <w:p w14:paraId="4AD842AF" w14:textId="77777777" w:rsidR="0018035B" w:rsidRDefault="0018035B" w:rsidP="0018035B">
      <w:r>
        <w:t xml:space="preserve">                  &lt;LOC&gt;</w:t>
      </w:r>
    </w:p>
    <w:p w14:paraId="658302FF" w14:textId="77777777" w:rsidR="0018035B" w:rsidRDefault="0018035B" w:rsidP="0018035B">
      <w:r>
        <w:t xml:space="preserve">                     &lt;SC&gt;sys,USE_FOR:USE_FOR:GEN5_HIGH&lt;/SC&gt;</w:t>
      </w:r>
    </w:p>
    <w:p w14:paraId="6E16DF27" w14:textId="77777777" w:rsidR="0018035B" w:rsidRDefault="0018035B" w:rsidP="0018035B">
      <w:r>
        <w:t xml:space="preserve">                     &lt;C&gt;check_if&lt;/C&gt;</w:t>
      </w:r>
    </w:p>
    <w:p w14:paraId="7E7BD84B" w14:textId="77777777" w:rsidR="0018035B" w:rsidRDefault="0018035B" w:rsidP="0018035B">
      <w:r>
        <w:t xml:space="preserve">                     &lt;P&gt;</w:t>
      </w:r>
    </w:p>
    <w:p w14:paraId="7025C2A2" w14:textId="77777777" w:rsidR="0018035B" w:rsidRDefault="0018035B" w:rsidP="0018035B">
      <w:r>
        <w:lastRenderedPageBreak/>
        <w:t xml:space="preserve">                        &lt;a:string&gt;tempEng_Status==02&lt;/a:string&gt;</w:t>
      </w:r>
    </w:p>
    <w:p w14:paraId="73A8B7C3" w14:textId="77777777" w:rsidR="0018035B" w:rsidRDefault="0018035B" w:rsidP="0018035B">
      <w:r>
        <w:t xml:space="preserve">                        &lt;a:string&gt;0&lt;/a:string&gt;</w:t>
      </w:r>
    </w:p>
    <w:p w14:paraId="2A9E97DF" w14:textId="77777777" w:rsidR="0018035B" w:rsidRDefault="0018035B" w:rsidP="0018035B">
      <w:r>
        <w:t xml:space="preserve">                        &lt;a:string&gt;dec&lt;/a:string&gt;</w:t>
      </w:r>
    </w:p>
    <w:p w14:paraId="21350C5F" w14:textId="77777777" w:rsidR="0018035B" w:rsidRDefault="0018035B" w:rsidP="0018035B">
      <w:r>
        <w:t xml:space="preserve">                        &lt;a:string&gt;wrong_engine_status_is_not_cooling&lt;/a:string&gt;</w:t>
      </w:r>
    </w:p>
    <w:p w14:paraId="0B28617F" w14:textId="77777777" w:rsidR="0018035B" w:rsidRDefault="0018035B" w:rsidP="0018035B">
      <w:r>
        <w:t xml:space="preserve">                     &lt;/P&gt;</w:t>
      </w:r>
    </w:p>
    <w:p w14:paraId="2730F578" w14:textId="77777777" w:rsidR="0018035B" w:rsidRDefault="0018035B" w:rsidP="0018035B">
      <w:r>
        <w:t xml:space="preserve">                     &lt;LN&gt;15&lt;/LN&gt;</w:t>
      </w:r>
    </w:p>
    <w:p w14:paraId="1C45B624" w14:textId="77777777" w:rsidR="0018035B" w:rsidRDefault="0018035B" w:rsidP="0018035B">
      <w:r>
        <w:t xml:space="preserve">                     &lt;ANI&gt;16&lt;/ANI&gt;</w:t>
      </w:r>
    </w:p>
    <w:p w14:paraId="396949BC" w14:textId="77777777" w:rsidR="0018035B" w:rsidRDefault="0018035B" w:rsidP="0018035B">
      <w:r>
        <w:t xml:space="preserve">                     &lt;AAI&gt;16&lt;/AAI&gt;</w:t>
      </w:r>
    </w:p>
    <w:p w14:paraId="173E9627" w14:textId="77777777" w:rsidR="0018035B" w:rsidRDefault="0018035B" w:rsidP="0018035B">
      <w:r>
        <w:t xml:space="preserve">                     &lt;AEI&gt;16&lt;/AEI&gt;</w:t>
      </w:r>
    </w:p>
    <w:p w14:paraId="57131C60" w14:textId="77777777" w:rsidR="0018035B" w:rsidRDefault="0018035B" w:rsidP="0018035B">
      <w:r>
        <w:t xml:space="preserve">                  &lt;/LOC&gt;</w:t>
      </w:r>
    </w:p>
    <w:p w14:paraId="13347049" w14:textId="77777777" w:rsidR="0018035B" w:rsidRDefault="0018035B" w:rsidP="0018035B">
      <w:r>
        <w:t xml:space="preserve">                  &lt;LOC&gt;</w:t>
      </w:r>
    </w:p>
    <w:p w14:paraId="5DC45917" w14:textId="77777777" w:rsidR="0018035B" w:rsidRDefault="0018035B" w:rsidP="0018035B">
      <w:r>
        <w:t xml:space="preserve">                     &lt;SC&gt;sys,USE_FOR:USE_FOR:GEN5_HIGH&lt;/SC&gt;</w:t>
      </w:r>
    </w:p>
    <w:p w14:paraId="509AA684" w14:textId="77777777" w:rsidR="0018035B" w:rsidRDefault="0018035B" w:rsidP="0018035B">
      <w:r>
        <w:t xml:space="preserve">                     &lt;C&gt;delay&lt;/C&gt;</w:t>
      </w:r>
    </w:p>
    <w:p w14:paraId="57F2E3A7" w14:textId="77777777" w:rsidR="0018035B" w:rsidRDefault="0018035B" w:rsidP="0018035B">
      <w:r>
        <w:t xml:space="preserve">                     &lt;P&gt;</w:t>
      </w:r>
    </w:p>
    <w:p w14:paraId="1C14655F" w14:textId="77777777" w:rsidR="0018035B" w:rsidRDefault="0018035B" w:rsidP="0018035B">
      <w:r>
        <w:t xml:space="preserve">                        &lt;a:string&gt;600000&lt;/a:string&gt;</w:t>
      </w:r>
    </w:p>
    <w:p w14:paraId="5581AFF9" w14:textId="77777777" w:rsidR="0018035B" w:rsidRDefault="0018035B" w:rsidP="0018035B">
      <w:r>
        <w:t xml:space="preserve">                     &lt;/P&gt;</w:t>
      </w:r>
    </w:p>
    <w:p w14:paraId="6B48C1B7" w14:textId="77777777" w:rsidR="0018035B" w:rsidRDefault="0018035B" w:rsidP="0018035B">
      <w:r>
        <w:t xml:space="preserve">                     &lt;LN&gt;16&lt;/LN&gt;</w:t>
      </w:r>
    </w:p>
    <w:p w14:paraId="613C76A6" w14:textId="77777777" w:rsidR="0018035B" w:rsidRDefault="0018035B" w:rsidP="0018035B">
      <w:r>
        <w:t xml:space="preserve">                     &lt;ANI&gt;17&lt;/ANI&gt;</w:t>
      </w:r>
    </w:p>
    <w:p w14:paraId="67A0B12B" w14:textId="77777777" w:rsidR="0018035B" w:rsidRDefault="0018035B" w:rsidP="0018035B">
      <w:r>
        <w:t xml:space="preserve">                     &lt;AAI&gt;17&lt;/AAI&gt;</w:t>
      </w:r>
    </w:p>
    <w:p w14:paraId="1AB9A9EC" w14:textId="77777777" w:rsidR="0018035B" w:rsidRDefault="0018035B" w:rsidP="0018035B">
      <w:r>
        <w:t xml:space="preserve">                     &lt;AEI&gt;17&lt;/AEI&gt;</w:t>
      </w:r>
    </w:p>
    <w:p w14:paraId="5FB87A68" w14:textId="77777777" w:rsidR="0018035B" w:rsidRDefault="0018035B" w:rsidP="0018035B">
      <w:r>
        <w:t xml:space="preserve">                  &lt;/LOC&gt;</w:t>
      </w:r>
    </w:p>
    <w:p w14:paraId="433CC00C" w14:textId="77777777" w:rsidR="0018035B" w:rsidRDefault="0018035B" w:rsidP="0018035B">
      <w:r>
        <w:t xml:space="preserve">                  &lt;LOC&gt;</w:t>
      </w:r>
    </w:p>
    <w:p w14:paraId="0CA06527" w14:textId="77777777" w:rsidR="0018035B" w:rsidRDefault="0018035B" w:rsidP="0018035B">
      <w:r>
        <w:t xml:space="preserve">                     &lt;SC&gt;sys,USE_FOR:USE_FOR:GEN5_HIGH&lt;/SC&gt;</w:t>
      </w:r>
    </w:p>
    <w:p w14:paraId="00554604" w14:textId="77777777" w:rsidR="0018035B" w:rsidRDefault="0018035B" w:rsidP="0018035B">
      <w:r>
        <w:t xml:space="preserve">                     &lt;C&gt;call_macro&lt;/C&gt;</w:t>
      </w:r>
    </w:p>
    <w:p w14:paraId="626BA772" w14:textId="77777777" w:rsidR="0018035B" w:rsidRDefault="0018035B" w:rsidP="0018035B">
      <w:r>
        <w:t xml:space="preserve">                     &lt;AT&gt;tempRAMSymbolValue&lt;/AT&gt;</w:t>
      </w:r>
    </w:p>
    <w:p w14:paraId="5703AFC2" w14:textId="77777777" w:rsidR="0018035B" w:rsidRDefault="0018035B" w:rsidP="0018035B">
      <w:r>
        <w:t xml:space="preserve">                     &lt;P&gt;</w:t>
      </w:r>
    </w:p>
    <w:p w14:paraId="437A8A8E" w14:textId="77777777" w:rsidR="0018035B" w:rsidRDefault="0018035B" w:rsidP="0018035B">
      <w:r>
        <w:t xml:space="preserve">                        &lt;a:string&gt;Get_RAMSymbol_Value&lt;/a:string&gt;</w:t>
      </w:r>
    </w:p>
    <w:p w14:paraId="4F2244B3" w14:textId="77777777" w:rsidR="0018035B" w:rsidRDefault="0018035B" w:rsidP="0018035B">
      <w:r>
        <w:t xml:space="preserve">                        &lt;a:string&gt;ATP_bState&lt;/a:string&gt;</w:t>
      </w:r>
    </w:p>
    <w:p w14:paraId="70B25C11" w14:textId="77777777" w:rsidR="0018035B" w:rsidRDefault="0018035B" w:rsidP="0018035B">
      <w:r>
        <w:t xml:space="preserve">                        &lt;a:string&gt;1&lt;/a:string&gt;</w:t>
      </w:r>
    </w:p>
    <w:p w14:paraId="0582FE9A" w14:textId="77777777" w:rsidR="0018035B" w:rsidRDefault="0018035B" w:rsidP="0018035B">
      <w:r>
        <w:lastRenderedPageBreak/>
        <w:t xml:space="preserve">                     &lt;/P&gt;</w:t>
      </w:r>
    </w:p>
    <w:p w14:paraId="0D6E0854" w14:textId="77777777" w:rsidR="0018035B" w:rsidRDefault="0018035B" w:rsidP="0018035B">
      <w:r>
        <w:t xml:space="preserve">                     &lt;LN&gt;17&lt;/LN&gt;</w:t>
      </w:r>
    </w:p>
    <w:p w14:paraId="514242B3" w14:textId="77777777" w:rsidR="0018035B" w:rsidRDefault="0018035B" w:rsidP="0018035B">
      <w:r>
        <w:t xml:space="preserve">                     &lt;ANI&gt;18&lt;/ANI&gt;</w:t>
      </w:r>
    </w:p>
    <w:p w14:paraId="7605B21A" w14:textId="77777777" w:rsidR="0018035B" w:rsidRDefault="0018035B" w:rsidP="0018035B">
      <w:r>
        <w:t xml:space="preserve">                     &lt;AEI&gt;18&lt;/AEI&gt;</w:t>
      </w:r>
    </w:p>
    <w:p w14:paraId="538E90EC" w14:textId="77777777" w:rsidR="0018035B" w:rsidRDefault="0018035B" w:rsidP="0018035B">
      <w:r>
        <w:t xml:space="preserve">                  &lt;/LOC&gt;</w:t>
      </w:r>
    </w:p>
    <w:p w14:paraId="1F5A82C8" w14:textId="77777777" w:rsidR="0018035B" w:rsidRDefault="0018035B" w:rsidP="0018035B">
      <w:r>
        <w:t xml:space="preserve">                  &lt;LOC&gt;</w:t>
      </w:r>
    </w:p>
    <w:p w14:paraId="6E57EC59" w14:textId="77777777" w:rsidR="0018035B" w:rsidRDefault="0018035B" w:rsidP="0018035B">
      <w:r>
        <w:t xml:space="preserve">                     &lt;SC&gt;sys,USE_FOR:USE_FOR:GEN5_HIGH&lt;/SC&gt;</w:t>
      </w:r>
    </w:p>
    <w:p w14:paraId="3E130D4A" w14:textId="77777777" w:rsidR="0018035B" w:rsidRDefault="0018035B" w:rsidP="0018035B">
      <w:r>
        <w:t xml:space="preserve">                     &lt;C&gt;ssb_to_decimal&lt;/C&gt;</w:t>
      </w:r>
    </w:p>
    <w:p w14:paraId="7BF1AC91" w14:textId="77777777" w:rsidR="0018035B" w:rsidRDefault="0018035B" w:rsidP="0018035B">
      <w:r>
        <w:t xml:space="preserve">                     &lt;AT&gt;tempEng_Status&lt;/AT&gt;</w:t>
      </w:r>
    </w:p>
    <w:p w14:paraId="01762AF8" w14:textId="77777777" w:rsidR="0018035B" w:rsidRDefault="0018035B" w:rsidP="0018035B">
      <w:r>
        <w:t xml:space="preserve">                     &lt;P&gt;</w:t>
      </w:r>
    </w:p>
    <w:p w14:paraId="2D5B1BF9" w14:textId="77777777" w:rsidR="0018035B" w:rsidRDefault="0018035B" w:rsidP="0018035B">
      <w:r>
        <w:t xml:space="preserve">                        &lt;a:string&gt;tempRAMSymbolValue&lt;/a:string&gt;</w:t>
      </w:r>
    </w:p>
    <w:p w14:paraId="1B4CFBEC" w14:textId="77777777" w:rsidR="0018035B" w:rsidRDefault="0018035B" w:rsidP="0018035B">
      <w:r>
        <w:t xml:space="preserve">                     &lt;/P&gt;</w:t>
      </w:r>
    </w:p>
    <w:p w14:paraId="73695141" w14:textId="77777777" w:rsidR="0018035B" w:rsidRDefault="0018035B" w:rsidP="0018035B">
      <w:r>
        <w:t xml:space="preserve">                     &lt;LN&gt;18&lt;/LN&gt;</w:t>
      </w:r>
    </w:p>
    <w:p w14:paraId="2A5F1BDE" w14:textId="77777777" w:rsidR="0018035B" w:rsidRDefault="0018035B" w:rsidP="0018035B">
      <w:r>
        <w:t xml:space="preserve">                     &lt;ANI&gt;19&lt;/ANI&gt;</w:t>
      </w:r>
    </w:p>
    <w:p w14:paraId="1DBCEF70" w14:textId="77777777" w:rsidR="0018035B" w:rsidRDefault="0018035B" w:rsidP="0018035B">
      <w:r>
        <w:t xml:space="preserve">                     &lt;AAI&gt;19&lt;/AAI&gt;</w:t>
      </w:r>
    </w:p>
    <w:p w14:paraId="743A62B7" w14:textId="77777777" w:rsidR="0018035B" w:rsidRDefault="0018035B" w:rsidP="0018035B">
      <w:r>
        <w:t xml:space="preserve">                     &lt;AEI&gt;19&lt;/AEI&gt;</w:t>
      </w:r>
    </w:p>
    <w:p w14:paraId="7EEA0E2C" w14:textId="77777777" w:rsidR="0018035B" w:rsidRDefault="0018035B" w:rsidP="0018035B">
      <w:r>
        <w:t xml:space="preserve">                  &lt;/LOC&gt;</w:t>
      </w:r>
    </w:p>
    <w:p w14:paraId="742EAC63" w14:textId="77777777" w:rsidR="0018035B" w:rsidRDefault="0018035B" w:rsidP="0018035B">
      <w:r>
        <w:t xml:space="preserve">                  &lt;LOC&gt;</w:t>
      </w:r>
    </w:p>
    <w:p w14:paraId="3D983C4A" w14:textId="77777777" w:rsidR="0018035B" w:rsidRDefault="0018035B" w:rsidP="0018035B">
      <w:r>
        <w:t xml:space="preserve">                     &lt;SC&gt;sys,USE_FOR:USE_FOR:GEN5_HIGH&lt;/SC&gt;</w:t>
      </w:r>
    </w:p>
    <w:p w14:paraId="144DB322" w14:textId="77777777" w:rsidR="0018035B" w:rsidRDefault="0018035B" w:rsidP="0018035B">
      <w:r>
        <w:t xml:space="preserve">                     &lt;C&gt;check_if&lt;/C&gt;</w:t>
      </w:r>
    </w:p>
    <w:p w14:paraId="03DDE770" w14:textId="77777777" w:rsidR="0018035B" w:rsidRDefault="0018035B" w:rsidP="0018035B">
      <w:r>
        <w:t xml:space="preserve">                     &lt;P&gt;</w:t>
      </w:r>
    </w:p>
    <w:p w14:paraId="73045D1F" w14:textId="77777777" w:rsidR="0018035B" w:rsidRDefault="0018035B" w:rsidP="0018035B">
      <w:r>
        <w:t xml:space="preserve">                        &lt;a:string&gt;tempEng_Status==03&lt;/a:string&gt;</w:t>
      </w:r>
    </w:p>
    <w:p w14:paraId="09755943" w14:textId="77777777" w:rsidR="0018035B" w:rsidRDefault="0018035B" w:rsidP="0018035B">
      <w:r>
        <w:t xml:space="preserve">                        &lt;a:string&gt;0&lt;/a:string&gt;</w:t>
      </w:r>
    </w:p>
    <w:p w14:paraId="75EE2180" w14:textId="77777777" w:rsidR="0018035B" w:rsidRDefault="0018035B" w:rsidP="0018035B">
      <w:r>
        <w:t xml:space="preserve">                        &lt;a:string&gt;dec&lt;/a:string&gt;</w:t>
      </w:r>
    </w:p>
    <w:p w14:paraId="4B881440" w14:textId="77777777" w:rsidR="0018035B" w:rsidRDefault="0018035B" w:rsidP="0018035B">
      <w:r>
        <w:t xml:space="preserve">                        &lt;a:string&gt;wrong_engine_status_is_not_cold&lt;/a:string&gt;</w:t>
      </w:r>
    </w:p>
    <w:p w14:paraId="3E7DB2B1" w14:textId="77777777" w:rsidR="0018035B" w:rsidRDefault="0018035B" w:rsidP="0018035B">
      <w:r>
        <w:t xml:space="preserve">                     &lt;/P&gt;</w:t>
      </w:r>
    </w:p>
    <w:p w14:paraId="773D092A" w14:textId="77777777" w:rsidR="0018035B" w:rsidRDefault="0018035B" w:rsidP="0018035B">
      <w:r>
        <w:t xml:space="preserve">                     &lt;LN&gt;19&lt;/LN&gt;</w:t>
      </w:r>
    </w:p>
    <w:p w14:paraId="7B957A6E" w14:textId="77777777" w:rsidR="0018035B" w:rsidRDefault="0018035B" w:rsidP="0018035B">
      <w:r>
        <w:t xml:space="preserve">                     &lt;ANI&gt;20&lt;/ANI&gt;</w:t>
      </w:r>
    </w:p>
    <w:p w14:paraId="3086B6A3" w14:textId="77777777" w:rsidR="0018035B" w:rsidRDefault="0018035B" w:rsidP="0018035B">
      <w:r>
        <w:t xml:space="preserve">                     &lt;AAI&gt;20&lt;/AAI&gt;</w:t>
      </w:r>
    </w:p>
    <w:p w14:paraId="3B195B9D" w14:textId="77777777" w:rsidR="0018035B" w:rsidRDefault="0018035B" w:rsidP="0018035B">
      <w:r>
        <w:lastRenderedPageBreak/>
        <w:t xml:space="preserve">                     &lt;AEI&gt;20&lt;/AEI&gt;</w:t>
      </w:r>
    </w:p>
    <w:p w14:paraId="56DC6C0D" w14:textId="77777777" w:rsidR="0018035B" w:rsidRDefault="0018035B" w:rsidP="0018035B">
      <w:r>
        <w:t xml:space="preserve">                  &lt;/LOC&gt;</w:t>
      </w:r>
    </w:p>
    <w:p w14:paraId="612A1CA4" w14:textId="77777777" w:rsidR="0018035B" w:rsidRDefault="0018035B" w:rsidP="0018035B">
      <w:r>
        <w:t xml:space="preserve">                  &lt;LOC&gt;</w:t>
      </w:r>
    </w:p>
    <w:p w14:paraId="2799AB54" w14:textId="77777777" w:rsidR="0018035B" w:rsidRDefault="0018035B" w:rsidP="0018035B">
      <w:r>
        <w:t xml:space="preserve">                     &lt;SC&gt;sys,USE_FOR:USE_FOR:GEN5_HIGH&lt;/SC&gt;</w:t>
      </w:r>
    </w:p>
    <w:p w14:paraId="4D4E70A2" w14:textId="77777777" w:rsidR="0018035B" w:rsidRDefault="0018035B" w:rsidP="0018035B">
      <w:r>
        <w:t xml:space="preserve">                     &lt;C&gt;call_macro&lt;/C&gt;</w:t>
      </w:r>
    </w:p>
    <w:p w14:paraId="5543DCC1" w14:textId="77777777" w:rsidR="0018035B" w:rsidRDefault="0018035B" w:rsidP="0018035B">
      <w:r>
        <w:t xml:space="preserve">                     &lt;P&gt;</w:t>
      </w:r>
    </w:p>
    <w:p w14:paraId="2778B327" w14:textId="77777777" w:rsidR="0018035B" w:rsidRDefault="0018035B" w:rsidP="0018035B">
      <w:r>
        <w:t xml:space="preserve">                        &lt;a:string&gt;Car_Running&lt;/a:string&gt;</w:t>
      </w:r>
    </w:p>
    <w:p w14:paraId="5C7DAD3E" w14:textId="77777777" w:rsidR="0018035B" w:rsidRDefault="0018035B" w:rsidP="0018035B">
      <w:r>
        <w:t xml:space="preserve">                        &lt;a:string&gt;100&lt;/a:string&gt;</w:t>
      </w:r>
    </w:p>
    <w:p w14:paraId="5C6C07B3" w14:textId="77777777" w:rsidR="0018035B" w:rsidRDefault="0018035B" w:rsidP="0018035B">
      <w:r>
        <w:t xml:space="preserve">                     &lt;/P&gt;</w:t>
      </w:r>
    </w:p>
    <w:p w14:paraId="3770589C" w14:textId="77777777" w:rsidR="0018035B" w:rsidRDefault="0018035B" w:rsidP="0018035B">
      <w:r>
        <w:t xml:space="preserve">                     &lt;LN&gt;20&lt;/LN&gt;</w:t>
      </w:r>
    </w:p>
    <w:p w14:paraId="6C0438CD" w14:textId="77777777" w:rsidR="0018035B" w:rsidRDefault="0018035B" w:rsidP="0018035B">
      <w:r>
        <w:t xml:space="preserve">                     &lt;ANI&gt;21&lt;/ANI&gt;</w:t>
      </w:r>
    </w:p>
    <w:p w14:paraId="79041265" w14:textId="77777777" w:rsidR="0018035B" w:rsidRDefault="0018035B" w:rsidP="0018035B">
      <w:r>
        <w:t xml:space="preserve">                     &lt;AEI&gt;21&lt;/AEI&gt;</w:t>
      </w:r>
    </w:p>
    <w:p w14:paraId="2C42ABB2" w14:textId="77777777" w:rsidR="0018035B" w:rsidRDefault="0018035B" w:rsidP="0018035B">
      <w:r>
        <w:t xml:space="preserve">                  &lt;/LOC&gt;</w:t>
      </w:r>
    </w:p>
    <w:p w14:paraId="14C1A103" w14:textId="77777777" w:rsidR="0018035B" w:rsidRDefault="0018035B" w:rsidP="0018035B">
      <w:r>
        <w:t xml:space="preserve">                  &lt;LOC&gt;</w:t>
      </w:r>
    </w:p>
    <w:p w14:paraId="634A9F4B" w14:textId="77777777" w:rsidR="0018035B" w:rsidRDefault="0018035B" w:rsidP="0018035B">
      <w:r>
        <w:t xml:space="preserve">                     &lt;SC&gt;sys,USE_FOR:USE_FOR:GEN5_HIGH&lt;/SC&gt;</w:t>
      </w:r>
    </w:p>
    <w:p w14:paraId="40CDEAB8" w14:textId="77777777" w:rsidR="0018035B" w:rsidRDefault="0018035B" w:rsidP="0018035B">
      <w:r>
        <w:t xml:space="preserve">                     &lt;C&gt;delay&lt;/C&gt;</w:t>
      </w:r>
    </w:p>
    <w:p w14:paraId="36B272F4" w14:textId="77777777" w:rsidR="0018035B" w:rsidRDefault="0018035B" w:rsidP="0018035B">
      <w:r>
        <w:t xml:space="preserve">                     &lt;P&gt;</w:t>
      </w:r>
    </w:p>
    <w:p w14:paraId="76F0D9DF" w14:textId="77777777" w:rsidR="0018035B" w:rsidRDefault="0018035B" w:rsidP="0018035B">
      <w:r>
        <w:t xml:space="preserve">                        &lt;a:string&gt;10000&lt;/a:string&gt;</w:t>
      </w:r>
    </w:p>
    <w:p w14:paraId="10E33B0C" w14:textId="77777777" w:rsidR="0018035B" w:rsidRDefault="0018035B" w:rsidP="0018035B">
      <w:r>
        <w:t xml:space="preserve">                     &lt;/P&gt;</w:t>
      </w:r>
    </w:p>
    <w:p w14:paraId="785CF8B9" w14:textId="77777777" w:rsidR="0018035B" w:rsidRDefault="0018035B" w:rsidP="0018035B">
      <w:r>
        <w:t xml:space="preserve">                     &lt;LN&gt;21&lt;/LN&gt;</w:t>
      </w:r>
    </w:p>
    <w:p w14:paraId="21BEC858" w14:textId="77777777" w:rsidR="0018035B" w:rsidRDefault="0018035B" w:rsidP="0018035B">
      <w:r>
        <w:t xml:space="preserve">                     &lt;ANI&gt;22&lt;/ANI&gt;</w:t>
      </w:r>
    </w:p>
    <w:p w14:paraId="2F18AA9E" w14:textId="77777777" w:rsidR="0018035B" w:rsidRDefault="0018035B" w:rsidP="0018035B">
      <w:r>
        <w:t xml:space="preserve">                     &lt;AAI&gt;22&lt;/AAI&gt;</w:t>
      </w:r>
    </w:p>
    <w:p w14:paraId="60563049" w14:textId="77777777" w:rsidR="0018035B" w:rsidRDefault="0018035B" w:rsidP="0018035B">
      <w:r>
        <w:t xml:space="preserve">                     &lt;AEI&gt;22&lt;/AEI&gt;</w:t>
      </w:r>
    </w:p>
    <w:p w14:paraId="658745E5" w14:textId="77777777" w:rsidR="0018035B" w:rsidRDefault="0018035B" w:rsidP="0018035B">
      <w:r>
        <w:t xml:space="preserve">                  &lt;/LOC&gt;</w:t>
      </w:r>
    </w:p>
    <w:p w14:paraId="1191592E" w14:textId="77777777" w:rsidR="0018035B" w:rsidRDefault="0018035B" w:rsidP="0018035B">
      <w:r>
        <w:t xml:space="preserve">                  &lt;LOC&gt;</w:t>
      </w:r>
    </w:p>
    <w:p w14:paraId="1016FE46" w14:textId="77777777" w:rsidR="0018035B" w:rsidRDefault="0018035B" w:rsidP="0018035B">
      <w:r>
        <w:t xml:space="preserve">                     &lt;SC&gt;sys,USE_FOR:USE_FOR:GEN5_HIGH&lt;/SC&gt;</w:t>
      </w:r>
    </w:p>
    <w:p w14:paraId="5D257E9F" w14:textId="77777777" w:rsidR="0018035B" w:rsidRDefault="0018035B" w:rsidP="0018035B">
      <w:r>
        <w:t xml:space="preserve">                     &lt;C&gt;call_macro&lt;/C&gt;</w:t>
      </w:r>
    </w:p>
    <w:p w14:paraId="027786A3" w14:textId="77777777" w:rsidR="0018035B" w:rsidRDefault="0018035B" w:rsidP="0018035B">
      <w:r>
        <w:t xml:space="preserve">                     &lt;AT&gt;tempRAMSymbolValue&lt;/AT&gt;</w:t>
      </w:r>
    </w:p>
    <w:p w14:paraId="3E74CBC5" w14:textId="77777777" w:rsidR="0018035B" w:rsidRDefault="0018035B" w:rsidP="0018035B">
      <w:r>
        <w:t xml:space="preserve">                     &lt;P&gt;</w:t>
      </w:r>
    </w:p>
    <w:p w14:paraId="21BA1305" w14:textId="77777777" w:rsidR="0018035B" w:rsidRDefault="0018035B" w:rsidP="0018035B">
      <w:r>
        <w:lastRenderedPageBreak/>
        <w:t xml:space="preserve">                        &lt;a:string&gt;Get_RAMSymbol_Value&lt;/a:string&gt;</w:t>
      </w:r>
    </w:p>
    <w:p w14:paraId="7A78781C" w14:textId="77777777" w:rsidR="0018035B" w:rsidRDefault="0018035B" w:rsidP="0018035B">
      <w:r>
        <w:t xml:space="preserve">                        &lt;a:string&gt;ATP_bState&lt;/a:string&gt;</w:t>
      </w:r>
    </w:p>
    <w:p w14:paraId="7AA4CD71" w14:textId="77777777" w:rsidR="0018035B" w:rsidRDefault="0018035B" w:rsidP="0018035B">
      <w:r>
        <w:t xml:space="preserve">                        &lt;a:string&gt;1&lt;/a:string&gt;</w:t>
      </w:r>
    </w:p>
    <w:p w14:paraId="1F6A713F" w14:textId="77777777" w:rsidR="0018035B" w:rsidRDefault="0018035B" w:rsidP="0018035B">
      <w:r>
        <w:t xml:space="preserve">                     &lt;/P&gt;</w:t>
      </w:r>
    </w:p>
    <w:p w14:paraId="518747D7" w14:textId="77777777" w:rsidR="0018035B" w:rsidRDefault="0018035B" w:rsidP="0018035B">
      <w:r>
        <w:t xml:space="preserve">                     &lt;LN&gt;22&lt;/LN&gt;</w:t>
      </w:r>
    </w:p>
    <w:p w14:paraId="4DDBE7A9" w14:textId="77777777" w:rsidR="0018035B" w:rsidRDefault="0018035B" w:rsidP="0018035B">
      <w:r>
        <w:t xml:space="preserve">                     &lt;ANI&gt;23&lt;/ANI&gt;</w:t>
      </w:r>
    </w:p>
    <w:p w14:paraId="08530F19" w14:textId="77777777" w:rsidR="0018035B" w:rsidRDefault="0018035B" w:rsidP="0018035B">
      <w:r>
        <w:t xml:space="preserve">                     &lt;AEI&gt;23&lt;/AEI&gt;</w:t>
      </w:r>
    </w:p>
    <w:p w14:paraId="7576D73E" w14:textId="77777777" w:rsidR="0018035B" w:rsidRDefault="0018035B" w:rsidP="0018035B">
      <w:r>
        <w:t xml:space="preserve">                  &lt;/LOC&gt;</w:t>
      </w:r>
    </w:p>
    <w:p w14:paraId="6B2C6952" w14:textId="77777777" w:rsidR="0018035B" w:rsidRDefault="0018035B" w:rsidP="0018035B">
      <w:r>
        <w:t xml:space="preserve">                  &lt;LOC&gt;</w:t>
      </w:r>
    </w:p>
    <w:p w14:paraId="21D15C1D" w14:textId="77777777" w:rsidR="0018035B" w:rsidRDefault="0018035B" w:rsidP="0018035B">
      <w:r>
        <w:t xml:space="preserve">                     &lt;SC&gt;sys,USE_FOR:USE_FOR:GEN5_HIGH&lt;/SC&gt;</w:t>
      </w:r>
    </w:p>
    <w:p w14:paraId="77C7789B" w14:textId="77777777" w:rsidR="0018035B" w:rsidRDefault="0018035B" w:rsidP="0018035B">
      <w:r>
        <w:t xml:space="preserve">                     &lt;C&gt;ssb_to_decimal&lt;/C&gt;</w:t>
      </w:r>
    </w:p>
    <w:p w14:paraId="3A6ADBBA" w14:textId="77777777" w:rsidR="0018035B" w:rsidRDefault="0018035B" w:rsidP="0018035B">
      <w:r>
        <w:t xml:space="preserve">                     &lt;AT&gt;tempEng_Status&lt;/AT&gt;</w:t>
      </w:r>
    </w:p>
    <w:p w14:paraId="307C4D81" w14:textId="77777777" w:rsidR="0018035B" w:rsidRDefault="0018035B" w:rsidP="0018035B">
      <w:r>
        <w:t xml:space="preserve">                     &lt;P&gt;</w:t>
      </w:r>
    </w:p>
    <w:p w14:paraId="2BB62D06" w14:textId="77777777" w:rsidR="0018035B" w:rsidRDefault="0018035B" w:rsidP="0018035B">
      <w:r>
        <w:t xml:space="preserve">                        &lt;a:string&gt;tempRAMSymbolValue&lt;/a:string&gt;</w:t>
      </w:r>
    </w:p>
    <w:p w14:paraId="06EA0CE2" w14:textId="77777777" w:rsidR="0018035B" w:rsidRDefault="0018035B" w:rsidP="0018035B">
      <w:r>
        <w:t xml:space="preserve">                     &lt;/P&gt;</w:t>
      </w:r>
    </w:p>
    <w:p w14:paraId="5BFCFB70" w14:textId="77777777" w:rsidR="0018035B" w:rsidRDefault="0018035B" w:rsidP="0018035B">
      <w:r>
        <w:t xml:space="preserve">                     &lt;LN&gt;23&lt;/LN&gt;</w:t>
      </w:r>
    </w:p>
    <w:p w14:paraId="1346E084" w14:textId="77777777" w:rsidR="0018035B" w:rsidRDefault="0018035B" w:rsidP="0018035B">
      <w:r>
        <w:t xml:space="preserve">                     &lt;ANI&gt;24&lt;/ANI&gt;</w:t>
      </w:r>
    </w:p>
    <w:p w14:paraId="211FDFDA" w14:textId="77777777" w:rsidR="0018035B" w:rsidRDefault="0018035B" w:rsidP="0018035B">
      <w:r>
        <w:t xml:space="preserve">                     &lt;AAI&gt;24&lt;/AAI&gt;</w:t>
      </w:r>
    </w:p>
    <w:p w14:paraId="5EDB7500" w14:textId="77777777" w:rsidR="0018035B" w:rsidRDefault="0018035B" w:rsidP="0018035B">
      <w:r>
        <w:t xml:space="preserve">                     &lt;AEI&gt;24&lt;/AEI&gt;</w:t>
      </w:r>
    </w:p>
    <w:p w14:paraId="242473CB" w14:textId="77777777" w:rsidR="0018035B" w:rsidRDefault="0018035B" w:rsidP="0018035B">
      <w:r>
        <w:t xml:space="preserve">                  &lt;/LOC&gt;</w:t>
      </w:r>
    </w:p>
    <w:p w14:paraId="257AF0B7" w14:textId="77777777" w:rsidR="0018035B" w:rsidRDefault="0018035B" w:rsidP="0018035B">
      <w:r>
        <w:t xml:space="preserve">                  &lt;LOC&gt;</w:t>
      </w:r>
    </w:p>
    <w:p w14:paraId="78715845" w14:textId="77777777" w:rsidR="0018035B" w:rsidRDefault="0018035B" w:rsidP="0018035B">
      <w:r>
        <w:t xml:space="preserve">                     &lt;SC&gt;sys,USE_FOR:USE_FOR:GEN5_HIGH&lt;/SC&gt;</w:t>
      </w:r>
    </w:p>
    <w:p w14:paraId="2F544D52" w14:textId="77777777" w:rsidR="0018035B" w:rsidRDefault="0018035B" w:rsidP="0018035B">
      <w:r>
        <w:t xml:space="preserve">                     &lt;C&gt;check_if&lt;/C&gt;</w:t>
      </w:r>
    </w:p>
    <w:p w14:paraId="50271F2D" w14:textId="77777777" w:rsidR="0018035B" w:rsidRDefault="0018035B" w:rsidP="0018035B">
      <w:r>
        <w:t xml:space="preserve">                     &lt;P&gt;</w:t>
      </w:r>
    </w:p>
    <w:p w14:paraId="07E3D9C4" w14:textId="77777777" w:rsidR="0018035B" w:rsidRDefault="0018035B" w:rsidP="0018035B">
      <w:r>
        <w:t xml:space="preserve">                        &lt;a:string&gt;tempEng_Status==01&lt;/a:string&gt;</w:t>
      </w:r>
    </w:p>
    <w:p w14:paraId="4B25F491" w14:textId="77777777" w:rsidR="0018035B" w:rsidRDefault="0018035B" w:rsidP="0018035B">
      <w:r>
        <w:t xml:space="preserve">                        &lt;a:string&gt;0&lt;/a:string&gt;</w:t>
      </w:r>
    </w:p>
    <w:p w14:paraId="0A2439A4" w14:textId="77777777" w:rsidR="0018035B" w:rsidRDefault="0018035B" w:rsidP="0018035B">
      <w:r>
        <w:t xml:space="preserve">                        &lt;a:string&gt;dec&lt;/a:string&gt;</w:t>
      </w:r>
    </w:p>
    <w:p w14:paraId="2AC40FB0" w14:textId="77777777" w:rsidR="0018035B" w:rsidRDefault="0018035B" w:rsidP="0018035B">
      <w:r>
        <w:t xml:space="preserve">                        &lt;a:string&gt;wrong_engine_status_is_not_running&lt;/a:string&gt;</w:t>
      </w:r>
    </w:p>
    <w:p w14:paraId="3E9A94E0" w14:textId="77777777" w:rsidR="0018035B" w:rsidRDefault="0018035B" w:rsidP="0018035B">
      <w:r>
        <w:t xml:space="preserve">                     &lt;/P&gt;</w:t>
      </w:r>
    </w:p>
    <w:p w14:paraId="4B4E2938" w14:textId="77777777" w:rsidR="0018035B" w:rsidRDefault="0018035B" w:rsidP="0018035B">
      <w:r>
        <w:lastRenderedPageBreak/>
        <w:t xml:space="preserve">                     &lt;LN&gt;24&lt;/LN&gt;</w:t>
      </w:r>
    </w:p>
    <w:p w14:paraId="10902D00" w14:textId="77777777" w:rsidR="0018035B" w:rsidRDefault="0018035B" w:rsidP="0018035B">
      <w:r>
        <w:t xml:space="preserve">                     &lt;ANI&gt;25&lt;/ANI&gt;</w:t>
      </w:r>
    </w:p>
    <w:p w14:paraId="061B22CF" w14:textId="77777777" w:rsidR="0018035B" w:rsidRDefault="0018035B" w:rsidP="0018035B">
      <w:r>
        <w:t xml:space="preserve">                     &lt;AAI&gt;25&lt;/AAI&gt;</w:t>
      </w:r>
    </w:p>
    <w:p w14:paraId="5A130F74" w14:textId="77777777" w:rsidR="0018035B" w:rsidRDefault="0018035B" w:rsidP="0018035B">
      <w:r>
        <w:t xml:space="preserve">                     &lt;AEI&gt;25&lt;/AEI&gt;</w:t>
      </w:r>
    </w:p>
    <w:p w14:paraId="2844AE15" w14:textId="77777777" w:rsidR="0018035B" w:rsidRDefault="0018035B" w:rsidP="0018035B">
      <w:r>
        <w:t xml:space="preserve">                  &lt;/LOC&gt;</w:t>
      </w:r>
    </w:p>
    <w:p w14:paraId="6DD72668" w14:textId="77777777" w:rsidR="0018035B" w:rsidRDefault="0018035B" w:rsidP="0018035B">
      <w:r>
        <w:t xml:space="preserve">                  &lt;LOC&gt;</w:t>
      </w:r>
    </w:p>
    <w:p w14:paraId="71E94842" w14:textId="77777777" w:rsidR="0018035B" w:rsidRDefault="0018035B" w:rsidP="0018035B">
      <w:r>
        <w:t xml:space="preserve">                     &lt;SC&gt;sys,USE_FOR:USE_FOR:GEN5_HIGH&lt;/SC&gt;</w:t>
      </w:r>
    </w:p>
    <w:p w14:paraId="1D85FC26" w14:textId="77777777" w:rsidR="0018035B" w:rsidRDefault="0018035B" w:rsidP="0018035B">
      <w:r>
        <w:t xml:space="preserve">                     &lt;C&gt;call_macro&lt;/C&gt;</w:t>
      </w:r>
    </w:p>
    <w:p w14:paraId="3826EE22" w14:textId="77777777" w:rsidR="0018035B" w:rsidRDefault="0018035B" w:rsidP="0018035B">
      <w:r>
        <w:t xml:space="preserve">                     &lt;P&gt;</w:t>
      </w:r>
    </w:p>
    <w:p w14:paraId="488A6E42" w14:textId="77777777" w:rsidR="0018035B" w:rsidRDefault="0018035B" w:rsidP="0018035B">
      <w:r>
        <w:t xml:space="preserve">                        &lt;a:string&gt;Car_Stopped&lt;/a:string&gt;</w:t>
      </w:r>
    </w:p>
    <w:p w14:paraId="01B4C700" w14:textId="77777777" w:rsidR="0018035B" w:rsidRDefault="0018035B" w:rsidP="0018035B">
      <w:r>
        <w:t xml:space="preserve">                     &lt;/P&gt;</w:t>
      </w:r>
    </w:p>
    <w:p w14:paraId="0F43097E" w14:textId="77777777" w:rsidR="0018035B" w:rsidRDefault="0018035B" w:rsidP="0018035B">
      <w:r>
        <w:t xml:space="preserve">                     &lt;LN&gt;25&lt;/LN&gt;</w:t>
      </w:r>
    </w:p>
    <w:p w14:paraId="19CFECFC" w14:textId="77777777" w:rsidR="0018035B" w:rsidRDefault="0018035B" w:rsidP="0018035B">
      <w:r>
        <w:t xml:space="preserve">                     &lt;ANI&gt;26&lt;/ANI&gt;</w:t>
      </w:r>
    </w:p>
    <w:p w14:paraId="58C35198" w14:textId="77777777" w:rsidR="0018035B" w:rsidRDefault="0018035B" w:rsidP="0018035B">
      <w:r>
        <w:t xml:space="preserve">                     &lt;AEI&gt;26&lt;/AEI&gt;</w:t>
      </w:r>
    </w:p>
    <w:p w14:paraId="581E0A16" w14:textId="77777777" w:rsidR="0018035B" w:rsidRDefault="0018035B" w:rsidP="0018035B">
      <w:r>
        <w:t xml:space="preserve">                  &lt;/LOC&gt;</w:t>
      </w:r>
    </w:p>
    <w:p w14:paraId="1375CDFA" w14:textId="77777777" w:rsidR="0018035B" w:rsidRDefault="0018035B" w:rsidP="0018035B">
      <w:r>
        <w:t xml:space="preserve">                  &lt;LOC&gt;</w:t>
      </w:r>
    </w:p>
    <w:p w14:paraId="296BBD73" w14:textId="77777777" w:rsidR="0018035B" w:rsidRDefault="0018035B" w:rsidP="0018035B">
      <w:r>
        <w:t xml:space="preserve">                     &lt;SC&gt;sys,USE_FOR:USE_FOR:GEN5_HIGH&lt;/SC&gt;</w:t>
      </w:r>
    </w:p>
    <w:p w14:paraId="254F9F26" w14:textId="77777777" w:rsidR="0018035B" w:rsidRDefault="0018035B" w:rsidP="0018035B">
      <w:r>
        <w:t xml:space="preserve">                     &lt;C&gt;set_env&lt;/C&gt;</w:t>
      </w:r>
    </w:p>
    <w:p w14:paraId="7A993B62" w14:textId="77777777" w:rsidR="0018035B" w:rsidRDefault="0018035B" w:rsidP="0018035B">
      <w:r>
        <w:t xml:space="preserve">                     &lt;P&gt;</w:t>
      </w:r>
    </w:p>
    <w:p w14:paraId="638822D9" w14:textId="77777777" w:rsidR="0018035B" w:rsidRDefault="0018035B" w:rsidP="0018035B">
      <w:r>
        <w:t xml:space="preserve">                        &lt;a:string&gt;E_3F9_TEMP_ENG_DRV&lt;/a:string&gt;</w:t>
      </w:r>
    </w:p>
    <w:p w14:paraId="78ADCF99" w14:textId="77777777" w:rsidR="0018035B" w:rsidRDefault="0018035B" w:rsidP="0018035B">
      <w:r>
        <w:t xml:space="preserve">                        &lt;a:string&gt;60&lt;/a:string&gt;</w:t>
      </w:r>
    </w:p>
    <w:p w14:paraId="3F020895" w14:textId="77777777" w:rsidR="0018035B" w:rsidRDefault="0018035B" w:rsidP="0018035B">
      <w:r>
        <w:t xml:space="preserve">                     &lt;/P&gt;</w:t>
      </w:r>
    </w:p>
    <w:p w14:paraId="4C101A77" w14:textId="77777777" w:rsidR="0018035B" w:rsidRDefault="0018035B" w:rsidP="0018035B">
      <w:r>
        <w:t xml:space="preserve">                     &lt;LN&gt;26&lt;/LN&gt;</w:t>
      </w:r>
    </w:p>
    <w:p w14:paraId="20D41502" w14:textId="77777777" w:rsidR="0018035B" w:rsidRDefault="0018035B" w:rsidP="0018035B">
      <w:r>
        <w:t xml:space="preserve">                     &lt;ANI&gt;27&lt;/ANI&gt;</w:t>
      </w:r>
    </w:p>
    <w:p w14:paraId="0336B609" w14:textId="77777777" w:rsidR="0018035B" w:rsidRDefault="0018035B" w:rsidP="0018035B">
      <w:r>
        <w:t xml:space="preserve">                     &lt;AAI&gt;27&lt;/AAI&gt;</w:t>
      </w:r>
    </w:p>
    <w:p w14:paraId="64F2359C" w14:textId="77777777" w:rsidR="0018035B" w:rsidRDefault="0018035B" w:rsidP="0018035B">
      <w:r>
        <w:t xml:space="preserve">                     &lt;AEI&gt;27&lt;/AEI&gt;</w:t>
      </w:r>
    </w:p>
    <w:p w14:paraId="3AFF804F" w14:textId="77777777" w:rsidR="0018035B" w:rsidRDefault="0018035B" w:rsidP="0018035B">
      <w:r>
        <w:t xml:space="preserve">                  &lt;/LOC&gt;</w:t>
      </w:r>
    </w:p>
    <w:p w14:paraId="76EA30FC" w14:textId="77777777" w:rsidR="0018035B" w:rsidRDefault="0018035B" w:rsidP="0018035B">
      <w:r>
        <w:t xml:space="preserve">               &lt;/LOCs&gt;</w:t>
      </w:r>
    </w:p>
    <w:p w14:paraId="11662F08" w14:textId="77777777" w:rsidR="0018035B" w:rsidRDefault="0018035B" w:rsidP="0018035B">
      <w:r>
        <w:t xml:space="preserve">            &lt;/T&gt;</w:t>
      </w:r>
    </w:p>
    <w:p w14:paraId="18270692" w14:textId="77777777" w:rsidR="0018035B" w:rsidRDefault="0018035B" w:rsidP="0018035B">
      <w:r>
        <w:lastRenderedPageBreak/>
        <w:t xml:space="preserve">         &lt;/Ts&gt;</w:t>
      </w:r>
    </w:p>
    <w:p w14:paraId="2C33DF83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Ambient temperature calculation algorithm (AFTERRESET -&amp;gt;RUNNING-&amp;gt;COOLING-&amp;gt;COLD)}\li0\ri0\sa0\sb0\fi0\ql\par}&amp;#xD;</w:t>
      </w:r>
    </w:p>
    <w:p w14:paraId="5D128193" w14:textId="77777777" w:rsidR="0018035B" w:rsidRDefault="0018035B" w:rsidP="0018035B">
      <w:r>
        <w:t>}&amp;#xD;</w:t>
      </w:r>
    </w:p>
    <w:p w14:paraId="2A01CE34" w14:textId="77777777" w:rsidR="0018035B" w:rsidRDefault="0018035B" w:rsidP="0018035B">
      <w:r>
        <w:t>}&lt;/DO&gt;</w:t>
      </w:r>
    </w:p>
    <w:p w14:paraId="225066A7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017ECC45" w14:textId="77777777" w:rsidR="0018035B" w:rsidRDefault="0018035B" w:rsidP="0018035B">
      <w:r>
        <w:t>{\f2 {\ltrch Set Atemp value to 10\'b0C (set 9945 ohm using a resistance decade)}\li0\ri0\sa0\sb0\fi0\ql\par}&amp;#xD;</w:t>
      </w:r>
    </w:p>
    <w:p w14:paraId="786F1DFF" w14:textId="77777777" w:rsidR="0018035B" w:rsidRDefault="0018035B" w:rsidP="0018035B">
      <w:r>
        <w:t>{\f2 {\ltrch Performe a SW reset (to mare sure you are in AFTERRESET state)}\li0\ri0\sa0\sb0\fi0\ql\par}&amp;#xD;</w:t>
      </w:r>
    </w:p>
    <w:p w14:paraId="59DEC2E9" w14:textId="77777777" w:rsidR="0018035B" w:rsidRDefault="0018035B" w:rsidP="0018035B">
      <w:r>
        <w:t>{\f2 {\ltrch Set engine temperature to 90\'b0C from DME panel}\li0\ri0\sa0\sb0\fi0\ql\par}&amp;#xD;</w:t>
      </w:r>
    </w:p>
    <w:p w14:paraId="51E85303" w14:textId="77777777" w:rsidR="0018035B" w:rsidRDefault="0018035B" w:rsidP="0018035B">
      <w:r>
        <w:t>{\f2 {\ltrch Set car running conditions}\li0\ri0\sa0\sb0\fi0\ql\par}&amp;#xD;</w:t>
      </w:r>
    </w:p>
    <w:p w14:paraId="58C58948" w14:textId="77777777" w:rsidR="0018035B" w:rsidRDefault="0018035B" w:rsidP="0018035B">
      <w:r>
        <w:t>{\f2 {\ltrch 1. Check ATP_bState }\li0\ri0\sa0\sb0\fi0\ql\par}&amp;#xD;</w:t>
      </w:r>
    </w:p>
    <w:p w14:paraId="2D307E47" w14:textId="77777777" w:rsidR="0018035B" w:rsidRDefault="0018035B" w:rsidP="0018035B">
      <w:r>
        <w:t>{\f2 {\ltrch 2. Stop the car and check ATP_bState }\li0\ri0\sa0\sb0\fi0\ql\par}&amp;#xD;</w:t>
      </w:r>
    </w:p>
    <w:p w14:paraId="38692B95" w14:textId="77777777" w:rsidR="0018035B" w:rsidRDefault="0018035B" w:rsidP="0018035B">
      <w:r>
        <w:t>{\f2 {\ltrch Wait 600sec until TerminationCriterion() is checked}\li0\ri0\sa0\sb0\fi0\ql\par}&amp;#xD;</w:t>
      </w:r>
    </w:p>
    <w:p w14:paraId="35B9B90A" w14:textId="77777777" w:rsidR="0018035B" w:rsidRDefault="0018035B" w:rsidP="0018035B">
      <w:r>
        <w:t>{\f2 {\ltrch 3. Check ATP_bState }\li0\ri0\sa0\sb0\fi0\ql\par}&amp;#xD;</w:t>
      </w:r>
    </w:p>
    <w:p w14:paraId="30FC7A2B" w14:textId="77777777" w:rsidR="0018035B" w:rsidRDefault="0018035B" w:rsidP="0018035B">
      <w:r>
        <w:t>{\f2 {\ltrch 4. Set car running conditions and check ATP_bState }\li0\ri0\sa0\sb0\fi0\ql\par}&amp;#xD;</w:t>
      </w:r>
    </w:p>
    <w:p w14:paraId="60E78CAD" w14:textId="77777777" w:rsidR="0018035B" w:rsidRDefault="0018035B" w:rsidP="0018035B">
      <w:r>
        <w:t>}&amp;#xD;</w:t>
      </w:r>
    </w:p>
    <w:p w14:paraId="2E0CA682" w14:textId="77777777" w:rsidR="0018035B" w:rsidRDefault="0018035B" w:rsidP="0018035B">
      <w:r>
        <w:t>}&lt;/DI&gt;</w:t>
      </w:r>
    </w:p>
    <w:p w14:paraId="365CA504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RAM symbol ATP_bState should be 01 (RUNNING)}\li0\ri0\sa0\sb0\fi0\ql\par}&amp;#xD;</w:t>
      </w:r>
    </w:p>
    <w:p w14:paraId="1B33517D" w14:textId="77777777" w:rsidR="0018035B" w:rsidRDefault="0018035B" w:rsidP="0018035B">
      <w:r>
        <w:t>{\f2 {\ltrch 2. RAM symbol ATP_bState should be 02 (COOLING)}\li0\ri0\sa0\sb0\fi0\ql\par}&amp;#xD;</w:t>
      </w:r>
    </w:p>
    <w:p w14:paraId="1AC9E362" w14:textId="77777777" w:rsidR="0018035B" w:rsidRDefault="0018035B" w:rsidP="0018035B">
      <w:r>
        <w:t>{\f2 {\ltrch 3. RAM symbol ATP_bState should be 03 (COLD)}\li0\ri0\sa0\sb0\fi0\ql\par}&amp;#xD;</w:t>
      </w:r>
    </w:p>
    <w:p w14:paraId="4E24D834" w14:textId="77777777" w:rsidR="0018035B" w:rsidRDefault="0018035B" w:rsidP="0018035B">
      <w:r>
        <w:t>{\f2 {\ltrch 4. RAM symbol ATP_bState should be 01 (RUNNING)}\li0\ri0\sa0\sb0\fi0\ql\par}&amp;#xD;</w:t>
      </w:r>
    </w:p>
    <w:p w14:paraId="7687262B" w14:textId="77777777" w:rsidR="0018035B" w:rsidRDefault="0018035B" w:rsidP="0018035B">
      <w:r>
        <w:lastRenderedPageBreak/>
        <w:t>}&amp;#xD;</w:t>
      </w:r>
    </w:p>
    <w:p w14:paraId="39D03350" w14:textId="77777777" w:rsidR="0018035B" w:rsidRDefault="0018035B" w:rsidP="0018035B">
      <w:r>
        <w:t>}&lt;/EE&gt;</w:t>
      </w:r>
    </w:p>
    <w:p w14:paraId="034D48ED" w14:textId="77777777" w:rsidR="0018035B" w:rsidRDefault="0018035B" w:rsidP="0018035B">
      <w:r>
        <w:t xml:space="preserve">         &lt;DT&gt;</w:t>
      </w:r>
    </w:p>
    <w:p w14:paraId="46F35CCD" w14:textId="77777777" w:rsidR="0018035B" w:rsidRDefault="0018035B" w:rsidP="0018035B">
      <w:r>
        <w:t xml:space="preserve">            &lt;LNK&gt;</w:t>
      </w:r>
    </w:p>
    <w:p w14:paraId="013C00DE" w14:textId="77777777" w:rsidR="0018035B" w:rsidRDefault="0018035B" w:rsidP="0018035B">
      <w:r>
        <w:t xml:space="preserve">               &lt;V&gt;40_5473&lt;/V&gt;</w:t>
      </w:r>
    </w:p>
    <w:p w14:paraId="75F9E756" w14:textId="77777777" w:rsidR="0018035B" w:rsidRDefault="0018035B" w:rsidP="0018035B">
      <w:r>
        <w:t xml:space="preserve">               &lt;DURL i:nil="true" /&gt;</w:t>
      </w:r>
    </w:p>
    <w:p w14:paraId="0F2CD245" w14:textId="77777777" w:rsidR="0018035B" w:rsidRDefault="0018035B" w:rsidP="0018035B">
      <w:r>
        <w:t xml:space="preserve">               &lt;OURL i:nil="true" /&gt;</w:t>
      </w:r>
    </w:p>
    <w:p w14:paraId="458B6207" w14:textId="77777777" w:rsidR="0018035B" w:rsidRDefault="0018035B" w:rsidP="0018035B">
      <w:r>
        <w:t xml:space="preserve">               &lt;OEMID i:nil="true" /&gt;</w:t>
      </w:r>
    </w:p>
    <w:p w14:paraId="0F3C92E5" w14:textId="77777777" w:rsidR="0018035B" w:rsidRDefault="0018035B" w:rsidP="0018035B">
      <w:r>
        <w:t xml:space="preserve">               &lt;S&gt;CHK&lt;/S&gt;</w:t>
      </w:r>
    </w:p>
    <w:p w14:paraId="21DC0155" w14:textId="77777777" w:rsidR="0018035B" w:rsidRDefault="0018035B" w:rsidP="0018035B">
      <w:r>
        <w:t xml:space="preserve">               &lt;RDT&gt;SWReqSpec&lt;/RDT&gt;</w:t>
      </w:r>
    </w:p>
    <w:p w14:paraId="102BDED1" w14:textId="77777777" w:rsidR="0018035B" w:rsidRDefault="0018035B" w:rsidP="0018035B">
      <w:r>
        <w:t xml:space="preserve">               &lt;LT&gt;Functional&lt;/LT&gt;</w:t>
      </w:r>
    </w:p>
    <w:p w14:paraId="7E0FAF98" w14:textId="77777777" w:rsidR="0018035B" w:rsidRDefault="0018035B" w:rsidP="0018035B">
      <w:r>
        <w:t xml:space="preserve">               &lt;F&gt;Yes&lt;/F&gt;</w:t>
      </w:r>
    </w:p>
    <w:p w14:paraId="3AD058D9" w14:textId="77777777" w:rsidR="0018035B" w:rsidRDefault="0018035B" w:rsidP="0018035B">
      <w:r>
        <w:t xml:space="preserve">               &lt;RFD i:nil="true" /&gt;</w:t>
      </w:r>
    </w:p>
    <w:p w14:paraId="65ED55C5" w14:textId="77777777" w:rsidR="0018035B" w:rsidRDefault="0018035B" w:rsidP="0018035B">
      <w:r>
        <w:t xml:space="preserve">               &lt;C i:nil="true" /&gt;</w:t>
      </w:r>
    </w:p>
    <w:p w14:paraId="5D0057B5" w14:textId="77777777" w:rsidR="0018035B" w:rsidRDefault="0018035B" w:rsidP="0018035B">
      <w:r>
        <w:t xml:space="preserve">               &lt;VAR /&gt;</w:t>
      </w:r>
    </w:p>
    <w:p w14:paraId="71319F3B" w14:textId="77777777" w:rsidR="0018035B" w:rsidRDefault="0018035B" w:rsidP="0018035B">
      <w:r>
        <w:t xml:space="preserve">            &lt;/LNK&gt;</w:t>
      </w:r>
    </w:p>
    <w:p w14:paraId="17B68A87" w14:textId="77777777" w:rsidR="0018035B" w:rsidRDefault="0018035B" w:rsidP="0018035B">
      <w:r>
        <w:t xml:space="preserve">            &lt;LNK&gt;</w:t>
      </w:r>
    </w:p>
    <w:p w14:paraId="50ED2CB1" w14:textId="77777777" w:rsidR="0018035B" w:rsidRDefault="0018035B" w:rsidP="0018035B">
      <w:r>
        <w:t xml:space="preserve">               &lt;V&gt;40_173&lt;/V&gt;</w:t>
      </w:r>
    </w:p>
    <w:p w14:paraId="35D85F5D" w14:textId="77777777" w:rsidR="0018035B" w:rsidRDefault="0018035B" w:rsidP="0018035B">
      <w:r>
        <w:t xml:space="preserve">               &lt;DURL i:nil="true" /&gt;</w:t>
      </w:r>
    </w:p>
    <w:p w14:paraId="48CF3D30" w14:textId="77777777" w:rsidR="0018035B" w:rsidRDefault="0018035B" w:rsidP="0018035B">
      <w:r>
        <w:t xml:space="preserve">               &lt;OURL i:nil="true" /&gt;</w:t>
      </w:r>
    </w:p>
    <w:p w14:paraId="516B4270" w14:textId="77777777" w:rsidR="0018035B" w:rsidRDefault="0018035B" w:rsidP="0018035B">
      <w:r>
        <w:t xml:space="preserve">               &lt;OEMID i:nil="true" /&gt;</w:t>
      </w:r>
    </w:p>
    <w:p w14:paraId="1AE0A106" w14:textId="77777777" w:rsidR="0018035B" w:rsidRDefault="0018035B" w:rsidP="0018035B">
      <w:r>
        <w:t xml:space="preserve">               &lt;S&gt;CHK&lt;/S&gt;</w:t>
      </w:r>
    </w:p>
    <w:p w14:paraId="368E30F5" w14:textId="77777777" w:rsidR="0018035B" w:rsidRDefault="0018035B" w:rsidP="0018035B">
      <w:r>
        <w:t xml:space="preserve">               &lt;RDT&gt;SWReqSpec&lt;/RDT&gt;</w:t>
      </w:r>
    </w:p>
    <w:p w14:paraId="07F8EF50" w14:textId="77777777" w:rsidR="0018035B" w:rsidRDefault="0018035B" w:rsidP="0018035B">
      <w:r>
        <w:t xml:space="preserve">               &lt;LT&gt;Functional&lt;/LT&gt;</w:t>
      </w:r>
    </w:p>
    <w:p w14:paraId="74018E66" w14:textId="77777777" w:rsidR="0018035B" w:rsidRDefault="0018035B" w:rsidP="0018035B">
      <w:r>
        <w:t xml:space="preserve">               &lt;F&gt;Yes&lt;/F&gt;</w:t>
      </w:r>
    </w:p>
    <w:p w14:paraId="7AC0E40D" w14:textId="77777777" w:rsidR="0018035B" w:rsidRDefault="0018035B" w:rsidP="0018035B">
      <w:r>
        <w:t xml:space="preserve">               &lt;RFD i:nil="true" /&gt;</w:t>
      </w:r>
    </w:p>
    <w:p w14:paraId="54F9B072" w14:textId="77777777" w:rsidR="0018035B" w:rsidRDefault="0018035B" w:rsidP="0018035B">
      <w:r>
        <w:t xml:space="preserve">               &lt;C i:nil="true" /&gt;</w:t>
      </w:r>
    </w:p>
    <w:p w14:paraId="09F2EAA5" w14:textId="77777777" w:rsidR="0018035B" w:rsidRDefault="0018035B" w:rsidP="0018035B">
      <w:r>
        <w:t xml:space="preserve">               &lt;VAR /&gt;</w:t>
      </w:r>
    </w:p>
    <w:p w14:paraId="47207EA1" w14:textId="77777777" w:rsidR="0018035B" w:rsidRDefault="0018035B" w:rsidP="0018035B">
      <w:r>
        <w:t xml:space="preserve">            &lt;/LNK&gt;</w:t>
      </w:r>
    </w:p>
    <w:p w14:paraId="44A6B34A" w14:textId="77777777" w:rsidR="0018035B" w:rsidRDefault="0018035B" w:rsidP="0018035B">
      <w:r>
        <w:lastRenderedPageBreak/>
        <w:t xml:space="preserve">         &lt;/DT&gt;</w:t>
      </w:r>
    </w:p>
    <w:p w14:paraId="4A38FEB1" w14:textId="77777777" w:rsidR="0018035B" w:rsidRDefault="0018035B" w:rsidP="0018035B">
      <w:r>
        <w:t xml:space="preserve">         &lt;FSM&gt;nonFS&lt;/FSM&gt;</w:t>
      </w:r>
    </w:p>
    <w:p w14:paraId="078F99DB" w14:textId="77777777" w:rsidR="0018035B" w:rsidRDefault="0018035B" w:rsidP="0018035B">
      <w:r>
        <w:t xml:space="preserve">         &lt;NFT&gt;No&lt;/NFT&gt;</w:t>
      </w:r>
    </w:p>
    <w:p w14:paraId="2B0E19F6" w14:textId="77777777" w:rsidR="0018035B" w:rsidRDefault="0018035B" w:rsidP="0018035B">
      <w:r>
        <w:t xml:space="preserve">         &lt;RSS /&gt;</w:t>
      </w:r>
    </w:p>
    <w:p w14:paraId="5706BD12" w14:textId="77777777" w:rsidR="0018035B" w:rsidRDefault="0018035B" w:rsidP="0018035B">
      <w:r>
        <w:t xml:space="preserve">         &lt;TDS /&gt;</w:t>
      </w:r>
    </w:p>
    <w:p w14:paraId="3890390D" w14:textId="77777777" w:rsidR="0018035B" w:rsidRDefault="0018035B" w:rsidP="0018035B">
      <w:r>
        <w:t xml:space="preserve">         &lt;VAR /&gt;</w:t>
      </w:r>
    </w:p>
    <w:p w14:paraId="0FE97594" w14:textId="77777777" w:rsidR="0018035B" w:rsidRDefault="0018035B" w:rsidP="0018035B">
      <w:r>
        <w:t xml:space="preserve">         &lt;CH&gt;5_Coolant&lt;/CH&gt;</w:t>
      </w:r>
    </w:p>
    <w:p w14:paraId="0A5057AE" w14:textId="77777777" w:rsidR="0018035B" w:rsidRDefault="0018035B" w:rsidP="0018035B">
      <w:r>
        <w:t xml:space="preserve">         &lt;OBSOLETE&gt;</w:t>
      </w:r>
    </w:p>
    <w:p w14:paraId="4740686E" w14:textId="77777777" w:rsidR="0018035B" w:rsidRDefault="0018035B" w:rsidP="0018035B">
      <w:r>
        <w:t xml:space="preserve">            &lt;OTP&gt;</w:t>
      </w:r>
    </w:p>
    <w:p w14:paraId="0CF322F9" w14:textId="77777777" w:rsidR="0018035B" w:rsidRDefault="0018035B" w:rsidP="0018035B">
      <w:r>
        <w:t xml:space="preserve">               &lt;bANI&gt;1&lt;/bANI&gt;</w:t>
      </w:r>
    </w:p>
    <w:p w14:paraId="66916A38" w14:textId="77777777" w:rsidR="0018035B" w:rsidRDefault="0018035B" w:rsidP="0018035B">
      <w:r>
        <w:t xml:space="preserve">               &lt;eANI&gt;-1&lt;/eANI&gt;</w:t>
      </w:r>
    </w:p>
    <w:p w14:paraId="73A4D649" w14:textId="77777777" w:rsidR="0018035B" w:rsidRDefault="0018035B" w:rsidP="0018035B">
      <w:r>
        <w:t xml:space="preserve">               &lt;bAAI&gt;27&lt;/bAAI&gt;</w:t>
      </w:r>
    </w:p>
    <w:p w14:paraId="15BD9699" w14:textId="77777777" w:rsidR="0018035B" w:rsidRDefault="0018035B" w:rsidP="0018035B">
      <w:r>
        <w:t xml:space="preserve">               &lt;bAEI&gt;27&lt;/bAEI&gt;</w:t>
      </w:r>
    </w:p>
    <w:p w14:paraId="25472A99" w14:textId="77777777" w:rsidR="0018035B" w:rsidRDefault="0018035B" w:rsidP="0018035B">
      <w:r>
        <w:t xml:space="preserve">               &lt;eAEI&gt;-2&lt;/eAEI&gt;</w:t>
      </w:r>
    </w:p>
    <w:p w14:paraId="363A0035" w14:textId="77777777" w:rsidR="0018035B" w:rsidRDefault="0018035B" w:rsidP="0018035B">
      <w:r>
        <w:t xml:space="preserve">            &lt;/OTP&gt;</w:t>
      </w:r>
    </w:p>
    <w:p w14:paraId="6A26B5D0" w14:textId="77777777" w:rsidR="0018035B" w:rsidRDefault="0018035B" w:rsidP="0018035B">
      <w:r>
        <w:t xml:space="preserve">         &lt;/OBSOLETE&gt;</w:t>
      </w:r>
    </w:p>
    <w:p w14:paraId="6A19CE1E" w14:textId="77777777" w:rsidR="0018035B" w:rsidRDefault="0018035B" w:rsidP="0018035B">
      <w:r>
        <w:t xml:space="preserve">      &lt;/TC&gt;</w:t>
      </w:r>
    </w:p>
    <w:p w14:paraId="7B0541C4" w14:textId="77777777" w:rsidR="0018035B" w:rsidRDefault="0018035B" w:rsidP="0018035B">
      <w:r>
        <w:t xml:space="preserve">      &lt;TC&gt;</w:t>
      </w:r>
    </w:p>
    <w:p w14:paraId="13B8F97C" w14:textId="77777777" w:rsidR="0018035B" w:rsidRDefault="0018035B" w:rsidP="0018035B">
      <w:r>
        <w:t xml:space="preserve">         &lt;ID&gt;[SSTS_GEN5CI_ATP_138]&lt;/ID&gt;</w:t>
      </w:r>
    </w:p>
    <w:p w14:paraId="3A47D87F" w14:textId="77777777" w:rsidR="0018035B" w:rsidRDefault="0018035B" w:rsidP="0018035B">
      <w:r>
        <w:t xml:space="preserve">         &lt;N&gt;5_Coolant - Ambient temperature calculation algorithm (AFTERRESET -&amp;gt;COOLING and AFTERRESET-&amp;gt;COLD)&lt;/N&gt;</w:t>
      </w:r>
    </w:p>
    <w:p w14:paraId="714960CB" w14:textId="77777777" w:rsidR="0018035B" w:rsidRDefault="0018035B" w:rsidP="0018035B">
      <w:r>
        <w:t xml:space="preserve">         &lt;TSs&gt;</w:t>
      </w:r>
    </w:p>
    <w:p w14:paraId="271331BA" w14:textId="77777777" w:rsidR="0018035B" w:rsidRDefault="0018035B" w:rsidP="0018035B">
      <w:r>
        <w:t xml:space="preserve">            &lt;a:string&gt;GEN5_HIGH&lt;/a:string&gt;</w:t>
      </w:r>
    </w:p>
    <w:p w14:paraId="2667684A" w14:textId="77777777" w:rsidR="0018035B" w:rsidRDefault="0018035B" w:rsidP="0018035B">
      <w:r>
        <w:t xml:space="preserve">            &lt;a:string&gt;Prio2&lt;/a:string&gt;</w:t>
      </w:r>
    </w:p>
    <w:p w14:paraId="6818AFCE" w14:textId="77777777" w:rsidR="0018035B" w:rsidRDefault="0018035B" w:rsidP="0018035B">
      <w:r>
        <w:t xml:space="preserve">            &lt;a:string&gt;auto&lt;/a:string&gt;</w:t>
      </w:r>
    </w:p>
    <w:p w14:paraId="161D5246" w14:textId="77777777" w:rsidR="0018035B" w:rsidRDefault="0018035B" w:rsidP="0018035B">
      <w:r>
        <w:t xml:space="preserve">            &lt;a:string&gt;positive&lt;/a:string&gt;</w:t>
      </w:r>
    </w:p>
    <w:p w14:paraId="7DE9F223" w14:textId="77777777" w:rsidR="0018035B" w:rsidRDefault="0018035B" w:rsidP="0018035B">
      <w:r>
        <w:t xml:space="preserve">         &lt;/TSs&gt;</w:t>
      </w:r>
    </w:p>
    <w:p w14:paraId="12FB1716" w14:textId="77777777" w:rsidR="0018035B" w:rsidRDefault="0018035B" w:rsidP="0018035B">
      <w:r>
        <w:t xml:space="preserve">         &lt;Ts&gt;</w:t>
      </w:r>
    </w:p>
    <w:p w14:paraId="45B16FE6" w14:textId="77777777" w:rsidR="0018035B" w:rsidRDefault="0018035B" w:rsidP="0018035B">
      <w:r>
        <w:t xml:space="preserve">            &lt;T&gt;</w:t>
      </w:r>
    </w:p>
    <w:p w14:paraId="431E9A47" w14:textId="77777777" w:rsidR="0018035B" w:rsidRDefault="0018035B" w:rsidP="0018035B">
      <w:r>
        <w:lastRenderedPageBreak/>
        <w:t xml:space="preserve">               &lt;ID&gt;1&lt;/ID&gt;</w:t>
      </w:r>
    </w:p>
    <w:p w14:paraId="081179D3" w14:textId="77777777" w:rsidR="0018035B" w:rsidRDefault="0018035B" w:rsidP="0018035B">
      <w:r>
        <w:t xml:space="preserve">               &lt;LOCs&gt;</w:t>
      </w:r>
    </w:p>
    <w:p w14:paraId="217B59F0" w14:textId="77777777" w:rsidR="0018035B" w:rsidRDefault="0018035B" w:rsidP="0018035B">
      <w:r>
        <w:t xml:space="preserve">                  &lt;LOC&gt;</w:t>
      </w:r>
    </w:p>
    <w:p w14:paraId="14360E34" w14:textId="77777777" w:rsidR="0018035B" w:rsidRDefault="0018035B" w:rsidP="0018035B">
      <w:r>
        <w:t xml:space="preserve">                     &lt;SC&gt;sys,USE_FOR:USE_FOR:GEN5_HIGH&lt;/SC&gt;</w:t>
      </w:r>
    </w:p>
    <w:p w14:paraId="78CB9556" w14:textId="77777777" w:rsidR="0018035B" w:rsidRDefault="0018035B" w:rsidP="0018035B">
      <w:r>
        <w:t xml:space="preserve">                     &lt;C&gt;call_macro&lt;/C&gt;</w:t>
      </w:r>
    </w:p>
    <w:p w14:paraId="352D0A24" w14:textId="77777777" w:rsidR="0018035B" w:rsidRDefault="0018035B" w:rsidP="0018035B">
      <w:r>
        <w:t xml:space="preserve">                     &lt;P&gt;</w:t>
      </w:r>
    </w:p>
    <w:p w14:paraId="1BEAD156" w14:textId="77777777" w:rsidR="0018035B" w:rsidRDefault="0018035B" w:rsidP="0018035B">
      <w:r>
        <w:t xml:space="preserve">                        &lt;a:string&gt;SetState_PRUEFEN&lt;/a:string&gt;</w:t>
      </w:r>
    </w:p>
    <w:p w14:paraId="1A6D83F2" w14:textId="77777777" w:rsidR="0018035B" w:rsidRDefault="0018035B" w:rsidP="0018035B">
      <w:r>
        <w:t xml:space="preserve">                     &lt;/P&gt;</w:t>
      </w:r>
    </w:p>
    <w:p w14:paraId="766B9B20" w14:textId="77777777" w:rsidR="0018035B" w:rsidRDefault="0018035B" w:rsidP="0018035B">
      <w:r>
        <w:t xml:space="preserve">                     &lt;LN&gt;1&lt;/LN&gt;</w:t>
      </w:r>
    </w:p>
    <w:p w14:paraId="192B0E04" w14:textId="77777777" w:rsidR="0018035B" w:rsidRDefault="0018035B" w:rsidP="0018035B">
      <w:r>
        <w:t xml:space="preserve">                     &lt;ANI&gt;2&lt;/ANI&gt;</w:t>
      </w:r>
    </w:p>
    <w:p w14:paraId="23C57ECE" w14:textId="77777777" w:rsidR="0018035B" w:rsidRDefault="0018035B" w:rsidP="0018035B">
      <w:r>
        <w:t xml:space="preserve">                     &lt;AEI&gt;2&lt;/AEI&gt;</w:t>
      </w:r>
    </w:p>
    <w:p w14:paraId="6A9E6605" w14:textId="77777777" w:rsidR="0018035B" w:rsidRDefault="0018035B" w:rsidP="0018035B">
      <w:r>
        <w:t xml:space="preserve">                  &lt;/LOC&gt;</w:t>
      </w:r>
    </w:p>
    <w:p w14:paraId="59BCCF11" w14:textId="77777777" w:rsidR="0018035B" w:rsidRDefault="0018035B" w:rsidP="0018035B">
      <w:r>
        <w:t xml:space="preserve">                  &lt;LOC&gt;</w:t>
      </w:r>
    </w:p>
    <w:p w14:paraId="3B60A5AE" w14:textId="77777777" w:rsidR="0018035B" w:rsidRDefault="0018035B" w:rsidP="0018035B">
      <w:r>
        <w:t xml:space="preserve">                     &lt;SC&gt;sys,USE_FOR:USE_FOR:GEN5_HIGH&lt;/SC&gt;</w:t>
      </w:r>
    </w:p>
    <w:p w14:paraId="05C0CA46" w14:textId="77777777" w:rsidR="0018035B" w:rsidRDefault="0018035B" w:rsidP="0018035B">
      <w:r>
        <w:t xml:space="preserve">                     &lt;C&gt;set_env&lt;/C&gt;</w:t>
      </w:r>
    </w:p>
    <w:p w14:paraId="501C8C89" w14:textId="77777777" w:rsidR="0018035B" w:rsidRDefault="0018035B" w:rsidP="0018035B">
      <w:r>
        <w:t xml:space="preserve">                     &lt;P&gt;</w:t>
      </w:r>
    </w:p>
    <w:p w14:paraId="72484AF1" w14:textId="77777777" w:rsidR="0018035B" w:rsidRDefault="0018035B" w:rsidP="0018035B">
      <w:r>
        <w:t xml:space="preserve">                        &lt;a:string&gt;E_291_OP_UN_TEMP&lt;/a:string&gt;</w:t>
      </w:r>
    </w:p>
    <w:p w14:paraId="5A700453" w14:textId="77777777" w:rsidR="0018035B" w:rsidRDefault="0018035B" w:rsidP="0018035B">
      <w:r>
        <w:t xml:space="preserve">                        &lt;a:string&gt;1&lt;/a:string&gt;</w:t>
      </w:r>
    </w:p>
    <w:p w14:paraId="1662B8E6" w14:textId="77777777" w:rsidR="0018035B" w:rsidRDefault="0018035B" w:rsidP="0018035B">
      <w:r>
        <w:t xml:space="preserve">                     &lt;/P&gt;</w:t>
      </w:r>
    </w:p>
    <w:p w14:paraId="645C13BD" w14:textId="77777777" w:rsidR="0018035B" w:rsidRDefault="0018035B" w:rsidP="0018035B">
      <w:r>
        <w:t xml:space="preserve">                     &lt;LN&gt;2&lt;/LN&gt;</w:t>
      </w:r>
    </w:p>
    <w:p w14:paraId="3B6E1EBD" w14:textId="77777777" w:rsidR="0018035B" w:rsidRDefault="0018035B" w:rsidP="0018035B">
      <w:r>
        <w:t xml:space="preserve">                     &lt;ANI&gt;3&lt;/ANI&gt;</w:t>
      </w:r>
    </w:p>
    <w:p w14:paraId="0A9E13C7" w14:textId="77777777" w:rsidR="0018035B" w:rsidRDefault="0018035B" w:rsidP="0018035B">
      <w:r>
        <w:t xml:space="preserve">                     &lt;AAI&gt;3&lt;/AAI&gt;</w:t>
      </w:r>
    </w:p>
    <w:p w14:paraId="6D6967F9" w14:textId="77777777" w:rsidR="0018035B" w:rsidRDefault="0018035B" w:rsidP="0018035B">
      <w:r>
        <w:t xml:space="preserve">                     &lt;AEI&gt;3&lt;/AEI&gt;</w:t>
      </w:r>
    </w:p>
    <w:p w14:paraId="7FC69B83" w14:textId="77777777" w:rsidR="0018035B" w:rsidRDefault="0018035B" w:rsidP="0018035B">
      <w:r>
        <w:t xml:space="preserve">                  &lt;/LOC&gt;</w:t>
      </w:r>
    </w:p>
    <w:p w14:paraId="0148EBB4" w14:textId="77777777" w:rsidR="0018035B" w:rsidRDefault="0018035B" w:rsidP="0018035B">
      <w:r>
        <w:t xml:space="preserve">                  &lt;LOC&gt;</w:t>
      </w:r>
    </w:p>
    <w:p w14:paraId="6586F649" w14:textId="77777777" w:rsidR="0018035B" w:rsidRDefault="0018035B" w:rsidP="0018035B">
      <w:r>
        <w:t xml:space="preserve">                     &lt;SC&gt;sys,USE_FOR:USE_FOR:GEN5_HIGH&lt;/SC&gt;</w:t>
      </w:r>
    </w:p>
    <w:p w14:paraId="05A33A92" w14:textId="77777777" w:rsidR="0018035B" w:rsidRDefault="0018035B" w:rsidP="0018035B">
      <w:r>
        <w:t xml:space="preserve">                     &lt;C&gt;set_env&lt;/C&gt;</w:t>
      </w:r>
    </w:p>
    <w:p w14:paraId="620AAF21" w14:textId="77777777" w:rsidR="0018035B" w:rsidRDefault="0018035B" w:rsidP="0018035B">
      <w:r>
        <w:t xml:space="preserve">                     &lt;P&gt;</w:t>
      </w:r>
    </w:p>
    <w:p w14:paraId="4EED78C0" w14:textId="77777777" w:rsidR="0018035B" w:rsidRDefault="0018035B" w:rsidP="0018035B">
      <w:r>
        <w:t xml:space="preserve">                        &lt;a:string&gt;R1&lt;/a:string&gt;</w:t>
      </w:r>
    </w:p>
    <w:p w14:paraId="073E4FF2" w14:textId="77777777" w:rsidR="0018035B" w:rsidRDefault="0018035B" w:rsidP="0018035B">
      <w:r>
        <w:lastRenderedPageBreak/>
        <w:t xml:space="preserve">                        &lt;a:string&gt;9949&lt;/a:string&gt;</w:t>
      </w:r>
    </w:p>
    <w:p w14:paraId="7C8DA37E" w14:textId="77777777" w:rsidR="0018035B" w:rsidRDefault="0018035B" w:rsidP="0018035B">
      <w:r>
        <w:t xml:space="preserve">                     &lt;/P&gt;</w:t>
      </w:r>
    </w:p>
    <w:p w14:paraId="60C61BE5" w14:textId="77777777" w:rsidR="0018035B" w:rsidRDefault="0018035B" w:rsidP="0018035B">
      <w:r>
        <w:t xml:space="preserve">                     &lt;LN&gt;3&lt;/LN&gt;</w:t>
      </w:r>
    </w:p>
    <w:p w14:paraId="2B291B9A" w14:textId="77777777" w:rsidR="0018035B" w:rsidRDefault="0018035B" w:rsidP="0018035B">
      <w:r>
        <w:t xml:space="preserve">                     &lt;ANI&gt;4&lt;/ANI&gt;</w:t>
      </w:r>
    </w:p>
    <w:p w14:paraId="63149CA3" w14:textId="77777777" w:rsidR="0018035B" w:rsidRDefault="0018035B" w:rsidP="0018035B">
      <w:r>
        <w:t xml:space="preserve">                     &lt;AAI&gt;4&lt;/AAI&gt;</w:t>
      </w:r>
    </w:p>
    <w:p w14:paraId="28CA142D" w14:textId="77777777" w:rsidR="0018035B" w:rsidRDefault="0018035B" w:rsidP="0018035B">
      <w:r>
        <w:t xml:space="preserve">                     &lt;AEI&gt;4&lt;/AEI&gt;</w:t>
      </w:r>
    </w:p>
    <w:p w14:paraId="6B74B898" w14:textId="77777777" w:rsidR="0018035B" w:rsidRDefault="0018035B" w:rsidP="0018035B">
      <w:r>
        <w:t xml:space="preserve">                  &lt;/LOC&gt;</w:t>
      </w:r>
    </w:p>
    <w:p w14:paraId="77DA8C89" w14:textId="77777777" w:rsidR="0018035B" w:rsidRDefault="0018035B" w:rsidP="0018035B">
      <w:r>
        <w:t xml:space="preserve">                  &lt;LOC&gt;</w:t>
      </w:r>
    </w:p>
    <w:p w14:paraId="164E6493" w14:textId="77777777" w:rsidR="0018035B" w:rsidRDefault="0018035B" w:rsidP="0018035B">
      <w:r>
        <w:t xml:space="preserve">                     &lt;SC&gt;sys,USE_FOR:USE_FOR:GEN5_HIGH&lt;/SC&gt;</w:t>
      </w:r>
    </w:p>
    <w:p w14:paraId="5875182B" w14:textId="77777777" w:rsidR="0018035B" w:rsidRDefault="0018035B" w:rsidP="0018035B">
      <w:r>
        <w:t xml:space="preserve">                     &lt;C&gt;call_macro&lt;/C&gt;</w:t>
      </w:r>
    </w:p>
    <w:p w14:paraId="1F2D0F60" w14:textId="77777777" w:rsidR="0018035B" w:rsidRDefault="0018035B" w:rsidP="0018035B">
      <w:r>
        <w:t xml:space="preserve">                     &lt;P&gt;</w:t>
      </w:r>
    </w:p>
    <w:p w14:paraId="1EB3A2FB" w14:textId="77777777" w:rsidR="0018035B" w:rsidRDefault="0018035B" w:rsidP="0018035B">
      <w:r>
        <w:t xml:space="preserve">                        &lt;a:string&gt;Update_ATemp&lt;/a:string&gt;</w:t>
      </w:r>
    </w:p>
    <w:p w14:paraId="6C802723" w14:textId="77777777" w:rsidR="0018035B" w:rsidRDefault="0018035B" w:rsidP="0018035B">
      <w:r>
        <w:t xml:space="preserve">                     &lt;/P&gt;</w:t>
      </w:r>
    </w:p>
    <w:p w14:paraId="0B6A4D26" w14:textId="77777777" w:rsidR="0018035B" w:rsidRDefault="0018035B" w:rsidP="0018035B">
      <w:r>
        <w:t xml:space="preserve">                     &lt;LN&gt;4&lt;/LN&gt;</w:t>
      </w:r>
    </w:p>
    <w:p w14:paraId="081E5FC8" w14:textId="77777777" w:rsidR="0018035B" w:rsidRDefault="0018035B" w:rsidP="0018035B">
      <w:r>
        <w:t xml:space="preserve">                     &lt;ANI&gt;5&lt;/ANI&gt;</w:t>
      </w:r>
    </w:p>
    <w:p w14:paraId="104D3F3F" w14:textId="77777777" w:rsidR="0018035B" w:rsidRDefault="0018035B" w:rsidP="0018035B">
      <w:r>
        <w:t xml:space="preserve">                     &lt;AEI&gt;5&lt;/AEI&gt;</w:t>
      </w:r>
    </w:p>
    <w:p w14:paraId="7E800137" w14:textId="77777777" w:rsidR="0018035B" w:rsidRDefault="0018035B" w:rsidP="0018035B">
      <w:r>
        <w:t xml:space="preserve">                  &lt;/LOC&gt;</w:t>
      </w:r>
    </w:p>
    <w:p w14:paraId="0FBB9711" w14:textId="77777777" w:rsidR="0018035B" w:rsidRDefault="0018035B" w:rsidP="0018035B">
      <w:r>
        <w:t xml:space="preserve">                  &lt;LOC&gt;</w:t>
      </w:r>
    </w:p>
    <w:p w14:paraId="2A9F12DC" w14:textId="77777777" w:rsidR="0018035B" w:rsidRDefault="0018035B" w:rsidP="0018035B">
      <w:r>
        <w:t xml:space="preserve">                     &lt;SC&gt;sys,USE_FOR:USE_FOR:GEN5_HIGH&lt;/SC&gt;</w:t>
      </w:r>
    </w:p>
    <w:p w14:paraId="33A357CA" w14:textId="77777777" w:rsidR="0018035B" w:rsidRDefault="0018035B" w:rsidP="0018035B">
      <w:r>
        <w:t xml:space="preserve">                     &lt;C&gt;set_env&lt;/C&gt;</w:t>
      </w:r>
    </w:p>
    <w:p w14:paraId="1C6BC05E" w14:textId="77777777" w:rsidR="0018035B" w:rsidRDefault="0018035B" w:rsidP="0018035B">
      <w:r>
        <w:t xml:space="preserve">                     &lt;P&gt;</w:t>
      </w:r>
    </w:p>
    <w:p w14:paraId="6CBFA3C6" w14:textId="77777777" w:rsidR="0018035B" w:rsidRDefault="0018035B" w:rsidP="0018035B">
      <w:r>
        <w:t xml:space="preserve">                        &lt;a:string&gt;E_3F9_TEMP_ENG_DRV&lt;/a:string&gt;</w:t>
      </w:r>
    </w:p>
    <w:p w14:paraId="0EFAC3AA" w14:textId="77777777" w:rsidR="0018035B" w:rsidRDefault="0018035B" w:rsidP="0018035B">
      <w:r>
        <w:t xml:space="preserve">                        &lt;a:string&gt;90&lt;/a:string&gt;</w:t>
      </w:r>
    </w:p>
    <w:p w14:paraId="4531176A" w14:textId="77777777" w:rsidR="0018035B" w:rsidRDefault="0018035B" w:rsidP="0018035B">
      <w:r>
        <w:t xml:space="preserve">                     &lt;/P&gt;</w:t>
      </w:r>
    </w:p>
    <w:p w14:paraId="075C225D" w14:textId="77777777" w:rsidR="0018035B" w:rsidRDefault="0018035B" w:rsidP="0018035B">
      <w:r>
        <w:t xml:space="preserve">                     &lt;LN&gt;5&lt;/LN&gt;</w:t>
      </w:r>
    </w:p>
    <w:p w14:paraId="749F0FFD" w14:textId="77777777" w:rsidR="0018035B" w:rsidRDefault="0018035B" w:rsidP="0018035B">
      <w:r>
        <w:t xml:space="preserve">                     &lt;ANI&gt;6&lt;/ANI&gt;</w:t>
      </w:r>
    </w:p>
    <w:p w14:paraId="153564AF" w14:textId="77777777" w:rsidR="0018035B" w:rsidRDefault="0018035B" w:rsidP="0018035B">
      <w:r>
        <w:t xml:space="preserve">                     &lt;AAI&gt;6&lt;/AAI&gt;</w:t>
      </w:r>
    </w:p>
    <w:p w14:paraId="3C644625" w14:textId="77777777" w:rsidR="0018035B" w:rsidRDefault="0018035B" w:rsidP="0018035B">
      <w:r>
        <w:t xml:space="preserve">                     &lt;AEI&gt;6&lt;/AEI&gt;</w:t>
      </w:r>
    </w:p>
    <w:p w14:paraId="6DE3D899" w14:textId="77777777" w:rsidR="0018035B" w:rsidRDefault="0018035B" w:rsidP="0018035B">
      <w:r>
        <w:t xml:space="preserve">                  &lt;/LOC&gt;</w:t>
      </w:r>
    </w:p>
    <w:p w14:paraId="58F959A5" w14:textId="77777777" w:rsidR="0018035B" w:rsidRDefault="0018035B" w:rsidP="0018035B">
      <w:r>
        <w:lastRenderedPageBreak/>
        <w:t xml:space="preserve">                  &lt;LOC&gt;</w:t>
      </w:r>
    </w:p>
    <w:p w14:paraId="70F0F6B7" w14:textId="77777777" w:rsidR="0018035B" w:rsidRDefault="0018035B" w:rsidP="0018035B">
      <w:r>
        <w:t xml:space="preserve">                     &lt;SC&gt;sys,USE_FOR:USE_FOR:GEN5_HIGH&lt;/SC&gt;</w:t>
      </w:r>
    </w:p>
    <w:p w14:paraId="6735BA45" w14:textId="77777777" w:rsidR="0018035B" w:rsidRDefault="0018035B" w:rsidP="0018035B">
      <w:r>
        <w:t xml:space="preserve">                     &lt;C&gt;call_macro&lt;/C&gt;</w:t>
      </w:r>
    </w:p>
    <w:p w14:paraId="1337E992" w14:textId="77777777" w:rsidR="0018035B" w:rsidRDefault="0018035B" w:rsidP="0018035B">
      <w:r>
        <w:t xml:space="preserve">                     &lt;P&gt;</w:t>
      </w:r>
    </w:p>
    <w:p w14:paraId="63084D38" w14:textId="77777777" w:rsidR="0018035B" w:rsidRDefault="0018035B" w:rsidP="0018035B">
      <w:r>
        <w:t xml:space="preserve">                        &lt;a:string&gt;SW_Reset&lt;/a:string&gt;</w:t>
      </w:r>
    </w:p>
    <w:p w14:paraId="50874C9D" w14:textId="77777777" w:rsidR="0018035B" w:rsidRDefault="0018035B" w:rsidP="0018035B">
      <w:r>
        <w:t xml:space="preserve">                     &lt;/P&gt;</w:t>
      </w:r>
    </w:p>
    <w:p w14:paraId="7192F2C2" w14:textId="77777777" w:rsidR="0018035B" w:rsidRDefault="0018035B" w:rsidP="0018035B">
      <w:r>
        <w:t xml:space="preserve">                     &lt;LN&gt;6&lt;/LN&gt;</w:t>
      </w:r>
    </w:p>
    <w:p w14:paraId="2D77E082" w14:textId="77777777" w:rsidR="0018035B" w:rsidRDefault="0018035B" w:rsidP="0018035B">
      <w:r>
        <w:t xml:space="preserve">                     &lt;ANI&gt;7&lt;/ANI&gt;</w:t>
      </w:r>
    </w:p>
    <w:p w14:paraId="6AECA195" w14:textId="77777777" w:rsidR="0018035B" w:rsidRDefault="0018035B" w:rsidP="0018035B">
      <w:r>
        <w:t xml:space="preserve">                     &lt;AEI&gt;7&lt;/AEI&gt;</w:t>
      </w:r>
    </w:p>
    <w:p w14:paraId="12FFC07A" w14:textId="77777777" w:rsidR="0018035B" w:rsidRDefault="0018035B" w:rsidP="0018035B">
      <w:r>
        <w:t xml:space="preserve">                  &lt;/LOC&gt;</w:t>
      </w:r>
    </w:p>
    <w:p w14:paraId="7887B8CC" w14:textId="77777777" w:rsidR="0018035B" w:rsidRDefault="0018035B" w:rsidP="0018035B">
      <w:r>
        <w:t xml:space="preserve">                  &lt;LOC&gt;</w:t>
      </w:r>
    </w:p>
    <w:p w14:paraId="09C957F5" w14:textId="77777777" w:rsidR="0018035B" w:rsidRDefault="0018035B" w:rsidP="0018035B">
      <w:r>
        <w:t xml:space="preserve">                     &lt;SC&gt;sys,USE_FOR:USE_FOR:GEN5_HIGH&lt;/SC&gt;</w:t>
      </w:r>
    </w:p>
    <w:p w14:paraId="0C401093" w14:textId="77777777" w:rsidR="0018035B" w:rsidRDefault="0018035B" w:rsidP="0018035B">
      <w:r>
        <w:t xml:space="preserve">                     &lt;C&gt;delay&lt;/C&gt;</w:t>
      </w:r>
    </w:p>
    <w:p w14:paraId="10C87E38" w14:textId="77777777" w:rsidR="0018035B" w:rsidRDefault="0018035B" w:rsidP="0018035B">
      <w:r>
        <w:t xml:space="preserve">                     &lt;P&gt;</w:t>
      </w:r>
    </w:p>
    <w:p w14:paraId="769EE143" w14:textId="77777777" w:rsidR="0018035B" w:rsidRDefault="0018035B" w:rsidP="0018035B">
      <w:r>
        <w:t xml:space="preserve">                        &lt;a:string&gt;7000&lt;/a:string&gt;</w:t>
      </w:r>
    </w:p>
    <w:p w14:paraId="4834CD03" w14:textId="77777777" w:rsidR="0018035B" w:rsidRDefault="0018035B" w:rsidP="0018035B">
      <w:r>
        <w:t xml:space="preserve">                     &lt;/P&gt;</w:t>
      </w:r>
    </w:p>
    <w:p w14:paraId="2CA9C7BB" w14:textId="77777777" w:rsidR="0018035B" w:rsidRDefault="0018035B" w:rsidP="0018035B">
      <w:r>
        <w:t xml:space="preserve">                     &lt;LN&gt;7&lt;/LN&gt;</w:t>
      </w:r>
    </w:p>
    <w:p w14:paraId="08600A08" w14:textId="77777777" w:rsidR="0018035B" w:rsidRDefault="0018035B" w:rsidP="0018035B">
      <w:r>
        <w:t xml:space="preserve">                     &lt;ANI&gt;8&lt;/ANI&gt;</w:t>
      </w:r>
    </w:p>
    <w:p w14:paraId="676D981D" w14:textId="77777777" w:rsidR="0018035B" w:rsidRDefault="0018035B" w:rsidP="0018035B">
      <w:r>
        <w:t xml:space="preserve">                     &lt;AAI&gt;8&lt;/AAI&gt;</w:t>
      </w:r>
    </w:p>
    <w:p w14:paraId="72718E1D" w14:textId="77777777" w:rsidR="0018035B" w:rsidRDefault="0018035B" w:rsidP="0018035B">
      <w:r>
        <w:t xml:space="preserve">                     &lt;AEI&gt;8&lt;/AEI&gt;</w:t>
      </w:r>
    </w:p>
    <w:p w14:paraId="0965D8DD" w14:textId="77777777" w:rsidR="0018035B" w:rsidRDefault="0018035B" w:rsidP="0018035B">
      <w:r>
        <w:t xml:space="preserve">                  &lt;/LOC&gt;</w:t>
      </w:r>
    </w:p>
    <w:p w14:paraId="233D402C" w14:textId="77777777" w:rsidR="0018035B" w:rsidRDefault="0018035B" w:rsidP="0018035B">
      <w:r>
        <w:t xml:space="preserve">                  &lt;LOC&gt;</w:t>
      </w:r>
    </w:p>
    <w:p w14:paraId="7FD3A010" w14:textId="77777777" w:rsidR="0018035B" w:rsidRDefault="0018035B" w:rsidP="0018035B">
      <w:r>
        <w:t xml:space="preserve">                     &lt;SC&gt;sys,USE_FOR:USE_FOR:GEN5_HIGH&lt;/SC&gt;</w:t>
      </w:r>
    </w:p>
    <w:p w14:paraId="74B07BF9" w14:textId="77777777" w:rsidR="0018035B" w:rsidRDefault="0018035B" w:rsidP="0018035B">
      <w:r>
        <w:t xml:space="preserve">                     &lt;C&gt;call_macro&lt;/C&gt;</w:t>
      </w:r>
    </w:p>
    <w:p w14:paraId="3190EA88" w14:textId="77777777" w:rsidR="0018035B" w:rsidRDefault="0018035B" w:rsidP="0018035B">
      <w:r>
        <w:t xml:space="preserve">                     &lt;AT&gt;tempRAMSymbolValue&lt;/AT&gt;</w:t>
      </w:r>
    </w:p>
    <w:p w14:paraId="1F822C9D" w14:textId="77777777" w:rsidR="0018035B" w:rsidRDefault="0018035B" w:rsidP="0018035B">
      <w:r>
        <w:t xml:space="preserve">                     &lt;P&gt;</w:t>
      </w:r>
    </w:p>
    <w:p w14:paraId="5FF64844" w14:textId="77777777" w:rsidR="0018035B" w:rsidRDefault="0018035B" w:rsidP="0018035B">
      <w:r>
        <w:t xml:space="preserve">                        &lt;a:string&gt;Get_RAMSymbol_Value&lt;/a:string&gt;</w:t>
      </w:r>
    </w:p>
    <w:p w14:paraId="063F529E" w14:textId="77777777" w:rsidR="0018035B" w:rsidRDefault="0018035B" w:rsidP="0018035B">
      <w:r>
        <w:t xml:space="preserve">                        &lt;a:string&gt;ATP_bState&lt;/a:string&gt;</w:t>
      </w:r>
    </w:p>
    <w:p w14:paraId="465118D1" w14:textId="77777777" w:rsidR="0018035B" w:rsidRDefault="0018035B" w:rsidP="0018035B">
      <w:r>
        <w:t xml:space="preserve">                        &lt;a:string&gt;1&lt;/a:string&gt;</w:t>
      </w:r>
    </w:p>
    <w:p w14:paraId="3031E437" w14:textId="77777777" w:rsidR="0018035B" w:rsidRDefault="0018035B" w:rsidP="0018035B">
      <w:r>
        <w:lastRenderedPageBreak/>
        <w:t xml:space="preserve">                     &lt;/P&gt;</w:t>
      </w:r>
    </w:p>
    <w:p w14:paraId="050CE71A" w14:textId="77777777" w:rsidR="0018035B" w:rsidRDefault="0018035B" w:rsidP="0018035B">
      <w:r>
        <w:t xml:space="preserve">                     &lt;LN&gt;8&lt;/LN&gt;</w:t>
      </w:r>
    </w:p>
    <w:p w14:paraId="5B0A911B" w14:textId="77777777" w:rsidR="0018035B" w:rsidRDefault="0018035B" w:rsidP="0018035B">
      <w:r>
        <w:t xml:space="preserve">                     &lt;ANI&gt;9&lt;/ANI&gt;</w:t>
      </w:r>
    </w:p>
    <w:p w14:paraId="3F6DAFA5" w14:textId="77777777" w:rsidR="0018035B" w:rsidRDefault="0018035B" w:rsidP="0018035B">
      <w:r>
        <w:t xml:space="preserve">                     &lt;AEI&gt;9&lt;/AEI&gt;</w:t>
      </w:r>
    </w:p>
    <w:p w14:paraId="6DF829ED" w14:textId="77777777" w:rsidR="0018035B" w:rsidRDefault="0018035B" w:rsidP="0018035B">
      <w:r>
        <w:t xml:space="preserve">                  &lt;/LOC&gt;</w:t>
      </w:r>
    </w:p>
    <w:p w14:paraId="646D52E5" w14:textId="77777777" w:rsidR="0018035B" w:rsidRDefault="0018035B" w:rsidP="0018035B">
      <w:r>
        <w:t xml:space="preserve">                  &lt;LOC&gt;</w:t>
      </w:r>
    </w:p>
    <w:p w14:paraId="51120750" w14:textId="77777777" w:rsidR="0018035B" w:rsidRDefault="0018035B" w:rsidP="0018035B">
      <w:r>
        <w:t xml:space="preserve">                     &lt;SC&gt;sys,USE_FOR:USE_FOR:GEN5_HIGH&lt;/SC&gt;</w:t>
      </w:r>
    </w:p>
    <w:p w14:paraId="3BAF6606" w14:textId="77777777" w:rsidR="0018035B" w:rsidRDefault="0018035B" w:rsidP="0018035B">
      <w:r>
        <w:t xml:space="preserve">                     &lt;C&gt;ssb_to_decimal&lt;/C&gt;</w:t>
      </w:r>
    </w:p>
    <w:p w14:paraId="52E9C57A" w14:textId="77777777" w:rsidR="0018035B" w:rsidRDefault="0018035B" w:rsidP="0018035B">
      <w:r>
        <w:t xml:space="preserve">                     &lt;AT&gt;tempEng_Status&lt;/AT&gt;</w:t>
      </w:r>
    </w:p>
    <w:p w14:paraId="6D49B63B" w14:textId="77777777" w:rsidR="0018035B" w:rsidRDefault="0018035B" w:rsidP="0018035B">
      <w:r>
        <w:t xml:space="preserve">                     &lt;P&gt;</w:t>
      </w:r>
    </w:p>
    <w:p w14:paraId="3FE0D844" w14:textId="77777777" w:rsidR="0018035B" w:rsidRDefault="0018035B" w:rsidP="0018035B">
      <w:r>
        <w:t xml:space="preserve">                        &lt;a:string&gt;tempRAMSymbolValue&lt;/a:string&gt;</w:t>
      </w:r>
    </w:p>
    <w:p w14:paraId="2FD572A9" w14:textId="77777777" w:rsidR="0018035B" w:rsidRDefault="0018035B" w:rsidP="0018035B">
      <w:r>
        <w:t xml:space="preserve">                     &lt;/P&gt;</w:t>
      </w:r>
    </w:p>
    <w:p w14:paraId="2A9C7B96" w14:textId="77777777" w:rsidR="0018035B" w:rsidRDefault="0018035B" w:rsidP="0018035B">
      <w:r>
        <w:t xml:space="preserve">                     &lt;LN&gt;9&lt;/LN&gt;</w:t>
      </w:r>
    </w:p>
    <w:p w14:paraId="503DFA30" w14:textId="77777777" w:rsidR="0018035B" w:rsidRDefault="0018035B" w:rsidP="0018035B">
      <w:r>
        <w:t xml:space="preserve">                     &lt;ANI&gt;10&lt;/ANI&gt;</w:t>
      </w:r>
    </w:p>
    <w:p w14:paraId="74B3F553" w14:textId="77777777" w:rsidR="0018035B" w:rsidRDefault="0018035B" w:rsidP="0018035B">
      <w:r>
        <w:t xml:space="preserve">                     &lt;AAI&gt;10&lt;/AAI&gt;</w:t>
      </w:r>
    </w:p>
    <w:p w14:paraId="36D774F4" w14:textId="77777777" w:rsidR="0018035B" w:rsidRDefault="0018035B" w:rsidP="0018035B">
      <w:r>
        <w:t xml:space="preserve">                     &lt;AEI&gt;10&lt;/AEI&gt;</w:t>
      </w:r>
    </w:p>
    <w:p w14:paraId="02AE7B9A" w14:textId="77777777" w:rsidR="0018035B" w:rsidRDefault="0018035B" w:rsidP="0018035B">
      <w:r>
        <w:t xml:space="preserve">                  &lt;/LOC&gt;</w:t>
      </w:r>
    </w:p>
    <w:p w14:paraId="7AC876F1" w14:textId="77777777" w:rsidR="0018035B" w:rsidRDefault="0018035B" w:rsidP="0018035B">
      <w:r>
        <w:t xml:space="preserve">                  &lt;LOC&gt;</w:t>
      </w:r>
    </w:p>
    <w:p w14:paraId="7787FE00" w14:textId="77777777" w:rsidR="0018035B" w:rsidRDefault="0018035B" w:rsidP="0018035B">
      <w:r>
        <w:t xml:space="preserve">                     &lt;SC&gt;sys,USE_FOR:USE_FOR:GEN5_HIGH&lt;/SC&gt;</w:t>
      </w:r>
    </w:p>
    <w:p w14:paraId="37283FE9" w14:textId="77777777" w:rsidR="0018035B" w:rsidRDefault="0018035B" w:rsidP="0018035B">
      <w:r>
        <w:t xml:space="preserve">                     &lt;C&gt;check_if&lt;/C&gt;</w:t>
      </w:r>
    </w:p>
    <w:p w14:paraId="1E289581" w14:textId="77777777" w:rsidR="0018035B" w:rsidRDefault="0018035B" w:rsidP="0018035B">
      <w:r>
        <w:t xml:space="preserve">                     &lt;P&gt;</w:t>
      </w:r>
    </w:p>
    <w:p w14:paraId="15FC30C3" w14:textId="77777777" w:rsidR="0018035B" w:rsidRDefault="0018035B" w:rsidP="0018035B">
      <w:r>
        <w:t xml:space="preserve">                        &lt;a:string&gt;tempEng_Status==02&lt;/a:string&gt;</w:t>
      </w:r>
    </w:p>
    <w:p w14:paraId="06E7537A" w14:textId="77777777" w:rsidR="0018035B" w:rsidRDefault="0018035B" w:rsidP="0018035B">
      <w:r>
        <w:t xml:space="preserve">                        &lt;a:string&gt;0&lt;/a:string&gt;</w:t>
      </w:r>
    </w:p>
    <w:p w14:paraId="737A305B" w14:textId="77777777" w:rsidR="0018035B" w:rsidRDefault="0018035B" w:rsidP="0018035B">
      <w:r>
        <w:t xml:space="preserve">                        &lt;a:string&gt;dec&lt;/a:string&gt;</w:t>
      </w:r>
    </w:p>
    <w:p w14:paraId="319E0660" w14:textId="77777777" w:rsidR="0018035B" w:rsidRDefault="0018035B" w:rsidP="0018035B">
      <w:r>
        <w:t xml:space="preserve">                        &lt;a:string&gt;wrong_engine_status_is_not_cooling&lt;/a:string&gt;</w:t>
      </w:r>
    </w:p>
    <w:p w14:paraId="16675955" w14:textId="77777777" w:rsidR="0018035B" w:rsidRDefault="0018035B" w:rsidP="0018035B">
      <w:r>
        <w:t xml:space="preserve">                     &lt;/P&gt;</w:t>
      </w:r>
    </w:p>
    <w:p w14:paraId="15DADE29" w14:textId="77777777" w:rsidR="0018035B" w:rsidRDefault="0018035B" w:rsidP="0018035B">
      <w:r>
        <w:t xml:space="preserve">                     &lt;LN&gt;10&lt;/LN&gt;</w:t>
      </w:r>
    </w:p>
    <w:p w14:paraId="08897AED" w14:textId="77777777" w:rsidR="0018035B" w:rsidRDefault="0018035B" w:rsidP="0018035B">
      <w:r>
        <w:t xml:space="preserve">                     &lt;ANI&gt;11&lt;/ANI&gt;</w:t>
      </w:r>
    </w:p>
    <w:p w14:paraId="1D3D9A23" w14:textId="77777777" w:rsidR="0018035B" w:rsidRDefault="0018035B" w:rsidP="0018035B">
      <w:r>
        <w:t xml:space="preserve">                     &lt;AAI&gt;11&lt;/AAI&gt;</w:t>
      </w:r>
    </w:p>
    <w:p w14:paraId="5F4EE17E" w14:textId="77777777" w:rsidR="0018035B" w:rsidRDefault="0018035B" w:rsidP="0018035B">
      <w:r>
        <w:lastRenderedPageBreak/>
        <w:t xml:space="preserve">                     &lt;AEI&gt;11&lt;/AEI&gt;</w:t>
      </w:r>
    </w:p>
    <w:p w14:paraId="702D8220" w14:textId="77777777" w:rsidR="0018035B" w:rsidRDefault="0018035B" w:rsidP="0018035B">
      <w:r>
        <w:t xml:space="preserve">                  &lt;/LOC&gt;</w:t>
      </w:r>
    </w:p>
    <w:p w14:paraId="1CE60049" w14:textId="77777777" w:rsidR="0018035B" w:rsidRDefault="0018035B" w:rsidP="0018035B">
      <w:r>
        <w:t xml:space="preserve">                  &lt;LOC&gt;</w:t>
      </w:r>
    </w:p>
    <w:p w14:paraId="3EA5B155" w14:textId="77777777" w:rsidR="0018035B" w:rsidRDefault="0018035B" w:rsidP="0018035B">
      <w:r>
        <w:t xml:space="preserve">                     &lt;SC&gt;sys,USE_FOR:USE_FOR:GEN5_HIGH&lt;/SC&gt;</w:t>
      </w:r>
    </w:p>
    <w:p w14:paraId="7590E849" w14:textId="77777777" w:rsidR="0018035B" w:rsidRDefault="0018035B" w:rsidP="0018035B">
      <w:r>
        <w:t xml:space="preserve">                     &lt;C&gt;set_env&lt;/C&gt;</w:t>
      </w:r>
    </w:p>
    <w:p w14:paraId="532C33A0" w14:textId="77777777" w:rsidR="0018035B" w:rsidRDefault="0018035B" w:rsidP="0018035B">
      <w:r>
        <w:t xml:space="preserve">                     &lt;P&gt;</w:t>
      </w:r>
    </w:p>
    <w:p w14:paraId="61C56BBF" w14:textId="77777777" w:rsidR="0018035B" w:rsidRDefault="0018035B" w:rsidP="0018035B">
      <w:r>
        <w:t xml:space="preserve">                        &lt;a:string&gt;R1&lt;/a:string&gt;</w:t>
      </w:r>
    </w:p>
    <w:p w14:paraId="6DC36A6E" w14:textId="77777777" w:rsidR="0018035B" w:rsidRDefault="0018035B" w:rsidP="0018035B">
      <w:r>
        <w:t xml:space="preserve">                        &lt;a:string&gt;4000&lt;/a:string&gt;</w:t>
      </w:r>
    </w:p>
    <w:p w14:paraId="7CD6FB50" w14:textId="77777777" w:rsidR="0018035B" w:rsidRDefault="0018035B" w:rsidP="0018035B">
      <w:r>
        <w:t xml:space="preserve">                     &lt;/P&gt;</w:t>
      </w:r>
    </w:p>
    <w:p w14:paraId="5E7427EB" w14:textId="77777777" w:rsidR="0018035B" w:rsidRDefault="0018035B" w:rsidP="0018035B">
      <w:r>
        <w:t xml:space="preserve">                     &lt;LN&gt;11&lt;/LN&gt;</w:t>
      </w:r>
    </w:p>
    <w:p w14:paraId="292C45F4" w14:textId="77777777" w:rsidR="0018035B" w:rsidRDefault="0018035B" w:rsidP="0018035B">
      <w:r>
        <w:t xml:space="preserve">                     &lt;ANI&gt;12&lt;/ANI&gt;</w:t>
      </w:r>
    </w:p>
    <w:p w14:paraId="2284647B" w14:textId="77777777" w:rsidR="0018035B" w:rsidRDefault="0018035B" w:rsidP="0018035B">
      <w:r>
        <w:t xml:space="preserve">                     &lt;AAI&gt;12&lt;/AAI&gt;</w:t>
      </w:r>
    </w:p>
    <w:p w14:paraId="4C0F770F" w14:textId="77777777" w:rsidR="0018035B" w:rsidRDefault="0018035B" w:rsidP="0018035B">
      <w:r>
        <w:t xml:space="preserve">                     &lt;AEI&gt;12&lt;/AEI&gt;</w:t>
      </w:r>
    </w:p>
    <w:p w14:paraId="08575305" w14:textId="77777777" w:rsidR="0018035B" w:rsidRDefault="0018035B" w:rsidP="0018035B">
      <w:r>
        <w:t xml:space="preserve">                  &lt;/LOC&gt;</w:t>
      </w:r>
    </w:p>
    <w:p w14:paraId="19188EC2" w14:textId="77777777" w:rsidR="0018035B" w:rsidRDefault="0018035B" w:rsidP="0018035B">
      <w:r>
        <w:t xml:space="preserve">                  &lt;LOC&gt;</w:t>
      </w:r>
    </w:p>
    <w:p w14:paraId="5E2954D5" w14:textId="77777777" w:rsidR="0018035B" w:rsidRDefault="0018035B" w:rsidP="0018035B">
      <w:r>
        <w:t xml:space="preserve">                     &lt;SC&gt;sys,USE_FOR:USE_FOR:GEN5_HIGH&lt;/SC&gt;</w:t>
      </w:r>
    </w:p>
    <w:p w14:paraId="72A85D98" w14:textId="77777777" w:rsidR="0018035B" w:rsidRDefault="0018035B" w:rsidP="0018035B">
      <w:r>
        <w:t xml:space="preserve">                     &lt;C&gt;call_macro&lt;/C&gt;</w:t>
      </w:r>
    </w:p>
    <w:p w14:paraId="401B97D7" w14:textId="77777777" w:rsidR="0018035B" w:rsidRDefault="0018035B" w:rsidP="0018035B">
      <w:r>
        <w:t xml:space="preserve">                     &lt;P&gt;</w:t>
      </w:r>
    </w:p>
    <w:p w14:paraId="7D9CE440" w14:textId="77777777" w:rsidR="0018035B" w:rsidRDefault="0018035B" w:rsidP="0018035B">
      <w:r>
        <w:t xml:space="preserve">                        &lt;a:string&gt;Update_ATemp&lt;/a:string&gt;</w:t>
      </w:r>
    </w:p>
    <w:p w14:paraId="06ED6097" w14:textId="77777777" w:rsidR="0018035B" w:rsidRDefault="0018035B" w:rsidP="0018035B">
      <w:r>
        <w:t xml:space="preserve">                     &lt;/P&gt;</w:t>
      </w:r>
    </w:p>
    <w:p w14:paraId="5B9F45B7" w14:textId="77777777" w:rsidR="0018035B" w:rsidRDefault="0018035B" w:rsidP="0018035B">
      <w:r>
        <w:t xml:space="preserve">                     &lt;LN&gt;12&lt;/LN&gt;</w:t>
      </w:r>
    </w:p>
    <w:p w14:paraId="0842548D" w14:textId="77777777" w:rsidR="0018035B" w:rsidRDefault="0018035B" w:rsidP="0018035B">
      <w:r>
        <w:t xml:space="preserve">                     &lt;ANI&gt;13&lt;/ANI&gt;</w:t>
      </w:r>
    </w:p>
    <w:p w14:paraId="73B25B3E" w14:textId="77777777" w:rsidR="0018035B" w:rsidRDefault="0018035B" w:rsidP="0018035B">
      <w:r>
        <w:t xml:space="preserve">                     &lt;AEI&gt;13&lt;/AEI&gt;</w:t>
      </w:r>
    </w:p>
    <w:p w14:paraId="1C63584E" w14:textId="77777777" w:rsidR="0018035B" w:rsidRDefault="0018035B" w:rsidP="0018035B">
      <w:r>
        <w:t xml:space="preserve">                  &lt;/LOC&gt;</w:t>
      </w:r>
    </w:p>
    <w:p w14:paraId="2A3F68B3" w14:textId="77777777" w:rsidR="0018035B" w:rsidRDefault="0018035B" w:rsidP="0018035B">
      <w:r>
        <w:t xml:space="preserve">                  &lt;LOC&gt;</w:t>
      </w:r>
    </w:p>
    <w:p w14:paraId="5DA075FD" w14:textId="77777777" w:rsidR="0018035B" w:rsidRDefault="0018035B" w:rsidP="0018035B">
      <w:r>
        <w:t xml:space="preserve">                     &lt;SC&gt;sys,USE_FOR:USE_FOR:GEN5_HIGH&lt;/SC&gt;</w:t>
      </w:r>
    </w:p>
    <w:p w14:paraId="6FDB5861" w14:textId="77777777" w:rsidR="0018035B" w:rsidRDefault="0018035B" w:rsidP="0018035B">
      <w:r>
        <w:t xml:space="preserve">                     &lt;C&gt;set_env&lt;/C&gt;</w:t>
      </w:r>
    </w:p>
    <w:p w14:paraId="4CDA698A" w14:textId="77777777" w:rsidR="0018035B" w:rsidRDefault="0018035B" w:rsidP="0018035B">
      <w:r>
        <w:t xml:space="preserve">                     &lt;P&gt;</w:t>
      </w:r>
    </w:p>
    <w:p w14:paraId="720FA6FA" w14:textId="77777777" w:rsidR="0018035B" w:rsidRDefault="0018035B" w:rsidP="0018035B">
      <w:r>
        <w:t xml:space="preserve">                        &lt;a:string&gt;E_3F9_TEMP_ENG_DRV&lt;/a:string&gt;</w:t>
      </w:r>
    </w:p>
    <w:p w14:paraId="5D85A879" w14:textId="77777777" w:rsidR="0018035B" w:rsidRDefault="0018035B" w:rsidP="0018035B">
      <w:r>
        <w:lastRenderedPageBreak/>
        <w:t xml:space="preserve">                        &lt;a:string&gt;30&lt;/a:string&gt;</w:t>
      </w:r>
    </w:p>
    <w:p w14:paraId="6B9D1A46" w14:textId="77777777" w:rsidR="0018035B" w:rsidRDefault="0018035B" w:rsidP="0018035B">
      <w:r>
        <w:t xml:space="preserve">                     &lt;/P&gt;</w:t>
      </w:r>
    </w:p>
    <w:p w14:paraId="0505D3FD" w14:textId="77777777" w:rsidR="0018035B" w:rsidRDefault="0018035B" w:rsidP="0018035B">
      <w:r>
        <w:t xml:space="preserve">                     &lt;LN&gt;13&lt;/LN&gt;</w:t>
      </w:r>
    </w:p>
    <w:p w14:paraId="4BA23B65" w14:textId="77777777" w:rsidR="0018035B" w:rsidRDefault="0018035B" w:rsidP="0018035B">
      <w:r>
        <w:t xml:space="preserve">                     &lt;ANI&gt;14&lt;/ANI&gt;</w:t>
      </w:r>
    </w:p>
    <w:p w14:paraId="29CD6B28" w14:textId="77777777" w:rsidR="0018035B" w:rsidRDefault="0018035B" w:rsidP="0018035B">
      <w:r>
        <w:t xml:space="preserve">                     &lt;AAI&gt;14&lt;/AAI&gt;</w:t>
      </w:r>
    </w:p>
    <w:p w14:paraId="4894B2B9" w14:textId="77777777" w:rsidR="0018035B" w:rsidRDefault="0018035B" w:rsidP="0018035B">
      <w:r>
        <w:t xml:space="preserve">                     &lt;AEI&gt;14&lt;/AEI&gt;</w:t>
      </w:r>
    </w:p>
    <w:p w14:paraId="0B995135" w14:textId="77777777" w:rsidR="0018035B" w:rsidRDefault="0018035B" w:rsidP="0018035B">
      <w:r>
        <w:t xml:space="preserve">                  &lt;/LOC&gt;</w:t>
      </w:r>
    </w:p>
    <w:p w14:paraId="13CD043F" w14:textId="77777777" w:rsidR="0018035B" w:rsidRDefault="0018035B" w:rsidP="0018035B">
      <w:r>
        <w:t xml:space="preserve">                  &lt;LOC&gt;</w:t>
      </w:r>
    </w:p>
    <w:p w14:paraId="3B289BE2" w14:textId="77777777" w:rsidR="0018035B" w:rsidRDefault="0018035B" w:rsidP="0018035B">
      <w:r>
        <w:t xml:space="preserve">                     &lt;SC&gt;sys,USE_FOR:USE_FOR:GEN5_HIGH&lt;/SC&gt;</w:t>
      </w:r>
    </w:p>
    <w:p w14:paraId="1FF11362" w14:textId="77777777" w:rsidR="0018035B" w:rsidRDefault="0018035B" w:rsidP="0018035B">
      <w:r>
        <w:t xml:space="preserve">                     &lt;C&gt;call_macro&lt;/C&gt;</w:t>
      </w:r>
    </w:p>
    <w:p w14:paraId="7E8147C0" w14:textId="77777777" w:rsidR="0018035B" w:rsidRDefault="0018035B" w:rsidP="0018035B">
      <w:r>
        <w:t xml:space="preserve">                     &lt;P&gt;</w:t>
      </w:r>
    </w:p>
    <w:p w14:paraId="40AA96F2" w14:textId="77777777" w:rsidR="0018035B" w:rsidRDefault="0018035B" w:rsidP="0018035B">
      <w:r>
        <w:t xml:space="preserve">                        &lt;a:string&gt;SW_Reset&lt;/a:string&gt;</w:t>
      </w:r>
    </w:p>
    <w:p w14:paraId="6B6DA80A" w14:textId="77777777" w:rsidR="0018035B" w:rsidRDefault="0018035B" w:rsidP="0018035B">
      <w:r>
        <w:t xml:space="preserve">                     &lt;/P&gt;</w:t>
      </w:r>
    </w:p>
    <w:p w14:paraId="68D47793" w14:textId="77777777" w:rsidR="0018035B" w:rsidRDefault="0018035B" w:rsidP="0018035B">
      <w:r>
        <w:t xml:space="preserve">                     &lt;LN&gt;14&lt;/LN&gt;</w:t>
      </w:r>
    </w:p>
    <w:p w14:paraId="39FC2AA1" w14:textId="77777777" w:rsidR="0018035B" w:rsidRDefault="0018035B" w:rsidP="0018035B">
      <w:r>
        <w:t xml:space="preserve">                     &lt;ANI&gt;15&lt;/ANI&gt;</w:t>
      </w:r>
    </w:p>
    <w:p w14:paraId="19FC2F5E" w14:textId="77777777" w:rsidR="0018035B" w:rsidRDefault="0018035B" w:rsidP="0018035B">
      <w:r>
        <w:t xml:space="preserve">                     &lt;AEI&gt;15&lt;/AEI&gt;</w:t>
      </w:r>
    </w:p>
    <w:p w14:paraId="7AB1EA8F" w14:textId="77777777" w:rsidR="0018035B" w:rsidRDefault="0018035B" w:rsidP="0018035B">
      <w:r>
        <w:t xml:space="preserve">                  &lt;/LOC&gt;</w:t>
      </w:r>
    </w:p>
    <w:p w14:paraId="16805FBF" w14:textId="77777777" w:rsidR="0018035B" w:rsidRDefault="0018035B" w:rsidP="0018035B">
      <w:r>
        <w:t xml:space="preserve">                  &lt;LOC&gt;</w:t>
      </w:r>
    </w:p>
    <w:p w14:paraId="55E5D629" w14:textId="77777777" w:rsidR="0018035B" w:rsidRDefault="0018035B" w:rsidP="0018035B">
      <w:r>
        <w:t xml:space="preserve">                     &lt;SC&gt;sys,USE_FOR:USE_FOR:GEN5_HIGH&lt;/SC&gt;</w:t>
      </w:r>
    </w:p>
    <w:p w14:paraId="6D55D070" w14:textId="77777777" w:rsidR="0018035B" w:rsidRDefault="0018035B" w:rsidP="0018035B">
      <w:r>
        <w:t xml:space="preserve">                     &lt;C&gt;delay&lt;/C&gt;</w:t>
      </w:r>
    </w:p>
    <w:p w14:paraId="102A47F6" w14:textId="77777777" w:rsidR="0018035B" w:rsidRDefault="0018035B" w:rsidP="0018035B">
      <w:r>
        <w:t xml:space="preserve">                     &lt;P&gt;</w:t>
      </w:r>
    </w:p>
    <w:p w14:paraId="411751CE" w14:textId="77777777" w:rsidR="0018035B" w:rsidRDefault="0018035B" w:rsidP="0018035B">
      <w:r>
        <w:t xml:space="preserve">                        &lt;a:string&gt;7000&lt;/a:string&gt;</w:t>
      </w:r>
    </w:p>
    <w:p w14:paraId="36AA1079" w14:textId="77777777" w:rsidR="0018035B" w:rsidRDefault="0018035B" w:rsidP="0018035B">
      <w:r>
        <w:t xml:space="preserve">                     &lt;/P&gt;</w:t>
      </w:r>
    </w:p>
    <w:p w14:paraId="3546B41F" w14:textId="77777777" w:rsidR="0018035B" w:rsidRDefault="0018035B" w:rsidP="0018035B">
      <w:r>
        <w:t xml:space="preserve">                     &lt;LN&gt;15&lt;/LN&gt;</w:t>
      </w:r>
    </w:p>
    <w:p w14:paraId="7478CBA5" w14:textId="77777777" w:rsidR="0018035B" w:rsidRDefault="0018035B" w:rsidP="0018035B">
      <w:r>
        <w:t xml:space="preserve">                     &lt;ANI&gt;16&lt;/ANI&gt;</w:t>
      </w:r>
    </w:p>
    <w:p w14:paraId="59297698" w14:textId="77777777" w:rsidR="0018035B" w:rsidRDefault="0018035B" w:rsidP="0018035B">
      <w:r>
        <w:t xml:space="preserve">                     &lt;AAI&gt;16&lt;/AAI&gt;</w:t>
      </w:r>
    </w:p>
    <w:p w14:paraId="26B79696" w14:textId="77777777" w:rsidR="0018035B" w:rsidRDefault="0018035B" w:rsidP="0018035B">
      <w:r>
        <w:t xml:space="preserve">                     &lt;AEI&gt;16&lt;/AEI&gt;</w:t>
      </w:r>
    </w:p>
    <w:p w14:paraId="6C18CB83" w14:textId="77777777" w:rsidR="0018035B" w:rsidRDefault="0018035B" w:rsidP="0018035B">
      <w:r>
        <w:t xml:space="preserve">                  &lt;/LOC&gt;</w:t>
      </w:r>
    </w:p>
    <w:p w14:paraId="0E444453" w14:textId="77777777" w:rsidR="0018035B" w:rsidRDefault="0018035B" w:rsidP="0018035B">
      <w:r>
        <w:t xml:space="preserve">                  &lt;LOC&gt;</w:t>
      </w:r>
    </w:p>
    <w:p w14:paraId="6BFDCEA2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02ED1CAF" w14:textId="77777777" w:rsidR="0018035B" w:rsidRDefault="0018035B" w:rsidP="0018035B">
      <w:r>
        <w:t xml:space="preserve">                     &lt;C&gt;call_macro&lt;/C&gt;</w:t>
      </w:r>
    </w:p>
    <w:p w14:paraId="5D72148E" w14:textId="77777777" w:rsidR="0018035B" w:rsidRDefault="0018035B" w:rsidP="0018035B">
      <w:r>
        <w:t xml:space="preserve">                     &lt;AT&gt;tempRAMSymbolValue&lt;/AT&gt;</w:t>
      </w:r>
    </w:p>
    <w:p w14:paraId="7C8B6127" w14:textId="77777777" w:rsidR="0018035B" w:rsidRDefault="0018035B" w:rsidP="0018035B">
      <w:r>
        <w:t xml:space="preserve">                     &lt;P&gt;</w:t>
      </w:r>
    </w:p>
    <w:p w14:paraId="0A1B16A6" w14:textId="77777777" w:rsidR="0018035B" w:rsidRDefault="0018035B" w:rsidP="0018035B">
      <w:r>
        <w:t xml:space="preserve">                        &lt;a:string&gt;Get_RAMSymbol_Value&lt;/a:string&gt;</w:t>
      </w:r>
    </w:p>
    <w:p w14:paraId="4C408CFC" w14:textId="77777777" w:rsidR="0018035B" w:rsidRDefault="0018035B" w:rsidP="0018035B">
      <w:r>
        <w:t xml:space="preserve">                        &lt;a:string&gt;ATP_bState&lt;/a:string&gt;</w:t>
      </w:r>
    </w:p>
    <w:p w14:paraId="636D7F9A" w14:textId="77777777" w:rsidR="0018035B" w:rsidRDefault="0018035B" w:rsidP="0018035B">
      <w:r>
        <w:t xml:space="preserve">                        &lt;a:string&gt;1&lt;/a:string&gt;</w:t>
      </w:r>
    </w:p>
    <w:p w14:paraId="7AC531E6" w14:textId="77777777" w:rsidR="0018035B" w:rsidRDefault="0018035B" w:rsidP="0018035B">
      <w:r>
        <w:t xml:space="preserve">                     &lt;/P&gt;</w:t>
      </w:r>
    </w:p>
    <w:p w14:paraId="7A184787" w14:textId="77777777" w:rsidR="0018035B" w:rsidRDefault="0018035B" w:rsidP="0018035B">
      <w:r>
        <w:t xml:space="preserve">                     &lt;LN&gt;16&lt;/LN&gt;</w:t>
      </w:r>
    </w:p>
    <w:p w14:paraId="107CF35E" w14:textId="77777777" w:rsidR="0018035B" w:rsidRDefault="0018035B" w:rsidP="0018035B">
      <w:r>
        <w:t xml:space="preserve">                     &lt;ANI&gt;17&lt;/ANI&gt;</w:t>
      </w:r>
    </w:p>
    <w:p w14:paraId="2491113A" w14:textId="77777777" w:rsidR="0018035B" w:rsidRDefault="0018035B" w:rsidP="0018035B">
      <w:r>
        <w:t xml:space="preserve">                     &lt;AEI&gt;17&lt;/AEI&gt;</w:t>
      </w:r>
    </w:p>
    <w:p w14:paraId="6C4E9AC3" w14:textId="77777777" w:rsidR="0018035B" w:rsidRDefault="0018035B" w:rsidP="0018035B">
      <w:r>
        <w:t xml:space="preserve">                  &lt;/LOC&gt;</w:t>
      </w:r>
    </w:p>
    <w:p w14:paraId="1E9409A0" w14:textId="77777777" w:rsidR="0018035B" w:rsidRDefault="0018035B" w:rsidP="0018035B">
      <w:r>
        <w:t xml:space="preserve">                  &lt;LOC&gt;</w:t>
      </w:r>
    </w:p>
    <w:p w14:paraId="3042106C" w14:textId="77777777" w:rsidR="0018035B" w:rsidRDefault="0018035B" w:rsidP="0018035B">
      <w:r>
        <w:t xml:space="preserve">                     &lt;SC&gt;sys,USE_FOR:USE_FOR:GEN5_HIGH&lt;/SC&gt;</w:t>
      </w:r>
    </w:p>
    <w:p w14:paraId="717CDC25" w14:textId="77777777" w:rsidR="0018035B" w:rsidRDefault="0018035B" w:rsidP="0018035B">
      <w:r>
        <w:t xml:space="preserve">                     &lt;C&gt;ssb_to_decimal&lt;/C&gt;</w:t>
      </w:r>
    </w:p>
    <w:p w14:paraId="5E165A45" w14:textId="77777777" w:rsidR="0018035B" w:rsidRDefault="0018035B" w:rsidP="0018035B">
      <w:r>
        <w:t xml:space="preserve">                     &lt;AT&gt;tempEng_Status&lt;/AT&gt;</w:t>
      </w:r>
    </w:p>
    <w:p w14:paraId="1A91F963" w14:textId="77777777" w:rsidR="0018035B" w:rsidRDefault="0018035B" w:rsidP="0018035B">
      <w:r>
        <w:t xml:space="preserve">                     &lt;P&gt;</w:t>
      </w:r>
    </w:p>
    <w:p w14:paraId="6D190927" w14:textId="77777777" w:rsidR="0018035B" w:rsidRDefault="0018035B" w:rsidP="0018035B">
      <w:r>
        <w:t xml:space="preserve">                        &lt;a:string&gt;tempRAMSymbolValue&lt;/a:string&gt;</w:t>
      </w:r>
    </w:p>
    <w:p w14:paraId="7481143A" w14:textId="77777777" w:rsidR="0018035B" w:rsidRDefault="0018035B" w:rsidP="0018035B">
      <w:r>
        <w:t xml:space="preserve">                     &lt;/P&gt;</w:t>
      </w:r>
    </w:p>
    <w:p w14:paraId="16F1E70A" w14:textId="77777777" w:rsidR="0018035B" w:rsidRDefault="0018035B" w:rsidP="0018035B">
      <w:r>
        <w:t xml:space="preserve">                     &lt;LN&gt;17&lt;/LN&gt;</w:t>
      </w:r>
    </w:p>
    <w:p w14:paraId="593928BF" w14:textId="77777777" w:rsidR="0018035B" w:rsidRDefault="0018035B" w:rsidP="0018035B">
      <w:r>
        <w:t xml:space="preserve">                     &lt;ANI&gt;18&lt;/ANI&gt;</w:t>
      </w:r>
    </w:p>
    <w:p w14:paraId="00DD177C" w14:textId="77777777" w:rsidR="0018035B" w:rsidRDefault="0018035B" w:rsidP="0018035B">
      <w:r>
        <w:t xml:space="preserve">                     &lt;AAI&gt;18&lt;/AAI&gt;</w:t>
      </w:r>
    </w:p>
    <w:p w14:paraId="3CDA9955" w14:textId="77777777" w:rsidR="0018035B" w:rsidRDefault="0018035B" w:rsidP="0018035B">
      <w:r>
        <w:t xml:space="preserve">                     &lt;AEI&gt;18&lt;/AEI&gt;</w:t>
      </w:r>
    </w:p>
    <w:p w14:paraId="29392EF1" w14:textId="77777777" w:rsidR="0018035B" w:rsidRDefault="0018035B" w:rsidP="0018035B">
      <w:r>
        <w:t xml:space="preserve">                  &lt;/LOC&gt;</w:t>
      </w:r>
    </w:p>
    <w:p w14:paraId="11CAA96C" w14:textId="77777777" w:rsidR="0018035B" w:rsidRDefault="0018035B" w:rsidP="0018035B">
      <w:r>
        <w:t xml:space="preserve">                  &lt;LOC&gt;</w:t>
      </w:r>
    </w:p>
    <w:p w14:paraId="26D24DDB" w14:textId="77777777" w:rsidR="0018035B" w:rsidRDefault="0018035B" w:rsidP="0018035B">
      <w:r>
        <w:t xml:space="preserve">                     &lt;SC&gt;sys,USE_FOR:USE_FOR:GEN5_HIGH&lt;/SC&gt;</w:t>
      </w:r>
    </w:p>
    <w:p w14:paraId="6D01982F" w14:textId="77777777" w:rsidR="0018035B" w:rsidRDefault="0018035B" w:rsidP="0018035B">
      <w:r>
        <w:t xml:space="preserve">                     &lt;C&gt;check_if&lt;/C&gt;</w:t>
      </w:r>
    </w:p>
    <w:p w14:paraId="713823CE" w14:textId="77777777" w:rsidR="0018035B" w:rsidRDefault="0018035B" w:rsidP="0018035B">
      <w:r>
        <w:t xml:space="preserve">                     &lt;P&gt;</w:t>
      </w:r>
    </w:p>
    <w:p w14:paraId="11C282DC" w14:textId="77777777" w:rsidR="0018035B" w:rsidRDefault="0018035B" w:rsidP="0018035B">
      <w:r>
        <w:t xml:space="preserve">                        &lt;a:string&gt;tempEng_Status==03&lt;/a:string&gt;</w:t>
      </w:r>
    </w:p>
    <w:p w14:paraId="6E22F07C" w14:textId="77777777" w:rsidR="0018035B" w:rsidRDefault="0018035B" w:rsidP="0018035B">
      <w:r>
        <w:lastRenderedPageBreak/>
        <w:t xml:space="preserve">                        &lt;a:string&gt;0&lt;/a:string&gt;</w:t>
      </w:r>
    </w:p>
    <w:p w14:paraId="4D70B896" w14:textId="77777777" w:rsidR="0018035B" w:rsidRDefault="0018035B" w:rsidP="0018035B">
      <w:r>
        <w:t xml:space="preserve">                        &lt;a:string&gt;dec&lt;/a:string&gt;</w:t>
      </w:r>
    </w:p>
    <w:p w14:paraId="78662FED" w14:textId="77777777" w:rsidR="0018035B" w:rsidRDefault="0018035B" w:rsidP="0018035B">
      <w:r>
        <w:t xml:space="preserve">                        &lt;a:string&gt;wrong_engine_status_is_not_cold&lt;/a:string&gt;</w:t>
      </w:r>
    </w:p>
    <w:p w14:paraId="03498459" w14:textId="77777777" w:rsidR="0018035B" w:rsidRDefault="0018035B" w:rsidP="0018035B">
      <w:r>
        <w:t xml:space="preserve">                     &lt;/P&gt;</w:t>
      </w:r>
    </w:p>
    <w:p w14:paraId="3666F784" w14:textId="77777777" w:rsidR="0018035B" w:rsidRDefault="0018035B" w:rsidP="0018035B">
      <w:r>
        <w:t xml:space="preserve">                     &lt;LN&gt;18&lt;/LN&gt;</w:t>
      </w:r>
    </w:p>
    <w:p w14:paraId="27324ABD" w14:textId="77777777" w:rsidR="0018035B" w:rsidRDefault="0018035B" w:rsidP="0018035B">
      <w:r>
        <w:t xml:space="preserve">                     &lt;ANI&gt;19&lt;/ANI&gt;</w:t>
      </w:r>
    </w:p>
    <w:p w14:paraId="4F69FF96" w14:textId="77777777" w:rsidR="0018035B" w:rsidRDefault="0018035B" w:rsidP="0018035B">
      <w:r>
        <w:t xml:space="preserve">                     &lt;AAI&gt;19&lt;/AAI&gt;</w:t>
      </w:r>
    </w:p>
    <w:p w14:paraId="307F0FE9" w14:textId="77777777" w:rsidR="0018035B" w:rsidRDefault="0018035B" w:rsidP="0018035B">
      <w:r>
        <w:t xml:space="preserve">                     &lt;AEI&gt;19&lt;/AEI&gt;</w:t>
      </w:r>
    </w:p>
    <w:p w14:paraId="15921F23" w14:textId="77777777" w:rsidR="0018035B" w:rsidRDefault="0018035B" w:rsidP="0018035B">
      <w:r>
        <w:t xml:space="preserve">                  &lt;/LOC&gt;</w:t>
      </w:r>
    </w:p>
    <w:p w14:paraId="21C12BC0" w14:textId="77777777" w:rsidR="0018035B" w:rsidRDefault="0018035B" w:rsidP="0018035B">
      <w:r>
        <w:t xml:space="preserve">                  &lt;LOC&gt;</w:t>
      </w:r>
    </w:p>
    <w:p w14:paraId="0AB83AC5" w14:textId="77777777" w:rsidR="0018035B" w:rsidRDefault="0018035B" w:rsidP="0018035B">
      <w:r>
        <w:t xml:space="preserve">                     &lt;SC&gt;sys,USE_FOR:USE_FOR:GEN5_HIGH&lt;/SC&gt;</w:t>
      </w:r>
    </w:p>
    <w:p w14:paraId="58B35F1F" w14:textId="77777777" w:rsidR="0018035B" w:rsidRDefault="0018035B" w:rsidP="0018035B">
      <w:r>
        <w:t xml:space="preserve">                     &lt;C&gt;set_env&lt;/C&gt;</w:t>
      </w:r>
    </w:p>
    <w:p w14:paraId="74551401" w14:textId="77777777" w:rsidR="0018035B" w:rsidRDefault="0018035B" w:rsidP="0018035B">
      <w:r>
        <w:t xml:space="preserve">                     &lt;P&gt;</w:t>
      </w:r>
    </w:p>
    <w:p w14:paraId="7EED7234" w14:textId="77777777" w:rsidR="0018035B" w:rsidRDefault="0018035B" w:rsidP="0018035B">
      <w:r>
        <w:t xml:space="preserve">                        &lt;a:string&gt;E_3F9_TEMP_ENG_DRV&lt;/a:string&gt;</w:t>
      </w:r>
    </w:p>
    <w:p w14:paraId="7643413A" w14:textId="77777777" w:rsidR="0018035B" w:rsidRDefault="0018035B" w:rsidP="0018035B">
      <w:r>
        <w:t xml:space="preserve">                        &lt;a:string&gt;20&lt;/a:string&gt;</w:t>
      </w:r>
    </w:p>
    <w:p w14:paraId="0D2A5685" w14:textId="77777777" w:rsidR="0018035B" w:rsidRDefault="0018035B" w:rsidP="0018035B">
      <w:r>
        <w:t xml:space="preserve">                     &lt;/P&gt;</w:t>
      </w:r>
    </w:p>
    <w:p w14:paraId="2C45D6F4" w14:textId="77777777" w:rsidR="0018035B" w:rsidRDefault="0018035B" w:rsidP="0018035B">
      <w:r>
        <w:t xml:space="preserve">                     &lt;LN&gt;19&lt;/LN&gt;</w:t>
      </w:r>
    </w:p>
    <w:p w14:paraId="0E540FAF" w14:textId="77777777" w:rsidR="0018035B" w:rsidRDefault="0018035B" w:rsidP="0018035B">
      <w:r>
        <w:t xml:space="preserve">                     &lt;ANI&gt;20&lt;/ANI&gt;</w:t>
      </w:r>
    </w:p>
    <w:p w14:paraId="49EA5329" w14:textId="77777777" w:rsidR="0018035B" w:rsidRDefault="0018035B" w:rsidP="0018035B">
      <w:r>
        <w:t xml:space="preserve">                     &lt;AAI&gt;20&lt;/AAI&gt;</w:t>
      </w:r>
    </w:p>
    <w:p w14:paraId="3D853AA4" w14:textId="77777777" w:rsidR="0018035B" w:rsidRDefault="0018035B" w:rsidP="0018035B">
      <w:r>
        <w:t xml:space="preserve">                     &lt;AEI&gt;20&lt;/AEI&gt;</w:t>
      </w:r>
    </w:p>
    <w:p w14:paraId="3B276AE3" w14:textId="77777777" w:rsidR="0018035B" w:rsidRDefault="0018035B" w:rsidP="0018035B">
      <w:r>
        <w:t xml:space="preserve">                  &lt;/LOC&gt;</w:t>
      </w:r>
    </w:p>
    <w:p w14:paraId="723C60FA" w14:textId="77777777" w:rsidR="0018035B" w:rsidRDefault="0018035B" w:rsidP="0018035B">
      <w:r>
        <w:t xml:space="preserve">                  &lt;LOC&gt;</w:t>
      </w:r>
    </w:p>
    <w:p w14:paraId="116140D9" w14:textId="77777777" w:rsidR="0018035B" w:rsidRDefault="0018035B" w:rsidP="0018035B">
      <w:r>
        <w:t xml:space="preserve">                     &lt;SC&gt;sys,USE_FOR:USE_FOR:GEN5_HIGH&lt;/SC&gt;</w:t>
      </w:r>
    </w:p>
    <w:p w14:paraId="5B017935" w14:textId="77777777" w:rsidR="0018035B" w:rsidRDefault="0018035B" w:rsidP="0018035B">
      <w:r>
        <w:t xml:space="preserve">                     &lt;C&gt;call_macro&lt;/C&gt;</w:t>
      </w:r>
    </w:p>
    <w:p w14:paraId="6293BED1" w14:textId="77777777" w:rsidR="0018035B" w:rsidRDefault="0018035B" w:rsidP="0018035B">
      <w:r>
        <w:t xml:space="preserve">                     &lt;P&gt;</w:t>
      </w:r>
    </w:p>
    <w:p w14:paraId="590C4C97" w14:textId="77777777" w:rsidR="0018035B" w:rsidRDefault="0018035B" w:rsidP="0018035B">
      <w:r>
        <w:t xml:space="preserve">                        &lt;a:string&gt;SW_Reset&lt;/a:string&gt;</w:t>
      </w:r>
    </w:p>
    <w:p w14:paraId="47E30F93" w14:textId="77777777" w:rsidR="0018035B" w:rsidRDefault="0018035B" w:rsidP="0018035B">
      <w:r>
        <w:t xml:space="preserve">                     &lt;/P&gt;</w:t>
      </w:r>
    </w:p>
    <w:p w14:paraId="6CD9689F" w14:textId="77777777" w:rsidR="0018035B" w:rsidRDefault="0018035B" w:rsidP="0018035B">
      <w:r>
        <w:t xml:space="preserve">                     &lt;LN&gt;20&lt;/LN&gt;</w:t>
      </w:r>
    </w:p>
    <w:p w14:paraId="6B8F7D04" w14:textId="77777777" w:rsidR="0018035B" w:rsidRDefault="0018035B" w:rsidP="0018035B">
      <w:r>
        <w:t xml:space="preserve">                     &lt;ANI&gt;21&lt;/ANI&gt;</w:t>
      </w:r>
    </w:p>
    <w:p w14:paraId="7ABBF9F6" w14:textId="77777777" w:rsidR="0018035B" w:rsidRDefault="0018035B" w:rsidP="0018035B">
      <w:r>
        <w:lastRenderedPageBreak/>
        <w:t xml:space="preserve">                     &lt;AEI&gt;21&lt;/AEI&gt;</w:t>
      </w:r>
    </w:p>
    <w:p w14:paraId="187147C8" w14:textId="77777777" w:rsidR="0018035B" w:rsidRDefault="0018035B" w:rsidP="0018035B">
      <w:r>
        <w:t xml:space="preserve">                  &lt;/LOC&gt;</w:t>
      </w:r>
    </w:p>
    <w:p w14:paraId="4CDB8F69" w14:textId="77777777" w:rsidR="0018035B" w:rsidRDefault="0018035B" w:rsidP="0018035B">
      <w:r>
        <w:t xml:space="preserve">                  &lt;LOC&gt;</w:t>
      </w:r>
    </w:p>
    <w:p w14:paraId="1E197B20" w14:textId="77777777" w:rsidR="0018035B" w:rsidRDefault="0018035B" w:rsidP="0018035B">
      <w:r>
        <w:t xml:space="preserve">                     &lt;SC&gt;sys,USE_FOR:USE_FOR:GEN5_HIGH&lt;/SC&gt;</w:t>
      </w:r>
    </w:p>
    <w:p w14:paraId="52953525" w14:textId="77777777" w:rsidR="0018035B" w:rsidRDefault="0018035B" w:rsidP="0018035B">
      <w:r>
        <w:t xml:space="preserve">                     &lt;C&gt;delay&lt;/C&gt;</w:t>
      </w:r>
    </w:p>
    <w:p w14:paraId="4124A0F6" w14:textId="77777777" w:rsidR="0018035B" w:rsidRDefault="0018035B" w:rsidP="0018035B">
      <w:r>
        <w:t xml:space="preserve">                     &lt;P&gt;</w:t>
      </w:r>
    </w:p>
    <w:p w14:paraId="353FD303" w14:textId="77777777" w:rsidR="0018035B" w:rsidRDefault="0018035B" w:rsidP="0018035B">
      <w:r>
        <w:t xml:space="preserve">                        &lt;a:string&gt;7000&lt;/a:string&gt;</w:t>
      </w:r>
    </w:p>
    <w:p w14:paraId="6C8EE52A" w14:textId="77777777" w:rsidR="0018035B" w:rsidRDefault="0018035B" w:rsidP="0018035B">
      <w:r>
        <w:t xml:space="preserve">                     &lt;/P&gt;</w:t>
      </w:r>
    </w:p>
    <w:p w14:paraId="40FA7C9C" w14:textId="77777777" w:rsidR="0018035B" w:rsidRDefault="0018035B" w:rsidP="0018035B">
      <w:r>
        <w:t xml:space="preserve">                     &lt;LN&gt;21&lt;/LN&gt;</w:t>
      </w:r>
    </w:p>
    <w:p w14:paraId="648B4C5A" w14:textId="77777777" w:rsidR="0018035B" w:rsidRDefault="0018035B" w:rsidP="0018035B">
      <w:r>
        <w:t xml:space="preserve">                     &lt;ANI&gt;22&lt;/ANI&gt;</w:t>
      </w:r>
    </w:p>
    <w:p w14:paraId="4EFD172C" w14:textId="77777777" w:rsidR="0018035B" w:rsidRDefault="0018035B" w:rsidP="0018035B">
      <w:r>
        <w:t xml:space="preserve">                     &lt;AAI&gt;22&lt;/AAI&gt;</w:t>
      </w:r>
    </w:p>
    <w:p w14:paraId="5E6EE433" w14:textId="77777777" w:rsidR="0018035B" w:rsidRDefault="0018035B" w:rsidP="0018035B">
      <w:r>
        <w:t xml:space="preserve">                     &lt;AEI&gt;22&lt;/AEI&gt;</w:t>
      </w:r>
    </w:p>
    <w:p w14:paraId="5F3563F9" w14:textId="77777777" w:rsidR="0018035B" w:rsidRDefault="0018035B" w:rsidP="0018035B">
      <w:r>
        <w:t xml:space="preserve">                  &lt;/LOC&gt;</w:t>
      </w:r>
    </w:p>
    <w:p w14:paraId="1E49336E" w14:textId="77777777" w:rsidR="0018035B" w:rsidRDefault="0018035B" w:rsidP="0018035B">
      <w:r>
        <w:t xml:space="preserve">                  &lt;LOC&gt;</w:t>
      </w:r>
    </w:p>
    <w:p w14:paraId="7946D2FB" w14:textId="77777777" w:rsidR="0018035B" w:rsidRDefault="0018035B" w:rsidP="0018035B">
      <w:r>
        <w:t xml:space="preserve">                     &lt;SC&gt;sys,USE_FOR:USE_FOR:GEN5_HIGH&lt;/SC&gt;</w:t>
      </w:r>
    </w:p>
    <w:p w14:paraId="2D18E716" w14:textId="77777777" w:rsidR="0018035B" w:rsidRDefault="0018035B" w:rsidP="0018035B">
      <w:r>
        <w:t xml:space="preserve">                     &lt;C&gt;call_macro&lt;/C&gt;</w:t>
      </w:r>
    </w:p>
    <w:p w14:paraId="2F66133B" w14:textId="77777777" w:rsidR="0018035B" w:rsidRDefault="0018035B" w:rsidP="0018035B">
      <w:r>
        <w:t xml:space="preserve">                     &lt;AT&gt;tempRAMSymbolValue&lt;/AT&gt;</w:t>
      </w:r>
    </w:p>
    <w:p w14:paraId="79FC88E9" w14:textId="77777777" w:rsidR="0018035B" w:rsidRDefault="0018035B" w:rsidP="0018035B">
      <w:r>
        <w:t xml:space="preserve">                     &lt;P&gt;</w:t>
      </w:r>
    </w:p>
    <w:p w14:paraId="681D419C" w14:textId="77777777" w:rsidR="0018035B" w:rsidRDefault="0018035B" w:rsidP="0018035B">
      <w:r>
        <w:t xml:space="preserve">                        &lt;a:string&gt;Get_RAMSymbol_Value&lt;/a:string&gt;</w:t>
      </w:r>
    </w:p>
    <w:p w14:paraId="456AFE53" w14:textId="77777777" w:rsidR="0018035B" w:rsidRDefault="0018035B" w:rsidP="0018035B">
      <w:r>
        <w:t xml:space="preserve">                        &lt;a:string&gt;ATP_bState&lt;/a:string&gt;</w:t>
      </w:r>
    </w:p>
    <w:p w14:paraId="34AB8B46" w14:textId="77777777" w:rsidR="0018035B" w:rsidRDefault="0018035B" w:rsidP="0018035B">
      <w:r>
        <w:t xml:space="preserve">                        &lt;a:string&gt;1&lt;/a:string&gt;</w:t>
      </w:r>
    </w:p>
    <w:p w14:paraId="340ABD18" w14:textId="77777777" w:rsidR="0018035B" w:rsidRDefault="0018035B" w:rsidP="0018035B">
      <w:r>
        <w:t xml:space="preserve">                     &lt;/P&gt;</w:t>
      </w:r>
    </w:p>
    <w:p w14:paraId="1B051232" w14:textId="77777777" w:rsidR="0018035B" w:rsidRDefault="0018035B" w:rsidP="0018035B">
      <w:r>
        <w:t xml:space="preserve">                     &lt;LN&gt;22&lt;/LN&gt;</w:t>
      </w:r>
    </w:p>
    <w:p w14:paraId="2C97BECA" w14:textId="77777777" w:rsidR="0018035B" w:rsidRDefault="0018035B" w:rsidP="0018035B">
      <w:r>
        <w:t xml:space="preserve">                     &lt;ANI&gt;23&lt;/ANI&gt;</w:t>
      </w:r>
    </w:p>
    <w:p w14:paraId="547F0ED1" w14:textId="77777777" w:rsidR="0018035B" w:rsidRDefault="0018035B" w:rsidP="0018035B">
      <w:r>
        <w:t xml:space="preserve">                     &lt;AEI&gt;23&lt;/AEI&gt;</w:t>
      </w:r>
    </w:p>
    <w:p w14:paraId="2968540D" w14:textId="77777777" w:rsidR="0018035B" w:rsidRDefault="0018035B" w:rsidP="0018035B">
      <w:r>
        <w:t xml:space="preserve">                  &lt;/LOC&gt;</w:t>
      </w:r>
    </w:p>
    <w:p w14:paraId="226D2E52" w14:textId="77777777" w:rsidR="0018035B" w:rsidRDefault="0018035B" w:rsidP="0018035B">
      <w:r>
        <w:t xml:space="preserve">                  &lt;LOC&gt;</w:t>
      </w:r>
    </w:p>
    <w:p w14:paraId="5196D116" w14:textId="77777777" w:rsidR="0018035B" w:rsidRDefault="0018035B" w:rsidP="0018035B">
      <w:r>
        <w:t xml:space="preserve">                     &lt;SC&gt;sys,USE_FOR:USE_FOR:GEN5_HIGH&lt;/SC&gt;</w:t>
      </w:r>
    </w:p>
    <w:p w14:paraId="21E015E8" w14:textId="77777777" w:rsidR="0018035B" w:rsidRDefault="0018035B" w:rsidP="0018035B">
      <w:r>
        <w:t xml:space="preserve">                     &lt;C&gt;ssb_to_decimal&lt;/C&gt;</w:t>
      </w:r>
    </w:p>
    <w:p w14:paraId="2CB521C0" w14:textId="77777777" w:rsidR="0018035B" w:rsidRDefault="0018035B" w:rsidP="0018035B">
      <w:r>
        <w:lastRenderedPageBreak/>
        <w:t xml:space="preserve">                     &lt;AT&gt;tempEng_Status&lt;/AT&gt;</w:t>
      </w:r>
    </w:p>
    <w:p w14:paraId="3BDC8CA1" w14:textId="77777777" w:rsidR="0018035B" w:rsidRDefault="0018035B" w:rsidP="0018035B">
      <w:r>
        <w:t xml:space="preserve">                     &lt;P&gt;</w:t>
      </w:r>
    </w:p>
    <w:p w14:paraId="170BDA14" w14:textId="77777777" w:rsidR="0018035B" w:rsidRDefault="0018035B" w:rsidP="0018035B">
      <w:r>
        <w:t xml:space="preserve">                        &lt;a:string&gt;tempRAMSymbolValue&lt;/a:string&gt;</w:t>
      </w:r>
    </w:p>
    <w:p w14:paraId="3CB9DFB9" w14:textId="77777777" w:rsidR="0018035B" w:rsidRDefault="0018035B" w:rsidP="0018035B">
      <w:r>
        <w:t xml:space="preserve">                     &lt;/P&gt;</w:t>
      </w:r>
    </w:p>
    <w:p w14:paraId="41C8875C" w14:textId="77777777" w:rsidR="0018035B" w:rsidRDefault="0018035B" w:rsidP="0018035B">
      <w:r>
        <w:t xml:space="preserve">                     &lt;LN&gt;23&lt;/LN&gt;</w:t>
      </w:r>
    </w:p>
    <w:p w14:paraId="44FDB561" w14:textId="77777777" w:rsidR="0018035B" w:rsidRDefault="0018035B" w:rsidP="0018035B">
      <w:r>
        <w:t xml:space="preserve">                     &lt;ANI&gt;24&lt;/ANI&gt;</w:t>
      </w:r>
    </w:p>
    <w:p w14:paraId="542425BA" w14:textId="77777777" w:rsidR="0018035B" w:rsidRDefault="0018035B" w:rsidP="0018035B">
      <w:r>
        <w:t xml:space="preserve">                     &lt;AAI&gt;24&lt;/AAI&gt;</w:t>
      </w:r>
    </w:p>
    <w:p w14:paraId="09C82219" w14:textId="77777777" w:rsidR="0018035B" w:rsidRDefault="0018035B" w:rsidP="0018035B">
      <w:r>
        <w:t xml:space="preserve">                     &lt;AEI&gt;24&lt;/AEI&gt;</w:t>
      </w:r>
    </w:p>
    <w:p w14:paraId="5DD0BE2C" w14:textId="77777777" w:rsidR="0018035B" w:rsidRDefault="0018035B" w:rsidP="0018035B">
      <w:r>
        <w:t xml:space="preserve">                  &lt;/LOC&gt;</w:t>
      </w:r>
    </w:p>
    <w:p w14:paraId="2C1C7474" w14:textId="77777777" w:rsidR="0018035B" w:rsidRDefault="0018035B" w:rsidP="0018035B">
      <w:r>
        <w:t xml:space="preserve">                  &lt;LOC&gt;</w:t>
      </w:r>
    </w:p>
    <w:p w14:paraId="5AAC5124" w14:textId="77777777" w:rsidR="0018035B" w:rsidRDefault="0018035B" w:rsidP="0018035B">
      <w:r>
        <w:t xml:space="preserve">                     &lt;SC&gt;sys,USE_FOR:USE_FOR:GEN5_HIGH&lt;/SC&gt;</w:t>
      </w:r>
    </w:p>
    <w:p w14:paraId="1FB1CB77" w14:textId="77777777" w:rsidR="0018035B" w:rsidRDefault="0018035B" w:rsidP="0018035B">
      <w:r>
        <w:t xml:space="preserve">                     &lt;C&gt;check_if&lt;/C&gt;</w:t>
      </w:r>
    </w:p>
    <w:p w14:paraId="02D7519A" w14:textId="77777777" w:rsidR="0018035B" w:rsidRDefault="0018035B" w:rsidP="0018035B">
      <w:r>
        <w:t xml:space="preserve">                     &lt;P&gt;</w:t>
      </w:r>
    </w:p>
    <w:p w14:paraId="19622B5B" w14:textId="77777777" w:rsidR="0018035B" w:rsidRDefault="0018035B" w:rsidP="0018035B">
      <w:r>
        <w:t xml:space="preserve">                        &lt;a:string&gt;tempEng_Status==03&lt;/a:string&gt;</w:t>
      </w:r>
    </w:p>
    <w:p w14:paraId="6626148E" w14:textId="77777777" w:rsidR="0018035B" w:rsidRDefault="0018035B" w:rsidP="0018035B">
      <w:r>
        <w:t xml:space="preserve">                        &lt;a:string&gt;0&lt;/a:string&gt;</w:t>
      </w:r>
    </w:p>
    <w:p w14:paraId="5DEF7BE7" w14:textId="77777777" w:rsidR="0018035B" w:rsidRDefault="0018035B" w:rsidP="0018035B">
      <w:r>
        <w:t xml:space="preserve">                        &lt;a:string&gt;dec&lt;/a:string&gt;</w:t>
      </w:r>
    </w:p>
    <w:p w14:paraId="47713179" w14:textId="77777777" w:rsidR="0018035B" w:rsidRDefault="0018035B" w:rsidP="0018035B">
      <w:r>
        <w:t xml:space="preserve">                        &lt;a:string&gt;wrong_engine_status_is_not_cold&lt;/a:string&gt;</w:t>
      </w:r>
    </w:p>
    <w:p w14:paraId="5C83BFA7" w14:textId="77777777" w:rsidR="0018035B" w:rsidRDefault="0018035B" w:rsidP="0018035B">
      <w:r>
        <w:t xml:space="preserve">                     &lt;/P&gt;</w:t>
      </w:r>
    </w:p>
    <w:p w14:paraId="455C5B8F" w14:textId="77777777" w:rsidR="0018035B" w:rsidRDefault="0018035B" w:rsidP="0018035B">
      <w:r>
        <w:t xml:space="preserve">                     &lt;LN&gt;24&lt;/LN&gt;</w:t>
      </w:r>
    </w:p>
    <w:p w14:paraId="03315A64" w14:textId="77777777" w:rsidR="0018035B" w:rsidRDefault="0018035B" w:rsidP="0018035B">
      <w:r>
        <w:t xml:space="preserve">                     &lt;ANI&gt;25&lt;/ANI&gt;</w:t>
      </w:r>
    </w:p>
    <w:p w14:paraId="17654EDA" w14:textId="77777777" w:rsidR="0018035B" w:rsidRDefault="0018035B" w:rsidP="0018035B">
      <w:r>
        <w:t xml:space="preserve">                     &lt;AAI&gt;25&lt;/AAI&gt;</w:t>
      </w:r>
    </w:p>
    <w:p w14:paraId="248EAE3B" w14:textId="77777777" w:rsidR="0018035B" w:rsidRDefault="0018035B" w:rsidP="0018035B">
      <w:r>
        <w:t xml:space="preserve">                     &lt;AEI&gt;25&lt;/AEI&gt;</w:t>
      </w:r>
    </w:p>
    <w:p w14:paraId="10BEDE49" w14:textId="77777777" w:rsidR="0018035B" w:rsidRDefault="0018035B" w:rsidP="0018035B">
      <w:r>
        <w:t xml:space="preserve">                  &lt;/LOC&gt;</w:t>
      </w:r>
    </w:p>
    <w:p w14:paraId="056249A0" w14:textId="77777777" w:rsidR="0018035B" w:rsidRDefault="0018035B" w:rsidP="0018035B">
      <w:r>
        <w:t xml:space="preserve">                  &lt;LOC&gt;</w:t>
      </w:r>
    </w:p>
    <w:p w14:paraId="26AF2DF5" w14:textId="77777777" w:rsidR="0018035B" w:rsidRDefault="0018035B" w:rsidP="0018035B">
      <w:r>
        <w:t xml:space="preserve">                     &lt;SC&gt;sys,USE_FOR:USE_FOR:GEN5_HIGH&lt;/SC&gt;</w:t>
      </w:r>
    </w:p>
    <w:p w14:paraId="2982D7A3" w14:textId="77777777" w:rsidR="0018035B" w:rsidRDefault="0018035B" w:rsidP="0018035B">
      <w:r>
        <w:t xml:space="preserve">                     &lt;C&gt;set_env&lt;/C&gt;</w:t>
      </w:r>
    </w:p>
    <w:p w14:paraId="1B975492" w14:textId="77777777" w:rsidR="0018035B" w:rsidRDefault="0018035B" w:rsidP="0018035B">
      <w:r>
        <w:t xml:space="preserve">                     &lt;P&gt;</w:t>
      </w:r>
    </w:p>
    <w:p w14:paraId="17941C0A" w14:textId="77777777" w:rsidR="0018035B" w:rsidRDefault="0018035B" w:rsidP="0018035B">
      <w:r>
        <w:t xml:space="preserve">                        &lt;a:string&gt;E_3F9_TEMP_ENG_DRV&lt;/a:string&gt;</w:t>
      </w:r>
    </w:p>
    <w:p w14:paraId="28046B8C" w14:textId="77777777" w:rsidR="0018035B" w:rsidRDefault="0018035B" w:rsidP="0018035B">
      <w:r>
        <w:t xml:space="preserve">                        &lt;a:string&gt;60&lt;/a:string&gt;</w:t>
      </w:r>
    </w:p>
    <w:p w14:paraId="4C9EB160" w14:textId="77777777" w:rsidR="0018035B" w:rsidRDefault="0018035B" w:rsidP="0018035B">
      <w:r>
        <w:lastRenderedPageBreak/>
        <w:t xml:space="preserve">                     &lt;/P&gt;</w:t>
      </w:r>
    </w:p>
    <w:p w14:paraId="7F078FB4" w14:textId="77777777" w:rsidR="0018035B" w:rsidRDefault="0018035B" w:rsidP="0018035B">
      <w:r>
        <w:t xml:space="preserve">                     &lt;LN&gt;25&lt;/LN&gt;</w:t>
      </w:r>
    </w:p>
    <w:p w14:paraId="6020F8CE" w14:textId="77777777" w:rsidR="0018035B" w:rsidRDefault="0018035B" w:rsidP="0018035B">
      <w:r>
        <w:t xml:space="preserve">                     &lt;ANI&gt;26&lt;/ANI&gt;</w:t>
      </w:r>
    </w:p>
    <w:p w14:paraId="6BF5DFF5" w14:textId="77777777" w:rsidR="0018035B" w:rsidRDefault="0018035B" w:rsidP="0018035B">
      <w:r>
        <w:t xml:space="preserve">                     &lt;AAI&gt;26&lt;/AAI&gt;</w:t>
      </w:r>
    </w:p>
    <w:p w14:paraId="529DB423" w14:textId="77777777" w:rsidR="0018035B" w:rsidRDefault="0018035B" w:rsidP="0018035B">
      <w:r>
        <w:t xml:space="preserve">                     &lt;AEI&gt;26&lt;/AEI&gt;</w:t>
      </w:r>
    </w:p>
    <w:p w14:paraId="07147F8E" w14:textId="77777777" w:rsidR="0018035B" w:rsidRDefault="0018035B" w:rsidP="0018035B">
      <w:r>
        <w:t xml:space="preserve">                  &lt;/LOC&gt;</w:t>
      </w:r>
    </w:p>
    <w:p w14:paraId="386E2016" w14:textId="77777777" w:rsidR="0018035B" w:rsidRDefault="0018035B" w:rsidP="0018035B">
      <w:r>
        <w:t xml:space="preserve">               &lt;/LOCs&gt;</w:t>
      </w:r>
    </w:p>
    <w:p w14:paraId="73D1B9FD" w14:textId="77777777" w:rsidR="0018035B" w:rsidRDefault="0018035B" w:rsidP="0018035B">
      <w:r>
        <w:t xml:space="preserve">            &lt;/T&gt;</w:t>
      </w:r>
    </w:p>
    <w:p w14:paraId="4FD9227C" w14:textId="77777777" w:rsidR="0018035B" w:rsidRDefault="0018035B" w:rsidP="0018035B">
      <w:r>
        <w:t xml:space="preserve">         &lt;/Ts&gt;</w:t>
      </w:r>
    </w:p>
    <w:p w14:paraId="580CC763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Ambient temperature calculation algorithm (AFTERRESET -&amp;gt;COOLING and AFTERRESET-&amp;gt;COLD)}\li0\ri0\sa0\sb0\fi0\ql\par}&amp;#xD;</w:t>
      </w:r>
    </w:p>
    <w:p w14:paraId="7D4A00B8" w14:textId="77777777" w:rsidR="0018035B" w:rsidRDefault="0018035B" w:rsidP="0018035B">
      <w:r>
        <w:t>}&amp;#xD;</w:t>
      </w:r>
    </w:p>
    <w:p w14:paraId="1B0A984B" w14:textId="77777777" w:rsidR="0018035B" w:rsidRDefault="0018035B" w:rsidP="0018035B">
      <w:r>
        <w:t>}&lt;/DO&gt;</w:t>
      </w:r>
    </w:p>
    <w:p w14:paraId="00813C0F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78E9B182" w14:textId="77777777" w:rsidR="0018035B" w:rsidRDefault="0018035B" w:rsidP="0018035B">
      <w:r>
        <w:t>{\f2 {\ltrch Set Atemp value to 10\'b0C (set 9945 ohm using a resistance decade)}\li0\ri0\sa0\sb0\fi0\ql\par}&amp;#xD;</w:t>
      </w:r>
    </w:p>
    <w:p w14:paraId="384BD2EC" w14:textId="77777777" w:rsidR="0018035B" w:rsidRDefault="0018035B" w:rsidP="0018035B">
      <w:r>
        <w:t>{\f2 {\ltrch Set engine temperature to 90\'b0C from DME panel}\li0\ri0\sa0\sb0\fi0\ql\par}&amp;#xD;</w:t>
      </w:r>
    </w:p>
    <w:p w14:paraId="4FE76F24" w14:textId="77777777" w:rsidR="0018035B" w:rsidRDefault="0018035B" w:rsidP="0018035B">
      <w:r>
        <w:t>{\f2 {\ltrch Performe a HW reset (to mare sure you are in AFTERRESET state)}\li0\ri0\sa0\sb0\fi0\ql\par}&amp;#xD;</w:t>
      </w:r>
    </w:p>
    <w:p w14:paraId="7C9F95E3" w14:textId="77777777" w:rsidR="0018035B" w:rsidRDefault="0018035B" w:rsidP="0018035B">
      <w:r>
        <w:t>{\f2 {\ltrch 1. Check ATP_bState (When Tmot &amp;gt; Atemp: 90&amp;gt;10 state should be COOLING)}\li0\ri0\sa0\sb0\fi0\ql\par}&amp;#xD;</w:t>
      </w:r>
    </w:p>
    <w:p w14:paraId="11460F31" w14:textId="77777777" w:rsidR="0018035B" w:rsidRDefault="0018035B" w:rsidP="0018035B">
      <w:r>
        <w:t>{\f2 {\ltrch Set Atemp value to 30\'b0C (set 4000 ohm using a resistance decade)}\li0\ri0\sa0\sb0\fi0\ql\par}&amp;#xD;</w:t>
      </w:r>
    </w:p>
    <w:p w14:paraId="47C189AA" w14:textId="77777777" w:rsidR="0018035B" w:rsidRDefault="0018035B" w:rsidP="0018035B">
      <w:r>
        <w:t>{\f2 {\ltrch Set engine temperature to 30\'b0C from DME panel}\li0\ri0\sa0\sb0\fi0\ql\par}&amp;#xD;</w:t>
      </w:r>
    </w:p>
    <w:p w14:paraId="66CB27CE" w14:textId="77777777" w:rsidR="0018035B" w:rsidRDefault="0018035B" w:rsidP="0018035B">
      <w:r>
        <w:t>{\f2 {\ltrch Performe a HW reset (to mare sure you are in AFTERRESET state)}\li0\ri0\sa0\sb0\fi0\ql\par}&amp;#xD;</w:t>
      </w:r>
    </w:p>
    <w:p w14:paraId="1AC2FD01" w14:textId="77777777" w:rsidR="0018035B" w:rsidRDefault="0018035B" w:rsidP="0018035B">
      <w:r>
        <w:lastRenderedPageBreak/>
        <w:t>{\f2 {\ltrch 2. Check ATP_bState (When Tmot &amp;lt; Atemp: 30&amp;lt;=30 state should be COLD)}\li0\ri0\sa0\sb0\fi0\ql\par}&amp;#xD;</w:t>
      </w:r>
    </w:p>
    <w:p w14:paraId="4570C9CF" w14:textId="77777777" w:rsidR="0018035B" w:rsidRDefault="0018035B" w:rsidP="0018035B">
      <w:r>
        <w:t>{\f2 {\ltrch Set engine temperature to 20\'b0C from DME panel}\li0\ri0\sa0\sb0\fi0\ql\par}&amp;#xD;</w:t>
      </w:r>
    </w:p>
    <w:p w14:paraId="12FAD7C1" w14:textId="77777777" w:rsidR="0018035B" w:rsidRDefault="0018035B" w:rsidP="0018035B">
      <w:r>
        <w:t>{\f2 {\ltrch Performe a HW reset (to mare sure you are in AFTERRESET state)}\li0\ri0\sa0\sb0\fi0\ql\par}&amp;#xD;</w:t>
      </w:r>
    </w:p>
    <w:p w14:paraId="3C33BA84" w14:textId="77777777" w:rsidR="0018035B" w:rsidRDefault="0018035B" w:rsidP="0018035B">
      <w:r>
        <w:t>{\f2 {\ltrch 3. Check ATP_bState (When Tmot &amp;lt; Atemp: 20&amp;lt;=30 state should be COLD)}\li0\ri0\sa0\sb0\fi0\ql\par}&amp;#xD;</w:t>
      </w:r>
    </w:p>
    <w:p w14:paraId="278724A9" w14:textId="77777777" w:rsidR="0018035B" w:rsidRDefault="0018035B" w:rsidP="0018035B">
      <w:r>
        <w:t>}&amp;#xD;</w:t>
      </w:r>
    </w:p>
    <w:p w14:paraId="06961E8C" w14:textId="77777777" w:rsidR="0018035B" w:rsidRDefault="0018035B" w:rsidP="0018035B">
      <w:r>
        <w:t>}&lt;/DI&gt;</w:t>
      </w:r>
    </w:p>
    <w:p w14:paraId="481E8859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RAM symbol ATP_bState should be 02 (COOLING)}\li0\ri0\sa0\sb0\fi0\ql\par}&amp;#xD;</w:t>
      </w:r>
    </w:p>
    <w:p w14:paraId="56618D9B" w14:textId="77777777" w:rsidR="0018035B" w:rsidRDefault="0018035B" w:rsidP="0018035B">
      <w:r>
        <w:t>{\f2 {\ltrch 2. RAM symbol ATP_bState should be 03 (COLD)}\li0\ri0\sa0\sb0\fi0\ql\par}&amp;#xD;</w:t>
      </w:r>
    </w:p>
    <w:p w14:paraId="778253E3" w14:textId="77777777" w:rsidR="0018035B" w:rsidRDefault="0018035B" w:rsidP="0018035B">
      <w:r>
        <w:t>{\f2 {\ltrch 3. RAM symbol ATP_bState should be 03 (COLD)}\li0\ri0\sa0\sb0\fi0\ql\par}&amp;#xD;</w:t>
      </w:r>
    </w:p>
    <w:p w14:paraId="5DD930D6" w14:textId="77777777" w:rsidR="0018035B" w:rsidRDefault="0018035B" w:rsidP="0018035B">
      <w:r>
        <w:t>}&amp;#xD;</w:t>
      </w:r>
    </w:p>
    <w:p w14:paraId="703367DE" w14:textId="77777777" w:rsidR="0018035B" w:rsidRDefault="0018035B" w:rsidP="0018035B">
      <w:r>
        <w:t>}&lt;/EE&gt;</w:t>
      </w:r>
    </w:p>
    <w:p w14:paraId="7F249F96" w14:textId="77777777" w:rsidR="0018035B" w:rsidRDefault="0018035B" w:rsidP="0018035B">
      <w:r>
        <w:t xml:space="preserve">         &lt;DT&gt;</w:t>
      </w:r>
    </w:p>
    <w:p w14:paraId="3B0B4C15" w14:textId="77777777" w:rsidR="0018035B" w:rsidRDefault="0018035B" w:rsidP="0018035B">
      <w:r>
        <w:t xml:space="preserve">            &lt;LNK&gt;</w:t>
      </w:r>
    </w:p>
    <w:p w14:paraId="3B728E95" w14:textId="77777777" w:rsidR="0018035B" w:rsidRDefault="0018035B" w:rsidP="0018035B">
      <w:r>
        <w:t xml:space="preserve">               &lt;V&gt;40_5473&lt;/V&gt;</w:t>
      </w:r>
    </w:p>
    <w:p w14:paraId="34D4B283" w14:textId="77777777" w:rsidR="0018035B" w:rsidRDefault="0018035B" w:rsidP="0018035B">
      <w:r>
        <w:t xml:space="preserve">               &lt;DURL i:nil="true" /&gt;</w:t>
      </w:r>
    </w:p>
    <w:p w14:paraId="5ED110E6" w14:textId="77777777" w:rsidR="0018035B" w:rsidRDefault="0018035B" w:rsidP="0018035B">
      <w:r>
        <w:t xml:space="preserve">               &lt;OURL i:nil="true" /&gt;</w:t>
      </w:r>
    </w:p>
    <w:p w14:paraId="15822212" w14:textId="77777777" w:rsidR="0018035B" w:rsidRDefault="0018035B" w:rsidP="0018035B">
      <w:r>
        <w:t xml:space="preserve">               &lt;OEMID i:nil="true" /&gt;</w:t>
      </w:r>
    </w:p>
    <w:p w14:paraId="3C61D033" w14:textId="77777777" w:rsidR="0018035B" w:rsidRDefault="0018035B" w:rsidP="0018035B">
      <w:r>
        <w:t xml:space="preserve">               &lt;S&gt;CHK&lt;/S&gt;</w:t>
      </w:r>
    </w:p>
    <w:p w14:paraId="0F7D0F32" w14:textId="77777777" w:rsidR="0018035B" w:rsidRDefault="0018035B" w:rsidP="0018035B">
      <w:r>
        <w:t xml:space="preserve">               &lt;RDT&gt;SWReqSpec&lt;/RDT&gt;</w:t>
      </w:r>
    </w:p>
    <w:p w14:paraId="4BBC9C66" w14:textId="77777777" w:rsidR="0018035B" w:rsidRDefault="0018035B" w:rsidP="0018035B">
      <w:r>
        <w:t xml:space="preserve">               &lt;LT&gt;Functional&lt;/LT&gt;</w:t>
      </w:r>
    </w:p>
    <w:p w14:paraId="1DC8C77A" w14:textId="77777777" w:rsidR="0018035B" w:rsidRDefault="0018035B" w:rsidP="0018035B">
      <w:r>
        <w:t xml:space="preserve">               &lt;F&gt;Yes&lt;/F&gt;</w:t>
      </w:r>
    </w:p>
    <w:p w14:paraId="3A9965AB" w14:textId="77777777" w:rsidR="0018035B" w:rsidRDefault="0018035B" w:rsidP="0018035B">
      <w:r>
        <w:t xml:space="preserve">               &lt;RFD i:nil="true" /&gt;</w:t>
      </w:r>
    </w:p>
    <w:p w14:paraId="29DE1C80" w14:textId="77777777" w:rsidR="0018035B" w:rsidRDefault="0018035B" w:rsidP="0018035B">
      <w:r>
        <w:t xml:space="preserve">               &lt;C i:nil="true" /&gt;</w:t>
      </w:r>
    </w:p>
    <w:p w14:paraId="48F82A00" w14:textId="77777777" w:rsidR="0018035B" w:rsidRDefault="0018035B" w:rsidP="0018035B">
      <w:r>
        <w:t xml:space="preserve">               &lt;VAR /&gt;</w:t>
      </w:r>
    </w:p>
    <w:p w14:paraId="7370111F" w14:textId="77777777" w:rsidR="0018035B" w:rsidRDefault="0018035B" w:rsidP="0018035B">
      <w:r>
        <w:lastRenderedPageBreak/>
        <w:t xml:space="preserve">            &lt;/LNK&gt;</w:t>
      </w:r>
    </w:p>
    <w:p w14:paraId="2D4DCB46" w14:textId="77777777" w:rsidR="0018035B" w:rsidRDefault="0018035B" w:rsidP="0018035B">
      <w:r>
        <w:t xml:space="preserve">            &lt;LNK&gt;</w:t>
      </w:r>
    </w:p>
    <w:p w14:paraId="1C7BFD65" w14:textId="77777777" w:rsidR="0018035B" w:rsidRDefault="0018035B" w:rsidP="0018035B">
      <w:r>
        <w:t xml:space="preserve">               &lt;V&gt;40_173&lt;/V&gt;</w:t>
      </w:r>
    </w:p>
    <w:p w14:paraId="5BB4D1AC" w14:textId="77777777" w:rsidR="0018035B" w:rsidRDefault="0018035B" w:rsidP="0018035B">
      <w:r>
        <w:t xml:space="preserve">               &lt;DURL i:nil="true" /&gt;</w:t>
      </w:r>
    </w:p>
    <w:p w14:paraId="42DCA659" w14:textId="77777777" w:rsidR="0018035B" w:rsidRDefault="0018035B" w:rsidP="0018035B">
      <w:r>
        <w:t xml:space="preserve">               &lt;OURL i:nil="true" /&gt;</w:t>
      </w:r>
    </w:p>
    <w:p w14:paraId="25E68FA2" w14:textId="77777777" w:rsidR="0018035B" w:rsidRDefault="0018035B" w:rsidP="0018035B">
      <w:r>
        <w:t xml:space="preserve">               &lt;OEMID i:nil="true" /&gt;</w:t>
      </w:r>
    </w:p>
    <w:p w14:paraId="1920F187" w14:textId="77777777" w:rsidR="0018035B" w:rsidRDefault="0018035B" w:rsidP="0018035B">
      <w:r>
        <w:t xml:space="preserve">               &lt;S&gt;CHK&lt;/S&gt;</w:t>
      </w:r>
    </w:p>
    <w:p w14:paraId="1FDE79F3" w14:textId="77777777" w:rsidR="0018035B" w:rsidRDefault="0018035B" w:rsidP="0018035B">
      <w:r>
        <w:t xml:space="preserve">               &lt;RDT&gt;SWReqSpec&lt;/RDT&gt;</w:t>
      </w:r>
    </w:p>
    <w:p w14:paraId="34F911B5" w14:textId="77777777" w:rsidR="0018035B" w:rsidRDefault="0018035B" w:rsidP="0018035B">
      <w:r>
        <w:t xml:space="preserve">               &lt;LT&gt;Functional&lt;/LT&gt;</w:t>
      </w:r>
    </w:p>
    <w:p w14:paraId="52290998" w14:textId="77777777" w:rsidR="0018035B" w:rsidRDefault="0018035B" w:rsidP="0018035B">
      <w:r>
        <w:t xml:space="preserve">               &lt;F&gt;Yes&lt;/F&gt;</w:t>
      </w:r>
    </w:p>
    <w:p w14:paraId="0B61F8F1" w14:textId="77777777" w:rsidR="0018035B" w:rsidRDefault="0018035B" w:rsidP="0018035B">
      <w:r>
        <w:t xml:space="preserve">               &lt;RFD i:nil="true" /&gt;</w:t>
      </w:r>
    </w:p>
    <w:p w14:paraId="4897FE88" w14:textId="77777777" w:rsidR="0018035B" w:rsidRDefault="0018035B" w:rsidP="0018035B">
      <w:r>
        <w:t xml:space="preserve">               &lt;C i:nil="true" /&gt;</w:t>
      </w:r>
    </w:p>
    <w:p w14:paraId="0A0C7E1A" w14:textId="77777777" w:rsidR="0018035B" w:rsidRDefault="0018035B" w:rsidP="0018035B">
      <w:r>
        <w:t xml:space="preserve">               &lt;VAR /&gt;</w:t>
      </w:r>
    </w:p>
    <w:p w14:paraId="1C4E64FE" w14:textId="77777777" w:rsidR="0018035B" w:rsidRDefault="0018035B" w:rsidP="0018035B">
      <w:r>
        <w:t xml:space="preserve">            &lt;/LNK&gt;</w:t>
      </w:r>
    </w:p>
    <w:p w14:paraId="06852AEF" w14:textId="77777777" w:rsidR="0018035B" w:rsidRDefault="0018035B" w:rsidP="0018035B">
      <w:r>
        <w:t xml:space="preserve">         &lt;/DT&gt;</w:t>
      </w:r>
    </w:p>
    <w:p w14:paraId="3DCCD151" w14:textId="77777777" w:rsidR="0018035B" w:rsidRDefault="0018035B" w:rsidP="0018035B">
      <w:r>
        <w:t xml:space="preserve">         &lt;FSM&gt;nonFS&lt;/FSM&gt;</w:t>
      </w:r>
    </w:p>
    <w:p w14:paraId="7586D6A1" w14:textId="77777777" w:rsidR="0018035B" w:rsidRDefault="0018035B" w:rsidP="0018035B">
      <w:r>
        <w:t xml:space="preserve">         &lt;NFT&gt;No&lt;/NFT&gt;</w:t>
      </w:r>
    </w:p>
    <w:p w14:paraId="50E4E642" w14:textId="77777777" w:rsidR="0018035B" w:rsidRDefault="0018035B" w:rsidP="0018035B">
      <w:r>
        <w:t xml:space="preserve">         &lt;RSS /&gt;</w:t>
      </w:r>
    </w:p>
    <w:p w14:paraId="786250E8" w14:textId="77777777" w:rsidR="0018035B" w:rsidRDefault="0018035B" w:rsidP="0018035B">
      <w:r>
        <w:t xml:space="preserve">         &lt;TDS /&gt;</w:t>
      </w:r>
    </w:p>
    <w:p w14:paraId="6EC6D9CD" w14:textId="77777777" w:rsidR="0018035B" w:rsidRDefault="0018035B" w:rsidP="0018035B">
      <w:r>
        <w:t xml:space="preserve">         &lt;VAR /&gt;</w:t>
      </w:r>
    </w:p>
    <w:p w14:paraId="5D9E81AF" w14:textId="77777777" w:rsidR="0018035B" w:rsidRDefault="0018035B" w:rsidP="0018035B">
      <w:r>
        <w:t xml:space="preserve">         &lt;CH&gt;5_Coolant&lt;/CH&gt;</w:t>
      </w:r>
    </w:p>
    <w:p w14:paraId="24E20C4A" w14:textId="77777777" w:rsidR="0018035B" w:rsidRDefault="0018035B" w:rsidP="0018035B">
      <w:r>
        <w:t xml:space="preserve">         &lt;OBSOLETE&gt;</w:t>
      </w:r>
    </w:p>
    <w:p w14:paraId="0EFE3413" w14:textId="77777777" w:rsidR="0018035B" w:rsidRDefault="0018035B" w:rsidP="0018035B">
      <w:r>
        <w:t xml:space="preserve">            &lt;OTP&gt;</w:t>
      </w:r>
    </w:p>
    <w:p w14:paraId="4920716D" w14:textId="77777777" w:rsidR="0018035B" w:rsidRDefault="0018035B" w:rsidP="0018035B">
      <w:r>
        <w:t xml:space="preserve">               &lt;bANI&gt;1&lt;/bANI&gt;</w:t>
      </w:r>
    </w:p>
    <w:p w14:paraId="7CAC4919" w14:textId="77777777" w:rsidR="0018035B" w:rsidRDefault="0018035B" w:rsidP="0018035B">
      <w:r>
        <w:t xml:space="preserve">               &lt;eANI&gt;-1&lt;/eANI&gt;</w:t>
      </w:r>
    </w:p>
    <w:p w14:paraId="787D3080" w14:textId="77777777" w:rsidR="0018035B" w:rsidRDefault="0018035B" w:rsidP="0018035B">
      <w:r>
        <w:t xml:space="preserve">               &lt;bAAI&gt;26&lt;/bAAI&gt;</w:t>
      </w:r>
    </w:p>
    <w:p w14:paraId="75BA9868" w14:textId="77777777" w:rsidR="0018035B" w:rsidRDefault="0018035B" w:rsidP="0018035B">
      <w:r>
        <w:t xml:space="preserve">               &lt;bAEI&gt;26&lt;/bAEI&gt;</w:t>
      </w:r>
    </w:p>
    <w:p w14:paraId="1275BC01" w14:textId="77777777" w:rsidR="0018035B" w:rsidRDefault="0018035B" w:rsidP="0018035B">
      <w:r>
        <w:t xml:space="preserve">               &lt;eAEI&gt;-2&lt;/eAEI&gt;</w:t>
      </w:r>
    </w:p>
    <w:p w14:paraId="49BA2D55" w14:textId="77777777" w:rsidR="0018035B" w:rsidRDefault="0018035B" w:rsidP="0018035B">
      <w:r>
        <w:t xml:space="preserve">            &lt;/OTP&gt;</w:t>
      </w:r>
    </w:p>
    <w:p w14:paraId="0669EDD9" w14:textId="77777777" w:rsidR="0018035B" w:rsidRDefault="0018035B" w:rsidP="0018035B">
      <w:r>
        <w:lastRenderedPageBreak/>
        <w:t xml:space="preserve">         &lt;/OBSOLETE&gt;</w:t>
      </w:r>
    </w:p>
    <w:p w14:paraId="28D65AC0" w14:textId="77777777" w:rsidR="0018035B" w:rsidRDefault="0018035B" w:rsidP="0018035B">
      <w:r>
        <w:t xml:space="preserve">      &lt;/TC&gt;</w:t>
      </w:r>
    </w:p>
    <w:p w14:paraId="42644514" w14:textId="77777777" w:rsidR="0018035B" w:rsidRDefault="0018035B" w:rsidP="0018035B">
      <w:r>
        <w:t xml:space="preserve">      &lt;TC&gt;</w:t>
      </w:r>
    </w:p>
    <w:p w14:paraId="1BBAD521" w14:textId="77777777" w:rsidR="0018035B" w:rsidRDefault="0018035B" w:rsidP="0018035B">
      <w:r>
        <w:t xml:space="preserve">         &lt;ID&gt;[SSTS_GEN5CI_ATP_139]&lt;/ID&gt;</w:t>
      </w:r>
    </w:p>
    <w:p w14:paraId="698F03B1" w14:textId="77777777" w:rsidR="0018035B" w:rsidRDefault="0018035B" w:rsidP="0018035B">
      <w:r>
        <w:t xml:space="preserve">         &lt;N&gt;5_Coolant - Ambient temperature calculation algorithm (AFTERRESET -&amp;gt;RUNNING-&amp;gt;COOLING-&amp;gt;RUNNING)&lt;/N&gt;</w:t>
      </w:r>
    </w:p>
    <w:p w14:paraId="2E8D79B0" w14:textId="77777777" w:rsidR="0018035B" w:rsidRDefault="0018035B" w:rsidP="0018035B">
      <w:r>
        <w:t xml:space="preserve">         &lt;TSs&gt;</w:t>
      </w:r>
    </w:p>
    <w:p w14:paraId="04822D5B" w14:textId="77777777" w:rsidR="0018035B" w:rsidRDefault="0018035B" w:rsidP="0018035B">
      <w:r>
        <w:t xml:space="preserve">            &lt;a:string&gt;GEN5_HIGH&lt;/a:string&gt;</w:t>
      </w:r>
    </w:p>
    <w:p w14:paraId="1112BC6D" w14:textId="77777777" w:rsidR="0018035B" w:rsidRDefault="0018035B" w:rsidP="0018035B">
      <w:r>
        <w:t xml:space="preserve">            &lt;a:string&gt;Prio2&lt;/a:string&gt;</w:t>
      </w:r>
    </w:p>
    <w:p w14:paraId="16D35633" w14:textId="77777777" w:rsidR="0018035B" w:rsidRDefault="0018035B" w:rsidP="0018035B">
      <w:r>
        <w:t xml:space="preserve">            &lt;a:string&gt;auto&lt;/a:string&gt;</w:t>
      </w:r>
    </w:p>
    <w:p w14:paraId="449EA9A2" w14:textId="77777777" w:rsidR="0018035B" w:rsidRDefault="0018035B" w:rsidP="0018035B">
      <w:r>
        <w:t xml:space="preserve">            &lt;a:string&gt;positive&lt;/a:string&gt;</w:t>
      </w:r>
    </w:p>
    <w:p w14:paraId="15DE9428" w14:textId="77777777" w:rsidR="0018035B" w:rsidRDefault="0018035B" w:rsidP="0018035B">
      <w:r>
        <w:t xml:space="preserve">         &lt;/TSs&gt;</w:t>
      </w:r>
    </w:p>
    <w:p w14:paraId="16E67004" w14:textId="77777777" w:rsidR="0018035B" w:rsidRDefault="0018035B" w:rsidP="0018035B">
      <w:r>
        <w:t xml:space="preserve">         &lt;Ts&gt;</w:t>
      </w:r>
    </w:p>
    <w:p w14:paraId="216406BF" w14:textId="77777777" w:rsidR="0018035B" w:rsidRDefault="0018035B" w:rsidP="0018035B">
      <w:r>
        <w:t xml:space="preserve">            &lt;T&gt;</w:t>
      </w:r>
    </w:p>
    <w:p w14:paraId="15639732" w14:textId="77777777" w:rsidR="0018035B" w:rsidRDefault="0018035B" w:rsidP="0018035B">
      <w:r>
        <w:t xml:space="preserve">               &lt;ID&gt;1&lt;/ID&gt;</w:t>
      </w:r>
    </w:p>
    <w:p w14:paraId="28AC096B" w14:textId="77777777" w:rsidR="0018035B" w:rsidRDefault="0018035B" w:rsidP="0018035B">
      <w:r>
        <w:t xml:space="preserve">               &lt;LOCs&gt;</w:t>
      </w:r>
    </w:p>
    <w:p w14:paraId="6AF226CF" w14:textId="77777777" w:rsidR="0018035B" w:rsidRDefault="0018035B" w:rsidP="0018035B">
      <w:r>
        <w:t xml:space="preserve">                  &lt;LOC&gt;</w:t>
      </w:r>
    </w:p>
    <w:p w14:paraId="66C7C457" w14:textId="77777777" w:rsidR="0018035B" w:rsidRDefault="0018035B" w:rsidP="0018035B">
      <w:r>
        <w:t xml:space="preserve">                     &lt;SC&gt;sys,USE_FOR:USE_FOR:GEN5_HIGH&lt;/SC&gt;</w:t>
      </w:r>
    </w:p>
    <w:p w14:paraId="18C4223D" w14:textId="77777777" w:rsidR="0018035B" w:rsidRDefault="0018035B" w:rsidP="0018035B">
      <w:r>
        <w:t xml:space="preserve">                     &lt;C&gt;call_macro&lt;/C&gt;</w:t>
      </w:r>
    </w:p>
    <w:p w14:paraId="37622F77" w14:textId="77777777" w:rsidR="0018035B" w:rsidRDefault="0018035B" w:rsidP="0018035B">
      <w:r>
        <w:t xml:space="preserve">                     &lt;P&gt;</w:t>
      </w:r>
    </w:p>
    <w:p w14:paraId="4CC3AFA3" w14:textId="77777777" w:rsidR="0018035B" w:rsidRDefault="0018035B" w:rsidP="0018035B">
      <w:r>
        <w:t xml:space="preserve">                        &lt;a:string&gt;SetState_PRUEFEN&lt;/a:string&gt;</w:t>
      </w:r>
    </w:p>
    <w:p w14:paraId="0A35DE07" w14:textId="77777777" w:rsidR="0018035B" w:rsidRDefault="0018035B" w:rsidP="0018035B">
      <w:r>
        <w:t xml:space="preserve">                     &lt;/P&gt;</w:t>
      </w:r>
    </w:p>
    <w:p w14:paraId="4F9375E7" w14:textId="77777777" w:rsidR="0018035B" w:rsidRDefault="0018035B" w:rsidP="0018035B">
      <w:r>
        <w:t xml:space="preserve">                     &lt;LN&gt;1&lt;/LN&gt;</w:t>
      </w:r>
    </w:p>
    <w:p w14:paraId="671F0412" w14:textId="77777777" w:rsidR="0018035B" w:rsidRDefault="0018035B" w:rsidP="0018035B">
      <w:r>
        <w:t xml:space="preserve">                     &lt;ANI&gt;2&lt;/ANI&gt;</w:t>
      </w:r>
    </w:p>
    <w:p w14:paraId="2BEC089F" w14:textId="77777777" w:rsidR="0018035B" w:rsidRDefault="0018035B" w:rsidP="0018035B">
      <w:r>
        <w:t xml:space="preserve">                     &lt;AEI&gt;2&lt;/AEI&gt;</w:t>
      </w:r>
    </w:p>
    <w:p w14:paraId="19138CB0" w14:textId="77777777" w:rsidR="0018035B" w:rsidRDefault="0018035B" w:rsidP="0018035B">
      <w:r>
        <w:t xml:space="preserve">                  &lt;/LOC&gt;</w:t>
      </w:r>
    </w:p>
    <w:p w14:paraId="1E08F602" w14:textId="77777777" w:rsidR="0018035B" w:rsidRDefault="0018035B" w:rsidP="0018035B">
      <w:r>
        <w:t xml:space="preserve">                  &lt;LOC&gt;</w:t>
      </w:r>
    </w:p>
    <w:p w14:paraId="58D27BCC" w14:textId="77777777" w:rsidR="0018035B" w:rsidRDefault="0018035B" w:rsidP="0018035B">
      <w:r>
        <w:t xml:space="preserve">                     &lt;SC&gt;sys,USE_FOR:USE_FOR:GEN5_HIGH&lt;/SC&gt;</w:t>
      </w:r>
    </w:p>
    <w:p w14:paraId="1DE42F7B" w14:textId="77777777" w:rsidR="0018035B" w:rsidRDefault="0018035B" w:rsidP="0018035B">
      <w:r>
        <w:t xml:space="preserve">                     &lt;C&gt;set_env&lt;/C&gt;</w:t>
      </w:r>
    </w:p>
    <w:p w14:paraId="55FE4A83" w14:textId="77777777" w:rsidR="0018035B" w:rsidRDefault="0018035B" w:rsidP="0018035B">
      <w:r>
        <w:lastRenderedPageBreak/>
        <w:t xml:space="preserve">                     &lt;P&gt;</w:t>
      </w:r>
    </w:p>
    <w:p w14:paraId="177D72B6" w14:textId="77777777" w:rsidR="0018035B" w:rsidRDefault="0018035B" w:rsidP="0018035B">
      <w:r>
        <w:t xml:space="preserve">                        &lt;a:string&gt;E_291_OP_UN_TEMP&lt;/a:string&gt;</w:t>
      </w:r>
    </w:p>
    <w:p w14:paraId="42A671E8" w14:textId="77777777" w:rsidR="0018035B" w:rsidRDefault="0018035B" w:rsidP="0018035B">
      <w:r>
        <w:t xml:space="preserve">                        &lt;a:string&gt;1&lt;/a:string&gt;</w:t>
      </w:r>
    </w:p>
    <w:p w14:paraId="066C9731" w14:textId="77777777" w:rsidR="0018035B" w:rsidRDefault="0018035B" w:rsidP="0018035B">
      <w:r>
        <w:t xml:space="preserve">                     &lt;/P&gt;</w:t>
      </w:r>
    </w:p>
    <w:p w14:paraId="0EF0F856" w14:textId="77777777" w:rsidR="0018035B" w:rsidRDefault="0018035B" w:rsidP="0018035B">
      <w:r>
        <w:t xml:space="preserve">                     &lt;LN&gt;2&lt;/LN&gt;</w:t>
      </w:r>
    </w:p>
    <w:p w14:paraId="4D73C44C" w14:textId="77777777" w:rsidR="0018035B" w:rsidRDefault="0018035B" w:rsidP="0018035B">
      <w:r>
        <w:t xml:space="preserve">                     &lt;ANI&gt;3&lt;/ANI&gt;</w:t>
      </w:r>
    </w:p>
    <w:p w14:paraId="6D3E7544" w14:textId="77777777" w:rsidR="0018035B" w:rsidRDefault="0018035B" w:rsidP="0018035B">
      <w:r>
        <w:t xml:space="preserve">                     &lt;AAI&gt;3&lt;/AAI&gt;</w:t>
      </w:r>
    </w:p>
    <w:p w14:paraId="1025B3DB" w14:textId="77777777" w:rsidR="0018035B" w:rsidRDefault="0018035B" w:rsidP="0018035B">
      <w:r>
        <w:t xml:space="preserve">                     &lt;AEI&gt;3&lt;/AEI&gt;</w:t>
      </w:r>
    </w:p>
    <w:p w14:paraId="11719FAB" w14:textId="77777777" w:rsidR="0018035B" w:rsidRDefault="0018035B" w:rsidP="0018035B">
      <w:r>
        <w:t xml:space="preserve">                  &lt;/LOC&gt;</w:t>
      </w:r>
    </w:p>
    <w:p w14:paraId="4F07250F" w14:textId="77777777" w:rsidR="0018035B" w:rsidRDefault="0018035B" w:rsidP="0018035B">
      <w:r>
        <w:t xml:space="preserve">                  &lt;LOC&gt;</w:t>
      </w:r>
    </w:p>
    <w:p w14:paraId="6025844B" w14:textId="77777777" w:rsidR="0018035B" w:rsidRDefault="0018035B" w:rsidP="0018035B">
      <w:r>
        <w:t xml:space="preserve">                     &lt;SC&gt;sys,USE_FOR:USE_FOR:GEN5_HIGH&lt;/SC&gt;</w:t>
      </w:r>
    </w:p>
    <w:p w14:paraId="1A5114E7" w14:textId="77777777" w:rsidR="0018035B" w:rsidRDefault="0018035B" w:rsidP="0018035B">
      <w:r>
        <w:t xml:space="preserve">                     &lt;C&gt;set_env&lt;/C&gt;</w:t>
      </w:r>
    </w:p>
    <w:p w14:paraId="339BABB9" w14:textId="77777777" w:rsidR="0018035B" w:rsidRDefault="0018035B" w:rsidP="0018035B">
      <w:r>
        <w:t xml:space="preserve">                     &lt;P&gt;</w:t>
      </w:r>
    </w:p>
    <w:p w14:paraId="7617AED2" w14:textId="77777777" w:rsidR="0018035B" w:rsidRDefault="0018035B" w:rsidP="0018035B">
      <w:r>
        <w:t xml:space="preserve">                        &lt;a:string&gt;R1&lt;/a:string&gt;</w:t>
      </w:r>
    </w:p>
    <w:p w14:paraId="059AAD99" w14:textId="77777777" w:rsidR="0018035B" w:rsidRDefault="0018035B" w:rsidP="0018035B">
      <w:r>
        <w:t xml:space="preserve">                        &lt;a:string&gt;9949&lt;/a:string&gt;</w:t>
      </w:r>
    </w:p>
    <w:p w14:paraId="1A026B13" w14:textId="77777777" w:rsidR="0018035B" w:rsidRDefault="0018035B" w:rsidP="0018035B">
      <w:r>
        <w:t xml:space="preserve">                     &lt;/P&gt;</w:t>
      </w:r>
    </w:p>
    <w:p w14:paraId="69D27CFC" w14:textId="77777777" w:rsidR="0018035B" w:rsidRDefault="0018035B" w:rsidP="0018035B">
      <w:r>
        <w:t xml:space="preserve">                     &lt;LN&gt;3&lt;/LN&gt;</w:t>
      </w:r>
    </w:p>
    <w:p w14:paraId="4B11BB85" w14:textId="77777777" w:rsidR="0018035B" w:rsidRDefault="0018035B" w:rsidP="0018035B">
      <w:r>
        <w:t xml:space="preserve">                     &lt;ANI&gt;4&lt;/ANI&gt;</w:t>
      </w:r>
    </w:p>
    <w:p w14:paraId="0253AD58" w14:textId="77777777" w:rsidR="0018035B" w:rsidRDefault="0018035B" w:rsidP="0018035B">
      <w:r>
        <w:t xml:space="preserve">                     &lt;AAI&gt;4&lt;/AAI&gt;</w:t>
      </w:r>
    </w:p>
    <w:p w14:paraId="5F2DBC25" w14:textId="77777777" w:rsidR="0018035B" w:rsidRDefault="0018035B" w:rsidP="0018035B">
      <w:r>
        <w:t xml:space="preserve">                     &lt;AEI&gt;4&lt;/AEI&gt;</w:t>
      </w:r>
    </w:p>
    <w:p w14:paraId="7897B39A" w14:textId="77777777" w:rsidR="0018035B" w:rsidRDefault="0018035B" w:rsidP="0018035B">
      <w:r>
        <w:t xml:space="preserve">                  &lt;/LOC&gt;</w:t>
      </w:r>
    </w:p>
    <w:p w14:paraId="6ED21BD2" w14:textId="77777777" w:rsidR="0018035B" w:rsidRDefault="0018035B" w:rsidP="0018035B">
      <w:r>
        <w:t xml:space="preserve">                  &lt;LOC&gt;</w:t>
      </w:r>
    </w:p>
    <w:p w14:paraId="0D823151" w14:textId="77777777" w:rsidR="0018035B" w:rsidRDefault="0018035B" w:rsidP="0018035B">
      <w:r>
        <w:t xml:space="preserve">                     &lt;SC&gt;sys,USE_FOR:USE_FOR:GEN5_HIGH&lt;/SC&gt;</w:t>
      </w:r>
    </w:p>
    <w:p w14:paraId="56AAA4CD" w14:textId="77777777" w:rsidR="0018035B" w:rsidRDefault="0018035B" w:rsidP="0018035B">
      <w:r>
        <w:t xml:space="preserve">                     &lt;C&gt;call_macro&lt;/C&gt;</w:t>
      </w:r>
    </w:p>
    <w:p w14:paraId="6B812509" w14:textId="77777777" w:rsidR="0018035B" w:rsidRDefault="0018035B" w:rsidP="0018035B">
      <w:r>
        <w:t xml:space="preserve">                     &lt;P&gt;</w:t>
      </w:r>
    </w:p>
    <w:p w14:paraId="5476BEEF" w14:textId="77777777" w:rsidR="0018035B" w:rsidRDefault="0018035B" w:rsidP="0018035B">
      <w:r>
        <w:t xml:space="preserve">                        &lt;a:string&gt;Update_ATemp&lt;/a:string&gt;</w:t>
      </w:r>
    </w:p>
    <w:p w14:paraId="6A87A99E" w14:textId="77777777" w:rsidR="0018035B" w:rsidRDefault="0018035B" w:rsidP="0018035B">
      <w:r>
        <w:t xml:space="preserve">                     &lt;/P&gt;</w:t>
      </w:r>
    </w:p>
    <w:p w14:paraId="71830795" w14:textId="77777777" w:rsidR="0018035B" w:rsidRDefault="0018035B" w:rsidP="0018035B">
      <w:r>
        <w:t xml:space="preserve">                     &lt;LN&gt;4&lt;/LN&gt;</w:t>
      </w:r>
    </w:p>
    <w:p w14:paraId="4AC6E2A1" w14:textId="77777777" w:rsidR="0018035B" w:rsidRDefault="0018035B" w:rsidP="0018035B">
      <w:r>
        <w:t xml:space="preserve">                     &lt;ANI&gt;5&lt;/ANI&gt;</w:t>
      </w:r>
    </w:p>
    <w:p w14:paraId="4AF10BEF" w14:textId="77777777" w:rsidR="0018035B" w:rsidRDefault="0018035B" w:rsidP="0018035B">
      <w:r>
        <w:lastRenderedPageBreak/>
        <w:t xml:space="preserve">                     &lt;AEI&gt;5&lt;/AEI&gt;</w:t>
      </w:r>
    </w:p>
    <w:p w14:paraId="1C63BAAD" w14:textId="77777777" w:rsidR="0018035B" w:rsidRDefault="0018035B" w:rsidP="0018035B">
      <w:r>
        <w:t xml:space="preserve">                  &lt;/LOC&gt;</w:t>
      </w:r>
    </w:p>
    <w:p w14:paraId="38FD3313" w14:textId="77777777" w:rsidR="0018035B" w:rsidRDefault="0018035B" w:rsidP="0018035B">
      <w:r>
        <w:t xml:space="preserve">                  &lt;LOC&gt;</w:t>
      </w:r>
    </w:p>
    <w:p w14:paraId="649D2A87" w14:textId="77777777" w:rsidR="0018035B" w:rsidRDefault="0018035B" w:rsidP="0018035B">
      <w:r>
        <w:t xml:space="preserve">                     &lt;SC&gt;sys,USE_FOR:USE_FOR:GEN5_HIGH&lt;/SC&gt;</w:t>
      </w:r>
    </w:p>
    <w:p w14:paraId="7C7579F2" w14:textId="77777777" w:rsidR="0018035B" w:rsidRDefault="0018035B" w:rsidP="0018035B">
      <w:r>
        <w:t xml:space="preserve">                     &lt;C&gt;call_macro&lt;/C&gt;</w:t>
      </w:r>
    </w:p>
    <w:p w14:paraId="41D43140" w14:textId="77777777" w:rsidR="0018035B" w:rsidRDefault="0018035B" w:rsidP="0018035B">
      <w:r>
        <w:t xml:space="preserve">                     &lt;P&gt;</w:t>
      </w:r>
    </w:p>
    <w:p w14:paraId="0472334E" w14:textId="77777777" w:rsidR="0018035B" w:rsidRDefault="0018035B" w:rsidP="0018035B">
      <w:r>
        <w:t xml:space="preserve">                        &lt;a:string&gt;SW_Reset&lt;/a:string&gt;</w:t>
      </w:r>
    </w:p>
    <w:p w14:paraId="2C26DCA7" w14:textId="77777777" w:rsidR="0018035B" w:rsidRDefault="0018035B" w:rsidP="0018035B">
      <w:r>
        <w:t xml:space="preserve">                     &lt;/P&gt;</w:t>
      </w:r>
    </w:p>
    <w:p w14:paraId="69EBB7AD" w14:textId="77777777" w:rsidR="0018035B" w:rsidRDefault="0018035B" w:rsidP="0018035B">
      <w:r>
        <w:t xml:space="preserve">                     &lt;LN&gt;5&lt;/LN&gt;</w:t>
      </w:r>
    </w:p>
    <w:p w14:paraId="12F24CDB" w14:textId="77777777" w:rsidR="0018035B" w:rsidRDefault="0018035B" w:rsidP="0018035B">
      <w:r>
        <w:t xml:space="preserve">                     &lt;ANI&gt;6&lt;/ANI&gt;</w:t>
      </w:r>
    </w:p>
    <w:p w14:paraId="747B1B56" w14:textId="77777777" w:rsidR="0018035B" w:rsidRDefault="0018035B" w:rsidP="0018035B">
      <w:r>
        <w:t xml:space="preserve">                     &lt;AEI&gt;6&lt;/AEI&gt;</w:t>
      </w:r>
    </w:p>
    <w:p w14:paraId="31D4B1C5" w14:textId="77777777" w:rsidR="0018035B" w:rsidRDefault="0018035B" w:rsidP="0018035B">
      <w:r>
        <w:t xml:space="preserve">                  &lt;/LOC&gt;</w:t>
      </w:r>
    </w:p>
    <w:p w14:paraId="47B4B266" w14:textId="77777777" w:rsidR="0018035B" w:rsidRDefault="0018035B" w:rsidP="0018035B">
      <w:r>
        <w:t xml:space="preserve">                  &lt;LOC&gt;</w:t>
      </w:r>
    </w:p>
    <w:p w14:paraId="7A2CD91B" w14:textId="77777777" w:rsidR="0018035B" w:rsidRDefault="0018035B" w:rsidP="0018035B">
      <w:r>
        <w:t xml:space="preserve">                     &lt;SC&gt;sys,USE_FOR:USE_FOR:GEN5_HIGH&lt;/SC&gt;</w:t>
      </w:r>
    </w:p>
    <w:p w14:paraId="2591C9C9" w14:textId="77777777" w:rsidR="0018035B" w:rsidRDefault="0018035B" w:rsidP="0018035B">
      <w:r>
        <w:t xml:space="preserve">                     &lt;C&gt;delay&lt;/C&gt;</w:t>
      </w:r>
    </w:p>
    <w:p w14:paraId="64F6E9ED" w14:textId="77777777" w:rsidR="0018035B" w:rsidRDefault="0018035B" w:rsidP="0018035B">
      <w:r>
        <w:t xml:space="preserve">                     &lt;P&gt;</w:t>
      </w:r>
    </w:p>
    <w:p w14:paraId="6F7914FE" w14:textId="77777777" w:rsidR="0018035B" w:rsidRDefault="0018035B" w:rsidP="0018035B">
      <w:r>
        <w:t xml:space="preserve">                        &lt;a:string&gt;7000&lt;/a:string&gt;</w:t>
      </w:r>
    </w:p>
    <w:p w14:paraId="132743B2" w14:textId="77777777" w:rsidR="0018035B" w:rsidRDefault="0018035B" w:rsidP="0018035B">
      <w:r>
        <w:t xml:space="preserve">                     &lt;/P&gt;</w:t>
      </w:r>
    </w:p>
    <w:p w14:paraId="645CBB09" w14:textId="77777777" w:rsidR="0018035B" w:rsidRDefault="0018035B" w:rsidP="0018035B">
      <w:r>
        <w:t xml:space="preserve">                     &lt;LN&gt;6&lt;/LN&gt;</w:t>
      </w:r>
    </w:p>
    <w:p w14:paraId="54802B06" w14:textId="77777777" w:rsidR="0018035B" w:rsidRDefault="0018035B" w:rsidP="0018035B">
      <w:r>
        <w:t xml:space="preserve">                     &lt;ANI&gt;7&lt;/ANI&gt;</w:t>
      </w:r>
    </w:p>
    <w:p w14:paraId="53FF6E74" w14:textId="77777777" w:rsidR="0018035B" w:rsidRDefault="0018035B" w:rsidP="0018035B">
      <w:r>
        <w:t xml:space="preserve">                     &lt;AAI&gt;7&lt;/AAI&gt;</w:t>
      </w:r>
    </w:p>
    <w:p w14:paraId="093D39DA" w14:textId="77777777" w:rsidR="0018035B" w:rsidRDefault="0018035B" w:rsidP="0018035B">
      <w:r>
        <w:t xml:space="preserve">                     &lt;AEI&gt;7&lt;/AEI&gt;</w:t>
      </w:r>
    </w:p>
    <w:p w14:paraId="0CE10E48" w14:textId="77777777" w:rsidR="0018035B" w:rsidRDefault="0018035B" w:rsidP="0018035B">
      <w:r>
        <w:t xml:space="preserve">                  &lt;/LOC&gt;</w:t>
      </w:r>
    </w:p>
    <w:p w14:paraId="30ED8878" w14:textId="77777777" w:rsidR="0018035B" w:rsidRDefault="0018035B" w:rsidP="0018035B">
      <w:r>
        <w:t xml:space="preserve">                  &lt;LOC&gt;</w:t>
      </w:r>
    </w:p>
    <w:p w14:paraId="239932CC" w14:textId="77777777" w:rsidR="0018035B" w:rsidRDefault="0018035B" w:rsidP="0018035B">
      <w:r>
        <w:t xml:space="preserve">                     &lt;SC&gt;sys,USE_FOR:USE_FOR:GEN5_HIGH&lt;/SC&gt;</w:t>
      </w:r>
    </w:p>
    <w:p w14:paraId="473E6F5C" w14:textId="77777777" w:rsidR="0018035B" w:rsidRDefault="0018035B" w:rsidP="0018035B">
      <w:r>
        <w:t xml:space="preserve">                     &lt;C&gt;set_env&lt;/C&gt;</w:t>
      </w:r>
    </w:p>
    <w:p w14:paraId="4142FF8D" w14:textId="77777777" w:rsidR="0018035B" w:rsidRDefault="0018035B" w:rsidP="0018035B">
      <w:r>
        <w:t xml:space="preserve">                     &lt;P&gt;</w:t>
      </w:r>
    </w:p>
    <w:p w14:paraId="4252A9FA" w14:textId="77777777" w:rsidR="0018035B" w:rsidRDefault="0018035B" w:rsidP="0018035B">
      <w:r>
        <w:t xml:space="preserve">                        &lt;a:string&gt;E_3F9_TEMP_ENG_DRV&lt;/a:string&gt;</w:t>
      </w:r>
    </w:p>
    <w:p w14:paraId="784FA8EB" w14:textId="77777777" w:rsidR="0018035B" w:rsidRDefault="0018035B" w:rsidP="0018035B">
      <w:r>
        <w:t xml:space="preserve">                        &lt;a:string&gt;90&lt;/a:string&gt;</w:t>
      </w:r>
    </w:p>
    <w:p w14:paraId="23103C0E" w14:textId="77777777" w:rsidR="0018035B" w:rsidRDefault="0018035B" w:rsidP="0018035B">
      <w:r>
        <w:lastRenderedPageBreak/>
        <w:t xml:space="preserve">                     &lt;/P&gt;</w:t>
      </w:r>
    </w:p>
    <w:p w14:paraId="40DCA227" w14:textId="77777777" w:rsidR="0018035B" w:rsidRDefault="0018035B" w:rsidP="0018035B">
      <w:r>
        <w:t xml:space="preserve">                     &lt;LN&gt;7&lt;/LN&gt;</w:t>
      </w:r>
    </w:p>
    <w:p w14:paraId="6B458D6E" w14:textId="77777777" w:rsidR="0018035B" w:rsidRDefault="0018035B" w:rsidP="0018035B">
      <w:r>
        <w:t xml:space="preserve">                     &lt;ANI&gt;8&lt;/ANI&gt;</w:t>
      </w:r>
    </w:p>
    <w:p w14:paraId="664F97F0" w14:textId="77777777" w:rsidR="0018035B" w:rsidRDefault="0018035B" w:rsidP="0018035B">
      <w:r>
        <w:t xml:space="preserve">                     &lt;AAI&gt;8&lt;/AAI&gt;</w:t>
      </w:r>
    </w:p>
    <w:p w14:paraId="1684D072" w14:textId="77777777" w:rsidR="0018035B" w:rsidRDefault="0018035B" w:rsidP="0018035B">
      <w:r>
        <w:t xml:space="preserve">                     &lt;AEI&gt;8&lt;/AEI&gt;</w:t>
      </w:r>
    </w:p>
    <w:p w14:paraId="003D5B5E" w14:textId="77777777" w:rsidR="0018035B" w:rsidRDefault="0018035B" w:rsidP="0018035B">
      <w:r>
        <w:t xml:space="preserve">                  &lt;/LOC&gt;</w:t>
      </w:r>
    </w:p>
    <w:p w14:paraId="4CE6D03B" w14:textId="77777777" w:rsidR="0018035B" w:rsidRDefault="0018035B" w:rsidP="0018035B">
      <w:r>
        <w:t xml:space="preserve">                  &lt;LOC&gt;</w:t>
      </w:r>
    </w:p>
    <w:p w14:paraId="4DCF5248" w14:textId="77777777" w:rsidR="0018035B" w:rsidRDefault="0018035B" w:rsidP="0018035B">
      <w:r>
        <w:t xml:space="preserve">                     &lt;SC&gt;sys,USE_FOR:USE_FOR:GEN5_HIGH&lt;/SC&gt;</w:t>
      </w:r>
    </w:p>
    <w:p w14:paraId="25947D22" w14:textId="77777777" w:rsidR="0018035B" w:rsidRDefault="0018035B" w:rsidP="0018035B">
      <w:r>
        <w:t xml:space="preserve">                     &lt;C&gt;call_macro&lt;/C&gt;</w:t>
      </w:r>
    </w:p>
    <w:p w14:paraId="4C91472F" w14:textId="77777777" w:rsidR="0018035B" w:rsidRDefault="0018035B" w:rsidP="0018035B">
      <w:r>
        <w:t xml:space="preserve">                     &lt;P&gt;</w:t>
      </w:r>
    </w:p>
    <w:p w14:paraId="7C64BB00" w14:textId="77777777" w:rsidR="0018035B" w:rsidRDefault="0018035B" w:rsidP="0018035B">
      <w:r>
        <w:t xml:space="preserve">                        &lt;a:string&gt;Car_Running&lt;/a:string&gt;</w:t>
      </w:r>
    </w:p>
    <w:p w14:paraId="3F66E28A" w14:textId="77777777" w:rsidR="0018035B" w:rsidRDefault="0018035B" w:rsidP="0018035B">
      <w:r>
        <w:t xml:space="preserve">                        &lt;a:string&gt;100&lt;/a:string&gt;</w:t>
      </w:r>
    </w:p>
    <w:p w14:paraId="690DA591" w14:textId="77777777" w:rsidR="0018035B" w:rsidRDefault="0018035B" w:rsidP="0018035B">
      <w:r>
        <w:t xml:space="preserve">                     &lt;/P&gt;</w:t>
      </w:r>
    </w:p>
    <w:p w14:paraId="4B9598EC" w14:textId="77777777" w:rsidR="0018035B" w:rsidRDefault="0018035B" w:rsidP="0018035B">
      <w:r>
        <w:t xml:space="preserve">                     &lt;LN&gt;8&lt;/LN&gt;</w:t>
      </w:r>
    </w:p>
    <w:p w14:paraId="45186921" w14:textId="77777777" w:rsidR="0018035B" w:rsidRDefault="0018035B" w:rsidP="0018035B">
      <w:r>
        <w:t xml:space="preserve">                     &lt;ANI&gt;9&lt;/ANI&gt;</w:t>
      </w:r>
    </w:p>
    <w:p w14:paraId="5485F732" w14:textId="77777777" w:rsidR="0018035B" w:rsidRDefault="0018035B" w:rsidP="0018035B">
      <w:r>
        <w:t xml:space="preserve">                     &lt;AEI&gt;9&lt;/AEI&gt;</w:t>
      </w:r>
    </w:p>
    <w:p w14:paraId="32691BB2" w14:textId="77777777" w:rsidR="0018035B" w:rsidRDefault="0018035B" w:rsidP="0018035B">
      <w:r>
        <w:t xml:space="preserve">                  &lt;/LOC&gt;</w:t>
      </w:r>
    </w:p>
    <w:p w14:paraId="0558500A" w14:textId="77777777" w:rsidR="0018035B" w:rsidRDefault="0018035B" w:rsidP="0018035B">
      <w:r>
        <w:t xml:space="preserve">                  &lt;LOC&gt;</w:t>
      </w:r>
    </w:p>
    <w:p w14:paraId="280330FA" w14:textId="77777777" w:rsidR="0018035B" w:rsidRDefault="0018035B" w:rsidP="0018035B">
      <w:r>
        <w:t xml:space="preserve">                     &lt;SC&gt;sys,USE_FOR:USE_FOR:GEN5_HIGH&lt;/SC&gt;</w:t>
      </w:r>
    </w:p>
    <w:p w14:paraId="1D7ABA25" w14:textId="77777777" w:rsidR="0018035B" w:rsidRDefault="0018035B" w:rsidP="0018035B">
      <w:r>
        <w:t xml:space="preserve">                     &lt;C&gt;delay&lt;/C&gt;</w:t>
      </w:r>
    </w:p>
    <w:p w14:paraId="0843D052" w14:textId="77777777" w:rsidR="0018035B" w:rsidRDefault="0018035B" w:rsidP="0018035B">
      <w:r>
        <w:t xml:space="preserve">                     &lt;P&gt;</w:t>
      </w:r>
    </w:p>
    <w:p w14:paraId="2C9B9A14" w14:textId="77777777" w:rsidR="0018035B" w:rsidRDefault="0018035B" w:rsidP="0018035B">
      <w:r>
        <w:t xml:space="preserve">                        &lt;a:string&gt;3000&lt;/a:string&gt;</w:t>
      </w:r>
    </w:p>
    <w:p w14:paraId="6872C542" w14:textId="77777777" w:rsidR="0018035B" w:rsidRDefault="0018035B" w:rsidP="0018035B">
      <w:r>
        <w:t xml:space="preserve">                     &lt;/P&gt;</w:t>
      </w:r>
    </w:p>
    <w:p w14:paraId="16066692" w14:textId="77777777" w:rsidR="0018035B" w:rsidRDefault="0018035B" w:rsidP="0018035B">
      <w:r>
        <w:t xml:space="preserve">                     &lt;LN&gt;9&lt;/LN&gt;</w:t>
      </w:r>
    </w:p>
    <w:p w14:paraId="0E99B09B" w14:textId="77777777" w:rsidR="0018035B" w:rsidRDefault="0018035B" w:rsidP="0018035B">
      <w:r>
        <w:t xml:space="preserve">                     &lt;ANI&gt;10&lt;/ANI&gt;</w:t>
      </w:r>
    </w:p>
    <w:p w14:paraId="3918DB50" w14:textId="77777777" w:rsidR="0018035B" w:rsidRDefault="0018035B" w:rsidP="0018035B">
      <w:r>
        <w:t xml:space="preserve">                     &lt;AAI&gt;10&lt;/AAI&gt;</w:t>
      </w:r>
    </w:p>
    <w:p w14:paraId="09A25DF6" w14:textId="77777777" w:rsidR="0018035B" w:rsidRDefault="0018035B" w:rsidP="0018035B">
      <w:r>
        <w:t xml:space="preserve">                     &lt;AEI&gt;10&lt;/AEI&gt;</w:t>
      </w:r>
    </w:p>
    <w:p w14:paraId="34FB6E4D" w14:textId="77777777" w:rsidR="0018035B" w:rsidRDefault="0018035B" w:rsidP="0018035B">
      <w:r>
        <w:t xml:space="preserve">                  &lt;/LOC&gt;</w:t>
      </w:r>
    </w:p>
    <w:p w14:paraId="2CC341D6" w14:textId="77777777" w:rsidR="0018035B" w:rsidRDefault="0018035B" w:rsidP="0018035B">
      <w:r>
        <w:t xml:space="preserve">                  &lt;LOC&gt;</w:t>
      </w:r>
    </w:p>
    <w:p w14:paraId="59C17B9E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6EB0442C" w14:textId="77777777" w:rsidR="0018035B" w:rsidRDefault="0018035B" w:rsidP="0018035B">
      <w:r>
        <w:t xml:space="preserve">                     &lt;C&gt;call_macro&lt;/C&gt;</w:t>
      </w:r>
    </w:p>
    <w:p w14:paraId="7B343BC6" w14:textId="77777777" w:rsidR="0018035B" w:rsidRDefault="0018035B" w:rsidP="0018035B">
      <w:r>
        <w:t xml:space="preserve">                     &lt;AT&gt;tempRAMSymbolValue&lt;/AT&gt;</w:t>
      </w:r>
    </w:p>
    <w:p w14:paraId="1DE61B6F" w14:textId="77777777" w:rsidR="0018035B" w:rsidRDefault="0018035B" w:rsidP="0018035B">
      <w:r>
        <w:t xml:space="preserve">                     &lt;P&gt;</w:t>
      </w:r>
    </w:p>
    <w:p w14:paraId="1FB73895" w14:textId="77777777" w:rsidR="0018035B" w:rsidRDefault="0018035B" w:rsidP="0018035B">
      <w:r>
        <w:t xml:space="preserve">                        &lt;a:string&gt;Get_RAMSymbol_Value&lt;/a:string&gt;</w:t>
      </w:r>
    </w:p>
    <w:p w14:paraId="53027C00" w14:textId="77777777" w:rsidR="0018035B" w:rsidRDefault="0018035B" w:rsidP="0018035B">
      <w:r>
        <w:t xml:space="preserve">                        &lt;a:string&gt;ATP_bState&lt;/a:string&gt;</w:t>
      </w:r>
    </w:p>
    <w:p w14:paraId="215BFDF8" w14:textId="77777777" w:rsidR="0018035B" w:rsidRDefault="0018035B" w:rsidP="0018035B">
      <w:r>
        <w:t xml:space="preserve">                        &lt;a:string&gt;1&lt;/a:string&gt;</w:t>
      </w:r>
    </w:p>
    <w:p w14:paraId="612AD122" w14:textId="77777777" w:rsidR="0018035B" w:rsidRDefault="0018035B" w:rsidP="0018035B">
      <w:r>
        <w:t xml:space="preserve">                     &lt;/P&gt;</w:t>
      </w:r>
    </w:p>
    <w:p w14:paraId="42A5EE7A" w14:textId="77777777" w:rsidR="0018035B" w:rsidRDefault="0018035B" w:rsidP="0018035B">
      <w:r>
        <w:t xml:space="preserve">                     &lt;LN&gt;10&lt;/LN&gt;</w:t>
      </w:r>
    </w:p>
    <w:p w14:paraId="72BA9216" w14:textId="77777777" w:rsidR="0018035B" w:rsidRDefault="0018035B" w:rsidP="0018035B">
      <w:r>
        <w:t xml:space="preserve">                     &lt;ANI&gt;11&lt;/ANI&gt;</w:t>
      </w:r>
    </w:p>
    <w:p w14:paraId="7A83590A" w14:textId="77777777" w:rsidR="0018035B" w:rsidRDefault="0018035B" w:rsidP="0018035B">
      <w:r>
        <w:t xml:space="preserve">                     &lt;AEI&gt;11&lt;/AEI&gt;</w:t>
      </w:r>
    </w:p>
    <w:p w14:paraId="1BFBC900" w14:textId="77777777" w:rsidR="0018035B" w:rsidRDefault="0018035B" w:rsidP="0018035B">
      <w:r>
        <w:t xml:space="preserve">                  &lt;/LOC&gt;</w:t>
      </w:r>
    </w:p>
    <w:p w14:paraId="255ABBED" w14:textId="77777777" w:rsidR="0018035B" w:rsidRDefault="0018035B" w:rsidP="0018035B">
      <w:r>
        <w:t xml:space="preserve">                  &lt;LOC&gt;</w:t>
      </w:r>
    </w:p>
    <w:p w14:paraId="24E82C0C" w14:textId="77777777" w:rsidR="0018035B" w:rsidRDefault="0018035B" w:rsidP="0018035B">
      <w:r>
        <w:t xml:space="preserve">                     &lt;SC&gt;sys,USE_FOR:USE_FOR:GEN5_HIGH&lt;/SC&gt;</w:t>
      </w:r>
    </w:p>
    <w:p w14:paraId="79EE7DA1" w14:textId="77777777" w:rsidR="0018035B" w:rsidRDefault="0018035B" w:rsidP="0018035B">
      <w:r>
        <w:t xml:space="preserve">                     &lt;C&gt;ssb_to_decimal&lt;/C&gt;</w:t>
      </w:r>
    </w:p>
    <w:p w14:paraId="4D568F4F" w14:textId="77777777" w:rsidR="0018035B" w:rsidRDefault="0018035B" w:rsidP="0018035B">
      <w:r>
        <w:t xml:space="preserve">                     &lt;AT&gt;tempEng_Status&lt;/AT&gt;</w:t>
      </w:r>
    </w:p>
    <w:p w14:paraId="0CC4B36D" w14:textId="77777777" w:rsidR="0018035B" w:rsidRDefault="0018035B" w:rsidP="0018035B">
      <w:r>
        <w:t xml:space="preserve">                     &lt;P&gt;</w:t>
      </w:r>
    </w:p>
    <w:p w14:paraId="71241B63" w14:textId="77777777" w:rsidR="0018035B" w:rsidRDefault="0018035B" w:rsidP="0018035B">
      <w:r>
        <w:t xml:space="preserve">                        &lt;a:string&gt;tempRAMSymbolValue&lt;/a:string&gt;</w:t>
      </w:r>
    </w:p>
    <w:p w14:paraId="113B870D" w14:textId="77777777" w:rsidR="0018035B" w:rsidRDefault="0018035B" w:rsidP="0018035B">
      <w:r>
        <w:t xml:space="preserve">                     &lt;/P&gt;</w:t>
      </w:r>
    </w:p>
    <w:p w14:paraId="33B8A85C" w14:textId="77777777" w:rsidR="0018035B" w:rsidRDefault="0018035B" w:rsidP="0018035B">
      <w:r>
        <w:t xml:space="preserve">                     &lt;LN&gt;11&lt;/LN&gt;</w:t>
      </w:r>
    </w:p>
    <w:p w14:paraId="4E1F9276" w14:textId="77777777" w:rsidR="0018035B" w:rsidRDefault="0018035B" w:rsidP="0018035B">
      <w:r>
        <w:t xml:space="preserve">                     &lt;ANI&gt;12&lt;/ANI&gt;</w:t>
      </w:r>
    </w:p>
    <w:p w14:paraId="2C4285D2" w14:textId="77777777" w:rsidR="0018035B" w:rsidRDefault="0018035B" w:rsidP="0018035B">
      <w:r>
        <w:t xml:space="preserve">                     &lt;AAI&gt;12&lt;/AAI&gt;</w:t>
      </w:r>
    </w:p>
    <w:p w14:paraId="0F1491AC" w14:textId="77777777" w:rsidR="0018035B" w:rsidRDefault="0018035B" w:rsidP="0018035B">
      <w:r>
        <w:t xml:space="preserve">                     &lt;AEI&gt;12&lt;/AEI&gt;</w:t>
      </w:r>
    </w:p>
    <w:p w14:paraId="232538CC" w14:textId="77777777" w:rsidR="0018035B" w:rsidRDefault="0018035B" w:rsidP="0018035B">
      <w:r>
        <w:t xml:space="preserve">                  &lt;/LOC&gt;</w:t>
      </w:r>
    </w:p>
    <w:p w14:paraId="66009E42" w14:textId="77777777" w:rsidR="0018035B" w:rsidRDefault="0018035B" w:rsidP="0018035B">
      <w:r>
        <w:t xml:space="preserve">                  &lt;LOC&gt;</w:t>
      </w:r>
    </w:p>
    <w:p w14:paraId="40C43400" w14:textId="77777777" w:rsidR="0018035B" w:rsidRDefault="0018035B" w:rsidP="0018035B">
      <w:r>
        <w:t xml:space="preserve">                     &lt;SC&gt;sys,USE_FOR:USE_FOR:GEN5_HIGH&lt;/SC&gt;</w:t>
      </w:r>
    </w:p>
    <w:p w14:paraId="420BBEAA" w14:textId="77777777" w:rsidR="0018035B" w:rsidRDefault="0018035B" w:rsidP="0018035B">
      <w:r>
        <w:t xml:space="preserve">                     &lt;C&gt;check_if&lt;/C&gt;</w:t>
      </w:r>
    </w:p>
    <w:p w14:paraId="579E515B" w14:textId="77777777" w:rsidR="0018035B" w:rsidRDefault="0018035B" w:rsidP="0018035B">
      <w:r>
        <w:t xml:space="preserve">                     &lt;P&gt;</w:t>
      </w:r>
    </w:p>
    <w:p w14:paraId="6FA3E27A" w14:textId="77777777" w:rsidR="0018035B" w:rsidRDefault="0018035B" w:rsidP="0018035B">
      <w:r>
        <w:t xml:space="preserve">                        &lt;a:string&gt;tempEng_Status==01&lt;/a:string&gt;</w:t>
      </w:r>
    </w:p>
    <w:p w14:paraId="7D345B07" w14:textId="77777777" w:rsidR="0018035B" w:rsidRDefault="0018035B" w:rsidP="0018035B">
      <w:r>
        <w:lastRenderedPageBreak/>
        <w:t xml:space="preserve">                        &lt;a:string&gt;0&lt;/a:string&gt;</w:t>
      </w:r>
    </w:p>
    <w:p w14:paraId="5C950D5C" w14:textId="77777777" w:rsidR="0018035B" w:rsidRDefault="0018035B" w:rsidP="0018035B">
      <w:r>
        <w:t xml:space="preserve">                        &lt;a:string&gt;dec&lt;/a:string&gt;</w:t>
      </w:r>
    </w:p>
    <w:p w14:paraId="5D2E58F6" w14:textId="77777777" w:rsidR="0018035B" w:rsidRDefault="0018035B" w:rsidP="0018035B">
      <w:r>
        <w:t xml:space="preserve">                        &lt;a:string&gt;wrong_engine_status_is_not_running&lt;/a:string&gt;</w:t>
      </w:r>
    </w:p>
    <w:p w14:paraId="5617CDB3" w14:textId="77777777" w:rsidR="0018035B" w:rsidRDefault="0018035B" w:rsidP="0018035B">
      <w:r>
        <w:t xml:space="preserve">                     &lt;/P&gt;</w:t>
      </w:r>
    </w:p>
    <w:p w14:paraId="6A3B414A" w14:textId="77777777" w:rsidR="0018035B" w:rsidRDefault="0018035B" w:rsidP="0018035B">
      <w:r>
        <w:t xml:space="preserve">                     &lt;LN&gt;12&lt;/LN&gt;</w:t>
      </w:r>
    </w:p>
    <w:p w14:paraId="7E4497FC" w14:textId="77777777" w:rsidR="0018035B" w:rsidRDefault="0018035B" w:rsidP="0018035B">
      <w:r>
        <w:t xml:space="preserve">                     &lt;ANI&gt;13&lt;/ANI&gt;</w:t>
      </w:r>
    </w:p>
    <w:p w14:paraId="2887922A" w14:textId="77777777" w:rsidR="0018035B" w:rsidRDefault="0018035B" w:rsidP="0018035B">
      <w:r>
        <w:t xml:space="preserve">                     &lt;AAI&gt;13&lt;/AAI&gt;</w:t>
      </w:r>
    </w:p>
    <w:p w14:paraId="73FF1338" w14:textId="77777777" w:rsidR="0018035B" w:rsidRDefault="0018035B" w:rsidP="0018035B">
      <w:r>
        <w:t xml:space="preserve">                     &lt;AEI&gt;13&lt;/AEI&gt;</w:t>
      </w:r>
    </w:p>
    <w:p w14:paraId="1B9153DE" w14:textId="77777777" w:rsidR="0018035B" w:rsidRDefault="0018035B" w:rsidP="0018035B">
      <w:r>
        <w:t xml:space="preserve">                  &lt;/LOC&gt;</w:t>
      </w:r>
    </w:p>
    <w:p w14:paraId="314B1D54" w14:textId="77777777" w:rsidR="0018035B" w:rsidRDefault="0018035B" w:rsidP="0018035B">
      <w:r>
        <w:t xml:space="preserve">                  &lt;LOC&gt;</w:t>
      </w:r>
    </w:p>
    <w:p w14:paraId="29B0E367" w14:textId="77777777" w:rsidR="0018035B" w:rsidRDefault="0018035B" w:rsidP="0018035B">
      <w:r>
        <w:t xml:space="preserve">                     &lt;SC&gt;sys,USE_FOR:USE_FOR:GEN5_HIGH&lt;/SC&gt;</w:t>
      </w:r>
    </w:p>
    <w:p w14:paraId="0210AFA1" w14:textId="77777777" w:rsidR="0018035B" w:rsidRDefault="0018035B" w:rsidP="0018035B">
      <w:r>
        <w:t xml:space="preserve">                     &lt;C&gt;call_macro&lt;/C&gt;</w:t>
      </w:r>
    </w:p>
    <w:p w14:paraId="552E525C" w14:textId="77777777" w:rsidR="0018035B" w:rsidRDefault="0018035B" w:rsidP="0018035B">
      <w:r>
        <w:t xml:space="preserve">                     &lt;P&gt;</w:t>
      </w:r>
    </w:p>
    <w:p w14:paraId="6D1A66F8" w14:textId="77777777" w:rsidR="0018035B" w:rsidRDefault="0018035B" w:rsidP="0018035B">
      <w:r>
        <w:t xml:space="preserve">                        &lt;a:string&gt;Car_Stopped&lt;/a:string&gt;</w:t>
      </w:r>
    </w:p>
    <w:p w14:paraId="28ED16E1" w14:textId="77777777" w:rsidR="0018035B" w:rsidRDefault="0018035B" w:rsidP="0018035B">
      <w:r>
        <w:t xml:space="preserve">                     &lt;/P&gt;</w:t>
      </w:r>
    </w:p>
    <w:p w14:paraId="2A93870A" w14:textId="77777777" w:rsidR="0018035B" w:rsidRDefault="0018035B" w:rsidP="0018035B">
      <w:r>
        <w:t xml:space="preserve">                     &lt;LN&gt;13&lt;/LN&gt;</w:t>
      </w:r>
    </w:p>
    <w:p w14:paraId="78B0412D" w14:textId="77777777" w:rsidR="0018035B" w:rsidRDefault="0018035B" w:rsidP="0018035B">
      <w:r>
        <w:t xml:space="preserve">                     &lt;ANI&gt;14&lt;/ANI&gt;</w:t>
      </w:r>
    </w:p>
    <w:p w14:paraId="1CC1648B" w14:textId="77777777" w:rsidR="0018035B" w:rsidRDefault="0018035B" w:rsidP="0018035B">
      <w:r>
        <w:t xml:space="preserve">                     &lt;AEI&gt;14&lt;/AEI&gt;</w:t>
      </w:r>
    </w:p>
    <w:p w14:paraId="423AF273" w14:textId="77777777" w:rsidR="0018035B" w:rsidRDefault="0018035B" w:rsidP="0018035B">
      <w:r>
        <w:t xml:space="preserve">                  &lt;/LOC&gt;</w:t>
      </w:r>
    </w:p>
    <w:p w14:paraId="6A740A54" w14:textId="77777777" w:rsidR="0018035B" w:rsidRDefault="0018035B" w:rsidP="0018035B">
      <w:r>
        <w:t xml:space="preserve">                  &lt;LOC&gt;</w:t>
      </w:r>
    </w:p>
    <w:p w14:paraId="00BD2F95" w14:textId="77777777" w:rsidR="0018035B" w:rsidRDefault="0018035B" w:rsidP="0018035B">
      <w:r>
        <w:t xml:space="preserve">                     &lt;SC&gt;sys,USE_FOR:USE_FOR:GEN5_HIGH&lt;/SC&gt;</w:t>
      </w:r>
    </w:p>
    <w:p w14:paraId="74D70C4A" w14:textId="77777777" w:rsidR="0018035B" w:rsidRDefault="0018035B" w:rsidP="0018035B">
      <w:r>
        <w:t xml:space="preserve">                     &lt;C&gt;call_macro&lt;/C&gt;</w:t>
      </w:r>
    </w:p>
    <w:p w14:paraId="78FF76AE" w14:textId="77777777" w:rsidR="0018035B" w:rsidRDefault="0018035B" w:rsidP="0018035B">
      <w:r>
        <w:t xml:space="preserve">                     &lt;AT&gt;tempRAMSymbolValue&lt;/AT&gt;</w:t>
      </w:r>
    </w:p>
    <w:p w14:paraId="7B78EA11" w14:textId="77777777" w:rsidR="0018035B" w:rsidRDefault="0018035B" w:rsidP="0018035B">
      <w:r>
        <w:t xml:space="preserve">                     &lt;P&gt;</w:t>
      </w:r>
    </w:p>
    <w:p w14:paraId="68B88DED" w14:textId="77777777" w:rsidR="0018035B" w:rsidRDefault="0018035B" w:rsidP="0018035B">
      <w:r>
        <w:t xml:space="preserve">                        &lt;a:string&gt;Get_RAMSymbol_Value&lt;/a:string&gt;</w:t>
      </w:r>
    </w:p>
    <w:p w14:paraId="0B29B1C4" w14:textId="77777777" w:rsidR="0018035B" w:rsidRDefault="0018035B" w:rsidP="0018035B">
      <w:r>
        <w:t xml:space="preserve">                        &lt;a:string&gt;ATP_bState&lt;/a:string&gt;</w:t>
      </w:r>
    </w:p>
    <w:p w14:paraId="5995588F" w14:textId="77777777" w:rsidR="0018035B" w:rsidRDefault="0018035B" w:rsidP="0018035B">
      <w:r>
        <w:t xml:space="preserve">                        &lt;a:string&gt;1&lt;/a:string&gt;</w:t>
      </w:r>
    </w:p>
    <w:p w14:paraId="5173542B" w14:textId="77777777" w:rsidR="0018035B" w:rsidRDefault="0018035B" w:rsidP="0018035B">
      <w:r>
        <w:t xml:space="preserve">                     &lt;/P&gt;</w:t>
      </w:r>
    </w:p>
    <w:p w14:paraId="5070D6E1" w14:textId="77777777" w:rsidR="0018035B" w:rsidRDefault="0018035B" w:rsidP="0018035B">
      <w:r>
        <w:t xml:space="preserve">                     &lt;LN&gt;14&lt;/LN&gt;</w:t>
      </w:r>
    </w:p>
    <w:p w14:paraId="13F046BD" w14:textId="77777777" w:rsidR="0018035B" w:rsidRDefault="0018035B" w:rsidP="0018035B">
      <w:r>
        <w:lastRenderedPageBreak/>
        <w:t xml:space="preserve">                     &lt;ANI&gt;15&lt;/ANI&gt;</w:t>
      </w:r>
    </w:p>
    <w:p w14:paraId="03D681B4" w14:textId="77777777" w:rsidR="0018035B" w:rsidRDefault="0018035B" w:rsidP="0018035B">
      <w:r>
        <w:t xml:space="preserve">                     &lt;AEI&gt;15&lt;/AEI&gt;</w:t>
      </w:r>
    </w:p>
    <w:p w14:paraId="573A7CFA" w14:textId="77777777" w:rsidR="0018035B" w:rsidRDefault="0018035B" w:rsidP="0018035B">
      <w:r>
        <w:t xml:space="preserve">                  &lt;/LOC&gt;</w:t>
      </w:r>
    </w:p>
    <w:p w14:paraId="79D97190" w14:textId="77777777" w:rsidR="0018035B" w:rsidRDefault="0018035B" w:rsidP="0018035B">
      <w:r>
        <w:t xml:space="preserve">                  &lt;LOC&gt;</w:t>
      </w:r>
    </w:p>
    <w:p w14:paraId="25E68CFD" w14:textId="77777777" w:rsidR="0018035B" w:rsidRDefault="0018035B" w:rsidP="0018035B">
      <w:r>
        <w:t xml:space="preserve">                     &lt;SC&gt;sys,USE_FOR:USE_FOR:GEN5_HIGH&lt;/SC&gt;</w:t>
      </w:r>
    </w:p>
    <w:p w14:paraId="18BB7A23" w14:textId="77777777" w:rsidR="0018035B" w:rsidRDefault="0018035B" w:rsidP="0018035B">
      <w:r>
        <w:t xml:space="preserve">                     &lt;C&gt;ssb_to_decimal&lt;/C&gt;</w:t>
      </w:r>
    </w:p>
    <w:p w14:paraId="6B495B57" w14:textId="77777777" w:rsidR="0018035B" w:rsidRDefault="0018035B" w:rsidP="0018035B">
      <w:r>
        <w:t xml:space="preserve">                     &lt;AT&gt;tempEng_Status&lt;/AT&gt;</w:t>
      </w:r>
    </w:p>
    <w:p w14:paraId="78421582" w14:textId="77777777" w:rsidR="0018035B" w:rsidRDefault="0018035B" w:rsidP="0018035B">
      <w:r>
        <w:t xml:space="preserve">                     &lt;P&gt;</w:t>
      </w:r>
    </w:p>
    <w:p w14:paraId="1A4014A4" w14:textId="77777777" w:rsidR="0018035B" w:rsidRDefault="0018035B" w:rsidP="0018035B">
      <w:r>
        <w:t xml:space="preserve">                        &lt;a:string&gt;tempRAMSymbolValue&lt;/a:string&gt;</w:t>
      </w:r>
    </w:p>
    <w:p w14:paraId="27648729" w14:textId="77777777" w:rsidR="0018035B" w:rsidRDefault="0018035B" w:rsidP="0018035B">
      <w:r>
        <w:t xml:space="preserve">                     &lt;/P&gt;</w:t>
      </w:r>
    </w:p>
    <w:p w14:paraId="56A1F07B" w14:textId="77777777" w:rsidR="0018035B" w:rsidRDefault="0018035B" w:rsidP="0018035B">
      <w:r>
        <w:t xml:space="preserve">                     &lt;LN&gt;15&lt;/LN&gt;</w:t>
      </w:r>
    </w:p>
    <w:p w14:paraId="1D938E8E" w14:textId="77777777" w:rsidR="0018035B" w:rsidRDefault="0018035B" w:rsidP="0018035B">
      <w:r>
        <w:t xml:space="preserve">                     &lt;ANI&gt;16&lt;/ANI&gt;</w:t>
      </w:r>
    </w:p>
    <w:p w14:paraId="40D09854" w14:textId="77777777" w:rsidR="0018035B" w:rsidRDefault="0018035B" w:rsidP="0018035B">
      <w:r>
        <w:t xml:space="preserve">                     &lt;AAI&gt;16&lt;/AAI&gt;</w:t>
      </w:r>
    </w:p>
    <w:p w14:paraId="1D70B7F1" w14:textId="77777777" w:rsidR="0018035B" w:rsidRDefault="0018035B" w:rsidP="0018035B">
      <w:r>
        <w:t xml:space="preserve">                     &lt;AEI&gt;16&lt;/AEI&gt;</w:t>
      </w:r>
    </w:p>
    <w:p w14:paraId="084D61D6" w14:textId="77777777" w:rsidR="0018035B" w:rsidRDefault="0018035B" w:rsidP="0018035B">
      <w:r>
        <w:t xml:space="preserve">                  &lt;/LOC&gt;</w:t>
      </w:r>
    </w:p>
    <w:p w14:paraId="1BAEF495" w14:textId="77777777" w:rsidR="0018035B" w:rsidRDefault="0018035B" w:rsidP="0018035B">
      <w:r>
        <w:t xml:space="preserve">                  &lt;LOC&gt;</w:t>
      </w:r>
    </w:p>
    <w:p w14:paraId="21E9C78E" w14:textId="77777777" w:rsidR="0018035B" w:rsidRDefault="0018035B" w:rsidP="0018035B">
      <w:r>
        <w:t xml:space="preserve">                     &lt;SC&gt;sys,USE_FOR:USE_FOR:GEN5_HIGH&lt;/SC&gt;</w:t>
      </w:r>
    </w:p>
    <w:p w14:paraId="20995ABE" w14:textId="77777777" w:rsidR="0018035B" w:rsidRDefault="0018035B" w:rsidP="0018035B">
      <w:r>
        <w:t xml:space="preserve">                     &lt;C&gt;check_if&lt;/C&gt;</w:t>
      </w:r>
    </w:p>
    <w:p w14:paraId="363B01CB" w14:textId="77777777" w:rsidR="0018035B" w:rsidRDefault="0018035B" w:rsidP="0018035B">
      <w:r>
        <w:t xml:space="preserve">                     &lt;P&gt;</w:t>
      </w:r>
    </w:p>
    <w:p w14:paraId="10C08943" w14:textId="77777777" w:rsidR="0018035B" w:rsidRDefault="0018035B" w:rsidP="0018035B">
      <w:r>
        <w:t xml:space="preserve">                        &lt;a:string&gt;tempEng_Status==02&lt;/a:string&gt;</w:t>
      </w:r>
    </w:p>
    <w:p w14:paraId="455E91E0" w14:textId="77777777" w:rsidR="0018035B" w:rsidRDefault="0018035B" w:rsidP="0018035B">
      <w:r>
        <w:t xml:space="preserve">                        &lt;a:string&gt;0&lt;/a:string&gt;</w:t>
      </w:r>
    </w:p>
    <w:p w14:paraId="580F239A" w14:textId="77777777" w:rsidR="0018035B" w:rsidRDefault="0018035B" w:rsidP="0018035B">
      <w:r>
        <w:t xml:space="preserve">                        &lt;a:string&gt;dec&lt;/a:string&gt;</w:t>
      </w:r>
    </w:p>
    <w:p w14:paraId="57D5B3FE" w14:textId="77777777" w:rsidR="0018035B" w:rsidRDefault="0018035B" w:rsidP="0018035B">
      <w:r>
        <w:t xml:space="preserve">                        &lt;a:string&gt;wrong_engine_status_is_not_cooling&lt;/a:string&gt;</w:t>
      </w:r>
    </w:p>
    <w:p w14:paraId="3C670A70" w14:textId="77777777" w:rsidR="0018035B" w:rsidRDefault="0018035B" w:rsidP="0018035B">
      <w:r>
        <w:t xml:space="preserve">                     &lt;/P&gt;</w:t>
      </w:r>
    </w:p>
    <w:p w14:paraId="58084B7E" w14:textId="77777777" w:rsidR="0018035B" w:rsidRDefault="0018035B" w:rsidP="0018035B">
      <w:r>
        <w:t xml:space="preserve">                     &lt;LN&gt;16&lt;/LN&gt;</w:t>
      </w:r>
    </w:p>
    <w:p w14:paraId="514514B0" w14:textId="77777777" w:rsidR="0018035B" w:rsidRDefault="0018035B" w:rsidP="0018035B">
      <w:r>
        <w:t xml:space="preserve">                     &lt;ANI&gt;17&lt;/ANI&gt;</w:t>
      </w:r>
    </w:p>
    <w:p w14:paraId="62377DB3" w14:textId="77777777" w:rsidR="0018035B" w:rsidRDefault="0018035B" w:rsidP="0018035B">
      <w:r>
        <w:t xml:space="preserve">                     &lt;AAI&gt;17&lt;/AAI&gt;</w:t>
      </w:r>
    </w:p>
    <w:p w14:paraId="05DE2D19" w14:textId="77777777" w:rsidR="0018035B" w:rsidRDefault="0018035B" w:rsidP="0018035B">
      <w:r>
        <w:t xml:space="preserve">                     &lt;AEI&gt;17&lt;/AEI&gt;</w:t>
      </w:r>
    </w:p>
    <w:p w14:paraId="3774CF3B" w14:textId="77777777" w:rsidR="0018035B" w:rsidRDefault="0018035B" w:rsidP="0018035B">
      <w:r>
        <w:t xml:space="preserve">                  &lt;/LOC&gt;</w:t>
      </w:r>
    </w:p>
    <w:p w14:paraId="173ED849" w14:textId="77777777" w:rsidR="0018035B" w:rsidRDefault="0018035B" w:rsidP="0018035B">
      <w:r>
        <w:lastRenderedPageBreak/>
        <w:t xml:space="preserve">                  &lt;LOC&gt;</w:t>
      </w:r>
    </w:p>
    <w:p w14:paraId="60FC37CB" w14:textId="77777777" w:rsidR="0018035B" w:rsidRDefault="0018035B" w:rsidP="0018035B">
      <w:r>
        <w:t xml:space="preserve">                     &lt;SC&gt;sys,USE_FOR:USE_FOR:GEN5_HIGH&lt;/SC&gt;</w:t>
      </w:r>
    </w:p>
    <w:p w14:paraId="46F54754" w14:textId="77777777" w:rsidR="0018035B" w:rsidRDefault="0018035B" w:rsidP="0018035B">
      <w:r>
        <w:t xml:space="preserve">                     &lt;C&gt;call_macro&lt;/C&gt;</w:t>
      </w:r>
    </w:p>
    <w:p w14:paraId="4ABE4086" w14:textId="77777777" w:rsidR="0018035B" w:rsidRDefault="0018035B" w:rsidP="0018035B">
      <w:r>
        <w:t xml:space="preserve">                     &lt;P&gt;</w:t>
      </w:r>
    </w:p>
    <w:p w14:paraId="7FBE3ACE" w14:textId="77777777" w:rsidR="0018035B" w:rsidRDefault="0018035B" w:rsidP="0018035B">
      <w:r>
        <w:t xml:space="preserve">                        &lt;a:string&gt;Car_Running&lt;/a:string&gt;</w:t>
      </w:r>
    </w:p>
    <w:p w14:paraId="3FE2E0C7" w14:textId="77777777" w:rsidR="0018035B" w:rsidRDefault="0018035B" w:rsidP="0018035B">
      <w:r>
        <w:t xml:space="preserve">                        &lt;a:string&gt;100&lt;/a:string&gt;</w:t>
      </w:r>
    </w:p>
    <w:p w14:paraId="7DD61A84" w14:textId="77777777" w:rsidR="0018035B" w:rsidRDefault="0018035B" w:rsidP="0018035B">
      <w:r>
        <w:t xml:space="preserve">                     &lt;/P&gt;</w:t>
      </w:r>
    </w:p>
    <w:p w14:paraId="19C42D32" w14:textId="77777777" w:rsidR="0018035B" w:rsidRDefault="0018035B" w:rsidP="0018035B">
      <w:r>
        <w:t xml:space="preserve">                     &lt;LN&gt;17&lt;/LN&gt;</w:t>
      </w:r>
    </w:p>
    <w:p w14:paraId="160698BB" w14:textId="77777777" w:rsidR="0018035B" w:rsidRDefault="0018035B" w:rsidP="0018035B">
      <w:r>
        <w:t xml:space="preserve">                     &lt;ANI&gt;18&lt;/ANI&gt;</w:t>
      </w:r>
    </w:p>
    <w:p w14:paraId="161DEEF1" w14:textId="77777777" w:rsidR="0018035B" w:rsidRDefault="0018035B" w:rsidP="0018035B">
      <w:r>
        <w:t xml:space="preserve">                     &lt;AEI&gt;18&lt;/AEI&gt;</w:t>
      </w:r>
    </w:p>
    <w:p w14:paraId="15643F16" w14:textId="77777777" w:rsidR="0018035B" w:rsidRDefault="0018035B" w:rsidP="0018035B">
      <w:r>
        <w:t xml:space="preserve">                  &lt;/LOC&gt;</w:t>
      </w:r>
    </w:p>
    <w:p w14:paraId="41D4F6EC" w14:textId="77777777" w:rsidR="0018035B" w:rsidRDefault="0018035B" w:rsidP="0018035B">
      <w:r>
        <w:t xml:space="preserve">                  &lt;LOC&gt;</w:t>
      </w:r>
    </w:p>
    <w:p w14:paraId="2211A3F6" w14:textId="77777777" w:rsidR="0018035B" w:rsidRDefault="0018035B" w:rsidP="0018035B">
      <w:r>
        <w:t xml:space="preserve">                     &lt;SC&gt;sys,USE_FOR:USE_FOR:GEN5_HIGH&lt;/SC&gt;</w:t>
      </w:r>
    </w:p>
    <w:p w14:paraId="19CBE13F" w14:textId="77777777" w:rsidR="0018035B" w:rsidRDefault="0018035B" w:rsidP="0018035B">
      <w:r>
        <w:t xml:space="preserve">                     &lt;C&gt;delay&lt;/C&gt;</w:t>
      </w:r>
    </w:p>
    <w:p w14:paraId="3D8CEF4D" w14:textId="77777777" w:rsidR="0018035B" w:rsidRDefault="0018035B" w:rsidP="0018035B">
      <w:r>
        <w:t xml:space="preserve">                     &lt;P&gt;</w:t>
      </w:r>
    </w:p>
    <w:p w14:paraId="62C52667" w14:textId="77777777" w:rsidR="0018035B" w:rsidRDefault="0018035B" w:rsidP="0018035B">
      <w:r>
        <w:t xml:space="preserve">                        &lt;a:string&gt;3000&lt;/a:string&gt;</w:t>
      </w:r>
    </w:p>
    <w:p w14:paraId="405F178F" w14:textId="77777777" w:rsidR="0018035B" w:rsidRDefault="0018035B" w:rsidP="0018035B">
      <w:r>
        <w:t xml:space="preserve">                     &lt;/P&gt;</w:t>
      </w:r>
    </w:p>
    <w:p w14:paraId="1B179022" w14:textId="77777777" w:rsidR="0018035B" w:rsidRDefault="0018035B" w:rsidP="0018035B">
      <w:r>
        <w:t xml:space="preserve">                     &lt;LN&gt;18&lt;/LN&gt;</w:t>
      </w:r>
    </w:p>
    <w:p w14:paraId="72013141" w14:textId="77777777" w:rsidR="0018035B" w:rsidRDefault="0018035B" w:rsidP="0018035B">
      <w:r>
        <w:t xml:space="preserve">                     &lt;ANI&gt;19&lt;/ANI&gt;</w:t>
      </w:r>
    </w:p>
    <w:p w14:paraId="32CB80B4" w14:textId="77777777" w:rsidR="0018035B" w:rsidRDefault="0018035B" w:rsidP="0018035B">
      <w:r>
        <w:t xml:space="preserve">                     &lt;AAI&gt;19&lt;/AAI&gt;</w:t>
      </w:r>
    </w:p>
    <w:p w14:paraId="4415370F" w14:textId="77777777" w:rsidR="0018035B" w:rsidRDefault="0018035B" w:rsidP="0018035B">
      <w:r>
        <w:t xml:space="preserve">                     &lt;AEI&gt;19&lt;/AEI&gt;</w:t>
      </w:r>
    </w:p>
    <w:p w14:paraId="7CEE00BB" w14:textId="77777777" w:rsidR="0018035B" w:rsidRDefault="0018035B" w:rsidP="0018035B">
      <w:r>
        <w:t xml:space="preserve">                  &lt;/LOC&gt;</w:t>
      </w:r>
    </w:p>
    <w:p w14:paraId="519EEE4F" w14:textId="77777777" w:rsidR="0018035B" w:rsidRDefault="0018035B" w:rsidP="0018035B">
      <w:r>
        <w:t xml:space="preserve">                  &lt;LOC&gt;</w:t>
      </w:r>
    </w:p>
    <w:p w14:paraId="59292796" w14:textId="77777777" w:rsidR="0018035B" w:rsidRDefault="0018035B" w:rsidP="0018035B">
      <w:r>
        <w:t xml:space="preserve">                     &lt;SC&gt;sys,USE_FOR:USE_FOR:GEN5_HIGH&lt;/SC&gt;</w:t>
      </w:r>
    </w:p>
    <w:p w14:paraId="1AE08BFF" w14:textId="77777777" w:rsidR="0018035B" w:rsidRDefault="0018035B" w:rsidP="0018035B">
      <w:r>
        <w:t xml:space="preserve">                     &lt;C&gt;call_macro&lt;/C&gt;</w:t>
      </w:r>
    </w:p>
    <w:p w14:paraId="33677BB2" w14:textId="77777777" w:rsidR="0018035B" w:rsidRDefault="0018035B" w:rsidP="0018035B">
      <w:r>
        <w:t xml:space="preserve">                     &lt;AT&gt;tempRAMSymbolValue&lt;/AT&gt;</w:t>
      </w:r>
    </w:p>
    <w:p w14:paraId="24012F23" w14:textId="77777777" w:rsidR="0018035B" w:rsidRDefault="0018035B" w:rsidP="0018035B">
      <w:r>
        <w:t xml:space="preserve">                     &lt;P&gt;</w:t>
      </w:r>
    </w:p>
    <w:p w14:paraId="5C7A1287" w14:textId="77777777" w:rsidR="0018035B" w:rsidRDefault="0018035B" w:rsidP="0018035B">
      <w:r>
        <w:t xml:space="preserve">                        &lt;a:string&gt;Get_RAMSymbol_Value&lt;/a:string&gt;</w:t>
      </w:r>
    </w:p>
    <w:p w14:paraId="5225A374" w14:textId="77777777" w:rsidR="0018035B" w:rsidRDefault="0018035B" w:rsidP="0018035B">
      <w:r>
        <w:t xml:space="preserve">                        &lt;a:string&gt;ATP_bState&lt;/a:string&gt;</w:t>
      </w:r>
    </w:p>
    <w:p w14:paraId="08FC6DE3" w14:textId="77777777" w:rsidR="0018035B" w:rsidRDefault="0018035B" w:rsidP="0018035B">
      <w:r>
        <w:lastRenderedPageBreak/>
        <w:t xml:space="preserve">                        &lt;a:string&gt;1&lt;/a:string&gt;</w:t>
      </w:r>
    </w:p>
    <w:p w14:paraId="571061A6" w14:textId="77777777" w:rsidR="0018035B" w:rsidRDefault="0018035B" w:rsidP="0018035B">
      <w:r>
        <w:t xml:space="preserve">                     &lt;/P&gt;</w:t>
      </w:r>
    </w:p>
    <w:p w14:paraId="2A7F0262" w14:textId="77777777" w:rsidR="0018035B" w:rsidRDefault="0018035B" w:rsidP="0018035B">
      <w:r>
        <w:t xml:space="preserve">                     &lt;LN&gt;19&lt;/LN&gt;</w:t>
      </w:r>
    </w:p>
    <w:p w14:paraId="658B44B6" w14:textId="77777777" w:rsidR="0018035B" w:rsidRDefault="0018035B" w:rsidP="0018035B">
      <w:r>
        <w:t xml:space="preserve">                     &lt;ANI&gt;20&lt;/ANI&gt;</w:t>
      </w:r>
    </w:p>
    <w:p w14:paraId="2AD7F587" w14:textId="77777777" w:rsidR="0018035B" w:rsidRDefault="0018035B" w:rsidP="0018035B">
      <w:r>
        <w:t xml:space="preserve">                     &lt;AEI&gt;20&lt;/AEI&gt;</w:t>
      </w:r>
    </w:p>
    <w:p w14:paraId="39F2F5BD" w14:textId="77777777" w:rsidR="0018035B" w:rsidRDefault="0018035B" w:rsidP="0018035B">
      <w:r>
        <w:t xml:space="preserve">                  &lt;/LOC&gt;</w:t>
      </w:r>
    </w:p>
    <w:p w14:paraId="38CA2841" w14:textId="77777777" w:rsidR="0018035B" w:rsidRDefault="0018035B" w:rsidP="0018035B">
      <w:r>
        <w:t xml:space="preserve">                  &lt;LOC&gt;</w:t>
      </w:r>
    </w:p>
    <w:p w14:paraId="3E77223A" w14:textId="77777777" w:rsidR="0018035B" w:rsidRDefault="0018035B" w:rsidP="0018035B">
      <w:r>
        <w:t xml:space="preserve">                     &lt;SC&gt;sys,USE_FOR:USE_FOR:GEN5_HIGH&lt;/SC&gt;</w:t>
      </w:r>
    </w:p>
    <w:p w14:paraId="7B68D206" w14:textId="77777777" w:rsidR="0018035B" w:rsidRDefault="0018035B" w:rsidP="0018035B">
      <w:r>
        <w:t xml:space="preserve">                     &lt;C&gt;ssb_to_decimal&lt;/C&gt;</w:t>
      </w:r>
    </w:p>
    <w:p w14:paraId="7F4E30E7" w14:textId="77777777" w:rsidR="0018035B" w:rsidRDefault="0018035B" w:rsidP="0018035B">
      <w:r>
        <w:t xml:space="preserve">                     &lt;AT&gt;tempEng_Status&lt;/AT&gt;</w:t>
      </w:r>
    </w:p>
    <w:p w14:paraId="75B71084" w14:textId="77777777" w:rsidR="0018035B" w:rsidRDefault="0018035B" w:rsidP="0018035B">
      <w:r>
        <w:t xml:space="preserve">                     &lt;P&gt;</w:t>
      </w:r>
    </w:p>
    <w:p w14:paraId="0B0188E0" w14:textId="77777777" w:rsidR="0018035B" w:rsidRDefault="0018035B" w:rsidP="0018035B">
      <w:r>
        <w:t xml:space="preserve">                        &lt;a:string&gt;tempRAMSymbolValue&lt;/a:string&gt;</w:t>
      </w:r>
    </w:p>
    <w:p w14:paraId="54ECA2A9" w14:textId="77777777" w:rsidR="0018035B" w:rsidRDefault="0018035B" w:rsidP="0018035B">
      <w:r>
        <w:t xml:space="preserve">                     &lt;/P&gt;</w:t>
      </w:r>
    </w:p>
    <w:p w14:paraId="15290A75" w14:textId="77777777" w:rsidR="0018035B" w:rsidRDefault="0018035B" w:rsidP="0018035B">
      <w:r>
        <w:t xml:space="preserve">                     &lt;LN&gt;20&lt;/LN&gt;</w:t>
      </w:r>
    </w:p>
    <w:p w14:paraId="6282F4E8" w14:textId="77777777" w:rsidR="0018035B" w:rsidRDefault="0018035B" w:rsidP="0018035B">
      <w:r>
        <w:t xml:space="preserve">                     &lt;ANI&gt;21&lt;/ANI&gt;</w:t>
      </w:r>
    </w:p>
    <w:p w14:paraId="54FA5048" w14:textId="77777777" w:rsidR="0018035B" w:rsidRDefault="0018035B" w:rsidP="0018035B">
      <w:r>
        <w:t xml:space="preserve">                     &lt;AAI&gt;21&lt;/AAI&gt;</w:t>
      </w:r>
    </w:p>
    <w:p w14:paraId="21E6B87E" w14:textId="77777777" w:rsidR="0018035B" w:rsidRDefault="0018035B" w:rsidP="0018035B">
      <w:r>
        <w:t xml:space="preserve">                     &lt;AEI&gt;21&lt;/AEI&gt;</w:t>
      </w:r>
    </w:p>
    <w:p w14:paraId="2B40878D" w14:textId="77777777" w:rsidR="0018035B" w:rsidRDefault="0018035B" w:rsidP="0018035B">
      <w:r>
        <w:t xml:space="preserve">                  &lt;/LOC&gt;</w:t>
      </w:r>
    </w:p>
    <w:p w14:paraId="659CF487" w14:textId="77777777" w:rsidR="0018035B" w:rsidRDefault="0018035B" w:rsidP="0018035B">
      <w:r>
        <w:t xml:space="preserve">                  &lt;LOC&gt;</w:t>
      </w:r>
    </w:p>
    <w:p w14:paraId="515DC3BF" w14:textId="77777777" w:rsidR="0018035B" w:rsidRDefault="0018035B" w:rsidP="0018035B">
      <w:r>
        <w:t xml:space="preserve">                     &lt;SC&gt;sys,USE_FOR:USE_FOR:GEN5_HIGH&lt;/SC&gt;</w:t>
      </w:r>
    </w:p>
    <w:p w14:paraId="152B5506" w14:textId="77777777" w:rsidR="0018035B" w:rsidRDefault="0018035B" w:rsidP="0018035B">
      <w:r>
        <w:t xml:space="preserve">                     &lt;C&gt;check_if&lt;/C&gt;</w:t>
      </w:r>
    </w:p>
    <w:p w14:paraId="3A698A77" w14:textId="77777777" w:rsidR="0018035B" w:rsidRDefault="0018035B" w:rsidP="0018035B">
      <w:r>
        <w:t xml:space="preserve">                     &lt;P&gt;</w:t>
      </w:r>
    </w:p>
    <w:p w14:paraId="7DF1D569" w14:textId="77777777" w:rsidR="0018035B" w:rsidRDefault="0018035B" w:rsidP="0018035B">
      <w:r>
        <w:t xml:space="preserve">                        &lt;a:string&gt;tempEng_Status==01&lt;/a:string&gt;</w:t>
      </w:r>
    </w:p>
    <w:p w14:paraId="419529B6" w14:textId="77777777" w:rsidR="0018035B" w:rsidRDefault="0018035B" w:rsidP="0018035B">
      <w:r>
        <w:t xml:space="preserve">                        &lt;a:string&gt;0&lt;/a:string&gt;</w:t>
      </w:r>
    </w:p>
    <w:p w14:paraId="126DFBAB" w14:textId="77777777" w:rsidR="0018035B" w:rsidRDefault="0018035B" w:rsidP="0018035B">
      <w:r>
        <w:t xml:space="preserve">                        &lt;a:string&gt;dec&lt;/a:string&gt;</w:t>
      </w:r>
    </w:p>
    <w:p w14:paraId="205C8CB7" w14:textId="77777777" w:rsidR="0018035B" w:rsidRDefault="0018035B" w:rsidP="0018035B">
      <w:r>
        <w:t xml:space="preserve">                        &lt;a:string&gt;wrong_engine_status_is_not_running&lt;/a:string&gt;</w:t>
      </w:r>
    </w:p>
    <w:p w14:paraId="198F07CC" w14:textId="77777777" w:rsidR="0018035B" w:rsidRDefault="0018035B" w:rsidP="0018035B">
      <w:r>
        <w:t xml:space="preserve">                     &lt;/P&gt;</w:t>
      </w:r>
    </w:p>
    <w:p w14:paraId="1F2AE33F" w14:textId="77777777" w:rsidR="0018035B" w:rsidRDefault="0018035B" w:rsidP="0018035B">
      <w:r>
        <w:t xml:space="preserve">                     &lt;LN&gt;21&lt;/LN&gt;</w:t>
      </w:r>
    </w:p>
    <w:p w14:paraId="4B5C9BF6" w14:textId="77777777" w:rsidR="0018035B" w:rsidRDefault="0018035B" w:rsidP="0018035B">
      <w:r>
        <w:t xml:space="preserve">                     &lt;ANI&gt;22&lt;/ANI&gt;</w:t>
      </w:r>
    </w:p>
    <w:p w14:paraId="3AD80F6C" w14:textId="77777777" w:rsidR="0018035B" w:rsidRDefault="0018035B" w:rsidP="0018035B">
      <w:r>
        <w:lastRenderedPageBreak/>
        <w:t xml:space="preserve">                     &lt;AAI&gt;22&lt;/AAI&gt;</w:t>
      </w:r>
    </w:p>
    <w:p w14:paraId="0DD48106" w14:textId="77777777" w:rsidR="0018035B" w:rsidRDefault="0018035B" w:rsidP="0018035B">
      <w:r>
        <w:t xml:space="preserve">                     &lt;AEI&gt;22&lt;/AEI&gt;</w:t>
      </w:r>
    </w:p>
    <w:p w14:paraId="2C666E0A" w14:textId="77777777" w:rsidR="0018035B" w:rsidRDefault="0018035B" w:rsidP="0018035B">
      <w:r>
        <w:t xml:space="preserve">                  &lt;/LOC&gt;</w:t>
      </w:r>
    </w:p>
    <w:p w14:paraId="70984B93" w14:textId="77777777" w:rsidR="0018035B" w:rsidRDefault="0018035B" w:rsidP="0018035B">
      <w:r>
        <w:t xml:space="preserve">                  &lt;LOC&gt;</w:t>
      </w:r>
    </w:p>
    <w:p w14:paraId="1D982D5B" w14:textId="77777777" w:rsidR="0018035B" w:rsidRDefault="0018035B" w:rsidP="0018035B">
      <w:r>
        <w:t xml:space="preserve">                     &lt;SC&gt;sys,USE_FOR:USE_FOR:GEN5_HIGH&lt;/SC&gt;</w:t>
      </w:r>
    </w:p>
    <w:p w14:paraId="7210C5B6" w14:textId="77777777" w:rsidR="0018035B" w:rsidRDefault="0018035B" w:rsidP="0018035B">
      <w:r>
        <w:t xml:space="preserve">                     &lt;C&gt;call_macro&lt;/C&gt;</w:t>
      </w:r>
    </w:p>
    <w:p w14:paraId="087DC62A" w14:textId="77777777" w:rsidR="0018035B" w:rsidRDefault="0018035B" w:rsidP="0018035B">
      <w:r>
        <w:t xml:space="preserve">                     &lt;P&gt;</w:t>
      </w:r>
    </w:p>
    <w:p w14:paraId="5C27F43A" w14:textId="77777777" w:rsidR="0018035B" w:rsidRDefault="0018035B" w:rsidP="0018035B">
      <w:r>
        <w:t xml:space="preserve">                        &lt;a:string&gt;Car_Stopped&lt;/a:string&gt;</w:t>
      </w:r>
    </w:p>
    <w:p w14:paraId="03D12D0A" w14:textId="77777777" w:rsidR="0018035B" w:rsidRDefault="0018035B" w:rsidP="0018035B">
      <w:r>
        <w:t xml:space="preserve">                     &lt;/P&gt;</w:t>
      </w:r>
    </w:p>
    <w:p w14:paraId="0AB9958E" w14:textId="77777777" w:rsidR="0018035B" w:rsidRDefault="0018035B" w:rsidP="0018035B">
      <w:r>
        <w:t xml:space="preserve">                     &lt;LN&gt;22&lt;/LN&gt;</w:t>
      </w:r>
    </w:p>
    <w:p w14:paraId="0CAB0F8D" w14:textId="77777777" w:rsidR="0018035B" w:rsidRDefault="0018035B" w:rsidP="0018035B">
      <w:r>
        <w:t xml:space="preserve">                     &lt;ANI&gt;23&lt;/ANI&gt;</w:t>
      </w:r>
    </w:p>
    <w:p w14:paraId="19805916" w14:textId="77777777" w:rsidR="0018035B" w:rsidRDefault="0018035B" w:rsidP="0018035B">
      <w:r>
        <w:t xml:space="preserve">                     &lt;AEI&gt;23&lt;/AEI&gt;</w:t>
      </w:r>
    </w:p>
    <w:p w14:paraId="6BE651B1" w14:textId="77777777" w:rsidR="0018035B" w:rsidRDefault="0018035B" w:rsidP="0018035B">
      <w:r>
        <w:t xml:space="preserve">                  &lt;/LOC&gt;</w:t>
      </w:r>
    </w:p>
    <w:p w14:paraId="7DD8F60C" w14:textId="77777777" w:rsidR="0018035B" w:rsidRDefault="0018035B" w:rsidP="0018035B">
      <w:r>
        <w:t xml:space="preserve">                  &lt;LOC&gt;</w:t>
      </w:r>
    </w:p>
    <w:p w14:paraId="07642937" w14:textId="77777777" w:rsidR="0018035B" w:rsidRDefault="0018035B" w:rsidP="0018035B">
      <w:r>
        <w:t xml:space="preserve">                     &lt;SC&gt;sys,USE_FOR:USE_FOR:GEN5_HIGH&lt;/SC&gt;</w:t>
      </w:r>
    </w:p>
    <w:p w14:paraId="288DEA64" w14:textId="77777777" w:rsidR="0018035B" w:rsidRDefault="0018035B" w:rsidP="0018035B">
      <w:r>
        <w:t xml:space="preserve">                     &lt;C&gt;set_env&lt;/C&gt;</w:t>
      </w:r>
    </w:p>
    <w:p w14:paraId="6765B5C6" w14:textId="77777777" w:rsidR="0018035B" w:rsidRDefault="0018035B" w:rsidP="0018035B">
      <w:r>
        <w:t xml:space="preserve">                     &lt;P&gt;</w:t>
      </w:r>
    </w:p>
    <w:p w14:paraId="43FB56A7" w14:textId="77777777" w:rsidR="0018035B" w:rsidRDefault="0018035B" w:rsidP="0018035B">
      <w:r>
        <w:t xml:space="preserve">                        &lt;a:string&gt;E_3F9_TEMP_ENG_DRV&lt;/a:string&gt;</w:t>
      </w:r>
    </w:p>
    <w:p w14:paraId="1C3829D3" w14:textId="77777777" w:rsidR="0018035B" w:rsidRDefault="0018035B" w:rsidP="0018035B">
      <w:r>
        <w:t xml:space="preserve">                        &lt;a:string&gt;60&lt;/a:string&gt;</w:t>
      </w:r>
    </w:p>
    <w:p w14:paraId="31A93F5F" w14:textId="77777777" w:rsidR="0018035B" w:rsidRDefault="0018035B" w:rsidP="0018035B">
      <w:r>
        <w:t xml:space="preserve">                     &lt;/P&gt;</w:t>
      </w:r>
    </w:p>
    <w:p w14:paraId="44F0F06F" w14:textId="77777777" w:rsidR="0018035B" w:rsidRDefault="0018035B" w:rsidP="0018035B">
      <w:r>
        <w:t xml:space="preserve">                     &lt;LN&gt;23&lt;/LN&gt;</w:t>
      </w:r>
    </w:p>
    <w:p w14:paraId="6A44B2C1" w14:textId="77777777" w:rsidR="0018035B" w:rsidRDefault="0018035B" w:rsidP="0018035B">
      <w:r>
        <w:t xml:space="preserve">                     &lt;ANI&gt;24&lt;/ANI&gt;</w:t>
      </w:r>
    </w:p>
    <w:p w14:paraId="688A8D8C" w14:textId="77777777" w:rsidR="0018035B" w:rsidRDefault="0018035B" w:rsidP="0018035B">
      <w:r>
        <w:t xml:space="preserve">                     &lt;AAI&gt;24&lt;/AAI&gt;</w:t>
      </w:r>
    </w:p>
    <w:p w14:paraId="2665223B" w14:textId="77777777" w:rsidR="0018035B" w:rsidRDefault="0018035B" w:rsidP="0018035B">
      <w:r>
        <w:t xml:space="preserve">                     &lt;AEI&gt;24&lt;/AEI&gt;</w:t>
      </w:r>
    </w:p>
    <w:p w14:paraId="10DEFA44" w14:textId="77777777" w:rsidR="0018035B" w:rsidRDefault="0018035B" w:rsidP="0018035B">
      <w:r>
        <w:t xml:space="preserve">                  &lt;/LOC&gt;</w:t>
      </w:r>
    </w:p>
    <w:p w14:paraId="5533CB75" w14:textId="77777777" w:rsidR="0018035B" w:rsidRDefault="0018035B" w:rsidP="0018035B">
      <w:r>
        <w:t xml:space="preserve">               &lt;/LOCs&gt;</w:t>
      </w:r>
    </w:p>
    <w:p w14:paraId="3F112FA8" w14:textId="77777777" w:rsidR="0018035B" w:rsidRDefault="0018035B" w:rsidP="0018035B">
      <w:r>
        <w:t xml:space="preserve">            &lt;/T&gt;</w:t>
      </w:r>
    </w:p>
    <w:p w14:paraId="115E05F1" w14:textId="77777777" w:rsidR="0018035B" w:rsidRDefault="0018035B" w:rsidP="0018035B">
      <w:r>
        <w:t xml:space="preserve">         &lt;/Ts&gt;</w:t>
      </w:r>
    </w:p>
    <w:p w14:paraId="5F16B415" w14:textId="77777777" w:rsidR="0018035B" w:rsidRDefault="0018035B" w:rsidP="0018035B">
      <w:r>
        <w:lastRenderedPageBreak/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Ambient temperature calculation algorithm (AFTERRESET -&amp;gt;RUNNING-&amp;gt;COOLING-&amp;gt;RUNNING)}\li0\ri0\sa0\sb0\fi0\ql\par}&amp;#xD;</w:t>
      </w:r>
    </w:p>
    <w:p w14:paraId="0507790D" w14:textId="77777777" w:rsidR="0018035B" w:rsidRDefault="0018035B" w:rsidP="0018035B">
      <w:r>
        <w:t>}&amp;#xD;</w:t>
      </w:r>
    </w:p>
    <w:p w14:paraId="0ABB9F06" w14:textId="77777777" w:rsidR="0018035B" w:rsidRDefault="0018035B" w:rsidP="0018035B">
      <w:r>
        <w:t>}&lt;/DO&gt;</w:t>
      </w:r>
    </w:p>
    <w:p w14:paraId="5AD05E9A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06CA2758" w14:textId="77777777" w:rsidR="0018035B" w:rsidRDefault="0018035B" w:rsidP="0018035B">
      <w:r>
        <w:t>{\f2 {\ltrch Set Atemp value to 10\'b0C (set 9945 ohm using a resistance decade)}\li0\ri0\sa0\sb0\fi0\ql\par}&amp;#xD;</w:t>
      </w:r>
    </w:p>
    <w:p w14:paraId="145415F1" w14:textId="77777777" w:rsidR="0018035B" w:rsidRDefault="0018035B" w:rsidP="0018035B">
      <w:r>
        <w:t>{\f2 {\ltrch Performe a SW reset (to mare sure you are in AFTERRESET state)}\li0\ri0\sa0\sb0\fi0\ql\par}&amp;#xD;</w:t>
      </w:r>
    </w:p>
    <w:p w14:paraId="78DA7026" w14:textId="77777777" w:rsidR="0018035B" w:rsidRDefault="0018035B" w:rsidP="0018035B">
      <w:r>
        <w:t>{\f2 {\ltrch Set engine temperature to 90\'b0C from DME panel}\li0\ri0\sa0\sb0\fi0\ql\par}&amp;#xD;</w:t>
      </w:r>
    </w:p>
    <w:p w14:paraId="6F0D6B72" w14:textId="77777777" w:rsidR="0018035B" w:rsidRDefault="0018035B" w:rsidP="0018035B">
      <w:r>
        <w:t>{\f2 {\ltrch Set car running conditions}\li0\ri0\sa0\sb0\fi0\ql\par}&amp;#xD;</w:t>
      </w:r>
    </w:p>
    <w:p w14:paraId="70DFE82D" w14:textId="77777777" w:rsidR="0018035B" w:rsidRDefault="0018035B" w:rsidP="0018035B">
      <w:r>
        <w:t>{\f2 {\ltrch 1. Check ATP_bState }\li0\ri0\sa0\sb0\fi0\ql\par}&amp;#xD;</w:t>
      </w:r>
    </w:p>
    <w:p w14:paraId="58DAF89D" w14:textId="77777777" w:rsidR="0018035B" w:rsidRDefault="0018035B" w:rsidP="0018035B">
      <w:r>
        <w:t>{\f2 {\ltrch 2. Stop the car and check ATP_bState }\li0\ri0\sa0\sb0\fi0\ql\par}&amp;#xD;</w:t>
      </w:r>
    </w:p>
    <w:p w14:paraId="63807906" w14:textId="77777777" w:rsidR="0018035B" w:rsidRDefault="0018035B" w:rsidP="0018035B">
      <w:r>
        <w:t>{\f2 {\ltrch 3. Set car running conditions and check ATP_bState }\li0\ri0\sa0\sb0\fi0\ql\par}&amp;#xD;</w:t>
      </w:r>
    </w:p>
    <w:p w14:paraId="52AFBACA" w14:textId="77777777" w:rsidR="0018035B" w:rsidRDefault="0018035B" w:rsidP="0018035B">
      <w:r>
        <w:t>}&amp;#xD;</w:t>
      </w:r>
    </w:p>
    <w:p w14:paraId="3A9DA888" w14:textId="77777777" w:rsidR="0018035B" w:rsidRDefault="0018035B" w:rsidP="0018035B">
      <w:r>
        <w:t>}&lt;/DI&gt;</w:t>
      </w:r>
    </w:p>
    <w:p w14:paraId="4D573861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RAM symbol ATP_bState should be 01 (RUNNING)}\li0\ri0\sa0\sb0\fi0\ql\par}&amp;#xD;</w:t>
      </w:r>
    </w:p>
    <w:p w14:paraId="261ACC50" w14:textId="77777777" w:rsidR="0018035B" w:rsidRDefault="0018035B" w:rsidP="0018035B">
      <w:r>
        <w:t>{\f2 {\ltrch 2. RAM symbol ATP_bState should be 02 (COOLING)}\li0\ri0\sa0\sb0\fi0\ql\par}&amp;#xD;</w:t>
      </w:r>
    </w:p>
    <w:p w14:paraId="6D1CE231" w14:textId="77777777" w:rsidR="0018035B" w:rsidRDefault="0018035B" w:rsidP="0018035B">
      <w:r>
        <w:t>{\f2 {\ltrch 3. RAM symbol ATP_bState should be 01 (RUNNING)}\li0\ri0\sa0\sb0\fi0\ql\par}&amp;#xD;</w:t>
      </w:r>
    </w:p>
    <w:p w14:paraId="081E566F" w14:textId="77777777" w:rsidR="0018035B" w:rsidRDefault="0018035B" w:rsidP="0018035B">
      <w:r>
        <w:t>}&amp;#xD;</w:t>
      </w:r>
    </w:p>
    <w:p w14:paraId="0EE691B5" w14:textId="77777777" w:rsidR="0018035B" w:rsidRDefault="0018035B" w:rsidP="0018035B">
      <w:r>
        <w:t>}&lt;/EE&gt;</w:t>
      </w:r>
    </w:p>
    <w:p w14:paraId="3E7074C4" w14:textId="77777777" w:rsidR="0018035B" w:rsidRDefault="0018035B" w:rsidP="0018035B">
      <w:r>
        <w:t xml:space="preserve">         &lt;DT&gt;</w:t>
      </w:r>
    </w:p>
    <w:p w14:paraId="7B3C5CE4" w14:textId="77777777" w:rsidR="0018035B" w:rsidRDefault="0018035B" w:rsidP="0018035B">
      <w:r>
        <w:t xml:space="preserve">            &lt;LNK&gt;</w:t>
      </w:r>
    </w:p>
    <w:p w14:paraId="55C480ED" w14:textId="77777777" w:rsidR="0018035B" w:rsidRDefault="0018035B" w:rsidP="0018035B">
      <w:r>
        <w:lastRenderedPageBreak/>
        <w:t xml:space="preserve">               &lt;V&gt;40_5473&lt;/V&gt;</w:t>
      </w:r>
    </w:p>
    <w:p w14:paraId="6E92E5BA" w14:textId="77777777" w:rsidR="0018035B" w:rsidRDefault="0018035B" w:rsidP="0018035B">
      <w:r>
        <w:t xml:space="preserve">               &lt;DURL i:nil="true" /&gt;</w:t>
      </w:r>
    </w:p>
    <w:p w14:paraId="1484046A" w14:textId="77777777" w:rsidR="0018035B" w:rsidRDefault="0018035B" w:rsidP="0018035B">
      <w:r>
        <w:t xml:space="preserve">               &lt;OURL i:nil="true" /&gt;</w:t>
      </w:r>
    </w:p>
    <w:p w14:paraId="27AA0318" w14:textId="77777777" w:rsidR="0018035B" w:rsidRDefault="0018035B" w:rsidP="0018035B">
      <w:r>
        <w:t xml:space="preserve">               &lt;OEMID i:nil="true" /&gt;</w:t>
      </w:r>
    </w:p>
    <w:p w14:paraId="4045661E" w14:textId="77777777" w:rsidR="0018035B" w:rsidRDefault="0018035B" w:rsidP="0018035B">
      <w:r>
        <w:t xml:space="preserve">               &lt;S&gt;CHK&lt;/S&gt;</w:t>
      </w:r>
    </w:p>
    <w:p w14:paraId="416B61CB" w14:textId="77777777" w:rsidR="0018035B" w:rsidRDefault="0018035B" w:rsidP="0018035B">
      <w:r>
        <w:t xml:space="preserve">               &lt;RDT&gt;SWReqSpec&lt;/RDT&gt;</w:t>
      </w:r>
    </w:p>
    <w:p w14:paraId="4F937ADE" w14:textId="77777777" w:rsidR="0018035B" w:rsidRDefault="0018035B" w:rsidP="0018035B">
      <w:r>
        <w:t xml:space="preserve">               &lt;LT&gt;Functional&lt;/LT&gt;</w:t>
      </w:r>
    </w:p>
    <w:p w14:paraId="67DD737C" w14:textId="77777777" w:rsidR="0018035B" w:rsidRDefault="0018035B" w:rsidP="0018035B">
      <w:r>
        <w:t xml:space="preserve">               &lt;F&gt;Yes&lt;/F&gt;</w:t>
      </w:r>
    </w:p>
    <w:p w14:paraId="35A437E9" w14:textId="77777777" w:rsidR="0018035B" w:rsidRDefault="0018035B" w:rsidP="0018035B">
      <w:r>
        <w:t xml:space="preserve">               &lt;RFD i:nil="true" /&gt;</w:t>
      </w:r>
    </w:p>
    <w:p w14:paraId="7801B3A4" w14:textId="77777777" w:rsidR="0018035B" w:rsidRDefault="0018035B" w:rsidP="0018035B">
      <w:r>
        <w:t xml:space="preserve">               &lt;C i:nil="true" /&gt;</w:t>
      </w:r>
    </w:p>
    <w:p w14:paraId="74559E26" w14:textId="77777777" w:rsidR="0018035B" w:rsidRDefault="0018035B" w:rsidP="0018035B">
      <w:r>
        <w:t xml:space="preserve">               &lt;VAR /&gt;</w:t>
      </w:r>
    </w:p>
    <w:p w14:paraId="13A11683" w14:textId="77777777" w:rsidR="0018035B" w:rsidRDefault="0018035B" w:rsidP="0018035B">
      <w:r>
        <w:t xml:space="preserve">            &lt;/LNK&gt;</w:t>
      </w:r>
    </w:p>
    <w:p w14:paraId="25E95910" w14:textId="77777777" w:rsidR="0018035B" w:rsidRDefault="0018035B" w:rsidP="0018035B">
      <w:r>
        <w:t xml:space="preserve">            &lt;LNK&gt;</w:t>
      </w:r>
    </w:p>
    <w:p w14:paraId="040A7A81" w14:textId="77777777" w:rsidR="0018035B" w:rsidRDefault="0018035B" w:rsidP="0018035B">
      <w:r>
        <w:t xml:space="preserve">               &lt;V&gt;40_173&lt;/V&gt;</w:t>
      </w:r>
    </w:p>
    <w:p w14:paraId="210A697A" w14:textId="77777777" w:rsidR="0018035B" w:rsidRDefault="0018035B" w:rsidP="0018035B">
      <w:r>
        <w:t xml:space="preserve">               &lt;DURL i:nil="true" /&gt;</w:t>
      </w:r>
    </w:p>
    <w:p w14:paraId="277D3328" w14:textId="77777777" w:rsidR="0018035B" w:rsidRDefault="0018035B" w:rsidP="0018035B">
      <w:r>
        <w:t xml:space="preserve">               &lt;OURL i:nil="true" /&gt;</w:t>
      </w:r>
    </w:p>
    <w:p w14:paraId="0920441A" w14:textId="77777777" w:rsidR="0018035B" w:rsidRDefault="0018035B" w:rsidP="0018035B">
      <w:r>
        <w:t xml:space="preserve">               &lt;OEMID i:nil="true" /&gt;</w:t>
      </w:r>
    </w:p>
    <w:p w14:paraId="35E14042" w14:textId="77777777" w:rsidR="0018035B" w:rsidRDefault="0018035B" w:rsidP="0018035B">
      <w:r>
        <w:t xml:space="preserve">               &lt;S&gt;CHK&lt;/S&gt;</w:t>
      </w:r>
    </w:p>
    <w:p w14:paraId="1D6B0144" w14:textId="77777777" w:rsidR="0018035B" w:rsidRDefault="0018035B" w:rsidP="0018035B">
      <w:r>
        <w:t xml:space="preserve">               &lt;RDT&gt;SWReqSpec&lt;/RDT&gt;</w:t>
      </w:r>
    </w:p>
    <w:p w14:paraId="2D1C46A6" w14:textId="77777777" w:rsidR="0018035B" w:rsidRDefault="0018035B" w:rsidP="0018035B">
      <w:r>
        <w:t xml:space="preserve">               &lt;LT&gt;Functional&lt;/LT&gt;</w:t>
      </w:r>
    </w:p>
    <w:p w14:paraId="30CF29F1" w14:textId="77777777" w:rsidR="0018035B" w:rsidRDefault="0018035B" w:rsidP="0018035B">
      <w:r>
        <w:t xml:space="preserve">               &lt;F&gt;Yes&lt;/F&gt;</w:t>
      </w:r>
    </w:p>
    <w:p w14:paraId="1688E203" w14:textId="77777777" w:rsidR="0018035B" w:rsidRDefault="0018035B" w:rsidP="0018035B">
      <w:r>
        <w:t xml:space="preserve">               &lt;RFD i:nil="true" /&gt;</w:t>
      </w:r>
    </w:p>
    <w:p w14:paraId="1C53504E" w14:textId="77777777" w:rsidR="0018035B" w:rsidRDefault="0018035B" w:rsidP="0018035B">
      <w:r>
        <w:t xml:space="preserve">               &lt;C i:nil="true" /&gt;</w:t>
      </w:r>
    </w:p>
    <w:p w14:paraId="433C7130" w14:textId="77777777" w:rsidR="0018035B" w:rsidRDefault="0018035B" w:rsidP="0018035B">
      <w:r>
        <w:t xml:space="preserve">               &lt;VAR /&gt;</w:t>
      </w:r>
    </w:p>
    <w:p w14:paraId="00CF28C4" w14:textId="77777777" w:rsidR="0018035B" w:rsidRDefault="0018035B" w:rsidP="0018035B">
      <w:r>
        <w:t xml:space="preserve">            &lt;/LNK&gt;</w:t>
      </w:r>
    </w:p>
    <w:p w14:paraId="265B9104" w14:textId="77777777" w:rsidR="0018035B" w:rsidRDefault="0018035B" w:rsidP="0018035B">
      <w:r>
        <w:t xml:space="preserve">         &lt;/DT&gt;</w:t>
      </w:r>
    </w:p>
    <w:p w14:paraId="21D70792" w14:textId="77777777" w:rsidR="0018035B" w:rsidRDefault="0018035B" w:rsidP="0018035B">
      <w:r>
        <w:t xml:space="preserve">         &lt;FSM&gt;nonFS&lt;/FSM&gt;</w:t>
      </w:r>
    </w:p>
    <w:p w14:paraId="514A2519" w14:textId="77777777" w:rsidR="0018035B" w:rsidRDefault="0018035B" w:rsidP="0018035B">
      <w:r>
        <w:t xml:space="preserve">         &lt;NFT&gt;No&lt;/NFT&gt;</w:t>
      </w:r>
    </w:p>
    <w:p w14:paraId="247E02FE" w14:textId="77777777" w:rsidR="0018035B" w:rsidRDefault="0018035B" w:rsidP="0018035B">
      <w:r>
        <w:t xml:space="preserve">         &lt;RSS /&gt;</w:t>
      </w:r>
    </w:p>
    <w:p w14:paraId="11459069" w14:textId="77777777" w:rsidR="0018035B" w:rsidRDefault="0018035B" w:rsidP="0018035B">
      <w:r>
        <w:lastRenderedPageBreak/>
        <w:t xml:space="preserve">         &lt;TDS /&gt;</w:t>
      </w:r>
    </w:p>
    <w:p w14:paraId="34C1C039" w14:textId="77777777" w:rsidR="0018035B" w:rsidRDefault="0018035B" w:rsidP="0018035B">
      <w:r>
        <w:t xml:space="preserve">         &lt;VAR /&gt;</w:t>
      </w:r>
    </w:p>
    <w:p w14:paraId="07F80767" w14:textId="77777777" w:rsidR="0018035B" w:rsidRDefault="0018035B" w:rsidP="0018035B">
      <w:r>
        <w:t xml:space="preserve">         &lt;CH&gt;5_Coolant&lt;/CH&gt;</w:t>
      </w:r>
    </w:p>
    <w:p w14:paraId="5140B2D7" w14:textId="77777777" w:rsidR="0018035B" w:rsidRDefault="0018035B" w:rsidP="0018035B">
      <w:r>
        <w:t xml:space="preserve">         &lt;OBSOLETE&gt;</w:t>
      </w:r>
    </w:p>
    <w:p w14:paraId="3A19B354" w14:textId="77777777" w:rsidR="0018035B" w:rsidRDefault="0018035B" w:rsidP="0018035B">
      <w:r>
        <w:t xml:space="preserve">            &lt;OTP&gt;</w:t>
      </w:r>
    </w:p>
    <w:p w14:paraId="07017376" w14:textId="77777777" w:rsidR="0018035B" w:rsidRDefault="0018035B" w:rsidP="0018035B">
      <w:r>
        <w:t xml:space="preserve">               &lt;bANI&gt;1&lt;/bANI&gt;</w:t>
      </w:r>
    </w:p>
    <w:p w14:paraId="5DB73674" w14:textId="77777777" w:rsidR="0018035B" w:rsidRDefault="0018035B" w:rsidP="0018035B">
      <w:r>
        <w:t xml:space="preserve">               &lt;eANI&gt;-1&lt;/eANI&gt;</w:t>
      </w:r>
    </w:p>
    <w:p w14:paraId="58B0F002" w14:textId="77777777" w:rsidR="0018035B" w:rsidRDefault="0018035B" w:rsidP="0018035B">
      <w:r>
        <w:t xml:space="preserve">               &lt;bAAI&gt;24&lt;/bAAI&gt;</w:t>
      </w:r>
    </w:p>
    <w:p w14:paraId="16F45DD6" w14:textId="77777777" w:rsidR="0018035B" w:rsidRDefault="0018035B" w:rsidP="0018035B">
      <w:r>
        <w:t xml:space="preserve">               &lt;bAEI&gt;24&lt;/bAEI&gt;</w:t>
      </w:r>
    </w:p>
    <w:p w14:paraId="37C09DCE" w14:textId="77777777" w:rsidR="0018035B" w:rsidRDefault="0018035B" w:rsidP="0018035B">
      <w:r>
        <w:t xml:space="preserve">               &lt;eAEI&gt;-2&lt;/eAEI&gt;</w:t>
      </w:r>
    </w:p>
    <w:p w14:paraId="7372B11D" w14:textId="77777777" w:rsidR="0018035B" w:rsidRDefault="0018035B" w:rsidP="0018035B">
      <w:r>
        <w:t xml:space="preserve">            &lt;/OTP&gt;</w:t>
      </w:r>
    </w:p>
    <w:p w14:paraId="1201981B" w14:textId="77777777" w:rsidR="0018035B" w:rsidRDefault="0018035B" w:rsidP="0018035B">
      <w:r>
        <w:t xml:space="preserve">         &lt;/OBSOLETE&gt;</w:t>
      </w:r>
    </w:p>
    <w:p w14:paraId="6234ECF1" w14:textId="77777777" w:rsidR="0018035B" w:rsidRDefault="0018035B" w:rsidP="0018035B">
      <w:r>
        <w:t xml:space="preserve">      &lt;/TC&gt;</w:t>
      </w:r>
    </w:p>
    <w:p w14:paraId="2372CF0A" w14:textId="77777777" w:rsidR="0018035B" w:rsidRDefault="0018035B" w:rsidP="0018035B">
      <w:r>
        <w:t xml:space="preserve">      &lt;TC&gt;</w:t>
      </w:r>
    </w:p>
    <w:p w14:paraId="067D8548" w14:textId="77777777" w:rsidR="0018035B" w:rsidRDefault="0018035B" w:rsidP="0018035B">
      <w:r>
        <w:t xml:space="preserve">         &lt;ID&gt;[SSTS_GEN5CI_ATP_140]&lt;/ID&gt;</w:t>
      </w:r>
    </w:p>
    <w:p w14:paraId="186EDC0C" w14:textId="77777777" w:rsidR="0018035B" w:rsidRDefault="0018035B" w:rsidP="0018035B">
      <w:r>
        <w:t xml:space="preserve">         &lt;N&gt;5_Coolant - Coolant temperature when engine running - valid value&lt;/N&gt;</w:t>
      </w:r>
    </w:p>
    <w:p w14:paraId="6FFC775F" w14:textId="77777777" w:rsidR="0018035B" w:rsidRDefault="0018035B" w:rsidP="0018035B">
      <w:r>
        <w:t xml:space="preserve">         &lt;TSs&gt;</w:t>
      </w:r>
    </w:p>
    <w:p w14:paraId="437C6E7F" w14:textId="77777777" w:rsidR="0018035B" w:rsidRDefault="0018035B" w:rsidP="0018035B">
      <w:r>
        <w:t xml:space="preserve">            &lt;a:string&gt;GEN5_HIGH&lt;/a:string&gt;</w:t>
      </w:r>
    </w:p>
    <w:p w14:paraId="17A7E910" w14:textId="77777777" w:rsidR="0018035B" w:rsidRDefault="0018035B" w:rsidP="0018035B">
      <w:r>
        <w:t xml:space="preserve">            &lt;a:string&gt;Prio1&lt;/a:string&gt;</w:t>
      </w:r>
    </w:p>
    <w:p w14:paraId="1FA4C602" w14:textId="77777777" w:rsidR="0018035B" w:rsidRDefault="0018035B" w:rsidP="0018035B">
      <w:r>
        <w:t xml:space="preserve">            &lt;a:string&gt;auto&lt;/a:string&gt;</w:t>
      </w:r>
    </w:p>
    <w:p w14:paraId="0F4D013D" w14:textId="77777777" w:rsidR="0018035B" w:rsidRDefault="0018035B" w:rsidP="0018035B">
      <w:r>
        <w:t xml:space="preserve">            &lt;a:string&gt;positive&lt;/a:string&gt;</w:t>
      </w:r>
    </w:p>
    <w:p w14:paraId="183531B7" w14:textId="77777777" w:rsidR="0018035B" w:rsidRDefault="0018035B" w:rsidP="0018035B">
      <w:r>
        <w:t xml:space="preserve">         &lt;/TSs&gt;</w:t>
      </w:r>
    </w:p>
    <w:p w14:paraId="4BC107EE" w14:textId="77777777" w:rsidR="0018035B" w:rsidRDefault="0018035B" w:rsidP="0018035B">
      <w:r>
        <w:t xml:space="preserve">         &lt;Ts&gt;</w:t>
      </w:r>
    </w:p>
    <w:p w14:paraId="475A161E" w14:textId="77777777" w:rsidR="0018035B" w:rsidRDefault="0018035B" w:rsidP="0018035B">
      <w:r>
        <w:t xml:space="preserve">            &lt;T&gt;</w:t>
      </w:r>
    </w:p>
    <w:p w14:paraId="660F62E0" w14:textId="77777777" w:rsidR="0018035B" w:rsidRDefault="0018035B" w:rsidP="0018035B">
      <w:r>
        <w:t xml:space="preserve">               &lt;ID&gt;1&lt;/ID&gt;</w:t>
      </w:r>
    </w:p>
    <w:p w14:paraId="77510D61" w14:textId="77777777" w:rsidR="0018035B" w:rsidRDefault="0018035B" w:rsidP="0018035B">
      <w:r>
        <w:t xml:space="preserve">               &lt;LOCs&gt;</w:t>
      </w:r>
    </w:p>
    <w:p w14:paraId="7B7B328D" w14:textId="77777777" w:rsidR="0018035B" w:rsidRDefault="0018035B" w:rsidP="0018035B">
      <w:r>
        <w:t xml:space="preserve">                  &lt;LOC&gt;</w:t>
      </w:r>
    </w:p>
    <w:p w14:paraId="404F5637" w14:textId="77777777" w:rsidR="0018035B" w:rsidRDefault="0018035B" w:rsidP="0018035B">
      <w:r>
        <w:t xml:space="preserve">                     &lt;SC&gt;sys,USE_FOR:USE_FOR:GEN5_HIGH&lt;/SC&gt;</w:t>
      </w:r>
    </w:p>
    <w:p w14:paraId="3EAB53B9" w14:textId="77777777" w:rsidR="0018035B" w:rsidRDefault="0018035B" w:rsidP="0018035B">
      <w:r>
        <w:t xml:space="preserve">                     &lt;C&gt;call_macro&lt;/C&gt;</w:t>
      </w:r>
    </w:p>
    <w:p w14:paraId="4DB7AE95" w14:textId="77777777" w:rsidR="0018035B" w:rsidRDefault="0018035B" w:rsidP="0018035B">
      <w:r>
        <w:lastRenderedPageBreak/>
        <w:t xml:space="preserve">                     &lt;P&gt;</w:t>
      </w:r>
    </w:p>
    <w:p w14:paraId="1AB163D2" w14:textId="77777777" w:rsidR="0018035B" w:rsidRDefault="0018035B" w:rsidP="0018035B">
      <w:r>
        <w:t xml:space="preserve">                        &lt;a:string&gt;SetState_FAHREN&lt;/a:string&gt;</w:t>
      </w:r>
    </w:p>
    <w:p w14:paraId="224F3307" w14:textId="77777777" w:rsidR="0018035B" w:rsidRDefault="0018035B" w:rsidP="0018035B">
      <w:r>
        <w:t xml:space="preserve">                     &lt;/P&gt;</w:t>
      </w:r>
    </w:p>
    <w:p w14:paraId="53654ECF" w14:textId="77777777" w:rsidR="0018035B" w:rsidRDefault="0018035B" w:rsidP="0018035B">
      <w:r>
        <w:t xml:space="preserve">                     &lt;LN&gt;1&lt;/LN&gt;</w:t>
      </w:r>
    </w:p>
    <w:p w14:paraId="708D4F09" w14:textId="77777777" w:rsidR="0018035B" w:rsidRDefault="0018035B" w:rsidP="0018035B">
      <w:r>
        <w:t xml:space="preserve">                     &lt;ANI&gt;2&lt;/ANI&gt;</w:t>
      </w:r>
    </w:p>
    <w:p w14:paraId="781E056D" w14:textId="77777777" w:rsidR="0018035B" w:rsidRDefault="0018035B" w:rsidP="0018035B">
      <w:r>
        <w:t xml:space="preserve">                     &lt;AEI&gt;2&lt;/AEI&gt;</w:t>
      </w:r>
    </w:p>
    <w:p w14:paraId="32C31BDD" w14:textId="77777777" w:rsidR="0018035B" w:rsidRDefault="0018035B" w:rsidP="0018035B">
      <w:r>
        <w:t xml:space="preserve">                  &lt;/LOC&gt;</w:t>
      </w:r>
    </w:p>
    <w:p w14:paraId="0210AB1B" w14:textId="77777777" w:rsidR="0018035B" w:rsidRDefault="0018035B" w:rsidP="0018035B">
      <w:r>
        <w:t xml:space="preserve">                  &lt;LOC&gt;</w:t>
      </w:r>
    </w:p>
    <w:p w14:paraId="5480D8AA" w14:textId="77777777" w:rsidR="0018035B" w:rsidRDefault="0018035B" w:rsidP="0018035B">
      <w:r>
        <w:t xml:space="preserve">                     &lt;SC&gt;sys,USE_FOR:USE_FOR:GEN5_HIGH&lt;/SC&gt;</w:t>
      </w:r>
    </w:p>
    <w:p w14:paraId="6E04D1E4" w14:textId="77777777" w:rsidR="0018035B" w:rsidRDefault="0018035B" w:rsidP="0018035B">
      <w:r>
        <w:t xml:space="preserve">                     &lt;C&gt;call_macro&lt;/C&gt;</w:t>
      </w:r>
    </w:p>
    <w:p w14:paraId="49F50A65" w14:textId="77777777" w:rsidR="0018035B" w:rsidRDefault="0018035B" w:rsidP="0018035B">
      <w:r>
        <w:t xml:space="preserve">                     &lt;P&gt;</w:t>
      </w:r>
    </w:p>
    <w:p w14:paraId="589C9430" w14:textId="77777777" w:rsidR="0018035B" w:rsidRDefault="0018035B" w:rsidP="0018035B">
      <w:r>
        <w:t xml:space="preserve">                        &lt;a:string&gt;Car_Running&lt;/a:string&gt;</w:t>
      </w:r>
    </w:p>
    <w:p w14:paraId="09EDEAEE" w14:textId="77777777" w:rsidR="0018035B" w:rsidRDefault="0018035B" w:rsidP="0018035B">
      <w:r>
        <w:t xml:space="preserve">                        &lt;a:string&gt;0&lt;/a:string&gt;</w:t>
      </w:r>
    </w:p>
    <w:p w14:paraId="075A58BF" w14:textId="77777777" w:rsidR="0018035B" w:rsidRDefault="0018035B" w:rsidP="0018035B">
      <w:r>
        <w:t xml:space="preserve">                     &lt;/P&gt;</w:t>
      </w:r>
    </w:p>
    <w:p w14:paraId="300B5847" w14:textId="77777777" w:rsidR="0018035B" w:rsidRDefault="0018035B" w:rsidP="0018035B">
      <w:r>
        <w:t xml:space="preserve">                     &lt;LN&gt;2&lt;/LN&gt;</w:t>
      </w:r>
    </w:p>
    <w:p w14:paraId="3E465ACF" w14:textId="77777777" w:rsidR="0018035B" w:rsidRDefault="0018035B" w:rsidP="0018035B">
      <w:r>
        <w:t xml:space="preserve">                     &lt;ANI&gt;3&lt;/ANI&gt;</w:t>
      </w:r>
    </w:p>
    <w:p w14:paraId="2C1687D3" w14:textId="77777777" w:rsidR="0018035B" w:rsidRDefault="0018035B" w:rsidP="0018035B">
      <w:r>
        <w:t xml:space="preserve">                     &lt;AEI&gt;3&lt;/AEI&gt;</w:t>
      </w:r>
    </w:p>
    <w:p w14:paraId="77656E35" w14:textId="77777777" w:rsidR="0018035B" w:rsidRDefault="0018035B" w:rsidP="0018035B">
      <w:r>
        <w:t xml:space="preserve">                  &lt;/LOC&gt;</w:t>
      </w:r>
    </w:p>
    <w:p w14:paraId="0941EF2D" w14:textId="77777777" w:rsidR="0018035B" w:rsidRDefault="0018035B" w:rsidP="0018035B">
      <w:r>
        <w:t xml:space="preserve">                  &lt;LOC&gt;</w:t>
      </w:r>
    </w:p>
    <w:p w14:paraId="41815801" w14:textId="77777777" w:rsidR="0018035B" w:rsidRDefault="0018035B" w:rsidP="0018035B">
      <w:r>
        <w:t xml:space="preserve">                     &lt;SC&gt;sys,USE_FOR:USE_FOR:GEN5_HIGH&lt;/SC&gt;</w:t>
      </w:r>
    </w:p>
    <w:p w14:paraId="1A1A0338" w14:textId="77777777" w:rsidR="0018035B" w:rsidRDefault="0018035B" w:rsidP="0018035B">
      <w:r>
        <w:t xml:space="preserve">                     &lt;C&gt;set_env&lt;/C&gt;</w:t>
      </w:r>
    </w:p>
    <w:p w14:paraId="72FA418C" w14:textId="77777777" w:rsidR="0018035B" w:rsidRDefault="0018035B" w:rsidP="0018035B">
      <w:r>
        <w:t xml:space="preserve">                     &lt;P&gt;</w:t>
      </w:r>
    </w:p>
    <w:p w14:paraId="05B19FA2" w14:textId="77777777" w:rsidR="0018035B" w:rsidRDefault="0018035B" w:rsidP="0018035B">
      <w:r>
        <w:t xml:space="preserve">                        &lt;a:string&gt;E_3F9_TEMP_ENG_DRV&lt;/a:string&gt;</w:t>
      </w:r>
    </w:p>
    <w:p w14:paraId="0A45C26D" w14:textId="77777777" w:rsidR="0018035B" w:rsidRDefault="0018035B" w:rsidP="0018035B">
      <w:r>
        <w:t xml:space="preserve">                        &lt;a:string&gt;90&lt;/a:string&gt;</w:t>
      </w:r>
    </w:p>
    <w:p w14:paraId="31408865" w14:textId="77777777" w:rsidR="0018035B" w:rsidRDefault="0018035B" w:rsidP="0018035B">
      <w:r>
        <w:t xml:space="preserve">                     &lt;/P&gt;</w:t>
      </w:r>
    </w:p>
    <w:p w14:paraId="13BD5865" w14:textId="77777777" w:rsidR="0018035B" w:rsidRDefault="0018035B" w:rsidP="0018035B">
      <w:r>
        <w:t xml:space="preserve">                     &lt;LN&gt;3&lt;/LN&gt;</w:t>
      </w:r>
    </w:p>
    <w:p w14:paraId="61F4DC07" w14:textId="77777777" w:rsidR="0018035B" w:rsidRDefault="0018035B" w:rsidP="0018035B">
      <w:r>
        <w:t xml:space="preserve">                     &lt;ANI&gt;4&lt;/ANI&gt;</w:t>
      </w:r>
    </w:p>
    <w:p w14:paraId="09A9E15F" w14:textId="77777777" w:rsidR="0018035B" w:rsidRDefault="0018035B" w:rsidP="0018035B">
      <w:r>
        <w:t xml:space="preserve">                     &lt;AAI&gt;4&lt;/AAI&gt;</w:t>
      </w:r>
    </w:p>
    <w:p w14:paraId="5537B168" w14:textId="77777777" w:rsidR="0018035B" w:rsidRDefault="0018035B" w:rsidP="0018035B">
      <w:r>
        <w:t xml:space="preserve">                     &lt;AEI&gt;4&lt;/AEI&gt;</w:t>
      </w:r>
    </w:p>
    <w:p w14:paraId="549DCFF3" w14:textId="77777777" w:rsidR="0018035B" w:rsidRDefault="0018035B" w:rsidP="0018035B">
      <w:r>
        <w:lastRenderedPageBreak/>
        <w:t xml:space="preserve">                  &lt;/LOC&gt;</w:t>
      </w:r>
    </w:p>
    <w:p w14:paraId="453F9011" w14:textId="77777777" w:rsidR="0018035B" w:rsidRDefault="0018035B" w:rsidP="0018035B">
      <w:r>
        <w:t xml:space="preserve">                  &lt;LOC&gt;</w:t>
      </w:r>
    </w:p>
    <w:p w14:paraId="3286C082" w14:textId="77777777" w:rsidR="0018035B" w:rsidRDefault="0018035B" w:rsidP="0018035B">
      <w:r>
        <w:t xml:space="preserve">                     &lt;SC&gt;sys,USE_FOR:USE_FOR:GEN5_HIGH&lt;/SC&gt;</w:t>
      </w:r>
    </w:p>
    <w:p w14:paraId="7693F704" w14:textId="77777777" w:rsidR="0018035B" w:rsidRDefault="0018035B" w:rsidP="0018035B">
      <w:r>
        <w:t xml:space="preserve">                     &lt;C&gt;call_macro&lt;/C&gt;</w:t>
      </w:r>
    </w:p>
    <w:p w14:paraId="257852B6" w14:textId="77777777" w:rsidR="0018035B" w:rsidRDefault="0018035B" w:rsidP="0018035B">
      <w:r>
        <w:t xml:space="preserve">                     &lt;P&gt;</w:t>
      </w:r>
    </w:p>
    <w:p w14:paraId="1409C625" w14:textId="77777777" w:rsidR="0018035B" w:rsidRDefault="0018035B" w:rsidP="0018035B">
      <w:r>
        <w:t xml:space="preserve">                        &lt;a:string&gt;Read_KMT&lt;/a:string&gt;</w:t>
      </w:r>
    </w:p>
    <w:p w14:paraId="56032B7E" w14:textId="77777777" w:rsidR="0018035B" w:rsidRDefault="0018035B" w:rsidP="0018035B">
      <w:r>
        <w:t xml:space="preserve">                     &lt;/P&gt;</w:t>
      </w:r>
    </w:p>
    <w:p w14:paraId="52A86780" w14:textId="77777777" w:rsidR="0018035B" w:rsidRDefault="0018035B" w:rsidP="0018035B">
      <w:r>
        <w:t xml:space="preserve">                     &lt;LN&gt;4&lt;/LN&gt;</w:t>
      </w:r>
    </w:p>
    <w:p w14:paraId="21977477" w14:textId="77777777" w:rsidR="0018035B" w:rsidRDefault="0018035B" w:rsidP="0018035B">
      <w:r>
        <w:t xml:space="preserve">                     &lt;ANI&gt;5&lt;/ANI&gt;</w:t>
      </w:r>
    </w:p>
    <w:p w14:paraId="4A5BC056" w14:textId="77777777" w:rsidR="0018035B" w:rsidRDefault="0018035B" w:rsidP="0018035B">
      <w:r>
        <w:t xml:space="preserve">                     &lt;AEI&gt;5&lt;/AEI&gt;</w:t>
      </w:r>
    </w:p>
    <w:p w14:paraId="3CEE8B8B" w14:textId="77777777" w:rsidR="0018035B" w:rsidRDefault="0018035B" w:rsidP="0018035B">
      <w:r>
        <w:t xml:space="preserve">                  &lt;/LOC&gt;</w:t>
      </w:r>
    </w:p>
    <w:p w14:paraId="266C2758" w14:textId="77777777" w:rsidR="0018035B" w:rsidRDefault="0018035B" w:rsidP="0018035B">
      <w:r>
        <w:t xml:space="preserve">                  &lt;LOC&gt;</w:t>
      </w:r>
    </w:p>
    <w:p w14:paraId="1E2E1843" w14:textId="77777777" w:rsidR="0018035B" w:rsidRDefault="0018035B" w:rsidP="0018035B">
      <w:r>
        <w:t xml:space="preserve">                     &lt;SC&gt;sys,USE_FOR:USE_FOR:GEN5_HIGH&lt;/SC&gt;</w:t>
      </w:r>
    </w:p>
    <w:p w14:paraId="69658C24" w14:textId="77777777" w:rsidR="0018035B" w:rsidRDefault="0018035B" w:rsidP="0018035B">
      <w:r>
        <w:t xml:space="preserve">                     &lt;C&gt;check_if&lt;/C&gt;</w:t>
      </w:r>
    </w:p>
    <w:p w14:paraId="77BE3E0E" w14:textId="77777777" w:rsidR="0018035B" w:rsidRDefault="0018035B" w:rsidP="0018035B">
      <w:r>
        <w:t xml:space="preserve">                     &lt;P&gt;</w:t>
      </w:r>
    </w:p>
    <w:p w14:paraId="585F9E63" w14:textId="77777777" w:rsidR="0018035B" w:rsidRDefault="0018035B" w:rsidP="0018035B">
      <w:r>
        <w:t xml:space="preserve">                        &lt;a:string&gt;stackKMTraw1==90&lt;/a:string&gt;</w:t>
      </w:r>
    </w:p>
    <w:p w14:paraId="674C2D2E" w14:textId="77777777" w:rsidR="0018035B" w:rsidRDefault="0018035B" w:rsidP="0018035B">
      <w:r>
        <w:t xml:space="preserve">                        &lt;a:string&gt;0&lt;/a:string&gt;</w:t>
      </w:r>
    </w:p>
    <w:p w14:paraId="706E2928" w14:textId="77777777" w:rsidR="0018035B" w:rsidRDefault="0018035B" w:rsidP="0018035B">
      <w:r>
        <w:t xml:space="preserve">                        &lt;a:string&gt;dec&lt;/a:string&gt;</w:t>
      </w:r>
    </w:p>
    <w:p w14:paraId="4D2DCF81" w14:textId="77777777" w:rsidR="0018035B" w:rsidRDefault="0018035B" w:rsidP="0018035B">
      <w:r>
        <w:t xml:space="preserve">                        &lt;a:string&gt;KMT_raw_invalid&lt;/a:string&gt;</w:t>
      </w:r>
    </w:p>
    <w:p w14:paraId="717E57F5" w14:textId="77777777" w:rsidR="0018035B" w:rsidRDefault="0018035B" w:rsidP="0018035B">
      <w:r>
        <w:t xml:space="preserve">                     &lt;/P&gt;</w:t>
      </w:r>
    </w:p>
    <w:p w14:paraId="170158E1" w14:textId="77777777" w:rsidR="0018035B" w:rsidRDefault="0018035B" w:rsidP="0018035B">
      <w:r>
        <w:t xml:space="preserve">                     &lt;LN&gt;5&lt;/LN&gt;</w:t>
      </w:r>
    </w:p>
    <w:p w14:paraId="29BB616B" w14:textId="77777777" w:rsidR="0018035B" w:rsidRDefault="0018035B" w:rsidP="0018035B">
      <w:r>
        <w:t xml:space="preserve">                     &lt;ANI&gt;6&lt;/ANI&gt;</w:t>
      </w:r>
    </w:p>
    <w:p w14:paraId="149509C2" w14:textId="77777777" w:rsidR="0018035B" w:rsidRDefault="0018035B" w:rsidP="0018035B">
      <w:r>
        <w:t xml:space="preserve">                     &lt;AAI&gt;6&lt;/AAI&gt;</w:t>
      </w:r>
    </w:p>
    <w:p w14:paraId="34A420AF" w14:textId="77777777" w:rsidR="0018035B" w:rsidRDefault="0018035B" w:rsidP="0018035B">
      <w:r>
        <w:t xml:space="preserve">                     &lt;AEI&gt;6&lt;/AEI&gt;</w:t>
      </w:r>
    </w:p>
    <w:p w14:paraId="17869ED0" w14:textId="77777777" w:rsidR="0018035B" w:rsidRDefault="0018035B" w:rsidP="0018035B">
      <w:r>
        <w:t xml:space="preserve">                  &lt;/LOC&gt;</w:t>
      </w:r>
    </w:p>
    <w:p w14:paraId="22873EBF" w14:textId="77777777" w:rsidR="0018035B" w:rsidRDefault="0018035B" w:rsidP="0018035B">
      <w:r>
        <w:t xml:space="preserve">                  &lt;LOC&gt;</w:t>
      </w:r>
    </w:p>
    <w:p w14:paraId="397EED2B" w14:textId="77777777" w:rsidR="0018035B" w:rsidRDefault="0018035B" w:rsidP="0018035B">
      <w:r>
        <w:t xml:space="preserve">                     &lt;SC&gt;sys,USE_FOR:USE_FOR:GEN5_HIGH&lt;/SC&gt;</w:t>
      </w:r>
    </w:p>
    <w:p w14:paraId="555D64E9" w14:textId="77777777" w:rsidR="0018035B" w:rsidRDefault="0018035B" w:rsidP="0018035B">
      <w:r>
        <w:t xml:space="preserve">                     &lt;C&gt;check_if&lt;/C&gt;</w:t>
      </w:r>
    </w:p>
    <w:p w14:paraId="7AF513C3" w14:textId="77777777" w:rsidR="0018035B" w:rsidRDefault="0018035B" w:rsidP="0018035B">
      <w:r>
        <w:t xml:space="preserve">                     &lt;P&gt;</w:t>
      </w:r>
    </w:p>
    <w:p w14:paraId="270406DE" w14:textId="77777777" w:rsidR="0018035B" w:rsidRDefault="0018035B" w:rsidP="0018035B">
      <w:r>
        <w:lastRenderedPageBreak/>
        <w:t xml:space="preserve">                        &lt;a:string&gt;stackKMTfilt1==90&lt;/a:string&gt;</w:t>
      </w:r>
    </w:p>
    <w:p w14:paraId="60884332" w14:textId="77777777" w:rsidR="0018035B" w:rsidRDefault="0018035B" w:rsidP="0018035B">
      <w:r>
        <w:t xml:space="preserve">                        &lt;a:string&gt;0&lt;/a:string&gt;</w:t>
      </w:r>
    </w:p>
    <w:p w14:paraId="6686B91E" w14:textId="77777777" w:rsidR="0018035B" w:rsidRDefault="0018035B" w:rsidP="0018035B">
      <w:r>
        <w:t xml:space="preserve">                        &lt;a:string&gt;dec&lt;/a:string&gt;</w:t>
      </w:r>
    </w:p>
    <w:p w14:paraId="59789993" w14:textId="77777777" w:rsidR="0018035B" w:rsidRDefault="0018035B" w:rsidP="0018035B">
      <w:r>
        <w:t xml:space="preserve">                        &lt;a:string&gt;KMT_filt_invalid&lt;/a:string&gt;</w:t>
      </w:r>
    </w:p>
    <w:p w14:paraId="02A888E7" w14:textId="77777777" w:rsidR="0018035B" w:rsidRDefault="0018035B" w:rsidP="0018035B">
      <w:r>
        <w:t xml:space="preserve">                     &lt;/P&gt;</w:t>
      </w:r>
    </w:p>
    <w:p w14:paraId="1698B9FF" w14:textId="77777777" w:rsidR="0018035B" w:rsidRDefault="0018035B" w:rsidP="0018035B">
      <w:r>
        <w:t xml:space="preserve">                     &lt;LN&gt;6&lt;/LN&gt;</w:t>
      </w:r>
    </w:p>
    <w:p w14:paraId="7C242854" w14:textId="77777777" w:rsidR="0018035B" w:rsidRDefault="0018035B" w:rsidP="0018035B">
      <w:r>
        <w:t xml:space="preserve">                     &lt;ANI&gt;7&lt;/ANI&gt;</w:t>
      </w:r>
    </w:p>
    <w:p w14:paraId="122C144E" w14:textId="77777777" w:rsidR="0018035B" w:rsidRDefault="0018035B" w:rsidP="0018035B">
      <w:r>
        <w:t xml:space="preserve">                     &lt;AAI&gt;7&lt;/AAI&gt;</w:t>
      </w:r>
    </w:p>
    <w:p w14:paraId="4013BC7E" w14:textId="77777777" w:rsidR="0018035B" w:rsidRDefault="0018035B" w:rsidP="0018035B">
      <w:r>
        <w:t xml:space="preserve">                     &lt;AEI&gt;7&lt;/AEI&gt;</w:t>
      </w:r>
    </w:p>
    <w:p w14:paraId="5033048A" w14:textId="77777777" w:rsidR="0018035B" w:rsidRDefault="0018035B" w:rsidP="0018035B">
      <w:r>
        <w:t xml:space="preserve">                  &lt;/LOC&gt;</w:t>
      </w:r>
    </w:p>
    <w:p w14:paraId="50420902" w14:textId="77777777" w:rsidR="0018035B" w:rsidRDefault="0018035B" w:rsidP="0018035B">
      <w:r>
        <w:t xml:space="preserve">                  &lt;LOC&gt;</w:t>
      </w:r>
    </w:p>
    <w:p w14:paraId="10607AA1" w14:textId="77777777" w:rsidR="0018035B" w:rsidRDefault="0018035B" w:rsidP="0018035B">
      <w:r>
        <w:t xml:space="preserve">                     &lt;SC&gt;sys,USE_FOR:USE_FOR:GEN5_HIGH&lt;/SC&gt;</w:t>
      </w:r>
    </w:p>
    <w:p w14:paraId="604D315A" w14:textId="77777777" w:rsidR="0018035B" w:rsidRDefault="0018035B" w:rsidP="0018035B">
      <w:r>
        <w:t xml:space="preserve">                     &lt;C&gt;call_macro&lt;/C&gt;</w:t>
      </w:r>
    </w:p>
    <w:p w14:paraId="0C6B32C0" w14:textId="77777777" w:rsidR="0018035B" w:rsidRDefault="0018035B" w:rsidP="0018035B">
      <w:r>
        <w:t xml:space="preserve">                     &lt;P&gt;</w:t>
      </w:r>
    </w:p>
    <w:p w14:paraId="07869631" w14:textId="77777777" w:rsidR="0018035B" w:rsidRDefault="0018035B" w:rsidP="0018035B">
      <w:r>
        <w:t xml:space="preserve">                        &lt;a:string&gt;Car_Stopped&lt;/a:string&gt;</w:t>
      </w:r>
    </w:p>
    <w:p w14:paraId="513C903E" w14:textId="77777777" w:rsidR="0018035B" w:rsidRDefault="0018035B" w:rsidP="0018035B">
      <w:r>
        <w:t xml:space="preserve">                     &lt;/P&gt;</w:t>
      </w:r>
    </w:p>
    <w:p w14:paraId="1B768E71" w14:textId="77777777" w:rsidR="0018035B" w:rsidRDefault="0018035B" w:rsidP="0018035B">
      <w:r>
        <w:t xml:space="preserve">                     &lt;LN&gt;7&lt;/LN&gt;</w:t>
      </w:r>
    </w:p>
    <w:p w14:paraId="2E433874" w14:textId="77777777" w:rsidR="0018035B" w:rsidRDefault="0018035B" w:rsidP="0018035B">
      <w:r>
        <w:t xml:space="preserve">                     &lt;ANI&gt;8&lt;/ANI&gt;</w:t>
      </w:r>
    </w:p>
    <w:p w14:paraId="63D984D8" w14:textId="77777777" w:rsidR="0018035B" w:rsidRDefault="0018035B" w:rsidP="0018035B">
      <w:r>
        <w:t xml:space="preserve">                     &lt;AEI&gt;8&lt;/AEI&gt;</w:t>
      </w:r>
    </w:p>
    <w:p w14:paraId="2ACA2FFB" w14:textId="77777777" w:rsidR="0018035B" w:rsidRDefault="0018035B" w:rsidP="0018035B">
      <w:r>
        <w:t xml:space="preserve">                  &lt;/LOC&gt;</w:t>
      </w:r>
    </w:p>
    <w:p w14:paraId="299F7E09" w14:textId="77777777" w:rsidR="0018035B" w:rsidRDefault="0018035B" w:rsidP="0018035B">
      <w:r>
        <w:t xml:space="preserve">                  &lt;LOC&gt;</w:t>
      </w:r>
    </w:p>
    <w:p w14:paraId="66B2EE8B" w14:textId="77777777" w:rsidR="0018035B" w:rsidRDefault="0018035B" w:rsidP="0018035B">
      <w:r>
        <w:t xml:space="preserve">                     &lt;SC&gt;sys,USE_FOR:USE_FOR:GEN5_HIGH&lt;/SC&gt;</w:t>
      </w:r>
    </w:p>
    <w:p w14:paraId="79762B13" w14:textId="77777777" w:rsidR="0018035B" w:rsidRDefault="0018035B" w:rsidP="0018035B">
      <w:r>
        <w:t xml:space="preserve">                     &lt;C&gt;set_env&lt;/C&gt;</w:t>
      </w:r>
    </w:p>
    <w:p w14:paraId="455F7D46" w14:textId="77777777" w:rsidR="0018035B" w:rsidRDefault="0018035B" w:rsidP="0018035B">
      <w:r>
        <w:t xml:space="preserve">                     &lt;P&gt;</w:t>
      </w:r>
    </w:p>
    <w:p w14:paraId="7B55CC8E" w14:textId="77777777" w:rsidR="0018035B" w:rsidRDefault="0018035B" w:rsidP="0018035B">
      <w:r>
        <w:t xml:space="preserve">                        &lt;a:string&gt;E_3F9_TEMP_ENG_DRV&lt;/a:string&gt;</w:t>
      </w:r>
    </w:p>
    <w:p w14:paraId="25955388" w14:textId="77777777" w:rsidR="0018035B" w:rsidRDefault="0018035B" w:rsidP="0018035B">
      <w:r>
        <w:t xml:space="preserve">                        &lt;a:string&gt;60&lt;/a:string&gt;</w:t>
      </w:r>
    </w:p>
    <w:p w14:paraId="6CB24A44" w14:textId="77777777" w:rsidR="0018035B" w:rsidRDefault="0018035B" w:rsidP="0018035B">
      <w:r>
        <w:t xml:space="preserve">                     &lt;/P&gt;</w:t>
      </w:r>
    </w:p>
    <w:p w14:paraId="0ED805F2" w14:textId="77777777" w:rsidR="0018035B" w:rsidRDefault="0018035B" w:rsidP="0018035B">
      <w:r>
        <w:t xml:space="preserve">                     &lt;LN&gt;8&lt;/LN&gt;</w:t>
      </w:r>
    </w:p>
    <w:p w14:paraId="1068D67B" w14:textId="77777777" w:rsidR="0018035B" w:rsidRDefault="0018035B" w:rsidP="0018035B">
      <w:r>
        <w:t xml:space="preserve">                     &lt;ANI&gt;9&lt;/ANI&gt;</w:t>
      </w:r>
    </w:p>
    <w:p w14:paraId="20F8DDB0" w14:textId="77777777" w:rsidR="0018035B" w:rsidRDefault="0018035B" w:rsidP="0018035B">
      <w:r>
        <w:lastRenderedPageBreak/>
        <w:t xml:space="preserve">                     &lt;AAI&gt;9&lt;/AAI&gt;</w:t>
      </w:r>
    </w:p>
    <w:p w14:paraId="065D7AD7" w14:textId="77777777" w:rsidR="0018035B" w:rsidRDefault="0018035B" w:rsidP="0018035B">
      <w:r>
        <w:t xml:space="preserve">                     &lt;AEI&gt;9&lt;/AEI&gt;</w:t>
      </w:r>
    </w:p>
    <w:p w14:paraId="4B3E2BAC" w14:textId="77777777" w:rsidR="0018035B" w:rsidRDefault="0018035B" w:rsidP="0018035B">
      <w:r>
        <w:t xml:space="preserve">                  &lt;/LOC&gt;</w:t>
      </w:r>
    </w:p>
    <w:p w14:paraId="2B1E4DB6" w14:textId="77777777" w:rsidR="0018035B" w:rsidRDefault="0018035B" w:rsidP="0018035B">
      <w:r>
        <w:t xml:space="preserve">               &lt;/LOCs&gt;</w:t>
      </w:r>
    </w:p>
    <w:p w14:paraId="44980BFE" w14:textId="77777777" w:rsidR="0018035B" w:rsidRDefault="0018035B" w:rsidP="0018035B">
      <w:r>
        <w:t xml:space="preserve">            &lt;/T&gt;</w:t>
      </w:r>
    </w:p>
    <w:p w14:paraId="1810F70D" w14:textId="77777777" w:rsidR="0018035B" w:rsidRDefault="0018035B" w:rsidP="0018035B">
      <w:r>
        <w:t xml:space="preserve">         &lt;/Ts&gt;</w:t>
      </w:r>
    </w:p>
    <w:p w14:paraId="5DE27727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when the engine is running the calculated coolant temperature is cyclic based on the input coolant value. (KMT_calc=KMT_filt)}\li0\ri0\sa0\sb0\fi0\ql\par}&amp;#xD;</w:t>
      </w:r>
    </w:p>
    <w:p w14:paraId="5401ED4E" w14:textId="77777777" w:rsidR="0018035B" w:rsidRDefault="0018035B" w:rsidP="0018035B">
      <w:r>
        <w:t>}&amp;#xD;</w:t>
      </w:r>
    </w:p>
    <w:p w14:paraId="68F9B6E1" w14:textId="77777777" w:rsidR="0018035B" w:rsidRDefault="0018035B" w:rsidP="0018035B">
      <w:r>
        <w:t>}&lt;/DO&gt;</w:t>
      </w:r>
    </w:p>
    <w:p w14:paraId="4EE9C502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FAHREN state}\li0\ri0\sa0\sb0\fi0\ql\par}&amp;#xD;</w:t>
      </w:r>
    </w:p>
    <w:p w14:paraId="7937AD72" w14:textId="77777777" w:rsidR="0018035B" w:rsidRDefault="0018035B" w:rsidP="0018035B">
      <w:r>
        <w:t>{\f2 {\ltrch Set engine status to engine running}\li0\ri0\sa0\sb0\fi0\ql\par}&amp;#xD;</w:t>
      </w:r>
    </w:p>
    <w:p w14:paraId="6805F8CE" w14:textId="77777777" w:rsidR="0018035B" w:rsidRDefault="0018035B" w:rsidP="0018035B">
      <w:r>
        <w:t>{\f2 {\ltrch Set engine speed to 3000 RPM}\li0\ri0\sa0\sb0\fi0\ql\par}&amp;#xD;</w:t>
      </w:r>
    </w:p>
    <w:p w14:paraId="4826E38F" w14:textId="77777777" w:rsidR="0018035B" w:rsidRDefault="0018035B" w:rsidP="0018035B">
      <w:r>
        <w:t>{\f2 {\ltrch Set engine temperature to 90\'b0C}\li0\ri0\sa0\sb0\fi0\ql\par}&amp;#xD;</w:t>
      </w:r>
    </w:p>
    <w:p w14:paraId="16F4ADEF" w14:textId="77777777" w:rsidR="0018035B" w:rsidRDefault="0018035B" w:rsidP="0018035B">
      <w:r>
        <w:t>{\f2 {\ltrch Check the calculated coolant temperature (KMT_calc) using the RAM symbols (for raw and filtered values)}\li0\ri0\sa0\sb0\fi0\ql\par}&amp;#xD;</w:t>
      </w:r>
    </w:p>
    <w:p w14:paraId="43C15A27" w14:textId="77777777" w:rsidR="0018035B" w:rsidRDefault="0018035B" w:rsidP="0018035B">
      <w:r>
        <w:t>}&amp;#xD;</w:t>
      </w:r>
    </w:p>
    <w:p w14:paraId="6BAC6A13" w14:textId="77777777" w:rsidR="0018035B" w:rsidRDefault="0018035B" w:rsidP="0018035B">
      <w:r>
        <w:t>}&lt;/DI&gt;</w:t>
      </w:r>
    </w:p>
    <w:p w14:paraId="506E47EC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The raw and the filtered values for coolant temperature from RAM are equal}\li0\ri0\sa0\sb0\fi0\ql\par}&amp;#xD;</w:t>
      </w:r>
    </w:p>
    <w:p w14:paraId="31CA0DAA" w14:textId="77777777" w:rsidR="0018035B" w:rsidRDefault="0018035B" w:rsidP="0018035B">
      <w:r>
        <w:t>{\f2 {\ltrch KMT_calc = 90\'b0C }\li0\ri0\sa0\sb0\fi0\ql\par}&amp;#xD;</w:t>
      </w:r>
    </w:p>
    <w:p w14:paraId="2F7AFFEF" w14:textId="77777777" w:rsidR="0018035B" w:rsidRDefault="0018035B" w:rsidP="0018035B">
      <w:r>
        <w:t>}&amp;#xD;</w:t>
      </w:r>
    </w:p>
    <w:p w14:paraId="1CB9511D" w14:textId="77777777" w:rsidR="0018035B" w:rsidRDefault="0018035B" w:rsidP="0018035B">
      <w:r>
        <w:t>}&lt;/EE&gt;</w:t>
      </w:r>
    </w:p>
    <w:p w14:paraId="0C697E7C" w14:textId="77777777" w:rsidR="0018035B" w:rsidRDefault="0018035B" w:rsidP="0018035B">
      <w:r>
        <w:lastRenderedPageBreak/>
        <w:t xml:space="preserve">         &lt;DT&gt;</w:t>
      </w:r>
    </w:p>
    <w:p w14:paraId="46261052" w14:textId="77777777" w:rsidR="0018035B" w:rsidRDefault="0018035B" w:rsidP="0018035B">
      <w:r>
        <w:t xml:space="preserve">            &lt;LNK&gt;</w:t>
      </w:r>
    </w:p>
    <w:p w14:paraId="3D4CF940" w14:textId="77777777" w:rsidR="0018035B" w:rsidRDefault="0018035B" w:rsidP="0018035B">
      <w:r>
        <w:t xml:space="preserve">               &lt;V&gt;40_5473&lt;/V&gt;</w:t>
      </w:r>
    </w:p>
    <w:p w14:paraId="4D02CF76" w14:textId="77777777" w:rsidR="0018035B" w:rsidRDefault="0018035B" w:rsidP="0018035B">
      <w:r>
        <w:t xml:space="preserve">               &lt;DURL i:nil="true" /&gt;</w:t>
      </w:r>
    </w:p>
    <w:p w14:paraId="7FDDB915" w14:textId="77777777" w:rsidR="0018035B" w:rsidRDefault="0018035B" w:rsidP="0018035B">
      <w:r>
        <w:t xml:space="preserve">               &lt;OURL i:nil="true" /&gt;</w:t>
      </w:r>
    </w:p>
    <w:p w14:paraId="781244F3" w14:textId="77777777" w:rsidR="0018035B" w:rsidRDefault="0018035B" w:rsidP="0018035B">
      <w:r>
        <w:t xml:space="preserve">               &lt;OEMID i:nil="true" /&gt;</w:t>
      </w:r>
    </w:p>
    <w:p w14:paraId="6FEC14E3" w14:textId="77777777" w:rsidR="0018035B" w:rsidRDefault="0018035B" w:rsidP="0018035B">
      <w:r>
        <w:t xml:space="preserve">               &lt;S&gt;CHK&lt;/S&gt;</w:t>
      </w:r>
    </w:p>
    <w:p w14:paraId="4EEA36FC" w14:textId="77777777" w:rsidR="0018035B" w:rsidRDefault="0018035B" w:rsidP="0018035B">
      <w:r>
        <w:t xml:space="preserve">               &lt;RDT&gt;SWReqSpec&lt;/RDT&gt;</w:t>
      </w:r>
    </w:p>
    <w:p w14:paraId="0A4C3864" w14:textId="77777777" w:rsidR="0018035B" w:rsidRDefault="0018035B" w:rsidP="0018035B">
      <w:r>
        <w:t xml:space="preserve">               &lt;LT&gt;Functional&lt;/LT&gt;</w:t>
      </w:r>
    </w:p>
    <w:p w14:paraId="291C1BD0" w14:textId="77777777" w:rsidR="0018035B" w:rsidRDefault="0018035B" w:rsidP="0018035B">
      <w:r>
        <w:t xml:space="preserve">               &lt;F&gt;Yes&lt;/F&gt;</w:t>
      </w:r>
    </w:p>
    <w:p w14:paraId="3663B8FB" w14:textId="77777777" w:rsidR="0018035B" w:rsidRDefault="0018035B" w:rsidP="0018035B">
      <w:r>
        <w:t xml:space="preserve">               &lt;RFD i:nil="true" /&gt;</w:t>
      </w:r>
    </w:p>
    <w:p w14:paraId="2ABC346D" w14:textId="77777777" w:rsidR="0018035B" w:rsidRDefault="0018035B" w:rsidP="0018035B">
      <w:r>
        <w:t xml:space="preserve">               &lt;C i:nil="true" /&gt;</w:t>
      </w:r>
    </w:p>
    <w:p w14:paraId="1133F8C4" w14:textId="77777777" w:rsidR="0018035B" w:rsidRDefault="0018035B" w:rsidP="0018035B">
      <w:r>
        <w:t xml:space="preserve">               &lt;VAR /&gt;</w:t>
      </w:r>
    </w:p>
    <w:p w14:paraId="11DB2F67" w14:textId="77777777" w:rsidR="0018035B" w:rsidRDefault="0018035B" w:rsidP="0018035B">
      <w:r>
        <w:t xml:space="preserve">            &lt;/LNK&gt;</w:t>
      </w:r>
    </w:p>
    <w:p w14:paraId="20B63EBD" w14:textId="77777777" w:rsidR="0018035B" w:rsidRDefault="0018035B" w:rsidP="0018035B">
      <w:r>
        <w:t xml:space="preserve">            &lt;LNK&gt;</w:t>
      </w:r>
    </w:p>
    <w:p w14:paraId="0A91949B" w14:textId="77777777" w:rsidR="0018035B" w:rsidRDefault="0018035B" w:rsidP="0018035B">
      <w:r>
        <w:t xml:space="preserve">               &lt;V&gt;40_173&lt;/V&gt;</w:t>
      </w:r>
    </w:p>
    <w:p w14:paraId="0DFEBDC7" w14:textId="77777777" w:rsidR="0018035B" w:rsidRDefault="0018035B" w:rsidP="0018035B">
      <w:r>
        <w:t xml:space="preserve">               &lt;DURL i:nil="true" /&gt;</w:t>
      </w:r>
    </w:p>
    <w:p w14:paraId="00C32901" w14:textId="77777777" w:rsidR="0018035B" w:rsidRDefault="0018035B" w:rsidP="0018035B">
      <w:r>
        <w:t xml:space="preserve">               &lt;OURL i:nil="true" /&gt;</w:t>
      </w:r>
    </w:p>
    <w:p w14:paraId="5A08B732" w14:textId="77777777" w:rsidR="0018035B" w:rsidRDefault="0018035B" w:rsidP="0018035B">
      <w:r>
        <w:t xml:space="preserve">               &lt;OEMID i:nil="true" /&gt;</w:t>
      </w:r>
    </w:p>
    <w:p w14:paraId="1B68DCF9" w14:textId="77777777" w:rsidR="0018035B" w:rsidRDefault="0018035B" w:rsidP="0018035B">
      <w:r>
        <w:t xml:space="preserve">               &lt;S&gt;CHK&lt;/S&gt;</w:t>
      </w:r>
    </w:p>
    <w:p w14:paraId="20F1F94D" w14:textId="77777777" w:rsidR="0018035B" w:rsidRDefault="0018035B" w:rsidP="0018035B">
      <w:r>
        <w:t xml:space="preserve">               &lt;RDT&gt;SWReqSpec&lt;/RDT&gt;</w:t>
      </w:r>
    </w:p>
    <w:p w14:paraId="7DF5C554" w14:textId="77777777" w:rsidR="0018035B" w:rsidRDefault="0018035B" w:rsidP="0018035B">
      <w:r>
        <w:t xml:space="preserve">               &lt;LT&gt;Functional&lt;/LT&gt;</w:t>
      </w:r>
    </w:p>
    <w:p w14:paraId="58A016DC" w14:textId="77777777" w:rsidR="0018035B" w:rsidRDefault="0018035B" w:rsidP="0018035B">
      <w:r>
        <w:t xml:space="preserve">               &lt;F&gt;Yes&lt;/F&gt;</w:t>
      </w:r>
    </w:p>
    <w:p w14:paraId="1099CCC4" w14:textId="77777777" w:rsidR="0018035B" w:rsidRDefault="0018035B" w:rsidP="0018035B">
      <w:r>
        <w:t xml:space="preserve">               &lt;RFD i:nil="true" /&gt;</w:t>
      </w:r>
    </w:p>
    <w:p w14:paraId="775142AF" w14:textId="77777777" w:rsidR="0018035B" w:rsidRDefault="0018035B" w:rsidP="0018035B">
      <w:r>
        <w:t xml:space="preserve">               &lt;C i:nil="true" /&gt;</w:t>
      </w:r>
    </w:p>
    <w:p w14:paraId="0378185B" w14:textId="77777777" w:rsidR="0018035B" w:rsidRDefault="0018035B" w:rsidP="0018035B">
      <w:r>
        <w:t xml:space="preserve">               &lt;VAR /&gt;</w:t>
      </w:r>
    </w:p>
    <w:p w14:paraId="314B1A60" w14:textId="77777777" w:rsidR="0018035B" w:rsidRDefault="0018035B" w:rsidP="0018035B">
      <w:r>
        <w:t xml:space="preserve">            &lt;/LNK&gt;</w:t>
      </w:r>
    </w:p>
    <w:p w14:paraId="293F9B02" w14:textId="77777777" w:rsidR="0018035B" w:rsidRDefault="0018035B" w:rsidP="0018035B">
      <w:r>
        <w:t xml:space="preserve">            &lt;LNK&gt;</w:t>
      </w:r>
    </w:p>
    <w:p w14:paraId="082A762B" w14:textId="77777777" w:rsidR="0018035B" w:rsidRDefault="0018035B" w:rsidP="0018035B">
      <w:r>
        <w:t xml:space="preserve">               &lt;V&gt;40_2189&lt;/V&gt;</w:t>
      </w:r>
    </w:p>
    <w:p w14:paraId="60040C50" w14:textId="77777777" w:rsidR="0018035B" w:rsidRDefault="0018035B" w:rsidP="0018035B">
      <w:r>
        <w:lastRenderedPageBreak/>
        <w:t xml:space="preserve">               &lt;DURL i:nil="true" /&gt;</w:t>
      </w:r>
    </w:p>
    <w:p w14:paraId="165937DA" w14:textId="77777777" w:rsidR="0018035B" w:rsidRDefault="0018035B" w:rsidP="0018035B">
      <w:r>
        <w:t xml:space="preserve">               &lt;OURL i:nil="true" /&gt;</w:t>
      </w:r>
    </w:p>
    <w:p w14:paraId="77C0510D" w14:textId="77777777" w:rsidR="0018035B" w:rsidRDefault="0018035B" w:rsidP="0018035B">
      <w:r>
        <w:t xml:space="preserve">               &lt;OEMID i:nil="true" /&gt;</w:t>
      </w:r>
    </w:p>
    <w:p w14:paraId="27F25C08" w14:textId="77777777" w:rsidR="0018035B" w:rsidRDefault="0018035B" w:rsidP="0018035B">
      <w:r>
        <w:t xml:space="preserve">               &lt;S&gt;CHK&lt;/S&gt;</w:t>
      </w:r>
    </w:p>
    <w:p w14:paraId="17C15F92" w14:textId="77777777" w:rsidR="0018035B" w:rsidRDefault="0018035B" w:rsidP="0018035B">
      <w:r>
        <w:t xml:space="preserve">               &lt;RDT&gt;SWReqSpec&lt;/RDT&gt;</w:t>
      </w:r>
    </w:p>
    <w:p w14:paraId="707C3482" w14:textId="77777777" w:rsidR="0018035B" w:rsidRDefault="0018035B" w:rsidP="0018035B">
      <w:r>
        <w:t xml:space="preserve">               &lt;LT&gt;Functional&lt;/LT&gt;</w:t>
      </w:r>
    </w:p>
    <w:p w14:paraId="67F76293" w14:textId="77777777" w:rsidR="0018035B" w:rsidRDefault="0018035B" w:rsidP="0018035B">
      <w:r>
        <w:t xml:space="preserve">               &lt;F&gt;Yes&lt;/F&gt;</w:t>
      </w:r>
    </w:p>
    <w:p w14:paraId="188D8B47" w14:textId="77777777" w:rsidR="0018035B" w:rsidRDefault="0018035B" w:rsidP="0018035B">
      <w:r>
        <w:t xml:space="preserve">               &lt;RFD i:nil="true" /&gt;</w:t>
      </w:r>
    </w:p>
    <w:p w14:paraId="0924EF86" w14:textId="77777777" w:rsidR="0018035B" w:rsidRDefault="0018035B" w:rsidP="0018035B">
      <w:r>
        <w:t xml:space="preserve">               &lt;C i:nil="true" /&gt;</w:t>
      </w:r>
    </w:p>
    <w:p w14:paraId="69059B27" w14:textId="77777777" w:rsidR="0018035B" w:rsidRDefault="0018035B" w:rsidP="0018035B">
      <w:r>
        <w:t xml:space="preserve">               &lt;VAR /&gt;</w:t>
      </w:r>
    </w:p>
    <w:p w14:paraId="171E1F35" w14:textId="77777777" w:rsidR="0018035B" w:rsidRDefault="0018035B" w:rsidP="0018035B">
      <w:r>
        <w:t xml:space="preserve">            &lt;/LNK&gt;</w:t>
      </w:r>
    </w:p>
    <w:p w14:paraId="799FE747" w14:textId="77777777" w:rsidR="0018035B" w:rsidRDefault="0018035B" w:rsidP="0018035B">
      <w:r>
        <w:t xml:space="preserve">         &lt;/DT&gt;</w:t>
      </w:r>
    </w:p>
    <w:p w14:paraId="06788363" w14:textId="77777777" w:rsidR="0018035B" w:rsidRDefault="0018035B" w:rsidP="0018035B">
      <w:r>
        <w:t xml:space="preserve">         &lt;FSM&gt;nonFS&lt;/FSM&gt;</w:t>
      </w:r>
    </w:p>
    <w:p w14:paraId="5855125A" w14:textId="77777777" w:rsidR="0018035B" w:rsidRDefault="0018035B" w:rsidP="0018035B">
      <w:r>
        <w:t xml:space="preserve">         &lt;NFT&gt;No&lt;/NFT&gt;</w:t>
      </w:r>
    </w:p>
    <w:p w14:paraId="52ADF909" w14:textId="77777777" w:rsidR="0018035B" w:rsidRDefault="0018035B" w:rsidP="0018035B">
      <w:r>
        <w:t xml:space="preserve">         &lt;RSS /&gt;</w:t>
      </w:r>
    </w:p>
    <w:p w14:paraId="7737AF26" w14:textId="77777777" w:rsidR="0018035B" w:rsidRDefault="0018035B" w:rsidP="0018035B">
      <w:r>
        <w:t xml:space="preserve">         &lt;TDS /&gt;</w:t>
      </w:r>
    </w:p>
    <w:p w14:paraId="2E473FB0" w14:textId="77777777" w:rsidR="0018035B" w:rsidRDefault="0018035B" w:rsidP="0018035B">
      <w:r>
        <w:t xml:space="preserve">         &lt;VAR /&gt;</w:t>
      </w:r>
    </w:p>
    <w:p w14:paraId="7E631894" w14:textId="77777777" w:rsidR="0018035B" w:rsidRDefault="0018035B" w:rsidP="0018035B">
      <w:r>
        <w:t xml:space="preserve">         &lt;CH&gt;5_Coolant&lt;/CH&gt;</w:t>
      </w:r>
    </w:p>
    <w:p w14:paraId="3AB2D735" w14:textId="77777777" w:rsidR="0018035B" w:rsidRDefault="0018035B" w:rsidP="0018035B">
      <w:r>
        <w:t xml:space="preserve">         &lt;OBSOLETE&gt;</w:t>
      </w:r>
    </w:p>
    <w:p w14:paraId="79F6E664" w14:textId="77777777" w:rsidR="0018035B" w:rsidRDefault="0018035B" w:rsidP="0018035B">
      <w:r>
        <w:t xml:space="preserve">            &lt;OTP&gt;</w:t>
      </w:r>
    </w:p>
    <w:p w14:paraId="0FF177E0" w14:textId="77777777" w:rsidR="0018035B" w:rsidRDefault="0018035B" w:rsidP="0018035B">
      <w:r>
        <w:t xml:space="preserve">               &lt;bANI&gt;1&lt;/bANI&gt;</w:t>
      </w:r>
    </w:p>
    <w:p w14:paraId="3D90956E" w14:textId="77777777" w:rsidR="0018035B" w:rsidRDefault="0018035B" w:rsidP="0018035B">
      <w:r>
        <w:t xml:space="preserve">               &lt;eANI&gt;-1&lt;/eANI&gt;</w:t>
      </w:r>
    </w:p>
    <w:p w14:paraId="6EC17A9E" w14:textId="77777777" w:rsidR="0018035B" w:rsidRDefault="0018035B" w:rsidP="0018035B">
      <w:r>
        <w:t xml:space="preserve">               &lt;bAAI&gt;9&lt;/bAAI&gt;</w:t>
      </w:r>
    </w:p>
    <w:p w14:paraId="0F8A018D" w14:textId="77777777" w:rsidR="0018035B" w:rsidRDefault="0018035B" w:rsidP="0018035B">
      <w:r>
        <w:t xml:space="preserve">               &lt;bAEI&gt;9&lt;/bAEI&gt;</w:t>
      </w:r>
    </w:p>
    <w:p w14:paraId="3C6A4555" w14:textId="77777777" w:rsidR="0018035B" w:rsidRDefault="0018035B" w:rsidP="0018035B">
      <w:r>
        <w:t xml:space="preserve">               &lt;eAEI&gt;-2&lt;/eAEI&gt;</w:t>
      </w:r>
    </w:p>
    <w:p w14:paraId="53F28FD1" w14:textId="77777777" w:rsidR="0018035B" w:rsidRDefault="0018035B" w:rsidP="0018035B">
      <w:r>
        <w:t xml:space="preserve">            &lt;/OTP&gt;</w:t>
      </w:r>
    </w:p>
    <w:p w14:paraId="1B8418C6" w14:textId="77777777" w:rsidR="0018035B" w:rsidRDefault="0018035B" w:rsidP="0018035B">
      <w:r>
        <w:t xml:space="preserve">         &lt;/OBSOLETE&gt;</w:t>
      </w:r>
    </w:p>
    <w:p w14:paraId="35B72139" w14:textId="77777777" w:rsidR="0018035B" w:rsidRDefault="0018035B" w:rsidP="0018035B">
      <w:r>
        <w:t xml:space="preserve">      &lt;/TC&gt;</w:t>
      </w:r>
    </w:p>
    <w:p w14:paraId="4D825183" w14:textId="77777777" w:rsidR="0018035B" w:rsidRDefault="0018035B" w:rsidP="0018035B">
      <w:r>
        <w:t xml:space="preserve">      &lt;TC&gt;</w:t>
      </w:r>
    </w:p>
    <w:p w14:paraId="1B7DE536" w14:textId="77777777" w:rsidR="0018035B" w:rsidRDefault="0018035B" w:rsidP="0018035B">
      <w:r>
        <w:lastRenderedPageBreak/>
        <w:t xml:space="preserve">         &lt;ID&gt;[SSTS_GEN5CI_ATP_141]&lt;/ID&gt;</w:t>
      </w:r>
    </w:p>
    <w:p w14:paraId="47CEFB32" w14:textId="77777777" w:rsidR="0018035B" w:rsidRDefault="0018035B" w:rsidP="0018035B">
      <w:r>
        <w:t xml:space="preserve">         &lt;N&gt;5_Coolant - Coolant temperature when engine running - invalid value&lt;/N&gt;</w:t>
      </w:r>
    </w:p>
    <w:p w14:paraId="6A8777F1" w14:textId="77777777" w:rsidR="0018035B" w:rsidRDefault="0018035B" w:rsidP="0018035B">
      <w:r>
        <w:t xml:space="preserve">         &lt;TSs&gt;</w:t>
      </w:r>
    </w:p>
    <w:p w14:paraId="6A113D07" w14:textId="77777777" w:rsidR="0018035B" w:rsidRDefault="0018035B" w:rsidP="0018035B">
      <w:r>
        <w:t xml:space="preserve">            &lt;a:string&gt;GEN5_HIGH&lt;/a:string&gt;</w:t>
      </w:r>
    </w:p>
    <w:p w14:paraId="325F25A3" w14:textId="77777777" w:rsidR="0018035B" w:rsidRDefault="0018035B" w:rsidP="0018035B">
      <w:r>
        <w:t xml:space="preserve">            &lt;a:string&gt;Prio2&lt;/a:string&gt;</w:t>
      </w:r>
    </w:p>
    <w:p w14:paraId="0733ADDE" w14:textId="77777777" w:rsidR="0018035B" w:rsidRDefault="0018035B" w:rsidP="0018035B">
      <w:r>
        <w:t xml:space="preserve">            &lt;a:string&gt;auto&lt;/a:string&gt;</w:t>
      </w:r>
    </w:p>
    <w:p w14:paraId="64A1D458" w14:textId="77777777" w:rsidR="0018035B" w:rsidRDefault="0018035B" w:rsidP="0018035B">
      <w:r>
        <w:t xml:space="preserve">            &lt;a:string&gt;positive&lt;/a:string&gt;</w:t>
      </w:r>
    </w:p>
    <w:p w14:paraId="2F5C24BD" w14:textId="77777777" w:rsidR="0018035B" w:rsidRDefault="0018035B" w:rsidP="0018035B">
      <w:r>
        <w:t xml:space="preserve">         &lt;/TSs&gt;</w:t>
      </w:r>
    </w:p>
    <w:p w14:paraId="7CFA284B" w14:textId="77777777" w:rsidR="0018035B" w:rsidRDefault="0018035B" w:rsidP="0018035B">
      <w:r>
        <w:t xml:space="preserve">         &lt;Ts&gt;</w:t>
      </w:r>
    </w:p>
    <w:p w14:paraId="23E8C9F2" w14:textId="77777777" w:rsidR="0018035B" w:rsidRDefault="0018035B" w:rsidP="0018035B">
      <w:r>
        <w:t xml:space="preserve">            &lt;T&gt;</w:t>
      </w:r>
    </w:p>
    <w:p w14:paraId="349816C4" w14:textId="77777777" w:rsidR="0018035B" w:rsidRDefault="0018035B" w:rsidP="0018035B">
      <w:r>
        <w:t xml:space="preserve">               &lt;ID&gt;1&lt;/ID&gt;</w:t>
      </w:r>
    </w:p>
    <w:p w14:paraId="49AE2C7A" w14:textId="77777777" w:rsidR="0018035B" w:rsidRDefault="0018035B" w:rsidP="0018035B">
      <w:r>
        <w:t xml:space="preserve">               &lt;LOCs&gt;</w:t>
      </w:r>
    </w:p>
    <w:p w14:paraId="39ED24E7" w14:textId="77777777" w:rsidR="0018035B" w:rsidRDefault="0018035B" w:rsidP="0018035B">
      <w:r>
        <w:t xml:space="preserve">                  &lt;LOC&gt;</w:t>
      </w:r>
    </w:p>
    <w:p w14:paraId="59AD90ED" w14:textId="77777777" w:rsidR="0018035B" w:rsidRDefault="0018035B" w:rsidP="0018035B">
      <w:r>
        <w:t xml:space="preserve">                     &lt;SC&gt;sys,USE_FOR:USE_FOR:GEN5_HIGH&lt;/SC&gt;</w:t>
      </w:r>
    </w:p>
    <w:p w14:paraId="729DBA39" w14:textId="77777777" w:rsidR="0018035B" w:rsidRDefault="0018035B" w:rsidP="0018035B">
      <w:r>
        <w:t xml:space="preserve">                     &lt;C&gt;call_macro&lt;/C&gt;</w:t>
      </w:r>
    </w:p>
    <w:p w14:paraId="27FE0CA7" w14:textId="77777777" w:rsidR="0018035B" w:rsidRDefault="0018035B" w:rsidP="0018035B">
      <w:r>
        <w:t xml:space="preserve">                     &lt;P&gt;</w:t>
      </w:r>
    </w:p>
    <w:p w14:paraId="58382487" w14:textId="77777777" w:rsidR="0018035B" w:rsidRDefault="0018035B" w:rsidP="0018035B">
      <w:r>
        <w:t xml:space="preserve">                        &lt;a:string&gt;SetState_FAHREN&lt;/a:string&gt;</w:t>
      </w:r>
    </w:p>
    <w:p w14:paraId="7CDE4247" w14:textId="77777777" w:rsidR="0018035B" w:rsidRDefault="0018035B" w:rsidP="0018035B">
      <w:r>
        <w:t xml:space="preserve">                     &lt;/P&gt;</w:t>
      </w:r>
    </w:p>
    <w:p w14:paraId="75A1ABEE" w14:textId="77777777" w:rsidR="0018035B" w:rsidRDefault="0018035B" w:rsidP="0018035B">
      <w:r>
        <w:t xml:space="preserve">                     &lt;LN&gt;1&lt;/LN&gt;</w:t>
      </w:r>
    </w:p>
    <w:p w14:paraId="564DB954" w14:textId="77777777" w:rsidR="0018035B" w:rsidRDefault="0018035B" w:rsidP="0018035B">
      <w:r>
        <w:t xml:space="preserve">                     &lt;ANI&gt;2&lt;/ANI&gt;</w:t>
      </w:r>
    </w:p>
    <w:p w14:paraId="7ECBACB2" w14:textId="77777777" w:rsidR="0018035B" w:rsidRDefault="0018035B" w:rsidP="0018035B">
      <w:r>
        <w:t xml:space="preserve">                     &lt;AEI&gt;2&lt;/AEI&gt;</w:t>
      </w:r>
    </w:p>
    <w:p w14:paraId="66AD190E" w14:textId="77777777" w:rsidR="0018035B" w:rsidRDefault="0018035B" w:rsidP="0018035B">
      <w:r>
        <w:t xml:space="preserve">                  &lt;/LOC&gt;</w:t>
      </w:r>
    </w:p>
    <w:p w14:paraId="19A7199C" w14:textId="77777777" w:rsidR="0018035B" w:rsidRDefault="0018035B" w:rsidP="0018035B">
      <w:r>
        <w:t xml:space="preserve">                  &lt;LOC&gt;</w:t>
      </w:r>
    </w:p>
    <w:p w14:paraId="3A8E4240" w14:textId="77777777" w:rsidR="0018035B" w:rsidRDefault="0018035B" w:rsidP="0018035B">
      <w:r>
        <w:t xml:space="preserve">                     &lt;SC&gt;sys,USE_FOR:USE_FOR:GEN5_HIGH&lt;/SC&gt;</w:t>
      </w:r>
    </w:p>
    <w:p w14:paraId="7E905D26" w14:textId="77777777" w:rsidR="0018035B" w:rsidRDefault="0018035B" w:rsidP="0018035B">
      <w:r>
        <w:t xml:space="preserve">                     &lt;C&gt;call_macro&lt;/C&gt;</w:t>
      </w:r>
    </w:p>
    <w:p w14:paraId="03527B16" w14:textId="77777777" w:rsidR="0018035B" w:rsidRDefault="0018035B" w:rsidP="0018035B">
      <w:r>
        <w:t xml:space="preserve">                     &lt;P&gt;</w:t>
      </w:r>
    </w:p>
    <w:p w14:paraId="0E48AD46" w14:textId="77777777" w:rsidR="0018035B" w:rsidRDefault="0018035B" w:rsidP="0018035B">
      <w:r>
        <w:t xml:space="preserve">                        &lt;a:string&gt;Car_Running&lt;/a:string&gt;</w:t>
      </w:r>
    </w:p>
    <w:p w14:paraId="152C0557" w14:textId="77777777" w:rsidR="0018035B" w:rsidRDefault="0018035B" w:rsidP="0018035B">
      <w:r>
        <w:t xml:space="preserve">                        &lt;a:string&gt;0&lt;/a:string&gt;</w:t>
      </w:r>
    </w:p>
    <w:p w14:paraId="54D599D8" w14:textId="77777777" w:rsidR="0018035B" w:rsidRDefault="0018035B" w:rsidP="0018035B">
      <w:r>
        <w:t xml:space="preserve">                     &lt;/P&gt;</w:t>
      </w:r>
    </w:p>
    <w:p w14:paraId="217BD900" w14:textId="77777777" w:rsidR="0018035B" w:rsidRDefault="0018035B" w:rsidP="0018035B">
      <w:r>
        <w:lastRenderedPageBreak/>
        <w:t xml:space="preserve">                     &lt;LN&gt;2&lt;/LN&gt;</w:t>
      </w:r>
    </w:p>
    <w:p w14:paraId="27408D33" w14:textId="77777777" w:rsidR="0018035B" w:rsidRDefault="0018035B" w:rsidP="0018035B">
      <w:r>
        <w:t xml:space="preserve">                     &lt;ANI&gt;3&lt;/ANI&gt;</w:t>
      </w:r>
    </w:p>
    <w:p w14:paraId="727599D8" w14:textId="77777777" w:rsidR="0018035B" w:rsidRDefault="0018035B" w:rsidP="0018035B">
      <w:r>
        <w:t xml:space="preserve">                     &lt;AEI&gt;3&lt;/AEI&gt;</w:t>
      </w:r>
    </w:p>
    <w:p w14:paraId="249BD5C7" w14:textId="77777777" w:rsidR="0018035B" w:rsidRDefault="0018035B" w:rsidP="0018035B">
      <w:r>
        <w:t xml:space="preserve">                  &lt;/LOC&gt;</w:t>
      </w:r>
    </w:p>
    <w:p w14:paraId="0964F2C3" w14:textId="77777777" w:rsidR="0018035B" w:rsidRDefault="0018035B" w:rsidP="0018035B">
      <w:r>
        <w:t xml:space="preserve">                  &lt;LOC&gt;</w:t>
      </w:r>
    </w:p>
    <w:p w14:paraId="00C1D08D" w14:textId="77777777" w:rsidR="0018035B" w:rsidRDefault="0018035B" w:rsidP="0018035B">
      <w:r>
        <w:t xml:space="preserve">                     &lt;SC&gt;sys,USE_FOR:USE_FOR:GEN5_HIGH&lt;/SC&gt;</w:t>
      </w:r>
    </w:p>
    <w:p w14:paraId="266A5D0F" w14:textId="77777777" w:rsidR="0018035B" w:rsidRDefault="0018035B" w:rsidP="0018035B">
      <w:r>
        <w:t xml:space="preserve">                     &lt;C&gt;set_env&lt;/C&gt;</w:t>
      </w:r>
    </w:p>
    <w:p w14:paraId="5980C5E4" w14:textId="77777777" w:rsidR="0018035B" w:rsidRDefault="0018035B" w:rsidP="0018035B">
      <w:r>
        <w:t xml:space="preserve">                     &lt;P&gt;</w:t>
      </w:r>
    </w:p>
    <w:p w14:paraId="3C349F12" w14:textId="77777777" w:rsidR="0018035B" w:rsidRDefault="0018035B" w:rsidP="0018035B">
      <w:r>
        <w:t xml:space="preserve">                        &lt;a:string&gt;E_3F9_TEMP_ENG_DRV&lt;/a:string&gt;</w:t>
      </w:r>
    </w:p>
    <w:p w14:paraId="49C7529A" w14:textId="77777777" w:rsidR="0018035B" w:rsidRDefault="0018035B" w:rsidP="0018035B">
      <w:r>
        <w:t xml:space="preserve">                        &lt;a:string&gt;207&lt;/a:string&gt;</w:t>
      </w:r>
    </w:p>
    <w:p w14:paraId="7EB8A858" w14:textId="77777777" w:rsidR="0018035B" w:rsidRDefault="0018035B" w:rsidP="0018035B">
      <w:r>
        <w:t xml:space="preserve">                     &lt;/P&gt;</w:t>
      </w:r>
    </w:p>
    <w:p w14:paraId="0D1F4656" w14:textId="77777777" w:rsidR="0018035B" w:rsidRDefault="0018035B" w:rsidP="0018035B">
      <w:r>
        <w:t xml:space="preserve">                     &lt;LN&gt;3&lt;/LN&gt;</w:t>
      </w:r>
    </w:p>
    <w:p w14:paraId="03DA0938" w14:textId="77777777" w:rsidR="0018035B" w:rsidRDefault="0018035B" w:rsidP="0018035B">
      <w:r>
        <w:t xml:space="preserve">                     &lt;ANI&gt;4&lt;/ANI&gt;</w:t>
      </w:r>
    </w:p>
    <w:p w14:paraId="5EA050C1" w14:textId="77777777" w:rsidR="0018035B" w:rsidRDefault="0018035B" w:rsidP="0018035B">
      <w:r>
        <w:t xml:space="preserve">                     &lt;AAI&gt;4&lt;/AAI&gt;</w:t>
      </w:r>
    </w:p>
    <w:p w14:paraId="4746EAC8" w14:textId="77777777" w:rsidR="0018035B" w:rsidRDefault="0018035B" w:rsidP="0018035B">
      <w:r>
        <w:t xml:space="preserve">                     &lt;AEI&gt;4&lt;/AEI&gt;</w:t>
      </w:r>
    </w:p>
    <w:p w14:paraId="06A9DF5D" w14:textId="77777777" w:rsidR="0018035B" w:rsidRDefault="0018035B" w:rsidP="0018035B">
      <w:r>
        <w:t xml:space="preserve">                  &lt;/LOC&gt;</w:t>
      </w:r>
    </w:p>
    <w:p w14:paraId="3DEAAB0F" w14:textId="77777777" w:rsidR="0018035B" w:rsidRDefault="0018035B" w:rsidP="0018035B">
      <w:r>
        <w:t xml:space="preserve">                  &lt;LOC&gt;</w:t>
      </w:r>
    </w:p>
    <w:p w14:paraId="6EB121BB" w14:textId="77777777" w:rsidR="0018035B" w:rsidRDefault="0018035B" w:rsidP="0018035B">
      <w:r>
        <w:t xml:space="preserve">                     &lt;SC&gt;sys,USE_FOR:USE_FOR:GEN5_HIGH&lt;/SC&gt;</w:t>
      </w:r>
    </w:p>
    <w:p w14:paraId="1C68077C" w14:textId="77777777" w:rsidR="0018035B" w:rsidRDefault="0018035B" w:rsidP="0018035B">
      <w:r>
        <w:t xml:space="preserve">                     &lt;C&gt;delay&lt;/C&gt;</w:t>
      </w:r>
    </w:p>
    <w:p w14:paraId="5DF3DFF6" w14:textId="77777777" w:rsidR="0018035B" w:rsidRDefault="0018035B" w:rsidP="0018035B">
      <w:r>
        <w:t xml:space="preserve">                     &lt;P&gt;</w:t>
      </w:r>
    </w:p>
    <w:p w14:paraId="6FE3B7E1" w14:textId="77777777" w:rsidR="0018035B" w:rsidRDefault="0018035B" w:rsidP="0018035B">
      <w:r>
        <w:t xml:space="preserve">                        &lt;a:string&gt;20000&lt;/a:string&gt;</w:t>
      </w:r>
    </w:p>
    <w:p w14:paraId="0E1238F0" w14:textId="77777777" w:rsidR="0018035B" w:rsidRDefault="0018035B" w:rsidP="0018035B">
      <w:r>
        <w:t xml:space="preserve">                     &lt;/P&gt;</w:t>
      </w:r>
    </w:p>
    <w:p w14:paraId="6C1F0EF3" w14:textId="77777777" w:rsidR="0018035B" w:rsidRDefault="0018035B" w:rsidP="0018035B">
      <w:r>
        <w:t xml:space="preserve">                     &lt;LN&gt;4&lt;/LN&gt;</w:t>
      </w:r>
    </w:p>
    <w:p w14:paraId="7E8D7037" w14:textId="77777777" w:rsidR="0018035B" w:rsidRDefault="0018035B" w:rsidP="0018035B">
      <w:r>
        <w:t xml:space="preserve">                     &lt;ANI&gt;5&lt;/ANI&gt;</w:t>
      </w:r>
    </w:p>
    <w:p w14:paraId="1316FC92" w14:textId="77777777" w:rsidR="0018035B" w:rsidRDefault="0018035B" w:rsidP="0018035B">
      <w:r>
        <w:t xml:space="preserve">                     &lt;AAI&gt;5&lt;/AAI&gt;</w:t>
      </w:r>
    </w:p>
    <w:p w14:paraId="73E439FD" w14:textId="77777777" w:rsidR="0018035B" w:rsidRDefault="0018035B" w:rsidP="0018035B">
      <w:r>
        <w:t xml:space="preserve">                     &lt;AEI&gt;5&lt;/AEI&gt;</w:t>
      </w:r>
    </w:p>
    <w:p w14:paraId="15918DA8" w14:textId="77777777" w:rsidR="0018035B" w:rsidRDefault="0018035B" w:rsidP="0018035B">
      <w:r>
        <w:t xml:space="preserve">                  &lt;/LOC&gt;</w:t>
      </w:r>
    </w:p>
    <w:p w14:paraId="0BF42B7E" w14:textId="77777777" w:rsidR="0018035B" w:rsidRDefault="0018035B" w:rsidP="0018035B">
      <w:r>
        <w:t xml:space="preserve">                  &lt;LOC&gt;</w:t>
      </w:r>
    </w:p>
    <w:p w14:paraId="313542DD" w14:textId="77777777" w:rsidR="0018035B" w:rsidRDefault="0018035B" w:rsidP="0018035B">
      <w:r>
        <w:t xml:space="preserve">                     &lt;SC&gt;sys,USE_FOR:USE_FOR:GEN5_HIGH&lt;/SC&gt;</w:t>
      </w:r>
    </w:p>
    <w:p w14:paraId="6352D3B4" w14:textId="77777777" w:rsidR="0018035B" w:rsidRDefault="0018035B" w:rsidP="0018035B">
      <w:r>
        <w:lastRenderedPageBreak/>
        <w:t xml:space="preserve">                     &lt;C&gt;call_macro&lt;/C&gt;</w:t>
      </w:r>
    </w:p>
    <w:p w14:paraId="7B907BCD" w14:textId="77777777" w:rsidR="0018035B" w:rsidRDefault="0018035B" w:rsidP="0018035B">
      <w:r>
        <w:t xml:space="preserve">                     &lt;P&gt;</w:t>
      </w:r>
    </w:p>
    <w:p w14:paraId="70EA5863" w14:textId="77777777" w:rsidR="0018035B" w:rsidRDefault="0018035B" w:rsidP="0018035B">
      <w:r>
        <w:t xml:space="preserve">                        &lt;a:string&gt;Read_KMT&lt;/a:string&gt;</w:t>
      </w:r>
    </w:p>
    <w:p w14:paraId="694DC3FA" w14:textId="77777777" w:rsidR="0018035B" w:rsidRDefault="0018035B" w:rsidP="0018035B">
      <w:r>
        <w:t xml:space="preserve">                     &lt;/P&gt;</w:t>
      </w:r>
    </w:p>
    <w:p w14:paraId="67642AF4" w14:textId="77777777" w:rsidR="0018035B" w:rsidRDefault="0018035B" w:rsidP="0018035B">
      <w:r>
        <w:t xml:space="preserve">                     &lt;LN&gt;5&lt;/LN&gt;</w:t>
      </w:r>
    </w:p>
    <w:p w14:paraId="08D0CA61" w14:textId="77777777" w:rsidR="0018035B" w:rsidRDefault="0018035B" w:rsidP="0018035B">
      <w:r>
        <w:t xml:space="preserve">                     &lt;ANI&gt;6&lt;/ANI&gt;</w:t>
      </w:r>
    </w:p>
    <w:p w14:paraId="4CF0A8C1" w14:textId="77777777" w:rsidR="0018035B" w:rsidRDefault="0018035B" w:rsidP="0018035B">
      <w:r>
        <w:t xml:space="preserve">                     &lt;AEI&gt;6&lt;/AEI&gt;</w:t>
      </w:r>
    </w:p>
    <w:p w14:paraId="4786D2D3" w14:textId="77777777" w:rsidR="0018035B" w:rsidRDefault="0018035B" w:rsidP="0018035B">
      <w:r>
        <w:t xml:space="preserve">                  &lt;/LOC&gt;</w:t>
      </w:r>
    </w:p>
    <w:p w14:paraId="1A52B2E9" w14:textId="77777777" w:rsidR="0018035B" w:rsidRDefault="0018035B" w:rsidP="0018035B">
      <w:r>
        <w:t xml:space="preserve">                  &lt;LOC&gt;</w:t>
      </w:r>
    </w:p>
    <w:p w14:paraId="71A64858" w14:textId="77777777" w:rsidR="0018035B" w:rsidRDefault="0018035B" w:rsidP="0018035B">
      <w:r>
        <w:t xml:space="preserve">                     &lt;SC&gt;sys,USE_FOR:USE_FOR:GEN5_HIGH&lt;/SC&gt;</w:t>
      </w:r>
    </w:p>
    <w:p w14:paraId="13323E8C" w14:textId="77777777" w:rsidR="0018035B" w:rsidRDefault="0018035B" w:rsidP="0018035B">
      <w:r>
        <w:t xml:space="preserve">                     &lt;C&gt;check_if&lt;/C&gt;</w:t>
      </w:r>
    </w:p>
    <w:p w14:paraId="09964DF7" w14:textId="77777777" w:rsidR="0018035B" w:rsidRDefault="0018035B" w:rsidP="0018035B">
      <w:r>
        <w:t xml:space="preserve">                     &lt;P&gt;</w:t>
      </w:r>
    </w:p>
    <w:p w14:paraId="6639ACAF" w14:textId="77777777" w:rsidR="0018035B" w:rsidRDefault="0018035B" w:rsidP="0018035B">
      <w:r>
        <w:t xml:space="preserve">                        &lt;a:string&gt;stackKMTraw1==120&lt;/a:string&gt;</w:t>
      </w:r>
    </w:p>
    <w:p w14:paraId="4DA29901" w14:textId="77777777" w:rsidR="0018035B" w:rsidRDefault="0018035B" w:rsidP="0018035B">
      <w:r>
        <w:t xml:space="preserve">                        &lt;a:string&gt;0&lt;/a:string&gt;</w:t>
      </w:r>
    </w:p>
    <w:p w14:paraId="71D496A0" w14:textId="77777777" w:rsidR="0018035B" w:rsidRDefault="0018035B" w:rsidP="0018035B">
      <w:r>
        <w:t xml:space="preserve">                        &lt;a:string&gt;dec&lt;/a:string&gt;</w:t>
      </w:r>
    </w:p>
    <w:p w14:paraId="03A35B1C" w14:textId="77777777" w:rsidR="0018035B" w:rsidRDefault="0018035B" w:rsidP="0018035B">
      <w:r>
        <w:t xml:space="preserve">                        &lt;a:string&gt;KMT_raw_invalid&lt;/a:string&gt;</w:t>
      </w:r>
    </w:p>
    <w:p w14:paraId="2CEAF2B3" w14:textId="77777777" w:rsidR="0018035B" w:rsidRDefault="0018035B" w:rsidP="0018035B">
      <w:r>
        <w:t xml:space="preserve">                     &lt;/P&gt;</w:t>
      </w:r>
    </w:p>
    <w:p w14:paraId="4C6D9957" w14:textId="77777777" w:rsidR="0018035B" w:rsidRDefault="0018035B" w:rsidP="0018035B">
      <w:r>
        <w:t xml:space="preserve">                     &lt;LN&gt;6&lt;/LN&gt;</w:t>
      </w:r>
    </w:p>
    <w:p w14:paraId="23A0700E" w14:textId="77777777" w:rsidR="0018035B" w:rsidRDefault="0018035B" w:rsidP="0018035B">
      <w:r>
        <w:t xml:space="preserve">                     &lt;ANI&gt;7&lt;/ANI&gt;</w:t>
      </w:r>
    </w:p>
    <w:p w14:paraId="5CF78D92" w14:textId="77777777" w:rsidR="0018035B" w:rsidRDefault="0018035B" w:rsidP="0018035B">
      <w:r>
        <w:t xml:space="preserve">                     &lt;AAI&gt;7&lt;/AAI&gt;</w:t>
      </w:r>
    </w:p>
    <w:p w14:paraId="1FFEF4A1" w14:textId="77777777" w:rsidR="0018035B" w:rsidRDefault="0018035B" w:rsidP="0018035B">
      <w:r>
        <w:t xml:space="preserve">                     &lt;AEI&gt;7&lt;/AEI&gt;</w:t>
      </w:r>
    </w:p>
    <w:p w14:paraId="12FB8F1F" w14:textId="77777777" w:rsidR="0018035B" w:rsidRDefault="0018035B" w:rsidP="0018035B">
      <w:r>
        <w:t xml:space="preserve">                  &lt;/LOC&gt;</w:t>
      </w:r>
    </w:p>
    <w:p w14:paraId="57AE4871" w14:textId="77777777" w:rsidR="0018035B" w:rsidRDefault="0018035B" w:rsidP="0018035B">
      <w:r>
        <w:t xml:space="preserve">                  &lt;LOC&gt;</w:t>
      </w:r>
    </w:p>
    <w:p w14:paraId="541DE905" w14:textId="77777777" w:rsidR="0018035B" w:rsidRDefault="0018035B" w:rsidP="0018035B">
      <w:r>
        <w:t xml:space="preserve">                     &lt;SC&gt;sys,USE_FOR:USE_FOR:GEN5_HIGH&lt;/SC&gt;</w:t>
      </w:r>
    </w:p>
    <w:p w14:paraId="1A815A15" w14:textId="77777777" w:rsidR="0018035B" w:rsidRDefault="0018035B" w:rsidP="0018035B">
      <w:r>
        <w:t xml:space="preserve">                     &lt;C&gt;check_if&lt;/C&gt;</w:t>
      </w:r>
    </w:p>
    <w:p w14:paraId="6F69955E" w14:textId="77777777" w:rsidR="0018035B" w:rsidRDefault="0018035B" w:rsidP="0018035B">
      <w:r>
        <w:t xml:space="preserve">                     &lt;P&gt;</w:t>
      </w:r>
    </w:p>
    <w:p w14:paraId="40942AC3" w14:textId="77777777" w:rsidR="0018035B" w:rsidRDefault="0018035B" w:rsidP="0018035B">
      <w:r>
        <w:t xml:space="preserve">                        &lt;a:string&gt;stackKMTfilt1==120&lt;/a:string&gt;</w:t>
      </w:r>
    </w:p>
    <w:p w14:paraId="0F395F2C" w14:textId="77777777" w:rsidR="0018035B" w:rsidRDefault="0018035B" w:rsidP="0018035B">
      <w:r>
        <w:t xml:space="preserve">                        &lt;a:string&gt;0&lt;/a:string&gt;</w:t>
      </w:r>
    </w:p>
    <w:p w14:paraId="2704D6C7" w14:textId="77777777" w:rsidR="0018035B" w:rsidRDefault="0018035B" w:rsidP="0018035B">
      <w:r>
        <w:t xml:space="preserve">                        &lt;a:string&gt;dec&lt;/a:string&gt;</w:t>
      </w:r>
    </w:p>
    <w:p w14:paraId="7FB0682E" w14:textId="77777777" w:rsidR="0018035B" w:rsidRDefault="0018035B" w:rsidP="0018035B">
      <w:r>
        <w:lastRenderedPageBreak/>
        <w:t xml:space="preserve">                        &lt;a:string&gt;KMT_filt_invalid&lt;/a:string&gt;</w:t>
      </w:r>
    </w:p>
    <w:p w14:paraId="2D99AF63" w14:textId="77777777" w:rsidR="0018035B" w:rsidRDefault="0018035B" w:rsidP="0018035B">
      <w:r>
        <w:t xml:space="preserve">                     &lt;/P&gt;</w:t>
      </w:r>
    </w:p>
    <w:p w14:paraId="7BEA3A69" w14:textId="77777777" w:rsidR="0018035B" w:rsidRDefault="0018035B" w:rsidP="0018035B">
      <w:r>
        <w:t xml:space="preserve">                     &lt;LN&gt;7&lt;/LN&gt;</w:t>
      </w:r>
    </w:p>
    <w:p w14:paraId="63CFB8FE" w14:textId="77777777" w:rsidR="0018035B" w:rsidRDefault="0018035B" w:rsidP="0018035B">
      <w:r>
        <w:t xml:space="preserve">                     &lt;ANI&gt;8&lt;/ANI&gt;</w:t>
      </w:r>
    </w:p>
    <w:p w14:paraId="32F8C303" w14:textId="77777777" w:rsidR="0018035B" w:rsidRDefault="0018035B" w:rsidP="0018035B">
      <w:r>
        <w:t xml:space="preserve">                     &lt;AAI&gt;8&lt;/AAI&gt;</w:t>
      </w:r>
    </w:p>
    <w:p w14:paraId="0C5E22A9" w14:textId="77777777" w:rsidR="0018035B" w:rsidRDefault="0018035B" w:rsidP="0018035B">
      <w:r>
        <w:t xml:space="preserve">                     &lt;AEI&gt;8&lt;/AEI&gt;</w:t>
      </w:r>
    </w:p>
    <w:p w14:paraId="12645556" w14:textId="77777777" w:rsidR="0018035B" w:rsidRDefault="0018035B" w:rsidP="0018035B">
      <w:r>
        <w:t xml:space="preserve">                  &lt;/LOC&gt;</w:t>
      </w:r>
    </w:p>
    <w:p w14:paraId="2E2A709A" w14:textId="77777777" w:rsidR="0018035B" w:rsidRDefault="0018035B" w:rsidP="0018035B">
      <w:r>
        <w:t xml:space="preserve">                  &lt;LOC&gt;</w:t>
      </w:r>
    </w:p>
    <w:p w14:paraId="2D2E8BCE" w14:textId="77777777" w:rsidR="0018035B" w:rsidRDefault="0018035B" w:rsidP="0018035B">
      <w:r>
        <w:t xml:space="preserve">                     &lt;SC&gt;sys,USE_FOR:USE_FOR:GEN5_HIGH&lt;/SC&gt;</w:t>
      </w:r>
    </w:p>
    <w:p w14:paraId="6DB618BA" w14:textId="77777777" w:rsidR="0018035B" w:rsidRDefault="0018035B" w:rsidP="0018035B">
      <w:r>
        <w:t xml:space="preserve">                     &lt;C&gt;call_macro&lt;/C&gt;</w:t>
      </w:r>
    </w:p>
    <w:p w14:paraId="7DDF8EED" w14:textId="77777777" w:rsidR="0018035B" w:rsidRDefault="0018035B" w:rsidP="0018035B">
      <w:r>
        <w:t xml:space="preserve">                     &lt;P&gt;</w:t>
      </w:r>
    </w:p>
    <w:p w14:paraId="047B27F1" w14:textId="77777777" w:rsidR="0018035B" w:rsidRDefault="0018035B" w:rsidP="0018035B">
      <w:r>
        <w:t xml:space="preserve">                        &lt;a:string&gt;Car_Stopped&lt;/a:string&gt;</w:t>
      </w:r>
    </w:p>
    <w:p w14:paraId="03B7F630" w14:textId="77777777" w:rsidR="0018035B" w:rsidRDefault="0018035B" w:rsidP="0018035B">
      <w:r>
        <w:t xml:space="preserve">                     &lt;/P&gt;</w:t>
      </w:r>
    </w:p>
    <w:p w14:paraId="436C344D" w14:textId="77777777" w:rsidR="0018035B" w:rsidRDefault="0018035B" w:rsidP="0018035B">
      <w:r>
        <w:t xml:space="preserve">                     &lt;LN&gt;8&lt;/LN&gt;</w:t>
      </w:r>
    </w:p>
    <w:p w14:paraId="291F55E6" w14:textId="77777777" w:rsidR="0018035B" w:rsidRDefault="0018035B" w:rsidP="0018035B">
      <w:r>
        <w:t xml:space="preserve">                     &lt;ANI&gt;9&lt;/ANI&gt;</w:t>
      </w:r>
    </w:p>
    <w:p w14:paraId="322F2FEC" w14:textId="77777777" w:rsidR="0018035B" w:rsidRDefault="0018035B" w:rsidP="0018035B">
      <w:r>
        <w:t xml:space="preserve">                     &lt;AEI&gt;9&lt;/AEI&gt;</w:t>
      </w:r>
    </w:p>
    <w:p w14:paraId="574E42A1" w14:textId="77777777" w:rsidR="0018035B" w:rsidRDefault="0018035B" w:rsidP="0018035B">
      <w:r>
        <w:t xml:space="preserve">                  &lt;/LOC&gt;</w:t>
      </w:r>
    </w:p>
    <w:p w14:paraId="705F08C8" w14:textId="77777777" w:rsidR="0018035B" w:rsidRDefault="0018035B" w:rsidP="0018035B">
      <w:r>
        <w:t xml:space="preserve">                  &lt;LOC&gt;</w:t>
      </w:r>
    </w:p>
    <w:p w14:paraId="08E0C8E3" w14:textId="77777777" w:rsidR="0018035B" w:rsidRDefault="0018035B" w:rsidP="0018035B">
      <w:r>
        <w:t xml:space="preserve">                     &lt;SC&gt;sys,USE_FOR:USE_FOR:GEN5_HIGH&lt;/SC&gt;</w:t>
      </w:r>
    </w:p>
    <w:p w14:paraId="3287530E" w14:textId="77777777" w:rsidR="0018035B" w:rsidRDefault="0018035B" w:rsidP="0018035B">
      <w:r>
        <w:t xml:space="preserve">                     &lt;C&gt;set_env&lt;/C&gt;</w:t>
      </w:r>
    </w:p>
    <w:p w14:paraId="0C8A0878" w14:textId="77777777" w:rsidR="0018035B" w:rsidRDefault="0018035B" w:rsidP="0018035B">
      <w:r>
        <w:t xml:space="preserve">                     &lt;P&gt;</w:t>
      </w:r>
    </w:p>
    <w:p w14:paraId="2673A8E8" w14:textId="77777777" w:rsidR="0018035B" w:rsidRDefault="0018035B" w:rsidP="0018035B">
      <w:r>
        <w:t xml:space="preserve">                        &lt;a:string&gt;E_3F9_TEMP_ENG_DRV&lt;/a:string&gt;</w:t>
      </w:r>
    </w:p>
    <w:p w14:paraId="3E23806F" w14:textId="77777777" w:rsidR="0018035B" w:rsidRDefault="0018035B" w:rsidP="0018035B">
      <w:r>
        <w:t xml:space="preserve">                        &lt;a:string&gt;60&lt;/a:string&gt;</w:t>
      </w:r>
    </w:p>
    <w:p w14:paraId="7302E5FB" w14:textId="77777777" w:rsidR="0018035B" w:rsidRDefault="0018035B" w:rsidP="0018035B">
      <w:r>
        <w:t xml:space="preserve">                     &lt;/P&gt;</w:t>
      </w:r>
    </w:p>
    <w:p w14:paraId="513DCF36" w14:textId="77777777" w:rsidR="0018035B" w:rsidRDefault="0018035B" w:rsidP="0018035B">
      <w:r>
        <w:t xml:space="preserve">                     &lt;LN&gt;9&lt;/LN&gt;</w:t>
      </w:r>
    </w:p>
    <w:p w14:paraId="4B431C5D" w14:textId="77777777" w:rsidR="0018035B" w:rsidRDefault="0018035B" w:rsidP="0018035B">
      <w:r>
        <w:t xml:space="preserve">                     &lt;ANI&gt;10&lt;/ANI&gt;</w:t>
      </w:r>
    </w:p>
    <w:p w14:paraId="68A3FC24" w14:textId="77777777" w:rsidR="0018035B" w:rsidRDefault="0018035B" w:rsidP="0018035B">
      <w:r>
        <w:t xml:space="preserve">                     &lt;AAI&gt;10&lt;/AAI&gt;</w:t>
      </w:r>
    </w:p>
    <w:p w14:paraId="760CE18B" w14:textId="77777777" w:rsidR="0018035B" w:rsidRDefault="0018035B" w:rsidP="0018035B">
      <w:r>
        <w:t xml:space="preserve">                     &lt;AEI&gt;10&lt;/AEI&gt;</w:t>
      </w:r>
    </w:p>
    <w:p w14:paraId="673583FC" w14:textId="77777777" w:rsidR="0018035B" w:rsidRDefault="0018035B" w:rsidP="0018035B">
      <w:r>
        <w:t xml:space="preserve">                  &lt;/LOC&gt;</w:t>
      </w:r>
    </w:p>
    <w:p w14:paraId="0B15495F" w14:textId="77777777" w:rsidR="0018035B" w:rsidRDefault="0018035B" w:rsidP="0018035B">
      <w:r>
        <w:lastRenderedPageBreak/>
        <w:t xml:space="preserve">               &lt;/LOCs&gt;</w:t>
      </w:r>
    </w:p>
    <w:p w14:paraId="4AAC676D" w14:textId="77777777" w:rsidR="0018035B" w:rsidRDefault="0018035B" w:rsidP="0018035B">
      <w:r>
        <w:t xml:space="preserve">            &lt;/T&gt;</w:t>
      </w:r>
    </w:p>
    <w:p w14:paraId="530896FD" w14:textId="77777777" w:rsidR="0018035B" w:rsidRDefault="0018035B" w:rsidP="0018035B">
      <w:r>
        <w:t xml:space="preserve">         &lt;/Ts&gt;</w:t>
      </w:r>
    </w:p>
    <w:p w14:paraId="0B955250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when the engine is running, if the input coolant temperature is invalid, the calculated coolant temperature is set to 120\'b0C}\li0\ri0\sa0\sb0\fi0\ql\par}&amp;#xD;</w:t>
      </w:r>
    </w:p>
    <w:p w14:paraId="7A8377D6" w14:textId="77777777" w:rsidR="0018035B" w:rsidRDefault="0018035B" w:rsidP="0018035B">
      <w:r>
        <w:t>}&amp;#xD;</w:t>
      </w:r>
    </w:p>
    <w:p w14:paraId="20995676" w14:textId="77777777" w:rsidR="0018035B" w:rsidRDefault="0018035B" w:rsidP="0018035B">
      <w:r>
        <w:t>}&lt;/DO&gt;</w:t>
      </w:r>
    </w:p>
    <w:p w14:paraId="3596C150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FAHREN state}\li0\ri0\sa0\sb0\fi0\ql\par}&amp;#xD;</w:t>
      </w:r>
    </w:p>
    <w:p w14:paraId="7382E8BC" w14:textId="77777777" w:rsidR="0018035B" w:rsidRDefault="0018035B" w:rsidP="0018035B">
      <w:r>
        <w:t>{\f2 {\ltrch Set engine status to engine running}\li0\ri0\sa0\sb0\fi0\ql\par}&amp;#xD;</w:t>
      </w:r>
    </w:p>
    <w:p w14:paraId="002769DD" w14:textId="77777777" w:rsidR="0018035B" w:rsidRDefault="0018035B" w:rsidP="0018035B">
      <w:r>
        <w:t>{\f2 {\ltrch Set engine speed to 3000 RPM}\li0\ri0\sa0\sb0\fi0\ql\par}&amp;#xD;</w:t>
      </w:r>
    </w:p>
    <w:p w14:paraId="0314F69D" w14:textId="77777777" w:rsidR="0018035B" w:rsidRDefault="0018035B" w:rsidP="0018035B">
      <w:r>
        <w:t>{\f2 {\ltrch Set engine temperature to invalid value (207\'b0C)}\li0\ri0\sa0\sb0\fi0\ql\par}&amp;#xD;</w:t>
      </w:r>
    </w:p>
    <w:p w14:paraId="5645A8C5" w14:textId="77777777" w:rsidR="0018035B" w:rsidRDefault="0018035B" w:rsidP="0018035B">
      <w:r>
        <w:t>{\f2 {\ltrch Check the calculated coolant temperature (KMT_calc) using the RAM symbols (for raw and filtered values)}\li0\ri0\sa0\sb0\fi0\ql\par}&amp;#xD;</w:t>
      </w:r>
    </w:p>
    <w:p w14:paraId="49687D92" w14:textId="77777777" w:rsidR="0018035B" w:rsidRDefault="0018035B" w:rsidP="0018035B">
      <w:r>
        <w:t>}&amp;#xD;</w:t>
      </w:r>
    </w:p>
    <w:p w14:paraId="48A63928" w14:textId="77777777" w:rsidR="0018035B" w:rsidRDefault="0018035B" w:rsidP="0018035B">
      <w:r>
        <w:t>}&lt;/DI&gt;</w:t>
      </w:r>
    </w:p>
    <w:p w14:paraId="2BEB9BAF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The raw and the filtered values for coolant temperature from RAM are equal}\li0\ri0\sa0\sb0\fi0\ql\par}&amp;#xD;</w:t>
      </w:r>
    </w:p>
    <w:p w14:paraId="08C04E7C" w14:textId="77777777" w:rsidR="0018035B" w:rsidRDefault="0018035B" w:rsidP="0018035B">
      <w:r>
        <w:t>{\f2 {\ltrch KMT_calc = 120\'b0C }\li0\ri0\sa0\sb0\fi0\ql\par}&amp;#xD;</w:t>
      </w:r>
    </w:p>
    <w:p w14:paraId="548FB094" w14:textId="77777777" w:rsidR="0018035B" w:rsidRDefault="0018035B" w:rsidP="0018035B">
      <w:r>
        <w:t>}&amp;#xD;</w:t>
      </w:r>
    </w:p>
    <w:p w14:paraId="27760D30" w14:textId="77777777" w:rsidR="0018035B" w:rsidRDefault="0018035B" w:rsidP="0018035B">
      <w:r>
        <w:t>}&lt;/EE&gt;</w:t>
      </w:r>
    </w:p>
    <w:p w14:paraId="76E4A1BB" w14:textId="77777777" w:rsidR="0018035B" w:rsidRDefault="0018035B" w:rsidP="0018035B">
      <w:r>
        <w:t xml:space="preserve">         &lt;DT&gt;</w:t>
      </w:r>
    </w:p>
    <w:p w14:paraId="3C1D8516" w14:textId="77777777" w:rsidR="0018035B" w:rsidRDefault="0018035B" w:rsidP="0018035B">
      <w:r>
        <w:t xml:space="preserve">            &lt;LNK&gt;</w:t>
      </w:r>
    </w:p>
    <w:p w14:paraId="53876419" w14:textId="77777777" w:rsidR="0018035B" w:rsidRDefault="0018035B" w:rsidP="0018035B">
      <w:r>
        <w:t xml:space="preserve">               &lt;V&gt;40_5473&lt;/V&gt;</w:t>
      </w:r>
    </w:p>
    <w:p w14:paraId="0C17FB63" w14:textId="77777777" w:rsidR="0018035B" w:rsidRDefault="0018035B" w:rsidP="0018035B">
      <w:r>
        <w:lastRenderedPageBreak/>
        <w:t xml:space="preserve">               &lt;DURL i:nil="true" /&gt;</w:t>
      </w:r>
    </w:p>
    <w:p w14:paraId="0F13B273" w14:textId="77777777" w:rsidR="0018035B" w:rsidRDefault="0018035B" w:rsidP="0018035B">
      <w:r>
        <w:t xml:space="preserve">               &lt;OURL i:nil="true" /&gt;</w:t>
      </w:r>
    </w:p>
    <w:p w14:paraId="01B1A313" w14:textId="77777777" w:rsidR="0018035B" w:rsidRDefault="0018035B" w:rsidP="0018035B">
      <w:r>
        <w:t xml:space="preserve">               &lt;OEMID i:nil="true" /&gt;</w:t>
      </w:r>
    </w:p>
    <w:p w14:paraId="16C9B359" w14:textId="77777777" w:rsidR="0018035B" w:rsidRDefault="0018035B" w:rsidP="0018035B">
      <w:r>
        <w:t xml:space="preserve">               &lt;S&gt;CHK&lt;/S&gt;</w:t>
      </w:r>
    </w:p>
    <w:p w14:paraId="52F20D96" w14:textId="77777777" w:rsidR="0018035B" w:rsidRDefault="0018035B" w:rsidP="0018035B">
      <w:r>
        <w:t xml:space="preserve">               &lt;RDT&gt;SWReqSpec&lt;/RDT&gt;</w:t>
      </w:r>
    </w:p>
    <w:p w14:paraId="2B002370" w14:textId="77777777" w:rsidR="0018035B" w:rsidRDefault="0018035B" w:rsidP="0018035B">
      <w:r>
        <w:t xml:space="preserve">               &lt;LT&gt;Functional&lt;/LT&gt;</w:t>
      </w:r>
    </w:p>
    <w:p w14:paraId="3F5C4166" w14:textId="77777777" w:rsidR="0018035B" w:rsidRDefault="0018035B" w:rsidP="0018035B">
      <w:r>
        <w:t xml:space="preserve">               &lt;F&gt;Yes&lt;/F&gt;</w:t>
      </w:r>
    </w:p>
    <w:p w14:paraId="5145CB5B" w14:textId="77777777" w:rsidR="0018035B" w:rsidRDefault="0018035B" w:rsidP="0018035B">
      <w:r>
        <w:t xml:space="preserve">               &lt;RFD i:nil="true" /&gt;</w:t>
      </w:r>
    </w:p>
    <w:p w14:paraId="7D975213" w14:textId="77777777" w:rsidR="0018035B" w:rsidRDefault="0018035B" w:rsidP="0018035B">
      <w:r>
        <w:t xml:space="preserve">               &lt;C i:nil="true" /&gt;</w:t>
      </w:r>
    </w:p>
    <w:p w14:paraId="313491F3" w14:textId="77777777" w:rsidR="0018035B" w:rsidRDefault="0018035B" w:rsidP="0018035B">
      <w:r>
        <w:t xml:space="preserve">               &lt;VAR /&gt;</w:t>
      </w:r>
    </w:p>
    <w:p w14:paraId="48CFD23F" w14:textId="77777777" w:rsidR="0018035B" w:rsidRDefault="0018035B" w:rsidP="0018035B">
      <w:r>
        <w:t xml:space="preserve">            &lt;/LNK&gt;</w:t>
      </w:r>
    </w:p>
    <w:p w14:paraId="67C192DA" w14:textId="77777777" w:rsidR="0018035B" w:rsidRDefault="0018035B" w:rsidP="0018035B">
      <w:r>
        <w:t xml:space="preserve">            &lt;LNK&gt;</w:t>
      </w:r>
    </w:p>
    <w:p w14:paraId="082B987B" w14:textId="77777777" w:rsidR="0018035B" w:rsidRDefault="0018035B" w:rsidP="0018035B">
      <w:r>
        <w:t xml:space="preserve">               &lt;V&gt;40_173&lt;/V&gt;</w:t>
      </w:r>
    </w:p>
    <w:p w14:paraId="0B854DA6" w14:textId="77777777" w:rsidR="0018035B" w:rsidRDefault="0018035B" w:rsidP="0018035B">
      <w:r>
        <w:t xml:space="preserve">               &lt;DURL i:nil="true" /&gt;</w:t>
      </w:r>
    </w:p>
    <w:p w14:paraId="14009E2B" w14:textId="77777777" w:rsidR="0018035B" w:rsidRDefault="0018035B" w:rsidP="0018035B">
      <w:r>
        <w:t xml:space="preserve">               &lt;OURL i:nil="true" /&gt;</w:t>
      </w:r>
    </w:p>
    <w:p w14:paraId="76C08852" w14:textId="77777777" w:rsidR="0018035B" w:rsidRDefault="0018035B" w:rsidP="0018035B">
      <w:r>
        <w:t xml:space="preserve">               &lt;OEMID i:nil="true" /&gt;</w:t>
      </w:r>
    </w:p>
    <w:p w14:paraId="533AB48A" w14:textId="77777777" w:rsidR="0018035B" w:rsidRDefault="0018035B" w:rsidP="0018035B">
      <w:r>
        <w:t xml:space="preserve">               &lt;S&gt;CHK&lt;/S&gt;</w:t>
      </w:r>
    </w:p>
    <w:p w14:paraId="0E2CEAA0" w14:textId="77777777" w:rsidR="0018035B" w:rsidRDefault="0018035B" w:rsidP="0018035B">
      <w:r>
        <w:t xml:space="preserve">               &lt;RDT&gt;SWReqSpec&lt;/RDT&gt;</w:t>
      </w:r>
    </w:p>
    <w:p w14:paraId="6C31C374" w14:textId="77777777" w:rsidR="0018035B" w:rsidRDefault="0018035B" w:rsidP="0018035B">
      <w:r>
        <w:t xml:space="preserve">               &lt;LT&gt;Functional&lt;/LT&gt;</w:t>
      </w:r>
    </w:p>
    <w:p w14:paraId="4C243658" w14:textId="77777777" w:rsidR="0018035B" w:rsidRDefault="0018035B" w:rsidP="0018035B">
      <w:r>
        <w:t xml:space="preserve">               &lt;F&gt;Yes&lt;/F&gt;</w:t>
      </w:r>
    </w:p>
    <w:p w14:paraId="2445BBE4" w14:textId="77777777" w:rsidR="0018035B" w:rsidRDefault="0018035B" w:rsidP="0018035B">
      <w:r>
        <w:t xml:space="preserve">               &lt;RFD i:nil="true" /&gt;</w:t>
      </w:r>
    </w:p>
    <w:p w14:paraId="2245DF37" w14:textId="77777777" w:rsidR="0018035B" w:rsidRDefault="0018035B" w:rsidP="0018035B">
      <w:r>
        <w:t xml:space="preserve">               &lt;C i:nil="true" /&gt;</w:t>
      </w:r>
    </w:p>
    <w:p w14:paraId="6D90FC19" w14:textId="77777777" w:rsidR="0018035B" w:rsidRDefault="0018035B" w:rsidP="0018035B">
      <w:r>
        <w:t xml:space="preserve">               &lt;VAR /&gt;</w:t>
      </w:r>
    </w:p>
    <w:p w14:paraId="6E2430FB" w14:textId="77777777" w:rsidR="0018035B" w:rsidRDefault="0018035B" w:rsidP="0018035B">
      <w:r>
        <w:t xml:space="preserve">            &lt;/LNK&gt;</w:t>
      </w:r>
    </w:p>
    <w:p w14:paraId="7D780E95" w14:textId="77777777" w:rsidR="0018035B" w:rsidRDefault="0018035B" w:rsidP="0018035B">
      <w:r>
        <w:t xml:space="preserve">            &lt;LNK&gt;</w:t>
      </w:r>
    </w:p>
    <w:p w14:paraId="01D45EA6" w14:textId="77777777" w:rsidR="0018035B" w:rsidRDefault="0018035B" w:rsidP="0018035B">
      <w:r>
        <w:t xml:space="preserve">               &lt;V&gt;40_2189&lt;/V&gt;</w:t>
      </w:r>
    </w:p>
    <w:p w14:paraId="4B3FA4CD" w14:textId="77777777" w:rsidR="0018035B" w:rsidRDefault="0018035B" w:rsidP="0018035B">
      <w:r>
        <w:t xml:space="preserve">               &lt;DURL i:nil="true" /&gt;</w:t>
      </w:r>
    </w:p>
    <w:p w14:paraId="63A2238A" w14:textId="77777777" w:rsidR="0018035B" w:rsidRDefault="0018035B" w:rsidP="0018035B">
      <w:r>
        <w:t xml:space="preserve">               &lt;OURL i:nil="true" /&gt;</w:t>
      </w:r>
    </w:p>
    <w:p w14:paraId="5E3A5885" w14:textId="77777777" w:rsidR="0018035B" w:rsidRDefault="0018035B" w:rsidP="0018035B">
      <w:r>
        <w:t xml:space="preserve">               &lt;OEMID i:nil="true" /&gt;</w:t>
      </w:r>
    </w:p>
    <w:p w14:paraId="7F62DC06" w14:textId="77777777" w:rsidR="0018035B" w:rsidRDefault="0018035B" w:rsidP="0018035B">
      <w:r>
        <w:lastRenderedPageBreak/>
        <w:t xml:space="preserve">               &lt;S&gt;CHK&lt;/S&gt;</w:t>
      </w:r>
    </w:p>
    <w:p w14:paraId="0E9FE019" w14:textId="77777777" w:rsidR="0018035B" w:rsidRDefault="0018035B" w:rsidP="0018035B">
      <w:r>
        <w:t xml:space="preserve">               &lt;RDT&gt;SWReqSpec&lt;/RDT&gt;</w:t>
      </w:r>
    </w:p>
    <w:p w14:paraId="2664D3C2" w14:textId="77777777" w:rsidR="0018035B" w:rsidRDefault="0018035B" w:rsidP="0018035B">
      <w:r>
        <w:t xml:space="preserve">               &lt;LT&gt;Functional&lt;/LT&gt;</w:t>
      </w:r>
    </w:p>
    <w:p w14:paraId="051C878E" w14:textId="77777777" w:rsidR="0018035B" w:rsidRDefault="0018035B" w:rsidP="0018035B">
      <w:r>
        <w:t xml:space="preserve">               &lt;F&gt;Yes&lt;/F&gt;</w:t>
      </w:r>
    </w:p>
    <w:p w14:paraId="32891067" w14:textId="77777777" w:rsidR="0018035B" w:rsidRDefault="0018035B" w:rsidP="0018035B">
      <w:r>
        <w:t xml:space="preserve">               &lt;RFD i:nil="true" /&gt;</w:t>
      </w:r>
    </w:p>
    <w:p w14:paraId="4F4713A3" w14:textId="77777777" w:rsidR="0018035B" w:rsidRDefault="0018035B" w:rsidP="0018035B">
      <w:r>
        <w:t xml:space="preserve">               &lt;C i:nil="true" /&gt;</w:t>
      </w:r>
    </w:p>
    <w:p w14:paraId="74C93458" w14:textId="77777777" w:rsidR="0018035B" w:rsidRDefault="0018035B" w:rsidP="0018035B">
      <w:r>
        <w:t xml:space="preserve">               &lt;VAR /&gt;</w:t>
      </w:r>
    </w:p>
    <w:p w14:paraId="65EA15E4" w14:textId="77777777" w:rsidR="0018035B" w:rsidRDefault="0018035B" w:rsidP="0018035B">
      <w:r>
        <w:t xml:space="preserve">            &lt;/LNK&gt;</w:t>
      </w:r>
    </w:p>
    <w:p w14:paraId="6056CAD4" w14:textId="77777777" w:rsidR="0018035B" w:rsidRDefault="0018035B" w:rsidP="0018035B">
      <w:r>
        <w:t xml:space="preserve">         &lt;/DT&gt;</w:t>
      </w:r>
    </w:p>
    <w:p w14:paraId="7CB022A5" w14:textId="77777777" w:rsidR="0018035B" w:rsidRDefault="0018035B" w:rsidP="0018035B">
      <w:r>
        <w:t xml:space="preserve">         &lt;FSM&gt;nonFS&lt;/FSM&gt;</w:t>
      </w:r>
    </w:p>
    <w:p w14:paraId="0C2E08E8" w14:textId="77777777" w:rsidR="0018035B" w:rsidRDefault="0018035B" w:rsidP="0018035B">
      <w:r>
        <w:t xml:space="preserve">         &lt;NFT&gt;No&lt;/NFT&gt;</w:t>
      </w:r>
    </w:p>
    <w:p w14:paraId="5D187496" w14:textId="77777777" w:rsidR="0018035B" w:rsidRDefault="0018035B" w:rsidP="0018035B">
      <w:r>
        <w:t xml:space="preserve">         &lt;RSS /&gt;</w:t>
      </w:r>
    </w:p>
    <w:p w14:paraId="0E3D8333" w14:textId="77777777" w:rsidR="0018035B" w:rsidRDefault="0018035B" w:rsidP="0018035B">
      <w:r>
        <w:t xml:space="preserve">         &lt;TDS /&gt;</w:t>
      </w:r>
    </w:p>
    <w:p w14:paraId="68DEF3CC" w14:textId="77777777" w:rsidR="0018035B" w:rsidRDefault="0018035B" w:rsidP="0018035B">
      <w:r>
        <w:t xml:space="preserve">         &lt;VAR /&gt;</w:t>
      </w:r>
    </w:p>
    <w:p w14:paraId="4C3BC2C2" w14:textId="77777777" w:rsidR="0018035B" w:rsidRDefault="0018035B" w:rsidP="0018035B">
      <w:r>
        <w:t xml:space="preserve">         &lt;CH&gt;5_Coolant&lt;/CH&gt;</w:t>
      </w:r>
    </w:p>
    <w:p w14:paraId="2BAB6AAA" w14:textId="77777777" w:rsidR="0018035B" w:rsidRDefault="0018035B" w:rsidP="0018035B">
      <w:r>
        <w:t xml:space="preserve">         &lt;OBSOLETE&gt;</w:t>
      </w:r>
    </w:p>
    <w:p w14:paraId="6A27BB98" w14:textId="77777777" w:rsidR="0018035B" w:rsidRDefault="0018035B" w:rsidP="0018035B">
      <w:r>
        <w:t xml:space="preserve">            &lt;OTP&gt;</w:t>
      </w:r>
    </w:p>
    <w:p w14:paraId="1154AD22" w14:textId="77777777" w:rsidR="0018035B" w:rsidRDefault="0018035B" w:rsidP="0018035B">
      <w:r>
        <w:t xml:space="preserve">               &lt;bANI&gt;1&lt;/bANI&gt;</w:t>
      </w:r>
    </w:p>
    <w:p w14:paraId="7882AEF1" w14:textId="77777777" w:rsidR="0018035B" w:rsidRDefault="0018035B" w:rsidP="0018035B">
      <w:r>
        <w:t xml:space="preserve">               &lt;eANI&gt;-1&lt;/eANI&gt;</w:t>
      </w:r>
    </w:p>
    <w:p w14:paraId="487E393A" w14:textId="77777777" w:rsidR="0018035B" w:rsidRDefault="0018035B" w:rsidP="0018035B">
      <w:r>
        <w:t xml:space="preserve">               &lt;bAAI&gt;10&lt;/bAAI&gt;</w:t>
      </w:r>
    </w:p>
    <w:p w14:paraId="2D6652A5" w14:textId="77777777" w:rsidR="0018035B" w:rsidRDefault="0018035B" w:rsidP="0018035B">
      <w:r>
        <w:t xml:space="preserve">               &lt;bAEI&gt;10&lt;/bAEI&gt;</w:t>
      </w:r>
    </w:p>
    <w:p w14:paraId="497D3EFC" w14:textId="77777777" w:rsidR="0018035B" w:rsidRDefault="0018035B" w:rsidP="0018035B">
      <w:r>
        <w:t xml:space="preserve">               &lt;eAEI&gt;-2&lt;/eAEI&gt;</w:t>
      </w:r>
    </w:p>
    <w:p w14:paraId="64E6287B" w14:textId="77777777" w:rsidR="0018035B" w:rsidRDefault="0018035B" w:rsidP="0018035B">
      <w:r>
        <w:t xml:space="preserve">            &lt;/OTP&gt;</w:t>
      </w:r>
    </w:p>
    <w:p w14:paraId="6CABD5D7" w14:textId="77777777" w:rsidR="0018035B" w:rsidRDefault="0018035B" w:rsidP="0018035B">
      <w:r>
        <w:t xml:space="preserve">         &lt;/OBSOLETE&gt;</w:t>
      </w:r>
    </w:p>
    <w:p w14:paraId="17378D2C" w14:textId="77777777" w:rsidR="0018035B" w:rsidRDefault="0018035B" w:rsidP="0018035B">
      <w:r>
        <w:t xml:space="preserve">      &lt;/TC&gt;</w:t>
      </w:r>
    </w:p>
    <w:p w14:paraId="492F9266" w14:textId="77777777" w:rsidR="0018035B" w:rsidRDefault="0018035B" w:rsidP="0018035B">
      <w:r>
        <w:t xml:space="preserve">      &lt;TC&gt;</w:t>
      </w:r>
    </w:p>
    <w:p w14:paraId="41101C7C" w14:textId="77777777" w:rsidR="0018035B" w:rsidRDefault="0018035B" w:rsidP="0018035B">
      <w:r>
        <w:t xml:space="preserve">         &lt;ID&gt;[SSTS_GEN5CI_ATP_142]&lt;/ID&gt;</w:t>
      </w:r>
    </w:p>
    <w:p w14:paraId="22219B30" w14:textId="77777777" w:rsidR="0018035B" w:rsidRDefault="0018035B" w:rsidP="0018035B">
      <w:r>
        <w:t xml:space="preserve">         &lt;N&gt;5_Coolant - Coolant temperature calculated when engine is stopped - MOT_ZEIT=4&lt;/N&gt;</w:t>
      </w:r>
    </w:p>
    <w:p w14:paraId="7E4B479E" w14:textId="77777777" w:rsidR="0018035B" w:rsidRDefault="0018035B" w:rsidP="0018035B">
      <w:r>
        <w:t xml:space="preserve">         &lt;TSs&gt;</w:t>
      </w:r>
    </w:p>
    <w:p w14:paraId="290767AB" w14:textId="77777777" w:rsidR="0018035B" w:rsidRDefault="0018035B" w:rsidP="0018035B">
      <w:r>
        <w:lastRenderedPageBreak/>
        <w:t xml:space="preserve">            &lt;a:string&gt;GEN5_HIGH&lt;/a:string&gt;</w:t>
      </w:r>
    </w:p>
    <w:p w14:paraId="1C20DAEC" w14:textId="77777777" w:rsidR="0018035B" w:rsidRDefault="0018035B" w:rsidP="0018035B">
      <w:r>
        <w:t xml:space="preserve">            &lt;a:string&gt;Prio2&lt;/a:string&gt;</w:t>
      </w:r>
    </w:p>
    <w:p w14:paraId="337B545F" w14:textId="77777777" w:rsidR="0018035B" w:rsidRDefault="0018035B" w:rsidP="0018035B">
      <w:r>
        <w:t xml:space="preserve">            &lt;a:string&gt;auto&lt;/a:string&gt;</w:t>
      </w:r>
    </w:p>
    <w:p w14:paraId="1D6082AD" w14:textId="77777777" w:rsidR="0018035B" w:rsidRDefault="0018035B" w:rsidP="0018035B">
      <w:r>
        <w:t xml:space="preserve">            &lt;a:string&gt;positive&lt;/a:string&gt;</w:t>
      </w:r>
    </w:p>
    <w:p w14:paraId="1A81E93D" w14:textId="77777777" w:rsidR="0018035B" w:rsidRDefault="0018035B" w:rsidP="0018035B">
      <w:r>
        <w:t xml:space="preserve">         &lt;/TSs&gt;</w:t>
      </w:r>
    </w:p>
    <w:p w14:paraId="04DD7A18" w14:textId="77777777" w:rsidR="0018035B" w:rsidRDefault="0018035B" w:rsidP="0018035B">
      <w:r>
        <w:t xml:space="preserve">         &lt;Ts&gt;</w:t>
      </w:r>
    </w:p>
    <w:p w14:paraId="3FA18F49" w14:textId="77777777" w:rsidR="0018035B" w:rsidRDefault="0018035B" w:rsidP="0018035B">
      <w:r>
        <w:t xml:space="preserve">            &lt;T&gt;</w:t>
      </w:r>
    </w:p>
    <w:p w14:paraId="3402AF93" w14:textId="77777777" w:rsidR="0018035B" w:rsidRDefault="0018035B" w:rsidP="0018035B">
      <w:r>
        <w:t xml:space="preserve">               &lt;ID&gt;1&lt;/ID&gt;</w:t>
      </w:r>
    </w:p>
    <w:p w14:paraId="66165BE3" w14:textId="77777777" w:rsidR="0018035B" w:rsidRDefault="0018035B" w:rsidP="0018035B">
      <w:r>
        <w:t xml:space="preserve">               &lt;LOCs&gt;</w:t>
      </w:r>
    </w:p>
    <w:p w14:paraId="02D00A3B" w14:textId="77777777" w:rsidR="0018035B" w:rsidRDefault="0018035B" w:rsidP="0018035B">
      <w:r>
        <w:t xml:space="preserve">                  &lt;LOC&gt;</w:t>
      </w:r>
    </w:p>
    <w:p w14:paraId="02252918" w14:textId="77777777" w:rsidR="0018035B" w:rsidRDefault="0018035B" w:rsidP="0018035B">
      <w:r>
        <w:t xml:space="preserve">                     &lt;SC&gt;sys,USE_FOR:USE_FOR:GEN5_HIGH&lt;/SC&gt;</w:t>
      </w:r>
    </w:p>
    <w:p w14:paraId="66A61EEA" w14:textId="77777777" w:rsidR="0018035B" w:rsidRDefault="0018035B" w:rsidP="0018035B">
      <w:r>
        <w:t xml:space="preserve">                     &lt;C&gt;call_macro&lt;/C&gt;</w:t>
      </w:r>
    </w:p>
    <w:p w14:paraId="0DFCD365" w14:textId="77777777" w:rsidR="0018035B" w:rsidRDefault="0018035B" w:rsidP="0018035B">
      <w:r>
        <w:t xml:space="preserve">                     &lt;P&gt;</w:t>
      </w:r>
    </w:p>
    <w:p w14:paraId="3746741A" w14:textId="77777777" w:rsidR="0018035B" w:rsidRDefault="0018035B" w:rsidP="0018035B">
      <w:r>
        <w:t xml:space="preserve">                        &lt;a:string&gt;SetState_FAHREN&lt;/a:string&gt;</w:t>
      </w:r>
    </w:p>
    <w:p w14:paraId="24E0DBF1" w14:textId="77777777" w:rsidR="0018035B" w:rsidRDefault="0018035B" w:rsidP="0018035B">
      <w:r>
        <w:t xml:space="preserve">                     &lt;/P&gt;</w:t>
      </w:r>
    </w:p>
    <w:p w14:paraId="616285DD" w14:textId="77777777" w:rsidR="0018035B" w:rsidRDefault="0018035B" w:rsidP="0018035B">
      <w:r>
        <w:t xml:space="preserve">                     &lt;LN&gt;1&lt;/LN&gt;</w:t>
      </w:r>
    </w:p>
    <w:p w14:paraId="1BB65CE8" w14:textId="77777777" w:rsidR="0018035B" w:rsidRDefault="0018035B" w:rsidP="0018035B">
      <w:r>
        <w:t xml:space="preserve">                     &lt;ANI&gt;2&lt;/ANI&gt;</w:t>
      </w:r>
    </w:p>
    <w:p w14:paraId="3E170028" w14:textId="77777777" w:rsidR="0018035B" w:rsidRDefault="0018035B" w:rsidP="0018035B">
      <w:r>
        <w:t xml:space="preserve">                     &lt;AEI&gt;2&lt;/AEI&gt;</w:t>
      </w:r>
    </w:p>
    <w:p w14:paraId="136DCA23" w14:textId="77777777" w:rsidR="0018035B" w:rsidRDefault="0018035B" w:rsidP="0018035B">
      <w:r>
        <w:t xml:space="preserve">                  &lt;/LOC&gt;</w:t>
      </w:r>
    </w:p>
    <w:p w14:paraId="75F05EC1" w14:textId="77777777" w:rsidR="0018035B" w:rsidRDefault="0018035B" w:rsidP="0018035B">
      <w:r>
        <w:t xml:space="preserve">                  &lt;LOC&gt;</w:t>
      </w:r>
    </w:p>
    <w:p w14:paraId="216FFB3D" w14:textId="77777777" w:rsidR="0018035B" w:rsidRDefault="0018035B" w:rsidP="0018035B">
      <w:r>
        <w:t xml:space="preserve">                     &lt;SC&gt;sys,USE_FOR:USE_FOR:GEN5_HIGH&lt;/SC&gt;</w:t>
      </w:r>
    </w:p>
    <w:p w14:paraId="60062701" w14:textId="77777777" w:rsidR="0018035B" w:rsidRDefault="0018035B" w:rsidP="0018035B">
      <w:r>
        <w:t xml:space="preserve">                     &lt;C&gt;call_macro&lt;/C&gt;</w:t>
      </w:r>
    </w:p>
    <w:p w14:paraId="67133504" w14:textId="77777777" w:rsidR="0018035B" w:rsidRDefault="0018035B" w:rsidP="0018035B">
      <w:r>
        <w:t xml:space="preserve">                     &lt;P&gt;</w:t>
      </w:r>
    </w:p>
    <w:p w14:paraId="66E5CA9E" w14:textId="77777777" w:rsidR="0018035B" w:rsidRDefault="0018035B" w:rsidP="0018035B">
      <w:r>
        <w:t xml:space="preserve">                        &lt;a:string&gt;CODE&lt;/a:string&gt;</w:t>
      </w:r>
    </w:p>
    <w:p w14:paraId="189B0C62" w14:textId="77777777" w:rsidR="0018035B" w:rsidRDefault="0018035B" w:rsidP="0018035B">
      <w:r>
        <w:t xml:space="preserve">                        &lt;a:string&gt;ATP_MOTORKONSTANTE&lt;/a:string&gt;</w:t>
      </w:r>
    </w:p>
    <w:p w14:paraId="0F36BE2E" w14:textId="77777777" w:rsidR="0018035B" w:rsidRDefault="0018035B" w:rsidP="0018035B">
      <w:r>
        <w:t xml:space="preserve">                        &lt;a:string&gt;04&lt;/a:string&gt;</w:t>
      </w:r>
    </w:p>
    <w:p w14:paraId="422AB57D" w14:textId="77777777" w:rsidR="0018035B" w:rsidRDefault="0018035B" w:rsidP="0018035B">
      <w:r>
        <w:t xml:space="preserve">                     &lt;/P&gt;</w:t>
      </w:r>
    </w:p>
    <w:p w14:paraId="7B8160E3" w14:textId="77777777" w:rsidR="0018035B" w:rsidRDefault="0018035B" w:rsidP="0018035B">
      <w:r>
        <w:t xml:space="preserve">                     &lt;LN&gt;2&lt;/LN&gt;</w:t>
      </w:r>
    </w:p>
    <w:p w14:paraId="2D6ED48F" w14:textId="77777777" w:rsidR="0018035B" w:rsidRDefault="0018035B" w:rsidP="0018035B">
      <w:r>
        <w:t xml:space="preserve">                     &lt;ANI&gt;3&lt;/ANI&gt;</w:t>
      </w:r>
    </w:p>
    <w:p w14:paraId="0FDD419A" w14:textId="77777777" w:rsidR="0018035B" w:rsidRDefault="0018035B" w:rsidP="0018035B">
      <w:r>
        <w:lastRenderedPageBreak/>
        <w:t xml:space="preserve">                     &lt;AEI&gt;3&lt;/AEI&gt;</w:t>
      </w:r>
    </w:p>
    <w:p w14:paraId="362A67A5" w14:textId="77777777" w:rsidR="0018035B" w:rsidRDefault="0018035B" w:rsidP="0018035B">
      <w:r>
        <w:t xml:space="preserve">                  &lt;/LOC&gt;</w:t>
      </w:r>
    </w:p>
    <w:p w14:paraId="13D6EF59" w14:textId="77777777" w:rsidR="0018035B" w:rsidRDefault="0018035B" w:rsidP="0018035B">
      <w:r>
        <w:t xml:space="preserve">                  &lt;LOC&gt;</w:t>
      </w:r>
    </w:p>
    <w:p w14:paraId="37A8EAF8" w14:textId="77777777" w:rsidR="0018035B" w:rsidRDefault="0018035B" w:rsidP="0018035B">
      <w:r>
        <w:t xml:space="preserve">                     &lt;SC&gt;sys,USE_FOR:USE_FOR:GEN5_HIGH&lt;/SC&gt;</w:t>
      </w:r>
    </w:p>
    <w:p w14:paraId="664B0A6D" w14:textId="77777777" w:rsidR="0018035B" w:rsidRDefault="0018035B" w:rsidP="0018035B">
      <w:r>
        <w:t xml:space="preserve">                     &lt;C&gt;set_env&lt;/C&gt;</w:t>
      </w:r>
    </w:p>
    <w:p w14:paraId="67DBEBBC" w14:textId="77777777" w:rsidR="0018035B" w:rsidRDefault="0018035B" w:rsidP="0018035B">
      <w:r>
        <w:t xml:space="preserve">                     &lt;P&gt;</w:t>
      </w:r>
    </w:p>
    <w:p w14:paraId="7AEF79F6" w14:textId="77777777" w:rsidR="0018035B" w:rsidRDefault="0018035B" w:rsidP="0018035B">
      <w:r>
        <w:t xml:space="preserve">                        &lt;a:string&gt;E_291_OP_UN_TEMP&lt;/a:string&gt;</w:t>
      </w:r>
    </w:p>
    <w:p w14:paraId="5026DD6F" w14:textId="77777777" w:rsidR="0018035B" w:rsidRDefault="0018035B" w:rsidP="0018035B">
      <w:r>
        <w:t xml:space="preserve">                        &lt;a:string&gt;1&lt;/a:string&gt;</w:t>
      </w:r>
    </w:p>
    <w:p w14:paraId="7E09C9F5" w14:textId="77777777" w:rsidR="0018035B" w:rsidRDefault="0018035B" w:rsidP="0018035B">
      <w:r>
        <w:t xml:space="preserve">                     &lt;/P&gt;</w:t>
      </w:r>
    </w:p>
    <w:p w14:paraId="5895A5A7" w14:textId="77777777" w:rsidR="0018035B" w:rsidRDefault="0018035B" w:rsidP="0018035B">
      <w:r>
        <w:t xml:space="preserve">                     &lt;LN&gt;3&lt;/LN&gt;</w:t>
      </w:r>
    </w:p>
    <w:p w14:paraId="0000D602" w14:textId="77777777" w:rsidR="0018035B" w:rsidRDefault="0018035B" w:rsidP="0018035B">
      <w:r>
        <w:t xml:space="preserve">                     &lt;ANI&gt;4&lt;/ANI&gt;</w:t>
      </w:r>
    </w:p>
    <w:p w14:paraId="3B1EB224" w14:textId="77777777" w:rsidR="0018035B" w:rsidRDefault="0018035B" w:rsidP="0018035B">
      <w:r>
        <w:t xml:space="preserve">                     &lt;AAI&gt;4&lt;/AAI&gt;</w:t>
      </w:r>
    </w:p>
    <w:p w14:paraId="23A4D763" w14:textId="77777777" w:rsidR="0018035B" w:rsidRDefault="0018035B" w:rsidP="0018035B">
      <w:r>
        <w:t xml:space="preserve">                     &lt;AEI&gt;4&lt;/AEI&gt;</w:t>
      </w:r>
    </w:p>
    <w:p w14:paraId="05E7BD19" w14:textId="77777777" w:rsidR="0018035B" w:rsidRDefault="0018035B" w:rsidP="0018035B">
      <w:r>
        <w:t xml:space="preserve">                  &lt;/LOC&gt;</w:t>
      </w:r>
    </w:p>
    <w:p w14:paraId="264E0A2D" w14:textId="77777777" w:rsidR="0018035B" w:rsidRDefault="0018035B" w:rsidP="0018035B">
      <w:r>
        <w:t xml:space="preserve">                  &lt;LOC&gt;</w:t>
      </w:r>
    </w:p>
    <w:p w14:paraId="1AE92CA1" w14:textId="77777777" w:rsidR="0018035B" w:rsidRDefault="0018035B" w:rsidP="0018035B">
      <w:r>
        <w:t xml:space="preserve">                     &lt;SC&gt;sys,USE_FOR:USE_FOR:GEN5_HIGH&lt;/SC&gt;</w:t>
      </w:r>
    </w:p>
    <w:p w14:paraId="7E61CC84" w14:textId="77777777" w:rsidR="0018035B" w:rsidRDefault="0018035B" w:rsidP="0018035B">
      <w:r>
        <w:t xml:space="preserve">                     &lt;C&gt;call_macro&lt;/C&gt;</w:t>
      </w:r>
    </w:p>
    <w:p w14:paraId="08EFCE5B" w14:textId="77777777" w:rsidR="0018035B" w:rsidRDefault="0018035B" w:rsidP="0018035B">
      <w:r>
        <w:t xml:space="preserve">                     &lt;P&gt;</w:t>
      </w:r>
    </w:p>
    <w:p w14:paraId="72CC29D6" w14:textId="77777777" w:rsidR="0018035B" w:rsidRDefault="0018035B" w:rsidP="0018035B">
      <w:r>
        <w:t xml:space="preserve">                        &lt;a:string&gt;Car_Running&lt;/a:string&gt;</w:t>
      </w:r>
    </w:p>
    <w:p w14:paraId="1D6DDA19" w14:textId="77777777" w:rsidR="0018035B" w:rsidRDefault="0018035B" w:rsidP="0018035B">
      <w:r>
        <w:t xml:space="preserve">                        &lt;a:string&gt;0&lt;/a:string&gt;</w:t>
      </w:r>
    </w:p>
    <w:p w14:paraId="1A54C587" w14:textId="77777777" w:rsidR="0018035B" w:rsidRDefault="0018035B" w:rsidP="0018035B">
      <w:r>
        <w:t xml:space="preserve">                     &lt;/P&gt;</w:t>
      </w:r>
    </w:p>
    <w:p w14:paraId="412A9AB8" w14:textId="77777777" w:rsidR="0018035B" w:rsidRDefault="0018035B" w:rsidP="0018035B">
      <w:r>
        <w:t xml:space="preserve">                     &lt;LN&gt;4&lt;/LN&gt;</w:t>
      </w:r>
    </w:p>
    <w:p w14:paraId="1A7E540C" w14:textId="77777777" w:rsidR="0018035B" w:rsidRDefault="0018035B" w:rsidP="0018035B">
      <w:r>
        <w:t xml:space="preserve">                     &lt;ANI&gt;5&lt;/ANI&gt;</w:t>
      </w:r>
    </w:p>
    <w:p w14:paraId="7B6B039B" w14:textId="77777777" w:rsidR="0018035B" w:rsidRDefault="0018035B" w:rsidP="0018035B">
      <w:r>
        <w:t xml:space="preserve">                     &lt;AEI&gt;5&lt;/AEI&gt;</w:t>
      </w:r>
    </w:p>
    <w:p w14:paraId="53765ACD" w14:textId="77777777" w:rsidR="0018035B" w:rsidRDefault="0018035B" w:rsidP="0018035B">
      <w:r>
        <w:t xml:space="preserve">                  &lt;/LOC&gt;</w:t>
      </w:r>
    </w:p>
    <w:p w14:paraId="7E86504C" w14:textId="77777777" w:rsidR="0018035B" w:rsidRDefault="0018035B" w:rsidP="0018035B">
      <w:r>
        <w:t xml:space="preserve">                  &lt;LOC&gt;</w:t>
      </w:r>
    </w:p>
    <w:p w14:paraId="01C36E0C" w14:textId="77777777" w:rsidR="0018035B" w:rsidRDefault="0018035B" w:rsidP="0018035B">
      <w:r>
        <w:t xml:space="preserve">                     &lt;SC&gt;sys,USE_FOR:USE_FOR:GEN5_HIGH&lt;/SC&gt;</w:t>
      </w:r>
    </w:p>
    <w:p w14:paraId="41616E58" w14:textId="77777777" w:rsidR="0018035B" w:rsidRDefault="0018035B" w:rsidP="0018035B">
      <w:r>
        <w:t xml:space="preserve">                     &lt;C&gt;set_env&lt;/C&gt;</w:t>
      </w:r>
    </w:p>
    <w:p w14:paraId="51D2F159" w14:textId="77777777" w:rsidR="0018035B" w:rsidRDefault="0018035B" w:rsidP="0018035B">
      <w:r>
        <w:t xml:space="preserve">                     &lt;P&gt;</w:t>
      </w:r>
    </w:p>
    <w:p w14:paraId="2481C9D6" w14:textId="77777777" w:rsidR="0018035B" w:rsidRDefault="0018035B" w:rsidP="0018035B">
      <w:r>
        <w:lastRenderedPageBreak/>
        <w:t xml:space="preserve">                        &lt;a:string&gt;E_3F9_TEMP_ENG_DRV&lt;/a:string&gt;</w:t>
      </w:r>
    </w:p>
    <w:p w14:paraId="2228DCCD" w14:textId="77777777" w:rsidR="0018035B" w:rsidRDefault="0018035B" w:rsidP="0018035B">
      <w:r>
        <w:t xml:space="preserve">                        &lt;a:string&gt;60&lt;/a:string&gt;</w:t>
      </w:r>
    </w:p>
    <w:p w14:paraId="14AB77F2" w14:textId="77777777" w:rsidR="0018035B" w:rsidRDefault="0018035B" w:rsidP="0018035B">
      <w:r>
        <w:t xml:space="preserve">                     &lt;/P&gt;</w:t>
      </w:r>
    </w:p>
    <w:p w14:paraId="11253FBB" w14:textId="77777777" w:rsidR="0018035B" w:rsidRDefault="0018035B" w:rsidP="0018035B">
      <w:r>
        <w:t xml:space="preserve">                     &lt;LN&gt;5&lt;/LN&gt;</w:t>
      </w:r>
    </w:p>
    <w:p w14:paraId="5D0AA0FA" w14:textId="77777777" w:rsidR="0018035B" w:rsidRDefault="0018035B" w:rsidP="0018035B">
      <w:r>
        <w:t xml:space="preserve">                     &lt;ANI&gt;6&lt;/ANI&gt;</w:t>
      </w:r>
    </w:p>
    <w:p w14:paraId="7BCE91ED" w14:textId="77777777" w:rsidR="0018035B" w:rsidRDefault="0018035B" w:rsidP="0018035B">
      <w:r>
        <w:t xml:space="preserve">                     &lt;AAI&gt;6&lt;/AAI&gt;</w:t>
      </w:r>
    </w:p>
    <w:p w14:paraId="3EC11BA5" w14:textId="77777777" w:rsidR="0018035B" w:rsidRDefault="0018035B" w:rsidP="0018035B">
      <w:r>
        <w:t xml:space="preserve">                     &lt;AEI&gt;6&lt;/AEI&gt;</w:t>
      </w:r>
    </w:p>
    <w:p w14:paraId="114E6E2C" w14:textId="77777777" w:rsidR="0018035B" w:rsidRDefault="0018035B" w:rsidP="0018035B">
      <w:r>
        <w:t xml:space="preserve">                  &lt;/LOC&gt;</w:t>
      </w:r>
    </w:p>
    <w:p w14:paraId="08E550AD" w14:textId="77777777" w:rsidR="0018035B" w:rsidRDefault="0018035B" w:rsidP="0018035B">
      <w:r>
        <w:t xml:space="preserve">                  &lt;LOC&gt;</w:t>
      </w:r>
    </w:p>
    <w:p w14:paraId="6054A349" w14:textId="77777777" w:rsidR="0018035B" w:rsidRDefault="0018035B" w:rsidP="0018035B">
      <w:r>
        <w:t xml:space="preserve">                     &lt;SC&gt;sys,USE_FOR:USE_FOR:GEN5_HIGH&lt;/SC&gt;</w:t>
      </w:r>
    </w:p>
    <w:p w14:paraId="2A090854" w14:textId="77777777" w:rsidR="0018035B" w:rsidRDefault="0018035B" w:rsidP="0018035B">
      <w:r>
        <w:t xml:space="preserve">                     &lt;C&gt;set_env&lt;/C&gt;</w:t>
      </w:r>
    </w:p>
    <w:p w14:paraId="37914C11" w14:textId="77777777" w:rsidR="0018035B" w:rsidRDefault="0018035B" w:rsidP="0018035B">
      <w:r>
        <w:t xml:space="preserve">                     &lt;P&gt;</w:t>
      </w:r>
    </w:p>
    <w:p w14:paraId="5C2001F0" w14:textId="77777777" w:rsidR="0018035B" w:rsidRDefault="0018035B" w:rsidP="0018035B">
      <w:r>
        <w:t xml:space="preserve">                        &lt;a:string&gt;R1&lt;/a:string&gt;</w:t>
      </w:r>
    </w:p>
    <w:p w14:paraId="52F74541" w14:textId="77777777" w:rsidR="0018035B" w:rsidRDefault="0018035B" w:rsidP="0018035B">
      <w:r>
        <w:t xml:space="preserve">                        &lt;a:string&gt;9949&lt;/a:string&gt;</w:t>
      </w:r>
    </w:p>
    <w:p w14:paraId="7328AC1F" w14:textId="77777777" w:rsidR="0018035B" w:rsidRDefault="0018035B" w:rsidP="0018035B">
      <w:r>
        <w:t xml:space="preserve">                     &lt;/P&gt;</w:t>
      </w:r>
    </w:p>
    <w:p w14:paraId="7A601579" w14:textId="77777777" w:rsidR="0018035B" w:rsidRDefault="0018035B" w:rsidP="0018035B">
      <w:r>
        <w:t xml:space="preserve">                     &lt;LN&gt;6&lt;/LN&gt;</w:t>
      </w:r>
    </w:p>
    <w:p w14:paraId="5324B8AB" w14:textId="77777777" w:rsidR="0018035B" w:rsidRDefault="0018035B" w:rsidP="0018035B">
      <w:r>
        <w:t xml:space="preserve">                     &lt;ANI&gt;7&lt;/ANI&gt;</w:t>
      </w:r>
    </w:p>
    <w:p w14:paraId="42CD5FBF" w14:textId="77777777" w:rsidR="0018035B" w:rsidRDefault="0018035B" w:rsidP="0018035B">
      <w:r>
        <w:t xml:space="preserve">                     &lt;AAI&gt;7&lt;/AAI&gt;</w:t>
      </w:r>
    </w:p>
    <w:p w14:paraId="5BDF043E" w14:textId="77777777" w:rsidR="0018035B" w:rsidRDefault="0018035B" w:rsidP="0018035B">
      <w:r>
        <w:t xml:space="preserve">                     &lt;AEI&gt;7&lt;/AEI&gt;</w:t>
      </w:r>
    </w:p>
    <w:p w14:paraId="15B2A0E8" w14:textId="77777777" w:rsidR="0018035B" w:rsidRDefault="0018035B" w:rsidP="0018035B">
      <w:r>
        <w:t xml:space="preserve">                  &lt;/LOC&gt;</w:t>
      </w:r>
    </w:p>
    <w:p w14:paraId="00D3AAB8" w14:textId="77777777" w:rsidR="0018035B" w:rsidRDefault="0018035B" w:rsidP="0018035B">
      <w:r>
        <w:t xml:space="preserve">                  &lt;LOC&gt;</w:t>
      </w:r>
    </w:p>
    <w:p w14:paraId="5348FE6E" w14:textId="77777777" w:rsidR="0018035B" w:rsidRDefault="0018035B" w:rsidP="0018035B">
      <w:r>
        <w:t xml:space="preserve">                     &lt;SC&gt;sys,USE_FOR:USE_FOR:GEN5_HIGH&lt;/SC&gt;</w:t>
      </w:r>
    </w:p>
    <w:p w14:paraId="32559489" w14:textId="77777777" w:rsidR="0018035B" w:rsidRDefault="0018035B" w:rsidP="0018035B">
      <w:r>
        <w:t xml:space="preserve">                     &lt;C&gt;call_macro&lt;/C&gt;</w:t>
      </w:r>
    </w:p>
    <w:p w14:paraId="18301128" w14:textId="77777777" w:rsidR="0018035B" w:rsidRDefault="0018035B" w:rsidP="0018035B">
      <w:r>
        <w:t xml:space="preserve">                     &lt;P&gt;</w:t>
      </w:r>
    </w:p>
    <w:p w14:paraId="070EE6A7" w14:textId="77777777" w:rsidR="0018035B" w:rsidRDefault="0018035B" w:rsidP="0018035B">
      <w:r>
        <w:t xml:space="preserve">                        &lt;a:string&gt;Update_ATemp&lt;/a:string&gt;</w:t>
      </w:r>
    </w:p>
    <w:p w14:paraId="61B35435" w14:textId="77777777" w:rsidR="0018035B" w:rsidRDefault="0018035B" w:rsidP="0018035B">
      <w:r>
        <w:t xml:space="preserve">                     &lt;/P&gt;</w:t>
      </w:r>
    </w:p>
    <w:p w14:paraId="37B2504B" w14:textId="77777777" w:rsidR="0018035B" w:rsidRDefault="0018035B" w:rsidP="0018035B">
      <w:r>
        <w:t xml:space="preserve">                     &lt;LN&gt;7&lt;/LN&gt;</w:t>
      </w:r>
    </w:p>
    <w:p w14:paraId="4EBF1B52" w14:textId="77777777" w:rsidR="0018035B" w:rsidRDefault="0018035B" w:rsidP="0018035B">
      <w:r>
        <w:t xml:space="preserve">                     &lt;ANI&gt;8&lt;/ANI&gt;</w:t>
      </w:r>
    </w:p>
    <w:p w14:paraId="1487FCF9" w14:textId="77777777" w:rsidR="0018035B" w:rsidRDefault="0018035B" w:rsidP="0018035B">
      <w:r>
        <w:t xml:space="preserve">                     &lt;AEI&gt;8&lt;/AEI&gt;</w:t>
      </w:r>
    </w:p>
    <w:p w14:paraId="40008A50" w14:textId="77777777" w:rsidR="0018035B" w:rsidRDefault="0018035B" w:rsidP="0018035B">
      <w:r>
        <w:lastRenderedPageBreak/>
        <w:t xml:space="preserve">                  &lt;/LOC&gt;</w:t>
      </w:r>
    </w:p>
    <w:p w14:paraId="6FC6FF31" w14:textId="77777777" w:rsidR="0018035B" w:rsidRDefault="0018035B" w:rsidP="0018035B">
      <w:r>
        <w:t xml:space="preserve">                  &lt;LOC&gt;</w:t>
      </w:r>
    </w:p>
    <w:p w14:paraId="4038FCBA" w14:textId="77777777" w:rsidR="0018035B" w:rsidRDefault="0018035B" w:rsidP="0018035B">
      <w:r>
        <w:t xml:space="preserve">                     &lt;SC&gt;sys,USE_FOR:USE_FOR:GEN5_HIGH&lt;/SC&gt;</w:t>
      </w:r>
    </w:p>
    <w:p w14:paraId="65444435" w14:textId="77777777" w:rsidR="0018035B" w:rsidRDefault="0018035B" w:rsidP="0018035B">
      <w:r>
        <w:t xml:space="preserve">                     &lt;C&gt;delay&lt;/C&gt;</w:t>
      </w:r>
    </w:p>
    <w:p w14:paraId="06F9A0E4" w14:textId="77777777" w:rsidR="0018035B" w:rsidRDefault="0018035B" w:rsidP="0018035B">
      <w:r>
        <w:t xml:space="preserve">                     &lt;P&gt;</w:t>
      </w:r>
    </w:p>
    <w:p w14:paraId="319DF311" w14:textId="77777777" w:rsidR="0018035B" w:rsidRDefault="0018035B" w:rsidP="0018035B">
      <w:r>
        <w:t xml:space="preserve">                        &lt;a:string&gt;3000&lt;/a:string&gt;</w:t>
      </w:r>
    </w:p>
    <w:p w14:paraId="13829B69" w14:textId="77777777" w:rsidR="0018035B" w:rsidRDefault="0018035B" w:rsidP="0018035B">
      <w:r>
        <w:t xml:space="preserve">                     &lt;/P&gt;</w:t>
      </w:r>
    </w:p>
    <w:p w14:paraId="1490C285" w14:textId="77777777" w:rsidR="0018035B" w:rsidRDefault="0018035B" w:rsidP="0018035B">
      <w:r>
        <w:t xml:space="preserve">                     &lt;LN&gt;8&lt;/LN&gt;</w:t>
      </w:r>
    </w:p>
    <w:p w14:paraId="108324B6" w14:textId="77777777" w:rsidR="0018035B" w:rsidRDefault="0018035B" w:rsidP="0018035B">
      <w:r>
        <w:t xml:space="preserve">                     &lt;ANI&gt;9&lt;/ANI&gt;</w:t>
      </w:r>
    </w:p>
    <w:p w14:paraId="12241D08" w14:textId="77777777" w:rsidR="0018035B" w:rsidRDefault="0018035B" w:rsidP="0018035B">
      <w:r>
        <w:t xml:space="preserve">                     &lt;AAI&gt;9&lt;/AAI&gt;</w:t>
      </w:r>
    </w:p>
    <w:p w14:paraId="0E7A7741" w14:textId="77777777" w:rsidR="0018035B" w:rsidRDefault="0018035B" w:rsidP="0018035B">
      <w:r>
        <w:t xml:space="preserve">                     &lt;AEI&gt;9&lt;/AEI&gt;</w:t>
      </w:r>
    </w:p>
    <w:p w14:paraId="0B3DA6B3" w14:textId="77777777" w:rsidR="0018035B" w:rsidRDefault="0018035B" w:rsidP="0018035B">
      <w:r>
        <w:t xml:space="preserve">                  &lt;/LOC&gt;</w:t>
      </w:r>
    </w:p>
    <w:p w14:paraId="5730C956" w14:textId="77777777" w:rsidR="0018035B" w:rsidRDefault="0018035B" w:rsidP="0018035B">
      <w:r>
        <w:t xml:space="preserve">                  &lt;LOC&gt;</w:t>
      </w:r>
    </w:p>
    <w:p w14:paraId="05A8DDCF" w14:textId="77777777" w:rsidR="0018035B" w:rsidRDefault="0018035B" w:rsidP="0018035B">
      <w:r>
        <w:t xml:space="preserve">                     &lt;SC&gt;sys,USE_FOR:USE_FOR:GEN5_HIGH&lt;/SC&gt;</w:t>
      </w:r>
    </w:p>
    <w:p w14:paraId="3A520173" w14:textId="77777777" w:rsidR="0018035B" w:rsidRDefault="0018035B" w:rsidP="0018035B">
      <w:r>
        <w:t xml:space="preserve">                     &lt;C&gt;call_macro&lt;/C&gt;</w:t>
      </w:r>
    </w:p>
    <w:p w14:paraId="770E7BE8" w14:textId="77777777" w:rsidR="0018035B" w:rsidRDefault="0018035B" w:rsidP="0018035B">
      <w:r>
        <w:t xml:space="preserve">                     &lt;P&gt;</w:t>
      </w:r>
    </w:p>
    <w:p w14:paraId="01B4590A" w14:textId="77777777" w:rsidR="0018035B" w:rsidRDefault="0018035B" w:rsidP="0018035B">
      <w:r>
        <w:t xml:space="preserve">                        &lt;a:string&gt;Car_Stopped&lt;/a:string&gt;</w:t>
      </w:r>
    </w:p>
    <w:p w14:paraId="7EC87B84" w14:textId="77777777" w:rsidR="0018035B" w:rsidRDefault="0018035B" w:rsidP="0018035B">
      <w:r>
        <w:t xml:space="preserve">                     &lt;/P&gt;</w:t>
      </w:r>
    </w:p>
    <w:p w14:paraId="6C378192" w14:textId="77777777" w:rsidR="0018035B" w:rsidRDefault="0018035B" w:rsidP="0018035B">
      <w:r>
        <w:t xml:space="preserve">                     &lt;LN&gt;9&lt;/LN&gt;</w:t>
      </w:r>
    </w:p>
    <w:p w14:paraId="2872B04E" w14:textId="77777777" w:rsidR="0018035B" w:rsidRDefault="0018035B" w:rsidP="0018035B">
      <w:r>
        <w:t xml:space="preserve">                     &lt;ANI&gt;10&lt;/ANI&gt;</w:t>
      </w:r>
    </w:p>
    <w:p w14:paraId="52E27A53" w14:textId="77777777" w:rsidR="0018035B" w:rsidRDefault="0018035B" w:rsidP="0018035B">
      <w:r>
        <w:t xml:space="preserve">                     &lt;AEI&gt;10&lt;/AEI&gt;</w:t>
      </w:r>
    </w:p>
    <w:p w14:paraId="557BA1C3" w14:textId="77777777" w:rsidR="0018035B" w:rsidRDefault="0018035B" w:rsidP="0018035B">
      <w:r>
        <w:t xml:space="preserve">                  &lt;/LOC&gt;</w:t>
      </w:r>
    </w:p>
    <w:p w14:paraId="02F986FE" w14:textId="77777777" w:rsidR="0018035B" w:rsidRDefault="0018035B" w:rsidP="0018035B">
      <w:r>
        <w:t xml:space="preserve">                  &lt;LOC&gt;</w:t>
      </w:r>
    </w:p>
    <w:p w14:paraId="39BC66E3" w14:textId="77777777" w:rsidR="0018035B" w:rsidRDefault="0018035B" w:rsidP="0018035B">
      <w:r>
        <w:t xml:space="preserve">                     &lt;SC&gt;sys,USE_FOR:USE_FOR:GEN5_HIGH&lt;/SC&gt;</w:t>
      </w:r>
    </w:p>
    <w:p w14:paraId="0BC3D72E" w14:textId="77777777" w:rsidR="0018035B" w:rsidRDefault="0018035B" w:rsidP="0018035B">
      <w:r>
        <w:t xml:space="preserve">                     &lt;C&gt;read_test_parameters&lt;/C&gt;</w:t>
      </w:r>
    </w:p>
    <w:p w14:paraId="7322B97A" w14:textId="77777777" w:rsidR="0018035B" w:rsidRDefault="0018035B" w:rsidP="0018035B">
      <w:r>
        <w:t xml:space="preserve">                     &lt;P&gt;</w:t>
      </w:r>
    </w:p>
    <w:p w14:paraId="16327F40" w14:textId="77777777" w:rsidR="0018035B" w:rsidRDefault="0018035B" w:rsidP="0018035B">
      <w:r>
        <w:t xml:space="preserve">                        &lt;a:string&gt;Parameterization_ATP.xlsx&lt;/a:string&gt;</w:t>
      </w:r>
    </w:p>
    <w:p w14:paraId="2A486C87" w14:textId="77777777" w:rsidR="0018035B" w:rsidRDefault="0018035B" w:rsidP="0018035B">
      <w:r>
        <w:t xml:space="preserve">                        &lt;a:string&gt;5_KMT_calc&lt;/a:string&gt;</w:t>
      </w:r>
    </w:p>
    <w:p w14:paraId="37784C50" w14:textId="77777777" w:rsidR="0018035B" w:rsidRDefault="0018035B" w:rsidP="0018035B">
      <w:r>
        <w:t xml:space="preserve">                        &lt;a:string&gt;by_cols&lt;/a:string&gt;</w:t>
      </w:r>
    </w:p>
    <w:p w14:paraId="1D1467AA" w14:textId="77777777" w:rsidR="0018035B" w:rsidRDefault="0018035B" w:rsidP="0018035B">
      <w:r>
        <w:lastRenderedPageBreak/>
        <w:t xml:space="preserve">                     &lt;/P&gt;</w:t>
      </w:r>
    </w:p>
    <w:p w14:paraId="32D9ACFD" w14:textId="77777777" w:rsidR="0018035B" w:rsidRDefault="0018035B" w:rsidP="0018035B">
      <w:r>
        <w:t xml:space="preserve">                     &lt;LN&gt;10&lt;/LN&gt;</w:t>
      </w:r>
    </w:p>
    <w:p w14:paraId="63CE43A5" w14:textId="77777777" w:rsidR="0018035B" w:rsidRDefault="0018035B" w:rsidP="0018035B">
      <w:r>
        <w:t xml:space="preserve">                     &lt;ANI&gt;11&lt;/ANI&gt;</w:t>
      </w:r>
    </w:p>
    <w:p w14:paraId="7B05F3B2" w14:textId="77777777" w:rsidR="0018035B" w:rsidRDefault="0018035B" w:rsidP="0018035B">
      <w:r>
        <w:t xml:space="preserve">                     &lt;AAI&gt;11&lt;/AAI&gt;</w:t>
      </w:r>
    </w:p>
    <w:p w14:paraId="2E62DCF1" w14:textId="77777777" w:rsidR="0018035B" w:rsidRDefault="0018035B" w:rsidP="0018035B">
      <w:r>
        <w:t xml:space="preserve">                     &lt;AEI&gt;11&lt;/AEI&gt;</w:t>
      </w:r>
    </w:p>
    <w:p w14:paraId="21C2C4F9" w14:textId="77777777" w:rsidR="0018035B" w:rsidRDefault="0018035B" w:rsidP="0018035B">
      <w:r>
        <w:t xml:space="preserve">                  &lt;/LOC&gt;</w:t>
      </w:r>
    </w:p>
    <w:p w14:paraId="480B3982" w14:textId="77777777" w:rsidR="0018035B" w:rsidRDefault="0018035B" w:rsidP="0018035B">
      <w:r>
        <w:t xml:space="preserve">                  &lt;LOC&gt;</w:t>
      </w:r>
    </w:p>
    <w:p w14:paraId="71A9FAC7" w14:textId="77777777" w:rsidR="0018035B" w:rsidRDefault="0018035B" w:rsidP="0018035B">
      <w:r>
        <w:t xml:space="preserve">                     &lt;SC&gt;sys,USE_FOR:USE_FOR:GEN5_HIGH&lt;/SC&gt;</w:t>
      </w:r>
    </w:p>
    <w:p w14:paraId="21069A3B" w14:textId="77777777" w:rsidR="0018035B" w:rsidRDefault="0018035B" w:rsidP="0018035B">
      <w:r>
        <w:t xml:space="preserve">                     &lt;C&gt;reverse_stack_order&lt;/C&gt;</w:t>
      </w:r>
    </w:p>
    <w:p w14:paraId="15579FAE" w14:textId="77777777" w:rsidR="0018035B" w:rsidRDefault="0018035B" w:rsidP="0018035B">
      <w:r>
        <w:t xml:space="preserve">                     &lt;P&gt;</w:t>
      </w:r>
    </w:p>
    <w:p w14:paraId="5D958C4F" w14:textId="77777777" w:rsidR="0018035B" w:rsidRDefault="0018035B" w:rsidP="0018035B">
      <w:r>
        <w:t xml:space="preserve">                        &lt;a:string&gt;stackDelay&lt;/a:string&gt;</w:t>
      </w:r>
    </w:p>
    <w:p w14:paraId="4D349215" w14:textId="77777777" w:rsidR="0018035B" w:rsidRDefault="0018035B" w:rsidP="0018035B">
      <w:r>
        <w:t xml:space="preserve">                     &lt;/P&gt;</w:t>
      </w:r>
    </w:p>
    <w:p w14:paraId="74D5123B" w14:textId="77777777" w:rsidR="0018035B" w:rsidRDefault="0018035B" w:rsidP="0018035B">
      <w:r>
        <w:t xml:space="preserve">                     &lt;LN&gt;11&lt;/LN&gt;</w:t>
      </w:r>
    </w:p>
    <w:p w14:paraId="2D296323" w14:textId="77777777" w:rsidR="0018035B" w:rsidRDefault="0018035B" w:rsidP="0018035B">
      <w:r>
        <w:t xml:space="preserve">                     &lt;ANI&gt;12&lt;/ANI&gt;</w:t>
      </w:r>
    </w:p>
    <w:p w14:paraId="27CCF960" w14:textId="77777777" w:rsidR="0018035B" w:rsidRDefault="0018035B" w:rsidP="0018035B">
      <w:r>
        <w:t xml:space="preserve">                     &lt;AAI&gt;12&lt;/AAI&gt;</w:t>
      </w:r>
    </w:p>
    <w:p w14:paraId="7D87B289" w14:textId="77777777" w:rsidR="0018035B" w:rsidRDefault="0018035B" w:rsidP="0018035B">
      <w:r>
        <w:t xml:space="preserve">                     &lt;AEI&gt;12&lt;/AEI&gt;</w:t>
      </w:r>
    </w:p>
    <w:p w14:paraId="59D929BA" w14:textId="77777777" w:rsidR="0018035B" w:rsidRDefault="0018035B" w:rsidP="0018035B">
      <w:r>
        <w:t xml:space="preserve">                  &lt;/LOC&gt;</w:t>
      </w:r>
    </w:p>
    <w:p w14:paraId="7B22BD6D" w14:textId="77777777" w:rsidR="0018035B" w:rsidRDefault="0018035B" w:rsidP="0018035B">
      <w:r>
        <w:t xml:space="preserve">                  &lt;LOC&gt;</w:t>
      </w:r>
    </w:p>
    <w:p w14:paraId="7EC9FE46" w14:textId="77777777" w:rsidR="0018035B" w:rsidRDefault="0018035B" w:rsidP="0018035B">
      <w:r>
        <w:t xml:space="preserve">                     &lt;SC&gt;sys,USE_FOR:USE_FOR:GEN5_HIGH&lt;/SC&gt;</w:t>
      </w:r>
    </w:p>
    <w:p w14:paraId="262CB10D" w14:textId="77777777" w:rsidR="0018035B" w:rsidRDefault="0018035B" w:rsidP="0018035B">
      <w:r>
        <w:t xml:space="preserve">                     &lt;C&gt;reverse_stack_order&lt;/C&gt;</w:t>
      </w:r>
    </w:p>
    <w:p w14:paraId="1B910FAC" w14:textId="77777777" w:rsidR="0018035B" w:rsidRDefault="0018035B" w:rsidP="0018035B">
      <w:r>
        <w:t xml:space="preserve">                     &lt;P&gt;</w:t>
      </w:r>
    </w:p>
    <w:p w14:paraId="27130C0F" w14:textId="77777777" w:rsidR="0018035B" w:rsidRDefault="0018035B" w:rsidP="0018035B">
      <w:r>
        <w:t xml:space="preserve">                        &lt;a:string&gt;stackKMT_MOT_ZEIT_4&lt;/a:string&gt;</w:t>
      </w:r>
    </w:p>
    <w:p w14:paraId="20C2555F" w14:textId="77777777" w:rsidR="0018035B" w:rsidRDefault="0018035B" w:rsidP="0018035B">
      <w:r>
        <w:t xml:space="preserve">                     &lt;/P&gt;</w:t>
      </w:r>
    </w:p>
    <w:p w14:paraId="5A51E0A5" w14:textId="77777777" w:rsidR="0018035B" w:rsidRDefault="0018035B" w:rsidP="0018035B">
      <w:r>
        <w:t xml:space="preserve">                     &lt;LN&gt;12&lt;/LN&gt;</w:t>
      </w:r>
    </w:p>
    <w:p w14:paraId="1224108E" w14:textId="77777777" w:rsidR="0018035B" w:rsidRDefault="0018035B" w:rsidP="0018035B">
      <w:r>
        <w:t xml:space="preserve">                     &lt;ANI&gt;13&lt;/ANI&gt;</w:t>
      </w:r>
    </w:p>
    <w:p w14:paraId="0C9BDFAC" w14:textId="77777777" w:rsidR="0018035B" w:rsidRDefault="0018035B" w:rsidP="0018035B">
      <w:r>
        <w:t xml:space="preserve">                     &lt;AAI&gt;13&lt;/AAI&gt;</w:t>
      </w:r>
    </w:p>
    <w:p w14:paraId="52E072EB" w14:textId="77777777" w:rsidR="0018035B" w:rsidRDefault="0018035B" w:rsidP="0018035B">
      <w:r>
        <w:t xml:space="preserve">                     &lt;AEI&gt;13&lt;/AEI&gt;</w:t>
      </w:r>
    </w:p>
    <w:p w14:paraId="07A58C5F" w14:textId="77777777" w:rsidR="0018035B" w:rsidRDefault="0018035B" w:rsidP="0018035B">
      <w:r>
        <w:t xml:space="preserve">                  &lt;/LOC&gt;</w:t>
      </w:r>
    </w:p>
    <w:p w14:paraId="7506DAAC" w14:textId="77777777" w:rsidR="0018035B" w:rsidRDefault="0018035B" w:rsidP="0018035B">
      <w:r>
        <w:t xml:space="preserve">                  &lt;LOC&gt;</w:t>
      </w:r>
    </w:p>
    <w:p w14:paraId="22FFE13C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4D70923D" w14:textId="77777777" w:rsidR="0018035B" w:rsidRDefault="0018035B" w:rsidP="0018035B">
      <w:r>
        <w:t xml:space="preserve">                     &lt;C&gt;for_each&lt;/C&gt;</w:t>
      </w:r>
    </w:p>
    <w:p w14:paraId="72A70706" w14:textId="77777777" w:rsidR="0018035B" w:rsidRDefault="0018035B" w:rsidP="0018035B">
      <w:r>
        <w:t xml:space="preserve">                     &lt;P&gt;</w:t>
      </w:r>
    </w:p>
    <w:p w14:paraId="0CC55B5B" w14:textId="77777777" w:rsidR="0018035B" w:rsidRDefault="0018035B" w:rsidP="0018035B">
      <w:r>
        <w:t xml:space="preserve">                        &lt;a:string&gt;tempDelay&lt;/a:string&gt;</w:t>
      </w:r>
    </w:p>
    <w:p w14:paraId="0A4E7460" w14:textId="77777777" w:rsidR="0018035B" w:rsidRDefault="0018035B" w:rsidP="0018035B">
      <w:r>
        <w:t xml:space="preserve">                        &lt;a:string&gt;stackDelay&lt;/a:string&gt;</w:t>
      </w:r>
    </w:p>
    <w:p w14:paraId="7ED330D5" w14:textId="77777777" w:rsidR="0018035B" w:rsidRDefault="0018035B" w:rsidP="0018035B">
      <w:r>
        <w:t xml:space="preserve">                     &lt;/P&gt;</w:t>
      </w:r>
    </w:p>
    <w:p w14:paraId="070550CC" w14:textId="77777777" w:rsidR="0018035B" w:rsidRDefault="0018035B" w:rsidP="0018035B">
      <w:r>
        <w:t xml:space="preserve">                     &lt;LN&gt;13&lt;/LN&gt;</w:t>
      </w:r>
    </w:p>
    <w:p w14:paraId="71F9477F" w14:textId="77777777" w:rsidR="0018035B" w:rsidRDefault="0018035B" w:rsidP="0018035B">
      <w:r>
        <w:t xml:space="preserve">                     &lt;ANI&gt;14&lt;/ANI&gt;</w:t>
      </w:r>
    </w:p>
    <w:p w14:paraId="0338C57B" w14:textId="77777777" w:rsidR="0018035B" w:rsidRDefault="0018035B" w:rsidP="0018035B">
      <w:r>
        <w:t xml:space="preserve">                     &lt;AAI&gt;18&lt;/AAI&gt;</w:t>
      </w:r>
    </w:p>
    <w:p w14:paraId="33FCBA5A" w14:textId="77777777" w:rsidR="0018035B" w:rsidRDefault="0018035B" w:rsidP="0018035B">
      <w:r>
        <w:t xml:space="preserve">                     &lt;AEI&gt;17&lt;/AEI&gt;</w:t>
      </w:r>
    </w:p>
    <w:p w14:paraId="0185F128" w14:textId="77777777" w:rsidR="0018035B" w:rsidRDefault="0018035B" w:rsidP="0018035B">
      <w:r>
        <w:t xml:space="preserve">                  &lt;/LOC&gt;</w:t>
      </w:r>
    </w:p>
    <w:p w14:paraId="0A814993" w14:textId="77777777" w:rsidR="0018035B" w:rsidRDefault="0018035B" w:rsidP="0018035B">
      <w:r>
        <w:t xml:space="preserve">                  &lt;LOC&gt;</w:t>
      </w:r>
    </w:p>
    <w:p w14:paraId="1CF04F2B" w14:textId="77777777" w:rsidR="0018035B" w:rsidRDefault="0018035B" w:rsidP="0018035B">
      <w:r>
        <w:t xml:space="preserve">                     &lt;SC&gt;sys,USE_FOR:USE_FOR:GEN5_HIGH&lt;/SC&gt;</w:t>
      </w:r>
    </w:p>
    <w:p w14:paraId="4A19DD87" w14:textId="77777777" w:rsidR="0018035B" w:rsidRDefault="0018035B" w:rsidP="0018035B">
      <w:r>
        <w:t xml:space="preserve">                     &lt;C&gt;delay&lt;/C&gt;</w:t>
      </w:r>
    </w:p>
    <w:p w14:paraId="5D546F60" w14:textId="77777777" w:rsidR="0018035B" w:rsidRDefault="0018035B" w:rsidP="0018035B">
      <w:r>
        <w:t xml:space="preserve">                     &lt;P&gt;</w:t>
      </w:r>
    </w:p>
    <w:p w14:paraId="0B41AA9E" w14:textId="77777777" w:rsidR="0018035B" w:rsidRDefault="0018035B" w:rsidP="0018035B">
      <w:r>
        <w:t xml:space="preserve">                        &lt;a:string&gt;tempDelay&lt;/a:string&gt;</w:t>
      </w:r>
    </w:p>
    <w:p w14:paraId="713B22B9" w14:textId="77777777" w:rsidR="0018035B" w:rsidRDefault="0018035B" w:rsidP="0018035B">
      <w:r>
        <w:t xml:space="preserve">                     &lt;/P&gt;</w:t>
      </w:r>
    </w:p>
    <w:p w14:paraId="04AFFD4F" w14:textId="77777777" w:rsidR="0018035B" w:rsidRDefault="0018035B" w:rsidP="0018035B">
      <w:r>
        <w:t xml:space="preserve">                     &lt;LN&gt;14&lt;/LN&gt;</w:t>
      </w:r>
    </w:p>
    <w:p w14:paraId="6E957AF7" w14:textId="77777777" w:rsidR="0018035B" w:rsidRDefault="0018035B" w:rsidP="0018035B">
      <w:r>
        <w:t xml:space="preserve">                     &lt;ANI&gt;15&lt;/ANI&gt;</w:t>
      </w:r>
    </w:p>
    <w:p w14:paraId="779B4991" w14:textId="77777777" w:rsidR="0018035B" w:rsidRDefault="0018035B" w:rsidP="0018035B">
      <w:r>
        <w:t xml:space="preserve">                     &lt;AAI&gt;15&lt;/AAI&gt;</w:t>
      </w:r>
    </w:p>
    <w:p w14:paraId="1B6238FD" w14:textId="77777777" w:rsidR="0018035B" w:rsidRDefault="0018035B" w:rsidP="0018035B">
      <w:r>
        <w:t xml:space="preserve">                     &lt;AEI&gt;15&lt;/AEI&gt;</w:t>
      </w:r>
    </w:p>
    <w:p w14:paraId="2230F863" w14:textId="77777777" w:rsidR="0018035B" w:rsidRDefault="0018035B" w:rsidP="0018035B">
      <w:r>
        <w:t xml:space="preserve">                  &lt;/LOC&gt;</w:t>
      </w:r>
    </w:p>
    <w:p w14:paraId="4BB5A377" w14:textId="77777777" w:rsidR="0018035B" w:rsidRDefault="0018035B" w:rsidP="0018035B">
      <w:r>
        <w:t xml:space="preserve">                  &lt;LOC&gt;</w:t>
      </w:r>
    </w:p>
    <w:p w14:paraId="124CDA3C" w14:textId="77777777" w:rsidR="0018035B" w:rsidRDefault="0018035B" w:rsidP="0018035B">
      <w:r>
        <w:t xml:space="preserve">                     &lt;SC&gt;sys,USE_FOR:USE_FOR:GEN5_HIGH&lt;/SC&gt;</w:t>
      </w:r>
    </w:p>
    <w:p w14:paraId="295CE6A5" w14:textId="77777777" w:rsidR="0018035B" w:rsidRDefault="0018035B" w:rsidP="0018035B">
      <w:r>
        <w:t xml:space="preserve">                     &lt;C&gt;call_macro&lt;/C&gt;</w:t>
      </w:r>
    </w:p>
    <w:p w14:paraId="6C092048" w14:textId="77777777" w:rsidR="0018035B" w:rsidRDefault="0018035B" w:rsidP="0018035B">
      <w:r>
        <w:t xml:space="preserve">                     &lt;P&gt;</w:t>
      </w:r>
    </w:p>
    <w:p w14:paraId="352849EA" w14:textId="77777777" w:rsidR="0018035B" w:rsidRDefault="0018035B" w:rsidP="0018035B">
      <w:r>
        <w:t xml:space="preserve">                        &lt;a:string&gt;Read_KMT&lt;/a:string&gt;</w:t>
      </w:r>
    </w:p>
    <w:p w14:paraId="65A8753D" w14:textId="77777777" w:rsidR="0018035B" w:rsidRDefault="0018035B" w:rsidP="0018035B">
      <w:r>
        <w:t xml:space="preserve">                     &lt;/P&gt;</w:t>
      </w:r>
    </w:p>
    <w:p w14:paraId="0AA6A032" w14:textId="77777777" w:rsidR="0018035B" w:rsidRDefault="0018035B" w:rsidP="0018035B">
      <w:r>
        <w:t xml:space="preserve">                     &lt;LN&gt;15&lt;/LN&gt;</w:t>
      </w:r>
    </w:p>
    <w:p w14:paraId="355C5B62" w14:textId="77777777" w:rsidR="0018035B" w:rsidRDefault="0018035B" w:rsidP="0018035B">
      <w:r>
        <w:lastRenderedPageBreak/>
        <w:t xml:space="preserve">                     &lt;ANI&gt;16&lt;/ANI&gt;</w:t>
      </w:r>
    </w:p>
    <w:p w14:paraId="332A8170" w14:textId="77777777" w:rsidR="0018035B" w:rsidRDefault="0018035B" w:rsidP="0018035B">
      <w:r>
        <w:t xml:space="preserve">                     &lt;AEI&gt;16&lt;/AEI&gt;</w:t>
      </w:r>
    </w:p>
    <w:p w14:paraId="00B4806E" w14:textId="77777777" w:rsidR="0018035B" w:rsidRDefault="0018035B" w:rsidP="0018035B">
      <w:r>
        <w:t xml:space="preserve">                  &lt;/LOC&gt;</w:t>
      </w:r>
    </w:p>
    <w:p w14:paraId="27AFAE2A" w14:textId="77777777" w:rsidR="0018035B" w:rsidRDefault="0018035B" w:rsidP="0018035B">
      <w:r>
        <w:t xml:space="preserve">                  &lt;LOC&gt;</w:t>
      </w:r>
    </w:p>
    <w:p w14:paraId="19B94F90" w14:textId="77777777" w:rsidR="0018035B" w:rsidRDefault="0018035B" w:rsidP="0018035B">
      <w:r>
        <w:t xml:space="preserve">                     &lt;SC&gt;sys,USE_FOR:USE_FOR:GEN5_HIGH&lt;/SC&gt;</w:t>
      </w:r>
    </w:p>
    <w:p w14:paraId="752DFF2B" w14:textId="77777777" w:rsidR="0018035B" w:rsidRDefault="0018035B" w:rsidP="0018035B">
      <w:r>
        <w:t xml:space="preserve">                     &lt;C&gt;check_if&lt;/C&gt;</w:t>
      </w:r>
    </w:p>
    <w:p w14:paraId="00A3117E" w14:textId="77777777" w:rsidR="0018035B" w:rsidRDefault="0018035B" w:rsidP="0018035B">
      <w:r>
        <w:t xml:space="preserve">                     &lt;P&gt;</w:t>
      </w:r>
    </w:p>
    <w:p w14:paraId="0AE2CA32" w14:textId="77777777" w:rsidR="0018035B" w:rsidRDefault="0018035B" w:rsidP="0018035B">
      <w:r>
        <w:t xml:space="preserve">                        &lt;a:string&gt;stackKMTfilt1==stackKMT_MOT_ZEIT_4&lt;/a:string&gt;</w:t>
      </w:r>
    </w:p>
    <w:p w14:paraId="39739537" w14:textId="77777777" w:rsidR="0018035B" w:rsidRDefault="0018035B" w:rsidP="0018035B">
      <w:r>
        <w:t xml:space="preserve">                        &lt;a:string&gt;2&lt;/a:string&gt;</w:t>
      </w:r>
    </w:p>
    <w:p w14:paraId="2230350A" w14:textId="77777777" w:rsidR="0018035B" w:rsidRDefault="0018035B" w:rsidP="0018035B">
      <w:r>
        <w:t xml:space="preserve">                        &lt;a:string&gt;dec&lt;/a:string&gt;</w:t>
      </w:r>
    </w:p>
    <w:p w14:paraId="2E6F7888" w14:textId="77777777" w:rsidR="0018035B" w:rsidRDefault="0018035B" w:rsidP="0018035B">
      <w:r>
        <w:t xml:space="preserve">                        &lt;a:string&gt;KMT_filt_invalid&lt;/a:string&gt;</w:t>
      </w:r>
    </w:p>
    <w:p w14:paraId="056FC038" w14:textId="77777777" w:rsidR="0018035B" w:rsidRDefault="0018035B" w:rsidP="0018035B">
      <w:r>
        <w:t xml:space="preserve">                     &lt;/P&gt;</w:t>
      </w:r>
    </w:p>
    <w:p w14:paraId="2B2DCA69" w14:textId="77777777" w:rsidR="0018035B" w:rsidRDefault="0018035B" w:rsidP="0018035B">
      <w:r>
        <w:t xml:space="preserve">                     &lt;LN&gt;16&lt;/LN&gt;</w:t>
      </w:r>
    </w:p>
    <w:p w14:paraId="16BADC1D" w14:textId="77777777" w:rsidR="0018035B" w:rsidRDefault="0018035B" w:rsidP="0018035B">
      <w:r>
        <w:t xml:space="preserve">                     &lt;ANI&gt;17&lt;/ANI&gt;</w:t>
      </w:r>
    </w:p>
    <w:p w14:paraId="199B0055" w14:textId="77777777" w:rsidR="0018035B" w:rsidRDefault="0018035B" w:rsidP="0018035B">
      <w:r>
        <w:t xml:space="preserve">                     &lt;AAI&gt;17&lt;/AAI&gt;</w:t>
      </w:r>
    </w:p>
    <w:p w14:paraId="6A686E67" w14:textId="77777777" w:rsidR="0018035B" w:rsidRDefault="0018035B" w:rsidP="0018035B">
      <w:r>
        <w:t xml:space="preserve">                     &lt;AEI&gt;17&lt;/AEI&gt;</w:t>
      </w:r>
    </w:p>
    <w:p w14:paraId="43606818" w14:textId="77777777" w:rsidR="0018035B" w:rsidRDefault="0018035B" w:rsidP="0018035B">
      <w:r>
        <w:t xml:space="preserve">                  &lt;/LOC&gt;</w:t>
      </w:r>
    </w:p>
    <w:p w14:paraId="6486322A" w14:textId="77777777" w:rsidR="0018035B" w:rsidRDefault="0018035B" w:rsidP="0018035B">
      <w:r>
        <w:t xml:space="preserve">                  &lt;LOC&gt;</w:t>
      </w:r>
    </w:p>
    <w:p w14:paraId="0B3F601C" w14:textId="77777777" w:rsidR="0018035B" w:rsidRDefault="0018035B" w:rsidP="0018035B">
      <w:r>
        <w:t xml:space="preserve">                     &lt;SC&gt;sys,USE_FOR:USE_FOR:GEN5_HIGH&lt;/SC&gt;</w:t>
      </w:r>
    </w:p>
    <w:p w14:paraId="1956C666" w14:textId="77777777" w:rsidR="0018035B" w:rsidRDefault="0018035B" w:rsidP="0018035B">
      <w:r>
        <w:t xml:space="preserve">                     &lt;C&gt;fend&lt;/C&gt;</w:t>
      </w:r>
    </w:p>
    <w:p w14:paraId="310601AF" w14:textId="77777777" w:rsidR="0018035B" w:rsidRDefault="0018035B" w:rsidP="0018035B">
      <w:r>
        <w:t xml:space="preserve">                     &lt;P /&gt;</w:t>
      </w:r>
    </w:p>
    <w:p w14:paraId="4E7B6D1E" w14:textId="77777777" w:rsidR="0018035B" w:rsidRDefault="0018035B" w:rsidP="0018035B">
      <w:r>
        <w:t xml:space="preserve">                     &lt;LN&gt;17&lt;/LN&gt;</w:t>
      </w:r>
    </w:p>
    <w:p w14:paraId="7015E9DE" w14:textId="77777777" w:rsidR="0018035B" w:rsidRDefault="0018035B" w:rsidP="0018035B">
      <w:r>
        <w:t xml:space="preserve">                     &lt;ANI&gt;18&lt;/ANI&gt;</w:t>
      </w:r>
    </w:p>
    <w:p w14:paraId="13B9DEEA" w14:textId="77777777" w:rsidR="0018035B" w:rsidRDefault="0018035B" w:rsidP="0018035B">
      <w:r>
        <w:t xml:space="preserve">                     &lt;AAI&gt;13&lt;/AAI&gt;</w:t>
      </w:r>
    </w:p>
    <w:p w14:paraId="5CA974D2" w14:textId="77777777" w:rsidR="0018035B" w:rsidRDefault="0018035B" w:rsidP="0018035B">
      <w:r>
        <w:t xml:space="preserve">                     &lt;AEI&gt;18&lt;/AEI&gt;</w:t>
      </w:r>
    </w:p>
    <w:p w14:paraId="6BF396DF" w14:textId="77777777" w:rsidR="0018035B" w:rsidRDefault="0018035B" w:rsidP="0018035B">
      <w:r>
        <w:t xml:space="preserve">                  &lt;/LOC&gt;</w:t>
      </w:r>
    </w:p>
    <w:p w14:paraId="7AEFC924" w14:textId="77777777" w:rsidR="0018035B" w:rsidRDefault="0018035B" w:rsidP="0018035B">
      <w:r>
        <w:t xml:space="preserve">               &lt;/LOCs&gt;</w:t>
      </w:r>
    </w:p>
    <w:p w14:paraId="5C046C14" w14:textId="77777777" w:rsidR="0018035B" w:rsidRDefault="0018035B" w:rsidP="0018035B">
      <w:r>
        <w:t xml:space="preserve">            &lt;/T&gt;</w:t>
      </w:r>
    </w:p>
    <w:p w14:paraId="30B31ACD" w14:textId="77777777" w:rsidR="0018035B" w:rsidRDefault="0018035B" w:rsidP="0018035B">
      <w:r>
        <w:t xml:space="preserve">         &lt;/Ts&gt;</w:t>
      </w:r>
    </w:p>
    <w:p w14:paraId="6217F4A6" w14:textId="77777777" w:rsidR="0018035B" w:rsidRDefault="0018035B" w:rsidP="0018035B">
      <w:r>
        <w:lastRenderedPageBreak/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after the engine is stopped the cooling down curve is calculated based on the engine time constant - MOT_ZEIT=4}\li0\ri0\sa0\sb0\fi0\ql\par}&amp;#xD;</w:t>
      </w:r>
    </w:p>
    <w:p w14:paraId="4C117DC3" w14:textId="77777777" w:rsidR="0018035B" w:rsidRDefault="0018035B" w:rsidP="0018035B">
      <w:r>
        <w:t>}&amp;#xD;</w:t>
      </w:r>
    </w:p>
    <w:p w14:paraId="56128C89" w14:textId="77777777" w:rsidR="0018035B" w:rsidRDefault="0018035B" w:rsidP="0018035B">
      <w:r>
        <w:t>}&lt;/DO&gt;</w:t>
      </w:r>
    </w:p>
    <w:p w14:paraId="20A656C9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FAHREN state}\li0\ri0\sa0\sb0\fi0\ql\par}&amp;#xD;</w:t>
      </w:r>
    </w:p>
    <w:p w14:paraId="285C2FE4" w14:textId="77777777" w:rsidR="0018035B" w:rsidRDefault="0018035B" w:rsidP="0018035B">
      <w:r>
        <w:t>{\f2 {\ltrch Code ATP_MOTORKONSTANTE=4}\li0\ri0\sa0\sb0\fi0\ql\par}&amp;#xD;</w:t>
      </w:r>
    </w:p>
    <w:p w14:paraId="73A6139E" w14:textId="77777777" w:rsidR="0018035B" w:rsidRDefault="0018035B" w:rsidP="0018035B">
      <w:r>
        <w:t>{\f2 {\ltrch Set engine status to engine running}\li0\ri0\sa0\sb0\fi0\ql\par}&amp;#xD;</w:t>
      </w:r>
    </w:p>
    <w:p w14:paraId="454B93C7" w14:textId="77777777" w:rsidR="0018035B" w:rsidRDefault="0018035B" w:rsidP="0018035B">
      <w:r>
        <w:t>{\f2 {\ltrch Set engine speed 3000 RPM}\li0\ri0\sa0\sb0\fi0\ql\par}&amp;#xD;</w:t>
      </w:r>
    </w:p>
    <w:p w14:paraId="7F710B09" w14:textId="77777777" w:rsidR="0018035B" w:rsidRDefault="0018035B" w:rsidP="0018035B">
      <w:r>
        <w:t>{\f2 {\ltrch Set engine temperature to 60\'b0C}\li0\ri0\sa0\sb0\fi0\ql\par}&amp;#xD;</w:t>
      </w:r>
    </w:p>
    <w:p w14:paraId="2EC15EFE" w14:textId="77777777" w:rsidR="0018035B" w:rsidRDefault="0018035B" w:rsidP="0018035B">
      <w:r>
        <w:t>{\f2 {\ltrch Set Atemp value to 10\'b0C}\li0\ri0\sa0\sb0\fi0\ql\par}&amp;#xD;</w:t>
      </w:r>
    </w:p>
    <w:p w14:paraId="4B660087" w14:textId="77777777" w:rsidR="0018035B" w:rsidRDefault="0018035B" w:rsidP="0018035B">
      <w:r>
        <w:t>{\f2 {\ltrch Set engine status to engine stopped}\li0\ri0\sa0\sb0\fi0\ql\par}&amp;#xD;</w:t>
      </w:r>
    </w:p>
    <w:p w14:paraId="232F151C" w14:textId="77777777" w:rsidR="0018035B" w:rsidRDefault="0018035B" w:rsidP="0018035B">
      <w:r>
        <w:t>{\f2 {\ltrch Check the calculated coolant temperature using the formula from 5_KMT_calc parameterzation sheet (read the RAM symbol coresponding to swTMotFilt and make sure is equal with the value from column KMT_MOT_ZEIT_4)}\li0\ri0\sa0\sb0\fi0\ql\par}&amp;#xD;</w:t>
      </w:r>
    </w:p>
    <w:p w14:paraId="60499362" w14:textId="77777777" w:rsidR="0018035B" w:rsidRDefault="0018035B" w:rsidP="0018035B">
      <w:r>
        <w:t>}&amp;#xD;</w:t>
      </w:r>
    </w:p>
    <w:p w14:paraId="01A809FF" w14:textId="77777777" w:rsidR="0018035B" w:rsidRDefault="0018035B" w:rsidP="0018035B">
      <w:r>
        <w:t>}&lt;/DI&gt;</w:t>
      </w:r>
    </w:p>
    <w:p w14:paraId="269424A0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The calculated coolant temperature is according to the cooling down curve and the RAM symbol coresponding to swTMotFilt and make sure is equal with the value from column KMT_MOT_ZEIT_4}\li0\ri0\sa0\sb0\fi0\ql\par}&amp;#xD;</w:t>
      </w:r>
    </w:p>
    <w:p w14:paraId="1C4DCF51" w14:textId="77777777" w:rsidR="0018035B" w:rsidRDefault="0018035B" w:rsidP="0018035B">
      <w:r>
        <w:t>{\f2 \li0\ri0\sa0\sb0\fi0\ql\par}&amp;#xD;</w:t>
      </w:r>
    </w:p>
    <w:p w14:paraId="70171673" w14:textId="77777777" w:rsidR="0018035B" w:rsidRDefault="0018035B" w:rsidP="0018035B">
      <w:r>
        <w:t>}&amp;#xD;</w:t>
      </w:r>
    </w:p>
    <w:p w14:paraId="40C52EEE" w14:textId="77777777" w:rsidR="0018035B" w:rsidRDefault="0018035B" w:rsidP="0018035B">
      <w:r>
        <w:t>}&lt;/EE&gt;</w:t>
      </w:r>
    </w:p>
    <w:p w14:paraId="67A626F7" w14:textId="77777777" w:rsidR="0018035B" w:rsidRDefault="0018035B" w:rsidP="0018035B">
      <w:r>
        <w:t xml:space="preserve">         &lt;DT&gt;</w:t>
      </w:r>
    </w:p>
    <w:p w14:paraId="6C31CF02" w14:textId="77777777" w:rsidR="0018035B" w:rsidRDefault="0018035B" w:rsidP="0018035B">
      <w:r>
        <w:t xml:space="preserve">            &lt;LNK&gt;</w:t>
      </w:r>
    </w:p>
    <w:p w14:paraId="4DDF748A" w14:textId="77777777" w:rsidR="0018035B" w:rsidRDefault="0018035B" w:rsidP="0018035B">
      <w:r>
        <w:t xml:space="preserve">               &lt;V&gt;40_5473&lt;/V&gt;</w:t>
      </w:r>
    </w:p>
    <w:p w14:paraId="1086B2DE" w14:textId="77777777" w:rsidR="0018035B" w:rsidRDefault="0018035B" w:rsidP="0018035B">
      <w:r>
        <w:lastRenderedPageBreak/>
        <w:t xml:space="preserve">               &lt;DURL i:nil="true" /&gt;</w:t>
      </w:r>
    </w:p>
    <w:p w14:paraId="1A88B53C" w14:textId="77777777" w:rsidR="0018035B" w:rsidRDefault="0018035B" w:rsidP="0018035B">
      <w:r>
        <w:t xml:space="preserve">               &lt;OURL i:nil="true" /&gt;</w:t>
      </w:r>
    </w:p>
    <w:p w14:paraId="099D7653" w14:textId="77777777" w:rsidR="0018035B" w:rsidRDefault="0018035B" w:rsidP="0018035B">
      <w:r>
        <w:t xml:space="preserve">               &lt;OEMID i:nil="true" /&gt;</w:t>
      </w:r>
    </w:p>
    <w:p w14:paraId="78D0F21D" w14:textId="77777777" w:rsidR="0018035B" w:rsidRDefault="0018035B" w:rsidP="0018035B">
      <w:r>
        <w:t xml:space="preserve">               &lt;S&gt;CHK&lt;/S&gt;</w:t>
      </w:r>
    </w:p>
    <w:p w14:paraId="02E549EF" w14:textId="77777777" w:rsidR="0018035B" w:rsidRDefault="0018035B" w:rsidP="0018035B">
      <w:r>
        <w:t xml:space="preserve">               &lt;RDT&gt;SWReqSpec&lt;/RDT&gt;</w:t>
      </w:r>
    </w:p>
    <w:p w14:paraId="315211FE" w14:textId="77777777" w:rsidR="0018035B" w:rsidRDefault="0018035B" w:rsidP="0018035B">
      <w:r>
        <w:t xml:space="preserve">               &lt;LT&gt;Functional&lt;/LT&gt;</w:t>
      </w:r>
    </w:p>
    <w:p w14:paraId="348911A5" w14:textId="77777777" w:rsidR="0018035B" w:rsidRDefault="0018035B" w:rsidP="0018035B">
      <w:r>
        <w:t xml:space="preserve">               &lt;F&gt;Yes&lt;/F&gt;</w:t>
      </w:r>
    </w:p>
    <w:p w14:paraId="0976C5A8" w14:textId="77777777" w:rsidR="0018035B" w:rsidRDefault="0018035B" w:rsidP="0018035B">
      <w:r>
        <w:t xml:space="preserve">               &lt;RFD i:nil="true" /&gt;</w:t>
      </w:r>
    </w:p>
    <w:p w14:paraId="2C8961EC" w14:textId="77777777" w:rsidR="0018035B" w:rsidRDefault="0018035B" w:rsidP="0018035B">
      <w:r>
        <w:t xml:space="preserve">               &lt;C i:nil="true" /&gt;</w:t>
      </w:r>
    </w:p>
    <w:p w14:paraId="2D7E74CD" w14:textId="77777777" w:rsidR="0018035B" w:rsidRDefault="0018035B" w:rsidP="0018035B">
      <w:r>
        <w:t xml:space="preserve">               &lt;VAR /&gt;</w:t>
      </w:r>
    </w:p>
    <w:p w14:paraId="67539CAF" w14:textId="77777777" w:rsidR="0018035B" w:rsidRDefault="0018035B" w:rsidP="0018035B">
      <w:r>
        <w:t xml:space="preserve">            &lt;/LNK&gt;</w:t>
      </w:r>
    </w:p>
    <w:p w14:paraId="0DAED8F8" w14:textId="77777777" w:rsidR="0018035B" w:rsidRDefault="0018035B" w:rsidP="0018035B">
      <w:r>
        <w:t xml:space="preserve">            &lt;LNK&gt;</w:t>
      </w:r>
    </w:p>
    <w:p w14:paraId="07C64B15" w14:textId="77777777" w:rsidR="0018035B" w:rsidRDefault="0018035B" w:rsidP="0018035B">
      <w:r>
        <w:t xml:space="preserve">               &lt;V&gt;40_173&lt;/V&gt;</w:t>
      </w:r>
    </w:p>
    <w:p w14:paraId="5D3B25D1" w14:textId="77777777" w:rsidR="0018035B" w:rsidRDefault="0018035B" w:rsidP="0018035B">
      <w:r>
        <w:t xml:space="preserve">               &lt;DURL i:nil="true" /&gt;</w:t>
      </w:r>
    </w:p>
    <w:p w14:paraId="41269DD0" w14:textId="77777777" w:rsidR="0018035B" w:rsidRDefault="0018035B" w:rsidP="0018035B">
      <w:r>
        <w:t xml:space="preserve">               &lt;OURL i:nil="true" /&gt;</w:t>
      </w:r>
    </w:p>
    <w:p w14:paraId="01811B12" w14:textId="77777777" w:rsidR="0018035B" w:rsidRDefault="0018035B" w:rsidP="0018035B">
      <w:r>
        <w:t xml:space="preserve">               &lt;OEMID i:nil="true" /&gt;</w:t>
      </w:r>
    </w:p>
    <w:p w14:paraId="50F8213C" w14:textId="77777777" w:rsidR="0018035B" w:rsidRDefault="0018035B" w:rsidP="0018035B">
      <w:r>
        <w:t xml:space="preserve">               &lt;S&gt;CHK&lt;/S&gt;</w:t>
      </w:r>
    </w:p>
    <w:p w14:paraId="5A1FCE44" w14:textId="77777777" w:rsidR="0018035B" w:rsidRDefault="0018035B" w:rsidP="0018035B">
      <w:r>
        <w:t xml:space="preserve">               &lt;RDT&gt;SWReqSpec&lt;/RDT&gt;</w:t>
      </w:r>
    </w:p>
    <w:p w14:paraId="1138F959" w14:textId="77777777" w:rsidR="0018035B" w:rsidRDefault="0018035B" w:rsidP="0018035B">
      <w:r>
        <w:t xml:space="preserve">               &lt;LT&gt;Functional&lt;/LT&gt;</w:t>
      </w:r>
    </w:p>
    <w:p w14:paraId="51C27B5C" w14:textId="77777777" w:rsidR="0018035B" w:rsidRDefault="0018035B" w:rsidP="0018035B">
      <w:r>
        <w:t xml:space="preserve">               &lt;F&gt;Yes&lt;/F&gt;</w:t>
      </w:r>
    </w:p>
    <w:p w14:paraId="2D0362D2" w14:textId="77777777" w:rsidR="0018035B" w:rsidRDefault="0018035B" w:rsidP="0018035B">
      <w:r>
        <w:t xml:space="preserve">               &lt;RFD i:nil="true" /&gt;</w:t>
      </w:r>
    </w:p>
    <w:p w14:paraId="75F2E96D" w14:textId="77777777" w:rsidR="0018035B" w:rsidRDefault="0018035B" w:rsidP="0018035B">
      <w:r>
        <w:t xml:space="preserve">               &lt;C i:nil="true" /&gt;</w:t>
      </w:r>
    </w:p>
    <w:p w14:paraId="02F20452" w14:textId="77777777" w:rsidR="0018035B" w:rsidRDefault="0018035B" w:rsidP="0018035B">
      <w:r>
        <w:t xml:space="preserve">               &lt;VAR /&gt;</w:t>
      </w:r>
    </w:p>
    <w:p w14:paraId="199C6BDF" w14:textId="77777777" w:rsidR="0018035B" w:rsidRDefault="0018035B" w:rsidP="0018035B">
      <w:r>
        <w:t xml:space="preserve">            &lt;/LNK&gt;</w:t>
      </w:r>
    </w:p>
    <w:p w14:paraId="20E318B1" w14:textId="77777777" w:rsidR="0018035B" w:rsidRDefault="0018035B" w:rsidP="0018035B">
      <w:r>
        <w:t xml:space="preserve">            &lt;LNK&gt;</w:t>
      </w:r>
    </w:p>
    <w:p w14:paraId="4336FE24" w14:textId="77777777" w:rsidR="0018035B" w:rsidRDefault="0018035B" w:rsidP="0018035B">
      <w:r>
        <w:t xml:space="preserve">               &lt;V&gt;40_2189&lt;/V&gt;</w:t>
      </w:r>
    </w:p>
    <w:p w14:paraId="2FC07BA1" w14:textId="77777777" w:rsidR="0018035B" w:rsidRDefault="0018035B" w:rsidP="0018035B">
      <w:r>
        <w:t xml:space="preserve">               &lt;DURL i:nil="true" /&gt;</w:t>
      </w:r>
    </w:p>
    <w:p w14:paraId="06538D15" w14:textId="77777777" w:rsidR="0018035B" w:rsidRDefault="0018035B" w:rsidP="0018035B">
      <w:r>
        <w:t xml:space="preserve">               &lt;OURL i:nil="true" /&gt;</w:t>
      </w:r>
    </w:p>
    <w:p w14:paraId="4E581DF1" w14:textId="77777777" w:rsidR="0018035B" w:rsidRDefault="0018035B" w:rsidP="0018035B">
      <w:r>
        <w:t xml:space="preserve">               &lt;OEMID i:nil="true" /&gt;</w:t>
      </w:r>
    </w:p>
    <w:p w14:paraId="2581930D" w14:textId="77777777" w:rsidR="0018035B" w:rsidRDefault="0018035B" w:rsidP="0018035B">
      <w:r>
        <w:lastRenderedPageBreak/>
        <w:t xml:space="preserve">               &lt;S&gt;CHK&lt;/S&gt;</w:t>
      </w:r>
    </w:p>
    <w:p w14:paraId="76F30DCB" w14:textId="77777777" w:rsidR="0018035B" w:rsidRDefault="0018035B" w:rsidP="0018035B">
      <w:r>
        <w:t xml:space="preserve">               &lt;RDT&gt;SWReqSpec&lt;/RDT&gt;</w:t>
      </w:r>
    </w:p>
    <w:p w14:paraId="65652E2A" w14:textId="77777777" w:rsidR="0018035B" w:rsidRDefault="0018035B" w:rsidP="0018035B">
      <w:r>
        <w:t xml:space="preserve">               &lt;LT&gt;Functional&lt;/LT&gt;</w:t>
      </w:r>
    </w:p>
    <w:p w14:paraId="75A8E030" w14:textId="77777777" w:rsidR="0018035B" w:rsidRDefault="0018035B" w:rsidP="0018035B">
      <w:r>
        <w:t xml:space="preserve">               &lt;F&gt;Yes&lt;/F&gt;</w:t>
      </w:r>
    </w:p>
    <w:p w14:paraId="6AAD96F5" w14:textId="77777777" w:rsidR="0018035B" w:rsidRDefault="0018035B" w:rsidP="0018035B">
      <w:r>
        <w:t xml:space="preserve">               &lt;RFD i:nil="true" /&gt;</w:t>
      </w:r>
    </w:p>
    <w:p w14:paraId="20852938" w14:textId="77777777" w:rsidR="0018035B" w:rsidRDefault="0018035B" w:rsidP="0018035B">
      <w:r>
        <w:t xml:space="preserve">               &lt;C i:nil="true" /&gt;</w:t>
      </w:r>
    </w:p>
    <w:p w14:paraId="2F8B189F" w14:textId="77777777" w:rsidR="0018035B" w:rsidRDefault="0018035B" w:rsidP="0018035B">
      <w:r>
        <w:t xml:space="preserve">               &lt;VAR /&gt;</w:t>
      </w:r>
    </w:p>
    <w:p w14:paraId="063C45FC" w14:textId="77777777" w:rsidR="0018035B" w:rsidRDefault="0018035B" w:rsidP="0018035B">
      <w:r>
        <w:t xml:space="preserve">            &lt;/LNK&gt;</w:t>
      </w:r>
    </w:p>
    <w:p w14:paraId="51558D31" w14:textId="77777777" w:rsidR="0018035B" w:rsidRDefault="0018035B" w:rsidP="0018035B">
      <w:r>
        <w:t xml:space="preserve">            &lt;LNK&gt;</w:t>
      </w:r>
    </w:p>
    <w:p w14:paraId="5A1676ED" w14:textId="77777777" w:rsidR="0018035B" w:rsidRDefault="0018035B" w:rsidP="0018035B">
      <w:r>
        <w:t xml:space="preserve">               &lt;V&gt;40_13229&lt;/V&gt;</w:t>
      </w:r>
    </w:p>
    <w:p w14:paraId="2ADD520B" w14:textId="77777777" w:rsidR="0018035B" w:rsidRDefault="0018035B" w:rsidP="0018035B">
      <w:r>
        <w:t xml:space="preserve">               &lt;DURL i:nil="true" /&gt;</w:t>
      </w:r>
    </w:p>
    <w:p w14:paraId="07A131B6" w14:textId="77777777" w:rsidR="0018035B" w:rsidRDefault="0018035B" w:rsidP="0018035B">
      <w:r>
        <w:t xml:space="preserve">               &lt;OURL i:nil="true" /&gt;</w:t>
      </w:r>
    </w:p>
    <w:p w14:paraId="4DFCD20E" w14:textId="77777777" w:rsidR="0018035B" w:rsidRDefault="0018035B" w:rsidP="0018035B">
      <w:r>
        <w:t xml:space="preserve">               &lt;OEMID i:nil="true" /&gt;</w:t>
      </w:r>
    </w:p>
    <w:p w14:paraId="7713531A" w14:textId="77777777" w:rsidR="0018035B" w:rsidRDefault="0018035B" w:rsidP="0018035B">
      <w:r>
        <w:t xml:space="preserve">               &lt;S&gt;CHK&lt;/S&gt;</w:t>
      </w:r>
    </w:p>
    <w:p w14:paraId="3B67FB7D" w14:textId="77777777" w:rsidR="0018035B" w:rsidRDefault="0018035B" w:rsidP="0018035B">
      <w:r>
        <w:t xml:space="preserve">               &lt;RDT&gt;SWReqSpec&lt;/RDT&gt;</w:t>
      </w:r>
    </w:p>
    <w:p w14:paraId="1F27CBBF" w14:textId="77777777" w:rsidR="0018035B" w:rsidRDefault="0018035B" w:rsidP="0018035B">
      <w:r>
        <w:t xml:space="preserve">               &lt;LT&gt;Functional&lt;/LT&gt;</w:t>
      </w:r>
    </w:p>
    <w:p w14:paraId="54C00FFD" w14:textId="77777777" w:rsidR="0018035B" w:rsidRDefault="0018035B" w:rsidP="0018035B">
      <w:r>
        <w:t xml:space="preserve">               &lt;F&gt;Yes&lt;/F&gt;</w:t>
      </w:r>
    </w:p>
    <w:p w14:paraId="67324030" w14:textId="77777777" w:rsidR="0018035B" w:rsidRDefault="0018035B" w:rsidP="0018035B">
      <w:r>
        <w:t xml:space="preserve">               &lt;RFD i:nil="true" /&gt;</w:t>
      </w:r>
    </w:p>
    <w:p w14:paraId="0DD56521" w14:textId="77777777" w:rsidR="0018035B" w:rsidRDefault="0018035B" w:rsidP="0018035B">
      <w:r>
        <w:t xml:space="preserve">               &lt;C i:nil="true" /&gt;</w:t>
      </w:r>
    </w:p>
    <w:p w14:paraId="4E9567D9" w14:textId="77777777" w:rsidR="0018035B" w:rsidRDefault="0018035B" w:rsidP="0018035B">
      <w:r>
        <w:t xml:space="preserve">               &lt;VAR /&gt;</w:t>
      </w:r>
    </w:p>
    <w:p w14:paraId="54BDC6E6" w14:textId="77777777" w:rsidR="0018035B" w:rsidRDefault="0018035B" w:rsidP="0018035B">
      <w:r>
        <w:t xml:space="preserve">            &lt;/LNK&gt;</w:t>
      </w:r>
    </w:p>
    <w:p w14:paraId="0F8441F2" w14:textId="77777777" w:rsidR="0018035B" w:rsidRDefault="0018035B" w:rsidP="0018035B">
      <w:r>
        <w:t xml:space="preserve">         &lt;/DT&gt;</w:t>
      </w:r>
    </w:p>
    <w:p w14:paraId="5FE292F7" w14:textId="77777777" w:rsidR="0018035B" w:rsidRDefault="0018035B" w:rsidP="0018035B">
      <w:r>
        <w:t xml:space="preserve">         &lt;FSM&gt;nonFS&lt;/FSM&gt;</w:t>
      </w:r>
    </w:p>
    <w:p w14:paraId="122CF476" w14:textId="77777777" w:rsidR="0018035B" w:rsidRDefault="0018035B" w:rsidP="0018035B">
      <w:r>
        <w:t xml:space="preserve">         &lt;NFT&gt;No&lt;/NFT&gt;</w:t>
      </w:r>
    </w:p>
    <w:p w14:paraId="61AB0777" w14:textId="77777777" w:rsidR="0018035B" w:rsidRDefault="0018035B" w:rsidP="0018035B">
      <w:r>
        <w:t xml:space="preserve">         &lt;RSS /&gt;</w:t>
      </w:r>
    </w:p>
    <w:p w14:paraId="794A4DB3" w14:textId="77777777" w:rsidR="0018035B" w:rsidRDefault="0018035B" w:rsidP="0018035B">
      <w:r>
        <w:t xml:space="preserve">         &lt;TDS /&gt;</w:t>
      </w:r>
    </w:p>
    <w:p w14:paraId="3293B454" w14:textId="77777777" w:rsidR="0018035B" w:rsidRDefault="0018035B" w:rsidP="0018035B">
      <w:r>
        <w:t xml:space="preserve">         &lt;VAR /&gt;</w:t>
      </w:r>
    </w:p>
    <w:p w14:paraId="6779CE5C" w14:textId="77777777" w:rsidR="0018035B" w:rsidRDefault="0018035B" w:rsidP="0018035B">
      <w:r>
        <w:t xml:space="preserve">         &lt;CH&gt;5_Coolant&lt;/CH&gt;</w:t>
      </w:r>
    </w:p>
    <w:p w14:paraId="46EE8314" w14:textId="77777777" w:rsidR="0018035B" w:rsidRDefault="0018035B" w:rsidP="0018035B">
      <w:r>
        <w:t xml:space="preserve">         &lt;OBSOLETE&gt;</w:t>
      </w:r>
    </w:p>
    <w:p w14:paraId="47276012" w14:textId="77777777" w:rsidR="0018035B" w:rsidRDefault="0018035B" w:rsidP="0018035B">
      <w:r>
        <w:lastRenderedPageBreak/>
        <w:t xml:space="preserve">            &lt;OTP&gt;</w:t>
      </w:r>
    </w:p>
    <w:p w14:paraId="4C9D6928" w14:textId="77777777" w:rsidR="0018035B" w:rsidRDefault="0018035B" w:rsidP="0018035B">
      <w:r>
        <w:t xml:space="preserve">               &lt;bANI&gt;1&lt;/bANI&gt;</w:t>
      </w:r>
    </w:p>
    <w:p w14:paraId="4DD7FC78" w14:textId="77777777" w:rsidR="0018035B" w:rsidRDefault="0018035B" w:rsidP="0018035B">
      <w:r>
        <w:t xml:space="preserve">               &lt;eANI&gt;-1&lt;/eANI&gt;</w:t>
      </w:r>
    </w:p>
    <w:p w14:paraId="71FD78BC" w14:textId="77777777" w:rsidR="0018035B" w:rsidRDefault="0018035B" w:rsidP="0018035B">
      <w:r>
        <w:t xml:space="preserve">               &lt;bAAI&gt;18&lt;/bAAI&gt;</w:t>
      </w:r>
    </w:p>
    <w:p w14:paraId="240DA8C7" w14:textId="77777777" w:rsidR="0018035B" w:rsidRDefault="0018035B" w:rsidP="0018035B">
      <w:r>
        <w:t xml:space="preserve">               &lt;bAEI&gt;18&lt;/bAEI&gt;</w:t>
      </w:r>
    </w:p>
    <w:p w14:paraId="3B10A419" w14:textId="77777777" w:rsidR="0018035B" w:rsidRDefault="0018035B" w:rsidP="0018035B">
      <w:r>
        <w:t xml:space="preserve">               &lt;eAEI&gt;-2&lt;/eAEI&gt;</w:t>
      </w:r>
    </w:p>
    <w:p w14:paraId="087429B4" w14:textId="77777777" w:rsidR="0018035B" w:rsidRDefault="0018035B" w:rsidP="0018035B">
      <w:r>
        <w:t xml:space="preserve">            &lt;/OTP&gt;</w:t>
      </w:r>
    </w:p>
    <w:p w14:paraId="6B7090F7" w14:textId="77777777" w:rsidR="0018035B" w:rsidRDefault="0018035B" w:rsidP="0018035B">
      <w:r>
        <w:t xml:space="preserve">         &lt;/OBSOLETE&gt;</w:t>
      </w:r>
    </w:p>
    <w:p w14:paraId="587644DF" w14:textId="77777777" w:rsidR="0018035B" w:rsidRDefault="0018035B" w:rsidP="0018035B">
      <w:r>
        <w:t xml:space="preserve">      &lt;/TC&gt;</w:t>
      </w:r>
    </w:p>
    <w:p w14:paraId="4C3D03A4" w14:textId="77777777" w:rsidR="0018035B" w:rsidRDefault="0018035B" w:rsidP="0018035B">
      <w:r>
        <w:t xml:space="preserve">      &lt;TC&gt;</w:t>
      </w:r>
    </w:p>
    <w:p w14:paraId="5BC1823E" w14:textId="77777777" w:rsidR="0018035B" w:rsidRDefault="0018035B" w:rsidP="0018035B">
      <w:r>
        <w:t xml:space="preserve">         &lt;ID&gt;[SSTS_GEN5CI_ATP_143]&lt;/ID&gt;</w:t>
      </w:r>
    </w:p>
    <w:p w14:paraId="29AE724C" w14:textId="77777777" w:rsidR="0018035B" w:rsidRDefault="0018035B" w:rsidP="0018035B">
      <w:r>
        <w:t xml:space="preserve">         &lt;N&gt;5_Coolant - Coolant temperature calculated when engine is stopped - MOT_ZEIT=8&lt;/N&gt;</w:t>
      </w:r>
    </w:p>
    <w:p w14:paraId="2463850F" w14:textId="77777777" w:rsidR="0018035B" w:rsidRDefault="0018035B" w:rsidP="0018035B">
      <w:r>
        <w:t xml:space="preserve">         &lt;TSs&gt;</w:t>
      </w:r>
    </w:p>
    <w:p w14:paraId="18F453D0" w14:textId="77777777" w:rsidR="0018035B" w:rsidRDefault="0018035B" w:rsidP="0018035B">
      <w:r>
        <w:t xml:space="preserve">            &lt;a:string&gt;GEN5_HIGH&lt;/a:string&gt;</w:t>
      </w:r>
    </w:p>
    <w:p w14:paraId="7040115A" w14:textId="77777777" w:rsidR="0018035B" w:rsidRDefault="0018035B" w:rsidP="0018035B">
      <w:r>
        <w:t xml:space="preserve">            &lt;a:string&gt;Prio3&lt;/a:string&gt;</w:t>
      </w:r>
    </w:p>
    <w:p w14:paraId="64E68BC6" w14:textId="77777777" w:rsidR="0018035B" w:rsidRDefault="0018035B" w:rsidP="0018035B">
      <w:r>
        <w:t xml:space="preserve">            &lt;a:string&gt;auto&lt;/a:string&gt;</w:t>
      </w:r>
    </w:p>
    <w:p w14:paraId="7B8D224A" w14:textId="77777777" w:rsidR="0018035B" w:rsidRDefault="0018035B" w:rsidP="0018035B">
      <w:r>
        <w:t xml:space="preserve">            &lt;a:string&gt;positive&lt;/a:string&gt;</w:t>
      </w:r>
    </w:p>
    <w:p w14:paraId="70695848" w14:textId="77777777" w:rsidR="0018035B" w:rsidRDefault="0018035B" w:rsidP="0018035B">
      <w:r>
        <w:t xml:space="preserve">         &lt;/TSs&gt;</w:t>
      </w:r>
    </w:p>
    <w:p w14:paraId="146CB579" w14:textId="77777777" w:rsidR="0018035B" w:rsidRDefault="0018035B" w:rsidP="0018035B">
      <w:r>
        <w:t xml:space="preserve">         &lt;Ts&gt;</w:t>
      </w:r>
    </w:p>
    <w:p w14:paraId="297AAB6A" w14:textId="77777777" w:rsidR="0018035B" w:rsidRDefault="0018035B" w:rsidP="0018035B">
      <w:r>
        <w:t xml:space="preserve">            &lt;T&gt;</w:t>
      </w:r>
    </w:p>
    <w:p w14:paraId="620ECDC8" w14:textId="77777777" w:rsidR="0018035B" w:rsidRDefault="0018035B" w:rsidP="0018035B">
      <w:r>
        <w:t xml:space="preserve">               &lt;ID&gt;1&lt;/ID&gt;</w:t>
      </w:r>
    </w:p>
    <w:p w14:paraId="6CF96E69" w14:textId="77777777" w:rsidR="0018035B" w:rsidRDefault="0018035B" w:rsidP="0018035B">
      <w:r>
        <w:t xml:space="preserve">               &lt;LOCs&gt;</w:t>
      </w:r>
    </w:p>
    <w:p w14:paraId="380D9C8B" w14:textId="77777777" w:rsidR="0018035B" w:rsidRDefault="0018035B" w:rsidP="0018035B">
      <w:r>
        <w:t xml:space="preserve">                  &lt;LOC&gt;</w:t>
      </w:r>
    </w:p>
    <w:p w14:paraId="7D3B57A2" w14:textId="77777777" w:rsidR="0018035B" w:rsidRDefault="0018035B" w:rsidP="0018035B">
      <w:r>
        <w:t xml:space="preserve">                     &lt;SC&gt;sys,USE_FOR:USE_FOR:GEN5_HIGH&lt;/SC&gt;</w:t>
      </w:r>
    </w:p>
    <w:p w14:paraId="689DEB91" w14:textId="77777777" w:rsidR="0018035B" w:rsidRDefault="0018035B" w:rsidP="0018035B">
      <w:r>
        <w:t xml:space="preserve">                     &lt;C&gt;call_macro&lt;/C&gt;</w:t>
      </w:r>
    </w:p>
    <w:p w14:paraId="0D63147D" w14:textId="77777777" w:rsidR="0018035B" w:rsidRDefault="0018035B" w:rsidP="0018035B">
      <w:r>
        <w:t xml:space="preserve">                     &lt;P&gt;</w:t>
      </w:r>
    </w:p>
    <w:p w14:paraId="2D15A7B9" w14:textId="77777777" w:rsidR="0018035B" w:rsidRDefault="0018035B" w:rsidP="0018035B">
      <w:r>
        <w:t xml:space="preserve">                        &lt;a:string&gt;SetState_FAHREN&lt;/a:string&gt;</w:t>
      </w:r>
    </w:p>
    <w:p w14:paraId="32D03368" w14:textId="77777777" w:rsidR="0018035B" w:rsidRDefault="0018035B" w:rsidP="0018035B">
      <w:r>
        <w:t xml:space="preserve">                     &lt;/P&gt;</w:t>
      </w:r>
    </w:p>
    <w:p w14:paraId="7850F664" w14:textId="77777777" w:rsidR="0018035B" w:rsidRDefault="0018035B" w:rsidP="0018035B">
      <w:r>
        <w:t xml:space="preserve">                     &lt;LN&gt;1&lt;/LN&gt;</w:t>
      </w:r>
    </w:p>
    <w:p w14:paraId="550963D2" w14:textId="77777777" w:rsidR="0018035B" w:rsidRDefault="0018035B" w:rsidP="0018035B">
      <w:r>
        <w:lastRenderedPageBreak/>
        <w:t xml:space="preserve">                     &lt;ANI&gt;2&lt;/ANI&gt;</w:t>
      </w:r>
    </w:p>
    <w:p w14:paraId="6447551D" w14:textId="77777777" w:rsidR="0018035B" w:rsidRDefault="0018035B" w:rsidP="0018035B">
      <w:r>
        <w:t xml:space="preserve">                     &lt;AEI&gt;2&lt;/AEI&gt;</w:t>
      </w:r>
    </w:p>
    <w:p w14:paraId="1F9933F8" w14:textId="77777777" w:rsidR="0018035B" w:rsidRDefault="0018035B" w:rsidP="0018035B">
      <w:r>
        <w:t xml:space="preserve">                  &lt;/LOC&gt;</w:t>
      </w:r>
    </w:p>
    <w:p w14:paraId="536B834A" w14:textId="77777777" w:rsidR="0018035B" w:rsidRDefault="0018035B" w:rsidP="0018035B">
      <w:r>
        <w:t xml:space="preserve">                  &lt;LOC&gt;</w:t>
      </w:r>
    </w:p>
    <w:p w14:paraId="5E9891B0" w14:textId="77777777" w:rsidR="0018035B" w:rsidRDefault="0018035B" w:rsidP="0018035B">
      <w:r>
        <w:t xml:space="preserve">                     &lt;SC&gt;sys,USE_FOR:USE_FOR:GEN5_HIGH&lt;/SC&gt;</w:t>
      </w:r>
    </w:p>
    <w:p w14:paraId="1E19E4AE" w14:textId="77777777" w:rsidR="0018035B" w:rsidRDefault="0018035B" w:rsidP="0018035B">
      <w:r>
        <w:t xml:space="preserve">                     &lt;C&gt;call_macro&lt;/C&gt;</w:t>
      </w:r>
    </w:p>
    <w:p w14:paraId="6266B596" w14:textId="77777777" w:rsidR="0018035B" w:rsidRDefault="0018035B" w:rsidP="0018035B">
      <w:r>
        <w:t xml:space="preserve">                     &lt;P&gt;</w:t>
      </w:r>
    </w:p>
    <w:p w14:paraId="1951152F" w14:textId="77777777" w:rsidR="0018035B" w:rsidRDefault="0018035B" w:rsidP="0018035B">
      <w:r>
        <w:t xml:space="preserve">                        &lt;a:string&gt;CODE&lt;/a:string&gt;</w:t>
      </w:r>
    </w:p>
    <w:p w14:paraId="56A66FCF" w14:textId="77777777" w:rsidR="0018035B" w:rsidRDefault="0018035B" w:rsidP="0018035B">
      <w:r>
        <w:t xml:space="preserve">                        &lt;a:string&gt;ATP_MOTORKONSTANTE&lt;/a:string&gt;</w:t>
      </w:r>
    </w:p>
    <w:p w14:paraId="4A1C39D5" w14:textId="77777777" w:rsidR="0018035B" w:rsidRDefault="0018035B" w:rsidP="0018035B">
      <w:r>
        <w:t xml:space="preserve">                        &lt;a:string&gt;08&lt;/a:string&gt;</w:t>
      </w:r>
    </w:p>
    <w:p w14:paraId="37E36DDB" w14:textId="77777777" w:rsidR="0018035B" w:rsidRDefault="0018035B" w:rsidP="0018035B">
      <w:r>
        <w:t xml:space="preserve">                     &lt;/P&gt;</w:t>
      </w:r>
    </w:p>
    <w:p w14:paraId="2AFA3D5B" w14:textId="77777777" w:rsidR="0018035B" w:rsidRDefault="0018035B" w:rsidP="0018035B">
      <w:r>
        <w:t xml:space="preserve">                     &lt;LN&gt;2&lt;/LN&gt;</w:t>
      </w:r>
    </w:p>
    <w:p w14:paraId="5D109AE2" w14:textId="77777777" w:rsidR="0018035B" w:rsidRDefault="0018035B" w:rsidP="0018035B">
      <w:r>
        <w:t xml:space="preserve">                     &lt;ANI&gt;3&lt;/ANI&gt;</w:t>
      </w:r>
    </w:p>
    <w:p w14:paraId="6112AD3C" w14:textId="77777777" w:rsidR="0018035B" w:rsidRDefault="0018035B" w:rsidP="0018035B">
      <w:r>
        <w:t xml:space="preserve">                     &lt;AEI&gt;3&lt;/AEI&gt;</w:t>
      </w:r>
    </w:p>
    <w:p w14:paraId="248CCE89" w14:textId="77777777" w:rsidR="0018035B" w:rsidRDefault="0018035B" w:rsidP="0018035B">
      <w:r>
        <w:t xml:space="preserve">                  &lt;/LOC&gt;</w:t>
      </w:r>
    </w:p>
    <w:p w14:paraId="48DC1B49" w14:textId="77777777" w:rsidR="0018035B" w:rsidRDefault="0018035B" w:rsidP="0018035B">
      <w:r>
        <w:t xml:space="preserve">                  &lt;LOC&gt;</w:t>
      </w:r>
    </w:p>
    <w:p w14:paraId="3F0F9E3B" w14:textId="77777777" w:rsidR="0018035B" w:rsidRDefault="0018035B" w:rsidP="0018035B">
      <w:r>
        <w:t xml:space="preserve">                     &lt;SC&gt;sys,USE_FOR:USE_FOR:GEN5_HIGH&lt;/SC&gt;</w:t>
      </w:r>
    </w:p>
    <w:p w14:paraId="553607B0" w14:textId="77777777" w:rsidR="0018035B" w:rsidRDefault="0018035B" w:rsidP="0018035B">
      <w:r>
        <w:t xml:space="preserve">                     &lt;C&gt;set_env&lt;/C&gt;</w:t>
      </w:r>
    </w:p>
    <w:p w14:paraId="14D1C501" w14:textId="77777777" w:rsidR="0018035B" w:rsidRDefault="0018035B" w:rsidP="0018035B">
      <w:r>
        <w:t xml:space="preserve">                     &lt;P&gt;</w:t>
      </w:r>
    </w:p>
    <w:p w14:paraId="4E7F7794" w14:textId="77777777" w:rsidR="0018035B" w:rsidRDefault="0018035B" w:rsidP="0018035B">
      <w:r>
        <w:t xml:space="preserve">                        &lt;a:string&gt;E_291_OP_UN_TEMP&lt;/a:string&gt;</w:t>
      </w:r>
    </w:p>
    <w:p w14:paraId="0B1B35CC" w14:textId="77777777" w:rsidR="0018035B" w:rsidRDefault="0018035B" w:rsidP="0018035B">
      <w:r>
        <w:t xml:space="preserve">                        &lt;a:string&gt;1&lt;/a:string&gt;</w:t>
      </w:r>
    </w:p>
    <w:p w14:paraId="2DEB7C19" w14:textId="77777777" w:rsidR="0018035B" w:rsidRDefault="0018035B" w:rsidP="0018035B">
      <w:r>
        <w:t xml:space="preserve">                     &lt;/P&gt;</w:t>
      </w:r>
    </w:p>
    <w:p w14:paraId="3E048C45" w14:textId="77777777" w:rsidR="0018035B" w:rsidRDefault="0018035B" w:rsidP="0018035B">
      <w:r>
        <w:t xml:space="preserve">                     &lt;LN&gt;3&lt;/LN&gt;</w:t>
      </w:r>
    </w:p>
    <w:p w14:paraId="4F860DF4" w14:textId="77777777" w:rsidR="0018035B" w:rsidRDefault="0018035B" w:rsidP="0018035B">
      <w:r>
        <w:t xml:space="preserve">                     &lt;ANI&gt;4&lt;/ANI&gt;</w:t>
      </w:r>
    </w:p>
    <w:p w14:paraId="64D23024" w14:textId="77777777" w:rsidR="0018035B" w:rsidRDefault="0018035B" w:rsidP="0018035B">
      <w:r>
        <w:t xml:space="preserve">                     &lt;AAI&gt;4&lt;/AAI&gt;</w:t>
      </w:r>
    </w:p>
    <w:p w14:paraId="6E8DC17F" w14:textId="77777777" w:rsidR="0018035B" w:rsidRDefault="0018035B" w:rsidP="0018035B">
      <w:r>
        <w:t xml:space="preserve">                     &lt;AEI&gt;4&lt;/AEI&gt;</w:t>
      </w:r>
    </w:p>
    <w:p w14:paraId="4F451EF8" w14:textId="77777777" w:rsidR="0018035B" w:rsidRDefault="0018035B" w:rsidP="0018035B">
      <w:r>
        <w:t xml:space="preserve">                  &lt;/LOC&gt;</w:t>
      </w:r>
    </w:p>
    <w:p w14:paraId="29C1F76C" w14:textId="77777777" w:rsidR="0018035B" w:rsidRDefault="0018035B" w:rsidP="0018035B">
      <w:r>
        <w:t xml:space="preserve">                  &lt;LOC&gt;</w:t>
      </w:r>
    </w:p>
    <w:p w14:paraId="113DB038" w14:textId="77777777" w:rsidR="0018035B" w:rsidRDefault="0018035B" w:rsidP="0018035B">
      <w:r>
        <w:t xml:space="preserve">                     &lt;SC&gt;sys,USE_FOR:USE_FOR:GEN5_HIGH&lt;/SC&gt;</w:t>
      </w:r>
    </w:p>
    <w:p w14:paraId="069E20D9" w14:textId="77777777" w:rsidR="0018035B" w:rsidRDefault="0018035B" w:rsidP="0018035B">
      <w:r>
        <w:lastRenderedPageBreak/>
        <w:t xml:space="preserve">                     &lt;C&gt;call_macro&lt;/C&gt;</w:t>
      </w:r>
    </w:p>
    <w:p w14:paraId="7B5EE9C3" w14:textId="77777777" w:rsidR="0018035B" w:rsidRDefault="0018035B" w:rsidP="0018035B">
      <w:r>
        <w:t xml:space="preserve">                     &lt;P&gt;</w:t>
      </w:r>
    </w:p>
    <w:p w14:paraId="033AE23E" w14:textId="77777777" w:rsidR="0018035B" w:rsidRDefault="0018035B" w:rsidP="0018035B">
      <w:r>
        <w:t xml:space="preserve">                        &lt;a:string&gt;Car_Running&lt;/a:string&gt;</w:t>
      </w:r>
    </w:p>
    <w:p w14:paraId="05061681" w14:textId="77777777" w:rsidR="0018035B" w:rsidRDefault="0018035B" w:rsidP="0018035B">
      <w:r>
        <w:t xml:space="preserve">                        &lt;a:string&gt;0&lt;/a:string&gt;</w:t>
      </w:r>
    </w:p>
    <w:p w14:paraId="559A0C42" w14:textId="77777777" w:rsidR="0018035B" w:rsidRDefault="0018035B" w:rsidP="0018035B">
      <w:r>
        <w:t xml:space="preserve">                     &lt;/P&gt;</w:t>
      </w:r>
    </w:p>
    <w:p w14:paraId="11D5360F" w14:textId="77777777" w:rsidR="0018035B" w:rsidRDefault="0018035B" w:rsidP="0018035B">
      <w:r>
        <w:t xml:space="preserve">                     &lt;LN&gt;4&lt;/LN&gt;</w:t>
      </w:r>
    </w:p>
    <w:p w14:paraId="3B878BD5" w14:textId="77777777" w:rsidR="0018035B" w:rsidRDefault="0018035B" w:rsidP="0018035B">
      <w:r>
        <w:t xml:space="preserve">                     &lt;ANI&gt;5&lt;/ANI&gt;</w:t>
      </w:r>
    </w:p>
    <w:p w14:paraId="5A0C2E90" w14:textId="77777777" w:rsidR="0018035B" w:rsidRDefault="0018035B" w:rsidP="0018035B">
      <w:r>
        <w:t xml:space="preserve">                     &lt;AEI&gt;5&lt;/AEI&gt;</w:t>
      </w:r>
    </w:p>
    <w:p w14:paraId="20632F65" w14:textId="77777777" w:rsidR="0018035B" w:rsidRDefault="0018035B" w:rsidP="0018035B">
      <w:r>
        <w:t xml:space="preserve">                  &lt;/LOC&gt;</w:t>
      </w:r>
    </w:p>
    <w:p w14:paraId="181DEA72" w14:textId="77777777" w:rsidR="0018035B" w:rsidRDefault="0018035B" w:rsidP="0018035B">
      <w:r>
        <w:t xml:space="preserve">                  &lt;LOC&gt;</w:t>
      </w:r>
    </w:p>
    <w:p w14:paraId="4EB7C618" w14:textId="77777777" w:rsidR="0018035B" w:rsidRDefault="0018035B" w:rsidP="0018035B">
      <w:r>
        <w:t xml:space="preserve">                     &lt;SC&gt;sys,USE_FOR:USE_FOR:GEN5_HIGH&lt;/SC&gt;</w:t>
      </w:r>
    </w:p>
    <w:p w14:paraId="7B3766C6" w14:textId="77777777" w:rsidR="0018035B" w:rsidRDefault="0018035B" w:rsidP="0018035B">
      <w:r>
        <w:t xml:space="preserve">                     &lt;C&gt;set_env&lt;/C&gt;</w:t>
      </w:r>
    </w:p>
    <w:p w14:paraId="176EB4E4" w14:textId="77777777" w:rsidR="0018035B" w:rsidRDefault="0018035B" w:rsidP="0018035B">
      <w:r>
        <w:t xml:space="preserve">                     &lt;P&gt;</w:t>
      </w:r>
    </w:p>
    <w:p w14:paraId="0D1E4528" w14:textId="77777777" w:rsidR="0018035B" w:rsidRDefault="0018035B" w:rsidP="0018035B">
      <w:r>
        <w:t xml:space="preserve">                        &lt;a:string&gt;E_3F9_TEMP_ENG_DRV&lt;/a:string&gt;</w:t>
      </w:r>
    </w:p>
    <w:p w14:paraId="5D4FB718" w14:textId="77777777" w:rsidR="0018035B" w:rsidRDefault="0018035B" w:rsidP="0018035B">
      <w:r>
        <w:t xml:space="preserve">                        &lt;a:string&gt;60&lt;/a:string&gt;</w:t>
      </w:r>
    </w:p>
    <w:p w14:paraId="562FE9F6" w14:textId="77777777" w:rsidR="0018035B" w:rsidRDefault="0018035B" w:rsidP="0018035B">
      <w:r>
        <w:t xml:space="preserve">                     &lt;/P&gt;</w:t>
      </w:r>
    </w:p>
    <w:p w14:paraId="072F5ED5" w14:textId="77777777" w:rsidR="0018035B" w:rsidRDefault="0018035B" w:rsidP="0018035B">
      <w:r>
        <w:t xml:space="preserve">                     &lt;LN&gt;5&lt;/LN&gt;</w:t>
      </w:r>
    </w:p>
    <w:p w14:paraId="3F55CA66" w14:textId="77777777" w:rsidR="0018035B" w:rsidRDefault="0018035B" w:rsidP="0018035B">
      <w:r>
        <w:t xml:space="preserve">                     &lt;ANI&gt;6&lt;/ANI&gt;</w:t>
      </w:r>
    </w:p>
    <w:p w14:paraId="59428DA9" w14:textId="77777777" w:rsidR="0018035B" w:rsidRDefault="0018035B" w:rsidP="0018035B">
      <w:r>
        <w:t xml:space="preserve">                     &lt;AAI&gt;6&lt;/AAI&gt;</w:t>
      </w:r>
    </w:p>
    <w:p w14:paraId="694167BB" w14:textId="77777777" w:rsidR="0018035B" w:rsidRDefault="0018035B" w:rsidP="0018035B">
      <w:r>
        <w:t xml:space="preserve">                     &lt;AEI&gt;6&lt;/AEI&gt;</w:t>
      </w:r>
    </w:p>
    <w:p w14:paraId="0D355AE3" w14:textId="77777777" w:rsidR="0018035B" w:rsidRDefault="0018035B" w:rsidP="0018035B">
      <w:r>
        <w:t xml:space="preserve">                  &lt;/LOC&gt;</w:t>
      </w:r>
    </w:p>
    <w:p w14:paraId="52EC63CC" w14:textId="77777777" w:rsidR="0018035B" w:rsidRDefault="0018035B" w:rsidP="0018035B">
      <w:r>
        <w:t xml:space="preserve">                  &lt;LOC&gt;</w:t>
      </w:r>
    </w:p>
    <w:p w14:paraId="51BD5ED4" w14:textId="77777777" w:rsidR="0018035B" w:rsidRDefault="0018035B" w:rsidP="0018035B">
      <w:r>
        <w:t xml:space="preserve">                     &lt;SC&gt;sys,USE_FOR:USE_FOR:GEN5_HIGH&lt;/SC&gt;</w:t>
      </w:r>
    </w:p>
    <w:p w14:paraId="68EBBD0F" w14:textId="77777777" w:rsidR="0018035B" w:rsidRDefault="0018035B" w:rsidP="0018035B">
      <w:r>
        <w:t xml:space="preserve">                     &lt;C&gt;set_env&lt;/C&gt;</w:t>
      </w:r>
    </w:p>
    <w:p w14:paraId="36C0E4AE" w14:textId="77777777" w:rsidR="0018035B" w:rsidRDefault="0018035B" w:rsidP="0018035B">
      <w:r>
        <w:t xml:space="preserve">                     &lt;P&gt;</w:t>
      </w:r>
    </w:p>
    <w:p w14:paraId="2111C732" w14:textId="77777777" w:rsidR="0018035B" w:rsidRDefault="0018035B" w:rsidP="0018035B">
      <w:r>
        <w:t xml:space="preserve">                        &lt;a:string&gt;R1&lt;/a:string&gt;</w:t>
      </w:r>
    </w:p>
    <w:p w14:paraId="421396CA" w14:textId="77777777" w:rsidR="0018035B" w:rsidRDefault="0018035B" w:rsidP="0018035B">
      <w:r>
        <w:t xml:space="preserve">                        &lt;a:string&gt;9949&lt;/a:string&gt;</w:t>
      </w:r>
    </w:p>
    <w:p w14:paraId="048CA41F" w14:textId="77777777" w:rsidR="0018035B" w:rsidRDefault="0018035B" w:rsidP="0018035B">
      <w:r>
        <w:t xml:space="preserve">                     &lt;/P&gt;</w:t>
      </w:r>
    </w:p>
    <w:p w14:paraId="2280D97C" w14:textId="77777777" w:rsidR="0018035B" w:rsidRDefault="0018035B" w:rsidP="0018035B">
      <w:r>
        <w:t xml:space="preserve">                     &lt;LN&gt;6&lt;/LN&gt;</w:t>
      </w:r>
    </w:p>
    <w:p w14:paraId="44242192" w14:textId="77777777" w:rsidR="0018035B" w:rsidRDefault="0018035B" w:rsidP="0018035B">
      <w:r>
        <w:lastRenderedPageBreak/>
        <w:t xml:space="preserve">                     &lt;ANI&gt;7&lt;/ANI&gt;</w:t>
      </w:r>
    </w:p>
    <w:p w14:paraId="3928A85E" w14:textId="77777777" w:rsidR="0018035B" w:rsidRDefault="0018035B" w:rsidP="0018035B">
      <w:r>
        <w:t xml:space="preserve">                     &lt;AAI&gt;7&lt;/AAI&gt;</w:t>
      </w:r>
    </w:p>
    <w:p w14:paraId="67CFFF2E" w14:textId="77777777" w:rsidR="0018035B" w:rsidRDefault="0018035B" w:rsidP="0018035B">
      <w:r>
        <w:t xml:space="preserve">                     &lt;AEI&gt;7&lt;/AEI&gt;</w:t>
      </w:r>
    </w:p>
    <w:p w14:paraId="317D6A2B" w14:textId="77777777" w:rsidR="0018035B" w:rsidRDefault="0018035B" w:rsidP="0018035B">
      <w:r>
        <w:t xml:space="preserve">                  &lt;/LOC&gt;</w:t>
      </w:r>
    </w:p>
    <w:p w14:paraId="335EC106" w14:textId="77777777" w:rsidR="0018035B" w:rsidRDefault="0018035B" w:rsidP="0018035B">
      <w:r>
        <w:t xml:space="preserve">                  &lt;LOC&gt;</w:t>
      </w:r>
    </w:p>
    <w:p w14:paraId="551FCF02" w14:textId="77777777" w:rsidR="0018035B" w:rsidRDefault="0018035B" w:rsidP="0018035B">
      <w:r>
        <w:t xml:space="preserve">                     &lt;SC&gt;sys,USE_FOR:USE_FOR:GEN5_HIGH&lt;/SC&gt;</w:t>
      </w:r>
    </w:p>
    <w:p w14:paraId="405552AC" w14:textId="77777777" w:rsidR="0018035B" w:rsidRDefault="0018035B" w:rsidP="0018035B">
      <w:r>
        <w:t xml:space="preserve">                     &lt;C&gt;call_macro&lt;/C&gt;</w:t>
      </w:r>
    </w:p>
    <w:p w14:paraId="24516D3F" w14:textId="77777777" w:rsidR="0018035B" w:rsidRDefault="0018035B" w:rsidP="0018035B">
      <w:r>
        <w:t xml:space="preserve">                     &lt;P&gt;</w:t>
      </w:r>
    </w:p>
    <w:p w14:paraId="62D8DEC7" w14:textId="77777777" w:rsidR="0018035B" w:rsidRDefault="0018035B" w:rsidP="0018035B">
      <w:r>
        <w:t xml:space="preserve">                        &lt;a:string&gt;Update_ATemp&lt;/a:string&gt;</w:t>
      </w:r>
    </w:p>
    <w:p w14:paraId="34E770C7" w14:textId="77777777" w:rsidR="0018035B" w:rsidRDefault="0018035B" w:rsidP="0018035B">
      <w:r>
        <w:t xml:space="preserve">                     &lt;/P&gt;</w:t>
      </w:r>
    </w:p>
    <w:p w14:paraId="2DDE5F21" w14:textId="77777777" w:rsidR="0018035B" w:rsidRDefault="0018035B" w:rsidP="0018035B">
      <w:r>
        <w:t xml:space="preserve">                     &lt;LN&gt;7&lt;/LN&gt;</w:t>
      </w:r>
    </w:p>
    <w:p w14:paraId="46F450DA" w14:textId="77777777" w:rsidR="0018035B" w:rsidRDefault="0018035B" w:rsidP="0018035B">
      <w:r>
        <w:t xml:space="preserve">                     &lt;ANI&gt;8&lt;/ANI&gt;</w:t>
      </w:r>
    </w:p>
    <w:p w14:paraId="25CE8933" w14:textId="77777777" w:rsidR="0018035B" w:rsidRDefault="0018035B" w:rsidP="0018035B">
      <w:r>
        <w:t xml:space="preserve">                     &lt;AEI&gt;8&lt;/AEI&gt;</w:t>
      </w:r>
    </w:p>
    <w:p w14:paraId="7F72205F" w14:textId="77777777" w:rsidR="0018035B" w:rsidRDefault="0018035B" w:rsidP="0018035B">
      <w:r>
        <w:t xml:space="preserve">                  &lt;/LOC&gt;</w:t>
      </w:r>
    </w:p>
    <w:p w14:paraId="5850DB37" w14:textId="77777777" w:rsidR="0018035B" w:rsidRDefault="0018035B" w:rsidP="0018035B">
      <w:r>
        <w:t xml:space="preserve">                  &lt;LOC&gt;</w:t>
      </w:r>
    </w:p>
    <w:p w14:paraId="30F6ACD1" w14:textId="77777777" w:rsidR="0018035B" w:rsidRDefault="0018035B" w:rsidP="0018035B">
      <w:r>
        <w:t xml:space="preserve">                     &lt;SC&gt;sys,USE_FOR:USE_FOR:GEN5_HIGH&lt;/SC&gt;</w:t>
      </w:r>
    </w:p>
    <w:p w14:paraId="02508D9E" w14:textId="77777777" w:rsidR="0018035B" w:rsidRDefault="0018035B" w:rsidP="0018035B">
      <w:r>
        <w:t xml:space="preserve">                     &lt;C&gt;delay&lt;/C&gt;</w:t>
      </w:r>
    </w:p>
    <w:p w14:paraId="6755A902" w14:textId="77777777" w:rsidR="0018035B" w:rsidRDefault="0018035B" w:rsidP="0018035B">
      <w:r>
        <w:t xml:space="preserve">                     &lt;P&gt;</w:t>
      </w:r>
    </w:p>
    <w:p w14:paraId="5C419DED" w14:textId="77777777" w:rsidR="0018035B" w:rsidRDefault="0018035B" w:rsidP="0018035B">
      <w:r>
        <w:t xml:space="preserve">                        &lt;a:string&gt;3000&lt;/a:string&gt;</w:t>
      </w:r>
    </w:p>
    <w:p w14:paraId="5C5462AA" w14:textId="77777777" w:rsidR="0018035B" w:rsidRDefault="0018035B" w:rsidP="0018035B">
      <w:r>
        <w:t xml:space="preserve">                     &lt;/P&gt;</w:t>
      </w:r>
    </w:p>
    <w:p w14:paraId="2C59FE3C" w14:textId="77777777" w:rsidR="0018035B" w:rsidRDefault="0018035B" w:rsidP="0018035B">
      <w:r>
        <w:t xml:space="preserve">                     &lt;LN&gt;8&lt;/LN&gt;</w:t>
      </w:r>
    </w:p>
    <w:p w14:paraId="137AFB8C" w14:textId="77777777" w:rsidR="0018035B" w:rsidRDefault="0018035B" w:rsidP="0018035B">
      <w:r>
        <w:t xml:space="preserve">                     &lt;ANI&gt;9&lt;/ANI&gt;</w:t>
      </w:r>
    </w:p>
    <w:p w14:paraId="7010E2BA" w14:textId="77777777" w:rsidR="0018035B" w:rsidRDefault="0018035B" w:rsidP="0018035B">
      <w:r>
        <w:t xml:space="preserve">                     &lt;AAI&gt;9&lt;/AAI&gt;</w:t>
      </w:r>
    </w:p>
    <w:p w14:paraId="52D6F49A" w14:textId="77777777" w:rsidR="0018035B" w:rsidRDefault="0018035B" w:rsidP="0018035B">
      <w:r>
        <w:t xml:space="preserve">                     &lt;AEI&gt;9&lt;/AEI&gt;</w:t>
      </w:r>
    </w:p>
    <w:p w14:paraId="1B729BAD" w14:textId="77777777" w:rsidR="0018035B" w:rsidRDefault="0018035B" w:rsidP="0018035B">
      <w:r>
        <w:t xml:space="preserve">                  &lt;/LOC&gt;</w:t>
      </w:r>
    </w:p>
    <w:p w14:paraId="16CB0CA0" w14:textId="77777777" w:rsidR="0018035B" w:rsidRDefault="0018035B" w:rsidP="0018035B">
      <w:r>
        <w:t xml:space="preserve">                  &lt;LOC&gt;</w:t>
      </w:r>
    </w:p>
    <w:p w14:paraId="06B00243" w14:textId="77777777" w:rsidR="0018035B" w:rsidRDefault="0018035B" w:rsidP="0018035B">
      <w:r>
        <w:t xml:space="preserve">                     &lt;SC&gt;sys,USE_FOR:USE_FOR:GEN5_HIGH&lt;/SC&gt;</w:t>
      </w:r>
    </w:p>
    <w:p w14:paraId="2953774B" w14:textId="77777777" w:rsidR="0018035B" w:rsidRDefault="0018035B" w:rsidP="0018035B">
      <w:r>
        <w:t xml:space="preserve">                     &lt;C&gt;call_macro&lt;/C&gt;</w:t>
      </w:r>
    </w:p>
    <w:p w14:paraId="02143F82" w14:textId="77777777" w:rsidR="0018035B" w:rsidRDefault="0018035B" w:rsidP="0018035B">
      <w:r>
        <w:t xml:space="preserve">                     &lt;P&gt;</w:t>
      </w:r>
    </w:p>
    <w:p w14:paraId="5DD507BC" w14:textId="77777777" w:rsidR="0018035B" w:rsidRDefault="0018035B" w:rsidP="0018035B">
      <w:r>
        <w:lastRenderedPageBreak/>
        <w:t xml:space="preserve">                        &lt;a:string&gt;Car_Stopped&lt;/a:string&gt;</w:t>
      </w:r>
    </w:p>
    <w:p w14:paraId="5096A944" w14:textId="77777777" w:rsidR="0018035B" w:rsidRDefault="0018035B" w:rsidP="0018035B">
      <w:r>
        <w:t xml:space="preserve">                     &lt;/P&gt;</w:t>
      </w:r>
    </w:p>
    <w:p w14:paraId="3EE86ABF" w14:textId="77777777" w:rsidR="0018035B" w:rsidRDefault="0018035B" w:rsidP="0018035B">
      <w:r>
        <w:t xml:space="preserve">                     &lt;LN&gt;9&lt;/LN&gt;</w:t>
      </w:r>
    </w:p>
    <w:p w14:paraId="75540171" w14:textId="77777777" w:rsidR="0018035B" w:rsidRDefault="0018035B" w:rsidP="0018035B">
      <w:r>
        <w:t xml:space="preserve">                     &lt;ANI&gt;10&lt;/ANI&gt;</w:t>
      </w:r>
    </w:p>
    <w:p w14:paraId="32C84702" w14:textId="77777777" w:rsidR="0018035B" w:rsidRDefault="0018035B" w:rsidP="0018035B">
      <w:r>
        <w:t xml:space="preserve">                     &lt;AEI&gt;10&lt;/AEI&gt;</w:t>
      </w:r>
    </w:p>
    <w:p w14:paraId="4858F46A" w14:textId="77777777" w:rsidR="0018035B" w:rsidRDefault="0018035B" w:rsidP="0018035B">
      <w:r>
        <w:t xml:space="preserve">                  &lt;/LOC&gt;</w:t>
      </w:r>
    </w:p>
    <w:p w14:paraId="17A55470" w14:textId="77777777" w:rsidR="0018035B" w:rsidRDefault="0018035B" w:rsidP="0018035B">
      <w:r>
        <w:t xml:space="preserve">                  &lt;LOC&gt;</w:t>
      </w:r>
    </w:p>
    <w:p w14:paraId="3CA4FC91" w14:textId="77777777" w:rsidR="0018035B" w:rsidRDefault="0018035B" w:rsidP="0018035B">
      <w:r>
        <w:t xml:space="preserve">                     &lt;SC&gt;sys,USE_FOR:USE_FOR:GEN5_HIGH&lt;/SC&gt;</w:t>
      </w:r>
    </w:p>
    <w:p w14:paraId="207A2324" w14:textId="77777777" w:rsidR="0018035B" w:rsidRDefault="0018035B" w:rsidP="0018035B">
      <w:r>
        <w:t xml:space="preserve">                     &lt;C&gt;read_test_parameters&lt;/C&gt;</w:t>
      </w:r>
    </w:p>
    <w:p w14:paraId="08A2D51A" w14:textId="77777777" w:rsidR="0018035B" w:rsidRDefault="0018035B" w:rsidP="0018035B">
      <w:r>
        <w:t xml:space="preserve">                     &lt;P&gt;</w:t>
      </w:r>
    </w:p>
    <w:p w14:paraId="69D602AF" w14:textId="77777777" w:rsidR="0018035B" w:rsidRDefault="0018035B" w:rsidP="0018035B">
      <w:r>
        <w:t xml:space="preserve">                        &lt;a:string&gt;Parameterization_ATP.xlsx&lt;/a:string&gt;</w:t>
      </w:r>
    </w:p>
    <w:p w14:paraId="5231F546" w14:textId="77777777" w:rsidR="0018035B" w:rsidRDefault="0018035B" w:rsidP="0018035B">
      <w:r>
        <w:t xml:space="preserve">                        &lt;a:string&gt;5_KMT_calc&lt;/a:string&gt;</w:t>
      </w:r>
    </w:p>
    <w:p w14:paraId="619B6860" w14:textId="77777777" w:rsidR="0018035B" w:rsidRDefault="0018035B" w:rsidP="0018035B">
      <w:r>
        <w:t xml:space="preserve">                        &lt;a:string&gt;by_cols&lt;/a:string&gt;</w:t>
      </w:r>
    </w:p>
    <w:p w14:paraId="220024EF" w14:textId="77777777" w:rsidR="0018035B" w:rsidRDefault="0018035B" w:rsidP="0018035B">
      <w:r>
        <w:t xml:space="preserve">                     &lt;/P&gt;</w:t>
      </w:r>
    </w:p>
    <w:p w14:paraId="7A95BA8A" w14:textId="77777777" w:rsidR="0018035B" w:rsidRDefault="0018035B" w:rsidP="0018035B">
      <w:r>
        <w:t xml:space="preserve">                     &lt;LN&gt;10&lt;/LN&gt;</w:t>
      </w:r>
    </w:p>
    <w:p w14:paraId="5D22388B" w14:textId="77777777" w:rsidR="0018035B" w:rsidRDefault="0018035B" w:rsidP="0018035B">
      <w:r>
        <w:t xml:space="preserve">                     &lt;ANI&gt;11&lt;/ANI&gt;</w:t>
      </w:r>
    </w:p>
    <w:p w14:paraId="04E00271" w14:textId="77777777" w:rsidR="0018035B" w:rsidRDefault="0018035B" w:rsidP="0018035B">
      <w:r>
        <w:t xml:space="preserve">                     &lt;AAI&gt;11&lt;/AAI&gt;</w:t>
      </w:r>
    </w:p>
    <w:p w14:paraId="20CA69A4" w14:textId="77777777" w:rsidR="0018035B" w:rsidRDefault="0018035B" w:rsidP="0018035B">
      <w:r>
        <w:t xml:space="preserve">                     &lt;AEI&gt;11&lt;/AEI&gt;</w:t>
      </w:r>
    </w:p>
    <w:p w14:paraId="10438216" w14:textId="77777777" w:rsidR="0018035B" w:rsidRDefault="0018035B" w:rsidP="0018035B">
      <w:r>
        <w:t xml:space="preserve">                  &lt;/LOC&gt;</w:t>
      </w:r>
    </w:p>
    <w:p w14:paraId="08E240BD" w14:textId="77777777" w:rsidR="0018035B" w:rsidRDefault="0018035B" w:rsidP="0018035B">
      <w:r>
        <w:t xml:space="preserve">                  &lt;LOC&gt;</w:t>
      </w:r>
    </w:p>
    <w:p w14:paraId="6ADA55B8" w14:textId="77777777" w:rsidR="0018035B" w:rsidRDefault="0018035B" w:rsidP="0018035B">
      <w:r>
        <w:t xml:space="preserve">                     &lt;SC&gt;sys,USE_FOR:USE_FOR:GEN5_HIGH&lt;/SC&gt;</w:t>
      </w:r>
    </w:p>
    <w:p w14:paraId="5517637C" w14:textId="77777777" w:rsidR="0018035B" w:rsidRDefault="0018035B" w:rsidP="0018035B">
      <w:r>
        <w:t xml:space="preserve">                     &lt;C&gt;reverse_stack_order&lt;/C&gt;</w:t>
      </w:r>
    </w:p>
    <w:p w14:paraId="7D507EC2" w14:textId="77777777" w:rsidR="0018035B" w:rsidRDefault="0018035B" w:rsidP="0018035B">
      <w:r>
        <w:t xml:space="preserve">                     &lt;P&gt;</w:t>
      </w:r>
    </w:p>
    <w:p w14:paraId="141BDC34" w14:textId="77777777" w:rsidR="0018035B" w:rsidRDefault="0018035B" w:rsidP="0018035B">
      <w:r>
        <w:t xml:space="preserve">                        &lt;a:string&gt;stackDelay&lt;/a:string&gt;</w:t>
      </w:r>
    </w:p>
    <w:p w14:paraId="0BDB76F5" w14:textId="77777777" w:rsidR="0018035B" w:rsidRDefault="0018035B" w:rsidP="0018035B">
      <w:r>
        <w:t xml:space="preserve">                     &lt;/P&gt;</w:t>
      </w:r>
    </w:p>
    <w:p w14:paraId="7D6F5417" w14:textId="77777777" w:rsidR="0018035B" w:rsidRDefault="0018035B" w:rsidP="0018035B">
      <w:r>
        <w:t xml:space="preserve">                     &lt;LN&gt;11&lt;/LN&gt;</w:t>
      </w:r>
    </w:p>
    <w:p w14:paraId="32F9F450" w14:textId="77777777" w:rsidR="0018035B" w:rsidRDefault="0018035B" w:rsidP="0018035B">
      <w:r>
        <w:t xml:space="preserve">                     &lt;ANI&gt;12&lt;/ANI&gt;</w:t>
      </w:r>
    </w:p>
    <w:p w14:paraId="3A1E6194" w14:textId="77777777" w:rsidR="0018035B" w:rsidRDefault="0018035B" w:rsidP="0018035B">
      <w:r>
        <w:t xml:space="preserve">                     &lt;AAI&gt;12&lt;/AAI&gt;</w:t>
      </w:r>
    </w:p>
    <w:p w14:paraId="3A922D4D" w14:textId="77777777" w:rsidR="0018035B" w:rsidRDefault="0018035B" w:rsidP="0018035B">
      <w:r>
        <w:t xml:space="preserve">                     &lt;AEI&gt;12&lt;/AEI&gt;</w:t>
      </w:r>
    </w:p>
    <w:p w14:paraId="14E0C834" w14:textId="77777777" w:rsidR="0018035B" w:rsidRDefault="0018035B" w:rsidP="0018035B">
      <w:r>
        <w:lastRenderedPageBreak/>
        <w:t xml:space="preserve">                  &lt;/LOC&gt;</w:t>
      </w:r>
    </w:p>
    <w:p w14:paraId="0E6D3595" w14:textId="77777777" w:rsidR="0018035B" w:rsidRDefault="0018035B" w:rsidP="0018035B">
      <w:r>
        <w:t xml:space="preserve">                  &lt;LOC&gt;</w:t>
      </w:r>
    </w:p>
    <w:p w14:paraId="0EAD3B92" w14:textId="77777777" w:rsidR="0018035B" w:rsidRDefault="0018035B" w:rsidP="0018035B">
      <w:r>
        <w:t xml:space="preserve">                     &lt;SC&gt;sys,USE_FOR:USE_FOR:GEN5_HIGH&lt;/SC&gt;</w:t>
      </w:r>
    </w:p>
    <w:p w14:paraId="26D30A7C" w14:textId="77777777" w:rsidR="0018035B" w:rsidRDefault="0018035B" w:rsidP="0018035B">
      <w:r>
        <w:t xml:space="preserve">                     &lt;C&gt;reverse_stack_order&lt;/C&gt;</w:t>
      </w:r>
    </w:p>
    <w:p w14:paraId="0946049A" w14:textId="77777777" w:rsidR="0018035B" w:rsidRDefault="0018035B" w:rsidP="0018035B">
      <w:r>
        <w:t xml:space="preserve">                     &lt;P&gt;</w:t>
      </w:r>
    </w:p>
    <w:p w14:paraId="5E2B3B58" w14:textId="77777777" w:rsidR="0018035B" w:rsidRDefault="0018035B" w:rsidP="0018035B">
      <w:r>
        <w:t xml:space="preserve">                        &lt;a:string&gt;stackKMT_MOT_ZEIT_8&lt;/a:string&gt;</w:t>
      </w:r>
    </w:p>
    <w:p w14:paraId="3B909009" w14:textId="77777777" w:rsidR="0018035B" w:rsidRDefault="0018035B" w:rsidP="0018035B">
      <w:r>
        <w:t xml:space="preserve">                     &lt;/P&gt;</w:t>
      </w:r>
    </w:p>
    <w:p w14:paraId="33F286C8" w14:textId="77777777" w:rsidR="0018035B" w:rsidRDefault="0018035B" w:rsidP="0018035B">
      <w:r>
        <w:t xml:space="preserve">                     &lt;LN&gt;12&lt;/LN&gt;</w:t>
      </w:r>
    </w:p>
    <w:p w14:paraId="7A297481" w14:textId="77777777" w:rsidR="0018035B" w:rsidRDefault="0018035B" w:rsidP="0018035B">
      <w:r>
        <w:t xml:space="preserve">                     &lt;ANI&gt;13&lt;/ANI&gt;</w:t>
      </w:r>
    </w:p>
    <w:p w14:paraId="23676E81" w14:textId="77777777" w:rsidR="0018035B" w:rsidRDefault="0018035B" w:rsidP="0018035B">
      <w:r>
        <w:t xml:space="preserve">                     &lt;AAI&gt;13&lt;/AAI&gt;</w:t>
      </w:r>
    </w:p>
    <w:p w14:paraId="5207053B" w14:textId="77777777" w:rsidR="0018035B" w:rsidRDefault="0018035B" w:rsidP="0018035B">
      <w:r>
        <w:t xml:space="preserve">                     &lt;AEI&gt;13&lt;/AEI&gt;</w:t>
      </w:r>
    </w:p>
    <w:p w14:paraId="72609560" w14:textId="77777777" w:rsidR="0018035B" w:rsidRDefault="0018035B" w:rsidP="0018035B">
      <w:r>
        <w:t xml:space="preserve">                  &lt;/LOC&gt;</w:t>
      </w:r>
    </w:p>
    <w:p w14:paraId="7E4F881F" w14:textId="77777777" w:rsidR="0018035B" w:rsidRDefault="0018035B" w:rsidP="0018035B">
      <w:r>
        <w:t xml:space="preserve">                  &lt;LOC&gt;</w:t>
      </w:r>
    </w:p>
    <w:p w14:paraId="4C25FE07" w14:textId="77777777" w:rsidR="0018035B" w:rsidRDefault="0018035B" w:rsidP="0018035B">
      <w:r>
        <w:t xml:space="preserve">                     &lt;SC&gt;sys,USE_FOR:USE_FOR:GEN5_HIGH&lt;/SC&gt;</w:t>
      </w:r>
    </w:p>
    <w:p w14:paraId="688F3A9E" w14:textId="77777777" w:rsidR="0018035B" w:rsidRDefault="0018035B" w:rsidP="0018035B">
      <w:r>
        <w:t xml:space="preserve">                     &lt;C&gt;for_each&lt;/C&gt;</w:t>
      </w:r>
    </w:p>
    <w:p w14:paraId="59C8A4B3" w14:textId="77777777" w:rsidR="0018035B" w:rsidRDefault="0018035B" w:rsidP="0018035B">
      <w:r>
        <w:t xml:space="preserve">                     &lt;P&gt;</w:t>
      </w:r>
    </w:p>
    <w:p w14:paraId="0163570D" w14:textId="77777777" w:rsidR="0018035B" w:rsidRDefault="0018035B" w:rsidP="0018035B">
      <w:r>
        <w:t xml:space="preserve">                        &lt;a:string&gt;tempDelay&lt;/a:string&gt;</w:t>
      </w:r>
    </w:p>
    <w:p w14:paraId="5B0F300A" w14:textId="77777777" w:rsidR="0018035B" w:rsidRDefault="0018035B" w:rsidP="0018035B">
      <w:r>
        <w:t xml:space="preserve">                        &lt;a:string&gt;stackDelay&lt;/a:string&gt;</w:t>
      </w:r>
    </w:p>
    <w:p w14:paraId="70B2D0D0" w14:textId="77777777" w:rsidR="0018035B" w:rsidRDefault="0018035B" w:rsidP="0018035B">
      <w:r>
        <w:t xml:space="preserve">                     &lt;/P&gt;</w:t>
      </w:r>
    </w:p>
    <w:p w14:paraId="1701B76C" w14:textId="77777777" w:rsidR="0018035B" w:rsidRDefault="0018035B" w:rsidP="0018035B">
      <w:r>
        <w:t xml:space="preserve">                     &lt;LN&gt;13&lt;/LN&gt;</w:t>
      </w:r>
    </w:p>
    <w:p w14:paraId="37E66774" w14:textId="77777777" w:rsidR="0018035B" w:rsidRDefault="0018035B" w:rsidP="0018035B">
      <w:r>
        <w:t xml:space="preserve">                     &lt;ANI&gt;14&lt;/ANI&gt;</w:t>
      </w:r>
    </w:p>
    <w:p w14:paraId="1D1B8FFB" w14:textId="77777777" w:rsidR="0018035B" w:rsidRDefault="0018035B" w:rsidP="0018035B">
      <w:r>
        <w:t xml:space="preserve">                     &lt;AAI&gt;18&lt;/AAI&gt;</w:t>
      </w:r>
    </w:p>
    <w:p w14:paraId="456F448F" w14:textId="77777777" w:rsidR="0018035B" w:rsidRDefault="0018035B" w:rsidP="0018035B">
      <w:r>
        <w:t xml:space="preserve">                     &lt;AEI&gt;17&lt;/AEI&gt;</w:t>
      </w:r>
    </w:p>
    <w:p w14:paraId="58A5FA83" w14:textId="77777777" w:rsidR="0018035B" w:rsidRDefault="0018035B" w:rsidP="0018035B">
      <w:r>
        <w:t xml:space="preserve">                  &lt;/LOC&gt;</w:t>
      </w:r>
    </w:p>
    <w:p w14:paraId="72886840" w14:textId="77777777" w:rsidR="0018035B" w:rsidRDefault="0018035B" w:rsidP="0018035B">
      <w:r>
        <w:t xml:space="preserve">                  &lt;LOC&gt;</w:t>
      </w:r>
    </w:p>
    <w:p w14:paraId="76145855" w14:textId="77777777" w:rsidR="0018035B" w:rsidRDefault="0018035B" w:rsidP="0018035B">
      <w:r>
        <w:t xml:space="preserve">                     &lt;SC&gt;sys,USE_FOR:USE_FOR:GEN5_HIGH&lt;/SC&gt;</w:t>
      </w:r>
    </w:p>
    <w:p w14:paraId="058DA31A" w14:textId="77777777" w:rsidR="0018035B" w:rsidRDefault="0018035B" w:rsidP="0018035B">
      <w:r>
        <w:t xml:space="preserve">                     &lt;C&gt;delay&lt;/C&gt;</w:t>
      </w:r>
    </w:p>
    <w:p w14:paraId="25B6D76A" w14:textId="77777777" w:rsidR="0018035B" w:rsidRDefault="0018035B" w:rsidP="0018035B">
      <w:r>
        <w:t xml:space="preserve">                     &lt;P&gt;</w:t>
      </w:r>
    </w:p>
    <w:p w14:paraId="7272D579" w14:textId="77777777" w:rsidR="0018035B" w:rsidRDefault="0018035B" w:rsidP="0018035B">
      <w:r>
        <w:t xml:space="preserve">                        &lt;a:string&gt;tempDelay&lt;/a:string&gt;</w:t>
      </w:r>
    </w:p>
    <w:p w14:paraId="3A74663D" w14:textId="77777777" w:rsidR="0018035B" w:rsidRDefault="0018035B" w:rsidP="0018035B">
      <w:r>
        <w:lastRenderedPageBreak/>
        <w:t xml:space="preserve">                     &lt;/P&gt;</w:t>
      </w:r>
    </w:p>
    <w:p w14:paraId="1E82FF90" w14:textId="77777777" w:rsidR="0018035B" w:rsidRDefault="0018035B" w:rsidP="0018035B">
      <w:r>
        <w:t xml:space="preserve">                     &lt;LN&gt;14&lt;/LN&gt;</w:t>
      </w:r>
    </w:p>
    <w:p w14:paraId="22930324" w14:textId="77777777" w:rsidR="0018035B" w:rsidRDefault="0018035B" w:rsidP="0018035B">
      <w:r>
        <w:t xml:space="preserve">                     &lt;ANI&gt;15&lt;/ANI&gt;</w:t>
      </w:r>
    </w:p>
    <w:p w14:paraId="7CEC4F05" w14:textId="77777777" w:rsidR="0018035B" w:rsidRDefault="0018035B" w:rsidP="0018035B">
      <w:r>
        <w:t xml:space="preserve">                     &lt;AAI&gt;15&lt;/AAI&gt;</w:t>
      </w:r>
    </w:p>
    <w:p w14:paraId="10A075F2" w14:textId="77777777" w:rsidR="0018035B" w:rsidRDefault="0018035B" w:rsidP="0018035B">
      <w:r>
        <w:t xml:space="preserve">                     &lt;AEI&gt;15&lt;/AEI&gt;</w:t>
      </w:r>
    </w:p>
    <w:p w14:paraId="76D97397" w14:textId="77777777" w:rsidR="0018035B" w:rsidRDefault="0018035B" w:rsidP="0018035B">
      <w:r>
        <w:t xml:space="preserve">                  &lt;/LOC&gt;</w:t>
      </w:r>
    </w:p>
    <w:p w14:paraId="0F346E48" w14:textId="77777777" w:rsidR="0018035B" w:rsidRDefault="0018035B" w:rsidP="0018035B">
      <w:r>
        <w:t xml:space="preserve">                  &lt;LOC&gt;</w:t>
      </w:r>
    </w:p>
    <w:p w14:paraId="69776E89" w14:textId="77777777" w:rsidR="0018035B" w:rsidRDefault="0018035B" w:rsidP="0018035B">
      <w:r>
        <w:t xml:space="preserve">                     &lt;SC&gt;sys,USE_FOR:USE_FOR:GEN5_HIGH&lt;/SC&gt;</w:t>
      </w:r>
    </w:p>
    <w:p w14:paraId="25D86852" w14:textId="77777777" w:rsidR="0018035B" w:rsidRDefault="0018035B" w:rsidP="0018035B">
      <w:r>
        <w:t xml:space="preserve">                     &lt;C&gt;call_macro&lt;/C&gt;</w:t>
      </w:r>
    </w:p>
    <w:p w14:paraId="7A26D080" w14:textId="77777777" w:rsidR="0018035B" w:rsidRDefault="0018035B" w:rsidP="0018035B">
      <w:r>
        <w:t xml:space="preserve">                     &lt;P&gt;</w:t>
      </w:r>
    </w:p>
    <w:p w14:paraId="3E19BFFA" w14:textId="77777777" w:rsidR="0018035B" w:rsidRDefault="0018035B" w:rsidP="0018035B">
      <w:r>
        <w:t xml:space="preserve">                        &lt;a:string&gt;Read_KMT&lt;/a:string&gt;</w:t>
      </w:r>
    </w:p>
    <w:p w14:paraId="7CE6AEDC" w14:textId="77777777" w:rsidR="0018035B" w:rsidRDefault="0018035B" w:rsidP="0018035B">
      <w:r>
        <w:t xml:space="preserve">                     &lt;/P&gt;</w:t>
      </w:r>
    </w:p>
    <w:p w14:paraId="38CF3458" w14:textId="77777777" w:rsidR="0018035B" w:rsidRDefault="0018035B" w:rsidP="0018035B">
      <w:r>
        <w:t xml:space="preserve">                     &lt;LN&gt;15&lt;/LN&gt;</w:t>
      </w:r>
    </w:p>
    <w:p w14:paraId="0017E8B8" w14:textId="77777777" w:rsidR="0018035B" w:rsidRDefault="0018035B" w:rsidP="0018035B">
      <w:r>
        <w:t xml:space="preserve">                     &lt;ANI&gt;16&lt;/ANI&gt;</w:t>
      </w:r>
    </w:p>
    <w:p w14:paraId="304778AB" w14:textId="77777777" w:rsidR="0018035B" w:rsidRDefault="0018035B" w:rsidP="0018035B">
      <w:r>
        <w:t xml:space="preserve">                     &lt;AEI&gt;16&lt;/AEI&gt;</w:t>
      </w:r>
    </w:p>
    <w:p w14:paraId="40ECF6D6" w14:textId="77777777" w:rsidR="0018035B" w:rsidRDefault="0018035B" w:rsidP="0018035B">
      <w:r>
        <w:t xml:space="preserve">                  &lt;/LOC&gt;</w:t>
      </w:r>
    </w:p>
    <w:p w14:paraId="5DC6587E" w14:textId="77777777" w:rsidR="0018035B" w:rsidRDefault="0018035B" w:rsidP="0018035B">
      <w:r>
        <w:t xml:space="preserve">                  &lt;LOC&gt;</w:t>
      </w:r>
    </w:p>
    <w:p w14:paraId="1D3DB111" w14:textId="77777777" w:rsidR="0018035B" w:rsidRDefault="0018035B" w:rsidP="0018035B">
      <w:r>
        <w:t xml:space="preserve">                     &lt;SC&gt;sys,USE_FOR:USE_FOR:GEN5_HIGH&lt;/SC&gt;</w:t>
      </w:r>
    </w:p>
    <w:p w14:paraId="62BEA41A" w14:textId="77777777" w:rsidR="0018035B" w:rsidRDefault="0018035B" w:rsidP="0018035B">
      <w:r>
        <w:t xml:space="preserve">                     &lt;C&gt;check_if&lt;/C&gt;</w:t>
      </w:r>
    </w:p>
    <w:p w14:paraId="46AA6BDC" w14:textId="77777777" w:rsidR="0018035B" w:rsidRDefault="0018035B" w:rsidP="0018035B">
      <w:r>
        <w:t xml:space="preserve">                     &lt;P&gt;</w:t>
      </w:r>
    </w:p>
    <w:p w14:paraId="12F8BEC7" w14:textId="77777777" w:rsidR="0018035B" w:rsidRDefault="0018035B" w:rsidP="0018035B">
      <w:r>
        <w:t xml:space="preserve">                        &lt;a:string&gt;stackKMTfilt1==stackKMT_MOT_ZEIT_8&lt;/a:string&gt;</w:t>
      </w:r>
    </w:p>
    <w:p w14:paraId="6BBB8253" w14:textId="77777777" w:rsidR="0018035B" w:rsidRDefault="0018035B" w:rsidP="0018035B">
      <w:r>
        <w:t xml:space="preserve">                        &lt;a:string&gt;2&lt;/a:string&gt;</w:t>
      </w:r>
    </w:p>
    <w:p w14:paraId="1383A689" w14:textId="77777777" w:rsidR="0018035B" w:rsidRDefault="0018035B" w:rsidP="0018035B">
      <w:r>
        <w:t xml:space="preserve">                        &lt;a:string&gt;dec&lt;/a:string&gt;</w:t>
      </w:r>
    </w:p>
    <w:p w14:paraId="3C989D54" w14:textId="77777777" w:rsidR="0018035B" w:rsidRDefault="0018035B" w:rsidP="0018035B">
      <w:r>
        <w:t xml:space="preserve">                        &lt;a:string&gt;KMT_filt_invalid&lt;/a:string&gt;</w:t>
      </w:r>
    </w:p>
    <w:p w14:paraId="45D864E6" w14:textId="77777777" w:rsidR="0018035B" w:rsidRDefault="0018035B" w:rsidP="0018035B">
      <w:r>
        <w:t xml:space="preserve">                     &lt;/P&gt;</w:t>
      </w:r>
    </w:p>
    <w:p w14:paraId="19A3AD0A" w14:textId="77777777" w:rsidR="0018035B" w:rsidRDefault="0018035B" w:rsidP="0018035B">
      <w:r>
        <w:t xml:space="preserve">                     &lt;LN&gt;16&lt;/LN&gt;</w:t>
      </w:r>
    </w:p>
    <w:p w14:paraId="3732182C" w14:textId="77777777" w:rsidR="0018035B" w:rsidRDefault="0018035B" w:rsidP="0018035B">
      <w:r>
        <w:t xml:space="preserve">                     &lt;ANI&gt;17&lt;/ANI&gt;</w:t>
      </w:r>
    </w:p>
    <w:p w14:paraId="17D62B06" w14:textId="77777777" w:rsidR="0018035B" w:rsidRDefault="0018035B" w:rsidP="0018035B">
      <w:r>
        <w:t xml:space="preserve">                     &lt;AAI&gt;17&lt;/AAI&gt;</w:t>
      </w:r>
    </w:p>
    <w:p w14:paraId="0E3D5342" w14:textId="77777777" w:rsidR="0018035B" w:rsidRDefault="0018035B" w:rsidP="0018035B">
      <w:r>
        <w:t xml:space="preserve">                     &lt;AEI&gt;17&lt;/AEI&gt;</w:t>
      </w:r>
    </w:p>
    <w:p w14:paraId="61AFC8CA" w14:textId="77777777" w:rsidR="0018035B" w:rsidRDefault="0018035B" w:rsidP="0018035B">
      <w:r>
        <w:lastRenderedPageBreak/>
        <w:t xml:space="preserve">                  &lt;/LOC&gt;</w:t>
      </w:r>
    </w:p>
    <w:p w14:paraId="2FB6E7F8" w14:textId="77777777" w:rsidR="0018035B" w:rsidRDefault="0018035B" w:rsidP="0018035B">
      <w:r>
        <w:t xml:space="preserve">                  &lt;LOC&gt;</w:t>
      </w:r>
    </w:p>
    <w:p w14:paraId="16EDCEDE" w14:textId="77777777" w:rsidR="0018035B" w:rsidRDefault="0018035B" w:rsidP="0018035B">
      <w:r>
        <w:t xml:space="preserve">                     &lt;SC&gt;sys,USE_FOR:USE_FOR:GEN5_HIGH&lt;/SC&gt;</w:t>
      </w:r>
    </w:p>
    <w:p w14:paraId="3C25CFD9" w14:textId="77777777" w:rsidR="0018035B" w:rsidRDefault="0018035B" w:rsidP="0018035B">
      <w:r>
        <w:t xml:space="preserve">                     &lt;C&gt;fend&lt;/C&gt;</w:t>
      </w:r>
    </w:p>
    <w:p w14:paraId="11A39053" w14:textId="77777777" w:rsidR="0018035B" w:rsidRDefault="0018035B" w:rsidP="0018035B">
      <w:r>
        <w:t xml:space="preserve">                     &lt;P /&gt;</w:t>
      </w:r>
    </w:p>
    <w:p w14:paraId="4AE4877C" w14:textId="77777777" w:rsidR="0018035B" w:rsidRDefault="0018035B" w:rsidP="0018035B">
      <w:r>
        <w:t xml:space="preserve">                     &lt;LN&gt;17&lt;/LN&gt;</w:t>
      </w:r>
    </w:p>
    <w:p w14:paraId="3C2E76E4" w14:textId="77777777" w:rsidR="0018035B" w:rsidRDefault="0018035B" w:rsidP="0018035B">
      <w:r>
        <w:t xml:space="preserve">                     &lt;ANI&gt;18&lt;/ANI&gt;</w:t>
      </w:r>
    </w:p>
    <w:p w14:paraId="5D93D04F" w14:textId="77777777" w:rsidR="0018035B" w:rsidRDefault="0018035B" w:rsidP="0018035B">
      <w:r>
        <w:t xml:space="preserve">                     &lt;AAI&gt;13&lt;/AAI&gt;</w:t>
      </w:r>
    </w:p>
    <w:p w14:paraId="0AAB4B7B" w14:textId="77777777" w:rsidR="0018035B" w:rsidRDefault="0018035B" w:rsidP="0018035B">
      <w:r>
        <w:t xml:space="preserve">                     &lt;AEI&gt;18&lt;/AEI&gt;</w:t>
      </w:r>
    </w:p>
    <w:p w14:paraId="687B6CEC" w14:textId="77777777" w:rsidR="0018035B" w:rsidRDefault="0018035B" w:rsidP="0018035B">
      <w:r>
        <w:t xml:space="preserve">                  &lt;/LOC&gt;</w:t>
      </w:r>
    </w:p>
    <w:p w14:paraId="620E7F43" w14:textId="77777777" w:rsidR="0018035B" w:rsidRDefault="0018035B" w:rsidP="0018035B">
      <w:r>
        <w:t xml:space="preserve">               &lt;/LOCs&gt;</w:t>
      </w:r>
    </w:p>
    <w:p w14:paraId="61350BE6" w14:textId="77777777" w:rsidR="0018035B" w:rsidRDefault="0018035B" w:rsidP="0018035B">
      <w:r>
        <w:t xml:space="preserve">            &lt;/T&gt;</w:t>
      </w:r>
    </w:p>
    <w:p w14:paraId="4B16593C" w14:textId="77777777" w:rsidR="0018035B" w:rsidRDefault="0018035B" w:rsidP="0018035B">
      <w:r>
        <w:t xml:space="preserve">         &lt;/Ts&gt;</w:t>
      </w:r>
    </w:p>
    <w:p w14:paraId="336A351B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after the engine is stopped the cooling down curve is calculated based on the engine time constant - MOT_ZEIT=8}\li0\ri0\sa0\sb0\fi0\ql\par}&amp;#xD;</w:t>
      </w:r>
    </w:p>
    <w:p w14:paraId="0C840C47" w14:textId="77777777" w:rsidR="0018035B" w:rsidRDefault="0018035B" w:rsidP="0018035B">
      <w:r>
        <w:t>}&amp;#xD;</w:t>
      </w:r>
    </w:p>
    <w:p w14:paraId="40D7AD80" w14:textId="77777777" w:rsidR="0018035B" w:rsidRDefault="0018035B" w:rsidP="0018035B">
      <w:r>
        <w:t>}&lt;/DO&gt;</w:t>
      </w:r>
    </w:p>
    <w:p w14:paraId="2D27D9B3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FAHREN state}\li0\ri0\sa0\sb0\fi0\ql\par}&amp;#xD;</w:t>
      </w:r>
    </w:p>
    <w:p w14:paraId="6CD76577" w14:textId="77777777" w:rsidR="0018035B" w:rsidRDefault="0018035B" w:rsidP="0018035B">
      <w:r>
        <w:t>{\f2 {\ltrch Code ATP_MOTORKONSTANTE=8}\li0\ri0\sa0\sb0\fi0\ql\par}&amp;#xD;</w:t>
      </w:r>
    </w:p>
    <w:p w14:paraId="1E5C8456" w14:textId="77777777" w:rsidR="0018035B" w:rsidRDefault="0018035B" w:rsidP="0018035B">
      <w:r>
        <w:t>{\f2 {\ltrch Set engine status to engine running}\li0\ri0\sa0\sb0\fi0\ql\par}&amp;#xD;</w:t>
      </w:r>
    </w:p>
    <w:p w14:paraId="5E4DA5B1" w14:textId="77777777" w:rsidR="0018035B" w:rsidRDefault="0018035B" w:rsidP="0018035B">
      <w:r>
        <w:t>{\f2 {\ltrch Set engine speed 3000 RPM}\li0\ri0\sa0\sb0\fi0\ql\par}&amp;#xD;</w:t>
      </w:r>
    </w:p>
    <w:p w14:paraId="63DA57F5" w14:textId="77777777" w:rsidR="0018035B" w:rsidRDefault="0018035B" w:rsidP="0018035B">
      <w:r>
        <w:t>{\f2 {\ltrch Set engine temperature to 60\'b0C}\li0\ri0\sa0\sb0\fi0\ql\par}&amp;#xD;</w:t>
      </w:r>
    </w:p>
    <w:p w14:paraId="4A6D37FB" w14:textId="77777777" w:rsidR="0018035B" w:rsidRDefault="0018035B" w:rsidP="0018035B">
      <w:r>
        <w:t>{\f2 {\ltrch Set Atemp value to 10\'b0C}\li0\ri0\sa0\sb0\fi0\ql\par}&amp;#xD;</w:t>
      </w:r>
    </w:p>
    <w:p w14:paraId="5B097A30" w14:textId="77777777" w:rsidR="0018035B" w:rsidRDefault="0018035B" w:rsidP="0018035B">
      <w:r>
        <w:t>{\f2 {\ltrch Set engine status to engine stopped}\li0\ri0\sa0\sb0\fi0\ql\par}&amp;#xD;</w:t>
      </w:r>
    </w:p>
    <w:p w14:paraId="15A173C2" w14:textId="77777777" w:rsidR="0018035B" w:rsidRDefault="0018035B" w:rsidP="0018035B">
      <w:r>
        <w:lastRenderedPageBreak/>
        <w:t>{\f2 {\ltrch Check the calculated coolant temperature using the formula from 5_KMT_calc parameterzation sheet (read the RAM symbol coresponding to swTMotFilt and make sure is equal with the value from column KMT_MOT_ZEIT_8)}\li0\ri0\sa0\sb0\fi0\ql\par}&amp;#xD;</w:t>
      </w:r>
    </w:p>
    <w:p w14:paraId="6DE297AA" w14:textId="77777777" w:rsidR="0018035B" w:rsidRDefault="0018035B" w:rsidP="0018035B">
      <w:r>
        <w:t>}&amp;#xD;</w:t>
      </w:r>
    </w:p>
    <w:p w14:paraId="28E14BD2" w14:textId="77777777" w:rsidR="0018035B" w:rsidRDefault="0018035B" w:rsidP="0018035B">
      <w:r>
        <w:t>}&lt;/DI&gt;</w:t>
      </w:r>
    </w:p>
    <w:p w14:paraId="662682E4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The calculated coolant temperature is according to the cooling down curve and the RAM symbol coresponding to swTMotFilt and make sure is equal with the value from column KMT_MOT_ZEIT_8}\li0\ri0\sa0\sb0\fi0\ql\par}&amp;#xD;</w:t>
      </w:r>
    </w:p>
    <w:p w14:paraId="6E78493B" w14:textId="77777777" w:rsidR="0018035B" w:rsidRDefault="0018035B" w:rsidP="0018035B">
      <w:r>
        <w:t>}&amp;#xD;</w:t>
      </w:r>
    </w:p>
    <w:p w14:paraId="179E4590" w14:textId="77777777" w:rsidR="0018035B" w:rsidRDefault="0018035B" w:rsidP="0018035B">
      <w:r>
        <w:t>}&lt;/EE&gt;</w:t>
      </w:r>
    </w:p>
    <w:p w14:paraId="2DDF52CC" w14:textId="77777777" w:rsidR="0018035B" w:rsidRDefault="0018035B" w:rsidP="0018035B">
      <w:r>
        <w:t xml:space="preserve">         &lt;DT&gt;</w:t>
      </w:r>
    </w:p>
    <w:p w14:paraId="6B781966" w14:textId="77777777" w:rsidR="0018035B" w:rsidRDefault="0018035B" w:rsidP="0018035B">
      <w:r>
        <w:t xml:space="preserve">            &lt;LNK&gt;</w:t>
      </w:r>
    </w:p>
    <w:p w14:paraId="79734E38" w14:textId="77777777" w:rsidR="0018035B" w:rsidRDefault="0018035B" w:rsidP="0018035B">
      <w:r>
        <w:t xml:space="preserve">               &lt;V&gt;40_5473&lt;/V&gt;</w:t>
      </w:r>
    </w:p>
    <w:p w14:paraId="578CB766" w14:textId="77777777" w:rsidR="0018035B" w:rsidRDefault="0018035B" w:rsidP="0018035B">
      <w:r>
        <w:t xml:space="preserve">               &lt;DURL i:nil="true" /&gt;</w:t>
      </w:r>
    </w:p>
    <w:p w14:paraId="4C64A40A" w14:textId="77777777" w:rsidR="0018035B" w:rsidRDefault="0018035B" w:rsidP="0018035B">
      <w:r>
        <w:t xml:space="preserve">               &lt;OURL i:nil="true" /&gt;</w:t>
      </w:r>
    </w:p>
    <w:p w14:paraId="4BF5E142" w14:textId="77777777" w:rsidR="0018035B" w:rsidRDefault="0018035B" w:rsidP="0018035B">
      <w:r>
        <w:t xml:space="preserve">               &lt;OEMID i:nil="true" /&gt;</w:t>
      </w:r>
    </w:p>
    <w:p w14:paraId="32CF81B6" w14:textId="77777777" w:rsidR="0018035B" w:rsidRDefault="0018035B" w:rsidP="0018035B">
      <w:r>
        <w:t xml:space="preserve">               &lt;S&gt;CHK&lt;/S&gt;</w:t>
      </w:r>
    </w:p>
    <w:p w14:paraId="5DAFE9B3" w14:textId="77777777" w:rsidR="0018035B" w:rsidRDefault="0018035B" w:rsidP="0018035B">
      <w:r>
        <w:t xml:space="preserve">               &lt;RDT&gt;SWReqSpec&lt;/RDT&gt;</w:t>
      </w:r>
    </w:p>
    <w:p w14:paraId="40A555EA" w14:textId="77777777" w:rsidR="0018035B" w:rsidRDefault="0018035B" w:rsidP="0018035B">
      <w:r>
        <w:t xml:space="preserve">               &lt;LT&gt;Functional&lt;/LT&gt;</w:t>
      </w:r>
    </w:p>
    <w:p w14:paraId="21DDBC57" w14:textId="77777777" w:rsidR="0018035B" w:rsidRDefault="0018035B" w:rsidP="0018035B">
      <w:r>
        <w:t xml:space="preserve">               &lt;F&gt;Yes&lt;/F&gt;</w:t>
      </w:r>
    </w:p>
    <w:p w14:paraId="528F1046" w14:textId="77777777" w:rsidR="0018035B" w:rsidRDefault="0018035B" w:rsidP="0018035B">
      <w:r>
        <w:t xml:space="preserve">               &lt;RFD i:nil="true" /&gt;</w:t>
      </w:r>
    </w:p>
    <w:p w14:paraId="55702FE2" w14:textId="77777777" w:rsidR="0018035B" w:rsidRDefault="0018035B" w:rsidP="0018035B">
      <w:r>
        <w:t xml:space="preserve">               &lt;C i:nil="true" /&gt;</w:t>
      </w:r>
    </w:p>
    <w:p w14:paraId="4BE9E4DE" w14:textId="77777777" w:rsidR="0018035B" w:rsidRDefault="0018035B" w:rsidP="0018035B">
      <w:r>
        <w:t xml:space="preserve">               &lt;VAR /&gt;</w:t>
      </w:r>
    </w:p>
    <w:p w14:paraId="66FDE479" w14:textId="77777777" w:rsidR="0018035B" w:rsidRDefault="0018035B" w:rsidP="0018035B">
      <w:r>
        <w:t xml:space="preserve">            &lt;/LNK&gt;</w:t>
      </w:r>
    </w:p>
    <w:p w14:paraId="3532EF44" w14:textId="77777777" w:rsidR="0018035B" w:rsidRDefault="0018035B" w:rsidP="0018035B">
      <w:r>
        <w:t xml:space="preserve">            &lt;LNK&gt;</w:t>
      </w:r>
    </w:p>
    <w:p w14:paraId="7E11E076" w14:textId="77777777" w:rsidR="0018035B" w:rsidRDefault="0018035B" w:rsidP="0018035B">
      <w:r>
        <w:t xml:space="preserve">               &lt;V&gt;40_173&lt;/V&gt;</w:t>
      </w:r>
    </w:p>
    <w:p w14:paraId="0EDD0A21" w14:textId="77777777" w:rsidR="0018035B" w:rsidRDefault="0018035B" w:rsidP="0018035B">
      <w:r>
        <w:t xml:space="preserve">               &lt;DURL i:nil="true" /&gt;</w:t>
      </w:r>
    </w:p>
    <w:p w14:paraId="50DA3FD2" w14:textId="77777777" w:rsidR="0018035B" w:rsidRDefault="0018035B" w:rsidP="0018035B">
      <w:r>
        <w:t xml:space="preserve">               &lt;OURL i:nil="true" /&gt;</w:t>
      </w:r>
    </w:p>
    <w:p w14:paraId="5FCF3F18" w14:textId="77777777" w:rsidR="0018035B" w:rsidRDefault="0018035B" w:rsidP="0018035B">
      <w:r>
        <w:lastRenderedPageBreak/>
        <w:t xml:space="preserve">               &lt;OEMID i:nil="true" /&gt;</w:t>
      </w:r>
    </w:p>
    <w:p w14:paraId="2CB45376" w14:textId="77777777" w:rsidR="0018035B" w:rsidRDefault="0018035B" w:rsidP="0018035B">
      <w:r>
        <w:t xml:space="preserve">               &lt;S&gt;CHK&lt;/S&gt;</w:t>
      </w:r>
    </w:p>
    <w:p w14:paraId="1CF2A43F" w14:textId="77777777" w:rsidR="0018035B" w:rsidRDefault="0018035B" w:rsidP="0018035B">
      <w:r>
        <w:t xml:space="preserve">               &lt;RDT&gt;SWReqSpec&lt;/RDT&gt;</w:t>
      </w:r>
    </w:p>
    <w:p w14:paraId="2393B837" w14:textId="77777777" w:rsidR="0018035B" w:rsidRDefault="0018035B" w:rsidP="0018035B">
      <w:r>
        <w:t xml:space="preserve">               &lt;LT&gt;Functional&lt;/LT&gt;</w:t>
      </w:r>
    </w:p>
    <w:p w14:paraId="750ED9B6" w14:textId="77777777" w:rsidR="0018035B" w:rsidRDefault="0018035B" w:rsidP="0018035B">
      <w:r>
        <w:t xml:space="preserve">               &lt;F&gt;Yes&lt;/F&gt;</w:t>
      </w:r>
    </w:p>
    <w:p w14:paraId="55C3231C" w14:textId="77777777" w:rsidR="0018035B" w:rsidRDefault="0018035B" w:rsidP="0018035B">
      <w:r>
        <w:t xml:space="preserve">               &lt;RFD i:nil="true" /&gt;</w:t>
      </w:r>
    </w:p>
    <w:p w14:paraId="3A26DD16" w14:textId="77777777" w:rsidR="0018035B" w:rsidRDefault="0018035B" w:rsidP="0018035B">
      <w:r>
        <w:t xml:space="preserve">               &lt;C i:nil="true" /&gt;</w:t>
      </w:r>
    </w:p>
    <w:p w14:paraId="7FFC6EC1" w14:textId="77777777" w:rsidR="0018035B" w:rsidRDefault="0018035B" w:rsidP="0018035B">
      <w:r>
        <w:t xml:space="preserve">               &lt;VAR /&gt;</w:t>
      </w:r>
    </w:p>
    <w:p w14:paraId="1231D32F" w14:textId="77777777" w:rsidR="0018035B" w:rsidRDefault="0018035B" w:rsidP="0018035B">
      <w:r>
        <w:t xml:space="preserve">            &lt;/LNK&gt;</w:t>
      </w:r>
    </w:p>
    <w:p w14:paraId="1C7F694D" w14:textId="77777777" w:rsidR="0018035B" w:rsidRDefault="0018035B" w:rsidP="0018035B">
      <w:r>
        <w:t xml:space="preserve">            &lt;LNK&gt;</w:t>
      </w:r>
    </w:p>
    <w:p w14:paraId="5EF75D6D" w14:textId="77777777" w:rsidR="0018035B" w:rsidRDefault="0018035B" w:rsidP="0018035B">
      <w:r>
        <w:t xml:space="preserve">               &lt;V&gt;40_2189&lt;/V&gt;</w:t>
      </w:r>
    </w:p>
    <w:p w14:paraId="52C8101D" w14:textId="77777777" w:rsidR="0018035B" w:rsidRDefault="0018035B" w:rsidP="0018035B">
      <w:r>
        <w:t xml:space="preserve">               &lt;DURL i:nil="true" /&gt;</w:t>
      </w:r>
    </w:p>
    <w:p w14:paraId="601F097E" w14:textId="77777777" w:rsidR="0018035B" w:rsidRDefault="0018035B" w:rsidP="0018035B">
      <w:r>
        <w:t xml:space="preserve">               &lt;OURL i:nil="true" /&gt;</w:t>
      </w:r>
    </w:p>
    <w:p w14:paraId="21BC0243" w14:textId="77777777" w:rsidR="0018035B" w:rsidRDefault="0018035B" w:rsidP="0018035B">
      <w:r>
        <w:t xml:space="preserve">               &lt;OEMID i:nil="true" /&gt;</w:t>
      </w:r>
    </w:p>
    <w:p w14:paraId="44AF95DD" w14:textId="77777777" w:rsidR="0018035B" w:rsidRDefault="0018035B" w:rsidP="0018035B">
      <w:r>
        <w:t xml:space="preserve">               &lt;S&gt;CHK&lt;/S&gt;</w:t>
      </w:r>
    </w:p>
    <w:p w14:paraId="1F150ABE" w14:textId="77777777" w:rsidR="0018035B" w:rsidRDefault="0018035B" w:rsidP="0018035B">
      <w:r>
        <w:t xml:space="preserve">               &lt;RDT&gt;SWReqSpec&lt;/RDT&gt;</w:t>
      </w:r>
    </w:p>
    <w:p w14:paraId="0549CB22" w14:textId="77777777" w:rsidR="0018035B" w:rsidRDefault="0018035B" w:rsidP="0018035B">
      <w:r>
        <w:t xml:space="preserve">               &lt;LT&gt;Functional&lt;/LT&gt;</w:t>
      </w:r>
    </w:p>
    <w:p w14:paraId="7B027BFD" w14:textId="77777777" w:rsidR="0018035B" w:rsidRDefault="0018035B" w:rsidP="0018035B">
      <w:r>
        <w:t xml:space="preserve">               &lt;F&gt;Yes&lt;/F&gt;</w:t>
      </w:r>
    </w:p>
    <w:p w14:paraId="295B924C" w14:textId="77777777" w:rsidR="0018035B" w:rsidRDefault="0018035B" w:rsidP="0018035B">
      <w:r>
        <w:t xml:space="preserve">               &lt;RFD i:nil="true" /&gt;</w:t>
      </w:r>
    </w:p>
    <w:p w14:paraId="39082AFA" w14:textId="77777777" w:rsidR="0018035B" w:rsidRDefault="0018035B" w:rsidP="0018035B">
      <w:r>
        <w:t xml:space="preserve">               &lt;C i:nil="true" /&gt;</w:t>
      </w:r>
    </w:p>
    <w:p w14:paraId="09658999" w14:textId="77777777" w:rsidR="0018035B" w:rsidRDefault="0018035B" w:rsidP="0018035B">
      <w:r>
        <w:t xml:space="preserve">               &lt;VAR /&gt;</w:t>
      </w:r>
    </w:p>
    <w:p w14:paraId="175C5EB8" w14:textId="77777777" w:rsidR="0018035B" w:rsidRDefault="0018035B" w:rsidP="0018035B">
      <w:r>
        <w:t xml:space="preserve">            &lt;/LNK&gt;</w:t>
      </w:r>
    </w:p>
    <w:p w14:paraId="4DAA6BCB" w14:textId="77777777" w:rsidR="0018035B" w:rsidRDefault="0018035B" w:rsidP="0018035B">
      <w:r>
        <w:t xml:space="preserve">            &lt;LNK&gt;</w:t>
      </w:r>
    </w:p>
    <w:p w14:paraId="1DF6385E" w14:textId="77777777" w:rsidR="0018035B" w:rsidRDefault="0018035B" w:rsidP="0018035B">
      <w:r>
        <w:t xml:space="preserve">               &lt;V&gt;40_13229&lt;/V&gt;</w:t>
      </w:r>
    </w:p>
    <w:p w14:paraId="09DD3E07" w14:textId="77777777" w:rsidR="0018035B" w:rsidRDefault="0018035B" w:rsidP="0018035B">
      <w:r>
        <w:t xml:space="preserve">               &lt;DURL i:nil="true" /&gt;</w:t>
      </w:r>
    </w:p>
    <w:p w14:paraId="07A137C9" w14:textId="77777777" w:rsidR="0018035B" w:rsidRDefault="0018035B" w:rsidP="0018035B">
      <w:r>
        <w:t xml:space="preserve">               &lt;OURL i:nil="true" /&gt;</w:t>
      </w:r>
    </w:p>
    <w:p w14:paraId="4EE5D80F" w14:textId="77777777" w:rsidR="0018035B" w:rsidRDefault="0018035B" w:rsidP="0018035B">
      <w:r>
        <w:t xml:space="preserve">               &lt;OEMID i:nil="true" /&gt;</w:t>
      </w:r>
    </w:p>
    <w:p w14:paraId="629EA092" w14:textId="77777777" w:rsidR="0018035B" w:rsidRDefault="0018035B" w:rsidP="0018035B">
      <w:r>
        <w:t xml:space="preserve">               &lt;S&gt;CHK&lt;/S&gt;</w:t>
      </w:r>
    </w:p>
    <w:p w14:paraId="7A82FB2B" w14:textId="77777777" w:rsidR="0018035B" w:rsidRDefault="0018035B" w:rsidP="0018035B">
      <w:r>
        <w:t xml:space="preserve">               &lt;RDT&gt;SWReqSpec&lt;/RDT&gt;</w:t>
      </w:r>
    </w:p>
    <w:p w14:paraId="0DEAA3AD" w14:textId="77777777" w:rsidR="0018035B" w:rsidRDefault="0018035B" w:rsidP="0018035B">
      <w:r>
        <w:lastRenderedPageBreak/>
        <w:t xml:space="preserve">               &lt;LT&gt;Functional&lt;/LT&gt;</w:t>
      </w:r>
    </w:p>
    <w:p w14:paraId="7D95CB7B" w14:textId="77777777" w:rsidR="0018035B" w:rsidRDefault="0018035B" w:rsidP="0018035B">
      <w:r>
        <w:t xml:space="preserve">               &lt;F&gt;Yes&lt;/F&gt;</w:t>
      </w:r>
    </w:p>
    <w:p w14:paraId="76AC3141" w14:textId="77777777" w:rsidR="0018035B" w:rsidRDefault="0018035B" w:rsidP="0018035B">
      <w:r>
        <w:t xml:space="preserve">               &lt;RFD i:nil="true" /&gt;</w:t>
      </w:r>
    </w:p>
    <w:p w14:paraId="46EA8951" w14:textId="77777777" w:rsidR="0018035B" w:rsidRDefault="0018035B" w:rsidP="0018035B">
      <w:r>
        <w:t xml:space="preserve">               &lt;C i:nil="true" /&gt;</w:t>
      </w:r>
    </w:p>
    <w:p w14:paraId="2EA2C843" w14:textId="77777777" w:rsidR="0018035B" w:rsidRDefault="0018035B" w:rsidP="0018035B">
      <w:r>
        <w:t xml:space="preserve">               &lt;VAR /&gt;</w:t>
      </w:r>
    </w:p>
    <w:p w14:paraId="35E97208" w14:textId="77777777" w:rsidR="0018035B" w:rsidRDefault="0018035B" w:rsidP="0018035B">
      <w:r>
        <w:t xml:space="preserve">            &lt;/LNK&gt;</w:t>
      </w:r>
    </w:p>
    <w:p w14:paraId="57C85F84" w14:textId="77777777" w:rsidR="0018035B" w:rsidRDefault="0018035B" w:rsidP="0018035B">
      <w:r>
        <w:t xml:space="preserve">         &lt;/DT&gt;</w:t>
      </w:r>
    </w:p>
    <w:p w14:paraId="3D053726" w14:textId="77777777" w:rsidR="0018035B" w:rsidRDefault="0018035B" w:rsidP="0018035B">
      <w:r>
        <w:t xml:space="preserve">         &lt;FSM&gt;nonFS&lt;/FSM&gt;</w:t>
      </w:r>
    </w:p>
    <w:p w14:paraId="0C2191BD" w14:textId="77777777" w:rsidR="0018035B" w:rsidRDefault="0018035B" w:rsidP="0018035B">
      <w:r>
        <w:t xml:space="preserve">         &lt;NFT&gt;No&lt;/NFT&gt;</w:t>
      </w:r>
    </w:p>
    <w:p w14:paraId="7EE0A678" w14:textId="77777777" w:rsidR="0018035B" w:rsidRDefault="0018035B" w:rsidP="0018035B">
      <w:r>
        <w:t xml:space="preserve">         &lt;RSS /&gt;</w:t>
      </w:r>
    </w:p>
    <w:p w14:paraId="0B5F4D3F" w14:textId="77777777" w:rsidR="0018035B" w:rsidRDefault="0018035B" w:rsidP="0018035B">
      <w:r>
        <w:t xml:space="preserve">         &lt;TDS /&gt;</w:t>
      </w:r>
    </w:p>
    <w:p w14:paraId="622322E8" w14:textId="77777777" w:rsidR="0018035B" w:rsidRDefault="0018035B" w:rsidP="0018035B">
      <w:r>
        <w:t xml:space="preserve">         &lt;VAR /&gt;</w:t>
      </w:r>
    </w:p>
    <w:p w14:paraId="78FF00E2" w14:textId="77777777" w:rsidR="0018035B" w:rsidRDefault="0018035B" w:rsidP="0018035B">
      <w:r>
        <w:t xml:space="preserve">         &lt;CH&gt;5_Coolant&lt;/CH&gt;</w:t>
      </w:r>
    </w:p>
    <w:p w14:paraId="69D1DFCD" w14:textId="77777777" w:rsidR="0018035B" w:rsidRDefault="0018035B" w:rsidP="0018035B">
      <w:r>
        <w:t xml:space="preserve">         &lt;OBSOLETE&gt;</w:t>
      </w:r>
    </w:p>
    <w:p w14:paraId="3383A57F" w14:textId="77777777" w:rsidR="0018035B" w:rsidRDefault="0018035B" w:rsidP="0018035B">
      <w:r>
        <w:t xml:space="preserve">            &lt;OTP&gt;</w:t>
      </w:r>
    </w:p>
    <w:p w14:paraId="5C70D3CC" w14:textId="77777777" w:rsidR="0018035B" w:rsidRDefault="0018035B" w:rsidP="0018035B">
      <w:r>
        <w:t xml:space="preserve">               &lt;bANI&gt;1&lt;/bANI&gt;</w:t>
      </w:r>
    </w:p>
    <w:p w14:paraId="6F7A3111" w14:textId="77777777" w:rsidR="0018035B" w:rsidRDefault="0018035B" w:rsidP="0018035B">
      <w:r>
        <w:t xml:space="preserve">               &lt;eANI&gt;-1&lt;/eANI&gt;</w:t>
      </w:r>
    </w:p>
    <w:p w14:paraId="3DB951F6" w14:textId="77777777" w:rsidR="0018035B" w:rsidRDefault="0018035B" w:rsidP="0018035B">
      <w:r>
        <w:t xml:space="preserve">               &lt;bAAI&gt;18&lt;/bAAI&gt;</w:t>
      </w:r>
    </w:p>
    <w:p w14:paraId="098A1CB8" w14:textId="77777777" w:rsidR="0018035B" w:rsidRDefault="0018035B" w:rsidP="0018035B">
      <w:r>
        <w:t xml:space="preserve">               &lt;bAEI&gt;18&lt;/bAEI&gt;</w:t>
      </w:r>
    </w:p>
    <w:p w14:paraId="127C63DD" w14:textId="77777777" w:rsidR="0018035B" w:rsidRDefault="0018035B" w:rsidP="0018035B">
      <w:r>
        <w:t xml:space="preserve">               &lt;eAEI&gt;-2&lt;/eAEI&gt;</w:t>
      </w:r>
    </w:p>
    <w:p w14:paraId="490FBE6C" w14:textId="77777777" w:rsidR="0018035B" w:rsidRDefault="0018035B" w:rsidP="0018035B">
      <w:r>
        <w:t xml:space="preserve">            &lt;/OTP&gt;</w:t>
      </w:r>
    </w:p>
    <w:p w14:paraId="7C09045B" w14:textId="77777777" w:rsidR="0018035B" w:rsidRDefault="0018035B" w:rsidP="0018035B">
      <w:r>
        <w:t xml:space="preserve">         &lt;/OBSOLETE&gt;</w:t>
      </w:r>
    </w:p>
    <w:p w14:paraId="00F91012" w14:textId="77777777" w:rsidR="0018035B" w:rsidRDefault="0018035B" w:rsidP="0018035B">
      <w:r>
        <w:t xml:space="preserve">      &lt;/TC&gt;</w:t>
      </w:r>
    </w:p>
    <w:p w14:paraId="6DEA4380" w14:textId="77777777" w:rsidR="0018035B" w:rsidRDefault="0018035B" w:rsidP="0018035B">
      <w:r>
        <w:t xml:space="preserve">      &lt;TC&gt;</w:t>
      </w:r>
    </w:p>
    <w:p w14:paraId="4F2C71D9" w14:textId="77777777" w:rsidR="0018035B" w:rsidRDefault="0018035B" w:rsidP="0018035B">
      <w:r>
        <w:t xml:space="preserve">         &lt;ID&gt;[SSTS_GEN5CI_ATP_144]&lt;/ID&gt;</w:t>
      </w:r>
    </w:p>
    <w:p w14:paraId="771869DF" w14:textId="77777777" w:rsidR="0018035B" w:rsidRDefault="0018035B" w:rsidP="0018035B">
      <w:r>
        <w:t xml:space="preserve">         &lt;N&gt;5_Coolant - Bus Sleep and wake-up after 1200sec (20min)&lt;/N&gt;</w:t>
      </w:r>
    </w:p>
    <w:p w14:paraId="7EA27A42" w14:textId="77777777" w:rsidR="0018035B" w:rsidRDefault="0018035B" w:rsidP="0018035B">
      <w:r>
        <w:t xml:space="preserve">         &lt;TSs&gt;</w:t>
      </w:r>
    </w:p>
    <w:p w14:paraId="3A3925B2" w14:textId="77777777" w:rsidR="0018035B" w:rsidRDefault="0018035B" w:rsidP="0018035B">
      <w:r>
        <w:t xml:space="preserve">            &lt;a:string&gt;GEN5_HIGH&lt;/a:string&gt;</w:t>
      </w:r>
    </w:p>
    <w:p w14:paraId="3D67F0E9" w14:textId="77777777" w:rsidR="0018035B" w:rsidRDefault="0018035B" w:rsidP="0018035B">
      <w:r>
        <w:t xml:space="preserve">            &lt;a:string&gt;Prio1&lt;/a:string&gt;</w:t>
      </w:r>
    </w:p>
    <w:p w14:paraId="5791ECEA" w14:textId="77777777" w:rsidR="0018035B" w:rsidRDefault="0018035B" w:rsidP="0018035B">
      <w:r>
        <w:lastRenderedPageBreak/>
        <w:t xml:space="preserve">            &lt;a:string&gt;tp&lt;/a:string&gt;</w:t>
      </w:r>
    </w:p>
    <w:p w14:paraId="143AB7C9" w14:textId="77777777" w:rsidR="0018035B" w:rsidRDefault="0018035B" w:rsidP="0018035B">
      <w:r>
        <w:t xml:space="preserve">            &lt;a:string&gt;positive&lt;/a:string&gt;</w:t>
      </w:r>
    </w:p>
    <w:p w14:paraId="2BA94747" w14:textId="77777777" w:rsidR="0018035B" w:rsidRDefault="0018035B" w:rsidP="0018035B">
      <w:r>
        <w:t xml:space="preserve">         &lt;/TSs&gt;</w:t>
      </w:r>
    </w:p>
    <w:p w14:paraId="18203D8C" w14:textId="77777777" w:rsidR="0018035B" w:rsidRDefault="0018035B" w:rsidP="0018035B">
      <w:r>
        <w:t xml:space="preserve">         &lt;Ts&gt;</w:t>
      </w:r>
    </w:p>
    <w:p w14:paraId="27E5D3AA" w14:textId="77777777" w:rsidR="0018035B" w:rsidRDefault="0018035B" w:rsidP="0018035B">
      <w:r>
        <w:t xml:space="preserve">            &lt;T&gt;</w:t>
      </w:r>
    </w:p>
    <w:p w14:paraId="36F5F640" w14:textId="77777777" w:rsidR="0018035B" w:rsidRDefault="0018035B" w:rsidP="0018035B">
      <w:r>
        <w:t xml:space="preserve">               &lt;ID&gt;1&lt;/ID&gt;</w:t>
      </w:r>
    </w:p>
    <w:p w14:paraId="14F4D8C2" w14:textId="77777777" w:rsidR="0018035B" w:rsidRDefault="0018035B" w:rsidP="0018035B">
      <w:r>
        <w:t xml:space="preserve">               &lt;LOCs&gt;</w:t>
      </w:r>
    </w:p>
    <w:p w14:paraId="102C4659" w14:textId="77777777" w:rsidR="0018035B" w:rsidRDefault="0018035B" w:rsidP="0018035B">
      <w:r>
        <w:t xml:space="preserve">                  &lt;LOC&gt;</w:t>
      </w:r>
    </w:p>
    <w:p w14:paraId="0D937CD5" w14:textId="77777777" w:rsidR="0018035B" w:rsidRDefault="0018035B" w:rsidP="0018035B">
      <w:r>
        <w:t xml:space="preserve">                     &lt;SC&gt;sys,USE_FOR:USE_FOR:GEN5_HIGH&lt;/SC&gt;</w:t>
      </w:r>
    </w:p>
    <w:p w14:paraId="6E28A934" w14:textId="77777777" w:rsidR="0018035B" w:rsidRDefault="0018035B" w:rsidP="0018035B">
      <w:r>
        <w:t xml:space="preserve">                     &lt;C&gt;call_macro&lt;/C&gt;</w:t>
      </w:r>
    </w:p>
    <w:p w14:paraId="28F02814" w14:textId="77777777" w:rsidR="0018035B" w:rsidRDefault="0018035B" w:rsidP="0018035B">
      <w:r>
        <w:t xml:space="preserve">                     &lt;P&gt;</w:t>
      </w:r>
    </w:p>
    <w:p w14:paraId="203E483B" w14:textId="77777777" w:rsidR="0018035B" w:rsidRDefault="0018035B" w:rsidP="0018035B">
      <w:r>
        <w:t xml:space="preserve">                        &lt;a:string&gt;SetState_PRUEFEN&lt;/a:string&gt;</w:t>
      </w:r>
    </w:p>
    <w:p w14:paraId="1065C56B" w14:textId="77777777" w:rsidR="0018035B" w:rsidRDefault="0018035B" w:rsidP="0018035B">
      <w:r>
        <w:t xml:space="preserve">                     &lt;/P&gt;</w:t>
      </w:r>
    </w:p>
    <w:p w14:paraId="2B536660" w14:textId="77777777" w:rsidR="0018035B" w:rsidRDefault="0018035B" w:rsidP="0018035B">
      <w:r>
        <w:t xml:space="preserve">                     &lt;LN&gt;1&lt;/LN&gt;</w:t>
      </w:r>
    </w:p>
    <w:p w14:paraId="398B35CF" w14:textId="77777777" w:rsidR="0018035B" w:rsidRDefault="0018035B" w:rsidP="0018035B">
      <w:r>
        <w:t xml:space="preserve">                     &lt;ANI&gt;2&lt;/ANI&gt;</w:t>
      </w:r>
    </w:p>
    <w:p w14:paraId="2C9C243C" w14:textId="77777777" w:rsidR="0018035B" w:rsidRDefault="0018035B" w:rsidP="0018035B">
      <w:r>
        <w:t xml:space="preserve">                     &lt;AEI&gt;2&lt;/AEI&gt;</w:t>
      </w:r>
    </w:p>
    <w:p w14:paraId="7D26EA0F" w14:textId="77777777" w:rsidR="0018035B" w:rsidRDefault="0018035B" w:rsidP="0018035B">
      <w:r>
        <w:t xml:space="preserve">                  &lt;/LOC&gt;</w:t>
      </w:r>
    </w:p>
    <w:p w14:paraId="58EE409A" w14:textId="77777777" w:rsidR="0018035B" w:rsidRDefault="0018035B" w:rsidP="0018035B">
      <w:r>
        <w:t xml:space="preserve">                  &lt;LOC&gt;</w:t>
      </w:r>
    </w:p>
    <w:p w14:paraId="4731373A" w14:textId="77777777" w:rsidR="0018035B" w:rsidRDefault="0018035B" w:rsidP="0018035B">
      <w:r>
        <w:t xml:space="preserve">                     &lt;SC&gt;sys,USE_FOR:USE_FOR:GEN5_HIGH&lt;/SC&gt;</w:t>
      </w:r>
    </w:p>
    <w:p w14:paraId="46207965" w14:textId="77777777" w:rsidR="0018035B" w:rsidRDefault="0018035B" w:rsidP="0018035B">
      <w:r>
        <w:t xml:space="preserve">                     &lt;C&gt;call_macro&lt;/C&gt;</w:t>
      </w:r>
    </w:p>
    <w:p w14:paraId="66DE02E9" w14:textId="77777777" w:rsidR="0018035B" w:rsidRDefault="0018035B" w:rsidP="0018035B">
      <w:r>
        <w:t xml:space="preserve">                     &lt;P&gt;</w:t>
      </w:r>
    </w:p>
    <w:p w14:paraId="6E22A212" w14:textId="77777777" w:rsidR="0018035B" w:rsidRDefault="0018035B" w:rsidP="0018035B">
      <w:r>
        <w:t xml:space="preserve">                        &lt;a:string&gt;CODE&lt;/a:string&gt;</w:t>
      </w:r>
    </w:p>
    <w:p w14:paraId="41B08F4A" w14:textId="77777777" w:rsidR="0018035B" w:rsidRDefault="0018035B" w:rsidP="0018035B">
      <w:r>
        <w:t xml:space="preserve">                        &lt;a:string&gt;KMT_ABFRAGE_ENABLE&lt;/a:string&gt;</w:t>
      </w:r>
    </w:p>
    <w:p w14:paraId="2D75E260" w14:textId="77777777" w:rsidR="0018035B" w:rsidRDefault="0018035B" w:rsidP="0018035B">
      <w:r>
        <w:t xml:space="preserve">                        &lt;a:string&gt;01&lt;/a:string&gt;</w:t>
      </w:r>
    </w:p>
    <w:p w14:paraId="1E7A4436" w14:textId="77777777" w:rsidR="0018035B" w:rsidRDefault="0018035B" w:rsidP="0018035B">
      <w:r>
        <w:t xml:space="preserve">                     &lt;/P&gt;</w:t>
      </w:r>
    </w:p>
    <w:p w14:paraId="53977C18" w14:textId="77777777" w:rsidR="0018035B" w:rsidRDefault="0018035B" w:rsidP="0018035B">
      <w:r>
        <w:t xml:space="preserve">                     &lt;LN&gt;2&lt;/LN&gt;</w:t>
      </w:r>
    </w:p>
    <w:p w14:paraId="75809290" w14:textId="77777777" w:rsidR="0018035B" w:rsidRDefault="0018035B" w:rsidP="0018035B">
      <w:r>
        <w:t xml:space="preserve">                     &lt;ANI&gt;3&lt;/ANI&gt;</w:t>
      </w:r>
    </w:p>
    <w:p w14:paraId="60838317" w14:textId="77777777" w:rsidR="0018035B" w:rsidRDefault="0018035B" w:rsidP="0018035B">
      <w:r>
        <w:t xml:space="preserve">                     &lt;AEI&gt;3&lt;/AEI&gt;</w:t>
      </w:r>
    </w:p>
    <w:p w14:paraId="3048EF09" w14:textId="77777777" w:rsidR="0018035B" w:rsidRDefault="0018035B" w:rsidP="0018035B">
      <w:r>
        <w:t xml:space="preserve">                  &lt;/LOC&gt;</w:t>
      </w:r>
    </w:p>
    <w:p w14:paraId="7906F266" w14:textId="77777777" w:rsidR="0018035B" w:rsidRDefault="0018035B" w:rsidP="0018035B">
      <w:r>
        <w:lastRenderedPageBreak/>
        <w:t xml:space="preserve">                  &lt;LOC&gt;</w:t>
      </w:r>
    </w:p>
    <w:p w14:paraId="1A8E33DC" w14:textId="77777777" w:rsidR="0018035B" w:rsidRDefault="0018035B" w:rsidP="0018035B">
      <w:r>
        <w:t xml:space="preserve">                     &lt;SC&gt;sys,USE_FOR:USE_FOR:GEN5_HIGH&lt;/SC&gt;</w:t>
      </w:r>
    </w:p>
    <w:p w14:paraId="5C683BB0" w14:textId="77777777" w:rsidR="0018035B" w:rsidRDefault="0018035B" w:rsidP="0018035B">
      <w:r>
        <w:t xml:space="preserve">                     &lt;C&gt;call_macro&lt;/C&gt;</w:t>
      </w:r>
    </w:p>
    <w:p w14:paraId="25C6B4B1" w14:textId="77777777" w:rsidR="0018035B" w:rsidRDefault="0018035B" w:rsidP="0018035B">
      <w:r>
        <w:t xml:space="preserve">                     &lt;P&gt;</w:t>
      </w:r>
    </w:p>
    <w:p w14:paraId="530EB767" w14:textId="77777777" w:rsidR="0018035B" w:rsidRDefault="0018035B" w:rsidP="0018035B">
      <w:r>
        <w:t xml:space="preserve">                        &lt;a:string&gt;CODE&lt;/a:string&gt;</w:t>
      </w:r>
    </w:p>
    <w:p w14:paraId="769EC0BB" w14:textId="77777777" w:rsidR="0018035B" w:rsidRDefault="0018035B" w:rsidP="0018035B">
      <w:r>
        <w:t xml:space="preserve">                        &lt;a:string&gt;ATP_ABKUEHL_TIMEOUT&lt;/a:string&gt;</w:t>
      </w:r>
    </w:p>
    <w:p w14:paraId="4354CFBA" w14:textId="77777777" w:rsidR="0018035B" w:rsidRDefault="0018035B" w:rsidP="0018035B">
      <w:r>
        <w:t xml:space="preserve">                        &lt;a:string&gt;10&lt;/a:string&gt;</w:t>
      </w:r>
    </w:p>
    <w:p w14:paraId="27B1EDE9" w14:textId="77777777" w:rsidR="0018035B" w:rsidRDefault="0018035B" w:rsidP="0018035B">
      <w:r>
        <w:t xml:space="preserve">                     &lt;/P&gt;</w:t>
      </w:r>
    </w:p>
    <w:p w14:paraId="7000C73A" w14:textId="77777777" w:rsidR="0018035B" w:rsidRDefault="0018035B" w:rsidP="0018035B">
      <w:r>
        <w:t xml:space="preserve">                     &lt;LN&gt;3&lt;/LN&gt;</w:t>
      </w:r>
    </w:p>
    <w:p w14:paraId="68E7F620" w14:textId="77777777" w:rsidR="0018035B" w:rsidRDefault="0018035B" w:rsidP="0018035B">
      <w:r>
        <w:t xml:space="preserve">                     &lt;ANI&gt;4&lt;/ANI&gt;</w:t>
      </w:r>
    </w:p>
    <w:p w14:paraId="25DA25C8" w14:textId="77777777" w:rsidR="0018035B" w:rsidRDefault="0018035B" w:rsidP="0018035B">
      <w:r>
        <w:t xml:space="preserve">                     &lt;AEI&gt;4&lt;/AEI&gt;</w:t>
      </w:r>
    </w:p>
    <w:p w14:paraId="3CE842AC" w14:textId="77777777" w:rsidR="0018035B" w:rsidRDefault="0018035B" w:rsidP="0018035B">
      <w:r>
        <w:t xml:space="preserve">                  &lt;/LOC&gt;</w:t>
      </w:r>
    </w:p>
    <w:p w14:paraId="3552923B" w14:textId="77777777" w:rsidR="0018035B" w:rsidRDefault="0018035B" w:rsidP="0018035B">
      <w:r>
        <w:t xml:space="preserve">                  &lt;LOC&gt;</w:t>
      </w:r>
    </w:p>
    <w:p w14:paraId="3BC0C1CB" w14:textId="77777777" w:rsidR="0018035B" w:rsidRDefault="0018035B" w:rsidP="0018035B">
      <w:r>
        <w:t xml:space="preserve">                     &lt;SC&gt;sys,USE_FOR:USE_FOR:GEN5_HIGH&lt;/SC&gt;</w:t>
      </w:r>
    </w:p>
    <w:p w14:paraId="6CD752D9" w14:textId="77777777" w:rsidR="0018035B" w:rsidRDefault="0018035B" w:rsidP="0018035B">
      <w:r>
        <w:t xml:space="preserve">                     &lt;C&gt;call_macro&lt;/C&gt;</w:t>
      </w:r>
    </w:p>
    <w:p w14:paraId="1B924153" w14:textId="77777777" w:rsidR="0018035B" w:rsidRDefault="0018035B" w:rsidP="0018035B">
      <w:r>
        <w:t xml:space="preserve">                     &lt;P&gt;</w:t>
      </w:r>
    </w:p>
    <w:p w14:paraId="54E0D59B" w14:textId="77777777" w:rsidR="0018035B" w:rsidRDefault="0018035B" w:rsidP="0018035B">
      <w:r>
        <w:t xml:space="preserve">                        &lt;a:string&gt;CODE&lt;/a:string&gt;</w:t>
      </w:r>
    </w:p>
    <w:p w14:paraId="506F8DF3" w14:textId="77777777" w:rsidR="0018035B" w:rsidRDefault="0018035B" w:rsidP="0018035B">
      <w:r>
        <w:t xml:space="preserve">                        &lt;a:string&gt;ATP_ABKUEHL_TOLERANZ&lt;/a:string&gt;</w:t>
      </w:r>
    </w:p>
    <w:p w14:paraId="62A579AB" w14:textId="77777777" w:rsidR="0018035B" w:rsidRDefault="0018035B" w:rsidP="0018035B">
      <w:r>
        <w:t xml:space="preserve">                        &lt;a:string&gt;04&lt;/a:string&gt;</w:t>
      </w:r>
    </w:p>
    <w:p w14:paraId="01397F86" w14:textId="77777777" w:rsidR="0018035B" w:rsidRDefault="0018035B" w:rsidP="0018035B">
      <w:r>
        <w:t xml:space="preserve">                     &lt;/P&gt;</w:t>
      </w:r>
    </w:p>
    <w:p w14:paraId="15DDE876" w14:textId="77777777" w:rsidR="0018035B" w:rsidRDefault="0018035B" w:rsidP="0018035B">
      <w:r>
        <w:t xml:space="preserve">                     &lt;LN&gt;4&lt;/LN&gt;</w:t>
      </w:r>
    </w:p>
    <w:p w14:paraId="7D2BB3DB" w14:textId="77777777" w:rsidR="0018035B" w:rsidRDefault="0018035B" w:rsidP="0018035B">
      <w:r>
        <w:t xml:space="preserve">                     &lt;ANI&gt;5&lt;/ANI&gt;</w:t>
      </w:r>
    </w:p>
    <w:p w14:paraId="109FDEB9" w14:textId="77777777" w:rsidR="0018035B" w:rsidRDefault="0018035B" w:rsidP="0018035B">
      <w:r>
        <w:t xml:space="preserve">                     &lt;AEI&gt;5&lt;/AEI&gt;</w:t>
      </w:r>
    </w:p>
    <w:p w14:paraId="60300857" w14:textId="77777777" w:rsidR="0018035B" w:rsidRDefault="0018035B" w:rsidP="0018035B">
      <w:r>
        <w:t xml:space="preserve">                  &lt;/LOC&gt;</w:t>
      </w:r>
    </w:p>
    <w:p w14:paraId="2DBCE718" w14:textId="77777777" w:rsidR="0018035B" w:rsidRDefault="0018035B" w:rsidP="0018035B">
      <w:r>
        <w:t xml:space="preserve">                  &lt;LOC&gt;</w:t>
      </w:r>
    </w:p>
    <w:p w14:paraId="42FA565D" w14:textId="77777777" w:rsidR="0018035B" w:rsidRDefault="0018035B" w:rsidP="0018035B">
      <w:r>
        <w:t xml:space="preserve">                     &lt;SC&gt;no_vision,USE_FOR:USE_FOR:GEN5_HIGH&lt;/SC&gt;</w:t>
      </w:r>
    </w:p>
    <w:p w14:paraId="18D0150A" w14:textId="77777777" w:rsidR="0018035B" w:rsidRDefault="0018035B" w:rsidP="0018035B">
      <w:r>
        <w:t xml:space="preserve">                     &lt;C&gt;warn_tester&lt;/C&gt;</w:t>
      </w:r>
    </w:p>
    <w:p w14:paraId="01C3DFA7" w14:textId="77777777" w:rsidR="0018035B" w:rsidRDefault="0018035B" w:rsidP="0018035B">
      <w:r>
        <w:t xml:space="preserve">                     &lt;P&gt;</w:t>
      </w:r>
    </w:p>
    <w:p w14:paraId="5267B3ED" w14:textId="77777777" w:rsidR="0018035B" w:rsidRDefault="0018035B" w:rsidP="0018035B">
      <w:r>
        <w:lastRenderedPageBreak/>
        <w:t xml:space="preserve">                        &lt;a:string&gt;"Pay attention and don't leave the computer during this test because after 20min curent and CAN comunication should be checked"&lt;/a:string&gt;</w:t>
      </w:r>
    </w:p>
    <w:p w14:paraId="6F6E7605" w14:textId="77777777" w:rsidR="0018035B" w:rsidRDefault="0018035B" w:rsidP="0018035B">
      <w:r>
        <w:t xml:space="preserve">                     &lt;/P&gt;</w:t>
      </w:r>
    </w:p>
    <w:p w14:paraId="7BB2965F" w14:textId="77777777" w:rsidR="0018035B" w:rsidRDefault="0018035B" w:rsidP="0018035B">
      <w:r>
        <w:t xml:space="preserve">                     &lt;LN&gt;5&lt;/LN&gt;</w:t>
      </w:r>
    </w:p>
    <w:p w14:paraId="0D3FC4C2" w14:textId="77777777" w:rsidR="0018035B" w:rsidRDefault="0018035B" w:rsidP="0018035B">
      <w:r>
        <w:t xml:space="preserve">                     &lt;ANI&gt;6&lt;/ANI&gt;</w:t>
      </w:r>
    </w:p>
    <w:p w14:paraId="626BFEE5" w14:textId="77777777" w:rsidR="0018035B" w:rsidRDefault="0018035B" w:rsidP="0018035B">
      <w:r>
        <w:t xml:space="preserve">                     &lt;AAI&gt;6&lt;/AAI&gt;</w:t>
      </w:r>
    </w:p>
    <w:p w14:paraId="641E8EC6" w14:textId="77777777" w:rsidR="0018035B" w:rsidRDefault="0018035B" w:rsidP="0018035B">
      <w:r>
        <w:t xml:space="preserve">                     &lt;AEI&gt;6&lt;/AEI&gt;</w:t>
      </w:r>
    </w:p>
    <w:p w14:paraId="03583E3D" w14:textId="77777777" w:rsidR="0018035B" w:rsidRDefault="0018035B" w:rsidP="0018035B">
      <w:r>
        <w:t xml:space="preserve">                  &lt;/LOC&gt;</w:t>
      </w:r>
    </w:p>
    <w:p w14:paraId="6B586ABF" w14:textId="77777777" w:rsidR="0018035B" w:rsidRDefault="0018035B" w:rsidP="0018035B">
      <w:r>
        <w:t xml:space="preserve">                  &lt;LOC&gt;</w:t>
      </w:r>
    </w:p>
    <w:p w14:paraId="3A041141" w14:textId="77777777" w:rsidR="0018035B" w:rsidRDefault="0018035B" w:rsidP="0018035B">
      <w:r>
        <w:t xml:space="preserve">                     &lt;SC&gt;sys,USE_FOR:USE_FOR:GEN5_HIGH&lt;/SC&gt;</w:t>
      </w:r>
    </w:p>
    <w:p w14:paraId="4916CBCC" w14:textId="77777777" w:rsidR="0018035B" w:rsidRDefault="0018035B" w:rsidP="0018035B">
      <w:r>
        <w:t xml:space="preserve">                     &lt;C&gt;set_env&lt;/C&gt;</w:t>
      </w:r>
    </w:p>
    <w:p w14:paraId="0A951B24" w14:textId="77777777" w:rsidR="0018035B" w:rsidRDefault="0018035B" w:rsidP="0018035B">
      <w:r>
        <w:t xml:space="preserve">                     &lt;P&gt;</w:t>
      </w:r>
    </w:p>
    <w:p w14:paraId="153EF93D" w14:textId="77777777" w:rsidR="0018035B" w:rsidRDefault="0018035B" w:rsidP="0018035B">
      <w:r>
        <w:t xml:space="preserve">                        &lt;a:string&gt;E_291_OP_UN_TEMP&lt;/a:string&gt;</w:t>
      </w:r>
    </w:p>
    <w:p w14:paraId="2BEC65BD" w14:textId="77777777" w:rsidR="0018035B" w:rsidRDefault="0018035B" w:rsidP="0018035B">
      <w:r>
        <w:t xml:space="preserve">                        &lt;a:string&gt;1&lt;/a:string&gt;</w:t>
      </w:r>
    </w:p>
    <w:p w14:paraId="2707CF90" w14:textId="77777777" w:rsidR="0018035B" w:rsidRDefault="0018035B" w:rsidP="0018035B">
      <w:r>
        <w:t xml:space="preserve">                     &lt;/P&gt;</w:t>
      </w:r>
    </w:p>
    <w:p w14:paraId="71B2A139" w14:textId="77777777" w:rsidR="0018035B" w:rsidRDefault="0018035B" w:rsidP="0018035B">
      <w:r>
        <w:t xml:space="preserve">                     &lt;LN&gt;6&lt;/LN&gt;</w:t>
      </w:r>
    </w:p>
    <w:p w14:paraId="6CE006B5" w14:textId="77777777" w:rsidR="0018035B" w:rsidRDefault="0018035B" w:rsidP="0018035B">
      <w:r>
        <w:t xml:space="preserve">                     &lt;ANI&gt;7&lt;/ANI&gt;</w:t>
      </w:r>
    </w:p>
    <w:p w14:paraId="696E4975" w14:textId="77777777" w:rsidR="0018035B" w:rsidRDefault="0018035B" w:rsidP="0018035B">
      <w:r>
        <w:t xml:space="preserve">                     &lt;AAI&gt;7&lt;/AAI&gt;</w:t>
      </w:r>
    </w:p>
    <w:p w14:paraId="47050983" w14:textId="77777777" w:rsidR="0018035B" w:rsidRDefault="0018035B" w:rsidP="0018035B">
      <w:r>
        <w:t xml:space="preserve">                     &lt;AEI&gt;7&lt;/AEI&gt;</w:t>
      </w:r>
    </w:p>
    <w:p w14:paraId="274AB1AB" w14:textId="77777777" w:rsidR="0018035B" w:rsidRDefault="0018035B" w:rsidP="0018035B">
      <w:r>
        <w:t xml:space="preserve">                  &lt;/LOC&gt;</w:t>
      </w:r>
    </w:p>
    <w:p w14:paraId="778EC71B" w14:textId="77777777" w:rsidR="0018035B" w:rsidRDefault="0018035B" w:rsidP="0018035B">
      <w:r>
        <w:t xml:space="preserve">                  &lt;LOC&gt;</w:t>
      </w:r>
    </w:p>
    <w:p w14:paraId="3B795CC8" w14:textId="77777777" w:rsidR="0018035B" w:rsidRDefault="0018035B" w:rsidP="0018035B">
      <w:r>
        <w:t xml:space="preserve">                     &lt;SC&gt;sys,USE_FOR:USE_FOR:GEN5_HIGH&lt;/SC&gt;</w:t>
      </w:r>
    </w:p>
    <w:p w14:paraId="39E935CE" w14:textId="77777777" w:rsidR="0018035B" w:rsidRDefault="0018035B" w:rsidP="0018035B">
      <w:r>
        <w:t xml:space="preserve">                     &lt;C&gt;set_env&lt;/C&gt;</w:t>
      </w:r>
    </w:p>
    <w:p w14:paraId="42C1EECF" w14:textId="77777777" w:rsidR="0018035B" w:rsidRDefault="0018035B" w:rsidP="0018035B">
      <w:r>
        <w:t xml:space="preserve">                     &lt;P&gt;</w:t>
      </w:r>
    </w:p>
    <w:p w14:paraId="24F36646" w14:textId="77777777" w:rsidR="0018035B" w:rsidRDefault="0018035B" w:rsidP="0018035B">
      <w:r>
        <w:t xml:space="preserve">                        &lt;a:string&gt;R1&lt;/a:string&gt;</w:t>
      </w:r>
    </w:p>
    <w:p w14:paraId="28A75490" w14:textId="77777777" w:rsidR="0018035B" w:rsidRDefault="0018035B" w:rsidP="0018035B">
      <w:r>
        <w:t xml:space="preserve">                        &lt;a:string&gt;16325&lt;/a:string&gt;</w:t>
      </w:r>
    </w:p>
    <w:p w14:paraId="3663D694" w14:textId="77777777" w:rsidR="0018035B" w:rsidRDefault="0018035B" w:rsidP="0018035B">
      <w:r>
        <w:t xml:space="preserve">                     &lt;/P&gt;</w:t>
      </w:r>
    </w:p>
    <w:p w14:paraId="2F2BC36F" w14:textId="77777777" w:rsidR="0018035B" w:rsidRDefault="0018035B" w:rsidP="0018035B">
      <w:r>
        <w:t xml:space="preserve">                     &lt;LN&gt;7&lt;/LN&gt;</w:t>
      </w:r>
    </w:p>
    <w:p w14:paraId="3CF540BB" w14:textId="77777777" w:rsidR="0018035B" w:rsidRDefault="0018035B" w:rsidP="0018035B">
      <w:r>
        <w:t xml:space="preserve">                     &lt;ANI&gt;8&lt;/ANI&gt;</w:t>
      </w:r>
    </w:p>
    <w:p w14:paraId="27C123BF" w14:textId="77777777" w:rsidR="0018035B" w:rsidRDefault="0018035B" w:rsidP="0018035B">
      <w:r>
        <w:lastRenderedPageBreak/>
        <w:t xml:space="preserve">                     &lt;AAI&gt;8&lt;/AAI&gt;</w:t>
      </w:r>
    </w:p>
    <w:p w14:paraId="378519C0" w14:textId="77777777" w:rsidR="0018035B" w:rsidRDefault="0018035B" w:rsidP="0018035B">
      <w:r>
        <w:t xml:space="preserve">                     &lt;AEI&gt;8&lt;/AEI&gt;</w:t>
      </w:r>
    </w:p>
    <w:p w14:paraId="0839998B" w14:textId="77777777" w:rsidR="0018035B" w:rsidRDefault="0018035B" w:rsidP="0018035B">
      <w:r>
        <w:t xml:space="preserve">                  &lt;/LOC&gt;</w:t>
      </w:r>
    </w:p>
    <w:p w14:paraId="24C42537" w14:textId="77777777" w:rsidR="0018035B" w:rsidRDefault="0018035B" w:rsidP="0018035B">
      <w:r>
        <w:t xml:space="preserve">                  &lt;LOC&gt;</w:t>
      </w:r>
    </w:p>
    <w:p w14:paraId="13D47FE8" w14:textId="77777777" w:rsidR="0018035B" w:rsidRDefault="0018035B" w:rsidP="0018035B">
      <w:r>
        <w:t xml:space="preserve">                     &lt;SC&gt;sys,USE_FOR:USE_FOR:GEN5_HIGH&lt;/SC&gt;</w:t>
      </w:r>
    </w:p>
    <w:p w14:paraId="5A3BA159" w14:textId="77777777" w:rsidR="0018035B" w:rsidRDefault="0018035B" w:rsidP="0018035B">
      <w:r>
        <w:t xml:space="preserve">                     &lt;C&gt;call_macro&lt;/C&gt;</w:t>
      </w:r>
    </w:p>
    <w:p w14:paraId="3CA9CAC5" w14:textId="77777777" w:rsidR="0018035B" w:rsidRDefault="0018035B" w:rsidP="0018035B">
      <w:r>
        <w:t xml:space="preserve">                     &lt;P&gt;</w:t>
      </w:r>
    </w:p>
    <w:p w14:paraId="58D4AF92" w14:textId="77777777" w:rsidR="0018035B" w:rsidRDefault="0018035B" w:rsidP="0018035B">
      <w:r>
        <w:t xml:space="preserve">                        &lt;a:string&gt;Update_ATemp&lt;/a:string&gt;</w:t>
      </w:r>
    </w:p>
    <w:p w14:paraId="7260633B" w14:textId="77777777" w:rsidR="0018035B" w:rsidRDefault="0018035B" w:rsidP="0018035B">
      <w:r>
        <w:t xml:space="preserve">                     &lt;/P&gt;</w:t>
      </w:r>
    </w:p>
    <w:p w14:paraId="76CBBD8D" w14:textId="77777777" w:rsidR="0018035B" w:rsidRDefault="0018035B" w:rsidP="0018035B">
      <w:r>
        <w:t xml:space="preserve">                     &lt;LN&gt;8&lt;/LN&gt;</w:t>
      </w:r>
    </w:p>
    <w:p w14:paraId="0133B274" w14:textId="77777777" w:rsidR="0018035B" w:rsidRDefault="0018035B" w:rsidP="0018035B">
      <w:r>
        <w:t xml:space="preserve">                     &lt;ANI&gt;9&lt;/ANI&gt;</w:t>
      </w:r>
    </w:p>
    <w:p w14:paraId="3751B2BB" w14:textId="77777777" w:rsidR="0018035B" w:rsidRDefault="0018035B" w:rsidP="0018035B">
      <w:r>
        <w:t xml:space="preserve">                     &lt;AEI&gt;9&lt;/AEI&gt;</w:t>
      </w:r>
    </w:p>
    <w:p w14:paraId="54427851" w14:textId="77777777" w:rsidR="0018035B" w:rsidRDefault="0018035B" w:rsidP="0018035B">
      <w:r>
        <w:t xml:space="preserve">                  &lt;/LOC&gt;</w:t>
      </w:r>
    </w:p>
    <w:p w14:paraId="150E8C34" w14:textId="77777777" w:rsidR="0018035B" w:rsidRDefault="0018035B" w:rsidP="0018035B">
      <w:r>
        <w:t xml:space="preserve">                  &lt;LOC&gt;</w:t>
      </w:r>
    </w:p>
    <w:p w14:paraId="6A255305" w14:textId="77777777" w:rsidR="0018035B" w:rsidRDefault="0018035B" w:rsidP="0018035B">
      <w:r>
        <w:t xml:space="preserve">                     &lt;SC&gt;sys,USE_FOR:USE_FOR:GEN5_HIGH&lt;/SC&gt;</w:t>
      </w:r>
    </w:p>
    <w:p w14:paraId="34EEE67F" w14:textId="77777777" w:rsidR="0018035B" w:rsidRDefault="0018035B" w:rsidP="0018035B">
      <w:r>
        <w:t xml:space="preserve">                     &lt;C&gt;call_macro&lt;/C&gt;</w:t>
      </w:r>
    </w:p>
    <w:p w14:paraId="4C0D5D65" w14:textId="77777777" w:rsidR="0018035B" w:rsidRDefault="0018035B" w:rsidP="0018035B">
      <w:r>
        <w:t xml:space="preserve">                     &lt;P&gt;</w:t>
      </w:r>
    </w:p>
    <w:p w14:paraId="37C4BB91" w14:textId="77777777" w:rsidR="0018035B" w:rsidRDefault="0018035B" w:rsidP="0018035B">
      <w:r>
        <w:t xml:space="preserve">                        &lt;a:string&gt;Car_Stopped&lt;/a:string&gt;</w:t>
      </w:r>
    </w:p>
    <w:p w14:paraId="115C7548" w14:textId="77777777" w:rsidR="0018035B" w:rsidRDefault="0018035B" w:rsidP="0018035B">
      <w:r>
        <w:t xml:space="preserve">                     &lt;/P&gt;</w:t>
      </w:r>
    </w:p>
    <w:p w14:paraId="230C0933" w14:textId="77777777" w:rsidR="0018035B" w:rsidRDefault="0018035B" w:rsidP="0018035B">
      <w:r>
        <w:t xml:space="preserve">                     &lt;LN&gt;9&lt;/LN&gt;</w:t>
      </w:r>
    </w:p>
    <w:p w14:paraId="1FC9AC4A" w14:textId="77777777" w:rsidR="0018035B" w:rsidRDefault="0018035B" w:rsidP="0018035B">
      <w:r>
        <w:t xml:space="preserve">                     &lt;ANI&gt;10&lt;/ANI&gt;</w:t>
      </w:r>
    </w:p>
    <w:p w14:paraId="16E366A8" w14:textId="77777777" w:rsidR="0018035B" w:rsidRDefault="0018035B" w:rsidP="0018035B">
      <w:r>
        <w:t xml:space="preserve">                     &lt;AEI&gt;10&lt;/AEI&gt;</w:t>
      </w:r>
    </w:p>
    <w:p w14:paraId="2CE5F15B" w14:textId="77777777" w:rsidR="0018035B" w:rsidRDefault="0018035B" w:rsidP="0018035B">
      <w:r>
        <w:t xml:space="preserve">                  &lt;/LOC&gt;</w:t>
      </w:r>
    </w:p>
    <w:p w14:paraId="0C68FDFD" w14:textId="77777777" w:rsidR="0018035B" w:rsidRDefault="0018035B" w:rsidP="0018035B">
      <w:r>
        <w:t xml:space="preserve">                  &lt;LOC&gt;</w:t>
      </w:r>
    </w:p>
    <w:p w14:paraId="32E482CA" w14:textId="77777777" w:rsidR="0018035B" w:rsidRDefault="0018035B" w:rsidP="0018035B">
      <w:r>
        <w:t xml:space="preserve">                     &lt;SC&gt;sys,USE_FOR:USE_FOR:GEN5_HIGH&lt;/SC&gt;</w:t>
      </w:r>
    </w:p>
    <w:p w14:paraId="037A5BD9" w14:textId="77777777" w:rsidR="0018035B" w:rsidRDefault="0018035B" w:rsidP="0018035B">
      <w:r>
        <w:t xml:space="preserve">                     &lt;C&gt;set_env&lt;/C&gt;</w:t>
      </w:r>
    </w:p>
    <w:p w14:paraId="08224CDB" w14:textId="77777777" w:rsidR="0018035B" w:rsidRDefault="0018035B" w:rsidP="0018035B">
      <w:r>
        <w:t xml:space="preserve">                     &lt;P&gt;</w:t>
      </w:r>
    </w:p>
    <w:p w14:paraId="26EB29CE" w14:textId="77777777" w:rsidR="0018035B" w:rsidRDefault="0018035B" w:rsidP="0018035B">
      <w:r>
        <w:t xml:space="preserve">                        &lt;a:string&gt;E_3F9_TEMP_ENG_DRV&lt;/a:string&gt;</w:t>
      </w:r>
    </w:p>
    <w:p w14:paraId="26AF78D0" w14:textId="77777777" w:rsidR="0018035B" w:rsidRDefault="0018035B" w:rsidP="0018035B">
      <w:r>
        <w:t xml:space="preserve">                        &lt;a:string&gt;90&lt;/a:string&gt;</w:t>
      </w:r>
    </w:p>
    <w:p w14:paraId="34BA8726" w14:textId="77777777" w:rsidR="0018035B" w:rsidRDefault="0018035B" w:rsidP="0018035B">
      <w:r>
        <w:lastRenderedPageBreak/>
        <w:t xml:space="preserve">                     &lt;/P&gt;</w:t>
      </w:r>
    </w:p>
    <w:p w14:paraId="72DF907F" w14:textId="77777777" w:rsidR="0018035B" w:rsidRDefault="0018035B" w:rsidP="0018035B">
      <w:r>
        <w:t xml:space="preserve">                     &lt;LN&gt;10&lt;/LN&gt;</w:t>
      </w:r>
    </w:p>
    <w:p w14:paraId="05B75439" w14:textId="77777777" w:rsidR="0018035B" w:rsidRDefault="0018035B" w:rsidP="0018035B">
      <w:r>
        <w:t xml:space="preserve">                     &lt;ANI&gt;11&lt;/ANI&gt;</w:t>
      </w:r>
    </w:p>
    <w:p w14:paraId="6526BA63" w14:textId="77777777" w:rsidR="0018035B" w:rsidRDefault="0018035B" w:rsidP="0018035B">
      <w:r>
        <w:t xml:space="preserve">                     &lt;AAI&gt;11&lt;/AAI&gt;</w:t>
      </w:r>
    </w:p>
    <w:p w14:paraId="19C96433" w14:textId="77777777" w:rsidR="0018035B" w:rsidRDefault="0018035B" w:rsidP="0018035B">
      <w:r>
        <w:t xml:space="preserve">                     &lt;AEI&gt;11&lt;/AEI&gt;</w:t>
      </w:r>
    </w:p>
    <w:p w14:paraId="5E15B225" w14:textId="77777777" w:rsidR="0018035B" w:rsidRDefault="0018035B" w:rsidP="0018035B">
      <w:r>
        <w:t xml:space="preserve">                  &lt;/LOC&gt;</w:t>
      </w:r>
    </w:p>
    <w:p w14:paraId="0160296F" w14:textId="77777777" w:rsidR="0018035B" w:rsidRDefault="0018035B" w:rsidP="0018035B">
      <w:r>
        <w:t xml:space="preserve">                  &lt;LOC&gt;</w:t>
      </w:r>
    </w:p>
    <w:p w14:paraId="612241B1" w14:textId="77777777" w:rsidR="0018035B" w:rsidRDefault="0018035B" w:rsidP="0018035B">
      <w:r>
        <w:t xml:space="preserve">                     &lt;SC&gt;sys,USE_FOR:USE_FOR:GEN5_HIGH&lt;/SC&gt;</w:t>
      </w:r>
    </w:p>
    <w:p w14:paraId="7A3F103F" w14:textId="77777777" w:rsidR="0018035B" w:rsidRDefault="0018035B" w:rsidP="0018035B">
      <w:r>
        <w:t xml:space="preserve">                     &lt;C&gt;delay&lt;/C&gt;</w:t>
      </w:r>
    </w:p>
    <w:p w14:paraId="605F2A3C" w14:textId="77777777" w:rsidR="0018035B" w:rsidRDefault="0018035B" w:rsidP="0018035B">
      <w:r>
        <w:t xml:space="preserve">                     &lt;P&gt;</w:t>
      </w:r>
    </w:p>
    <w:p w14:paraId="3DE4289F" w14:textId="77777777" w:rsidR="0018035B" w:rsidRDefault="0018035B" w:rsidP="0018035B">
      <w:r>
        <w:t xml:space="preserve">                        &lt;a:string&gt;1000&lt;/a:string&gt;</w:t>
      </w:r>
    </w:p>
    <w:p w14:paraId="74F73A05" w14:textId="77777777" w:rsidR="0018035B" w:rsidRDefault="0018035B" w:rsidP="0018035B">
      <w:r>
        <w:t xml:space="preserve">                     &lt;/P&gt;</w:t>
      </w:r>
    </w:p>
    <w:p w14:paraId="4B79BEFD" w14:textId="77777777" w:rsidR="0018035B" w:rsidRDefault="0018035B" w:rsidP="0018035B">
      <w:r>
        <w:t xml:space="preserve">                     &lt;LN&gt;11&lt;/LN&gt;</w:t>
      </w:r>
    </w:p>
    <w:p w14:paraId="18A0BC6A" w14:textId="77777777" w:rsidR="0018035B" w:rsidRDefault="0018035B" w:rsidP="0018035B">
      <w:r>
        <w:t xml:space="preserve">                     &lt;ANI&gt;12&lt;/ANI&gt;</w:t>
      </w:r>
    </w:p>
    <w:p w14:paraId="6968F371" w14:textId="77777777" w:rsidR="0018035B" w:rsidRDefault="0018035B" w:rsidP="0018035B">
      <w:r>
        <w:t xml:space="preserve">                     &lt;AAI&gt;12&lt;/AAI&gt;</w:t>
      </w:r>
    </w:p>
    <w:p w14:paraId="7A501415" w14:textId="77777777" w:rsidR="0018035B" w:rsidRDefault="0018035B" w:rsidP="0018035B">
      <w:r>
        <w:t xml:space="preserve">                     &lt;AEI&gt;12&lt;/AEI&gt;</w:t>
      </w:r>
    </w:p>
    <w:p w14:paraId="6D1F6841" w14:textId="77777777" w:rsidR="0018035B" w:rsidRDefault="0018035B" w:rsidP="0018035B">
      <w:r>
        <w:t xml:space="preserve">                  &lt;/LOC&gt;</w:t>
      </w:r>
    </w:p>
    <w:p w14:paraId="68EF84EA" w14:textId="77777777" w:rsidR="0018035B" w:rsidRDefault="0018035B" w:rsidP="0018035B">
      <w:r>
        <w:t xml:space="preserve">                  &lt;LOC&gt;</w:t>
      </w:r>
    </w:p>
    <w:p w14:paraId="47CAF639" w14:textId="77777777" w:rsidR="0018035B" w:rsidRDefault="0018035B" w:rsidP="0018035B">
      <w:r>
        <w:t xml:space="preserve">                     &lt;SC&gt;sys,USE_FOR:USE_FOR:GEN5_HIGH&lt;/SC&gt;</w:t>
      </w:r>
    </w:p>
    <w:p w14:paraId="5054D427" w14:textId="77777777" w:rsidR="0018035B" w:rsidRDefault="0018035B" w:rsidP="0018035B">
      <w:r>
        <w:t xml:space="preserve">                     &lt;C&gt;call_macro&lt;/C&gt;</w:t>
      </w:r>
    </w:p>
    <w:p w14:paraId="615BC823" w14:textId="77777777" w:rsidR="0018035B" w:rsidRDefault="0018035B" w:rsidP="0018035B">
      <w:r>
        <w:t xml:space="preserve">                     &lt;P&gt;</w:t>
      </w:r>
    </w:p>
    <w:p w14:paraId="1919DD1B" w14:textId="77777777" w:rsidR="0018035B" w:rsidRDefault="0018035B" w:rsidP="0018035B">
      <w:r>
        <w:t xml:space="preserve">                        &lt;a:string&gt;Check_ATemp_TEMP_ENG_DRV&lt;/a:string&gt;</w:t>
      </w:r>
    </w:p>
    <w:p w14:paraId="104407FD" w14:textId="77777777" w:rsidR="0018035B" w:rsidRDefault="0018035B" w:rsidP="0018035B">
      <w:r>
        <w:t xml:space="preserve">                        &lt;a:string&gt;90&lt;/a:string&gt;</w:t>
      </w:r>
    </w:p>
    <w:p w14:paraId="1CF32AB6" w14:textId="77777777" w:rsidR="0018035B" w:rsidRDefault="0018035B" w:rsidP="0018035B">
      <w:r>
        <w:t xml:space="preserve">                     &lt;/P&gt;</w:t>
      </w:r>
    </w:p>
    <w:p w14:paraId="37BA4BA1" w14:textId="77777777" w:rsidR="0018035B" w:rsidRDefault="0018035B" w:rsidP="0018035B">
      <w:r>
        <w:t xml:space="preserve">                     &lt;LN&gt;12&lt;/LN&gt;</w:t>
      </w:r>
    </w:p>
    <w:p w14:paraId="00F42C38" w14:textId="77777777" w:rsidR="0018035B" w:rsidRDefault="0018035B" w:rsidP="0018035B">
      <w:r>
        <w:t xml:space="preserve">                     &lt;ANI&gt;13&lt;/ANI&gt;</w:t>
      </w:r>
    </w:p>
    <w:p w14:paraId="325113D2" w14:textId="77777777" w:rsidR="0018035B" w:rsidRDefault="0018035B" w:rsidP="0018035B">
      <w:r>
        <w:t xml:space="preserve">                     &lt;AEI&gt;13&lt;/AEI&gt;</w:t>
      </w:r>
    </w:p>
    <w:p w14:paraId="6B7230F6" w14:textId="77777777" w:rsidR="0018035B" w:rsidRDefault="0018035B" w:rsidP="0018035B">
      <w:r>
        <w:t xml:space="preserve">                  &lt;/LOC&gt;</w:t>
      </w:r>
    </w:p>
    <w:p w14:paraId="16CD3243" w14:textId="77777777" w:rsidR="0018035B" w:rsidRDefault="0018035B" w:rsidP="0018035B">
      <w:r>
        <w:t xml:space="preserve">                  &lt;LOC&gt;</w:t>
      </w:r>
    </w:p>
    <w:p w14:paraId="590DEAF6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05FBC92B" w14:textId="77777777" w:rsidR="0018035B" w:rsidRDefault="0018035B" w:rsidP="0018035B">
      <w:r>
        <w:t xml:space="preserve">                     &lt;C&gt;set_env&lt;/C&gt;</w:t>
      </w:r>
    </w:p>
    <w:p w14:paraId="27613C62" w14:textId="77777777" w:rsidR="0018035B" w:rsidRDefault="0018035B" w:rsidP="0018035B">
      <w:r>
        <w:t xml:space="preserve">                     &lt;P&gt;</w:t>
      </w:r>
    </w:p>
    <w:p w14:paraId="58563332" w14:textId="77777777" w:rsidR="0018035B" w:rsidRDefault="0018035B" w:rsidP="0018035B">
      <w:r>
        <w:t xml:space="preserve">                        &lt;a:string&gt;R1&lt;/a:string&gt;</w:t>
      </w:r>
    </w:p>
    <w:p w14:paraId="7DF6FCD2" w14:textId="77777777" w:rsidR="0018035B" w:rsidRDefault="0018035B" w:rsidP="0018035B">
      <w:r>
        <w:t xml:space="preserve">                        &lt;a:string&gt;2663&lt;/a:string&gt;</w:t>
      </w:r>
    </w:p>
    <w:p w14:paraId="074E0791" w14:textId="77777777" w:rsidR="0018035B" w:rsidRDefault="0018035B" w:rsidP="0018035B">
      <w:r>
        <w:t xml:space="preserve">                     &lt;/P&gt;</w:t>
      </w:r>
    </w:p>
    <w:p w14:paraId="57850224" w14:textId="77777777" w:rsidR="0018035B" w:rsidRDefault="0018035B" w:rsidP="0018035B">
      <w:r>
        <w:t xml:space="preserve">                     &lt;LN&gt;13&lt;/LN&gt;</w:t>
      </w:r>
    </w:p>
    <w:p w14:paraId="24B00F53" w14:textId="77777777" w:rsidR="0018035B" w:rsidRDefault="0018035B" w:rsidP="0018035B">
      <w:r>
        <w:t xml:space="preserve">                     &lt;ANI&gt;14&lt;/ANI&gt;</w:t>
      </w:r>
    </w:p>
    <w:p w14:paraId="11489A61" w14:textId="77777777" w:rsidR="0018035B" w:rsidRDefault="0018035B" w:rsidP="0018035B">
      <w:r>
        <w:t xml:space="preserve">                     &lt;AAI&gt;14&lt;/AAI&gt;</w:t>
      </w:r>
    </w:p>
    <w:p w14:paraId="295729B2" w14:textId="77777777" w:rsidR="0018035B" w:rsidRDefault="0018035B" w:rsidP="0018035B">
      <w:r>
        <w:t xml:space="preserve">                     &lt;AEI&gt;14&lt;/AEI&gt;</w:t>
      </w:r>
    </w:p>
    <w:p w14:paraId="0FE75CD2" w14:textId="77777777" w:rsidR="0018035B" w:rsidRDefault="0018035B" w:rsidP="0018035B">
      <w:r>
        <w:t xml:space="preserve">                  &lt;/LOC&gt;</w:t>
      </w:r>
    </w:p>
    <w:p w14:paraId="39E09EE2" w14:textId="77777777" w:rsidR="0018035B" w:rsidRDefault="0018035B" w:rsidP="0018035B">
      <w:r>
        <w:t xml:space="preserve">                  &lt;LOC&gt;</w:t>
      </w:r>
    </w:p>
    <w:p w14:paraId="793C1F96" w14:textId="77777777" w:rsidR="0018035B" w:rsidRDefault="0018035B" w:rsidP="0018035B">
      <w:r>
        <w:t xml:space="preserve">                     &lt;SC&gt;sys,USE_FOR:USE_FOR:GEN5_HIGH&lt;/SC&gt;</w:t>
      </w:r>
    </w:p>
    <w:p w14:paraId="1294B561" w14:textId="77777777" w:rsidR="0018035B" w:rsidRDefault="0018035B" w:rsidP="0018035B">
      <w:r>
        <w:t xml:space="preserve">                     &lt;C&gt;call_macro&lt;/C&gt;</w:t>
      </w:r>
    </w:p>
    <w:p w14:paraId="6DFF15B0" w14:textId="77777777" w:rsidR="0018035B" w:rsidRDefault="0018035B" w:rsidP="0018035B">
      <w:r>
        <w:t xml:space="preserve">                     &lt;P&gt;</w:t>
      </w:r>
    </w:p>
    <w:p w14:paraId="6DEFFDC4" w14:textId="77777777" w:rsidR="0018035B" w:rsidRDefault="0018035B" w:rsidP="0018035B">
      <w:r>
        <w:t xml:space="preserve">                        &lt;a:string&gt;Car_Running&lt;/a:string&gt;</w:t>
      </w:r>
    </w:p>
    <w:p w14:paraId="2AE739B9" w14:textId="77777777" w:rsidR="0018035B" w:rsidRDefault="0018035B" w:rsidP="0018035B">
      <w:r>
        <w:t xml:space="preserve">                        &lt;a:string&gt;100&lt;/a:string&gt;</w:t>
      </w:r>
    </w:p>
    <w:p w14:paraId="039E28E1" w14:textId="77777777" w:rsidR="0018035B" w:rsidRDefault="0018035B" w:rsidP="0018035B">
      <w:r>
        <w:t xml:space="preserve">                     &lt;/P&gt;</w:t>
      </w:r>
    </w:p>
    <w:p w14:paraId="6592FBD4" w14:textId="77777777" w:rsidR="0018035B" w:rsidRDefault="0018035B" w:rsidP="0018035B">
      <w:r>
        <w:t xml:space="preserve">                     &lt;LN&gt;14&lt;/LN&gt;</w:t>
      </w:r>
    </w:p>
    <w:p w14:paraId="52D3E7C7" w14:textId="77777777" w:rsidR="0018035B" w:rsidRDefault="0018035B" w:rsidP="0018035B">
      <w:r>
        <w:t xml:space="preserve">                     &lt;ANI&gt;15&lt;/ANI&gt;</w:t>
      </w:r>
    </w:p>
    <w:p w14:paraId="266FAF7C" w14:textId="77777777" w:rsidR="0018035B" w:rsidRDefault="0018035B" w:rsidP="0018035B">
      <w:r>
        <w:t xml:space="preserve">                     &lt;AEI&gt;15&lt;/AEI&gt;</w:t>
      </w:r>
    </w:p>
    <w:p w14:paraId="25ABFAFF" w14:textId="77777777" w:rsidR="0018035B" w:rsidRDefault="0018035B" w:rsidP="0018035B">
      <w:r>
        <w:t xml:space="preserve">                  &lt;/LOC&gt;</w:t>
      </w:r>
    </w:p>
    <w:p w14:paraId="51C8BF09" w14:textId="77777777" w:rsidR="0018035B" w:rsidRDefault="0018035B" w:rsidP="0018035B">
      <w:r>
        <w:t xml:space="preserve">                  &lt;LOC&gt;</w:t>
      </w:r>
    </w:p>
    <w:p w14:paraId="1D55912A" w14:textId="77777777" w:rsidR="0018035B" w:rsidRDefault="0018035B" w:rsidP="0018035B">
      <w:r>
        <w:t xml:space="preserve">                     &lt;SC&gt;sys,USE_FOR:USE_FOR:GEN5_HIGH&lt;/SC&gt;</w:t>
      </w:r>
    </w:p>
    <w:p w14:paraId="76AECA60" w14:textId="77777777" w:rsidR="0018035B" w:rsidRDefault="0018035B" w:rsidP="0018035B">
      <w:r>
        <w:t xml:space="preserve">                     &lt;C&gt;delay&lt;/C&gt;</w:t>
      </w:r>
    </w:p>
    <w:p w14:paraId="2A96C813" w14:textId="77777777" w:rsidR="0018035B" w:rsidRDefault="0018035B" w:rsidP="0018035B">
      <w:r>
        <w:t xml:space="preserve">                     &lt;P&gt;</w:t>
      </w:r>
    </w:p>
    <w:p w14:paraId="75865CD6" w14:textId="77777777" w:rsidR="0018035B" w:rsidRDefault="0018035B" w:rsidP="0018035B">
      <w:r>
        <w:t xml:space="preserve">                        &lt;a:string&gt;1000&lt;/a:string&gt;</w:t>
      </w:r>
    </w:p>
    <w:p w14:paraId="3EA47913" w14:textId="77777777" w:rsidR="0018035B" w:rsidRDefault="0018035B" w:rsidP="0018035B">
      <w:r>
        <w:t xml:space="preserve">                     &lt;/P&gt;</w:t>
      </w:r>
    </w:p>
    <w:p w14:paraId="46C5A724" w14:textId="77777777" w:rsidR="0018035B" w:rsidRDefault="0018035B" w:rsidP="0018035B">
      <w:r>
        <w:t xml:space="preserve">                     &lt;LN&gt;15&lt;/LN&gt;</w:t>
      </w:r>
    </w:p>
    <w:p w14:paraId="27A9F6BB" w14:textId="77777777" w:rsidR="0018035B" w:rsidRDefault="0018035B" w:rsidP="0018035B">
      <w:r>
        <w:lastRenderedPageBreak/>
        <w:t xml:space="preserve">                     &lt;ANI&gt;16&lt;/ANI&gt;</w:t>
      </w:r>
    </w:p>
    <w:p w14:paraId="3E6B37EE" w14:textId="77777777" w:rsidR="0018035B" w:rsidRDefault="0018035B" w:rsidP="0018035B">
      <w:r>
        <w:t xml:space="preserve">                     &lt;AAI&gt;16&lt;/AAI&gt;</w:t>
      </w:r>
    </w:p>
    <w:p w14:paraId="324D70B1" w14:textId="77777777" w:rsidR="0018035B" w:rsidRDefault="0018035B" w:rsidP="0018035B">
      <w:r>
        <w:t xml:space="preserve">                     &lt;AEI&gt;16&lt;/AEI&gt;</w:t>
      </w:r>
    </w:p>
    <w:p w14:paraId="5FE8F7DD" w14:textId="77777777" w:rsidR="0018035B" w:rsidRDefault="0018035B" w:rsidP="0018035B">
      <w:r>
        <w:t xml:space="preserve">                  &lt;/LOC&gt;</w:t>
      </w:r>
    </w:p>
    <w:p w14:paraId="0779B0A8" w14:textId="77777777" w:rsidR="0018035B" w:rsidRDefault="0018035B" w:rsidP="0018035B">
      <w:r>
        <w:t xml:space="preserve">                  &lt;LOC&gt;</w:t>
      </w:r>
    </w:p>
    <w:p w14:paraId="627AC890" w14:textId="77777777" w:rsidR="0018035B" w:rsidRDefault="0018035B" w:rsidP="0018035B">
      <w:r>
        <w:t xml:space="preserve">                     &lt;SC&gt;sys,USE_FOR:USE_FOR:GEN5_HIGH&lt;/SC&gt;</w:t>
      </w:r>
    </w:p>
    <w:p w14:paraId="1B6D2A9C" w14:textId="77777777" w:rsidR="0018035B" w:rsidRDefault="0018035B" w:rsidP="0018035B">
      <w:r>
        <w:t xml:space="preserve">                     &lt;C&gt;call_macro&lt;/C&gt;</w:t>
      </w:r>
    </w:p>
    <w:p w14:paraId="46086489" w14:textId="77777777" w:rsidR="0018035B" w:rsidRDefault="0018035B" w:rsidP="0018035B">
      <w:r>
        <w:t xml:space="preserve">                     &lt;P&gt;</w:t>
      </w:r>
    </w:p>
    <w:p w14:paraId="4B05A8A5" w14:textId="77777777" w:rsidR="0018035B" w:rsidRDefault="0018035B" w:rsidP="0018035B">
      <w:r>
        <w:t xml:space="preserve">                        &lt;a:string&gt;Car_Stopped&lt;/a:string&gt;</w:t>
      </w:r>
    </w:p>
    <w:p w14:paraId="3323A9B8" w14:textId="77777777" w:rsidR="0018035B" w:rsidRDefault="0018035B" w:rsidP="0018035B">
      <w:r>
        <w:t xml:space="preserve">                     &lt;/P&gt;</w:t>
      </w:r>
    </w:p>
    <w:p w14:paraId="7A32C145" w14:textId="77777777" w:rsidR="0018035B" w:rsidRDefault="0018035B" w:rsidP="0018035B">
      <w:r>
        <w:t xml:space="preserve">                     &lt;LN&gt;16&lt;/LN&gt;</w:t>
      </w:r>
    </w:p>
    <w:p w14:paraId="082D7492" w14:textId="77777777" w:rsidR="0018035B" w:rsidRDefault="0018035B" w:rsidP="0018035B">
      <w:r>
        <w:t xml:space="preserve">                     &lt;ANI&gt;17&lt;/ANI&gt;</w:t>
      </w:r>
    </w:p>
    <w:p w14:paraId="52DDCC4C" w14:textId="77777777" w:rsidR="0018035B" w:rsidRDefault="0018035B" w:rsidP="0018035B">
      <w:r>
        <w:t xml:space="preserve">                     &lt;AEI&gt;17&lt;/AEI&gt;</w:t>
      </w:r>
    </w:p>
    <w:p w14:paraId="21F34F7C" w14:textId="77777777" w:rsidR="0018035B" w:rsidRDefault="0018035B" w:rsidP="0018035B">
      <w:r>
        <w:t xml:space="preserve">                  &lt;/LOC&gt;</w:t>
      </w:r>
    </w:p>
    <w:p w14:paraId="0E3D13A7" w14:textId="77777777" w:rsidR="0018035B" w:rsidRDefault="0018035B" w:rsidP="0018035B">
      <w:r>
        <w:t xml:space="preserve">                  &lt;LOC&gt;</w:t>
      </w:r>
    </w:p>
    <w:p w14:paraId="5827ABB5" w14:textId="77777777" w:rsidR="0018035B" w:rsidRDefault="0018035B" w:rsidP="0018035B">
      <w:r>
        <w:t xml:space="preserve">                     &lt;SC&gt;sys,USE_FOR:USE_FOR:GEN5_HIGH&lt;/SC&gt;</w:t>
      </w:r>
    </w:p>
    <w:p w14:paraId="04F327E2" w14:textId="77777777" w:rsidR="0018035B" w:rsidRDefault="0018035B" w:rsidP="0018035B">
      <w:r>
        <w:t xml:space="preserve">                     &lt;C&gt;call_macro&lt;/C&gt;</w:t>
      </w:r>
    </w:p>
    <w:p w14:paraId="7F4DB681" w14:textId="77777777" w:rsidR="0018035B" w:rsidRDefault="0018035B" w:rsidP="0018035B">
      <w:r>
        <w:t xml:space="preserve">                     &lt;AT&gt;tempRAMSymbolValue&lt;/AT&gt;</w:t>
      </w:r>
    </w:p>
    <w:p w14:paraId="635F75E9" w14:textId="77777777" w:rsidR="0018035B" w:rsidRDefault="0018035B" w:rsidP="0018035B">
      <w:r>
        <w:t xml:space="preserve">                     &lt;P&gt;</w:t>
      </w:r>
    </w:p>
    <w:p w14:paraId="603B6002" w14:textId="77777777" w:rsidR="0018035B" w:rsidRDefault="0018035B" w:rsidP="0018035B">
      <w:r>
        <w:t xml:space="preserve">                        &lt;a:string&gt;Get_RAMSymbol_Value&lt;/a:string&gt;</w:t>
      </w:r>
    </w:p>
    <w:p w14:paraId="60DF09F0" w14:textId="77777777" w:rsidR="0018035B" w:rsidRDefault="0018035B" w:rsidP="0018035B">
      <w:r>
        <w:t xml:space="preserve">                        &lt;a:string&gt;ATP_bState&lt;/a:string&gt;</w:t>
      </w:r>
    </w:p>
    <w:p w14:paraId="678D1487" w14:textId="77777777" w:rsidR="0018035B" w:rsidRDefault="0018035B" w:rsidP="0018035B">
      <w:r>
        <w:t xml:space="preserve">                        &lt;a:string&gt;1&lt;/a:string&gt;</w:t>
      </w:r>
    </w:p>
    <w:p w14:paraId="2A595ECE" w14:textId="77777777" w:rsidR="0018035B" w:rsidRDefault="0018035B" w:rsidP="0018035B">
      <w:r>
        <w:t xml:space="preserve">                     &lt;/P&gt;</w:t>
      </w:r>
    </w:p>
    <w:p w14:paraId="4196BD8F" w14:textId="77777777" w:rsidR="0018035B" w:rsidRDefault="0018035B" w:rsidP="0018035B">
      <w:r>
        <w:t xml:space="preserve">                     &lt;LN&gt;17&lt;/LN&gt;</w:t>
      </w:r>
    </w:p>
    <w:p w14:paraId="4EF2DDAE" w14:textId="77777777" w:rsidR="0018035B" w:rsidRDefault="0018035B" w:rsidP="0018035B">
      <w:r>
        <w:t xml:space="preserve">                     &lt;ANI&gt;18&lt;/ANI&gt;</w:t>
      </w:r>
    </w:p>
    <w:p w14:paraId="562F4808" w14:textId="77777777" w:rsidR="0018035B" w:rsidRDefault="0018035B" w:rsidP="0018035B">
      <w:r>
        <w:t xml:space="preserve">                     &lt;AEI&gt;18&lt;/AEI&gt;</w:t>
      </w:r>
    </w:p>
    <w:p w14:paraId="6EEB435B" w14:textId="77777777" w:rsidR="0018035B" w:rsidRDefault="0018035B" w:rsidP="0018035B">
      <w:r>
        <w:t xml:space="preserve">                  &lt;/LOC&gt;</w:t>
      </w:r>
    </w:p>
    <w:p w14:paraId="5283DBD7" w14:textId="77777777" w:rsidR="0018035B" w:rsidRDefault="0018035B" w:rsidP="0018035B">
      <w:r>
        <w:t xml:space="preserve">                  &lt;LOC&gt;</w:t>
      </w:r>
    </w:p>
    <w:p w14:paraId="2795A298" w14:textId="77777777" w:rsidR="0018035B" w:rsidRDefault="0018035B" w:rsidP="0018035B">
      <w:r>
        <w:t xml:space="preserve">                     &lt;SC&gt;sys,USE_FOR:USE_FOR:GEN5_HIGH&lt;/SC&gt;</w:t>
      </w:r>
    </w:p>
    <w:p w14:paraId="328B72BE" w14:textId="77777777" w:rsidR="0018035B" w:rsidRDefault="0018035B" w:rsidP="0018035B">
      <w:r>
        <w:lastRenderedPageBreak/>
        <w:t xml:space="preserve">                     &lt;C&gt;ssb_to_decimal&lt;/C&gt;</w:t>
      </w:r>
    </w:p>
    <w:p w14:paraId="2ABDAE7A" w14:textId="77777777" w:rsidR="0018035B" w:rsidRDefault="0018035B" w:rsidP="0018035B">
      <w:r>
        <w:t xml:space="preserve">                     &lt;AT&gt;tempEng_Status&lt;/AT&gt;</w:t>
      </w:r>
    </w:p>
    <w:p w14:paraId="49DB54CA" w14:textId="77777777" w:rsidR="0018035B" w:rsidRDefault="0018035B" w:rsidP="0018035B">
      <w:r>
        <w:t xml:space="preserve">                     &lt;P&gt;</w:t>
      </w:r>
    </w:p>
    <w:p w14:paraId="7E509462" w14:textId="77777777" w:rsidR="0018035B" w:rsidRDefault="0018035B" w:rsidP="0018035B">
      <w:r>
        <w:t xml:space="preserve">                        &lt;a:string&gt;tempRAMSymbolValue&lt;/a:string&gt;</w:t>
      </w:r>
    </w:p>
    <w:p w14:paraId="74596CFC" w14:textId="77777777" w:rsidR="0018035B" w:rsidRDefault="0018035B" w:rsidP="0018035B">
      <w:r>
        <w:t xml:space="preserve">                     &lt;/P&gt;</w:t>
      </w:r>
    </w:p>
    <w:p w14:paraId="25B6E347" w14:textId="77777777" w:rsidR="0018035B" w:rsidRDefault="0018035B" w:rsidP="0018035B">
      <w:r>
        <w:t xml:space="preserve">                     &lt;LN&gt;18&lt;/LN&gt;</w:t>
      </w:r>
    </w:p>
    <w:p w14:paraId="7439EBA3" w14:textId="77777777" w:rsidR="0018035B" w:rsidRDefault="0018035B" w:rsidP="0018035B">
      <w:r>
        <w:t xml:space="preserve">                     &lt;ANI&gt;19&lt;/ANI&gt;</w:t>
      </w:r>
    </w:p>
    <w:p w14:paraId="6D11CC0A" w14:textId="77777777" w:rsidR="0018035B" w:rsidRDefault="0018035B" w:rsidP="0018035B">
      <w:r>
        <w:t xml:space="preserve">                     &lt;AAI&gt;19&lt;/AAI&gt;</w:t>
      </w:r>
    </w:p>
    <w:p w14:paraId="5ECD9756" w14:textId="77777777" w:rsidR="0018035B" w:rsidRDefault="0018035B" w:rsidP="0018035B">
      <w:r>
        <w:t xml:space="preserve">                     &lt;AEI&gt;19&lt;/AEI&gt;</w:t>
      </w:r>
    </w:p>
    <w:p w14:paraId="1033BA40" w14:textId="77777777" w:rsidR="0018035B" w:rsidRDefault="0018035B" w:rsidP="0018035B">
      <w:r>
        <w:t xml:space="preserve">                  &lt;/LOC&gt;</w:t>
      </w:r>
    </w:p>
    <w:p w14:paraId="2B7CF454" w14:textId="77777777" w:rsidR="0018035B" w:rsidRDefault="0018035B" w:rsidP="0018035B">
      <w:r>
        <w:t xml:space="preserve">                  &lt;LOC&gt;</w:t>
      </w:r>
    </w:p>
    <w:p w14:paraId="73B61480" w14:textId="77777777" w:rsidR="0018035B" w:rsidRDefault="0018035B" w:rsidP="0018035B">
      <w:r>
        <w:t xml:space="preserve">                     &lt;SC&gt;sys,USE_FOR:USE_FOR:GEN5_HIGH&lt;/SC&gt;</w:t>
      </w:r>
    </w:p>
    <w:p w14:paraId="2B3D7879" w14:textId="77777777" w:rsidR="0018035B" w:rsidRDefault="0018035B" w:rsidP="0018035B">
      <w:r>
        <w:t xml:space="preserve">                     &lt;C&gt;check_if&lt;/C&gt;</w:t>
      </w:r>
    </w:p>
    <w:p w14:paraId="70438B1A" w14:textId="77777777" w:rsidR="0018035B" w:rsidRDefault="0018035B" w:rsidP="0018035B">
      <w:r>
        <w:t xml:space="preserve">                     &lt;P&gt;</w:t>
      </w:r>
    </w:p>
    <w:p w14:paraId="6A3C59C8" w14:textId="77777777" w:rsidR="0018035B" w:rsidRDefault="0018035B" w:rsidP="0018035B">
      <w:r>
        <w:t xml:space="preserve">                        &lt;a:string&gt;tempEng_Status==02&lt;/a:string&gt;</w:t>
      </w:r>
    </w:p>
    <w:p w14:paraId="284D38E1" w14:textId="77777777" w:rsidR="0018035B" w:rsidRDefault="0018035B" w:rsidP="0018035B">
      <w:r>
        <w:t xml:space="preserve">                        &lt;a:string&gt;0&lt;/a:string&gt;</w:t>
      </w:r>
    </w:p>
    <w:p w14:paraId="358BE6CE" w14:textId="77777777" w:rsidR="0018035B" w:rsidRDefault="0018035B" w:rsidP="0018035B">
      <w:r>
        <w:t xml:space="preserve">                        &lt;a:string&gt;dec&lt;/a:string&gt;</w:t>
      </w:r>
    </w:p>
    <w:p w14:paraId="53224939" w14:textId="77777777" w:rsidR="0018035B" w:rsidRDefault="0018035B" w:rsidP="0018035B">
      <w:r>
        <w:t xml:space="preserve">                        &lt;a:string&gt;wrong_engine_status_is_not_cooling&lt;/a:string&gt;</w:t>
      </w:r>
    </w:p>
    <w:p w14:paraId="655FE81F" w14:textId="77777777" w:rsidR="0018035B" w:rsidRDefault="0018035B" w:rsidP="0018035B">
      <w:r>
        <w:t xml:space="preserve">                     &lt;/P&gt;</w:t>
      </w:r>
    </w:p>
    <w:p w14:paraId="2B58D3FD" w14:textId="77777777" w:rsidR="0018035B" w:rsidRDefault="0018035B" w:rsidP="0018035B">
      <w:r>
        <w:t xml:space="preserve">                     &lt;LN&gt;19&lt;/LN&gt;</w:t>
      </w:r>
    </w:p>
    <w:p w14:paraId="09C96BE0" w14:textId="77777777" w:rsidR="0018035B" w:rsidRDefault="0018035B" w:rsidP="0018035B">
      <w:r>
        <w:t xml:space="preserve">                     &lt;ANI&gt;20&lt;/ANI&gt;</w:t>
      </w:r>
    </w:p>
    <w:p w14:paraId="0F3C377C" w14:textId="77777777" w:rsidR="0018035B" w:rsidRDefault="0018035B" w:rsidP="0018035B">
      <w:r>
        <w:t xml:space="preserve">                     &lt;AAI&gt;20&lt;/AAI&gt;</w:t>
      </w:r>
    </w:p>
    <w:p w14:paraId="142951FD" w14:textId="77777777" w:rsidR="0018035B" w:rsidRDefault="0018035B" w:rsidP="0018035B">
      <w:r>
        <w:t xml:space="preserve">                     &lt;AEI&gt;20&lt;/AEI&gt;</w:t>
      </w:r>
    </w:p>
    <w:p w14:paraId="103B0465" w14:textId="77777777" w:rsidR="0018035B" w:rsidRDefault="0018035B" w:rsidP="0018035B">
      <w:r>
        <w:t xml:space="preserve">                  &lt;/LOC&gt;</w:t>
      </w:r>
    </w:p>
    <w:p w14:paraId="432453FC" w14:textId="77777777" w:rsidR="0018035B" w:rsidRDefault="0018035B" w:rsidP="0018035B">
      <w:r>
        <w:t xml:space="preserve">                  &lt;LOC&gt;</w:t>
      </w:r>
    </w:p>
    <w:p w14:paraId="63B6B459" w14:textId="77777777" w:rsidR="0018035B" w:rsidRDefault="0018035B" w:rsidP="0018035B">
      <w:r>
        <w:t xml:space="preserve">                     &lt;SC&gt;sys,USE_FOR:USE_FOR:GEN5_HIGH&lt;/SC&gt;</w:t>
      </w:r>
    </w:p>
    <w:p w14:paraId="7331B74F" w14:textId="77777777" w:rsidR="0018035B" w:rsidRDefault="0018035B" w:rsidP="0018035B">
      <w:r>
        <w:t xml:space="preserve">                     &lt;C&gt;call_macro&lt;/C&gt;</w:t>
      </w:r>
    </w:p>
    <w:p w14:paraId="55525100" w14:textId="77777777" w:rsidR="0018035B" w:rsidRDefault="0018035B" w:rsidP="0018035B">
      <w:r>
        <w:t xml:space="preserve">                     &lt;P&gt;</w:t>
      </w:r>
    </w:p>
    <w:p w14:paraId="51FA5E37" w14:textId="77777777" w:rsidR="0018035B" w:rsidRDefault="0018035B" w:rsidP="0018035B">
      <w:r>
        <w:t xml:space="preserve">                        &lt;a:string&gt;SetState_STAND&lt;/a:string&gt;</w:t>
      </w:r>
    </w:p>
    <w:p w14:paraId="0CFD4F6E" w14:textId="77777777" w:rsidR="0018035B" w:rsidRDefault="0018035B" w:rsidP="0018035B">
      <w:r>
        <w:lastRenderedPageBreak/>
        <w:t xml:space="preserve">                     &lt;/P&gt;</w:t>
      </w:r>
    </w:p>
    <w:p w14:paraId="6CDCF491" w14:textId="77777777" w:rsidR="0018035B" w:rsidRDefault="0018035B" w:rsidP="0018035B">
      <w:r>
        <w:t xml:space="preserve">                     &lt;LN&gt;20&lt;/LN&gt;</w:t>
      </w:r>
    </w:p>
    <w:p w14:paraId="739F550F" w14:textId="77777777" w:rsidR="0018035B" w:rsidRDefault="0018035B" w:rsidP="0018035B">
      <w:r>
        <w:t xml:space="preserve">                     &lt;ANI&gt;21&lt;/ANI&gt;</w:t>
      </w:r>
    </w:p>
    <w:p w14:paraId="428F205A" w14:textId="77777777" w:rsidR="0018035B" w:rsidRDefault="0018035B" w:rsidP="0018035B">
      <w:r>
        <w:t xml:space="preserve">                     &lt;AEI&gt;21&lt;/AEI&gt;</w:t>
      </w:r>
    </w:p>
    <w:p w14:paraId="07D8F8F0" w14:textId="77777777" w:rsidR="0018035B" w:rsidRDefault="0018035B" w:rsidP="0018035B">
      <w:r>
        <w:t xml:space="preserve">                  &lt;/LOC&gt;</w:t>
      </w:r>
    </w:p>
    <w:p w14:paraId="29D2B34E" w14:textId="77777777" w:rsidR="0018035B" w:rsidRDefault="0018035B" w:rsidP="0018035B">
      <w:r>
        <w:t xml:space="preserve">                  &lt;LOC&gt;</w:t>
      </w:r>
    </w:p>
    <w:p w14:paraId="13357FF2" w14:textId="77777777" w:rsidR="0018035B" w:rsidRDefault="0018035B" w:rsidP="0018035B">
      <w:r>
        <w:t xml:space="preserve">                     &lt;SC&gt;sys,USE_FOR:USE_FOR:GEN5_HIGH&lt;/SC&gt;</w:t>
      </w:r>
    </w:p>
    <w:p w14:paraId="067A1AC5" w14:textId="77777777" w:rsidR="0018035B" w:rsidRDefault="0018035B" w:rsidP="0018035B">
      <w:r>
        <w:t xml:space="preserve">                     &lt;C&gt;call_macro&lt;/C&gt;</w:t>
      </w:r>
    </w:p>
    <w:p w14:paraId="15619F5B" w14:textId="77777777" w:rsidR="0018035B" w:rsidRDefault="0018035B" w:rsidP="0018035B">
      <w:r>
        <w:t xml:space="preserve">                     &lt;P&gt;</w:t>
      </w:r>
    </w:p>
    <w:p w14:paraId="5D2B2AD7" w14:textId="77777777" w:rsidR="0018035B" w:rsidRDefault="0018035B" w:rsidP="0018035B">
      <w:r>
        <w:t xml:space="preserve">                        &lt;a:string&gt;Sleep&lt;/a:string&gt;</w:t>
      </w:r>
    </w:p>
    <w:p w14:paraId="5C177091" w14:textId="77777777" w:rsidR="0018035B" w:rsidRDefault="0018035B" w:rsidP="0018035B">
      <w:r>
        <w:t xml:space="preserve">                     &lt;/P&gt;</w:t>
      </w:r>
    </w:p>
    <w:p w14:paraId="0A464B30" w14:textId="77777777" w:rsidR="0018035B" w:rsidRDefault="0018035B" w:rsidP="0018035B">
      <w:r>
        <w:t xml:space="preserve">                     &lt;LN&gt;21&lt;/LN&gt;</w:t>
      </w:r>
    </w:p>
    <w:p w14:paraId="45BF221D" w14:textId="77777777" w:rsidR="0018035B" w:rsidRDefault="0018035B" w:rsidP="0018035B">
      <w:r>
        <w:t xml:space="preserve">                     &lt;ANI&gt;22&lt;/ANI&gt;</w:t>
      </w:r>
    </w:p>
    <w:p w14:paraId="508C9CC8" w14:textId="77777777" w:rsidR="0018035B" w:rsidRDefault="0018035B" w:rsidP="0018035B">
      <w:r>
        <w:t xml:space="preserve">                     &lt;AEI&gt;22&lt;/AEI&gt;</w:t>
      </w:r>
    </w:p>
    <w:p w14:paraId="3D67943A" w14:textId="77777777" w:rsidR="0018035B" w:rsidRDefault="0018035B" w:rsidP="0018035B">
      <w:r>
        <w:t xml:space="preserve">                  &lt;/LOC&gt;</w:t>
      </w:r>
    </w:p>
    <w:p w14:paraId="49AE3A4E" w14:textId="77777777" w:rsidR="0018035B" w:rsidRDefault="0018035B" w:rsidP="0018035B">
      <w:r>
        <w:t xml:space="preserve">                  &lt;LOC&gt;</w:t>
      </w:r>
    </w:p>
    <w:p w14:paraId="3BFF95E2" w14:textId="77777777" w:rsidR="0018035B" w:rsidRDefault="0018035B" w:rsidP="0018035B">
      <w:r>
        <w:t xml:space="preserve">                     &lt;SC&gt;sys,USE_FOR:USE_FOR:GEN5_HIGH&lt;/SC&gt;</w:t>
      </w:r>
    </w:p>
    <w:p w14:paraId="5725C6E2" w14:textId="77777777" w:rsidR="0018035B" w:rsidRDefault="0018035B" w:rsidP="0018035B">
      <w:r>
        <w:t xml:space="preserve">                     &lt;C&gt;set_env&lt;/C&gt;</w:t>
      </w:r>
    </w:p>
    <w:p w14:paraId="5F4BA663" w14:textId="77777777" w:rsidR="0018035B" w:rsidRDefault="0018035B" w:rsidP="0018035B">
      <w:r>
        <w:t xml:space="preserve">                     &lt;P&gt;</w:t>
      </w:r>
    </w:p>
    <w:p w14:paraId="743B1F72" w14:textId="77777777" w:rsidR="0018035B" w:rsidRDefault="0018035B" w:rsidP="0018035B">
      <w:r>
        <w:t xml:space="preserve">                        &lt;a:string&gt;E_3F9_TEMP_ENG_DRV&lt;/a:string&gt;</w:t>
      </w:r>
    </w:p>
    <w:p w14:paraId="1B323F71" w14:textId="77777777" w:rsidR="0018035B" w:rsidRDefault="0018035B" w:rsidP="0018035B">
      <w:r>
        <w:t xml:space="preserve">                        &lt;a:string&gt;60&lt;/a:string&gt;</w:t>
      </w:r>
    </w:p>
    <w:p w14:paraId="71B8A299" w14:textId="77777777" w:rsidR="0018035B" w:rsidRDefault="0018035B" w:rsidP="0018035B">
      <w:r>
        <w:t xml:space="preserve">                     &lt;/P&gt;</w:t>
      </w:r>
    </w:p>
    <w:p w14:paraId="5342AB89" w14:textId="77777777" w:rsidR="0018035B" w:rsidRDefault="0018035B" w:rsidP="0018035B">
      <w:r>
        <w:t xml:space="preserve">                     &lt;LN&gt;22&lt;/LN&gt;</w:t>
      </w:r>
    </w:p>
    <w:p w14:paraId="3FBB8C99" w14:textId="77777777" w:rsidR="0018035B" w:rsidRDefault="0018035B" w:rsidP="0018035B">
      <w:r>
        <w:t xml:space="preserve">                     &lt;ANI&gt;23&lt;/ANI&gt;</w:t>
      </w:r>
    </w:p>
    <w:p w14:paraId="190D9DA7" w14:textId="77777777" w:rsidR="0018035B" w:rsidRDefault="0018035B" w:rsidP="0018035B">
      <w:r>
        <w:t xml:space="preserve">                     &lt;AAI&gt;23&lt;/AAI&gt;</w:t>
      </w:r>
    </w:p>
    <w:p w14:paraId="3A65E1DD" w14:textId="77777777" w:rsidR="0018035B" w:rsidRDefault="0018035B" w:rsidP="0018035B">
      <w:r>
        <w:t xml:space="preserve">                     &lt;AEI&gt;23&lt;/AEI&gt;</w:t>
      </w:r>
    </w:p>
    <w:p w14:paraId="7196BF16" w14:textId="77777777" w:rsidR="0018035B" w:rsidRDefault="0018035B" w:rsidP="0018035B">
      <w:r>
        <w:t xml:space="preserve">                  &lt;/LOC&gt;</w:t>
      </w:r>
    </w:p>
    <w:p w14:paraId="3F2DAD19" w14:textId="77777777" w:rsidR="0018035B" w:rsidRDefault="0018035B" w:rsidP="0018035B">
      <w:r>
        <w:t xml:space="preserve">                  &lt;LOC&gt;</w:t>
      </w:r>
    </w:p>
    <w:p w14:paraId="56566688" w14:textId="77777777" w:rsidR="0018035B" w:rsidRDefault="0018035B" w:rsidP="0018035B">
      <w:r>
        <w:t xml:space="preserve">                     &lt;SC&gt;sys,USE_FOR:USE_FOR:GEN5_HIGH&lt;/SC&gt;</w:t>
      </w:r>
    </w:p>
    <w:p w14:paraId="4BA85010" w14:textId="77777777" w:rsidR="0018035B" w:rsidRDefault="0018035B" w:rsidP="0018035B">
      <w:r>
        <w:lastRenderedPageBreak/>
        <w:t xml:space="preserve">                     &lt;C&gt;delay&lt;/C&gt;</w:t>
      </w:r>
    </w:p>
    <w:p w14:paraId="13145BCB" w14:textId="77777777" w:rsidR="0018035B" w:rsidRDefault="0018035B" w:rsidP="0018035B">
      <w:r>
        <w:t xml:space="preserve">                     &lt;P&gt;</w:t>
      </w:r>
    </w:p>
    <w:p w14:paraId="0F123664" w14:textId="77777777" w:rsidR="0018035B" w:rsidRDefault="0018035B" w:rsidP="0018035B">
      <w:r>
        <w:t xml:space="preserve">                        &lt;a:string&gt;1200000&lt;/a:string&gt;</w:t>
      </w:r>
    </w:p>
    <w:p w14:paraId="48BD6448" w14:textId="77777777" w:rsidR="0018035B" w:rsidRDefault="0018035B" w:rsidP="0018035B">
      <w:r>
        <w:t xml:space="preserve">                     &lt;/P&gt;</w:t>
      </w:r>
    </w:p>
    <w:p w14:paraId="24BD02B6" w14:textId="77777777" w:rsidR="0018035B" w:rsidRDefault="0018035B" w:rsidP="0018035B">
      <w:r>
        <w:t xml:space="preserve">                     &lt;CO&gt;20 min&lt;/CO&gt;</w:t>
      </w:r>
    </w:p>
    <w:p w14:paraId="021DD0D2" w14:textId="77777777" w:rsidR="0018035B" w:rsidRDefault="0018035B" w:rsidP="0018035B">
      <w:r>
        <w:t xml:space="preserve">                     &lt;LN&gt;23&lt;/LN&gt;</w:t>
      </w:r>
    </w:p>
    <w:p w14:paraId="4CE0AD74" w14:textId="77777777" w:rsidR="0018035B" w:rsidRDefault="0018035B" w:rsidP="0018035B">
      <w:r>
        <w:t xml:space="preserve">                     &lt;ANI&gt;24&lt;/ANI&gt;</w:t>
      </w:r>
    </w:p>
    <w:p w14:paraId="626B1894" w14:textId="77777777" w:rsidR="0018035B" w:rsidRDefault="0018035B" w:rsidP="0018035B">
      <w:r>
        <w:t xml:space="preserve">                     &lt;AAI&gt;24&lt;/AAI&gt;</w:t>
      </w:r>
    </w:p>
    <w:p w14:paraId="419AC3A7" w14:textId="77777777" w:rsidR="0018035B" w:rsidRDefault="0018035B" w:rsidP="0018035B">
      <w:r>
        <w:t xml:space="preserve">                     &lt;AEI&gt;24&lt;/AEI&gt;</w:t>
      </w:r>
    </w:p>
    <w:p w14:paraId="6950A7FF" w14:textId="77777777" w:rsidR="0018035B" w:rsidRDefault="0018035B" w:rsidP="0018035B">
      <w:r>
        <w:t xml:space="preserve">                  &lt;/LOC&gt;</w:t>
      </w:r>
    </w:p>
    <w:p w14:paraId="5649C2AB" w14:textId="77777777" w:rsidR="0018035B" w:rsidRDefault="0018035B" w:rsidP="0018035B">
      <w:r>
        <w:t xml:space="preserve">                  &lt;LOC&gt;</w:t>
      </w:r>
    </w:p>
    <w:p w14:paraId="66BDFC93" w14:textId="77777777" w:rsidR="0018035B" w:rsidRDefault="0018035B" w:rsidP="0018035B">
      <w:r>
        <w:t xml:space="preserve">                     &lt;SC&gt;no_vision,USE_FOR:USE_FOR:GEN5_HIGH&lt;/SC&gt;</w:t>
      </w:r>
    </w:p>
    <w:p w14:paraId="218F872B" w14:textId="77777777" w:rsidR="0018035B" w:rsidRDefault="0018035B" w:rsidP="0018035B">
      <w:r>
        <w:t xml:space="preserve">                     &lt;C&gt;ask_tester&lt;/C&gt;</w:t>
      </w:r>
    </w:p>
    <w:p w14:paraId="1A414873" w14:textId="77777777" w:rsidR="0018035B" w:rsidRDefault="0018035B" w:rsidP="0018035B">
      <w:r>
        <w:t xml:space="preserve">                     &lt;P&gt;</w:t>
      </w:r>
    </w:p>
    <w:p w14:paraId="558536B9" w14:textId="77777777" w:rsidR="0018035B" w:rsidRDefault="0018035B" w:rsidP="0018035B">
      <w:r>
        <w:t xml:space="preserve">                        &lt;a:string&gt;"Is it true that  the current is different than 0.000A no CAN comunication is observed?"&lt;/a:string&gt;</w:t>
      </w:r>
    </w:p>
    <w:p w14:paraId="729133F7" w14:textId="77777777" w:rsidR="0018035B" w:rsidRDefault="0018035B" w:rsidP="0018035B">
      <w:r>
        <w:t xml:space="preserve">                     &lt;/P&gt;</w:t>
      </w:r>
    </w:p>
    <w:p w14:paraId="478385FD" w14:textId="77777777" w:rsidR="0018035B" w:rsidRDefault="0018035B" w:rsidP="0018035B">
      <w:r>
        <w:t xml:space="preserve">                     &lt;LN&gt;24&lt;/LN&gt;</w:t>
      </w:r>
    </w:p>
    <w:p w14:paraId="1BB80D1C" w14:textId="77777777" w:rsidR="0018035B" w:rsidRDefault="0018035B" w:rsidP="0018035B">
      <w:r>
        <w:t xml:space="preserve">                     &lt;ANI&gt;25&lt;/ANI&gt;</w:t>
      </w:r>
    </w:p>
    <w:p w14:paraId="7EDBA89C" w14:textId="77777777" w:rsidR="0018035B" w:rsidRDefault="0018035B" w:rsidP="0018035B">
      <w:r>
        <w:t xml:space="preserve">                     &lt;AAI&gt;25&lt;/AAI&gt;</w:t>
      </w:r>
    </w:p>
    <w:p w14:paraId="4BE066C7" w14:textId="77777777" w:rsidR="0018035B" w:rsidRDefault="0018035B" w:rsidP="0018035B">
      <w:r>
        <w:t xml:space="preserve">                     &lt;AEI&gt;25&lt;/AEI&gt;</w:t>
      </w:r>
    </w:p>
    <w:p w14:paraId="7AD3AEBD" w14:textId="77777777" w:rsidR="0018035B" w:rsidRDefault="0018035B" w:rsidP="0018035B">
      <w:r>
        <w:t xml:space="preserve">                  &lt;/LOC&gt;</w:t>
      </w:r>
    </w:p>
    <w:p w14:paraId="25E38FAF" w14:textId="77777777" w:rsidR="0018035B" w:rsidRDefault="0018035B" w:rsidP="0018035B">
      <w:r>
        <w:t xml:space="preserve">                  &lt;LOC&gt;</w:t>
      </w:r>
    </w:p>
    <w:p w14:paraId="260BEC57" w14:textId="77777777" w:rsidR="0018035B" w:rsidRDefault="0018035B" w:rsidP="0018035B">
      <w:r>
        <w:t xml:space="preserve">                     &lt;SC&gt;sys,USE_FOR:USE_FOR:GEN5_HIGH&lt;/SC&gt;</w:t>
      </w:r>
    </w:p>
    <w:p w14:paraId="32768F30" w14:textId="77777777" w:rsidR="0018035B" w:rsidRDefault="0018035B" w:rsidP="0018035B">
      <w:r>
        <w:t xml:space="preserve">                     &lt;C&gt;call_macro&lt;/C&gt;</w:t>
      </w:r>
    </w:p>
    <w:p w14:paraId="095FE627" w14:textId="77777777" w:rsidR="0018035B" w:rsidRDefault="0018035B" w:rsidP="0018035B">
      <w:r>
        <w:t xml:space="preserve">                     &lt;P&gt;</w:t>
      </w:r>
    </w:p>
    <w:p w14:paraId="3F0D251C" w14:textId="77777777" w:rsidR="0018035B" w:rsidRDefault="0018035B" w:rsidP="0018035B">
      <w:r>
        <w:t xml:space="preserve">                        &lt;a:string&gt;WakeUp&lt;/a:string&gt;</w:t>
      </w:r>
    </w:p>
    <w:p w14:paraId="76556CD3" w14:textId="77777777" w:rsidR="0018035B" w:rsidRDefault="0018035B" w:rsidP="0018035B">
      <w:r>
        <w:t xml:space="preserve">                     &lt;/P&gt;</w:t>
      </w:r>
    </w:p>
    <w:p w14:paraId="463CC9B2" w14:textId="77777777" w:rsidR="0018035B" w:rsidRDefault="0018035B" w:rsidP="0018035B">
      <w:r>
        <w:t xml:space="preserve">                     &lt;LN&gt;25&lt;/LN&gt;</w:t>
      </w:r>
    </w:p>
    <w:p w14:paraId="251292FF" w14:textId="77777777" w:rsidR="0018035B" w:rsidRDefault="0018035B" w:rsidP="0018035B">
      <w:r>
        <w:lastRenderedPageBreak/>
        <w:t xml:space="preserve">                     &lt;ANI&gt;26&lt;/ANI&gt;</w:t>
      </w:r>
    </w:p>
    <w:p w14:paraId="549E189A" w14:textId="77777777" w:rsidR="0018035B" w:rsidRDefault="0018035B" w:rsidP="0018035B">
      <w:r>
        <w:t xml:space="preserve">                     &lt;AEI&gt;26&lt;/AEI&gt;</w:t>
      </w:r>
    </w:p>
    <w:p w14:paraId="5022AF3A" w14:textId="77777777" w:rsidR="0018035B" w:rsidRDefault="0018035B" w:rsidP="0018035B">
      <w:r>
        <w:t xml:space="preserve">                  &lt;/LOC&gt;</w:t>
      </w:r>
    </w:p>
    <w:p w14:paraId="5DA91165" w14:textId="77777777" w:rsidR="0018035B" w:rsidRDefault="0018035B" w:rsidP="0018035B">
      <w:r>
        <w:t xml:space="preserve">                  &lt;LOC&gt;</w:t>
      </w:r>
    </w:p>
    <w:p w14:paraId="3A0D3AEA" w14:textId="77777777" w:rsidR="0018035B" w:rsidRDefault="0018035B" w:rsidP="0018035B">
      <w:r>
        <w:t xml:space="preserve">                     &lt;SC&gt;sys,USE_FOR:USE_FOR:GEN5_HIGH&lt;/SC&gt;</w:t>
      </w:r>
    </w:p>
    <w:p w14:paraId="2899FA14" w14:textId="77777777" w:rsidR="0018035B" w:rsidRDefault="0018035B" w:rsidP="0018035B">
      <w:r>
        <w:t xml:space="preserve">                     &lt;C&gt;call_macro&lt;/C&gt;</w:t>
      </w:r>
    </w:p>
    <w:p w14:paraId="361B874A" w14:textId="77777777" w:rsidR="0018035B" w:rsidRDefault="0018035B" w:rsidP="0018035B">
      <w:r>
        <w:t xml:space="preserve">                     &lt;P&gt;</w:t>
      </w:r>
    </w:p>
    <w:p w14:paraId="5921FA4C" w14:textId="77777777" w:rsidR="0018035B" w:rsidRDefault="0018035B" w:rsidP="0018035B">
      <w:r>
        <w:t xml:space="preserve">                        &lt;a:string&gt;SetState_PRUEFEN&lt;/a:string&gt;</w:t>
      </w:r>
    </w:p>
    <w:p w14:paraId="078C1C57" w14:textId="77777777" w:rsidR="0018035B" w:rsidRDefault="0018035B" w:rsidP="0018035B">
      <w:r>
        <w:t xml:space="preserve">                     &lt;/P&gt;</w:t>
      </w:r>
    </w:p>
    <w:p w14:paraId="2527EA35" w14:textId="77777777" w:rsidR="0018035B" w:rsidRDefault="0018035B" w:rsidP="0018035B">
      <w:r>
        <w:t xml:space="preserve">                     &lt;LN&gt;26&lt;/LN&gt;</w:t>
      </w:r>
    </w:p>
    <w:p w14:paraId="0750BA5D" w14:textId="77777777" w:rsidR="0018035B" w:rsidRDefault="0018035B" w:rsidP="0018035B">
      <w:r>
        <w:t xml:space="preserve">                     &lt;ANI&gt;27&lt;/ANI&gt;</w:t>
      </w:r>
    </w:p>
    <w:p w14:paraId="3F0A43B9" w14:textId="77777777" w:rsidR="0018035B" w:rsidRDefault="0018035B" w:rsidP="0018035B">
      <w:r>
        <w:t xml:space="preserve">                     &lt;AEI&gt;27&lt;/AEI&gt;</w:t>
      </w:r>
    </w:p>
    <w:p w14:paraId="07D4E40E" w14:textId="77777777" w:rsidR="0018035B" w:rsidRDefault="0018035B" w:rsidP="0018035B">
      <w:r>
        <w:t xml:space="preserve">                  &lt;/LOC&gt;</w:t>
      </w:r>
    </w:p>
    <w:p w14:paraId="0D3DAA61" w14:textId="77777777" w:rsidR="0018035B" w:rsidRDefault="0018035B" w:rsidP="0018035B">
      <w:r>
        <w:t xml:space="preserve">               &lt;/LOCs&gt;</w:t>
      </w:r>
    </w:p>
    <w:p w14:paraId="11BE150C" w14:textId="77777777" w:rsidR="0018035B" w:rsidRDefault="0018035B" w:rsidP="0018035B">
      <w:r>
        <w:t xml:space="preserve">            &lt;/T&gt;</w:t>
      </w:r>
    </w:p>
    <w:p w14:paraId="443A1D9D" w14:textId="77777777" w:rsidR="0018035B" w:rsidRDefault="0018035B" w:rsidP="0018035B">
      <w:r>
        <w:t xml:space="preserve">         &lt;/Ts&gt;</w:t>
      </w:r>
    </w:p>
    <w:p w14:paraId="048EE8FB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the cluster behavior when Bus is in Sleep and wake-up after 1200sec (20min)}\li0\ri0\sa0\sb0\fi0\ql\par}&amp;#xD;</w:t>
      </w:r>
    </w:p>
    <w:p w14:paraId="798C8998" w14:textId="77777777" w:rsidR="0018035B" w:rsidRDefault="0018035B" w:rsidP="0018035B">
      <w:r>
        <w:t>}&amp;#xD;</w:t>
      </w:r>
    </w:p>
    <w:p w14:paraId="1F879710" w14:textId="77777777" w:rsidR="0018035B" w:rsidRDefault="0018035B" w:rsidP="0018035B">
      <w:r>
        <w:t>}&lt;/DO&gt;</w:t>
      </w:r>
    </w:p>
    <w:p w14:paraId="2FBB0A9E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35932604" w14:textId="77777777" w:rsidR="0018035B" w:rsidRDefault="0018035B" w:rsidP="0018035B">
      <w:r>
        <w:t>{\f2 {\ltrch Code KMT_ABFRAGE_ENABLE = 1}\li0\ri0\sa0\sb0\fi0\ql\par}&amp;#xD;</w:t>
      </w:r>
    </w:p>
    <w:p w14:paraId="69264064" w14:textId="77777777" w:rsidR="0018035B" w:rsidRDefault="0018035B" w:rsidP="0018035B">
      <w:r>
        <w:t>{\f2 {\ltrch Code ATP_ABKUEHL_TIMEOUT=10 (16h) }\li0\ri0\sa0\sb0\fi0\ql\par}&amp;#xD;</w:t>
      </w:r>
    </w:p>
    <w:p w14:paraId="7B812D77" w14:textId="77777777" w:rsidR="0018035B" w:rsidRDefault="0018035B" w:rsidP="0018035B">
      <w:r>
        <w:t>{\f2 {\ltrch Code ATP_ABKUEHL_TOLERANZ=4 (4 \'b0C)}\li0\ri0\sa0\sb0\fi0\ql\par}&amp;#xD;</w:t>
      </w:r>
    </w:p>
    <w:p w14:paraId="25BA3913" w14:textId="77777777" w:rsidR="0018035B" w:rsidRDefault="0018035B" w:rsidP="0018035B">
      <w:r>
        <w:t>{\f2 {\ltrch Set Atemp value to 0\'b0C (set 16325 ohm using a resistance decade)}\li0\ri0\sa0\sb0\fi0\ql\par}&amp;#xD;</w:t>
      </w:r>
    </w:p>
    <w:p w14:paraId="742C57B4" w14:textId="77777777" w:rsidR="0018035B" w:rsidRDefault="0018035B" w:rsidP="0018035B">
      <w:r>
        <w:lastRenderedPageBreak/>
        <w:t>{\f2 {\ltrch Set engine status to engine stopped}\li0\ri0\sa0\sb0\fi0\ql\par}&amp;#xD;</w:t>
      </w:r>
    </w:p>
    <w:p w14:paraId="642D915E" w14:textId="77777777" w:rsidR="0018035B" w:rsidRDefault="0018035B" w:rsidP="0018035B">
      <w:r>
        <w:t>{\f2 {\ltrch 1. Set engine temperature to 90\'b0C from DME panel and check signal TEMP_ENG_DRV}\li0\ri0\sa0\sb0\fi0\ql\par}&amp;#xD;</w:t>
      </w:r>
    </w:p>
    <w:p w14:paraId="432EC274" w14:textId="77777777" w:rsidR="0018035B" w:rsidRDefault="0018035B" w:rsidP="0018035B">
      <w:r>
        <w:t>{\f2 {\ltrch Set Atemp value to 40\'b0C (set 2663 ohm using a resistance decade)}\li0\ri0\sa0\sb0\fi0\ql\par}&amp;#xD;</w:t>
      </w:r>
    </w:p>
    <w:p w14:paraId="73E6A6EB" w14:textId="77777777" w:rsidR="0018035B" w:rsidRDefault="0018035B" w:rsidP="0018035B">
      <w:r>
        <w:t>{\f2 {\ltrch Set car running condition and wait 1 sec}\li0\ri0\sa0\sb0\fi0\ql\par}&amp;#xD;</w:t>
      </w:r>
    </w:p>
    <w:p w14:paraId="729E69D9" w14:textId="77777777" w:rsidR="0018035B" w:rsidRDefault="0018035B" w:rsidP="0018035B">
      <w:r>
        <w:t>{\f2 {\ltrch 2. Stop the car and check ATP_bState}\li0\ri0\sa0\sb0\fi0\ql\par}&amp;#xD;</w:t>
      </w:r>
    </w:p>
    <w:p w14:paraId="424F9A00" w14:textId="77777777" w:rsidR="0018035B" w:rsidRDefault="0018035B" w:rsidP="0018035B">
      <w:r>
        <w:t>{\f2 {\ltrch Set STAND state}\li0\ri0\sa0\sb0\fi0\ql\par}&amp;#xD;</w:t>
      </w:r>
    </w:p>
    <w:p w14:paraId="02D3C8B2" w14:textId="77777777" w:rsidR="0018035B" w:rsidRDefault="0018035B" w:rsidP="0018035B">
      <w:r>
        <w:t>{\f2 {\ltrch Put cluster in sleep mode}\li0\ri0\sa0\sb0\fi0\ql\par}&amp;#xD;</w:t>
      </w:r>
    </w:p>
    <w:p w14:paraId="11C70E36" w14:textId="77777777" w:rsidR="0018035B" w:rsidRDefault="0018035B" w:rsidP="0018035B">
      <w:r>
        <w:t>{\f2 {\ltrch Set engine temperature to 60\'b0C}\li0\ri0\sa0\sb0\fi0\ql\par}&amp;#xD;</w:t>
      </w:r>
    </w:p>
    <w:p w14:paraId="1C78F448" w14:textId="77777777" w:rsidR="0018035B" w:rsidRDefault="0018035B" w:rsidP="0018035B">
      <w:r>
        <w:t>{\f2 {\ltrch Wait 1200 sec (20 min)}\li0\ri0\sa0\sb0\fi0\ql\par}&amp;#xD;</w:t>
      </w:r>
    </w:p>
    <w:p w14:paraId="67401D49" w14:textId="77777777" w:rsidR="0018035B" w:rsidRDefault="0018035B" w:rsidP="0018035B">
      <w:r>
        <w:t>{\f2 {\ltrch 3. Check current and CAN comunication}\li0\ri0\sa0\sb0\fi0\ql\par}&amp;#xD;</w:t>
      </w:r>
    </w:p>
    <w:p w14:paraId="21B05D07" w14:textId="77777777" w:rsidR="0018035B" w:rsidRDefault="0018035B" w:rsidP="0018035B">
      <w:r>
        <w:t>}&amp;#xD;</w:t>
      </w:r>
    </w:p>
    <w:p w14:paraId="05ED916A" w14:textId="77777777" w:rsidR="0018035B" w:rsidRDefault="0018035B" w:rsidP="0018035B">
      <w:r>
        <w:t>}&lt;/DI&gt;</w:t>
      </w:r>
    </w:p>
    <w:p w14:paraId="05F04802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In msg. 3F9h, signal TEMP_ENG_DRV}\li0\ri0\sa0\sb0\fi0\ql\par}&amp;#xD;</w:t>
      </w:r>
    </w:p>
    <w:p w14:paraId="6E07268D" w14:textId="77777777" w:rsidR="0018035B" w:rsidRDefault="0018035B" w:rsidP="0018035B">
      <w:r>
        <w:t>{\f2 {\ltrch is sent the value for engine temperature (90\'b0C)}\li0\ri0\sa0\sb0\fi0\ql\par}&amp;#xD;</w:t>
      </w:r>
    </w:p>
    <w:p w14:paraId="235EE769" w14:textId="77777777" w:rsidR="0018035B" w:rsidRDefault="0018035B" w:rsidP="0018035B">
      <w:r>
        <w:t>{\f2 {\ltrch 2. RAM symbol ATP_bState should be 02 (COOLING)}\li0\ri0\sa0\sb0\fi0\ql\par}&amp;#xD;</w:t>
      </w:r>
    </w:p>
    <w:p w14:paraId="0AE0681C" w14:textId="77777777" w:rsidR="0018035B" w:rsidRDefault="0018035B" w:rsidP="0018035B">
      <w:r>
        <w:t>{\f2 {\ltrch 3. The current is different than 0.000A}\li0\ri0\sa0\sb0\fi0\ql\par}&amp;#xD;</w:t>
      </w:r>
    </w:p>
    <w:p w14:paraId="5E06C027" w14:textId="77777777" w:rsidR="0018035B" w:rsidRDefault="0018035B" w:rsidP="0018035B">
      <w:r>
        <w:t>{\f2 {\ltrch No CAN comunication is observed}\li0\ri0\sa0\sb0\fi0\ql\par}&amp;#xD;</w:t>
      </w:r>
    </w:p>
    <w:p w14:paraId="44068B08" w14:textId="77777777" w:rsidR="0018035B" w:rsidRDefault="0018035B" w:rsidP="0018035B">
      <w:r>
        <w:t>{\f2 \li0\ri0\sa0\sb0\fi0\ql\par}&amp;#xD;</w:t>
      </w:r>
    </w:p>
    <w:p w14:paraId="4A109D34" w14:textId="77777777" w:rsidR="0018035B" w:rsidRDefault="0018035B" w:rsidP="0018035B">
      <w:r>
        <w:t>}&amp;#xD;</w:t>
      </w:r>
    </w:p>
    <w:p w14:paraId="7A6BB1EC" w14:textId="77777777" w:rsidR="0018035B" w:rsidRDefault="0018035B" w:rsidP="0018035B">
      <w:r>
        <w:t>}&lt;/EE&gt;</w:t>
      </w:r>
    </w:p>
    <w:p w14:paraId="1095A95E" w14:textId="77777777" w:rsidR="0018035B" w:rsidRDefault="0018035B" w:rsidP="0018035B">
      <w:r>
        <w:t xml:space="preserve">         &lt;DT&gt;</w:t>
      </w:r>
    </w:p>
    <w:p w14:paraId="588F2DB9" w14:textId="77777777" w:rsidR="0018035B" w:rsidRDefault="0018035B" w:rsidP="0018035B">
      <w:r>
        <w:t xml:space="preserve">            &lt;LNK&gt;</w:t>
      </w:r>
    </w:p>
    <w:p w14:paraId="07DA035A" w14:textId="77777777" w:rsidR="0018035B" w:rsidRDefault="0018035B" w:rsidP="0018035B">
      <w:r>
        <w:t xml:space="preserve">               &lt;V&gt;40_5465&lt;/V&gt;</w:t>
      </w:r>
    </w:p>
    <w:p w14:paraId="51BF51CF" w14:textId="77777777" w:rsidR="0018035B" w:rsidRDefault="0018035B" w:rsidP="0018035B">
      <w:r>
        <w:t xml:space="preserve">               &lt;DURL i:nil="true" /&gt;</w:t>
      </w:r>
    </w:p>
    <w:p w14:paraId="33B2624B" w14:textId="77777777" w:rsidR="0018035B" w:rsidRDefault="0018035B" w:rsidP="0018035B">
      <w:r>
        <w:t xml:space="preserve">               &lt;OURL i:nil="true" /&gt;</w:t>
      </w:r>
    </w:p>
    <w:p w14:paraId="5D71A6E5" w14:textId="77777777" w:rsidR="0018035B" w:rsidRDefault="0018035B" w:rsidP="0018035B">
      <w:r>
        <w:lastRenderedPageBreak/>
        <w:t xml:space="preserve">               &lt;OEMID i:nil="true" /&gt;</w:t>
      </w:r>
    </w:p>
    <w:p w14:paraId="6C1C7C40" w14:textId="77777777" w:rsidR="0018035B" w:rsidRDefault="0018035B" w:rsidP="0018035B">
      <w:r>
        <w:t xml:space="preserve">               &lt;S&gt;CHK&lt;/S&gt;</w:t>
      </w:r>
    </w:p>
    <w:p w14:paraId="1BD79405" w14:textId="77777777" w:rsidR="0018035B" w:rsidRDefault="0018035B" w:rsidP="0018035B">
      <w:r>
        <w:t xml:space="preserve">               &lt;RDT&gt;SWReqSpec&lt;/RDT&gt;</w:t>
      </w:r>
    </w:p>
    <w:p w14:paraId="38564588" w14:textId="77777777" w:rsidR="0018035B" w:rsidRDefault="0018035B" w:rsidP="0018035B">
      <w:r>
        <w:t xml:space="preserve">               &lt;LT&gt;Functional&lt;/LT&gt;</w:t>
      </w:r>
    </w:p>
    <w:p w14:paraId="60B63158" w14:textId="77777777" w:rsidR="0018035B" w:rsidRDefault="0018035B" w:rsidP="0018035B">
      <w:r>
        <w:t xml:space="preserve">               &lt;F&gt;Yes&lt;/F&gt;</w:t>
      </w:r>
    </w:p>
    <w:p w14:paraId="488FECFD" w14:textId="77777777" w:rsidR="0018035B" w:rsidRDefault="0018035B" w:rsidP="0018035B">
      <w:r>
        <w:t xml:space="preserve">               &lt;RFD i:nil="true" /&gt;</w:t>
      </w:r>
    </w:p>
    <w:p w14:paraId="54836E97" w14:textId="77777777" w:rsidR="0018035B" w:rsidRDefault="0018035B" w:rsidP="0018035B">
      <w:r>
        <w:t xml:space="preserve">               &lt;C i:nil="true" /&gt;</w:t>
      </w:r>
    </w:p>
    <w:p w14:paraId="51367809" w14:textId="77777777" w:rsidR="0018035B" w:rsidRDefault="0018035B" w:rsidP="0018035B">
      <w:r>
        <w:t xml:space="preserve">               &lt;VAR /&gt;</w:t>
      </w:r>
    </w:p>
    <w:p w14:paraId="31A7E1AA" w14:textId="77777777" w:rsidR="0018035B" w:rsidRDefault="0018035B" w:rsidP="0018035B">
      <w:r>
        <w:t xml:space="preserve">            &lt;/LNK&gt;</w:t>
      </w:r>
    </w:p>
    <w:p w14:paraId="1088FBEB" w14:textId="77777777" w:rsidR="0018035B" w:rsidRDefault="0018035B" w:rsidP="0018035B">
      <w:r>
        <w:t xml:space="preserve">            &lt;LNK&gt;</w:t>
      </w:r>
    </w:p>
    <w:p w14:paraId="723532F2" w14:textId="77777777" w:rsidR="0018035B" w:rsidRDefault="0018035B" w:rsidP="0018035B">
      <w:r>
        <w:t xml:space="preserve">               &lt;V&gt;40_177&lt;/V&gt;</w:t>
      </w:r>
    </w:p>
    <w:p w14:paraId="7DF0602D" w14:textId="77777777" w:rsidR="0018035B" w:rsidRDefault="0018035B" w:rsidP="0018035B">
      <w:r>
        <w:t xml:space="preserve">               &lt;DURL i:nil="true" /&gt;</w:t>
      </w:r>
    </w:p>
    <w:p w14:paraId="09A69EB4" w14:textId="77777777" w:rsidR="0018035B" w:rsidRDefault="0018035B" w:rsidP="0018035B">
      <w:r>
        <w:t xml:space="preserve">               &lt;OURL i:nil="true" /&gt;</w:t>
      </w:r>
    </w:p>
    <w:p w14:paraId="582318B6" w14:textId="77777777" w:rsidR="0018035B" w:rsidRDefault="0018035B" w:rsidP="0018035B">
      <w:r>
        <w:t xml:space="preserve">               &lt;OEMID i:nil="true" /&gt;</w:t>
      </w:r>
    </w:p>
    <w:p w14:paraId="5577D63B" w14:textId="77777777" w:rsidR="0018035B" w:rsidRDefault="0018035B" w:rsidP="0018035B">
      <w:r>
        <w:t xml:space="preserve">               &lt;S&gt;CHK&lt;/S&gt;</w:t>
      </w:r>
    </w:p>
    <w:p w14:paraId="716286A6" w14:textId="77777777" w:rsidR="0018035B" w:rsidRDefault="0018035B" w:rsidP="0018035B">
      <w:r>
        <w:t xml:space="preserve">               &lt;RDT&gt;SWReqSpec&lt;/RDT&gt;</w:t>
      </w:r>
    </w:p>
    <w:p w14:paraId="6BD479C0" w14:textId="77777777" w:rsidR="0018035B" w:rsidRDefault="0018035B" w:rsidP="0018035B">
      <w:r>
        <w:t xml:space="preserve">               &lt;LT&gt;Functional&lt;/LT&gt;</w:t>
      </w:r>
    </w:p>
    <w:p w14:paraId="514FA6DF" w14:textId="77777777" w:rsidR="0018035B" w:rsidRDefault="0018035B" w:rsidP="0018035B">
      <w:r>
        <w:t xml:space="preserve">               &lt;F&gt;Yes&lt;/F&gt;</w:t>
      </w:r>
    </w:p>
    <w:p w14:paraId="77C1970B" w14:textId="77777777" w:rsidR="0018035B" w:rsidRDefault="0018035B" w:rsidP="0018035B">
      <w:r>
        <w:t xml:space="preserve">               &lt;RFD i:nil="true" /&gt;</w:t>
      </w:r>
    </w:p>
    <w:p w14:paraId="58CC7FA0" w14:textId="77777777" w:rsidR="0018035B" w:rsidRDefault="0018035B" w:rsidP="0018035B">
      <w:r>
        <w:t xml:space="preserve">               &lt;C i:nil="true" /&gt;</w:t>
      </w:r>
    </w:p>
    <w:p w14:paraId="3848F611" w14:textId="77777777" w:rsidR="0018035B" w:rsidRDefault="0018035B" w:rsidP="0018035B">
      <w:r>
        <w:t xml:space="preserve">               &lt;VAR /&gt;</w:t>
      </w:r>
    </w:p>
    <w:p w14:paraId="6214B4F4" w14:textId="77777777" w:rsidR="0018035B" w:rsidRDefault="0018035B" w:rsidP="0018035B">
      <w:r>
        <w:t xml:space="preserve">            &lt;/LNK&gt;</w:t>
      </w:r>
    </w:p>
    <w:p w14:paraId="4F6ED91E" w14:textId="77777777" w:rsidR="0018035B" w:rsidRDefault="0018035B" w:rsidP="0018035B">
      <w:r>
        <w:t xml:space="preserve">            &lt;LNK&gt;</w:t>
      </w:r>
    </w:p>
    <w:p w14:paraId="6A8C43FD" w14:textId="77777777" w:rsidR="0018035B" w:rsidRDefault="0018035B" w:rsidP="0018035B">
      <w:r>
        <w:t xml:space="preserve">               &lt;V&gt;40_178&lt;/V&gt;</w:t>
      </w:r>
    </w:p>
    <w:p w14:paraId="221936ED" w14:textId="77777777" w:rsidR="0018035B" w:rsidRDefault="0018035B" w:rsidP="0018035B">
      <w:r>
        <w:t xml:space="preserve">               &lt;DURL i:nil="true" /&gt;</w:t>
      </w:r>
    </w:p>
    <w:p w14:paraId="3C5CD8CC" w14:textId="77777777" w:rsidR="0018035B" w:rsidRDefault="0018035B" w:rsidP="0018035B">
      <w:r>
        <w:t xml:space="preserve">               &lt;OURL i:nil="true" /&gt;</w:t>
      </w:r>
    </w:p>
    <w:p w14:paraId="50F5D483" w14:textId="77777777" w:rsidR="0018035B" w:rsidRDefault="0018035B" w:rsidP="0018035B">
      <w:r>
        <w:t xml:space="preserve">               &lt;OEMID i:nil="true" /&gt;</w:t>
      </w:r>
    </w:p>
    <w:p w14:paraId="01E68D98" w14:textId="77777777" w:rsidR="0018035B" w:rsidRDefault="0018035B" w:rsidP="0018035B">
      <w:r>
        <w:t xml:space="preserve">               &lt;S&gt;CHK&lt;/S&gt;</w:t>
      </w:r>
    </w:p>
    <w:p w14:paraId="04D2B832" w14:textId="77777777" w:rsidR="0018035B" w:rsidRDefault="0018035B" w:rsidP="0018035B">
      <w:r>
        <w:t xml:space="preserve">               &lt;RDT&gt;SWReqSpec&lt;/RDT&gt;</w:t>
      </w:r>
    </w:p>
    <w:p w14:paraId="22F0FD95" w14:textId="77777777" w:rsidR="0018035B" w:rsidRDefault="0018035B" w:rsidP="0018035B">
      <w:r>
        <w:lastRenderedPageBreak/>
        <w:t xml:space="preserve">               &lt;LT&gt;Functional&lt;/LT&gt;</w:t>
      </w:r>
    </w:p>
    <w:p w14:paraId="123CF611" w14:textId="77777777" w:rsidR="0018035B" w:rsidRDefault="0018035B" w:rsidP="0018035B">
      <w:r>
        <w:t xml:space="preserve">               &lt;F&gt;Yes&lt;/F&gt;</w:t>
      </w:r>
    </w:p>
    <w:p w14:paraId="47B8B691" w14:textId="77777777" w:rsidR="0018035B" w:rsidRDefault="0018035B" w:rsidP="0018035B">
      <w:r>
        <w:t xml:space="preserve">               &lt;RFD i:nil="true" /&gt;</w:t>
      </w:r>
    </w:p>
    <w:p w14:paraId="1440A658" w14:textId="77777777" w:rsidR="0018035B" w:rsidRDefault="0018035B" w:rsidP="0018035B">
      <w:r>
        <w:t xml:space="preserve">               &lt;C i:nil="true" /&gt;</w:t>
      </w:r>
    </w:p>
    <w:p w14:paraId="0F3A28AE" w14:textId="77777777" w:rsidR="0018035B" w:rsidRDefault="0018035B" w:rsidP="0018035B">
      <w:r>
        <w:t xml:space="preserve">               &lt;VAR /&gt;</w:t>
      </w:r>
    </w:p>
    <w:p w14:paraId="45376338" w14:textId="77777777" w:rsidR="0018035B" w:rsidRDefault="0018035B" w:rsidP="0018035B">
      <w:r>
        <w:t xml:space="preserve">            &lt;/LNK&gt;</w:t>
      </w:r>
    </w:p>
    <w:p w14:paraId="78E6242C" w14:textId="77777777" w:rsidR="0018035B" w:rsidRDefault="0018035B" w:rsidP="0018035B">
      <w:r>
        <w:t xml:space="preserve">         &lt;/DT&gt;</w:t>
      </w:r>
    </w:p>
    <w:p w14:paraId="30069B1B" w14:textId="77777777" w:rsidR="0018035B" w:rsidRDefault="0018035B" w:rsidP="0018035B">
      <w:r>
        <w:t xml:space="preserve">         &lt;FSM&gt;nonFS&lt;/FSM&gt;</w:t>
      </w:r>
    </w:p>
    <w:p w14:paraId="08791CAD" w14:textId="77777777" w:rsidR="0018035B" w:rsidRDefault="0018035B" w:rsidP="0018035B">
      <w:r>
        <w:t xml:space="preserve">         &lt;NFT&gt;No&lt;/NFT&gt;</w:t>
      </w:r>
    </w:p>
    <w:p w14:paraId="294DBF5D" w14:textId="77777777" w:rsidR="0018035B" w:rsidRDefault="0018035B" w:rsidP="0018035B">
      <w:r>
        <w:t xml:space="preserve">         &lt;RSS /&gt;</w:t>
      </w:r>
    </w:p>
    <w:p w14:paraId="26B31433" w14:textId="77777777" w:rsidR="0018035B" w:rsidRDefault="0018035B" w:rsidP="0018035B">
      <w:r>
        <w:t xml:space="preserve">         &lt;TDS /&gt;</w:t>
      </w:r>
    </w:p>
    <w:p w14:paraId="3F1AB1F5" w14:textId="77777777" w:rsidR="0018035B" w:rsidRDefault="0018035B" w:rsidP="0018035B">
      <w:r>
        <w:t xml:space="preserve">         &lt;VAR /&gt;</w:t>
      </w:r>
    </w:p>
    <w:p w14:paraId="7E29DE24" w14:textId="77777777" w:rsidR="0018035B" w:rsidRDefault="0018035B" w:rsidP="0018035B">
      <w:r>
        <w:t xml:space="preserve">         &lt;CH&gt;5_Coolant&lt;/CH&gt;</w:t>
      </w:r>
    </w:p>
    <w:p w14:paraId="273BF8A0" w14:textId="77777777" w:rsidR="0018035B" w:rsidRDefault="0018035B" w:rsidP="0018035B">
      <w:r>
        <w:t xml:space="preserve">         &lt;OBSOLETE&gt;</w:t>
      </w:r>
    </w:p>
    <w:p w14:paraId="42BDDB2E" w14:textId="77777777" w:rsidR="0018035B" w:rsidRDefault="0018035B" w:rsidP="0018035B">
      <w:r>
        <w:t xml:space="preserve">            &lt;OTP&gt;</w:t>
      </w:r>
    </w:p>
    <w:p w14:paraId="088E5160" w14:textId="77777777" w:rsidR="0018035B" w:rsidRDefault="0018035B" w:rsidP="0018035B">
      <w:r>
        <w:t xml:space="preserve">               &lt;bANI&gt;1&lt;/bANI&gt;</w:t>
      </w:r>
    </w:p>
    <w:p w14:paraId="56D4854C" w14:textId="77777777" w:rsidR="0018035B" w:rsidRDefault="0018035B" w:rsidP="0018035B">
      <w:r>
        <w:t xml:space="preserve">               &lt;eANI&gt;-1&lt;/eANI&gt;</w:t>
      </w:r>
    </w:p>
    <w:p w14:paraId="320AA201" w14:textId="77777777" w:rsidR="0018035B" w:rsidRDefault="0018035B" w:rsidP="0018035B">
      <w:r>
        <w:t xml:space="preserve">               &lt;bAAI&gt;27&lt;/bAAI&gt;</w:t>
      </w:r>
    </w:p>
    <w:p w14:paraId="5CF5E1B2" w14:textId="77777777" w:rsidR="0018035B" w:rsidRDefault="0018035B" w:rsidP="0018035B">
      <w:r>
        <w:t xml:space="preserve">               &lt;bAEI&gt;27&lt;/bAEI&gt;</w:t>
      </w:r>
    </w:p>
    <w:p w14:paraId="5FE041A1" w14:textId="77777777" w:rsidR="0018035B" w:rsidRDefault="0018035B" w:rsidP="0018035B">
      <w:r>
        <w:t xml:space="preserve">               &lt;eAEI&gt;-2&lt;/eAEI&gt;</w:t>
      </w:r>
    </w:p>
    <w:p w14:paraId="3942A0C5" w14:textId="77777777" w:rsidR="0018035B" w:rsidRDefault="0018035B" w:rsidP="0018035B">
      <w:r>
        <w:t xml:space="preserve">            &lt;/OTP&gt;</w:t>
      </w:r>
    </w:p>
    <w:p w14:paraId="4C1E72E4" w14:textId="77777777" w:rsidR="0018035B" w:rsidRDefault="0018035B" w:rsidP="0018035B">
      <w:r>
        <w:t xml:space="preserve">         &lt;/OBSOLETE&gt;</w:t>
      </w:r>
    </w:p>
    <w:p w14:paraId="472A800D" w14:textId="77777777" w:rsidR="0018035B" w:rsidRDefault="0018035B" w:rsidP="0018035B">
      <w:r>
        <w:t xml:space="preserve">      &lt;/TC&gt;</w:t>
      </w:r>
    </w:p>
    <w:p w14:paraId="447F49CA" w14:textId="77777777" w:rsidR="0018035B" w:rsidRDefault="0018035B" w:rsidP="0018035B">
      <w:r>
        <w:t xml:space="preserve">      &lt;TC&gt;</w:t>
      </w:r>
    </w:p>
    <w:p w14:paraId="623EA6C5" w14:textId="77777777" w:rsidR="0018035B" w:rsidRDefault="0018035B" w:rsidP="0018035B">
      <w:r>
        <w:t xml:space="preserve">         &lt;ID&gt;[SSTS_GEN5CI_ATP_145]&lt;/ID&gt;</w:t>
      </w:r>
    </w:p>
    <w:p w14:paraId="1890ABFC" w14:textId="77777777" w:rsidR="0018035B" w:rsidRDefault="0018035B" w:rsidP="0018035B">
      <w:r>
        <w:t xml:space="preserve">         &lt;N&gt;5_Coolant - Cluster wake-up after 1h when COOLING state is set during sleep&lt;/N&gt;</w:t>
      </w:r>
    </w:p>
    <w:p w14:paraId="0122A2EA" w14:textId="77777777" w:rsidR="0018035B" w:rsidRDefault="0018035B" w:rsidP="0018035B">
      <w:r>
        <w:t xml:space="preserve">         &lt;TSs&gt;</w:t>
      </w:r>
    </w:p>
    <w:p w14:paraId="28D09F9C" w14:textId="77777777" w:rsidR="0018035B" w:rsidRDefault="0018035B" w:rsidP="0018035B">
      <w:r>
        <w:t xml:space="preserve">            &lt;a:string&gt;GEN5_HIGH&lt;/a:string&gt;</w:t>
      </w:r>
    </w:p>
    <w:p w14:paraId="6687EAC7" w14:textId="77777777" w:rsidR="0018035B" w:rsidRDefault="0018035B" w:rsidP="0018035B">
      <w:r>
        <w:t xml:space="preserve">            &lt;a:string&gt;Prio1&lt;/a:string&gt;</w:t>
      </w:r>
    </w:p>
    <w:p w14:paraId="0746C819" w14:textId="77777777" w:rsidR="0018035B" w:rsidRDefault="0018035B" w:rsidP="0018035B">
      <w:r>
        <w:lastRenderedPageBreak/>
        <w:t xml:space="preserve">            &lt;a:string&gt;tp&lt;/a:string&gt;</w:t>
      </w:r>
    </w:p>
    <w:p w14:paraId="4177232D" w14:textId="77777777" w:rsidR="0018035B" w:rsidRDefault="0018035B" w:rsidP="0018035B">
      <w:r>
        <w:t xml:space="preserve">            &lt;a:string&gt;positive&lt;/a:string&gt;</w:t>
      </w:r>
    </w:p>
    <w:p w14:paraId="128D42C0" w14:textId="77777777" w:rsidR="0018035B" w:rsidRDefault="0018035B" w:rsidP="0018035B">
      <w:r>
        <w:t xml:space="preserve">         &lt;/TSs&gt;</w:t>
      </w:r>
    </w:p>
    <w:p w14:paraId="50468B94" w14:textId="77777777" w:rsidR="0018035B" w:rsidRDefault="0018035B" w:rsidP="0018035B">
      <w:r>
        <w:t xml:space="preserve">         &lt;Ts&gt;</w:t>
      </w:r>
    </w:p>
    <w:p w14:paraId="3D657FB6" w14:textId="77777777" w:rsidR="0018035B" w:rsidRDefault="0018035B" w:rsidP="0018035B">
      <w:r>
        <w:t xml:space="preserve">            &lt;T&gt;</w:t>
      </w:r>
    </w:p>
    <w:p w14:paraId="79E145E0" w14:textId="77777777" w:rsidR="0018035B" w:rsidRDefault="0018035B" w:rsidP="0018035B">
      <w:r>
        <w:t xml:space="preserve">               &lt;ID&gt;1&lt;/ID&gt;</w:t>
      </w:r>
    </w:p>
    <w:p w14:paraId="52429DA2" w14:textId="77777777" w:rsidR="0018035B" w:rsidRDefault="0018035B" w:rsidP="0018035B">
      <w:r>
        <w:t xml:space="preserve">               &lt;LOCs&gt;</w:t>
      </w:r>
    </w:p>
    <w:p w14:paraId="60A6220C" w14:textId="77777777" w:rsidR="0018035B" w:rsidRDefault="0018035B" w:rsidP="0018035B">
      <w:r>
        <w:t xml:space="preserve">                  &lt;LOC&gt;</w:t>
      </w:r>
    </w:p>
    <w:p w14:paraId="60750A2A" w14:textId="77777777" w:rsidR="0018035B" w:rsidRDefault="0018035B" w:rsidP="0018035B">
      <w:r>
        <w:t xml:space="preserve">                     &lt;SC&gt;sys,USE_FOR:USE_FOR:GEN5_HIGH&lt;/SC&gt;</w:t>
      </w:r>
    </w:p>
    <w:p w14:paraId="0513C501" w14:textId="77777777" w:rsidR="0018035B" w:rsidRDefault="0018035B" w:rsidP="0018035B">
      <w:r>
        <w:t xml:space="preserve">                     &lt;C&gt;call_macro&lt;/C&gt;</w:t>
      </w:r>
    </w:p>
    <w:p w14:paraId="62795F60" w14:textId="77777777" w:rsidR="0018035B" w:rsidRDefault="0018035B" w:rsidP="0018035B">
      <w:r>
        <w:t xml:space="preserve">                     &lt;P&gt;</w:t>
      </w:r>
    </w:p>
    <w:p w14:paraId="654CBF90" w14:textId="77777777" w:rsidR="0018035B" w:rsidRDefault="0018035B" w:rsidP="0018035B">
      <w:r>
        <w:t xml:space="preserve">                        &lt;a:string&gt;SetState_PRUEFEN&lt;/a:string&gt;</w:t>
      </w:r>
    </w:p>
    <w:p w14:paraId="4C5DE169" w14:textId="77777777" w:rsidR="0018035B" w:rsidRDefault="0018035B" w:rsidP="0018035B">
      <w:r>
        <w:t xml:space="preserve">                     &lt;/P&gt;</w:t>
      </w:r>
    </w:p>
    <w:p w14:paraId="489D5AC7" w14:textId="77777777" w:rsidR="0018035B" w:rsidRDefault="0018035B" w:rsidP="0018035B">
      <w:r>
        <w:t xml:space="preserve">                     &lt;LN&gt;1&lt;/LN&gt;</w:t>
      </w:r>
    </w:p>
    <w:p w14:paraId="57B051C5" w14:textId="77777777" w:rsidR="0018035B" w:rsidRDefault="0018035B" w:rsidP="0018035B">
      <w:r>
        <w:t xml:space="preserve">                     &lt;ANI&gt;2&lt;/ANI&gt;</w:t>
      </w:r>
    </w:p>
    <w:p w14:paraId="223DC55D" w14:textId="77777777" w:rsidR="0018035B" w:rsidRDefault="0018035B" w:rsidP="0018035B">
      <w:r>
        <w:t xml:space="preserve">                     &lt;AEI&gt;2&lt;/AEI&gt;</w:t>
      </w:r>
    </w:p>
    <w:p w14:paraId="36C94F9C" w14:textId="77777777" w:rsidR="0018035B" w:rsidRDefault="0018035B" w:rsidP="0018035B">
      <w:r>
        <w:t xml:space="preserve">                  &lt;/LOC&gt;</w:t>
      </w:r>
    </w:p>
    <w:p w14:paraId="63FFF0CE" w14:textId="77777777" w:rsidR="0018035B" w:rsidRDefault="0018035B" w:rsidP="0018035B">
      <w:r>
        <w:t xml:space="preserve">                  &lt;LOC&gt;</w:t>
      </w:r>
    </w:p>
    <w:p w14:paraId="6CC60692" w14:textId="77777777" w:rsidR="0018035B" w:rsidRDefault="0018035B" w:rsidP="0018035B">
      <w:r>
        <w:t xml:space="preserve">                     &lt;SC&gt;sys,USE_FOR:USE_FOR:GEN5_HIGH&lt;/SC&gt;</w:t>
      </w:r>
    </w:p>
    <w:p w14:paraId="03F6F2EC" w14:textId="77777777" w:rsidR="0018035B" w:rsidRDefault="0018035B" w:rsidP="0018035B">
      <w:r>
        <w:t xml:space="preserve">                     &lt;C&gt;call_macro&lt;/C&gt;</w:t>
      </w:r>
    </w:p>
    <w:p w14:paraId="33D20028" w14:textId="77777777" w:rsidR="0018035B" w:rsidRDefault="0018035B" w:rsidP="0018035B">
      <w:r>
        <w:t xml:space="preserve">                     &lt;P&gt;</w:t>
      </w:r>
    </w:p>
    <w:p w14:paraId="1A5CCFC2" w14:textId="77777777" w:rsidR="0018035B" w:rsidRDefault="0018035B" w:rsidP="0018035B">
      <w:r>
        <w:t xml:space="preserve">                        &lt;a:string&gt;CODE&lt;/a:string&gt;</w:t>
      </w:r>
    </w:p>
    <w:p w14:paraId="759AF50E" w14:textId="77777777" w:rsidR="0018035B" w:rsidRDefault="0018035B" w:rsidP="0018035B">
      <w:r>
        <w:t xml:space="preserve">                        &lt;a:string&gt;KMT_ABFRAGE_ENABLE&lt;/a:string&gt;</w:t>
      </w:r>
    </w:p>
    <w:p w14:paraId="54B80109" w14:textId="77777777" w:rsidR="0018035B" w:rsidRDefault="0018035B" w:rsidP="0018035B">
      <w:r>
        <w:t xml:space="preserve">                        &lt;a:string&gt;01&lt;/a:string&gt;</w:t>
      </w:r>
    </w:p>
    <w:p w14:paraId="320CA64A" w14:textId="77777777" w:rsidR="0018035B" w:rsidRDefault="0018035B" w:rsidP="0018035B">
      <w:r>
        <w:t xml:space="preserve">                     &lt;/P&gt;</w:t>
      </w:r>
    </w:p>
    <w:p w14:paraId="2A542D91" w14:textId="77777777" w:rsidR="0018035B" w:rsidRDefault="0018035B" w:rsidP="0018035B">
      <w:r>
        <w:t xml:space="preserve">                     &lt;LN&gt;2&lt;/LN&gt;</w:t>
      </w:r>
    </w:p>
    <w:p w14:paraId="7A64CE7E" w14:textId="77777777" w:rsidR="0018035B" w:rsidRDefault="0018035B" w:rsidP="0018035B">
      <w:r>
        <w:t xml:space="preserve">                     &lt;ANI&gt;3&lt;/ANI&gt;</w:t>
      </w:r>
    </w:p>
    <w:p w14:paraId="0852A82B" w14:textId="77777777" w:rsidR="0018035B" w:rsidRDefault="0018035B" w:rsidP="0018035B">
      <w:r>
        <w:t xml:space="preserve">                     &lt;AEI&gt;3&lt;/AEI&gt;</w:t>
      </w:r>
    </w:p>
    <w:p w14:paraId="660A3EC7" w14:textId="77777777" w:rsidR="0018035B" w:rsidRDefault="0018035B" w:rsidP="0018035B">
      <w:r>
        <w:t xml:space="preserve">                  &lt;/LOC&gt;</w:t>
      </w:r>
    </w:p>
    <w:p w14:paraId="32174B3C" w14:textId="77777777" w:rsidR="0018035B" w:rsidRDefault="0018035B" w:rsidP="0018035B">
      <w:r>
        <w:lastRenderedPageBreak/>
        <w:t xml:space="preserve">                  &lt;LOC&gt;</w:t>
      </w:r>
    </w:p>
    <w:p w14:paraId="42AE08B3" w14:textId="77777777" w:rsidR="0018035B" w:rsidRDefault="0018035B" w:rsidP="0018035B">
      <w:r>
        <w:t xml:space="preserve">                     &lt;SC&gt;sys,USE_FOR:USE_FOR:GEN5_HIGH&lt;/SC&gt;</w:t>
      </w:r>
    </w:p>
    <w:p w14:paraId="299094F1" w14:textId="77777777" w:rsidR="0018035B" w:rsidRDefault="0018035B" w:rsidP="0018035B">
      <w:r>
        <w:t xml:space="preserve">                     &lt;C&gt;call_macro&lt;/C&gt;</w:t>
      </w:r>
    </w:p>
    <w:p w14:paraId="2AAEBA31" w14:textId="77777777" w:rsidR="0018035B" w:rsidRDefault="0018035B" w:rsidP="0018035B">
      <w:r>
        <w:t xml:space="preserve">                     &lt;P&gt;</w:t>
      </w:r>
    </w:p>
    <w:p w14:paraId="0C29BF13" w14:textId="77777777" w:rsidR="0018035B" w:rsidRDefault="0018035B" w:rsidP="0018035B">
      <w:r>
        <w:t xml:space="preserve">                        &lt;a:string&gt;CODE&lt;/a:string&gt;</w:t>
      </w:r>
    </w:p>
    <w:p w14:paraId="3893E424" w14:textId="77777777" w:rsidR="0018035B" w:rsidRDefault="0018035B" w:rsidP="0018035B">
      <w:r>
        <w:t xml:space="preserve">                        &lt;a:string&gt;ATP_ABKUEHL_TIMEOUT&lt;/a:string&gt;</w:t>
      </w:r>
    </w:p>
    <w:p w14:paraId="1CA40150" w14:textId="77777777" w:rsidR="0018035B" w:rsidRDefault="0018035B" w:rsidP="0018035B">
      <w:r>
        <w:t xml:space="preserve">                        &lt;a:string&gt;10&lt;/a:string&gt;</w:t>
      </w:r>
    </w:p>
    <w:p w14:paraId="5AD3116F" w14:textId="77777777" w:rsidR="0018035B" w:rsidRDefault="0018035B" w:rsidP="0018035B">
      <w:r>
        <w:t xml:space="preserve">                     &lt;/P&gt;</w:t>
      </w:r>
    </w:p>
    <w:p w14:paraId="6E50B214" w14:textId="77777777" w:rsidR="0018035B" w:rsidRDefault="0018035B" w:rsidP="0018035B">
      <w:r>
        <w:t xml:space="preserve">                     &lt;LN&gt;3&lt;/LN&gt;</w:t>
      </w:r>
    </w:p>
    <w:p w14:paraId="28CC928B" w14:textId="77777777" w:rsidR="0018035B" w:rsidRDefault="0018035B" w:rsidP="0018035B">
      <w:r>
        <w:t xml:space="preserve">                     &lt;ANI&gt;4&lt;/ANI&gt;</w:t>
      </w:r>
    </w:p>
    <w:p w14:paraId="4B1E99EA" w14:textId="77777777" w:rsidR="0018035B" w:rsidRDefault="0018035B" w:rsidP="0018035B">
      <w:r>
        <w:t xml:space="preserve">                     &lt;AEI&gt;4&lt;/AEI&gt;</w:t>
      </w:r>
    </w:p>
    <w:p w14:paraId="7003816B" w14:textId="77777777" w:rsidR="0018035B" w:rsidRDefault="0018035B" w:rsidP="0018035B">
      <w:r>
        <w:t xml:space="preserve">                  &lt;/LOC&gt;</w:t>
      </w:r>
    </w:p>
    <w:p w14:paraId="5188D6CA" w14:textId="77777777" w:rsidR="0018035B" w:rsidRDefault="0018035B" w:rsidP="0018035B">
      <w:r>
        <w:t xml:space="preserve">                  &lt;LOC&gt;</w:t>
      </w:r>
    </w:p>
    <w:p w14:paraId="09A4D309" w14:textId="77777777" w:rsidR="0018035B" w:rsidRDefault="0018035B" w:rsidP="0018035B">
      <w:r>
        <w:t xml:space="preserve">                     &lt;SC&gt;sys,USE_FOR:USE_FOR:GEN5_HIGH&lt;/SC&gt;</w:t>
      </w:r>
    </w:p>
    <w:p w14:paraId="1340B6F8" w14:textId="77777777" w:rsidR="0018035B" w:rsidRDefault="0018035B" w:rsidP="0018035B">
      <w:r>
        <w:t xml:space="preserve">                     &lt;C&gt;call_macro&lt;/C&gt;</w:t>
      </w:r>
    </w:p>
    <w:p w14:paraId="34B81280" w14:textId="77777777" w:rsidR="0018035B" w:rsidRDefault="0018035B" w:rsidP="0018035B">
      <w:r>
        <w:t xml:space="preserve">                     &lt;P&gt;</w:t>
      </w:r>
    </w:p>
    <w:p w14:paraId="14AA7A24" w14:textId="77777777" w:rsidR="0018035B" w:rsidRDefault="0018035B" w:rsidP="0018035B">
      <w:r>
        <w:t xml:space="preserve">                        &lt;a:string&gt;CODE&lt;/a:string&gt;</w:t>
      </w:r>
    </w:p>
    <w:p w14:paraId="6B1C6F0C" w14:textId="77777777" w:rsidR="0018035B" w:rsidRDefault="0018035B" w:rsidP="0018035B">
      <w:r>
        <w:t xml:space="preserve">                        &lt;a:string&gt;ATP_ABKUEHL_TOLERANZ&lt;/a:string&gt;</w:t>
      </w:r>
    </w:p>
    <w:p w14:paraId="3CDD1380" w14:textId="77777777" w:rsidR="0018035B" w:rsidRDefault="0018035B" w:rsidP="0018035B">
      <w:r>
        <w:t xml:space="preserve">                        &lt;a:string&gt;04&lt;/a:string&gt;</w:t>
      </w:r>
    </w:p>
    <w:p w14:paraId="0841DDF6" w14:textId="77777777" w:rsidR="0018035B" w:rsidRDefault="0018035B" w:rsidP="0018035B">
      <w:r>
        <w:t xml:space="preserve">                     &lt;/P&gt;</w:t>
      </w:r>
    </w:p>
    <w:p w14:paraId="61ECCC47" w14:textId="77777777" w:rsidR="0018035B" w:rsidRDefault="0018035B" w:rsidP="0018035B">
      <w:r>
        <w:t xml:space="preserve">                     &lt;LN&gt;4&lt;/LN&gt;</w:t>
      </w:r>
    </w:p>
    <w:p w14:paraId="5465BC8C" w14:textId="77777777" w:rsidR="0018035B" w:rsidRDefault="0018035B" w:rsidP="0018035B">
      <w:r>
        <w:t xml:space="preserve">                     &lt;ANI&gt;5&lt;/ANI&gt;</w:t>
      </w:r>
    </w:p>
    <w:p w14:paraId="5DFF3142" w14:textId="77777777" w:rsidR="0018035B" w:rsidRDefault="0018035B" w:rsidP="0018035B">
      <w:r>
        <w:t xml:space="preserve">                     &lt;AEI&gt;5&lt;/AEI&gt;</w:t>
      </w:r>
    </w:p>
    <w:p w14:paraId="2211881F" w14:textId="77777777" w:rsidR="0018035B" w:rsidRDefault="0018035B" w:rsidP="0018035B">
      <w:r>
        <w:t xml:space="preserve">                  &lt;/LOC&gt;</w:t>
      </w:r>
    </w:p>
    <w:p w14:paraId="159FCA42" w14:textId="77777777" w:rsidR="0018035B" w:rsidRDefault="0018035B" w:rsidP="0018035B">
      <w:r>
        <w:t xml:space="preserve">                  &lt;LOC&gt;</w:t>
      </w:r>
    </w:p>
    <w:p w14:paraId="2E1EF3E9" w14:textId="77777777" w:rsidR="0018035B" w:rsidRDefault="0018035B" w:rsidP="0018035B">
      <w:r>
        <w:t xml:space="preserve">                     &lt;SC&gt;sys,USE_FOR:USE_FOR:GEN5_HIGH&lt;/SC&gt;</w:t>
      </w:r>
    </w:p>
    <w:p w14:paraId="747FF261" w14:textId="77777777" w:rsidR="0018035B" w:rsidRDefault="0018035B" w:rsidP="0018035B">
      <w:r>
        <w:t xml:space="preserve">                     &lt;C&gt;set_env&lt;/C&gt;</w:t>
      </w:r>
    </w:p>
    <w:p w14:paraId="6B82710A" w14:textId="77777777" w:rsidR="0018035B" w:rsidRDefault="0018035B" w:rsidP="0018035B">
      <w:r>
        <w:t xml:space="preserve">                     &lt;P&gt;</w:t>
      </w:r>
    </w:p>
    <w:p w14:paraId="06378BF1" w14:textId="77777777" w:rsidR="0018035B" w:rsidRDefault="0018035B" w:rsidP="0018035B">
      <w:r>
        <w:t xml:space="preserve">                        &lt;a:string&gt;E_291_OP_UN_TEMP&lt;/a:string&gt;</w:t>
      </w:r>
    </w:p>
    <w:p w14:paraId="1C00410B" w14:textId="77777777" w:rsidR="0018035B" w:rsidRDefault="0018035B" w:rsidP="0018035B">
      <w:r>
        <w:lastRenderedPageBreak/>
        <w:t xml:space="preserve">                        &lt;a:string&gt;1&lt;/a:string&gt;</w:t>
      </w:r>
    </w:p>
    <w:p w14:paraId="50CC0814" w14:textId="77777777" w:rsidR="0018035B" w:rsidRDefault="0018035B" w:rsidP="0018035B">
      <w:r>
        <w:t xml:space="preserve">                     &lt;/P&gt;</w:t>
      </w:r>
    </w:p>
    <w:p w14:paraId="3E5ED33D" w14:textId="77777777" w:rsidR="0018035B" w:rsidRDefault="0018035B" w:rsidP="0018035B">
      <w:r>
        <w:t xml:space="preserve">                     &lt;LN&gt;5&lt;/LN&gt;</w:t>
      </w:r>
    </w:p>
    <w:p w14:paraId="56DA9B2F" w14:textId="77777777" w:rsidR="0018035B" w:rsidRDefault="0018035B" w:rsidP="0018035B">
      <w:r>
        <w:t xml:space="preserve">                     &lt;ANI&gt;6&lt;/ANI&gt;</w:t>
      </w:r>
    </w:p>
    <w:p w14:paraId="1B80339E" w14:textId="77777777" w:rsidR="0018035B" w:rsidRDefault="0018035B" w:rsidP="0018035B">
      <w:r>
        <w:t xml:space="preserve">                     &lt;AAI&gt;6&lt;/AAI&gt;</w:t>
      </w:r>
    </w:p>
    <w:p w14:paraId="2048EA33" w14:textId="77777777" w:rsidR="0018035B" w:rsidRDefault="0018035B" w:rsidP="0018035B">
      <w:r>
        <w:t xml:space="preserve">                     &lt;AEI&gt;6&lt;/AEI&gt;</w:t>
      </w:r>
    </w:p>
    <w:p w14:paraId="284D6A0A" w14:textId="77777777" w:rsidR="0018035B" w:rsidRDefault="0018035B" w:rsidP="0018035B">
      <w:r>
        <w:t xml:space="preserve">                  &lt;/LOC&gt;</w:t>
      </w:r>
    </w:p>
    <w:p w14:paraId="3CE9CE5C" w14:textId="77777777" w:rsidR="0018035B" w:rsidRDefault="0018035B" w:rsidP="0018035B">
      <w:r>
        <w:t xml:space="preserve">                  &lt;LOC&gt;</w:t>
      </w:r>
    </w:p>
    <w:p w14:paraId="709E7942" w14:textId="77777777" w:rsidR="0018035B" w:rsidRDefault="0018035B" w:rsidP="0018035B">
      <w:r>
        <w:t xml:space="preserve">                     &lt;SC&gt;sys,USE_FOR:USE_FOR:GEN5_HIGH&lt;/SC&gt;</w:t>
      </w:r>
    </w:p>
    <w:p w14:paraId="0A9ED104" w14:textId="77777777" w:rsidR="0018035B" w:rsidRDefault="0018035B" w:rsidP="0018035B">
      <w:r>
        <w:t xml:space="preserve">                     &lt;C&gt;set_env&lt;/C&gt;</w:t>
      </w:r>
    </w:p>
    <w:p w14:paraId="09C539A2" w14:textId="77777777" w:rsidR="0018035B" w:rsidRDefault="0018035B" w:rsidP="0018035B">
      <w:r>
        <w:t xml:space="preserve">                     &lt;P&gt;</w:t>
      </w:r>
    </w:p>
    <w:p w14:paraId="6E40B1A6" w14:textId="77777777" w:rsidR="0018035B" w:rsidRDefault="0018035B" w:rsidP="0018035B">
      <w:r>
        <w:t xml:space="preserve">                        &lt;a:string&gt;R1&lt;/a:string&gt;</w:t>
      </w:r>
    </w:p>
    <w:p w14:paraId="42EC172E" w14:textId="77777777" w:rsidR="0018035B" w:rsidRDefault="0018035B" w:rsidP="0018035B">
      <w:r>
        <w:t xml:space="preserve">                        &lt;a:string&gt;16325&lt;/a:string&gt;</w:t>
      </w:r>
    </w:p>
    <w:p w14:paraId="76420C82" w14:textId="77777777" w:rsidR="0018035B" w:rsidRDefault="0018035B" w:rsidP="0018035B">
      <w:r>
        <w:t xml:space="preserve">                     &lt;/P&gt;</w:t>
      </w:r>
    </w:p>
    <w:p w14:paraId="5EE6DE65" w14:textId="77777777" w:rsidR="0018035B" w:rsidRDefault="0018035B" w:rsidP="0018035B">
      <w:r>
        <w:t xml:space="preserve">                     &lt;LN&gt;6&lt;/LN&gt;</w:t>
      </w:r>
    </w:p>
    <w:p w14:paraId="59EEBC9B" w14:textId="77777777" w:rsidR="0018035B" w:rsidRDefault="0018035B" w:rsidP="0018035B">
      <w:r>
        <w:t xml:space="preserve">                     &lt;ANI&gt;7&lt;/ANI&gt;</w:t>
      </w:r>
    </w:p>
    <w:p w14:paraId="36C66013" w14:textId="77777777" w:rsidR="0018035B" w:rsidRDefault="0018035B" w:rsidP="0018035B">
      <w:r>
        <w:t xml:space="preserve">                     &lt;AAI&gt;7&lt;/AAI&gt;</w:t>
      </w:r>
    </w:p>
    <w:p w14:paraId="7360839A" w14:textId="77777777" w:rsidR="0018035B" w:rsidRDefault="0018035B" w:rsidP="0018035B">
      <w:r>
        <w:t xml:space="preserve">                     &lt;AEI&gt;7&lt;/AEI&gt;</w:t>
      </w:r>
    </w:p>
    <w:p w14:paraId="58A5AED1" w14:textId="77777777" w:rsidR="0018035B" w:rsidRDefault="0018035B" w:rsidP="0018035B">
      <w:r>
        <w:t xml:space="preserve">                  &lt;/LOC&gt;</w:t>
      </w:r>
    </w:p>
    <w:p w14:paraId="67307C23" w14:textId="77777777" w:rsidR="0018035B" w:rsidRDefault="0018035B" w:rsidP="0018035B">
      <w:r>
        <w:t xml:space="preserve">                  &lt;LOC&gt;</w:t>
      </w:r>
    </w:p>
    <w:p w14:paraId="4A17405A" w14:textId="77777777" w:rsidR="0018035B" w:rsidRDefault="0018035B" w:rsidP="0018035B">
      <w:r>
        <w:t xml:space="preserve">                     &lt;SC&gt;sys,USE_FOR:USE_FOR:GEN5_HIGH&lt;/SC&gt;</w:t>
      </w:r>
    </w:p>
    <w:p w14:paraId="790C9D46" w14:textId="77777777" w:rsidR="0018035B" w:rsidRDefault="0018035B" w:rsidP="0018035B">
      <w:r>
        <w:t xml:space="preserve">                     &lt;C&gt;call_macro&lt;/C&gt;</w:t>
      </w:r>
    </w:p>
    <w:p w14:paraId="73FA8BCD" w14:textId="77777777" w:rsidR="0018035B" w:rsidRDefault="0018035B" w:rsidP="0018035B">
      <w:r>
        <w:t xml:space="preserve">                     &lt;P&gt;</w:t>
      </w:r>
    </w:p>
    <w:p w14:paraId="6DD21D99" w14:textId="77777777" w:rsidR="0018035B" w:rsidRDefault="0018035B" w:rsidP="0018035B">
      <w:r>
        <w:t xml:space="preserve">                        &lt;a:string&gt;Update_ATemp&lt;/a:string&gt;</w:t>
      </w:r>
    </w:p>
    <w:p w14:paraId="30C6669A" w14:textId="77777777" w:rsidR="0018035B" w:rsidRDefault="0018035B" w:rsidP="0018035B">
      <w:r>
        <w:t xml:space="preserve">                     &lt;/P&gt;</w:t>
      </w:r>
    </w:p>
    <w:p w14:paraId="465AEAB3" w14:textId="77777777" w:rsidR="0018035B" w:rsidRDefault="0018035B" w:rsidP="0018035B">
      <w:r>
        <w:t xml:space="preserve">                     &lt;LN&gt;7&lt;/LN&gt;</w:t>
      </w:r>
    </w:p>
    <w:p w14:paraId="28EABD2E" w14:textId="77777777" w:rsidR="0018035B" w:rsidRDefault="0018035B" w:rsidP="0018035B">
      <w:r>
        <w:t xml:space="preserve">                     &lt;ANI&gt;8&lt;/ANI&gt;</w:t>
      </w:r>
    </w:p>
    <w:p w14:paraId="5068539E" w14:textId="77777777" w:rsidR="0018035B" w:rsidRDefault="0018035B" w:rsidP="0018035B">
      <w:r>
        <w:t xml:space="preserve">                     &lt;AEI&gt;8&lt;/AEI&gt;</w:t>
      </w:r>
    </w:p>
    <w:p w14:paraId="4D5CC04B" w14:textId="77777777" w:rsidR="0018035B" w:rsidRDefault="0018035B" w:rsidP="0018035B">
      <w:r>
        <w:t xml:space="preserve">                  &lt;/LOC&gt;</w:t>
      </w:r>
    </w:p>
    <w:p w14:paraId="7A49ECA9" w14:textId="77777777" w:rsidR="0018035B" w:rsidRDefault="0018035B" w:rsidP="0018035B">
      <w:r>
        <w:lastRenderedPageBreak/>
        <w:t xml:space="preserve">                  &lt;LOC&gt;</w:t>
      </w:r>
    </w:p>
    <w:p w14:paraId="0109136C" w14:textId="77777777" w:rsidR="0018035B" w:rsidRDefault="0018035B" w:rsidP="0018035B">
      <w:r>
        <w:t xml:space="preserve">                     &lt;SC&gt;sys,USE_FOR:USE_FOR:GEN5_HIGH&lt;/SC&gt;</w:t>
      </w:r>
    </w:p>
    <w:p w14:paraId="543ACBCF" w14:textId="77777777" w:rsidR="0018035B" w:rsidRDefault="0018035B" w:rsidP="0018035B">
      <w:r>
        <w:t xml:space="preserve">                     &lt;C&gt;call_macro&lt;/C&gt;</w:t>
      </w:r>
    </w:p>
    <w:p w14:paraId="6EA9992B" w14:textId="77777777" w:rsidR="0018035B" w:rsidRDefault="0018035B" w:rsidP="0018035B">
      <w:r>
        <w:t xml:space="preserve">                     &lt;P&gt;</w:t>
      </w:r>
    </w:p>
    <w:p w14:paraId="7B65EB2C" w14:textId="77777777" w:rsidR="0018035B" w:rsidRDefault="0018035B" w:rsidP="0018035B">
      <w:r>
        <w:t xml:space="preserve">                        &lt;a:string&gt;Car_Stopped&lt;/a:string&gt;</w:t>
      </w:r>
    </w:p>
    <w:p w14:paraId="0FFBEE33" w14:textId="77777777" w:rsidR="0018035B" w:rsidRDefault="0018035B" w:rsidP="0018035B">
      <w:r>
        <w:t xml:space="preserve">                     &lt;/P&gt;</w:t>
      </w:r>
    </w:p>
    <w:p w14:paraId="4EEDCDB4" w14:textId="77777777" w:rsidR="0018035B" w:rsidRDefault="0018035B" w:rsidP="0018035B">
      <w:r>
        <w:t xml:space="preserve">                     &lt;LN&gt;8&lt;/LN&gt;</w:t>
      </w:r>
    </w:p>
    <w:p w14:paraId="13F94E8E" w14:textId="77777777" w:rsidR="0018035B" w:rsidRDefault="0018035B" w:rsidP="0018035B">
      <w:r>
        <w:t xml:space="preserve">                     &lt;ANI&gt;9&lt;/ANI&gt;</w:t>
      </w:r>
    </w:p>
    <w:p w14:paraId="5E476118" w14:textId="77777777" w:rsidR="0018035B" w:rsidRDefault="0018035B" w:rsidP="0018035B">
      <w:r>
        <w:t xml:space="preserve">                     &lt;AEI&gt;9&lt;/AEI&gt;</w:t>
      </w:r>
    </w:p>
    <w:p w14:paraId="7364C8CE" w14:textId="77777777" w:rsidR="0018035B" w:rsidRDefault="0018035B" w:rsidP="0018035B">
      <w:r>
        <w:t xml:space="preserve">                  &lt;/LOC&gt;</w:t>
      </w:r>
    </w:p>
    <w:p w14:paraId="7C788709" w14:textId="77777777" w:rsidR="0018035B" w:rsidRDefault="0018035B" w:rsidP="0018035B">
      <w:r>
        <w:t xml:space="preserve">                  &lt;LOC&gt;</w:t>
      </w:r>
    </w:p>
    <w:p w14:paraId="36E15C61" w14:textId="77777777" w:rsidR="0018035B" w:rsidRDefault="0018035B" w:rsidP="0018035B">
      <w:r>
        <w:t xml:space="preserve">                     &lt;SC&gt;sys,USE_FOR:USE_FOR:GEN5_HIGH&lt;/SC&gt;</w:t>
      </w:r>
    </w:p>
    <w:p w14:paraId="7EA1D5AB" w14:textId="77777777" w:rsidR="0018035B" w:rsidRDefault="0018035B" w:rsidP="0018035B">
      <w:r>
        <w:t xml:space="preserve">                     &lt;C&gt;set_env&lt;/C&gt;</w:t>
      </w:r>
    </w:p>
    <w:p w14:paraId="218EF88F" w14:textId="77777777" w:rsidR="0018035B" w:rsidRDefault="0018035B" w:rsidP="0018035B">
      <w:r>
        <w:t xml:space="preserve">                     &lt;P&gt;</w:t>
      </w:r>
    </w:p>
    <w:p w14:paraId="04E24E1C" w14:textId="77777777" w:rsidR="0018035B" w:rsidRDefault="0018035B" w:rsidP="0018035B">
      <w:r>
        <w:t xml:space="preserve">                        &lt;a:string&gt;E_3F9_TEMP_ENG_DRV&lt;/a:string&gt;</w:t>
      </w:r>
    </w:p>
    <w:p w14:paraId="78DB3893" w14:textId="77777777" w:rsidR="0018035B" w:rsidRDefault="0018035B" w:rsidP="0018035B">
      <w:r>
        <w:t xml:space="preserve">                        &lt;a:string&gt;90&lt;/a:string&gt;</w:t>
      </w:r>
    </w:p>
    <w:p w14:paraId="0D164648" w14:textId="77777777" w:rsidR="0018035B" w:rsidRDefault="0018035B" w:rsidP="0018035B">
      <w:r>
        <w:t xml:space="preserve">                     &lt;/P&gt;</w:t>
      </w:r>
    </w:p>
    <w:p w14:paraId="2A92FAC5" w14:textId="77777777" w:rsidR="0018035B" w:rsidRDefault="0018035B" w:rsidP="0018035B">
      <w:r>
        <w:t xml:space="preserve">                     &lt;LN&gt;9&lt;/LN&gt;</w:t>
      </w:r>
    </w:p>
    <w:p w14:paraId="63AB1D66" w14:textId="77777777" w:rsidR="0018035B" w:rsidRDefault="0018035B" w:rsidP="0018035B">
      <w:r>
        <w:t xml:space="preserve">                     &lt;ANI&gt;10&lt;/ANI&gt;</w:t>
      </w:r>
    </w:p>
    <w:p w14:paraId="3693B6FC" w14:textId="77777777" w:rsidR="0018035B" w:rsidRDefault="0018035B" w:rsidP="0018035B">
      <w:r>
        <w:t xml:space="preserve">                     &lt;AAI&gt;10&lt;/AAI&gt;</w:t>
      </w:r>
    </w:p>
    <w:p w14:paraId="5BDFAEB9" w14:textId="77777777" w:rsidR="0018035B" w:rsidRDefault="0018035B" w:rsidP="0018035B">
      <w:r>
        <w:t xml:space="preserve">                     &lt;AEI&gt;10&lt;/AEI&gt;</w:t>
      </w:r>
    </w:p>
    <w:p w14:paraId="2F3ECC7E" w14:textId="77777777" w:rsidR="0018035B" w:rsidRDefault="0018035B" w:rsidP="0018035B">
      <w:r>
        <w:t xml:space="preserve">                  &lt;/LOC&gt;</w:t>
      </w:r>
    </w:p>
    <w:p w14:paraId="1737DD16" w14:textId="77777777" w:rsidR="0018035B" w:rsidRDefault="0018035B" w:rsidP="0018035B">
      <w:r>
        <w:t xml:space="preserve">                  &lt;LOC&gt;</w:t>
      </w:r>
    </w:p>
    <w:p w14:paraId="55294A44" w14:textId="77777777" w:rsidR="0018035B" w:rsidRDefault="0018035B" w:rsidP="0018035B">
      <w:r>
        <w:t xml:space="preserve">                     &lt;SC&gt;sys,USE_FOR:USE_FOR:GEN5_HIGH&lt;/SC&gt;</w:t>
      </w:r>
    </w:p>
    <w:p w14:paraId="2C12F22A" w14:textId="77777777" w:rsidR="0018035B" w:rsidRDefault="0018035B" w:rsidP="0018035B">
      <w:r>
        <w:t xml:space="preserve">                     &lt;C&gt;call_macro&lt;/C&gt;</w:t>
      </w:r>
    </w:p>
    <w:p w14:paraId="6DE0F877" w14:textId="77777777" w:rsidR="0018035B" w:rsidRDefault="0018035B" w:rsidP="0018035B">
      <w:r>
        <w:t xml:space="preserve">                     &lt;P&gt;</w:t>
      </w:r>
    </w:p>
    <w:p w14:paraId="6AA8EACF" w14:textId="77777777" w:rsidR="0018035B" w:rsidRDefault="0018035B" w:rsidP="0018035B">
      <w:r>
        <w:t xml:space="preserve">                        &lt;a:string&gt;Check_ATemp_TEMP_ENG_DRV&lt;/a:string&gt;</w:t>
      </w:r>
    </w:p>
    <w:p w14:paraId="6D44F185" w14:textId="77777777" w:rsidR="0018035B" w:rsidRDefault="0018035B" w:rsidP="0018035B">
      <w:r>
        <w:t xml:space="preserve">                        &lt;a:string&gt;90&lt;/a:string&gt;</w:t>
      </w:r>
    </w:p>
    <w:p w14:paraId="08F271DB" w14:textId="77777777" w:rsidR="0018035B" w:rsidRDefault="0018035B" w:rsidP="0018035B">
      <w:r>
        <w:t xml:space="preserve">                     &lt;/P&gt;</w:t>
      </w:r>
    </w:p>
    <w:p w14:paraId="58069FD2" w14:textId="77777777" w:rsidR="0018035B" w:rsidRDefault="0018035B" w:rsidP="0018035B">
      <w:r>
        <w:lastRenderedPageBreak/>
        <w:t xml:space="preserve">                     &lt;LN&gt;10&lt;/LN&gt;</w:t>
      </w:r>
    </w:p>
    <w:p w14:paraId="112E1D26" w14:textId="77777777" w:rsidR="0018035B" w:rsidRDefault="0018035B" w:rsidP="0018035B">
      <w:r>
        <w:t xml:space="preserve">                     &lt;ANI&gt;11&lt;/ANI&gt;</w:t>
      </w:r>
    </w:p>
    <w:p w14:paraId="3120F6D3" w14:textId="77777777" w:rsidR="0018035B" w:rsidRDefault="0018035B" w:rsidP="0018035B">
      <w:r>
        <w:t xml:space="preserve">                     &lt;AEI&gt;11&lt;/AEI&gt;</w:t>
      </w:r>
    </w:p>
    <w:p w14:paraId="58A9C315" w14:textId="77777777" w:rsidR="0018035B" w:rsidRDefault="0018035B" w:rsidP="0018035B">
      <w:r>
        <w:t xml:space="preserve">                  &lt;/LOC&gt;</w:t>
      </w:r>
    </w:p>
    <w:p w14:paraId="03ADF2F2" w14:textId="77777777" w:rsidR="0018035B" w:rsidRDefault="0018035B" w:rsidP="0018035B">
      <w:r>
        <w:t xml:space="preserve">                  &lt;LOC&gt;</w:t>
      </w:r>
    </w:p>
    <w:p w14:paraId="434DDA1F" w14:textId="77777777" w:rsidR="0018035B" w:rsidRDefault="0018035B" w:rsidP="0018035B">
      <w:r>
        <w:t xml:space="preserve">                     &lt;SC&gt;sys,USE_FOR:USE_FOR:GEN5_HIGH&lt;/SC&gt;</w:t>
      </w:r>
    </w:p>
    <w:p w14:paraId="1CB5B78C" w14:textId="77777777" w:rsidR="0018035B" w:rsidRDefault="0018035B" w:rsidP="0018035B">
      <w:r>
        <w:t xml:space="preserve">                     &lt;C&gt;call_macro&lt;/C&gt;</w:t>
      </w:r>
    </w:p>
    <w:p w14:paraId="024F3900" w14:textId="77777777" w:rsidR="0018035B" w:rsidRDefault="0018035B" w:rsidP="0018035B">
      <w:r>
        <w:t xml:space="preserve">                     &lt;P&gt;</w:t>
      </w:r>
    </w:p>
    <w:p w14:paraId="344A5EE3" w14:textId="77777777" w:rsidR="0018035B" w:rsidRDefault="0018035B" w:rsidP="0018035B">
      <w:r>
        <w:t xml:space="preserve">                        &lt;a:string&gt;Car_Running&lt;/a:string&gt;</w:t>
      </w:r>
    </w:p>
    <w:p w14:paraId="2426F28D" w14:textId="77777777" w:rsidR="0018035B" w:rsidRDefault="0018035B" w:rsidP="0018035B">
      <w:r>
        <w:t xml:space="preserve">                        &lt;a:string&gt;100&lt;/a:string&gt;</w:t>
      </w:r>
    </w:p>
    <w:p w14:paraId="0533CBAA" w14:textId="77777777" w:rsidR="0018035B" w:rsidRDefault="0018035B" w:rsidP="0018035B">
      <w:r>
        <w:t xml:space="preserve">                     &lt;/P&gt;</w:t>
      </w:r>
    </w:p>
    <w:p w14:paraId="2F18F454" w14:textId="77777777" w:rsidR="0018035B" w:rsidRDefault="0018035B" w:rsidP="0018035B">
      <w:r>
        <w:t xml:space="preserve">                     &lt;LN&gt;11&lt;/LN&gt;</w:t>
      </w:r>
    </w:p>
    <w:p w14:paraId="6B61FD80" w14:textId="77777777" w:rsidR="0018035B" w:rsidRDefault="0018035B" w:rsidP="0018035B">
      <w:r>
        <w:t xml:space="preserve">                     &lt;ANI&gt;12&lt;/ANI&gt;</w:t>
      </w:r>
    </w:p>
    <w:p w14:paraId="2947002D" w14:textId="77777777" w:rsidR="0018035B" w:rsidRDefault="0018035B" w:rsidP="0018035B">
      <w:r>
        <w:t xml:space="preserve">                     &lt;AEI&gt;12&lt;/AEI&gt;</w:t>
      </w:r>
    </w:p>
    <w:p w14:paraId="23DE8EBF" w14:textId="77777777" w:rsidR="0018035B" w:rsidRDefault="0018035B" w:rsidP="0018035B">
      <w:r>
        <w:t xml:space="preserve">                  &lt;/LOC&gt;</w:t>
      </w:r>
    </w:p>
    <w:p w14:paraId="2C170B68" w14:textId="77777777" w:rsidR="0018035B" w:rsidRDefault="0018035B" w:rsidP="0018035B">
      <w:r>
        <w:t xml:space="preserve">                  &lt;LOC&gt;</w:t>
      </w:r>
    </w:p>
    <w:p w14:paraId="0B1D5C57" w14:textId="77777777" w:rsidR="0018035B" w:rsidRDefault="0018035B" w:rsidP="0018035B">
      <w:r>
        <w:t xml:space="preserve">                     &lt;SC&gt;sys,USE_FOR:USE_FOR:GEN5_HIGH&lt;/SC&gt;</w:t>
      </w:r>
    </w:p>
    <w:p w14:paraId="006C3AFE" w14:textId="77777777" w:rsidR="0018035B" w:rsidRDefault="0018035B" w:rsidP="0018035B">
      <w:r>
        <w:t xml:space="preserve">                     &lt;C&gt;delay&lt;/C&gt;</w:t>
      </w:r>
    </w:p>
    <w:p w14:paraId="531FDD64" w14:textId="77777777" w:rsidR="0018035B" w:rsidRDefault="0018035B" w:rsidP="0018035B">
      <w:r>
        <w:t xml:space="preserve">                     &lt;P&gt;</w:t>
      </w:r>
    </w:p>
    <w:p w14:paraId="087D2B3C" w14:textId="77777777" w:rsidR="0018035B" w:rsidRDefault="0018035B" w:rsidP="0018035B">
      <w:r>
        <w:t xml:space="preserve">                        &lt;a:string&gt;3000&lt;/a:string&gt;</w:t>
      </w:r>
    </w:p>
    <w:p w14:paraId="44F05CEF" w14:textId="77777777" w:rsidR="0018035B" w:rsidRDefault="0018035B" w:rsidP="0018035B">
      <w:r>
        <w:t xml:space="preserve">                     &lt;/P&gt;</w:t>
      </w:r>
    </w:p>
    <w:p w14:paraId="542A293F" w14:textId="77777777" w:rsidR="0018035B" w:rsidRDefault="0018035B" w:rsidP="0018035B">
      <w:r>
        <w:t xml:space="preserve">                     &lt;LN&gt;12&lt;/LN&gt;</w:t>
      </w:r>
    </w:p>
    <w:p w14:paraId="707D295B" w14:textId="77777777" w:rsidR="0018035B" w:rsidRDefault="0018035B" w:rsidP="0018035B">
      <w:r>
        <w:t xml:space="preserve">                     &lt;ANI&gt;13&lt;/ANI&gt;</w:t>
      </w:r>
    </w:p>
    <w:p w14:paraId="0CA86F3D" w14:textId="77777777" w:rsidR="0018035B" w:rsidRDefault="0018035B" w:rsidP="0018035B">
      <w:r>
        <w:t xml:space="preserve">                     &lt;AAI&gt;13&lt;/AAI&gt;</w:t>
      </w:r>
    </w:p>
    <w:p w14:paraId="34C02F48" w14:textId="77777777" w:rsidR="0018035B" w:rsidRDefault="0018035B" w:rsidP="0018035B">
      <w:r>
        <w:t xml:space="preserve">                     &lt;AEI&gt;13&lt;/AEI&gt;</w:t>
      </w:r>
    </w:p>
    <w:p w14:paraId="4BE2B8DE" w14:textId="77777777" w:rsidR="0018035B" w:rsidRDefault="0018035B" w:rsidP="0018035B">
      <w:r>
        <w:t xml:space="preserve">                  &lt;/LOC&gt;</w:t>
      </w:r>
    </w:p>
    <w:p w14:paraId="53DB0313" w14:textId="77777777" w:rsidR="0018035B" w:rsidRDefault="0018035B" w:rsidP="0018035B">
      <w:r>
        <w:t xml:space="preserve">                  &lt;LOC&gt;</w:t>
      </w:r>
    </w:p>
    <w:p w14:paraId="1411D55C" w14:textId="77777777" w:rsidR="0018035B" w:rsidRDefault="0018035B" w:rsidP="0018035B">
      <w:r>
        <w:t xml:space="preserve">                     &lt;SC&gt;sys,USE_FOR:USE_FOR:GEN5_HIGH&lt;/SC&gt;</w:t>
      </w:r>
    </w:p>
    <w:p w14:paraId="0B32DBA7" w14:textId="77777777" w:rsidR="0018035B" w:rsidRDefault="0018035B" w:rsidP="0018035B">
      <w:r>
        <w:t xml:space="preserve">                     &lt;C&gt;call_macro&lt;/C&gt;</w:t>
      </w:r>
    </w:p>
    <w:p w14:paraId="3921561B" w14:textId="77777777" w:rsidR="0018035B" w:rsidRDefault="0018035B" w:rsidP="0018035B">
      <w:r>
        <w:lastRenderedPageBreak/>
        <w:t xml:space="preserve">                     &lt;P&gt;</w:t>
      </w:r>
    </w:p>
    <w:p w14:paraId="4EF12BBD" w14:textId="77777777" w:rsidR="0018035B" w:rsidRDefault="0018035B" w:rsidP="0018035B">
      <w:r>
        <w:t xml:space="preserve">                        &lt;a:string&gt;Car_Stopped&lt;/a:string&gt;</w:t>
      </w:r>
    </w:p>
    <w:p w14:paraId="1527DB03" w14:textId="77777777" w:rsidR="0018035B" w:rsidRDefault="0018035B" w:rsidP="0018035B">
      <w:r>
        <w:t xml:space="preserve">                     &lt;/P&gt;</w:t>
      </w:r>
    </w:p>
    <w:p w14:paraId="3509C467" w14:textId="77777777" w:rsidR="0018035B" w:rsidRDefault="0018035B" w:rsidP="0018035B">
      <w:r>
        <w:t xml:space="preserve">                     &lt;LN&gt;13&lt;/LN&gt;</w:t>
      </w:r>
    </w:p>
    <w:p w14:paraId="52C073BE" w14:textId="77777777" w:rsidR="0018035B" w:rsidRDefault="0018035B" w:rsidP="0018035B">
      <w:r>
        <w:t xml:space="preserve">                     &lt;ANI&gt;14&lt;/ANI&gt;</w:t>
      </w:r>
    </w:p>
    <w:p w14:paraId="3C250F13" w14:textId="77777777" w:rsidR="0018035B" w:rsidRDefault="0018035B" w:rsidP="0018035B">
      <w:r>
        <w:t xml:space="preserve">                     &lt;AEI&gt;14&lt;/AEI&gt;</w:t>
      </w:r>
    </w:p>
    <w:p w14:paraId="74C01794" w14:textId="77777777" w:rsidR="0018035B" w:rsidRDefault="0018035B" w:rsidP="0018035B">
      <w:r>
        <w:t xml:space="preserve">                  &lt;/LOC&gt;</w:t>
      </w:r>
    </w:p>
    <w:p w14:paraId="08557424" w14:textId="77777777" w:rsidR="0018035B" w:rsidRDefault="0018035B" w:rsidP="0018035B">
      <w:r>
        <w:t xml:space="preserve">                  &lt;LOC&gt;</w:t>
      </w:r>
    </w:p>
    <w:p w14:paraId="515547CB" w14:textId="77777777" w:rsidR="0018035B" w:rsidRDefault="0018035B" w:rsidP="0018035B">
      <w:r>
        <w:t xml:space="preserve">                     &lt;SC&gt;sys,USE_FOR:USE_FOR:GEN5_HIGH&lt;/SC&gt;</w:t>
      </w:r>
    </w:p>
    <w:p w14:paraId="4FB011DC" w14:textId="77777777" w:rsidR="0018035B" w:rsidRDefault="0018035B" w:rsidP="0018035B">
      <w:r>
        <w:t xml:space="preserve">                     &lt;C&gt;call_macro&lt;/C&gt;</w:t>
      </w:r>
    </w:p>
    <w:p w14:paraId="30A9F9F7" w14:textId="77777777" w:rsidR="0018035B" w:rsidRDefault="0018035B" w:rsidP="0018035B">
      <w:r>
        <w:t xml:space="preserve">                     &lt;AT&gt;tempRAMSymbolValue&lt;/AT&gt;</w:t>
      </w:r>
    </w:p>
    <w:p w14:paraId="03E758CB" w14:textId="77777777" w:rsidR="0018035B" w:rsidRDefault="0018035B" w:rsidP="0018035B">
      <w:r>
        <w:t xml:space="preserve">                     &lt;P&gt;</w:t>
      </w:r>
    </w:p>
    <w:p w14:paraId="5D4611FA" w14:textId="77777777" w:rsidR="0018035B" w:rsidRDefault="0018035B" w:rsidP="0018035B">
      <w:r>
        <w:t xml:space="preserve">                        &lt;a:string&gt;Get_RAMSymbol_Value&lt;/a:string&gt;</w:t>
      </w:r>
    </w:p>
    <w:p w14:paraId="642C806E" w14:textId="77777777" w:rsidR="0018035B" w:rsidRDefault="0018035B" w:rsidP="0018035B">
      <w:r>
        <w:t xml:space="preserve">                        &lt;a:string&gt;ATP_bState&lt;/a:string&gt;</w:t>
      </w:r>
    </w:p>
    <w:p w14:paraId="1A47E949" w14:textId="77777777" w:rsidR="0018035B" w:rsidRDefault="0018035B" w:rsidP="0018035B">
      <w:r>
        <w:t xml:space="preserve">                        &lt;a:string&gt;1&lt;/a:string&gt;</w:t>
      </w:r>
    </w:p>
    <w:p w14:paraId="53CD4985" w14:textId="77777777" w:rsidR="0018035B" w:rsidRDefault="0018035B" w:rsidP="0018035B">
      <w:r>
        <w:t xml:space="preserve">                     &lt;/P&gt;</w:t>
      </w:r>
    </w:p>
    <w:p w14:paraId="058A4F68" w14:textId="77777777" w:rsidR="0018035B" w:rsidRDefault="0018035B" w:rsidP="0018035B">
      <w:r>
        <w:t xml:space="preserve">                     &lt;LN&gt;14&lt;/LN&gt;</w:t>
      </w:r>
    </w:p>
    <w:p w14:paraId="26150553" w14:textId="77777777" w:rsidR="0018035B" w:rsidRDefault="0018035B" w:rsidP="0018035B">
      <w:r>
        <w:t xml:space="preserve">                     &lt;ANI&gt;15&lt;/ANI&gt;</w:t>
      </w:r>
    </w:p>
    <w:p w14:paraId="0F7A1201" w14:textId="77777777" w:rsidR="0018035B" w:rsidRDefault="0018035B" w:rsidP="0018035B">
      <w:r>
        <w:t xml:space="preserve">                     &lt;AEI&gt;15&lt;/AEI&gt;</w:t>
      </w:r>
    </w:p>
    <w:p w14:paraId="59116377" w14:textId="77777777" w:rsidR="0018035B" w:rsidRDefault="0018035B" w:rsidP="0018035B">
      <w:r>
        <w:t xml:space="preserve">                  &lt;/LOC&gt;</w:t>
      </w:r>
    </w:p>
    <w:p w14:paraId="0B21A16D" w14:textId="77777777" w:rsidR="0018035B" w:rsidRDefault="0018035B" w:rsidP="0018035B">
      <w:r>
        <w:t xml:space="preserve">                  &lt;LOC&gt;</w:t>
      </w:r>
    </w:p>
    <w:p w14:paraId="243A9A3B" w14:textId="77777777" w:rsidR="0018035B" w:rsidRDefault="0018035B" w:rsidP="0018035B">
      <w:r>
        <w:t xml:space="preserve">                     &lt;SC&gt;sys,USE_FOR:USE_FOR:GEN5_HIGH&lt;/SC&gt;</w:t>
      </w:r>
    </w:p>
    <w:p w14:paraId="773B95C8" w14:textId="77777777" w:rsidR="0018035B" w:rsidRDefault="0018035B" w:rsidP="0018035B">
      <w:r>
        <w:t xml:space="preserve">                     &lt;C&gt;ssb_to_decimal&lt;/C&gt;</w:t>
      </w:r>
    </w:p>
    <w:p w14:paraId="43EE1D61" w14:textId="77777777" w:rsidR="0018035B" w:rsidRDefault="0018035B" w:rsidP="0018035B">
      <w:r>
        <w:t xml:space="preserve">                     &lt;AT&gt;tempEng_Status&lt;/AT&gt;</w:t>
      </w:r>
    </w:p>
    <w:p w14:paraId="20E9F8AB" w14:textId="77777777" w:rsidR="0018035B" w:rsidRDefault="0018035B" w:rsidP="0018035B">
      <w:r>
        <w:t xml:space="preserve">                     &lt;P&gt;</w:t>
      </w:r>
    </w:p>
    <w:p w14:paraId="4AF57736" w14:textId="77777777" w:rsidR="0018035B" w:rsidRDefault="0018035B" w:rsidP="0018035B">
      <w:r>
        <w:t xml:space="preserve">                        &lt;a:string&gt;tempRAMSymbolValue&lt;/a:string&gt;</w:t>
      </w:r>
    </w:p>
    <w:p w14:paraId="45EB2A35" w14:textId="77777777" w:rsidR="0018035B" w:rsidRDefault="0018035B" w:rsidP="0018035B">
      <w:r>
        <w:t xml:space="preserve">                     &lt;/P&gt;</w:t>
      </w:r>
    </w:p>
    <w:p w14:paraId="69BF1A0E" w14:textId="77777777" w:rsidR="0018035B" w:rsidRDefault="0018035B" w:rsidP="0018035B">
      <w:r>
        <w:t xml:space="preserve">                     &lt;LN&gt;15&lt;/LN&gt;</w:t>
      </w:r>
    </w:p>
    <w:p w14:paraId="63576D04" w14:textId="77777777" w:rsidR="0018035B" w:rsidRDefault="0018035B" w:rsidP="0018035B">
      <w:r>
        <w:t xml:space="preserve">                     &lt;ANI&gt;16&lt;/ANI&gt;</w:t>
      </w:r>
    </w:p>
    <w:p w14:paraId="2BFE1BCE" w14:textId="77777777" w:rsidR="0018035B" w:rsidRDefault="0018035B" w:rsidP="0018035B">
      <w:r>
        <w:lastRenderedPageBreak/>
        <w:t xml:space="preserve">                     &lt;AAI&gt;16&lt;/AAI&gt;</w:t>
      </w:r>
    </w:p>
    <w:p w14:paraId="4E7D7026" w14:textId="77777777" w:rsidR="0018035B" w:rsidRDefault="0018035B" w:rsidP="0018035B">
      <w:r>
        <w:t xml:space="preserve">                     &lt;AEI&gt;16&lt;/AEI&gt;</w:t>
      </w:r>
    </w:p>
    <w:p w14:paraId="3D443221" w14:textId="77777777" w:rsidR="0018035B" w:rsidRDefault="0018035B" w:rsidP="0018035B">
      <w:r>
        <w:t xml:space="preserve">                  &lt;/LOC&gt;</w:t>
      </w:r>
    </w:p>
    <w:p w14:paraId="7C43EB09" w14:textId="77777777" w:rsidR="0018035B" w:rsidRDefault="0018035B" w:rsidP="0018035B">
      <w:r>
        <w:t xml:space="preserve">                  &lt;LOC&gt;</w:t>
      </w:r>
    </w:p>
    <w:p w14:paraId="549CAA4F" w14:textId="77777777" w:rsidR="0018035B" w:rsidRDefault="0018035B" w:rsidP="0018035B">
      <w:r>
        <w:t xml:space="preserve">                     &lt;SC&gt;sys,USE_FOR:USE_FOR:GEN5_HIGH&lt;/SC&gt;</w:t>
      </w:r>
    </w:p>
    <w:p w14:paraId="193E8439" w14:textId="77777777" w:rsidR="0018035B" w:rsidRDefault="0018035B" w:rsidP="0018035B">
      <w:r>
        <w:t xml:space="preserve">                     &lt;C&gt;check_if&lt;/C&gt;</w:t>
      </w:r>
    </w:p>
    <w:p w14:paraId="0E634B49" w14:textId="77777777" w:rsidR="0018035B" w:rsidRDefault="0018035B" w:rsidP="0018035B">
      <w:r>
        <w:t xml:space="preserve">                     &lt;P&gt;</w:t>
      </w:r>
    </w:p>
    <w:p w14:paraId="124BFB6D" w14:textId="77777777" w:rsidR="0018035B" w:rsidRDefault="0018035B" w:rsidP="0018035B">
      <w:r>
        <w:t xml:space="preserve">                        &lt;a:string&gt;tempEng_Status==02&lt;/a:string&gt;</w:t>
      </w:r>
    </w:p>
    <w:p w14:paraId="07F93827" w14:textId="77777777" w:rsidR="0018035B" w:rsidRDefault="0018035B" w:rsidP="0018035B">
      <w:r>
        <w:t xml:space="preserve">                        &lt;a:string&gt;0&lt;/a:string&gt;</w:t>
      </w:r>
    </w:p>
    <w:p w14:paraId="7EEBE271" w14:textId="77777777" w:rsidR="0018035B" w:rsidRDefault="0018035B" w:rsidP="0018035B">
      <w:r>
        <w:t xml:space="preserve">                        &lt;a:string&gt;dec&lt;/a:string&gt;</w:t>
      </w:r>
    </w:p>
    <w:p w14:paraId="3A5B04AF" w14:textId="77777777" w:rsidR="0018035B" w:rsidRDefault="0018035B" w:rsidP="0018035B">
      <w:r>
        <w:t xml:space="preserve">                        &lt;a:string&gt;wrong_engine_status_is_not_cooling&lt;/a:string&gt;</w:t>
      </w:r>
    </w:p>
    <w:p w14:paraId="50CF7C53" w14:textId="77777777" w:rsidR="0018035B" w:rsidRDefault="0018035B" w:rsidP="0018035B">
      <w:r>
        <w:t xml:space="preserve">                     &lt;/P&gt;</w:t>
      </w:r>
    </w:p>
    <w:p w14:paraId="42E15252" w14:textId="77777777" w:rsidR="0018035B" w:rsidRDefault="0018035B" w:rsidP="0018035B">
      <w:r>
        <w:t xml:space="preserve">                     &lt;LN&gt;16&lt;/LN&gt;</w:t>
      </w:r>
    </w:p>
    <w:p w14:paraId="591FE948" w14:textId="77777777" w:rsidR="0018035B" w:rsidRDefault="0018035B" w:rsidP="0018035B">
      <w:r>
        <w:t xml:space="preserve">                     &lt;ANI&gt;17&lt;/ANI&gt;</w:t>
      </w:r>
    </w:p>
    <w:p w14:paraId="384552A9" w14:textId="77777777" w:rsidR="0018035B" w:rsidRDefault="0018035B" w:rsidP="0018035B">
      <w:r>
        <w:t xml:space="preserve">                     &lt;AAI&gt;17&lt;/AAI&gt;</w:t>
      </w:r>
    </w:p>
    <w:p w14:paraId="5680FFA0" w14:textId="77777777" w:rsidR="0018035B" w:rsidRDefault="0018035B" w:rsidP="0018035B">
      <w:r>
        <w:t xml:space="preserve">                     &lt;AEI&gt;17&lt;/AEI&gt;</w:t>
      </w:r>
    </w:p>
    <w:p w14:paraId="2DDB7BFC" w14:textId="77777777" w:rsidR="0018035B" w:rsidRDefault="0018035B" w:rsidP="0018035B">
      <w:r>
        <w:t xml:space="preserve">                  &lt;/LOC&gt;</w:t>
      </w:r>
    </w:p>
    <w:p w14:paraId="58304ABC" w14:textId="77777777" w:rsidR="0018035B" w:rsidRDefault="0018035B" w:rsidP="0018035B">
      <w:r>
        <w:t xml:space="preserve">                  &lt;LOC&gt;</w:t>
      </w:r>
    </w:p>
    <w:p w14:paraId="4FB0067B" w14:textId="77777777" w:rsidR="0018035B" w:rsidRDefault="0018035B" w:rsidP="0018035B">
      <w:r>
        <w:t xml:space="preserve">                     &lt;SC&gt;sys,USE_FOR:USE_FOR:GEN5_HIGH&lt;/SC&gt;</w:t>
      </w:r>
    </w:p>
    <w:p w14:paraId="2EF58403" w14:textId="77777777" w:rsidR="0018035B" w:rsidRDefault="0018035B" w:rsidP="0018035B">
      <w:r>
        <w:t xml:space="preserve">                     &lt;C&gt;call_macro&lt;/C&gt;</w:t>
      </w:r>
    </w:p>
    <w:p w14:paraId="1BD62D13" w14:textId="77777777" w:rsidR="0018035B" w:rsidRDefault="0018035B" w:rsidP="0018035B">
      <w:r>
        <w:t xml:space="preserve">                     &lt;P&gt;</w:t>
      </w:r>
    </w:p>
    <w:p w14:paraId="028BFE69" w14:textId="77777777" w:rsidR="0018035B" w:rsidRDefault="0018035B" w:rsidP="0018035B">
      <w:r>
        <w:t xml:space="preserve">                        &lt;a:string&gt;SetState_STAND&lt;/a:string&gt;</w:t>
      </w:r>
    </w:p>
    <w:p w14:paraId="4FABA0B7" w14:textId="77777777" w:rsidR="0018035B" w:rsidRDefault="0018035B" w:rsidP="0018035B">
      <w:r>
        <w:t xml:space="preserve">                     &lt;/P&gt;</w:t>
      </w:r>
    </w:p>
    <w:p w14:paraId="06416A86" w14:textId="77777777" w:rsidR="0018035B" w:rsidRDefault="0018035B" w:rsidP="0018035B">
      <w:r>
        <w:t xml:space="preserve">                     &lt;LN&gt;17&lt;/LN&gt;</w:t>
      </w:r>
    </w:p>
    <w:p w14:paraId="16A03939" w14:textId="77777777" w:rsidR="0018035B" w:rsidRDefault="0018035B" w:rsidP="0018035B">
      <w:r>
        <w:t xml:space="preserve">                     &lt;ANI&gt;18&lt;/ANI&gt;</w:t>
      </w:r>
    </w:p>
    <w:p w14:paraId="1BC00F6F" w14:textId="77777777" w:rsidR="0018035B" w:rsidRDefault="0018035B" w:rsidP="0018035B">
      <w:r>
        <w:t xml:space="preserve">                     &lt;AEI&gt;18&lt;/AEI&gt;</w:t>
      </w:r>
    </w:p>
    <w:p w14:paraId="321CD2FE" w14:textId="77777777" w:rsidR="0018035B" w:rsidRDefault="0018035B" w:rsidP="0018035B">
      <w:r>
        <w:t xml:space="preserve">                  &lt;/LOC&gt;</w:t>
      </w:r>
    </w:p>
    <w:p w14:paraId="16D7208F" w14:textId="77777777" w:rsidR="0018035B" w:rsidRDefault="0018035B" w:rsidP="0018035B">
      <w:r>
        <w:t xml:space="preserve">                  &lt;LOC&gt;</w:t>
      </w:r>
    </w:p>
    <w:p w14:paraId="5608CFF6" w14:textId="77777777" w:rsidR="0018035B" w:rsidRDefault="0018035B" w:rsidP="0018035B">
      <w:r>
        <w:t xml:space="preserve">                     &lt;SC&gt;sys,USE_FOR:USE_FOR:GEN5_HIGH&lt;/SC&gt;</w:t>
      </w:r>
    </w:p>
    <w:p w14:paraId="2B1EEB2F" w14:textId="77777777" w:rsidR="0018035B" w:rsidRDefault="0018035B" w:rsidP="0018035B">
      <w:r>
        <w:lastRenderedPageBreak/>
        <w:t xml:space="preserve">                     &lt;C&gt;call_macro&lt;/C&gt;</w:t>
      </w:r>
    </w:p>
    <w:p w14:paraId="5C31233E" w14:textId="77777777" w:rsidR="0018035B" w:rsidRDefault="0018035B" w:rsidP="0018035B">
      <w:r>
        <w:t xml:space="preserve">                     &lt;P&gt;</w:t>
      </w:r>
    </w:p>
    <w:p w14:paraId="6421F210" w14:textId="77777777" w:rsidR="0018035B" w:rsidRDefault="0018035B" w:rsidP="0018035B">
      <w:r>
        <w:t xml:space="preserve">                        &lt;a:string&gt;Sleep&lt;/a:string&gt;</w:t>
      </w:r>
    </w:p>
    <w:p w14:paraId="05504946" w14:textId="77777777" w:rsidR="0018035B" w:rsidRDefault="0018035B" w:rsidP="0018035B">
      <w:r>
        <w:t xml:space="preserve">                     &lt;/P&gt;</w:t>
      </w:r>
    </w:p>
    <w:p w14:paraId="7417C6C3" w14:textId="77777777" w:rsidR="0018035B" w:rsidRDefault="0018035B" w:rsidP="0018035B">
      <w:r>
        <w:t xml:space="preserve">                     &lt;LN&gt;18&lt;/LN&gt;</w:t>
      </w:r>
    </w:p>
    <w:p w14:paraId="4F3119DB" w14:textId="77777777" w:rsidR="0018035B" w:rsidRDefault="0018035B" w:rsidP="0018035B">
      <w:r>
        <w:t xml:space="preserve">                     &lt;ANI&gt;19&lt;/ANI&gt;</w:t>
      </w:r>
    </w:p>
    <w:p w14:paraId="29B9B982" w14:textId="77777777" w:rsidR="0018035B" w:rsidRDefault="0018035B" w:rsidP="0018035B">
      <w:r>
        <w:t xml:space="preserve">                     &lt;AEI&gt;19&lt;/AEI&gt;</w:t>
      </w:r>
    </w:p>
    <w:p w14:paraId="550E66A0" w14:textId="77777777" w:rsidR="0018035B" w:rsidRDefault="0018035B" w:rsidP="0018035B">
      <w:r>
        <w:t xml:space="preserve">                  &lt;/LOC&gt;</w:t>
      </w:r>
    </w:p>
    <w:p w14:paraId="2483DD05" w14:textId="77777777" w:rsidR="0018035B" w:rsidRDefault="0018035B" w:rsidP="0018035B">
      <w:r>
        <w:t xml:space="preserve">                  &lt;LOC&gt;</w:t>
      </w:r>
    </w:p>
    <w:p w14:paraId="71C2DAEF" w14:textId="77777777" w:rsidR="0018035B" w:rsidRDefault="0018035B" w:rsidP="0018035B">
      <w:r>
        <w:t xml:space="preserve">                     &lt;SC&gt;sys,USE_FOR:USE_FOR:GEN5_HIGH&lt;/SC&gt;</w:t>
      </w:r>
    </w:p>
    <w:p w14:paraId="5B560606" w14:textId="77777777" w:rsidR="0018035B" w:rsidRDefault="0018035B" w:rsidP="0018035B">
      <w:r>
        <w:t xml:space="preserve">                     &lt;C&gt;set_env&lt;/C&gt;</w:t>
      </w:r>
    </w:p>
    <w:p w14:paraId="0E31F01F" w14:textId="77777777" w:rsidR="0018035B" w:rsidRDefault="0018035B" w:rsidP="0018035B">
      <w:r>
        <w:t xml:space="preserve">                     &lt;P&gt;</w:t>
      </w:r>
    </w:p>
    <w:p w14:paraId="2CD583DE" w14:textId="77777777" w:rsidR="0018035B" w:rsidRDefault="0018035B" w:rsidP="0018035B">
      <w:r>
        <w:t xml:space="preserve">                        &lt;a:string&gt;R1&lt;/a:string&gt;</w:t>
      </w:r>
    </w:p>
    <w:p w14:paraId="1630B4BE" w14:textId="77777777" w:rsidR="0018035B" w:rsidRDefault="0018035B" w:rsidP="0018035B">
      <w:r>
        <w:t xml:space="preserve">                        &lt;a:string&gt;2663&lt;/a:string&gt;</w:t>
      </w:r>
    </w:p>
    <w:p w14:paraId="65928F60" w14:textId="77777777" w:rsidR="0018035B" w:rsidRDefault="0018035B" w:rsidP="0018035B">
      <w:r>
        <w:t xml:space="preserve">                     &lt;/P&gt;</w:t>
      </w:r>
    </w:p>
    <w:p w14:paraId="4293321D" w14:textId="77777777" w:rsidR="0018035B" w:rsidRDefault="0018035B" w:rsidP="0018035B">
      <w:r>
        <w:t xml:space="preserve">                     &lt;LN&gt;19&lt;/LN&gt;</w:t>
      </w:r>
    </w:p>
    <w:p w14:paraId="23F64D04" w14:textId="77777777" w:rsidR="0018035B" w:rsidRDefault="0018035B" w:rsidP="0018035B">
      <w:r>
        <w:t xml:space="preserve">                     &lt;ANI&gt;20&lt;/ANI&gt;</w:t>
      </w:r>
    </w:p>
    <w:p w14:paraId="3AF55B0F" w14:textId="77777777" w:rsidR="0018035B" w:rsidRDefault="0018035B" w:rsidP="0018035B">
      <w:r>
        <w:t xml:space="preserve">                     &lt;AAI&gt;20&lt;/AAI&gt;</w:t>
      </w:r>
    </w:p>
    <w:p w14:paraId="71B328A9" w14:textId="77777777" w:rsidR="0018035B" w:rsidRDefault="0018035B" w:rsidP="0018035B">
      <w:r>
        <w:t xml:space="preserve">                     &lt;AEI&gt;20&lt;/AEI&gt;</w:t>
      </w:r>
    </w:p>
    <w:p w14:paraId="012BCFEA" w14:textId="77777777" w:rsidR="0018035B" w:rsidRDefault="0018035B" w:rsidP="0018035B">
      <w:r>
        <w:t xml:space="preserve">                  &lt;/LOC&gt;</w:t>
      </w:r>
    </w:p>
    <w:p w14:paraId="08D3E282" w14:textId="77777777" w:rsidR="0018035B" w:rsidRDefault="0018035B" w:rsidP="0018035B">
      <w:r>
        <w:t xml:space="preserve">                  &lt;LOC&gt;</w:t>
      </w:r>
    </w:p>
    <w:p w14:paraId="43A545EE" w14:textId="77777777" w:rsidR="0018035B" w:rsidRDefault="0018035B" w:rsidP="0018035B">
      <w:r>
        <w:t xml:space="preserve">                     &lt;SC&gt;sys,USE_FOR:USE_FOR:GEN5_HIGH&lt;/SC&gt;</w:t>
      </w:r>
    </w:p>
    <w:p w14:paraId="3678A35A" w14:textId="77777777" w:rsidR="0018035B" w:rsidRDefault="0018035B" w:rsidP="0018035B">
      <w:r>
        <w:t xml:space="preserve">                     &lt;C&gt;set_env&lt;/C&gt;</w:t>
      </w:r>
    </w:p>
    <w:p w14:paraId="4D1F746F" w14:textId="77777777" w:rsidR="0018035B" w:rsidRDefault="0018035B" w:rsidP="0018035B">
      <w:r>
        <w:t xml:space="preserve">                     &lt;P&gt;</w:t>
      </w:r>
    </w:p>
    <w:p w14:paraId="4AC29DC4" w14:textId="77777777" w:rsidR="0018035B" w:rsidRDefault="0018035B" w:rsidP="0018035B">
      <w:r>
        <w:t xml:space="preserve">                        &lt;a:string&gt;E_3F9_TEMP_ENG_DRV&lt;/a:string&gt;</w:t>
      </w:r>
    </w:p>
    <w:p w14:paraId="272B4112" w14:textId="77777777" w:rsidR="0018035B" w:rsidRDefault="0018035B" w:rsidP="0018035B">
      <w:r>
        <w:t xml:space="preserve">                        &lt;a:string&gt;60&lt;/a:string&gt;</w:t>
      </w:r>
    </w:p>
    <w:p w14:paraId="416C1359" w14:textId="77777777" w:rsidR="0018035B" w:rsidRDefault="0018035B" w:rsidP="0018035B">
      <w:r>
        <w:t xml:space="preserve">                     &lt;/P&gt;</w:t>
      </w:r>
    </w:p>
    <w:p w14:paraId="6A2F25EE" w14:textId="77777777" w:rsidR="0018035B" w:rsidRDefault="0018035B" w:rsidP="0018035B">
      <w:r>
        <w:t xml:space="preserve">                     &lt;LN&gt;20&lt;/LN&gt;</w:t>
      </w:r>
    </w:p>
    <w:p w14:paraId="2DCF0B2E" w14:textId="77777777" w:rsidR="0018035B" w:rsidRDefault="0018035B" w:rsidP="0018035B">
      <w:r>
        <w:t xml:space="preserve">                     &lt;ANI&gt;21&lt;/ANI&gt;</w:t>
      </w:r>
    </w:p>
    <w:p w14:paraId="7AECB6E1" w14:textId="77777777" w:rsidR="0018035B" w:rsidRDefault="0018035B" w:rsidP="0018035B">
      <w:r>
        <w:lastRenderedPageBreak/>
        <w:t xml:space="preserve">                     &lt;AAI&gt;21&lt;/AAI&gt;</w:t>
      </w:r>
    </w:p>
    <w:p w14:paraId="6630C767" w14:textId="77777777" w:rsidR="0018035B" w:rsidRDefault="0018035B" w:rsidP="0018035B">
      <w:r>
        <w:t xml:space="preserve">                     &lt;AEI&gt;21&lt;/AEI&gt;</w:t>
      </w:r>
    </w:p>
    <w:p w14:paraId="785EA962" w14:textId="77777777" w:rsidR="0018035B" w:rsidRDefault="0018035B" w:rsidP="0018035B">
      <w:r>
        <w:t xml:space="preserve">                  &lt;/LOC&gt;</w:t>
      </w:r>
    </w:p>
    <w:p w14:paraId="6295152D" w14:textId="77777777" w:rsidR="0018035B" w:rsidRDefault="0018035B" w:rsidP="0018035B">
      <w:r>
        <w:t xml:space="preserve">                  &lt;LOC&gt;</w:t>
      </w:r>
    </w:p>
    <w:p w14:paraId="0C5A53DD" w14:textId="77777777" w:rsidR="0018035B" w:rsidRDefault="0018035B" w:rsidP="0018035B">
      <w:r>
        <w:t xml:space="preserve">                     &lt;SC&gt;sys,USE_FOR:USE_FOR:GEN5_HIGH&lt;/SC&gt;</w:t>
      </w:r>
    </w:p>
    <w:p w14:paraId="00500A13" w14:textId="77777777" w:rsidR="0018035B" w:rsidRDefault="0018035B" w:rsidP="0018035B">
      <w:r>
        <w:t xml:space="preserve">                     &lt;C&gt;delay&lt;/C&gt;</w:t>
      </w:r>
    </w:p>
    <w:p w14:paraId="199F24A4" w14:textId="77777777" w:rsidR="0018035B" w:rsidRDefault="0018035B" w:rsidP="0018035B">
      <w:r>
        <w:t xml:space="preserve">                     &lt;P&gt;</w:t>
      </w:r>
    </w:p>
    <w:p w14:paraId="094D61BA" w14:textId="77777777" w:rsidR="0018035B" w:rsidRDefault="0018035B" w:rsidP="0018035B">
      <w:r>
        <w:t xml:space="preserve">                        &lt;a:string&gt;3600000&lt;/a:string&gt;</w:t>
      </w:r>
    </w:p>
    <w:p w14:paraId="78AADC9D" w14:textId="77777777" w:rsidR="0018035B" w:rsidRDefault="0018035B" w:rsidP="0018035B">
      <w:r>
        <w:t xml:space="preserve">                     &lt;/P&gt;</w:t>
      </w:r>
    </w:p>
    <w:p w14:paraId="4DDE6056" w14:textId="77777777" w:rsidR="0018035B" w:rsidRDefault="0018035B" w:rsidP="0018035B">
      <w:r>
        <w:t xml:space="preserve">                     &lt;LN&gt;21&lt;/LN&gt;</w:t>
      </w:r>
    </w:p>
    <w:p w14:paraId="6722A579" w14:textId="77777777" w:rsidR="0018035B" w:rsidRDefault="0018035B" w:rsidP="0018035B">
      <w:r>
        <w:t xml:space="preserve">                     &lt;ANI&gt;22&lt;/ANI&gt;</w:t>
      </w:r>
    </w:p>
    <w:p w14:paraId="3732F1D1" w14:textId="77777777" w:rsidR="0018035B" w:rsidRDefault="0018035B" w:rsidP="0018035B">
      <w:r>
        <w:t xml:space="preserve">                     &lt;AAI&gt;22&lt;/AAI&gt;</w:t>
      </w:r>
    </w:p>
    <w:p w14:paraId="3873B71E" w14:textId="77777777" w:rsidR="0018035B" w:rsidRDefault="0018035B" w:rsidP="0018035B">
      <w:r>
        <w:t xml:space="preserve">                     &lt;AEI&gt;22&lt;/AEI&gt;</w:t>
      </w:r>
    </w:p>
    <w:p w14:paraId="4A44CBB8" w14:textId="77777777" w:rsidR="0018035B" w:rsidRDefault="0018035B" w:rsidP="0018035B">
      <w:r>
        <w:t xml:space="preserve">                  &lt;/LOC&gt;</w:t>
      </w:r>
    </w:p>
    <w:p w14:paraId="4C48392B" w14:textId="77777777" w:rsidR="0018035B" w:rsidRDefault="0018035B" w:rsidP="0018035B">
      <w:r>
        <w:t xml:space="preserve">                  &lt;LOC&gt;</w:t>
      </w:r>
    </w:p>
    <w:p w14:paraId="09C612F9" w14:textId="77777777" w:rsidR="0018035B" w:rsidRDefault="0018035B" w:rsidP="0018035B">
      <w:r>
        <w:t xml:space="preserve">                     &lt;SC&gt;no_vision,USE_FOR:USE_FOR:GEN5_HIGH&lt;/SC&gt;</w:t>
      </w:r>
    </w:p>
    <w:p w14:paraId="0ED28099" w14:textId="77777777" w:rsidR="0018035B" w:rsidRDefault="0018035B" w:rsidP="0018035B">
      <w:r>
        <w:t xml:space="preserve">                     &lt;C&gt;ask_tester&lt;/C&gt;</w:t>
      </w:r>
    </w:p>
    <w:p w14:paraId="3C9C3284" w14:textId="77777777" w:rsidR="0018035B" w:rsidRDefault="0018035B" w:rsidP="0018035B">
      <w:r>
        <w:t xml:space="preserve">                     &lt;P&gt;</w:t>
      </w:r>
    </w:p>
    <w:p w14:paraId="4F4ACFFD" w14:textId="77777777" w:rsidR="0018035B" w:rsidRDefault="0018035B" w:rsidP="0018035B">
      <w:r>
        <w:t xml:space="preserve">                        &lt;a:string&gt;"Is it true that the cluster woke-up after 1 hour and in msg. 3F9h, signal TEMP_ENG_DRV is sent the new value for engine temperature (60°C)"&lt;/a:string&gt;</w:t>
      </w:r>
    </w:p>
    <w:p w14:paraId="0419F52E" w14:textId="77777777" w:rsidR="0018035B" w:rsidRDefault="0018035B" w:rsidP="0018035B">
      <w:r>
        <w:t xml:space="preserve">                     &lt;/P&gt;</w:t>
      </w:r>
    </w:p>
    <w:p w14:paraId="72DF9823" w14:textId="77777777" w:rsidR="0018035B" w:rsidRDefault="0018035B" w:rsidP="0018035B">
      <w:r>
        <w:t xml:space="preserve">                     &lt;LN&gt;22&lt;/LN&gt;</w:t>
      </w:r>
    </w:p>
    <w:p w14:paraId="06DC59EC" w14:textId="77777777" w:rsidR="0018035B" w:rsidRDefault="0018035B" w:rsidP="0018035B">
      <w:r>
        <w:t xml:space="preserve">                     &lt;ANI&gt;23&lt;/ANI&gt;</w:t>
      </w:r>
    </w:p>
    <w:p w14:paraId="4E727917" w14:textId="77777777" w:rsidR="0018035B" w:rsidRDefault="0018035B" w:rsidP="0018035B">
      <w:r>
        <w:t xml:space="preserve">                     &lt;AAI&gt;23&lt;/AAI&gt;</w:t>
      </w:r>
    </w:p>
    <w:p w14:paraId="189C56B4" w14:textId="77777777" w:rsidR="0018035B" w:rsidRDefault="0018035B" w:rsidP="0018035B">
      <w:r>
        <w:t xml:space="preserve">                     &lt;AEI&gt;23&lt;/AEI&gt;</w:t>
      </w:r>
    </w:p>
    <w:p w14:paraId="40B6E7B8" w14:textId="77777777" w:rsidR="0018035B" w:rsidRDefault="0018035B" w:rsidP="0018035B">
      <w:r>
        <w:t xml:space="preserve">                  &lt;/LOC&gt;</w:t>
      </w:r>
    </w:p>
    <w:p w14:paraId="43E45DC1" w14:textId="77777777" w:rsidR="0018035B" w:rsidRDefault="0018035B" w:rsidP="0018035B">
      <w:r>
        <w:t xml:space="preserve">                  &lt;LOC&gt;</w:t>
      </w:r>
    </w:p>
    <w:p w14:paraId="2AED7BC6" w14:textId="77777777" w:rsidR="0018035B" w:rsidRDefault="0018035B" w:rsidP="0018035B">
      <w:r>
        <w:t xml:space="preserve">                     &lt;SC&gt;sys,USE_FOR:USE_FOR:GEN5_HIGH&lt;/SC&gt;</w:t>
      </w:r>
    </w:p>
    <w:p w14:paraId="73B2196B" w14:textId="77777777" w:rsidR="0018035B" w:rsidRDefault="0018035B" w:rsidP="0018035B">
      <w:r>
        <w:t xml:space="preserve">                     &lt;C&gt;call_macro&lt;/C&gt;</w:t>
      </w:r>
    </w:p>
    <w:p w14:paraId="12860A72" w14:textId="77777777" w:rsidR="0018035B" w:rsidRDefault="0018035B" w:rsidP="0018035B">
      <w:r>
        <w:lastRenderedPageBreak/>
        <w:t xml:space="preserve">                     &lt;P&gt;</w:t>
      </w:r>
    </w:p>
    <w:p w14:paraId="3B4B7288" w14:textId="77777777" w:rsidR="0018035B" w:rsidRDefault="0018035B" w:rsidP="0018035B">
      <w:r>
        <w:t xml:space="preserve">                        &lt;a:string&gt;Check_ATemp_TEMP_ENG_DRV&lt;/a:string&gt;</w:t>
      </w:r>
    </w:p>
    <w:p w14:paraId="5875B14F" w14:textId="77777777" w:rsidR="0018035B" w:rsidRDefault="0018035B" w:rsidP="0018035B">
      <w:r>
        <w:t xml:space="preserve">                        &lt;a:string&gt;60&lt;/a:string&gt;</w:t>
      </w:r>
    </w:p>
    <w:p w14:paraId="361FFEBD" w14:textId="77777777" w:rsidR="0018035B" w:rsidRDefault="0018035B" w:rsidP="0018035B">
      <w:r>
        <w:t xml:space="preserve">                     &lt;/P&gt;</w:t>
      </w:r>
    </w:p>
    <w:p w14:paraId="047C66BD" w14:textId="77777777" w:rsidR="0018035B" w:rsidRDefault="0018035B" w:rsidP="0018035B">
      <w:r>
        <w:t xml:space="preserve">                     &lt;LN&gt;23&lt;/LN&gt;</w:t>
      </w:r>
    </w:p>
    <w:p w14:paraId="337E1E7A" w14:textId="77777777" w:rsidR="0018035B" w:rsidRDefault="0018035B" w:rsidP="0018035B">
      <w:r>
        <w:t xml:space="preserve">                     &lt;ANI&gt;24&lt;/ANI&gt;</w:t>
      </w:r>
    </w:p>
    <w:p w14:paraId="0864028B" w14:textId="77777777" w:rsidR="0018035B" w:rsidRDefault="0018035B" w:rsidP="0018035B">
      <w:r>
        <w:t xml:space="preserve">                     &lt;AEI&gt;24&lt;/AEI&gt;</w:t>
      </w:r>
    </w:p>
    <w:p w14:paraId="7FC24843" w14:textId="77777777" w:rsidR="0018035B" w:rsidRDefault="0018035B" w:rsidP="0018035B">
      <w:r>
        <w:t xml:space="preserve">                  &lt;/LOC&gt;</w:t>
      </w:r>
    </w:p>
    <w:p w14:paraId="5B5B3444" w14:textId="77777777" w:rsidR="0018035B" w:rsidRDefault="0018035B" w:rsidP="0018035B">
      <w:r>
        <w:t xml:space="preserve">                  &lt;LOC&gt;</w:t>
      </w:r>
    </w:p>
    <w:p w14:paraId="54F0ED58" w14:textId="77777777" w:rsidR="0018035B" w:rsidRDefault="0018035B" w:rsidP="0018035B">
      <w:r>
        <w:t xml:space="preserve">                     &lt;SC&gt;sys,USE_FOR:USE_FOR:GEN5_HIGH&lt;/SC&gt;</w:t>
      </w:r>
    </w:p>
    <w:p w14:paraId="39CE1E3D" w14:textId="77777777" w:rsidR="0018035B" w:rsidRDefault="0018035B" w:rsidP="0018035B">
      <w:r>
        <w:t xml:space="preserve">                     &lt;C&gt;call_macro&lt;/C&gt;</w:t>
      </w:r>
    </w:p>
    <w:p w14:paraId="336AD8C3" w14:textId="77777777" w:rsidR="0018035B" w:rsidRDefault="0018035B" w:rsidP="0018035B">
      <w:r>
        <w:t xml:space="preserve">                     &lt;P&gt;</w:t>
      </w:r>
    </w:p>
    <w:p w14:paraId="250A7913" w14:textId="77777777" w:rsidR="0018035B" w:rsidRDefault="0018035B" w:rsidP="0018035B">
      <w:r>
        <w:t xml:space="preserve">                        &lt;a:string&gt;WakeUp&lt;/a:string&gt;</w:t>
      </w:r>
    </w:p>
    <w:p w14:paraId="1DD38547" w14:textId="77777777" w:rsidR="0018035B" w:rsidRDefault="0018035B" w:rsidP="0018035B">
      <w:r>
        <w:t xml:space="preserve">                     &lt;/P&gt;</w:t>
      </w:r>
    </w:p>
    <w:p w14:paraId="56ACB12F" w14:textId="77777777" w:rsidR="0018035B" w:rsidRDefault="0018035B" w:rsidP="0018035B">
      <w:r>
        <w:t xml:space="preserve">                     &lt;LN&gt;24&lt;/LN&gt;</w:t>
      </w:r>
    </w:p>
    <w:p w14:paraId="3A164159" w14:textId="77777777" w:rsidR="0018035B" w:rsidRDefault="0018035B" w:rsidP="0018035B">
      <w:r>
        <w:t xml:space="preserve">                     &lt;ANI&gt;25&lt;/ANI&gt;</w:t>
      </w:r>
    </w:p>
    <w:p w14:paraId="02D5D50B" w14:textId="77777777" w:rsidR="0018035B" w:rsidRDefault="0018035B" w:rsidP="0018035B">
      <w:r>
        <w:t xml:space="preserve">                     &lt;AEI&gt;25&lt;/AEI&gt;</w:t>
      </w:r>
    </w:p>
    <w:p w14:paraId="605AB513" w14:textId="77777777" w:rsidR="0018035B" w:rsidRDefault="0018035B" w:rsidP="0018035B">
      <w:r>
        <w:t xml:space="preserve">                  &lt;/LOC&gt;</w:t>
      </w:r>
    </w:p>
    <w:p w14:paraId="12E18EF2" w14:textId="77777777" w:rsidR="0018035B" w:rsidRDefault="0018035B" w:rsidP="0018035B">
      <w:r>
        <w:t xml:space="preserve">                  &lt;LOC&gt;</w:t>
      </w:r>
    </w:p>
    <w:p w14:paraId="723599C0" w14:textId="77777777" w:rsidR="0018035B" w:rsidRDefault="0018035B" w:rsidP="0018035B">
      <w:r>
        <w:t xml:space="preserve">                     &lt;SC&gt;sys,USE_FOR:USE_FOR:GEN5_HIGH&lt;/SC&gt;</w:t>
      </w:r>
    </w:p>
    <w:p w14:paraId="0D5851AA" w14:textId="77777777" w:rsidR="0018035B" w:rsidRDefault="0018035B" w:rsidP="0018035B">
      <w:r>
        <w:t xml:space="preserve">                     &lt;C&gt;call_macro&lt;/C&gt;</w:t>
      </w:r>
    </w:p>
    <w:p w14:paraId="1041A46D" w14:textId="77777777" w:rsidR="0018035B" w:rsidRDefault="0018035B" w:rsidP="0018035B">
      <w:r>
        <w:t xml:space="preserve">                     &lt;P&gt;</w:t>
      </w:r>
    </w:p>
    <w:p w14:paraId="414DAFE1" w14:textId="77777777" w:rsidR="0018035B" w:rsidRDefault="0018035B" w:rsidP="0018035B">
      <w:r>
        <w:t xml:space="preserve">                        &lt;a:string&gt;SetState_PRUEFEN&lt;/a:string&gt;</w:t>
      </w:r>
    </w:p>
    <w:p w14:paraId="5C61331D" w14:textId="77777777" w:rsidR="0018035B" w:rsidRDefault="0018035B" w:rsidP="0018035B">
      <w:r>
        <w:t xml:space="preserve">                     &lt;/P&gt;</w:t>
      </w:r>
    </w:p>
    <w:p w14:paraId="17F2BA5A" w14:textId="77777777" w:rsidR="0018035B" w:rsidRDefault="0018035B" w:rsidP="0018035B">
      <w:r>
        <w:t xml:space="preserve">                     &lt;LN&gt;25&lt;/LN&gt;</w:t>
      </w:r>
    </w:p>
    <w:p w14:paraId="55E3C7DD" w14:textId="77777777" w:rsidR="0018035B" w:rsidRDefault="0018035B" w:rsidP="0018035B">
      <w:r>
        <w:t xml:space="preserve">                     &lt;ANI&gt;26&lt;/ANI&gt;</w:t>
      </w:r>
    </w:p>
    <w:p w14:paraId="1E7759D4" w14:textId="77777777" w:rsidR="0018035B" w:rsidRDefault="0018035B" w:rsidP="0018035B">
      <w:r>
        <w:t xml:space="preserve">                     &lt;AEI&gt;26&lt;/AEI&gt;</w:t>
      </w:r>
    </w:p>
    <w:p w14:paraId="63BDED1C" w14:textId="77777777" w:rsidR="0018035B" w:rsidRDefault="0018035B" w:rsidP="0018035B">
      <w:r>
        <w:t xml:space="preserve">                  &lt;/LOC&gt;</w:t>
      </w:r>
    </w:p>
    <w:p w14:paraId="083E35E0" w14:textId="77777777" w:rsidR="0018035B" w:rsidRDefault="0018035B" w:rsidP="0018035B">
      <w:r>
        <w:t xml:space="preserve">               &lt;/LOCs&gt;</w:t>
      </w:r>
    </w:p>
    <w:p w14:paraId="55A578AA" w14:textId="77777777" w:rsidR="0018035B" w:rsidRDefault="0018035B" w:rsidP="0018035B">
      <w:r>
        <w:lastRenderedPageBreak/>
        <w:t xml:space="preserve">            &lt;/T&gt;</w:t>
      </w:r>
    </w:p>
    <w:p w14:paraId="4812E4A1" w14:textId="77777777" w:rsidR="0018035B" w:rsidRDefault="0018035B" w:rsidP="0018035B">
      <w:r>
        <w:t xml:space="preserve">         &lt;/Ts&gt;</w:t>
      </w:r>
    </w:p>
    <w:p w14:paraId="17D9CA49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the coolant temperature is requested and cluster is awake after 1 hour when COOLING state is set during sleep}\li0\ri0\sa0\sb0\fi0\ql\par}&amp;#xD;</w:t>
      </w:r>
    </w:p>
    <w:p w14:paraId="1932052C" w14:textId="77777777" w:rsidR="0018035B" w:rsidRDefault="0018035B" w:rsidP="0018035B">
      <w:r>
        <w:t>}&amp;#xD;</w:t>
      </w:r>
    </w:p>
    <w:p w14:paraId="2EFD3ABC" w14:textId="77777777" w:rsidR="0018035B" w:rsidRDefault="0018035B" w:rsidP="0018035B">
      <w:r>
        <w:t>}&lt;/DO&gt;</w:t>
      </w:r>
    </w:p>
    <w:p w14:paraId="43C2F84B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29BC1F5A" w14:textId="77777777" w:rsidR="0018035B" w:rsidRDefault="0018035B" w:rsidP="0018035B">
      <w:r>
        <w:t>{\f2 {\ltrch Code KMT_ABFRAGE_ENABLE = 1}\li0\ri0\sa0\sb0\fi0\ql\par}&amp;#xD;</w:t>
      </w:r>
    </w:p>
    <w:p w14:paraId="310B8BD3" w14:textId="77777777" w:rsidR="0018035B" w:rsidRDefault="0018035B" w:rsidP="0018035B">
      <w:r>
        <w:t>{\f2 {\ltrch Code ATP_ABKUEHL_TIMEOUT=10 (16h)}\li0\ri0\sa0\sb0\fi0\ql\par}&amp;#xD;</w:t>
      </w:r>
    </w:p>
    <w:p w14:paraId="22FFE61C" w14:textId="77777777" w:rsidR="0018035B" w:rsidRDefault="0018035B" w:rsidP="0018035B">
      <w:r>
        <w:t>{\f2 {\ltrch Code ATP_ABKUEHL_TOLERANZ=4 (4 \'b0C)}\li0\ri0\sa0\sb0\fi0\ql\par}&amp;#xD;</w:t>
      </w:r>
    </w:p>
    <w:p w14:paraId="4E2B8C73" w14:textId="77777777" w:rsidR="0018035B" w:rsidRDefault="0018035B" w:rsidP="0018035B">
      <w:r>
        <w:t>{\f2 {\ltrch Set Atemp value to 0\'b0C (set 16325 ohm using a resistance decade)}\li0\ri0\sa0\sb0\fi0\ql\par}&amp;#xD;</w:t>
      </w:r>
    </w:p>
    <w:p w14:paraId="77B7EE2B" w14:textId="77777777" w:rsidR="0018035B" w:rsidRDefault="0018035B" w:rsidP="0018035B">
      <w:r>
        <w:t>{\f2 {\ltrch Set engine status to engine stopped}\li0\ri0\sa0\sb0\fi0\ql\par}&amp;#xD;</w:t>
      </w:r>
    </w:p>
    <w:p w14:paraId="6638D204" w14:textId="77777777" w:rsidR="0018035B" w:rsidRDefault="0018035B" w:rsidP="0018035B">
      <w:r>
        <w:t>{\f2 {\ltrch 1. Set engine temperature to 90\'b0C from DME panel and check signal TEMP_ENG_DRV}\li0\ri0\sa0\sb0\fi0\ql\par}&amp;#xD;</w:t>
      </w:r>
    </w:p>
    <w:p w14:paraId="2CDDE0F6" w14:textId="77777777" w:rsidR="0018035B" w:rsidRDefault="0018035B" w:rsidP="0018035B">
      <w:r>
        <w:t>{\f2 {\ltrch Set car running condition and wait 3 sec}\li0\ri0\sa0\sb0\fi0\ql\par}&amp;#xD;</w:t>
      </w:r>
    </w:p>
    <w:p w14:paraId="570BFA5C" w14:textId="77777777" w:rsidR="0018035B" w:rsidRDefault="0018035B" w:rsidP="0018035B">
      <w:r>
        <w:t>{\f2 {\ltrch 2. Stop the car and check ATP_bState}\li0\ri0\sa0\sb0\fi0\ql\par}&amp;#xD;</w:t>
      </w:r>
    </w:p>
    <w:p w14:paraId="01906FB8" w14:textId="77777777" w:rsidR="0018035B" w:rsidRDefault="0018035B" w:rsidP="0018035B">
      <w:r>
        <w:t>{\f2 {\ltrch Set STAND state}\li0\ri0\sa0\sb0\fi0\ql\par}&amp;#xD;</w:t>
      </w:r>
    </w:p>
    <w:p w14:paraId="1D1AA696" w14:textId="77777777" w:rsidR="0018035B" w:rsidRDefault="0018035B" w:rsidP="0018035B">
      <w:r>
        <w:t>{\f2 {\ltrch Put cluster in sleep mode}\li0\ri0\sa0\sb0\fi0\ql\par}&amp;#xD;</w:t>
      </w:r>
    </w:p>
    <w:p w14:paraId="22757993" w14:textId="77777777" w:rsidR="0018035B" w:rsidRDefault="0018035B" w:rsidP="0018035B">
      <w:r>
        <w:t>{\f2 {\ltrch Set Atemp value to 40\'b0C (set 2663 ohm using a resistance decade)}\li0\ri0\sa0\sb0\fi0\ql\par}&amp;#xD;</w:t>
      </w:r>
    </w:p>
    <w:p w14:paraId="0FC5BA69" w14:textId="77777777" w:rsidR="0018035B" w:rsidRDefault="0018035B" w:rsidP="0018035B">
      <w:r>
        <w:t>{\f2 {\ltrch Set engine temperature to 60\'b0C}\li0\ri0\sa0\sb0\fi0\ql\par}&amp;#xD;</w:t>
      </w:r>
    </w:p>
    <w:p w14:paraId="2F8CFA3E" w14:textId="77777777" w:rsidR="0018035B" w:rsidRDefault="0018035B" w:rsidP="0018035B">
      <w:r>
        <w:t>{\f2 {\ltrch Wait 1 hour}\li0\ri0\sa0\sb0\fi0\ql\par}&amp;#xD;</w:t>
      </w:r>
    </w:p>
    <w:p w14:paraId="4E68DF2C" w14:textId="77777777" w:rsidR="0018035B" w:rsidRDefault="0018035B" w:rsidP="0018035B">
      <w:r>
        <w:t>{\f2 {\ltrch 3. Check if coolant temperature was requested after 1 hour}\li0\ri0\sa0\sb0\fi0\ql\par}&amp;#xD;</w:t>
      </w:r>
    </w:p>
    <w:p w14:paraId="2846777C" w14:textId="77777777" w:rsidR="0018035B" w:rsidRDefault="0018035B" w:rsidP="0018035B">
      <w:r>
        <w:t>}&amp;#xD;</w:t>
      </w:r>
    </w:p>
    <w:p w14:paraId="32629FC6" w14:textId="77777777" w:rsidR="0018035B" w:rsidRDefault="0018035B" w:rsidP="0018035B">
      <w:r>
        <w:t>}&lt;/DI&gt;</w:t>
      </w:r>
    </w:p>
    <w:p w14:paraId="0C982C99" w14:textId="77777777" w:rsidR="0018035B" w:rsidRDefault="0018035B" w:rsidP="0018035B">
      <w:r>
        <w:lastRenderedPageBreak/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In msg. 3F9h, signal TEMP_ENG_DRV}\li0\ri0\sa0\sb0\fi0\ql\par}&amp;#xD;</w:t>
      </w:r>
    </w:p>
    <w:p w14:paraId="44F3AFDD" w14:textId="77777777" w:rsidR="0018035B" w:rsidRDefault="0018035B" w:rsidP="0018035B">
      <w:r>
        <w:t>{\f2 {\ltrch is sent the value for engine temperature (90\'b0C)}\li0\ri0\sa0\sb0\fi0\ql\par}&amp;#xD;</w:t>
      </w:r>
    </w:p>
    <w:p w14:paraId="53AE99A9" w14:textId="77777777" w:rsidR="0018035B" w:rsidRDefault="0018035B" w:rsidP="0018035B">
      <w:r>
        <w:t>{\f2 {\ltrch 2. RAM symbol ATP_bState should be 02 (COOLING).}\li0\ri0\sa0\sb0\fi0\ql\par}&amp;#xD;</w:t>
      </w:r>
    </w:p>
    <w:p w14:paraId="6C49C335" w14:textId="77777777" w:rsidR="0018035B" w:rsidRDefault="0018035B" w:rsidP="0018035B">
      <w:r>
        <w:t>{\f2 {\ltrch 3. The cluster wake-up after 1 hour and in msg. 3F9h, signal TEMP_ENG_DRV is sent the new value for engine temperature (60\'b0C)}\li0\ri0\sa0\sb0\fi0\ql\par}&amp;#xD;</w:t>
      </w:r>
    </w:p>
    <w:p w14:paraId="64D2A7C9" w14:textId="77777777" w:rsidR="0018035B" w:rsidRDefault="0018035B" w:rsidP="0018035B">
      <w:r>
        <w:t>{\f2 \li0\ri0\sa0\sb0\fi0\ql\par}&amp;#xD;</w:t>
      </w:r>
    </w:p>
    <w:p w14:paraId="007BBAA4" w14:textId="77777777" w:rsidR="0018035B" w:rsidRDefault="0018035B" w:rsidP="0018035B">
      <w:r>
        <w:t>}&amp;#xD;</w:t>
      </w:r>
    </w:p>
    <w:p w14:paraId="25B3D948" w14:textId="77777777" w:rsidR="0018035B" w:rsidRDefault="0018035B" w:rsidP="0018035B">
      <w:r>
        <w:t>}&lt;/EE&gt;</w:t>
      </w:r>
    </w:p>
    <w:p w14:paraId="7FA35F5E" w14:textId="77777777" w:rsidR="0018035B" w:rsidRDefault="0018035B" w:rsidP="0018035B">
      <w:r>
        <w:t xml:space="preserve">         &lt;DT&gt;</w:t>
      </w:r>
    </w:p>
    <w:p w14:paraId="398E980A" w14:textId="77777777" w:rsidR="0018035B" w:rsidRDefault="0018035B" w:rsidP="0018035B">
      <w:r>
        <w:t xml:space="preserve">            &lt;LNK&gt;</w:t>
      </w:r>
    </w:p>
    <w:p w14:paraId="2E6B95AB" w14:textId="77777777" w:rsidR="0018035B" w:rsidRDefault="0018035B" w:rsidP="0018035B">
      <w:r>
        <w:t xml:space="preserve">               &lt;V&gt;40_5465&lt;/V&gt;</w:t>
      </w:r>
    </w:p>
    <w:p w14:paraId="70599962" w14:textId="77777777" w:rsidR="0018035B" w:rsidRDefault="0018035B" w:rsidP="0018035B">
      <w:r>
        <w:t xml:space="preserve">               &lt;DURL i:nil="true" /&gt;</w:t>
      </w:r>
    </w:p>
    <w:p w14:paraId="385E43C1" w14:textId="77777777" w:rsidR="0018035B" w:rsidRDefault="0018035B" w:rsidP="0018035B">
      <w:r>
        <w:t xml:space="preserve">               &lt;OURL i:nil="true" /&gt;</w:t>
      </w:r>
    </w:p>
    <w:p w14:paraId="135A2665" w14:textId="77777777" w:rsidR="0018035B" w:rsidRDefault="0018035B" w:rsidP="0018035B">
      <w:r>
        <w:t xml:space="preserve">               &lt;OEMID i:nil="true" /&gt;</w:t>
      </w:r>
    </w:p>
    <w:p w14:paraId="047FBE05" w14:textId="77777777" w:rsidR="0018035B" w:rsidRDefault="0018035B" w:rsidP="0018035B">
      <w:r>
        <w:t xml:space="preserve">               &lt;S&gt;CHK&lt;/S&gt;</w:t>
      </w:r>
    </w:p>
    <w:p w14:paraId="33A98AAD" w14:textId="77777777" w:rsidR="0018035B" w:rsidRDefault="0018035B" w:rsidP="0018035B">
      <w:r>
        <w:t xml:space="preserve">               &lt;RDT&gt;SWReqSpec&lt;/RDT&gt;</w:t>
      </w:r>
    </w:p>
    <w:p w14:paraId="0A39E5EB" w14:textId="77777777" w:rsidR="0018035B" w:rsidRDefault="0018035B" w:rsidP="0018035B">
      <w:r>
        <w:t xml:space="preserve">               &lt;LT&gt;Functional&lt;/LT&gt;</w:t>
      </w:r>
    </w:p>
    <w:p w14:paraId="6A361E64" w14:textId="77777777" w:rsidR="0018035B" w:rsidRDefault="0018035B" w:rsidP="0018035B">
      <w:r>
        <w:t xml:space="preserve">               &lt;F&gt;Yes&lt;/F&gt;</w:t>
      </w:r>
    </w:p>
    <w:p w14:paraId="3938E11C" w14:textId="77777777" w:rsidR="0018035B" w:rsidRDefault="0018035B" w:rsidP="0018035B">
      <w:r>
        <w:t xml:space="preserve">               &lt;RFD i:nil="true" /&gt;</w:t>
      </w:r>
    </w:p>
    <w:p w14:paraId="5620AF89" w14:textId="77777777" w:rsidR="0018035B" w:rsidRDefault="0018035B" w:rsidP="0018035B">
      <w:r>
        <w:t xml:space="preserve">               &lt;C i:nil="true" /&gt;</w:t>
      </w:r>
    </w:p>
    <w:p w14:paraId="3EFAF5BC" w14:textId="77777777" w:rsidR="0018035B" w:rsidRDefault="0018035B" w:rsidP="0018035B">
      <w:r>
        <w:t xml:space="preserve">               &lt;VAR /&gt;</w:t>
      </w:r>
    </w:p>
    <w:p w14:paraId="3CB1F468" w14:textId="77777777" w:rsidR="0018035B" w:rsidRDefault="0018035B" w:rsidP="0018035B">
      <w:r>
        <w:t xml:space="preserve">            &lt;/LNK&gt;</w:t>
      </w:r>
    </w:p>
    <w:p w14:paraId="11F9FBB9" w14:textId="77777777" w:rsidR="0018035B" w:rsidRDefault="0018035B" w:rsidP="0018035B">
      <w:r>
        <w:t xml:space="preserve">            &lt;LNK&gt;</w:t>
      </w:r>
    </w:p>
    <w:p w14:paraId="3E3A95B0" w14:textId="77777777" w:rsidR="0018035B" w:rsidRDefault="0018035B" w:rsidP="0018035B">
      <w:r>
        <w:t xml:space="preserve">               &lt;V&gt;40_177&lt;/V&gt;</w:t>
      </w:r>
    </w:p>
    <w:p w14:paraId="688D6497" w14:textId="77777777" w:rsidR="0018035B" w:rsidRDefault="0018035B" w:rsidP="0018035B">
      <w:r>
        <w:t xml:space="preserve">               &lt;DURL i:nil="true" /&gt;</w:t>
      </w:r>
    </w:p>
    <w:p w14:paraId="1358E507" w14:textId="77777777" w:rsidR="0018035B" w:rsidRDefault="0018035B" w:rsidP="0018035B">
      <w:r>
        <w:t xml:space="preserve">               &lt;OURL i:nil="true" /&gt;</w:t>
      </w:r>
    </w:p>
    <w:p w14:paraId="5456EDCC" w14:textId="77777777" w:rsidR="0018035B" w:rsidRDefault="0018035B" w:rsidP="0018035B">
      <w:r>
        <w:lastRenderedPageBreak/>
        <w:t xml:space="preserve">               &lt;OEMID i:nil="true" /&gt;</w:t>
      </w:r>
    </w:p>
    <w:p w14:paraId="25ED840D" w14:textId="77777777" w:rsidR="0018035B" w:rsidRDefault="0018035B" w:rsidP="0018035B">
      <w:r>
        <w:t xml:space="preserve">               &lt;S&gt;CHK&lt;/S&gt;</w:t>
      </w:r>
    </w:p>
    <w:p w14:paraId="23EFB181" w14:textId="77777777" w:rsidR="0018035B" w:rsidRDefault="0018035B" w:rsidP="0018035B">
      <w:r>
        <w:t xml:space="preserve">               &lt;RDT&gt;SWReqSpec&lt;/RDT&gt;</w:t>
      </w:r>
    </w:p>
    <w:p w14:paraId="3D795FFB" w14:textId="77777777" w:rsidR="0018035B" w:rsidRDefault="0018035B" w:rsidP="0018035B">
      <w:r>
        <w:t xml:space="preserve">               &lt;LT&gt;Functional&lt;/LT&gt;</w:t>
      </w:r>
    </w:p>
    <w:p w14:paraId="7463E9E9" w14:textId="77777777" w:rsidR="0018035B" w:rsidRDefault="0018035B" w:rsidP="0018035B">
      <w:r>
        <w:t xml:space="preserve">               &lt;F&gt;Yes&lt;/F&gt;</w:t>
      </w:r>
    </w:p>
    <w:p w14:paraId="381185A8" w14:textId="77777777" w:rsidR="0018035B" w:rsidRDefault="0018035B" w:rsidP="0018035B">
      <w:r>
        <w:t xml:space="preserve">               &lt;RFD i:nil="true" /&gt;</w:t>
      </w:r>
    </w:p>
    <w:p w14:paraId="13415B2C" w14:textId="77777777" w:rsidR="0018035B" w:rsidRDefault="0018035B" w:rsidP="0018035B">
      <w:r>
        <w:t xml:space="preserve">               &lt;C i:nil="true" /&gt;</w:t>
      </w:r>
    </w:p>
    <w:p w14:paraId="4D5351FE" w14:textId="77777777" w:rsidR="0018035B" w:rsidRDefault="0018035B" w:rsidP="0018035B">
      <w:r>
        <w:t xml:space="preserve">               &lt;VAR /&gt;</w:t>
      </w:r>
    </w:p>
    <w:p w14:paraId="107D6128" w14:textId="77777777" w:rsidR="0018035B" w:rsidRDefault="0018035B" w:rsidP="0018035B">
      <w:r>
        <w:t xml:space="preserve">            &lt;/LNK&gt;</w:t>
      </w:r>
    </w:p>
    <w:p w14:paraId="3504F3E1" w14:textId="77777777" w:rsidR="0018035B" w:rsidRDefault="0018035B" w:rsidP="0018035B">
      <w:r>
        <w:t xml:space="preserve">            &lt;LNK&gt;</w:t>
      </w:r>
    </w:p>
    <w:p w14:paraId="1A0CC8FF" w14:textId="77777777" w:rsidR="0018035B" w:rsidRDefault="0018035B" w:rsidP="0018035B">
      <w:r>
        <w:t xml:space="preserve">               &lt;V&gt;40_178&lt;/V&gt;</w:t>
      </w:r>
    </w:p>
    <w:p w14:paraId="77879256" w14:textId="77777777" w:rsidR="0018035B" w:rsidRDefault="0018035B" w:rsidP="0018035B">
      <w:r>
        <w:t xml:space="preserve">               &lt;DURL i:nil="true" /&gt;</w:t>
      </w:r>
    </w:p>
    <w:p w14:paraId="2705D3D2" w14:textId="77777777" w:rsidR="0018035B" w:rsidRDefault="0018035B" w:rsidP="0018035B">
      <w:r>
        <w:t xml:space="preserve">               &lt;OURL i:nil="true" /&gt;</w:t>
      </w:r>
    </w:p>
    <w:p w14:paraId="259BEC64" w14:textId="77777777" w:rsidR="0018035B" w:rsidRDefault="0018035B" w:rsidP="0018035B">
      <w:r>
        <w:t xml:space="preserve">               &lt;OEMID i:nil="true" /&gt;</w:t>
      </w:r>
    </w:p>
    <w:p w14:paraId="69C88EA5" w14:textId="77777777" w:rsidR="0018035B" w:rsidRDefault="0018035B" w:rsidP="0018035B">
      <w:r>
        <w:t xml:space="preserve">               &lt;S&gt;CHK&lt;/S&gt;</w:t>
      </w:r>
    </w:p>
    <w:p w14:paraId="4E15335F" w14:textId="77777777" w:rsidR="0018035B" w:rsidRDefault="0018035B" w:rsidP="0018035B">
      <w:r>
        <w:t xml:space="preserve">               &lt;RDT&gt;SWReqSpec&lt;/RDT&gt;</w:t>
      </w:r>
    </w:p>
    <w:p w14:paraId="1E609EC7" w14:textId="77777777" w:rsidR="0018035B" w:rsidRDefault="0018035B" w:rsidP="0018035B">
      <w:r>
        <w:t xml:space="preserve">               &lt;LT&gt;Functional&lt;/LT&gt;</w:t>
      </w:r>
    </w:p>
    <w:p w14:paraId="7BB7F4E8" w14:textId="77777777" w:rsidR="0018035B" w:rsidRDefault="0018035B" w:rsidP="0018035B">
      <w:r>
        <w:t xml:space="preserve">               &lt;F&gt;Yes&lt;/F&gt;</w:t>
      </w:r>
    </w:p>
    <w:p w14:paraId="5B3B6676" w14:textId="77777777" w:rsidR="0018035B" w:rsidRDefault="0018035B" w:rsidP="0018035B">
      <w:r>
        <w:t xml:space="preserve">               &lt;RFD i:nil="true" /&gt;</w:t>
      </w:r>
    </w:p>
    <w:p w14:paraId="10D69237" w14:textId="77777777" w:rsidR="0018035B" w:rsidRDefault="0018035B" w:rsidP="0018035B">
      <w:r>
        <w:t xml:space="preserve">               &lt;C i:nil="true" /&gt;</w:t>
      </w:r>
    </w:p>
    <w:p w14:paraId="12B3F730" w14:textId="77777777" w:rsidR="0018035B" w:rsidRDefault="0018035B" w:rsidP="0018035B">
      <w:r>
        <w:t xml:space="preserve">               &lt;VAR /&gt;</w:t>
      </w:r>
    </w:p>
    <w:p w14:paraId="1D1EB08D" w14:textId="77777777" w:rsidR="0018035B" w:rsidRDefault="0018035B" w:rsidP="0018035B">
      <w:r>
        <w:t xml:space="preserve">            &lt;/LNK&gt;</w:t>
      </w:r>
    </w:p>
    <w:p w14:paraId="3D67C8F8" w14:textId="77777777" w:rsidR="0018035B" w:rsidRDefault="0018035B" w:rsidP="0018035B">
      <w:r>
        <w:t xml:space="preserve">         &lt;/DT&gt;</w:t>
      </w:r>
    </w:p>
    <w:p w14:paraId="5195B154" w14:textId="77777777" w:rsidR="0018035B" w:rsidRDefault="0018035B" w:rsidP="0018035B">
      <w:r>
        <w:t xml:space="preserve">         &lt;FSM&gt;nonFS&lt;/FSM&gt;</w:t>
      </w:r>
    </w:p>
    <w:p w14:paraId="76C0B82E" w14:textId="77777777" w:rsidR="0018035B" w:rsidRDefault="0018035B" w:rsidP="0018035B">
      <w:r>
        <w:t xml:space="preserve">         &lt;NFT&gt;No&lt;/NFT&gt;</w:t>
      </w:r>
    </w:p>
    <w:p w14:paraId="5A66C6A7" w14:textId="77777777" w:rsidR="0018035B" w:rsidRDefault="0018035B" w:rsidP="0018035B">
      <w:r>
        <w:t xml:space="preserve">         &lt;RSS /&gt;</w:t>
      </w:r>
    </w:p>
    <w:p w14:paraId="33DFDDF1" w14:textId="77777777" w:rsidR="0018035B" w:rsidRDefault="0018035B" w:rsidP="0018035B">
      <w:r>
        <w:t xml:space="preserve">         &lt;TDS /&gt;</w:t>
      </w:r>
    </w:p>
    <w:p w14:paraId="2E524842" w14:textId="77777777" w:rsidR="0018035B" w:rsidRDefault="0018035B" w:rsidP="0018035B">
      <w:r>
        <w:t xml:space="preserve">         &lt;VAR /&gt;</w:t>
      </w:r>
    </w:p>
    <w:p w14:paraId="25AAE06C" w14:textId="77777777" w:rsidR="0018035B" w:rsidRDefault="0018035B" w:rsidP="0018035B">
      <w:r>
        <w:t xml:space="preserve">         &lt;CH&gt;5_Coolant&lt;/CH&gt;</w:t>
      </w:r>
    </w:p>
    <w:p w14:paraId="27705DE9" w14:textId="77777777" w:rsidR="0018035B" w:rsidRDefault="0018035B" w:rsidP="0018035B">
      <w:r>
        <w:lastRenderedPageBreak/>
        <w:t xml:space="preserve">         &lt;OBSOLETE&gt;</w:t>
      </w:r>
    </w:p>
    <w:p w14:paraId="1CCF82D9" w14:textId="77777777" w:rsidR="0018035B" w:rsidRDefault="0018035B" w:rsidP="0018035B">
      <w:r>
        <w:t xml:space="preserve">            &lt;OTP&gt;</w:t>
      </w:r>
    </w:p>
    <w:p w14:paraId="5FDB7215" w14:textId="77777777" w:rsidR="0018035B" w:rsidRDefault="0018035B" w:rsidP="0018035B">
      <w:r>
        <w:t xml:space="preserve">               &lt;bANI&gt;1&lt;/bANI&gt;</w:t>
      </w:r>
    </w:p>
    <w:p w14:paraId="00B472C3" w14:textId="77777777" w:rsidR="0018035B" w:rsidRDefault="0018035B" w:rsidP="0018035B">
      <w:r>
        <w:t xml:space="preserve">               &lt;eANI&gt;-1&lt;/eANI&gt;</w:t>
      </w:r>
    </w:p>
    <w:p w14:paraId="25A3623B" w14:textId="77777777" w:rsidR="0018035B" w:rsidRDefault="0018035B" w:rsidP="0018035B">
      <w:r>
        <w:t xml:space="preserve">               &lt;bAAI&gt;26&lt;/bAAI&gt;</w:t>
      </w:r>
    </w:p>
    <w:p w14:paraId="07FC3E8A" w14:textId="77777777" w:rsidR="0018035B" w:rsidRDefault="0018035B" w:rsidP="0018035B">
      <w:r>
        <w:t xml:space="preserve">               &lt;bAEI&gt;26&lt;/bAEI&gt;</w:t>
      </w:r>
    </w:p>
    <w:p w14:paraId="72F7EF96" w14:textId="77777777" w:rsidR="0018035B" w:rsidRDefault="0018035B" w:rsidP="0018035B">
      <w:r>
        <w:t xml:space="preserve">               &lt;eAEI&gt;-2&lt;/eAEI&gt;</w:t>
      </w:r>
    </w:p>
    <w:p w14:paraId="2CAF3F92" w14:textId="77777777" w:rsidR="0018035B" w:rsidRDefault="0018035B" w:rsidP="0018035B">
      <w:r>
        <w:t xml:space="preserve">            &lt;/OTP&gt;</w:t>
      </w:r>
    </w:p>
    <w:p w14:paraId="5A269FD3" w14:textId="77777777" w:rsidR="0018035B" w:rsidRDefault="0018035B" w:rsidP="0018035B">
      <w:r>
        <w:t xml:space="preserve">         &lt;/OBSOLETE&gt;</w:t>
      </w:r>
    </w:p>
    <w:p w14:paraId="16CE4F0D" w14:textId="77777777" w:rsidR="0018035B" w:rsidRDefault="0018035B" w:rsidP="0018035B">
      <w:r>
        <w:t xml:space="preserve">      &lt;/TC&gt;</w:t>
      </w:r>
    </w:p>
    <w:p w14:paraId="03BB60B2" w14:textId="77777777" w:rsidR="0018035B" w:rsidRDefault="0018035B" w:rsidP="0018035B">
      <w:r>
        <w:t xml:space="preserve">      &lt;TC&gt;</w:t>
      </w:r>
    </w:p>
    <w:p w14:paraId="46793E44" w14:textId="77777777" w:rsidR="0018035B" w:rsidRDefault="0018035B" w:rsidP="0018035B">
      <w:r>
        <w:t xml:space="preserve">         &lt;ID&gt;[SSTS_GEN5CI_ATP_146]&lt;/ID&gt;</w:t>
      </w:r>
    </w:p>
    <w:p w14:paraId="345699FC" w14:textId="77777777" w:rsidR="0018035B" w:rsidRDefault="0018035B" w:rsidP="0018035B">
      <w:r>
        <w:t xml:space="preserve">         &lt;N&gt;5_Coolant - Cluster wake-up after 1h when COOLING state is set before sleep&lt;/N&gt;</w:t>
      </w:r>
    </w:p>
    <w:p w14:paraId="795E25DF" w14:textId="77777777" w:rsidR="0018035B" w:rsidRDefault="0018035B" w:rsidP="0018035B">
      <w:r>
        <w:t xml:space="preserve">         &lt;TSs&gt;</w:t>
      </w:r>
    </w:p>
    <w:p w14:paraId="2BDFC73C" w14:textId="77777777" w:rsidR="0018035B" w:rsidRDefault="0018035B" w:rsidP="0018035B">
      <w:r>
        <w:t xml:space="preserve">            &lt;a:string&gt;GEN5_HIGH&lt;/a:string&gt;</w:t>
      </w:r>
    </w:p>
    <w:p w14:paraId="42EB1FF0" w14:textId="77777777" w:rsidR="0018035B" w:rsidRDefault="0018035B" w:rsidP="0018035B">
      <w:r>
        <w:t xml:space="preserve">            &lt;a:string&gt;Prio1&lt;/a:string&gt;</w:t>
      </w:r>
    </w:p>
    <w:p w14:paraId="51351D8B" w14:textId="77777777" w:rsidR="0018035B" w:rsidRDefault="0018035B" w:rsidP="0018035B">
      <w:r>
        <w:t xml:space="preserve">            &lt;a:string&gt;tp&lt;/a:string&gt;</w:t>
      </w:r>
    </w:p>
    <w:p w14:paraId="7DBB31C9" w14:textId="77777777" w:rsidR="0018035B" w:rsidRDefault="0018035B" w:rsidP="0018035B">
      <w:r>
        <w:t xml:space="preserve">            &lt;a:string&gt;positive&lt;/a:string&gt;</w:t>
      </w:r>
    </w:p>
    <w:p w14:paraId="1171F97D" w14:textId="77777777" w:rsidR="0018035B" w:rsidRDefault="0018035B" w:rsidP="0018035B">
      <w:r>
        <w:t xml:space="preserve">         &lt;/TSs&gt;</w:t>
      </w:r>
    </w:p>
    <w:p w14:paraId="5C7CE17D" w14:textId="77777777" w:rsidR="0018035B" w:rsidRDefault="0018035B" w:rsidP="0018035B">
      <w:r>
        <w:t xml:space="preserve">         &lt;Ts&gt;</w:t>
      </w:r>
    </w:p>
    <w:p w14:paraId="3DE35147" w14:textId="77777777" w:rsidR="0018035B" w:rsidRDefault="0018035B" w:rsidP="0018035B">
      <w:r>
        <w:t xml:space="preserve">            &lt;T&gt;</w:t>
      </w:r>
    </w:p>
    <w:p w14:paraId="54B1D49A" w14:textId="77777777" w:rsidR="0018035B" w:rsidRDefault="0018035B" w:rsidP="0018035B">
      <w:r>
        <w:t xml:space="preserve">               &lt;ID&gt;1&lt;/ID&gt;</w:t>
      </w:r>
    </w:p>
    <w:p w14:paraId="4536008C" w14:textId="77777777" w:rsidR="0018035B" w:rsidRDefault="0018035B" w:rsidP="0018035B">
      <w:r>
        <w:t xml:space="preserve">               &lt;LOCs&gt;</w:t>
      </w:r>
    </w:p>
    <w:p w14:paraId="43BFC437" w14:textId="77777777" w:rsidR="0018035B" w:rsidRDefault="0018035B" w:rsidP="0018035B">
      <w:r>
        <w:t xml:space="preserve">                  &lt;LOC&gt;</w:t>
      </w:r>
    </w:p>
    <w:p w14:paraId="2ED74527" w14:textId="77777777" w:rsidR="0018035B" w:rsidRDefault="0018035B" w:rsidP="0018035B">
      <w:r>
        <w:t xml:space="preserve">                     &lt;SC&gt;sys,USE_FOR:USE_FOR:GEN5_HIGH&lt;/SC&gt;</w:t>
      </w:r>
    </w:p>
    <w:p w14:paraId="1384B479" w14:textId="77777777" w:rsidR="0018035B" w:rsidRDefault="0018035B" w:rsidP="0018035B">
      <w:r>
        <w:t xml:space="preserve">                     &lt;C&gt;call_macro&lt;/C&gt;</w:t>
      </w:r>
    </w:p>
    <w:p w14:paraId="650C4E7C" w14:textId="77777777" w:rsidR="0018035B" w:rsidRDefault="0018035B" w:rsidP="0018035B">
      <w:r>
        <w:t xml:space="preserve">                     &lt;P&gt;</w:t>
      </w:r>
    </w:p>
    <w:p w14:paraId="242BE4A8" w14:textId="77777777" w:rsidR="0018035B" w:rsidRDefault="0018035B" w:rsidP="0018035B">
      <w:r>
        <w:t xml:space="preserve">                        &lt;a:string&gt;SetState_PRUEFEN&lt;/a:string&gt;</w:t>
      </w:r>
    </w:p>
    <w:p w14:paraId="42EFD34D" w14:textId="77777777" w:rsidR="0018035B" w:rsidRDefault="0018035B" w:rsidP="0018035B">
      <w:r>
        <w:t xml:space="preserve">                     &lt;/P&gt;</w:t>
      </w:r>
    </w:p>
    <w:p w14:paraId="058A1BC0" w14:textId="77777777" w:rsidR="0018035B" w:rsidRDefault="0018035B" w:rsidP="0018035B">
      <w:r>
        <w:lastRenderedPageBreak/>
        <w:t xml:space="preserve">                     &lt;LN&gt;1&lt;/LN&gt;</w:t>
      </w:r>
    </w:p>
    <w:p w14:paraId="1E574202" w14:textId="77777777" w:rsidR="0018035B" w:rsidRDefault="0018035B" w:rsidP="0018035B">
      <w:r>
        <w:t xml:space="preserve">                     &lt;ANI&gt;2&lt;/ANI&gt;</w:t>
      </w:r>
    </w:p>
    <w:p w14:paraId="148C157B" w14:textId="77777777" w:rsidR="0018035B" w:rsidRDefault="0018035B" w:rsidP="0018035B">
      <w:r>
        <w:t xml:space="preserve">                     &lt;AEI&gt;2&lt;/AEI&gt;</w:t>
      </w:r>
    </w:p>
    <w:p w14:paraId="5D20BF7D" w14:textId="77777777" w:rsidR="0018035B" w:rsidRDefault="0018035B" w:rsidP="0018035B">
      <w:r>
        <w:t xml:space="preserve">                  &lt;/LOC&gt;</w:t>
      </w:r>
    </w:p>
    <w:p w14:paraId="4C5EF3E7" w14:textId="77777777" w:rsidR="0018035B" w:rsidRDefault="0018035B" w:rsidP="0018035B">
      <w:r>
        <w:t xml:space="preserve">                  &lt;LOC&gt;</w:t>
      </w:r>
    </w:p>
    <w:p w14:paraId="71BFC86C" w14:textId="77777777" w:rsidR="0018035B" w:rsidRDefault="0018035B" w:rsidP="0018035B">
      <w:r>
        <w:t xml:space="preserve">                     &lt;SC&gt;sys,USE_FOR:USE_FOR:GEN5_HIGH&lt;/SC&gt;</w:t>
      </w:r>
    </w:p>
    <w:p w14:paraId="6578B977" w14:textId="77777777" w:rsidR="0018035B" w:rsidRDefault="0018035B" w:rsidP="0018035B">
      <w:r>
        <w:t xml:space="preserve">                     &lt;C&gt;call_macro&lt;/C&gt;</w:t>
      </w:r>
    </w:p>
    <w:p w14:paraId="636FE92A" w14:textId="77777777" w:rsidR="0018035B" w:rsidRDefault="0018035B" w:rsidP="0018035B">
      <w:r>
        <w:t xml:space="preserve">                     &lt;P&gt;</w:t>
      </w:r>
    </w:p>
    <w:p w14:paraId="5750CF6A" w14:textId="77777777" w:rsidR="0018035B" w:rsidRDefault="0018035B" w:rsidP="0018035B">
      <w:r>
        <w:t xml:space="preserve">                        &lt;a:string&gt;CODE&lt;/a:string&gt;</w:t>
      </w:r>
    </w:p>
    <w:p w14:paraId="52320992" w14:textId="77777777" w:rsidR="0018035B" w:rsidRDefault="0018035B" w:rsidP="0018035B">
      <w:r>
        <w:t xml:space="preserve">                        &lt;a:string&gt;KMT_ABFRAGE_ENABLE&lt;/a:string&gt;</w:t>
      </w:r>
    </w:p>
    <w:p w14:paraId="64A60DBD" w14:textId="77777777" w:rsidR="0018035B" w:rsidRDefault="0018035B" w:rsidP="0018035B">
      <w:r>
        <w:t xml:space="preserve">                        &lt;a:string&gt;01&lt;/a:string&gt;</w:t>
      </w:r>
    </w:p>
    <w:p w14:paraId="5169F47C" w14:textId="77777777" w:rsidR="0018035B" w:rsidRDefault="0018035B" w:rsidP="0018035B">
      <w:r>
        <w:t xml:space="preserve">                     &lt;/P&gt;</w:t>
      </w:r>
    </w:p>
    <w:p w14:paraId="68D5174E" w14:textId="77777777" w:rsidR="0018035B" w:rsidRDefault="0018035B" w:rsidP="0018035B">
      <w:r>
        <w:t xml:space="preserve">                     &lt;LN&gt;2&lt;/LN&gt;</w:t>
      </w:r>
    </w:p>
    <w:p w14:paraId="51EBF881" w14:textId="77777777" w:rsidR="0018035B" w:rsidRDefault="0018035B" w:rsidP="0018035B">
      <w:r>
        <w:t xml:space="preserve">                     &lt;ANI&gt;3&lt;/ANI&gt;</w:t>
      </w:r>
    </w:p>
    <w:p w14:paraId="64A95FA7" w14:textId="77777777" w:rsidR="0018035B" w:rsidRDefault="0018035B" w:rsidP="0018035B">
      <w:r>
        <w:t xml:space="preserve">                     &lt;AEI&gt;3&lt;/AEI&gt;</w:t>
      </w:r>
    </w:p>
    <w:p w14:paraId="50C76DFF" w14:textId="77777777" w:rsidR="0018035B" w:rsidRDefault="0018035B" w:rsidP="0018035B">
      <w:r>
        <w:t xml:space="preserve">                  &lt;/LOC&gt;</w:t>
      </w:r>
    </w:p>
    <w:p w14:paraId="0DD3B1CC" w14:textId="77777777" w:rsidR="0018035B" w:rsidRDefault="0018035B" w:rsidP="0018035B">
      <w:r>
        <w:t xml:space="preserve">                  &lt;LOC&gt;</w:t>
      </w:r>
    </w:p>
    <w:p w14:paraId="0D5890A4" w14:textId="77777777" w:rsidR="0018035B" w:rsidRDefault="0018035B" w:rsidP="0018035B">
      <w:r>
        <w:t xml:space="preserve">                     &lt;SC&gt;sys,USE_FOR:USE_FOR:GEN5_HIGH&lt;/SC&gt;</w:t>
      </w:r>
    </w:p>
    <w:p w14:paraId="19B19987" w14:textId="77777777" w:rsidR="0018035B" w:rsidRDefault="0018035B" w:rsidP="0018035B">
      <w:r>
        <w:t xml:space="preserve">                     &lt;C&gt;call_macro&lt;/C&gt;</w:t>
      </w:r>
    </w:p>
    <w:p w14:paraId="4D5BA17D" w14:textId="77777777" w:rsidR="0018035B" w:rsidRDefault="0018035B" w:rsidP="0018035B">
      <w:r>
        <w:t xml:space="preserve">                     &lt;P&gt;</w:t>
      </w:r>
    </w:p>
    <w:p w14:paraId="4F4F2342" w14:textId="77777777" w:rsidR="0018035B" w:rsidRDefault="0018035B" w:rsidP="0018035B">
      <w:r>
        <w:t xml:space="preserve">                        &lt;a:string&gt;CODE&lt;/a:string&gt;</w:t>
      </w:r>
    </w:p>
    <w:p w14:paraId="2A087591" w14:textId="77777777" w:rsidR="0018035B" w:rsidRDefault="0018035B" w:rsidP="0018035B">
      <w:r>
        <w:t xml:space="preserve">                        &lt;a:string&gt;ATP_ABKUEHL_TIMEOUT&lt;/a:string&gt;</w:t>
      </w:r>
    </w:p>
    <w:p w14:paraId="2193064E" w14:textId="77777777" w:rsidR="0018035B" w:rsidRDefault="0018035B" w:rsidP="0018035B">
      <w:r>
        <w:t xml:space="preserve">                        &lt;a:string&gt;10&lt;/a:string&gt;</w:t>
      </w:r>
    </w:p>
    <w:p w14:paraId="2065B4E1" w14:textId="77777777" w:rsidR="0018035B" w:rsidRDefault="0018035B" w:rsidP="0018035B">
      <w:r>
        <w:t xml:space="preserve">                     &lt;/P&gt;</w:t>
      </w:r>
    </w:p>
    <w:p w14:paraId="78D8EDB5" w14:textId="77777777" w:rsidR="0018035B" w:rsidRDefault="0018035B" w:rsidP="0018035B">
      <w:r>
        <w:t xml:space="preserve">                     &lt;LN&gt;3&lt;/LN&gt;</w:t>
      </w:r>
    </w:p>
    <w:p w14:paraId="35242E05" w14:textId="77777777" w:rsidR="0018035B" w:rsidRDefault="0018035B" w:rsidP="0018035B">
      <w:r>
        <w:t xml:space="preserve">                     &lt;ANI&gt;4&lt;/ANI&gt;</w:t>
      </w:r>
    </w:p>
    <w:p w14:paraId="480633A2" w14:textId="77777777" w:rsidR="0018035B" w:rsidRDefault="0018035B" w:rsidP="0018035B">
      <w:r>
        <w:t xml:space="preserve">                     &lt;AEI&gt;4&lt;/AEI&gt;</w:t>
      </w:r>
    </w:p>
    <w:p w14:paraId="30F7A212" w14:textId="77777777" w:rsidR="0018035B" w:rsidRDefault="0018035B" w:rsidP="0018035B">
      <w:r>
        <w:t xml:space="preserve">                  &lt;/LOC&gt;</w:t>
      </w:r>
    </w:p>
    <w:p w14:paraId="27116CAD" w14:textId="77777777" w:rsidR="0018035B" w:rsidRDefault="0018035B" w:rsidP="0018035B">
      <w:r>
        <w:t xml:space="preserve">                  &lt;LOC&gt;</w:t>
      </w:r>
    </w:p>
    <w:p w14:paraId="6282DE0C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518D4AD9" w14:textId="77777777" w:rsidR="0018035B" w:rsidRDefault="0018035B" w:rsidP="0018035B">
      <w:r>
        <w:t xml:space="preserve">                     &lt;C&gt;call_macro&lt;/C&gt;</w:t>
      </w:r>
    </w:p>
    <w:p w14:paraId="347D5487" w14:textId="77777777" w:rsidR="0018035B" w:rsidRDefault="0018035B" w:rsidP="0018035B">
      <w:r>
        <w:t xml:space="preserve">                     &lt;P&gt;</w:t>
      </w:r>
    </w:p>
    <w:p w14:paraId="472095E2" w14:textId="77777777" w:rsidR="0018035B" w:rsidRDefault="0018035B" w:rsidP="0018035B">
      <w:r>
        <w:t xml:space="preserve">                        &lt;a:string&gt;CODE&lt;/a:string&gt;</w:t>
      </w:r>
    </w:p>
    <w:p w14:paraId="4822ECF2" w14:textId="77777777" w:rsidR="0018035B" w:rsidRDefault="0018035B" w:rsidP="0018035B">
      <w:r>
        <w:t xml:space="preserve">                        &lt;a:string&gt;ATP_ABKUEHL_TOLERANZ&lt;/a:string&gt;</w:t>
      </w:r>
    </w:p>
    <w:p w14:paraId="7EE8E4B0" w14:textId="77777777" w:rsidR="0018035B" w:rsidRDefault="0018035B" w:rsidP="0018035B">
      <w:r>
        <w:t xml:space="preserve">                        &lt;a:string&gt;04&lt;/a:string&gt;</w:t>
      </w:r>
    </w:p>
    <w:p w14:paraId="479A3FE7" w14:textId="77777777" w:rsidR="0018035B" w:rsidRDefault="0018035B" w:rsidP="0018035B">
      <w:r>
        <w:t xml:space="preserve">                     &lt;/P&gt;</w:t>
      </w:r>
    </w:p>
    <w:p w14:paraId="03926673" w14:textId="77777777" w:rsidR="0018035B" w:rsidRDefault="0018035B" w:rsidP="0018035B">
      <w:r>
        <w:t xml:space="preserve">                     &lt;LN&gt;4&lt;/LN&gt;</w:t>
      </w:r>
    </w:p>
    <w:p w14:paraId="227101FA" w14:textId="77777777" w:rsidR="0018035B" w:rsidRDefault="0018035B" w:rsidP="0018035B">
      <w:r>
        <w:t xml:space="preserve">                     &lt;ANI&gt;5&lt;/ANI&gt;</w:t>
      </w:r>
    </w:p>
    <w:p w14:paraId="64659023" w14:textId="77777777" w:rsidR="0018035B" w:rsidRDefault="0018035B" w:rsidP="0018035B">
      <w:r>
        <w:t xml:space="preserve">                     &lt;AEI&gt;5&lt;/AEI&gt;</w:t>
      </w:r>
    </w:p>
    <w:p w14:paraId="27577106" w14:textId="77777777" w:rsidR="0018035B" w:rsidRDefault="0018035B" w:rsidP="0018035B">
      <w:r>
        <w:t xml:space="preserve">                  &lt;/LOC&gt;</w:t>
      </w:r>
    </w:p>
    <w:p w14:paraId="6097B2A4" w14:textId="77777777" w:rsidR="0018035B" w:rsidRDefault="0018035B" w:rsidP="0018035B">
      <w:r>
        <w:t xml:space="preserve">                  &lt;LOC&gt;</w:t>
      </w:r>
    </w:p>
    <w:p w14:paraId="36AD3803" w14:textId="77777777" w:rsidR="0018035B" w:rsidRDefault="0018035B" w:rsidP="0018035B">
      <w:r>
        <w:t xml:space="preserve">                     &lt;SC&gt;sys,USE_FOR:USE_FOR:GEN5_HIGH&lt;/SC&gt;</w:t>
      </w:r>
    </w:p>
    <w:p w14:paraId="2E4A9D4A" w14:textId="77777777" w:rsidR="0018035B" w:rsidRDefault="0018035B" w:rsidP="0018035B">
      <w:r>
        <w:t xml:space="preserve">                     &lt;C&gt;set_env&lt;/C&gt;</w:t>
      </w:r>
    </w:p>
    <w:p w14:paraId="7F80DD52" w14:textId="77777777" w:rsidR="0018035B" w:rsidRDefault="0018035B" w:rsidP="0018035B">
      <w:r>
        <w:t xml:space="preserve">                     &lt;P&gt;</w:t>
      </w:r>
    </w:p>
    <w:p w14:paraId="0DB790E6" w14:textId="77777777" w:rsidR="0018035B" w:rsidRDefault="0018035B" w:rsidP="0018035B">
      <w:r>
        <w:t xml:space="preserve">                        &lt;a:string&gt;E_291_OP_UN_TEMP&lt;/a:string&gt;</w:t>
      </w:r>
    </w:p>
    <w:p w14:paraId="563E6FA4" w14:textId="77777777" w:rsidR="0018035B" w:rsidRDefault="0018035B" w:rsidP="0018035B">
      <w:r>
        <w:t xml:space="preserve">                        &lt;a:string&gt;1&lt;/a:string&gt;</w:t>
      </w:r>
    </w:p>
    <w:p w14:paraId="344DC73D" w14:textId="77777777" w:rsidR="0018035B" w:rsidRDefault="0018035B" w:rsidP="0018035B">
      <w:r>
        <w:t xml:space="preserve">                     &lt;/P&gt;</w:t>
      </w:r>
    </w:p>
    <w:p w14:paraId="26E12EC7" w14:textId="77777777" w:rsidR="0018035B" w:rsidRDefault="0018035B" w:rsidP="0018035B">
      <w:r>
        <w:t xml:space="preserve">                     &lt;LN&gt;5&lt;/LN&gt;</w:t>
      </w:r>
    </w:p>
    <w:p w14:paraId="27CC43F0" w14:textId="77777777" w:rsidR="0018035B" w:rsidRDefault="0018035B" w:rsidP="0018035B">
      <w:r>
        <w:t xml:space="preserve">                     &lt;ANI&gt;6&lt;/ANI&gt;</w:t>
      </w:r>
    </w:p>
    <w:p w14:paraId="62571824" w14:textId="77777777" w:rsidR="0018035B" w:rsidRDefault="0018035B" w:rsidP="0018035B">
      <w:r>
        <w:t xml:space="preserve">                     &lt;AAI&gt;6&lt;/AAI&gt;</w:t>
      </w:r>
    </w:p>
    <w:p w14:paraId="424601A2" w14:textId="77777777" w:rsidR="0018035B" w:rsidRDefault="0018035B" w:rsidP="0018035B">
      <w:r>
        <w:t xml:space="preserve">                     &lt;AEI&gt;6&lt;/AEI&gt;</w:t>
      </w:r>
    </w:p>
    <w:p w14:paraId="12B9748D" w14:textId="77777777" w:rsidR="0018035B" w:rsidRDefault="0018035B" w:rsidP="0018035B">
      <w:r>
        <w:t xml:space="preserve">                  &lt;/LOC&gt;</w:t>
      </w:r>
    </w:p>
    <w:p w14:paraId="6FB910BF" w14:textId="77777777" w:rsidR="0018035B" w:rsidRDefault="0018035B" w:rsidP="0018035B">
      <w:r>
        <w:t xml:space="preserve">                  &lt;LOC&gt;</w:t>
      </w:r>
    </w:p>
    <w:p w14:paraId="29C47330" w14:textId="77777777" w:rsidR="0018035B" w:rsidRDefault="0018035B" w:rsidP="0018035B">
      <w:r>
        <w:t xml:space="preserve">                     &lt;SC&gt;sys,USE_FOR:USE_FOR:GEN5_HIGH&lt;/SC&gt;</w:t>
      </w:r>
    </w:p>
    <w:p w14:paraId="7083BF64" w14:textId="77777777" w:rsidR="0018035B" w:rsidRDefault="0018035B" w:rsidP="0018035B">
      <w:r>
        <w:t xml:space="preserve">                     &lt;C&gt;set_env&lt;/C&gt;</w:t>
      </w:r>
    </w:p>
    <w:p w14:paraId="0952600F" w14:textId="77777777" w:rsidR="0018035B" w:rsidRDefault="0018035B" w:rsidP="0018035B">
      <w:r>
        <w:t xml:space="preserve">                     &lt;P&gt;</w:t>
      </w:r>
    </w:p>
    <w:p w14:paraId="383BD553" w14:textId="77777777" w:rsidR="0018035B" w:rsidRDefault="0018035B" w:rsidP="0018035B">
      <w:r>
        <w:t xml:space="preserve">                        &lt;a:string&gt;R1&lt;/a:string&gt;</w:t>
      </w:r>
    </w:p>
    <w:p w14:paraId="6A739BA1" w14:textId="77777777" w:rsidR="0018035B" w:rsidRDefault="0018035B" w:rsidP="0018035B">
      <w:r>
        <w:t xml:space="preserve">                        &lt;a:string&gt;16325&lt;/a:string&gt;</w:t>
      </w:r>
    </w:p>
    <w:p w14:paraId="70265E74" w14:textId="77777777" w:rsidR="0018035B" w:rsidRDefault="0018035B" w:rsidP="0018035B">
      <w:r>
        <w:lastRenderedPageBreak/>
        <w:t xml:space="preserve">                     &lt;/P&gt;</w:t>
      </w:r>
    </w:p>
    <w:p w14:paraId="0B0288B9" w14:textId="77777777" w:rsidR="0018035B" w:rsidRDefault="0018035B" w:rsidP="0018035B">
      <w:r>
        <w:t xml:space="preserve">                     &lt;LN&gt;6&lt;/LN&gt;</w:t>
      </w:r>
    </w:p>
    <w:p w14:paraId="7B43C8FE" w14:textId="77777777" w:rsidR="0018035B" w:rsidRDefault="0018035B" w:rsidP="0018035B">
      <w:r>
        <w:t xml:space="preserve">                     &lt;ANI&gt;7&lt;/ANI&gt;</w:t>
      </w:r>
    </w:p>
    <w:p w14:paraId="7282A36B" w14:textId="77777777" w:rsidR="0018035B" w:rsidRDefault="0018035B" w:rsidP="0018035B">
      <w:r>
        <w:t xml:space="preserve">                     &lt;AAI&gt;7&lt;/AAI&gt;</w:t>
      </w:r>
    </w:p>
    <w:p w14:paraId="18C4367C" w14:textId="77777777" w:rsidR="0018035B" w:rsidRDefault="0018035B" w:rsidP="0018035B">
      <w:r>
        <w:t xml:space="preserve">                     &lt;AEI&gt;7&lt;/AEI&gt;</w:t>
      </w:r>
    </w:p>
    <w:p w14:paraId="3A6AFB34" w14:textId="77777777" w:rsidR="0018035B" w:rsidRDefault="0018035B" w:rsidP="0018035B">
      <w:r>
        <w:t xml:space="preserve">                  &lt;/LOC&gt;</w:t>
      </w:r>
    </w:p>
    <w:p w14:paraId="3533D0A9" w14:textId="77777777" w:rsidR="0018035B" w:rsidRDefault="0018035B" w:rsidP="0018035B">
      <w:r>
        <w:t xml:space="preserve">                  &lt;LOC&gt;</w:t>
      </w:r>
    </w:p>
    <w:p w14:paraId="1FD8A3E9" w14:textId="77777777" w:rsidR="0018035B" w:rsidRDefault="0018035B" w:rsidP="0018035B">
      <w:r>
        <w:t xml:space="preserve">                     &lt;SC&gt;sys,USE_FOR:USE_FOR:GEN5_HIGH&lt;/SC&gt;</w:t>
      </w:r>
    </w:p>
    <w:p w14:paraId="5514E42E" w14:textId="77777777" w:rsidR="0018035B" w:rsidRDefault="0018035B" w:rsidP="0018035B">
      <w:r>
        <w:t xml:space="preserve">                     &lt;C&gt;call_macro&lt;/C&gt;</w:t>
      </w:r>
    </w:p>
    <w:p w14:paraId="1D829DF1" w14:textId="77777777" w:rsidR="0018035B" w:rsidRDefault="0018035B" w:rsidP="0018035B">
      <w:r>
        <w:t xml:space="preserve">                     &lt;P&gt;</w:t>
      </w:r>
    </w:p>
    <w:p w14:paraId="36F1E93D" w14:textId="77777777" w:rsidR="0018035B" w:rsidRDefault="0018035B" w:rsidP="0018035B">
      <w:r>
        <w:t xml:space="preserve">                        &lt;a:string&gt;Update_ATemp&lt;/a:string&gt;</w:t>
      </w:r>
    </w:p>
    <w:p w14:paraId="798D95F5" w14:textId="77777777" w:rsidR="0018035B" w:rsidRDefault="0018035B" w:rsidP="0018035B">
      <w:r>
        <w:t xml:space="preserve">                     &lt;/P&gt;</w:t>
      </w:r>
    </w:p>
    <w:p w14:paraId="47BEDF2D" w14:textId="77777777" w:rsidR="0018035B" w:rsidRDefault="0018035B" w:rsidP="0018035B">
      <w:r>
        <w:t xml:space="preserve">                     &lt;LN&gt;7&lt;/LN&gt;</w:t>
      </w:r>
    </w:p>
    <w:p w14:paraId="00848EE7" w14:textId="77777777" w:rsidR="0018035B" w:rsidRDefault="0018035B" w:rsidP="0018035B">
      <w:r>
        <w:t xml:space="preserve">                     &lt;ANI&gt;8&lt;/ANI&gt;</w:t>
      </w:r>
    </w:p>
    <w:p w14:paraId="786AE751" w14:textId="77777777" w:rsidR="0018035B" w:rsidRDefault="0018035B" w:rsidP="0018035B">
      <w:r>
        <w:t xml:space="preserve">                     &lt;AEI&gt;8&lt;/AEI&gt;</w:t>
      </w:r>
    </w:p>
    <w:p w14:paraId="3838FF7F" w14:textId="77777777" w:rsidR="0018035B" w:rsidRDefault="0018035B" w:rsidP="0018035B">
      <w:r>
        <w:t xml:space="preserve">                  &lt;/LOC&gt;</w:t>
      </w:r>
    </w:p>
    <w:p w14:paraId="7DAE6DE5" w14:textId="77777777" w:rsidR="0018035B" w:rsidRDefault="0018035B" w:rsidP="0018035B">
      <w:r>
        <w:t xml:space="preserve">                  &lt;LOC&gt;</w:t>
      </w:r>
    </w:p>
    <w:p w14:paraId="27BAE454" w14:textId="77777777" w:rsidR="0018035B" w:rsidRDefault="0018035B" w:rsidP="0018035B">
      <w:r>
        <w:t xml:space="preserve">                     &lt;SC&gt;sys,USE_FOR:USE_FOR:GEN5_HIGH&lt;/SC&gt;</w:t>
      </w:r>
    </w:p>
    <w:p w14:paraId="47D620FD" w14:textId="77777777" w:rsidR="0018035B" w:rsidRDefault="0018035B" w:rsidP="0018035B">
      <w:r>
        <w:t xml:space="preserve">                     &lt;C&gt;call_macro&lt;/C&gt;</w:t>
      </w:r>
    </w:p>
    <w:p w14:paraId="7CBC65C5" w14:textId="77777777" w:rsidR="0018035B" w:rsidRDefault="0018035B" w:rsidP="0018035B">
      <w:r>
        <w:t xml:space="preserve">                     &lt;P&gt;</w:t>
      </w:r>
    </w:p>
    <w:p w14:paraId="62992AEE" w14:textId="77777777" w:rsidR="0018035B" w:rsidRDefault="0018035B" w:rsidP="0018035B">
      <w:r>
        <w:t xml:space="preserve">                        &lt;a:string&gt;Car_Stopped&lt;/a:string&gt;</w:t>
      </w:r>
    </w:p>
    <w:p w14:paraId="2910C9C0" w14:textId="77777777" w:rsidR="0018035B" w:rsidRDefault="0018035B" w:rsidP="0018035B">
      <w:r>
        <w:t xml:space="preserve">                     &lt;/P&gt;</w:t>
      </w:r>
    </w:p>
    <w:p w14:paraId="041883B3" w14:textId="77777777" w:rsidR="0018035B" w:rsidRDefault="0018035B" w:rsidP="0018035B">
      <w:r>
        <w:t xml:space="preserve">                     &lt;LN&gt;8&lt;/LN&gt;</w:t>
      </w:r>
    </w:p>
    <w:p w14:paraId="3B811F4D" w14:textId="77777777" w:rsidR="0018035B" w:rsidRDefault="0018035B" w:rsidP="0018035B">
      <w:r>
        <w:t xml:space="preserve">                     &lt;ANI&gt;9&lt;/ANI&gt;</w:t>
      </w:r>
    </w:p>
    <w:p w14:paraId="639AAC6E" w14:textId="77777777" w:rsidR="0018035B" w:rsidRDefault="0018035B" w:rsidP="0018035B">
      <w:r>
        <w:t xml:space="preserve">                     &lt;AEI&gt;9&lt;/AEI&gt;</w:t>
      </w:r>
    </w:p>
    <w:p w14:paraId="3FD5E189" w14:textId="77777777" w:rsidR="0018035B" w:rsidRDefault="0018035B" w:rsidP="0018035B">
      <w:r>
        <w:t xml:space="preserve">                  &lt;/LOC&gt;</w:t>
      </w:r>
    </w:p>
    <w:p w14:paraId="0B3A1BFD" w14:textId="77777777" w:rsidR="0018035B" w:rsidRDefault="0018035B" w:rsidP="0018035B">
      <w:r>
        <w:t xml:space="preserve">                  &lt;LOC&gt;</w:t>
      </w:r>
    </w:p>
    <w:p w14:paraId="4F507CDF" w14:textId="77777777" w:rsidR="0018035B" w:rsidRDefault="0018035B" w:rsidP="0018035B">
      <w:r>
        <w:t xml:space="preserve">                     &lt;SC&gt;sys,USE_FOR:USE_FOR:GEN5_HIGH&lt;/SC&gt;</w:t>
      </w:r>
    </w:p>
    <w:p w14:paraId="5DD3472F" w14:textId="77777777" w:rsidR="0018035B" w:rsidRDefault="0018035B" w:rsidP="0018035B">
      <w:r>
        <w:t xml:space="preserve">                     &lt;C&gt;set_env&lt;/C&gt;</w:t>
      </w:r>
    </w:p>
    <w:p w14:paraId="0D5EBD8E" w14:textId="77777777" w:rsidR="0018035B" w:rsidRDefault="0018035B" w:rsidP="0018035B">
      <w:r>
        <w:lastRenderedPageBreak/>
        <w:t xml:space="preserve">                     &lt;P&gt;</w:t>
      </w:r>
    </w:p>
    <w:p w14:paraId="069A9E25" w14:textId="77777777" w:rsidR="0018035B" w:rsidRDefault="0018035B" w:rsidP="0018035B">
      <w:r>
        <w:t xml:space="preserve">                        &lt;a:string&gt;E_3F9_TEMP_ENG_DRV&lt;/a:string&gt;</w:t>
      </w:r>
    </w:p>
    <w:p w14:paraId="74B1B5B3" w14:textId="77777777" w:rsidR="0018035B" w:rsidRDefault="0018035B" w:rsidP="0018035B">
      <w:r>
        <w:t xml:space="preserve">                        &lt;a:string&gt;90&lt;/a:string&gt;</w:t>
      </w:r>
    </w:p>
    <w:p w14:paraId="60948013" w14:textId="77777777" w:rsidR="0018035B" w:rsidRDefault="0018035B" w:rsidP="0018035B">
      <w:r>
        <w:t xml:space="preserve">                     &lt;/P&gt;</w:t>
      </w:r>
    </w:p>
    <w:p w14:paraId="3C02300B" w14:textId="77777777" w:rsidR="0018035B" w:rsidRDefault="0018035B" w:rsidP="0018035B">
      <w:r>
        <w:t xml:space="preserve">                     &lt;LN&gt;9&lt;/LN&gt;</w:t>
      </w:r>
    </w:p>
    <w:p w14:paraId="3AF9F95A" w14:textId="77777777" w:rsidR="0018035B" w:rsidRDefault="0018035B" w:rsidP="0018035B">
      <w:r>
        <w:t xml:space="preserve">                     &lt;ANI&gt;10&lt;/ANI&gt;</w:t>
      </w:r>
    </w:p>
    <w:p w14:paraId="22DFC5FE" w14:textId="77777777" w:rsidR="0018035B" w:rsidRDefault="0018035B" w:rsidP="0018035B">
      <w:r>
        <w:t xml:space="preserve">                     &lt;AAI&gt;10&lt;/AAI&gt;</w:t>
      </w:r>
    </w:p>
    <w:p w14:paraId="7DBB6202" w14:textId="77777777" w:rsidR="0018035B" w:rsidRDefault="0018035B" w:rsidP="0018035B">
      <w:r>
        <w:t xml:space="preserve">                     &lt;AEI&gt;10&lt;/AEI&gt;</w:t>
      </w:r>
    </w:p>
    <w:p w14:paraId="18ABE489" w14:textId="77777777" w:rsidR="0018035B" w:rsidRDefault="0018035B" w:rsidP="0018035B">
      <w:r>
        <w:t xml:space="preserve">                  &lt;/LOC&gt;</w:t>
      </w:r>
    </w:p>
    <w:p w14:paraId="156B0E59" w14:textId="77777777" w:rsidR="0018035B" w:rsidRDefault="0018035B" w:rsidP="0018035B">
      <w:r>
        <w:t xml:space="preserve">                  &lt;LOC&gt;</w:t>
      </w:r>
    </w:p>
    <w:p w14:paraId="4712371C" w14:textId="77777777" w:rsidR="0018035B" w:rsidRDefault="0018035B" w:rsidP="0018035B">
      <w:r>
        <w:t xml:space="preserve">                     &lt;SC&gt;sys,USE_FOR:USE_FOR:GEN5_HIGH&lt;/SC&gt;</w:t>
      </w:r>
    </w:p>
    <w:p w14:paraId="20D911A7" w14:textId="77777777" w:rsidR="0018035B" w:rsidRDefault="0018035B" w:rsidP="0018035B">
      <w:r>
        <w:t xml:space="preserve">                     &lt;C&gt;call_macro&lt;/C&gt;</w:t>
      </w:r>
    </w:p>
    <w:p w14:paraId="4286FD66" w14:textId="77777777" w:rsidR="0018035B" w:rsidRDefault="0018035B" w:rsidP="0018035B">
      <w:r>
        <w:t xml:space="preserve">                     &lt;P&gt;</w:t>
      </w:r>
    </w:p>
    <w:p w14:paraId="4FB401B4" w14:textId="77777777" w:rsidR="0018035B" w:rsidRDefault="0018035B" w:rsidP="0018035B">
      <w:r>
        <w:t xml:space="preserve">                        &lt;a:string&gt;Check_ATemp_TEMP_ENG_DRV&lt;/a:string&gt;</w:t>
      </w:r>
    </w:p>
    <w:p w14:paraId="47B23374" w14:textId="77777777" w:rsidR="0018035B" w:rsidRDefault="0018035B" w:rsidP="0018035B">
      <w:r>
        <w:t xml:space="preserve">                        &lt;a:string&gt;90&lt;/a:string&gt;</w:t>
      </w:r>
    </w:p>
    <w:p w14:paraId="1A6CB38C" w14:textId="77777777" w:rsidR="0018035B" w:rsidRDefault="0018035B" w:rsidP="0018035B">
      <w:r>
        <w:t xml:space="preserve">                     &lt;/P&gt;</w:t>
      </w:r>
    </w:p>
    <w:p w14:paraId="5730C37F" w14:textId="77777777" w:rsidR="0018035B" w:rsidRDefault="0018035B" w:rsidP="0018035B">
      <w:r>
        <w:t xml:space="preserve">                     &lt;LN&gt;10&lt;/LN&gt;</w:t>
      </w:r>
    </w:p>
    <w:p w14:paraId="04C8BD7A" w14:textId="77777777" w:rsidR="0018035B" w:rsidRDefault="0018035B" w:rsidP="0018035B">
      <w:r>
        <w:t xml:space="preserve">                     &lt;ANI&gt;11&lt;/ANI&gt;</w:t>
      </w:r>
    </w:p>
    <w:p w14:paraId="241998BC" w14:textId="77777777" w:rsidR="0018035B" w:rsidRDefault="0018035B" w:rsidP="0018035B">
      <w:r>
        <w:t xml:space="preserve">                     &lt;AEI&gt;11&lt;/AEI&gt;</w:t>
      </w:r>
    </w:p>
    <w:p w14:paraId="05052C9B" w14:textId="77777777" w:rsidR="0018035B" w:rsidRDefault="0018035B" w:rsidP="0018035B">
      <w:r>
        <w:t xml:space="preserve">                  &lt;/LOC&gt;</w:t>
      </w:r>
    </w:p>
    <w:p w14:paraId="328CF4A6" w14:textId="77777777" w:rsidR="0018035B" w:rsidRDefault="0018035B" w:rsidP="0018035B">
      <w:r>
        <w:t xml:space="preserve">                  &lt;LOC&gt;</w:t>
      </w:r>
    </w:p>
    <w:p w14:paraId="649262F0" w14:textId="77777777" w:rsidR="0018035B" w:rsidRDefault="0018035B" w:rsidP="0018035B">
      <w:r>
        <w:t xml:space="preserve">                     &lt;SC&gt;sys,USE_FOR:USE_FOR:GEN5_HIGH&lt;/SC&gt;</w:t>
      </w:r>
    </w:p>
    <w:p w14:paraId="5EEA7AD6" w14:textId="77777777" w:rsidR="0018035B" w:rsidRDefault="0018035B" w:rsidP="0018035B">
      <w:r>
        <w:t xml:space="preserve">                     &lt;C&gt;set_env&lt;/C&gt;</w:t>
      </w:r>
    </w:p>
    <w:p w14:paraId="647741ED" w14:textId="77777777" w:rsidR="0018035B" w:rsidRDefault="0018035B" w:rsidP="0018035B">
      <w:r>
        <w:t xml:space="preserve">                     &lt;P&gt;</w:t>
      </w:r>
    </w:p>
    <w:p w14:paraId="4E29074D" w14:textId="77777777" w:rsidR="0018035B" w:rsidRDefault="0018035B" w:rsidP="0018035B">
      <w:r>
        <w:t xml:space="preserve">                        &lt;a:string&gt;R1&lt;/a:string&gt;</w:t>
      </w:r>
    </w:p>
    <w:p w14:paraId="1709E586" w14:textId="77777777" w:rsidR="0018035B" w:rsidRDefault="0018035B" w:rsidP="0018035B">
      <w:r>
        <w:t xml:space="preserve">                        &lt;a:string&gt;2663&lt;/a:string&gt;</w:t>
      </w:r>
    </w:p>
    <w:p w14:paraId="71B70345" w14:textId="77777777" w:rsidR="0018035B" w:rsidRDefault="0018035B" w:rsidP="0018035B">
      <w:r>
        <w:t xml:space="preserve">                     &lt;/P&gt;</w:t>
      </w:r>
    </w:p>
    <w:p w14:paraId="150553BF" w14:textId="77777777" w:rsidR="0018035B" w:rsidRDefault="0018035B" w:rsidP="0018035B">
      <w:r>
        <w:t xml:space="preserve">                     &lt;LN&gt;11&lt;/LN&gt;</w:t>
      </w:r>
    </w:p>
    <w:p w14:paraId="086A8C99" w14:textId="77777777" w:rsidR="0018035B" w:rsidRDefault="0018035B" w:rsidP="0018035B">
      <w:r>
        <w:t xml:space="preserve">                     &lt;ANI&gt;12&lt;/ANI&gt;</w:t>
      </w:r>
    </w:p>
    <w:p w14:paraId="7AA0849F" w14:textId="77777777" w:rsidR="0018035B" w:rsidRDefault="0018035B" w:rsidP="0018035B">
      <w:r>
        <w:lastRenderedPageBreak/>
        <w:t xml:space="preserve">                     &lt;AAI&gt;12&lt;/AAI&gt;</w:t>
      </w:r>
    </w:p>
    <w:p w14:paraId="7B0CCD0E" w14:textId="77777777" w:rsidR="0018035B" w:rsidRDefault="0018035B" w:rsidP="0018035B">
      <w:r>
        <w:t xml:space="preserve">                     &lt;AEI&gt;12&lt;/AEI&gt;</w:t>
      </w:r>
    </w:p>
    <w:p w14:paraId="352397AF" w14:textId="77777777" w:rsidR="0018035B" w:rsidRDefault="0018035B" w:rsidP="0018035B">
      <w:r>
        <w:t xml:space="preserve">                  &lt;/LOC&gt;</w:t>
      </w:r>
    </w:p>
    <w:p w14:paraId="317EE952" w14:textId="77777777" w:rsidR="0018035B" w:rsidRDefault="0018035B" w:rsidP="0018035B">
      <w:r>
        <w:t xml:space="preserve">                  &lt;LOC&gt;</w:t>
      </w:r>
    </w:p>
    <w:p w14:paraId="6CC9B2F9" w14:textId="77777777" w:rsidR="0018035B" w:rsidRDefault="0018035B" w:rsidP="0018035B">
      <w:r>
        <w:t xml:space="preserve">                     &lt;SC&gt;sys,USE_FOR:USE_FOR:GEN5_HIGH&lt;/SC&gt;</w:t>
      </w:r>
    </w:p>
    <w:p w14:paraId="10E3DF8A" w14:textId="77777777" w:rsidR="0018035B" w:rsidRDefault="0018035B" w:rsidP="0018035B">
      <w:r>
        <w:t xml:space="preserve">                     &lt;C&gt;call_macro&lt;/C&gt;</w:t>
      </w:r>
    </w:p>
    <w:p w14:paraId="110365F6" w14:textId="77777777" w:rsidR="0018035B" w:rsidRDefault="0018035B" w:rsidP="0018035B">
      <w:r>
        <w:t xml:space="preserve">                     &lt;P&gt;</w:t>
      </w:r>
    </w:p>
    <w:p w14:paraId="4A6B4404" w14:textId="77777777" w:rsidR="0018035B" w:rsidRDefault="0018035B" w:rsidP="0018035B">
      <w:r>
        <w:t xml:space="preserve">                        &lt;a:string&gt;Car_Running&lt;/a:string&gt;</w:t>
      </w:r>
    </w:p>
    <w:p w14:paraId="101D2965" w14:textId="77777777" w:rsidR="0018035B" w:rsidRDefault="0018035B" w:rsidP="0018035B">
      <w:r>
        <w:t xml:space="preserve">                        &lt;a:string&gt;100&lt;/a:string&gt;</w:t>
      </w:r>
    </w:p>
    <w:p w14:paraId="49C9B64C" w14:textId="77777777" w:rsidR="0018035B" w:rsidRDefault="0018035B" w:rsidP="0018035B">
      <w:r>
        <w:t xml:space="preserve">                     &lt;/P&gt;</w:t>
      </w:r>
    </w:p>
    <w:p w14:paraId="5A635AB3" w14:textId="77777777" w:rsidR="0018035B" w:rsidRDefault="0018035B" w:rsidP="0018035B">
      <w:r>
        <w:t xml:space="preserve">                     &lt;LN&gt;12&lt;/LN&gt;</w:t>
      </w:r>
    </w:p>
    <w:p w14:paraId="309B5DBE" w14:textId="77777777" w:rsidR="0018035B" w:rsidRDefault="0018035B" w:rsidP="0018035B">
      <w:r>
        <w:t xml:space="preserve">                     &lt;ANI&gt;13&lt;/ANI&gt;</w:t>
      </w:r>
    </w:p>
    <w:p w14:paraId="53681E42" w14:textId="77777777" w:rsidR="0018035B" w:rsidRDefault="0018035B" w:rsidP="0018035B">
      <w:r>
        <w:t xml:space="preserve">                     &lt;AEI&gt;13&lt;/AEI&gt;</w:t>
      </w:r>
    </w:p>
    <w:p w14:paraId="5C5DBAD1" w14:textId="77777777" w:rsidR="0018035B" w:rsidRDefault="0018035B" w:rsidP="0018035B">
      <w:r>
        <w:t xml:space="preserve">                  &lt;/LOC&gt;</w:t>
      </w:r>
    </w:p>
    <w:p w14:paraId="12D4D2E6" w14:textId="77777777" w:rsidR="0018035B" w:rsidRDefault="0018035B" w:rsidP="0018035B">
      <w:r>
        <w:t xml:space="preserve">                  &lt;LOC&gt;</w:t>
      </w:r>
    </w:p>
    <w:p w14:paraId="09AB7569" w14:textId="77777777" w:rsidR="0018035B" w:rsidRDefault="0018035B" w:rsidP="0018035B">
      <w:r>
        <w:t xml:space="preserve">                     &lt;SC&gt;sys,USE_FOR:USE_FOR:GEN5_HIGH&lt;/SC&gt;</w:t>
      </w:r>
    </w:p>
    <w:p w14:paraId="11C3E4EF" w14:textId="77777777" w:rsidR="0018035B" w:rsidRDefault="0018035B" w:rsidP="0018035B">
      <w:r>
        <w:t xml:space="preserve">                     &lt;C&gt;delay&lt;/C&gt;</w:t>
      </w:r>
    </w:p>
    <w:p w14:paraId="2332699C" w14:textId="77777777" w:rsidR="0018035B" w:rsidRDefault="0018035B" w:rsidP="0018035B">
      <w:r>
        <w:t xml:space="preserve">                     &lt;P&gt;</w:t>
      </w:r>
    </w:p>
    <w:p w14:paraId="600A55C5" w14:textId="77777777" w:rsidR="0018035B" w:rsidRDefault="0018035B" w:rsidP="0018035B">
      <w:r>
        <w:t xml:space="preserve">                        &lt;a:string&gt;1000&lt;/a:string&gt;</w:t>
      </w:r>
    </w:p>
    <w:p w14:paraId="07894714" w14:textId="77777777" w:rsidR="0018035B" w:rsidRDefault="0018035B" w:rsidP="0018035B">
      <w:r>
        <w:t xml:space="preserve">                     &lt;/P&gt;</w:t>
      </w:r>
    </w:p>
    <w:p w14:paraId="38787BF2" w14:textId="77777777" w:rsidR="0018035B" w:rsidRDefault="0018035B" w:rsidP="0018035B">
      <w:r>
        <w:t xml:space="preserve">                     &lt;LN&gt;13&lt;/LN&gt;</w:t>
      </w:r>
    </w:p>
    <w:p w14:paraId="0137B6CE" w14:textId="77777777" w:rsidR="0018035B" w:rsidRDefault="0018035B" w:rsidP="0018035B">
      <w:r>
        <w:t xml:space="preserve">                     &lt;ANI&gt;14&lt;/ANI&gt;</w:t>
      </w:r>
    </w:p>
    <w:p w14:paraId="516C9FAD" w14:textId="77777777" w:rsidR="0018035B" w:rsidRDefault="0018035B" w:rsidP="0018035B">
      <w:r>
        <w:t xml:space="preserve">                     &lt;AAI&gt;14&lt;/AAI&gt;</w:t>
      </w:r>
    </w:p>
    <w:p w14:paraId="4F369B72" w14:textId="77777777" w:rsidR="0018035B" w:rsidRDefault="0018035B" w:rsidP="0018035B">
      <w:r>
        <w:t xml:space="preserve">                     &lt;AEI&gt;14&lt;/AEI&gt;</w:t>
      </w:r>
    </w:p>
    <w:p w14:paraId="7CF6436B" w14:textId="77777777" w:rsidR="0018035B" w:rsidRDefault="0018035B" w:rsidP="0018035B">
      <w:r>
        <w:t xml:space="preserve">                  &lt;/LOC&gt;</w:t>
      </w:r>
    </w:p>
    <w:p w14:paraId="0E856C5D" w14:textId="77777777" w:rsidR="0018035B" w:rsidRDefault="0018035B" w:rsidP="0018035B">
      <w:r>
        <w:t xml:space="preserve">                  &lt;LOC&gt;</w:t>
      </w:r>
    </w:p>
    <w:p w14:paraId="2F9AF571" w14:textId="77777777" w:rsidR="0018035B" w:rsidRDefault="0018035B" w:rsidP="0018035B">
      <w:r>
        <w:t xml:space="preserve">                     &lt;SC&gt;sys,USE_FOR:USE_FOR:GEN5_HIGH&lt;/SC&gt;</w:t>
      </w:r>
    </w:p>
    <w:p w14:paraId="66C6B8BB" w14:textId="77777777" w:rsidR="0018035B" w:rsidRDefault="0018035B" w:rsidP="0018035B">
      <w:r>
        <w:t xml:space="preserve">                     &lt;C&gt;call_macro&lt;/C&gt;</w:t>
      </w:r>
    </w:p>
    <w:p w14:paraId="70A9BF1D" w14:textId="77777777" w:rsidR="0018035B" w:rsidRDefault="0018035B" w:rsidP="0018035B">
      <w:r>
        <w:t xml:space="preserve">                     &lt;P&gt;</w:t>
      </w:r>
    </w:p>
    <w:p w14:paraId="3B15ABEE" w14:textId="77777777" w:rsidR="0018035B" w:rsidRDefault="0018035B" w:rsidP="0018035B">
      <w:r>
        <w:lastRenderedPageBreak/>
        <w:t xml:space="preserve">                        &lt;a:string&gt;Car_Stopped&lt;/a:string&gt;</w:t>
      </w:r>
    </w:p>
    <w:p w14:paraId="49718E9F" w14:textId="77777777" w:rsidR="0018035B" w:rsidRDefault="0018035B" w:rsidP="0018035B">
      <w:r>
        <w:t xml:space="preserve">                     &lt;/P&gt;</w:t>
      </w:r>
    </w:p>
    <w:p w14:paraId="24793657" w14:textId="77777777" w:rsidR="0018035B" w:rsidRDefault="0018035B" w:rsidP="0018035B">
      <w:r>
        <w:t xml:space="preserve">                     &lt;LN&gt;14&lt;/LN&gt;</w:t>
      </w:r>
    </w:p>
    <w:p w14:paraId="59267382" w14:textId="77777777" w:rsidR="0018035B" w:rsidRDefault="0018035B" w:rsidP="0018035B">
      <w:r>
        <w:t xml:space="preserve">                     &lt;ANI&gt;15&lt;/ANI&gt;</w:t>
      </w:r>
    </w:p>
    <w:p w14:paraId="332A1C24" w14:textId="77777777" w:rsidR="0018035B" w:rsidRDefault="0018035B" w:rsidP="0018035B">
      <w:r>
        <w:t xml:space="preserve">                     &lt;AEI&gt;15&lt;/AEI&gt;</w:t>
      </w:r>
    </w:p>
    <w:p w14:paraId="718669B7" w14:textId="77777777" w:rsidR="0018035B" w:rsidRDefault="0018035B" w:rsidP="0018035B">
      <w:r>
        <w:t xml:space="preserve">                  &lt;/LOC&gt;</w:t>
      </w:r>
    </w:p>
    <w:p w14:paraId="4C928D1D" w14:textId="77777777" w:rsidR="0018035B" w:rsidRDefault="0018035B" w:rsidP="0018035B">
      <w:r>
        <w:t xml:space="preserve">                  &lt;LOC&gt;</w:t>
      </w:r>
    </w:p>
    <w:p w14:paraId="2D3C6049" w14:textId="77777777" w:rsidR="0018035B" w:rsidRDefault="0018035B" w:rsidP="0018035B">
      <w:r>
        <w:t xml:space="preserve">                     &lt;SC&gt;sys,USE_FOR:USE_FOR:GEN5_HIGH&lt;/SC&gt;</w:t>
      </w:r>
    </w:p>
    <w:p w14:paraId="0046A6B1" w14:textId="77777777" w:rsidR="0018035B" w:rsidRDefault="0018035B" w:rsidP="0018035B">
      <w:r>
        <w:t xml:space="preserve">                     &lt;C&gt;call_macro&lt;/C&gt;</w:t>
      </w:r>
    </w:p>
    <w:p w14:paraId="3175836F" w14:textId="77777777" w:rsidR="0018035B" w:rsidRDefault="0018035B" w:rsidP="0018035B">
      <w:r>
        <w:t xml:space="preserve">                     &lt;AT&gt;tempRAMSymbolValue&lt;/AT&gt;</w:t>
      </w:r>
    </w:p>
    <w:p w14:paraId="043FF679" w14:textId="77777777" w:rsidR="0018035B" w:rsidRDefault="0018035B" w:rsidP="0018035B">
      <w:r>
        <w:t xml:space="preserve">                     &lt;P&gt;</w:t>
      </w:r>
    </w:p>
    <w:p w14:paraId="24DF23DA" w14:textId="77777777" w:rsidR="0018035B" w:rsidRDefault="0018035B" w:rsidP="0018035B">
      <w:r>
        <w:t xml:space="preserve">                        &lt;a:string&gt;Get_RAMSymbol_Value&lt;/a:string&gt;</w:t>
      </w:r>
    </w:p>
    <w:p w14:paraId="1F6F15E6" w14:textId="77777777" w:rsidR="0018035B" w:rsidRDefault="0018035B" w:rsidP="0018035B">
      <w:r>
        <w:t xml:space="preserve">                        &lt;a:string&gt;ATP_bState&lt;/a:string&gt;</w:t>
      </w:r>
    </w:p>
    <w:p w14:paraId="03A7D8C6" w14:textId="77777777" w:rsidR="0018035B" w:rsidRDefault="0018035B" w:rsidP="0018035B">
      <w:r>
        <w:t xml:space="preserve">                        &lt;a:string&gt;1&lt;/a:string&gt;</w:t>
      </w:r>
    </w:p>
    <w:p w14:paraId="5933CA97" w14:textId="77777777" w:rsidR="0018035B" w:rsidRDefault="0018035B" w:rsidP="0018035B">
      <w:r>
        <w:t xml:space="preserve">                     &lt;/P&gt;</w:t>
      </w:r>
    </w:p>
    <w:p w14:paraId="32EFF892" w14:textId="77777777" w:rsidR="0018035B" w:rsidRDefault="0018035B" w:rsidP="0018035B">
      <w:r>
        <w:t xml:space="preserve">                     &lt;LN&gt;15&lt;/LN&gt;</w:t>
      </w:r>
    </w:p>
    <w:p w14:paraId="3B1FBA3A" w14:textId="77777777" w:rsidR="0018035B" w:rsidRDefault="0018035B" w:rsidP="0018035B">
      <w:r>
        <w:t xml:space="preserve">                     &lt;ANI&gt;16&lt;/ANI&gt;</w:t>
      </w:r>
    </w:p>
    <w:p w14:paraId="4B381DF5" w14:textId="77777777" w:rsidR="0018035B" w:rsidRDefault="0018035B" w:rsidP="0018035B">
      <w:r>
        <w:t xml:space="preserve">                     &lt;AEI&gt;16&lt;/AEI&gt;</w:t>
      </w:r>
    </w:p>
    <w:p w14:paraId="42E22682" w14:textId="77777777" w:rsidR="0018035B" w:rsidRDefault="0018035B" w:rsidP="0018035B">
      <w:r>
        <w:t xml:space="preserve">                  &lt;/LOC&gt;</w:t>
      </w:r>
    </w:p>
    <w:p w14:paraId="78EC0F48" w14:textId="77777777" w:rsidR="0018035B" w:rsidRDefault="0018035B" w:rsidP="0018035B">
      <w:r>
        <w:t xml:space="preserve">                  &lt;LOC&gt;</w:t>
      </w:r>
    </w:p>
    <w:p w14:paraId="131336FE" w14:textId="77777777" w:rsidR="0018035B" w:rsidRDefault="0018035B" w:rsidP="0018035B">
      <w:r>
        <w:t xml:space="preserve">                     &lt;SC&gt;sys,USE_FOR:USE_FOR:GEN5_HIGH&lt;/SC&gt;</w:t>
      </w:r>
    </w:p>
    <w:p w14:paraId="63316F3C" w14:textId="77777777" w:rsidR="0018035B" w:rsidRDefault="0018035B" w:rsidP="0018035B">
      <w:r>
        <w:t xml:space="preserve">                     &lt;C&gt;ssb_to_decimal&lt;/C&gt;</w:t>
      </w:r>
    </w:p>
    <w:p w14:paraId="7A853D24" w14:textId="77777777" w:rsidR="0018035B" w:rsidRDefault="0018035B" w:rsidP="0018035B">
      <w:r>
        <w:t xml:space="preserve">                     &lt;AT&gt;tempEng_Status&lt;/AT&gt;</w:t>
      </w:r>
    </w:p>
    <w:p w14:paraId="648780F1" w14:textId="77777777" w:rsidR="0018035B" w:rsidRDefault="0018035B" w:rsidP="0018035B">
      <w:r>
        <w:t xml:space="preserve">                     &lt;P&gt;</w:t>
      </w:r>
    </w:p>
    <w:p w14:paraId="3D6A88EC" w14:textId="77777777" w:rsidR="0018035B" w:rsidRDefault="0018035B" w:rsidP="0018035B">
      <w:r>
        <w:t xml:space="preserve">                        &lt;a:string&gt;tempRAMSymbolValue&lt;/a:string&gt;</w:t>
      </w:r>
    </w:p>
    <w:p w14:paraId="3B13AABD" w14:textId="77777777" w:rsidR="0018035B" w:rsidRDefault="0018035B" w:rsidP="0018035B">
      <w:r>
        <w:t xml:space="preserve">                     &lt;/P&gt;</w:t>
      </w:r>
    </w:p>
    <w:p w14:paraId="7C89E8CD" w14:textId="77777777" w:rsidR="0018035B" w:rsidRDefault="0018035B" w:rsidP="0018035B">
      <w:r>
        <w:t xml:space="preserve">                     &lt;LN&gt;16&lt;/LN&gt;</w:t>
      </w:r>
    </w:p>
    <w:p w14:paraId="51B50000" w14:textId="77777777" w:rsidR="0018035B" w:rsidRDefault="0018035B" w:rsidP="0018035B">
      <w:r>
        <w:t xml:space="preserve">                     &lt;ANI&gt;17&lt;/ANI&gt;</w:t>
      </w:r>
    </w:p>
    <w:p w14:paraId="27CDDFD6" w14:textId="77777777" w:rsidR="0018035B" w:rsidRDefault="0018035B" w:rsidP="0018035B">
      <w:r>
        <w:t xml:space="preserve">                     &lt;AAI&gt;17&lt;/AAI&gt;</w:t>
      </w:r>
    </w:p>
    <w:p w14:paraId="2010D46F" w14:textId="77777777" w:rsidR="0018035B" w:rsidRDefault="0018035B" w:rsidP="0018035B">
      <w:r>
        <w:lastRenderedPageBreak/>
        <w:t xml:space="preserve">                     &lt;AEI&gt;17&lt;/AEI&gt;</w:t>
      </w:r>
    </w:p>
    <w:p w14:paraId="40B268F0" w14:textId="77777777" w:rsidR="0018035B" w:rsidRDefault="0018035B" w:rsidP="0018035B">
      <w:r>
        <w:t xml:space="preserve">                  &lt;/LOC&gt;</w:t>
      </w:r>
    </w:p>
    <w:p w14:paraId="17708506" w14:textId="77777777" w:rsidR="0018035B" w:rsidRDefault="0018035B" w:rsidP="0018035B">
      <w:r>
        <w:t xml:space="preserve">                  &lt;LOC&gt;</w:t>
      </w:r>
    </w:p>
    <w:p w14:paraId="52ABF5BE" w14:textId="77777777" w:rsidR="0018035B" w:rsidRDefault="0018035B" w:rsidP="0018035B">
      <w:r>
        <w:t xml:space="preserve">                     &lt;SC&gt;sys,USE_FOR:USE_FOR:GEN5_HIGH&lt;/SC&gt;</w:t>
      </w:r>
    </w:p>
    <w:p w14:paraId="29FF6D91" w14:textId="77777777" w:rsidR="0018035B" w:rsidRDefault="0018035B" w:rsidP="0018035B">
      <w:r>
        <w:t xml:space="preserve">                     &lt;C&gt;check_if&lt;/C&gt;</w:t>
      </w:r>
    </w:p>
    <w:p w14:paraId="471B0A99" w14:textId="77777777" w:rsidR="0018035B" w:rsidRDefault="0018035B" w:rsidP="0018035B">
      <w:r>
        <w:t xml:space="preserve">                     &lt;P&gt;</w:t>
      </w:r>
    </w:p>
    <w:p w14:paraId="73726EE3" w14:textId="77777777" w:rsidR="0018035B" w:rsidRDefault="0018035B" w:rsidP="0018035B">
      <w:r>
        <w:t xml:space="preserve">                        &lt;a:string&gt;tempEng_Status==02&lt;/a:string&gt;</w:t>
      </w:r>
    </w:p>
    <w:p w14:paraId="0814FC78" w14:textId="77777777" w:rsidR="0018035B" w:rsidRDefault="0018035B" w:rsidP="0018035B">
      <w:r>
        <w:t xml:space="preserve">                        &lt;a:string&gt;0&lt;/a:string&gt;</w:t>
      </w:r>
    </w:p>
    <w:p w14:paraId="282640C4" w14:textId="77777777" w:rsidR="0018035B" w:rsidRDefault="0018035B" w:rsidP="0018035B">
      <w:r>
        <w:t xml:space="preserve">                        &lt;a:string&gt;dec&lt;/a:string&gt;</w:t>
      </w:r>
    </w:p>
    <w:p w14:paraId="5E8F6961" w14:textId="77777777" w:rsidR="0018035B" w:rsidRDefault="0018035B" w:rsidP="0018035B">
      <w:r>
        <w:t xml:space="preserve">                        &lt;a:string&gt;wrong_engine_status_is_not_cooling&lt;/a:string&gt;</w:t>
      </w:r>
    </w:p>
    <w:p w14:paraId="3ECAA7B3" w14:textId="77777777" w:rsidR="0018035B" w:rsidRDefault="0018035B" w:rsidP="0018035B">
      <w:r>
        <w:t xml:space="preserve">                     &lt;/P&gt;</w:t>
      </w:r>
    </w:p>
    <w:p w14:paraId="7F90425C" w14:textId="77777777" w:rsidR="0018035B" w:rsidRDefault="0018035B" w:rsidP="0018035B">
      <w:r>
        <w:t xml:space="preserve">                     &lt;LN&gt;17&lt;/LN&gt;</w:t>
      </w:r>
    </w:p>
    <w:p w14:paraId="5C4EB66F" w14:textId="77777777" w:rsidR="0018035B" w:rsidRDefault="0018035B" w:rsidP="0018035B">
      <w:r>
        <w:t xml:space="preserve">                     &lt;ANI&gt;18&lt;/ANI&gt;</w:t>
      </w:r>
    </w:p>
    <w:p w14:paraId="52B9B9A2" w14:textId="77777777" w:rsidR="0018035B" w:rsidRDefault="0018035B" w:rsidP="0018035B">
      <w:r>
        <w:t xml:space="preserve">                     &lt;AAI&gt;18&lt;/AAI&gt;</w:t>
      </w:r>
    </w:p>
    <w:p w14:paraId="3A13589D" w14:textId="77777777" w:rsidR="0018035B" w:rsidRDefault="0018035B" w:rsidP="0018035B">
      <w:r>
        <w:t xml:space="preserve">                     &lt;AEI&gt;18&lt;/AEI&gt;</w:t>
      </w:r>
    </w:p>
    <w:p w14:paraId="133B53EF" w14:textId="77777777" w:rsidR="0018035B" w:rsidRDefault="0018035B" w:rsidP="0018035B">
      <w:r>
        <w:t xml:space="preserve">                  &lt;/LOC&gt;</w:t>
      </w:r>
    </w:p>
    <w:p w14:paraId="660FA395" w14:textId="77777777" w:rsidR="0018035B" w:rsidRDefault="0018035B" w:rsidP="0018035B">
      <w:r>
        <w:t xml:space="preserve">                  &lt;LOC&gt;</w:t>
      </w:r>
    </w:p>
    <w:p w14:paraId="010367F8" w14:textId="77777777" w:rsidR="0018035B" w:rsidRDefault="0018035B" w:rsidP="0018035B">
      <w:r>
        <w:t xml:space="preserve">                     &lt;SC&gt;sys,USE_FOR:USE_FOR:GEN5_HIGH&lt;/SC&gt;</w:t>
      </w:r>
    </w:p>
    <w:p w14:paraId="7AB84A97" w14:textId="77777777" w:rsidR="0018035B" w:rsidRDefault="0018035B" w:rsidP="0018035B">
      <w:r>
        <w:t xml:space="preserve">                     &lt;C&gt;call_macro&lt;/C&gt;</w:t>
      </w:r>
    </w:p>
    <w:p w14:paraId="0B127739" w14:textId="77777777" w:rsidR="0018035B" w:rsidRDefault="0018035B" w:rsidP="0018035B">
      <w:r>
        <w:t xml:space="preserve">                     &lt;P&gt;</w:t>
      </w:r>
    </w:p>
    <w:p w14:paraId="5E74882B" w14:textId="77777777" w:rsidR="0018035B" w:rsidRDefault="0018035B" w:rsidP="0018035B">
      <w:r>
        <w:t xml:space="preserve">                        &lt;a:string&gt;SetState_STAND&lt;/a:string&gt;</w:t>
      </w:r>
    </w:p>
    <w:p w14:paraId="3798B7E2" w14:textId="77777777" w:rsidR="0018035B" w:rsidRDefault="0018035B" w:rsidP="0018035B">
      <w:r>
        <w:t xml:space="preserve">                     &lt;/P&gt;</w:t>
      </w:r>
    </w:p>
    <w:p w14:paraId="78D31FE8" w14:textId="77777777" w:rsidR="0018035B" w:rsidRDefault="0018035B" w:rsidP="0018035B">
      <w:r>
        <w:t xml:space="preserve">                     &lt;LN&gt;18&lt;/LN&gt;</w:t>
      </w:r>
    </w:p>
    <w:p w14:paraId="567BFA12" w14:textId="77777777" w:rsidR="0018035B" w:rsidRDefault="0018035B" w:rsidP="0018035B">
      <w:r>
        <w:t xml:space="preserve">                     &lt;ANI&gt;19&lt;/ANI&gt;</w:t>
      </w:r>
    </w:p>
    <w:p w14:paraId="6D3568DE" w14:textId="77777777" w:rsidR="0018035B" w:rsidRDefault="0018035B" w:rsidP="0018035B">
      <w:r>
        <w:t xml:space="preserve">                     &lt;AEI&gt;19&lt;/AEI&gt;</w:t>
      </w:r>
    </w:p>
    <w:p w14:paraId="3504EECE" w14:textId="77777777" w:rsidR="0018035B" w:rsidRDefault="0018035B" w:rsidP="0018035B">
      <w:r>
        <w:t xml:space="preserve">                  &lt;/LOC&gt;</w:t>
      </w:r>
    </w:p>
    <w:p w14:paraId="194A2CE1" w14:textId="77777777" w:rsidR="0018035B" w:rsidRDefault="0018035B" w:rsidP="0018035B">
      <w:r>
        <w:t xml:space="preserve">                  &lt;LOC&gt;</w:t>
      </w:r>
    </w:p>
    <w:p w14:paraId="4DA8779F" w14:textId="77777777" w:rsidR="0018035B" w:rsidRDefault="0018035B" w:rsidP="0018035B">
      <w:r>
        <w:t xml:space="preserve">                     &lt;SC&gt;sys,USE_FOR:USE_FOR:GEN5_HIGH&lt;/SC&gt;</w:t>
      </w:r>
    </w:p>
    <w:p w14:paraId="5301FE54" w14:textId="77777777" w:rsidR="0018035B" w:rsidRDefault="0018035B" w:rsidP="0018035B">
      <w:r>
        <w:t xml:space="preserve">                     &lt;C&gt;call_macro&lt;/C&gt;</w:t>
      </w:r>
    </w:p>
    <w:p w14:paraId="0E86C81E" w14:textId="77777777" w:rsidR="0018035B" w:rsidRDefault="0018035B" w:rsidP="0018035B">
      <w:r>
        <w:lastRenderedPageBreak/>
        <w:t xml:space="preserve">                     &lt;P&gt;</w:t>
      </w:r>
    </w:p>
    <w:p w14:paraId="63B7D414" w14:textId="77777777" w:rsidR="0018035B" w:rsidRDefault="0018035B" w:rsidP="0018035B">
      <w:r>
        <w:t xml:space="preserve">                        &lt;a:string&gt;Sleep&lt;/a:string&gt;</w:t>
      </w:r>
    </w:p>
    <w:p w14:paraId="1E4FF16A" w14:textId="77777777" w:rsidR="0018035B" w:rsidRDefault="0018035B" w:rsidP="0018035B">
      <w:r>
        <w:t xml:space="preserve">                     &lt;/P&gt;</w:t>
      </w:r>
    </w:p>
    <w:p w14:paraId="7BED236E" w14:textId="77777777" w:rsidR="0018035B" w:rsidRDefault="0018035B" w:rsidP="0018035B">
      <w:r>
        <w:t xml:space="preserve">                     &lt;LN&gt;19&lt;/LN&gt;</w:t>
      </w:r>
    </w:p>
    <w:p w14:paraId="53752E71" w14:textId="77777777" w:rsidR="0018035B" w:rsidRDefault="0018035B" w:rsidP="0018035B">
      <w:r>
        <w:t xml:space="preserve">                     &lt;ANI&gt;20&lt;/ANI&gt;</w:t>
      </w:r>
    </w:p>
    <w:p w14:paraId="51838C14" w14:textId="77777777" w:rsidR="0018035B" w:rsidRDefault="0018035B" w:rsidP="0018035B">
      <w:r>
        <w:t xml:space="preserve">                     &lt;AEI&gt;20&lt;/AEI&gt;</w:t>
      </w:r>
    </w:p>
    <w:p w14:paraId="3EA1ABBD" w14:textId="77777777" w:rsidR="0018035B" w:rsidRDefault="0018035B" w:rsidP="0018035B">
      <w:r>
        <w:t xml:space="preserve">                  &lt;/LOC&gt;</w:t>
      </w:r>
    </w:p>
    <w:p w14:paraId="5B464EA5" w14:textId="77777777" w:rsidR="0018035B" w:rsidRDefault="0018035B" w:rsidP="0018035B">
      <w:r>
        <w:t xml:space="preserve">                  &lt;LOC&gt;</w:t>
      </w:r>
    </w:p>
    <w:p w14:paraId="3343F9BE" w14:textId="77777777" w:rsidR="0018035B" w:rsidRDefault="0018035B" w:rsidP="0018035B">
      <w:r>
        <w:t xml:space="preserve">                     &lt;SC&gt;sys,USE_FOR:USE_FOR:GEN5_HIGH&lt;/SC&gt;</w:t>
      </w:r>
    </w:p>
    <w:p w14:paraId="51D0B3C8" w14:textId="77777777" w:rsidR="0018035B" w:rsidRDefault="0018035B" w:rsidP="0018035B">
      <w:r>
        <w:t xml:space="preserve">                     &lt;C&gt;set_env&lt;/C&gt;</w:t>
      </w:r>
    </w:p>
    <w:p w14:paraId="4E8DDD9E" w14:textId="77777777" w:rsidR="0018035B" w:rsidRDefault="0018035B" w:rsidP="0018035B">
      <w:r>
        <w:t xml:space="preserve">                     &lt;P&gt;</w:t>
      </w:r>
    </w:p>
    <w:p w14:paraId="337BC7B2" w14:textId="77777777" w:rsidR="0018035B" w:rsidRDefault="0018035B" w:rsidP="0018035B">
      <w:r>
        <w:t xml:space="preserve">                        &lt;a:string&gt;E_3F9_TEMP_ENG_DRV&lt;/a:string&gt;</w:t>
      </w:r>
    </w:p>
    <w:p w14:paraId="2EA8D494" w14:textId="77777777" w:rsidR="0018035B" w:rsidRDefault="0018035B" w:rsidP="0018035B">
      <w:r>
        <w:t xml:space="preserve">                        &lt;a:string&gt;60&lt;/a:string&gt;</w:t>
      </w:r>
    </w:p>
    <w:p w14:paraId="1DEFEE3C" w14:textId="77777777" w:rsidR="0018035B" w:rsidRDefault="0018035B" w:rsidP="0018035B">
      <w:r>
        <w:t xml:space="preserve">                     &lt;/P&gt;</w:t>
      </w:r>
    </w:p>
    <w:p w14:paraId="18933DAE" w14:textId="77777777" w:rsidR="0018035B" w:rsidRDefault="0018035B" w:rsidP="0018035B">
      <w:r>
        <w:t xml:space="preserve">                     &lt;LN&gt;20&lt;/LN&gt;</w:t>
      </w:r>
    </w:p>
    <w:p w14:paraId="63B1F36E" w14:textId="77777777" w:rsidR="0018035B" w:rsidRDefault="0018035B" w:rsidP="0018035B">
      <w:r>
        <w:t xml:space="preserve">                     &lt;ANI&gt;21&lt;/ANI&gt;</w:t>
      </w:r>
    </w:p>
    <w:p w14:paraId="3CD4BE25" w14:textId="77777777" w:rsidR="0018035B" w:rsidRDefault="0018035B" w:rsidP="0018035B">
      <w:r>
        <w:t xml:space="preserve">                     &lt;AAI&gt;21&lt;/AAI&gt;</w:t>
      </w:r>
    </w:p>
    <w:p w14:paraId="488F5C98" w14:textId="77777777" w:rsidR="0018035B" w:rsidRDefault="0018035B" w:rsidP="0018035B">
      <w:r>
        <w:t xml:space="preserve">                     &lt;AEI&gt;21&lt;/AEI&gt;</w:t>
      </w:r>
    </w:p>
    <w:p w14:paraId="3EE0142D" w14:textId="77777777" w:rsidR="0018035B" w:rsidRDefault="0018035B" w:rsidP="0018035B">
      <w:r>
        <w:t xml:space="preserve">                  &lt;/LOC&gt;</w:t>
      </w:r>
    </w:p>
    <w:p w14:paraId="3572DDD6" w14:textId="77777777" w:rsidR="0018035B" w:rsidRDefault="0018035B" w:rsidP="0018035B">
      <w:r>
        <w:t xml:space="preserve">                  &lt;LOC&gt;</w:t>
      </w:r>
    </w:p>
    <w:p w14:paraId="12B52C44" w14:textId="77777777" w:rsidR="0018035B" w:rsidRDefault="0018035B" w:rsidP="0018035B">
      <w:r>
        <w:t xml:space="preserve">                     &lt;SC&gt;sys,USE_FOR:USE_FOR:GEN5_HIGH&lt;/SC&gt;</w:t>
      </w:r>
    </w:p>
    <w:p w14:paraId="4B6FF828" w14:textId="77777777" w:rsidR="0018035B" w:rsidRDefault="0018035B" w:rsidP="0018035B">
      <w:r>
        <w:t xml:space="preserve">                     &lt;C&gt;delay&lt;/C&gt;</w:t>
      </w:r>
    </w:p>
    <w:p w14:paraId="218FED00" w14:textId="77777777" w:rsidR="0018035B" w:rsidRDefault="0018035B" w:rsidP="0018035B">
      <w:r>
        <w:t xml:space="preserve">                     &lt;P&gt;</w:t>
      </w:r>
    </w:p>
    <w:p w14:paraId="2983E401" w14:textId="77777777" w:rsidR="0018035B" w:rsidRDefault="0018035B" w:rsidP="0018035B">
      <w:r>
        <w:t xml:space="preserve">                        &lt;a:string&gt;3600000&lt;/a:string&gt;</w:t>
      </w:r>
    </w:p>
    <w:p w14:paraId="43CECD62" w14:textId="77777777" w:rsidR="0018035B" w:rsidRDefault="0018035B" w:rsidP="0018035B">
      <w:r>
        <w:t xml:space="preserve">                     &lt;/P&gt;</w:t>
      </w:r>
    </w:p>
    <w:p w14:paraId="6FAA0C54" w14:textId="77777777" w:rsidR="0018035B" w:rsidRDefault="0018035B" w:rsidP="0018035B">
      <w:r>
        <w:t xml:space="preserve">                     &lt;LN&gt;21&lt;/LN&gt;</w:t>
      </w:r>
    </w:p>
    <w:p w14:paraId="69A7E9A6" w14:textId="77777777" w:rsidR="0018035B" w:rsidRDefault="0018035B" w:rsidP="0018035B">
      <w:r>
        <w:t xml:space="preserve">                     &lt;ANI&gt;22&lt;/ANI&gt;</w:t>
      </w:r>
    </w:p>
    <w:p w14:paraId="69BB7E50" w14:textId="77777777" w:rsidR="0018035B" w:rsidRDefault="0018035B" w:rsidP="0018035B">
      <w:r>
        <w:t xml:space="preserve">                     &lt;AAI&gt;22&lt;/AAI&gt;</w:t>
      </w:r>
    </w:p>
    <w:p w14:paraId="58E9AA50" w14:textId="77777777" w:rsidR="0018035B" w:rsidRDefault="0018035B" w:rsidP="0018035B">
      <w:r>
        <w:t xml:space="preserve">                     &lt;AEI&gt;22&lt;/AEI&gt;</w:t>
      </w:r>
    </w:p>
    <w:p w14:paraId="1737A471" w14:textId="77777777" w:rsidR="0018035B" w:rsidRDefault="0018035B" w:rsidP="0018035B">
      <w:r>
        <w:lastRenderedPageBreak/>
        <w:t xml:space="preserve">                  &lt;/LOC&gt;</w:t>
      </w:r>
    </w:p>
    <w:p w14:paraId="4CAC53AC" w14:textId="77777777" w:rsidR="0018035B" w:rsidRDefault="0018035B" w:rsidP="0018035B">
      <w:r>
        <w:t xml:space="preserve">                  &lt;LOC&gt;</w:t>
      </w:r>
    </w:p>
    <w:p w14:paraId="0A12D869" w14:textId="77777777" w:rsidR="0018035B" w:rsidRDefault="0018035B" w:rsidP="0018035B">
      <w:r>
        <w:t xml:space="preserve">                     &lt;SC&gt;no_vision,USE_FOR:USE_FOR:GEN5_HIGH&lt;/SC&gt;</w:t>
      </w:r>
    </w:p>
    <w:p w14:paraId="1004EF57" w14:textId="77777777" w:rsidR="0018035B" w:rsidRDefault="0018035B" w:rsidP="0018035B">
      <w:r>
        <w:t xml:space="preserve">                     &lt;C&gt;ask_tester&lt;/C&gt;</w:t>
      </w:r>
    </w:p>
    <w:p w14:paraId="285EA31D" w14:textId="77777777" w:rsidR="0018035B" w:rsidRDefault="0018035B" w:rsidP="0018035B">
      <w:r>
        <w:t xml:space="preserve">                     &lt;P&gt;</w:t>
      </w:r>
    </w:p>
    <w:p w14:paraId="51A46674" w14:textId="77777777" w:rsidR="0018035B" w:rsidRDefault="0018035B" w:rsidP="0018035B">
      <w:r>
        <w:t xml:space="preserve">                        &lt;a:string&gt;"Is it true that the cluster woke-up after 1 hour and in msg. 3F9h, signal TEMP_ENG_DRV is sent the new value for engine temperature (60°C)"&lt;/a:string&gt;</w:t>
      </w:r>
    </w:p>
    <w:p w14:paraId="2AFB3E98" w14:textId="77777777" w:rsidR="0018035B" w:rsidRDefault="0018035B" w:rsidP="0018035B">
      <w:r>
        <w:t xml:space="preserve">                     &lt;/P&gt;</w:t>
      </w:r>
    </w:p>
    <w:p w14:paraId="039D0784" w14:textId="77777777" w:rsidR="0018035B" w:rsidRDefault="0018035B" w:rsidP="0018035B">
      <w:r>
        <w:t xml:space="preserve">                     &lt;LN&gt;22&lt;/LN&gt;</w:t>
      </w:r>
    </w:p>
    <w:p w14:paraId="3A361291" w14:textId="77777777" w:rsidR="0018035B" w:rsidRDefault="0018035B" w:rsidP="0018035B">
      <w:r>
        <w:t xml:space="preserve">                     &lt;ANI&gt;23&lt;/ANI&gt;</w:t>
      </w:r>
    </w:p>
    <w:p w14:paraId="477326AF" w14:textId="77777777" w:rsidR="0018035B" w:rsidRDefault="0018035B" w:rsidP="0018035B">
      <w:r>
        <w:t xml:space="preserve">                     &lt;AAI&gt;23&lt;/AAI&gt;</w:t>
      </w:r>
    </w:p>
    <w:p w14:paraId="279FD188" w14:textId="77777777" w:rsidR="0018035B" w:rsidRDefault="0018035B" w:rsidP="0018035B">
      <w:r>
        <w:t xml:space="preserve">                     &lt;AEI&gt;23&lt;/AEI&gt;</w:t>
      </w:r>
    </w:p>
    <w:p w14:paraId="39360C99" w14:textId="77777777" w:rsidR="0018035B" w:rsidRDefault="0018035B" w:rsidP="0018035B">
      <w:r>
        <w:t xml:space="preserve">                  &lt;/LOC&gt;</w:t>
      </w:r>
    </w:p>
    <w:p w14:paraId="698E1A47" w14:textId="77777777" w:rsidR="0018035B" w:rsidRDefault="0018035B" w:rsidP="0018035B">
      <w:r>
        <w:t xml:space="preserve">                  &lt;LOC&gt;</w:t>
      </w:r>
    </w:p>
    <w:p w14:paraId="0B9307B0" w14:textId="77777777" w:rsidR="0018035B" w:rsidRDefault="0018035B" w:rsidP="0018035B">
      <w:r>
        <w:t xml:space="preserve">                     &lt;SC&gt;sys,USE_FOR:USE_FOR:GEN5_HIGH&lt;/SC&gt;</w:t>
      </w:r>
    </w:p>
    <w:p w14:paraId="229AA203" w14:textId="77777777" w:rsidR="0018035B" w:rsidRDefault="0018035B" w:rsidP="0018035B">
      <w:r>
        <w:t xml:space="preserve">                     &lt;C&gt;call_macro&lt;/C&gt;</w:t>
      </w:r>
    </w:p>
    <w:p w14:paraId="214613F9" w14:textId="77777777" w:rsidR="0018035B" w:rsidRDefault="0018035B" w:rsidP="0018035B">
      <w:r>
        <w:t xml:space="preserve">                     &lt;P&gt;</w:t>
      </w:r>
    </w:p>
    <w:p w14:paraId="18790ADB" w14:textId="77777777" w:rsidR="0018035B" w:rsidRDefault="0018035B" w:rsidP="0018035B">
      <w:r>
        <w:t xml:space="preserve">                        &lt;a:string&gt;Check_ATemp_TEMP_ENG_DRV&lt;/a:string&gt;</w:t>
      </w:r>
    </w:p>
    <w:p w14:paraId="76A22D66" w14:textId="77777777" w:rsidR="0018035B" w:rsidRDefault="0018035B" w:rsidP="0018035B">
      <w:r>
        <w:t xml:space="preserve">                        &lt;a:string&gt;60&lt;/a:string&gt;</w:t>
      </w:r>
    </w:p>
    <w:p w14:paraId="46B4AAF3" w14:textId="77777777" w:rsidR="0018035B" w:rsidRDefault="0018035B" w:rsidP="0018035B">
      <w:r>
        <w:t xml:space="preserve">                     &lt;/P&gt;</w:t>
      </w:r>
    </w:p>
    <w:p w14:paraId="1C0F00B9" w14:textId="77777777" w:rsidR="0018035B" w:rsidRDefault="0018035B" w:rsidP="0018035B">
      <w:r>
        <w:t xml:space="preserve">                     &lt;LN&gt;23&lt;/LN&gt;</w:t>
      </w:r>
    </w:p>
    <w:p w14:paraId="069B87E3" w14:textId="77777777" w:rsidR="0018035B" w:rsidRDefault="0018035B" w:rsidP="0018035B">
      <w:r>
        <w:t xml:space="preserve">                     &lt;ANI&gt;24&lt;/ANI&gt;</w:t>
      </w:r>
    </w:p>
    <w:p w14:paraId="17B8B84E" w14:textId="77777777" w:rsidR="0018035B" w:rsidRDefault="0018035B" w:rsidP="0018035B">
      <w:r>
        <w:t xml:space="preserve">                     &lt;AEI&gt;24&lt;/AEI&gt;</w:t>
      </w:r>
    </w:p>
    <w:p w14:paraId="24833B97" w14:textId="77777777" w:rsidR="0018035B" w:rsidRDefault="0018035B" w:rsidP="0018035B">
      <w:r>
        <w:t xml:space="preserve">                  &lt;/LOC&gt;</w:t>
      </w:r>
    </w:p>
    <w:p w14:paraId="5991CC9F" w14:textId="77777777" w:rsidR="0018035B" w:rsidRDefault="0018035B" w:rsidP="0018035B">
      <w:r>
        <w:t xml:space="preserve">                  &lt;LOC&gt;</w:t>
      </w:r>
    </w:p>
    <w:p w14:paraId="4963D584" w14:textId="77777777" w:rsidR="0018035B" w:rsidRDefault="0018035B" w:rsidP="0018035B">
      <w:r>
        <w:t xml:space="preserve">                     &lt;SC&gt;sys,USE_FOR:USE_FOR:GEN5_HIGH&lt;/SC&gt;</w:t>
      </w:r>
    </w:p>
    <w:p w14:paraId="1602F60F" w14:textId="77777777" w:rsidR="0018035B" w:rsidRDefault="0018035B" w:rsidP="0018035B">
      <w:r>
        <w:t xml:space="preserve">                     &lt;C&gt;call_macro&lt;/C&gt;</w:t>
      </w:r>
    </w:p>
    <w:p w14:paraId="0AA64D68" w14:textId="77777777" w:rsidR="0018035B" w:rsidRDefault="0018035B" w:rsidP="0018035B">
      <w:r>
        <w:t xml:space="preserve">                     &lt;P&gt;</w:t>
      </w:r>
    </w:p>
    <w:p w14:paraId="28F44BD9" w14:textId="77777777" w:rsidR="0018035B" w:rsidRDefault="0018035B" w:rsidP="0018035B">
      <w:r>
        <w:t xml:space="preserve">                        &lt;a:string&gt;WakeUp&lt;/a:string&gt;</w:t>
      </w:r>
    </w:p>
    <w:p w14:paraId="3F0E9F18" w14:textId="77777777" w:rsidR="0018035B" w:rsidRDefault="0018035B" w:rsidP="0018035B">
      <w:r>
        <w:lastRenderedPageBreak/>
        <w:t xml:space="preserve">                     &lt;/P&gt;</w:t>
      </w:r>
    </w:p>
    <w:p w14:paraId="2EFA3EB3" w14:textId="77777777" w:rsidR="0018035B" w:rsidRDefault="0018035B" w:rsidP="0018035B">
      <w:r>
        <w:t xml:space="preserve">                     &lt;LN&gt;24&lt;/LN&gt;</w:t>
      </w:r>
    </w:p>
    <w:p w14:paraId="514430D8" w14:textId="77777777" w:rsidR="0018035B" w:rsidRDefault="0018035B" w:rsidP="0018035B">
      <w:r>
        <w:t xml:space="preserve">                     &lt;ANI&gt;25&lt;/ANI&gt;</w:t>
      </w:r>
    </w:p>
    <w:p w14:paraId="4012A3D0" w14:textId="77777777" w:rsidR="0018035B" w:rsidRDefault="0018035B" w:rsidP="0018035B">
      <w:r>
        <w:t xml:space="preserve">                     &lt;AEI&gt;25&lt;/AEI&gt;</w:t>
      </w:r>
    </w:p>
    <w:p w14:paraId="26233822" w14:textId="77777777" w:rsidR="0018035B" w:rsidRDefault="0018035B" w:rsidP="0018035B">
      <w:r>
        <w:t xml:space="preserve">                  &lt;/LOC&gt;</w:t>
      </w:r>
    </w:p>
    <w:p w14:paraId="302D3476" w14:textId="77777777" w:rsidR="0018035B" w:rsidRDefault="0018035B" w:rsidP="0018035B">
      <w:r>
        <w:t xml:space="preserve">                  &lt;LOC&gt;</w:t>
      </w:r>
    </w:p>
    <w:p w14:paraId="514270FA" w14:textId="77777777" w:rsidR="0018035B" w:rsidRDefault="0018035B" w:rsidP="0018035B">
      <w:r>
        <w:t xml:space="preserve">                     &lt;SC&gt;sys,USE_FOR:USE_FOR:GEN5_HIGH&lt;/SC&gt;</w:t>
      </w:r>
    </w:p>
    <w:p w14:paraId="7CF5060D" w14:textId="77777777" w:rsidR="0018035B" w:rsidRDefault="0018035B" w:rsidP="0018035B">
      <w:r>
        <w:t xml:space="preserve">                     &lt;C&gt;call_macro&lt;/C&gt;</w:t>
      </w:r>
    </w:p>
    <w:p w14:paraId="5EF61BC1" w14:textId="77777777" w:rsidR="0018035B" w:rsidRDefault="0018035B" w:rsidP="0018035B">
      <w:r>
        <w:t xml:space="preserve">                     &lt;P&gt;</w:t>
      </w:r>
    </w:p>
    <w:p w14:paraId="22939ED8" w14:textId="77777777" w:rsidR="0018035B" w:rsidRDefault="0018035B" w:rsidP="0018035B">
      <w:r>
        <w:t xml:space="preserve">                        &lt;a:string&gt;SetState_PRUEFEN&lt;/a:string&gt;</w:t>
      </w:r>
    </w:p>
    <w:p w14:paraId="1441953F" w14:textId="77777777" w:rsidR="0018035B" w:rsidRDefault="0018035B" w:rsidP="0018035B">
      <w:r>
        <w:t xml:space="preserve">                     &lt;/P&gt;</w:t>
      </w:r>
    </w:p>
    <w:p w14:paraId="33073E05" w14:textId="77777777" w:rsidR="0018035B" w:rsidRDefault="0018035B" w:rsidP="0018035B">
      <w:r>
        <w:t xml:space="preserve">                     &lt;LN&gt;25&lt;/LN&gt;</w:t>
      </w:r>
    </w:p>
    <w:p w14:paraId="37E31F22" w14:textId="77777777" w:rsidR="0018035B" w:rsidRDefault="0018035B" w:rsidP="0018035B">
      <w:r>
        <w:t xml:space="preserve">                     &lt;ANI&gt;26&lt;/ANI&gt;</w:t>
      </w:r>
    </w:p>
    <w:p w14:paraId="1F2E229C" w14:textId="77777777" w:rsidR="0018035B" w:rsidRDefault="0018035B" w:rsidP="0018035B">
      <w:r>
        <w:t xml:space="preserve">                     &lt;AEI&gt;26&lt;/AEI&gt;</w:t>
      </w:r>
    </w:p>
    <w:p w14:paraId="47F28A8C" w14:textId="77777777" w:rsidR="0018035B" w:rsidRDefault="0018035B" w:rsidP="0018035B">
      <w:r>
        <w:t xml:space="preserve">                  &lt;/LOC&gt;</w:t>
      </w:r>
    </w:p>
    <w:p w14:paraId="3EB9E876" w14:textId="77777777" w:rsidR="0018035B" w:rsidRDefault="0018035B" w:rsidP="0018035B">
      <w:r>
        <w:t xml:space="preserve">               &lt;/LOCs&gt;</w:t>
      </w:r>
    </w:p>
    <w:p w14:paraId="7D17DB45" w14:textId="77777777" w:rsidR="0018035B" w:rsidRDefault="0018035B" w:rsidP="0018035B">
      <w:r>
        <w:t xml:space="preserve">            &lt;/T&gt;</w:t>
      </w:r>
    </w:p>
    <w:p w14:paraId="1743CF32" w14:textId="77777777" w:rsidR="0018035B" w:rsidRDefault="0018035B" w:rsidP="0018035B">
      <w:r>
        <w:t xml:space="preserve">         &lt;/Ts&gt;</w:t>
      </w:r>
    </w:p>
    <w:p w14:paraId="1F705EA6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the coolant temperature is requested and cluster is awake after 1 hour when COOLING state is set before sleep}\li0\ri0\sa0\sb0\fi0\ql\par}&amp;#xD;</w:t>
      </w:r>
    </w:p>
    <w:p w14:paraId="34EBC399" w14:textId="77777777" w:rsidR="0018035B" w:rsidRDefault="0018035B" w:rsidP="0018035B">
      <w:r>
        <w:t>}&amp;#xD;</w:t>
      </w:r>
    </w:p>
    <w:p w14:paraId="53BB8E63" w14:textId="77777777" w:rsidR="0018035B" w:rsidRDefault="0018035B" w:rsidP="0018035B">
      <w:r>
        <w:t>}&lt;/DO&gt;</w:t>
      </w:r>
    </w:p>
    <w:p w14:paraId="5D524295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37D12712" w14:textId="77777777" w:rsidR="0018035B" w:rsidRDefault="0018035B" w:rsidP="0018035B">
      <w:r>
        <w:t>{\f2 {\ltrch Code KMT_ABFRAGE_ENABLE = 1}\li0\ri0\sa0\sb0\fi0\ql\par}&amp;#xD;</w:t>
      </w:r>
    </w:p>
    <w:p w14:paraId="6DD4A851" w14:textId="77777777" w:rsidR="0018035B" w:rsidRDefault="0018035B" w:rsidP="0018035B">
      <w:r>
        <w:t>{\f2 {\ltrch Code ATP_ABKUEHL_TIMEOUT=10 (16h) }\li0\ri0\sa0\sb0\fi0\ql\par}&amp;#xD;</w:t>
      </w:r>
    </w:p>
    <w:p w14:paraId="124A0FE8" w14:textId="77777777" w:rsidR="0018035B" w:rsidRDefault="0018035B" w:rsidP="0018035B">
      <w:r>
        <w:lastRenderedPageBreak/>
        <w:t>{\f2 {\ltrch Code ATP_ABKUEHL_TOLERANZ=4 (4 \'b0C)}\li0\ri0\sa0\sb0\fi0\ql\par}&amp;#xD;</w:t>
      </w:r>
    </w:p>
    <w:p w14:paraId="3E510116" w14:textId="77777777" w:rsidR="0018035B" w:rsidRDefault="0018035B" w:rsidP="0018035B">
      <w:r>
        <w:t>{\f2 {\ltrch Set Atemp value to 0\'b0C (set 16325 ohm using a resistance decade)}\li0\ri0\sa0\sb0\fi0\ql\par}&amp;#xD;</w:t>
      </w:r>
    </w:p>
    <w:p w14:paraId="44A37F9C" w14:textId="77777777" w:rsidR="0018035B" w:rsidRDefault="0018035B" w:rsidP="0018035B">
      <w:r>
        <w:t>{\f2 {\ltrch Set engine status to engine stopped}\li0\ri0\sa0\sb0\fi0\ql\par}&amp;#xD;</w:t>
      </w:r>
    </w:p>
    <w:p w14:paraId="4F635C9C" w14:textId="77777777" w:rsidR="0018035B" w:rsidRDefault="0018035B" w:rsidP="0018035B">
      <w:r>
        <w:t>{\f2 {\ltrch 1. Set engine temperature to 90\'b0C from DME panel and check signal TEMP_ENG_DRV}\li0\ri0\sa0\sb0\fi0\ql\par}&amp;#xD;</w:t>
      </w:r>
    </w:p>
    <w:p w14:paraId="31E4BDD1" w14:textId="77777777" w:rsidR="0018035B" w:rsidRDefault="0018035B" w:rsidP="0018035B">
      <w:r>
        <w:t>{\f2 {\ltrch Set Atemp value to 40\'b0C (set 2663 ohm using a resistance decade)}\li0\ri0\sa0\sb0\fi0\ql\par}&amp;#xD;</w:t>
      </w:r>
    </w:p>
    <w:p w14:paraId="2F52B90B" w14:textId="77777777" w:rsidR="0018035B" w:rsidRDefault="0018035B" w:rsidP="0018035B">
      <w:r>
        <w:t>{\f2 {\ltrch Set car running condition and wait 1 sec}\li0\ri0\sa0\sb0\fi0\ql\par}&amp;#xD;</w:t>
      </w:r>
    </w:p>
    <w:p w14:paraId="1391A4BB" w14:textId="77777777" w:rsidR="0018035B" w:rsidRDefault="0018035B" w:rsidP="0018035B">
      <w:r>
        <w:t>{\f2 {\ltrch 2. Stop the car and check ATP_bState}\li0\ri0\sa0\sb0\fi0\ql\par}&amp;#xD;</w:t>
      </w:r>
    </w:p>
    <w:p w14:paraId="55694338" w14:textId="77777777" w:rsidR="0018035B" w:rsidRDefault="0018035B" w:rsidP="0018035B">
      <w:r>
        <w:t>{\f2 {\ltrch Set STAND state}\li0\ri0\sa0\sb0\fi0\ql\par}&amp;#xD;</w:t>
      </w:r>
    </w:p>
    <w:p w14:paraId="42449868" w14:textId="77777777" w:rsidR="0018035B" w:rsidRDefault="0018035B" w:rsidP="0018035B">
      <w:r>
        <w:t>{\f2 {\ltrch Put cluster in sleep mode}\li0\ri0\sa0\sb0\fi0\ql\par}&amp;#xD;</w:t>
      </w:r>
    </w:p>
    <w:p w14:paraId="5C97982F" w14:textId="77777777" w:rsidR="0018035B" w:rsidRDefault="0018035B" w:rsidP="0018035B">
      <w:r>
        <w:t>{\f2 {\ltrch Set engine temperature to 60\'b0C}\li0\ri0\sa0\sb0\fi0\ql\par}&amp;#xD;</w:t>
      </w:r>
    </w:p>
    <w:p w14:paraId="3EB62B13" w14:textId="77777777" w:rsidR="0018035B" w:rsidRDefault="0018035B" w:rsidP="0018035B">
      <w:r>
        <w:t>{\f2 {\ltrch Wait 1 hour}\li0\ri0\sa0\sb0\fi0\ql\par}&amp;#xD;</w:t>
      </w:r>
    </w:p>
    <w:p w14:paraId="6D9F563C" w14:textId="77777777" w:rsidR="0018035B" w:rsidRDefault="0018035B" w:rsidP="0018035B">
      <w:r>
        <w:t>{\f2 {\ltrch 3. Check if coolant temperature was requested after 1 hour}\li0\ri0\sa0\sb0\fi0\ql\par}&amp;#xD;</w:t>
      </w:r>
    </w:p>
    <w:p w14:paraId="14BC2FF0" w14:textId="77777777" w:rsidR="0018035B" w:rsidRDefault="0018035B" w:rsidP="0018035B">
      <w:r>
        <w:t>}&amp;#xD;</w:t>
      </w:r>
    </w:p>
    <w:p w14:paraId="1287D2A5" w14:textId="77777777" w:rsidR="0018035B" w:rsidRDefault="0018035B" w:rsidP="0018035B">
      <w:r>
        <w:t>}&lt;/DI&gt;</w:t>
      </w:r>
    </w:p>
    <w:p w14:paraId="7FA8D037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In msg. 3F9h, signal TEMP_ENG_DRV}\li0\ri0\sa0\sb0\fi0\ql\par}&amp;#xD;</w:t>
      </w:r>
    </w:p>
    <w:p w14:paraId="0A48CABD" w14:textId="77777777" w:rsidR="0018035B" w:rsidRDefault="0018035B" w:rsidP="0018035B">
      <w:r>
        <w:t>{\f2 {\ltrch is sent the value for engine temperature (90\'b0C)}\li0\ri0\sa0\sb0\fi0\ql\par}&amp;#xD;</w:t>
      </w:r>
    </w:p>
    <w:p w14:paraId="259678C6" w14:textId="77777777" w:rsidR="0018035B" w:rsidRDefault="0018035B" w:rsidP="0018035B">
      <w:r>
        <w:t>{\f2 {\ltrch 2. RAM symbol ATP_bState should be 02 (COOLING)}\li0\ri0\sa0\sb0\fi0\ql\par}&amp;#xD;</w:t>
      </w:r>
    </w:p>
    <w:p w14:paraId="18A3FBAE" w14:textId="77777777" w:rsidR="0018035B" w:rsidRDefault="0018035B" w:rsidP="0018035B">
      <w:r>
        <w:t>{\f2 {\ltrch 3. The cluster wake-up after 1 hour and in msg. 3F9h, signal TEMP_ENG_DRV is sent the new value for engine temperature (60\'b0C)}\li0\ri0\sa0\sb0\fi0\ql\par}&amp;#xD;</w:t>
      </w:r>
    </w:p>
    <w:p w14:paraId="65FAFB14" w14:textId="77777777" w:rsidR="0018035B" w:rsidRDefault="0018035B" w:rsidP="0018035B">
      <w:r>
        <w:t>{\f2 \li0\ri0\sa0\sb0\fi0\ql\par}&amp;#xD;</w:t>
      </w:r>
    </w:p>
    <w:p w14:paraId="687F294C" w14:textId="77777777" w:rsidR="0018035B" w:rsidRDefault="0018035B" w:rsidP="0018035B">
      <w:r>
        <w:t>}&amp;#xD;</w:t>
      </w:r>
    </w:p>
    <w:p w14:paraId="71602C30" w14:textId="77777777" w:rsidR="0018035B" w:rsidRDefault="0018035B" w:rsidP="0018035B">
      <w:r>
        <w:t>}&lt;/EE&gt;</w:t>
      </w:r>
    </w:p>
    <w:p w14:paraId="118C16A4" w14:textId="77777777" w:rsidR="0018035B" w:rsidRDefault="0018035B" w:rsidP="0018035B">
      <w:r>
        <w:t xml:space="preserve">         &lt;DT&gt;</w:t>
      </w:r>
    </w:p>
    <w:p w14:paraId="464D45F4" w14:textId="77777777" w:rsidR="0018035B" w:rsidRDefault="0018035B" w:rsidP="0018035B">
      <w:r>
        <w:t xml:space="preserve">            &lt;LNK&gt;</w:t>
      </w:r>
    </w:p>
    <w:p w14:paraId="1D817A35" w14:textId="77777777" w:rsidR="0018035B" w:rsidRDefault="0018035B" w:rsidP="0018035B">
      <w:r>
        <w:t xml:space="preserve">               &lt;V&gt;40_5465&lt;/V&gt;</w:t>
      </w:r>
    </w:p>
    <w:p w14:paraId="0B3A118F" w14:textId="77777777" w:rsidR="0018035B" w:rsidRDefault="0018035B" w:rsidP="0018035B">
      <w:r>
        <w:lastRenderedPageBreak/>
        <w:t xml:space="preserve">               &lt;DURL i:nil="true" /&gt;</w:t>
      </w:r>
    </w:p>
    <w:p w14:paraId="4DC0474E" w14:textId="77777777" w:rsidR="0018035B" w:rsidRDefault="0018035B" w:rsidP="0018035B">
      <w:r>
        <w:t xml:space="preserve">               &lt;OURL i:nil="true" /&gt;</w:t>
      </w:r>
    </w:p>
    <w:p w14:paraId="647C698E" w14:textId="77777777" w:rsidR="0018035B" w:rsidRDefault="0018035B" w:rsidP="0018035B">
      <w:r>
        <w:t xml:space="preserve">               &lt;OEMID i:nil="true" /&gt;</w:t>
      </w:r>
    </w:p>
    <w:p w14:paraId="13EA4DD9" w14:textId="77777777" w:rsidR="0018035B" w:rsidRDefault="0018035B" w:rsidP="0018035B">
      <w:r>
        <w:t xml:space="preserve">               &lt;S&gt;CHK&lt;/S&gt;</w:t>
      </w:r>
    </w:p>
    <w:p w14:paraId="1EB92878" w14:textId="77777777" w:rsidR="0018035B" w:rsidRDefault="0018035B" w:rsidP="0018035B">
      <w:r>
        <w:t xml:space="preserve">               &lt;RDT&gt;SWReqSpec&lt;/RDT&gt;</w:t>
      </w:r>
    </w:p>
    <w:p w14:paraId="405244A2" w14:textId="77777777" w:rsidR="0018035B" w:rsidRDefault="0018035B" w:rsidP="0018035B">
      <w:r>
        <w:t xml:space="preserve">               &lt;LT&gt;Functional&lt;/LT&gt;</w:t>
      </w:r>
    </w:p>
    <w:p w14:paraId="2F1FC7CE" w14:textId="77777777" w:rsidR="0018035B" w:rsidRDefault="0018035B" w:rsidP="0018035B">
      <w:r>
        <w:t xml:space="preserve">               &lt;F&gt;Yes&lt;/F&gt;</w:t>
      </w:r>
    </w:p>
    <w:p w14:paraId="7140F237" w14:textId="77777777" w:rsidR="0018035B" w:rsidRDefault="0018035B" w:rsidP="0018035B">
      <w:r>
        <w:t xml:space="preserve">               &lt;RFD i:nil="true" /&gt;</w:t>
      </w:r>
    </w:p>
    <w:p w14:paraId="639913A7" w14:textId="77777777" w:rsidR="0018035B" w:rsidRDefault="0018035B" w:rsidP="0018035B">
      <w:r>
        <w:t xml:space="preserve">               &lt;C i:nil="true" /&gt;</w:t>
      </w:r>
    </w:p>
    <w:p w14:paraId="0293C843" w14:textId="77777777" w:rsidR="0018035B" w:rsidRDefault="0018035B" w:rsidP="0018035B">
      <w:r>
        <w:t xml:space="preserve">               &lt;VAR /&gt;</w:t>
      </w:r>
    </w:p>
    <w:p w14:paraId="7A76569A" w14:textId="77777777" w:rsidR="0018035B" w:rsidRDefault="0018035B" w:rsidP="0018035B">
      <w:r>
        <w:t xml:space="preserve">            &lt;/LNK&gt;</w:t>
      </w:r>
    </w:p>
    <w:p w14:paraId="28E54EDB" w14:textId="77777777" w:rsidR="0018035B" w:rsidRDefault="0018035B" w:rsidP="0018035B">
      <w:r>
        <w:t xml:space="preserve">            &lt;LNK&gt;</w:t>
      </w:r>
    </w:p>
    <w:p w14:paraId="000EEA2D" w14:textId="77777777" w:rsidR="0018035B" w:rsidRDefault="0018035B" w:rsidP="0018035B">
      <w:r>
        <w:t xml:space="preserve">               &lt;V&gt;40_177&lt;/V&gt;</w:t>
      </w:r>
    </w:p>
    <w:p w14:paraId="573A5FD1" w14:textId="77777777" w:rsidR="0018035B" w:rsidRDefault="0018035B" w:rsidP="0018035B">
      <w:r>
        <w:t xml:space="preserve">               &lt;DURL i:nil="true" /&gt;</w:t>
      </w:r>
    </w:p>
    <w:p w14:paraId="757AB9DA" w14:textId="77777777" w:rsidR="0018035B" w:rsidRDefault="0018035B" w:rsidP="0018035B">
      <w:r>
        <w:t xml:space="preserve">               &lt;OURL i:nil="true" /&gt;</w:t>
      </w:r>
    </w:p>
    <w:p w14:paraId="0038E160" w14:textId="77777777" w:rsidR="0018035B" w:rsidRDefault="0018035B" w:rsidP="0018035B">
      <w:r>
        <w:t xml:space="preserve">               &lt;OEMID i:nil="true" /&gt;</w:t>
      </w:r>
    </w:p>
    <w:p w14:paraId="212AD90C" w14:textId="77777777" w:rsidR="0018035B" w:rsidRDefault="0018035B" w:rsidP="0018035B">
      <w:r>
        <w:t xml:space="preserve">               &lt;S&gt;CHK&lt;/S&gt;</w:t>
      </w:r>
    </w:p>
    <w:p w14:paraId="03D56B8B" w14:textId="77777777" w:rsidR="0018035B" w:rsidRDefault="0018035B" w:rsidP="0018035B">
      <w:r>
        <w:t xml:space="preserve">               &lt;RDT&gt;SWReqSpec&lt;/RDT&gt;</w:t>
      </w:r>
    </w:p>
    <w:p w14:paraId="2D8B6E9E" w14:textId="77777777" w:rsidR="0018035B" w:rsidRDefault="0018035B" w:rsidP="0018035B">
      <w:r>
        <w:t xml:space="preserve">               &lt;LT&gt;Functional&lt;/LT&gt;</w:t>
      </w:r>
    </w:p>
    <w:p w14:paraId="591F62F0" w14:textId="77777777" w:rsidR="0018035B" w:rsidRDefault="0018035B" w:rsidP="0018035B">
      <w:r>
        <w:t xml:space="preserve">               &lt;F&gt;Yes&lt;/F&gt;</w:t>
      </w:r>
    </w:p>
    <w:p w14:paraId="24236C3A" w14:textId="77777777" w:rsidR="0018035B" w:rsidRDefault="0018035B" w:rsidP="0018035B">
      <w:r>
        <w:t xml:space="preserve">               &lt;RFD i:nil="true" /&gt;</w:t>
      </w:r>
    </w:p>
    <w:p w14:paraId="7DFBBB24" w14:textId="77777777" w:rsidR="0018035B" w:rsidRDefault="0018035B" w:rsidP="0018035B">
      <w:r>
        <w:t xml:space="preserve">               &lt;C i:nil="true" /&gt;</w:t>
      </w:r>
    </w:p>
    <w:p w14:paraId="3D475E9F" w14:textId="77777777" w:rsidR="0018035B" w:rsidRDefault="0018035B" w:rsidP="0018035B">
      <w:r>
        <w:t xml:space="preserve">               &lt;VAR /&gt;</w:t>
      </w:r>
    </w:p>
    <w:p w14:paraId="7605CE0E" w14:textId="77777777" w:rsidR="0018035B" w:rsidRDefault="0018035B" w:rsidP="0018035B">
      <w:r>
        <w:t xml:space="preserve">            &lt;/LNK&gt;</w:t>
      </w:r>
    </w:p>
    <w:p w14:paraId="57BED630" w14:textId="77777777" w:rsidR="0018035B" w:rsidRDefault="0018035B" w:rsidP="0018035B">
      <w:r>
        <w:t xml:space="preserve">            &lt;LNK&gt;</w:t>
      </w:r>
    </w:p>
    <w:p w14:paraId="4F2BC6E1" w14:textId="77777777" w:rsidR="0018035B" w:rsidRDefault="0018035B" w:rsidP="0018035B">
      <w:r>
        <w:t xml:space="preserve">               &lt;V&gt;40_178&lt;/V&gt;</w:t>
      </w:r>
    </w:p>
    <w:p w14:paraId="5D797E9A" w14:textId="77777777" w:rsidR="0018035B" w:rsidRDefault="0018035B" w:rsidP="0018035B">
      <w:r>
        <w:t xml:space="preserve">               &lt;DURL i:nil="true" /&gt;</w:t>
      </w:r>
    </w:p>
    <w:p w14:paraId="18FAC41F" w14:textId="77777777" w:rsidR="0018035B" w:rsidRDefault="0018035B" w:rsidP="0018035B">
      <w:r>
        <w:t xml:space="preserve">               &lt;OURL i:nil="true" /&gt;</w:t>
      </w:r>
    </w:p>
    <w:p w14:paraId="67429B7F" w14:textId="77777777" w:rsidR="0018035B" w:rsidRDefault="0018035B" w:rsidP="0018035B">
      <w:r>
        <w:t xml:space="preserve">               &lt;OEMID i:nil="true" /&gt;</w:t>
      </w:r>
    </w:p>
    <w:p w14:paraId="015446DC" w14:textId="77777777" w:rsidR="0018035B" w:rsidRDefault="0018035B" w:rsidP="0018035B">
      <w:r>
        <w:lastRenderedPageBreak/>
        <w:t xml:space="preserve">               &lt;S&gt;CHK&lt;/S&gt;</w:t>
      </w:r>
    </w:p>
    <w:p w14:paraId="192F12BB" w14:textId="77777777" w:rsidR="0018035B" w:rsidRDefault="0018035B" w:rsidP="0018035B">
      <w:r>
        <w:t xml:space="preserve">               &lt;RDT&gt;SWReqSpec&lt;/RDT&gt;</w:t>
      </w:r>
    </w:p>
    <w:p w14:paraId="3DEE5B3D" w14:textId="77777777" w:rsidR="0018035B" w:rsidRDefault="0018035B" w:rsidP="0018035B">
      <w:r>
        <w:t xml:space="preserve">               &lt;LT&gt;Functional&lt;/LT&gt;</w:t>
      </w:r>
    </w:p>
    <w:p w14:paraId="7C2F0730" w14:textId="77777777" w:rsidR="0018035B" w:rsidRDefault="0018035B" w:rsidP="0018035B">
      <w:r>
        <w:t xml:space="preserve">               &lt;F&gt;Yes&lt;/F&gt;</w:t>
      </w:r>
    </w:p>
    <w:p w14:paraId="3333C4A9" w14:textId="77777777" w:rsidR="0018035B" w:rsidRDefault="0018035B" w:rsidP="0018035B">
      <w:r>
        <w:t xml:space="preserve">               &lt;RFD i:nil="true" /&gt;</w:t>
      </w:r>
    </w:p>
    <w:p w14:paraId="640C438F" w14:textId="77777777" w:rsidR="0018035B" w:rsidRDefault="0018035B" w:rsidP="0018035B">
      <w:r>
        <w:t xml:space="preserve">               &lt;C i:nil="true" /&gt;</w:t>
      </w:r>
    </w:p>
    <w:p w14:paraId="4588BFAF" w14:textId="77777777" w:rsidR="0018035B" w:rsidRDefault="0018035B" w:rsidP="0018035B">
      <w:r>
        <w:t xml:space="preserve">               &lt;VAR /&gt;</w:t>
      </w:r>
    </w:p>
    <w:p w14:paraId="2A2E6448" w14:textId="77777777" w:rsidR="0018035B" w:rsidRDefault="0018035B" w:rsidP="0018035B">
      <w:r>
        <w:t xml:space="preserve">            &lt;/LNK&gt;</w:t>
      </w:r>
    </w:p>
    <w:p w14:paraId="50C9F17A" w14:textId="77777777" w:rsidR="0018035B" w:rsidRDefault="0018035B" w:rsidP="0018035B">
      <w:r>
        <w:t xml:space="preserve">         &lt;/DT&gt;</w:t>
      </w:r>
    </w:p>
    <w:p w14:paraId="6E41AE8F" w14:textId="77777777" w:rsidR="0018035B" w:rsidRDefault="0018035B" w:rsidP="0018035B">
      <w:r>
        <w:t xml:space="preserve">         &lt;FSM&gt;nonFS&lt;/FSM&gt;</w:t>
      </w:r>
    </w:p>
    <w:p w14:paraId="68D28A99" w14:textId="77777777" w:rsidR="0018035B" w:rsidRDefault="0018035B" w:rsidP="0018035B">
      <w:r>
        <w:t xml:space="preserve">         &lt;NFT&gt;No&lt;/NFT&gt;</w:t>
      </w:r>
    </w:p>
    <w:p w14:paraId="701C0A16" w14:textId="77777777" w:rsidR="0018035B" w:rsidRDefault="0018035B" w:rsidP="0018035B">
      <w:r>
        <w:t xml:space="preserve">         &lt;RSS /&gt;</w:t>
      </w:r>
    </w:p>
    <w:p w14:paraId="7EBBED84" w14:textId="77777777" w:rsidR="0018035B" w:rsidRDefault="0018035B" w:rsidP="0018035B">
      <w:r>
        <w:t xml:space="preserve">         &lt;TDS /&gt;</w:t>
      </w:r>
    </w:p>
    <w:p w14:paraId="0A93E727" w14:textId="77777777" w:rsidR="0018035B" w:rsidRDefault="0018035B" w:rsidP="0018035B">
      <w:r>
        <w:t xml:space="preserve">         &lt;VAR /&gt;</w:t>
      </w:r>
    </w:p>
    <w:p w14:paraId="671782EE" w14:textId="77777777" w:rsidR="0018035B" w:rsidRDefault="0018035B" w:rsidP="0018035B">
      <w:r>
        <w:t xml:space="preserve">         &lt;CH&gt;5_Coolant&lt;/CH&gt;</w:t>
      </w:r>
    </w:p>
    <w:p w14:paraId="0C06D468" w14:textId="77777777" w:rsidR="0018035B" w:rsidRDefault="0018035B" w:rsidP="0018035B">
      <w:r>
        <w:t xml:space="preserve">         &lt;OBSOLETE&gt;</w:t>
      </w:r>
    </w:p>
    <w:p w14:paraId="7D0F5B7D" w14:textId="77777777" w:rsidR="0018035B" w:rsidRDefault="0018035B" w:rsidP="0018035B">
      <w:r>
        <w:t xml:space="preserve">            &lt;OTP&gt;</w:t>
      </w:r>
    </w:p>
    <w:p w14:paraId="5135D613" w14:textId="77777777" w:rsidR="0018035B" w:rsidRDefault="0018035B" w:rsidP="0018035B">
      <w:r>
        <w:t xml:space="preserve">               &lt;bANI&gt;1&lt;/bANI&gt;</w:t>
      </w:r>
    </w:p>
    <w:p w14:paraId="196286EC" w14:textId="77777777" w:rsidR="0018035B" w:rsidRDefault="0018035B" w:rsidP="0018035B">
      <w:r>
        <w:t xml:space="preserve">               &lt;eANI&gt;-1&lt;/eANI&gt;</w:t>
      </w:r>
    </w:p>
    <w:p w14:paraId="73DED469" w14:textId="77777777" w:rsidR="0018035B" w:rsidRDefault="0018035B" w:rsidP="0018035B">
      <w:r>
        <w:t xml:space="preserve">               &lt;bAAI&gt;26&lt;/bAAI&gt;</w:t>
      </w:r>
    </w:p>
    <w:p w14:paraId="4687C7B1" w14:textId="77777777" w:rsidR="0018035B" w:rsidRDefault="0018035B" w:rsidP="0018035B">
      <w:r>
        <w:t xml:space="preserve">               &lt;bAEI&gt;26&lt;/bAEI&gt;</w:t>
      </w:r>
    </w:p>
    <w:p w14:paraId="62049B67" w14:textId="77777777" w:rsidR="0018035B" w:rsidRDefault="0018035B" w:rsidP="0018035B">
      <w:r>
        <w:t xml:space="preserve">               &lt;eAEI&gt;-2&lt;/eAEI&gt;</w:t>
      </w:r>
    </w:p>
    <w:p w14:paraId="65CAB0E8" w14:textId="77777777" w:rsidR="0018035B" w:rsidRDefault="0018035B" w:rsidP="0018035B">
      <w:r>
        <w:t xml:space="preserve">            &lt;/OTP&gt;</w:t>
      </w:r>
    </w:p>
    <w:p w14:paraId="2BF1A31A" w14:textId="77777777" w:rsidR="0018035B" w:rsidRDefault="0018035B" w:rsidP="0018035B">
      <w:r>
        <w:t xml:space="preserve">         &lt;/OBSOLETE&gt;</w:t>
      </w:r>
    </w:p>
    <w:p w14:paraId="700AE8B8" w14:textId="77777777" w:rsidR="0018035B" w:rsidRDefault="0018035B" w:rsidP="0018035B">
      <w:r>
        <w:t xml:space="preserve">      &lt;/TC&gt;</w:t>
      </w:r>
    </w:p>
    <w:p w14:paraId="6D8ED799" w14:textId="77777777" w:rsidR="0018035B" w:rsidRDefault="0018035B" w:rsidP="0018035B">
      <w:r>
        <w:t xml:space="preserve">      &lt;TC&gt;</w:t>
      </w:r>
    </w:p>
    <w:p w14:paraId="1BF1F30F" w14:textId="77777777" w:rsidR="0018035B" w:rsidRDefault="0018035B" w:rsidP="0018035B">
      <w:r>
        <w:t xml:space="preserve">         &lt;ID&gt;[SSTS_GEN5CI_ATP_147]&lt;/ID&gt;</w:t>
      </w:r>
    </w:p>
    <w:p w14:paraId="2C063E46" w14:textId="77777777" w:rsidR="0018035B" w:rsidRDefault="0018035B" w:rsidP="0018035B">
      <w:r>
        <w:t xml:space="preserve">         &lt;N&gt;5_Coolant - Cluster didn't wake-up if COOLING state is set before sleep and KMT_ABFRAGE_ENABLE = 0&lt;/N&gt;</w:t>
      </w:r>
    </w:p>
    <w:p w14:paraId="068FC346" w14:textId="77777777" w:rsidR="0018035B" w:rsidRDefault="0018035B" w:rsidP="0018035B">
      <w:r>
        <w:lastRenderedPageBreak/>
        <w:t xml:space="preserve">         &lt;TSs&gt;</w:t>
      </w:r>
    </w:p>
    <w:p w14:paraId="5442FE9D" w14:textId="77777777" w:rsidR="0018035B" w:rsidRDefault="0018035B" w:rsidP="0018035B">
      <w:r>
        <w:t xml:space="preserve">            &lt;a:string&gt;GEN5_HIGH&lt;/a:string&gt;</w:t>
      </w:r>
    </w:p>
    <w:p w14:paraId="292EB0FE" w14:textId="77777777" w:rsidR="0018035B" w:rsidRDefault="0018035B" w:rsidP="0018035B">
      <w:r>
        <w:t xml:space="preserve">            &lt;a:string&gt;Prio2&lt;/a:string&gt;</w:t>
      </w:r>
    </w:p>
    <w:p w14:paraId="7F48BF96" w14:textId="77777777" w:rsidR="0018035B" w:rsidRDefault="0018035B" w:rsidP="0018035B">
      <w:r>
        <w:t xml:space="preserve">            &lt;a:string&gt;tp&lt;/a:string&gt;</w:t>
      </w:r>
    </w:p>
    <w:p w14:paraId="24EAC9FE" w14:textId="77777777" w:rsidR="0018035B" w:rsidRDefault="0018035B" w:rsidP="0018035B">
      <w:r>
        <w:t xml:space="preserve">            &lt;a:string&gt;negative&lt;/a:string&gt;</w:t>
      </w:r>
    </w:p>
    <w:p w14:paraId="5E53C959" w14:textId="77777777" w:rsidR="0018035B" w:rsidRDefault="0018035B" w:rsidP="0018035B">
      <w:r>
        <w:t xml:space="preserve">         &lt;/TSs&gt;</w:t>
      </w:r>
    </w:p>
    <w:p w14:paraId="4F603E63" w14:textId="77777777" w:rsidR="0018035B" w:rsidRDefault="0018035B" w:rsidP="0018035B">
      <w:r>
        <w:t xml:space="preserve">         &lt;Ts&gt;</w:t>
      </w:r>
    </w:p>
    <w:p w14:paraId="3A463AC0" w14:textId="77777777" w:rsidR="0018035B" w:rsidRDefault="0018035B" w:rsidP="0018035B">
      <w:r>
        <w:t xml:space="preserve">            &lt;T&gt;</w:t>
      </w:r>
    </w:p>
    <w:p w14:paraId="3348A8F9" w14:textId="77777777" w:rsidR="0018035B" w:rsidRDefault="0018035B" w:rsidP="0018035B">
      <w:r>
        <w:t xml:space="preserve">               &lt;ID&gt;1&lt;/ID&gt;</w:t>
      </w:r>
    </w:p>
    <w:p w14:paraId="05872E67" w14:textId="77777777" w:rsidR="0018035B" w:rsidRDefault="0018035B" w:rsidP="0018035B">
      <w:r>
        <w:t xml:space="preserve">               &lt;LOCs&gt;</w:t>
      </w:r>
    </w:p>
    <w:p w14:paraId="2E0BE602" w14:textId="77777777" w:rsidR="0018035B" w:rsidRDefault="0018035B" w:rsidP="0018035B">
      <w:r>
        <w:t xml:space="preserve">                  &lt;LOC&gt;</w:t>
      </w:r>
    </w:p>
    <w:p w14:paraId="1983A43C" w14:textId="77777777" w:rsidR="0018035B" w:rsidRDefault="0018035B" w:rsidP="0018035B">
      <w:r>
        <w:t xml:space="preserve">                     &lt;SC&gt;sys,USE_FOR:USE_FOR:GEN5_HIGH&lt;/SC&gt;</w:t>
      </w:r>
    </w:p>
    <w:p w14:paraId="6A404C8A" w14:textId="77777777" w:rsidR="0018035B" w:rsidRDefault="0018035B" w:rsidP="0018035B">
      <w:r>
        <w:t xml:space="preserve">                     &lt;C&gt;call_macro&lt;/C&gt;</w:t>
      </w:r>
    </w:p>
    <w:p w14:paraId="3FC5338F" w14:textId="77777777" w:rsidR="0018035B" w:rsidRDefault="0018035B" w:rsidP="0018035B">
      <w:r>
        <w:t xml:space="preserve">                     &lt;P&gt;</w:t>
      </w:r>
    </w:p>
    <w:p w14:paraId="0B57BE3C" w14:textId="77777777" w:rsidR="0018035B" w:rsidRDefault="0018035B" w:rsidP="0018035B">
      <w:r>
        <w:t xml:space="preserve">                        &lt;a:string&gt;SetState_PRUEFEN&lt;/a:string&gt;</w:t>
      </w:r>
    </w:p>
    <w:p w14:paraId="4029A9A3" w14:textId="77777777" w:rsidR="0018035B" w:rsidRDefault="0018035B" w:rsidP="0018035B">
      <w:r>
        <w:t xml:space="preserve">                     &lt;/P&gt;</w:t>
      </w:r>
    </w:p>
    <w:p w14:paraId="195DA1A4" w14:textId="77777777" w:rsidR="0018035B" w:rsidRDefault="0018035B" w:rsidP="0018035B">
      <w:r>
        <w:t xml:space="preserve">                     &lt;LN&gt;1&lt;/LN&gt;</w:t>
      </w:r>
    </w:p>
    <w:p w14:paraId="380ED8BC" w14:textId="77777777" w:rsidR="0018035B" w:rsidRDefault="0018035B" w:rsidP="0018035B">
      <w:r>
        <w:t xml:space="preserve">                     &lt;ANI&gt;2&lt;/ANI&gt;</w:t>
      </w:r>
    </w:p>
    <w:p w14:paraId="2C9D7B11" w14:textId="77777777" w:rsidR="0018035B" w:rsidRDefault="0018035B" w:rsidP="0018035B">
      <w:r>
        <w:t xml:space="preserve">                     &lt;AEI&gt;2&lt;/AEI&gt;</w:t>
      </w:r>
    </w:p>
    <w:p w14:paraId="3086FBB1" w14:textId="77777777" w:rsidR="0018035B" w:rsidRDefault="0018035B" w:rsidP="0018035B">
      <w:r>
        <w:t xml:space="preserve">                  &lt;/LOC&gt;</w:t>
      </w:r>
    </w:p>
    <w:p w14:paraId="457277D6" w14:textId="77777777" w:rsidR="0018035B" w:rsidRDefault="0018035B" w:rsidP="0018035B">
      <w:r>
        <w:t xml:space="preserve">                  &lt;LOC&gt;</w:t>
      </w:r>
    </w:p>
    <w:p w14:paraId="536C31F8" w14:textId="77777777" w:rsidR="0018035B" w:rsidRDefault="0018035B" w:rsidP="0018035B">
      <w:r>
        <w:t xml:space="preserve">                     &lt;SC&gt;sys,USE_FOR:USE_FOR:GEN5_HIGH&lt;/SC&gt;</w:t>
      </w:r>
    </w:p>
    <w:p w14:paraId="78C5E024" w14:textId="77777777" w:rsidR="0018035B" w:rsidRDefault="0018035B" w:rsidP="0018035B">
      <w:r>
        <w:t xml:space="preserve">                     &lt;C&gt;call_macro&lt;/C&gt;</w:t>
      </w:r>
    </w:p>
    <w:p w14:paraId="5A34B83E" w14:textId="77777777" w:rsidR="0018035B" w:rsidRDefault="0018035B" w:rsidP="0018035B">
      <w:r>
        <w:t xml:space="preserve">                     &lt;P&gt;</w:t>
      </w:r>
    </w:p>
    <w:p w14:paraId="338D0368" w14:textId="77777777" w:rsidR="0018035B" w:rsidRDefault="0018035B" w:rsidP="0018035B">
      <w:r>
        <w:t xml:space="preserve">                        &lt;a:string&gt;CODE&lt;/a:string&gt;</w:t>
      </w:r>
    </w:p>
    <w:p w14:paraId="43C8814D" w14:textId="77777777" w:rsidR="0018035B" w:rsidRDefault="0018035B" w:rsidP="0018035B">
      <w:r>
        <w:t xml:space="preserve">                        &lt;a:string&gt;KMT_ABFRAGE_ENABLE&lt;/a:string&gt;</w:t>
      </w:r>
    </w:p>
    <w:p w14:paraId="7E153C9D" w14:textId="77777777" w:rsidR="0018035B" w:rsidRDefault="0018035B" w:rsidP="0018035B">
      <w:r>
        <w:t xml:space="preserve">                        &lt;a:string&gt;00&lt;/a:string&gt;</w:t>
      </w:r>
    </w:p>
    <w:p w14:paraId="0FC3447B" w14:textId="77777777" w:rsidR="0018035B" w:rsidRDefault="0018035B" w:rsidP="0018035B">
      <w:r>
        <w:t xml:space="preserve">                     &lt;/P&gt;</w:t>
      </w:r>
    </w:p>
    <w:p w14:paraId="5126D675" w14:textId="77777777" w:rsidR="0018035B" w:rsidRDefault="0018035B" w:rsidP="0018035B">
      <w:r>
        <w:t xml:space="preserve">                     &lt;LN&gt;2&lt;/LN&gt;</w:t>
      </w:r>
    </w:p>
    <w:p w14:paraId="59FE340C" w14:textId="77777777" w:rsidR="0018035B" w:rsidRDefault="0018035B" w:rsidP="0018035B">
      <w:r>
        <w:lastRenderedPageBreak/>
        <w:t xml:space="preserve">                     &lt;ANI&gt;3&lt;/ANI&gt;</w:t>
      </w:r>
    </w:p>
    <w:p w14:paraId="081F9FA2" w14:textId="77777777" w:rsidR="0018035B" w:rsidRDefault="0018035B" w:rsidP="0018035B">
      <w:r>
        <w:t xml:space="preserve">                     &lt;AEI&gt;3&lt;/AEI&gt;</w:t>
      </w:r>
    </w:p>
    <w:p w14:paraId="403BB336" w14:textId="77777777" w:rsidR="0018035B" w:rsidRDefault="0018035B" w:rsidP="0018035B">
      <w:r>
        <w:t xml:space="preserve">                  &lt;/LOC&gt;</w:t>
      </w:r>
    </w:p>
    <w:p w14:paraId="4D5702A5" w14:textId="77777777" w:rsidR="0018035B" w:rsidRDefault="0018035B" w:rsidP="0018035B">
      <w:r>
        <w:t xml:space="preserve">                  &lt;LOC&gt;</w:t>
      </w:r>
    </w:p>
    <w:p w14:paraId="1E0D6097" w14:textId="77777777" w:rsidR="0018035B" w:rsidRDefault="0018035B" w:rsidP="0018035B">
      <w:r>
        <w:t xml:space="preserve">                     &lt;SC&gt;sys,USE_FOR:USE_FOR:GEN5_HIGH&lt;/SC&gt;</w:t>
      </w:r>
    </w:p>
    <w:p w14:paraId="023F42DF" w14:textId="77777777" w:rsidR="0018035B" w:rsidRDefault="0018035B" w:rsidP="0018035B">
      <w:r>
        <w:t xml:space="preserve">                     &lt;C&gt;call_macro&lt;/C&gt;</w:t>
      </w:r>
    </w:p>
    <w:p w14:paraId="4FF51976" w14:textId="77777777" w:rsidR="0018035B" w:rsidRDefault="0018035B" w:rsidP="0018035B">
      <w:r>
        <w:t xml:space="preserve">                     &lt;P&gt;</w:t>
      </w:r>
    </w:p>
    <w:p w14:paraId="08DEA368" w14:textId="77777777" w:rsidR="0018035B" w:rsidRDefault="0018035B" w:rsidP="0018035B">
      <w:r>
        <w:t xml:space="preserve">                        &lt;a:string&gt;CODE&lt;/a:string&gt;</w:t>
      </w:r>
    </w:p>
    <w:p w14:paraId="602F8799" w14:textId="77777777" w:rsidR="0018035B" w:rsidRDefault="0018035B" w:rsidP="0018035B">
      <w:r>
        <w:t xml:space="preserve">                        &lt;a:string&gt;ATP_ABKUEHL_TIMEOUT&lt;/a:string&gt;</w:t>
      </w:r>
    </w:p>
    <w:p w14:paraId="1A71E8FA" w14:textId="77777777" w:rsidR="0018035B" w:rsidRDefault="0018035B" w:rsidP="0018035B">
      <w:r>
        <w:t xml:space="preserve">                        &lt;a:string&gt;10&lt;/a:string&gt;</w:t>
      </w:r>
    </w:p>
    <w:p w14:paraId="1F0383FB" w14:textId="77777777" w:rsidR="0018035B" w:rsidRDefault="0018035B" w:rsidP="0018035B">
      <w:r>
        <w:t xml:space="preserve">                     &lt;/P&gt;</w:t>
      </w:r>
    </w:p>
    <w:p w14:paraId="64EB00C2" w14:textId="77777777" w:rsidR="0018035B" w:rsidRDefault="0018035B" w:rsidP="0018035B">
      <w:r>
        <w:t xml:space="preserve">                     &lt;LN&gt;3&lt;/LN&gt;</w:t>
      </w:r>
    </w:p>
    <w:p w14:paraId="268904BE" w14:textId="77777777" w:rsidR="0018035B" w:rsidRDefault="0018035B" w:rsidP="0018035B">
      <w:r>
        <w:t xml:space="preserve">                     &lt;ANI&gt;4&lt;/ANI&gt;</w:t>
      </w:r>
    </w:p>
    <w:p w14:paraId="7187C6EF" w14:textId="77777777" w:rsidR="0018035B" w:rsidRDefault="0018035B" w:rsidP="0018035B">
      <w:r>
        <w:t xml:space="preserve">                     &lt;AEI&gt;4&lt;/AEI&gt;</w:t>
      </w:r>
    </w:p>
    <w:p w14:paraId="00E7BDD5" w14:textId="77777777" w:rsidR="0018035B" w:rsidRDefault="0018035B" w:rsidP="0018035B">
      <w:r>
        <w:t xml:space="preserve">                  &lt;/LOC&gt;</w:t>
      </w:r>
    </w:p>
    <w:p w14:paraId="556A435C" w14:textId="77777777" w:rsidR="0018035B" w:rsidRDefault="0018035B" w:rsidP="0018035B">
      <w:r>
        <w:t xml:space="preserve">                  &lt;LOC&gt;</w:t>
      </w:r>
    </w:p>
    <w:p w14:paraId="68A6F5FD" w14:textId="77777777" w:rsidR="0018035B" w:rsidRDefault="0018035B" w:rsidP="0018035B">
      <w:r>
        <w:t xml:space="preserve">                     &lt;SC&gt;sys,USE_FOR:USE_FOR:GEN5_HIGH&lt;/SC&gt;</w:t>
      </w:r>
    </w:p>
    <w:p w14:paraId="6837E0D8" w14:textId="77777777" w:rsidR="0018035B" w:rsidRDefault="0018035B" w:rsidP="0018035B">
      <w:r>
        <w:t xml:space="preserve">                     &lt;C&gt;call_macro&lt;/C&gt;</w:t>
      </w:r>
    </w:p>
    <w:p w14:paraId="42B9BAED" w14:textId="77777777" w:rsidR="0018035B" w:rsidRDefault="0018035B" w:rsidP="0018035B">
      <w:r>
        <w:t xml:space="preserve">                     &lt;P&gt;</w:t>
      </w:r>
    </w:p>
    <w:p w14:paraId="6A44E49F" w14:textId="77777777" w:rsidR="0018035B" w:rsidRDefault="0018035B" w:rsidP="0018035B">
      <w:r>
        <w:t xml:space="preserve">                        &lt;a:string&gt;CODE&lt;/a:string&gt;</w:t>
      </w:r>
    </w:p>
    <w:p w14:paraId="70038F63" w14:textId="77777777" w:rsidR="0018035B" w:rsidRDefault="0018035B" w:rsidP="0018035B">
      <w:r>
        <w:t xml:space="preserve">                        &lt;a:string&gt;ATP_ABKUEHL_TOLERANZ&lt;/a:string&gt;</w:t>
      </w:r>
    </w:p>
    <w:p w14:paraId="53A0AAD2" w14:textId="77777777" w:rsidR="0018035B" w:rsidRDefault="0018035B" w:rsidP="0018035B">
      <w:r>
        <w:t xml:space="preserve">                        &lt;a:string&gt;04&lt;/a:string&gt;</w:t>
      </w:r>
    </w:p>
    <w:p w14:paraId="55C61CD2" w14:textId="77777777" w:rsidR="0018035B" w:rsidRDefault="0018035B" w:rsidP="0018035B">
      <w:r>
        <w:t xml:space="preserve">                     &lt;/P&gt;</w:t>
      </w:r>
    </w:p>
    <w:p w14:paraId="2C4C78A9" w14:textId="77777777" w:rsidR="0018035B" w:rsidRDefault="0018035B" w:rsidP="0018035B">
      <w:r>
        <w:t xml:space="preserve">                     &lt;LN&gt;4&lt;/LN&gt;</w:t>
      </w:r>
    </w:p>
    <w:p w14:paraId="0CBDB31B" w14:textId="77777777" w:rsidR="0018035B" w:rsidRDefault="0018035B" w:rsidP="0018035B">
      <w:r>
        <w:t xml:space="preserve">                     &lt;ANI&gt;5&lt;/ANI&gt;</w:t>
      </w:r>
    </w:p>
    <w:p w14:paraId="648CBFC3" w14:textId="77777777" w:rsidR="0018035B" w:rsidRDefault="0018035B" w:rsidP="0018035B">
      <w:r>
        <w:t xml:space="preserve">                     &lt;AEI&gt;5&lt;/AEI&gt;</w:t>
      </w:r>
    </w:p>
    <w:p w14:paraId="06A59B72" w14:textId="77777777" w:rsidR="0018035B" w:rsidRDefault="0018035B" w:rsidP="0018035B">
      <w:r>
        <w:t xml:space="preserve">                  &lt;/LOC&gt;</w:t>
      </w:r>
    </w:p>
    <w:p w14:paraId="1A4924B5" w14:textId="77777777" w:rsidR="0018035B" w:rsidRDefault="0018035B" w:rsidP="0018035B">
      <w:r>
        <w:t xml:space="preserve">                  &lt;LOC&gt;</w:t>
      </w:r>
    </w:p>
    <w:p w14:paraId="0311E164" w14:textId="77777777" w:rsidR="0018035B" w:rsidRDefault="0018035B" w:rsidP="0018035B">
      <w:r>
        <w:t xml:space="preserve">                     &lt;SC&gt;sys,USE_FOR:USE_FOR:GEN5_HIGH&lt;/SC&gt;</w:t>
      </w:r>
    </w:p>
    <w:p w14:paraId="60005E31" w14:textId="77777777" w:rsidR="0018035B" w:rsidRDefault="0018035B" w:rsidP="0018035B">
      <w:r>
        <w:lastRenderedPageBreak/>
        <w:t xml:space="preserve">                     &lt;C&gt;set_env&lt;/C&gt;</w:t>
      </w:r>
    </w:p>
    <w:p w14:paraId="092A65BB" w14:textId="77777777" w:rsidR="0018035B" w:rsidRDefault="0018035B" w:rsidP="0018035B">
      <w:r>
        <w:t xml:space="preserve">                     &lt;P&gt;</w:t>
      </w:r>
    </w:p>
    <w:p w14:paraId="3A8D7EF1" w14:textId="77777777" w:rsidR="0018035B" w:rsidRDefault="0018035B" w:rsidP="0018035B">
      <w:r>
        <w:t xml:space="preserve">                        &lt;a:string&gt;E_291_OP_UN_TEMP&lt;/a:string&gt;</w:t>
      </w:r>
    </w:p>
    <w:p w14:paraId="614BAC61" w14:textId="77777777" w:rsidR="0018035B" w:rsidRDefault="0018035B" w:rsidP="0018035B">
      <w:r>
        <w:t xml:space="preserve">                        &lt;a:string&gt;1&lt;/a:string&gt;</w:t>
      </w:r>
    </w:p>
    <w:p w14:paraId="2F20F45C" w14:textId="77777777" w:rsidR="0018035B" w:rsidRDefault="0018035B" w:rsidP="0018035B">
      <w:r>
        <w:t xml:space="preserve">                     &lt;/P&gt;</w:t>
      </w:r>
    </w:p>
    <w:p w14:paraId="1E4B2F36" w14:textId="77777777" w:rsidR="0018035B" w:rsidRDefault="0018035B" w:rsidP="0018035B">
      <w:r>
        <w:t xml:space="preserve">                     &lt;LN&gt;5&lt;/LN&gt;</w:t>
      </w:r>
    </w:p>
    <w:p w14:paraId="455EF086" w14:textId="77777777" w:rsidR="0018035B" w:rsidRDefault="0018035B" w:rsidP="0018035B">
      <w:r>
        <w:t xml:space="preserve">                     &lt;ANI&gt;6&lt;/ANI&gt;</w:t>
      </w:r>
    </w:p>
    <w:p w14:paraId="663E3093" w14:textId="77777777" w:rsidR="0018035B" w:rsidRDefault="0018035B" w:rsidP="0018035B">
      <w:r>
        <w:t xml:space="preserve">                     &lt;AAI&gt;6&lt;/AAI&gt;</w:t>
      </w:r>
    </w:p>
    <w:p w14:paraId="7ADA66D1" w14:textId="77777777" w:rsidR="0018035B" w:rsidRDefault="0018035B" w:rsidP="0018035B">
      <w:r>
        <w:t xml:space="preserve">                     &lt;AEI&gt;6&lt;/AEI&gt;</w:t>
      </w:r>
    </w:p>
    <w:p w14:paraId="27A763F4" w14:textId="77777777" w:rsidR="0018035B" w:rsidRDefault="0018035B" w:rsidP="0018035B">
      <w:r>
        <w:t xml:space="preserve">                  &lt;/LOC&gt;</w:t>
      </w:r>
    </w:p>
    <w:p w14:paraId="5BB23D37" w14:textId="77777777" w:rsidR="0018035B" w:rsidRDefault="0018035B" w:rsidP="0018035B">
      <w:r>
        <w:t xml:space="preserve">                  &lt;LOC&gt;</w:t>
      </w:r>
    </w:p>
    <w:p w14:paraId="5FE33BF3" w14:textId="77777777" w:rsidR="0018035B" w:rsidRDefault="0018035B" w:rsidP="0018035B">
      <w:r>
        <w:t xml:space="preserve">                     &lt;SC&gt;sys,USE_FOR:USE_FOR:GEN5_HIGH&lt;/SC&gt;</w:t>
      </w:r>
    </w:p>
    <w:p w14:paraId="2B7FB25E" w14:textId="77777777" w:rsidR="0018035B" w:rsidRDefault="0018035B" w:rsidP="0018035B">
      <w:r>
        <w:t xml:space="preserve">                     &lt;C&gt;set_env&lt;/C&gt;</w:t>
      </w:r>
    </w:p>
    <w:p w14:paraId="5CEA98DD" w14:textId="77777777" w:rsidR="0018035B" w:rsidRDefault="0018035B" w:rsidP="0018035B">
      <w:r>
        <w:t xml:space="preserve">                     &lt;P&gt;</w:t>
      </w:r>
    </w:p>
    <w:p w14:paraId="2EF73286" w14:textId="77777777" w:rsidR="0018035B" w:rsidRDefault="0018035B" w:rsidP="0018035B">
      <w:r>
        <w:t xml:space="preserve">                        &lt;a:string&gt;R1&lt;/a:string&gt;</w:t>
      </w:r>
    </w:p>
    <w:p w14:paraId="5C5A0928" w14:textId="77777777" w:rsidR="0018035B" w:rsidRDefault="0018035B" w:rsidP="0018035B">
      <w:r>
        <w:t xml:space="preserve">                        &lt;a:string&gt;16325&lt;/a:string&gt;</w:t>
      </w:r>
    </w:p>
    <w:p w14:paraId="051E3281" w14:textId="77777777" w:rsidR="0018035B" w:rsidRDefault="0018035B" w:rsidP="0018035B">
      <w:r>
        <w:t xml:space="preserve">                     &lt;/P&gt;</w:t>
      </w:r>
    </w:p>
    <w:p w14:paraId="728432B6" w14:textId="77777777" w:rsidR="0018035B" w:rsidRDefault="0018035B" w:rsidP="0018035B">
      <w:r>
        <w:t xml:space="preserve">                     &lt;LN&gt;6&lt;/LN&gt;</w:t>
      </w:r>
    </w:p>
    <w:p w14:paraId="549A64A1" w14:textId="77777777" w:rsidR="0018035B" w:rsidRDefault="0018035B" w:rsidP="0018035B">
      <w:r>
        <w:t xml:space="preserve">                     &lt;ANI&gt;7&lt;/ANI&gt;</w:t>
      </w:r>
    </w:p>
    <w:p w14:paraId="42135FB6" w14:textId="77777777" w:rsidR="0018035B" w:rsidRDefault="0018035B" w:rsidP="0018035B">
      <w:r>
        <w:t xml:space="preserve">                     &lt;AAI&gt;7&lt;/AAI&gt;</w:t>
      </w:r>
    </w:p>
    <w:p w14:paraId="7C4BA02E" w14:textId="77777777" w:rsidR="0018035B" w:rsidRDefault="0018035B" w:rsidP="0018035B">
      <w:r>
        <w:t xml:space="preserve">                     &lt;AEI&gt;7&lt;/AEI&gt;</w:t>
      </w:r>
    </w:p>
    <w:p w14:paraId="7C4D0775" w14:textId="77777777" w:rsidR="0018035B" w:rsidRDefault="0018035B" w:rsidP="0018035B">
      <w:r>
        <w:t xml:space="preserve">                  &lt;/LOC&gt;</w:t>
      </w:r>
    </w:p>
    <w:p w14:paraId="3224125C" w14:textId="77777777" w:rsidR="0018035B" w:rsidRDefault="0018035B" w:rsidP="0018035B">
      <w:r>
        <w:t xml:space="preserve">                  &lt;LOC&gt;</w:t>
      </w:r>
    </w:p>
    <w:p w14:paraId="2CE11AD4" w14:textId="77777777" w:rsidR="0018035B" w:rsidRDefault="0018035B" w:rsidP="0018035B">
      <w:r>
        <w:t xml:space="preserve">                     &lt;SC&gt;sys,USE_FOR:USE_FOR:GEN5_HIGH&lt;/SC&gt;</w:t>
      </w:r>
    </w:p>
    <w:p w14:paraId="52CF14D3" w14:textId="77777777" w:rsidR="0018035B" w:rsidRDefault="0018035B" w:rsidP="0018035B">
      <w:r>
        <w:t xml:space="preserve">                     &lt;C&gt;call_macro&lt;/C&gt;</w:t>
      </w:r>
    </w:p>
    <w:p w14:paraId="6D5ECC60" w14:textId="77777777" w:rsidR="0018035B" w:rsidRDefault="0018035B" w:rsidP="0018035B">
      <w:r>
        <w:t xml:space="preserve">                     &lt;P&gt;</w:t>
      </w:r>
    </w:p>
    <w:p w14:paraId="68D36407" w14:textId="77777777" w:rsidR="0018035B" w:rsidRDefault="0018035B" w:rsidP="0018035B">
      <w:r>
        <w:t xml:space="preserve">                        &lt;a:string&gt;Update_ATemp&lt;/a:string&gt;</w:t>
      </w:r>
    </w:p>
    <w:p w14:paraId="10B142C7" w14:textId="77777777" w:rsidR="0018035B" w:rsidRDefault="0018035B" w:rsidP="0018035B">
      <w:r>
        <w:t xml:space="preserve">                     &lt;/P&gt;</w:t>
      </w:r>
    </w:p>
    <w:p w14:paraId="7B5B84C9" w14:textId="77777777" w:rsidR="0018035B" w:rsidRDefault="0018035B" w:rsidP="0018035B">
      <w:r>
        <w:t xml:space="preserve">                     &lt;LN&gt;7&lt;/LN&gt;</w:t>
      </w:r>
    </w:p>
    <w:p w14:paraId="01021194" w14:textId="77777777" w:rsidR="0018035B" w:rsidRDefault="0018035B" w:rsidP="0018035B">
      <w:r>
        <w:lastRenderedPageBreak/>
        <w:t xml:space="preserve">                     &lt;ANI&gt;8&lt;/ANI&gt;</w:t>
      </w:r>
    </w:p>
    <w:p w14:paraId="4769064D" w14:textId="77777777" w:rsidR="0018035B" w:rsidRDefault="0018035B" w:rsidP="0018035B">
      <w:r>
        <w:t xml:space="preserve">                     &lt;AEI&gt;8&lt;/AEI&gt;</w:t>
      </w:r>
    </w:p>
    <w:p w14:paraId="23237FE8" w14:textId="77777777" w:rsidR="0018035B" w:rsidRDefault="0018035B" w:rsidP="0018035B">
      <w:r>
        <w:t xml:space="preserve">                  &lt;/LOC&gt;</w:t>
      </w:r>
    </w:p>
    <w:p w14:paraId="23EEB49C" w14:textId="77777777" w:rsidR="0018035B" w:rsidRDefault="0018035B" w:rsidP="0018035B">
      <w:r>
        <w:t xml:space="preserve">                  &lt;LOC&gt;</w:t>
      </w:r>
    </w:p>
    <w:p w14:paraId="17938989" w14:textId="77777777" w:rsidR="0018035B" w:rsidRDefault="0018035B" w:rsidP="0018035B">
      <w:r>
        <w:t xml:space="preserve">                     &lt;SC&gt;sys,USE_FOR:USE_FOR:GEN5_HIGH&lt;/SC&gt;</w:t>
      </w:r>
    </w:p>
    <w:p w14:paraId="120FFD7A" w14:textId="77777777" w:rsidR="0018035B" w:rsidRDefault="0018035B" w:rsidP="0018035B">
      <w:r>
        <w:t xml:space="preserve">                     &lt;C&gt;call_macro&lt;/C&gt;</w:t>
      </w:r>
    </w:p>
    <w:p w14:paraId="0A7BE759" w14:textId="77777777" w:rsidR="0018035B" w:rsidRDefault="0018035B" w:rsidP="0018035B">
      <w:r>
        <w:t xml:space="preserve">                     &lt;P&gt;</w:t>
      </w:r>
    </w:p>
    <w:p w14:paraId="4E66F362" w14:textId="77777777" w:rsidR="0018035B" w:rsidRDefault="0018035B" w:rsidP="0018035B">
      <w:r>
        <w:t xml:space="preserve">                        &lt;a:string&gt;Car_Stopped&lt;/a:string&gt;</w:t>
      </w:r>
    </w:p>
    <w:p w14:paraId="5E93DD54" w14:textId="77777777" w:rsidR="0018035B" w:rsidRDefault="0018035B" w:rsidP="0018035B">
      <w:r>
        <w:t xml:space="preserve">                     &lt;/P&gt;</w:t>
      </w:r>
    </w:p>
    <w:p w14:paraId="699EBA7A" w14:textId="77777777" w:rsidR="0018035B" w:rsidRDefault="0018035B" w:rsidP="0018035B">
      <w:r>
        <w:t xml:space="preserve">                     &lt;LN&gt;8&lt;/LN&gt;</w:t>
      </w:r>
    </w:p>
    <w:p w14:paraId="0964C7CB" w14:textId="77777777" w:rsidR="0018035B" w:rsidRDefault="0018035B" w:rsidP="0018035B">
      <w:r>
        <w:t xml:space="preserve">                     &lt;ANI&gt;9&lt;/ANI&gt;</w:t>
      </w:r>
    </w:p>
    <w:p w14:paraId="7A5178AE" w14:textId="77777777" w:rsidR="0018035B" w:rsidRDefault="0018035B" w:rsidP="0018035B">
      <w:r>
        <w:t xml:space="preserve">                     &lt;AEI&gt;9&lt;/AEI&gt;</w:t>
      </w:r>
    </w:p>
    <w:p w14:paraId="228FA56C" w14:textId="77777777" w:rsidR="0018035B" w:rsidRDefault="0018035B" w:rsidP="0018035B">
      <w:r>
        <w:t xml:space="preserve">                  &lt;/LOC&gt;</w:t>
      </w:r>
    </w:p>
    <w:p w14:paraId="7BC9DD99" w14:textId="77777777" w:rsidR="0018035B" w:rsidRDefault="0018035B" w:rsidP="0018035B">
      <w:r>
        <w:t xml:space="preserve">                  &lt;LOC&gt;</w:t>
      </w:r>
    </w:p>
    <w:p w14:paraId="0A472DB9" w14:textId="77777777" w:rsidR="0018035B" w:rsidRDefault="0018035B" w:rsidP="0018035B">
      <w:r>
        <w:t xml:space="preserve">                     &lt;SC&gt;sys,USE_FOR:USE_FOR:GEN5_HIGH&lt;/SC&gt;</w:t>
      </w:r>
    </w:p>
    <w:p w14:paraId="67B1BE7D" w14:textId="77777777" w:rsidR="0018035B" w:rsidRDefault="0018035B" w:rsidP="0018035B">
      <w:r>
        <w:t xml:space="preserve">                     &lt;C&gt;set_env&lt;/C&gt;</w:t>
      </w:r>
    </w:p>
    <w:p w14:paraId="28E5A8AA" w14:textId="77777777" w:rsidR="0018035B" w:rsidRDefault="0018035B" w:rsidP="0018035B">
      <w:r>
        <w:t xml:space="preserve">                     &lt;P&gt;</w:t>
      </w:r>
    </w:p>
    <w:p w14:paraId="0D8440C7" w14:textId="77777777" w:rsidR="0018035B" w:rsidRDefault="0018035B" w:rsidP="0018035B">
      <w:r>
        <w:t xml:space="preserve">                        &lt;a:string&gt;E_3F9_TEMP_ENG_DRV&lt;/a:string&gt;</w:t>
      </w:r>
    </w:p>
    <w:p w14:paraId="25B5BC8E" w14:textId="77777777" w:rsidR="0018035B" w:rsidRDefault="0018035B" w:rsidP="0018035B">
      <w:r>
        <w:t xml:space="preserve">                        &lt;a:string&gt;90&lt;/a:string&gt;</w:t>
      </w:r>
    </w:p>
    <w:p w14:paraId="480F5825" w14:textId="77777777" w:rsidR="0018035B" w:rsidRDefault="0018035B" w:rsidP="0018035B">
      <w:r>
        <w:t xml:space="preserve">                     &lt;/P&gt;</w:t>
      </w:r>
    </w:p>
    <w:p w14:paraId="0FB56500" w14:textId="77777777" w:rsidR="0018035B" w:rsidRDefault="0018035B" w:rsidP="0018035B">
      <w:r>
        <w:t xml:space="preserve">                     &lt;LN&gt;9&lt;/LN&gt;</w:t>
      </w:r>
    </w:p>
    <w:p w14:paraId="3CF07782" w14:textId="77777777" w:rsidR="0018035B" w:rsidRDefault="0018035B" w:rsidP="0018035B">
      <w:r>
        <w:t xml:space="preserve">                     &lt;ANI&gt;10&lt;/ANI&gt;</w:t>
      </w:r>
    </w:p>
    <w:p w14:paraId="70258D24" w14:textId="77777777" w:rsidR="0018035B" w:rsidRDefault="0018035B" w:rsidP="0018035B">
      <w:r>
        <w:t xml:space="preserve">                     &lt;AAI&gt;10&lt;/AAI&gt;</w:t>
      </w:r>
    </w:p>
    <w:p w14:paraId="6BA492E4" w14:textId="77777777" w:rsidR="0018035B" w:rsidRDefault="0018035B" w:rsidP="0018035B">
      <w:r>
        <w:t xml:space="preserve">                     &lt;AEI&gt;10&lt;/AEI&gt;</w:t>
      </w:r>
    </w:p>
    <w:p w14:paraId="23A41590" w14:textId="77777777" w:rsidR="0018035B" w:rsidRDefault="0018035B" w:rsidP="0018035B">
      <w:r>
        <w:t xml:space="preserve">                  &lt;/LOC&gt;</w:t>
      </w:r>
    </w:p>
    <w:p w14:paraId="68DBFBF8" w14:textId="77777777" w:rsidR="0018035B" w:rsidRDefault="0018035B" w:rsidP="0018035B">
      <w:r>
        <w:t xml:space="preserve">                  &lt;LOC&gt;</w:t>
      </w:r>
    </w:p>
    <w:p w14:paraId="5A5E3DF2" w14:textId="77777777" w:rsidR="0018035B" w:rsidRDefault="0018035B" w:rsidP="0018035B">
      <w:r>
        <w:t xml:space="preserve">                     &lt;SC&gt;sys,USE_FOR:USE_FOR:GEN5_HIGH&lt;/SC&gt;</w:t>
      </w:r>
    </w:p>
    <w:p w14:paraId="6C7B597C" w14:textId="77777777" w:rsidR="0018035B" w:rsidRDefault="0018035B" w:rsidP="0018035B">
      <w:r>
        <w:t xml:space="preserve">                     &lt;C&gt;call_macro&lt;/C&gt;</w:t>
      </w:r>
    </w:p>
    <w:p w14:paraId="5324CB74" w14:textId="77777777" w:rsidR="0018035B" w:rsidRDefault="0018035B" w:rsidP="0018035B">
      <w:r>
        <w:t xml:space="preserve">                     &lt;P&gt;</w:t>
      </w:r>
    </w:p>
    <w:p w14:paraId="459E0013" w14:textId="77777777" w:rsidR="0018035B" w:rsidRDefault="0018035B" w:rsidP="0018035B">
      <w:r>
        <w:lastRenderedPageBreak/>
        <w:t xml:space="preserve">                        &lt;a:string&gt;Check_ATemp_TEMP_ENG_DRV&lt;/a:string&gt;</w:t>
      </w:r>
    </w:p>
    <w:p w14:paraId="5975B80F" w14:textId="77777777" w:rsidR="0018035B" w:rsidRDefault="0018035B" w:rsidP="0018035B">
      <w:r>
        <w:t xml:space="preserve">                        &lt;a:string&gt;90&lt;/a:string&gt;</w:t>
      </w:r>
    </w:p>
    <w:p w14:paraId="14230B84" w14:textId="77777777" w:rsidR="0018035B" w:rsidRDefault="0018035B" w:rsidP="0018035B">
      <w:r>
        <w:t xml:space="preserve">                     &lt;/P&gt;</w:t>
      </w:r>
    </w:p>
    <w:p w14:paraId="1F7D884B" w14:textId="77777777" w:rsidR="0018035B" w:rsidRDefault="0018035B" w:rsidP="0018035B">
      <w:r>
        <w:t xml:space="preserve">                     &lt;LN&gt;10&lt;/LN&gt;</w:t>
      </w:r>
    </w:p>
    <w:p w14:paraId="2DE267B5" w14:textId="77777777" w:rsidR="0018035B" w:rsidRDefault="0018035B" w:rsidP="0018035B">
      <w:r>
        <w:t xml:space="preserve">                     &lt;ANI&gt;11&lt;/ANI&gt;</w:t>
      </w:r>
    </w:p>
    <w:p w14:paraId="61B16903" w14:textId="77777777" w:rsidR="0018035B" w:rsidRDefault="0018035B" w:rsidP="0018035B">
      <w:r>
        <w:t xml:space="preserve">                     &lt;AEI&gt;11&lt;/AEI&gt;</w:t>
      </w:r>
    </w:p>
    <w:p w14:paraId="6E168542" w14:textId="77777777" w:rsidR="0018035B" w:rsidRDefault="0018035B" w:rsidP="0018035B">
      <w:r>
        <w:t xml:space="preserve">                  &lt;/LOC&gt;</w:t>
      </w:r>
    </w:p>
    <w:p w14:paraId="710327C4" w14:textId="77777777" w:rsidR="0018035B" w:rsidRDefault="0018035B" w:rsidP="0018035B">
      <w:r>
        <w:t xml:space="preserve">                  &lt;LOC&gt;</w:t>
      </w:r>
    </w:p>
    <w:p w14:paraId="21196E89" w14:textId="77777777" w:rsidR="0018035B" w:rsidRDefault="0018035B" w:rsidP="0018035B">
      <w:r>
        <w:t xml:space="preserve">                     &lt;SC&gt;sys,USE_FOR:USE_FOR:GEN5_HIGH&lt;/SC&gt;</w:t>
      </w:r>
    </w:p>
    <w:p w14:paraId="67B239A3" w14:textId="77777777" w:rsidR="0018035B" w:rsidRDefault="0018035B" w:rsidP="0018035B">
      <w:r>
        <w:t xml:space="preserve">                     &lt;C&gt;set_env&lt;/C&gt;</w:t>
      </w:r>
    </w:p>
    <w:p w14:paraId="3B5A0113" w14:textId="77777777" w:rsidR="0018035B" w:rsidRDefault="0018035B" w:rsidP="0018035B">
      <w:r>
        <w:t xml:space="preserve">                     &lt;P&gt;</w:t>
      </w:r>
    </w:p>
    <w:p w14:paraId="06E80E19" w14:textId="77777777" w:rsidR="0018035B" w:rsidRDefault="0018035B" w:rsidP="0018035B">
      <w:r>
        <w:t xml:space="preserve">                        &lt;a:string&gt;R1&lt;/a:string&gt;</w:t>
      </w:r>
    </w:p>
    <w:p w14:paraId="0F71808B" w14:textId="77777777" w:rsidR="0018035B" w:rsidRDefault="0018035B" w:rsidP="0018035B">
      <w:r>
        <w:t xml:space="preserve">                        &lt;a:string&gt;2663&lt;/a:string&gt;</w:t>
      </w:r>
    </w:p>
    <w:p w14:paraId="105D1576" w14:textId="77777777" w:rsidR="0018035B" w:rsidRDefault="0018035B" w:rsidP="0018035B">
      <w:r>
        <w:t xml:space="preserve">                     &lt;/P&gt;</w:t>
      </w:r>
    </w:p>
    <w:p w14:paraId="5E0D15D9" w14:textId="77777777" w:rsidR="0018035B" w:rsidRDefault="0018035B" w:rsidP="0018035B">
      <w:r>
        <w:t xml:space="preserve">                     &lt;LN&gt;11&lt;/LN&gt;</w:t>
      </w:r>
    </w:p>
    <w:p w14:paraId="370C18B3" w14:textId="77777777" w:rsidR="0018035B" w:rsidRDefault="0018035B" w:rsidP="0018035B">
      <w:r>
        <w:t xml:space="preserve">                     &lt;ANI&gt;12&lt;/ANI&gt;</w:t>
      </w:r>
    </w:p>
    <w:p w14:paraId="661C4FF6" w14:textId="77777777" w:rsidR="0018035B" w:rsidRDefault="0018035B" w:rsidP="0018035B">
      <w:r>
        <w:t xml:space="preserve">                     &lt;AAI&gt;12&lt;/AAI&gt;</w:t>
      </w:r>
    </w:p>
    <w:p w14:paraId="67346E66" w14:textId="77777777" w:rsidR="0018035B" w:rsidRDefault="0018035B" w:rsidP="0018035B">
      <w:r>
        <w:t xml:space="preserve">                     &lt;AEI&gt;12&lt;/AEI&gt;</w:t>
      </w:r>
    </w:p>
    <w:p w14:paraId="617C3DAF" w14:textId="77777777" w:rsidR="0018035B" w:rsidRDefault="0018035B" w:rsidP="0018035B">
      <w:r>
        <w:t xml:space="preserve">                  &lt;/LOC&gt;</w:t>
      </w:r>
    </w:p>
    <w:p w14:paraId="76573B5C" w14:textId="77777777" w:rsidR="0018035B" w:rsidRDefault="0018035B" w:rsidP="0018035B">
      <w:r>
        <w:t xml:space="preserve">                  &lt;LOC&gt;</w:t>
      </w:r>
    </w:p>
    <w:p w14:paraId="0B8D41FE" w14:textId="77777777" w:rsidR="0018035B" w:rsidRDefault="0018035B" w:rsidP="0018035B">
      <w:r>
        <w:t xml:space="preserve">                     &lt;SC&gt;sys,USE_FOR:USE_FOR:GEN5_HIGH&lt;/SC&gt;</w:t>
      </w:r>
    </w:p>
    <w:p w14:paraId="452973A2" w14:textId="77777777" w:rsidR="0018035B" w:rsidRDefault="0018035B" w:rsidP="0018035B">
      <w:r>
        <w:t xml:space="preserve">                     &lt;C&gt;call_macro&lt;/C&gt;</w:t>
      </w:r>
    </w:p>
    <w:p w14:paraId="6245D6D4" w14:textId="77777777" w:rsidR="0018035B" w:rsidRDefault="0018035B" w:rsidP="0018035B">
      <w:r>
        <w:t xml:space="preserve">                     &lt;P&gt;</w:t>
      </w:r>
    </w:p>
    <w:p w14:paraId="2C4F8013" w14:textId="77777777" w:rsidR="0018035B" w:rsidRDefault="0018035B" w:rsidP="0018035B">
      <w:r>
        <w:t xml:space="preserve">                        &lt;a:string&gt;Car_Running&lt;/a:string&gt;</w:t>
      </w:r>
    </w:p>
    <w:p w14:paraId="00F11274" w14:textId="77777777" w:rsidR="0018035B" w:rsidRDefault="0018035B" w:rsidP="0018035B">
      <w:r>
        <w:t xml:space="preserve">                        &lt;a:string&gt;100&lt;/a:string&gt;</w:t>
      </w:r>
    </w:p>
    <w:p w14:paraId="3B5D8C6F" w14:textId="77777777" w:rsidR="0018035B" w:rsidRDefault="0018035B" w:rsidP="0018035B">
      <w:r>
        <w:t xml:space="preserve">                     &lt;/P&gt;</w:t>
      </w:r>
    </w:p>
    <w:p w14:paraId="0EE1632F" w14:textId="77777777" w:rsidR="0018035B" w:rsidRDefault="0018035B" w:rsidP="0018035B">
      <w:r>
        <w:t xml:space="preserve">                     &lt;LN&gt;12&lt;/LN&gt;</w:t>
      </w:r>
    </w:p>
    <w:p w14:paraId="77A6AD61" w14:textId="77777777" w:rsidR="0018035B" w:rsidRDefault="0018035B" w:rsidP="0018035B">
      <w:r>
        <w:t xml:space="preserve">                     &lt;ANI&gt;13&lt;/ANI&gt;</w:t>
      </w:r>
    </w:p>
    <w:p w14:paraId="505661FE" w14:textId="77777777" w:rsidR="0018035B" w:rsidRDefault="0018035B" w:rsidP="0018035B">
      <w:r>
        <w:t xml:space="preserve">                     &lt;AEI&gt;13&lt;/AEI&gt;</w:t>
      </w:r>
    </w:p>
    <w:p w14:paraId="1CFA1B93" w14:textId="77777777" w:rsidR="0018035B" w:rsidRDefault="0018035B" w:rsidP="0018035B">
      <w:r>
        <w:lastRenderedPageBreak/>
        <w:t xml:space="preserve">                  &lt;/LOC&gt;</w:t>
      </w:r>
    </w:p>
    <w:p w14:paraId="4200A920" w14:textId="77777777" w:rsidR="0018035B" w:rsidRDefault="0018035B" w:rsidP="0018035B">
      <w:r>
        <w:t xml:space="preserve">                  &lt;LOC&gt;</w:t>
      </w:r>
    </w:p>
    <w:p w14:paraId="2E64F87C" w14:textId="77777777" w:rsidR="0018035B" w:rsidRDefault="0018035B" w:rsidP="0018035B">
      <w:r>
        <w:t xml:space="preserve">                     &lt;SC&gt;sys,USE_FOR:USE_FOR:GEN5_HIGH&lt;/SC&gt;</w:t>
      </w:r>
    </w:p>
    <w:p w14:paraId="729D67F0" w14:textId="77777777" w:rsidR="0018035B" w:rsidRDefault="0018035B" w:rsidP="0018035B">
      <w:r>
        <w:t xml:space="preserve">                     &lt;C&gt;delay&lt;/C&gt;</w:t>
      </w:r>
    </w:p>
    <w:p w14:paraId="1BA9598D" w14:textId="77777777" w:rsidR="0018035B" w:rsidRDefault="0018035B" w:rsidP="0018035B">
      <w:r>
        <w:t xml:space="preserve">                     &lt;P&gt;</w:t>
      </w:r>
    </w:p>
    <w:p w14:paraId="4ADD3756" w14:textId="77777777" w:rsidR="0018035B" w:rsidRDefault="0018035B" w:rsidP="0018035B">
      <w:r>
        <w:t xml:space="preserve">                        &lt;a:string&gt;1000&lt;/a:string&gt;</w:t>
      </w:r>
    </w:p>
    <w:p w14:paraId="23A0B22A" w14:textId="77777777" w:rsidR="0018035B" w:rsidRDefault="0018035B" w:rsidP="0018035B">
      <w:r>
        <w:t xml:space="preserve">                     &lt;/P&gt;</w:t>
      </w:r>
    </w:p>
    <w:p w14:paraId="66DFB984" w14:textId="77777777" w:rsidR="0018035B" w:rsidRDefault="0018035B" w:rsidP="0018035B">
      <w:r>
        <w:t xml:space="preserve">                     &lt;LN&gt;13&lt;/LN&gt;</w:t>
      </w:r>
    </w:p>
    <w:p w14:paraId="2FDCE900" w14:textId="77777777" w:rsidR="0018035B" w:rsidRDefault="0018035B" w:rsidP="0018035B">
      <w:r>
        <w:t xml:space="preserve">                     &lt;ANI&gt;14&lt;/ANI&gt;</w:t>
      </w:r>
    </w:p>
    <w:p w14:paraId="48E37BFE" w14:textId="77777777" w:rsidR="0018035B" w:rsidRDefault="0018035B" w:rsidP="0018035B">
      <w:r>
        <w:t xml:space="preserve">                     &lt;AAI&gt;14&lt;/AAI&gt;</w:t>
      </w:r>
    </w:p>
    <w:p w14:paraId="5A1894B1" w14:textId="77777777" w:rsidR="0018035B" w:rsidRDefault="0018035B" w:rsidP="0018035B">
      <w:r>
        <w:t xml:space="preserve">                     &lt;AEI&gt;14&lt;/AEI&gt;</w:t>
      </w:r>
    </w:p>
    <w:p w14:paraId="7C0D26D5" w14:textId="77777777" w:rsidR="0018035B" w:rsidRDefault="0018035B" w:rsidP="0018035B">
      <w:r>
        <w:t xml:space="preserve">                  &lt;/LOC&gt;</w:t>
      </w:r>
    </w:p>
    <w:p w14:paraId="1F97C619" w14:textId="77777777" w:rsidR="0018035B" w:rsidRDefault="0018035B" w:rsidP="0018035B">
      <w:r>
        <w:t xml:space="preserve">                  &lt;LOC&gt;</w:t>
      </w:r>
    </w:p>
    <w:p w14:paraId="1C97655B" w14:textId="77777777" w:rsidR="0018035B" w:rsidRDefault="0018035B" w:rsidP="0018035B">
      <w:r>
        <w:t xml:space="preserve">                     &lt;SC&gt;sys,USE_FOR:USE_FOR:GEN5_HIGH&lt;/SC&gt;</w:t>
      </w:r>
    </w:p>
    <w:p w14:paraId="77181757" w14:textId="77777777" w:rsidR="0018035B" w:rsidRDefault="0018035B" w:rsidP="0018035B">
      <w:r>
        <w:t xml:space="preserve">                     &lt;C&gt;call_macro&lt;/C&gt;</w:t>
      </w:r>
    </w:p>
    <w:p w14:paraId="72446927" w14:textId="77777777" w:rsidR="0018035B" w:rsidRDefault="0018035B" w:rsidP="0018035B">
      <w:r>
        <w:t xml:space="preserve">                     &lt;P&gt;</w:t>
      </w:r>
    </w:p>
    <w:p w14:paraId="4582E372" w14:textId="77777777" w:rsidR="0018035B" w:rsidRDefault="0018035B" w:rsidP="0018035B">
      <w:r>
        <w:t xml:space="preserve">                        &lt;a:string&gt;Car_Stopped&lt;/a:string&gt;</w:t>
      </w:r>
    </w:p>
    <w:p w14:paraId="495C6401" w14:textId="77777777" w:rsidR="0018035B" w:rsidRDefault="0018035B" w:rsidP="0018035B">
      <w:r>
        <w:t xml:space="preserve">                     &lt;/P&gt;</w:t>
      </w:r>
    </w:p>
    <w:p w14:paraId="78756129" w14:textId="77777777" w:rsidR="0018035B" w:rsidRDefault="0018035B" w:rsidP="0018035B">
      <w:r>
        <w:t xml:space="preserve">                     &lt;LN&gt;14&lt;/LN&gt;</w:t>
      </w:r>
    </w:p>
    <w:p w14:paraId="4A1D6A30" w14:textId="77777777" w:rsidR="0018035B" w:rsidRDefault="0018035B" w:rsidP="0018035B">
      <w:r>
        <w:t xml:space="preserve">                     &lt;ANI&gt;15&lt;/ANI&gt;</w:t>
      </w:r>
    </w:p>
    <w:p w14:paraId="657F9CDC" w14:textId="77777777" w:rsidR="0018035B" w:rsidRDefault="0018035B" w:rsidP="0018035B">
      <w:r>
        <w:t xml:space="preserve">                     &lt;AEI&gt;15&lt;/AEI&gt;</w:t>
      </w:r>
    </w:p>
    <w:p w14:paraId="6BB19390" w14:textId="77777777" w:rsidR="0018035B" w:rsidRDefault="0018035B" w:rsidP="0018035B">
      <w:r>
        <w:t xml:space="preserve">                  &lt;/LOC&gt;</w:t>
      </w:r>
    </w:p>
    <w:p w14:paraId="1676EDE1" w14:textId="77777777" w:rsidR="0018035B" w:rsidRDefault="0018035B" w:rsidP="0018035B">
      <w:r>
        <w:t xml:space="preserve">                  &lt;LOC&gt;</w:t>
      </w:r>
    </w:p>
    <w:p w14:paraId="6B90A03C" w14:textId="77777777" w:rsidR="0018035B" w:rsidRDefault="0018035B" w:rsidP="0018035B">
      <w:r>
        <w:t xml:space="preserve">                     &lt;SC&gt;sys,USE_FOR:USE_FOR:GEN5_HIGH&lt;/SC&gt;</w:t>
      </w:r>
    </w:p>
    <w:p w14:paraId="26601349" w14:textId="77777777" w:rsidR="0018035B" w:rsidRDefault="0018035B" w:rsidP="0018035B">
      <w:r>
        <w:t xml:space="preserve">                     &lt;C&gt;call_macro&lt;/C&gt;</w:t>
      </w:r>
    </w:p>
    <w:p w14:paraId="4ED0AA2A" w14:textId="77777777" w:rsidR="0018035B" w:rsidRDefault="0018035B" w:rsidP="0018035B">
      <w:r>
        <w:t xml:space="preserve">                     &lt;AT&gt;tempRAMSymbolValue&lt;/AT&gt;</w:t>
      </w:r>
    </w:p>
    <w:p w14:paraId="361CF483" w14:textId="77777777" w:rsidR="0018035B" w:rsidRDefault="0018035B" w:rsidP="0018035B">
      <w:r>
        <w:t xml:space="preserve">                     &lt;P&gt;</w:t>
      </w:r>
    </w:p>
    <w:p w14:paraId="0FDD049C" w14:textId="77777777" w:rsidR="0018035B" w:rsidRDefault="0018035B" w:rsidP="0018035B">
      <w:r>
        <w:t xml:space="preserve">                        &lt;a:string&gt;Get_RAMSymbol_Value&lt;/a:string&gt;</w:t>
      </w:r>
    </w:p>
    <w:p w14:paraId="2D067EEF" w14:textId="77777777" w:rsidR="0018035B" w:rsidRDefault="0018035B" w:rsidP="0018035B">
      <w:r>
        <w:t xml:space="preserve">                        &lt;a:string&gt;ATP_bState&lt;/a:string&gt;</w:t>
      </w:r>
    </w:p>
    <w:p w14:paraId="6D405B62" w14:textId="77777777" w:rsidR="0018035B" w:rsidRDefault="0018035B" w:rsidP="0018035B">
      <w:r>
        <w:lastRenderedPageBreak/>
        <w:t xml:space="preserve">                        &lt;a:string&gt;1&lt;/a:string&gt;</w:t>
      </w:r>
    </w:p>
    <w:p w14:paraId="58FEA028" w14:textId="77777777" w:rsidR="0018035B" w:rsidRDefault="0018035B" w:rsidP="0018035B">
      <w:r>
        <w:t xml:space="preserve">                     &lt;/P&gt;</w:t>
      </w:r>
    </w:p>
    <w:p w14:paraId="3B530B8D" w14:textId="77777777" w:rsidR="0018035B" w:rsidRDefault="0018035B" w:rsidP="0018035B">
      <w:r>
        <w:t xml:space="preserve">                     &lt;LN&gt;15&lt;/LN&gt;</w:t>
      </w:r>
    </w:p>
    <w:p w14:paraId="7BEF0513" w14:textId="77777777" w:rsidR="0018035B" w:rsidRDefault="0018035B" w:rsidP="0018035B">
      <w:r>
        <w:t xml:space="preserve">                     &lt;ANI&gt;16&lt;/ANI&gt;</w:t>
      </w:r>
    </w:p>
    <w:p w14:paraId="1BA2967A" w14:textId="77777777" w:rsidR="0018035B" w:rsidRDefault="0018035B" w:rsidP="0018035B">
      <w:r>
        <w:t xml:space="preserve">                     &lt;AEI&gt;16&lt;/AEI&gt;</w:t>
      </w:r>
    </w:p>
    <w:p w14:paraId="47738170" w14:textId="77777777" w:rsidR="0018035B" w:rsidRDefault="0018035B" w:rsidP="0018035B">
      <w:r>
        <w:t xml:space="preserve">                  &lt;/LOC&gt;</w:t>
      </w:r>
    </w:p>
    <w:p w14:paraId="35398B97" w14:textId="77777777" w:rsidR="0018035B" w:rsidRDefault="0018035B" w:rsidP="0018035B">
      <w:r>
        <w:t xml:space="preserve">                  &lt;LOC&gt;</w:t>
      </w:r>
    </w:p>
    <w:p w14:paraId="7BACFAE4" w14:textId="77777777" w:rsidR="0018035B" w:rsidRDefault="0018035B" w:rsidP="0018035B">
      <w:r>
        <w:t xml:space="preserve">                     &lt;SC&gt;sys,USE_FOR:USE_FOR:GEN5_HIGH&lt;/SC&gt;</w:t>
      </w:r>
    </w:p>
    <w:p w14:paraId="3621F145" w14:textId="77777777" w:rsidR="0018035B" w:rsidRDefault="0018035B" w:rsidP="0018035B">
      <w:r>
        <w:t xml:space="preserve">                     &lt;C&gt;ssb_to_decimal&lt;/C&gt;</w:t>
      </w:r>
    </w:p>
    <w:p w14:paraId="4F31A208" w14:textId="77777777" w:rsidR="0018035B" w:rsidRDefault="0018035B" w:rsidP="0018035B">
      <w:r>
        <w:t xml:space="preserve">                     &lt;AT&gt;tempEng_Status&lt;/AT&gt;</w:t>
      </w:r>
    </w:p>
    <w:p w14:paraId="3E21EF10" w14:textId="77777777" w:rsidR="0018035B" w:rsidRDefault="0018035B" w:rsidP="0018035B">
      <w:r>
        <w:t xml:space="preserve">                     &lt;P&gt;</w:t>
      </w:r>
    </w:p>
    <w:p w14:paraId="36DD10B4" w14:textId="77777777" w:rsidR="0018035B" w:rsidRDefault="0018035B" w:rsidP="0018035B">
      <w:r>
        <w:t xml:space="preserve">                        &lt;a:string&gt;tempRAMSymbolValue&lt;/a:string&gt;</w:t>
      </w:r>
    </w:p>
    <w:p w14:paraId="59D6A5B3" w14:textId="77777777" w:rsidR="0018035B" w:rsidRDefault="0018035B" w:rsidP="0018035B">
      <w:r>
        <w:t xml:space="preserve">                     &lt;/P&gt;</w:t>
      </w:r>
    </w:p>
    <w:p w14:paraId="1A9FBBD7" w14:textId="77777777" w:rsidR="0018035B" w:rsidRDefault="0018035B" w:rsidP="0018035B">
      <w:r>
        <w:t xml:space="preserve">                     &lt;LN&gt;16&lt;/LN&gt;</w:t>
      </w:r>
    </w:p>
    <w:p w14:paraId="7CF5EB96" w14:textId="77777777" w:rsidR="0018035B" w:rsidRDefault="0018035B" w:rsidP="0018035B">
      <w:r>
        <w:t xml:space="preserve">                     &lt;ANI&gt;17&lt;/ANI&gt;</w:t>
      </w:r>
    </w:p>
    <w:p w14:paraId="015BDA73" w14:textId="77777777" w:rsidR="0018035B" w:rsidRDefault="0018035B" w:rsidP="0018035B">
      <w:r>
        <w:t xml:space="preserve">                     &lt;AAI&gt;17&lt;/AAI&gt;</w:t>
      </w:r>
    </w:p>
    <w:p w14:paraId="3BD8121E" w14:textId="77777777" w:rsidR="0018035B" w:rsidRDefault="0018035B" w:rsidP="0018035B">
      <w:r>
        <w:t xml:space="preserve">                     &lt;AEI&gt;17&lt;/AEI&gt;</w:t>
      </w:r>
    </w:p>
    <w:p w14:paraId="6B3BE668" w14:textId="77777777" w:rsidR="0018035B" w:rsidRDefault="0018035B" w:rsidP="0018035B">
      <w:r>
        <w:t xml:space="preserve">                  &lt;/LOC&gt;</w:t>
      </w:r>
    </w:p>
    <w:p w14:paraId="74032375" w14:textId="77777777" w:rsidR="0018035B" w:rsidRDefault="0018035B" w:rsidP="0018035B">
      <w:r>
        <w:t xml:space="preserve">                  &lt;LOC&gt;</w:t>
      </w:r>
    </w:p>
    <w:p w14:paraId="37742D20" w14:textId="77777777" w:rsidR="0018035B" w:rsidRDefault="0018035B" w:rsidP="0018035B">
      <w:r>
        <w:t xml:space="preserve">                     &lt;SC&gt;sys,USE_FOR:USE_FOR:GEN5_HIGH&lt;/SC&gt;</w:t>
      </w:r>
    </w:p>
    <w:p w14:paraId="7EF3F492" w14:textId="77777777" w:rsidR="0018035B" w:rsidRDefault="0018035B" w:rsidP="0018035B">
      <w:r>
        <w:t xml:space="preserve">                     &lt;C&gt;check_if&lt;/C&gt;</w:t>
      </w:r>
    </w:p>
    <w:p w14:paraId="6FFA7DF9" w14:textId="77777777" w:rsidR="0018035B" w:rsidRDefault="0018035B" w:rsidP="0018035B">
      <w:r>
        <w:t xml:space="preserve">                     &lt;P&gt;</w:t>
      </w:r>
    </w:p>
    <w:p w14:paraId="77BF99E3" w14:textId="77777777" w:rsidR="0018035B" w:rsidRDefault="0018035B" w:rsidP="0018035B">
      <w:r>
        <w:t xml:space="preserve">                        &lt;a:string&gt;tempEng_Status==02&lt;/a:string&gt;</w:t>
      </w:r>
    </w:p>
    <w:p w14:paraId="0C7F90FB" w14:textId="77777777" w:rsidR="0018035B" w:rsidRDefault="0018035B" w:rsidP="0018035B">
      <w:r>
        <w:t xml:space="preserve">                        &lt;a:string&gt;0&lt;/a:string&gt;</w:t>
      </w:r>
    </w:p>
    <w:p w14:paraId="14E995DF" w14:textId="77777777" w:rsidR="0018035B" w:rsidRDefault="0018035B" w:rsidP="0018035B">
      <w:r>
        <w:t xml:space="preserve">                        &lt;a:string&gt;dec&lt;/a:string&gt;</w:t>
      </w:r>
    </w:p>
    <w:p w14:paraId="602757B0" w14:textId="77777777" w:rsidR="0018035B" w:rsidRDefault="0018035B" w:rsidP="0018035B">
      <w:r>
        <w:t xml:space="preserve">                        &lt;a:string&gt;wrong_engine_status_is_not_cooling&lt;/a:string&gt;</w:t>
      </w:r>
    </w:p>
    <w:p w14:paraId="605BE64F" w14:textId="77777777" w:rsidR="0018035B" w:rsidRDefault="0018035B" w:rsidP="0018035B">
      <w:r>
        <w:t xml:space="preserve">                     &lt;/P&gt;</w:t>
      </w:r>
    </w:p>
    <w:p w14:paraId="409F49B4" w14:textId="77777777" w:rsidR="0018035B" w:rsidRDefault="0018035B" w:rsidP="0018035B">
      <w:r>
        <w:t xml:space="preserve">                     &lt;LN&gt;17&lt;/LN&gt;</w:t>
      </w:r>
    </w:p>
    <w:p w14:paraId="39DB5289" w14:textId="77777777" w:rsidR="0018035B" w:rsidRDefault="0018035B" w:rsidP="0018035B">
      <w:r>
        <w:t xml:space="preserve">                     &lt;ANI&gt;18&lt;/ANI&gt;</w:t>
      </w:r>
    </w:p>
    <w:p w14:paraId="2DFA2AF0" w14:textId="77777777" w:rsidR="0018035B" w:rsidRDefault="0018035B" w:rsidP="0018035B">
      <w:r>
        <w:lastRenderedPageBreak/>
        <w:t xml:space="preserve">                     &lt;AAI&gt;18&lt;/AAI&gt;</w:t>
      </w:r>
    </w:p>
    <w:p w14:paraId="714DF281" w14:textId="77777777" w:rsidR="0018035B" w:rsidRDefault="0018035B" w:rsidP="0018035B">
      <w:r>
        <w:t xml:space="preserve">                     &lt;AEI&gt;18&lt;/AEI&gt;</w:t>
      </w:r>
    </w:p>
    <w:p w14:paraId="565D3D57" w14:textId="77777777" w:rsidR="0018035B" w:rsidRDefault="0018035B" w:rsidP="0018035B">
      <w:r>
        <w:t xml:space="preserve">                  &lt;/LOC&gt;</w:t>
      </w:r>
    </w:p>
    <w:p w14:paraId="520723D2" w14:textId="77777777" w:rsidR="0018035B" w:rsidRDefault="0018035B" w:rsidP="0018035B">
      <w:r>
        <w:t xml:space="preserve">                  &lt;LOC&gt;</w:t>
      </w:r>
    </w:p>
    <w:p w14:paraId="76F61ABC" w14:textId="77777777" w:rsidR="0018035B" w:rsidRDefault="0018035B" w:rsidP="0018035B">
      <w:r>
        <w:t xml:space="preserve">                     &lt;SC&gt;sys,USE_FOR:USE_FOR:GEN5_HIGH&lt;/SC&gt;</w:t>
      </w:r>
    </w:p>
    <w:p w14:paraId="5A6C8A44" w14:textId="77777777" w:rsidR="0018035B" w:rsidRDefault="0018035B" w:rsidP="0018035B">
      <w:r>
        <w:t xml:space="preserve">                     &lt;C&gt;call_macro&lt;/C&gt;</w:t>
      </w:r>
    </w:p>
    <w:p w14:paraId="1101492B" w14:textId="77777777" w:rsidR="0018035B" w:rsidRDefault="0018035B" w:rsidP="0018035B">
      <w:r>
        <w:t xml:space="preserve">                     &lt;P&gt;</w:t>
      </w:r>
    </w:p>
    <w:p w14:paraId="7960B0C3" w14:textId="77777777" w:rsidR="0018035B" w:rsidRDefault="0018035B" w:rsidP="0018035B">
      <w:r>
        <w:t xml:space="preserve">                        &lt;a:string&gt;SetState_PARKEN&lt;/a:string&gt;</w:t>
      </w:r>
    </w:p>
    <w:p w14:paraId="0D6A273F" w14:textId="77777777" w:rsidR="0018035B" w:rsidRDefault="0018035B" w:rsidP="0018035B">
      <w:r>
        <w:t xml:space="preserve">                     &lt;/P&gt;</w:t>
      </w:r>
    </w:p>
    <w:p w14:paraId="3C705FD9" w14:textId="77777777" w:rsidR="0018035B" w:rsidRDefault="0018035B" w:rsidP="0018035B">
      <w:r>
        <w:t xml:space="preserve">                     &lt;LN&gt;18&lt;/LN&gt;</w:t>
      </w:r>
    </w:p>
    <w:p w14:paraId="3E19D801" w14:textId="77777777" w:rsidR="0018035B" w:rsidRDefault="0018035B" w:rsidP="0018035B">
      <w:r>
        <w:t xml:space="preserve">                     &lt;ANI&gt;19&lt;/ANI&gt;</w:t>
      </w:r>
    </w:p>
    <w:p w14:paraId="008085D8" w14:textId="77777777" w:rsidR="0018035B" w:rsidRDefault="0018035B" w:rsidP="0018035B">
      <w:r>
        <w:t xml:space="preserve">                     &lt;AEI&gt;19&lt;/AEI&gt;</w:t>
      </w:r>
    </w:p>
    <w:p w14:paraId="5D9B5D06" w14:textId="77777777" w:rsidR="0018035B" w:rsidRDefault="0018035B" w:rsidP="0018035B">
      <w:r>
        <w:t xml:space="preserve">                  &lt;/LOC&gt;</w:t>
      </w:r>
    </w:p>
    <w:p w14:paraId="2C4C99CE" w14:textId="77777777" w:rsidR="0018035B" w:rsidRDefault="0018035B" w:rsidP="0018035B">
      <w:r>
        <w:t xml:space="preserve">                  &lt;LOC&gt;</w:t>
      </w:r>
    </w:p>
    <w:p w14:paraId="11B544FD" w14:textId="77777777" w:rsidR="0018035B" w:rsidRDefault="0018035B" w:rsidP="0018035B">
      <w:r>
        <w:t xml:space="preserve">                     &lt;SC&gt;sys,USE_FOR:USE_FOR:GEN5_HIGH&lt;/SC&gt;</w:t>
      </w:r>
    </w:p>
    <w:p w14:paraId="72244685" w14:textId="77777777" w:rsidR="0018035B" w:rsidRDefault="0018035B" w:rsidP="0018035B">
      <w:r>
        <w:t xml:space="preserve">                     &lt;C&gt;call_macro&lt;/C&gt;</w:t>
      </w:r>
    </w:p>
    <w:p w14:paraId="74B24763" w14:textId="77777777" w:rsidR="0018035B" w:rsidRDefault="0018035B" w:rsidP="0018035B">
      <w:r>
        <w:t xml:space="preserve">                     &lt;P&gt;</w:t>
      </w:r>
    </w:p>
    <w:p w14:paraId="76699088" w14:textId="77777777" w:rsidR="0018035B" w:rsidRDefault="0018035B" w:rsidP="0018035B">
      <w:r>
        <w:t xml:space="preserve">                        &lt;a:string&gt;Sleep&lt;/a:string&gt;</w:t>
      </w:r>
    </w:p>
    <w:p w14:paraId="4ADA9D14" w14:textId="77777777" w:rsidR="0018035B" w:rsidRDefault="0018035B" w:rsidP="0018035B">
      <w:r>
        <w:t xml:space="preserve">                     &lt;/P&gt;</w:t>
      </w:r>
    </w:p>
    <w:p w14:paraId="3FC8E2DB" w14:textId="77777777" w:rsidR="0018035B" w:rsidRDefault="0018035B" w:rsidP="0018035B">
      <w:r>
        <w:t xml:space="preserve">                     &lt;LN&gt;19&lt;/LN&gt;</w:t>
      </w:r>
    </w:p>
    <w:p w14:paraId="18B3B631" w14:textId="77777777" w:rsidR="0018035B" w:rsidRDefault="0018035B" w:rsidP="0018035B">
      <w:r>
        <w:t xml:space="preserve">                     &lt;ANI&gt;20&lt;/ANI&gt;</w:t>
      </w:r>
    </w:p>
    <w:p w14:paraId="416125FB" w14:textId="77777777" w:rsidR="0018035B" w:rsidRDefault="0018035B" w:rsidP="0018035B">
      <w:r>
        <w:t xml:space="preserve">                     &lt;AEI&gt;20&lt;/AEI&gt;</w:t>
      </w:r>
    </w:p>
    <w:p w14:paraId="46FAE028" w14:textId="77777777" w:rsidR="0018035B" w:rsidRDefault="0018035B" w:rsidP="0018035B">
      <w:r>
        <w:t xml:space="preserve">                  &lt;/LOC&gt;</w:t>
      </w:r>
    </w:p>
    <w:p w14:paraId="21762D6F" w14:textId="77777777" w:rsidR="0018035B" w:rsidRDefault="0018035B" w:rsidP="0018035B">
      <w:r>
        <w:t xml:space="preserve">                  &lt;LOC&gt;</w:t>
      </w:r>
    </w:p>
    <w:p w14:paraId="4DB9B911" w14:textId="77777777" w:rsidR="0018035B" w:rsidRDefault="0018035B" w:rsidP="0018035B">
      <w:r>
        <w:t xml:space="preserve">                     &lt;SC&gt;sys,USE_FOR:USE_FOR:GEN5_HIGH&lt;/SC&gt;</w:t>
      </w:r>
    </w:p>
    <w:p w14:paraId="68FD8E6D" w14:textId="77777777" w:rsidR="0018035B" w:rsidRDefault="0018035B" w:rsidP="0018035B">
      <w:r>
        <w:t xml:space="preserve">                     &lt;C&gt;set_env&lt;/C&gt;</w:t>
      </w:r>
    </w:p>
    <w:p w14:paraId="624DCFDA" w14:textId="77777777" w:rsidR="0018035B" w:rsidRDefault="0018035B" w:rsidP="0018035B">
      <w:r>
        <w:t xml:space="preserve">                     &lt;P&gt;</w:t>
      </w:r>
    </w:p>
    <w:p w14:paraId="5E2BB962" w14:textId="77777777" w:rsidR="0018035B" w:rsidRDefault="0018035B" w:rsidP="0018035B">
      <w:r>
        <w:t xml:space="preserve">                        &lt;a:string&gt;E_3F9_TEMP_ENG_DRV&lt;/a:string&gt;</w:t>
      </w:r>
    </w:p>
    <w:p w14:paraId="4E73C09D" w14:textId="77777777" w:rsidR="0018035B" w:rsidRDefault="0018035B" w:rsidP="0018035B">
      <w:r>
        <w:t xml:space="preserve">                        &lt;a:string&gt;60&lt;/a:string&gt;</w:t>
      </w:r>
    </w:p>
    <w:p w14:paraId="49B122F9" w14:textId="77777777" w:rsidR="0018035B" w:rsidRDefault="0018035B" w:rsidP="0018035B">
      <w:r>
        <w:lastRenderedPageBreak/>
        <w:t xml:space="preserve">                     &lt;/P&gt;</w:t>
      </w:r>
    </w:p>
    <w:p w14:paraId="2B977F6D" w14:textId="77777777" w:rsidR="0018035B" w:rsidRDefault="0018035B" w:rsidP="0018035B">
      <w:r>
        <w:t xml:space="preserve">                     &lt;LN&gt;20&lt;/LN&gt;</w:t>
      </w:r>
    </w:p>
    <w:p w14:paraId="6E0051AF" w14:textId="77777777" w:rsidR="0018035B" w:rsidRDefault="0018035B" w:rsidP="0018035B">
      <w:r>
        <w:t xml:space="preserve">                     &lt;ANI&gt;21&lt;/ANI&gt;</w:t>
      </w:r>
    </w:p>
    <w:p w14:paraId="1D4AA5A8" w14:textId="77777777" w:rsidR="0018035B" w:rsidRDefault="0018035B" w:rsidP="0018035B">
      <w:r>
        <w:t xml:space="preserve">                     &lt;AAI&gt;21&lt;/AAI&gt;</w:t>
      </w:r>
    </w:p>
    <w:p w14:paraId="53C1D3E7" w14:textId="77777777" w:rsidR="0018035B" w:rsidRDefault="0018035B" w:rsidP="0018035B">
      <w:r>
        <w:t xml:space="preserve">                     &lt;AEI&gt;21&lt;/AEI&gt;</w:t>
      </w:r>
    </w:p>
    <w:p w14:paraId="4DEB35C2" w14:textId="77777777" w:rsidR="0018035B" w:rsidRDefault="0018035B" w:rsidP="0018035B">
      <w:r>
        <w:t xml:space="preserve">                  &lt;/LOC&gt;</w:t>
      </w:r>
    </w:p>
    <w:p w14:paraId="537A4272" w14:textId="77777777" w:rsidR="0018035B" w:rsidRDefault="0018035B" w:rsidP="0018035B">
      <w:r>
        <w:t xml:space="preserve">                  &lt;LOC&gt;</w:t>
      </w:r>
    </w:p>
    <w:p w14:paraId="1453E9A1" w14:textId="77777777" w:rsidR="0018035B" w:rsidRDefault="0018035B" w:rsidP="0018035B">
      <w:r>
        <w:t xml:space="preserve">                     &lt;SC&gt;sys,USE_FOR:USE_FOR:GEN5_HIGH&lt;/SC&gt;</w:t>
      </w:r>
    </w:p>
    <w:p w14:paraId="723693A3" w14:textId="77777777" w:rsidR="0018035B" w:rsidRDefault="0018035B" w:rsidP="0018035B">
      <w:r>
        <w:t xml:space="preserve">                     &lt;C&gt;delay&lt;/C&gt;</w:t>
      </w:r>
    </w:p>
    <w:p w14:paraId="32CABF5D" w14:textId="77777777" w:rsidR="0018035B" w:rsidRDefault="0018035B" w:rsidP="0018035B">
      <w:r>
        <w:t xml:space="preserve">                     &lt;P&gt;</w:t>
      </w:r>
    </w:p>
    <w:p w14:paraId="271C2309" w14:textId="77777777" w:rsidR="0018035B" w:rsidRDefault="0018035B" w:rsidP="0018035B">
      <w:r>
        <w:t xml:space="preserve">                        &lt;a:string&gt;3600000&lt;/a:string&gt;</w:t>
      </w:r>
    </w:p>
    <w:p w14:paraId="7D78D859" w14:textId="77777777" w:rsidR="0018035B" w:rsidRDefault="0018035B" w:rsidP="0018035B">
      <w:r>
        <w:t xml:space="preserve">                     &lt;/P&gt;</w:t>
      </w:r>
    </w:p>
    <w:p w14:paraId="2010C47F" w14:textId="77777777" w:rsidR="0018035B" w:rsidRDefault="0018035B" w:rsidP="0018035B">
      <w:r>
        <w:t xml:space="preserve">                     &lt;LN&gt;21&lt;/LN&gt;</w:t>
      </w:r>
    </w:p>
    <w:p w14:paraId="3E4F00D9" w14:textId="77777777" w:rsidR="0018035B" w:rsidRDefault="0018035B" w:rsidP="0018035B">
      <w:r>
        <w:t xml:space="preserve">                     &lt;ANI&gt;22&lt;/ANI&gt;</w:t>
      </w:r>
    </w:p>
    <w:p w14:paraId="77E04DF5" w14:textId="77777777" w:rsidR="0018035B" w:rsidRDefault="0018035B" w:rsidP="0018035B">
      <w:r>
        <w:t xml:space="preserve">                     &lt;AAI&gt;22&lt;/AAI&gt;</w:t>
      </w:r>
    </w:p>
    <w:p w14:paraId="731BBAFE" w14:textId="77777777" w:rsidR="0018035B" w:rsidRDefault="0018035B" w:rsidP="0018035B">
      <w:r>
        <w:t xml:space="preserve">                     &lt;AEI&gt;22&lt;/AEI&gt;</w:t>
      </w:r>
    </w:p>
    <w:p w14:paraId="09E1A062" w14:textId="77777777" w:rsidR="0018035B" w:rsidRDefault="0018035B" w:rsidP="0018035B">
      <w:r>
        <w:t xml:space="preserve">                  &lt;/LOC&gt;</w:t>
      </w:r>
    </w:p>
    <w:p w14:paraId="2FD277B1" w14:textId="77777777" w:rsidR="0018035B" w:rsidRDefault="0018035B" w:rsidP="0018035B">
      <w:r>
        <w:t xml:space="preserve">                  &lt;LOC&gt;</w:t>
      </w:r>
    </w:p>
    <w:p w14:paraId="38467B99" w14:textId="77777777" w:rsidR="0018035B" w:rsidRDefault="0018035B" w:rsidP="0018035B">
      <w:r>
        <w:t xml:space="preserve">                     &lt;SC&gt;no_vision,USE_FOR:USE_FOR:GEN5_HIGH&lt;/SC&gt;</w:t>
      </w:r>
    </w:p>
    <w:p w14:paraId="03005C33" w14:textId="77777777" w:rsidR="0018035B" w:rsidRDefault="0018035B" w:rsidP="0018035B">
      <w:r>
        <w:t xml:space="preserve">                     &lt;C&gt;ask_tester&lt;/C&gt;</w:t>
      </w:r>
    </w:p>
    <w:p w14:paraId="3FDDCC2C" w14:textId="77777777" w:rsidR="0018035B" w:rsidRDefault="0018035B" w:rsidP="0018035B">
      <w:r>
        <w:t xml:space="preserve">                     &lt;P&gt;</w:t>
      </w:r>
    </w:p>
    <w:p w14:paraId="3AEE7DF1" w14:textId="77777777" w:rsidR="0018035B" w:rsidRDefault="0018035B" w:rsidP="0018035B">
      <w:r>
        <w:t xml:space="preserve">                        &lt;a:string&gt;"Is it true that the cluster did not wake-up after 1 hour?"&lt;/a:string&gt;</w:t>
      </w:r>
    </w:p>
    <w:p w14:paraId="6A625BBE" w14:textId="77777777" w:rsidR="0018035B" w:rsidRDefault="0018035B" w:rsidP="0018035B">
      <w:r>
        <w:t xml:space="preserve">                     &lt;/P&gt;</w:t>
      </w:r>
    </w:p>
    <w:p w14:paraId="5A667604" w14:textId="77777777" w:rsidR="0018035B" w:rsidRDefault="0018035B" w:rsidP="0018035B">
      <w:r>
        <w:t xml:space="preserve">                     &lt;LN&gt;22&lt;/LN&gt;</w:t>
      </w:r>
    </w:p>
    <w:p w14:paraId="27CA6A2C" w14:textId="77777777" w:rsidR="0018035B" w:rsidRDefault="0018035B" w:rsidP="0018035B">
      <w:r>
        <w:t xml:space="preserve">                     &lt;ANI&gt;23&lt;/ANI&gt;</w:t>
      </w:r>
    </w:p>
    <w:p w14:paraId="1B57D0FC" w14:textId="77777777" w:rsidR="0018035B" w:rsidRDefault="0018035B" w:rsidP="0018035B">
      <w:r>
        <w:t xml:space="preserve">                     &lt;AAI&gt;23&lt;/AAI&gt;</w:t>
      </w:r>
    </w:p>
    <w:p w14:paraId="12F91377" w14:textId="77777777" w:rsidR="0018035B" w:rsidRDefault="0018035B" w:rsidP="0018035B">
      <w:r>
        <w:t xml:space="preserve">                     &lt;AEI&gt;23&lt;/AEI&gt;</w:t>
      </w:r>
    </w:p>
    <w:p w14:paraId="786C6D61" w14:textId="77777777" w:rsidR="0018035B" w:rsidRDefault="0018035B" w:rsidP="0018035B">
      <w:r>
        <w:t xml:space="preserve">                  &lt;/LOC&gt;</w:t>
      </w:r>
    </w:p>
    <w:p w14:paraId="72AD286F" w14:textId="77777777" w:rsidR="0018035B" w:rsidRDefault="0018035B" w:rsidP="0018035B">
      <w:r>
        <w:t xml:space="preserve">                  &lt;LOC&gt;</w:t>
      </w:r>
    </w:p>
    <w:p w14:paraId="77F51073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0F84FBCC" w14:textId="77777777" w:rsidR="0018035B" w:rsidRDefault="0018035B" w:rsidP="0018035B">
      <w:r>
        <w:t xml:space="preserve">                     &lt;C&gt;call_macro&lt;/C&gt;</w:t>
      </w:r>
    </w:p>
    <w:p w14:paraId="7BBC89DD" w14:textId="77777777" w:rsidR="0018035B" w:rsidRDefault="0018035B" w:rsidP="0018035B">
      <w:r>
        <w:t xml:space="preserve">                     &lt;P&gt;</w:t>
      </w:r>
    </w:p>
    <w:p w14:paraId="0B01CB70" w14:textId="77777777" w:rsidR="0018035B" w:rsidRDefault="0018035B" w:rsidP="0018035B">
      <w:r>
        <w:t xml:space="preserve">                        &lt;a:string&gt;WakeUp&lt;/a:string&gt;</w:t>
      </w:r>
    </w:p>
    <w:p w14:paraId="5EE64DBE" w14:textId="77777777" w:rsidR="0018035B" w:rsidRDefault="0018035B" w:rsidP="0018035B">
      <w:r>
        <w:t xml:space="preserve">                     &lt;/P&gt;</w:t>
      </w:r>
    </w:p>
    <w:p w14:paraId="44416BDB" w14:textId="77777777" w:rsidR="0018035B" w:rsidRDefault="0018035B" w:rsidP="0018035B">
      <w:r>
        <w:t xml:space="preserve">                     &lt;LN&gt;23&lt;/LN&gt;</w:t>
      </w:r>
    </w:p>
    <w:p w14:paraId="1CD397BD" w14:textId="77777777" w:rsidR="0018035B" w:rsidRDefault="0018035B" w:rsidP="0018035B">
      <w:r>
        <w:t xml:space="preserve">                     &lt;ANI&gt;24&lt;/ANI&gt;</w:t>
      </w:r>
    </w:p>
    <w:p w14:paraId="7C70E5B4" w14:textId="77777777" w:rsidR="0018035B" w:rsidRDefault="0018035B" w:rsidP="0018035B">
      <w:r>
        <w:t xml:space="preserve">                     &lt;AEI&gt;24&lt;/AEI&gt;</w:t>
      </w:r>
    </w:p>
    <w:p w14:paraId="12292580" w14:textId="77777777" w:rsidR="0018035B" w:rsidRDefault="0018035B" w:rsidP="0018035B">
      <w:r>
        <w:t xml:space="preserve">                  &lt;/LOC&gt;</w:t>
      </w:r>
    </w:p>
    <w:p w14:paraId="4F9063C2" w14:textId="77777777" w:rsidR="0018035B" w:rsidRDefault="0018035B" w:rsidP="0018035B">
      <w:r>
        <w:t xml:space="preserve">                  &lt;LOC&gt;</w:t>
      </w:r>
    </w:p>
    <w:p w14:paraId="714FF585" w14:textId="77777777" w:rsidR="0018035B" w:rsidRDefault="0018035B" w:rsidP="0018035B">
      <w:r>
        <w:t xml:space="preserve">                     &lt;SC&gt;sys,USE_FOR:USE_FOR:GEN5_HIGH&lt;/SC&gt;</w:t>
      </w:r>
    </w:p>
    <w:p w14:paraId="238AECAC" w14:textId="77777777" w:rsidR="0018035B" w:rsidRDefault="0018035B" w:rsidP="0018035B">
      <w:r>
        <w:t xml:space="preserve">                     &lt;C&gt;call_macro&lt;/C&gt;</w:t>
      </w:r>
    </w:p>
    <w:p w14:paraId="23A657FB" w14:textId="77777777" w:rsidR="0018035B" w:rsidRDefault="0018035B" w:rsidP="0018035B">
      <w:r>
        <w:t xml:space="preserve">                     &lt;P&gt;</w:t>
      </w:r>
    </w:p>
    <w:p w14:paraId="3F89F553" w14:textId="77777777" w:rsidR="0018035B" w:rsidRDefault="0018035B" w:rsidP="0018035B">
      <w:r>
        <w:t xml:space="preserve">                        &lt;a:string&gt;SetState_PRUEFEN&lt;/a:string&gt;</w:t>
      </w:r>
    </w:p>
    <w:p w14:paraId="2A955363" w14:textId="77777777" w:rsidR="0018035B" w:rsidRDefault="0018035B" w:rsidP="0018035B">
      <w:r>
        <w:t xml:space="preserve">                     &lt;/P&gt;</w:t>
      </w:r>
    </w:p>
    <w:p w14:paraId="3DACB576" w14:textId="77777777" w:rsidR="0018035B" w:rsidRDefault="0018035B" w:rsidP="0018035B">
      <w:r>
        <w:t xml:space="preserve">                     &lt;LN&gt;24&lt;/LN&gt;</w:t>
      </w:r>
    </w:p>
    <w:p w14:paraId="25BA480F" w14:textId="77777777" w:rsidR="0018035B" w:rsidRDefault="0018035B" w:rsidP="0018035B">
      <w:r>
        <w:t xml:space="preserve">                     &lt;ANI&gt;25&lt;/ANI&gt;</w:t>
      </w:r>
    </w:p>
    <w:p w14:paraId="766B3945" w14:textId="77777777" w:rsidR="0018035B" w:rsidRDefault="0018035B" w:rsidP="0018035B">
      <w:r>
        <w:t xml:space="preserve">                     &lt;AEI&gt;25&lt;/AEI&gt;</w:t>
      </w:r>
    </w:p>
    <w:p w14:paraId="0A80F365" w14:textId="77777777" w:rsidR="0018035B" w:rsidRDefault="0018035B" w:rsidP="0018035B">
      <w:r>
        <w:t xml:space="preserve">                  &lt;/LOC&gt;</w:t>
      </w:r>
    </w:p>
    <w:p w14:paraId="10062FC1" w14:textId="77777777" w:rsidR="0018035B" w:rsidRDefault="0018035B" w:rsidP="0018035B">
      <w:r>
        <w:t xml:space="preserve">               &lt;/LOCs&gt;</w:t>
      </w:r>
    </w:p>
    <w:p w14:paraId="5862AC38" w14:textId="77777777" w:rsidR="0018035B" w:rsidRDefault="0018035B" w:rsidP="0018035B">
      <w:r>
        <w:t xml:space="preserve">            &lt;/T&gt;</w:t>
      </w:r>
    </w:p>
    <w:p w14:paraId="5C75C785" w14:textId="77777777" w:rsidR="0018035B" w:rsidRDefault="0018035B" w:rsidP="0018035B">
      <w:r>
        <w:t xml:space="preserve">         &lt;/Ts&gt;</w:t>
      </w:r>
    </w:p>
    <w:p w14:paraId="2D7417BA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the coolant temperature is requested and cluster is NOT awake after 1 hour when COOLING state is set before sleep because KMT_ABFRAGE_ENABLE = 0}\li0\ri0\sa0\sb0\fi0\ql\par}&amp;#xD;</w:t>
      </w:r>
    </w:p>
    <w:p w14:paraId="59BF0F50" w14:textId="77777777" w:rsidR="0018035B" w:rsidRDefault="0018035B" w:rsidP="0018035B">
      <w:r>
        <w:t>}&amp;#xD;</w:t>
      </w:r>
    </w:p>
    <w:p w14:paraId="11BB5A9D" w14:textId="77777777" w:rsidR="0018035B" w:rsidRDefault="0018035B" w:rsidP="0018035B">
      <w:r>
        <w:t>}&lt;/DO&gt;</w:t>
      </w:r>
    </w:p>
    <w:p w14:paraId="5B8FF7C0" w14:textId="77777777" w:rsidR="0018035B" w:rsidRDefault="0018035B" w:rsidP="0018035B">
      <w:r>
        <w:lastRenderedPageBreak/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3D205BDD" w14:textId="77777777" w:rsidR="0018035B" w:rsidRDefault="0018035B" w:rsidP="0018035B">
      <w:r>
        <w:t>{\f2 {\ltrch Code KMT_ABFRAGE_ENABLE = 0;}\li0\ri0\sa0\sb0\fi0\ql\par}&amp;#xD;</w:t>
      </w:r>
    </w:p>
    <w:p w14:paraId="1D710255" w14:textId="77777777" w:rsidR="0018035B" w:rsidRDefault="0018035B" w:rsidP="0018035B">
      <w:r>
        <w:t>{\f2 {\ltrch Code ATP_ABKUEHL_TIMEOUT=10 (16h) }\li0\ri0\sa0\sb0\fi0\ql\par}&amp;#xD;</w:t>
      </w:r>
    </w:p>
    <w:p w14:paraId="13733094" w14:textId="77777777" w:rsidR="0018035B" w:rsidRDefault="0018035B" w:rsidP="0018035B">
      <w:r>
        <w:t>{\f2 {\ltrch Code ATP_ABKUEHL_TOLERANZ=4 (4 \'b0C)}\li0\ri0\sa0\sb0\fi0\ql\par}&amp;#xD;</w:t>
      </w:r>
    </w:p>
    <w:p w14:paraId="451B4BFF" w14:textId="77777777" w:rsidR="0018035B" w:rsidRDefault="0018035B" w:rsidP="0018035B">
      <w:r>
        <w:t>{\f2 {\ltrch Set Atemp value to 0\'b0C (set 16325 ohm using a resistance decade)}\li0\ri0\sa0\sb0\fi0\ql\par}&amp;#xD;</w:t>
      </w:r>
    </w:p>
    <w:p w14:paraId="433F5240" w14:textId="77777777" w:rsidR="0018035B" w:rsidRDefault="0018035B" w:rsidP="0018035B">
      <w:r>
        <w:t>{\f2 {\ltrch Set engine status to engine stopped}\li0\ri0\sa0\sb0\fi0\ql\par}&amp;#xD;</w:t>
      </w:r>
    </w:p>
    <w:p w14:paraId="6F432834" w14:textId="77777777" w:rsidR="0018035B" w:rsidRDefault="0018035B" w:rsidP="0018035B">
      <w:r>
        <w:t>{\f2 {\ltrch 1. Set engine temperature to 90\'b0C from DME panel and check signal TEMP_ENG_DRV}\li0\ri0\sa0\sb0\fi0\ql\par}&amp;#xD;</w:t>
      </w:r>
    </w:p>
    <w:p w14:paraId="7E6A539D" w14:textId="77777777" w:rsidR="0018035B" w:rsidRDefault="0018035B" w:rsidP="0018035B">
      <w:r>
        <w:t>{\f2 {\ltrch Set Atemp value to 40\'b0C (set 2663 ohm using a resistance decade)}\li0\ri0\sa0\sb0\fi0\ql\par}&amp;#xD;</w:t>
      </w:r>
    </w:p>
    <w:p w14:paraId="5016B0A2" w14:textId="77777777" w:rsidR="0018035B" w:rsidRDefault="0018035B" w:rsidP="0018035B">
      <w:r>
        <w:t>{\f2 {\ltrch Set car running condition and wait 1 sec}\li0\ri0\sa0\sb0\fi0\ql\par}&amp;#xD;</w:t>
      </w:r>
    </w:p>
    <w:p w14:paraId="118327C6" w14:textId="77777777" w:rsidR="0018035B" w:rsidRDefault="0018035B" w:rsidP="0018035B">
      <w:r>
        <w:t>{\f2 {\ltrch 2. Stop the car and check ATP_bState}\li0\ri0\sa0\sb0\fi0\ql\par}&amp;#xD;</w:t>
      </w:r>
    </w:p>
    <w:p w14:paraId="6F998023" w14:textId="77777777" w:rsidR="0018035B" w:rsidRDefault="0018035B" w:rsidP="0018035B">
      <w:r>
        <w:t>{\f2 {\ltrch Set PARKEN state}\li0\ri0\sa0\sb0\fi0\ql\par}&amp;#xD;</w:t>
      </w:r>
    </w:p>
    <w:p w14:paraId="6ED5BB2B" w14:textId="77777777" w:rsidR="0018035B" w:rsidRDefault="0018035B" w:rsidP="0018035B">
      <w:r>
        <w:t>{\f2 {\ltrch Put cluster in sleep mode}\li0\ri0\sa0\sb0\fi0\ql\par}&amp;#xD;</w:t>
      </w:r>
    </w:p>
    <w:p w14:paraId="187A5596" w14:textId="77777777" w:rsidR="0018035B" w:rsidRDefault="0018035B" w:rsidP="0018035B">
      <w:r>
        <w:t>{\f2 {\ltrch Set engine temperature to 60\'b0C}\li0\ri0\sa0\sb0\fi0\ql\par}&amp;#xD;</w:t>
      </w:r>
    </w:p>
    <w:p w14:paraId="283223CD" w14:textId="77777777" w:rsidR="0018035B" w:rsidRDefault="0018035B" w:rsidP="0018035B">
      <w:r>
        <w:t>{\f2 {\ltrch Wait 1 hour}\li0\ri0\sa0\sb0\fi0\ql\par}&amp;#xD;</w:t>
      </w:r>
    </w:p>
    <w:p w14:paraId="26942DD1" w14:textId="77777777" w:rsidR="0018035B" w:rsidRDefault="0018035B" w:rsidP="0018035B">
      <w:r>
        <w:t>{\f2 {\ltrch 3. Check if coolant temperature was requested after 1 hour}\li0\ri0\sa0\sb0\fi0\ql\par}&amp;#xD;</w:t>
      </w:r>
    </w:p>
    <w:p w14:paraId="1DAE6333" w14:textId="77777777" w:rsidR="0018035B" w:rsidRDefault="0018035B" w:rsidP="0018035B">
      <w:r>
        <w:t>}&amp;#xD;</w:t>
      </w:r>
    </w:p>
    <w:p w14:paraId="46205ED0" w14:textId="77777777" w:rsidR="0018035B" w:rsidRDefault="0018035B" w:rsidP="0018035B">
      <w:r>
        <w:t>}&lt;/DI&gt;</w:t>
      </w:r>
    </w:p>
    <w:p w14:paraId="62E22FBF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In msg. 3F9h, signal TEMP_ENG_DRV}\li0\ri0\sa0\sb0\fi0\ql\par}&amp;#xD;</w:t>
      </w:r>
    </w:p>
    <w:p w14:paraId="1A4E9897" w14:textId="77777777" w:rsidR="0018035B" w:rsidRDefault="0018035B" w:rsidP="0018035B">
      <w:r>
        <w:t>{\f2 {\ltrch is sent the value for engine temperature (90\'b0C)}\li0\ri0\sa0\sb0\fi0\ql\par}&amp;#xD;</w:t>
      </w:r>
    </w:p>
    <w:p w14:paraId="5440A967" w14:textId="77777777" w:rsidR="0018035B" w:rsidRDefault="0018035B" w:rsidP="0018035B">
      <w:r>
        <w:t>{\f2 {\ltrch 2. RAM symbol ATP_bState should be 02 (COOLING)}\li0\ri0\sa0\sb0\fi0\ql\par}&amp;#xD;</w:t>
      </w:r>
    </w:p>
    <w:p w14:paraId="4FAFB85F" w14:textId="77777777" w:rsidR="0018035B" w:rsidRDefault="0018035B" w:rsidP="0018035B">
      <w:r>
        <w:t>{\f2 {\ltrch 3. The cluster did not wake-up after 1 hour}\li0\ri0\sa0\sb0\fi0\ql\par}&amp;#xD;</w:t>
      </w:r>
    </w:p>
    <w:p w14:paraId="2340FA31" w14:textId="77777777" w:rsidR="0018035B" w:rsidRDefault="0018035B" w:rsidP="0018035B">
      <w:r>
        <w:t>}&amp;#xD;</w:t>
      </w:r>
    </w:p>
    <w:p w14:paraId="0ECAEFF0" w14:textId="77777777" w:rsidR="0018035B" w:rsidRDefault="0018035B" w:rsidP="0018035B">
      <w:r>
        <w:lastRenderedPageBreak/>
        <w:t>}&lt;/EE&gt;</w:t>
      </w:r>
    </w:p>
    <w:p w14:paraId="1A637E44" w14:textId="77777777" w:rsidR="0018035B" w:rsidRDefault="0018035B" w:rsidP="0018035B">
      <w:r>
        <w:t xml:space="preserve">         &lt;DT&gt;</w:t>
      </w:r>
    </w:p>
    <w:p w14:paraId="75EFB364" w14:textId="77777777" w:rsidR="0018035B" w:rsidRDefault="0018035B" w:rsidP="0018035B">
      <w:r>
        <w:t xml:space="preserve">            &lt;LNK&gt;</w:t>
      </w:r>
    </w:p>
    <w:p w14:paraId="07C2087B" w14:textId="77777777" w:rsidR="0018035B" w:rsidRDefault="0018035B" w:rsidP="0018035B">
      <w:r>
        <w:t xml:space="preserve">               &lt;V&gt;40_5465&lt;/V&gt;</w:t>
      </w:r>
    </w:p>
    <w:p w14:paraId="39CC019E" w14:textId="77777777" w:rsidR="0018035B" w:rsidRDefault="0018035B" w:rsidP="0018035B">
      <w:r>
        <w:t xml:space="preserve">               &lt;DURL i:nil="true" /&gt;</w:t>
      </w:r>
    </w:p>
    <w:p w14:paraId="6266E74F" w14:textId="77777777" w:rsidR="0018035B" w:rsidRDefault="0018035B" w:rsidP="0018035B">
      <w:r>
        <w:t xml:space="preserve">               &lt;OURL i:nil="true" /&gt;</w:t>
      </w:r>
    </w:p>
    <w:p w14:paraId="20C4A488" w14:textId="77777777" w:rsidR="0018035B" w:rsidRDefault="0018035B" w:rsidP="0018035B">
      <w:r>
        <w:t xml:space="preserve">               &lt;OEMID i:nil="true" /&gt;</w:t>
      </w:r>
    </w:p>
    <w:p w14:paraId="32E8BF49" w14:textId="77777777" w:rsidR="0018035B" w:rsidRDefault="0018035B" w:rsidP="0018035B">
      <w:r>
        <w:t xml:space="preserve">               &lt;S&gt;CHK&lt;/S&gt;</w:t>
      </w:r>
    </w:p>
    <w:p w14:paraId="25FF311B" w14:textId="77777777" w:rsidR="0018035B" w:rsidRDefault="0018035B" w:rsidP="0018035B">
      <w:r>
        <w:t xml:space="preserve">               &lt;RDT&gt;SWReqSpec&lt;/RDT&gt;</w:t>
      </w:r>
    </w:p>
    <w:p w14:paraId="4A0BADA1" w14:textId="77777777" w:rsidR="0018035B" w:rsidRDefault="0018035B" w:rsidP="0018035B">
      <w:r>
        <w:t xml:space="preserve">               &lt;LT&gt;Functional&lt;/LT&gt;</w:t>
      </w:r>
    </w:p>
    <w:p w14:paraId="3D10C4A4" w14:textId="77777777" w:rsidR="0018035B" w:rsidRDefault="0018035B" w:rsidP="0018035B">
      <w:r>
        <w:t xml:space="preserve">               &lt;F&gt;Yes&lt;/F&gt;</w:t>
      </w:r>
    </w:p>
    <w:p w14:paraId="4754A889" w14:textId="77777777" w:rsidR="0018035B" w:rsidRDefault="0018035B" w:rsidP="0018035B">
      <w:r>
        <w:t xml:space="preserve">               &lt;RFD i:nil="true" /&gt;</w:t>
      </w:r>
    </w:p>
    <w:p w14:paraId="15D26B43" w14:textId="77777777" w:rsidR="0018035B" w:rsidRDefault="0018035B" w:rsidP="0018035B">
      <w:r>
        <w:t xml:space="preserve">               &lt;C i:nil="true" /&gt;</w:t>
      </w:r>
    </w:p>
    <w:p w14:paraId="44699480" w14:textId="77777777" w:rsidR="0018035B" w:rsidRDefault="0018035B" w:rsidP="0018035B">
      <w:r>
        <w:t xml:space="preserve">               &lt;VAR /&gt;</w:t>
      </w:r>
    </w:p>
    <w:p w14:paraId="2172BDF4" w14:textId="77777777" w:rsidR="0018035B" w:rsidRDefault="0018035B" w:rsidP="0018035B">
      <w:r>
        <w:t xml:space="preserve">            &lt;/LNK&gt;</w:t>
      </w:r>
    </w:p>
    <w:p w14:paraId="49EE101C" w14:textId="77777777" w:rsidR="0018035B" w:rsidRDefault="0018035B" w:rsidP="0018035B">
      <w:r>
        <w:t xml:space="preserve">            &lt;LNK&gt;</w:t>
      </w:r>
    </w:p>
    <w:p w14:paraId="4CECCD2D" w14:textId="77777777" w:rsidR="0018035B" w:rsidRDefault="0018035B" w:rsidP="0018035B">
      <w:r>
        <w:t xml:space="preserve">               &lt;V&gt;40_177&lt;/V&gt;</w:t>
      </w:r>
    </w:p>
    <w:p w14:paraId="33880A5F" w14:textId="77777777" w:rsidR="0018035B" w:rsidRDefault="0018035B" w:rsidP="0018035B">
      <w:r>
        <w:t xml:space="preserve">               &lt;DURL i:nil="true" /&gt;</w:t>
      </w:r>
    </w:p>
    <w:p w14:paraId="05029BE2" w14:textId="77777777" w:rsidR="0018035B" w:rsidRDefault="0018035B" w:rsidP="0018035B">
      <w:r>
        <w:t xml:space="preserve">               &lt;OURL i:nil="true" /&gt;</w:t>
      </w:r>
    </w:p>
    <w:p w14:paraId="5022D783" w14:textId="77777777" w:rsidR="0018035B" w:rsidRDefault="0018035B" w:rsidP="0018035B">
      <w:r>
        <w:t xml:space="preserve">               &lt;OEMID i:nil="true" /&gt;</w:t>
      </w:r>
    </w:p>
    <w:p w14:paraId="63B28F16" w14:textId="77777777" w:rsidR="0018035B" w:rsidRDefault="0018035B" w:rsidP="0018035B">
      <w:r>
        <w:t xml:space="preserve">               &lt;S&gt;CHK&lt;/S&gt;</w:t>
      </w:r>
    </w:p>
    <w:p w14:paraId="5428184E" w14:textId="77777777" w:rsidR="0018035B" w:rsidRDefault="0018035B" w:rsidP="0018035B">
      <w:r>
        <w:t xml:space="preserve">               &lt;RDT&gt;SWReqSpec&lt;/RDT&gt;</w:t>
      </w:r>
    </w:p>
    <w:p w14:paraId="213955F5" w14:textId="77777777" w:rsidR="0018035B" w:rsidRDefault="0018035B" w:rsidP="0018035B">
      <w:r>
        <w:t xml:space="preserve">               &lt;LT&gt;Functional&lt;/LT&gt;</w:t>
      </w:r>
    </w:p>
    <w:p w14:paraId="2FA367E1" w14:textId="77777777" w:rsidR="0018035B" w:rsidRDefault="0018035B" w:rsidP="0018035B">
      <w:r>
        <w:t xml:space="preserve">               &lt;F&gt;Yes&lt;/F&gt;</w:t>
      </w:r>
    </w:p>
    <w:p w14:paraId="2AD4EE58" w14:textId="77777777" w:rsidR="0018035B" w:rsidRDefault="0018035B" w:rsidP="0018035B">
      <w:r>
        <w:t xml:space="preserve">               &lt;RFD i:nil="true" /&gt;</w:t>
      </w:r>
    </w:p>
    <w:p w14:paraId="45C86402" w14:textId="77777777" w:rsidR="0018035B" w:rsidRDefault="0018035B" w:rsidP="0018035B">
      <w:r>
        <w:t xml:space="preserve">               &lt;C i:nil="true" /&gt;</w:t>
      </w:r>
    </w:p>
    <w:p w14:paraId="33B189DA" w14:textId="77777777" w:rsidR="0018035B" w:rsidRDefault="0018035B" w:rsidP="0018035B">
      <w:r>
        <w:t xml:space="preserve">               &lt;VAR /&gt;</w:t>
      </w:r>
    </w:p>
    <w:p w14:paraId="3D0243F7" w14:textId="77777777" w:rsidR="0018035B" w:rsidRDefault="0018035B" w:rsidP="0018035B">
      <w:r>
        <w:t xml:space="preserve">            &lt;/LNK&gt;</w:t>
      </w:r>
    </w:p>
    <w:p w14:paraId="1AF6376B" w14:textId="77777777" w:rsidR="0018035B" w:rsidRDefault="0018035B" w:rsidP="0018035B">
      <w:r>
        <w:t xml:space="preserve">            &lt;LNK&gt;</w:t>
      </w:r>
    </w:p>
    <w:p w14:paraId="72B8D1CB" w14:textId="77777777" w:rsidR="0018035B" w:rsidRDefault="0018035B" w:rsidP="0018035B">
      <w:r>
        <w:lastRenderedPageBreak/>
        <w:t xml:space="preserve">               &lt;V&gt;40_178&lt;/V&gt;</w:t>
      </w:r>
    </w:p>
    <w:p w14:paraId="3755555A" w14:textId="77777777" w:rsidR="0018035B" w:rsidRDefault="0018035B" w:rsidP="0018035B">
      <w:r>
        <w:t xml:space="preserve">               &lt;DURL i:nil="true" /&gt;</w:t>
      </w:r>
    </w:p>
    <w:p w14:paraId="5FB83A3B" w14:textId="77777777" w:rsidR="0018035B" w:rsidRDefault="0018035B" w:rsidP="0018035B">
      <w:r>
        <w:t xml:space="preserve">               &lt;OURL i:nil="true" /&gt;</w:t>
      </w:r>
    </w:p>
    <w:p w14:paraId="399ECFC9" w14:textId="77777777" w:rsidR="0018035B" w:rsidRDefault="0018035B" w:rsidP="0018035B">
      <w:r>
        <w:t xml:space="preserve">               &lt;OEMID i:nil="true" /&gt;</w:t>
      </w:r>
    </w:p>
    <w:p w14:paraId="1C963082" w14:textId="77777777" w:rsidR="0018035B" w:rsidRDefault="0018035B" w:rsidP="0018035B">
      <w:r>
        <w:t xml:space="preserve">               &lt;S&gt;CHK&lt;/S&gt;</w:t>
      </w:r>
    </w:p>
    <w:p w14:paraId="48CFA093" w14:textId="77777777" w:rsidR="0018035B" w:rsidRDefault="0018035B" w:rsidP="0018035B">
      <w:r>
        <w:t xml:space="preserve">               &lt;RDT&gt;SWReqSpec&lt;/RDT&gt;</w:t>
      </w:r>
    </w:p>
    <w:p w14:paraId="60500DD4" w14:textId="77777777" w:rsidR="0018035B" w:rsidRDefault="0018035B" w:rsidP="0018035B">
      <w:r>
        <w:t xml:space="preserve">               &lt;LT&gt;Functional&lt;/LT&gt;</w:t>
      </w:r>
    </w:p>
    <w:p w14:paraId="7A2F6377" w14:textId="77777777" w:rsidR="0018035B" w:rsidRDefault="0018035B" w:rsidP="0018035B">
      <w:r>
        <w:t xml:space="preserve">               &lt;F&gt;Yes&lt;/F&gt;</w:t>
      </w:r>
    </w:p>
    <w:p w14:paraId="0707CA30" w14:textId="77777777" w:rsidR="0018035B" w:rsidRDefault="0018035B" w:rsidP="0018035B">
      <w:r>
        <w:t xml:space="preserve">               &lt;RFD i:nil="true" /&gt;</w:t>
      </w:r>
    </w:p>
    <w:p w14:paraId="50E453F3" w14:textId="77777777" w:rsidR="0018035B" w:rsidRDefault="0018035B" w:rsidP="0018035B">
      <w:r>
        <w:t xml:space="preserve">               &lt;C i:nil="true" /&gt;</w:t>
      </w:r>
    </w:p>
    <w:p w14:paraId="62757A2D" w14:textId="77777777" w:rsidR="0018035B" w:rsidRDefault="0018035B" w:rsidP="0018035B">
      <w:r>
        <w:t xml:space="preserve">               &lt;VAR /&gt;</w:t>
      </w:r>
    </w:p>
    <w:p w14:paraId="4FDCF593" w14:textId="77777777" w:rsidR="0018035B" w:rsidRDefault="0018035B" w:rsidP="0018035B">
      <w:r>
        <w:t xml:space="preserve">            &lt;/LNK&gt;</w:t>
      </w:r>
    </w:p>
    <w:p w14:paraId="6AC5F173" w14:textId="77777777" w:rsidR="0018035B" w:rsidRDefault="0018035B" w:rsidP="0018035B">
      <w:r>
        <w:t xml:space="preserve">         &lt;/DT&gt;</w:t>
      </w:r>
    </w:p>
    <w:p w14:paraId="46CCBBF1" w14:textId="77777777" w:rsidR="0018035B" w:rsidRDefault="0018035B" w:rsidP="0018035B">
      <w:r>
        <w:t xml:space="preserve">         &lt;FSM&gt;nonFS&lt;/FSM&gt;</w:t>
      </w:r>
    </w:p>
    <w:p w14:paraId="3752ED6F" w14:textId="77777777" w:rsidR="0018035B" w:rsidRDefault="0018035B" w:rsidP="0018035B">
      <w:r>
        <w:t xml:space="preserve">         &lt;NFT&gt;No&lt;/NFT&gt;</w:t>
      </w:r>
    </w:p>
    <w:p w14:paraId="036B8FD9" w14:textId="77777777" w:rsidR="0018035B" w:rsidRDefault="0018035B" w:rsidP="0018035B">
      <w:r>
        <w:t xml:space="preserve">         &lt;RSS /&gt;</w:t>
      </w:r>
    </w:p>
    <w:p w14:paraId="507A271C" w14:textId="77777777" w:rsidR="0018035B" w:rsidRDefault="0018035B" w:rsidP="0018035B">
      <w:r>
        <w:t xml:space="preserve">         &lt;TDS /&gt;</w:t>
      </w:r>
    </w:p>
    <w:p w14:paraId="793B4E9C" w14:textId="77777777" w:rsidR="0018035B" w:rsidRDefault="0018035B" w:rsidP="0018035B">
      <w:r>
        <w:t xml:space="preserve">         &lt;VAR /&gt;</w:t>
      </w:r>
    </w:p>
    <w:p w14:paraId="7343B705" w14:textId="77777777" w:rsidR="0018035B" w:rsidRDefault="0018035B" w:rsidP="0018035B">
      <w:r>
        <w:t xml:space="preserve">         &lt;CH&gt;5_Coolant&lt;/CH&gt;</w:t>
      </w:r>
    </w:p>
    <w:p w14:paraId="07D140DE" w14:textId="77777777" w:rsidR="0018035B" w:rsidRDefault="0018035B" w:rsidP="0018035B">
      <w:r>
        <w:t xml:space="preserve">         &lt;OBSOLETE&gt;</w:t>
      </w:r>
    </w:p>
    <w:p w14:paraId="01B2367B" w14:textId="77777777" w:rsidR="0018035B" w:rsidRDefault="0018035B" w:rsidP="0018035B">
      <w:r>
        <w:t xml:space="preserve">            &lt;OTP&gt;</w:t>
      </w:r>
    </w:p>
    <w:p w14:paraId="2CE0B825" w14:textId="77777777" w:rsidR="0018035B" w:rsidRDefault="0018035B" w:rsidP="0018035B">
      <w:r>
        <w:t xml:space="preserve">               &lt;bANI&gt;1&lt;/bANI&gt;</w:t>
      </w:r>
    </w:p>
    <w:p w14:paraId="44052468" w14:textId="77777777" w:rsidR="0018035B" w:rsidRDefault="0018035B" w:rsidP="0018035B">
      <w:r>
        <w:t xml:space="preserve">               &lt;eANI&gt;-1&lt;/eANI&gt;</w:t>
      </w:r>
    </w:p>
    <w:p w14:paraId="145286C5" w14:textId="77777777" w:rsidR="0018035B" w:rsidRDefault="0018035B" w:rsidP="0018035B">
      <w:r>
        <w:t xml:space="preserve">               &lt;bAAI&gt;25&lt;/bAAI&gt;</w:t>
      </w:r>
    </w:p>
    <w:p w14:paraId="3D08F701" w14:textId="77777777" w:rsidR="0018035B" w:rsidRDefault="0018035B" w:rsidP="0018035B">
      <w:r>
        <w:t xml:space="preserve">               &lt;bAEI&gt;25&lt;/bAEI&gt;</w:t>
      </w:r>
    </w:p>
    <w:p w14:paraId="1BF8A720" w14:textId="77777777" w:rsidR="0018035B" w:rsidRDefault="0018035B" w:rsidP="0018035B">
      <w:r>
        <w:t xml:space="preserve">               &lt;eAEI&gt;-2&lt;/eAEI&gt;</w:t>
      </w:r>
    </w:p>
    <w:p w14:paraId="2D302E39" w14:textId="77777777" w:rsidR="0018035B" w:rsidRDefault="0018035B" w:rsidP="0018035B">
      <w:r>
        <w:t xml:space="preserve">            &lt;/OTP&gt;</w:t>
      </w:r>
    </w:p>
    <w:p w14:paraId="2C6A1201" w14:textId="77777777" w:rsidR="0018035B" w:rsidRDefault="0018035B" w:rsidP="0018035B">
      <w:r>
        <w:t xml:space="preserve">         &lt;/OBSOLETE&gt;</w:t>
      </w:r>
    </w:p>
    <w:p w14:paraId="7C418D45" w14:textId="77777777" w:rsidR="0018035B" w:rsidRDefault="0018035B" w:rsidP="0018035B">
      <w:r>
        <w:t xml:space="preserve">      &lt;/TC&gt;</w:t>
      </w:r>
    </w:p>
    <w:p w14:paraId="79D59942" w14:textId="77777777" w:rsidR="0018035B" w:rsidRDefault="0018035B" w:rsidP="0018035B">
      <w:r>
        <w:lastRenderedPageBreak/>
        <w:t xml:space="preserve">      &lt;TC&gt;</w:t>
      </w:r>
    </w:p>
    <w:p w14:paraId="1265694C" w14:textId="77777777" w:rsidR="0018035B" w:rsidRDefault="0018035B" w:rsidP="0018035B">
      <w:r>
        <w:t xml:space="preserve">         &lt;ID&gt;[SSTS_GEN5CI_ATP_148]&lt;/ID&gt;</w:t>
      </w:r>
    </w:p>
    <w:p w14:paraId="578546E0" w14:textId="77777777" w:rsidR="0018035B" w:rsidRDefault="0018035B" w:rsidP="0018035B">
      <w:r>
        <w:t xml:space="preserve">         &lt;N&gt;5_Coolant - Cluster didn't wake-up if COOLING state is set before sleep and FeTra mode is active&lt;/N&gt;</w:t>
      </w:r>
    </w:p>
    <w:p w14:paraId="2EFCD70B" w14:textId="77777777" w:rsidR="0018035B" w:rsidRDefault="0018035B" w:rsidP="0018035B">
      <w:r>
        <w:t xml:space="preserve">         &lt;TSs&gt;</w:t>
      </w:r>
    </w:p>
    <w:p w14:paraId="34D28867" w14:textId="77777777" w:rsidR="0018035B" w:rsidRDefault="0018035B" w:rsidP="0018035B">
      <w:r>
        <w:t xml:space="preserve">            &lt;a:string&gt;GEN5_HIGH&lt;/a:string&gt;</w:t>
      </w:r>
    </w:p>
    <w:p w14:paraId="0BC7B53B" w14:textId="77777777" w:rsidR="0018035B" w:rsidRDefault="0018035B" w:rsidP="0018035B">
      <w:r>
        <w:t xml:space="preserve">            &lt;a:string&gt;Prio3&lt;/a:string&gt;</w:t>
      </w:r>
    </w:p>
    <w:p w14:paraId="07805BCC" w14:textId="77777777" w:rsidR="0018035B" w:rsidRDefault="0018035B" w:rsidP="0018035B">
      <w:r>
        <w:t xml:space="preserve">            &lt;a:string&gt;tp&lt;/a:string&gt;</w:t>
      </w:r>
    </w:p>
    <w:p w14:paraId="624E5FE6" w14:textId="77777777" w:rsidR="0018035B" w:rsidRDefault="0018035B" w:rsidP="0018035B">
      <w:r>
        <w:t xml:space="preserve">            &lt;a:string&gt;negative&lt;/a:string&gt;</w:t>
      </w:r>
    </w:p>
    <w:p w14:paraId="73C1DCA2" w14:textId="77777777" w:rsidR="0018035B" w:rsidRDefault="0018035B" w:rsidP="0018035B">
      <w:r>
        <w:t xml:space="preserve">         &lt;/TSs&gt;</w:t>
      </w:r>
    </w:p>
    <w:p w14:paraId="6F3A2A23" w14:textId="77777777" w:rsidR="0018035B" w:rsidRDefault="0018035B" w:rsidP="0018035B">
      <w:r>
        <w:t xml:space="preserve">         &lt;Ts&gt;</w:t>
      </w:r>
    </w:p>
    <w:p w14:paraId="256F6126" w14:textId="77777777" w:rsidR="0018035B" w:rsidRDefault="0018035B" w:rsidP="0018035B">
      <w:r>
        <w:t xml:space="preserve">            &lt;T&gt;</w:t>
      </w:r>
    </w:p>
    <w:p w14:paraId="3CEEBFF4" w14:textId="77777777" w:rsidR="0018035B" w:rsidRDefault="0018035B" w:rsidP="0018035B">
      <w:r>
        <w:t xml:space="preserve">               &lt;ID&gt;1&lt;/ID&gt;</w:t>
      </w:r>
    </w:p>
    <w:p w14:paraId="2E46C29E" w14:textId="77777777" w:rsidR="0018035B" w:rsidRDefault="0018035B" w:rsidP="0018035B">
      <w:r>
        <w:t xml:space="preserve">               &lt;LOCs&gt;</w:t>
      </w:r>
    </w:p>
    <w:p w14:paraId="6BA4EC1B" w14:textId="77777777" w:rsidR="0018035B" w:rsidRDefault="0018035B" w:rsidP="0018035B">
      <w:r>
        <w:t xml:space="preserve">                  &lt;LOC&gt;</w:t>
      </w:r>
    </w:p>
    <w:p w14:paraId="3102B74E" w14:textId="77777777" w:rsidR="0018035B" w:rsidRDefault="0018035B" w:rsidP="0018035B">
      <w:r>
        <w:t xml:space="preserve">                     &lt;SC&gt;sys,USE_FOR:USE_FOR:GEN5_HIGH&lt;/SC&gt;</w:t>
      </w:r>
    </w:p>
    <w:p w14:paraId="503EE99A" w14:textId="77777777" w:rsidR="0018035B" w:rsidRDefault="0018035B" w:rsidP="0018035B">
      <w:r>
        <w:t xml:space="preserve">                     &lt;C&gt;call_macro&lt;/C&gt;</w:t>
      </w:r>
    </w:p>
    <w:p w14:paraId="1894909D" w14:textId="77777777" w:rsidR="0018035B" w:rsidRDefault="0018035B" w:rsidP="0018035B">
      <w:r>
        <w:t xml:space="preserve">                     &lt;P&gt;</w:t>
      </w:r>
    </w:p>
    <w:p w14:paraId="167C9E72" w14:textId="77777777" w:rsidR="0018035B" w:rsidRDefault="0018035B" w:rsidP="0018035B">
      <w:r>
        <w:t xml:space="preserve">                        &lt;a:string&gt;SetState_PRUEFEN&lt;/a:string&gt;</w:t>
      </w:r>
    </w:p>
    <w:p w14:paraId="45D732DC" w14:textId="77777777" w:rsidR="0018035B" w:rsidRDefault="0018035B" w:rsidP="0018035B">
      <w:r>
        <w:t xml:space="preserve">                     &lt;/P&gt;</w:t>
      </w:r>
    </w:p>
    <w:p w14:paraId="6BC70BA5" w14:textId="77777777" w:rsidR="0018035B" w:rsidRDefault="0018035B" w:rsidP="0018035B">
      <w:r>
        <w:t xml:space="preserve">                     &lt;LN&gt;1&lt;/LN&gt;</w:t>
      </w:r>
    </w:p>
    <w:p w14:paraId="4E169E18" w14:textId="77777777" w:rsidR="0018035B" w:rsidRDefault="0018035B" w:rsidP="0018035B">
      <w:r>
        <w:t xml:space="preserve">                     &lt;ANI&gt;2&lt;/ANI&gt;</w:t>
      </w:r>
    </w:p>
    <w:p w14:paraId="54BBE0F3" w14:textId="77777777" w:rsidR="0018035B" w:rsidRDefault="0018035B" w:rsidP="0018035B">
      <w:r>
        <w:t xml:space="preserve">                     &lt;AEI&gt;2&lt;/AEI&gt;</w:t>
      </w:r>
    </w:p>
    <w:p w14:paraId="46B1A923" w14:textId="77777777" w:rsidR="0018035B" w:rsidRDefault="0018035B" w:rsidP="0018035B">
      <w:r>
        <w:t xml:space="preserve">                  &lt;/LOC&gt;</w:t>
      </w:r>
    </w:p>
    <w:p w14:paraId="28B27BE8" w14:textId="77777777" w:rsidR="0018035B" w:rsidRDefault="0018035B" w:rsidP="0018035B">
      <w:r>
        <w:t xml:space="preserve">                  &lt;LOC&gt;</w:t>
      </w:r>
    </w:p>
    <w:p w14:paraId="6248451A" w14:textId="77777777" w:rsidR="0018035B" w:rsidRDefault="0018035B" w:rsidP="0018035B">
      <w:r>
        <w:t xml:space="preserve">                     &lt;SC&gt;sys,USE_FOR:USE_FOR:GEN5_HIGH&lt;/SC&gt;</w:t>
      </w:r>
    </w:p>
    <w:p w14:paraId="098FDDC6" w14:textId="77777777" w:rsidR="0018035B" w:rsidRDefault="0018035B" w:rsidP="0018035B">
      <w:r>
        <w:t xml:space="preserve">                     &lt;C&gt;call_macro&lt;/C&gt;</w:t>
      </w:r>
    </w:p>
    <w:p w14:paraId="6F3BBAE9" w14:textId="77777777" w:rsidR="0018035B" w:rsidRDefault="0018035B" w:rsidP="0018035B">
      <w:r>
        <w:t xml:space="preserve">                     &lt;P&gt;</w:t>
      </w:r>
    </w:p>
    <w:p w14:paraId="617E6F82" w14:textId="77777777" w:rsidR="0018035B" w:rsidRDefault="0018035B" w:rsidP="0018035B">
      <w:r>
        <w:t xml:space="preserve">                        &lt;a:string&gt;CODE&lt;/a:string&gt;</w:t>
      </w:r>
    </w:p>
    <w:p w14:paraId="4A88B999" w14:textId="77777777" w:rsidR="0018035B" w:rsidRDefault="0018035B" w:rsidP="0018035B">
      <w:r>
        <w:lastRenderedPageBreak/>
        <w:t xml:space="preserve">                        &lt;a:string&gt;KMT_ABFRAGE_ENABLE&lt;/a:string&gt;</w:t>
      </w:r>
    </w:p>
    <w:p w14:paraId="7A450795" w14:textId="77777777" w:rsidR="0018035B" w:rsidRDefault="0018035B" w:rsidP="0018035B">
      <w:r>
        <w:t xml:space="preserve">                        &lt;a:string&gt;01&lt;/a:string&gt;</w:t>
      </w:r>
    </w:p>
    <w:p w14:paraId="4540D9A3" w14:textId="77777777" w:rsidR="0018035B" w:rsidRDefault="0018035B" w:rsidP="0018035B">
      <w:r>
        <w:t xml:space="preserve">                     &lt;/P&gt;</w:t>
      </w:r>
    </w:p>
    <w:p w14:paraId="63EA1B74" w14:textId="77777777" w:rsidR="0018035B" w:rsidRDefault="0018035B" w:rsidP="0018035B">
      <w:r>
        <w:t xml:space="preserve">                     &lt;LN&gt;2&lt;/LN&gt;</w:t>
      </w:r>
    </w:p>
    <w:p w14:paraId="272C17CB" w14:textId="77777777" w:rsidR="0018035B" w:rsidRDefault="0018035B" w:rsidP="0018035B">
      <w:r>
        <w:t xml:space="preserve">                     &lt;ANI&gt;3&lt;/ANI&gt;</w:t>
      </w:r>
    </w:p>
    <w:p w14:paraId="61999ABD" w14:textId="77777777" w:rsidR="0018035B" w:rsidRDefault="0018035B" w:rsidP="0018035B">
      <w:r>
        <w:t xml:space="preserve">                     &lt;AEI&gt;3&lt;/AEI&gt;</w:t>
      </w:r>
    </w:p>
    <w:p w14:paraId="5CD23640" w14:textId="77777777" w:rsidR="0018035B" w:rsidRDefault="0018035B" w:rsidP="0018035B">
      <w:r>
        <w:t xml:space="preserve">                  &lt;/LOC&gt;</w:t>
      </w:r>
    </w:p>
    <w:p w14:paraId="07781D2E" w14:textId="77777777" w:rsidR="0018035B" w:rsidRDefault="0018035B" w:rsidP="0018035B">
      <w:r>
        <w:t xml:space="preserve">                  &lt;LOC&gt;</w:t>
      </w:r>
    </w:p>
    <w:p w14:paraId="26041EB7" w14:textId="77777777" w:rsidR="0018035B" w:rsidRDefault="0018035B" w:rsidP="0018035B">
      <w:r>
        <w:t xml:space="preserve">                     &lt;SC&gt;sys,USE_FOR:USE_FOR:GEN5_HIGH&lt;/SC&gt;</w:t>
      </w:r>
    </w:p>
    <w:p w14:paraId="071B2462" w14:textId="77777777" w:rsidR="0018035B" w:rsidRDefault="0018035B" w:rsidP="0018035B">
      <w:r>
        <w:t xml:space="preserve">                     &lt;C&gt;call_macro&lt;/C&gt;</w:t>
      </w:r>
    </w:p>
    <w:p w14:paraId="374F652C" w14:textId="77777777" w:rsidR="0018035B" w:rsidRDefault="0018035B" w:rsidP="0018035B">
      <w:r>
        <w:t xml:space="preserve">                     &lt;P&gt;</w:t>
      </w:r>
    </w:p>
    <w:p w14:paraId="7BE90AD8" w14:textId="77777777" w:rsidR="0018035B" w:rsidRDefault="0018035B" w:rsidP="0018035B">
      <w:r>
        <w:t xml:space="preserve">                        &lt;a:string&gt;CODE&lt;/a:string&gt;</w:t>
      </w:r>
    </w:p>
    <w:p w14:paraId="3651F3B6" w14:textId="77777777" w:rsidR="0018035B" w:rsidRDefault="0018035B" w:rsidP="0018035B">
      <w:r>
        <w:t xml:space="preserve">                        &lt;a:string&gt;ATP_ABKUEHL_TIMEOUT&lt;/a:string&gt;</w:t>
      </w:r>
    </w:p>
    <w:p w14:paraId="00FF4EAF" w14:textId="77777777" w:rsidR="0018035B" w:rsidRDefault="0018035B" w:rsidP="0018035B">
      <w:r>
        <w:t xml:space="preserve">                        &lt;a:string&gt;10&lt;/a:string&gt;</w:t>
      </w:r>
    </w:p>
    <w:p w14:paraId="5D7A4093" w14:textId="77777777" w:rsidR="0018035B" w:rsidRDefault="0018035B" w:rsidP="0018035B">
      <w:r>
        <w:t xml:space="preserve">                     &lt;/P&gt;</w:t>
      </w:r>
    </w:p>
    <w:p w14:paraId="360C3FAA" w14:textId="77777777" w:rsidR="0018035B" w:rsidRDefault="0018035B" w:rsidP="0018035B">
      <w:r>
        <w:t xml:space="preserve">                     &lt;LN&gt;3&lt;/LN&gt;</w:t>
      </w:r>
    </w:p>
    <w:p w14:paraId="0EF33028" w14:textId="77777777" w:rsidR="0018035B" w:rsidRDefault="0018035B" w:rsidP="0018035B">
      <w:r>
        <w:t xml:space="preserve">                     &lt;ANI&gt;4&lt;/ANI&gt;</w:t>
      </w:r>
    </w:p>
    <w:p w14:paraId="228B2861" w14:textId="77777777" w:rsidR="0018035B" w:rsidRDefault="0018035B" w:rsidP="0018035B">
      <w:r>
        <w:t xml:space="preserve">                     &lt;AEI&gt;4&lt;/AEI&gt;</w:t>
      </w:r>
    </w:p>
    <w:p w14:paraId="4F98CD68" w14:textId="77777777" w:rsidR="0018035B" w:rsidRDefault="0018035B" w:rsidP="0018035B">
      <w:r>
        <w:t xml:space="preserve">                  &lt;/LOC&gt;</w:t>
      </w:r>
    </w:p>
    <w:p w14:paraId="340CE327" w14:textId="77777777" w:rsidR="0018035B" w:rsidRDefault="0018035B" w:rsidP="0018035B">
      <w:r>
        <w:t xml:space="preserve">                  &lt;LOC&gt;</w:t>
      </w:r>
    </w:p>
    <w:p w14:paraId="6D7316DF" w14:textId="77777777" w:rsidR="0018035B" w:rsidRDefault="0018035B" w:rsidP="0018035B">
      <w:r>
        <w:t xml:space="preserve">                     &lt;SC&gt;sys,USE_FOR:USE_FOR:GEN5_HIGH&lt;/SC&gt;</w:t>
      </w:r>
    </w:p>
    <w:p w14:paraId="734162B1" w14:textId="77777777" w:rsidR="0018035B" w:rsidRDefault="0018035B" w:rsidP="0018035B">
      <w:r>
        <w:t xml:space="preserve">                     &lt;C&gt;call_macro&lt;/C&gt;</w:t>
      </w:r>
    </w:p>
    <w:p w14:paraId="2E741FE8" w14:textId="77777777" w:rsidR="0018035B" w:rsidRDefault="0018035B" w:rsidP="0018035B">
      <w:r>
        <w:t xml:space="preserve">                     &lt;P&gt;</w:t>
      </w:r>
    </w:p>
    <w:p w14:paraId="37F8C7A5" w14:textId="77777777" w:rsidR="0018035B" w:rsidRDefault="0018035B" w:rsidP="0018035B">
      <w:r>
        <w:t xml:space="preserve">                        &lt;a:string&gt;CODE&lt;/a:string&gt;</w:t>
      </w:r>
    </w:p>
    <w:p w14:paraId="5E0FDFE7" w14:textId="77777777" w:rsidR="0018035B" w:rsidRDefault="0018035B" w:rsidP="0018035B">
      <w:r>
        <w:t xml:space="preserve">                        &lt;a:string&gt;ATP_ABKUEHL_TOLERANZ&lt;/a:string&gt;</w:t>
      </w:r>
    </w:p>
    <w:p w14:paraId="220D8E64" w14:textId="77777777" w:rsidR="0018035B" w:rsidRDefault="0018035B" w:rsidP="0018035B">
      <w:r>
        <w:t xml:space="preserve">                        &lt;a:string&gt;04&lt;/a:string&gt;</w:t>
      </w:r>
    </w:p>
    <w:p w14:paraId="7D1C5443" w14:textId="77777777" w:rsidR="0018035B" w:rsidRDefault="0018035B" w:rsidP="0018035B">
      <w:r>
        <w:t xml:space="preserve">                     &lt;/P&gt;</w:t>
      </w:r>
    </w:p>
    <w:p w14:paraId="42D9888C" w14:textId="77777777" w:rsidR="0018035B" w:rsidRDefault="0018035B" w:rsidP="0018035B">
      <w:r>
        <w:t xml:space="preserve">                     &lt;LN&gt;4&lt;/LN&gt;</w:t>
      </w:r>
    </w:p>
    <w:p w14:paraId="2E584697" w14:textId="77777777" w:rsidR="0018035B" w:rsidRDefault="0018035B" w:rsidP="0018035B">
      <w:r>
        <w:t xml:space="preserve">                     &lt;ANI&gt;5&lt;/ANI&gt;</w:t>
      </w:r>
    </w:p>
    <w:p w14:paraId="0B98DFA2" w14:textId="77777777" w:rsidR="0018035B" w:rsidRDefault="0018035B" w:rsidP="0018035B">
      <w:r>
        <w:lastRenderedPageBreak/>
        <w:t xml:space="preserve">                     &lt;AEI&gt;5&lt;/AEI&gt;</w:t>
      </w:r>
    </w:p>
    <w:p w14:paraId="02C7F5FD" w14:textId="77777777" w:rsidR="0018035B" w:rsidRDefault="0018035B" w:rsidP="0018035B">
      <w:r>
        <w:t xml:space="preserve">                  &lt;/LOC&gt;</w:t>
      </w:r>
    </w:p>
    <w:p w14:paraId="4C349DDC" w14:textId="77777777" w:rsidR="0018035B" w:rsidRDefault="0018035B" w:rsidP="0018035B">
      <w:r>
        <w:t xml:space="preserve">                  &lt;LOC&gt;</w:t>
      </w:r>
    </w:p>
    <w:p w14:paraId="1998EE8C" w14:textId="77777777" w:rsidR="0018035B" w:rsidRDefault="0018035B" w:rsidP="0018035B">
      <w:r>
        <w:t xml:space="preserve">                     &lt;SC&gt;sys,USE_FOR:USE_FOR:GEN5_HIGH&lt;/SC&gt;</w:t>
      </w:r>
    </w:p>
    <w:p w14:paraId="1B043160" w14:textId="77777777" w:rsidR="0018035B" w:rsidRDefault="0018035B" w:rsidP="0018035B">
      <w:r>
        <w:t xml:space="preserve">                     &lt;C&gt;set_env&lt;/C&gt;</w:t>
      </w:r>
    </w:p>
    <w:p w14:paraId="0AE6F26A" w14:textId="77777777" w:rsidR="0018035B" w:rsidRDefault="0018035B" w:rsidP="0018035B">
      <w:r>
        <w:t xml:space="preserve">                     &lt;P&gt;</w:t>
      </w:r>
    </w:p>
    <w:p w14:paraId="58EE8B5F" w14:textId="77777777" w:rsidR="0018035B" w:rsidRDefault="0018035B" w:rsidP="0018035B">
      <w:r>
        <w:t xml:space="preserve">                        &lt;a:string&gt;ev_diagCmd_general_cmd_txData&lt;/a:string&gt;</w:t>
      </w:r>
    </w:p>
    <w:p w14:paraId="5265A48F" w14:textId="77777777" w:rsidR="0018035B" w:rsidRDefault="0018035B" w:rsidP="0018035B">
      <w:r>
        <w:t xml:space="preserve">                        &lt;a:string&gt;31 01 0F 0C 01&lt;/a:string&gt;</w:t>
      </w:r>
    </w:p>
    <w:p w14:paraId="2066F51E" w14:textId="77777777" w:rsidR="0018035B" w:rsidRDefault="0018035B" w:rsidP="0018035B">
      <w:r>
        <w:t xml:space="preserve">                     &lt;/P&gt;</w:t>
      </w:r>
    </w:p>
    <w:p w14:paraId="28D63A58" w14:textId="77777777" w:rsidR="0018035B" w:rsidRDefault="0018035B" w:rsidP="0018035B">
      <w:r>
        <w:t xml:space="preserve">                     &lt;LN&gt;5&lt;/LN&gt;</w:t>
      </w:r>
    </w:p>
    <w:p w14:paraId="3D890F85" w14:textId="77777777" w:rsidR="0018035B" w:rsidRDefault="0018035B" w:rsidP="0018035B">
      <w:r>
        <w:t xml:space="preserve">                     &lt;ANI&gt;6&lt;/ANI&gt;</w:t>
      </w:r>
    </w:p>
    <w:p w14:paraId="4E253B14" w14:textId="77777777" w:rsidR="0018035B" w:rsidRDefault="0018035B" w:rsidP="0018035B">
      <w:r>
        <w:t xml:space="preserve">                     &lt;AAI&gt;6&lt;/AAI&gt;</w:t>
      </w:r>
    </w:p>
    <w:p w14:paraId="05585F56" w14:textId="77777777" w:rsidR="0018035B" w:rsidRDefault="0018035B" w:rsidP="0018035B">
      <w:r>
        <w:t xml:space="preserve">                     &lt;AEI&gt;6&lt;/AEI&gt;</w:t>
      </w:r>
    </w:p>
    <w:p w14:paraId="2A4E1D64" w14:textId="77777777" w:rsidR="0018035B" w:rsidRDefault="0018035B" w:rsidP="0018035B">
      <w:r>
        <w:t xml:space="preserve">                  &lt;/LOC&gt;</w:t>
      </w:r>
    </w:p>
    <w:p w14:paraId="11CA532F" w14:textId="77777777" w:rsidR="0018035B" w:rsidRDefault="0018035B" w:rsidP="0018035B">
      <w:r>
        <w:t xml:space="preserve">                  &lt;LOC&gt;</w:t>
      </w:r>
    </w:p>
    <w:p w14:paraId="19E5DAFD" w14:textId="77777777" w:rsidR="0018035B" w:rsidRDefault="0018035B" w:rsidP="0018035B">
      <w:r>
        <w:t xml:space="preserve">                     &lt;SC&gt;sys,USE_FOR:USE_FOR:GEN5_HIGH&lt;/SC&gt;</w:t>
      </w:r>
    </w:p>
    <w:p w14:paraId="220ED622" w14:textId="77777777" w:rsidR="0018035B" w:rsidRDefault="0018035B" w:rsidP="0018035B">
      <w:r>
        <w:t xml:space="preserve">                     &lt;C&gt;toggle_env&lt;/C&gt;</w:t>
      </w:r>
    </w:p>
    <w:p w14:paraId="2E398F00" w14:textId="77777777" w:rsidR="0018035B" w:rsidRDefault="0018035B" w:rsidP="0018035B">
      <w:r>
        <w:t xml:space="preserve">                     &lt;P&gt;</w:t>
      </w:r>
    </w:p>
    <w:p w14:paraId="712FB2C3" w14:textId="77777777" w:rsidR="0018035B" w:rsidRDefault="0018035B" w:rsidP="0018035B">
      <w:r>
        <w:t xml:space="preserve">                        &lt;a:string&gt;ev_diagCmd_memory_rw_sym_read&lt;/a:string&gt;</w:t>
      </w:r>
    </w:p>
    <w:p w14:paraId="4DE9D2C8" w14:textId="77777777" w:rsidR="0018035B" w:rsidRDefault="0018035B" w:rsidP="0018035B">
      <w:r>
        <w:t xml:space="preserve">                        &lt;a:string&gt;500&lt;/a:string&gt;</w:t>
      </w:r>
    </w:p>
    <w:p w14:paraId="1E482AE2" w14:textId="77777777" w:rsidR="0018035B" w:rsidRDefault="0018035B" w:rsidP="0018035B">
      <w:r>
        <w:t xml:space="preserve">                     &lt;/P&gt;</w:t>
      </w:r>
    </w:p>
    <w:p w14:paraId="51A1ECFA" w14:textId="77777777" w:rsidR="0018035B" w:rsidRDefault="0018035B" w:rsidP="0018035B">
      <w:r>
        <w:t xml:space="preserve">                     &lt;LN&gt;6&lt;/LN&gt;</w:t>
      </w:r>
    </w:p>
    <w:p w14:paraId="4C0D1A98" w14:textId="77777777" w:rsidR="0018035B" w:rsidRDefault="0018035B" w:rsidP="0018035B">
      <w:r>
        <w:t xml:space="preserve">                     &lt;ANI&gt;7&lt;/ANI&gt;</w:t>
      </w:r>
    </w:p>
    <w:p w14:paraId="2DC22903" w14:textId="77777777" w:rsidR="0018035B" w:rsidRDefault="0018035B" w:rsidP="0018035B">
      <w:r>
        <w:t xml:space="preserve">                     &lt;AAI&gt;7&lt;/AAI&gt;</w:t>
      </w:r>
    </w:p>
    <w:p w14:paraId="0CAC323B" w14:textId="77777777" w:rsidR="0018035B" w:rsidRDefault="0018035B" w:rsidP="0018035B">
      <w:r>
        <w:t xml:space="preserve">                     &lt;AEI&gt;7&lt;/AEI&gt;</w:t>
      </w:r>
    </w:p>
    <w:p w14:paraId="450FC89E" w14:textId="77777777" w:rsidR="0018035B" w:rsidRDefault="0018035B" w:rsidP="0018035B">
      <w:r>
        <w:t xml:space="preserve">                  &lt;/LOC&gt;</w:t>
      </w:r>
    </w:p>
    <w:p w14:paraId="09901E4F" w14:textId="77777777" w:rsidR="0018035B" w:rsidRDefault="0018035B" w:rsidP="0018035B">
      <w:r>
        <w:t xml:space="preserve">                  &lt;LOC&gt;</w:t>
      </w:r>
    </w:p>
    <w:p w14:paraId="78E7660E" w14:textId="77777777" w:rsidR="0018035B" w:rsidRDefault="0018035B" w:rsidP="0018035B">
      <w:r>
        <w:t xml:space="preserve">                     &lt;SC&gt;sys,USE_FOR:USE_FOR:GEN5_HIGH&lt;/SC&gt;</w:t>
      </w:r>
    </w:p>
    <w:p w14:paraId="6043317A" w14:textId="77777777" w:rsidR="0018035B" w:rsidRDefault="0018035B" w:rsidP="0018035B">
      <w:r>
        <w:t xml:space="preserve">                     &lt;C&gt;delay&lt;/C&gt;</w:t>
      </w:r>
    </w:p>
    <w:p w14:paraId="0CCE020B" w14:textId="77777777" w:rsidR="0018035B" w:rsidRDefault="0018035B" w:rsidP="0018035B">
      <w:r>
        <w:lastRenderedPageBreak/>
        <w:t xml:space="preserve">                     &lt;P&gt;</w:t>
      </w:r>
    </w:p>
    <w:p w14:paraId="563128FA" w14:textId="77777777" w:rsidR="0018035B" w:rsidRDefault="0018035B" w:rsidP="0018035B">
      <w:r>
        <w:t xml:space="preserve">                        &lt;a:string&gt;500&lt;/a:string&gt;</w:t>
      </w:r>
    </w:p>
    <w:p w14:paraId="36FDD583" w14:textId="77777777" w:rsidR="0018035B" w:rsidRDefault="0018035B" w:rsidP="0018035B">
      <w:r>
        <w:t xml:space="preserve">                     &lt;/P&gt;</w:t>
      </w:r>
    </w:p>
    <w:p w14:paraId="42F4E280" w14:textId="77777777" w:rsidR="0018035B" w:rsidRDefault="0018035B" w:rsidP="0018035B">
      <w:r>
        <w:t xml:space="preserve">                     &lt;LN&gt;7&lt;/LN&gt;</w:t>
      </w:r>
    </w:p>
    <w:p w14:paraId="47A20F28" w14:textId="77777777" w:rsidR="0018035B" w:rsidRDefault="0018035B" w:rsidP="0018035B">
      <w:r>
        <w:t xml:space="preserve">                     &lt;ANI&gt;8&lt;/ANI&gt;</w:t>
      </w:r>
    </w:p>
    <w:p w14:paraId="2F2C5663" w14:textId="77777777" w:rsidR="0018035B" w:rsidRDefault="0018035B" w:rsidP="0018035B">
      <w:r>
        <w:t xml:space="preserve">                     &lt;AAI&gt;8&lt;/AAI&gt;</w:t>
      </w:r>
    </w:p>
    <w:p w14:paraId="52FADA2C" w14:textId="77777777" w:rsidR="0018035B" w:rsidRDefault="0018035B" w:rsidP="0018035B">
      <w:r>
        <w:t xml:space="preserve">                     &lt;AEI&gt;8&lt;/AEI&gt;</w:t>
      </w:r>
    </w:p>
    <w:p w14:paraId="7C90AB63" w14:textId="77777777" w:rsidR="0018035B" w:rsidRDefault="0018035B" w:rsidP="0018035B">
      <w:r>
        <w:t xml:space="preserve">                  &lt;/LOC&gt;</w:t>
      </w:r>
    </w:p>
    <w:p w14:paraId="550BFA43" w14:textId="77777777" w:rsidR="0018035B" w:rsidRDefault="0018035B" w:rsidP="0018035B">
      <w:r>
        <w:t xml:space="preserve">                  &lt;LOC&gt;</w:t>
      </w:r>
    </w:p>
    <w:p w14:paraId="478CBB93" w14:textId="77777777" w:rsidR="0018035B" w:rsidRDefault="0018035B" w:rsidP="0018035B">
      <w:r>
        <w:t xml:space="preserve">                     &lt;SC&gt;sys,USE_FOR:USE_FOR:GEN5_HIGH&lt;/SC&gt;</w:t>
      </w:r>
    </w:p>
    <w:p w14:paraId="7D04CB11" w14:textId="77777777" w:rsidR="0018035B" w:rsidRDefault="0018035B" w:rsidP="0018035B">
      <w:r>
        <w:t xml:space="preserve">                     &lt;C&gt;toggle_env&lt;/C&gt;</w:t>
      </w:r>
    </w:p>
    <w:p w14:paraId="3BEF551F" w14:textId="77777777" w:rsidR="0018035B" w:rsidRDefault="0018035B" w:rsidP="0018035B">
      <w:r>
        <w:t xml:space="preserve">                     &lt;P&gt;</w:t>
      </w:r>
    </w:p>
    <w:p w14:paraId="67A1492C" w14:textId="77777777" w:rsidR="0018035B" w:rsidRDefault="0018035B" w:rsidP="0018035B">
      <w:r>
        <w:t xml:space="preserve">                        &lt;a:string&gt;ev_diagCmd_general_cmd_send&lt;/a:string&gt;</w:t>
      </w:r>
    </w:p>
    <w:p w14:paraId="3180FEB1" w14:textId="77777777" w:rsidR="0018035B" w:rsidRDefault="0018035B" w:rsidP="0018035B">
      <w:r>
        <w:t xml:space="preserve">                        &lt;a:string&gt;500&lt;/a:string&gt;</w:t>
      </w:r>
    </w:p>
    <w:p w14:paraId="3CB7A0BF" w14:textId="77777777" w:rsidR="0018035B" w:rsidRDefault="0018035B" w:rsidP="0018035B">
      <w:r>
        <w:t xml:space="preserve">                     &lt;/P&gt;</w:t>
      </w:r>
    </w:p>
    <w:p w14:paraId="6B9E8E0F" w14:textId="77777777" w:rsidR="0018035B" w:rsidRDefault="0018035B" w:rsidP="0018035B">
      <w:r>
        <w:t xml:space="preserve">                     &lt;LN&gt;8&lt;/LN&gt;</w:t>
      </w:r>
    </w:p>
    <w:p w14:paraId="3CBCCB03" w14:textId="77777777" w:rsidR="0018035B" w:rsidRDefault="0018035B" w:rsidP="0018035B">
      <w:r>
        <w:t xml:space="preserve">                     &lt;ANI&gt;9&lt;/ANI&gt;</w:t>
      </w:r>
    </w:p>
    <w:p w14:paraId="31C50BC8" w14:textId="77777777" w:rsidR="0018035B" w:rsidRDefault="0018035B" w:rsidP="0018035B">
      <w:r>
        <w:t xml:space="preserve">                     &lt;AAI&gt;9&lt;/AAI&gt;</w:t>
      </w:r>
    </w:p>
    <w:p w14:paraId="6F61BB64" w14:textId="77777777" w:rsidR="0018035B" w:rsidRDefault="0018035B" w:rsidP="0018035B">
      <w:r>
        <w:t xml:space="preserve">                     &lt;AEI&gt;9&lt;/AEI&gt;</w:t>
      </w:r>
    </w:p>
    <w:p w14:paraId="135ECCF6" w14:textId="77777777" w:rsidR="0018035B" w:rsidRDefault="0018035B" w:rsidP="0018035B">
      <w:r>
        <w:t xml:space="preserve">                  &lt;/LOC&gt;</w:t>
      </w:r>
    </w:p>
    <w:p w14:paraId="36E9C6EB" w14:textId="77777777" w:rsidR="0018035B" w:rsidRDefault="0018035B" w:rsidP="0018035B">
      <w:r>
        <w:t xml:space="preserve">                  &lt;LOC&gt;</w:t>
      </w:r>
    </w:p>
    <w:p w14:paraId="4180FF23" w14:textId="77777777" w:rsidR="0018035B" w:rsidRDefault="0018035B" w:rsidP="0018035B">
      <w:r>
        <w:t xml:space="preserve">                     &lt;SC&gt;sys,USE_FOR:USE_FOR:GEN5_HIGH&lt;/SC&gt;</w:t>
      </w:r>
    </w:p>
    <w:p w14:paraId="0CC8AC6C" w14:textId="77777777" w:rsidR="0018035B" w:rsidRDefault="0018035B" w:rsidP="0018035B">
      <w:r>
        <w:t xml:space="preserve">                     &lt;C&gt;delay&lt;/C&gt;</w:t>
      </w:r>
    </w:p>
    <w:p w14:paraId="098B6263" w14:textId="77777777" w:rsidR="0018035B" w:rsidRDefault="0018035B" w:rsidP="0018035B">
      <w:r>
        <w:t xml:space="preserve">                     &lt;P&gt;</w:t>
      </w:r>
    </w:p>
    <w:p w14:paraId="434A1774" w14:textId="77777777" w:rsidR="0018035B" w:rsidRDefault="0018035B" w:rsidP="0018035B">
      <w:r>
        <w:t xml:space="preserve">                        &lt;a:string&gt;1000&lt;/a:string&gt;</w:t>
      </w:r>
    </w:p>
    <w:p w14:paraId="0C728C6B" w14:textId="77777777" w:rsidR="0018035B" w:rsidRDefault="0018035B" w:rsidP="0018035B">
      <w:r>
        <w:t xml:space="preserve">                     &lt;/P&gt;</w:t>
      </w:r>
    </w:p>
    <w:p w14:paraId="21819F18" w14:textId="77777777" w:rsidR="0018035B" w:rsidRDefault="0018035B" w:rsidP="0018035B">
      <w:r>
        <w:t xml:space="preserve">                     &lt;LN&gt;9&lt;/LN&gt;</w:t>
      </w:r>
    </w:p>
    <w:p w14:paraId="04C1145E" w14:textId="77777777" w:rsidR="0018035B" w:rsidRDefault="0018035B" w:rsidP="0018035B">
      <w:r>
        <w:t xml:space="preserve">                     &lt;ANI&gt;10&lt;/ANI&gt;</w:t>
      </w:r>
    </w:p>
    <w:p w14:paraId="7E3719E9" w14:textId="77777777" w:rsidR="0018035B" w:rsidRDefault="0018035B" w:rsidP="0018035B">
      <w:r>
        <w:t xml:space="preserve">                     &lt;AAI&gt;10&lt;/AAI&gt;</w:t>
      </w:r>
    </w:p>
    <w:p w14:paraId="22E9EF97" w14:textId="77777777" w:rsidR="0018035B" w:rsidRDefault="0018035B" w:rsidP="0018035B">
      <w:r>
        <w:lastRenderedPageBreak/>
        <w:t xml:space="preserve">                     &lt;AEI&gt;10&lt;/AEI&gt;</w:t>
      </w:r>
    </w:p>
    <w:p w14:paraId="039935B9" w14:textId="77777777" w:rsidR="0018035B" w:rsidRDefault="0018035B" w:rsidP="0018035B">
      <w:r>
        <w:t xml:space="preserve">                  &lt;/LOC&gt;</w:t>
      </w:r>
    </w:p>
    <w:p w14:paraId="27AEA0B9" w14:textId="77777777" w:rsidR="0018035B" w:rsidRDefault="0018035B" w:rsidP="0018035B">
      <w:r>
        <w:t xml:space="preserve">                  &lt;LOC&gt;</w:t>
      </w:r>
    </w:p>
    <w:p w14:paraId="71589A9E" w14:textId="77777777" w:rsidR="0018035B" w:rsidRDefault="0018035B" w:rsidP="0018035B">
      <w:r>
        <w:t xml:space="preserve">                     &lt;SC&gt;sys,USE_FOR:USE_FOR:GEN5_HIGH&lt;/SC&gt;</w:t>
      </w:r>
    </w:p>
    <w:p w14:paraId="6F308F30" w14:textId="77777777" w:rsidR="0018035B" w:rsidRDefault="0018035B" w:rsidP="0018035B">
      <w:r>
        <w:t xml:space="preserve">                     &lt;C&gt;toggle_env&lt;/C&gt;</w:t>
      </w:r>
    </w:p>
    <w:p w14:paraId="34F224F1" w14:textId="77777777" w:rsidR="0018035B" w:rsidRDefault="0018035B" w:rsidP="0018035B">
      <w:r>
        <w:t xml:space="preserve">                     &lt;P&gt;</w:t>
      </w:r>
    </w:p>
    <w:p w14:paraId="487FF8CF" w14:textId="77777777" w:rsidR="0018035B" w:rsidRDefault="0018035B" w:rsidP="0018035B">
      <w:r>
        <w:t xml:space="preserve">                        &lt;a:string&gt;ev_diagCmd_general_cmd_clear&lt;/a:string&gt;</w:t>
      </w:r>
    </w:p>
    <w:p w14:paraId="7078ED12" w14:textId="77777777" w:rsidR="0018035B" w:rsidRDefault="0018035B" w:rsidP="0018035B">
      <w:r>
        <w:t xml:space="preserve">                        &lt;a:string&gt;1000&lt;/a:string&gt;</w:t>
      </w:r>
    </w:p>
    <w:p w14:paraId="6A2BBD81" w14:textId="77777777" w:rsidR="0018035B" w:rsidRDefault="0018035B" w:rsidP="0018035B">
      <w:r>
        <w:t xml:space="preserve">                     &lt;/P&gt;</w:t>
      </w:r>
    </w:p>
    <w:p w14:paraId="2B11E258" w14:textId="77777777" w:rsidR="0018035B" w:rsidRDefault="0018035B" w:rsidP="0018035B">
      <w:r>
        <w:t xml:space="preserve">                     &lt;LN&gt;10&lt;/LN&gt;</w:t>
      </w:r>
    </w:p>
    <w:p w14:paraId="682513B2" w14:textId="77777777" w:rsidR="0018035B" w:rsidRDefault="0018035B" w:rsidP="0018035B">
      <w:r>
        <w:t xml:space="preserve">                     &lt;ANI&gt;11&lt;/ANI&gt;</w:t>
      </w:r>
    </w:p>
    <w:p w14:paraId="717189AC" w14:textId="77777777" w:rsidR="0018035B" w:rsidRDefault="0018035B" w:rsidP="0018035B">
      <w:r>
        <w:t xml:space="preserve">                     &lt;AAI&gt;11&lt;/AAI&gt;</w:t>
      </w:r>
    </w:p>
    <w:p w14:paraId="2BBB8EE9" w14:textId="77777777" w:rsidR="0018035B" w:rsidRDefault="0018035B" w:rsidP="0018035B">
      <w:r>
        <w:t xml:space="preserve">                     &lt;AEI&gt;11&lt;/AEI&gt;</w:t>
      </w:r>
    </w:p>
    <w:p w14:paraId="55664B32" w14:textId="77777777" w:rsidR="0018035B" w:rsidRDefault="0018035B" w:rsidP="0018035B">
      <w:r>
        <w:t xml:space="preserve">                  &lt;/LOC&gt;</w:t>
      </w:r>
    </w:p>
    <w:p w14:paraId="505FB31A" w14:textId="77777777" w:rsidR="0018035B" w:rsidRDefault="0018035B" w:rsidP="0018035B">
      <w:r>
        <w:t xml:space="preserve">                  &lt;LOC&gt;</w:t>
      </w:r>
    </w:p>
    <w:p w14:paraId="0266C28B" w14:textId="77777777" w:rsidR="0018035B" w:rsidRDefault="0018035B" w:rsidP="0018035B">
      <w:r>
        <w:t xml:space="preserve">                     &lt;SC&gt;sys,USE_FOR:USE_FOR:GEN5_HIGH&lt;/SC&gt;</w:t>
      </w:r>
    </w:p>
    <w:p w14:paraId="3B41F6A9" w14:textId="77777777" w:rsidR="0018035B" w:rsidRDefault="0018035B" w:rsidP="0018035B">
      <w:r>
        <w:t xml:space="preserve">                     &lt;C&gt;delay&lt;/C&gt;</w:t>
      </w:r>
    </w:p>
    <w:p w14:paraId="6CA072A8" w14:textId="77777777" w:rsidR="0018035B" w:rsidRDefault="0018035B" w:rsidP="0018035B">
      <w:r>
        <w:t xml:space="preserve">                     &lt;P&gt;</w:t>
      </w:r>
    </w:p>
    <w:p w14:paraId="625B8FE4" w14:textId="77777777" w:rsidR="0018035B" w:rsidRDefault="0018035B" w:rsidP="0018035B">
      <w:r>
        <w:t xml:space="preserve">                        &lt;a:string&gt;1000&lt;/a:string&gt;</w:t>
      </w:r>
    </w:p>
    <w:p w14:paraId="6DABF737" w14:textId="77777777" w:rsidR="0018035B" w:rsidRDefault="0018035B" w:rsidP="0018035B">
      <w:r>
        <w:t xml:space="preserve">                     &lt;/P&gt;</w:t>
      </w:r>
    </w:p>
    <w:p w14:paraId="7937ED91" w14:textId="77777777" w:rsidR="0018035B" w:rsidRDefault="0018035B" w:rsidP="0018035B">
      <w:r>
        <w:t xml:space="preserve">                     &lt;LN&gt;11&lt;/LN&gt;</w:t>
      </w:r>
    </w:p>
    <w:p w14:paraId="71A1C5CA" w14:textId="77777777" w:rsidR="0018035B" w:rsidRDefault="0018035B" w:rsidP="0018035B">
      <w:r>
        <w:t xml:space="preserve">                     &lt;ANI&gt;12&lt;/ANI&gt;</w:t>
      </w:r>
    </w:p>
    <w:p w14:paraId="662DC8CC" w14:textId="77777777" w:rsidR="0018035B" w:rsidRDefault="0018035B" w:rsidP="0018035B">
      <w:r>
        <w:t xml:space="preserve">                     &lt;AAI&gt;12&lt;/AAI&gt;</w:t>
      </w:r>
    </w:p>
    <w:p w14:paraId="057D220A" w14:textId="77777777" w:rsidR="0018035B" w:rsidRDefault="0018035B" w:rsidP="0018035B">
      <w:r>
        <w:t xml:space="preserve">                     &lt;AEI&gt;12&lt;/AEI&gt;</w:t>
      </w:r>
    </w:p>
    <w:p w14:paraId="2C8F8AA3" w14:textId="77777777" w:rsidR="0018035B" w:rsidRDefault="0018035B" w:rsidP="0018035B">
      <w:r>
        <w:t xml:space="preserve">                  &lt;/LOC&gt;</w:t>
      </w:r>
    </w:p>
    <w:p w14:paraId="19C6611D" w14:textId="77777777" w:rsidR="0018035B" w:rsidRDefault="0018035B" w:rsidP="0018035B">
      <w:r>
        <w:t xml:space="preserve">                  &lt;LOC&gt;</w:t>
      </w:r>
    </w:p>
    <w:p w14:paraId="6A885D77" w14:textId="77777777" w:rsidR="0018035B" w:rsidRDefault="0018035B" w:rsidP="0018035B">
      <w:r>
        <w:t xml:space="preserve">                     &lt;SC&gt;sys,USE_FOR:USE_FOR:GEN5_HIGH&lt;/SC&gt;</w:t>
      </w:r>
    </w:p>
    <w:p w14:paraId="0C768676" w14:textId="77777777" w:rsidR="0018035B" w:rsidRDefault="0018035B" w:rsidP="0018035B">
      <w:r>
        <w:t xml:space="preserve">                     &lt;C&gt;call_macro&lt;/C&gt;</w:t>
      </w:r>
    </w:p>
    <w:p w14:paraId="3A110362" w14:textId="77777777" w:rsidR="0018035B" w:rsidRDefault="0018035B" w:rsidP="0018035B">
      <w:r>
        <w:t xml:space="preserve">                     &lt;AT&gt;tempDTCstatus&lt;/AT&gt;</w:t>
      </w:r>
    </w:p>
    <w:p w14:paraId="39BB8804" w14:textId="77777777" w:rsidR="0018035B" w:rsidRDefault="0018035B" w:rsidP="0018035B">
      <w:r>
        <w:lastRenderedPageBreak/>
        <w:t xml:space="preserve">                     &lt;P&gt;</w:t>
      </w:r>
    </w:p>
    <w:p w14:paraId="6A5DCAE1" w14:textId="77777777" w:rsidR="0018035B" w:rsidRDefault="0018035B" w:rsidP="0018035B">
      <w:r>
        <w:t xml:space="preserve">                        &lt;a:string&gt;Read_DTC_Status&lt;/a:string&gt;</w:t>
      </w:r>
    </w:p>
    <w:p w14:paraId="2B3D1A3E" w14:textId="77777777" w:rsidR="0018035B" w:rsidRDefault="0018035B" w:rsidP="0018035B">
      <w:r>
        <w:t xml:space="preserve">                        &lt;a:string&gt;026000&lt;/a:string&gt;</w:t>
      </w:r>
    </w:p>
    <w:p w14:paraId="622483B4" w14:textId="77777777" w:rsidR="0018035B" w:rsidRDefault="0018035B" w:rsidP="0018035B">
      <w:r>
        <w:t xml:space="preserve">                     &lt;/P&gt;</w:t>
      </w:r>
    </w:p>
    <w:p w14:paraId="2DDD7FA9" w14:textId="77777777" w:rsidR="0018035B" w:rsidRDefault="0018035B" w:rsidP="0018035B">
      <w:r>
        <w:t xml:space="preserve">                     &lt;LN&gt;12&lt;/LN&gt;</w:t>
      </w:r>
    </w:p>
    <w:p w14:paraId="2577461F" w14:textId="77777777" w:rsidR="0018035B" w:rsidRDefault="0018035B" w:rsidP="0018035B">
      <w:r>
        <w:t xml:space="preserve">                     &lt;ANI&gt;13&lt;/ANI&gt;</w:t>
      </w:r>
    </w:p>
    <w:p w14:paraId="6BC9D0ED" w14:textId="77777777" w:rsidR="0018035B" w:rsidRDefault="0018035B" w:rsidP="0018035B">
      <w:r>
        <w:t xml:space="preserve">                     &lt;AEI&gt;13&lt;/AEI&gt;</w:t>
      </w:r>
    </w:p>
    <w:p w14:paraId="386100BF" w14:textId="77777777" w:rsidR="0018035B" w:rsidRDefault="0018035B" w:rsidP="0018035B">
      <w:r>
        <w:t xml:space="preserve">                  &lt;/LOC&gt;</w:t>
      </w:r>
    </w:p>
    <w:p w14:paraId="7C66618C" w14:textId="77777777" w:rsidR="0018035B" w:rsidRDefault="0018035B" w:rsidP="0018035B">
      <w:r>
        <w:t xml:space="preserve">                  &lt;LOC&gt;</w:t>
      </w:r>
    </w:p>
    <w:p w14:paraId="7EB9209B" w14:textId="77777777" w:rsidR="0018035B" w:rsidRDefault="0018035B" w:rsidP="0018035B">
      <w:r>
        <w:t xml:space="preserve">                     &lt;SC&gt;sys,USE_FOR:USE_FOR:GEN5_HIGH&lt;/SC&gt;</w:t>
      </w:r>
    </w:p>
    <w:p w14:paraId="1F24D81E" w14:textId="77777777" w:rsidR="0018035B" w:rsidRDefault="0018035B" w:rsidP="0018035B">
      <w:r>
        <w:t xml:space="preserve">                     &lt;C&gt;ssb_to_hexa&lt;/C&gt;</w:t>
      </w:r>
    </w:p>
    <w:p w14:paraId="6383A979" w14:textId="77777777" w:rsidR="0018035B" w:rsidRDefault="0018035B" w:rsidP="0018035B">
      <w:r>
        <w:t xml:space="preserve">                     &lt;AT&gt;tempDTCstatus&lt;/AT&gt;</w:t>
      </w:r>
    </w:p>
    <w:p w14:paraId="4D097819" w14:textId="77777777" w:rsidR="0018035B" w:rsidRDefault="0018035B" w:rsidP="0018035B">
      <w:r>
        <w:t xml:space="preserve">                     &lt;P&gt;</w:t>
      </w:r>
    </w:p>
    <w:p w14:paraId="7F513B8F" w14:textId="77777777" w:rsidR="0018035B" w:rsidRDefault="0018035B" w:rsidP="0018035B">
      <w:r>
        <w:t xml:space="preserve">                        &lt;a:string&gt;tempDTCstatus&lt;/a:string&gt;</w:t>
      </w:r>
    </w:p>
    <w:p w14:paraId="6A66CD0A" w14:textId="77777777" w:rsidR="0018035B" w:rsidRDefault="0018035B" w:rsidP="0018035B">
      <w:r>
        <w:t xml:space="preserve">                     &lt;/P&gt;</w:t>
      </w:r>
    </w:p>
    <w:p w14:paraId="04D4EEA6" w14:textId="77777777" w:rsidR="0018035B" w:rsidRDefault="0018035B" w:rsidP="0018035B">
      <w:r>
        <w:t xml:space="preserve">                     &lt;LN&gt;13&lt;/LN&gt;</w:t>
      </w:r>
    </w:p>
    <w:p w14:paraId="77D40D00" w14:textId="77777777" w:rsidR="0018035B" w:rsidRDefault="0018035B" w:rsidP="0018035B">
      <w:r>
        <w:t xml:space="preserve">                     &lt;ANI&gt;14&lt;/ANI&gt;</w:t>
      </w:r>
    </w:p>
    <w:p w14:paraId="1D03A9C5" w14:textId="77777777" w:rsidR="0018035B" w:rsidRDefault="0018035B" w:rsidP="0018035B">
      <w:r>
        <w:t xml:space="preserve">                     &lt;AAI&gt;14&lt;/AAI&gt;</w:t>
      </w:r>
    </w:p>
    <w:p w14:paraId="3094AC48" w14:textId="77777777" w:rsidR="0018035B" w:rsidRDefault="0018035B" w:rsidP="0018035B">
      <w:r>
        <w:t xml:space="preserve">                     &lt;AEI&gt;14&lt;/AEI&gt;</w:t>
      </w:r>
    </w:p>
    <w:p w14:paraId="52A20518" w14:textId="77777777" w:rsidR="0018035B" w:rsidRDefault="0018035B" w:rsidP="0018035B">
      <w:r>
        <w:t xml:space="preserve">                  &lt;/LOC&gt;</w:t>
      </w:r>
    </w:p>
    <w:p w14:paraId="2CAA59BD" w14:textId="77777777" w:rsidR="0018035B" w:rsidRDefault="0018035B" w:rsidP="0018035B">
      <w:r>
        <w:t xml:space="preserve">                  &lt;LOC&gt;</w:t>
      </w:r>
    </w:p>
    <w:p w14:paraId="1E417058" w14:textId="77777777" w:rsidR="0018035B" w:rsidRDefault="0018035B" w:rsidP="0018035B">
      <w:r>
        <w:t xml:space="preserve">                     &lt;SC&gt;sys,USE_FOR:USE_FOR:GEN5_HIGH&lt;/SC&gt;</w:t>
      </w:r>
    </w:p>
    <w:p w14:paraId="4F7F9AC9" w14:textId="77777777" w:rsidR="0018035B" w:rsidRDefault="0018035B" w:rsidP="0018035B">
      <w:r>
        <w:t xml:space="preserve">                     &lt;C&gt;check_if&lt;/C&gt;</w:t>
      </w:r>
    </w:p>
    <w:p w14:paraId="6D620169" w14:textId="77777777" w:rsidR="0018035B" w:rsidRDefault="0018035B" w:rsidP="0018035B">
      <w:r>
        <w:t xml:space="preserve">                     &lt;P&gt;</w:t>
      </w:r>
    </w:p>
    <w:p w14:paraId="63DD04AA" w14:textId="77777777" w:rsidR="0018035B" w:rsidRDefault="0018035B" w:rsidP="0018035B">
      <w:r>
        <w:t xml:space="preserve">                        &lt;a:string&gt;tempDTCstatus==0x2F&lt;/a:string&gt;</w:t>
      </w:r>
    </w:p>
    <w:p w14:paraId="3108E0C6" w14:textId="77777777" w:rsidR="0018035B" w:rsidRDefault="0018035B" w:rsidP="0018035B">
      <w:r>
        <w:t xml:space="preserve">                        &lt;a:string&gt;0&lt;/a:string&gt;</w:t>
      </w:r>
    </w:p>
    <w:p w14:paraId="3CA3DECD" w14:textId="77777777" w:rsidR="0018035B" w:rsidRDefault="0018035B" w:rsidP="0018035B">
      <w:r>
        <w:t xml:space="preserve">                        &lt;a:string&gt;hex&lt;/a:string&gt;</w:t>
      </w:r>
    </w:p>
    <w:p w14:paraId="75A73443" w14:textId="77777777" w:rsidR="0018035B" w:rsidRDefault="0018035B" w:rsidP="0018035B">
      <w:r>
        <w:t xml:space="preserve">                        &lt;a:string&gt;DTC was not stored&lt;/a:string&gt;</w:t>
      </w:r>
    </w:p>
    <w:p w14:paraId="2A8CEDB8" w14:textId="77777777" w:rsidR="0018035B" w:rsidRDefault="0018035B" w:rsidP="0018035B">
      <w:r>
        <w:t xml:space="preserve">                     &lt;/P&gt;</w:t>
      </w:r>
    </w:p>
    <w:p w14:paraId="7B887D96" w14:textId="77777777" w:rsidR="0018035B" w:rsidRDefault="0018035B" w:rsidP="0018035B">
      <w:r>
        <w:lastRenderedPageBreak/>
        <w:t xml:space="preserve">                     &lt;LN&gt;14&lt;/LN&gt;</w:t>
      </w:r>
    </w:p>
    <w:p w14:paraId="3E46EA37" w14:textId="77777777" w:rsidR="0018035B" w:rsidRDefault="0018035B" w:rsidP="0018035B">
      <w:r>
        <w:t xml:space="preserve">                     &lt;ANI&gt;15&lt;/ANI&gt;</w:t>
      </w:r>
    </w:p>
    <w:p w14:paraId="41940A3C" w14:textId="77777777" w:rsidR="0018035B" w:rsidRDefault="0018035B" w:rsidP="0018035B">
      <w:r>
        <w:t xml:space="preserve">                     &lt;AAI&gt;15&lt;/AAI&gt;</w:t>
      </w:r>
    </w:p>
    <w:p w14:paraId="675979DC" w14:textId="77777777" w:rsidR="0018035B" w:rsidRDefault="0018035B" w:rsidP="0018035B">
      <w:r>
        <w:t xml:space="preserve">                     &lt;AEI&gt;15&lt;/AEI&gt;</w:t>
      </w:r>
    </w:p>
    <w:p w14:paraId="6EA4D37F" w14:textId="77777777" w:rsidR="0018035B" w:rsidRDefault="0018035B" w:rsidP="0018035B">
      <w:r>
        <w:t xml:space="preserve">                  &lt;/LOC&gt;</w:t>
      </w:r>
    </w:p>
    <w:p w14:paraId="4452A287" w14:textId="77777777" w:rsidR="0018035B" w:rsidRDefault="0018035B" w:rsidP="0018035B">
      <w:r>
        <w:t xml:space="preserve">                  &lt;LOC&gt;</w:t>
      </w:r>
    </w:p>
    <w:p w14:paraId="3131E465" w14:textId="77777777" w:rsidR="0018035B" w:rsidRDefault="0018035B" w:rsidP="0018035B">
      <w:r>
        <w:t xml:space="preserve">                     &lt;SC&gt;sys,USE_FOR:USE_FOR:GEN5_HIGH&lt;/SC&gt;</w:t>
      </w:r>
    </w:p>
    <w:p w14:paraId="6213B7E1" w14:textId="77777777" w:rsidR="0018035B" w:rsidRDefault="0018035B" w:rsidP="0018035B">
      <w:r>
        <w:t xml:space="preserve">                     &lt;C&gt;set_env&lt;/C&gt;</w:t>
      </w:r>
    </w:p>
    <w:p w14:paraId="29820DA1" w14:textId="77777777" w:rsidR="0018035B" w:rsidRDefault="0018035B" w:rsidP="0018035B">
      <w:r>
        <w:t xml:space="preserve">                     &lt;P&gt;</w:t>
      </w:r>
    </w:p>
    <w:p w14:paraId="7D5199A0" w14:textId="77777777" w:rsidR="0018035B" w:rsidRDefault="0018035B" w:rsidP="0018035B">
      <w:r>
        <w:t xml:space="preserve">                        &lt;a:string&gt;E_291_OP_UN_TEMP&lt;/a:string&gt;</w:t>
      </w:r>
    </w:p>
    <w:p w14:paraId="3E7F7B8C" w14:textId="77777777" w:rsidR="0018035B" w:rsidRDefault="0018035B" w:rsidP="0018035B">
      <w:r>
        <w:t xml:space="preserve">                        &lt;a:string&gt;1&lt;/a:string&gt;</w:t>
      </w:r>
    </w:p>
    <w:p w14:paraId="3BB37D68" w14:textId="77777777" w:rsidR="0018035B" w:rsidRDefault="0018035B" w:rsidP="0018035B">
      <w:r>
        <w:t xml:space="preserve">                     &lt;/P&gt;</w:t>
      </w:r>
    </w:p>
    <w:p w14:paraId="6FDEC68F" w14:textId="77777777" w:rsidR="0018035B" w:rsidRDefault="0018035B" w:rsidP="0018035B">
      <w:r>
        <w:t xml:space="preserve">                     &lt;LN&gt;15&lt;/LN&gt;</w:t>
      </w:r>
    </w:p>
    <w:p w14:paraId="50745C9A" w14:textId="77777777" w:rsidR="0018035B" w:rsidRDefault="0018035B" w:rsidP="0018035B">
      <w:r>
        <w:t xml:space="preserve">                     &lt;ANI&gt;16&lt;/ANI&gt;</w:t>
      </w:r>
    </w:p>
    <w:p w14:paraId="1B115524" w14:textId="77777777" w:rsidR="0018035B" w:rsidRDefault="0018035B" w:rsidP="0018035B">
      <w:r>
        <w:t xml:space="preserve">                     &lt;AAI&gt;16&lt;/AAI&gt;</w:t>
      </w:r>
    </w:p>
    <w:p w14:paraId="02FC0DB7" w14:textId="77777777" w:rsidR="0018035B" w:rsidRDefault="0018035B" w:rsidP="0018035B">
      <w:r>
        <w:t xml:space="preserve">                     &lt;AEI&gt;16&lt;/AEI&gt;</w:t>
      </w:r>
    </w:p>
    <w:p w14:paraId="1AA6CB79" w14:textId="77777777" w:rsidR="0018035B" w:rsidRDefault="0018035B" w:rsidP="0018035B">
      <w:r>
        <w:t xml:space="preserve">                  &lt;/LOC&gt;</w:t>
      </w:r>
    </w:p>
    <w:p w14:paraId="0BD897F6" w14:textId="77777777" w:rsidR="0018035B" w:rsidRDefault="0018035B" w:rsidP="0018035B">
      <w:r>
        <w:t xml:space="preserve">                  &lt;LOC&gt;</w:t>
      </w:r>
    </w:p>
    <w:p w14:paraId="0F4A68ED" w14:textId="77777777" w:rsidR="0018035B" w:rsidRDefault="0018035B" w:rsidP="0018035B">
      <w:r>
        <w:t xml:space="preserve">                     &lt;SC&gt;sys,USE_FOR:USE_FOR:GEN5_HIGH&lt;/SC&gt;</w:t>
      </w:r>
    </w:p>
    <w:p w14:paraId="34A7F42F" w14:textId="77777777" w:rsidR="0018035B" w:rsidRDefault="0018035B" w:rsidP="0018035B">
      <w:r>
        <w:t xml:space="preserve">                     &lt;C&gt;set_env&lt;/C&gt;</w:t>
      </w:r>
    </w:p>
    <w:p w14:paraId="2A4F8FBC" w14:textId="77777777" w:rsidR="0018035B" w:rsidRDefault="0018035B" w:rsidP="0018035B">
      <w:r>
        <w:t xml:space="preserve">                     &lt;P&gt;</w:t>
      </w:r>
    </w:p>
    <w:p w14:paraId="4949DEE9" w14:textId="77777777" w:rsidR="0018035B" w:rsidRDefault="0018035B" w:rsidP="0018035B">
      <w:r>
        <w:t xml:space="preserve">                        &lt;a:string&gt;R1&lt;/a:string&gt;</w:t>
      </w:r>
    </w:p>
    <w:p w14:paraId="31F972A7" w14:textId="77777777" w:rsidR="0018035B" w:rsidRDefault="0018035B" w:rsidP="0018035B">
      <w:r>
        <w:t xml:space="preserve">                        &lt;a:string&gt;16325&lt;/a:string&gt;</w:t>
      </w:r>
    </w:p>
    <w:p w14:paraId="49B03A9F" w14:textId="77777777" w:rsidR="0018035B" w:rsidRDefault="0018035B" w:rsidP="0018035B">
      <w:r>
        <w:t xml:space="preserve">                     &lt;/P&gt;</w:t>
      </w:r>
    </w:p>
    <w:p w14:paraId="08C5CA52" w14:textId="77777777" w:rsidR="0018035B" w:rsidRDefault="0018035B" w:rsidP="0018035B">
      <w:r>
        <w:t xml:space="preserve">                     &lt;LN&gt;16&lt;/LN&gt;</w:t>
      </w:r>
    </w:p>
    <w:p w14:paraId="26EF5620" w14:textId="77777777" w:rsidR="0018035B" w:rsidRDefault="0018035B" w:rsidP="0018035B">
      <w:r>
        <w:t xml:space="preserve">                     &lt;ANI&gt;17&lt;/ANI&gt;</w:t>
      </w:r>
    </w:p>
    <w:p w14:paraId="46C7D527" w14:textId="77777777" w:rsidR="0018035B" w:rsidRDefault="0018035B" w:rsidP="0018035B">
      <w:r>
        <w:t xml:space="preserve">                     &lt;AAI&gt;17&lt;/AAI&gt;</w:t>
      </w:r>
    </w:p>
    <w:p w14:paraId="7B49169A" w14:textId="77777777" w:rsidR="0018035B" w:rsidRDefault="0018035B" w:rsidP="0018035B">
      <w:r>
        <w:t xml:space="preserve">                     &lt;AEI&gt;17&lt;/AEI&gt;</w:t>
      </w:r>
    </w:p>
    <w:p w14:paraId="3DF4FF31" w14:textId="77777777" w:rsidR="0018035B" w:rsidRDefault="0018035B" w:rsidP="0018035B">
      <w:r>
        <w:t xml:space="preserve">                  &lt;/LOC&gt;</w:t>
      </w:r>
    </w:p>
    <w:p w14:paraId="7AEECE58" w14:textId="77777777" w:rsidR="0018035B" w:rsidRDefault="0018035B" w:rsidP="0018035B">
      <w:r>
        <w:lastRenderedPageBreak/>
        <w:t xml:space="preserve">                  &lt;LOC&gt;</w:t>
      </w:r>
    </w:p>
    <w:p w14:paraId="366EF41D" w14:textId="77777777" w:rsidR="0018035B" w:rsidRDefault="0018035B" w:rsidP="0018035B">
      <w:r>
        <w:t xml:space="preserve">                     &lt;SC&gt;sys,USE_FOR:USE_FOR:GEN5_HIGH&lt;/SC&gt;</w:t>
      </w:r>
    </w:p>
    <w:p w14:paraId="5997D6F9" w14:textId="77777777" w:rsidR="0018035B" w:rsidRDefault="0018035B" w:rsidP="0018035B">
      <w:r>
        <w:t xml:space="preserve">                     &lt;C&gt;call_macro&lt;/C&gt;</w:t>
      </w:r>
    </w:p>
    <w:p w14:paraId="311EF183" w14:textId="77777777" w:rsidR="0018035B" w:rsidRDefault="0018035B" w:rsidP="0018035B">
      <w:r>
        <w:t xml:space="preserve">                     &lt;P&gt;</w:t>
      </w:r>
    </w:p>
    <w:p w14:paraId="0B240D61" w14:textId="77777777" w:rsidR="0018035B" w:rsidRDefault="0018035B" w:rsidP="0018035B">
      <w:r>
        <w:t xml:space="preserve">                        &lt;a:string&gt;Update_ATemp&lt;/a:string&gt;</w:t>
      </w:r>
    </w:p>
    <w:p w14:paraId="0121ED1A" w14:textId="77777777" w:rsidR="0018035B" w:rsidRDefault="0018035B" w:rsidP="0018035B">
      <w:r>
        <w:t xml:space="preserve">                     &lt;/P&gt;</w:t>
      </w:r>
    </w:p>
    <w:p w14:paraId="0D91AE07" w14:textId="77777777" w:rsidR="0018035B" w:rsidRDefault="0018035B" w:rsidP="0018035B">
      <w:r>
        <w:t xml:space="preserve">                     &lt;LN&gt;17&lt;/LN&gt;</w:t>
      </w:r>
    </w:p>
    <w:p w14:paraId="28CE0322" w14:textId="77777777" w:rsidR="0018035B" w:rsidRDefault="0018035B" w:rsidP="0018035B">
      <w:r>
        <w:t xml:space="preserve">                     &lt;ANI&gt;18&lt;/ANI&gt;</w:t>
      </w:r>
    </w:p>
    <w:p w14:paraId="025B045D" w14:textId="77777777" w:rsidR="0018035B" w:rsidRDefault="0018035B" w:rsidP="0018035B">
      <w:r>
        <w:t xml:space="preserve">                     &lt;AEI&gt;18&lt;/AEI&gt;</w:t>
      </w:r>
    </w:p>
    <w:p w14:paraId="78C306D0" w14:textId="77777777" w:rsidR="0018035B" w:rsidRDefault="0018035B" w:rsidP="0018035B">
      <w:r>
        <w:t xml:space="preserve">                  &lt;/LOC&gt;</w:t>
      </w:r>
    </w:p>
    <w:p w14:paraId="6CE94366" w14:textId="77777777" w:rsidR="0018035B" w:rsidRDefault="0018035B" w:rsidP="0018035B">
      <w:r>
        <w:t xml:space="preserve">                  &lt;LOC&gt;</w:t>
      </w:r>
    </w:p>
    <w:p w14:paraId="4BCB9385" w14:textId="77777777" w:rsidR="0018035B" w:rsidRDefault="0018035B" w:rsidP="0018035B">
      <w:r>
        <w:t xml:space="preserve">                     &lt;SC&gt;sys,USE_FOR:USE_FOR:GEN5_HIGH&lt;/SC&gt;</w:t>
      </w:r>
    </w:p>
    <w:p w14:paraId="5BE72BB5" w14:textId="77777777" w:rsidR="0018035B" w:rsidRDefault="0018035B" w:rsidP="0018035B">
      <w:r>
        <w:t xml:space="preserve">                     &lt;C&gt;call_macro&lt;/C&gt;</w:t>
      </w:r>
    </w:p>
    <w:p w14:paraId="4E84A927" w14:textId="77777777" w:rsidR="0018035B" w:rsidRDefault="0018035B" w:rsidP="0018035B">
      <w:r>
        <w:t xml:space="preserve">                     &lt;P&gt;</w:t>
      </w:r>
    </w:p>
    <w:p w14:paraId="525A144F" w14:textId="77777777" w:rsidR="0018035B" w:rsidRDefault="0018035B" w:rsidP="0018035B">
      <w:r>
        <w:t xml:space="preserve">                        &lt;a:string&gt;Car_Stopped&lt;/a:string&gt;</w:t>
      </w:r>
    </w:p>
    <w:p w14:paraId="64C9FE0D" w14:textId="77777777" w:rsidR="0018035B" w:rsidRDefault="0018035B" w:rsidP="0018035B">
      <w:r>
        <w:t xml:space="preserve">                     &lt;/P&gt;</w:t>
      </w:r>
    </w:p>
    <w:p w14:paraId="34243362" w14:textId="77777777" w:rsidR="0018035B" w:rsidRDefault="0018035B" w:rsidP="0018035B">
      <w:r>
        <w:t xml:space="preserve">                     &lt;LN&gt;18&lt;/LN&gt;</w:t>
      </w:r>
    </w:p>
    <w:p w14:paraId="6BD3F756" w14:textId="77777777" w:rsidR="0018035B" w:rsidRDefault="0018035B" w:rsidP="0018035B">
      <w:r>
        <w:t xml:space="preserve">                     &lt;ANI&gt;19&lt;/ANI&gt;</w:t>
      </w:r>
    </w:p>
    <w:p w14:paraId="3DC49C0C" w14:textId="77777777" w:rsidR="0018035B" w:rsidRDefault="0018035B" w:rsidP="0018035B">
      <w:r>
        <w:t xml:space="preserve">                     &lt;AEI&gt;19&lt;/AEI&gt;</w:t>
      </w:r>
    </w:p>
    <w:p w14:paraId="3AA3514D" w14:textId="77777777" w:rsidR="0018035B" w:rsidRDefault="0018035B" w:rsidP="0018035B">
      <w:r>
        <w:t xml:space="preserve">                  &lt;/LOC&gt;</w:t>
      </w:r>
    </w:p>
    <w:p w14:paraId="2672C1C1" w14:textId="77777777" w:rsidR="0018035B" w:rsidRDefault="0018035B" w:rsidP="0018035B">
      <w:r>
        <w:t xml:space="preserve">                  &lt;LOC&gt;</w:t>
      </w:r>
    </w:p>
    <w:p w14:paraId="1B7FC73B" w14:textId="77777777" w:rsidR="0018035B" w:rsidRDefault="0018035B" w:rsidP="0018035B">
      <w:r>
        <w:t xml:space="preserve">                     &lt;SC&gt;sys,USE_FOR:USE_FOR:GEN5_HIGH&lt;/SC&gt;</w:t>
      </w:r>
    </w:p>
    <w:p w14:paraId="100AEC2B" w14:textId="77777777" w:rsidR="0018035B" w:rsidRDefault="0018035B" w:rsidP="0018035B">
      <w:r>
        <w:t xml:space="preserve">                     &lt;C&gt;set_env&lt;/C&gt;</w:t>
      </w:r>
    </w:p>
    <w:p w14:paraId="0E12D6E9" w14:textId="77777777" w:rsidR="0018035B" w:rsidRDefault="0018035B" w:rsidP="0018035B">
      <w:r>
        <w:t xml:space="preserve">                     &lt;P&gt;</w:t>
      </w:r>
    </w:p>
    <w:p w14:paraId="03CB5F59" w14:textId="77777777" w:rsidR="0018035B" w:rsidRDefault="0018035B" w:rsidP="0018035B">
      <w:r>
        <w:t xml:space="preserve">                        &lt;a:string&gt;E_3F9_TEMP_ENG_DRV&lt;/a:string&gt;</w:t>
      </w:r>
    </w:p>
    <w:p w14:paraId="2C157D60" w14:textId="77777777" w:rsidR="0018035B" w:rsidRDefault="0018035B" w:rsidP="0018035B">
      <w:r>
        <w:t xml:space="preserve">                        &lt;a:string&gt;90&lt;/a:string&gt;</w:t>
      </w:r>
    </w:p>
    <w:p w14:paraId="4F778D83" w14:textId="77777777" w:rsidR="0018035B" w:rsidRDefault="0018035B" w:rsidP="0018035B">
      <w:r>
        <w:t xml:space="preserve">                     &lt;/P&gt;</w:t>
      </w:r>
    </w:p>
    <w:p w14:paraId="387CB8ED" w14:textId="77777777" w:rsidR="0018035B" w:rsidRDefault="0018035B" w:rsidP="0018035B">
      <w:r>
        <w:t xml:space="preserve">                     &lt;LN&gt;19&lt;/LN&gt;</w:t>
      </w:r>
    </w:p>
    <w:p w14:paraId="23CF29E0" w14:textId="77777777" w:rsidR="0018035B" w:rsidRDefault="0018035B" w:rsidP="0018035B">
      <w:r>
        <w:t xml:space="preserve">                     &lt;ANI&gt;20&lt;/ANI&gt;</w:t>
      </w:r>
    </w:p>
    <w:p w14:paraId="5D863EAE" w14:textId="77777777" w:rsidR="0018035B" w:rsidRDefault="0018035B" w:rsidP="0018035B">
      <w:r>
        <w:lastRenderedPageBreak/>
        <w:t xml:space="preserve">                     &lt;AAI&gt;20&lt;/AAI&gt;</w:t>
      </w:r>
    </w:p>
    <w:p w14:paraId="021F7DEB" w14:textId="77777777" w:rsidR="0018035B" w:rsidRDefault="0018035B" w:rsidP="0018035B">
      <w:r>
        <w:t xml:space="preserve">                     &lt;AEI&gt;20&lt;/AEI&gt;</w:t>
      </w:r>
    </w:p>
    <w:p w14:paraId="0D2E58A5" w14:textId="77777777" w:rsidR="0018035B" w:rsidRDefault="0018035B" w:rsidP="0018035B">
      <w:r>
        <w:t xml:space="preserve">                  &lt;/LOC&gt;</w:t>
      </w:r>
    </w:p>
    <w:p w14:paraId="460B753B" w14:textId="77777777" w:rsidR="0018035B" w:rsidRDefault="0018035B" w:rsidP="0018035B">
      <w:r>
        <w:t xml:space="preserve">                  &lt;LOC&gt;</w:t>
      </w:r>
    </w:p>
    <w:p w14:paraId="409D2740" w14:textId="77777777" w:rsidR="0018035B" w:rsidRDefault="0018035B" w:rsidP="0018035B">
      <w:r>
        <w:t xml:space="preserve">                     &lt;SC&gt;sys,USE_FOR:USE_FOR:GEN5_HIGH&lt;/SC&gt;</w:t>
      </w:r>
    </w:p>
    <w:p w14:paraId="67F79019" w14:textId="77777777" w:rsidR="0018035B" w:rsidRDefault="0018035B" w:rsidP="0018035B">
      <w:r>
        <w:t xml:space="preserve">                     &lt;C&gt;call_macro&lt;/C&gt;</w:t>
      </w:r>
    </w:p>
    <w:p w14:paraId="1F6004B9" w14:textId="77777777" w:rsidR="0018035B" w:rsidRDefault="0018035B" w:rsidP="0018035B">
      <w:r>
        <w:t xml:space="preserve">                     &lt;P&gt;</w:t>
      </w:r>
    </w:p>
    <w:p w14:paraId="41A1E76D" w14:textId="77777777" w:rsidR="0018035B" w:rsidRDefault="0018035B" w:rsidP="0018035B">
      <w:r>
        <w:t xml:space="preserve">                        &lt;a:string&gt;Check_ATemp_TEMP_ENG_DRV&lt;/a:string&gt;</w:t>
      </w:r>
    </w:p>
    <w:p w14:paraId="7B381F9A" w14:textId="77777777" w:rsidR="0018035B" w:rsidRDefault="0018035B" w:rsidP="0018035B">
      <w:r>
        <w:t xml:space="preserve">                        &lt;a:string&gt;90&lt;/a:string&gt;</w:t>
      </w:r>
    </w:p>
    <w:p w14:paraId="33216370" w14:textId="77777777" w:rsidR="0018035B" w:rsidRDefault="0018035B" w:rsidP="0018035B">
      <w:r>
        <w:t xml:space="preserve">                     &lt;/P&gt;</w:t>
      </w:r>
    </w:p>
    <w:p w14:paraId="22F08958" w14:textId="77777777" w:rsidR="0018035B" w:rsidRDefault="0018035B" w:rsidP="0018035B">
      <w:r>
        <w:t xml:space="preserve">                     &lt;LN&gt;20&lt;/LN&gt;</w:t>
      </w:r>
    </w:p>
    <w:p w14:paraId="00D1BDA7" w14:textId="77777777" w:rsidR="0018035B" w:rsidRDefault="0018035B" w:rsidP="0018035B">
      <w:r>
        <w:t xml:space="preserve">                     &lt;ANI&gt;21&lt;/ANI&gt;</w:t>
      </w:r>
    </w:p>
    <w:p w14:paraId="09656A7E" w14:textId="77777777" w:rsidR="0018035B" w:rsidRDefault="0018035B" w:rsidP="0018035B">
      <w:r>
        <w:t xml:space="preserve">                     &lt;AEI&gt;21&lt;/AEI&gt;</w:t>
      </w:r>
    </w:p>
    <w:p w14:paraId="12B30772" w14:textId="77777777" w:rsidR="0018035B" w:rsidRDefault="0018035B" w:rsidP="0018035B">
      <w:r>
        <w:t xml:space="preserve">                  &lt;/LOC&gt;</w:t>
      </w:r>
    </w:p>
    <w:p w14:paraId="79314AB5" w14:textId="77777777" w:rsidR="0018035B" w:rsidRDefault="0018035B" w:rsidP="0018035B">
      <w:r>
        <w:t xml:space="preserve">                  &lt;LOC&gt;</w:t>
      </w:r>
    </w:p>
    <w:p w14:paraId="730C0357" w14:textId="77777777" w:rsidR="0018035B" w:rsidRDefault="0018035B" w:rsidP="0018035B">
      <w:r>
        <w:t xml:space="preserve">                     &lt;SC&gt;sys,USE_FOR:USE_FOR:GEN5_HIGH&lt;/SC&gt;</w:t>
      </w:r>
    </w:p>
    <w:p w14:paraId="2EE91352" w14:textId="77777777" w:rsidR="0018035B" w:rsidRDefault="0018035B" w:rsidP="0018035B">
      <w:r>
        <w:t xml:space="preserve">                     &lt;C&gt;set_env&lt;/C&gt;</w:t>
      </w:r>
    </w:p>
    <w:p w14:paraId="3E970E3A" w14:textId="77777777" w:rsidR="0018035B" w:rsidRDefault="0018035B" w:rsidP="0018035B">
      <w:r>
        <w:t xml:space="preserve">                     &lt;P&gt;</w:t>
      </w:r>
    </w:p>
    <w:p w14:paraId="44098DF4" w14:textId="77777777" w:rsidR="0018035B" w:rsidRDefault="0018035B" w:rsidP="0018035B">
      <w:r>
        <w:t xml:space="preserve">                        &lt;a:string&gt;R1&lt;/a:string&gt;</w:t>
      </w:r>
    </w:p>
    <w:p w14:paraId="3D979D09" w14:textId="77777777" w:rsidR="0018035B" w:rsidRDefault="0018035B" w:rsidP="0018035B">
      <w:r>
        <w:t xml:space="preserve">                        &lt;a:string&gt;2663&lt;/a:string&gt;</w:t>
      </w:r>
    </w:p>
    <w:p w14:paraId="7C704279" w14:textId="77777777" w:rsidR="0018035B" w:rsidRDefault="0018035B" w:rsidP="0018035B">
      <w:r>
        <w:t xml:space="preserve">                     &lt;/P&gt;</w:t>
      </w:r>
    </w:p>
    <w:p w14:paraId="79B324D9" w14:textId="77777777" w:rsidR="0018035B" w:rsidRDefault="0018035B" w:rsidP="0018035B">
      <w:r>
        <w:t xml:space="preserve">                     &lt;LN&gt;21&lt;/LN&gt;</w:t>
      </w:r>
    </w:p>
    <w:p w14:paraId="689993A3" w14:textId="77777777" w:rsidR="0018035B" w:rsidRDefault="0018035B" w:rsidP="0018035B">
      <w:r>
        <w:t xml:space="preserve">                     &lt;ANI&gt;22&lt;/ANI&gt;</w:t>
      </w:r>
    </w:p>
    <w:p w14:paraId="66C1C953" w14:textId="77777777" w:rsidR="0018035B" w:rsidRDefault="0018035B" w:rsidP="0018035B">
      <w:r>
        <w:t xml:space="preserve">                     &lt;AAI&gt;22&lt;/AAI&gt;</w:t>
      </w:r>
    </w:p>
    <w:p w14:paraId="335571AF" w14:textId="77777777" w:rsidR="0018035B" w:rsidRDefault="0018035B" w:rsidP="0018035B">
      <w:r>
        <w:t xml:space="preserve">                     &lt;AEI&gt;22&lt;/AEI&gt;</w:t>
      </w:r>
    </w:p>
    <w:p w14:paraId="6FF71C11" w14:textId="77777777" w:rsidR="0018035B" w:rsidRDefault="0018035B" w:rsidP="0018035B">
      <w:r>
        <w:t xml:space="preserve">                  &lt;/LOC&gt;</w:t>
      </w:r>
    </w:p>
    <w:p w14:paraId="75FC9BAD" w14:textId="77777777" w:rsidR="0018035B" w:rsidRDefault="0018035B" w:rsidP="0018035B">
      <w:r>
        <w:t xml:space="preserve">                  &lt;LOC&gt;</w:t>
      </w:r>
    </w:p>
    <w:p w14:paraId="76ED4470" w14:textId="77777777" w:rsidR="0018035B" w:rsidRDefault="0018035B" w:rsidP="0018035B">
      <w:r>
        <w:t xml:space="preserve">                     &lt;SC&gt;sys,USE_FOR:USE_FOR:GEN5_HIGH&lt;/SC&gt;</w:t>
      </w:r>
    </w:p>
    <w:p w14:paraId="076781FD" w14:textId="77777777" w:rsidR="0018035B" w:rsidRDefault="0018035B" w:rsidP="0018035B">
      <w:r>
        <w:t xml:space="preserve">                     &lt;C&gt;call_macro&lt;/C&gt;</w:t>
      </w:r>
    </w:p>
    <w:p w14:paraId="28F27FC8" w14:textId="77777777" w:rsidR="0018035B" w:rsidRDefault="0018035B" w:rsidP="0018035B">
      <w:r>
        <w:lastRenderedPageBreak/>
        <w:t xml:space="preserve">                     &lt;P&gt;</w:t>
      </w:r>
    </w:p>
    <w:p w14:paraId="7A1CF052" w14:textId="77777777" w:rsidR="0018035B" w:rsidRDefault="0018035B" w:rsidP="0018035B">
      <w:r>
        <w:t xml:space="preserve">                        &lt;a:string&gt;Car_Running&lt;/a:string&gt;</w:t>
      </w:r>
    </w:p>
    <w:p w14:paraId="433C83BB" w14:textId="77777777" w:rsidR="0018035B" w:rsidRDefault="0018035B" w:rsidP="0018035B">
      <w:r>
        <w:t xml:space="preserve">                        &lt;a:string&gt;100&lt;/a:string&gt;</w:t>
      </w:r>
    </w:p>
    <w:p w14:paraId="03968636" w14:textId="77777777" w:rsidR="0018035B" w:rsidRDefault="0018035B" w:rsidP="0018035B">
      <w:r>
        <w:t xml:space="preserve">                     &lt;/P&gt;</w:t>
      </w:r>
    </w:p>
    <w:p w14:paraId="40A780F6" w14:textId="77777777" w:rsidR="0018035B" w:rsidRDefault="0018035B" w:rsidP="0018035B">
      <w:r>
        <w:t xml:space="preserve">                     &lt;LN&gt;22&lt;/LN&gt;</w:t>
      </w:r>
    </w:p>
    <w:p w14:paraId="750B31CF" w14:textId="77777777" w:rsidR="0018035B" w:rsidRDefault="0018035B" w:rsidP="0018035B">
      <w:r>
        <w:t xml:space="preserve">                     &lt;ANI&gt;23&lt;/ANI&gt;</w:t>
      </w:r>
    </w:p>
    <w:p w14:paraId="4982C73D" w14:textId="77777777" w:rsidR="0018035B" w:rsidRDefault="0018035B" w:rsidP="0018035B">
      <w:r>
        <w:t xml:space="preserve">                     &lt;AEI&gt;23&lt;/AEI&gt;</w:t>
      </w:r>
    </w:p>
    <w:p w14:paraId="39223E83" w14:textId="77777777" w:rsidR="0018035B" w:rsidRDefault="0018035B" w:rsidP="0018035B">
      <w:r>
        <w:t xml:space="preserve">                  &lt;/LOC&gt;</w:t>
      </w:r>
    </w:p>
    <w:p w14:paraId="71C4E8C6" w14:textId="77777777" w:rsidR="0018035B" w:rsidRDefault="0018035B" w:rsidP="0018035B">
      <w:r>
        <w:t xml:space="preserve">                  &lt;LOC&gt;</w:t>
      </w:r>
    </w:p>
    <w:p w14:paraId="2A22F52F" w14:textId="77777777" w:rsidR="0018035B" w:rsidRDefault="0018035B" w:rsidP="0018035B">
      <w:r>
        <w:t xml:space="preserve">                     &lt;SC&gt;sys,USE_FOR:USE_FOR:GEN5_HIGH&lt;/SC&gt;</w:t>
      </w:r>
    </w:p>
    <w:p w14:paraId="1A24CC4A" w14:textId="77777777" w:rsidR="0018035B" w:rsidRDefault="0018035B" w:rsidP="0018035B">
      <w:r>
        <w:t xml:space="preserve">                     &lt;C&gt;delay&lt;/C&gt;</w:t>
      </w:r>
    </w:p>
    <w:p w14:paraId="10BDFFEA" w14:textId="77777777" w:rsidR="0018035B" w:rsidRDefault="0018035B" w:rsidP="0018035B">
      <w:r>
        <w:t xml:space="preserve">                     &lt;P&gt;</w:t>
      </w:r>
    </w:p>
    <w:p w14:paraId="640F5CFE" w14:textId="77777777" w:rsidR="0018035B" w:rsidRDefault="0018035B" w:rsidP="0018035B">
      <w:r>
        <w:t xml:space="preserve">                        &lt;a:string&gt;1000&lt;/a:string&gt;</w:t>
      </w:r>
    </w:p>
    <w:p w14:paraId="3C6F63D3" w14:textId="77777777" w:rsidR="0018035B" w:rsidRDefault="0018035B" w:rsidP="0018035B">
      <w:r>
        <w:t xml:space="preserve">                     &lt;/P&gt;</w:t>
      </w:r>
    </w:p>
    <w:p w14:paraId="1855708B" w14:textId="77777777" w:rsidR="0018035B" w:rsidRDefault="0018035B" w:rsidP="0018035B">
      <w:r>
        <w:t xml:space="preserve">                     &lt;LN&gt;23&lt;/LN&gt;</w:t>
      </w:r>
    </w:p>
    <w:p w14:paraId="20CB44A3" w14:textId="77777777" w:rsidR="0018035B" w:rsidRDefault="0018035B" w:rsidP="0018035B">
      <w:r>
        <w:t xml:space="preserve">                     &lt;ANI&gt;24&lt;/ANI&gt;</w:t>
      </w:r>
    </w:p>
    <w:p w14:paraId="3114E746" w14:textId="77777777" w:rsidR="0018035B" w:rsidRDefault="0018035B" w:rsidP="0018035B">
      <w:r>
        <w:t xml:space="preserve">                     &lt;AAI&gt;24&lt;/AAI&gt;</w:t>
      </w:r>
    </w:p>
    <w:p w14:paraId="09F93BE7" w14:textId="77777777" w:rsidR="0018035B" w:rsidRDefault="0018035B" w:rsidP="0018035B">
      <w:r>
        <w:t xml:space="preserve">                     &lt;AEI&gt;24&lt;/AEI&gt;</w:t>
      </w:r>
    </w:p>
    <w:p w14:paraId="397BCDBB" w14:textId="77777777" w:rsidR="0018035B" w:rsidRDefault="0018035B" w:rsidP="0018035B">
      <w:r>
        <w:t xml:space="preserve">                  &lt;/LOC&gt;</w:t>
      </w:r>
    </w:p>
    <w:p w14:paraId="5D905D57" w14:textId="77777777" w:rsidR="0018035B" w:rsidRDefault="0018035B" w:rsidP="0018035B">
      <w:r>
        <w:t xml:space="preserve">                  &lt;LOC&gt;</w:t>
      </w:r>
    </w:p>
    <w:p w14:paraId="0659CDB7" w14:textId="77777777" w:rsidR="0018035B" w:rsidRDefault="0018035B" w:rsidP="0018035B">
      <w:r>
        <w:t xml:space="preserve">                     &lt;SC&gt;sys,USE_FOR:USE_FOR:GEN5_HIGH&lt;/SC&gt;</w:t>
      </w:r>
    </w:p>
    <w:p w14:paraId="3E35A9AA" w14:textId="77777777" w:rsidR="0018035B" w:rsidRDefault="0018035B" w:rsidP="0018035B">
      <w:r>
        <w:t xml:space="preserve">                     &lt;C&gt;call_macro&lt;/C&gt;</w:t>
      </w:r>
    </w:p>
    <w:p w14:paraId="2BBAC3D6" w14:textId="77777777" w:rsidR="0018035B" w:rsidRDefault="0018035B" w:rsidP="0018035B">
      <w:r>
        <w:t xml:space="preserve">                     &lt;P&gt;</w:t>
      </w:r>
    </w:p>
    <w:p w14:paraId="36F7C3DB" w14:textId="77777777" w:rsidR="0018035B" w:rsidRDefault="0018035B" w:rsidP="0018035B">
      <w:r>
        <w:t xml:space="preserve">                        &lt;a:string&gt;Car_Stopped&lt;/a:string&gt;</w:t>
      </w:r>
    </w:p>
    <w:p w14:paraId="5A217D9A" w14:textId="77777777" w:rsidR="0018035B" w:rsidRDefault="0018035B" w:rsidP="0018035B">
      <w:r>
        <w:t xml:space="preserve">                     &lt;/P&gt;</w:t>
      </w:r>
    </w:p>
    <w:p w14:paraId="51DC5D01" w14:textId="77777777" w:rsidR="0018035B" w:rsidRDefault="0018035B" w:rsidP="0018035B">
      <w:r>
        <w:t xml:space="preserve">                     &lt;LN&gt;24&lt;/LN&gt;</w:t>
      </w:r>
    </w:p>
    <w:p w14:paraId="0DE8C3F6" w14:textId="77777777" w:rsidR="0018035B" w:rsidRDefault="0018035B" w:rsidP="0018035B">
      <w:r>
        <w:t xml:space="preserve">                     &lt;ANI&gt;25&lt;/ANI&gt;</w:t>
      </w:r>
    </w:p>
    <w:p w14:paraId="35B26A9E" w14:textId="77777777" w:rsidR="0018035B" w:rsidRDefault="0018035B" w:rsidP="0018035B">
      <w:r>
        <w:t xml:space="preserve">                     &lt;AEI&gt;25&lt;/AEI&gt;</w:t>
      </w:r>
    </w:p>
    <w:p w14:paraId="18B0F65C" w14:textId="77777777" w:rsidR="0018035B" w:rsidRDefault="0018035B" w:rsidP="0018035B">
      <w:r>
        <w:t xml:space="preserve">                  &lt;/LOC&gt;</w:t>
      </w:r>
    </w:p>
    <w:p w14:paraId="57E7DB6C" w14:textId="77777777" w:rsidR="0018035B" w:rsidRDefault="0018035B" w:rsidP="0018035B">
      <w:r>
        <w:lastRenderedPageBreak/>
        <w:t xml:space="preserve">                  &lt;LOC&gt;</w:t>
      </w:r>
    </w:p>
    <w:p w14:paraId="74D99A51" w14:textId="77777777" w:rsidR="0018035B" w:rsidRDefault="0018035B" w:rsidP="0018035B">
      <w:r>
        <w:t xml:space="preserve">                     &lt;SC&gt;sys,USE_FOR:USE_FOR:GEN5_HIGH&lt;/SC&gt;</w:t>
      </w:r>
    </w:p>
    <w:p w14:paraId="5B021EB1" w14:textId="77777777" w:rsidR="0018035B" w:rsidRDefault="0018035B" w:rsidP="0018035B">
      <w:r>
        <w:t xml:space="preserve">                     &lt;C&gt;call_macro&lt;/C&gt;</w:t>
      </w:r>
    </w:p>
    <w:p w14:paraId="7B606382" w14:textId="77777777" w:rsidR="0018035B" w:rsidRDefault="0018035B" w:rsidP="0018035B">
      <w:r>
        <w:t xml:space="preserve">                     &lt;AT&gt;tempRAMSymbolValue&lt;/AT&gt;</w:t>
      </w:r>
    </w:p>
    <w:p w14:paraId="3BD6720E" w14:textId="77777777" w:rsidR="0018035B" w:rsidRDefault="0018035B" w:rsidP="0018035B">
      <w:r>
        <w:t xml:space="preserve">                     &lt;P&gt;</w:t>
      </w:r>
    </w:p>
    <w:p w14:paraId="2CE2586E" w14:textId="77777777" w:rsidR="0018035B" w:rsidRDefault="0018035B" w:rsidP="0018035B">
      <w:r>
        <w:t xml:space="preserve">                        &lt;a:string&gt;Get_RAMSymbol_Value&lt;/a:string&gt;</w:t>
      </w:r>
    </w:p>
    <w:p w14:paraId="02674988" w14:textId="77777777" w:rsidR="0018035B" w:rsidRDefault="0018035B" w:rsidP="0018035B">
      <w:r>
        <w:t xml:space="preserve">                        &lt;a:string&gt;ATP_bState&lt;/a:string&gt;</w:t>
      </w:r>
    </w:p>
    <w:p w14:paraId="4F7CAA84" w14:textId="77777777" w:rsidR="0018035B" w:rsidRDefault="0018035B" w:rsidP="0018035B">
      <w:r>
        <w:t xml:space="preserve">                        &lt;a:string&gt;1&lt;/a:string&gt;</w:t>
      </w:r>
    </w:p>
    <w:p w14:paraId="7CA66810" w14:textId="77777777" w:rsidR="0018035B" w:rsidRDefault="0018035B" w:rsidP="0018035B">
      <w:r>
        <w:t xml:space="preserve">                     &lt;/P&gt;</w:t>
      </w:r>
    </w:p>
    <w:p w14:paraId="16F3240D" w14:textId="77777777" w:rsidR="0018035B" w:rsidRDefault="0018035B" w:rsidP="0018035B">
      <w:r>
        <w:t xml:space="preserve">                     &lt;LN&gt;25&lt;/LN&gt;</w:t>
      </w:r>
    </w:p>
    <w:p w14:paraId="08BAD27B" w14:textId="77777777" w:rsidR="0018035B" w:rsidRDefault="0018035B" w:rsidP="0018035B">
      <w:r>
        <w:t xml:space="preserve">                     &lt;ANI&gt;26&lt;/ANI&gt;</w:t>
      </w:r>
    </w:p>
    <w:p w14:paraId="02295E4D" w14:textId="77777777" w:rsidR="0018035B" w:rsidRDefault="0018035B" w:rsidP="0018035B">
      <w:r>
        <w:t xml:space="preserve">                     &lt;AEI&gt;26&lt;/AEI&gt;</w:t>
      </w:r>
    </w:p>
    <w:p w14:paraId="08136A7F" w14:textId="77777777" w:rsidR="0018035B" w:rsidRDefault="0018035B" w:rsidP="0018035B">
      <w:r>
        <w:t xml:space="preserve">                  &lt;/LOC&gt;</w:t>
      </w:r>
    </w:p>
    <w:p w14:paraId="6BE9384B" w14:textId="77777777" w:rsidR="0018035B" w:rsidRDefault="0018035B" w:rsidP="0018035B">
      <w:r>
        <w:t xml:space="preserve">                  &lt;LOC&gt;</w:t>
      </w:r>
    </w:p>
    <w:p w14:paraId="6D2181E1" w14:textId="77777777" w:rsidR="0018035B" w:rsidRDefault="0018035B" w:rsidP="0018035B">
      <w:r>
        <w:t xml:space="preserve">                     &lt;SC&gt;sys,USE_FOR:USE_FOR:GEN5_HIGH&lt;/SC&gt;</w:t>
      </w:r>
    </w:p>
    <w:p w14:paraId="39809458" w14:textId="77777777" w:rsidR="0018035B" w:rsidRDefault="0018035B" w:rsidP="0018035B">
      <w:r>
        <w:t xml:space="preserve">                     &lt;C&gt;ssb_to_decimal&lt;/C&gt;</w:t>
      </w:r>
    </w:p>
    <w:p w14:paraId="14C7B456" w14:textId="77777777" w:rsidR="0018035B" w:rsidRDefault="0018035B" w:rsidP="0018035B">
      <w:r>
        <w:t xml:space="preserve">                     &lt;AT&gt;tempEng_Status&lt;/AT&gt;</w:t>
      </w:r>
    </w:p>
    <w:p w14:paraId="4C5DFBD7" w14:textId="77777777" w:rsidR="0018035B" w:rsidRDefault="0018035B" w:rsidP="0018035B">
      <w:r>
        <w:t xml:space="preserve">                     &lt;P&gt;</w:t>
      </w:r>
    </w:p>
    <w:p w14:paraId="4C935493" w14:textId="77777777" w:rsidR="0018035B" w:rsidRDefault="0018035B" w:rsidP="0018035B">
      <w:r>
        <w:t xml:space="preserve">                        &lt;a:string&gt;tempRAMSymbolValue&lt;/a:string&gt;</w:t>
      </w:r>
    </w:p>
    <w:p w14:paraId="4B2073B4" w14:textId="77777777" w:rsidR="0018035B" w:rsidRDefault="0018035B" w:rsidP="0018035B">
      <w:r>
        <w:t xml:space="preserve">                     &lt;/P&gt;</w:t>
      </w:r>
    </w:p>
    <w:p w14:paraId="3703943C" w14:textId="77777777" w:rsidR="0018035B" w:rsidRDefault="0018035B" w:rsidP="0018035B">
      <w:r>
        <w:t xml:space="preserve">                     &lt;LN&gt;26&lt;/LN&gt;</w:t>
      </w:r>
    </w:p>
    <w:p w14:paraId="1F5AA574" w14:textId="77777777" w:rsidR="0018035B" w:rsidRDefault="0018035B" w:rsidP="0018035B">
      <w:r>
        <w:t xml:space="preserve">                     &lt;ANI&gt;27&lt;/ANI&gt;</w:t>
      </w:r>
    </w:p>
    <w:p w14:paraId="738A1CF1" w14:textId="77777777" w:rsidR="0018035B" w:rsidRDefault="0018035B" w:rsidP="0018035B">
      <w:r>
        <w:t xml:space="preserve">                     &lt;AAI&gt;27&lt;/AAI&gt;</w:t>
      </w:r>
    </w:p>
    <w:p w14:paraId="14854689" w14:textId="77777777" w:rsidR="0018035B" w:rsidRDefault="0018035B" w:rsidP="0018035B">
      <w:r>
        <w:t xml:space="preserve">                     &lt;AEI&gt;27&lt;/AEI&gt;</w:t>
      </w:r>
    </w:p>
    <w:p w14:paraId="57EFA858" w14:textId="77777777" w:rsidR="0018035B" w:rsidRDefault="0018035B" w:rsidP="0018035B">
      <w:r>
        <w:t xml:space="preserve">                  &lt;/LOC&gt;</w:t>
      </w:r>
    </w:p>
    <w:p w14:paraId="201A291D" w14:textId="77777777" w:rsidR="0018035B" w:rsidRDefault="0018035B" w:rsidP="0018035B">
      <w:r>
        <w:t xml:space="preserve">                  &lt;LOC&gt;</w:t>
      </w:r>
    </w:p>
    <w:p w14:paraId="26A7FBA7" w14:textId="77777777" w:rsidR="0018035B" w:rsidRDefault="0018035B" w:rsidP="0018035B">
      <w:r>
        <w:t xml:space="preserve">                     &lt;SC&gt;sys,USE_FOR:USE_FOR:GEN5_HIGH&lt;/SC&gt;</w:t>
      </w:r>
    </w:p>
    <w:p w14:paraId="156DFF66" w14:textId="77777777" w:rsidR="0018035B" w:rsidRDefault="0018035B" w:rsidP="0018035B">
      <w:r>
        <w:t xml:space="preserve">                     &lt;C&gt;check_if&lt;/C&gt;</w:t>
      </w:r>
    </w:p>
    <w:p w14:paraId="37EBBBB4" w14:textId="77777777" w:rsidR="0018035B" w:rsidRDefault="0018035B" w:rsidP="0018035B">
      <w:r>
        <w:t xml:space="preserve">                     &lt;P&gt;</w:t>
      </w:r>
    </w:p>
    <w:p w14:paraId="698CC573" w14:textId="77777777" w:rsidR="0018035B" w:rsidRDefault="0018035B" w:rsidP="0018035B">
      <w:r>
        <w:lastRenderedPageBreak/>
        <w:t xml:space="preserve">                        &lt;a:string&gt;tempEng_Status==02&lt;/a:string&gt;</w:t>
      </w:r>
    </w:p>
    <w:p w14:paraId="587FBD8B" w14:textId="77777777" w:rsidR="0018035B" w:rsidRDefault="0018035B" w:rsidP="0018035B">
      <w:r>
        <w:t xml:space="preserve">                        &lt;a:string&gt;0&lt;/a:string&gt;</w:t>
      </w:r>
    </w:p>
    <w:p w14:paraId="3797657F" w14:textId="77777777" w:rsidR="0018035B" w:rsidRDefault="0018035B" w:rsidP="0018035B">
      <w:r>
        <w:t xml:space="preserve">                        &lt;a:string&gt;dec&lt;/a:string&gt;</w:t>
      </w:r>
    </w:p>
    <w:p w14:paraId="461D9779" w14:textId="77777777" w:rsidR="0018035B" w:rsidRDefault="0018035B" w:rsidP="0018035B">
      <w:r>
        <w:t xml:space="preserve">                        &lt;a:string&gt;wrong_engine_status_is_not_cooling&lt;/a:string&gt;</w:t>
      </w:r>
    </w:p>
    <w:p w14:paraId="7848CABB" w14:textId="77777777" w:rsidR="0018035B" w:rsidRDefault="0018035B" w:rsidP="0018035B">
      <w:r>
        <w:t xml:space="preserve">                     &lt;/P&gt;</w:t>
      </w:r>
    </w:p>
    <w:p w14:paraId="1B96569B" w14:textId="77777777" w:rsidR="0018035B" w:rsidRDefault="0018035B" w:rsidP="0018035B">
      <w:r>
        <w:t xml:space="preserve">                     &lt;LN&gt;27&lt;/LN&gt;</w:t>
      </w:r>
    </w:p>
    <w:p w14:paraId="718536B9" w14:textId="77777777" w:rsidR="0018035B" w:rsidRDefault="0018035B" w:rsidP="0018035B">
      <w:r>
        <w:t xml:space="preserve">                     &lt;ANI&gt;28&lt;/ANI&gt;</w:t>
      </w:r>
    </w:p>
    <w:p w14:paraId="1E913CD0" w14:textId="77777777" w:rsidR="0018035B" w:rsidRDefault="0018035B" w:rsidP="0018035B">
      <w:r>
        <w:t xml:space="preserve">                     &lt;AAI&gt;28&lt;/AAI&gt;</w:t>
      </w:r>
    </w:p>
    <w:p w14:paraId="44D6B6BA" w14:textId="77777777" w:rsidR="0018035B" w:rsidRDefault="0018035B" w:rsidP="0018035B">
      <w:r>
        <w:t xml:space="preserve">                     &lt;AEI&gt;28&lt;/AEI&gt;</w:t>
      </w:r>
    </w:p>
    <w:p w14:paraId="7C2CDC20" w14:textId="77777777" w:rsidR="0018035B" w:rsidRDefault="0018035B" w:rsidP="0018035B">
      <w:r>
        <w:t xml:space="preserve">                  &lt;/LOC&gt;</w:t>
      </w:r>
    </w:p>
    <w:p w14:paraId="6005C0AB" w14:textId="77777777" w:rsidR="0018035B" w:rsidRDefault="0018035B" w:rsidP="0018035B">
      <w:r>
        <w:t xml:space="preserve">                  &lt;LOC&gt;</w:t>
      </w:r>
    </w:p>
    <w:p w14:paraId="57BD4280" w14:textId="77777777" w:rsidR="0018035B" w:rsidRDefault="0018035B" w:rsidP="0018035B">
      <w:r>
        <w:t xml:space="preserve">                     &lt;SC&gt;sys,USE_FOR:USE_FOR:GEN5_HIGH&lt;/SC&gt;</w:t>
      </w:r>
    </w:p>
    <w:p w14:paraId="12AD154D" w14:textId="77777777" w:rsidR="0018035B" w:rsidRDefault="0018035B" w:rsidP="0018035B">
      <w:r>
        <w:t xml:space="preserve">                     &lt;C&gt;call_macro&lt;/C&gt;</w:t>
      </w:r>
    </w:p>
    <w:p w14:paraId="1516D490" w14:textId="77777777" w:rsidR="0018035B" w:rsidRDefault="0018035B" w:rsidP="0018035B">
      <w:r>
        <w:t xml:space="preserve">                     &lt;P&gt;</w:t>
      </w:r>
    </w:p>
    <w:p w14:paraId="27E54486" w14:textId="77777777" w:rsidR="0018035B" w:rsidRDefault="0018035B" w:rsidP="0018035B">
      <w:r>
        <w:t xml:space="preserve">                        &lt;a:string&gt;SetState_PARKEN&lt;/a:string&gt;</w:t>
      </w:r>
    </w:p>
    <w:p w14:paraId="2182829A" w14:textId="77777777" w:rsidR="0018035B" w:rsidRDefault="0018035B" w:rsidP="0018035B">
      <w:r>
        <w:t xml:space="preserve">                     &lt;/P&gt;</w:t>
      </w:r>
    </w:p>
    <w:p w14:paraId="26D91115" w14:textId="77777777" w:rsidR="0018035B" w:rsidRDefault="0018035B" w:rsidP="0018035B">
      <w:r>
        <w:t xml:space="preserve">                     &lt;LN&gt;28&lt;/LN&gt;</w:t>
      </w:r>
    </w:p>
    <w:p w14:paraId="707122E0" w14:textId="77777777" w:rsidR="0018035B" w:rsidRDefault="0018035B" w:rsidP="0018035B">
      <w:r>
        <w:t xml:space="preserve">                     &lt;ANI&gt;29&lt;/ANI&gt;</w:t>
      </w:r>
    </w:p>
    <w:p w14:paraId="3F53D9D2" w14:textId="77777777" w:rsidR="0018035B" w:rsidRDefault="0018035B" w:rsidP="0018035B">
      <w:r>
        <w:t xml:space="preserve">                     &lt;AEI&gt;29&lt;/AEI&gt;</w:t>
      </w:r>
    </w:p>
    <w:p w14:paraId="0ED81D3E" w14:textId="77777777" w:rsidR="0018035B" w:rsidRDefault="0018035B" w:rsidP="0018035B">
      <w:r>
        <w:t xml:space="preserve">                  &lt;/LOC&gt;</w:t>
      </w:r>
    </w:p>
    <w:p w14:paraId="13E67FBC" w14:textId="77777777" w:rsidR="0018035B" w:rsidRDefault="0018035B" w:rsidP="0018035B">
      <w:r>
        <w:t xml:space="preserve">                  &lt;LOC&gt;</w:t>
      </w:r>
    </w:p>
    <w:p w14:paraId="0CBF0938" w14:textId="77777777" w:rsidR="0018035B" w:rsidRDefault="0018035B" w:rsidP="0018035B">
      <w:r>
        <w:t xml:space="preserve">                     &lt;SC&gt;sys,USE_FOR:USE_FOR:GEN5_HIGH&lt;/SC&gt;</w:t>
      </w:r>
    </w:p>
    <w:p w14:paraId="17D16C7B" w14:textId="77777777" w:rsidR="0018035B" w:rsidRDefault="0018035B" w:rsidP="0018035B">
      <w:r>
        <w:t xml:space="preserve">                     &lt;C&gt;call_macro&lt;/C&gt;</w:t>
      </w:r>
    </w:p>
    <w:p w14:paraId="583B7AEE" w14:textId="77777777" w:rsidR="0018035B" w:rsidRDefault="0018035B" w:rsidP="0018035B">
      <w:r>
        <w:t xml:space="preserve">                     &lt;P&gt;</w:t>
      </w:r>
    </w:p>
    <w:p w14:paraId="7CE7EAE7" w14:textId="77777777" w:rsidR="0018035B" w:rsidRDefault="0018035B" w:rsidP="0018035B">
      <w:r>
        <w:t xml:space="preserve">                        &lt;a:string&gt;Sleep&lt;/a:string&gt;</w:t>
      </w:r>
    </w:p>
    <w:p w14:paraId="682B9614" w14:textId="77777777" w:rsidR="0018035B" w:rsidRDefault="0018035B" w:rsidP="0018035B">
      <w:r>
        <w:t xml:space="preserve">                     &lt;/P&gt;</w:t>
      </w:r>
    </w:p>
    <w:p w14:paraId="6B296856" w14:textId="77777777" w:rsidR="0018035B" w:rsidRDefault="0018035B" w:rsidP="0018035B">
      <w:r>
        <w:t xml:space="preserve">                     &lt;LN&gt;29&lt;/LN&gt;</w:t>
      </w:r>
    </w:p>
    <w:p w14:paraId="2E949ABD" w14:textId="77777777" w:rsidR="0018035B" w:rsidRDefault="0018035B" w:rsidP="0018035B">
      <w:r>
        <w:t xml:space="preserve">                     &lt;ANI&gt;30&lt;/ANI&gt;</w:t>
      </w:r>
    </w:p>
    <w:p w14:paraId="160102EE" w14:textId="77777777" w:rsidR="0018035B" w:rsidRDefault="0018035B" w:rsidP="0018035B">
      <w:r>
        <w:t xml:space="preserve">                     &lt;AEI&gt;30&lt;/AEI&gt;</w:t>
      </w:r>
    </w:p>
    <w:p w14:paraId="3FDA15C4" w14:textId="77777777" w:rsidR="0018035B" w:rsidRDefault="0018035B" w:rsidP="0018035B">
      <w:r>
        <w:lastRenderedPageBreak/>
        <w:t xml:space="preserve">                  &lt;/LOC&gt;</w:t>
      </w:r>
    </w:p>
    <w:p w14:paraId="2C81C79C" w14:textId="77777777" w:rsidR="0018035B" w:rsidRDefault="0018035B" w:rsidP="0018035B">
      <w:r>
        <w:t xml:space="preserve">                  &lt;LOC&gt;</w:t>
      </w:r>
    </w:p>
    <w:p w14:paraId="09D3897C" w14:textId="77777777" w:rsidR="0018035B" w:rsidRDefault="0018035B" w:rsidP="0018035B">
      <w:r>
        <w:t xml:space="preserve">                     &lt;SC&gt;sys,USE_FOR:USE_FOR:GEN5_HIGH&lt;/SC&gt;</w:t>
      </w:r>
    </w:p>
    <w:p w14:paraId="134E1D69" w14:textId="77777777" w:rsidR="0018035B" w:rsidRDefault="0018035B" w:rsidP="0018035B">
      <w:r>
        <w:t xml:space="preserve">                     &lt;C&gt;set_env&lt;/C&gt;</w:t>
      </w:r>
    </w:p>
    <w:p w14:paraId="36CB03EF" w14:textId="77777777" w:rsidR="0018035B" w:rsidRDefault="0018035B" w:rsidP="0018035B">
      <w:r>
        <w:t xml:space="preserve">                     &lt;P&gt;</w:t>
      </w:r>
    </w:p>
    <w:p w14:paraId="2562C9E8" w14:textId="77777777" w:rsidR="0018035B" w:rsidRDefault="0018035B" w:rsidP="0018035B">
      <w:r>
        <w:t xml:space="preserve">                        &lt;a:string&gt;E_3F9_TEMP_ENG_DRV&lt;/a:string&gt;</w:t>
      </w:r>
    </w:p>
    <w:p w14:paraId="59E89A34" w14:textId="77777777" w:rsidR="0018035B" w:rsidRDefault="0018035B" w:rsidP="0018035B">
      <w:r>
        <w:t xml:space="preserve">                        &lt;a:string&gt;60&lt;/a:string&gt;</w:t>
      </w:r>
    </w:p>
    <w:p w14:paraId="4B709D53" w14:textId="77777777" w:rsidR="0018035B" w:rsidRDefault="0018035B" w:rsidP="0018035B">
      <w:r>
        <w:t xml:space="preserve">                     &lt;/P&gt;</w:t>
      </w:r>
    </w:p>
    <w:p w14:paraId="3A504A3A" w14:textId="77777777" w:rsidR="0018035B" w:rsidRDefault="0018035B" w:rsidP="0018035B">
      <w:r>
        <w:t xml:space="preserve">                     &lt;LN&gt;30&lt;/LN&gt;</w:t>
      </w:r>
    </w:p>
    <w:p w14:paraId="353C5B14" w14:textId="77777777" w:rsidR="0018035B" w:rsidRDefault="0018035B" w:rsidP="0018035B">
      <w:r>
        <w:t xml:space="preserve">                     &lt;ANI&gt;31&lt;/ANI&gt;</w:t>
      </w:r>
    </w:p>
    <w:p w14:paraId="677ED718" w14:textId="77777777" w:rsidR="0018035B" w:rsidRDefault="0018035B" w:rsidP="0018035B">
      <w:r>
        <w:t xml:space="preserve">                     &lt;AAI&gt;31&lt;/AAI&gt;</w:t>
      </w:r>
    </w:p>
    <w:p w14:paraId="080EA2D7" w14:textId="77777777" w:rsidR="0018035B" w:rsidRDefault="0018035B" w:rsidP="0018035B">
      <w:r>
        <w:t xml:space="preserve">                     &lt;AEI&gt;31&lt;/AEI&gt;</w:t>
      </w:r>
    </w:p>
    <w:p w14:paraId="3489D3E5" w14:textId="77777777" w:rsidR="0018035B" w:rsidRDefault="0018035B" w:rsidP="0018035B">
      <w:r>
        <w:t xml:space="preserve">                  &lt;/LOC&gt;</w:t>
      </w:r>
    </w:p>
    <w:p w14:paraId="2692BE1A" w14:textId="77777777" w:rsidR="0018035B" w:rsidRDefault="0018035B" w:rsidP="0018035B">
      <w:r>
        <w:t xml:space="preserve">                  &lt;LOC&gt;</w:t>
      </w:r>
    </w:p>
    <w:p w14:paraId="6693B0FA" w14:textId="77777777" w:rsidR="0018035B" w:rsidRDefault="0018035B" w:rsidP="0018035B">
      <w:r>
        <w:t xml:space="preserve">                     &lt;SC&gt;sys,USE_FOR:USE_FOR:GEN5_HIGH&lt;/SC&gt;</w:t>
      </w:r>
    </w:p>
    <w:p w14:paraId="4AF9563D" w14:textId="77777777" w:rsidR="0018035B" w:rsidRDefault="0018035B" w:rsidP="0018035B">
      <w:r>
        <w:t xml:space="preserve">                     &lt;C&gt;delay&lt;/C&gt;</w:t>
      </w:r>
    </w:p>
    <w:p w14:paraId="5A6E3FD2" w14:textId="77777777" w:rsidR="0018035B" w:rsidRDefault="0018035B" w:rsidP="0018035B">
      <w:r>
        <w:t xml:space="preserve">                     &lt;P&gt;</w:t>
      </w:r>
    </w:p>
    <w:p w14:paraId="52933713" w14:textId="77777777" w:rsidR="0018035B" w:rsidRDefault="0018035B" w:rsidP="0018035B">
      <w:r>
        <w:t xml:space="preserve">                        &lt;a:string&gt;3600000&lt;/a:string&gt;</w:t>
      </w:r>
    </w:p>
    <w:p w14:paraId="74B4C14B" w14:textId="77777777" w:rsidR="0018035B" w:rsidRDefault="0018035B" w:rsidP="0018035B">
      <w:r>
        <w:t xml:space="preserve">                     &lt;/P&gt;</w:t>
      </w:r>
    </w:p>
    <w:p w14:paraId="556861F1" w14:textId="77777777" w:rsidR="0018035B" w:rsidRDefault="0018035B" w:rsidP="0018035B">
      <w:r>
        <w:t xml:space="preserve">                     &lt;LN&gt;31&lt;/LN&gt;</w:t>
      </w:r>
    </w:p>
    <w:p w14:paraId="20823298" w14:textId="77777777" w:rsidR="0018035B" w:rsidRDefault="0018035B" w:rsidP="0018035B">
      <w:r>
        <w:t xml:space="preserve">                     &lt;ANI&gt;32&lt;/ANI&gt;</w:t>
      </w:r>
    </w:p>
    <w:p w14:paraId="3DDBB51B" w14:textId="77777777" w:rsidR="0018035B" w:rsidRDefault="0018035B" w:rsidP="0018035B">
      <w:r>
        <w:t xml:space="preserve">                     &lt;AAI&gt;32&lt;/AAI&gt;</w:t>
      </w:r>
    </w:p>
    <w:p w14:paraId="30BF9604" w14:textId="77777777" w:rsidR="0018035B" w:rsidRDefault="0018035B" w:rsidP="0018035B">
      <w:r>
        <w:t xml:space="preserve">                     &lt;AEI&gt;32&lt;/AEI&gt;</w:t>
      </w:r>
    </w:p>
    <w:p w14:paraId="40EADCB0" w14:textId="77777777" w:rsidR="0018035B" w:rsidRDefault="0018035B" w:rsidP="0018035B">
      <w:r>
        <w:t xml:space="preserve">                  &lt;/LOC&gt;</w:t>
      </w:r>
    </w:p>
    <w:p w14:paraId="0D211F7C" w14:textId="77777777" w:rsidR="0018035B" w:rsidRDefault="0018035B" w:rsidP="0018035B">
      <w:r>
        <w:t xml:space="preserve">                  &lt;LOC&gt;</w:t>
      </w:r>
    </w:p>
    <w:p w14:paraId="4AC19FD4" w14:textId="77777777" w:rsidR="0018035B" w:rsidRDefault="0018035B" w:rsidP="0018035B">
      <w:r>
        <w:t xml:space="preserve">                     &lt;SC&gt;no_vision,USE_FOR:USE_FOR:GEN5_HIGH&lt;/SC&gt;</w:t>
      </w:r>
    </w:p>
    <w:p w14:paraId="011D624F" w14:textId="77777777" w:rsidR="0018035B" w:rsidRDefault="0018035B" w:rsidP="0018035B">
      <w:r>
        <w:t xml:space="preserve">                     &lt;C&gt;ask_tester&lt;/C&gt;</w:t>
      </w:r>
    </w:p>
    <w:p w14:paraId="5F511F74" w14:textId="77777777" w:rsidR="0018035B" w:rsidRDefault="0018035B" w:rsidP="0018035B">
      <w:r>
        <w:t xml:space="preserve">                     &lt;P&gt;</w:t>
      </w:r>
    </w:p>
    <w:p w14:paraId="46308C2B" w14:textId="77777777" w:rsidR="0018035B" w:rsidRDefault="0018035B" w:rsidP="0018035B">
      <w:r>
        <w:t xml:space="preserve">                        &lt;a:string&gt;"Is it true that the cluster did not wake-up after 1 hour?"&lt;/a:string&gt;</w:t>
      </w:r>
    </w:p>
    <w:p w14:paraId="4F7E298F" w14:textId="77777777" w:rsidR="0018035B" w:rsidRDefault="0018035B" w:rsidP="0018035B">
      <w:r>
        <w:lastRenderedPageBreak/>
        <w:t xml:space="preserve">                     &lt;/P&gt;</w:t>
      </w:r>
    </w:p>
    <w:p w14:paraId="360D27EB" w14:textId="77777777" w:rsidR="0018035B" w:rsidRDefault="0018035B" w:rsidP="0018035B">
      <w:r>
        <w:t xml:space="preserve">                     &lt;LN&gt;32&lt;/LN&gt;</w:t>
      </w:r>
    </w:p>
    <w:p w14:paraId="31C13B76" w14:textId="77777777" w:rsidR="0018035B" w:rsidRDefault="0018035B" w:rsidP="0018035B">
      <w:r>
        <w:t xml:space="preserve">                     &lt;ANI&gt;33&lt;/ANI&gt;</w:t>
      </w:r>
    </w:p>
    <w:p w14:paraId="5D12F695" w14:textId="77777777" w:rsidR="0018035B" w:rsidRDefault="0018035B" w:rsidP="0018035B">
      <w:r>
        <w:t xml:space="preserve">                     &lt;AAI&gt;33&lt;/AAI&gt;</w:t>
      </w:r>
    </w:p>
    <w:p w14:paraId="3B8A8E5E" w14:textId="77777777" w:rsidR="0018035B" w:rsidRDefault="0018035B" w:rsidP="0018035B">
      <w:r>
        <w:t xml:space="preserve">                     &lt;AEI&gt;33&lt;/AEI&gt;</w:t>
      </w:r>
    </w:p>
    <w:p w14:paraId="4D8476A0" w14:textId="77777777" w:rsidR="0018035B" w:rsidRDefault="0018035B" w:rsidP="0018035B">
      <w:r>
        <w:t xml:space="preserve">                  &lt;/LOC&gt;</w:t>
      </w:r>
    </w:p>
    <w:p w14:paraId="6DC7C717" w14:textId="77777777" w:rsidR="0018035B" w:rsidRDefault="0018035B" w:rsidP="0018035B">
      <w:r>
        <w:t xml:space="preserve">                  &lt;LOC&gt;</w:t>
      </w:r>
    </w:p>
    <w:p w14:paraId="242DBDEF" w14:textId="77777777" w:rsidR="0018035B" w:rsidRDefault="0018035B" w:rsidP="0018035B">
      <w:r>
        <w:t xml:space="preserve">                     &lt;SC&gt;sys,USE_FOR:USE_FOR:GEN5_HIGH&lt;/SC&gt;</w:t>
      </w:r>
    </w:p>
    <w:p w14:paraId="09DC47FA" w14:textId="77777777" w:rsidR="0018035B" w:rsidRDefault="0018035B" w:rsidP="0018035B">
      <w:r>
        <w:t xml:space="preserve">                     &lt;C&gt;call_macro&lt;/C&gt;</w:t>
      </w:r>
    </w:p>
    <w:p w14:paraId="62C2069A" w14:textId="77777777" w:rsidR="0018035B" w:rsidRDefault="0018035B" w:rsidP="0018035B">
      <w:r>
        <w:t xml:space="preserve">                     &lt;P&gt;</w:t>
      </w:r>
    </w:p>
    <w:p w14:paraId="48843868" w14:textId="77777777" w:rsidR="0018035B" w:rsidRDefault="0018035B" w:rsidP="0018035B">
      <w:r>
        <w:t xml:space="preserve">                        &lt;a:string&gt;WakeUp&lt;/a:string&gt;</w:t>
      </w:r>
    </w:p>
    <w:p w14:paraId="1374CE4B" w14:textId="77777777" w:rsidR="0018035B" w:rsidRDefault="0018035B" w:rsidP="0018035B">
      <w:r>
        <w:t xml:space="preserve">                     &lt;/P&gt;</w:t>
      </w:r>
    </w:p>
    <w:p w14:paraId="031AC4ED" w14:textId="77777777" w:rsidR="0018035B" w:rsidRDefault="0018035B" w:rsidP="0018035B">
      <w:r>
        <w:t xml:space="preserve">                     &lt;LN&gt;33&lt;/LN&gt;</w:t>
      </w:r>
    </w:p>
    <w:p w14:paraId="35017BFC" w14:textId="77777777" w:rsidR="0018035B" w:rsidRDefault="0018035B" w:rsidP="0018035B">
      <w:r>
        <w:t xml:space="preserve">                     &lt;ANI&gt;34&lt;/ANI&gt;</w:t>
      </w:r>
    </w:p>
    <w:p w14:paraId="14FE3BC2" w14:textId="77777777" w:rsidR="0018035B" w:rsidRDefault="0018035B" w:rsidP="0018035B">
      <w:r>
        <w:t xml:space="preserve">                     &lt;AEI&gt;34&lt;/AEI&gt;</w:t>
      </w:r>
    </w:p>
    <w:p w14:paraId="78473759" w14:textId="77777777" w:rsidR="0018035B" w:rsidRDefault="0018035B" w:rsidP="0018035B">
      <w:r>
        <w:t xml:space="preserve">                  &lt;/LOC&gt;</w:t>
      </w:r>
    </w:p>
    <w:p w14:paraId="5F23422C" w14:textId="77777777" w:rsidR="0018035B" w:rsidRDefault="0018035B" w:rsidP="0018035B">
      <w:r>
        <w:t xml:space="preserve">                  &lt;LOC&gt;</w:t>
      </w:r>
    </w:p>
    <w:p w14:paraId="66AE811A" w14:textId="77777777" w:rsidR="0018035B" w:rsidRDefault="0018035B" w:rsidP="0018035B">
      <w:r>
        <w:t xml:space="preserve">                     &lt;SC&gt;sys,USE_FOR:USE_FOR:GEN5_HIGH&lt;/SC&gt;</w:t>
      </w:r>
    </w:p>
    <w:p w14:paraId="4F9BAA98" w14:textId="77777777" w:rsidR="0018035B" w:rsidRDefault="0018035B" w:rsidP="0018035B">
      <w:r>
        <w:t xml:space="preserve">                     &lt;C&gt;call_macro&lt;/C&gt;</w:t>
      </w:r>
    </w:p>
    <w:p w14:paraId="21EC757E" w14:textId="77777777" w:rsidR="0018035B" w:rsidRDefault="0018035B" w:rsidP="0018035B">
      <w:r>
        <w:t xml:space="preserve">                     &lt;P&gt;</w:t>
      </w:r>
    </w:p>
    <w:p w14:paraId="07642850" w14:textId="77777777" w:rsidR="0018035B" w:rsidRDefault="0018035B" w:rsidP="0018035B">
      <w:r>
        <w:t xml:space="preserve">                        &lt;a:string&gt;SetState_PRUEFEN&lt;/a:string&gt;</w:t>
      </w:r>
    </w:p>
    <w:p w14:paraId="286B27C2" w14:textId="77777777" w:rsidR="0018035B" w:rsidRDefault="0018035B" w:rsidP="0018035B">
      <w:r>
        <w:t xml:space="preserve">                     &lt;/P&gt;</w:t>
      </w:r>
    </w:p>
    <w:p w14:paraId="31E0F4C6" w14:textId="77777777" w:rsidR="0018035B" w:rsidRDefault="0018035B" w:rsidP="0018035B">
      <w:r>
        <w:t xml:space="preserve">                     &lt;LN&gt;34&lt;/LN&gt;</w:t>
      </w:r>
    </w:p>
    <w:p w14:paraId="1E1B2BB8" w14:textId="77777777" w:rsidR="0018035B" w:rsidRDefault="0018035B" w:rsidP="0018035B">
      <w:r>
        <w:t xml:space="preserve">                     &lt;ANI&gt;35&lt;/ANI&gt;</w:t>
      </w:r>
    </w:p>
    <w:p w14:paraId="1368F8E1" w14:textId="77777777" w:rsidR="0018035B" w:rsidRDefault="0018035B" w:rsidP="0018035B">
      <w:r>
        <w:t xml:space="preserve">                     &lt;AEI&gt;35&lt;/AEI&gt;</w:t>
      </w:r>
    </w:p>
    <w:p w14:paraId="3D208AB5" w14:textId="77777777" w:rsidR="0018035B" w:rsidRDefault="0018035B" w:rsidP="0018035B">
      <w:r>
        <w:t xml:space="preserve">                  &lt;/LOC&gt;</w:t>
      </w:r>
    </w:p>
    <w:p w14:paraId="247619B9" w14:textId="77777777" w:rsidR="0018035B" w:rsidRDefault="0018035B" w:rsidP="0018035B">
      <w:r>
        <w:t xml:space="preserve">                  &lt;LOC&gt;</w:t>
      </w:r>
    </w:p>
    <w:p w14:paraId="61C58B1F" w14:textId="77777777" w:rsidR="0018035B" w:rsidRDefault="0018035B" w:rsidP="0018035B">
      <w:r>
        <w:t xml:space="preserve">                     &lt;SC&gt;sys,USE_FOR:USE_FOR:GEN5_HIGH&lt;/SC&gt;</w:t>
      </w:r>
    </w:p>
    <w:p w14:paraId="727717F3" w14:textId="77777777" w:rsidR="0018035B" w:rsidRDefault="0018035B" w:rsidP="0018035B">
      <w:r>
        <w:t xml:space="preserve">                     &lt;C&gt;set_env&lt;/C&gt;</w:t>
      </w:r>
    </w:p>
    <w:p w14:paraId="5DDEB080" w14:textId="77777777" w:rsidR="0018035B" w:rsidRDefault="0018035B" w:rsidP="0018035B">
      <w:r>
        <w:lastRenderedPageBreak/>
        <w:t xml:space="preserve">                     &lt;P&gt;</w:t>
      </w:r>
    </w:p>
    <w:p w14:paraId="4325F5A4" w14:textId="77777777" w:rsidR="0018035B" w:rsidRDefault="0018035B" w:rsidP="0018035B">
      <w:r>
        <w:t xml:space="preserve">                        &lt;a:string&gt;ev_diagCmd_general_cmd_txData&lt;/a:string&gt;</w:t>
      </w:r>
    </w:p>
    <w:p w14:paraId="224D77EF" w14:textId="77777777" w:rsidR="0018035B" w:rsidRDefault="0018035B" w:rsidP="0018035B">
      <w:r>
        <w:t xml:space="preserve">                        &lt;a:string&gt;31 01 0F 0C 00&lt;/a:string&gt;</w:t>
      </w:r>
    </w:p>
    <w:p w14:paraId="10FEE01F" w14:textId="77777777" w:rsidR="0018035B" w:rsidRDefault="0018035B" w:rsidP="0018035B">
      <w:r>
        <w:t xml:space="preserve">                     &lt;/P&gt;</w:t>
      </w:r>
    </w:p>
    <w:p w14:paraId="1CE8C601" w14:textId="77777777" w:rsidR="0018035B" w:rsidRDefault="0018035B" w:rsidP="0018035B">
      <w:r>
        <w:t xml:space="preserve">                     &lt;LN&gt;35&lt;/LN&gt;</w:t>
      </w:r>
    </w:p>
    <w:p w14:paraId="2900C571" w14:textId="77777777" w:rsidR="0018035B" w:rsidRDefault="0018035B" w:rsidP="0018035B">
      <w:r>
        <w:t xml:space="preserve">                     &lt;ANI&gt;36&lt;/ANI&gt;</w:t>
      </w:r>
    </w:p>
    <w:p w14:paraId="1DA358EB" w14:textId="77777777" w:rsidR="0018035B" w:rsidRDefault="0018035B" w:rsidP="0018035B">
      <w:r>
        <w:t xml:space="preserve">                     &lt;AAI&gt;36&lt;/AAI&gt;</w:t>
      </w:r>
    </w:p>
    <w:p w14:paraId="1E96F32F" w14:textId="77777777" w:rsidR="0018035B" w:rsidRDefault="0018035B" w:rsidP="0018035B">
      <w:r>
        <w:t xml:space="preserve">                     &lt;AEI&gt;36&lt;/AEI&gt;</w:t>
      </w:r>
    </w:p>
    <w:p w14:paraId="1FFC1450" w14:textId="77777777" w:rsidR="0018035B" w:rsidRDefault="0018035B" w:rsidP="0018035B">
      <w:r>
        <w:t xml:space="preserve">                  &lt;/LOC&gt;</w:t>
      </w:r>
    </w:p>
    <w:p w14:paraId="24A40A6B" w14:textId="77777777" w:rsidR="0018035B" w:rsidRDefault="0018035B" w:rsidP="0018035B">
      <w:r>
        <w:t xml:space="preserve">                  &lt;LOC&gt;</w:t>
      </w:r>
    </w:p>
    <w:p w14:paraId="44307E0B" w14:textId="77777777" w:rsidR="0018035B" w:rsidRDefault="0018035B" w:rsidP="0018035B">
      <w:r>
        <w:t xml:space="preserve">                     &lt;SC&gt;sys,USE_FOR:USE_FOR:GEN5_HIGH&lt;/SC&gt;</w:t>
      </w:r>
    </w:p>
    <w:p w14:paraId="1360374D" w14:textId="77777777" w:rsidR="0018035B" w:rsidRDefault="0018035B" w:rsidP="0018035B">
      <w:r>
        <w:t xml:space="preserve">                     &lt;C&gt;toggle_env&lt;/C&gt;</w:t>
      </w:r>
    </w:p>
    <w:p w14:paraId="6D364D80" w14:textId="77777777" w:rsidR="0018035B" w:rsidRDefault="0018035B" w:rsidP="0018035B">
      <w:r>
        <w:t xml:space="preserve">                     &lt;P&gt;</w:t>
      </w:r>
    </w:p>
    <w:p w14:paraId="5748211C" w14:textId="77777777" w:rsidR="0018035B" w:rsidRDefault="0018035B" w:rsidP="0018035B">
      <w:r>
        <w:t xml:space="preserve">                        &lt;a:string&gt;ev_diagCmd_memory_rw_sym_read&lt;/a:string&gt;</w:t>
      </w:r>
    </w:p>
    <w:p w14:paraId="052B0186" w14:textId="77777777" w:rsidR="0018035B" w:rsidRDefault="0018035B" w:rsidP="0018035B">
      <w:r>
        <w:t xml:space="preserve">                        &lt;a:string&gt;500&lt;/a:string&gt;</w:t>
      </w:r>
    </w:p>
    <w:p w14:paraId="5DE616B1" w14:textId="77777777" w:rsidR="0018035B" w:rsidRDefault="0018035B" w:rsidP="0018035B">
      <w:r>
        <w:t xml:space="preserve">                     &lt;/P&gt;</w:t>
      </w:r>
    </w:p>
    <w:p w14:paraId="5F017A29" w14:textId="77777777" w:rsidR="0018035B" w:rsidRDefault="0018035B" w:rsidP="0018035B">
      <w:r>
        <w:t xml:space="preserve">                     &lt;LN&gt;36&lt;/LN&gt;</w:t>
      </w:r>
    </w:p>
    <w:p w14:paraId="56B86C62" w14:textId="77777777" w:rsidR="0018035B" w:rsidRDefault="0018035B" w:rsidP="0018035B">
      <w:r>
        <w:t xml:space="preserve">                     &lt;ANI&gt;37&lt;/ANI&gt;</w:t>
      </w:r>
    </w:p>
    <w:p w14:paraId="7C22BE3E" w14:textId="77777777" w:rsidR="0018035B" w:rsidRDefault="0018035B" w:rsidP="0018035B">
      <w:r>
        <w:t xml:space="preserve">                     &lt;AAI&gt;37&lt;/AAI&gt;</w:t>
      </w:r>
    </w:p>
    <w:p w14:paraId="5BE95E23" w14:textId="77777777" w:rsidR="0018035B" w:rsidRDefault="0018035B" w:rsidP="0018035B">
      <w:r>
        <w:t xml:space="preserve">                     &lt;AEI&gt;37&lt;/AEI&gt;</w:t>
      </w:r>
    </w:p>
    <w:p w14:paraId="22CD4A3F" w14:textId="77777777" w:rsidR="0018035B" w:rsidRDefault="0018035B" w:rsidP="0018035B">
      <w:r>
        <w:t xml:space="preserve">                  &lt;/LOC&gt;</w:t>
      </w:r>
    </w:p>
    <w:p w14:paraId="38A60B15" w14:textId="77777777" w:rsidR="0018035B" w:rsidRDefault="0018035B" w:rsidP="0018035B">
      <w:r>
        <w:t xml:space="preserve">                  &lt;LOC&gt;</w:t>
      </w:r>
    </w:p>
    <w:p w14:paraId="5504074F" w14:textId="77777777" w:rsidR="0018035B" w:rsidRDefault="0018035B" w:rsidP="0018035B">
      <w:r>
        <w:t xml:space="preserve">                     &lt;SC&gt;sys,USE_FOR:USE_FOR:GEN5_HIGH&lt;/SC&gt;</w:t>
      </w:r>
    </w:p>
    <w:p w14:paraId="16994402" w14:textId="77777777" w:rsidR="0018035B" w:rsidRDefault="0018035B" w:rsidP="0018035B">
      <w:r>
        <w:t xml:space="preserve">                     &lt;C&gt;delay&lt;/C&gt;</w:t>
      </w:r>
    </w:p>
    <w:p w14:paraId="10D2C032" w14:textId="77777777" w:rsidR="0018035B" w:rsidRDefault="0018035B" w:rsidP="0018035B">
      <w:r>
        <w:t xml:space="preserve">                     &lt;P&gt;</w:t>
      </w:r>
    </w:p>
    <w:p w14:paraId="0023EBE0" w14:textId="77777777" w:rsidR="0018035B" w:rsidRDefault="0018035B" w:rsidP="0018035B">
      <w:r>
        <w:t xml:space="preserve">                        &lt;a:string&gt;500&lt;/a:string&gt;</w:t>
      </w:r>
    </w:p>
    <w:p w14:paraId="7D1C9C34" w14:textId="77777777" w:rsidR="0018035B" w:rsidRDefault="0018035B" w:rsidP="0018035B">
      <w:r>
        <w:t xml:space="preserve">                     &lt;/P&gt;</w:t>
      </w:r>
    </w:p>
    <w:p w14:paraId="4DA1810F" w14:textId="77777777" w:rsidR="0018035B" w:rsidRDefault="0018035B" w:rsidP="0018035B">
      <w:r>
        <w:t xml:space="preserve">                     &lt;LN&gt;37&lt;/LN&gt;</w:t>
      </w:r>
    </w:p>
    <w:p w14:paraId="47E10294" w14:textId="77777777" w:rsidR="0018035B" w:rsidRDefault="0018035B" w:rsidP="0018035B">
      <w:r>
        <w:t xml:space="preserve">                     &lt;ANI&gt;38&lt;/ANI&gt;</w:t>
      </w:r>
    </w:p>
    <w:p w14:paraId="1E2CB159" w14:textId="77777777" w:rsidR="0018035B" w:rsidRDefault="0018035B" w:rsidP="0018035B">
      <w:r>
        <w:lastRenderedPageBreak/>
        <w:t xml:space="preserve">                     &lt;AAI&gt;38&lt;/AAI&gt;</w:t>
      </w:r>
    </w:p>
    <w:p w14:paraId="339C650C" w14:textId="77777777" w:rsidR="0018035B" w:rsidRDefault="0018035B" w:rsidP="0018035B">
      <w:r>
        <w:t xml:space="preserve">                     &lt;AEI&gt;38&lt;/AEI&gt;</w:t>
      </w:r>
    </w:p>
    <w:p w14:paraId="11DD3C4D" w14:textId="77777777" w:rsidR="0018035B" w:rsidRDefault="0018035B" w:rsidP="0018035B">
      <w:r>
        <w:t xml:space="preserve">                  &lt;/LOC&gt;</w:t>
      </w:r>
    </w:p>
    <w:p w14:paraId="6F5F1FA0" w14:textId="77777777" w:rsidR="0018035B" w:rsidRDefault="0018035B" w:rsidP="0018035B">
      <w:r>
        <w:t xml:space="preserve">                  &lt;LOC&gt;</w:t>
      </w:r>
    </w:p>
    <w:p w14:paraId="2F4D2C2C" w14:textId="77777777" w:rsidR="0018035B" w:rsidRDefault="0018035B" w:rsidP="0018035B">
      <w:r>
        <w:t xml:space="preserve">                     &lt;SC&gt;sys,USE_FOR:USE_FOR:GEN5_HIGH&lt;/SC&gt;</w:t>
      </w:r>
    </w:p>
    <w:p w14:paraId="3EA44EF4" w14:textId="77777777" w:rsidR="0018035B" w:rsidRDefault="0018035B" w:rsidP="0018035B">
      <w:r>
        <w:t xml:space="preserve">                     &lt;C&gt;toggle_env&lt;/C&gt;</w:t>
      </w:r>
    </w:p>
    <w:p w14:paraId="4075BE9B" w14:textId="77777777" w:rsidR="0018035B" w:rsidRDefault="0018035B" w:rsidP="0018035B">
      <w:r>
        <w:t xml:space="preserve">                     &lt;P&gt;</w:t>
      </w:r>
    </w:p>
    <w:p w14:paraId="001E2398" w14:textId="77777777" w:rsidR="0018035B" w:rsidRDefault="0018035B" w:rsidP="0018035B">
      <w:r>
        <w:t xml:space="preserve">                        &lt;a:string&gt;ev_diagCmd_general_cmd_send&lt;/a:string&gt;</w:t>
      </w:r>
    </w:p>
    <w:p w14:paraId="1F48252F" w14:textId="77777777" w:rsidR="0018035B" w:rsidRDefault="0018035B" w:rsidP="0018035B">
      <w:r>
        <w:t xml:space="preserve">                        &lt;a:string&gt;500&lt;/a:string&gt;</w:t>
      </w:r>
    </w:p>
    <w:p w14:paraId="2DC740F0" w14:textId="77777777" w:rsidR="0018035B" w:rsidRDefault="0018035B" w:rsidP="0018035B">
      <w:r>
        <w:t xml:space="preserve">                     &lt;/P&gt;</w:t>
      </w:r>
    </w:p>
    <w:p w14:paraId="5012F647" w14:textId="77777777" w:rsidR="0018035B" w:rsidRDefault="0018035B" w:rsidP="0018035B">
      <w:r>
        <w:t xml:space="preserve">                     &lt;LN&gt;38&lt;/LN&gt;</w:t>
      </w:r>
    </w:p>
    <w:p w14:paraId="027ED963" w14:textId="77777777" w:rsidR="0018035B" w:rsidRDefault="0018035B" w:rsidP="0018035B">
      <w:r>
        <w:t xml:space="preserve">                     &lt;ANI&gt;39&lt;/ANI&gt;</w:t>
      </w:r>
    </w:p>
    <w:p w14:paraId="57666B67" w14:textId="77777777" w:rsidR="0018035B" w:rsidRDefault="0018035B" w:rsidP="0018035B">
      <w:r>
        <w:t xml:space="preserve">                     &lt;AAI&gt;39&lt;/AAI&gt;</w:t>
      </w:r>
    </w:p>
    <w:p w14:paraId="0F33305B" w14:textId="77777777" w:rsidR="0018035B" w:rsidRDefault="0018035B" w:rsidP="0018035B">
      <w:r>
        <w:t xml:space="preserve">                     &lt;AEI&gt;39&lt;/AEI&gt;</w:t>
      </w:r>
    </w:p>
    <w:p w14:paraId="39D2C6AF" w14:textId="77777777" w:rsidR="0018035B" w:rsidRDefault="0018035B" w:rsidP="0018035B">
      <w:r>
        <w:t xml:space="preserve">                  &lt;/LOC&gt;</w:t>
      </w:r>
    </w:p>
    <w:p w14:paraId="661D072E" w14:textId="77777777" w:rsidR="0018035B" w:rsidRDefault="0018035B" w:rsidP="0018035B">
      <w:r>
        <w:t xml:space="preserve">                  &lt;LOC&gt;</w:t>
      </w:r>
    </w:p>
    <w:p w14:paraId="02A9673A" w14:textId="77777777" w:rsidR="0018035B" w:rsidRDefault="0018035B" w:rsidP="0018035B">
      <w:r>
        <w:t xml:space="preserve">                     &lt;SC&gt;sys,USE_FOR:USE_FOR:GEN5_HIGH&lt;/SC&gt;</w:t>
      </w:r>
    </w:p>
    <w:p w14:paraId="37E9C4AF" w14:textId="77777777" w:rsidR="0018035B" w:rsidRDefault="0018035B" w:rsidP="0018035B">
      <w:r>
        <w:t xml:space="preserve">                     &lt;C&gt;delay&lt;/C&gt;</w:t>
      </w:r>
    </w:p>
    <w:p w14:paraId="1E2B324A" w14:textId="77777777" w:rsidR="0018035B" w:rsidRDefault="0018035B" w:rsidP="0018035B">
      <w:r>
        <w:t xml:space="preserve">                     &lt;P&gt;</w:t>
      </w:r>
    </w:p>
    <w:p w14:paraId="7A34FAA6" w14:textId="77777777" w:rsidR="0018035B" w:rsidRDefault="0018035B" w:rsidP="0018035B">
      <w:r>
        <w:t xml:space="preserve">                        &lt;a:string&gt;1000&lt;/a:string&gt;</w:t>
      </w:r>
    </w:p>
    <w:p w14:paraId="5D80B43B" w14:textId="77777777" w:rsidR="0018035B" w:rsidRDefault="0018035B" w:rsidP="0018035B">
      <w:r>
        <w:t xml:space="preserve">                     &lt;/P&gt;</w:t>
      </w:r>
    </w:p>
    <w:p w14:paraId="2D8F1413" w14:textId="77777777" w:rsidR="0018035B" w:rsidRDefault="0018035B" w:rsidP="0018035B">
      <w:r>
        <w:t xml:space="preserve">                     &lt;LN&gt;39&lt;/LN&gt;</w:t>
      </w:r>
    </w:p>
    <w:p w14:paraId="6501F22B" w14:textId="77777777" w:rsidR="0018035B" w:rsidRDefault="0018035B" w:rsidP="0018035B">
      <w:r>
        <w:t xml:space="preserve">                     &lt;ANI&gt;40&lt;/ANI&gt;</w:t>
      </w:r>
    </w:p>
    <w:p w14:paraId="16B45096" w14:textId="77777777" w:rsidR="0018035B" w:rsidRDefault="0018035B" w:rsidP="0018035B">
      <w:r>
        <w:t xml:space="preserve">                     &lt;AAI&gt;40&lt;/AAI&gt;</w:t>
      </w:r>
    </w:p>
    <w:p w14:paraId="1E8452BA" w14:textId="77777777" w:rsidR="0018035B" w:rsidRDefault="0018035B" w:rsidP="0018035B">
      <w:r>
        <w:t xml:space="preserve">                     &lt;AEI&gt;40&lt;/AEI&gt;</w:t>
      </w:r>
    </w:p>
    <w:p w14:paraId="556660F1" w14:textId="77777777" w:rsidR="0018035B" w:rsidRDefault="0018035B" w:rsidP="0018035B">
      <w:r>
        <w:t xml:space="preserve">                  &lt;/LOC&gt;</w:t>
      </w:r>
    </w:p>
    <w:p w14:paraId="53A1E04E" w14:textId="77777777" w:rsidR="0018035B" w:rsidRDefault="0018035B" w:rsidP="0018035B">
      <w:r>
        <w:t xml:space="preserve">                  &lt;LOC&gt;</w:t>
      </w:r>
    </w:p>
    <w:p w14:paraId="0426F99D" w14:textId="77777777" w:rsidR="0018035B" w:rsidRDefault="0018035B" w:rsidP="0018035B">
      <w:r>
        <w:t xml:space="preserve">                     &lt;SC&gt;sys,USE_FOR:USE_FOR:GEN5_HIGH&lt;/SC&gt;</w:t>
      </w:r>
    </w:p>
    <w:p w14:paraId="6642B760" w14:textId="77777777" w:rsidR="0018035B" w:rsidRDefault="0018035B" w:rsidP="0018035B">
      <w:r>
        <w:t xml:space="preserve">                     &lt;C&gt;toggle_env&lt;/C&gt;</w:t>
      </w:r>
    </w:p>
    <w:p w14:paraId="2881D8AF" w14:textId="77777777" w:rsidR="0018035B" w:rsidRDefault="0018035B" w:rsidP="0018035B">
      <w:r>
        <w:lastRenderedPageBreak/>
        <w:t xml:space="preserve">                     &lt;P&gt;</w:t>
      </w:r>
    </w:p>
    <w:p w14:paraId="18628040" w14:textId="77777777" w:rsidR="0018035B" w:rsidRDefault="0018035B" w:rsidP="0018035B">
      <w:r>
        <w:t xml:space="preserve">                        &lt;a:string&gt;ev_diagCmd_general_cmd_clear&lt;/a:string&gt;</w:t>
      </w:r>
    </w:p>
    <w:p w14:paraId="15DEE674" w14:textId="77777777" w:rsidR="0018035B" w:rsidRDefault="0018035B" w:rsidP="0018035B">
      <w:r>
        <w:t xml:space="preserve">                        &lt;a:string&gt;1000&lt;/a:string&gt;</w:t>
      </w:r>
    </w:p>
    <w:p w14:paraId="233BA365" w14:textId="77777777" w:rsidR="0018035B" w:rsidRDefault="0018035B" w:rsidP="0018035B">
      <w:r>
        <w:t xml:space="preserve">                     &lt;/P&gt;</w:t>
      </w:r>
    </w:p>
    <w:p w14:paraId="41F81675" w14:textId="77777777" w:rsidR="0018035B" w:rsidRDefault="0018035B" w:rsidP="0018035B">
      <w:r>
        <w:t xml:space="preserve">                     &lt;LN&gt;40&lt;/LN&gt;</w:t>
      </w:r>
    </w:p>
    <w:p w14:paraId="65826C41" w14:textId="77777777" w:rsidR="0018035B" w:rsidRDefault="0018035B" w:rsidP="0018035B">
      <w:r>
        <w:t xml:space="preserve">                     &lt;ANI&gt;41&lt;/ANI&gt;</w:t>
      </w:r>
    </w:p>
    <w:p w14:paraId="577FED14" w14:textId="77777777" w:rsidR="0018035B" w:rsidRDefault="0018035B" w:rsidP="0018035B">
      <w:r>
        <w:t xml:space="preserve">                     &lt;AAI&gt;41&lt;/AAI&gt;</w:t>
      </w:r>
    </w:p>
    <w:p w14:paraId="61B6EE95" w14:textId="77777777" w:rsidR="0018035B" w:rsidRDefault="0018035B" w:rsidP="0018035B">
      <w:r>
        <w:t xml:space="preserve">                     &lt;AEI&gt;41&lt;/AEI&gt;</w:t>
      </w:r>
    </w:p>
    <w:p w14:paraId="41EBAD8F" w14:textId="77777777" w:rsidR="0018035B" w:rsidRDefault="0018035B" w:rsidP="0018035B">
      <w:r>
        <w:t xml:space="preserve">                  &lt;/LOC&gt;</w:t>
      </w:r>
    </w:p>
    <w:p w14:paraId="096E2237" w14:textId="77777777" w:rsidR="0018035B" w:rsidRDefault="0018035B" w:rsidP="0018035B">
      <w:r>
        <w:t xml:space="preserve">                  &lt;LOC&gt;</w:t>
      </w:r>
    </w:p>
    <w:p w14:paraId="61235499" w14:textId="77777777" w:rsidR="0018035B" w:rsidRDefault="0018035B" w:rsidP="0018035B">
      <w:r>
        <w:t xml:space="preserve">                     &lt;SC&gt;sys,USE_FOR:USE_FOR:GEN5_HIGH&lt;/SC&gt;</w:t>
      </w:r>
    </w:p>
    <w:p w14:paraId="23714966" w14:textId="77777777" w:rsidR="0018035B" w:rsidRDefault="0018035B" w:rsidP="0018035B">
      <w:r>
        <w:t xml:space="preserve">                     &lt;C&gt;delay&lt;/C&gt;</w:t>
      </w:r>
    </w:p>
    <w:p w14:paraId="4C19A366" w14:textId="77777777" w:rsidR="0018035B" w:rsidRDefault="0018035B" w:rsidP="0018035B">
      <w:r>
        <w:t xml:space="preserve">                     &lt;P&gt;</w:t>
      </w:r>
    </w:p>
    <w:p w14:paraId="0E9E55A0" w14:textId="77777777" w:rsidR="0018035B" w:rsidRDefault="0018035B" w:rsidP="0018035B">
      <w:r>
        <w:t xml:space="preserve">                        &lt;a:string&gt;1000&lt;/a:string&gt;</w:t>
      </w:r>
    </w:p>
    <w:p w14:paraId="6B479F3C" w14:textId="77777777" w:rsidR="0018035B" w:rsidRDefault="0018035B" w:rsidP="0018035B">
      <w:r>
        <w:t xml:space="preserve">                     &lt;/P&gt;</w:t>
      </w:r>
    </w:p>
    <w:p w14:paraId="35B49EE8" w14:textId="77777777" w:rsidR="0018035B" w:rsidRDefault="0018035B" w:rsidP="0018035B">
      <w:r>
        <w:t xml:space="preserve">                     &lt;LN&gt;41&lt;/LN&gt;</w:t>
      </w:r>
    </w:p>
    <w:p w14:paraId="6D410983" w14:textId="77777777" w:rsidR="0018035B" w:rsidRDefault="0018035B" w:rsidP="0018035B">
      <w:r>
        <w:t xml:space="preserve">                     &lt;ANI&gt;42&lt;/ANI&gt;</w:t>
      </w:r>
    </w:p>
    <w:p w14:paraId="7316E19F" w14:textId="77777777" w:rsidR="0018035B" w:rsidRDefault="0018035B" w:rsidP="0018035B">
      <w:r>
        <w:t xml:space="preserve">                     &lt;AAI&gt;42&lt;/AAI&gt;</w:t>
      </w:r>
    </w:p>
    <w:p w14:paraId="4FDA747E" w14:textId="77777777" w:rsidR="0018035B" w:rsidRDefault="0018035B" w:rsidP="0018035B">
      <w:r>
        <w:t xml:space="preserve">                     &lt;AEI&gt;42&lt;/AEI&gt;</w:t>
      </w:r>
    </w:p>
    <w:p w14:paraId="0AB3D6A0" w14:textId="77777777" w:rsidR="0018035B" w:rsidRDefault="0018035B" w:rsidP="0018035B">
      <w:r>
        <w:t xml:space="preserve">                  &lt;/LOC&gt;</w:t>
      </w:r>
    </w:p>
    <w:p w14:paraId="303D6B3A" w14:textId="77777777" w:rsidR="0018035B" w:rsidRDefault="0018035B" w:rsidP="0018035B">
      <w:r>
        <w:t xml:space="preserve">               &lt;/LOCs&gt;</w:t>
      </w:r>
    </w:p>
    <w:p w14:paraId="3F476544" w14:textId="77777777" w:rsidR="0018035B" w:rsidRDefault="0018035B" w:rsidP="0018035B">
      <w:r>
        <w:t xml:space="preserve">            &lt;/T&gt;</w:t>
      </w:r>
    </w:p>
    <w:p w14:paraId="3104A956" w14:textId="77777777" w:rsidR="0018035B" w:rsidRDefault="0018035B" w:rsidP="0018035B">
      <w:r>
        <w:t xml:space="preserve">         &lt;/Ts&gt;</w:t>
      </w:r>
    </w:p>
    <w:p w14:paraId="1AE11499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the coolant temperature is requested and cluster is NOT awake after 1 hour when COOLING state is set before sleep because FeTra mode is active}\li0\ri0\sa0\sb0\fi0\ql\par}&amp;#xD;</w:t>
      </w:r>
    </w:p>
    <w:p w14:paraId="47DFE894" w14:textId="77777777" w:rsidR="0018035B" w:rsidRDefault="0018035B" w:rsidP="0018035B">
      <w:r>
        <w:t>}&amp;#xD;</w:t>
      </w:r>
    </w:p>
    <w:p w14:paraId="73EA5C0A" w14:textId="77777777" w:rsidR="0018035B" w:rsidRDefault="0018035B" w:rsidP="0018035B">
      <w:r>
        <w:lastRenderedPageBreak/>
        <w:t>}&lt;/DO&gt;</w:t>
      </w:r>
    </w:p>
    <w:p w14:paraId="00D9E984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42E0266C" w14:textId="77777777" w:rsidR="0018035B" w:rsidRDefault="0018035B" w:rsidP="0018035B">
      <w:r>
        <w:t>{\f2 {\ltrch Code KMT_ABFRAGE_ENABLE = 1}\li0\ri0\sa0\sb0\fi0\ql\par}&amp;#xD;</w:t>
      </w:r>
    </w:p>
    <w:p w14:paraId="2C2EE34A" w14:textId="77777777" w:rsidR="0018035B" w:rsidRDefault="0018035B" w:rsidP="0018035B">
      <w:r>
        <w:t>{\f2 {\ltrch Code ATP_ABKUEHL_TIMEOUT=10 (16h)}\li0\ri0\sa0\sb0\fi0\ql\par}&amp;#xD;</w:t>
      </w:r>
    </w:p>
    <w:p w14:paraId="1DD25BF6" w14:textId="77777777" w:rsidR="0018035B" w:rsidRDefault="0018035B" w:rsidP="0018035B">
      <w:r>
        <w:t>{\f2 {\ltrch Code ATP_ABKUEHL_TOLERANZ=4 (4 \'b0C)}\li0\ri0\sa0\sb0\fi0\ql\par}&amp;#xD;</w:t>
      </w:r>
    </w:p>
    <w:p w14:paraId="2A1EAA2F" w14:textId="77777777" w:rsidR="0018035B" w:rsidRDefault="0018035B" w:rsidP="0018035B">
      <w:r>
        <w:t>{\f2 {\ltrch Activate FeTra mode using diag job}\li0\ri0\sa0\sb0\fi0\ql\par}&amp;#xD;</w:t>
      </w:r>
    </w:p>
    <w:p w14:paraId="7573A14A" w14:textId="77777777" w:rsidR="0018035B" w:rsidRDefault="0018035B" w:rsidP="0018035B">
      <w:r>
        <w:t>{\f2 {\ltrch Set Atemp value to 0\'b0C (set 16325 ohm using a resistance decade)}\li0\ri0\sa0\sb0\fi0\ql\par}&amp;#xD;</w:t>
      </w:r>
    </w:p>
    <w:p w14:paraId="6FFF9A60" w14:textId="77777777" w:rsidR="0018035B" w:rsidRDefault="0018035B" w:rsidP="0018035B">
      <w:r>
        <w:t>{\f2 {\ltrch Set engine status to engine stopped}\li0\ri0\sa0\sb0\fi0\ql\par}&amp;#xD;</w:t>
      </w:r>
    </w:p>
    <w:p w14:paraId="3BD256E0" w14:textId="77777777" w:rsidR="0018035B" w:rsidRDefault="0018035B" w:rsidP="0018035B">
      <w:r>
        <w:t>{\f2 {\ltrch 1. Set engine temperature to 90\'b0C from DME panel and check signal TEMP_ENG_DRV}\li0\ri0\sa0\sb0\fi0\ql\par}&amp;#xD;</w:t>
      </w:r>
    </w:p>
    <w:p w14:paraId="0F5BAEE9" w14:textId="77777777" w:rsidR="0018035B" w:rsidRDefault="0018035B" w:rsidP="0018035B">
      <w:r>
        <w:t>{\f2 {\ltrch Set Atemp value to 40\'b0C (set 2663 ohm using a resistance decade)}\li0\ri0\sa0\sb0\fi0\ql\par}&amp;#xD;</w:t>
      </w:r>
    </w:p>
    <w:p w14:paraId="4B51EAD3" w14:textId="77777777" w:rsidR="0018035B" w:rsidRDefault="0018035B" w:rsidP="0018035B">
      <w:r>
        <w:t>{\f2 {\ltrch Set car running condition and wait 1 sec}\li0\ri0\sa0\sb0\fi0\ql\par}&amp;#xD;</w:t>
      </w:r>
    </w:p>
    <w:p w14:paraId="20AA73C0" w14:textId="77777777" w:rsidR="0018035B" w:rsidRDefault="0018035B" w:rsidP="0018035B">
      <w:r>
        <w:t>{\f2 {\ltrch 2. Stop the car and check ATP_bState}\li0\ri0\sa0\sb0\fi0\ql\par}&amp;#xD;</w:t>
      </w:r>
    </w:p>
    <w:p w14:paraId="46275116" w14:textId="77777777" w:rsidR="0018035B" w:rsidRDefault="0018035B" w:rsidP="0018035B">
      <w:r>
        <w:t>{\f2 {\ltrch Set PARKEN state}\li0\ri0\sa0\sb0\fi0\ql\par}&amp;#xD;</w:t>
      </w:r>
    </w:p>
    <w:p w14:paraId="6D5E85A4" w14:textId="77777777" w:rsidR="0018035B" w:rsidRDefault="0018035B" w:rsidP="0018035B">
      <w:r>
        <w:t>{\f2 {\ltrch Put cluster in sleep mode}\li0\ri0\sa0\sb0\fi0\ql\par}&amp;#xD;</w:t>
      </w:r>
    </w:p>
    <w:p w14:paraId="5E39DDD0" w14:textId="77777777" w:rsidR="0018035B" w:rsidRDefault="0018035B" w:rsidP="0018035B">
      <w:r>
        <w:t>{\f2 {\ltrch Set engine temperature to 60\'b0C}\li0\ri0\sa0\sb0\fi0\ql\par}&amp;#xD;</w:t>
      </w:r>
    </w:p>
    <w:p w14:paraId="6CFF4A81" w14:textId="77777777" w:rsidR="0018035B" w:rsidRDefault="0018035B" w:rsidP="0018035B">
      <w:r>
        <w:t>{\f2 {\ltrch Wait 1 hour}\li0\ri0\sa0\sb0\fi0\ql\par}&amp;#xD;</w:t>
      </w:r>
    </w:p>
    <w:p w14:paraId="18DA1DD1" w14:textId="77777777" w:rsidR="0018035B" w:rsidRDefault="0018035B" w:rsidP="0018035B">
      <w:r>
        <w:t>{\f2 {\ltrch 3. Check if coolant temperature was requested after 1 hour}\li0\ri0\sa0\sb0\fi0\ql\par}&amp;#xD;</w:t>
      </w:r>
    </w:p>
    <w:p w14:paraId="02B6A496" w14:textId="77777777" w:rsidR="0018035B" w:rsidRDefault="0018035B" w:rsidP="0018035B">
      <w:r>
        <w:t>{\f2 {\ltrch 13. Deactivate FeTra mode using diag job }\li0\ri0\sa0\sb0\fi0\ql\par}&amp;#xD;</w:t>
      </w:r>
    </w:p>
    <w:p w14:paraId="33D4B0CF" w14:textId="77777777" w:rsidR="0018035B" w:rsidRDefault="0018035B" w:rsidP="0018035B">
      <w:r>
        <w:t>}&amp;#xD;</w:t>
      </w:r>
    </w:p>
    <w:p w14:paraId="018FD663" w14:textId="77777777" w:rsidR="0018035B" w:rsidRDefault="0018035B" w:rsidP="0018035B">
      <w:r>
        <w:t>}&lt;/DI&gt;</w:t>
      </w:r>
    </w:p>
    <w:p w14:paraId="06204EA3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In msg. 3F9h, signal TEMP_ENG_DRV}\li0\ri0\sa0\sb0\fi0\ql\par}&amp;#xD;</w:t>
      </w:r>
    </w:p>
    <w:p w14:paraId="20757F50" w14:textId="77777777" w:rsidR="0018035B" w:rsidRDefault="0018035B" w:rsidP="0018035B">
      <w:r>
        <w:t>{\f2 {\ltrch is sent the value for engine temperature (90\'b0C)}\li0\ri0\sa0\sb0\fi0\ql\par}&amp;#xD;</w:t>
      </w:r>
    </w:p>
    <w:p w14:paraId="56A1D299" w14:textId="77777777" w:rsidR="0018035B" w:rsidRDefault="0018035B" w:rsidP="0018035B">
      <w:r>
        <w:lastRenderedPageBreak/>
        <w:t>{\f2 {\ltrch 2. RAM symbol ATP_bState should be 02 (COOLING)}\li0\ri0\sa0\sb0\fi0\ql\par}&amp;#xD;</w:t>
      </w:r>
    </w:p>
    <w:p w14:paraId="19190A6B" w14:textId="77777777" w:rsidR="0018035B" w:rsidRDefault="0018035B" w:rsidP="0018035B">
      <w:r>
        <w:t>{\f2 {\ltrch 3. The cluster did not wake-up after 1 hour}\li0\ri0\sa0\sb0\fi0\ql\par}&amp;#xD;</w:t>
      </w:r>
    </w:p>
    <w:p w14:paraId="70B169F5" w14:textId="77777777" w:rsidR="0018035B" w:rsidRDefault="0018035B" w:rsidP="0018035B">
      <w:r>
        <w:t>{\f2 \li0\ri0\sa0\sb0\fi0\ql\par}&amp;#xD;</w:t>
      </w:r>
    </w:p>
    <w:p w14:paraId="613AD9F5" w14:textId="77777777" w:rsidR="0018035B" w:rsidRDefault="0018035B" w:rsidP="0018035B">
      <w:r>
        <w:t>}&amp;#xD;</w:t>
      </w:r>
    </w:p>
    <w:p w14:paraId="29C872E2" w14:textId="77777777" w:rsidR="0018035B" w:rsidRDefault="0018035B" w:rsidP="0018035B">
      <w:r>
        <w:t>}&lt;/EE&gt;</w:t>
      </w:r>
    </w:p>
    <w:p w14:paraId="09EC0AA4" w14:textId="77777777" w:rsidR="0018035B" w:rsidRDefault="0018035B" w:rsidP="0018035B">
      <w:r>
        <w:t xml:space="preserve">         &lt;DT&gt;</w:t>
      </w:r>
    </w:p>
    <w:p w14:paraId="3F60F471" w14:textId="77777777" w:rsidR="0018035B" w:rsidRDefault="0018035B" w:rsidP="0018035B">
      <w:r>
        <w:t xml:space="preserve">            &lt;LNK&gt;</w:t>
      </w:r>
    </w:p>
    <w:p w14:paraId="058E7C1B" w14:textId="77777777" w:rsidR="0018035B" w:rsidRDefault="0018035B" w:rsidP="0018035B">
      <w:r>
        <w:t xml:space="preserve">               &lt;V&gt;40_5465&lt;/V&gt;</w:t>
      </w:r>
    </w:p>
    <w:p w14:paraId="463BBE3F" w14:textId="77777777" w:rsidR="0018035B" w:rsidRDefault="0018035B" w:rsidP="0018035B">
      <w:r>
        <w:t xml:space="preserve">               &lt;DURL i:nil="true" /&gt;</w:t>
      </w:r>
    </w:p>
    <w:p w14:paraId="7CFE57B1" w14:textId="77777777" w:rsidR="0018035B" w:rsidRDefault="0018035B" w:rsidP="0018035B">
      <w:r>
        <w:t xml:space="preserve">               &lt;OURL i:nil="true" /&gt;</w:t>
      </w:r>
    </w:p>
    <w:p w14:paraId="44771537" w14:textId="77777777" w:rsidR="0018035B" w:rsidRDefault="0018035B" w:rsidP="0018035B">
      <w:r>
        <w:t xml:space="preserve">               &lt;OEMID i:nil="true" /&gt;</w:t>
      </w:r>
    </w:p>
    <w:p w14:paraId="2775B8D2" w14:textId="77777777" w:rsidR="0018035B" w:rsidRDefault="0018035B" w:rsidP="0018035B">
      <w:r>
        <w:t xml:space="preserve">               &lt;S&gt;CHK&lt;/S&gt;</w:t>
      </w:r>
    </w:p>
    <w:p w14:paraId="6A4021F5" w14:textId="77777777" w:rsidR="0018035B" w:rsidRDefault="0018035B" w:rsidP="0018035B">
      <w:r>
        <w:t xml:space="preserve">               &lt;RDT&gt;SWReqSpec&lt;/RDT&gt;</w:t>
      </w:r>
    </w:p>
    <w:p w14:paraId="3963B3C2" w14:textId="77777777" w:rsidR="0018035B" w:rsidRDefault="0018035B" w:rsidP="0018035B">
      <w:r>
        <w:t xml:space="preserve">               &lt;LT&gt;Functional&lt;/LT&gt;</w:t>
      </w:r>
    </w:p>
    <w:p w14:paraId="40F3E7B4" w14:textId="77777777" w:rsidR="0018035B" w:rsidRDefault="0018035B" w:rsidP="0018035B">
      <w:r>
        <w:t xml:space="preserve">               &lt;F&gt;Yes&lt;/F&gt;</w:t>
      </w:r>
    </w:p>
    <w:p w14:paraId="680CB024" w14:textId="77777777" w:rsidR="0018035B" w:rsidRDefault="0018035B" w:rsidP="0018035B">
      <w:r>
        <w:t xml:space="preserve">               &lt;RFD i:nil="true" /&gt;</w:t>
      </w:r>
    </w:p>
    <w:p w14:paraId="49CE476B" w14:textId="77777777" w:rsidR="0018035B" w:rsidRDefault="0018035B" w:rsidP="0018035B">
      <w:r>
        <w:t xml:space="preserve">               &lt;C i:nil="true" /&gt;</w:t>
      </w:r>
    </w:p>
    <w:p w14:paraId="0996B4C2" w14:textId="77777777" w:rsidR="0018035B" w:rsidRDefault="0018035B" w:rsidP="0018035B">
      <w:r>
        <w:t xml:space="preserve">               &lt;VAR /&gt;</w:t>
      </w:r>
    </w:p>
    <w:p w14:paraId="75A124A1" w14:textId="77777777" w:rsidR="0018035B" w:rsidRDefault="0018035B" w:rsidP="0018035B">
      <w:r>
        <w:t xml:space="preserve">            &lt;/LNK&gt;</w:t>
      </w:r>
    </w:p>
    <w:p w14:paraId="4207307F" w14:textId="77777777" w:rsidR="0018035B" w:rsidRDefault="0018035B" w:rsidP="0018035B">
      <w:r>
        <w:t xml:space="preserve">            &lt;LNK&gt;</w:t>
      </w:r>
    </w:p>
    <w:p w14:paraId="28DC434B" w14:textId="77777777" w:rsidR="0018035B" w:rsidRDefault="0018035B" w:rsidP="0018035B">
      <w:r>
        <w:t xml:space="preserve">               &lt;V&gt;40_177&lt;/V&gt;</w:t>
      </w:r>
    </w:p>
    <w:p w14:paraId="250E4ED8" w14:textId="77777777" w:rsidR="0018035B" w:rsidRDefault="0018035B" w:rsidP="0018035B">
      <w:r>
        <w:t xml:space="preserve">               &lt;DURL i:nil="true" /&gt;</w:t>
      </w:r>
    </w:p>
    <w:p w14:paraId="30F36998" w14:textId="77777777" w:rsidR="0018035B" w:rsidRDefault="0018035B" w:rsidP="0018035B">
      <w:r>
        <w:t xml:space="preserve">               &lt;OURL i:nil="true" /&gt;</w:t>
      </w:r>
    </w:p>
    <w:p w14:paraId="0526BDBF" w14:textId="77777777" w:rsidR="0018035B" w:rsidRDefault="0018035B" w:rsidP="0018035B">
      <w:r>
        <w:t xml:space="preserve">               &lt;OEMID i:nil="true" /&gt;</w:t>
      </w:r>
    </w:p>
    <w:p w14:paraId="3A49ED7A" w14:textId="77777777" w:rsidR="0018035B" w:rsidRDefault="0018035B" w:rsidP="0018035B">
      <w:r>
        <w:t xml:space="preserve">               &lt;S&gt;CHK&lt;/S&gt;</w:t>
      </w:r>
    </w:p>
    <w:p w14:paraId="412837CA" w14:textId="77777777" w:rsidR="0018035B" w:rsidRDefault="0018035B" w:rsidP="0018035B">
      <w:r>
        <w:t xml:space="preserve">               &lt;RDT&gt;SWReqSpec&lt;/RDT&gt;</w:t>
      </w:r>
    </w:p>
    <w:p w14:paraId="3EF10B63" w14:textId="77777777" w:rsidR="0018035B" w:rsidRDefault="0018035B" w:rsidP="0018035B">
      <w:r>
        <w:t xml:space="preserve">               &lt;LT&gt;Functional&lt;/LT&gt;</w:t>
      </w:r>
    </w:p>
    <w:p w14:paraId="404EA7FC" w14:textId="77777777" w:rsidR="0018035B" w:rsidRDefault="0018035B" w:rsidP="0018035B">
      <w:r>
        <w:t xml:space="preserve">               &lt;F&gt;Yes&lt;/F&gt;</w:t>
      </w:r>
    </w:p>
    <w:p w14:paraId="248F5247" w14:textId="77777777" w:rsidR="0018035B" w:rsidRDefault="0018035B" w:rsidP="0018035B">
      <w:r>
        <w:t xml:space="preserve">               &lt;RFD i:nil="true" /&gt;</w:t>
      </w:r>
    </w:p>
    <w:p w14:paraId="29543E91" w14:textId="77777777" w:rsidR="0018035B" w:rsidRDefault="0018035B" w:rsidP="0018035B">
      <w:r>
        <w:lastRenderedPageBreak/>
        <w:t xml:space="preserve">               &lt;C i:nil="true" /&gt;</w:t>
      </w:r>
    </w:p>
    <w:p w14:paraId="1FF1132D" w14:textId="77777777" w:rsidR="0018035B" w:rsidRDefault="0018035B" w:rsidP="0018035B">
      <w:r>
        <w:t xml:space="preserve">               &lt;VAR /&gt;</w:t>
      </w:r>
    </w:p>
    <w:p w14:paraId="7E79584C" w14:textId="77777777" w:rsidR="0018035B" w:rsidRDefault="0018035B" w:rsidP="0018035B">
      <w:r>
        <w:t xml:space="preserve">            &lt;/LNK&gt;</w:t>
      </w:r>
    </w:p>
    <w:p w14:paraId="103D493C" w14:textId="77777777" w:rsidR="0018035B" w:rsidRDefault="0018035B" w:rsidP="0018035B">
      <w:r>
        <w:t xml:space="preserve">            &lt;LNK&gt;</w:t>
      </w:r>
    </w:p>
    <w:p w14:paraId="1A2F2C62" w14:textId="77777777" w:rsidR="0018035B" w:rsidRDefault="0018035B" w:rsidP="0018035B">
      <w:r>
        <w:t xml:space="preserve">               &lt;V&gt;40_178&lt;/V&gt;</w:t>
      </w:r>
    </w:p>
    <w:p w14:paraId="1EC67E2D" w14:textId="77777777" w:rsidR="0018035B" w:rsidRDefault="0018035B" w:rsidP="0018035B">
      <w:r>
        <w:t xml:space="preserve">               &lt;DURL i:nil="true" /&gt;</w:t>
      </w:r>
    </w:p>
    <w:p w14:paraId="3FE33E44" w14:textId="77777777" w:rsidR="0018035B" w:rsidRDefault="0018035B" w:rsidP="0018035B">
      <w:r>
        <w:t xml:space="preserve">               &lt;OURL i:nil="true" /&gt;</w:t>
      </w:r>
    </w:p>
    <w:p w14:paraId="0BD8A035" w14:textId="77777777" w:rsidR="0018035B" w:rsidRDefault="0018035B" w:rsidP="0018035B">
      <w:r>
        <w:t xml:space="preserve">               &lt;OEMID i:nil="true" /&gt;</w:t>
      </w:r>
    </w:p>
    <w:p w14:paraId="1086BB24" w14:textId="77777777" w:rsidR="0018035B" w:rsidRDefault="0018035B" w:rsidP="0018035B">
      <w:r>
        <w:t xml:space="preserve">               &lt;S&gt;CHK&lt;/S&gt;</w:t>
      </w:r>
    </w:p>
    <w:p w14:paraId="1BC61C29" w14:textId="77777777" w:rsidR="0018035B" w:rsidRDefault="0018035B" w:rsidP="0018035B">
      <w:r>
        <w:t xml:space="preserve">               &lt;RDT&gt;SWReqSpec&lt;/RDT&gt;</w:t>
      </w:r>
    </w:p>
    <w:p w14:paraId="1A3320B2" w14:textId="77777777" w:rsidR="0018035B" w:rsidRDefault="0018035B" w:rsidP="0018035B">
      <w:r>
        <w:t xml:space="preserve">               &lt;LT&gt;Functional&lt;/LT&gt;</w:t>
      </w:r>
    </w:p>
    <w:p w14:paraId="367A114D" w14:textId="77777777" w:rsidR="0018035B" w:rsidRDefault="0018035B" w:rsidP="0018035B">
      <w:r>
        <w:t xml:space="preserve">               &lt;F&gt;Yes&lt;/F&gt;</w:t>
      </w:r>
    </w:p>
    <w:p w14:paraId="03F67923" w14:textId="77777777" w:rsidR="0018035B" w:rsidRDefault="0018035B" w:rsidP="0018035B">
      <w:r>
        <w:t xml:space="preserve">               &lt;RFD i:nil="true" /&gt;</w:t>
      </w:r>
    </w:p>
    <w:p w14:paraId="2191F61A" w14:textId="77777777" w:rsidR="0018035B" w:rsidRDefault="0018035B" w:rsidP="0018035B">
      <w:r>
        <w:t xml:space="preserve">               &lt;C i:nil="true" /&gt;</w:t>
      </w:r>
    </w:p>
    <w:p w14:paraId="779B1ABC" w14:textId="77777777" w:rsidR="0018035B" w:rsidRDefault="0018035B" w:rsidP="0018035B">
      <w:r>
        <w:t xml:space="preserve">               &lt;VAR /&gt;</w:t>
      </w:r>
    </w:p>
    <w:p w14:paraId="145D8F97" w14:textId="77777777" w:rsidR="0018035B" w:rsidRDefault="0018035B" w:rsidP="0018035B">
      <w:r>
        <w:t xml:space="preserve">            &lt;/LNK&gt;</w:t>
      </w:r>
    </w:p>
    <w:p w14:paraId="645A5FE8" w14:textId="77777777" w:rsidR="0018035B" w:rsidRDefault="0018035B" w:rsidP="0018035B">
      <w:r>
        <w:t xml:space="preserve">         &lt;/DT&gt;</w:t>
      </w:r>
    </w:p>
    <w:p w14:paraId="7A1E2F21" w14:textId="77777777" w:rsidR="0018035B" w:rsidRDefault="0018035B" w:rsidP="0018035B">
      <w:r>
        <w:t xml:space="preserve">         &lt;FSM&gt;nonFS&lt;/FSM&gt;</w:t>
      </w:r>
    </w:p>
    <w:p w14:paraId="7302FBBF" w14:textId="77777777" w:rsidR="0018035B" w:rsidRDefault="0018035B" w:rsidP="0018035B">
      <w:r>
        <w:t xml:space="preserve">         &lt;NFT&gt;No&lt;/NFT&gt;</w:t>
      </w:r>
    </w:p>
    <w:p w14:paraId="5480CAD7" w14:textId="77777777" w:rsidR="0018035B" w:rsidRDefault="0018035B" w:rsidP="0018035B">
      <w:r>
        <w:t xml:space="preserve">         &lt;RSS /&gt;</w:t>
      </w:r>
    </w:p>
    <w:p w14:paraId="6BF28F11" w14:textId="77777777" w:rsidR="0018035B" w:rsidRDefault="0018035B" w:rsidP="0018035B">
      <w:r>
        <w:t xml:space="preserve">         &lt;TDS /&gt;</w:t>
      </w:r>
    </w:p>
    <w:p w14:paraId="53676DC5" w14:textId="77777777" w:rsidR="0018035B" w:rsidRDefault="0018035B" w:rsidP="0018035B">
      <w:r>
        <w:t xml:space="preserve">         &lt;VAR /&gt;</w:t>
      </w:r>
    </w:p>
    <w:p w14:paraId="41EAFC4D" w14:textId="77777777" w:rsidR="0018035B" w:rsidRDefault="0018035B" w:rsidP="0018035B">
      <w:r>
        <w:t xml:space="preserve">         &lt;CH&gt;5_Coolant&lt;/CH&gt;</w:t>
      </w:r>
    </w:p>
    <w:p w14:paraId="6EDDF8BA" w14:textId="77777777" w:rsidR="0018035B" w:rsidRDefault="0018035B" w:rsidP="0018035B">
      <w:r>
        <w:t xml:space="preserve">         &lt;OBSOLETE&gt;</w:t>
      </w:r>
    </w:p>
    <w:p w14:paraId="549BE0D8" w14:textId="77777777" w:rsidR="0018035B" w:rsidRDefault="0018035B" w:rsidP="0018035B">
      <w:r>
        <w:t xml:space="preserve">            &lt;OTP&gt;</w:t>
      </w:r>
    </w:p>
    <w:p w14:paraId="7B0DA03F" w14:textId="77777777" w:rsidR="0018035B" w:rsidRDefault="0018035B" w:rsidP="0018035B">
      <w:r>
        <w:t xml:space="preserve">               &lt;bANI&gt;1&lt;/bANI&gt;</w:t>
      </w:r>
    </w:p>
    <w:p w14:paraId="54C992A9" w14:textId="77777777" w:rsidR="0018035B" w:rsidRDefault="0018035B" w:rsidP="0018035B">
      <w:r>
        <w:t xml:space="preserve">               &lt;eANI&gt;-1&lt;/eANI&gt;</w:t>
      </w:r>
    </w:p>
    <w:p w14:paraId="540C4E50" w14:textId="77777777" w:rsidR="0018035B" w:rsidRDefault="0018035B" w:rsidP="0018035B">
      <w:r>
        <w:t xml:space="preserve">               &lt;bAAI&gt;42&lt;/bAAI&gt;</w:t>
      </w:r>
    </w:p>
    <w:p w14:paraId="772522A2" w14:textId="77777777" w:rsidR="0018035B" w:rsidRDefault="0018035B" w:rsidP="0018035B">
      <w:r>
        <w:t xml:space="preserve">               &lt;bAEI&gt;42&lt;/bAEI&gt;</w:t>
      </w:r>
    </w:p>
    <w:p w14:paraId="66AE9D4E" w14:textId="77777777" w:rsidR="0018035B" w:rsidRDefault="0018035B" w:rsidP="0018035B">
      <w:r>
        <w:lastRenderedPageBreak/>
        <w:t xml:space="preserve">               &lt;eAEI&gt;-2&lt;/eAEI&gt;</w:t>
      </w:r>
    </w:p>
    <w:p w14:paraId="53D5AE4C" w14:textId="77777777" w:rsidR="0018035B" w:rsidRDefault="0018035B" w:rsidP="0018035B">
      <w:r>
        <w:t xml:space="preserve">            &lt;/OTP&gt;</w:t>
      </w:r>
    </w:p>
    <w:p w14:paraId="478C8834" w14:textId="77777777" w:rsidR="0018035B" w:rsidRDefault="0018035B" w:rsidP="0018035B">
      <w:r>
        <w:t xml:space="preserve">         &lt;/OBSOLETE&gt;</w:t>
      </w:r>
    </w:p>
    <w:p w14:paraId="7552109F" w14:textId="77777777" w:rsidR="0018035B" w:rsidRDefault="0018035B" w:rsidP="0018035B">
      <w:r>
        <w:t xml:space="preserve">      &lt;/TC&gt;</w:t>
      </w:r>
    </w:p>
    <w:p w14:paraId="6854ACE1" w14:textId="77777777" w:rsidR="0018035B" w:rsidRDefault="0018035B" w:rsidP="0018035B">
      <w:r>
        <w:t xml:space="preserve">      &lt;TC&gt;</w:t>
      </w:r>
    </w:p>
    <w:p w14:paraId="13791D2A" w14:textId="77777777" w:rsidR="0018035B" w:rsidRDefault="0018035B" w:rsidP="0018035B">
      <w:r>
        <w:t xml:space="preserve">         &lt;ID&gt;[SSTS_GEN5CI_ATP_149]&lt;/ID&gt;</w:t>
      </w:r>
    </w:p>
    <w:p w14:paraId="28609D8A" w14:textId="77777777" w:rsidR="0018035B" w:rsidRDefault="0018035B" w:rsidP="0018035B">
      <w:r>
        <w:t xml:space="preserve">         &lt;N&gt;5_Coolant - Cluster didn't wake-up after 1h when COLD state is set before sleep&lt;/N&gt;</w:t>
      </w:r>
    </w:p>
    <w:p w14:paraId="1D888356" w14:textId="77777777" w:rsidR="0018035B" w:rsidRDefault="0018035B" w:rsidP="0018035B">
      <w:r>
        <w:t xml:space="preserve">         &lt;TSs&gt;</w:t>
      </w:r>
    </w:p>
    <w:p w14:paraId="192349AB" w14:textId="77777777" w:rsidR="0018035B" w:rsidRDefault="0018035B" w:rsidP="0018035B">
      <w:r>
        <w:t xml:space="preserve">            &lt;a:string&gt;GEN5_HIGH&lt;/a:string&gt;</w:t>
      </w:r>
    </w:p>
    <w:p w14:paraId="79CDED46" w14:textId="77777777" w:rsidR="0018035B" w:rsidRDefault="0018035B" w:rsidP="0018035B">
      <w:r>
        <w:t xml:space="preserve">            &lt;a:string&gt;Prio1&lt;/a:string&gt;</w:t>
      </w:r>
    </w:p>
    <w:p w14:paraId="6C14938F" w14:textId="77777777" w:rsidR="0018035B" w:rsidRDefault="0018035B" w:rsidP="0018035B">
      <w:r>
        <w:t xml:space="preserve">            &lt;a:string&gt;tp&lt;/a:string&gt;</w:t>
      </w:r>
    </w:p>
    <w:p w14:paraId="6C6DBBF9" w14:textId="77777777" w:rsidR="0018035B" w:rsidRDefault="0018035B" w:rsidP="0018035B">
      <w:r>
        <w:t xml:space="preserve">            &lt;a:string&gt;positive&lt;/a:string&gt;</w:t>
      </w:r>
    </w:p>
    <w:p w14:paraId="48D1365E" w14:textId="77777777" w:rsidR="0018035B" w:rsidRDefault="0018035B" w:rsidP="0018035B">
      <w:r>
        <w:t xml:space="preserve">         &lt;/TSs&gt;</w:t>
      </w:r>
    </w:p>
    <w:p w14:paraId="1D1F982E" w14:textId="77777777" w:rsidR="0018035B" w:rsidRDefault="0018035B" w:rsidP="0018035B">
      <w:r>
        <w:t xml:space="preserve">         &lt;Ts&gt;</w:t>
      </w:r>
    </w:p>
    <w:p w14:paraId="601DE2FE" w14:textId="77777777" w:rsidR="0018035B" w:rsidRDefault="0018035B" w:rsidP="0018035B">
      <w:r>
        <w:t xml:space="preserve">            &lt;T&gt;</w:t>
      </w:r>
    </w:p>
    <w:p w14:paraId="759A12A5" w14:textId="77777777" w:rsidR="0018035B" w:rsidRDefault="0018035B" w:rsidP="0018035B">
      <w:r>
        <w:t xml:space="preserve">               &lt;ID&gt;1&lt;/ID&gt;</w:t>
      </w:r>
    </w:p>
    <w:p w14:paraId="32CA451E" w14:textId="77777777" w:rsidR="0018035B" w:rsidRDefault="0018035B" w:rsidP="0018035B">
      <w:r>
        <w:t xml:space="preserve">               &lt;LOCs&gt;</w:t>
      </w:r>
    </w:p>
    <w:p w14:paraId="14CA6F6F" w14:textId="77777777" w:rsidR="0018035B" w:rsidRDefault="0018035B" w:rsidP="0018035B">
      <w:r>
        <w:t xml:space="preserve">                  &lt;LOC&gt;</w:t>
      </w:r>
    </w:p>
    <w:p w14:paraId="3521BF81" w14:textId="77777777" w:rsidR="0018035B" w:rsidRDefault="0018035B" w:rsidP="0018035B">
      <w:r>
        <w:t xml:space="preserve">                     &lt;SC&gt;sys,USE_FOR:USE_FOR:GEN5_HIGH&lt;/SC&gt;</w:t>
      </w:r>
    </w:p>
    <w:p w14:paraId="6ABC8AF5" w14:textId="77777777" w:rsidR="0018035B" w:rsidRDefault="0018035B" w:rsidP="0018035B">
      <w:r>
        <w:t xml:space="preserve">                     &lt;C&gt;call_macro&lt;/C&gt;</w:t>
      </w:r>
    </w:p>
    <w:p w14:paraId="5E2BC3B3" w14:textId="77777777" w:rsidR="0018035B" w:rsidRDefault="0018035B" w:rsidP="0018035B">
      <w:r>
        <w:t xml:space="preserve">                     &lt;P&gt;</w:t>
      </w:r>
    </w:p>
    <w:p w14:paraId="4FFF9D0B" w14:textId="77777777" w:rsidR="0018035B" w:rsidRDefault="0018035B" w:rsidP="0018035B">
      <w:r>
        <w:t xml:space="preserve">                        &lt;a:string&gt;SetState_PRUEFEN&lt;/a:string&gt;</w:t>
      </w:r>
    </w:p>
    <w:p w14:paraId="1C3881DF" w14:textId="77777777" w:rsidR="0018035B" w:rsidRDefault="0018035B" w:rsidP="0018035B">
      <w:r>
        <w:t xml:space="preserve">                     &lt;/P&gt;</w:t>
      </w:r>
    </w:p>
    <w:p w14:paraId="3EDAF771" w14:textId="77777777" w:rsidR="0018035B" w:rsidRDefault="0018035B" w:rsidP="0018035B">
      <w:r>
        <w:t xml:space="preserve">                     &lt;LN&gt;1&lt;/LN&gt;</w:t>
      </w:r>
    </w:p>
    <w:p w14:paraId="71538310" w14:textId="77777777" w:rsidR="0018035B" w:rsidRDefault="0018035B" w:rsidP="0018035B">
      <w:r>
        <w:t xml:space="preserve">                     &lt;ANI&gt;2&lt;/ANI&gt;</w:t>
      </w:r>
    </w:p>
    <w:p w14:paraId="2BD7F4ED" w14:textId="77777777" w:rsidR="0018035B" w:rsidRDefault="0018035B" w:rsidP="0018035B">
      <w:r>
        <w:t xml:space="preserve">                     &lt;AEI&gt;2&lt;/AEI&gt;</w:t>
      </w:r>
    </w:p>
    <w:p w14:paraId="16DBE22C" w14:textId="77777777" w:rsidR="0018035B" w:rsidRDefault="0018035B" w:rsidP="0018035B">
      <w:r>
        <w:t xml:space="preserve">                  &lt;/LOC&gt;</w:t>
      </w:r>
    </w:p>
    <w:p w14:paraId="0C805CB2" w14:textId="77777777" w:rsidR="0018035B" w:rsidRDefault="0018035B" w:rsidP="0018035B">
      <w:r>
        <w:t xml:space="preserve">                  &lt;LOC&gt;</w:t>
      </w:r>
    </w:p>
    <w:p w14:paraId="3370E0AC" w14:textId="77777777" w:rsidR="0018035B" w:rsidRDefault="0018035B" w:rsidP="0018035B">
      <w:r>
        <w:t xml:space="preserve">                     &lt;SC&gt;sys,USE_FOR:USE_FOR:GEN5_HIGH&lt;/SC&gt;</w:t>
      </w:r>
    </w:p>
    <w:p w14:paraId="0C67EF51" w14:textId="77777777" w:rsidR="0018035B" w:rsidRDefault="0018035B" w:rsidP="0018035B">
      <w:r>
        <w:lastRenderedPageBreak/>
        <w:t xml:space="preserve">                     &lt;C&gt;call_macro&lt;/C&gt;</w:t>
      </w:r>
    </w:p>
    <w:p w14:paraId="0A54BF2F" w14:textId="77777777" w:rsidR="0018035B" w:rsidRDefault="0018035B" w:rsidP="0018035B">
      <w:r>
        <w:t xml:space="preserve">                     &lt;P&gt;</w:t>
      </w:r>
    </w:p>
    <w:p w14:paraId="70372FDC" w14:textId="77777777" w:rsidR="0018035B" w:rsidRDefault="0018035B" w:rsidP="0018035B">
      <w:r>
        <w:t xml:space="preserve">                        &lt;a:string&gt;CODE&lt;/a:string&gt;</w:t>
      </w:r>
    </w:p>
    <w:p w14:paraId="1033F732" w14:textId="77777777" w:rsidR="0018035B" w:rsidRDefault="0018035B" w:rsidP="0018035B">
      <w:r>
        <w:t xml:space="preserve">                        &lt;a:string&gt;KMT_ABFRAGE_ENABLE&lt;/a:string&gt;</w:t>
      </w:r>
    </w:p>
    <w:p w14:paraId="349EFEC6" w14:textId="77777777" w:rsidR="0018035B" w:rsidRDefault="0018035B" w:rsidP="0018035B">
      <w:r>
        <w:t xml:space="preserve">                        &lt;a:string&gt;01&lt;/a:string&gt;</w:t>
      </w:r>
    </w:p>
    <w:p w14:paraId="52A0C1F4" w14:textId="77777777" w:rsidR="0018035B" w:rsidRDefault="0018035B" w:rsidP="0018035B">
      <w:r>
        <w:t xml:space="preserve">                     &lt;/P&gt;</w:t>
      </w:r>
    </w:p>
    <w:p w14:paraId="7C3D872D" w14:textId="77777777" w:rsidR="0018035B" w:rsidRDefault="0018035B" w:rsidP="0018035B">
      <w:r>
        <w:t xml:space="preserve">                     &lt;LN&gt;2&lt;/LN&gt;</w:t>
      </w:r>
    </w:p>
    <w:p w14:paraId="5F77CBDF" w14:textId="77777777" w:rsidR="0018035B" w:rsidRDefault="0018035B" w:rsidP="0018035B">
      <w:r>
        <w:t xml:space="preserve">                     &lt;ANI&gt;3&lt;/ANI&gt;</w:t>
      </w:r>
    </w:p>
    <w:p w14:paraId="11D5140A" w14:textId="77777777" w:rsidR="0018035B" w:rsidRDefault="0018035B" w:rsidP="0018035B">
      <w:r>
        <w:t xml:space="preserve">                     &lt;AEI&gt;3&lt;/AEI&gt;</w:t>
      </w:r>
    </w:p>
    <w:p w14:paraId="366E77EF" w14:textId="77777777" w:rsidR="0018035B" w:rsidRDefault="0018035B" w:rsidP="0018035B">
      <w:r>
        <w:t xml:space="preserve">                  &lt;/LOC&gt;</w:t>
      </w:r>
    </w:p>
    <w:p w14:paraId="46FBDD6C" w14:textId="77777777" w:rsidR="0018035B" w:rsidRDefault="0018035B" w:rsidP="0018035B">
      <w:r>
        <w:t xml:space="preserve">                  &lt;LOC&gt;</w:t>
      </w:r>
    </w:p>
    <w:p w14:paraId="476A4AA8" w14:textId="77777777" w:rsidR="0018035B" w:rsidRDefault="0018035B" w:rsidP="0018035B">
      <w:r>
        <w:t xml:space="preserve">                     &lt;SC&gt;sys,USE_FOR:USE_FOR:GEN5_HIGH&lt;/SC&gt;</w:t>
      </w:r>
    </w:p>
    <w:p w14:paraId="53BEE160" w14:textId="77777777" w:rsidR="0018035B" w:rsidRDefault="0018035B" w:rsidP="0018035B">
      <w:r>
        <w:t xml:space="preserve">                     &lt;C&gt;set_env&lt;/C&gt;</w:t>
      </w:r>
    </w:p>
    <w:p w14:paraId="5CD9119D" w14:textId="77777777" w:rsidR="0018035B" w:rsidRDefault="0018035B" w:rsidP="0018035B">
      <w:r>
        <w:t xml:space="preserve">                     &lt;P&gt;</w:t>
      </w:r>
    </w:p>
    <w:p w14:paraId="0E85A9E7" w14:textId="77777777" w:rsidR="0018035B" w:rsidRDefault="0018035B" w:rsidP="0018035B">
      <w:r>
        <w:t xml:space="preserve">                        &lt;a:string&gt;E_291_OP_UN_TEMP&lt;/a:string&gt;</w:t>
      </w:r>
    </w:p>
    <w:p w14:paraId="38D3ABAE" w14:textId="77777777" w:rsidR="0018035B" w:rsidRDefault="0018035B" w:rsidP="0018035B">
      <w:r>
        <w:t xml:space="preserve">                        &lt;a:string&gt;1&lt;/a:string&gt;</w:t>
      </w:r>
    </w:p>
    <w:p w14:paraId="2B6E04DC" w14:textId="77777777" w:rsidR="0018035B" w:rsidRDefault="0018035B" w:rsidP="0018035B">
      <w:r>
        <w:t xml:space="preserve">                     &lt;/P&gt;</w:t>
      </w:r>
    </w:p>
    <w:p w14:paraId="36BD2CD0" w14:textId="77777777" w:rsidR="0018035B" w:rsidRDefault="0018035B" w:rsidP="0018035B">
      <w:r>
        <w:t xml:space="preserve">                     &lt;LN&gt;3&lt;/LN&gt;</w:t>
      </w:r>
    </w:p>
    <w:p w14:paraId="126CE695" w14:textId="77777777" w:rsidR="0018035B" w:rsidRDefault="0018035B" w:rsidP="0018035B">
      <w:r>
        <w:t xml:space="preserve">                     &lt;ANI&gt;4&lt;/ANI&gt;</w:t>
      </w:r>
    </w:p>
    <w:p w14:paraId="76D68C63" w14:textId="77777777" w:rsidR="0018035B" w:rsidRDefault="0018035B" w:rsidP="0018035B">
      <w:r>
        <w:t xml:space="preserve">                     &lt;AAI&gt;4&lt;/AAI&gt;</w:t>
      </w:r>
    </w:p>
    <w:p w14:paraId="1FD49CE4" w14:textId="77777777" w:rsidR="0018035B" w:rsidRDefault="0018035B" w:rsidP="0018035B">
      <w:r>
        <w:t xml:space="preserve">                     &lt;AEI&gt;4&lt;/AEI&gt;</w:t>
      </w:r>
    </w:p>
    <w:p w14:paraId="3A939219" w14:textId="77777777" w:rsidR="0018035B" w:rsidRDefault="0018035B" w:rsidP="0018035B">
      <w:r>
        <w:t xml:space="preserve">                  &lt;/LOC&gt;</w:t>
      </w:r>
    </w:p>
    <w:p w14:paraId="4A58968F" w14:textId="77777777" w:rsidR="0018035B" w:rsidRDefault="0018035B" w:rsidP="0018035B">
      <w:r>
        <w:t xml:space="preserve">                  &lt;LOC&gt;</w:t>
      </w:r>
    </w:p>
    <w:p w14:paraId="4394BEBF" w14:textId="77777777" w:rsidR="0018035B" w:rsidRDefault="0018035B" w:rsidP="0018035B">
      <w:r>
        <w:t xml:space="preserve">                     &lt;SC&gt;sys,USE_FOR:USE_FOR:GEN5_HIGH&lt;/SC&gt;</w:t>
      </w:r>
    </w:p>
    <w:p w14:paraId="3C667436" w14:textId="77777777" w:rsidR="0018035B" w:rsidRDefault="0018035B" w:rsidP="0018035B">
      <w:r>
        <w:t xml:space="preserve">                     &lt;C&gt;set_env&lt;/C&gt;</w:t>
      </w:r>
    </w:p>
    <w:p w14:paraId="418518C1" w14:textId="77777777" w:rsidR="0018035B" w:rsidRDefault="0018035B" w:rsidP="0018035B">
      <w:r>
        <w:t xml:space="preserve">                     &lt;P&gt;</w:t>
      </w:r>
    </w:p>
    <w:p w14:paraId="2A13757D" w14:textId="77777777" w:rsidR="0018035B" w:rsidRDefault="0018035B" w:rsidP="0018035B">
      <w:r>
        <w:t xml:space="preserve">                        &lt;a:string&gt;R1&lt;/a:string&gt;</w:t>
      </w:r>
    </w:p>
    <w:p w14:paraId="478EF9ED" w14:textId="77777777" w:rsidR="0018035B" w:rsidRDefault="0018035B" w:rsidP="0018035B">
      <w:r>
        <w:t xml:space="preserve">                        &lt;a:string&gt;4000&lt;/a:string&gt;</w:t>
      </w:r>
    </w:p>
    <w:p w14:paraId="5316D7CE" w14:textId="77777777" w:rsidR="0018035B" w:rsidRDefault="0018035B" w:rsidP="0018035B">
      <w:r>
        <w:t xml:space="preserve">                     &lt;/P&gt;</w:t>
      </w:r>
    </w:p>
    <w:p w14:paraId="2E61EA74" w14:textId="77777777" w:rsidR="0018035B" w:rsidRDefault="0018035B" w:rsidP="0018035B">
      <w:r>
        <w:lastRenderedPageBreak/>
        <w:t xml:space="preserve">                     &lt;LN&gt;4&lt;/LN&gt;</w:t>
      </w:r>
    </w:p>
    <w:p w14:paraId="7D6C3E33" w14:textId="77777777" w:rsidR="0018035B" w:rsidRDefault="0018035B" w:rsidP="0018035B">
      <w:r>
        <w:t xml:space="preserve">                     &lt;ANI&gt;5&lt;/ANI&gt;</w:t>
      </w:r>
    </w:p>
    <w:p w14:paraId="3C9B3778" w14:textId="77777777" w:rsidR="0018035B" w:rsidRDefault="0018035B" w:rsidP="0018035B">
      <w:r>
        <w:t xml:space="preserve">                     &lt;AAI&gt;5&lt;/AAI&gt;</w:t>
      </w:r>
    </w:p>
    <w:p w14:paraId="29ABC3B2" w14:textId="77777777" w:rsidR="0018035B" w:rsidRDefault="0018035B" w:rsidP="0018035B">
      <w:r>
        <w:t xml:space="preserve">                     &lt;AEI&gt;5&lt;/AEI&gt;</w:t>
      </w:r>
    </w:p>
    <w:p w14:paraId="3D7F59FB" w14:textId="77777777" w:rsidR="0018035B" w:rsidRDefault="0018035B" w:rsidP="0018035B">
      <w:r>
        <w:t xml:space="preserve">                  &lt;/LOC&gt;</w:t>
      </w:r>
    </w:p>
    <w:p w14:paraId="59ABD59D" w14:textId="77777777" w:rsidR="0018035B" w:rsidRDefault="0018035B" w:rsidP="0018035B">
      <w:r>
        <w:t xml:space="preserve">                  &lt;LOC&gt;</w:t>
      </w:r>
    </w:p>
    <w:p w14:paraId="302EC34D" w14:textId="77777777" w:rsidR="0018035B" w:rsidRDefault="0018035B" w:rsidP="0018035B">
      <w:r>
        <w:t xml:space="preserve">                     &lt;SC&gt;sys,USE_FOR:USE_FOR:GEN5_HIGH&lt;/SC&gt;</w:t>
      </w:r>
    </w:p>
    <w:p w14:paraId="0D071D98" w14:textId="77777777" w:rsidR="0018035B" w:rsidRDefault="0018035B" w:rsidP="0018035B">
      <w:r>
        <w:t xml:space="preserve">                     &lt;C&gt;call_macro&lt;/C&gt;</w:t>
      </w:r>
    </w:p>
    <w:p w14:paraId="650701AB" w14:textId="77777777" w:rsidR="0018035B" w:rsidRDefault="0018035B" w:rsidP="0018035B">
      <w:r>
        <w:t xml:space="preserve">                     &lt;P&gt;</w:t>
      </w:r>
    </w:p>
    <w:p w14:paraId="58D7F8D4" w14:textId="77777777" w:rsidR="0018035B" w:rsidRDefault="0018035B" w:rsidP="0018035B">
      <w:r>
        <w:t xml:space="preserve">                        &lt;a:string&gt;Update_ATemp&lt;/a:string&gt;</w:t>
      </w:r>
    </w:p>
    <w:p w14:paraId="7071B295" w14:textId="77777777" w:rsidR="0018035B" w:rsidRDefault="0018035B" w:rsidP="0018035B">
      <w:r>
        <w:t xml:space="preserve">                     &lt;/P&gt;</w:t>
      </w:r>
    </w:p>
    <w:p w14:paraId="54DCE89A" w14:textId="77777777" w:rsidR="0018035B" w:rsidRDefault="0018035B" w:rsidP="0018035B">
      <w:r>
        <w:t xml:space="preserve">                     &lt;LN&gt;5&lt;/LN&gt;</w:t>
      </w:r>
    </w:p>
    <w:p w14:paraId="39D43A22" w14:textId="77777777" w:rsidR="0018035B" w:rsidRDefault="0018035B" w:rsidP="0018035B">
      <w:r>
        <w:t xml:space="preserve">                     &lt;ANI&gt;6&lt;/ANI&gt;</w:t>
      </w:r>
    </w:p>
    <w:p w14:paraId="1DC6EA31" w14:textId="77777777" w:rsidR="0018035B" w:rsidRDefault="0018035B" w:rsidP="0018035B">
      <w:r>
        <w:t xml:space="preserve">                     &lt;AEI&gt;6&lt;/AEI&gt;</w:t>
      </w:r>
    </w:p>
    <w:p w14:paraId="73132A59" w14:textId="77777777" w:rsidR="0018035B" w:rsidRDefault="0018035B" w:rsidP="0018035B">
      <w:r>
        <w:t xml:space="preserve">                  &lt;/LOC&gt;</w:t>
      </w:r>
    </w:p>
    <w:p w14:paraId="414C7C49" w14:textId="77777777" w:rsidR="0018035B" w:rsidRDefault="0018035B" w:rsidP="0018035B">
      <w:r>
        <w:t xml:space="preserve">                  &lt;LOC&gt;</w:t>
      </w:r>
    </w:p>
    <w:p w14:paraId="2E48E259" w14:textId="77777777" w:rsidR="0018035B" w:rsidRDefault="0018035B" w:rsidP="0018035B">
      <w:r>
        <w:t xml:space="preserve">                     &lt;SC&gt;sys,USE_FOR:USE_FOR:GEN5_HIGH&lt;/SC&gt;</w:t>
      </w:r>
    </w:p>
    <w:p w14:paraId="3D204467" w14:textId="77777777" w:rsidR="0018035B" w:rsidRDefault="0018035B" w:rsidP="0018035B">
      <w:r>
        <w:t xml:space="preserve">                     &lt;C&gt;call_macro&lt;/C&gt;</w:t>
      </w:r>
    </w:p>
    <w:p w14:paraId="19ECF59E" w14:textId="77777777" w:rsidR="0018035B" w:rsidRDefault="0018035B" w:rsidP="0018035B">
      <w:r>
        <w:t xml:space="preserve">                     &lt;P&gt;</w:t>
      </w:r>
    </w:p>
    <w:p w14:paraId="32976BD7" w14:textId="77777777" w:rsidR="0018035B" w:rsidRDefault="0018035B" w:rsidP="0018035B">
      <w:r>
        <w:t xml:space="preserve">                        &lt;a:string&gt;Car_Stopped&lt;/a:string&gt;</w:t>
      </w:r>
    </w:p>
    <w:p w14:paraId="7610EED8" w14:textId="77777777" w:rsidR="0018035B" w:rsidRDefault="0018035B" w:rsidP="0018035B">
      <w:r>
        <w:t xml:space="preserve">                     &lt;/P&gt;</w:t>
      </w:r>
    </w:p>
    <w:p w14:paraId="02A7C936" w14:textId="77777777" w:rsidR="0018035B" w:rsidRDefault="0018035B" w:rsidP="0018035B">
      <w:r>
        <w:t xml:space="preserve">                     &lt;LN&gt;6&lt;/LN&gt;</w:t>
      </w:r>
    </w:p>
    <w:p w14:paraId="79DED017" w14:textId="77777777" w:rsidR="0018035B" w:rsidRDefault="0018035B" w:rsidP="0018035B">
      <w:r>
        <w:t xml:space="preserve">                     &lt;ANI&gt;7&lt;/ANI&gt;</w:t>
      </w:r>
    </w:p>
    <w:p w14:paraId="73E1FA64" w14:textId="77777777" w:rsidR="0018035B" w:rsidRDefault="0018035B" w:rsidP="0018035B">
      <w:r>
        <w:t xml:space="preserve">                     &lt;AEI&gt;7&lt;/AEI&gt;</w:t>
      </w:r>
    </w:p>
    <w:p w14:paraId="3F4FBECC" w14:textId="77777777" w:rsidR="0018035B" w:rsidRDefault="0018035B" w:rsidP="0018035B">
      <w:r>
        <w:t xml:space="preserve">                  &lt;/LOC&gt;</w:t>
      </w:r>
    </w:p>
    <w:p w14:paraId="7157644F" w14:textId="77777777" w:rsidR="0018035B" w:rsidRDefault="0018035B" w:rsidP="0018035B">
      <w:r>
        <w:t xml:space="preserve">                  &lt;LOC&gt;</w:t>
      </w:r>
    </w:p>
    <w:p w14:paraId="40B0207D" w14:textId="77777777" w:rsidR="0018035B" w:rsidRDefault="0018035B" w:rsidP="0018035B">
      <w:r>
        <w:t xml:space="preserve">                     &lt;SC&gt;sys,USE_FOR:USE_FOR:GEN5_HIGH&lt;/SC&gt;</w:t>
      </w:r>
    </w:p>
    <w:p w14:paraId="3FDB2391" w14:textId="77777777" w:rsidR="0018035B" w:rsidRDefault="0018035B" w:rsidP="0018035B">
      <w:r>
        <w:t xml:space="preserve">                     &lt;C&gt;set_env&lt;/C&gt;</w:t>
      </w:r>
    </w:p>
    <w:p w14:paraId="54F04871" w14:textId="77777777" w:rsidR="0018035B" w:rsidRDefault="0018035B" w:rsidP="0018035B">
      <w:r>
        <w:t xml:space="preserve">                     &lt;P&gt;</w:t>
      </w:r>
    </w:p>
    <w:p w14:paraId="2117FDEE" w14:textId="77777777" w:rsidR="0018035B" w:rsidRDefault="0018035B" w:rsidP="0018035B">
      <w:r>
        <w:lastRenderedPageBreak/>
        <w:t xml:space="preserve">                        &lt;a:string&gt;E_3F9_TEMP_ENG_DRV&lt;/a:string&gt;</w:t>
      </w:r>
    </w:p>
    <w:p w14:paraId="30755600" w14:textId="77777777" w:rsidR="0018035B" w:rsidRDefault="0018035B" w:rsidP="0018035B">
      <w:r>
        <w:t xml:space="preserve">                        &lt;a:string&gt;20&lt;/a:string&gt;</w:t>
      </w:r>
    </w:p>
    <w:p w14:paraId="2070FCDE" w14:textId="77777777" w:rsidR="0018035B" w:rsidRDefault="0018035B" w:rsidP="0018035B">
      <w:r>
        <w:t xml:space="preserve">                     &lt;/P&gt;</w:t>
      </w:r>
    </w:p>
    <w:p w14:paraId="29A19356" w14:textId="77777777" w:rsidR="0018035B" w:rsidRDefault="0018035B" w:rsidP="0018035B">
      <w:r>
        <w:t xml:space="preserve">                     &lt;LN&gt;7&lt;/LN&gt;</w:t>
      </w:r>
    </w:p>
    <w:p w14:paraId="369E170B" w14:textId="77777777" w:rsidR="0018035B" w:rsidRDefault="0018035B" w:rsidP="0018035B">
      <w:r>
        <w:t xml:space="preserve">                     &lt;ANI&gt;8&lt;/ANI&gt;</w:t>
      </w:r>
    </w:p>
    <w:p w14:paraId="69E6E1CD" w14:textId="77777777" w:rsidR="0018035B" w:rsidRDefault="0018035B" w:rsidP="0018035B">
      <w:r>
        <w:t xml:space="preserve">                     &lt;AAI&gt;8&lt;/AAI&gt;</w:t>
      </w:r>
    </w:p>
    <w:p w14:paraId="59716963" w14:textId="77777777" w:rsidR="0018035B" w:rsidRDefault="0018035B" w:rsidP="0018035B">
      <w:r>
        <w:t xml:space="preserve">                     &lt;AEI&gt;8&lt;/AEI&gt;</w:t>
      </w:r>
    </w:p>
    <w:p w14:paraId="6EE4D4BA" w14:textId="77777777" w:rsidR="0018035B" w:rsidRDefault="0018035B" w:rsidP="0018035B">
      <w:r>
        <w:t xml:space="preserve">                  &lt;/LOC&gt;</w:t>
      </w:r>
    </w:p>
    <w:p w14:paraId="5BC1D4A3" w14:textId="77777777" w:rsidR="0018035B" w:rsidRDefault="0018035B" w:rsidP="0018035B">
      <w:r>
        <w:t xml:space="preserve">                  &lt;LOC&gt;</w:t>
      </w:r>
    </w:p>
    <w:p w14:paraId="36074ECD" w14:textId="77777777" w:rsidR="0018035B" w:rsidRDefault="0018035B" w:rsidP="0018035B">
      <w:r>
        <w:t xml:space="preserve">                     &lt;SC&gt;sys,USE_FOR:USE_FOR:GEN5_HIGH&lt;/SC&gt;</w:t>
      </w:r>
    </w:p>
    <w:p w14:paraId="5166E34A" w14:textId="77777777" w:rsidR="0018035B" w:rsidRDefault="0018035B" w:rsidP="0018035B">
      <w:r>
        <w:t xml:space="preserve">                     &lt;C&gt;call_macro&lt;/C&gt;</w:t>
      </w:r>
    </w:p>
    <w:p w14:paraId="732A7F65" w14:textId="77777777" w:rsidR="0018035B" w:rsidRDefault="0018035B" w:rsidP="0018035B">
      <w:r>
        <w:t xml:space="preserve">                     &lt;P&gt;</w:t>
      </w:r>
    </w:p>
    <w:p w14:paraId="40664D03" w14:textId="77777777" w:rsidR="0018035B" w:rsidRDefault="0018035B" w:rsidP="0018035B">
      <w:r>
        <w:t xml:space="preserve">                        &lt;a:string&gt;Check_ATemp_TEMP_ENG_DRV&lt;/a:string&gt;</w:t>
      </w:r>
    </w:p>
    <w:p w14:paraId="2FA547BA" w14:textId="77777777" w:rsidR="0018035B" w:rsidRDefault="0018035B" w:rsidP="0018035B">
      <w:r>
        <w:t xml:space="preserve">                        &lt;a:string&gt;20&lt;/a:string&gt;</w:t>
      </w:r>
    </w:p>
    <w:p w14:paraId="72BD8A07" w14:textId="77777777" w:rsidR="0018035B" w:rsidRDefault="0018035B" w:rsidP="0018035B">
      <w:r>
        <w:t xml:space="preserve">                     &lt;/P&gt;</w:t>
      </w:r>
    </w:p>
    <w:p w14:paraId="6C65181D" w14:textId="77777777" w:rsidR="0018035B" w:rsidRDefault="0018035B" w:rsidP="0018035B">
      <w:r>
        <w:t xml:space="preserve">                     &lt;LN&gt;8&lt;/LN&gt;</w:t>
      </w:r>
    </w:p>
    <w:p w14:paraId="7D5B0E30" w14:textId="77777777" w:rsidR="0018035B" w:rsidRDefault="0018035B" w:rsidP="0018035B">
      <w:r>
        <w:t xml:space="preserve">                     &lt;ANI&gt;9&lt;/ANI&gt;</w:t>
      </w:r>
    </w:p>
    <w:p w14:paraId="293C38CE" w14:textId="77777777" w:rsidR="0018035B" w:rsidRDefault="0018035B" w:rsidP="0018035B">
      <w:r>
        <w:t xml:space="preserve">                     &lt;AEI&gt;9&lt;/AEI&gt;</w:t>
      </w:r>
    </w:p>
    <w:p w14:paraId="065C09EF" w14:textId="77777777" w:rsidR="0018035B" w:rsidRDefault="0018035B" w:rsidP="0018035B">
      <w:r>
        <w:t xml:space="preserve">                  &lt;/LOC&gt;</w:t>
      </w:r>
    </w:p>
    <w:p w14:paraId="13F5DA29" w14:textId="77777777" w:rsidR="0018035B" w:rsidRDefault="0018035B" w:rsidP="0018035B">
      <w:r>
        <w:t xml:space="preserve">                  &lt;LOC&gt;</w:t>
      </w:r>
    </w:p>
    <w:p w14:paraId="59BF238C" w14:textId="77777777" w:rsidR="0018035B" w:rsidRDefault="0018035B" w:rsidP="0018035B">
      <w:r>
        <w:t xml:space="preserve">                     &lt;SC&gt;sys,USE_FOR:USE_FOR:GEN5_HIGH&lt;/SC&gt;</w:t>
      </w:r>
    </w:p>
    <w:p w14:paraId="14C384BC" w14:textId="77777777" w:rsidR="0018035B" w:rsidRDefault="0018035B" w:rsidP="0018035B">
      <w:r>
        <w:t xml:space="preserve">                     &lt;C&gt;call_macro&lt;/C&gt;</w:t>
      </w:r>
    </w:p>
    <w:p w14:paraId="2BC7CFBA" w14:textId="77777777" w:rsidR="0018035B" w:rsidRDefault="0018035B" w:rsidP="0018035B">
      <w:r>
        <w:t xml:space="preserve">                     &lt;P&gt;</w:t>
      </w:r>
    </w:p>
    <w:p w14:paraId="2B78EB96" w14:textId="77777777" w:rsidR="0018035B" w:rsidRDefault="0018035B" w:rsidP="0018035B">
      <w:r>
        <w:t xml:space="preserve">                        &lt;a:string&gt;Car_Running&lt;/a:string&gt;</w:t>
      </w:r>
    </w:p>
    <w:p w14:paraId="58F2AB3D" w14:textId="77777777" w:rsidR="0018035B" w:rsidRDefault="0018035B" w:rsidP="0018035B">
      <w:r>
        <w:t xml:space="preserve">                        &lt;a:string&gt;100&lt;/a:string&gt;</w:t>
      </w:r>
    </w:p>
    <w:p w14:paraId="70A02384" w14:textId="77777777" w:rsidR="0018035B" w:rsidRDefault="0018035B" w:rsidP="0018035B">
      <w:r>
        <w:t xml:space="preserve">                     &lt;/P&gt;</w:t>
      </w:r>
    </w:p>
    <w:p w14:paraId="4A7F6F6C" w14:textId="77777777" w:rsidR="0018035B" w:rsidRDefault="0018035B" w:rsidP="0018035B">
      <w:r>
        <w:t xml:space="preserve">                     &lt;LN&gt;9&lt;/LN&gt;</w:t>
      </w:r>
    </w:p>
    <w:p w14:paraId="15E24E70" w14:textId="77777777" w:rsidR="0018035B" w:rsidRDefault="0018035B" w:rsidP="0018035B">
      <w:r>
        <w:t xml:space="preserve">                     &lt;ANI&gt;10&lt;/ANI&gt;</w:t>
      </w:r>
    </w:p>
    <w:p w14:paraId="25E7EE1D" w14:textId="77777777" w:rsidR="0018035B" w:rsidRDefault="0018035B" w:rsidP="0018035B">
      <w:r>
        <w:t xml:space="preserve">                     &lt;AEI&gt;10&lt;/AEI&gt;</w:t>
      </w:r>
    </w:p>
    <w:p w14:paraId="4DA696B1" w14:textId="77777777" w:rsidR="0018035B" w:rsidRDefault="0018035B" w:rsidP="0018035B">
      <w:r>
        <w:lastRenderedPageBreak/>
        <w:t xml:space="preserve">                  &lt;/LOC&gt;</w:t>
      </w:r>
    </w:p>
    <w:p w14:paraId="0AEFDB12" w14:textId="77777777" w:rsidR="0018035B" w:rsidRDefault="0018035B" w:rsidP="0018035B">
      <w:r>
        <w:t xml:space="preserve">                  &lt;LOC&gt;</w:t>
      </w:r>
    </w:p>
    <w:p w14:paraId="2EB4020E" w14:textId="77777777" w:rsidR="0018035B" w:rsidRDefault="0018035B" w:rsidP="0018035B">
      <w:r>
        <w:t xml:space="preserve">                     &lt;SC&gt;sys,USE_FOR:USE_FOR:GEN5_HIGH&lt;/SC&gt;</w:t>
      </w:r>
    </w:p>
    <w:p w14:paraId="4ABF959F" w14:textId="77777777" w:rsidR="0018035B" w:rsidRDefault="0018035B" w:rsidP="0018035B">
      <w:r>
        <w:t xml:space="preserve">                     &lt;C&gt;delay&lt;/C&gt;</w:t>
      </w:r>
    </w:p>
    <w:p w14:paraId="32DBD9FE" w14:textId="77777777" w:rsidR="0018035B" w:rsidRDefault="0018035B" w:rsidP="0018035B">
      <w:r>
        <w:t xml:space="preserve">                     &lt;P&gt;</w:t>
      </w:r>
    </w:p>
    <w:p w14:paraId="3746A7F6" w14:textId="77777777" w:rsidR="0018035B" w:rsidRDefault="0018035B" w:rsidP="0018035B">
      <w:r>
        <w:t xml:space="preserve">                        &lt;a:string&gt;1000&lt;/a:string&gt;</w:t>
      </w:r>
    </w:p>
    <w:p w14:paraId="2CA6552C" w14:textId="77777777" w:rsidR="0018035B" w:rsidRDefault="0018035B" w:rsidP="0018035B">
      <w:r>
        <w:t xml:space="preserve">                     &lt;/P&gt;</w:t>
      </w:r>
    </w:p>
    <w:p w14:paraId="041E336F" w14:textId="77777777" w:rsidR="0018035B" w:rsidRDefault="0018035B" w:rsidP="0018035B">
      <w:r>
        <w:t xml:space="preserve">                     &lt;LN&gt;10&lt;/LN&gt;</w:t>
      </w:r>
    </w:p>
    <w:p w14:paraId="15A7D084" w14:textId="77777777" w:rsidR="0018035B" w:rsidRDefault="0018035B" w:rsidP="0018035B">
      <w:r>
        <w:t xml:space="preserve">                     &lt;ANI&gt;11&lt;/ANI&gt;</w:t>
      </w:r>
    </w:p>
    <w:p w14:paraId="61F70B5A" w14:textId="77777777" w:rsidR="0018035B" w:rsidRDefault="0018035B" w:rsidP="0018035B">
      <w:r>
        <w:t xml:space="preserve">                     &lt;AAI&gt;11&lt;/AAI&gt;</w:t>
      </w:r>
    </w:p>
    <w:p w14:paraId="5D7B6CC3" w14:textId="77777777" w:rsidR="0018035B" w:rsidRDefault="0018035B" w:rsidP="0018035B">
      <w:r>
        <w:t xml:space="preserve">                     &lt;AEI&gt;11&lt;/AEI&gt;</w:t>
      </w:r>
    </w:p>
    <w:p w14:paraId="63085259" w14:textId="77777777" w:rsidR="0018035B" w:rsidRDefault="0018035B" w:rsidP="0018035B">
      <w:r>
        <w:t xml:space="preserve">                  &lt;/LOC&gt;</w:t>
      </w:r>
    </w:p>
    <w:p w14:paraId="514C148C" w14:textId="77777777" w:rsidR="0018035B" w:rsidRDefault="0018035B" w:rsidP="0018035B">
      <w:r>
        <w:t xml:space="preserve">                  &lt;LOC&gt;</w:t>
      </w:r>
    </w:p>
    <w:p w14:paraId="6EBD0E22" w14:textId="77777777" w:rsidR="0018035B" w:rsidRDefault="0018035B" w:rsidP="0018035B">
      <w:r>
        <w:t xml:space="preserve">                     &lt;SC&gt;sys,USE_FOR:USE_FOR:GEN5_HIGH&lt;/SC&gt;</w:t>
      </w:r>
    </w:p>
    <w:p w14:paraId="65D40EEF" w14:textId="77777777" w:rsidR="0018035B" w:rsidRDefault="0018035B" w:rsidP="0018035B">
      <w:r>
        <w:t xml:space="preserve">                     &lt;C&gt;call_macro&lt;/C&gt;</w:t>
      </w:r>
    </w:p>
    <w:p w14:paraId="134DC5E9" w14:textId="77777777" w:rsidR="0018035B" w:rsidRDefault="0018035B" w:rsidP="0018035B">
      <w:r>
        <w:t xml:space="preserve">                     &lt;P&gt;</w:t>
      </w:r>
    </w:p>
    <w:p w14:paraId="29AE4261" w14:textId="77777777" w:rsidR="0018035B" w:rsidRDefault="0018035B" w:rsidP="0018035B">
      <w:r>
        <w:t xml:space="preserve">                        &lt;a:string&gt;Car_Stopped&lt;/a:string&gt;</w:t>
      </w:r>
    </w:p>
    <w:p w14:paraId="1D3548B3" w14:textId="77777777" w:rsidR="0018035B" w:rsidRDefault="0018035B" w:rsidP="0018035B">
      <w:r>
        <w:t xml:space="preserve">                     &lt;/P&gt;</w:t>
      </w:r>
    </w:p>
    <w:p w14:paraId="2032BD1E" w14:textId="77777777" w:rsidR="0018035B" w:rsidRDefault="0018035B" w:rsidP="0018035B">
      <w:r>
        <w:t xml:space="preserve">                     &lt;LN&gt;11&lt;/LN&gt;</w:t>
      </w:r>
    </w:p>
    <w:p w14:paraId="558DE351" w14:textId="77777777" w:rsidR="0018035B" w:rsidRDefault="0018035B" w:rsidP="0018035B">
      <w:r>
        <w:t xml:space="preserve">                     &lt;ANI&gt;12&lt;/ANI&gt;</w:t>
      </w:r>
    </w:p>
    <w:p w14:paraId="3F5675D7" w14:textId="77777777" w:rsidR="0018035B" w:rsidRDefault="0018035B" w:rsidP="0018035B">
      <w:r>
        <w:t xml:space="preserve">                     &lt;AEI&gt;12&lt;/AEI&gt;</w:t>
      </w:r>
    </w:p>
    <w:p w14:paraId="72F383A8" w14:textId="77777777" w:rsidR="0018035B" w:rsidRDefault="0018035B" w:rsidP="0018035B">
      <w:r>
        <w:t xml:space="preserve">                  &lt;/LOC&gt;</w:t>
      </w:r>
    </w:p>
    <w:p w14:paraId="030EB9F9" w14:textId="77777777" w:rsidR="0018035B" w:rsidRDefault="0018035B" w:rsidP="0018035B">
      <w:r>
        <w:t xml:space="preserve">                  &lt;LOC&gt;</w:t>
      </w:r>
    </w:p>
    <w:p w14:paraId="67013556" w14:textId="77777777" w:rsidR="0018035B" w:rsidRDefault="0018035B" w:rsidP="0018035B">
      <w:r>
        <w:t xml:space="preserve">                     &lt;SC&gt;sys,USE_FOR:USE_FOR:GEN5_HIGH&lt;/SC&gt;</w:t>
      </w:r>
    </w:p>
    <w:p w14:paraId="346800B5" w14:textId="77777777" w:rsidR="0018035B" w:rsidRDefault="0018035B" w:rsidP="0018035B">
      <w:r>
        <w:t xml:space="preserve">                     &lt;C&gt;delay&lt;/C&gt;</w:t>
      </w:r>
    </w:p>
    <w:p w14:paraId="14EFEFC8" w14:textId="77777777" w:rsidR="0018035B" w:rsidRDefault="0018035B" w:rsidP="0018035B">
      <w:r>
        <w:t xml:space="preserve">                     &lt;P&gt;</w:t>
      </w:r>
    </w:p>
    <w:p w14:paraId="53CE7ED5" w14:textId="77777777" w:rsidR="0018035B" w:rsidRDefault="0018035B" w:rsidP="0018035B">
      <w:r>
        <w:t xml:space="preserve">                        &lt;a:string&gt;610000&lt;/a:string&gt;</w:t>
      </w:r>
    </w:p>
    <w:p w14:paraId="33E48D8B" w14:textId="77777777" w:rsidR="0018035B" w:rsidRDefault="0018035B" w:rsidP="0018035B">
      <w:r>
        <w:t xml:space="preserve">                     &lt;/P&gt;</w:t>
      </w:r>
    </w:p>
    <w:p w14:paraId="6216D101" w14:textId="77777777" w:rsidR="0018035B" w:rsidRDefault="0018035B" w:rsidP="0018035B">
      <w:r>
        <w:t xml:space="preserve">                     &lt;LN&gt;12&lt;/LN&gt;</w:t>
      </w:r>
    </w:p>
    <w:p w14:paraId="205D0675" w14:textId="77777777" w:rsidR="0018035B" w:rsidRDefault="0018035B" w:rsidP="0018035B">
      <w:r>
        <w:lastRenderedPageBreak/>
        <w:t xml:space="preserve">                     &lt;ANI&gt;13&lt;/ANI&gt;</w:t>
      </w:r>
    </w:p>
    <w:p w14:paraId="2BCD69FB" w14:textId="77777777" w:rsidR="0018035B" w:rsidRDefault="0018035B" w:rsidP="0018035B">
      <w:r>
        <w:t xml:space="preserve">                     &lt;AAI&gt;13&lt;/AAI&gt;</w:t>
      </w:r>
    </w:p>
    <w:p w14:paraId="026793DC" w14:textId="77777777" w:rsidR="0018035B" w:rsidRDefault="0018035B" w:rsidP="0018035B">
      <w:r>
        <w:t xml:space="preserve">                     &lt;AEI&gt;13&lt;/AEI&gt;</w:t>
      </w:r>
    </w:p>
    <w:p w14:paraId="5AA011F2" w14:textId="77777777" w:rsidR="0018035B" w:rsidRDefault="0018035B" w:rsidP="0018035B">
      <w:r>
        <w:t xml:space="preserve">                  &lt;/LOC&gt;</w:t>
      </w:r>
    </w:p>
    <w:p w14:paraId="49DD6581" w14:textId="77777777" w:rsidR="0018035B" w:rsidRDefault="0018035B" w:rsidP="0018035B">
      <w:r>
        <w:t xml:space="preserve">                  &lt;LOC&gt;</w:t>
      </w:r>
    </w:p>
    <w:p w14:paraId="4D8BE89E" w14:textId="77777777" w:rsidR="0018035B" w:rsidRDefault="0018035B" w:rsidP="0018035B">
      <w:r>
        <w:t xml:space="preserve">                     &lt;SC&gt;sys,USE_FOR:USE_FOR:GEN5_HIGH&lt;/SC&gt;</w:t>
      </w:r>
    </w:p>
    <w:p w14:paraId="0B67DEAD" w14:textId="77777777" w:rsidR="0018035B" w:rsidRDefault="0018035B" w:rsidP="0018035B">
      <w:r>
        <w:t xml:space="preserve">                     &lt;C&gt;call_macro&lt;/C&gt;</w:t>
      </w:r>
    </w:p>
    <w:p w14:paraId="2AD64E31" w14:textId="77777777" w:rsidR="0018035B" w:rsidRDefault="0018035B" w:rsidP="0018035B">
      <w:r>
        <w:t xml:space="preserve">                     &lt;AT&gt;tempRAMSymbolValue&lt;/AT&gt;</w:t>
      </w:r>
    </w:p>
    <w:p w14:paraId="7A82823E" w14:textId="77777777" w:rsidR="0018035B" w:rsidRDefault="0018035B" w:rsidP="0018035B">
      <w:r>
        <w:t xml:space="preserve">                     &lt;P&gt;</w:t>
      </w:r>
    </w:p>
    <w:p w14:paraId="7BCB798F" w14:textId="77777777" w:rsidR="0018035B" w:rsidRDefault="0018035B" w:rsidP="0018035B">
      <w:r>
        <w:t xml:space="preserve">                        &lt;a:string&gt;Get_RAMSymbol_Value&lt;/a:string&gt;</w:t>
      </w:r>
    </w:p>
    <w:p w14:paraId="480358A9" w14:textId="77777777" w:rsidR="0018035B" w:rsidRDefault="0018035B" w:rsidP="0018035B">
      <w:r>
        <w:t xml:space="preserve">                        &lt;a:string&gt;ATP_bState&lt;/a:string&gt;</w:t>
      </w:r>
    </w:p>
    <w:p w14:paraId="436D3305" w14:textId="77777777" w:rsidR="0018035B" w:rsidRDefault="0018035B" w:rsidP="0018035B">
      <w:r>
        <w:t xml:space="preserve">                        &lt;a:string&gt;1&lt;/a:string&gt;</w:t>
      </w:r>
    </w:p>
    <w:p w14:paraId="4F4B28AC" w14:textId="77777777" w:rsidR="0018035B" w:rsidRDefault="0018035B" w:rsidP="0018035B">
      <w:r>
        <w:t xml:space="preserve">                     &lt;/P&gt;</w:t>
      </w:r>
    </w:p>
    <w:p w14:paraId="116430DE" w14:textId="77777777" w:rsidR="0018035B" w:rsidRDefault="0018035B" w:rsidP="0018035B">
      <w:r>
        <w:t xml:space="preserve">                     &lt;LN&gt;13&lt;/LN&gt;</w:t>
      </w:r>
    </w:p>
    <w:p w14:paraId="4BB37B15" w14:textId="77777777" w:rsidR="0018035B" w:rsidRDefault="0018035B" w:rsidP="0018035B">
      <w:r>
        <w:t xml:space="preserve">                     &lt;ANI&gt;14&lt;/ANI&gt;</w:t>
      </w:r>
    </w:p>
    <w:p w14:paraId="3F85A494" w14:textId="77777777" w:rsidR="0018035B" w:rsidRDefault="0018035B" w:rsidP="0018035B">
      <w:r>
        <w:t xml:space="preserve">                     &lt;AEI&gt;14&lt;/AEI&gt;</w:t>
      </w:r>
    </w:p>
    <w:p w14:paraId="05079457" w14:textId="77777777" w:rsidR="0018035B" w:rsidRDefault="0018035B" w:rsidP="0018035B">
      <w:r>
        <w:t xml:space="preserve">                  &lt;/LOC&gt;</w:t>
      </w:r>
    </w:p>
    <w:p w14:paraId="0ED28787" w14:textId="77777777" w:rsidR="0018035B" w:rsidRDefault="0018035B" w:rsidP="0018035B">
      <w:r>
        <w:t xml:space="preserve">                  &lt;LOC&gt;</w:t>
      </w:r>
    </w:p>
    <w:p w14:paraId="3DA6092E" w14:textId="77777777" w:rsidR="0018035B" w:rsidRDefault="0018035B" w:rsidP="0018035B">
      <w:r>
        <w:t xml:space="preserve">                     &lt;SC&gt;sys,USE_FOR:USE_FOR:GEN5_HIGH&lt;/SC&gt;</w:t>
      </w:r>
    </w:p>
    <w:p w14:paraId="25BAF9F6" w14:textId="77777777" w:rsidR="0018035B" w:rsidRDefault="0018035B" w:rsidP="0018035B">
      <w:r>
        <w:t xml:space="preserve">                     &lt;C&gt;ssb_to_decimal&lt;/C&gt;</w:t>
      </w:r>
    </w:p>
    <w:p w14:paraId="11141A74" w14:textId="77777777" w:rsidR="0018035B" w:rsidRDefault="0018035B" w:rsidP="0018035B">
      <w:r>
        <w:t xml:space="preserve">                     &lt;AT&gt;tempEng_Status&lt;/AT&gt;</w:t>
      </w:r>
    </w:p>
    <w:p w14:paraId="4B477D93" w14:textId="77777777" w:rsidR="0018035B" w:rsidRDefault="0018035B" w:rsidP="0018035B">
      <w:r>
        <w:t xml:space="preserve">                     &lt;P&gt;</w:t>
      </w:r>
    </w:p>
    <w:p w14:paraId="10A95B67" w14:textId="77777777" w:rsidR="0018035B" w:rsidRDefault="0018035B" w:rsidP="0018035B">
      <w:r>
        <w:t xml:space="preserve">                        &lt;a:string&gt;tempRAMSymbolValue&lt;/a:string&gt;</w:t>
      </w:r>
    </w:p>
    <w:p w14:paraId="4C244094" w14:textId="77777777" w:rsidR="0018035B" w:rsidRDefault="0018035B" w:rsidP="0018035B">
      <w:r>
        <w:t xml:space="preserve">                     &lt;/P&gt;</w:t>
      </w:r>
    </w:p>
    <w:p w14:paraId="25CE5684" w14:textId="77777777" w:rsidR="0018035B" w:rsidRDefault="0018035B" w:rsidP="0018035B">
      <w:r>
        <w:t xml:space="preserve">                     &lt;LN&gt;14&lt;/LN&gt;</w:t>
      </w:r>
    </w:p>
    <w:p w14:paraId="77D9DD3E" w14:textId="77777777" w:rsidR="0018035B" w:rsidRDefault="0018035B" w:rsidP="0018035B">
      <w:r>
        <w:t xml:space="preserve">                     &lt;ANI&gt;15&lt;/ANI&gt;</w:t>
      </w:r>
    </w:p>
    <w:p w14:paraId="7C0984D0" w14:textId="77777777" w:rsidR="0018035B" w:rsidRDefault="0018035B" w:rsidP="0018035B">
      <w:r>
        <w:t xml:space="preserve">                     &lt;AAI&gt;15&lt;/AAI&gt;</w:t>
      </w:r>
    </w:p>
    <w:p w14:paraId="143911FB" w14:textId="77777777" w:rsidR="0018035B" w:rsidRDefault="0018035B" w:rsidP="0018035B">
      <w:r>
        <w:t xml:space="preserve">                     &lt;AEI&gt;15&lt;/AEI&gt;</w:t>
      </w:r>
    </w:p>
    <w:p w14:paraId="6C738BBE" w14:textId="77777777" w:rsidR="0018035B" w:rsidRDefault="0018035B" w:rsidP="0018035B">
      <w:r>
        <w:t xml:space="preserve">                  &lt;/LOC&gt;</w:t>
      </w:r>
    </w:p>
    <w:p w14:paraId="27C4F5C1" w14:textId="77777777" w:rsidR="0018035B" w:rsidRDefault="0018035B" w:rsidP="0018035B">
      <w:r>
        <w:lastRenderedPageBreak/>
        <w:t xml:space="preserve">                  &lt;LOC&gt;</w:t>
      </w:r>
    </w:p>
    <w:p w14:paraId="4A14BF29" w14:textId="77777777" w:rsidR="0018035B" w:rsidRDefault="0018035B" w:rsidP="0018035B">
      <w:r>
        <w:t xml:space="preserve">                     &lt;SC&gt;sys,USE_FOR:USE_FOR:GEN5_HIGH&lt;/SC&gt;</w:t>
      </w:r>
    </w:p>
    <w:p w14:paraId="18F65DC4" w14:textId="77777777" w:rsidR="0018035B" w:rsidRDefault="0018035B" w:rsidP="0018035B">
      <w:r>
        <w:t xml:space="preserve">                     &lt;C&gt;check_if&lt;/C&gt;</w:t>
      </w:r>
    </w:p>
    <w:p w14:paraId="3E77E1D3" w14:textId="77777777" w:rsidR="0018035B" w:rsidRDefault="0018035B" w:rsidP="0018035B">
      <w:r>
        <w:t xml:space="preserve">                     &lt;P&gt;</w:t>
      </w:r>
    </w:p>
    <w:p w14:paraId="181F2948" w14:textId="77777777" w:rsidR="0018035B" w:rsidRDefault="0018035B" w:rsidP="0018035B">
      <w:r>
        <w:t xml:space="preserve">                        &lt;a:string&gt;tempEng_Status==03&lt;/a:string&gt;</w:t>
      </w:r>
    </w:p>
    <w:p w14:paraId="7E7F6986" w14:textId="77777777" w:rsidR="0018035B" w:rsidRDefault="0018035B" w:rsidP="0018035B">
      <w:r>
        <w:t xml:space="preserve">                        &lt;a:string&gt;0&lt;/a:string&gt;</w:t>
      </w:r>
    </w:p>
    <w:p w14:paraId="7900269F" w14:textId="77777777" w:rsidR="0018035B" w:rsidRDefault="0018035B" w:rsidP="0018035B">
      <w:r>
        <w:t xml:space="preserve">                        &lt;a:string&gt;dec&lt;/a:string&gt;</w:t>
      </w:r>
    </w:p>
    <w:p w14:paraId="15D6A62A" w14:textId="77777777" w:rsidR="0018035B" w:rsidRDefault="0018035B" w:rsidP="0018035B">
      <w:r>
        <w:t xml:space="preserve">                        &lt;a:string&gt;wrong_engine_status_is_not_cold&lt;/a:string&gt;</w:t>
      </w:r>
    </w:p>
    <w:p w14:paraId="66B14B3C" w14:textId="77777777" w:rsidR="0018035B" w:rsidRDefault="0018035B" w:rsidP="0018035B">
      <w:r>
        <w:t xml:space="preserve">                     &lt;/P&gt;</w:t>
      </w:r>
    </w:p>
    <w:p w14:paraId="3AA01C8E" w14:textId="77777777" w:rsidR="0018035B" w:rsidRDefault="0018035B" w:rsidP="0018035B">
      <w:r>
        <w:t xml:space="preserve">                     &lt;LN&gt;15&lt;/LN&gt;</w:t>
      </w:r>
    </w:p>
    <w:p w14:paraId="2B7452AC" w14:textId="77777777" w:rsidR="0018035B" w:rsidRDefault="0018035B" w:rsidP="0018035B">
      <w:r>
        <w:t xml:space="preserve">                     &lt;ANI&gt;16&lt;/ANI&gt;</w:t>
      </w:r>
    </w:p>
    <w:p w14:paraId="28945738" w14:textId="77777777" w:rsidR="0018035B" w:rsidRDefault="0018035B" w:rsidP="0018035B">
      <w:r>
        <w:t xml:space="preserve">                     &lt;AAI&gt;16&lt;/AAI&gt;</w:t>
      </w:r>
    </w:p>
    <w:p w14:paraId="5DE2C4CD" w14:textId="77777777" w:rsidR="0018035B" w:rsidRDefault="0018035B" w:rsidP="0018035B">
      <w:r>
        <w:t xml:space="preserve">                     &lt;AEI&gt;16&lt;/AEI&gt;</w:t>
      </w:r>
    </w:p>
    <w:p w14:paraId="5FA4D4EC" w14:textId="77777777" w:rsidR="0018035B" w:rsidRDefault="0018035B" w:rsidP="0018035B">
      <w:r>
        <w:t xml:space="preserve">                  &lt;/LOC&gt;</w:t>
      </w:r>
    </w:p>
    <w:p w14:paraId="51894384" w14:textId="77777777" w:rsidR="0018035B" w:rsidRDefault="0018035B" w:rsidP="0018035B">
      <w:r>
        <w:t xml:space="preserve">                  &lt;LOC&gt;</w:t>
      </w:r>
    </w:p>
    <w:p w14:paraId="19EFFA5E" w14:textId="77777777" w:rsidR="0018035B" w:rsidRDefault="0018035B" w:rsidP="0018035B">
      <w:r>
        <w:t xml:space="preserve">                     &lt;SC&gt;sys,USE_FOR:USE_FOR:GEN5_HIGH&lt;/SC&gt;</w:t>
      </w:r>
    </w:p>
    <w:p w14:paraId="2664B2B4" w14:textId="77777777" w:rsidR="0018035B" w:rsidRDefault="0018035B" w:rsidP="0018035B">
      <w:r>
        <w:t xml:space="preserve">                     &lt;C&gt;call_macro&lt;/C&gt;</w:t>
      </w:r>
    </w:p>
    <w:p w14:paraId="002872F8" w14:textId="77777777" w:rsidR="0018035B" w:rsidRDefault="0018035B" w:rsidP="0018035B">
      <w:r>
        <w:t xml:space="preserve">                     &lt;P&gt;</w:t>
      </w:r>
    </w:p>
    <w:p w14:paraId="2ACF43D3" w14:textId="77777777" w:rsidR="0018035B" w:rsidRDefault="0018035B" w:rsidP="0018035B">
      <w:r>
        <w:t xml:space="preserve">                        &lt;a:string&gt;SetState_STAND&lt;/a:string&gt;</w:t>
      </w:r>
    </w:p>
    <w:p w14:paraId="6C69C42D" w14:textId="77777777" w:rsidR="0018035B" w:rsidRDefault="0018035B" w:rsidP="0018035B">
      <w:r>
        <w:t xml:space="preserve">                     &lt;/P&gt;</w:t>
      </w:r>
    </w:p>
    <w:p w14:paraId="3097E85C" w14:textId="77777777" w:rsidR="0018035B" w:rsidRDefault="0018035B" w:rsidP="0018035B">
      <w:r>
        <w:t xml:space="preserve">                     &lt;LN&gt;16&lt;/LN&gt;</w:t>
      </w:r>
    </w:p>
    <w:p w14:paraId="4EB9EE8F" w14:textId="77777777" w:rsidR="0018035B" w:rsidRDefault="0018035B" w:rsidP="0018035B">
      <w:r>
        <w:t xml:space="preserve">                     &lt;ANI&gt;17&lt;/ANI&gt;</w:t>
      </w:r>
    </w:p>
    <w:p w14:paraId="4E01B552" w14:textId="77777777" w:rsidR="0018035B" w:rsidRDefault="0018035B" w:rsidP="0018035B">
      <w:r>
        <w:t xml:space="preserve">                     &lt;AEI&gt;17&lt;/AEI&gt;</w:t>
      </w:r>
    </w:p>
    <w:p w14:paraId="3295EEAB" w14:textId="77777777" w:rsidR="0018035B" w:rsidRDefault="0018035B" w:rsidP="0018035B">
      <w:r>
        <w:t xml:space="preserve">                  &lt;/LOC&gt;</w:t>
      </w:r>
    </w:p>
    <w:p w14:paraId="3CF1F4D5" w14:textId="77777777" w:rsidR="0018035B" w:rsidRDefault="0018035B" w:rsidP="0018035B">
      <w:r>
        <w:t xml:space="preserve">                  &lt;LOC&gt;</w:t>
      </w:r>
    </w:p>
    <w:p w14:paraId="294A59A2" w14:textId="77777777" w:rsidR="0018035B" w:rsidRDefault="0018035B" w:rsidP="0018035B">
      <w:r>
        <w:t xml:space="preserve">                     &lt;SC&gt;sys,USE_FOR:USE_FOR:GEN5_HIGH&lt;/SC&gt;</w:t>
      </w:r>
    </w:p>
    <w:p w14:paraId="245D75EB" w14:textId="77777777" w:rsidR="0018035B" w:rsidRDefault="0018035B" w:rsidP="0018035B">
      <w:r>
        <w:t xml:space="preserve">                     &lt;C&gt;call_macro&lt;/C&gt;</w:t>
      </w:r>
    </w:p>
    <w:p w14:paraId="30817896" w14:textId="77777777" w:rsidR="0018035B" w:rsidRDefault="0018035B" w:rsidP="0018035B">
      <w:r>
        <w:t xml:space="preserve">                     &lt;P&gt;</w:t>
      </w:r>
    </w:p>
    <w:p w14:paraId="71FBDF84" w14:textId="77777777" w:rsidR="0018035B" w:rsidRDefault="0018035B" w:rsidP="0018035B">
      <w:r>
        <w:t xml:space="preserve">                        &lt;a:string&gt;Sleep&lt;/a:string&gt;</w:t>
      </w:r>
    </w:p>
    <w:p w14:paraId="66BAC0AA" w14:textId="77777777" w:rsidR="0018035B" w:rsidRDefault="0018035B" w:rsidP="0018035B">
      <w:r>
        <w:lastRenderedPageBreak/>
        <w:t xml:space="preserve">                     &lt;/P&gt;</w:t>
      </w:r>
    </w:p>
    <w:p w14:paraId="257E2163" w14:textId="77777777" w:rsidR="0018035B" w:rsidRDefault="0018035B" w:rsidP="0018035B">
      <w:r>
        <w:t xml:space="preserve">                     &lt;LN&gt;17&lt;/LN&gt;</w:t>
      </w:r>
    </w:p>
    <w:p w14:paraId="72D38E75" w14:textId="77777777" w:rsidR="0018035B" w:rsidRDefault="0018035B" w:rsidP="0018035B">
      <w:r>
        <w:t xml:space="preserve">                     &lt;ANI&gt;18&lt;/ANI&gt;</w:t>
      </w:r>
    </w:p>
    <w:p w14:paraId="390D00E3" w14:textId="77777777" w:rsidR="0018035B" w:rsidRDefault="0018035B" w:rsidP="0018035B">
      <w:r>
        <w:t xml:space="preserve">                     &lt;AEI&gt;18&lt;/AEI&gt;</w:t>
      </w:r>
    </w:p>
    <w:p w14:paraId="42E7CAF9" w14:textId="77777777" w:rsidR="0018035B" w:rsidRDefault="0018035B" w:rsidP="0018035B">
      <w:r>
        <w:t xml:space="preserve">                  &lt;/LOC&gt;</w:t>
      </w:r>
    </w:p>
    <w:p w14:paraId="51628960" w14:textId="77777777" w:rsidR="0018035B" w:rsidRDefault="0018035B" w:rsidP="0018035B">
      <w:r>
        <w:t xml:space="preserve">                  &lt;LOC&gt;</w:t>
      </w:r>
    </w:p>
    <w:p w14:paraId="4C3CF653" w14:textId="77777777" w:rsidR="0018035B" w:rsidRDefault="0018035B" w:rsidP="0018035B">
      <w:r>
        <w:t xml:space="preserve">                     &lt;SC&gt;sys,USE_FOR:USE_FOR:GEN5_HIGH&lt;/SC&gt;</w:t>
      </w:r>
    </w:p>
    <w:p w14:paraId="59C2AECF" w14:textId="77777777" w:rsidR="0018035B" w:rsidRDefault="0018035B" w:rsidP="0018035B">
      <w:r>
        <w:t xml:space="preserve">                     &lt;C&gt;set_env&lt;/C&gt;</w:t>
      </w:r>
    </w:p>
    <w:p w14:paraId="1CB9212E" w14:textId="77777777" w:rsidR="0018035B" w:rsidRDefault="0018035B" w:rsidP="0018035B">
      <w:r>
        <w:t xml:space="preserve">                     &lt;P&gt;</w:t>
      </w:r>
    </w:p>
    <w:p w14:paraId="053A9D5C" w14:textId="77777777" w:rsidR="0018035B" w:rsidRDefault="0018035B" w:rsidP="0018035B">
      <w:r>
        <w:t xml:space="preserve">                        &lt;a:string&gt;E_3F9_TEMP_ENG_DRV&lt;/a:string&gt;</w:t>
      </w:r>
    </w:p>
    <w:p w14:paraId="34B37604" w14:textId="77777777" w:rsidR="0018035B" w:rsidRDefault="0018035B" w:rsidP="0018035B">
      <w:r>
        <w:t xml:space="preserve">                        &lt;a:string&gt;60&lt;/a:string&gt;</w:t>
      </w:r>
    </w:p>
    <w:p w14:paraId="63C335A4" w14:textId="77777777" w:rsidR="0018035B" w:rsidRDefault="0018035B" w:rsidP="0018035B">
      <w:r>
        <w:t xml:space="preserve">                     &lt;/P&gt;</w:t>
      </w:r>
    </w:p>
    <w:p w14:paraId="52EDCBA3" w14:textId="77777777" w:rsidR="0018035B" w:rsidRDefault="0018035B" w:rsidP="0018035B">
      <w:r>
        <w:t xml:space="preserve">                     &lt;LN&gt;18&lt;/LN&gt;</w:t>
      </w:r>
    </w:p>
    <w:p w14:paraId="07AA1E1C" w14:textId="77777777" w:rsidR="0018035B" w:rsidRDefault="0018035B" w:rsidP="0018035B">
      <w:r>
        <w:t xml:space="preserve">                     &lt;ANI&gt;19&lt;/ANI&gt;</w:t>
      </w:r>
    </w:p>
    <w:p w14:paraId="2451CF3F" w14:textId="77777777" w:rsidR="0018035B" w:rsidRDefault="0018035B" w:rsidP="0018035B">
      <w:r>
        <w:t xml:space="preserve">                     &lt;AAI&gt;19&lt;/AAI&gt;</w:t>
      </w:r>
    </w:p>
    <w:p w14:paraId="71886AC4" w14:textId="77777777" w:rsidR="0018035B" w:rsidRDefault="0018035B" w:rsidP="0018035B">
      <w:r>
        <w:t xml:space="preserve">                     &lt;AEI&gt;19&lt;/AEI&gt;</w:t>
      </w:r>
    </w:p>
    <w:p w14:paraId="1974DAF7" w14:textId="77777777" w:rsidR="0018035B" w:rsidRDefault="0018035B" w:rsidP="0018035B">
      <w:r>
        <w:t xml:space="preserve">                  &lt;/LOC&gt;</w:t>
      </w:r>
    </w:p>
    <w:p w14:paraId="3300EFA7" w14:textId="77777777" w:rsidR="0018035B" w:rsidRDefault="0018035B" w:rsidP="0018035B">
      <w:r>
        <w:t xml:space="preserve">                  &lt;LOC&gt;</w:t>
      </w:r>
    </w:p>
    <w:p w14:paraId="45F69CCE" w14:textId="77777777" w:rsidR="0018035B" w:rsidRDefault="0018035B" w:rsidP="0018035B">
      <w:r>
        <w:t xml:space="preserve">                     &lt;SC&gt;sys,USE_FOR:USE_FOR:GEN5_HIGH&lt;/SC&gt;</w:t>
      </w:r>
    </w:p>
    <w:p w14:paraId="20EA5B16" w14:textId="77777777" w:rsidR="0018035B" w:rsidRDefault="0018035B" w:rsidP="0018035B">
      <w:r>
        <w:t xml:space="preserve">                     &lt;C&gt;delay&lt;/C&gt;</w:t>
      </w:r>
    </w:p>
    <w:p w14:paraId="59B52312" w14:textId="77777777" w:rsidR="0018035B" w:rsidRDefault="0018035B" w:rsidP="0018035B">
      <w:r>
        <w:t xml:space="preserve">                     &lt;P&gt;</w:t>
      </w:r>
    </w:p>
    <w:p w14:paraId="150F5FB4" w14:textId="77777777" w:rsidR="0018035B" w:rsidRDefault="0018035B" w:rsidP="0018035B">
      <w:r>
        <w:t xml:space="preserve">                        &lt;a:string&gt;3600000&lt;/a:string&gt;</w:t>
      </w:r>
    </w:p>
    <w:p w14:paraId="09D74107" w14:textId="77777777" w:rsidR="0018035B" w:rsidRDefault="0018035B" w:rsidP="0018035B">
      <w:r>
        <w:t xml:space="preserve">                     &lt;/P&gt;</w:t>
      </w:r>
    </w:p>
    <w:p w14:paraId="21E66BB5" w14:textId="77777777" w:rsidR="0018035B" w:rsidRDefault="0018035B" w:rsidP="0018035B">
      <w:r>
        <w:t xml:space="preserve">                     &lt;LN&gt;19&lt;/LN&gt;</w:t>
      </w:r>
    </w:p>
    <w:p w14:paraId="1FBEC125" w14:textId="77777777" w:rsidR="0018035B" w:rsidRDefault="0018035B" w:rsidP="0018035B">
      <w:r>
        <w:t xml:space="preserve">                     &lt;ANI&gt;20&lt;/ANI&gt;</w:t>
      </w:r>
    </w:p>
    <w:p w14:paraId="7404595E" w14:textId="77777777" w:rsidR="0018035B" w:rsidRDefault="0018035B" w:rsidP="0018035B">
      <w:r>
        <w:t xml:space="preserve">                     &lt;AAI&gt;20&lt;/AAI&gt;</w:t>
      </w:r>
    </w:p>
    <w:p w14:paraId="65E55C70" w14:textId="77777777" w:rsidR="0018035B" w:rsidRDefault="0018035B" w:rsidP="0018035B">
      <w:r>
        <w:t xml:space="preserve">                     &lt;AEI&gt;20&lt;/AEI&gt;</w:t>
      </w:r>
    </w:p>
    <w:p w14:paraId="2B18271B" w14:textId="77777777" w:rsidR="0018035B" w:rsidRDefault="0018035B" w:rsidP="0018035B">
      <w:r>
        <w:t xml:space="preserve">                  &lt;/LOC&gt;</w:t>
      </w:r>
    </w:p>
    <w:p w14:paraId="58A0F84B" w14:textId="77777777" w:rsidR="0018035B" w:rsidRDefault="0018035B" w:rsidP="0018035B">
      <w:r>
        <w:t xml:space="preserve">                  &lt;LOC&gt;</w:t>
      </w:r>
    </w:p>
    <w:p w14:paraId="32624C02" w14:textId="77777777" w:rsidR="0018035B" w:rsidRDefault="0018035B" w:rsidP="0018035B">
      <w:r>
        <w:lastRenderedPageBreak/>
        <w:t xml:space="preserve">                     &lt;SC&gt;no_vision,USE_FOR:USE_FOR:GEN5_HIGH&lt;/SC&gt;</w:t>
      </w:r>
    </w:p>
    <w:p w14:paraId="000ABEC0" w14:textId="77777777" w:rsidR="0018035B" w:rsidRDefault="0018035B" w:rsidP="0018035B">
      <w:r>
        <w:t xml:space="preserve">                     &lt;C&gt;ask_tester&lt;/C&gt;</w:t>
      </w:r>
    </w:p>
    <w:p w14:paraId="37446CF2" w14:textId="77777777" w:rsidR="0018035B" w:rsidRDefault="0018035B" w:rsidP="0018035B">
      <w:r>
        <w:t xml:space="preserve">                     &lt;P&gt;</w:t>
      </w:r>
    </w:p>
    <w:p w14:paraId="5714454C" w14:textId="77777777" w:rsidR="0018035B" w:rsidRDefault="0018035B" w:rsidP="0018035B">
      <w:r>
        <w:t xml:space="preserve">                        &lt;a:string&gt;"Is it true that the cluster did not wake-up after 1 hour?"&lt;/a:string&gt;</w:t>
      </w:r>
    </w:p>
    <w:p w14:paraId="3FB363BA" w14:textId="77777777" w:rsidR="0018035B" w:rsidRDefault="0018035B" w:rsidP="0018035B">
      <w:r>
        <w:t xml:space="preserve">                     &lt;/P&gt;</w:t>
      </w:r>
    </w:p>
    <w:p w14:paraId="6005BEB8" w14:textId="77777777" w:rsidR="0018035B" w:rsidRDefault="0018035B" w:rsidP="0018035B">
      <w:r>
        <w:t xml:space="preserve">                     &lt;LN&gt;20&lt;/LN&gt;</w:t>
      </w:r>
    </w:p>
    <w:p w14:paraId="5772851D" w14:textId="77777777" w:rsidR="0018035B" w:rsidRDefault="0018035B" w:rsidP="0018035B">
      <w:r>
        <w:t xml:space="preserve">                     &lt;ANI&gt;21&lt;/ANI&gt;</w:t>
      </w:r>
    </w:p>
    <w:p w14:paraId="5F69956E" w14:textId="77777777" w:rsidR="0018035B" w:rsidRDefault="0018035B" w:rsidP="0018035B">
      <w:r>
        <w:t xml:space="preserve">                     &lt;AAI&gt;21&lt;/AAI&gt;</w:t>
      </w:r>
    </w:p>
    <w:p w14:paraId="70968C60" w14:textId="77777777" w:rsidR="0018035B" w:rsidRDefault="0018035B" w:rsidP="0018035B">
      <w:r>
        <w:t xml:space="preserve">                     &lt;AEI&gt;21&lt;/AEI&gt;</w:t>
      </w:r>
    </w:p>
    <w:p w14:paraId="5A9442E6" w14:textId="77777777" w:rsidR="0018035B" w:rsidRDefault="0018035B" w:rsidP="0018035B">
      <w:r>
        <w:t xml:space="preserve">                  &lt;/LOC&gt;</w:t>
      </w:r>
    </w:p>
    <w:p w14:paraId="04D74D7F" w14:textId="77777777" w:rsidR="0018035B" w:rsidRDefault="0018035B" w:rsidP="0018035B">
      <w:r>
        <w:t xml:space="preserve">                  &lt;LOC&gt;</w:t>
      </w:r>
    </w:p>
    <w:p w14:paraId="52C4AFBE" w14:textId="77777777" w:rsidR="0018035B" w:rsidRDefault="0018035B" w:rsidP="0018035B">
      <w:r>
        <w:t xml:space="preserve">                     &lt;SC&gt;sys,USE_FOR:USE_FOR:GEN5_HIGH&lt;/SC&gt;</w:t>
      </w:r>
    </w:p>
    <w:p w14:paraId="5E96E51D" w14:textId="77777777" w:rsidR="0018035B" w:rsidRDefault="0018035B" w:rsidP="0018035B">
      <w:r>
        <w:t xml:space="preserve">                     &lt;C&gt;call_macro&lt;/C&gt;</w:t>
      </w:r>
    </w:p>
    <w:p w14:paraId="5DE06240" w14:textId="77777777" w:rsidR="0018035B" w:rsidRDefault="0018035B" w:rsidP="0018035B">
      <w:r>
        <w:t xml:space="preserve">                     &lt;P&gt;</w:t>
      </w:r>
    </w:p>
    <w:p w14:paraId="04260D7E" w14:textId="77777777" w:rsidR="0018035B" w:rsidRDefault="0018035B" w:rsidP="0018035B">
      <w:r>
        <w:t xml:space="preserve">                        &lt;a:string&gt;WakeUp&lt;/a:string&gt;</w:t>
      </w:r>
    </w:p>
    <w:p w14:paraId="42E03EE4" w14:textId="77777777" w:rsidR="0018035B" w:rsidRDefault="0018035B" w:rsidP="0018035B">
      <w:r>
        <w:t xml:space="preserve">                     &lt;/P&gt;</w:t>
      </w:r>
    </w:p>
    <w:p w14:paraId="2FD9796F" w14:textId="77777777" w:rsidR="0018035B" w:rsidRDefault="0018035B" w:rsidP="0018035B">
      <w:r>
        <w:t xml:space="preserve">                     &lt;LN&gt;21&lt;/LN&gt;</w:t>
      </w:r>
    </w:p>
    <w:p w14:paraId="4514718A" w14:textId="77777777" w:rsidR="0018035B" w:rsidRDefault="0018035B" w:rsidP="0018035B">
      <w:r>
        <w:t xml:space="preserve">                     &lt;ANI&gt;22&lt;/ANI&gt;</w:t>
      </w:r>
    </w:p>
    <w:p w14:paraId="3C548949" w14:textId="77777777" w:rsidR="0018035B" w:rsidRDefault="0018035B" w:rsidP="0018035B">
      <w:r>
        <w:t xml:space="preserve">                     &lt;AEI&gt;22&lt;/AEI&gt;</w:t>
      </w:r>
    </w:p>
    <w:p w14:paraId="12237A4F" w14:textId="77777777" w:rsidR="0018035B" w:rsidRDefault="0018035B" w:rsidP="0018035B">
      <w:r>
        <w:t xml:space="preserve">                  &lt;/LOC&gt;</w:t>
      </w:r>
    </w:p>
    <w:p w14:paraId="7617D26E" w14:textId="77777777" w:rsidR="0018035B" w:rsidRDefault="0018035B" w:rsidP="0018035B">
      <w:r>
        <w:t xml:space="preserve">                  &lt;LOC&gt;</w:t>
      </w:r>
    </w:p>
    <w:p w14:paraId="0AF0CCD6" w14:textId="77777777" w:rsidR="0018035B" w:rsidRDefault="0018035B" w:rsidP="0018035B">
      <w:r>
        <w:t xml:space="preserve">                     &lt;SC&gt;sys,USE_FOR:USE_FOR:GEN5_HIGH&lt;/SC&gt;</w:t>
      </w:r>
    </w:p>
    <w:p w14:paraId="52EEDF6B" w14:textId="77777777" w:rsidR="0018035B" w:rsidRDefault="0018035B" w:rsidP="0018035B">
      <w:r>
        <w:t xml:space="preserve">                     &lt;C&gt;call_macro&lt;/C&gt;</w:t>
      </w:r>
    </w:p>
    <w:p w14:paraId="30FDF61F" w14:textId="77777777" w:rsidR="0018035B" w:rsidRDefault="0018035B" w:rsidP="0018035B">
      <w:r>
        <w:t xml:space="preserve">                     &lt;P&gt;</w:t>
      </w:r>
    </w:p>
    <w:p w14:paraId="19D7CC78" w14:textId="77777777" w:rsidR="0018035B" w:rsidRDefault="0018035B" w:rsidP="0018035B">
      <w:r>
        <w:t xml:space="preserve">                        &lt;a:string&gt;SetState_PRUEFEN&lt;/a:string&gt;</w:t>
      </w:r>
    </w:p>
    <w:p w14:paraId="06CBDCD5" w14:textId="77777777" w:rsidR="0018035B" w:rsidRDefault="0018035B" w:rsidP="0018035B">
      <w:r>
        <w:t xml:space="preserve">                     &lt;/P&gt;</w:t>
      </w:r>
    </w:p>
    <w:p w14:paraId="55E3848F" w14:textId="77777777" w:rsidR="0018035B" w:rsidRDefault="0018035B" w:rsidP="0018035B">
      <w:r>
        <w:t xml:space="preserve">                     &lt;LN&gt;22&lt;/LN&gt;</w:t>
      </w:r>
    </w:p>
    <w:p w14:paraId="14615019" w14:textId="77777777" w:rsidR="0018035B" w:rsidRDefault="0018035B" w:rsidP="0018035B">
      <w:r>
        <w:t xml:space="preserve">                     &lt;ANI&gt;23&lt;/ANI&gt;</w:t>
      </w:r>
    </w:p>
    <w:p w14:paraId="744A8301" w14:textId="77777777" w:rsidR="0018035B" w:rsidRDefault="0018035B" w:rsidP="0018035B">
      <w:r>
        <w:t xml:space="preserve">                     &lt;AEI&gt;23&lt;/AEI&gt;</w:t>
      </w:r>
    </w:p>
    <w:p w14:paraId="6990B8D8" w14:textId="77777777" w:rsidR="0018035B" w:rsidRDefault="0018035B" w:rsidP="0018035B">
      <w:r>
        <w:lastRenderedPageBreak/>
        <w:t xml:space="preserve">                  &lt;/LOC&gt;</w:t>
      </w:r>
    </w:p>
    <w:p w14:paraId="70101D7E" w14:textId="77777777" w:rsidR="0018035B" w:rsidRDefault="0018035B" w:rsidP="0018035B">
      <w:r>
        <w:t xml:space="preserve">               &lt;/LOCs&gt;</w:t>
      </w:r>
    </w:p>
    <w:p w14:paraId="3548619C" w14:textId="77777777" w:rsidR="0018035B" w:rsidRDefault="0018035B" w:rsidP="0018035B">
      <w:r>
        <w:t xml:space="preserve">            &lt;/T&gt;</w:t>
      </w:r>
    </w:p>
    <w:p w14:paraId="34D57ACF" w14:textId="77777777" w:rsidR="0018035B" w:rsidRDefault="0018035B" w:rsidP="0018035B">
      <w:r>
        <w:t xml:space="preserve">         &lt;/Ts&gt;</w:t>
      </w:r>
    </w:p>
    <w:p w14:paraId="7CD52891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the coolant temperature is requested and cluster is NOT awake after 1 hour when COLD state is set before sleep}\li0\ri0\sa0\sb0\fi0\ql\par}&amp;#xD;</w:t>
      </w:r>
    </w:p>
    <w:p w14:paraId="18824CEC" w14:textId="77777777" w:rsidR="0018035B" w:rsidRDefault="0018035B" w:rsidP="0018035B">
      <w:r>
        <w:t>}&amp;#xD;</w:t>
      </w:r>
    </w:p>
    <w:p w14:paraId="59CDB227" w14:textId="77777777" w:rsidR="0018035B" w:rsidRDefault="0018035B" w:rsidP="0018035B">
      <w:r>
        <w:t>}&lt;/DO&gt;</w:t>
      </w:r>
    </w:p>
    <w:p w14:paraId="433879C1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68A3B70E" w14:textId="77777777" w:rsidR="0018035B" w:rsidRDefault="0018035B" w:rsidP="0018035B">
      <w:r>
        <w:t>{\f2 {\ltrch Code KMT_ABFRAGE_ENABLE = 1}\li0\ri0\sa0\sb0\fi0\ql\par}&amp;#xD;</w:t>
      </w:r>
    </w:p>
    <w:p w14:paraId="6BB27B09" w14:textId="77777777" w:rsidR="0018035B" w:rsidRDefault="0018035B" w:rsidP="0018035B">
      <w:r>
        <w:t>{\f2 {\ltrch Set Atemp value to 30\'b0C (set 4000 ohm using a resistance decade)}\li0\ri0\sa0\sb0\fi0\ql\par}&amp;#xD;</w:t>
      </w:r>
    </w:p>
    <w:p w14:paraId="3926F823" w14:textId="77777777" w:rsidR="0018035B" w:rsidRDefault="0018035B" w:rsidP="0018035B">
      <w:r>
        <w:t>{\f2 {\ltrch Set engine status to engine stopped}\li0\ri0\sa0\sb0\fi0\ql\par}&amp;#xD;</w:t>
      </w:r>
    </w:p>
    <w:p w14:paraId="270A37E6" w14:textId="77777777" w:rsidR="0018035B" w:rsidRDefault="0018035B" w:rsidP="0018035B">
      <w:r>
        <w:t>{\f2 {\ltrch 1. Set engine temperature to 20\'b0C from DME panel and check signal TEMP_ENG_DRV}\li0\ri0\sa0\sb0\fi0\ql\par}&amp;#xD;</w:t>
      </w:r>
    </w:p>
    <w:p w14:paraId="4E0F3C95" w14:textId="77777777" w:rsidR="0018035B" w:rsidRDefault="0018035B" w:rsidP="0018035B">
      <w:r>
        <w:t>{\f2 {\ltrch Set car running condition and wait 1 secthen stop the car}\li0\ri0\sa0\sb0\fi0\ql\par}&amp;#xD;</w:t>
      </w:r>
    </w:p>
    <w:p w14:paraId="39940BA7" w14:textId="77777777" w:rsidR="0018035B" w:rsidRDefault="0018035B" w:rsidP="0018035B">
      <w:r>
        <w:t>{\f2 {\ltrch Wait 600sec}\li0\ri0\sa0\sb0\fi0\ql\par}&amp;#xD;</w:t>
      </w:r>
    </w:p>
    <w:p w14:paraId="7F8FD23E" w14:textId="77777777" w:rsidR="0018035B" w:rsidRDefault="0018035B" w:rsidP="0018035B">
      <w:r>
        <w:t>{\f2 {\ltrch 2. Check ATP_bState }\li0\ri0\sa0\sb0\fi0\ql\par}&amp;#xD;</w:t>
      </w:r>
    </w:p>
    <w:p w14:paraId="4B8186CA" w14:textId="77777777" w:rsidR="0018035B" w:rsidRDefault="0018035B" w:rsidP="0018035B">
      <w:r>
        <w:t>{\f2 {\ltrch Set STAND state}\li0\ri0\sa0\sb0\fi0\ql\par}&amp;#xD;</w:t>
      </w:r>
    </w:p>
    <w:p w14:paraId="431CCD5F" w14:textId="77777777" w:rsidR="0018035B" w:rsidRDefault="0018035B" w:rsidP="0018035B">
      <w:r>
        <w:t>{\f2 {\ltrch Put cluster in sleep mode}\li0\ri0\sa0\sb0\fi0\ql\par}&amp;#xD;</w:t>
      </w:r>
    </w:p>
    <w:p w14:paraId="42FF951F" w14:textId="77777777" w:rsidR="0018035B" w:rsidRDefault="0018035B" w:rsidP="0018035B">
      <w:r>
        <w:t>{\f2 {\ltrch Set engine temperature to 60\'b0C}\li0\ri0\sa0\sb0\fi0\ql\par}&amp;#xD;</w:t>
      </w:r>
    </w:p>
    <w:p w14:paraId="62089768" w14:textId="77777777" w:rsidR="0018035B" w:rsidRDefault="0018035B" w:rsidP="0018035B">
      <w:r>
        <w:t>{\f2 {\ltrch Wait 1 hour}\li0\ri0\sa0\sb0\fi0\ql\par}&amp;#xD;</w:t>
      </w:r>
    </w:p>
    <w:p w14:paraId="7EA5661E" w14:textId="77777777" w:rsidR="0018035B" w:rsidRDefault="0018035B" w:rsidP="0018035B">
      <w:r>
        <w:t>{\f2 {\ltrch 3. Check if coolant temperature was requested after 1 hour}\li0\ri0\sa0\sb0\fi0\ql\par}&amp;#xD;</w:t>
      </w:r>
    </w:p>
    <w:p w14:paraId="2A4B77F9" w14:textId="77777777" w:rsidR="0018035B" w:rsidRDefault="0018035B" w:rsidP="0018035B">
      <w:r>
        <w:t>}&amp;#xD;</w:t>
      </w:r>
    </w:p>
    <w:p w14:paraId="2C4654AA" w14:textId="77777777" w:rsidR="0018035B" w:rsidRDefault="0018035B" w:rsidP="0018035B">
      <w:r>
        <w:t>}&lt;/DI&gt;</w:t>
      </w:r>
    </w:p>
    <w:p w14:paraId="212AC2FE" w14:textId="77777777" w:rsidR="0018035B" w:rsidRDefault="0018035B" w:rsidP="0018035B">
      <w:r>
        <w:lastRenderedPageBreak/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In msg. 3F9h, signal TEMP_ENG_DRV}\li0\ri0\sa0\sb0\fi0\ql\par}&amp;#xD;</w:t>
      </w:r>
    </w:p>
    <w:p w14:paraId="00875DD3" w14:textId="77777777" w:rsidR="0018035B" w:rsidRDefault="0018035B" w:rsidP="0018035B">
      <w:r>
        <w:t>{\f2 {\ltrch is sent the value for engine temperature (20\'b0C)}\li0\ri0\sa0\sb0\fi0\ql\par}&amp;#xD;</w:t>
      </w:r>
    </w:p>
    <w:p w14:paraId="64270912" w14:textId="77777777" w:rsidR="0018035B" w:rsidRDefault="0018035B" w:rsidP="0018035B">
      <w:r>
        <w:t>{\f2 {\ltrch 2. RAM symbol ATP_bState should be 03 (COLD)}\li0\ri0\sa0\sb0\fi0\ql\par}&amp;#xD;</w:t>
      </w:r>
    </w:p>
    <w:p w14:paraId="4893D1D4" w14:textId="77777777" w:rsidR="0018035B" w:rsidRDefault="0018035B" w:rsidP="0018035B">
      <w:r>
        <w:t>{\f2 {\ltrch 3. The cluster did not wake-up after 1 hour}\li0\ri0\sa0\sb0\fi0\ql\par}&amp;#xD;</w:t>
      </w:r>
    </w:p>
    <w:p w14:paraId="69E59299" w14:textId="77777777" w:rsidR="0018035B" w:rsidRDefault="0018035B" w:rsidP="0018035B">
      <w:r>
        <w:t>}&amp;#xD;</w:t>
      </w:r>
    </w:p>
    <w:p w14:paraId="2735D698" w14:textId="77777777" w:rsidR="0018035B" w:rsidRDefault="0018035B" w:rsidP="0018035B">
      <w:r>
        <w:t>}&lt;/EE&gt;</w:t>
      </w:r>
    </w:p>
    <w:p w14:paraId="577644FB" w14:textId="77777777" w:rsidR="0018035B" w:rsidRDefault="0018035B" w:rsidP="0018035B">
      <w:r>
        <w:t xml:space="preserve">         &lt;DT&gt;</w:t>
      </w:r>
    </w:p>
    <w:p w14:paraId="6F414120" w14:textId="77777777" w:rsidR="0018035B" w:rsidRDefault="0018035B" w:rsidP="0018035B">
      <w:r>
        <w:t xml:space="preserve">            &lt;LNK&gt;</w:t>
      </w:r>
    </w:p>
    <w:p w14:paraId="356C50B4" w14:textId="77777777" w:rsidR="0018035B" w:rsidRDefault="0018035B" w:rsidP="0018035B">
      <w:r>
        <w:t xml:space="preserve">               &lt;V&gt;40_5465&lt;/V&gt;</w:t>
      </w:r>
    </w:p>
    <w:p w14:paraId="1760C868" w14:textId="77777777" w:rsidR="0018035B" w:rsidRDefault="0018035B" w:rsidP="0018035B">
      <w:r>
        <w:t xml:space="preserve">               &lt;DURL i:nil="true" /&gt;</w:t>
      </w:r>
    </w:p>
    <w:p w14:paraId="76F50E67" w14:textId="77777777" w:rsidR="0018035B" w:rsidRDefault="0018035B" w:rsidP="0018035B">
      <w:r>
        <w:t xml:space="preserve">               &lt;OURL i:nil="true" /&gt;</w:t>
      </w:r>
    </w:p>
    <w:p w14:paraId="32367058" w14:textId="77777777" w:rsidR="0018035B" w:rsidRDefault="0018035B" w:rsidP="0018035B">
      <w:r>
        <w:t xml:space="preserve">               &lt;OEMID i:nil="true" /&gt;</w:t>
      </w:r>
    </w:p>
    <w:p w14:paraId="6D809B3C" w14:textId="77777777" w:rsidR="0018035B" w:rsidRDefault="0018035B" w:rsidP="0018035B">
      <w:r>
        <w:t xml:space="preserve">               &lt;S&gt;CHK&lt;/S&gt;</w:t>
      </w:r>
    </w:p>
    <w:p w14:paraId="79D040A2" w14:textId="77777777" w:rsidR="0018035B" w:rsidRDefault="0018035B" w:rsidP="0018035B">
      <w:r>
        <w:t xml:space="preserve">               &lt;RDT&gt;SWReqSpec&lt;/RDT&gt;</w:t>
      </w:r>
    </w:p>
    <w:p w14:paraId="454C8029" w14:textId="77777777" w:rsidR="0018035B" w:rsidRDefault="0018035B" w:rsidP="0018035B">
      <w:r>
        <w:t xml:space="preserve">               &lt;LT&gt;Functional&lt;/LT&gt;</w:t>
      </w:r>
    </w:p>
    <w:p w14:paraId="22DD81BC" w14:textId="77777777" w:rsidR="0018035B" w:rsidRDefault="0018035B" w:rsidP="0018035B">
      <w:r>
        <w:t xml:space="preserve">               &lt;F&gt;Yes&lt;/F&gt;</w:t>
      </w:r>
    </w:p>
    <w:p w14:paraId="26C6BECC" w14:textId="77777777" w:rsidR="0018035B" w:rsidRDefault="0018035B" w:rsidP="0018035B">
      <w:r>
        <w:t xml:space="preserve">               &lt;RFD i:nil="true" /&gt;</w:t>
      </w:r>
    </w:p>
    <w:p w14:paraId="3192661C" w14:textId="77777777" w:rsidR="0018035B" w:rsidRDefault="0018035B" w:rsidP="0018035B">
      <w:r>
        <w:t xml:space="preserve">               &lt;C i:nil="true" /&gt;</w:t>
      </w:r>
    </w:p>
    <w:p w14:paraId="58641D62" w14:textId="77777777" w:rsidR="0018035B" w:rsidRDefault="0018035B" w:rsidP="0018035B">
      <w:r>
        <w:t xml:space="preserve">               &lt;VAR /&gt;</w:t>
      </w:r>
    </w:p>
    <w:p w14:paraId="13C810F2" w14:textId="77777777" w:rsidR="0018035B" w:rsidRDefault="0018035B" w:rsidP="0018035B">
      <w:r>
        <w:t xml:space="preserve">            &lt;/LNK&gt;</w:t>
      </w:r>
    </w:p>
    <w:p w14:paraId="7D3ECD4E" w14:textId="77777777" w:rsidR="0018035B" w:rsidRDefault="0018035B" w:rsidP="0018035B">
      <w:r>
        <w:t xml:space="preserve">            &lt;LNK&gt;</w:t>
      </w:r>
    </w:p>
    <w:p w14:paraId="6D572EC8" w14:textId="77777777" w:rsidR="0018035B" w:rsidRDefault="0018035B" w:rsidP="0018035B">
      <w:r>
        <w:t xml:space="preserve">               &lt;V&gt;40_177&lt;/V&gt;</w:t>
      </w:r>
    </w:p>
    <w:p w14:paraId="44AA9BD4" w14:textId="77777777" w:rsidR="0018035B" w:rsidRDefault="0018035B" w:rsidP="0018035B">
      <w:r>
        <w:t xml:space="preserve">               &lt;DURL i:nil="true" /&gt;</w:t>
      </w:r>
    </w:p>
    <w:p w14:paraId="6028E084" w14:textId="77777777" w:rsidR="0018035B" w:rsidRDefault="0018035B" w:rsidP="0018035B">
      <w:r>
        <w:t xml:space="preserve">               &lt;OURL i:nil="true" /&gt;</w:t>
      </w:r>
    </w:p>
    <w:p w14:paraId="1B3A1341" w14:textId="77777777" w:rsidR="0018035B" w:rsidRDefault="0018035B" w:rsidP="0018035B">
      <w:r>
        <w:t xml:space="preserve">               &lt;OEMID i:nil="true" /&gt;</w:t>
      </w:r>
    </w:p>
    <w:p w14:paraId="1E015C4A" w14:textId="77777777" w:rsidR="0018035B" w:rsidRDefault="0018035B" w:rsidP="0018035B">
      <w:r>
        <w:t xml:space="preserve">               &lt;S&gt;CHK&lt;/S&gt;</w:t>
      </w:r>
    </w:p>
    <w:p w14:paraId="353E34C9" w14:textId="77777777" w:rsidR="0018035B" w:rsidRDefault="0018035B" w:rsidP="0018035B">
      <w:r>
        <w:lastRenderedPageBreak/>
        <w:t xml:space="preserve">               &lt;RDT&gt;SWReqSpec&lt;/RDT&gt;</w:t>
      </w:r>
    </w:p>
    <w:p w14:paraId="2E7BDBD0" w14:textId="77777777" w:rsidR="0018035B" w:rsidRDefault="0018035B" w:rsidP="0018035B">
      <w:r>
        <w:t xml:space="preserve">               &lt;LT&gt;Functional&lt;/LT&gt;</w:t>
      </w:r>
    </w:p>
    <w:p w14:paraId="60AC7767" w14:textId="77777777" w:rsidR="0018035B" w:rsidRDefault="0018035B" w:rsidP="0018035B">
      <w:r>
        <w:t xml:space="preserve">               &lt;F&gt;Yes&lt;/F&gt;</w:t>
      </w:r>
    </w:p>
    <w:p w14:paraId="536D9723" w14:textId="77777777" w:rsidR="0018035B" w:rsidRDefault="0018035B" w:rsidP="0018035B">
      <w:r>
        <w:t xml:space="preserve">               &lt;RFD i:nil="true" /&gt;</w:t>
      </w:r>
    </w:p>
    <w:p w14:paraId="2E4C090F" w14:textId="77777777" w:rsidR="0018035B" w:rsidRDefault="0018035B" w:rsidP="0018035B">
      <w:r>
        <w:t xml:space="preserve">               &lt;C i:nil="true" /&gt;</w:t>
      </w:r>
    </w:p>
    <w:p w14:paraId="36045B24" w14:textId="77777777" w:rsidR="0018035B" w:rsidRDefault="0018035B" w:rsidP="0018035B">
      <w:r>
        <w:t xml:space="preserve">               &lt;VAR /&gt;</w:t>
      </w:r>
    </w:p>
    <w:p w14:paraId="602953FC" w14:textId="77777777" w:rsidR="0018035B" w:rsidRDefault="0018035B" w:rsidP="0018035B">
      <w:r>
        <w:t xml:space="preserve">            &lt;/LNK&gt;</w:t>
      </w:r>
    </w:p>
    <w:p w14:paraId="2C87D792" w14:textId="77777777" w:rsidR="0018035B" w:rsidRDefault="0018035B" w:rsidP="0018035B">
      <w:r>
        <w:t xml:space="preserve">            &lt;LNK&gt;</w:t>
      </w:r>
    </w:p>
    <w:p w14:paraId="7265BA87" w14:textId="77777777" w:rsidR="0018035B" w:rsidRDefault="0018035B" w:rsidP="0018035B">
      <w:r>
        <w:t xml:space="preserve">               &lt;V&gt;40_178&lt;/V&gt;</w:t>
      </w:r>
    </w:p>
    <w:p w14:paraId="43B1B99D" w14:textId="77777777" w:rsidR="0018035B" w:rsidRDefault="0018035B" w:rsidP="0018035B">
      <w:r>
        <w:t xml:space="preserve">               &lt;DURL i:nil="true" /&gt;</w:t>
      </w:r>
    </w:p>
    <w:p w14:paraId="142A9D85" w14:textId="77777777" w:rsidR="0018035B" w:rsidRDefault="0018035B" w:rsidP="0018035B">
      <w:r>
        <w:t xml:space="preserve">               &lt;OURL i:nil="true" /&gt;</w:t>
      </w:r>
    </w:p>
    <w:p w14:paraId="41E9B6DB" w14:textId="77777777" w:rsidR="0018035B" w:rsidRDefault="0018035B" w:rsidP="0018035B">
      <w:r>
        <w:t xml:space="preserve">               &lt;OEMID i:nil="true" /&gt;</w:t>
      </w:r>
    </w:p>
    <w:p w14:paraId="3E18CA99" w14:textId="77777777" w:rsidR="0018035B" w:rsidRDefault="0018035B" w:rsidP="0018035B">
      <w:r>
        <w:t xml:space="preserve">               &lt;S&gt;CHK&lt;/S&gt;</w:t>
      </w:r>
    </w:p>
    <w:p w14:paraId="58211DA8" w14:textId="77777777" w:rsidR="0018035B" w:rsidRDefault="0018035B" w:rsidP="0018035B">
      <w:r>
        <w:t xml:space="preserve">               &lt;RDT&gt;SWReqSpec&lt;/RDT&gt;</w:t>
      </w:r>
    </w:p>
    <w:p w14:paraId="097B9A37" w14:textId="77777777" w:rsidR="0018035B" w:rsidRDefault="0018035B" w:rsidP="0018035B">
      <w:r>
        <w:t xml:space="preserve">               &lt;LT&gt;Functional&lt;/LT&gt;</w:t>
      </w:r>
    </w:p>
    <w:p w14:paraId="65D7DDD6" w14:textId="77777777" w:rsidR="0018035B" w:rsidRDefault="0018035B" w:rsidP="0018035B">
      <w:r>
        <w:t xml:space="preserve">               &lt;F&gt;Yes&lt;/F&gt;</w:t>
      </w:r>
    </w:p>
    <w:p w14:paraId="25663AE1" w14:textId="77777777" w:rsidR="0018035B" w:rsidRDefault="0018035B" w:rsidP="0018035B">
      <w:r>
        <w:t xml:space="preserve">               &lt;RFD i:nil="true" /&gt;</w:t>
      </w:r>
    </w:p>
    <w:p w14:paraId="5DED7EF0" w14:textId="77777777" w:rsidR="0018035B" w:rsidRDefault="0018035B" w:rsidP="0018035B">
      <w:r>
        <w:t xml:space="preserve">               &lt;C i:nil="true" /&gt;</w:t>
      </w:r>
    </w:p>
    <w:p w14:paraId="7B2B95AD" w14:textId="77777777" w:rsidR="0018035B" w:rsidRDefault="0018035B" w:rsidP="0018035B">
      <w:r>
        <w:t xml:space="preserve">               &lt;VAR /&gt;</w:t>
      </w:r>
    </w:p>
    <w:p w14:paraId="5219FB8B" w14:textId="77777777" w:rsidR="0018035B" w:rsidRDefault="0018035B" w:rsidP="0018035B">
      <w:r>
        <w:t xml:space="preserve">            &lt;/LNK&gt;</w:t>
      </w:r>
    </w:p>
    <w:p w14:paraId="49D3DA56" w14:textId="77777777" w:rsidR="0018035B" w:rsidRDefault="0018035B" w:rsidP="0018035B">
      <w:r>
        <w:t xml:space="preserve">         &lt;/DT&gt;</w:t>
      </w:r>
    </w:p>
    <w:p w14:paraId="5F6C0316" w14:textId="77777777" w:rsidR="0018035B" w:rsidRDefault="0018035B" w:rsidP="0018035B">
      <w:r>
        <w:t xml:space="preserve">         &lt;FSM&gt;nonFS&lt;/FSM&gt;</w:t>
      </w:r>
    </w:p>
    <w:p w14:paraId="4DBF47C5" w14:textId="77777777" w:rsidR="0018035B" w:rsidRDefault="0018035B" w:rsidP="0018035B">
      <w:r>
        <w:t xml:space="preserve">         &lt;NFT&gt;No&lt;/NFT&gt;</w:t>
      </w:r>
    </w:p>
    <w:p w14:paraId="3E31362B" w14:textId="77777777" w:rsidR="0018035B" w:rsidRDefault="0018035B" w:rsidP="0018035B">
      <w:r>
        <w:t xml:space="preserve">         &lt;RSS /&gt;</w:t>
      </w:r>
    </w:p>
    <w:p w14:paraId="00F7F527" w14:textId="77777777" w:rsidR="0018035B" w:rsidRDefault="0018035B" w:rsidP="0018035B">
      <w:r>
        <w:t xml:space="preserve">         &lt;TDS /&gt;</w:t>
      </w:r>
    </w:p>
    <w:p w14:paraId="4384915D" w14:textId="77777777" w:rsidR="0018035B" w:rsidRDefault="0018035B" w:rsidP="0018035B">
      <w:r>
        <w:t xml:space="preserve">         &lt;VAR /&gt;</w:t>
      </w:r>
    </w:p>
    <w:p w14:paraId="4FC97F77" w14:textId="77777777" w:rsidR="0018035B" w:rsidRDefault="0018035B" w:rsidP="0018035B">
      <w:r>
        <w:t xml:space="preserve">         &lt;CH&gt;5_Coolant&lt;/CH&gt;</w:t>
      </w:r>
    </w:p>
    <w:p w14:paraId="002BE601" w14:textId="77777777" w:rsidR="0018035B" w:rsidRDefault="0018035B" w:rsidP="0018035B">
      <w:r>
        <w:t xml:space="preserve">         &lt;OBSOLETE&gt;</w:t>
      </w:r>
    </w:p>
    <w:p w14:paraId="2F236BD0" w14:textId="77777777" w:rsidR="0018035B" w:rsidRDefault="0018035B" w:rsidP="0018035B">
      <w:r>
        <w:t xml:space="preserve">            &lt;OTP&gt;</w:t>
      </w:r>
    </w:p>
    <w:p w14:paraId="7CEBCDEC" w14:textId="77777777" w:rsidR="0018035B" w:rsidRDefault="0018035B" w:rsidP="0018035B">
      <w:r>
        <w:lastRenderedPageBreak/>
        <w:t xml:space="preserve">               &lt;bANI&gt;1&lt;/bANI&gt;</w:t>
      </w:r>
    </w:p>
    <w:p w14:paraId="7D47CA45" w14:textId="77777777" w:rsidR="0018035B" w:rsidRDefault="0018035B" w:rsidP="0018035B">
      <w:r>
        <w:t xml:space="preserve">               &lt;eANI&gt;-1&lt;/eANI&gt;</w:t>
      </w:r>
    </w:p>
    <w:p w14:paraId="4627BCDD" w14:textId="77777777" w:rsidR="0018035B" w:rsidRDefault="0018035B" w:rsidP="0018035B">
      <w:r>
        <w:t xml:space="preserve">               &lt;bAAI&gt;23&lt;/bAAI&gt;</w:t>
      </w:r>
    </w:p>
    <w:p w14:paraId="7D85579A" w14:textId="77777777" w:rsidR="0018035B" w:rsidRDefault="0018035B" w:rsidP="0018035B">
      <w:r>
        <w:t xml:space="preserve">               &lt;bAEI&gt;23&lt;/bAEI&gt;</w:t>
      </w:r>
    </w:p>
    <w:p w14:paraId="7F7EAFAB" w14:textId="77777777" w:rsidR="0018035B" w:rsidRDefault="0018035B" w:rsidP="0018035B">
      <w:r>
        <w:t xml:space="preserve">               &lt;eAEI&gt;-2&lt;/eAEI&gt;</w:t>
      </w:r>
    </w:p>
    <w:p w14:paraId="3A2635B9" w14:textId="77777777" w:rsidR="0018035B" w:rsidRDefault="0018035B" w:rsidP="0018035B">
      <w:r>
        <w:t xml:space="preserve">            &lt;/OTP&gt;</w:t>
      </w:r>
    </w:p>
    <w:p w14:paraId="66E7C4C2" w14:textId="77777777" w:rsidR="0018035B" w:rsidRDefault="0018035B" w:rsidP="0018035B">
      <w:r>
        <w:t xml:space="preserve">         &lt;/OBSOLETE&gt;</w:t>
      </w:r>
    </w:p>
    <w:p w14:paraId="64743C69" w14:textId="77777777" w:rsidR="0018035B" w:rsidRDefault="0018035B" w:rsidP="0018035B">
      <w:r>
        <w:t xml:space="preserve">      &lt;/TC&gt;</w:t>
      </w:r>
    </w:p>
    <w:p w14:paraId="5A3E8499" w14:textId="77777777" w:rsidR="0018035B" w:rsidRDefault="0018035B" w:rsidP="0018035B">
      <w:r>
        <w:t xml:space="preserve">      &lt;TC&gt;</w:t>
      </w:r>
    </w:p>
    <w:p w14:paraId="2B71D679" w14:textId="77777777" w:rsidR="0018035B" w:rsidRDefault="0018035B" w:rsidP="0018035B">
      <w:r>
        <w:t xml:space="preserve">         &lt;ID&gt;[SSTS_GEN5CI_ATP_150]&lt;/ID&gt;</w:t>
      </w:r>
    </w:p>
    <w:p w14:paraId="493DA138" w14:textId="77777777" w:rsidR="0018035B" w:rsidRDefault="0018035B" w:rsidP="0018035B">
      <w:r>
        <w:t xml:space="preserve">         &lt;N&gt;5_Coolant - Cluster didn't wake-up when COLD state is set before sleep and KMT_ABFRAGE_ENABLE = 0&lt;/N&gt;</w:t>
      </w:r>
    </w:p>
    <w:p w14:paraId="5C5EC333" w14:textId="77777777" w:rsidR="0018035B" w:rsidRDefault="0018035B" w:rsidP="0018035B">
      <w:r>
        <w:t xml:space="preserve">         &lt;TSs&gt;</w:t>
      </w:r>
    </w:p>
    <w:p w14:paraId="3A735DE9" w14:textId="77777777" w:rsidR="0018035B" w:rsidRDefault="0018035B" w:rsidP="0018035B">
      <w:r>
        <w:t xml:space="preserve">            &lt;a:string&gt;GEN5_HIGH&lt;/a:string&gt;</w:t>
      </w:r>
    </w:p>
    <w:p w14:paraId="76E67A13" w14:textId="77777777" w:rsidR="0018035B" w:rsidRDefault="0018035B" w:rsidP="0018035B">
      <w:r>
        <w:t xml:space="preserve">            &lt;a:string&gt;Prio2&lt;/a:string&gt;</w:t>
      </w:r>
    </w:p>
    <w:p w14:paraId="02E62138" w14:textId="77777777" w:rsidR="0018035B" w:rsidRDefault="0018035B" w:rsidP="0018035B">
      <w:r>
        <w:t xml:space="preserve">            &lt;a:string&gt;tp&lt;/a:string&gt;</w:t>
      </w:r>
    </w:p>
    <w:p w14:paraId="51950DA0" w14:textId="77777777" w:rsidR="0018035B" w:rsidRDefault="0018035B" w:rsidP="0018035B">
      <w:r>
        <w:t xml:space="preserve">            &lt;a:string&gt;negative&lt;/a:string&gt;</w:t>
      </w:r>
    </w:p>
    <w:p w14:paraId="5E389A61" w14:textId="77777777" w:rsidR="0018035B" w:rsidRDefault="0018035B" w:rsidP="0018035B">
      <w:r>
        <w:t xml:space="preserve">         &lt;/TSs&gt;</w:t>
      </w:r>
    </w:p>
    <w:p w14:paraId="3C875142" w14:textId="77777777" w:rsidR="0018035B" w:rsidRDefault="0018035B" w:rsidP="0018035B">
      <w:r>
        <w:t xml:space="preserve">         &lt;Ts&gt;</w:t>
      </w:r>
    </w:p>
    <w:p w14:paraId="2E451889" w14:textId="77777777" w:rsidR="0018035B" w:rsidRDefault="0018035B" w:rsidP="0018035B">
      <w:r>
        <w:t xml:space="preserve">            &lt;T&gt;</w:t>
      </w:r>
    </w:p>
    <w:p w14:paraId="2BCB0528" w14:textId="77777777" w:rsidR="0018035B" w:rsidRDefault="0018035B" w:rsidP="0018035B">
      <w:r>
        <w:t xml:space="preserve">               &lt;ID&gt;1&lt;/ID&gt;</w:t>
      </w:r>
    </w:p>
    <w:p w14:paraId="26918AA7" w14:textId="77777777" w:rsidR="0018035B" w:rsidRDefault="0018035B" w:rsidP="0018035B">
      <w:r>
        <w:t xml:space="preserve">               &lt;LOCs&gt;</w:t>
      </w:r>
    </w:p>
    <w:p w14:paraId="3880E835" w14:textId="77777777" w:rsidR="0018035B" w:rsidRDefault="0018035B" w:rsidP="0018035B">
      <w:r>
        <w:t xml:space="preserve">                  &lt;LOC&gt;</w:t>
      </w:r>
    </w:p>
    <w:p w14:paraId="4459144B" w14:textId="77777777" w:rsidR="0018035B" w:rsidRDefault="0018035B" w:rsidP="0018035B">
      <w:r>
        <w:t xml:space="preserve">                     &lt;SC&gt;sys,USE_FOR:USE_FOR:GEN5_HIGH&lt;/SC&gt;</w:t>
      </w:r>
    </w:p>
    <w:p w14:paraId="286C4F53" w14:textId="77777777" w:rsidR="0018035B" w:rsidRDefault="0018035B" w:rsidP="0018035B">
      <w:r>
        <w:t xml:space="preserve">                     &lt;C&gt;call_macro&lt;/C&gt;</w:t>
      </w:r>
    </w:p>
    <w:p w14:paraId="5E2BE0F7" w14:textId="77777777" w:rsidR="0018035B" w:rsidRDefault="0018035B" w:rsidP="0018035B">
      <w:r>
        <w:t xml:space="preserve">                     &lt;P&gt;</w:t>
      </w:r>
    </w:p>
    <w:p w14:paraId="54625E50" w14:textId="77777777" w:rsidR="0018035B" w:rsidRDefault="0018035B" w:rsidP="0018035B">
      <w:r>
        <w:t xml:space="preserve">                        &lt;a:string&gt;SetState_PRUEFEN&lt;/a:string&gt;</w:t>
      </w:r>
    </w:p>
    <w:p w14:paraId="5CC90332" w14:textId="77777777" w:rsidR="0018035B" w:rsidRDefault="0018035B" w:rsidP="0018035B">
      <w:r>
        <w:t xml:space="preserve">                     &lt;/P&gt;</w:t>
      </w:r>
    </w:p>
    <w:p w14:paraId="268C70BA" w14:textId="77777777" w:rsidR="0018035B" w:rsidRDefault="0018035B" w:rsidP="0018035B">
      <w:r>
        <w:t xml:space="preserve">                     &lt;LN&gt;1&lt;/LN&gt;</w:t>
      </w:r>
    </w:p>
    <w:p w14:paraId="74CD680F" w14:textId="77777777" w:rsidR="0018035B" w:rsidRDefault="0018035B" w:rsidP="0018035B">
      <w:r>
        <w:lastRenderedPageBreak/>
        <w:t xml:space="preserve">                     &lt;ANI&gt;2&lt;/ANI&gt;</w:t>
      </w:r>
    </w:p>
    <w:p w14:paraId="071DF526" w14:textId="77777777" w:rsidR="0018035B" w:rsidRDefault="0018035B" w:rsidP="0018035B">
      <w:r>
        <w:t xml:space="preserve">                     &lt;AEI&gt;2&lt;/AEI&gt;</w:t>
      </w:r>
    </w:p>
    <w:p w14:paraId="23526349" w14:textId="77777777" w:rsidR="0018035B" w:rsidRDefault="0018035B" w:rsidP="0018035B">
      <w:r>
        <w:t xml:space="preserve">                  &lt;/LOC&gt;</w:t>
      </w:r>
    </w:p>
    <w:p w14:paraId="2AB7AF01" w14:textId="77777777" w:rsidR="0018035B" w:rsidRDefault="0018035B" w:rsidP="0018035B">
      <w:r>
        <w:t xml:space="preserve">                  &lt;LOC&gt;</w:t>
      </w:r>
    </w:p>
    <w:p w14:paraId="63C177C7" w14:textId="77777777" w:rsidR="0018035B" w:rsidRDefault="0018035B" w:rsidP="0018035B">
      <w:r>
        <w:t xml:space="preserve">                     &lt;SC&gt;sys,USE_FOR:USE_FOR:GEN5_HIGH&lt;/SC&gt;</w:t>
      </w:r>
    </w:p>
    <w:p w14:paraId="101CF2E6" w14:textId="77777777" w:rsidR="0018035B" w:rsidRDefault="0018035B" w:rsidP="0018035B">
      <w:r>
        <w:t xml:space="preserve">                     &lt;C&gt;call_macro&lt;/C&gt;</w:t>
      </w:r>
    </w:p>
    <w:p w14:paraId="419F20B8" w14:textId="77777777" w:rsidR="0018035B" w:rsidRDefault="0018035B" w:rsidP="0018035B">
      <w:r>
        <w:t xml:space="preserve">                     &lt;P&gt;</w:t>
      </w:r>
    </w:p>
    <w:p w14:paraId="10B71168" w14:textId="77777777" w:rsidR="0018035B" w:rsidRDefault="0018035B" w:rsidP="0018035B">
      <w:r>
        <w:t xml:space="preserve">                        &lt;a:string&gt;CODE&lt;/a:string&gt;</w:t>
      </w:r>
    </w:p>
    <w:p w14:paraId="5A237F19" w14:textId="77777777" w:rsidR="0018035B" w:rsidRDefault="0018035B" w:rsidP="0018035B">
      <w:r>
        <w:t xml:space="preserve">                        &lt;a:string&gt;KMT_ABFRAGE_ENABLE&lt;/a:string&gt;</w:t>
      </w:r>
    </w:p>
    <w:p w14:paraId="1ECFC464" w14:textId="77777777" w:rsidR="0018035B" w:rsidRDefault="0018035B" w:rsidP="0018035B">
      <w:r>
        <w:t xml:space="preserve">                        &lt;a:string&gt;00&lt;/a:string&gt;</w:t>
      </w:r>
    </w:p>
    <w:p w14:paraId="23ADEFCB" w14:textId="77777777" w:rsidR="0018035B" w:rsidRDefault="0018035B" w:rsidP="0018035B">
      <w:r>
        <w:t xml:space="preserve">                     &lt;/P&gt;</w:t>
      </w:r>
    </w:p>
    <w:p w14:paraId="62D512D0" w14:textId="77777777" w:rsidR="0018035B" w:rsidRDefault="0018035B" w:rsidP="0018035B">
      <w:r>
        <w:t xml:space="preserve">                     &lt;LN&gt;2&lt;/LN&gt;</w:t>
      </w:r>
    </w:p>
    <w:p w14:paraId="233FAE20" w14:textId="77777777" w:rsidR="0018035B" w:rsidRDefault="0018035B" w:rsidP="0018035B">
      <w:r>
        <w:t xml:space="preserve">                     &lt;ANI&gt;3&lt;/ANI&gt;</w:t>
      </w:r>
    </w:p>
    <w:p w14:paraId="5D07BF11" w14:textId="77777777" w:rsidR="0018035B" w:rsidRDefault="0018035B" w:rsidP="0018035B">
      <w:r>
        <w:t xml:space="preserve">                     &lt;AEI&gt;3&lt;/AEI&gt;</w:t>
      </w:r>
    </w:p>
    <w:p w14:paraId="0D39C6EC" w14:textId="77777777" w:rsidR="0018035B" w:rsidRDefault="0018035B" w:rsidP="0018035B">
      <w:r>
        <w:t xml:space="preserve">                  &lt;/LOC&gt;</w:t>
      </w:r>
    </w:p>
    <w:p w14:paraId="7C90F3BE" w14:textId="77777777" w:rsidR="0018035B" w:rsidRDefault="0018035B" w:rsidP="0018035B">
      <w:r>
        <w:t xml:space="preserve">                  &lt;LOC&gt;</w:t>
      </w:r>
    </w:p>
    <w:p w14:paraId="5FE3C013" w14:textId="77777777" w:rsidR="0018035B" w:rsidRDefault="0018035B" w:rsidP="0018035B">
      <w:r>
        <w:t xml:space="preserve">                     &lt;SC&gt;sys,USE_FOR:USE_FOR:GEN5_HIGH&lt;/SC&gt;</w:t>
      </w:r>
    </w:p>
    <w:p w14:paraId="3F4C8313" w14:textId="77777777" w:rsidR="0018035B" w:rsidRDefault="0018035B" w:rsidP="0018035B">
      <w:r>
        <w:t xml:space="preserve">                     &lt;C&gt;set_env&lt;/C&gt;</w:t>
      </w:r>
    </w:p>
    <w:p w14:paraId="754D5880" w14:textId="77777777" w:rsidR="0018035B" w:rsidRDefault="0018035B" w:rsidP="0018035B">
      <w:r>
        <w:t xml:space="preserve">                     &lt;P&gt;</w:t>
      </w:r>
    </w:p>
    <w:p w14:paraId="33491638" w14:textId="77777777" w:rsidR="0018035B" w:rsidRDefault="0018035B" w:rsidP="0018035B">
      <w:r>
        <w:t xml:space="preserve">                        &lt;a:string&gt;E_291_OP_UN_TEMP&lt;/a:string&gt;</w:t>
      </w:r>
    </w:p>
    <w:p w14:paraId="15E63598" w14:textId="77777777" w:rsidR="0018035B" w:rsidRDefault="0018035B" w:rsidP="0018035B">
      <w:r>
        <w:t xml:space="preserve">                        &lt;a:string&gt;1&lt;/a:string&gt;</w:t>
      </w:r>
    </w:p>
    <w:p w14:paraId="3BA2B421" w14:textId="77777777" w:rsidR="0018035B" w:rsidRDefault="0018035B" w:rsidP="0018035B">
      <w:r>
        <w:t xml:space="preserve">                     &lt;/P&gt;</w:t>
      </w:r>
    </w:p>
    <w:p w14:paraId="6BE51A65" w14:textId="77777777" w:rsidR="0018035B" w:rsidRDefault="0018035B" w:rsidP="0018035B">
      <w:r>
        <w:t xml:space="preserve">                     &lt;LN&gt;3&lt;/LN&gt;</w:t>
      </w:r>
    </w:p>
    <w:p w14:paraId="4F328EAD" w14:textId="77777777" w:rsidR="0018035B" w:rsidRDefault="0018035B" w:rsidP="0018035B">
      <w:r>
        <w:t xml:space="preserve">                     &lt;ANI&gt;4&lt;/ANI&gt;</w:t>
      </w:r>
    </w:p>
    <w:p w14:paraId="61985198" w14:textId="77777777" w:rsidR="0018035B" w:rsidRDefault="0018035B" w:rsidP="0018035B">
      <w:r>
        <w:t xml:space="preserve">                     &lt;AAI&gt;4&lt;/AAI&gt;</w:t>
      </w:r>
    </w:p>
    <w:p w14:paraId="2B7F30C0" w14:textId="77777777" w:rsidR="0018035B" w:rsidRDefault="0018035B" w:rsidP="0018035B">
      <w:r>
        <w:t xml:space="preserve">                     &lt;AEI&gt;4&lt;/AEI&gt;</w:t>
      </w:r>
    </w:p>
    <w:p w14:paraId="497E0B3E" w14:textId="77777777" w:rsidR="0018035B" w:rsidRDefault="0018035B" w:rsidP="0018035B">
      <w:r>
        <w:t xml:space="preserve">                  &lt;/LOC&gt;</w:t>
      </w:r>
    </w:p>
    <w:p w14:paraId="03822D08" w14:textId="77777777" w:rsidR="0018035B" w:rsidRDefault="0018035B" w:rsidP="0018035B">
      <w:r>
        <w:t xml:space="preserve">                  &lt;LOC&gt;</w:t>
      </w:r>
    </w:p>
    <w:p w14:paraId="340647C6" w14:textId="77777777" w:rsidR="0018035B" w:rsidRDefault="0018035B" w:rsidP="0018035B">
      <w:r>
        <w:t xml:space="preserve">                     &lt;SC&gt;sys,USE_FOR:USE_FOR:GEN5_HIGH&lt;/SC&gt;</w:t>
      </w:r>
    </w:p>
    <w:p w14:paraId="6FFC55C9" w14:textId="77777777" w:rsidR="0018035B" w:rsidRDefault="0018035B" w:rsidP="0018035B">
      <w:r>
        <w:lastRenderedPageBreak/>
        <w:t xml:space="preserve">                     &lt;C&gt;set_env&lt;/C&gt;</w:t>
      </w:r>
    </w:p>
    <w:p w14:paraId="3E73FE93" w14:textId="77777777" w:rsidR="0018035B" w:rsidRDefault="0018035B" w:rsidP="0018035B">
      <w:r>
        <w:t xml:space="preserve">                     &lt;P&gt;</w:t>
      </w:r>
    </w:p>
    <w:p w14:paraId="02FA1F4E" w14:textId="77777777" w:rsidR="0018035B" w:rsidRDefault="0018035B" w:rsidP="0018035B">
      <w:r>
        <w:t xml:space="preserve">                        &lt;a:string&gt;R1&lt;/a:string&gt;</w:t>
      </w:r>
    </w:p>
    <w:p w14:paraId="508F94E7" w14:textId="77777777" w:rsidR="0018035B" w:rsidRDefault="0018035B" w:rsidP="0018035B">
      <w:r>
        <w:t xml:space="preserve">                        &lt;a:string&gt;4000&lt;/a:string&gt;</w:t>
      </w:r>
    </w:p>
    <w:p w14:paraId="2F504A26" w14:textId="77777777" w:rsidR="0018035B" w:rsidRDefault="0018035B" w:rsidP="0018035B">
      <w:r>
        <w:t xml:space="preserve">                     &lt;/P&gt;</w:t>
      </w:r>
    </w:p>
    <w:p w14:paraId="36395152" w14:textId="77777777" w:rsidR="0018035B" w:rsidRDefault="0018035B" w:rsidP="0018035B">
      <w:r>
        <w:t xml:space="preserve">                     &lt;LN&gt;4&lt;/LN&gt;</w:t>
      </w:r>
    </w:p>
    <w:p w14:paraId="4FF1957F" w14:textId="77777777" w:rsidR="0018035B" w:rsidRDefault="0018035B" w:rsidP="0018035B">
      <w:r>
        <w:t xml:space="preserve">                     &lt;ANI&gt;5&lt;/ANI&gt;</w:t>
      </w:r>
    </w:p>
    <w:p w14:paraId="020119C2" w14:textId="77777777" w:rsidR="0018035B" w:rsidRDefault="0018035B" w:rsidP="0018035B">
      <w:r>
        <w:t xml:space="preserve">                     &lt;AAI&gt;5&lt;/AAI&gt;</w:t>
      </w:r>
    </w:p>
    <w:p w14:paraId="7F45DB2C" w14:textId="77777777" w:rsidR="0018035B" w:rsidRDefault="0018035B" w:rsidP="0018035B">
      <w:r>
        <w:t xml:space="preserve">                     &lt;AEI&gt;5&lt;/AEI&gt;</w:t>
      </w:r>
    </w:p>
    <w:p w14:paraId="35F633EE" w14:textId="77777777" w:rsidR="0018035B" w:rsidRDefault="0018035B" w:rsidP="0018035B">
      <w:r>
        <w:t xml:space="preserve">                  &lt;/LOC&gt;</w:t>
      </w:r>
    </w:p>
    <w:p w14:paraId="4132EF21" w14:textId="77777777" w:rsidR="0018035B" w:rsidRDefault="0018035B" w:rsidP="0018035B">
      <w:r>
        <w:t xml:space="preserve">                  &lt;LOC&gt;</w:t>
      </w:r>
    </w:p>
    <w:p w14:paraId="5A0C8B45" w14:textId="77777777" w:rsidR="0018035B" w:rsidRDefault="0018035B" w:rsidP="0018035B">
      <w:r>
        <w:t xml:space="preserve">                     &lt;SC&gt;sys,USE_FOR:USE_FOR:GEN5_HIGH&lt;/SC&gt;</w:t>
      </w:r>
    </w:p>
    <w:p w14:paraId="2E47BE71" w14:textId="77777777" w:rsidR="0018035B" w:rsidRDefault="0018035B" w:rsidP="0018035B">
      <w:r>
        <w:t xml:space="preserve">                     &lt;C&gt;call_macro&lt;/C&gt;</w:t>
      </w:r>
    </w:p>
    <w:p w14:paraId="1161CFDE" w14:textId="77777777" w:rsidR="0018035B" w:rsidRDefault="0018035B" w:rsidP="0018035B">
      <w:r>
        <w:t xml:space="preserve">                     &lt;P&gt;</w:t>
      </w:r>
    </w:p>
    <w:p w14:paraId="707030D1" w14:textId="77777777" w:rsidR="0018035B" w:rsidRDefault="0018035B" w:rsidP="0018035B">
      <w:r>
        <w:t xml:space="preserve">                        &lt;a:string&gt;Update_ATemp&lt;/a:string&gt;</w:t>
      </w:r>
    </w:p>
    <w:p w14:paraId="1B0DB278" w14:textId="77777777" w:rsidR="0018035B" w:rsidRDefault="0018035B" w:rsidP="0018035B">
      <w:r>
        <w:t xml:space="preserve">                     &lt;/P&gt;</w:t>
      </w:r>
    </w:p>
    <w:p w14:paraId="778478D6" w14:textId="77777777" w:rsidR="0018035B" w:rsidRDefault="0018035B" w:rsidP="0018035B">
      <w:r>
        <w:t xml:space="preserve">                     &lt;LN&gt;5&lt;/LN&gt;</w:t>
      </w:r>
    </w:p>
    <w:p w14:paraId="301CA261" w14:textId="77777777" w:rsidR="0018035B" w:rsidRDefault="0018035B" w:rsidP="0018035B">
      <w:r>
        <w:t xml:space="preserve">                     &lt;ANI&gt;6&lt;/ANI&gt;</w:t>
      </w:r>
    </w:p>
    <w:p w14:paraId="558E27CC" w14:textId="77777777" w:rsidR="0018035B" w:rsidRDefault="0018035B" w:rsidP="0018035B">
      <w:r>
        <w:t xml:space="preserve">                     &lt;AEI&gt;6&lt;/AEI&gt;</w:t>
      </w:r>
    </w:p>
    <w:p w14:paraId="49999EAA" w14:textId="77777777" w:rsidR="0018035B" w:rsidRDefault="0018035B" w:rsidP="0018035B">
      <w:r>
        <w:t xml:space="preserve">                  &lt;/LOC&gt;</w:t>
      </w:r>
    </w:p>
    <w:p w14:paraId="2568CCA1" w14:textId="77777777" w:rsidR="0018035B" w:rsidRDefault="0018035B" w:rsidP="0018035B">
      <w:r>
        <w:t xml:space="preserve">                  &lt;LOC&gt;</w:t>
      </w:r>
    </w:p>
    <w:p w14:paraId="407F1368" w14:textId="77777777" w:rsidR="0018035B" w:rsidRDefault="0018035B" w:rsidP="0018035B">
      <w:r>
        <w:t xml:space="preserve">                     &lt;SC&gt;sys,USE_FOR:USE_FOR:GEN5_HIGH&lt;/SC&gt;</w:t>
      </w:r>
    </w:p>
    <w:p w14:paraId="66184B3B" w14:textId="77777777" w:rsidR="0018035B" w:rsidRDefault="0018035B" w:rsidP="0018035B">
      <w:r>
        <w:t xml:space="preserve">                     &lt;C&gt;call_macro&lt;/C&gt;</w:t>
      </w:r>
    </w:p>
    <w:p w14:paraId="4D0AF717" w14:textId="77777777" w:rsidR="0018035B" w:rsidRDefault="0018035B" w:rsidP="0018035B">
      <w:r>
        <w:t xml:space="preserve">                     &lt;P&gt;</w:t>
      </w:r>
    </w:p>
    <w:p w14:paraId="38B61355" w14:textId="77777777" w:rsidR="0018035B" w:rsidRDefault="0018035B" w:rsidP="0018035B">
      <w:r>
        <w:t xml:space="preserve">                        &lt;a:string&gt;Car_Stopped&lt;/a:string&gt;</w:t>
      </w:r>
    </w:p>
    <w:p w14:paraId="3C1085E3" w14:textId="77777777" w:rsidR="0018035B" w:rsidRDefault="0018035B" w:rsidP="0018035B">
      <w:r>
        <w:t xml:space="preserve">                     &lt;/P&gt;</w:t>
      </w:r>
    </w:p>
    <w:p w14:paraId="60ED1F6B" w14:textId="77777777" w:rsidR="0018035B" w:rsidRDefault="0018035B" w:rsidP="0018035B">
      <w:r>
        <w:t xml:space="preserve">                     &lt;LN&gt;6&lt;/LN&gt;</w:t>
      </w:r>
    </w:p>
    <w:p w14:paraId="03DB306E" w14:textId="77777777" w:rsidR="0018035B" w:rsidRDefault="0018035B" w:rsidP="0018035B">
      <w:r>
        <w:t xml:space="preserve">                     &lt;ANI&gt;7&lt;/ANI&gt;</w:t>
      </w:r>
    </w:p>
    <w:p w14:paraId="0ADD964D" w14:textId="77777777" w:rsidR="0018035B" w:rsidRDefault="0018035B" w:rsidP="0018035B">
      <w:r>
        <w:t xml:space="preserve">                     &lt;AEI&gt;7&lt;/AEI&gt;</w:t>
      </w:r>
    </w:p>
    <w:p w14:paraId="71DBAD22" w14:textId="77777777" w:rsidR="0018035B" w:rsidRDefault="0018035B" w:rsidP="0018035B">
      <w:r>
        <w:lastRenderedPageBreak/>
        <w:t xml:space="preserve">                  &lt;/LOC&gt;</w:t>
      </w:r>
    </w:p>
    <w:p w14:paraId="138DF527" w14:textId="77777777" w:rsidR="0018035B" w:rsidRDefault="0018035B" w:rsidP="0018035B">
      <w:r>
        <w:t xml:space="preserve">                  &lt;LOC&gt;</w:t>
      </w:r>
    </w:p>
    <w:p w14:paraId="4802A020" w14:textId="77777777" w:rsidR="0018035B" w:rsidRDefault="0018035B" w:rsidP="0018035B">
      <w:r>
        <w:t xml:space="preserve">                     &lt;SC&gt;sys,USE_FOR:USE_FOR:GEN5_HIGH&lt;/SC&gt;</w:t>
      </w:r>
    </w:p>
    <w:p w14:paraId="27C5C5FE" w14:textId="77777777" w:rsidR="0018035B" w:rsidRDefault="0018035B" w:rsidP="0018035B">
      <w:r>
        <w:t xml:space="preserve">                     &lt;C&gt;set_env&lt;/C&gt;</w:t>
      </w:r>
    </w:p>
    <w:p w14:paraId="694956FF" w14:textId="77777777" w:rsidR="0018035B" w:rsidRDefault="0018035B" w:rsidP="0018035B">
      <w:r>
        <w:t xml:space="preserve">                     &lt;P&gt;</w:t>
      </w:r>
    </w:p>
    <w:p w14:paraId="3D9B578B" w14:textId="77777777" w:rsidR="0018035B" w:rsidRDefault="0018035B" w:rsidP="0018035B">
      <w:r>
        <w:t xml:space="preserve">                        &lt;a:string&gt;E_3F9_TEMP_ENG_DRV&lt;/a:string&gt;</w:t>
      </w:r>
    </w:p>
    <w:p w14:paraId="0B7A4059" w14:textId="77777777" w:rsidR="0018035B" w:rsidRDefault="0018035B" w:rsidP="0018035B">
      <w:r>
        <w:t xml:space="preserve">                        &lt;a:string&gt;20&lt;/a:string&gt;</w:t>
      </w:r>
    </w:p>
    <w:p w14:paraId="6C03496E" w14:textId="77777777" w:rsidR="0018035B" w:rsidRDefault="0018035B" w:rsidP="0018035B">
      <w:r>
        <w:t xml:space="preserve">                     &lt;/P&gt;</w:t>
      </w:r>
    </w:p>
    <w:p w14:paraId="5524FC84" w14:textId="77777777" w:rsidR="0018035B" w:rsidRDefault="0018035B" w:rsidP="0018035B">
      <w:r>
        <w:t xml:space="preserve">                     &lt;LN&gt;7&lt;/LN&gt;</w:t>
      </w:r>
    </w:p>
    <w:p w14:paraId="06F84207" w14:textId="77777777" w:rsidR="0018035B" w:rsidRDefault="0018035B" w:rsidP="0018035B">
      <w:r>
        <w:t xml:space="preserve">                     &lt;ANI&gt;8&lt;/ANI&gt;</w:t>
      </w:r>
    </w:p>
    <w:p w14:paraId="7D09B37F" w14:textId="77777777" w:rsidR="0018035B" w:rsidRDefault="0018035B" w:rsidP="0018035B">
      <w:r>
        <w:t xml:space="preserve">                     &lt;AAI&gt;8&lt;/AAI&gt;</w:t>
      </w:r>
    </w:p>
    <w:p w14:paraId="78380EBD" w14:textId="77777777" w:rsidR="0018035B" w:rsidRDefault="0018035B" w:rsidP="0018035B">
      <w:r>
        <w:t xml:space="preserve">                     &lt;AEI&gt;8&lt;/AEI&gt;</w:t>
      </w:r>
    </w:p>
    <w:p w14:paraId="199A4F64" w14:textId="77777777" w:rsidR="0018035B" w:rsidRDefault="0018035B" w:rsidP="0018035B">
      <w:r>
        <w:t xml:space="preserve">                  &lt;/LOC&gt;</w:t>
      </w:r>
    </w:p>
    <w:p w14:paraId="4FE46401" w14:textId="77777777" w:rsidR="0018035B" w:rsidRDefault="0018035B" w:rsidP="0018035B">
      <w:r>
        <w:t xml:space="preserve">                  &lt;LOC&gt;</w:t>
      </w:r>
    </w:p>
    <w:p w14:paraId="07DD4871" w14:textId="77777777" w:rsidR="0018035B" w:rsidRDefault="0018035B" w:rsidP="0018035B">
      <w:r>
        <w:t xml:space="preserve">                     &lt;SC&gt;sys,USE_FOR:USE_FOR:GEN5_HIGH&lt;/SC&gt;</w:t>
      </w:r>
    </w:p>
    <w:p w14:paraId="4F30D4DE" w14:textId="77777777" w:rsidR="0018035B" w:rsidRDefault="0018035B" w:rsidP="0018035B">
      <w:r>
        <w:t xml:space="preserve">                     &lt;C&gt;call_macro&lt;/C&gt;</w:t>
      </w:r>
    </w:p>
    <w:p w14:paraId="1F631CDF" w14:textId="77777777" w:rsidR="0018035B" w:rsidRDefault="0018035B" w:rsidP="0018035B">
      <w:r>
        <w:t xml:space="preserve">                     &lt;P&gt;</w:t>
      </w:r>
    </w:p>
    <w:p w14:paraId="385750C8" w14:textId="77777777" w:rsidR="0018035B" w:rsidRDefault="0018035B" w:rsidP="0018035B">
      <w:r>
        <w:t xml:space="preserve">                        &lt;a:string&gt;Check_ATemp_TEMP_ENG_DRV&lt;/a:string&gt;</w:t>
      </w:r>
    </w:p>
    <w:p w14:paraId="08C2E439" w14:textId="77777777" w:rsidR="0018035B" w:rsidRDefault="0018035B" w:rsidP="0018035B">
      <w:r>
        <w:t xml:space="preserve">                        &lt;a:string&gt;20&lt;/a:string&gt;</w:t>
      </w:r>
    </w:p>
    <w:p w14:paraId="37BA10D6" w14:textId="77777777" w:rsidR="0018035B" w:rsidRDefault="0018035B" w:rsidP="0018035B">
      <w:r>
        <w:t xml:space="preserve">                     &lt;/P&gt;</w:t>
      </w:r>
    </w:p>
    <w:p w14:paraId="7824A912" w14:textId="77777777" w:rsidR="0018035B" w:rsidRDefault="0018035B" w:rsidP="0018035B">
      <w:r>
        <w:t xml:space="preserve">                     &lt;LN&gt;8&lt;/LN&gt;</w:t>
      </w:r>
    </w:p>
    <w:p w14:paraId="317714BF" w14:textId="77777777" w:rsidR="0018035B" w:rsidRDefault="0018035B" w:rsidP="0018035B">
      <w:r>
        <w:t xml:space="preserve">                     &lt;ANI&gt;9&lt;/ANI&gt;</w:t>
      </w:r>
    </w:p>
    <w:p w14:paraId="4063AAF2" w14:textId="77777777" w:rsidR="0018035B" w:rsidRDefault="0018035B" w:rsidP="0018035B">
      <w:r>
        <w:t xml:space="preserve">                     &lt;AEI&gt;9&lt;/AEI&gt;</w:t>
      </w:r>
    </w:p>
    <w:p w14:paraId="4AA1CB4C" w14:textId="77777777" w:rsidR="0018035B" w:rsidRDefault="0018035B" w:rsidP="0018035B">
      <w:r>
        <w:t xml:space="preserve">                  &lt;/LOC&gt;</w:t>
      </w:r>
    </w:p>
    <w:p w14:paraId="3C010417" w14:textId="77777777" w:rsidR="0018035B" w:rsidRDefault="0018035B" w:rsidP="0018035B">
      <w:r>
        <w:t xml:space="preserve">                  &lt;LOC&gt;</w:t>
      </w:r>
    </w:p>
    <w:p w14:paraId="0E06CC43" w14:textId="77777777" w:rsidR="0018035B" w:rsidRDefault="0018035B" w:rsidP="0018035B">
      <w:r>
        <w:t xml:space="preserve">                     &lt;SC&gt;sys,USE_FOR:USE_FOR:GEN5_HIGH&lt;/SC&gt;</w:t>
      </w:r>
    </w:p>
    <w:p w14:paraId="35D6DB04" w14:textId="77777777" w:rsidR="0018035B" w:rsidRDefault="0018035B" w:rsidP="0018035B">
      <w:r>
        <w:t xml:space="preserve">                     &lt;C&gt;call_macro&lt;/C&gt;</w:t>
      </w:r>
    </w:p>
    <w:p w14:paraId="0E9CF688" w14:textId="77777777" w:rsidR="0018035B" w:rsidRDefault="0018035B" w:rsidP="0018035B">
      <w:r>
        <w:t xml:space="preserve">                     &lt;P&gt;</w:t>
      </w:r>
    </w:p>
    <w:p w14:paraId="36AA7D39" w14:textId="77777777" w:rsidR="0018035B" w:rsidRDefault="0018035B" w:rsidP="0018035B">
      <w:r>
        <w:t xml:space="preserve">                        &lt;a:string&gt;Car_Running&lt;/a:string&gt;</w:t>
      </w:r>
    </w:p>
    <w:p w14:paraId="4592C7ED" w14:textId="77777777" w:rsidR="0018035B" w:rsidRDefault="0018035B" w:rsidP="0018035B">
      <w:r>
        <w:lastRenderedPageBreak/>
        <w:t xml:space="preserve">                        &lt;a:string&gt;100&lt;/a:string&gt;</w:t>
      </w:r>
    </w:p>
    <w:p w14:paraId="2B0CAF3B" w14:textId="77777777" w:rsidR="0018035B" w:rsidRDefault="0018035B" w:rsidP="0018035B">
      <w:r>
        <w:t xml:space="preserve">                     &lt;/P&gt;</w:t>
      </w:r>
    </w:p>
    <w:p w14:paraId="20AB4600" w14:textId="77777777" w:rsidR="0018035B" w:rsidRDefault="0018035B" w:rsidP="0018035B">
      <w:r>
        <w:t xml:space="preserve">                     &lt;LN&gt;9&lt;/LN&gt;</w:t>
      </w:r>
    </w:p>
    <w:p w14:paraId="65A92020" w14:textId="77777777" w:rsidR="0018035B" w:rsidRDefault="0018035B" w:rsidP="0018035B">
      <w:r>
        <w:t xml:space="preserve">                     &lt;ANI&gt;10&lt;/ANI&gt;</w:t>
      </w:r>
    </w:p>
    <w:p w14:paraId="24425952" w14:textId="77777777" w:rsidR="0018035B" w:rsidRDefault="0018035B" w:rsidP="0018035B">
      <w:r>
        <w:t xml:space="preserve">                     &lt;AEI&gt;10&lt;/AEI&gt;</w:t>
      </w:r>
    </w:p>
    <w:p w14:paraId="206975A2" w14:textId="77777777" w:rsidR="0018035B" w:rsidRDefault="0018035B" w:rsidP="0018035B">
      <w:r>
        <w:t xml:space="preserve">                  &lt;/LOC&gt;</w:t>
      </w:r>
    </w:p>
    <w:p w14:paraId="08D28F56" w14:textId="77777777" w:rsidR="0018035B" w:rsidRDefault="0018035B" w:rsidP="0018035B">
      <w:r>
        <w:t xml:space="preserve">                  &lt;LOC&gt;</w:t>
      </w:r>
    </w:p>
    <w:p w14:paraId="10D194A9" w14:textId="77777777" w:rsidR="0018035B" w:rsidRDefault="0018035B" w:rsidP="0018035B">
      <w:r>
        <w:t xml:space="preserve">                     &lt;SC&gt;sys,USE_FOR:USE_FOR:GEN5_HIGH&lt;/SC&gt;</w:t>
      </w:r>
    </w:p>
    <w:p w14:paraId="5340D6A2" w14:textId="77777777" w:rsidR="0018035B" w:rsidRDefault="0018035B" w:rsidP="0018035B">
      <w:r>
        <w:t xml:space="preserve">                     &lt;C&gt;delay&lt;/C&gt;</w:t>
      </w:r>
    </w:p>
    <w:p w14:paraId="7976EA60" w14:textId="77777777" w:rsidR="0018035B" w:rsidRDefault="0018035B" w:rsidP="0018035B">
      <w:r>
        <w:t xml:space="preserve">                     &lt;P&gt;</w:t>
      </w:r>
    </w:p>
    <w:p w14:paraId="620A69CC" w14:textId="77777777" w:rsidR="0018035B" w:rsidRDefault="0018035B" w:rsidP="0018035B">
      <w:r>
        <w:t xml:space="preserve">                        &lt;a:string&gt;1000&lt;/a:string&gt;</w:t>
      </w:r>
    </w:p>
    <w:p w14:paraId="448999F1" w14:textId="77777777" w:rsidR="0018035B" w:rsidRDefault="0018035B" w:rsidP="0018035B">
      <w:r>
        <w:t xml:space="preserve">                     &lt;/P&gt;</w:t>
      </w:r>
    </w:p>
    <w:p w14:paraId="6DE37C6D" w14:textId="77777777" w:rsidR="0018035B" w:rsidRDefault="0018035B" w:rsidP="0018035B">
      <w:r>
        <w:t xml:space="preserve">                     &lt;LN&gt;10&lt;/LN&gt;</w:t>
      </w:r>
    </w:p>
    <w:p w14:paraId="4B29658C" w14:textId="77777777" w:rsidR="0018035B" w:rsidRDefault="0018035B" w:rsidP="0018035B">
      <w:r>
        <w:t xml:space="preserve">                     &lt;ANI&gt;11&lt;/ANI&gt;</w:t>
      </w:r>
    </w:p>
    <w:p w14:paraId="0E2980C2" w14:textId="77777777" w:rsidR="0018035B" w:rsidRDefault="0018035B" w:rsidP="0018035B">
      <w:r>
        <w:t xml:space="preserve">                     &lt;AAI&gt;11&lt;/AAI&gt;</w:t>
      </w:r>
    </w:p>
    <w:p w14:paraId="693D3E3C" w14:textId="77777777" w:rsidR="0018035B" w:rsidRDefault="0018035B" w:rsidP="0018035B">
      <w:r>
        <w:t xml:space="preserve">                     &lt;AEI&gt;11&lt;/AEI&gt;</w:t>
      </w:r>
    </w:p>
    <w:p w14:paraId="6D8960A1" w14:textId="77777777" w:rsidR="0018035B" w:rsidRDefault="0018035B" w:rsidP="0018035B">
      <w:r>
        <w:t xml:space="preserve">                  &lt;/LOC&gt;</w:t>
      </w:r>
    </w:p>
    <w:p w14:paraId="4A4D02B7" w14:textId="77777777" w:rsidR="0018035B" w:rsidRDefault="0018035B" w:rsidP="0018035B">
      <w:r>
        <w:t xml:space="preserve">                  &lt;LOC&gt;</w:t>
      </w:r>
    </w:p>
    <w:p w14:paraId="076DF4A2" w14:textId="77777777" w:rsidR="0018035B" w:rsidRDefault="0018035B" w:rsidP="0018035B">
      <w:r>
        <w:t xml:space="preserve">                     &lt;SC&gt;sys,USE_FOR:USE_FOR:GEN5_HIGH&lt;/SC&gt;</w:t>
      </w:r>
    </w:p>
    <w:p w14:paraId="204EAFA3" w14:textId="77777777" w:rsidR="0018035B" w:rsidRDefault="0018035B" w:rsidP="0018035B">
      <w:r>
        <w:t xml:space="preserve">                     &lt;C&gt;call_macro&lt;/C&gt;</w:t>
      </w:r>
    </w:p>
    <w:p w14:paraId="05B4D051" w14:textId="77777777" w:rsidR="0018035B" w:rsidRDefault="0018035B" w:rsidP="0018035B">
      <w:r>
        <w:t xml:space="preserve">                     &lt;P&gt;</w:t>
      </w:r>
    </w:p>
    <w:p w14:paraId="04A86D93" w14:textId="77777777" w:rsidR="0018035B" w:rsidRDefault="0018035B" w:rsidP="0018035B">
      <w:r>
        <w:t xml:space="preserve">                        &lt;a:string&gt;Car_Stopped&lt;/a:string&gt;</w:t>
      </w:r>
    </w:p>
    <w:p w14:paraId="4C805214" w14:textId="77777777" w:rsidR="0018035B" w:rsidRDefault="0018035B" w:rsidP="0018035B">
      <w:r>
        <w:t xml:space="preserve">                     &lt;/P&gt;</w:t>
      </w:r>
    </w:p>
    <w:p w14:paraId="71D9B383" w14:textId="77777777" w:rsidR="0018035B" w:rsidRDefault="0018035B" w:rsidP="0018035B">
      <w:r>
        <w:t xml:space="preserve">                     &lt;LN&gt;11&lt;/LN&gt;</w:t>
      </w:r>
    </w:p>
    <w:p w14:paraId="47C89828" w14:textId="77777777" w:rsidR="0018035B" w:rsidRDefault="0018035B" w:rsidP="0018035B">
      <w:r>
        <w:t xml:space="preserve">                     &lt;ANI&gt;12&lt;/ANI&gt;</w:t>
      </w:r>
    </w:p>
    <w:p w14:paraId="75822233" w14:textId="77777777" w:rsidR="0018035B" w:rsidRDefault="0018035B" w:rsidP="0018035B">
      <w:r>
        <w:t xml:space="preserve">                     &lt;AEI&gt;12&lt;/AEI&gt;</w:t>
      </w:r>
    </w:p>
    <w:p w14:paraId="1C66FF68" w14:textId="77777777" w:rsidR="0018035B" w:rsidRDefault="0018035B" w:rsidP="0018035B">
      <w:r>
        <w:t xml:space="preserve">                  &lt;/LOC&gt;</w:t>
      </w:r>
    </w:p>
    <w:p w14:paraId="3660FC71" w14:textId="77777777" w:rsidR="0018035B" w:rsidRDefault="0018035B" w:rsidP="0018035B">
      <w:r>
        <w:t xml:space="preserve">                  &lt;LOC&gt;</w:t>
      </w:r>
    </w:p>
    <w:p w14:paraId="41C155B7" w14:textId="77777777" w:rsidR="0018035B" w:rsidRDefault="0018035B" w:rsidP="0018035B">
      <w:r>
        <w:t xml:space="preserve">                     &lt;SC&gt;sys,USE_FOR:USE_FOR:GEN5_HIGH&lt;/SC&gt;</w:t>
      </w:r>
    </w:p>
    <w:p w14:paraId="31021F14" w14:textId="77777777" w:rsidR="0018035B" w:rsidRDefault="0018035B" w:rsidP="0018035B">
      <w:r>
        <w:lastRenderedPageBreak/>
        <w:t xml:space="preserve">                     &lt;C&gt;delay&lt;/C&gt;</w:t>
      </w:r>
    </w:p>
    <w:p w14:paraId="396F14B0" w14:textId="77777777" w:rsidR="0018035B" w:rsidRDefault="0018035B" w:rsidP="0018035B">
      <w:r>
        <w:t xml:space="preserve">                     &lt;P&gt;</w:t>
      </w:r>
    </w:p>
    <w:p w14:paraId="75797648" w14:textId="77777777" w:rsidR="0018035B" w:rsidRDefault="0018035B" w:rsidP="0018035B">
      <w:r>
        <w:t xml:space="preserve">                        &lt;a:string&gt;610000&lt;/a:string&gt;</w:t>
      </w:r>
    </w:p>
    <w:p w14:paraId="4FBB99E6" w14:textId="77777777" w:rsidR="0018035B" w:rsidRDefault="0018035B" w:rsidP="0018035B">
      <w:r>
        <w:t xml:space="preserve">                     &lt;/P&gt;</w:t>
      </w:r>
    </w:p>
    <w:p w14:paraId="6B0BDC33" w14:textId="77777777" w:rsidR="0018035B" w:rsidRDefault="0018035B" w:rsidP="0018035B">
      <w:r>
        <w:t xml:space="preserve">                     &lt;LN&gt;12&lt;/LN&gt;</w:t>
      </w:r>
    </w:p>
    <w:p w14:paraId="410B93F4" w14:textId="77777777" w:rsidR="0018035B" w:rsidRDefault="0018035B" w:rsidP="0018035B">
      <w:r>
        <w:t xml:space="preserve">                     &lt;ANI&gt;13&lt;/ANI&gt;</w:t>
      </w:r>
    </w:p>
    <w:p w14:paraId="7437C231" w14:textId="77777777" w:rsidR="0018035B" w:rsidRDefault="0018035B" w:rsidP="0018035B">
      <w:r>
        <w:t xml:space="preserve">                     &lt;AAI&gt;13&lt;/AAI&gt;</w:t>
      </w:r>
    </w:p>
    <w:p w14:paraId="1A21C7BE" w14:textId="77777777" w:rsidR="0018035B" w:rsidRDefault="0018035B" w:rsidP="0018035B">
      <w:r>
        <w:t xml:space="preserve">                     &lt;AEI&gt;13&lt;/AEI&gt;</w:t>
      </w:r>
    </w:p>
    <w:p w14:paraId="1CF873E8" w14:textId="77777777" w:rsidR="0018035B" w:rsidRDefault="0018035B" w:rsidP="0018035B">
      <w:r>
        <w:t xml:space="preserve">                  &lt;/LOC&gt;</w:t>
      </w:r>
    </w:p>
    <w:p w14:paraId="02834162" w14:textId="77777777" w:rsidR="0018035B" w:rsidRDefault="0018035B" w:rsidP="0018035B">
      <w:r>
        <w:t xml:space="preserve">                  &lt;LOC&gt;</w:t>
      </w:r>
    </w:p>
    <w:p w14:paraId="007005A0" w14:textId="77777777" w:rsidR="0018035B" w:rsidRDefault="0018035B" w:rsidP="0018035B">
      <w:r>
        <w:t xml:space="preserve">                     &lt;SC&gt;sys,USE_FOR:USE_FOR:GEN5_HIGH&lt;/SC&gt;</w:t>
      </w:r>
    </w:p>
    <w:p w14:paraId="6494875E" w14:textId="77777777" w:rsidR="0018035B" w:rsidRDefault="0018035B" w:rsidP="0018035B">
      <w:r>
        <w:t xml:space="preserve">                     &lt;C&gt;call_macro&lt;/C&gt;</w:t>
      </w:r>
    </w:p>
    <w:p w14:paraId="311A137C" w14:textId="77777777" w:rsidR="0018035B" w:rsidRDefault="0018035B" w:rsidP="0018035B">
      <w:r>
        <w:t xml:space="preserve">                     &lt;AT&gt;tempRAMSymbolValue&lt;/AT&gt;</w:t>
      </w:r>
    </w:p>
    <w:p w14:paraId="506A49D2" w14:textId="77777777" w:rsidR="0018035B" w:rsidRDefault="0018035B" w:rsidP="0018035B">
      <w:r>
        <w:t xml:space="preserve">                     &lt;P&gt;</w:t>
      </w:r>
    </w:p>
    <w:p w14:paraId="189EEBF6" w14:textId="77777777" w:rsidR="0018035B" w:rsidRDefault="0018035B" w:rsidP="0018035B">
      <w:r>
        <w:t xml:space="preserve">                        &lt;a:string&gt;Get_RAMSymbol_Value&lt;/a:string&gt;</w:t>
      </w:r>
    </w:p>
    <w:p w14:paraId="23CEFAB6" w14:textId="77777777" w:rsidR="0018035B" w:rsidRDefault="0018035B" w:rsidP="0018035B">
      <w:r>
        <w:t xml:space="preserve">                        &lt;a:string&gt;ATP_bState&lt;/a:string&gt;</w:t>
      </w:r>
    </w:p>
    <w:p w14:paraId="5674D063" w14:textId="77777777" w:rsidR="0018035B" w:rsidRDefault="0018035B" w:rsidP="0018035B">
      <w:r>
        <w:t xml:space="preserve">                        &lt;a:string&gt;1&lt;/a:string&gt;</w:t>
      </w:r>
    </w:p>
    <w:p w14:paraId="5A6B4F9D" w14:textId="77777777" w:rsidR="0018035B" w:rsidRDefault="0018035B" w:rsidP="0018035B">
      <w:r>
        <w:t xml:space="preserve">                     &lt;/P&gt;</w:t>
      </w:r>
    </w:p>
    <w:p w14:paraId="61DA1838" w14:textId="77777777" w:rsidR="0018035B" w:rsidRDefault="0018035B" w:rsidP="0018035B">
      <w:r>
        <w:t xml:space="preserve">                     &lt;LN&gt;13&lt;/LN&gt;</w:t>
      </w:r>
    </w:p>
    <w:p w14:paraId="06E0028D" w14:textId="77777777" w:rsidR="0018035B" w:rsidRDefault="0018035B" w:rsidP="0018035B">
      <w:r>
        <w:t xml:space="preserve">                     &lt;ANI&gt;14&lt;/ANI&gt;</w:t>
      </w:r>
    </w:p>
    <w:p w14:paraId="5ACE8568" w14:textId="77777777" w:rsidR="0018035B" w:rsidRDefault="0018035B" w:rsidP="0018035B">
      <w:r>
        <w:t xml:space="preserve">                     &lt;AEI&gt;14&lt;/AEI&gt;</w:t>
      </w:r>
    </w:p>
    <w:p w14:paraId="3FE0CABC" w14:textId="77777777" w:rsidR="0018035B" w:rsidRDefault="0018035B" w:rsidP="0018035B">
      <w:r>
        <w:t xml:space="preserve">                  &lt;/LOC&gt;</w:t>
      </w:r>
    </w:p>
    <w:p w14:paraId="2DCE73FA" w14:textId="77777777" w:rsidR="0018035B" w:rsidRDefault="0018035B" w:rsidP="0018035B">
      <w:r>
        <w:t xml:space="preserve">                  &lt;LOC&gt;</w:t>
      </w:r>
    </w:p>
    <w:p w14:paraId="644403F4" w14:textId="77777777" w:rsidR="0018035B" w:rsidRDefault="0018035B" w:rsidP="0018035B">
      <w:r>
        <w:t xml:space="preserve">                     &lt;SC&gt;sys,USE_FOR:USE_FOR:GEN5_HIGH&lt;/SC&gt;</w:t>
      </w:r>
    </w:p>
    <w:p w14:paraId="20588215" w14:textId="77777777" w:rsidR="0018035B" w:rsidRDefault="0018035B" w:rsidP="0018035B">
      <w:r>
        <w:t xml:space="preserve">                     &lt;C&gt;ssb_to_decimal&lt;/C&gt;</w:t>
      </w:r>
    </w:p>
    <w:p w14:paraId="7E831C51" w14:textId="77777777" w:rsidR="0018035B" w:rsidRDefault="0018035B" w:rsidP="0018035B">
      <w:r>
        <w:t xml:space="preserve">                     &lt;AT&gt;tempEng_Status&lt;/AT&gt;</w:t>
      </w:r>
    </w:p>
    <w:p w14:paraId="06E25494" w14:textId="77777777" w:rsidR="0018035B" w:rsidRDefault="0018035B" w:rsidP="0018035B">
      <w:r>
        <w:t xml:space="preserve">                     &lt;P&gt;</w:t>
      </w:r>
    </w:p>
    <w:p w14:paraId="33D35CB3" w14:textId="77777777" w:rsidR="0018035B" w:rsidRDefault="0018035B" w:rsidP="0018035B">
      <w:r>
        <w:t xml:space="preserve">                        &lt;a:string&gt;tempRAMSymbolValue&lt;/a:string&gt;</w:t>
      </w:r>
    </w:p>
    <w:p w14:paraId="4E981BF0" w14:textId="77777777" w:rsidR="0018035B" w:rsidRDefault="0018035B" w:rsidP="0018035B">
      <w:r>
        <w:t xml:space="preserve">                     &lt;/P&gt;</w:t>
      </w:r>
    </w:p>
    <w:p w14:paraId="3C74A905" w14:textId="77777777" w:rsidR="0018035B" w:rsidRDefault="0018035B" w:rsidP="0018035B">
      <w:r>
        <w:lastRenderedPageBreak/>
        <w:t xml:space="preserve">                     &lt;LN&gt;14&lt;/LN&gt;</w:t>
      </w:r>
    </w:p>
    <w:p w14:paraId="6284EEB2" w14:textId="77777777" w:rsidR="0018035B" w:rsidRDefault="0018035B" w:rsidP="0018035B">
      <w:r>
        <w:t xml:space="preserve">                     &lt;ANI&gt;15&lt;/ANI&gt;</w:t>
      </w:r>
    </w:p>
    <w:p w14:paraId="20C60040" w14:textId="77777777" w:rsidR="0018035B" w:rsidRDefault="0018035B" w:rsidP="0018035B">
      <w:r>
        <w:t xml:space="preserve">                     &lt;AAI&gt;15&lt;/AAI&gt;</w:t>
      </w:r>
    </w:p>
    <w:p w14:paraId="67046C11" w14:textId="77777777" w:rsidR="0018035B" w:rsidRDefault="0018035B" w:rsidP="0018035B">
      <w:r>
        <w:t xml:space="preserve">                     &lt;AEI&gt;15&lt;/AEI&gt;</w:t>
      </w:r>
    </w:p>
    <w:p w14:paraId="2FB2B9B2" w14:textId="77777777" w:rsidR="0018035B" w:rsidRDefault="0018035B" w:rsidP="0018035B">
      <w:r>
        <w:t xml:space="preserve">                  &lt;/LOC&gt;</w:t>
      </w:r>
    </w:p>
    <w:p w14:paraId="768A9C41" w14:textId="77777777" w:rsidR="0018035B" w:rsidRDefault="0018035B" w:rsidP="0018035B">
      <w:r>
        <w:t xml:space="preserve">                  &lt;LOC&gt;</w:t>
      </w:r>
    </w:p>
    <w:p w14:paraId="3E996B77" w14:textId="77777777" w:rsidR="0018035B" w:rsidRDefault="0018035B" w:rsidP="0018035B">
      <w:r>
        <w:t xml:space="preserve">                     &lt;SC&gt;sys,USE_FOR:USE_FOR:GEN5_HIGH&lt;/SC&gt;</w:t>
      </w:r>
    </w:p>
    <w:p w14:paraId="1EBC85D4" w14:textId="77777777" w:rsidR="0018035B" w:rsidRDefault="0018035B" w:rsidP="0018035B">
      <w:r>
        <w:t xml:space="preserve">                     &lt;C&gt;check_if&lt;/C&gt;</w:t>
      </w:r>
    </w:p>
    <w:p w14:paraId="4166E870" w14:textId="77777777" w:rsidR="0018035B" w:rsidRDefault="0018035B" w:rsidP="0018035B">
      <w:r>
        <w:t xml:space="preserve">                     &lt;P&gt;</w:t>
      </w:r>
    </w:p>
    <w:p w14:paraId="23EFE309" w14:textId="77777777" w:rsidR="0018035B" w:rsidRDefault="0018035B" w:rsidP="0018035B">
      <w:r>
        <w:t xml:space="preserve">                        &lt;a:string&gt;tempEng_Status==03&lt;/a:string&gt;</w:t>
      </w:r>
    </w:p>
    <w:p w14:paraId="44E59BA6" w14:textId="77777777" w:rsidR="0018035B" w:rsidRDefault="0018035B" w:rsidP="0018035B">
      <w:r>
        <w:t xml:space="preserve">                        &lt;a:string&gt;0&lt;/a:string&gt;</w:t>
      </w:r>
    </w:p>
    <w:p w14:paraId="3790FECE" w14:textId="77777777" w:rsidR="0018035B" w:rsidRDefault="0018035B" w:rsidP="0018035B">
      <w:r>
        <w:t xml:space="preserve">                        &lt;a:string&gt;dec&lt;/a:string&gt;</w:t>
      </w:r>
    </w:p>
    <w:p w14:paraId="508BF3F6" w14:textId="77777777" w:rsidR="0018035B" w:rsidRDefault="0018035B" w:rsidP="0018035B">
      <w:r>
        <w:t xml:space="preserve">                        &lt;a:string&gt;wrong_engine_status_is_not_cold&lt;/a:string&gt;</w:t>
      </w:r>
    </w:p>
    <w:p w14:paraId="241AF704" w14:textId="77777777" w:rsidR="0018035B" w:rsidRDefault="0018035B" w:rsidP="0018035B">
      <w:r>
        <w:t xml:space="preserve">                     &lt;/P&gt;</w:t>
      </w:r>
    </w:p>
    <w:p w14:paraId="39831557" w14:textId="77777777" w:rsidR="0018035B" w:rsidRDefault="0018035B" w:rsidP="0018035B">
      <w:r>
        <w:t xml:space="preserve">                     &lt;LN&gt;15&lt;/LN&gt;</w:t>
      </w:r>
    </w:p>
    <w:p w14:paraId="74D68FFB" w14:textId="77777777" w:rsidR="0018035B" w:rsidRDefault="0018035B" w:rsidP="0018035B">
      <w:r>
        <w:t xml:space="preserve">                     &lt;ANI&gt;16&lt;/ANI&gt;</w:t>
      </w:r>
    </w:p>
    <w:p w14:paraId="665E872B" w14:textId="77777777" w:rsidR="0018035B" w:rsidRDefault="0018035B" w:rsidP="0018035B">
      <w:r>
        <w:t xml:space="preserve">                     &lt;AAI&gt;16&lt;/AAI&gt;</w:t>
      </w:r>
    </w:p>
    <w:p w14:paraId="5374678B" w14:textId="77777777" w:rsidR="0018035B" w:rsidRDefault="0018035B" w:rsidP="0018035B">
      <w:r>
        <w:t xml:space="preserve">                     &lt;AEI&gt;16&lt;/AEI&gt;</w:t>
      </w:r>
    </w:p>
    <w:p w14:paraId="33B5210E" w14:textId="77777777" w:rsidR="0018035B" w:rsidRDefault="0018035B" w:rsidP="0018035B">
      <w:r>
        <w:t xml:space="preserve">                  &lt;/LOC&gt;</w:t>
      </w:r>
    </w:p>
    <w:p w14:paraId="46C1DC98" w14:textId="77777777" w:rsidR="0018035B" w:rsidRDefault="0018035B" w:rsidP="0018035B">
      <w:r>
        <w:t xml:space="preserve">                  &lt;LOC&gt;</w:t>
      </w:r>
    </w:p>
    <w:p w14:paraId="16388A23" w14:textId="77777777" w:rsidR="0018035B" w:rsidRDefault="0018035B" w:rsidP="0018035B">
      <w:r>
        <w:t xml:space="preserve">                     &lt;SC&gt;sys,USE_FOR:USE_FOR:GEN5_HIGH&lt;/SC&gt;</w:t>
      </w:r>
    </w:p>
    <w:p w14:paraId="12182F2B" w14:textId="77777777" w:rsidR="0018035B" w:rsidRDefault="0018035B" w:rsidP="0018035B">
      <w:r>
        <w:t xml:space="preserve">                     &lt;C&gt;call_macro&lt;/C&gt;</w:t>
      </w:r>
    </w:p>
    <w:p w14:paraId="44D63EEA" w14:textId="77777777" w:rsidR="0018035B" w:rsidRDefault="0018035B" w:rsidP="0018035B">
      <w:r>
        <w:t xml:space="preserve">                     &lt;P&gt;</w:t>
      </w:r>
    </w:p>
    <w:p w14:paraId="6A387CFC" w14:textId="77777777" w:rsidR="0018035B" w:rsidRDefault="0018035B" w:rsidP="0018035B">
      <w:r>
        <w:t xml:space="preserve">                        &lt;a:string&gt;SetState_PARKEN&lt;/a:string&gt;</w:t>
      </w:r>
    </w:p>
    <w:p w14:paraId="141FB18E" w14:textId="77777777" w:rsidR="0018035B" w:rsidRDefault="0018035B" w:rsidP="0018035B">
      <w:r>
        <w:t xml:space="preserve">                     &lt;/P&gt;</w:t>
      </w:r>
    </w:p>
    <w:p w14:paraId="1EEB5E8B" w14:textId="77777777" w:rsidR="0018035B" w:rsidRDefault="0018035B" w:rsidP="0018035B">
      <w:r>
        <w:t xml:space="preserve">                     &lt;LN&gt;16&lt;/LN&gt;</w:t>
      </w:r>
    </w:p>
    <w:p w14:paraId="4696B8B0" w14:textId="77777777" w:rsidR="0018035B" w:rsidRDefault="0018035B" w:rsidP="0018035B">
      <w:r>
        <w:t xml:space="preserve">                     &lt;ANI&gt;17&lt;/ANI&gt;</w:t>
      </w:r>
    </w:p>
    <w:p w14:paraId="1F3808A3" w14:textId="77777777" w:rsidR="0018035B" w:rsidRDefault="0018035B" w:rsidP="0018035B">
      <w:r>
        <w:t xml:space="preserve">                     &lt;AEI&gt;17&lt;/AEI&gt;</w:t>
      </w:r>
    </w:p>
    <w:p w14:paraId="43B020BE" w14:textId="77777777" w:rsidR="0018035B" w:rsidRDefault="0018035B" w:rsidP="0018035B">
      <w:r>
        <w:t xml:space="preserve">                  &lt;/LOC&gt;</w:t>
      </w:r>
    </w:p>
    <w:p w14:paraId="56E4F675" w14:textId="77777777" w:rsidR="0018035B" w:rsidRDefault="0018035B" w:rsidP="0018035B">
      <w:r>
        <w:lastRenderedPageBreak/>
        <w:t xml:space="preserve">                  &lt;LOC&gt;</w:t>
      </w:r>
    </w:p>
    <w:p w14:paraId="28CFD3C0" w14:textId="77777777" w:rsidR="0018035B" w:rsidRDefault="0018035B" w:rsidP="0018035B">
      <w:r>
        <w:t xml:space="preserve">                     &lt;SC&gt;sys,USE_FOR:USE_FOR:GEN5_HIGH&lt;/SC&gt;</w:t>
      </w:r>
    </w:p>
    <w:p w14:paraId="47FB4025" w14:textId="77777777" w:rsidR="0018035B" w:rsidRDefault="0018035B" w:rsidP="0018035B">
      <w:r>
        <w:t xml:space="preserve">                     &lt;C&gt;call_macro&lt;/C&gt;</w:t>
      </w:r>
    </w:p>
    <w:p w14:paraId="0CD8ABA7" w14:textId="77777777" w:rsidR="0018035B" w:rsidRDefault="0018035B" w:rsidP="0018035B">
      <w:r>
        <w:t xml:space="preserve">                     &lt;P&gt;</w:t>
      </w:r>
    </w:p>
    <w:p w14:paraId="6F3DE1D5" w14:textId="77777777" w:rsidR="0018035B" w:rsidRDefault="0018035B" w:rsidP="0018035B">
      <w:r>
        <w:t xml:space="preserve">                        &lt;a:string&gt;Sleep&lt;/a:string&gt;</w:t>
      </w:r>
    </w:p>
    <w:p w14:paraId="340DA31D" w14:textId="77777777" w:rsidR="0018035B" w:rsidRDefault="0018035B" w:rsidP="0018035B">
      <w:r>
        <w:t xml:space="preserve">                     &lt;/P&gt;</w:t>
      </w:r>
    </w:p>
    <w:p w14:paraId="0A375765" w14:textId="77777777" w:rsidR="0018035B" w:rsidRDefault="0018035B" w:rsidP="0018035B">
      <w:r>
        <w:t xml:space="preserve">                     &lt;LN&gt;17&lt;/LN&gt;</w:t>
      </w:r>
    </w:p>
    <w:p w14:paraId="08207897" w14:textId="77777777" w:rsidR="0018035B" w:rsidRDefault="0018035B" w:rsidP="0018035B">
      <w:r>
        <w:t xml:space="preserve">                     &lt;ANI&gt;18&lt;/ANI&gt;</w:t>
      </w:r>
    </w:p>
    <w:p w14:paraId="60BEE37D" w14:textId="77777777" w:rsidR="0018035B" w:rsidRDefault="0018035B" w:rsidP="0018035B">
      <w:r>
        <w:t xml:space="preserve">                     &lt;AEI&gt;18&lt;/AEI&gt;</w:t>
      </w:r>
    </w:p>
    <w:p w14:paraId="162A19D0" w14:textId="77777777" w:rsidR="0018035B" w:rsidRDefault="0018035B" w:rsidP="0018035B">
      <w:r>
        <w:t xml:space="preserve">                  &lt;/LOC&gt;</w:t>
      </w:r>
    </w:p>
    <w:p w14:paraId="682D0D83" w14:textId="77777777" w:rsidR="0018035B" w:rsidRDefault="0018035B" w:rsidP="0018035B">
      <w:r>
        <w:t xml:space="preserve">                  &lt;LOC&gt;</w:t>
      </w:r>
    </w:p>
    <w:p w14:paraId="236C4956" w14:textId="77777777" w:rsidR="0018035B" w:rsidRDefault="0018035B" w:rsidP="0018035B">
      <w:r>
        <w:t xml:space="preserve">                     &lt;SC&gt;sys,USE_FOR:USE_FOR:GEN5_HIGH&lt;/SC&gt;</w:t>
      </w:r>
    </w:p>
    <w:p w14:paraId="0C462D8E" w14:textId="77777777" w:rsidR="0018035B" w:rsidRDefault="0018035B" w:rsidP="0018035B">
      <w:r>
        <w:t xml:space="preserve">                     &lt;C&gt;delay&lt;/C&gt;</w:t>
      </w:r>
    </w:p>
    <w:p w14:paraId="7B4E54BC" w14:textId="77777777" w:rsidR="0018035B" w:rsidRDefault="0018035B" w:rsidP="0018035B">
      <w:r>
        <w:t xml:space="preserve">                     &lt;P&gt;</w:t>
      </w:r>
    </w:p>
    <w:p w14:paraId="07159A53" w14:textId="77777777" w:rsidR="0018035B" w:rsidRDefault="0018035B" w:rsidP="0018035B">
      <w:r>
        <w:t xml:space="preserve">                        &lt;a:string&gt;3600000&lt;/a:string&gt;</w:t>
      </w:r>
    </w:p>
    <w:p w14:paraId="62CE1687" w14:textId="77777777" w:rsidR="0018035B" w:rsidRDefault="0018035B" w:rsidP="0018035B">
      <w:r>
        <w:t xml:space="preserve">                     &lt;/P&gt;</w:t>
      </w:r>
    </w:p>
    <w:p w14:paraId="1743119C" w14:textId="77777777" w:rsidR="0018035B" w:rsidRDefault="0018035B" w:rsidP="0018035B">
      <w:r>
        <w:t xml:space="preserve">                     &lt;LN&gt;18&lt;/LN&gt;</w:t>
      </w:r>
    </w:p>
    <w:p w14:paraId="03075BFA" w14:textId="77777777" w:rsidR="0018035B" w:rsidRDefault="0018035B" w:rsidP="0018035B">
      <w:r>
        <w:t xml:space="preserve">                     &lt;ANI&gt;19&lt;/ANI&gt;</w:t>
      </w:r>
    </w:p>
    <w:p w14:paraId="4C60322D" w14:textId="77777777" w:rsidR="0018035B" w:rsidRDefault="0018035B" w:rsidP="0018035B">
      <w:r>
        <w:t xml:space="preserve">                     &lt;AAI&gt;19&lt;/AAI&gt;</w:t>
      </w:r>
    </w:p>
    <w:p w14:paraId="2171D692" w14:textId="77777777" w:rsidR="0018035B" w:rsidRDefault="0018035B" w:rsidP="0018035B">
      <w:r>
        <w:t xml:space="preserve">                     &lt;AEI&gt;19&lt;/AEI&gt;</w:t>
      </w:r>
    </w:p>
    <w:p w14:paraId="274170F0" w14:textId="77777777" w:rsidR="0018035B" w:rsidRDefault="0018035B" w:rsidP="0018035B">
      <w:r>
        <w:t xml:space="preserve">                  &lt;/LOC&gt;</w:t>
      </w:r>
    </w:p>
    <w:p w14:paraId="14966F1F" w14:textId="77777777" w:rsidR="0018035B" w:rsidRDefault="0018035B" w:rsidP="0018035B">
      <w:r>
        <w:t xml:space="preserve">                  &lt;LOC&gt;</w:t>
      </w:r>
    </w:p>
    <w:p w14:paraId="6A31BA1F" w14:textId="77777777" w:rsidR="0018035B" w:rsidRDefault="0018035B" w:rsidP="0018035B">
      <w:r>
        <w:t xml:space="preserve">                     &lt;SC&gt;no_vision,USE_FOR:USE_FOR:GEN5_HIGH&lt;/SC&gt;</w:t>
      </w:r>
    </w:p>
    <w:p w14:paraId="10BE2A81" w14:textId="77777777" w:rsidR="0018035B" w:rsidRDefault="0018035B" w:rsidP="0018035B">
      <w:r>
        <w:t xml:space="preserve">                     &lt;C&gt;ask_tester&lt;/C&gt;</w:t>
      </w:r>
    </w:p>
    <w:p w14:paraId="6A715846" w14:textId="77777777" w:rsidR="0018035B" w:rsidRDefault="0018035B" w:rsidP="0018035B">
      <w:r>
        <w:t xml:space="preserve">                     &lt;P&gt;</w:t>
      </w:r>
    </w:p>
    <w:p w14:paraId="1954653A" w14:textId="77777777" w:rsidR="0018035B" w:rsidRDefault="0018035B" w:rsidP="0018035B">
      <w:r>
        <w:t xml:space="preserve">                        &lt;a:string&gt;"Is it true that the cluster did not wake-up after 1 hour?"&lt;/a:string&gt;</w:t>
      </w:r>
    </w:p>
    <w:p w14:paraId="55BC15D8" w14:textId="77777777" w:rsidR="0018035B" w:rsidRDefault="0018035B" w:rsidP="0018035B">
      <w:r>
        <w:t xml:space="preserve">                     &lt;/P&gt;</w:t>
      </w:r>
    </w:p>
    <w:p w14:paraId="2B9EED04" w14:textId="77777777" w:rsidR="0018035B" w:rsidRDefault="0018035B" w:rsidP="0018035B">
      <w:r>
        <w:t xml:space="preserve">                     &lt;LN&gt;19&lt;/LN&gt;</w:t>
      </w:r>
    </w:p>
    <w:p w14:paraId="0AF77B5D" w14:textId="77777777" w:rsidR="0018035B" w:rsidRDefault="0018035B" w:rsidP="0018035B">
      <w:r>
        <w:t xml:space="preserve">                     &lt;ANI&gt;20&lt;/ANI&gt;</w:t>
      </w:r>
    </w:p>
    <w:p w14:paraId="53444825" w14:textId="77777777" w:rsidR="0018035B" w:rsidRDefault="0018035B" w:rsidP="0018035B">
      <w:r>
        <w:lastRenderedPageBreak/>
        <w:t xml:space="preserve">                     &lt;AAI&gt;20&lt;/AAI&gt;</w:t>
      </w:r>
    </w:p>
    <w:p w14:paraId="7D909778" w14:textId="77777777" w:rsidR="0018035B" w:rsidRDefault="0018035B" w:rsidP="0018035B">
      <w:r>
        <w:t xml:space="preserve">                     &lt;AEI&gt;20&lt;/AEI&gt;</w:t>
      </w:r>
    </w:p>
    <w:p w14:paraId="2F0FC33E" w14:textId="77777777" w:rsidR="0018035B" w:rsidRDefault="0018035B" w:rsidP="0018035B">
      <w:r>
        <w:t xml:space="preserve">                  &lt;/LOC&gt;</w:t>
      </w:r>
    </w:p>
    <w:p w14:paraId="0AC1E3B0" w14:textId="77777777" w:rsidR="0018035B" w:rsidRDefault="0018035B" w:rsidP="0018035B">
      <w:r>
        <w:t xml:space="preserve">                  &lt;LOC&gt;</w:t>
      </w:r>
    </w:p>
    <w:p w14:paraId="4B489953" w14:textId="77777777" w:rsidR="0018035B" w:rsidRDefault="0018035B" w:rsidP="0018035B">
      <w:r>
        <w:t xml:space="preserve">                     &lt;SC&gt;sys,USE_FOR:USE_FOR:GEN5_HIGH&lt;/SC&gt;</w:t>
      </w:r>
    </w:p>
    <w:p w14:paraId="3B2EDC72" w14:textId="77777777" w:rsidR="0018035B" w:rsidRDefault="0018035B" w:rsidP="0018035B">
      <w:r>
        <w:t xml:space="preserve">                     &lt;C&gt;call_macro&lt;/C&gt;</w:t>
      </w:r>
    </w:p>
    <w:p w14:paraId="0FCBCC58" w14:textId="77777777" w:rsidR="0018035B" w:rsidRDefault="0018035B" w:rsidP="0018035B">
      <w:r>
        <w:t xml:space="preserve">                     &lt;P&gt;</w:t>
      </w:r>
    </w:p>
    <w:p w14:paraId="186B1806" w14:textId="77777777" w:rsidR="0018035B" w:rsidRDefault="0018035B" w:rsidP="0018035B">
      <w:r>
        <w:t xml:space="preserve">                        &lt;a:string&gt;WakeUp&lt;/a:string&gt;</w:t>
      </w:r>
    </w:p>
    <w:p w14:paraId="5F855FAA" w14:textId="77777777" w:rsidR="0018035B" w:rsidRDefault="0018035B" w:rsidP="0018035B">
      <w:r>
        <w:t xml:space="preserve">                     &lt;/P&gt;</w:t>
      </w:r>
    </w:p>
    <w:p w14:paraId="1AB3F386" w14:textId="77777777" w:rsidR="0018035B" w:rsidRDefault="0018035B" w:rsidP="0018035B">
      <w:r>
        <w:t xml:space="preserve">                     &lt;LN&gt;20&lt;/LN&gt;</w:t>
      </w:r>
    </w:p>
    <w:p w14:paraId="04920B57" w14:textId="77777777" w:rsidR="0018035B" w:rsidRDefault="0018035B" w:rsidP="0018035B">
      <w:r>
        <w:t xml:space="preserve">                     &lt;ANI&gt;21&lt;/ANI&gt;</w:t>
      </w:r>
    </w:p>
    <w:p w14:paraId="71C9A9CC" w14:textId="77777777" w:rsidR="0018035B" w:rsidRDefault="0018035B" w:rsidP="0018035B">
      <w:r>
        <w:t xml:space="preserve">                     &lt;AEI&gt;21&lt;/AEI&gt;</w:t>
      </w:r>
    </w:p>
    <w:p w14:paraId="6083E2DB" w14:textId="77777777" w:rsidR="0018035B" w:rsidRDefault="0018035B" w:rsidP="0018035B">
      <w:r>
        <w:t xml:space="preserve">                  &lt;/LOC&gt;</w:t>
      </w:r>
    </w:p>
    <w:p w14:paraId="3EA2CD31" w14:textId="77777777" w:rsidR="0018035B" w:rsidRDefault="0018035B" w:rsidP="0018035B">
      <w:r>
        <w:t xml:space="preserve">                  &lt;LOC&gt;</w:t>
      </w:r>
    </w:p>
    <w:p w14:paraId="06A69E48" w14:textId="77777777" w:rsidR="0018035B" w:rsidRDefault="0018035B" w:rsidP="0018035B">
      <w:r>
        <w:t xml:space="preserve">                     &lt;SC&gt;sys,USE_FOR:USE_FOR:GEN5_HIGH&lt;/SC&gt;</w:t>
      </w:r>
    </w:p>
    <w:p w14:paraId="4112DC97" w14:textId="77777777" w:rsidR="0018035B" w:rsidRDefault="0018035B" w:rsidP="0018035B">
      <w:r>
        <w:t xml:space="preserve">                     &lt;C&gt;call_macro&lt;/C&gt;</w:t>
      </w:r>
    </w:p>
    <w:p w14:paraId="0BA55BAF" w14:textId="77777777" w:rsidR="0018035B" w:rsidRDefault="0018035B" w:rsidP="0018035B">
      <w:r>
        <w:t xml:space="preserve">                     &lt;P&gt;</w:t>
      </w:r>
    </w:p>
    <w:p w14:paraId="61BAFF58" w14:textId="77777777" w:rsidR="0018035B" w:rsidRDefault="0018035B" w:rsidP="0018035B">
      <w:r>
        <w:t xml:space="preserve">                        &lt;a:string&gt;SetState_PRUEFEN&lt;/a:string&gt;</w:t>
      </w:r>
    </w:p>
    <w:p w14:paraId="5DE2CAB4" w14:textId="77777777" w:rsidR="0018035B" w:rsidRDefault="0018035B" w:rsidP="0018035B">
      <w:r>
        <w:t xml:space="preserve">                     &lt;/P&gt;</w:t>
      </w:r>
    </w:p>
    <w:p w14:paraId="60873F45" w14:textId="77777777" w:rsidR="0018035B" w:rsidRDefault="0018035B" w:rsidP="0018035B">
      <w:r>
        <w:t xml:space="preserve">                     &lt;LN&gt;21&lt;/LN&gt;</w:t>
      </w:r>
    </w:p>
    <w:p w14:paraId="3F9318C7" w14:textId="77777777" w:rsidR="0018035B" w:rsidRDefault="0018035B" w:rsidP="0018035B">
      <w:r>
        <w:t xml:space="preserve">                     &lt;ANI&gt;22&lt;/ANI&gt;</w:t>
      </w:r>
    </w:p>
    <w:p w14:paraId="092A548D" w14:textId="77777777" w:rsidR="0018035B" w:rsidRDefault="0018035B" w:rsidP="0018035B">
      <w:r>
        <w:t xml:space="preserve">                     &lt;AEI&gt;22&lt;/AEI&gt;</w:t>
      </w:r>
    </w:p>
    <w:p w14:paraId="37FA58ED" w14:textId="77777777" w:rsidR="0018035B" w:rsidRDefault="0018035B" w:rsidP="0018035B">
      <w:r>
        <w:t xml:space="preserve">                  &lt;/LOC&gt;</w:t>
      </w:r>
    </w:p>
    <w:p w14:paraId="1A323C50" w14:textId="77777777" w:rsidR="0018035B" w:rsidRDefault="0018035B" w:rsidP="0018035B">
      <w:r>
        <w:t xml:space="preserve">               &lt;/LOCs&gt;</w:t>
      </w:r>
    </w:p>
    <w:p w14:paraId="14409617" w14:textId="77777777" w:rsidR="0018035B" w:rsidRDefault="0018035B" w:rsidP="0018035B">
      <w:r>
        <w:t xml:space="preserve">            &lt;/T&gt;</w:t>
      </w:r>
    </w:p>
    <w:p w14:paraId="0CCABFB5" w14:textId="77777777" w:rsidR="0018035B" w:rsidRDefault="0018035B" w:rsidP="0018035B">
      <w:r>
        <w:t xml:space="preserve">         &lt;/Ts&gt;</w:t>
      </w:r>
    </w:p>
    <w:p w14:paraId="592943F1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the coolant temperature is requested and cluster is </w:t>
      </w:r>
      <w:r>
        <w:lastRenderedPageBreak/>
        <w:t>NOT awake after 1 hour when COLD state is set before sleep because KMT_ABFRAGE_ENABLE = 0}\li0\ri0\sa0\sb0\fi0\ql\par}&amp;#xD;</w:t>
      </w:r>
    </w:p>
    <w:p w14:paraId="1F204F71" w14:textId="77777777" w:rsidR="0018035B" w:rsidRDefault="0018035B" w:rsidP="0018035B">
      <w:r>
        <w:t>}&amp;#xD;</w:t>
      </w:r>
    </w:p>
    <w:p w14:paraId="35946231" w14:textId="77777777" w:rsidR="0018035B" w:rsidRDefault="0018035B" w:rsidP="0018035B">
      <w:r>
        <w:t>}&lt;/DO&gt;</w:t>
      </w:r>
    </w:p>
    <w:p w14:paraId="1887B7DD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29A54665" w14:textId="77777777" w:rsidR="0018035B" w:rsidRDefault="0018035B" w:rsidP="0018035B">
      <w:r>
        <w:t>{\f2 {\ltrch Code KMT_ABFRAGE_ENABLE = 0}\li0\ri0\sa0\sb0\fi0\ql\par}&amp;#xD;</w:t>
      </w:r>
    </w:p>
    <w:p w14:paraId="448A5181" w14:textId="77777777" w:rsidR="0018035B" w:rsidRDefault="0018035B" w:rsidP="0018035B">
      <w:r>
        <w:t>{\f2 {\ltrch Set Atemp value to 30\'b0C (set 4000 ohm using a resistance decade)}\li0\ri0\sa0\sb0\fi0\ql\par}&amp;#xD;</w:t>
      </w:r>
    </w:p>
    <w:p w14:paraId="0965A047" w14:textId="77777777" w:rsidR="0018035B" w:rsidRDefault="0018035B" w:rsidP="0018035B">
      <w:r>
        <w:t>{\f2 {\ltrch Set engine status to engine stopped}\li0\ri0\sa0\sb0\fi0\ql\par}&amp;#xD;</w:t>
      </w:r>
    </w:p>
    <w:p w14:paraId="1AC2722D" w14:textId="77777777" w:rsidR="0018035B" w:rsidRDefault="0018035B" w:rsidP="0018035B">
      <w:r>
        <w:t>{\f2 {\ltrch 1. Set engine temperature to 20\'b0C from DME panel and check signal TEMP_ENG_DRV}\li0\ri0\sa0\sb0\fi0\ql\par}&amp;#xD;</w:t>
      </w:r>
    </w:p>
    <w:p w14:paraId="30A2EC89" w14:textId="77777777" w:rsidR="0018035B" w:rsidRDefault="0018035B" w:rsidP="0018035B">
      <w:r>
        <w:t>{\f2 {\ltrch Set car running condition, wait 1 sec then stop the car}\li0\ri0\sa0\sb0\fi0\ql\par}&amp;#xD;</w:t>
      </w:r>
    </w:p>
    <w:p w14:paraId="7559027B" w14:textId="77777777" w:rsidR="0018035B" w:rsidRDefault="0018035B" w:rsidP="0018035B">
      <w:r>
        <w:t>{\f2 {\ltrch Wait 600sec}\li0\ri0\sa0\sb0\fi0\ql\par}&amp;#xD;</w:t>
      </w:r>
    </w:p>
    <w:p w14:paraId="72C12A28" w14:textId="77777777" w:rsidR="0018035B" w:rsidRDefault="0018035B" w:rsidP="0018035B">
      <w:r>
        <w:t>{\f2 {\ltrch 2. Check ATP_bState }\li0\ri0\sa0\sb0\fi0\ql\par}&amp;#xD;</w:t>
      </w:r>
    </w:p>
    <w:p w14:paraId="777B3BEF" w14:textId="77777777" w:rsidR="0018035B" w:rsidRDefault="0018035B" w:rsidP="0018035B">
      <w:r>
        <w:t>{\f2 {\ltrch Set PARKEN state}\li0\ri0\sa0\sb0\fi0\ql\par}&amp;#xD;</w:t>
      </w:r>
    </w:p>
    <w:p w14:paraId="4DB74652" w14:textId="77777777" w:rsidR="0018035B" w:rsidRDefault="0018035B" w:rsidP="0018035B">
      <w:r>
        <w:t>{\f2 {\ltrch Put cluster in sleep mode}\li0\ri0\sa0\sb0\fi0\ql\par}&amp;#xD;</w:t>
      </w:r>
    </w:p>
    <w:p w14:paraId="0B11936E" w14:textId="77777777" w:rsidR="0018035B" w:rsidRDefault="0018035B" w:rsidP="0018035B">
      <w:r>
        <w:t>{\f2 {\ltrch Wait 1 hour}\li0\ri0\sa0\sb0\fi0\ql\par}&amp;#xD;</w:t>
      </w:r>
    </w:p>
    <w:p w14:paraId="3C519C0F" w14:textId="77777777" w:rsidR="0018035B" w:rsidRDefault="0018035B" w:rsidP="0018035B">
      <w:r>
        <w:t>{\f2 {\ltrch 3. Check if coolant temperature was requested after 1 hour}\li0\ri0\sa0\sb0\fi0\ql\par}&amp;#xD;</w:t>
      </w:r>
    </w:p>
    <w:p w14:paraId="21DCAEA9" w14:textId="77777777" w:rsidR="0018035B" w:rsidRDefault="0018035B" w:rsidP="0018035B">
      <w:r>
        <w:t>}&amp;#xD;</w:t>
      </w:r>
    </w:p>
    <w:p w14:paraId="2A25609D" w14:textId="77777777" w:rsidR="0018035B" w:rsidRDefault="0018035B" w:rsidP="0018035B">
      <w:r>
        <w:t>}&lt;/DI&gt;</w:t>
      </w:r>
    </w:p>
    <w:p w14:paraId="76F82AFE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In msg. 3F9h, signal TEMP_ENG_DRV}\li0\ri0\sa0\sb0\fi0\ql\par}&amp;#xD;</w:t>
      </w:r>
    </w:p>
    <w:p w14:paraId="299648D0" w14:textId="77777777" w:rsidR="0018035B" w:rsidRDefault="0018035B" w:rsidP="0018035B">
      <w:r>
        <w:t>{\f2 {\ltrch is sent the value for engine temperature (20\'b0C)}\li0\ri0\sa0\sb0\fi0\ql\par}&amp;#xD;</w:t>
      </w:r>
    </w:p>
    <w:p w14:paraId="057414D4" w14:textId="77777777" w:rsidR="0018035B" w:rsidRDefault="0018035B" w:rsidP="0018035B">
      <w:r>
        <w:t>{\f2 {\ltrch 2. RAM symbol ATP_bState should be 03 (COLD)}\li0\ri0\sa0\sb0\fi0\ql\par}&amp;#xD;</w:t>
      </w:r>
    </w:p>
    <w:p w14:paraId="514FC482" w14:textId="77777777" w:rsidR="0018035B" w:rsidRDefault="0018035B" w:rsidP="0018035B">
      <w:r>
        <w:t>{\f2 {\ltrch 3. The cluster did not wake-up after 1 hour}\li0\ri0\sa0\sb0\fi0\ql\par}&amp;#xD;</w:t>
      </w:r>
    </w:p>
    <w:p w14:paraId="7C32919B" w14:textId="77777777" w:rsidR="0018035B" w:rsidRDefault="0018035B" w:rsidP="0018035B">
      <w:r>
        <w:t>}&amp;#xD;</w:t>
      </w:r>
    </w:p>
    <w:p w14:paraId="3B08D41B" w14:textId="77777777" w:rsidR="0018035B" w:rsidRDefault="0018035B" w:rsidP="0018035B">
      <w:r>
        <w:lastRenderedPageBreak/>
        <w:t>}&lt;/EE&gt;</w:t>
      </w:r>
    </w:p>
    <w:p w14:paraId="5CBDDFC1" w14:textId="77777777" w:rsidR="0018035B" w:rsidRDefault="0018035B" w:rsidP="0018035B">
      <w:r>
        <w:t xml:space="preserve">         &lt;DT&gt;</w:t>
      </w:r>
    </w:p>
    <w:p w14:paraId="7B3DE80B" w14:textId="77777777" w:rsidR="0018035B" w:rsidRDefault="0018035B" w:rsidP="0018035B">
      <w:r>
        <w:t xml:space="preserve">            &lt;LNK&gt;</w:t>
      </w:r>
    </w:p>
    <w:p w14:paraId="10FBF4A5" w14:textId="77777777" w:rsidR="0018035B" w:rsidRDefault="0018035B" w:rsidP="0018035B">
      <w:r>
        <w:t xml:space="preserve">               &lt;V&gt;40_5465&lt;/V&gt;</w:t>
      </w:r>
    </w:p>
    <w:p w14:paraId="2CE52127" w14:textId="77777777" w:rsidR="0018035B" w:rsidRDefault="0018035B" w:rsidP="0018035B">
      <w:r>
        <w:t xml:space="preserve">               &lt;DURL i:nil="true" /&gt;</w:t>
      </w:r>
    </w:p>
    <w:p w14:paraId="6D35AC62" w14:textId="77777777" w:rsidR="0018035B" w:rsidRDefault="0018035B" w:rsidP="0018035B">
      <w:r>
        <w:t xml:space="preserve">               &lt;OURL i:nil="true" /&gt;</w:t>
      </w:r>
    </w:p>
    <w:p w14:paraId="3F2315ED" w14:textId="77777777" w:rsidR="0018035B" w:rsidRDefault="0018035B" w:rsidP="0018035B">
      <w:r>
        <w:t xml:space="preserve">               &lt;OEMID i:nil="true" /&gt;</w:t>
      </w:r>
    </w:p>
    <w:p w14:paraId="400CF559" w14:textId="77777777" w:rsidR="0018035B" w:rsidRDefault="0018035B" w:rsidP="0018035B">
      <w:r>
        <w:t xml:space="preserve">               &lt;S&gt;CHK&lt;/S&gt;</w:t>
      </w:r>
    </w:p>
    <w:p w14:paraId="4C2D1F6A" w14:textId="77777777" w:rsidR="0018035B" w:rsidRDefault="0018035B" w:rsidP="0018035B">
      <w:r>
        <w:t xml:space="preserve">               &lt;RDT&gt;SWReqSpec&lt;/RDT&gt;</w:t>
      </w:r>
    </w:p>
    <w:p w14:paraId="7A1AF54E" w14:textId="77777777" w:rsidR="0018035B" w:rsidRDefault="0018035B" w:rsidP="0018035B">
      <w:r>
        <w:t xml:space="preserve">               &lt;LT&gt;Functional&lt;/LT&gt;</w:t>
      </w:r>
    </w:p>
    <w:p w14:paraId="77419C55" w14:textId="77777777" w:rsidR="0018035B" w:rsidRDefault="0018035B" w:rsidP="0018035B">
      <w:r>
        <w:t xml:space="preserve">               &lt;F&gt;Yes&lt;/F&gt;</w:t>
      </w:r>
    </w:p>
    <w:p w14:paraId="2B175168" w14:textId="77777777" w:rsidR="0018035B" w:rsidRDefault="0018035B" w:rsidP="0018035B">
      <w:r>
        <w:t xml:space="preserve">               &lt;RFD i:nil="true" /&gt;</w:t>
      </w:r>
    </w:p>
    <w:p w14:paraId="389AC53E" w14:textId="77777777" w:rsidR="0018035B" w:rsidRDefault="0018035B" w:rsidP="0018035B">
      <w:r>
        <w:t xml:space="preserve">               &lt;C i:nil="true" /&gt;</w:t>
      </w:r>
    </w:p>
    <w:p w14:paraId="248DB9C9" w14:textId="77777777" w:rsidR="0018035B" w:rsidRDefault="0018035B" w:rsidP="0018035B">
      <w:r>
        <w:t xml:space="preserve">               &lt;VAR /&gt;</w:t>
      </w:r>
    </w:p>
    <w:p w14:paraId="6C1D1AD3" w14:textId="77777777" w:rsidR="0018035B" w:rsidRDefault="0018035B" w:rsidP="0018035B">
      <w:r>
        <w:t xml:space="preserve">            &lt;/LNK&gt;</w:t>
      </w:r>
    </w:p>
    <w:p w14:paraId="339B0372" w14:textId="77777777" w:rsidR="0018035B" w:rsidRDefault="0018035B" w:rsidP="0018035B">
      <w:r>
        <w:t xml:space="preserve">            &lt;LNK&gt;</w:t>
      </w:r>
    </w:p>
    <w:p w14:paraId="5CDFEA61" w14:textId="77777777" w:rsidR="0018035B" w:rsidRDefault="0018035B" w:rsidP="0018035B">
      <w:r>
        <w:t xml:space="preserve">               &lt;V&gt;40_177&lt;/V&gt;</w:t>
      </w:r>
    </w:p>
    <w:p w14:paraId="152F6D66" w14:textId="77777777" w:rsidR="0018035B" w:rsidRDefault="0018035B" w:rsidP="0018035B">
      <w:r>
        <w:t xml:space="preserve">               &lt;DURL i:nil="true" /&gt;</w:t>
      </w:r>
    </w:p>
    <w:p w14:paraId="57849395" w14:textId="77777777" w:rsidR="0018035B" w:rsidRDefault="0018035B" w:rsidP="0018035B">
      <w:r>
        <w:t xml:space="preserve">               &lt;OURL i:nil="true" /&gt;</w:t>
      </w:r>
    </w:p>
    <w:p w14:paraId="141E9772" w14:textId="77777777" w:rsidR="0018035B" w:rsidRDefault="0018035B" w:rsidP="0018035B">
      <w:r>
        <w:t xml:space="preserve">               &lt;OEMID i:nil="true" /&gt;</w:t>
      </w:r>
    </w:p>
    <w:p w14:paraId="74A49B7F" w14:textId="77777777" w:rsidR="0018035B" w:rsidRDefault="0018035B" w:rsidP="0018035B">
      <w:r>
        <w:t xml:space="preserve">               &lt;S&gt;CHK&lt;/S&gt;</w:t>
      </w:r>
    </w:p>
    <w:p w14:paraId="69EE41FB" w14:textId="77777777" w:rsidR="0018035B" w:rsidRDefault="0018035B" w:rsidP="0018035B">
      <w:r>
        <w:t xml:space="preserve">               &lt;RDT&gt;SWReqSpec&lt;/RDT&gt;</w:t>
      </w:r>
    </w:p>
    <w:p w14:paraId="74663B48" w14:textId="77777777" w:rsidR="0018035B" w:rsidRDefault="0018035B" w:rsidP="0018035B">
      <w:r>
        <w:t xml:space="preserve">               &lt;LT&gt;Functional&lt;/LT&gt;</w:t>
      </w:r>
    </w:p>
    <w:p w14:paraId="10FD3817" w14:textId="77777777" w:rsidR="0018035B" w:rsidRDefault="0018035B" w:rsidP="0018035B">
      <w:r>
        <w:t xml:space="preserve">               &lt;F&gt;Yes&lt;/F&gt;</w:t>
      </w:r>
    </w:p>
    <w:p w14:paraId="5D5D7271" w14:textId="77777777" w:rsidR="0018035B" w:rsidRDefault="0018035B" w:rsidP="0018035B">
      <w:r>
        <w:t xml:space="preserve">               &lt;RFD i:nil="true" /&gt;</w:t>
      </w:r>
    </w:p>
    <w:p w14:paraId="64FC39B5" w14:textId="77777777" w:rsidR="0018035B" w:rsidRDefault="0018035B" w:rsidP="0018035B">
      <w:r>
        <w:t xml:space="preserve">               &lt;C i:nil="true" /&gt;</w:t>
      </w:r>
    </w:p>
    <w:p w14:paraId="3B3EBABB" w14:textId="77777777" w:rsidR="0018035B" w:rsidRDefault="0018035B" w:rsidP="0018035B">
      <w:r>
        <w:t xml:space="preserve">               &lt;VAR /&gt;</w:t>
      </w:r>
    </w:p>
    <w:p w14:paraId="708E79F0" w14:textId="77777777" w:rsidR="0018035B" w:rsidRDefault="0018035B" w:rsidP="0018035B">
      <w:r>
        <w:t xml:space="preserve">            &lt;/LNK&gt;</w:t>
      </w:r>
    </w:p>
    <w:p w14:paraId="24E8DC82" w14:textId="77777777" w:rsidR="0018035B" w:rsidRDefault="0018035B" w:rsidP="0018035B">
      <w:r>
        <w:t xml:space="preserve">            &lt;LNK&gt;</w:t>
      </w:r>
    </w:p>
    <w:p w14:paraId="1460257F" w14:textId="77777777" w:rsidR="0018035B" w:rsidRDefault="0018035B" w:rsidP="0018035B">
      <w:r>
        <w:lastRenderedPageBreak/>
        <w:t xml:space="preserve">               &lt;V&gt;40_178&lt;/V&gt;</w:t>
      </w:r>
    </w:p>
    <w:p w14:paraId="478B2A70" w14:textId="77777777" w:rsidR="0018035B" w:rsidRDefault="0018035B" w:rsidP="0018035B">
      <w:r>
        <w:t xml:space="preserve">               &lt;DURL i:nil="true" /&gt;</w:t>
      </w:r>
    </w:p>
    <w:p w14:paraId="40E7F875" w14:textId="77777777" w:rsidR="0018035B" w:rsidRDefault="0018035B" w:rsidP="0018035B">
      <w:r>
        <w:t xml:space="preserve">               &lt;OURL i:nil="true" /&gt;</w:t>
      </w:r>
    </w:p>
    <w:p w14:paraId="1E337E51" w14:textId="77777777" w:rsidR="0018035B" w:rsidRDefault="0018035B" w:rsidP="0018035B">
      <w:r>
        <w:t xml:space="preserve">               &lt;OEMID i:nil="true" /&gt;</w:t>
      </w:r>
    </w:p>
    <w:p w14:paraId="3881ACC9" w14:textId="77777777" w:rsidR="0018035B" w:rsidRDefault="0018035B" w:rsidP="0018035B">
      <w:r>
        <w:t xml:space="preserve">               &lt;S&gt;CHK&lt;/S&gt;</w:t>
      </w:r>
    </w:p>
    <w:p w14:paraId="61CE802C" w14:textId="77777777" w:rsidR="0018035B" w:rsidRDefault="0018035B" w:rsidP="0018035B">
      <w:r>
        <w:t xml:space="preserve">               &lt;RDT&gt;SWReqSpec&lt;/RDT&gt;</w:t>
      </w:r>
    </w:p>
    <w:p w14:paraId="4A17FA11" w14:textId="77777777" w:rsidR="0018035B" w:rsidRDefault="0018035B" w:rsidP="0018035B">
      <w:r>
        <w:t xml:space="preserve">               &lt;LT&gt;Functional&lt;/LT&gt;</w:t>
      </w:r>
    </w:p>
    <w:p w14:paraId="14E12F1A" w14:textId="77777777" w:rsidR="0018035B" w:rsidRDefault="0018035B" w:rsidP="0018035B">
      <w:r>
        <w:t xml:space="preserve">               &lt;F&gt;Yes&lt;/F&gt;</w:t>
      </w:r>
    </w:p>
    <w:p w14:paraId="1DD8B284" w14:textId="77777777" w:rsidR="0018035B" w:rsidRDefault="0018035B" w:rsidP="0018035B">
      <w:r>
        <w:t xml:space="preserve">               &lt;RFD i:nil="true" /&gt;</w:t>
      </w:r>
    </w:p>
    <w:p w14:paraId="1D454307" w14:textId="77777777" w:rsidR="0018035B" w:rsidRDefault="0018035B" w:rsidP="0018035B">
      <w:r>
        <w:t xml:space="preserve">               &lt;C i:nil="true" /&gt;</w:t>
      </w:r>
    </w:p>
    <w:p w14:paraId="05292B8E" w14:textId="77777777" w:rsidR="0018035B" w:rsidRDefault="0018035B" w:rsidP="0018035B">
      <w:r>
        <w:t xml:space="preserve">               &lt;VAR /&gt;</w:t>
      </w:r>
    </w:p>
    <w:p w14:paraId="1778890E" w14:textId="77777777" w:rsidR="0018035B" w:rsidRDefault="0018035B" w:rsidP="0018035B">
      <w:r>
        <w:t xml:space="preserve">            &lt;/LNK&gt;</w:t>
      </w:r>
    </w:p>
    <w:p w14:paraId="062EA6D8" w14:textId="77777777" w:rsidR="0018035B" w:rsidRDefault="0018035B" w:rsidP="0018035B">
      <w:r>
        <w:t xml:space="preserve">         &lt;/DT&gt;</w:t>
      </w:r>
    </w:p>
    <w:p w14:paraId="46C36E41" w14:textId="77777777" w:rsidR="0018035B" w:rsidRDefault="0018035B" w:rsidP="0018035B">
      <w:r>
        <w:t xml:space="preserve">         &lt;FSM&gt;nonFS&lt;/FSM&gt;</w:t>
      </w:r>
    </w:p>
    <w:p w14:paraId="52699FE2" w14:textId="77777777" w:rsidR="0018035B" w:rsidRDefault="0018035B" w:rsidP="0018035B">
      <w:r>
        <w:t xml:space="preserve">         &lt;NFT&gt;No&lt;/NFT&gt;</w:t>
      </w:r>
    </w:p>
    <w:p w14:paraId="39278D00" w14:textId="77777777" w:rsidR="0018035B" w:rsidRDefault="0018035B" w:rsidP="0018035B">
      <w:r>
        <w:t xml:space="preserve">         &lt;RSS /&gt;</w:t>
      </w:r>
    </w:p>
    <w:p w14:paraId="3D59020E" w14:textId="77777777" w:rsidR="0018035B" w:rsidRDefault="0018035B" w:rsidP="0018035B">
      <w:r>
        <w:t xml:space="preserve">         &lt;TDS /&gt;</w:t>
      </w:r>
    </w:p>
    <w:p w14:paraId="1AB0B0C0" w14:textId="77777777" w:rsidR="0018035B" w:rsidRDefault="0018035B" w:rsidP="0018035B">
      <w:r>
        <w:t xml:space="preserve">         &lt;VAR /&gt;</w:t>
      </w:r>
    </w:p>
    <w:p w14:paraId="07796B2D" w14:textId="77777777" w:rsidR="0018035B" w:rsidRDefault="0018035B" w:rsidP="0018035B">
      <w:r>
        <w:t xml:space="preserve">         &lt;CH&gt;5_Coolant&lt;/CH&gt;</w:t>
      </w:r>
    </w:p>
    <w:p w14:paraId="58116461" w14:textId="77777777" w:rsidR="0018035B" w:rsidRDefault="0018035B" w:rsidP="0018035B">
      <w:r>
        <w:t xml:space="preserve">         &lt;OBSOLETE&gt;</w:t>
      </w:r>
    </w:p>
    <w:p w14:paraId="2E44BE92" w14:textId="77777777" w:rsidR="0018035B" w:rsidRDefault="0018035B" w:rsidP="0018035B">
      <w:r>
        <w:t xml:space="preserve">            &lt;OTP&gt;</w:t>
      </w:r>
    </w:p>
    <w:p w14:paraId="1E4FBF02" w14:textId="77777777" w:rsidR="0018035B" w:rsidRDefault="0018035B" w:rsidP="0018035B">
      <w:r>
        <w:t xml:space="preserve">               &lt;bANI&gt;1&lt;/bANI&gt;</w:t>
      </w:r>
    </w:p>
    <w:p w14:paraId="745F6CA4" w14:textId="77777777" w:rsidR="0018035B" w:rsidRDefault="0018035B" w:rsidP="0018035B">
      <w:r>
        <w:t xml:space="preserve">               &lt;eANI&gt;-1&lt;/eANI&gt;</w:t>
      </w:r>
    </w:p>
    <w:p w14:paraId="0BD7C345" w14:textId="77777777" w:rsidR="0018035B" w:rsidRDefault="0018035B" w:rsidP="0018035B">
      <w:r>
        <w:t xml:space="preserve">               &lt;bAAI&gt;22&lt;/bAAI&gt;</w:t>
      </w:r>
    </w:p>
    <w:p w14:paraId="6F6AF2EC" w14:textId="77777777" w:rsidR="0018035B" w:rsidRDefault="0018035B" w:rsidP="0018035B">
      <w:r>
        <w:t xml:space="preserve">               &lt;bAEI&gt;22&lt;/bAEI&gt;</w:t>
      </w:r>
    </w:p>
    <w:p w14:paraId="74F64529" w14:textId="77777777" w:rsidR="0018035B" w:rsidRDefault="0018035B" w:rsidP="0018035B">
      <w:r>
        <w:t xml:space="preserve">               &lt;eAEI&gt;-2&lt;/eAEI&gt;</w:t>
      </w:r>
    </w:p>
    <w:p w14:paraId="26C838CC" w14:textId="77777777" w:rsidR="0018035B" w:rsidRDefault="0018035B" w:rsidP="0018035B">
      <w:r>
        <w:t xml:space="preserve">            &lt;/OTP&gt;</w:t>
      </w:r>
    </w:p>
    <w:p w14:paraId="6A37AA2C" w14:textId="77777777" w:rsidR="0018035B" w:rsidRDefault="0018035B" w:rsidP="0018035B">
      <w:r>
        <w:t xml:space="preserve">         &lt;/OBSOLETE&gt;</w:t>
      </w:r>
    </w:p>
    <w:p w14:paraId="74883F6F" w14:textId="77777777" w:rsidR="0018035B" w:rsidRDefault="0018035B" w:rsidP="0018035B">
      <w:r>
        <w:t xml:space="preserve">      &lt;/TC&gt;</w:t>
      </w:r>
    </w:p>
    <w:p w14:paraId="29F68348" w14:textId="77777777" w:rsidR="0018035B" w:rsidRDefault="0018035B" w:rsidP="0018035B">
      <w:r>
        <w:lastRenderedPageBreak/>
        <w:t xml:space="preserve">      &lt;TC&gt;</w:t>
      </w:r>
    </w:p>
    <w:p w14:paraId="711721AB" w14:textId="77777777" w:rsidR="0018035B" w:rsidRDefault="0018035B" w:rsidP="0018035B">
      <w:r>
        <w:t xml:space="preserve">         &lt;ID&gt;[SSTS_GEN5CI_ATP_151]&lt;/ID&gt;</w:t>
      </w:r>
    </w:p>
    <w:p w14:paraId="1F738606" w14:textId="77777777" w:rsidR="0018035B" w:rsidRDefault="0018035B" w:rsidP="0018035B">
      <w:r>
        <w:t xml:space="preserve">         &lt;N&gt;5_Coolant - Cluster didn't wake-up when COLD state is set before sleep and FeTra mode is active&lt;/N&gt;</w:t>
      </w:r>
    </w:p>
    <w:p w14:paraId="2DE9530C" w14:textId="77777777" w:rsidR="0018035B" w:rsidRDefault="0018035B" w:rsidP="0018035B">
      <w:r>
        <w:t xml:space="preserve">         &lt;TSs&gt;</w:t>
      </w:r>
    </w:p>
    <w:p w14:paraId="6B23B60B" w14:textId="77777777" w:rsidR="0018035B" w:rsidRDefault="0018035B" w:rsidP="0018035B">
      <w:r>
        <w:t xml:space="preserve">            &lt;a:string&gt;GEN5_HIGH&lt;/a:string&gt;</w:t>
      </w:r>
    </w:p>
    <w:p w14:paraId="540BB729" w14:textId="77777777" w:rsidR="0018035B" w:rsidRDefault="0018035B" w:rsidP="0018035B">
      <w:r>
        <w:t xml:space="preserve">            &lt;a:string&gt;Prio3&lt;/a:string&gt;</w:t>
      </w:r>
    </w:p>
    <w:p w14:paraId="607E80C6" w14:textId="77777777" w:rsidR="0018035B" w:rsidRDefault="0018035B" w:rsidP="0018035B">
      <w:r>
        <w:t xml:space="preserve">            &lt;a:string&gt;tp&lt;/a:string&gt;</w:t>
      </w:r>
    </w:p>
    <w:p w14:paraId="701F26CF" w14:textId="77777777" w:rsidR="0018035B" w:rsidRDefault="0018035B" w:rsidP="0018035B">
      <w:r>
        <w:t xml:space="preserve">            &lt;a:string&gt;negative&lt;/a:string&gt;</w:t>
      </w:r>
    </w:p>
    <w:p w14:paraId="7620CF34" w14:textId="77777777" w:rsidR="0018035B" w:rsidRDefault="0018035B" w:rsidP="0018035B">
      <w:r>
        <w:t xml:space="preserve">         &lt;/TSs&gt;</w:t>
      </w:r>
    </w:p>
    <w:p w14:paraId="63B9EF68" w14:textId="77777777" w:rsidR="0018035B" w:rsidRDefault="0018035B" w:rsidP="0018035B">
      <w:r>
        <w:t xml:space="preserve">         &lt;Ts&gt;</w:t>
      </w:r>
    </w:p>
    <w:p w14:paraId="6F2249D0" w14:textId="77777777" w:rsidR="0018035B" w:rsidRDefault="0018035B" w:rsidP="0018035B">
      <w:r>
        <w:t xml:space="preserve">            &lt;T&gt;</w:t>
      </w:r>
    </w:p>
    <w:p w14:paraId="11769305" w14:textId="77777777" w:rsidR="0018035B" w:rsidRDefault="0018035B" w:rsidP="0018035B">
      <w:r>
        <w:t xml:space="preserve">               &lt;ID&gt;1&lt;/ID&gt;</w:t>
      </w:r>
    </w:p>
    <w:p w14:paraId="0CF2F45F" w14:textId="77777777" w:rsidR="0018035B" w:rsidRDefault="0018035B" w:rsidP="0018035B">
      <w:r>
        <w:t xml:space="preserve">               &lt;LOCs&gt;</w:t>
      </w:r>
    </w:p>
    <w:p w14:paraId="5F9593E9" w14:textId="77777777" w:rsidR="0018035B" w:rsidRDefault="0018035B" w:rsidP="0018035B">
      <w:r>
        <w:t xml:space="preserve">                  &lt;LOC&gt;</w:t>
      </w:r>
    </w:p>
    <w:p w14:paraId="085842B7" w14:textId="77777777" w:rsidR="0018035B" w:rsidRDefault="0018035B" w:rsidP="0018035B">
      <w:r>
        <w:t xml:space="preserve">                     &lt;SC&gt;sys,USE_FOR:USE_FOR:GEN5_HIGH&lt;/SC&gt;</w:t>
      </w:r>
    </w:p>
    <w:p w14:paraId="3D041DA1" w14:textId="77777777" w:rsidR="0018035B" w:rsidRDefault="0018035B" w:rsidP="0018035B">
      <w:r>
        <w:t xml:space="preserve">                     &lt;C&gt;call_macro&lt;/C&gt;</w:t>
      </w:r>
    </w:p>
    <w:p w14:paraId="61F17756" w14:textId="77777777" w:rsidR="0018035B" w:rsidRDefault="0018035B" w:rsidP="0018035B">
      <w:r>
        <w:t xml:space="preserve">                     &lt;P&gt;</w:t>
      </w:r>
    </w:p>
    <w:p w14:paraId="077C13E2" w14:textId="77777777" w:rsidR="0018035B" w:rsidRDefault="0018035B" w:rsidP="0018035B">
      <w:r>
        <w:t xml:space="preserve">                        &lt;a:string&gt;SetState_PRUEFEN&lt;/a:string&gt;</w:t>
      </w:r>
    </w:p>
    <w:p w14:paraId="3E137F52" w14:textId="77777777" w:rsidR="0018035B" w:rsidRDefault="0018035B" w:rsidP="0018035B">
      <w:r>
        <w:t xml:space="preserve">                     &lt;/P&gt;</w:t>
      </w:r>
    </w:p>
    <w:p w14:paraId="0D084BCD" w14:textId="77777777" w:rsidR="0018035B" w:rsidRDefault="0018035B" w:rsidP="0018035B">
      <w:r>
        <w:t xml:space="preserve">                     &lt;LN&gt;1&lt;/LN&gt;</w:t>
      </w:r>
    </w:p>
    <w:p w14:paraId="1250B73D" w14:textId="77777777" w:rsidR="0018035B" w:rsidRDefault="0018035B" w:rsidP="0018035B">
      <w:r>
        <w:t xml:space="preserve">                     &lt;ANI&gt;2&lt;/ANI&gt;</w:t>
      </w:r>
    </w:p>
    <w:p w14:paraId="3D9268BD" w14:textId="77777777" w:rsidR="0018035B" w:rsidRDefault="0018035B" w:rsidP="0018035B">
      <w:r>
        <w:t xml:space="preserve">                     &lt;AEI&gt;2&lt;/AEI&gt;</w:t>
      </w:r>
    </w:p>
    <w:p w14:paraId="34C902BD" w14:textId="77777777" w:rsidR="0018035B" w:rsidRDefault="0018035B" w:rsidP="0018035B">
      <w:r>
        <w:t xml:space="preserve">                  &lt;/LOC&gt;</w:t>
      </w:r>
    </w:p>
    <w:p w14:paraId="1E7ACB9A" w14:textId="77777777" w:rsidR="0018035B" w:rsidRDefault="0018035B" w:rsidP="0018035B">
      <w:r>
        <w:t xml:space="preserve">                  &lt;LOC&gt;</w:t>
      </w:r>
    </w:p>
    <w:p w14:paraId="67E19C99" w14:textId="77777777" w:rsidR="0018035B" w:rsidRDefault="0018035B" w:rsidP="0018035B">
      <w:r>
        <w:t xml:space="preserve">                     &lt;SC&gt;sys,USE_FOR:USE_FOR:GEN5_HIGH&lt;/SC&gt;</w:t>
      </w:r>
    </w:p>
    <w:p w14:paraId="554188A0" w14:textId="77777777" w:rsidR="0018035B" w:rsidRDefault="0018035B" w:rsidP="0018035B">
      <w:r>
        <w:t xml:space="preserve">                     &lt;C&gt;call_macro&lt;/C&gt;</w:t>
      </w:r>
    </w:p>
    <w:p w14:paraId="4E23434E" w14:textId="77777777" w:rsidR="0018035B" w:rsidRDefault="0018035B" w:rsidP="0018035B">
      <w:r>
        <w:t xml:space="preserve">                     &lt;P&gt;</w:t>
      </w:r>
    </w:p>
    <w:p w14:paraId="39D9F7BB" w14:textId="77777777" w:rsidR="0018035B" w:rsidRDefault="0018035B" w:rsidP="0018035B">
      <w:r>
        <w:t xml:space="preserve">                        &lt;a:string&gt;CODE&lt;/a:string&gt;</w:t>
      </w:r>
    </w:p>
    <w:p w14:paraId="7A018617" w14:textId="77777777" w:rsidR="0018035B" w:rsidRDefault="0018035B" w:rsidP="0018035B">
      <w:r>
        <w:lastRenderedPageBreak/>
        <w:t xml:space="preserve">                        &lt;a:string&gt;KMT_ABFRAGE_ENABLE&lt;/a:string&gt;</w:t>
      </w:r>
    </w:p>
    <w:p w14:paraId="2782134C" w14:textId="77777777" w:rsidR="0018035B" w:rsidRDefault="0018035B" w:rsidP="0018035B">
      <w:r>
        <w:t xml:space="preserve">                        &lt;a:string&gt;01&lt;/a:string&gt;</w:t>
      </w:r>
    </w:p>
    <w:p w14:paraId="442B16A9" w14:textId="77777777" w:rsidR="0018035B" w:rsidRDefault="0018035B" w:rsidP="0018035B">
      <w:r>
        <w:t xml:space="preserve">                     &lt;/P&gt;</w:t>
      </w:r>
    </w:p>
    <w:p w14:paraId="4411393F" w14:textId="77777777" w:rsidR="0018035B" w:rsidRDefault="0018035B" w:rsidP="0018035B">
      <w:r>
        <w:t xml:space="preserve">                     &lt;LN&gt;2&lt;/LN&gt;</w:t>
      </w:r>
    </w:p>
    <w:p w14:paraId="63CDF648" w14:textId="77777777" w:rsidR="0018035B" w:rsidRDefault="0018035B" w:rsidP="0018035B">
      <w:r>
        <w:t xml:space="preserve">                     &lt;ANI&gt;3&lt;/ANI&gt;</w:t>
      </w:r>
    </w:p>
    <w:p w14:paraId="6F6E2489" w14:textId="77777777" w:rsidR="0018035B" w:rsidRDefault="0018035B" w:rsidP="0018035B">
      <w:r>
        <w:t xml:space="preserve">                     &lt;AEI&gt;3&lt;/AEI&gt;</w:t>
      </w:r>
    </w:p>
    <w:p w14:paraId="6F7C89B0" w14:textId="77777777" w:rsidR="0018035B" w:rsidRDefault="0018035B" w:rsidP="0018035B">
      <w:r>
        <w:t xml:space="preserve">                  &lt;/LOC&gt;</w:t>
      </w:r>
    </w:p>
    <w:p w14:paraId="17BB10C3" w14:textId="77777777" w:rsidR="0018035B" w:rsidRDefault="0018035B" w:rsidP="0018035B">
      <w:r>
        <w:t xml:space="preserve">                  &lt;LOC&gt;</w:t>
      </w:r>
    </w:p>
    <w:p w14:paraId="7E7ECAFF" w14:textId="77777777" w:rsidR="0018035B" w:rsidRDefault="0018035B" w:rsidP="0018035B">
      <w:r>
        <w:t xml:space="preserve">                     &lt;SC&gt;sys,USE_FOR:USE_FOR:GEN5_HIGH&lt;/SC&gt;</w:t>
      </w:r>
    </w:p>
    <w:p w14:paraId="613EA7C0" w14:textId="77777777" w:rsidR="0018035B" w:rsidRDefault="0018035B" w:rsidP="0018035B">
      <w:r>
        <w:t xml:space="preserve">                     &lt;C&gt;set_env&lt;/C&gt;</w:t>
      </w:r>
    </w:p>
    <w:p w14:paraId="3BB64831" w14:textId="77777777" w:rsidR="0018035B" w:rsidRDefault="0018035B" w:rsidP="0018035B">
      <w:r>
        <w:t xml:space="preserve">                     &lt;P&gt;</w:t>
      </w:r>
    </w:p>
    <w:p w14:paraId="5AFC58AA" w14:textId="77777777" w:rsidR="0018035B" w:rsidRDefault="0018035B" w:rsidP="0018035B">
      <w:r>
        <w:t xml:space="preserve">                        &lt;a:string&gt;ev_diagCmd_general_cmd_txData&lt;/a:string&gt;</w:t>
      </w:r>
    </w:p>
    <w:p w14:paraId="1DE25BEF" w14:textId="77777777" w:rsidR="0018035B" w:rsidRDefault="0018035B" w:rsidP="0018035B">
      <w:r>
        <w:t xml:space="preserve">                        &lt;a:string&gt;31 01 0F 0C 01&lt;/a:string&gt;</w:t>
      </w:r>
    </w:p>
    <w:p w14:paraId="0FEDA210" w14:textId="77777777" w:rsidR="0018035B" w:rsidRDefault="0018035B" w:rsidP="0018035B">
      <w:r>
        <w:t xml:space="preserve">                     &lt;/P&gt;</w:t>
      </w:r>
    </w:p>
    <w:p w14:paraId="2A6F092B" w14:textId="77777777" w:rsidR="0018035B" w:rsidRDefault="0018035B" w:rsidP="0018035B">
      <w:r>
        <w:t xml:space="preserve">                     &lt;LN&gt;3&lt;/LN&gt;</w:t>
      </w:r>
    </w:p>
    <w:p w14:paraId="00BF89CC" w14:textId="77777777" w:rsidR="0018035B" w:rsidRDefault="0018035B" w:rsidP="0018035B">
      <w:r>
        <w:t xml:space="preserve">                     &lt;ANI&gt;4&lt;/ANI&gt;</w:t>
      </w:r>
    </w:p>
    <w:p w14:paraId="4F15FC0C" w14:textId="77777777" w:rsidR="0018035B" w:rsidRDefault="0018035B" w:rsidP="0018035B">
      <w:r>
        <w:t xml:space="preserve">                     &lt;AAI&gt;4&lt;/AAI&gt;</w:t>
      </w:r>
    </w:p>
    <w:p w14:paraId="19734742" w14:textId="77777777" w:rsidR="0018035B" w:rsidRDefault="0018035B" w:rsidP="0018035B">
      <w:r>
        <w:t xml:space="preserve">                     &lt;AEI&gt;4&lt;/AEI&gt;</w:t>
      </w:r>
    </w:p>
    <w:p w14:paraId="76816752" w14:textId="77777777" w:rsidR="0018035B" w:rsidRDefault="0018035B" w:rsidP="0018035B">
      <w:r>
        <w:t xml:space="preserve">                  &lt;/LOC&gt;</w:t>
      </w:r>
    </w:p>
    <w:p w14:paraId="5D65A568" w14:textId="77777777" w:rsidR="0018035B" w:rsidRDefault="0018035B" w:rsidP="0018035B">
      <w:r>
        <w:t xml:space="preserve">                  &lt;LOC&gt;</w:t>
      </w:r>
    </w:p>
    <w:p w14:paraId="1F8760EC" w14:textId="77777777" w:rsidR="0018035B" w:rsidRDefault="0018035B" w:rsidP="0018035B">
      <w:r>
        <w:t xml:space="preserve">                     &lt;SC&gt;sys,USE_FOR:USE_FOR:GEN5_HIGH&lt;/SC&gt;</w:t>
      </w:r>
    </w:p>
    <w:p w14:paraId="279E04EB" w14:textId="77777777" w:rsidR="0018035B" w:rsidRDefault="0018035B" w:rsidP="0018035B">
      <w:r>
        <w:t xml:space="preserve">                     &lt;C&gt;toggle_env&lt;/C&gt;</w:t>
      </w:r>
    </w:p>
    <w:p w14:paraId="742F7446" w14:textId="77777777" w:rsidR="0018035B" w:rsidRDefault="0018035B" w:rsidP="0018035B">
      <w:r>
        <w:t xml:space="preserve">                     &lt;P&gt;</w:t>
      </w:r>
    </w:p>
    <w:p w14:paraId="5B8C9784" w14:textId="77777777" w:rsidR="0018035B" w:rsidRDefault="0018035B" w:rsidP="0018035B">
      <w:r>
        <w:t xml:space="preserve">                        &lt;a:string&gt;ev_diagCmd_memory_rw_sym_read&lt;/a:string&gt;</w:t>
      </w:r>
    </w:p>
    <w:p w14:paraId="3B9D86FC" w14:textId="77777777" w:rsidR="0018035B" w:rsidRDefault="0018035B" w:rsidP="0018035B">
      <w:r>
        <w:t xml:space="preserve">                        &lt;a:string&gt;500&lt;/a:string&gt;</w:t>
      </w:r>
    </w:p>
    <w:p w14:paraId="255037D5" w14:textId="77777777" w:rsidR="0018035B" w:rsidRDefault="0018035B" w:rsidP="0018035B">
      <w:r>
        <w:t xml:space="preserve">                     &lt;/P&gt;</w:t>
      </w:r>
    </w:p>
    <w:p w14:paraId="117AA865" w14:textId="77777777" w:rsidR="0018035B" w:rsidRDefault="0018035B" w:rsidP="0018035B">
      <w:r>
        <w:t xml:space="preserve">                     &lt;LN&gt;4&lt;/LN&gt;</w:t>
      </w:r>
    </w:p>
    <w:p w14:paraId="299ADF25" w14:textId="77777777" w:rsidR="0018035B" w:rsidRDefault="0018035B" w:rsidP="0018035B">
      <w:r>
        <w:t xml:space="preserve">                     &lt;ANI&gt;5&lt;/ANI&gt;</w:t>
      </w:r>
    </w:p>
    <w:p w14:paraId="356F479D" w14:textId="77777777" w:rsidR="0018035B" w:rsidRDefault="0018035B" w:rsidP="0018035B">
      <w:r>
        <w:t xml:space="preserve">                     &lt;AAI&gt;5&lt;/AAI&gt;</w:t>
      </w:r>
    </w:p>
    <w:p w14:paraId="091B1C38" w14:textId="77777777" w:rsidR="0018035B" w:rsidRDefault="0018035B" w:rsidP="0018035B">
      <w:r>
        <w:lastRenderedPageBreak/>
        <w:t xml:space="preserve">                     &lt;AEI&gt;5&lt;/AEI&gt;</w:t>
      </w:r>
    </w:p>
    <w:p w14:paraId="70163D13" w14:textId="77777777" w:rsidR="0018035B" w:rsidRDefault="0018035B" w:rsidP="0018035B">
      <w:r>
        <w:t xml:space="preserve">                  &lt;/LOC&gt;</w:t>
      </w:r>
    </w:p>
    <w:p w14:paraId="2031EC9A" w14:textId="77777777" w:rsidR="0018035B" w:rsidRDefault="0018035B" w:rsidP="0018035B">
      <w:r>
        <w:t xml:space="preserve">                  &lt;LOC&gt;</w:t>
      </w:r>
    </w:p>
    <w:p w14:paraId="364E9C99" w14:textId="77777777" w:rsidR="0018035B" w:rsidRDefault="0018035B" w:rsidP="0018035B">
      <w:r>
        <w:t xml:space="preserve">                     &lt;SC&gt;sys,USE_FOR:USE_FOR:GEN5_HIGH&lt;/SC&gt;</w:t>
      </w:r>
    </w:p>
    <w:p w14:paraId="00DA6C75" w14:textId="77777777" w:rsidR="0018035B" w:rsidRDefault="0018035B" w:rsidP="0018035B">
      <w:r>
        <w:t xml:space="preserve">                     &lt;C&gt;delay&lt;/C&gt;</w:t>
      </w:r>
    </w:p>
    <w:p w14:paraId="567F73EF" w14:textId="77777777" w:rsidR="0018035B" w:rsidRDefault="0018035B" w:rsidP="0018035B">
      <w:r>
        <w:t xml:space="preserve">                     &lt;P&gt;</w:t>
      </w:r>
    </w:p>
    <w:p w14:paraId="728F70D6" w14:textId="77777777" w:rsidR="0018035B" w:rsidRDefault="0018035B" w:rsidP="0018035B">
      <w:r>
        <w:t xml:space="preserve">                        &lt;a:string&gt;500&lt;/a:string&gt;</w:t>
      </w:r>
    </w:p>
    <w:p w14:paraId="03E8C552" w14:textId="77777777" w:rsidR="0018035B" w:rsidRDefault="0018035B" w:rsidP="0018035B">
      <w:r>
        <w:t xml:space="preserve">                     &lt;/P&gt;</w:t>
      </w:r>
    </w:p>
    <w:p w14:paraId="13E68CC5" w14:textId="77777777" w:rsidR="0018035B" w:rsidRDefault="0018035B" w:rsidP="0018035B">
      <w:r>
        <w:t xml:space="preserve">                     &lt;LN&gt;5&lt;/LN&gt;</w:t>
      </w:r>
    </w:p>
    <w:p w14:paraId="0EB31AF7" w14:textId="77777777" w:rsidR="0018035B" w:rsidRDefault="0018035B" w:rsidP="0018035B">
      <w:r>
        <w:t xml:space="preserve">                     &lt;ANI&gt;6&lt;/ANI&gt;</w:t>
      </w:r>
    </w:p>
    <w:p w14:paraId="081E2E74" w14:textId="77777777" w:rsidR="0018035B" w:rsidRDefault="0018035B" w:rsidP="0018035B">
      <w:r>
        <w:t xml:space="preserve">                     &lt;AAI&gt;6&lt;/AAI&gt;</w:t>
      </w:r>
    </w:p>
    <w:p w14:paraId="08E8DEE0" w14:textId="77777777" w:rsidR="0018035B" w:rsidRDefault="0018035B" w:rsidP="0018035B">
      <w:r>
        <w:t xml:space="preserve">                     &lt;AEI&gt;6&lt;/AEI&gt;</w:t>
      </w:r>
    </w:p>
    <w:p w14:paraId="68BAFCD5" w14:textId="77777777" w:rsidR="0018035B" w:rsidRDefault="0018035B" w:rsidP="0018035B">
      <w:r>
        <w:t xml:space="preserve">                  &lt;/LOC&gt;</w:t>
      </w:r>
    </w:p>
    <w:p w14:paraId="68825FD4" w14:textId="77777777" w:rsidR="0018035B" w:rsidRDefault="0018035B" w:rsidP="0018035B">
      <w:r>
        <w:t xml:space="preserve">                  &lt;LOC&gt;</w:t>
      </w:r>
    </w:p>
    <w:p w14:paraId="6CA329CB" w14:textId="77777777" w:rsidR="0018035B" w:rsidRDefault="0018035B" w:rsidP="0018035B">
      <w:r>
        <w:t xml:space="preserve">                     &lt;SC&gt;sys,USE_FOR:USE_FOR:GEN5_HIGH&lt;/SC&gt;</w:t>
      </w:r>
    </w:p>
    <w:p w14:paraId="4A875286" w14:textId="77777777" w:rsidR="0018035B" w:rsidRDefault="0018035B" w:rsidP="0018035B">
      <w:r>
        <w:t xml:space="preserve">                     &lt;C&gt;toggle_env&lt;/C&gt;</w:t>
      </w:r>
    </w:p>
    <w:p w14:paraId="4475A93C" w14:textId="77777777" w:rsidR="0018035B" w:rsidRDefault="0018035B" w:rsidP="0018035B">
      <w:r>
        <w:t xml:space="preserve">                     &lt;P&gt;</w:t>
      </w:r>
    </w:p>
    <w:p w14:paraId="70EA325E" w14:textId="77777777" w:rsidR="0018035B" w:rsidRDefault="0018035B" w:rsidP="0018035B">
      <w:r>
        <w:t xml:space="preserve">                        &lt;a:string&gt;ev_diagCmd_general_cmd_send&lt;/a:string&gt;</w:t>
      </w:r>
    </w:p>
    <w:p w14:paraId="639B3C9A" w14:textId="77777777" w:rsidR="0018035B" w:rsidRDefault="0018035B" w:rsidP="0018035B">
      <w:r>
        <w:t xml:space="preserve">                        &lt;a:string&gt;500&lt;/a:string&gt;</w:t>
      </w:r>
    </w:p>
    <w:p w14:paraId="5570D4E8" w14:textId="77777777" w:rsidR="0018035B" w:rsidRDefault="0018035B" w:rsidP="0018035B">
      <w:r>
        <w:t xml:space="preserve">                     &lt;/P&gt;</w:t>
      </w:r>
    </w:p>
    <w:p w14:paraId="64A4B6E0" w14:textId="77777777" w:rsidR="0018035B" w:rsidRDefault="0018035B" w:rsidP="0018035B">
      <w:r>
        <w:t xml:space="preserve">                     &lt;LN&gt;6&lt;/LN&gt;</w:t>
      </w:r>
    </w:p>
    <w:p w14:paraId="1E088D1D" w14:textId="77777777" w:rsidR="0018035B" w:rsidRDefault="0018035B" w:rsidP="0018035B">
      <w:r>
        <w:t xml:space="preserve">                     &lt;ANI&gt;7&lt;/ANI&gt;</w:t>
      </w:r>
    </w:p>
    <w:p w14:paraId="491A4DED" w14:textId="77777777" w:rsidR="0018035B" w:rsidRDefault="0018035B" w:rsidP="0018035B">
      <w:r>
        <w:t xml:space="preserve">                     &lt;AAI&gt;7&lt;/AAI&gt;</w:t>
      </w:r>
    </w:p>
    <w:p w14:paraId="112C6660" w14:textId="77777777" w:rsidR="0018035B" w:rsidRDefault="0018035B" w:rsidP="0018035B">
      <w:r>
        <w:t xml:space="preserve">                     &lt;AEI&gt;7&lt;/AEI&gt;</w:t>
      </w:r>
    </w:p>
    <w:p w14:paraId="6F602C37" w14:textId="77777777" w:rsidR="0018035B" w:rsidRDefault="0018035B" w:rsidP="0018035B">
      <w:r>
        <w:t xml:space="preserve">                  &lt;/LOC&gt;</w:t>
      </w:r>
    </w:p>
    <w:p w14:paraId="578D34C9" w14:textId="77777777" w:rsidR="0018035B" w:rsidRDefault="0018035B" w:rsidP="0018035B">
      <w:r>
        <w:t xml:space="preserve">                  &lt;LOC&gt;</w:t>
      </w:r>
    </w:p>
    <w:p w14:paraId="5F2EF822" w14:textId="77777777" w:rsidR="0018035B" w:rsidRDefault="0018035B" w:rsidP="0018035B">
      <w:r>
        <w:t xml:space="preserve">                     &lt;SC&gt;sys,USE_FOR:USE_FOR:GEN5_HIGH&lt;/SC&gt;</w:t>
      </w:r>
    </w:p>
    <w:p w14:paraId="27F20685" w14:textId="77777777" w:rsidR="0018035B" w:rsidRDefault="0018035B" w:rsidP="0018035B">
      <w:r>
        <w:t xml:space="preserve">                     &lt;C&gt;delay&lt;/C&gt;</w:t>
      </w:r>
    </w:p>
    <w:p w14:paraId="0AF0F1D0" w14:textId="77777777" w:rsidR="0018035B" w:rsidRDefault="0018035B" w:rsidP="0018035B">
      <w:r>
        <w:t xml:space="preserve">                     &lt;P&gt;</w:t>
      </w:r>
    </w:p>
    <w:p w14:paraId="587975B4" w14:textId="77777777" w:rsidR="0018035B" w:rsidRDefault="0018035B" w:rsidP="0018035B">
      <w:r>
        <w:lastRenderedPageBreak/>
        <w:t xml:space="preserve">                        &lt;a:string&gt;1000&lt;/a:string&gt;</w:t>
      </w:r>
    </w:p>
    <w:p w14:paraId="46A55C9F" w14:textId="77777777" w:rsidR="0018035B" w:rsidRDefault="0018035B" w:rsidP="0018035B">
      <w:r>
        <w:t xml:space="preserve">                     &lt;/P&gt;</w:t>
      </w:r>
    </w:p>
    <w:p w14:paraId="50DF1E9F" w14:textId="77777777" w:rsidR="0018035B" w:rsidRDefault="0018035B" w:rsidP="0018035B">
      <w:r>
        <w:t xml:space="preserve">                     &lt;LN&gt;7&lt;/LN&gt;</w:t>
      </w:r>
    </w:p>
    <w:p w14:paraId="1AA691F4" w14:textId="77777777" w:rsidR="0018035B" w:rsidRDefault="0018035B" w:rsidP="0018035B">
      <w:r>
        <w:t xml:space="preserve">                     &lt;ANI&gt;8&lt;/ANI&gt;</w:t>
      </w:r>
    </w:p>
    <w:p w14:paraId="033A0F77" w14:textId="77777777" w:rsidR="0018035B" w:rsidRDefault="0018035B" w:rsidP="0018035B">
      <w:r>
        <w:t xml:space="preserve">                     &lt;AAI&gt;8&lt;/AAI&gt;</w:t>
      </w:r>
    </w:p>
    <w:p w14:paraId="65700931" w14:textId="77777777" w:rsidR="0018035B" w:rsidRDefault="0018035B" w:rsidP="0018035B">
      <w:r>
        <w:t xml:space="preserve">                     &lt;AEI&gt;8&lt;/AEI&gt;</w:t>
      </w:r>
    </w:p>
    <w:p w14:paraId="161D8927" w14:textId="77777777" w:rsidR="0018035B" w:rsidRDefault="0018035B" w:rsidP="0018035B">
      <w:r>
        <w:t xml:space="preserve">                  &lt;/LOC&gt;</w:t>
      </w:r>
    </w:p>
    <w:p w14:paraId="06235A50" w14:textId="77777777" w:rsidR="0018035B" w:rsidRDefault="0018035B" w:rsidP="0018035B">
      <w:r>
        <w:t xml:space="preserve">                  &lt;LOC&gt;</w:t>
      </w:r>
    </w:p>
    <w:p w14:paraId="154C6AEF" w14:textId="77777777" w:rsidR="0018035B" w:rsidRDefault="0018035B" w:rsidP="0018035B">
      <w:r>
        <w:t xml:space="preserve">                     &lt;SC&gt;sys,USE_FOR:USE_FOR:GEN5_HIGH&lt;/SC&gt;</w:t>
      </w:r>
    </w:p>
    <w:p w14:paraId="2FAF0B52" w14:textId="77777777" w:rsidR="0018035B" w:rsidRDefault="0018035B" w:rsidP="0018035B">
      <w:r>
        <w:t xml:space="preserve">                     &lt;C&gt;toggle_env&lt;/C&gt;</w:t>
      </w:r>
    </w:p>
    <w:p w14:paraId="695220FA" w14:textId="77777777" w:rsidR="0018035B" w:rsidRDefault="0018035B" w:rsidP="0018035B">
      <w:r>
        <w:t xml:space="preserve">                     &lt;P&gt;</w:t>
      </w:r>
    </w:p>
    <w:p w14:paraId="0EC80F02" w14:textId="77777777" w:rsidR="0018035B" w:rsidRDefault="0018035B" w:rsidP="0018035B">
      <w:r>
        <w:t xml:space="preserve">                        &lt;a:string&gt;ev_diagCmd_general_cmd_clear&lt;/a:string&gt;</w:t>
      </w:r>
    </w:p>
    <w:p w14:paraId="2BF480B1" w14:textId="77777777" w:rsidR="0018035B" w:rsidRDefault="0018035B" w:rsidP="0018035B">
      <w:r>
        <w:t xml:space="preserve">                        &lt;a:string&gt;1000&lt;/a:string&gt;</w:t>
      </w:r>
    </w:p>
    <w:p w14:paraId="5DF9CC48" w14:textId="77777777" w:rsidR="0018035B" w:rsidRDefault="0018035B" w:rsidP="0018035B">
      <w:r>
        <w:t xml:space="preserve">                     &lt;/P&gt;</w:t>
      </w:r>
    </w:p>
    <w:p w14:paraId="531ED905" w14:textId="77777777" w:rsidR="0018035B" w:rsidRDefault="0018035B" w:rsidP="0018035B">
      <w:r>
        <w:t xml:space="preserve">                     &lt;LN&gt;8&lt;/LN&gt;</w:t>
      </w:r>
    </w:p>
    <w:p w14:paraId="6178801D" w14:textId="77777777" w:rsidR="0018035B" w:rsidRDefault="0018035B" w:rsidP="0018035B">
      <w:r>
        <w:t xml:space="preserve">                     &lt;ANI&gt;9&lt;/ANI&gt;</w:t>
      </w:r>
    </w:p>
    <w:p w14:paraId="66D7B691" w14:textId="77777777" w:rsidR="0018035B" w:rsidRDefault="0018035B" w:rsidP="0018035B">
      <w:r>
        <w:t xml:space="preserve">                     &lt;AAI&gt;9&lt;/AAI&gt;</w:t>
      </w:r>
    </w:p>
    <w:p w14:paraId="7C83D74D" w14:textId="77777777" w:rsidR="0018035B" w:rsidRDefault="0018035B" w:rsidP="0018035B">
      <w:r>
        <w:t xml:space="preserve">                     &lt;AEI&gt;9&lt;/AEI&gt;</w:t>
      </w:r>
    </w:p>
    <w:p w14:paraId="68E7A420" w14:textId="77777777" w:rsidR="0018035B" w:rsidRDefault="0018035B" w:rsidP="0018035B">
      <w:r>
        <w:t xml:space="preserve">                  &lt;/LOC&gt;</w:t>
      </w:r>
    </w:p>
    <w:p w14:paraId="199042E8" w14:textId="77777777" w:rsidR="0018035B" w:rsidRDefault="0018035B" w:rsidP="0018035B">
      <w:r>
        <w:t xml:space="preserve">                  &lt;LOC&gt;</w:t>
      </w:r>
    </w:p>
    <w:p w14:paraId="4E638B9B" w14:textId="77777777" w:rsidR="0018035B" w:rsidRDefault="0018035B" w:rsidP="0018035B">
      <w:r>
        <w:t xml:space="preserve">                     &lt;SC&gt;sys,USE_FOR:USE_FOR:GEN5_HIGH&lt;/SC&gt;</w:t>
      </w:r>
    </w:p>
    <w:p w14:paraId="5BEFA488" w14:textId="77777777" w:rsidR="0018035B" w:rsidRDefault="0018035B" w:rsidP="0018035B">
      <w:r>
        <w:t xml:space="preserve">                     &lt;C&gt;delay&lt;/C&gt;</w:t>
      </w:r>
    </w:p>
    <w:p w14:paraId="1387CC7A" w14:textId="77777777" w:rsidR="0018035B" w:rsidRDefault="0018035B" w:rsidP="0018035B">
      <w:r>
        <w:t xml:space="preserve">                     &lt;P&gt;</w:t>
      </w:r>
    </w:p>
    <w:p w14:paraId="5BBC1A58" w14:textId="77777777" w:rsidR="0018035B" w:rsidRDefault="0018035B" w:rsidP="0018035B">
      <w:r>
        <w:t xml:space="preserve">                        &lt;a:string&gt;1000&lt;/a:string&gt;</w:t>
      </w:r>
    </w:p>
    <w:p w14:paraId="5A4B7A62" w14:textId="77777777" w:rsidR="0018035B" w:rsidRDefault="0018035B" w:rsidP="0018035B">
      <w:r>
        <w:t xml:space="preserve">                     &lt;/P&gt;</w:t>
      </w:r>
    </w:p>
    <w:p w14:paraId="1CA2E855" w14:textId="77777777" w:rsidR="0018035B" w:rsidRDefault="0018035B" w:rsidP="0018035B">
      <w:r>
        <w:t xml:space="preserve">                     &lt;LN&gt;9&lt;/LN&gt;</w:t>
      </w:r>
    </w:p>
    <w:p w14:paraId="30B7B97B" w14:textId="77777777" w:rsidR="0018035B" w:rsidRDefault="0018035B" w:rsidP="0018035B">
      <w:r>
        <w:t xml:space="preserve">                     &lt;ANI&gt;10&lt;/ANI&gt;</w:t>
      </w:r>
    </w:p>
    <w:p w14:paraId="13536ACB" w14:textId="77777777" w:rsidR="0018035B" w:rsidRDefault="0018035B" w:rsidP="0018035B">
      <w:r>
        <w:t xml:space="preserve">                     &lt;AAI&gt;10&lt;/AAI&gt;</w:t>
      </w:r>
    </w:p>
    <w:p w14:paraId="0234AFB0" w14:textId="77777777" w:rsidR="0018035B" w:rsidRDefault="0018035B" w:rsidP="0018035B">
      <w:r>
        <w:t xml:space="preserve">                     &lt;AEI&gt;10&lt;/AEI&gt;</w:t>
      </w:r>
    </w:p>
    <w:p w14:paraId="3A44A06B" w14:textId="77777777" w:rsidR="0018035B" w:rsidRDefault="0018035B" w:rsidP="0018035B">
      <w:r>
        <w:lastRenderedPageBreak/>
        <w:t xml:space="preserve">                  &lt;/LOC&gt;</w:t>
      </w:r>
    </w:p>
    <w:p w14:paraId="75CB0C86" w14:textId="77777777" w:rsidR="0018035B" w:rsidRDefault="0018035B" w:rsidP="0018035B">
      <w:r>
        <w:t xml:space="preserve">                  &lt;LOC&gt;</w:t>
      </w:r>
    </w:p>
    <w:p w14:paraId="09AC77DB" w14:textId="77777777" w:rsidR="0018035B" w:rsidRDefault="0018035B" w:rsidP="0018035B">
      <w:r>
        <w:t xml:space="preserve">                     &lt;SC&gt;sys,USE_FOR:USE_FOR:GEN5_HIGH&lt;/SC&gt;</w:t>
      </w:r>
    </w:p>
    <w:p w14:paraId="387EB3BF" w14:textId="77777777" w:rsidR="0018035B" w:rsidRDefault="0018035B" w:rsidP="0018035B">
      <w:r>
        <w:t xml:space="preserve">                     &lt;C&gt;call_macro&lt;/C&gt;</w:t>
      </w:r>
    </w:p>
    <w:p w14:paraId="6FC28026" w14:textId="77777777" w:rsidR="0018035B" w:rsidRDefault="0018035B" w:rsidP="0018035B">
      <w:r>
        <w:t xml:space="preserve">                     &lt;AT&gt;tempDTCstatus&lt;/AT&gt;</w:t>
      </w:r>
    </w:p>
    <w:p w14:paraId="13BB22E0" w14:textId="77777777" w:rsidR="0018035B" w:rsidRDefault="0018035B" w:rsidP="0018035B">
      <w:r>
        <w:t xml:space="preserve">                     &lt;P&gt;</w:t>
      </w:r>
    </w:p>
    <w:p w14:paraId="0D35A29A" w14:textId="77777777" w:rsidR="0018035B" w:rsidRDefault="0018035B" w:rsidP="0018035B">
      <w:r>
        <w:t xml:space="preserve">                        &lt;a:string&gt;Read_DTC_Status&lt;/a:string&gt;</w:t>
      </w:r>
    </w:p>
    <w:p w14:paraId="5DAB9C66" w14:textId="77777777" w:rsidR="0018035B" w:rsidRDefault="0018035B" w:rsidP="0018035B">
      <w:r>
        <w:t xml:space="preserve">                        &lt;a:string&gt;026000&lt;/a:string&gt;</w:t>
      </w:r>
    </w:p>
    <w:p w14:paraId="1B9BE693" w14:textId="77777777" w:rsidR="0018035B" w:rsidRDefault="0018035B" w:rsidP="0018035B">
      <w:r>
        <w:t xml:space="preserve">                     &lt;/P&gt;</w:t>
      </w:r>
    </w:p>
    <w:p w14:paraId="46E94FFF" w14:textId="77777777" w:rsidR="0018035B" w:rsidRDefault="0018035B" w:rsidP="0018035B">
      <w:r>
        <w:t xml:space="preserve">                     &lt;LN&gt;10&lt;/LN&gt;</w:t>
      </w:r>
    </w:p>
    <w:p w14:paraId="7FAEC51F" w14:textId="77777777" w:rsidR="0018035B" w:rsidRDefault="0018035B" w:rsidP="0018035B">
      <w:r>
        <w:t xml:space="preserve">                     &lt;ANI&gt;11&lt;/ANI&gt;</w:t>
      </w:r>
    </w:p>
    <w:p w14:paraId="6ECD2E25" w14:textId="77777777" w:rsidR="0018035B" w:rsidRDefault="0018035B" w:rsidP="0018035B">
      <w:r>
        <w:t xml:space="preserve">                     &lt;AEI&gt;11&lt;/AEI&gt;</w:t>
      </w:r>
    </w:p>
    <w:p w14:paraId="50703342" w14:textId="77777777" w:rsidR="0018035B" w:rsidRDefault="0018035B" w:rsidP="0018035B">
      <w:r>
        <w:t xml:space="preserve">                  &lt;/LOC&gt;</w:t>
      </w:r>
    </w:p>
    <w:p w14:paraId="7B6B4184" w14:textId="77777777" w:rsidR="0018035B" w:rsidRDefault="0018035B" w:rsidP="0018035B">
      <w:r>
        <w:t xml:space="preserve">                  &lt;LOC&gt;</w:t>
      </w:r>
    </w:p>
    <w:p w14:paraId="5CBD5D49" w14:textId="77777777" w:rsidR="0018035B" w:rsidRDefault="0018035B" w:rsidP="0018035B">
      <w:r>
        <w:t xml:space="preserve">                     &lt;SC&gt;sys,USE_FOR:USE_FOR:GEN5_HIGH&lt;/SC&gt;</w:t>
      </w:r>
    </w:p>
    <w:p w14:paraId="67B0AEEE" w14:textId="77777777" w:rsidR="0018035B" w:rsidRDefault="0018035B" w:rsidP="0018035B">
      <w:r>
        <w:t xml:space="preserve">                     &lt;C&gt;ssb_to_hexa&lt;/C&gt;</w:t>
      </w:r>
    </w:p>
    <w:p w14:paraId="0033D282" w14:textId="77777777" w:rsidR="0018035B" w:rsidRDefault="0018035B" w:rsidP="0018035B">
      <w:r>
        <w:t xml:space="preserve">                     &lt;AT&gt;tempDTCstatus&lt;/AT&gt;</w:t>
      </w:r>
    </w:p>
    <w:p w14:paraId="5F1F63DF" w14:textId="77777777" w:rsidR="0018035B" w:rsidRDefault="0018035B" w:rsidP="0018035B">
      <w:r>
        <w:t xml:space="preserve">                     &lt;P&gt;</w:t>
      </w:r>
    </w:p>
    <w:p w14:paraId="52474704" w14:textId="77777777" w:rsidR="0018035B" w:rsidRDefault="0018035B" w:rsidP="0018035B">
      <w:r>
        <w:t xml:space="preserve">                        &lt;a:string&gt;tempDTCstatus&lt;/a:string&gt;</w:t>
      </w:r>
    </w:p>
    <w:p w14:paraId="137C46FD" w14:textId="77777777" w:rsidR="0018035B" w:rsidRDefault="0018035B" w:rsidP="0018035B">
      <w:r>
        <w:t xml:space="preserve">                     &lt;/P&gt;</w:t>
      </w:r>
    </w:p>
    <w:p w14:paraId="21BC05EB" w14:textId="77777777" w:rsidR="0018035B" w:rsidRDefault="0018035B" w:rsidP="0018035B">
      <w:r>
        <w:t xml:space="preserve">                     &lt;LN&gt;11&lt;/LN&gt;</w:t>
      </w:r>
    </w:p>
    <w:p w14:paraId="453BD014" w14:textId="77777777" w:rsidR="0018035B" w:rsidRDefault="0018035B" w:rsidP="0018035B">
      <w:r>
        <w:t xml:space="preserve">                     &lt;ANI&gt;12&lt;/ANI&gt;</w:t>
      </w:r>
    </w:p>
    <w:p w14:paraId="22AA6297" w14:textId="77777777" w:rsidR="0018035B" w:rsidRDefault="0018035B" w:rsidP="0018035B">
      <w:r>
        <w:t xml:space="preserve">                     &lt;AAI&gt;12&lt;/AAI&gt;</w:t>
      </w:r>
    </w:p>
    <w:p w14:paraId="7D94EDBA" w14:textId="77777777" w:rsidR="0018035B" w:rsidRDefault="0018035B" w:rsidP="0018035B">
      <w:r>
        <w:t xml:space="preserve">                     &lt;AEI&gt;12&lt;/AEI&gt;</w:t>
      </w:r>
    </w:p>
    <w:p w14:paraId="55710596" w14:textId="77777777" w:rsidR="0018035B" w:rsidRDefault="0018035B" w:rsidP="0018035B">
      <w:r>
        <w:t xml:space="preserve">                  &lt;/LOC&gt;</w:t>
      </w:r>
    </w:p>
    <w:p w14:paraId="6BF01FA2" w14:textId="77777777" w:rsidR="0018035B" w:rsidRDefault="0018035B" w:rsidP="0018035B">
      <w:r>
        <w:t xml:space="preserve">                  &lt;LOC&gt;</w:t>
      </w:r>
    </w:p>
    <w:p w14:paraId="75FA8960" w14:textId="77777777" w:rsidR="0018035B" w:rsidRDefault="0018035B" w:rsidP="0018035B">
      <w:r>
        <w:t xml:space="preserve">                     &lt;SC&gt;sys,USE_FOR:USE_FOR:GEN5_HIGH&lt;/SC&gt;</w:t>
      </w:r>
    </w:p>
    <w:p w14:paraId="27752E13" w14:textId="77777777" w:rsidR="0018035B" w:rsidRDefault="0018035B" w:rsidP="0018035B">
      <w:r>
        <w:t xml:space="preserve">                     &lt;C&gt;check_if&lt;/C&gt;</w:t>
      </w:r>
    </w:p>
    <w:p w14:paraId="55754EAA" w14:textId="77777777" w:rsidR="0018035B" w:rsidRDefault="0018035B" w:rsidP="0018035B">
      <w:r>
        <w:t xml:space="preserve">                     &lt;P&gt;</w:t>
      </w:r>
    </w:p>
    <w:p w14:paraId="1057BFB4" w14:textId="77777777" w:rsidR="0018035B" w:rsidRDefault="0018035B" w:rsidP="0018035B">
      <w:r>
        <w:lastRenderedPageBreak/>
        <w:t xml:space="preserve">                        &lt;a:string&gt;tempDTCstatus==0x2F&lt;/a:string&gt;</w:t>
      </w:r>
    </w:p>
    <w:p w14:paraId="11621E1B" w14:textId="77777777" w:rsidR="0018035B" w:rsidRDefault="0018035B" w:rsidP="0018035B">
      <w:r>
        <w:t xml:space="preserve">                        &lt;a:string&gt;0&lt;/a:string&gt;</w:t>
      </w:r>
    </w:p>
    <w:p w14:paraId="7C29B0BF" w14:textId="77777777" w:rsidR="0018035B" w:rsidRDefault="0018035B" w:rsidP="0018035B">
      <w:r>
        <w:t xml:space="preserve">                        &lt;a:string&gt;hex&lt;/a:string&gt;</w:t>
      </w:r>
    </w:p>
    <w:p w14:paraId="666E7F67" w14:textId="77777777" w:rsidR="0018035B" w:rsidRDefault="0018035B" w:rsidP="0018035B">
      <w:r>
        <w:t xml:space="preserve">                        &lt;a:string&gt;DTC was not stored&lt;/a:string&gt;</w:t>
      </w:r>
    </w:p>
    <w:p w14:paraId="381A818A" w14:textId="77777777" w:rsidR="0018035B" w:rsidRDefault="0018035B" w:rsidP="0018035B">
      <w:r>
        <w:t xml:space="preserve">                     &lt;/P&gt;</w:t>
      </w:r>
    </w:p>
    <w:p w14:paraId="6BE84CEB" w14:textId="77777777" w:rsidR="0018035B" w:rsidRDefault="0018035B" w:rsidP="0018035B">
      <w:r>
        <w:t xml:space="preserve">                     &lt;LN&gt;12&lt;/LN&gt;</w:t>
      </w:r>
    </w:p>
    <w:p w14:paraId="49DBBFA4" w14:textId="77777777" w:rsidR="0018035B" w:rsidRDefault="0018035B" w:rsidP="0018035B">
      <w:r>
        <w:t xml:space="preserve">                     &lt;ANI&gt;13&lt;/ANI&gt;</w:t>
      </w:r>
    </w:p>
    <w:p w14:paraId="0E53E28E" w14:textId="77777777" w:rsidR="0018035B" w:rsidRDefault="0018035B" w:rsidP="0018035B">
      <w:r>
        <w:t xml:space="preserve">                     &lt;AAI&gt;13&lt;/AAI&gt;</w:t>
      </w:r>
    </w:p>
    <w:p w14:paraId="43270B3F" w14:textId="77777777" w:rsidR="0018035B" w:rsidRDefault="0018035B" w:rsidP="0018035B">
      <w:r>
        <w:t xml:space="preserve">                     &lt;AEI&gt;13&lt;/AEI&gt;</w:t>
      </w:r>
    </w:p>
    <w:p w14:paraId="4BE7496D" w14:textId="77777777" w:rsidR="0018035B" w:rsidRDefault="0018035B" w:rsidP="0018035B">
      <w:r>
        <w:t xml:space="preserve">                  &lt;/LOC&gt;</w:t>
      </w:r>
    </w:p>
    <w:p w14:paraId="02F8B6C3" w14:textId="77777777" w:rsidR="0018035B" w:rsidRDefault="0018035B" w:rsidP="0018035B">
      <w:r>
        <w:t xml:space="preserve">                  &lt;LOC&gt;</w:t>
      </w:r>
    </w:p>
    <w:p w14:paraId="1A881A5A" w14:textId="77777777" w:rsidR="0018035B" w:rsidRDefault="0018035B" w:rsidP="0018035B">
      <w:r>
        <w:t xml:space="preserve">                     &lt;SC&gt;sys,USE_FOR:USE_FOR:GEN5_HIGH&lt;/SC&gt;</w:t>
      </w:r>
    </w:p>
    <w:p w14:paraId="7267BB6C" w14:textId="77777777" w:rsidR="0018035B" w:rsidRDefault="0018035B" w:rsidP="0018035B">
      <w:r>
        <w:t xml:space="preserve">                     &lt;C&gt;set_env&lt;/C&gt;</w:t>
      </w:r>
    </w:p>
    <w:p w14:paraId="108E0F14" w14:textId="77777777" w:rsidR="0018035B" w:rsidRDefault="0018035B" w:rsidP="0018035B">
      <w:r>
        <w:t xml:space="preserve">                     &lt;P&gt;</w:t>
      </w:r>
    </w:p>
    <w:p w14:paraId="34E53B06" w14:textId="77777777" w:rsidR="0018035B" w:rsidRDefault="0018035B" w:rsidP="0018035B">
      <w:r>
        <w:t xml:space="preserve">                        &lt;a:string&gt;E_291_OP_UN_TEMP&lt;/a:string&gt;</w:t>
      </w:r>
    </w:p>
    <w:p w14:paraId="591616F7" w14:textId="77777777" w:rsidR="0018035B" w:rsidRDefault="0018035B" w:rsidP="0018035B">
      <w:r>
        <w:t xml:space="preserve">                        &lt;a:string&gt;1&lt;/a:string&gt;</w:t>
      </w:r>
    </w:p>
    <w:p w14:paraId="3F7BEE01" w14:textId="77777777" w:rsidR="0018035B" w:rsidRDefault="0018035B" w:rsidP="0018035B">
      <w:r>
        <w:t xml:space="preserve">                     &lt;/P&gt;</w:t>
      </w:r>
    </w:p>
    <w:p w14:paraId="106661E6" w14:textId="77777777" w:rsidR="0018035B" w:rsidRDefault="0018035B" w:rsidP="0018035B">
      <w:r>
        <w:t xml:space="preserve">                     &lt;LN&gt;13&lt;/LN&gt;</w:t>
      </w:r>
    </w:p>
    <w:p w14:paraId="42C67D9C" w14:textId="77777777" w:rsidR="0018035B" w:rsidRDefault="0018035B" w:rsidP="0018035B">
      <w:r>
        <w:t xml:space="preserve">                     &lt;ANI&gt;14&lt;/ANI&gt;</w:t>
      </w:r>
    </w:p>
    <w:p w14:paraId="53CDA755" w14:textId="77777777" w:rsidR="0018035B" w:rsidRDefault="0018035B" w:rsidP="0018035B">
      <w:r>
        <w:t xml:space="preserve">                     &lt;AAI&gt;14&lt;/AAI&gt;</w:t>
      </w:r>
    </w:p>
    <w:p w14:paraId="139943AB" w14:textId="77777777" w:rsidR="0018035B" w:rsidRDefault="0018035B" w:rsidP="0018035B">
      <w:r>
        <w:t xml:space="preserve">                     &lt;AEI&gt;14&lt;/AEI&gt;</w:t>
      </w:r>
    </w:p>
    <w:p w14:paraId="79C5BE26" w14:textId="77777777" w:rsidR="0018035B" w:rsidRDefault="0018035B" w:rsidP="0018035B">
      <w:r>
        <w:t xml:space="preserve">                  &lt;/LOC&gt;</w:t>
      </w:r>
    </w:p>
    <w:p w14:paraId="321CBF80" w14:textId="77777777" w:rsidR="0018035B" w:rsidRDefault="0018035B" w:rsidP="0018035B">
      <w:r>
        <w:t xml:space="preserve">                  &lt;LOC&gt;</w:t>
      </w:r>
    </w:p>
    <w:p w14:paraId="13EB698B" w14:textId="77777777" w:rsidR="0018035B" w:rsidRDefault="0018035B" w:rsidP="0018035B">
      <w:r>
        <w:t xml:space="preserve">                     &lt;SC&gt;sys,USE_FOR:USE_FOR:GEN5_HIGH&lt;/SC&gt;</w:t>
      </w:r>
    </w:p>
    <w:p w14:paraId="493CBD62" w14:textId="77777777" w:rsidR="0018035B" w:rsidRDefault="0018035B" w:rsidP="0018035B">
      <w:r>
        <w:t xml:space="preserve">                     &lt;C&gt;set_env&lt;/C&gt;</w:t>
      </w:r>
    </w:p>
    <w:p w14:paraId="3A3A21CF" w14:textId="77777777" w:rsidR="0018035B" w:rsidRDefault="0018035B" w:rsidP="0018035B">
      <w:r>
        <w:t xml:space="preserve">                     &lt;P&gt;</w:t>
      </w:r>
    </w:p>
    <w:p w14:paraId="632FC76E" w14:textId="77777777" w:rsidR="0018035B" w:rsidRDefault="0018035B" w:rsidP="0018035B">
      <w:r>
        <w:t xml:space="preserve">                        &lt;a:string&gt;R1&lt;/a:string&gt;</w:t>
      </w:r>
    </w:p>
    <w:p w14:paraId="3B02C0DF" w14:textId="77777777" w:rsidR="0018035B" w:rsidRDefault="0018035B" w:rsidP="0018035B">
      <w:r>
        <w:t xml:space="preserve">                        &lt;a:string&gt;4000&lt;/a:string&gt;</w:t>
      </w:r>
    </w:p>
    <w:p w14:paraId="73ADF2CA" w14:textId="77777777" w:rsidR="0018035B" w:rsidRDefault="0018035B" w:rsidP="0018035B">
      <w:r>
        <w:t xml:space="preserve">                     &lt;/P&gt;</w:t>
      </w:r>
    </w:p>
    <w:p w14:paraId="73483008" w14:textId="77777777" w:rsidR="0018035B" w:rsidRDefault="0018035B" w:rsidP="0018035B">
      <w:r>
        <w:lastRenderedPageBreak/>
        <w:t xml:space="preserve">                     &lt;LN&gt;14&lt;/LN&gt;</w:t>
      </w:r>
    </w:p>
    <w:p w14:paraId="33679E77" w14:textId="77777777" w:rsidR="0018035B" w:rsidRDefault="0018035B" w:rsidP="0018035B">
      <w:r>
        <w:t xml:space="preserve">                     &lt;ANI&gt;15&lt;/ANI&gt;</w:t>
      </w:r>
    </w:p>
    <w:p w14:paraId="293702F0" w14:textId="77777777" w:rsidR="0018035B" w:rsidRDefault="0018035B" w:rsidP="0018035B">
      <w:r>
        <w:t xml:space="preserve">                     &lt;AAI&gt;15&lt;/AAI&gt;</w:t>
      </w:r>
    </w:p>
    <w:p w14:paraId="3E788482" w14:textId="77777777" w:rsidR="0018035B" w:rsidRDefault="0018035B" w:rsidP="0018035B">
      <w:r>
        <w:t xml:space="preserve">                     &lt;AEI&gt;15&lt;/AEI&gt;</w:t>
      </w:r>
    </w:p>
    <w:p w14:paraId="30804878" w14:textId="77777777" w:rsidR="0018035B" w:rsidRDefault="0018035B" w:rsidP="0018035B">
      <w:r>
        <w:t xml:space="preserve">                  &lt;/LOC&gt;</w:t>
      </w:r>
    </w:p>
    <w:p w14:paraId="4468E3E2" w14:textId="77777777" w:rsidR="0018035B" w:rsidRDefault="0018035B" w:rsidP="0018035B">
      <w:r>
        <w:t xml:space="preserve">                  &lt;LOC&gt;</w:t>
      </w:r>
    </w:p>
    <w:p w14:paraId="06FB291A" w14:textId="77777777" w:rsidR="0018035B" w:rsidRDefault="0018035B" w:rsidP="0018035B">
      <w:r>
        <w:t xml:space="preserve">                     &lt;SC&gt;sys,USE_FOR:USE_FOR:GEN5_HIGH&lt;/SC&gt;</w:t>
      </w:r>
    </w:p>
    <w:p w14:paraId="6C646F4F" w14:textId="77777777" w:rsidR="0018035B" w:rsidRDefault="0018035B" w:rsidP="0018035B">
      <w:r>
        <w:t xml:space="preserve">                     &lt;C&gt;call_macro&lt;/C&gt;</w:t>
      </w:r>
    </w:p>
    <w:p w14:paraId="640F119F" w14:textId="77777777" w:rsidR="0018035B" w:rsidRDefault="0018035B" w:rsidP="0018035B">
      <w:r>
        <w:t xml:space="preserve">                     &lt;P&gt;</w:t>
      </w:r>
    </w:p>
    <w:p w14:paraId="3123FE91" w14:textId="77777777" w:rsidR="0018035B" w:rsidRDefault="0018035B" w:rsidP="0018035B">
      <w:r>
        <w:t xml:space="preserve">                        &lt;a:string&gt;Update_ATemp&lt;/a:string&gt;</w:t>
      </w:r>
    </w:p>
    <w:p w14:paraId="4CE9D98A" w14:textId="77777777" w:rsidR="0018035B" w:rsidRDefault="0018035B" w:rsidP="0018035B">
      <w:r>
        <w:t xml:space="preserve">                     &lt;/P&gt;</w:t>
      </w:r>
    </w:p>
    <w:p w14:paraId="424B6D4E" w14:textId="77777777" w:rsidR="0018035B" w:rsidRDefault="0018035B" w:rsidP="0018035B">
      <w:r>
        <w:t xml:space="preserve">                     &lt;LN&gt;15&lt;/LN&gt;</w:t>
      </w:r>
    </w:p>
    <w:p w14:paraId="62AD31EF" w14:textId="77777777" w:rsidR="0018035B" w:rsidRDefault="0018035B" w:rsidP="0018035B">
      <w:r>
        <w:t xml:space="preserve">                     &lt;ANI&gt;16&lt;/ANI&gt;</w:t>
      </w:r>
    </w:p>
    <w:p w14:paraId="29618D8B" w14:textId="77777777" w:rsidR="0018035B" w:rsidRDefault="0018035B" w:rsidP="0018035B">
      <w:r>
        <w:t xml:space="preserve">                     &lt;AEI&gt;16&lt;/AEI&gt;</w:t>
      </w:r>
    </w:p>
    <w:p w14:paraId="1E7FE0AB" w14:textId="77777777" w:rsidR="0018035B" w:rsidRDefault="0018035B" w:rsidP="0018035B">
      <w:r>
        <w:t xml:space="preserve">                  &lt;/LOC&gt;</w:t>
      </w:r>
    </w:p>
    <w:p w14:paraId="2ADACB6D" w14:textId="77777777" w:rsidR="0018035B" w:rsidRDefault="0018035B" w:rsidP="0018035B">
      <w:r>
        <w:t xml:space="preserve">                  &lt;LOC&gt;</w:t>
      </w:r>
    </w:p>
    <w:p w14:paraId="26BADD21" w14:textId="77777777" w:rsidR="0018035B" w:rsidRDefault="0018035B" w:rsidP="0018035B">
      <w:r>
        <w:t xml:space="preserve">                     &lt;SC&gt;sys,USE_FOR:USE_FOR:GEN5_HIGH&lt;/SC&gt;</w:t>
      </w:r>
    </w:p>
    <w:p w14:paraId="69C20E3B" w14:textId="77777777" w:rsidR="0018035B" w:rsidRDefault="0018035B" w:rsidP="0018035B">
      <w:r>
        <w:t xml:space="preserve">                     &lt;C&gt;call_macro&lt;/C&gt;</w:t>
      </w:r>
    </w:p>
    <w:p w14:paraId="54A8E611" w14:textId="77777777" w:rsidR="0018035B" w:rsidRDefault="0018035B" w:rsidP="0018035B">
      <w:r>
        <w:t xml:space="preserve">                     &lt;P&gt;</w:t>
      </w:r>
    </w:p>
    <w:p w14:paraId="6E8F04F2" w14:textId="77777777" w:rsidR="0018035B" w:rsidRDefault="0018035B" w:rsidP="0018035B">
      <w:r>
        <w:t xml:space="preserve">                        &lt;a:string&gt;Car_Stopped&lt;/a:string&gt;</w:t>
      </w:r>
    </w:p>
    <w:p w14:paraId="7FBDB1E5" w14:textId="77777777" w:rsidR="0018035B" w:rsidRDefault="0018035B" w:rsidP="0018035B">
      <w:r>
        <w:t xml:space="preserve">                     &lt;/P&gt;</w:t>
      </w:r>
    </w:p>
    <w:p w14:paraId="2B5E934E" w14:textId="77777777" w:rsidR="0018035B" w:rsidRDefault="0018035B" w:rsidP="0018035B">
      <w:r>
        <w:t xml:space="preserve">                     &lt;LN&gt;16&lt;/LN&gt;</w:t>
      </w:r>
    </w:p>
    <w:p w14:paraId="6645ED94" w14:textId="77777777" w:rsidR="0018035B" w:rsidRDefault="0018035B" w:rsidP="0018035B">
      <w:r>
        <w:t xml:space="preserve">                     &lt;ANI&gt;17&lt;/ANI&gt;</w:t>
      </w:r>
    </w:p>
    <w:p w14:paraId="23B8233B" w14:textId="77777777" w:rsidR="0018035B" w:rsidRDefault="0018035B" w:rsidP="0018035B">
      <w:r>
        <w:t xml:space="preserve">                     &lt;AEI&gt;17&lt;/AEI&gt;</w:t>
      </w:r>
    </w:p>
    <w:p w14:paraId="6A2C4774" w14:textId="77777777" w:rsidR="0018035B" w:rsidRDefault="0018035B" w:rsidP="0018035B">
      <w:r>
        <w:t xml:space="preserve">                  &lt;/LOC&gt;</w:t>
      </w:r>
    </w:p>
    <w:p w14:paraId="3FBE0FBF" w14:textId="77777777" w:rsidR="0018035B" w:rsidRDefault="0018035B" w:rsidP="0018035B">
      <w:r>
        <w:t xml:space="preserve">                  &lt;LOC&gt;</w:t>
      </w:r>
    </w:p>
    <w:p w14:paraId="796EEDB9" w14:textId="77777777" w:rsidR="0018035B" w:rsidRDefault="0018035B" w:rsidP="0018035B">
      <w:r>
        <w:t xml:space="preserve">                     &lt;SC&gt;sys,USE_FOR:USE_FOR:GEN5_HIGH&lt;/SC&gt;</w:t>
      </w:r>
    </w:p>
    <w:p w14:paraId="2FA2BC28" w14:textId="77777777" w:rsidR="0018035B" w:rsidRDefault="0018035B" w:rsidP="0018035B">
      <w:r>
        <w:t xml:space="preserve">                     &lt;C&gt;set_env&lt;/C&gt;</w:t>
      </w:r>
    </w:p>
    <w:p w14:paraId="11191E61" w14:textId="77777777" w:rsidR="0018035B" w:rsidRDefault="0018035B" w:rsidP="0018035B">
      <w:r>
        <w:t xml:space="preserve">                     &lt;P&gt;</w:t>
      </w:r>
    </w:p>
    <w:p w14:paraId="0BAF2C88" w14:textId="77777777" w:rsidR="0018035B" w:rsidRDefault="0018035B" w:rsidP="0018035B">
      <w:r>
        <w:lastRenderedPageBreak/>
        <w:t xml:space="preserve">                        &lt;a:string&gt;E_3F9_TEMP_ENG_DRV&lt;/a:string&gt;</w:t>
      </w:r>
    </w:p>
    <w:p w14:paraId="5A4C2736" w14:textId="77777777" w:rsidR="0018035B" w:rsidRDefault="0018035B" w:rsidP="0018035B">
      <w:r>
        <w:t xml:space="preserve">                        &lt;a:string&gt;20&lt;/a:string&gt;</w:t>
      </w:r>
    </w:p>
    <w:p w14:paraId="3689193C" w14:textId="77777777" w:rsidR="0018035B" w:rsidRDefault="0018035B" w:rsidP="0018035B">
      <w:r>
        <w:t xml:space="preserve">                     &lt;/P&gt;</w:t>
      </w:r>
    </w:p>
    <w:p w14:paraId="4499EBBD" w14:textId="77777777" w:rsidR="0018035B" w:rsidRDefault="0018035B" w:rsidP="0018035B">
      <w:r>
        <w:t xml:space="preserve">                     &lt;LN&gt;17&lt;/LN&gt;</w:t>
      </w:r>
    </w:p>
    <w:p w14:paraId="5FF57C70" w14:textId="77777777" w:rsidR="0018035B" w:rsidRDefault="0018035B" w:rsidP="0018035B">
      <w:r>
        <w:t xml:space="preserve">                     &lt;ANI&gt;18&lt;/ANI&gt;</w:t>
      </w:r>
    </w:p>
    <w:p w14:paraId="67B3B92A" w14:textId="77777777" w:rsidR="0018035B" w:rsidRDefault="0018035B" w:rsidP="0018035B">
      <w:r>
        <w:t xml:space="preserve">                     &lt;AAI&gt;18&lt;/AAI&gt;</w:t>
      </w:r>
    </w:p>
    <w:p w14:paraId="74D37059" w14:textId="77777777" w:rsidR="0018035B" w:rsidRDefault="0018035B" w:rsidP="0018035B">
      <w:r>
        <w:t xml:space="preserve">                     &lt;AEI&gt;18&lt;/AEI&gt;</w:t>
      </w:r>
    </w:p>
    <w:p w14:paraId="6E89FC57" w14:textId="77777777" w:rsidR="0018035B" w:rsidRDefault="0018035B" w:rsidP="0018035B">
      <w:r>
        <w:t xml:space="preserve">                  &lt;/LOC&gt;</w:t>
      </w:r>
    </w:p>
    <w:p w14:paraId="3EA2991B" w14:textId="77777777" w:rsidR="0018035B" w:rsidRDefault="0018035B" w:rsidP="0018035B">
      <w:r>
        <w:t xml:space="preserve">                  &lt;LOC&gt;</w:t>
      </w:r>
    </w:p>
    <w:p w14:paraId="7ED87241" w14:textId="77777777" w:rsidR="0018035B" w:rsidRDefault="0018035B" w:rsidP="0018035B">
      <w:r>
        <w:t xml:space="preserve">                     &lt;SC&gt;sys,USE_FOR:USE_FOR:GEN5_HIGH&lt;/SC&gt;</w:t>
      </w:r>
    </w:p>
    <w:p w14:paraId="50A41276" w14:textId="77777777" w:rsidR="0018035B" w:rsidRDefault="0018035B" w:rsidP="0018035B">
      <w:r>
        <w:t xml:space="preserve">                     &lt;C&gt;call_macro&lt;/C&gt;</w:t>
      </w:r>
    </w:p>
    <w:p w14:paraId="4165139B" w14:textId="77777777" w:rsidR="0018035B" w:rsidRDefault="0018035B" w:rsidP="0018035B">
      <w:r>
        <w:t xml:space="preserve">                     &lt;P&gt;</w:t>
      </w:r>
    </w:p>
    <w:p w14:paraId="5DADF9DF" w14:textId="77777777" w:rsidR="0018035B" w:rsidRDefault="0018035B" w:rsidP="0018035B">
      <w:r>
        <w:t xml:space="preserve">                        &lt;a:string&gt;Check_ATemp_TEMP_ENG_DRV&lt;/a:string&gt;</w:t>
      </w:r>
    </w:p>
    <w:p w14:paraId="7657D4AC" w14:textId="77777777" w:rsidR="0018035B" w:rsidRDefault="0018035B" w:rsidP="0018035B">
      <w:r>
        <w:t xml:space="preserve">                        &lt;a:string&gt;20&lt;/a:string&gt;</w:t>
      </w:r>
    </w:p>
    <w:p w14:paraId="2286C392" w14:textId="77777777" w:rsidR="0018035B" w:rsidRDefault="0018035B" w:rsidP="0018035B">
      <w:r>
        <w:t xml:space="preserve">                     &lt;/P&gt;</w:t>
      </w:r>
    </w:p>
    <w:p w14:paraId="27097FE6" w14:textId="77777777" w:rsidR="0018035B" w:rsidRDefault="0018035B" w:rsidP="0018035B">
      <w:r>
        <w:t xml:space="preserve">                     &lt;LN&gt;18&lt;/LN&gt;</w:t>
      </w:r>
    </w:p>
    <w:p w14:paraId="327C5573" w14:textId="77777777" w:rsidR="0018035B" w:rsidRDefault="0018035B" w:rsidP="0018035B">
      <w:r>
        <w:t xml:space="preserve">                     &lt;ANI&gt;19&lt;/ANI&gt;</w:t>
      </w:r>
    </w:p>
    <w:p w14:paraId="66E6EDC6" w14:textId="77777777" w:rsidR="0018035B" w:rsidRDefault="0018035B" w:rsidP="0018035B">
      <w:r>
        <w:t xml:space="preserve">                     &lt;AEI&gt;19&lt;/AEI&gt;</w:t>
      </w:r>
    </w:p>
    <w:p w14:paraId="443CAC55" w14:textId="77777777" w:rsidR="0018035B" w:rsidRDefault="0018035B" w:rsidP="0018035B">
      <w:r>
        <w:t xml:space="preserve">                  &lt;/LOC&gt;</w:t>
      </w:r>
    </w:p>
    <w:p w14:paraId="66AC05D4" w14:textId="77777777" w:rsidR="0018035B" w:rsidRDefault="0018035B" w:rsidP="0018035B">
      <w:r>
        <w:t xml:space="preserve">                  &lt;LOC&gt;</w:t>
      </w:r>
    </w:p>
    <w:p w14:paraId="706884C2" w14:textId="77777777" w:rsidR="0018035B" w:rsidRDefault="0018035B" w:rsidP="0018035B">
      <w:r>
        <w:t xml:space="preserve">                     &lt;SC&gt;sys,USE_FOR:USE_FOR:GEN5_HIGH&lt;/SC&gt;</w:t>
      </w:r>
    </w:p>
    <w:p w14:paraId="74B9F225" w14:textId="77777777" w:rsidR="0018035B" w:rsidRDefault="0018035B" w:rsidP="0018035B">
      <w:r>
        <w:t xml:space="preserve">                     &lt;C&gt;set_env&lt;/C&gt;</w:t>
      </w:r>
    </w:p>
    <w:p w14:paraId="1C8B7665" w14:textId="77777777" w:rsidR="0018035B" w:rsidRDefault="0018035B" w:rsidP="0018035B">
      <w:r>
        <w:t xml:space="preserve">                     &lt;P&gt;</w:t>
      </w:r>
    </w:p>
    <w:p w14:paraId="2D49CB65" w14:textId="77777777" w:rsidR="0018035B" w:rsidRDefault="0018035B" w:rsidP="0018035B">
      <w:r>
        <w:t xml:space="preserve">                        &lt;a:string&gt;R1&lt;/a:string&gt;</w:t>
      </w:r>
    </w:p>
    <w:p w14:paraId="030CBF35" w14:textId="77777777" w:rsidR="0018035B" w:rsidRDefault="0018035B" w:rsidP="0018035B">
      <w:r>
        <w:t xml:space="preserve">                        &lt;a:string&gt;2663&lt;/a:string&gt;</w:t>
      </w:r>
    </w:p>
    <w:p w14:paraId="1B0FFBBE" w14:textId="77777777" w:rsidR="0018035B" w:rsidRDefault="0018035B" w:rsidP="0018035B">
      <w:r>
        <w:t xml:space="preserve">                     &lt;/P&gt;</w:t>
      </w:r>
    </w:p>
    <w:p w14:paraId="4F39774D" w14:textId="77777777" w:rsidR="0018035B" w:rsidRDefault="0018035B" w:rsidP="0018035B">
      <w:r>
        <w:t xml:space="preserve">                     &lt;LN&gt;19&lt;/LN&gt;</w:t>
      </w:r>
    </w:p>
    <w:p w14:paraId="6AA29631" w14:textId="77777777" w:rsidR="0018035B" w:rsidRDefault="0018035B" w:rsidP="0018035B">
      <w:r>
        <w:t xml:space="preserve">                     &lt;ANI&gt;20&lt;/ANI&gt;</w:t>
      </w:r>
    </w:p>
    <w:p w14:paraId="7A68D21B" w14:textId="77777777" w:rsidR="0018035B" w:rsidRDefault="0018035B" w:rsidP="0018035B">
      <w:r>
        <w:t xml:space="preserve">                     &lt;AAI&gt;20&lt;/AAI&gt;</w:t>
      </w:r>
    </w:p>
    <w:p w14:paraId="22513CC3" w14:textId="77777777" w:rsidR="0018035B" w:rsidRDefault="0018035B" w:rsidP="0018035B">
      <w:r>
        <w:lastRenderedPageBreak/>
        <w:t xml:space="preserve">                     &lt;AEI&gt;20&lt;/AEI&gt;</w:t>
      </w:r>
    </w:p>
    <w:p w14:paraId="2194CE7F" w14:textId="77777777" w:rsidR="0018035B" w:rsidRDefault="0018035B" w:rsidP="0018035B">
      <w:r>
        <w:t xml:space="preserve">                  &lt;/LOC&gt;</w:t>
      </w:r>
    </w:p>
    <w:p w14:paraId="64C2A6D1" w14:textId="77777777" w:rsidR="0018035B" w:rsidRDefault="0018035B" w:rsidP="0018035B">
      <w:r>
        <w:t xml:space="preserve">                  &lt;LOC&gt;</w:t>
      </w:r>
    </w:p>
    <w:p w14:paraId="1A86811C" w14:textId="77777777" w:rsidR="0018035B" w:rsidRDefault="0018035B" w:rsidP="0018035B">
      <w:r>
        <w:t xml:space="preserve">                     &lt;SC&gt;sys,USE_FOR:USE_FOR:GEN5_HIGH&lt;/SC&gt;</w:t>
      </w:r>
    </w:p>
    <w:p w14:paraId="3513D934" w14:textId="77777777" w:rsidR="0018035B" w:rsidRDefault="0018035B" w:rsidP="0018035B">
      <w:r>
        <w:t xml:space="preserve">                     &lt;C&gt;call_macro&lt;/C&gt;</w:t>
      </w:r>
    </w:p>
    <w:p w14:paraId="5580650C" w14:textId="77777777" w:rsidR="0018035B" w:rsidRDefault="0018035B" w:rsidP="0018035B">
      <w:r>
        <w:t xml:space="preserve">                     &lt;P&gt;</w:t>
      </w:r>
    </w:p>
    <w:p w14:paraId="39B1704D" w14:textId="77777777" w:rsidR="0018035B" w:rsidRDefault="0018035B" w:rsidP="0018035B">
      <w:r>
        <w:t xml:space="preserve">                        &lt;a:string&gt;Car_Running&lt;/a:string&gt;</w:t>
      </w:r>
    </w:p>
    <w:p w14:paraId="672E05DF" w14:textId="77777777" w:rsidR="0018035B" w:rsidRDefault="0018035B" w:rsidP="0018035B">
      <w:r>
        <w:t xml:space="preserve">                        &lt;a:string&gt;100&lt;/a:string&gt;</w:t>
      </w:r>
    </w:p>
    <w:p w14:paraId="6BA43C49" w14:textId="77777777" w:rsidR="0018035B" w:rsidRDefault="0018035B" w:rsidP="0018035B">
      <w:r>
        <w:t xml:space="preserve">                     &lt;/P&gt;</w:t>
      </w:r>
    </w:p>
    <w:p w14:paraId="16A9BB87" w14:textId="77777777" w:rsidR="0018035B" w:rsidRDefault="0018035B" w:rsidP="0018035B">
      <w:r>
        <w:t xml:space="preserve">                     &lt;LN&gt;20&lt;/LN&gt;</w:t>
      </w:r>
    </w:p>
    <w:p w14:paraId="088BD907" w14:textId="77777777" w:rsidR="0018035B" w:rsidRDefault="0018035B" w:rsidP="0018035B">
      <w:r>
        <w:t xml:space="preserve">                     &lt;ANI&gt;21&lt;/ANI&gt;</w:t>
      </w:r>
    </w:p>
    <w:p w14:paraId="781190BF" w14:textId="77777777" w:rsidR="0018035B" w:rsidRDefault="0018035B" w:rsidP="0018035B">
      <w:r>
        <w:t xml:space="preserve">                     &lt;AEI&gt;21&lt;/AEI&gt;</w:t>
      </w:r>
    </w:p>
    <w:p w14:paraId="54EAD9DC" w14:textId="77777777" w:rsidR="0018035B" w:rsidRDefault="0018035B" w:rsidP="0018035B">
      <w:r>
        <w:t xml:space="preserve">                  &lt;/LOC&gt;</w:t>
      </w:r>
    </w:p>
    <w:p w14:paraId="50B4AB1B" w14:textId="77777777" w:rsidR="0018035B" w:rsidRDefault="0018035B" w:rsidP="0018035B">
      <w:r>
        <w:t xml:space="preserve">                  &lt;LOC&gt;</w:t>
      </w:r>
    </w:p>
    <w:p w14:paraId="3E151103" w14:textId="77777777" w:rsidR="0018035B" w:rsidRDefault="0018035B" w:rsidP="0018035B">
      <w:r>
        <w:t xml:space="preserve">                     &lt;SC&gt;sys,USE_FOR:USE_FOR:GEN5_HIGH&lt;/SC&gt;</w:t>
      </w:r>
    </w:p>
    <w:p w14:paraId="493A70A3" w14:textId="77777777" w:rsidR="0018035B" w:rsidRDefault="0018035B" w:rsidP="0018035B">
      <w:r>
        <w:t xml:space="preserve">                     &lt;C&gt;delay&lt;/C&gt;</w:t>
      </w:r>
    </w:p>
    <w:p w14:paraId="6200012B" w14:textId="77777777" w:rsidR="0018035B" w:rsidRDefault="0018035B" w:rsidP="0018035B">
      <w:r>
        <w:t xml:space="preserve">                     &lt;P&gt;</w:t>
      </w:r>
    </w:p>
    <w:p w14:paraId="3539B44D" w14:textId="77777777" w:rsidR="0018035B" w:rsidRDefault="0018035B" w:rsidP="0018035B">
      <w:r>
        <w:t xml:space="preserve">                        &lt;a:string&gt;1000&lt;/a:string&gt;</w:t>
      </w:r>
    </w:p>
    <w:p w14:paraId="01C6B41C" w14:textId="77777777" w:rsidR="0018035B" w:rsidRDefault="0018035B" w:rsidP="0018035B">
      <w:r>
        <w:t xml:space="preserve">                     &lt;/P&gt;</w:t>
      </w:r>
    </w:p>
    <w:p w14:paraId="3EF84A3F" w14:textId="77777777" w:rsidR="0018035B" w:rsidRDefault="0018035B" w:rsidP="0018035B">
      <w:r>
        <w:t xml:space="preserve">                     &lt;LN&gt;21&lt;/LN&gt;</w:t>
      </w:r>
    </w:p>
    <w:p w14:paraId="564535F1" w14:textId="77777777" w:rsidR="0018035B" w:rsidRDefault="0018035B" w:rsidP="0018035B">
      <w:r>
        <w:t xml:space="preserve">                     &lt;ANI&gt;22&lt;/ANI&gt;</w:t>
      </w:r>
    </w:p>
    <w:p w14:paraId="38335457" w14:textId="77777777" w:rsidR="0018035B" w:rsidRDefault="0018035B" w:rsidP="0018035B">
      <w:r>
        <w:t xml:space="preserve">                     &lt;AAI&gt;22&lt;/AAI&gt;</w:t>
      </w:r>
    </w:p>
    <w:p w14:paraId="243755C3" w14:textId="77777777" w:rsidR="0018035B" w:rsidRDefault="0018035B" w:rsidP="0018035B">
      <w:r>
        <w:t xml:space="preserve">                     &lt;AEI&gt;22&lt;/AEI&gt;</w:t>
      </w:r>
    </w:p>
    <w:p w14:paraId="79E1F09B" w14:textId="77777777" w:rsidR="0018035B" w:rsidRDefault="0018035B" w:rsidP="0018035B">
      <w:r>
        <w:t xml:space="preserve">                  &lt;/LOC&gt;</w:t>
      </w:r>
    </w:p>
    <w:p w14:paraId="6BD8512F" w14:textId="77777777" w:rsidR="0018035B" w:rsidRDefault="0018035B" w:rsidP="0018035B">
      <w:r>
        <w:t xml:space="preserve">                  &lt;LOC&gt;</w:t>
      </w:r>
    </w:p>
    <w:p w14:paraId="64AF610C" w14:textId="77777777" w:rsidR="0018035B" w:rsidRDefault="0018035B" w:rsidP="0018035B">
      <w:r>
        <w:t xml:space="preserve">                     &lt;SC&gt;sys,USE_FOR:USE_FOR:GEN5_HIGH&lt;/SC&gt;</w:t>
      </w:r>
    </w:p>
    <w:p w14:paraId="372AF5A2" w14:textId="77777777" w:rsidR="0018035B" w:rsidRDefault="0018035B" w:rsidP="0018035B">
      <w:r>
        <w:t xml:space="preserve">                     &lt;C&gt;call_macro&lt;/C&gt;</w:t>
      </w:r>
    </w:p>
    <w:p w14:paraId="061E0D64" w14:textId="77777777" w:rsidR="0018035B" w:rsidRDefault="0018035B" w:rsidP="0018035B">
      <w:r>
        <w:t xml:space="preserve">                     &lt;P&gt;</w:t>
      </w:r>
    </w:p>
    <w:p w14:paraId="49F45805" w14:textId="77777777" w:rsidR="0018035B" w:rsidRDefault="0018035B" w:rsidP="0018035B">
      <w:r>
        <w:t xml:space="preserve">                        &lt;a:string&gt;Car_Stopped&lt;/a:string&gt;</w:t>
      </w:r>
    </w:p>
    <w:p w14:paraId="3DE1957A" w14:textId="77777777" w:rsidR="0018035B" w:rsidRDefault="0018035B" w:rsidP="0018035B">
      <w:r>
        <w:lastRenderedPageBreak/>
        <w:t xml:space="preserve">                     &lt;/P&gt;</w:t>
      </w:r>
    </w:p>
    <w:p w14:paraId="1230451C" w14:textId="77777777" w:rsidR="0018035B" w:rsidRDefault="0018035B" w:rsidP="0018035B">
      <w:r>
        <w:t xml:space="preserve">                     &lt;LN&gt;22&lt;/LN&gt;</w:t>
      </w:r>
    </w:p>
    <w:p w14:paraId="60D80A34" w14:textId="77777777" w:rsidR="0018035B" w:rsidRDefault="0018035B" w:rsidP="0018035B">
      <w:r>
        <w:t xml:space="preserve">                     &lt;ANI&gt;23&lt;/ANI&gt;</w:t>
      </w:r>
    </w:p>
    <w:p w14:paraId="5B0C4E39" w14:textId="77777777" w:rsidR="0018035B" w:rsidRDefault="0018035B" w:rsidP="0018035B">
      <w:r>
        <w:t xml:space="preserve">                     &lt;AEI&gt;23&lt;/AEI&gt;</w:t>
      </w:r>
    </w:p>
    <w:p w14:paraId="0221B8AD" w14:textId="77777777" w:rsidR="0018035B" w:rsidRDefault="0018035B" w:rsidP="0018035B">
      <w:r>
        <w:t xml:space="preserve">                  &lt;/LOC&gt;</w:t>
      </w:r>
    </w:p>
    <w:p w14:paraId="62B681C3" w14:textId="77777777" w:rsidR="0018035B" w:rsidRDefault="0018035B" w:rsidP="0018035B">
      <w:r>
        <w:t xml:space="preserve">                  &lt;LOC&gt;</w:t>
      </w:r>
    </w:p>
    <w:p w14:paraId="0E9D0989" w14:textId="77777777" w:rsidR="0018035B" w:rsidRDefault="0018035B" w:rsidP="0018035B">
      <w:r>
        <w:t xml:space="preserve">                     &lt;SC&gt;sys,USE_FOR:USE_FOR:GEN5_HIGH&lt;/SC&gt;</w:t>
      </w:r>
    </w:p>
    <w:p w14:paraId="39838245" w14:textId="77777777" w:rsidR="0018035B" w:rsidRDefault="0018035B" w:rsidP="0018035B">
      <w:r>
        <w:t xml:space="preserve">                     &lt;C&gt;delay&lt;/C&gt;</w:t>
      </w:r>
    </w:p>
    <w:p w14:paraId="05295F12" w14:textId="77777777" w:rsidR="0018035B" w:rsidRDefault="0018035B" w:rsidP="0018035B">
      <w:r>
        <w:t xml:space="preserve">                     &lt;P&gt;</w:t>
      </w:r>
    </w:p>
    <w:p w14:paraId="1F30EC64" w14:textId="77777777" w:rsidR="0018035B" w:rsidRDefault="0018035B" w:rsidP="0018035B">
      <w:r>
        <w:t xml:space="preserve">                        &lt;a:string&gt;610000&lt;/a:string&gt;</w:t>
      </w:r>
    </w:p>
    <w:p w14:paraId="32E96A4E" w14:textId="77777777" w:rsidR="0018035B" w:rsidRDefault="0018035B" w:rsidP="0018035B">
      <w:r>
        <w:t xml:space="preserve">                     &lt;/P&gt;</w:t>
      </w:r>
    </w:p>
    <w:p w14:paraId="3FA01218" w14:textId="77777777" w:rsidR="0018035B" w:rsidRDefault="0018035B" w:rsidP="0018035B">
      <w:r>
        <w:t xml:space="preserve">                     &lt;LN&gt;23&lt;/LN&gt;</w:t>
      </w:r>
    </w:p>
    <w:p w14:paraId="7AE301CD" w14:textId="77777777" w:rsidR="0018035B" w:rsidRDefault="0018035B" w:rsidP="0018035B">
      <w:r>
        <w:t xml:space="preserve">                     &lt;ANI&gt;24&lt;/ANI&gt;</w:t>
      </w:r>
    </w:p>
    <w:p w14:paraId="71C90291" w14:textId="77777777" w:rsidR="0018035B" w:rsidRDefault="0018035B" w:rsidP="0018035B">
      <w:r>
        <w:t xml:space="preserve">                     &lt;AAI&gt;24&lt;/AAI&gt;</w:t>
      </w:r>
    </w:p>
    <w:p w14:paraId="4774607F" w14:textId="77777777" w:rsidR="0018035B" w:rsidRDefault="0018035B" w:rsidP="0018035B">
      <w:r>
        <w:t xml:space="preserve">                     &lt;AEI&gt;24&lt;/AEI&gt;</w:t>
      </w:r>
    </w:p>
    <w:p w14:paraId="56A6D0A9" w14:textId="77777777" w:rsidR="0018035B" w:rsidRDefault="0018035B" w:rsidP="0018035B">
      <w:r>
        <w:t xml:space="preserve">                  &lt;/LOC&gt;</w:t>
      </w:r>
    </w:p>
    <w:p w14:paraId="589FCC25" w14:textId="77777777" w:rsidR="0018035B" w:rsidRDefault="0018035B" w:rsidP="0018035B">
      <w:r>
        <w:t xml:space="preserve">                  &lt;LOC&gt;</w:t>
      </w:r>
    </w:p>
    <w:p w14:paraId="05677EBD" w14:textId="77777777" w:rsidR="0018035B" w:rsidRDefault="0018035B" w:rsidP="0018035B">
      <w:r>
        <w:t xml:space="preserve">                     &lt;SC&gt;sys,USE_FOR:USE_FOR:GEN5_HIGH&lt;/SC&gt;</w:t>
      </w:r>
    </w:p>
    <w:p w14:paraId="6E75BD39" w14:textId="77777777" w:rsidR="0018035B" w:rsidRDefault="0018035B" w:rsidP="0018035B">
      <w:r>
        <w:t xml:space="preserve">                     &lt;C&gt;call_macro&lt;/C&gt;</w:t>
      </w:r>
    </w:p>
    <w:p w14:paraId="35E92620" w14:textId="77777777" w:rsidR="0018035B" w:rsidRDefault="0018035B" w:rsidP="0018035B">
      <w:r>
        <w:t xml:space="preserve">                     &lt;AT&gt;tempRAMSymbolValue&lt;/AT&gt;</w:t>
      </w:r>
    </w:p>
    <w:p w14:paraId="4C685B30" w14:textId="77777777" w:rsidR="0018035B" w:rsidRDefault="0018035B" w:rsidP="0018035B">
      <w:r>
        <w:t xml:space="preserve">                     &lt;P&gt;</w:t>
      </w:r>
    </w:p>
    <w:p w14:paraId="5A7F17CD" w14:textId="77777777" w:rsidR="0018035B" w:rsidRDefault="0018035B" w:rsidP="0018035B">
      <w:r>
        <w:t xml:space="preserve">                        &lt;a:string&gt;Get_RAMSymbol_Value&lt;/a:string&gt;</w:t>
      </w:r>
    </w:p>
    <w:p w14:paraId="58C10BBB" w14:textId="77777777" w:rsidR="0018035B" w:rsidRDefault="0018035B" w:rsidP="0018035B">
      <w:r>
        <w:t xml:space="preserve">                        &lt;a:string&gt;ATP_bState&lt;/a:string&gt;</w:t>
      </w:r>
    </w:p>
    <w:p w14:paraId="00EBF33B" w14:textId="77777777" w:rsidR="0018035B" w:rsidRDefault="0018035B" w:rsidP="0018035B">
      <w:r>
        <w:t xml:space="preserve">                        &lt;a:string&gt;1&lt;/a:string&gt;</w:t>
      </w:r>
    </w:p>
    <w:p w14:paraId="76DEE04B" w14:textId="77777777" w:rsidR="0018035B" w:rsidRDefault="0018035B" w:rsidP="0018035B">
      <w:r>
        <w:t xml:space="preserve">                     &lt;/P&gt;</w:t>
      </w:r>
    </w:p>
    <w:p w14:paraId="5F4F907C" w14:textId="77777777" w:rsidR="0018035B" w:rsidRDefault="0018035B" w:rsidP="0018035B">
      <w:r>
        <w:t xml:space="preserve">                     &lt;LN&gt;24&lt;/LN&gt;</w:t>
      </w:r>
    </w:p>
    <w:p w14:paraId="0A66D85D" w14:textId="77777777" w:rsidR="0018035B" w:rsidRDefault="0018035B" w:rsidP="0018035B">
      <w:r>
        <w:t xml:space="preserve">                     &lt;ANI&gt;25&lt;/ANI&gt;</w:t>
      </w:r>
    </w:p>
    <w:p w14:paraId="2687302B" w14:textId="77777777" w:rsidR="0018035B" w:rsidRDefault="0018035B" w:rsidP="0018035B">
      <w:r>
        <w:t xml:space="preserve">                     &lt;AEI&gt;25&lt;/AEI&gt;</w:t>
      </w:r>
    </w:p>
    <w:p w14:paraId="2B4FA6EE" w14:textId="77777777" w:rsidR="0018035B" w:rsidRDefault="0018035B" w:rsidP="0018035B">
      <w:r>
        <w:t xml:space="preserve">                  &lt;/LOC&gt;</w:t>
      </w:r>
    </w:p>
    <w:p w14:paraId="29C3D2FA" w14:textId="77777777" w:rsidR="0018035B" w:rsidRDefault="0018035B" w:rsidP="0018035B">
      <w:r>
        <w:lastRenderedPageBreak/>
        <w:t xml:space="preserve">                  &lt;LOC&gt;</w:t>
      </w:r>
    </w:p>
    <w:p w14:paraId="5881847B" w14:textId="77777777" w:rsidR="0018035B" w:rsidRDefault="0018035B" w:rsidP="0018035B">
      <w:r>
        <w:t xml:space="preserve">                     &lt;SC&gt;sys,USE_FOR:USE_FOR:GEN5_HIGH&lt;/SC&gt;</w:t>
      </w:r>
    </w:p>
    <w:p w14:paraId="7BC43D58" w14:textId="77777777" w:rsidR="0018035B" w:rsidRDefault="0018035B" w:rsidP="0018035B">
      <w:r>
        <w:t xml:space="preserve">                     &lt;C&gt;ssb_to_decimal&lt;/C&gt;</w:t>
      </w:r>
    </w:p>
    <w:p w14:paraId="327250EE" w14:textId="77777777" w:rsidR="0018035B" w:rsidRDefault="0018035B" w:rsidP="0018035B">
      <w:r>
        <w:t xml:space="preserve">                     &lt;AT&gt;tempEng_Status&lt;/AT&gt;</w:t>
      </w:r>
    </w:p>
    <w:p w14:paraId="66978CF4" w14:textId="77777777" w:rsidR="0018035B" w:rsidRDefault="0018035B" w:rsidP="0018035B">
      <w:r>
        <w:t xml:space="preserve">                     &lt;P&gt;</w:t>
      </w:r>
    </w:p>
    <w:p w14:paraId="5F076C51" w14:textId="77777777" w:rsidR="0018035B" w:rsidRDefault="0018035B" w:rsidP="0018035B">
      <w:r>
        <w:t xml:space="preserve">                        &lt;a:string&gt;tempRAMSymbolValue&lt;/a:string&gt;</w:t>
      </w:r>
    </w:p>
    <w:p w14:paraId="3AD34D0C" w14:textId="77777777" w:rsidR="0018035B" w:rsidRDefault="0018035B" w:rsidP="0018035B">
      <w:r>
        <w:t xml:space="preserve">                     &lt;/P&gt;</w:t>
      </w:r>
    </w:p>
    <w:p w14:paraId="573F953B" w14:textId="77777777" w:rsidR="0018035B" w:rsidRDefault="0018035B" w:rsidP="0018035B">
      <w:r>
        <w:t xml:space="preserve">                     &lt;LN&gt;25&lt;/LN&gt;</w:t>
      </w:r>
    </w:p>
    <w:p w14:paraId="3D4CEA66" w14:textId="77777777" w:rsidR="0018035B" w:rsidRDefault="0018035B" w:rsidP="0018035B">
      <w:r>
        <w:t xml:space="preserve">                     &lt;ANI&gt;26&lt;/ANI&gt;</w:t>
      </w:r>
    </w:p>
    <w:p w14:paraId="4AC92F75" w14:textId="77777777" w:rsidR="0018035B" w:rsidRDefault="0018035B" w:rsidP="0018035B">
      <w:r>
        <w:t xml:space="preserve">                     &lt;AAI&gt;26&lt;/AAI&gt;</w:t>
      </w:r>
    </w:p>
    <w:p w14:paraId="232E84A1" w14:textId="77777777" w:rsidR="0018035B" w:rsidRDefault="0018035B" w:rsidP="0018035B">
      <w:r>
        <w:t xml:space="preserve">                     &lt;AEI&gt;26&lt;/AEI&gt;</w:t>
      </w:r>
    </w:p>
    <w:p w14:paraId="4AA2E842" w14:textId="77777777" w:rsidR="0018035B" w:rsidRDefault="0018035B" w:rsidP="0018035B">
      <w:r>
        <w:t xml:space="preserve">                  &lt;/LOC&gt;</w:t>
      </w:r>
    </w:p>
    <w:p w14:paraId="66B508A9" w14:textId="77777777" w:rsidR="0018035B" w:rsidRDefault="0018035B" w:rsidP="0018035B">
      <w:r>
        <w:t xml:space="preserve">                  &lt;LOC&gt;</w:t>
      </w:r>
    </w:p>
    <w:p w14:paraId="4A1A2FAF" w14:textId="77777777" w:rsidR="0018035B" w:rsidRDefault="0018035B" w:rsidP="0018035B">
      <w:r>
        <w:t xml:space="preserve">                     &lt;SC&gt;sys,USE_FOR:USE_FOR:GEN5_HIGH&lt;/SC&gt;</w:t>
      </w:r>
    </w:p>
    <w:p w14:paraId="69A422D1" w14:textId="77777777" w:rsidR="0018035B" w:rsidRDefault="0018035B" w:rsidP="0018035B">
      <w:r>
        <w:t xml:space="preserve">                     &lt;C&gt;check_if&lt;/C&gt;</w:t>
      </w:r>
    </w:p>
    <w:p w14:paraId="58D88863" w14:textId="77777777" w:rsidR="0018035B" w:rsidRDefault="0018035B" w:rsidP="0018035B">
      <w:r>
        <w:t xml:space="preserve">                     &lt;P&gt;</w:t>
      </w:r>
    </w:p>
    <w:p w14:paraId="05F51D5A" w14:textId="77777777" w:rsidR="0018035B" w:rsidRDefault="0018035B" w:rsidP="0018035B">
      <w:r>
        <w:t xml:space="preserve">                        &lt;a:string&gt;tempEng_Status==03&lt;/a:string&gt;</w:t>
      </w:r>
    </w:p>
    <w:p w14:paraId="2773C1F1" w14:textId="77777777" w:rsidR="0018035B" w:rsidRDefault="0018035B" w:rsidP="0018035B">
      <w:r>
        <w:t xml:space="preserve">                        &lt;a:string&gt;0&lt;/a:string&gt;</w:t>
      </w:r>
    </w:p>
    <w:p w14:paraId="1EE3EF87" w14:textId="77777777" w:rsidR="0018035B" w:rsidRDefault="0018035B" w:rsidP="0018035B">
      <w:r>
        <w:t xml:space="preserve">                        &lt;a:string&gt;dec&lt;/a:string&gt;</w:t>
      </w:r>
    </w:p>
    <w:p w14:paraId="2968D1A1" w14:textId="77777777" w:rsidR="0018035B" w:rsidRDefault="0018035B" w:rsidP="0018035B">
      <w:r>
        <w:t xml:space="preserve">                        &lt;a:string&gt;wrong_engine_status_is_not_cold&lt;/a:string&gt;</w:t>
      </w:r>
    </w:p>
    <w:p w14:paraId="353EE12F" w14:textId="77777777" w:rsidR="0018035B" w:rsidRDefault="0018035B" w:rsidP="0018035B">
      <w:r>
        <w:t xml:space="preserve">                     &lt;/P&gt;</w:t>
      </w:r>
    </w:p>
    <w:p w14:paraId="48519DCB" w14:textId="77777777" w:rsidR="0018035B" w:rsidRDefault="0018035B" w:rsidP="0018035B">
      <w:r>
        <w:t xml:space="preserve">                     &lt;LN&gt;26&lt;/LN&gt;</w:t>
      </w:r>
    </w:p>
    <w:p w14:paraId="7E1F46CA" w14:textId="77777777" w:rsidR="0018035B" w:rsidRDefault="0018035B" w:rsidP="0018035B">
      <w:r>
        <w:t xml:space="preserve">                     &lt;ANI&gt;27&lt;/ANI&gt;</w:t>
      </w:r>
    </w:p>
    <w:p w14:paraId="10EBAF9E" w14:textId="77777777" w:rsidR="0018035B" w:rsidRDefault="0018035B" w:rsidP="0018035B">
      <w:r>
        <w:t xml:space="preserve">                     &lt;AAI&gt;27&lt;/AAI&gt;</w:t>
      </w:r>
    </w:p>
    <w:p w14:paraId="3CBCFA2B" w14:textId="77777777" w:rsidR="0018035B" w:rsidRDefault="0018035B" w:rsidP="0018035B">
      <w:r>
        <w:t xml:space="preserve">                     &lt;AEI&gt;27&lt;/AEI&gt;</w:t>
      </w:r>
    </w:p>
    <w:p w14:paraId="38D61F2F" w14:textId="77777777" w:rsidR="0018035B" w:rsidRDefault="0018035B" w:rsidP="0018035B">
      <w:r>
        <w:t xml:space="preserve">                  &lt;/LOC&gt;</w:t>
      </w:r>
    </w:p>
    <w:p w14:paraId="09772691" w14:textId="77777777" w:rsidR="0018035B" w:rsidRDefault="0018035B" w:rsidP="0018035B">
      <w:r>
        <w:t xml:space="preserve">                  &lt;LOC&gt;</w:t>
      </w:r>
    </w:p>
    <w:p w14:paraId="3B0F5002" w14:textId="77777777" w:rsidR="0018035B" w:rsidRDefault="0018035B" w:rsidP="0018035B">
      <w:r>
        <w:t xml:space="preserve">                     &lt;SC&gt;sys,USE_FOR:USE_FOR:GEN5_HIGH&lt;/SC&gt;</w:t>
      </w:r>
    </w:p>
    <w:p w14:paraId="557D3391" w14:textId="77777777" w:rsidR="0018035B" w:rsidRDefault="0018035B" w:rsidP="0018035B">
      <w:r>
        <w:t xml:space="preserve">                     &lt;C&gt;call_macro&lt;/C&gt;</w:t>
      </w:r>
    </w:p>
    <w:p w14:paraId="3F302F85" w14:textId="77777777" w:rsidR="0018035B" w:rsidRDefault="0018035B" w:rsidP="0018035B">
      <w:r>
        <w:lastRenderedPageBreak/>
        <w:t xml:space="preserve">                     &lt;P&gt;</w:t>
      </w:r>
    </w:p>
    <w:p w14:paraId="369BE619" w14:textId="77777777" w:rsidR="0018035B" w:rsidRDefault="0018035B" w:rsidP="0018035B">
      <w:r>
        <w:t xml:space="preserve">                        &lt;a:string&gt;SetState_PARKEN&lt;/a:string&gt;</w:t>
      </w:r>
    </w:p>
    <w:p w14:paraId="15D70C53" w14:textId="77777777" w:rsidR="0018035B" w:rsidRDefault="0018035B" w:rsidP="0018035B">
      <w:r>
        <w:t xml:space="preserve">                     &lt;/P&gt;</w:t>
      </w:r>
    </w:p>
    <w:p w14:paraId="76008B50" w14:textId="77777777" w:rsidR="0018035B" w:rsidRDefault="0018035B" w:rsidP="0018035B">
      <w:r>
        <w:t xml:space="preserve">                     &lt;LN&gt;27&lt;/LN&gt;</w:t>
      </w:r>
    </w:p>
    <w:p w14:paraId="0DED80FD" w14:textId="77777777" w:rsidR="0018035B" w:rsidRDefault="0018035B" w:rsidP="0018035B">
      <w:r>
        <w:t xml:space="preserve">                     &lt;ANI&gt;28&lt;/ANI&gt;</w:t>
      </w:r>
    </w:p>
    <w:p w14:paraId="6B7A2660" w14:textId="77777777" w:rsidR="0018035B" w:rsidRDefault="0018035B" w:rsidP="0018035B">
      <w:r>
        <w:t xml:space="preserve">                     &lt;AEI&gt;28&lt;/AEI&gt;</w:t>
      </w:r>
    </w:p>
    <w:p w14:paraId="481F211E" w14:textId="77777777" w:rsidR="0018035B" w:rsidRDefault="0018035B" w:rsidP="0018035B">
      <w:r>
        <w:t xml:space="preserve">                  &lt;/LOC&gt;</w:t>
      </w:r>
    </w:p>
    <w:p w14:paraId="6D4659A2" w14:textId="77777777" w:rsidR="0018035B" w:rsidRDefault="0018035B" w:rsidP="0018035B">
      <w:r>
        <w:t xml:space="preserve">                  &lt;LOC&gt;</w:t>
      </w:r>
    </w:p>
    <w:p w14:paraId="3EE97E9C" w14:textId="77777777" w:rsidR="0018035B" w:rsidRDefault="0018035B" w:rsidP="0018035B">
      <w:r>
        <w:t xml:space="preserve">                     &lt;SC&gt;sys,USE_FOR:USE_FOR:GEN5_HIGH&lt;/SC&gt;</w:t>
      </w:r>
    </w:p>
    <w:p w14:paraId="1EAAE9BC" w14:textId="77777777" w:rsidR="0018035B" w:rsidRDefault="0018035B" w:rsidP="0018035B">
      <w:r>
        <w:t xml:space="preserve">                     &lt;C&gt;call_macro&lt;/C&gt;</w:t>
      </w:r>
    </w:p>
    <w:p w14:paraId="1DD59A94" w14:textId="77777777" w:rsidR="0018035B" w:rsidRDefault="0018035B" w:rsidP="0018035B">
      <w:r>
        <w:t xml:space="preserve">                     &lt;P&gt;</w:t>
      </w:r>
    </w:p>
    <w:p w14:paraId="2697EBF8" w14:textId="77777777" w:rsidR="0018035B" w:rsidRDefault="0018035B" w:rsidP="0018035B">
      <w:r>
        <w:t xml:space="preserve">                        &lt;a:string&gt;Sleep&lt;/a:string&gt;</w:t>
      </w:r>
    </w:p>
    <w:p w14:paraId="2D445885" w14:textId="77777777" w:rsidR="0018035B" w:rsidRDefault="0018035B" w:rsidP="0018035B">
      <w:r>
        <w:t xml:space="preserve">                     &lt;/P&gt;</w:t>
      </w:r>
    </w:p>
    <w:p w14:paraId="3204AE79" w14:textId="77777777" w:rsidR="0018035B" w:rsidRDefault="0018035B" w:rsidP="0018035B">
      <w:r>
        <w:t xml:space="preserve">                     &lt;LN&gt;28&lt;/LN&gt;</w:t>
      </w:r>
    </w:p>
    <w:p w14:paraId="78A62EB9" w14:textId="77777777" w:rsidR="0018035B" w:rsidRDefault="0018035B" w:rsidP="0018035B">
      <w:r>
        <w:t xml:space="preserve">                     &lt;ANI&gt;29&lt;/ANI&gt;</w:t>
      </w:r>
    </w:p>
    <w:p w14:paraId="1A5B5616" w14:textId="77777777" w:rsidR="0018035B" w:rsidRDefault="0018035B" w:rsidP="0018035B">
      <w:r>
        <w:t xml:space="preserve">                     &lt;AEI&gt;29&lt;/AEI&gt;</w:t>
      </w:r>
    </w:p>
    <w:p w14:paraId="3D024C9B" w14:textId="77777777" w:rsidR="0018035B" w:rsidRDefault="0018035B" w:rsidP="0018035B">
      <w:r>
        <w:t xml:space="preserve">                  &lt;/LOC&gt;</w:t>
      </w:r>
    </w:p>
    <w:p w14:paraId="1C419C25" w14:textId="77777777" w:rsidR="0018035B" w:rsidRDefault="0018035B" w:rsidP="0018035B">
      <w:r>
        <w:t xml:space="preserve">                  &lt;LOC&gt;</w:t>
      </w:r>
    </w:p>
    <w:p w14:paraId="1C0FF602" w14:textId="77777777" w:rsidR="0018035B" w:rsidRDefault="0018035B" w:rsidP="0018035B">
      <w:r>
        <w:t xml:space="preserve">                     &lt;SC&gt;sys,USE_FOR:USE_FOR:GEN5_HIGH&lt;/SC&gt;</w:t>
      </w:r>
    </w:p>
    <w:p w14:paraId="2B5D77E7" w14:textId="77777777" w:rsidR="0018035B" w:rsidRDefault="0018035B" w:rsidP="0018035B">
      <w:r>
        <w:t xml:space="preserve">                     &lt;C&gt;set_env&lt;/C&gt;</w:t>
      </w:r>
    </w:p>
    <w:p w14:paraId="3BCDB634" w14:textId="77777777" w:rsidR="0018035B" w:rsidRDefault="0018035B" w:rsidP="0018035B">
      <w:r>
        <w:t xml:space="preserve">                     &lt;P&gt;</w:t>
      </w:r>
    </w:p>
    <w:p w14:paraId="5DD3C833" w14:textId="77777777" w:rsidR="0018035B" w:rsidRDefault="0018035B" w:rsidP="0018035B">
      <w:r>
        <w:t xml:space="preserve">                        &lt;a:string&gt;E_3F9_TEMP_ENG_DRV&lt;/a:string&gt;</w:t>
      </w:r>
    </w:p>
    <w:p w14:paraId="20B4282B" w14:textId="77777777" w:rsidR="0018035B" w:rsidRDefault="0018035B" w:rsidP="0018035B">
      <w:r>
        <w:t xml:space="preserve">                        &lt;a:string&gt;60&lt;/a:string&gt;</w:t>
      </w:r>
    </w:p>
    <w:p w14:paraId="3A75B2B8" w14:textId="77777777" w:rsidR="0018035B" w:rsidRDefault="0018035B" w:rsidP="0018035B">
      <w:r>
        <w:t xml:space="preserve">                     &lt;/P&gt;</w:t>
      </w:r>
    </w:p>
    <w:p w14:paraId="5056000E" w14:textId="77777777" w:rsidR="0018035B" w:rsidRDefault="0018035B" w:rsidP="0018035B">
      <w:r>
        <w:t xml:space="preserve">                     &lt;LN&gt;29&lt;/LN&gt;</w:t>
      </w:r>
    </w:p>
    <w:p w14:paraId="0E4CF04E" w14:textId="77777777" w:rsidR="0018035B" w:rsidRDefault="0018035B" w:rsidP="0018035B">
      <w:r>
        <w:t xml:space="preserve">                     &lt;ANI&gt;30&lt;/ANI&gt;</w:t>
      </w:r>
    </w:p>
    <w:p w14:paraId="38ABA44C" w14:textId="77777777" w:rsidR="0018035B" w:rsidRDefault="0018035B" w:rsidP="0018035B">
      <w:r>
        <w:t xml:space="preserve">                     &lt;AAI&gt;30&lt;/AAI&gt;</w:t>
      </w:r>
    </w:p>
    <w:p w14:paraId="2BCAC7C9" w14:textId="77777777" w:rsidR="0018035B" w:rsidRDefault="0018035B" w:rsidP="0018035B">
      <w:r>
        <w:t xml:space="preserve">                     &lt;AEI&gt;30&lt;/AEI&gt;</w:t>
      </w:r>
    </w:p>
    <w:p w14:paraId="1D5F2B22" w14:textId="77777777" w:rsidR="0018035B" w:rsidRDefault="0018035B" w:rsidP="0018035B">
      <w:r>
        <w:t xml:space="preserve">                  &lt;/LOC&gt;</w:t>
      </w:r>
    </w:p>
    <w:p w14:paraId="67068B45" w14:textId="77777777" w:rsidR="0018035B" w:rsidRDefault="0018035B" w:rsidP="0018035B">
      <w:r>
        <w:lastRenderedPageBreak/>
        <w:t xml:space="preserve">                  &lt;LOC&gt;</w:t>
      </w:r>
    </w:p>
    <w:p w14:paraId="0119C0B2" w14:textId="77777777" w:rsidR="0018035B" w:rsidRDefault="0018035B" w:rsidP="0018035B">
      <w:r>
        <w:t xml:space="preserve">                     &lt;SC&gt;sys,USE_FOR:USE_FOR:GEN5_HIGH&lt;/SC&gt;</w:t>
      </w:r>
    </w:p>
    <w:p w14:paraId="54020BFC" w14:textId="77777777" w:rsidR="0018035B" w:rsidRDefault="0018035B" w:rsidP="0018035B">
      <w:r>
        <w:t xml:space="preserve">                     &lt;C&gt;delay&lt;/C&gt;</w:t>
      </w:r>
    </w:p>
    <w:p w14:paraId="6D92998A" w14:textId="77777777" w:rsidR="0018035B" w:rsidRDefault="0018035B" w:rsidP="0018035B">
      <w:r>
        <w:t xml:space="preserve">                     &lt;P&gt;</w:t>
      </w:r>
    </w:p>
    <w:p w14:paraId="2C192404" w14:textId="77777777" w:rsidR="0018035B" w:rsidRDefault="0018035B" w:rsidP="0018035B">
      <w:r>
        <w:t xml:space="preserve">                        &lt;a:string&gt;3600000&lt;/a:string&gt;</w:t>
      </w:r>
    </w:p>
    <w:p w14:paraId="5B87820C" w14:textId="77777777" w:rsidR="0018035B" w:rsidRDefault="0018035B" w:rsidP="0018035B">
      <w:r>
        <w:t xml:space="preserve">                     &lt;/P&gt;</w:t>
      </w:r>
    </w:p>
    <w:p w14:paraId="7894E2F8" w14:textId="77777777" w:rsidR="0018035B" w:rsidRDefault="0018035B" w:rsidP="0018035B">
      <w:r>
        <w:t xml:space="preserve">                     &lt;LN&gt;30&lt;/LN&gt;</w:t>
      </w:r>
    </w:p>
    <w:p w14:paraId="02D4316B" w14:textId="77777777" w:rsidR="0018035B" w:rsidRDefault="0018035B" w:rsidP="0018035B">
      <w:r>
        <w:t xml:space="preserve">                     &lt;ANI&gt;31&lt;/ANI&gt;</w:t>
      </w:r>
    </w:p>
    <w:p w14:paraId="217889F3" w14:textId="77777777" w:rsidR="0018035B" w:rsidRDefault="0018035B" w:rsidP="0018035B">
      <w:r>
        <w:t xml:space="preserve">                     &lt;AAI&gt;31&lt;/AAI&gt;</w:t>
      </w:r>
    </w:p>
    <w:p w14:paraId="2850EBF9" w14:textId="77777777" w:rsidR="0018035B" w:rsidRDefault="0018035B" w:rsidP="0018035B">
      <w:r>
        <w:t xml:space="preserve">                     &lt;AEI&gt;31&lt;/AEI&gt;</w:t>
      </w:r>
    </w:p>
    <w:p w14:paraId="43797EE2" w14:textId="77777777" w:rsidR="0018035B" w:rsidRDefault="0018035B" w:rsidP="0018035B">
      <w:r>
        <w:t xml:space="preserve">                  &lt;/LOC&gt;</w:t>
      </w:r>
    </w:p>
    <w:p w14:paraId="27056C42" w14:textId="77777777" w:rsidR="0018035B" w:rsidRDefault="0018035B" w:rsidP="0018035B">
      <w:r>
        <w:t xml:space="preserve">                  &lt;LOC&gt;</w:t>
      </w:r>
    </w:p>
    <w:p w14:paraId="1616F6BF" w14:textId="77777777" w:rsidR="0018035B" w:rsidRDefault="0018035B" w:rsidP="0018035B">
      <w:r>
        <w:t xml:space="preserve">                     &lt;SC&gt;no_vision,USE_FOR:USE_FOR:GEN5_HIGH&lt;/SC&gt;</w:t>
      </w:r>
    </w:p>
    <w:p w14:paraId="0A04BDE7" w14:textId="77777777" w:rsidR="0018035B" w:rsidRDefault="0018035B" w:rsidP="0018035B">
      <w:r>
        <w:t xml:space="preserve">                     &lt;C&gt;ask_tester&lt;/C&gt;</w:t>
      </w:r>
    </w:p>
    <w:p w14:paraId="72F60974" w14:textId="77777777" w:rsidR="0018035B" w:rsidRDefault="0018035B" w:rsidP="0018035B">
      <w:r>
        <w:t xml:space="preserve">                     &lt;P&gt;</w:t>
      </w:r>
    </w:p>
    <w:p w14:paraId="63D58C5E" w14:textId="77777777" w:rsidR="0018035B" w:rsidRDefault="0018035B" w:rsidP="0018035B">
      <w:r>
        <w:t xml:space="preserve">                        &lt;a:string&gt;"Is it true that the cluster did not wake-up after 1 hour?"&lt;/a:string&gt;</w:t>
      </w:r>
    </w:p>
    <w:p w14:paraId="1276DB47" w14:textId="77777777" w:rsidR="0018035B" w:rsidRDefault="0018035B" w:rsidP="0018035B">
      <w:r>
        <w:t xml:space="preserve">                     &lt;/P&gt;</w:t>
      </w:r>
    </w:p>
    <w:p w14:paraId="74C6E032" w14:textId="77777777" w:rsidR="0018035B" w:rsidRDefault="0018035B" w:rsidP="0018035B">
      <w:r>
        <w:t xml:space="preserve">                     &lt;LN&gt;31&lt;/LN&gt;</w:t>
      </w:r>
    </w:p>
    <w:p w14:paraId="0C93E138" w14:textId="77777777" w:rsidR="0018035B" w:rsidRDefault="0018035B" w:rsidP="0018035B">
      <w:r>
        <w:t xml:space="preserve">                     &lt;ANI&gt;32&lt;/ANI&gt;</w:t>
      </w:r>
    </w:p>
    <w:p w14:paraId="2033C8FC" w14:textId="77777777" w:rsidR="0018035B" w:rsidRDefault="0018035B" w:rsidP="0018035B">
      <w:r>
        <w:t xml:space="preserve">                     &lt;AAI&gt;32&lt;/AAI&gt;</w:t>
      </w:r>
    </w:p>
    <w:p w14:paraId="7DB22264" w14:textId="77777777" w:rsidR="0018035B" w:rsidRDefault="0018035B" w:rsidP="0018035B">
      <w:r>
        <w:t xml:space="preserve">                     &lt;AEI&gt;32&lt;/AEI&gt;</w:t>
      </w:r>
    </w:p>
    <w:p w14:paraId="35DE5508" w14:textId="77777777" w:rsidR="0018035B" w:rsidRDefault="0018035B" w:rsidP="0018035B">
      <w:r>
        <w:t xml:space="preserve">                  &lt;/LOC&gt;</w:t>
      </w:r>
    </w:p>
    <w:p w14:paraId="2D70F3BE" w14:textId="77777777" w:rsidR="0018035B" w:rsidRDefault="0018035B" w:rsidP="0018035B">
      <w:r>
        <w:t xml:space="preserve">                  &lt;LOC&gt;</w:t>
      </w:r>
    </w:p>
    <w:p w14:paraId="61437FB6" w14:textId="77777777" w:rsidR="0018035B" w:rsidRDefault="0018035B" w:rsidP="0018035B">
      <w:r>
        <w:t xml:space="preserve">                     &lt;SC&gt;sys,USE_FOR:USE_FOR:GEN5_HIGH&lt;/SC&gt;</w:t>
      </w:r>
    </w:p>
    <w:p w14:paraId="75875217" w14:textId="77777777" w:rsidR="0018035B" w:rsidRDefault="0018035B" w:rsidP="0018035B">
      <w:r>
        <w:t xml:space="preserve">                     &lt;C&gt;call_macro&lt;/C&gt;</w:t>
      </w:r>
    </w:p>
    <w:p w14:paraId="6365288D" w14:textId="77777777" w:rsidR="0018035B" w:rsidRDefault="0018035B" w:rsidP="0018035B">
      <w:r>
        <w:t xml:space="preserve">                     &lt;P&gt;</w:t>
      </w:r>
    </w:p>
    <w:p w14:paraId="3AD18E27" w14:textId="77777777" w:rsidR="0018035B" w:rsidRDefault="0018035B" w:rsidP="0018035B">
      <w:r>
        <w:t xml:space="preserve">                        &lt;a:string&gt;WakeUp&lt;/a:string&gt;</w:t>
      </w:r>
    </w:p>
    <w:p w14:paraId="14473B59" w14:textId="77777777" w:rsidR="0018035B" w:rsidRDefault="0018035B" w:rsidP="0018035B">
      <w:r>
        <w:t xml:space="preserve">                     &lt;/P&gt;</w:t>
      </w:r>
    </w:p>
    <w:p w14:paraId="0BBC7C42" w14:textId="77777777" w:rsidR="0018035B" w:rsidRDefault="0018035B" w:rsidP="0018035B">
      <w:r>
        <w:t xml:space="preserve">                     &lt;LN&gt;32&lt;/LN&gt;</w:t>
      </w:r>
    </w:p>
    <w:p w14:paraId="58F7A8EC" w14:textId="77777777" w:rsidR="0018035B" w:rsidRDefault="0018035B" w:rsidP="0018035B">
      <w:r>
        <w:lastRenderedPageBreak/>
        <w:t xml:space="preserve">                     &lt;ANI&gt;33&lt;/ANI&gt;</w:t>
      </w:r>
    </w:p>
    <w:p w14:paraId="3018415F" w14:textId="77777777" w:rsidR="0018035B" w:rsidRDefault="0018035B" w:rsidP="0018035B">
      <w:r>
        <w:t xml:space="preserve">                     &lt;AEI&gt;33&lt;/AEI&gt;</w:t>
      </w:r>
    </w:p>
    <w:p w14:paraId="2D90B8F9" w14:textId="77777777" w:rsidR="0018035B" w:rsidRDefault="0018035B" w:rsidP="0018035B">
      <w:r>
        <w:t xml:space="preserve">                  &lt;/LOC&gt;</w:t>
      </w:r>
    </w:p>
    <w:p w14:paraId="2414EBAB" w14:textId="77777777" w:rsidR="0018035B" w:rsidRDefault="0018035B" w:rsidP="0018035B">
      <w:r>
        <w:t xml:space="preserve">                  &lt;LOC&gt;</w:t>
      </w:r>
    </w:p>
    <w:p w14:paraId="51A1D656" w14:textId="77777777" w:rsidR="0018035B" w:rsidRDefault="0018035B" w:rsidP="0018035B">
      <w:r>
        <w:t xml:space="preserve">                     &lt;SC&gt;sys,USE_FOR:USE_FOR:GEN5_HIGH&lt;/SC&gt;</w:t>
      </w:r>
    </w:p>
    <w:p w14:paraId="48A88B91" w14:textId="77777777" w:rsidR="0018035B" w:rsidRDefault="0018035B" w:rsidP="0018035B">
      <w:r>
        <w:t xml:space="preserve">                     &lt;C&gt;call_macro&lt;/C&gt;</w:t>
      </w:r>
    </w:p>
    <w:p w14:paraId="04FF09DA" w14:textId="77777777" w:rsidR="0018035B" w:rsidRDefault="0018035B" w:rsidP="0018035B">
      <w:r>
        <w:t xml:space="preserve">                     &lt;P&gt;</w:t>
      </w:r>
    </w:p>
    <w:p w14:paraId="4729B14F" w14:textId="77777777" w:rsidR="0018035B" w:rsidRDefault="0018035B" w:rsidP="0018035B">
      <w:r>
        <w:t xml:space="preserve">                        &lt;a:string&gt;SetState_PRUEFEN&lt;/a:string&gt;</w:t>
      </w:r>
    </w:p>
    <w:p w14:paraId="2583F79F" w14:textId="77777777" w:rsidR="0018035B" w:rsidRDefault="0018035B" w:rsidP="0018035B">
      <w:r>
        <w:t xml:space="preserve">                     &lt;/P&gt;</w:t>
      </w:r>
    </w:p>
    <w:p w14:paraId="52BF5305" w14:textId="77777777" w:rsidR="0018035B" w:rsidRDefault="0018035B" w:rsidP="0018035B">
      <w:r>
        <w:t xml:space="preserve">                     &lt;LN&gt;33&lt;/LN&gt;</w:t>
      </w:r>
    </w:p>
    <w:p w14:paraId="10E0D2DE" w14:textId="77777777" w:rsidR="0018035B" w:rsidRDefault="0018035B" w:rsidP="0018035B">
      <w:r>
        <w:t xml:space="preserve">                     &lt;ANI&gt;34&lt;/ANI&gt;</w:t>
      </w:r>
    </w:p>
    <w:p w14:paraId="1C063F48" w14:textId="77777777" w:rsidR="0018035B" w:rsidRDefault="0018035B" w:rsidP="0018035B">
      <w:r>
        <w:t xml:space="preserve">                     &lt;AEI&gt;34&lt;/AEI&gt;</w:t>
      </w:r>
    </w:p>
    <w:p w14:paraId="36B65C36" w14:textId="77777777" w:rsidR="0018035B" w:rsidRDefault="0018035B" w:rsidP="0018035B">
      <w:r>
        <w:t xml:space="preserve">                  &lt;/LOC&gt;</w:t>
      </w:r>
    </w:p>
    <w:p w14:paraId="0CFC6028" w14:textId="77777777" w:rsidR="0018035B" w:rsidRDefault="0018035B" w:rsidP="0018035B">
      <w:r>
        <w:t xml:space="preserve">                  &lt;LOC&gt;</w:t>
      </w:r>
    </w:p>
    <w:p w14:paraId="49019E85" w14:textId="77777777" w:rsidR="0018035B" w:rsidRDefault="0018035B" w:rsidP="0018035B">
      <w:r>
        <w:t xml:space="preserve">                     &lt;SC&gt;sys,USE_FOR:USE_FOR:GEN5_HIGH&lt;/SC&gt;</w:t>
      </w:r>
    </w:p>
    <w:p w14:paraId="5E2B32CD" w14:textId="77777777" w:rsidR="0018035B" w:rsidRDefault="0018035B" w:rsidP="0018035B">
      <w:r>
        <w:t xml:space="preserve">                     &lt;C&gt;set_env&lt;/C&gt;</w:t>
      </w:r>
    </w:p>
    <w:p w14:paraId="3A48BE30" w14:textId="77777777" w:rsidR="0018035B" w:rsidRDefault="0018035B" w:rsidP="0018035B">
      <w:r>
        <w:t xml:space="preserve">                     &lt;P&gt;</w:t>
      </w:r>
    </w:p>
    <w:p w14:paraId="13B4F781" w14:textId="77777777" w:rsidR="0018035B" w:rsidRDefault="0018035B" w:rsidP="0018035B">
      <w:r>
        <w:t xml:space="preserve">                        &lt;a:string&gt;ev_diagCmd_general_cmd_txData&lt;/a:string&gt;</w:t>
      </w:r>
    </w:p>
    <w:p w14:paraId="2087CEF5" w14:textId="77777777" w:rsidR="0018035B" w:rsidRDefault="0018035B" w:rsidP="0018035B">
      <w:r>
        <w:t xml:space="preserve">                        &lt;a:string&gt;31 01 0F 0C 00&lt;/a:string&gt;</w:t>
      </w:r>
    </w:p>
    <w:p w14:paraId="151B3E3C" w14:textId="77777777" w:rsidR="0018035B" w:rsidRDefault="0018035B" w:rsidP="0018035B">
      <w:r>
        <w:t xml:space="preserve">                     &lt;/P&gt;</w:t>
      </w:r>
    </w:p>
    <w:p w14:paraId="512F443C" w14:textId="77777777" w:rsidR="0018035B" w:rsidRDefault="0018035B" w:rsidP="0018035B">
      <w:r>
        <w:t xml:space="preserve">                     &lt;LN&gt;34&lt;/LN&gt;</w:t>
      </w:r>
    </w:p>
    <w:p w14:paraId="1D5993BB" w14:textId="77777777" w:rsidR="0018035B" w:rsidRDefault="0018035B" w:rsidP="0018035B">
      <w:r>
        <w:t xml:space="preserve">                     &lt;ANI&gt;35&lt;/ANI&gt;</w:t>
      </w:r>
    </w:p>
    <w:p w14:paraId="10852FEC" w14:textId="77777777" w:rsidR="0018035B" w:rsidRDefault="0018035B" w:rsidP="0018035B">
      <w:r>
        <w:t xml:space="preserve">                     &lt;AAI&gt;35&lt;/AAI&gt;</w:t>
      </w:r>
    </w:p>
    <w:p w14:paraId="608C330B" w14:textId="77777777" w:rsidR="0018035B" w:rsidRDefault="0018035B" w:rsidP="0018035B">
      <w:r>
        <w:t xml:space="preserve">                     &lt;AEI&gt;35&lt;/AEI&gt;</w:t>
      </w:r>
    </w:p>
    <w:p w14:paraId="7D8F23AE" w14:textId="77777777" w:rsidR="0018035B" w:rsidRDefault="0018035B" w:rsidP="0018035B">
      <w:r>
        <w:t xml:space="preserve">                  &lt;/LOC&gt;</w:t>
      </w:r>
    </w:p>
    <w:p w14:paraId="7758BF9F" w14:textId="77777777" w:rsidR="0018035B" w:rsidRDefault="0018035B" w:rsidP="0018035B">
      <w:r>
        <w:t xml:space="preserve">                  &lt;LOC&gt;</w:t>
      </w:r>
    </w:p>
    <w:p w14:paraId="22BC28E1" w14:textId="77777777" w:rsidR="0018035B" w:rsidRDefault="0018035B" w:rsidP="0018035B">
      <w:r>
        <w:t xml:space="preserve">                     &lt;SC&gt;sys,USE_FOR:USE_FOR:GEN5_HIGH&lt;/SC&gt;</w:t>
      </w:r>
    </w:p>
    <w:p w14:paraId="27790BCB" w14:textId="77777777" w:rsidR="0018035B" w:rsidRDefault="0018035B" w:rsidP="0018035B">
      <w:r>
        <w:t xml:space="preserve">                     &lt;C&gt;toggle_env&lt;/C&gt;</w:t>
      </w:r>
    </w:p>
    <w:p w14:paraId="69C62C3B" w14:textId="77777777" w:rsidR="0018035B" w:rsidRDefault="0018035B" w:rsidP="0018035B">
      <w:r>
        <w:t xml:space="preserve">                     &lt;P&gt;</w:t>
      </w:r>
    </w:p>
    <w:p w14:paraId="729BCA31" w14:textId="77777777" w:rsidR="0018035B" w:rsidRDefault="0018035B" w:rsidP="0018035B">
      <w:r>
        <w:lastRenderedPageBreak/>
        <w:t xml:space="preserve">                        &lt;a:string&gt;ev_diagCmd_memory_rw_sym_read&lt;/a:string&gt;</w:t>
      </w:r>
    </w:p>
    <w:p w14:paraId="5DA8B62E" w14:textId="77777777" w:rsidR="0018035B" w:rsidRDefault="0018035B" w:rsidP="0018035B">
      <w:r>
        <w:t xml:space="preserve">                        &lt;a:string&gt;500&lt;/a:string&gt;</w:t>
      </w:r>
    </w:p>
    <w:p w14:paraId="2C61F0A2" w14:textId="77777777" w:rsidR="0018035B" w:rsidRDefault="0018035B" w:rsidP="0018035B">
      <w:r>
        <w:t xml:space="preserve">                     &lt;/P&gt;</w:t>
      </w:r>
    </w:p>
    <w:p w14:paraId="44593C3C" w14:textId="77777777" w:rsidR="0018035B" w:rsidRDefault="0018035B" w:rsidP="0018035B">
      <w:r>
        <w:t xml:space="preserve">                     &lt;LN&gt;35&lt;/LN&gt;</w:t>
      </w:r>
    </w:p>
    <w:p w14:paraId="2E68AB48" w14:textId="77777777" w:rsidR="0018035B" w:rsidRDefault="0018035B" w:rsidP="0018035B">
      <w:r>
        <w:t xml:space="preserve">                     &lt;ANI&gt;36&lt;/ANI&gt;</w:t>
      </w:r>
    </w:p>
    <w:p w14:paraId="007FA8B3" w14:textId="77777777" w:rsidR="0018035B" w:rsidRDefault="0018035B" w:rsidP="0018035B">
      <w:r>
        <w:t xml:space="preserve">                     &lt;AAI&gt;36&lt;/AAI&gt;</w:t>
      </w:r>
    </w:p>
    <w:p w14:paraId="3C778FB4" w14:textId="77777777" w:rsidR="0018035B" w:rsidRDefault="0018035B" w:rsidP="0018035B">
      <w:r>
        <w:t xml:space="preserve">                     &lt;AEI&gt;36&lt;/AEI&gt;</w:t>
      </w:r>
    </w:p>
    <w:p w14:paraId="51D0BA77" w14:textId="77777777" w:rsidR="0018035B" w:rsidRDefault="0018035B" w:rsidP="0018035B">
      <w:r>
        <w:t xml:space="preserve">                  &lt;/LOC&gt;</w:t>
      </w:r>
    </w:p>
    <w:p w14:paraId="4F8E56DF" w14:textId="77777777" w:rsidR="0018035B" w:rsidRDefault="0018035B" w:rsidP="0018035B">
      <w:r>
        <w:t xml:space="preserve">                  &lt;LOC&gt;</w:t>
      </w:r>
    </w:p>
    <w:p w14:paraId="22A79B94" w14:textId="77777777" w:rsidR="0018035B" w:rsidRDefault="0018035B" w:rsidP="0018035B">
      <w:r>
        <w:t xml:space="preserve">                     &lt;SC&gt;sys,USE_FOR:USE_FOR:GEN5_HIGH&lt;/SC&gt;</w:t>
      </w:r>
    </w:p>
    <w:p w14:paraId="13084C31" w14:textId="77777777" w:rsidR="0018035B" w:rsidRDefault="0018035B" w:rsidP="0018035B">
      <w:r>
        <w:t xml:space="preserve">                     &lt;C&gt;delay&lt;/C&gt;</w:t>
      </w:r>
    </w:p>
    <w:p w14:paraId="405FBBF5" w14:textId="77777777" w:rsidR="0018035B" w:rsidRDefault="0018035B" w:rsidP="0018035B">
      <w:r>
        <w:t xml:space="preserve">                     &lt;P&gt;</w:t>
      </w:r>
    </w:p>
    <w:p w14:paraId="33BA7CC6" w14:textId="77777777" w:rsidR="0018035B" w:rsidRDefault="0018035B" w:rsidP="0018035B">
      <w:r>
        <w:t xml:space="preserve">                        &lt;a:string&gt;500&lt;/a:string&gt;</w:t>
      </w:r>
    </w:p>
    <w:p w14:paraId="14517872" w14:textId="77777777" w:rsidR="0018035B" w:rsidRDefault="0018035B" w:rsidP="0018035B">
      <w:r>
        <w:t xml:space="preserve">                     &lt;/P&gt;</w:t>
      </w:r>
    </w:p>
    <w:p w14:paraId="14866FF4" w14:textId="77777777" w:rsidR="0018035B" w:rsidRDefault="0018035B" w:rsidP="0018035B">
      <w:r>
        <w:t xml:space="preserve">                     &lt;LN&gt;36&lt;/LN&gt;</w:t>
      </w:r>
    </w:p>
    <w:p w14:paraId="0481A282" w14:textId="77777777" w:rsidR="0018035B" w:rsidRDefault="0018035B" w:rsidP="0018035B">
      <w:r>
        <w:t xml:space="preserve">                     &lt;ANI&gt;37&lt;/ANI&gt;</w:t>
      </w:r>
    </w:p>
    <w:p w14:paraId="7C4417E9" w14:textId="77777777" w:rsidR="0018035B" w:rsidRDefault="0018035B" w:rsidP="0018035B">
      <w:r>
        <w:t xml:space="preserve">                     &lt;AAI&gt;37&lt;/AAI&gt;</w:t>
      </w:r>
    </w:p>
    <w:p w14:paraId="5B5638CF" w14:textId="77777777" w:rsidR="0018035B" w:rsidRDefault="0018035B" w:rsidP="0018035B">
      <w:r>
        <w:t xml:space="preserve">                     &lt;AEI&gt;37&lt;/AEI&gt;</w:t>
      </w:r>
    </w:p>
    <w:p w14:paraId="15CE3E16" w14:textId="77777777" w:rsidR="0018035B" w:rsidRDefault="0018035B" w:rsidP="0018035B">
      <w:r>
        <w:t xml:space="preserve">                  &lt;/LOC&gt;</w:t>
      </w:r>
    </w:p>
    <w:p w14:paraId="24308026" w14:textId="77777777" w:rsidR="0018035B" w:rsidRDefault="0018035B" w:rsidP="0018035B">
      <w:r>
        <w:t xml:space="preserve">                  &lt;LOC&gt;</w:t>
      </w:r>
    </w:p>
    <w:p w14:paraId="73B10772" w14:textId="77777777" w:rsidR="0018035B" w:rsidRDefault="0018035B" w:rsidP="0018035B">
      <w:r>
        <w:t xml:space="preserve">                     &lt;SC&gt;sys,USE_FOR:USE_FOR:GEN5_HIGH&lt;/SC&gt;</w:t>
      </w:r>
    </w:p>
    <w:p w14:paraId="697791DA" w14:textId="77777777" w:rsidR="0018035B" w:rsidRDefault="0018035B" w:rsidP="0018035B">
      <w:r>
        <w:t xml:space="preserve">                     &lt;C&gt;toggle_env&lt;/C&gt;</w:t>
      </w:r>
    </w:p>
    <w:p w14:paraId="2B2358B3" w14:textId="77777777" w:rsidR="0018035B" w:rsidRDefault="0018035B" w:rsidP="0018035B">
      <w:r>
        <w:t xml:space="preserve">                     &lt;P&gt;</w:t>
      </w:r>
    </w:p>
    <w:p w14:paraId="060E9237" w14:textId="77777777" w:rsidR="0018035B" w:rsidRDefault="0018035B" w:rsidP="0018035B">
      <w:r>
        <w:t xml:space="preserve">                        &lt;a:string&gt;ev_diagCmd_general_cmd_send&lt;/a:string&gt;</w:t>
      </w:r>
    </w:p>
    <w:p w14:paraId="780BEA85" w14:textId="77777777" w:rsidR="0018035B" w:rsidRDefault="0018035B" w:rsidP="0018035B">
      <w:r>
        <w:t xml:space="preserve">                        &lt;a:string&gt;500&lt;/a:string&gt;</w:t>
      </w:r>
    </w:p>
    <w:p w14:paraId="7C30E666" w14:textId="77777777" w:rsidR="0018035B" w:rsidRDefault="0018035B" w:rsidP="0018035B">
      <w:r>
        <w:t xml:space="preserve">                     &lt;/P&gt;</w:t>
      </w:r>
    </w:p>
    <w:p w14:paraId="7B03E172" w14:textId="77777777" w:rsidR="0018035B" w:rsidRDefault="0018035B" w:rsidP="0018035B">
      <w:r>
        <w:t xml:space="preserve">                     &lt;LN&gt;37&lt;/LN&gt;</w:t>
      </w:r>
    </w:p>
    <w:p w14:paraId="5EECBF22" w14:textId="77777777" w:rsidR="0018035B" w:rsidRDefault="0018035B" w:rsidP="0018035B">
      <w:r>
        <w:t xml:space="preserve">                     &lt;ANI&gt;38&lt;/ANI&gt;</w:t>
      </w:r>
    </w:p>
    <w:p w14:paraId="3B6D6AC5" w14:textId="77777777" w:rsidR="0018035B" w:rsidRDefault="0018035B" w:rsidP="0018035B">
      <w:r>
        <w:t xml:space="preserve">                     &lt;AAI&gt;38&lt;/AAI&gt;</w:t>
      </w:r>
    </w:p>
    <w:p w14:paraId="6FA5E539" w14:textId="77777777" w:rsidR="0018035B" w:rsidRDefault="0018035B" w:rsidP="0018035B">
      <w:r>
        <w:lastRenderedPageBreak/>
        <w:t xml:space="preserve">                     &lt;AEI&gt;38&lt;/AEI&gt;</w:t>
      </w:r>
    </w:p>
    <w:p w14:paraId="4A57BDDB" w14:textId="77777777" w:rsidR="0018035B" w:rsidRDefault="0018035B" w:rsidP="0018035B">
      <w:r>
        <w:t xml:space="preserve">                  &lt;/LOC&gt;</w:t>
      </w:r>
    </w:p>
    <w:p w14:paraId="231B6808" w14:textId="77777777" w:rsidR="0018035B" w:rsidRDefault="0018035B" w:rsidP="0018035B">
      <w:r>
        <w:t xml:space="preserve">                  &lt;LOC&gt;</w:t>
      </w:r>
    </w:p>
    <w:p w14:paraId="6D72BCD7" w14:textId="77777777" w:rsidR="0018035B" w:rsidRDefault="0018035B" w:rsidP="0018035B">
      <w:r>
        <w:t xml:space="preserve">                     &lt;SC&gt;sys,USE_FOR:USE_FOR:GEN5_HIGH&lt;/SC&gt;</w:t>
      </w:r>
    </w:p>
    <w:p w14:paraId="65C37E50" w14:textId="77777777" w:rsidR="0018035B" w:rsidRDefault="0018035B" w:rsidP="0018035B">
      <w:r>
        <w:t xml:space="preserve">                     &lt;C&gt;delay&lt;/C&gt;</w:t>
      </w:r>
    </w:p>
    <w:p w14:paraId="17D1A6CB" w14:textId="77777777" w:rsidR="0018035B" w:rsidRDefault="0018035B" w:rsidP="0018035B">
      <w:r>
        <w:t xml:space="preserve">                     &lt;P&gt;</w:t>
      </w:r>
    </w:p>
    <w:p w14:paraId="60F88A84" w14:textId="77777777" w:rsidR="0018035B" w:rsidRDefault="0018035B" w:rsidP="0018035B">
      <w:r>
        <w:t xml:space="preserve">                        &lt;a:string&gt;1000&lt;/a:string&gt;</w:t>
      </w:r>
    </w:p>
    <w:p w14:paraId="39E6E2D0" w14:textId="77777777" w:rsidR="0018035B" w:rsidRDefault="0018035B" w:rsidP="0018035B">
      <w:r>
        <w:t xml:space="preserve">                     &lt;/P&gt;</w:t>
      </w:r>
    </w:p>
    <w:p w14:paraId="69981EE0" w14:textId="77777777" w:rsidR="0018035B" w:rsidRDefault="0018035B" w:rsidP="0018035B">
      <w:r>
        <w:t xml:space="preserve">                     &lt;LN&gt;38&lt;/LN&gt;</w:t>
      </w:r>
    </w:p>
    <w:p w14:paraId="0BE56500" w14:textId="77777777" w:rsidR="0018035B" w:rsidRDefault="0018035B" w:rsidP="0018035B">
      <w:r>
        <w:t xml:space="preserve">                     &lt;ANI&gt;39&lt;/ANI&gt;</w:t>
      </w:r>
    </w:p>
    <w:p w14:paraId="7A605A82" w14:textId="77777777" w:rsidR="0018035B" w:rsidRDefault="0018035B" w:rsidP="0018035B">
      <w:r>
        <w:t xml:space="preserve">                     &lt;AAI&gt;39&lt;/AAI&gt;</w:t>
      </w:r>
    </w:p>
    <w:p w14:paraId="5D7D1F31" w14:textId="77777777" w:rsidR="0018035B" w:rsidRDefault="0018035B" w:rsidP="0018035B">
      <w:r>
        <w:t xml:space="preserve">                     &lt;AEI&gt;39&lt;/AEI&gt;</w:t>
      </w:r>
    </w:p>
    <w:p w14:paraId="24227F48" w14:textId="77777777" w:rsidR="0018035B" w:rsidRDefault="0018035B" w:rsidP="0018035B">
      <w:r>
        <w:t xml:space="preserve">                  &lt;/LOC&gt;</w:t>
      </w:r>
    </w:p>
    <w:p w14:paraId="5A79B6E2" w14:textId="77777777" w:rsidR="0018035B" w:rsidRDefault="0018035B" w:rsidP="0018035B">
      <w:r>
        <w:t xml:space="preserve">                  &lt;LOC&gt;</w:t>
      </w:r>
    </w:p>
    <w:p w14:paraId="0A69F21E" w14:textId="77777777" w:rsidR="0018035B" w:rsidRDefault="0018035B" w:rsidP="0018035B">
      <w:r>
        <w:t xml:space="preserve">                     &lt;SC&gt;sys,USE_FOR:USE_FOR:GEN5_HIGH&lt;/SC&gt;</w:t>
      </w:r>
    </w:p>
    <w:p w14:paraId="1D7A1F99" w14:textId="77777777" w:rsidR="0018035B" w:rsidRDefault="0018035B" w:rsidP="0018035B">
      <w:r>
        <w:t xml:space="preserve">                     &lt;C&gt;toggle_env&lt;/C&gt;</w:t>
      </w:r>
    </w:p>
    <w:p w14:paraId="711AFAFC" w14:textId="77777777" w:rsidR="0018035B" w:rsidRDefault="0018035B" w:rsidP="0018035B">
      <w:r>
        <w:t xml:space="preserve">                     &lt;P&gt;</w:t>
      </w:r>
    </w:p>
    <w:p w14:paraId="331B7D8C" w14:textId="77777777" w:rsidR="0018035B" w:rsidRDefault="0018035B" w:rsidP="0018035B">
      <w:r>
        <w:t xml:space="preserve">                        &lt;a:string&gt;ev_diagCmd_general_cmd_clear&lt;/a:string&gt;</w:t>
      </w:r>
    </w:p>
    <w:p w14:paraId="40AC4232" w14:textId="77777777" w:rsidR="0018035B" w:rsidRDefault="0018035B" w:rsidP="0018035B">
      <w:r>
        <w:t xml:space="preserve">                        &lt;a:string&gt;1000&lt;/a:string&gt;</w:t>
      </w:r>
    </w:p>
    <w:p w14:paraId="2B7445F1" w14:textId="77777777" w:rsidR="0018035B" w:rsidRDefault="0018035B" w:rsidP="0018035B">
      <w:r>
        <w:t xml:space="preserve">                     &lt;/P&gt;</w:t>
      </w:r>
    </w:p>
    <w:p w14:paraId="26ABF6DC" w14:textId="77777777" w:rsidR="0018035B" w:rsidRDefault="0018035B" w:rsidP="0018035B">
      <w:r>
        <w:t xml:space="preserve">                     &lt;LN&gt;39&lt;/LN&gt;</w:t>
      </w:r>
    </w:p>
    <w:p w14:paraId="2E2A1443" w14:textId="77777777" w:rsidR="0018035B" w:rsidRDefault="0018035B" w:rsidP="0018035B">
      <w:r>
        <w:t xml:space="preserve">                     &lt;ANI&gt;40&lt;/ANI&gt;</w:t>
      </w:r>
    </w:p>
    <w:p w14:paraId="1F582CFA" w14:textId="77777777" w:rsidR="0018035B" w:rsidRDefault="0018035B" w:rsidP="0018035B">
      <w:r>
        <w:t xml:space="preserve">                     &lt;AAI&gt;40&lt;/AAI&gt;</w:t>
      </w:r>
    </w:p>
    <w:p w14:paraId="14C2361C" w14:textId="77777777" w:rsidR="0018035B" w:rsidRDefault="0018035B" w:rsidP="0018035B">
      <w:r>
        <w:t xml:space="preserve">                     &lt;AEI&gt;40&lt;/AEI&gt;</w:t>
      </w:r>
    </w:p>
    <w:p w14:paraId="79A287FE" w14:textId="77777777" w:rsidR="0018035B" w:rsidRDefault="0018035B" w:rsidP="0018035B">
      <w:r>
        <w:t xml:space="preserve">                  &lt;/LOC&gt;</w:t>
      </w:r>
    </w:p>
    <w:p w14:paraId="6B480179" w14:textId="77777777" w:rsidR="0018035B" w:rsidRDefault="0018035B" w:rsidP="0018035B">
      <w:r>
        <w:t xml:space="preserve">                  &lt;LOC&gt;</w:t>
      </w:r>
    </w:p>
    <w:p w14:paraId="446D75DE" w14:textId="77777777" w:rsidR="0018035B" w:rsidRDefault="0018035B" w:rsidP="0018035B">
      <w:r>
        <w:t xml:space="preserve">                     &lt;SC&gt;sys,USE_FOR:USE_FOR:GEN5_HIGH&lt;/SC&gt;</w:t>
      </w:r>
    </w:p>
    <w:p w14:paraId="364FA9AE" w14:textId="77777777" w:rsidR="0018035B" w:rsidRDefault="0018035B" w:rsidP="0018035B">
      <w:r>
        <w:t xml:space="preserve">                     &lt;C&gt;delay&lt;/C&gt;</w:t>
      </w:r>
    </w:p>
    <w:p w14:paraId="292D3E7F" w14:textId="77777777" w:rsidR="0018035B" w:rsidRDefault="0018035B" w:rsidP="0018035B">
      <w:r>
        <w:t xml:space="preserve">                     &lt;P&gt;</w:t>
      </w:r>
    </w:p>
    <w:p w14:paraId="47C35026" w14:textId="77777777" w:rsidR="0018035B" w:rsidRDefault="0018035B" w:rsidP="0018035B">
      <w:r>
        <w:lastRenderedPageBreak/>
        <w:t xml:space="preserve">                        &lt;a:string&gt;1000&lt;/a:string&gt;</w:t>
      </w:r>
    </w:p>
    <w:p w14:paraId="2AE69C9F" w14:textId="77777777" w:rsidR="0018035B" w:rsidRDefault="0018035B" w:rsidP="0018035B">
      <w:r>
        <w:t xml:space="preserve">                     &lt;/P&gt;</w:t>
      </w:r>
    </w:p>
    <w:p w14:paraId="6C1338EE" w14:textId="77777777" w:rsidR="0018035B" w:rsidRDefault="0018035B" w:rsidP="0018035B">
      <w:r>
        <w:t xml:space="preserve">                     &lt;LN&gt;40&lt;/LN&gt;</w:t>
      </w:r>
    </w:p>
    <w:p w14:paraId="387BF301" w14:textId="77777777" w:rsidR="0018035B" w:rsidRDefault="0018035B" w:rsidP="0018035B">
      <w:r>
        <w:t xml:space="preserve">                     &lt;ANI&gt;41&lt;/ANI&gt;</w:t>
      </w:r>
    </w:p>
    <w:p w14:paraId="0626409D" w14:textId="77777777" w:rsidR="0018035B" w:rsidRDefault="0018035B" w:rsidP="0018035B">
      <w:r>
        <w:t xml:space="preserve">                     &lt;AAI&gt;41&lt;/AAI&gt;</w:t>
      </w:r>
    </w:p>
    <w:p w14:paraId="048972F2" w14:textId="77777777" w:rsidR="0018035B" w:rsidRDefault="0018035B" w:rsidP="0018035B">
      <w:r>
        <w:t xml:space="preserve">                     &lt;AEI&gt;41&lt;/AEI&gt;</w:t>
      </w:r>
    </w:p>
    <w:p w14:paraId="280B7253" w14:textId="77777777" w:rsidR="0018035B" w:rsidRDefault="0018035B" w:rsidP="0018035B">
      <w:r>
        <w:t xml:space="preserve">                  &lt;/LOC&gt;</w:t>
      </w:r>
    </w:p>
    <w:p w14:paraId="5A2DADC5" w14:textId="77777777" w:rsidR="0018035B" w:rsidRDefault="0018035B" w:rsidP="0018035B">
      <w:r>
        <w:t xml:space="preserve">               &lt;/LOCs&gt;</w:t>
      </w:r>
    </w:p>
    <w:p w14:paraId="257053AE" w14:textId="77777777" w:rsidR="0018035B" w:rsidRDefault="0018035B" w:rsidP="0018035B">
      <w:r>
        <w:t xml:space="preserve">            &lt;/T&gt;</w:t>
      </w:r>
    </w:p>
    <w:p w14:paraId="61471060" w14:textId="77777777" w:rsidR="0018035B" w:rsidRDefault="0018035B" w:rsidP="0018035B">
      <w:r>
        <w:t xml:space="preserve">         &lt;/Ts&gt;</w:t>
      </w:r>
    </w:p>
    <w:p w14:paraId="7E4C2EBA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the coolant temperature is requested and cluster is NOT awake after 1 hour when COLD state is set before sleep because FeTra mode is active}\li0\ri0\sa0\sb0\fi0\ql\par}&amp;#xD;</w:t>
      </w:r>
    </w:p>
    <w:p w14:paraId="4BA99F70" w14:textId="77777777" w:rsidR="0018035B" w:rsidRDefault="0018035B" w:rsidP="0018035B">
      <w:r>
        <w:t>}&amp;#xD;</w:t>
      </w:r>
    </w:p>
    <w:p w14:paraId="45566DEB" w14:textId="77777777" w:rsidR="0018035B" w:rsidRDefault="0018035B" w:rsidP="0018035B">
      <w:r>
        <w:t>}&lt;/DO&gt;</w:t>
      </w:r>
    </w:p>
    <w:p w14:paraId="1FC3AF3C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312642A0" w14:textId="77777777" w:rsidR="0018035B" w:rsidRDefault="0018035B" w:rsidP="0018035B">
      <w:r>
        <w:t>{\f2 {\ltrch Code KMT_ABFRAGE_ENABLE = 1}\li0\ri0\sa0\sb0\fi0\ql\par}&amp;#xD;</w:t>
      </w:r>
    </w:p>
    <w:p w14:paraId="23D6C5F3" w14:textId="77777777" w:rsidR="0018035B" w:rsidRDefault="0018035B" w:rsidP="0018035B">
      <w:r>
        <w:t>{\f2 {\ltrch Activate FeTra mode using diag job}\li0\ri0\sa0\sb0\fi0\ql\par}&amp;#xD;</w:t>
      </w:r>
    </w:p>
    <w:p w14:paraId="0174BC3F" w14:textId="77777777" w:rsidR="0018035B" w:rsidRDefault="0018035B" w:rsidP="0018035B">
      <w:r>
        <w:t>{\f2 {\ltrch Set Atemp value to 30\'b0C (set 4000 ohm using a resistance decade)}\li0\ri0\sa0\sb0\fi0\ql\par}&amp;#xD;</w:t>
      </w:r>
    </w:p>
    <w:p w14:paraId="76665C81" w14:textId="77777777" w:rsidR="0018035B" w:rsidRDefault="0018035B" w:rsidP="0018035B">
      <w:r>
        <w:t>{\f2 {\ltrch Set engine status to engine stopped}\li0\ri0\sa0\sb0\fi0\ql\par}&amp;#xD;</w:t>
      </w:r>
    </w:p>
    <w:p w14:paraId="4FF7B3BB" w14:textId="77777777" w:rsidR="0018035B" w:rsidRDefault="0018035B" w:rsidP="0018035B">
      <w:r>
        <w:t>{\f2 {\ltrch 1. Set engine temperature to 20\'b0C from DME panel and check signal TEMP_ENG_DRV}\li0\ri0\sa0\sb0\fi0\ql\par}&amp;#xD;</w:t>
      </w:r>
    </w:p>
    <w:p w14:paraId="6CB6DD7B" w14:textId="77777777" w:rsidR="0018035B" w:rsidRDefault="0018035B" w:rsidP="0018035B">
      <w:r>
        <w:t>{\f2 {\ltrch Set car running condition and wait 1 sec then stop the car}\li0\ri0\sa0\sb0\fi0\ql\par}&amp;#xD;</w:t>
      </w:r>
    </w:p>
    <w:p w14:paraId="3E5B9BA3" w14:textId="77777777" w:rsidR="0018035B" w:rsidRDefault="0018035B" w:rsidP="0018035B">
      <w:r>
        <w:t>{\f2 {\ltrch Wait 600sec}\li0\ri0\sa0\sb0\fi0\ql\par}&amp;#xD;</w:t>
      </w:r>
    </w:p>
    <w:p w14:paraId="5B6EA20B" w14:textId="77777777" w:rsidR="0018035B" w:rsidRDefault="0018035B" w:rsidP="0018035B">
      <w:r>
        <w:t>{\f2 {\ltrch 2. }{\ltrch Check ATP_bState }\li0\ri0\sa0\sb0\fi0\ql\par}&amp;#xD;</w:t>
      </w:r>
    </w:p>
    <w:p w14:paraId="3E4B5411" w14:textId="77777777" w:rsidR="0018035B" w:rsidRDefault="0018035B" w:rsidP="0018035B">
      <w:r>
        <w:lastRenderedPageBreak/>
        <w:t>{\f2 {\ltrch Set PARKEN state}\li0\ri0\sa0\sb0\fi0\ql\par}&amp;#xD;</w:t>
      </w:r>
    </w:p>
    <w:p w14:paraId="6AE4E25F" w14:textId="77777777" w:rsidR="0018035B" w:rsidRDefault="0018035B" w:rsidP="0018035B">
      <w:r>
        <w:t>{\f2 {\ltrch Put cluster in sleep mode}\li0\ri0\sa0\sb0\fi0\ql\par}&amp;#xD;</w:t>
      </w:r>
    </w:p>
    <w:p w14:paraId="69CD3A50" w14:textId="77777777" w:rsidR="0018035B" w:rsidRDefault="0018035B" w:rsidP="0018035B">
      <w:r>
        <w:t>{\f2 {\ltrch Set engine temperature to 60\'b0C}\li0\ri0\sa0\sb0\fi0\ql\par}&amp;#xD;</w:t>
      </w:r>
    </w:p>
    <w:p w14:paraId="01430D2C" w14:textId="77777777" w:rsidR="0018035B" w:rsidRDefault="0018035B" w:rsidP="0018035B">
      <w:r>
        <w:t>{\f2 {\ltrch Wait 1 hour}\li0\ri0\sa0\sb0\fi0\ql\par}&amp;#xD;</w:t>
      </w:r>
    </w:p>
    <w:p w14:paraId="045CF900" w14:textId="77777777" w:rsidR="0018035B" w:rsidRDefault="0018035B" w:rsidP="0018035B">
      <w:r>
        <w:t>{\f2 {\ltrch 3. Check if coolant temperature was requested after 1 hour}\li0\ri0\sa0\sb0\fi0\ql\par}&amp;#xD;</w:t>
      </w:r>
    </w:p>
    <w:p w14:paraId="7DC92853" w14:textId="77777777" w:rsidR="0018035B" w:rsidRDefault="0018035B" w:rsidP="0018035B">
      <w:r>
        <w:t>{\f2 {\ltrch Deactivate FeTra mode using diag job }\li0\ri0\sa0\sb0\fi0\ql\par}&amp;#xD;</w:t>
      </w:r>
    </w:p>
    <w:p w14:paraId="291CEDC0" w14:textId="77777777" w:rsidR="0018035B" w:rsidRDefault="0018035B" w:rsidP="0018035B">
      <w:r>
        <w:t>}&amp;#xD;</w:t>
      </w:r>
    </w:p>
    <w:p w14:paraId="55D9A10F" w14:textId="77777777" w:rsidR="0018035B" w:rsidRDefault="0018035B" w:rsidP="0018035B">
      <w:r>
        <w:t>}&lt;/DI&gt;</w:t>
      </w:r>
    </w:p>
    <w:p w14:paraId="1904B323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In msg. 3F9h, signal TEMP_ENG_DRV}\li0\ri0\sa0\sb0\fi0\ql\par}&amp;#xD;</w:t>
      </w:r>
    </w:p>
    <w:p w14:paraId="645914C3" w14:textId="77777777" w:rsidR="0018035B" w:rsidRDefault="0018035B" w:rsidP="0018035B">
      <w:r>
        <w:t>{\f2 {\ltrch is sent the value for engine temperature (20\'b0C)}\li0\ri0\sa0\sb0\fi0\ql\par}&amp;#xD;</w:t>
      </w:r>
    </w:p>
    <w:p w14:paraId="487E6EE1" w14:textId="77777777" w:rsidR="0018035B" w:rsidRDefault="0018035B" w:rsidP="0018035B">
      <w:r>
        <w:t>{\f2 {\ltrch 2. RAM symbol ATP_bState should be 03 (COLD)}\li0\ri0\sa0\sb0\fi0\ql\par}&amp;#xD;</w:t>
      </w:r>
    </w:p>
    <w:p w14:paraId="3570991D" w14:textId="77777777" w:rsidR="0018035B" w:rsidRDefault="0018035B" w:rsidP="0018035B">
      <w:r>
        <w:t>{\f2 {\ltrch 3. The cluster did not wake-up after 1 hour}\li0\ri0\sa0\sb0\fi0\ql\par}&amp;#xD;</w:t>
      </w:r>
    </w:p>
    <w:p w14:paraId="3BAEAC2D" w14:textId="77777777" w:rsidR="0018035B" w:rsidRDefault="0018035B" w:rsidP="0018035B">
      <w:r>
        <w:t>{\f2 \li0\ri0\sa0\sb0\fi0\ql\par}&amp;#xD;</w:t>
      </w:r>
    </w:p>
    <w:p w14:paraId="37100E7E" w14:textId="77777777" w:rsidR="0018035B" w:rsidRDefault="0018035B" w:rsidP="0018035B">
      <w:r>
        <w:t>}&amp;#xD;</w:t>
      </w:r>
    </w:p>
    <w:p w14:paraId="7E08D0EF" w14:textId="77777777" w:rsidR="0018035B" w:rsidRDefault="0018035B" w:rsidP="0018035B">
      <w:r>
        <w:t>}&lt;/EE&gt;</w:t>
      </w:r>
    </w:p>
    <w:p w14:paraId="334466DF" w14:textId="77777777" w:rsidR="0018035B" w:rsidRDefault="0018035B" w:rsidP="0018035B">
      <w:r>
        <w:t xml:space="preserve">         &lt;DT&gt;</w:t>
      </w:r>
    </w:p>
    <w:p w14:paraId="622B5133" w14:textId="77777777" w:rsidR="0018035B" w:rsidRDefault="0018035B" w:rsidP="0018035B">
      <w:r>
        <w:t xml:space="preserve">            &lt;LNK&gt;</w:t>
      </w:r>
    </w:p>
    <w:p w14:paraId="32D709B7" w14:textId="77777777" w:rsidR="0018035B" w:rsidRDefault="0018035B" w:rsidP="0018035B">
      <w:r>
        <w:t xml:space="preserve">               &lt;V&gt;40_5465&lt;/V&gt;</w:t>
      </w:r>
    </w:p>
    <w:p w14:paraId="7E9C7271" w14:textId="77777777" w:rsidR="0018035B" w:rsidRDefault="0018035B" w:rsidP="0018035B">
      <w:r>
        <w:t xml:space="preserve">               &lt;DURL i:nil="true" /&gt;</w:t>
      </w:r>
    </w:p>
    <w:p w14:paraId="52DF4565" w14:textId="77777777" w:rsidR="0018035B" w:rsidRDefault="0018035B" w:rsidP="0018035B">
      <w:r>
        <w:t xml:space="preserve">               &lt;OURL i:nil="true" /&gt;</w:t>
      </w:r>
    </w:p>
    <w:p w14:paraId="5A7626B4" w14:textId="77777777" w:rsidR="0018035B" w:rsidRDefault="0018035B" w:rsidP="0018035B">
      <w:r>
        <w:t xml:space="preserve">               &lt;OEMID i:nil="true" /&gt;</w:t>
      </w:r>
    </w:p>
    <w:p w14:paraId="01B7C0A1" w14:textId="77777777" w:rsidR="0018035B" w:rsidRDefault="0018035B" w:rsidP="0018035B">
      <w:r>
        <w:t xml:space="preserve">               &lt;S&gt;CHK&lt;/S&gt;</w:t>
      </w:r>
    </w:p>
    <w:p w14:paraId="01658FEC" w14:textId="77777777" w:rsidR="0018035B" w:rsidRDefault="0018035B" w:rsidP="0018035B">
      <w:r>
        <w:t xml:space="preserve">               &lt;RDT&gt;SWReqSpec&lt;/RDT&gt;</w:t>
      </w:r>
    </w:p>
    <w:p w14:paraId="304F0364" w14:textId="77777777" w:rsidR="0018035B" w:rsidRDefault="0018035B" w:rsidP="0018035B">
      <w:r>
        <w:t xml:space="preserve">               &lt;LT&gt;Functional&lt;/LT&gt;</w:t>
      </w:r>
    </w:p>
    <w:p w14:paraId="6241D5B5" w14:textId="77777777" w:rsidR="0018035B" w:rsidRDefault="0018035B" w:rsidP="0018035B">
      <w:r>
        <w:t xml:space="preserve">               &lt;F&gt;Yes&lt;/F&gt;</w:t>
      </w:r>
    </w:p>
    <w:p w14:paraId="12B06B44" w14:textId="77777777" w:rsidR="0018035B" w:rsidRDefault="0018035B" w:rsidP="0018035B">
      <w:r>
        <w:t xml:space="preserve">               &lt;RFD i:nil="true" /&gt;</w:t>
      </w:r>
    </w:p>
    <w:p w14:paraId="150FDE15" w14:textId="77777777" w:rsidR="0018035B" w:rsidRDefault="0018035B" w:rsidP="0018035B">
      <w:r>
        <w:lastRenderedPageBreak/>
        <w:t xml:space="preserve">               &lt;C i:nil="true" /&gt;</w:t>
      </w:r>
    </w:p>
    <w:p w14:paraId="1CC77EF5" w14:textId="77777777" w:rsidR="0018035B" w:rsidRDefault="0018035B" w:rsidP="0018035B">
      <w:r>
        <w:t xml:space="preserve">               &lt;VAR /&gt;</w:t>
      </w:r>
    </w:p>
    <w:p w14:paraId="2C5E40BE" w14:textId="77777777" w:rsidR="0018035B" w:rsidRDefault="0018035B" w:rsidP="0018035B">
      <w:r>
        <w:t xml:space="preserve">            &lt;/LNK&gt;</w:t>
      </w:r>
    </w:p>
    <w:p w14:paraId="36E6744B" w14:textId="77777777" w:rsidR="0018035B" w:rsidRDefault="0018035B" w:rsidP="0018035B">
      <w:r>
        <w:t xml:space="preserve">            &lt;LNK&gt;</w:t>
      </w:r>
    </w:p>
    <w:p w14:paraId="42082EB9" w14:textId="77777777" w:rsidR="0018035B" w:rsidRDefault="0018035B" w:rsidP="0018035B">
      <w:r>
        <w:t xml:space="preserve">               &lt;V&gt;40_177&lt;/V&gt;</w:t>
      </w:r>
    </w:p>
    <w:p w14:paraId="4EF54201" w14:textId="77777777" w:rsidR="0018035B" w:rsidRDefault="0018035B" w:rsidP="0018035B">
      <w:r>
        <w:t xml:space="preserve">               &lt;DURL i:nil="true" /&gt;</w:t>
      </w:r>
    </w:p>
    <w:p w14:paraId="31F1EF30" w14:textId="77777777" w:rsidR="0018035B" w:rsidRDefault="0018035B" w:rsidP="0018035B">
      <w:r>
        <w:t xml:space="preserve">               &lt;OURL i:nil="true" /&gt;</w:t>
      </w:r>
    </w:p>
    <w:p w14:paraId="2971E193" w14:textId="77777777" w:rsidR="0018035B" w:rsidRDefault="0018035B" w:rsidP="0018035B">
      <w:r>
        <w:t xml:space="preserve">               &lt;OEMID i:nil="true" /&gt;</w:t>
      </w:r>
    </w:p>
    <w:p w14:paraId="10E795C7" w14:textId="77777777" w:rsidR="0018035B" w:rsidRDefault="0018035B" w:rsidP="0018035B">
      <w:r>
        <w:t xml:space="preserve">               &lt;S&gt;CHK&lt;/S&gt;</w:t>
      </w:r>
    </w:p>
    <w:p w14:paraId="1F69B0D0" w14:textId="77777777" w:rsidR="0018035B" w:rsidRDefault="0018035B" w:rsidP="0018035B">
      <w:r>
        <w:t xml:space="preserve">               &lt;RDT&gt;SWReqSpec&lt;/RDT&gt;</w:t>
      </w:r>
    </w:p>
    <w:p w14:paraId="34B0D3E9" w14:textId="77777777" w:rsidR="0018035B" w:rsidRDefault="0018035B" w:rsidP="0018035B">
      <w:r>
        <w:t xml:space="preserve">               &lt;LT&gt;Functional&lt;/LT&gt;</w:t>
      </w:r>
    </w:p>
    <w:p w14:paraId="7EBE5BE5" w14:textId="77777777" w:rsidR="0018035B" w:rsidRDefault="0018035B" w:rsidP="0018035B">
      <w:r>
        <w:t xml:space="preserve">               &lt;F&gt;Yes&lt;/F&gt;</w:t>
      </w:r>
    </w:p>
    <w:p w14:paraId="67D8609E" w14:textId="77777777" w:rsidR="0018035B" w:rsidRDefault="0018035B" w:rsidP="0018035B">
      <w:r>
        <w:t xml:space="preserve">               &lt;RFD i:nil="true" /&gt;</w:t>
      </w:r>
    </w:p>
    <w:p w14:paraId="72FF741F" w14:textId="77777777" w:rsidR="0018035B" w:rsidRDefault="0018035B" w:rsidP="0018035B">
      <w:r>
        <w:t xml:space="preserve">               &lt;C i:nil="true" /&gt;</w:t>
      </w:r>
    </w:p>
    <w:p w14:paraId="4D16CA96" w14:textId="77777777" w:rsidR="0018035B" w:rsidRDefault="0018035B" w:rsidP="0018035B">
      <w:r>
        <w:t xml:space="preserve">               &lt;VAR /&gt;</w:t>
      </w:r>
    </w:p>
    <w:p w14:paraId="7E66CA1C" w14:textId="77777777" w:rsidR="0018035B" w:rsidRDefault="0018035B" w:rsidP="0018035B">
      <w:r>
        <w:t xml:space="preserve">            &lt;/LNK&gt;</w:t>
      </w:r>
    </w:p>
    <w:p w14:paraId="48648A69" w14:textId="77777777" w:rsidR="0018035B" w:rsidRDefault="0018035B" w:rsidP="0018035B">
      <w:r>
        <w:t xml:space="preserve">            &lt;LNK&gt;</w:t>
      </w:r>
    </w:p>
    <w:p w14:paraId="541EA9E5" w14:textId="77777777" w:rsidR="0018035B" w:rsidRDefault="0018035B" w:rsidP="0018035B">
      <w:r>
        <w:t xml:space="preserve">               &lt;V&gt;40_178&lt;/V&gt;</w:t>
      </w:r>
    </w:p>
    <w:p w14:paraId="3768A888" w14:textId="77777777" w:rsidR="0018035B" w:rsidRDefault="0018035B" w:rsidP="0018035B">
      <w:r>
        <w:t xml:space="preserve">               &lt;DURL i:nil="true" /&gt;</w:t>
      </w:r>
    </w:p>
    <w:p w14:paraId="45164A4A" w14:textId="77777777" w:rsidR="0018035B" w:rsidRDefault="0018035B" w:rsidP="0018035B">
      <w:r>
        <w:t xml:space="preserve">               &lt;OURL i:nil="true" /&gt;</w:t>
      </w:r>
    </w:p>
    <w:p w14:paraId="032CCD68" w14:textId="77777777" w:rsidR="0018035B" w:rsidRDefault="0018035B" w:rsidP="0018035B">
      <w:r>
        <w:t xml:space="preserve">               &lt;OEMID i:nil="true" /&gt;</w:t>
      </w:r>
    </w:p>
    <w:p w14:paraId="68D0BE0F" w14:textId="77777777" w:rsidR="0018035B" w:rsidRDefault="0018035B" w:rsidP="0018035B">
      <w:r>
        <w:t xml:space="preserve">               &lt;S&gt;CHK&lt;/S&gt;</w:t>
      </w:r>
    </w:p>
    <w:p w14:paraId="2B1836E5" w14:textId="77777777" w:rsidR="0018035B" w:rsidRDefault="0018035B" w:rsidP="0018035B">
      <w:r>
        <w:t xml:space="preserve">               &lt;RDT&gt;SWReqSpec&lt;/RDT&gt;</w:t>
      </w:r>
    </w:p>
    <w:p w14:paraId="5AFEB9D2" w14:textId="77777777" w:rsidR="0018035B" w:rsidRDefault="0018035B" w:rsidP="0018035B">
      <w:r>
        <w:t xml:space="preserve">               &lt;LT&gt;Functional&lt;/LT&gt;</w:t>
      </w:r>
    </w:p>
    <w:p w14:paraId="792B83D4" w14:textId="77777777" w:rsidR="0018035B" w:rsidRDefault="0018035B" w:rsidP="0018035B">
      <w:r>
        <w:t xml:space="preserve">               &lt;F&gt;Yes&lt;/F&gt;</w:t>
      </w:r>
    </w:p>
    <w:p w14:paraId="156D545A" w14:textId="77777777" w:rsidR="0018035B" w:rsidRDefault="0018035B" w:rsidP="0018035B">
      <w:r>
        <w:t xml:space="preserve">               &lt;RFD i:nil="true" /&gt;</w:t>
      </w:r>
    </w:p>
    <w:p w14:paraId="1E49CFBF" w14:textId="77777777" w:rsidR="0018035B" w:rsidRDefault="0018035B" w:rsidP="0018035B">
      <w:r>
        <w:t xml:space="preserve">               &lt;C i:nil="true" /&gt;</w:t>
      </w:r>
    </w:p>
    <w:p w14:paraId="10B39E11" w14:textId="77777777" w:rsidR="0018035B" w:rsidRDefault="0018035B" w:rsidP="0018035B">
      <w:r>
        <w:t xml:space="preserve">               &lt;VAR /&gt;</w:t>
      </w:r>
    </w:p>
    <w:p w14:paraId="55C3B72F" w14:textId="77777777" w:rsidR="0018035B" w:rsidRDefault="0018035B" w:rsidP="0018035B">
      <w:r>
        <w:t xml:space="preserve">            &lt;/LNK&gt;</w:t>
      </w:r>
    </w:p>
    <w:p w14:paraId="50576B14" w14:textId="77777777" w:rsidR="0018035B" w:rsidRDefault="0018035B" w:rsidP="0018035B">
      <w:r>
        <w:lastRenderedPageBreak/>
        <w:t xml:space="preserve">         &lt;/DT&gt;</w:t>
      </w:r>
    </w:p>
    <w:p w14:paraId="44B3B269" w14:textId="77777777" w:rsidR="0018035B" w:rsidRDefault="0018035B" w:rsidP="0018035B">
      <w:r>
        <w:t xml:space="preserve">         &lt;FSM&gt;nonFS&lt;/FSM&gt;</w:t>
      </w:r>
    </w:p>
    <w:p w14:paraId="3CD03F4F" w14:textId="77777777" w:rsidR="0018035B" w:rsidRDefault="0018035B" w:rsidP="0018035B">
      <w:r>
        <w:t xml:space="preserve">         &lt;NFT&gt;No&lt;/NFT&gt;</w:t>
      </w:r>
    </w:p>
    <w:p w14:paraId="1C199963" w14:textId="77777777" w:rsidR="0018035B" w:rsidRDefault="0018035B" w:rsidP="0018035B">
      <w:r>
        <w:t xml:space="preserve">         &lt;RSS /&gt;</w:t>
      </w:r>
    </w:p>
    <w:p w14:paraId="1D1E1CB8" w14:textId="77777777" w:rsidR="0018035B" w:rsidRDefault="0018035B" w:rsidP="0018035B">
      <w:r>
        <w:t xml:space="preserve">         &lt;TDS /&gt;</w:t>
      </w:r>
    </w:p>
    <w:p w14:paraId="274089B3" w14:textId="77777777" w:rsidR="0018035B" w:rsidRDefault="0018035B" w:rsidP="0018035B">
      <w:r>
        <w:t xml:space="preserve">         &lt;VAR /&gt;</w:t>
      </w:r>
    </w:p>
    <w:p w14:paraId="71EF5D1C" w14:textId="77777777" w:rsidR="0018035B" w:rsidRDefault="0018035B" w:rsidP="0018035B">
      <w:r>
        <w:t xml:space="preserve">         &lt;CH&gt;5_Coolant&lt;/CH&gt;</w:t>
      </w:r>
    </w:p>
    <w:p w14:paraId="06D3E726" w14:textId="77777777" w:rsidR="0018035B" w:rsidRDefault="0018035B" w:rsidP="0018035B">
      <w:r>
        <w:t xml:space="preserve">         &lt;OBSOLETE&gt;</w:t>
      </w:r>
    </w:p>
    <w:p w14:paraId="0A57468B" w14:textId="77777777" w:rsidR="0018035B" w:rsidRDefault="0018035B" w:rsidP="0018035B">
      <w:r>
        <w:t xml:space="preserve">            &lt;OTP&gt;</w:t>
      </w:r>
    </w:p>
    <w:p w14:paraId="5139FCA4" w14:textId="77777777" w:rsidR="0018035B" w:rsidRDefault="0018035B" w:rsidP="0018035B">
      <w:r>
        <w:t xml:space="preserve">               &lt;bANI&gt;1&lt;/bANI&gt;</w:t>
      </w:r>
    </w:p>
    <w:p w14:paraId="389DF79F" w14:textId="77777777" w:rsidR="0018035B" w:rsidRDefault="0018035B" w:rsidP="0018035B">
      <w:r>
        <w:t xml:space="preserve">               &lt;eANI&gt;-1&lt;/eANI&gt;</w:t>
      </w:r>
    </w:p>
    <w:p w14:paraId="1F3152A6" w14:textId="77777777" w:rsidR="0018035B" w:rsidRDefault="0018035B" w:rsidP="0018035B">
      <w:r>
        <w:t xml:space="preserve">               &lt;bAAI&gt;41&lt;/bAAI&gt;</w:t>
      </w:r>
    </w:p>
    <w:p w14:paraId="423C7383" w14:textId="77777777" w:rsidR="0018035B" w:rsidRDefault="0018035B" w:rsidP="0018035B">
      <w:r>
        <w:t xml:space="preserve">               &lt;bAEI&gt;41&lt;/bAEI&gt;</w:t>
      </w:r>
    </w:p>
    <w:p w14:paraId="24282DD3" w14:textId="77777777" w:rsidR="0018035B" w:rsidRDefault="0018035B" w:rsidP="0018035B">
      <w:r>
        <w:t xml:space="preserve">               &lt;eAEI&gt;-2&lt;/eAEI&gt;</w:t>
      </w:r>
    </w:p>
    <w:p w14:paraId="3472CB33" w14:textId="77777777" w:rsidR="0018035B" w:rsidRDefault="0018035B" w:rsidP="0018035B">
      <w:r>
        <w:t xml:space="preserve">            &lt;/OTP&gt;</w:t>
      </w:r>
    </w:p>
    <w:p w14:paraId="32EA2B4F" w14:textId="77777777" w:rsidR="0018035B" w:rsidRDefault="0018035B" w:rsidP="0018035B">
      <w:r>
        <w:t xml:space="preserve">         &lt;/OBSOLETE&gt;</w:t>
      </w:r>
    </w:p>
    <w:p w14:paraId="5C8C4FFD" w14:textId="77777777" w:rsidR="0018035B" w:rsidRDefault="0018035B" w:rsidP="0018035B">
      <w:r>
        <w:t xml:space="preserve">      &lt;/TC&gt;</w:t>
      </w:r>
    </w:p>
    <w:p w14:paraId="0DE57208" w14:textId="77777777" w:rsidR="0018035B" w:rsidRDefault="0018035B" w:rsidP="0018035B">
      <w:r>
        <w:t xml:space="preserve">      &lt;TC&gt;</w:t>
      </w:r>
    </w:p>
    <w:p w14:paraId="36545D92" w14:textId="77777777" w:rsidR="0018035B" w:rsidRDefault="0018035B" w:rsidP="0018035B">
      <w:r>
        <w:t xml:space="preserve">         &lt;ID&gt;[SSTS_GEN5CI_ATP_152]&lt;/ID&gt;</w:t>
      </w:r>
    </w:p>
    <w:p w14:paraId="5D967A83" w14:textId="77777777" w:rsidR="0018035B" w:rsidRDefault="0018035B" w:rsidP="0018035B">
      <w:r>
        <w:t xml:space="preserve">         &lt;N&gt;5_Coolant - Cluster did wake-up if before 1h alarm COOLING state is reached&lt;/N&gt;</w:t>
      </w:r>
    </w:p>
    <w:p w14:paraId="70E6D093" w14:textId="77777777" w:rsidR="0018035B" w:rsidRDefault="0018035B" w:rsidP="0018035B">
      <w:r>
        <w:t xml:space="preserve">         &lt;TSs&gt;</w:t>
      </w:r>
    </w:p>
    <w:p w14:paraId="61DC8133" w14:textId="77777777" w:rsidR="0018035B" w:rsidRDefault="0018035B" w:rsidP="0018035B">
      <w:r>
        <w:t xml:space="preserve">            &lt;a:string&gt;GEN5_HIGH&lt;/a:string&gt;</w:t>
      </w:r>
    </w:p>
    <w:p w14:paraId="63556DA6" w14:textId="77777777" w:rsidR="0018035B" w:rsidRDefault="0018035B" w:rsidP="0018035B">
      <w:r>
        <w:t xml:space="preserve">            &lt;a:string&gt;Prio2&lt;/a:string&gt;</w:t>
      </w:r>
    </w:p>
    <w:p w14:paraId="5F5C5743" w14:textId="77777777" w:rsidR="0018035B" w:rsidRDefault="0018035B" w:rsidP="0018035B">
      <w:r>
        <w:t xml:space="preserve">            &lt;a:string&gt;tp&lt;/a:string&gt;</w:t>
      </w:r>
    </w:p>
    <w:p w14:paraId="748C9CFF" w14:textId="77777777" w:rsidR="0018035B" w:rsidRDefault="0018035B" w:rsidP="0018035B">
      <w:r>
        <w:t xml:space="preserve">            &lt;a:string&gt;positive&lt;/a:string&gt;</w:t>
      </w:r>
    </w:p>
    <w:p w14:paraId="516FE5E9" w14:textId="77777777" w:rsidR="0018035B" w:rsidRDefault="0018035B" w:rsidP="0018035B">
      <w:r>
        <w:t xml:space="preserve">         &lt;/TSs&gt;</w:t>
      </w:r>
    </w:p>
    <w:p w14:paraId="4CD3FE79" w14:textId="77777777" w:rsidR="0018035B" w:rsidRDefault="0018035B" w:rsidP="0018035B">
      <w:r>
        <w:t xml:space="preserve">         &lt;Ts&gt;</w:t>
      </w:r>
    </w:p>
    <w:p w14:paraId="7BD65832" w14:textId="77777777" w:rsidR="0018035B" w:rsidRDefault="0018035B" w:rsidP="0018035B">
      <w:r>
        <w:t xml:space="preserve">            &lt;T&gt;</w:t>
      </w:r>
    </w:p>
    <w:p w14:paraId="69027A1C" w14:textId="77777777" w:rsidR="0018035B" w:rsidRDefault="0018035B" w:rsidP="0018035B">
      <w:r>
        <w:t xml:space="preserve">               &lt;ID&gt;1&lt;/ID&gt;</w:t>
      </w:r>
    </w:p>
    <w:p w14:paraId="1F137F6E" w14:textId="77777777" w:rsidR="0018035B" w:rsidRDefault="0018035B" w:rsidP="0018035B">
      <w:r>
        <w:lastRenderedPageBreak/>
        <w:t xml:space="preserve">               &lt;LOCs&gt;</w:t>
      </w:r>
    </w:p>
    <w:p w14:paraId="4A0C7115" w14:textId="77777777" w:rsidR="0018035B" w:rsidRDefault="0018035B" w:rsidP="0018035B">
      <w:r>
        <w:t xml:space="preserve">                  &lt;LOC&gt;</w:t>
      </w:r>
    </w:p>
    <w:p w14:paraId="5A5B0F77" w14:textId="77777777" w:rsidR="0018035B" w:rsidRDefault="0018035B" w:rsidP="0018035B">
      <w:r>
        <w:t xml:space="preserve">                     &lt;SC&gt;sys,USE_FOR:USE_FOR:GEN5_HIGH&lt;/SC&gt;</w:t>
      </w:r>
    </w:p>
    <w:p w14:paraId="726D2417" w14:textId="77777777" w:rsidR="0018035B" w:rsidRDefault="0018035B" w:rsidP="0018035B">
      <w:r>
        <w:t xml:space="preserve">                     &lt;C&gt;call_macro&lt;/C&gt;</w:t>
      </w:r>
    </w:p>
    <w:p w14:paraId="600E7AB8" w14:textId="77777777" w:rsidR="0018035B" w:rsidRDefault="0018035B" w:rsidP="0018035B">
      <w:r>
        <w:t xml:space="preserve">                     &lt;P&gt;</w:t>
      </w:r>
    </w:p>
    <w:p w14:paraId="2686C222" w14:textId="77777777" w:rsidR="0018035B" w:rsidRDefault="0018035B" w:rsidP="0018035B">
      <w:r>
        <w:t xml:space="preserve">                        &lt;a:string&gt;SetState_PRUEFEN&lt;/a:string&gt;</w:t>
      </w:r>
    </w:p>
    <w:p w14:paraId="1AD24B4D" w14:textId="77777777" w:rsidR="0018035B" w:rsidRDefault="0018035B" w:rsidP="0018035B">
      <w:r>
        <w:t xml:space="preserve">                     &lt;/P&gt;</w:t>
      </w:r>
    </w:p>
    <w:p w14:paraId="109F7E40" w14:textId="77777777" w:rsidR="0018035B" w:rsidRDefault="0018035B" w:rsidP="0018035B">
      <w:r>
        <w:t xml:space="preserve">                     &lt;LN&gt;1&lt;/LN&gt;</w:t>
      </w:r>
    </w:p>
    <w:p w14:paraId="51BB1658" w14:textId="77777777" w:rsidR="0018035B" w:rsidRDefault="0018035B" w:rsidP="0018035B">
      <w:r>
        <w:t xml:space="preserve">                     &lt;ANI&gt;2&lt;/ANI&gt;</w:t>
      </w:r>
    </w:p>
    <w:p w14:paraId="1155178C" w14:textId="77777777" w:rsidR="0018035B" w:rsidRDefault="0018035B" w:rsidP="0018035B">
      <w:r>
        <w:t xml:space="preserve">                     &lt;AEI&gt;2&lt;/AEI&gt;</w:t>
      </w:r>
    </w:p>
    <w:p w14:paraId="087506B7" w14:textId="77777777" w:rsidR="0018035B" w:rsidRDefault="0018035B" w:rsidP="0018035B">
      <w:r>
        <w:t xml:space="preserve">                  &lt;/LOC&gt;</w:t>
      </w:r>
    </w:p>
    <w:p w14:paraId="0C8F5E72" w14:textId="77777777" w:rsidR="0018035B" w:rsidRDefault="0018035B" w:rsidP="0018035B">
      <w:r>
        <w:t xml:space="preserve">                  &lt;LOC&gt;</w:t>
      </w:r>
    </w:p>
    <w:p w14:paraId="7326E539" w14:textId="77777777" w:rsidR="0018035B" w:rsidRDefault="0018035B" w:rsidP="0018035B">
      <w:r>
        <w:t xml:space="preserve">                     &lt;SC&gt;sys,USE_FOR:USE_FOR:GEN5_HIGH&lt;/SC&gt;</w:t>
      </w:r>
    </w:p>
    <w:p w14:paraId="3634A32F" w14:textId="77777777" w:rsidR="0018035B" w:rsidRDefault="0018035B" w:rsidP="0018035B">
      <w:r>
        <w:t xml:space="preserve">                     &lt;C&gt;call_macro&lt;/C&gt;</w:t>
      </w:r>
    </w:p>
    <w:p w14:paraId="1C651612" w14:textId="77777777" w:rsidR="0018035B" w:rsidRDefault="0018035B" w:rsidP="0018035B">
      <w:r>
        <w:t xml:space="preserve">                     &lt;P&gt;</w:t>
      </w:r>
    </w:p>
    <w:p w14:paraId="6D0C7BC4" w14:textId="77777777" w:rsidR="0018035B" w:rsidRDefault="0018035B" w:rsidP="0018035B">
      <w:r>
        <w:t xml:space="preserve">                        &lt;a:string&gt;CODE&lt;/a:string&gt;</w:t>
      </w:r>
    </w:p>
    <w:p w14:paraId="12F4F622" w14:textId="77777777" w:rsidR="0018035B" w:rsidRDefault="0018035B" w:rsidP="0018035B">
      <w:r>
        <w:t xml:space="preserve">                        &lt;a:string&gt;KMT_ABFRAGE_ENABLE&lt;/a:string&gt;</w:t>
      </w:r>
    </w:p>
    <w:p w14:paraId="5A93276E" w14:textId="77777777" w:rsidR="0018035B" w:rsidRDefault="0018035B" w:rsidP="0018035B">
      <w:r>
        <w:t xml:space="preserve">                        &lt;a:string&gt;01&lt;/a:string&gt;</w:t>
      </w:r>
    </w:p>
    <w:p w14:paraId="5A5C7FD3" w14:textId="77777777" w:rsidR="0018035B" w:rsidRDefault="0018035B" w:rsidP="0018035B">
      <w:r>
        <w:t xml:space="preserve">                     &lt;/P&gt;</w:t>
      </w:r>
    </w:p>
    <w:p w14:paraId="29A0ABD4" w14:textId="77777777" w:rsidR="0018035B" w:rsidRDefault="0018035B" w:rsidP="0018035B">
      <w:r>
        <w:t xml:space="preserve">                     &lt;LN&gt;2&lt;/LN&gt;</w:t>
      </w:r>
    </w:p>
    <w:p w14:paraId="13ECA641" w14:textId="77777777" w:rsidR="0018035B" w:rsidRDefault="0018035B" w:rsidP="0018035B">
      <w:r>
        <w:t xml:space="preserve">                     &lt;ANI&gt;3&lt;/ANI&gt;</w:t>
      </w:r>
    </w:p>
    <w:p w14:paraId="78B2D4F7" w14:textId="77777777" w:rsidR="0018035B" w:rsidRDefault="0018035B" w:rsidP="0018035B">
      <w:r>
        <w:t xml:space="preserve">                     &lt;AEI&gt;3&lt;/AEI&gt;</w:t>
      </w:r>
    </w:p>
    <w:p w14:paraId="7FA10143" w14:textId="77777777" w:rsidR="0018035B" w:rsidRDefault="0018035B" w:rsidP="0018035B">
      <w:r>
        <w:t xml:space="preserve">                  &lt;/LOC&gt;</w:t>
      </w:r>
    </w:p>
    <w:p w14:paraId="5EBA5928" w14:textId="77777777" w:rsidR="0018035B" w:rsidRDefault="0018035B" w:rsidP="0018035B">
      <w:r>
        <w:t xml:space="preserve">                  &lt;LOC&gt;</w:t>
      </w:r>
    </w:p>
    <w:p w14:paraId="2DFB2A13" w14:textId="77777777" w:rsidR="0018035B" w:rsidRDefault="0018035B" w:rsidP="0018035B">
      <w:r>
        <w:t xml:space="preserve">                     &lt;SC&gt;sys,USE_FOR:USE_FOR:GEN5_HIGH&lt;/SC&gt;</w:t>
      </w:r>
    </w:p>
    <w:p w14:paraId="1789ECE0" w14:textId="77777777" w:rsidR="0018035B" w:rsidRDefault="0018035B" w:rsidP="0018035B">
      <w:r>
        <w:t xml:space="preserve">                     &lt;C&gt;call_macro&lt;/C&gt;</w:t>
      </w:r>
    </w:p>
    <w:p w14:paraId="21511C47" w14:textId="77777777" w:rsidR="0018035B" w:rsidRDefault="0018035B" w:rsidP="0018035B">
      <w:r>
        <w:t xml:space="preserve">                     &lt;P&gt;</w:t>
      </w:r>
    </w:p>
    <w:p w14:paraId="3FB68D89" w14:textId="77777777" w:rsidR="0018035B" w:rsidRDefault="0018035B" w:rsidP="0018035B">
      <w:r>
        <w:t xml:space="preserve">                        &lt;a:string&gt;CODE&lt;/a:string&gt;</w:t>
      </w:r>
    </w:p>
    <w:p w14:paraId="59608E05" w14:textId="77777777" w:rsidR="0018035B" w:rsidRDefault="0018035B" w:rsidP="0018035B">
      <w:r>
        <w:t xml:space="preserve">                        &lt;a:string&gt;ATP_ABKUEHL_TIMEOUT&lt;/a:string&gt;</w:t>
      </w:r>
    </w:p>
    <w:p w14:paraId="68353A11" w14:textId="77777777" w:rsidR="0018035B" w:rsidRDefault="0018035B" w:rsidP="0018035B">
      <w:r>
        <w:lastRenderedPageBreak/>
        <w:t xml:space="preserve">                        &lt;a:string&gt;01&lt;/a:string&gt;</w:t>
      </w:r>
    </w:p>
    <w:p w14:paraId="5D019FBA" w14:textId="77777777" w:rsidR="0018035B" w:rsidRDefault="0018035B" w:rsidP="0018035B">
      <w:r>
        <w:t xml:space="preserve">                     &lt;/P&gt;</w:t>
      </w:r>
    </w:p>
    <w:p w14:paraId="22597E96" w14:textId="77777777" w:rsidR="0018035B" w:rsidRDefault="0018035B" w:rsidP="0018035B">
      <w:r>
        <w:t xml:space="preserve">                     &lt;LN&gt;3&lt;/LN&gt;</w:t>
      </w:r>
    </w:p>
    <w:p w14:paraId="5E59F610" w14:textId="77777777" w:rsidR="0018035B" w:rsidRDefault="0018035B" w:rsidP="0018035B">
      <w:r>
        <w:t xml:space="preserve">                     &lt;ANI&gt;4&lt;/ANI&gt;</w:t>
      </w:r>
    </w:p>
    <w:p w14:paraId="3C41BF25" w14:textId="77777777" w:rsidR="0018035B" w:rsidRDefault="0018035B" w:rsidP="0018035B">
      <w:r>
        <w:t xml:space="preserve">                     &lt;AEI&gt;4&lt;/AEI&gt;</w:t>
      </w:r>
    </w:p>
    <w:p w14:paraId="414EC788" w14:textId="77777777" w:rsidR="0018035B" w:rsidRDefault="0018035B" w:rsidP="0018035B">
      <w:r>
        <w:t xml:space="preserve">                  &lt;/LOC&gt;</w:t>
      </w:r>
    </w:p>
    <w:p w14:paraId="06498520" w14:textId="77777777" w:rsidR="0018035B" w:rsidRDefault="0018035B" w:rsidP="0018035B">
      <w:r>
        <w:t xml:space="preserve">                  &lt;LOC&gt;</w:t>
      </w:r>
    </w:p>
    <w:p w14:paraId="4D84D27F" w14:textId="77777777" w:rsidR="0018035B" w:rsidRDefault="0018035B" w:rsidP="0018035B">
      <w:r>
        <w:t xml:space="preserve">                     &lt;SC&gt;sys,USE_FOR:USE_FOR:GEN5_HIGH&lt;/SC&gt;</w:t>
      </w:r>
    </w:p>
    <w:p w14:paraId="7B8C42FA" w14:textId="77777777" w:rsidR="0018035B" w:rsidRDefault="0018035B" w:rsidP="0018035B">
      <w:r>
        <w:t xml:space="preserve">                     &lt;C&gt;call_macro&lt;/C&gt;</w:t>
      </w:r>
    </w:p>
    <w:p w14:paraId="4EF25FCA" w14:textId="77777777" w:rsidR="0018035B" w:rsidRDefault="0018035B" w:rsidP="0018035B">
      <w:r>
        <w:t xml:space="preserve">                     &lt;P&gt;</w:t>
      </w:r>
    </w:p>
    <w:p w14:paraId="4351A2AC" w14:textId="77777777" w:rsidR="0018035B" w:rsidRDefault="0018035B" w:rsidP="0018035B">
      <w:r>
        <w:t xml:space="preserve">                        &lt;a:string&gt;CODE&lt;/a:string&gt;</w:t>
      </w:r>
    </w:p>
    <w:p w14:paraId="2DDA759B" w14:textId="77777777" w:rsidR="0018035B" w:rsidRDefault="0018035B" w:rsidP="0018035B">
      <w:r>
        <w:t xml:space="preserve">                        &lt;a:string&gt;ATP_ABKUEHL_TOLERANZ&lt;/a:string&gt;</w:t>
      </w:r>
    </w:p>
    <w:p w14:paraId="30DE7BF9" w14:textId="77777777" w:rsidR="0018035B" w:rsidRDefault="0018035B" w:rsidP="0018035B">
      <w:r>
        <w:t xml:space="preserve">                        &lt;a:string&gt;8&lt;/a:string&gt;</w:t>
      </w:r>
    </w:p>
    <w:p w14:paraId="6246CFEE" w14:textId="77777777" w:rsidR="0018035B" w:rsidRDefault="0018035B" w:rsidP="0018035B">
      <w:r>
        <w:t xml:space="preserve">                     &lt;/P&gt;</w:t>
      </w:r>
    </w:p>
    <w:p w14:paraId="51A3BA72" w14:textId="77777777" w:rsidR="0018035B" w:rsidRDefault="0018035B" w:rsidP="0018035B">
      <w:r>
        <w:t xml:space="preserve">                     &lt;LN&gt;4&lt;/LN&gt;</w:t>
      </w:r>
    </w:p>
    <w:p w14:paraId="11349137" w14:textId="77777777" w:rsidR="0018035B" w:rsidRDefault="0018035B" w:rsidP="0018035B">
      <w:r>
        <w:t xml:space="preserve">                     &lt;ANI&gt;5&lt;/ANI&gt;</w:t>
      </w:r>
    </w:p>
    <w:p w14:paraId="28B3B0BE" w14:textId="77777777" w:rsidR="0018035B" w:rsidRDefault="0018035B" w:rsidP="0018035B">
      <w:r>
        <w:t xml:space="preserve">                     &lt;AEI&gt;5&lt;/AEI&gt;</w:t>
      </w:r>
    </w:p>
    <w:p w14:paraId="109020A0" w14:textId="77777777" w:rsidR="0018035B" w:rsidRDefault="0018035B" w:rsidP="0018035B">
      <w:r>
        <w:t xml:space="preserve">                  &lt;/LOC&gt;</w:t>
      </w:r>
    </w:p>
    <w:p w14:paraId="04404510" w14:textId="77777777" w:rsidR="0018035B" w:rsidRDefault="0018035B" w:rsidP="0018035B">
      <w:r>
        <w:t xml:space="preserve">                  &lt;LOC&gt;</w:t>
      </w:r>
    </w:p>
    <w:p w14:paraId="30A62D5D" w14:textId="77777777" w:rsidR="0018035B" w:rsidRDefault="0018035B" w:rsidP="0018035B">
      <w:r>
        <w:t xml:space="preserve">                     &lt;SC&gt;sys,USE_FOR:USE_FOR:GEN5_HIGH&lt;/SC&gt;</w:t>
      </w:r>
    </w:p>
    <w:p w14:paraId="72270540" w14:textId="77777777" w:rsidR="0018035B" w:rsidRDefault="0018035B" w:rsidP="0018035B">
      <w:r>
        <w:t xml:space="preserve">                     &lt;C&gt;set_env&lt;/C&gt;</w:t>
      </w:r>
    </w:p>
    <w:p w14:paraId="5E01587E" w14:textId="77777777" w:rsidR="0018035B" w:rsidRDefault="0018035B" w:rsidP="0018035B">
      <w:r>
        <w:t xml:space="preserve">                     &lt;P&gt;</w:t>
      </w:r>
    </w:p>
    <w:p w14:paraId="74ACB781" w14:textId="77777777" w:rsidR="0018035B" w:rsidRDefault="0018035B" w:rsidP="0018035B">
      <w:r>
        <w:t xml:space="preserve">                        &lt;a:string&gt;E_291_OP_UN_TEMP&lt;/a:string&gt;</w:t>
      </w:r>
    </w:p>
    <w:p w14:paraId="2108D8FC" w14:textId="77777777" w:rsidR="0018035B" w:rsidRDefault="0018035B" w:rsidP="0018035B">
      <w:r>
        <w:t xml:space="preserve">                        &lt;a:string&gt;1&lt;/a:string&gt;</w:t>
      </w:r>
    </w:p>
    <w:p w14:paraId="6B78FE9B" w14:textId="77777777" w:rsidR="0018035B" w:rsidRDefault="0018035B" w:rsidP="0018035B">
      <w:r>
        <w:t xml:space="preserve">                     &lt;/P&gt;</w:t>
      </w:r>
    </w:p>
    <w:p w14:paraId="1BCC6FF4" w14:textId="77777777" w:rsidR="0018035B" w:rsidRDefault="0018035B" w:rsidP="0018035B">
      <w:r>
        <w:t xml:space="preserve">                     &lt;LN&gt;5&lt;/LN&gt;</w:t>
      </w:r>
    </w:p>
    <w:p w14:paraId="0CEFAFFF" w14:textId="77777777" w:rsidR="0018035B" w:rsidRDefault="0018035B" w:rsidP="0018035B">
      <w:r>
        <w:t xml:space="preserve">                     &lt;ANI&gt;6&lt;/ANI&gt;</w:t>
      </w:r>
    </w:p>
    <w:p w14:paraId="623F80A2" w14:textId="77777777" w:rsidR="0018035B" w:rsidRDefault="0018035B" w:rsidP="0018035B">
      <w:r>
        <w:t xml:space="preserve">                     &lt;AAI&gt;6&lt;/AAI&gt;</w:t>
      </w:r>
    </w:p>
    <w:p w14:paraId="3936AD21" w14:textId="77777777" w:rsidR="0018035B" w:rsidRDefault="0018035B" w:rsidP="0018035B">
      <w:r>
        <w:t xml:space="preserve">                     &lt;AEI&gt;6&lt;/AEI&gt;</w:t>
      </w:r>
    </w:p>
    <w:p w14:paraId="019CA282" w14:textId="77777777" w:rsidR="0018035B" w:rsidRDefault="0018035B" w:rsidP="0018035B">
      <w:r>
        <w:lastRenderedPageBreak/>
        <w:t xml:space="preserve">                  &lt;/LOC&gt;</w:t>
      </w:r>
    </w:p>
    <w:p w14:paraId="71130EB2" w14:textId="77777777" w:rsidR="0018035B" w:rsidRDefault="0018035B" w:rsidP="0018035B">
      <w:r>
        <w:t xml:space="preserve">                  &lt;LOC&gt;</w:t>
      </w:r>
    </w:p>
    <w:p w14:paraId="0327A8B9" w14:textId="77777777" w:rsidR="0018035B" w:rsidRDefault="0018035B" w:rsidP="0018035B">
      <w:r>
        <w:t xml:space="preserve">                     &lt;SC&gt;sys,USE_FOR:USE_FOR:GEN5_HIGH&lt;/SC&gt;</w:t>
      </w:r>
    </w:p>
    <w:p w14:paraId="238068FF" w14:textId="77777777" w:rsidR="0018035B" w:rsidRDefault="0018035B" w:rsidP="0018035B">
      <w:r>
        <w:t xml:space="preserve">                     &lt;C&gt;set_env&lt;/C&gt;</w:t>
      </w:r>
    </w:p>
    <w:p w14:paraId="1048C36D" w14:textId="77777777" w:rsidR="0018035B" w:rsidRDefault="0018035B" w:rsidP="0018035B">
      <w:r>
        <w:t xml:space="preserve">                     &lt;P&gt;</w:t>
      </w:r>
    </w:p>
    <w:p w14:paraId="527DED56" w14:textId="77777777" w:rsidR="0018035B" w:rsidRDefault="0018035B" w:rsidP="0018035B">
      <w:r>
        <w:t xml:space="preserve">                        &lt;a:string&gt;R1&lt;/a:string&gt;</w:t>
      </w:r>
    </w:p>
    <w:p w14:paraId="4406D3AF" w14:textId="77777777" w:rsidR="0018035B" w:rsidRDefault="0018035B" w:rsidP="0018035B">
      <w:r>
        <w:t xml:space="preserve">                        &lt;a:string&gt;13700&lt;/a:string&gt;</w:t>
      </w:r>
    </w:p>
    <w:p w14:paraId="54F3B970" w14:textId="77777777" w:rsidR="0018035B" w:rsidRDefault="0018035B" w:rsidP="0018035B">
      <w:r>
        <w:t xml:space="preserve">                     &lt;/P&gt;</w:t>
      </w:r>
    </w:p>
    <w:p w14:paraId="251DE7DD" w14:textId="77777777" w:rsidR="0018035B" w:rsidRDefault="0018035B" w:rsidP="0018035B">
      <w:r>
        <w:t xml:space="preserve">                     &lt;LN&gt;6&lt;/LN&gt;</w:t>
      </w:r>
    </w:p>
    <w:p w14:paraId="0754CB87" w14:textId="77777777" w:rsidR="0018035B" w:rsidRDefault="0018035B" w:rsidP="0018035B">
      <w:r>
        <w:t xml:space="preserve">                     &lt;ANI&gt;7&lt;/ANI&gt;</w:t>
      </w:r>
    </w:p>
    <w:p w14:paraId="5B109D08" w14:textId="77777777" w:rsidR="0018035B" w:rsidRDefault="0018035B" w:rsidP="0018035B">
      <w:r>
        <w:t xml:space="preserve">                     &lt;AAI&gt;7&lt;/AAI&gt;</w:t>
      </w:r>
    </w:p>
    <w:p w14:paraId="27653571" w14:textId="77777777" w:rsidR="0018035B" w:rsidRDefault="0018035B" w:rsidP="0018035B">
      <w:r>
        <w:t xml:space="preserve">                     &lt;AEI&gt;7&lt;/AEI&gt;</w:t>
      </w:r>
    </w:p>
    <w:p w14:paraId="70BFFB5A" w14:textId="77777777" w:rsidR="0018035B" w:rsidRDefault="0018035B" w:rsidP="0018035B">
      <w:r>
        <w:t xml:space="preserve">                  &lt;/LOC&gt;</w:t>
      </w:r>
    </w:p>
    <w:p w14:paraId="101A9A98" w14:textId="77777777" w:rsidR="0018035B" w:rsidRDefault="0018035B" w:rsidP="0018035B">
      <w:r>
        <w:t xml:space="preserve">                  &lt;LOC&gt;</w:t>
      </w:r>
    </w:p>
    <w:p w14:paraId="67A96619" w14:textId="77777777" w:rsidR="0018035B" w:rsidRDefault="0018035B" w:rsidP="0018035B">
      <w:r>
        <w:t xml:space="preserve">                     &lt;SC&gt;sys,USE_FOR:USE_FOR:GEN5_HIGH&lt;/SC&gt;</w:t>
      </w:r>
    </w:p>
    <w:p w14:paraId="68BEC5B7" w14:textId="77777777" w:rsidR="0018035B" w:rsidRDefault="0018035B" w:rsidP="0018035B">
      <w:r>
        <w:t xml:space="preserve">                     &lt;C&gt;call_macro&lt;/C&gt;</w:t>
      </w:r>
    </w:p>
    <w:p w14:paraId="79B3E840" w14:textId="77777777" w:rsidR="0018035B" w:rsidRDefault="0018035B" w:rsidP="0018035B">
      <w:r>
        <w:t xml:space="preserve">                     &lt;P&gt;</w:t>
      </w:r>
    </w:p>
    <w:p w14:paraId="05E1D93D" w14:textId="77777777" w:rsidR="0018035B" w:rsidRDefault="0018035B" w:rsidP="0018035B">
      <w:r>
        <w:t xml:space="preserve">                        &lt;a:string&gt;Update_ATemp&lt;/a:string&gt;</w:t>
      </w:r>
    </w:p>
    <w:p w14:paraId="4457A18C" w14:textId="77777777" w:rsidR="0018035B" w:rsidRDefault="0018035B" w:rsidP="0018035B">
      <w:r>
        <w:t xml:space="preserve">                     &lt;/P&gt;</w:t>
      </w:r>
    </w:p>
    <w:p w14:paraId="70DD4E06" w14:textId="77777777" w:rsidR="0018035B" w:rsidRDefault="0018035B" w:rsidP="0018035B">
      <w:r>
        <w:t xml:space="preserve">                     &lt;LN&gt;7&lt;/LN&gt;</w:t>
      </w:r>
    </w:p>
    <w:p w14:paraId="75073809" w14:textId="77777777" w:rsidR="0018035B" w:rsidRDefault="0018035B" w:rsidP="0018035B">
      <w:r>
        <w:t xml:space="preserve">                     &lt;ANI&gt;8&lt;/ANI&gt;</w:t>
      </w:r>
    </w:p>
    <w:p w14:paraId="30FD94DA" w14:textId="77777777" w:rsidR="0018035B" w:rsidRDefault="0018035B" w:rsidP="0018035B">
      <w:r>
        <w:t xml:space="preserve">                     &lt;AEI&gt;8&lt;/AEI&gt;</w:t>
      </w:r>
    </w:p>
    <w:p w14:paraId="0B44321C" w14:textId="77777777" w:rsidR="0018035B" w:rsidRDefault="0018035B" w:rsidP="0018035B">
      <w:r>
        <w:t xml:space="preserve">                  &lt;/LOC&gt;</w:t>
      </w:r>
    </w:p>
    <w:p w14:paraId="52431784" w14:textId="77777777" w:rsidR="0018035B" w:rsidRDefault="0018035B" w:rsidP="0018035B">
      <w:r>
        <w:t xml:space="preserve">                  &lt;LOC&gt;</w:t>
      </w:r>
    </w:p>
    <w:p w14:paraId="72E9F765" w14:textId="77777777" w:rsidR="0018035B" w:rsidRDefault="0018035B" w:rsidP="0018035B">
      <w:r>
        <w:t xml:space="preserve">                     &lt;SC&gt;sys,USE_FOR:USE_FOR:GEN5_HIGH&lt;/SC&gt;</w:t>
      </w:r>
    </w:p>
    <w:p w14:paraId="14C4D2BB" w14:textId="77777777" w:rsidR="0018035B" w:rsidRDefault="0018035B" w:rsidP="0018035B">
      <w:r>
        <w:t xml:space="preserve">                     &lt;C&gt;call_macro&lt;/C&gt;</w:t>
      </w:r>
    </w:p>
    <w:p w14:paraId="5DD51F48" w14:textId="77777777" w:rsidR="0018035B" w:rsidRDefault="0018035B" w:rsidP="0018035B">
      <w:r>
        <w:t xml:space="preserve">                     &lt;P&gt;</w:t>
      </w:r>
    </w:p>
    <w:p w14:paraId="541DF4B5" w14:textId="77777777" w:rsidR="0018035B" w:rsidRDefault="0018035B" w:rsidP="0018035B">
      <w:r>
        <w:t xml:space="preserve">                        &lt;a:string&gt;Car_Stopped&lt;/a:string&gt;</w:t>
      </w:r>
    </w:p>
    <w:p w14:paraId="1C419EA5" w14:textId="77777777" w:rsidR="0018035B" w:rsidRDefault="0018035B" w:rsidP="0018035B">
      <w:r>
        <w:t xml:space="preserve">                     &lt;/P&gt;</w:t>
      </w:r>
    </w:p>
    <w:p w14:paraId="1C6FE015" w14:textId="77777777" w:rsidR="0018035B" w:rsidRDefault="0018035B" w:rsidP="0018035B">
      <w:r>
        <w:lastRenderedPageBreak/>
        <w:t xml:space="preserve">                     &lt;LN&gt;8&lt;/LN&gt;</w:t>
      </w:r>
    </w:p>
    <w:p w14:paraId="0AF44BB1" w14:textId="77777777" w:rsidR="0018035B" w:rsidRDefault="0018035B" w:rsidP="0018035B">
      <w:r>
        <w:t xml:space="preserve">                     &lt;ANI&gt;9&lt;/ANI&gt;</w:t>
      </w:r>
    </w:p>
    <w:p w14:paraId="59087268" w14:textId="77777777" w:rsidR="0018035B" w:rsidRDefault="0018035B" w:rsidP="0018035B">
      <w:r>
        <w:t xml:space="preserve">                     &lt;AEI&gt;9&lt;/AEI&gt;</w:t>
      </w:r>
    </w:p>
    <w:p w14:paraId="3419E6F5" w14:textId="77777777" w:rsidR="0018035B" w:rsidRDefault="0018035B" w:rsidP="0018035B">
      <w:r>
        <w:t xml:space="preserve">                  &lt;/LOC&gt;</w:t>
      </w:r>
    </w:p>
    <w:p w14:paraId="60BE2369" w14:textId="77777777" w:rsidR="0018035B" w:rsidRDefault="0018035B" w:rsidP="0018035B">
      <w:r>
        <w:t xml:space="preserve">                  &lt;LOC&gt;</w:t>
      </w:r>
    </w:p>
    <w:p w14:paraId="79616E40" w14:textId="77777777" w:rsidR="0018035B" w:rsidRDefault="0018035B" w:rsidP="0018035B">
      <w:r>
        <w:t xml:space="preserve">                     &lt;SC&gt;sys,USE_FOR:USE_FOR:GEN5_HIGH&lt;/SC&gt;</w:t>
      </w:r>
    </w:p>
    <w:p w14:paraId="29CF77CD" w14:textId="77777777" w:rsidR="0018035B" w:rsidRDefault="0018035B" w:rsidP="0018035B">
      <w:r>
        <w:t xml:space="preserve">                     &lt;C&gt;set_env&lt;/C&gt;</w:t>
      </w:r>
    </w:p>
    <w:p w14:paraId="1733B257" w14:textId="77777777" w:rsidR="0018035B" w:rsidRDefault="0018035B" w:rsidP="0018035B">
      <w:r>
        <w:t xml:space="preserve">                     &lt;P&gt;</w:t>
      </w:r>
    </w:p>
    <w:p w14:paraId="354D764B" w14:textId="77777777" w:rsidR="0018035B" w:rsidRDefault="0018035B" w:rsidP="0018035B">
      <w:r>
        <w:t xml:space="preserve">                        &lt;a:string&gt;E_3F9_TEMP_ENG_DRV&lt;/a:string&gt;</w:t>
      </w:r>
    </w:p>
    <w:p w14:paraId="77BFE80B" w14:textId="77777777" w:rsidR="0018035B" w:rsidRDefault="0018035B" w:rsidP="0018035B">
      <w:r>
        <w:t xml:space="preserve">                        &lt;a:string&gt;120&lt;/a:string&gt;</w:t>
      </w:r>
    </w:p>
    <w:p w14:paraId="1835F52B" w14:textId="77777777" w:rsidR="0018035B" w:rsidRDefault="0018035B" w:rsidP="0018035B">
      <w:r>
        <w:t xml:space="preserve">                     &lt;/P&gt;</w:t>
      </w:r>
    </w:p>
    <w:p w14:paraId="690B402B" w14:textId="77777777" w:rsidR="0018035B" w:rsidRDefault="0018035B" w:rsidP="0018035B">
      <w:r>
        <w:t xml:space="preserve">                     &lt;LN&gt;9&lt;/LN&gt;</w:t>
      </w:r>
    </w:p>
    <w:p w14:paraId="6FA9B1BF" w14:textId="77777777" w:rsidR="0018035B" w:rsidRDefault="0018035B" w:rsidP="0018035B">
      <w:r>
        <w:t xml:space="preserve">                     &lt;ANI&gt;10&lt;/ANI&gt;</w:t>
      </w:r>
    </w:p>
    <w:p w14:paraId="5C14DD74" w14:textId="77777777" w:rsidR="0018035B" w:rsidRDefault="0018035B" w:rsidP="0018035B">
      <w:r>
        <w:t xml:space="preserve">                     &lt;AAI&gt;10&lt;/AAI&gt;</w:t>
      </w:r>
    </w:p>
    <w:p w14:paraId="278088BA" w14:textId="77777777" w:rsidR="0018035B" w:rsidRDefault="0018035B" w:rsidP="0018035B">
      <w:r>
        <w:t xml:space="preserve">                     &lt;AEI&gt;10&lt;/AEI&gt;</w:t>
      </w:r>
    </w:p>
    <w:p w14:paraId="090A1C65" w14:textId="77777777" w:rsidR="0018035B" w:rsidRDefault="0018035B" w:rsidP="0018035B">
      <w:r>
        <w:t xml:space="preserve">                  &lt;/LOC&gt;</w:t>
      </w:r>
    </w:p>
    <w:p w14:paraId="63EFF37B" w14:textId="77777777" w:rsidR="0018035B" w:rsidRDefault="0018035B" w:rsidP="0018035B">
      <w:r>
        <w:t xml:space="preserve">                  &lt;LOC&gt;</w:t>
      </w:r>
    </w:p>
    <w:p w14:paraId="075C96A5" w14:textId="77777777" w:rsidR="0018035B" w:rsidRDefault="0018035B" w:rsidP="0018035B">
      <w:r>
        <w:t xml:space="preserve">                     &lt;SC&gt;sys,USE_FOR:USE_FOR:GEN5_HIGH&lt;/SC&gt;</w:t>
      </w:r>
    </w:p>
    <w:p w14:paraId="060BED12" w14:textId="77777777" w:rsidR="0018035B" w:rsidRDefault="0018035B" w:rsidP="0018035B">
      <w:r>
        <w:t xml:space="preserve">                     &lt;C&gt;call_macro&lt;/C&gt;</w:t>
      </w:r>
    </w:p>
    <w:p w14:paraId="129276B3" w14:textId="77777777" w:rsidR="0018035B" w:rsidRDefault="0018035B" w:rsidP="0018035B">
      <w:r>
        <w:t xml:space="preserve">                     &lt;P&gt;</w:t>
      </w:r>
    </w:p>
    <w:p w14:paraId="17E07C7C" w14:textId="77777777" w:rsidR="0018035B" w:rsidRDefault="0018035B" w:rsidP="0018035B">
      <w:r>
        <w:t xml:space="preserve">                        &lt;a:string&gt;Check_ATemp_TEMP_ENG_DRV&lt;/a:string&gt;</w:t>
      </w:r>
    </w:p>
    <w:p w14:paraId="1A145127" w14:textId="77777777" w:rsidR="0018035B" w:rsidRDefault="0018035B" w:rsidP="0018035B">
      <w:r>
        <w:t xml:space="preserve">                        &lt;a:string&gt;120&lt;/a:string&gt;</w:t>
      </w:r>
    </w:p>
    <w:p w14:paraId="187A102D" w14:textId="77777777" w:rsidR="0018035B" w:rsidRDefault="0018035B" w:rsidP="0018035B">
      <w:r>
        <w:t xml:space="preserve">                     &lt;/P&gt;</w:t>
      </w:r>
    </w:p>
    <w:p w14:paraId="1DCB3B02" w14:textId="77777777" w:rsidR="0018035B" w:rsidRDefault="0018035B" w:rsidP="0018035B">
      <w:r>
        <w:t xml:space="preserve">                     &lt;LN&gt;10&lt;/LN&gt;</w:t>
      </w:r>
    </w:p>
    <w:p w14:paraId="18A37918" w14:textId="77777777" w:rsidR="0018035B" w:rsidRDefault="0018035B" w:rsidP="0018035B">
      <w:r>
        <w:t xml:space="preserve">                     &lt;ANI&gt;11&lt;/ANI&gt;</w:t>
      </w:r>
    </w:p>
    <w:p w14:paraId="52695E7E" w14:textId="77777777" w:rsidR="0018035B" w:rsidRDefault="0018035B" w:rsidP="0018035B">
      <w:r>
        <w:t xml:space="preserve">                     &lt;AEI&gt;11&lt;/AEI&gt;</w:t>
      </w:r>
    </w:p>
    <w:p w14:paraId="2F5ADA45" w14:textId="77777777" w:rsidR="0018035B" w:rsidRDefault="0018035B" w:rsidP="0018035B">
      <w:r>
        <w:t xml:space="preserve">                  &lt;/LOC&gt;</w:t>
      </w:r>
    </w:p>
    <w:p w14:paraId="4B746261" w14:textId="77777777" w:rsidR="0018035B" w:rsidRDefault="0018035B" w:rsidP="0018035B">
      <w:r>
        <w:t xml:space="preserve">                  &lt;LOC&gt;</w:t>
      </w:r>
    </w:p>
    <w:p w14:paraId="4AEF10DC" w14:textId="77777777" w:rsidR="0018035B" w:rsidRDefault="0018035B" w:rsidP="0018035B">
      <w:r>
        <w:t xml:space="preserve">                     &lt;SC&gt;sys,USE_FOR:USE_FOR:GEN5_HIGH&lt;/SC&gt;</w:t>
      </w:r>
    </w:p>
    <w:p w14:paraId="506697CB" w14:textId="77777777" w:rsidR="0018035B" w:rsidRDefault="0018035B" w:rsidP="0018035B">
      <w:r>
        <w:lastRenderedPageBreak/>
        <w:t xml:space="preserve">                     &lt;C&gt;call_macro&lt;/C&gt;</w:t>
      </w:r>
    </w:p>
    <w:p w14:paraId="0ADA38B7" w14:textId="77777777" w:rsidR="0018035B" w:rsidRDefault="0018035B" w:rsidP="0018035B">
      <w:r>
        <w:t xml:space="preserve">                     &lt;P&gt;</w:t>
      </w:r>
    </w:p>
    <w:p w14:paraId="70BE8285" w14:textId="77777777" w:rsidR="0018035B" w:rsidRDefault="0018035B" w:rsidP="0018035B">
      <w:r>
        <w:t xml:space="preserve">                        &lt;a:string&gt;SetState_FAHREN&lt;/a:string&gt;</w:t>
      </w:r>
    </w:p>
    <w:p w14:paraId="57A21171" w14:textId="77777777" w:rsidR="0018035B" w:rsidRDefault="0018035B" w:rsidP="0018035B">
      <w:r>
        <w:t xml:space="preserve">                     &lt;/P&gt;</w:t>
      </w:r>
    </w:p>
    <w:p w14:paraId="7F83EFE4" w14:textId="77777777" w:rsidR="0018035B" w:rsidRDefault="0018035B" w:rsidP="0018035B">
      <w:r>
        <w:t xml:space="preserve">                     &lt;LN&gt;11&lt;/LN&gt;</w:t>
      </w:r>
    </w:p>
    <w:p w14:paraId="039707DA" w14:textId="77777777" w:rsidR="0018035B" w:rsidRDefault="0018035B" w:rsidP="0018035B">
      <w:r>
        <w:t xml:space="preserve">                     &lt;ANI&gt;12&lt;/ANI&gt;</w:t>
      </w:r>
    </w:p>
    <w:p w14:paraId="5414D9C9" w14:textId="77777777" w:rsidR="0018035B" w:rsidRDefault="0018035B" w:rsidP="0018035B">
      <w:r>
        <w:t xml:space="preserve">                     &lt;AEI&gt;12&lt;/AEI&gt;</w:t>
      </w:r>
    </w:p>
    <w:p w14:paraId="3EF3D893" w14:textId="77777777" w:rsidR="0018035B" w:rsidRDefault="0018035B" w:rsidP="0018035B">
      <w:r>
        <w:t xml:space="preserve">                  &lt;/LOC&gt;</w:t>
      </w:r>
    </w:p>
    <w:p w14:paraId="2BC8501A" w14:textId="77777777" w:rsidR="0018035B" w:rsidRDefault="0018035B" w:rsidP="0018035B">
      <w:r>
        <w:t xml:space="preserve">                  &lt;LOC&gt;</w:t>
      </w:r>
    </w:p>
    <w:p w14:paraId="3EB5C0F9" w14:textId="77777777" w:rsidR="0018035B" w:rsidRDefault="0018035B" w:rsidP="0018035B">
      <w:r>
        <w:t xml:space="preserve">                     &lt;SC&gt;sys,USE_FOR:USE_FOR:GEN5_HIGH&lt;/SC&gt;</w:t>
      </w:r>
    </w:p>
    <w:p w14:paraId="5DB8EDE4" w14:textId="77777777" w:rsidR="0018035B" w:rsidRDefault="0018035B" w:rsidP="0018035B">
      <w:r>
        <w:t xml:space="preserve">                     &lt;C&gt;call_macro&lt;/C&gt;</w:t>
      </w:r>
    </w:p>
    <w:p w14:paraId="1A8B3114" w14:textId="77777777" w:rsidR="0018035B" w:rsidRDefault="0018035B" w:rsidP="0018035B">
      <w:r>
        <w:t xml:space="preserve">                     &lt;P&gt;</w:t>
      </w:r>
    </w:p>
    <w:p w14:paraId="68E6794C" w14:textId="77777777" w:rsidR="0018035B" w:rsidRDefault="0018035B" w:rsidP="0018035B">
      <w:r>
        <w:t xml:space="preserve">                        &lt;a:string&gt;Car_Running&lt;/a:string&gt;</w:t>
      </w:r>
    </w:p>
    <w:p w14:paraId="6CC838D1" w14:textId="77777777" w:rsidR="0018035B" w:rsidRDefault="0018035B" w:rsidP="0018035B">
      <w:r>
        <w:t xml:space="preserve">                        &lt;a:string&gt;100&lt;/a:string&gt;</w:t>
      </w:r>
    </w:p>
    <w:p w14:paraId="58388C75" w14:textId="77777777" w:rsidR="0018035B" w:rsidRDefault="0018035B" w:rsidP="0018035B">
      <w:r>
        <w:t xml:space="preserve">                     &lt;/P&gt;</w:t>
      </w:r>
    </w:p>
    <w:p w14:paraId="0C7138F4" w14:textId="77777777" w:rsidR="0018035B" w:rsidRDefault="0018035B" w:rsidP="0018035B">
      <w:r>
        <w:t xml:space="preserve">                     &lt;LN&gt;12&lt;/LN&gt;</w:t>
      </w:r>
    </w:p>
    <w:p w14:paraId="6EA290F3" w14:textId="77777777" w:rsidR="0018035B" w:rsidRDefault="0018035B" w:rsidP="0018035B">
      <w:r>
        <w:t xml:space="preserve">                     &lt;ANI&gt;13&lt;/ANI&gt;</w:t>
      </w:r>
    </w:p>
    <w:p w14:paraId="6D9FAFD6" w14:textId="77777777" w:rsidR="0018035B" w:rsidRDefault="0018035B" w:rsidP="0018035B">
      <w:r>
        <w:t xml:space="preserve">                     &lt;AEI&gt;13&lt;/AEI&gt;</w:t>
      </w:r>
    </w:p>
    <w:p w14:paraId="2229A4CC" w14:textId="77777777" w:rsidR="0018035B" w:rsidRDefault="0018035B" w:rsidP="0018035B">
      <w:r>
        <w:t xml:space="preserve">                  &lt;/LOC&gt;</w:t>
      </w:r>
    </w:p>
    <w:p w14:paraId="32A3E9EC" w14:textId="77777777" w:rsidR="0018035B" w:rsidRDefault="0018035B" w:rsidP="0018035B">
      <w:r>
        <w:t xml:space="preserve">                  &lt;LOC&gt;</w:t>
      </w:r>
    </w:p>
    <w:p w14:paraId="5551C4F8" w14:textId="77777777" w:rsidR="0018035B" w:rsidRDefault="0018035B" w:rsidP="0018035B">
      <w:r>
        <w:t xml:space="preserve">                     &lt;SC&gt;sys,USE_FOR:USE_FOR:GEN5_HIGH&lt;/SC&gt;</w:t>
      </w:r>
    </w:p>
    <w:p w14:paraId="3CFE4DD0" w14:textId="77777777" w:rsidR="0018035B" w:rsidRDefault="0018035B" w:rsidP="0018035B">
      <w:r>
        <w:t xml:space="preserve">                     &lt;C&gt;delay&lt;/C&gt;</w:t>
      </w:r>
    </w:p>
    <w:p w14:paraId="02FBF7BD" w14:textId="77777777" w:rsidR="0018035B" w:rsidRDefault="0018035B" w:rsidP="0018035B">
      <w:r>
        <w:t xml:space="preserve">                     &lt;P&gt;</w:t>
      </w:r>
    </w:p>
    <w:p w14:paraId="175BB29A" w14:textId="77777777" w:rsidR="0018035B" w:rsidRDefault="0018035B" w:rsidP="0018035B">
      <w:r>
        <w:t xml:space="preserve">                        &lt;a:string&gt;60000&lt;/a:string&gt;</w:t>
      </w:r>
    </w:p>
    <w:p w14:paraId="33DF867B" w14:textId="77777777" w:rsidR="0018035B" w:rsidRDefault="0018035B" w:rsidP="0018035B">
      <w:r>
        <w:t xml:space="preserve">                     &lt;/P&gt;</w:t>
      </w:r>
    </w:p>
    <w:p w14:paraId="2136E092" w14:textId="77777777" w:rsidR="0018035B" w:rsidRDefault="0018035B" w:rsidP="0018035B">
      <w:r>
        <w:t xml:space="preserve">                     &lt;LN&gt;13&lt;/LN&gt;</w:t>
      </w:r>
    </w:p>
    <w:p w14:paraId="51520A3E" w14:textId="77777777" w:rsidR="0018035B" w:rsidRDefault="0018035B" w:rsidP="0018035B">
      <w:r>
        <w:t xml:space="preserve">                     &lt;ANI&gt;14&lt;/ANI&gt;</w:t>
      </w:r>
    </w:p>
    <w:p w14:paraId="535FD81F" w14:textId="77777777" w:rsidR="0018035B" w:rsidRDefault="0018035B" w:rsidP="0018035B">
      <w:r>
        <w:t xml:space="preserve">                     &lt;AAI&gt;14&lt;/AAI&gt;</w:t>
      </w:r>
    </w:p>
    <w:p w14:paraId="1EF2F0CF" w14:textId="77777777" w:rsidR="0018035B" w:rsidRDefault="0018035B" w:rsidP="0018035B">
      <w:r>
        <w:t xml:space="preserve">                     &lt;AEI&gt;14&lt;/AEI&gt;</w:t>
      </w:r>
    </w:p>
    <w:p w14:paraId="690CFCFA" w14:textId="77777777" w:rsidR="0018035B" w:rsidRDefault="0018035B" w:rsidP="0018035B">
      <w:r>
        <w:lastRenderedPageBreak/>
        <w:t xml:space="preserve">                  &lt;/LOC&gt;</w:t>
      </w:r>
    </w:p>
    <w:p w14:paraId="32520379" w14:textId="77777777" w:rsidR="0018035B" w:rsidRDefault="0018035B" w:rsidP="0018035B">
      <w:r>
        <w:t xml:space="preserve">                  &lt;LOC&gt;</w:t>
      </w:r>
    </w:p>
    <w:p w14:paraId="0F5C0E14" w14:textId="77777777" w:rsidR="0018035B" w:rsidRDefault="0018035B" w:rsidP="0018035B">
      <w:r>
        <w:t xml:space="preserve">                     &lt;SC&gt;sys,USE_FOR:USE_FOR:GEN5_HIGH&lt;/SC&gt;</w:t>
      </w:r>
    </w:p>
    <w:p w14:paraId="5994D5ED" w14:textId="77777777" w:rsidR="0018035B" w:rsidRDefault="0018035B" w:rsidP="0018035B">
      <w:r>
        <w:t xml:space="preserve">                     &lt;C&gt;call_macro&lt;/C&gt;</w:t>
      </w:r>
    </w:p>
    <w:p w14:paraId="3DDFDBEF" w14:textId="77777777" w:rsidR="0018035B" w:rsidRDefault="0018035B" w:rsidP="0018035B">
      <w:r>
        <w:t xml:space="preserve">                     &lt;P&gt;</w:t>
      </w:r>
    </w:p>
    <w:p w14:paraId="50053CCF" w14:textId="77777777" w:rsidR="0018035B" w:rsidRDefault="0018035B" w:rsidP="0018035B">
      <w:r>
        <w:t xml:space="preserve">                        &lt;a:string&gt;Car_Stopped&lt;/a:string&gt;</w:t>
      </w:r>
    </w:p>
    <w:p w14:paraId="73FABAFF" w14:textId="77777777" w:rsidR="0018035B" w:rsidRDefault="0018035B" w:rsidP="0018035B">
      <w:r>
        <w:t xml:space="preserve">                     &lt;/P&gt;</w:t>
      </w:r>
    </w:p>
    <w:p w14:paraId="74E4B4C1" w14:textId="77777777" w:rsidR="0018035B" w:rsidRDefault="0018035B" w:rsidP="0018035B">
      <w:r>
        <w:t xml:space="preserve">                     &lt;LN&gt;14&lt;/LN&gt;</w:t>
      </w:r>
    </w:p>
    <w:p w14:paraId="04F75484" w14:textId="77777777" w:rsidR="0018035B" w:rsidRDefault="0018035B" w:rsidP="0018035B">
      <w:r>
        <w:t xml:space="preserve">                     &lt;ANI&gt;15&lt;/ANI&gt;</w:t>
      </w:r>
    </w:p>
    <w:p w14:paraId="1F71FDEF" w14:textId="77777777" w:rsidR="0018035B" w:rsidRDefault="0018035B" w:rsidP="0018035B">
      <w:r>
        <w:t xml:space="preserve">                     &lt;AEI&gt;15&lt;/AEI&gt;</w:t>
      </w:r>
    </w:p>
    <w:p w14:paraId="73277337" w14:textId="77777777" w:rsidR="0018035B" w:rsidRDefault="0018035B" w:rsidP="0018035B">
      <w:r>
        <w:t xml:space="preserve">                  &lt;/LOC&gt;</w:t>
      </w:r>
    </w:p>
    <w:p w14:paraId="4B7C0A6D" w14:textId="77777777" w:rsidR="0018035B" w:rsidRDefault="0018035B" w:rsidP="0018035B">
      <w:r>
        <w:t xml:space="preserve">                  &lt;LOC&gt;</w:t>
      </w:r>
    </w:p>
    <w:p w14:paraId="70A8E4C4" w14:textId="77777777" w:rsidR="0018035B" w:rsidRDefault="0018035B" w:rsidP="0018035B">
      <w:r>
        <w:t xml:space="preserve">                     &lt;SC&gt;sys,USE_FOR:USE_FOR:GEN5_HIGH&lt;/SC&gt;</w:t>
      </w:r>
    </w:p>
    <w:p w14:paraId="1A5D25FF" w14:textId="77777777" w:rsidR="0018035B" w:rsidRDefault="0018035B" w:rsidP="0018035B">
      <w:r>
        <w:t xml:space="preserve">                     &lt;C&gt;set_env&lt;/C&gt;</w:t>
      </w:r>
    </w:p>
    <w:p w14:paraId="0287659B" w14:textId="77777777" w:rsidR="0018035B" w:rsidRDefault="0018035B" w:rsidP="0018035B">
      <w:r>
        <w:t xml:space="preserve">                     &lt;P&gt;</w:t>
      </w:r>
    </w:p>
    <w:p w14:paraId="1F51A71B" w14:textId="77777777" w:rsidR="0018035B" w:rsidRDefault="0018035B" w:rsidP="0018035B">
      <w:r>
        <w:t xml:space="preserve">                        &lt;a:string&gt;R1&lt;/a:string&gt;</w:t>
      </w:r>
    </w:p>
    <w:p w14:paraId="1A846857" w14:textId="77777777" w:rsidR="0018035B" w:rsidRDefault="0018035B" w:rsidP="0018035B">
      <w:r>
        <w:t xml:space="preserve">                        &lt;a:string&gt;9300&lt;/a:string&gt;</w:t>
      </w:r>
    </w:p>
    <w:p w14:paraId="64A39E8E" w14:textId="77777777" w:rsidR="0018035B" w:rsidRDefault="0018035B" w:rsidP="0018035B">
      <w:r>
        <w:t xml:space="preserve">                     &lt;/P&gt;</w:t>
      </w:r>
    </w:p>
    <w:p w14:paraId="74069C54" w14:textId="77777777" w:rsidR="0018035B" w:rsidRDefault="0018035B" w:rsidP="0018035B">
      <w:r>
        <w:t xml:space="preserve">                     &lt;LN&gt;15&lt;/LN&gt;</w:t>
      </w:r>
    </w:p>
    <w:p w14:paraId="3CA82E30" w14:textId="77777777" w:rsidR="0018035B" w:rsidRDefault="0018035B" w:rsidP="0018035B">
      <w:r>
        <w:t xml:space="preserve">                     &lt;ANI&gt;16&lt;/ANI&gt;</w:t>
      </w:r>
    </w:p>
    <w:p w14:paraId="1B00C207" w14:textId="77777777" w:rsidR="0018035B" w:rsidRDefault="0018035B" w:rsidP="0018035B">
      <w:r>
        <w:t xml:space="preserve">                     &lt;AAI&gt;16&lt;/AAI&gt;</w:t>
      </w:r>
    </w:p>
    <w:p w14:paraId="0720512D" w14:textId="77777777" w:rsidR="0018035B" w:rsidRDefault="0018035B" w:rsidP="0018035B">
      <w:r>
        <w:t xml:space="preserve">                     &lt;AEI&gt;16&lt;/AEI&gt;</w:t>
      </w:r>
    </w:p>
    <w:p w14:paraId="7DD6DB86" w14:textId="77777777" w:rsidR="0018035B" w:rsidRDefault="0018035B" w:rsidP="0018035B">
      <w:r>
        <w:t xml:space="preserve">                  &lt;/LOC&gt;</w:t>
      </w:r>
    </w:p>
    <w:p w14:paraId="36B09C04" w14:textId="77777777" w:rsidR="0018035B" w:rsidRDefault="0018035B" w:rsidP="0018035B">
      <w:r>
        <w:t xml:space="preserve">                  &lt;LOC&gt;</w:t>
      </w:r>
    </w:p>
    <w:p w14:paraId="305E1481" w14:textId="77777777" w:rsidR="0018035B" w:rsidRDefault="0018035B" w:rsidP="0018035B">
      <w:r>
        <w:t xml:space="preserve">                     &lt;SC&gt;sys,USE_FOR:USE_FOR:GEN5_HIGH&lt;/SC&gt;</w:t>
      </w:r>
    </w:p>
    <w:p w14:paraId="2445648B" w14:textId="77777777" w:rsidR="0018035B" w:rsidRDefault="0018035B" w:rsidP="0018035B">
      <w:r>
        <w:t xml:space="preserve">                     &lt;C&gt;call_macro&lt;/C&gt;</w:t>
      </w:r>
    </w:p>
    <w:p w14:paraId="152EED82" w14:textId="77777777" w:rsidR="0018035B" w:rsidRDefault="0018035B" w:rsidP="0018035B">
      <w:r>
        <w:t xml:space="preserve">                     &lt;AT&gt;tempRAMSymbolValue&lt;/AT&gt;</w:t>
      </w:r>
    </w:p>
    <w:p w14:paraId="445A52DE" w14:textId="77777777" w:rsidR="0018035B" w:rsidRDefault="0018035B" w:rsidP="0018035B">
      <w:r>
        <w:t xml:space="preserve">                     &lt;P&gt;</w:t>
      </w:r>
    </w:p>
    <w:p w14:paraId="5829E2CB" w14:textId="77777777" w:rsidR="0018035B" w:rsidRDefault="0018035B" w:rsidP="0018035B">
      <w:r>
        <w:t xml:space="preserve">                        &lt;a:string&gt;Get_RAMSymbol_Value&lt;/a:string&gt;</w:t>
      </w:r>
    </w:p>
    <w:p w14:paraId="59EE5EE9" w14:textId="77777777" w:rsidR="0018035B" w:rsidRDefault="0018035B" w:rsidP="0018035B">
      <w:r>
        <w:lastRenderedPageBreak/>
        <w:t xml:space="preserve">                        &lt;a:string&gt;ATP_bState&lt;/a:string&gt;</w:t>
      </w:r>
    </w:p>
    <w:p w14:paraId="28BBF054" w14:textId="77777777" w:rsidR="0018035B" w:rsidRDefault="0018035B" w:rsidP="0018035B">
      <w:r>
        <w:t xml:space="preserve">                        &lt;a:string&gt;1&lt;/a:string&gt;</w:t>
      </w:r>
    </w:p>
    <w:p w14:paraId="4CFF9EA1" w14:textId="77777777" w:rsidR="0018035B" w:rsidRDefault="0018035B" w:rsidP="0018035B">
      <w:r>
        <w:t xml:space="preserve">                     &lt;/P&gt;</w:t>
      </w:r>
    </w:p>
    <w:p w14:paraId="057577B5" w14:textId="77777777" w:rsidR="0018035B" w:rsidRDefault="0018035B" w:rsidP="0018035B">
      <w:r>
        <w:t xml:space="preserve">                     &lt;LN&gt;16&lt;/LN&gt;</w:t>
      </w:r>
    </w:p>
    <w:p w14:paraId="067E1FD7" w14:textId="77777777" w:rsidR="0018035B" w:rsidRDefault="0018035B" w:rsidP="0018035B">
      <w:r>
        <w:t xml:space="preserve">                     &lt;ANI&gt;17&lt;/ANI&gt;</w:t>
      </w:r>
    </w:p>
    <w:p w14:paraId="2F9840B7" w14:textId="77777777" w:rsidR="0018035B" w:rsidRDefault="0018035B" w:rsidP="0018035B">
      <w:r>
        <w:t xml:space="preserve">                     &lt;AEI&gt;17&lt;/AEI&gt;</w:t>
      </w:r>
    </w:p>
    <w:p w14:paraId="7EF77C80" w14:textId="77777777" w:rsidR="0018035B" w:rsidRDefault="0018035B" w:rsidP="0018035B">
      <w:r>
        <w:t xml:space="preserve">                  &lt;/LOC&gt;</w:t>
      </w:r>
    </w:p>
    <w:p w14:paraId="77703A66" w14:textId="77777777" w:rsidR="0018035B" w:rsidRDefault="0018035B" w:rsidP="0018035B">
      <w:r>
        <w:t xml:space="preserve">                  &lt;LOC&gt;</w:t>
      </w:r>
    </w:p>
    <w:p w14:paraId="277D5DA8" w14:textId="77777777" w:rsidR="0018035B" w:rsidRDefault="0018035B" w:rsidP="0018035B">
      <w:r>
        <w:t xml:space="preserve">                     &lt;SC&gt;sys,USE_FOR:USE_FOR:GEN5_HIGH&lt;/SC&gt;</w:t>
      </w:r>
    </w:p>
    <w:p w14:paraId="0F7EC097" w14:textId="77777777" w:rsidR="0018035B" w:rsidRDefault="0018035B" w:rsidP="0018035B">
      <w:r>
        <w:t xml:space="preserve">                     &lt;C&gt;ssb_to_decimal&lt;/C&gt;</w:t>
      </w:r>
    </w:p>
    <w:p w14:paraId="0CAF0A12" w14:textId="77777777" w:rsidR="0018035B" w:rsidRDefault="0018035B" w:rsidP="0018035B">
      <w:r>
        <w:t xml:space="preserve">                     &lt;AT&gt;tempEng_Status&lt;/AT&gt;</w:t>
      </w:r>
    </w:p>
    <w:p w14:paraId="32220445" w14:textId="77777777" w:rsidR="0018035B" w:rsidRDefault="0018035B" w:rsidP="0018035B">
      <w:r>
        <w:t xml:space="preserve">                     &lt;P&gt;</w:t>
      </w:r>
    </w:p>
    <w:p w14:paraId="5E0A9997" w14:textId="77777777" w:rsidR="0018035B" w:rsidRDefault="0018035B" w:rsidP="0018035B">
      <w:r>
        <w:t xml:space="preserve">                        &lt;a:string&gt;tempRAMSymbolValue&lt;/a:string&gt;</w:t>
      </w:r>
    </w:p>
    <w:p w14:paraId="57B31D7B" w14:textId="77777777" w:rsidR="0018035B" w:rsidRDefault="0018035B" w:rsidP="0018035B">
      <w:r>
        <w:t xml:space="preserve">                     &lt;/P&gt;</w:t>
      </w:r>
    </w:p>
    <w:p w14:paraId="0D7ED98B" w14:textId="77777777" w:rsidR="0018035B" w:rsidRDefault="0018035B" w:rsidP="0018035B">
      <w:r>
        <w:t xml:space="preserve">                     &lt;LN&gt;17&lt;/LN&gt;</w:t>
      </w:r>
    </w:p>
    <w:p w14:paraId="566C6583" w14:textId="77777777" w:rsidR="0018035B" w:rsidRDefault="0018035B" w:rsidP="0018035B">
      <w:r>
        <w:t xml:space="preserve">                     &lt;ANI&gt;18&lt;/ANI&gt;</w:t>
      </w:r>
    </w:p>
    <w:p w14:paraId="177F3F63" w14:textId="77777777" w:rsidR="0018035B" w:rsidRDefault="0018035B" w:rsidP="0018035B">
      <w:r>
        <w:t xml:space="preserve">                     &lt;AAI&gt;18&lt;/AAI&gt;</w:t>
      </w:r>
    </w:p>
    <w:p w14:paraId="07AF88EB" w14:textId="77777777" w:rsidR="0018035B" w:rsidRDefault="0018035B" w:rsidP="0018035B">
      <w:r>
        <w:t xml:space="preserve">                     &lt;AEI&gt;18&lt;/AEI&gt;</w:t>
      </w:r>
    </w:p>
    <w:p w14:paraId="74244B93" w14:textId="77777777" w:rsidR="0018035B" w:rsidRDefault="0018035B" w:rsidP="0018035B">
      <w:r>
        <w:t xml:space="preserve">                  &lt;/LOC&gt;</w:t>
      </w:r>
    </w:p>
    <w:p w14:paraId="2F744D0D" w14:textId="77777777" w:rsidR="0018035B" w:rsidRDefault="0018035B" w:rsidP="0018035B">
      <w:r>
        <w:t xml:space="preserve">                  &lt;LOC&gt;</w:t>
      </w:r>
    </w:p>
    <w:p w14:paraId="1BBCAEF0" w14:textId="77777777" w:rsidR="0018035B" w:rsidRDefault="0018035B" w:rsidP="0018035B">
      <w:r>
        <w:t xml:space="preserve">                     &lt;SC&gt;sys,USE_FOR:USE_FOR:GEN5_HIGH&lt;/SC&gt;</w:t>
      </w:r>
    </w:p>
    <w:p w14:paraId="308FDE0B" w14:textId="77777777" w:rsidR="0018035B" w:rsidRDefault="0018035B" w:rsidP="0018035B">
      <w:r>
        <w:t xml:space="preserve">                     &lt;C&gt;check_if&lt;/C&gt;</w:t>
      </w:r>
    </w:p>
    <w:p w14:paraId="1A460FF5" w14:textId="77777777" w:rsidR="0018035B" w:rsidRDefault="0018035B" w:rsidP="0018035B">
      <w:r>
        <w:t xml:space="preserve">                     &lt;P&gt;</w:t>
      </w:r>
    </w:p>
    <w:p w14:paraId="0CDEFA2E" w14:textId="77777777" w:rsidR="0018035B" w:rsidRDefault="0018035B" w:rsidP="0018035B">
      <w:r>
        <w:t xml:space="preserve">                        &lt;a:string&gt;tempEng_Status==02&lt;/a:string&gt;</w:t>
      </w:r>
    </w:p>
    <w:p w14:paraId="613077D2" w14:textId="77777777" w:rsidR="0018035B" w:rsidRDefault="0018035B" w:rsidP="0018035B">
      <w:r>
        <w:t xml:space="preserve">                        &lt;a:string&gt;0&lt;/a:string&gt;</w:t>
      </w:r>
    </w:p>
    <w:p w14:paraId="1B71AD93" w14:textId="77777777" w:rsidR="0018035B" w:rsidRDefault="0018035B" w:rsidP="0018035B">
      <w:r>
        <w:t xml:space="preserve">                        &lt;a:string&gt;dec&lt;/a:string&gt;</w:t>
      </w:r>
    </w:p>
    <w:p w14:paraId="731CA4A9" w14:textId="77777777" w:rsidR="0018035B" w:rsidRDefault="0018035B" w:rsidP="0018035B">
      <w:r>
        <w:t xml:space="preserve">                        &lt;a:string&gt;wrong_engine_status_is_not_cooling&lt;/a:string&gt;</w:t>
      </w:r>
    </w:p>
    <w:p w14:paraId="2CE5D371" w14:textId="77777777" w:rsidR="0018035B" w:rsidRDefault="0018035B" w:rsidP="0018035B">
      <w:r>
        <w:t xml:space="preserve">                     &lt;/P&gt;</w:t>
      </w:r>
    </w:p>
    <w:p w14:paraId="07ED6D32" w14:textId="77777777" w:rsidR="0018035B" w:rsidRDefault="0018035B" w:rsidP="0018035B">
      <w:r>
        <w:t xml:space="preserve">                     &lt;LN&gt;18&lt;/LN&gt;</w:t>
      </w:r>
    </w:p>
    <w:p w14:paraId="3A82D428" w14:textId="77777777" w:rsidR="0018035B" w:rsidRDefault="0018035B" w:rsidP="0018035B">
      <w:r>
        <w:lastRenderedPageBreak/>
        <w:t xml:space="preserve">                     &lt;ANI&gt;19&lt;/ANI&gt;</w:t>
      </w:r>
    </w:p>
    <w:p w14:paraId="4811D6D3" w14:textId="77777777" w:rsidR="0018035B" w:rsidRDefault="0018035B" w:rsidP="0018035B">
      <w:r>
        <w:t xml:space="preserve">                     &lt;AAI&gt;19&lt;/AAI&gt;</w:t>
      </w:r>
    </w:p>
    <w:p w14:paraId="6F6B43C0" w14:textId="77777777" w:rsidR="0018035B" w:rsidRDefault="0018035B" w:rsidP="0018035B">
      <w:r>
        <w:t xml:space="preserve">                     &lt;AEI&gt;19&lt;/AEI&gt;</w:t>
      </w:r>
    </w:p>
    <w:p w14:paraId="01131A8F" w14:textId="77777777" w:rsidR="0018035B" w:rsidRDefault="0018035B" w:rsidP="0018035B">
      <w:r>
        <w:t xml:space="preserve">                  &lt;/LOC&gt;</w:t>
      </w:r>
    </w:p>
    <w:p w14:paraId="54EE9286" w14:textId="77777777" w:rsidR="0018035B" w:rsidRDefault="0018035B" w:rsidP="0018035B">
      <w:r>
        <w:t xml:space="preserve">                  &lt;LOC&gt;</w:t>
      </w:r>
    </w:p>
    <w:p w14:paraId="5F780FD2" w14:textId="77777777" w:rsidR="0018035B" w:rsidRDefault="0018035B" w:rsidP="0018035B">
      <w:r>
        <w:t xml:space="preserve">                     &lt;SC&gt;sys,USE_FOR:USE_FOR:GEN5_HIGH&lt;/SC&gt;</w:t>
      </w:r>
    </w:p>
    <w:p w14:paraId="1C03DB3C" w14:textId="77777777" w:rsidR="0018035B" w:rsidRDefault="0018035B" w:rsidP="0018035B">
      <w:r>
        <w:t xml:space="preserve">                     &lt;C&gt;delay&lt;/C&gt;</w:t>
      </w:r>
    </w:p>
    <w:p w14:paraId="5AFE4E82" w14:textId="77777777" w:rsidR="0018035B" w:rsidRDefault="0018035B" w:rsidP="0018035B">
      <w:r>
        <w:t xml:space="preserve">                     &lt;P&gt;</w:t>
      </w:r>
    </w:p>
    <w:p w14:paraId="6916B687" w14:textId="77777777" w:rsidR="0018035B" w:rsidRDefault="0018035B" w:rsidP="0018035B">
      <w:r>
        <w:t xml:space="preserve">                        &lt;a:string&gt;1800000&lt;/a:string&gt;</w:t>
      </w:r>
    </w:p>
    <w:p w14:paraId="27654910" w14:textId="77777777" w:rsidR="0018035B" w:rsidRDefault="0018035B" w:rsidP="0018035B">
      <w:r>
        <w:t xml:space="preserve">                     &lt;/P&gt;</w:t>
      </w:r>
    </w:p>
    <w:p w14:paraId="73B0B37D" w14:textId="77777777" w:rsidR="0018035B" w:rsidRDefault="0018035B" w:rsidP="0018035B">
      <w:r>
        <w:t xml:space="preserve">                     &lt;LN&gt;19&lt;/LN&gt;</w:t>
      </w:r>
    </w:p>
    <w:p w14:paraId="5CE2C9F4" w14:textId="77777777" w:rsidR="0018035B" w:rsidRDefault="0018035B" w:rsidP="0018035B">
      <w:r>
        <w:t xml:space="preserve">                     &lt;ANI&gt;20&lt;/ANI&gt;</w:t>
      </w:r>
    </w:p>
    <w:p w14:paraId="036A861D" w14:textId="77777777" w:rsidR="0018035B" w:rsidRDefault="0018035B" w:rsidP="0018035B">
      <w:r>
        <w:t xml:space="preserve">                     &lt;AAI&gt;20&lt;/AAI&gt;</w:t>
      </w:r>
    </w:p>
    <w:p w14:paraId="28A7AC4D" w14:textId="77777777" w:rsidR="0018035B" w:rsidRDefault="0018035B" w:rsidP="0018035B">
      <w:r>
        <w:t xml:space="preserve">                     &lt;AEI&gt;20&lt;/AEI&gt;</w:t>
      </w:r>
    </w:p>
    <w:p w14:paraId="4389CE6E" w14:textId="77777777" w:rsidR="0018035B" w:rsidRDefault="0018035B" w:rsidP="0018035B">
      <w:r>
        <w:t xml:space="preserve">                  &lt;/LOC&gt;</w:t>
      </w:r>
    </w:p>
    <w:p w14:paraId="18C11E3E" w14:textId="77777777" w:rsidR="0018035B" w:rsidRDefault="0018035B" w:rsidP="0018035B">
      <w:r>
        <w:t xml:space="preserve">                  &lt;LOC&gt;</w:t>
      </w:r>
    </w:p>
    <w:p w14:paraId="43B1E08D" w14:textId="77777777" w:rsidR="0018035B" w:rsidRDefault="0018035B" w:rsidP="0018035B">
      <w:r>
        <w:t xml:space="preserve">                     &lt;SC&gt;sys,USE_FOR:USE_FOR:GEN5_HIGH&lt;/SC&gt;</w:t>
      </w:r>
    </w:p>
    <w:p w14:paraId="1A006BA0" w14:textId="77777777" w:rsidR="0018035B" w:rsidRDefault="0018035B" w:rsidP="0018035B">
      <w:r>
        <w:t xml:space="preserve">                     &lt;C&gt;call_macro&lt;/C&gt;</w:t>
      </w:r>
    </w:p>
    <w:p w14:paraId="1D2D89E8" w14:textId="77777777" w:rsidR="0018035B" w:rsidRDefault="0018035B" w:rsidP="0018035B">
      <w:r>
        <w:t xml:space="preserve">                     &lt;P&gt;</w:t>
      </w:r>
    </w:p>
    <w:p w14:paraId="77104645" w14:textId="77777777" w:rsidR="0018035B" w:rsidRDefault="0018035B" w:rsidP="0018035B">
      <w:r>
        <w:t xml:space="preserve">                        &lt;a:string&gt;SetState_PARKEN&lt;/a:string&gt;</w:t>
      </w:r>
    </w:p>
    <w:p w14:paraId="4664BFB9" w14:textId="77777777" w:rsidR="0018035B" w:rsidRDefault="0018035B" w:rsidP="0018035B">
      <w:r>
        <w:t xml:space="preserve">                     &lt;/P&gt;</w:t>
      </w:r>
    </w:p>
    <w:p w14:paraId="221C0363" w14:textId="77777777" w:rsidR="0018035B" w:rsidRDefault="0018035B" w:rsidP="0018035B">
      <w:r>
        <w:t xml:space="preserve">                     &lt;LN&gt;20&lt;/LN&gt;</w:t>
      </w:r>
    </w:p>
    <w:p w14:paraId="27BAA503" w14:textId="77777777" w:rsidR="0018035B" w:rsidRDefault="0018035B" w:rsidP="0018035B">
      <w:r>
        <w:t xml:space="preserve">                     &lt;ANI&gt;21&lt;/ANI&gt;</w:t>
      </w:r>
    </w:p>
    <w:p w14:paraId="3E5938D6" w14:textId="77777777" w:rsidR="0018035B" w:rsidRDefault="0018035B" w:rsidP="0018035B">
      <w:r>
        <w:t xml:space="preserve">                     &lt;AEI&gt;21&lt;/AEI&gt;</w:t>
      </w:r>
    </w:p>
    <w:p w14:paraId="7FE62DEC" w14:textId="77777777" w:rsidR="0018035B" w:rsidRDefault="0018035B" w:rsidP="0018035B">
      <w:r>
        <w:t xml:space="preserve">                  &lt;/LOC&gt;</w:t>
      </w:r>
    </w:p>
    <w:p w14:paraId="3C7CC22D" w14:textId="77777777" w:rsidR="0018035B" w:rsidRDefault="0018035B" w:rsidP="0018035B">
      <w:r>
        <w:t xml:space="preserve">                  &lt;LOC&gt;</w:t>
      </w:r>
    </w:p>
    <w:p w14:paraId="1932138A" w14:textId="77777777" w:rsidR="0018035B" w:rsidRDefault="0018035B" w:rsidP="0018035B">
      <w:r>
        <w:t xml:space="preserve">                     &lt;SC&gt;sys,USE_FOR:USE_FOR:GEN5_HIGH&lt;/SC&gt;</w:t>
      </w:r>
    </w:p>
    <w:p w14:paraId="31244AC8" w14:textId="77777777" w:rsidR="0018035B" w:rsidRDefault="0018035B" w:rsidP="0018035B">
      <w:r>
        <w:t xml:space="preserve">                     &lt;C&gt;call_macro&lt;/C&gt;</w:t>
      </w:r>
    </w:p>
    <w:p w14:paraId="5855B698" w14:textId="77777777" w:rsidR="0018035B" w:rsidRDefault="0018035B" w:rsidP="0018035B">
      <w:r>
        <w:t xml:space="preserve">                     &lt;P&gt;</w:t>
      </w:r>
    </w:p>
    <w:p w14:paraId="6B4ABA2F" w14:textId="77777777" w:rsidR="0018035B" w:rsidRDefault="0018035B" w:rsidP="0018035B">
      <w:r>
        <w:lastRenderedPageBreak/>
        <w:t xml:space="preserve">                        &lt;a:string&gt;Sleep&lt;/a:string&gt;</w:t>
      </w:r>
    </w:p>
    <w:p w14:paraId="2CD59C87" w14:textId="77777777" w:rsidR="0018035B" w:rsidRDefault="0018035B" w:rsidP="0018035B">
      <w:r>
        <w:t xml:space="preserve">                     &lt;/P&gt;</w:t>
      </w:r>
    </w:p>
    <w:p w14:paraId="19E2BFD6" w14:textId="77777777" w:rsidR="0018035B" w:rsidRDefault="0018035B" w:rsidP="0018035B">
      <w:r>
        <w:t xml:space="preserve">                     &lt;LN&gt;21&lt;/LN&gt;</w:t>
      </w:r>
    </w:p>
    <w:p w14:paraId="2AE63196" w14:textId="77777777" w:rsidR="0018035B" w:rsidRDefault="0018035B" w:rsidP="0018035B">
      <w:r>
        <w:t xml:space="preserve">                     &lt;ANI&gt;22&lt;/ANI&gt;</w:t>
      </w:r>
    </w:p>
    <w:p w14:paraId="5C090DD9" w14:textId="77777777" w:rsidR="0018035B" w:rsidRDefault="0018035B" w:rsidP="0018035B">
      <w:r>
        <w:t xml:space="preserve">                     &lt;AEI&gt;22&lt;/AEI&gt;</w:t>
      </w:r>
    </w:p>
    <w:p w14:paraId="62652D2C" w14:textId="77777777" w:rsidR="0018035B" w:rsidRDefault="0018035B" w:rsidP="0018035B">
      <w:r>
        <w:t xml:space="preserve">                  &lt;/LOC&gt;</w:t>
      </w:r>
    </w:p>
    <w:p w14:paraId="5E82EE0A" w14:textId="77777777" w:rsidR="0018035B" w:rsidRDefault="0018035B" w:rsidP="0018035B">
      <w:r>
        <w:t xml:space="preserve">                  &lt;LOC&gt;</w:t>
      </w:r>
    </w:p>
    <w:p w14:paraId="5FF2D58A" w14:textId="77777777" w:rsidR="0018035B" w:rsidRDefault="0018035B" w:rsidP="0018035B">
      <w:r>
        <w:t xml:space="preserve">                     &lt;SC&gt;sys,USE_FOR:USE_FOR:GEN5_HIGH&lt;/SC&gt;</w:t>
      </w:r>
    </w:p>
    <w:p w14:paraId="01F6FC28" w14:textId="77777777" w:rsidR="0018035B" w:rsidRDefault="0018035B" w:rsidP="0018035B">
      <w:r>
        <w:t xml:space="preserve">                     &lt;C&gt;delay&lt;/C&gt;</w:t>
      </w:r>
    </w:p>
    <w:p w14:paraId="7B344905" w14:textId="77777777" w:rsidR="0018035B" w:rsidRDefault="0018035B" w:rsidP="0018035B">
      <w:r>
        <w:t xml:space="preserve">                     &lt;P&gt;</w:t>
      </w:r>
    </w:p>
    <w:p w14:paraId="1FE23164" w14:textId="77777777" w:rsidR="0018035B" w:rsidRDefault="0018035B" w:rsidP="0018035B">
      <w:r>
        <w:t xml:space="preserve">                        &lt;a:string&gt;3600000&lt;/a:string&gt;</w:t>
      </w:r>
    </w:p>
    <w:p w14:paraId="438D9B60" w14:textId="77777777" w:rsidR="0018035B" w:rsidRDefault="0018035B" w:rsidP="0018035B">
      <w:r>
        <w:t xml:space="preserve">                     &lt;/P&gt;</w:t>
      </w:r>
    </w:p>
    <w:p w14:paraId="2A8E87BF" w14:textId="77777777" w:rsidR="0018035B" w:rsidRDefault="0018035B" w:rsidP="0018035B">
      <w:r>
        <w:t xml:space="preserve">                     &lt;LN&gt;22&lt;/LN&gt;</w:t>
      </w:r>
    </w:p>
    <w:p w14:paraId="38FA6402" w14:textId="77777777" w:rsidR="0018035B" w:rsidRDefault="0018035B" w:rsidP="0018035B">
      <w:r>
        <w:t xml:space="preserve">                     &lt;ANI&gt;23&lt;/ANI&gt;</w:t>
      </w:r>
    </w:p>
    <w:p w14:paraId="78DB6E59" w14:textId="77777777" w:rsidR="0018035B" w:rsidRDefault="0018035B" w:rsidP="0018035B">
      <w:r>
        <w:t xml:space="preserve">                     &lt;AAI&gt;23&lt;/AAI&gt;</w:t>
      </w:r>
    </w:p>
    <w:p w14:paraId="1525536E" w14:textId="77777777" w:rsidR="0018035B" w:rsidRDefault="0018035B" w:rsidP="0018035B">
      <w:r>
        <w:t xml:space="preserve">                     &lt;AEI&gt;23&lt;/AEI&gt;</w:t>
      </w:r>
    </w:p>
    <w:p w14:paraId="53FE699E" w14:textId="77777777" w:rsidR="0018035B" w:rsidRDefault="0018035B" w:rsidP="0018035B">
      <w:r>
        <w:t xml:space="preserve">                  &lt;/LOC&gt;</w:t>
      </w:r>
    </w:p>
    <w:p w14:paraId="6226B740" w14:textId="77777777" w:rsidR="0018035B" w:rsidRDefault="0018035B" w:rsidP="0018035B">
      <w:r>
        <w:t xml:space="preserve">                  &lt;LOC&gt;</w:t>
      </w:r>
    </w:p>
    <w:p w14:paraId="0250FED3" w14:textId="77777777" w:rsidR="0018035B" w:rsidRDefault="0018035B" w:rsidP="0018035B">
      <w:r>
        <w:t xml:space="preserve">                     &lt;SC&gt;no_vision,USE_FOR:USE_FOR:GEN5_HIGH&lt;/SC&gt;</w:t>
      </w:r>
    </w:p>
    <w:p w14:paraId="784C9FB1" w14:textId="77777777" w:rsidR="0018035B" w:rsidRDefault="0018035B" w:rsidP="0018035B">
      <w:r>
        <w:t xml:space="preserve">                     &lt;C&gt;ask_tester&lt;/C&gt;</w:t>
      </w:r>
    </w:p>
    <w:p w14:paraId="2E974E9A" w14:textId="77777777" w:rsidR="0018035B" w:rsidRDefault="0018035B" w:rsidP="0018035B">
      <w:r>
        <w:t xml:space="preserve">                     &lt;P&gt;</w:t>
      </w:r>
    </w:p>
    <w:p w14:paraId="7DAF39BE" w14:textId="77777777" w:rsidR="0018035B" w:rsidRDefault="0018035B" w:rsidP="0018035B">
      <w:r>
        <w:t xml:space="preserve">                        &lt;a:string&gt;"Is it true that the cluster did NOT wake-up after 1 hour?"&lt;/a:string&gt;</w:t>
      </w:r>
    </w:p>
    <w:p w14:paraId="46471905" w14:textId="77777777" w:rsidR="0018035B" w:rsidRDefault="0018035B" w:rsidP="0018035B">
      <w:r>
        <w:t xml:space="preserve">                     &lt;/P&gt;</w:t>
      </w:r>
    </w:p>
    <w:p w14:paraId="3097BD58" w14:textId="77777777" w:rsidR="0018035B" w:rsidRDefault="0018035B" w:rsidP="0018035B">
      <w:r>
        <w:t xml:space="preserve">                     &lt;LN&gt;23&lt;/LN&gt;</w:t>
      </w:r>
    </w:p>
    <w:p w14:paraId="48479B5B" w14:textId="77777777" w:rsidR="0018035B" w:rsidRDefault="0018035B" w:rsidP="0018035B">
      <w:r>
        <w:t xml:space="preserve">                     &lt;ANI&gt;24&lt;/ANI&gt;</w:t>
      </w:r>
    </w:p>
    <w:p w14:paraId="7E1FC959" w14:textId="77777777" w:rsidR="0018035B" w:rsidRDefault="0018035B" w:rsidP="0018035B">
      <w:r>
        <w:t xml:space="preserve">                     &lt;AAI&gt;24&lt;/AAI&gt;</w:t>
      </w:r>
    </w:p>
    <w:p w14:paraId="247C4CA0" w14:textId="77777777" w:rsidR="0018035B" w:rsidRDefault="0018035B" w:rsidP="0018035B">
      <w:r>
        <w:t xml:space="preserve">                     &lt;AEI&gt;24&lt;/AEI&gt;</w:t>
      </w:r>
    </w:p>
    <w:p w14:paraId="4F94622D" w14:textId="77777777" w:rsidR="0018035B" w:rsidRDefault="0018035B" w:rsidP="0018035B">
      <w:r>
        <w:t xml:space="preserve">                  &lt;/LOC&gt;</w:t>
      </w:r>
    </w:p>
    <w:p w14:paraId="0A874034" w14:textId="77777777" w:rsidR="0018035B" w:rsidRDefault="0018035B" w:rsidP="0018035B">
      <w:r>
        <w:t xml:space="preserve">                  &lt;LOC&gt;</w:t>
      </w:r>
    </w:p>
    <w:p w14:paraId="01B6B4EE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5947BE1D" w14:textId="77777777" w:rsidR="0018035B" w:rsidRDefault="0018035B" w:rsidP="0018035B">
      <w:r>
        <w:t xml:space="preserve">                     &lt;C&gt;call_macro&lt;/C&gt;</w:t>
      </w:r>
    </w:p>
    <w:p w14:paraId="30554C75" w14:textId="77777777" w:rsidR="0018035B" w:rsidRDefault="0018035B" w:rsidP="0018035B">
      <w:r>
        <w:t xml:space="preserve">                     &lt;P&gt;</w:t>
      </w:r>
    </w:p>
    <w:p w14:paraId="536300E4" w14:textId="77777777" w:rsidR="0018035B" w:rsidRDefault="0018035B" w:rsidP="0018035B">
      <w:r>
        <w:t xml:space="preserve">                        &lt;a:string&gt;WakeUp&lt;/a:string&gt;</w:t>
      </w:r>
    </w:p>
    <w:p w14:paraId="1826033F" w14:textId="77777777" w:rsidR="0018035B" w:rsidRDefault="0018035B" w:rsidP="0018035B">
      <w:r>
        <w:t xml:space="preserve">                     &lt;/P&gt;</w:t>
      </w:r>
    </w:p>
    <w:p w14:paraId="05574841" w14:textId="77777777" w:rsidR="0018035B" w:rsidRDefault="0018035B" w:rsidP="0018035B">
      <w:r>
        <w:t xml:space="preserve">                     &lt;LN&gt;24&lt;/LN&gt;</w:t>
      </w:r>
    </w:p>
    <w:p w14:paraId="007B9A38" w14:textId="77777777" w:rsidR="0018035B" w:rsidRDefault="0018035B" w:rsidP="0018035B">
      <w:r>
        <w:t xml:space="preserve">                     &lt;ANI&gt;25&lt;/ANI&gt;</w:t>
      </w:r>
    </w:p>
    <w:p w14:paraId="20D7F717" w14:textId="77777777" w:rsidR="0018035B" w:rsidRDefault="0018035B" w:rsidP="0018035B">
      <w:r>
        <w:t xml:space="preserve">                     &lt;AEI&gt;25&lt;/AEI&gt;</w:t>
      </w:r>
    </w:p>
    <w:p w14:paraId="182EEF4C" w14:textId="77777777" w:rsidR="0018035B" w:rsidRDefault="0018035B" w:rsidP="0018035B">
      <w:r>
        <w:t xml:space="preserve">                  &lt;/LOC&gt;</w:t>
      </w:r>
    </w:p>
    <w:p w14:paraId="5B9EEF97" w14:textId="77777777" w:rsidR="0018035B" w:rsidRDefault="0018035B" w:rsidP="0018035B">
      <w:r>
        <w:t xml:space="preserve">                  &lt;LOC&gt;</w:t>
      </w:r>
    </w:p>
    <w:p w14:paraId="7B5A6628" w14:textId="77777777" w:rsidR="0018035B" w:rsidRDefault="0018035B" w:rsidP="0018035B">
      <w:r>
        <w:t xml:space="preserve">                     &lt;SC&gt;sys,USE_FOR:USE_FOR:GEN5_HIGH&lt;/SC&gt;</w:t>
      </w:r>
    </w:p>
    <w:p w14:paraId="560DFD13" w14:textId="77777777" w:rsidR="0018035B" w:rsidRDefault="0018035B" w:rsidP="0018035B">
      <w:r>
        <w:t xml:space="preserve">                     &lt;C&gt;call_macro&lt;/C&gt;</w:t>
      </w:r>
    </w:p>
    <w:p w14:paraId="71B29525" w14:textId="77777777" w:rsidR="0018035B" w:rsidRDefault="0018035B" w:rsidP="0018035B">
      <w:r>
        <w:t xml:space="preserve">                     &lt;P&gt;</w:t>
      </w:r>
    </w:p>
    <w:p w14:paraId="6B10A513" w14:textId="77777777" w:rsidR="0018035B" w:rsidRDefault="0018035B" w:rsidP="0018035B">
      <w:r>
        <w:t xml:space="preserve">                        &lt;a:string&gt;SetState_PRUEFEN&lt;/a:string&gt;</w:t>
      </w:r>
    </w:p>
    <w:p w14:paraId="7899B4D2" w14:textId="77777777" w:rsidR="0018035B" w:rsidRDefault="0018035B" w:rsidP="0018035B">
      <w:r>
        <w:t xml:space="preserve">                     &lt;/P&gt;</w:t>
      </w:r>
    </w:p>
    <w:p w14:paraId="3BBAE449" w14:textId="77777777" w:rsidR="0018035B" w:rsidRDefault="0018035B" w:rsidP="0018035B">
      <w:r>
        <w:t xml:space="preserve">                     &lt;LN&gt;25&lt;/LN&gt;</w:t>
      </w:r>
    </w:p>
    <w:p w14:paraId="0BD49213" w14:textId="77777777" w:rsidR="0018035B" w:rsidRDefault="0018035B" w:rsidP="0018035B">
      <w:r>
        <w:t xml:space="preserve">                     &lt;ANI&gt;26&lt;/ANI&gt;</w:t>
      </w:r>
    </w:p>
    <w:p w14:paraId="74F4964D" w14:textId="77777777" w:rsidR="0018035B" w:rsidRDefault="0018035B" w:rsidP="0018035B">
      <w:r>
        <w:t xml:space="preserve">                     &lt;AEI&gt;26&lt;/AEI&gt;</w:t>
      </w:r>
    </w:p>
    <w:p w14:paraId="6636F90A" w14:textId="77777777" w:rsidR="0018035B" w:rsidRDefault="0018035B" w:rsidP="0018035B">
      <w:r>
        <w:t xml:space="preserve">                  &lt;/LOC&gt;</w:t>
      </w:r>
    </w:p>
    <w:p w14:paraId="65FCD237" w14:textId="77777777" w:rsidR="0018035B" w:rsidRDefault="0018035B" w:rsidP="0018035B">
      <w:r>
        <w:t xml:space="preserve">                  &lt;LOC&gt;</w:t>
      </w:r>
    </w:p>
    <w:p w14:paraId="2F19832A" w14:textId="77777777" w:rsidR="0018035B" w:rsidRDefault="0018035B" w:rsidP="0018035B">
      <w:r>
        <w:t xml:space="preserve">                     &lt;SC&gt;sys,USE_FOR:USE_FOR:GEN5_HIGH&lt;/SC&gt;</w:t>
      </w:r>
    </w:p>
    <w:p w14:paraId="00C9AD6A" w14:textId="77777777" w:rsidR="0018035B" w:rsidRDefault="0018035B" w:rsidP="0018035B">
      <w:r>
        <w:t xml:space="preserve">                     &lt;C&gt;call_macro&lt;/C&gt;</w:t>
      </w:r>
    </w:p>
    <w:p w14:paraId="540E761A" w14:textId="77777777" w:rsidR="0018035B" w:rsidRDefault="0018035B" w:rsidP="0018035B">
      <w:r>
        <w:t xml:space="preserve">                     &lt;AT&gt;tempRAMSymbolValue&lt;/AT&gt;</w:t>
      </w:r>
    </w:p>
    <w:p w14:paraId="49D59EEF" w14:textId="77777777" w:rsidR="0018035B" w:rsidRDefault="0018035B" w:rsidP="0018035B">
      <w:r>
        <w:t xml:space="preserve">                     &lt;P&gt;</w:t>
      </w:r>
    </w:p>
    <w:p w14:paraId="233F13D0" w14:textId="77777777" w:rsidR="0018035B" w:rsidRDefault="0018035B" w:rsidP="0018035B">
      <w:r>
        <w:t xml:space="preserve">                        &lt;a:string&gt;Get_RAMSymbol_Value&lt;/a:string&gt;</w:t>
      </w:r>
    </w:p>
    <w:p w14:paraId="45E7D5FF" w14:textId="77777777" w:rsidR="0018035B" w:rsidRDefault="0018035B" w:rsidP="0018035B">
      <w:r>
        <w:t xml:space="preserve">                        &lt;a:string&gt;ATP_bState&lt;/a:string&gt;</w:t>
      </w:r>
    </w:p>
    <w:p w14:paraId="6A0983C2" w14:textId="77777777" w:rsidR="0018035B" w:rsidRDefault="0018035B" w:rsidP="0018035B">
      <w:r>
        <w:t xml:space="preserve">                        &lt;a:string&gt;1&lt;/a:string&gt;</w:t>
      </w:r>
    </w:p>
    <w:p w14:paraId="0A108771" w14:textId="77777777" w:rsidR="0018035B" w:rsidRDefault="0018035B" w:rsidP="0018035B">
      <w:r>
        <w:t xml:space="preserve">                     &lt;/P&gt;</w:t>
      </w:r>
    </w:p>
    <w:p w14:paraId="3728A4FC" w14:textId="77777777" w:rsidR="0018035B" w:rsidRDefault="0018035B" w:rsidP="0018035B">
      <w:r>
        <w:t xml:space="preserve">                     &lt;LN&gt;26&lt;/LN&gt;</w:t>
      </w:r>
    </w:p>
    <w:p w14:paraId="2D4E3476" w14:textId="77777777" w:rsidR="0018035B" w:rsidRDefault="0018035B" w:rsidP="0018035B">
      <w:r>
        <w:lastRenderedPageBreak/>
        <w:t xml:space="preserve">                     &lt;ANI&gt;27&lt;/ANI&gt;</w:t>
      </w:r>
    </w:p>
    <w:p w14:paraId="2C3F4F56" w14:textId="77777777" w:rsidR="0018035B" w:rsidRDefault="0018035B" w:rsidP="0018035B">
      <w:r>
        <w:t xml:space="preserve">                     &lt;AEI&gt;27&lt;/AEI&gt;</w:t>
      </w:r>
    </w:p>
    <w:p w14:paraId="13D36020" w14:textId="77777777" w:rsidR="0018035B" w:rsidRDefault="0018035B" w:rsidP="0018035B">
      <w:r>
        <w:t xml:space="preserve">                  &lt;/LOC&gt;</w:t>
      </w:r>
    </w:p>
    <w:p w14:paraId="2F1B62D9" w14:textId="77777777" w:rsidR="0018035B" w:rsidRDefault="0018035B" w:rsidP="0018035B">
      <w:r>
        <w:t xml:space="preserve">                  &lt;LOC&gt;</w:t>
      </w:r>
    </w:p>
    <w:p w14:paraId="48ABF3A7" w14:textId="77777777" w:rsidR="0018035B" w:rsidRDefault="0018035B" w:rsidP="0018035B">
      <w:r>
        <w:t xml:space="preserve">                     &lt;SC&gt;sys,USE_FOR:USE_FOR:GEN5_HIGH&lt;/SC&gt;</w:t>
      </w:r>
    </w:p>
    <w:p w14:paraId="07AF18D3" w14:textId="77777777" w:rsidR="0018035B" w:rsidRDefault="0018035B" w:rsidP="0018035B">
      <w:r>
        <w:t xml:space="preserve">                     &lt;C&gt;ssb_to_decimal&lt;/C&gt;</w:t>
      </w:r>
    </w:p>
    <w:p w14:paraId="6358113F" w14:textId="77777777" w:rsidR="0018035B" w:rsidRDefault="0018035B" w:rsidP="0018035B">
      <w:r>
        <w:t xml:space="preserve">                     &lt;AT&gt;tempEng_Status&lt;/AT&gt;</w:t>
      </w:r>
    </w:p>
    <w:p w14:paraId="449A7960" w14:textId="77777777" w:rsidR="0018035B" w:rsidRDefault="0018035B" w:rsidP="0018035B">
      <w:r>
        <w:t xml:space="preserve">                     &lt;P&gt;</w:t>
      </w:r>
    </w:p>
    <w:p w14:paraId="752F2965" w14:textId="77777777" w:rsidR="0018035B" w:rsidRDefault="0018035B" w:rsidP="0018035B">
      <w:r>
        <w:t xml:space="preserve">                        &lt;a:string&gt;tempRAMSymbolValue&lt;/a:string&gt;</w:t>
      </w:r>
    </w:p>
    <w:p w14:paraId="2D53F982" w14:textId="77777777" w:rsidR="0018035B" w:rsidRDefault="0018035B" w:rsidP="0018035B">
      <w:r>
        <w:t xml:space="preserve">                     &lt;/P&gt;</w:t>
      </w:r>
    </w:p>
    <w:p w14:paraId="0997C6C6" w14:textId="77777777" w:rsidR="0018035B" w:rsidRDefault="0018035B" w:rsidP="0018035B">
      <w:r>
        <w:t xml:space="preserve">                     &lt;LN&gt;27&lt;/LN&gt;</w:t>
      </w:r>
    </w:p>
    <w:p w14:paraId="1EB1458A" w14:textId="77777777" w:rsidR="0018035B" w:rsidRDefault="0018035B" w:rsidP="0018035B">
      <w:r>
        <w:t xml:space="preserve">                     &lt;ANI&gt;28&lt;/ANI&gt;</w:t>
      </w:r>
    </w:p>
    <w:p w14:paraId="11C58E09" w14:textId="77777777" w:rsidR="0018035B" w:rsidRDefault="0018035B" w:rsidP="0018035B">
      <w:r>
        <w:t xml:space="preserve">                     &lt;AAI&gt;28&lt;/AAI&gt;</w:t>
      </w:r>
    </w:p>
    <w:p w14:paraId="62E6AD02" w14:textId="77777777" w:rsidR="0018035B" w:rsidRDefault="0018035B" w:rsidP="0018035B">
      <w:r>
        <w:t xml:space="preserve">                     &lt;AEI&gt;28&lt;/AEI&gt;</w:t>
      </w:r>
    </w:p>
    <w:p w14:paraId="46881957" w14:textId="77777777" w:rsidR="0018035B" w:rsidRDefault="0018035B" w:rsidP="0018035B">
      <w:r>
        <w:t xml:space="preserve">                  &lt;/LOC&gt;</w:t>
      </w:r>
    </w:p>
    <w:p w14:paraId="6E4102DB" w14:textId="77777777" w:rsidR="0018035B" w:rsidRDefault="0018035B" w:rsidP="0018035B">
      <w:r>
        <w:t xml:space="preserve">                  &lt;LOC&gt;</w:t>
      </w:r>
    </w:p>
    <w:p w14:paraId="4F178D1C" w14:textId="77777777" w:rsidR="0018035B" w:rsidRDefault="0018035B" w:rsidP="0018035B">
      <w:r>
        <w:t xml:space="preserve">                     &lt;SC&gt;sys,USE_FOR:USE_FOR:GEN5_HIGH&lt;/SC&gt;</w:t>
      </w:r>
    </w:p>
    <w:p w14:paraId="558D4742" w14:textId="77777777" w:rsidR="0018035B" w:rsidRDefault="0018035B" w:rsidP="0018035B">
      <w:r>
        <w:t xml:space="preserve">                     &lt;C&gt;check_if&lt;/C&gt;</w:t>
      </w:r>
    </w:p>
    <w:p w14:paraId="27F391E2" w14:textId="77777777" w:rsidR="0018035B" w:rsidRDefault="0018035B" w:rsidP="0018035B">
      <w:r>
        <w:t xml:space="preserve">                     &lt;P&gt;</w:t>
      </w:r>
    </w:p>
    <w:p w14:paraId="46305BF3" w14:textId="77777777" w:rsidR="0018035B" w:rsidRDefault="0018035B" w:rsidP="0018035B">
      <w:r>
        <w:t xml:space="preserve">                        &lt;a:string&gt;tempEng_Status==03&lt;/a:string&gt;</w:t>
      </w:r>
    </w:p>
    <w:p w14:paraId="484452BE" w14:textId="77777777" w:rsidR="0018035B" w:rsidRDefault="0018035B" w:rsidP="0018035B">
      <w:r>
        <w:t xml:space="preserve">                        &lt;a:string&gt;0&lt;/a:string&gt;</w:t>
      </w:r>
    </w:p>
    <w:p w14:paraId="00271839" w14:textId="77777777" w:rsidR="0018035B" w:rsidRDefault="0018035B" w:rsidP="0018035B">
      <w:r>
        <w:t xml:space="preserve">                        &lt;a:string&gt;dec&lt;/a:string&gt;</w:t>
      </w:r>
    </w:p>
    <w:p w14:paraId="76D8E3F9" w14:textId="77777777" w:rsidR="0018035B" w:rsidRDefault="0018035B" w:rsidP="0018035B">
      <w:r>
        <w:t xml:space="preserve">                        &lt;a:string&gt;wrong_engine_status_is_not_cold&lt;/a:string&gt;</w:t>
      </w:r>
    </w:p>
    <w:p w14:paraId="79AEBA2C" w14:textId="77777777" w:rsidR="0018035B" w:rsidRDefault="0018035B" w:rsidP="0018035B">
      <w:r>
        <w:t xml:space="preserve">                     &lt;/P&gt;</w:t>
      </w:r>
    </w:p>
    <w:p w14:paraId="3F2915CE" w14:textId="77777777" w:rsidR="0018035B" w:rsidRDefault="0018035B" w:rsidP="0018035B">
      <w:r>
        <w:t xml:space="preserve">                     &lt;LN&gt;28&lt;/LN&gt;</w:t>
      </w:r>
    </w:p>
    <w:p w14:paraId="2636685D" w14:textId="77777777" w:rsidR="0018035B" w:rsidRDefault="0018035B" w:rsidP="0018035B">
      <w:r>
        <w:t xml:space="preserve">                     &lt;ANI&gt;29&lt;/ANI&gt;</w:t>
      </w:r>
    </w:p>
    <w:p w14:paraId="104E7A2D" w14:textId="77777777" w:rsidR="0018035B" w:rsidRDefault="0018035B" w:rsidP="0018035B">
      <w:r>
        <w:t xml:space="preserve">                     &lt;AAI&gt;29&lt;/AAI&gt;</w:t>
      </w:r>
    </w:p>
    <w:p w14:paraId="2DB1C147" w14:textId="77777777" w:rsidR="0018035B" w:rsidRDefault="0018035B" w:rsidP="0018035B">
      <w:r>
        <w:t xml:space="preserve">                     &lt;AEI&gt;29&lt;/AEI&gt;</w:t>
      </w:r>
    </w:p>
    <w:p w14:paraId="17508BB9" w14:textId="77777777" w:rsidR="0018035B" w:rsidRDefault="0018035B" w:rsidP="0018035B">
      <w:r>
        <w:t xml:space="preserve">                  &lt;/LOC&gt;</w:t>
      </w:r>
    </w:p>
    <w:p w14:paraId="080D0443" w14:textId="77777777" w:rsidR="0018035B" w:rsidRDefault="0018035B" w:rsidP="0018035B">
      <w:r>
        <w:lastRenderedPageBreak/>
        <w:t xml:space="preserve">                  &lt;LOC&gt;</w:t>
      </w:r>
    </w:p>
    <w:p w14:paraId="76693FD3" w14:textId="77777777" w:rsidR="0018035B" w:rsidRDefault="0018035B" w:rsidP="0018035B">
      <w:r>
        <w:t xml:space="preserve">                     &lt;SC&gt;sys,USE_FOR:USE_FOR:GEN5_HIGH&lt;/SC&gt;</w:t>
      </w:r>
    </w:p>
    <w:p w14:paraId="3EC2786A" w14:textId="77777777" w:rsidR="0018035B" w:rsidRDefault="0018035B" w:rsidP="0018035B">
      <w:r>
        <w:t xml:space="preserve">                     &lt;C&gt;call_macro&lt;/C&gt;</w:t>
      </w:r>
    </w:p>
    <w:p w14:paraId="4592509A" w14:textId="77777777" w:rsidR="0018035B" w:rsidRDefault="0018035B" w:rsidP="0018035B">
      <w:r>
        <w:t xml:space="preserve">                     &lt;AT&gt;tempATemp&lt;/AT&gt;</w:t>
      </w:r>
    </w:p>
    <w:p w14:paraId="192AF279" w14:textId="77777777" w:rsidR="0018035B" w:rsidRDefault="0018035B" w:rsidP="0018035B">
      <w:r>
        <w:t xml:space="preserve">                     &lt;P&gt;</w:t>
      </w:r>
    </w:p>
    <w:p w14:paraId="1FA4CD39" w14:textId="77777777" w:rsidR="0018035B" w:rsidRDefault="0018035B" w:rsidP="0018035B">
      <w:r>
        <w:t xml:space="preserve">                        &lt;a:string&gt;Check_ATemp_TEMP_EX&lt;/a:string&gt;</w:t>
      </w:r>
    </w:p>
    <w:p w14:paraId="1061BF34" w14:textId="77777777" w:rsidR="0018035B" w:rsidRDefault="0018035B" w:rsidP="0018035B">
      <w:r>
        <w:t xml:space="preserve">                     &lt;/P&gt;</w:t>
      </w:r>
    </w:p>
    <w:p w14:paraId="10F0E9E9" w14:textId="77777777" w:rsidR="0018035B" w:rsidRDefault="0018035B" w:rsidP="0018035B">
      <w:r>
        <w:t xml:space="preserve">                     &lt;LN&gt;29&lt;/LN&gt;</w:t>
      </w:r>
    </w:p>
    <w:p w14:paraId="054A5615" w14:textId="77777777" w:rsidR="0018035B" w:rsidRDefault="0018035B" w:rsidP="0018035B">
      <w:r>
        <w:t xml:space="preserve">                     &lt;ANI&gt;30&lt;/ANI&gt;</w:t>
      </w:r>
    </w:p>
    <w:p w14:paraId="0FD50D38" w14:textId="77777777" w:rsidR="0018035B" w:rsidRDefault="0018035B" w:rsidP="0018035B">
      <w:r>
        <w:t xml:space="preserve">                     &lt;AEI&gt;30&lt;/AEI&gt;</w:t>
      </w:r>
    </w:p>
    <w:p w14:paraId="7B68C98C" w14:textId="77777777" w:rsidR="0018035B" w:rsidRDefault="0018035B" w:rsidP="0018035B">
      <w:r>
        <w:t xml:space="preserve">                  &lt;/LOC&gt;</w:t>
      </w:r>
    </w:p>
    <w:p w14:paraId="7E090681" w14:textId="77777777" w:rsidR="0018035B" w:rsidRDefault="0018035B" w:rsidP="0018035B">
      <w:r>
        <w:t xml:space="preserve">                  &lt;LOC&gt;</w:t>
      </w:r>
    </w:p>
    <w:p w14:paraId="3B4B6C70" w14:textId="77777777" w:rsidR="0018035B" w:rsidRDefault="0018035B" w:rsidP="0018035B">
      <w:r>
        <w:t xml:space="preserve">                     &lt;SC&gt;sys,USE_FOR:USE_FOR:GEN5_HIGH&lt;/SC&gt;</w:t>
      </w:r>
    </w:p>
    <w:p w14:paraId="578BDBFA" w14:textId="77777777" w:rsidR="0018035B" w:rsidRDefault="0018035B" w:rsidP="0018035B">
      <w:r>
        <w:t xml:space="preserve">                     &lt;C&gt;check_if&lt;/C&gt;</w:t>
      </w:r>
    </w:p>
    <w:p w14:paraId="2B82F71D" w14:textId="77777777" w:rsidR="0018035B" w:rsidRDefault="0018035B" w:rsidP="0018035B">
      <w:r>
        <w:t xml:space="preserve">                     &lt;P&gt;</w:t>
      </w:r>
    </w:p>
    <w:p w14:paraId="5A4EDF96" w14:textId="77777777" w:rsidR="0018035B" w:rsidRDefault="0018035B" w:rsidP="0018035B">
      <w:r>
        <w:t xml:space="preserve">                        &lt;a:string&gt;tempATemp==11&lt;/a:string&gt;</w:t>
      </w:r>
    </w:p>
    <w:p w14:paraId="1EE46558" w14:textId="77777777" w:rsidR="0018035B" w:rsidRDefault="0018035B" w:rsidP="0018035B">
      <w:r>
        <w:t xml:space="preserve">                        &lt;a:string&gt;0.5&lt;/a:string&gt;</w:t>
      </w:r>
    </w:p>
    <w:p w14:paraId="3B10B15E" w14:textId="77777777" w:rsidR="0018035B" w:rsidRDefault="0018035B" w:rsidP="0018035B">
      <w:r>
        <w:t xml:space="preserve">                        &lt;a:string&gt;dec&lt;/a:string&gt;</w:t>
      </w:r>
    </w:p>
    <w:p w14:paraId="0A71392B" w14:textId="77777777" w:rsidR="0018035B" w:rsidRDefault="0018035B" w:rsidP="0018035B">
      <w:r>
        <w:t xml:space="preserve">                        &lt;a:string&gt;Atemp_value_nok&lt;/a:string&gt;</w:t>
      </w:r>
    </w:p>
    <w:p w14:paraId="34AAEE2E" w14:textId="77777777" w:rsidR="0018035B" w:rsidRDefault="0018035B" w:rsidP="0018035B">
      <w:r>
        <w:t xml:space="preserve">                     &lt;/P&gt;</w:t>
      </w:r>
    </w:p>
    <w:p w14:paraId="1C802019" w14:textId="77777777" w:rsidR="0018035B" w:rsidRDefault="0018035B" w:rsidP="0018035B">
      <w:r>
        <w:t xml:space="preserve">                     &lt;LN&gt;30&lt;/LN&gt;</w:t>
      </w:r>
    </w:p>
    <w:p w14:paraId="7A5C1A32" w14:textId="77777777" w:rsidR="0018035B" w:rsidRDefault="0018035B" w:rsidP="0018035B">
      <w:r>
        <w:t xml:space="preserve">                     &lt;ANI&gt;31&lt;/ANI&gt;</w:t>
      </w:r>
    </w:p>
    <w:p w14:paraId="3A65FC6E" w14:textId="77777777" w:rsidR="0018035B" w:rsidRDefault="0018035B" w:rsidP="0018035B">
      <w:r>
        <w:t xml:space="preserve">                     &lt;AAI&gt;31&lt;/AAI&gt;</w:t>
      </w:r>
    </w:p>
    <w:p w14:paraId="7591E2FF" w14:textId="77777777" w:rsidR="0018035B" w:rsidRDefault="0018035B" w:rsidP="0018035B">
      <w:r>
        <w:t xml:space="preserve">                     &lt;AEI&gt;31&lt;/AEI&gt;</w:t>
      </w:r>
    </w:p>
    <w:p w14:paraId="78BE4512" w14:textId="77777777" w:rsidR="0018035B" w:rsidRDefault="0018035B" w:rsidP="0018035B">
      <w:r>
        <w:t xml:space="preserve">                  &lt;/LOC&gt;</w:t>
      </w:r>
    </w:p>
    <w:p w14:paraId="366CCE3B" w14:textId="77777777" w:rsidR="0018035B" w:rsidRDefault="0018035B" w:rsidP="0018035B">
      <w:r>
        <w:t xml:space="preserve">                  &lt;LOC&gt;</w:t>
      </w:r>
    </w:p>
    <w:p w14:paraId="07308FAB" w14:textId="77777777" w:rsidR="0018035B" w:rsidRDefault="0018035B" w:rsidP="0018035B">
      <w:r>
        <w:t xml:space="preserve">                     &lt;SC&gt;sys,USE_FOR:USE_FOR:GEN5_HIGH&lt;/SC&gt;</w:t>
      </w:r>
    </w:p>
    <w:p w14:paraId="6D044B9D" w14:textId="77777777" w:rsidR="0018035B" w:rsidRDefault="0018035B" w:rsidP="0018035B">
      <w:r>
        <w:t xml:space="preserve">                     &lt;C&gt;call_macro&lt;/C&gt;</w:t>
      </w:r>
    </w:p>
    <w:p w14:paraId="58D5C496" w14:textId="77777777" w:rsidR="0018035B" w:rsidRDefault="0018035B" w:rsidP="0018035B">
      <w:r>
        <w:t xml:space="preserve">                     &lt;AT&gt;tempATemp&lt;/AT&gt;</w:t>
      </w:r>
    </w:p>
    <w:p w14:paraId="1BE3A6C1" w14:textId="77777777" w:rsidR="0018035B" w:rsidRDefault="0018035B" w:rsidP="0018035B">
      <w:r>
        <w:lastRenderedPageBreak/>
        <w:t xml:space="preserve">                     &lt;P&gt;</w:t>
      </w:r>
    </w:p>
    <w:p w14:paraId="0781020C" w14:textId="77777777" w:rsidR="0018035B" w:rsidRDefault="0018035B" w:rsidP="0018035B">
      <w:r>
        <w:t xml:space="preserve">                        &lt;a:string&gt;Check_ATemp_TEMP_EX_UNFILT&lt;/a:string&gt;</w:t>
      </w:r>
    </w:p>
    <w:p w14:paraId="7B384838" w14:textId="77777777" w:rsidR="0018035B" w:rsidRDefault="0018035B" w:rsidP="0018035B">
      <w:r>
        <w:t xml:space="preserve">                     &lt;/P&gt;</w:t>
      </w:r>
    </w:p>
    <w:p w14:paraId="39377F96" w14:textId="77777777" w:rsidR="0018035B" w:rsidRDefault="0018035B" w:rsidP="0018035B">
      <w:r>
        <w:t xml:space="preserve">                     &lt;LN&gt;31&lt;/LN&gt;</w:t>
      </w:r>
    </w:p>
    <w:p w14:paraId="21265F0F" w14:textId="77777777" w:rsidR="0018035B" w:rsidRDefault="0018035B" w:rsidP="0018035B">
      <w:r>
        <w:t xml:space="preserve">                     &lt;ANI&gt;32&lt;/ANI&gt;</w:t>
      </w:r>
    </w:p>
    <w:p w14:paraId="58197374" w14:textId="77777777" w:rsidR="0018035B" w:rsidRDefault="0018035B" w:rsidP="0018035B">
      <w:r>
        <w:t xml:space="preserve">                     &lt;AEI&gt;32&lt;/AEI&gt;</w:t>
      </w:r>
    </w:p>
    <w:p w14:paraId="636EFB09" w14:textId="77777777" w:rsidR="0018035B" w:rsidRDefault="0018035B" w:rsidP="0018035B">
      <w:r>
        <w:t xml:space="preserve">                  &lt;/LOC&gt;</w:t>
      </w:r>
    </w:p>
    <w:p w14:paraId="33A17691" w14:textId="77777777" w:rsidR="0018035B" w:rsidRDefault="0018035B" w:rsidP="0018035B">
      <w:r>
        <w:t xml:space="preserve">                  &lt;LOC&gt;</w:t>
      </w:r>
    </w:p>
    <w:p w14:paraId="544E5A89" w14:textId="77777777" w:rsidR="0018035B" w:rsidRDefault="0018035B" w:rsidP="0018035B">
      <w:r>
        <w:t xml:space="preserve">                     &lt;SC&gt;sys,USE_FOR:USE_FOR:GEN5_HIGH&lt;/SC&gt;</w:t>
      </w:r>
    </w:p>
    <w:p w14:paraId="5CF42D02" w14:textId="77777777" w:rsidR="0018035B" w:rsidRDefault="0018035B" w:rsidP="0018035B">
      <w:r>
        <w:t xml:space="preserve">                     &lt;C&gt;check_if&lt;/C&gt;</w:t>
      </w:r>
    </w:p>
    <w:p w14:paraId="1E6F8D81" w14:textId="77777777" w:rsidR="0018035B" w:rsidRDefault="0018035B" w:rsidP="0018035B">
      <w:r>
        <w:t xml:space="preserve">                     &lt;P&gt;</w:t>
      </w:r>
    </w:p>
    <w:p w14:paraId="3894574B" w14:textId="77777777" w:rsidR="0018035B" w:rsidRDefault="0018035B" w:rsidP="0018035B">
      <w:r>
        <w:t xml:space="preserve">                        &lt;a:string&gt;tempATemp==11&lt;/a:string&gt;</w:t>
      </w:r>
    </w:p>
    <w:p w14:paraId="2DE5B263" w14:textId="77777777" w:rsidR="0018035B" w:rsidRDefault="0018035B" w:rsidP="0018035B">
      <w:r>
        <w:t xml:space="preserve">                        &lt;a:string&gt;0.5&lt;/a:string&gt;</w:t>
      </w:r>
    </w:p>
    <w:p w14:paraId="5FF94725" w14:textId="77777777" w:rsidR="0018035B" w:rsidRDefault="0018035B" w:rsidP="0018035B">
      <w:r>
        <w:t xml:space="preserve">                        &lt;a:string&gt;dec&lt;/a:string&gt;</w:t>
      </w:r>
    </w:p>
    <w:p w14:paraId="792B45B5" w14:textId="77777777" w:rsidR="0018035B" w:rsidRDefault="0018035B" w:rsidP="0018035B">
      <w:r>
        <w:t xml:space="preserve">                        &lt;a:string&gt;Atemp_value_nok&lt;/a:string&gt;</w:t>
      </w:r>
    </w:p>
    <w:p w14:paraId="0C1E26D8" w14:textId="77777777" w:rsidR="0018035B" w:rsidRDefault="0018035B" w:rsidP="0018035B">
      <w:r>
        <w:t xml:space="preserve">                     &lt;/P&gt;</w:t>
      </w:r>
    </w:p>
    <w:p w14:paraId="7BC4EA22" w14:textId="77777777" w:rsidR="0018035B" w:rsidRDefault="0018035B" w:rsidP="0018035B">
      <w:r>
        <w:t xml:space="preserve">                     &lt;LN&gt;32&lt;/LN&gt;</w:t>
      </w:r>
    </w:p>
    <w:p w14:paraId="4C5706FF" w14:textId="77777777" w:rsidR="0018035B" w:rsidRDefault="0018035B" w:rsidP="0018035B">
      <w:r>
        <w:t xml:space="preserve">                     &lt;ANI&gt;33&lt;/ANI&gt;</w:t>
      </w:r>
    </w:p>
    <w:p w14:paraId="41B44D29" w14:textId="77777777" w:rsidR="0018035B" w:rsidRDefault="0018035B" w:rsidP="0018035B">
      <w:r>
        <w:t xml:space="preserve">                     &lt;AAI&gt;33&lt;/AAI&gt;</w:t>
      </w:r>
    </w:p>
    <w:p w14:paraId="3D0106A5" w14:textId="77777777" w:rsidR="0018035B" w:rsidRDefault="0018035B" w:rsidP="0018035B">
      <w:r>
        <w:t xml:space="preserve">                     &lt;AEI&gt;33&lt;/AEI&gt;</w:t>
      </w:r>
    </w:p>
    <w:p w14:paraId="6B68BF3B" w14:textId="77777777" w:rsidR="0018035B" w:rsidRDefault="0018035B" w:rsidP="0018035B">
      <w:r>
        <w:t xml:space="preserve">                  &lt;/LOC&gt;</w:t>
      </w:r>
    </w:p>
    <w:p w14:paraId="2C7D2BBA" w14:textId="77777777" w:rsidR="0018035B" w:rsidRDefault="0018035B" w:rsidP="0018035B">
      <w:r>
        <w:t xml:space="preserve">                  &lt;LOC&gt;</w:t>
      </w:r>
    </w:p>
    <w:p w14:paraId="59034A9F" w14:textId="77777777" w:rsidR="0018035B" w:rsidRDefault="0018035B" w:rsidP="0018035B">
      <w:r>
        <w:t xml:space="preserve">                     &lt;SC&gt;sys,USE_FOR:USE_FOR:GEN5_HIGH&lt;/SC&gt;</w:t>
      </w:r>
    </w:p>
    <w:p w14:paraId="6E529D9C" w14:textId="77777777" w:rsidR="0018035B" w:rsidRDefault="0018035B" w:rsidP="0018035B">
      <w:r>
        <w:t xml:space="preserve">                     &lt;C&gt;call_macro&lt;/C&gt;</w:t>
      </w:r>
    </w:p>
    <w:p w14:paraId="7275606E" w14:textId="77777777" w:rsidR="0018035B" w:rsidRDefault="0018035B" w:rsidP="0018035B">
      <w:r>
        <w:t xml:space="preserve">                     &lt;P&gt;</w:t>
      </w:r>
    </w:p>
    <w:p w14:paraId="1C01586B" w14:textId="77777777" w:rsidR="0018035B" w:rsidRDefault="0018035B" w:rsidP="0018035B">
      <w:r>
        <w:t xml:space="preserve">                        &lt;a:string&gt;Read_ATP_RAW_FILT&lt;/a:string&gt;</w:t>
      </w:r>
    </w:p>
    <w:p w14:paraId="7AA9CF78" w14:textId="77777777" w:rsidR="0018035B" w:rsidRDefault="0018035B" w:rsidP="0018035B">
      <w:r>
        <w:t xml:space="preserve">                     &lt;/P&gt;</w:t>
      </w:r>
    </w:p>
    <w:p w14:paraId="5F891D30" w14:textId="77777777" w:rsidR="0018035B" w:rsidRDefault="0018035B" w:rsidP="0018035B">
      <w:r>
        <w:t xml:space="preserve">                     &lt;LN&gt;33&lt;/LN&gt;</w:t>
      </w:r>
    </w:p>
    <w:p w14:paraId="2A31982D" w14:textId="77777777" w:rsidR="0018035B" w:rsidRDefault="0018035B" w:rsidP="0018035B">
      <w:r>
        <w:t xml:space="preserve">                     &lt;ANI&gt;34&lt;/ANI&gt;</w:t>
      </w:r>
    </w:p>
    <w:p w14:paraId="4BA7B2BD" w14:textId="77777777" w:rsidR="0018035B" w:rsidRDefault="0018035B" w:rsidP="0018035B">
      <w:r>
        <w:lastRenderedPageBreak/>
        <w:t xml:space="preserve">                     &lt;AEI&gt;34&lt;/AEI&gt;</w:t>
      </w:r>
    </w:p>
    <w:p w14:paraId="7B80E5EE" w14:textId="77777777" w:rsidR="0018035B" w:rsidRDefault="0018035B" w:rsidP="0018035B">
      <w:r>
        <w:t xml:space="preserve">                  &lt;/LOC&gt;</w:t>
      </w:r>
    </w:p>
    <w:p w14:paraId="1B01E389" w14:textId="77777777" w:rsidR="0018035B" w:rsidRDefault="0018035B" w:rsidP="0018035B">
      <w:r>
        <w:t xml:space="preserve">                  &lt;LOC&gt;</w:t>
      </w:r>
    </w:p>
    <w:p w14:paraId="3282ACDA" w14:textId="77777777" w:rsidR="0018035B" w:rsidRDefault="0018035B" w:rsidP="0018035B">
      <w:r>
        <w:t xml:space="preserve">                     &lt;SC&gt;sys,USE_FOR:USE_FOR:GEN5_HIGH&lt;/SC&gt;</w:t>
      </w:r>
    </w:p>
    <w:p w14:paraId="5A2DF5DE" w14:textId="77777777" w:rsidR="0018035B" w:rsidRDefault="0018035B" w:rsidP="0018035B">
      <w:r>
        <w:t xml:space="preserve">                     &lt;C&gt;check_if&lt;/C&gt;</w:t>
      </w:r>
    </w:p>
    <w:p w14:paraId="303E3B36" w14:textId="77777777" w:rsidR="0018035B" w:rsidRDefault="0018035B" w:rsidP="0018035B">
      <w:r>
        <w:t xml:space="preserve">                     &lt;P&gt;</w:t>
      </w:r>
    </w:p>
    <w:p w14:paraId="5E72603B" w14:textId="77777777" w:rsidR="0018035B" w:rsidRDefault="0018035B" w:rsidP="0018035B">
      <w:r>
        <w:t xml:space="preserve">                        &lt;a:string&gt;stackRaw==11&lt;/a:string&gt;</w:t>
      </w:r>
    </w:p>
    <w:p w14:paraId="64E29A90" w14:textId="77777777" w:rsidR="0018035B" w:rsidRDefault="0018035B" w:rsidP="0018035B">
      <w:r>
        <w:t xml:space="preserve">                        &lt;a:string&gt;0.5&lt;/a:string&gt;</w:t>
      </w:r>
    </w:p>
    <w:p w14:paraId="64506C10" w14:textId="77777777" w:rsidR="0018035B" w:rsidRDefault="0018035B" w:rsidP="0018035B">
      <w:r>
        <w:t xml:space="preserve">                        &lt;a:string&gt;dec&lt;/a:string&gt;</w:t>
      </w:r>
    </w:p>
    <w:p w14:paraId="7C4E9546" w14:textId="77777777" w:rsidR="0018035B" w:rsidRDefault="0018035B" w:rsidP="0018035B">
      <w:r>
        <w:t xml:space="preserve">                        &lt;a:string&gt;The_Atemp_RAW_not_correct&lt;/a:string&gt;</w:t>
      </w:r>
    </w:p>
    <w:p w14:paraId="6DC19B1C" w14:textId="77777777" w:rsidR="0018035B" w:rsidRDefault="0018035B" w:rsidP="0018035B">
      <w:r>
        <w:t xml:space="preserve">                     &lt;/P&gt;</w:t>
      </w:r>
    </w:p>
    <w:p w14:paraId="3768649A" w14:textId="77777777" w:rsidR="0018035B" w:rsidRDefault="0018035B" w:rsidP="0018035B">
      <w:r>
        <w:t xml:space="preserve">                     &lt;LN&gt;34&lt;/LN&gt;</w:t>
      </w:r>
    </w:p>
    <w:p w14:paraId="3AE84349" w14:textId="77777777" w:rsidR="0018035B" w:rsidRDefault="0018035B" w:rsidP="0018035B">
      <w:r>
        <w:t xml:space="preserve">                     &lt;ANI&gt;35&lt;/ANI&gt;</w:t>
      </w:r>
    </w:p>
    <w:p w14:paraId="7B6A0B1A" w14:textId="77777777" w:rsidR="0018035B" w:rsidRDefault="0018035B" w:rsidP="0018035B">
      <w:r>
        <w:t xml:space="preserve">                     &lt;AAI&gt;35&lt;/AAI&gt;</w:t>
      </w:r>
    </w:p>
    <w:p w14:paraId="2E38DE81" w14:textId="77777777" w:rsidR="0018035B" w:rsidRDefault="0018035B" w:rsidP="0018035B">
      <w:r>
        <w:t xml:space="preserve">                     &lt;AEI&gt;35&lt;/AEI&gt;</w:t>
      </w:r>
    </w:p>
    <w:p w14:paraId="56BCD0A8" w14:textId="77777777" w:rsidR="0018035B" w:rsidRDefault="0018035B" w:rsidP="0018035B">
      <w:r>
        <w:t xml:space="preserve">                  &lt;/LOC&gt;</w:t>
      </w:r>
    </w:p>
    <w:p w14:paraId="249D960C" w14:textId="77777777" w:rsidR="0018035B" w:rsidRDefault="0018035B" w:rsidP="0018035B">
      <w:r>
        <w:t xml:space="preserve">                  &lt;LOC&gt;</w:t>
      </w:r>
    </w:p>
    <w:p w14:paraId="4C921C1B" w14:textId="77777777" w:rsidR="0018035B" w:rsidRDefault="0018035B" w:rsidP="0018035B">
      <w:r>
        <w:t xml:space="preserve">                     &lt;SC&gt;sys,USE_FOR:USE_FOR:GEN5_HIGH&lt;/SC&gt;</w:t>
      </w:r>
    </w:p>
    <w:p w14:paraId="1C4D182B" w14:textId="77777777" w:rsidR="0018035B" w:rsidRDefault="0018035B" w:rsidP="0018035B">
      <w:r>
        <w:t xml:space="preserve">                     &lt;C&gt;check_if&lt;/C&gt;</w:t>
      </w:r>
    </w:p>
    <w:p w14:paraId="54A4F3B9" w14:textId="77777777" w:rsidR="0018035B" w:rsidRDefault="0018035B" w:rsidP="0018035B">
      <w:r>
        <w:t xml:space="preserve">                     &lt;P&gt;</w:t>
      </w:r>
    </w:p>
    <w:p w14:paraId="5726F2B2" w14:textId="77777777" w:rsidR="0018035B" w:rsidRDefault="0018035B" w:rsidP="0018035B">
      <w:r>
        <w:t xml:space="preserve">                        &lt;a:string&gt;stackATP_filt==11&lt;/a:string&gt;</w:t>
      </w:r>
    </w:p>
    <w:p w14:paraId="0C39857D" w14:textId="77777777" w:rsidR="0018035B" w:rsidRDefault="0018035B" w:rsidP="0018035B">
      <w:r>
        <w:t xml:space="preserve">                        &lt;a:string&gt;0.5&lt;/a:string&gt;</w:t>
      </w:r>
    </w:p>
    <w:p w14:paraId="15C2B254" w14:textId="77777777" w:rsidR="0018035B" w:rsidRDefault="0018035B" w:rsidP="0018035B">
      <w:r>
        <w:t xml:space="preserve">                        &lt;a:string&gt;dec&lt;/a:string&gt;</w:t>
      </w:r>
    </w:p>
    <w:p w14:paraId="693FF08B" w14:textId="77777777" w:rsidR="0018035B" w:rsidRDefault="0018035B" w:rsidP="0018035B">
      <w:r>
        <w:t xml:space="preserve">                        &lt;a:string&gt;The_Atemp_filt_not_correct&lt;/a:string&gt;</w:t>
      </w:r>
    </w:p>
    <w:p w14:paraId="54FBEEE5" w14:textId="77777777" w:rsidR="0018035B" w:rsidRDefault="0018035B" w:rsidP="0018035B">
      <w:r>
        <w:t xml:space="preserve">                     &lt;/P&gt;</w:t>
      </w:r>
    </w:p>
    <w:p w14:paraId="60089E55" w14:textId="77777777" w:rsidR="0018035B" w:rsidRDefault="0018035B" w:rsidP="0018035B">
      <w:r>
        <w:t xml:space="preserve">                     &lt;LN&gt;35&lt;/LN&gt;</w:t>
      </w:r>
    </w:p>
    <w:p w14:paraId="45AF063C" w14:textId="77777777" w:rsidR="0018035B" w:rsidRDefault="0018035B" w:rsidP="0018035B">
      <w:r>
        <w:t xml:space="preserve">                     &lt;ANI&gt;36&lt;/ANI&gt;</w:t>
      </w:r>
    </w:p>
    <w:p w14:paraId="668F0017" w14:textId="77777777" w:rsidR="0018035B" w:rsidRDefault="0018035B" w:rsidP="0018035B">
      <w:r>
        <w:t xml:space="preserve">                     &lt;AAI&gt;36&lt;/AAI&gt;</w:t>
      </w:r>
    </w:p>
    <w:p w14:paraId="17035976" w14:textId="77777777" w:rsidR="0018035B" w:rsidRDefault="0018035B" w:rsidP="0018035B">
      <w:r>
        <w:t xml:space="preserve">                     &lt;AEI&gt;36&lt;/AEI&gt;</w:t>
      </w:r>
    </w:p>
    <w:p w14:paraId="768BB4F1" w14:textId="77777777" w:rsidR="0018035B" w:rsidRDefault="0018035B" w:rsidP="0018035B">
      <w:r>
        <w:lastRenderedPageBreak/>
        <w:t xml:space="preserve">                  &lt;/LOC&gt;</w:t>
      </w:r>
    </w:p>
    <w:p w14:paraId="68A980C7" w14:textId="77777777" w:rsidR="0018035B" w:rsidRDefault="0018035B" w:rsidP="0018035B">
      <w:r>
        <w:t xml:space="preserve">               &lt;/LOCs&gt;</w:t>
      </w:r>
    </w:p>
    <w:p w14:paraId="49BE3C9E" w14:textId="77777777" w:rsidR="0018035B" w:rsidRDefault="0018035B" w:rsidP="0018035B">
      <w:r>
        <w:t xml:space="preserve">            &lt;/T&gt;</w:t>
      </w:r>
    </w:p>
    <w:p w14:paraId="22284993" w14:textId="77777777" w:rsidR="0018035B" w:rsidRDefault="0018035B" w:rsidP="0018035B">
      <w:r>
        <w:t xml:space="preserve">         &lt;/Ts&gt;</w:t>
      </w:r>
    </w:p>
    <w:p w14:paraId="7E9B4D83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the cluster did wake-up if before 1h alarm COOLING state is reached}\li0\ri0\sa0\sb0\fi0\ql\par}&amp;#xD;</w:t>
      </w:r>
    </w:p>
    <w:p w14:paraId="26F994E0" w14:textId="77777777" w:rsidR="0018035B" w:rsidRDefault="0018035B" w:rsidP="0018035B">
      <w:r>
        <w:t>}&amp;#xD;</w:t>
      </w:r>
    </w:p>
    <w:p w14:paraId="4FD119A2" w14:textId="77777777" w:rsidR="0018035B" w:rsidRDefault="0018035B" w:rsidP="0018035B">
      <w:r>
        <w:t>}&lt;/DO&gt;</w:t>
      </w:r>
    </w:p>
    <w:p w14:paraId="23D147E6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2EC0198C" w14:textId="77777777" w:rsidR="0018035B" w:rsidRDefault="0018035B" w:rsidP="0018035B">
      <w:r>
        <w:t>{\f2 {\ltrch Code KMT_ABFRAGE_ENABLE = 1}\li0\ri0\sa0\sb0\fi0\ql\par}&amp;#xD;</w:t>
      </w:r>
    </w:p>
    <w:p w14:paraId="1AA0E548" w14:textId="77777777" w:rsidR="0018035B" w:rsidRDefault="0018035B" w:rsidP="0018035B">
      <w:r>
        <w:t>{\f2 {\ltrch Code ATP_ABKUEHL_TIMEOUT=01 (1h) }\li0\ri0\sa0\sb0\fi0\ql\par}&amp;#xD;</w:t>
      </w:r>
    </w:p>
    <w:p w14:paraId="2988B155" w14:textId="77777777" w:rsidR="0018035B" w:rsidRDefault="0018035B" w:rsidP="0018035B">
      <w:r>
        <w:t>{\f2 {\ltrch Code ATP_ABKUEHL_TOLERANZ=8 (8 \'b0C)}\li0\ri0\sa0\sb0\fi0\ql\par}&amp;#xD;</w:t>
      </w:r>
    </w:p>
    <w:p w14:paraId="7C07C9DD" w14:textId="77777777" w:rsidR="0018035B" w:rsidRDefault="0018035B" w:rsidP="0018035B">
      <w:r>
        <w:t>{\f2 {\ltrch Set Atemp value to 3\'b0C  (set 13700 ohm using a resistance decade)}\li0\ri0\sa0\sb0\fi0\ql\par}&amp;#xD;</w:t>
      </w:r>
    </w:p>
    <w:p w14:paraId="51D82822" w14:textId="77777777" w:rsidR="0018035B" w:rsidRDefault="0018035B" w:rsidP="0018035B">
      <w:r>
        <w:t>{\f2 {\ltrch Set engine temperature to 120\'b0C; }\li0\ri0\sa0\sb0\fi0\ql\par}&amp;#xD;</w:t>
      </w:r>
    </w:p>
    <w:p w14:paraId="6C887C23" w14:textId="77777777" w:rsidR="0018035B" w:rsidRDefault="0018035B" w:rsidP="0018035B">
      <w:r>
        <w:t>{\f2 {\ltrch Set Fahren state; Engine running and car speed to v = 100 km/h then Drive for 1 min}\li0\ri0\sa0\sb0\fi0\ql\par}&amp;#xD;</w:t>
      </w:r>
    </w:p>
    <w:p w14:paraId="4B0F381C" w14:textId="77777777" w:rsidR="0018035B" w:rsidRDefault="0018035B" w:rsidP="0018035B">
      <w:r>
        <w:t>{\f2 {\ltrch Set engine stopped}\li0\ri0\sa0\sb0\fi0\ql\par}&amp;#xD;</w:t>
      </w:r>
    </w:p>
    <w:p w14:paraId="21E86B82" w14:textId="77777777" w:rsidR="0018035B" w:rsidRDefault="0018035B" w:rsidP="0018035B">
      <w:r>
        <w:t>{\f2 {\ltrch Set Atemp value value to 11\'b0C  (set 9300 ohm using a resistance decade) and wait 30min (1800sec) until coding ATP_ABKUEHL_TIMEOUT=1h start counting }\li0\ri0\sa0\sb0\fi0\ql\par}&amp;#xD;</w:t>
      </w:r>
    </w:p>
    <w:p w14:paraId="6C710BD4" w14:textId="77777777" w:rsidR="0018035B" w:rsidRDefault="0018035B" w:rsidP="0018035B">
      <w:r>
        <w:t>{\f2 {\ltrch 1. Check ATP_bState }\li0\ri0\sa0\sb0\fi0\ql\par}&amp;#xD;</w:t>
      </w:r>
    </w:p>
    <w:p w14:paraId="47DFA74C" w14:textId="77777777" w:rsidR="0018035B" w:rsidRDefault="0018035B" w:rsidP="0018035B">
      <w:r>
        <w:t>{\f2 {\ltrch Put cluster in sleep mode}\li0\ri0\sa0\sb0\fi0\ql\par}&amp;#xD;</w:t>
      </w:r>
    </w:p>
    <w:p w14:paraId="6A21DC02" w14:textId="77777777" w:rsidR="0018035B" w:rsidRDefault="0018035B" w:rsidP="0018035B">
      <w:r>
        <w:t>{\f2 {\ltrch Wait 1 hour}\li0\ri0\sa0\sb0\fi0\ql\par}&amp;#xD;</w:t>
      </w:r>
    </w:p>
    <w:p w14:paraId="30022AEB" w14:textId="77777777" w:rsidR="0018035B" w:rsidRDefault="0018035B" w:rsidP="0018035B">
      <w:r>
        <w:t>{\f2 {\ltrch 2. Check if coolant temperature was requested after 1 hour}\li0\ri0\sa0\sb0\fi0\ql\par}&amp;#xD;</w:t>
      </w:r>
    </w:p>
    <w:p w14:paraId="5E354C51" w14:textId="77777777" w:rsidR="0018035B" w:rsidRDefault="0018035B" w:rsidP="0018035B">
      <w:r>
        <w:t>{\f2 {\ltrch 3. Wake-up the cluster and check ATP_bState, AtempFilt and AtempUnfilt/raw}\li0\ri0\sa0\sb0\fi0\ql\par}&amp;#xD;</w:t>
      </w:r>
    </w:p>
    <w:p w14:paraId="3DBD9C30" w14:textId="77777777" w:rsidR="0018035B" w:rsidRDefault="0018035B" w:rsidP="0018035B">
      <w:r>
        <w:t>}&amp;#xD;</w:t>
      </w:r>
    </w:p>
    <w:p w14:paraId="2E1DB255" w14:textId="77777777" w:rsidR="0018035B" w:rsidRDefault="0018035B" w:rsidP="0018035B">
      <w:r>
        <w:lastRenderedPageBreak/>
        <w:t>}&lt;/DI&gt;</w:t>
      </w:r>
    </w:p>
    <w:p w14:paraId="444F3900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RAM symbol ATP_bState should be 02 (COOLING)}\li0\ri0\sa0\sb0\fi0\ql\par}&amp;#xD;</w:t>
      </w:r>
    </w:p>
    <w:p w14:paraId="2E4A91D6" w14:textId="77777777" w:rsidR="0018035B" w:rsidRDefault="0018035B" w:rsidP="0018035B">
      <w:r>
        <w:t>{\f2 {\ltrch 2. The cluster did NOT wake-up after 1 hour }\li0\ri0\sa0\sb0\fi0\ql\par}&amp;#xD;</w:t>
      </w:r>
    </w:p>
    <w:p w14:paraId="7DC99A9A" w14:textId="77777777" w:rsidR="0018035B" w:rsidRDefault="0018035B" w:rsidP="0018035B">
      <w:r>
        <w:t>{\f2 {\ltrch 3. RAM symbol ATP_bState should be 03 (COLD)}\li0\ri0\sa0\sb0\fi0\ql\par}&amp;#xD;</w:t>
      </w:r>
    </w:p>
    <w:p w14:paraId="3A3CFA4F" w14:textId="77777777" w:rsidR="0018035B" w:rsidRDefault="0018035B" w:rsidP="0018035B">
      <w:r>
        <w:t>{\f2 {\ltrch After wake-up the AtempFilt=AtempUnfilt/raw = 11\'b0C}\li0\ri0\sa0\sb0\fi0\ql\par}&amp;#xD;</w:t>
      </w:r>
    </w:p>
    <w:p w14:paraId="505B85FC" w14:textId="77777777" w:rsidR="0018035B" w:rsidRDefault="0018035B" w:rsidP="0018035B">
      <w:r>
        <w:t>}&amp;#xD;</w:t>
      </w:r>
    </w:p>
    <w:p w14:paraId="622FF3DB" w14:textId="77777777" w:rsidR="0018035B" w:rsidRDefault="0018035B" w:rsidP="0018035B">
      <w:r>
        <w:t>}&lt;/EE&gt;</w:t>
      </w:r>
    </w:p>
    <w:p w14:paraId="64AAF432" w14:textId="77777777" w:rsidR="0018035B" w:rsidRDefault="0018035B" w:rsidP="0018035B">
      <w:r>
        <w:t xml:space="preserve">         &lt;DT&gt;</w:t>
      </w:r>
    </w:p>
    <w:p w14:paraId="0D6701A0" w14:textId="77777777" w:rsidR="0018035B" w:rsidRDefault="0018035B" w:rsidP="0018035B">
      <w:r>
        <w:t xml:space="preserve">            &lt;LNK&gt;</w:t>
      </w:r>
    </w:p>
    <w:p w14:paraId="43B61A56" w14:textId="77777777" w:rsidR="0018035B" w:rsidRDefault="0018035B" w:rsidP="0018035B">
      <w:r>
        <w:t xml:space="preserve">               &lt;V&gt;40_5465&lt;/V&gt;</w:t>
      </w:r>
    </w:p>
    <w:p w14:paraId="3C1D2C76" w14:textId="77777777" w:rsidR="0018035B" w:rsidRDefault="0018035B" w:rsidP="0018035B">
      <w:r>
        <w:t xml:space="preserve">               &lt;DURL i:nil="true" /&gt;</w:t>
      </w:r>
    </w:p>
    <w:p w14:paraId="463F6ED4" w14:textId="77777777" w:rsidR="0018035B" w:rsidRDefault="0018035B" w:rsidP="0018035B">
      <w:r>
        <w:t xml:space="preserve">               &lt;OURL i:nil="true" /&gt;</w:t>
      </w:r>
    </w:p>
    <w:p w14:paraId="0A8B8B31" w14:textId="77777777" w:rsidR="0018035B" w:rsidRDefault="0018035B" w:rsidP="0018035B">
      <w:r>
        <w:t xml:space="preserve">               &lt;OEMID i:nil="true" /&gt;</w:t>
      </w:r>
    </w:p>
    <w:p w14:paraId="266797EA" w14:textId="77777777" w:rsidR="0018035B" w:rsidRDefault="0018035B" w:rsidP="0018035B">
      <w:r>
        <w:t xml:space="preserve">               &lt;S&gt;CHK&lt;/S&gt;</w:t>
      </w:r>
    </w:p>
    <w:p w14:paraId="6F3BBFED" w14:textId="77777777" w:rsidR="0018035B" w:rsidRDefault="0018035B" w:rsidP="0018035B">
      <w:r>
        <w:t xml:space="preserve">               &lt;RDT&gt;SWReqSpec&lt;/RDT&gt;</w:t>
      </w:r>
    </w:p>
    <w:p w14:paraId="623ED1B8" w14:textId="77777777" w:rsidR="0018035B" w:rsidRDefault="0018035B" w:rsidP="0018035B">
      <w:r>
        <w:t xml:space="preserve">               &lt;LT&gt;Functional&lt;/LT&gt;</w:t>
      </w:r>
    </w:p>
    <w:p w14:paraId="1F006BF8" w14:textId="77777777" w:rsidR="0018035B" w:rsidRDefault="0018035B" w:rsidP="0018035B">
      <w:r>
        <w:t xml:space="preserve">               &lt;F&gt;Yes&lt;/F&gt;</w:t>
      </w:r>
    </w:p>
    <w:p w14:paraId="6E3AC0B0" w14:textId="77777777" w:rsidR="0018035B" w:rsidRDefault="0018035B" w:rsidP="0018035B">
      <w:r>
        <w:t xml:space="preserve">               &lt;RFD i:nil="true" /&gt;</w:t>
      </w:r>
    </w:p>
    <w:p w14:paraId="5EFF1799" w14:textId="77777777" w:rsidR="0018035B" w:rsidRDefault="0018035B" w:rsidP="0018035B">
      <w:r>
        <w:t xml:space="preserve">               &lt;C i:nil="true" /&gt;</w:t>
      </w:r>
    </w:p>
    <w:p w14:paraId="7B392591" w14:textId="77777777" w:rsidR="0018035B" w:rsidRDefault="0018035B" w:rsidP="0018035B">
      <w:r>
        <w:t xml:space="preserve">               &lt;VAR /&gt;</w:t>
      </w:r>
    </w:p>
    <w:p w14:paraId="5A631579" w14:textId="77777777" w:rsidR="0018035B" w:rsidRDefault="0018035B" w:rsidP="0018035B">
      <w:r>
        <w:t xml:space="preserve">            &lt;/LNK&gt;</w:t>
      </w:r>
    </w:p>
    <w:p w14:paraId="263BAF15" w14:textId="77777777" w:rsidR="0018035B" w:rsidRDefault="0018035B" w:rsidP="0018035B">
      <w:r>
        <w:t xml:space="preserve">            &lt;LNK&gt;</w:t>
      </w:r>
    </w:p>
    <w:p w14:paraId="5AB87039" w14:textId="77777777" w:rsidR="0018035B" w:rsidRDefault="0018035B" w:rsidP="0018035B">
      <w:r>
        <w:t xml:space="preserve">               &lt;V&gt;40_177&lt;/V&gt;</w:t>
      </w:r>
    </w:p>
    <w:p w14:paraId="70B6325D" w14:textId="77777777" w:rsidR="0018035B" w:rsidRDefault="0018035B" w:rsidP="0018035B">
      <w:r>
        <w:t xml:space="preserve">               &lt;DURL i:nil="true" /&gt;</w:t>
      </w:r>
    </w:p>
    <w:p w14:paraId="18B71D10" w14:textId="77777777" w:rsidR="0018035B" w:rsidRDefault="0018035B" w:rsidP="0018035B">
      <w:r>
        <w:t xml:space="preserve">               &lt;OURL i:nil="true" /&gt;</w:t>
      </w:r>
    </w:p>
    <w:p w14:paraId="43E2AB48" w14:textId="77777777" w:rsidR="0018035B" w:rsidRDefault="0018035B" w:rsidP="0018035B">
      <w:r>
        <w:t xml:space="preserve">               &lt;OEMID i:nil="true" /&gt;</w:t>
      </w:r>
    </w:p>
    <w:p w14:paraId="69D1B309" w14:textId="77777777" w:rsidR="0018035B" w:rsidRDefault="0018035B" w:rsidP="0018035B">
      <w:r>
        <w:lastRenderedPageBreak/>
        <w:t xml:space="preserve">               &lt;S&gt;CHK&lt;/S&gt;</w:t>
      </w:r>
    </w:p>
    <w:p w14:paraId="2CCE3DDB" w14:textId="77777777" w:rsidR="0018035B" w:rsidRDefault="0018035B" w:rsidP="0018035B">
      <w:r>
        <w:t xml:space="preserve">               &lt;RDT&gt;SWReqSpec&lt;/RDT&gt;</w:t>
      </w:r>
    </w:p>
    <w:p w14:paraId="7F27CF60" w14:textId="77777777" w:rsidR="0018035B" w:rsidRDefault="0018035B" w:rsidP="0018035B">
      <w:r>
        <w:t xml:space="preserve">               &lt;LT&gt;Functional&lt;/LT&gt;</w:t>
      </w:r>
    </w:p>
    <w:p w14:paraId="354B8764" w14:textId="77777777" w:rsidR="0018035B" w:rsidRDefault="0018035B" w:rsidP="0018035B">
      <w:r>
        <w:t xml:space="preserve">               &lt;F&gt;Yes&lt;/F&gt;</w:t>
      </w:r>
    </w:p>
    <w:p w14:paraId="2D95E85D" w14:textId="77777777" w:rsidR="0018035B" w:rsidRDefault="0018035B" w:rsidP="0018035B">
      <w:r>
        <w:t xml:space="preserve">               &lt;RFD i:nil="true" /&gt;</w:t>
      </w:r>
    </w:p>
    <w:p w14:paraId="6AFFF3E0" w14:textId="77777777" w:rsidR="0018035B" w:rsidRDefault="0018035B" w:rsidP="0018035B">
      <w:r>
        <w:t xml:space="preserve">               &lt;C i:nil="true" /&gt;</w:t>
      </w:r>
    </w:p>
    <w:p w14:paraId="783BCC23" w14:textId="77777777" w:rsidR="0018035B" w:rsidRDefault="0018035B" w:rsidP="0018035B">
      <w:r>
        <w:t xml:space="preserve">               &lt;VAR /&gt;</w:t>
      </w:r>
    </w:p>
    <w:p w14:paraId="29134CFB" w14:textId="77777777" w:rsidR="0018035B" w:rsidRDefault="0018035B" w:rsidP="0018035B">
      <w:r>
        <w:t xml:space="preserve">            &lt;/LNK&gt;</w:t>
      </w:r>
    </w:p>
    <w:p w14:paraId="647D132C" w14:textId="77777777" w:rsidR="0018035B" w:rsidRDefault="0018035B" w:rsidP="0018035B">
      <w:r>
        <w:t xml:space="preserve">            &lt;LNK&gt;</w:t>
      </w:r>
    </w:p>
    <w:p w14:paraId="2D555E98" w14:textId="77777777" w:rsidR="0018035B" w:rsidRDefault="0018035B" w:rsidP="0018035B">
      <w:r>
        <w:t xml:space="preserve">               &lt;V&gt;40_178&lt;/V&gt;</w:t>
      </w:r>
    </w:p>
    <w:p w14:paraId="3F1ABE5E" w14:textId="77777777" w:rsidR="0018035B" w:rsidRDefault="0018035B" w:rsidP="0018035B">
      <w:r>
        <w:t xml:space="preserve">               &lt;DURL i:nil="true" /&gt;</w:t>
      </w:r>
    </w:p>
    <w:p w14:paraId="0005EB21" w14:textId="77777777" w:rsidR="0018035B" w:rsidRDefault="0018035B" w:rsidP="0018035B">
      <w:r>
        <w:t xml:space="preserve">               &lt;OURL i:nil="true" /&gt;</w:t>
      </w:r>
    </w:p>
    <w:p w14:paraId="7E19EF55" w14:textId="77777777" w:rsidR="0018035B" w:rsidRDefault="0018035B" w:rsidP="0018035B">
      <w:r>
        <w:t xml:space="preserve">               &lt;OEMID i:nil="true" /&gt;</w:t>
      </w:r>
    </w:p>
    <w:p w14:paraId="43FF7F60" w14:textId="77777777" w:rsidR="0018035B" w:rsidRDefault="0018035B" w:rsidP="0018035B">
      <w:r>
        <w:t xml:space="preserve">               &lt;S&gt;CHK&lt;/S&gt;</w:t>
      </w:r>
    </w:p>
    <w:p w14:paraId="3BC65214" w14:textId="77777777" w:rsidR="0018035B" w:rsidRDefault="0018035B" w:rsidP="0018035B">
      <w:r>
        <w:t xml:space="preserve">               &lt;RDT&gt;SWReqSpec&lt;/RDT&gt;</w:t>
      </w:r>
    </w:p>
    <w:p w14:paraId="424798B1" w14:textId="77777777" w:rsidR="0018035B" w:rsidRDefault="0018035B" w:rsidP="0018035B">
      <w:r>
        <w:t xml:space="preserve">               &lt;LT&gt;Functional&lt;/LT&gt;</w:t>
      </w:r>
    </w:p>
    <w:p w14:paraId="4FB98675" w14:textId="77777777" w:rsidR="0018035B" w:rsidRDefault="0018035B" w:rsidP="0018035B">
      <w:r>
        <w:t xml:space="preserve">               &lt;F&gt;Yes&lt;/F&gt;</w:t>
      </w:r>
    </w:p>
    <w:p w14:paraId="1B680D46" w14:textId="77777777" w:rsidR="0018035B" w:rsidRDefault="0018035B" w:rsidP="0018035B">
      <w:r>
        <w:t xml:space="preserve">               &lt;RFD i:nil="true" /&gt;</w:t>
      </w:r>
    </w:p>
    <w:p w14:paraId="01D1F6F2" w14:textId="77777777" w:rsidR="0018035B" w:rsidRDefault="0018035B" w:rsidP="0018035B">
      <w:r>
        <w:t xml:space="preserve">               &lt;C i:nil="true" /&gt;</w:t>
      </w:r>
    </w:p>
    <w:p w14:paraId="6EFB6473" w14:textId="77777777" w:rsidR="0018035B" w:rsidRDefault="0018035B" w:rsidP="0018035B">
      <w:r>
        <w:t xml:space="preserve">               &lt;VAR /&gt;</w:t>
      </w:r>
    </w:p>
    <w:p w14:paraId="3D497502" w14:textId="77777777" w:rsidR="0018035B" w:rsidRDefault="0018035B" w:rsidP="0018035B">
      <w:r>
        <w:t xml:space="preserve">            &lt;/LNK&gt;</w:t>
      </w:r>
    </w:p>
    <w:p w14:paraId="461AA76A" w14:textId="77777777" w:rsidR="0018035B" w:rsidRDefault="0018035B" w:rsidP="0018035B">
      <w:r>
        <w:t xml:space="preserve">         &lt;/DT&gt;</w:t>
      </w:r>
    </w:p>
    <w:p w14:paraId="0795779C" w14:textId="77777777" w:rsidR="0018035B" w:rsidRDefault="0018035B" w:rsidP="0018035B">
      <w:r>
        <w:t xml:space="preserve">         &lt;FSM&gt;nonFS&lt;/FSM&gt;</w:t>
      </w:r>
    </w:p>
    <w:p w14:paraId="0C1A56F2" w14:textId="77777777" w:rsidR="0018035B" w:rsidRDefault="0018035B" w:rsidP="0018035B">
      <w:r>
        <w:t xml:space="preserve">         &lt;NFT&gt;No&lt;/NFT&gt;</w:t>
      </w:r>
    </w:p>
    <w:p w14:paraId="69862906" w14:textId="77777777" w:rsidR="0018035B" w:rsidRDefault="0018035B" w:rsidP="0018035B">
      <w:r>
        <w:t xml:space="preserve">         &lt;RSS /&gt;</w:t>
      </w:r>
    </w:p>
    <w:p w14:paraId="5AE0C456" w14:textId="77777777" w:rsidR="0018035B" w:rsidRDefault="0018035B" w:rsidP="0018035B">
      <w:r>
        <w:t xml:space="preserve">         &lt;TDS /&gt;</w:t>
      </w:r>
    </w:p>
    <w:p w14:paraId="7BD90C6D" w14:textId="77777777" w:rsidR="0018035B" w:rsidRDefault="0018035B" w:rsidP="0018035B">
      <w:r>
        <w:t xml:space="preserve">         &lt;VAR /&gt;</w:t>
      </w:r>
    </w:p>
    <w:p w14:paraId="50BEB519" w14:textId="77777777" w:rsidR="0018035B" w:rsidRDefault="0018035B" w:rsidP="0018035B">
      <w:r>
        <w:t xml:space="preserve">         &lt;CH&gt;5_Coolant&lt;/CH&gt;</w:t>
      </w:r>
    </w:p>
    <w:p w14:paraId="3F365188" w14:textId="77777777" w:rsidR="0018035B" w:rsidRDefault="0018035B" w:rsidP="0018035B">
      <w:r>
        <w:t xml:space="preserve">         &lt;OBSOLETE&gt;</w:t>
      </w:r>
    </w:p>
    <w:p w14:paraId="21E292E5" w14:textId="77777777" w:rsidR="0018035B" w:rsidRDefault="0018035B" w:rsidP="0018035B">
      <w:r>
        <w:lastRenderedPageBreak/>
        <w:t xml:space="preserve">            &lt;OTP&gt;</w:t>
      </w:r>
    </w:p>
    <w:p w14:paraId="0C2A0F6B" w14:textId="77777777" w:rsidR="0018035B" w:rsidRDefault="0018035B" w:rsidP="0018035B">
      <w:r>
        <w:t xml:space="preserve">               &lt;bANI&gt;1&lt;/bANI&gt;</w:t>
      </w:r>
    </w:p>
    <w:p w14:paraId="449E4680" w14:textId="77777777" w:rsidR="0018035B" w:rsidRDefault="0018035B" w:rsidP="0018035B">
      <w:r>
        <w:t xml:space="preserve">               &lt;eANI&gt;-1&lt;/eANI&gt;</w:t>
      </w:r>
    </w:p>
    <w:p w14:paraId="0703730C" w14:textId="77777777" w:rsidR="0018035B" w:rsidRDefault="0018035B" w:rsidP="0018035B">
      <w:r>
        <w:t xml:space="preserve">               &lt;bAAI&gt;36&lt;/bAAI&gt;</w:t>
      </w:r>
    </w:p>
    <w:p w14:paraId="2A613EF8" w14:textId="77777777" w:rsidR="0018035B" w:rsidRDefault="0018035B" w:rsidP="0018035B">
      <w:r>
        <w:t xml:space="preserve">               &lt;bAEI&gt;36&lt;/bAEI&gt;</w:t>
      </w:r>
    </w:p>
    <w:p w14:paraId="6FB97EFE" w14:textId="77777777" w:rsidR="0018035B" w:rsidRDefault="0018035B" w:rsidP="0018035B">
      <w:r>
        <w:t xml:space="preserve">               &lt;eAEI&gt;-2&lt;/eAEI&gt;</w:t>
      </w:r>
    </w:p>
    <w:p w14:paraId="3A49BA61" w14:textId="77777777" w:rsidR="0018035B" w:rsidRDefault="0018035B" w:rsidP="0018035B">
      <w:r>
        <w:t xml:space="preserve">            &lt;/OTP&gt;</w:t>
      </w:r>
    </w:p>
    <w:p w14:paraId="397FE87D" w14:textId="77777777" w:rsidR="0018035B" w:rsidRDefault="0018035B" w:rsidP="0018035B">
      <w:r>
        <w:t xml:space="preserve">         &lt;/OBSOLETE&gt;</w:t>
      </w:r>
    </w:p>
    <w:p w14:paraId="7B06E7A9" w14:textId="77777777" w:rsidR="0018035B" w:rsidRDefault="0018035B" w:rsidP="0018035B">
      <w:r>
        <w:t xml:space="preserve">      &lt;/TC&gt;</w:t>
      </w:r>
    </w:p>
    <w:p w14:paraId="52F23FF2" w14:textId="77777777" w:rsidR="0018035B" w:rsidRDefault="0018035B" w:rsidP="0018035B">
      <w:r>
        <w:t xml:space="preserve">      &lt;TC&gt;</w:t>
      </w:r>
    </w:p>
    <w:p w14:paraId="328C0301" w14:textId="77777777" w:rsidR="0018035B" w:rsidRDefault="0018035B" w:rsidP="0018035B">
      <w:r>
        <w:t xml:space="preserve">         &lt;ID&gt;[SSTS_GEN5CI_ATP_153]&lt;/ID&gt;</w:t>
      </w:r>
    </w:p>
    <w:p w14:paraId="405BF9E8" w14:textId="77777777" w:rsidR="0018035B" w:rsidRDefault="0018035B" w:rsidP="0018035B">
      <w:r>
        <w:t xml:space="preserve">         &lt;N&gt;5_Coolant - Cluster didn't wake-up if before 1h alarm COLD state is reached&lt;/N&gt;</w:t>
      </w:r>
    </w:p>
    <w:p w14:paraId="238F0A22" w14:textId="77777777" w:rsidR="0018035B" w:rsidRDefault="0018035B" w:rsidP="0018035B">
      <w:r>
        <w:t xml:space="preserve">         &lt;TSs&gt;</w:t>
      </w:r>
    </w:p>
    <w:p w14:paraId="41846D74" w14:textId="77777777" w:rsidR="0018035B" w:rsidRDefault="0018035B" w:rsidP="0018035B">
      <w:r>
        <w:t xml:space="preserve">            &lt;a:string&gt;GEN5_HIGH&lt;/a:string&gt;</w:t>
      </w:r>
    </w:p>
    <w:p w14:paraId="1067D056" w14:textId="77777777" w:rsidR="0018035B" w:rsidRDefault="0018035B" w:rsidP="0018035B">
      <w:r>
        <w:t xml:space="preserve">            &lt;a:string&gt;Prio2&lt;/a:string&gt;</w:t>
      </w:r>
    </w:p>
    <w:p w14:paraId="79B03ADF" w14:textId="77777777" w:rsidR="0018035B" w:rsidRDefault="0018035B" w:rsidP="0018035B">
      <w:r>
        <w:t xml:space="preserve">            &lt;a:string&gt;tp&lt;/a:string&gt;</w:t>
      </w:r>
    </w:p>
    <w:p w14:paraId="78CF6FB9" w14:textId="77777777" w:rsidR="0018035B" w:rsidRDefault="0018035B" w:rsidP="0018035B">
      <w:r>
        <w:t xml:space="preserve">            &lt;a:string&gt;positive&lt;/a:string&gt;</w:t>
      </w:r>
    </w:p>
    <w:p w14:paraId="48FE1001" w14:textId="77777777" w:rsidR="0018035B" w:rsidRDefault="0018035B" w:rsidP="0018035B">
      <w:r>
        <w:t xml:space="preserve">         &lt;/TSs&gt;</w:t>
      </w:r>
    </w:p>
    <w:p w14:paraId="55B8E3AF" w14:textId="77777777" w:rsidR="0018035B" w:rsidRDefault="0018035B" w:rsidP="0018035B">
      <w:r>
        <w:t xml:space="preserve">         &lt;Ts&gt;</w:t>
      </w:r>
    </w:p>
    <w:p w14:paraId="31038AF0" w14:textId="77777777" w:rsidR="0018035B" w:rsidRDefault="0018035B" w:rsidP="0018035B">
      <w:r>
        <w:t xml:space="preserve">            &lt;T&gt;</w:t>
      </w:r>
    </w:p>
    <w:p w14:paraId="6FF5F546" w14:textId="77777777" w:rsidR="0018035B" w:rsidRDefault="0018035B" w:rsidP="0018035B">
      <w:r>
        <w:t xml:space="preserve">               &lt;ID&gt;1&lt;/ID&gt;</w:t>
      </w:r>
    </w:p>
    <w:p w14:paraId="49CF6156" w14:textId="77777777" w:rsidR="0018035B" w:rsidRDefault="0018035B" w:rsidP="0018035B">
      <w:r>
        <w:t xml:space="preserve">               &lt;LOCs&gt;</w:t>
      </w:r>
    </w:p>
    <w:p w14:paraId="33D5F117" w14:textId="77777777" w:rsidR="0018035B" w:rsidRDefault="0018035B" w:rsidP="0018035B">
      <w:r>
        <w:t xml:space="preserve">                  &lt;LOC&gt;</w:t>
      </w:r>
    </w:p>
    <w:p w14:paraId="318ED8D2" w14:textId="77777777" w:rsidR="0018035B" w:rsidRDefault="0018035B" w:rsidP="0018035B">
      <w:r>
        <w:t xml:space="preserve">                     &lt;SC&gt;sys,USE_FOR:USE_FOR:GEN5_HIGH&lt;/SC&gt;</w:t>
      </w:r>
    </w:p>
    <w:p w14:paraId="5020C57B" w14:textId="77777777" w:rsidR="0018035B" w:rsidRDefault="0018035B" w:rsidP="0018035B">
      <w:r>
        <w:t xml:space="preserve">                     &lt;C&gt;call_macro&lt;/C&gt;</w:t>
      </w:r>
    </w:p>
    <w:p w14:paraId="1444EDAE" w14:textId="77777777" w:rsidR="0018035B" w:rsidRDefault="0018035B" w:rsidP="0018035B">
      <w:r>
        <w:t xml:space="preserve">                     &lt;P&gt;</w:t>
      </w:r>
    </w:p>
    <w:p w14:paraId="335EF890" w14:textId="77777777" w:rsidR="0018035B" w:rsidRDefault="0018035B" w:rsidP="0018035B">
      <w:r>
        <w:t xml:space="preserve">                        &lt;a:string&gt;SetState_PRUEFEN&lt;/a:string&gt;</w:t>
      </w:r>
    </w:p>
    <w:p w14:paraId="5D7289AC" w14:textId="77777777" w:rsidR="0018035B" w:rsidRDefault="0018035B" w:rsidP="0018035B">
      <w:r>
        <w:t xml:space="preserve">                     &lt;/P&gt;</w:t>
      </w:r>
    </w:p>
    <w:p w14:paraId="0E1871C4" w14:textId="77777777" w:rsidR="0018035B" w:rsidRDefault="0018035B" w:rsidP="0018035B">
      <w:r>
        <w:t xml:space="preserve">                     &lt;LN&gt;1&lt;/LN&gt;</w:t>
      </w:r>
    </w:p>
    <w:p w14:paraId="5AD11D5B" w14:textId="77777777" w:rsidR="0018035B" w:rsidRDefault="0018035B" w:rsidP="0018035B">
      <w:r>
        <w:lastRenderedPageBreak/>
        <w:t xml:space="preserve">                     &lt;ANI&gt;2&lt;/ANI&gt;</w:t>
      </w:r>
    </w:p>
    <w:p w14:paraId="23600BE5" w14:textId="77777777" w:rsidR="0018035B" w:rsidRDefault="0018035B" w:rsidP="0018035B">
      <w:r>
        <w:t xml:space="preserve">                     &lt;AEI&gt;2&lt;/AEI&gt;</w:t>
      </w:r>
    </w:p>
    <w:p w14:paraId="36B50FE2" w14:textId="77777777" w:rsidR="0018035B" w:rsidRDefault="0018035B" w:rsidP="0018035B">
      <w:r>
        <w:t xml:space="preserve">                  &lt;/LOC&gt;</w:t>
      </w:r>
    </w:p>
    <w:p w14:paraId="5B2F13B6" w14:textId="77777777" w:rsidR="0018035B" w:rsidRDefault="0018035B" w:rsidP="0018035B">
      <w:r>
        <w:t xml:space="preserve">                  &lt;LOC&gt;</w:t>
      </w:r>
    </w:p>
    <w:p w14:paraId="38141950" w14:textId="77777777" w:rsidR="0018035B" w:rsidRDefault="0018035B" w:rsidP="0018035B">
      <w:r>
        <w:t xml:space="preserve">                     &lt;SC&gt;sys,USE_FOR:USE_FOR:GEN5_HIGH&lt;/SC&gt;</w:t>
      </w:r>
    </w:p>
    <w:p w14:paraId="761BF6FD" w14:textId="77777777" w:rsidR="0018035B" w:rsidRDefault="0018035B" w:rsidP="0018035B">
      <w:r>
        <w:t xml:space="preserve">                     &lt;C&gt;call_macro&lt;/C&gt;</w:t>
      </w:r>
    </w:p>
    <w:p w14:paraId="29DF3B74" w14:textId="77777777" w:rsidR="0018035B" w:rsidRDefault="0018035B" w:rsidP="0018035B">
      <w:r>
        <w:t xml:space="preserve">                     &lt;P&gt;</w:t>
      </w:r>
    </w:p>
    <w:p w14:paraId="73F88836" w14:textId="77777777" w:rsidR="0018035B" w:rsidRDefault="0018035B" w:rsidP="0018035B">
      <w:r>
        <w:t xml:space="preserve">                        &lt;a:string&gt;CODE&lt;/a:string&gt;</w:t>
      </w:r>
    </w:p>
    <w:p w14:paraId="208E6CDD" w14:textId="77777777" w:rsidR="0018035B" w:rsidRDefault="0018035B" w:rsidP="0018035B">
      <w:r>
        <w:t xml:space="preserve">                        &lt;a:string&gt;KMT_ABFRAGE_ENABLE&lt;/a:string&gt;</w:t>
      </w:r>
    </w:p>
    <w:p w14:paraId="12F32DD5" w14:textId="77777777" w:rsidR="0018035B" w:rsidRDefault="0018035B" w:rsidP="0018035B">
      <w:r>
        <w:t xml:space="preserve">                        &lt;a:string&gt;01&lt;/a:string&gt;</w:t>
      </w:r>
    </w:p>
    <w:p w14:paraId="16320C2A" w14:textId="77777777" w:rsidR="0018035B" w:rsidRDefault="0018035B" w:rsidP="0018035B">
      <w:r>
        <w:t xml:space="preserve">                     &lt;/P&gt;</w:t>
      </w:r>
    </w:p>
    <w:p w14:paraId="19095B30" w14:textId="77777777" w:rsidR="0018035B" w:rsidRDefault="0018035B" w:rsidP="0018035B">
      <w:r>
        <w:t xml:space="preserve">                     &lt;LN&gt;2&lt;/LN&gt;</w:t>
      </w:r>
    </w:p>
    <w:p w14:paraId="16FBEF32" w14:textId="77777777" w:rsidR="0018035B" w:rsidRDefault="0018035B" w:rsidP="0018035B">
      <w:r>
        <w:t xml:space="preserve">                     &lt;ANI&gt;3&lt;/ANI&gt;</w:t>
      </w:r>
    </w:p>
    <w:p w14:paraId="5A1411D3" w14:textId="77777777" w:rsidR="0018035B" w:rsidRDefault="0018035B" w:rsidP="0018035B">
      <w:r>
        <w:t xml:space="preserve">                     &lt;AEI&gt;3&lt;/AEI&gt;</w:t>
      </w:r>
    </w:p>
    <w:p w14:paraId="4EFCC27D" w14:textId="77777777" w:rsidR="0018035B" w:rsidRDefault="0018035B" w:rsidP="0018035B">
      <w:r>
        <w:t xml:space="preserve">                  &lt;/LOC&gt;</w:t>
      </w:r>
    </w:p>
    <w:p w14:paraId="51BE1265" w14:textId="77777777" w:rsidR="0018035B" w:rsidRDefault="0018035B" w:rsidP="0018035B">
      <w:r>
        <w:t xml:space="preserve">                  &lt;LOC&gt;</w:t>
      </w:r>
    </w:p>
    <w:p w14:paraId="03D4967F" w14:textId="77777777" w:rsidR="0018035B" w:rsidRDefault="0018035B" w:rsidP="0018035B">
      <w:r>
        <w:t xml:space="preserve">                     &lt;SC&gt;sys,USE_FOR:USE_FOR:GEN5_HIGH&lt;/SC&gt;</w:t>
      </w:r>
    </w:p>
    <w:p w14:paraId="0D9E2589" w14:textId="77777777" w:rsidR="0018035B" w:rsidRDefault="0018035B" w:rsidP="0018035B">
      <w:r>
        <w:t xml:space="preserve">                     &lt;C&gt;call_macro&lt;/C&gt;</w:t>
      </w:r>
    </w:p>
    <w:p w14:paraId="0712B05F" w14:textId="77777777" w:rsidR="0018035B" w:rsidRDefault="0018035B" w:rsidP="0018035B">
      <w:r>
        <w:t xml:space="preserve">                     &lt;P&gt;</w:t>
      </w:r>
    </w:p>
    <w:p w14:paraId="7304D771" w14:textId="77777777" w:rsidR="0018035B" w:rsidRDefault="0018035B" w:rsidP="0018035B">
      <w:r>
        <w:t xml:space="preserve">                        &lt;a:string&gt;CODE&lt;/a:string&gt;</w:t>
      </w:r>
    </w:p>
    <w:p w14:paraId="1BCA0D54" w14:textId="77777777" w:rsidR="0018035B" w:rsidRDefault="0018035B" w:rsidP="0018035B">
      <w:r>
        <w:t xml:space="preserve">                        &lt;a:string&gt;ATP_ABKUEHL_TIMEOUT&lt;/a:string&gt;</w:t>
      </w:r>
    </w:p>
    <w:p w14:paraId="316E0BFC" w14:textId="77777777" w:rsidR="0018035B" w:rsidRDefault="0018035B" w:rsidP="0018035B">
      <w:r>
        <w:t xml:space="preserve">                        &lt;a:string&gt;10&lt;/a:string&gt;</w:t>
      </w:r>
    </w:p>
    <w:p w14:paraId="65CE8C6D" w14:textId="77777777" w:rsidR="0018035B" w:rsidRDefault="0018035B" w:rsidP="0018035B">
      <w:r>
        <w:t xml:space="preserve">                     &lt;/P&gt;</w:t>
      </w:r>
    </w:p>
    <w:p w14:paraId="3FEE0F2F" w14:textId="77777777" w:rsidR="0018035B" w:rsidRDefault="0018035B" w:rsidP="0018035B">
      <w:r>
        <w:t xml:space="preserve">                     &lt;LN&gt;3&lt;/LN&gt;</w:t>
      </w:r>
    </w:p>
    <w:p w14:paraId="2AC952E5" w14:textId="77777777" w:rsidR="0018035B" w:rsidRDefault="0018035B" w:rsidP="0018035B">
      <w:r>
        <w:t xml:space="preserve">                     &lt;ANI&gt;4&lt;/ANI&gt;</w:t>
      </w:r>
    </w:p>
    <w:p w14:paraId="087DE659" w14:textId="77777777" w:rsidR="0018035B" w:rsidRDefault="0018035B" w:rsidP="0018035B">
      <w:r>
        <w:t xml:space="preserve">                     &lt;AEI&gt;4&lt;/AEI&gt;</w:t>
      </w:r>
    </w:p>
    <w:p w14:paraId="60FA9EED" w14:textId="77777777" w:rsidR="0018035B" w:rsidRDefault="0018035B" w:rsidP="0018035B">
      <w:r>
        <w:t xml:space="preserve">                  &lt;/LOC&gt;</w:t>
      </w:r>
    </w:p>
    <w:p w14:paraId="09AFC597" w14:textId="77777777" w:rsidR="0018035B" w:rsidRDefault="0018035B" w:rsidP="0018035B">
      <w:r>
        <w:t xml:space="preserve">                  &lt;LOC&gt;</w:t>
      </w:r>
    </w:p>
    <w:p w14:paraId="373BDD04" w14:textId="77777777" w:rsidR="0018035B" w:rsidRDefault="0018035B" w:rsidP="0018035B">
      <w:r>
        <w:t xml:space="preserve">                     &lt;SC&gt;sys,USE_FOR:USE_FOR:GEN5_HIGH&lt;/SC&gt;</w:t>
      </w:r>
    </w:p>
    <w:p w14:paraId="0E9AADE9" w14:textId="77777777" w:rsidR="0018035B" w:rsidRDefault="0018035B" w:rsidP="0018035B">
      <w:r>
        <w:lastRenderedPageBreak/>
        <w:t xml:space="preserve">                     &lt;C&gt;call_macro&lt;/C&gt;</w:t>
      </w:r>
    </w:p>
    <w:p w14:paraId="5F0E73BF" w14:textId="77777777" w:rsidR="0018035B" w:rsidRDefault="0018035B" w:rsidP="0018035B">
      <w:r>
        <w:t xml:space="preserve">                     &lt;P&gt;</w:t>
      </w:r>
    </w:p>
    <w:p w14:paraId="487B57C1" w14:textId="77777777" w:rsidR="0018035B" w:rsidRDefault="0018035B" w:rsidP="0018035B">
      <w:r>
        <w:t xml:space="preserve">                        &lt;a:string&gt;CODE&lt;/a:string&gt;</w:t>
      </w:r>
    </w:p>
    <w:p w14:paraId="3EE25A22" w14:textId="77777777" w:rsidR="0018035B" w:rsidRDefault="0018035B" w:rsidP="0018035B">
      <w:r>
        <w:t xml:space="preserve">                        &lt;a:string&gt;ATP_ABKUEHL_TOLERANZ&lt;/a:string&gt;</w:t>
      </w:r>
    </w:p>
    <w:p w14:paraId="0CA8AE16" w14:textId="77777777" w:rsidR="0018035B" w:rsidRDefault="0018035B" w:rsidP="0018035B">
      <w:r>
        <w:t xml:space="preserve">                        &lt;a:string&gt;4&lt;/a:string&gt;</w:t>
      </w:r>
    </w:p>
    <w:p w14:paraId="3E2B2C67" w14:textId="77777777" w:rsidR="0018035B" w:rsidRDefault="0018035B" w:rsidP="0018035B">
      <w:r>
        <w:t xml:space="preserve">                     &lt;/P&gt;</w:t>
      </w:r>
    </w:p>
    <w:p w14:paraId="19533DEB" w14:textId="77777777" w:rsidR="0018035B" w:rsidRDefault="0018035B" w:rsidP="0018035B">
      <w:r>
        <w:t xml:space="preserve">                     &lt;LN&gt;4&lt;/LN&gt;</w:t>
      </w:r>
    </w:p>
    <w:p w14:paraId="297B1353" w14:textId="77777777" w:rsidR="0018035B" w:rsidRDefault="0018035B" w:rsidP="0018035B">
      <w:r>
        <w:t xml:space="preserve">                     &lt;ANI&gt;5&lt;/ANI&gt;</w:t>
      </w:r>
    </w:p>
    <w:p w14:paraId="71A11E68" w14:textId="77777777" w:rsidR="0018035B" w:rsidRDefault="0018035B" w:rsidP="0018035B">
      <w:r>
        <w:t xml:space="preserve">                     &lt;AEI&gt;5&lt;/AEI&gt;</w:t>
      </w:r>
    </w:p>
    <w:p w14:paraId="4D187205" w14:textId="77777777" w:rsidR="0018035B" w:rsidRDefault="0018035B" w:rsidP="0018035B">
      <w:r>
        <w:t xml:space="preserve">                  &lt;/LOC&gt;</w:t>
      </w:r>
    </w:p>
    <w:p w14:paraId="3DDAF592" w14:textId="77777777" w:rsidR="0018035B" w:rsidRDefault="0018035B" w:rsidP="0018035B">
      <w:r>
        <w:t xml:space="preserve">                  &lt;LOC&gt;</w:t>
      </w:r>
    </w:p>
    <w:p w14:paraId="140BAE05" w14:textId="77777777" w:rsidR="0018035B" w:rsidRDefault="0018035B" w:rsidP="0018035B">
      <w:r>
        <w:t xml:space="preserve">                     &lt;SC&gt;sys,USE_FOR:USE_FOR:GEN5_HIGH&lt;/SC&gt;</w:t>
      </w:r>
    </w:p>
    <w:p w14:paraId="1F1FB056" w14:textId="77777777" w:rsidR="0018035B" w:rsidRDefault="0018035B" w:rsidP="0018035B">
      <w:r>
        <w:t xml:space="preserve">                     &lt;C&gt;set_env&lt;/C&gt;</w:t>
      </w:r>
    </w:p>
    <w:p w14:paraId="1DBCA7C4" w14:textId="77777777" w:rsidR="0018035B" w:rsidRDefault="0018035B" w:rsidP="0018035B">
      <w:r>
        <w:t xml:space="preserve">                     &lt;P&gt;</w:t>
      </w:r>
    </w:p>
    <w:p w14:paraId="697CB97B" w14:textId="77777777" w:rsidR="0018035B" w:rsidRDefault="0018035B" w:rsidP="0018035B">
      <w:r>
        <w:t xml:space="preserve">                        &lt;a:string&gt;E_291_OP_UN_TEMP&lt;/a:string&gt;</w:t>
      </w:r>
    </w:p>
    <w:p w14:paraId="70E4951F" w14:textId="77777777" w:rsidR="0018035B" w:rsidRDefault="0018035B" w:rsidP="0018035B">
      <w:r>
        <w:t xml:space="preserve">                        &lt;a:string&gt;1&lt;/a:string&gt;</w:t>
      </w:r>
    </w:p>
    <w:p w14:paraId="0C39C69E" w14:textId="77777777" w:rsidR="0018035B" w:rsidRDefault="0018035B" w:rsidP="0018035B">
      <w:r>
        <w:t xml:space="preserve">                     &lt;/P&gt;</w:t>
      </w:r>
    </w:p>
    <w:p w14:paraId="1F8554B9" w14:textId="77777777" w:rsidR="0018035B" w:rsidRDefault="0018035B" w:rsidP="0018035B">
      <w:r>
        <w:t xml:space="preserve">                     &lt;LN&gt;5&lt;/LN&gt;</w:t>
      </w:r>
    </w:p>
    <w:p w14:paraId="590FEEF5" w14:textId="77777777" w:rsidR="0018035B" w:rsidRDefault="0018035B" w:rsidP="0018035B">
      <w:r>
        <w:t xml:space="preserve">                     &lt;ANI&gt;6&lt;/ANI&gt;</w:t>
      </w:r>
    </w:p>
    <w:p w14:paraId="534F1E38" w14:textId="77777777" w:rsidR="0018035B" w:rsidRDefault="0018035B" w:rsidP="0018035B">
      <w:r>
        <w:t xml:space="preserve">                     &lt;AAI&gt;6&lt;/AAI&gt;</w:t>
      </w:r>
    </w:p>
    <w:p w14:paraId="1D4735CB" w14:textId="77777777" w:rsidR="0018035B" w:rsidRDefault="0018035B" w:rsidP="0018035B">
      <w:r>
        <w:t xml:space="preserve">                     &lt;AEI&gt;6&lt;/AEI&gt;</w:t>
      </w:r>
    </w:p>
    <w:p w14:paraId="4FE7725B" w14:textId="77777777" w:rsidR="0018035B" w:rsidRDefault="0018035B" w:rsidP="0018035B">
      <w:r>
        <w:t xml:space="preserve">                  &lt;/LOC&gt;</w:t>
      </w:r>
    </w:p>
    <w:p w14:paraId="7D1ADD14" w14:textId="77777777" w:rsidR="0018035B" w:rsidRDefault="0018035B" w:rsidP="0018035B">
      <w:r>
        <w:t xml:space="preserve">                  &lt;LOC&gt;</w:t>
      </w:r>
    </w:p>
    <w:p w14:paraId="0AA0482C" w14:textId="77777777" w:rsidR="0018035B" w:rsidRDefault="0018035B" w:rsidP="0018035B">
      <w:r>
        <w:t xml:space="preserve">                     &lt;SC&gt;sys,USE_FOR:USE_FOR:GEN5_HIGH&lt;/SC&gt;</w:t>
      </w:r>
    </w:p>
    <w:p w14:paraId="41FD75DC" w14:textId="77777777" w:rsidR="0018035B" w:rsidRDefault="0018035B" w:rsidP="0018035B">
      <w:r>
        <w:t xml:space="preserve">                     &lt;C&gt;set_env&lt;/C&gt;</w:t>
      </w:r>
    </w:p>
    <w:p w14:paraId="339F4367" w14:textId="77777777" w:rsidR="0018035B" w:rsidRDefault="0018035B" w:rsidP="0018035B">
      <w:r>
        <w:t xml:space="preserve">                     &lt;P&gt;</w:t>
      </w:r>
    </w:p>
    <w:p w14:paraId="7FE98F05" w14:textId="77777777" w:rsidR="0018035B" w:rsidRDefault="0018035B" w:rsidP="0018035B">
      <w:r>
        <w:t xml:space="preserve">                        &lt;a:string&gt;R1&lt;/a:string&gt;</w:t>
      </w:r>
    </w:p>
    <w:p w14:paraId="3E20B365" w14:textId="77777777" w:rsidR="0018035B" w:rsidRDefault="0018035B" w:rsidP="0018035B">
      <w:r>
        <w:t xml:space="preserve">                        &lt;a:string&gt;4000&lt;/a:string&gt;</w:t>
      </w:r>
    </w:p>
    <w:p w14:paraId="078EF7D8" w14:textId="77777777" w:rsidR="0018035B" w:rsidRDefault="0018035B" w:rsidP="0018035B">
      <w:r>
        <w:t xml:space="preserve">                     &lt;/P&gt;</w:t>
      </w:r>
    </w:p>
    <w:p w14:paraId="12C6DE42" w14:textId="77777777" w:rsidR="0018035B" w:rsidRDefault="0018035B" w:rsidP="0018035B">
      <w:r>
        <w:lastRenderedPageBreak/>
        <w:t xml:space="preserve">                     &lt;LN&gt;6&lt;/LN&gt;</w:t>
      </w:r>
    </w:p>
    <w:p w14:paraId="724933B5" w14:textId="77777777" w:rsidR="0018035B" w:rsidRDefault="0018035B" w:rsidP="0018035B">
      <w:r>
        <w:t xml:space="preserve">                     &lt;ANI&gt;7&lt;/ANI&gt;</w:t>
      </w:r>
    </w:p>
    <w:p w14:paraId="7D51AD9F" w14:textId="77777777" w:rsidR="0018035B" w:rsidRDefault="0018035B" w:rsidP="0018035B">
      <w:r>
        <w:t xml:space="preserve">                     &lt;AAI&gt;7&lt;/AAI&gt;</w:t>
      </w:r>
    </w:p>
    <w:p w14:paraId="417EAB2A" w14:textId="77777777" w:rsidR="0018035B" w:rsidRDefault="0018035B" w:rsidP="0018035B">
      <w:r>
        <w:t xml:space="preserve">                     &lt;AEI&gt;7&lt;/AEI&gt;</w:t>
      </w:r>
    </w:p>
    <w:p w14:paraId="33795495" w14:textId="77777777" w:rsidR="0018035B" w:rsidRDefault="0018035B" w:rsidP="0018035B">
      <w:r>
        <w:t xml:space="preserve">                  &lt;/LOC&gt;</w:t>
      </w:r>
    </w:p>
    <w:p w14:paraId="50AEA84D" w14:textId="77777777" w:rsidR="0018035B" w:rsidRDefault="0018035B" w:rsidP="0018035B">
      <w:r>
        <w:t xml:space="preserve">                  &lt;LOC&gt;</w:t>
      </w:r>
    </w:p>
    <w:p w14:paraId="577B7973" w14:textId="77777777" w:rsidR="0018035B" w:rsidRDefault="0018035B" w:rsidP="0018035B">
      <w:r>
        <w:t xml:space="preserve">                     &lt;SC&gt;sys,USE_FOR:USE_FOR:GEN5_HIGH&lt;/SC&gt;</w:t>
      </w:r>
    </w:p>
    <w:p w14:paraId="36EF04B3" w14:textId="77777777" w:rsidR="0018035B" w:rsidRDefault="0018035B" w:rsidP="0018035B">
      <w:r>
        <w:t xml:space="preserve">                     &lt;C&gt;call_macro&lt;/C&gt;</w:t>
      </w:r>
    </w:p>
    <w:p w14:paraId="0A940B4A" w14:textId="77777777" w:rsidR="0018035B" w:rsidRDefault="0018035B" w:rsidP="0018035B">
      <w:r>
        <w:t xml:space="preserve">                     &lt;P&gt;</w:t>
      </w:r>
    </w:p>
    <w:p w14:paraId="6C81DB90" w14:textId="77777777" w:rsidR="0018035B" w:rsidRDefault="0018035B" w:rsidP="0018035B">
      <w:r>
        <w:t xml:space="preserve">                        &lt;a:string&gt;Update_ATemp&lt;/a:string&gt;</w:t>
      </w:r>
    </w:p>
    <w:p w14:paraId="4CD120AB" w14:textId="77777777" w:rsidR="0018035B" w:rsidRDefault="0018035B" w:rsidP="0018035B">
      <w:r>
        <w:t xml:space="preserve">                     &lt;/P&gt;</w:t>
      </w:r>
    </w:p>
    <w:p w14:paraId="0DDF159E" w14:textId="77777777" w:rsidR="0018035B" w:rsidRDefault="0018035B" w:rsidP="0018035B">
      <w:r>
        <w:t xml:space="preserve">                     &lt;LN&gt;7&lt;/LN&gt;</w:t>
      </w:r>
    </w:p>
    <w:p w14:paraId="424D0B8A" w14:textId="77777777" w:rsidR="0018035B" w:rsidRDefault="0018035B" w:rsidP="0018035B">
      <w:r>
        <w:t xml:space="preserve">                     &lt;ANI&gt;8&lt;/ANI&gt;</w:t>
      </w:r>
    </w:p>
    <w:p w14:paraId="20C08F5E" w14:textId="77777777" w:rsidR="0018035B" w:rsidRDefault="0018035B" w:rsidP="0018035B">
      <w:r>
        <w:t xml:space="preserve">                     &lt;AEI&gt;8&lt;/AEI&gt;</w:t>
      </w:r>
    </w:p>
    <w:p w14:paraId="1648C1A6" w14:textId="77777777" w:rsidR="0018035B" w:rsidRDefault="0018035B" w:rsidP="0018035B">
      <w:r>
        <w:t xml:space="preserve">                  &lt;/LOC&gt;</w:t>
      </w:r>
    </w:p>
    <w:p w14:paraId="0039AF23" w14:textId="77777777" w:rsidR="0018035B" w:rsidRDefault="0018035B" w:rsidP="0018035B">
      <w:r>
        <w:t xml:space="preserve">                  &lt;LOC&gt;</w:t>
      </w:r>
    </w:p>
    <w:p w14:paraId="40007D2C" w14:textId="77777777" w:rsidR="0018035B" w:rsidRDefault="0018035B" w:rsidP="0018035B">
      <w:r>
        <w:t xml:space="preserve">                     &lt;SC&gt;sys,USE_FOR:USE_FOR:GEN5_HIGH&lt;/SC&gt;</w:t>
      </w:r>
    </w:p>
    <w:p w14:paraId="6DCEE84F" w14:textId="77777777" w:rsidR="0018035B" w:rsidRDefault="0018035B" w:rsidP="0018035B">
      <w:r>
        <w:t xml:space="preserve">                     &lt;C&gt;call_macro&lt;/C&gt;</w:t>
      </w:r>
    </w:p>
    <w:p w14:paraId="35B3196F" w14:textId="77777777" w:rsidR="0018035B" w:rsidRDefault="0018035B" w:rsidP="0018035B">
      <w:r>
        <w:t xml:space="preserve">                     &lt;P&gt;</w:t>
      </w:r>
    </w:p>
    <w:p w14:paraId="32E37F2E" w14:textId="77777777" w:rsidR="0018035B" w:rsidRDefault="0018035B" w:rsidP="0018035B">
      <w:r>
        <w:t xml:space="preserve">                        &lt;a:string&gt;Car_Stopped&lt;/a:string&gt;</w:t>
      </w:r>
    </w:p>
    <w:p w14:paraId="5C92E8F7" w14:textId="77777777" w:rsidR="0018035B" w:rsidRDefault="0018035B" w:rsidP="0018035B">
      <w:r>
        <w:t xml:space="preserve">                     &lt;/P&gt;</w:t>
      </w:r>
    </w:p>
    <w:p w14:paraId="0B004318" w14:textId="77777777" w:rsidR="0018035B" w:rsidRDefault="0018035B" w:rsidP="0018035B">
      <w:r>
        <w:t xml:space="preserve">                     &lt;LN&gt;8&lt;/LN&gt;</w:t>
      </w:r>
    </w:p>
    <w:p w14:paraId="241AB0C2" w14:textId="77777777" w:rsidR="0018035B" w:rsidRDefault="0018035B" w:rsidP="0018035B">
      <w:r>
        <w:t xml:space="preserve">                     &lt;ANI&gt;9&lt;/ANI&gt;</w:t>
      </w:r>
    </w:p>
    <w:p w14:paraId="2EFBCF6E" w14:textId="77777777" w:rsidR="0018035B" w:rsidRDefault="0018035B" w:rsidP="0018035B">
      <w:r>
        <w:t xml:space="preserve">                     &lt;AEI&gt;9&lt;/AEI&gt;</w:t>
      </w:r>
    </w:p>
    <w:p w14:paraId="0D517758" w14:textId="77777777" w:rsidR="0018035B" w:rsidRDefault="0018035B" w:rsidP="0018035B">
      <w:r>
        <w:t xml:space="preserve">                  &lt;/LOC&gt;</w:t>
      </w:r>
    </w:p>
    <w:p w14:paraId="095C3048" w14:textId="77777777" w:rsidR="0018035B" w:rsidRDefault="0018035B" w:rsidP="0018035B">
      <w:r>
        <w:t xml:space="preserve">                  &lt;LOC&gt;</w:t>
      </w:r>
    </w:p>
    <w:p w14:paraId="30B4EE4F" w14:textId="77777777" w:rsidR="0018035B" w:rsidRDefault="0018035B" w:rsidP="0018035B">
      <w:r>
        <w:t xml:space="preserve">                     &lt;SC&gt;sys,USE_FOR:USE_FOR:GEN5_HIGH&lt;/SC&gt;</w:t>
      </w:r>
    </w:p>
    <w:p w14:paraId="2827105C" w14:textId="77777777" w:rsidR="0018035B" w:rsidRDefault="0018035B" w:rsidP="0018035B">
      <w:r>
        <w:t xml:space="preserve">                     &lt;C&gt;set_env&lt;/C&gt;</w:t>
      </w:r>
    </w:p>
    <w:p w14:paraId="7DAB7415" w14:textId="77777777" w:rsidR="0018035B" w:rsidRDefault="0018035B" w:rsidP="0018035B">
      <w:r>
        <w:t xml:space="preserve">                     &lt;P&gt;</w:t>
      </w:r>
    </w:p>
    <w:p w14:paraId="35914197" w14:textId="77777777" w:rsidR="0018035B" w:rsidRDefault="0018035B" w:rsidP="0018035B">
      <w:r>
        <w:lastRenderedPageBreak/>
        <w:t xml:space="preserve">                        &lt;a:string&gt;E_3F9_TEMP_ENG_DRV&lt;/a:string&gt;</w:t>
      </w:r>
    </w:p>
    <w:p w14:paraId="208E105B" w14:textId="77777777" w:rsidR="0018035B" w:rsidRDefault="0018035B" w:rsidP="0018035B">
      <w:r>
        <w:t xml:space="preserve">                        &lt;a:string&gt;90&lt;/a:string&gt;</w:t>
      </w:r>
    </w:p>
    <w:p w14:paraId="05162604" w14:textId="77777777" w:rsidR="0018035B" w:rsidRDefault="0018035B" w:rsidP="0018035B">
      <w:r>
        <w:t xml:space="preserve">                     &lt;/P&gt;</w:t>
      </w:r>
    </w:p>
    <w:p w14:paraId="3DBD0859" w14:textId="77777777" w:rsidR="0018035B" w:rsidRDefault="0018035B" w:rsidP="0018035B">
      <w:r>
        <w:t xml:space="preserve">                     &lt;LN&gt;9&lt;/LN&gt;</w:t>
      </w:r>
    </w:p>
    <w:p w14:paraId="17F60E35" w14:textId="77777777" w:rsidR="0018035B" w:rsidRDefault="0018035B" w:rsidP="0018035B">
      <w:r>
        <w:t xml:space="preserve">                     &lt;ANI&gt;10&lt;/ANI&gt;</w:t>
      </w:r>
    </w:p>
    <w:p w14:paraId="558BD2DB" w14:textId="77777777" w:rsidR="0018035B" w:rsidRDefault="0018035B" w:rsidP="0018035B">
      <w:r>
        <w:t xml:space="preserve">                     &lt;AAI&gt;10&lt;/AAI&gt;</w:t>
      </w:r>
    </w:p>
    <w:p w14:paraId="7024FFF6" w14:textId="77777777" w:rsidR="0018035B" w:rsidRDefault="0018035B" w:rsidP="0018035B">
      <w:r>
        <w:t xml:space="preserve">                     &lt;AEI&gt;10&lt;/AEI&gt;</w:t>
      </w:r>
    </w:p>
    <w:p w14:paraId="567C697E" w14:textId="77777777" w:rsidR="0018035B" w:rsidRDefault="0018035B" w:rsidP="0018035B">
      <w:r>
        <w:t xml:space="preserve">                  &lt;/LOC&gt;</w:t>
      </w:r>
    </w:p>
    <w:p w14:paraId="7DE7DA9D" w14:textId="77777777" w:rsidR="0018035B" w:rsidRDefault="0018035B" w:rsidP="0018035B">
      <w:r>
        <w:t xml:space="preserve">                  &lt;LOC&gt;</w:t>
      </w:r>
    </w:p>
    <w:p w14:paraId="42BAC30E" w14:textId="77777777" w:rsidR="0018035B" w:rsidRDefault="0018035B" w:rsidP="0018035B">
      <w:r>
        <w:t xml:space="preserve">                     &lt;SC&gt;sys,USE_FOR:USE_FOR:GEN5_HIGH&lt;/SC&gt;</w:t>
      </w:r>
    </w:p>
    <w:p w14:paraId="11D9BA0B" w14:textId="77777777" w:rsidR="0018035B" w:rsidRDefault="0018035B" w:rsidP="0018035B">
      <w:r>
        <w:t xml:space="preserve">                     &lt;C&gt;call_macro&lt;/C&gt;</w:t>
      </w:r>
    </w:p>
    <w:p w14:paraId="68C2F62F" w14:textId="77777777" w:rsidR="0018035B" w:rsidRDefault="0018035B" w:rsidP="0018035B">
      <w:r>
        <w:t xml:space="preserve">                     &lt;P&gt;</w:t>
      </w:r>
    </w:p>
    <w:p w14:paraId="1A6B6023" w14:textId="77777777" w:rsidR="0018035B" w:rsidRDefault="0018035B" w:rsidP="0018035B">
      <w:r>
        <w:t xml:space="preserve">                        &lt;a:string&gt;Check_ATemp_TEMP_ENG_DRV&lt;/a:string&gt;</w:t>
      </w:r>
    </w:p>
    <w:p w14:paraId="2453EA3F" w14:textId="77777777" w:rsidR="0018035B" w:rsidRDefault="0018035B" w:rsidP="0018035B">
      <w:r>
        <w:t xml:space="preserve">                        &lt;a:string&gt;90&lt;/a:string&gt;</w:t>
      </w:r>
    </w:p>
    <w:p w14:paraId="424E29F6" w14:textId="77777777" w:rsidR="0018035B" w:rsidRDefault="0018035B" w:rsidP="0018035B">
      <w:r>
        <w:t xml:space="preserve">                     &lt;/P&gt;</w:t>
      </w:r>
    </w:p>
    <w:p w14:paraId="4BAC8940" w14:textId="77777777" w:rsidR="0018035B" w:rsidRDefault="0018035B" w:rsidP="0018035B">
      <w:r>
        <w:t xml:space="preserve">                     &lt;LN&gt;10&lt;/LN&gt;</w:t>
      </w:r>
    </w:p>
    <w:p w14:paraId="351A2FA5" w14:textId="77777777" w:rsidR="0018035B" w:rsidRDefault="0018035B" w:rsidP="0018035B">
      <w:r>
        <w:t xml:space="preserve">                     &lt;ANI&gt;11&lt;/ANI&gt;</w:t>
      </w:r>
    </w:p>
    <w:p w14:paraId="48A2AD26" w14:textId="77777777" w:rsidR="0018035B" w:rsidRDefault="0018035B" w:rsidP="0018035B">
      <w:r>
        <w:t xml:space="preserve">                     &lt;AEI&gt;11&lt;/AEI&gt;</w:t>
      </w:r>
    </w:p>
    <w:p w14:paraId="23D96D56" w14:textId="77777777" w:rsidR="0018035B" w:rsidRDefault="0018035B" w:rsidP="0018035B">
      <w:r>
        <w:t xml:space="preserve">                  &lt;/LOC&gt;</w:t>
      </w:r>
    </w:p>
    <w:p w14:paraId="6744509C" w14:textId="77777777" w:rsidR="0018035B" w:rsidRDefault="0018035B" w:rsidP="0018035B">
      <w:r>
        <w:t xml:space="preserve">                  &lt;LOC&gt;</w:t>
      </w:r>
    </w:p>
    <w:p w14:paraId="42D55EBE" w14:textId="77777777" w:rsidR="0018035B" w:rsidRDefault="0018035B" w:rsidP="0018035B">
      <w:r>
        <w:t xml:space="preserve">                     &lt;SC&gt;sys,USE_FOR:USE_FOR:GEN5_HIGH&lt;/SC&gt;</w:t>
      </w:r>
    </w:p>
    <w:p w14:paraId="0EA07259" w14:textId="77777777" w:rsidR="0018035B" w:rsidRDefault="0018035B" w:rsidP="0018035B">
      <w:r>
        <w:t xml:space="preserve">                     &lt;C&gt;call_macro&lt;/C&gt;</w:t>
      </w:r>
    </w:p>
    <w:p w14:paraId="3C4F7335" w14:textId="77777777" w:rsidR="0018035B" w:rsidRDefault="0018035B" w:rsidP="0018035B">
      <w:r>
        <w:t xml:space="preserve">                     &lt;P&gt;</w:t>
      </w:r>
    </w:p>
    <w:p w14:paraId="4F039EE8" w14:textId="77777777" w:rsidR="0018035B" w:rsidRDefault="0018035B" w:rsidP="0018035B">
      <w:r>
        <w:t xml:space="preserve">                        &lt;a:string&gt;SetState_FAHREN&lt;/a:string&gt;</w:t>
      </w:r>
    </w:p>
    <w:p w14:paraId="58F3FE46" w14:textId="77777777" w:rsidR="0018035B" w:rsidRDefault="0018035B" w:rsidP="0018035B">
      <w:r>
        <w:t xml:space="preserve">                     &lt;/P&gt;</w:t>
      </w:r>
    </w:p>
    <w:p w14:paraId="236EB506" w14:textId="77777777" w:rsidR="0018035B" w:rsidRDefault="0018035B" w:rsidP="0018035B">
      <w:r>
        <w:t xml:space="preserve">                     &lt;LN&gt;11&lt;/LN&gt;</w:t>
      </w:r>
    </w:p>
    <w:p w14:paraId="692368BD" w14:textId="77777777" w:rsidR="0018035B" w:rsidRDefault="0018035B" w:rsidP="0018035B">
      <w:r>
        <w:t xml:space="preserve">                     &lt;ANI&gt;12&lt;/ANI&gt;</w:t>
      </w:r>
    </w:p>
    <w:p w14:paraId="0E761865" w14:textId="77777777" w:rsidR="0018035B" w:rsidRDefault="0018035B" w:rsidP="0018035B">
      <w:r>
        <w:t xml:space="preserve">                     &lt;AEI&gt;12&lt;/AEI&gt;</w:t>
      </w:r>
    </w:p>
    <w:p w14:paraId="63928639" w14:textId="77777777" w:rsidR="0018035B" w:rsidRDefault="0018035B" w:rsidP="0018035B">
      <w:r>
        <w:t xml:space="preserve">                  &lt;/LOC&gt;</w:t>
      </w:r>
    </w:p>
    <w:p w14:paraId="07342701" w14:textId="77777777" w:rsidR="0018035B" w:rsidRDefault="0018035B" w:rsidP="0018035B">
      <w:r>
        <w:lastRenderedPageBreak/>
        <w:t xml:space="preserve">                  &lt;LOC&gt;</w:t>
      </w:r>
    </w:p>
    <w:p w14:paraId="76C91339" w14:textId="77777777" w:rsidR="0018035B" w:rsidRDefault="0018035B" w:rsidP="0018035B">
      <w:r>
        <w:t xml:space="preserve">                     &lt;SC&gt;sys,USE_FOR:USE_FOR:GEN5_HIGH&lt;/SC&gt;</w:t>
      </w:r>
    </w:p>
    <w:p w14:paraId="1AF364F3" w14:textId="77777777" w:rsidR="0018035B" w:rsidRDefault="0018035B" w:rsidP="0018035B">
      <w:r>
        <w:t xml:space="preserve">                     &lt;C&gt;call_macro&lt;/C&gt;</w:t>
      </w:r>
    </w:p>
    <w:p w14:paraId="06747FD8" w14:textId="77777777" w:rsidR="0018035B" w:rsidRDefault="0018035B" w:rsidP="0018035B">
      <w:r>
        <w:t xml:space="preserve">                     &lt;P&gt;</w:t>
      </w:r>
    </w:p>
    <w:p w14:paraId="3E593279" w14:textId="77777777" w:rsidR="0018035B" w:rsidRDefault="0018035B" w:rsidP="0018035B">
      <w:r>
        <w:t xml:space="preserve">                        &lt;a:string&gt;Car_Running&lt;/a:string&gt;</w:t>
      </w:r>
    </w:p>
    <w:p w14:paraId="7EF21DDA" w14:textId="77777777" w:rsidR="0018035B" w:rsidRDefault="0018035B" w:rsidP="0018035B">
      <w:r>
        <w:t xml:space="preserve">                        &lt;a:string&gt;100&lt;/a:string&gt;</w:t>
      </w:r>
    </w:p>
    <w:p w14:paraId="2970227E" w14:textId="77777777" w:rsidR="0018035B" w:rsidRDefault="0018035B" w:rsidP="0018035B">
      <w:r>
        <w:t xml:space="preserve">                     &lt;/P&gt;</w:t>
      </w:r>
    </w:p>
    <w:p w14:paraId="4DE7FDA3" w14:textId="77777777" w:rsidR="0018035B" w:rsidRDefault="0018035B" w:rsidP="0018035B">
      <w:r>
        <w:t xml:space="preserve">                     &lt;LN&gt;12&lt;/LN&gt;</w:t>
      </w:r>
    </w:p>
    <w:p w14:paraId="57FA2317" w14:textId="77777777" w:rsidR="0018035B" w:rsidRDefault="0018035B" w:rsidP="0018035B">
      <w:r>
        <w:t xml:space="preserve">                     &lt;ANI&gt;13&lt;/ANI&gt;</w:t>
      </w:r>
    </w:p>
    <w:p w14:paraId="32211122" w14:textId="77777777" w:rsidR="0018035B" w:rsidRDefault="0018035B" w:rsidP="0018035B">
      <w:r>
        <w:t xml:space="preserve">                     &lt;AEI&gt;13&lt;/AEI&gt;</w:t>
      </w:r>
    </w:p>
    <w:p w14:paraId="399B0EC8" w14:textId="77777777" w:rsidR="0018035B" w:rsidRDefault="0018035B" w:rsidP="0018035B">
      <w:r>
        <w:t xml:space="preserve">                  &lt;/LOC&gt;</w:t>
      </w:r>
    </w:p>
    <w:p w14:paraId="0C92E8CC" w14:textId="77777777" w:rsidR="0018035B" w:rsidRDefault="0018035B" w:rsidP="0018035B">
      <w:r>
        <w:t xml:space="preserve">                  &lt;LOC&gt;</w:t>
      </w:r>
    </w:p>
    <w:p w14:paraId="7AF9A14A" w14:textId="77777777" w:rsidR="0018035B" w:rsidRDefault="0018035B" w:rsidP="0018035B">
      <w:r>
        <w:t xml:space="preserve">                     &lt;SC&gt;sys,USE_FOR:USE_FOR:GEN5_HIGH&lt;/SC&gt;</w:t>
      </w:r>
    </w:p>
    <w:p w14:paraId="55AD8326" w14:textId="77777777" w:rsidR="0018035B" w:rsidRDefault="0018035B" w:rsidP="0018035B">
      <w:r>
        <w:t xml:space="preserve">                     &lt;C&gt;delay&lt;/C&gt;</w:t>
      </w:r>
    </w:p>
    <w:p w14:paraId="7C8D3EF7" w14:textId="77777777" w:rsidR="0018035B" w:rsidRDefault="0018035B" w:rsidP="0018035B">
      <w:r>
        <w:t xml:space="preserve">                     &lt;P&gt;</w:t>
      </w:r>
    </w:p>
    <w:p w14:paraId="51B574BA" w14:textId="77777777" w:rsidR="0018035B" w:rsidRDefault="0018035B" w:rsidP="0018035B">
      <w:r>
        <w:t xml:space="preserve">                        &lt;a:string&gt;1000&lt;/a:string&gt;</w:t>
      </w:r>
    </w:p>
    <w:p w14:paraId="394BEC19" w14:textId="77777777" w:rsidR="0018035B" w:rsidRDefault="0018035B" w:rsidP="0018035B">
      <w:r>
        <w:t xml:space="preserve">                     &lt;/P&gt;</w:t>
      </w:r>
    </w:p>
    <w:p w14:paraId="30AD3D78" w14:textId="77777777" w:rsidR="0018035B" w:rsidRDefault="0018035B" w:rsidP="0018035B">
      <w:r>
        <w:t xml:space="preserve">                     &lt;LN&gt;13&lt;/LN&gt;</w:t>
      </w:r>
    </w:p>
    <w:p w14:paraId="011BFBE4" w14:textId="77777777" w:rsidR="0018035B" w:rsidRDefault="0018035B" w:rsidP="0018035B">
      <w:r>
        <w:t xml:space="preserve">                     &lt;ANI&gt;14&lt;/ANI&gt;</w:t>
      </w:r>
    </w:p>
    <w:p w14:paraId="299AFE65" w14:textId="77777777" w:rsidR="0018035B" w:rsidRDefault="0018035B" w:rsidP="0018035B">
      <w:r>
        <w:t xml:space="preserve">                     &lt;AAI&gt;14&lt;/AAI&gt;</w:t>
      </w:r>
    </w:p>
    <w:p w14:paraId="3A1E34BF" w14:textId="77777777" w:rsidR="0018035B" w:rsidRDefault="0018035B" w:rsidP="0018035B">
      <w:r>
        <w:t xml:space="preserve">                     &lt;AEI&gt;14&lt;/AEI&gt;</w:t>
      </w:r>
    </w:p>
    <w:p w14:paraId="33DA5060" w14:textId="77777777" w:rsidR="0018035B" w:rsidRDefault="0018035B" w:rsidP="0018035B">
      <w:r>
        <w:t xml:space="preserve">                  &lt;/LOC&gt;</w:t>
      </w:r>
    </w:p>
    <w:p w14:paraId="594A51E2" w14:textId="77777777" w:rsidR="0018035B" w:rsidRDefault="0018035B" w:rsidP="0018035B">
      <w:r>
        <w:t xml:space="preserve">                  &lt;LOC&gt;</w:t>
      </w:r>
    </w:p>
    <w:p w14:paraId="1334313B" w14:textId="77777777" w:rsidR="0018035B" w:rsidRDefault="0018035B" w:rsidP="0018035B">
      <w:r>
        <w:t xml:space="preserve">                     &lt;SC&gt;sys,USE_FOR:USE_FOR:GEN5_HIGH&lt;/SC&gt;</w:t>
      </w:r>
    </w:p>
    <w:p w14:paraId="54516E03" w14:textId="77777777" w:rsidR="0018035B" w:rsidRDefault="0018035B" w:rsidP="0018035B">
      <w:r>
        <w:t xml:space="preserve">                     &lt;C&gt;call_macro&lt;/C&gt;</w:t>
      </w:r>
    </w:p>
    <w:p w14:paraId="52F6512A" w14:textId="77777777" w:rsidR="0018035B" w:rsidRDefault="0018035B" w:rsidP="0018035B">
      <w:r>
        <w:t xml:space="preserve">                     &lt;P&gt;</w:t>
      </w:r>
    </w:p>
    <w:p w14:paraId="4E949D8F" w14:textId="77777777" w:rsidR="0018035B" w:rsidRDefault="0018035B" w:rsidP="0018035B">
      <w:r>
        <w:t xml:space="preserve">                        &lt;a:string&gt;Car_Stopped&lt;/a:string&gt;</w:t>
      </w:r>
    </w:p>
    <w:p w14:paraId="366D66F8" w14:textId="77777777" w:rsidR="0018035B" w:rsidRDefault="0018035B" w:rsidP="0018035B">
      <w:r>
        <w:t xml:space="preserve">                     &lt;/P&gt;</w:t>
      </w:r>
    </w:p>
    <w:p w14:paraId="1E1400C7" w14:textId="77777777" w:rsidR="0018035B" w:rsidRDefault="0018035B" w:rsidP="0018035B">
      <w:r>
        <w:t xml:space="preserve">                     &lt;LN&gt;14&lt;/LN&gt;</w:t>
      </w:r>
    </w:p>
    <w:p w14:paraId="006E8D1E" w14:textId="77777777" w:rsidR="0018035B" w:rsidRDefault="0018035B" w:rsidP="0018035B">
      <w:r>
        <w:lastRenderedPageBreak/>
        <w:t xml:space="preserve">                     &lt;ANI&gt;15&lt;/ANI&gt;</w:t>
      </w:r>
    </w:p>
    <w:p w14:paraId="2C285B91" w14:textId="77777777" w:rsidR="0018035B" w:rsidRDefault="0018035B" w:rsidP="0018035B">
      <w:r>
        <w:t xml:space="preserve">                     &lt;AEI&gt;15&lt;/AEI&gt;</w:t>
      </w:r>
    </w:p>
    <w:p w14:paraId="234D8ED6" w14:textId="77777777" w:rsidR="0018035B" w:rsidRDefault="0018035B" w:rsidP="0018035B">
      <w:r>
        <w:t xml:space="preserve">                  &lt;/LOC&gt;</w:t>
      </w:r>
    </w:p>
    <w:p w14:paraId="716D7FD1" w14:textId="77777777" w:rsidR="0018035B" w:rsidRDefault="0018035B" w:rsidP="0018035B">
      <w:r>
        <w:t xml:space="preserve">                  &lt;LOC&gt;</w:t>
      </w:r>
    </w:p>
    <w:p w14:paraId="10CD75D8" w14:textId="77777777" w:rsidR="0018035B" w:rsidRDefault="0018035B" w:rsidP="0018035B">
      <w:r>
        <w:t xml:space="preserve">                     &lt;SC&gt;sys,USE_FOR:USE_FOR:GEN5_HIGH&lt;/SC&gt;</w:t>
      </w:r>
    </w:p>
    <w:p w14:paraId="352E938B" w14:textId="77777777" w:rsidR="0018035B" w:rsidRDefault="0018035B" w:rsidP="0018035B">
      <w:r>
        <w:t xml:space="preserve">                     &lt;C&gt;delay&lt;/C&gt;</w:t>
      </w:r>
    </w:p>
    <w:p w14:paraId="56DF1E8D" w14:textId="77777777" w:rsidR="0018035B" w:rsidRDefault="0018035B" w:rsidP="0018035B">
      <w:r>
        <w:t xml:space="preserve">                     &lt;P&gt;</w:t>
      </w:r>
    </w:p>
    <w:p w14:paraId="48A3E602" w14:textId="77777777" w:rsidR="0018035B" w:rsidRDefault="0018035B" w:rsidP="0018035B">
      <w:r>
        <w:t xml:space="preserve">                        &lt;a:string&gt;600000&lt;/a:string&gt;</w:t>
      </w:r>
    </w:p>
    <w:p w14:paraId="52BBABF3" w14:textId="77777777" w:rsidR="0018035B" w:rsidRDefault="0018035B" w:rsidP="0018035B">
      <w:r>
        <w:t xml:space="preserve">                     &lt;/P&gt;</w:t>
      </w:r>
    </w:p>
    <w:p w14:paraId="04C05F39" w14:textId="77777777" w:rsidR="0018035B" w:rsidRDefault="0018035B" w:rsidP="0018035B">
      <w:r>
        <w:t xml:space="preserve">                     &lt;LN&gt;15&lt;/LN&gt;</w:t>
      </w:r>
    </w:p>
    <w:p w14:paraId="6311CE4B" w14:textId="77777777" w:rsidR="0018035B" w:rsidRDefault="0018035B" w:rsidP="0018035B">
      <w:r>
        <w:t xml:space="preserve">                     &lt;ANI&gt;16&lt;/ANI&gt;</w:t>
      </w:r>
    </w:p>
    <w:p w14:paraId="3D24031D" w14:textId="77777777" w:rsidR="0018035B" w:rsidRDefault="0018035B" w:rsidP="0018035B">
      <w:r>
        <w:t xml:space="preserve">                     &lt;AAI&gt;16&lt;/AAI&gt;</w:t>
      </w:r>
    </w:p>
    <w:p w14:paraId="299850A5" w14:textId="77777777" w:rsidR="0018035B" w:rsidRDefault="0018035B" w:rsidP="0018035B">
      <w:r>
        <w:t xml:space="preserve">                     &lt;AEI&gt;16&lt;/AEI&gt;</w:t>
      </w:r>
    </w:p>
    <w:p w14:paraId="535A8D00" w14:textId="77777777" w:rsidR="0018035B" w:rsidRDefault="0018035B" w:rsidP="0018035B">
      <w:r>
        <w:t xml:space="preserve">                  &lt;/LOC&gt;</w:t>
      </w:r>
    </w:p>
    <w:p w14:paraId="53E028A4" w14:textId="77777777" w:rsidR="0018035B" w:rsidRDefault="0018035B" w:rsidP="0018035B">
      <w:r>
        <w:t xml:space="preserve">                  &lt;LOC&gt;</w:t>
      </w:r>
    </w:p>
    <w:p w14:paraId="59840E24" w14:textId="77777777" w:rsidR="0018035B" w:rsidRDefault="0018035B" w:rsidP="0018035B">
      <w:r>
        <w:t xml:space="preserve">                     &lt;SC&gt;sys,USE_FOR:USE_FOR:GEN5_HIGH&lt;/SC&gt;</w:t>
      </w:r>
    </w:p>
    <w:p w14:paraId="3A1F70DE" w14:textId="77777777" w:rsidR="0018035B" w:rsidRDefault="0018035B" w:rsidP="0018035B">
      <w:r>
        <w:t xml:space="preserve">                     &lt;C&gt;call_macro&lt;/C&gt;</w:t>
      </w:r>
    </w:p>
    <w:p w14:paraId="6339BCCD" w14:textId="77777777" w:rsidR="0018035B" w:rsidRDefault="0018035B" w:rsidP="0018035B">
      <w:r>
        <w:t xml:space="preserve">                     &lt;AT&gt;tempRAMSymbolValue&lt;/AT&gt;</w:t>
      </w:r>
    </w:p>
    <w:p w14:paraId="390D019B" w14:textId="77777777" w:rsidR="0018035B" w:rsidRDefault="0018035B" w:rsidP="0018035B">
      <w:r>
        <w:t xml:space="preserve">                     &lt;P&gt;</w:t>
      </w:r>
    </w:p>
    <w:p w14:paraId="430357D2" w14:textId="77777777" w:rsidR="0018035B" w:rsidRDefault="0018035B" w:rsidP="0018035B">
      <w:r>
        <w:t xml:space="preserve">                        &lt;a:string&gt;Get_RAMSymbol_Value&lt;/a:string&gt;</w:t>
      </w:r>
    </w:p>
    <w:p w14:paraId="724CFC30" w14:textId="77777777" w:rsidR="0018035B" w:rsidRDefault="0018035B" w:rsidP="0018035B">
      <w:r>
        <w:t xml:space="preserve">                        &lt;a:string&gt;ATP_bState&lt;/a:string&gt;</w:t>
      </w:r>
    </w:p>
    <w:p w14:paraId="0E73A2AB" w14:textId="77777777" w:rsidR="0018035B" w:rsidRDefault="0018035B" w:rsidP="0018035B">
      <w:r>
        <w:t xml:space="preserve">                        &lt;a:string&gt;1&lt;/a:string&gt;</w:t>
      </w:r>
    </w:p>
    <w:p w14:paraId="05343CE3" w14:textId="77777777" w:rsidR="0018035B" w:rsidRDefault="0018035B" w:rsidP="0018035B">
      <w:r>
        <w:t xml:space="preserve">                     &lt;/P&gt;</w:t>
      </w:r>
    </w:p>
    <w:p w14:paraId="40107DDF" w14:textId="77777777" w:rsidR="0018035B" w:rsidRDefault="0018035B" w:rsidP="0018035B">
      <w:r>
        <w:t xml:space="preserve">                     &lt;LN&gt;16&lt;/LN&gt;</w:t>
      </w:r>
    </w:p>
    <w:p w14:paraId="53B9B0B2" w14:textId="77777777" w:rsidR="0018035B" w:rsidRDefault="0018035B" w:rsidP="0018035B">
      <w:r>
        <w:t xml:space="preserve">                     &lt;ANI&gt;17&lt;/ANI&gt;</w:t>
      </w:r>
    </w:p>
    <w:p w14:paraId="15BC90F5" w14:textId="77777777" w:rsidR="0018035B" w:rsidRDefault="0018035B" w:rsidP="0018035B">
      <w:r>
        <w:t xml:space="preserve">                     &lt;AEI&gt;17&lt;/AEI&gt;</w:t>
      </w:r>
    </w:p>
    <w:p w14:paraId="7E11B6E1" w14:textId="77777777" w:rsidR="0018035B" w:rsidRDefault="0018035B" w:rsidP="0018035B">
      <w:r>
        <w:t xml:space="preserve">                  &lt;/LOC&gt;</w:t>
      </w:r>
    </w:p>
    <w:p w14:paraId="08A1D891" w14:textId="77777777" w:rsidR="0018035B" w:rsidRDefault="0018035B" w:rsidP="0018035B">
      <w:r>
        <w:t xml:space="preserve">                  &lt;LOC&gt;</w:t>
      </w:r>
    </w:p>
    <w:p w14:paraId="43FDEBD9" w14:textId="77777777" w:rsidR="0018035B" w:rsidRDefault="0018035B" w:rsidP="0018035B">
      <w:r>
        <w:t xml:space="preserve">                     &lt;SC&gt;sys,USE_FOR:USE_FOR:GEN5_HIGH&lt;/SC&gt;</w:t>
      </w:r>
    </w:p>
    <w:p w14:paraId="7F4DAE02" w14:textId="77777777" w:rsidR="0018035B" w:rsidRDefault="0018035B" w:rsidP="0018035B">
      <w:r>
        <w:lastRenderedPageBreak/>
        <w:t xml:space="preserve">                     &lt;C&gt;ssb_to_decimal&lt;/C&gt;</w:t>
      </w:r>
    </w:p>
    <w:p w14:paraId="62197C2F" w14:textId="77777777" w:rsidR="0018035B" w:rsidRDefault="0018035B" w:rsidP="0018035B">
      <w:r>
        <w:t xml:space="preserve">                     &lt;AT&gt;tempEng_Status&lt;/AT&gt;</w:t>
      </w:r>
    </w:p>
    <w:p w14:paraId="06BE01DA" w14:textId="77777777" w:rsidR="0018035B" w:rsidRDefault="0018035B" w:rsidP="0018035B">
      <w:r>
        <w:t xml:space="preserve">                     &lt;P&gt;</w:t>
      </w:r>
    </w:p>
    <w:p w14:paraId="4259B574" w14:textId="77777777" w:rsidR="0018035B" w:rsidRDefault="0018035B" w:rsidP="0018035B">
      <w:r>
        <w:t xml:space="preserve">                        &lt;a:string&gt;tempRAMSymbolValue&lt;/a:string&gt;</w:t>
      </w:r>
    </w:p>
    <w:p w14:paraId="0692F1E5" w14:textId="77777777" w:rsidR="0018035B" w:rsidRDefault="0018035B" w:rsidP="0018035B">
      <w:r>
        <w:t xml:space="preserve">                     &lt;/P&gt;</w:t>
      </w:r>
    </w:p>
    <w:p w14:paraId="4E568DFF" w14:textId="77777777" w:rsidR="0018035B" w:rsidRDefault="0018035B" w:rsidP="0018035B">
      <w:r>
        <w:t xml:space="preserve">                     &lt;LN&gt;17&lt;/LN&gt;</w:t>
      </w:r>
    </w:p>
    <w:p w14:paraId="69924521" w14:textId="77777777" w:rsidR="0018035B" w:rsidRDefault="0018035B" w:rsidP="0018035B">
      <w:r>
        <w:t xml:space="preserve">                     &lt;ANI&gt;18&lt;/ANI&gt;</w:t>
      </w:r>
    </w:p>
    <w:p w14:paraId="2B72E67F" w14:textId="77777777" w:rsidR="0018035B" w:rsidRDefault="0018035B" w:rsidP="0018035B">
      <w:r>
        <w:t xml:space="preserve">                     &lt;AAI&gt;18&lt;/AAI&gt;</w:t>
      </w:r>
    </w:p>
    <w:p w14:paraId="72015200" w14:textId="77777777" w:rsidR="0018035B" w:rsidRDefault="0018035B" w:rsidP="0018035B">
      <w:r>
        <w:t xml:space="preserve">                     &lt;AEI&gt;18&lt;/AEI&gt;</w:t>
      </w:r>
    </w:p>
    <w:p w14:paraId="37B3CF39" w14:textId="77777777" w:rsidR="0018035B" w:rsidRDefault="0018035B" w:rsidP="0018035B">
      <w:r>
        <w:t xml:space="preserve">                  &lt;/LOC&gt;</w:t>
      </w:r>
    </w:p>
    <w:p w14:paraId="0821960D" w14:textId="77777777" w:rsidR="0018035B" w:rsidRDefault="0018035B" w:rsidP="0018035B">
      <w:r>
        <w:t xml:space="preserve">                  &lt;LOC&gt;</w:t>
      </w:r>
    </w:p>
    <w:p w14:paraId="0B862A1F" w14:textId="77777777" w:rsidR="0018035B" w:rsidRDefault="0018035B" w:rsidP="0018035B">
      <w:r>
        <w:t xml:space="preserve">                     &lt;SC&gt;sys,USE_FOR:USE_FOR:GEN5_HIGH&lt;/SC&gt;</w:t>
      </w:r>
    </w:p>
    <w:p w14:paraId="350A9FFC" w14:textId="77777777" w:rsidR="0018035B" w:rsidRDefault="0018035B" w:rsidP="0018035B">
      <w:r>
        <w:t xml:space="preserve">                     &lt;C&gt;check_if&lt;/C&gt;</w:t>
      </w:r>
    </w:p>
    <w:p w14:paraId="73A84D47" w14:textId="77777777" w:rsidR="0018035B" w:rsidRDefault="0018035B" w:rsidP="0018035B">
      <w:r>
        <w:t xml:space="preserve">                     &lt;P&gt;</w:t>
      </w:r>
    </w:p>
    <w:p w14:paraId="1AA9889E" w14:textId="77777777" w:rsidR="0018035B" w:rsidRDefault="0018035B" w:rsidP="0018035B">
      <w:r>
        <w:t xml:space="preserve">                        &lt;a:string&gt;tempEng_Status==03&lt;/a:string&gt;</w:t>
      </w:r>
    </w:p>
    <w:p w14:paraId="74EAD78F" w14:textId="77777777" w:rsidR="0018035B" w:rsidRDefault="0018035B" w:rsidP="0018035B">
      <w:r>
        <w:t xml:space="preserve">                        &lt;a:string&gt;0&lt;/a:string&gt;</w:t>
      </w:r>
    </w:p>
    <w:p w14:paraId="705C71B2" w14:textId="77777777" w:rsidR="0018035B" w:rsidRDefault="0018035B" w:rsidP="0018035B">
      <w:r>
        <w:t xml:space="preserve">                        &lt;a:string&gt;dec&lt;/a:string&gt;</w:t>
      </w:r>
    </w:p>
    <w:p w14:paraId="2582B778" w14:textId="77777777" w:rsidR="0018035B" w:rsidRDefault="0018035B" w:rsidP="0018035B">
      <w:r>
        <w:t xml:space="preserve">                        &lt;a:string&gt;wrong_engine_status_is_not_cold&lt;/a:string&gt;</w:t>
      </w:r>
    </w:p>
    <w:p w14:paraId="22C54F89" w14:textId="77777777" w:rsidR="0018035B" w:rsidRDefault="0018035B" w:rsidP="0018035B">
      <w:r>
        <w:t xml:space="preserve">                     &lt;/P&gt;</w:t>
      </w:r>
    </w:p>
    <w:p w14:paraId="0689058D" w14:textId="77777777" w:rsidR="0018035B" w:rsidRDefault="0018035B" w:rsidP="0018035B">
      <w:r>
        <w:t xml:space="preserve">                     &lt;LN&gt;18&lt;/LN&gt;</w:t>
      </w:r>
    </w:p>
    <w:p w14:paraId="51A6B056" w14:textId="77777777" w:rsidR="0018035B" w:rsidRDefault="0018035B" w:rsidP="0018035B">
      <w:r>
        <w:t xml:space="preserve">                     &lt;ANI&gt;19&lt;/ANI&gt;</w:t>
      </w:r>
    </w:p>
    <w:p w14:paraId="02C7C357" w14:textId="77777777" w:rsidR="0018035B" w:rsidRDefault="0018035B" w:rsidP="0018035B">
      <w:r>
        <w:t xml:space="preserve">                     &lt;AAI&gt;19&lt;/AAI&gt;</w:t>
      </w:r>
    </w:p>
    <w:p w14:paraId="449D89E4" w14:textId="77777777" w:rsidR="0018035B" w:rsidRDefault="0018035B" w:rsidP="0018035B">
      <w:r>
        <w:t xml:space="preserve">                     &lt;AEI&gt;19&lt;/AEI&gt;</w:t>
      </w:r>
    </w:p>
    <w:p w14:paraId="6ABFCCE4" w14:textId="77777777" w:rsidR="0018035B" w:rsidRDefault="0018035B" w:rsidP="0018035B">
      <w:r>
        <w:t xml:space="preserve">                  &lt;/LOC&gt;</w:t>
      </w:r>
    </w:p>
    <w:p w14:paraId="5B24283C" w14:textId="77777777" w:rsidR="0018035B" w:rsidRDefault="0018035B" w:rsidP="0018035B">
      <w:r>
        <w:t xml:space="preserve">                  &lt;LOC&gt;</w:t>
      </w:r>
    </w:p>
    <w:p w14:paraId="152864BC" w14:textId="77777777" w:rsidR="0018035B" w:rsidRDefault="0018035B" w:rsidP="0018035B">
      <w:r>
        <w:t xml:space="preserve">                     &lt;SC&gt;sys,USE_FOR:USE_FOR:GEN5_HIGH&lt;/SC&gt;</w:t>
      </w:r>
    </w:p>
    <w:p w14:paraId="49AD3918" w14:textId="77777777" w:rsidR="0018035B" w:rsidRDefault="0018035B" w:rsidP="0018035B">
      <w:r>
        <w:t xml:space="preserve">                     &lt;C&gt;call_macro&lt;/C&gt;</w:t>
      </w:r>
    </w:p>
    <w:p w14:paraId="15741B6C" w14:textId="77777777" w:rsidR="0018035B" w:rsidRDefault="0018035B" w:rsidP="0018035B">
      <w:r>
        <w:t xml:space="preserve">                     &lt;P&gt;</w:t>
      </w:r>
    </w:p>
    <w:p w14:paraId="224CBF93" w14:textId="77777777" w:rsidR="0018035B" w:rsidRDefault="0018035B" w:rsidP="0018035B">
      <w:r>
        <w:t xml:space="preserve">                        &lt;a:string&gt;SetState_PARKEN&lt;/a:string&gt;</w:t>
      </w:r>
    </w:p>
    <w:p w14:paraId="755E2CDC" w14:textId="77777777" w:rsidR="0018035B" w:rsidRDefault="0018035B" w:rsidP="0018035B">
      <w:r>
        <w:lastRenderedPageBreak/>
        <w:t xml:space="preserve">                     &lt;/P&gt;</w:t>
      </w:r>
    </w:p>
    <w:p w14:paraId="38EBF88C" w14:textId="77777777" w:rsidR="0018035B" w:rsidRDefault="0018035B" w:rsidP="0018035B">
      <w:r>
        <w:t xml:space="preserve">                     &lt;LN&gt;19&lt;/LN&gt;</w:t>
      </w:r>
    </w:p>
    <w:p w14:paraId="4FAAD9D1" w14:textId="77777777" w:rsidR="0018035B" w:rsidRDefault="0018035B" w:rsidP="0018035B">
      <w:r>
        <w:t xml:space="preserve">                     &lt;ANI&gt;20&lt;/ANI&gt;</w:t>
      </w:r>
    </w:p>
    <w:p w14:paraId="6873014A" w14:textId="77777777" w:rsidR="0018035B" w:rsidRDefault="0018035B" w:rsidP="0018035B">
      <w:r>
        <w:t xml:space="preserve">                     &lt;AEI&gt;20&lt;/AEI&gt;</w:t>
      </w:r>
    </w:p>
    <w:p w14:paraId="1F054FF9" w14:textId="77777777" w:rsidR="0018035B" w:rsidRDefault="0018035B" w:rsidP="0018035B">
      <w:r>
        <w:t xml:space="preserve">                  &lt;/LOC&gt;</w:t>
      </w:r>
    </w:p>
    <w:p w14:paraId="29D9C000" w14:textId="77777777" w:rsidR="0018035B" w:rsidRDefault="0018035B" w:rsidP="0018035B">
      <w:r>
        <w:t xml:space="preserve">                  &lt;LOC&gt;</w:t>
      </w:r>
    </w:p>
    <w:p w14:paraId="21A790DA" w14:textId="77777777" w:rsidR="0018035B" w:rsidRDefault="0018035B" w:rsidP="0018035B">
      <w:r>
        <w:t xml:space="preserve">                     &lt;SC&gt;sys,USE_FOR:USE_FOR:GEN5_HIGH&lt;/SC&gt;</w:t>
      </w:r>
    </w:p>
    <w:p w14:paraId="346CAE4C" w14:textId="77777777" w:rsidR="0018035B" w:rsidRDefault="0018035B" w:rsidP="0018035B">
      <w:r>
        <w:t xml:space="preserve">                     &lt;C&gt;call_macro&lt;/C&gt;</w:t>
      </w:r>
    </w:p>
    <w:p w14:paraId="48676ECD" w14:textId="77777777" w:rsidR="0018035B" w:rsidRDefault="0018035B" w:rsidP="0018035B">
      <w:r>
        <w:t xml:space="preserve">                     &lt;P&gt;</w:t>
      </w:r>
    </w:p>
    <w:p w14:paraId="43129C78" w14:textId="77777777" w:rsidR="0018035B" w:rsidRDefault="0018035B" w:rsidP="0018035B">
      <w:r>
        <w:t xml:space="preserve">                        &lt;a:string&gt;Sleep&lt;/a:string&gt;</w:t>
      </w:r>
    </w:p>
    <w:p w14:paraId="3C0973F2" w14:textId="77777777" w:rsidR="0018035B" w:rsidRDefault="0018035B" w:rsidP="0018035B">
      <w:r>
        <w:t xml:space="preserve">                     &lt;/P&gt;</w:t>
      </w:r>
    </w:p>
    <w:p w14:paraId="51B1E846" w14:textId="77777777" w:rsidR="0018035B" w:rsidRDefault="0018035B" w:rsidP="0018035B">
      <w:r>
        <w:t xml:space="preserve">                     &lt;LN&gt;20&lt;/LN&gt;</w:t>
      </w:r>
    </w:p>
    <w:p w14:paraId="3128ABB5" w14:textId="77777777" w:rsidR="0018035B" w:rsidRDefault="0018035B" w:rsidP="0018035B">
      <w:r>
        <w:t xml:space="preserve">                     &lt;ANI&gt;21&lt;/ANI&gt;</w:t>
      </w:r>
    </w:p>
    <w:p w14:paraId="00501646" w14:textId="77777777" w:rsidR="0018035B" w:rsidRDefault="0018035B" w:rsidP="0018035B">
      <w:r>
        <w:t xml:space="preserve">                     &lt;AEI&gt;21&lt;/AEI&gt;</w:t>
      </w:r>
    </w:p>
    <w:p w14:paraId="1B7334E7" w14:textId="77777777" w:rsidR="0018035B" w:rsidRDefault="0018035B" w:rsidP="0018035B">
      <w:r>
        <w:t xml:space="preserve">                  &lt;/LOC&gt;</w:t>
      </w:r>
    </w:p>
    <w:p w14:paraId="2DC1419C" w14:textId="77777777" w:rsidR="0018035B" w:rsidRDefault="0018035B" w:rsidP="0018035B">
      <w:r>
        <w:t xml:space="preserve">                  &lt;LOC&gt;</w:t>
      </w:r>
    </w:p>
    <w:p w14:paraId="69FECEAB" w14:textId="77777777" w:rsidR="0018035B" w:rsidRDefault="0018035B" w:rsidP="0018035B">
      <w:r>
        <w:t xml:space="preserve">                     &lt;SC&gt;sys,USE_FOR:USE_FOR:GEN5_HIGH&lt;/SC&gt;</w:t>
      </w:r>
    </w:p>
    <w:p w14:paraId="6F4B5D85" w14:textId="77777777" w:rsidR="0018035B" w:rsidRDefault="0018035B" w:rsidP="0018035B">
      <w:r>
        <w:t xml:space="preserve">                     &lt;C&gt;set_env&lt;/C&gt;</w:t>
      </w:r>
    </w:p>
    <w:p w14:paraId="394FAAA2" w14:textId="77777777" w:rsidR="0018035B" w:rsidRDefault="0018035B" w:rsidP="0018035B">
      <w:r>
        <w:t xml:space="preserve">                     &lt;P&gt;</w:t>
      </w:r>
    </w:p>
    <w:p w14:paraId="4051D14F" w14:textId="77777777" w:rsidR="0018035B" w:rsidRDefault="0018035B" w:rsidP="0018035B">
      <w:r>
        <w:t xml:space="preserve">                        &lt;a:string&gt;R1&lt;/a:string&gt;</w:t>
      </w:r>
    </w:p>
    <w:p w14:paraId="1DD78FFB" w14:textId="77777777" w:rsidR="0018035B" w:rsidRDefault="0018035B" w:rsidP="0018035B">
      <w:r>
        <w:t xml:space="preserve">                        &lt;a:string&gt;2663&lt;/a:string&gt;</w:t>
      </w:r>
    </w:p>
    <w:p w14:paraId="71BB4036" w14:textId="77777777" w:rsidR="0018035B" w:rsidRDefault="0018035B" w:rsidP="0018035B">
      <w:r>
        <w:t xml:space="preserve">                     &lt;/P&gt;</w:t>
      </w:r>
    </w:p>
    <w:p w14:paraId="379B4204" w14:textId="77777777" w:rsidR="0018035B" w:rsidRDefault="0018035B" w:rsidP="0018035B">
      <w:r>
        <w:t xml:space="preserve">                     &lt;LN&gt;21&lt;/LN&gt;</w:t>
      </w:r>
    </w:p>
    <w:p w14:paraId="5A406A98" w14:textId="77777777" w:rsidR="0018035B" w:rsidRDefault="0018035B" w:rsidP="0018035B">
      <w:r>
        <w:t xml:space="preserve">                     &lt;ANI&gt;22&lt;/ANI&gt;</w:t>
      </w:r>
    </w:p>
    <w:p w14:paraId="74462C92" w14:textId="77777777" w:rsidR="0018035B" w:rsidRDefault="0018035B" w:rsidP="0018035B">
      <w:r>
        <w:t xml:space="preserve">                     &lt;AAI&gt;22&lt;/AAI&gt;</w:t>
      </w:r>
    </w:p>
    <w:p w14:paraId="4328D7B2" w14:textId="77777777" w:rsidR="0018035B" w:rsidRDefault="0018035B" w:rsidP="0018035B">
      <w:r>
        <w:t xml:space="preserve">                     &lt;AEI&gt;22&lt;/AEI&gt;</w:t>
      </w:r>
    </w:p>
    <w:p w14:paraId="10E7AED8" w14:textId="77777777" w:rsidR="0018035B" w:rsidRDefault="0018035B" w:rsidP="0018035B">
      <w:r>
        <w:t xml:space="preserve">                  &lt;/LOC&gt;</w:t>
      </w:r>
    </w:p>
    <w:p w14:paraId="232B4C84" w14:textId="77777777" w:rsidR="0018035B" w:rsidRDefault="0018035B" w:rsidP="0018035B">
      <w:r>
        <w:t xml:space="preserve">                  &lt;LOC&gt;</w:t>
      </w:r>
    </w:p>
    <w:p w14:paraId="4F2338B2" w14:textId="77777777" w:rsidR="0018035B" w:rsidRDefault="0018035B" w:rsidP="0018035B">
      <w:r>
        <w:t xml:space="preserve">                     &lt;SC&gt;sys,USE_FOR:USE_FOR:GEN5_HIGH&lt;/SC&gt;</w:t>
      </w:r>
    </w:p>
    <w:p w14:paraId="1542EF37" w14:textId="77777777" w:rsidR="0018035B" w:rsidRDefault="0018035B" w:rsidP="0018035B">
      <w:r>
        <w:lastRenderedPageBreak/>
        <w:t xml:space="preserve">                     &lt;C&gt;delay&lt;/C&gt;</w:t>
      </w:r>
    </w:p>
    <w:p w14:paraId="43DFCFB2" w14:textId="77777777" w:rsidR="0018035B" w:rsidRDefault="0018035B" w:rsidP="0018035B">
      <w:r>
        <w:t xml:space="preserve">                     &lt;P&gt;</w:t>
      </w:r>
    </w:p>
    <w:p w14:paraId="7C2FBAC6" w14:textId="77777777" w:rsidR="0018035B" w:rsidRDefault="0018035B" w:rsidP="0018035B">
      <w:r>
        <w:t xml:space="preserve">                        &lt;a:string&gt;3600000&lt;/a:string&gt;</w:t>
      </w:r>
    </w:p>
    <w:p w14:paraId="4E1D3956" w14:textId="77777777" w:rsidR="0018035B" w:rsidRDefault="0018035B" w:rsidP="0018035B">
      <w:r>
        <w:t xml:space="preserve">                     &lt;/P&gt;</w:t>
      </w:r>
    </w:p>
    <w:p w14:paraId="522D7860" w14:textId="77777777" w:rsidR="0018035B" w:rsidRDefault="0018035B" w:rsidP="0018035B">
      <w:r>
        <w:t xml:space="preserve">                     &lt;LN&gt;22&lt;/LN&gt;</w:t>
      </w:r>
    </w:p>
    <w:p w14:paraId="356FD670" w14:textId="77777777" w:rsidR="0018035B" w:rsidRDefault="0018035B" w:rsidP="0018035B">
      <w:r>
        <w:t xml:space="preserve">                     &lt;ANI&gt;23&lt;/ANI&gt;</w:t>
      </w:r>
    </w:p>
    <w:p w14:paraId="1E825F2E" w14:textId="77777777" w:rsidR="0018035B" w:rsidRDefault="0018035B" w:rsidP="0018035B">
      <w:r>
        <w:t xml:space="preserve">                     &lt;AAI&gt;23&lt;/AAI&gt;</w:t>
      </w:r>
    </w:p>
    <w:p w14:paraId="0A8A2F0C" w14:textId="77777777" w:rsidR="0018035B" w:rsidRDefault="0018035B" w:rsidP="0018035B">
      <w:r>
        <w:t xml:space="preserve">                     &lt;AEI&gt;23&lt;/AEI&gt;</w:t>
      </w:r>
    </w:p>
    <w:p w14:paraId="723B8FD6" w14:textId="77777777" w:rsidR="0018035B" w:rsidRDefault="0018035B" w:rsidP="0018035B">
      <w:r>
        <w:t xml:space="preserve">                  &lt;/LOC&gt;</w:t>
      </w:r>
    </w:p>
    <w:p w14:paraId="7209F296" w14:textId="77777777" w:rsidR="0018035B" w:rsidRDefault="0018035B" w:rsidP="0018035B">
      <w:r>
        <w:t xml:space="preserve">                  &lt;LOC&gt;</w:t>
      </w:r>
    </w:p>
    <w:p w14:paraId="02AC496D" w14:textId="77777777" w:rsidR="0018035B" w:rsidRDefault="0018035B" w:rsidP="0018035B">
      <w:r>
        <w:t xml:space="preserve">                     &lt;SC&gt;no_vision,USE_FOR:USE_FOR:GEN5_HIGH&lt;/SC&gt;</w:t>
      </w:r>
    </w:p>
    <w:p w14:paraId="2689817D" w14:textId="77777777" w:rsidR="0018035B" w:rsidRDefault="0018035B" w:rsidP="0018035B">
      <w:r>
        <w:t xml:space="preserve">                     &lt;C&gt;ask_tester&lt;/C&gt;</w:t>
      </w:r>
    </w:p>
    <w:p w14:paraId="0439564F" w14:textId="77777777" w:rsidR="0018035B" w:rsidRDefault="0018035B" w:rsidP="0018035B">
      <w:r>
        <w:t xml:space="preserve">                     &lt;P&gt;</w:t>
      </w:r>
    </w:p>
    <w:p w14:paraId="26B0BA2A" w14:textId="77777777" w:rsidR="0018035B" w:rsidRDefault="0018035B" w:rsidP="0018035B">
      <w:r>
        <w:t xml:space="preserve">                        &lt;a:string&gt;"Is it true that the cluster did NOT wake-up after 1 hour?"&lt;/a:string&gt;</w:t>
      </w:r>
    </w:p>
    <w:p w14:paraId="64E2B034" w14:textId="77777777" w:rsidR="0018035B" w:rsidRDefault="0018035B" w:rsidP="0018035B">
      <w:r>
        <w:t xml:space="preserve">                     &lt;/P&gt;</w:t>
      </w:r>
    </w:p>
    <w:p w14:paraId="678E97A6" w14:textId="77777777" w:rsidR="0018035B" w:rsidRDefault="0018035B" w:rsidP="0018035B">
      <w:r>
        <w:t xml:space="preserve">                     &lt;LN&gt;23&lt;/LN&gt;</w:t>
      </w:r>
    </w:p>
    <w:p w14:paraId="645CB68F" w14:textId="77777777" w:rsidR="0018035B" w:rsidRDefault="0018035B" w:rsidP="0018035B">
      <w:r>
        <w:t xml:space="preserve">                     &lt;ANI&gt;24&lt;/ANI&gt;</w:t>
      </w:r>
    </w:p>
    <w:p w14:paraId="53D4846F" w14:textId="77777777" w:rsidR="0018035B" w:rsidRDefault="0018035B" w:rsidP="0018035B">
      <w:r>
        <w:t xml:space="preserve">                     &lt;AAI&gt;24&lt;/AAI&gt;</w:t>
      </w:r>
    </w:p>
    <w:p w14:paraId="1AE9732A" w14:textId="77777777" w:rsidR="0018035B" w:rsidRDefault="0018035B" w:rsidP="0018035B">
      <w:r>
        <w:t xml:space="preserve">                     &lt;AEI&gt;24&lt;/AEI&gt;</w:t>
      </w:r>
    </w:p>
    <w:p w14:paraId="08F3C7C3" w14:textId="77777777" w:rsidR="0018035B" w:rsidRDefault="0018035B" w:rsidP="0018035B">
      <w:r>
        <w:t xml:space="preserve">                  &lt;/LOC&gt;</w:t>
      </w:r>
    </w:p>
    <w:p w14:paraId="0B432B7B" w14:textId="77777777" w:rsidR="0018035B" w:rsidRDefault="0018035B" w:rsidP="0018035B">
      <w:r>
        <w:t xml:space="preserve">                  &lt;LOC&gt;</w:t>
      </w:r>
    </w:p>
    <w:p w14:paraId="2AE7C488" w14:textId="77777777" w:rsidR="0018035B" w:rsidRDefault="0018035B" w:rsidP="0018035B">
      <w:r>
        <w:t xml:space="preserve">                     &lt;SC&gt;sys,USE_FOR:USE_FOR:GEN5_HIGH&lt;/SC&gt;</w:t>
      </w:r>
    </w:p>
    <w:p w14:paraId="186B6DC0" w14:textId="77777777" w:rsidR="0018035B" w:rsidRDefault="0018035B" w:rsidP="0018035B">
      <w:r>
        <w:t xml:space="preserve">                     &lt;C&gt;call_macro&lt;/C&gt;</w:t>
      </w:r>
    </w:p>
    <w:p w14:paraId="6C5E1825" w14:textId="77777777" w:rsidR="0018035B" w:rsidRDefault="0018035B" w:rsidP="0018035B">
      <w:r>
        <w:t xml:space="preserve">                     &lt;P&gt;</w:t>
      </w:r>
    </w:p>
    <w:p w14:paraId="70D12286" w14:textId="77777777" w:rsidR="0018035B" w:rsidRDefault="0018035B" w:rsidP="0018035B">
      <w:r>
        <w:t xml:space="preserve">                        &lt;a:string&gt;WakeUp&lt;/a:string&gt;</w:t>
      </w:r>
    </w:p>
    <w:p w14:paraId="22265BDA" w14:textId="77777777" w:rsidR="0018035B" w:rsidRDefault="0018035B" w:rsidP="0018035B">
      <w:r>
        <w:t xml:space="preserve">                     &lt;/P&gt;</w:t>
      </w:r>
    </w:p>
    <w:p w14:paraId="349E86B3" w14:textId="77777777" w:rsidR="0018035B" w:rsidRDefault="0018035B" w:rsidP="0018035B">
      <w:r>
        <w:t xml:space="preserve">                     &lt;LN&gt;24&lt;/LN&gt;</w:t>
      </w:r>
    </w:p>
    <w:p w14:paraId="40A245F6" w14:textId="77777777" w:rsidR="0018035B" w:rsidRDefault="0018035B" w:rsidP="0018035B">
      <w:r>
        <w:t xml:space="preserve">                     &lt;ANI&gt;25&lt;/ANI&gt;</w:t>
      </w:r>
    </w:p>
    <w:p w14:paraId="2C62CC67" w14:textId="77777777" w:rsidR="0018035B" w:rsidRDefault="0018035B" w:rsidP="0018035B">
      <w:r>
        <w:t xml:space="preserve">                     &lt;AEI&gt;25&lt;/AEI&gt;</w:t>
      </w:r>
    </w:p>
    <w:p w14:paraId="654863AE" w14:textId="77777777" w:rsidR="0018035B" w:rsidRDefault="0018035B" w:rsidP="0018035B">
      <w:r>
        <w:lastRenderedPageBreak/>
        <w:t xml:space="preserve">                  &lt;/LOC&gt;</w:t>
      </w:r>
    </w:p>
    <w:p w14:paraId="2525095E" w14:textId="77777777" w:rsidR="0018035B" w:rsidRDefault="0018035B" w:rsidP="0018035B">
      <w:r>
        <w:t xml:space="preserve">                  &lt;LOC&gt;</w:t>
      </w:r>
    </w:p>
    <w:p w14:paraId="18E517FE" w14:textId="77777777" w:rsidR="0018035B" w:rsidRDefault="0018035B" w:rsidP="0018035B">
      <w:r>
        <w:t xml:space="preserve">                     &lt;SC&gt;sys,USE_FOR:USE_FOR:GEN5_HIGH&lt;/SC&gt;</w:t>
      </w:r>
    </w:p>
    <w:p w14:paraId="27D631A2" w14:textId="77777777" w:rsidR="0018035B" w:rsidRDefault="0018035B" w:rsidP="0018035B">
      <w:r>
        <w:t xml:space="preserve">                     &lt;C&gt;call_macro&lt;/C&gt;</w:t>
      </w:r>
    </w:p>
    <w:p w14:paraId="5F3ADCD5" w14:textId="77777777" w:rsidR="0018035B" w:rsidRDefault="0018035B" w:rsidP="0018035B">
      <w:r>
        <w:t xml:space="preserve">                     &lt;P&gt;</w:t>
      </w:r>
    </w:p>
    <w:p w14:paraId="7036AE11" w14:textId="77777777" w:rsidR="0018035B" w:rsidRDefault="0018035B" w:rsidP="0018035B">
      <w:r>
        <w:t xml:space="preserve">                        &lt;a:string&gt;SetState_PRUEFEN&lt;/a:string&gt;</w:t>
      </w:r>
    </w:p>
    <w:p w14:paraId="7CC0C872" w14:textId="77777777" w:rsidR="0018035B" w:rsidRDefault="0018035B" w:rsidP="0018035B">
      <w:r>
        <w:t xml:space="preserve">                     &lt;/P&gt;</w:t>
      </w:r>
    </w:p>
    <w:p w14:paraId="0AD6AA70" w14:textId="77777777" w:rsidR="0018035B" w:rsidRDefault="0018035B" w:rsidP="0018035B">
      <w:r>
        <w:t xml:space="preserve">                     &lt;LN&gt;25&lt;/LN&gt;</w:t>
      </w:r>
    </w:p>
    <w:p w14:paraId="68554940" w14:textId="77777777" w:rsidR="0018035B" w:rsidRDefault="0018035B" w:rsidP="0018035B">
      <w:r>
        <w:t xml:space="preserve">                     &lt;ANI&gt;26&lt;/ANI&gt;</w:t>
      </w:r>
    </w:p>
    <w:p w14:paraId="2AE80FCB" w14:textId="77777777" w:rsidR="0018035B" w:rsidRDefault="0018035B" w:rsidP="0018035B">
      <w:r>
        <w:t xml:space="preserve">                     &lt;AEI&gt;26&lt;/AEI&gt;</w:t>
      </w:r>
    </w:p>
    <w:p w14:paraId="23B295AC" w14:textId="77777777" w:rsidR="0018035B" w:rsidRDefault="0018035B" w:rsidP="0018035B">
      <w:r>
        <w:t xml:space="preserve">                  &lt;/LOC&gt;</w:t>
      </w:r>
    </w:p>
    <w:p w14:paraId="1524A06F" w14:textId="77777777" w:rsidR="0018035B" w:rsidRDefault="0018035B" w:rsidP="0018035B">
      <w:r>
        <w:t xml:space="preserve">                  &lt;LOC&gt;</w:t>
      </w:r>
    </w:p>
    <w:p w14:paraId="392B7799" w14:textId="77777777" w:rsidR="0018035B" w:rsidRDefault="0018035B" w:rsidP="0018035B">
      <w:r>
        <w:t xml:space="preserve">                     &lt;SC&gt;sys,USE_FOR:USE_FOR:GEN5_HIGH&lt;/SC&gt;</w:t>
      </w:r>
    </w:p>
    <w:p w14:paraId="5398080A" w14:textId="77777777" w:rsidR="0018035B" w:rsidRDefault="0018035B" w:rsidP="0018035B">
      <w:r>
        <w:t xml:space="preserve">                     &lt;C&gt;call_macro&lt;/C&gt;</w:t>
      </w:r>
    </w:p>
    <w:p w14:paraId="0A795136" w14:textId="77777777" w:rsidR="0018035B" w:rsidRDefault="0018035B" w:rsidP="0018035B">
      <w:r>
        <w:t xml:space="preserve">                     &lt;AT&gt;tempRAMSymbolValue&lt;/AT&gt;</w:t>
      </w:r>
    </w:p>
    <w:p w14:paraId="6B2D3578" w14:textId="77777777" w:rsidR="0018035B" w:rsidRDefault="0018035B" w:rsidP="0018035B">
      <w:r>
        <w:t xml:space="preserve">                     &lt;P&gt;</w:t>
      </w:r>
    </w:p>
    <w:p w14:paraId="406926EB" w14:textId="77777777" w:rsidR="0018035B" w:rsidRDefault="0018035B" w:rsidP="0018035B">
      <w:r>
        <w:t xml:space="preserve">                        &lt;a:string&gt;Get_RAMSymbol_Value&lt;/a:string&gt;</w:t>
      </w:r>
    </w:p>
    <w:p w14:paraId="1D06D59F" w14:textId="77777777" w:rsidR="0018035B" w:rsidRDefault="0018035B" w:rsidP="0018035B">
      <w:r>
        <w:t xml:space="preserve">                        &lt;a:string&gt;ATP_bState&lt;/a:string&gt;</w:t>
      </w:r>
    </w:p>
    <w:p w14:paraId="2A3DFCD8" w14:textId="77777777" w:rsidR="0018035B" w:rsidRDefault="0018035B" w:rsidP="0018035B">
      <w:r>
        <w:t xml:space="preserve">                        &lt;a:string&gt;1&lt;/a:string&gt;</w:t>
      </w:r>
    </w:p>
    <w:p w14:paraId="2719BA45" w14:textId="77777777" w:rsidR="0018035B" w:rsidRDefault="0018035B" w:rsidP="0018035B">
      <w:r>
        <w:t xml:space="preserve">                     &lt;/P&gt;</w:t>
      </w:r>
    </w:p>
    <w:p w14:paraId="210BADB4" w14:textId="77777777" w:rsidR="0018035B" w:rsidRDefault="0018035B" w:rsidP="0018035B">
      <w:r>
        <w:t xml:space="preserve">                     &lt;LN&gt;26&lt;/LN&gt;</w:t>
      </w:r>
    </w:p>
    <w:p w14:paraId="5813948D" w14:textId="77777777" w:rsidR="0018035B" w:rsidRDefault="0018035B" w:rsidP="0018035B">
      <w:r>
        <w:t xml:space="preserve">                     &lt;ANI&gt;27&lt;/ANI&gt;</w:t>
      </w:r>
    </w:p>
    <w:p w14:paraId="0236CDFA" w14:textId="77777777" w:rsidR="0018035B" w:rsidRDefault="0018035B" w:rsidP="0018035B">
      <w:r>
        <w:t xml:space="preserve">                     &lt;AEI&gt;27&lt;/AEI&gt;</w:t>
      </w:r>
    </w:p>
    <w:p w14:paraId="0B88A0C1" w14:textId="77777777" w:rsidR="0018035B" w:rsidRDefault="0018035B" w:rsidP="0018035B">
      <w:r>
        <w:t xml:space="preserve">                  &lt;/LOC&gt;</w:t>
      </w:r>
    </w:p>
    <w:p w14:paraId="138BB0AF" w14:textId="77777777" w:rsidR="0018035B" w:rsidRDefault="0018035B" w:rsidP="0018035B">
      <w:r>
        <w:t xml:space="preserve">                  &lt;LOC&gt;</w:t>
      </w:r>
    </w:p>
    <w:p w14:paraId="7105E641" w14:textId="77777777" w:rsidR="0018035B" w:rsidRDefault="0018035B" w:rsidP="0018035B">
      <w:r>
        <w:t xml:space="preserve">                     &lt;SC&gt;sys,USE_FOR:USE_FOR:GEN5_HIGH&lt;/SC&gt;</w:t>
      </w:r>
    </w:p>
    <w:p w14:paraId="0A5F4184" w14:textId="77777777" w:rsidR="0018035B" w:rsidRDefault="0018035B" w:rsidP="0018035B">
      <w:r>
        <w:t xml:space="preserve">                     &lt;C&gt;ssb_to_decimal&lt;/C&gt;</w:t>
      </w:r>
    </w:p>
    <w:p w14:paraId="0361246C" w14:textId="77777777" w:rsidR="0018035B" w:rsidRDefault="0018035B" w:rsidP="0018035B">
      <w:r>
        <w:t xml:space="preserve">                     &lt;AT&gt;tempEng_Status&lt;/AT&gt;</w:t>
      </w:r>
    </w:p>
    <w:p w14:paraId="40BEF0F1" w14:textId="77777777" w:rsidR="0018035B" w:rsidRDefault="0018035B" w:rsidP="0018035B">
      <w:r>
        <w:t xml:space="preserve">                     &lt;P&gt;</w:t>
      </w:r>
    </w:p>
    <w:p w14:paraId="782E1FBE" w14:textId="77777777" w:rsidR="0018035B" w:rsidRDefault="0018035B" w:rsidP="0018035B">
      <w:r>
        <w:lastRenderedPageBreak/>
        <w:t xml:space="preserve">                        &lt;a:string&gt;tempRAMSymbolValue&lt;/a:string&gt;</w:t>
      </w:r>
    </w:p>
    <w:p w14:paraId="1C84C632" w14:textId="77777777" w:rsidR="0018035B" w:rsidRDefault="0018035B" w:rsidP="0018035B">
      <w:r>
        <w:t xml:space="preserve">                     &lt;/P&gt;</w:t>
      </w:r>
    </w:p>
    <w:p w14:paraId="2CB41D8B" w14:textId="77777777" w:rsidR="0018035B" w:rsidRDefault="0018035B" w:rsidP="0018035B">
      <w:r>
        <w:t xml:space="preserve">                     &lt;LN&gt;27&lt;/LN&gt;</w:t>
      </w:r>
    </w:p>
    <w:p w14:paraId="14DE2BE0" w14:textId="77777777" w:rsidR="0018035B" w:rsidRDefault="0018035B" w:rsidP="0018035B">
      <w:r>
        <w:t xml:space="preserve">                     &lt;ANI&gt;28&lt;/ANI&gt;</w:t>
      </w:r>
    </w:p>
    <w:p w14:paraId="2A45E3B4" w14:textId="77777777" w:rsidR="0018035B" w:rsidRDefault="0018035B" w:rsidP="0018035B">
      <w:r>
        <w:t xml:space="preserve">                     &lt;AAI&gt;28&lt;/AAI&gt;</w:t>
      </w:r>
    </w:p>
    <w:p w14:paraId="563D3420" w14:textId="77777777" w:rsidR="0018035B" w:rsidRDefault="0018035B" w:rsidP="0018035B">
      <w:r>
        <w:t xml:space="preserve">                     &lt;AEI&gt;28&lt;/AEI&gt;</w:t>
      </w:r>
    </w:p>
    <w:p w14:paraId="05059143" w14:textId="77777777" w:rsidR="0018035B" w:rsidRDefault="0018035B" w:rsidP="0018035B">
      <w:r>
        <w:t xml:space="preserve">                  &lt;/LOC&gt;</w:t>
      </w:r>
    </w:p>
    <w:p w14:paraId="41A25E74" w14:textId="77777777" w:rsidR="0018035B" w:rsidRDefault="0018035B" w:rsidP="0018035B">
      <w:r>
        <w:t xml:space="preserve">                  &lt;LOC&gt;</w:t>
      </w:r>
    </w:p>
    <w:p w14:paraId="0D0E5AF1" w14:textId="77777777" w:rsidR="0018035B" w:rsidRDefault="0018035B" w:rsidP="0018035B">
      <w:r>
        <w:t xml:space="preserve">                     &lt;SC&gt;sys,USE_FOR:USE_FOR:GEN5_HIGH&lt;/SC&gt;</w:t>
      </w:r>
    </w:p>
    <w:p w14:paraId="7AC37802" w14:textId="77777777" w:rsidR="0018035B" w:rsidRDefault="0018035B" w:rsidP="0018035B">
      <w:r>
        <w:t xml:space="preserve">                     &lt;C&gt;check_if&lt;/C&gt;</w:t>
      </w:r>
    </w:p>
    <w:p w14:paraId="37DFE83A" w14:textId="77777777" w:rsidR="0018035B" w:rsidRDefault="0018035B" w:rsidP="0018035B">
      <w:r>
        <w:t xml:space="preserve">                     &lt;P&gt;</w:t>
      </w:r>
    </w:p>
    <w:p w14:paraId="23DCCA85" w14:textId="77777777" w:rsidR="0018035B" w:rsidRDefault="0018035B" w:rsidP="0018035B">
      <w:r>
        <w:t xml:space="preserve">                        &lt;a:string&gt;tempEng_Status==03&lt;/a:string&gt;</w:t>
      </w:r>
    </w:p>
    <w:p w14:paraId="685214CC" w14:textId="77777777" w:rsidR="0018035B" w:rsidRDefault="0018035B" w:rsidP="0018035B">
      <w:r>
        <w:t xml:space="preserve">                        &lt;a:string&gt;0&lt;/a:string&gt;</w:t>
      </w:r>
    </w:p>
    <w:p w14:paraId="2FF4D710" w14:textId="77777777" w:rsidR="0018035B" w:rsidRDefault="0018035B" w:rsidP="0018035B">
      <w:r>
        <w:t xml:space="preserve">                        &lt;a:string&gt;dec&lt;/a:string&gt;</w:t>
      </w:r>
    </w:p>
    <w:p w14:paraId="5EEB4B71" w14:textId="77777777" w:rsidR="0018035B" w:rsidRDefault="0018035B" w:rsidP="0018035B">
      <w:r>
        <w:t xml:space="preserve">                        &lt;a:string&gt;wrong_engine_status_is_not_cold&lt;/a:string&gt;</w:t>
      </w:r>
    </w:p>
    <w:p w14:paraId="03BA0499" w14:textId="77777777" w:rsidR="0018035B" w:rsidRDefault="0018035B" w:rsidP="0018035B">
      <w:r>
        <w:t xml:space="preserve">                     &lt;/P&gt;</w:t>
      </w:r>
    </w:p>
    <w:p w14:paraId="124F0D32" w14:textId="77777777" w:rsidR="0018035B" w:rsidRDefault="0018035B" w:rsidP="0018035B">
      <w:r>
        <w:t xml:space="preserve">                     &lt;LN&gt;28&lt;/LN&gt;</w:t>
      </w:r>
    </w:p>
    <w:p w14:paraId="7DB9DFB2" w14:textId="77777777" w:rsidR="0018035B" w:rsidRDefault="0018035B" w:rsidP="0018035B">
      <w:r>
        <w:t xml:space="preserve">                     &lt;ANI&gt;29&lt;/ANI&gt;</w:t>
      </w:r>
    </w:p>
    <w:p w14:paraId="5EC7BA21" w14:textId="77777777" w:rsidR="0018035B" w:rsidRDefault="0018035B" w:rsidP="0018035B">
      <w:r>
        <w:t xml:space="preserve">                     &lt;AAI&gt;29&lt;/AAI&gt;</w:t>
      </w:r>
    </w:p>
    <w:p w14:paraId="2F3C779B" w14:textId="77777777" w:rsidR="0018035B" w:rsidRDefault="0018035B" w:rsidP="0018035B">
      <w:r>
        <w:t xml:space="preserve">                     &lt;AEI&gt;29&lt;/AEI&gt;</w:t>
      </w:r>
    </w:p>
    <w:p w14:paraId="3DC53333" w14:textId="77777777" w:rsidR="0018035B" w:rsidRDefault="0018035B" w:rsidP="0018035B">
      <w:r>
        <w:t xml:space="preserve">                  &lt;/LOC&gt;</w:t>
      </w:r>
    </w:p>
    <w:p w14:paraId="514A06B7" w14:textId="77777777" w:rsidR="0018035B" w:rsidRDefault="0018035B" w:rsidP="0018035B">
      <w:r>
        <w:t xml:space="preserve">                  &lt;LOC&gt;</w:t>
      </w:r>
    </w:p>
    <w:p w14:paraId="1FF0767F" w14:textId="77777777" w:rsidR="0018035B" w:rsidRDefault="0018035B" w:rsidP="0018035B">
      <w:r>
        <w:t xml:space="preserve">                     &lt;SC&gt;sys,USE_FOR:USE_FOR:GEN5_HIGH&lt;/SC&gt;</w:t>
      </w:r>
    </w:p>
    <w:p w14:paraId="66FE9BB5" w14:textId="77777777" w:rsidR="0018035B" w:rsidRDefault="0018035B" w:rsidP="0018035B">
      <w:r>
        <w:t xml:space="preserve">                     &lt;C&gt;call_macro&lt;/C&gt;</w:t>
      </w:r>
    </w:p>
    <w:p w14:paraId="50A86A16" w14:textId="77777777" w:rsidR="0018035B" w:rsidRDefault="0018035B" w:rsidP="0018035B">
      <w:r>
        <w:t xml:space="preserve">                     &lt;AT&gt;tempATemp&lt;/AT&gt;</w:t>
      </w:r>
    </w:p>
    <w:p w14:paraId="67FAA714" w14:textId="77777777" w:rsidR="0018035B" w:rsidRDefault="0018035B" w:rsidP="0018035B">
      <w:r>
        <w:t xml:space="preserve">                     &lt;P&gt;</w:t>
      </w:r>
    </w:p>
    <w:p w14:paraId="15E8A959" w14:textId="77777777" w:rsidR="0018035B" w:rsidRDefault="0018035B" w:rsidP="0018035B">
      <w:r>
        <w:t xml:space="preserve">                        &lt;a:string&gt;Check_ATemp_TEMP_EX&lt;/a:string&gt;</w:t>
      </w:r>
    </w:p>
    <w:p w14:paraId="19B57135" w14:textId="77777777" w:rsidR="0018035B" w:rsidRDefault="0018035B" w:rsidP="0018035B">
      <w:r>
        <w:t xml:space="preserve">                     &lt;/P&gt;</w:t>
      </w:r>
    </w:p>
    <w:p w14:paraId="60C4C8BB" w14:textId="77777777" w:rsidR="0018035B" w:rsidRDefault="0018035B" w:rsidP="0018035B">
      <w:r>
        <w:t xml:space="preserve">                     &lt;LN&gt;29&lt;/LN&gt;</w:t>
      </w:r>
    </w:p>
    <w:p w14:paraId="78559CE6" w14:textId="77777777" w:rsidR="0018035B" w:rsidRDefault="0018035B" w:rsidP="0018035B">
      <w:r>
        <w:lastRenderedPageBreak/>
        <w:t xml:space="preserve">                     &lt;ANI&gt;30&lt;/ANI&gt;</w:t>
      </w:r>
    </w:p>
    <w:p w14:paraId="07712423" w14:textId="77777777" w:rsidR="0018035B" w:rsidRDefault="0018035B" w:rsidP="0018035B">
      <w:r>
        <w:t xml:space="preserve">                     &lt;AEI&gt;30&lt;/AEI&gt;</w:t>
      </w:r>
    </w:p>
    <w:p w14:paraId="1A83FA81" w14:textId="77777777" w:rsidR="0018035B" w:rsidRDefault="0018035B" w:rsidP="0018035B">
      <w:r>
        <w:t xml:space="preserve">                  &lt;/LOC&gt;</w:t>
      </w:r>
    </w:p>
    <w:p w14:paraId="542DEBA6" w14:textId="77777777" w:rsidR="0018035B" w:rsidRDefault="0018035B" w:rsidP="0018035B">
      <w:r>
        <w:t xml:space="preserve">                  &lt;LOC&gt;</w:t>
      </w:r>
    </w:p>
    <w:p w14:paraId="00B60F68" w14:textId="77777777" w:rsidR="0018035B" w:rsidRDefault="0018035B" w:rsidP="0018035B">
      <w:r>
        <w:t xml:space="preserve">                     &lt;SC&gt;sys,USE_FOR:USE_FOR:GEN5_HIGH&lt;/SC&gt;</w:t>
      </w:r>
    </w:p>
    <w:p w14:paraId="6379C2EC" w14:textId="77777777" w:rsidR="0018035B" w:rsidRDefault="0018035B" w:rsidP="0018035B">
      <w:r>
        <w:t xml:space="preserve">                     &lt;C&gt;check_if&lt;/C&gt;</w:t>
      </w:r>
    </w:p>
    <w:p w14:paraId="5137D624" w14:textId="77777777" w:rsidR="0018035B" w:rsidRDefault="0018035B" w:rsidP="0018035B">
      <w:r>
        <w:t xml:space="preserve">                     &lt;P&gt;</w:t>
      </w:r>
    </w:p>
    <w:p w14:paraId="661EF26D" w14:textId="77777777" w:rsidR="0018035B" w:rsidRDefault="0018035B" w:rsidP="0018035B">
      <w:r>
        <w:t xml:space="preserve">                        &lt;a:string&gt;tempATemp==40&lt;/a:string&gt;</w:t>
      </w:r>
    </w:p>
    <w:p w14:paraId="4C472726" w14:textId="77777777" w:rsidR="0018035B" w:rsidRDefault="0018035B" w:rsidP="0018035B">
      <w:r>
        <w:t xml:space="preserve">                        &lt;a:string&gt;0.5&lt;/a:string&gt;</w:t>
      </w:r>
    </w:p>
    <w:p w14:paraId="60B5B7B1" w14:textId="77777777" w:rsidR="0018035B" w:rsidRDefault="0018035B" w:rsidP="0018035B">
      <w:r>
        <w:t xml:space="preserve">                        &lt;a:string&gt;dec&lt;/a:string&gt;</w:t>
      </w:r>
    </w:p>
    <w:p w14:paraId="3654E7CE" w14:textId="77777777" w:rsidR="0018035B" w:rsidRDefault="0018035B" w:rsidP="0018035B">
      <w:r>
        <w:t xml:space="preserve">                        &lt;a:string&gt;Atemp_value_nok&lt;/a:string&gt;</w:t>
      </w:r>
    </w:p>
    <w:p w14:paraId="724D8FE4" w14:textId="77777777" w:rsidR="0018035B" w:rsidRDefault="0018035B" w:rsidP="0018035B">
      <w:r>
        <w:t xml:space="preserve">                     &lt;/P&gt;</w:t>
      </w:r>
    </w:p>
    <w:p w14:paraId="249617AA" w14:textId="77777777" w:rsidR="0018035B" w:rsidRDefault="0018035B" w:rsidP="0018035B">
      <w:r>
        <w:t xml:space="preserve">                     &lt;LN&gt;30&lt;/LN&gt;</w:t>
      </w:r>
    </w:p>
    <w:p w14:paraId="2D1695B9" w14:textId="77777777" w:rsidR="0018035B" w:rsidRDefault="0018035B" w:rsidP="0018035B">
      <w:r>
        <w:t xml:space="preserve">                     &lt;ANI&gt;31&lt;/ANI&gt;</w:t>
      </w:r>
    </w:p>
    <w:p w14:paraId="567AA030" w14:textId="77777777" w:rsidR="0018035B" w:rsidRDefault="0018035B" w:rsidP="0018035B">
      <w:r>
        <w:t xml:space="preserve">                     &lt;AAI&gt;31&lt;/AAI&gt;</w:t>
      </w:r>
    </w:p>
    <w:p w14:paraId="3960444E" w14:textId="77777777" w:rsidR="0018035B" w:rsidRDefault="0018035B" w:rsidP="0018035B">
      <w:r>
        <w:t xml:space="preserve">                     &lt;AEI&gt;31&lt;/AEI&gt;</w:t>
      </w:r>
    </w:p>
    <w:p w14:paraId="3D292945" w14:textId="77777777" w:rsidR="0018035B" w:rsidRDefault="0018035B" w:rsidP="0018035B">
      <w:r>
        <w:t xml:space="preserve">                  &lt;/LOC&gt;</w:t>
      </w:r>
    </w:p>
    <w:p w14:paraId="6F211A19" w14:textId="77777777" w:rsidR="0018035B" w:rsidRDefault="0018035B" w:rsidP="0018035B">
      <w:r>
        <w:t xml:space="preserve">                  &lt;LOC&gt;</w:t>
      </w:r>
    </w:p>
    <w:p w14:paraId="63F32FB6" w14:textId="77777777" w:rsidR="0018035B" w:rsidRDefault="0018035B" w:rsidP="0018035B">
      <w:r>
        <w:t xml:space="preserve">                     &lt;SC&gt;sys,USE_FOR:USE_FOR:GEN5_HIGH&lt;/SC&gt;</w:t>
      </w:r>
    </w:p>
    <w:p w14:paraId="037A3210" w14:textId="77777777" w:rsidR="0018035B" w:rsidRDefault="0018035B" w:rsidP="0018035B">
      <w:r>
        <w:t xml:space="preserve">                     &lt;C&gt;call_macro&lt;/C&gt;</w:t>
      </w:r>
    </w:p>
    <w:p w14:paraId="01DF343B" w14:textId="77777777" w:rsidR="0018035B" w:rsidRDefault="0018035B" w:rsidP="0018035B">
      <w:r>
        <w:t xml:space="preserve">                     &lt;AT&gt;tempATemp&lt;/AT&gt;</w:t>
      </w:r>
    </w:p>
    <w:p w14:paraId="6AE3798C" w14:textId="77777777" w:rsidR="0018035B" w:rsidRDefault="0018035B" w:rsidP="0018035B">
      <w:r>
        <w:t xml:space="preserve">                     &lt;P&gt;</w:t>
      </w:r>
    </w:p>
    <w:p w14:paraId="33BADFF5" w14:textId="77777777" w:rsidR="0018035B" w:rsidRDefault="0018035B" w:rsidP="0018035B">
      <w:r>
        <w:t xml:space="preserve">                        &lt;a:string&gt;Check_ATemp_TEMP_EX_UNFILT&lt;/a:string&gt;</w:t>
      </w:r>
    </w:p>
    <w:p w14:paraId="232E7A5F" w14:textId="77777777" w:rsidR="0018035B" w:rsidRDefault="0018035B" w:rsidP="0018035B">
      <w:r>
        <w:t xml:space="preserve">                     &lt;/P&gt;</w:t>
      </w:r>
    </w:p>
    <w:p w14:paraId="4919431C" w14:textId="77777777" w:rsidR="0018035B" w:rsidRDefault="0018035B" w:rsidP="0018035B">
      <w:r>
        <w:t xml:space="preserve">                     &lt;LN&gt;31&lt;/LN&gt;</w:t>
      </w:r>
    </w:p>
    <w:p w14:paraId="693076A4" w14:textId="77777777" w:rsidR="0018035B" w:rsidRDefault="0018035B" w:rsidP="0018035B">
      <w:r>
        <w:t xml:space="preserve">                     &lt;ANI&gt;32&lt;/ANI&gt;</w:t>
      </w:r>
    </w:p>
    <w:p w14:paraId="034459E2" w14:textId="77777777" w:rsidR="0018035B" w:rsidRDefault="0018035B" w:rsidP="0018035B">
      <w:r>
        <w:t xml:space="preserve">                     &lt;AEI&gt;32&lt;/AEI&gt;</w:t>
      </w:r>
    </w:p>
    <w:p w14:paraId="7038E095" w14:textId="77777777" w:rsidR="0018035B" w:rsidRDefault="0018035B" w:rsidP="0018035B">
      <w:r>
        <w:t xml:space="preserve">                  &lt;/LOC&gt;</w:t>
      </w:r>
    </w:p>
    <w:p w14:paraId="510C97C9" w14:textId="77777777" w:rsidR="0018035B" w:rsidRDefault="0018035B" w:rsidP="0018035B">
      <w:r>
        <w:t xml:space="preserve">                  &lt;LOC&gt;</w:t>
      </w:r>
    </w:p>
    <w:p w14:paraId="6B27DAE6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7305A46F" w14:textId="77777777" w:rsidR="0018035B" w:rsidRDefault="0018035B" w:rsidP="0018035B">
      <w:r>
        <w:t xml:space="preserve">                     &lt;C&gt;check_if&lt;/C&gt;</w:t>
      </w:r>
    </w:p>
    <w:p w14:paraId="3A823255" w14:textId="77777777" w:rsidR="0018035B" w:rsidRDefault="0018035B" w:rsidP="0018035B">
      <w:r>
        <w:t xml:space="preserve">                     &lt;P&gt;</w:t>
      </w:r>
    </w:p>
    <w:p w14:paraId="2FD1B209" w14:textId="77777777" w:rsidR="0018035B" w:rsidRDefault="0018035B" w:rsidP="0018035B">
      <w:r>
        <w:t xml:space="preserve">                        &lt;a:string&gt;tempATemp==40&lt;/a:string&gt;</w:t>
      </w:r>
    </w:p>
    <w:p w14:paraId="1AA7BDDE" w14:textId="77777777" w:rsidR="0018035B" w:rsidRDefault="0018035B" w:rsidP="0018035B">
      <w:r>
        <w:t xml:space="preserve">                        &lt;a:string&gt;0.5&lt;/a:string&gt;</w:t>
      </w:r>
    </w:p>
    <w:p w14:paraId="302BA2C6" w14:textId="77777777" w:rsidR="0018035B" w:rsidRDefault="0018035B" w:rsidP="0018035B">
      <w:r>
        <w:t xml:space="preserve">                        &lt;a:string&gt;dec&lt;/a:string&gt;</w:t>
      </w:r>
    </w:p>
    <w:p w14:paraId="15105774" w14:textId="77777777" w:rsidR="0018035B" w:rsidRDefault="0018035B" w:rsidP="0018035B">
      <w:r>
        <w:t xml:space="preserve">                        &lt;a:string&gt;Atemp_value_nok&lt;/a:string&gt;</w:t>
      </w:r>
    </w:p>
    <w:p w14:paraId="2EF7C898" w14:textId="77777777" w:rsidR="0018035B" w:rsidRDefault="0018035B" w:rsidP="0018035B">
      <w:r>
        <w:t xml:space="preserve">                     &lt;/P&gt;</w:t>
      </w:r>
    </w:p>
    <w:p w14:paraId="72D745AF" w14:textId="77777777" w:rsidR="0018035B" w:rsidRDefault="0018035B" w:rsidP="0018035B">
      <w:r>
        <w:t xml:space="preserve">                     &lt;LN&gt;32&lt;/LN&gt;</w:t>
      </w:r>
    </w:p>
    <w:p w14:paraId="47993BF1" w14:textId="77777777" w:rsidR="0018035B" w:rsidRDefault="0018035B" w:rsidP="0018035B">
      <w:r>
        <w:t xml:space="preserve">                     &lt;ANI&gt;33&lt;/ANI&gt;</w:t>
      </w:r>
    </w:p>
    <w:p w14:paraId="5C9D5FA5" w14:textId="77777777" w:rsidR="0018035B" w:rsidRDefault="0018035B" w:rsidP="0018035B">
      <w:r>
        <w:t xml:space="preserve">                     &lt;AAI&gt;33&lt;/AAI&gt;</w:t>
      </w:r>
    </w:p>
    <w:p w14:paraId="1C6B27A4" w14:textId="77777777" w:rsidR="0018035B" w:rsidRDefault="0018035B" w:rsidP="0018035B">
      <w:r>
        <w:t xml:space="preserve">                     &lt;AEI&gt;33&lt;/AEI&gt;</w:t>
      </w:r>
    </w:p>
    <w:p w14:paraId="55DC8B3B" w14:textId="77777777" w:rsidR="0018035B" w:rsidRDefault="0018035B" w:rsidP="0018035B">
      <w:r>
        <w:t xml:space="preserve">                  &lt;/LOC&gt;</w:t>
      </w:r>
    </w:p>
    <w:p w14:paraId="08D6294F" w14:textId="77777777" w:rsidR="0018035B" w:rsidRDefault="0018035B" w:rsidP="0018035B">
      <w:r>
        <w:t xml:space="preserve">                  &lt;LOC&gt;</w:t>
      </w:r>
    </w:p>
    <w:p w14:paraId="1AFB6B22" w14:textId="77777777" w:rsidR="0018035B" w:rsidRDefault="0018035B" w:rsidP="0018035B">
      <w:r>
        <w:t xml:space="preserve">                     &lt;SC&gt;sys,USE_FOR:USE_FOR:GEN5_HIGH&lt;/SC&gt;</w:t>
      </w:r>
    </w:p>
    <w:p w14:paraId="3A49AA01" w14:textId="77777777" w:rsidR="0018035B" w:rsidRDefault="0018035B" w:rsidP="0018035B">
      <w:r>
        <w:t xml:space="preserve">                     &lt;C&gt;call_macro&lt;/C&gt;</w:t>
      </w:r>
    </w:p>
    <w:p w14:paraId="370BBA1C" w14:textId="77777777" w:rsidR="0018035B" w:rsidRDefault="0018035B" w:rsidP="0018035B">
      <w:r>
        <w:t xml:space="preserve">                     &lt;P&gt;</w:t>
      </w:r>
    </w:p>
    <w:p w14:paraId="57EFA487" w14:textId="77777777" w:rsidR="0018035B" w:rsidRDefault="0018035B" w:rsidP="0018035B">
      <w:r>
        <w:t xml:space="preserve">                        &lt;a:string&gt;Read_ATP_RAW_FILT&lt;/a:string&gt;</w:t>
      </w:r>
    </w:p>
    <w:p w14:paraId="1F87BF83" w14:textId="77777777" w:rsidR="0018035B" w:rsidRDefault="0018035B" w:rsidP="0018035B">
      <w:r>
        <w:t xml:space="preserve">                     &lt;/P&gt;</w:t>
      </w:r>
    </w:p>
    <w:p w14:paraId="35CAD0B8" w14:textId="77777777" w:rsidR="0018035B" w:rsidRDefault="0018035B" w:rsidP="0018035B">
      <w:r>
        <w:t xml:space="preserve">                     &lt;LN&gt;33&lt;/LN&gt;</w:t>
      </w:r>
    </w:p>
    <w:p w14:paraId="40B5EB4D" w14:textId="77777777" w:rsidR="0018035B" w:rsidRDefault="0018035B" w:rsidP="0018035B">
      <w:r>
        <w:t xml:space="preserve">                     &lt;ANI&gt;34&lt;/ANI&gt;</w:t>
      </w:r>
    </w:p>
    <w:p w14:paraId="1E10B541" w14:textId="77777777" w:rsidR="0018035B" w:rsidRDefault="0018035B" w:rsidP="0018035B">
      <w:r>
        <w:t xml:space="preserve">                     &lt;AEI&gt;34&lt;/AEI&gt;</w:t>
      </w:r>
    </w:p>
    <w:p w14:paraId="02062EA5" w14:textId="77777777" w:rsidR="0018035B" w:rsidRDefault="0018035B" w:rsidP="0018035B">
      <w:r>
        <w:t xml:space="preserve">                  &lt;/LOC&gt;</w:t>
      </w:r>
    </w:p>
    <w:p w14:paraId="423833FA" w14:textId="77777777" w:rsidR="0018035B" w:rsidRDefault="0018035B" w:rsidP="0018035B">
      <w:r>
        <w:t xml:space="preserve">                  &lt;LOC&gt;</w:t>
      </w:r>
    </w:p>
    <w:p w14:paraId="012ED4F8" w14:textId="77777777" w:rsidR="0018035B" w:rsidRDefault="0018035B" w:rsidP="0018035B">
      <w:r>
        <w:t xml:space="preserve">                     &lt;SC&gt;sys,USE_FOR:USE_FOR:GEN5_HIGH&lt;/SC&gt;</w:t>
      </w:r>
    </w:p>
    <w:p w14:paraId="7CACDBB9" w14:textId="77777777" w:rsidR="0018035B" w:rsidRDefault="0018035B" w:rsidP="0018035B">
      <w:r>
        <w:t xml:space="preserve">                     &lt;C&gt;check_if&lt;/C&gt;</w:t>
      </w:r>
    </w:p>
    <w:p w14:paraId="0E7639CE" w14:textId="77777777" w:rsidR="0018035B" w:rsidRDefault="0018035B" w:rsidP="0018035B">
      <w:r>
        <w:t xml:space="preserve">                     &lt;P&gt;</w:t>
      </w:r>
    </w:p>
    <w:p w14:paraId="68943A92" w14:textId="77777777" w:rsidR="0018035B" w:rsidRDefault="0018035B" w:rsidP="0018035B">
      <w:r>
        <w:t xml:space="preserve">                        &lt;a:string&gt;stackRaw==40&lt;/a:string&gt;</w:t>
      </w:r>
    </w:p>
    <w:p w14:paraId="1997EFB9" w14:textId="77777777" w:rsidR="0018035B" w:rsidRDefault="0018035B" w:rsidP="0018035B">
      <w:r>
        <w:t xml:space="preserve">                        &lt;a:string&gt;0.5&lt;/a:string&gt;</w:t>
      </w:r>
    </w:p>
    <w:p w14:paraId="74D44945" w14:textId="77777777" w:rsidR="0018035B" w:rsidRDefault="0018035B" w:rsidP="0018035B">
      <w:r>
        <w:lastRenderedPageBreak/>
        <w:t xml:space="preserve">                        &lt;a:string&gt;dec&lt;/a:string&gt;</w:t>
      </w:r>
    </w:p>
    <w:p w14:paraId="0F0BDDB2" w14:textId="77777777" w:rsidR="0018035B" w:rsidRDefault="0018035B" w:rsidP="0018035B">
      <w:r>
        <w:t xml:space="preserve">                        &lt;a:string&gt;The_Atemp_RAW_not_correct&lt;/a:string&gt;</w:t>
      </w:r>
    </w:p>
    <w:p w14:paraId="5544B26E" w14:textId="77777777" w:rsidR="0018035B" w:rsidRDefault="0018035B" w:rsidP="0018035B">
      <w:r>
        <w:t xml:space="preserve">                     &lt;/P&gt;</w:t>
      </w:r>
    </w:p>
    <w:p w14:paraId="477E0BB7" w14:textId="77777777" w:rsidR="0018035B" w:rsidRDefault="0018035B" w:rsidP="0018035B">
      <w:r>
        <w:t xml:space="preserve">                     &lt;LN&gt;34&lt;/LN&gt;</w:t>
      </w:r>
    </w:p>
    <w:p w14:paraId="49943895" w14:textId="77777777" w:rsidR="0018035B" w:rsidRDefault="0018035B" w:rsidP="0018035B">
      <w:r>
        <w:t xml:space="preserve">                     &lt;ANI&gt;35&lt;/ANI&gt;</w:t>
      </w:r>
    </w:p>
    <w:p w14:paraId="564B8272" w14:textId="77777777" w:rsidR="0018035B" w:rsidRDefault="0018035B" w:rsidP="0018035B">
      <w:r>
        <w:t xml:space="preserve">                     &lt;AAI&gt;35&lt;/AAI&gt;</w:t>
      </w:r>
    </w:p>
    <w:p w14:paraId="29D832D8" w14:textId="77777777" w:rsidR="0018035B" w:rsidRDefault="0018035B" w:rsidP="0018035B">
      <w:r>
        <w:t xml:space="preserve">                     &lt;AEI&gt;35&lt;/AEI&gt;</w:t>
      </w:r>
    </w:p>
    <w:p w14:paraId="662363BB" w14:textId="77777777" w:rsidR="0018035B" w:rsidRDefault="0018035B" w:rsidP="0018035B">
      <w:r>
        <w:t xml:space="preserve">                  &lt;/LOC&gt;</w:t>
      </w:r>
    </w:p>
    <w:p w14:paraId="76B5DFE9" w14:textId="77777777" w:rsidR="0018035B" w:rsidRDefault="0018035B" w:rsidP="0018035B">
      <w:r>
        <w:t xml:space="preserve">                  &lt;LOC&gt;</w:t>
      </w:r>
    </w:p>
    <w:p w14:paraId="3A5BEBD3" w14:textId="77777777" w:rsidR="0018035B" w:rsidRDefault="0018035B" w:rsidP="0018035B">
      <w:r>
        <w:t xml:space="preserve">                     &lt;SC&gt;sys,USE_FOR:USE_FOR:GEN5_HIGH&lt;/SC&gt;</w:t>
      </w:r>
    </w:p>
    <w:p w14:paraId="7372D2FE" w14:textId="77777777" w:rsidR="0018035B" w:rsidRDefault="0018035B" w:rsidP="0018035B">
      <w:r>
        <w:t xml:space="preserve">                     &lt;C&gt;check_if&lt;/C&gt;</w:t>
      </w:r>
    </w:p>
    <w:p w14:paraId="17155635" w14:textId="77777777" w:rsidR="0018035B" w:rsidRDefault="0018035B" w:rsidP="0018035B">
      <w:r>
        <w:t xml:space="preserve">                     &lt;P&gt;</w:t>
      </w:r>
    </w:p>
    <w:p w14:paraId="2898F384" w14:textId="77777777" w:rsidR="0018035B" w:rsidRDefault="0018035B" w:rsidP="0018035B">
      <w:r>
        <w:t xml:space="preserve">                        &lt;a:string&gt;stackATP_filt==40&lt;/a:string&gt;</w:t>
      </w:r>
    </w:p>
    <w:p w14:paraId="0EC2D4A4" w14:textId="77777777" w:rsidR="0018035B" w:rsidRDefault="0018035B" w:rsidP="0018035B">
      <w:r>
        <w:t xml:space="preserve">                        &lt;a:string&gt;0.5&lt;/a:string&gt;</w:t>
      </w:r>
    </w:p>
    <w:p w14:paraId="63644834" w14:textId="77777777" w:rsidR="0018035B" w:rsidRDefault="0018035B" w:rsidP="0018035B">
      <w:r>
        <w:t xml:space="preserve">                        &lt;a:string&gt;dec&lt;/a:string&gt;</w:t>
      </w:r>
    </w:p>
    <w:p w14:paraId="1932EEAD" w14:textId="77777777" w:rsidR="0018035B" w:rsidRDefault="0018035B" w:rsidP="0018035B">
      <w:r>
        <w:t xml:space="preserve">                        &lt;a:string&gt;The_Atemp_filt_not_correct&lt;/a:string&gt;</w:t>
      </w:r>
    </w:p>
    <w:p w14:paraId="51FB1905" w14:textId="77777777" w:rsidR="0018035B" w:rsidRDefault="0018035B" w:rsidP="0018035B">
      <w:r>
        <w:t xml:space="preserve">                     &lt;/P&gt;</w:t>
      </w:r>
    </w:p>
    <w:p w14:paraId="28FBBB2C" w14:textId="77777777" w:rsidR="0018035B" w:rsidRDefault="0018035B" w:rsidP="0018035B">
      <w:r>
        <w:t xml:space="preserve">                     &lt;LN&gt;35&lt;/LN&gt;</w:t>
      </w:r>
    </w:p>
    <w:p w14:paraId="5C483F1B" w14:textId="77777777" w:rsidR="0018035B" w:rsidRDefault="0018035B" w:rsidP="0018035B">
      <w:r>
        <w:t xml:space="preserve">                     &lt;ANI&gt;36&lt;/ANI&gt;</w:t>
      </w:r>
    </w:p>
    <w:p w14:paraId="5AA9CA85" w14:textId="77777777" w:rsidR="0018035B" w:rsidRDefault="0018035B" w:rsidP="0018035B">
      <w:r>
        <w:t xml:space="preserve">                     &lt;AAI&gt;36&lt;/AAI&gt;</w:t>
      </w:r>
    </w:p>
    <w:p w14:paraId="3ECB36BE" w14:textId="77777777" w:rsidR="0018035B" w:rsidRDefault="0018035B" w:rsidP="0018035B">
      <w:r>
        <w:t xml:space="preserve">                     &lt;AEI&gt;36&lt;/AEI&gt;</w:t>
      </w:r>
    </w:p>
    <w:p w14:paraId="14FFFC7B" w14:textId="77777777" w:rsidR="0018035B" w:rsidRDefault="0018035B" w:rsidP="0018035B">
      <w:r>
        <w:t xml:space="preserve">                  &lt;/LOC&gt;</w:t>
      </w:r>
    </w:p>
    <w:p w14:paraId="3B85ABE9" w14:textId="77777777" w:rsidR="0018035B" w:rsidRDefault="0018035B" w:rsidP="0018035B">
      <w:r>
        <w:t xml:space="preserve">               &lt;/LOCs&gt;</w:t>
      </w:r>
    </w:p>
    <w:p w14:paraId="1220F073" w14:textId="77777777" w:rsidR="0018035B" w:rsidRDefault="0018035B" w:rsidP="0018035B">
      <w:r>
        <w:t xml:space="preserve">            &lt;/T&gt;</w:t>
      </w:r>
    </w:p>
    <w:p w14:paraId="14B52759" w14:textId="77777777" w:rsidR="0018035B" w:rsidRDefault="0018035B" w:rsidP="0018035B">
      <w:r>
        <w:t xml:space="preserve">         &lt;/Ts&gt;</w:t>
      </w:r>
    </w:p>
    <w:p w14:paraId="04B34452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the custer didn't wake-up if before 1h alarm COLD state is reached}\li0\ri0\sa0\sb0\fi0\ql\par}&amp;#xD;</w:t>
      </w:r>
    </w:p>
    <w:p w14:paraId="6C50C019" w14:textId="77777777" w:rsidR="0018035B" w:rsidRDefault="0018035B" w:rsidP="0018035B">
      <w:r>
        <w:lastRenderedPageBreak/>
        <w:t>}&amp;#xD;</w:t>
      </w:r>
    </w:p>
    <w:p w14:paraId="70E675C4" w14:textId="77777777" w:rsidR="0018035B" w:rsidRDefault="0018035B" w:rsidP="0018035B">
      <w:r>
        <w:t>}&lt;/DO&gt;</w:t>
      </w:r>
    </w:p>
    <w:p w14:paraId="5440D59D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564FDA26" w14:textId="77777777" w:rsidR="0018035B" w:rsidRDefault="0018035B" w:rsidP="0018035B">
      <w:r>
        <w:t>{\f2 {\ltrch Code KMT_ABFRAGE_ENABLE = 1}\li0\ri0\sa0\sb0\fi0\ql\par}&amp;#xD;</w:t>
      </w:r>
    </w:p>
    <w:p w14:paraId="5070D625" w14:textId="77777777" w:rsidR="0018035B" w:rsidRDefault="0018035B" w:rsidP="0018035B">
      <w:r>
        <w:t>{\f2 {\ltrch Code ATP_ABKUEHL_TIMEOUT=10 (16h) }\li0\ri0\sa0\sb0\fi0\ql\par}&amp;#xD;</w:t>
      </w:r>
    </w:p>
    <w:p w14:paraId="13D42A54" w14:textId="77777777" w:rsidR="0018035B" w:rsidRDefault="0018035B" w:rsidP="0018035B">
      <w:r>
        <w:t>{\f2 {\ltrch Code ATP_ABKUEHL_TOLERANZ=4 (4 \'b0C)}\li0\ri0\sa0\sb0\fi0\ql\par}&amp;#xD;</w:t>
      </w:r>
    </w:p>
    <w:p w14:paraId="4D6886AC" w14:textId="77777777" w:rsidR="0018035B" w:rsidRDefault="0018035B" w:rsidP="0018035B">
      <w:r>
        <w:t>{\f2 {\ltrch Set Atemp value to 30\'b0C (set 4000 ohm using a resistance decade)}\li0\ri0\sa0\sb0\fi0\ql\par}&amp;#xD;</w:t>
      </w:r>
    </w:p>
    <w:p w14:paraId="3E034A21" w14:textId="77777777" w:rsidR="0018035B" w:rsidRDefault="0018035B" w:rsidP="0018035B">
      <w:r>
        <w:t>{\f2 {\ltrch Set engine status to engine stopped}\li0\ri0\sa0\sb0\fi0\ql\par}&amp;#xD;</w:t>
      </w:r>
    </w:p>
    <w:p w14:paraId="1F3F9F12" w14:textId="77777777" w:rsidR="0018035B" w:rsidRDefault="0018035B" w:rsidP="0018035B">
      <w:r>
        <w:t>{\f2 {\ltrch Set engine temperature to 90\'b0C from DME panel}\li0\ri0\sa0\sb0\fi0\ql\par}&amp;#xD;</w:t>
      </w:r>
    </w:p>
    <w:p w14:paraId="66C6292A" w14:textId="77777777" w:rsidR="0018035B" w:rsidRDefault="0018035B" w:rsidP="0018035B">
      <w:r>
        <w:t>{\f2 {\ltrch Set car running condition; wait 1 sec; Stop the car}\li0\ri0\sa0\sb0\fi0\ql\par}&amp;#xD;</w:t>
      </w:r>
    </w:p>
    <w:p w14:paraId="5B260FDD" w14:textId="77777777" w:rsidR="0018035B" w:rsidRDefault="0018035B" w:rsidP="0018035B">
      <w:r>
        <w:t>{\f2 {\ltrch 1. Wait 600sec and check ATP_bState}\li0\ri0\sa0\sb0\fi0\ql\par}&amp;#xD;</w:t>
      </w:r>
    </w:p>
    <w:p w14:paraId="5E3B88CB" w14:textId="77777777" w:rsidR="0018035B" w:rsidRDefault="0018035B" w:rsidP="0018035B">
      <w:r>
        <w:t>{\f2 {\ltrch Put cluster in sleep mode}\li0\ri0\sa0\sb0\fi0\ql\par}&amp;#xD;</w:t>
      </w:r>
    </w:p>
    <w:p w14:paraId="2CFBC916" w14:textId="77777777" w:rsidR="0018035B" w:rsidRDefault="0018035B" w:rsidP="0018035B">
      <w:r>
        <w:t>{\f2 {\ltrch Set tempFilt value to 40\'b0C  (set 2663 ohm using a resistance decade)}\li0\ri0\sa0\sb0\fi0\ql\par}&amp;#xD;</w:t>
      </w:r>
    </w:p>
    <w:p w14:paraId="525E15B3" w14:textId="77777777" w:rsidR="0018035B" w:rsidRDefault="0018035B" w:rsidP="0018035B">
      <w:r>
        <w:t>{\f2 {\ltrch Wait 1 hour}\li0\ri0\sa0\sb0\fi0\ql\par}&amp;#xD;</w:t>
      </w:r>
    </w:p>
    <w:p w14:paraId="7E736384" w14:textId="77777777" w:rsidR="0018035B" w:rsidRDefault="0018035B" w:rsidP="0018035B">
      <w:r>
        <w:t>{\f2 {\ltrch 2. Check if coolant temperature was requested after 1 hour}\li0\ri0\sa0\sb0\fi0\ql\par}&amp;#xD;</w:t>
      </w:r>
    </w:p>
    <w:p w14:paraId="2BBDC9F2" w14:textId="77777777" w:rsidR="0018035B" w:rsidRDefault="0018035B" w:rsidP="0018035B">
      <w:r>
        <w:t>{\f2 {\ltrch 3. Wake-up the cluster and check ATP_bState, AtempFilt and AtempUnfilt/raw}\li0\ri0\sa0\sb0\fi0\ql\par}&amp;#xD;</w:t>
      </w:r>
    </w:p>
    <w:p w14:paraId="2AF920A8" w14:textId="77777777" w:rsidR="0018035B" w:rsidRDefault="0018035B" w:rsidP="0018035B">
      <w:r>
        <w:t>}&amp;#xD;</w:t>
      </w:r>
    </w:p>
    <w:p w14:paraId="32669B68" w14:textId="77777777" w:rsidR="0018035B" w:rsidRDefault="0018035B" w:rsidP="0018035B">
      <w:r>
        <w:t>}&lt;/DI&gt;</w:t>
      </w:r>
    </w:p>
    <w:p w14:paraId="2564BE79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RAM symbol ATP_bState should be 03 (COLD)}\li0\ri0\sa0\sb0\fi0\ql\par}&amp;#xD;</w:t>
      </w:r>
    </w:p>
    <w:p w14:paraId="24EBEBB2" w14:textId="77777777" w:rsidR="0018035B" w:rsidRDefault="0018035B" w:rsidP="0018035B">
      <w:r>
        <w:t>{\f2 {\ltrch 2. The cluster did NOT wake-up after 1 hour}\li0\ri0\sa0\sb0\fi0\ql\par}&amp;#xD;</w:t>
      </w:r>
    </w:p>
    <w:p w14:paraId="09BDC6F0" w14:textId="77777777" w:rsidR="0018035B" w:rsidRDefault="0018035B" w:rsidP="0018035B">
      <w:r>
        <w:t>{\f2 {\ltrch 3. RAM symbol ATP_bState should be 03 (COLD)}\li0\ri0\sa0\sb0\fi0\ql\par}&amp;#xD;</w:t>
      </w:r>
    </w:p>
    <w:p w14:paraId="50858C4D" w14:textId="77777777" w:rsidR="0018035B" w:rsidRDefault="0018035B" w:rsidP="0018035B">
      <w:r>
        <w:t>{\f2 {\ltrch After wake-up the AtempFilt=AtempUnfilt/raw = 40\'b0C}\li0\ri0\sa0\sb0\fi0\ql\par}&amp;#xD;</w:t>
      </w:r>
    </w:p>
    <w:p w14:paraId="2E6438C5" w14:textId="77777777" w:rsidR="0018035B" w:rsidRDefault="0018035B" w:rsidP="0018035B">
      <w:r>
        <w:lastRenderedPageBreak/>
        <w:t>}&amp;#xD;</w:t>
      </w:r>
    </w:p>
    <w:p w14:paraId="55E2AC64" w14:textId="77777777" w:rsidR="0018035B" w:rsidRDefault="0018035B" w:rsidP="0018035B">
      <w:r>
        <w:t>}&lt;/EE&gt;</w:t>
      </w:r>
    </w:p>
    <w:p w14:paraId="73FC5576" w14:textId="77777777" w:rsidR="0018035B" w:rsidRDefault="0018035B" w:rsidP="0018035B">
      <w:r>
        <w:t xml:space="preserve">         &lt;DT&gt;</w:t>
      </w:r>
    </w:p>
    <w:p w14:paraId="3267879B" w14:textId="77777777" w:rsidR="0018035B" w:rsidRDefault="0018035B" w:rsidP="0018035B">
      <w:r>
        <w:t xml:space="preserve">            &lt;LNK&gt;</w:t>
      </w:r>
    </w:p>
    <w:p w14:paraId="48CA02F9" w14:textId="77777777" w:rsidR="0018035B" w:rsidRDefault="0018035B" w:rsidP="0018035B">
      <w:r>
        <w:t xml:space="preserve">               &lt;V&gt;40_5465&lt;/V&gt;</w:t>
      </w:r>
    </w:p>
    <w:p w14:paraId="08E0F71B" w14:textId="77777777" w:rsidR="0018035B" w:rsidRDefault="0018035B" w:rsidP="0018035B">
      <w:r>
        <w:t xml:space="preserve">               &lt;DURL i:nil="true" /&gt;</w:t>
      </w:r>
    </w:p>
    <w:p w14:paraId="397488D2" w14:textId="77777777" w:rsidR="0018035B" w:rsidRDefault="0018035B" w:rsidP="0018035B">
      <w:r>
        <w:t xml:space="preserve">               &lt;OURL i:nil="true" /&gt;</w:t>
      </w:r>
    </w:p>
    <w:p w14:paraId="46B1BB1A" w14:textId="77777777" w:rsidR="0018035B" w:rsidRDefault="0018035B" w:rsidP="0018035B">
      <w:r>
        <w:t xml:space="preserve">               &lt;OEMID i:nil="true" /&gt;</w:t>
      </w:r>
    </w:p>
    <w:p w14:paraId="2B63B3FB" w14:textId="77777777" w:rsidR="0018035B" w:rsidRDefault="0018035B" w:rsidP="0018035B">
      <w:r>
        <w:t xml:space="preserve">               &lt;S&gt;CHK&lt;/S&gt;</w:t>
      </w:r>
    </w:p>
    <w:p w14:paraId="2AFC6E5D" w14:textId="77777777" w:rsidR="0018035B" w:rsidRDefault="0018035B" w:rsidP="0018035B">
      <w:r>
        <w:t xml:space="preserve">               &lt;RDT&gt;SWReqSpec&lt;/RDT&gt;</w:t>
      </w:r>
    </w:p>
    <w:p w14:paraId="3122B8E2" w14:textId="77777777" w:rsidR="0018035B" w:rsidRDefault="0018035B" w:rsidP="0018035B">
      <w:r>
        <w:t xml:space="preserve">               &lt;LT&gt;Functional&lt;/LT&gt;</w:t>
      </w:r>
    </w:p>
    <w:p w14:paraId="1C1B7A70" w14:textId="77777777" w:rsidR="0018035B" w:rsidRDefault="0018035B" w:rsidP="0018035B">
      <w:r>
        <w:t xml:space="preserve">               &lt;F&gt;Yes&lt;/F&gt;</w:t>
      </w:r>
    </w:p>
    <w:p w14:paraId="6534E756" w14:textId="77777777" w:rsidR="0018035B" w:rsidRDefault="0018035B" w:rsidP="0018035B">
      <w:r>
        <w:t xml:space="preserve">               &lt;RFD i:nil="true" /&gt;</w:t>
      </w:r>
    </w:p>
    <w:p w14:paraId="399BC77A" w14:textId="77777777" w:rsidR="0018035B" w:rsidRDefault="0018035B" w:rsidP="0018035B">
      <w:r>
        <w:t xml:space="preserve">               &lt;C i:nil="true" /&gt;</w:t>
      </w:r>
    </w:p>
    <w:p w14:paraId="2840691D" w14:textId="77777777" w:rsidR="0018035B" w:rsidRDefault="0018035B" w:rsidP="0018035B">
      <w:r>
        <w:t xml:space="preserve">               &lt;VAR /&gt;</w:t>
      </w:r>
    </w:p>
    <w:p w14:paraId="4A0D568D" w14:textId="77777777" w:rsidR="0018035B" w:rsidRDefault="0018035B" w:rsidP="0018035B">
      <w:r>
        <w:t xml:space="preserve">            &lt;/LNK&gt;</w:t>
      </w:r>
    </w:p>
    <w:p w14:paraId="7CBE30F7" w14:textId="77777777" w:rsidR="0018035B" w:rsidRDefault="0018035B" w:rsidP="0018035B">
      <w:r>
        <w:t xml:space="preserve">            &lt;LNK&gt;</w:t>
      </w:r>
    </w:p>
    <w:p w14:paraId="27697A74" w14:textId="77777777" w:rsidR="0018035B" w:rsidRDefault="0018035B" w:rsidP="0018035B">
      <w:r>
        <w:t xml:space="preserve">               &lt;V&gt;40_177&lt;/V&gt;</w:t>
      </w:r>
    </w:p>
    <w:p w14:paraId="148B7E66" w14:textId="77777777" w:rsidR="0018035B" w:rsidRDefault="0018035B" w:rsidP="0018035B">
      <w:r>
        <w:t xml:space="preserve">               &lt;DURL i:nil="true" /&gt;</w:t>
      </w:r>
    </w:p>
    <w:p w14:paraId="467CC2C1" w14:textId="77777777" w:rsidR="0018035B" w:rsidRDefault="0018035B" w:rsidP="0018035B">
      <w:r>
        <w:t xml:space="preserve">               &lt;OURL i:nil="true" /&gt;</w:t>
      </w:r>
    </w:p>
    <w:p w14:paraId="3B484CB1" w14:textId="77777777" w:rsidR="0018035B" w:rsidRDefault="0018035B" w:rsidP="0018035B">
      <w:r>
        <w:t xml:space="preserve">               &lt;OEMID i:nil="true" /&gt;</w:t>
      </w:r>
    </w:p>
    <w:p w14:paraId="5FB2EF53" w14:textId="77777777" w:rsidR="0018035B" w:rsidRDefault="0018035B" w:rsidP="0018035B">
      <w:r>
        <w:t xml:space="preserve">               &lt;S&gt;CHK&lt;/S&gt;</w:t>
      </w:r>
    </w:p>
    <w:p w14:paraId="6E9438DD" w14:textId="77777777" w:rsidR="0018035B" w:rsidRDefault="0018035B" w:rsidP="0018035B">
      <w:r>
        <w:t xml:space="preserve">               &lt;RDT&gt;SWReqSpec&lt;/RDT&gt;</w:t>
      </w:r>
    </w:p>
    <w:p w14:paraId="47565DD6" w14:textId="77777777" w:rsidR="0018035B" w:rsidRDefault="0018035B" w:rsidP="0018035B">
      <w:r>
        <w:t xml:space="preserve">               &lt;LT&gt;Functional&lt;/LT&gt;</w:t>
      </w:r>
    </w:p>
    <w:p w14:paraId="575AB5C7" w14:textId="77777777" w:rsidR="0018035B" w:rsidRDefault="0018035B" w:rsidP="0018035B">
      <w:r>
        <w:t xml:space="preserve">               &lt;F&gt;Yes&lt;/F&gt;</w:t>
      </w:r>
    </w:p>
    <w:p w14:paraId="4DFC87BB" w14:textId="77777777" w:rsidR="0018035B" w:rsidRDefault="0018035B" w:rsidP="0018035B">
      <w:r>
        <w:t xml:space="preserve">               &lt;RFD i:nil="true" /&gt;</w:t>
      </w:r>
    </w:p>
    <w:p w14:paraId="6BEFF51C" w14:textId="77777777" w:rsidR="0018035B" w:rsidRDefault="0018035B" w:rsidP="0018035B">
      <w:r>
        <w:t xml:space="preserve">               &lt;C i:nil="true" /&gt;</w:t>
      </w:r>
    </w:p>
    <w:p w14:paraId="6F9B2DC1" w14:textId="77777777" w:rsidR="0018035B" w:rsidRDefault="0018035B" w:rsidP="0018035B">
      <w:r>
        <w:t xml:space="preserve">               &lt;VAR /&gt;</w:t>
      </w:r>
    </w:p>
    <w:p w14:paraId="2F37253F" w14:textId="77777777" w:rsidR="0018035B" w:rsidRDefault="0018035B" w:rsidP="0018035B">
      <w:r>
        <w:t xml:space="preserve">            &lt;/LNK&gt;</w:t>
      </w:r>
    </w:p>
    <w:p w14:paraId="719CBD85" w14:textId="77777777" w:rsidR="0018035B" w:rsidRDefault="0018035B" w:rsidP="0018035B">
      <w:r>
        <w:lastRenderedPageBreak/>
        <w:t xml:space="preserve">            &lt;LNK&gt;</w:t>
      </w:r>
    </w:p>
    <w:p w14:paraId="251F9D24" w14:textId="77777777" w:rsidR="0018035B" w:rsidRDefault="0018035B" w:rsidP="0018035B">
      <w:r>
        <w:t xml:space="preserve">               &lt;V&gt;40_178&lt;/V&gt;</w:t>
      </w:r>
    </w:p>
    <w:p w14:paraId="48DC3170" w14:textId="77777777" w:rsidR="0018035B" w:rsidRDefault="0018035B" w:rsidP="0018035B">
      <w:r>
        <w:t xml:space="preserve">               &lt;DURL i:nil="true" /&gt;</w:t>
      </w:r>
    </w:p>
    <w:p w14:paraId="42617AD7" w14:textId="77777777" w:rsidR="0018035B" w:rsidRDefault="0018035B" w:rsidP="0018035B">
      <w:r>
        <w:t xml:space="preserve">               &lt;OURL i:nil="true" /&gt;</w:t>
      </w:r>
    </w:p>
    <w:p w14:paraId="30B26C30" w14:textId="77777777" w:rsidR="0018035B" w:rsidRDefault="0018035B" w:rsidP="0018035B">
      <w:r>
        <w:t xml:space="preserve">               &lt;OEMID i:nil="true" /&gt;</w:t>
      </w:r>
    </w:p>
    <w:p w14:paraId="47ED3E5C" w14:textId="77777777" w:rsidR="0018035B" w:rsidRDefault="0018035B" w:rsidP="0018035B">
      <w:r>
        <w:t xml:space="preserve">               &lt;S&gt;CHK&lt;/S&gt;</w:t>
      </w:r>
    </w:p>
    <w:p w14:paraId="737E2FDA" w14:textId="77777777" w:rsidR="0018035B" w:rsidRDefault="0018035B" w:rsidP="0018035B">
      <w:r>
        <w:t xml:space="preserve">               &lt;RDT&gt;SWReqSpec&lt;/RDT&gt;</w:t>
      </w:r>
    </w:p>
    <w:p w14:paraId="4AFEB5A1" w14:textId="77777777" w:rsidR="0018035B" w:rsidRDefault="0018035B" w:rsidP="0018035B">
      <w:r>
        <w:t xml:space="preserve">               &lt;LT&gt;Functional&lt;/LT&gt;</w:t>
      </w:r>
    </w:p>
    <w:p w14:paraId="288AD002" w14:textId="77777777" w:rsidR="0018035B" w:rsidRDefault="0018035B" w:rsidP="0018035B">
      <w:r>
        <w:t xml:space="preserve">               &lt;F&gt;Yes&lt;/F&gt;</w:t>
      </w:r>
    </w:p>
    <w:p w14:paraId="705AB37E" w14:textId="77777777" w:rsidR="0018035B" w:rsidRDefault="0018035B" w:rsidP="0018035B">
      <w:r>
        <w:t xml:space="preserve">               &lt;RFD i:nil="true" /&gt;</w:t>
      </w:r>
    </w:p>
    <w:p w14:paraId="62A4CFA6" w14:textId="77777777" w:rsidR="0018035B" w:rsidRDefault="0018035B" w:rsidP="0018035B">
      <w:r>
        <w:t xml:space="preserve">               &lt;C i:nil="true" /&gt;</w:t>
      </w:r>
    </w:p>
    <w:p w14:paraId="67BEFC47" w14:textId="77777777" w:rsidR="0018035B" w:rsidRDefault="0018035B" w:rsidP="0018035B">
      <w:r>
        <w:t xml:space="preserve">               &lt;VAR /&gt;</w:t>
      </w:r>
    </w:p>
    <w:p w14:paraId="24E11BFE" w14:textId="77777777" w:rsidR="0018035B" w:rsidRDefault="0018035B" w:rsidP="0018035B">
      <w:r>
        <w:t xml:space="preserve">            &lt;/LNK&gt;</w:t>
      </w:r>
    </w:p>
    <w:p w14:paraId="6AFB9DD6" w14:textId="77777777" w:rsidR="0018035B" w:rsidRDefault="0018035B" w:rsidP="0018035B">
      <w:r>
        <w:t xml:space="preserve">         &lt;/DT&gt;</w:t>
      </w:r>
    </w:p>
    <w:p w14:paraId="51E30E48" w14:textId="77777777" w:rsidR="0018035B" w:rsidRDefault="0018035B" w:rsidP="0018035B">
      <w:r>
        <w:t xml:space="preserve">         &lt;FSM&gt;nonFS&lt;/FSM&gt;</w:t>
      </w:r>
    </w:p>
    <w:p w14:paraId="0EA7BD98" w14:textId="77777777" w:rsidR="0018035B" w:rsidRDefault="0018035B" w:rsidP="0018035B">
      <w:r>
        <w:t xml:space="preserve">         &lt;NFT&gt;No&lt;/NFT&gt;</w:t>
      </w:r>
    </w:p>
    <w:p w14:paraId="5421371A" w14:textId="77777777" w:rsidR="0018035B" w:rsidRDefault="0018035B" w:rsidP="0018035B">
      <w:r>
        <w:t xml:space="preserve">         &lt;RSS /&gt;</w:t>
      </w:r>
    </w:p>
    <w:p w14:paraId="194BB3D8" w14:textId="77777777" w:rsidR="0018035B" w:rsidRDefault="0018035B" w:rsidP="0018035B">
      <w:r>
        <w:t xml:space="preserve">         &lt;TDS /&gt;</w:t>
      </w:r>
    </w:p>
    <w:p w14:paraId="083F1F51" w14:textId="77777777" w:rsidR="0018035B" w:rsidRDefault="0018035B" w:rsidP="0018035B">
      <w:r>
        <w:t xml:space="preserve">         &lt;VAR /&gt;</w:t>
      </w:r>
    </w:p>
    <w:p w14:paraId="78A12297" w14:textId="77777777" w:rsidR="0018035B" w:rsidRDefault="0018035B" w:rsidP="0018035B">
      <w:r>
        <w:t xml:space="preserve">         &lt;CH&gt;5_Coolant&lt;/CH&gt;</w:t>
      </w:r>
    </w:p>
    <w:p w14:paraId="58B8F596" w14:textId="77777777" w:rsidR="0018035B" w:rsidRDefault="0018035B" w:rsidP="0018035B">
      <w:r>
        <w:t xml:space="preserve">         &lt;OBSOLETE&gt;</w:t>
      </w:r>
    </w:p>
    <w:p w14:paraId="4AB269B6" w14:textId="77777777" w:rsidR="0018035B" w:rsidRDefault="0018035B" w:rsidP="0018035B">
      <w:r>
        <w:t xml:space="preserve">            &lt;OTP&gt;</w:t>
      </w:r>
    </w:p>
    <w:p w14:paraId="398E4C60" w14:textId="77777777" w:rsidR="0018035B" w:rsidRDefault="0018035B" w:rsidP="0018035B">
      <w:r>
        <w:t xml:space="preserve">               &lt;bANI&gt;1&lt;/bANI&gt;</w:t>
      </w:r>
    </w:p>
    <w:p w14:paraId="2314CFE0" w14:textId="77777777" w:rsidR="0018035B" w:rsidRDefault="0018035B" w:rsidP="0018035B">
      <w:r>
        <w:t xml:space="preserve">               &lt;eANI&gt;-1&lt;/eANI&gt;</w:t>
      </w:r>
    </w:p>
    <w:p w14:paraId="70778569" w14:textId="77777777" w:rsidR="0018035B" w:rsidRDefault="0018035B" w:rsidP="0018035B">
      <w:r>
        <w:t xml:space="preserve">               &lt;bAAI&gt;36&lt;/bAAI&gt;</w:t>
      </w:r>
    </w:p>
    <w:p w14:paraId="34460076" w14:textId="77777777" w:rsidR="0018035B" w:rsidRDefault="0018035B" w:rsidP="0018035B">
      <w:r>
        <w:t xml:space="preserve">               &lt;bAEI&gt;36&lt;/bAEI&gt;</w:t>
      </w:r>
    </w:p>
    <w:p w14:paraId="7C8C7752" w14:textId="77777777" w:rsidR="0018035B" w:rsidRDefault="0018035B" w:rsidP="0018035B">
      <w:r>
        <w:t xml:space="preserve">               &lt;eAEI&gt;-2&lt;/eAEI&gt;</w:t>
      </w:r>
    </w:p>
    <w:p w14:paraId="33CA776E" w14:textId="77777777" w:rsidR="0018035B" w:rsidRDefault="0018035B" w:rsidP="0018035B">
      <w:r>
        <w:t xml:space="preserve">            &lt;/OTP&gt;</w:t>
      </w:r>
    </w:p>
    <w:p w14:paraId="79548D80" w14:textId="77777777" w:rsidR="0018035B" w:rsidRDefault="0018035B" w:rsidP="0018035B">
      <w:r>
        <w:t xml:space="preserve">         &lt;/OBSOLETE&gt;</w:t>
      </w:r>
    </w:p>
    <w:p w14:paraId="3BC55FD6" w14:textId="77777777" w:rsidR="0018035B" w:rsidRDefault="0018035B" w:rsidP="0018035B">
      <w:r>
        <w:lastRenderedPageBreak/>
        <w:t xml:space="preserve">      &lt;/TC&gt;</w:t>
      </w:r>
    </w:p>
    <w:p w14:paraId="1DFA63CB" w14:textId="77777777" w:rsidR="0018035B" w:rsidRDefault="0018035B" w:rsidP="0018035B">
      <w:r>
        <w:t xml:space="preserve">      &lt;TC&gt;</w:t>
      </w:r>
    </w:p>
    <w:p w14:paraId="29D32E6D" w14:textId="77777777" w:rsidR="0018035B" w:rsidRDefault="0018035B" w:rsidP="0018035B">
      <w:r>
        <w:t xml:space="preserve">         &lt;ID&gt;[SSTS_GEN5CI_ATP_154]&lt;/ID&gt;</w:t>
      </w:r>
    </w:p>
    <w:p w14:paraId="25A8D09C" w14:textId="77777777" w:rsidR="0018035B" w:rsidRDefault="0018035B" w:rsidP="0018035B">
      <w:r>
        <w:t xml:space="preserve">         &lt;N&gt;6_Damping - No damping is applied if the Atemp value changes to a lower value&lt;/N&gt;</w:t>
      </w:r>
    </w:p>
    <w:p w14:paraId="5857AF50" w14:textId="77777777" w:rsidR="0018035B" w:rsidRDefault="0018035B" w:rsidP="0018035B">
      <w:r>
        <w:t xml:space="preserve">         &lt;TSs&gt;</w:t>
      </w:r>
    </w:p>
    <w:p w14:paraId="36ED6435" w14:textId="77777777" w:rsidR="0018035B" w:rsidRDefault="0018035B" w:rsidP="0018035B">
      <w:r>
        <w:t xml:space="preserve">            &lt;a:string&gt;GEN5_HIGH&lt;/a:string&gt;</w:t>
      </w:r>
    </w:p>
    <w:p w14:paraId="4C2A1E6B" w14:textId="77777777" w:rsidR="0018035B" w:rsidRDefault="0018035B" w:rsidP="0018035B">
      <w:r>
        <w:t xml:space="preserve">            &lt;a:string&gt;Prio1&lt;/a:string&gt;</w:t>
      </w:r>
    </w:p>
    <w:p w14:paraId="06DDCE8F" w14:textId="77777777" w:rsidR="0018035B" w:rsidRDefault="0018035B" w:rsidP="0018035B">
      <w:r>
        <w:t xml:space="preserve">            &lt;a:string&gt;tp&lt;/a:string&gt;</w:t>
      </w:r>
    </w:p>
    <w:p w14:paraId="0649F5B5" w14:textId="77777777" w:rsidR="0018035B" w:rsidRDefault="0018035B" w:rsidP="0018035B">
      <w:r>
        <w:t xml:space="preserve">            &lt;a:string&gt;positive&lt;/a:string&gt;</w:t>
      </w:r>
    </w:p>
    <w:p w14:paraId="5E63C53E" w14:textId="77777777" w:rsidR="0018035B" w:rsidRDefault="0018035B" w:rsidP="0018035B">
      <w:r>
        <w:t xml:space="preserve">         &lt;/TSs&gt;</w:t>
      </w:r>
    </w:p>
    <w:p w14:paraId="3492C6F9" w14:textId="77777777" w:rsidR="0018035B" w:rsidRDefault="0018035B" w:rsidP="0018035B">
      <w:r>
        <w:t xml:space="preserve">         &lt;Ts&gt;</w:t>
      </w:r>
    </w:p>
    <w:p w14:paraId="7DE80410" w14:textId="77777777" w:rsidR="0018035B" w:rsidRDefault="0018035B" w:rsidP="0018035B">
      <w:r>
        <w:t xml:space="preserve">            &lt;T&gt;</w:t>
      </w:r>
    </w:p>
    <w:p w14:paraId="48F0D033" w14:textId="77777777" w:rsidR="0018035B" w:rsidRDefault="0018035B" w:rsidP="0018035B">
      <w:r>
        <w:t xml:space="preserve">               &lt;ID&gt;1&lt;/ID&gt;</w:t>
      </w:r>
    </w:p>
    <w:p w14:paraId="59700E11" w14:textId="77777777" w:rsidR="0018035B" w:rsidRDefault="0018035B" w:rsidP="0018035B">
      <w:r>
        <w:t xml:space="preserve">               &lt;LOCs&gt;</w:t>
      </w:r>
    </w:p>
    <w:p w14:paraId="3AD87E57" w14:textId="77777777" w:rsidR="0018035B" w:rsidRDefault="0018035B" w:rsidP="0018035B">
      <w:r>
        <w:t xml:space="preserve">                  &lt;LOC&gt;</w:t>
      </w:r>
    </w:p>
    <w:p w14:paraId="1E73931E" w14:textId="77777777" w:rsidR="0018035B" w:rsidRDefault="0018035B" w:rsidP="0018035B">
      <w:r>
        <w:t xml:space="preserve">                     &lt;SC&gt;sys,USE_FOR:USE_FOR:GEN5_HIGH&lt;/SC&gt;</w:t>
      </w:r>
    </w:p>
    <w:p w14:paraId="52DFB2A0" w14:textId="77777777" w:rsidR="0018035B" w:rsidRDefault="0018035B" w:rsidP="0018035B">
      <w:r>
        <w:t xml:space="preserve">                     &lt;C&gt;call_macro&lt;/C&gt;</w:t>
      </w:r>
    </w:p>
    <w:p w14:paraId="6AD47DF6" w14:textId="77777777" w:rsidR="0018035B" w:rsidRDefault="0018035B" w:rsidP="0018035B">
      <w:r>
        <w:t xml:space="preserve">                     &lt;P&gt;</w:t>
      </w:r>
    </w:p>
    <w:p w14:paraId="74F13E66" w14:textId="77777777" w:rsidR="0018035B" w:rsidRDefault="0018035B" w:rsidP="0018035B">
      <w:r>
        <w:t xml:space="preserve">                        &lt;a:string&gt;SetState_PRUEFEN&lt;/a:string&gt;</w:t>
      </w:r>
    </w:p>
    <w:p w14:paraId="65F3CEF5" w14:textId="77777777" w:rsidR="0018035B" w:rsidRDefault="0018035B" w:rsidP="0018035B">
      <w:r>
        <w:t xml:space="preserve">                     &lt;/P&gt;</w:t>
      </w:r>
    </w:p>
    <w:p w14:paraId="5557693D" w14:textId="77777777" w:rsidR="0018035B" w:rsidRDefault="0018035B" w:rsidP="0018035B">
      <w:r>
        <w:t xml:space="preserve">                     &lt;LN&gt;1&lt;/LN&gt;</w:t>
      </w:r>
    </w:p>
    <w:p w14:paraId="156D3A01" w14:textId="77777777" w:rsidR="0018035B" w:rsidRDefault="0018035B" w:rsidP="0018035B">
      <w:r>
        <w:t xml:space="preserve">                     &lt;ANI&gt;2&lt;/ANI&gt;</w:t>
      </w:r>
    </w:p>
    <w:p w14:paraId="1A5700F9" w14:textId="77777777" w:rsidR="0018035B" w:rsidRDefault="0018035B" w:rsidP="0018035B">
      <w:r>
        <w:t xml:space="preserve">                     &lt;AEI&gt;2&lt;/AEI&gt;</w:t>
      </w:r>
    </w:p>
    <w:p w14:paraId="16CD044F" w14:textId="77777777" w:rsidR="0018035B" w:rsidRDefault="0018035B" w:rsidP="0018035B">
      <w:r>
        <w:t xml:space="preserve">                  &lt;/LOC&gt;</w:t>
      </w:r>
    </w:p>
    <w:p w14:paraId="522B18D9" w14:textId="77777777" w:rsidR="0018035B" w:rsidRDefault="0018035B" w:rsidP="0018035B">
      <w:r>
        <w:t xml:space="preserve">                  &lt;LOC&gt;</w:t>
      </w:r>
    </w:p>
    <w:p w14:paraId="5A6527FA" w14:textId="77777777" w:rsidR="0018035B" w:rsidRDefault="0018035B" w:rsidP="0018035B">
      <w:r>
        <w:t xml:space="preserve">                     &lt;SC&gt;sys,USE_FOR:USE_FOR:GEN5_HIGH&lt;/SC&gt;</w:t>
      </w:r>
    </w:p>
    <w:p w14:paraId="75BB9847" w14:textId="77777777" w:rsidR="0018035B" w:rsidRDefault="0018035B" w:rsidP="0018035B">
      <w:r>
        <w:t xml:space="preserve">                     &lt;C&gt;call_macro&lt;/C&gt;</w:t>
      </w:r>
    </w:p>
    <w:p w14:paraId="38CDE2AA" w14:textId="77777777" w:rsidR="0018035B" w:rsidRDefault="0018035B" w:rsidP="0018035B">
      <w:r>
        <w:t xml:space="preserve">                     &lt;P&gt;</w:t>
      </w:r>
    </w:p>
    <w:p w14:paraId="4D7D6BCC" w14:textId="77777777" w:rsidR="0018035B" w:rsidRDefault="0018035B" w:rsidP="0018035B">
      <w:r>
        <w:t xml:space="preserve">                        &lt;a:string&gt;CODE&lt;/a:string&gt;</w:t>
      </w:r>
    </w:p>
    <w:p w14:paraId="5F9D5B5B" w14:textId="77777777" w:rsidR="0018035B" w:rsidRDefault="0018035B" w:rsidP="0018035B">
      <w:r>
        <w:lastRenderedPageBreak/>
        <w:t xml:space="preserve">                        &lt;a:string&gt;ATEMP_SIGNAL_QUELLE&lt;/a:string&gt;</w:t>
      </w:r>
    </w:p>
    <w:p w14:paraId="32C6A1A1" w14:textId="77777777" w:rsidR="0018035B" w:rsidRDefault="0018035B" w:rsidP="0018035B">
      <w:r>
        <w:t xml:space="preserve">                        &lt;a:string&gt;00&lt;/a:string&gt;</w:t>
      </w:r>
    </w:p>
    <w:p w14:paraId="093362BA" w14:textId="77777777" w:rsidR="0018035B" w:rsidRDefault="0018035B" w:rsidP="0018035B">
      <w:r>
        <w:t xml:space="preserve">                     &lt;/P&gt;</w:t>
      </w:r>
    </w:p>
    <w:p w14:paraId="135F26C1" w14:textId="77777777" w:rsidR="0018035B" w:rsidRDefault="0018035B" w:rsidP="0018035B">
      <w:r>
        <w:t xml:space="preserve">                     &lt;LN&gt;2&lt;/LN&gt;</w:t>
      </w:r>
    </w:p>
    <w:p w14:paraId="445E81E5" w14:textId="77777777" w:rsidR="0018035B" w:rsidRDefault="0018035B" w:rsidP="0018035B">
      <w:r>
        <w:t xml:space="preserve">                     &lt;ANI&gt;3&lt;/ANI&gt;</w:t>
      </w:r>
    </w:p>
    <w:p w14:paraId="78AA087A" w14:textId="77777777" w:rsidR="0018035B" w:rsidRDefault="0018035B" w:rsidP="0018035B">
      <w:r>
        <w:t xml:space="preserve">                     &lt;AEI&gt;3&lt;/AEI&gt;</w:t>
      </w:r>
    </w:p>
    <w:p w14:paraId="2E142BCE" w14:textId="77777777" w:rsidR="0018035B" w:rsidRDefault="0018035B" w:rsidP="0018035B">
      <w:r>
        <w:t xml:space="preserve">                  &lt;/LOC&gt;</w:t>
      </w:r>
    </w:p>
    <w:p w14:paraId="56E13E7F" w14:textId="77777777" w:rsidR="0018035B" w:rsidRDefault="0018035B" w:rsidP="0018035B">
      <w:r>
        <w:t xml:space="preserve">                  &lt;LOC&gt;</w:t>
      </w:r>
    </w:p>
    <w:p w14:paraId="1A2784FA" w14:textId="77777777" w:rsidR="0018035B" w:rsidRDefault="0018035B" w:rsidP="0018035B">
      <w:r>
        <w:t xml:space="preserve">                     &lt;SC&gt;sys,USE_FOR:USE_FOR:GEN5_HIGH&lt;/SC&gt;</w:t>
      </w:r>
    </w:p>
    <w:p w14:paraId="79252171" w14:textId="77777777" w:rsidR="0018035B" w:rsidRDefault="0018035B" w:rsidP="0018035B">
      <w:r>
        <w:t xml:space="preserve">                     &lt;C&gt;set_env&lt;/C&gt;</w:t>
      </w:r>
    </w:p>
    <w:p w14:paraId="2080D5DA" w14:textId="77777777" w:rsidR="0018035B" w:rsidRDefault="0018035B" w:rsidP="0018035B">
      <w:r>
        <w:t xml:space="preserve">                     &lt;P&gt;</w:t>
      </w:r>
    </w:p>
    <w:p w14:paraId="0998D1F5" w14:textId="77777777" w:rsidR="0018035B" w:rsidRDefault="0018035B" w:rsidP="0018035B">
      <w:r>
        <w:t xml:space="preserve">                        &lt;a:string&gt;E_291_OP_UN_TEMP&lt;/a:string&gt;</w:t>
      </w:r>
    </w:p>
    <w:p w14:paraId="46BB5B9A" w14:textId="77777777" w:rsidR="0018035B" w:rsidRDefault="0018035B" w:rsidP="0018035B">
      <w:r>
        <w:t xml:space="preserve">                        &lt;a:string&gt;1&lt;/a:string&gt;</w:t>
      </w:r>
    </w:p>
    <w:p w14:paraId="1CB5F43F" w14:textId="77777777" w:rsidR="0018035B" w:rsidRDefault="0018035B" w:rsidP="0018035B">
      <w:r>
        <w:t xml:space="preserve">                     &lt;/P&gt;</w:t>
      </w:r>
    </w:p>
    <w:p w14:paraId="0B67CB70" w14:textId="77777777" w:rsidR="0018035B" w:rsidRDefault="0018035B" w:rsidP="0018035B">
      <w:r>
        <w:t xml:space="preserve">                     &lt;LN&gt;3&lt;/LN&gt;</w:t>
      </w:r>
    </w:p>
    <w:p w14:paraId="27F44428" w14:textId="77777777" w:rsidR="0018035B" w:rsidRDefault="0018035B" w:rsidP="0018035B">
      <w:r>
        <w:t xml:space="preserve">                     &lt;ANI&gt;4&lt;/ANI&gt;</w:t>
      </w:r>
    </w:p>
    <w:p w14:paraId="60E77C69" w14:textId="77777777" w:rsidR="0018035B" w:rsidRDefault="0018035B" w:rsidP="0018035B">
      <w:r>
        <w:t xml:space="preserve">                     &lt;AAI&gt;4&lt;/AAI&gt;</w:t>
      </w:r>
    </w:p>
    <w:p w14:paraId="2B9CA5BB" w14:textId="77777777" w:rsidR="0018035B" w:rsidRDefault="0018035B" w:rsidP="0018035B">
      <w:r>
        <w:t xml:space="preserve">                     &lt;AEI&gt;4&lt;/AEI&gt;</w:t>
      </w:r>
    </w:p>
    <w:p w14:paraId="338ECBC1" w14:textId="77777777" w:rsidR="0018035B" w:rsidRDefault="0018035B" w:rsidP="0018035B">
      <w:r>
        <w:t xml:space="preserve">                  &lt;/LOC&gt;</w:t>
      </w:r>
    </w:p>
    <w:p w14:paraId="082B7645" w14:textId="77777777" w:rsidR="0018035B" w:rsidRDefault="0018035B" w:rsidP="0018035B">
      <w:r>
        <w:t xml:space="preserve">                  &lt;LOC&gt;</w:t>
      </w:r>
    </w:p>
    <w:p w14:paraId="0664EFAA" w14:textId="77777777" w:rsidR="0018035B" w:rsidRDefault="0018035B" w:rsidP="0018035B">
      <w:r>
        <w:t xml:space="preserve">                     &lt;SC&gt;sys,USE_FOR:USE_FOR:GEN5_HIGH&lt;/SC&gt;</w:t>
      </w:r>
    </w:p>
    <w:p w14:paraId="694B01E1" w14:textId="77777777" w:rsidR="0018035B" w:rsidRDefault="0018035B" w:rsidP="0018035B">
      <w:r>
        <w:t xml:space="preserve">                     &lt;C&gt;set_env&lt;/C&gt;</w:t>
      </w:r>
    </w:p>
    <w:p w14:paraId="7D940C9F" w14:textId="77777777" w:rsidR="0018035B" w:rsidRDefault="0018035B" w:rsidP="0018035B">
      <w:r>
        <w:t xml:space="preserve">                     &lt;P&gt;</w:t>
      </w:r>
    </w:p>
    <w:p w14:paraId="33B52194" w14:textId="77777777" w:rsidR="0018035B" w:rsidRDefault="0018035B" w:rsidP="0018035B">
      <w:r>
        <w:t xml:space="preserve">                        &lt;a:string&gt;R1&lt;/a:string&gt;</w:t>
      </w:r>
    </w:p>
    <w:p w14:paraId="46D6014F" w14:textId="77777777" w:rsidR="0018035B" w:rsidRDefault="0018035B" w:rsidP="0018035B">
      <w:r>
        <w:t xml:space="preserve">                        &lt;a:string&gt;5000&lt;/a:string&gt;</w:t>
      </w:r>
    </w:p>
    <w:p w14:paraId="1AFD05AC" w14:textId="77777777" w:rsidR="0018035B" w:rsidRDefault="0018035B" w:rsidP="0018035B">
      <w:r>
        <w:t xml:space="preserve">                     &lt;/P&gt;</w:t>
      </w:r>
    </w:p>
    <w:p w14:paraId="77CF6661" w14:textId="77777777" w:rsidR="0018035B" w:rsidRDefault="0018035B" w:rsidP="0018035B">
      <w:r>
        <w:t xml:space="preserve">                     &lt;LN&gt;4&lt;/LN&gt;</w:t>
      </w:r>
    </w:p>
    <w:p w14:paraId="6A97A1B4" w14:textId="77777777" w:rsidR="0018035B" w:rsidRDefault="0018035B" w:rsidP="0018035B">
      <w:r>
        <w:t xml:space="preserve">                     &lt;ANI&gt;5&lt;/ANI&gt;</w:t>
      </w:r>
    </w:p>
    <w:p w14:paraId="56236A01" w14:textId="77777777" w:rsidR="0018035B" w:rsidRDefault="0018035B" w:rsidP="0018035B">
      <w:r>
        <w:t xml:space="preserve">                     &lt;AAI&gt;5&lt;/AAI&gt;</w:t>
      </w:r>
    </w:p>
    <w:p w14:paraId="27A68C9F" w14:textId="77777777" w:rsidR="0018035B" w:rsidRDefault="0018035B" w:rsidP="0018035B">
      <w:r>
        <w:lastRenderedPageBreak/>
        <w:t xml:space="preserve">                     &lt;AEI&gt;5&lt;/AEI&gt;</w:t>
      </w:r>
    </w:p>
    <w:p w14:paraId="3B6D6496" w14:textId="77777777" w:rsidR="0018035B" w:rsidRDefault="0018035B" w:rsidP="0018035B">
      <w:r>
        <w:t xml:space="preserve">                  &lt;/LOC&gt;</w:t>
      </w:r>
    </w:p>
    <w:p w14:paraId="6EB8AA80" w14:textId="77777777" w:rsidR="0018035B" w:rsidRDefault="0018035B" w:rsidP="0018035B">
      <w:r>
        <w:t xml:space="preserve">                  &lt;LOC&gt;</w:t>
      </w:r>
    </w:p>
    <w:p w14:paraId="3D71F2CD" w14:textId="77777777" w:rsidR="0018035B" w:rsidRDefault="0018035B" w:rsidP="0018035B">
      <w:r>
        <w:t xml:space="preserve">                     &lt;SC&gt;sys,USE_FOR:USE_FOR:GEN5_HIGH&lt;/SC&gt;</w:t>
      </w:r>
    </w:p>
    <w:p w14:paraId="577C7784" w14:textId="77777777" w:rsidR="0018035B" w:rsidRDefault="0018035B" w:rsidP="0018035B">
      <w:r>
        <w:t xml:space="preserve">                     &lt;C&gt;call_macro&lt;/C&gt;</w:t>
      </w:r>
    </w:p>
    <w:p w14:paraId="5D01E302" w14:textId="77777777" w:rsidR="0018035B" w:rsidRDefault="0018035B" w:rsidP="0018035B">
      <w:r>
        <w:t xml:space="preserve">                     &lt;P&gt;</w:t>
      </w:r>
    </w:p>
    <w:p w14:paraId="2C6EBEAF" w14:textId="77777777" w:rsidR="0018035B" w:rsidRDefault="0018035B" w:rsidP="0018035B">
      <w:r>
        <w:t xml:space="preserve">                        &lt;a:string&gt;Update_ATemp&lt;/a:string&gt;</w:t>
      </w:r>
    </w:p>
    <w:p w14:paraId="2F961C30" w14:textId="77777777" w:rsidR="0018035B" w:rsidRDefault="0018035B" w:rsidP="0018035B">
      <w:r>
        <w:t xml:space="preserve">                     &lt;/P&gt;</w:t>
      </w:r>
    </w:p>
    <w:p w14:paraId="2CC42465" w14:textId="77777777" w:rsidR="0018035B" w:rsidRDefault="0018035B" w:rsidP="0018035B">
      <w:r>
        <w:t xml:space="preserve">                     &lt;LN&gt;5&lt;/LN&gt;</w:t>
      </w:r>
    </w:p>
    <w:p w14:paraId="7BB5110D" w14:textId="77777777" w:rsidR="0018035B" w:rsidRDefault="0018035B" w:rsidP="0018035B">
      <w:r>
        <w:t xml:space="preserve">                     &lt;ANI&gt;6&lt;/ANI&gt;</w:t>
      </w:r>
    </w:p>
    <w:p w14:paraId="6C5C222C" w14:textId="77777777" w:rsidR="0018035B" w:rsidRDefault="0018035B" w:rsidP="0018035B">
      <w:r>
        <w:t xml:space="preserve">                     &lt;AEI&gt;6&lt;/AEI&gt;</w:t>
      </w:r>
    </w:p>
    <w:p w14:paraId="2597D4F7" w14:textId="77777777" w:rsidR="0018035B" w:rsidRDefault="0018035B" w:rsidP="0018035B">
      <w:r>
        <w:t xml:space="preserve">                  &lt;/LOC&gt;</w:t>
      </w:r>
    </w:p>
    <w:p w14:paraId="4CD1DF9F" w14:textId="77777777" w:rsidR="0018035B" w:rsidRDefault="0018035B" w:rsidP="0018035B">
      <w:r>
        <w:t xml:space="preserve">                  &lt;LOC&gt;</w:t>
      </w:r>
    </w:p>
    <w:p w14:paraId="2A7CB313" w14:textId="77777777" w:rsidR="0018035B" w:rsidRDefault="0018035B" w:rsidP="0018035B">
      <w:r>
        <w:t xml:space="preserve">                     &lt;SC&gt;sys,USE_FOR:USE_FOR:GEN5_HIGH&lt;/SC&gt;</w:t>
      </w:r>
    </w:p>
    <w:p w14:paraId="0CEEB15A" w14:textId="77777777" w:rsidR="0018035B" w:rsidRDefault="0018035B" w:rsidP="0018035B">
      <w:r>
        <w:t xml:space="preserve">                     &lt;C&gt;delay&lt;/C&gt;</w:t>
      </w:r>
    </w:p>
    <w:p w14:paraId="3C168E2E" w14:textId="77777777" w:rsidR="0018035B" w:rsidRDefault="0018035B" w:rsidP="0018035B">
      <w:r>
        <w:t xml:space="preserve">                     &lt;P&gt;</w:t>
      </w:r>
    </w:p>
    <w:p w14:paraId="4859554D" w14:textId="77777777" w:rsidR="0018035B" w:rsidRDefault="0018035B" w:rsidP="0018035B">
      <w:r>
        <w:t xml:space="preserve">                        &lt;a:string&gt;3000&lt;/a:string&gt;</w:t>
      </w:r>
    </w:p>
    <w:p w14:paraId="262A359A" w14:textId="77777777" w:rsidR="0018035B" w:rsidRDefault="0018035B" w:rsidP="0018035B">
      <w:r>
        <w:t xml:space="preserve">                     &lt;/P&gt;</w:t>
      </w:r>
    </w:p>
    <w:p w14:paraId="3C572B7D" w14:textId="77777777" w:rsidR="0018035B" w:rsidRDefault="0018035B" w:rsidP="0018035B">
      <w:r>
        <w:t xml:space="preserve">                     &lt;LN&gt;6&lt;/LN&gt;</w:t>
      </w:r>
    </w:p>
    <w:p w14:paraId="772C2C61" w14:textId="77777777" w:rsidR="0018035B" w:rsidRDefault="0018035B" w:rsidP="0018035B">
      <w:r>
        <w:t xml:space="preserve">                     &lt;ANI&gt;7&lt;/ANI&gt;</w:t>
      </w:r>
    </w:p>
    <w:p w14:paraId="74AF7A80" w14:textId="77777777" w:rsidR="0018035B" w:rsidRDefault="0018035B" w:rsidP="0018035B">
      <w:r>
        <w:t xml:space="preserve">                     &lt;AAI&gt;7&lt;/AAI&gt;</w:t>
      </w:r>
    </w:p>
    <w:p w14:paraId="0AFB64AF" w14:textId="77777777" w:rsidR="0018035B" w:rsidRDefault="0018035B" w:rsidP="0018035B">
      <w:r>
        <w:t xml:space="preserve">                     &lt;AEI&gt;7&lt;/AEI&gt;</w:t>
      </w:r>
    </w:p>
    <w:p w14:paraId="69523B81" w14:textId="77777777" w:rsidR="0018035B" w:rsidRDefault="0018035B" w:rsidP="0018035B">
      <w:r>
        <w:t xml:space="preserve">                  &lt;/LOC&gt;</w:t>
      </w:r>
    </w:p>
    <w:p w14:paraId="12C1AAF8" w14:textId="77777777" w:rsidR="0018035B" w:rsidRDefault="0018035B" w:rsidP="0018035B">
      <w:r>
        <w:t xml:space="preserve">                  &lt;LOC&gt;</w:t>
      </w:r>
    </w:p>
    <w:p w14:paraId="2AC89D2C" w14:textId="77777777" w:rsidR="0018035B" w:rsidRDefault="0018035B" w:rsidP="0018035B">
      <w:r>
        <w:t xml:space="preserve">                     &lt;SC&gt;sys,USE_FOR:USE_FOR:GEN5_HIGH&lt;/SC&gt;</w:t>
      </w:r>
    </w:p>
    <w:p w14:paraId="6D4279D9" w14:textId="77777777" w:rsidR="0018035B" w:rsidRDefault="0018035B" w:rsidP="0018035B">
      <w:r>
        <w:t xml:space="preserve">                     &lt;C&gt;set_env&lt;/C&gt;</w:t>
      </w:r>
    </w:p>
    <w:p w14:paraId="2A496402" w14:textId="77777777" w:rsidR="0018035B" w:rsidRDefault="0018035B" w:rsidP="0018035B">
      <w:r>
        <w:t xml:space="preserve">                     &lt;P&gt;</w:t>
      </w:r>
    </w:p>
    <w:p w14:paraId="5C8E6309" w14:textId="77777777" w:rsidR="0018035B" w:rsidRDefault="0018035B" w:rsidP="0018035B">
      <w:r>
        <w:t xml:space="preserve">                        &lt;a:string&gt;R1&lt;/a:string&gt;</w:t>
      </w:r>
    </w:p>
    <w:p w14:paraId="5D7A46F4" w14:textId="77777777" w:rsidR="0018035B" w:rsidRDefault="0018035B" w:rsidP="0018035B">
      <w:r>
        <w:t xml:space="preserve">                        &lt;a:string&gt;9949&lt;/a:string&gt;</w:t>
      </w:r>
    </w:p>
    <w:p w14:paraId="3700F40E" w14:textId="77777777" w:rsidR="0018035B" w:rsidRDefault="0018035B" w:rsidP="0018035B">
      <w:r>
        <w:lastRenderedPageBreak/>
        <w:t xml:space="preserve">                     &lt;/P&gt;</w:t>
      </w:r>
    </w:p>
    <w:p w14:paraId="3A9F88C4" w14:textId="77777777" w:rsidR="0018035B" w:rsidRDefault="0018035B" w:rsidP="0018035B">
      <w:r>
        <w:t xml:space="preserve">                     &lt;LN&gt;7&lt;/LN&gt;</w:t>
      </w:r>
    </w:p>
    <w:p w14:paraId="154E8C37" w14:textId="77777777" w:rsidR="0018035B" w:rsidRDefault="0018035B" w:rsidP="0018035B">
      <w:r>
        <w:t xml:space="preserve">                     &lt;ANI&gt;8&lt;/ANI&gt;</w:t>
      </w:r>
    </w:p>
    <w:p w14:paraId="0165D8A0" w14:textId="77777777" w:rsidR="0018035B" w:rsidRDefault="0018035B" w:rsidP="0018035B">
      <w:r>
        <w:t xml:space="preserve">                     &lt;AAI&gt;8&lt;/AAI&gt;</w:t>
      </w:r>
    </w:p>
    <w:p w14:paraId="3B341FE8" w14:textId="77777777" w:rsidR="0018035B" w:rsidRDefault="0018035B" w:rsidP="0018035B">
      <w:r>
        <w:t xml:space="preserve">                     &lt;AEI&gt;8&lt;/AEI&gt;</w:t>
      </w:r>
    </w:p>
    <w:p w14:paraId="59B8E072" w14:textId="77777777" w:rsidR="0018035B" w:rsidRDefault="0018035B" w:rsidP="0018035B">
      <w:r>
        <w:t xml:space="preserve">                  &lt;/LOC&gt;</w:t>
      </w:r>
    </w:p>
    <w:p w14:paraId="24876090" w14:textId="77777777" w:rsidR="0018035B" w:rsidRDefault="0018035B" w:rsidP="0018035B">
      <w:r>
        <w:t xml:space="preserve">                  &lt;LOC&gt;</w:t>
      </w:r>
    </w:p>
    <w:p w14:paraId="78904468" w14:textId="77777777" w:rsidR="0018035B" w:rsidRDefault="0018035B" w:rsidP="0018035B">
      <w:r>
        <w:t xml:space="preserve">                     &lt;SC&gt;sys,USE_FOR:USE_FOR:GEN5_HIGH&lt;/SC&gt;</w:t>
      </w:r>
    </w:p>
    <w:p w14:paraId="519D50A7" w14:textId="77777777" w:rsidR="0018035B" w:rsidRDefault="0018035B" w:rsidP="0018035B">
      <w:r>
        <w:t xml:space="preserve">                     &lt;C&gt;call_macro&lt;/C&gt;</w:t>
      </w:r>
    </w:p>
    <w:p w14:paraId="1B2BEEB6" w14:textId="77777777" w:rsidR="0018035B" w:rsidRDefault="0018035B" w:rsidP="0018035B">
      <w:r>
        <w:t xml:space="preserve">                     &lt;AT&gt;tempATemp&lt;/AT&gt;</w:t>
      </w:r>
    </w:p>
    <w:p w14:paraId="7F718000" w14:textId="77777777" w:rsidR="0018035B" w:rsidRDefault="0018035B" w:rsidP="0018035B">
      <w:r>
        <w:t xml:space="preserve">                     &lt;P&gt;</w:t>
      </w:r>
    </w:p>
    <w:p w14:paraId="40486F92" w14:textId="77777777" w:rsidR="0018035B" w:rsidRDefault="0018035B" w:rsidP="0018035B">
      <w:r>
        <w:t xml:space="preserve">                        &lt;a:string&gt;Check_ATemp_TEMP_EX&lt;/a:string&gt;</w:t>
      </w:r>
    </w:p>
    <w:p w14:paraId="35ECF959" w14:textId="77777777" w:rsidR="0018035B" w:rsidRDefault="0018035B" w:rsidP="0018035B">
      <w:r>
        <w:t xml:space="preserve">                     &lt;/P&gt;</w:t>
      </w:r>
    </w:p>
    <w:p w14:paraId="5F26A5D8" w14:textId="77777777" w:rsidR="0018035B" w:rsidRDefault="0018035B" w:rsidP="0018035B">
      <w:r>
        <w:t xml:space="preserve">                     &lt;LN&gt;8&lt;/LN&gt;</w:t>
      </w:r>
    </w:p>
    <w:p w14:paraId="68B5397D" w14:textId="77777777" w:rsidR="0018035B" w:rsidRDefault="0018035B" w:rsidP="0018035B">
      <w:r>
        <w:t xml:space="preserve">                     &lt;ANI&gt;9&lt;/ANI&gt;</w:t>
      </w:r>
    </w:p>
    <w:p w14:paraId="0B6B7171" w14:textId="77777777" w:rsidR="0018035B" w:rsidRDefault="0018035B" w:rsidP="0018035B">
      <w:r>
        <w:t xml:space="preserve">                     &lt;AEI&gt;9&lt;/AEI&gt;</w:t>
      </w:r>
    </w:p>
    <w:p w14:paraId="33EBA749" w14:textId="77777777" w:rsidR="0018035B" w:rsidRDefault="0018035B" w:rsidP="0018035B">
      <w:r>
        <w:t xml:space="preserve">                  &lt;/LOC&gt;</w:t>
      </w:r>
    </w:p>
    <w:p w14:paraId="727D6DF0" w14:textId="77777777" w:rsidR="0018035B" w:rsidRDefault="0018035B" w:rsidP="0018035B">
      <w:r>
        <w:t xml:space="preserve">                  &lt;LOC&gt;</w:t>
      </w:r>
    </w:p>
    <w:p w14:paraId="50EF88E5" w14:textId="77777777" w:rsidR="0018035B" w:rsidRDefault="0018035B" w:rsidP="0018035B">
      <w:r>
        <w:t xml:space="preserve">                     &lt;SC&gt;sys,USE_FOR:USE_FOR:GEN5_HIGH&lt;/SC&gt;</w:t>
      </w:r>
    </w:p>
    <w:p w14:paraId="1063AB03" w14:textId="77777777" w:rsidR="0018035B" w:rsidRDefault="0018035B" w:rsidP="0018035B">
      <w:r>
        <w:t xml:space="preserve">                     &lt;C&gt;check_if&lt;/C&gt;</w:t>
      </w:r>
    </w:p>
    <w:p w14:paraId="5AA44231" w14:textId="77777777" w:rsidR="0018035B" w:rsidRDefault="0018035B" w:rsidP="0018035B">
      <w:r>
        <w:t xml:space="preserve">                     &lt;P&gt;</w:t>
      </w:r>
    </w:p>
    <w:p w14:paraId="6A8C432A" w14:textId="77777777" w:rsidR="0018035B" w:rsidRDefault="0018035B" w:rsidP="0018035B">
      <w:r>
        <w:t xml:space="preserve">                        &lt;a:string&gt;tempATemp==10&lt;/a:string&gt;</w:t>
      </w:r>
    </w:p>
    <w:p w14:paraId="21F99BA5" w14:textId="77777777" w:rsidR="0018035B" w:rsidRDefault="0018035B" w:rsidP="0018035B">
      <w:r>
        <w:t xml:space="preserve">                        &lt;a:string&gt;0.5&lt;/a:string&gt;</w:t>
      </w:r>
    </w:p>
    <w:p w14:paraId="7FD4C64E" w14:textId="77777777" w:rsidR="0018035B" w:rsidRDefault="0018035B" w:rsidP="0018035B">
      <w:r>
        <w:t xml:space="preserve">                        &lt;a:string&gt;dec&lt;/a:string&gt;</w:t>
      </w:r>
    </w:p>
    <w:p w14:paraId="20C89579" w14:textId="77777777" w:rsidR="0018035B" w:rsidRDefault="0018035B" w:rsidP="0018035B">
      <w:r>
        <w:t xml:space="preserve">                        &lt;a:string&gt;Atemp_value_nok&lt;/a:string&gt;</w:t>
      </w:r>
    </w:p>
    <w:p w14:paraId="4A1B159A" w14:textId="77777777" w:rsidR="0018035B" w:rsidRDefault="0018035B" w:rsidP="0018035B">
      <w:r>
        <w:t xml:space="preserve">                     &lt;/P&gt;</w:t>
      </w:r>
    </w:p>
    <w:p w14:paraId="0C189C33" w14:textId="77777777" w:rsidR="0018035B" w:rsidRDefault="0018035B" w:rsidP="0018035B">
      <w:r>
        <w:t xml:space="preserve">                     &lt;LN&gt;9&lt;/LN&gt;</w:t>
      </w:r>
    </w:p>
    <w:p w14:paraId="272D0F8B" w14:textId="77777777" w:rsidR="0018035B" w:rsidRDefault="0018035B" w:rsidP="0018035B">
      <w:r>
        <w:t xml:space="preserve">                     &lt;ANI&gt;10&lt;/ANI&gt;</w:t>
      </w:r>
    </w:p>
    <w:p w14:paraId="06BA181F" w14:textId="77777777" w:rsidR="0018035B" w:rsidRDefault="0018035B" w:rsidP="0018035B">
      <w:r>
        <w:t xml:space="preserve">                     &lt;AAI&gt;10&lt;/AAI&gt;</w:t>
      </w:r>
    </w:p>
    <w:p w14:paraId="2C3C21D3" w14:textId="77777777" w:rsidR="0018035B" w:rsidRDefault="0018035B" w:rsidP="0018035B">
      <w:r>
        <w:lastRenderedPageBreak/>
        <w:t xml:space="preserve">                     &lt;AEI&gt;10&lt;/AEI&gt;</w:t>
      </w:r>
    </w:p>
    <w:p w14:paraId="19EA56D9" w14:textId="77777777" w:rsidR="0018035B" w:rsidRDefault="0018035B" w:rsidP="0018035B">
      <w:r>
        <w:t xml:space="preserve">                  &lt;/LOC&gt;</w:t>
      </w:r>
    </w:p>
    <w:p w14:paraId="4E128957" w14:textId="77777777" w:rsidR="0018035B" w:rsidRDefault="0018035B" w:rsidP="0018035B">
      <w:r>
        <w:t xml:space="preserve">                  &lt;LOC&gt;</w:t>
      </w:r>
    </w:p>
    <w:p w14:paraId="382BA586" w14:textId="77777777" w:rsidR="0018035B" w:rsidRDefault="0018035B" w:rsidP="0018035B">
      <w:r>
        <w:t xml:space="preserve">                     &lt;SC&gt;sys,USE_FOR:USE_FOR:GEN5_HIGH&lt;/SC&gt;</w:t>
      </w:r>
    </w:p>
    <w:p w14:paraId="7D79D420" w14:textId="77777777" w:rsidR="0018035B" w:rsidRDefault="0018035B" w:rsidP="0018035B">
      <w:r>
        <w:t xml:space="preserve">                     &lt;C&gt;call_macro&lt;/C&gt;</w:t>
      </w:r>
    </w:p>
    <w:p w14:paraId="45CBD6A5" w14:textId="77777777" w:rsidR="0018035B" w:rsidRDefault="0018035B" w:rsidP="0018035B">
      <w:r>
        <w:t xml:space="preserve">                     &lt;AT&gt;tempATemp&lt;/AT&gt;</w:t>
      </w:r>
    </w:p>
    <w:p w14:paraId="37F65E12" w14:textId="77777777" w:rsidR="0018035B" w:rsidRDefault="0018035B" w:rsidP="0018035B">
      <w:r>
        <w:t xml:space="preserve">                     &lt;P&gt;</w:t>
      </w:r>
    </w:p>
    <w:p w14:paraId="0183A21F" w14:textId="77777777" w:rsidR="0018035B" w:rsidRDefault="0018035B" w:rsidP="0018035B">
      <w:r>
        <w:t xml:space="preserve">                        &lt;a:string&gt;Check_ATemp_TEMP_EX_UNFILT&lt;/a:string&gt;</w:t>
      </w:r>
    </w:p>
    <w:p w14:paraId="31EF40FA" w14:textId="77777777" w:rsidR="0018035B" w:rsidRDefault="0018035B" w:rsidP="0018035B">
      <w:r>
        <w:t xml:space="preserve">                     &lt;/P&gt;</w:t>
      </w:r>
    </w:p>
    <w:p w14:paraId="429C75C3" w14:textId="77777777" w:rsidR="0018035B" w:rsidRDefault="0018035B" w:rsidP="0018035B">
      <w:r>
        <w:t xml:space="preserve">                     &lt;LN&gt;10&lt;/LN&gt;</w:t>
      </w:r>
    </w:p>
    <w:p w14:paraId="075E8F00" w14:textId="77777777" w:rsidR="0018035B" w:rsidRDefault="0018035B" w:rsidP="0018035B">
      <w:r>
        <w:t xml:space="preserve">                     &lt;ANI&gt;11&lt;/ANI&gt;</w:t>
      </w:r>
    </w:p>
    <w:p w14:paraId="51A0A401" w14:textId="77777777" w:rsidR="0018035B" w:rsidRDefault="0018035B" w:rsidP="0018035B">
      <w:r>
        <w:t xml:space="preserve">                     &lt;AEI&gt;11&lt;/AEI&gt;</w:t>
      </w:r>
    </w:p>
    <w:p w14:paraId="1AC08C43" w14:textId="77777777" w:rsidR="0018035B" w:rsidRDefault="0018035B" w:rsidP="0018035B">
      <w:r>
        <w:t xml:space="preserve">                  &lt;/LOC&gt;</w:t>
      </w:r>
    </w:p>
    <w:p w14:paraId="67D1AE45" w14:textId="77777777" w:rsidR="0018035B" w:rsidRDefault="0018035B" w:rsidP="0018035B">
      <w:r>
        <w:t xml:space="preserve">                  &lt;LOC&gt;</w:t>
      </w:r>
    </w:p>
    <w:p w14:paraId="7217754A" w14:textId="77777777" w:rsidR="0018035B" w:rsidRDefault="0018035B" w:rsidP="0018035B">
      <w:r>
        <w:t xml:space="preserve">                     &lt;SC&gt;sys,USE_FOR:USE_FOR:GEN5_HIGH&lt;/SC&gt;</w:t>
      </w:r>
    </w:p>
    <w:p w14:paraId="08FB8B20" w14:textId="77777777" w:rsidR="0018035B" w:rsidRDefault="0018035B" w:rsidP="0018035B">
      <w:r>
        <w:t xml:space="preserve">                     &lt;C&gt;check_if&lt;/C&gt;</w:t>
      </w:r>
    </w:p>
    <w:p w14:paraId="35150C30" w14:textId="77777777" w:rsidR="0018035B" w:rsidRDefault="0018035B" w:rsidP="0018035B">
      <w:r>
        <w:t xml:space="preserve">                     &lt;P&gt;</w:t>
      </w:r>
    </w:p>
    <w:p w14:paraId="038164CF" w14:textId="77777777" w:rsidR="0018035B" w:rsidRDefault="0018035B" w:rsidP="0018035B">
      <w:r>
        <w:t xml:space="preserve">                        &lt;a:string&gt;tempATemp==10&lt;/a:string&gt;</w:t>
      </w:r>
    </w:p>
    <w:p w14:paraId="160504BC" w14:textId="77777777" w:rsidR="0018035B" w:rsidRDefault="0018035B" w:rsidP="0018035B">
      <w:r>
        <w:t xml:space="preserve">                        &lt;a:string&gt;0.5&lt;/a:string&gt;</w:t>
      </w:r>
    </w:p>
    <w:p w14:paraId="5993683A" w14:textId="77777777" w:rsidR="0018035B" w:rsidRDefault="0018035B" w:rsidP="0018035B">
      <w:r>
        <w:t xml:space="preserve">                        &lt;a:string&gt;dec&lt;/a:string&gt;</w:t>
      </w:r>
    </w:p>
    <w:p w14:paraId="0712614D" w14:textId="77777777" w:rsidR="0018035B" w:rsidRDefault="0018035B" w:rsidP="0018035B">
      <w:r>
        <w:t xml:space="preserve">                        &lt;a:string&gt;Atemp_value_nok&lt;/a:string&gt;</w:t>
      </w:r>
    </w:p>
    <w:p w14:paraId="672B6D7C" w14:textId="77777777" w:rsidR="0018035B" w:rsidRDefault="0018035B" w:rsidP="0018035B">
      <w:r>
        <w:t xml:space="preserve">                     &lt;/P&gt;</w:t>
      </w:r>
    </w:p>
    <w:p w14:paraId="081415D4" w14:textId="77777777" w:rsidR="0018035B" w:rsidRDefault="0018035B" w:rsidP="0018035B">
      <w:r>
        <w:t xml:space="preserve">                     &lt;LN&gt;11&lt;/LN&gt;</w:t>
      </w:r>
    </w:p>
    <w:p w14:paraId="05960916" w14:textId="77777777" w:rsidR="0018035B" w:rsidRDefault="0018035B" w:rsidP="0018035B">
      <w:r>
        <w:t xml:space="preserve">                     &lt;ANI&gt;12&lt;/ANI&gt;</w:t>
      </w:r>
    </w:p>
    <w:p w14:paraId="67E744C4" w14:textId="77777777" w:rsidR="0018035B" w:rsidRDefault="0018035B" w:rsidP="0018035B">
      <w:r>
        <w:t xml:space="preserve">                     &lt;AAI&gt;12&lt;/AAI&gt;</w:t>
      </w:r>
    </w:p>
    <w:p w14:paraId="2E4600C0" w14:textId="77777777" w:rsidR="0018035B" w:rsidRDefault="0018035B" w:rsidP="0018035B">
      <w:r>
        <w:t xml:space="preserve">                     &lt;AEI&gt;12&lt;/AEI&gt;</w:t>
      </w:r>
    </w:p>
    <w:p w14:paraId="4E978EA8" w14:textId="77777777" w:rsidR="0018035B" w:rsidRDefault="0018035B" w:rsidP="0018035B">
      <w:r>
        <w:t xml:space="preserve">                  &lt;/LOC&gt;</w:t>
      </w:r>
    </w:p>
    <w:p w14:paraId="274892C2" w14:textId="77777777" w:rsidR="0018035B" w:rsidRDefault="0018035B" w:rsidP="0018035B">
      <w:r>
        <w:t xml:space="preserve">                  &lt;LOC&gt;</w:t>
      </w:r>
    </w:p>
    <w:p w14:paraId="2632DA25" w14:textId="77777777" w:rsidR="0018035B" w:rsidRDefault="0018035B" w:rsidP="0018035B">
      <w:r>
        <w:t xml:space="preserve">                     &lt;SC&gt;sys,USE_FOR:USE_FOR:GEN5_HIGH&lt;/SC&gt;</w:t>
      </w:r>
    </w:p>
    <w:p w14:paraId="07E783BA" w14:textId="77777777" w:rsidR="0018035B" w:rsidRDefault="0018035B" w:rsidP="0018035B">
      <w:r>
        <w:lastRenderedPageBreak/>
        <w:t xml:space="preserve">                     &lt;C&gt;call_macro&lt;/C&gt;</w:t>
      </w:r>
    </w:p>
    <w:p w14:paraId="57B53895" w14:textId="77777777" w:rsidR="0018035B" w:rsidRDefault="0018035B" w:rsidP="0018035B">
      <w:r>
        <w:t xml:space="preserve">                     &lt;AT&gt;tempATP_filt&lt;/AT&gt;</w:t>
      </w:r>
    </w:p>
    <w:p w14:paraId="5E4886F1" w14:textId="77777777" w:rsidR="0018035B" w:rsidRDefault="0018035B" w:rsidP="0018035B">
      <w:r>
        <w:t xml:space="preserve">                     &lt;P&gt;</w:t>
      </w:r>
    </w:p>
    <w:p w14:paraId="1F6DAB16" w14:textId="77777777" w:rsidR="0018035B" w:rsidRDefault="0018035B" w:rsidP="0018035B">
      <w:r>
        <w:t xml:space="preserve">                        &lt;a:string&gt;Read_ATP_filtered_C&lt;/a:string&gt;</w:t>
      </w:r>
    </w:p>
    <w:p w14:paraId="4D49352C" w14:textId="77777777" w:rsidR="0018035B" w:rsidRDefault="0018035B" w:rsidP="0018035B">
      <w:r>
        <w:t xml:space="preserve">                     &lt;/P&gt;</w:t>
      </w:r>
    </w:p>
    <w:p w14:paraId="0C89AC15" w14:textId="77777777" w:rsidR="0018035B" w:rsidRDefault="0018035B" w:rsidP="0018035B">
      <w:r>
        <w:t xml:space="preserve">                     &lt;LN&gt;12&lt;/LN&gt;</w:t>
      </w:r>
    </w:p>
    <w:p w14:paraId="189B65F7" w14:textId="77777777" w:rsidR="0018035B" w:rsidRDefault="0018035B" w:rsidP="0018035B">
      <w:r>
        <w:t xml:space="preserve">                     &lt;ANI&gt;13&lt;/ANI&gt;</w:t>
      </w:r>
    </w:p>
    <w:p w14:paraId="1CA38162" w14:textId="77777777" w:rsidR="0018035B" w:rsidRDefault="0018035B" w:rsidP="0018035B">
      <w:r>
        <w:t xml:space="preserve">                     &lt;AEI&gt;13&lt;/AEI&gt;</w:t>
      </w:r>
    </w:p>
    <w:p w14:paraId="47A75F79" w14:textId="77777777" w:rsidR="0018035B" w:rsidRDefault="0018035B" w:rsidP="0018035B">
      <w:r>
        <w:t xml:space="preserve">                  &lt;/LOC&gt;</w:t>
      </w:r>
    </w:p>
    <w:p w14:paraId="7B067ABF" w14:textId="77777777" w:rsidR="0018035B" w:rsidRDefault="0018035B" w:rsidP="0018035B">
      <w:r>
        <w:t xml:space="preserve">                  &lt;LOC&gt;</w:t>
      </w:r>
    </w:p>
    <w:p w14:paraId="429FF0C4" w14:textId="77777777" w:rsidR="0018035B" w:rsidRDefault="0018035B" w:rsidP="0018035B">
      <w:r>
        <w:t xml:space="preserve">                     &lt;SC&gt;sys,USE_FOR:USE_FOR:GEN5_HIGH&lt;/SC&gt;</w:t>
      </w:r>
    </w:p>
    <w:p w14:paraId="0CE460F4" w14:textId="77777777" w:rsidR="0018035B" w:rsidRDefault="0018035B" w:rsidP="0018035B">
      <w:r>
        <w:t xml:space="preserve">                     &lt;C&gt;check_if&lt;/C&gt;</w:t>
      </w:r>
    </w:p>
    <w:p w14:paraId="30682AA3" w14:textId="77777777" w:rsidR="0018035B" w:rsidRDefault="0018035B" w:rsidP="0018035B">
      <w:r>
        <w:t xml:space="preserve">                     &lt;P&gt;</w:t>
      </w:r>
    </w:p>
    <w:p w14:paraId="27387952" w14:textId="77777777" w:rsidR="0018035B" w:rsidRDefault="0018035B" w:rsidP="0018035B">
      <w:r>
        <w:t xml:space="preserve">                        &lt;a:string&gt;tempATP_filt==10&lt;/a:string&gt;</w:t>
      </w:r>
    </w:p>
    <w:p w14:paraId="3C930AEB" w14:textId="77777777" w:rsidR="0018035B" w:rsidRDefault="0018035B" w:rsidP="0018035B">
      <w:r>
        <w:t xml:space="preserve">                        &lt;a:string&gt;0.5&lt;/a:string&gt;</w:t>
      </w:r>
    </w:p>
    <w:p w14:paraId="7016A1D3" w14:textId="77777777" w:rsidR="0018035B" w:rsidRDefault="0018035B" w:rsidP="0018035B">
      <w:r>
        <w:t xml:space="preserve">                        &lt;a:string&gt;dec&lt;/a:string&gt;</w:t>
      </w:r>
    </w:p>
    <w:p w14:paraId="2F4B0E4B" w14:textId="77777777" w:rsidR="0018035B" w:rsidRDefault="0018035B" w:rsidP="0018035B">
      <w:r>
        <w:t xml:space="preserve">                        &lt;a:string&gt;ATemp_not_expected&lt;/a:string&gt;</w:t>
      </w:r>
    </w:p>
    <w:p w14:paraId="6D7029C9" w14:textId="77777777" w:rsidR="0018035B" w:rsidRDefault="0018035B" w:rsidP="0018035B">
      <w:r>
        <w:t xml:space="preserve">                     &lt;/P&gt;</w:t>
      </w:r>
    </w:p>
    <w:p w14:paraId="02FFFC5C" w14:textId="77777777" w:rsidR="0018035B" w:rsidRDefault="0018035B" w:rsidP="0018035B">
      <w:r>
        <w:t xml:space="preserve">                     &lt;LN&gt;13&lt;/LN&gt;</w:t>
      </w:r>
    </w:p>
    <w:p w14:paraId="3180FE1C" w14:textId="77777777" w:rsidR="0018035B" w:rsidRDefault="0018035B" w:rsidP="0018035B">
      <w:r>
        <w:t xml:space="preserve">                     &lt;ANI&gt;14&lt;/ANI&gt;</w:t>
      </w:r>
    </w:p>
    <w:p w14:paraId="3CA143DA" w14:textId="77777777" w:rsidR="0018035B" w:rsidRDefault="0018035B" w:rsidP="0018035B">
      <w:r>
        <w:t xml:space="preserve">                     &lt;AAI&gt;14&lt;/AAI&gt;</w:t>
      </w:r>
    </w:p>
    <w:p w14:paraId="11B4DE36" w14:textId="77777777" w:rsidR="0018035B" w:rsidRDefault="0018035B" w:rsidP="0018035B">
      <w:r>
        <w:t xml:space="preserve">                     &lt;AEI&gt;14&lt;/AEI&gt;</w:t>
      </w:r>
    </w:p>
    <w:p w14:paraId="62BD7330" w14:textId="77777777" w:rsidR="0018035B" w:rsidRDefault="0018035B" w:rsidP="0018035B">
      <w:r>
        <w:t xml:space="preserve">                  &lt;/LOC&gt;</w:t>
      </w:r>
    </w:p>
    <w:p w14:paraId="18F8F3C6" w14:textId="77777777" w:rsidR="0018035B" w:rsidRDefault="0018035B" w:rsidP="0018035B">
      <w:r>
        <w:t xml:space="preserve">                  &lt;LOC&gt;</w:t>
      </w:r>
    </w:p>
    <w:p w14:paraId="21ACA5A9" w14:textId="77777777" w:rsidR="0018035B" w:rsidRDefault="0018035B" w:rsidP="0018035B">
      <w:r>
        <w:t xml:space="preserve">                     &lt;SC&gt;no_vision,USE_FOR:USE_FOR:GEN5_HIGH&lt;/SC&gt;</w:t>
      </w:r>
    </w:p>
    <w:p w14:paraId="775BF6BE" w14:textId="77777777" w:rsidR="0018035B" w:rsidRDefault="0018035B" w:rsidP="0018035B">
      <w:r>
        <w:t xml:space="preserve">                     &lt;C&gt;ask_tester&lt;/C&gt;</w:t>
      </w:r>
    </w:p>
    <w:p w14:paraId="1E15D9A0" w14:textId="77777777" w:rsidR="0018035B" w:rsidRDefault="0018035B" w:rsidP="0018035B">
      <w:r>
        <w:t xml:space="preserve">                     &lt;P&gt;</w:t>
      </w:r>
    </w:p>
    <w:p w14:paraId="474A99AE" w14:textId="77777777" w:rsidR="0018035B" w:rsidRDefault="0018035B" w:rsidP="0018035B">
      <w:r>
        <w:t xml:space="preserve">                        &lt;a:string&gt;"Is true that on display value for Atemp is 10°C (Atemp raw value = Atemp filtered value)?"&lt;/a:string&gt;</w:t>
      </w:r>
    </w:p>
    <w:p w14:paraId="13F677CA" w14:textId="77777777" w:rsidR="0018035B" w:rsidRDefault="0018035B" w:rsidP="0018035B">
      <w:r>
        <w:lastRenderedPageBreak/>
        <w:t xml:space="preserve">                     &lt;/P&gt;</w:t>
      </w:r>
    </w:p>
    <w:p w14:paraId="715E301C" w14:textId="77777777" w:rsidR="0018035B" w:rsidRDefault="0018035B" w:rsidP="0018035B">
      <w:r>
        <w:t xml:space="preserve">                     &lt;LN&gt;14&lt;/LN&gt;</w:t>
      </w:r>
    </w:p>
    <w:p w14:paraId="4568970F" w14:textId="77777777" w:rsidR="0018035B" w:rsidRDefault="0018035B" w:rsidP="0018035B">
      <w:r>
        <w:t xml:space="preserve">                     &lt;ANI&gt;15&lt;/ANI&gt;</w:t>
      </w:r>
    </w:p>
    <w:p w14:paraId="58780213" w14:textId="77777777" w:rsidR="0018035B" w:rsidRDefault="0018035B" w:rsidP="0018035B">
      <w:r>
        <w:t xml:space="preserve">                     &lt;AAI&gt;15&lt;/AAI&gt;</w:t>
      </w:r>
    </w:p>
    <w:p w14:paraId="0EF474C3" w14:textId="77777777" w:rsidR="0018035B" w:rsidRDefault="0018035B" w:rsidP="0018035B">
      <w:r>
        <w:t xml:space="preserve">                     &lt;AEI&gt;15&lt;/AEI&gt;</w:t>
      </w:r>
    </w:p>
    <w:p w14:paraId="533018DB" w14:textId="77777777" w:rsidR="0018035B" w:rsidRDefault="0018035B" w:rsidP="0018035B">
      <w:r>
        <w:t xml:space="preserve">                  &lt;/LOC&gt;</w:t>
      </w:r>
    </w:p>
    <w:p w14:paraId="7736765A" w14:textId="77777777" w:rsidR="0018035B" w:rsidRDefault="0018035B" w:rsidP="0018035B">
      <w:r>
        <w:t xml:space="preserve">               &lt;/LOCs&gt;</w:t>
      </w:r>
    </w:p>
    <w:p w14:paraId="7F675101" w14:textId="77777777" w:rsidR="0018035B" w:rsidRDefault="0018035B" w:rsidP="0018035B">
      <w:r>
        <w:t xml:space="preserve">            &lt;/T&gt;</w:t>
      </w:r>
    </w:p>
    <w:p w14:paraId="399B8C60" w14:textId="77777777" w:rsidR="0018035B" w:rsidRDefault="0018035B" w:rsidP="0018035B">
      <w:r>
        <w:t xml:space="preserve">         &lt;/Ts&gt;</w:t>
      </w:r>
    </w:p>
    <w:p w14:paraId="1F64FFD7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when Atemp value decrease no damping is applied}\li0\ri0\sa0\sb0\fi0\ql\par}&amp;#xD;</w:t>
      </w:r>
    </w:p>
    <w:p w14:paraId="00B7A118" w14:textId="77777777" w:rsidR="0018035B" w:rsidRDefault="0018035B" w:rsidP="0018035B">
      <w:r>
        <w:t>}&amp;#xD;</w:t>
      </w:r>
    </w:p>
    <w:p w14:paraId="1FABBBDC" w14:textId="77777777" w:rsidR="0018035B" w:rsidRDefault="0018035B" w:rsidP="0018035B">
      <w:r>
        <w:t>}&lt;/DO&gt;</w:t>
      </w:r>
    </w:p>
    <w:p w14:paraId="1A52ABDC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7097DA18" w14:textId="77777777" w:rsidR="0018035B" w:rsidRDefault="0018035B" w:rsidP="0018035B">
      <w:r>
        <w:t>{\f2 {\ltrch Code ATEMP_SIGNAL_QUELLE to 0}\li0\ri0\sa0\sb0\fi0\ql\par}&amp;#xD;</w:t>
      </w:r>
    </w:p>
    <w:p w14:paraId="0C96B1A3" w14:textId="77777777" w:rsidR="0018035B" w:rsidRDefault="0018035B" w:rsidP="0018035B">
      <w:r>
        <w:t>{\f2 {\ltrch Set Atemp value to 25\'b0C  (set 5000 ohm using a resistance decade)}\li0\ri0\sa0\sb0\fi0\ql\par}&amp;#xD;</w:t>
      </w:r>
    </w:p>
    <w:p w14:paraId="0C296D18" w14:textId="77777777" w:rsidR="0018035B" w:rsidRDefault="0018035B" w:rsidP="0018035B">
      <w:r>
        <w:t>{\f2 {\ltrch Set Atemp value to 10\'b0C  (set 9949 ohm using a resistance decade)}\li0\ri0\sa0\sb0\fi0\ql\par}&amp;#xD;</w:t>
      </w:r>
    </w:p>
    <w:p w14:paraId="2C4AF202" w14:textId="77777777" w:rsidR="0018035B" w:rsidRDefault="0018035B" w:rsidP="0018035B">
      <w:r>
        <w:t>{\f2 {\ltrch Check Atemp value on display and on msg. ID 2CAh}\li0\ri0\sa0\sb0\fi0\ql\par}&amp;#xD;</w:t>
      </w:r>
    </w:p>
    <w:p w14:paraId="52330AB8" w14:textId="77777777" w:rsidR="0018035B" w:rsidRDefault="0018035B" w:rsidP="0018035B">
      <w:r>
        <w:t>}&amp;#xD;</w:t>
      </w:r>
    </w:p>
    <w:p w14:paraId="0B2F2670" w14:textId="77777777" w:rsidR="0018035B" w:rsidRDefault="0018035B" w:rsidP="0018035B">
      <w:r>
        <w:t>}&lt;/DI&gt;</w:t>
      </w:r>
    </w:p>
    <w:p w14:paraId="2AE25840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Atemp value on cluster decreased to 10\'b0C. }\li0\ri0\sa0\sb0\fi0\ql\par}&amp;#xD;</w:t>
      </w:r>
    </w:p>
    <w:p w14:paraId="4860669E" w14:textId="77777777" w:rsidR="0018035B" w:rsidRDefault="0018035B" w:rsidP="0018035B">
      <w:r>
        <w:lastRenderedPageBreak/>
        <w:t>{\f2 {\ltrch Both signals from msg. ID 2CAh (TEMP_EX and TEMP_EX_UNFILT) send the value of 10\'b0C}\li0\ri0\sa0\sb0\fi0\ql\par}&amp;#xD;</w:t>
      </w:r>
    </w:p>
    <w:p w14:paraId="354D8D4C" w14:textId="77777777" w:rsidR="0018035B" w:rsidRDefault="0018035B" w:rsidP="0018035B">
      <w:r>
        <w:t>{\f2 {\ltrch This means that Atemp raw value = Atemp filtered value}\li0\ri0\sa0\sb0\fi0\ql\par}&amp;#xD;</w:t>
      </w:r>
    </w:p>
    <w:p w14:paraId="7B32648A" w14:textId="77777777" w:rsidR="0018035B" w:rsidRDefault="0018035B" w:rsidP="0018035B">
      <w:r>
        <w:t>}&amp;#xD;</w:t>
      </w:r>
    </w:p>
    <w:p w14:paraId="5747EA5B" w14:textId="77777777" w:rsidR="0018035B" w:rsidRDefault="0018035B" w:rsidP="0018035B">
      <w:r>
        <w:t>}&lt;/EE&gt;</w:t>
      </w:r>
    </w:p>
    <w:p w14:paraId="7CF6985F" w14:textId="77777777" w:rsidR="0018035B" w:rsidRDefault="0018035B" w:rsidP="0018035B">
      <w:r>
        <w:t xml:space="preserve">         &lt;DT&gt;</w:t>
      </w:r>
    </w:p>
    <w:p w14:paraId="1B406342" w14:textId="77777777" w:rsidR="0018035B" w:rsidRDefault="0018035B" w:rsidP="0018035B">
      <w:r>
        <w:t xml:space="preserve">            &lt;LNK&gt;</w:t>
      </w:r>
    </w:p>
    <w:p w14:paraId="102CA070" w14:textId="77777777" w:rsidR="0018035B" w:rsidRDefault="0018035B" w:rsidP="0018035B">
      <w:r>
        <w:t xml:space="preserve">               &lt;V&gt;40_5481&lt;/V&gt;</w:t>
      </w:r>
    </w:p>
    <w:p w14:paraId="1B13AAC7" w14:textId="77777777" w:rsidR="0018035B" w:rsidRDefault="0018035B" w:rsidP="0018035B">
      <w:r>
        <w:t xml:space="preserve">               &lt;DURL i:nil="true" /&gt;</w:t>
      </w:r>
    </w:p>
    <w:p w14:paraId="5C8B4FB6" w14:textId="77777777" w:rsidR="0018035B" w:rsidRDefault="0018035B" w:rsidP="0018035B">
      <w:r>
        <w:t xml:space="preserve">               &lt;OURL i:nil="true" /&gt;</w:t>
      </w:r>
    </w:p>
    <w:p w14:paraId="677DD487" w14:textId="77777777" w:rsidR="0018035B" w:rsidRDefault="0018035B" w:rsidP="0018035B">
      <w:r>
        <w:t xml:space="preserve">               &lt;OEMID i:nil="true" /&gt;</w:t>
      </w:r>
    </w:p>
    <w:p w14:paraId="614F2FF5" w14:textId="77777777" w:rsidR="0018035B" w:rsidRDefault="0018035B" w:rsidP="0018035B">
      <w:r>
        <w:t xml:space="preserve">               &lt;S&gt;CHK&lt;/S&gt;</w:t>
      </w:r>
    </w:p>
    <w:p w14:paraId="35EFBFF1" w14:textId="77777777" w:rsidR="0018035B" w:rsidRDefault="0018035B" w:rsidP="0018035B">
      <w:r>
        <w:t xml:space="preserve">               &lt;RDT&gt;SWReqSpec&lt;/RDT&gt;</w:t>
      </w:r>
    </w:p>
    <w:p w14:paraId="49A356A5" w14:textId="77777777" w:rsidR="0018035B" w:rsidRDefault="0018035B" w:rsidP="0018035B">
      <w:r>
        <w:t xml:space="preserve">               &lt;LT&gt;Functional&lt;/LT&gt;</w:t>
      </w:r>
    </w:p>
    <w:p w14:paraId="1A3FC678" w14:textId="77777777" w:rsidR="0018035B" w:rsidRDefault="0018035B" w:rsidP="0018035B">
      <w:r>
        <w:t xml:space="preserve">               &lt;F&gt;Yes&lt;/F&gt;</w:t>
      </w:r>
    </w:p>
    <w:p w14:paraId="1BADAADC" w14:textId="77777777" w:rsidR="0018035B" w:rsidRDefault="0018035B" w:rsidP="0018035B">
      <w:r>
        <w:t xml:space="preserve">               &lt;RFD i:nil="true" /&gt;</w:t>
      </w:r>
    </w:p>
    <w:p w14:paraId="7080756A" w14:textId="77777777" w:rsidR="0018035B" w:rsidRDefault="0018035B" w:rsidP="0018035B">
      <w:r>
        <w:t xml:space="preserve">               &lt;C i:nil="true" /&gt;</w:t>
      </w:r>
    </w:p>
    <w:p w14:paraId="0B2545E4" w14:textId="77777777" w:rsidR="0018035B" w:rsidRDefault="0018035B" w:rsidP="0018035B">
      <w:r>
        <w:t xml:space="preserve">               &lt;VAR /&gt;</w:t>
      </w:r>
    </w:p>
    <w:p w14:paraId="2FF70256" w14:textId="77777777" w:rsidR="0018035B" w:rsidRDefault="0018035B" w:rsidP="0018035B">
      <w:r>
        <w:t xml:space="preserve">            &lt;/LNK&gt;</w:t>
      </w:r>
    </w:p>
    <w:p w14:paraId="32217429" w14:textId="77777777" w:rsidR="0018035B" w:rsidRDefault="0018035B" w:rsidP="0018035B">
      <w:r>
        <w:t xml:space="preserve">            &lt;LNK&gt;</w:t>
      </w:r>
    </w:p>
    <w:p w14:paraId="48721758" w14:textId="77777777" w:rsidR="0018035B" w:rsidRDefault="0018035B" w:rsidP="0018035B">
      <w:r>
        <w:t xml:space="preserve">               &lt;V&gt;40_10550&lt;/V&gt;</w:t>
      </w:r>
    </w:p>
    <w:p w14:paraId="5BF66BA0" w14:textId="77777777" w:rsidR="0018035B" w:rsidRDefault="0018035B" w:rsidP="0018035B">
      <w:r>
        <w:t xml:space="preserve">               &lt;DURL i:nil="true" /&gt;</w:t>
      </w:r>
    </w:p>
    <w:p w14:paraId="178BBF1B" w14:textId="77777777" w:rsidR="0018035B" w:rsidRDefault="0018035B" w:rsidP="0018035B">
      <w:r>
        <w:t xml:space="preserve">               &lt;OURL i:nil="true" /&gt;</w:t>
      </w:r>
    </w:p>
    <w:p w14:paraId="672F2A73" w14:textId="77777777" w:rsidR="0018035B" w:rsidRDefault="0018035B" w:rsidP="0018035B">
      <w:r>
        <w:t xml:space="preserve">               &lt;OEMID i:nil="true" /&gt;</w:t>
      </w:r>
    </w:p>
    <w:p w14:paraId="177C6E19" w14:textId="77777777" w:rsidR="0018035B" w:rsidRDefault="0018035B" w:rsidP="0018035B">
      <w:r>
        <w:t xml:space="preserve">               &lt;S&gt;CHK&lt;/S&gt;</w:t>
      </w:r>
    </w:p>
    <w:p w14:paraId="1B987346" w14:textId="77777777" w:rsidR="0018035B" w:rsidRDefault="0018035B" w:rsidP="0018035B">
      <w:r>
        <w:t xml:space="preserve">               &lt;RDT&gt;SWReqSpec&lt;/RDT&gt;</w:t>
      </w:r>
    </w:p>
    <w:p w14:paraId="428B1521" w14:textId="77777777" w:rsidR="0018035B" w:rsidRDefault="0018035B" w:rsidP="0018035B">
      <w:r>
        <w:t xml:space="preserve">               &lt;LT&gt;Functional&lt;/LT&gt;</w:t>
      </w:r>
    </w:p>
    <w:p w14:paraId="6CB65E83" w14:textId="77777777" w:rsidR="0018035B" w:rsidRDefault="0018035B" w:rsidP="0018035B">
      <w:r>
        <w:t xml:space="preserve">               &lt;F&gt;Yes&lt;/F&gt;</w:t>
      </w:r>
    </w:p>
    <w:p w14:paraId="2B54CB64" w14:textId="77777777" w:rsidR="0018035B" w:rsidRDefault="0018035B" w:rsidP="0018035B">
      <w:r>
        <w:t xml:space="preserve">               &lt;RFD i:nil="true" /&gt;</w:t>
      </w:r>
    </w:p>
    <w:p w14:paraId="6F0B8248" w14:textId="77777777" w:rsidR="0018035B" w:rsidRDefault="0018035B" w:rsidP="0018035B">
      <w:r>
        <w:lastRenderedPageBreak/>
        <w:t xml:space="preserve">               &lt;C i:nil="true" /&gt;</w:t>
      </w:r>
    </w:p>
    <w:p w14:paraId="279204E3" w14:textId="77777777" w:rsidR="0018035B" w:rsidRDefault="0018035B" w:rsidP="0018035B">
      <w:r>
        <w:t xml:space="preserve">               &lt;VAR /&gt;</w:t>
      </w:r>
    </w:p>
    <w:p w14:paraId="27D22E57" w14:textId="77777777" w:rsidR="0018035B" w:rsidRDefault="0018035B" w:rsidP="0018035B">
      <w:r>
        <w:t xml:space="preserve">            &lt;/LNK&gt;</w:t>
      </w:r>
    </w:p>
    <w:p w14:paraId="45488A16" w14:textId="77777777" w:rsidR="0018035B" w:rsidRDefault="0018035B" w:rsidP="0018035B">
      <w:r>
        <w:t xml:space="preserve">            &lt;LNK&gt;</w:t>
      </w:r>
    </w:p>
    <w:p w14:paraId="0AE6369A" w14:textId="77777777" w:rsidR="0018035B" w:rsidRDefault="0018035B" w:rsidP="0018035B">
      <w:r>
        <w:t xml:space="preserve">               &lt;V&gt;40_5467&lt;/V&gt;</w:t>
      </w:r>
    </w:p>
    <w:p w14:paraId="3CC965CC" w14:textId="77777777" w:rsidR="0018035B" w:rsidRDefault="0018035B" w:rsidP="0018035B">
      <w:r>
        <w:t xml:space="preserve">               &lt;DURL i:nil="true" /&gt;</w:t>
      </w:r>
    </w:p>
    <w:p w14:paraId="15531143" w14:textId="77777777" w:rsidR="0018035B" w:rsidRDefault="0018035B" w:rsidP="0018035B">
      <w:r>
        <w:t xml:space="preserve">               &lt;OURL i:nil="true" /&gt;</w:t>
      </w:r>
    </w:p>
    <w:p w14:paraId="2EC9FC20" w14:textId="77777777" w:rsidR="0018035B" w:rsidRDefault="0018035B" w:rsidP="0018035B">
      <w:r>
        <w:t xml:space="preserve">               &lt;OEMID i:nil="true" /&gt;</w:t>
      </w:r>
    </w:p>
    <w:p w14:paraId="15DA27BA" w14:textId="77777777" w:rsidR="0018035B" w:rsidRDefault="0018035B" w:rsidP="0018035B">
      <w:r>
        <w:t xml:space="preserve">               &lt;S&gt;CHK&lt;/S&gt;</w:t>
      </w:r>
    </w:p>
    <w:p w14:paraId="6D32C4B6" w14:textId="77777777" w:rsidR="0018035B" w:rsidRDefault="0018035B" w:rsidP="0018035B">
      <w:r>
        <w:t xml:space="preserve">               &lt;RDT&gt;SWReqSpec&lt;/RDT&gt;</w:t>
      </w:r>
    </w:p>
    <w:p w14:paraId="4FB17885" w14:textId="77777777" w:rsidR="0018035B" w:rsidRDefault="0018035B" w:rsidP="0018035B">
      <w:r>
        <w:t xml:space="preserve">               &lt;LT&gt;Functional&lt;/LT&gt;</w:t>
      </w:r>
    </w:p>
    <w:p w14:paraId="666970A3" w14:textId="77777777" w:rsidR="0018035B" w:rsidRDefault="0018035B" w:rsidP="0018035B">
      <w:r>
        <w:t xml:space="preserve">               &lt;F&gt;Yes&lt;/F&gt;</w:t>
      </w:r>
    </w:p>
    <w:p w14:paraId="761313C0" w14:textId="77777777" w:rsidR="0018035B" w:rsidRDefault="0018035B" w:rsidP="0018035B">
      <w:r>
        <w:t xml:space="preserve">               &lt;RFD i:nil="true" /&gt;</w:t>
      </w:r>
    </w:p>
    <w:p w14:paraId="54E9943A" w14:textId="77777777" w:rsidR="0018035B" w:rsidRDefault="0018035B" w:rsidP="0018035B">
      <w:r>
        <w:t xml:space="preserve">               &lt;C i:nil="true" /&gt;</w:t>
      </w:r>
    </w:p>
    <w:p w14:paraId="1FE84911" w14:textId="77777777" w:rsidR="0018035B" w:rsidRDefault="0018035B" w:rsidP="0018035B">
      <w:r>
        <w:t xml:space="preserve">               &lt;VAR /&gt;</w:t>
      </w:r>
    </w:p>
    <w:p w14:paraId="2D47DC68" w14:textId="77777777" w:rsidR="0018035B" w:rsidRDefault="0018035B" w:rsidP="0018035B">
      <w:r>
        <w:t xml:space="preserve">            &lt;/LNK&gt;</w:t>
      </w:r>
    </w:p>
    <w:p w14:paraId="38DF4358" w14:textId="77777777" w:rsidR="0018035B" w:rsidRDefault="0018035B" w:rsidP="0018035B">
      <w:r>
        <w:t xml:space="preserve">            &lt;LNK&gt;</w:t>
      </w:r>
    </w:p>
    <w:p w14:paraId="68275E55" w14:textId="77777777" w:rsidR="0018035B" w:rsidRDefault="0018035B" w:rsidP="0018035B">
      <w:r>
        <w:t xml:space="preserve">               &lt;V&gt;40_5468&lt;/V&gt;</w:t>
      </w:r>
    </w:p>
    <w:p w14:paraId="495ADB23" w14:textId="77777777" w:rsidR="0018035B" w:rsidRDefault="0018035B" w:rsidP="0018035B">
      <w:r>
        <w:t xml:space="preserve">               &lt;DURL i:nil="true" /&gt;</w:t>
      </w:r>
    </w:p>
    <w:p w14:paraId="3D95BC02" w14:textId="77777777" w:rsidR="0018035B" w:rsidRDefault="0018035B" w:rsidP="0018035B">
      <w:r>
        <w:t xml:space="preserve">               &lt;OURL i:nil="true" /&gt;</w:t>
      </w:r>
    </w:p>
    <w:p w14:paraId="345A80F4" w14:textId="77777777" w:rsidR="0018035B" w:rsidRDefault="0018035B" w:rsidP="0018035B">
      <w:r>
        <w:t xml:space="preserve">               &lt;OEMID i:nil="true" /&gt;</w:t>
      </w:r>
    </w:p>
    <w:p w14:paraId="0F11DD85" w14:textId="77777777" w:rsidR="0018035B" w:rsidRDefault="0018035B" w:rsidP="0018035B">
      <w:r>
        <w:t xml:space="preserve">               &lt;S&gt;CHK&lt;/S&gt;</w:t>
      </w:r>
    </w:p>
    <w:p w14:paraId="3B6BF8BB" w14:textId="77777777" w:rsidR="0018035B" w:rsidRDefault="0018035B" w:rsidP="0018035B">
      <w:r>
        <w:t xml:space="preserve">               &lt;RDT&gt;SWReqSpec&lt;/RDT&gt;</w:t>
      </w:r>
    </w:p>
    <w:p w14:paraId="3831E75D" w14:textId="77777777" w:rsidR="0018035B" w:rsidRDefault="0018035B" w:rsidP="0018035B">
      <w:r>
        <w:t xml:space="preserve">               &lt;LT&gt;Functional&lt;/LT&gt;</w:t>
      </w:r>
    </w:p>
    <w:p w14:paraId="6D85B4EC" w14:textId="77777777" w:rsidR="0018035B" w:rsidRDefault="0018035B" w:rsidP="0018035B">
      <w:r>
        <w:t xml:space="preserve">               &lt;F&gt;Yes&lt;/F&gt;</w:t>
      </w:r>
    </w:p>
    <w:p w14:paraId="3D7AAF48" w14:textId="77777777" w:rsidR="0018035B" w:rsidRDefault="0018035B" w:rsidP="0018035B">
      <w:r>
        <w:t xml:space="preserve">               &lt;RFD i:nil="true" /&gt;</w:t>
      </w:r>
    </w:p>
    <w:p w14:paraId="26A32637" w14:textId="77777777" w:rsidR="0018035B" w:rsidRDefault="0018035B" w:rsidP="0018035B">
      <w:r>
        <w:t xml:space="preserve">               &lt;C i:nil="true" /&gt;</w:t>
      </w:r>
    </w:p>
    <w:p w14:paraId="5BFDC347" w14:textId="77777777" w:rsidR="0018035B" w:rsidRDefault="0018035B" w:rsidP="0018035B">
      <w:r>
        <w:t xml:space="preserve">               &lt;VAR /&gt;</w:t>
      </w:r>
    </w:p>
    <w:p w14:paraId="31395695" w14:textId="77777777" w:rsidR="0018035B" w:rsidRDefault="0018035B" w:rsidP="0018035B">
      <w:r>
        <w:t xml:space="preserve">            &lt;/LNK&gt;</w:t>
      </w:r>
    </w:p>
    <w:p w14:paraId="7FBB5928" w14:textId="77777777" w:rsidR="0018035B" w:rsidRDefault="0018035B" w:rsidP="0018035B">
      <w:r>
        <w:lastRenderedPageBreak/>
        <w:t xml:space="preserve">            &lt;LNK&gt;</w:t>
      </w:r>
    </w:p>
    <w:p w14:paraId="51585B3A" w14:textId="77777777" w:rsidR="0018035B" w:rsidRDefault="0018035B" w:rsidP="0018035B">
      <w:r>
        <w:t xml:space="preserve">               &lt;V&gt;40_5469&lt;/V&gt;</w:t>
      </w:r>
    </w:p>
    <w:p w14:paraId="45B0981C" w14:textId="77777777" w:rsidR="0018035B" w:rsidRDefault="0018035B" w:rsidP="0018035B">
      <w:r>
        <w:t xml:space="preserve">               &lt;DURL i:nil="true" /&gt;</w:t>
      </w:r>
    </w:p>
    <w:p w14:paraId="22C8546C" w14:textId="77777777" w:rsidR="0018035B" w:rsidRDefault="0018035B" w:rsidP="0018035B">
      <w:r>
        <w:t xml:space="preserve">               &lt;OURL i:nil="true" /&gt;</w:t>
      </w:r>
    </w:p>
    <w:p w14:paraId="7A5B7C70" w14:textId="77777777" w:rsidR="0018035B" w:rsidRDefault="0018035B" w:rsidP="0018035B">
      <w:r>
        <w:t xml:space="preserve">               &lt;OEMID i:nil="true" /&gt;</w:t>
      </w:r>
    </w:p>
    <w:p w14:paraId="22C1C049" w14:textId="77777777" w:rsidR="0018035B" w:rsidRDefault="0018035B" w:rsidP="0018035B">
      <w:r>
        <w:t xml:space="preserve">               &lt;S&gt;CHK&lt;/S&gt;</w:t>
      </w:r>
    </w:p>
    <w:p w14:paraId="7DFA8410" w14:textId="77777777" w:rsidR="0018035B" w:rsidRDefault="0018035B" w:rsidP="0018035B">
      <w:r>
        <w:t xml:space="preserve">               &lt;RDT&gt;SWReqSpec&lt;/RDT&gt;</w:t>
      </w:r>
    </w:p>
    <w:p w14:paraId="0EA947F6" w14:textId="77777777" w:rsidR="0018035B" w:rsidRDefault="0018035B" w:rsidP="0018035B">
      <w:r>
        <w:t xml:space="preserve">               &lt;LT&gt;Functional&lt;/LT&gt;</w:t>
      </w:r>
    </w:p>
    <w:p w14:paraId="0F3A5C72" w14:textId="77777777" w:rsidR="0018035B" w:rsidRDefault="0018035B" w:rsidP="0018035B">
      <w:r>
        <w:t xml:space="preserve">               &lt;F&gt;Yes&lt;/F&gt;</w:t>
      </w:r>
    </w:p>
    <w:p w14:paraId="4CF93E1B" w14:textId="77777777" w:rsidR="0018035B" w:rsidRDefault="0018035B" w:rsidP="0018035B">
      <w:r>
        <w:t xml:space="preserve">               &lt;RFD i:nil="true" /&gt;</w:t>
      </w:r>
    </w:p>
    <w:p w14:paraId="10D07099" w14:textId="77777777" w:rsidR="0018035B" w:rsidRDefault="0018035B" w:rsidP="0018035B">
      <w:r>
        <w:t xml:space="preserve">               &lt;C i:nil="true" /&gt;</w:t>
      </w:r>
    </w:p>
    <w:p w14:paraId="277C4871" w14:textId="77777777" w:rsidR="0018035B" w:rsidRDefault="0018035B" w:rsidP="0018035B">
      <w:r>
        <w:t xml:space="preserve">               &lt;VAR /&gt;</w:t>
      </w:r>
    </w:p>
    <w:p w14:paraId="65F3ECFE" w14:textId="77777777" w:rsidR="0018035B" w:rsidRDefault="0018035B" w:rsidP="0018035B">
      <w:r>
        <w:t xml:space="preserve">            &lt;/LNK&gt;</w:t>
      </w:r>
    </w:p>
    <w:p w14:paraId="59D7B339" w14:textId="77777777" w:rsidR="0018035B" w:rsidRDefault="0018035B" w:rsidP="0018035B">
      <w:r>
        <w:t xml:space="preserve">         &lt;/DT&gt;</w:t>
      </w:r>
    </w:p>
    <w:p w14:paraId="43038193" w14:textId="77777777" w:rsidR="0018035B" w:rsidRDefault="0018035B" w:rsidP="0018035B">
      <w:r>
        <w:t xml:space="preserve">         &lt;FSM&gt;nonFS&lt;/FSM&gt;</w:t>
      </w:r>
    </w:p>
    <w:p w14:paraId="788EC582" w14:textId="77777777" w:rsidR="0018035B" w:rsidRDefault="0018035B" w:rsidP="0018035B">
      <w:r>
        <w:t xml:space="preserve">         &lt;NFT&gt;No&lt;/NFT&gt;</w:t>
      </w:r>
    </w:p>
    <w:p w14:paraId="183BF5A7" w14:textId="77777777" w:rsidR="0018035B" w:rsidRDefault="0018035B" w:rsidP="0018035B">
      <w:r>
        <w:t xml:space="preserve">         &lt;RSS /&gt;</w:t>
      </w:r>
    </w:p>
    <w:p w14:paraId="4F4BD106" w14:textId="77777777" w:rsidR="0018035B" w:rsidRDefault="0018035B" w:rsidP="0018035B">
      <w:r>
        <w:t xml:space="preserve">         &lt;TDS /&gt;</w:t>
      </w:r>
    </w:p>
    <w:p w14:paraId="2A9EA65A" w14:textId="77777777" w:rsidR="0018035B" w:rsidRDefault="0018035B" w:rsidP="0018035B">
      <w:r>
        <w:t xml:space="preserve">         &lt;VAR /&gt;</w:t>
      </w:r>
    </w:p>
    <w:p w14:paraId="23609600" w14:textId="77777777" w:rsidR="0018035B" w:rsidRDefault="0018035B" w:rsidP="0018035B">
      <w:r>
        <w:t xml:space="preserve">         &lt;CH&gt;6_Damping&lt;/CH&gt;</w:t>
      </w:r>
    </w:p>
    <w:p w14:paraId="4B674688" w14:textId="77777777" w:rsidR="0018035B" w:rsidRDefault="0018035B" w:rsidP="0018035B">
      <w:r>
        <w:t xml:space="preserve">         &lt;OBSOLETE&gt;</w:t>
      </w:r>
    </w:p>
    <w:p w14:paraId="5409A2A7" w14:textId="77777777" w:rsidR="0018035B" w:rsidRDefault="0018035B" w:rsidP="0018035B">
      <w:r>
        <w:t xml:space="preserve">            &lt;OTP&gt;</w:t>
      </w:r>
    </w:p>
    <w:p w14:paraId="10B1B2F1" w14:textId="77777777" w:rsidR="0018035B" w:rsidRDefault="0018035B" w:rsidP="0018035B">
      <w:r>
        <w:t xml:space="preserve">               &lt;bANI&gt;1&lt;/bANI&gt;</w:t>
      </w:r>
    </w:p>
    <w:p w14:paraId="0C2A8BF7" w14:textId="77777777" w:rsidR="0018035B" w:rsidRDefault="0018035B" w:rsidP="0018035B">
      <w:r>
        <w:t xml:space="preserve">               &lt;eANI&gt;-1&lt;/eANI&gt;</w:t>
      </w:r>
    </w:p>
    <w:p w14:paraId="57482FFC" w14:textId="77777777" w:rsidR="0018035B" w:rsidRDefault="0018035B" w:rsidP="0018035B">
      <w:r>
        <w:t xml:space="preserve">               &lt;bAAI&gt;15&lt;/bAAI&gt;</w:t>
      </w:r>
    </w:p>
    <w:p w14:paraId="0765CBAA" w14:textId="77777777" w:rsidR="0018035B" w:rsidRDefault="0018035B" w:rsidP="0018035B">
      <w:r>
        <w:t xml:space="preserve">               &lt;bAEI&gt;15&lt;/bAEI&gt;</w:t>
      </w:r>
    </w:p>
    <w:p w14:paraId="6742E88F" w14:textId="77777777" w:rsidR="0018035B" w:rsidRDefault="0018035B" w:rsidP="0018035B">
      <w:r>
        <w:t xml:space="preserve">               &lt;eAEI&gt;-2&lt;/eAEI&gt;</w:t>
      </w:r>
    </w:p>
    <w:p w14:paraId="0CE0B1CF" w14:textId="77777777" w:rsidR="0018035B" w:rsidRDefault="0018035B" w:rsidP="0018035B">
      <w:r>
        <w:t xml:space="preserve">            &lt;/OTP&gt;</w:t>
      </w:r>
    </w:p>
    <w:p w14:paraId="23120F58" w14:textId="77777777" w:rsidR="0018035B" w:rsidRDefault="0018035B" w:rsidP="0018035B">
      <w:r>
        <w:t xml:space="preserve">         &lt;/OBSOLETE&gt;</w:t>
      </w:r>
    </w:p>
    <w:p w14:paraId="06E35ED7" w14:textId="77777777" w:rsidR="0018035B" w:rsidRDefault="0018035B" w:rsidP="0018035B">
      <w:r>
        <w:lastRenderedPageBreak/>
        <w:t xml:space="preserve">      &lt;/TC&gt;</w:t>
      </w:r>
    </w:p>
    <w:p w14:paraId="5BBA169A" w14:textId="77777777" w:rsidR="0018035B" w:rsidRDefault="0018035B" w:rsidP="0018035B">
      <w:r>
        <w:t xml:space="preserve">      &lt;TC&gt;</w:t>
      </w:r>
    </w:p>
    <w:p w14:paraId="0D01EA24" w14:textId="77777777" w:rsidR="0018035B" w:rsidRDefault="0018035B" w:rsidP="0018035B">
      <w:r>
        <w:t xml:space="preserve">         &lt;ID&gt;[SSTS_GEN5CI_ATP_155]&lt;/ID&gt;</w:t>
      </w:r>
    </w:p>
    <w:p w14:paraId="1D80128A" w14:textId="77777777" w:rsidR="0018035B" w:rsidRDefault="0018035B" w:rsidP="0018035B">
      <w:r>
        <w:t xml:space="preserve">         &lt;N&gt;6_Damping - Damping PT1-filter is applied if the Atemp value changes to a higher value&lt;/N&gt;</w:t>
      </w:r>
    </w:p>
    <w:p w14:paraId="5553F918" w14:textId="77777777" w:rsidR="0018035B" w:rsidRDefault="0018035B" w:rsidP="0018035B">
      <w:r>
        <w:t xml:space="preserve">         &lt;TSs&gt;</w:t>
      </w:r>
    </w:p>
    <w:p w14:paraId="1187FA11" w14:textId="77777777" w:rsidR="0018035B" w:rsidRDefault="0018035B" w:rsidP="0018035B">
      <w:r>
        <w:t xml:space="preserve">            &lt;a:string&gt;GEN5_HIGH&lt;/a:string&gt;</w:t>
      </w:r>
    </w:p>
    <w:p w14:paraId="28912AAE" w14:textId="77777777" w:rsidR="0018035B" w:rsidRDefault="0018035B" w:rsidP="0018035B">
      <w:r>
        <w:t xml:space="preserve">            &lt;a:string&gt;Prio1&lt;/a:string&gt;</w:t>
      </w:r>
    </w:p>
    <w:p w14:paraId="641F1A25" w14:textId="77777777" w:rsidR="0018035B" w:rsidRDefault="0018035B" w:rsidP="0018035B">
      <w:r>
        <w:t xml:space="preserve">            &lt;a:string&gt;tp&lt;/a:string&gt;</w:t>
      </w:r>
    </w:p>
    <w:p w14:paraId="183ADB7B" w14:textId="77777777" w:rsidR="0018035B" w:rsidRDefault="0018035B" w:rsidP="0018035B">
      <w:r>
        <w:t xml:space="preserve">            &lt;a:string&gt;positive&lt;/a:string&gt;</w:t>
      </w:r>
    </w:p>
    <w:p w14:paraId="2502AF96" w14:textId="77777777" w:rsidR="0018035B" w:rsidRDefault="0018035B" w:rsidP="0018035B">
      <w:r>
        <w:t xml:space="preserve">         &lt;/TSs&gt;</w:t>
      </w:r>
    </w:p>
    <w:p w14:paraId="7316E648" w14:textId="77777777" w:rsidR="0018035B" w:rsidRDefault="0018035B" w:rsidP="0018035B">
      <w:r>
        <w:t xml:space="preserve">         &lt;Ts&gt;</w:t>
      </w:r>
    </w:p>
    <w:p w14:paraId="508D3B5C" w14:textId="77777777" w:rsidR="0018035B" w:rsidRDefault="0018035B" w:rsidP="0018035B">
      <w:r>
        <w:t xml:space="preserve">            &lt;T&gt;</w:t>
      </w:r>
    </w:p>
    <w:p w14:paraId="552B2524" w14:textId="77777777" w:rsidR="0018035B" w:rsidRDefault="0018035B" w:rsidP="0018035B">
      <w:r>
        <w:t xml:space="preserve">               &lt;ID&gt;1&lt;/ID&gt;</w:t>
      </w:r>
    </w:p>
    <w:p w14:paraId="733CC56B" w14:textId="77777777" w:rsidR="0018035B" w:rsidRDefault="0018035B" w:rsidP="0018035B">
      <w:r>
        <w:t xml:space="preserve">               &lt;LOCs&gt;</w:t>
      </w:r>
    </w:p>
    <w:p w14:paraId="7D6E96EC" w14:textId="77777777" w:rsidR="0018035B" w:rsidRDefault="0018035B" w:rsidP="0018035B">
      <w:r>
        <w:t xml:space="preserve">                  &lt;LOC&gt;</w:t>
      </w:r>
    </w:p>
    <w:p w14:paraId="16A0E215" w14:textId="77777777" w:rsidR="0018035B" w:rsidRDefault="0018035B" w:rsidP="0018035B">
      <w:r>
        <w:t xml:space="preserve">                     &lt;SC&gt;sys,USE_FOR:USE_FOR:GEN5_HIGH&lt;/SC&gt;</w:t>
      </w:r>
    </w:p>
    <w:p w14:paraId="350E0D55" w14:textId="77777777" w:rsidR="0018035B" w:rsidRDefault="0018035B" w:rsidP="0018035B">
      <w:r>
        <w:t xml:space="preserve">                     &lt;C&gt;call_macro&lt;/C&gt;</w:t>
      </w:r>
    </w:p>
    <w:p w14:paraId="77223737" w14:textId="77777777" w:rsidR="0018035B" w:rsidRDefault="0018035B" w:rsidP="0018035B">
      <w:r>
        <w:t xml:space="preserve">                     &lt;P&gt;</w:t>
      </w:r>
    </w:p>
    <w:p w14:paraId="76AD21CD" w14:textId="77777777" w:rsidR="0018035B" w:rsidRDefault="0018035B" w:rsidP="0018035B">
      <w:r>
        <w:t xml:space="preserve">                        &lt;a:string&gt;SetState_PRUEFEN&lt;/a:string&gt;</w:t>
      </w:r>
    </w:p>
    <w:p w14:paraId="6AF6BA2B" w14:textId="77777777" w:rsidR="0018035B" w:rsidRDefault="0018035B" w:rsidP="0018035B">
      <w:r>
        <w:t xml:space="preserve">                     &lt;/P&gt;</w:t>
      </w:r>
    </w:p>
    <w:p w14:paraId="1650F7D6" w14:textId="77777777" w:rsidR="0018035B" w:rsidRDefault="0018035B" w:rsidP="0018035B">
      <w:r>
        <w:t xml:space="preserve">                     &lt;LN&gt;1&lt;/LN&gt;</w:t>
      </w:r>
    </w:p>
    <w:p w14:paraId="3B409C18" w14:textId="77777777" w:rsidR="0018035B" w:rsidRDefault="0018035B" w:rsidP="0018035B">
      <w:r>
        <w:t xml:space="preserve">                     &lt;ANI&gt;2&lt;/ANI&gt;</w:t>
      </w:r>
    </w:p>
    <w:p w14:paraId="38B105E8" w14:textId="77777777" w:rsidR="0018035B" w:rsidRDefault="0018035B" w:rsidP="0018035B">
      <w:r>
        <w:t xml:space="preserve">                     &lt;AEI&gt;2&lt;/AEI&gt;</w:t>
      </w:r>
    </w:p>
    <w:p w14:paraId="7A3C702B" w14:textId="77777777" w:rsidR="0018035B" w:rsidRDefault="0018035B" w:rsidP="0018035B">
      <w:r>
        <w:t xml:space="preserve">                  &lt;/LOC&gt;</w:t>
      </w:r>
    </w:p>
    <w:p w14:paraId="7BA8081F" w14:textId="77777777" w:rsidR="0018035B" w:rsidRDefault="0018035B" w:rsidP="0018035B">
      <w:r>
        <w:t xml:space="preserve">                  &lt;LOC&gt;</w:t>
      </w:r>
    </w:p>
    <w:p w14:paraId="784C79AE" w14:textId="77777777" w:rsidR="0018035B" w:rsidRDefault="0018035B" w:rsidP="0018035B">
      <w:r>
        <w:t xml:space="preserve">                     &lt;SC&gt;sys,USE_FOR:USE_FOR:GEN5_HIGH&lt;/SC&gt;</w:t>
      </w:r>
    </w:p>
    <w:p w14:paraId="28E5021F" w14:textId="77777777" w:rsidR="0018035B" w:rsidRDefault="0018035B" w:rsidP="0018035B">
      <w:r>
        <w:t xml:space="preserve">                     &lt;C&gt;call_macro&lt;/C&gt;</w:t>
      </w:r>
    </w:p>
    <w:p w14:paraId="748F271D" w14:textId="77777777" w:rsidR="0018035B" w:rsidRDefault="0018035B" w:rsidP="0018035B">
      <w:r>
        <w:t xml:space="preserve">                     &lt;P&gt;</w:t>
      </w:r>
    </w:p>
    <w:p w14:paraId="32DC8B28" w14:textId="77777777" w:rsidR="0018035B" w:rsidRDefault="0018035B" w:rsidP="0018035B">
      <w:r>
        <w:t xml:space="preserve">                        &lt;a:string&gt;CODE&lt;/a:string&gt;</w:t>
      </w:r>
    </w:p>
    <w:p w14:paraId="51D34EAE" w14:textId="77777777" w:rsidR="0018035B" w:rsidRDefault="0018035B" w:rsidP="0018035B">
      <w:r>
        <w:lastRenderedPageBreak/>
        <w:t xml:space="preserve">                        &lt;a:string&gt;ATEMP_SIGNAL_QUELLE&lt;/a:string&gt;</w:t>
      </w:r>
    </w:p>
    <w:p w14:paraId="327E3830" w14:textId="77777777" w:rsidR="0018035B" w:rsidRDefault="0018035B" w:rsidP="0018035B">
      <w:r>
        <w:t xml:space="preserve">                        &lt;a:string&gt;00&lt;/a:string&gt;</w:t>
      </w:r>
    </w:p>
    <w:p w14:paraId="2F3E4E26" w14:textId="77777777" w:rsidR="0018035B" w:rsidRDefault="0018035B" w:rsidP="0018035B">
      <w:r>
        <w:t xml:space="preserve">                     &lt;/P&gt;</w:t>
      </w:r>
    </w:p>
    <w:p w14:paraId="0448D0F0" w14:textId="77777777" w:rsidR="0018035B" w:rsidRDefault="0018035B" w:rsidP="0018035B">
      <w:r>
        <w:t xml:space="preserve">                     &lt;LN&gt;2&lt;/LN&gt;</w:t>
      </w:r>
    </w:p>
    <w:p w14:paraId="78844573" w14:textId="77777777" w:rsidR="0018035B" w:rsidRDefault="0018035B" w:rsidP="0018035B">
      <w:r>
        <w:t xml:space="preserve">                     &lt;ANI&gt;3&lt;/ANI&gt;</w:t>
      </w:r>
    </w:p>
    <w:p w14:paraId="05694AD0" w14:textId="77777777" w:rsidR="0018035B" w:rsidRDefault="0018035B" w:rsidP="0018035B">
      <w:r>
        <w:t xml:space="preserve">                     &lt;AEI&gt;3&lt;/AEI&gt;</w:t>
      </w:r>
    </w:p>
    <w:p w14:paraId="3367AEC2" w14:textId="77777777" w:rsidR="0018035B" w:rsidRDefault="0018035B" w:rsidP="0018035B">
      <w:r>
        <w:t xml:space="preserve">                  &lt;/LOC&gt;</w:t>
      </w:r>
    </w:p>
    <w:p w14:paraId="2BA80DDD" w14:textId="77777777" w:rsidR="0018035B" w:rsidRDefault="0018035B" w:rsidP="0018035B">
      <w:r>
        <w:t xml:space="preserve">                  &lt;LOC&gt;</w:t>
      </w:r>
    </w:p>
    <w:p w14:paraId="69289267" w14:textId="77777777" w:rsidR="0018035B" w:rsidRDefault="0018035B" w:rsidP="0018035B">
      <w:r>
        <w:t xml:space="preserve">                     &lt;SC&gt;sys,USE_FOR:USE_FOR:GEN5_HIGH&lt;/SC&gt;</w:t>
      </w:r>
    </w:p>
    <w:p w14:paraId="54855F52" w14:textId="77777777" w:rsidR="0018035B" w:rsidRDefault="0018035B" w:rsidP="0018035B">
      <w:r>
        <w:t xml:space="preserve">                     &lt;C&gt;set_env&lt;/C&gt;</w:t>
      </w:r>
    </w:p>
    <w:p w14:paraId="1BA6A7D4" w14:textId="77777777" w:rsidR="0018035B" w:rsidRDefault="0018035B" w:rsidP="0018035B">
      <w:r>
        <w:t xml:space="preserve">                     &lt;P&gt;</w:t>
      </w:r>
    </w:p>
    <w:p w14:paraId="63813E17" w14:textId="77777777" w:rsidR="0018035B" w:rsidRDefault="0018035B" w:rsidP="0018035B">
      <w:r>
        <w:t xml:space="preserve">                        &lt;a:string&gt;E_291_OP_UN_TEMP&lt;/a:string&gt;</w:t>
      </w:r>
    </w:p>
    <w:p w14:paraId="7037DC88" w14:textId="77777777" w:rsidR="0018035B" w:rsidRDefault="0018035B" w:rsidP="0018035B">
      <w:r>
        <w:t xml:space="preserve">                        &lt;a:string&gt;1&lt;/a:string&gt;</w:t>
      </w:r>
    </w:p>
    <w:p w14:paraId="2A1447FE" w14:textId="77777777" w:rsidR="0018035B" w:rsidRDefault="0018035B" w:rsidP="0018035B">
      <w:r>
        <w:t xml:space="preserve">                     &lt;/P&gt;</w:t>
      </w:r>
    </w:p>
    <w:p w14:paraId="671A950B" w14:textId="77777777" w:rsidR="0018035B" w:rsidRDefault="0018035B" w:rsidP="0018035B">
      <w:r>
        <w:t xml:space="preserve">                     &lt;LN&gt;3&lt;/LN&gt;</w:t>
      </w:r>
    </w:p>
    <w:p w14:paraId="01D4A290" w14:textId="77777777" w:rsidR="0018035B" w:rsidRDefault="0018035B" w:rsidP="0018035B">
      <w:r>
        <w:t xml:space="preserve">                     &lt;ANI&gt;4&lt;/ANI&gt;</w:t>
      </w:r>
    </w:p>
    <w:p w14:paraId="556D2070" w14:textId="77777777" w:rsidR="0018035B" w:rsidRDefault="0018035B" w:rsidP="0018035B">
      <w:r>
        <w:t xml:space="preserve">                     &lt;AAI&gt;4&lt;/AAI&gt;</w:t>
      </w:r>
    </w:p>
    <w:p w14:paraId="56825662" w14:textId="77777777" w:rsidR="0018035B" w:rsidRDefault="0018035B" w:rsidP="0018035B">
      <w:r>
        <w:t xml:space="preserve">                     &lt;AEI&gt;4&lt;/AEI&gt;</w:t>
      </w:r>
    </w:p>
    <w:p w14:paraId="6138DB72" w14:textId="77777777" w:rsidR="0018035B" w:rsidRDefault="0018035B" w:rsidP="0018035B">
      <w:r>
        <w:t xml:space="preserve">                  &lt;/LOC&gt;</w:t>
      </w:r>
    </w:p>
    <w:p w14:paraId="5D478931" w14:textId="77777777" w:rsidR="0018035B" w:rsidRDefault="0018035B" w:rsidP="0018035B">
      <w:r>
        <w:t xml:space="preserve">                  &lt;LOC&gt;</w:t>
      </w:r>
    </w:p>
    <w:p w14:paraId="1C670268" w14:textId="77777777" w:rsidR="0018035B" w:rsidRDefault="0018035B" w:rsidP="0018035B">
      <w:r>
        <w:t xml:space="preserve">                     &lt;SC&gt;sys,USE_FOR:USE_FOR:GEN5_HIGH&lt;/SC&gt;</w:t>
      </w:r>
    </w:p>
    <w:p w14:paraId="36D40EF2" w14:textId="77777777" w:rsidR="0018035B" w:rsidRDefault="0018035B" w:rsidP="0018035B">
      <w:r>
        <w:t xml:space="preserve">                     &lt;C&gt;set_env&lt;/C&gt;</w:t>
      </w:r>
    </w:p>
    <w:p w14:paraId="004E387A" w14:textId="77777777" w:rsidR="0018035B" w:rsidRDefault="0018035B" w:rsidP="0018035B">
      <w:r>
        <w:t xml:space="preserve">                     &lt;P&gt;</w:t>
      </w:r>
    </w:p>
    <w:p w14:paraId="53D95CA3" w14:textId="77777777" w:rsidR="0018035B" w:rsidRDefault="0018035B" w:rsidP="0018035B">
      <w:r>
        <w:t xml:space="preserve">                        &lt;a:string&gt;R1&lt;/a:string&gt;</w:t>
      </w:r>
    </w:p>
    <w:p w14:paraId="54C3BB85" w14:textId="77777777" w:rsidR="0018035B" w:rsidRDefault="0018035B" w:rsidP="0018035B">
      <w:r>
        <w:t xml:space="preserve">                        &lt;a:string&gt;9949&lt;/a:string&gt;</w:t>
      </w:r>
    </w:p>
    <w:p w14:paraId="73FDD187" w14:textId="77777777" w:rsidR="0018035B" w:rsidRDefault="0018035B" w:rsidP="0018035B">
      <w:r>
        <w:t xml:space="preserve">                     &lt;/P&gt;</w:t>
      </w:r>
    </w:p>
    <w:p w14:paraId="6B5C1DAE" w14:textId="77777777" w:rsidR="0018035B" w:rsidRDefault="0018035B" w:rsidP="0018035B">
      <w:r>
        <w:t xml:space="preserve">                     &lt;LN&gt;4&lt;/LN&gt;</w:t>
      </w:r>
    </w:p>
    <w:p w14:paraId="47EB7CF1" w14:textId="77777777" w:rsidR="0018035B" w:rsidRDefault="0018035B" w:rsidP="0018035B">
      <w:r>
        <w:t xml:space="preserve">                     &lt;ANI&gt;5&lt;/ANI&gt;</w:t>
      </w:r>
    </w:p>
    <w:p w14:paraId="30251693" w14:textId="77777777" w:rsidR="0018035B" w:rsidRDefault="0018035B" w:rsidP="0018035B">
      <w:r>
        <w:t xml:space="preserve">                     &lt;AAI&gt;5&lt;/AAI&gt;</w:t>
      </w:r>
    </w:p>
    <w:p w14:paraId="19DFC3E5" w14:textId="77777777" w:rsidR="0018035B" w:rsidRDefault="0018035B" w:rsidP="0018035B">
      <w:r>
        <w:lastRenderedPageBreak/>
        <w:t xml:space="preserve">                     &lt;AEI&gt;5&lt;/AEI&gt;</w:t>
      </w:r>
    </w:p>
    <w:p w14:paraId="386AEE66" w14:textId="77777777" w:rsidR="0018035B" w:rsidRDefault="0018035B" w:rsidP="0018035B">
      <w:r>
        <w:t xml:space="preserve">                  &lt;/LOC&gt;</w:t>
      </w:r>
    </w:p>
    <w:p w14:paraId="7948A075" w14:textId="77777777" w:rsidR="0018035B" w:rsidRDefault="0018035B" w:rsidP="0018035B">
      <w:r>
        <w:t xml:space="preserve">                  &lt;LOC&gt;</w:t>
      </w:r>
    </w:p>
    <w:p w14:paraId="7240ADCC" w14:textId="77777777" w:rsidR="0018035B" w:rsidRDefault="0018035B" w:rsidP="0018035B">
      <w:r>
        <w:t xml:space="preserve">                     &lt;SC&gt;sys,USE_FOR:USE_FOR:GEN5_HIGH&lt;/SC&gt;</w:t>
      </w:r>
    </w:p>
    <w:p w14:paraId="365870B5" w14:textId="77777777" w:rsidR="0018035B" w:rsidRDefault="0018035B" w:rsidP="0018035B">
      <w:r>
        <w:t xml:space="preserve">                     &lt;C&gt;call_macro&lt;/C&gt;</w:t>
      </w:r>
    </w:p>
    <w:p w14:paraId="79E8A47F" w14:textId="77777777" w:rsidR="0018035B" w:rsidRDefault="0018035B" w:rsidP="0018035B">
      <w:r>
        <w:t xml:space="preserve">                     &lt;P&gt;</w:t>
      </w:r>
    </w:p>
    <w:p w14:paraId="6CFB86AF" w14:textId="77777777" w:rsidR="0018035B" w:rsidRDefault="0018035B" w:rsidP="0018035B">
      <w:r>
        <w:t xml:space="preserve">                        &lt;a:string&gt;Update_ATemp&lt;/a:string&gt;</w:t>
      </w:r>
    </w:p>
    <w:p w14:paraId="086ACCCE" w14:textId="77777777" w:rsidR="0018035B" w:rsidRDefault="0018035B" w:rsidP="0018035B">
      <w:r>
        <w:t xml:space="preserve">                     &lt;/P&gt;</w:t>
      </w:r>
    </w:p>
    <w:p w14:paraId="043FBD9A" w14:textId="77777777" w:rsidR="0018035B" w:rsidRDefault="0018035B" w:rsidP="0018035B">
      <w:r>
        <w:t xml:space="preserve">                     &lt;LN&gt;5&lt;/LN&gt;</w:t>
      </w:r>
    </w:p>
    <w:p w14:paraId="1C596A5B" w14:textId="77777777" w:rsidR="0018035B" w:rsidRDefault="0018035B" w:rsidP="0018035B">
      <w:r>
        <w:t xml:space="preserve">                     &lt;ANI&gt;6&lt;/ANI&gt;</w:t>
      </w:r>
    </w:p>
    <w:p w14:paraId="2D51DB62" w14:textId="77777777" w:rsidR="0018035B" w:rsidRDefault="0018035B" w:rsidP="0018035B">
      <w:r>
        <w:t xml:space="preserve">                     &lt;AEI&gt;6&lt;/AEI&gt;</w:t>
      </w:r>
    </w:p>
    <w:p w14:paraId="385A0C87" w14:textId="77777777" w:rsidR="0018035B" w:rsidRDefault="0018035B" w:rsidP="0018035B">
      <w:r>
        <w:t xml:space="preserve">                  &lt;/LOC&gt;</w:t>
      </w:r>
    </w:p>
    <w:p w14:paraId="719F6D48" w14:textId="77777777" w:rsidR="0018035B" w:rsidRDefault="0018035B" w:rsidP="0018035B">
      <w:r>
        <w:t xml:space="preserve">                  &lt;LOC&gt;</w:t>
      </w:r>
    </w:p>
    <w:p w14:paraId="0C3065FC" w14:textId="77777777" w:rsidR="0018035B" w:rsidRDefault="0018035B" w:rsidP="0018035B">
      <w:r>
        <w:t xml:space="preserve">                     &lt;SC&gt;sys,USE_FOR:USE_FOR:GEN5_HIGH&lt;/SC&gt;</w:t>
      </w:r>
    </w:p>
    <w:p w14:paraId="37C52DB8" w14:textId="77777777" w:rsidR="0018035B" w:rsidRDefault="0018035B" w:rsidP="0018035B">
      <w:r>
        <w:t xml:space="preserve">                     &lt;C&gt;delay&lt;/C&gt;</w:t>
      </w:r>
    </w:p>
    <w:p w14:paraId="2277B606" w14:textId="77777777" w:rsidR="0018035B" w:rsidRDefault="0018035B" w:rsidP="0018035B">
      <w:r>
        <w:t xml:space="preserve">                     &lt;P&gt;</w:t>
      </w:r>
    </w:p>
    <w:p w14:paraId="658ED746" w14:textId="77777777" w:rsidR="0018035B" w:rsidRDefault="0018035B" w:rsidP="0018035B">
      <w:r>
        <w:t xml:space="preserve">                        &lt;a:string&gt;3000&lt;/a:string&gt;</w:t>
      </w:r>
    </w:p>
    <w:p w14:paraId="33E58321" w14:textId="77777777" w:rsidR="0018035B" w:rsidRDefault="0018035B" w:rsidP="0018035B">
      <w:r>
        <w:t xml:space="preserve">                     &lt;/P&gt;</w:t>
      </w:r>
    </w:p>
    <w:p w14:paraId="06E455A5" w14:textId="77777777" w:rsidR="0018035B" w:rsidRDefault="0018035B" w:rsidP="0018035B">
      <w:r>
        <w:t xml:space="preserve">                     &lt;LN&gt;6&lt;/LN&gt;</w:t>
      </w:r>
    </w:p>
    <w:p w14:paraId="00B64774" w14:textId="77777777" w:rsidR="0018035B" w:rsidRDefault="0018035B" w:rsidP="0018035B">
      <w:r>
        <w:t xml:space="preserve">                     &lt;ANI&gt;7&lt;/ANI&gt;</w:t>
      </w:r>
    </w:p>
    <w:p w14:paraId="6BDFDC91" w14:textId="77777777" w:rsidR="0018035B" w:rsidRDefault="0018035B" w:rsidP="0018035B">
      <w:r>
        <w:t xml:space="preserve">                     &lt;AAI&gt;7&lt;/AAI&gt;</w:t>
      </w:r>
    </w:p>
    <w:p w14:paraId="061DA60F" w14:textId="77777777" w:rsidR="0018035B" w:rsidRDefault="0018035B" w:rsidP="0018035B">
      <w:r>
        <w:t xml:space="preserve">                     &lt;AEI&gt;7&lt;/AEI&gt;</w:t>
      </w:r>
    </w:p>
    <w:p w14:paraId="3A78445F" w14:textId="77777777" w:rsidR="0018035B" w:rsidRDefault="0018035B" w:rsidP="0018035B">
      <w:r>
        <w:t xml:space="preserve">                  &lt;/LOC&gt;</w:t>
      </w:r>
    </w:p>
    <w:p w14:paraId="32E3CFD2" w14:textId="77777777" w:rsidR="0018035B" w:rsidRDefault="0018035B" w:rsidP="0018035B">
      <w:r>
        <w:t xml:space="preserve">                  &lt;LOC&gt;</w:t>
      </w:r>
    </w:p>
    <w:p w14:paraId="68A886ED" w14:textId="77777777" w:rsidR="0018035B" w:rsidRDefault="0018035B" w:rsidP="0018035B">
      <w:r>
        <w:t xml:space="preserve">                     &lt;SC&gt;sys,USE_FOR:USE_FOR:GEN5_HIGH&lt;/SC&gt;</w:t>
      </w:r>
    </w:p>
    <w:p w14:paraId="244D118F" w14:textId="77777777" w:rsidR="0018035B" w:rsidRDefault="0018035B" w:rsidP="0018035B">
      <w:r>
        <w:t xml:space="preserve">                     &lt;C&gt;set_env&lt;/C&gt;</w:t>
      </w:r>
    </w:p>
    <w:p w14:paraId="3BA75E29" w14:textId="77777777" w:rsidR="0018035B" w:rsidRDefault="0018035B" w:rsidP="0018035B">
      <w:r>
        <w:t xml:space="preserve">                     &lt;P&gt;</w:t>
      </w:r>
    </w:p>
    <w:p w14:paraId="1ED4221D" w14:textId="77777777" w:rsidR="0018035B" w:rsidRDefault="0018035B" w:rsidP="0018035B">
      <w:r>
        <w:t xml:space="preserve">                        &lt;a:string&gt;R1&lt;/a:string&gt;</w:t>
      </w:r>
    </w:p>
    <w:p w14:paraId="4B2D767F" w14:textId="77777777" w:rsidR="0018035B" w:rsidRDefault="0018035B" w:rsidP="0018035B">
      <w:r>
        <w:t xml:space="preserve">                        &lt;a:string&gt;5000&lt;/a:string&gt;</w:t>
      </w:r>
    </w:p>
    <w:p w14:paraId="2A27B650" w14:textId="77777777" w:rsidR="0018035B" w:rsidRDefault="0018035B" w:rsidP="0018035B">
      <w:r>
        <w:lastRenderedPageBreak/>
        <w:t xml:space="preserve">                     &lt;/P&gt;</w:t>
      </w:r>
    </w:p>
    <w:p w14:paraId="5089DC2D" w14:textId="77777777" w:rsidR="0018035B" w:rsidRDefault="0018035B" w:rsidP="0018035B">
      <w:r>
        <w:t xml:space="preserve">                     &lt;LN&gt;7&lt;/LN&gt;</w:t>
      </w:r>
    </w:p>
    <w:p w14:paraId="53D07E44" w14:textId="77777777" w:rsidR="0018035B" w:rsidRDefault="0018035B" w:rsidP="0018035B">
      <w:r>
        <w:t xml:space="preserve">                     &lt;ANI&gt;8&lt;/ANI&gt;</w:t>
      </w:r>
    </w:p>
    <w:p w14:paraId="0088E155" w14:textId="77777777" w:rsidR="0018035B" w:rsidRDefault="0018035B" w:rsidP="0018035B">
      <w:r>
        <w:t xml:space="preserve">                     &lt;AAI&gt;8&lt;/AAI&gt;</w:t>
      </w:r>
    </w:p>
    <w:p w14:paraId="1E391934" w14:textId="77777777" w:rsidR="0018035B" w:rsidRDefault="0018035B" w:rsidP="0018035B">
      <w:r>
        <w:t xml:space="preserve">                     &lt;AEI&gt;8&lt;/AEI&gt;</w:t>
      </w:r>
    </w:p>
    <w:p w14:paraId="0F889086" w14:textId="77777777" w:rsidR="0018035B" w:rsidRDefault="0018035B" w:rsidP="0018035B">
      <w:r>
        <w:t xml:space="preserve">                  &lt;/LOC&gt;</w:t>
      </w:r>
    </w:p>
    <w:p w14:paraId="051D1F3D" w14:textId="77777777" w:rsidR="0018035B" w:rsidRDefault="0018035B" w:rsidP="0018035B">
      <w:r>
        <w:t xml:space="preserve">                  &lt;LOC&gt;</w:t>
      </w:r>
    </w:p>
    <w:p w14:paraId="49442BFB" w14:textId="77777777" w:rsidR="0018035B" w:rsidRDefault="0018035B" w:rsidP="0018035B">
      <w:r>
        <w:t xml:space="preserve">                     &lt;SC&gt;sys,USE_FOR:USE_FOR:GEN5_HIGH&lt;/SC&gt;</w:t>
      </w:r>
    </w:p>
    <w:p w14:paraId="575822F2" w14:textId="77777777" w:rsidR="0018035B" w:rsidRDefault="0018035B" w:rsidP="0018035B">
      <w:r>
        <w:t xml:space="preserve">                     &lt;C&gt;call_macro&lt;/C&gt;</w:t>
      </w:r>
    </w:p>
    <w:p w14:paraId="6B418F81" w14:textId="77777777" w:rsidR="0018035B" w:rsidRDefault="0018035B" w:rsidP="0018035B">
      <w:r>
        <w:t xml:space="preserve">                     &lt;AT&gt;tempATemp&lt;/AT&gt;</w:t>
      </w:r>
    </w:p>
    <w:p w14:paraId="4D2B2FCA" w14:textId="77777777" w:rsidR="0018035B" w:rsidRDefault="0018035B" w:rsidP="0018035B">
      <w:r>
        <w:t xml:space="preserve">                     &lt;P&gt;</w:t>
      </w:r>
    </w:p>
    <w:p w14:paraId="0CD52FD4" w14:textId="77777777" w:rsidR="0018035B" w:rsidRDefault="0018035B" w:rsidP="0018035B">
      <w:r>
        <w:t xml:space="preserve">                        &lt;a:string&gt;Check_ATemp_TEMP_EX&lt;/a:string&gt;</w:t>
      </w:r>
    </w:p>
    <w:p w14:paraId="69988A84" w14:textId="77777777" w:rsidR="0018035B" w:rsidRDefault="0018035B" w:rsidP="0018035B">
      <w:r>
        <w:t xml:space="preserve">                     &lt;/P&gt;</w:t>
      </w:r>
    </w:p>
    <w:p w14:paraId="1C06D421" w14:textId="77777777" w:rsidR="0018035B" w:rsidRDefault="0018035B" w:rsidP="0018035B">
      <w:r>
        <w:t xml:space="preserve">                     &lt;LN&gt;8&lt;/LN&gt;</w:t>
      </w:r>
    </w:p>
    <w:p w14:paraId="4D04B839" w14:textId="77777777" w:rsidR="0018035B" w:rsidRDefault="0018035B" w:rsidP="0018035B">
      <w:r>
        <w:t xml:space="preserve">                     &lt;ANI&gt;9&lt;/ANI&gt;</w:t>
      </w:r>
    </w:p>
    <w:p w14:paraId="491C526D" w14:textId="77777777" w:rsidR="0018035B" w:rsidRDefault="0018035B" w:rsidP="0018035B">
      <w:r>
        <w:t xml:space="preserve">                     &lt;AEI&gt;9&lt;/AEI&gt;</w:t>
      </w:r>
    </w:p>
    <w:p w14:paraId="5E92F2C4" w14:textId="77777777" w:rsidR="0018035B" w:rsidRDefault="0018035B" w:rsidP="0018035B">
      <w:r>
        <w:t xml:space="preserve">                  &lt;/LOC&gt;</w:t>
      </w:r>
    </w:p>
    <w:p w14:paraId="46783ADF" w14:textId="77777777" w:rsidR="0018035B" w:rsidRDefault="0018035B" w:rsidP="0018035B">
      <w:r>
        <w:t xml:space="preserve">                  &lt;LOC&gt;</w:t>
      </w:r>
    </w:p>
    <w:p w14:paraId="0D77458C" w14:textId="77777777" w:rsidR="0018035B" w:rsidRDefault="0018035B" w:rsidP="0018035B">
      <w:r>
        <w:t xml:space="preserve">                     &lt;SC&gt;sys,USE_FOR:USE_FOR:GEN5_HIGH&lt;/SC&gt;</w:t>
      </w:r>
    </w:p>
    <w:p w14:paraId="33B3B8BE" w14:textId="77777777" w:rsidR="0018035B" w:rsidRDefault="0018035B" w:rsidP="0018035B">
      <w:r>
        <w:t xml:space="preserve">                     &lt;C&gt;check_if&lt;/C&gt;</w:t>
      </w:r>
    </w:p>
    <w:p w14:paraId="10C3234C" w14:textId="77777777" w:rsidR="0018035B" w:rsidRDefault="0018035B" w:rsidP="0018035B">
      <w:r>
        <w:t xml:space="preserve">                     &lt;P&gt;</w:t>
      </w:r>
    </w:p>
    <w:p w14:paraId="292DDF05" w14:textId="77777777" w:rsidR="0018035B" w:rsidRDefault="0018035B" w:rsidP="0018035B">
      <w:r>
        <w:t xml:space="preserve">                        &lt;a:string&gt;tempATemp==10&lt;/a:string&gt;</w:t>
      </w:r>
    </w:p>
    <w:p w14:paraId="5FD1966F" w14:textId="77777777" w:rsidR="0018035B" w:rsidRDefault="0018035B" w:rsidP="0018035B">
      <w:r>
        <w:t xml:space="preserve">                        &lt;a:string&gt;0.5&lt;/a:string&gt;</w:t>
      </w:r>
    </w:p>
    <w:p w14:paraId="06851571" w14:textId="77777777" w:rsidR="0018035B" w:rsidRDefault="0018035B" w:rsidP="0018035B">
      <w:r>
        <w:t xml:space="preserve">                        &lt;a:string&gt;dec&lt;/a:string&gt;</w:t>
      </w:r>
    </w:p>
    <w:p w14:paraId="3A943FDB" w14:textId="77777777" w:rsidR="0018035B" w:rsidRDefault="0018035B" w:rsidP="0018035B">
      <w:r>
        <w:t xml:space="preserve">                        &lt;a:string&gt;Atemp_value_nok&lt;/a:string&gt;</w:t>
      </w:r>
    </w:p>
    <w:p w14:paraId="64628A0D" w14:textId="77777777" w:rsidR="0018035B" w:rsidRDefault="0018035B" w:rsidP="0018035B">
      <w:r>
        <w:t xml:space="preserve">                     &lt;/P&gt;</w:t>
      </w:r>
    </w:p>
    <w:p w14:paraId="3356F83B" w14:textId="77777777" w:rsidR="0018035B" w:rsidRDefault="0018035B" w:rsidP="0018035B">
      <w:r>
        <w:t xml:space="preserve">                     &lt;LN&gt;9&lt;/LN&gt;</w:t>
      </w:r>
    </w:p>
    <w:p w14:paraId="2A7DAB4E" w14:textId="77777777" w:rsidR="0018035B" w:rsidRDefault="0018035B" w:rsidP="0018035B">
      <w:r>
        <w:t xml:space="preserve">                     &lt;ANI&gt;10&lt;/ANI&gt;</w:t>
      </w:r>
    </w:p>
    <w:p w14:paraId="322187D5" w14:textId="77777777" w:rsidR="0018035B" w:rsidRDefault="0018035B" w:rsidP="0018035B">
      <w:r>
        <w:t xml:space="preserve">                     &lt;AAI&gt;10&lt;/AAI&gt;</w:t>
      </w:r>
    </w:p>
    <w:p w14:paraId="4B64CE92" w14:textId="77777777" w:rsidR="0018035B" w:rsidRDefault="0018035B" w:rsidP="0018035B">
      <w:r>
        <w:lastRenderedPageBreak/>
        <w:t xml:space="preserve">                     &lt;AEI&gt;10&lt;/AEI&gt;</w:t>
      </w:r>
    </w:p>
    <w:p w14:paraId="755588DC" w14:textId="77777777" w:rsidR="0018035B" w:rsidRDefault="0018035B" w:rsidP="0018035B">
      <w:r>
        <w:t xml:space="preserve">                  &lt;/LOC&gt;</w:t>
      </w:r>
    </w:p>
    <w:p w14:paraId="6D70473F" w14:textId="77777777" w:rsidR="0018035B" w:rsidRDefault="0018035B" w:rsidP="0018035B">
      <w:r>
        <w:t xml:space="preserve">                  &lt;LOC&gt;</w:t>
      </w:r>
    </w:p>
    <w:p w14:paraId="076A2850" w14:textId="77777777" w:rsidR="0018035B" w:rsidRDefault="0018035B" w:rsidP="0018035B">
      <w:r>
        <w:t xml:space="preserve">                     &lt;SC&gt;sys,USE_FOR:USE_FOR:GEN5_HIGH&lt;/SC&gt;</w:t>
      </w:r>
    </w:p>
    <w:p w14:paraId="0E99323F" w14:textId="77777777" w:rsidR="0018035B" w:rsidRDefault="0018035B" w:rsidP="0018035B">
      <w:r>
        <w:t xml:space="preserve">                     &lt;C&gt;call_macro&lt;/C&gt;</w:t>
      </w:r>
    </w:p>
    <w:p w14:paraId="262962AC" w14:textId="77777777" w:rsidR="0018035B" w:rsidRDefault="0018035B" w:rsidP="0018035B">
      <w:r>
        <w:t xml:space="preserve">                     &lt;AT&gt;tempATemp&lt;/AT&gt;</w:t>
      </w:r>
    </w:p>
    <w:p w14:paraId="1CBB146A" w14:textId="77777777" w:rsidR="0018035B" w:rsidRDefault="0018035B" w:rsidP="0018035B">
      <w:r>
        <w:t xml:space="preserve">                     &lt;P&gt;</w:t>
      </w:r>
    </w:p>
    <w:p w14:paraId="500AD543" w14:textId="77777777" w:rsidR="0018035B" w:rsidRDefault="0018035B" w:rsidP="0018035B">
      <w:r>
        <w:t xml:space="preserve">                        &lt;a:string&gt;Check_ATemp_TEMP_EX_UNFILT&lt;/a:string&gt;</w:t>
      </w:r>
    </w:p>
    <w:p w14:paraId="4AA4525E" w14:textId="77777777" w:rsidR="0018035B" w:rsidRDefault="0018035B" w:rsidP="0018035B">
      <w:r>
        <w:t xml:space="preserve">                     &lt;/P&gt;</w:t>
      </w:r>
    </w:p>
    <w:p w14:paraId="1CF8B0A0" w14:textId="77777777" w:rsidR="0018035B" w:rsidRDefault="0018035B" w:rsidP="0018035B">
      <w:r>
        <w:t xml:space="preserve">                     &lt;LN&gt;10&lt;/LN&gt;</w:t>
      </w:r>
    </w:p>
    <w:p w14:paraId="0B9CA0C0" w14:textId="77777777" w:rsidR="0018035B" w:rsidRDefault="0018035B" w:rsidP="0018035B">
      <w:r>
        <w:t xml:space="preserve">                     &lt;ANI&gt;11&lt;/ANI&gt;</w:t>
      </w:r>
    </w:p>
    <w:p w14:paraId="12CFA930" w14:textId="77777777" w:rsidR="0018035B" w:rsidRDefault="0018035B" w:rsidP="0018035B">
      <w:r>
        <w:t xml:space="preserve">                     &lt;AEI&gt;11&lt;/AEI&gt;</w:t>
      </w:r>
    </w:p>
    <w:p w14:paraId="439A5C32" w14:textId="77777777" w:rsidR="0018035B" w:rsidRDefault="0018035B" w:rsidP="0018035B">
      <w:r>
        <w:t xml:space="preserve">                  &lt;/LOC&gt;</w:t>
      </w:r>
    </w:p>
    <w:p w14:paraId="13CFC821" w14:textId="77777777" w:rsidR="0018035B" w:rsidRDefault="0018035B" w:rsidP="0018035B">
      <w:r>
        <w:t xml:space="preserve">                  &lt;LOC&gt;</w:t>
      </w:r>
    </w:p>
    <w:p w14:paraId="253D44ED" w14:textId="77777777" w:rsidR="0018035B" w:rsidRDefault="0018035B" w:rsidP="0018035B">
      <w:r>
        <w:t xml:space="preserve">                     &lt;SC&gt;sys,USE_FOR:USE_FOR:GEN5_HIGH&lt;/SC&gt;</w:t>
      </w:r>
    </w:p>
    <w:p w14:paraId="3A89EEA5" w14:textId="77777777" w:rsidR="0018035B" w:rsidRDefault="0018035B" w:rsidP="0018035B">
      <w:r>
        <w:t xml:space="preserve">                     &lt;C&gt;check_if&lt;/C&gt;</w:t>
      </w:r>
    </w:p>
    <w:p w14:paraId="589512C5" w14:textId="77777777" w:rsidR="0018035B" w:rsidRDefault="0018035B" w:rsidP="0018035B">
      <w:r>
        <w:t xml:space="preserve">                     &lt;P&gt;</w:t>
      </w:r>
    </w:p>
    <w:p w14:paraId="69FDFFCF" w14:textId="77777777" w:rsidR="0018035B" w:rsidRDefault="0018035B" w:rsidP="0018035B">
      <w:r>
        <w:t xml:space="preserve">                        &lt;a:string&gt;tempATemp==25&lt;/a:string&gt;</w:t>
      </w:r>
    </w:p>
    <w:p w14:paraId="504B85C9" w14:textId="77777777" w:rsidR="0018035B" w:rsidRDefault="0018035B" w:rsidP="0018035B">
      <w:r>
        <w:t xml:space="preserve">                        &lt;a:string&gt;0.5&lt;/a:string&gt;</w:t>
      </w:r>
    </w:p>
    <w:p w14:paraId="7C5844D6" w14:textId="77777777" w:rsidR="0018035B" w:rsidRDefault="0018035B" w:rsidP="0018035B">
      <w:r>
        <w:t xml:space="preserve">                        &lt;a:string&gt;dec&lt;/a:string&gt;</w:t>
      </w:r>
    </w:p>
    <w:p w14:paraId="6155B742" w14:textId="77777777" w:rsidR="0018035B" w:rsidRDefault="0018035B" w:rsidP="0018035B">
      <w:r>
        <w:t xml:space="preserve">                        &lt;a:string&gt;Atemp_value_nok&lt;/a:string&gt;</w:t>
      </w:r>
    </w:p>
    <w:p w14:paraId="30644003" w14:textId="77777777" w:rsidR="0018035B" w:rsidRDefault="0018035B" w:rsidP="0018035B">
      <w:r>
        <w:t xml:space="preserve">                     &lt;/P&gt;</w:t>
      </w:r>
    </w:p>
    <w:p w14:paraId="10F86F2F" w14:textId="77777777" w:rsidR="0018035B" w:rsidRDefault="0018035B" w:rsidP="0018035B">
      <w:r>
        <w:t xml:space="preserve">                     &lt;LN&gt;11&lt;/LN&gt;</w:t>
      </w:r>
    </w:p>
    <w:p w14:paraId="25CE2B7A" w14:textId="77777777" w:rsidR="0018035B" w:rsidRDefault="0018035B" w:rsidP="0018035B">
      <w:r>
        <w:t xml:space="preserve">                     &lt;ANI&gt;12&lt;/ANI&gt;</w:t>
      </w:r>
    </w:p>
    <w:p w14:paraId="7166B325" w14:textId="77777777" w:rsidR="0018035B" w:rsidRDefault="0018035B" w:rsidP="0018035B">
      <w:r>
        <w:t xml:space="preserve">                     &lt;AAI&gt;12&lt;/AAI&gt;</w:t>
      </w:r>
    </w:p>
    <w:p w14:paraId="0BF38BC1" w14:textId="77777777" w:rsidR="0018035B" w:rsidRDefault="0018035B" w:rsidP="0018035B">
      <w:r>
        <w:t xml:space="preserve">                     &lt;AEI&gt;12&lt;/AEI&gt;</w:t>
      </w:r>
    </w:p>
    <w:p w14:paraId="19452197" w14:textId="77777777" w:rsidR="0018035B" w:rsidRDefault="0018035B" w:rsidP="0018035B">
      <w:r>
        <w:t xml:space="preserve">                  &lt;/LOC&gt;</w:t>
      </w:r>
    </w:p>
    <w:p w14:paraId="0C26535C" w14:textId="77777777" w:rsidR="0018035B" w:rsidRDefault="0018035B" w:rsidP="0018035B">
      <w:r>
        <w:t xml:space="preserve">                  &lt;LOC&gt;</w:t>
      </w:r>
    </w:p>
    <w:p w14:paraId="3558980F" w14:textId="77777777" w:rsidR="0018035B" w:rsidRDefault="0018035B" w:rsidP="0018035B">
      <w:r>
        <w:t xml:space="preserve">                     &lt;SC&gt;sys,USE_FOR:USE_FOR:GEN5_HIGH&lt;/SC&gt;</w:t>
      </w:r>
    </w:p>
    <w:p w14:paraId="22CE54AA" w14:textId="77777777" w:rsidR="0018035B" w:rsidRDefault="0018035B" w:rsidP="0018035B">
      <w:r>
        <w:lastRenderedPageBreak/>
        <w:t xml:space="preserve">                     &lt;C&gt;call_macro&lt;/C&gt;</w:t>
      </w:r>
    </w:p>
    <w:p w14:paraId="6092AFBC" w14:textId="77777777" w:rsidR="0018035B" w:rsidRDefault="0018035B" w:rsidP="0018035B">
      <w:r>
        <w:t xml:space="preserve">                     &lt;AT&gt;tempATP_filt&lt;/AT&gt;</w:t>
      </w:r>
    </w:p>
    <w:p w14:paraId="766C9F0D" w14:textId="77777777" w:rsidR="0018035B" w:rsidRDefault="0018035B" w:rsidP="0018035B">
      <w:r>
        <w:t xml:space="preserve">                     &lt;P&gt;</w:t>
      </w:r>
    </w:p>
    <w:p w14:paraId="401EBB2C" w14:textId="77777777" w:rsidR="0018035B" w:rsidRDefault="0018035B" w:rsidP="0018035B">
      <w:r>
        <w:t xml:space="preserve">                        &lt;a:string&gt;Read_ATP_filtered_C&lt;/a:string&gt;</w:t>
      </w:r>
    </w:p>
    <w:p w14:paraId="75FF4DCA" w14:textId="77777777" w:rsidR="0018035B" w:rsidRDefault="0018035B" w:rsidP="0018035B">
      <w:r>
        <w:t xml:space="preserve">                     &lt;/P&gt;</w:t>
      </w:r>
    </w:p>
    <w:p w14:paraId="5E58312C" w14:textId="77777777" w:rsidR="0018035B" w:rsidRDefault="0018035B" w:rsidP="0018035B">
      <w:r>
        <w:t xml:space="preserve">                     &lt;LN&gt;12&lt;/LN&gt;</w:t>
      </w:r>
    </w:p>
    <w:p w14:paraId="7863494F" w14:textId="77777777" w:rsidR="0018035B" w:rsidRDefault="0018035B" w:rsidP="0018035B">
      <w:r>
        <w:t xml:space="preserve">                     &lt;ANI&gt;13&lt;/ANI&gt;</w:t>
      </w:r>
    </w:p>
    <w:p w14:paraId="14006439" w14:textId="77777777" w:rsidR="0018035B" w:rsidRDefault="0018035B" w:rsidP="0018035B">
      <w:r>
        <w:t xml:space="preserve">                     &lt;AEI&gt;13&lt;/AEI&gt;</w:t>
      </w:r>
    </w:p>
    <w:p w14:paraId="6E119062" w14:textId="77777777" w:rsidR="0018035B" w:rsidRDefault="0018035B" w:rsidP="0018035B">
      <w:r>
        <w:t xml:space="preserve">                  &lt;/LOC&gt;</w:t>
      </w:r>
    </w:p>
    <w:p w14:paraId="32DCE9DA" w14:textId="77777777" w:rsidR="0018035B" w:rsidRDefault="0018035B" w:rsidP="0018035B">
      <w:r>
        <w:t xml:space="preserve">                  &lt;LOC&gt;</w:t>
      </w:r>
    </w:p>
    <w:p w14:paraId="6004198C" w14:textId="77777777" w:rsidR="0018035B" w:rsidRDefault="0018035B" w:rsidP="0018035B">
      <w:r>
        <w:t xml:space="preserve">                     &lt;SC&gt;sys,USE_FOR:USE_FOR:GEN5_HIGH&lt;/SC&gt;</w:t>
      </w:r>
    </w:p>
    <w:p w14:paraId="18550965" w14:textId="77777777" w:rsidR="0018035B" w:rsidRDefault="0018035B" w:rsidP="0018035B">
      <w:r>
        <w:t xml:space="preserve">                     &lt;C&gt;check_if&lt;/C&gt;</w:t>
      </w:r>
    </w:p>
    <w:p w14:paraId="115632FF" w14:textId="77777777" w:rsidR="0018035B" w:rsidRDefault="0018035B" w:rsidP="0018035B">
      <w:r>
        <w:t xml:space="preserve">                     &lt;P&gt;</w:t>
      </w:r>
    </w:p>
    <w:p w14:paraId="32EF292B" w14:textId="77777777" w:rsidR="0018035B" w:rsidRDefault="0018035B" w:rsidP="0018035B">
      <w:r>
        <w:t xml:space="preserve">                        &lt;a:string&gt;tempATP_filt==10&lt;/a:string&gt;</w:t>
      </w:r>
    </w:p>
    <w:p w14:paraId="1C0B29DE" w14:textId="77777777" w:rsidR="0018035B" w:rsidRDefault="0018035B" w:rsidP="0018035B">
      <w:r>
        <w:t xml:space="preserve">                        &lt;a:string&gt;0.5&lt;/a:string&gt;</w:t>
      </w:r>
    </w:p>
    <w:p w14:paraId="7351FBEB" w14:textId="77777777" w:rsidR="0018035B" w:rsidRDefault="0018035B" w:rsidP="0018035B">
      <w:r>
        <w:t xml:space="preserve">                        &lt;a:string&gt;dec&lt;/a:string&gt;</w:t>
      </w:r>
    </w:p>
    <w:p w14:paraId="2B3A5125" w14:textId="77777777" w:rsidR="0018035B" w:rsidRDefault="0018035B" w:rsidP="0018035B">
      <w:r>
        <w:t xml:space="preserve">                        &lt;a:string&gt;ATemp_not_expected&lt;/a:string&gt;</w:t>
      </w:r>
    </w:p>
    <w:p w14:paraId="7747CC22" w14:textId="77777777" w:rsidR="0018035B" w:rsidRDefault="0018035B" w:rsidP="0018035B">
      <w:r>
        <w:t xml:space="preserve">                     &lt;/P&gt;</w:t>
      </w:r>
    </w:p>
    <w:p w14:paraId="186F3070" w14:textId="77777777" w:rsidR="0018035B" w:rsidRDefault="0018035B" w:rsidP="0018035B">
      <w:r>
        <w:t xml:space="preserve">                     &lt;LN&gt;13&lt;/LN&gt;</w:t>
      </w:r>
    </w:p>
    <w:p w14:paraId="7CA1E45E" w14:textId="77777777" w:rsidR="0018035B" w:rsidRDefault="0018035B" w:rsidP="0018035B">
      <w:r>
        <w:t xml:space="preserve">                     &lt;ANI&gt;14&lt;/ANI&gt;</w:t>
      </w:r>
    </w:p>
    <w:p w14:paraId="69C2E661" w14:textId="77777777" w:rsidR="0018035B" w:rsidRDefault="0018035B" w:rsidP="0018035B">
      <w:r>
        <w:t xml:space="preserve">                     &lt;AAI&gt;14&lt;/AAI&gt;</w:t>
      </w:r>
    </w:p>
    <w:p w14:paraId="750CF75E" w14:textId="77777777" w:rsidR="0018035B" w:rsidRDefault="0018035B" w:rsidP="0018035B">
      <w:r>
        <w:t xml:space="preserve">                     &lt;AEI&gt;14&lt;/AEI&gt;</w:t>
      </w:r>
    </w:p>
    <w:p w14:paraId="0D7AD314" w14:textId="77777777" w:rsidR="0018035B" w:rsidRDefault="0018035B" w:rsidP="0018035B">
      <w:r>
        <w:t xml:space="preserve">                  &lt;/LOC&gt;</w:t>
      </w:r>
    </w:p>
    <w:p w14:paraId="3C00588B" w14:textId="77777777" w:rsidR="0018035B" w:rsidRDefault="0018035B" w:rsidP="0018035B">
      <w:r>
        <w:t xml:space="preserve">                  &lt;LOC&gt;</w:t>
      </w:r>
    </w:p>
    <w:p w14:paraId="7451A1C3" w14:textId="77777777" w:rsidR="0018035B" w:rsidRDefault="0018035B" w:rsidP="0018035B">
      <w:r>
        <w:t xml:space="preserve">                     &lt;SC&gt;no_vision,USE_FOR:USE_FOR:GEN5_HIGH&lt;/SC&gt;</w:t>
      </w:r>
    </w:p>
    <w:p w14:paraId="7AB7AACD" w14:textId="77777777" w:rsidR="0018035B" w:rsidRDefault="0018035B" w:rsidP="0018035B">
      <w:r>
        <w:t xml:space="preserve">                     &lt;C&gt;ask_tester&lt;/C&gt;</w:t>
      </w:r>
    </w:p>
    <w:p w14:paraId="73206924" w14:textId="77777777" w:rsidR="0018035B" w:rsidRDefault="0018035B" w:rsidP="0018035B">
      <w:r>
        <w:t xml:space="preserve">                     &lt;P&gt;</w:t>
      </w:r>
    </w:p>
    <w:p w14:paraId="3D6E6EDB" w14:textId="77777777" w:rsidR="0018035B" w:rsidRDefault="0018035B" w:rsidP="0018035B">
      <w:r>
        <w:t xml:space="preserve">                        &lt;a:string&gt;"Is true that on display value for Atemp is 10°C but on CAN values are different (Atemp raw value &amp;lt;&amp;gt;  Atemp filtered value)?"&lt;/a:string&gt;</w:t>
      </w:r>
    </w:p>
    <w:p w14:paraId="509FAD3C" w14:textId="77777777" w:rsidR="0018035B" w:rsidRDefault="0018035B" w:rsidP="0018035B">
      <w:r>
        <w:lastRenderedPageBreak/>
        <w:t xml:space="preserve">                     &lt;/P&gt;</w:t>
      </w:r>
    </w:p>
    <w:p w14:paraId="18C5C34C" w14:textId="77777777" w:rsidR="0018035B" w:rsidRDefault="0018035B" w:rsidP="0018035B">
      <w:r>
        <w:t xml:space="preserve">                     &lt;LN&gt;14&lt;/LN&gt;</w:t>
      </w:r>
    </w:p>
    <w:p w14:paraId="75E1EEAE" w14:textId="77777777" w:rsidR="0018035B" w:rsidRDefault="0018035B" w:rsidP="0018035B">
      <w:r>
        <w:t xml:space="preserve">                     &lt;ANI&gt;15&lt;/ANI&gt;</w:t>
      </w:r>
    </w:p>
    <w:p w14:paraId="778E92A0" w14:textId="77777777" w:rsidR="0018035B" w:rsidRDefault="0018035B" w:rsidP="0018035B">
      <w:r>
        <w:t xml:space="preserve">                     &lt;AAI&gt;15&lt;/AAI&gt;</w:t>
      </w:r>
    </w:p>
    <w:p w14:paraId="339C096C" w14:textId="77777777" w:rsidR="0018035B" w:rsidRDefault="0018035B" w:rsidP="0018035B">
      <w:r>
        <w:t xml:space="preserve">                     &lt;AEI&gt;15&lt;/AEI&gt;</w:t>
      </w:r>
    </w:p>
    <w:p w14:paraId="04225379" w14:textId="77777777" w:rsidR="0018035B" w:rsidRDefault="0018035B" w:rsidP="0018035B">
      <w:r>
        <w:t xml:space="preserve">                  &lt;/LOC&gt;</w:t>
      </w:r>
    </w:p>
    <w:p w14:paraId="33E8F744" w14:textId="77777777" w:rsidR="0018035B" w:rsidRDefault="0018035B" w:rsidP="0018035B">
      <w:r>
        <w:t xml:space="preserve">               &lt;/LOCs&gt;</w:t>
      </w:r>
    </w:p>
    <w:p w14:paraId="0B62A8EC" w14:textId="77777777" w:rsidR="0018035B" w:rsidRDefault="0018035B" w:rsidP="0018035B">
      <w:r>
        <w:t xml:space="preserve">            &lt;/T&gt;</w:t>
      </w:r>
    </w:p>
    <w:p w14:paraId="62F72892" w14:textId="77777777" w:rsidR="0018035B" w:rsidRDefault="0018035B" w:rsidP="0018035B">
      <w:r>
        <w:t xml:space="preserve">         &lt;/Ts&gt;</w:t>
      </w:r>
    </w:p>
    <w:p w14:paraId="3EDC43C7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when Atemp value increase damping is applied (PT1-filter)}\li0\ri0\sa0\sb0\fi0\ql\par}&amp;#xD;</w:t>
      </w:r>
    </w:p>
    <w:p w14:paraId="232101DC" w14:textId="77777777" w:rsidR="0018035B" w:rsidRDefault="0018035B" w:rsidP="0018035B">
      <w:r>
        <w:t>}&amp;#xD;</w:t>
      </w:r>
    </w:p>
    <w:p w14:paraId="44512339" w14:textId="77777777" w:rsidR="0018035B" w:rsidRDefault="0018035B" w:rsidP="0018035B">
      <w:r>
        <w:t>}&lt;/DO&gt;</w:t>
      </w:r>
    </w:p>
    <w:p w14:paraId="77C1146D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453987D1" w14:textId="77777777" w:rsidR="0018035B" w:rsidRDefault="0018035B" w:rsidP="0018035B">
      <w:r>
        <w:t>{\f2 {\ltrch Code ATEMP_SIGNAL_QUELLE to 0}\li0\ri0\sa0\sb0\fi0\ql\par}&amp;#xD;</w:t>
      </w:r>
    </w:p>
    <w:p w14:paraId="4B1C3E42" w14:textId="77777777" w:rsidR="0018035B" w:rsidRDefault="0018035B" w:rsidP="0018035B">
      <w:r>
        <w:t>{\f2 {\ltrch Set engine temperature to 50\'b0C}\li0\ri0\sa0\sb0\fi0\ql\par}&amp;#xD;</w:t>
      </w:r>
    </w:p>
    <w:p w14:paraId="158D41F2" w14:textId="77777777" w:rsidR="0018035B" w:rsidRDefault="0018035B" w:rsidP="0018035B">
      <w:r>
        <w:t>{\f2 {\ltrch Set Atemp value to 10\'b0C  (set 9949 ohm using a resistance decade)}\li0\ri0\sa0\sb0\fi0\ql\par}&amp;#xD;</w:t>
      </w:r>
    </w:p>
    <w:p w14:paraId="67279DD4" w14:textId="77777777" w:rsidR="0018035B" w:rsidRDefault="0018035B" w:rsidP="0018035B">
      <w:r>
        <w:t>{\f2 {\ltrch Set Atemp value to 25\'b0C  (set 5000 ohm using a resistance decade)}\li0\ri0\sa0\sb0\fi0\ql\par}&amp;#xD;</w:t>
      </w:r>
    </w:p>
    <w:p w14:paraId="75DEC1B4" w14:textId="77777777" w:rsidR="0018035B" w:rsidRDefault="0018035B" w:rsidP="0018035B">
      <w:r>
        <w:t>{\f2 {\ltrch Check Atemp value on display and on msg. ID 2CAh}\li0\ri0\sa0\sb0\fi0\ql\par}&amp;#xD;</w:t>
      </w:r>
    </w:p>
    <w:p w14:paraId="7DBA019C" w14:textId="77777777" w:rsidR="0018035B" w:rsidRDefault="0018035B" w:rsidP="0018035B">
      <w:r>
        <w:t>}&amp;#xD;</w:t>
      </w:r>
    </w:p>
    <w:p w14:paraId="63DCBB2D" w14:textId="77777777" w:rsidR="0018035B" w:rsidRDefault="0018035B" w:rsidP="0018035B">
      <w:r>
        <w:t>}&lt;/DI&gt;</w:t>
      </w:r>
    </w:p>
    <w:p w14:paraId="260590C8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</w:t>
      </w:r>
      <w:r>
        <w:lastRenderedPageBreak/>
        <w:t>\lang1033\fs18\f2\cf0 \cf0\ql{\f2 {\ltrch Atemp value displayed on cluster is 10\'b0C. }\li0\ri0\sa0\sb0\fi0\ql\par}&amp;#xD;</w:t>
      </w:r>
    </w:p>
    <w:p w14:paraId="3E8FFD8E" w14:textId="77777777" w:rsidR="0018035B" w:rsidRDefault="0018035B" w:rsidP="0018035B">
      <w:r>
        <w:t>{\f2 {\ltrch Signal  "TEMP_EX" from msg. ID 2CAh sends the value of 10\'b0C and the signal "TEMP_EX"_UNFILT from msg. ID 2CAh  send the value of 25\'b0C}\li0\ri0\sa0\sb0\fi0\ql\par}&amp;#xD;</w:t>
      </w:r>
    </w:p>
    <w:p w14:paraId="34FF1391" w14:textId="77777777" w:rsidR="0018035B" w:rsidRDefault="0018035B" w:rsidP="0018035B">
      <w:r>
        <w:t>{\f2 {\ltrch This means that Atemp raw value &amp;lt;&amp;gt; Atemp filtered value and PT1-filter is applied.}\li0\ri0\sa0\sb0\fi0\ql\par}&amp;#xD;</w:t>
      </w:r>
    </w:p>
    <w:p w14:paraId="389E797E" w14:textId="77777777" w:rsidR="0018035B" w:rsidRDefault="0018035B" w:rsidP="0018035B">
      <w:r>
        <w:t>{\f2 {\ltrch }\li0\ri0\sa0\sb0\fi0\ql\par}&amp;#xD;</w:t>
      </w:r>
    </w:p>
    <w:p w14:paraId="32A7AC1E" w14:textId="77777777" w:rsidR="0018035B" w:rsidRDefault="0018035B" w:rsidP="0018035B">
      <w:r>
        <w:t>{\f2 {\ltrch Note: Check the calculation for PT1-filter in 6_Damping_calc parameterzation sheet }\li0\ri0\sa0\sb0\fi0\ql\par}&amp;#xD;</w:t>
      </w:r>
    </w:p>
    <w:p w14:paraId="6582D077" w14:textId="77777777" w:rsidR="0018035B" w:rsidRDefault="0018035B" w:rsidP="0018035B">
      <w:r>
        <w:t>}&amp;#xD;</w:t>
      </w:r>
    </w:p>
    <w:p w14:paraId="66844FB4" w14:textId="77777777" w:rsidR="0018035B" w:rsidRDefault="0018035B" w:rsidP="0018035B">
      <w:r>
        <w:t>}&lt;/EE&gt;</w:t>
      </w:r>
    </w:p>
    <w:p w14:paraId="7CF28A7F" w14:textId="77777777" w:rsidR="0018035B" w:rsidRDefault="0018035B" w:rsidP="0018035B">
      <w:r>
        <w:t xml:space="preserve">         &lt;DT&gt;</w:t>
      </w:r>
    </w:p>
    <w:p w14:paraId="7FB82FBB" w14:textId="77777777" w:rsidR="0018035B" w:rsidRDefault="0018035B" w:rsidP="0018035B">
      <w:r>
        <w:t xml:space="preserve">            &lt;LNK&gt;</w:t>
      </w:r>
    </w:p>
    <w:p w14:paraId="580C140A" w14:textId="77777777" w:rsidR="0018035B" w:rsidRDefault="0018035B" w:rsidP="0018035B">
      <w:r>
        <w:t xml:space="preserve">               &lt;V&gt;40_5481&lt;/V&gt;</w:t>
      </w:r>
    </w:p>
    <w:p w14:paraId="6269AE41" w14:textId="77777777" w:rsidR="0018035B" w:rsidRDefault="0018035B" w:rsidP="0018035B">
      <w:r>
        <w:t xml:space="preserve">               &lt;DURL i:nil="true" /&gt;</w:t>
      </w:r>
    </w:p>
    <w:p w14:paraId="0B4EDFAA" w14:textId="77777777" w:rsidR="0018035B" w:rsidRDefault="0018035B" w:rsidP="0018035B">
      <w:r>
        <w:t xml:space="preserve">               &lt;OURL i:nil="true" /&gt;</w:t>
      </w:r>
    </w:p>
    <w:p w14:paraId="6BE72D62" w14:textId="77777777" w:rsidR="0018035B" w:rsidRDefault="0018035B" w:rsidP="0018035B">
      <w:r>
        <w:t xml:space="preserve">               &lt;OEMID i:nil="true" /&gt;</w:t>
      </w:r>
    </w:p>
    <w:p w14:paraId="1EC50463" w14:textId="77777777" w:rsidR="0018035B" w:rsidRDefault="0018035B" w:rsidP="0018035B">
      <w:r>
        <w:t xml:space="preserve">               &lt;S&gt;CHK&lt;/S&gt;</w:t>
      </w:r>
    </w:p>
    <w:p w14:paraId="07460024" w14:textId="77777777" w:rsidR="0018035B" w:rsidRDefault="0018035B" w:rsidP="0018035B">
      <w:r>
        <w:t xml:space="preserve">               &lt;RDT&gt;SWReqSpec&lt;/RDT&gt;</w:t>
      </w:r>
    </w:p>
    <w:p w14:paraId="23802512" w14:textId="77777777" w:rsidR="0018035B" w:rsidRDefault="0018035B" w:rsidP="0018035B">
      <w:r>
        <w:t xml:space="preserve">               &lt;LT&gt;Functional&lt;/LT&gt;</w:t>
      </w:r>
    </w:p>
    <w:p w14:paraId="061ADBAA" w14:textId="77777777" w:rsidR="0018035B" w:rsidRDefault="0018035B" w:rsidP="0018035B">
      <w:r>
        <w:t xml:space="preserve">               &lt;F&gt;Yes&lt;/F&gt;</w:t>
      </w:r>
    </w:p>
    <w:p w14:paraId="4F69BE1B" w14:textId="77777777" w:rsidR="0018035B" w:rsidRDefault="0018035B" w:rsidP="0018035B">
      <w:r>
        <w:t xml:space="preserve">               &lt;RFD i:nil="true" /&gt;</w:t>
      </w:r>
    </w:p>
    <w:p w14:paraId="26AEF83D" w14:textId="77777777" w:rsidR="0018035B" w:rsidRDefault="0018035B" w:rsidP="0018035B">
      <w:r>
        <w:t xml:space="preserve">               &lt;C i:nil="true" /&gt;</w:t>
      </w:r>
    </w:p>
    <w:p w14:paraId="2175FB41" w14:textId="77777777" w:rsidR="0018035B" w:rsidRDefault="0018035B" w:rsidP="0018035B">
      <w:r>
        <w:t xml:space="preserve">               &lt;VAR /&gt;</w:t>
      </w:r>
    </w:p>
    <w:p w14:paraId="46349DD7" w14:textId="77777777" w:rsidR="0018035B" w:rsidRDefault="0018035B" w:rsidP="0018035B">
      <w:r>
        <w:t xml:space="preserve">            &lt;/LNK&gt;</w:t>
      </w:r>
    </w:p>
    <w:p w14:paraId="6B9827E8" w14:textId="77777777" w:rsidR="0018035B" w:rsidRDefault="0018035B" w:rsidP="0018035B">
      <w:r>
        <w:t xml:space="preserve">            &lt;LNK&gt;</w:t>
      </w:r>
    </w:p>
    <w:p w14:paraId="473FD136" w14:textId="77777777" w:rsidR="0018035B" w:rsidRDefault="0018035B" w:rsidP="0018035B">
      <w:r>
        <w:t xml:space="preserve">               &lt;V&gt;40_10550&lt;/V&gt;</w:t>
      </w:r>
    </w:p>
    <w:p w14:paraId="7649EE0A" w14:textId="77777777" w:rsidR="0018035B" w:rsidRDefault="0018035B" w:rsidP="0018035B">
      <w:r>
        <w:t xml:space="preserve">               &lt;DURL i:nil="true" /&gt;</w:t>
      </w:r>
    </w:p>
    <w:p w14:paraId="0D3DE548" w14:textId="77777777" w:rsidR="0018035B" w:rsidRDefault="0018035B" w:rsidP="0018035B">
      <w:r>
        <w:t xml:space="preserve">               &lt;OURL i:nil="true" /&gt;</w:t>
      </w:r>
    </w:p>
    <w:p w14:paraId="1A91A126" w14:textId="77777777" w:rsidR="0018035B" w:rsidRDefault="0018035B" w:rsidP="0018035B">
      <w:r>
        <w:t xml:space="preserve">               &lt;OEMID i:nil="true" /&gt;</w:t>
      </w:r>
    </w:p>
    <w:p w14:paraId="5FDFE5CD" w14:textId="77777777" w:rsidR="0018035B" w:rsidRDefault="0018035B" w:rsidP="0018035B">
      <w:r>
        <w:lastRenderedPageBreak/>
        <w:t xml:space="preserve">               &lt;S&gt;CHK&lt;/S&gt;</w:t>
      </w:r>
    </w:p>
    <w:p w14:paraId="2B7FCFC0" w14:textId="77777777" w:rsidR="0018035B" w:rsidRDefault="0018035B" w:rsidP="0018035B">
      <w:r>
        <w:t xml:space="preserve">               &lt;RDT&gt;SWReqSpec&lt;/RDT&gt;</w:t>
      </w:r>
    </w:p>
    <w:p w14:paraId="6151D044" w14:textId="77777777" w:rsidR="0018035B" w:rsidRDefault="0018035B" w:rsidP="0018035B">
      <w:r>
        <w:t xml:space="preserve">               &lt;LT&gt;Functional&lt;/LT&gt;</w:t>
      </w:r>
    </w:p>
    <w:p w14:paraId="1AAFA08A" w14:textId="77777777" w:rsidR="0018035B" w:rsidRDefault="0018035B" w:rsidP="0018035B">
      <w:r>
        <w:t xml:space="preserve">               &lt;F&gt;Yes&lt;/F&gt;</w:t>
      </w:r>
    </w:p>
    <w:p w14:paraId="5EAE8DD2" w14:textId="77777777" w:rsidR="0018035B" w:rsidRDefault="0018035B" w:rsidP="0018035B">
      <w:r>
        <w:t xml:space="preserve">               &lt;RFD i:nil="true" /&gt;</w:t>
      </w:r>
    </w:p>
    <w:p w14:paraId="69839A43" w14:textId="77777777" w:rsidR="0018035B" w:rsidRDefault="0018035B" w:rsidP="0018035B">
      <w:r>
        <w:t xml:space="preserve">               &lt;C i:nil="true" /&gt;</w:t>
      </w:r>
    </w:p>
    <w:p w14:paraId="78C1E888" w14:textId="77777777" w:rsidR="0018035B" w:rsidRDefault="0018035B" w:rsidP="0018035B">
      <w:r>
        <w:t xml:space="preserve">               &lt;VAR /&gt;</w:t>
      </w:r>
    </w:p>
    <w:p w14:paraId="4202B4B3" w14:textId="77777777" w:rsidR="0018035B" w:rsidRDefault="0018035B" w:rsidP="0018035B">
      <w:r>
        <w:t xml:space="preserve">            &lt;/LNK&gt;</w:t>
      </w:r>
    </w:p>
    <w:p w14:paraId="7CDB0446" w14:textId="77777777" w:rsidR="0018035B" w:rsidRDefault="0018035B" w:rsidP="0018035B">
      <w:r>
        <w:t xml:space="preserve">            &lt;LNK&gt;</w:t>
      </w:r>
    </w:p>
    <w:p w14:paraId="793FFC0B" w14:textId="77777777" w:rsidR="0018035B" w:rsidRDefault="0018035B" w:rsidP="0018035B">
      <w:r>
        <w:t xml:space="preserve">               &lt;V&gt;40_5467&lt;/V&gt;</w:t>
      </w:r>
    </w:p>
    <w:p w14:paraId="26B533B3" w14:textId="77777777" w:rsidR="0018035B" w:rsidRDefault="0018035B" w:rsidP="0018035B">
      <w:r>
        <w:t xml:space="preserve">               &lt;DURL i:nil="true" /&gt;</w:t>
      </w:r>
    </w:p>
    <w:p w14:paraId="108D1DB1" w14:textId="77777777" w:rsidR="0018035B" w:rsidRDefault="0018035B" w:rsidP="0018035B">
      <w:r>
        <w:t xml:space="preserve">               &lt;OURL i:nil="true" /&gt;</w:t>
      </w:r>
    </w:p>
    <w:p w14:paraId="10B8C39B" w14:textId="77777777" w:rsidR="0018035B" w:rsidRDefault="0018035B" w:rsidP="0018035B">
      <w:r>
        <w:t xml:space="preserve">               &lt;OEMID i:nil="true" /&gt;</w:t>
      </w:r>
    </w:p>
    <w:p w14:paraId="1B34BC8B" w14:textId="77777777" w:rsidR="0018035B" w:rsidRDefault="0018035B" w:rsidP="0018035B">
      <w:r>
        <w:t xml:space="preserve">               &lt;S&gt;CHK&lt;/S&gt;</w:t>
      </w:r>
    </w:p>
    <w:p w14:paraId="5131F2EB" w14:textId="77777777" w:rsidR="0018035B" w:rsidRDefault="0018035B" w:rsidP="0018035B">
      <w:r>
        <w:t xml:space="preserve">               &lt;RDT&gt;SWReqSpec&lt;/RDT&gt;</w:t>
      </w:r>
    </w:p>
    <w:p w14:paraId="0440F3B9" w14:textId="77777777" w:rsidR="0018035B" w:rsidRDefault="0018035B" w:rsidP="0018035B">
      <w:r>
        <w:t xml:space="preserve">               &lt;LT&gt;Functional&lt;/LT&gt;</w:t>
      </w:r>
    </w:p>
    <w:p w14:paraId="4AD2A539" w14:textId="77777777" w:rsidR="0018035B" w:rsidRDefault="0018035B" w:rsidP="0018035B">
      <w:r>
        <w:t xml:space="preserve">               &lt;F&gt;Yes&lt;/F&gt;</w:t>
      </w:r>
    </w:p>
    <w:p w14:paraId="0E194B36" w14:textId="77777777" w:rsidR="0018035B" w:rsidRDefault="0018035B" w:rsidP="0018035B">
      <w:r>
        <w:t xml:space="preserve">               &lt;RFD i:nil="true" /&gt;</w:t>
      </w:r>
    </w:p>
    <w:p w14:paraId="7B66FF60" w14:textId="77777777" w:rsidR="0018035B" w:rsidRDefault="0018035B" w:rsidP="0018035B">
      <w:r>
        <w:t xml:space="preserve">               &lt;C i:nil="true" /&gt;</w:t>
      </w:r>
    </w:p>
    <w:p w14:paraId="395FFEE3" w14:textId="77777777" w:rsidR="0018035B" w:rsidRDefault="0018035B" w:rsidP="0018035B">
      <w:r>
        <w:t xml:space="preserve">               &lt;VAR /&gt;</w:t>
      </w:r>
    </w:p>
    <w:p w14:paraId="32C20B6E" w14:textId="77777777" w:rsidR="0018035B" w:rsidRDefault="0018035B" w:rsidP="0018035B">
      <w:r>
        <w:t xml:space="preserve">            &lt;/LNK&gt;</w:t>
      </w:r>
    </w:p>
    <w:p w14:paraId="593D40F1" w14:textId="77777777" w:rsidR="0018035B" w:rsidRDefault="0018035B" w:rsidP="0018035B">
      <w:r>
        <w:t xml:space="preserve">            &lt;LNK&gt;</w:t>
      </w:r>
    </w:p>
    <w:p w14:paraId="1DF1506B" w14:textId="77777777" w:rsidR="0018035B" w:rsidRDefault="0018035B" w:rsidP="0018035B">
      <w:r>
        <w:t xml:space="preserve">               &lt;V&gt;40_5468&lt;/V&gt;</w:t>
      </w:r>
    </w:p>
    <w:p w14:paraId="4DA6DDCE" w14:textId="77777777" w:rsidR="0018035B" w:rsidRDefault="0018035B" w:rsidP="0018035B">
      <w:r>
        <w:t xml:space="preserve">               &lt;DURL i:nil="true" /&gt;</w:t>
      </w:r>
    </w:p>
    <w:p w14:paraId="159805E0" w14:textId="77777777" w:rsidR="0018035B" w:rsidRDefault="0018035B" w:rsidP="0018035B">
      <w:r>
        <w:t xml:space="preserve">               &lt;OURL i:nil="true" /&gt;</w:t>
      </w:r>
    </w:p>
    <w:p w14:paraId="04261448" w14:textId="77777777" w:rsidR="0018035B" w:rsidRDefault="0018035B" w:rsidP="0018035B">
      <w:r>
        <w:t xml:space="preserve">               &lt;OEMID i:nil="true" /&gt;</w:t>
      </w:r>
    </w:p>
    <w:p w14:paraId="43E4C095" w14:textId="77777777" w:rsidR="0018035B" w:rsidRDefault="0018035B" w:rsidP="0018035B">
      <w:r>
        <w:t xml:space="preserve">               &lt;S&gt;CHK&lt;/S&gt;</w:t>
      </w:r>
    </w:p>
    <w:p w14:paraId="39BCF756" w14:textId="77777777" w:rsidR="0018035B" w:rsidRDefault="0018035B" w:rsidP="0018035B">
      <w:r>
        <w:t xml:space="preserve">               &lt;RDT&gt;SWReqSpec&lt;/RDT&gt;</w:t>
      </w:r>
    </w:p>
    <w:p w14:paraId="2169649A" w14:textId="77777777" w:rsidR="0018035B" w:rsidRDefault="0018035B" w:rsidP="0018035B">
      <w:r>
        <w:t xml:space="preserve">               &lt;LT&gt;Functional&lt;/LT&gt;</w:t>
      </w:r>
    </w:p>
    <w:p w14:paraId="634530EC" w14:textId="77777777" w:rsidR="0018035B" w:rsidRDefault="0018035B" w:rsidP="0018035B">
      <w:r>
        <w:lastRenderedPageBreak/>
        <w:t xml:space="preserve">               &lt;F&gt;Yes&lt;/F&gt;</w:t>
      </w:r>
    </w:p>
    <w:p w14:paraId="7072CAC9" w14:textId="77777777" w:rsidR="0018035B" w:rsidRDefault="0018035B" w:rsidP="0018035B">
      <w:r>
        <w:t xml:space="preserve">               &lt;RFD i:nil="true" /&gt;</w:t>
      </w:r>
    </w:p>
    <w:p w14:paraId="7EDA874A" w14:textId="77777777" w:rsidR="0018035B" w:rsidRDefault="0018035B" w:rsidP="0018035B">
      <w:r>
        <w:t xml:space="preserve">               &lt;C i:nil="true" /&gt;</w:t>
      </w:r>
    </w:p>
    <w:p w14:paraId="20850EE8" w14:textId="77777777" w:rsidR="0018035B" w:rsidRDefault="0018035B" w:rsidP="0018035B">
      <w:r>
        <w:t xml:space="preserve">               &lt;VAR /&gt;</w:t>
      </w:r>
    </w:p>
    <w:p w14:paraId="2B9998D9" w14:textId="77777777" w:rsidR="0018035B" w:rsidRDefault="0018035B" w:rsidP="0018035B">
      <w:r>
        <w:t xml:space="preserve">            &lt;/LNK&gt;</w:t>
      </w:r>
    </w:p>
    <w:p w14:paraId="3E898A02" w14:textId="77777777" w:rsidR="0018035B" w:rsidRDefault="0018035B" w:rsidP="0018035B">
      <w:r>
        <w:t xml:space="preserve">            &lt;LNK&gt;</w:t>
      </w:r>
    </w:p>
    <w:p w14:paraId="3D804C03" w14:textId="77777777" w:rsidR="0018035B" w:rsidRDefault="0018035B" w:rsidP="0018035B">
      <w:r>
        <w:t xml:space="preserve">               &lt;V&gt;40_5469&lt;/V&gt;</w:t>
      </w:r>
    </w:p>
    <w:p w14:paraId="7DF0EE65" w14:textId="77777777" w:rsidR="0018035B" w:rsidRDefault="0018035B" w:rsidP="0018035B">
      <w:r>
        <w:t xml:space="preserve">               &lt;DURL i:nil="true" /&gt;</w:t>
      </w:r>
    </w:p>
    <w:p w14:paraId="1EF69AB2" w14:textId="77777777" w:rsidR="0018035B" w:rsidRDefault="0018035B" w:rsidP="0018035B">
      <w:r>
        <w:t xml:space="preserve">               &lt;OURL i:nil="true" /&gt;</w:t>
      </w:r>
    </w:p>
    <w:p w14:paraId="759957D5" w14:textId="77777777" w:rsidR="0018035B" w:rsidRDefault="0018035B" w:rsidP="0018035B">
      <w:r>
        <w:t xml:space="preserve">               &lt;OEMID i:nil="true" /&gt;</w:t>
      </w:r>
    </w:p>
    <w:p w14:paraId="16CB76ED" w14:textId="77777777" w:rsidR="0018035B" w:rsidRDefault="0018035B" w:rsidP="0018035B">
      <w:r>
        <w:t xml:space="preserve">               &lt;S&gt;CHK&lt;/S&gt;</w:t>
      </w:r>
    </w:p>
    <w:p w14:paraId="169E0EFC" w14:textId="77777777" w:rsidR="0018035B" w:rsidRDefault="0018035B" w:rsidP="0018035B">
      <w:r>
        <w:t xml:space="preserve">               &lt;RDT&gt;SWReqSpec&lt;/RDT&gt;</w:t>
      </w:r>
    </w:p>
    <w:p w14:paraId="48B18574" w14:textId="77777777" w:rsidR="0018035B" w:rsidRDefault="0018035B" w:rsidP="0018035B">
      <w:r>
        <w:t xml:space="preserve">               &lt;LT&gt;Functional&lt;/LT&gt;</w:t>
      </w:r>
    </w:p>
    <w:p w14:paraId="5D599DE9" w14:textId="77777777" w:rsidR="0018035B" w:rsidRDefault="0018035B" w:rsidP="0018035B">
      <w:r>
        <w:t xml:space="preserve">               &lt;F&gt;Yes&lt;/F&gt;</w:t>
      </w:r>
    </w:p>
    <w:p w14:paraId="520BEDA1" w14:textId="77777777" w:rsidR="0018035B" w:rsidRDefault="0018035B" w:rsidP="0018035B">
      <w:r>
        <w:t xml:space="preserve">               &lt;RFD i:nil="true" /&gt;</w:t>
      </w:r>
    </w:p>
    <w:p w14:paraId="2EA8083D" w14:textId="77777777" w:rsidR="0018035B" w:rsidRDefault="0018035B" w:rsidP="0018035B">
      <w:r>
        <w:t xml:space="preserve">               &lt;C i:nil="true" /&gt;</w:t>
      </w:r>
    </w:p>
    <w:p w14:paraId="7F50E253" w14:textId="77777777" w:rsidR="0018035B" w:rsidRDefault="0018035B" w:rsidP="0018035B">
      <w:r>
        <w:t xml:space="preserve">               &lt;VAR /&gt;</w:t>
      </w:r>
    </w:p>
    <w:p w14:paraId="5D078602" w14:textId="77777777" w:rsidR="0018035B" w:rsidRDefault="0018035B" w:rsidP="0018035B">
      <w:r>
        <w:t xml:space="preserve">            &lt;/LNK&gt;</w:t>
      </w:r>
    </w:p>
    <w:p w14:paraId="04ACDE4F" w14:textId="77777777" w:rsidR="0018035B" w:rsidRDefault="0018035B" w:rsidP="0018035B">
      <w:r>
        <w:t xml:space="preserve">         &lt;/DT&gt;</w:t>
      </w:r>
    </w:p>
    <w:p w14:paraId="76D93F88" w14:textId="77777777" w:rsidR="0018035B" w:rsidRDefault="0018035B" w:rsidP="0018035B">
      <w:r>
        <w:t xml:space="preserve">         &lt;FSM&gt;nonFS&lt;/FSM&gt;</w:t>
      </w:r>
    </w:p>
    <w:p w14:paraId="07674583" w14:textId="77777777" w:rsidR="0018035B" w:rsidRDefault="0018035B" w:rsidP="0018035B">
      <w:r>
        <w:t xml:space="preserve">         &lt;NFT&gt;No&lt;/NFT&gt;</w:t>
      </w:r>
    </w:p>
    <w:p w14:paraId="1FE264DE" w14:textId="77777777" w:rsidR="0018035B" w:rsidRDefault="0018035B" w:rsidP="0018035B">
      <w:r>
        <w:t xml:space="preserve">         &lt;RSS /&gt;</w:t>
      </w:r>
    </w:p>
    <w:p w14:paraId="4B446DEB" w14:textId="77777777" w:rsidR="0018035B" w:rsidRDefault="0018035B" w:rsidP="0018035B">
      <w:r>
        <w:t xml:space="preserve">         &lt;TDS /&gt;</w:t>
      </w:r>
    </w:p>
    <w:p w14:paraId="1B399EF9" w14:textId="77777777" w:rsidR="0018035B" w:rsidRDefault="0018035B" w:rsidP="0018035B">
      <w:r>
        <w:t xml:space="preserve">         &lt;VAR /&gt;</w:t>
      </w:r>
    </w:p>
    <w:p w14:paraId="0C947EB1" w14:textId="77777777" w:rsidR="0018035B" w:rsidRDefault="0018035B" w:rsidP="0018035B">
      <w:r>
        <w:t xml:space="preserve">         &lt;CH&gt;6_Damping&lt;/CH&gt;</w:t>
      </w:r>
    </w:p>
    <w:p w14:paraId="37CD03AC" w14:textId="77777777" w:rsidR="0018035B" w:rsidRDefault="0018035B" w:rsidP="0018035B">
      <w:r>
        <w:t xml:space="preserve">         &lt;OBSOLETE&gt;</w:t>
      </w:r>
    </w:p>
    <w:p w14:paraId="4F12C03D" w14:textId="77777777" w:rsidR="0018035B" w:rsidRDefault="0018035B" w:rsidP="0018035B">
      <w:r>
        <w:t xml:space="preserve">            &lt;OTP&gt;</w:t>
      </w:r>
    </w:p>
    <w:p w14:paraId="1D65CD70" w14:textId="77777777" w:rsidR="0018035B" w:rsidRDefault="0018035B" w:rsidP="0018035B">
      <w:r>
        <w:t xml:space="preserve">               &lt;bANI&gt;1&lt;/bANI&gt;</w:t>
      </w:r>
    </w:p>
    <w:p w14:paraId="6586FD07" w14:textId="77777777" w:rsidR="0018035B" w:rsidRDefault="0018035B" w:rsidP="0018035B">
      <w:r>
        <w:t xml:space="preserve">               &lt;eANI&gt;-1&lt;/eANI&gt;</w:t>
      </w:r>
    </w:p>
    <w:p w14:paraId="06A5F05B" w14:textId="77777777" w:rsidR="0018035B" w:rsidRDefault="0018035B" w:rsidP="0018035B">
      <w:r>
        <w:lastRenderedPageBreak/>
        <w:t xml:space="preserve">               &lt;bAAI&gt;15&lt;/bAAI&gt;</w:t>
      </w:r>
    </w:p>
    <w:p w14:paraId="27027B5F" w14:textId="77777777" w:rsidR="0018035B" w:rsidRDefault="0018035B" w:rsidP="0018035B">
      <w:r>
        <w:t xml:space="preserve">               &lt;bAEI&gt;15&lt;/bAEI&gt;</w:t>
      </w:r>
    </w:p>
    <w:p w14:paraId="2543BAB6" w14:textId="77777777" w:rsidR="0018035B" w:rsidRDefault="0018035B" w:rsidP="0018035B">
      <w:r>
        <w:t xml:space="preserve">               &lt;eAEI&gt;-2&lt;/eAEI&gt;</w:t>
      </w:r>
    </w:p>
    <w:p w14:paraId="325EB1BC" w14:textId="77777777" w:rsidR="0018035B" w:rsidRDefault="0018035B" w:rsidP="0018035B">
      <w:r>
        <w:t xml:space="preserve">            &lt;/OTP&gt;</w:t>
      </w:r>
    </w:p>
    <w:p w14:paraId="75D53610" w14:textId="77777777" w:rsidR="0018035B" w:rsidRDefault="0018035B" w:rsidP="0018035B">
      <w:r>
        <w:t xml:space="preserve">         &lt;/OBSOLETE&gt;</w:t>
      </w:r>
    </w:p>
    <w:p w14:paraId="0F87E992" w14:textId="77777777" w:rsidR="0018035B" w:rsidRDefault="0018035B" w:rsidP="0018035B">
      <w:r>
        <w:t xml:space="preserve">      &lt;/TC&gt;</w:t>
      </w:r>
    </w:p>
    <w:p w14:paraId="6C182CED" w14:textId="77777777" w:rsidR="0018035B" w:rsidRDefault="0018035B" w:rsidP="0018035B">
      <w:r>
        <w:t xml:space="preserve">      &lt;TC&gt;</w:t>
      </w:r>
    </w:p>
    <w:p w14:paraId="76806459" w14:textId="77777777" w:rsidR="0018035B" w:rsidRDefault="0018035B" w:rsidP="0018035B">
      <w:r>
        <w:t xml:space="preserve">         &lt;ID&gt;[SSTS_GEN5CI_ATP_156]&lt;/ID&gt;</w:t>
      </w:r>
    </w:p>
    <w:p w14:paraId="3696AC09" w14:textId="77777777" w:rsidR="0018035B" w:rsidRDefault="0018035B" w:rsidP="0018035B">
      <w:r>
        <w:t xml:space="preserve">         &lt;N&gt;6_Damping - Reset of PT1-Filter&lt;/N&gt;</w:t>
      </w:r>
    </w:p>
    <w:p w14:paraId="4D5298EE" w14:textId="77777777" w:rsidR="0018035B" w:rsidRDefault="0018035B" w:rsidP="0018035B">
      <w:r>
        <w:t xml:space="preserve">         &lt;TSs&gt;</w:t>
      </w:r>
    </w:p>
    <w:p w14:paraId="74C1BD1F" w14:textId="77777777" w:rsidR="0018035B" w:rsidRDefault="0018035B" w:rsidP="0018035B">
      <w:r>
        <w:t xml:space="preserve">            &lt;a:string&gt;GEN5_HIGH&lt;/a:string&gt;</w:t>
      </w:r>
    </w:p>
    <w:p w14:paraId="47814639" w14:textId="77777777" w:rsidR="0018035B" w:rsidRDefault="0018035B" w:rsidP="0018035B">
      <w:r>
        <w:t xml:space="preserve">            &lt;a:string&gt;Prio2&lt;/a:string&gt;</w:t>
      </w:r>
    </w:p>
    <w:p w14:paraId="456FCB34" w14:textId="77777777" w:rsidR="0018035B" w:rsidRDefault="0018035B" w:rsidP="0018035B">
      <w:r>
        <w:t xml:space="preserve">            &lt;a:string&gt;auto&lt;/a:string&gt;</w:t>
      </w:r>
    </w:p>
    <w:p w14:paraId="6CD36334" w14:textId="77777777" w:rsidR="0018035B" w:rsidRDefault="0018035B" w:rsidP="0018035B">
      <w:r>
        <w:t xml:space="preserve">            &lt;a:string&gt;positive&lt;/a:string&gt;</w:t>
      </w:r>
    </w:p>
    <w:p w14:paraId="0491AF84" w14:textId="77777777" w:rsidR="0018035B" w:rsidRDefault="0018035B" w:rsidP="0018035B">
      <w:r>
        <w:t xml:space="preserve">         &lt;/TSs&gt;</w:t>
      </w:r>
    </w:p>
    <w:p w14:paraId="64070489" w14:textId="77777777" w:rsidR="0018035B" w:rsidRDefault="0018035B" w:rsidP="0018035B">
      <w:r>
        <w:t xml:space="preserve">         &lt;Ts&gt;</w:t>
      </w:r>
    </w:p>
    <w:p w14:paraId="7C45F4B3" w14:textId="77777777" w:rsidR="0018035B" w:rsidRDefault="0018035B" w:rsidP="0018035B">
      <w:r>
        <w:t xml:space="preserve">            &lt;T&gt;</w:t>
      </w:r>
    </w:p>
    <w:p w14:paraId="22C97DAD" w14:textId="77777777" w:rsidR="0018035B" w:rsidRDefault="0018035B" w:rsidP="0018035B">
      <w:r>
        <w:t xml:space="preserve">               &lt;ID&gt;1&lt;/ID&gt;</w:t>
      </w:r>
    </w:p>
    <w:p w14:paraId="26E7190F" w14:textId="77777777" w:rsidR="0018035B" w:rsidRDefault="0018035B" w:rsidP="0018035B">
      <w:r>
        <w:t xml:space="preserve">               &lt;LOCs&gt;</w:t>
      </w:r>
    </w:p>
    <w:p w14:paraId="0AB92BAB" w14:textId="77777777" w:rsidR="0018035B" w:rsidRDefault="0018035B" w:rsidP="0018035B">
      <w:r>
        <w:t xml:space="preserve">                  &lt;LOC&gt;</w:t>
      </w:r>
    </w:p>
    <w:p w14:paraId="7CCD0314" w14:textId="77777777" w:rsidR="0018035B" w:rsidRDefault="0018035B" w:rsidP="0018035B">
      <w:r>
        <w:t xml:space="preserve">                     &lt;SC&gt;sys,USE_FOR:USE_FOR:GEN5_HIGH&lt;/SC&gt;</w:t>
      </w:r>
    </w:p>
    <w:p w14:paraId="5FFC0CCD" w14:textId="77777777" w:rsidR="0018035B" w:rsidRDefault="0018035B" w:rsidP="0018035B">
      <w:r>
        <w:t xml:space="preserve">                     &lt;C&gt;call_macro&lt;/C&gt;</w:t>
      </w:r>
    </w:p>
    <w:p w14:paraId="6383FC19" w14:textId="77777777" w:rsidR="0018035B" w:rsidRDefault="0018035B" w:rsidP="0018035B">
      <w:r>
        <w:t xml:space="preserve">                     &lt;P&gt;</w:t>
      </w:r>
    </w:p>
    <w:p w14:paraId="596B2CF0" w14:textId="77777777" w:rsidR="0018035B" w:rsidRDefault="0018035B" w:rsidP="0018035B">
      <w:r>
        <w:t xml:space="preserve">                        &lt;a:string&gt;SetState_PRUEFEN&lt;/a:string&gt;</w:t>
      </w:r>
    </w:p>
    <w:p w14:paraId="7FA7D591" w14:textId="77777777" w:rsidR="0018035B" w:rsidRDefault="0018035B" w:rsidP="0018035B">
      <w:r>
        <w:t xml:space="preserve">                     &lt;/P&gt;</w:t>
      </w:r>
    </w:p>
    <w:p w14:paraId="64B90878" w14:textId="77777777" w:rsidR="0018035B" w:rsidRDefault="0018035B" w:rsidP="0018035B">
      <w:r>
        <w:t xml:space="preserve">                     &lt;LN&gt;1&lt;/LN&gt;</w:t>
      </w:r>
    </w:p>
    <w:p w14:paraId="2986D9E8" w14:textId="77777777" w:rsidR="0018035B" w:rsidRDefault="0018035B" w:rsidP="0018035B">
      <w:r>
        <w:t xml:space="preserve">                     &lt;ANI&gt;2&lt;/ANI&gt;</w:t>
      </w:r>
    </w:p>
    <w:p w14:paraId="35626BDA" w14:textId="77777777" w:rsidR="0018035B" w:rsidRDefault="0018035B" w:rsidP="0018035B">
      <w:r>
        <w:t xml:space="preserve">                     &lt;AEI&gt;2&lt;/AEI&gt;</w:t>
      </w:r>
    </w:p>
    <w:p w14:paraId="1BD06A7B" w14:textId="77777777" w:rsidR="0018035B" w:rsidRDefault="0018035B" w:rsidP="0018035B">
      <w:r>
        <w:t xml:space="preserve">                  &lt;/LOC&gt;</w:t>
      </w:r>
    </w:p>
    <w:p w14:paraId="2591B3D2" w14:textId="77777777" w:rsidR="0018035B" w:rsidRDefault="0018035B" w:rsidP="0018035B">
      <w:r>
        <w:lastRenderedPageBreak/>
        <w:t xml:space="preserve">                  &lt;LOC&gt;</w:t>
      </w:r>
    </w:p>
    <w:p w14:paraId="61AC4F89" w14:textId="77777777" w:rsidR="0018035B" w:rsidRDefault="0018035B" w:rsidP="0018035B">
      <w:r>
        <w:t xml:space="preserve">                     &lt;SC&gt;sys,USE_FOR:USE_FOR:GEN5_HIGH&lt;/SC&gt;</w:t>
      </w:r>
    </w:p>
    <w:p w14:paraId="2A742937" w14:textId="77777777" w:rsidR="0018035B" w:rsidRDefault="0018035B" w:rsidP="0018035B">
      <w:r>
        <w:t xml:space="preserve">                     &lt;C&gt;call_macro&lt;/C&gt;</w:t>
      </w:r>
    </w:p>
    <w:p w14:paraId="455DF2C7" w14:textId="77777777" w:rsidR="0018035B" w:rsidRDefault="0018035B" w:rsidP="0018035B">
      <w:r>
        <w:t xml:space="preserve">                     &lt;P&gt;</w:t>
      </w:r>
    </w:p>
    <w:p w14:paraId="4037A74A" w14:textId="77777777" w:rsidR="0018035B" w:rsidRDefault="0018035B" w:rsidP="0018035B">
      <w:r>
        <w:t xml:space="preserve">                        &lt;a:string&gt;CODE&lt;/a:string&gt;</w:t>
      </w:r>
    </w:p>
    <w:p w14:paraId="3219AA69" w14:textId="77777777" w:rsidR="0018035B" w:rsidRDefault="0018035B" w:rsidP="0018035B">
      <w:r>
        <w:t xml:space="preserve">                        &lt;a:string&gt;ATEMP_SIGNAL_QUELLE&lt;/a:string&gt;</w:t>
      </w:r>
    </w:p>
    <w:p w14:paraId="1DAB4089" w14:textId="77777777" w:rsidR="0018035B" w:rsidRDefault="0018035B" w:rsidP="0018035B">
      <w:r>
        <w:t xml:space="preserve">                        &lt;a:string&gt;00&lt;/a:string&gt;</w:t>
      </w:r>
    </w:p>
    <w:p w14:paraId="4DD778B2" w14:textId="77777777" w:rsidR="0018035B" w:rsidRDefault="0018035B" w:rsidP="0018035B">
      <w:r>
        <w:t xml:space="preserve">                     &lt;/P&gt;</w:t>
      </w:r>
    </w:p>
    <w:p w14:paraId="5E3E35F4" w14:textId="77777777" w:rsidR="0018035B" w:rsidRDefault="0018035B" w:rsidP="0018035B">
      <w:r>
        <w:t xml:space="preserve">                     &lt;LN&gt;2&lt;/LN&gt;</w:t>
      </w:r>
    </w:p>
    <w:p w14:paraId="13A8C40F" w14:textId="77777777" w:rsidR="0018035B" w:rsidRDefault="0018035B" w:rsidP="0018035B">
      <w:r>
        <w:t xml:space="preserve">                     &lt;ANI&gt;3&lt;/ANI&gt;</w:t>
      </w:r>
    </w:p>
    <w:p w14:paraId="4C7634F0" w14:textId="77777777" w:rsidR="0018035B" w:rsidRDefault="0018035B" w:rsidP="0018035B">
      <w:r>
        <w:t xml:space="preserve">                     &lt;AEI&gt;3&lt;/AEI&gt;</w:t>
      </w:r>
    </w:p>
    <w:p w14:paraId="6DD9AB95" w14:textId="77777777" w:rsidR="0018035B" w:rsidRDefault="0018035B" w:rsidP="0018035B">
      <w:r>
        <w:t xml:space="preserve">                  &lt;/LOC&gt;</w:t>
      </w:r>
    </w:p>
    <w:p w14:paraId="52986F82" w14:textId="77777777" w:rsidR="0018035B" w:rsidRDefault="0018035B" w:rsidP="0018035B">
      <w:r>
        <w:t xml:space="preserve">                  &lt;LOC&gt;</w:t>
      </w:r>
    </w:p>
    <w:p w14:paraId="3CFABC26" w14:textId="77777777" w:rsidR="0018035B" w:rsidRDefault="0018035B" w:rsidP="0018035B">
      <w:r>
        <w:t xml:space="preserve">                     &lt;SC&gt;sys,USE_FOR:USE_FOR:GEN5_HIGH&lt;/SC&gt;</w:t>
      </w:r>
    </w:p>
    <w:p w14:paraId="7A10C32F" w14:textId="77777777" w:rsidR="0018035B" w:rsidRDefault="0018035B" w:rsidP="0018035B">
      <w:r>
        <w:t xml:space="preserve">                     &lt;C&gt;set_env&lt;/C&gt;</w:t>
      </w:r>
    </w:p>
    <w:p w14:paraId="701CE9EB" w14:textId="77777777" w:rsidR="0018035B" w:rsidRDefault="0018035B" w:rsidP="0018035B">
      <w:r>
        <w:t xml:space="preserve">                     &lt;P&gt;</w:t>
      </w:r>
    </w:p>
    <w:p w14:paraId="2046C25A" w14:textId="77777777" w:rsidR="0018035B" w:rsidRDefault="0018035B" w:rsidP="0018035B">
      <w:r>
        <w:t xml:space="preserve">                        &lt;a:string&gt;E_291_OP_UN_TEMP&lt;/a:string&gt;</w:t>
      </w:r>
    </w:p>
    <w:p w14:paraId="559AB26A" w14:textId="77777777" w:rsidR="0018035B" w:rsidRDefault="0018035B" w:rsidP="0018035B">
      <w:r>
        <w:t xml:space="preserve">                        &lt;a:string&gt;1&lt;/a:string&gt;</w:t>
      </w:r>
    </w:p>
    <w:p w14:paraId="2ABB5D6F" w14:textId="77777777" w:rsidR="0018035B" w:rsidRDefault="0018035B" w:rsidP="0018035B">
      <w:r>
        <w:t xml:space="preserve">                     &lt;/P&gt;</w:t>
      </w:r>
    </w:p>
    <w:p w14:paraId="70FC2564" w14:textId="77777777" w:rsidR="0018035B" w:rsidRDefault="0018035B" w:rsidP="0018035B">
      <w:r>
        <w:t xml:space="preserve">                     &lt;LN&gt;3&lt;/LN&gt;</w:t>
      </w:r>
    </w:p>
    <w:p w14:paraId="143364C4" w14:textId="77777777" w:rsidR="0018035B" w:rsidRDefault="0018035B" w:rsidP="0018035B">
      <w:r>
        <w:t xml:space="preserve">                     &lt;ANI&gt;4&lt;/ANI&gt;</w:t>
      </w:r>
    </w:p>
    <w:p w14:paraId="12AD7B5D" w14:textId="77777777" w:rsidR="0018035B" w:rsidRDefault="0018035B" w:rsidP="0018035B">
      <w:r>
        <w:t xml:space="preserve">                     &lt;AAI&gt;4&lt;/AAI&gt;</w:t>
      </w:r>
    </w:p>
    <w:p w14:paraId="24624F31" w14:textId="77777777" w:rsidR="0018035B" w:rsidRDefault="0018035B" w:rsidP="0018035B">
      <w:r>
        <w:t xml:space="preserve">                     &lt;AEI&gt;4&lt;/AEI&gt;</w:t>
      </w:r>
    </w:p>
    <w:p w14:paraId="6A84CB50" w14:textId="77777777" w:rsidR="0018035B" w:rsidRDefault="0018035B" w:rsidP="0018035B">
      <w:r>
        <w:t xml:space="preserve">                  &lt;/LOC&gt;</w:t>
      </w:r>
    </w:p>
    <w:p w14:paraId="0378A4F7" w14:textId="77777777" w:rsidR="0018035B" w:rsidRDefault="0018035B" w:rsidP="0018035B">
      <w:r>
        <w:t xml:space="preserve">                  &lt;LOC&gt;</w:t>
      </w:r>
    </w:p>
    <w:p w14:paraId="465D5698" w14:textId="77777777" w:rsidR="0018035B" w:rsidRDefault="0018035B" w:rsidP="0018035B">
      <w:r>
        <w:t xml:space="preserve">                     &lt;SC&gt;sys,USE_FOR:USE_FOR:GEN5_HIGH&lt;/SC&gt;</w:t>
      </w:r>
    </w:p>
    <w:p w14:paraId="05CFEE46" w14:textId="77777777" w:rsidR="0018035B" w:rsidRDefault="0018035B" w:rsidP="0018035B">
      <w:r>
        <w:t xml:space="preserve">                     &lt;C&gt;set_env&lt;/C&gt;</w:t>
      </w:r>
    </w:p>
    <w:p w14:paraId="14F499DF" w14:textId="77777777" w:rsidR="0018035B" w:rsidRDefault="0018035B" w:rsidP="0018035B">
      <w:r>
        <w:t xml:space="preserve">                     &lt;P&gt;</w:t>
      </w:r>
    </w:p>
    <w:p w14:paraId="06BFBA76" w14:textId="77777777" w:rsidR="0018035B" w:rsidRDefault="0018035B" w:rsidP="0018035B">
      <w:r>
        <w:t xml:space="preserve">                        &lt;a:string&gt;R1&lt;/a:string&gt;</w:t>
      </w:r>
    </w:p>
    <w:p w14:paraId="0460E80F" w14:textId="77777777" w:rsidR="0018035B" w:rsidRDefault="0018035B" w:rsidP="0018035B">
      <w:r>
        <w:lastRenderedPageBreak/>
        <w:t xml:space="preserve">                        &lt;a:string&gt;9949&lt;/a:string&gt;</w:t>
      </w:r>
    </w:p>
    <w:p w14:paraId="14B33ADA" w14:textId="77777777" w:rsidR="0018035B" w:rsidRDefault="0018035B" w:rsidP="0018035B">
      <w:r>
        <w:t xml:space="preserve">                     &lt;/P&gt;</w:t>
      </w:r>
    </w:p>
    <w:p w14:paraId="3AE587E6" w14:textId="77777777" w:rsidR="0018035B" w:rsidRDefault="0018035B" w:rsidP="0018035B">
      <w:r>
        <w:t xml:space="preserve">                     &lt;LN&gt;4&lt;/LN&gt;</w:t>
      </w:r>
    </w:p>
    <w:p w14:paraId="129B6011" w14:textId="77777777" w:rsidR="0018035B" w:rsidRDefault="0018035B" w:rsidP="0018035B">
      <w:r>
        <w:t xml:space="preserve">                     &lt;ANI&gt;5&lt;/ANI&gt;</w:t>
      </w:r>
    </w:p>
    <w:p w14:paraId="6DC13A06" w14:textId="77777777" w:rsidR="0018035B" w:rsidRDefault="0018035B" w:rsidP="0018035B">
      <w:r>
        <w:t xml:space="preserve">                     &lt;AAI&gt;5&lt;/AAI&gt;</w:t>
      </w:r>
    </w:p>
    <w:p w14:paraId="28DBEDD2" w14:textId="77777777" w:rsidR="0018035B" w:rsidRDefault="0018035B" w:rsidP="0018035B">
      <w:r>
        <w:t xml:space="preserve">                     &lt;AEI&gt;5&lt;/AEI&gt;</w:t>
      </w:r>
    </w:p>
    <w:p w14:paraId="183F4BA9" w14:textId="77777777" w:rsidR="0018035B" w:rsidRDefault="0018035B" w:rsidP="0018035B">
      <w:r>
        <w:t xml:space="preserve">                  &lt;/LOC&gt;</w:t>
      </w:r>
    </w:p>
    <w:p w14:paraId="4F4658FA" w14:textId="77777777" w:rsidR="0018035B" w:rsidRDefault="0018035B" w:rsidP="0018035B">
      <w:r>
        <w:t xml:space="preserve">                  &lt;LOC&gt;</w:t>
      </w:r>
    </w:p>
    <w:p w14:paraId="58D04CB4" w14:textId="77777777" w:rsidR="0018035B" w:rsidRDefault="0018035B" w:rsidP="0018035B">
      <w:r>
        <w:t xml:space="preserve">                     &lt;SC&gt;sys,USE_FOR:USE_FOR:GEN5_HIGH&lt;/SC&gt;</w:t>
      </w:r>
    </w:p>
    <w:p w14:paraId="4A1B8615" w14:textId="77777777" w:rsidR="0018035B" w:rsidRDefault="0018035B" w:rsidP="0018035B">
      <w:r>
        <w:t xml:space="preserve">                     &lt;C&gt;call_macro&lt;/C&gt;</w:t>
      </w:r>
    </w:p>
    <w:p w14:paraId="1CF3B4AA" w14:textId="77777777" w:rsidR="0018035B" w:rsidRDefault="0018035B" w:rsidP="0018035B">
      <w:r>
        <w:t xml:space="preserve">                     &lt;P&gt;</w:t>
      </w:r>
    </w:p>
    <w:p w14:paraId="4C6699DA" w14:textId="77777777" w:rsidR="0018035B" w:rsidRDefault="0018035B" w:rsidP="0018035B">
      <w:r>
        <w:t xml:space="preserve">                        &lt;a:string&gt;Update_ATemp&lt;/a:string&gt;</w:t>
      </w:r>
    </w:p>
    <w:p w14:paraId="17290D99" w14:textId="77777777" w:rsidR="0018035B" w:rsidRDefault="0018035B" w:rsidP="0018035B">
      <w:r>
        <w:t xml:space="preserve">                     &lt;/P&gt;</w:t>
      </w:r>
    </w:p>
    <w:p w14:paraId="1CFB7269" w14:textId="77777777" w:rsidR="0018035B" w:rsidRDefault="0018035B" w:rsidP="0018035B">
      <w:r>
        <w:t xml:space="preserve">                     &lt;LN&gt;5&lt;/LN&gt;</w:t>
      </w:r>
    </w:p>
    <w:p w14:paraId="7560F916" w14:textId="77777777" w:rsidR="0018035B" w:rsidRDefault="0018035B" w:rsidP="0018035B">
      <w:r>
        <w:t xml:space="preserve">                     &lt;ANI&gt;6&lt;/ANI&gt;</w:t>
      </w:r>
    </w:p>
    <w:p w14:paraId="2440C41E" w14:textId="77777777" w:rsidR="0018035B" w:rsidRDefault="0018035B" w:rsidP="0018035B">
      <w:r>
        <w:t xml:space="preserve">                     &lt;AEI&gt;6&lt;/AEI&gt;</w:t>
      </w:r>
    </w:p>
    <w:p w14:paraId="63B087F1" w14:textId="77777777" w:rsidR="0018035B" w:rsidRDefault="0018035B" w:rsidP="0018035B">
      <w:r>
        <w:t xml:space="preserve">                  &lt;/LOC&gt;</w:t>
      </w:r>
    </w:p>
    <w:p w14:paraId="065C089D" w14:textId="77777777" w:rsidR="0018035B" w:rsidRDefault="0018035B" w:rsidP="0018035B">
      <w:r>
        <w:t xml:space="preserve">                  &lt;LOC&gt;</w:t>
      </w:r>
    </w:p>
    <w:p w14:paraId="13C31D45" w14:textId="77777777" w:rsidR="0018035B" w:rsidRDefault="0018035B" w:rsidP="0018035B">
      <w:r>
        <w:t xml:space="preserve">                     &lt;SC&gt;sys,USE_FOR:USE_FOR:GEN5_HIGH&lt;/SC&gt;</w:t>
      </w:r>
    </w:p>
    <w:p w14:paraId="3F469651" w14:textId="77777777" w:rsidR="0018035B" w:rsidRDefault="0018035B" w:rsidP="0018035B">
      <w:r>
        <w:t xml:space="preserve">                     &lt;C&gt;delay&lt;/C&gt;</w:t>
      </w:r>
    </w:p>
    <w:p w14:paraId="12016863" w14:textId="77777777" w:rsidR="0018035B" w:rsidRDefault="0018035B" w:rsidP="0018035B">
      <w:r>
        <w:t xml:space="preserve">                     &lt;P&gt;</w:t>
      </w:r>
    </w:p>
    <w:p w14:paraId="5B0E51F7" w14:textId="77777777" w:rsidR="0018035B" w:rsidRDefault="0018035B" w:rsidP="0018035B">
      <w:r>
        <w:t xml:space="preserve">                        &lt;a:string&gt;3000&lt;/a:string&gt;</w:t>
      </w:r>
    </w:p>
    <w:p w14:paraId="4F6B4CD1" w14:textId="77777777" w:rsidR="0018035B" w:rsidRDefault="0018035B" w:rsidP="0018035B">
      <w:r>
        <w:t xml:space="preserve">                     &lt;/P&gt;</w:t>
      </w:r>
    </w:p>
    <w:p w14:paraId="626ED0D4" w14:textId="77777777" w:rsidR="0018035B" w:rsidRDefault="0018035B" w:rsidP="0018035B">
      <w:r>
        <w:t xml:space="preserve">                     &lt;LN&gt;6&lt;/LN&gt;</w:t>
      </w:r>
    </w:p>
    <w:p w14:paraId="504E4C3A" w14:textId="77777777" w:rsidR="0018035B" w:rsidRDefault="0018035B" w:rsidP="0018035B">
      <w:r>
        <w:t xml:space="preserve">                     &lt;ANI&gt;7&lt;/ANI&gt;</w:t>
      </w:r>
    </w:p>
    <w:p w14:paraId="66CF2688" w14:textId="77777777" w:rsidR="0018035B" w:rsidRDefault="0018035B" w:rsidP="0018035B">
      <w:r>
        <w:t xml:space="preserve">                     &lt;AAI&gt;7&lt;/AAI&gt;</w:t>
      </w:r>
    </w:p>
    <w:p w14:paraId="34062AF7" w14:textId="77777777" w:rsidR="0018035B" w:rsidRDefault="0018035B" w:rsidP="0018035B">
      <w:r>
        <w:t xml:space="preserve">                     &lt;AEI&gt;7&lt;/AEI&gt;</w:t>
      </w:r>
    </w:p>
    <w:p w14:paraId="6BAB0D5C" w14:textId="77777777" w:rsidR="0018035B" w:rsidRDefault="0018035B" w:rsidP="0018035B">
      <w:r>
        <w:t xml:space="preserve">                  &lt;/LOC&gt;</w:t>
      </w:r>
    </w:p>
    <w:p w14:paraId="1C2C7524" w14:textId="77777777" w:rsidR="0018035B" w:rsidRDefault="0018035B" w:rsidP="0018035B">
      <w:r>
        <w:t xml:space="preserve">                  &lt;LOC&gt;</w:t>
      </w:r>
    </w:p>
    <w:p w14:paraId="70969D26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5D17A80C" w14:textId="77777777" w:rsidR="0018035B" w:rsidRDefault="0018035B" w:rsidP="0018035B">
      <w:r>
        <w:t xml:space="preserve">                     &lt;C&gt;set_env&lt;/C&gt;</w:t>
      </w:r>
    </w:p>
    <w:p w14:paraId="6F96CE44" w14:textId="77777777" w:rsidR="0018035B" w:rsidRDefault="0018035B" w:rsidP="0018035B">
      <w:r>
        <w:t xml:space="preserve">                     &lt;P&gt;</w:t>
      </w:r>
    </w:p>
    <w:p w14:paraId="0773F4DA" w14:textId="77777777" w:rsidR="0018035B" w:rsidRDefault="0018035B" w:rsidP="0018035B">
      <w:r>
        <w:t xml:space="preserve">                        &lt;a:string&gt;R1&lt;/a:string&gt;</w:t>
      </w:r>
    </w:p>
    <w:p w14:paraId="06850346" w14:textId="77777777" w:rsidR="0018035B" w:rsidRDefault="0018035B" w:rsidP="0018035B">
      <w:r>
        <w:t xml:space="preserve">                        &lt;a:string&gt;5000&lt;/a:string&gt;</w:t>
      </w:r>
    </w:p>
    <w:p w14:paraId="37DB511F" w14:textId="77777777" w:rsidR="0018035B" w:rsidRDefault="0018035B" w:rsidP="0018035B">
      <w:r>
        <w:t xml:space="preserve">                     &lt;/P&gt;</w:t>
      </w:r>
    </w:p>
    <w:p w14:paraId="73C3F10B" w14:textId="77777777" w:rsidR="0018035B" w:rsidRDefault="0018035B" w:rsidP="0018035B">
      <w:r>
        <w:t xml:space="preserve">                     &lt;LN&gt;7&lt;/LN&gt;</w:t>
      </w:r>
    </w:p>
    <w:p w14:paraId="3F032A95" w14:textId="77777777" w:rsidR="0018035B" w:rsidRDefault="0018035B" w:rsidP="0018035B">
      <w:r>
        <w:t xml:space="preserve">                     &lt;ANI&gt;8&lt;/ANI&gt;</w:t>
      </w:r>
    </w:p>
    <w:p w14:paraId="77856C12" w14:textId="77777777" w:rsidR="0018035B" w:rsidRDefault="0018035B" w:rsidP="0018035B">
      <w:r>
        <w:t xml:space="preserve">                     &lt;AAI&gt;8&lt;/AAI&gt;</w:t>
      </w:r>
    </w:p>
    <w:p w14:paraId="548FD57D" w14:textId="77777777" w:rsidR="0018035B" w:rsidRDefault="0018035B" w:rsidP="0018035B">
      <w:r>
        <w:t xml:space="preserve">                     &lt;AEI&gt;8&lt;/AEI&gt;</w:t>
      </w:r>
    </w:p>
    <w:p w14:paraId="2CFE0C6E" w14:textId="77777777" w:rsidR="0018035B" w:rsidRDefault="0018035B" w:rsidP="0018035B">
      <w:r>
        <w:t xml:space="preserve">                  &lt;/LOC&gt;</w:t>
      </w:r>
    </w:p>
    <w:p w14:paraId="292FA0A5" w14:textId="77777777" w:rsidR="0018035B" w:rsidRDefault="0018035B" w:rsidP="0018035B">
      <w:r>
        <w:t xml:space="preserve">                  &lt;LOC&gt;</w:t>
      </w:r>
    </w:p>
    <w:p w14:paraId="233294C3" w14:textId="77777777" w:rsidR="0018035B" w:rsidRDefault="0018035B" w:rsidP="0018035B">
      <w:r>
        <w:t xml:space="preserve">                     &lt;SC&gt;sys,USE_FOR:USE_FOR:GEN5_HIGH&lt;/SC&gt;</w:t>
      </w:r>
    </w:p>
    <w:p w14:paraId="6681C6DE" w14:textId="77777777" w:rsidR="0018035B" w:rsidRDefault="0018035B" w:rsidP="0018035B">
      <w:r>
        <w:t xml:space="preserve">                     &lt;C&gt;call_macro&lt;/C&gt;</w:t>
      </w:r>
    </w:p>
    <w:p w14:paraId="1BB71E2C" w14:textId="77777777" w:rsidR="0018035B" w:rsidRDefault="0018035B" w:rsidP="0018035B">
      <w:r>
        <w:t xml:space="preserve">                     &lt;P&gt;</w:t>
      </w:r>
    </w:p>
    <w:p w14:paraId="5B0D4A8F" w14:textId="77777777" w:rsidR="0018035B" w:rsidRDefault="0018035B" w:rsidP="0018035B">
      <w:r>
        <w:t xml:space="preserve">                        &lt;a:string&gt;SW_Reset&lt;/a:string&gt;</w:t>
      </w:r>
    </w:p>
    <w:p w14:paraId="27F24237" w14:textId="77777777" w:rsidR="0018035B" w:rsidRDefault="0018035B" w:rsidP="0018035B">
      <w:r>
        <w:t xml:space="preserve">                     &lt;/P&gt;</w:t>
      </w:r>
    </w:p>
    <w:p w14:paraId="13E311E6" w14:textId="77777777" w:rsidR="0018035B" w:rsidRDefault="0018035B" w:rsidP="0018035B">
      <w:r>
        <w:t xml:space="preserve">                     &lt;LN&gt;8&lt;/LN&gt;</w:t>
      </w:r>
    </w:p>
    <w:p w14:paraId="093256D6" w14:textId="77777777" w:rsidR="0018035B" w:rsidRDefault="0018035B" w:rsidP="0018035B">
      <w:r>
        <w:t xml:space="preserve">                     &lt;ANI&gt;9&lt;/ANI&gt;</w:t>
      </w:r>
    </w:p>
    <w:p w14:paraId="6B39FEA5" w14:textId="77777777" w:rsidR="0018035B" w:rsidRDefault="0018035B" w:rsidP="0018035B">
      <w:r>
        <w:t xml:space="preserve">                     &lt;AEI&gt;9&lt;/AEI&gt;</w:t>
      </w:r>
    </w:p>
    <w:p w14:paraId="2AEAF4E8" w14:textId="77777777" w:rsidR="0018035B" w:rsidRDefault="0018035B" w:rsidP="0018035B">
      <w:r>
        <w:t xml:space="preserve">                  &lt;/LOC&gt;</w:t>
      </w:r>
    </w:p>
    <w:p w14:paraId="12C23097" w14:textId="77777777" w:rsidR="0018035B" w:rsidRDefault="0018035B" w:rsidP="0018035B">
      <w:r>
        <w:t xml:space="preserve">                  &lt;LOC&gt;</w:t>
      </w:r>
    </w:p>
    <w:p w14:paraId="3ECECF32" w14:textId="77777777" w:rsidR="0018035B" w:rsidRDefault="0018035B" w:rsidP="0018035B">
      <w:r>
        <w:t xml:space="preserve">                     &lt;SC&gt;sys,USE_FOR:USE_FOR:GEN5_HIGH&lt;/SC&gt;</w:t>
      </w:r>
    </w:p>
    <w:p w14:paraId="1EEF8FCD" w14:textId="77777777" w:rsidR="0018035B" w:rsidRDefault="0018035B" w:rsidP="0018035B">
      <w:r>
        <w:t xml:space="preserve">                     &lt;C&gt;delay&lt;/C&gt;</w:t>
      </w:r>
    </w:p>
    <w:p w14:paraId="676C6EC2" w14:textId="77777777" w:rsidR="0018035B" w:rsidRDefault="0018035B" w:rsidP="0018035B">
      <w:r>
        <w:t xml:space="preserve">                     &lt;P&gt;</w:t>
      </w:r>
    </w:p>
    <w:p w14:paraId="45E1E6A9" w14:textId="77777777" w:rsidR="0018035B" w:rsidRDefault="0018035B" w:rsidP="0018035B">
      <w:r>
        <w:t xml:space="preserve">                        &lt;a:string&gt;6000&lt;/a:string&gt;</w:t>
      </w:r>
    </w:p>
    <w:p w14:paraId="065AC79A" w14:textId="77777777" w:rsidR="0018035B" w:rsidRDefault="0018035B" w:rsidP="0018035B">
      <w:r>
        <w:t xml:space="preserve">                     &lt;/P&gt;</w:t>
      </w:r>
    </w:p>
    <w:p w14:paraId="63A80921" w14:textId="77777777" w:rsidR="0018035B" w:rsidRDefault="0018035B" w:rsidP="0018035B">
      <w:r>
        <w:t xml:space="preserve">                     &lt;LN&gt;9&lt;/LN&gt;</w:t>
      </w:r>
    </w:p>
    <w:p w14:paraId="40731AF1" w14:textId="77777777" w:rsidR="0018035B" w:rsidRDefault="0018035B" w:rsidP="0018035B">
      <w:r>
        <w:t xml:space="preserve">                     &lt;ANI&gt;10&lt;/ANI&gt;</w:t>
      </w:r>
    </w:p>
    <w:p w14:paraId="1ADD753B" w14:textId="77777777" w:rsidR="0018035B" w:rsidRDefault="0018035B" w:rsidP="0018035B">
      <w:r>
        <w:lastRenderedPageBreak/>
        <w:t xml:space="preserve">                     &lt;AAI&gt;10&lt;/AAI&gt;</w:t>
      </w:r>
    </w:p>
    <w:p w14:paraId="3CE71E91" w14:textId="77777777" w:rsidR="0018035B" w:rsidRDefault="0018035B" w:rsidP="0018035B">
      <w:r>
        <w:t xml:space="preserve">                     &lt;AEI&gt;10&lt;/AEI&gt;</w:t>
      </w:r>
    </w:p>
    <w:p w14:paraId="098C7B1E" w14:textId="77777777" w:rsidR="0018035B" w:rsidRDefault="0018035B" w:rsidP="0018035B">
      <w:r>
        <w:t xml:space="preserve">                  &lt;/LOC&gt;</w:t>
      </w:r>
    </w:p>
    <w:p w14:paraId="6D5BEA97" w14:textId="77777777" w:rsidR="0018035B" w:rsidRDefault="0018035B" w:rsidP="0018035B">
      <w:r>
        <w:t xml:space="preserve">                  &lt;LOC&gt;</w:t>
      </w:r>
    </w:p>
    <w:p w14:paraId="7A4381A3" w14:textId="77777777" w:rsidR="0018035B" w:rsidRDefault="0018035B" w:rsidP="0018035B">
      <w:r>
        <w:t xml:space="preserve">                     &lt;SC&gt;sys,USE_FOR:USE_FOR:GEN5_HIGH&lt;/SC&gt;</w:t>
      </w:r>
    </w:p>
    <w:p w14:paraId="0AD141E1" w14:textId="77777777" w:rsidR="0018035B" w:rsidRDefault="0018035B" w:rsidP="0018035B">
      <w:r>
        <w:t xml:space="preserve">                     &lt;C&gt;call_macro&lt;/C&gt;</w:t>
      </w:r>
    </w:p>
    <w:p w14:paraId="18D90B5D" w14:textId="77777777" w:rsidR="0018035B" w:rsidRDefault="0018035B" w:rsidP="0018035B">
      <w:r>
        <w:t xml:space="preserve">                     &lt;AT&gt;tempATemp&lt;/AT&gt;</w:t>
      </w:r>
    </w:p>
    <w:p w14:paraId="5995B238" w14:textId="77777777" w:rsidR="0018035B" w:rsidRDefault="0018035B" w:rsidP="0018035B">
      <w:r>
        <w:t xml:space="preserve">                     &lt;P&gt;</w:t>
      </w:r>
    </w:p>
    <w:p w14:paraId="5EE2FA77" w14:textId="77777777" w:rsidR="0018035B" w:rsidRDefault="0018035B" w:rsidP="0018035B">
      <w:r>
        <w:t xml:space="preserve">                        &lt;a:string&gt;Check_ATemp_TEMP_EX&lt;/a:string&gt;</w:t>
      </w:r>
    </w:p>
    <w:p w14:paraId="44AF8531" w14:textId="77777777" w:rsidR="0018035B" w:rsidRDefault="0018035B" w:rsidP="0018035B">
      <w:r>
        <w:t xml:space="preserve">                     &lt;/P&gt;</w:t>
      </w:r>
    </w:p>
    <w:p w14:paraId="1C957A1A" w14:textId="77777777" w:rsidR="0018035B" w:rsidRDefault="0018035B" w:rsidP="0018035B">
      <w:r>
        <w:t xml:space="preserve">                     &lt;LN&gt;10&lt;/LN&gt;</w:t>
      </w:r>
    </w:p>
    <w:p w14:paraId="2D79EDFF" w14:textId="77777777" w:rsidR="0018035B" w:rsidRDefault="0018035B" w:rsidP="0018035B">
      <w:r>
        <w:t xml:space="preserve">                     &lt;ANI&gt;11&lt;/ANI&gt;</w:t>
      </w:r>
    </w:p>
    <w:p w14:paraId="39AC0C1B" w14:textId="77777777" w:rsidR="0018035B" w:rsidRDefault="0018035B" w:rsidP="0018035B">
      <w:r>
        <w:t xml:space="preserve">                     &lt;AEI&gt;11&lt;/AEI&gt;</w:t>
      </w:r>
    </w:p>
    <w:p w14:paraId="185931B1" w14:textId="77777777" w:rsidR="0018035B" w:rsidRDefault="0018035B" w:rsidP="0018035B">
      <w:r>
        <w:t xml:space="preserve">                  &lt;/LOC&gt;</w:t>
      </w:r>
    </w:p>
    <w:p w14:paraId="30D40A86" w14:textId="77777777" w:rsidR="0018035B" w:rsidRDefault="0018035B" w:rsidP="0018035B">
      <w:r>
        <w:t xml:space="preserve">                  &lt;LOC&gt;</w:t>
      </w:r>
    </w:p>
    <w:p w14:paraId="51A48B7F" w14:textId="77777777" w:rsidR="0018035B" w:rsidRDefault="0018035B" w:rsidP="0018035B">
      <w:r>
        <w:t xml:space="preserve">                     &lt;SC&gt;sys,USE_FOR:USE_FOR:GEN5_HIGH&lt;/SC&gt;</w:t>
      </w:r>
    </w:p>
    <w:p w14:paraId="308878A8" w14:textId="77777777" w:rsidR="0018035B" w:rsidRDefault="0018035B" w:rsidP="0018035B">
      <w:r>
        <w:t xml:space="preserve">                     &lt;C&gt;check_if&lt;/C&gt;</w:t>
      </w:r>
    </w:p>
    <w:p w14:paraId="7E897F9F" w14:textId="77777777" w:rsidR="0018035B" w:rsidRDefault="0018035B" w:rsidP="0018035B">
      <w:r>
        <w:t xml:space="preserve">                     &lt;P&gt;</w:t>
      </w:r>
    </w:p>
    <w:p w14:paraId="7BF1F89C" w14:textId="77777777" w:rsidR="0018035B" w:rsidRDefault="0018035B" w:rsidP="0018035B">
      <w:r>
        <w:t xml:space="preserve">                        &lt;a:string&gt;tempATemp==25&lt;/a:string&gt;</w:t>
      </w:r>
    </w:p>
    <w:p w14:paraId="0CDB70A3" w14:textId="77777777" w:rsidR="0018035B" w:rsidRDefault="0018035B" w:rsidP="0018035B">
      <w:r>
        <w:t xml:space="preserve">                        &lt;a:string&gt;0.5&lt;/a:string&gt;</w:t>
      </w:r>
    </w:p>
    <w:p w14:paraId="597CC959" w14:textId="77777777" w:rsidR="0018035B" w:rsidRDefault="0018035B" w:rsidP="0018035B">
      <w:r>
        <w:t xml:space="preserve">                        &lt;a:string&gt;dec&lt;/a:string&gt;</w:t>
      </w:r>
    </w:p>
    <w:p w14:paraId="234534A6" w14:textId="77777777" w:rsidR="0018035B" w:rsidRDefault="0018035B" w:rsidP="0018035B">
      <w:r>
        <w:t xml:space="preserve">                        &lt;a:string&gt;Atemp_value_nok&lt;/a:string&gt;</w:t>
      </w:r>
    </w:p>
    <w:p w14:paraId="31018B90" w14:textId="77777777" w:rsidR="0018035B" w:rsidRDefault="0018035B" w:rsidP="0018035B">
      <w:r>
        <w:t xml:space="preserve">                     &lt;/P&gt;</w:t>
      </w:r>
    </w:p>
    <w:p w14:paraId="2353E330" w14:textId="77777777" w:rsidR="0018035B" w:rsidRDefault="0018035B" w:rsidP="0018035B">
      <w:r>
        <w:t xml:space="preserve">                     &lt;LN&gt;11&lt;/LN&gt;</w:t>
      </w:r>
    </w:p>
    <w:p w14:paraId="643F740A" w14:textId="77777777" w:rsidR="0018035B" w:rsidRDefault="0018035B" w:rsidP="0018035B">
      <w:r>
        <w:t xml:space="preserve">                     &lt;ANI&gt;12&lt;/ANI&gt;</w:t>
      </w:r>
    </w:p>
    <w:p w14:paraId="71538809" w14:textId="77777777" w:rsidR="0018035B" w:rsidRDefault="0018035B" w:rsidP="0018035B">
      <w:r>
        <w:t xml:space="preserve">                     &lt;AAI&gt;12&lt;/AAI&gt;</w:t>
      </w:r>
    </w:p>
    <w:p w14:paraId="2C96AA65" w14:textId="77777777" w:rsidR="0018035B" w:rsidRDefault="0018035B" w:rsidP="0018035B">
      <w:r>
        <w:t xml:space="preserve">                     &lt;AEI&gt;12&lt;/AEI&gt;</w:t>
      </w:r>
    </w:p>
    <w:p w14:paraId="2B13B88A" w14:textId="77777777" w:rsidR="0018035B" w:rsidRDefault="0018035B" w:rsidP="0018035B">
      <w:r>
        <w:t xml:space="preserve">                  &lt;/LOC&gt;</w:t>
      </w:r>
    </w:p>
    <w:p w14:paraId="2E9B436D" w14:textId="77777777" w:rsidR="0018035B" w:rsidRDefault="0018035B" w:rsidP="0018035B">
      <w:r>
        <w:t xml:space="preserve">                  &lt;LOC&gt;</w:t>
      </w:r>
    </w:p>
    <w:p w14:paraId="15767668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7CA92408" w14:textId="77777777" w:rsidR="0018035B" w:rsidRDefault="0018035B" w:rsidP="0018035B">
      <w:r>
        <w:t xml:space="preserve">                     &lt;C&gt;call_macro&lt;/C&gt;</w:t>
      </w:r>
    </w:p>
    <w:p w14:paraId="7FD84635" w14:textId="77777777" w:rsidR="0018035B" w:rsidRDefault="0018035B" w:rsidP="0018035B">
      <w:r>
        <w:t xml:space="preserve">                     &lt;AT&gt;tempATemp&lt;/AT&gt;</w:t>
      </w:r>
    </w:p>
    <w:p w14:paraId="270A5079" w14:textId="77777777" w:rsidR="0018035B" w:rsidRDefault="0018035B" w:rsidP="0018035B">
      <w:r>
        <w:t xml:space="preserve">                     &lt;P&gt;</w:t>
      </w:r>
    </w:p>
    <w:p w14:paraId="51BDF71D" w14:textId="77777777" w:rsidR="0018035B" w:rsidRDefault="0018035B" w:rsidP="0018035B">
      <w:r>
        <w:t xml:space="preserve">                        &lt;a:string&gt;Check_ATemp_TEMP_EX_UNFILT&lt;/a:string&gt;</w:t>
      </w:r>
    </w:p>
    <w:p w14:paraId="7FBE0679" w14:textId="77777777" w:rsidR="0018035B" w:rsidRDefault="0018035B" w:rsidP="0018035B">
      <w:r>
        <w:t xml:space="preserve">                     &lt;/P&gt;</w:t>
      </w:r>
    </w:p>
    <w:p w14:paraId="380B4239" w14:textId="77777777" w:rsidR="0018035B" w:rsidRDefault="0018035B" w:rsidP="0018035B">
      <w:r>
        <w:t xml:space="preserve">                     &lt;LN&gt;12&lt;/LN&gt;</w:t>
      </w:r>
    </w:p>
    <w:p w14:paraId="22F85EB3" w14:textId="77777777" w:rsidR="0018035B" w:rsidRDefault="0018035B" w:rsidP="0018035B">
      <w:r>
        <w:t xml:space="preserve">                     &lt;ANI&gt;13&lt;/ANI&gt;</w:t>
      </w:r>
    </w:p>
    <w:p w14:paraId="2D55B246" w14:textId="77777777" w:rsidR="0018035B" w:rsidRDefault="0018035B" w:rsidP="0018035B">
      <w:r>
        <w:t xml:space="preserve">                     &lt;AEI&gt;13&lt;/AEI&gt;</w:t>
      </w:r>
    </w:p>
    <w:p w14:paraId="4BA4F894" w14:textId="77777777" w:rsidR="0018035B" w:rsidRDefault="0018035B" w:rsidP="0018035B">
      <w:r>
        <w:t xml:space="preserve">                  &lt;/LOC&gt;</w:t>
      </w:r>
    </w:p>
    <w:p w14:paraId="12E114BE" w14:textId="77777777" w:rsidR="0018035B" w:rsidRDefault="0018035B" w:rsidP="0018035B">
      <w:r>
        <w:t xml:space="preserve">                  &lt;LOC&gt;</w:t>
      </w:r>
    </w:p>
    <w:p w14:paraId="5FE581BB" w14:textId="77777777" w:rsidR="0018035B" w:rsidRDefault="0018035B" w:rsidP="0018035B">
      <w:r>
        <w:t xml:space="preserve">                     &lt;SC&gt;sys,USE_FOR:USE_FOR:GEN5_HIGH&lt;/SC&gt;</w:t>
      </w:r>
    </w:p>
    <w:p w14:paraId="02AED26E" w14:textId="77777777" w:rsidR="0018035B" w:rsidRDefault="0018035B" w:rsidP="0018035B">
      <w:r>
        <w:t xml:space="preserve">                     &lt;C&gt;check_if&lt;/C&gt;</w:t>
      </w:r>
    </w:p>
    <w:p w14:paraId="07CB843B" w14:textId="77777777" w:rsidR="0018035B" w:rsidRDefault="0018035B" w:rsidP="0018035B">
      <w:r>
        <w:t xml:space="preserve">                     &lt;P&gt;</w:t>
      </w:r>
    </w:p>
    <w:p w14:paraId="259C7CBE" w14:textId="77777777" w:rsidR="0018035B" w:rsidRDefault="0018035B" w:rsidP="0018035B">
      <w:r>
        <w:t xml:space="preserve">                        &lt;a:string&gt;tempATemp==25&lt;/a:string&gt;</w:t>
      </w:r>
    </w:p>
    <w:p w14:paraId="7F6A3D0F" w14:textId="77777777" w:rsidR="0018035B" w:rsidRDefault="0018035B" w:rsidP="0018035B">
      <w:r>
        <w:t xml:space="preserve">                        &lt;a:string&gt;0.5&lt;/a:string&gt;</w:t>
      </w:r>
    </w:p>
    <w:p w14:paraId="29B5544F" w14:textId="77777777" w:rsidR="0018035B" w:rsidRDefault="0018035B" w:rsidP="0018035B">
      <w:r>
        <w:t xml:space="preserve">                        &lt;a:string&gt;dec&lt;/a:string&gt;</w:t>
      </w:r>
    </w:p>
    <w:p w14:paraId="2C70337E" w14:textId="77777777" w:rsidR="0018035B" w:rsidRDefault="0018035B" w:rsidP="0018035B">
      <w:r>
        <w:t xml:space="preserve">                        &lt;a:string&gt;Atemp_value_nok&lt;/a:string&gt;</w:t>
      </w:r>
    </w:p>
    <w:p w14:paraId="6774259D" w14:textId="77777777" w:rsidR="0018035B" w:rsidRDefault="0018035B" w:rsidP="0018035B">
      <w:r>
        <w:t xml:space="preserve">                     &lt;/P&gt;</w:t>
      </w:r>
    </w:p>
    <w:p w14:paraId="6DD3E4C1" w14:textId="77777777" w:rsidR="0018035B" w:rsidRDefault="0018035B" w:rsidP="0018035B">
      <w:r>
        <w:t xml:space="preserve">                     &lt;LN&gt;13&lt;/LN&gt;</w:t>
      </w:r>
    </w:p>
    <w:p w14:paraId="74FBAF74" w14:textId="77777777" w:rsidR="0018035B" w:rsidRDefault="0018035B" w:rsidP="0018035B">
      <w:r>
        <w:t xml:space="preserve">                     &lt;ANI&gt;14&lt;/ANI&gt;</w:t>
      </w:r>
    </w:p>
    <w:p w14:paraId="7686F258" w14:textId="77777777" w:rsidR="0018035B" w:rsidRDefault="0018035B" w:rsidP="0018035B">
      <w:r>
        <w:t xml:space="preserve">                     &lt;AAI&gt;14&lt;/AAI&gt;</w:t>
      </w:r>
    </w:p>
    <w:p w14:paraId="320C07E4" w14:textId="77777777" w:rsidR="0018035B" w:rsidRDefault="0018035B" w:rsidP="0018035B">
      <w:r>
        <w:t xml:space="preserve">                     &lt;AEI&gt;14&lt;/AEI&gt;</w:t>
      </w:r>
    </w:p>
    <w:p w14:paraId="12977B4A" w14:textId="77777777" w:rsidR="0018035B" w:rsidRDefault="0018035B" w:rsidP="0018035B">
      <w:r>
        <w:t xml:space="preserve">                  &lt;/LOC&gt;</w:t>
      </w:r>
    </w:p>
    <w:p w14:paraId="586187F8" w14:textId="77777777" w:rsidR="0018035B" w:rsidRDefault="0018035B" w:rsidP="0018035B">
      <w:r>
        <w:t xml:space="preserve">               &lt;/LOCs&gt;</w:t>
      </w:r>
    </w:p>
    <w:p w14:paraId="30AA16E0" w14:textId="77777777" w:rsidR="0018035B" w:rsidRDefault="0018035B" w:rsidP="0018035B">
      <w:r>
        <w:t xml:space="preserve">            &lt;/T&gt;</w:t>
      </w:r>
    </w:p>
    <w:p w14:paraId="083C6ACB" w14:textId="77777777" w:rsidR="0018035B" w:rsidRDefault="0018035B" w:rsidP="0018035B">
      <w:r>
        <w:t xml:space="preserve">         &lt;/Ts&gt;</w:t>
      </w:r>
    </w:p>
    <w:p w14:paraId="10D991F1" w14:textId="77777777" w:rsidR="0018035B" w:rsidRDefault="0018035B" w:rsidP="0018035B">
      <w:r>
        <w:t xml:space="preserve">         &lt;DO&gt;{\rtf1\ansi\ansicpg1252\uc1\htmautsp\deff2{\fonttbl{\f0\fcharset0 Times New Roman;}{\f2\fcharset0 Segoe </w:t>
      </w:r>
      <w:r>
        <w:lastRenderedPageBreak/>
        <w:t>UI;}}{\colortbl\red0\green0\blue0;\red255\green255\blue255;}\loch\hich\dbch\pard\plain\ltrpar\itap0{\lang1033\fs18\f2\cf0 \cf0\ql{\f2 {\ltrch Testing that PT1-Filter can be reset. After reset, Atemp filtered is equal with Atemp unfiltered}\li0\ri0\sa0\sb0\fi0\ql\par}&amp;#xD;</w:t>
      </w:r>
    </w:p>
    <w:p w14:paraId="05C073C4" w14:textId="77777777" w:rsidR="0018035B" w:rsidRDefault="0018035B" w:rsidP="0018035B">
      <w:r>
        <w:t>}&amp;#xD;</w:t>
      </w:r>
    </w:p>
    <w:p w14:paraId="4325D5EF" w14:textId="77777777" w:rsidR="0018035B" w:rsidRDefault="0018035B" w:rsidP="0018035B">
      <w:r>
        <w:t>}&lt;/DO&gt;</w:t>
      </w:r>
    </w:p>
    <w:p w14:paraId="1D8D005A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 }\li0\ri0\sa0\sb0\fi0\ql\par}&amp;#xD;</w:t>
      </w:r>
    </w:p>
    <w:p w14:paraId="45533DF5" w14:textId="77777777" w:rsidR="0018035B" w:rsidRDefault="0018035B" w:rsidP="0018035B">
      <w:r>
        <w:t>{\f2 {\ltrch Code ATEMP_SIGNAL_QUELLE to 0}\li0\ri0\sa0\sb0\fi0\ql\par}&amp;#xD;</w:t>
      </w:r>
    </w:p>
    <w:p w14:paraId="257CC1DD" w14:textId="77777777" w:rsidR="0018035B" w:rsidRDefault="0018035B" w:rsidP="0018035B">
      <w:r>
        <w:t>{\f2 {\ltrch Set Atemp value to 10\'b0C  (set 9949 ohm using a resistance decade)}\li0\ri0\sa0\sb0\fi0\ql\par}&amp;#xD;</w:t>
      </w:r>
    </w:p>
    <w:p w14:paraId="3E25F74E" w14:textId="77777777" w:rsidR="0018035B" w:rsidRDefault="0018035B" w:rsidP="0018035B">
      <w:r>
        <w:t>{\f2 {\ltrch Set Atemp value to 25\'b0C  (set 5000 ohm using a resistance decade)}\li0\ri0\sa0\sb0\fi0\ql\par}&amp;#xD;</w:t>
      </w:r>
    </w:p>
    <w:p w14:paraId="518D31C5" w14:textId="77777777" w:rsidR="0018035B" w:rsidRDefault="0018035B" w:rsidP="0018035B">
      <w:r>
        <w:t>{\f2 {\ltrch Perform a reset (HW reset)}\li0\ri0\sa0\sb0\fi0\ql\par}&amp;#xD;</w:t>
      </w:r>
    </w:p>
    <w:p w14:paraId="30BB2284" w14:textId="77777777" w:rsidR="0018035B" w:rsidRDefault="0018035B" w:rsidP="0018035B">
      <w:r>
        <w:t>{\f2 {\ltrch Check Atemp values on msg. ID 2CAh}\li0\ri0\sa0\sb0\fi0\ql\par}&amp;#xD;</w:t>
      </w:r>
    </w:p>
    <w:p w14:paraId="1627F487" w14:textId="77777777" w:rsidR="0018035B" w:rsidRDefault="0018035B" w:rsidP="0018035B">
      <w:r>
        <w:t>}&amp;#xD;</w:t>
      </w:r>
    </w:p>
    <w:p w14:paraId="15DC98F7" w14:textId="77777777" w:rsidR="0018035B" w:rsidRDefault="0018035B" w:rsidP="0018035B">
      <w:r>
        <w:t>}&lt;/DI&gt;</w:t>
      </w:r>
    </w:p>
    <w:p w14:paraId="4AE4FEDE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After reset, in msg. ID 2CA, both signals TEMP_EX and TEMP_EX_UNFILT sent the same value: 25\'b0C}\li0\ri0\sa0\sb0\fi0\ql\par}&amp;#xD;</w:t>
      </w:r>
    </w:p>
    <w:p w14:paraId="4E125AE5" w14:textId="77777777" w:rsidR="0018035B" w:rsidRDefault="0018035B" w:rsidP="0018035B">
      <w:r>
        <w:t>}&amp;#xD;</w:t>
      </w:r>
    </w:p>
    <w:p w14:paraId="3135F1A3" w14:textId="77777777" w:rsidR="0018035B" w:rsidRDefault="0018035B" w:rsidP="0018035B">
      <w:r>
        <w:t>}&lt;/EE&gt;</w:t>
      </w:r>
    </w:p>
    <w:p w14:paraId="7D83CA03" w14:textId="77777777" w:rsidR="0018035B" w:rsidRDefault="0018035B" w:rsidP="0018035B">
      <w:r>
        <w:t xml:space="preserve">         &lt;DT&gt;</w:t>
      </w:r>
    </w:p>
    <w:p w14:paraId="43E9C016" w14:textId="77777777" w:rsidR="0018035B" w:rsidRDefault="0018035B" w:rsidP="0018035B">
      <w:r>
        <w:t xml:space="preserve">            &lt;LNK&gt;</w:t>
      </w:r>
    </w:p>
    <w:p w14:paraId="797AF484" w14:textId="77777777" w:rsidR="0018035B" w:rsidRDefault="0018035B" w:rsidP="0018035B">
      <w:r>
        <w:t xml:space="preserve">               &lt;V&gt;40_5481&lt;/V&gt;</w:t>
      </w:r>
    </w:p>
    <w:p w14:paraId="7D0354B3" w14:textId="77777777" w:rsidR="0018035B" w:rsidRDefault="0018035B" w:rsidP="0018035B">
      <w:r>
        <w:t xml:space="preserve">               &lt;DURL i:nil="true" /&gt;</w:t>
      </w:r>
    </w:p>
    <w:p w14:paraId="03D554D6" w14:textId="77777777" w:rsidR="0018035B" w:rsidRDefault="0018035B" w:rsidP="0018035B">
      <w:r>
        <w:t xml:space="preserve">               &lt;OURL i:nil="true" /&gt;</w:t>
      </w:r>
    </w:p>
    <w:p w14:paraId="2A244852" w14:textId="77777777" w:rsidR="0018035B" w:rsidRDefault="0018035B" w:rsidP="0018035B">
      <w:r>
        <w:t xml:space="preserve">               &lt;OEMID i:nil="true" /&gt;</w:t>
      </w:r>
    </w:p>
    <w:p w14:paraId="4CF73C91" w14:textId="77777777" w:rsidR="0018035B" w:rsidRDefault="0018035B" w:rsidP="0018035B">
      <w:r>
        <w:t xml:space="preserve">               &lt;S&gt;CHK&lt;/S&gt;</w:t>
      </w:r>
    </w:p>
    <w:p w14:paraId="43DB6B28" w14:textId="77777777" w:rsidR="0018035B" w:rsidRDefault="0018035B" w:rsidP="0018035B">
      <w:r>
        <w:t xml:space="preserve">               &lt;RDT&gt;SWReqSpec&lt;/RDT&gt;</w:t>
      </w:r>
    </w:p>
    <w:p w14:paraId="53AAA743" w14:textId="77777777" w:rsidR="0018035B" w:rsidRDefault="0018035B" w:rsidP="0018035B">
      <w:r>
        <w:lastRenderedPageBreak/>
        <w:t xml:space="preserve">               &lt;LT&gt;Functional&lt;/LT&gt;</w:t>
      </w:r>
    </w:p>
    <w:p w14:paraId="54DF84FD" w14:textId="77777777" w:rsidR="0018035B" w:rsidRDefault="0018035B" w:rsidP="0018035B">
      <w:r>
        <w:t xml:space="preserve">               &lt;F&gt;Yes&lt;/F&gt;</w:t>
      </w:r>
    </w:p>
    <w:p w14:paraId="1DFDBAF9" w14:textId="77777777" w:rsidR="0018035B" w:rsidRDefault="0018035B" w:rsidP="0018035B">
      <w:r>
        <w:t xml:space="preserve">               &lt;RFD i:nil="true" /&gt;</w:t>
      </w:r>
    </w:p>
    <w:p w14:paraId="29FAACDD" w14:textId="77777777" w:rsidR="0018035B" w:rsidRDefault="0018035B" w:rsidP="0018035B">
      <w:r>
        <w:t xml:space="preserve">               &lt;C i:nil="true" /&gt;</w:t>
      </w:r>
    </w:p>
    <w:p w14:paraId="10C65BED" w14:textId="77777777" w:rsidR="0018035B" w:rsidRDefault="0018035B" w:rsidP="0018035B">
      <w:r>
        <w:t xml:space="preserve">               &lt;VAR /&gt;</w:t>
      </w:r>
    </w:p>
    <w:p w14:paraId="24C14B12" w14:textId="77777777" w:rsidR="0018035B" w:rsidRDefault="0018035B" w:rsidP="0018035B">
      <w:r>
        <w:t xml:space="preserve">            &lt;/LNK&gt;</w:t>
      </w:r>
    </w:p>
    <w:p w14:paraId="2669BF51" w14:textId="77777777" w:rsidR="0018035B" w:rsidRDefault="0018035B" w:rsidP="0018035B">
      <w:r>
        <w:t xml:space="preserve">            &lt;LNK&gt;</w:t>
      </w:r>
    </w:p>
    <w:p w14:paraId="41DD4EBB" w14:textId="77777777" w:rsidR="0018035B" w:rsidRDefault="0018035B" w:rsidP="0018035B">
      <w:r>
        <w:t xml:space="preserve">               &lt;V&gt;40_10550&lt;/V&gt;</w:t>
      </w:r>
    </w:p>
    <w:p w14:paraId="622240A3" w14:textId="77777777" w:rsidR="0018035B" w:rsidRDefault="0018035B" w:rsidP="0018035B">
      <w:r>
        <w:t xml:space="preserve">               &lt;DURL i:nil="true" /&gt;</w:t>
      </w:r>
    </w:p>
    <w:p w14:paraId="57168BD9" w14:textId="77777777" w:rsidR="0018035B" w:rsidRDefault="0018035B" w:rsidP="0018035B">
      <w:r>
        <w:t xml:space="preserve">               &lt;OURL i:nil="true" /&gt;</w:t>
      </w:r>
    </w:p>
    <w:p w14:paraId="16FFED7C" w14:textId="77777777" w:rsidR="0018035B" w:rsidRDefault="0018035B" w:rsidP="0018035B">
      <w:r>
        <w:t xml:space="preserve">               &lt;OEMID i:nil="true" /&gt;</w:t>
      </w:r>
    </w:p>
    <w:p w14:paraId="734665DE" w14:textId="77777777" w:rsidR="0018035B" w:rsidRDefault="0018035B" w:rsidP="0018035B">
      <w:r>
        <w:t xml:space="preserve">               &lt;S&gt;CHK&lt;/S&gt;</w:t>
      </w:r>
    </w:p>
    <w:p w14:paraId="6EBEDBD9" w14:textId="77777777" w:rsidR="0018035B" w:rsidRDefault="0018035B" w:rsidP="0018035B">
      <w:r>
        <w:t xml:space="preserve">               &lt;RDT&gt;SWReqSpec&lt;/RDT&gt;</w:t>
      </w:r>
    </w:p>
    <w:p w14:paraId="2B050ABF" w14:textId="77777777" w:rsidR="0018035B" w:rsidRDefault="0018035B" w:rsidP="0018035B">
      <w:r>
        <w:t xml:space="preserve">               &lt;LT&gt;Functional&lt;/LT&gt;</w:t>
      </w:r>
    </w:p>
    <w:p w14:paraId="7B79FF0D" w14:textId="77777777" w:rsidR="0018035B" w:rsidRDefault="0018035B" w:rsidP="0018035B">
      <w:r>
        <w:t xml:space="preserve">               &lt;F&gt;Yes&lt;/F&gt;</w:t>
      </w:r>
    </w:p>
    <w:p w14:paraId="123A825F" w14:textId="77777777" w:rsidR="0018035B" w:rsidRDefault="0018035B" w:rsidP="0018035B">
      <w:r>
        <w:t xml:space="preserve">               &lt;RFD i:nil="true" /&gt;</w:t>
      </w:r>
    </w:p>
    <w:p w14:paraId="69A838AC" w14:textId="77777777" w:rsidR="0018035B" w:rsidRDefault="0018035B" w:rsidP="0018035B">
      <w:r>
        <w:t xml:space="preserve">               &lt;C i:nil="true" /&gt;</w:t>
      </w:r>
    </w:p>
    <w:p w14:paraId="7593073B" w14:textId="77777777" w:rsidR="0018035B" w:rsidRDefault="0018035B" w:rsidP="0018035B">
      <w:r>
        <w:t xml:space="preserve">               &lt;VAR /&gt;</w:t>
      </w:r>
    </w:p>
    <w:p w14:paraId="24896017" w14:textId="77777777" w:rsidR="0018035B" w:rsidRDefault="0018035B" w:rsidP="0018035B">
      <w:r>
        <w:t xml:space="preserve">            &lt;/LNK&gt;</w:t>
      </w:r>
    </w:p>
    <w:p w14:paraId="45381D5C" w14:textId="77777777" w:rsidR="0018035B" w:rsidRDefault="0018035B" w:rsidP="0018035B">
      <w:r>
        <w:t xml:space="preserve">            &lt;LNK&gt;</w:t>
      </w:r>
    </w:p>
    <w:p w14:paraId="14CB2572" w14:textId="77777777" w:rsidR="0018035B" w:rsidRDefault="0018035B" w:rsidP="0018035B">
      <w:r>
        <w:t xml:space="preserve">               &lt;V&gt;40_5467&lt;/V&gt;</w:t>
      </w:r>
    </w:p>
    <w:p w14:paraId="506843C8" w14:textId="77777777" w:rsidR="0018035B" w:rsidRDefault="0018035B" w:rsidP="0018035B">
      <w:r>
        <w:t xml:space="preserve">               &lt;DURL i:nil="true" /&gt;</w:t>
      </w:r>
    </w:p>
    <w:p w14:paraId="4AFD206E" w14:textId="77777777" w:rsidR="0018035B" w:rsidRDefault="0018035B" w:rsidP="0018035B">
      <w:r>
        <w:t xml:space="preserve">               &lt;OURL i:nil="true" /&gt;</w:t>
      </w:r>
    </w:p>
    <w:p w14:paraId="6BD1EE74" w14:textId="77777777" w:rsidR="0018035B" w:rsidRDefault="0018035B" w:rsidP="0018035B">
      <w:r>
        <w:t xml:space="preserve">               &lt;OEMID i:nil="true" /&gt;</w:t>
      </w:r>
    </w:p>
    <w:p w14:paraId="6FB5D7D1" w14:textId="77777777" w:rsidR="0018035B" w:rsidRDefault="0018035B" w:rsidP="0018035B">
      <w:r>
        <w:t xml:space="preserve">               &lt;S&gt;CHK&lt;/S&gt;</w:t>
      </w:r>
    </w:p>
    <w:p w14:paraId="2E255A8C" w14:textId="77777777" w:rsidR="0018035B" w:rsidRDefault="0018035B" w:rsidP="0018035B">
      <w:r>
        <w:t xml:space="preserve">               &lt;RDT&gt;SWReqSpec&lt;/RDT&gt;</w:t>
      </w:r>
    </w:p>
    <w:p w14:paraId="6A0F7CCE" w14:textId="77777777" w:rsidR="0018035B" w:rsidRDefault="0018035B" w:rsidP="0018035B">
      <w:r>
        <w:t xml:space="preserve">               &lt;LT&gt;Functional&lt;/LT&gt;</w:t>
      </w:r>
    </w:p>
    <w:p w14:paraId="6F33E3C5" w14:textId="77777777" w:rsidR="0018035B" w:rsidRDefault="0018035B" w:rsidP="0018035B">
      <w:r>
        <w:t xml:space="preserve">               &lt;F&gt;Yes&lt;/F&gt;</w:t>
      </w:r>
    </w:p>
    <w:p w14:paraId="34B5DCDA" w14:textId="77777777" w:rsidR="0018035B" w:rsidRDefault="0018035B" w:rsidP="0018035B">
      <w:r>
        <w:t xml:space="preserve">               &lt;RFD i:nil="true" /&gt;</w:t>
      </w:r>
    </w:p>
    <w:p w14:paraId="3FE65A68" w14:textId="77777777" w:rsidR="0018035B" w:rsidRDefault="0018035B" w:rsidP="0018035B">
      <w:r>
        <w:lastRenderedPageBreak/>
        <w:t xml:space="preserve">               &lt;C i:nil="true" /&gt;</w:t>
      </w:r>
    </w:p>
    <w:p w14:paraId="03271F00" w14:textId="77777777" w:rsidR="0018035B" w:rsidRDefault="0018035B" w:rsidP="0018035B">
      <w:r>
        <w:t xml:space="preserve">               &lt;VAR /&gt;</w:t>
      </w:r>
    </w:p>
    <w:p w14:paraId="0EDD06F7" w14:textId="77777777" w:rsidR="0018035B" w:rsidRDefault="0018035B" w:rsidP="0018035B">
      <w:r>
        <w:t xml:space="preserve">            &lt;/LNK&gt;</w:t>
      </w:r>
    </w:p>
    <w:p w14:paraId="5060DB8B" w14:textId="77777777" w:rsidR="0018035B" w:rsidRDefault="0018035B" w:rsidP="0018035B">
      <w:r>
        <w:t xml:space="preserve">            &lt;LNK&gt;</w:t>
      </w:r>
    </w:p>
    <w:p w14:paraId="2ED33B9D" w14:textId="77777777" w:rsidR="0018035B" w:rsidRDefault="0018035B" w:rsidP="0018035B">
      <w:r>
        <w:t xml:space="preserve">               &lt;V&gt;40_5468&lt;/V&gt;</w:t>
      </w:r>
    </w:p>
    <w:p w14:paraId="78A2C0E3" w14:textId="77777777" w:rsidR="0018035B" w:rsidRDefault="0018035B" w:rsidP="0018035B">
      <w:r>
        <w:t xml:space="preserve">               &lt;DURL i:nil="true" /&gt;</w:t>
      </w:r>
    </w:p>
    <w:p w14:paraId="16CEAFEA" w14:textId="77777777" w:rsidR="0018035B" w:rsidRDefault="0018035B" w:rsidP="0018035B">
      <w:r>
        <w:t xml:space="preserve">               &lt;OURL i:nil="true" /&gt;</w:t>
      </w:r>
    </w:p>
    <w:p w14:paraId="123F69C5" w14:textId="77777777" w:rsidR="0018035B" w:rsidRDefault="0018035B" w:rsidP="0018035B">
      <w:r>
        <w:t xml:space="preserve">               &lt;OEMID i:nil="true" /&gt;</w:t>
      </w:r>
    </w:p>
    <w:p w14:paraId="25C9622A" w14:textId="77777777" w:rsidR="0018035B" w:rsidRDefault="0018035B" w:rsidP="0018035B">
      <w:r>
        <w:t xml:space="preserve">               &lt;S&gt;CHK&lt;/S&gt;</w:t>
      </w:r>
    </w:p>
    <w:p w14:paraId="39C7B68E" w14:textId="77777777" w:rsidR="0018035B" w:rsidRDefault="0018035B" w:rsidP="0018035B">
      <w:r>
        <w:t xml:space="preserve">               &lt;RDT&gt;SWReqSpec&lt;/RDT&gt;</w:t>
      </w:r>
    </w:p>
    <w:p w14:paraId="3DB3427F" w14:textId="77777777" w:rsidR="0018035B" w:rsidRDefault="0018035B" w:rsidP="0018035B">
      <w:r>
        <w:t xml:space="preserve">               &lt;LT&gt;Functional&lt;/LT&gt;</w:t>
      </w:r>
    </w:p>
    <w:p w14:paraId="210AE4F8" w14:textId="77777777" w:rsidR="0018035B" w:rsidRDefault="0018035B" w:rsidP="0018035B">
      <w:r>
        <w:t xml:space="preserve">               &lt;F&gt;Yes&lt;/F&gt;</w:t>
      </w:r>
    </w:p>
    <w:p w14:paraId="39FEC7F9" w14:textId="77777777" w:rsidR="0018035B" w:rsidRDefault="0018035B" w:rsidP="0018035B">
      <w:r>
        <w:t xml:space="preserve">               &lt;RFD i:nil="true" /&gt;</w:t>
      </w:r>
    </w:p>
    <w:p w14:paraId="7E4A790A" w14:textId="77777777" w:rsidR="0018035B" w:rsidRDefault="0018035B" w:rsidP="0018035B">
      <w:r>
        <w:t xml:space="preserve">               &lt;C i:nil="true" /&gt;</w:t>
      </w:r>
    </w:p>
    <w:p w14:paraId="0A126FD2" w14:textId="77777777" w:rsidR="0018035B" w:rsidRDefault="0018035B" w:rsidP="0018035B">
      <w:r>
        <w:t xml:space="preserve">               &lt;VAR /&gt;</w:t>
      </w:r>
    </w:p>
    <w:p w14:paraId="00587015" w14:textId="77777777" w:rsidR="0018035B" w:rsidRDefault="0018035B" w:rsidP="0018035B">
      <w:r>
        <w:t xml:space="preserve">            &lt;/LNK&gt;</w:t>
      </w:r>
    </w:p>
    <w:p w14:paraId="5BD09039" w14:textId="77777777" w:rsidR="0018035B" w:rsidRDefault="0018035B" w:rsidP="0018035B">
      <w:r>
        <w:t xml:space="preserve">            &lt;LNK&gt;</w:t>
      </w:r>
    </w:p>
    <w:p w14:paraId="6B39B632" w14:textId="77777777" w:rsidR="0018035B" w:rsidRDefault="0018035B" w:rsidP="0018035B">
      <w:r>
        <w:t xml:space="preserve">               &lt;V&gt;40_5469&lt;/V&gt;</w:t>
      </w:r>
    </w:p>
    <w:p w14:paraId="200F7C13" w14:textId="77777777" w:rsidR="0018035B" w:rsidRDefault="0018035B" w:rsidP="0018035B">
      <w:r>
        <w:t xml:space="preserve">               &lt;DURL i:nil="true" /&gt;</w:t>
      </w:r>
    </w:p>
    <w:p w14:paraId="0D17AB90" w14:textId="77777777" w:rsidR="0018035B" w:rsidRDefault="0018035B" w:rsidP="0018035B">
      <w:r>
        <w:t xml:space="preserve">               &lt;OURL i:nil="true" /&gt;</w:t>
      </w:r>
    </w:p>
    <w:p w14:paraId="601D71CD" w14:textId="77777777" w:rsidR="0018035B" w:rsidRDefault="0018035B" w:rsidP="0018035B">
      <w:r>
        <w:t xml:space="preserve">               &lt;OEMID i:nil="true" /&gt;</w:t>
      </w:r>
    </w:p>
    <w:p w14:paraId="64A3B20B" w14:textId="77777777" w:rsidR="0018035B" w:rsidRDefault="0018035B" w:rsidP="0018035B">
      <w:r>
        <w:t xml:space="preserve">               &lt;S&gt;CHK&lt;/S&gt;</w:t>
      </w:r>
    </w:p>
    <w:p w14:paraId="76F23166" w14:textId="77777777" w:rsidR="0018035B" w:rsidRDefault="0018035B" w:rsidP="0018035B">
      <w:r>
        <w:t xml:space="preserve">               &lt;RDT&gt;SWReqSpec&lt;/RDT&gt;</w:t>
      </w:r>
    </w:p>
    <w:p w14:paraId="445E1B5A" w14:textId="77777777" w:rsidR="0018035B" w:rsidRDefault="0018035B" w:rsidP="0018035B">
      <w:r>
        <w:t xml:space="preserve">               &lt;LT&gt;Functional&lt;/LT&gt;</w:t>
      </w:r>
    </w:p>
    <w:p w14:paraId="694C2AED" w14:textId="77777777" w:rsidR="0018035B" w:rsidRDefault="0018035B" w:rsidP="0018035B">
      <w:r>
        <w:t xml:space="preserve">               &lt;F&gt;Yes&lt;/F&gt;</w:t>
      </w:r>
    </w:p>
    <w:p w14:paraId="2A17C122" w14:textId="77777777" w:rsidR="0018035B" w:rsidRDefault="0018035B" w:rsidP="0018035B">
      <w:r>
        <w:t xml:space="preserve">               &lt;RFD i:nil="true" /&gt;</w:t>
      </w:r>
    </w:p>
    <w:p w14:paraId="6C58F291" w14:textId="77777777" w:rsidR="0018035B" w:rsidRDefault="0018035B" w:rsidP="0018035B">
      <w:r>
        <w:t xml:space="preserve">               &lt;C i:nil="true" /&gt;</w:t>
      </w:r>
    </w:p>
    <w:p w14:paraId="2B5E8DE0" w14:textId="77777777" w:rsidR="0018035B" w:rsidRDefault="0018035B" w:rsidP="0018035B">
      <w:r>
        <w:t xml:space="preserve">               &lt;VAR /&gt;</w:t>
      </w:r>
    </w:p>
    <w:p w14:paraId="6575A51C" w14:textId="77777777" w:rsidR="0018035B" w:rsidRDefault="0018035B" w:rsidP="0018035B">
      <w:r>
        <w:t xml:space="preserve">            &lt;/LNK&gt;</w:t>
      </w:r>
    </w:p>
    <w:p w14:paraId="6D4C2219" w14:textId="77777777" w:rsidR="0018035B" w:rsidRDefault="0018035B" w:rsidP="0018035B">
      <w:r>
        <w:lastRenderedPageBreak/>
        <w:t xml:space="preserve">         &lt;/DT&gt;</w:t>
      </w:r>
    </w:p>
    <w:p w14:paraId="1CC50DBF" w14:textId="77777777" w:rsidR="0018035B" w:rsidRDefault="0018035B" w:rsidP="0018035B">
      <w:r>
        <w:t xml:space="preserve">         &lt;FSM&gt;nonFS&lt;/FSM&gt;</w:t>
      </w:r>
    </w:p>
    <w:p w14:paraId="4EAD2B2F" w14:textId="77777777" w:rsidR="0018035B" w:rsidRDefault="0018035B" w:rsidP="0018035B">
      <w:r>
        <w:t xml:space="preserve">         &lt;NFT&gt;No&lt;/NFT&gt;</w:t>
      </w:r>
    </w:p>
    <w:p w14:paraId="645E78E6" w14:textId="77777777" w:rsidR="0018035B" w:rsidRDefault="0018035B" w:rsidP="0018035B">
      <w:r>
        <w:t xml:space="preserve">         &lt;RSS /&gt;</w:t>
      </w:r>
    </w:p>
    <w:p w14:paraId="1750ECB2" w14:textId="77777777" w:rsidR="0018035B" w:rsidRDefault="0018035B" w:rsidP="0018035B">
      <w:r>
        <w:t xml:space="preserve">         &lt;TDS /&gt;</w:t>
      </w:r>
    </w:p>
    <w:p w14:paraId="169513AD" w14:textId="77777777" w:rsidR="0018035B" w:rsidRDefault="0018035B" w:rsidP="0018035B">
      <w:r>
        <w:t xml:space="preserve">         &lt;VAR /&gt;</w:t>
      </w:r>
    </w:p>
    <w:p w14:paraId="7020915C" w14:textId="77777777" w:rsidR="0018035B" w:rsidRDefault="0018035B" w:rsidP="0018035B">
      <w:r>
        <w:t xml:space="preserve">         &lt;CH&gt;6_Damping&lt;/CH&gt;</w:t>
      </w:r>
    </w:p>
    <w:p w14:paraId="2C757B7F" w14:textId="77777777" w:rsidR="0018035B" w:rsidRDefault="0018035B" w:rsidP="0018035B">
      <w:r>
        <w:t xml:space="preserve">         &lt;OBSOLETE&gt;</w:t>
      </w:r>
    </w:p>
    <w:p w14:paraId="320F8164" w14:textId="77777777" w:rsidR="0018035B" w:rsidRDefault="0018035B" w:rsidP="0018035B">
      <w:r>
        <w:t xml:space="preserve">            &lt;OTP&gt;</w:t>
      </w:r>
    </w:p>
    <w:p w14:paraId="17E3B365" w14:textId="77777777" w:rsidR="0018035B" w:rsidRDefault="0018035B" w:rsidP="0018035B">
      <w:r>
        <w:t xml:space="preserve">               &lt;bANI&gt;1&lt;/bANI&gt;</w:t>
      </w:r>
    </w:p>
    <w:p w14:paraId="1565E9E8" w14:textId="77777777" w:rsidR="0018035B" w:rsidRDefault="0018035B" w:rsidP="0018035B">
      <w:r>
        <w:t xml:space="preserve">               &lt;eANI&gt;-1&lt;/eANI&gt;</w:t>
      </w:r>
    </w:p>
    <w:p w14:paraId="01CB3650" w14:textId="77777777" w:rsidR="0018035B" w:rsidRDefault="0018035B" w:rsidP="0018035B">
      <w:r>
        <w:t xml:space="preserve">               &lt;bAAI&gt;14&lt;/bAAI&gt;</w:t>
      </w:r>
    </w:p>
    <w:p w14:paraId="6BEF440C" w14:textId="77777777" w:rsidR="0018035B" w:rsidRDefault="0018035B" w:rsidP="0018035B">
      <w:r>
        <w:t xml:space="preserve">               &lt;bAEI&gt;14&lt;/bAEI&gt;</w:t>
      </w:r>
    </w:p>
    <w:p w14:paraId="551267E9" w14:textId="77777777" w:rsidR="0018035B" w:rsidRDefault="0018035B" w:rsidP="0018035B">
      <w:r>
        <w:t xml:space="preserve">               &lt;eAEI&gt;-2&lt;/eAEI&gt;</w:t>
      </w:r>
    </w:p>
    <w:p w14:paraId="3E29479C" w14:textId="77777777" w:rsidR="0018035B" w:rsidRDefault="0018035B" w:rsidP="0018035B">
      <w:r>
        <w:t xml:space="preserve">            &lt;/OTP&gt;</w:t>
      </w:r>
    </w:p>
    <w:p w14:paraId="50AD1013" w14:textId="77777777" w:rsidR="0018035B" w:rsidRDefault="0018035B" w:rsidP="0018035B">
      <w:r>
        <w:t xml:space="preserve">         &lt;/OBSOLETE&gt;</w:t>
      </w:r>
    </w:p>
    <w:p w14:paraId="1A4E9208" w14:textId="77777777" w:rsidR="0018035B" w:rsidRDefault="0018035B" w:rsidP="0018035B">
      <w:r>
        <w:t xml:space="preserve">      &lt;/TC&gt;</w:t>
      </w:r>
    </w:p>
    <w:p w14:paraId="5344EA50" w14:textId="77777777" w:rsidR="0018035B" w:rsidRDefault="0018035B" w:rsidP="0018035B">
      <w:r>
        <w:t xml:space="preserve">      &lt;TC&gt;</w:t>
      </w:r>
    </w:p>
    <w:p w14:paraId="15DDDBC0" w14:textId="77777777" w:rsidR="0018035B" w:rsidRDefault="0018035B" w:rsidP="0018035B">
      <w:r>
        <w:t xml:space="preserve">         &lt;ID&gt;[SSTS_GEN5CI_ATP_157]&lt;/ID&gt;</w:t>
      </w:r>
    </w:p>
    <w:p w14:paraId="7B4422AC" w14:textId="77777777" w:rsidR="0018035B" w:rsidRDefault="0018035B" w:rsidP="0018035B">
      <w:r>
        <w:t xml:space="preserve">         &lt;N&gt;6_Damping - Time constant Z1 - </w:t>
      </w:r>
    </w:p>
    <w:p w14:paraId="7FF31D16" w14:textId="77777777" w:rsidR="0018035B" w:rsidRDefault="0018035B" w:rsidP="0018035B">
      <w:r>
        <w:t>(KMT-ATempFilt) ≤ 40°C and engine running&lt;/N&gt;</w:t>
      </w:r>
    </w:p>
    <w:p w14:paraId="2CAFD7E5" w14:textId="77777777" w:rsidR="0018035B" w:rsidRDefault="0018035B" w:rsidP="0018035B">
      <w:r>
        <w:t xml:space="preserve">         &lt;TSs&gt;</w:t>
      </w:r>
    </w:p>
    <w:p w14:paraId="70FA2C41" w14:textId="77777777" w:rsidR="0018035B" w:rsidRDefault="0018035B" w:rsidP="0018035B">
      <w:r>
        <w:t xml:space="preserve">            &lt;a:string&gt;GEN5_HIGH&lt;/a:string&gt;</w:t>
      </w:r>
    </w:p>
    <w:p w14:paraId="48809F11" w14:textId="77777777" w:rsidR="0018035B" w:rsidRDefault="0018035B" w:rsidP="0018035B">
      <w:r>
        <w:t xml:space="preserve">            &lt;a:string&gt;Prio1&lt;/a:string&gt;</w:t>
      </w:r>
    </w:p>
    <w:p w14:paraId="096326EC" w14:textId="77777777" w:rsidR="0018035B" w:rsidRDefault="0018035B" w:rsidP="0018035B">
      <w:r>
        <w:t xml:space="preserve">            &lt;a:string&gt;auto&lt;/a:string&gt;</w:t>
      </w:r>
    </w:p>
    <w:p w14:paraId="3BD8D3BF" w14:textId="77777777" w:rsidR="0018035B" w:rsidRDefault="0018035B" w:rsidP="0018035B">
      <w:r>
        <w:t xml:space="preserve">            &lt;a:string&gt;positive&lt;/a:string&gt;</w:t>
      </w:r>
    </w:p>
    <w:p w14:paraId="08402014" w14:textId="77777777" w:rsidR="0018035B" w:rsidRDefault="0018035B" w:rsidP="0018035B">
      <w:r>
        <w:t xml:space="preserve">         &lt;/TSs&gt;</w:t>
      </w:r>
    </w:p>
    <w:p w14:paraId="1F1B6301" w14:textId="77777777" w:rsidR="0018035B" w:rsidRDefault="0018035B" w:rsidP="0018035B">
      <w:r>
        <w:t xml:space="preserve">         &lt;Ts&gt;</w:t>
      </w:r>
    </w:p>
    <w:p w14:paraId="78B1D8A1" w14:textId="77777777" w:rsidR="0018035B" w:rsidRDefault="0018035B" w:rsidP="0018035B">
      <w:r>
        <w:t xml:space="preserve">            &lt;T&gt;</w:t>
      </w:r>
    </w:p>
    <w:p w14:paraId="59D08C54" w14:textId="77777777" w:rsidR="0018035B" w:rsidRDefault="0018035B" w:rsidP="0018035B">
      <w:r>
        <w:lastRenderedPageBreak/>
        <w:t xml:space="preserve">               &lt;ID&gt;1&lt;/ID&gt;</w:t>
      </w:r>
    </w:p>
    <w:p w14:paraId="30A44576" w14:textId="77777777" w:rsidR="0018035B" w:rsidRDefault="0018035B" w:rsidP="0018035B">
      <w:r>
        <w:t xml:space="preserve">               &lt;LOCs&gt;</w:t>
      </w:r>
    </w:p>
    <w:p w14:paraId="29099CA1" w14:textId="77777777" w:rsidR="0018035B" w:rsidRDefault="0018035B" w:rsidP="0018035B">
      <w:r>
        <w:t xml:space="preserve">                  &lt;LOC&gt;</w:t>
      </w:r>
    </w:p>
    <w:p w14:paraId="70CAA161" w14:textId="77777777" w:rsidR="0018035B" w:rsidRDefault="0018035B" w:rsidP="0018035B">
      <w:r>
        <w:t xml:space="preserve">                     &lt;SC&gt;sys,USE_FOR:USE_FOR:GEN5_HIGH&lt;/SC&gt;</w:t>
      </w:r>
    </w:p>
    <w:p w14:paraId="289DFEBA" w14:textId="77777777" w:rsidR="0018035B" w:rsidRDefault="0018035B" w:rsidP="0018035B">
      <w:r>
        <w:t xml:space="preserve">                     &lt;C&gt;call_macro&lt;/C&gt;</w:t>
      </w:r>
    </w:p>
    <w:p w14:paraId="5041DC0B" w14:textId="77777777" w:rsidR="0018035B" w:rsidRDefault="0018035B" w:rsidP="0018035B">
      <w:r>
        <w:t xml:space="preserve">                     &lt;P&gt;</w:t>
      </w:r>
    </w:p>
    <w:p w14:paraId="09A36DDD" w14:textId="77777777" w:rsidR="0018035B" w:rsidRDefault="0018035B" w:rsidP="0018035B">
      <w:r>
        <w:t xml:space="preserve">                        &lt;a:string&gt;SetState_PRUEFEN&lt;/a:string&gt;</w:t>
      </w:r>
    </w:p>
    <w:p w14:paraId="5DBA5EEC" w14:textId="77777777" w:rsidR="0018035B" w:rsidRDefault="0018035B" w:rsidP="0018035B">
      <w:r>
        <w:t xml:space="preserve">                     &lt;/P&gt;</w:t>
      </w:r>
    </w:p>
    <w:p w14:paraId="51D860F2" w14:textId="77777777" w:rsidR="0018035B" w:rsidRDefault="0018035B" w:rsidP="0018035B">
      <w:r>
        <w:t xml:space="preserve">                     &lt;LN&gt;1&lt;/LN&gt;</w:t>
      </w:r>
    </w:p>
    <w:p w14:paraId="750BFC40" w14:textId="77777777" w:rsidR="0018035B" w:rsidRDefault="0018035B" w:rsidP="0018035B">
      <w:r>
        <w:t xml:space="preserve">                     &lt;ANI&gt;2&lt;/ANI&gt;</w:t>
      </w:r>
    </w:p>
    <w:p w14:paraId="67D9295F" w14:textId="77777777" w:rsidR="0018035B" w:rsidRDefault="0018035B" w:rsidP="0018035B">
      <w:r>
        <w:t xml:space="preserve">                     &lt;AEI&gt;2&lt;/AEI&gt;</w:t>
      </w:r>
    </w:p>
    <w:p w14:paraId="111500C0" w14:textId="77777777" w:rsidR="0018035B" w:rsidRDefault="0018035B" w:rsidP="0018035B">
      <w:r>
        <w:t xml:space="preserve">                  &lt;/LOC&gt;</w:t>
      </w:r>
    </w:p>
    <w:p w14:paraId="6DCA740E" w14:textId="77777777" w:rsidR="0018035B" w:rsidRDefault="0018035B" w:rsidP="0018035B">
      <w:r>
        <w:t xml:space="preserve">                  &lt;LOC&gt;</w:t>
      </w:r>
    </w:p>
    <w:p w14:paraId="0AD320AB" w14:textId="77777777" w:rsidR="0018035B" w:rsidRDefault="0018035B" w:rsidP="0018035B">
      <w:r>
        <w:t xml:space="preserve">                     &lt;SC&gt;sys,USE_FOR:USE_FOR:GEN5_HIGH&lt;/SC&gt;</w:t>
      </w:r>
    </w:p>
    <w:p w14:paraId="60990308" w14:textId="77777777" w:rsidR="0018035B" w:rsidRDefault="0018035B" w:rsidP="0018035B">
      <w:r>
        <w:t xml:space="preserve">                     &lt;C&gt;call_macro&lt;/C&gt;</w:t>
      </w:r>
    </w:p>
    <w:p w14:paraId="69162B9C" w14:textId="77777777" w:rsidR="0018035B" w:rsidRDefault="0018035B" w:rsidP="0018035B">
      <w:r>
        <w:t xml:space="preserve">                     &lt;P&gt;</w:t>
      </w:r>
    </w:p>
    <w:p w14:paraId="1293FA7C" w14:textId="77777777" w:rsidR="0018035B" w:rsidRDefault="0018035B" w:rsidP="0018035B">
      <w:r>
        <w:t xml:space="preserve">                        &lt;a:string&gt;CODE&lt;/a:string&gt;</w:t>
      </w:r>
    </w:p>
    <w:p w14:paraId="51FD0F5C" w14:textId="77777777" w:rsidR="0018035B" w:rsidRDefault="0018035B" w:rsidP="0018035B">
      <w:r>
        <w:t xml:space="preserve">                        &lt;a:string&gt;ATEMP_SIGNAL_QUELLE&lt;/a:string&gt;</w:t>
      </w:r>
    </w:p>
    <w:p w14:paraId="74430B9E" w14:textId="77777777" w:rsidR="0018035B" w:rsidRDefault="0018035B" w:rsidP="0018035B">
      <w:r>
        <w:t xml:space="preserve">                        &lt;a:string&gt;00&lt;/a:string&gt;</w:t>
      </w:r>
    </w:p>
    <w:p w14:paraId="4B21AC60" w14:textId="77777777" w:rsidR="0018035B" w:rsidRDefault="0018035B" w:rsidP="0018035B">
      <w:r>
        <w:t xml:space="preserve">                     &lt;/P&gt;</w:t>
      </w:r>
    </w:p>
    <w:p w14:paraId="65DEC201" w14:textId="77777777" w:rsidR="0018035B" w:rsidRDefault="0018035B" w:rsidP="0018035B">
      <w:r>
        <w:t xml:space="preserve">                     &lt;LN&gt;2&lt;/LN&gt;</w:t>
      </w:r>
    </w:p>
    <w:p w14:paraId="2DC5861E" w14:textId="77777777" w:rsidR="0018035B" w:rsidRDefault="0018035B" w:rsidP="0018035B">
      <w:r>
        <w:t xml:space="preserve">                     &lt;ANI&gt;3&lt;/ANI&gt;</w:t>
      </w:r>
    </w:p>
    <w:p w14:paraId="0DB6FA01" w14:textId="77777777" w:rsidR="0018035B" w:rsidRDefault="0018035B" w:rsidP="0018035B">
      <w:r>
        <w:t xml:space="preserve">                     &lt;AEI&gt;3&lt;/AEI&gt;</w:t>
      </w:r>
    </w:p>
    <w:p w14:paraId="3FA1A851" w14:textId="77777777" w:rsidR="0018035B" w:rsidRDefault="0018035B" w:rsidP="0018035B">
      <w:r>
        <w:t xml:space="preserve">                  &lt;/LOC&gt;</w:t>
      </w:r>
    </w:p>
    <w:p w14:paraId="37C30EDB" w14:textId="77777777" w:rsidR="0018035B" w:rsidRDefault="0018035B" w:rsidP="0018035B">
      <w:r>
        <w:t xml:space="preserve">                  &lt;LOC&gt;</w:t>
      </w:r>
    </w:p>
    <w:p w14:paraId="511DC2D2" w14:textId="77777777" w:rsidR="0018035B" w:rsidRDefault="0018035B" w:rsidP="0018035B">
      <w:r>
        <w:t xml:space="preserve">                     &lt;SC&gt;sys,USE_FOR:USE_FOR:GEN5_HIGH&lt;/SC&gt;</w:t>
      </w:r>
    </w:p>
    <w:p w14:paraId="7DC7D544" w14:textId="77777777" w:rsidR="0018035B" w:rsidRDefault="0018035B" w:rsidP="0018035B">
      <w:r>
        <w:t xml:space="preserve">                     &lt;C&gt;call_macro&lt;/C&gt;</w:t>
      </w:r>
    </w:p>
    <w:p w14:paraId="764D8FE1" w14:textId="77777777" w:rsidR="0018035B" w:rsidRDefault="0018035B" w:rsidP="0018035B">
      <w:r>
        <w:t xml:space="preserve">                     &lt;P&gt;</w:t>
      </w:r>
    </w:p>
    <w:p w14:paraId="1895A673" w14:textId="77777777" w:rsidR="0018035B" w:rsidRDefault="0018035B" w:rsidP="0018035B">
      <w:r>
        <w:t xml:space="preserve">                        &lt;a:string&gt;CODE&lt;/a:string&gt;</w:t>
      </w:r>
    </w:p>
    <w:p w14:paraId="401F390F" w14:textId="77777777" w:rsidR="0018035B" w:rsidRDefault="0018035B" w:rsidP="0018035B">
      <w:r>
        <w:lastRenderedPageBreak/>
        <w:t xml:space="preserve">                        &lt;a:string&gt;ATP_DELTA_K1&lt;/a:string&gt;</w:t>
      </w:r>
    </w:p>
    <w:p w14:paraId="08DCBF88" w14:textId="77777777" w:rsidR="0018035B" w:rsidRDefault="0018035B" w:rsidP="0018035B">
      <w:r>
        <w:t xml:space="preserve">                        &lt;a:string&gt;28&lt;/a:string&gt;</w:t>
      </w:r>
    </w:p>
    <w:p w14:paraId="17AC7809" w14:textId="77777777" w:rsidR="0018035B" w:rsidRDefault="0018035B" w:rsidP="0018035B">
      <w:r>
        <w:t xml:space="preserve">                     &lt;/P&gt;</w:t>
      </w:r>
    </w:p>
    <w:p w14:paraId="4E85AA84" w14:textId="77777777" w:rsidR="0018035B" w:rsidRDefault="0018035B" w:rsidP="0018035B">
      <w:r>
        <w:t xml:space="preserve">                     &lt;LN&gt;3&lt;/LN&gt;</w:t>
      </w:r>
    </w:p>
    <w:p w14:paraId="78EB5B19" w14:textId="77777777" w:rsidR="0018035B" w:rsidRDefault="0018035B" w:rsidP="0018035B">
      <w:r>
        <w:t xml:space="preserve">                     &lt;ANI&gt;4&lt;/ANI&gt;</w:t>
      </w:r>
    </w:p>
    <w:p w14:paraId="7812C36B" w14:textId="77777777" w:rsidR="0018035B" w:rsidRDefault="0018035B" w:rsidP="0018035B">
      <w:r>
        <w:t xml:space="preserve">                     &lt;AEI&gt;4&lt;/AEI&gt;</w:t>
      </w:r>
    </w:p>
    <w:p w14:paraId="02DFCB19" w14:textId="77777777" w:rsidR="0018035B" w:rsidRDefault="0018035B" w:rsidP="0018035B">
      <w:r>
        <w:t xml:space="preserve">                  &lt;/LOC&gt;</w:t>
      </w:r>
    </w:p>
    <w:p w14:paraId="5E7F2EDC" w14:textId="77777777" w:rsidR="0018035B" w:rsidRDefault="0018035B" w:rsidP="0018035B">
      <w:r>
        <w:t xml:space="preserve">                  &lt;LOC&gt;</w:t>
      </w:r>
    </w:p>
    <w:p w14:paraId="50359147" w14:textId="77777777" w:rsidR="0018035B" w:rsidRDefault="0018035B" w:rsidP="0018035B">
      <w:r>
        <w:t xml:space="preserve">                     &lt;SC&gt;sys,USE_FOR:USE_FOR:GEN5_HIGH&lt;/SC&gt;</w:t>
      </w:r>
    </w:p>
    <w:p w14:paraId="32133C17" w14:textId="77777777" w:rsidR="0018035B" w:rsidRDefault="0018035B" w:rsidP="0018035B">
      <w:r>
        <w:t xml:space="preserve">                     &lt;C&gt;call_macro&lt;/C&gt;</w:t>
      </w:r>
    </w:p>
    <w:p w14:paraId="26F51C64" w14:textId="77777777" w:rsidR="0018035B" w:rsidRDefault="0018035B" w:rsidP="0018035B">
      <w:r>
        <w:t xml:space="preserve">                     &lt;P&gt;</w:t>
      </w:r>
    </w:p>
    <w:p w14:paraId="244F0098" w14:textId="77777777" w:rsidR="0018035B" w:rsidRDefault="0018035B" w:rsidP="0018035B">
      <w:r>
        <w:t xml:space="preserve">                        &lt;a:string&gt;CODE&lt;/a:string&gt;</w:t>
      </w:r>
    </w:p>
    <w:p w14:paraId="05D6A003" w14:textId="77777777" w:rsidR="0018035B" w:rsidRDefault="0018035B" w:rsidP="0018035B">
      <w:r>
        <w:t xml:space="preserve">                        &lt;a:string&gt;ATP_DELTA_K2&lt;/a:string&gt;</w:t>
      </w:r>
    </w:p>
    <w:p w14:paraId="15C54FEF" w14:textId="77777777" w:rsidR="0018035B" w:rsidRDefault="0018035B" w:rsidP="0018035B">
      <w:r>
        <w:t xml:space="preserve">                        &lt;a:string&gt;40&lt;/a:string&gt;</w:t>
      </w:r>
    </w:p>
    <w:p w14:paraId="4D984A2E" w14:textId="77777777" w:rsidR="0018035B" w:rsidRDefault="0018035B" w:rsidP="0018035B">
      <w:r>
        <w:t xml:space="preserve">                     &lt;/P&gt;</w:t>
      </w:r>
    </w:p>
    <w:p w14:paraId="6662B60D" w14:textId="77777777" w:rsidR="0018035B" w:rsidRDefault="0018035B" w:rsidP="0018035B">
      <w:r>
        <w:t xml:space="preserve">                     &lt;LN&gt;4&lt;/LN&gt;</w:t>
      </w:r>
    </w:p>
    <w:p w14:paraId="73EF0DC6" w14:textId="77777777" w:rsidR="0018035B" w:rsidRDefault="0018035B" w:rsidP="0018035B">
      <w:r>
        <w:t xml:space="preserve">                     &lt;ANI&gt;5&lt;/ANI&gt;</w:t>
      </w:r>
    </w:p>
    <w:p w14:paraId="34F06B34" w14:textId="77777777" w:rsidR="0018035B" w:rsidRDefault="0018035B" w:rsidP="0018035B">
      <w:r>
        <w:t xml:space="preserve">                     &lt;AEI&gt;5&lt;/AEI&gt;</w:t>
      </w:r>
    </w:p>
    <w:p w14:paraId="064D708D" w14:textId="77777777" w:rsidR="0018035B" w:rsidRDefault="0018035B" w:rsidP="0018035B">
      <w:r>
        <w:t xml:space="preserve">                  &lt;/LOC&gt;</w:t>
      </w:r>
    </w:p>
    <w:p w14:paraId="63E38FB6" w14:textId="77777777" w:rsidR="0018035B" w:rsidRDefault="0018035B" w:rsidP="0018035B">
      <w:r>
        <w:t xml:space="preserve">                  &lt;LOC&gt;</w:t>
      </w:r>
    </w:p>
    <w:p w14:paraId="2C0D25B1" w14:textId="77777777" w:rsidR="0018035B" w:rsidRDefault="0018035B" w:rsidP="0018035B">
      <w:r>
        <w:t xml:space="preserve">                     &lt;SC&gt;sys,USE_FOR:USE_FOR:GEN5_HIGH&lt;/SC&gt;</w:t>
      </w:r>
    </w:p>
    <w:p w14:paraId="0F6BB259" w14:textId="77777777" w:rsidR="0018035B" w:rsidRDefault="0018035B" w:rsidP="0018035B">
      <w:r>
        <w:t xml:space="preserve">                     &lt;C&gt;call_macro&lt;/C&gt;</w:t>
      </w:r>
    </w:p>
    <w:p w14:paraId="31A5B8E7" w14:textId="77777777" w:rsidR="0018035B" w:rsidRDefault="0018035B" w:rsidP="0018035B">
      <w:r>
        <w:t xml:space="preserve">                     &lt;P&gt;</w:t>
      </w:r>
    </w:p>
    <w:p w14:paraId="3DB35514" w14:textId="77777777" w:rsidR="0018035B" w:rsidRDefault="0018035B" w:rsidP="0018035B">
      <w:r>
        <w:t xml:space="preserve">                        &lt;a:string&gt;CODE&lt;/a:string&gt;</w:t>
      </w:r>
    </w:p>
    <w:p w14:paraId="23D3ADF8" w14:textId="77777777" w:rsidR="0018035B" w:rsidRDefault="0018035B" w:rsidP="0018035B">
      <w:r>
        <w:t xml:space="preserve">                        &lt;a:string&gt;ATP_SPERR_FAKTOR&lt;/a:string&gt;</w:t>
      </w:r>
    </w:p>
    <w:p w14:paraId="0AC5C46F" w14:textId="77777777" w:rsidR="0018035B" w:rsidRDefault="0018035B" w:rsidP="0018035B">
      <w:r>
        <w:t xml:space="preserve">                        &lt;a:string&gt;00&lt;/a:string&gt;</w:t>
      </w:r>
    </w:p>
    <w:p w14:paraId="600D98C9" w14:textId="77777777" w:rsidR="0018035B" w:rsidRDefault="0018035B" w:rsidP="0018035B">
      <w:r>
        <w:t xml:space="preserve">                     &lt;/P&gt;</w:t>
      </w:r>
    </w:p>
    <w:p w14:paraId="04AB3549" w14:textId="77777777" w:rsidR="0018035B" w:rsidRDefault="0018035B" w:rsidP="0018035B">
      <w:r>
        <w:t xml:space="preserve">                     &lt;LN&gt;5&lt;/LN&gt;</w:t>
      </w:r>
    </w:p>
    <w:p w14:paraId="3727D1F7" w14:textId="77777777" w:rsidR="0018035B" w:rsidRDefault="0018035B" w:rsidP="0018035B">
      <w:r>
        <w:t xml:space="preserve">                     &lt;ANI&gt;6&lt;/ANI&gt;</w:t>
      </w:r>
    </w:p>
    <w:p w14:paraId="0DAEBD29" w14:textId="77777777" w:rsidR="0018035B" w:rsidRDefault="0018035B" w:rsidP="0018035B">
      <w:r>
        <w:lastRenderedPageBreak/>
        <w:t xml:space="preserve">                     &lt;AEI&gt;6&lt;/AEI&gt;</w:t>
      </w:r>
    </w:p>
    <w:p w14:paraId="039B8BDD" w14:textId="77777777" w:rsidR="0018035B" w:rsidRDefault="0018035B" w:rsidP="0018035B">
      <w:r>
        <w:t xml:space="preserve">                  &lt;/LOC&gt;</w:t>
      </w:r>
    </w:p>
    <w:p w14:paraId="01515915" w14:textId="77777777" w:rsidR="0018035B" w:rsidRDefault="0018035B" w:rsidP="0018035B">
      <w:r>
        <w:t xml:space="preserve">                  &lt;LOC&gt;</w:t>
      </w:r>
    </w:p>
    <w:p w14:paraId="28D32C29" w14:textId="77777777" w:rsidR="0018035B" w:rsidRDefault="0018035B" w:rsidP="0018035B">
      <w:r>
        <w:t xml:space="preserve">                     &lt;SC&gt;sys,USE_FOR:USE_FOR:GEN5_HIGH&lt;/SC&gt;</w:t>
      </w:r>
    </w:p>
    <w:p w14:paraId="4851D6D8" w14:textId="77777777" w:rsidR="0018035B" w:rsidRDefault="0018035B" w:rsidP="0018035B">
      <w:r>
        <w:t xml:space="preserve">                     &lt;C&gt;call_macro&lt;/C&gt;</w:t>
      </w:r>
    </w:p>
    <w:p w14:paraId="06ABF96C" w14:textId="77777777" w:rsidR="0018035B" w:rsidRDefault="0018035B" w:rsidP="0018035B">
      <w:r>
        <w:t xml:space="preserve">                     &lt;P&gt;</w:t>
      </w:r>
    </w:p>
    <w:p w14:paraId="0E8C510B" w14:textId="77777777" w:rsidR="0018035B" w:rsidRDefault="0018035B" w:rsidP="0018035B">
      <w:r>
        <w:t xml:space="preserve">                        &lt;a:string&gt;CODE&lt;/a:string&gt;</w:t>
      </w:r>
    </w:p>
    <w:p w14:paraId="380DDE4D" w14:textId="77777777" w:rsidR="0018035B" w:rsidRDefault="0018035B" w:rsidP="0018035B">
      <w:r>
        <w:t xml:space="preserve">                        &lt;a:string&gt;ATP_SPERR_OFFSET&lt;/a:string&gt;</w:t>
      </w:r>
    </w:p>
    <w:p w14:paraId="0715F882" w14:textId="77777777" w:rsidR="0018035B" w:rsidRDefault="0018035B" w:rsidP="0018035B">
      <w:r>
        <w:t xml:space="preserve">                        &lt;a:string&gt;1E&lt;/a:string&gt;</w:t>
      </w:r>
    </w:p>
    <w:p w14:paraId="70EB401B" w14:textId="77777777" w:rsidR="0018035B" w:rsidRDefault="0018035B" w:rsidP="0018035B">
      <w:r>
        <w:t xml:space="preserve">                     &lt;/P&gt;</w:t>
      </w:r>
    </w:p>
    <w:p w14:paraId="0C074472" w14:textId="77777777" w:rsidR="0018035B" w:rsidRDefault="0018035B" w:rsidP="0018035B">
      <w:r>
        <w:t xml:space="preserve">                     &lt;LN&gt;6&lt;/LN&gt;</w:t>
      </w:r>
    </w:p>
    <w:p w14:paraId="0DD98DFA" w14:textId="77777777" w:rsidR="0018035B" w:rsidRDefault="0018035B" w:rsidP="0018035B">
      <w:r>
        <w:t xml:space="preserve">                     &lt;ANI&gt;7&lt;/ANI&gt;</w:t>
      </w:r>
    </w:p>
    <w:p w14:paraId="6E286B03" w14:textId="77777777" w:rsidR="0018035B" w:rsidRDefault="0018035B" w:rsidP="0018035B">
      <w:r>
        <w:t xml:space="preserve">                     &lt;AEI&gt;7&lt;/AEI&gt;</w:t>
      </w:r>
    </w:p>
    <w:p w14:paraId="1F9E3EF7" w14:textId="77777777" w:rsidR="0018035B" w:rsidRDefault="0018035B" w:rsidP="0018035B">
      <w:r>
        <w:t xml:space="preserve">                  &lt;/LOC&gt;</w:t>
      </w:r>
    </w:p>
    <w:p w14:paraId="14E23A5D" w14:textId="77777777" w:rsidR="0018035B" w:rsidRDefault="0018035B" w:rsidP="0018035B">
      <w:r>
        <w:t xml:space="preserve">                  &lt;LOC&gt;</w:t>
      </w:r>
    </w:p>
    <w:p w14:paraId="45E5B0D7" w14:textId="77777777" w:rsidR="0018035B" w:rsidRDefault="0018035B" w:rsidP="0018035B">
      <w:r>
        <w:t xml:space="preserve">                     &lt;SC&gt;sys,USE_FOR:USE_FOR:GEN5_HIGH&lt;/SC&gt;</w:t>
      </w:r>
    </w:p>
    <w:p w14:paraId="17BE04A5" w14:textId="77777777" w:rsidR="0018035B" w:rsidRDefault="0018035B" w:rsidP="0018035B">
      <w:r>
        <w:t xml:space="preserve">                     &lt;C&gt;set_env&lt;/C&gt;</w:t>
      </w:r>
    </w:p>
    <w:p w14:paraId="6FC4EDED" w14:textId="77777777" w:rsidR="0018035B" w:rsidRDefault="0018035B" w:rsidP="0018035B">
      <w:r>
        <w:t xml:space="preserve">                     &lt;P&gt;</w:t>
      </w:r>
    </w:p>
    <w:p w14:paraId="70E8A1F1" w14:textId="77777777" w:rsidR="0018035B" w:rsidRDefault="0018035B" w:rsidP="0018035B">
      <w:r>
        <w:t xml:space="preserve">                        &lt;a:string&gt;E_291_OP_UN_TEMP&lt;/a:string&gt;</w:t>
      </w:r>
    </w:p>
    <w:p w14:paraId="27999CB4" w14:textId="77777777" w:rsidR="0018035B" w:rsidRDefault="0018035B" w:rsidP="0018035B">
      <w:r>
        <w:t xml:space="preserve">                        &lt;a:string&gt;1&lt;/a:string&gt;</w:t>
      </w:r>
    </w:p>
    <w:p w14:paraId="4B1D6C7F" w14:textId="77777777" w:rsidR="0018035B" w:rsidRDefault="0018035B" w:rsidP="0018035B">
      <w:r>
        <w:t xml:space="preserve">                     &lt;/P&gt;</w:t>
      </w:r>
    </w:p>
    <w:p w14:paraId="42D82C70" w14:textId="77777777" w:rsidR="0018035B" w:rsidRDefault="0018035B" w:rsidP="0018035B">
      <w:r>
        <w:t xml:space="preserve">                     &lt;LN&gt;7&lt;/LN&gt;</w:t>
      </w:r>
    </w:p>
    <w:p w14:paraId="7A2D9887" w14:textId="77777777" w:rsidR="0018035B" w:rsidRDefault="0018035B" w:rsidP="0018035B">
      <w:r>
        <w:t xml:space="preserve">                     &lt;ANI&gt;8&lt;/ANI&gt;</w:t>
      </w:r>
    </w:p>
    <w:p w14:paraId="42417D10" w14:textId="77777777" w:rsidR="0018035B" w:rsidRDefault="0018035B" w:rsidP="0018035B">
      <w:r>
        <w:t xml:space="preserve">                     &lt;AAI&gt;8&lt;/AAI&gt;</w:t>
      </w:r>
    </w:p>
    <w:p w14:paraId="656798C4" w14:textId="77777777" w:rsidR="0018035B" w:rsidRDefault="0018035B" w:rsidP="0018035B">
      <w:r>
        <w:t xml:space="preserve">                     &lt;AEI&gt;8&lt;/AEI&gt;</w:t>
      </w:r>
    </w:p>
    <w:p w14:paraId="525C7BC2" w14:textId="77777777" w:rsidR="0018035B" w:rsidRDefault="0018035B" w:rsidP="0018035B">
      <w:r>
        <w:t xml:space="preserve">                  &lt;/LOC&gt;</w:t>
      </w:r>
    </w:p>
    <w:p w14:paraId="4104922D" w14:textId="77777777" w:rsidR="0018035B" w:rsidRDefault="0018035B" w:rsidP="0018035B">
      <w:r>
        <w:t xml:space="preserve">                  &lt;LOC&gt;</w:t>
      </w:r>
    </w:p>
    <w:p w14:paraId="676893E0" w14:textId="77777777" w:rsidR="0018035B" w:rsidRDefault="0018035B" w:rsidP="0018035B">
      <w:r>
        <w:t xml:space="preserve">                     &lt;SC&gt;sys,USE_FOR:USE_FOR:GEN5_HIGH&lt;/SC&gt;</w:t>
      </w:r>
    </w:p>
    <w:p w14:paraId="31FDD5D0" w14:textId="77777777" w:rsidR="0018035B" w:rsidRDefault="0018035B" w:rsidP="0018035B">
      <w:r>
        <w:t xml:space="preserve">                     &lt;C&gt;set_env&lt;/C&gt;</w:t>
      </w:r>
    </w:p>
    <w:p w14:paraId="72005371" w14:textId="77777777" w:rsidR="0018035B" w:rsidRDefault="0018035B" w:rsidP="0018035B">
      <w:r>
        <w:lastRenderedPageBreak/>
        <w:t xml:space="preserve">                     &lt;P&gt;</w:t>
      </w:r>
    </w:p>
    <w:p w14:paraId="118E0FD0" w14:textId="77777777" w:rsidR="0018035B" w:rsidRDefault="0018035B" w:rsidP="0018035B">
      <w:r>
        <w:t xml:space="preserve">                        &lt;a:string&gt;R1&lt;/a:string&gt;</w:t>
      </w:r>
    </w:p>
    <w:p w14:paraId="1201587C" w14:textId="77777777" w:rsidR="0018035B" w:rsidRDefault="0018035B" w:rsidP="0018035B">
      <w:r>
        <w:t xml:space="preserve">                        &lt;a:string&gt;5000&lt;/a:string&gt;</w:t>
      </w:r>
    </w:p>
    <w:p w14:paraId="58AC502E" w14:textId="77777777" w:rsidR="0018035B" w:rsidRDefault="0018035B" w:rsidP="0018035B">
      <w:r>
        <w:t xml:space="preserve">                     &lt;/P&gt;</w:t>
      </w:r>
    </w:p>
    <w:p w14:paraId="658CEB52" w14:textId="77777777" w:rsidR="0018035B" w:rsidRDefault="0018035B" w:rsidP="0018035B">
      <w:r>
        <w:t xml:space="preserve">                     &lt;LN&gt;8&lt;/LN&gt;</w:t>
      </w:r>
    </w:p>
    <w:p w14:paraId="6A2C973B" w14:textId="77777777" w:rsidR="0018035B" w:rsidRDefault="0018035B" w:rsidP="0018035B">
      <w:r>
        <w:t xml:space="preserve">                     &lt;ANI&gt;9&lt;/ANI&gt;</w:t>
      </w:r>
    </w:p>
    <w:p w14:paraId="4BB2A898" w14:textId="77777777" w:rsidR="0018035B" w:rsidRDefault="0018035B" w:rsidP="0018035B">
      <w:r>
        <w:t xml:space="preserve">                     &lt;AAI&gt;9&lt;/AAI&gt;</w:t>
      </w:r>
    </w:p>
    <w:p w14:paraId="1FFABA38" w14:textId="77777777" w:rsidR="0018035B" w:rsidRDefault="0018035B" w:rsidP="0018035B">
      <w:r>
        <w:t xml:space="preserve">                     &lt;AEI&gt;9&lt;/AEI&gt;</w:t>
      </w:r>
    </w:p>
    <w:p w14:paraId="70C6B881" w14:textId="77777777" w:rsidR="0018035B" w:rsidRDefault="0018035B" w:rsidP="0018035B">
      <w:r>
        <w:t xml:space="preserve">                  &lt;/LOC&gt;</w:t>
      </w:r>
    </w:p>
    <w:p w14:paraId="12A1159E" w14:textId="77777777" w:rsidR="0018035B" w:rsidRDefault="0018035B" w:rsidP="0018035B">
      <w:r>
        <w:t xml:space="preserve">                  &lt;LOC&gt;</w:t>
      </w:r>
    </w:p>
    <w:p w14:paraId="48C6FF7A" w14:textId="77777777" w:rsidR="0018035B" w:rsidRDefault="0018035B" w:rsidP="0018035B">
      <w:r>
        <w:t xml:space="preserve">                     &lt;SC&gt;sys,USE_FOR:USE_FOR:GEN5_HIGH&lt;/SC&gt;</w:t>
      </w:r>
    </w:p>
    <w:p w14:paraId="1543C430" w14:textId="77777777" w:rsidR="0018035B" w:rsidRDefault="0018035B" w:rsidP="0018035B">
      <w:r>
        <w:t xml:space="preserve">                     &lt;C&gt;call_macro&lt;/C&gt;</w:t>
      </w:r>
    </w:p>
    <w:p w14:paraId="63CA293F" w14:textId="77777777" w:rsidR="0018035B" w:rsidRDefault="0018035B" w:rsidP="0018035B">
      <w:r>
        <w:t xml:space="preserve">                     &lt;P&gt;</w:t>
      </w:r>
    </w:p>
    <w:p w14:paraId="5D9D3E7C" w14:textId="77777777" w:rsidR="0018035B" w:rsidRDefault="0018035B" w:rsidP="0018035B">
      <w:r>
        <w:t xml:space="preserve">                        &lt;a:string&gt;Update_ATemp&lt;/a:string&gt;</w:t>
      </w:r>
    </w:p>
    <w:p w14:paraId="74730AC3" w14:textId="77777777" w:rsidR="0018035B" w:rsidRDefault="0018035B" w:rsidP="0018035B">
      <w:r>
        <w:t xml:space="preserve">                     &lt;/P&gt;</w:t>
      </w:r>
    </w:p>
    <w:p w14:paraId="7C70D45F" w14:textId="77777777" w:rsidR="0018035B" w:rsidRDefault="0018035B" w:rsidP="0018035B">
      <w:r>
        <w:t xml:space="preserve">                     &lt;LN&gt;9&lt;/LN&gt;</w:t>
      </w:r>
    </w:p>
    <w:p w14:paraId="0F903255" w14:textId="77777777" w:rsidR="0018035B" w:rsidRDefault="0018035B" w:rsidP="0018035B">
      <w:r>
        <w:t xml:space="preserve">                     &lt;ANI&gt;10&lt;/ANI&gt;</w:t>
      </w:r>
    </w:p>
    <w:p w14:paraId="29E7970F" w14:textId="77777777" w:rsidR="0018035B" w:rsidRDefault="0018035B" w:rsidP="0018035B">
      <w:r>
        <w:t xml:space="preserve">                     &lt;AEI&gt;10&lt;/AEI&gt;</w:t>
      </w:r>
    </w:p>
    <w:p w14:paraId="349AEC6C" w14:textId="77777777" w:rsidR="0018035B" w:rsidRDefault="0018035B" w:rsidP="0018035B">
      <w:r>
        <w:t xml:space="preserve">                  &lt;/LOC&gt;</w:t>
      </w:r>
    </w:p>
    <w:p w14:paraId="366CBA23" w14:textId="77777777" w:rsidR="0018035B" w:rsidRDefault="0018035B" w:rsidP="0018035B">
      <w:r>
        <w:t xml:space="preserve">                  &lt;LOC&gt;</w:t>
      </w:r>
    </w:p>
    <w:p w14:paraId="042D8E76" w14:textId="77777777" w:rsidR="0018035B" w:rsidRDefault="0018035B" w:rsidP="0018035B">
      <w:r>
        <w:t xml:space="preserve">                     &lt;SC&gt;sys,USE_FOR:USE_FOR:GEN5_HIGH&lt;/SC&gt;</w:t>
      </w:r>
    </w:p>
    <w:p w14:paraId="62BEEBC1" w14:textId="77777777" w:rsidR="0018035B" w:rsidRDefault="0018035B" w:rsidP="0018035B">
      <w:r>
        <w:t xml:space="preserve">                     &lt;C&gt;delay&lt;/C&gt;</w:t>
      </w:r>
    </w:p>
    <w:p w14:paraId="51672F5E" w14:textId="77777777" w:rsidR="0018035B" w:rsidRDefault="0018035B" w:rsidP="0018035B">
      <w:r>
        <w:t xml:space="preserve">                     &lt;P&gt;</w:t>
      </w:r>
    </w:p>
    <w:p w14:paraId="7E910455" w14:textId="77777777" w:rsidR="0018035B" w:rsidRDefault="0018035B" w:rsidP="0018035B">
      <w:r>
        <w:t xml:space="preserve">                        &lt;a:string&gt;3000&lt;/a:string&gt;</w:t>
      </w:r>
    </w:p>
    <w:p w14:paraId="1C603342" w14:textId="77777777" w:rsidR="0018035B" w:rsidRDefault="0018035B" w:rsidP="0018035B">
      <w:r>
        <w:t xml:space="preserve">                     &lt;/P&gt;</w:t>
      </w:r>
    </w:p>
    <w:p w14:paraId="319B208D" w14:textId="77777777" w:rsidR="0018035B" w:rsidRDefault="0018035B" w:rsidP="0018035B">
      <w:r>
        <w:t xml:space="preserve">                     &lt;LN&gt;10&lt;/LN&gt;</w:t>
      </w:r>
    </w:p>
    <w:p w14:paraId="273C9631" w14:textId="77777777" w:rsidR="0018035B" w:rsidRDefault="0018035B" w:rsidP="0018035B">
      <w:r>
        <w:t xml:space="preserve">                     &lt;ANI&gt;11&lt;/ANI&gt;</w:t>
      </w:r>
    </w:p>
    <w:p w14:paraId="5A5AAEE4" w14:textId="77777777" w:rsidR="0018035B" w:rsidRDefault="0018035B" w:rsidP="0018035B">
      <w:r>
        <w:t xml:space="preserve">                     &lt;AAI&gt;11&lt;/AAI&gt;</w:t>
      </w:r>
    </w:p>
    <w:p w14:paraId="63F4398B" w14:textId="77777777" w:rsidR="0018035B" w:rsidRDefault="0018035B" w:rsidP="0018035B">
      <w:r>
        <w:t xml:space="preserve">                     &lt;AEI&gt;11&lt;/AEI&gt;</w:t>
      </w:r>
    </w:p>
    <w:p w14:paraId="2B5065BC" w14:textId="77777777" w:rsidR="0018035B" w:rsidRDefault="0018035B" w:rsidP="0018035B">
      <w:r>
        <w:lastRenderedPageBreak/>
        <w:t xml:space="preserve">                  &lt;/LOC&gt;</w:t>
      </w:r>
    </w:p>
    <w:p w14:paraId="465BA7C7" w14:textId="77777777" w:rsidR="0018035B" w:rsidRDefault="0018035B" w:rsidP="0018035B">
      <w:r>
        <w:t xml:space="preserve">                  &lt;LOC&gt;</w:t>
      </w:r>
    </w:p>
    <w:p w14:paraId="454045E6" w14:textId="77777777" w:rsidR="0018035B" w:rsidRDefault="0018035B" w:rsidP="0018035B">
      <w:r>
        <w:t xml:space="preserve">                     &lt;SC&gt;sys,USE_FOR:USE_FOR:GEN5_HIGH&lt;/SC&gt;</w:t>
      </w:r>
    </w:p>
    <w:p w14:paraId="4DC662C5" w14:textId="77777777" w:rsidR="0018035B" w:rsidRDefault="0018035B" w:rsidP="0018035B">
      <w:r>
        <w:t xml:space="preserve">                     &lt;C&gt;set_env&lt;/C&gt;</w:t>
      </w:r>
    </w:p>
    <w:p w14:paraId="4EC7EDB7" w14:textId="77777777" w:rsidR="0018035B" w:rsidRDefault="0018035B" w:rsidP="0018035B">
      <w:r>
        <w:t xml:space="preserve">                     &lt;P&gt;</w:t>
      </w:r>
    </w:p>
    <w:p w14:paraId="66F770A0" w14:textId="77777777" w:rsidR="0018035B" w:rsidRDefault="0018035B" w:rsidP="0018035B">
      <w:r>
        <w:t xml:space="preserve">                        &lt;a:string&gt;E_3F9_TEMP_ENG_DRV&lt;/a:string&gt;</w:t>
      </w:r>
    </w:p>
    <w:p w14:paraId="3DA8A096" w14:textId="77777777" w:rsidR="0018035B" w:rsidRDefault="0018035B" w:rsidP="0018035B">
      <w:r>
        <w:t xml:space="preserve">                        &lt;a:string&gt;60&lt;/a:string&gt;</w:t>
      </w:r>
    </w:p>
    <w:p w14:paraId="09257B01" w14:textId="77777777" w:rsidR="0018035B" w:rsidRDefault="0018035B" w:rsidP="0018035B">
      <w:r>
        <w:t xml:space="preserve">                     &lt;/P&gt;</w:t>
      </w:r>
    </w:p>
    <w:p w14:paraId="7DEC870A" w14:textId="77777777" w:rsidR="0018035B" w:rsidRDefault="0018035B" w:rsidP="0018035B">
      <w:r>
        <w:t xml:space="preserve">                     &lt;LN&gt;11&lt;/LN&gt;</w:t>
      </w:r>
    </w:p>
    <w:p w14:paraId="760574E1" w14:textId="77777777" w:rsidR="0018035B" w:rsidRDefault="0018035B" w:rsidP="0018035B">
      <w:r>
        <w:t xml:space="preserve">                     &lt;ANI&gt;12&lt;/ANI&gt;</w:t>
      </w:r>
    </w:p>
    <w:p w14:paraId="4A61CB75" w14:textId="77777777" w:rsidR="0018035B" w:rsidRDefault="0018035B" w:rsidP="0018035B">
      <w:r>
        <w:t xml:space="preserve">                     &lt;AAI&gt;12&lt;/AAI&gt;</w:t>
      </w:r>
    </w:p>
    <w:p w14:paraId="24C71AC0" w14:textId="77777777" w:rsidR="0018035B" w:rsidRDefault="0018035B" w:rsidP="0018035B">
      <w:r>
        <w:t xml:space="preserve">                     &lt;AEI&gt;12&lt;/AEI&gt;</w:t>
      </w:r>
    </w:p>
    <w:p w14:paraId="055A0A06" w14:textId="77777777" w:rsidR="0018035B" w:rsidRDefault="0018035B" w:rsidP="0018035B">
      <w:r>
        <w:t xml:space="preserve">                  &lt;/LOC&gt;</w:t>
      </w:r>
    </w:p>
    <w:p w14:paraId="6A3F4C96" w14:textId="77777777" w:rsidR="0018035B" w:rsidRDefault="0018035B" w:rsidP="0018035B">
      <w:r>
        <w:t xml:space="preserve">                  &lt;LOC&gt;</w:t>
      </w:r>
    </w:p>
    <w:p w14:paraId="196A107A" w14:textId="77777777" w:rsidR="0018035B" w:rsidRDefault="0018035B" w:rsidP="0018035B">
      <w:r>
        <w:t xml:space="preserve">                     &lt;SC&gt;sys,USE_FOR:USE_FOR:GEN5_HIGH&lt;/SC&gt;</w:t>
      </w:r>
    </w:p>
    <w:p w14:paraId="1506E713" w14:textId="77777777" w:rsidR="0018035B" w:rsidRDefault="0018035B" w:rsidP="0018035B">
      <w:r>
        <w:t xml:space="preserve">                     &lt;C&gt;call_macro&lt;/C&gt;</w:t>
      </w:r>
    </w:p>
    <w:p w14:paraId="44DB73B5" w14:textId="77777777" w:rsidR="0018035B" w:rsidRDefault="0018035B" w:rsidP="0018035B">
      <w:r>
        <w:t xml:space="preserve">                     &lt;P&gt;</w:t>
      </w:r>
    </w:p>
    <w:p w14:paraId="31F2BC40" w14:textId="77777777" w:rsidR="0018035B" w:rsidRDefault="0018035B" w:rsidP="0018035B">
      <w:r>
        <w:t xml:space="preserve">                        &lt;a:string&gt;SetState_FAHREN&lt;/a:string&gt;</w:t>
      </w:r>
    </w:p>
    <w:p w14:paraId="482CA064" w14:textId="77777777" w:rsidR="0018035B" w:rsidRDefault="0018035B" w:rsidP="0018035B">
      <w:r>
        <w:t xml:space="preserve">                     &lt;/P&gt;</w:t>
      </w:r>
    </w:p>
    <w:p w14:paraId="7311FE8E" w14:textId="77777777" w:rsidR="0018035B" w:rsidRDefault="0018035B" w:rsidP="0018035B">
      <w:r>
        <w:t xml:space="preserve">                     &lt;LN&gt;12&lt;/LN&gt;</w:t>
      </w:r>
    </w:p>
    <w:p w14:paraId="145F92D0" w14:textId="77777777" w:rsidR="0018035B" w:rsidRDefault="0018035B" w:rsidP="0018035B">
      <w:r>
        <w:t xml:space="preserve">                     &lt;ANI&gt;13&lt;/ANI&gt;</w:t>
      </w:r>
    </w:p>
    <w:p w14:paraId="318FE78A" w14:textId="77777777" w:rsidR="0018035B" w:rsidRDefault="0018035B" w:rsidP="0018035B">
      <w:r>
        <w:t xml:space="preserve">                     &lt;AEI&gt;13&lt;/AEI&gt;</w:t>
      </w:r>
    </w:p>
    <w:p w14:paraId="78B278E3" w14:textId="77777777" w:rsidR="0018035B" w:rsidRDefault="0018035B" w:rsidP="0018035B">
      <w:r>
        <w:t xml:space="preserve">                  &lt;/LOC&gt;</w:t>
      </w:r>
    </w:p>
    <w:p w14:paraId="71D4A1E9" w14:textId="77777777" w:rsidR="0018035B" w:rsidRDefault="0018035B" w:rsidP="0018035B">
      <w:r>
        <w:t xml:space="preserve">                  &lt;LOC&gt;</w:t>
      </w:r>
    </w:p>
    <w:p w14:paraId="055454D2" w14:textId="77777777" w:rsidR="0018035B" w:rsidRDefault="0018035B" w:rsidP="0018035B">
      <w:r>
        <w:t xml:space="preserve">                     &lt;SC&gt;sys,USE_FOR:USE_FOR:GEN5_HIGH&lt;/SC&gt;</w:t>
      </w:r>
    </w:p>
    <w:p w14:paraId="0F46A26E" w14:textId="77777777" w:rsidR="0018035B" w:rsidRDefault="0018035B" w:rsidP="0018035B">
      <w:r>
        <w:t xml:space="preserve">                     &lt;C&gt;call_macro&lt;/C&gt;</w:t>
      </w:r>
    </w:p>
    <w:p w14:paraId="23D21AE6" w14:textId="77777777" w:rsidR="0018035B" w:rsidRDefault="0018035B" w:rsidP="0018035B">
      <w:r>
        <w:t xml:space="preserve">                     &lt;P&gt;</w:t>
      </w:r>
    </w:p>
    <w:p w14:paraId="4E5EA13A" w14:textId="77777777" w:rsidR="0018035B" w:rsidRDefault="0018035B" w:rsidP="0018035B">
      <w:r>
        <w:t xml:space="preserve">                        &lt;a:string&gt;Car_Running&lt;/a:string&gt;</w:t>
      </w:r>
    </w:p>
    <w:p w14:paraId="1F5C0657" w14:textId="77777777" w:rsidR="0018035B" w:rsidRDefault="0018035B" w:rsidP="0018035B">
      <w:r>
        <w:t xml:space="preserve">                        &lt;a:string&gt;3&lt;/a:string&gt;</w:t>
      </w:r>
    </w:p>
    <w:p w14:paraId="286BEA09" w14:textId="77777777" w:rsidR="0018035B" w:rsidRDefault="0018035B" w:rsidP="0018035B">
      <w:r>
        <w:lastRenderedPageBreak/>
        <w:t xml:space="preserve">                     &lt;/P&gt;</w:t>
      </w:r>
    </w:p>
    <w:p w14:paraId="4EFE181C" w14:textId="77777777" w:rsidR="0018035B" w:rsidRDefault="0018035B" w:rsidP="0018035B">
      <w:r>
        <w:t xml:space="preserve">                     &lt;LN&gt;13&lt;/LN&gt;</w:t>
      </w:r>
    </w:p>
    <w:p w14:paraId="04EFD6E6" w14:textId="77777777" w:rsidR="0018035B" w:rsidRDefault="0018035B" w:rsidP="0018035B">
      <w:r>
        <w:t xml:space="preserve">                     &lt;ANI&gt;14&lt;/ANI&gt;</w:t>
      </w:r>
    </w:p>
    <w:p w14:paraId="0013D82D" w14:textId="77777777" w:rsidR="0018035B" w:rsidRDefault="0018035B" w:rsidP="0018035B">
      <w:r>
        <w:t xml:space="preserve">                     &lt;AEI&gt;14&lt;/AEI&gt;</w:t>
      </w:r>
    </w:p>
    <w:p w14:paraId="1458E6AE" w14:textId="77777777" w:rsidR="0018035B" w:rsidRDefault="0018035B" w:rsidP="0018035B">
      <w:r>
        <w:t xml:space="preserve">                  &lt;/LOC&gt;</w:t>
      </w:r>
    </w:p>
    <w:p w14:paraId="31965AC2" w14:textId="77777777" w:rsidR="0018035B" w:rsidRDefault="0018035B" w:rsidP="0018035B">
      <w:r>
        <w:t xml:space="preserve">                  &lt;LOC&gt;</w:t>
      </w:r>
    </w:p>
    <w:p w14:paraId="702498C9" w14:textId="77777777" w:rsidR="0018035B" w:rsidRDefault="0018035B" w:rsidP="0018035B">
      <w:r>
        <w:t xml:space="preserve">                     &lt;SC&gt;sys,USE_FOR:USE_FOR:GEN5_HIGH&lt;/SC&gt;</w:t>
      </w:r>
    </w:p>
    <w:p w14:paraId="47065C9E" w14:textId="77777777" w:rsidR="0018035B" w:rsidRDefault="0018035B" w:rsidP="0018035B">
      <w:r>
        <w:t xml:space="preserve">                     &lt;C&gt;set_env&lt;/C&gt;</w:t>
      </w:r>
    </w:p>
    <w:p w14:paraId="5A1BEE24" w14:textId="77777777" w:rsidR="0018035B" w:rsidRDefault="0018035B" w:rsidP="0018035B">
      <w:r>
        <w:t xml:space="preserve">                     &lt;P&gt;</w:t>
      </w:r>
    </w:p>
    <w:p w14:paraId="7C8BC59F" w14:textId="77777777" w:rsidR="0018035B" w:rsidRDefault="0018035B" w:rsidP="0018035B">
      <w:r>
        <w:t xml:space="preserve">                        &lt;a:string&gt;E_F3_DISP_RPM_ENG_CRSH&lt;/a:string&gt;</w:t>
      </w:r>
    </w:p>
    <w:p w14:paraId="19297035" w14:textId="77777777" w:rsidR="0018035B" w:rsidRDefault="0018035B" w:rsidP="0018035B">
      <w:r>
        <w:t xml:space="preserve">                        &lt;a:string&gt;1000&lt;/a:string&gt;</w:t>
      </w:r>
    </w:p>
    <w:p w14:paraId="65C25614" w14:textId="77777777" w:rsidR="0018035B" w:rsidRDefault="0018035B" w:rsidP="0018035B">
      <w:r>
        <w:t xml:space="preserve">                     &lt;/P&gt;</w:t>
      </w:r>
    </w:p>
    <w:p w14:paraId="6B6D1946" w14:textId="77777777" w:rsidR="0018035B" w:rsidRDefault="0018035B" w:rsidP="0018035B">
      <w:r>
        <w:t xml:space="preserve">                     &lt;LN&gt;14&lt;/LN&gt;</w:t>
      </w:r>
    </w:p>
    <w:p w14:paraId="536F94BB" w14:textId="77777777" w:rsidR="0018035B" w:rsidRDefault="0018035B" w:rsidP="0018035B">
      <w:r>
        <w:t xml:space="preserve">                     &lt;ANI&gt;15&lt;/ANI&gt;</w:t>
      </w:r>
    </w:p>
    <w:p w14:paraId="7AA99EF9" w14:textId="77777777" w:rsidR="0018035B" w:rsidRDefault="0018035B" w:rsidP="0018035B">
      <w:r>
        <w:t xml:space="preserve">                     &lt;AAI&gt;15&lt;/AAI&gt;</w:t>
      </w:r>
    </w:p>
    <w:p w14:paraId="5844BCE1" w14:textId="77777777" w:rsidR="0018035B" w:rsidRDefault="0018035B" w:rsidP="0018035B">
      <w:r>
        <w:t xml:space="preserve">                     &lt;AEI&gt;15&lt;/AEI&gt;</w:t>
      </w:r>
    </w:p>
    <w:p w14:paraId="600ED87B" w14:textId="77777777" w:rsidR="0018035B" w:rsidRDefault="0018035B" w:rsidP="0018035B">
      <w:r>
        <w:t xml:space="preserve">                  &lt;/LOC&gt;</w:t>
      </w:r>
    </w:p>
    <w:p w14:paraId="3493D13C" w14:textId="77777777" w:rsidR="0018035B" w:rsidRDefault="0018035B" w:rsidP="0018035B">
      <w:r>
        <w:t xml:space="preserve">                  &lt;LOC&gt;</w:t>
      </w:r>
    </w:p>
    <w:p w14:paraId="25CEA984" w14:textId="77777777" w:rsidR="0018035B" w:rsidRDefault="0018035B" w:rsidP="0018035B">
      <w:r>
        <w:t xml:space="preserve">                     &lt;SC&gt;sys,USE_FOR:USE_FOR:GEN5_HIGH&lt;/SC&gt;</w:t>
      </w:r>
    </w:p>
    <w:p w14:paraId="0449E1B5" w14:textId="77777777" w:rsidR="0018035B" w:rsidRDefault="0018035B" w:rsidP="0018035B">
      <w:r>
        <w:t xml:space="preserve">                     &lt;C&gt;delay&lt;/C&gt;</w:t>
      </w:r>
    </w:p>
    <w:p w14:paraId="21648B70" w14:textId="77777777" w:rsidR="0018035B" w:rsidRDefault="0018035B" w:rsidP="0018035B">
      <w:r>
        <w:t xml:space="preserve">                     &lt;P&gt;</w:t>
      </w:r>
    </w:p>
    <w:p w14:paraId="29460162" w14:textId="77777777" w:rsidR="0018035B" w:rsidRDefault="0018035B" w:rsidP="0018035B">
      <w:r>
        <w:t xml:space="preserve">                        &lt;a:string&gt;60000&lt;/a:string&gt;</w:t>
      </w:r>
    </w:p>
    <w:p w14:paraId="7DAFE131" w14:textId="77777777" w:rsidR="0018035B" w:rsidRDefault="0018035B" w:rsidP="0018035B">
      <w:r>
        <w:t xml:space="preserve">                     &lt;/P&gt;</w:t>
      </w:r>
    </w:p>
    <w:p w14:paraId="5F5F17C6" w14:textId="77777777" w:rsidR="0018035B" w:rsidRDefault="0018035B" w:rsidP="0018035B">
      <w:r>
        <w:t xml:space="preserve">                     &lt;LN&gt;15&lt;/LN&gt;</w:t>
      </w:r>
    </w:p>
    <w:p w14:paraId="5E1FF440" w14:textId="77777777" w:rsidR="0018035B" w:rsidRDefault="0018035B" w:rsidP="0018035B">
      <w:r>
        <w:t xml:space="preserve">                     &lt;ANI&gt;16&lt;/ANI&gt;</w:t>
      </w:r>
    </w:p>
    <w:p w14:paraId="0AEA159E" w14:textId="77777777" w:rsidR="0018035B" w:rsidRDefault="0018035B" w:rsidP="0018035B">
      <w:r>
        <w:t xml:space="preserve">                     &lt;AAI&gt;16&lt;/AAI&gt;</w:t>
      </w:r>
    </w:p>
    <w:p w14:paraId="514C041F" w14:textId="77777777" w:rsidR="0018035B" w:rsidRDefault="0018035B" w:rsidP="0018035B">
      <w:r>
        <w:t xml:space="preserve">                     &lt;AEI&gt;16&lt;/AEI&gt;</w:t>
      </w:r>
    </w:p>
    <w:p w14:paraId="6C46FC2A" w14:textId="77777777" w:rsidR="0018035B" w:rsidRDefault="0018035B" w:rsidP="0018035B">
      <w:r>
        <w:t xml:space="preserve">                  &lt;/LOC&gt;</w:t>
      </w:r>
    </w:p>
    <w:p w14:paraId="7A44CE77" w14:textId="77777777" w:rsidR="0018035B" w:rsidRDefault="0018035B" w:rsidP="0018035B">
      <w:r>
        <w:t xml:space="preserve">                  &lt;LOC&gt;</w:t>
      </w:r>
    </w:p>
    <w:p w14:paraId="3CB1AB22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06FF1398" w14:textId="77777777" w:rsidR="0018035B" w:rsidRDefault="0018035B" w:rsidP="0018035B">
      <w:r>
        <w:t xml:space="preserve">                     &lt;C&gt;call_macro&lt;/C&gt;</w:t>
      </w:r>
    </w:p>
    <w:p w14:paraId="029F5257" w14:textId="77777777" w:rsidR="0018035B" w:rsidRDefault="0018035B" w:rsidP="0018035B">
      <w:r>
        <w:t xml:space="preserve">                     &lt;AT&gt;tempResponse&lt;/AT&gt;</w:t>
      </w:r>
    </w:p>
    <w:p w14:paraId="352675D9" w14:textId="77777777" w:rsidR="0018035B" w:rsidRDefault="0018035B" w:rsidP="0018035B">
      <w:r>
        <w:t xml:space="preserve">                     &lt;P&gt;</w:t>
      </w:r>
    </w:p>
    <w:p w14:paraId="1F83E00D" w14:textId="77777777" w:rsidR="0018035B" w:rsidRDefault="0018035B" w:rsidP="0018035B">
      <w:r>
        <w:t xml:space="preserve">                        &lt;a:string&gt;Get_RAMSymbol_Value&lt;/a:string&gt;</w:t>
      </w:r>
    </w:p>
    <w:p w14:paraId="21371184" w14:textId="77777777" w:rsidR="0018035B" w:rsidRDefault="0018035B" w:rsidP="0018035B">
      <w:r>
        <w:t xml:space="preserve">                        &lt;a:string&gt;ATP_wTimeConstant&lt;/a:string&gt;</w:t>
      </w:r>
    </w:p>
    <w:p w14:paraId="58A7B0AB" w14:textId="77777777" w:rsidR="0018035B" w:rsidRDefault="0018035B" w:rsidP="0018035B">
      <w:r>
        <w:t xml:space="preserve">                        &lt;a:string&gt;2&lt;/a:string&gt;</w:t>
      </w:r>
    </w:p>
    <w:p w14:paraId="34318768" w14:textId="77777777" w:rsidR="0018035B" w:rsidRDefault="0018035B" w:rsidP="0018035B">
      <w:r>
        <w:t xml:space="preserve">                     &lt;/P&gt;</w:t>
      </w:r>
    </w:p>
    <w:p w14:paraId="6B248136" w14:textId="77777777" w:rsidR="0018035B" w:rsidRDefault="0018035B" w:rsidP="0018035B">
      <w:r>
        <w:t xml:space="preserve">                     &lt;LN&gt;16&lt;/LN&gt;</w:t>
      </w:r>
    </w:p>
    <w:p w14:paraId="727DEC0D" w14:textId="77777777" w:rsidR="0018035B" w:rsidRDefault="0018035B" w:rsidP="0018035B">
      <w:r>
        <w:t xml:space="preserve">                     &lt;ANI&gt;17&lt;/ANI&gt;</w:t>
      </w:r>
    </w:p>
    <w:p w14:paraId="63D59D3D" w14:textId="77777777" w:rsidR="0018035B" w:rsidRDefault="0018035B" w:rsidP="0018035B">
      <w:r>
        <w:t xml:space="preserve">                     &lt;AEI&gt;17&lt;/AEI&gt;</w:t>
      </w:r>
    </w:p>
    <w:p w14:paraId="14FE2A5E" w14:textId="77777777" w:rsidR="0018035B" w:rsidRDefault="0018035B" w:rsidP="0018035B">
      <w:r>
        <w:t xml:space="preserve">                  &lt;/LOC&gt;</w:t>
      </w:r>
    </w:p>
    <w:p w14:paraId="75AC1FA1" w14:textId="77777777" w:rsidR="0018035B" w:rsidRDefault="0018035B" w:rsidP="0018035B">
      <w:r>
        <w:t xml:space="preserve">                  &lt;LOC&gt;</w:t>
      </w:r>
    </w:p>
    <w:p w14:paraId="67464844" w14:textId="77777777" w:rsidR="0018035B" w:rsidRDefault="0018035B" w:rsidP="0018035B">
      <w:r>
        <w:t xml:space="preserve">                     &lt;SC&gt;sys,USE_FOR:USE_FOR:GEN5_HIGH&lt;/SC&gt;</w:t>
      </w:r>
    </w:p>
    <w:p w14:paraId="0E4F3E62" w14:textId="77777777" w:rsidR="0018035B" w:rsidRDefault="0018035B" w:rsidP="0018035B">
      <w:r>
        <w:t xml:space="preserve">                     &lt;C&gt;ssb_to_hexa&lt;/C&gt;</w:t>
      </w:r>
    </w:p>
    <w:p w14:paraId="1118FBBD" w14:textId="77777777" w:rsidR="0018035B" w:rsidRDefault="0018035B" w:rsidP="0018035B">
      <w:r>
        <w:t xml:space="preserve">                     &lt;AT&gt;tempResponse&lt;/AT&gt;</w:t>
      </w:r>
    </w:p>
    <w:p w14:paraId="067E35BD" w14:textId="77777777" w:rsidR="0018035B" w:rsidRDefault="0018035B" w:rsidP="0018035B">
      <w:r>
        <w:t xml:space="preserve">                     &lt;P&gt;</w:t>
      </w:r>
    </w:p>
    <w:p w14:paraId="32E0505A" w14:textId="77777777" w:rsidR="0018035B" w:rsidRDefault="0018035B" w:rsidP="0018035B">
      <w:r>
        <w:t xml:space="preserve">                        &lt;a:string&gt;tempResponse&lt;/a:string&gt;</w:t>
      </w:r>
    </w:p>
    <w:p w14:paraId="62776B7A" w14:textId="77777777" w:rsidR="0018035B" w:rsidRDefault="0018035B" w:rsidP="0018035B">
      <w:r>
        <w:t xml:space="preserve">                     &lt;/P&gt;</w:t>
      </w:r>
    </w:p>
    <w:p w14:paraId="1A631EE9" w14:textId="77777777" w:rsidR="0018035B" w:rsidRDefault="0018035B" w:rsidP="0018035B">
      <w:r>
        <w:t xml:space="preserve">                     &lt;LN&gt;17&lt;/LN&gt;</w:t>
      </w:r>
    </w:p>
    <w:p w14:paraId="67A58039" w14:textId="77777777" w:rsidR="0018035B" w:rsidRDefault="0018035B" w:rsidP="0018035B">
      <w:r>
        <w:t xml:space="preserve">                     &lt;ANI&gt;18&lt;/ANI&gt;</w:t>
      </w:r>
    </w:p>
    <w:p w14:paraId="5334F1A8" w14:textId="77777777" w:rsidR="0018035B" w:rsidRDefault="0018035B" w:rsidP="0018035B">
      <w:r>
        <w:t xml:space="preserve">                     &lt;AAI&gt;18&lt;/AAI&gt;</w:t>
      </w:r>
    </w:p>
    <w:p w14:paraId="3127A9E7" w14:textId="77777777" w:rsidR="0018035B" w:rsidRDefault="0018035B" w:rsidP="0018035B">
      <w:r>
        <w:t xml:space="preserve">                     &lt;AEI&gt;18&lt;/AEI&gt;</w:t>
      </w:r>
    </w:p>
    <w:p w14:paraId="59ADBDA9" w14:textId="77777777" w:rsidR="0018035B" w:rsidRDefault="0018035B" w:rsidP="0018035B">
      <w:r>
        <w:t xml:space="preserve">                  &lt;/LOC&gt;</w:t>
      </w:r>
    </w:p>
    <w:p w14:paraId="7951E5D1" w14:textId="77777777" w:rsidR="0018035B" w:rsidRDefault="0018035B" w:rsidP="0018035B">
      <w:r>
        <w:t xml:space="preserve">                  &lt;LOC&gt;</w:t>
      </w:r>
    </w:p>
    <w:p w14:paraId="55EA7291" w14:textId="77777777" w:rsidR="0018035B" w:rsidRDefault="0018035B" w:rsidP="0018035B">
      <w:r>
        <w:t xml:space="preserve">                     &lt;SC&gt;sys,USE_FOR:USE_FOR:GEN5_HIGH&lt;/SC&gt;</w:t>
      </w:r>
    </w:p>
    <w:p w14:paraId="1E3A1765" w14:textId="77777777" w:rsidR="0018035B" w:rsidRDefault="0018035B" w:rsidP="0018035B">
      <w:r>
        <w:t xml:space="preserve">                     &lt;C&gt;check_if&lt;/C&gt;</w:t>
      </w:r>
    </w:p>
    <w:p w14:paraId="35A034B1" w14:textId="77777777" w:rsidR="0018035B" w:rsidRDefault="0018035B" w:rsidP="0018035B">
      <w:r>
        <w:t xml:space="preserve">                     &lt;P&gt;</w:t>
      </w:r>
    </w:p>
    <w:p w14:paraId="5E122A37" w14:textId="77777777" w:rsidR="0018035B" w:rsidRDefault="0018035B" w:rsidP="0018035B">
      <w:r>
        <w:t xml:space="preserve">                        &lt;a:string&gt;tempResponse==0xDC05&lt;/a:string&gt;</w:t>
      </w:r>
    </w:p>
    <w:p w14:paraId="79EA577E" w14:textId="77777777" w:rsidR="0018035B" w:rsidRDefault="0018035B" w:rsidP="0018035B">
      <w:r>
        <w:lastRenderedPageBreak/>
        <w:t xml:space="preserve">                        &lt;a:string&gt;0&lt;/a:string&gt;</w:t>
      </w:r>
    </w:p>
    <w:p w14:paraId="2E2B82F9" w14:textId="77777777" w:rsidR="0018035B" w:rsidRDefault="0018035B" w:rsidP="0018035B">
      <w:r>
        <w:t xml:space="preserve">                        &lt;a:string&gt;str&lt;/a:string&gt;</w:t>
      </w:r>
    </w:p>
    <w:p w14:paraId="564C4A38" w14:textId="77777777" w:rsidR="0018035B" w:rsidRDefault="0018035B" w:rsidP="0018035B">
      <w:r>
        <w:t xml:space="preserve">                        &lt;a:string&gt;The_Atemp_Time_Constant_Z8_is_not_used&lt;/a:string&gt;</w:t>
      </w:r>
    </w:p>
    <w:p w14:paraId="47C83649" w14:textId="77777777" w:rsidR="0018035B" w:rsidRDefault="0018035B" w:rsidP="0018035B">
      <w:r>
        <w:t xml:space="preserve">                     &lt;/P&gt;</w:t>
      </w:r>
    </w:p>
    <w:p w14:paraId="66D77698" w14:textId="77777777" w:rsidR="0018035B" w:rsidRDefault="0018035B" w:rsidP="0018035B">
      <w:r>
        <w:t xml:space="preserve">                     &lt;LN&gt;18&lt;/LN&gt;</w:t>
      </w:r>
    </w:p>
    <w:p w14:paraId="72ED8A85" w14:textId="77777777" w:rsidR="0018035B" w:rsidRDefault="0018035B" w:rsidP="0018035B">
      <w:r>
        <w:t xml:space="preserve">                     &lt;ANI&gt;19&lt;/ANI&gt;</w:t>
      </w:r>
    </w:p>
    <w:p w14:paraId="1DE80056" w14:textId="77777777" w:rsidR="0018035B" w:rsidRDefault="0018035B" w:rsidP="0018035B">
      <w:r>
        <w:t xml:space="preserve">                     &lt;AAI&gt;19&lt;/AAI&gt;</w:t>
      </w:r>
    </w:p>
    <w:p w14:paraId="6861ABFF" w14:textId="77777777" w:rsidR="0018035B" w:rsidRDefault="0018035B" w:rsidP="0018035B">
      <w:r>
        <w:t xml:space="preserve">                     &lt;AEI&gt;19&lt;/AEI&gt;</w:t>
      </w:r>
    </w:p>
    <w:p w14:paraId="06103DCA" w14:textId="77777777" w:rsidR="0018035B" w:rsidRDefault="0018035B" w:rsidP="0018035B">
      <w:r>
        <w:t xml:space="preserve">                  &lt;/LOC&gt;</w:t>
      </w:r>
    </w:p>
    <w:p w14:paraId="381F344B" w14:textId="77777777" w:rsidR="0018035B" w:rsidRDefault="0018035B" w:rsidP="0018035B">
      <w:r>
        <w:t xml:space="preserve">                  &lt;LOC&gt;</w:t>
      </w:r>
    </w:p>
    <w:p w14:paraId="2025E6C8" w14:textId="77777777" w:rsidR="0018035B" w:rsidRDefault="0018035B" w:rsidP="0018035B">
      <w:r>
        <w:t xml:space="preserve">                     &lt;SC&gt;sys,USE_FOR:USE_FOR:GEN5_HIGH&lt;/SC&gt;</w:t>
      </w:r>
    </w:p>
    <w:p w14:paraId="69134FB6" w14:textId="77777777" w:rsidR="0018035B" w:rsidRDefault="0018035B" w:rsidP="0018035B">
      <w:r>
        <w:t xml:space="preserve">                     &lt;C&gt;set_env&lt;/C&gt;</w:t>
      </w:r>
    </w:p>
    <w:p w14:paraId="24E5D6C8" w14:textId="77777777" w:rsidR="0018035B" w:rsidRDefault="0018035B" w:rsidP="0018035B">
      <w:r>
        <w:t xml:space="preserve">                     &lt;P&gt;</w:t>
      </w:r>
    </w:p>
    <w:p w14:paraId="206D6C15" w14:textId="77777777" w:rsidR="0018035B" w:rsidRDefault="0018035B" w:rsidP="0018035B">
      <w:r>
        <w:t xml:space="preserve">                        &lt;a:string&gt;R1&lt;/a:string&gt;</w:t>
      </w:r>
    </w:p>
    <w:p w14:paraId="20D828AA" w14:textId="77777777" w:rsidR="0018035B" w:rsidRDefault="0018035B" w:rsidP="0018035B">
      <w:r>
        <w:t xml:space="preserve">                        &lt;a:string&gt;3200&lt;/a:string&gt;</w:t>
      </w:r>
    </w:p>
    <w:p w14:paraId="1F9CBCBB" w14:textId="77777777" w:rsidR="0018035B" w:rsidRDefault="0018035B" w:rsidP="0018035B">
      <w:r>
        <w:t xml:space="preserve">                     &lt;/P&gt;</w:t>
      </w:r>
    </w:p>
    <w:p w14:paraId="5B010389" w14:textId="77777777" w:rsidR="0018035B" w:rsidRDefault="0018035B" w:rsidP="0018035B">
      <w:r>
        <w:t xml:space="preserve">                     &lt;LN&gt;19&lt;/LN&gt;</w:t>
      </w:r>
    </w:p>
    <w:p w14:paraId="50F1820C" w14:textId="77777777" w:rsidR="0018035B" w:rsidRDefault="0018035B" w:rsidP="0018035B">
      <w:r>
        <w:t xml:space="preserve">                     &lt;ANI&gt;20&lt;/ANI&gt;</w:t>
      </w:r>
    </w:p>
    <w:p w14:paraId="5C16FA0C" w14:textId="77777777" w:rsidR="0018035B" w:rsidRDefault="0018035B" w:rsidP="0018035B">
      <w:r>
        <w:t xml:space="preserve">                     &lt;AAI&gt;20&lt;/AAI&gt;</w:t>
      </w:r>
    </w:p>
    <w:p w14:paraId="78838994" w14:textId="77777777" w:rsidR="0018035B" w:rsidRDefault="0018035B" w:rsidP="0018035B">
      <w:r>
        <w:t xml:space="preserve">                     &lt;AEI&gt;20&lt;/AEI&gt;</w:t>
      </w:r>
    </w:p>
    <w:p w14:paraId="6941F032" w14:textId="77777777" w:rsidR="0018035B" w:rsidRDefault="0018035B" w:rsidP="0018035B">
      <w:r>
        <w:t xml:space="preserve">                  &lt;/LOC&gt;</w:t>
      </w:r>
    </w:p>
    <w:p w14:paraId="21A88AB4" w14:textId="77777777" w:rsidR="0018035B" w:rsidRDefault="0018035B" w:rsidP="0018035B">
      <w:r>
        <w:t xml:space="preserve">                  &lt;LOC&gt;</w:t>
      </w:r>
    </w:p>
    <w:p w14:paraId="59DDDB61" w14:textId="77777777" w:rsidR="0018035B" w:rsidRDefault="0018035B" w:rsidP="0018035B">
      <w:r>
        <w:t xml:space="preserve">                     &lt;SC&gt;sys,USE_FOR:USE_FOR:GEN5_HIGH&lt;/SC&gt;</w:t>
      </w:r>
    </w:p>
    <w:p w14:paraId="2F35F6B9" w14:textId="77777777" w:rsidR="0018035B" w:rsidRDefault="0018035B" w:rsidP="0018035B">
      <w:r>
        <w:t xml:space="preserve">                     &lt;C&gt;delay&lt;/C&gt;</w:t>
      </w:r>
    </w:p>
    <w:p w14:paraId="4446F2EB" w14:textId="77777777" w:rsidR="0018035B" w:rsidRDefault="0018035B" w:rsidP="0018035B">
      <w:r>
        <w:t xml:space="preserve">                     &lt;P&gt;</w:t>
      </w:r>
    </w:p>
    <w:p w14:paraId="70E207CC" w14:textId="77777777" w:rsidR="0018035B" w:rsidRDefault="0018035B" w:rsidP="0018035B">
      <w:r>
        <w:t xml:space="preserve">                        &lt;a:string&gt;500000&lt;/a:string&gt;</w:t>
      </w:r>
    </w:p>
    <w:p w14:paraId="2A520290" w14:textId="77777777" w:rsidR="0018035B" w:rsidRDefault="0018035B" w:rsidP="0018035B">
      <w:r>
        <w:t xml:space="preserve">                     &lt;/P&gt;</w:t>
      </w:r>
    </w:p>
    <w:p w14:paraId="2739260E" w14:textId="77777777" w:rsidR="0018035B" w:rsidRDefault="0018035B" w:rsidP="0018035B">
      <w:r>
        <w:t xml:space="preserve">                     &lt;LN&gt;20&lt;/LN&gt;</w:t>
      </w:r>
    </w:p>
    <w:p w14:paraId="5675B576" w14:textId="77777777" w:rsidR="0018035B" w:rsidRDefault="0018035B" w:rsidP="0018035B">
      <w:r>
        <w:t xml:space="preserve">                     &lt;ANI&gt;21&lt;/ANI&gt;</w:t>
      </w:r>
    </w:p>
    <w:p w14:paraId="7CBF498E" w14:textId="77777777" w:rsidR="0018035B" w:rsidRDefault="0018035B" w:rsidP="0018035B">
      <w:r>
        <w:lastRenderedPageBreak/>
        <w:t xml:space="preserve">                     &lt;AAI&gt;21&lt;/AAI&gt;</w:t>
      </w:r>
    </w:p>
    <w:p w14:paraId="5175B6AF" w14:textId="77777777" w:rsidR="0018035B" w:rsidRDefault="0018035B" w:rsidP="0018035B">
      <w:r>
        <w:t xml:space="preserve">                     &lt;AEI&gt;21&lt;/AEI&gt;</w:t>
      </w:r>
    </w:p>
    <w:p w14:paraId="2BEE3935" w14:textId="77777777" w:rsidR="0018035B" w:rsidRDefault="0018035B" w:rsidP="0018035B">
      <w:r>
        <w:t xml:space="preserve">                  &lt;/LOC&gt;</w:t>
      </w:r>
    </w:p>
    <w:p w14:paraId="6D1573BA" w14:textId="77777777" w:rsidR="0018035B" w:rsidRDefault="0018035B" w:rsidP="0018035B">
      <w:r>
        <w:t xml:space="preserve">                  &lt;LOC&gt;</w:t>
      </w:r>
    </w:p>
    <w:p w14:paraId="6B059FBA" w14:textId="77777777" w:rsidR="0018035B" w:rsidRDefault="0018035B" w:rsidP="0018035B">
      <w:r>
        <w:t xml:space="preserve">                     &lt;SC&gt;sys,USE_FOR:USE_FOR:GEN5_HIGH&lt;/SC&gt;</w:t>
      </w:r>
    </w:p>
    <w:p w14:paraId="51CD97D5" w14:textId="77777777" w:rsidR="0018035B" w:rsidRDefault="0018035B" w:rsidP="0018035B">
      <w:r>
        <w:t xml:space="preserve">                     &lt;C&gt;call_macro&lt;/C&gt;</w:t>
      </w:r>
    </w:p>
    <w:p w14:paraId="5746AA8F" w14:textId="77777777" w:rsidR="0018035B" w:rsidRDefault="0018035B" w:rsidP="0018035B">
      <w:r>
        <w:t xml:space="preserve">                     &lt;AT&gt;tempATemp&lt;/AT&gt;</w:t>
      </w:r>
    </w:p>
    <w:p w14:paraId="4D0A042B" w14:textId="77777777" w:rsidR="0018035B" w:rsidRDefault="0018035B" w:rsidP="0018035B">
      <w:r>
        <w:t xml:space="preserve">                     &lt;P&gt;</w:t>
      </w:r>
    </w:p>
    <w:p w14:paraId="144EC5C2" w14:textId="77777777" w:rsidR="0018035B" w:rsidRDefault="0018035B" w:rsidP="0018035B">
      <w:r>
        <w:t xml:space="preserve">                        &lt;a:string&gt;Check_ATemp_TEMP_EX&lt;/a:string&gt;</w:t>
      </w:r>
    </w:p>
    <w:p w14:paraId="2D0558AD" w14:textId="77777777" w:rsidR="0018035B" w:rsidRDefault="0018035B" w:rsidP="0018035B">
      <w:r>
        <w:t xml:space="preserve">                     &lt;/P&gt;</w:t>
      </w:r>
    </w:p>
    <w:p w14:paraId="4127BD57" w14:textId="77777777" w:rsidR="0018035B" w:rsidRDefault="0018035B" w:rsidP="0018035B">
      <w:r>
        <w:t xml:space="preserve">                     &lt;LN&gt;21&lt;/LN&gt;</w:t>
      </w:r>
    </w:p>
    <w:p w14:paraId="2C9779F0" w14:textId="77777777" w:rsidR="0018035B" w:rsidRDefault="0018035B" w:rsidP="0018035B">
      <w:r>
        <w:t xml:space="preserve">                     &lt;ANI&gt;22&lt;/ANI&gt;</w:t>
      </w:r>
    </w:p>
    <w:p w14:paraId="4A2DC307" w14:textId="77777777" w:rsidR="0018035B" w:rsidRDefault="0018035B" w:rsidP="0018035B">
      <w:r>
        <w:t xml:space="preserve">                     &lt;AEI&gt;22&lt;/AEI&gt;</w:t>
      </w:r>
    </w:p>
    <w:p w14:paraId="589FD163" w14:textId="77777777" w:rsidR="0018035B" w:rsidRDefault="0018035B" w:rsidP="0018035B">
      <w:r>
        <w:t xml:space="preserve">                  &lt;/LOC&gt;</w:t>
      </w:r>
    </w:p>
    <w:p w14:paraId="0630A7BF" w14:textId="77777777" w:rsidR="0018035B" w:rsidRDefault="0018035B" w:rsidP="0018035B">
      <w:r>
        <w:t xml:space="preserve">                  &lt;LOC&gt;</w:t>
      </w:r>
    </w:p>
    <w:p w14:paraId="13A009A1" w14:textId="77777777" w:rsidR="0018035B" w:rsidRDefault="0018035B" w:rsidP="0018035B">
      <w:r>
        <w:t xml:space="preserve">                     &lt;SC&gt;sys,USE_FOR:USE_FOR:GEN5_HIGH&lt;/SC&gt;</w:t>
      </w:r>
    </w:p>
    <w:p w14:paraId="7D9E24A6" w14:textId="77777777" w:rsidR="0018035B" w:rsidRDefault="0018035B" w:rsidP="0018035B">
      <w:r>
        <w:t xml:space="preserve">                     &lt;C&gt;check_if&lt;/C&gt;</w:t>
      </w:r>
    </w:p>
    <w:p w14:paraId="36F0F93A" w14:textId="77777777" w:rsidR="0018035B" w:rsidRDefault="0018035B" w:rsidP="0018035B">
      <w:r>
        <w:t xml:space="preserve">                     &lt;P&gt;</w:t>
      </w:r>
    </w:p>
    <w:p w14:paraId="559608E6" w14:textId="77777777" w:rsidR="0018035B" w:rsidRDefault="0018035B" w:rsidP="0018035B">
      <w:r>
        <w:t xml:space="preserve">                        &lt;a:string&gt;tempATemp==27.84&lt;/a:string&gt;</w:t>
      </w:r>
    </w:p>
    <w:p w14:paraId="77E04FCB" w14:textId="77777777" w:rsidR="0018035B" w:rsidRDefault="0018035B" w:rsidP="0018035B">
      <w:r>
        <w:t xml:space="preserve">                        &lt;a:string&gt;0.5&lt;/a:string&gt;</w:t>
      </w:r>
    </w:p>
    <w:p w14:paraId="736222B1" w14:textId="77777777" w:rsidR="0018035B" w:rsidRDefault="0018035B" w:rsidP="0018035B">
      <w:r>
        <w:t xml:space="preserve">                        &lt;a:string&gt;dec&lt;/a:string&gt;</w:t>
      </w:r>
    </w:p>
    <w:p w14:paraId="16D9DB90" w14:textId="77777777" w:rsidR="0018035B" w:rsidRDefault="0018035B" w:rsidP="0018035B">
      <w:r>
        <w:t xml:space="preserve">                        &lt;a:string&gt;Atemp_value_nok&lt;/a:string&gt;</w:t>
      </w:r>
    </w:p>
    <w:p w14:paraId="3EC8CF25" w14:textId="77777777" w:rsidR="0018035B" w:rsidRDefault="0018035B" w:rsidP="0018035B">
      <w:r>
        <w:t xml:space="preserve">                     &lt;/P&gt;</w:t>
      </w:r>
    </w:p>
    <w:p w14:paraId="38BFA23F" w14:textId="77777777" w:rsidR="0018035B" w:rsidRDefault="0018035B" w:rsidP="0018035B">
      <w:r>
        <w:t xml:space="preserve">                     &lt;LN&gt;22&lt;/LN&gt;</w:t>
      </w:r>
    </w:p>
    <w:p w14:paraId="2AC022A1" w14:textId="77777777" w:rsidR="0018035B" w:rsidRDefault="0018035B" w:rsidP="0018035B">
      <w:r>
        <w:t xml:space="preserve">                     &lt;ANI&gt;23&lt;/ANI&gt;</w:t>
      </w:r>
    </w:p>
    <w:p w14:paraId="27FD48DD" w14:textId="77777777" w:rsidR="0018035B" w:rsidRDefault="0018035B" w:rsidP="0018035B">
      <w:r>
        <w:t xml:space="preserve">                     &lt;AAI&gt;23&lt;/AAI&gt;</w:t>
      </w:r>
    </w:p>
    <w:p w14:paraId="3AE11FFA" w14:textId="77777777" w:rsidR="0018035B" w:rsidRDefault="0018035B" w:rsidP="0018035B">
      <w:r>
        <w:t xml:space="preserve">                     &lt;AEI&gt;23&lt;/AEI&gt;</w:t>
      </w:r>
    </w:p>
    <w:p w14:paraId="69947D8E" w14:textId="77777777" w:rsidR="0018035B" w:rsidRDefault="0018035B" w:rsidP="0018035B">
      <w:r>
        <w:t xml:space="preserve">                  &lt;/LOC&gt;</w:t>
      </w:r>
    </w:p>
    <w:p w14:paraId="00A19239" w14:textId="77777777" w:rsidR="0018035B" w:rsidRDefault="0018035B" w:rsidP="0018035B">
      <w:r>
        <w:t xml:space="preserve">                  &lt;LOC&gt;</w:t>
      </w:r>
    </w:p>
    <w:p w14:paraId="51733BD2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4CCABA16" w14:textId="77777777" w:rsidR="0018035B" w:rsidRDefault="0018035B" w:rsidP="0018035B">
      <w:r>
        <w:t xml:space="preserve">                     &lt;C&gt;call_macro&lt;/C&gt;</w:t>
      </w:r>
    </w:p>
    <w:p w14:paraId="1851B849" w14:textId="77777777" w:rsidR="0018035B" w:rsidRDefault="0018035B" w:rsidP="0018035B">
      <w:r>
        <w:t xml:space="preserve">                     &lt;AT&gt;tempATemp&lt;/AT&gt;</w:t>
      </w:r>
    </w:p>
    <w:p w14:paraId="12177747" w14:textId="77777777" w:rsidR="0018035B" w:rsidRDefault="0018035B" w:rsidP="0018035B">
      <w:r>
        <w:t xml:space="preserve">                     &lt;P&gt;</w:t>
      </w:r>
    </w:p>
    <w:p w14:paraId="29479F75" w14:textId="77777777" w:rsidR="0018035B" w:rsidRDefault="0018035B" w:rsidP="0018035B">
      <w:r>
        <w:t xml:space="preserve">                        &lt;a:string&gt;Check_ATemp_TEMP_EX_UNFILT&lt;/a:string&gt;</w:t>
      </w:r>
    </w:p>
    <w:p w14:paraId="3BBD1BFA" w14:textId="77777777" w:rsidR="0018035B" w:rsidRDefault="0018035B" w:rsidP="0018035B">
      <w:r>
        <w:t xml:space="preserve">                     &lt;/P&gt;</w:t>
      </w:r>
    </w:p>
    <w:p w14:paraId="60E722CE" w14:textId="77777777" w:rsidR="0018035B" w:rsidRDefault="0018035B" w:rsidP="0018035B">
      <w:r>
        <w:t xml:space="preserve">                     &lt;LN&gt;23&lt;/LN&gt;</w:t>
      </w:r>
    </w:p>
    <w:p w14:paraId="1E2F22A3" w14:textId="77777777" w:rsidR="0018035B" w:rsidRDefault="0018035B" w:rsidP="0018035B">
      <w:r>
        <w:t xml:space="preserve">                     &lt;ANI&gt;24&lt;/ANI&gt;</w:t>
      </w:r>
    </w:p>
    <w:p w14:paraId="11508CFA" w14:textId="77777777" w:rsidR="0018035B" w:rsidRDefault="0018035B" w:rsidP="0018035B">
      <w:r>
        <w:t xml:space="preserve">                     &lt;AEI&gt;24&lt;/AEI&gt;</w:t>
      </w:r>
    </w:p>
    <w:p w14:paraId="5A3D0A6A" w14:textId="77777777" w:rsidR="0018035B" w:rsidRDefault="0018035B" w:rsidP="0018035B">
      <w:r>
        <w:t xml:space="preserve">                  &lt;/LOC&gt;</w:t>
      </w:r>
    </w:p>
    <w:p w14:paraId="72C57C2A" w14:textId="77777777" w:rsidR="0018035B" w:rsidRDefault="0018035B" w:rsidP="0018035B">
      <w:r>
        <w:t xml:space="preserve">                  &lt;LOC&gt;</w:t>
      </w:r>
    </w:p>
    <w:p w14:paraId="1D395A89" w14:textId="77777777" w:rsidR="0018035B" w:rsidRDefault="0018035B" w:rsidP="0018035B">
      <w:r>
        <w:t xml:space="preserve">                     &lt;SC&gt;sys,USE_FOR:USE_FOR:GEN5_HIGH&lt;/SC&gt;</w:t>
      </w:r>
    </w:p>
    <w:p w14:paraId="3C52F63D" w14:textId="77777777" w:rsidR="0018035B" w:rsidRDefault="0018035B" w:rsidP="0018035B">
      <w:r>
        <w:t xml:space="preserve">                     &lt;C&gt;check_if&lt;/C&gt;</w:t>
      </w:r>
    </w:p>
    <w:p w14:paraId="55BD4C0A" w14:textId="77777777" w:rsidR="0018035B" w:rsidRDefault="0018035B" w:rsidP="0018035B">
      <w:r>
        <w:t xml:space="preserve">                     &lt;P&gt;</w:t>
      </w:r>
    </w:p>
    <w:p w14:paraId="5A1AF938" w14:textId="77777777" w:rsidR="0018035B" w:rsidRDefault="0018035B" w:rsidP="0018035B">
      <w:r>
        <w:t xml:space="preserve">                        &lt;a:string&gt;tempATemp==35&lt;/a:string&gt;</w:t>
      </w:r>
    </w:p>
    <w:p w14:paraId="57D7AE29" w14:textId="77777777" w:rsidR="0018035B" w:rsidRDefault="0018035B" w:rsidP="0018035B">
      <w:r>
        <w:t xml:space="preserve">                        &lt;a:string&gt;0.5&lt;/a:string&gt;</w:t>
      </w:r>
    </w:p>
    <w:p w14:paraId="08414C6A" w14:textId="77777777" w:rsidR="0018035B" w:rsidRDefault="0018035B" w:rsidP="0018035B">
      <w:r>
        <w:t xml:space="preserve">                        &lt;a:string&gt;dec&lt;/a:string&gt;</w:t>
      </w:r>
    </w:p>
    <w:p w14:paraId="4C1D391A" w14:textId="77777777" w:rsidR="0018035B" w:rsidRDefault="0018035B" w:rsidP="0018035B">
      <w:r>
        <w:t xml:space="preserve">                        &lt;a:string&gt;Atemp_value_nok&lt;/a:string&gt;</w:t>
      </w:r>
    </w:p>
    <w:p w14:paraId="182475EF" w14:textId="77777777" w:rsidR="0018035B" w:rsidRDefault="0018035B" w:rsidP="0018035B">
      <w:r>
        <w:t xml:space="preserve">                     &lt;/P&gt;</w:t>
      </w:r>
    </w:p>
    <w:p w14:paraId="49CD2359" w14:textId="77777777" w:rsidR="0018035B" w:rsidRDefault="0018035B" w:rsidP="0018035B">
      <w:r>
        <w:t xml:space="preserve">                     &lt;LN&gt;24&lt;/LN&gt;</w:t>
      </w:r>
    </w:p>
    <w:p w14:paraId="5DD1D8C9" w14:textId="77777777" w:rsidR="0018035B" w:rsidRDefault="0018035B" w:rsidP="0018035B">
      <w:r>
        <w:t xml:space="preserve">                     &lt;ANI&gt;25&lt;/ANI&gt;</w:t>
      </w:r>
    </w:p>
    <w:p w14:paraId="56766D7C" w14:textId="77777777" w:rsidR="0018035B" w:rsidRDefault="0018035B" w:rsidP="0018035B">
      <w:r>
        <w:t xml:space="preserve">                     &lt;AAI&gt;25&lt;/AAI&gt;</w:t>
      </w:r>
    </w:p>
    <w:p w14:paraId="18531F6B" w14:textId="77777777" w:rsidR="0018035B" w:rsidRDefault="0018035B" w:rsidP="0018035B">
      <w:r>
        <w:t xml:space="preserve">                     &lt;AEI&gt;25&lt;/AEI&gt;</w:t>
      </w:r>
    </w:p>
    <w:p w14:paraId="47E8F887" w14:textId="77777777" w:rsidR="0018035B" w:rsidRDefault="0018035B" w:rsidP="0018035B">
      <w:r>
        <w:t xml:space="preserve">                  &lt;/LOC&gt;</w:t>
      </w:r>
    </w:p>
    <w:p w14:paraId="4F9336C6" w14:textId="77777777" w:rsidR="0018035B" w:rsidRDefault="0018035B" w:rsidP="0018035B">
      <w:r>
        <w:t xml:space="preserve">                  &lt;LOC&gt;</w:t>
      </w:r>
    </w:p>
    <w:p w14:paraId="5DA91AB3" w14:textId="77777777" w:rsidR="0018035B" w:rsidRDefault="0018035B" w:rsidP="0018035B">
      <w:r>
        <w:t xml:space="preserve">                     &lt;SC&gt;sys,USE_FOR:USE_FOR:GEN5_HIGH&lt;/SC&gt;</w:t>
      </w:r>
    </w:p>
    <w:p w14:paraId="3B723DE3" w14:textId="77777777" w:rsidR="0018035B" w:rsidRDefault="0018035B" w:rsidP="0018035B">
      <w:r>
        <w:t xml:space="preserve">                     &lt;C&gt;delay&lt;/C&gt;</w:t>
      </w:r>
    </w:p>
    <w:p w14:paraId="28BD06C8" w14:textId="77777777" w:rsidR="0018035B" w:rsidRDefault="0018035B" w:rsidP="0018035B">
      <w:r>
        <w:t xml:space="preserve">                     &lt;P&gt;</w:t>
      </w:r>
    </w:p>
    <w:p w14:paraId="76B9EDE9" w14:textId="77777777" w:rsidR="0018035B" w:rsidRDefault="0018035B" w:rsidP="0018035B">
      <w:r>
        <w:t xml:space="preserve">                        &lt;a:string&gt;1000000&lt;/a:string&gt;</w:t>
      </w:r>
    </w:p>
    <w:p w14:paraId="55E8F9E1" w14:textId="77777777" w:rsidR="0018035B" w:rsidRDefault="0018035B" w:rsidP="0018035B">
      <w:r>
        <w:lastRenderedPageBreak/>
        <w:t xml:space="preserve">                     &lt;/P&gt;</w:t>
      </w:r>
    </w:p>
    <w:p w14:paraId="65C71EDA" w14:textId="77777777" w:rsidR="0018035B" w:rsidRDefault="0018035B" w:rsidP="0018035B">
      <w:r>
        <w:t xml:space="preserve">                     &lt;LN&gt;25&lt;/LN&gt;</w:t>
      </w:r>
    </w:p>
    <w:p w14:paraId="22F7838A" w14:textId="77777777" w:rsidR="0018035B" w:rsidRDefault="0018035B" w:rsidP="0018035B">
      <w:r>
        <w:t xml:space="preserve">                     &lt;ANI&gt;26&lt;/ANI&gt;</w:t>
      </w:r>
    </w:p>
    <w:p w14:paraId="0C7DFFA8" w14:textId="77777777" w:rsidR="0018035B" w:rsidRDefault="0018035B" w:rsidP="0018035B">
      <w:r>
        <w:t xml:space="preserve">                     &lt;AAI&gt;26&lt;/AAI&gt;</w:t>
      </w:r>
    </w:p>
    <w:p w14:paraId="58C57E30" w14:textId="77777777" w:rsidR="0018035B" w:rsidRDefault="0018035B" w:rsidP="0018035B">
      <w:r>
        <w:t xml:space="preserve">                     &lt;AEI&gt;26&lt;/AEI&gt;</w:t>
      </w:r>
    </w:p>
    <w:p w14:paraId="2B86CD15" w14:textId="77777777" w:rsidR="0018035B" w:rsidRDefault="0018035B" w:rsidP="0018035B">
      <w:r>
        <w:t xml:space="preserve">                  &lt;/LOC&gt;</w:t>
      </w:r>
    </w:p>
    <w:p w14:paraId="6D7669B4" w14:textId="77777777" w:rsidR="0018035B" w:rsidRDefault="0018035B" w:rsidP="0018035B">
      <w:r>
        <w:t xml:space="preserve">                  &lt;LOC&gt;</w:t>
      </w:r>
    </w:p>
    <w:p w14:paraId="72C21EBD" w14:textId="77777777" w:rsidR="0018035B" w:rsidRDefault="0018035B" w:rsidP="0018035B">
      <w:r>
        <w:t xml:space="preserve">                     &lt;SC&gt;sys,USE_FOR:USE_FOR:GEN5_HIGH&lt;/SC&gt;</w:t>
      </w:r>
    </w:p>
    <w:p w14:paraId="1C223EB6" w14:textId="77777777" w:rsidR="0018035B" w:rsidRDefault="0018035B" w:rsidP="0018035B">
      <w:r>
        <w:t xml:space="preserve">                     &lt;C&gt;call_macro&lt;/C&gt;</w:t>
      </w:r>
    </w:p>
    <w:p w14:paraId="68CC7DF1" w14:textId="77777777" w:rsidR="0018035B" w:rsidRDefault="0018035B" w:rsidP="0018035B">
      <w:r>
        <w:t xml:space="preserve">                     &lt;AT&gt;tempATemp&lt;/AT&gt;</w:t>
      </w:r>
    </w:p>
    <w:p w14:paraId="08087EBD" w14:textId="77777777" w:rsidR="0018035B" w:rsidRDefault="0018035B" w:rsidP="0018035B">
      <w:r>
        <w:t xml:space="preserve">                     &lt;P&gt;</w:t>
      </w:r>
    </w:p>
    <w:p w14:paraId="48F2D99F" w14:textId="77777777" w:rsidR="0018035B" w:rsidRDefault="0018035B" w:rsidP="0018035B">
      <w:r>
        <w:t xml:space="preserve">                        &lt;a:string&gt;Check_ATemp_TEMP_EX&lt;/a:string&gt;</w:t>
      </w:r>
    </w:p>
    <w:p w14:paraId="2793951C" w14:textId="77777777" w:rsidR="0018035B" w:rsidRDefault="0018035B" w:rsidP="0018035B">
      <w:r>
        <w:t xml:space="preserve">                     &lt;/P&gt;</w:t>
      </w:r>
    </w:p>
    <w:p w14:paraId="63CC1FAC" w14:textId="77777777" w:rsidR="0018035B" w:rsidRDefault="0018035B" w:rsidP="0018035B">
      <w:r>
        <w:t xml:space="preserve">                     &lt;LN&gt;26&lt;/LN&gt;</w:t>
      </w:r>
    </w:p>
    <w:p w14:paraId="28E7F4C9" w14:textId="77777777" w:rsidR="0018035B" w:rsidRDefault="0018035B" w:rsidP="0018035B">
      <w:r>
        <w:t xml:space="preserve">                     &lt;ANI&gt;27&lt;/ANI&gt;</w:t>
      </w:r>
    </w:p>
    <w:p w14:paraId="65A67AB0" w14:textId="77777777" w:rsidR="0018035B" w:rsidRDefault="0018035B" w:rsidP="0018035B">
      <w:r>
        <w:t xml:space="preserve">                     &lt;AEI&gt;27&lt;/AEI&gt;</w:t>
      </w:r>
    </w:p>
    <w:p w14:paraId="3EBDB091" w14:textId="77777777" w:rsidR="0018035B" w:rsidRDefault="0018035B" w:rsidP="0018035B">
      <w:r>
        <w:t xml:space="preserve">                  &lt;/LOC&gt;</w:t>
      </w:r>
    </w:p>
    <w:p w14:paraId="0E2B8378" w14:textId="77777777" w:rsidR="0018035B" w:rsidRDefault="0018035B" w:rsidP="0018035B">
      <w:r>
        <w:t xml:space="preserve">                  &lt;LOC&gt;</w:t>
      </w:r>
    </w:p>
    <w:p w14:paraId="365F4F70" w14:textId="77777777" w:rsidR="0018035B" w:rsidRDefault="0018035B" w:rsidP="0018035B">
      <w:r>
        <w:t xml:space="preserve">                     &lt;SC&gt;sys,USE_FOR:USE_FOR:GEN5_HIGH&lt;/SC&gt;</w:t>
      </w:r>
    </w:p>
    <w:p w14:paraId="0177420D" w14:textId="77777777" w:rsidR="0018035B" w:rsidRDefault="0018035B" w:rsidP="0018035B">
      <w:r>
        <w:t xml:space="preserve">                     &lt;C&gt;check_if&lt;/C&gt;</w:t>
      </w:r>
    </w:p>
    <w:p w14:paraId="572D8F57" w14:textId="77777777" w:rsidR="0018035B" w:rsidRDefault="0018035B" w:rsidP="0018035B">
      <w:r>
        <w:t xml:space="preserve">                     &lt;P&gt;</w:t>
      </w:r>
    </w:p>
    <w:p w14:paraId="09E0D34D" w14:textId="77777777" w:rsidR="0018035B" w:rsidRDefault="0018035B" w:rsidP="0018035B">
      <w:r>
        <w:t xml:space="preserve">                        &lt;a:string&gt;tempATemp==31.32&lt;/a:string&gt;</w:t>
      </w:r>
    </w:p>
    <w:p w14:paraId="1116F5FC" w14:textId="77777777" w:rsidR="0018035B" w:rsidRDefault="0018035B" w:rsidP="0018035B">
      <w:r>
        <w:t xml:space="preserve">                        &lt;a:string&gt;0.5&lt;/a:string&gt;</w:t>
      </w:r>
    </w:p>
    <w:p w14:paraId="38E78330" w14:textId="77777777" w:rsidR="0018035B" w:rsidRDefault="0018035B" w:rsidP="0018035B">
      <w:r>
        <w:t xml:space="preserve">                        &lt;a:string&gt;dec&lt;/a:string&gt;</w:t>
      </w:r>
    </w:p>
    <w:p w14:paraId="24A09C95" w14:textId="77777777" w:rsidR="0018035B" w:rsidRDefault="0018035B" w:rsidP="0018035B">
      <w:r>
        <w:t xml:space="preserve">                        &lt;a:string&gt;Atemp_value_nok&lt;/a:string&gt;</w:t>
      </w:r>
    </w:p>
    <w:p w14:paraId="40A3D94B" w14:textId="77777777" w:rsidR="0018035B" w:rsidRDefault="0018035B" w:rsidP="0018035B">
      <w:r>
        <w:t xml:space="preserve">                     &lt;/P&gt;</w:t>
      </w:r>
    </w:p>
    <w:p w14:paraId="68D3F1ED" w14:textId="77777777" w:rsidR="0018035B" w:rsidRDefault="0018035B" w:rsidP="0018035B">
      <w:r>
        <w:t xml:space="preserve">                     &lt;LN&gt;27&lt;/LN&gt;</w:t>
      </w:r>
    </w:p>
    <w:p w14:paraId="25F50F94" w14:textId="77777777" w:rsidR="0018035B" w:rsidRDefault="0018035B" w:rsidP="0018035B">
      <w:r>
        <w:t xml:space="preserve">                     &lt;ANI&gt;28&lt;/ANI&gt;</w:t>
      </w:r>
    </w:p>
    <w:p w14:paraId="45636B9E" w14:textId="77777777" w:rsidR="0018035B" w:rsidRDefault="0018035B" w:rsidP="0018035B">
      <w:r>
        <w:t xml:space="preserve">                     &lt;AAI&gt;28&lt;/AAI&gt;</w:t>
      </w:r>
    </w:p>
    <w:p w14:paraId="122477D9" w14:textId="77777777" w:rsidR="0018035B" w:rsidRDefault="0018035B" w:rsidP="0018035B">
      <w:r>
        <w:lastRenderedPageBreak/>
        <w:t xml:space="preserve">                     &lt;AEI&gt;28&lt;/AEI&gt;</w:t>
      </w:r>
    </w:p>
    <w:p w14:paraId="1C168571" w14:textId="77777777" w:rsidR="0018035B" w:rsidRDefault="0018035B" w:rsidP="0018035B">
      <w:r>
        <w:t xml:space="preserve">                  &lt;/LOC&gt;</w:t>
      </w:r>
    </w:p>
    <w:p w14:paraId="270A1013" w14:textId="77777777" w:rsidR="0018035B" w:rsidRDefault="0018035B" w:rsidP="0018035B">
      <w:r>
        <w:t xml:space="preserve">                  &lt;LOC&gt;</w:t>
      </w:r>
    </w:p>
    <w:p w14:paraId="48178271" w14:textId="77777777" w:rsidR="0018035B" w:rsidRDefault="0018035B" w:rsidP="0018035B">
      <w:r>
        <w:t xml:space="preserve">                     &lt;SC&gt;sys,USE_FOR:USE_FOR:GEN5_HIGH&lt;/SC&gt;</w:t>
      </w:r>
    </w:p>
    <w:p w14:paraId="48F40536" w14:textId="77777777" w:rsidR="0018035B" w:rsidRDefault="0018035B" w:rsidP="0018035B">
      <w:r>
        <w:t xml:space="preserve">                     &lt;C&gt;call_macro&lt;/C&gt;</w:t>
      </w:r>
    </w:p>
    <w:p w14:paraId="5478D27D" w14:textId="77777777" w:rsidR="0018035B" w:rsidRDefault="0018035B" w:rsidP="0018035B">
      <w:r>
        <w:t xml:space="preserve">                     &lt;AT&gt;tempATemp&lt;/AT&gt;</w:t>
      </w:r>
    </w:p>
    <w:p w14:paraId="3A2FF880" w14:textId="77777777" w:rsidR="0018035B" w:rsidRDefault="0018035B" w:rsidP="0018035B">
      <w:r>
        <w:t xml:space="preserve">                     &lt;P&gt;</w:t>
      </w:r>
    </w:p>
    <w:p w14:paraId="5D5D2056" w14:textId="77777777" w:rsidR="0018035B" w:rsidRDefault="0018035B" w:rsidP="0018035B">
      <w:r>
        <w:t xml:space="preserve">                        &lt;a:string&gt;Check_ATemp_TEMP_EX_UNFILT&lt;/a:string&gt;</w:t>
      </w:r>
    </w:p>
    <w:p w14:paraId="58AE7B47" w14:textId="77777777" w:rsidR="0018035B" w:rsidRDefault="0018035B" w:rsidP="0018035B">
      <w:r>
        <w:t xml:space="preserve">                     &lt;/P&gt;</w:t>
      </w:r>
    </w:p>
    <w:p w14:paraId="38BC2C2F" w14:textId="77777777" w:rsidR="0018035B" w:rsidRDefault="0018035B" w:rsidP="0018035B">
      <w:r>
        <w:t xml:space="preserve">                     &lt;LN&gt;28&lt;/LN&gt;</w:t>
      </w:r>
    </w:p>
    <w:p w14:paraId="25F7D54D" w14:textId="77777777" w:rsidR="0018035B" w:rsidRDefault="0018035B" w:rsidP="0018035B">
      <w:r>
        <w:t xml:space="preserve">                     &lt;ANI&gt;29&lt;/ANI&gt;</w:t>
      </w:r>
    </w:p>
    <w:p w14:paraId="2FBEB6BA" w14:textId="77777777" w:rsidR="0018035B" w:rsidRDefault="0018035B" w:rsidP="0018035B">
      <w:r>
        <w:t xml:space="preserve">                     &lt;AEI&gt;29&lt;/AEI&gt;</w:t>
      </w:r>
    </w:p>
    <w:p w14:paraId="4274C98C" w14:textId="77777777" w:rsidR="0018035B" w:rsidRDefault="0018035B" w:rsidP="0018035B">
      <w:r>
        <w:t xml:space="preserve">                  &lt;/LOC&gt;</w:t>
      </w:r>
    </w:p>
    <w:p w14:paraId="1564E0BF" w14:textId="77777777" w:rsidR="0018035B" w:rsidRDefault="0018035B" w:rsidP="0018035B">
      <w:r>
        <w:t xml:space="preserve">                  &lt;LOC&gt;</w:t>
      </w:r>
    </w:p>
    <w:p w14:paraId="5A0EAD8B" w14:textId="77777777" w:rsidR="0018035B" w:rsidRDefault="0018035B" w:rsidP="0018035B">
      <w:r>
        <w:t xml:space="preserve">                     &lt;SC&gt;sys,USE_FOR:USE_FOR:GEN5_HIGH&lt;/SC&gt;</w:t>
      </w:r>
    </w:p>
    <w:p w14:paraId="00248325" w14:textId="77777777" w:rsidR="0018035B" w:rsidRDefault="0018035B" w:rsidP="0018035B">
      <w:r>
        <w:t xml:space="preserve">                     &lt;C&gt;check_if&lt;/C&gt;</w:t>
      </w:r>
    </w:p>
    <w:p w14:paraId="13C7C729" w14:textId="77777777" w:rsidR="0018035B" w:rsidRDefault="0018035B" w:rsidP="0018035B">
      <w:r>
        <w:t xml:space="preserve">                     &lt;P&gt;</w:t>
      </w:r>
    </w:p>
    <w:p w14:paraId="72302385" w14:textId="77777777" w:rsidR="0018035B" w:rsidRDefault="0018035B" w:rsidP="0018035B">
      <w:r>
        <w:t xml:space="preserve">                        &lt;a:string&gt;tempATemp==35&lt;/a:string&gt;</w:t>
      </w:r>
    </w:p>
    <w:p w14:paraId="3BCF934B" w14:textId="77777777" w:rsidR="0018035B" w:rsidRDefault="0018035B" w:rsidP="0018035B">
      <w:r>
        <w:t xml:space="preserve">                        &lt;a:string&gt;0.5&lt;/a:string&gt;</w:t>
      </w:r>
    </w:p>
    <w:p w14:paraId="2552788B" w14:textId="77777777" w:rsidR="0018035B" w:rsidRDefault="0018035B" w:rsidP="0018035B">
      <w:r>
        <w:t xml:space="preserve">                        &lt;a:string&gt;dec&lt;/a:string&gt;</w:t>
      </w:r>
    </w:p>
    <w:p w14:paraId="67E72D3B" w14:textId="77777777" w:rsidR="0018035B" w:rsidRDefault="0018035B" w:rsidP="0018035B">
      <w:r>
        <w:t xml:space="preserve">                        &lt;a:string&gt;Atemp_value_nok&lt;/a:string&gt;</w:t>
      </w:r>
    </w:p>
    <w:p w14:paraId="2ABF2E3D" w14:textId="77777777" w:rsidR="0018035B" w:rsidRDefault="0018035B" w:rsidP="0018035B">
      <w:r>
        <w:t xml:space="preserve">                     &lt;/P&gt;</w:t>
      </w:r>
    </w:p>
    <w:p w14:paraId="035DB307" w14:textId="77777777" w:rsidR="0018035B" w:rsidRDefault="0018035B" w:rsidP="0018035B">
      <w:r>
        <w:t xml:space="preserve">                     &lt;LN&gt;29&lt;/LN&gt;</w:t>
      </w:r>
    </w:p>
    <w:p w14:paraId="3CA9D75B" w14:textId="77777777" w:rsidR="0018035B" w:rsidRDefault="0018035B" w:rsidP="0018035B">
      <w:r>
        <w:t xml:space="preserve">                     &lt;ANI&gt;30&lt;/ANI&gt;</w:t>
      </w:r>
    </w:p>
    <w:p w14:paraId="5AB7804B" w14:textId="77777777" w:rsidR="0018035B" w:rsidRDefault="0018035B" w:rsidP="0018035B">
      <w:r>
        <w:t xml:space="preserve">                     &lt;AAI&gt;30&lt;/AAI&gt;</w:t>
      </w:r>
    </w:p>
    <w:p w14:paraId="4CC1ACF7" w14:textId="77777777" w:rsidR="0018035B" w:rsidRDefault="0018035B" w:rsidP="0018035B">
      <w:r>
        <w:t xml:space="preserve">                     &lt;AEI&gt;30&lt;/AEI&gt;</w:t>
      </w:r>
    </w:p>
    <w:p w14:paraId="3D1552E7" w14:textId="77777777" w:rsidR="0018035B" w:rsidRDefault="0018035B" w:rsidP="0018035B">
      <w:r>
        <w:t xml:space="preserve">                  &lt;/LOC&gt;</w:t>
      </w:r>
    </w:p>
    <w:p w14:paraId="761A3338" w14:textId="77777777" w:rsidR="0018035B" w:rsidRDefault="0018035B" w:rsidP="0018035B">
      <w:r>
        <w:t xml:space="preserve">                  &lt;LOC&gt;</w:t>
      </w:r>
    </w:p>
    <w:p w14:paraId="662BDA3C" w14:textId="77777777" w:rsidR="0018035B" w:rsidRDefault="0018035B" w:rsidP="0018035B">
      <w:r>
        <w:t xml:space="preserve">                     &lt;SC&gt;sys,USE_FOR:USE_FOR:GEN5_HIGH&lt;/SC&gt;</w:t>
      </w:r>
    </w:p>
    <w:p w14:paraId="3B602968" w14:textId="77777777" w:rsidR="0018035B" w:rsidRDefault="0018035B" w:rsidP="0018035B">
      <w:r>
        <w:lastRenderedPageBreak/>
        <w:t xml:space="preserve">                     &lt;C&gt;delay&lt;/C&gt;</w:t>
      </w:r>
    </w:p>
    <w:p w14:paraId="73214D0D" w14:textId="77777777" w:rsidR="0018035B" w:rsidRDefault="0018035B" w:rsidP="0018035B">
      <w:r>
        <w:t xml:space="preserve">                     &lt;P&gt;</w:t>
      </w:r>
    </w:p>
    <w:p w14:paraId="5F95D67E" w14:textId="77777777" w:rsidR="0018035B" w:rsidRDefault="0018035B" w:rsidP="0018035B">
      <w:r>
        <w:t xml:space="preserve">                        &lt;a:string&gt;2000000&lt;/a:string&gt;</w:t>
      </w:r>
    </w:p>
    <w:p w14:paraId="125299D6" w14:textId="77777777" w:rsidR="0018035B" w:rsidRDefault="0018035B" w:rsidP="0018035B">
      <w:r>
        <w:t xml:space="preserve">                     &lt;/P&gt;</w:t>
      </w:r>
    </w:p>
    <w:p w14:paraId="05E4561A" w14:textId="77777777" w:rsidR="0018035B" w:rsidRDefault="0018035B" w:rsidP="0018035B">
      <w:r>
        <w:t xml:space="preserve">                     &lt;LN&gt;30&lt;/LN&gt;</w:t>
      </w:r>
    </w:p>
    <w:p w14:paraId="23C7CF21" w14:textId="77777777" w:rsidR="0018035B" w:rsidRDefault="0018035B" w:rsidP="0018035B">
      <w:r>
        <w:t xml:space="preserve">                     &lt;ANI&gt;31&lt;/ANI&gt;</w:t>
      </w:r>
    </w:p>
    <w:p w14:paraId="4361FADB" w14:textId="77777777" w:rsidR="0018035B" w:rsidRDefault="0018035B" w:rsidP="0018035B">
      <w:r>
        <w:t xml:space="preserve">                     &lt;AAI&gt;31&lt;/AAI&gt;</w:t>
      </w:r>
    </w:p>
    <w:p w14:paraId="20E1838B" w14:textId="77777777" w:rsidR="0018035B" w:rsidRDefault="0018035B" w:rsidP="0018035B">
      <w:r>
        <w:t xml:space="preserve">                     &lt;AEI&gt;31&lt;/AEI&gt;</w:t>
      </w:r>
    </w:p>
    <w:p w14:paraId="06803920" w14:textId="77777777" w:rsidR="0018035B" w:rsidRDefault="0018035B" w:rsidP="0018035B">
      <w:r>
        <w:t xml:space="preserve">                  &lt;/LOC&gt;</w:t>
      </w:r>
    </w:p>
    <w:p w14:paraId="001C3B00" w14:textId="77777777" w:rsidR="0018035B" w:rsidRDefault="0018035B" w:rsidP="0018035B">
      <w:r>
        <w:t xml:space="preserve">                  &lt;LOC&gt;</w:t>
      </w:r>
    </w:p>
    <w:p w14:paraId="56100F38" w14:textId="77777777" w:rsidR="0018035B" w:rsidRDefault="0018035B" w:rsidP="0018035B">
      <w:r>
        <w:t xml:space="preserve">                     &lt;SC&gt;sys,USE_FOR:USE_FOR:GEN5_HIGH&lt;/SC&gt;</w:t>
      </w:r>
    </w:p>
    <w:p w14:paraId="4124B53B" w14:textId="77777777" w:rsidR="0018035B" w:rsidRDefault="0018035B" w:rsidP="0018035B">
      <w:r>
        <w:t xml:space="preserve">                     &lt;C&gt;call_macro&lt;/C&gt;</w:t>
      </w:r>
    </w:p>
    <w:p w14:paraId="38497126" w14:textId="77777777" w:rsidR="0018035B" w:rsidRDefault="0018035B" w:rsidP="0018035B">
      <w:r>
        <w:t xml:space="preserve">                     &lt;AT&gt;tempATemp&lt;/AT&gt;</w:t>
      </w:r>
    </w:p>
    <w:p w14:paraId="74869B0A" w14:textId="77777777" w:rsidR="0018035B" w:rsidRDefault="0018035B" w:rsidP="0018035B">
      <w:r>
        <w:t xml:space="preserve">                     &lt;P&gt;</w:t>
      </w:r>
    </w:p>
    <w:p w14:paraId="6AF6BF79" w14:textId="77777777" w:rsidR="0018035B" w:rsidRDefault="0018035B" w:rsidP="0018035B">
      <w:r>
        <w:t xml:space="preserve">                        &lt;a:string&gt;Check_ATemp_TEMP_EX&lt;/a:string&gt;</w:t>
      </w:r>
    </w:p>
    <w:p w14:paraId="171C7414" w14:textId="77777777" w:rsidR="0018035B" w:rsidRDefault="0018035B" w:rsidP="0018035B">
      <w:r>
        <w:t xml:space="preserve">                     &lt;/P&gt;</w:t>
      </w:r>
    </w:p>
    <w:p w14:paraId="399DE521" w14:textId="77777777" w:rsidR="0018035B" w:rsidRDefault="0018035B" w:rsidP="0018035B">
      <w:r>
        <w:t xml:space="preserve">                     &lt;LN&gt;31&lt;/LN&gt;</w:t>
      </w:r>
    </w:p>
    <w:p w14:paraId="796BEFDD" w14:textId="77777777" w:rsidR="0018035B" w:rsidRDefault="0018035B" w:rsidP="0018035B">
      <w:r>
        <w:t xml:space="preserve">                     &lt;ANI&gt;32&lt;/ANI&gt;</w:t>
      </w:r>
    </w:p>
    <w:p w14:paraId="3CDDD910" w14:textId="77777777" w:rsidR="0018035B" w:rsidRDefault="0018035B" w:rsidP="0018035B">
      <w:r>
        <w:t xml:space="preserve">                     &lt;AEI&gt;32&lt;/AEI&gt;</w:t>
      </w:r>
    </w:p>
    <w:p w14:paraId="25DD0452" w14:textId="77777777" w:rsidR="0018035B" w:rsidRDefault="0018035B" w:rsidP="0018035B">
      <w:r>
        <w:t xml:space="preserve">                  &lt;/LOC&gt;</w:t>
      </w:r>
    </w:p>
    <w:p w14:paraId="2AFB7889" w14:textId="77777777" w:rsidR="0018035B" w:rsidRDefault="0018035B" w:rsidP="0018035B">
      <w:r>
        <w:t xml:space="preserve">                  &lt;LOC&gt;</w:t>
      </w:r>
    </w:p>
    <w:p w14:paraId="0C4BE2D5" w14:textId="77777777" w:rsidR="0018035B" w:rsidRDefault="0018035B" w:rsidP="0018035B">
      <w:r>
        <w:t xml:space="preserve">                     &lt;SC&gt;sys,USE_FOR:USE_FOR:GEN5_HIGH&lt;/SC&gt;</w:t>
      </w:r>
    </w:p>
    <w:p w14:paraId="5649CEA8" w14:textId="77777777" w:rsidR="0018035B" w:rsidRDefault="0018035B" w:rsidP="0018035B">
      <w:r>
        <w:t xml:space="preserve">                     &lt;C&gt;check_if&lt;/C&gt;</w:t>
      </w:r>
    </w:p>
    <w:p w14:paraId="6889F598" w14:textId="77777777" w:rsidR="0018035B" w:rsidRDefault="0018035B" w:rsidP="0018035B">
      <w:r>
        <w:t xml:space="preserve">                     &lt;P&gt;</w:t>
      </w:r>
    </w:p>
    <w:p w14:paraId="7E491AE1" w14:textId="77777777" w:rsidR="0018035B" w:rsidRDefault="0018035B" w:rsidP="0018035B">
      <w:r>
        <w:t xml:space="preserve">                        &lt;a:string&gt;tempATemp==34.03&lt;/a:string&gt;</w:t>
      </w:r>
    </w:p>
    <w:p w14:paraId="559926DE" w14:textId="77777777" w:rsidR="0018035B" w:rsidRDefault="0018035B" w:rsidP="0018035B">
      <w:r>
        <w:t xml:space="preserve">                        &lt;a:string&gt;0.5&lt;/a:string&gt;</w:t>
      </w:r>
    </w:p>
    <w:p w14:paraId="6F74F9AC" w14:textId="77777777" w:rsidR="0018035B" w:rsidRDefault="0018035B" w:rsidP="0018035B">
      <w:r>
        <w:t xml:space="preserve">                        &lt;a:string&gt;dec&lt;/a:string&gt;</w:t>
      </w:r>
    </w:p>
    <w:p w14:paraId="759B3251" w14:textId="77777777" w:rsidR="0018035B" w:rsidRDefault="0018035B" w:rsidP="0018035B">
      <w:r>
        <w:t xml:space="preserve">                        &lt;a:string&gt;Atemp_value_nok&lt;/a:string&gt;</w:t>
      </w:r>
    </w:p>
    <w:p w14:paraId="5DE650EC" w14:textId="77777777" w:rsidR="0018035B" w:rsidRDefault="0018035B" w:rsidP="0018035B">
      <w:r>
        <w:t xml:space="preserve">                     &lt;/P&gt;</w:t>
      </w:r>
    </w:p>
    <w:p w14:paraId="67BB658B" w14:textId="77777777" w:rsidR="0018035B" w:rsidRDefault="0018035B" w:rsidP="0018035B">
      <w:r>
        <w:lastRenderedPageBreak/>
        <w:t xml:space="preserve">                     &lt;LN&gt;32&lt;/LN&gt;</w:t>
      </w:r>
    </w:p>
    <w:p w14:paraId="1B337059" w14:textId="77777777" w:rsidR="0018035B" w:rsidRDefault="0018035B" w:rsidP="0018035B">
      <w:r>
        <w:t xml:space="preserve">                     &lt;ANI&gt;33&lt;/ANI&gt;</w:t>
      </w:r>
    </w:p>
    <w:p w14:paraId="1F69BA8F" w14:textId="77777777" w:rsidR="0018035B" w:rsidRDefault="0018035B" w:rsidP="0018035B">
      <w:r>
        <w:t xml:space="preserve">                     &lt;AAI&gt;33&lt;/AAI&gt;</w:t>
      </w:r>
    </w:p>
    <w:p w14:paraId="3626CA94" w14:textId="77777777" w:rsidR="0018035B" w:rsidRDefault="0018035B" w:rsidP="0018035B">
      <w:r>
        <w:t xml:space="preserve">                     &lt;AEI&gt;33&lt;/AEI&gt;</w:t>
      </w:r>
    </w:p>
    <w:p w14:paraId="09366650" w14:textId="77777777" w:rsidR="0018035B" w:rsidRDefault="0018035B" w:rsidP="0018035B">
      <w:r>
        <w:t xml:space="preserve">                  &lt;/LOC&gt;</w:t>
      </w:r>
    </w:p>
    <w:p w14:paraId="06FFB6AD" w14:textId="77777777" w:rsidR="0018035B" w:rsidRDefault="0018035B" w:rsidP="0018035B">
      <w:r>
        <w:t xml:space="preserve">                  &lt;LOC&gt;</w:t>
      </w:r>
    </w:p>
    <w:p w14:paraId="1B0FB363" w14:textId="77777777" w:rsidR="0018035B" w:rsidRDefault="0018035B" w:rsidP="0018035B">
      <w:r>
        <w:t xml:space="preserve">                     &lt;SC&gt;sys,USE_FOR:USE_FOR:GEN5_HIGH&lt;/SC&gt;</w:t>
      </w:r>
    </w:p>
    <w:p w14:paraId="44619AB5" w14:textId="77777777" w:rsidR="0018035B" w:rsidRDefault="0018035B" w:rsidP="0018035B">
      <w:r>
        <w:t xml:space="preserve">                     &lt;C&gt;call_macro&lt;/C&gt;</w:t>
      </w:r>
    </w:p>
    <w:p w14:paraId="6F78DF01" w14:textId="77777777" w:rsidR="0018035B" w:rsidRDefault="0018035B" w:rsidP="0018035B">
      <w:r>
        <w:t xml:space="preserve">                     &lt;AT&gt;tempATemp&lt;/AT&gt;</w:t>
      </w:r>
    </w:p>
    <w:p w14:paraId="0B100D9F" w14:textId="77777777" w:rsidR="0018035B" w:rsidRDefault="0018035B" w:rsidP="0018035B">
      <w:r>
        <w:t xml:space="preserve">                     &lt;P&gt;</w:t>
      </w:r>
    </w:p>
    <w:p w14:paraId="01E741BD" w14:textId="77777777" w:rsidR="0018035B" w:rsidRDefault="0018035B" w:rsidP="0018035B">
      <w:r>
        <w:t xml:space="preserve">                        &lt;a:string&gt;Check_ATemp_TEMP_EX_UNFILT&lt;/a:string&gt;</w:t>
      </w:r>
    </w:p>
    <w:p w14:paraId="1FD1B33F" w14:textId="77777777" w:rsidR="0018035B" w:rsidRDefault="0018035B" w:rsidP="0018035B">
      <w:r>
        <w:t xml:space="preserve">                     &lt;/P&gt;</w:t>
      </w:r>
    </w:p>
    <w:p w14:paraId="4AD64B95" w14:textId="77777777" w:rsidR="0018035B" w:rsidRDefault="0018035B" w:rsidP="0018035B">
      <w:r>
        <w:t xml:space="preserve">                     &lt;LN&gt;33&lt;/LN&gt;</w:t>
      </w:r>
    </w:p>
    <w:p w14:paraId="1A1E7FDA" w14:textId="77777777" w:rsidR="0018035B" w:rsidRDefault="0018035B" w:rsidP="0018035B">
      <w:r>
        <w:t xml:space="preserve">                     &lt;ANI&gt;34&lt;/ANI&gt;</w:t>
      </w:r>
    </w:p>
    <w:p w14:paraId="1F1B972E" w14:textId="77777777" w:rsidR="0018035B" w:rsidRDefault="0018035B" w:rsidP="0018035B">
      <w:r>
        <w:t xml:space="preserve">                     &lt;AEI&gt;34&lt;/AEI&gt;</w:t>
      </w:r>
    </w:p>
    <w:p w14:paraId="0083700B" w14:textId="77777777" w:rsidR="0018035B" w:rsidRDefault="0018035B" w:rsidP="0018035B">
      <w:r>
        <w:t xml:space="preserve">                  &lt;/LOC&gt;</w:t>
      </w:r>
    </w:p>
    <w:p w14:paraId="4D6E0F8A" w14:textId="77777777" w:rsidR="0018035B" w:rsidRDefault="0018035B" w:rsidP="0018035B">
      <w:r>
        <w:t xml:space="preserve">                  &lt;LOC&gt;</w:t>
      </w:r>
    </w:p>
    <w:p w14:paraId="12570E28" w14:textId="77777777" w:rsidR="0018035B" w:rsidRDefault="0018035B" w:rsidP="0018035B">
      <w:r>
        <w:t xml:space="preserve">                     &lt;SC&gt;sys,USE_FOR:USE_FOR:GEN5_HIGH&lt;/SC&gt;</w:t>
      </w:r>
    </w:p>
    <w:p w14:paraId="30C6DE7D" w14:textId="77777777" w:rsidR="0018035B" w:rsidRDefault="0018035B" w:rsidP="0018035B">
      <w:r>
        <w:t xml:space="preserve">                     &lt;C&gt;check_if&lt;/C&gt;</w:t>
      </w:r>
    </w:p>
    <w:p w14:paraId="58521F99" w14:textId="77777777" w:rsidR="0018035B" w:rsidRDefault="0018035B" w:rsidP="0018035B">
      <w:r>
        <w:t xml:space="preserve">                     &lt;P&gt;</w:t>
      </w:r>
    </w:p>
    <w:p w14:paraId="619327A4" w14:textId="77777777" w:rsidR="0018035B" w:rsidRDefault="0018035B" w:rsidP="0018035B">
      <w:r>
        <w:t xml:space="preserve">                        &lt;a:string&gt;tempATemp==35&lt;/a:string&gt;</w:t>
      </w:r>
    </w:p>
    <w:p w14:paraId="6564B078" w14:textId="77777777" w:rsidR="0018035B" w:rsidRDefault="0018035B" w:rsidP="0018035B">
      <w:r>
        <w:t xml:space="preserve">                        &lt;a:string&gt;0.5&lt;/a:string&gt;</w:t>
      </w:r>
    </w:p>
    <w:p w14:paraId="62D2C907" w14:textId="77777777" w:rsidR="0018035B" w:rsidRDefault="0018035B" w:rsidP="0018035B">
      <w:r>
        <w:t xml:space="preserve">                        &lt;a:string&gt;dec&lt;/a:string&gt;</w:t>
      </w:r>
    </w:p>
    <w:p w14:paraId="4B76FECA" w14:textId="77777777" w:rsidR="0018035B" w:rsidRDefault="0018035B" w:rsidP="0018035B">
      <w:r>
        <w:t xml:space="preserve">                        &lt;a:string&gt;Atemp_value_nok&lt;/a:string&gt;</w:t>
      </w:r>
    </w:p>
    <w:p w14:paraId="2F195EC8" w14:textId="77777777" w:rsidR="0018035B" w:rsidRDefault="0018035B" w:rsidP="0018035B">
      <w:r>
        <w:t xml:space="preserve">                     &lt;/P&gt;</w:t>
      </w:r>
    </w:p>
    <w:p w14:paraId="7B55D87F" w14:textId="77777777" w:rsidR="0018035B" w:rsidRDefault="0018035B" w:rsidP="0018035B">
      <w:r>
        <w:t xml:space="preserve">                     &lt;LN&gt;34&lt;/LN&gt;</w:t>
      </w:r>
    </w:p>
    <w:p w14:paraId="275F8908" w14:textId="77777777" w:rsidR="0018035B" w:rsidRDefault="0018035B" w:rsidP="0018035B">
      <w:r>
        <w:t xml:space="preserve">                     &lt;ANI&gt;35&lt;/ANI&gt;</w:t>
      </w:r>
    </w:p>
    <w:p w14:paraId="1718CC5A" w14:textId="77777777" w:rsidR="0018035B" w:rsidRDefault="0018035B" w:rsidP="0018035B">
      <w:r>
        <w:t xml:space="preserve">                     &lt;AAI&gt;35&lt;/AAI&gt;</w:t>
      </w:r>
    </w:p>
    <w:p w14:paraId="2D64675F" w14:textId="77777777" w:rsidR="0018035B" w:rsidRDefault="0018035B" w:rsidP="0018035B">
      <w:r>
        <w:t xml:space="preserve">                     &lt;AEI&gt;35&lt;/AEI&gt;</w:t>
      </w:r>
    </w:p>
    <w:p w14:paraId="7FDE76B5" w14:textId="77777777" w:rsidR="0018035B" w:rsidRDefault="0018035B" w:rsidP="0018035B">
      <w:r>
        <w:lastRenderedPageBreak/>
        <w:t xml:space="preserve">                  &lt;/LOC&gt;</w:t>
      </w:r>
    </w:p>
    <w:p w14:paraId="147CFDBC" w14:textId="77777777" w:rsidR="0018035B" w:rsidRDefault="0018035B" w:rsidP="0018035B">
      <w:r>
        <w:t xml:space="preserve">                  &lt;LOC&gt;</w:t>
      </w:r>
    </w:p>
    <w:p w14:paraId="1A1ED211" w14:textId="77777777" w:rsidR="0018035B" w:rsidRDefault="0018035B" w:rsidP="0018035B">
      <w:r>
        <w:t xml:space="preserve">                     &lt;SC&gt;sys,USE_FOR:USE_FOR:GEN5_HIGH&lt;/SC&gt;</w:t>
      </w:r>
    </w:p>
    <w:p w14:paraId="2B6D9591" w14:textId="77777777" w:rsidR="0018035B" w:rsidRDefault="0018035B" w:rsidP="0018035B">
      <w:r>
        <w:t xml:space="preserve">                     &lt;C&gt;delay&lt;/C&gt;</w:t>
      </w:r>
    </w:p>
    <w:p w14:paraId="260FA8C7" w14:textId="77777777" w:rsidR="0018035B" w:rsidRDefault="0018035B" w:rsidP="0018035B">
      <w:r>
        <w:t xml:space="preserve">                     &lt;P&gt;</w:t>
      </w:r>
    </w:p>
    <w:p w14:paraId="41CAB09C" w14:textId="77777777" w:rsidR="0018035B" w:rsidRDefault="0018035B" w:rsidP="0018035B">
      <w:r>
        <w:t xml:space="preserve">                        &lt;a:string&gt;4000000&lt;/a:string&gt;</w:t>
      </w:r>
    </w:p>
    <w:p w14:paraId="17E6341B" w14:textId="77777777" w:rsidR="0018035B" w:rsidRDefault="0018035B" w:rsidP="0018035B">
      <w:r>
        <w:t xml:space="preserve">                     &lt;/P&gt;</w:t>
      </w:r>
    </w:p>
    <w:p w14:paraId="7569A4B4" w14:textId="77777777" w:rsidR="0018035B" w:rsidRDefault="0018035B" w:rsidP="0018035B">
      <w:r>
        <w:t xml:space="preserve">                     &lt;LN&gt;35&lt;/LN&gt;</w:t>
      </w:r>
    </w:p>
    <w:p w14:paraId="70E096BB" w14:textId="77777777" w:rsidR="0018035B" w:rsidRDefault="0018035B" w:rsidP="0018035B">
      <w:r>
        <w:t xml:space="preserve">                     &lt;ANI&gt;36&lt;/ANI&gt;</w:t>
      </w:r>
    </w:p>
    <w:p w14:paraId="7303822F" w14:textId="77777777" w:rsidR="0018035B" w:rsidRDefault="0018035B" w:rsidP="0018035B">
      <w:r>
        <w:t xml:space="preserve">                     &lt;AAI&gt;36&lt;/AAI&gt;</w:t>
      </w:r>
    </w:p>
    <w:p w14:paraId="68A647D2" w14:textId="77777777" w:rsidR="0018035B" w:rsidRDefault="0018035B" w:rsidP="0018035B">
      <w:r>
        <w:t xml:space="preserve">                     &lt;AEI&gt;36&lt;/AEI&gt;</w:t>
      </w:r>
    </w:p>
    <w:p w14:paraId="4E1E4224" w14:textId="77777777" w:rsidR="0018035B" w:rsidRDefault="0018035B" w:rsidP="0018035B">
      <w:r>
        <w:t xml:space="preserve">                  &lt;/LOC&gt;</w:t>
      </w:r>
    </w:p>
    <w:p w14:paraId="79DC4CC5" w14:textId="77777777" w:rsidR="0018035B" w:rsidRDefault="0018035B" w:rsidP="0018035B">
      <w:r>
        <w:t xml:space="preserve">                  &lt;LOC&gt;</w:t>
      </w:r>
    </w:p>
    <w:p w14:paraId="137A1EC6" w14:textId="77777777" w:rsidR="0018035B" w:rsidRDefault="0018035B" w:rsidP="0018035B">
      <w:r>
        <w:t xml:space="preserve">                     &lt;SC&gt;sys,USE_FOR:USE_FOR:GEN5_HIGH&lt;/SC&gt;</w:t>
      </w:r>
    </w:p>
    <w:p w14:paraId="4EFB597C" w14:textId="77777777" w:rsidR="0018035B" w:rsidRDefault="0018035B" w:rsidP="0018035B">
      <w:r>
        <w:t xml:space="preserve">                     &lt;C&gt;call_macro&lt;/C&gt;</w:t>
      </w:r>
    </w:p>
    <w:p w14:paraId="1BA4D5CC" w14:textId="77777777" w:rsidR="0018035B" w:rsidRDefault="0018035B" w:rsidP="0018035B">
      <w:r>
        <w:t xml:space="preserve">                     &lt;AT&gt;tempATemp&lt;/AT&gt;</w:t>
      </w:r>
    </w:p>
    <w:p w14:paraId="1DAAAE3B" w14:textId="77777777" w:rsidR="0018035B" w:rsidRDefault="0018035B" w:rsidP="0018035B">
      <w:r>
        <w:t xml:space="preserve">                     &lt;P&gt;</w:t>
      </w:r>
    </w:p>
    <w:p w14:paraId="37EACCF9" w14:textId="77777777" w:rsidR="0018035B" w:rsidRDefault="0018035B" w:rsidP="0018035B">
      <w:r>
        <w:t xml:space="preserve">                        &lt;a:string&gt;Check_ATemp_TEMP_EX&lt;/a:string&gt;</w:t>
      </w:r>
    </w:p>
    <w:p w14:paraId="45C6477F" w14:textId="77777777" w:rsidR="0018035B" w:rsidRDefault="0018035B" w:rsidP="0018035B">
      <w:r>
        <w:t xml:space="preserve">                     &lt;/P&gt;</w:t>
      </w:r>
    </w:p>
    <w:p w14:paraId="62B1A136" w14:textId="77777777" w:rsidR="0018035B" w:rsidRDefault="0018035B" w:rsidP="0018035B">
      <w:r>
        <w:t xml:space="preserve">                     &lt;LN&gt;36&lt;/LN&gt;</w:t>
      </w:r>
    </w:p>
    <w:p w14:paraId="538278CC" w14:textId="77777777" w:rsidR="0018035B" w:rsidRDefault="0018035B" w:rsidP="0018035B">
      <w:r>
        <w:t xml:space="preserve">                     &lt;ANI&gt;37&lt;/ANI&gt;</w:t>
      </w:r>
    </w:p>
    <w:p w14:paraId="4F60FE54" w14:textId="77777777" w:rsidR="0018035B" w:rsidRDefault="0018035B" w:rsidP="0018035B">
      <w:r>
        <w:t xml:space="preserve">                     &lt;AEI&gt;37&lt;/AEI&gt;</w:t>
      </w:r>
    </w:p>
    <w:p w14:paraId="5709BCA6" w14:textId="77777777" w:rsidR="0018035B" w:rsidRDefault="0018035B" w:rsidP="0018035B">
      <w:r>
        <w:t xml:space="preserve">                  &lt;/LOC&gt;</w:t>
      </w:r>
    </w:p>
    <w:p w14:paraId="2B9707DE" w14:textId="77777777" w:rsidR="0018035B" w:rsidRDefault="0018035B" w:rsidP="0018035B">
      <w:r>
        <w:t xml:space="preserve">                  &lt;LOC&gt;</w:t>
      </w:r>
    </w:p>
    <w:p w14:paraId="5C15A823" w14:textId="77777777" w:rsidR="0018035B" w:rsidRDefault="0018035B" w:rsidP="0018035B">
      <w:r>
        <w:t xml:space="preserve">                     &lt;SC&gt;sys,USE_FOR:USE_FOR:GEN5_HIGH&lt;/SC&gt;</w:t>
      </w:r>
    </w:p>
    <w:p w14:paraId="45E03469" w14:textId="77777777" w:rsidR="0018035B" w:rsidRDefault="0018035B" w:rsidP="0018035B">
      <w:r>
        <w:t xml:space="preserve">                     &lt;C&gt;check_if&lt;/C&gt;</w:t>
      </w:r>
    </w:p>
    <w:p w14:paraId="454776FD" w14:textId="77777777" w:rsidR="0018035B" w:rsidRDefault="0018035B" w:rsidP="0018035B">
      <w:r>
        <w:t xml:space="preserve">                     &lt;P&gt;</w:t>
      </w:r>
    </w:p>
    <w:p w14:paraId="61AC8F64" w14:textId="77777777" w:rsidR="0018035B" w:rsidRDefault="0018035B" w:rsidP="0018035B">
      <w:r>
        <w:t xml:space="preserve">                        &lt;a:string&gt;tempATemp==34.93&lt;/a:string&gt;</w:t>
      </w:r>
    </w:p>
    <w:p w14:paraId="3405D41C" w14:textId="77777777" w:rsidR="0018035B" w:rsidRDefault="0018035B" w:rsidP="0018035B">
      <w:r>
        <w:t xml:space="preserve">                        &lt;a:string&gt;0.5&lt;/a:string&gt;</w:t>
      </w:r>
    </w:p>
    <w:p w14:paraId="5EA6F569" w14:textId="77777777" w:rsidR="0018035B" w:rsidRDefault="0018035B" w:rsidP="0018035B">
      <w:r>
        <w:lastRenderedPageBreak/>
        <w:t xml:space="preserve">                        &lt;a:string&gt;dec&lt;/a:string&gt;</w:t>
      </w:r>
    </w:p>
    <w:p w14:paraId="4621A2AC" w14:textId="77777777" w:rsidR="0018035B" w:rsidRDefault="0018035B" w:rsidP="0018035B">
      <w:r>
        <w:t xml:space="preserve">                        &lt;a:string&gt;Atemp_value_nok&lt;/a:string&gt;</w:t>
      </w:r>
    </w:p>
    <w:p w14:paraId="136A7F0C" w14:textId="77777777" w:rsidR="0018035B" w:rsidRDefault="0018035B" w:rsidP="0018035B">
      <w:r>
        <w:t xml:space="preserve">                     &lt;/P&gt;</w:t>
      </w:r>
    </w:p>
    <w:p w14:paraId="7798ABAC" w14:textId="77777777" w:rsidR="0018035B" w:rsidRDefault="0018035B" w:rsidP="0018035B">
      <w:r>
        <w:t xml:space="preserve">                     &lt;LN&gt;37&lt;/LN&gt;</w:t>
      </w:r>
    </w:p>
    <w:p w14:paraId="36FEEE28" w14:textId="77777777" w:rsidR="0018035B" w:rsidRDefault="0018035B" w:rsidP="0018035B">
      <w:r>
        <w:t xml:space="preserve">                     &lt;ANI&gt;38&lt;/ANI&gt;</w:t>
      </w:r>
    </w:p>
    <w:p w14:paraId="6D0333FE" w14:textId="77777777" w:rsidR="0018035B" w:rsidRDefault="0018035B" w:rsidP="0018035B">
      <w:r>
        <w:t xml:space="preserve">                     &lt;AAI&gt;38&lt;/AAI&gt;</w:t>
      </w:r>
    </w:p>
    <w:p w14:paraId="2EEE91B5" w14:textId="77777777" w:rsidR="0018035B" w:rsidRDefault="0018035B" w:rsidP="0018035B">
      <w:r>
        <w:t xml:space="preserve">                     &lt;AEI&gt;38&lt;/AEI&gt;</w:t>
      </w:r>
    </w:p>
    <w:p w14:paraId="11589F1A" w14:textId="77777777" w:rsidR="0018035B" w:rsidRDefault="0018035B" w:rsidP="0018035B">
      <w:r>
        <w:t xml:space="preserve">                  &lt;/LOC&gt;</w:t>
      </w:r>
    </w:p>
    <w:p w14:paraId="0FDC73D4" w14:textId="77777777" w:rsidR="0018035B" w:rsidRDefault="0018035B" w:rsidP="0018035B">
      <w:r>
        <w:t xml:space="preserve">                  &lt;LOC&gt;</w:t>
      </w:r>
    </w:p>
    <w:p w14:paraId="17543527" w14:textId="77777777" w:rsidR="0018035B" w:rsidRDefault="0018035B" w:rsidP="0018035B">
      <w:r>
        <w:t xml:space="preserve">                     &lt;SC&gt;sys,USE_FOR:USE_FOR:GEN5_HIGH&lt;/SC&gt;</w:t>
      </w:r>
    </w:p>
    <w:p w14:paraId="1487E84C" w14:textId="77777777" w:rsidR="0018035B" w:rsidRDefault="0018035B" w:rsidP="0018035B">
      <w:r>
        <w:t xml:space="preserve">                     &lt;C&gt;call_macro&lt;/C&gt;</w:t>
      </w:r>
    </w:p>
    <w:p w14:paraId="3CE757E4" w14:textId="77777777" w:rsidR="0018035B" w:rsidRDefault="0018035B" w:rsidP="0018035B">
      <w:r>
        <w:t xml:space="preserve">                     &lt;AT&gt;tempATemp&lt;/AT&gt;</w:t>
      </w:r>
    </w:p>
    <w:p w14:paraId="1223AD15" w14:textId="77777777" w:rsidR="0018035B" w:rsidRDefault="0018035B" w:rsidP="0018035B">
      <w:r>
        <w:t xml:space="preserve">                     &lt;P&gt;</w:t>
      </w:r>
    </w:p>
    <w:p w14:paraId="7DB3BDA4" w14:textId="77777777" w:rsidR="0018035B" w:rsidRDefault="0018035B" w:rsidP="0018035B">
      <w:r>
        <w:t xml:space="preserve">                        &lt;a:string&gt;Check_ATemp_TEMP_EX_UNFILT&lt;/a:string&gt;</w:t>
      </w:r>
    </w:p>
    <w:p w14:paraId="737F3390" w14:textId="77777777" w:rsidR="0018035B" w:rsidRDefault="0018035B" w:rsidP="0018035B">
      <w:r>
        <w:t xml:space="preserve">                     &lt;/P&gt;</w:t>
      </w:r>
    </w:p>
    <w:p w14:paraId="71EA063C" w14:textId="77777777" w:rsidR="0018035B" w:rsidRDefault="0018035B" w:rsidP="0018035B">
      <w:r>
        <w:t xml:space="preserve">                     &lt;LN&gt;38&lt;/LN&gt;</w:t>
      </w:r>
    </w:p>
    <w:p w14:paraId="39FE0D6E" w14:textId="77777777" w:rsidR="0018035B" w:rsidRDefault="0018035B" w:rsidP="0018035B">
      <w:r>
        <w:t xml:space="preserve">                     &lt;ANI&gt;39&lt;/ANI&gt;</w:t>
      </w:r>
    </w:p>
    <w:p w14:paraId="62560283" w14:textId="77777777" w:rsidR="0018035B" w:rsidRDefault="0018035B" w:rsidP="0018035B">
      <w:r>
        <w:t xml:space="preserve">                     &lt;AEI&gt;39&lt;/AEI&gt;</w:t>
      </w:r>
    </w:p>
    <w:p w14:paraId="18AB355B" w14:textId="77777777" w:rsidR="0018035B" w:rsidRDefault="0018035B" w:rsidP="0018035B">
      <w:r>
        <w:t xml:space="preserve">                  &lt;/LOC&gt;</w:t>
      </w:r>
    </w:p>
    <w:p w14:paraId="7B2AAEC2" w14:textId="77777777" w:rsidR="0018035B" w:rsidRDefault="0018035B" w:rsidP="0018035B">
      <w:r>
        <w:t xml:space="preserve">                  &lt;LOC&gt;</w:t>
      </w:r>
    </w:p>
    <w:p w14:paraId="2F7F4C5A" w14:textId="77777777" w:rsidR="0018035B" w:rsidRDefault="0018035B" w:rsidP="0018035B">
      <w:r>
        <w:t xml:space="preserve">                     &lt;SC&gt;sys,USE_FOR:USE_FOR:GEN5_HIGH&lt;/SC&gt;</w:t>
      </w:r>
    </w:p>
    <w:p w14:paraId="41A0E68C" w14:textId="77777777" w:rsidR="0018035B" w:rsidRDefault="0018035B" w:rsidP="0018035B">
      <w:r>
        <w:t xml:space="preserve">                     &lt;C&gt;check_if&lt;/C&gt;</w:t>
      </w:r>
    </w:p>
    <w:p w14:paraId="54B95822" w14:textId="77777777" w:rsidR="0018035B" w:rsidRDefault="0018035B" w:rsidP="0018035B">
      <w:r>
        <w:t xml:space="preserve">                     &lt;P&gt;</w:t>
      </w:r>
    </w:p>
    <w:p w14:paraId="6576F0EF" w14:textId="77777777" w:rsidR="0018035B" w:rsidRDefault="0018035B" w:rsidP="0018035B">
      <w:r>
        <w:t xml:space="preserve">                        &lt;a:string&gt;tempATemp==35&lt;/a:string&gt;</w:t>
      </w:r>
    </w:p>
    <w:p w14:paraId="1F05DFD6" w14:textId="77777777" w:rsidR="0018035B" w:rsidRDefault="0018035B" w:rsidP="0018035B">
      <w:r>
        <w:t xml:space="preserve">                        &lt;a:string&gt;0.5&lt;/a:string&gt;</w:t>
      </w:r>
    </w:p>
    <w:p w14:paraId="3F68D482" w14:textId="77777777" w:rsidR="0018035B" w:rsidRDefault="0018035B" w:rsidP="0018035B">
      <w:r>
        <w:t xml:space="preserve">                        &lt;a:string&gt;dec&lt;/a:string&gt;</w:t>
      </w:r>
    </w:p>
    <w:p w14:paraId="33AD48CF" w14:textId="77777777" w:rsidR="0018035B" w:rsidRDefault="0018035B" w:rsidP="0018035B">
      <w:r>
        <w:t xml:space="preserve">                        &lt;a:string&gt;Atemp_value_nok&lt;/a:string&gt;</w:t>
      </w:r>
    </w:p>
    <w:p w14:paraId="19CEEEEA" w14:textId="77777777" w:rsidR="0018035B" w:rsidRDefault="0018035B" w:rsidP="0018035B">
      <w:r>
        <w:t xml:space="preserve">                     &lt;/P&gt;</w:t>
      </w:r>
    </w:p>
    <w:p w14:paraId="32B045F3" w14:textId="77777777" w:rsidR="0018035B" w:rsidRDefault="0018035B" w:rsidP="0018035B">
      <w:r>
        <w:t xml:space="preserve">                     &lt;LN&gt;39&lt;/LN&gt;</w:t>
      </w:r>
    </w:p>
    <w:p w14:paraId="2F7844EF" w14:textId="77777777" w:rsidR="0018035B" w:rsidRDefault="0018035B" w:rsidP="0018035B">
      <w:r>
        <w:lastRenderedPageBreak/>
        <w:t xml:space="preserve">                     &lt;ANI&gt;40&lt;/ANI&gt;</w:t>
      </w:r>
    </w:p>
    <w:p w14:paraId="33F94D81" w14:textId="77777777" w:rsidR="0018035B" w:rsidRDefault="0018035B" w:rsidP="0018035B">
      <w:r>
        <w:t xml:space="preserve">                     &lt;AAI&gt;40&lt;/AAI&gt;</w:t>
      </w:r>
    </w:p>
    <w:p w14:paraId="7E1F2F0B" w14:textId="77777777" w:rsidR="0018035B" w:rsidRDefault="0018035B" w:rsidP="0018035B">
      <w:r>
        <w:t xml:space="preserve">                     &lt;AEI&gt;40&lt;/AEI&gt;</w:t>
      </w:r>
    </w:p>
    <w:p w14:paraId="0D5CA964" w14:textId="77777777" w:rsidR="0018035B" w:rsidRDefault="0018035B" w:rsidP="0018035B">
      <w:r>
        <w:t xml:space="preserve">                  &lt;/LOC&gt;</w:t>
      </w:r>
    </w:p>
    <w:p w14:paraId="36DB267D" w14:textId="77777777" w:rsidR="0018035B" w:rsidRDefault="0018035B" w:rsidP="0018035B">
      <w:r>
        <w:t xml:space="preserve">                  &lt;LOC&gt;</w:t>
      </w:r>
    </w:p>
    <w:p w14:paraId="106055FD" w14:textId="77777777" w:rsidR="0018035B" w:rsidRDefault="0018035B" w:rsidP="0018035B">
      <w:r>
        <w:t xml:space="preserve">                     &lt;SC&gt;sys,USE_FOR:USE_FOR:GEN5_HIGH&lt;/SC&gt;</w:t>
      </w:r>
    </w:p>
    <w:p w14:paraId="5ACF96D0" w14:textId="77777777" w:rsidR="0018035B" w:rsidRDefault="0018035B" w:rsidP="0018035B">
      <w:r>
        <w:t xml:space="preserve">                     &lt;C&gt;delay&lt;/C&gt;</w:t>
      </w:r>
    </w:p>
    <w:p w14:paraId="68D98379" w14:textId="77777777" w:rsidR="0018035B" w:rsidRDefault="0018035B" w:rsidP="0018035B">
      <w:r>
        <w:t xml:space="preserve">                     &lt;P&gt;</w:t>
      </w:r>
    </w:p>
    <w:p w14:paraId="7B95B7F5" w14:textId="77777777" w:rsidR="0018035B" w:rsidRDefault="0018035B" w:rsidP="0018035B">
      <w:r>
        <w:t xml:space="preserve">                        &lt;a:string&gt;6000&lt;/a:string&gt;</w:t>
      </w:r>
    </w:p>
    <w:p w14:paraId="39BF2DA3" w14:textId="77777777" w:rsidR="0018035B" w:rsidRDefault="0018035B" w:rsidP="0018035B">
      <w:r>
        <w:t xml:space="preserve">                     &lt;/P&gt;</w:t>
      </w:r>
    </w:p>
    <w:p w14:paraId="764694F6" w14:textId="77777777" w:rsidR="0018035B" w:rsidRDefault="0018035B" w:rsidP="0018035B">
      <w:r>
        <w:t xml:space="preserve">                     &lt;LN&gt;40&lt;/LN&gt;</w:t>
      </w:r>
    </w:p>
    <w:p w14:paraId="0CCD9DE7" w14:textId="77777777" w:rsidR="0018035B" w:rsidRDefault="0018035B" w:rsidP="0018035B">
      <w:r>
        <w:t xml:space="preserve">                     &lt;ANI&gt;41&lt;/ANI&gt;</w:t>
      </w:r>
    </w:p>
    <w:p w14:paraId="472F5633" w14:textId="77777777" w:rsidR="0018035B" w:rsidRDefault="0018035B" w:rsidP="0018035B">
      <w:r>
        <w:t xml:space="preserve">                     &lt;AAI&gt;41&lt;/AAI&gt;</w:t>
      </w:r>
    </w:p>
    <w:p w14:paraId="7E0AAD9A" w14:textId="77777777" w:rsidR="0018035B" w:rsidRDefault="0018035B" w:rsidP="0018035B">
      <w:r>
        <w:t xml:space="preserve">                     &lt;AEI&gt;41&lt;/AEI&gt;</w:t>
      </w:r>
    </w:p>
    <w:p w14:paraId="7AB2ED4B" w14:textId="77777777" w:rsidR="0018035B" w:rsidRDefault="0018035B" w:rsidP="0018035B">
      <w:r>
        <w:t xml:space="preserve">                  &lt;/LOC&gt;</w:t>
      </w:r>
    </w:p>
    <w:p w14:paraId="3D465C4B" w14:textId="77777777" w:rsidR="0018035B" w:rsidRDefault="0018035B" w:rsidP="0018035B">
      <w:r>
        <w:t xml:space="preserve">                  &lt;LOC&gt;</w:t>
      </w:r>
    </w:p>
    <w:p w14:paraId="4F4F8170" w14:textId="77777777" w:rsidR="0018035B" w:rsidRDefault="0018035B" w:rsidP="0018035B">
      <w:r>
        <w:t xml:space="preserve">                     &lt;SC&gt;sys,USE_FOR:USE_FOR:GEN5_HIGH&lt;/SC&gt;</w:t>
      </w:r>
    </w:p>
    <w:p w14:paraId="38257783" w14:textId="77777777" w:rsidR="0018035B" w:rsidRDefault="0018035B" w:rsidP="0018035B">
      <w:r>
        <w:t xml:space="preserve">                     &lt;C&gt;call_macro&lt;/C&gt;</w:t>
      </w:r>
    </w:p>
    <w:p w14:paraId="10669D8E" w14:textId="77777777" w:rsidR="0018035B" w:rsidRDefault="0018035B" w:rsidP="0018035B">
      <w:r>
        <w:t xml:space="preserve">                     &lt;AT&gt;tempATP_filt&lt;/AT&gt;</w:t>
      </w:r>
    </w:p>
    <w:p w14:paraId="4BB71692" w14:textId="77777777" w:rsidR="0018035B" w:rsidRDefault="0018035B" w:rsidP="0018035B">
      <w:r>
        <w:t xml:space="preserve">                     &lt;P&gt;</w:t>
      </w:r>
    </w:p>
    <w:p w14:paraId="49E9AB8A" w14:textId="77777777" w:rsidR="0018035B" w:rsidRDefault="0018035B" w:rsidP="0018035B">
      <w:r>
        <w:t xml:space="preserve">                        &lt;a:string&gt;Read_ATP_filtered_C&lt;/a:string&gt;</w:t>
      </w:r>
    </w:p>
    <w:p w14:paraId="2466B86F" w14:textId="77777777" w:rsidR="0018035B" w:rsidRDefault="0018035B" w:rsidP="0018035B">
      <w:r>
        <w:t xml:space="preserve">                     &lt;/P&gt;</w:t>
      </w:r>
    </w:p>
    <w:p w14:paraId="13BE3200" w14:textId="77777777" w:rsidR="0018035B" w:rsidRDefault="0018035B" w:rsidP="0018035B">
      <w:r>
        <w:t xml:space="preserve">                     &lt;LN&gt;41&lt;/LN&gt;</w:t>
      </w:r>
    </w:p>
    <w:p w14:paraId="0290DBE8" w14:textId="77777777" w:rsidR="0018035B" w:rsidRDefault="0018035B" w:rsidP="0018035B">
      <w:r>
        <w:t xml:space="preserve">                     &lt;ANI&gt;42&lt;/ANI&gt;</w:t>
      </w:r>
    </w:p>
    <w:p w14:paraId="0A5105B6" w14:textId="77777777" w:rsidR="0018035B" w:rsidRDefault="0018035B" w:rsidP="0018035B">
      <w:r>
        <w:t xml:space="preserve">                     &lt;AEI&gt;42&lt;/AEI&gt;</w:t>
      </w:r>
    </w:p>
    <w:p w14:paraId="6154D3F6" w14:textId="77777777" w:rsidR="0018035B" w:rsidRDefault="0018035B" w:rsidP="0018035B">
      <w:r>
        <w:t xml:space="preserve">                  &lt;/LOC&gt;</w:t>
      </w:r>
    </w:p>
    <w:p w14:paraId="0E5461B9" w14:textId="77777777" w:rsidR="0018035B" w:rsidRDefault="0018035B" w:rsidP="0018035B">
      <w:r>
        <w:t xml:space="preserve">                  &lt;LOC&gt;</w:t>
      </w:r>
    </w:p>
    <w:p w14:paraId="5635A6D6" w14:textId="77777777" w:rsidR="0018035B" w:rsidRDefault="0018035B" w:rsidP="0018035B">
      <w:r>
        <w:t xml:space="preserve">                     &lt;SC&gt;sys,USE_FOR:USE_FOR:GEN5_HIGH&lt;/SC&gt;</w:t>
      </w:r>
    </w:p>
    <w:p w14:paraId="634E3529" w14:textId="77777777" w:rsidR="0018035B" w:rsidRDefault="0018035B" w:rsidP="0018035B">
      <w:r>
        <w:t xml:space="preserve">                     &lt;C&gt;check_if&lt;/C&gt;</w:t>
      </w:r>
    </w:p>
    <w:p w14:paraId="4A5A426E" w14:textId="77777777" w:rsidR="0018035B" w:rsidRDefault="0018035B" w:rsidP="0018035B">
      <w:r>
        <w:lastRenderedPageBreak/>
        <w:t xml:space="preserve">                     &lt;P&gt;</w:t>
      </w:r>
    </w:p>
    <w:p w14:paraId="03B35C51" w14:textId="77777777" w:rsidR="0018035B" w:rsidRDefault="0018035B" w:rsidP="0018035B">
      <w:r>
        <w:t xml:space="preserve">                        &lt;a:string&gt;tempATP_filt==35&lt;/a:string&gt;</w:t>
      </w:r>
    </w:p>
    <w:p w14:paraId="12E9478D" w14:textId="77777777" w:rsidR="0018035B" w:rsidRDefault="0018035B" w:rsidP="0018035B">
      <w:r>
        <w:t xml:space="preserve">                        &lt;a:string&gt;0.5&lt;/a:string&gt;</w:t>
      </w:r>
    </w:p>
    <w:p w14:paraId="1A6AA193" w14:textId="77777777" w:rsidR="0018035B" w:rsidRDefault="0018035B" w:rsidP="0018035B">
      <w:r>
        <w:t xml:space="preserve">                        &lt;a:string&gt;dec&lt;/a:string&gt;</w:t>
      </w:r>
    </w:p>
    <w:p w14:paraId="07C54478" w14:textId="77777777" w:rsidR="0018035B" w:rsidRDefault="0018035B" w:rsidP="0018035B">
      <w:r>
        <w:t xml:space="preserve">                        &lt;a:string&gt;ATemp_not_expected&lt;/a:string&gt;</w:t>
      </w:r>
    </w:p>
    <w:p w14:paraId="35E06EAF" w14:textId="77777777" w:rsidR="0018035B" w:rsidRDefault="0018035B" w:rsidP="0018035B">
      <w:r>
        <w:t xml:space="preserve">                     &lt;/P&gt;</w:t>
      </w:r>
    </w:p>
    <w:p w14:paraId="7E030729" w14:textId="77777777" w:rsidR="0018035B" w:rsidRDefault="0018035B" w:rsidP="0018035B">
      <w:r>
        <w:t xml:space="preserve">                     &lt;LN&gt;42&lt;/LN&gt;</w:t>
      </w:r>
    </w:p>
    <w:p w14:paraId="5536BD0F" w14:textId="77777777" w:rsidR="0018035B" w:rsidRDefault="0018035B" w:rsidP="0018035B">
      <w:r>
        <w:t xml:space="preserve">                     &lt;ANI&gt;43&lt;/ANI&gt;</w:t>
      </w:r>
    </w:p>
    <w:p w14:paraId="2FFFCA62" w14:textId="77777777" w:rsidR="0018035B" w:rsidRDefault="0018035B" w:rsidP="0018035B">
      <w:r>
        <w:t xml:space="preserve">                     &lt;AAI&gt;43&lt;/AAI&gt;</w:t>
      </w:r>
    </w:p>
    <w:p w14:paraId="0303D497" w14:textId="77777777" w:rsidR="0018035B" w:rsidRDefault="0018035B" w:rsidP="0018035B">
      <w:r>
        <w:t xml:space="preserve">                     &lt;AEI&gt;43&lt;/AEI&gt;</w:t>
      </w:r>
    </w:p>
    <w:p w14:paraId="44FF672B" w14:textId="77777777" w:rsidR="0018035B" w:rsidRDefault="0018035B" w:rsidP="0018035B">
      <w:r>
        <w:t xml:space="preserve">                  &lt;/LOC&gt;</w:t>
      </w:r>
    </w:p>
    <w:p w14:paraId="1525ACF3" w14:textId="77777777" w:rsidR="0018035B" w:rsidRDefault="0018035B" w:rsidP="0018035B">
      <w:r>
        <w:t xml:space="preserve">                  &lt;LOC&gt;</w:t>
      </w:r>
    </w:p>
    <w:p w14:paraId="6168A5F7" w14:textId="77777777" w:rsidR="0018035B" w:rsidRDefault="0018035B" w:rsidP="0018035B">
      <w:r>
        <w:t xml:space="preserve">                     &lt;SC&gt;sys,USE_FOR:USE_FOR:GEN5_HIGH&lt;/SC&gt;</w:t>
      </w:r>
    </w:p>
    <w:p w14:paraId="06B3DDB5" w14:textId="77777777" w:rsidR="0018035B" w:rsidRDefault="0018035B" w:rsidP="0018035B">
      <w:r>
        <w:t xml:space="preserve">                     &lt;C&gt;call_macro&lt;/C&gt;</w:t>
      </w:r>
    </w:p>
    <w:p w14:paraId="3D4D2E96" w14:textId="77777777" w:rsidR="0018035B" w:rsidRDefault="0018035B" w:rsidP="0018035B">
      <w:r>
        <w:t xml:space="preserve">                     &lt;P&gt;</w:t>
      </w:r>
    </w:p>
    <w:p w14:paraId="5501156B" w14:textId="77777777" w:rsidR="0018035B" w:rsidRDefault="0018035B" w:rsidP="0018035B">
      <w:r>
        <w:t xml:space="preserve">                        &lt;a:string&gt;Car_Stopped&lt;/a:string&gt;</w:t>
      </w:r>
    </w:p>
    <w:p w14:paraId="259F9D6A" w14:textId="77777777" w:rsidR="0018035B" w:rsidRDefault="0018035B" w:rsidP="0018035B">
      <w:r>
        <w:t xml:space="preserve">                     &lt;/P&gt;</w:t>
      </w:r>
    </w:p>
    <w:p w14:paraId="7766A26D" w14:textId="77777777" w:rsidR="0018035B" w:rsidRDefault="0018035B" w:rsidP="0018035B">
      <w:r>
        <w:t xml:space="preserve">                     &lt;LN&gt;43&lt;/LN&gt;</w:t>
      </w:r>
    </w:p>
    <w:p w14:paraId="37723545" w14:textId="77777777" w:rsidR="0018035B" w:rsidRDefault="0018035B" w:rsidP="0018035B">
      <w:r>
        <w:t xml:space="preserve">                     &lt;ANI&gt;44&lt;/ANI&gt;</w:t>
      </w:r>
    </w:p>
    <w:p w14:paraId="337273B4" w14:textId="77777777" w:rsidR="0018035B" w:rsidRDefault="0018035B" w:rsidP="0018035B">
      <w:r>
        <w:t xml:space="preserve">                     &lt;AEI&gt;44&lt;/AEI&gt;</w:t>
      </w:r>
    </w:p>
    <w:p w14:paraId="48CD9FD9" w14:textId="77777777" w:rsidR="0018035B" w:rsidRDefault="0018035B" w:rsidP="0018035B">
      <w:r>
        <w:t xml:space="preserve">                  &lt;/LOC&gt;</w:t>
      </w:r>
    </w:p>
    <w:p w14:paraId="137A3169" w14:textId="77777777" w:rsidR="0018035B" w:rsidRDefault="0018035B" w:rsidP="0018035B">
      <w:r>
        <w:t xml:space="preserve">               &lt;/LOCs&gt;</w:t>
      </w:r>
    </w:p>
    <w:p w14:paraId="51C639FF" w14:textId="77777777" w:rsidR="0018035B" w:rsidRDefault="0018035B" w:rsidP="0018035B">
      <w:r>
        <w:t xml:space="preserve">            &lt;/T&gt;</w:t>
      </w:r>
    </w:p>
    <w:p w14:paraId="3CABD5F6" w14:textId="77777777" w:rsidR="0018035B" w:rsidRDefault="0018035B" w:rsidP="0018035B">
      <w:r>
        <w:t xml:space="preserve">         &lt;/Ts&gt;</w:t>
      </w:r>
    </w:p>
    <w:p w14:paraId="273C0E8B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when (KMT-ATempFilt) \u8804? 40\'b0C, engine running and v &amp;lt; 5 km/h the used time constant is Z1. }\li0\ri0\sa0\sb0\fi0\ql\par}&amp;#xD;</w:t>
      </w:r>
    </w:p>
    <w:p w14:paraId="4606AB9C" w14:textId="77777777" w:rsidR="0018035B" w:rsidRDefault="0018035B" w:rsidP="0018035B">
      <w:r>
        <w:t>{\f2 {\ltrch }\li0\ri0\sa0\sb0\fi0\ql\par}&amp;#xD;</w:t>
      </w:r>
    </w:p>
    <w:p w14:paraId="08F25398" w14:textId="77777777" w:rsidR="0018035B" w:rsidRDefault="0018035B" w:rsidP="0018035B">
      <w:r>
        <w:lastRenderedPageBreak/>
        <w:t>{\f2 {\ltrch ATempFilt=ATempUnfilt after 5*tau=5*1500s=7500s (125 min)}\li0\ri0\sa0\sb0\fi0\ql\par}&amp;#xD;</w:t>
      </w:r>
    </w:p>
    <w:p w14:paraId="537DB27A" w14:textId="77777777" w:rsidR="0018035B" w:rsidRDefault="0018035B" w:rsidP="0018035B">
      <w:r>
        <w:t>}&amp;#xD;</w:t>
      </w:r>
    </w:p>
    <w:p w14:paraId="1834DE5F" w14:textId="77777777" w:rsidR="0018035B" w:rsidRDefault="0018035B" w:rsidP="0018035B">
      <w:r>
        <w:t>}&lt;/DO&gt;</w:t>
      </w:r>
    </w:p>
    <w:p w14:paraId="3F439324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1E70A180" w14:textId="77777777" w:rsidR="0018035B" w:rsidRDefault="0018035B" w:rsidP="0018035B">
      <w:r>
        <w:t>{\f2 {\ltrch Code ATEMP_SIGNAL_QUELLE to 0}\li0\ri0\sa0\sb0\fi0\ql\par}&amp;#xD;</w:t>
      </w:r>
    </w:p>
    <w:p w14:paraId="61F061AC" w14:textId="77777777" w:rsidR="0018035B" w:rsidRDefault="0018035B" w:rsidP="0018035B">
      <w:r>
        <w:t>{\f2 {\ltrch Code ATP_DELTA_K1 to 28 (40\'b0C)}\li0\ri0\sa0\sb0\fi0\ql\par}&amp;#xD;</w:t>
      </w:r>
    </w:p>
    <w:p w14:paraId="5DDFE9D6" w14:textId="77777777" w:rsidR="0018035B" w:rsidRDefault="0018035B" w:rsidP="0018035B">
      <w:r>
        <w:t>{\f2 {\ltrch Code ATP_DELTA_K2 to 40 (64\'b0C)}\li0\ri0\sa0\sb0\fi0\ql\par}&amp;#xD;</w:t>
      </w:r>
    </w:p>
    <w:p w14:paraId="721A9539" w14:textId="77777777" w:rsidR="0018035B" w:rsidRDefault="0018035B" w:rsidP="0018035B">
      <w:r>
        <w:t>{\f2 {\ltrch Code ATP_SPERR_FAKTOR to 00}\li0\ri0\sa0\sb0\fi0\ql\par}&amp;#xD;</w:t>
      </w:r>
    </w:p>
    <w:p w14:paraId="00DBADC9" w14:textId="77777777" w:rsidR="0018035B" w:rsidRDefault="0018035B" w:rsidP="0018035B">
      <w:r>
        <w:t>{\f2 {\ltrch Code ATP_SPERR_OFFSET to 1E}\li0\ri0\sa0\sb0\fi0\ql\par}&amp;#xD;</w:t>
      </w:r>
    </w:p>
    <w:p w14:paraId="06A6B816" w14:textId="77777777" w:rsidR="0018035B" w:rsidRDefault="0018035B" w:rsidP="0018035B">
      <w:r>
        <w:t>{\f2 {\ltrch Set AtempFilt value to 25\'b0C  (set 5000 ohm using a resistance decade)}\li0\ri0\sa0\sb0\fi0\ql\par}&amp;#xD;</w:t>
      </w:r>
    </w:p>
    <w:p w14:paraId="44F0E315" w14:textId="77777777" w:rsidR="0018035B" w:rsidRDefault="0018035B" w:rsidP="0018035B">
      <w:r>
        <w:t>{\f2 {\ltrch Set engine temperature to 60\'b0C}\li0\ri0\sa0\sb0\fi0\ql\par}&amp;#xD;</w:t>
      </w:r>
    </w:p>
    <w:p w14:paraId="68447FB7" w14:textId="77777777" w:rsidR="0018035B" w:rsidRDefault="0018035B" w:rsidP="0018035B">
      <w:r>
        <w:t>{\f2 {\ltrch Set FAHREN state}\li0\ri0\sa0\sb0\fi0\ql\par}&amp;#xD;</w:t>
      </w:r>
    </w:p>
    <w:p w14:paraId="26E47D54" w14:textId="77777777" w:rsidR="0018035B" w:rsidRDefault="0018035B" w:rsidP="0018035B">
      <w:r>
        <w:t>{\f2 {\ltrch Set engine running}\li0\ri0\sa0\sb0\fi0\ql\par}&amp;#xD;</w:t>
      </w:r>
    </w:p>
    <w:p w14:paraId="26A8BDEF" w14:textId="77777777" w:rsidR="0018035B" w:rsidRDefault="0018035B" w:rsidP="0018035B">
      <w:r>
        <w:t>{\f2 {\ltrch Set car speed to v = 3 km/h}\li0\ri0\sa0\sb0\fi0\ql\par}&amp;#xD;</w:t>
      </w:r>
    </w:p>
    <w:p w14:paraId="328B3911" w14:textId="77777777" w:rsidR="0018035B" w:rsidRDefault="0018035B" w:rsidP="0018035B">
      <w:r>
        <w:t>{\f2 {\ltrch 1. Wait 60 sec and check Time Constant using RAM variable ATP_wTimeConstant, size 2}\li0\ri0\sa0\sb0\fi0\ql\par}&amp;#xD;</w:t>
      </w:r>
    </w:p>
    <w:p w14:paraId="22190058" w14:textId="77777777" w:rsidR="0018035B" w:rsidRDefault="0018035B" w:rsidP="0018035B">
      <w:r>
        <w:t>{\f2 {\ltrch Set AtempUnfilt value to 35\'b0C  (set 3200 ohm using a resistance decade)}\li0\ri0\sa0\sb0\fi0\ql\par}&amp;#xD;</w:t>
      </w:r>
    </w:p>
    <w:p w14:paraId="342EE82B" w14:textId="77777777" w:rsidR="0018035B" w:rsidRDefault="0018035B" w:rsidP="0018035B">
      <w:r>
        <w:t>{\f2 {\ltrch 2. Check if AtempFilt=AtempUnfilt (35\'b0C) after 7500 seconds}\li0\ri0\sa0\sb0\fi0\ql\par}&amp;#xD;</w:t>
      </w:r>
    </w:p>
    <w:p w14:paraId="068D75F1" w14:textId="77777777" w:rsidR="0018035B" w:rsidRDefault="0018035B" w:rsidP="0018035B">
      <w:r>
        <w:t>}&amp;#xD;</w:t>
      </w:r>
    </w:p>
    <w:p w14:paraId="7BF25A7D" w14:textId="77777777" w:rsidR="0018035B" w:rsidRDefault="0018035B" w:rsidP="0018035B">
      <w:r>
        <w:t>}&lt;/DI&gt;</w:t>
      </w:r>
    </w:p>
    <w:p w14:paraId="1B86799B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The Atemp Time Constant Z1 is used.}\li0\ri0\sa0\sb0\fi0\ql\par}&amp;#xD;</w:t>
      </w:r>
    </w:p>
    <w:p w14:paraId="10F3DD18" w14:textId="77777777" w:rsidR="0018035B" w:rsidRDefault="0018035B" w:rsidP="0018035B">
      <w:r>
        <w:t>{\f2 {\ltrch (RAM variable=5DCh)}\li0\ri0\sa0\sb0\fi0\ql\par}&amp;#xD;</w:t>
      </w:r>
    </w:p>
    <w:p w14:paraId="76759484" w14:textId="77777777" w:rsidR="0018035B" w:rsidRDefault="0018035B" w:rsidP="0018035B">
      <w:r>
        <w:lastRenderedPageBreak/>
        <w:t>{\f2 {\ltrch 2. AtempFilt=AtempUnfilt (35\'b0C) after 7500 seconds}\li0\ri0\sa0\sb0\fi0\ql\par}&amp;#xD;</w:t>
      </w:r>
    </w:p>
    <w:p w14:paraId="17CF9201" w14:textId="77777777" w:rsidR="0018035B" w:rsidRDefault="0018035B" w:rsidP="0018035B">
      <w:r>
        <w:t>}&amp;#xD;</w:t>
      </w:r>
    </w:p>
    <w:p w14:paraId="1120E232" w14:textId="77777777" w:rsidR="0018035B" w:rsidRDefault="0018035B" w:rsidP="0018035B">
      <w:r>
        <w:t>}&lt;/EE&gt;</w:t>
      </w:r>
    </w:p>
    <w:p w14:paraId="359243A0" w14:textId="77777777" w:rsidR="0018035B" w:rsidRDefault="0018035B" w:rsidP="0018035B">
      <w:r>
        <w:t xml:space="preserve">         &lt;DT&gt;</w:t>
      </w:r>
    </w:p>
    <w:p w14:paraId="47391216" w14:textId="77777777" w:rsidR="0018035B" w:rsidRDefault="0018035B" w:rsidP="0018035B">
      <w:r>
        <w:t xml:space="preserve">            &lt;LNK&gt;</w:t>
      </w:r>
    </w:p>
    <w:p w14:paraId="7377C256" w14:textId="77777777" w:rsidR="0018035B" w:rsidRDefault="0018035B" w:rsidP="0018035B">
      <w:r>
        <w:t xml:space="preserve">               &lt;V&gt;40_5466&lt;/V&gt;</w:t>
      </w:r>
    </w:p>
    <w:p w14:paraId="5467501B" w14:textId="77777777" w:rsidR="0018035B" w:rsidRDefault="0018035B" w:rsidP="0018035B">
      <w:r>
        <w:t xml:space="preserve">               &lt;DURL i:nil="true" /&gt;</w:t>
      </w:r>
    </w:p>
    <w:p w14:paraId="1A79072F" w14:textId="77777777" w:rsidR="0018035B" w:rsidRDefault="0018035B" w:rsidP="0018035B">
      <w:r>
        <w:t xml:space="preserve">               &lt;OURL i:nil="true" /&gt;</w:t>
      </w:r>
    </w:p>
    <w:p w14:paraId="301554B7" w14:textId="77777777" w:rsidR="0018035B" w:rsidRDefault="0018035B" w:rsidP="0018035B">
      <w:r>
        <w:t xml:space="preserve">               &lt;OEMID i:nil="true" /&gt;</w:t>
      </w:r>
    </w:p>
    <w:p w14:paraId="3D5FC4A0" w14:textId="77777777" w:rsidR="0018035B" w:rsidRDefault="0018035B" w:rsidP="0018035B">
      <w:r>
        <w:t xml:space="preserve">               &lt;S&gt;CHK&lt;/S&gt;</w:t>
      </w:r>
    </w:p>
    <w:p w14:paraId="1E07074B" w14:textId="77777777" w:rsidR="0018035B" w:rsidRDefault="0018035B" w:rsidP="0018035B">
      <w:r>
        <w:t xml:space="preserve">               &lt;RDT&gt;SWReqSpec&lt;/RDT&gt;</w:t>
      </w:r>
    </w:p>
    <w:p w14:paraId="0EAF8192" w14:textId="77777777" w:rsidR="0018035B" w:rsidRDefault="0018035B" w:rsidP="0018035B">
      <w:r>
        <w:t xml:space="preserve">               &lt;LT&gt;Functional&lt;/LT&gt;</w:t>
      </w:r>
    </w:p>
    <w:p w14:paraId="7E0A6FCA" w14:textId="77777777" w:rsidR="0018035B" w:rsidRDefault="0018035B" w:rsidP="0018035B">
      <w:r>
        <w:t xml:space="preserve">               &lt;F&gt;Yes&lt;/F&gt;</w:t>
      </w:r>
    </w:p>
    <w:p w14:paraId="716F8999" w14:textId="77777777" w:rsidR="0018035B" w:rsidRDefault="0018035B" w:rsidP="0018035B">
      <w:r>
        <w:t xml:space="preserve">               &lt;RFD i:nil="true" /&gt;</w:t>
      </w:r>
    </w:p>
    <w:p w14:paraId="5EFE9E1A" w14:textId="77777777" w:rsidR="0018035B" w:rsidRDefault="0018035B" w:rsidP="0018035B">
      <w:r>
        <w:t xml:space="preserve">               &lt;C i:nil="true" /&gt;</w:t>
      </w:r>
    </w:p>
    <w:p w14:paraId="69043E75" w14:textId="77777777" w:rsidR="0018035B" w:rsidRDefault="0018035B" w:rsidP="0018035B">
      <w:r>
        <w:t xml:space="preserve">               &lt;VAR /&gt;</w:t>
      </w:r>
    </w:p>
    <w:p w14:paraId="62DD07BC" w14:textId="77777777" w:rsidR="0018035B" w:rsidRDefault="0018035B" w:rsidP="0018035B">
      <w:r>
        <w:t xml:space="preserve">            &lt;/LNK&gt;</w:t>
      </w:r>
    </w:p>
    <w:p w14:paraId="547EB374" w14:textId="77777777" w:rsidR="0018035B" w:rsidRDefault="0018035B" w:rsidP="0018035B">
      <w:r>
        <w:t xml:space="preserve">            &lt;LNK&gt;</w:t>
      </w:r>
    </w:p>
    <w:p w14:paraId="1BB74228" w14:textId="77777777" w:rsidR="0018035B" w:rsidRDefault="0018035B" w:rsidP="0018035B">
      <w:r>
        <w:t xml:space="preserve">               &lt;V&gt;40_13225&lt;/V&gt;</w:t>
      </w:r>
    </w:p>
    <w:p w14:paraId="6071CA47" w14:textId="77777777" w:rsidR="0018035B" w:rsidRDefault="0018035B" w:rsidP="0018035B">
      <w:r>
        <w:t xml:space="preserve">               &lt;DURL i:nil="true" /&gt;</w:t>
      </w:r>
    </w:p>
    <w:p w14:paraId="0869E628" w14:textId="77777777" w:rsidR="0018035B" w:rsidRDefault="0018035B" w:rsidP="0018035B">
      <w:r>
        <w:t xml:space="preserve">               &lt;OURL i:nil="true" /&gt;</w:t>
      </w:r>
    </w:p>
    <w:p w14:paraId="61AF3045" w14:textId="77777777" w:rsidR="0018035B" w:rsidRDefault="0018035B" w:rsidP="0018035B">
      <w:r>
        <w:t xml:space="preserve">               &lt;OEMID i:nil="true" /&gt;</w:t>
      </w:r>
    </w:p>
    <w:p w14:paraId="18DBB98F" w14:textId="77777777" w:rsidR="0018035B" w:rsidRDefault="0018035B" w:rsidP="0018035B">
      <w:r>
        <w:t xml:space="preserve">               &lt;S&gt;CHK&lt;/S&gt;</w:t>
      </w:r>
    </w:p>
    <w:p w14:paraId="406A6B68" w14:textId="77777777" w:rsidR="0018035B" w:rsidRDefault="0018035B" w:rsidP="0018035B">
      <w:r>
        <w:t xml:space="preserve">               &lt;RDT&gt;SWReqSpec&lt;/RDT&gt;</w:t>
      </w:r>
    </w:p>
    <w:p w14:paraId="4DA7410F" w14:textId="77777777" w:rsidR="0018035B" w:rsidRDefault="0018035B" w:rsidP="0018035B">
      <w:r>
        <w:t xml:space="preserve">               &lt;LT&gt;Functional&lt;/LT&gt;</w:t>
      </w:r>
    </w:p>
    <w:p w14:paraId="2477B2D8" w14:textId="77777777" w:rsidR="0018035B" w:rsidRDefault="0018035B" w:rsidP="0018035B">
      <w:r>
        <w:t xml:space="preserve">               &lt;F&gt;Yes&lt;/F&gt;</w:t>
      </w:r>
    </w:p>
    <w:p w14:paraId="1F14CC82" w14:textId="77777777" w:rsidR="0018035B" w:rsidRDefault="0018035B" w:rsidP="0018035B">
      <w:r>
        <w:t xml:space="preserve">               &lt;RFD i:nil="true" /&gt;</w:t>
      </w:r>
    </w:p>
    <w:p w14:paraId="7BF64800" w14:textId="77777777" w:rsidR="0018035B" w:rsidRDefault="0018035B" w:rsidP="0018035B">
      <w:r>
        <w:t xml:space="preserve">               &lt;C i:nil="true" /&gt;</w:t>
      </w:r>
    </w:p>
    <w:p w14:paraId="323531B8" w14:textId="77777777" w:rsidR="0018035B" w:rsidRDefault="0018035B" w:rsidP="0018035B">
      <w:r>
        <w:t xml:space="preserve">               &lt;VAR /&gt;</w:t>
      </w:r>
    </w:p>
    <w:p w14:paraId="3DC1344A" w14:textId="77777777" w:rsidR="0018035B" w:rsidRDefault="0018035B" w:rsidP="0018035B">
      <w:r>
        <w:lastRenderedPageBreak/>
        <w:t xml:space="preserve">            &lt;/LNK&gt;</w:t>
      </w:r>
    </w:p>
    <w:p w14:paraId="37FFC98F" w14:textId="77777777" w:rsidR="0018035B" w:rsidRDefault="0018035B" w:rsidP="0018035B">
      <w:r>
        <w:t xml:space="preserve">            &lt;LNK&gt;</w:t>
      </w:r>
    </w:p>
    <w:p w14:paraId="6AE44225" w14:textId="77777777" w:rsidR="0018035B" w:rsidRDefault="0018035B" w:rsidP="0018035B">
      <w:r>
        <w:t xml:space="preserve">               &lt;V&gt;40_13226&lt;/V&gt;</w:t>
      </w:r>
    </w:p>
    <w:p w14:paraId="51CA856B" w14:textId="77777777" w:rsidR="0018035B" w:rsidRDefault="0018035B" w:rsidP="0018035B">
      <w:r>
        <w:t xml:space="preserve">               &lt;DURL i:nil="true" /&gt;</w:t>
      </w:r>
    </w:p>
    <w:p w14:paraId="616D3D00" w14:textId="77777777" w:rsidR="0018035B" w:rsidRDefault="0018035B" w:rsidP="0018035B">
      <w:r>
        <w:t xml:space="preserve">               &lt;OURL i:nil="true" /&gt;</w:t>
      </w:r>
    </w:p>
    <w:p w14:paraId="36CA0EC1" w14:textId="77777777" w:rsidR="0018035B" w:rsidRDefault="0018035B" w:rsidP="0018035B">
      <w:r>
        <w:t xml:space="preserve">               &lt;OEMID i:nil="true" /&gt;</w:t>
      </w:r>
    </w:p>
    <w:p w14:paraId="00A4CF38" w14:textId="77777777" w:rsidR="0018035B" w:rsidRDefault="0018035B" w:rsidP="0018035B">
      <w:r>
        <w:t xml:space="preserve">               &lt;S&gt;CHK&lt;/S&gt;</w:t>
      </w:r>
    </w:p>
    <w:p w14:paraId="4DAE474C" w14:textId="77777777" w:rsidR="0018035B" w:rsidRDefault="0018035B" w:rsidP="0018035B">
      <w:r>
        <w:t xml:space="preserve">               &lt;RDT&gt;SWReqSpec&lt;/RDT&gt;</w:t>
      </w:r>
    </w:p>
    <w:p w14:paraId="31F2120B" w14:textId="77777777" w:rsidR="0018035B" w:rsidRDefault="0018035B" w:rsidP="0018035B">
      <w:r>
        <w:t xml:space="preserve">               &lt;LT&gt;Functional&lt;/LT&gt;</w:t>
      </w:r>
    </w:p>
    <w:p w14:paraId="2EAAF05C" w14:textId="77777777" w:rsidR="0018035B" w:rsidRDefault="0018035B" w:rsidP="0018035B">
      <w:r>
        <w:t xml:space="preserve">               &lt;F&gt;Yes&lt;/F&gt;</w:t>
      </w:r>
    </w:p>
    <w:p w14:paraId="6ED3D462" w14:textId="77777777" w:rsidR="0018035B" w:rsidRDefault="0018035B" w:rsidP="0018035B">
      <w:r>
        <w:t xml:space="preserve">               &lt;RFD i:nil="true" /&gt;</w:t>
      </w:r>
    </w:p>
    <w:p w14:paraId="4F87A112" w14:textId="77777777" w:rsidR="0018035B" w:rsidRDefault="0018035B" w:rsidP="0018035B">
      <w:r>
        <w:t xml:space="preserve">               &lt;C i:nil="true" /&gt;</w:t>
      </w:r>
    </w:p>
    <w:p w14:paraId="213B17EB" w14:textId="77777777" w:rsidR="0018035B" w:rsidRDefault="0018035B" w:rsidP="0018035B">
      <w:r>
        <w:t xml:space="preserve">               &lt;VAR /&gt;</w:t>
      </w:r>
    </w:p>
    <w:p w14:paraId="731146D1" w14:textId="77777777" w:rsidR="0018035B" w:rsidRDefault="0018035B" w:rsidP="0018035B">
      <w:r>
        <w:t xml:space="preserve">            &lt;/LNK&gt;</w:t>
      </w:r>
    </w:p>
    <w:p w14:paraId="78D6C5D2" w14:textId="77777777" w:rsidR="0018035B" w:rsidRDefault="0018035B" w:rsidP="0018035B">
      <w:r>
        <w:t xml:space="preserve">            &lt;LNK&gt;</w:t>
      </w:r>
    </w:p>
    <w:p w14:paraId="626FF9E8" w14:textId="77777777" w:rsidR="0018035B" w:rsidRDefault="0018035B" w:rsidP="0018035B">
      <w:r>
        <w:t xml:space="preserve">               &lt;V&gt;40_13227&lt;/V&gt;</w:t>
      </w:r>
    </w:p>
    <w:p w14:paraId="7CD3136B" w14:textId="77777777" w:rsidR="0018035B" w:rsidRDefault="0018035B" w:rsidP="0018035B">
      <w:r>
        <w:t xml:space="preserve">               &lt;DURL i:nil="true" /&gt;</w:t>
      </w:r>
    </w:p>
    <w:p w14:paraId="489CDD6B" w14:textId="77777777" w:rsidR="0018035B" w:rsidRDefault="0018035B" w:rsidP="0018035B">
      <w:r>
        <w:t xml:space="preserve">               &lt;OURL i:nil="true" /&gt;</w:t>
      </w:r>
    </w:p>
    <w:p w14:paraId="44E71AED" w14:textId="77777777" w:rsidR="0018035B" w:rsidRDefault="0018035B" w:rsidP="0018035B">
      <w:r>
        <w:t xml:space="preserve">               &lt;OEMID i:nil="true" /&gt;</w:t>
      </w:r>
    </w:p>
    <w:p w14:paraId="7100D3C1" w14:textId="77777777" w:rsidR="0018035B" w:rsidRDefault="0018035B" w:rsidP="0018035B">
      <w:r>
        <w:t xml:space="preserve">               &lt;S&gt;CHK&lt;/S&gt;</w:t>
      </w:r>
    </w:p>
    <w:p w14:paraId="47C89543" w14:textId="77777777" w:rsidR="0018035B" w:rsidRDefault="0018035B" w:rsidP="0018035B">
      <w:r>
        <w:t xml:space="preserve">               &lt;RDT&gt;SWReqSpec&lt;/RDT&gt;</w:t>
      </w:r>
    </w:p>
    <w:p w14:paraId="751318CF" w14:textId="77777777" w:rsidR="0018035B" w:rsidRDefault="0018035B" w:rsidP="0018035B">
      <w:r>
        <w:t xml:space="preserve">               &lt;LT&gt;Functional&lt;/LT&gt;</w:t>
      </w:r>
    </w:p>
    <w:p w14:paraId="78ABA57F" w14:textId="77777777" w:rsidR="0018035B" w:rsidRDefault="0018035B" w:rsidP="0018035B">
      <w:r>
        <w:t xml:space="preserve">               &lt;F&gt;Yes&lt;/F&gt;</w:t>
      </w:r>
    </w:p>
    <w:p w14:paraId="6BF8F358" w14:textId="77777777" w:rsidR="0018035B" w:rsidRDefault="0018035B" w:rsidP="0018035B">
      <w:r>
        <w:t xml:space="preserve">               &lt;RFD i:nil="true" /&gt;</w:t>
      </w:r>
    </w:p>
    <w:p w14:paraId="489C5AB3" w14:textId="77777777" w:rsidR="0018035B" w:rsidRDefault="0018035B" w:rsidP="0018035B">
      <w:r>
        <w:t xml:space="preserve">               &lt;C i:nil="true" /&gt;</w:t>
      </w:r>
    </w:p>
    <w:p w14:paraId="315055E0" w14:textId="77777777" w:rsidR="0018035B" w:rsidRDefault="0018035B" w:rsidP="0018035B">
      <w:r>
        <w:t xml:space="preserve">               &lt;VAR /&gt;</w:t>
      </w:r>
    </w:p>
    <w:p w14:paraId="71FB4BD6" w14:textId="77777777" w:rsidR="0018035B" w:rsidRDefault="0018035B" w:rsidP="0018035B">
      <w:r>
        <w:t xml:space="preserve">            &lt;/LNK&gt;</w:t>
      </w:r>
    </w:p>
    <w:p w14:paraId="50994C4C" w14:textId="77777777" w:rsidR="0018035B" w:rsidRDefault="0018035B" w:rsidP="0018035B">
      <w:r>
        <w:t xml:space="preserve">            &lt;LNK&gt;</w:t>
      </w:r>
    </w:p>
    <w:p w14:paraId="2410EDAE" w14:textId="77777777" w:rsidR="0018035B" w:rsidRDefault="0018035B" w:rsidP="0018035B">
      <w:r>
        <w:t xml:space="preserve">               &lt;V&gt;40_13228&lt;/V&gt;</w:t>
      </w:r>
    </w:p>
    <w:p w14:paraId="387AFF88" w14:textId="77777777" w:rsidR="0018035B" w:rsidRDefault="0018035B" w:rsidP="0018035B">
      <w:r>
        <w:lastRenderedPageBreak/>
        <w:t xml:space="preserve">               &lt;DURL i:nil="true" /&gt;</w:t>
      </w:r>
    </w:p>
    <w:p w14:paraId="61A9DDA5" w14:textId="77777777" w:rsidR="0018035B" w:rsidRDefault="0018035B" w:rsidP="0018035B">
      <w:r>
        <w:t xml:space="preserve">               &lt;OURL i:nil="true" /&gt;</w:t>
      </w:r>
    </w:p>
    <w:p w14:paraId="4CA8E998" w14:textId="77777777" w:rsidR="0018035B" w:rsidRDefault="0018035B" w:rsidP="0018035B">
      <w:r>
        <w:t xml:space="preserve">               &lt;OEMID i:nil="true" /&gt;</w:t>
      </w:r>
    </w:p>
    <w:p w14:paraId="07164038" w14:textId="77777777" w:rsidR="0018035B" w:rsidRDefault="0018035B" w:rsidP="0018035B">
      <w:r>
        <w:t xml:space="preserve">               &lt;S&gt;CHK&lt;/S&gt;</w:t>
      </w:r>
    </w:p>
    <w:p w14:paraId="7BAA4935" w14:textId="77777777" w:rsidR="0018035B" w:rsidRDefault="0018035B" w:rsidP="0018035B">
      <w:r>
        <w:t xml:space="preserve">               &lt;RDT&gt;SWReqSpec&lt;/RDT&gt;</w:t>
      </w:r>
    </w:p>
    <w:p w14:paraId="4EC75E2E" w14:textId="77777777" w:rsidR="0018035B" w:rsidRDefault="0018035B" w:rsidP="0018035B">
      <w:r>
        <w:t xml:space="preserve">               &lt;LT&gt;Functional&lt;/LT&gt;</w:t>
      </w:r>
    </w:p>
    <w:p w14:paraId="5174E227" w14:textId="77777777" w:rsidR="0018035B" w:rsidRDefault="0018035B" w:rsidP="0018035B">
      <w:r>
        <w:t xml:space="preserve">               &lt;F&gt;Yes&lt;/F&gt;</w:t>
      </w:r>
    </w:p>
    <w:p w14:paraId="0C14CB09" w14:textId="77777777" w:rsidR="0018035B" w:rsidRDefault="0018035B" w:rsidP="0018035B">
      <w:r>
        <w:t xml:space="preserve">               &lt;RFD i:nil="true" /&gt;</w:t>
      </w:r>
    </w:p>
    <w:p w14:paraId="14BDDC15" w14:textId="77777777" w:rsidR="0018035B" w:rsidRDefault="0018035B" w:rsidP="0018035B">
      <w:r>
        <w:t xml:space="preserve">               &lt;C i:nil="true" /&gt;</w:t>
      </w:r>
    </w:p>
    <w:p w14:paraId="52B0D3DD" w14:textId="77777777" w:rsidR="0018035B" w:rsidRDefault="0018035B" w:rsidP="0018035B">
      <w:r>
        <w:t xml:space="preserve">               &lt;VAR /&gt;</w:t>
      </w:r>
    </w:p>
    <w:p w14:paraId="64BCB500" w14:textId="77777777" w:rsidR="0018035B" w:rsidRDefault="0018035B" w:rsidP="0018035B">
      <w:r>
        <w:t xml:space="preserve">            &lt;/LNK&gt;</w:t>
      </w:r>
    </w:p>
    <w:p w14:paraId="3678BA89" w14:textId="77777777" w:rsidR="0018035B" w:rsidRDefault="0018035B" w:rsidP="0018035B">
      <w:r>
        <w:t xml:space="preserve">         &lt;/DT&gt;</w:t>
      </w:r>
    </w:p>
    <w:p w14:paraId="5098E512" w14:textId="77777777" w:rsidR="0018035B" w:rsidRDefault="0018035B" w:rsidP="0018035B">
      <w:r>
        <w:t xml:space="preserve">         &lt;FSM&gt;nonFS&lt;/FSM&gt;</w:t>
      </w:r>
    </w:p>
    <w:p w14:paraId="1498D270" w14:textId="77777777" w:rsidR="0018035B" w:rsidRDefault="0018035B" w:rsidP="0018035B">
      <w:r>
        <w:t xml:space="preserve">         &lt;NFT&gt;No&lt;/NFT&gt;</w:t>
      </w:r>
    </w:p>
    <w:p w14:paraId="45CDBF92" w14:textId="77777777" w:rsidR="0018035B" w:rsidRDefault="0018035B" w:rsidP="0018035B">
      <w:r>
        <w:t xml:space="preserve">         &lt;RSS /&gt;</w:t>
      </w:r>
    </w:p>
    <w:p w14:paraId="013B1651" w14:textId="77777777" w:rsidR="0018035B" w:rsidRDefault="0018035B" w:rsidP="0018035B">
      <w:r>
        <w:t xml:space="preserve">         &lt;TDS /&gt;</w:t>
      </w:r>
    </w:p>
    <w:p w14:paraId="52D3BF79" w14:textId="77777777" w:rsidR="0018035B" w:rsidRDefault="0018035B" w:rsidP="0018035B">
      <w:r>
        <w:t xml:space="preserve">         &lt;VAR /&gt;</w:t>
      </w:r>
    </w:p>
    <w:p w14:paraId="20655895" w14:textId="77777777" w:rsidR="0018035B" w:rsidRDefault="0018035B" w:rsidP="0018035B">
      <w:r>
        <w:t xml:space="preserve">         &lt;CH&gt;6_Damping&lt;/CH&gt;</w:t>
      </w:r>
    </w:p>
    <w:p w14:paraId="6B03FFFA" w14:textId="77777777" w:rsidR="0018035B" w:rsidRDefault="0018035B" w:rsidP="0018035B">
      <w:r>
        <w:t xml:space="preserve">         &lt;OBSOLETE&gt;</w:t>
      </w:r>
    </w:p>
    <w:p w14:paraId="13800E56" w14:textId="77777777" w:rsidR="0018035B" w:rsidRDefault="0018035B" w:rsidP="0018035B">
      <w:r>
        <w:t xml:space="preserve">            &lt;OTP&gt;</w:t>
      </w:r>
    </w:p>
    <w:p w14:paraId="32B2BE1A" w14:textId="77777777" w:rsidR="0018035B" w:rsidRDefault="0018035B" w:rsidP="0018035B">
      <w:r>
        <w:t xml:space="preserve">               &lt;bANI&gt;1&lt;/bANI&gt;</w:t>
      </w:r>
    </w:p>
    <w:p w14:paraId="0E33C284" w14:textId="77777777" w:rsidR="0018035B" w:rsidRDefault="0018035B" w:rsidP="0018035B">
      <w:r>
        <w:t xml:space="preserve">               &lt;eANI&gt;-1&lt;/eANI&gt;</w:t>
      </w:r>
    </w:p>
    <w:p w14:paraId="72B9F7F9" w14:textId="77777777" w:rsidR="0018035B" w:rsidRDefault="0018035B" w:rsidP="0018035B">
      <w:r>
        <w:t xml:space="preserve">               &lt;bAAI&gt;44&lt;/bAAI&gt;</w:t>
      </w:r>
    </w:p>
    <w:p w14:paraId="636B0A3C" w14:textId="77777777" w:rsidR="0018035B" w:rsidRDefault="0018035B" w:rsidP="0018035B">
      <w:r>
        <w:t xml:space="preserve">               &lt;bAEI&gt;44&lt;/bAEI&gt;</w:t>
      </w:r>
    </w:p>
    <w:p w14:paraId="1C748687" w14:textId="77777777" w:rsidR="0018035B" w:rsidRDefault="0018035B" w:rsidP="0018035B">
      <w:r>
        <w:t xml:space="preserve">               &lt;eAEI&gt;-2&lt;/eAEI&gt;</w:t>
      </w:r>
    </w:p>
    <w:p w14:paraId="3D599DA5" w14:textId="77777777" w:rsidR="0018035B" w:rsidRDefault="0018035B" w:rsidP="0018035B">
      <w:r>
        <w:t xml:space="preserve">            &lt;/OTP&gt;</w:t>
      </w:r>
    </w:p>
    <w:p w14:paraId="32018A0D" w14:textId="77777777" w:rsidR="0018035B" w:rsidRDefault="0018035B" w:rsidP="0018035B">
      <w:r>
        <w:t xml:space="preserve">         &lt;/OBSOLETE&gt;</w:t>
      </w:r>
    </w:p>
    <w:p w14:paraId="0019D6AA" w14:textId="77777777" w:rsidR="0018035B" w:rsidRDefault="0018035B" w:rsidP="0018035B">
      <w:r>
        <w:t xml:space="preserve">      &lt;/TC&gt;</w:t>
      </w:r>
    </w:p>
    <w:p w14:paraId="7A4CE53C" w14:textId="77777777" w:rsidR="0018035B" w:rsidRDefault="0018035B" w:rsidP="0018035B">
      <w:r>
        <w:t xml:space="preserve">      &lt;TC&gt;</w:t>
      </w:r>
    </w:p>
    <w:p w14:paraId="730338D0" w14:textId="77777777" w:rsidR="0018035B" w:rsidRDefault="0018035B" w:rsidP="0018035B">
      <w:r>
        <w:lastRenderedPageBreak/>
        <w:t xml:space="preserve">         &lt;ID&gt;[SSTS_GEN5CI_ATP_158]&lt;/ID&gt;</w:t>
      </w:r>
    </w:p>
    <w:p w14:paraId="5DA78184" w14:textId="77777777" w:rsidR="0018035B" w:rsidRDefault="0018035B" w:rsidP="0018035B">
      <w:r>
        <w:t xml:space="preserve">         &lt;N&gt;6_Damping - Negative test for Time constant Z1 - </w:t>
      </w:r>
    </w:p>
    <w:p w14:paraId="7E208BD4" w14:textId="77777777" w:rsidR="0018035B" w:rsidRDefault="0018035B" w:rsidP="0018035B">
      <w:r>
        <w:t>(KMT-ATempFilt) NOT ≤ 20°C and engine running using ATP_DELTA_K1=14&lt;/N&gt;</w:t>
      </w:r>
    </w:p>
    <w:p w14:paraId="41A12CEA" w14:textId="77777777" w:rsidR="0018035B" w:rsidRDefault="0018035B" w:rsidP="0018035B">
      <w:r>
        <w:t xml:space="preserve">         &lt;TSs&gt;</w:t>
      </w:r>
    </w:p>
    <w:p w14:paraId="5F44F23C" w14:textId="77777777" w:rsidR="0018035B" w:rsidRDefault="0018035B" w:rsidP="0018035B">
      <w:r>
        <w:t xml:space="preserve">            &lt;a:string&gt;GEN5_HIGH&lt;/a:string&gt;</w:t>
      </w:r>
    </w:p>
    <w:p w14:paraId="730DD0D8" w14:textId="77777777" w:rsidR="0018035B" w:rsidRDefault="0018035B" w:rsidP="0018035B">
      <w:r>
        <w:t xml:space="preserve">            &lt;a:string&gt;Prio3&lt;/a:string&gt;</w:t>
      </w:r>
    </w:p>
    <w:p w14:paraId="7411E1A1" w14:textId="77777777" w:rsidR="0018035B" w:rsidRDefault="0018035B" w:rsidP="0018035B">
      <w:r>
        <w:t xml:space="preserve">            &lt;a:string&gt;auto&lt;/a:string&gt;</w:t>
      </w:r>
    </w:p>
    <w:p w14:paraId="6D09E4BB" w14:textId="77777777" w:rsidR="0018035B" w:rsidRDefault="0018035B" w:rsidP="0018035B">
      <w:r>
        <w:t xml:space="preserve">            &lt;a:string&gt;positive&lt;/a:string&gt;</w:t>
      </w:r>
    </w:p>
    <w:p w14:paraId="2F98D4E4" w14:textId="77777777" w:rsidR="0018035B" w:rsidRDefault="0018035B" w:rsidP="0018035B">
      <w:r>
        <w:t xml:space="preserve">         &lt;/TSs&gt;</w:t>
      </w:r>
    </w:p>
    <w:p w14:paraId="152C0B84" w14:textId="77777777" w:rsidR="0018035B" w:rsidRDefault="0018035B" w:rsidP="0018035B">
      <w:r>
        <w:t xml:space="preserve">         &lt;Ts&gt;</w:t>
      </w:r>
    </w:p>
    <w:p w14:paraId="55C294E1" w14:textId="77777777" w:rsidR="0018035B" w:rsidRDefault="0018035B" w:rsidP="0018035B">
      <w:r>
        <w:t xml:space="preserve">            &lt;T&gt;</w:t>
      </w:r>
    </w:p>
    <w:p w14:paraId="24D651FC" w14:textId="77777777" w:rsidR="0018035B" w:rsidRDefault="0018035B" w:rsidP="0018035B">
      <w:r>
        <w:t xml:space="preserve">               &lt;ID&gt;1&lt;/ID&gt;</w:t>
      </w:r>
    </w:p>
    <w:p w14:paraId="4D13E6A5" w14:textId="77777777" w:rsidR="0018035B" w:rsidRDefault="0018035B" w:rsidP="0018035B">
      <w:r>
        <w:t xml:space="preserve">               &lt;LOCs&gt;</w:t>
      </w:r>
    </w:p>
    <w:p w14:paraId="0F842754" w14:textId="77777777" w:rsidR="0018035B" w:rsidRDefault="0018035B" w:rsidP="0018035B">
      <w:r>
        <w:t xml:space="preserve">                  &lt;LOC&gt;</w:t>
      </w:r>
    </w:p>
    <w:p w14:paraId="5BE57DC2" w14:textId="77777777" w:rsidR="0018035B" w:rsidRDefault="0018035B" w:rsidP="0018035B">
      <w:r>
        <w:t xml:space="preserve">                     &lt;SC&gt;sys,USE_FOR:USE_FOR:GEN5_HIGH&lt;/SC&gt;</w:t>
      </w:r>
    </w:p>
    <w:p w14:paraId="0E1656D1" w14:textId="77777777" w:rsidR="0018035B" w:rsidRDefault="0018035B" w:rsidP="0018035B">
      <w:r>
        <w:t xml:space="preserve">                     &lt;C&gt;call_macro&lt;/C&gt;</w:t>
      </w:r>
    </w:p>
    <w:p w14:paraId="0A0D5384" w14:textId="77777777" w:rsidR="0018035B" w:rsidRDefault="0018035B" w:rsidP="0018035B">
      <w:r>
        <w:t xml:space="preserve">                     &lt;P&gt;</w:t>
      </w:r>
    </w:p>
    <w:p w14:paraId="3C499C49" w14:textId="77777777" w:rsidR="0018035B" w:rsidRDefault="0018035B" w:rsidP="0018035B">
      <w:r>
        <w:t xml:space="preserve">                        &lt;a:string&gt;SetState_PRUEFEN&lt;/a:string&gt;</w:t>
      </w:r>
    </w:p>
    <w:p w14:paraId="6EFD723C" w14:textId="77777777" w:rsidR="0018035B" w:rsidRDefault="0018035B" w:rsidP="0018035B">
      <w:r>
        <w:t xml:space="preserve">                     &lt;/P&gt;</w:t>
      </w:r>
    </w:p>
    <w:p w14:paraId="0C146036" w14:textId="77777777" w:rsidR="0018035B" w:rsidRDefault="0018035B" w:rsidP="0018035B">
      <w:r>
        <w:t xml:space="preserve">                     &lt;LN&gt;1&lt;/LN&gt;</w:t>
      </w:r>
    </w:p>
    <w:p w14:paraId="04BBA733" w14:textId="77777777" w:rsidR="0018035B" w:rsidRDefault="0018035B" w:rsidP="0018035B">
      <w:r>
        <w:t xml:space="preserve">                     &lt;ANI&gt;2&lt;/ANI&gt;</w:t>
      </w:r>
    </w:p>
    <w:p w14:paraId="2E0A101E" w14:textId="77777777" w:rsidR="0018035B" w:rsidRDefault="0018035B" w:rsidP="0018035B">
      <w:r>
        <w:t xml:space="preserve">                     &lt;AEI&gt;2&lt;/AEI&gt;</w:t>
      </w:r>
    </w:p>
    <w:p w14:paraId="53191867" w14:textId="77777777" w:rsidR="0018035B" w:rsidRDefault="0018035B" w:rsidP="0018035B">
      <w:r>
        <w:t xml:space="preserve">                  &lt;/LOC&gt;</w:t>
      </w:r>
    </w:p>
    <w:p w14:paraId="04CA0887" w14:textId="77777777" w:rsidR="0018035B" w:rsidRDefault="0018035B" w:rsidP="0018035B">
      <w:r>
        <w:t xml:space="preserve">                  &lt;LOC&gt;</w:t>
      </w:r>
    </w:p>
    <w:p w14:paraId="55B5E61A" w14:textId="77777777" w:rsidR="0018035B" w:rsidRDefault="0018035B" w:rsidP="0018035B">
      <w:r>
        <w:t xml:space="preserve">                     &lt;SC&gt;sys,USE_FOR:USE_FOR:GEN5_HIGH&lt;/SC&gt;</w:t>
      </w:r>
    </w:p>
    <w:p w14:paraId="3E496317" w14:textId="77777777" w:rsidR="0018035B" w:rsidRDefault="0018035B" w:rsidP="0018035B">
      <w:r>
        <w:t xml:space="preserve">                     &lt;C&gt;call_macro&lt;/C&gt;</w:t>
      </w:r>
    </w:p>
    <w:p w14:paraId="206B358F" w14:textId="77777777" w:rsidR="0018035B" w:rsidRDefault="0018035B" w:rsidP="0018035B">
      <w:r>
        <w:t xml:space="preserve">                     &lt;P&gt;</w:t>
      </w:r>
    </w:p>
    <w:p w14:paraId="4BF27E5F" w14:textId="77777777" w:rsidR="0018035B" w:rsidRDefault="0018035B" w:rsidP="0018035B">
      <w:r>
        <w:t xml:space="preserve">                        &lt;a:string&gt;CODE&lt;/a:string&gt;</w:t>
      </w:r>
    </w:p>
    <w:p w14:paraId="30E6F108" w14:textId="77777777" w:rsidR="0018035B" w:rsidRDefault="0018035B" w:rsidP="0018035B">
      <w:r>
        <w:t xml:space="preserve">                        &lt;a:string&gt;ATEMP_SIGNAL_QUELLE&lt;/a:string&gt;</w:t>
      </w:r>
    </w:p>
    <w:p w14:paraId="26B996AD" w14:textId="77777777" w:rsidR="0018035B" w:rsidRDefault="0018035B" w:rsidP="0018035B">
      <w:r>
        <w:lastRenderedPageBreak/>
        <w:t xml:space="preserve">                        &lt;a:string&gt;00&lt;/a:string&gt;</w:t>
      </w:r>
    </w:p>
    <w:p w14:paraId="38D62B5D" w14:textId="77777777" w:rsidR="0018035B" w:rsidRDefault="0018035B" w:rsidP="0018035B">
      <w:r>
        <w:t xml:space="preserve">                     &lt;/P&gt;</w:t>
      </w:r>
    </w:p>
    <w:p w14:paraId="0B4A5153" w14:textId="77777777" w:rsidR="0018035B" w:rsidRDefault="0018035B" w:rsidP="0018035B">
      <w:r>
        <w:t xml:space="preserve">                     &lt;LN&gt;2&lt;/LN&gt;</w:t>
      </w:r>
    </w:p>
    <w:p w14:paraId="3D1E9C05" w14:textId="77777777" w:rsidR="0018035B" w:rsidRDefault="0018035B" w:rsidP="0018035B">
      <w:r>
        <w:t xml:space="preserve">                     &lt;ANI&gt;3&lt;/ANI&gt;</w:t>
      </w:r>
    </w:p>
    <w:p w14:paraId="5A542E80" w14:textId="77777777" w:rsidR="0018035B" w:rsidRDefault="0018035B" w:rsidP="0018035B">
      <w:r>
        <w:t xml:space="preserve">                     &lt;AEI&gt;3&lt;/AEI&gt;</w:t>
      </w:r>
    </w:p>
    <w:p w14:paraId="6A88D7AA" w14:textId="77777777" w:rsidR="0018035B" w:rsidRDefault="0018035B" w:rsidP="0018035B">
      <w:r>
        <w:t xml:space="preserve">                  &lt;/LOC&gt;</w:t>
      </w:r>
    </w:p>
    <w:p w14:paraId="1EC67591" w14:textId="77777777" w:rsidR="0018035B" w:rsidRDefault="0018035B" w:rsidP="0018035B">
      <w:r>
        <w:t xml:space="preserve">                  &lt;LOC&gt;</w:t>
      </w:r>
    </w:p>
    <w:p w14:paraId="3E99093A" w14:textId="77777777" w:rsidR="0018035B" w:rsidRDefault="0018035B" w:rsidP="0018035B">
      <w:r>
        <w:t xml:space="preserve">                     &lt;SC&gt;sys,USE_FOR:USE_FOR:GEN5_HIGH&lt;/SC&gt;</w:t>
      </w:r>
    </w:p>
    <w:p w14:paraId="1003CFD6" w14:textId="77777777" w:rsidR="0018035B" w:rsidRDefault="0018035B" w:rsidP="0018035B">
      <w:r>
        <w:t xml:space="preserve">                     &lt;C&gt;call_macro&lt;/C&gt;</w:t>
      </w:r>
    </w:p>
    <w:p w14:paraId="7D490F71" w14:textId="77777777" w:rsidR="0018035B" w:rsidRDefault="0018035B" w:rsidP="0018035B">
      <w:r>
        <w:t xml:space="preserve">                     &lt;P&gt;</w:t>
      </w:r>
    </w:p>
    <w:p w14:paraId="76E265EC" w14:textId="77777777" w:rsidR="0018035B" w:rsidRDefault="0018035B" w:rsidP="0018035B">
      <w:r>
        <w:t xml:space="preserve">                        &lt;a:string&gt;CODE&lt;/a:string&gt;</w:t>
      </w:r>
    </w:p>
    <w:p w14:paraId="666D02F2" w14:textId="77777777" w:rsidR="0018035B" w:rsidRDefault="0018035B" w:rsidP="0018035B">
      <w:r>
        <w:t xml:space="preserve">                        &lt;a:string&gt;ATP_DELTA_K1&lt;/a:string&gt;</w:t>
      </w:r>
    </w:p>
    <w:p w14:paraId="7F16F39F" w14:textId="77777777" w:rsidR="0018035B" w:rsidRDefault="0018035B" w:rsidP="0018035B">
      <w:r>
        <w:t xml:space="preserve">                        &lt;a:string&gt;14&lt;/a:string&gt;</w:t>
      </w:r>
    </w:p>
    <w:p w14:paraId="2E8D28AD" w14:textId="77777777" w:rsidR="0018035B" w:rsidRDefault="0018035B" w:rsidP="0018035B">
      <w:r>
        <w:t xml:space="preserve">                     &lt;/P&gt;</w:t>
      </w:r>
    </w:p>
    <w:p w14:paraId="785E4FE2" w14:textId="77777777" w:rsidR="0018035B" w:rsidRDefault="0018035B" w:rsidP="0018035B">
      <w:r>
        <w:t xml:space="preserve">                     &lt;LN&gt;3&lt;/LN&gt;</w:t>
      </w:r>
    </w:p>
    <w:p w14:paraId="552B858A" w14:textId="77777777" w:rsidR="0018035B" w:rsidRDefault="0018035B" w:rsidP="0018035B">
      <w:r>
        <w:t xml:space="preserve">                     &lt;ANI&gt;4&lt;/ANI&gt;</w:t>
      </w:r>
    </w:p>
    <w:p w14:paraId="01AEE377" w14:textId="77777777" w:rsidR="0018035B" w:rsidRDefault="0018035B" w:rsidP="0018035B">
      <w:r>
        <w:t xml:space="preserve">                     &lt;AEI&gt;4&lt;/AEI&gt;</w:t>
      </w:r>
    </w:p>
    <w:p w14:paraId="2D590806" w14:textId="77777777" w:rsidR="0018035B" w:rsidRDefault="0018035B" w:rsidP="0018035B">
      <w:r>
        <w:t xml:space="preserve">                  &lt;/LOC&gt;</w:t>
      </w:r>
    </w:p>
    <w:p w14:paraId="4B95A613" w14:textId="77777777" w:rsidR="0018035B" w:rsidRDefault="0018035B" w:rsidP="0018035B">
      <w:r>
        <w:t xml:space="preserve">                  &lt;LOC&gt;</w:t>
      </w:r>
    </w:p>
    <w:p w14:paraId="4710F3DB" w14:textId="77777777" w:rsidR="0018035B" w:rsidRDefault="0018035B" w:rsidP="0018035B">
      <w:r>
        <w:t xml:space="preserve">                     &lt;SC&gt;sys,USE_FOR:USE_FOR:GEN5_HIGH&lt;/SC&gt;</w:t>
      </w:r>
    </w:p>
    <w:p w14:paraId="7067E0F0" w14:textId="77777777" w:rsidR="0018035B" w:rsidRDefault="0018035B" w:rsidP="0018035B">
      <w:r>
        <w:t xml:space="preserve">                     &lt;C&gt;call_macro&lt;/C&gt;</w:t>
      </w:r>
    </w:p>
    <w:p w14:paraId="5C2D42DC" w14:textId="77777777" w:rsidR="0018035B" w:rsidRDefault="0018035B" w:rsidP="0018035B">
      <w:r>
        <w:t xml:space="preserve">                     &lt;P&gt;</w:t>
      </w:r>
    </w:p>
    <w:p w14:paraId="4F6ACC82" w14:textId="77777777" w:rsidR="0018035B" w:rsidRDefault="0018035B" w:rsidP="0018035B">
      <w:r>
        <w:t xml:space="preserve">                        &lt;a:string&gt;CODE&lt;/a:string&gt;</w:t>
      </w:r>
    </w:p>
    <w:p w14:paraId="4F348838" w14:textId="77777777" w:rsidR="0018035B" w:rsidRDefault="0018035B" w:rsidP="0018035B">
      <w:r>
        <w:t xml:space="preserve">                        &lt;a:string&gt;ATP_SPERR_FAKTOR&lt;/a:string&gt;</w:t>
      </w:r>
    </w:p>
    <w:p w14:paraId="2D5AA2E3" w14:textId="77777777" w:rsidR="0018035B" w:rsidRDefault="0018035B" w:rsidP="0018035B">
      <w:r>
        <w:t xml:space="preserve">                        &lt;a:string&gt;00&lt;/a:string&gt;</w:t>
      </w:r>
    </w:p>
    <w:p w14:paraId="0927B071" w14:textId="77777777" w:rsidR="0018035B" w:rsidRDefault="0018035B" w:rsidP="0018035B">
      <w:r>
        <w:t xml:space="preserve">                     &lt;/P&gt;</w:t>
      </w:r>
    </w:p>
    <w:p w14:paraId="52A88796" w14:textId="77777777" w:rsidR="0018035B" w:rsidRDefault="0018035B" w:rsidP="0018035B">
      <w:r>
        <w:t xml:space="preserve">                     &lt;LN&gt;4&lt;/LN&gt;</w:t>
      </w:r>
    </w:p>
    <w:p w14:paraId="26666999" w14:textId="77777777" w:rsidR="0018035B" w:rsidRDefault="0018035B" w:rsidP="0018035B">
      <w:r>
        <w:t xml:space="preserve">                     &lt;ANI&gt;5&lt;/ANI&gt;</w:t>
      </w:r>
    </w:p>
    <w:p w14:paraId="41EDDFD5" w14:textId="77777777" w:rsidR="0018035B" w:rsidRDefault="0018035B" w:rsidP="0018035B">
      <w:r>
        <w:t xml:space="preserve">                     &lt;AEI&gt;5&lt;/AEI&gt;</w:t>
      </w:r>
    </w:p>
    <w:p w14:paraId="5DB0D2A2" w14:textId="77777777" w:rsidR="0018035B" w:rsidRDefault="0018035B" w:rsidP="0018035B">
      <w:r>
        <w:lastRenderedPageBreak/>
        <w:t xml:space="preserve">                  &lt;/LOC&gt;</w:t>
      </w:r>
    </w:p>
    <w:p w14:paraId="638D6C0A" w14:textId="77777777" w:rsidR="0018035B" w:rsidRDefault="0018035B" w:rsidP="0018035B">
      <w:r>
        <w:t xml:space="preserve">                  &lt;LOC&gt;</w:t>
      </w:r>
    </w:p>
    <w:p w14:paraId="437697A5" w14:textId="77777777" w:rsidR="0018035B" w:rsidRDefault="0018035B" w:rsidP="0018035B">
      <w:r>
        <w:t xml:space="preserve">                     &lt;SC&gt;sys,USE_FOR:USE_FOR:GEN5_HIGH&lt;/SC&gt;</w:t>
      </w:r>
    </w:p>
    <w:p w14:paraId="37A470E1" w14:textId="77777777" w:rsidR="0018035B" w:rsidRDefault="0018035B" w:rsidP="0018035B">
      <w:r>
        <w:t xml:space="preserve">                     &lt;C&gt;call_macro&lt;/C&gt;</w:t>
      </w:r>
    </w:p>
    <w:p w14:paraId="3A8B3CB5" w14:textId="77777777" w:rsidR="0018035B" w:rsidRDefault="0018035B" w:rsidP="0018035B">
      <w:r>
        <w:t xml:space="preserve">                     &lt;P&gt;</w:t>
      </w:r>
    </w:p>
    <w:p w14:paraId="0AA4C4D9" w14:textId="77777777" w:rsidR="0018035B" w:rsidRDefault="0018035B" w:rsidP="0018035B">
      <w:r>
        <w:t xml:space="preserve">                        &lt;a:string&gt;CODE&lt;/a:string&gt;</w:t>
      </w:r>
    </w:p>
    <w:p w14:paraId="6E206B2E" w14:textId="77777777" w:rsidR="0018035B" w:rsidRDefault="0018035B" w:rsidP="0018035B">
      <w:r>
        <w:t xml:space="preserve">                        &lt;a:string&gt;ATP_SPERR_OFFSET&lt;/a:string&gt;</w:t>
      </w:r>
    </w:p>
    <w:p w14:paraId="6CBCC64F" w14:textId="77777777" w:rsidR="0018035B" w:rsidRDefault="0018035B" w:rsidP="0018035B">
      <w:r>
        <w:t xml:space="preserve">                        &lt;a:string&gt;1E&lt;/a:string&gt;</w:t>
      </w:r>
    </w:p>
    <w:p w14:paraId="2110B59E" w14:textId="77777777" w:rsidR="0018035B" w:rsidRDefault="0018035B" w:rsidP="0018035B">
      <w:r>
        <w:t xml:space="preserve">                     &lt;/P&gt;</w:t>
      </w:r>
    </w:p>
    <w:p w14:paraId="19143E0D" w14:textId="77777777" w:rsidR="0018035B" w:rsidRDefault="0018035B" w:rsidP="0018035B">
      <w:r>
        <w:t xml:space="preserve">                     &lt;LN&gt;5&lt;/LN&gt;</w:t>
      </w:r>
    </w:p>
    <w:p w14:paraId="389D2F6C" w14:textId="77777777" w:rsidR="0018035B" w:rsidRDefault="0018035B" w:rsidP="0018035B">
      <w:r>
        <w:t xml:space="preserve">                     &lt;ANI&gt;6&lt;/ANI&gt;</w:t>
      </w:r>
    </w:p>
    <w:p w14:paraId="01310CA4" w14:textId="77777777" w:rsidR="0018035B" w:rsidRDefault="0018035B" w:rsidP="0018035B">
      <w:r>
        <w:t xml:space="preserve">                     &lt;AEI&gt;6&lt;/AEI&gt;</w:t>
      </w:r>
    </w:p>
    <w:p w14:paraId="51BEB137" w14:textId="77777777" w:rsidR="0018035B" w:rsidRDefault="0018035B" w:rsidP="0018035B">
      <w:r>
        <w:t xml:space="preserve">                  &lt;/LOC&gt;</w:t>
      </w:r>
    </w:p>
    <w:p w14:paraId="1BA16952" w14:textId="77777777" w:rsidR="0018035B" w:rsidRDefault="0018035B" w:rsidP="0018035B">
      <w:r>
        <w:t xml:space="preserve">                  &lt;LOC&gt;</w:t>
      </w:r>
    </w:p>
    <w:p w14:paraId="1A5221AB" w14:textId="77777777" w:rsidR="0018035B" w:rsidRDefault="0018035B" w:rsidP="0018035B">
      <w:r>
        <w:t xml:space="preserve">                     &lt;SC&gt;sys,USE_FOR:USE_FOR:GEN5_HIGH&lt;/SC&gt;</w:t>
      </w:r>
    </w:p>
    <w:p w14:paraId="5BE25D68" w14:textId="77777777" w:rsidR="0018035B" w:rsidRDefault="0018035B" w:rsidP="0018035B">
      <w:r>
        <w:t xml:space="preserve">                     &lt;C&gt;set_env&lt;/C&gt;</w:t>
      </w:r>
    </w:p>
    <w:p w14:paraId="16265924" w14:textId="77777777" w:rsidR="0018035B" w:rsidRDefault="0018035B" w:rsidP="0018035B">
      <w:r>
        <w:t xml:space="preserve">                     &lt;P&gt;</w:t>
      </w:r>
    </w:p>
    <w:p w14:paraId="5836854E" w14:textId="77777777" w:rsidR="0018035B" w:rsidRDefault="0018035B" w:rsidP="0018035B">
      <w:r>
        <w:t xml:space="preserve">                        &lt;a:string&gt;E_291_OP_UN_TEMP&lt;/a:string&gt;</w:t>
      </w:r>
    </w:p>
    <w:p w14:paraId="3EA4E943" w14:textId="77777777" w:rsidR="0018035B" w:rsidRDefault="0018035B" w:rsidP="0018035B">
      <w:r>
        <w:t xml:space="preserve">                        &lt;a:string&gt;1&lt;/a:string&gt;</w:t>
      </w:r>
    </w:p>
    <w:p w14:paraId="579586B5" w14:textId="77777777" w:rsidR="0018035B" w:rsidRDefault="0018035B" w:rsidP="0018035B">
      <w:r>
        <w:t xml:space="preserve">                     &lt;/P&gt;</w:t>
      </w:r>
    </w:p>
    <w:p w14:paraId="1E5D9FA7" w14:textId="77777777" w:rsidR="0018035B" w:rsidRDefault="0018035B" w:rsidP="0018035B">
      <w:r>
        <w:t xml:space="preserve">                     &lt;LN&gt;6&lt;/LN&gt;</w:t>
      </w:r>
    </w:p>
    <w:p w14:paraId="08C2919A" w14:textId="77777777" w:rsidR="0018035B" w:rsidRDefault="0018035B" w:rsidP="0018035B">
      <w:r>
        <w:t xml:space="preserve">                     &lt;ANI&gt;7&lt;/ANI&gt;</w:t>
      </w:r>
    </w:p>
    <w:p w14:paraId="2B5882CF" w14:textId="77777777" w:rsidR="0018035B" w:rsidRDefault="0018035B" w:rsidP="0018035B">
      <w:r>
        <w:t xml:space="preserve">                     &lt;AAI&gt;7&lt;/AAI&gt;</w:t>
      </w:r>
    </w:p>
    <w:p w14:paraId="7D9F0C12" w14:textId="77777777" w:rsidR="0018035B" w:rsidRDefault="0018035B" w:rsidP="0018035B">
      <w:r>
        <w:t xml:space="preserve">                     &lt;AEI&gt;7&lt;/AEI&gt;</w:t>
      </w:r>
    </w:p>
    <w:p w14:paraId="599F1CAD" w14:textId="77777777" w:rsidR="0018035B" w:rsidRDefault="0018035B" w:rsidP="0018035B">
      <w:r>
        <w:t xml:space="preserve">                  &lt;/LOC&gt;</w:t>
      </w:r>
    </w:p>
    <w:p w14:paraId="481C08B7" w14:textId="77777777" w:rsidR="0018035B" w:rsidRDefault="0018035B" w:rsidP="0018035B">
      <w:r>
        <w:t xml:space="preserve">                  &lt;LOC&gt;</w:t>
      </w:r>
    </w:p>
    <w:p w14:paraId="76873596" w14:textId="77777777" w:rsidR="0018035B" w:rsidRDefault="0018035B" w:rsidP="0018035B">
      <w:r>
        <w:t xml:space="preserve">                     &lt;SC&gt;sys,USE_FOR:USE_FOR:GEN5_HIGH&lt;/SC&gt;</w:t>
      </w:r>
    </w:p>
    <w:p w14:paraId="3C1FA4EB" w14:textId="77777777" w:rsidR="0018035B" w:rsidRDefault="0018035B" w:rsidP="0018035B">
      <w:r>
        <w:t xml:space="preserve">                     &lt;C&gt;set_env&lt;/C&gt;</w:t>
      </w:r>
    </w:p>
    <w:p w14:paraId="250694BA" w14:textId="77777777" w:rsidR="0018035B" w:rsidRDefault="0018035B" w:rsidP="0018035B">
      <w:r>
        <w:t xml:space="preserve">                     &lt;P&gt;</w:t>
      </w:r>
    </w:p>
    <w:p w14:paraId="088476BF" w14:textId="77777777" w:rsidR="0018035B" w:rsidRDefault="0018035B" w:rsidP="0018035B">
      <w:r>
        <w:lastRenderedPageBreak/>
        <w:t xml:space="preserve">                        &lt;a:string&gt;R1&lt;/a:string&gt;</w:t>
      </w:r>
    </w:p>
    <w:p w14:paraId="5CCC2253" w14:textId="77777777" w:rsidR="0018035B" w:rsidRDefault="0018035B" w:rsidP="0018035B">
      <w:r>
        <w:t xml:space="preserve">                        &lt;a:string&gt;5000&lt;/a:string&gt;</w:t>
      </w:r>
    </w:p>
    <w:p w14:paraId="1E4DB90C" w14:textId="77777777" w:rsidR="0018035B" w:rsidRDefault="0018035B" w:rsidP="0018035B">
      <w:r>
        <w:t xml:space="preserve">                     &lt;/P&gt;</w:t>
      </w:r>
    </w:p>
    <w:p w14:paraId="26C0D49B" w14:textId="77777777" w:rsidR="0018035B" w:rsidRDefault="0018035B" w:rsidP="0018035B">
      <w:r>
        <w:t xml:space="preserve">                     &lt;LN&gt;7&lt;/LN&gt;</w:t>
      </w:r>
    </w:p>
    <w:p w14:paraId="4EA91094" w14:textId="77777777" w:rsidR="0018035B" w:rsidRDefault="0018035B" w:rsidP="0018035B">
      <w:r>
        <w:t xml:space="preserve">                     &lt;ANI&gt;8&lt;/ANI&gt;</w:t>
      </w:r>
    </w:p>
    <w:p w14:paraId="46EDE88A" w14:textId="77777777" w:rsidR="0018035B" w:rsidRDefault="0018035B" w:rsidP="0018035B">
      <w:r>
        <w:t xml:space="preserve">                     &lt;AAI&gt;8&lt;/AAI&gt;</w:t>
      </w:r>
    </w:p>
    <w:p w14:paraId="2FFEC9C1" w14:textId="77777777" w:rsidR="0018035B" w:rsidRDefault="0018035B" w:rsidP="0018035B">
      <w:r>
        <w:t xml:space="preserve">                     &lt;AEI&gt;8&lt;/AEI&gt;</w:t>
      </w:r>
    </w:p>
    <w:p w14:paraId="5C8EBFDD" w14:textId="77777777" w:rsidR="0018035B" w:rsidRDefault="0018035B" w:rsidP="0018035B">
      <w:r>
        <w:t xml:space="preserve">                  &lt;/LOC&gt;</w:t>
      </w:r>
    </w:p>
    <w:p w14:paraId="6B635773" w14:textId="77777777" w:rsidR="0018035B" w:rsidRDefault="0018035B" w:rsidP="0018035B">
      <w:r>
        <w:t xml:space="preserve">                  &lt;LOC&gt;</w:t>
      </w:r>
    </w:p>
    <w:p w14:paraId="5D1ED2A2" w14:textId="77777777" w:rsidR="0018035B" w:rsidRDefault="0018035B" w:rsidP="0018035B">
      <w:r>
        <w:t xml:space="preserve">                     &lt;SC&gt;sys,USE_FOR:USE_FOR:GEN5_HIGH&lt;/SC&gt;</w:t>
      </w:r>
    </w:p>
    <w:p w14:paraId="0283746F" w14:textId="77777777" w:rsidR="0018035B" w:rsidRDefault="0018035B" w:rsidP="0018035B">
      <w:r>
        <w:t xml:space="preserve">                     &lt;C&gt;call_macro&lt;/C&gt;</w:t>
      </w:r>
    </w:p>
    <w:p w14:paraId="0816892A" w14:textId="77777777" w:rsidR="0018035B" w:rsidRDefault="0018035B" w:rsidP="0018035B">
      <w:r>
        <w:t xml:space="preserve">                     &lt;P&gt;</w:t>
      </w:r>
    </w:p>
    <w:p w14:paraId="6398C4A2" w14:textId="77777777" w:rsidR="0018035B" w:rsidRDefault="0018035B" w:rsidP="0018035B">
      <w:r>
        <w:t xml:space="preserve">                        &lt;a:string&gt;Update_ATemp&lt;/a:string&gt;</w:t>
      </w:r>
    </w:p>
    <w:p w14:paraId="76BC6A68" w14:textId="77777777" w:rsidR="0018035B" w:rsidRDefault="0018035B" w:rsidP="0018035B">
      <w:r>
        <w:t xml:space="preserve">                     &lt;/P&gt;</w:t>
      </w:r>
    </w:p>
    <w:p w14:paraId="354B1A75" w14:textId="77777777" w:rsidR="0018035B" w:rsidRDefault="0018035B" w:rsidP="0018035B">
      <w:r>
        <w:t xml:space="preserve">                     &lt;LN&gt;8&lt;/LN&gt;</w:t>
      </w:r>
    </w:p>
    <w:p w14:paraId="1D42CBF4" w14:textId="77777777" w:rsidR="0018035B" w:rsidRDefault="0018035B" w:rsidP="0018035B">
      <w:r>
        <w:t xml:space="preserve">                     &lt;ANI&gt;9&lt;/ANI&gt;</w:t>
      </w:r>
    </w:p>
    <w:p w14:paraId="26971421" w14:textId="77777777" w:rsidR="0018035B" w:rsidRDefault="0018035B" w:rsidP="0018035B">
      <w:r>
        <w:t xml:space="preserve">                     &lt;AEI&gt;9&lt;/AEI&gt;</w:t>
      </w:r>
    </w:p>
    <w:p w14:paraId="0CEBEA37" w14:textId="77777777" w:rsidR="0018035B" w:rsidRDefault="0018035B" w:rsidP="0018035B">
      <w:r>
        <w:t xml:space="preserve">                  &lt;/LOC&gt;</w:t>
      </w:r>
    </w:p>
    <w:p w14:paraId="51850A9C" w14:textId="77777777" w:rsidR="0018035B" w:rsidRDefault="0018035B" w:rsidP="0018035B">
      <w:r>
        <w:t xml:space="preserve">                  &lt;LOC&gt;</w:t>
      </w:r>
    </w:p>
    <w:p w14:paraId="77F4D936" w14:textId="77777777" w:rsidR="0018035B" w:rsidRDefault="0018035B" w:rsidP="0018035B">
      <w:r>
        <w:t xml:space="preserve">                     &lt;SC&gt;sys,USE_FOR:USE_FOR:GEN5_HIGH&lt;/SC&gt;</w:t>
      </w:r>
    </w:p>
    <w:p w14:paraId="073DE4F5" w14:textId="77777777" w:rsidR="0018035B" w:rsidRDefault="0018035B" w:rsidP="0018035B">
      <w:r>
        <w:t xml:space="preserve">                     &lt;C&gt;delay&lt;/C&gt;</w:t>
      </w:r>
    </w:p>
    <w:p w14:paraId="6C8533B0" w14:textId="77777777" w:rsidR="0018035B" w:rsidRDefault="0018035B" w:rsidP="0018035B">
      <w:r>
        <w:t xml:space="preserve">                     &lt;P&gt;</w:t>
      </w:r>
    </w:p>
    <w:p w14:paraId="4D1CD8FA" w14:textId="77777777" w:rsidR="0018035B" w:rsidRDefault="0018035B" w:rsidP="0018035B">
      <w:r>
        <w:t xml:space="preserve">                        &lt;a:string&gt;3000&lt;/a:string&gt;</w:t>
      </w:r>
    </w:p>
    <w:p w14:paraId="66BCDA57" w14:textId="77777777" w:rsidR="0018035B" w:rsidRDefault="0018035B" w:rsidP="0018035B">
      <w:r>
        <w:t xml:space="preserve">                     &lt;/P&gt;</w:t>
      </w:r>
    </w:p>
    <w:p w14:paraId="76112E8B" w14:textId="77777777" w:rsidR="0018035B" w:rsidRDefault="0018035B" w:rsidP="0018035B">
      <w:r>
        <w:t xml:space="preserve">                     &lt;LN&gt;9&lt;/LN&gt;</w:t>
      </w:r>
    </w:p>
    <w:p w14:paraId="0C337CC4" w14:textId="77777777" w:rsidR="0018035B" w:rsidRDefault="0018035B" w:rsidP="0018035B">
      <w:r>
        <w:t xml:space="preserve">                     &lt;ANI&gt;10&lt;/ANI&gt;</w:t>
      </w:r>
    </w:p>
    <w:p w14:paraId="2E461ED5" w14:textId="77777777" w:rsidR="0018035B" w:rsidRDefault="0018035B" w:rsidP="0018035B">
      <w:r>
        <w:t xml:space="preserve">                     &lt;AAI&gt;10&lt;/AAI&gt;</w:t>
      </w:r>
    </w:p>
    <w:p w14:paraId="53198AA0" w14:textId="77777777" w:rsidR="0018035B" w:rsidRDefault="0018035B" w:rsidP="0018035B">
      <w:r>
        <w:t xml:space="preserve">                     &lt;AEI&gt;10&lt;/AEI&gt;</w:t>
      </w:r>
    </w:p>
    <w:p w14:paraId="15E7ED46" w14:textId="77777777" w:rsidR="0018035B" w:rsidRDefault="0018035B" w:rsidP="0018035B">
      <w:r>
        <w:t xml:space="preserve">                  &lt;/LOC&gt;</w:t>
      </w:r>
    </w:p>
    <w:p w14:paraId="7D866567" w14:textId="77777777" w:rsidR="0018035B" w:rsidRDefault="0018035B" w:rsidP="0018035B">
      <w:r>
        <w:lastRenderedPageBreak/>
        <w:t xml:space="preserve">                  &lt;LOC&gt;</w:t>
      </w:r>
    </w:p>
    <w:p w14:paraId="27ED0B7E" w14:textId="77777777" w:rsidR="0018035B" w:rsidRDefault="0018035B" w:rsidP="0018035B">
      <w:r>
        <w:t xml:space="preserve">                     &lt;SC&gt;sys,USE_FOR:USE_FOR:GEN5_HIGH&lt;/SC&gt;</w:t>
      </w:r>
    </w:p>
    <w:p w14:paraId="4BDEA9FA" w14:textId="77777777" w:rsidR="0018035B" w:rsidRDefault="0018035B" w:rsidP="0018035B">
      <w:r>
        <w:t xml:space="preserve">                     &lt;C&gt;set_env&lt;/C&gt;</w:t>
      </w:r>
    </w:p>
    <w:p w14:paraId="382BC76B" w14:textId="77777777" w:rsidR="0018035B" w:rsidRDefault="0018035B" w:rsidP="0018035B">
      <w:r>
        <w:t xml:space="preserve">                     &lt;P&gt;</w:t>
      </w:r>
    </w:p>
    <w:p w14:paraId="028E276C" w14:textId="77777777" w:rsidR="0018035B" w:rsidRDefault="0018035B" w:rsidP="0018035B">
      <w:r>
        <w:t xml:space="preserve">                        &lt;a:string&gt;E_3F9_TEMP_ENG_DRV&lt;/a:string&gt;</w:t>
      </w:r>
    </w:p>
    <w:p w14:paraId="228AFBA8" w14:textId="77777777" w:rsidR="0018035B" w:rsidRDefault="0018035B" w:rsidP="0018035B">
      <w:r>
        <w:t xml:space="preserve">                        &lt;a:string&gt;45&lt;/a:string&gt;</w:t>
      </w:r>
    </w:p>
    <w:p w14:paraId="48E50FF5" w14:textId="77777777" w:rsidR="0018035B" w:rsidRDefault="0018035B" w:rsidP="0018035B">
      <w:r>
        <w:t xml:space="preserve">                     &lt;/P&gt;</w:t>
      </w:r>
    </w:p>
    <w:p w14:paraId="16A21621" w14:textId="77777777" w:rsidR="0018035B" w:rsidRDefault="0018035B" w:rsidP="0018035B">
      <w:r>
        <w:t xml:space="preserve">                     &lt;LN&gt;10&lt;/LN&gt;</w:t>
      </w:r>
    </w:p>
    <w:p w14:paraId="6337A795" w14:textId="77777777" w:rsidR="0018035B" w:rsidRDefault="0018035B" w:rsidP="0018035B">
      <w:r>
        <w:t xml:space="preserve">                     &lt;ANI&gt;11&lt;/ANI&gt;</w:t>
      </w:r>
    </w:p>
    <w:p w14:paraId="6924F6CA" w14:textId="77777777" w:rsidR="0018035B" w:rsidRDefault="0018035B" w:rsidP="0018035B">
      <w:r>
        <w:t xml:space="preserve">                     &lt;AAI&gt;11&lt;/AAI&gt;</w:t>
      </w:r>
    </w:p>
    <w:p w14:paraId="4A1C804B" w14:textId="77777777" w:rsidR="0018035B" w:rsidRDefault="0018035B" w:rsidP="0018035B">
      <w:r>
        <w:t xml:space="preserve">                     &lt;AEI&gt;11&lt;/AEI&gt;</w:t>
      </w:r>
    </w:p>
    <w:p w14:paraId="4272A014" w14:textId="77777777" w:rsidR="0018035B" w:rsidRDefault="0018035B" w:rsidP="0018035B">
      <w:r>
        <w:t xml:space="preserve">                  &lt;/LOC&gt;</w:t>
      </w:r>
    </w:p>
    <w:p w14:paraId="4273E925" w14:textId="77777777" w:rsidR="0018035B" w:rsidRDefault="0018035B" w:rsidP="0018035B">
      <w:r>
        <w:t xml:space="preserve">                  &lt;LOC&gt;</w:t>
      </w:r>
    </w:p>
    <w:p w14:paraId="73C40E06" w14:textId="77777777" w:rsidR="0018035B" w:rsidRDefault="0018035B" w:rsidP="0018035B">
      <w:r>
        <w:t xml:space="preserve">                     &lt;SC&gt;sys,USE_FOR:USE_FOR:GEN5_HIGH&lt;/SC&gt;</w:t>
      </w:r>
    </w:p>
    <w:p w14:paraId="435AF75D" w14:textId="77777777" w:rsidR="0018035B" w:rsidRDefault="0018035B" w:rsidP="0018035B">
      <w:r>
        <w:t xml:space="preserve">                     &lt;C&gt;set_env&lt;/C&gt;</w:t>
      </w:r>
    </w:p>
    <w:p w14:paraId="13D075F1" w14:textId="77777777" w:rsidR="0018035B" w:rsidRDefault="0018035B" w:rsidP="0018035B">
      <w:r>
        <w:t xml:space="preserve">                     &lt;P&gt;</w:t>
      </w:r>
    </w:p>
    <w:p w14:paraId="3F495925" w14:textId="77777777" w:rsidR="0018035B" w:rsidRDefault="0018035B" w:rsidP="0018035B">
      <w:r>
        <w:t xml:space="preserve">                        &lt;a:string&gt;R1&lt;/a:string&gt;</w:t>
      </w:r>
    </w:p>
    <w:p w14:paraId="7BEDBBED" w14:textId="77777777" w:rsidR="0018035B" w:rsidRDefault="0018035B" w:rsidP="0018035B">
      <w:r>
        <w:t xml:space="preserve">                        &lt;a:string&gt;3200&lt;/a:string&gt;</w:t>
      </w:r>
    </w:p>
    <w:p w14:paraId="6A4F6AFB" w14:textId="77777777" w:rsidR="0018035B" w:rsidRDefault="0018035B" w:rsidP="0018035B">
      <w:r>
        <w:t xml:space="preserve">                     &lt;/P&gt;</w:t>
      </w:r>
    </w:p>
    <w:p w14:paraId="03C81101" w14:textId="77777777" w:rsidR="0018035B" w:rsidRDefault="0018035B" w:rsidP="0018035B">
      <w:r>
        <w:t xml:space="preserve">                     &lt;LN&gt;11&lt;/LN&gt;</w:t>
      </w:r>
    </w:p>
    <w:p w14:paraId="2D410378" w14:textId="77777777" w:rsidR="0018035B" w:rsidRDefault="0018035B" w:rsidP="0018035B">
      <w:r>
        <w:t xml:space="preserve">                     &lt;ANI&gt;12&lt;/ANI&gt;</w:t>
      </w:r>
    </w:p>
    <w:p w14:paraId="322EDD99" w14:textId="77777777" w:rsidR="0018035B" w:rsidRDefault="0018035B" w:rsidP="0018035B">
      <w:r>
        <w:t xml:space="preserve">                     &lt;AAI&gt;12&lt;/AAI&gt;</w:t>
      </w:r>
    </w:p>
    <w:p w14:paraId="4AF8099A" w14:textId="77777777" w:rsidR="0018035B" w:rsidRDefault="0018035B" w:rsidP="0018035B">
      <w:r>
        <w:t xml:space="preserve">                     &lt;AEI&gt;12&lt;/AEI&gt;</w:t>
      </w:r>
    </w:p>
    <w:p w14:paraId="28953CAD" w14:textId="77777777" w:rsidR="0018035B" w:rsidRDefault="0018035B" w:rsidP="0018035B">
      <w:r>
        <w:t xml:space="preserve">                  &lt;/LOC&gt;</w:t>
      </w:r>
    </w:p>
    <w:p w14:paraId="004589A0" w14:textId="77777777" w:rsidR="0018035B" w:rsidRDefault="0018035B" w:rsidP="0018035B">
      <w:r>
        <w:t xml:space="preserve">                  &lt;LOC&gt;</w:t>
      </w:r>
    </w:p>
    <w:p w14:paraId="06BD6B43" w14:textId="77777777" w:rsidR="0018035B" w:rsidRDefault="0018035B" w:rsidP="0018035B">
      <w:r>
        <w:t xml:space="preserve">                     &lt;SC&gt;sys,USE_FOR:USE_FOR:GEN5_HIGH&lt;/SC&gt;</w:t>
      </w:r>
    </w:p>
    <w:p w14:paraId="2BC89C4B" w14:textId="77777777" w:rsidR="0018035B" w:rsidRDefault="0018035B" w:rsidP="0018035B">
      <w:r>
        <w:t xml:space="preserve">                     &lt;C&gt;call_macro&lt;/C&gt;</w:t>
      </w:r>
    </w:p>
    <w:p w14:paraId="4A20BEE1" w14:textId="77777777" w:rsidR="0018035B" w:rsidRDefault="0018035B" w:rsidP="0018035B">
      <w:r>
        <w:t xml:space="preserve">                     &lt;P&gt;</w:t>
      </w:r>
    </w:p>
    <w:p w14:paraId="65479FEE" w14:textId="77777777" w:rsidR="0018035B" w:rsidRDefault="0018035B" w:rsidP="0018035B">
      <w:r>
        <w:t xml:space="preserve">                        &lt;a:string&gt;SetState_FAHREN&lt;/a:string&gt;</w:t>
      </w:r>
    </w:p>
    <w:p w14:paraId="07CF5C0F" w14:textId="77777777" w:rsidR="0018035B" w:rsidRDefault="0018035B" w:rsidP="0018035B">
      <w:r>
        <w:lastRenderedPageBreak/>
        <w:t xml:space="preserve">                     &lt;/P&gt;</w:t>
      </w:r>
    </w:p>
    <w:p w14:paraId="390B62D2" w14:textId="77777777" w:rsidR="0018035B" w:rsidRDefault="0018035B" w:rsidP="0018035B">
      <w:r>
        <w:t xml:space="preserve">                     &lt;LN&gt;12&lt;/LN&gt;</w:t>
      </w:r>
    </w:p>
    <w:p w14:paraId="04DAF50C" w14:textId="77777777" w:rsidR="0018035B" w:rsidRDefault="0018035B" w:rsidP="0018035B">
      <w:r>
        <w:t xml:space="preserve">                     &lt;ANI&gt;13&lt;/ANI&gt;</w:t>
      </w:r>
    </w:p>
    <w:p w14:paraId="5EF79045" w14:textId="77777777" w:rsidR="0018035B" w:rsidRDefault="0018035B" w:rsidP="0018035B">
      <w:r>
        <w:t xml:space="preserve">                     &lt;AEI&gt;13&lt;/AEI&gt;</w:t>
      </w:r>
    </w:p>
    <w:p w14:paraId="5A6688C6" w14:textId="77777777" w:rsidR="0018035B" w:rsidRDefault="0018035B" w:rsidP="0018035B">
      <w:r>
        <w:t xml:space="preserve">                  &lt;/LOC&gt;</w:t>
      </w:r>
    </w:p>
    <w:p w14:paraId="2A99E860" w14:textId="77777777" w:rsidR="0018035B" w:rsidRDefault="0018035B" w:rsidP="0018035B">
      <w:r>
        <w:t xml:space="preserve">                  &lt;LOC&gt;</w:t>
      </w:r>
    </w:p>
    <w:p w14:paraId="6D74798C" w14:textId="77777777" w:rsidR="0018035B" w:rsidRDefault="0018035B" w:rsidP="0018035B">
      <w:r>
        <w:t xml:space="preserve">                     &lt;SC&gt;sys,USE_FOR:USE_FOR:GEN5_HIGH&lt;/SC&gt;</w:t>
      </w:r>
    </w:p>
    <w:p w14:paraId="2867E56C" w14:textId="77777777" w:rsidR="0018035B" w:rsidRDefault="0018035B" w:rsidP="0018035B">
      <w:r>
        <w:t xml:space="preserve">                     &lt;C&gt;call_macro&lt;/C&gt;</w:t>
      </w:r>
    </w:p>
    <w:p w14:paraId="34D939ED" w14:textId="77777777" w:rsidR="0018035B" w:rsidRDefault="0018035B" w:rsidP="0018035B">
      <w:r>
        <w:t xml:space="preserve">                     &lt;P&gt;</w:t>
      </w:r>
    </w:p>
    <w:p w14:paraId="0C8FFCD6" w14:textId="77777777" w:rsidR="0018035B" w:rsidRDefault="0018035B" w:rsidP="0018035B">
      <w:r>
        <w:t xml:space="preserve">                        &lt;a:string&gt;Car_Running&lt;/a:string&gt;</w:t>
      </w:r>
    </w:p>
    <w:p w14:paraId="0AE35904" w14:textId="77777777" w:rsidR="0018035B" w:rsidRDefault="0018035B" w:rsidP="0018035B">
      <w:r>
        <w:t xml:space="preserve">                        &lt;a:string&gt;3&lt;/a:string&gt;</w:t>
      </w:r>
    </w:p>
    <w:p w14:paraId="4EDA9591" w14:textId="77777777" w:rsidR="0018035B" w:rsidRDefault="0018035B" w:rsidP="0018035B">
      <w:r>
        <w:t xml:space="preserve">                     &lt;/P&gt;</w:t>
      </w:r>
    </w:p>
    <w:p w14:paraId="32A8AE79" w14:textId="77777777" w:rsidR="0018035B" w:rsidRDefault="0018035B" w:rsidP="0018035B">
      <w:r>
        <w:t xml:space="preserve">                     &lt;LN&gt;13&lt;/LN&gt;</w:t>
      </w:r>
    </w:p>
    <w:p w14:paraId="0C3A26C9" w14:textId="77777777" w:rsidR="0018035B" w:rsidRDefault="0018035B" w:rsidP="0018035B">
      <w:r>
        <w:t xml:space="preserve">                     &lt;ANI&gt;14&lt;/ANI&gt;</w:t>
      </w:r>
    </w:p>
    <w:p w14:paraId="2DEEA3CB" w14:textId="77777777" w:rsidR="0018035B" w:rsidRDefault="0018035B" w:rsidP="0018035B">
      <w:r>
        <w:t xml:space="preserve">                     &lt;AEI&gt;14&lt;/AEI&gt;</w:t>
      </w:r>
    </w:p>
    <w:p w14:paraId="370E741E" w14:textId="77777777" w:rsidR="0018035B" w:rsidRDefault="0018035B" w:rsidP="0018035B">
      <w:r>
        <w:t xml:space="preserve">                  &lt;/LOC&gt;</w:t>
      </w:r>
    </w:p>
    <w:p w14:paraId="408986C7" w14:textId="77777777" w:rsidR="0018035B" w:rsidRDefault="0018035B" w:rsidP="0018035B">
      <w:r>
        <w:t xml:space="preserve">                  &lt;LOC&gt;</w:t>
      </w:r>
    </w:p>
    <w:p w14:paraId="77045F00" w14:textId="77777777" w:rsidR="0018035B" w:rsidRDefault="0018035B" w:rsidP="0018035B">
      <w:r>
        <w:t xml:space="preserve">                     &lt;SC&gt;sys,USE_FOR:USE_FOR:GEN5_HIGH&lt;/SC&gt;</w:t>
      </w:r>
    </w:p>
    <w:p w14:paraId="7DBD739D" w14:textId="77777777" w:rsidR="0018035B" w:rsidRDefault="0018035B" w:rsidP="0018035B">
      <w:r>
        <w:t xml:space="preserve">                     &lt;C&gt;set_env&lt;/C&gt;</w:t>
      </w:r>
    </w:p>
    <w:p w14:paraId="68094E89" w14:textId="77777777" w:rsidR="0018035B" w:rsidRDefault="0018035B" w:rsidP="0018035B">
      <w:r>
        <w:t xml:space="preserve">                     &lt;P&gt;</w:t>
      </w:r>
    </w:p>
    <w:p w14:paraId="4816CB64" w14:textId="77777777" w:rsidR="0018035B" w:rsidRDefault="0018035B" w:rsidP="0018035B">
      <w:r>
        <w:t xml:space="preserve">                        &lt;a:string&gt;E_F3_DISP_RPM_ENG_CRSH&lt;/a:string&gt;</w:t>
      </w:r>
    </w:p>
    <w:p w14:paraId="2D858B34" w14:textId="77777777" w:rsidR="0018035B" w:rsidRDefault="0018035B" w:rsidP="0018035B">
      <w:r>
        <w:t xml:space="preserve">                        &lt;a:string&gt;1000&lt;/a:string&gt;</w:t>
      </w:r>
    </w:p>
    <w:p w14:paraId="773A157D" w14:textId="77777777" w:rsidR="0018035B" w:rsidRDefault="0018035B" w:rsidP="0018035B">
      <w:r>
        <w:t xml:space="preserve">                     &lt;/P&gt;</w:t>
      </w:r>
    </w:p>
    <w:p w14:paraId="0A57672E" w14:textId="77777777" w:rsidR="0018035B" w:rsidRDefault="0018035B" w:rsidP="0018035B">
      <w:r>
        <w:t xml:space="preserve">                     &lt;LN&gt;14&lt;/LN&gt;</w:t>
      </w:r>
    </w:p>
    <w:p w14:paraId="561E1279" w14:textId="77777777" w:rsidR="0018035B" w:rsidRDefault="0018035B" w:rsidP="0018035B">
      <w:r>
        <w:t xml:space="preserve">                     &lt;ANI&gt;15&lt;/ANI&gt;</w:t>
      </w:r>
    </w:p>
    <w:p w14:paraId="5AB77FBA" w14:textId="77777777" w:rsidR="0018035B" w:rsidRDefault="0018035B" w:rsidP="0018035B">
      <w:r>
        <w:t xml:space="preserve">                     &lt;AAI&gt;15&lt;/AAI&gt;</w:t>
      </w:r>
    </w:p>
    <w:p w14:paraId="4CABDF42" w14:textId="77777777" w:rsidR="0018035B" w:rsidRDefault="0018035B" w:rsidP="0018035B">
      <w:r>
        <w:t xml:space="preserve">                     &lt;AEI&gt;15&lt;/AEI&gt;</w:t>
      </w:r>
    </w:p>
    <w:p w14:paraId="78A0B4E6" w14:textId="77777777" w:rsidR="0018035B" w:rsidRDefault="0018035B" w:rsidP="0018035B">
      <w:r>
        <w:t xml:space="preserve">                  &lt;/LOC&gt;</w:t>
      </w:r>
    </w:p>
    <w:p w14:paraId="4848D829" w14:textId="77777777" w:rsidR="0018035B" w:rsidRDefault="0018035B" w:rsidP="0018035B">
      <w:r>
        <w:t xml:space="preserve">                  &lt;LOC&gt;</w:t>
      </w:r>
    </w:p>
    <w:p w14:paraId="2D99796F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73D4574F" w14:textId="77777777" w:rsidR="0018035B" w:rsidRDefault="0018035B" w:rsidP="0018035B">
      <w:r>
        <w:t xml:space="preserve">                     &lt;C&gt;delay&lt;/C&gt;</w:t>
      </w:r>
    </w:p>
    <w:p w14:paraId="3426768C" w14:textId="77777777" w:rsidR="0018035B" w:rsidRDefault="0018035B" w:rsidP="0018035B">
      <w:r>
        <w:t xml:space="preserve">                     &lt;P&gt;</w:t>
      </w:r>
    </w:p>
    <w:p w14:paraId="429EB4A6" w14:textId="77777777" w:rsidR="0018035B" w:rsidRDefault="0018035B" w:rsidP="0018035B">
      <w:r>
        <w:t xml:space="preserve">                        &lt;a:string&gt;60000&lt;/a:string&gt;</w:t>
      </w:r>
    </w:p>
    <w:p w14:paraId="5D850B56" w14:textId="77777777" w:rsidR="0018035B" w:rsidRDefault="0018035B" w:rsidP="0018035B">
      <w:r>
        <w:t xml:space="preserve">                     &lt;/P&gt;</w:t>
      </w:r>
    </w:p>
    <w:p w14:paraId="5410C393" w14:textId="77777777" w:rsidR="0018035B" w:rsidRDefault="0018035B" w:rsidP="0018035B">
      <w:r>
        <w:t xml:space="preserve">                     &lt;LN&gt;15&lt;/LN&gt;</w:t>
      </w:r>
    </w:p>
    <w:p w14:paraId="222BB65F" w14:textId="77777777" w:rsidR="0018035B" w:rsidRDefault="0018035B" w:rsidP="0018035B">
      <w:r>
        <w:t xml:space="preserve">                     &lt;ANI&gt;16&lt;/ANI&gt;</w:t>
      </w:r>
    </w:p>
    <w:p w14:paraId="0200176F" w14:textId="77777777" w:rsidR="0018035B" w:rsidRDefault="0018035B" w:rsidP="0018035B">
      <w:r>
        <w:t xml:space="preserve">                     &lt;AAI&gt;16&lt;/AAI&gt;</w:t>
      </w:r>
    </w:p>
    <w:p w14:paraId="588FA449" w14:textId="77777777" w:rsidR="0018035B" w:rsidRDefault="0018035B" w:rsidP="0018035B">
      <w:r>
        <w:t xml:space="preserve">                     &lt;AEI&gt;16&lt;/AEI&gt;</w:t>
      </w:r>
    </w:p>
    <w:p w14:paraId="199E6FBF" w14:textId="77777777" w:rsidR="0018035B" w:rsidRDefault="0018035B" w:rsidP="0018035B">
      <w:r>
        <w:t xml:space="preserve">                  &lt;/LOC&gt;</w:t>
      </w:r>
    </w:p>
    <w:p w14:paraId="6E31BA17" w14:textId="77777777" w:rsidR="0018035B" w:rsidRDefault="0018035B" w:rsidP="0018035B">
      <w:r>
        <w:t xml:space="preserve">                  &lt;LOC&gt;</w:t>
      </w:r>
    </w:p>
    <w:p w14:paraId="04BCFE0B" w14:textId="77777777" w:rsidR="0018035B" w:rsidRDefault="0018035B" w:rsidP="0018035B">
      <w:r>
        <w:t xml:space="preserve">                     &lt;SC&gt;sys,USE_FOR:USE_FOR:GEN5_HIGH&lt;/SC&gt;</w:t>
      </w:r>
    </w:p>
    <w:p w14:paraId="616A9EDF" w14:textId="77777777" w:rsidR="0018035B" w:rsidRDefault="0018035B" w:rsidP="0018035B">
      <w:r>
        <w:t xml:space="preserve">                     &lt;C&gt;call_macro&lt;/C&gt;</w:t>
      </w:r>
    </w:p>
    <w:p w14:paraId="525DB7AA" w14:textId="77777777" w:rsidR="0018035B" w:rsidRDefault="0018035B" w:rsidP="0018035B">
      <w:r>
        <w:t xml:space="preserve">                     &lt;AT&gt;tempResponse&lt;/AT&gt;</w:t>
      </w:r>
    </w:p>
    <w:p w14:paraId="705BC8C0" w14:textId="77777777" w:rsidR="0018035B" w:rsidRDefault="0018035B" w:rsidP="0018035B">
      <w:r>
        <w:t xml:space="preserve">                     &lt;P&gt;</w:t>
      </w:r>
    </w:p>
    <w:p w14:paraId="0C315F58" w14:textId="77777777" w:rsidR="0018035B" w:rsidRDefault="0018035B" w:rsidP="0018035B">
      <w:r>
        <w:t xml:space="preserve">                        &lt;a:string&gt;Get_RAMSymbol_Value&lt;/a:string&gt;</w:t>
      </w:r>
    </w:p>
    <w:p w14:paraId="5D237488" w14:textId="77777777" w:rsidR="0018035B" w:rsidRDefault="0018035B" w:rsidP="0018035B">
      <w:r>
        <w:t xml:space="preserve">                        &lt;a:string&gt;ATP_wTimeConstant&lt;/a:string&gt;</w:t>
      </w:r>
    </w:p>
    <w:p w14:paraId="343A5CC6" w14:textId="77777777" w:rsidR="0018035B" w:rsidRDefault="0018035B" w:rsidP="0018035B">
      <w:r>
        <w:t xml:space="preserve">                        &lt;a:string&gt;2&lt;/a:string&gt;</w:t>
      </w:r>
    </w:p>
    <w:p w14:paraId="3E05E9D4" w14:textId="77777777" w:rsidR="0018035B" w:rsidRDefault="0018035B" w:rsidP="0018035B">
      <w:r>
        <w:t xml:space="preserve">                     &lt;/P&gt;</w:t>
      </w:r>
    </w:p>
    <w:p w14:paraId="03E831F3" w14:textId="77777777" w:rsidR="0018035B" w:rsidRDefault="0018035B" w:rsidP="0018035B">
      <w:r>
        <w:t xml:space="preserve">                     &lt;LN&gt;16&lt;/LN&gt;</w:t>
      </w:r>
    </w:p>
    <w:p w14:paraId="7DD0F923" w14:textId="77777777" w:rsidR="0018035B" w:rsidRDefault="0018035B" w:rsidP="0018035B">
      <w:r>
        <w:t xml:space="preserve">                     &lt;ANI&gt;17&lt;/ANI&gt;</w:t>
      </w:r>
    </w:p>
    <w:p w14:paraId="54F2A6F4" w14:textId="77777777" w:rsidR="0018035B" w:rsidRDefault="0018035B" w:rsidP="0018035B">
      <w:r>
        <w:t xml:space="preserve">                     &lt;AEI&gt;17&lt;/AEI&gt;</w:t>
      </w:r>
    </w:p>
    <w:p w14:paraId="7BFBC690" w14:textId="77777777" w:rsidR="0018035B" w:rsidRDefault="0018035B" w:rsidP="0018035B">
      <w:r>
        <w:t xml:space="preserve">                  &lt;/LOC&gt;</w:t>
      </w:r>
    </w:p>
    <w:p w14:paraId="04FD800C" w14:textId="77777777" w:rsidR="0018035B" w:rsidRDefault="0018035B" w:rsidP="0018035B">
      <w:r>
        <w:t xml:space="preserve">                  &lt;LOC&gt;</w:t>
      </w:r>
    </w:p>
    <w:p w14:paraId="0C25F80C" w14:textId="77777777" w:rsidR="0018035B" w:rsidRDefault="0018035B" w:rsidP="0018035B">
      <w:r>
        <w:t xml:space="preserve">                     &lt;SC&gt;sys,USE_FOR:USE_FOR:GEN5_HIGH&lt;/SC&gt;</w:t>
      </w:r>
    </w:p>
    <w:p w14:paraId="27A993DE" w14:textId="77777777" w:rsidR="0018035B" w:rsidRDefault="0018035B" w:rsidP="0018035B">
      <w:r>
        <w:t xml:space="preserve">                     &lt;C&gt;ssb_to_hexa&lt;/C&gt;</w:t>
      </w:r>
    </w:p>
    <w:p w14:paraId="2F9A6545" w14:textId="77777777" w:rsidR="0018035B" w:rsidRDefault="0018035B" w:rsidP="0018035B">
      <w:r>
        <w:t xml:space="preserve">                     &lt;AT&gt;tempResponse&lt;/AT&gt;</w:t>
      </w:r>
    </w:p>
    <w:p w14:paraId="512BD5B1" w14:textId="77777777" w:rsidR="0018035B" w:rsidRDefault="0018035B" w:rsidP="0018035B">
      <w:r>
        <w:t xml:space="preserve">                     &lt;P&gt;</w:t>
      </w:r>
    </w:p>
    <w:p w14:paraId="19B1C809" w14:textId="77777777" w:rsidR="0018035B" w:rsidRDefault="0018035B" w:rsidP="0018035B">
      <w:r>
        <w:t xml:space="preserve">                        &lt;a:string&gt;tempResponse&lt;/a:string&gt;</w:t>
      </w:r>
    </w:p>
    <w:p w14:paraId="5453C7DA" w14:textId="77777777" w:rsidR="0018035B" w:rsidRDefault="0018035B" w:rsidP="0018035B">
      <w:r>
        <w:lastRenderedPageBreak/>
        <w:t xml:space="preserve">                     &lt;/P&gt;</w:t>
      </w:r>
    </w:p>
    <w:p w14:paraId="2D26D415" w14:textId="77777777" w:rsidR="0018035B" w:rsidRDefault="0018035B" w:rsidP="0018035B">
      <w:r>
        <w:t xml:space="preserve">                     &lt;LN&gt;17&lt;/LN&gt;</w:t>
      </w:r>
    </w:p>
    <w:p w14:paraId="45A2F3F5" w14:textId="77777777" w:rsidR="0018035B" w:rsidRDefault="0018035B" w:rsidP="0018035B">
      <w:r>
        <w:t xml:space="preserve">                     &lt;ANI&gt;18&lt;/ANI&gt;</w:t>
      </w:r>
    </w:p>
    <w:p w14:paraId="1775DF0A" w14:textId="77777777" w:rsidR="0018035B" w:rsidRDefault="0018035B" w:rsidP="0018035B">
      <w:r>
        <w:t xml:space="preserve">                     &lt;AAI&gt;18&lt;/AAI&gt;</w:t>
      </w:r>
    </w:p>
    <w:p w14:paraId="1FFA3EBA" w14:textId="77777777" w:rsidR="0018035B" w:rsidRDefault="0018035B" w:rsidP="0018035B">
      <w:r>
        <w:t xml:space="preserve">                     &lt;AEI&gt;18&lt;/AEI&gt;</w:t>
      </w:r>
    </w:p>
    <w:p w14:paraId="5E4532F8" w14:textId="77777777" w:rsidR="0018035B" w:rsidRDefault="0018035B" w:rsidP="0018035B">
      <w:r>
        <w:t xml:space="preserve">                  &lt;/LOC&gt;</w:t>
      </w:r>
    </w:p>
    <w:p w14:paraId="1FC14649" w14:textId="77777777" w:rsidR="0018035B" w:rsidRDefault="0018035B" w:rsidP="0018035B">
      <w:r>
        <w:t xml:space="preserve">                  &lt;LOC&gt;</w:t>
      </w:r>
    </w:p>
    <w:p w14:paraId="54B23177" w14:textId="77777777" w:rsidR="0018035B" w:rsidRDefault="0018035B" w:rsidP="0018035B">
      <w:r>
        <w:t xml:space="preserve">                     &lt;SC&gt;sys,USE_FOR:USE_FOR:GEN5_HIGH&lt;/SC&gt;</w:t>
      </w:r>
    </w:p>
    <w:p w14:paraId="53207EFE" w14:textId="77777777" w:rsidR="0018035B" w:rsidRDefault="0018035B" w:rsidP="0018035B">
      <w:r>
        <w:t xml:space="preserve">                     &lt;C&gt;check_if&lt;/C&gt;</w:t>
      </w:r>
    </w:p>
    <w:p w14:paraId="20B4AB2B" w14:textId="77777777" w:rsidR="0018035B" w:rsidRDefault="0018035B" w:rsidP="0018035B">
      <w:r>
        <w:t xml:space="preserve">                     &lt;P&gt;</w:t>
      </w:r>
    </w:p>
    <w:p w14:paraId="4E1762BE" w14:textId="77777777" w:rsidR="0018035B" w:rsidRDefault="0018035B" w:rsidP="0018035B">
      <w:r>
        <w:t xml:space="preserve">                        &lt;a:string&gt;tempResponse==0xDC05&lt;/a:string&gt;</w:t>
      </w:r>
    </w:p>
    <w:p w14:paraId="7233EFDB" w14:textId="77777777" w:rsidR="0018035B" w:rsidRDefault="0018035B" w:rsidP="0018035B">
      <w:r>
        <w:t xml:space="preserve">                        &lt;a:string&gt;0&lt;/a:string&gt;</w:t>
      </w:r>
    </w:p>
    <w:p w14:paraId="4D85A6C9" w14:textId="77777777" w:rsidR="0018035B" w:rsidRDefault="0018035B" w:rsidP="0018035B">
      <w:r>
        <w:t xml:space="preserve">                        &lt;a:string&gt;str&lt;/a:string&gt;</w:t>
      </w:r>
    </w:p>
    <w:p w14:paraId="1B5C3B2C" w14:textId="77777777" w:rsidR="0018035B" w:rsidRDefault="0018035B" w:rsidP="0018035B">
      <w:r>
        <w:t xml:space="preserve">                        &lt;a:string&gt;The_Atemp_Time_Constant_Z1_is_used&lt;/a:string&gt;</w:t>
      </w:r>
    </w:p>
    <w:p w14:paraId="3C56CBC5" w14:textId="77777777" w:rsidR="0018035B" w:rsidRDefault="0018035B" w:rsidP="0018035B">
      <w:r>
        <w:t xml:space="preserve">                     &lt;/P&gt;</w:t>
      </w:r>
    </w:p>
    <w:p w14:paraId="68D414AA" w14:textId="77777777" w:rsidR="0018035B" w:rsidRDefault="0018035B" w:rsidP="0018035B">
      <w:r>
        <w:t xml:space="preserve">                     &lt;LN&gt;18&lt;/LN&gt;</w:t>
      </w:r>
    </w:p>
    <w:p w14:paraId="2B299E44" w14:textId="77777777" w:rsidR="0018035B" w:rsidRDefault="0018035B" w:rsidP="0018035B">
      <w:r>
        <w:t xml:space="preserve">                     &lt;ANI&gt;19&lt;/ANI&gt;</w:t>
      </w:r>
    </w:p>
    <w:p w14:paraId="76A96EBE" w14:textId="77777777" w:rsidR="0018035B" w:rsidRDefault="0018035B" w:rsidP="0018035B">
      <w:r>
        <w:t xml:space="preserve">                     &lt;AAI&gt;19&lt;/AAI&gt;</w:t>
      </w:r>
    </w:p>
    <w:p w14:paraId="5D0A5945" w14:textId="77777777" w:rsidR="0018035B" w:rsidRDefault="0018035B" w:rsidP="0018035B">
      <w:r>
        <w:t xml:space="preserve">                     &lt;AEI&gt;19&lt;/AEI&gt;</w:t>
      </w:r>
    </w:p>
    <w:p w14:paraId="710F9BC8" w14:textId="77777777" w:rsidR="0018035B" w:rsidRDefault="0018035B" w:rsidP="0018035B">
      <w:r>
        <w:t xml:space="preserve">                  &lt;/LOC&gt;</w:t>
      </w:r>
    </w:p>
    <w:p w14:paraId="7ED84130" w14:textId="77777777" w:rsidR="0018035B" w:rsidRDefault="0018035B" w:rsidP="0018035B">
      <w:r>
        <w:t xml:space="preserve">                  &lt;LOC&gt;</w:t>
      </w:r>
    </w:p>
    <w:p w14:paraId="4949C041" w14:textId="77777777" w:rsidR="0018035B" w:rsidRDefault="0018035B" w:rsidP="0018035B">
      <w:r>
        <w:t xml:space="preserve">                     &lt;SC&gt;sys,USE_FOR:USE_FOR:GEN5_HIGH&lt;/SC&gt;</w:t>
      </w:r>
    </w:p>
    <w:p w14:paraId="2D615428" w14:textId="77777777" w:rsidR="0018035B" w:rsidRDefault="0018035B" w:rsidP="0018035B">
      <w:r>
        <w:t xml:space="preserve">                     &lt;C&gt;set_env&lt;/C&gt;</w:t>
      </w:r>
    </w:p>
    <w:p w14:paraId="09E65482" w14:textId="77777777" w:rsidR="0018035B" w:rsidRDefault="0018035B" w:rsidP="0018035B">
      <w:r>
        <w:t xml:space="preserve">                     &lt;P&gt;</w:t>
      </w:r>
    </w:p>
    <w:p w14:paraId="6444A7C3" w14:textId="77777777" w:rsidR="0018035B" w:rsidRDefault="0018035B" w:rsidP="0018035B">
      <w:r>
        <w:t xml:space="preserve">                        &lt;a:string&gt;E_3F9_TEMP_ENG_DRV&lt;/a:string&gt;</w:t>
      </w:r>
    </w:p>
    <w:p w14:paraId="38E4C7F2" w14:textId="77777777" w:rsidR="0018035B" w:rsidRDefault="0018035B" w:rsidP="0018035B">
      <w:r>
        <w:t xml:space="preserve">                        &lt;a:string&gt;46&lt;/a:string&gt;</w:t>
      </w:r>
    </w:p>
    <w:p w14:paraId="3BD75C2A" w14:textId="77777777" w:rsidR="0018035B" w:rsidRDefault="0018035B" w:rsidP="0018035B">
      <w:r>
        <w:t xml:space="preserve">                     &lt;/P&gt;</w:t>
      </w:r>
    </w:p>
    <w:p w14:paraId="4FF79B83" w14:textId="77777777" w:rsidR="0018035B" w:rsidRDefault="0018035B" w:rsidP="0018035B">
      <w:r>
        <w:t xml:space="preserve">                     &lt;LN&gt;19&lt;/LN&gt;</w:t>
      </w:r>
    </w:p>
    <w:p w14:paraId="6915CBC7" w14:textId="77777777" w:rsidR="0018035B" w:rsidRDefault="0018035B" w:rsidP="0018035B">
      <w:r>
        <w:t xml:space="preserve">                     &lt;ANI&gt;20&lt;/ANI&gt;</w:t>
      </w:r>
    </w:p>
    <w:p w14:paraId="04376D4F" w14:textId="77777777" w:rsidR="0018035B" w:rsidRDefault="0018035B" w:rsidP="0018035B">
      <w:r>
        <w:lastRenderedPageBreak/>
        <w:t xml:space="preserve">                     &lt;AAI&gt;20&lt;/AAI&gt;</w:t>
      </w:r>
    </w:p>
    <w:p w14:paraId="5D692545" w14:textId="77777777" w:rsidR="0018035B" w:rsidRDefault="0018035B" w:rsidP="0018035B">
      <w:r>
        <w:t xml:space="preserve">                     &lt;AEI&gt;20&lt;/AEI&gt;</w:t>
      </w:r>
    </w:p>
    <w:p w14:paraId="25C7C366" w14:textId="77777777" w:rsidR="0018035B" w:rsidRDefault="0018035B" w:rsidP="0018035B">
      <w:r>
        <w:t xml:space="preserve">                  &lt;/LOC&gt;</w:t>
      </w:r>
    </w:p>
    <w:p w14:paraId="7B9FF924" w14:textId="77777777" w:rsidR="0018035B" w:rsidRDefault="0018035B" w:rsidP="0018035B">
      <w:r>
        <w:t xml:space="preserve">                  &lt;LOC&gt;</w:t>
      </w:r>
    </w:p>
    <w:p w14:paraId="4325D928" w14:textId="77777777" w:rsidR="0018035B" w:rsidRDefault="0018035B" w:rsidP="0018035B">
      <w:r>
        <w:t xml:space="preserve">                     &lt;SC&gt;sys,USE_FOR:USE_FOR:GEN5_HIGH&lt;/SC&gt;</w:t>
      </w:r>
    </w:p>
    <w:p w14:paraId="1E08AFC5" w14:textId="77777777" w:rsidR="0018035B" w:rsidRDefault="0018035B" w:rsidP="0018035B">
      <w:r>
        <w:t xml:space="preserve">                     &lt;C&gt;delay&lt;/C&gt;</w:t>
      </w:r>
    </w:p>
    <w:p w14:paraId="4E4BE30B" w14:textId="77777777" w:rsidR="0018035B" w:rsidRDefault="0018035B" w:rsidP="0018035B">
      <w:r>
        <w:t xml:space="preserve">                     &lt;P&gt;</w:t>
      </w:r>
    </w:p>
    <w:p w14:paraId="50520BF7" w14:textId="77777777" w:rsidR="0018035B" w:rsidRDefault="0018035B" w:rsidP="0018035B">
      <w:r>
        <w:t xml:space="preserve">                        &lt;a:string&gt;60000&lt;/a:string&gt;</w:t>
      </w:r>
    </w:p>
    <w:p w14:paraId="76A1DCF1" w14:textId="77777777" w:rsidR="0018035B" w:rsidRDefault="0018035B" w:rsidP="0018035B">
      <w:r>
        <w:t xml:space="preserve">                     &lt;/P&gt;</w:t>
      </w:r>
    </w:p>
    <w:p w14:paraId="3AA5FE11" w14:textId="77777777" w:rsidR="0018035B" w:rsidRDefault="0018035B" w:rsidP="0018035B">
      <w:r>
        <w:t xml:space="preserve">                     &lt;LN&gt;20&lt;/LN&gt;</w:t>
      </w:r>
    </w:p>
    <w:p w14:paraId="0D10970A" w14:textId="77777777" w:rsidR="0018035B" w:rsidRDefault="0018035B" w:rsidP="0018035B">
      <w:r>
        <w:t xml:space="preserve">                     &lt;ANI&gt;21&lt;/ANI&gt;</w:t>
      </w:r>
    </w:p>
    <w:p w14:paraId="507F0B56" w14:textId="77777777" w:rsidR="0018035B" w:rsidRDefault="0018035B" w:rsidP="0018035B">
      <w:r>
        <w:t xml:space="preserve">                     &lt;AAI&gt;21&lt;/AAI&gt;</w:t>
      </w:r>
    </w:p>
    <w:p w14:paraId="34E2BEA1" w14:textId="77777777" w:rsidR="0018035B" w:rsidRDefault="0018035B" w:rsidP="0018035B">
      <w:r>
        <w:t xml:space="preserve">                     &lt;AEI&gt;21&lt;/AEI&gt;</w:t>
      </w:r>
    </w:p>
    <w:p w14:paraId="79B7FEE7" w14:textId="77777777" w:rsidR="0018035B" w:rsidRDefault="0018035B" w:rsidP="0018035B">
      <w:r>
        <w:t xml:space="preserve">                  &lt;/LOC&gt;</w:t>
      </w:r>
    </w:p>
    <w:p w14:paraId="22BACAA6" w14:textId="77777777" w:rsidR="0018035B" w:rsidRDefault="0018035B" w:rsidP="0018035B">
      <w:r>
        <w:t xml:space="preserve">                  &lt;LOC&gt;</w:t>
      </w:r>
    </w:p>
    <w:p w14:paraId="72FCF6FA" w14:textId="77777777" w:rsidR="0018035B" w:rsidRDefault="0018035B" w:rsidP="0018035B">
      <w:r>
        <w:t xml:space="preserve">                     &lt;SC&gt;sys,USE_FOR:USE_FOR:GEN5_HIGH&lt;/SC&gt;</w:t>
      </w:r>
    </w:p>
    <w:p w14:paraId="6D9BC942" w14:textId="77777777" w:rsidR="0018035B" w:rsidRDefault="0018035B" w:rsidP="0018035B">
      <w:r>
        <w:t xml:space="preserve">                     &lt;C&gt;call_macro&lt;/C&gt;</w:t>
      </w:r>
    </w:p>
    <w:p w14:paraId="0C84CD4F" w14:textId="77777777" w:rsidR="0018035B" w:rsidRDefault="0018035B" w:rsidP="0018035B">
      <w:r>
        <w:t xml:space="preserve">                     &lt;AT&gt;tempResponse&lt;/AT&gt;</w:t>
      </w:r>
    </w:p>
    <w:p w14:paraId="5DC50B91" w14:textId="77777777" w:rsidR="0018035B" w:rsidRDefault="0018035B" w:rsidP="0018035B">
      <w:r>
        <w:t xml:space="preserve">                     &lt;P&gt;</w:t>
      </w:r>
    </w:p>
    <w:p w14:paraId="6B599888" w14:textId="77777777" w:rsidR="0018035B" w:rsidRDefault="0018035B" w:rsidP="0018035B">
      <w:r>
        <w:t xml:space="preserve">                        &lt;a:string&gt;Get_RAMSymbol_Value&lt;/a:string&gt;</w:t>
      </w:r>
    </w:p>
    <w:p w14:paraId="673D97F5" w14:textId="77777777" w:rsidR="0018035B" w:rsidRDefault="0018035B" w:rsidP="0018035B">
      <w:r>
        <w:t xml:space="preserve">                        &lt;a:string&gt;ATP_wTimeConstant&lt;/a:string&gt;</w:t>
      </w:r>
    </w:p>
    <w:p w14:paraId="40FB8A44" w14:textId="77777777" w:rsidR="0018035B" w:rsidRDefault="0018035B" w:rsidP="0018035B">
      <w:r>
        <w:t xml:space="preserve">                        &lt;a:string&gt;2&lt;/a:string&gt;</w:t>
      </w:r>
    </w:p>
    <w:p w14:paraId="0CF41AA3" w14:textId="77777777" w:rsidR="0018035B" w:rsidRDefault="0018035B" w:rsidP="0018035B">
      <w:r>
        <w:t xml:space="preserve">                     &lt;/P&gt;</w:t>
      </w:r>
    </w:p>
    <w:p w14:paraId="0BAEA115" w14:textId="77777777" w:rsidR="0018035B" w:rsidRDefault="0018035B" w:rsidP="0018035B">
      <w:r>
        <w:t xml:space="preserve">                     &lt;LN&gt;21&lt;/LN&gt;</w:t>
      </w:r>
    </w:p>
    <w:p w14:paraId="45664924" w14:textId="77777777" w:rsidR="0018035B" w:rsidRDefault="0018035B" w:rsidP="0018035B">
      <w:r>
        <w:t xml:space="preserve">                     &lt;ANI&gt;22&lt;/ANI&gt;</w:t>
      </w:r>
    </w:p>
    <w:p w14:paraId="0010D1DC" w14:textId="77777777" w:rsidR="0018035B" w:rsidRDefault="0018035B" w:rsidP="0018035B">
      <w:r>
        <w:t xml:space="preserve">                     &lt;AEI&gt;22&lt;/AEI&gt;</w:t>
      </w:r>
    </w:p>
    <w:p w14:paraId="204F87FE" w14:textId="77777777" w:rsidR="0018035B" w:rsidRDefault="0018035B" w:rsidP="0018035B">
      <w:r>
        <w:t xml:space="preserve">                  &lt;/LOC&gt;</w:t>
      </w:r>
    </w:p>
    <w:p w14:paraId="2620CF0D" w14:textId="77777777" w:rsidR="0018035B" w:rsidRDefault="0018035B" w:rsidP="0018035B">
      <w:r>
        <w:t xml:space="preserve">                  &lt;LOC&gt;</w:t>
      </w:r>
    </w:p>
    <w:p w14:paraId="53B3FA8A" w14:textId="77777777" w:rsidR="0018035B" w:rsidRDefault="0018035B" w:rsidP="0018035B">
      <w:r>
        <w:t xml:space="preserve">                     &lt;SC&gt;sys,USE_FOR:USE_FOR:GEN5_HIGH&lt;/SC&gt;</w:t>
      </w:r>
    </w:p>
    <w:p w14:paraId="3A9F71A6" w14:textId="77777777" w:rsidR="0018035B" w:rsidRDefault="0018035B" w:rsidP="0018035B">
      <w:r>
        <w:lastRenderedPageBreak/>
        <w:t xml:space="preserve">                     &lt;C&gt;ssb_to_hexa&lt;/C&gt;</w:t>
      </w:r>
    </w:p>
    <w:p w14:paraId="11D7CE44" w14:textId="77777777" w:rsidR="0018035B" w:rsidRDefault="0018035B" w:rsidP="0018035B">
      <w:r>
        <w:t xml:space="preserve">                     &lt;AT&gt;tempResponse&lt;/AT&gt;</w:t>
      </w:r>
    </w:p>
    <w:p w14:paraId="1F10BBD4" w14:textId="77777777" w:rsidR="0018035B" w:rsidRDefault="0018035B" w:rsidP="0018035B">
      <w:r>
        <w:t xml:space="preserve">                     &lt;P&gt;</w:t>
      </w:r>
    </w:p>
    <w:p w14:paraId="60028589" w14:textId="77777777" w:rsidR="0018035B" w:rsidRDefault="0018035B" w:rsidP="0018035B">
      <w:r>
        <w:t xml:space="preserve">                        &lt;a:string&gt;tempResponse&lt;/a:string&gt;</w:t>
      </w:r>
    </w:p>
    <w:p w14:paraId="5BC9CA96" w14:textId="77777777" w:rsidR="0018035B" w:rsidRDefault="0018035B" w:rsidP="0018035B">
      <w:r>
        <w:t xml:space="preserve">                     &lt;/P&gt;</w:t>
      </w:r>
    </w:p>
    <w:p w14:paraId="676DB2F5" w14:textId="77777777" w:rsidR="0018035B" w:rsidRDefault="0018035B" w:rsidP="0018035B">
      <w:r>
        <w:t xml:space="preserve">                     &lt;LN&gt;22&lt;/LN&gt;</w:t>
      </w:r>
    </w:p>
    <w:p w14:paraId="7677525E" w14:textId="77777777" w:rsidR="0018035B" w:rsidRDefault="0018035B" w:rsidP="0018035B">
      <w:r>
        <w:t xml:space="preserve">                     &lt;ANI&gt;23&lt;/ANI&gt;</w:t>
      </w:r>
    </w:p>
    <w:p w14:paraId="5A9FD988" w14:textId="77777777" w:rsidR="0018035B" w:rsidRDefault="0018035B" w:rsidP="0018035B">
      <w:r>
        <w:t xml:space="preserve">                     &lt;AAI&gt;23&lt;/AAI&gt;</w:t>
      </w:r>
    </w:p>
    <w:p w14:paraId="41691A23" w14:textId="77777777" w:rsidR="0018035B" w:rsidRDefault="0018035B" w:rsidP="0018035B">
      <w:r>
        <w:t xml:space="preserve">                     &lt;AEI&gt;23&lt;/AEI&gt;</w:t>
      </w:r>
    </w:p>
    <w:p w14:paraId="781C817C" w14:textId="77777777" w:rsidR="0018035B" w:rsidRDefault="0018035B" w:rsidP="0018035B">
      <w:r>
        <w:t xml:space="preserve">                  &lt;/LOC&gt;</w:t>
      </w:r>
    </w:p>
    <w:p w14:paraId="78A06AE7" w14:textId="77777777" w:rsidR="0018035B" w:rsidRDefault="0018035B" w:rsidP="0018035B">
      <w:r>
        <w:t xml:space="preserve">                  &lt;LOC&gt;</w:t>
      </w:r>
    </w:p>
    <w:p w14:paraId="3D321FAC" w14:textId="77777777" w:rsidR="0018035B" w:rsidRDefault="0018035B" w:rsidP="0018035B">
      <w:r>
        <w:t xml:space="preserve">                     &lt;SC&gt;sys,USE_FOR:USE_FOR:GEN5_HIGH&lt;/SC&gt;</w:t>
      </w:r>
    </w:p>
    <w:p w14:paraId="46F5D7C9" w14:textId="77777777" w:rsidR="0018035B" w:rsidRDefault="0018035B" w:rsidP="0018035B">
      <w:r>
        <w:t xml:space="preserve">                     &lt;C&gt;check_if&lt;/C&gt;</w:t>
      </w:r>
    </w:p>
    <w:p w14:paraId="60640CBD" w14:textId="77777777" w:rsidR="0018035B" w:rsidRDefault="0018035B" w:rsidP="0018035B">
      <w:r>
        <w:t xml:space="preserve">                     &lt;P&gt;</w:t>
      </w:r>
    </w:p>
    <w:p w14:paraId="79499CE0" w14:textId="77777777" w:rsidR="0018035B" w:rsidRDefault="0018035B" w:rsidP="0018035B">
      <w:r>
        <w:t xml:space="preserve">                        &lt;a:string&gt;tempResponse==0xFFFF&lt;/a:string&gt;</w:t>
      </w:r>
    </w:p>
    <w:p w14:paraId="181444FF" w14:textId="77777777" w:rsidR="0018035B" w:rsidRDefault="0018035B" w:rsidP="0018035B">
      <w:r>
        <w:t xml:space="preserve">                        &lt;a:string&gt;0&lt;/a:string&gt;</w:t>
      </w:r>
    </w:p>
    <w:p w14:paraId="5CA7BBC8" w14:textId="77777777" w:rsidR="0018035B" w:rsidRDefault="0018035B" w:rsidP="0018035B">
      <w:r>
        <w:t xml:space="preserve">                        &lt;a:string&gt;str&lt;/a:string&gt;</w:t>
      </w:r>
    </w:p>
    <w:p w14:paraId="29DBDCFF" w14:textId="77777777" w:rsidR="0018035B" w:rsidRDefault="0018035B" w:rsidP="0018035B">
      <w:r>
        <w:t xml:space="preserve">                        &lt;a:string&gt;The_Atemp_Time_Constant_Z6_is_not_used&lt;/a:string&gt;</w:t>
      </w:r>
    </w:p>
    <w:p w14:paraId="72B9E758" w14:textId="77777777" w:rsidR="0018035B" w:rsidRDefault="0018035B" w:rsidP="0018035B">
      <w:r>
        <w:t xml:space="preserve">                     &lt;/P&gt;</w:t>
      </w:r>
    </w:p>
    <w:p w14:paraId="60ED0A76" w14:textId="77777777" w:rsidR="0018035B" w:rsidRDefault="0018035B" w:rsidP="0018035B">
      <w:r>
        <w:t xml:space="preserve">                     &lt;LN&gt;23&lt;/LN&gt;</w:t>
      </w:r>
    </w:p>
    <w:p w14:paraId="00B73580" w14:textId="77777777" w:rsidR="0018035B" w:rsidRDefault="0018035B" w:rsidP="0018035B">
      <w:r>
        <w:t xml:space="preserve">                     &lt;ANI&gt;24&lt;/ANI&gt;</w:t>
      </w:r>
    </w:p>
    <w:p w14:paraId="0F8C20CE" w14:textId="77777777" w:rsidR="0018035B" w:rsidRDefault="0018035B" w:rsidP="0018035B">
      <w:r>
        <w:t xml:space="preserve">                     &lt;AAI&gt;24&lt;/AAI&gt;</w:t>
      </w:r>
    </w:p>
    <w:p w14:paraId="0DD3463F" w14:textId="77777777" w:rsidR="0018035B" w:rsidRDefault="0018035B" w:rsidP="0018035B">
      <w:r>
        <w:t xml:space="preserve">                     &lt;AEI&gt;24&lt;/AEI&gt;</w:t>
      </w:r>
    </w:p>
    <w:p w14:paraId="7D3AA1D5" w14:textId="77777777" w:rsidR="0018035B" w:rsidRDefault="0018035B" w:rsidP="0018035B">
      <w:r>
        <w:t xml:space="preserve">                  &lt;/LOC&gt;</w:t>
      </w:r>
    </w:p>
    <w:p w14:paraId="4D5F60C0" w14:textId="77777777" w:rsidR="0018035B" w:rsidRDefault="0018035B" w:rsidP="0018035B">
      <w:r>
        <w:t xml:space="preserve">                  &lt;LOC&gt;</w:t>
      </w:r>
    </w:p>
    <w:p w14:paraId="5F0F8B6D" w14:textId="77777777" w:rsidR="0018035B" w:rsidRDefault="0018035B" w:rsidP="0018035B">
      <w:r>
        <w:t xml:space="preserve">                     &lt;SC&gt;sys,USE_FOR:USE_FOR:GEN5_HIGH&lt;/SC&gt;</w:t>
      </w:r>
    </w:p>
    <w:p w14:paraId="7264C117" w14:textId="77777777" w:rsidR="0018035B" w:rsidRDefault="0018035B" w:rsidP="0018035B">
      <w:r>
        <w:t xml:space="preserve">                     &lt;C&gt;call_macro&lt;/C&gt;</w:t>
      </w:r>
    </w:p>
    <w:p w14:paraId="1E509029" w14:textId="77777777" w:rsidR="0018035B" w:rsidRDefault="0018035B" w:rsidP="0018035B">
      <w:r>
        <w:t xml:space="preserve">                     &lt;P&gt;</w:t>
      </w:r>
    </w:p>
    <w:p w14:paraId="13B731AA" w14:textId="77777777" w:rsidR="0018035B" w:rsidRDefault="0018035B" w:rsidP="0018035B">
      <w:r>
        <w:t xml:space="preserve">                        &lt;a:string&gt;Car_Stopped&lt;/a:string&gt;</w:t>
      </w:r>
    </w:p>
    <w:p w14:paraId="75F90625" w14:textId="77777777" w:rsidR="0018035B" w:rsidRDefault="0018035B" w:rsidP="0018035B">
      <w:r>
        <w:lastRenderedPageBreak/>
        <w:t xml:space="preserve">                     &lt;/P&gt;</w:t>
      </w:r>
    </w:p>
    <w:p w14:paraId="6D6DACE7" w14:textId="77777777" w:rsidR="0018035B" w:rsidRDefault="0018035B" w:rsidP="0018035B">
      <w:r>
        <w:t xml:space="preserve">                     &lt;LN&gt;24&lt;/LN&gt;</w:t>
      </w:r>
    </w:p>
    <w:p w14:paraId="238F16AD" w14:textId="77777777" w:rsidR="0018035B" w:rsidRDefault="0018035B" w:rsidP="0018035B">
      <w:r>
        <w:t xml:space="preserve">                     &lt;ANI&gt;25&lt;/ANI&gt;</w:t>
      </w:r>
    </w:p>
    <w:p w14:paraId="4365AEF5" w14:textId="77777777" w:rsidR="0018035B" w:rsidRDefault="0018035B" w:rsidP="0018035B">
      <w:r>
        <w:t xml:space="preserve">                     &lt;AEI&gt;25&lt;/AEI&gt;</w:t>
      </w:r>
    </w:p>
    <w:p w14:paraId="2EF5CB1D" w14:textId="77777777" w:rsidR="0018035B" w:rsidRDefault="0018035B" w:rsidP="0018035B">
      <w:r>
        <w:t xml:space="preserve">                  &lt;/LOC&gt;</w:t>
      </w:r>
    </w:p>
    <w:p w14:paraId="267DF6C5" w14:textId="77777777" w:rsidR="0018035B" w:rsidRDefault="0018035B" w:rsidP="0018035B">
      <w:r>
        <w:t xml:space="preserve">                  &lt;LOC&gt;</w:t>
      </w:r>
    </w:p>
    <w:p w14:paraId="4970B83C" w14:textId="77777777" w:rsidR="0018035B" w:rsidRDefault="0018035B" w:rsidP="0018035B">
      <w:r>
        <w:t xml:space="preserve">                     &lt;SC&gt;sys,USE_FOR:USE_FOR:GEN5_HIGH&lt;/SC&gt;</w:t>
      </w:r>
    </w:p>
    <w:p w14:paraId="0458B961" w14:textId="77777777" w:rsidR="0018035B" w:rsidRDefault="0018035B" w:rsidP="0018035B">
      <w:r>
        <w:t xml:space="preserve">                     &lt;C&gt;set_env&lt;/C&gt;</w:t>
      </w:r>
    </w:p>
    <w:p w14:paraId="5ACC8113" w14:textId="77777777" w:rsidR="0018035B" w:rsidRDefault="0018035B" w:rsidP="0018035B">
      <w:r>
        <w:t xml:space="preserve">                     &lt;P&gt;</w:t>
      </w:r>
    </w:p>
    <w:p w14:paraId="728090A3" w14:textId="77777777" w:rsidR="0018035B" w:rsidRDefault="0018035B" w:rsidP="0018035B">
      <w:r>
        <w:t xml:space="preserve">                        &lt;a:string&gt;E_3F9_TEMP_ENG_DRV&lt;/a:string&gt;</w:t>
      </w:r>
    </w:p>
    <w:p w14:paraId="4939BC25" w14:textId="77777777" w:rsidR="0018035B" w:rsidRDefault="0018035B" w:rsidP="0018035B">
      <w:r>
        <w:t xml:space="preserve">                        &lt;a:string&gt;60&lt;/a:string&gt;</w:t>
      </w:r>
    </w:p>
    <w:p w14:paraId="46F3A5E4" w14:textId="77777777" w:rsidR="0018035B" w:rsidRDefault="0018035B" w:rsidP="0018035B">
      <w:r>
        <w:t xml:space="preserve">                     &lt;/P&gt;</w:t>
      </w:r>
    </w:p>
    <w:p w14:paraId="0C2FFC7D" w14:textId="77777777" w:rsidR="0018035B" w:rsidRDefault="0018035B" w:rsidP="0018035B">
      <w:r>
        <w:t xml:space="preserve">                     &lt;LN&gt;25&lt;/LN&gt;</w:t>
      </w:r>
    </w:p>
    <w:p w14:paraId="27F60707" w14:textId="77777777" w:rsidR="0018035B" w:rsidRDefault="0018035B" w:rsidP="0018035B">
      <w:r>
        <w:t xml:space="preserve">                     &lt;ANI&gt;26&lt;/ANI&gt;</w:t>
      </w:r>
    </w:p>
    <w:p w14:paraId="24785330" w14:textId="77777777" w:rsidR="0018035B" w:rsidRDefault="0018035B" w:rsidP="0018035B">
      <w:r>
        <w:t xml:space="preserve">                     &lt;AAI&gt;26&lt;/AAI&gt;</w:t>
      </w:r>
    </w:p>
    <w:p w14:paraId="371C2265" w14:textId="77777777" w:rsidR="0018035B" w:rsidRDefault="0018035B" w:rsidP="0018035B">
      <w:r>
        <w:t xml:space="preserve">                     &lt;AEI&gt;26&lt;/AEI&gt;</w:t>
      </w:r>
    </w:p>
    <w:p w14:paraId="4D603AE2" w14:textId="77777777" w:rsidR="0018035B" w:rsidRDefault="0018035B" w:rsidP="0018035B">
      <w:r>
        <w:t xml:space="preserve">                  &lt;/LOC&gt;</w:t>
      </w:r>
    </w:p>
    <w:p w14:paraId="7FBFC0CC" w14:textId="77777777" w:rsidR="0018035B" w:rsidRDefault="0018035B" w:rsidP="0018035B">
      <w:r>
        <w:t xml:space="preserve">               &lt;/LOCs&gt;</w:t>
      </w:r>
    </w:p>
    <w:p w14:paraId="7A5443FF" w14:textId="77777777" w:rsidR="0018035B" w:rsidRDefault="0018035B" w:rsidP="0018035B">
      <w:r>
        <w:t xml:space="preserve">            &lt;/T&gt;</w:t>
      </w:r>
    </w:p>
    <w:p w14:paraId="0DC19170" w14:textId="77777777" w:rsidR="0018035B" w:rsidRDefault="0018035B" w:rsidP="0018035B">
      <w:r>
        <w:t xml:space="preserve">         &lt;/Ts&gt;</w:t>
      </w:r>
    </w:p>
    <w:p w14:paraId="55F53CA5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when (KMT-ATempFilt) NOT \u8804? 20\'b0C, engine running, coding ATP_DELTA_K1=14 and v &amp;lt; 5 km/h the used time constant is NOT Z1. }\li0\ri0\sa0\sb0\fi0\ql\par}&amp;#xD;</w:t>
      </w:r>
    </w:p>
    <w:p w14:paraId="3C24604E" w14:textId="77777777" w:rsidR="0018035B" w:rsidRDefault="0018035B" w:rsidP="0018035B">
      <w:r>
        <w:t>{\f2 {\ltrch }\li0\ri0\sa0\sb0\fi0\ql\par}&amp;#xD;</w:t>
      </w:r>
    </w:p>
    <w:p w14:paraId="5A8F6C6C" w14:textId="77777777" w:rsidR="0018035B" w:rsidRDefault="0018035B" w:rsidP="0018035B">
      <w:r>
        <w:t>{\f2 {\ltrch KMT-ATempFilt (46-25) is 21 wich is not  \u8804? 20\'b0C =&amp;gt; Z1 is not applied}\li0\ri0\sa0\sb0\fi0\ql\par}&amp;#xD;</w:t>
      </w:r>
    </w:p>
    <w:p w14:paraId="4B3F4E24" w14:textId="77777777" w:rsidR="0018035B" w:rsidRDefault="0018035B" w:rsidP="0018035B">
      <w:r>
        <w:t>}&amp;#xD;</w:t>
      </w:r>
    </w:p>
    <w:p w14:paraId="56A58BED" w14:textId="77777777" w:rsidR="0018035B" w:rsidRDefault="0018035B" w:rsidP="0018035B">
      <w:r>
        <w:t>}&lt;/DO&gt;</w:t>
      </w:r>
    </w:p>
    <w:p w14:paraId="27F5DC90" w14:textId="77777777" w:rsidR="0018035B" w:rsidRDefault="0018035B" w:rsidP="0018035B">
      <w:r>
        <w:lastRenderedPageBreak/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1E1B5582" w14:textId="77777777" w:rsidR="0018035B" w:rsidRDefault="0018035B" w:rsidP="0018035B">
      <w:r>
        <w:t>{\f2 {\ltrch Code ATEMP_SIGNAL_QUELLE to 0}\li0\ri0\sa0\sb0\fi0\ql\par}&amp;#xD;</w:t>
      </w:r>
    </w:p>
    <w:p w14:paraId="19AC23DC" w14:textId="77777777" w:rsidR="0018035B" w:rsidRDefault="0018035B" w:rsidP="0018035B">
      <w:r>
        <w:t>{\f2 {\ltrch Code ATP_DELTA_K1 to 14 (20\'b0C)}\li0\ri0\sa0\sb0\fi0\ql\par}&amp;#xD;</w:t>
      </w:r>
    </w:p>
    <w:p w14:paraId="7BE87B45" w14:textId="77777777" w:rsidR="0018035B" w:rsidRDefault="0018035B" w:rsidP="0018035B">
      <w:r>
        <w:t>{\f2 {\ltrch Code ATP_SPERR_FAKTOR to 00}\li0\ri0\sa0\sb0\fi0\ql\par}&amp;#xD;</w:t>
      </w:r>
    </w:p>
    <w:p w14:paraId="20CE09CB" w14:textId="77777777" w:rsidR="0018035B" w:rsidRDefault="0018035B" w:rsidP="0018035B">
      <w:r>
        <w:t>{\f2 {\ltrch Code ATP_SPERR_OFFSET to 1E}\li0\ri0\sa0\sb0\fi0\ql\par}&amp;#xD;</w:t>
      </w:r>
    </w:p>
    <w:p w14:paraId="1B5A70D0" w14:textId="77777777" w:rsidR="0018035B" w:rsidRDefault="0018035B" w:rsidP="0018035B">
      <w:r>
        <w:t>{\f2 {\ltrch Set AtempFilt value to 25\'b0C  (set 5000 ohm using a resistance decade)}\li0\ri0\sa0\sb0\fi0\ql\par}&amp;#xD;</w:t>
      </w:r>
    </w:p>
    <w:p w14:paraId="77A69AA6" w14:textId="77777777" w:rsidR="0018035B" w:rsidRDefault="0018035B" w:rsidP="0018035B">
      <w:r>
        <w:t>{\f2 {\ltrch Set engine temperature to 45\'b0C}\li0\ri0\sa0\sb0\fi0\ql\par}&amp;#xD;</w:t>
      </w:r>
    </w:p>
    <w:p w14:paraId="4D87D042" w14:textId="77777777" w:rsidR="0018035B" w:rsidRDefault="0018035B" w:rsidP="0018035B">
      <w:r>
        <w:t>{\f2 {\ltrch Set AtempUnfilt value to 35\'b0C  (set 3200 ohm using a resistance decade)}\li0\ri0\sa0\sb0\fi0\ql\par}&amp;#xD;</w:t>
      </w:r>
    </w:p>
    <w:p w14:paraId="6E4D5ADA" w14:textId="77777777" w:rsidR="0018035B" w:rsidRDefault="0018035B" w:rsidP="0018035B">
      <w:r>
        <w:t>{\f2 {\ltrch Set FAHREN state}\li0\ri0\sa0\sb0\fi0\ql\par}&amp;#xD;</w:t>
      </w:r>
    </w:p>
    <w:p w14:paraId="28A34619" w14:textId="77777777" w:rsidR="0018035B" w:rsidRDefault="0018035B" w:rsidP="0018035B">
      <w:r>
        <w:t>{\f2 {\ltrch Set engine running}\li0\ri0\sa0\sb0\fi0\ql\par}&amp;#xD;</w:t>
      </w:r>
    </w:p>
    <w:p w14:paraId="1AC4EBF3" w14:textId="77777777" w:rsidR="0018035B" w:rsidRDefault="0018035B" w:rsidP="0018035B">
      <w:r>
        <w:t>{\f2 {\ltrch Set car speed to v = 3 km/h}\li0\ri0\sa0\sb0\fi0\ql\par}&amp;#xD;</w:t>
      </w:r>
    </w:p>
    <w:p w14:paraId="0F9C8BF8" w14:textId="77777777" w:rsidR="0018035B" w:rsidRDefault="0018035B" w:rsidP="0018035B">
      <w:r>
        <w:t>{\f2 {\ltrch Wait 60 sec}\li0\ri0\sa0\sb0\fi0\ql\par}&amp;#xD;</w:t>
      </w:r>
    </w:p>
    <w:p w14:paraId="03B24F89" w14:textId="77777777" w:rsidR="0018035B" w:rsidRDefault="0018035B" w:rsidP="0018035B">
      <w:r>
        <w:t>{\f2 {\ltrch 1. Check Time Constant using RAM variable ATP_wTimeConstant, size 2}\li0\ri0\sa0\sb0\fi0\ql\par}&amp;#xD;</w:t>
      </w:r>
    </w:p>
    <w:p w14:paraId="6AA1F536" w14:textId="77777777" w:rsidR="0018035B" w:rsidRDefault="0018035B" w:rsidP="0018035B">
      <w:r>
        <w:t>{\f2 {\ltrch 2. Set engine temperature to 46\'b0C , wait 60 sec and Check Time Constant using RAM variable ATP_wTimeConstant, size 2 }\li0\ri0\sa0\sb0\fi0\ql\par}&amp;#xD;</w:t>
      </w:r>
    </w:p>
    <w:p w14:paraId="62490C88" w14:textId="77777777" w:rsidR="0018035B" w:rsidRDefault="0018035B" w:rsidP="0018035B">
      <w:r>
        <w:t>}&amp;#xD;</w:t>
      </w:r>
    </w:p>
    <w:p w14:paraId="2772972C" w14:textId="77777777" w:rsidR="0018035B" w:rsidRDefault="0018035B" w:rsidP="0018035B">
      <w:r>
        <w:t>}&lt;/DI&gt;</w:t>
      </w:r>
    </w:p>
    <w:p w14:paraId="721E3DAF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The Atemp Time Constant Z1 is used (5DCh) because (KMT-ATempFilt witch is 45-25=20) \u8804? 20\'b0C }\li0\ri0\sa0\sb0\fi0\ql\par}&amp;#xD;</w:t>
      </w:r>
    </w:p>
    <w:p w14:paraId="0D316674" w14:textId="77777777" w:rsidR="0018035B" w:rsidRDefault="0018035B" w:rsidP="0018035B">
      <w:r>
        <w:t>{\f2 {\ltrch 2. The Atemp Time Constant Z6 is used}\li0\ri0\sa0\sb0\fi0\ql\par}&amp;#xD;</w:t>
      </w:r>
    </w:p>
    <w:p w14:paraId="3B3417A1" w14:textId="77777777" w:rsidR="0018035B" w:rsidRDefault="0018035B" w:rsidP="0018035B">
      <w:r>
        <w:t>{\f2 {\ltrch (RAM variable  is FFFFh) because (KMT-ATempFilt witch is 46-25=21) NOT \u8804? 20\'b0C }\li0\ri0\sa0\sb0\fi0\ql\par}&amp;#xD;</w:t>
      </w:r>
    </w:p>
    <w:p w14:paraId="587B4AC3" w14:textId="77777777" w:rsidR="0018035B" w:rsidRDefault="0018035B" w:rsidP="0018035B">
      <w:r>
        <w:t>}&amp;#xD;</w:t>
      </w:r>
    </w:p>
    <w:p w14:paraId="0CEFFB6D" w14:textId="77777777" w:rsidR="0018035B" w:rsidRDefault="0018035B" w:rsidP="0018035B">
      <w:r>
        <w:t>}&lt;/EE&gt;</w:t>
      </w:r>
    </w:p>
    <w:p w14:paraId="6D8D3D3E" w14:textId="77777777" w:rsidR="0018035B" w:rsidRDefault="0018035B" w:rsidP="0018035B">
      <w:r>
        <w:lastRenderedPageBreak/>
        <w:t xml:space="preserve">         &lt;DT&gt;</w:t>
      </w:r>
    </w:p>
    <w:p w14:paraId="5E7359A6" w14:textId="77777777" w:rsidR="0018035B" w:rsidRDefault="0018035B" w:rsidP="0018035B">
      <w:r>
        <w:t xml:space="preserve">            &lt;LNK&gt;</w:t>
      </w:r>
    </w:p>
    <w:p w14:paraId="0A432553" w14:textId="77777777" w:rsidR="0018035B" w:rsidRDefault="0018035B" w:rsidP="0018035B">
      <w:r>
        <w:t xml:space="preserve">               &lt;V&gt;40_5466&lt;/V&gt;</w:t>
      </w:r>
    </w:p>
    <w:p w14:paraId="4CFBA9D5" w14:textId="77777777" w:rsidR="0018035B" w:rsidRDefault="0018035B" w:rsidP="0018035B">
      <w:r>
        <w:t xml:space="preserve">               &lt;DURL i:nil="true" /&gt;</w:t>
      </w:r>
    </w:p>
    <w:p w14:paraId="6DAF318F" w14:textId="77777777" w:rsidR="0018035B" w:rsidRDefault="0018035B" w:rsidP="0018035B">
      <w:r>
        <w:t xml:space="preserve">               &lt;OURL i:nil="true" /&gt;</w:t>
      </w:r>
    </w:p>
    <w:p w14:paraId="750D2B57" w14:textId="77777777" w:rsidR="0018035B" w:rsidRDefault="0018035B" w:rsidP="0018035B">
      <w:r>
        <w:t xml:space="preserve">               &lt;OEMID i:nil="true" /&gt;</w:t>
      </w:r>
    </w:p>
    <w:p w14:paraId="15449421" w14:textId="77777777" w:rsidR="0018035B" w:rsidRDefault="0018035B" w:rsidP="0018035B">
      <w:r>
        <w:t xml:space="preserve">               &lt;S&gt;CHK&lt;/S&gt;</w:t>
      </w:r>
    </w:p>
    <w:p w14:paraId="02F382A5" w14:textId="77777777" w:rsidR="0018035B" w:rsidRDefault="0018035B" w:rsidP="0018035B">
      <w:r>
        <w:t xml:space="preserve">               &lt;RDT&gt;SWReqSpec&lt;/RDT&gt;</w:t>
      </w:r>
    </w:p>
    <w:p w14:paraId="52E7A073" w14:textId="77777777" w:rsidR="0018035B" w:rsidRDefault="0018035B" w:rsidP="0018035B">
      <w:r>
        <w:t xml:space="preserve">               &lt;LT&gt;Functional&lt;/LT&gt;</w:t>
      </w:r>
    </w:p>
    <w:p w14:paraId="1B033193" w14:textId="77777777" w:rsidR="0018035B" w:rsidRDefault="0018035B" w:rsidP="0018035B">
      <w:r>
        <w:t xml:space="preserve">               &lt;F&gt;Yes&lt;/F&gt;</w:t>
      </w:r>
    </w:p>
    <w:p w14:paraId="64919E0E" w14:textId="77777777" w:rsidR="0018035B" w:rsidRDefault="0018035B" w:rsidP="0018035B">
      <w:r>
        <w:t xml:space="preserve">               &lt;RFD i:nil="true" /&gt;</w:t>
      </w:r>
    </w:p>
    <w:p w14:paraId="41696E21" w14:textId="77777777" w:rsidR="0018035B" w:rsidRDefault="0018035B" w:rsidP="0018035B">
      <w:r>
        <w:t xml:space="preserve">               &lt;C i:nil="true" /&gt;</w:t>
      </w:r>
    </w:p>
    <w:p w14:paraId="04B2C92D" w14:textId="77777777" w:rsidR="0018035B" w:rsidRDefault="0018035B" w:rsidP="0018035B">
      <w:r>
        <w:t xml:space="preserve">               &lt;VAR /&gt;</w:t>
      </w:r>
    </w:p>
    <w:p w14:paraId="59DC6703" w14:textId="77777777" w:rsidR="0018035B" w:rsidRDefault="0018035B" w:rsidP="0018035B">
      <w:r>
        <w:t xml:space="preserve">            &lt;/LNK&gt;</w:t>
      </w:r>
    </w:p>
    <w:p w14:paraId="7768C99C" w14:textId="77777777" w:rsidR="0018035B" w:rsidRDefault="0018035B" w:rsidP="0018035B">
      <w:r>
        <w:t xml:space="preserve">            &lt;LNK&gt;</w:t>
      </w:r>
    </w:p>
    <w:p w14:paraId="0A0B589E" w14:textId="77777777" w:rsidR="0018035B" w:rsidRDefault="0018035B" w:rsidP="0018035B">
      <w:r>
        <w:t xml:space="preserve">               &lt;V&gt;40_13225&lt;/V&gt;</w:t>
      </w:r>
    </w:p>
    <w:p w14:paraId="70534B16" w14:textId="77777777" w:rsidR="0018035B" w:rsidRDefault="0018035B" w:rsidP="0018035B">
      <w:r>
        <w:t xml:space="preserve">               &lt;DURL i:nil="true" /&gt;</w:t>
      </w:r>
    </w:p>
    <w:p w14:paraId="467472D8" w14:textId="77777777" w:rsidR="0018035B" w:rsidRDefault="0018035B" w:rsidP="0018035B">
      <w:r>
        <w:t xml:space="preserve">               &lt;OURL i:nil="true" /&gt;</w:t>
      </w:r>
    </w:p>
    <w:p w14:paraId="7C669903" w14:textId="77777777" w:rsidR="0018035B" w:rsidRDefault="0018035B" w:rsidP="0018035B">
      <w:r>
        <w:t xml:space="preserve">               &lt;OEMID i:nil="true" /&gt;</w:t>
      </w:r>
    </w:p>
    <w:p w14:paraId="07091269" w14:textId="77777777" w:rsidR="0018035B" w:rsidRDefault="0018035B" w:rsidP="0018035B">
      <w:r>
        <w:t xml:space="preserve">               &lt;S&gt;CHK&lt;/S&gt;</w:t>
      </w:r>
    </w:p>
    <w:p w14:paraId="0214059D" w14:textId="77777777" w:rsidR="0018035B" w:rsidRDefault="0018035B" w:rsidP="0018035B">
      <w:r>
        <w:t xml:space="preserve">               &lt;RDT&gt;SWReqSpec&lt;/RDT&gt;</w:t>
      </w:r>
    </w:p>
    <w:p w14:paraId="552805BE" w14:textId="77777777" w:rsidR="0018035B" w:rsidRDefault="0018035B" w:rsidP="0018035B">
      <w:r>
        <w:t xml:space="preserve">               &lt;LT&gt;Functional&lt;/LT&gt;</w:t>
      </w:r>
    </w:p>
    <w:p w14:paraId="7B711C38" w14:textId="77777777" w:rsidR="0018035B" w:rsidRDefault="0018035B" w:rsidP="0018035B">
      <w:r>
        <w:t xml:space="preserve">               &lt;F&gt;Yes&lt;/F&gt;</w:t>
      </w:r>
    </w:p>
    <w:p w14:paraId="3D548B27" w14:textId="77777777" w:rsidR="0018035B" w:rsidRDefault="0018035B" w:rsidP="0018035B">
      <w:r>
        <w:t xml:space="preserve">               &lt;RFD i:nil="true" /&gt;</w:t>
      </w:r>
    </w:p>
    <w:p w14:paraId="6F6B25EA" w14:textId="77777777" w:rsidR="0018035B" w:rsidRDefault="0018035B" w:rsidP="0018035B">
      <w:r>
        <w:t xml:space="preserve">               &lt;C i:nil="true" /&gt;</w:t>
      </w:r>
    </w:p>
    <w:p w14:paraId="7C9A7E89" w14:textId="77777777" w:rsidR="0018035B" w:rsidRDefault="0018035B" w:rsidP="0018035B">
      <w:r>
        <w:t xml:space="preserve">               &lt;VAR /&gt;</w:t>
      </w:r>
    </w:p>
    <w:p w14:paraId="4DF549C6" w14:textId="77777777" w:rsidR="0018035B" w:rsidRDefault="0018035B" w:rsidP="0018035B">
      <w:r>
        <w:t xml:space="preserve">            &lt;/LNK&gt;</w:t>
      </w:r>
    </w:p>
    <w:p w14:paraId="561C2272" w14:textId="77777777" w:rsidR="0018035B" w:rsidRDefault="0018035B" w:rsidP="0018035B">
      <w:r>
        <w:t xml:space="preserve">            &lt;LNK&gt;</w:t>
      </w:r>
    </w:p>
    <w:p w14:paraId="10625060" w14:textId="77777777" w:rsidR="0018035B" w:rsidRDefault="0018035B" w:rsidP="0018035B">
      <w:r>
        <w:t xml:space="preserve">               &lt;V&gt;40_13226&lt;/V&gt;</w:t>
      </w:r>
    </w:p>
    <w:p w14:paraId="26B22800" w14:textId="77777777" w:rsidR="0018035B" w:rsidRDefault="0018035B" w:rsidP="0018035B">
      <w:r>
        <w:lastRenderedPageBreak/>
        <w:t xml:space="preserve">               &lt;DURL i:nil="true" /&gt;</w:t>
      </w:r>
    </w:p>
    <w:p w14:paraId="1BB55986" w14:textId="77777777" w:rsidR="0018035B" w:rsidRDefault="0018035B" w:rsidP="0018035B">
      <w:r>
        <w:t xml:space="preserve">               &lt;OURL i:nil="true" /&gt;</w:t>
      </w:r>
    </w:p>
    <w:p w14:paraId="17383523" w14:textId="77777777" w:rsidR="0018035B" w:rsidRDefault="0018035B" w:rsidP="0018035B">
      <w:r>
        <w:t xml:space="preserve">               &lt;OEMID i:nil="true" /&gt;</w:t>
      </w:r>
    </w:p>
    <w:p w14:paraId="625B2FD1" w14:textId="77777777" w:rsidR="0018035B" w:rsidRDefault="0018035B" w:rsidP="0018035B">
      <w:r>
        <w:t xml:space="preserve">               &lt;S&gt;CHK&lt;/S&gt;</w:t>
      </w:r>
    </w:p>
    <w:p w14:paraId="5F46564A" w14:textId="77777777" w:rsidR="0018035B" w:rsidRDefault="0018035B" w:rsidP="0018035B">
      <w:r>
        <w:t xml:space="preserve">               &lt;RDT&gt;SWReqSpec&lt;/RDT&gt;</w:t>
      </w:r>
    </w:p>
    <w:p w14:paraId="28694E45" w14:textId="77777777" w:rsidR="0018035B" w:rsidRDefault="0018035B" w:rsidP="0018035B">
      <w:r>
        <w:t xml:space="preserve">               &lt;LT&gt;Functional&lt;/LT&gt;</w:t>
      </w:r>
    </w:p>
    <w:p w14:paraId="6AEC6A6E" w14:textId="77777777" w:rsidR="0018035B" w:rsidRDefault="0018035B" w:rsidP="0018035B">
      <w:r>
        <w:t xml:space="preserve">               &lt;F&gt;Yes&lt;/F&gt;</w:t>
      </w:r>
    </w:p>
    <w:p w14:paraId="0ABBF51A" w14:textId="77777777" w:rsidR="0018035B" w:rsidRDefault="0018035B" w:rsidP="0018035B">
      <w:r>
        <w:t xml:space="preserve">               &lt;RFD i:nil="true" /&gt;</w:t>
      </w:r>
    </w:p>
    <w:p w14:paraId="67B692BA" w14:textId="77777777" w:rsidR="0018035B" w:rsidRDefault="0018035B" w:rsidP="0018035B">
      <w:r>
        <w:t xml:space="preserve">               &lt;C i:nil="true" /&gt;</w:t>
      </w:r>
    </w:p>
    <w:p w14:paraId="6227D0D2" w14:textId="77777777" w:rsidR="0018035B" w:rsidRDefault="0018035B" w:rsidP="0018035B">
      <w:r>
        <w:t xml:space="preserve">               &lt;VAR /&gt;</w:t>
      </w:r>
    </w:p>
    <w:p w14:paraId="2C82EDAB" w14:textId="77777777" w:rsidR="0018035B" w:rsidRDefault="0018035B" w:rsidP="0018035B">
      <w:r>
        <w:t xml:space="preserve">            &lt;/LNK&gt;</w:t>
      </w:r>
    </w:p>
    <w:p w14:paraId="35E489BF" w14:textId="77777777" w:rsidR="0018035B" w:rsidRDefault="0018035B" w:rsidP="0018035B">
      <w:r>
        <w:t xml:space="preserve">            &lt;LNK&gt;</w:t>
      </w:r>
    </w:p>
    <w:p w14:paraId="1B8528F3" w14:textId="77777777" w:rsidR="0018035B" w:rsidRDefault="0018035B" w:rsidP="0018035B">
      <w:r>
        <w:t xml:space="preserve">               &lt;V&gt;40_13227&lt;/V&gt;</w:t>
      </w:r>
    </w:p>
    <w:p w14:paraId="5E80AD78" w14:textId="77777777" w:rsidR="0018035B" w:rsidRDefault="0018035B" w:rsidP="0018035B">
      <w:r>
        <w:t xml:space="preserve">               &lt;DURL i:nil="true" /&gt;</w:t>
      </w:r>
    </w:p>
    <w:p w14:paraId="098BC178" w14:textId="77777777" w:rsidR="0018035B" w:rsidRDefault="0018035B" w:rsidP="0018035B">
      <w:r>
        <w:t xml:space="preserve">               &lt;OURL i:nil="true" /&gt;</w:t>
      </w:r>
    </w:p>
    <w:p w14:paraId="5189C926" w14:textId="77777777" w:rsidR="0018035B" w:rsidRDefault="0018035B" w:rsidP="0018035B">
      <w:r>
        <w:t xml:space="preserve">               &lt;OEMID i:nil="true" /&gt;</w:t>
      </w:r>
    </w:p>
    <w:p w14:paraId="2DF68542" w14:textId="77777777" w:rsidR="0018035B" w:rsidRDefault="0018035B" w:rsidP="0018035B">
      <w:r>
        <w:t xml:space="preserve">               &lt;S&gt;CHK&lt;/S&gt;</w:t>
      </w:r>
    </w:p>
    <w:p w14:paraId="6562EF45" w14:textId="77777777" w:rsidR="0018035B" w:rsidRDefault="0018035B" w:rsidP="0018035B">
      <w:r>
        <w:t xml:space="preserve">               &lt;RDT&gt;SWReqSpec&lt;/RDT&gt;</w:t>
      </w:r>
    </w:p>
    <w:p w14:paraId="1F82100C" w14:textId="77777777" w:rsidR="0018035B" w:rsidRDefault="0018035B" w:rsidP="0018035B">
      <w:r>
        <w:t xml:space="preserve">               &lt;LT&gt;Functional&lt;/LT&gt;</w:t>
      </w:r>
    </w:p>
    <w:p w14:paraId="5BAE5800" w14:textId="77777777" w:rsidR="0018035B" w:rsidRDefault="0018035B" w:rsidP="0018035B">
      <w:r>
        <w:t xml:space="preserve">               &lt;F&gt;Yes&lt;/F&gt;</w:t>
      </w:r>
    </w:p>
    <w:p w14:paraId="4A72E851" w14:textId="77777777" w:rsidR="0018035B" w:rsidRDefault="0018035B" w:rsidP="0018035B">
      <w:r>
        <w:t xml:space="preserve">               &lt;RFD i:nil="true" /&gt;</w:t>
      </w:r>
    </w:p>
    <w:p w14:paraId="35474FFB" w14:textId="77777777" w:rsidR="0018035B" w:rsidRDefault="0018035B" w:rsidP="0018035B">
      <w:r>
        <w:t xml:space="preserve">               &lt;C i:nil="true" /&gt;</w:t>
      </w:r>
    </w:p>
    <w:p w14:paraId="0BD420E3" w14:textId="77777777" w:rsidR="0018035B" w:rsidRDefault="0018035B" w:rsidP="0018035B">
      <w:r>
        <w:t xml:space="preserve">               &lt;VAR /&gt;</w:t>
      </w:r>
    </w:p>
    <w:p w14:paraId="63FE49A1" w14:textId="77777777" w:rsidR="0018035B" w:rsidRDefault="0018035B" w:rsidP="0018035B">
      <w:r>
        <w:t xml:space="preserve">            &lt;/LNK&gt;</w:t>
      </w:r>
    </w:p>
    <w:p w14:paraId="2D5B82ED" w14:textId="77777777" w:rsidR="0018035B" w:rsidRDefault="0018035B" w:rsidP="0018035B">
      <w:r>
        <w:t xml:space="preserve">            &lt;LNK&gt;</w:t>
      </w:r>
    </w:p>
    <w:p w14:paraId="2ABA84FB" w14:textId="77777777" w:rsidR="0018035B" w:rsidRDefault="0018035B" w:rsidP="0018035B">
      <w:r>
        <w:t xml:space="preserve">               &lt;V&gt;40_13228&lt;/V&gt;</w:t>
      </w:r>
    </w:p>
    <w:p w14:paraId="508C6494" w14:textId="77777777" w:rsidR="0018035B" w:rsidRDefault="0018035B" w:rsidP="0018035B">
      <w:r>
        <w:t xml:space="preserve">               &lt;DURL i:nil="true" /&gt;</w:t>
      </w:r>
    </w:p>
    <w:p w14:paraId="34FB61F9" w14:textId="77777777" w:rsidR="0018035B" w:rsidRDefault="0018035B" w:rsidP="0018035B">
      <w:r>
        <w:t xml:space="preserve">               &lt;OURL i:nil="true" /&gt;</w:t>
      </w:r>
    </w:p>
    <w:p w14:paraId="2AEA6FFD" w14:textId="77777777" w:rsidR="0018035B" w:rsidRDefault="0018035B" w:rsidP="0018035B">
      <w:r>
        <w:t xml:space="preserve">               &lt;OEMID i:nil="true" /&gt;</w:t>
      </w:r>
    </w:p>
    <w:p w14:paraId="7ED71147" w14:textId="77777777" w:rsidR="0018035B" w:rsidRDefault="0018035B" w:rsidP="0018035B">
      <w:r>
        <w:lastRenderedPageBreak/>
        <w:t xml:space="preserve">               &lt;S&gt;CHK&lt;/S&gt;</w:t>
      </w:r>
    </w:p>
    <w:p w14:paraId="1BBEBEDD" w14:textId="77777777" w:rsidR="0018035B" w:rsidRDefault="0018035B" w:rsidP="0018035B">
      <w:r>
        <w:t xml:space="preserve">               &lt;RDT&gt;SWReqSpec&lt;/RDT&gt;</w:t>
      </w:r>
    </w:p>
    <w:p w14:paraId="7FACF7AD" w14:textId="77777777" w:rsidR="0018035B" w:rsidRDefault="0018035B" w:rsidP="0018035B">
      <w:r>
        <w:t xml:space="preserve">               &lt;LT&gt;Functional&lt;/LT&gt;</w:t>
      </w:r>
    </w:p>
    <w:p w14:paraId="29A6AE6C" w14:textId="77777777" w:rsidR="0018035B" w:rsidRDefault="0018035B" w:rsidP="0018035B">
      <w:r>
        <w:t xml:space="preserve">               &lt;F&gt;Yes&lt;/F&gt;</w:t>
      </w:r>
    </w:p>
    <w:p w14:paraId="7A7E2166" w14:textId="77777777" w:rsidR="0018035B" w:rsidRDefault="0018035B" w:rsidP="0018035B">
      <w:r>
        <w:t xml:space="preserve">               &lt;RFD i:nil="true" /&gt;</w:t>
      </w:r>
    </w:p>
    <w:p w14:paraId="53D440C9" w14:textId="77777777" w:rsidR="0018035B" w:rsidRDefault="0018035B" w:rsidP="0018035B">
      <w:r>
        <w:t xml:space="preserve">               &lt;C i:nil="true" /&gt;</w:t>
      </w:r>
    </w:p>
    <w:p w14:paraId="10C64D3E" w14:textId="77777777" w:rsidR="0018035B" w:rsidRDefault="0018035B" w:rsidP="0018035B">
      <w:r>
        <w:t xml:space="preserve">               &lt;VAR /&gt;</w:t>
      </w:r>
    </w:p>
    <w:p w14:paraId="228DFE6B" w14:textId="77777777" w:rsidR="0018035B" w:rsidRDefault="0018035B" w:rsidP="0018035B">
      <w:r>
        <w:t xml:space="preserve">            &lt;/LNK&gt;</w:t>
      </w:r>
    </w:p>
    <w:p w14:paraId="3C661FDE" w14:textId="77777777" w:rsidR="0018035B" w:rsidRDefault="0018035B" w:rsidP="0018035B">
      <w:r>
        <w:t xml:space="preserve">         &lt;/DT&gt;</w:t>
      </w:r>
    </w:p>
    <w:p w14:paraId="34E16F0D" w14:textId="77777777" w:rsidR="0018035B" w:rsidRDefault="0018035B" w:rsidP="0018035B">
      <w:r>
        <w:t xml:space="preserve">         &lt;FSM&gt;nonFS&lt;/FSM&gt;</w:t>
      </w:r>
    </w:p>
    <w:p w14:paraId="476E12AD" w14:textId="77777777" w:rsidR="0018035B" w:rsidRDefault="0018035B" w:rsidP="0018035B">
      <w:r>
        <w:t xml:space="preserve">         &lt;NFT&gt;No&lt;/NFT&gt;</w:t>
      </w:r>
    </w:p>
    <w:p w14:paraId="64CF3F3A" w14:textId="77777777" w:rsidR="0018035B" w:rsidRDefault="0018035B" w:rsidP="0018035B">
      <w:r>
        <w:t xml:space="preserve">         &lt;RSS /&gt;</w:t>
      </w:r>
    </w:p>
    <w:p w14:paraId="7DB97FBD" w14:textId="77777777" w:rsidR="0018035B" w:rsidRDefault="0018035B" w:rsidP="0018035B">
      <w:r>
        <w:t xml:space="preserve">         &lt;TDS /&gt;</w:t>
      </w:r>
    </w:p>
    <w:p w14:paraId="50667689" w14:textId="77777777" w:rsidR="0018035B" w:rsidRDefault="0018035B" w:rsidP="0018035B">
      <w:r>
        <w:t xml:space="preserve">         &lt;VAR /&gt;</w:t>
      </w:r>
    </w:p>
    <w:p w14:paraId="05DE4FCC" w14:textId="77777777" w:rsidR="0018035B" w:rsidRDefault="0018035B" w:rsidP="0018035B">
      <w:r>
        <w:t xml:space="preserve">         &lt;CH&gt;6_Damping&lt;/CH&gt;</w:t>
      </w:r>
    </w:p>
    <w:p w14:paraId="3CA7F969" w14:textId="77777777" w:rsidR="0018035B" w:rsidRDefault="0018035B" w:rsidP="0018035B">
      <w:r>
        <w:t xml:space="preserve">         &lt;OBSOLETE&gt;</w:t>
      </w:r>
    </w:p>
    <w:p w14:paraId="131802BF" w14:textId="77777777" w:rsidR="0018035B" w:rsidRDefault="0018035B" w:rsidP="0018035B">
      <w:r>
        <w:t xml:space="preserve">            &lt;OTP&gt;</w:t>
      </w:r>
    </w:p>
    <w:p w14:paraId="1B2E0572" w14:textId="77777777" w:rsidR="0018035B" w:rsidRDefault="0018035B" w:rsidP="0018035B">
      <w:r>
        <w:t xml:space="preserve">               &lt;bANI&gt;1&lt;/bANI&gt;</w:t>
      </w:r>
    </w:p>
    <w:p w14:paraId="4F93B8C2" w14:textId="77777777" w:rsidR="0018035B" w:rsidRDefault="0018035B" w:rsidP="0018035B">
      <w:r>
        <w:t xml:space="preserve">               &lt;eANI&gt;-1&lt;/eANI&gt;</w:t>
      </w:r>
    </w:p>
    <w:p w14:paraId="7123DC37" w14:textId="77777777" w:rsidR="0018035B" w:rsidRDefault="0018035B" w:rsidP="0018035B">
      <w:r>
        <w:t xml:space="preserve">               &lt;bAAI&gt;26&lt;/bAAI&gt;</w:t>
      </w:r>
    </w:p>
    <w:p w14:paraId="07C41FD9" w14:textId="77777777" w:rsidR="0018035B" w:rsidRDefault="0018035B" w:rsidP="0018035B">
      <w:r>
        <w:t xml:space="preserve">               &lt;bAEI&gt;26&lt;/bAEI&gt;</w:t>
      </w:r>
    </w:p>
    <w:p w14:paraId="0A0670AC" w14:textId="77777777" w:rsidR="0018035B" w:rsidRDefault="0018035B" w:rsidP="0018035B">
      <w:r>
        <w:t xml:space="preserve">               &lt;eAEI&gt;-2&lt;/eAEI&gt;</w:t>
      </w:r>
    </w:p>
    <w:p w14:paraId="341D29BD" w14:textId="77777777" w:rsidR="0018035B" w:rsidRDefault="0018035B" w:rsidP="0018035B">
      <w:r>
        <w:t xml:space="preserve">            &lt;/OTP&gt;</w:t>
      </w:r>
    </w:p>
    <w:p w14:paraId="5DD6F46D" w14:textId="77777777" w:rsidR="0018035B" w:rsidRDefault="0018035B" w:rsidP="0018035B">
      <w:r>
        <w:t xml:space="preserve">         &lt;/OBSOLETE&gt;</w:t>
      </w:r>
    </w:p>
    <w:p w14:paraId="1A6BDF5A" w14:textId="77777777" w:rsidR="0018035B" w:rsidRDefault="0018035B" w:rsidP="0018035B">
      <w:r>
        <w:t xml:space="preserve">      &lt;/TC&gt;</w:t>
      </w:r>
    </w:p>
    <w:p w14:paraId="37644CCC" w14:textId="77777777" w:rsidR="0018035B" w:rsidRDefault="0018035B" w:rsidP="0018035B">
      <w:r>
        <w:t xml:space="preserve">      &lt;TC&gt;</w:t>
      </w:r>
    </w:p>
    <w:p w14:paraId="1DE3046E" w14:textId="77777777" w:rsidR="0018035B" w:rsidRDefault="0018035B" w:rsidP="0018035B">
      <w:r>
        <w:t xml:space="preserve">         &lt;ID&gt;[SSTS_GEN5CI_ATP_159]&lt;/ID&gt;</w:t>
      </w:r>
    </w:p>
    <w:p w14:paraId="292DAD07" w14:textId="77777777" w:rsidR="0018035B" w:rsidRDefault="0018035B" w:rsidP="0018035B">
      <w:r>
        <w:t xml:space="preserve">         &lt;N&gt;Obsolete - 6_Damping - Negative test for Time constant Z1 - </w:t>
      </w:r>
    </w:p>
    <w:p w14:paraId="5853C0CE" w14:textId="77777777" w:rsidR="0018035B" w:rsidRDefault="0018035B" w:rsidP="0018035B">
      <w:r>
        <w:t>(KMT-ATempFilt) NOT ≤ 20°C and engine running using ATP_DELTA_K1=14&lt;/N&gt;</w:t>
      </w:r>
    </w:p>
    <w:p w14:paraId="201881D2" w14:textId="77777777" w:rsidR="0018035B" w:rsidRDefault="0018035B" w:rsidP="0018035B">
      <w:r>
        <w:lastRenderedPageBreak/>
        <w:t xml:space="preserve">         &lt;TSs&gt;</w:t>
      </w:r>
    </w:p>
    <w:p w14:paraId="673906BD" w14:textId="77777777" w:rsidR="0018035B" w:rsidRDefault="0018035B" w:rsidP="0018035B">
      <w:r>
        <w:t xml:space="preserve">            &lt;a:string&gt;Obsolete&lt;/a:string&gt;</w:t>
      </w:r>
    </w:p>
    <w:p w14:paraId="11C47C5F" w14:textId="77777777" w:rsidR="0018035B" w:rsidRDefault="0018035B" w:rsidP="0018035B">
      <w:r>
        <w:t xml:space="preserve">         &lt;/TSs&gt;</w:t>
      </w:r>
    </w:p>
    <w:p w14:paraId="39E3F7B8" w14:textId="77777777" w:rsidR="0018035B" w:rsidRDefault="0018035B" w:rsidP="0018035B">
      <w:r>
        <w:t xml:space="preserve">         &lt;Ts&gt;</w:t>
      </w:r>
    </w:p>
    <w:p w14:paraId="79A311F3" w14:textId="77777777" w:rsidR="0018035B" w:rsidRDefault="0018035B" w:rsidP="0018035B">
      <w:r>
        <w:t xml:space="preserve">            &lt;T&gt;</w:t>
      </w:r>
    </w:p>
    <w:p w14:paraId="7FF49BBF" w14:textId="77777777" w:rsidR="0018035B" w:rsidRDefault="0018035B" w:rsidP="0018035B">
      <w:r>
        <w:t xml:space="preserve">               &lt;ID&gt;1&lt;/ID&gt;</w:t>
      </w:r>
    </w:p>
    <w:p w14:paraId="6607F3FB" w14:textId="77777777" w:rsidR="0018035B" w:rsidRDefault="0018035B" w:rsidP="0018035B">
      <w:r>
        <w:t xml:space="preserve">               &lt;LOCs&gt;</w:t>
      </w:r>
    </w:p>
    <w:p w14:paraId="5A27DF4A" w14:textId="77777777" w:rsidR="0018035B" w:rsidRDefault="0018035B" w:rsidP="0018035B">
      <w:r>
        <w:t xml:space="preserve">                  &lt;LOC&gt;</w:t>
      </w:r>
    </w:p>
    <w:p w14:paraId="46AE046E" w14:textId="77777777" w:rsidR="0018035B" w:rsidRDefault="0018035B" w:rsidP="0018035B">
      <w:r>
        <w:t xml:space="preserve">                     &lt;SC&gt;skip,USE_FOR:USE_FOR:GEN5_HIGH&lt;/SC&gt;</w:t>
      </w:r>
    </w:p>
    <w:p w14:paraId="1CECD50B" w14:textId="77777777" w:rsidR="0018035B" w:rsidRDefault="0018035B" w:rsidP="0018035B">
      <w:r>
        <w:t xml:space="preserve">                     &lt;C&gt;call_macro&lt;/C&gt;</w:t>
      </w:r>
    </w:p>
    <w:p w14:paraId="44B5BBBF" w14:textId="77777777" w:rsidR="0018035B" w:rsidRDefault="0018035B" w:rsidP="0018035B">
      <w:r>
        <w:t xml:space="preserve">                     &lt;P&gt;</w:t>
      </w:r>
    </w:p>
    <w:p w14:paraId="0AF0636F" w14:textId="77777777" w:rsidR="0018035B" w:rsidRDefault="0018035B" w:rsidP="0018035B">
      <w:r>
        <w:t xml:space="preserve">                        &lt;a:string&gt;SetState_PRUEFEN&lt;/a:string&gt;</w:t>
      </w:r>
    </w:p>
    <w:p w14:paraId="43235305" w14:textId="77777777" w:rsidR="0018035B" w:rsidRDefault="0018035B" w:rsidP="0018035B">
      <w:r>
        <w:t xml:space="preserve">                     &lt;/P&gt;</w:t>
      </w:r>
    </w:p>
    <w:p w14:paraId="3D34BB69" w14:textId="77777777" w:rsidR="0018035B" w:rsidRDefault="0018035B" w:rsidP="0018035B">
      <w:r>
        <w:t xml:space="preserve">                     &lt;LN&gt;1&lt;/LN&gt;</w:t>
      </w:r>
    </w:p>
    <w:p w14:paraId="2B0687C2" w14:textId="77777777" w:rsidR="0018035B" w:rsidRDefault="0018035B" w:rsidP="0018035B">
      <w:r>
        <w:t xml:space="preserve">                     &lt;ANI&gt;2&lt;/ANI&gt;</w:t>
      </w:r>
    </w:p>
    <w:p w14:paraId="3492E46F" w14:textId="77777777" w:rsidR="0018035B" w:rsidRDefault="0018035B" w:rsidP="0018035B">
      <w:r>
        <w:t xml:space="preserve">                     &lt;AAI&gt;2&lt;/AAI&gt;</w:t>
      </w:r>
    </w:p>
    <w:p w14:paraId="025250B1" w14:textId="77777777" w:rsidR="0018035B" w:rsidRDefault="0018035B" w:rsidP="0018035B">
      <w:r>
        <w:t xml:space="preserve">                     &lt;AEI&gt;2&lt;/AEI&gt;</w:t>
      </w:r>
    </w:p>
    <w:p w14:paraId="2AEE4C07" w14:textId="77777777" w:rsidR="0018035B" w:rsidRDefault="0018035B" w:rsidP="0018035B">
      <w:r>
        <w:t xml:space="preserve">                  &lt;/LOC&gt;</w:t>
      </w:r>
    </w:p>
    <w:p w14:paraId="12E76517" w14:textId="77777777" w:rsidR="0018035B" w:rsidRDefault="0018035B" w:rsidP="0018035B">
      <w:r>
        <w:t xml:space="preserve">                  &lt;LOC&gt;</w:t>
      </w:r>
    </w:p>
    <w:p w14:paraId="521DE4D8" w14:textId="77777777" w:rsidR="0018035B" w:rsidRDefault="0018035B" w:rsidP="0018035B">
      <w:r>
        <w:t xml:space="preserve">                     &lt;SC&gt;skip,USE_FOR:USE_FOR:GEN5_HIGH&lt;/SC&gt;</w:t>
      </w:r>
    </w:p>
    <w:p w14:paraId="5FE102DD" w14:textId="77777777" w:rsidR="0018035B" w:rsidRDefault="0018035B" w:rsidP="0018035B">
      <w:r>
        <w:t xml:space="preserve">                     &lt;C&gt;call_macro&lt;/C&gt;</w:t>
      </w:r>
    </w:p>
    <w:p w14:paraId="5637D4AA" w14:textId="77777777" w:rsidR="0018035B" w:rsidRDefault="0018035B" w:rsidP="0018035B">
      <w:r>
        <w:t xml:space="preserve">                     &lt;P&gt;</w:t>
      </w:r>
    </w:p>
    <w:p w14:paraId="36E66BAE" w14:textId="77777777" w:rsidR="0018035B" w:rsidRDefault="0018035B" w:rsidP="0018035B">
      <w:r>
        <w:t xml:space="preserve">                        &lt;a:string&gt;CODE&lt;/a:string&gt;</w:t>
      </w:r>
    </w:p>
    <w:p w14:paraId="40BDB798" w14:textId="77777777" w:rsidR="0018035B" w:rsidRDefault="0018035B" w:rsidP="0018035B">
      <w:r>
        <w:t xml:space="preserve">                        &lt;a:string&gt;ATEMP_SIGNAL_QUELLE&lt;/a:string&gt;</w:t>
      </w:r>
    </w:p>
    <w:p w14:paraId="493923B3" w14:textId="77777777" w:rsidR="0018035B" w:rsidRDefault="0018035B" w:rsidP="0018035B">
      <w:r>
        <w:t xml:space="preserve">                        &lt;a:string&gt;00&lt;/a:string&gt;</w:t>
      </w:r>
    </w:p>
    <w:p w14:paraId="301B6FEE" w14:textId="77777777" w:rsidR="0018035B" w:rsidRDefault="0018035B" w:rsidP="0018035B">
      <w:r>
        <w:t xml:space="preserve">                     &lt;/P&gt;</w:t>
      </w:r>
    </w:p>
    <w:p w14:paraId="27A1D880" w14:textId="77777777" w:rsidR="0018035B" w:rsidRDefault="0018035B" w:rsidP="0018035B">
      <w:r>
        <w:t xml:space="preserve">                     &lt;LN&gt;2&lt;/LN&gt;</w:t>
      </w:r>
    </w:p>
    <w:p w14:paraId="06FB7494" w14:textId="77777777" w:rsidR="0018035B" w:rsidRDefault="0018035B" w:rsidP="0018035B">
      <w:r>
        <w:t xml:space="preserve">                     &lt;ANI&gt;3&lt;/ANI&gt;</w:t>
      </w:r>
    </w:p>
    <w:p w14:paraId="77B40F94" w14:textId="77777777" w:rsidR="0018035B" w:rsidRDefault="0018035B" w:rsidP="0018035B">
      <w:r>
        <w:t xml:space="preserve">                     &lt;AAI&gt;3&lt;/AAI&gt;</w:t>
      </w:r>
    </w:p>
    <w:p w14:paraId="51C69B59" w14:textId="77777777" w:rsidR="0018035B" w:rsidRDefault="0018035B" w:rsidP="0018035B">
      <w:r>
        <w:lastRenderedPageBreak/>
        <w:t xml:space="preserve">                     &lt;AEI&gt;3&lt;/AEI&gt;</w:t>
      </w:r>
    </w:p>
    <w:p w14:paraId="4B428577" w14:textId="77777777" w:rsidR="0018035B" w:rsidRDefault="0018035B" w:rsidP="0018035B">
      <w:r>
        <w:t xml:space="preserve">                  &lt;/LOC&gt;</w:t>
      </w:r>
    </w:p>
    <w:p w14:paraId="520701CB" w14:textId="77777777" w:rsidR="0018035B" w:rsidRDefault="0018035B" w:rsidP="0018035B">
      <w:r>
        <w:t xml:space="preserve">                  &lt;LOC&gt;</w:t>
      </w:r>
    </w:p>
    <w:p w14:paraId="71DCA13C" w14:textId="77777777" w:rsidR="0018035B" w:rsidRDefault="0018035B" w:rsidP="0018035B">
      <w:r>
        <w:t xml:space="preserve">                     &lt;SC&gt;skip,USE_FOR:USE_FOR:GEN5_HIGH&lt;/SC&gt;</w:t>
      </w:r>
    </w:p>
    <w:p w14:paraId="3822687E" w14:textId="77777777" w:rsidR="0018035B" w:rsidRDefault="0018035B" w:rsidP="0018035B">
      <w:r>
        <w:t xml:space="preserve">                     &lt;C&gt;call_macro&lt;/C&gt;</w:t>
      </w:r>
    </w:p>
    <w:p w14:paraId="1B0F809E" w14:textId="77777777" w:rsidR="0018035B" w:rsidRDefault="0018035B" w:rsidP="0018035B">
      <w:r>
        <w:t xml:space="preserve">                     &lt;P&gt;</w:t>
      </w:r>
    </w:p>
    <w:p w14:paraId="3CC5F4E1" w14:textId="77777777" w:rsidR="0018035B" w:rsidRDefault="0018035B" w:rsidP="0018035B">
      <w:r>
        <w:t xml:space="preserve">                        &lt;a:string&gt;CODE&lt;/a:string&gt;</w:t>
      </w:r>
    </w:p>
    <w:p w14:paraId="11504085" w14:textId="77777777" w:rsidR="0018035B" w:rsidRDefault="0018035B" w:rsidP="0018035B">
      <w:r>
        <w:t xml:space="preserve">                        &lt;a:string&gt;ATP_DELTA_K1&lt;/a:string&gt;</w:t>
      </w:r>
    </w:p>
    <w:p w14:paraId="4EC7ED8E" w14:textId="77777777" w:rsidR="0018035B" w:rsidRDefault="0018035B" w:rsidP="0018035B">
      <w:r>
        <w:t xml:space="preserve">                        &lt;a:string&gt;14&lt;/a:string&gt;</w:t>
      </w:r>
    </w:p>
    <w:p w14:paraId="66F1461D" w14:textId="77777777" w:rsidR="0018035B" w:rsidRDefault="0018035B" w:rsidP="0018035B">
      <w:r>
        <w:t xml:space="preserve">                     &lt;/P&gt;</w:t>
      </w:r>
    </w:p>
    <w:p w14:paraId="511BA518" w14:textId="77777777" w:rsidR="0018035B" w:rsidRDefault="0018035B" w:rsidP="0018035B">
      <w:r>
        <w:t xml:space="preserve">                     &lt;LN&gt;3&lt;/LN&gt;</w:t>
      </w:r>
    </w:p>
    <w:p w14:paraId="2C996C67" w14:textId="77777777" w:rsidR="0018035B" w:rsidRDefault="0018035B" w:rsidP="0018035B">
      <w:r>
        <w:t xml:space="preserve">                     &lt;ANI&gt;4&lt;/ANI&gt;</w:t>
      </w:r>
    </w:p>
    <w:p w14:paraId="14E0675D" w14:textId="77777777" w:rsidR="0018035B" w:rsidRDefault="0018035B" w:rsidP="0018035B">
      <w:r>
        <w:t xml:space="preserve">                     &lt;AAI&gt;4&lt;/AAI&gt;</w:t>
      </w:r>
    </w:p>
    <w:p w14:paraId="7FEA1A3F" w14:textId="77777777" w:rsidR="0018035B" w:rsidRDefault="0018035B" w:rsidP="0018035B">
      <w:r>
        <w:t xml:space="preserve">                     &lt;AEI&gt;4&lt;/AEI&gt;</w:t>
      </w:r>
    </w:p>
    <w:p w14:paraId="52FDDD52" w14:textId="77777777" w:rsidR="0018035B" w:rsidRDefault="0018035B" w:rsidP="0018035B">
      <w:r>
        <w:t xml:space="preserve">                  &lt;/LOC&gt;</w:t>
      </w:r>
    </w:p>
    <w:p w14:paraId="70206522" w14:textId="77777777" w:rsidR="0018035B" w:rsidRDefault="0018035B" w:rsidP="0018035B">
      <w:r>
        <w:t xml:space="preserve">                  &lt;LOC&gt;</w:t>
      </w:r>
    </w:p>
    <w:p w14:paraId="25D4BB18" w14:textId="77777777" w:rsidR="0018035B" w:rsidRDefault="0018035B" w:rsidP="0018035B">
      <w:r>
        <w:t xml:space="preserve">                     &lt;SC&gt;skip,USE_FOR:USE_FOR:GEN5_HIGH&lt;/SC&gt;</w:t>
      </w:r>
    </w:p>
    <w:p w14:paraId="6D1A575D" w14:textId="77777777" w:rsidR="0018035B" w:rsidRDefault="0018035B" w:rsidP="0018035B">
      <w:r>
        <w:t xml:space="preserve">                     &lt;C&gt;call_macro&lt;/C&gt;</w:t>
      </w:r>
    </w:p>
    <w:p w14:paraId="26968E36" w14:textId="77777777" w:rsidR="0018035B" w:rsidRDefault="0018035B" w:rsidP="0018035B">
      <w:r>
        <w:t xml:space="preserve">                     &lt;P&gt;</w:t>
      </w:r>
    </w:p>
    <w:p w14:paraId="78DA782B" w14:textId="77777777" w:rsidR="0018035B" w:rsidRDefault="0018035B" w:rsidP="0018035B">
      <w:r>
        <w:t xml:space="preserve">                        &lt;a:string&gt;CODE&lt;/a:string&gt;</w:t>
      </w:r>
    </w:p>
    <w:p w14:paraId="7040FF8E" w14:textId="77777777" w:rsidR="0018035B" w:rsidRDefault="0018035B" w:rsidP="0018035B">
      <w:r>
        <w:t xml:space="preserve">                        &lt;a:string&gt;ATP_SPERR_FAKTOR&lt;/a:string&gt;</w:t>
      </w:r>
    </w:p>
    <w:p w14:paraId="0898E732" w14:textId="77777777" w:rsidR="0018035B" w:rsidRDefault="0018035B" w:rsidP="0018035B">
      <w:r>
        <w:t xml:space="preserve">                        &lt;a:string&gt;00&lt;/a:string&gt;</w:t>
      </w:r>
    </w:p>
    <w:p w14:paraId="6CEA1F56" w14:textId="77777777" w:rsidR="0018035B" w:rsidRDefault="0018035B" w:rsidP="0018035B">
      <w:r>
        <w:t xml:space="preserve">                     &lt;/P&gt;</w:t>
      </w:r>
    </w:p>
    <w:p w14:paraId="6CC10C98" w14:textId="77777777" w:rsidR="0018035B" w:rsidRDefault="0018035B" w:rsidP="0018035B">
      <w:r>
        <w:t xml:space="preserve">                     &lt;LN&gt;4&lt;/LN&gt;</w:t>
      </w:r>
    </w:p>
    <w:p w14:paraId="450D01DA" w14:textId="77777777" w:rsidR="0018035B" w:rsidRDefault="0018035B" w:rsidP="0018035B">
      <w:r>
        <w:t xml:space="preserve">                     &lt;ANI&gt;5&lt;/ANI&gt;</w:t>
      </w:r>
    </w:p>
    <w:p w14:paraId="1F0CF1EC" w14:textId="77777777" w:rsidR="0018035B" w:rsidRDefault="0018035B" w:rsidP="0018035B">
      <w:r>
        <w:t xml:space="preserve">                     &lt;AAI&gt;5&lt;/AAI&gt;</w:t>
      </w:r>
    </w:p>
    <w:p w14:paraId="4EA9A986" w14:textId="77777777" w:rsidR="0018035B" w:rsidRDefault="0018035B" w:rsidP="0018035B">
      <w:r>
        <w:t xml:space="preserve">                     &lt;AEI&gt;5&lt;/AEI&gt;</w:t>
      </w:r>
    </w:p>
    <w:p w14:paraId="5DD95BC2" w14:textId="77777777" w:rsidR="0018035B" w:rsidRDefault="0018035B" w:rsidP="0018035B">
      <w:r>
        <w:t xml:space="preserve">                  &lt;/LOC&gt;</w:t>
      </w:r>
    </w:p>
    <w:p w14:paraId="76A218C2" w14:textId="77777777" w:rsidR="0018035B" w:rsidRDefault="0018035B" w:rsidP="0018035B">
      <w:r>
        <w:t xml:space="preserve">                  &lt;LOC&gt;</w:t>
      </w:r>
    </w:p>
    <w:p w14:paraId="439CD146" w14:textId="77777777" w:rsidR="0018035B" w:rsidRDefault="0018035B" w:rsidP="0018035B">
      <w:r>
        <w:lastRenderedPageBreak/>
        <w:t xml:space="preserve">                     &lt;SC&gt;skip,USE_FOR:USE_FOR:GEN5_HIGH&lt;/SC&gt;</w:t>
      </w:r>
    </w:p>
    <w:p w14:paraId="72153B93" w14:textId="77777777" w:rsidR="0018035B" w:rsidRDefault="0018035B" w:rsidP="0018035B">
      <w:r>
        <w:t xml:space="preserve">                     &lt;C&gt;call_macro&lt;/C&gt;</w:t>
      </w:r>
    </w:p>
    <w:p w14:paraId="339B6BBE" w14:textId="77777777" w:rsidR="0018035B" w:rsidRDefault="0018035B" w:rsidP="0018035B">
      <w:r>
        <w:t xml:space="preserve">                     &lt;P&gt;</w:t>
      </w:r>
    </w:p>
    <w:p w14:paraId="6C811CE1" w14:textId="77777777" w:rsidR="0018035B" w:rsidRDefault="0018035B" w:rsidP="0018035B">
      <w:r>
        <w:t xml:space="preserve">                        &lt;a:string&gt;CODE&lt;/a:string&gt;</w:t>
      </w:r>
    </w:p>
    <w:p w14:paraId="303DE12B" w14:textId="77777777" w:rsidR="0018035B" w:rsidRDefault="0018035B" w:rsidP="0018035B">
      <w:r>
        <w:t xml:space="preserve">                        &lt;a:string&gt;ATP_SPERR_OFFSET&lt;/a:string&gt;</w:t>
      </w:r>
    </w:p>
    <w:p w14:paraId="50F40B28" w14:textId="77777777" w:rsidR="0018035B" w:rsidRDefault="0018035B" w:rsidP="0018035B">
      <w:r>
        <w:t xml:space="preserve">                        &lt;a:string&gt;1E&lt;/a:string&gt;</w:t>
      </w:r>
    </w:p>
    <w:p w14:paraId="3D5CE3E2" w14:textId="77777777" w:rsidR="0018035B" w:rsidRDefault="0018035B" w:rsidP="0018035B">
      <w:r>
        <w:t xml:space="preserve">                     &lt;/P&gt;</w:t>
      </w:r>
    </w:p>
    <w:p w14:paraId="2F9F3396" w14:textId="77777777" w:rsidR="0018035B" w:rsidRDefault="0018035B" w:rsidP="0018035B">
      <w:r>
        <w:t xml:space="preserve">                     &lt;LN&gt;5&lt;/LN&gt;</w:t>
      </w:r>
    </w:p>
    <w:p w14:paraId="098ADD35" w14:textId="77777777" w:rsidR="0018035B" w:rsidRDefault="0018035B" w:rsidP="0018035B">
      <w:r>
        <w:t xml:space="preserve">                     &lt;ANI&gt;6&lt;/ANI&gt;</w:t>
      </w:r>
    </w:p>
    <w:p w14:paraId="2F54FA52" w14:textId="77777777" w:rsidR="0018035B" w:rsidRDefault="0018035B" w:rsidP="0018035B">
      <w:r>
        <w:t xml:space="preserve">                     &lt;AAI&gt;6&lt;/AAI&gt;</w:t>
      </w:r>
    </w:p>
    <w:p w14:paraId="6A13DAE0" w14:textId="77777777" w:rsidR="0018035B" w:rsidRDefault="0018035B" w:rsidP="0018035B">
      <w:r>
        <w:t xml:space="preserve">                     &lt;AEI&gt;6&lt;/AEI&gt;</w:t>
      </w:r>
    </w:p>
    <w:p w14:paraId="16C0C155" w14:textId="77777777" w:rsidR="0018035B" w:rsidRDefault="0018035B" w:rsidP="0018035B">
      <w:r>
        <w:t xml:space="preserve">                  &lt;/LOC&gt;</w:t>
      </w:r>
    </w:p>
    <w:p w14:paraId="7BC59A50" w14:textId="77777777" w:rsidR="0018035B" w:rsidRDefault="0018035B" w:rsidP="0018035B">
      <w:r>
        <w:t xml:space="preserve">                  &lt;LOC&gt;</w:t>
      </w:r>
    </w:p>
    <w:p w14:paraId="66BDF75B" w14:textId="77777777" w:rsidR="0018035B" w:rsidRDefault="0018035B" w:rsidP="0018035B">
      <w:r>
        <w:t xml:space="preserve">                     &lt;SC&gt;skip,USE_FOR:USE_FOR:GEN5_HIGH&lt;/SC&gt;</w:t>
      </w:r>
    </w:p>
    <w:p w14:paraId="20C7477C" w14:textId="77777777" w:rsidR="0018035B" w:rsidRDefault="0018035B" w:rsidP="0018035B">
      <w:r>
        <w:t xml:space="preserve">                     &lt;C&gt;set_env&lt;/C&gt;</w:t>
      </w:r>
    </w:p>
    <w:p w14:paraId="180E2954" w14:textId="77777777" w:rsidR="0018035B" w:rsidRDefault="0018035B" w:rsidP="0018035B">
      <w:r>
        <w:t xml:space="preserve">                     &lt;P&gt;</w:t>
      </w:r>
    </w:p>
    <w:p w14:paraId="725447B7" w14:textId="77777777" w:rsidR="0018035B" w:rsidRDefault="0018035B" w:rsidP="0018035B">
      <w:r>
        <w:t xml:space="preserve">                        &lt;a:string&gt;E_291_OP_UN_TEMP&lt;/a:string&gt;</w:t>
      </w:r>
    </w:p>
    <w:p w14:paraId="26502D45" w14:textId="77777777" w:rsidR="0018035B" w:rsidRDefault="0018035B" w:rsidP="0018035B">
      <w:r>
        <w:t xml:space="preserve">                        &lt;a:string&gt;1&lt;/a:string&gt;</w:t>
      </w:r>
    </w:p>
    <w:p w14:paraId="6CE57838" w14:textId="77777777" w:rsidR="0018035B" w:rsidRDefault="0018035B" w:rsidP="0018035B">
      <w:r>
        <w:t xml:space="preserve">                     &lt;/P&gt;</w:t>
      </w:r>
    </w:p>
    <w:p w14:paraId="3A41F97A" w14:textId="77777777" w:rsidR="0018035B" w:rsidRDefault="0018035B" w:rsidP="0018035B">
      <w:r>
        <w:t xml:space="preserve">                     &lt;LN&gt;6&lt;/LN&gt;</w:t>
      </w:r>
    </w:p>
    <w:p w14:paraId="100C7DFD" w14:textId="77777777" w:rsidR="0018035B" w:rsidRDefault="0018035B" w:rsidP="0018035B">
      <w:r>
        <w:t xml:space="preserve">                     &lt;ANI&gt;7&lt;/ANI&gt;</w:t>
      </w:r>
    </w:p>
    <w:p w14:paraId="4A49FD05" w14:textId="77777777" w:rsidR="0018035B" w:rsidRDefault="0018035B" w:rsidP="0018035B">
      <w:r>
        <w:t xml:space="preserve">                     &lt;AAI&gt;7&lt;/AAI&gt;</w:t>
      </w:r>
    </w:p>
    <w:p w14:paraId="137C85CE" w14:textId="77777777" w:rsidR="0018035B" w:rsidRDefault="0018035B" w:rsidP="0018035B">
      <w:r>
        <w:t xml:space="preserve">                     &lt;AEI&gt;7&lt;/AEI&gt;</w:t>
      </w:r>
    </w:p>
    <w:p w14:paraId="2B25F346" w14:textId="77777777" w:rsidR="0018035B" w:rsidRDefault="0018035B" w:rsidP="0018035B">
      <w:r>
        <w:t xml:space="preserve">                  &lt;/LOC&gt;</w:t>
      </w:r>
    </w:p>
    <w:p w14:paraId="69F28A30" w14:textId="77777777" w:rsidR="0018035B" w:rsidRDefault="0018035B" w:rsidP="0018035B">
      <w:r>
        <w:t xml:space="preserve">                  &lt;LOC&gt;</w:t>
      </w:r>
    </w:p>
    <w:p w14:paraId="18AC3166" w14:textId="77777777" w:rsidR="0018035B" w:rsidRDefault="0018035B" w:rsidP="0018035B">
      <w:r>
        <w:t xml:space="preserve">                     &lt;SC&gt;skip,USE_FOR:USE_FOR:GEN5_HIGH&lt;/SC&gt;</w:t>
      </w:r>
    </w:p>
    <w:p w14:paraId="20EFE75B" w14:textId="77777777" w:rsidR="0018035B" w:rsidRDefault="0018035B" w:rsidP="0018035B">
      <w:r>
        <w:t xml:space="preserve">                     &lt;C&gt;set_env&lt;/C&gt;</w:t>
      </w:r>
    </w:p>
    <w:p w14:paraId="2E8B449C" w14:textId="77777777" w:rsidR="0018035B" w:rsidRDefault="0018035B" w:rsidP="0018035B">
      <w:r>
        <w:t xml:space="preserve">                     &lt;P&gt;</w:t>
      </w:r>
    </w:p>
    <w:p w14:paraId="2FD3D124" w14:textId="77777777" w:rsidR="0018035B" w:rsidRDefault="0018035B" w:rsidP="0018035B">
      <w:r>
        <w:t xml:space="preserve">                        &lt;a:string&gt;R1&lt;/a:string&gt;</w:t>
      </w:r>
    </w:p>
    <w:p w14:paraId="6C0B1BF4" w14:textId="77777777" w:rsidR="0018035B" w:rsidRDefault="0018035B" w:rsidP="0018035B">
      <w:r>
        <w:lastRenderedPageBreak/>
        <w:t xml:space="preserve">                        &lt;a:string&gt;5000&lt;/a:string&gt;</w:t>
      </w:r>
    </w:p>
    <w:p w14:paraId="013C6398" w14:textId="77777777" w:rsidR="0018035B" w:rsidRDefault="0018035B" w:rsidP="0018035B">
      <w:r>
        <w:t xml:space="preserve">                     &lt;/P&gt;</w:t>
      </w:r>
    </w:p>
    <w:p w14:paraId="04C56CC1" w14:textId="77777777" w:rsidR="0018035B" w:rsidRDefault="0018035B" w:rsidP="0018035B">
      <w:r>
        <w:t xml:space="preserve">                     &lt;LN&gt;7&lt;/LN&gt;</w:t>
      </w:r>
    </w:p>
    <w:p w14:paraId="24E9D3E0" w14:textId="77777777" w:rsidR="0018035B" w:rsidRDefault="0018035B" w:rsidP="0018035B">
      <w:r>
        <w:t xml:space="preserve">                     &lt;ANI&gt;8&lt;/ANI&gt;</w:t>
      </w:r>
    </w:p>
    <w:p w14:paraId="3971FA58" w14:textId="77777777" w:rsidR="0018035B" w:rsidRDefault="0018035B" w:rsidP="0018035B">
      <w:r>
        <w:t xml:space="preserve">                     &lt;AAI&gt;8&lt;/AAI&gt;</w:t>
      </w:r>
    </w:p>
    <w:p w14:paraId="649DE4D6" w14:textId="77777777" w:rsidR="0018035B" w:rsidRDefault="0018035B" w:rsidP="0018035B">
      <w:r>
        <w:t xml:space="preserve">                     &lt;AEI&gt;8&lt;/AEI&gt;</w:t>
      </w:r>
    </w:p>
    <w:p w14:paraId="1860C641" w14:textId="77777777" w:rsidR="0018035B" w:rsidRDefault="0018035B" w:rsidP="0018035B">
      <w:r>
        <w:t xml:space="preserve">                  &lt;/LOC&gt;</w:t>
      </w:r>
    </w:p>
    <w:p w14:paraId="53A25D4A" w14:textId="77777777" w:rsidR="0018035B" w:rsidRDefault="0018035B" w:rsidP="0018035B">
      <w:r>
        <w:t xml:space="preserve">                  &lt;LOC&gt;</w:t>
      </w:r>
    </w:p>
    <w:p w14:paraId="16E1CA22" w14:textId="77777777" w:rsidR="0018035B" w:rsidRDefault="0018035B" w:rsidP="0018035B">
      <w:r>
        <w:t xml:space="preserve">                     &lt;SC&gt;skip,USE_FOR:USE_FOR:GEN5_HIGH&lt;/SC&gt;</w:t>
      </w:r>
    </w:p>
    <w:p w14:paraId="6F14438E" w14:textId="77777777" w:rsidR="0018035B" w:rsidRDefault="0018035B" w:rsidP="0018035B">
      <w:r>
        <w:t xml:space="preserve">                     &lt;C&gt;call_macro&lt;/C&gt;</w:t>
      </w:r>
    </w:p>
    <w:p w14:paraId="77708A2E" w14:textId="77777777" w:rsidR="0018035B" w:rsidRDefault="0018035B" w:rsidP="0018035B">
      <w:r>
        <w:t xml:space="preserve">                     &lt;P&gt;</w:t>
      </w:r>
    </w:p>
    <w:p w14:paraId="3372009F" w14:textId="77777777" w:rsidR="0018035B" w:rsidRDefault="0018035B" w:rsidP="0018035B">
      <w:r>
        <w:t xml:space="preserve">                        &lt;a:string&gt;Update_ATemp&lt;/a:string&gt;</w:t>
      </w:r>
    </w:p>
    <w:p w14:paraId="378E9B9E" w14:textId="77777777" w:rsidR="0018035B" w:rsidRDefault="0018035B" w:rsidP="0018035B">
      <w:r>
        <w:t xml:space="preserve">                     &lt;/P&gt;</w:t>
      </w:r>
    </w:p>
    <w:p w14:paraId="74F4DDA7" w14:textId="77777777" w:rsidR="0018035B" w:rsidRDefault="0018035B" w:rsidP="0018035B">
      <w:r>
        <w:t xml:space="preserve">                     &lt;LN&gt;8&lt;/LN&gt;</w:t>
      </w:r>
    </w:p>
    <w:p w14:paraId="70E84707" w14:textId="77777777" w:rsidR="0018035B" w:rsidRDefault="0018035B" w:rsidP="0018035B">
      <w:r>
        <w:t xml:space="preserve">                     &lt;ANI&gt;9&lt;/ANI&gt;</w:t>
      </w:r>
    </w:p>
    <w:p w14:paraId="19F9BF06" w14:textId="77777777" w:rsidR="0018035B" w:rsidRDefault="0018035B" w:rsidP="0018035B">
      <w:r>
        <w:t xml:space="preserve">                     &lt;AAI&gt;9&lt;/AAI&gt;</w:t>
      </w:r>
    </w:p>
    <w:p w14:paraId="1D21F6D0" w14:textId="77777777" w:rsidR="0018035B" w:rsidRDefault="0018035B" w:rsidP="0018035B">
      <w:r>
        <w:t xml:space="preserve">                     &lt;AEI&gt;9&lt;/AEI&gt;</w:t>
      </w:r>
    </w:p>
    <w:p w14:paraId="3B0654CB" w14:textId="77777777" w:rsidR="0018035B" w:rsidRDefault="0018035B" w:rsidP="0018035B">
      <w:r>
        <w:t xml:space="preserve">                  &lt;/LOC&gt;</w:t>
      </w:r>
    </w:p>
    <w:p w14:paraId="7CEFB14E" w14:textId="77777777" w:rsidR="0018035B" w:rsidRDefault="0018035B" w:rsidP="0018035B">
      <w:r>
        <w:t xml:space="preserve">                  &lt;LOC&gt;</w:t>
      </w:r>
    </w:p>
    <w:p w14:paraId="1271FB12" w14:textId="77777777" w:rsidR="0018035B" w:rsidRDefault="0018035B" w:rsidP="0018035B">
      <w:r>
        <w:t xml:space="preserve">                     &lt;SC&gt;skip,USE_FOR:USE_FOR:GEN5_HIGH&lt;/SC&gt;</w:t>
      </w:r>
    </w:p>
    <w:p w14:paraId="39B98D39" w14:textId="77777777" w:rsidR="0018035B" w:rsidRDefault="0018035B" w:rsidP="0018035B">
      <w:r>
        <w:t xml:space="preserve">                     &lt;C&gt;delay&lt;/C&gt;</w:t>
      </w:r>
    </w:p>
    <w:p w14:paraId="1E6B9994" w14:textId="77777777" w:rsidR="0018035B" w:rsidRDefault="0018035B" w:rsidP="0018035B">
      <w:r>
        <w:t xml:space="preserve">                     &lt;P&gt;</w:t>
      </w:r>
    </w:p>
    <w:p w14:paraId="20EF7C63" w14:textId="77777777" w:rsidR="0018035B" w:rsidRDefault="0018035B" w:rsidP="0018035B">
      <w:r>
        <w:t xml:space="preserve">                        &lt;a:string&gt;3000&lt;/a:string&gt;</w:t>
      </w:r>
    </w:p>
    <w:p w14:paraId="1E83AF98" w14:textId="77777777" w:rsidR="0018035B" w:rsidRDefault="0018035B" w:rsidP="0018035B">
      <w:r>
        <w:t xml:space="preserve">                     &lt;/P&gt;</w:t>
      </w:r>
    </w:p>
    <w:p w14:paraId="3CF41497" w14:textId="77777777" w:rsidR="0018035B" w:rsidRDefault="0018035B" w:rsidP="0018035B">
      <w:r>
        <w:t xml:space="preserve">                     &lt;LN&gt;9&lt;/LN&gt;</w:t>
      </w:r>
    </w:p>
    <w:p w14:paraId="7AC6AB6F" w14:textId="77777777" w:rsidR="0018035B" w:rsidRDefault="0018035B" w:rsidP="0018035B">
      <w:r>
        <w:t xml:space="preserve">                     &lt;ANI&gt;10&lt;/ANI&gt;</w:t>
      </w:r>
    </w:p>
    <w:p w14:paraId="32ABC593" w14:textId="77777777" w:rsidR="0018035B" w:rsidRDefault="0018035B" w:rsidP="0018035B">
      <w:r>
        <w:t xml:space="preserve">                     &lt;AAI&gt;10&lt;/AAI&gt;</w:t>
      </w:r>
    </w:p>
    <w:p w14:paraId="02C762CF" w14:textId="77777777" w:rsidR="0018035B" w:rsidRDefault="0018035B" w:rsidP="0018035B">
      <w:r>
        <w:t xml:space="preserve">                     &lt;AEI&gt;10&lt;/AEI&gt;</w:t>
      </w:r>
    </w:p>
    <w:p w14:paraId="362660D6" w14:textId="77777777" w:rsidR="0018035B" w:rsidRDefault="0018035B" w:rsidP="0018035B">
      <w:r>
        <w:t xml:space="preserve">                  &lt;/LOC&gt;</w:t>
      </w:r>
    </w:p>
    <w:p w14:paraId="795DD013" w14:textId="77777777" w:rsidR="0018035B" w:rsidRDefault="0018035B" w:rsidP="0018035B">
      <w:r>
        <w:lastRenderedPageBreak/>
        <w:t xml:space="preserve">                  &lt;LOC&gt;</w:t>
      </w:r>
    </w:p>
    <w:p w14:paraId="1F04740C" w14:textId="77777777" w:rsidR="0018035B" w:rsidRDefault="0018035B" w:rsidP="0018035B">
      <w:r>
        <w:t xml:space="preserve">                     &lt;SC&gt;skip,USE_FOR:USE_FOR:GEN5_HIGH&lt;/SC&gt;</w:t>
      </w:r>
    </w:p>
    <w:p w14:paraId="08E4AFAD" w14:textId="77777777" w:rsidR="0018035B" w:rsidRDefault="0018035B" w:rsidP="0018035B">
      <w:r>
        <w:t xml:space="preserve">                     &lt;C&gt;set_env&lt;/C&gt;</w:t>
      </w:r>
    </w:p>
    <w:p w14:paraId="483445FB" w14:textId="77777777" w:rsidR="0018035B" w:rsidRDefault="0018035B" w:rsidP="0018035B">
      <w:r>
        <w:t xml:space="preserve">                     &lt;P&gt;</w:t>
      </w:r>
    </w:p>
    <w:p w14:paraId="186D88A0" w14:textId="77777777" w:rsidR="0018035B" w:rsidRDefault="0018035B" w:rsidP="0018035B">
      <w:r>
        <w:t xml:space="preserve">                        &lt;a:string&gt;E_3F9_TEMP_ENG_DRV&lt;/a:string&gt;</w:t>
      </w:r>
    </w:p>
    <w:p w14:paraId="3D1F1ED1" w14:textId="77777777" w:rsidR="0018035B" w:rsidRDefault="0018035B" w:rsidP="0018035B">
      <w:r>
        <w:t xml:space="preserve">                        &lt;a:string&gt;45&lt;/a:string&gt;</w:t>
      </w:r>
    </w:p>
    <w:p w14:paraId="6DEE16B5" w14:textId="77777777" w:rsidR="0018035B" w:rsidRDefault="0018035B" w:rsidP="0018035B">
      <w:r>
        <w:t xml:space="preserve">                     &lt;/P&gt;</w:t>
      </w:r>
    </w:p>
    <w:p w14:paraId="61EA1556" w14:textId="77777777" w:rsidR="0018035B" w:rsidRDefault="0018035B" w:rsidP="0018035B">
      <w:r>
        <w:t xml:space="preserve">                     &lt;LN&gt;10&lt;/LN&gt;</w:t>
      </w:r>
    </w:p>
    <w:p w14:paraId="6C41808C" w14:textId="77777777" w:rsidR="0018035B" w:rsidRDefault="0018035B" w:rsidP="0018035B">
      <w:r>
        <w:t xml:space="preserve">                     &lt;ANI&gt;11&lt;/ANI&gt;</w:t>
      </w:r>
    </w:p>
    <w:p w14:paraId="27ED61D0" w14:textId="77777777" w:rsidR="0018035B" w:rsidRDefault="0018035B" w:rsidP="0018035B">
      <w:r>
        <w:t xml:space="preserve">                     &lt;AAI&gt;11&lt;/AAI&gt;</w:t>
      </w:r>
    </w:p>
    <w:p w14:paraId="58CE3237" w14:textId="77777777" w:rsidR="0018035B" w:rsidRDefault="0018035B" w:rsidP="0018035B">
      <w:r>
        <w:t xml:space="preserve">                     &lt;AEI&gt;11&lt;/AEI&gt;</w:t>
      </w:r>
    </w:p>
    <w:p w14:paraId="79695705" w14:textId="77777777" w:rsidR="0018035B" w:rsidRDefault="0018035B" w:rsidP="0018035B">
      <w:r>
        <w:t xml:space="preserve">                  &lt;/LOC&gt;</w:t>
      </w:r>
    </w:p>
    <w:p w14:paraId="593C625C" w14:textId="77777777" w:rsidR="0018035B" w:rsidRDefault="0018035B" w:rsidP="0018035B">
      <w:r>
        <w:t xml:space="preserve">                  &lt;LOC&gt;</w:t>
      </w:r>
    </w:p>
    <w:p w14:paraId="7C9653E3" w14:textId="77777777" w:rsidR="0018035B" w:rsidRDefault="0018035B" w:rsidP="0018035B">
      <w:r>
        <w:t xml:space="preserve">                     &lt;SC&gt;skip,USE_FOR:USE_FOR:GEN5_HIGH&lt;/SC&gt;</w:t>
      </w:r>
    </w:p>
    <w:p w14:paraId="2E1D1DF5" w14:textId="77777777" w:rsidR="0018035B" w:rsidRDefault="0018035B" w:rsidP="0018035B">
      <w:r>
        <w:t xml:space="preserve">                     &lt;C&gt;set_env&lt;/C&gt;</w:t>
      </w:r>
    </w:p>
    <w:p w14:paraId="2E130876" w14:textId="77777777" w:rsidR="0018035B" w:rsidRDefault="0018035B" w:rsidP="0018035B">
      <w:r>
        <w:t xml:space="preserve">                     &lt;P&gt;</w:t>
      </w:r>
    </w:p>
    <w:p w14:paraId="2B386325" w14:textId="77777777" w:rsidR="0018035B" w:rsidRDefault="0018035B" w:rsidP="0018035B">
      <w:r>
        <w:t xml:space="preserve">                        &lt;a:string&gt;R1&lt;/a:string&gt;</w:t>
      </w:r>
    </w:p>
    <w:p w14:paraId="2D4058D6" w14:textId="77777777" w:rsidR="0018035B" w:rsidRDefault="0018035B" w:rsidP="0018035B">
      <w:r>
        <w:t xml:space="preserve">                        &lt;a:string&gt;3200&lt;/a:string&gt;</w:t>
      </w:r>
    </w:p>
    <w:p w14:paraId="189CCDC8" w14:textId="77777777" w:rsidR="0018035B" w:rsidRDefault="0018035B" w:rsidP="0018035B">
      <w:r>
        <w:t xml:space="preserve">                     &lt;/P&gt;</w:t>
      </w:r>
    </w:p>
    <w:p w14:paraId="528F226F" w14:textId="77777777" w:rsidR="0018035B" w:rsidRDefault="0018035B" w:rsidP="0018035B">
      <w:r>
        <w:t xml:space="preserve">                     &lt;LN&gt;11&lt;/LN&gt;</w:t>
      </w:r>
    </w:p>
    <w:p w14:paraId="5828DFAE" w14:textId="77777777" w:rsidR="0018035B" w:rsidRDefault="0018035B" w:rsidP="0018035B">
      <w:r>
        <w:t xml:space="preserve">                     &lt;ANI&gt;12&lt;/ANI&gt;</w:t>
      </w:r>
    </w:p>
    <w:p w14:paraId="3319EA82" w14:textId="77777777" w:rsidR="0018035B" w:rsidRDefault="0018035B" w:rsidP="0018035B">
      <w:r>
        <w:t xml:space="preserve">                     &lt;AAI&gt;12&lt;/AAI&gt;</w:t>
      </w:r>
    </w:p>
    <w:p w14:paraId="04463DF8" w14:textId="77777777" w:rsidR="0018035B" w:rsidRDefault="0018035B" w:rsidP="0018035B">
      <w:r>
        <w:t xml:space="preserve">                     &lt;AEI&gt;12&lt;/AEI&gt;</w:t>
      </w:r>
    </w:p>
    <w:p w14:paraId="15C4042D" w14:textId="77777777" w:rsidR="0018035B" w:rsidRDefault="0018035B" w:rsidP="0018035B">
      <w:r>
        <w:t xml:space="preserve">                  &lt;/LOC&gt;</w:t>
      </w:r>
    </w:p>
    <w:p w14:paraId="1BE0E4DA" w14:textId="77777777" w:rsidR="0018035B" w:rsidRDefault="0018035B" w:rsidP="0018035B">
      <w:r>
        <w:t xml:space="preserve">                  &lt;LOC&gt;</w:t>
      </w:r>
    </w:p>
    <w:p w14:paraId="1DB84302" w14:textId="77777777" w:rsidR="0018035B" w:rsidRDefault="0018035B" w:rsidP="0018035B">
      <w:r>
        <w:t xml:space="preserve">                     &lt;SC&gt;skip,USE_FOR:USE_FOR:GEN5_HIGH&lt;/SC&gt;</w:t>
      </w:r>
    </w:p>
    <w:p w14:paraId="40EF65F7" w14:textId="77777777" w:rsidR="0018035B" w:rsidRDefault="0018035B" w:rsidP="0018035B">
      <w:r>
        <w:t xml:space="preserve">                     &lt;C&gt;call_macro&lt;/C&gt;</w:t>
      </w:r>
    </w:p>
    <w:p w14:paraId="3B277E16" w14:textId="77777777" w:rsidR="0018035B" w:rsidRDefault="0018035B" w:rsidP="0018035B">
      <w:r>
        <w:t xml:space="preserve">                     &lt;P&gt;</w:t>
      </w:r>
    </w:p>
    <w:p w14:paraId="751CE529" w14:textId="77777777" w:rsidR="0018035B" w:rsidRDefault="0018035B" w:rsidP="0018035B">
      <w:r>
        <w:t xml:space="preserve">                        &lt;a:string&gt;SetState_FAHREN&lt;/a:string&gt;</w:t>
      </w:r>
    </w:p>
    <w:p w14:paraId="7090478F" w14:textId="77777777" w:rsidR="0018035B" w:rsidRDefault="0018035B" w:rsidP="0018035B">
      <w:r>
        <w:lastRenderedPageBreak/>
        <w:t xml:space="preserve">                     &lt;/P&gt;</w:t>
      </w:r>
    </w:p>
    <w:p w14:paraId="6A1627EA" w14:textId="77777777" w:rsidR="0018035B" w:rsidRDefault="0018035B" w:rsidP="0018035B">
      <w:r>
        <w:t xml:space="preserve">                     &lt;LN&gt;12&lt;/LN&gt;</w:t>
      </w:r>
    </w:p>
    <w:p w14:paraId="6F063CA8" w14:textId="77777777" w:rsidR="0018035B" w:rsidRDefault="0018035B" w:rsidP="0018035B">
      <w:r>
        <w:t xml:space="preserve">                     &lt;ANI&gt;13&lt;/ANI&gt;</w:t>
      </w:r>
    </w:p>
    <w:p w14:paraId="5D51F483" w14:textId="77777777" w:rsidR="0018035B" w:rsidRDefault="0018035B" w:rsidP="0018035B">
      <w:r>
        <w:t xml:space="preserve">                     &lt;AAI&gt;13&lt;/AAI&gt;</w:t>
      </w:r>
    </w:p>
    <w:p w14:paraId="2C1E2C9E" w14:textId="77777777" w:rsidR="0018035B" w:rsidRDefault="0018035B" w:rsidP="0018035B">
      <w:r>
        <w:t xml:space="preserve">                     &lt;AEI&gt;13&lt;/AEI&gt;</w:t>
      </w:r>
    </w:p>
    <w:p w14:paraId="1CA279E0" w14:textId="77777777" w:rsidR="0018035B" w:rsidRDefault="0018035B" w:rsidP="0018035B">
      <w:r>
        <w:t xml:space="preserve">                  &lt;/LOC&gt;</w:t>
      </w:r>
    </w:p>
    <w:p w14:paraId="202A3D00" w14:textId="77777777" w:rsidR="0018035B" w:rsidRDefault="0018035B" w:rsidP="0018035B">
      <w:r>
        <w:t xml:space="preserve">                  &lt;LOC&gt;</w:t>
      </w:r>
    </w:p>
    <w:p w14:paraId="0F72EC70" w14:textId="77777777" w:rsidR="0018035B" w:rsidRDefault="0018035B" w:rsidP="0018035B">
      <w:r>
        <w:t xml:space="preserve">                     &lt;SC&gt;skip,USE_FOR:USE_FOR:GEN5_HIGH&lt;/SC&gt;</w:t>
      </w:r>
    </w:p>
    <w:p w14:paraId="46E54A72" w14:textId="77777777" w:rsidR="0018035B" w:rsidRDefault="0018035B" w:rsidP="0018035B">
      <w:r>
        <w:t xml:space="preserve">                     &lt;C&gt;call_macro&lt;/C&gt;</w:t>
      </w:r>
    </w:p>
    <w:p w14:paraId="6565D55F" w14:textId="77777777" w:rsidR="0018035B" w:rsidRDefault="0018035B" w:rsidP="0018035B">
      <w:r>
        <w:t xml:space="preserve">                     &lt;P&gt;</w:t>
      </w:r>
    </w:p>
    <w:p w14:paraId="0EB7952D" w14:textId="77777777" w:rsidR="0018035B" w:rsidRDefault="0018035B" w:rsidP="0018035B">
      <w:r>
        <w:t xml:space="preserve">                        &lt;a:string&gt;Car_Running&lt;/a:string&gt;</w:t>
      </w:r>
    </w:p>
    <w:p w14:paraId="33E295E6" w14:textId="77777777" w:rsidR="0018035B" w:rsidRDefault="0018035B" w:rsidP="0018035B">
      <w:r>
        <w:t xml:space="preserve">                        &lt;a:string&gt;3&lt;/a:string&gt;</w:t>
      </w:r>
    </w:p>
    <w:p w14:paraId="169D5506" w14:textId="77777777" w:rsidR="0018035B" w:rsidRDefault="0018035B" w:rsidP="0018035B">
      <w:r>
        <w:t xml:space="preserve">                     &lt;/P&gt;</w:t>
      </w:r>
    </w:p>
    <w:p w14:paraId="2CD3910F" w14:textId="77777777" w:rsidR="0018035B" w:rsidRDefault="0018035B" w:rsidP="0018035B">
      <w:r>
        <w:t xml:space="preserve">                     &lt;LN&gt;13&lt;/LN&gt;</w:t>
      </w:r>
    </w:p>
    <w:p w14:paraId="4B70CA09" w14:textId="77777777" w:rsidR="0018035B" w:rsidRDefault="0018035B" w:rsidP="0018035B">
      <w:r>
        <w:t xml:space="preserve">                     &lt;ANI&gt;14&lt;/ANI&gt;</w:t>
      </w:r>
    </w:p>
    <w:p w14:paraId="41039017" w14:textId="77777777" w:rsidR="0018035B" w:rsidRDefault="0018035B" w:rsidP="0018035B">
      <w:r>
        <w:t xml:space="preserve">                     &lt;AAI&gt;14&lt;/AAI&gt;</w:t>
      </w:r>
    </w:p>
    <w:p w14:paraId="40BB8D82" w14:textId="77777777" w:rsidR="0018035B" w:rsidRDefault="0018035B" w:rsidP="0018035B">
      <w:r>
        <w:t xml:space="preserve">                     &lt;AEI&gt;14&lt;/AEI&gt;</w:t>
      </w:r>
    </w:p>
    <w:p w14:paraId="7630952E" w14:textId="77777777" w:rsidR="0018035B" w:rsidRDefault="0018035B" w:rsidP="0018035B">
      <w:r>
        <w:t xml:space="preserve">                  &lt;/LOC&gt;</w:t>
      </w:r>
    </w:p>
    <w:p w14:paraId="40D80790" w14:textId="77777777" w:rsidR="0018035B" w:rsidRDefault="0018035B" w:rsidP="0018035B">
      <w:r>
        <w:t xml:space="preserve">                  &lt;LOC&gt;</w:t>
      </w:r>
    </w:p>
    <w:p w14:paraId="3AA6F0E9" w14:textId="77777777" w:rsidR="0018035B" w:rsidRDefault="0018035B" w:rsidP="0018035B">
      <w:r>
        <w:t xml:space="preserve">                     &lt;SC&gt;skip,USE_FOR:USE_FOR:GEN5_HIGH&lt;/SC&gt;</w:t>
      </w:r>
    </w:p>
    <w:p w14:paraId="3174ED11" w14:textId="77777777" w:rsidR="0018035B" w:rsidRDefault="0018035B" w:rsidP="0018035B">
      <w:r>
        <w:t xml:space="preserve">                     &lt;C&gt;set_env&lt;/C&gt;</w:t>
      </w:r>
    </w:p>
    <w:p w14:paraId="6DB77785" w14:textId="77777777" w:rsidR="0018035B" w:rsidRDefault="0018035B" w:rsidP="0018035B">
      <w:r>
        <w:t xml:space="preserve">                     &lt;P&gt;</w:t>
      </w:r>
    </w:p>
    <w:p w14:paraId="32711B0F" w14:textId="77777777" w:rsidR="0018035B" w:rsidRDefault="0018035B" w:rsidP="0018035B">
      <w:r>
        <w:t xml:space="preserve">                        &lt;a:string&gt;E_F3_DISP_RPM_ENG_CRSH&lt;/a:string&gt;</w:t>
      </w:r>
    </w:p>
    <w:p w14:paraId="3827DE19" w14:textId="77777777" w:rsidR="0018035B" w:rsidRDefault="0018035B" w:rsidP="0018035B">
      <w:r>
        <w:t xml:space="preserve">                        &lt;a:string&gt;1000&lt;/a:string&gt;</w:t>
      </w:r>
    </w:p>
    <w:p w14:paraId="6C804224" w14:textId="77777777" w:rsidR="0018035B" w:rsidRDefault="0018035B" w:rsidP="0018035B">
      <w:r>
        <w:t xml:space="preserve">                     &lt;/P&gt;</w:t>
      </w:r>
    </w:p>
    <w:p w14:paraId="0F764FD9" w14:textId="77777777" w:rsidR="0018035B" w:rsidRDefault="0018035B" w:rsidP="0018035B">
      <w:r>
        <w:t xml:space="preserve">                     &lt;LN&gt;14&lt;/LN&gt;</w:t>
      </w:r>
    </w:p>
    <w:p w14:paraId="48E1F98B" w14:textId="77777777" w:rsidR="0018035B" w:rsidRDefault="0018035B" w:rsidP="0018035B">
      <w:r>
        <w:t xml:space="preserve">                     &lt;ANI&gt;15&lt;/ANI&gt;</w:t>
      </w:r>
    </w:p>
    <w:p w14:paraId="202F2ECD" w14:textId="77777777" w:rsidR="0018035B" w:rsidRDefault="0018035B" w:rsidP="0018035B">
      <w:r>
        <w:t xml:space="preserve">                     &lt;AAI&gt;15&lt;/AAI&gt;</w:t>
      </w:r>
    </w:p>
    <w:p w14:paraId="4D233820" w14:textId="77777777" w:rsidR="0018035B" w:rsidRDefault="0018035B" w:rsidP="0018035B">
      <w:r>
        <w:t xml:space="preserve">                     &lt;AEI&gt;15&lt;/AEI&gt;</w:t>
      </w:r>
    </w:p>
    <w:p w14:paraId="5B2D12AB" w14:textId="77777777" w:rsidR="0018035B" w:rsidRDefault="0018035B" w:rsidP="0018035B">
      <w:r>
        <w:lastRenderedPageBreak/>
        <w:t xml:space="preserve">                  &lt;/LOC&gt;</w:t>
      </w:r>
    </w:p>
    <w:p w14:paraId="6B320B4D" w14:textId="77777777" w:rsidR="0018035B" w:rsidRDefault="0018035B" w:rsidP="0018035B">
      <w:r>
        <w:t xml:space="preserve">                  &lt;LOC&gt;</w:t>
      </w:r>
    </w:p>
    <w:p w14:paraId="79E8795D" w14:textId="77777777" w:rsidR="0018035B" w:rsidRDefault="0018035B" w:rsidP="0018035B">
      <w:r>
        <w:t xml:space="preserve">                     &lt;SC&gt;skip,USE_FOR:USE_FOR:GEN5_HIGH&lt;/SC&gt;</w:t>
      </w:r>
    </w:p>
    <w:p w14:paraId="6684D04E" w14:textId="77777777" w:rsidR="0018035B" w:rsidRDefault="0018035B" w:rsidP="0018035B">
      <w:r>
        <w:t xml:space="preserve">                     &lt;C&gt;delay&lt;/C&gt;</w:t>
      </w:r>
    </w:p>
    <w:p w14:paraId="1038335B" w14:textId="77777777" w:rsidR="0018035B" w:rsidRDefault="0018035B" w:rsidP="0018035B">
      <w:r>
        <w:t xml:space="preserve">                     &lt;P&gt;</w:t>
      </w:r>
    </w:p>
    <w:p w14:paraId="5716D691" w14:textId="77777777" w:rsidR="0018035B" w:rsidRDefault="0018035B" w:rsidP="0018035B">
      <w:r>
        <w:t xml:space="preserve">                        &lt;a:string&gt;60000&lt;/a:string&gt;</w:t>
      </w:r>
    </w:p>
    <w:p w14:paraId="22324E79" w14:textId="77777777" w:rsidR="0018035B" w:rsidRDefault="0018035B" w:rsidP="0018035B">
      <w:r>
        <w:t xml:space="preserve">                     &lt;/P&gt;</w:t>
      </w:r>
    </w:p>
    <w:p w14:paraId="7EF92A9B" w14:textId="77777777" w:rsidR="0018035B" w:rsidRDefault="0018035B" w:rsidP="0018035B">
      <w:r>
        <w:t xml:space="preserve">                     &lt;LN&gt;15&lt;/LN&gt;</w:t>
      </w:r>
    </w:p>
    <w:p w14:paraId="37E4746B" w14:textId="77777777" w:rsidR="0018035B" w:rsidRDefault="0018035B" w:rsidP="0018035B">
      <w:r>
        <w:t xml:space="preserve">                     &lt;ANI&gt;16&lt;/ANI&gt;</w:t>
      </w:r>
    </w:p>
    <w:p w14:paraId="52530D4E" w14:textId="77777777" w:rsidR="0018035B" w:rsidRDefault="0018035B" w:rsidP="0018035B">
      <w:r>
        <w:t xml:space="preserve">                     &lt;AAI&gt;16&lt;/AAI&gt;</w:t>
      </w:r>
    </w:p>
    <w:p w14:paraId="57323A68" w14:textId="77777777" w:rsidR="0018035B" w:rsidRDefault="0018035B" w:rsidP="0018035B">
      <w:r>
        <w:t xml:space="preserve">                     &lt;AEI&gt;16&lt;/AEI&gt;</w:t>
      </w:r>
    </w:p>
    <w:p w14:paraId="3CF79627" w14:textId="77777777" w:rsidR="0018035B" w:rsidRDefault="0018035B" w:rsidP="0018035B">
      <w:r>
        <w:t xml:space="preserve">                  &lt;/LOC&gt;</w:t>
      </w:r>
    </w:p>
    <w:p w14:paraId="01481F01" w14:textId="77777777" w:rsidR="0018035B" w:rsidRDefault="0018035B" w:rsidP="0018035B">
      <w:r>
        <w:t xml:space="preserve">                  &lt;LOC&gt;</w:t>
      </w:r>
    </w:p>
    <w:p w14:paraId="46DA0BC1" w14:textId="77777777" w:rsidR="0018035B" w:rsidRDefault="0018035B" w:rsidP="0018035B">
      <w:r>
        <w:t xml:space="preserve">                     &lt;SC&gt;skip,USE_FOR:USE_FOR:GEN5_HIGH&lt;/SC&gt;</w:t>
      </w:r>
    </w:p>
    <w:p w14:paraId="3601D344" w14:textId="77777777" w:rsidR="0018035B" w:rsidRDefault="0018035B" w:rsidP="0018035B">
      <w:r>
        <w:t xml:space="preserve">                     &lt;C&gt;call_macro&lt;/C&gt;</w:t>
      </w:r>
    </w:p>
    <w:p w14:paraId="7F12A912" w14:textId="77777777" w:rsidR="0018035B" w:rsidRDefault="0018035B" w:rsidP="0018035B">
      <w:r>
        <w:t xml:space="preserve">                     &lt;AT&gt;tempResponse&lt;/AT&gt;</w:t>
      </w:r>
    </w:p>
    <w:p w14:paraId="09ED21C9" w14:textId="77777777" w:rsidR="0018035B" w:rsidRDefault="0018035B" w:rsidP="0018035B">
      <w:r>
        <w:t xml:space="preserve">                     &lt;P&gt;</w:t>
      </w:r>
    </w:p>
    <w:p w14:paraId="6935D470" w14:textId="77777777" w:rsidR="0018035B" w:rsidRDefault="0018035B" w:rsidP="0018035B">
      <w:r>
        <w:t xml:space="preserve">                        &lt;a:string&gt;Get_RAMSymbol_Value&lt;/a:string&gt;</w:t>
      </w:r>
    </w:p>
    <w:p w14:paraId="5123C446" w14:textId="77777777" w:rsidR="0018035B" w:rsidRDefault="0018035B" w:rsidP="0018035B">
      <w:r>
        <w:t xml:space="preserve">                        &lt;a:string&gt;ATP_wTimeConstant&lt;/a:string&gt;</w:t>
      </w:r>
    </w:p>
    <w:p w14:paraId="642D875F" w14:textId="77777777" w:rsidR="0018035B" w:rsidRDefault="0018035B" w:rsidP="0018035B">
      <w:r>
        <w:t xml:space="preserve">                        &lt;a:string&gt;2&lt;/a:string&gt;</w:t>
      </w:r>
    </w:p>
    <w:p w14:paraId="41AF2E77" w14:textId="77777777" w:rsidR="0018035B" w:rsidRDefault="0018035B" w:rsidP="0018035B">
      <w:r>
        <w:t xml:space="preserve">                     &lt;/P&gt;</w:t>
      </w:r>
    </w:p>
    <w:p w14:paraId="789654BB" w14:textId="77777777" w:rsidR="0018035B" w:rsidRDefault="0018035B" w:rsidP="0018035B">
      <w:r>
        <w:t xml:space="preserve">                     &lt;LN&gt;16&lt;/LN&gt;</w:t>
      </w:r>
    </w:p>
    <w:p w14:paraId="3A3D9168" w14:textId="77777777" w:rsidR="0018035B" w:rsidRDefault="0018035B" w:rsidP="0018035B">
      <w:r>
        <w:t xml:space="preserve">                     &lt;ANI&gt;17&lt;/ANI&gt;</w:t>
      </w:r>
    </w:p>
    <w:p w14:paraId="670005D7" w14:textId="77777777" w:rsidR="0018035B" w:rsidRDefault="0018035B" w:rsidP="0018035B">
      <w:r>
        <w:t xml:space="preserve">                     &lt;AAI&gt;17&lt;/AAI&gt;</w:t>
      </w:r>
    </w:p>
    <w:p w14:paraId="06ECF8C1" w14:textId="77777777" w:rsidR="0018035B" w:rsidRDefault="0018035B" w:rsidP="0018035B">
      <w:r>
        <w:t xml:space="preserve">                     &lt;AEI&gt;17&lt;/AEI&gt;</w:t>
      </w:r>
    </w:p>
    <w:p w14:paraId="4C0FA9F4" w14:textId="77777777" w:rsidR="0018035B" w:rsidRDefault="0018035B" w:rsidP="0018035B">
      <w:r>
        <w:t xml:space="preserve">                  &lt;/LOC&gt;</w:t>
      </w:r>
    </w:p>
    <w:p w14:paraId="0FF7C511" w14:textId="77777777" w:rsidR="0018035B" w:rsidRDefault="0018035B" w:rsidP="0018035B">
      <w:r>
        <w:t xml:space="preserve">                  &lt;LOC&gt;</w:t>
      </w:r>
    </w:p>
    <w:p w14:paraId="2F4FE555" w14:textId="77777777" w:rsidR="0018035B" w:rsidRDefault="0018035B" w:rsidP="0018035B">
      <w:r>
        <w:t xml:space="preserve">                     &lt;SC&gt;skip,USE_FOR:USE_FOR:GEN5_HIGH&lt;/SC&gt;</w:t>
      </w:r>
    </w:p>
    <w:p w14:paraId="271DC4A6" w14:textId="77777777" w:rsidR="0018035B" w:rsidRDefault="0018035B" w:rsidP="0018035B">
      <w:r>
        <w:t xml:space="preserve">                     &lt;C&gt;ssb_to_hexa&lt;/C&gt;</w:t>
      </w:r>
    </w:p>
    <w:p w14:paraId="3C0DD4D2" w14:textId="77777777" w:rsidR="0018035B" w:rsidRDefault="0018035B" w:rsidP="0018035B">
      <w:r>
        <w:lastRenderedPageBreak/>
        <w:t xml:space="preserve">                     &lt;AT&gt;tempResponse&lt;/AT&gt;</w:t>
      </w:r>
    </w:p>
    <w:p w14:paraId="79AA3ED2" w14:textId="77777777" w:rsidR="0018035B" w:rsidRDefault="0018035B" w:rsidP="0018035B">
      <w:r>
        <w:t xml:space="preserve">                     &lt;P&gt;</w:t>
      </w:r>
    </w:p>
    <w:p w14:paraId="133909E2" w14:textId="77777777" w:rsidR="0018035B" w:rsidRDefault="0018035B" w:rsidP="0018035B">
      <w:r>
        <w:t xml:space="preserve">                        &lt;a:string&gt;tempResponse&lt;/a:string&gt;</w:t>
      </w:r>
    </w:p>
    <w:p w14:paraId="0E3CE5DE" w14:textId="77777777" w:rsidR="0018035B" w:rsidRDefault="0018035B" w:rsidP="0018035B">
      <w:r>
        <w:t xml:space="preserve">                     &lt;/P&gt;</w:t>
      </w:r>
    </w:p>
    <w:p w14:paraId="514B230E" w14:textId="77777777" w:rsidR="0018035B" w:rsidRDefault="0018035B" w:rsidP="0018035B">
      <w:r>
        <w:t xml:space="preserve">                     &lt;LN&gt;17&lt;/LN&gt;</w:t>
      </w:r>
    </w:p>
    <w:p w14:paraId="4A8CACC6" w14:textId="77777777" w:rsidR="0018035B" w:rsidRDefault="0018035B" w:rsidP="0018035B">
      <w:r>
        <w:t xml:space="preserve">                     &lt;ANI&gt;18&lt;/ANI&gt;</w:t>
      </w:r>
    </w:p>
    <w:p w14:paraId="11CCF5DC" w14:textId="77777777" w:rsidR="0018035B" w:rsidRDefault="0018035B" w:rsidP="0018035B">
      <w:r>
        <w:t xml:space="preserve">                     &lt;AAI&gt;18&lt;/AAI&gt;</w:t>
      </w:r>
    </w:p>
    <w:p w14:paraId="7F00A8CC" w14:textId="77777777" w:rsidR="0018035B" w:rsidRDefault="0018035B" w:rsidP="0018035B">
      <w:r>
        <w:t xml:space="preserve">                     &lt;AEI&gt;18&lt;/AEI&gt;</w:t>
      </w:r>
    </w:p>
    <w:p w14:paraId="57589CEF" w14:textId="77777777" w:rsidR="0018035B" w:rsidRDefault="0018035B" w:rsidP="0018035B">
      <w:r>
        <w:t xml:space="preserve">                  &lt;/LOC&gt;</w:t>
      </w:r>
    </w:p>
    <w:p w14:paraId="7D895C5B" w14:textId="77777777" w:rsidR="0018035B" w:rsidRDefault="0018035B" w:rsidP="0018035B">
      <w:r>
        <w:t xml:space="preserve">                  &lt;LOC&gt;</w:t>
      </w:r>
    </w:p>
    <w:p w14:paraId="19A8FF9B" w14:textId="77777777" w:rsidR="0018035B" w:rsidRDefault="0018035B" w:rsidP="0018035B">
      <w:r>
        <w:t xml:space="preserve">                     &lt;SC&gt;skip,USE_FOR:USE_FOR:GEN5_HIGH&lt;/SC&gt;</w:t>
      </w:r>
    </w:p>
    <w:p w14:paraId="03628A32" w14:textId="77777777" w:rsidR="0018035B" w:rsidRDefault="0018035B" w:rsidP="0018035B">
      <w:r>
        <w:t xml:space="preserve">                     &lt;C&gt;check_if&lt;/C&gt;</w:t>
      </w:r>
    </w:p>
    <w:p w14:paraId="765C4C12" w14:textId="77777777" w:rsidR="0018035B" w:rsidRDefault="0018035B" w:rsidP="0018035B">
      <w:r>
        <w:t xml:space="preserve">                     &lt;P&gt;</w:t>
      </w:r>
    </w:p>
    <w:p w14:paraId="4DDF3950" w14:textId="77777777" w:rsidR="0018035B" w:rsidRDefault="0018035B" w:rsidP="0018035B">
      <w:r>
        <w:t xml:space="preserve">                        &lt;a:string&gt;tempResponse==0xDC05&lt;/a:string&gt;</w:t>
      </w:r>
    </w:p>
    <w:p w14:paraId="07A685C3" w14:textId="77777777" w:rsidR="0018035B" w:rsidRDefault="0018035B" w:rsidP="0018035B">
      <w:r>
        <w:t xml:space="preserve">                        &lt;a:string&gt;0&lt;/a:string&gt;</w:t>
      </w:r>
    </w:p>
    <w:p w14:paraId="1A663932" w14:textId="77777777" w:rsidR="0018035B" w:rsidRDefault="0018035B" w:rsidP="0018035B">
      <w:r>
        <w:t xml:space="preserve">                        &lt;a:string&gt;str&lt;/a:string&gt;</w:t>
      </w:r>
    </w:p>
    <w:p w14:paraId="5EAD0536" w14:textId="77777777" w:rsidR="0018035B" w:rsidRDefault="0018035B" w:rsidP="0018035B">
      <w:r>
        <w:t xml:space="preserve">                        &lt;a:string&gt;The_Atemp_Time_Constant_Z1_is_used&lt;/a:string&gt;</w:t>
      </w:r>
    </w:p>
    <w:p w14:paraId="2EADBE7D" w14:textId="77777777" w:rsidR="0018035B" w:rsidRDefault="0018035B" w:rsidP="0018035B">
      <w:r>
        <w:t xml:space="preserve">                     &lt;/P&gt;</w:t>
      </w:r>
    </w:p>
    <w:p w14:paraId="5A717B07" w14:textId="77777777" w:rsidR="0018035B" w:rsidRDefault="0018035B" w:rsidP="0018035B">
      <w:r>
        <w:t xml:space="preserve">                     &lt;LN&gt;18&lt;/LN&gt;</w:t>
      </w:r>
    </w:p>
    <w:p w14:paraId="4E89AF88" w14:textId="77777777" w:rsidR="0018035B" w:rsidRDefault="0018035B" w:rsidP="0018035B">
      <w:r>
        <w:t xml:space="preserve">                     &lt;ANI&gt;19&lt;/ANI&gt;</w:t>
      </w:r>
    </w:p>
    <w:p w14:paraId="131FD524" w14:textId="77777777" w:rsidR="0018035B" w:rsidRDefault="0018035B" w:rsidP="0018035B">
      <w:r>
        <w:t xml:space="preserve">                     &lt;AAI&gt;19&lt;/AAI&gt;</w:t>
      </w:r>
    </w:p>
    <w:p w14:paraId="47408CA9" w14:textId="77777777" w:rsidR="0018035B" w:rsidRDefault="0018035B" w:rsidP="0018035B">
      <w:r>
        <w:t xml:space="preserve">                     &lt;AEI&gt;19&lt;/AEI&gt;</w:t>
      </w:r>
    </w:p>
    <w:p w14:paraId="12610D48" w14:textId="77777777" w:rsidR="0018035B" w:rsidRDefault="0018035B" w:rsidP="0018035B">
      <w:r>
        <w:t xml:space="preserve">                  &lt;/LOC&gt;</w:t>
      </w:r>
    </w:p>
    <w:p w14:paraId="30474D7D" w14:textId="77777777" w:rsidR="0018035B" w:rsidRDefault="0018035B" w:rsidP="0018035B">
      <w:r>
        <w:t xml:space="preserve">                  &lt;LOC&gt;</w:t>
      </w:r>
    </w:p>
    <w:p w14:paraId="3A746F14" w14:textId="77777777" w:rsidR="0018035B" w:rsidRDefault="0018035B" w:rsidP="0018035B">
      <w:r>
        <w:t xml:space="preserve">                     &lt;SC&gt;skip,USE_FOR:USE_FOR:GEN5_HIGH&lt;/SC&gt;</w:t>
      </w:r>
    </w:p>
    <w:p w14:paraId="1FD634B9" w14:textId="77777777" w:rsidR="0018035B" w:rsidRDefault="0018035B" w:rsidP="0018035B">
      <w:r>
        <w:t xml:space="preserve">                     &lt;C&gt;set_env&lt;/C&gt;</w:t>
      </w:r>
    </w:p>
    <w:p w14:paraId="77B16A9B" w14:textId="77777777" w:rsidR="0018035B" w:rsidRDefault="0018035B" w:rsidP="0018035B">
      <w:r>
        <w:t xml:space="preserve">                     &lt;P&gt;</w:t>
      </w:r>
    </w:p>
    <w:p w14:paraId="6C53AE7F" w14:textId="77777777" w:rsidR="0018035B" w:rsidRDefault="0018035B" w:rsidP="0018035B">
      <w:r>
        <w:t xml:space="preserve">                        &lt;a:string&gt;E_3F9_TEMP_ENG_DRV&lt;/a:string&gt;</w:t>
      </w:r>
    </w:p>
    <w:p w14:paraId="615A3772" w14:textId="77777777" w:rsidR="0018035B" w:rsidRDefault="0018035B" w:rsidP="0018035B">
      <w:r>
        <w:t xml:space="preserve">                        &lt;a:string&gt;46&lt;/a:string&gt;</w:t>
      </w:r>
    </w:p>
    <w:p w14:paraId="5D0DED40" w14:textId="77777777" w:rsidR="0018035B" w:rsidRDefault="0018035B" w:rsidP="0018035B">
      <w:r>
        <w:lastRenderedPageBreak/>
        <w:t xml:space="preserve">                     &lt;/P&gt;</w:t>
      </w:r>
    </w:p>
    <w:p w14:paraId="7A538C1C" w14:textId="77777777" w:rsidR="0018035B" w:rsidRDefault="0018035B" w:rsidP="0018035B">
      <w:r>
        <w:t xml:space="preserve">                     &lt;LN&gt;19&lt;/LN&gt;</w:t>
      </w:r>
    </w:p>
    <w:p w14:paraId="72330288" w14:textId="77777777" w:rsidR="0018035B" w:rsidRDefault="0018035B" w:rsidP="0018035B">
      <w:r>
        <w:t xml:space="preserve">                     &lt;ANI&gt;20&lt;/ANI&gt;</w:t>
      </w:r>
    </w:p>
    <w:p w14:paraId="29F51F0F" w14:textId="77777777" w:rsidR="0018035B" w:rsidRDefault="0018035B" w:rsidP="0018035B">
      <w:r>
        <w:t xml:space="preserve">                     &lt;AAI&gt;20&lt;/AAI&gt;</w:t>
      </w:r>
    </w:p>
    <w:p w14:paraId="3BB53B78" w14:textId="77777777" w:rsidR="0018035B" w:rsidRDefault="0018035B" w:rsidP="0018035B">
      <w:r>
        <w:t xml:space="preserve">                     &lt;AEI&gt;20&lt;/AEI&gt;</w:t>
      </w:r>
    </w:p>
    <w:p w14:paraId="32B74D33" w14:textId="77777777" w:rsidR="0018035B" w:rsidRDefault="0018035B" w:rsidP="0018035B">
      <w:r>
        <w:t xml:space="preserve">                  &lt;/LOC&gt;</w:t>
      </w:r>
    </w:p>
    <w:p w14:paraId="3D1978DE" w14:textId="77777777" w:rsidR="0018035B" w:rsidRDefault="0018035B" w:rsidP="0018035B">
      <w:r>
        <w:t xml:space="preserve">                  &lt;LOC&gt;</w:t>
      </w:r>
    </w:p>
    <w:p w14:paraId="153EA03D" w14:textId="77777777" w:rsidR="0018035B" w:rsidRDefault="0018035B" w:rsidP="0018035B">
      <w:r>
        <w:t xml:space="preserve">                     &lt;SC&gt;skip,USE_FOR:USE_FOR:GEN5_HIGH&lt;/SC&gt;</w:t>
      </w:r>
    </w:p>
    <w:p w14:paraId="1E95F17F" w14:textId="77777777" w:rsidR="0018035B" w:rsidRDefault="0018035B" w:rsidP="0018035B">
      <w:r>
        <w:t xml:space="preserve">                     &lt;C&gt;delay&lt;/C&gt;</w:t>
      </w:r>
    </w:p>
    <w:p w14:paraId="795E447D" w14:textId="77777777" w:rsidR="0018035B" w:rsidRDefault="0018035B" w:rsidP="0018035B">
      <w:r>
        <w:t xml:space="preserve">                     &lt;P&gt;</w:t>
      </w:r>
    </w:p>
    <w:p w14:paraId="307667D2" w14:textId="77777777" w:rsidR="0018035B" w:rsidRDefault="0018035B" w:rsidP="0018035B">
      <w:r>
        <w:t xml:space="preserve">                        &lt;a:string&gt;60000&lt;/a:string&gt;</w:t>
      </w:r>
    </w:p>
    <w:p w14:paraId="4979B93B" w14:textId="77777777" w:rsidR="0018035B" w:rsidRDefault="0018035B" w:rsidP="0018035B">
      <w:r>
        <w:t xml:space="preserve">                     &lt;/P&gt;</w:t>
      </w:r>
    </w:p>
    <w:p w14:paraId="5DC3F362" w14:textId="77777777" w:rsidR="0018035B" w:rsidRDefault="0018035B" w:rsidP="0018035B">
      <w:r>
        <w:t xml:space="preserve">                     &lt;LN&gt;20&lt;/LN&gt;</w:t>
      </w:r>
    </w:p>
    <w:p w14:paraId="415CE678" w14:textId="77777777" w:rsidR="0018035B" w:rsidRDefault="0018035B" w:rsidP="0018035B">
      <w:r>
        <w:t xml:space="preserve">                     &lt;ANI&gt;21&lt;/ANI&gt;</w:t>
      </w:r>
    </w:p>
    <w:p w14:paraId="24026AB4" w14:textId="77777777" w:rsidR="0018035B" w:rsidRDefault="0018035B" w:rsidP="0018035B">
      <w:r>
        <w:t xml:space="preserve">                     &lt;AAI&gt;21&lt;/AAI&gt;</w:t>
      </w:r>
    </w:p>
    <w:p w14:paraId="0BC43E74" w14:textId="77777777" w:rsidR="0018035B" w:rsidRDefault="0018035B" w:rsidP="0018035B">
      <w:r>
        <w:t xml:space="preserve">                     &lt;AEI&gt;21&lt;/AEI&gt;</w:t>
      </w:r>
    </w:p>
    <w:p w14:paraId="029CB16D" w14:textId="77777777" w:rsidR="0018035B" w:rsidRDefault="0018035B" w:rsidP="0018035B">
      <w:r>
        <w:t xml:space="preserve">                  &lt;/LOC&gt;</w:t>
      </w:r>
    </w:p>
    <w:p w14:paraId="504F4870" w14:textId="77777777" w:rsidR="0018035B" w:rsidRDefault="0018035B" w:rsidP="0018035B">
      <w:r>
        <w:t xml:space="preserve">                  &lt;LOC&gt;</w:t>
      </w:r>
    </w:p>
    <w:p w14:paraId="0C9AC01E" w14:textId="77777777" w:rsidR="0018035B" w:rsidRDefault="0018035B" w:rsidP="0018035B">
      <w:r>
        <w:t xml:space="preserve">                     &lt;SC&gt;skip,USE_FOR:USE_FOR:GEN5_HIGH&lt;/SC&gt;</w:t>
      </w:r>
    </w:p>
    <w:p w14:paraId="27C8F7B2" w14:textId="77777777" w:rsidR="0018035B" w:rsidRDefault="0018035B" w:rsidP="0018035B">
      <w:r>
        <w:t xml:space="preserve">                     &lt;C&gt;call_macro&lt;/C&gt;</w:t>
      </w:r>
    </w:p>
    <w:p w14:paraId="63D3355D" w14:textId="77777777" w:rsidR="0018035B" w:rsidRDefault="0018035B" w:rsidP="0018035B">
      <w:r>
        <w:t xml:space="preserve">                     &lt;AT&gt;tempResponse&lt;/AT&gt;</w:t>
      </w:r>
    </w:p>
    <w:p w14:paraId="38B3187D" w14:textId="77777777" w:rsidR="0018035B" w:rsidRDefault="0018035B" w:rsidP="0018035B">
      <w:r>
        <w:t xml:space="preserve">                     &lt;P&gt;</w:t>
      </w:r>
    </w:p>
    <w:p w14:paraId="49BF35DF" w14:textId="77777777" w:rsidR="0018035B" w:rsidRDefault="0018035B" w:rsidP="0018035B">
      <w:r>
        <w:t xml:space="preserve">                        &lt;a:string&gt;Get_RAMSymbol_Value&lt;/a:string&gt;</w:t>
      </w:r>
    </w:p>
    <w:p w14:paraId="47828A45" w14:textId="77777777" w:rsidR="0018035B" w:rsidRDefault="0018035B" w:rsidP="0018035B">
      <w:r>
        <w:t xml:space="preserve">                        &lt;a:string&gt;ATP_wTimeConstant&lt;/a:string&gt;</w:t>
      </w:r>
    </w:p>
    <w:p w14:paraId="75FF663C" w14:textId="77777777" w:rsidR="0018035B" w:rsidRDefault="0018035B" w:rsidP="0018035B">
      <w:r>
        <w:t xml:space="preserve">                        &lt;a:string&gt;2&lt;/a:string&gt;</w:t>
      </w:r>
    </w:p>
    <w:p w14:paraId="6201FE96" w14:textId="77777777" w:rsidR="0018035B" w:rsidRDefault="0018035B" w:rsidP="0018035B">
      <w:r>
        <w:t xml:space="preserve">                     &lt;/P&gt;</w:t>
      </w:r>
    </w:p>
    <w:p w14:paraId="0190A4D3" w14:textId="77777777" w:rsidR="0018035B" w:rsidRDefault="0018035B" w:rsidP="0018035B">
      <w:r>
        <w:t xml:space="preserve">                     &lt;LN&gt;21&lt;/LN&gt;</w:t>
      </w:r>
    </w:p>
    <w:p w14:paraId="250FEE72" w14:textId="77777777" w:rsidR="0018035B" w:rsidRDefault="0018035B" w:rsidP="0018035B">
      <w:r>
        <w:t xml:space="preserve">                     &lt;ANI&gt;22&lt;/ANI&gt;</w:t>
      </w:r>
    </w:p>
    <w:p w14:paraId="6F3B634E" w14:textId="77777777" w:rsidR="0018035B" w:rsidRDefault="0018035B" w:rsidP="0018035B">
      <w:r>
        <w:t xml:space="preserve">                     &lt;AAI&gt;22&lt;/AAI&gt;</w:t>
      </w:r>
    </w:p>
    <w:p w14:paraId="545D8F26" w14:textId="77777777" w:rsidR="0018035B" w:rsidRDefault="0018035B" w:rsidP="0018035B">
      <w:r>
        <w:lastRenderedPageBreak/>
        <w:t xml:space="preserve">                     &lt;AEI&gt;22&lt;/AEI&gt;</w:t>
      </w:r>
    </w:p>
    <w:p w14:paraId="244984F1" w14:textId="77777777" w:rsidR="0018035B" w:rsidRDefault="0018035B" w:rsidP="0018035B">
      <w:r>
        <w:t xml:space="preserve">                  &lt;/LOC&gt;</w:t>
      </w:r>
    </w:p>
    <w:p w14:paraId="337DC6C0" w14:textId="77777777" w:rsidR="0018035B" w:rsidRDefault="0018035B" w:rsidP="0018035B">
      <w:r>
        <w:t xml:space="preserve">                  &lt;LOC&gt;</w:t>
      </w:r>
    </w:p>
    <w:p w14:paraId="7B3E8C3D" w14:textId="77777777" w:rsidR="0018035B" w:rsidRDefault="0018035B" w:rsidP="0018035B">
      <w:r>
        <w:t xml:space="preserve">                     &lt;SC&gt;skip,USE_FOR:USE_FOR:GEN5_HIGH&lt;/SC&gt;</w:t>
      </w:r>
    </w:p>
    <w:p w14:paraId="2996EDDB" w14:textId="77777777" w:rsidR="0018035B" w:rsidRDefault="0018035B" w:rsidP="0018035B">
      <w:r>
        <w:t xml:space="preserve">                     &lt;C&gt;ssb_to_hexa&lt;/C&gt;</w:t>
      </w:r>
    </w:p>
    <w:p w14:paraId="1E2FC167" w14:textId="77777777" w:rsidR="0018035B" w:rsidRDefault="0018035B" w:rsidP="0018035B">
      <w:r>
        <w:t xml:space="preserve">                     &lt;AT&gt;tempResponse&lt;/AT&gt;</w:t>
      </w:r>
    </w:p>
    <w:p w14:paraId="291B53E7" w14:textId="77777777" w:rsidR="0018035B" w:rsidRDefault="0018035B" w:rsidP="0018035B">
      <w:r>
        <w:t xml:space="preserve">                     &lt;P&gt;</w:t>
      </w:r>
    </w:p>
    <w:p w14:paraId="186E8356" w14:textId="77777777" w:rsidR="0018035B" w:rsidRDefault="0018035B" w:rsidP="0018035B">
      <w:r>
        <w:t xml:space="preserve">                        &lt;a:string&gt;tempResponse&lt;/a:string&gt;</w:t>
      </w:r>
    </w:p>
    <w:p w14:paraId="62B1397B" w14:textId="77777777" w:rsidR="0018035B" w:rsidRDefault="0018035B" w:rsidP="0018035B">
      <w:r>
        <w:t xml:space="preserve">                     &lt;/P&gt;</w:t>
      </w:r>
    </w:p>
    <w:p w14:paraId="43F70936" w14:textId="77777777" w:rsidR="0018035B" w:rsidRDefault="0018035B" w:rsidP="0018035B">
      <w:r>
        <w:t xml:space="preserve">                     &lt;LN&gt;22&lt;/LN&gt;</w:t>
      </w:r>
    </w:p>
    <w:p w14:paraId="77293B2C" w14:textId="77777777" w:rsidR="0018035B" w:rsidRDefault="0018035B" w:rsidP="0018035B">
      <w:r>
        <w:t xml:space="preserve">                     &lt;ANI&gt;23&lt;/ANI&gt;</w:t>
      </w:r>
    </w:p>
    <w:p w14:paraId="03D01008" w14:textId="77777777" w:rsidR="0018035B" w:rsidRDefault="0018035B" w:rsidP="0018035B">
      <w:r>
        <w:t xml:space="preserve">                     &lt;AAI&gt;23&lt;/AAI&gt;</w:t>
      </w:r>
    </w:p>
    <w:p w14:paraId="6003BEEC" w14:textId="77777777" w:rsidR="0018035B" w:rsidRDefault="0018035B" w:rsidP="0018035B">
      <w:r>
        <w:t xml:space="preserve">                     &lt;AEI&gt;23&lt;/AEI&gt;</w:t>
      </w:r>
    </w:p>
    <w:p w14:paraId="0AC05089" w14:textId="77777777" w:rsidR="0018035B" w:rsidRDefault="0018035B" w:rsidP="0018035B">
      <w:r>
        <w:t xml:space="preserve">                  &lt;/LOC&gt;</w:t>
      </w:r>
    </w:p>
    <w:p w14:paraId="0EDE415C" w14:textId="77777777" w:rsidR="0018035B" w:rsidRDefault="0018035B" w:rsidP="0018035B">
      <w:r>
        <w:t xml:space="preserve">                  &lt;LOC&gt;</w:t>
      </w:r>
    </w:p>
    <w:p w14:paraId="7F7E12A0" w14:textId="77777777" w:rsidR="0018035B" w:rsidRDefault="0018035B" w:rsidP="0018035B">
      <w:r>
        <w:t xml:space="preserve">                     &lt;SC&gt;skip,USE_FOR:USE_FOR:GEN5_HIGH&lt;/SC&gt;</w:t>
      </w:r>
    </w:p>
    <w:p w14:paraId="229D8AC6" w14:textId="77777777" w:rsidR="0018035B" w:rsidRDefault="0018035B" w:rsidP="0018035B">
      <w:r>
        <w:t xml:space="preserve">                     &lt;C&gt;check_if&lt;/C&gt;</w:t>
      </w:r>
    </w:p>
    <w:p w14:paraId="10E19125" w14:textId="77777777" w:rsidR="0018035B" w:rsidRDefault="0018035B" w:rsidP="0018035B">
      <w:r>
        <w:t xml:space="preserve">                     &lt;P&gt;</w:t>
      </w:r>
    </w:p>
    <w:p w14:paraId="3889E94C" w14:textId="77777777" w:rsidR="0018035B" w:rsidRDefault="0018035B" w:rsidP="0018035B">
      <w:r>
        <w:t xml:space="preserve">                        &lt;a:string&gt;tempResponse==0xFFFF&lt;/a:string&gt;</w:t>
      </w:r>
    </w:p>
    <w:p w14:paraId="1DC7CC92" w14:textId="77777777" w:rsidR="0018035B" w:rsidRDefault="0018035B" w:rsidP="0018035B">
      <w:r>
        <w:t xml:space="preserve">                        &lt;a:string&gt;0&lt;/a:string&gt;</w:t>
      </w:r>
    </w:p>
    <w:p w14:paraId="14FFCD37" w14:textId="77777777" w:rsidR="0018035B" w:rsidRDefault="0018035B" w:rsidP="0018035B">
      <w:r>
        <w:t xml:space="preserve">                        &lt;a:string&gt;str&lt;/a:string&gt;</w:t>
      </w:r>
    </w:p>
    <w:p w14:paraId="34707818" w14:textId="77777777" w:rsidR="0018035B" w:rsidRDefault="0018035B" w:rsidP="0018035B">
      <w:r>
        <w:t xml:space="preserve">                        &lt;a:string&gt;The_Atemp_Time_Constant_Z6_is_not_used&lt;/a:string&gt;</w:t>
      </w:r>
    </w:p>
    <w:p w14:paraId="59BC04A3" w14:textId="77777777" w:rsidR="0018035B" w:rsidRDefault="0018035B" w:rsidP="0018035B">
      <w:r>
        <w:t xml:space="preserve">                     &lt;/P&gt;</w:t>
      </w:r>
    </w:p>
    <w:p w14:paraId="1D0ACBD7" w14:textId="77777777" w:rsidR="0018035B" w:rsidRDefault="0018035B" w:rsidP="0018035B">
      <w:r>
        <w:t xml:space="preserve">                     &lt;LN&gt;23&lt;/LN&gt;</w:t>
      </w:r>
    </w:p>
    <w:p w14:paraId="423ABCCA" w14:textId="77777777" w:rsidR="0018035B" w:rsidRDefault="0018035B" w:rsidP="0018035B">
      <w:r>
        <w:t xml:space="preserve">                     &lt;ANI&gt;24&lt;/ANI&gt;</w:t>
      </w:r>
    </w:p>
    <w:p w14:paraId="6269685F" w14:textId="77777777" w:rsidR="0018035B" w:rsidRDefault="0018035B" w:rsidP="0018035B">
      <w:r>
        <w:t xml:space="preserve">                     &lt;AAI&gt;24&lt;/AAI&gt;</w:t>
      </w:r>
    </w:p>
    <w:p w14:paraId="00D6004C" w14:textId="77777777" w:rsidR="0018035B" w:rsidRDefault="0018035B" w:rsidP="0018035B">
      <w:r>
        <w:t xml:space="preserve">                     &lt;AEI&gt;24&lt;/AEI&gt;</w:t>
      </w:r>
    </w:p>
    <w:p w14:paraId="2CD619C9" w14:textId="77777777" w:rsidR="0018035B" w:rsidRDefault="0018035B" w:rsidP="0018035B">
      <w:r>
        <w:t xml:space="preserve">                  &lt;/LOC&gt;</w:t>
      </w:r>
    </w:p>
    <w:p w14:paraId="2CA7F403" w14:textId="77777777" w:rsidR="0018035B" w:rsidRDefault="0018035B" w:rsidP="0018035B">
      <w:r>
        <w:t xml:space="preserve">                  &lt;LOC&gt;</w:t>
      </w:r>
    </w:p>
    <w:p w14:paraId="4248DAB6" w14:textId="77777777" w:rsidR="0018035B" w:rsidRDefault="0018035B" w:rsidP="0018035B">
      <w:r>
        <w:lastRenderedPageBreak/>
        <w:t xml:space="preserve">                     &lt;SC&gt;skip,USE_FOR:USE_FOR:GEN5_HIGH&lt;/SC&gt;</w:t>
      </w:r>
    </w:p>
    <w:p w14:paraId="7FFB6279" w14:textId="77777777" w:rsidR="0018035B" w:rsidRDefault="0018035B" w:rsidP="0018035B">
      <w:r>
        <w:t xml:space="preserve">                     &lt;C&gt;call_macro&lt;/C&gt;</w:t>
      </w:r>
    </w:p>
    <w:p w14:paraId="69FDC91F" w14:textId="77777777" w:rsidR="0018035B" w:rsidRDefault="0018035B" w:rsidP="0018035B">
      <w:r>
        <w:t xml:space="preserve">                     &lt;P&gt;</w:t>
      </w:r>
    </w:p>
    <w:p w14:paraId="48198C31" w14:textId="77777777" w:rsidR="0018035B" w:rsidRDefault="0018035B" w:rsidP="0018035B">
      <w:r>
        <w:t xml:space="preserve">                        &lt;a:string&gt;Car_Stopped&lt;/a:string&gt;</w:t>
      </w:r>
    </w:p>
    <w:p w14:paraId="17241D27" w14:textId="77777777" w:rsidR="0018035B" w:rsidRDefault="0018035B" w:rsidP="0018035B">
      <w:r>
        <w:t xml:space="preserve">                     &lt;/P&gt;</w:t>
      </w:r>
    </w:p>
    <w:p w14:paraId="5F7F237A" w14:textId="77777777" w:rsidR="0018035B" w:rsidRDefault="0018035B" w:rsidP="0018035B">
      <w:r>
        <w:t xml:space="preserve">                     &lt;LN&gt;24&lt;/LN&gt;</w:t>
      </w:r>
    </w:p>
    <w:p w14:paraId="2B80F602" w14:textId="77777777" w:rsidR="0018035B" w:rsidRDefault="0018035B" w:rsidP="0018035B">
      <w:r>
        <w:t xml:space="preserve">                     &lt;ANI&gt;25&lt;/ANI&gt;</w:t>
      </w:r>
    </w:p>
    <w:p w14:paraId="0D6A79C8" w14:textId="77777777" w:rsidR="0018035B" w:rsidRDefault="0018035B" w:rsidP="0018035B">
      <w:r>
        <w:t xml:space="preserve">                     &lt;AAI&gt;25&lt;/AAI&gt;</w:t>
      </w:r>
    </w:p>
    <w:p w14:paraId="48CE92F8" w14:textId="77777777" w:rsidR="0018035B" w:rsidRDefault="0018035B" w:rsidP="0018035B">
      <w:r>
        <w:t xml:space="preserve">                     &lt;AEI&gt;25&lt;/AEI&gt;</w:t>
      </w:r>
    </w:p>
    <w:p w14:paraId="37E91F78" w14:textId="77777777" w:rsidR="0018035B" w:rsidRDefault="0018035B" w:rsidP="0018035B">
      <w:r>
        <w:t xml:space="preserve">                  &lt;/LOC&gt;</w:t>
      </w:r>
    </w:p>
    <w:p w14:paraId="0568FD3D" w14:textId="77777777" w:rsidR="0018035B" w:rsidRDefault="0018035B" w:rsidP="0018035B">
      <w:r>
        <w:t xml:space="preserve">                  &lt;LOC&gt;</w:t>
      </w:r>
    </w:p>
    <w:p w14:paraId="27C7BAF1" w14:textId="77777777" w:rsidR="0018035B" w:rsidRDefault="0018035B" w:rsidP="0018035B">
      <w:r>
        <w:t xml:space="preserve">                     &lt;SC&gt;skip,USE_FOR:USE_FOR:GEN5_HIGH&lt;/SC&gt;</w:t>
      </w:r>
    </w:p>
    <w:p w14:paraId="345B88B7" w14:textId="77777777" w:rsidR="0018035B" w:rsidRDefault="0018035B" w:rsidP="0018035B">
      <w:r>
        <w:t xml:space="preserve">                     &lt;C&gt;set_env&lt;/C&gt;</w:t>
      </w:r>
    </w:p>
    <w:p w14:paraId="3698B42A" w14:textId="77777777" w:rsidR="0018035B" w:rsidRDefault="0018035B" w:rsidP="0018035B">
      <w:r>
        <w:t xml:space="preserve">                     &lt;P&gt;</w:t>
      </w:r>
    </w:p>
    <w:p w14:paraId="1B448760" w14:textId="77777777" w:rsidR="0018035B" w:rsidRDefault="0018035B" w:rsidP="0018035B">
      <w:r>
        <w:t xml:space="preserve">                        &lt;a:string&gt;E_3F9_TEMP_ENG_DRV&lt;/a:string&gt;</w:t>
      </w:r>
    </w:p>
    <w:p w14:paraId="2F0A38BB" w14:textId="77777777" w:rsidR="0018035B" w:rsidRDefault="0018035B" w:rsidP="0018035B">
      <w:r>
        <w:t xml:space="preserve">                        &lt;a:string&gt;60&lt;/a:string&gt;</w:t>
      </w:r>
    </w:p>
    <w:p w14:paraId="362F2305" w14:textId="77777777" w:rsidR="0018035B" w:rsidRDefault="0018035B" w:rsidP="0018035B">
      <w:r>
        <w:t xml:space="preserve">                     &lt;/P&gt;</w:t>
      </w:r>
    </w:p>
    <w:p w14:paraId="495F3C6D" w14:textId="77777777" w:rsidR="0018035B" w:rsidRDefault="0018035B" w:rsidP="0018035B">
      <w:r>
        <w:t xml:space="preserve">                     &lt;LN&gt;25&lt;/LN&gt;</w:t>
      </w:r>
    </w:p>
    <w:p w14:paraId="659DF19E" w14:textId="77777777" w:rsidR="0018035B" w:rsidRDefault="0018035B" w:rsidP="0018035B">
      <w:r>
        <w:t xml:space="preserve">                     &lt;ANI&gt;26&lt;/ANI&gt;</w:t>
      </w:r>
    </w:p>
    <w:p w14:paraId="774B3A4C" w14:textId="77777777" w:rsidR="0018035B" w:rsidRDefault="0018035B" w:rsidP="0018035B">
      <w:r>
        <w:t xml:space="preserve">                     &lt;AAI&gt;26&lt;/AAI&gt;</w:t>
      </w:r>
    </w:p>
    <w:p w14:paraId="1C087823" w14:textId="77777777" w:rsidR="0018035B" w:rsidRDefault="0018035B" w:rsidP="0018035B">
      <w:r>
        <w:t xml:space="preserve">                     &lt;AEI&gt;26&lt;/AEI&gt;</w:t>
      </w:r>
    </w:p>
    <w:p w14:paraId="0BF59A61" w14:textId="77777777" w:rsidR="0018035B" w:rsidRDefault="0018035B" w:rsidP="0018035B">
      <w:r>
        <w:t xml:space="preserve">                  &lt;/LOC&gt;</w:t>
      </w:r>
    </w:p>
    <w:p w14:paraId="68302F89" w14:textId="77777777" w:rsidR="0018035B" w:rsidRDefault="0018035B" w:rsidP="0018035B">
      <w:r>
        <w:t xml:space="preserve">               &lt;/LOCs&gt;</w:t>
      </w:r>
    </w:p>
    <w:p w14:paraId="1B9C92BB" w14:textId="77777777" w:rsidR="0018035B" w:rsidRDefault="0018035B" w:rsidP="0018035B">
      <w:r>
        <w:t xml:space="preserve">            &lt;/T&gt;</w:t>
      </w:r>
    </w:p>
    <w:p w14:paraId="60B5E25A" w14:textId="77777777" w:rsidR="0018035B" w:rsidRDefault="0018035B" w:rsidP="0018035B">
      <w:r>
        <w:t xml:space="preserve">         &lt;/Ts&gt;</w:t>
      </w:r>
    </w:p>
    <w:p w14:paraId="3CB98F68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{\i\ltrch Testing that when (KMT-ATempFilt) NOT \u8804? 20\'b0C, </w:t>
      </w:r>
      <w:r>
        <w:lastRenderedPageBreak/>
        <w:t>engine running, coding ATP_DELTA_K1=14 and v &amp;lt; 5 km/h the used time constant is NOT Z1. }\li0\ri0\sa0\sb0\fi0\ql\par}&amp;#xD;</w:t>
      </w:r>
    </w:p>
    <w:p w14:paraId="35BF5429" w14:textId="77777777" w:rsidR="0018035B" w:rsidRDefault="0018035B" w:rsidP="0018035B">
      <w:r>
        <w:t>{\f2 {\i\ltrch }\li0\ri0\sa0\sb0\fi0\ql\par}&amp;#xD;</w:t>
      </w:r>
    </w:p>
    <w:p w14:paraId="080C7866" w14:textId="77777777" w:rsidR="0018035B" w:rsidRDefault="0018035B" w:rsidP="0018035B">
      <w:r>
        <w:t>{\f2 {\i\ltrch KMT-ATempFilt (46-25) is 21 wich is not  \u8804? 20\'b0C =&amp;gt; Z1 is not applied}\li0\ri0\sa0\sb0\fi0\ql\par}&amp;#xD;</w:t>
      </w:r>
    </w:p>
    <w:p w14:paraId="617389D0" w14:textId="77777777" w:rsidR="0018035B" w:rsidRDefault="0018035B" w:rsidP="0018035B">
      <w:r>
        <w:t>}&amp;#xD;</w:t>
      </w:r>
    </w:p>
    <w:p w14:paraId="287AE993" w14:textId="77777777" w:rsidR="0018035B" w:rsidRDefault="0018035B" w:rsidP="0018035B">
      <w:r>
        <w:t>}&lt;/DO&gt;</w:t>
      </w:r>
    </w:p>
    <w:p w14:paraId="0E5F6D4B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{\i\ltrch Set PRUEFEN state}\li0\ri0\sa0\sb0\fi0\ql\par}&amp;#xD;</w:t>
      </w:r>
    </w:p>
    <w:p w14:paraId="7DF09542" w14:textId="77777777" w:rsidR="0018035B" w:rsidRDefault="0018035B" w:rsidP="0018035B">
      <w:r>
        <w:t>{\f2 {\i\ltrch Code ATEMP_SIGNAL_QUELLE to 0}\li0\ri0\sa0\sb0\fi0\ql\par}&amp;#xD;</w:t>
      </w:r>
    </w:p>
    <w:p w14:paraId="119AFBF7" w14:textId="77777777" w:rsidR="0018035B" w:rsidRDefault="0018035B" w:rsidP="0018035B">
      <w:r>
        <w:t>{\f2 {\i\ltrch Code ATP_DELTA_K1 to 14 (20\'b0C)}\li0\ri0\sa0\sb0\fi0\ql\par}&amp;#xD;</w:t>
      </w:r>
    </w:p>
    <w:p w14:paraId="01C0F74B" w14:textId="77777777" w:rsidR="0018035B" w:rsidRDefault="0018035B" w:rsidP="0018035B">
      <w:r>
        <w:t>{\f2 {\i\ltrch Code ATP_SPERR_FAKTOR to 00}\li0\ri0\sa0\sb0\fi0\ql\par}&amp;#xD;</w:t>
      </w:r>
    </w:p>
    <w:p w14:paraId="62DBB370" w14:textId="77777777" w:rsidR="0018035B" w:rsidRDefault="0018035B" w:rsidP="0018035B">
      <w:r>
        <w:t>{\f2 {\i\ltrch Code ATP_SPERR_OFFSET to 1E}\li0\ri0\sa0\sb0\fi0\ql\par}&amp;#xD;</w:t>
      </w:r>
    </w:p>
    <w:p w14:paraId="217FBC90" w14:textId="77777777" w:rsidR="0018035B" w:rsidRDefault="0018035B" w:rsidP="0018035B">
      <w:r>
        <w:t>{\f2 {\i\ltrch Set AtempFilt value to 25\'b0C  (set 5000 ohm using a resistance decade)}\li0\ri0\sa0\sb0\fi0\ql\par}&amp;#xD;</w:t>
      </w:r>
    </w:p>
    <w:p w14:paraId="3C71A7DF" w14:textId="77777777" w:rsidR="0018035B" w:rsidRDefault="0018035B" w:rsidP="0018035B">
      <w:r>
        <w:t>{\f2 {\i\ltrch Set engine temperature to 45\'b0C}\li0\ri0\sa0\sb0\fi0\ql\par}&amp;#xD;</w:t>
      </w:r>
    </w:p>
    <w:p w14:paraId="6F41DB65" w14:textId="77777777" w:rsidR="0018035B" w:rsidRDefault="0018035B" w:rsidP="0018035B">
      <w:r>
        <w:t>{\f2 {\i\ltrch Set AtempUnfilt value to 35\'b0C  (set 3200 ohm using a resistance decade)}\li0\ri0\sa0\sb0\fi0\ql\par}&amp;#xD;</w:t>
      </w:r>
    </w:p>
    <w:p w14:paraId="4C8A932C" w14:textId="77777777" w:rsidR="0018035B" w:rsidRDefault="0018035B" w:rsidP="0018035B">
      <w:r>
        <w:t>{\f2 {\i\ltrch Set FAHREN state}\li0\ri0\sa0\sb0\fi0\ql\par}&amp;#xD;</w:t>
      </w:r>
    </w:p>
    <w:p w14:paraId="7B3CE4F5" w14:textId="77777777" w:rsidR="0018035B" w:rsidRDefault="0018035B" w:rsidP="0018035B">
      <w:r>
        <w:t>{\f2 {\i\ltrch Set engine running}\li0\ri0\sa0\sb0\fi0\ql\par}&amp;#xD;</w:t>
      </w:r>
    </w:p>
    <w:p w14:paraId="6A28935F" w14:textId="77777777" w:rsidR="0018035B" w:rsidRDefault="0018035B" w:rsidP="0018035B">
      <w:r>
        <w:t>{\f2 {\i\ltrch Set car speed to v = 3 km/h}\li0\ri0\sa0\sb0\fi0\ql\par}&amp;#xD;</w:t>
      </w:r>
    </w:p>
    <w:p w14:paraId="31AA93D5" w14:textId="77777777" w:rsidR="0018035B" w:rsidRDefault="0018035B" w:rsidP="0018035B">
      <w:r>
        <w:t>{\f2 {\i\ltrch Wait 60 sec}\li0\ri0\sa0\sb0\fi0\ql\par}&amp;#xD;</w:t>
      </w:r>
    </w:p>
    <w:p w14:paraId="77F61091" w14:textId="77777777" w:rsidR="0018035B" w:rsidRDefault="0018035B" w:rsidP="0018035B">
      <w:r>
        <w:t>{\f2 {\i\ltrch 1. Check Time Constant using RAM variable ATP_wTimeConstant, size 2}\li0\ri0\sa0\sb0\fi0\ql\par}&amp;#xD;</w:t>
      </w:r>
    </w:p>
    <w:p w14:paraId="35E681BD" w14:textId="77777777" w:rsidR="0018035B" w:rsidRDefault="0018035B" w:rsidP="0018035B">
      <w:r>
        <w:t>{\f2 {\i\ltrch 2. Set engine temperature to 46\'b0C , wait 60 sec and Check Time Constant using RAM variable ATP_wTimeConstant, size 2 }\li0\ri0\sa0\sb0\fi0\ql\par}&amp;#xD;</w:t>
      </w:r>
    </w:p>
    <w:p w14:paraId="670BFB43" w14:textId="77777777" w:rsidR="0018035B" w:rsidRDefault="0018035B" w:rsidP="0018035B">
      <w:r>
        <w:t>}&amp;#xD;</w:t>
      </w:r>
    </w:p>
    <w:p w14:paraId="51B31DBE" w14:textId="77777777" w:rsidR="0018035B" w:rsidRDefault="0018035B" w:rsidP="0018035B">
      <w:r>
        <w:t>}&lt;/DI&gt;</w:t>
      </w:r>
    </w:p>
    <w:p w14:paraId="5F88EB25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</w:t>
      </w:r>
      <w:r>
        <w:lastRenderedPageBreak/>
        <w:t>\lang1033\fs18\f2\cf0 \cf0\ql{\f2 {\i\ltrch 1. The Atemp Time Constant Z1 is used (5DCh) because (KMT-ATempFilt witch is 45-25=20) \u8804? 20\'b0C }\li0\ri0\sa0\sb0\fi0\ql\par}&amp;#xD;</w:t>
      </w:r>
    </w:p>
    <w:p w14:paraId="22B1E494" w14:textId="77777777" w:rsidR="0018035B" w:rsidRDefault="0018035B" w:rsidP="0018035B">
      <w:r>
        <w:t>{\f2 {\i\ltrch 2. The Atemp Time Constant Z6 is used}\li0\ri0\sa0\sb0\fi0\ql\par}&amp;#xD;</w:t>
      </w:r>
    </w:p>
    <w:p w14:paraId="1D9AB817" w14:textId="77777777" w:rsidR="0018035B" w:rsidRDefault="0018035B" w:rsidP="0018035B">
      <w:r>
        <w:t>{\f2 {\i\ltrch (RAM variable  is FFFFh) because (KMT-ATempFilt witch is 46-25=21) NOT \u8804? 20\'b0C }\li0\ri0\sa0\sb0\fi0\ql\par}&amp;#xD;</w:t>
      </w:r>
    </w:p>
    <w:p w14:paraId="53951848" w14:textId="77777777" w:rsidR="0018035B" w:rsidRDefault="0018035B" w:rsidP="0018035B">
      <w:r>
        <w:t>}&amp;#xD;</w:t>
      </w:r>
    </w:p>
    <w:p w14:paraId="19D15867" w14:textId="77777777" w:rsidR="0018035B" w:rsidRDefault="0018035B" w:rsidP="0018035B">
      <w:r>
        <w:t>}&lt;/EE&gt;</w:t>
      </w:r>
    </w:p>
    <w:p w14:paraId="0F391D85" w14:textId="77777777" w:rsidR="0018035B" w:rsidRDefault="0018035B" w:rsidP="0018035B">
      <w:r>
        <w:t xml:space="preserve">         &lt;DT&gt;</w:t>
      </w:r>
    </w:p>
    <w:p w14:paraId="1D2E3057" w14:textId="77777777" w:rsidR="0018035B" w:rsidRDefault="0018035B" w:rsidP="0018035B">
      <w:r>
        <w:t xml:space="preserve">            &lt;LNK&gt;</w:t>
      </w:r>
    </w:p>
    <w:p w14:paraId="100135DA" w14:textId="77777777" w:rsidR="0018035B" w:rsidRDefault="0018035B" w:rsidP="0018035B">
      <w:r>
        <w:t xml:space="preserve">               &lt;V&gt;40_5466&lt;/V&gt;</w:t>
      </w:r>
    </w:p>
    <w:p w14:paraId="197BA12C" w14:textId="77777777" w:rsidR="0018035B" w:rsidRDefault="0018035B" w:rsidP="0018035B">
      <w:r>
        <w:t xml:space="preserve">               &lt;DURL i:nil="true" /&gt;</w:t>
      </w:r>
    </w:p>
    <w:p w14:paraId="36E2D892" w14:textId="77777777" w:rsidR="0018035B" w:rsidRDefault="0018035B" w:rsidP="0018035B">
      <w:r>
        <w:t xml:space="preserve">               &lt;OURL i:nil="true" /&gt;</w:t>
      </w:r>
    </w:p>
    <w:p w14:paraId="379B2CBC" w14:textId="77777777" w:rsidR="0018035B" w:rsidRDefault="0018035B" w:rsidP="0018035B">
      <w:r>
        <w:t xml:space="preserve">               &lt;OEMID i:nil="true" /&gt;</w:t>
      </w:r>
    </w:p>
    <w:p w14:paraId="570FFE04" w14:textId="77777777" w:rsidR="0018035B" w:rsidRDefault="0018035B" w:rsidP="0018035B">
      <w:r>
        <w:t xml:space="preserve">               &lt;S&gt;CHK&lt;/S&gt;</w:t>
      </w:r>
    </w:p>
    <w:p w14:paraId="1B90B181" w14:textId="77777777" w:rsidR="0018035B" w:rsidRDefault="0018035B" w:rsidP="0018035B">
      <w:r>
        <w:t xml:space="preserve">               &lt;RDT&gt;SWReqSpec&lt;/RDT&gt;</w:t>
      </w:r>
    </w:p>
    <w:p w14:paraId="18F6515F" w14:textId="77777777" w:rsidR="0018035B" w:rsidRDefault="0018035B" w:rsidP="0018035B">
      <w:r>
        <w:t xml:space="preserve">               &lt;LT&gt;Functional&lt;/LT&gt;</w:t>
      </w:r>
    </w:p>
    <w:p w14:paraId="3C9C6322" w14:textId="77777777" w:rsidR="0018035B" w:rsidRDefault="0018035B" w:rsidP="0018035B">
      <w:r>
        <w:t xml:space="preserve">               &lt;F&gt;Yes&lt;/F&gt;</w:t>
      </w:r>
    </w:p>
    <w:p w14:paraId="5693DCFA" w14:textId="77777777" w:rsidR="0018035B" w:rsidRDefault="0018035B" w:rsidP="0018035B">
      <w:r>
        <w:t xml:space="preserve">               &lt;RFD i:nil="true" /&gt;</w:t>
      </w:r>
    </w:p>
    <w:p w14:paraId="0191438F" w14:textId="77777777" w:rsidR="0018035B" w:rsidRDefault="0018035B" w:rsidP="0018035B">
      <w:r>
        <w:t xml:space="preserve">               &lt;C i:nil="true" /&gt;</w:t>
      </w:r>
    </w:p>
    <w:p w14:paraId="3CD9652B" w14:textId="77777777" w:rsidR="0018035B" w:rsidRDefault="0018035B" w:rsidP="0018035B">
      <w:r>
        <w:t xml:space="preserve">               &lt;VAR /&gt;</w:t>
      </w:r>
    </w:p>
    <w:p w14:paraId="7B0B0081" w14:textId="77777777" w:rsidR="0018035B" w:rsidRDefault="0018035B" w:rsidP="0018035B">
      <w:r>
        <w:t xml:space="preserve">            &lt;/LNK&gt;</w:t>
      </w:r>
    </w:p>
    <w:p w14:paraId="701F5104" w14:textId="77777777" w:rsidR="0018035B" w:rsidRDefault="0018035B" w:rsidP="0018035B">
      <w:r>
        <w:t xml:space="preserve">            &lt;LNK&gt;</w:t>
      </w:r>
    </w:p>
    <w:p w14:paraId="7C7405E7" w14:textId="77777777" w:rsidR="0018035B" w:rsidRDefault="0018035B" w:rsidP="0018035B">
      <w:r>
        <w:t xml:space="preserve">               &lt;V&gt;40_13225&lt;/V&gt;</w:t>
      </w:r>
    </w:p>
    <w:p w14:paraId="0A136E13" w14:textId="77777777" w:rsidR="0018035B" w:rsidRDefault="0018035B" w:rsidP="0018035B">
      <w:r>
        <w:t xml:space="preserve">               &lt;DURL i:nil="true" /&gt;</w:t>
      </w:r>
    </w:p>
    <w:p w14:paraId="26728BD2" w14:textId="77777777" w:rsidR="0018035B" w:rsidRDefault="0018035B" w:rsidP="0018035B">
      <w:r>
        <w:t xml:space="preserve">               &lt;OURL i:nil="true" /&gt;</w:t>
      </w:r>
    </w:p>
    <w:p w14:paraId="136AC49E" w14:textId="77777777" w:rsidR="0018035B" w:rsidRDefault="0018035B" w:rsidP="0018035B">
      <w:r>
        <w:t xml:space="preserve">               &lt;OEMID i:nil="true" /&gt;</w:t>
      </w:r>
    </w:p>
    <w:p w14:paraId="0205A643" w14:textId="77777777" w:rsidR="0018035B" w:rsidRDefault="0018035B" w:rsidP="0018035B">
      <w:r>
        <w:t xml:space="preserve">               &lt;S&gt;CHK&lt;/S&gt;</w:t>
      </w:r>
    </w:p>
    <w:p w14:paraId="2DC8090B" w14:textId="77777777" w:rsidR="0018035B" w:rsidRDefault="0018035B" w:rsidP="0018035B">
      <w:r>
        <w:t xml:space="preserve">               &lt;RDT&gt;SWReqSpec&lt;/RDT&gt;</w:t>
      </w:r>
    </w:p>
    <w:p w14:paraId="6E0FC762" w14:textId="77777777" w:rsidR="0018035B" w:rsidRDefault="0018035B" w:rsidP="0018035B">
      <w:r>
        <w:t xml:space="preserve">               &lt;LT&gt;Functional&lt;/LT&gt;</w:t>
      </w:r>
    </w:p>
    <w:p w14:paraId="6E60EA04" w14:textId="77777777" w:rsidR="0018035B" w:rsidRDefault="0018035B" w:rsidP="0018035B">
      <w:r>
        <w:lastRenderedPageBreak/>
        <w:t xml:space="preserve">               &lt;F&gt;Yes&lt;/F&gt;</w:t>
      </w:r>
    </w:p>
    <w:p w14:paraId="16FE9F8E" w14:textId="77777777" w:rsidR="0018035B" w:rsidRDefault="0018035B" w:rsidP="0018035B">
      <w:r>
        <w:t xml:space="preserve">               &lt;RFD i:nil="true" /&gt;</w:t>
      </w:r>
    </w:p>
    <w:p w14:paraId="413BC70E" w14:textId="77777777" w:rsidR="0018035B" w:rsidRDefault="0018035B" w:rsidP="0018035B">
      <w:r>
        <w:t xml:space="preserve">               &lt;C i:nil="true" /&gt;</w:t>
      </w:r>
    </w:p>
    <w:p w14:paraId="2D502DF7" w14:textId="77777777" w:rsidR="0018035B" w:rsidRDefault="0018035B" w:rsidP="0018035B">
      <w:r>
        <w:t xml:space="preserve">               &lt;VAR /&gt;</w:t>
      </w:r>
    </w:p>
    <w:p w14:paraId="78003A50" w14:textId="77777777" w:rsidR="0018035B" w:rsidRDefault="0018035B" w:rsidP="0018035B">
      <w:r>
        <w:t xml:space="preserve">            &lt;/LNK&gt;</w:t>
      </w:r>
    </w:p>
    <w:p w14:paraId="3BCA0A3F" w14:textId="77777777" w:rsidR="0018035B" w:rsidRDefault="0018035B" w:rsidP="0018035B">
      <w:r>
        <w:t xml:space="preserve">            &lt;LNK&gt;</w:t>
      </w:r>
    </w:p>
    <w:p w14:paraId="50F7DE0A" w14:textId="77777777" w:rsidR="0018035B" w:rsidRDefault="0018035B" w:rsidP="0018035B">
      <w:r>
        <w:t xml:space="preserve">               &lt;V&gt;40_13226&lt;/V&gt;</w:t>
      </w:r>
    </w:p>
    <w:p w14:paraId="500E0697" w14:textId="77777777" w:rsidR="0018035B" w:rsidRDefault="0018035B" w:rsidP="0018035B">
      <w:r>
        <w:t xml:space="preserve">               &lt;DURL i:nil="true" /&gt;</w:t>
      </w:r>
    </w:p>
    <w:p w14:paraId="451FAA58" w14:textId="77777777" w:rsidR="0018035B" w:rsidRDefault="0018035B" w:rsidP="0018035B">
      <w:r>
        <w:t xml:space="preserve">               &lt;OURL i:nil="true" /&gt;</w:t>
      </w:r>
    </w:p>
    <w:p w14:paraId="6AD6C37D" w14:textId="77777777" w:rsidR="0018035B" w:rsidRDefault="0018035B" w:rsidP="0018035B">
      <w:r>
        <w:t xml:space="preserve">               &lt;OEMID i:nil="true" /&gt;</w:t>
      </w:r>
    </w:p>
    <w:p w14:paraId="4C16843A" w14:textId="77777777" w:rsidR="0018035B" w:rsidRDefault="0018035B" w:rsidP="0018035B">
      <w:r>
        <w:t xml:space="preserve">               &lt;S&gt;CHK&lt;/S&gt;</w:t>
      </w:r>
    </w:p>
    <w:p w14:paraId="16DB7B9E" w14:textId="77777777" w:rsidR="0018035B" w:rsidRDefault="0018035B" w:rsidP="0018035B">
      <w:r>
        <w:t xml:space="preserve">               &lt;RDT&gt;SWReqSpec&lt;/RDT&gt;</w:t>
      </w:r>
    </w:p>
    <w:p w14:paraId="7D220801" w14:textId="77777777" w:rsidR="0018035B" w:rsidRDefault="0018035B" w:rsidP="0018035B">
      <w:r>
        <w:t xml:space="preserve">               &lt;LT&gt;Functional&lt;/LT&gt;</w:t>
      </w:r>
    </w:p>
    <w:p w14:paraId="1D9A03A1" w14:textId="77777777" w:rsidR="0018035B" w:rsidRDefault="0018035B" w:rsidP="0018035B">
      <w:r>
        <w:t xml:space="preserve">               &lt;F&gt;Yes&lt;/F&gt;</w:t>
      </w:r>
    </w:p>
    <w:p w14:paraId="3889F54E" w14:textId="77777777" w:rsidR="0018035B" w:rsidRDefault="0018035B" w:rsidP="0018035B">
      <w:r>
        <w:t xml:space="preserve">               &lt;RFD i:nil="true" /&gt;</w:t>
      </w:r>
    </w:p>
    <w:p w14:paraId="1F94858F" w14:textId="77777777" w:rsidR="0018035B" w:rsidRDefault="0018035B" w:rsidP="0018035B">
      <w:r>
        <w:t xml:space="preserve">               &lt;C i:nil="true" /&gt;</w:t>
      </w:r>
    </w:p>
    <w:p w14:paraId="1FD478B9" w14:textId="77777777" w:rsidR="0018035B" w:rsidRDefault="0018035B" w:rsidP="0018035B">
      <w:r>
        <w:t xml:space="preserve">               &lt;VAR /&gt;</w:t>
      </w:r>
    </w:p>
    <w:p w14:paraId="35280668" w14:textId="77777777" w:rsidR="0018035B" w:rsidRDefault="0018035B" w:rsidP="0018035B">
      <w:r>
        <w:t xml:space="preserve">            &lt;/LNK&gt;</w:t>
      </w:r>
    </w:p>
    <w:p w14:paraId="5B8A9C45" w14:textId="77777777" w:rsidR="0018035B" w:rsidRDefault="0018035B" w:rsidP="0018035B">
      <w:r>
        <w:t xml:space="preserve">            &lt;LNK&gt;</w:t>
      </w:r>
    </w:p>
    <w:p w14:paraId="6F99F0C2" w14:textId="77777777" w:rsidR="0018035B" w:rsidRDefault="0018035B" w:rsidP="0018035B">
      <w:r>
        <w:t xml:space="preserve">               &lt;V&gt;40_13227&lt;/V&gt;</w:t>
      </w:r>
    </w:p>
    <w:p w14:paraId="7FB63FAE" w14:textId="77777777" w:rsidR="0018035B" w:rsidRDefault="0018035B" w:rsidP="0018035B">
      <w:r>
        <w:t xml:space="preserve">               &lt;DURL i:nil="true" /&gt;</w:t>
      </w:r>
    </w:p>
    <w:p w14:paraId="0DB5E422" w14:textId="77777777" w:rsidR="0018035B" w:rsidRDefault="0018035B" w:rsidP="0018035B">
      <w:r>
        <w:t xml:space="preserve">               &lt;OURL i:nil="true" /&gt;</w:t>
      </w:r>
    </w:p>
    <w:p w14:paraId="15FDB1D0" w14:textId="77777777" w:rsidR="0018035B" w:rsidRDefault="0018035B" w:rsidP="0018035B">
      <w:r>
        <w:t xml:space="preserve">               &lt;OEMID i:nil="true" /&gt;</w:t>
      </w:r>
    </w:p>
    <w:p w14:paraId="409B3AA6" w14:textId="77777777" w:rsidR="0018035B" w:rsidRDefault="0018035B" w:rsidP="0018035B">
      <w:r>
        <w:t xml:space="preserve">               &lt;S&gt;CHK&lt;/S&gt;</w:t>
      </w:r>
    </w:p>
    <w:p w14:paraId="1E25D417" w14:textId="77777777" w:rsidR="0018035B" w:rsidRDefault="0018035B" w:rsidP="0018035B">
      <w:r>
        <w:t xml:space="preserve">               &lt;RDT&gt;SWReqSpec&lt;/RDT&gt;</w:t>
      </w:r>
    </w:p>
    <w:p w14:paraId="2C462B68" w14:textId="77777777" w:rsidR="0018035B" w:rsidRDefault="0018035B" w:rsidP="0018035B">
      <w:r>
        <w:t xml:space="preserve">               &lt;LT&gt;Functional&lt;/LT&gt;</w:t>
      </w:r>
    </w:p>
    <w:p w14:paraId="1AFBFF56" w14:textId="77777777" w:rsidR="0018035B" w:rsidRDefault="0018035B" w:rsidP="0018035B">
      <w:r>
        <w:t xml:space="preserve">               &lt;F&gt;Yes&lt;/F&gt;</w:t>
      </w:r>
    </w:p>
    <w:p w14:paraId="507F55D1" w14:textId="77777777" w:rsidR="0018035B" w:rsidRDefault="0018035B" w:rsidP="0018035B">
      <w:r>
        <w:t xml:space="preserve">               &lt;RFD i:nil="true" /&gt;</w:t>
      </w:r>
    </w:p>
    <w:p w14:paraId="400C0905" w14:textId="77777777" w:rsidR="0018035B" w:rsidRDefault="0018035B" w:rsidP="0018035B">
      <w:r>
        <w:t xml:space="preserve">               &lt;C i:nil="true" /&gt;</w:t>
      </w:r>
    </w:p>
    <w:p w14:paraId="28C2D358" w14:textId="77777777" w:rsidR="0018035B" w:rsidRDefault="0018035B" w:rsidP="0018035B">
      <w:r>
        <w:lastRenderedPageBreak/>
        <w:t xml:space="preserve">               &lt;VAR /&gt;</w:t>
      </w:r>
    </w:p>
    <w:p w14:paraId="5532983B" w14:textId="77777777" w:rsidR="0018035B" w:rsidRDefault="0018035B" w:rsidP="0018035B">
      <w:r>
        <w:t xml:space="preserve">            &lt;/LNK&gt;</w:t>
      </w:r>
    </w:p>
    <w:p w14:paraId="1106F14B" w14:textId="77777777" w:rsidR="0018035B" w:rsidRDefault="0018035B" w:rsidP="0018035B">
      <w:r>
        <w:t xml:space="preserve">            &lt;LNK&gt;</w:t>
      </w:r>
    </w:p>
    <w:p w14:paraId="52638643" w14:textId="77777777" w:rsidR="0018035B" w:rsidRDefault="0018035B" w:rsidP="0018035B">
      <w:r>
        <w:t xml:space="preserve">               &lt;V&gt;40_13228&lt;/V&gt;</w:t>
      </w:r>
    </w:p>
    <w:p w14:paraId="4F22A523" w14:textId="77777777" w:rsidR="0018035B" w:rsidRDefault="0018035B" w:rsidP="0018035B">
      <w:r>
        <w:t xml:space="preserve">               &lt;DURL i:nil="true" /&gt;</w:t>
      </w:r>
    </w:p>
    <w:p w14:paraId="7F25FFA9" w14:textId="77777777" w:rsidR="0018035B" w:rsidRDefault="0018035B" w:rsidP="0018035B">
      <w:r>
        <w:t xml:space="preserve">               &lt;OURL i:nil="true" /&gt;</w:t>
      </w:r>
    </w:p>
    <w:p w14:paraId="6FCDEF54" w14:textId="77777777" w:rsidR="0018035B" w:rsidRDefault="0018035B" w:rsidP="0018035B">
      <w:r>
        <w:t xml:space="preserve">               &lt;OEMID i:nil="true" /&gt;</w:t>
      </w:r>
    </w:p>
    <w:p w14:paraId="4A6349F3" w14:textId="77777777" w:rsidR="0018035B" w:rsidRDefault="0018035B" w:rsidP="0018035B">
      <w:r>
        <w:t xml:space="preserve">               &lt;S&gt;CHK&lt;/S&gt;</w:t>
      </w:r>
    </w:p>
    <w:p w14:paraId="5E18C06C" w14:textId="77777777" w:rsidR="0018035B" w:rsidRDefault="0018035B" w:rsidP="0018035B">
      <w:r>
        <w:t xml:space="preserve">               &lt;RDT&gt;SWReqSpec&lt;/RDT&gt;</w:t>
      </w:r>
    </w:p>
    <w:p w14:paraId="769AE492" w14:textId="77777777" w:rsidR="0018035B" w:rsidRDefault="0018035B" w:rsidP="0018035B">
      <w:r>
        <w:t xml:space="preserve">               &lt;LT&gt;Functional&lt;/LT&gt;</w:t>
      </w:r>
    </w:p>
    <w:p w14:paraId="2F3FA01D" w14:textId="77777777" w:rsidR="0018035B" w:rsidRDefault="0018035B" w:rsidP="0018035B">
      <w:r>
        <w:t xml:space="preserve">               &lt;F&gt;Yes&lt;/F&gt;</w:t>
      </w:r>
    </w:p>
    <w:p w14:paraId="36EE41BE" w14:textId="77777777" w:rsidR="0018035B" w:rsidRDefault="0018035B" w:rsidP="0018035B">
      <w:r>
        <w:t xml:space="preserve">               &lt;RFD i:nil="true" /&gt;</w:t>
      </w:r>
    </w:p>
    <w:p w14:paraId="6D5CDB41" w14:textId="77777777" w:rsidR="0018035B" w:rsidRDefault="0018035B" w:rsidP="0018035B">
      <w:r>
        <w:t xml:space="preserve">               &lt;C i:nil="true" /&gt;</w:t>
      </w:r>
    </w:p>
    <w:p w14:paraId="1E544686" w14:textId="77777777" w:rsidR="0018035B" w:rsidRDefault="0018035B" w:rsidP="0018035B">
      <w:r>
        <w:t xml:space="preserve">               &lt;VAR /&gt;</w:t>
      </w:r>
    </w:p>
    <w:p w14:paraId="22224A8A" w14:textId="77777777" w:rsidR="0018035B" w:rsidRDefault="0018035B" w:rsidP="0018035B">
      <w:r>
        <w:t xml:space="preserve">            &lt;/LNK&gt;</w:t>
      </w:r>
    </w:p>
    <w:p w14:paraId="18924B07" w14:textId="77777777" w:rsidR="0018035B" w:rsidRDefault="0018035B" w:rsidP="0018035B">
      <w:r>
        <w:t xml:space="preserve">         &lt;/DT&gt;</w:t>
      </w:r>
    </w:p>
    <w:p w14:paraId="3F551C8A" w14:textId="77777777" w:rsidR="0018035B" w:rsidRDefault="0018035B" w:rsidP="0018035B">
      <w:r>
        <w:t xml:space="preserve">         &lt;FSM&gt;nonFS&lt;/FSM&gt;</w:t>
      </w:r>
    </w:p>
    <w:p w14:paraId="3F34C189" w14:textId="77777777" w:rsidR="0018035B" w:rsidRDefault="0018035B" w:rsidP="0018035B">
      <w:r>
        <w:t xml:space="preserve">         &lt;NFT&gt;No&lt;/NFT&gt;</w:t>
      </w:r>
    </w:p>
    <w:p w14:paraId="65F171B8" w14:textId="77777777" w:rsidR="0018035B" w:rsidRDefault="0018035B" w:rsidP="0018035B">
      <w:r>
        <w:t xml:space="preserve">         &lt;RSS /&gt;</w:t>
      </w:r>
    </w:p>
    <w:p w14:paraId="7AA48E96" w14:textId="77777777" w:rsidR="0018035B" w:rsidRDefault="0018035B" w:rsidP="0018035B">
      <w:r>
        <w:t xml:space="preserve">         &lt;TDS /&gt;</w:t>
      </w:r>
    </w:p>
    <w:p w14:paraId="15FEFC2B" w14:textId="77777777" w:rsidR="0018035B" w:rsidRDefault="0018035B" w:rsidP="0018035B">
      <w:r>
        <w:t xml:space="preserve">         &lt;VAR /&gt;</w:t>
      </w:r>
    </w:p>
    <w:p w14:paraId="721CB1D8" w14:textId="77777777" w:rsidR="0018035B" w:rsidRDefault="0018035B" w:rsidP="0018035B">
      <w:r>
        <w:t xml:space="preserve">         &lt;CH&gt;6_Damping&lt;/CH&gt;</w:t>
      </w:r>
    </w:p>
    <w:p w14:paraId="51DF9C76" w14:textId="77777777" w:rsidR="0018035B" w:rsidRDefault="0018035B" w:rsidP="0018035B">
      <w:r>
        <w:t xml:space="preserve">         &lt;OBSOLETE&gt;</w:t>
      </w:r>
    </w:p>
    <w:p w14:paraId="0A82316A" w14:textId="77777777" w:rsidR="0018035B" w:rsidRDefault="0018035B" w:rsidP="0018035B">
      <w:r>
        <w:t xml:space="preserve">            &lt;OTP&gt;</w:t>
      </w:r>
    </w:p>
    <w:p w14:paraId="3FAE5B1E" w14:textId="77777777" w:rsidR="0018035B" w:rsidRDefault="0018035B" w:rsidP="0018035B">
      <w:r>
        <w:t xml:space="preserve">               &lt;bANI&gt;1&lt;/bANI&gt;</w:t>
      </w:r>
    </w:p>
    <w:p w14:paraId="1EEA5CCD" w14:textId="77777777" w:rsidR="0018035B" w:rsidRDefault="0018035B" w:rsidP="0018035B">
      <w:r>
        <w:t xml:space="preserve">               &lt;eANI&gt;-1&lt;/eANI&gt;</w:t>
      </w:r>
    </w:p>
    <w:p w14:paraId="1FF6E237" w14:textId="77777777" w:rsidR="0018035B" w:rsidRDefault="0018035B" w:rsidP="0018035B">
      <w:r>
        <w:t xml:space="preserve">               &lt;bAAI&gt;26&lt;/bAAI&gt;</w:t>
      </w:r>
    </w:p>
    <w:p w14:paraId="5D51253B" w14:textId="77777777" w:rsidR="0018035B" w:rsidRDefault="0018035B" w:rsidP="0018035B">
      <w:r>
        <w:t xml:space="preserve">               &lt;bAEI&gt;26&lt;/bAEI&gt;</w:t>
      </w:r>
    </w:p>
    <w:p w14:paraId="0D0E2CB1" w14:textId="77777777" w:rsidR="0018035B" w:rsidRDefault="0018035B" w:rsidP="0018035B">
      <w:r>
        <w:t xml:space="preserve">               &lt;eAEI&gt;-2&lt;/eAEI&gt;</w:t>
      </w:r>
    </w:p>
    <w:p w14:paraId="73D5371F" w14:textId="77777777" w:rsidR="0018035B" w:rsidRDefault="0018035B" w:rsidP="0018035B">
      <w:r>
        <w:lastRenderedPageBreak/>
        <w:t xml:space="preserve">            &lt;/OTP&gt;</w:t>
      </w:r>
    </w:p>
    <w:p w14:paraId="55B0A2A3" w14:textId="77777777" w:rsidR="0018035B" w:rsidRDefault="0018035B" w:rsidP="0018035B">
      <w:r>
        <w:t xml:space="preserve">         &lt;/OBSOLETE&gt;</w:t>
      </w:r>
    </w:p>
    <w:p w14:paraId="745C2326" w14:textId="77777777" w:rsidR="0018035B" w:rsidRDefault="0018035B" w:rsidP="0018035B">
      <w:r>
        <w:t xml:space="preserve">      &lt;/TC&gt;</w:t>
      </w:r>
    </w:p>
    <w:p w14:paraId="0DBD6424" w14:textId="77777777" w:rsidR="0018035B" w:rsidRDefault="0018035B" w:rsidP="0018035B">
      <w:r>
        <w:t xml:space="preserve">      &lt;TC&gt;</w:t>
      </w:r>
    </w:p>
    <w:p w14:paraId="35B76BF5" w14:textId="77777777" w:rsidR="0018035B" w:rsidRDefault="0018035B" w:rsidP="0018035B">
      <w:r>
        <w:t xml:space="preserve">         &lt;ID&gt;[SSTS_GEN5CI_ATP_160]&lt;/ID&gt;</w:t>
      </w:r>
    </w:p>
    <w:p w14:paraId="58B5564B" w14:textId="77777777" w:rsidR="0018035B" w:rsidRDefault="0018035B" w:rsidP="0018035B">
      <w:r>
        <w:t xml:space="preserve">         &lt;N&gt;6_Damping - Time constant Z1 - </w:t>
      </w:r>
    </w:p>
    <w:p w14:paraId="3FBC4F3E" w14:textId="77777777" w:rsidR="0018035B" w:rsidRDefault="0018035B" w:rsidP="0018035B">
      <w:r>
        <w:t>(KMT-ATempFilt) &amp;gt; 40°C and engine running&lt;/N&gt;</w:t>
      </w:r>
    </w:p>
    <w:p w14:paraId="3638C8C1" w14:textId="77777777" w:rsidR="0018035B" w:rsidRDefault="0018035B" w:rsidP="0018035B">
      <w:r>
        <w:t xml:space="preserve">         &lt;TSs&gt;</w:t>
      </w:r>
    </w:p>
    <w:p w14:paraId="3B7A55AD" w14:textId="77777777" w:rsidR="0018035B" w:rsidRDefault="0018035B" w:rsidP="0018035B">
      <w:r>
        <w:t xml:space="preserve">            &lt;a:string&gt;GEN5_HIGH&lt;/a:string&gt;</w:t>
      </w:r>
    </w:p>
    <w:p w14:paraId="5F35A536" w14:textId="77777777" w:rsidR="0018035B" w:rsidRDefault="0018035B" w:rsidP="0018035B">
      <w:r>
        <w:t xml:space="preserve">            &lt;a:string&gt;Prio1&lt;/a:string&gt;</w:t>
      </w:r>
    </w:p>
    <w:p w14:paraId="281000E1" w14:textId="77777777" w:rsidR="0018035B" w:rsidRDefault="0018035B" w:rsidP="0018035B">
      <w:r>
        <w:t xml:space="preserve">            &lt;a:string&gt;auto&lt;/a:string&gt;</w:t>
      </w:r>
    </w:p>
    <w:p w14:paraId="08FE7FAC" w14:textId="77777777" w:rsidR="0018035B" w:rsidRDefault="0018035B" w:rsidP="0018035B">
      <w:r>
        <w:t xml:space="preserve">            &lt;a:string&gt;positive&lt;/a:string&gt;</w:t>
      </w:r>
    </w:p>
    <w:p w14:paraId="2674AB59" w14:textId="77777777" w:rsidR="0018035B" w:rsidRDefault="0018035B" w:rsidP="0018035B">
      <w:r>
        <w:t xml:space="preserve">         &lt;/TSs&gt;</w:t>
      </w:r>
    </w:p>
    <w:p w14:paraId="64DE4235" w14:textId="77777777" w:rsidR="0018035B" w:rsidRDefault="0018035B" w:rsidP="0018035B">
      <w:r>
        <w:t xml:space="preserve">         &lt;Ts&gt;</w:t>
      </w:r>
    </w:p>
    <w:p w14:paraId="3D9ED308" w14:textId="77777777" w:rsidR="0018035B" w:rsidRDefault="0018035B" w:rsidP="0018035B">
      <w:r>
        <w:t xml:space="preserve">            &lt;T&gt;</w:t>
      </w:r>
    </w:p>
    <w:p w14:paraId="1112A357" w14:textId="77777777" w:rsidR="0018035B" w:rsidRDefault="0018035B" w:rsidP="0018035B">
      <w:r>
        <w:t xml:space="preserve">               &lt;ID&gt;1&lt;/ID&gt;</w:t>
      </w:r>
    </w:p>
    <w:p w14:paraId="1310F462" w14:textId="77777777" w:rsidR="0018035B" w:rsidRDefault="0018035B" w:rsidP="0018035B">
      <w:r>
        <w:t xml:space="preserve">               &lt;LOCs&gt;</w:t>
      </w:r>
    </w:p>
    <w:p w14:paraId="0C7C1AC9" w14:textId="77777777" w:rsidR="0018035B" w:rsidRDefault="0018035B" w:rsidP="0018035B">
      <w:r>
        <w:t xml:space="preserve">                  &lt;LOC&gt;</w:t>
      </w:r>
    </w:p>
    <w:p w14:paraId="101C59EE" w14:textId="77777777" w:rsidR="0018035B" w:rsidRDefault="0018035B" w:rsidP="0018035B">
      <w:r>
        <w:t xml:space="preserve">                     &lt;SC&gt;sys,USE_FOR:USE_FOR:GEN5_HIGH&lt;/SC&gt;</w:t>
      </w:r>
    </w:p>
    <w:p w14:paraId="2AB2A8D3" w14:textId="77777777" w:rsidR="0018035B" w:rsidRDefault="0018035B" w:rsidP="0018035B">
      <w:r>
        <w:t xml:space="preserve">                     &lt;C&gt;call_macro&lt;/C&gt;</w:t>
      </w:r>
    </w:p>
    <w:p w14:paraId="23036452" w14:textId="77777777" w:rsidR="0018035B" w:rsidRDefault="0018035B" w:rsidP="0018035B">
      <w:r>
        <w:t xml:space="preserve">                     &lt;P&gt;</w:t>
      </w:r>
    </w:p>
    <w:p w14:paraId="542C6412" w14:textId="77777777" w:rsidR="0018035B" w:rsidRDefault="0018035B" w:rsidP="0018035B">
      <w:r>
        <w:t xml:space="preserve">                        &lt;a:string&gt;SetState_PRUEFEN&lt;/a:string&gt;</w:t>
      </w:r>
    </w:p>
    <w:p w14:paraId="4607EEEA" w14:textId="77777777" w:rsidR="0018035B" w:rsidRDefault="0018035B" w:rsidP="0018035B">
      <w:r>
        <w:t xml:space="preserve">                     &lt;/P&gt;</w:t>
      </w:r>
    </w:p>
    <w:p w14:paraId="396561D2" w14:textId="77777777" w:rsidR="0018035B" w:rsidRDefault="0018035B" w:rsidP="0018035B">
      <w:r>
        <w:t xml:space="preserve">                     &lt;LN&gt;1&lt;/LN&gt;</w:t>
      </w:r>
    </w:p>
    <w:p w14:paraId="016694D4" w14:textId="77777777" w:rsidR="0018035B" w:rsidRDefault="0018035B" w:rsidP="0018035B">
      <w:r>
        <w:t xml:space="preserve">                     &lt;ANI&gt;2&lt;/ANI&gt;</w:t>
      </w:r>
    </w:p>
    <w:p w14:paraId="57682CD5" w14:textId="77777777" w:rsidR="0018035B" w:rsidRDefault="0018035B" w:rsidP="0018035B">
      <w:r>
        <w:t xml:space="preserve">                     &lt;AEI&gt;2&lt;/AEI&gt;</w:t>
      </w:r>
    </w:p>
    <w:p w14:paraId="528CBA7A" w14:textId="77777777" w:rsidR="0018035B" w:rsidRDefault="0018035B" w:rsidP="0018035B">
      <w:r>
        <w:t xml:space="preserve">                  &lt;/LOC&gt;</w:t>
      </w:r>
    </w:p>
    <w:p w14:paraId="7BDAAA1E" w14:textId="77777777" w:rsidR="0018035B" w:rsidRDefault="0018035B" w:rsidP="0018035B">
      <w:r>
        <w:t xml:space="preserve">                  &lt;LOC&gt;</w:t>
      </w:r>
    </w:p>
    <w:p w14:paraId="0EBD2BE6" w14:textId="77777777" w:rsidR="0018035B" w:rsidRDefault="0018035B" w:rsidP="0018035B">
      <w:r>
        <w:t xml:space="preserve">                     &lt;SC&gt;sys,USE_FOR:USE_FOR:GEN5_HIGH&lt;/SC&gt;</w:t>
      </w:r>
    </w:p>
    <w:p w14:paraId="0A49D8B8" w14:textId="77777777" w:rsidR="0018035B" w:rsidRDefault="0018035B" w:rsidP="0018035B">
      <w:r>
        <w:lastRenderedPageBreak/>
        <w:t xml:space="preserve">                     &lt;C&gt;call_macro&lt;/C&gt;</w:t>
      </w:r>
    </w:p>
    <w:p w14:paraId="4E0BCD3B" w14:textId="77777777" w:rsidR="0018035B" w:rsidRDefault="0018035B" w:rsidP="0018035B">
      <w:r>
        <w:t xml:space="preserve">                     &lt;P&gt;</w:t>
      </w:r>
    </w:p>
    <w:p w14:paraId="35CD27BA" w14:textId="77777777" w:rsidR="0018035B" w:rsidRDefault="0018035B" w:rsidP="0018035B">
      <w:r>
        <w:t xml:space="preserve">                        &lt;a:string&gt;CODE&lt;/a:string&gt;</w:t>
      </w:r>
    </w:p>
    <w:p w14:paraId="1A79D580" w14:textId="77777777" w:rsidR="0018035B" w:rsidRDefault="0018035B" w:rsidP="0018035B">
      <w:r>
        <w:t xml:space="preserve">                        &lt;a:string&gt;ATEMP_SIGNAL_QUELLE&lt;/a:string&gt;</w:t>
      </w:r>
    </w:p>
    <w:p w14:paraId="4F005B8D" w14:textId="77777777" w:rsidR="0018035B" w:rsidRDefault="0018035B" w:rsidP="0018035B">
      <w:r>
        <w:t xml:space="preserve">                        &lt;a:string&gt;00&lt;/a:string&gt;</w:t>
      </w:r>
    </w:p>
    <w:p w14:paraId="5BC51812" w14:textId="77777777" w:rsidR="0018035B" w:rsidRDefault="0018035B" w:rsidP="0018035B">
      <w:r>
        <w:t xml:space="preserve">                     &lt;/P&gt;</w:t>
      </w:r>
    </w:p>
    <w:p w14:paraId="3339614D" w14:textId="77777777" w:rsidR="0018035B" w:rsidRDefault="0018035B" w:rsidP="0018035B">
      <w:r>
        <w:t xml:space="preserve">                     &lt;LN&gt;2&lt;/LN&gt;</w:t>
      </w:r>
    </w:p>
    <w:p w14:paraId="3B569CFE" w14:textId="77777777" w:rsidR="0018035B" w:rsidRDefault="0018035B" w:rsidP="0018035B">
      <w:r>
        <w:t xml:space="preserve">                     &lt;ANI&gt;3&lt;/ANI&gt;</w:t>
      </w:r>
    </w:p>
    <w:p w14:paraId="04D183D5" w14:textId="77777777" w:rsidR="0018035B" w:rsidRDefault="0018035B" w:rsidP="0018035B">
      <w:r>
        <w:t xml:space="preserve">                     &lt;AEI&gt;3&lt;/AEI&gt;</w:t>
      </w:r>
    </w:p>
    <w:p w14:paraId="74BB47C2" w14:textId="77777777" w:rsidR="0018035B" w:rsidRDefault="0018035B" w:rsidP="0018035B">
      <w:r>
        <w:t xml:space="preserve">                  &lt;/LOC&gt;</w:t>
      </w:r>
    </w:p>
    <w:p w14:paraId="4FBCE552" w14:textId="77777777" w:rsidR="0018035B" w:rsidRDefault="0018035B" w:rsidP="0018035B">
      <w:r>
        <w:t xml:space="preserve">                  &lt;LOC&gt;</w:t>
      </w:r>
    </w:p>
    <w:p w14:paraId="1CB660C5" w14:textId="77777777" w:rsidR="0018035B" w:rsidRDefault="0018035B" w:rsidP="0018035B">
      <w:r>
        <w:t xml:space="preserve">                     &lt;SC&gt;sys,USE_FOR:USE_FOR:GEN5_HIGH&lt;/SC&gt;</w:t>
      </w:r>
    </w:p>
    <w:p w14:paraId="1BAB2136" w14:textId="77777777" w:rsidR="0018035B" w:rsidRDefault="0018035B" w:rsidP="0018035B">
      <w:r>
        <w:t xml:space="preserve">                     &lt;C&gt;call_macro&lt;/C&gt;</w:t>
      </w:r>
    </w:p>
    <w:p w14:paraId="0F25DE93" w14:textId="77777777" w:rsidR="0018035B" w:rsidRDefault="0018035B" w:rsidP="0018035B">
      <w:r>
        <w:t xml:space="preserve">                     &lt;P&gt;</w:t>
      </w:r>
    </w:p>
    <w:p w14:paraId="3AD86B98" w14:textId="77777777" w:rsidR="0018035B" w:rsidRDefault="0018035B" w:rsidP="0018035B">
      <w:r>
        <w:t xml:space="preserve">                        &lt;a:string&gt;CODE&lt;/a:string&gt;</w:t>
      </w:r>
    </w:p>
    <w:p w14:paraId="1BA476EB" w14:textId="77777777" w:rsidR="0018035B" w:rsidRDefault="0018035B" w:rsidP="0018035B">
      <w:r>
        <w:t xml:space="preserve">                        &lt;a:string&gt;ATP_DELTA_K1&lt;/a:string&gt;</w:t>
      </w:r>
    </w:p>
    <w:p w14:paraId="0F72E0E7" w14:textId="77777777" w:rsidR="0018035B" w:rsidRDefault="0018035B" w:rsidP="0018035B">
      <w:r>
        <w:t xml:space="preserve">                        &lt;a:string&gt;28&lt;/a:string&gt;</w:t>
      </w:r>
    </w:p>
    <w:p w14:paraId="452AB4FE" w14:textId="77777777" w:rsidR="0018035B" w:rsidRDefault="0018035B" w:rsidP="0018035B">
      <w:r>
        <w:t xml:space="preserve">                     &lt;/P&gt;</w:t>
      </w:r>
    </w:p>
    <w:p w14:paraId="126E3B29" w14:textId="77777777" w:rsidR="0018035B" w:rsidRDefault="0018035B" w:rsidP="0018035B">
      <w:r>
        <w:t xml:space="preserve">                     &lt;LN&gt;3&lt;/LN&gt;</w:t>
      </w:r>
    </w:p>
    <w:p w14:paraId="29E040EE" w14:textId="77777777" w:rsidR="0018035B" w:rsidRDefault="0018035B" w:rsidP="0018035B">
      <w:r>
        <w:t xml:space="preserve">                     &lt;ANI&gt;4&lt;/ANI&gt;</w:t>
      </w:r>
    </w:p>
    <w:p w14:paraId="1B27A44F" w14:textId="77777777" w:rsidR="0018035B" w:rsidRDefault="0018035B" w:rsidP="0018035B">
      <w:r>
        <w:t xml:space="preserve">                     &lt;AEI&gt;4&lt;/AEI&gt;</w:t>
      </w:r>
    </w:p>
    <w:p w14:paraId="5AD726DE" w14:textId="77777777" w:rsidR="0018035B" w:rsidRDefault="0018035B" w:rsidP="0018035B">
      <w:r>
        <w:t xml:space="preserve">                  &lt;/LOC&gt;</w:t>
      </w:r>
    </w:p>
    <w:p w14:paraId="0AFAE705" w14:textId="77777777" w:rsidR="0018035B" w:rsidRDefault="0018035B" w:rsidP="0018035B">
      <w:r>
        <w:t xml:space="preserve">                  &lt;LOC&gt;</w:t>
      </w:r>
    </w:p>
    <w:p w14:paraId="567D7286" w14:textId="77777777" w:rsidR="0018035B" w:rsidRDefault="0018035B" w:rsidP="0018035B">
      <w:r>
        <w:t xml:space="preserve">                     &lt;SC&gt;sys,USE_FOR:USE_FOR:GEN5_HIGH&lt;/SC&gt;</w:t>
      </w:r>
    </w:p>
    <w:p w14:paraId="259F5200" w14:textId="77777777" w:rsidR="0018035B" w:rsidRDefault="0018035B" w:rsidP="0018035B">
      <w:r>
        <w:t xml:space="preserve">                     &lt;C&gt;call_macro&lt;/C&gt;</w:t>
      </w:r>
    </w:p>
    <w:p w14:paraId="6C19A33D" w14:textId="77777777" w:rsidR="0018035B" w:rsidRDefault="0018035B" w:rsidP="0018035B">
      <w:r>
        <w:t xml:space="preserve">                     &lt;P&gt;</w:t>
      </w:r>
    </w:p>
    <w:p w14:paraId="2E9841D0" w14:textId="77777777" w:rsidR="0018035B" w:rsidRDefault="0018035B" w:rsidP="0018035B">
      <w:r>
        <w:t xml:space="preserve">                        &lt;a:string&gt;CODE&lt;/a:string&gt;</w:t>
      </w:r>
    </w:p>
    <w:p w14:paraId="22219CB6" w14:textId="77777777" w:rsidR="0018035B" w:rsidRDefault="0018035B" w:rsidP="0018035B">
      <w:r>
        <w:t xml:space="preserve">                        &lt;a:string&gt;ATP_DELTA_K2&lt;/a:string&gt;</w:t>
      </w:r>
    </w:p>
    <w:p w14:paraId="7E85A4EA" w14:textId="77777777" w:rsidR="0018035B" w:rsidRDefault="0018035B" w:rsidP="0018035B">
      <w:r>
        <w:t xml:space="preserve">                        &lt;a:string&gt;40&lt;/a:string&gt;</w:t>
      </w:r>
    </w:p>
    <w:p w14:paraId="6814AB0D" w14:textId="77777777" w:rsidR="0018035B" w:rsidRDefault="0018035B" w:rsidP="0018035B">
      <w:r>
        <w:lastRenderedPageBreak/>
        <w:t xml:space="preserve">                     &lt;/P&gt;</w:t>
      </w:r>
    </w:p>
    <w:p w14:paraId="7BF31046" w14:textId="77777777" w:rsidR="0018035B" w:rsidRDefault="0018035B" w:rsidP="0018035B">
      <w:r>
        <w:t xml:space="preserve">                     &lt;LN&gt;4&lt;/LN&gt;</w:t>
      </w:r>
    </w:p>
    <w:p w14:paraId="36C4459E" w14:textId="77777777" w:rsidR="0018035B" w:rsidRDefault="0018035B" w:rsidP="0018035B">
      <w:r>
        <w:t xml:space="preserve">                     &lt;ANI&gt;5&lt;/ANI&gt;</w:t>
      </w:r>
    </w:p>
    <w:p w14:paraId="22AF7F5D" w14:textId="77777777" w:rsidR="0018035B" w:rsidRDefault="0018035B" w:rsidP="0018035B">
      <w:r>
        <w:t xml:space="preserve">                     &lt;AEI&gt;5&lt;/AEI&gt;</w:t>
      </w:r>
    </w:p>
    <w:p w14:paraId="41B5D8C5" w14:textId="77777777" w:rsidR="0018035B" w:rsidRDefault="0018035B" w:rsidP="0018035B">
      <w:r>
        <w:t xml:space="preserve">                  &lt;/LOC&gt;</w:t>
      </w:r>
    </w:p>
    <w:p w14:paraId="7849CA11" w14:textId="77777777" w:rsidR="0018035B" w:rsidRDefault="0018035B" w:rsidP="0018035B">
      <w:r>
        <w:t xml:space="preserve">                  &lt;LOC&gt;</w:t>
      </w:r>
    </w:p>
    <w:p w14:paraId="41D9D979" w14:textId="77777777" w:rsidR="0018035B" w:rsidRDefault="0018035B" w:rsidP="0018035B">
      <w:r>
        <w:t xml:space="preserve">                     &lt;SC&gt;sys,USE_FOR:USE_FOR:GEN5_HIGH&lt;/SC&gt;</w:t>
      </w:r>
    </w:p>
    <w:p w14:paraId="5D78D4FE" w14:textId="77777777" w:rsidR="0018035B" w:rsidRDefault="0018035B" w:rsidP="0018035B">
      <w:r>
        <w:t xml:space="preserve">                     &lt;C&gt;call_macro&lt;/C&gt;</w:t>
      </w:r>
    </w:p>
    <w:p w14:paraId="7F8FEC89" w14:textId="77777777" w:rsidR="0018035B" w:rsidRDefault="0018035B" w:rsidP="0018035B">
      <w:r>
        <w:t xml:space="preserve">                     &lt;P&gt;</w:t>
      </w:r>
    </w:p>
    <w:p w14:paraId="4F7242EC" w14:textId="77777777" w:rsidR="0018035B" w:rsidRDefault="0018035B" w:rsidP="0018035B">
      <w:r>
        <w:t xml:space="preserve">                        &lt;a:string&gt;CODE&lt;/a:string&gt;</w:t>
      </w:r>
    </w:p>
    <w:p w14:paraId="6D7E3B03" w14:textId="77777777" w:rsidR="0018035B" w:rsidRDefault="0018035B" w:rsidP="0018035B">
      <w:r>
        <w:t xml:space="preserve">                        &lt;a:string&gt;ATP_SPERR_FAKTOR&lt;/a:string&gt;</w:t>
      </w:r>
    </w:p>
    <w:p w14:paraId="1EAAD5C8" w14:textId="77777777" w:rsidR="0018035B" w:rsidRDefault="0018035B" w:rsidP="0018035B">
      <w:r>
        <w:t xml:space="preserve">                        &lt;a:string&gt;00&lt;/a:string&gt;</w:t>
      </w:r>
    </w:p>
    <w:p w14:paraId="1AD81E85" w14:textId="77777777" w:rsidR="0018035B" w:rsidRDefault="0018035B" w:rsidP="0018035B">
      <w:r>
        <w:t xml:space="preserve">                     &lt;/P&gt;</w:t>
      </w:r>
    </w:p>
    <w:p w14:paraId="70178504" w14:textId="77777777" w:rsidR="0018035B" w:rsidRDefault="0018035B" w:rsidP="0018035B">
      <w:r>
        <w:t xml:space="preserve">                     &lt;LN&gt;5&lt;/LN&gt;</w:t>
      </w:r>
    </w:p>
    <w:p w14:paraId="5156ED34" w14:textId="77777777" w:rsidR="0018035B" w:rsidRDefault="0018035B" w:rsidP="0018035B">
      <w:r>
        <w:t xml:space="preserve">                     &lt;ANI&gt;6&lt;/ANI&gt;</w:t>
      </w:r>
    </w:p>
    <w:p w14:paraId="0ED6BC62" w14:textId="77777777" w:rsidR="0018035B" w:rsidRDefault="0018035B" w:rsidP="0018035B">
      <w:r>
        <w:t xml:space="preserve">                     &lt;AEI&gt;6&lt;/AEI&gt;</w:t>
      </w:r>
    </w:p>
    <w:p w14:paraId="5F05C2EF" w14:textId="77777777" w:rsidR="0018035B" w:rsidRDefault="0018035B" w:rsidP="0018035B">
      <w:r>
        <w:t xml:space="preserve">                  &lt;/LOC&gt;</w:t>
      </w:r>
    </w:p>
    <w:p w14:paraId="7B1421AA" w14:textId="77777777" w:rsidR="0018035B" w:rsidRDefault="0018035B" w:rsidP="0018035B">
      <w:r>
        <w:t xml:space="preserve">                  &lt;LOC&gt;</w:t>
      </w:r>
    </w:p>
    <w:p w14:paraId="4E5C649A" w14:textId="77777777" w:rsidR="0018035B" w:rsidRDefault="0018035B" w:rsidP="0018035B">
      <w:r>
        <w:t xml:space="preserve">                     &lt;SC&gt;sys,USE_FOR:USE_FOR:GEN5_HIGH&lt;/SC&gt;</w:t>
      </w:r>
    </w:p>
    <w:p w14:paraId="498C4CE0" w14:textId="77777777" w:rsidR="0018035B" w:rsidRDefault="0018035B" w:rsidP="0018035B">
      <w:r>
        <w:t xml:space="preserve">                     &lt;C&gt;call_macro&lt;/C&gt;</w:t>
      </w:r>
    </w:p>
    <w:p w14:paraId="266DFA8E" w14:textId="77777777" w:rsidR="0018035B" w:rsidRDefault="0018035B" w:rsidP="0018035B">
      <w:r>
        <w:t xml:space="preserve">                     &lt;P&gt;</w:t>
      </w:r>
    </w:p>
    <w:p w14:paraId="6431D082" w14:textId="77777777" w:rsidR="0018035B" w:rsidRDefault="0018035B" w:rsidP="0018035B">
      <w:r>
        <w:t xml:space="preserve">                        &lt;a:string&gt;CODE&lt;/a:string&gt;</w:t>
      </w:r>
    </w:p>
    <w:p w14:paraId="6618EA89" w14:textId="77777777" w:rsidR="0018035B" w:rsidRDefault="0018035B" w:rsidP="0018035B">
      <w:r>
        <w:t xml:space="preserve">                        &lt;a:string&gt;ATP_SPERR_OFFSET&lt;/a:string&gt;</w:t>
      </w:r>
    </w:p>
    <w:p w14:paraId="64EA6568" w14:textId="77777777" w:rsidR="0018035B" w:rsidRDefault="0018035B" w:rsidP="0018035B">
      <w:r>
        <w:t xml:space="preserve">                        &lt;a:string&gt;1E&lt;/a:string&gt;</w:t>
      </w:r>
    </w:p>
    <w:p w14:paraId="0F41263E" w14:textId="77777777" w:rsidR="0018035B" w:rsidRDefault="0018035B" w:rsidP="0018035B">
      <w:r>
        <w:t xml:space="preserve">                     &lt;/P&gt;</w:t>
      </w:r>
    </w:p>
    <w:p w14:paraId="5164DBBC" w14:textId="77777777" w:rsidR="0018035B" w:rsidRDefault="0018035B" w:rsidP="0018035B">
      <w:r>
        <w:t xml:space="preserve">                     &lt;LN&gt;6&lt;/LN&gt;</w:t>
      </w:r>
    </w:p>
    <w:p w14:paraId="254E9284" w14:textId="77777777" w:rsidR="0018035B" w:rsidRDefault="0018035B" w:rsidP="0018035B">
      <w:r>
        <w:t xml:space="preserve">                     &lt;ANI&gt;7&lt;/ANI&gt;</w:t>
      </w:r>
    </w:p>
    <w:p w14:paraId="525795EA" w14:textId="77777777" w:rsidR="0018035B" w:rsidRDefault="0018035B" w:rsidP="0018035B">
      <w:r>
        <w:t xml:space="preserve">                     &lt;AEI&gt;7&lt;/AEI&gt;</w:t>
      </w:r>
    </w:p>
    <w:p w14:paraId="051F022F" w14:textId="77777777" w:rsidR="0018035B" w:rsidRDefault="0018035B" w:rsidP="0018035B">
      <w:r>
        <w:t xml:space="preserve">                  &lt;/LOC&gt;</w:t>
      </w:r>
    </w:p>
    <w:p w14:paraId="11A38631" w14:textId="77777777" w:rsidR="0018035B" w:rsidRDefault="0018035B" w:rsidP="0018035B">
      <w:r>
        <w:lastRenderedPageBreak/>
        <w:t xml:space="preserve">                  &lt;LOC&gt;</w:t>
      </w:r>
    </w:p>
    <w:p w14:paraId="495FB35B" w14:textId="77777777" w:rsidR="0018035B" w:rsidRDefault="0018035B" w:rsidP="0018035B">
      <w:r>
        <w:t xml:space="preserve">                     &lt;SC&gt;sys,USE_FOR:USE_FOR:GEN5_HIGH&lt;/SC&gt;</w:t>
      </w:r>
    </w:p>
    <w:p w14:paraId="777094AE" w14:textId="77777777" w:rsidR="0018035B" w:rsidRDefault="0018035B" w:rsidP="0018035B">
      <w:r>
        <w:t xml:space="preserve">                     &lt;C&gt;set_env&lt;/C&gt;</w:t>
      </w:r>
    </w:p>
    <w:p w14:paraId="3504C342" w14:textId="77777777" w:rsidR="0018035B" w:rsidRDefault="0018035B" w:rsidP="0018035B">
      <w:r>
        <w:t xml:space="preserve">                     &lt;P&gt;</w:t>
      </w:r>
    </w:p>
    <w:p w14:paraId="12C3921F" w14:textId="77777777" w:rsidR="0018035B" w:rsidRDefault="0018035B" w:rsidP="0018035B">
      <w:r>
        <w:t xml:space="preserve">                        &lt;a:string&gt;E_291_OP_UN_TEMP&lt;/a:string&gt;</w:t>
      </w:r>
    </w:p>
    <w:p w14:paraId="73C96C40" w14:textId="77777777" w:rsidR="0018035B" w:rsidRDefault="0018035B" w:rsidP="0018035B">
      <w:r>
        <w:t xml:space="preserve">                        &lt;a:string&gt;1&lt;/a:string&gt;</w:t>
      </w:r>
    </w:p>
    <w:p w14:paraId="114ACDE9" w14:textId="77777777" w:rsidR="0018035B" w:rsidRDefault="0018035B" w:rsidP="0018035B">
      <w:r>
        <w:t xml:space="preserve">                     &lt;/P&gt;</w:t>
      </w:r>
    </w:p>
    <w:p w14:paraId="7DCA2474" w14:textId="77777777" w:rsidR="0018035B" w:rsidRDefault="0018035B" w:rsidP="0018035B">
      <w:r>
        <w:t xml:space="preserve">                     &lt;LN&gt;7&lt;/LN&gt;</w:t>
      </w:r>
    </w:p>
    <w:p w14:paraId="4EE57AEA" w14:textId="77777777" w:rsidR="0018035B" w:rsidRDefault="0018035B" w:rsidP="0018035B">
      <w:r>
        <w:t xml:space="preserve">                     &lt;ANI&gt;8&lt;/ANI&gt;</w:t>
      </w:r>
    </w:p>
    <w:p w14:paraId="54A937C0" w14:textId="77777777" w:rsidR="0018035B" w:rsidRDefault="0018035B" w:rsidP="0018035B">
      <w:r>
        <w:t xml:space="preserve">                     &lt;AAI&gt;8&lt;/AAI&gt;</w:t>
      </w:r>
    </w:p>
    <w:p w14:paraId="7ACCAB4B" w14:textId="77777777" w:rsidR="0018035B" w:rsidRDefault="0018035B" w:rsidP="0018035B">
      <w:r>
        <w:t xml:space="preserve">                     &lt;AEI&gt;8&lt;/AEI&gt;</w:t>
      </w:r>
    </w:p>
    <w:p w14:paraId="18D467B1" w14:textId="77777777" w:rsidR="0018035B" w:rsidRDefault="0018035B" w:rsidP="0018035B">
      <w:r>
        <w:t xml:space="preserve">                  &lt;/LOC&gt;</w:t>
      </w:r>
    </w:p>
    <w:p w14:paraId="279AA621" w14:textId="77777777" w:rsidR="0018035B" w:rsidRDefault="0018035B" w:rsidP="0018035B">
      <w:r>
        <w:t xml:space="preserve">                  &lt;LOC&gt;</w:t>
      </w:r>
    </w:p>
    <w:p w14:paraId="72E3F5A2" w14:textId="77777777" w:rsidR="0018035B" w:rsidRDefault="0018035B" w:rsidP="0018035B">
      <w:r>
        <w:t xml:space="preserve">                     &lt;SC&gt;sys,USE_FOR:USE_FOR:GEN5_HIGH&lt;/SC&gt;</w:t>
      </w:r>
    </w:p>
    <w:p w14:paraId="2E534A27" w14:textId="77777777" w:rsidR="0018035B" w:rsidRDefault="0018035B" w:rsidP="0018035B">
      <w:r>
        <w:t xml:space="preserve">                     &lt;C&gt;set_env&lt;/C&gt;</w:t>
      </w:r>
    </w:p>
    <w:p w14:paraId="4C508F36" w14:textId="77777777" w:rsidR="0018035B" w:rsidRDefault="0018035B" w:rsidP="0018035B">
      <w:r>
        <w:t xml:space="preserve">                     &lt;P&gt;</w:t>
      </w:r>
    </w:p>
    <w:p w14:paraId="4992EAAD" w14:textId="77777777" w:rsidR="0018035B" w:rsidRDefault="0018035B" w:rsidP="0018035B">
      <w:r>
        <w:t xml:space="preserve">                        &lt;a:string&gt;R1&lt;/a:string&gt;</w:t>
      </w:r>
    </w:p>
    <w:p w14:paraId="2441C372" w14:textId="77777777" w:rsidR="0018035B" w:rsidRDefault="0018035B" w:rsidP="0018035B">
      <w:r>
        <w:t xml:space="preserve">                        &lt;a:string&gt;16300&lt;/a:string&gt;</w:t>
      </w:r>
    </w:p>
    <w:p w14:paraId="09F3A2AA" w14:textId="77777777" w:rsidR="0018035B" w:rsidRDefault="0018035B" w:rsidP="0018035B">
      <w:r>
        <w:t xml:space="preserve">                     &lt;/P&gt;</w:t>
      </w:r>
    </w:p>
    <w:p w14:paraId="62B41AB7" w14:textId="77777777" w:rsidR="0018035B" w:rsidRDefault="0018035B" w:rsidP="0018035B">
      <w:r>
        <w:t xml:space="preserve">                     &lt;LN&gt;8&lt;/LN&gt;</w:t>
      </w:r>
    </w:p>
    <w:p w14:paraId="3271B8D8" w14:textId="77777777" w:rsidR="0018035B" w:rsidRDefault="0018035B" w:rsidP="0018035B">
      <w:r>
        <w:t xml:space="preserve">                     &lt;ANI&gt;9&lt;/ANI&gt;</w:t>
      </w:r>
    </w:p>
    <w:p w14:paraId="4FCD128E" w14:textId="77777777" w:rsidR="0018035B" w:rsidRDefault="0018035B" w:rsidP="0018035B">
      <w:r>
        <w:t xml:space="preserve">                     &lt;AAI&gt;9&lt;/AAI&gt;</w:t>
      </w:r>
    </w:p>
    <w:p w14:paraId="094DB47F" w14:textId="77777777" w:rsidR="0018035B" w:rsidRDefault="0018035B" w:rsidP="0018035B">
      <w:r>
        <w:t xml:space="preserve">                     &lt;AEI&gt;9&lt;/AEI&gt;</w:t>
      </w:r>
    </w:p>
    <w:p w14:paraId="051216A0" w14:textId="77777777" w:rsidR="0018035B" w:rsidRDefault="0018035B" w:rsidP="0018035B">
      <w:r>
        <w:t xml:space="preserve">                  &lt;/LOC&gt;</w:t>
      </w:r>
    </w:p>
    <w:p w14:paraId="21FAAB3A" w14:textId="77777777" w:rsidR="0018035B" w:rsidRDefault="0018035B" w:rsidP="0018035B">
      <w:r>
        <w:t xml:space="preserve">                  &lt;LOC&gt;</w:t>
      </w:r>
    </w:p>
    <w:p w14:paraId="2887A544" w14:textId="77777777" w:rsidR="0018035B" w:rsidRDefault="0018035B" w:rsidP="0018035B">
      <w:r>
        <w:t xml:space="preserve">                     &lt;SC&gt;sys,USE_FOR:USE_FOR:GEN5_HIGH&lt;/SC&gt;</w:t>
      </w:r>
    </w:p>
    <w:p w14:paraId="76DBE955" w14:textId="77777777" w:rsidR="0018035B" w:rsidRDefault="0018035B" w:rsidP="0018035B">
      <w:r>
        <w:t xml:space="preserve">                     &lt;C&gt;call_macro&lt;/C&gt;</w:t>
      </w:r>
    </w:p>
    <w:p w14:paraId="6D935497" w14:textId="77777777" w:rsidR="0018035B" w:rsidRDefault="0018035B" w:rsidP="0018035B">
      <w:r>
        <w:t xml:space="preserve">                     &lt;P&gt;</w:t>
      </w:r>
    </w:p>
    <w:p w14:paraId="482128A7" w14:textId="77777777" w:rsidR="0018035B" w:rsidRDefault="0018035B" w:rsidP="0018035B">
      <w:r>
        <w:t xml:space="preserve">                        &lt;a:string&gt;Update_ATemp&lt;/a:string&gt;</w:t>
      </w:r>
    </w:p>
    <w:p w14:paraId="3B217BFD" w14:textId="77777777" w:rsidR="0018035B" w:rsidRDefault="0018035B" w:rsidP="0018035B">
      <w:r>
        <w:lastRenderedPageBreak/>
        <w:t xml:space="preserve">                     &lt;/P&gt;</w:t>
      </w:r>
    </w:p>
    <w:p w14:paraId="0E9E7347" w14:textId="77777777" w:rsidR="0018035B" w:rsidRDefault="0018035B" w:rsidP="0018035B">
      <w:r>
        <w:t xml:space="preserve">                     &lt;LN&gt;9&lt;/LN&gt;</w:t>
      </w:r>
    </w:p>
    <w:p w14:paraId="6FB92084" w14:textId="77777777" w:rsidR="0018035B" w:rsidRDefault="0018035B" w:rsidP="0018035B">
      <w:r>
        <w:t xml:space="preserve">                     &lt;ANI&gt;10&lt;/ANI&gt;</w:t>
      </w:r>
    </w:p>
    <w:p w14:paraId="2C214ADC" w14:textId="77777777" w:rsidR="0018035B" w:rsidRDefault="0018035B" w:rsidP="0018035B">
      <w:r>
        <w:t xml:space="preserve">                     &lt;AEI&gt;10&lt;/AEI&gt;</w:t>
      </w:r>
    </w:p>
    <w:p w14:paraId="1441AAC6" w14:textId="77777777" w:rsidR="0018035B" w:rsidRDefault="0018035B" w:rsidP="0018035B">
      <w:r>
        <w:t xml:space="preserve">                  &lt;/LOC&gt;</w:t>
      </w:r>
    </w:p>
    <w:p w14:paraId="36412108" w14:textId="77777777" w:rsidR="0018035B" w:rsidRDefault="0018035B" w:rsidP="0018035B">
      <w:r>
        <w:t xml:space="preserve">                  &lt;LOC&gt;</w:t>
      </w:r>
    </w:p>
    <w:p w14:paraId="7B9D0519" w14:textId="77777777" w:rsidR="0018035B" w:rsidRDefault="0018035B" w:rsidP="0018035B">
      <w:r>
        <w:t xml:space="preserve">                     &lt;SC&gt;sys,USE_FOR:USE_FOR:GEN5_HIGH&lt;/SC&gt;</w:t>
      </w:r>
    </w:p>
    <w:p w14:paraId="51D97E13" w14:textId="77777777" w:rsidR="0018035B" w:rsidRDefault="0018035B" w:rsidP="0018035B">
      <w:r>
        <w:t xml:space="preserve">                     &lt;C&gt;delay&lt;/C&gt;</w:t>
      </w:r>
    </w:p>
    <w:p w14:paraId="1FC6919F" w14:textId="77777777" w:rsidR="0018035B" w:rsidRDefault="0018035B" w:rsidP="0018035B">
      <w:r>
        <w:t xml:space="preserve">                     &lt;P&gt;</w:t>
      </w:r>
    </w:p>
    <w:p w14:paraId="1FCD37C3" w14:textId="77777777" w:rsidR="0018035B" w:rsidRDefault="0018035B" w:rsidP="0018035B">
      <w:r>
        <w:t xml:space="preserve">                        &lt;a:string&gt;3000&lt;/a:string&gt;</w:t>
      </w:r>
    </w:p>
    <w:p w14:paraId="1EE0F3C2" w14:textId="77777777" w:rsidR="0018035B" w:rsidRDefault="0018035B" w:rsidP="0018035B">
      <w:r>
        <w:t xml:space="preserve">                     &lt;/P&gt;</w:t>
      </w:r>
    </w:p>
    <w:p w14:paraId="36F40AA1" w14:textId="77777777" w:rsidR="0018035B" w:rsidRDefault="0018035B" w:rsidP="0018035B">
      <w:r>
        <w:t xml:space="preserve">                     &lt;LN&gt;10&lt;/LN&gt;</w:t>
      </w:r>
    </w:p>
    <w:p w14:paraId="4B48A252" w14:textId="77777777" w:rsidR="0018035B" w:rsidRDefault="0018035B" w:rsidP="0018035B">
      <w:r>
        <w:t xml:space="preserve">                     &lt;ANI&gt;11&lt;/ANI&gt;</w:t>
      </w:r>
    </w:p>
    <w:p w14:paraId="3C8809D8" w14:textId="77777777" w:rsidR="0018035B" w:rsidRDefault="0018035B" w:rsidP="0018035B">
      <w:r>
        <w:t xml:space="preserve">                     &lt;AAI&gt;11&lt;/AAI&gt;</w:t>
      </w:r>
    </w:p>
    <w:p w14:paraId="49EE6614" w14:textId="77777777" w:rsidR="0018035B" w:rsidRDefault="0018035B" w:rsidP="0018035B">
      <w:r>
        <w:t xml:space="preserve">                     &lt;AEI&gt;11&lt;/AEI&gt;</w:t>
      </w:r>
    </w:p>
    <w:p w14:paraId="59CEF976" w14:textId="77777777" w:rsidR="0018035B" w:rsidRDefault="0018035B" w:rsidP="0018035B">
      <w:r>
        <w:t xml:space="preserve">                  &lt;/LOC&gt;</w:t>
      </w:r>
    </w:p>
    <w:p w14:paraId="744508CB" w14:textId="77777777" w:rsidR="0018035B" w:rsidRDefault="0018035B" w:rsidP="0018035B">
      <w:r>
        <w:t xml:space="preserve">                  &lt;LOC&gt;</w:t>
      </w:r>
    </w:p>
    <w:p w14:paraId="176F474A" w14:textId="77777777" w:rsidR="0018035B" w:rsidRDefault="0018035B" w:rsidP="0018035B">
      <w:r>
        <w:t xml:space="preserve">                     &lt;SC&gt;sys,USE_FOR:USE_FOR:GEN5_HIGH&lt;/SC&gt;</w:t>
      </w:r>
    </w:p>
    <w:p w14:paraId="230E98F5" w14:textId="77777777" w:rsidR="0018035B" w:rsidRDefault="0018035B" w:rsidP="0018035B">
      <w:r>
        <w:t xml:space="preserve">                     &lt;C&gt;set_env&lt;/C&gt;</w:t>
      </w:r>
    </w:p>
    <w:p w14:paraId="020EB5E4" w14:textId="77777777" w:rsidR="0018035B" w:rsidRDefault="0018035B" w:rsidP="0018035B">
      <w:r>
        <w:t xml:space="preserve">                     &lt;P&gt;</w:t>
      </w:r>
    </w:p>
    <w:p w14:paraId="096498DD" w14:textId="77777777" w:rsidR="0018035B" w:rsidRDefault="0018035B" w:rsidP="0018035B">
      <w:r>
        <w:t xml:space="preserve">                        &lt;a:string&gt;E_3F9_TEMP_ENG_DRV&lt;/a:string&gt;</w:t>
      </w:r>
    </w:p>
    <w:p w14:paraId="73491021" w14:textId="77777777" w:rsidR="0018035B" w:rsidRDefault="0018035B" w:rsidP="0018035B">
      <w:r>
        <w:t xml:space="preserve">                        &lt;a:string&gt;90&lt;/a:string&gt;</w:t>
      </w:r>
    </w:p>
    <w:p w14:paraId="54FCBB83" w14:textId="77777777" w:rsidR="0018035B" w:rsidRDefault="0018035B" w:rsidP="0018035B">
      <w:r>
        <w:t xml:space="preserve">                     &lt;/P&gt;</w:t>
      </w:r>
    </w:p>
    <w:p w14:paraId="7EB2731E" w14:textId="77777777" w:rsidR="0018035B" w:rsidRDefault="0018035B" w:rsidP="0018035B">
      <w:r>
        <w:t xml:space="preserve">                     &lt;LN&gt;11&lt;/LN&gt;</w:t>
      </w:r>
    </w:p>
    <w:p w14:paraId="1EF740A2" w14:textId="77777777" w:rsidR="0018035B" w:rsidRDefault="0018035B" w:rsidP="0018035B">
      <w:r>
        <w:t xml:space="preserve">                     &lt;ANI&gt;12&lt;/ANI&gt;</w:t>
      </w:r>
    </w:p>
    <w:p w14:paraId="0E774EB6" w14:textId="77777777" w:rsidR="0018035B" w:rsidRDefault="0018035B" w:rsidP="0018035B">
      <w:r>
        <w:t xml:space="preserve">                     &lt;AAI&gt;12&lt;/AAI&gt;</w:t>
      </w:r>
    </w:p>
    <w:p w14:paraId="12135704" w14:textId="77777777" w:rsidR="0018035B" w:rsidRDefault="0018035B" w:rsidP="0018035B">
      <w:r>
        <w:t xml:space="preserve">                     &lt;AEI&gt;12&lt;/AEI&gt;</w:t>
      </w:r>
    </w:p>
    <w:p w14:paraId="0AFDDF17" w14:textId="77777777" w:rsidR="0018035B" w:rsidRDefault="0018035B" w:rsidP="0018035B">
      <w:r>
        <w:t xml:space="preserve">                  &lt;/LOC&gt;</w:t>
      </w:r>
    </w:p>
    <w:p w14:paraId="48643665" w14:textId="77777777" w:rsidR="0018035B" w:rsidRDefault="0018035B" w:rsidP="0018035B">
      <w:r>
        <w:t xml:space="preserve">                  &lt;LOC&gt;</w:t>
      </w:r>
    </w:p>
    <w:p w14:paraId="47878DA5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3651BB53" w14:textId="77777777" w:rsidR="0018035B" w:rsidRDefault="0018035B" w:rsidP="0018035B">
      <w:r>
        <w:t xml:space="preserve">                     &lt;C&gt;call_macro&lt;/C&gt;</w:t>
      </w:r>
    </w:p>
    <w:p w14:paraId="788C2475" w14:textId="77777777" w:rsidR="0018035B" w:rsidRDefault="0018035B" w:rsidP="0018035B">
      <w:r>
        <w:t xml:space="preserve">                     &lt;P&gt;</w:t>
      </w:r>
    </w:p>
    <w:p w14:paraId="335F9D62" w14:textId="77777777" w:rsidR="0018035B" w:rsidRDefault="0018035B" w:rsidP="0018035B">
      <w:r>
        <w:t xml:space="preserve">                        &lt;a:string&gt;SetState_FAHREN&lt;/a:string&gt;</w:t>
      </w:r>
    </w:p>
    <w:p w14:paraId="76257C42" w14:textId="77777777" w:rsidR="0018035B" w:rsidRDefault="0018035B" w:rsidP="0018035B">
      <w:r>
        <w:t xml:space="preserve">                     &lt;/P&gt;</w:t>
      </w:r>
    </w:p>
    <w:p w14:paraId="171CF102" w14:textId="77777777" w:rsidR="0018035B" w:rsidRDefault="0018035B" w:rsidP="0018035B">
      <w:r>
        <w:t xml:space="preserve">                     &lt;LN&gt;12&lt;/LN&gt;</w:t>
      </w:r>
    </w:p>
    <w:p w14:paraId="4C56851C" w14:textId="77777777" w:rsidR="0018035B" w:rsidRDefault="0018035B" w:rsidP="0018035B">
      <w:r>
        <w:t xml:space="preserve">                     &lt;ANI&gt;13&lt;/ANI&gt;</w:t>
      </w:r>
    </w:p>
    <w:p w14:paraId="2E3D6388" w14:textId="77777777" w:rsidR="0018035B" w:rsidRDefault="0018035B" w:rsidP="0018035B">
      <w:r>
        <w:t xml:space="preserve">                     &lt;AEI&gt;13&lt;/AEI&gt;</w:t>
      </w:r>
    </w:p>
    <w:p w14:paraId="04202284" w14:textId="77777777" w:rsidR="0018035B" w:rsidRDefault="0018035B" w:rsidP="0018035B">
      <w:r>
        <w:t xml:space="preserve">                  &lt;/LOC&gt;</w:t>
      </w:r>
    </w:p>
    <w:p w14:paraId="5FD8C7B7" w14:textId="77777777" w:rsidR="0018035B" w:rsidRDefault="0018035B" w:rsidP="0018035B">
      <w:r>
        <w:t xml:space="preserve">                  &lt;LOC&gt;</w:t>
      </w:r>
    </w:p>
    <w:p w14:paraId="1A72A64D" w14:textId="77777777" w:rsidR="0018035B" w:rsidRDefault="0018035B" w:rsidP="0018035B">
      <w:r>
        <w:t xml:space="preserve">                     &lt;SC&gt;sys,USE_FOR:USE_FOR:GEN5_HIGH&lt;/SC&gt;</w:t>
      </w:r>
    </w:p>
    <w:p w14:paraId="3B62A440" w14:textId="77777777" w:rsidR="0018035B" w:rsidRDefault="0018035B" w:rsidP="0018035B">
      <w:r>
        <w:t xml:space="preserve">                     &lt;C&gt;call_macro&lt;/C&gt;</w:t>
      </w:r>
    </w:p>
    <w:p w14:paraId="524401A4" w14:textId="77777777" w:rsidR="0018035B" w:rsidRDefault="0018035B" w:rsidP="0018035B">
      <w:r>
        <w:t xml:space="preserve">                     &lt;P&gt;</w:t>
      </w:r>
    </w:p>
    <w:p w14:paraId="15FFDAFB" w14:textId="77777777" w:rsidR="0018035B" w:rsidRDefault="0018035B" w:rsidP="0018035B">
      <w:r>
        <w:t xml:space="preserve">                        &lt;a:string&gt;Car_Running&lt;/a:string&gt;</w:t>
      </w:r>
    </w:p>
    <w:p w14:paraId="13807FF7" w14:textId="77777777" w:rsidR="0018035B" w:rsidRDefault="0018035B" w:rsidP="0018035B">
      <w:r>
        <w:t xml:space="preserve">                        &lt;a:string&gt;25&lt;/a:string&gt;</w:t>
      </w:r>
    </w:p>
    <w:p w14:paraId="43B9E3B9" w14:textId="77777777" w:rsidR="0018035B" w:rsidRDefault="0018035B" w:rsidP="0018035B">
      <w:r>
        <w:t xml:space="preserve">                     &lt;/P&gt;</w:t>
      </w:r>
    </w:p>
    <w:p w14:paraId="4D620480" w14:textId="77777777" w:rsidR="0018035B" w:rsidRDefault="0018035B" w:rsidP="0018035B">
      <w:r>
        <w:t xml:space="preserve">                     &lt;LN&gt;13&lt;/LN&gt;</w:t>
      </w:r>
    </w:p>
    <w:p w14:paraId="4453899A" w14:textId="77777777" w:rsidR="0018035B" w:rsidRDefault="0018035B" w:rsidP="0018035B">
      <w:r>
        <w:t xml:space="preserve">                     &lt;ANI&gt;14&lt;/ANI&gt;</w:t>
      </w:r>
    </w:p>
    <w:p w14:paraId="53D2B063" w14:textId="77777777" w:rsidR="0018035B" w:rsidRDefault="0018035B" w:rsidP="0018035B">
      <w:r>
        <w:t xml:space="preserve">                     &lt;AEI&gt;14&lt;/AEI&gt;</w:t>
      </w:r>
    </w:p>
    <w:p w14:paraId="54C59ED4" w14:textId="77777777" w:rsidR="0018035B" w:rsidRDefault="0018035B" w:rsidP="0018035B">
      <w:r>
        <w:t xml:space="preserve">                  &lt;/LOC&gt;</w:t>
      </w:r>
    </w:p>
    <w:p w14:paraId="3C6B1531" w14:textId="77777777" w:rsidR="0018035B" w:rsidRDefault="0018035B" w:rsidP="0018035B">
      <w:r>
        <w:t xml:space="preserve">                  &lt;LOC&gt;</w:t>
      </w:r>
    </w:p>
    <w:p w14:paraId="7318BB09" w14:textId="77777777" w:rsidR="0018035B" w:rsidRDefault="0018035B" w:rsidP="0018035B">
      <w:r>
        <w:t xml:space="preserve">                     &lt;SC&gt;sys,USE_FOR:USE_FOR:GEN5_HIGH&lt;/SC&gt;</w:t>
      </w:r>
    </w:p>
    <w:p w14:paraId="16CC37FE" w14:textId="77777777" w:rsidR="0018035B" w:rsidRDefault="0018035B" w:rsidP="0018035B">
      <w:r>
        <w:t xml:space="preserve">                     &lt;C&gt;set_env&lt;/C&gt;</w:t>
      </w:r>
    </w:p>
    <w:p w14:paraId="338CB828" w14:textId="77777777" w:rsidR="0018035B" w:rsidRDefault="0018035B" w:rsidP="0018035B">
      <w:r>
        <w:t xml:space="preserve">                     &lt;P&gt;</w:t>
      </w:r>
    </w:p>
    <w:p w14:paraId="3881A8CE" w14:textId="77777777" w:rsidR="0018035B" w:rsidRDefault="0018035B" w:rsidP="0018035B">
      <w:r>
        <w:t xml:space="preserve">                        &lt;a:string&gt;E_F3_DISP_RPM_ENG_CRSH&lt;/a:string&gt;</w:t>
      </w:r>
    </w:p>
    <w:p w14:paraId="6135AB3E" w14:textId="77777777" w:rsidR="0018035B" w:rsidRDefault="0018035B" w:rsidP="0018035B">
      <w:r>
        <w:t xml:space="preserve">                        &lt;a:string&gt;1000&lt;/a:string&gt;</w:t>
      </w:r>
    </w:p>
    <w:p w14:paraId="62F76381" w14:textId="77777777" w:rsidR="0018035B" w:rsidRDefault="0018035B" w:rsidP="0018035B">
      <w:r>
        <w:t xml:space="preserve">                     &lt;/P&gt;</w:t>
      </w:r>
    </w:p>
    <w:p w14:paraId="47B140FA" w14:textId="77777777" w:rsidR="0018035B" w:rsidRDefault="0018035B" w:rsidP="0018035B">
      <w:r>
        <w:t xml:space="preserve">                     &lt;LN&gt;14&lt;/LN&gt;</w:t>
      </w:r>
    </w:p>
    <w:p w14:paraId="76168CFC" w14:textId="77777777" w:rsidR="0018035B" w:rsidRDefault="0018035B" w:rsidP="0018035B">
      <w:r>
        <w:t xml:space="preserve">                     &lt;ANI&gt;15&lt;/ANI&gt;</w:t>
      </w:r>
    </w:p>
    <w:p w14:paraId="5A2B9B67" w14:textId="77777777" w:rsidR="0018035B" w:rsidRDefault="0018035B" w:rsidP="0018035B">
      <w:r>
        <w:lastRenderedPageBreak/>
        <w:t xml:space="preserve">                     &lt;AAI&gt;15&lt;/AAI&gt;</w:t>
      </w:r>
    </w:p>
    <w:p w14:paraId="55F5A1FF" w14:textId="77777777" w:rsidR="0018035B" w:rsidRDefault="0018035B" w:rsidP="0018035B">
      <w:r>
        <w:t xml:space="preserve">                     &lt;AEI&gt;15&lt;/AEI&gt;</w:t>
      </w:r>
    </w:p>
    <w:p w14:paraId="4B549CD6" w14:textId="77777777" w:rsidR="0018035B" w:rsidRDefault="0018035B" w:rsidP="0018035B">
      <w:r>
        <w:t xml:space="preserve">                  &lt;/LOC&gt;</w:t>
      </w:r>
    </w:p>
    <w:p w14:paraId="0811987C" w14:textId="77777777" w:rsidR="0018035B" w:rsidRDefault="0018035B" w:rsidP="0018035B">
      <w:r>
        <w:t xml:space="preserve">                  &lt;LOC&gt;</w:t>
      </w:r>
    </w:p>
    <w:p w14:paraId="26137F40" w14:textId="77777777" w:rsidR="0018035B" w:rsidRDefault="0018035B" w:rsidP="0018035B">
      <w:r>
        <w:t xml:space="preserve">                     &lt;SC&gt;sys,USE_FOR:USE_FOR:GEN5_HIGH&lt;/SC&gt;</w:t>
      </w:r>
    </w:p>
    <w:p w14:paraId="5505888D" w14:textId="77777777" w:rsidR="0018035B" w:rsidRDefault="0018035B" w:rsidP="0018035B">
      <w:r>
        <w:t xml:space="preserve">                     &lt;C&gt;delay&lt;/C&gt;</w:t>
      </w:r>
    </w:p>
    <w:p w14:paraId="50545BF1" w14:textId="77777777" w:rsidR="0018035B" w:rsidRDefault="0018035B" w:rsidP="0018035B">
      <w:r>
        <w:t xml:space="preserve">                     &lt;P&gt;</w:t>
      </w:r>
    </w:p>
    <w:p w14:paraId="4F581AC5" w14:textId="77777777" w:rsidR="0018035B" w:rsidRDefault="0018035B" w:rsidP="0018035B">
      <w:r>
        <w:t xml:space="preserve">                        &lt;a:string&gt;60000&lt;/a:string&gt;</w:t>
      </w:r>
    </w:p>
    <w:p w14:paraId="0207D8D4" w14:textId="77777777" w:rsidR="0018035B" w:rsidRDefault="0018035B" w:rsidP="0018035B">
      <w:r>
        <w:t xml:space="preserve">                     &lt;/P&gt;</w:t>
      </w:r>
    </w:p>
    <w:p w14:paraId="0215E7A7" w14:textId="77777777" w:rsidR="0018035B" w:rsidRDefault="0018035B" w:rsidP="0018035B">
      <w:r>
        <w:t xml:space="preserve">                     &lt;LN&gt;15&lt;/LN&gt;</w:t>
      </w:r>
    </w:p>
    <w:p w14:paraId="1D64B2B6" w14:textId="77777777" w:rsidR="0018035B" w:rsidRDefault="0018035B" w:rsidP="0018035B">
      <w:r>
        <w:t xml:space="preserve">                     &lt;ANI&gt;16&lt;/ANI&gt;</w:t>
      </w:r>
    </w:p>
    <w:p w14:paraId="3B28ADB4" w14:textId="77777777" w:rsidR="0018035B" w:rsidRDefault="0018035B" w:rsidP="0018035B">
      <w:r>
        <w:t xml:space="preserve">                     &lt;AAI&gt;16&lt;/AAI&gt;</w:t>
      </w:r>
    </w:p>
    <w:p w14:paraId="229CB06E" w14:textId="77777777" w:rsidR="0018035B" w:rsidRDefault="0018035B" w:rsidP="0018035B">
      <w:r>
        <w:t xml:space="preserve">                     &lt;AEI&gt;16&lt;/AEI&gt;</w:t>
      </w:r>
    </w:p>
    <w:p w14:paraId="70291DDC" w14:textId="77777777" w:rsidR="0018035B" w:rsidRDefault="0018035B" w:rsidP="0018035B">
      <w:r>
        <w:t xml:space="preserve">                  &lt;/LOC&gt;</w:t>
      </w:r>
    </w:p>
    <w:p w14:paraId="746B8013" w14:textId="77777777" w:rsidR="0018035B" w:rsidRDefault="0018035B" w:rsidP="0018035B">
      <w:r>
        <w:t xml:space="preserve">                  &lt;LOC&gt;</w:t>
      </w:r>
    </w:p>
    <w:p w14:paraId="5B1D3C2E" w14:textId="77777777" w:rsidR="0018035B" w:rsidRDefault="0018035B" w:rsidP="0018035B">
      <w:r>
        <w:t xml:space="preserve">                     &lt;SC&gt;sys,USE_FOR:USE_FOR:GEN5_HIGH&lt;/SC&gt;</w:t>
      </w:r>
    </w:p>
    <w:p w14:paraId="0B9AA47B" w14:textId="77777777" w:rsidR="0018035B" w:rsidRDefault="0018035B" w:rsidP="0018035B">
      <w:r>
        <w:t xml:space="preserve">                     &lt;C&gt;call_macro&lt;/C&gt;</w:t>
      </w:r>
    </w:p>
    <w:p w14:paraId="46A4A826" w14:textId="77777777" w:rsidR="0018035B" w:rsidRDefault="0018035B" w:rsidP="0018035B">
      <w:r>
        <w:t xml:space="preserve">                     &lt;AT&gt;tempResponse&lt;/AT&gt;</w:t>
      </w:r>
    </w:p>
    <w:p w14:paraId="35D38CC0" w14:textId="77777777" w:rsidR="0018035B" w:rsidRDefault="0018035B" w:rsidP="0018035B">
      <w:r>
        <w:t xml:space="preserve">                     &lt;P&gt;</w:t>
      </w:r>
    </w:p>
    <w:p w14:paraId="0FCB7E84" w14:textId="77777777" w:rsidR="0018035B" w:rsidRDefault="0018035B" w:rsidP="0018035B">
      <w:r>
        <w:t xml:space="preserve">                        &lt;a:string&gt;Get_RAMSymbol_Value&lt;/a:string&gt;</w:t>
      </w:r>
    </w:p>
    <w:p w14:paraId="0CC13C7D" w14:textId="77777777" w:rsidR="0018035B" w:rsidRDefault="0018035B" w:rsidP="0018035B">
      <w:r>
        <w:t xml:space="preserve">                        &lt;a:string&gt;ATP_wTimeConstant&lt;/a:string&gt;</w:t>
      </w:r>
    </w:p>
    <w:p w14:paraId="6C3A332A" w14:textId="77777777" w:rsidR="0018035B" w:rsidRDefault="0018035B" w:rsidP="0018035B">
      <w:r>
        <w:t xml:space="preserve">                        &lt;a:string&gt;2&lt;/a:string&gt;</w:t>
      </w:r>
    </w:p>
    <w:p w14:paraId="0FC9D576" w14:textId="77777777" w:rsidR="0018035B" w:rsidRDefault="0018035B" w:rsidP="0018035B">
      <w:r>
        <w:t xml:space="preserve">                     &lt;/P&gt;</w:t>
      </w:r>
    </w:p>
    <w:p w14:paraId="4D0EC571" w14:textId="77777777" w:rsidR="0018035B" w:rsidRDefault="0018035B" w:rsidP="0018035B">
      <w:r>
        <w:t xml:space="preserve">                     &lt;LN&gt;16&lt;/LN&gt;</w:t>
      </w:r>
    </w:p>
    <w:p w14:paraId="4AB95505" w14:textId="77777777" w:rsidR="0018035B" w:rsidRDefault="0018035B" w:rsidP="0018035B">
      <w:r>
        <w:t xml:space="preserve">                     &lt;ANI&gt;17&lt;/ANI&gt;</w:t>
      </w:r>
    </w:p>
    <w:p w14:paraId="42FF79E8" w14:textId="77777777" w:rsidR="0018035B" w:rsidRDefault="0018035B" w:rsidP="0018035B">
      <w:r>
        <w:t xml:space="preserve">                     &lt;AEI&gt;17&lt;/AEI&gt;</w:t>
      </w:r>
    </w:p>
    <w:p w14:paraId="5DF491FF" w14:textId="77777777" w:rsidR="0018035B" w:rsidRDefault="0018035B" w:rsidP="0018035B">
      <w:r>
        <w:t xml:space="preserve">                  &lt;/LOC&gt;</w:t>
      </w:r>
    </w:p>
    <w:p w14:paraId="0A91BFE1" w14:textId="77777777" w:rsidR="0018035B" w:rsidRDefault="0018035B" w:rsidP="0018035B">
      <w:r>
        <w:t xml:space="preserve">                  &lt;LOC&gt;</w:t>
      </w:r>
    </w:p>
    <w:p w14:paraId="147ABEDB" w14:textId="77777777" w:rsidR="0018035B" w:rsidRDefault="0018035B" w:rsidP="0018035B">
      <w:r>
        <w:t xml:space="preserve">                     &lt;SC&gt;sys,USE_FOR:USE_FOR:GEN5_HIGH&lt;/SC&gt;</w:t>
      </w:r>
    </w:p>
    <w:p w14:paraId="43F8A02A" w14:textId="77777777" w:rsidR="0018035B" w:rsidRDefault="0018035B" w:rsidP="0018035B">
      <w:r>
        <w:lastRenderedPageBreak/>
        <w:t xml:space="preserve">                     &lt;C&gt;ssb_to_hexa&lt;/C&gt;</w:t>
      </w:r>
    </w:p>
    <w:p w14:paraId="34254579" w14:textId="77777777" w:rsidR="0018035B" w:rsidRDefault="0018035B" w:rsidP="0018035B">
      <w:r>
        <w:t xml:space="preserve">                     &lt;AT&gt;tempResponse&lt;/AT&gt;</w:t>
      </w:r>
    </w:p>
    <w:p w14:paraId="14E7011C" w14:textId="77777777" w:rsidR="0018035B" w:rsidRDefault="0018035B" w:rsidP="0018035B">
      <w:r>
        <w:t xml:space="preserve">                     &lt;P&gt;</w:t>
      </w:r>
    </w:p>
    <w:p w14:paraId="7D2253F4" w14:textId="77777777" w:rsidR="0018035B" w:rsidRDefault="0018035B" w:rsidP="0018035B">
      <w:r>
        <w:t xml:space="preserve">                        &lt;a:string&gt;tempResponse&lt;/a:string&gt;</w:t>
      </w:r>
    </w:p>
    <w:p w14:paraId="28FBAE1B" w14:textId="77777777" w:rsidR="0018035B" w:rsidRDefault="0018035B" w:rsidP="0018035B">
      <w:r>
        <w:t xml:space="preserve">                     &lt;/P&gt;</w:t>
      </w:r>
    </w:p>
    <w:p w14:paraId="5A52FC07" w14:textId="77777777" w:rsidR="0018035B" w:rsidRDefault="0018035B" w:rsidP="0018035B">
      <w:r>
        <w:t xml:space="preserve">                     &lt;LN&gt;17&lt;/LN&gt;</w:t>
      </w:r>
    </w:p>
    <w:p w14:paraId="3C9B778D" w14:textId="77777777" w:rsidR="0018035B" w:rsidRDefault="0018035B" w:rsidP="0018035B">
      <w:r>
        <w:t xml:space="preserve">                     &lt;ANI&gt;18&lt;/ANI&gt;</w:t>
      </w:r>
    </w:p>
    <w:p w14:paraId="3346425A" w14:textId="77777777" w:rsidR="0018035B" w:rsidRDefault="0018035B" w:rsidP="0018035B">
      <w:r>
        <w:t xml:space="preserve">                     &lt;AAI&gt;18&lt;/AAI&gt;</w:t>
      </w:r>
    </w:p>
    <w:p w14:paraId="296C4047" w14:textId="77777777" w:rsidR="0018035B" w:rsidRDefault="0018035B" w:rsidP="0018035B">
      <w:r>
        <w:t xml:space="preserve">                     &lt;AEI&gt;18&lt;/AEI&gt;</w:t>
      </w:r>
    </w:p>
    <w:p w14:paraId="38EAA581" w14:textId="77777777" w:rsidR="0018035B" w:rsidRDefault="0018035B" w:rsidP="0018035B">
      <w:r>
        <w:t xml:space="preserve">                  &lt;/LOC&gt;</w:t>
      </w:r>
    </w:p>
    <w:p w14:paraId="1CDC2B2B" w14:textId="77777777" w:rsidR="0018035B" w:rsidRDefault="0018035B" w:rsidP="0018035B">
      <w:r>
        <w:t xml:space="preserve">                  &lt;LOC&gt;</w:t>
      </w:r>
    </w:p>
    <w:p w14:paraId="4570DA47" w14:textId="77777777" w:rsidR="0018035B" w:rsidRDefault="0018035B" w:rsidP="0018035B">
      <w:r>
        <w:t xml:space="preserve">                     &lt;SC&gt;sys,USE_FOR:USE_FOR:GEN5_HIGH&lt;/SC&gt;</w:t>
      </w:r>
    </w:p>
    <w:p w14:paraId="15729E7A" w14:textId="77777777" w:rsidR="0018035B" w:rsidRDefault="0018035B" w:rsidP="0018035B">
      <w:r>
        <w:t xml:space="preserve">                     &lt;C&gt;check_if&lt;/C&gt;</w:t>
      </w:r>
    </w:p>
    <w:p w14:paraId="69366923" w14:textId="77777777" w:rsidR="0018035B" w:rsidRDefault="0018035B" w:rsidP="0018035B">
      <w:r>
        <w:t xml:space="preserve">                     &lt;P&gt;</w:t>
      </w:r>
    </w:p>
    <w:p w14:paraId="676C541B" w14:textId="77777777" w:rsidR="0018035B" w:rsidRDefault="0018035B" w:rsidP="0018035B">
      <w:r>
        <w:t xml:space="preserve">                        &lt;a:string&gt;tempResponse==0xDC05&lt;/a:string&gt;</w:t>
      </w:r>
    </w:p>
    <w:p w14:paraId="41E37B55" w14:textId="77777777" w:rsidR="0018035B" w:rsidRDefault="0018035B" w:rsidP="0018035B">
      <w:r>
        <w:t xml:space="preserve">                        &lt;a:string&gt;0&lt;/a:string&gt;</w:t>
      </w:r>
    </w:p>
    <w:p w14:paraId="4EFF3874" w14:textId="77777777" w:rsidR="0018035B" w:rsidRDefault="0018035B" w:rsidP="0018035B">
      <w:r>
        <w:t xml:space="preserve">                        &lt;a:string&gt;str&lt;/a:string&gt;</w:t>
      </w:r>
    </w:p>
    <w:p w14:paraId="3025AC68" w14:textId="77777777" w:rsidR="0018035B" w:rsidRDefault="0018035B" w:rsidP="0018035B">
      <w:r>
        <w:t xml:space="preserve">                        &lt;a:string&gt;The_Atemp_Time_Constant_Z1_is_not_used&lt;/a:string&gt;</w:t>
      </w:r>
    </w:p>
    <w:p w14:paraId="3053EBB2" w14:textId="77777777" w:rsidR="0018035B" w:rsidRDefault="0018035B" w:rsidP="0018035B">
      <w:r>
        <w:t xml:space="preserve">                     &lt;/P&gt;</w:t>
      </w:r>
    </w:p>
    <w:p w14:paraId="1E85E44E" w14:textId="77777777" w:rsidR="0018035B" w:rsidRDefault="0018035B" w:rsidP="0018035B">
      <w:r>
        <w:t xml:space="preserve">                     &lt;LN&gt;18&lt;/LN&gt;</w:t>
      </w:r>
    </w:p>
    <w:p w14:paraId="1194599C" w14:textId="77777777" w:rsidR="0018035B" w:rsidRDefault="0018035B" w:rsidP="0018035B">
      <w:r>
        <w:t xml:space="preserve">                     &lt;ANI&gt;19&lt;/ANI&gt;</w:t>
      </w:r>
    </w:p>
    <w:p w14:paraId="033E5DEA" w14:textId="77777777" w:rsidR="0018035B" w:rsidRDefault="0018035B" w:rsidP="0018035B">
      <w:r>
        <w:t xml:space="preserve">                     &lt;AAI&gt;19&lt;/AAI&gt;</w:t>
      </w:r>
    </w:p>
    <w:p w14:paraId="0AA57BE1" w14:textId="77777777" w:rsidR="0018035B" w:rsidRDefault="0018035B" w:rsidP="0018035B">
      <w:r>
        <w:t xml:space="preserve">                     &lt;AEI&gt;19&lt;/AEI&gt;</w:t>
      </w:r>
    </w:p>
    <w:p w14:paraId="098E1E1E" w14:textId="77777777" w:rsidR="0018035B" w:rsidRDefault="0018035B" w:rsidP="0018035B">
      <w:r>
        <w:t xml:space="preserve">                  &lt;/LOC&gt;</w:t>
      </w:r>
    </w:p>
    <w:p w14:paraId="2C2611EC" w14:textId="77777777" w:rsidR="0018035B" w:rsidRDefault="0018035B" w:rsidP="0018035B">
      <w:r>
        <w:t xml:space="preserve">                  &lt;LOC&gt;</w:t>
      </w:r>
    </w:p>
    <w:p w14:paraId="4B8A5BAF" w14:textId="77777777" w:rsidR="0018035B" w:rsidRDefault="0018035B" w:rsidP="0018035B">
      <w:r>
        <w:t xml:space="preserve">                     &lt;SC&gt;sys,USE_FOR:USE_FOR:GEN5_HIGH&lt;/SC&gt;</w:t>
      </w:r>
    </w:p>
    <w:p w14:paraId="15EC306D" w14:textId="77777777" w:rsidR="0018035B" w:rsidRDefault="0018035B" w:rsidP="0018035B">
      <w:r>
        <w:t xml:space="preserve">                     &lt;C&gt;set_env&lt;/C&gt;</w:t>
      </w:r>
    </w:p>
    <w:p w14:paraId="210A95FF" w14:textId="77777777" w:rsidR="0018035B" w:rsidRDefault="0018035B" w:rsidP="0018035B">
      <w:r>
        <w:t xml:space="preserve">                     &lt;P&gt;</w:t>
      </w:r>
    </w:p>
    <w:p w14:paraId="2E292DA8" w14:textId="77777777" w:rsidR="0018035B" w:rsidRDefault="0018035B" w:rsidP="0018035B">
      <w:r>
        <w:t xml:space="preserve">                        &lt;a:string&gt;R1&lt;/a:string&gt;</w:t>
      </w:r>
    </w:p>
    <w:p w14:paraId="7CC94D96" w14:textId="77777777" w:rsidR="0018035B" w:rsidRDefault="0018035B" w:rsidP="0018035B">
      <w:r>
        <w:lastRenderedPageBreak/>
        <w:t xml:space="preserve">                        &lt;a:string&gt;7800&lt;/a:string&gt;</w:t>
      </w:r>
    </w:p>
    <w:p w14:paraId="51B25F3D" w14:textId="77777777" w:rsidR="0018035B" w:rsidRDefault="0018035B" w:rsidP="0018035B">
      <w:r>
        <w:t xml:space="preserve">                     &lt;/P&gt;</w:t>
      </w:r>
    </w:p>
    <w:p w14:paraId="42FC88CB" w14:textId="77777777" w:rsidR="0018035B" w:rsidRDefault="0018035B" w:rsidP="0018035B">
      <w:r>
        <w:t xml:space="preserve">                     &lt;LN&gt;19&lt;/LN&gt;</w:t>
      </w:r>
    </w:p>
    <w:p w14:paraId="6D18A138" w14:textId="77777777" w:rsidR="0018035B" w:rsidRDefault="0018035B" w:rsidP="0018035B">
      <w:r>
        <w:t xml:space="preserve">                     &lt;ANI&gt;20&lt;/ANI&gt;</w:t>
      </w:r>
    </w:p>
    <w:p w14:paraId="64EDDA80" w14:textId="77777777" w:rsidR="0018035B" w:rsidRDefault="0018035B" w:rsidP="0018035B">
      <w:r>
        <w:t xml:space="preserve">                     &lt;AAI&gt;20&lt;/AAI&gt;</w:t>
      </w:r>
    </w:p>
    <w:p w14:paraId="13E455C4" w14:textId="77777777" w:rsidR="0018035B" w:rsidRDefault="0018035B" w:rsidP="0018035B">
      <w:r>
        <w:t xml:space="preserve">                     &lt;AEI&gt;20&lt;/AEI&gt;</w:t>
      </w:r>
    </w:p>
    <w:p w14:paraId="39BAFDF2" w14:textId="77777777" w:rsidR="0018035B" w:rsidRDefault="0018035B" w:rsidP="0018035B">
      <w:r>
        <w:t xml:space="preserve">                  &lt;/LOC&gt;</w:t>
      </w:r>
    </w:p>
    <w:p w14:paraId="55ACFA2A" w14:textId="77777777" w:rsidR="0018035B" w:rsidRDefault="0018035B" w:rsidP="0018035B">
      <w:r>
        <w:t xml:space="preserve">                  &lt;LOC&gt;</w:t>
      </w:r>
    </w:p>
    <w:p w14:paraId="68060182" w14:textId="77777777" w:rsidR="0018035B" w:rsidRDefault="0018035B" w:rsidP="0018035B">
      <w:r>
        <w:t xml:space="preserve">                     &lt;SC&gt;sys,USE_FOR:USE_FOR:GEN5_HIGH&lt;/SC&gt;</w:t>
      </w:r>
    </w:p>
    <w:p w14:paraId="4974D9C7" w14:textId="77777777" w:rsidR="0018035B" w:rsidRDefault="0018035B" w:rsidP="0018035B">
      <w:r>
        <w:t xml:space="preserve">                     &lt;C&gt;delay&lt;/C&gt;</w:t>
      </w:r>
    </w:p>
    <w:p w14:paraId="22D3834F" w14:textId="77777777" w:rsidR="0018035B" w:rsidRDefault="0018035B" w:rsidP="0018035B">
      <w:r>
        <w:t xml:space="preserve">                     &lt;P&gt;</w:t>
      </w:r>
    </w:p>
    <w:p w14:paraId="27612346" w14:textId="77777777" w:rsidR="0018035B" w:rsidRDefault="0018035B" w:rsidP="0018035B">
      <w:r>
        <w:t xml:space="preserve">                        &lt;a:string&gt;500000&lt;/a:string&gt;</w:t>
      </w:r>
    </w:p>
    <w:p w14:paraId="54930966" w14:textId="77777777" w:rsidR="0018035B" w:rsidRDefault="0018035B" w:rsidP="0018035B">
      <w:r>
        <w:t xml:space="preserve">                     &lt;/P&gt;</w:t>
      </w:r>
    </w:p>
    <w:p w14:paraId="27DC6725" w14:textId="77777777" w:rsidR="0018035B" w:rsidRDefault="0018035B" w:rsidP="0018035B">
      <w:r>
        <w:t xml:space="preserve">                     &lt;LN&gt;20&lt;/LN&gt;</w:t>
      </w:r>
    </w:p>
    <w:p w14:paraId="4D6DCF28" w14:textId="77777777" w:rsidR="0018035B" w:rsidRDefault="0018035B" w:rsidP="0018035B">
      <w:r>
        <w:t xml:space="preserve">                     &lt;ANI&gt;21&lt;/ANI&gt;</w:t>
      </w:r>
    </w:p>
    <w:p w14:paraId="08B10DC6" w14:textId="77777777" w:rsidR="0018035B" w:rsidRDefault="0018035B" w:rsidP="0018035B">
      <w:r>
        <w:t xml:space="preserve">                     &lt;AAI&gt;21&lt;/AAI&gt;</w:t>
      </w:r>
    </w:p>
    <w:p w14:paraId="0B6A090C" w14:textId="77777777" w:rsidR="0018035B" w:rsidRDefault="0018035B" w:rsidP="0018035B">
      <w:r>
        <w:t xml:space="preserve">                     &lt;AEI&gt;21&lt;/AEI&gt;</w:t>
      </w:r>
    </w:p>
    <w:p w14:paraId="7DE9D9F6" w14:textId="77777777" w:rsidR="0018035B" w:rsidRDefault="0018035B" w:rsidP="0018035B">
      <w:r>
        <w:t xml:space="preserve">                  &lt;/LOC&gt;</w:t>
      </w:r>
    </w:p>
    <w:p w14:paraId="0F5BB2F3" w14:textId="77777777" w:rsidR="0018035B" w:rsidRDefault="0018035B" w:rsidP="0018035B">
      <w:r>
        <w:t xml:space="preserve">                  &lt;LOC&gt;</w:t>
      </w:r>
    </w:p>
    <w:p w14:paraId="4BECBC10" w14:textId="77777777" w:rsidR="0018035B" w:rsidRDefault="0018035B" w:rsidP="0018035B">
      <w:r>
        <w:t xml:space="preserve">                     &lt;SC&gt;sys,USE_FOR:USE_FOR:GEN5_HIGH&lt;/SC&gt;</w:t>
      </w:r>
    </w:p>
    <w:p w14:paraId="53F79CF6" w14:textId="77777777" w:rsidR="0018035B" w:rsidRDefault="0018035B" w:rsidP="0018035B">
      <w:r>
        <w:t xml:space="preserve">                     &lt;C&gt;call_macro&lt;/C&gt;</w:t>
      </w:r>
    </w:p>
    <w:p w14:paraId="5D4D5977" w14:textId="77777777" w:rsidR="0018035B" w:rsidRDefault="0018035B" w:rsidP="0018035B">
      <w:r>
        <w:t xml:space="preserve">                     &lt;AT&gt;tempATemp&lt;/AT&gt;</w:t>
      </w:r>
    </w:p>
    <w:p w14:paraId="7B6E0ABC" w14:textId="77777777" w:rsidR="0018035B" w:rsidRDefault="0018035B" w:rsidP="0018035B">
      <w:r>
        <w:t xml:space="preserve">                     &lt;P&gt;</w:t>
      </w:r>
    </w:p>
    <w:p w14:paraId="479ECCB3" w14:textId="77777777" w:rsidR="0018035B" w:rsidRDefault="0018035B" w:rsidP="0018035B">
      <w:r>
        <w:t xml:space="preserve">                        &lt;a:string&gt;Check_ATemp_TEMP_EX&lt;/a:string&gt;</w:t>
      </w:r>
    </w:p>
    <w:p w14:paraId="321FD95A" w14:textId="77777777" w:rsidR="0018035B" w:rsidRDefault="0018035B" w:rsidP="0018035B">
      <w:r>
        <w:t xml:space="preserve">                     &lt;/P&gt;</w:t>
      </w:r>
    </w:p>
    <w:p w14:paraId="0AE221DF" w14:textId="77777777" w:rsidR="0018035B" w:rsidRDefault="0018035B" w:rsidP="0018035B">
      <w:r>
        <w:t xml:space="preserve">                     &lt;LN&gt;21&lt;/LN&gt;</w:t>
      </w:r>
    </w:p>
    <w:p w14:paraId="203A2920" w14:textId="77777777" w:rsidR="0018035B" w:rsidRDefault="0018035B" w:rsidP="0018035B">
      <w:r>
        <w:t xml:space="preserve">                     &lt;ANI&gt;22&lt;/ANI&gt;</w:t>
      </w:r>
    </w:p>
    <w:p w14:paraId="7248848B" w14:textId="77777777" w:rsidR="0018035B" w:rsidRDefault="0018035B" w:rsidP="0018035B">
      <w:r>
        <w:t xml:space="preserve">                     &lt;AEI&gt;22&lt;/AEI&gt;</w:t>
      </w:r>
    </w:p>
    <w:p w14:paraId="6311B31E" w14:textId="77777777" w:rsidR="0018035B" w:rsidRDefault="0018035B" w:rsidP="0018035B">
      <w:r>
        <w:t xml:space="preserve">                  &lt;/LOC&gt;</w:t>
      </w:r>
    </w:p>
    <w:p w14:paraId="39117205" w14:textId="77777777" w:rsidR="0018035B" w:rsidRDefault="0018035B" w:rsidP="0018035B">
      <w:r>
        <w:lastRenderedPageBreak/>
        <w:t xml:space="preserve">                  &lt;LOC&gt;</w:t>
      </w:r>
    </w:p>
    <w:p w14:paraId="6D5007C6" w14:textId="77777777" w:rsidR="0018035B" w:rsidRDefault="0018035B" w:rsidP="0018035B">
      <w:r>
        <w:t xml:space="preserve">                     &lt;SC&gt;sys,USE_FOR:USE_FOR:GEN5_HIGH&lt;/SC&gt;</w:t>
      </w:r>
    </w:p>
    <w:p w14:paraId="32472E97" w14:textId="77777777" w:rsidR="0018035B" w:rsidRDefault="0018035B" w:rsidP="0018035B">
      <w:r>
        <w:t xml:space="preserve">                     &lt;C&gt;check_if&lt;/C&gt;</w:t>
      </w:r>
    </w:p>
    <w:p w14:paraId="6FD333D7" w14:textId="77777777" w:rsidR="0018035B" w:rsidRDefault="0018035B" w:rsidP="0018035B">
      <w:r>
        <w:t xml:space="preserve">                     &lt;P&gt;</w:t>
      </w:r>
    </w:p>
    <w:p w14:paraId="1478A8E8" w14:textId="77777777" w:rsidR="0018035B" w:rsidRDefault="0018035B" w:rsidP="0018035B">
      <w:r>
        <w:t xml:space="preserve">                        &lt;a:string&gt;tempATemp==4.25&lt;/a:string&gt;</w:t>
      </w:r>
    </w:p>
    <w:p w14:paraId="73F49209" w14:textId="77777777" w:rsidR="0018035B" w:rsidRDefault="0018035B" w:rsidP="0018035B">
      <w:r>
        <w:t xml:space="preserve">                        &lt;a:string&gt;0.5&lt;/a:string&gt;</w:t>
      </w:r>
    </w:p>
    <w:p w14:paraId="08936799" w14:textId="77777777" w:rsidR="0018035B" w:rsidRDefault="0018035B" w:rsidP="0018035B">
      <w:r>
        <w:t xml:space="preserve">                        &lt;a:string&gt;dec&lt;/a:string&gt;</w:t>
      </w:r>
    </w:p>
    <w:p w14:paraId="19FA03AB" w14:textId="77777777" w:rsidR="0018035B" w:rsidRDefault="0018035B" w:rsidP="0018035B">
      <w:r>
        <w:t xml:space="preserve">                        &lt;a:string&gt;Atemp_value_nok&lt;/a:string&gt;</w:t>
      </w:r>
    </w:p>
    <w:p w14:paraId="276B7B9B" w14:textId="77777777" w:rsidR="0018035B" w:rsidRDefault="0018035B" w:rsidP="0018035B">
      <w:r>
        <w:t xml:space="preserve">                     &lt;/P&gt;</w:t>
      </w:r>
    </w:p>
    <w:p w14:paraId="6171C3E5" w14:textId="77777777" w:rsidR="0018035B" w:rsidRDefault="0018035B" w:rsidP="0018035B">
      <w:r>
        <w:t xml:space="preserve">                     &lt;LN&gt;22&lt;/LN&gt;</w:t>
      </w:r>
    </w:p>
    <w:p w14:paraId="6475192E" w14:textId="77777777" w:rsidR="0018035B" w:rsidRDefault="0018035B" w:rsidP="0018035B">
      <w:r>
        <w:t xml:space="preserve">                     &lt;ANI&gt;23&lt;/ANI&gt;</w:t>
      </w:r>
    </w:p>
    <w:p w14:paraId="7B53F69D" w14:textId="77777777" w:rsidR="0018035B" w:rsidRDefault="0018035B" w:rsidP="0018035B">
      <w:r>
        <w:t xml:space="preserve">                     &lt;AAI&gt;23&lt;/AAI&gt;</w:t>
      </w:r>
    </w:p>
    <w:p w14:paraId="5F28DD5E" w14:textId="77777777" w:rsidR="0018035B" w:rsidRDefault="0018035B" w:rsidP="0018035B">
      <w:r>
        <w:t xml:space="preserve">                     &lt;AEI&gt;23&lt;/AEI&gt;</w:t>
      </w:r>
    </w:p>
    <w:p w14:paraId="3DC15490" w14:textId="77777777" w:rsidR="0018035B" w:rsidRDefault="0018035B" w:rsidP="0018035B">
      <w:r>
        <w:t xml:space="preserve">                  &lt;/LOC&gt;</w:t>
      </w:r>
    </w:p>
    <w:p w14:paraId="3CD5E3FE" w14:textId="77777777" w:rsidR="0018035B" w:rsidRDefault="0018035B" w:rsidP="0018035B">
      <w:r>
        <w:t xml:space="preserve">                  &lt;LOC&gt;</w:t>
      </w:r>
    </w:p>
    <w:p w14:paraId="74984C48" w14:textId="77777777" w:rsidR="0018035B" w:rsidRDefault="0018035B" w:rsidP="0018035B">
      <w:r>
        <w:t xml:space="preserve">                     &lt;SC&gt;sys,USE_FOR:USE_FOR:GEN5_HIGH&lt;/SC&gt;</w:t>
      </w:r>
    </w:p>
    <w:p w14:paraId="11B34B2A" w14:textId="77777777" w:rsidR="0018035B" w:rsidRDefault="0018035B" w:rsidP="0018035B">
      <w:r>
        <w:t xml:space="preserve">                     &lt;C&gt;call_macro&lt;/C&gt;</w:t>
      </w:r>
    </w:p>
    <w:p w14:paraId="2657380A" w14:textId="77777777" w:rsidR="0018035B" w:rsidRDefault="0018035B" w:rsidP="0018035B">
      <w:r>
        <w:t xml:space="preserve">                     &lt;AT&gt;tempATemp&lt;/AT&gt;</w:t>
      </w:r>
    </w:p>
    <w:p w14:paraId="7B0DB0CB" w14:textId="77777777" w:rsidR="0018035B" w:rsidRDefault="0018035B" w:rsidP="0018035B">
      <w:r>
        <w:t xml:space="preserve">                     &lt;P&gt;</w:t>
      </w:r>
    </w:p>
    <w:p w14:paraId="574461CB" w14:textId="77777777" w:rsidR="0018035B" w:rsidRDefault="0018035B" w:rsidP="0018035B">
      <w:r>
        <w:t xml:space="preserve">                        &lt;a:string&gt;Check_ATemp_TEMP_EX_UNFILT&lt;/a:string&gt;</w:t>
      </w:r>
    </w:p>
    <w:p w14:paraId="756880EF" w14:textId="77777777" w:rsidR="0018035B" w:rsidRDefault="0018035B" w:rsidP="0018035B">
      <w:r>
        <w:t xml:space="preserve">                     &lt;/P&gt;</w:t>
      </w:r>
    </w:p>
    <w:p w14:paraId="45274902" w14:textId="77777777" w:rsidR="0018035B" w:rsidRDefault="0018035B" w:rsidP="0018035B">
      <w:r>
        <w:t xml:space="preserve">                     &lt;LN&gt;23&lt;/LN&gt;</w:t>
      </w:r>
    </w:p>
    <w:p w14:paraId="0F28B90E" w14:textId="77777777" w:rsidR="0018035B" w:rsidRDefault="0018035B" w:rsidP="0018035B">
      <w:r>
        <w:t xml:space="preserve">                     &lt;ANI&gt;24&lt;/ANI&gt;</w:t>
      </w:r>
    </w:p>
    <w:p w14:paraId="28501412" w14:textId="77777777" w:rsidR="0018035B" w:rsidRDefault="0018035B" w:rsidP="0018035B">
      <w:r>
        <w:t xml:space="preserve">                     &lt;AEI&gt;24&lt;/AEI&gt;</w:t>
      </w:r>
    </w:p>
    <w:p w14:paraId="231EC30B" w14:textId="77777777" w:rsidR="0018035B" w:rsidRDefault="0018035B" w:rsidP="0018035B">
      <w:r>
        <w:t xml:space="preserve">                  &lt;/LOC&gt;</w:t>
      </w:r>
    </w:p>
    <w:p w14:paraId="6E2D41ED" w14:textId="77777777" w:rsidR="0018035B" w:rsidRDefault="0018035B" w:rsidP="0018035B">
      <w:r>
        <w:t xml:space="preserve">                  &lt;LOC&gt;</w:t>
      </w:r>
    </w:p>
    <w:p w14:paraId="5947257F" w14:textId="77777777" w:rsidR="0018035B" w:rsidRDefault="0018035B" w:rsidP="0018035B">
      <w:r>
        <w:t xml:space="preserve">                     &lt;SC&gt;sys,USE_FOR:USE_FOR:GEN5_HIGH&lt;/SC&gt;</w:t>
      </w:r>
    </w:p>
    <w:p w14:paraId="1976517B" w14:textId="77777777" w:rsidR="0018035B" w:rsidRDefault="0018035B" w:rsidP="0018035B">
      <w:r>
        <w:t xml:space="preserve">                     &lt;C&gt;check_if&lt;/C&gt;</w:t>
      </w:r>
    </w:p>
    <w:p w14:paraId="6B209514" w14:textId="77777777" w:rsidR="0018035B" w:rsidRDefault="0018035B" w:rsidP="0018035B">
      <w:r>
        <w:t xml:space="preserve">                     &lt;P&gt;</w:t>
      </w:r>
    </w:p>
    <w:p w14:paraId="5C03FF59" w14:textId="77777777" w:rsidR="0018035B" w:rsidRDefault="0018035B" w:rsidP="0018035B">
      <w:r>
        <w:lastRenderedPageBreak/>
        <w:t xml:space="preserve">                        &lt;a:string&gt;tempATemp==15&lt;/a:string&gt;</w:t>
      </w:r>
    </w:p>
    <w:p w14:paraId="2067E681" w14:textId="77777777" w:rsidR="0018035B" w:rsidRDefault="0018035B" w:rsidP="0018035B">
      <w:r>
        <w:t xml:space="preserve">                        &lt;a:string&gt;0.5&lt;/a:string&gt;</w:t>
      </w:r>
    </w:p>
    <w:p w14:paraId="4D02AF4A" w14:textId="77777777" w:rsidR="0018035B" w:rsidRDefault="0018035B" w:rsidP="0018035B">
      <w:r>
        <w:t xml:space="preserve">                        &lt;a:string&gt;dec&lt;/a:string&gt;</w:t>
      </w:r>
    </w:p>
    <w:p w14:paraId="7B0B8E35" w14:textId="77777777" w:rsidR="0018035B" w:rsidRDefault="0018035B" w:rsidP="0018035B">
      <w:r>
        <w:t xml:space="preserve">                        &lt;a:string&gt;Atemp_value_nok&lt;/a:string&gt;</w:t>
      </w:r>
    </w:p>
    <w:p w14:paraId="055B8FC7" w14:textId="77777777" w:rsidR="0018035B" w:rsidRDefault="0018035B" w:rsidP="0018035B">
      <w:r>
        <w:t xml:space="preserve">                     &lt;/P&gt;</w:t>
      </w:r>
    </w:p>
    <w:p w14:paraId="24A776F9" w14:textId="77777777" w:rsidR="0018035B" w:rsidRDefault="0018035B" w:rsidP="0018035B">
      <w:r>
        <w:t xml:space="preserve">                     &lt;LN&gt;24&lt;/LN&gt;</w:t>
      </w:r>
    </w:p>
    <w:p w14:paraId="478BF258" w14:textId="77777777" w:rsidR="0018035B" w:rsidRDefault="0018035B" w:rsidP="0018035B">
      <w:r>
        <w:t xml:space="preserve">                     &lt;ANI&gt;25&lt;/ANI&gt;</w:t>
      </w:r>
    </w:p>
    <w:p w14:paraId="5EDCE32C" w14:textId="77777777" w:rsidR="0018035B" w:rsidRDefault="0018035B" w:rsidP="0018035B">
      <w:r>
        <w:t xml:space="preserve">                     &lt;AAI&gt;25&lt;/AAI&gt;</w:t>
      </w:r>
    </w:p>
    <w:p w14:paraId="5B03FA94" w14:textId="77777777" w:rsidR="0018035B" w:rsidRDefault="0018035B" w:rsidP="0018035B">
      <w:r>
        <w:t xml:space="preserve">                     &lt;AEI&gt;25&lt;/AEI&gt;</w:t>
      </w:r>
    </w:p>
    <w:p w14:paraId="42B0F9AD" w14:textId="77777777" w:rsidR="0018035B" w:rsidRDefault="0018035B" w:rsidP="0018035B">
      <w:r>
        <w:t xml:space="preserve">                  &lt;/LOC&gt;</w:t>
      </w:r>
    </w:p>
    <w:p w14:paraId="1A6729A2" w14:textId="77777777" w:rsidR="0018035B" w:rsidRDefault="0018035B" w:rsidP="0018035B">
      <w:r>
        <w:t xml:space="preserve">                  &lt;LOC&gt;</w:t>
      </w:r>
    </w:p>
    <w:p w14:paraId="02B4DFC8" w14:textId="77777777" w:rsidR="0018035B" w:rsidRDefault="0018035B" w:rsidP="0018035B">
      <w:r>
        <w:t xml:space="preserve">                     &lt;SC&gt;sys,USE_FOR:USE_FOR:GEN5_HIGH&lt;/SC&gt;</w:t>
      </w:r>
    </w:p>
    <w:p w14:paraId="6FF9AA69" w14:textId="77777777" w:rsidR="0018035B" w:rsidRDefault="0018035B" w:rsidP="0018035B">
      <w:r>
        <w:t xml:space="preserve">                     &lt;C&gt;delay&lt;/C&gt;</w:t>
      </w:r>
    </w:p>
    <w:p w14:paraId="580B652C" w14:textId="77777777" w:rsidR="0018035B" w:rsidRDefault="0018035B" w:rsidP="0018035B">
      <w:r>
        <w:t xml:space="preserve">                     &lt;P&gt;</w:t>
      </w:r>
    </w:p>
    <w:p w14:paraId="48353076" w14:textId="77777777" w:rsidR="0018035B" w:rsidRDefault="0018035B" w:rsidP="0018035B">
      <w:r>
        <w:t xml:space="preserve">                        &lt;a:string&gt;1000000&lt;/a:string&gt;</w:t>
      </w:r>
    </w:p>
    <w:p w14:paraId="3B90F2CA" w14:textId="77777777" w:rsidR="0018035B" w:rsidRDefault="0018035B" w:rsidP="0018035B">
      <w:r>
        <w:t xml:space="preserve">                     &lt;/P&gt;</w:t>
      </w:r>
    </w:p>
    <w:p w14:paraId="42BEF3A5" w14:textId="77777777" w:rsidR="0018035B" w:rsidRDefault="0018035B" w:rsidP="0018035B">
      <w:r>
        <w:t xml:space="preserve">                     &lt;LN&gt;25&lt;/LN&gt;</w:t>
      </w:r>
    </w:p>
    <w:p w14:paraId="3295C6A0" w14:textId="77777777" w:rsidR="0018035B" w:rsidRDefault="0018035B" w:rsidP="0018035B">
      <w:r>
        <w:t xml:space="preserve">                     &lt;ANI&gt;26&lt;/ANI&gt;</w:t>
      </w:r>
    </w:p>
    <w:p w14:paraId="36F1BF1E" w14:textId="77777777" w:rsidR="0018035B" w:rsidRDefault="0018035B" w:rsidP="0018035B">
      <w:r>
        <w:t xml:space="preserve">                     &lt;AAI&gt;26&lt;/AAI&gt;</w:t>
      </w:r>
    </w:p>
    <w:p w14:paraId="733DB750" w14:textId="77777777" w:rsidR="0018035B" w:rsidRDefault="0018035B" w:rsidP="0018035B">
      <w:r>
        <w:t xml:space="preserve">                     &lt;AEI&gt;26&lt;/AEI&gt;</w:t>
      </w:r>
    </w:p>
    <w:p w14:paraId="21AE7AF7" w14:textId="77777777" w:rsidR="0018035B" w:rsidRDefault="0018035B" w:rsidP="0018035B">
      <w:r>
        <w:t xml:space="preserve">                  &lt;/LOC&gt;</w:t>
      </w:r>
    </w:p>
    <w:p w14:paraId="3DB015CB" w14:textId="77777777" w:rsidR="0018035B" w:rsidRDefault="0018035B" w:rsidP="0018035B">
      <w:r>
        <w:t xml:space="preserve">                  &lt;LOC&gt;</w:t>
      </w:r>
    </w:p>
    <w:p w14:paraId="2740F233" w14:textId="77777777" w:rsidR="0018035B" w:rsidRDefault="0018035B" w:rsidP="0018035B">
      <w:r>
        <w:t xml:space="preserve">                     &lt;SC&gt;sys,USE_FOR:USE_FOR:GEN5_HIGH&lt;/SC&gt;</w:t>
      </w:r>
    </w:p>
    <w:p w14:paraId="0198661F" w14:textId="77777777" w:rsidR="0018035B" w:rsidRDefault="0018035B" w:rsidP="0018035B">
      <w:r>
        <w:t xml:space="preserve">                     &lt;C&gt;call_macro&lt;/C&gt;</w:t>
      </w:r>
    </w:p>
    <w:p w14:paraId="4E9273B3" w14:textId="77777777" w:rsidR="0018035B" w:rsidRDefault="0018035B" w:rsidP="0018035B">
      <w:r>
        <w:t xml:space="preserve">                     &lt;AT&gt;tempATemp&lt;/AT&gt;</w:t>
      </w:r>
    </w:p>
    <w:p w14:paraId="636D7BF5" w14:textId="77777777" w:rsidR="0018035B" w:rsidRDefault="0018035B" w:rsidP="0018035B">
      <w:r>
        <w:t xml:space="preserve">                     &lt;P&gt;</w:t>
      </w:r>
    </w:p>
    <w:p w14:paraId="7A395AD0" w14:textId="77777777" w:rsidR="0018035B" w:rsidRDefault="0018035B" w:rsidP="0018035B">
      <w:r>
        <w:t xml:space="preserve">                        &lt;a:string&gt;Check_ATemp_TEMP_EX&lt;/a:string&gt;</w:t>
      </w:r>
    </w:p>
    <w:p w14:paraId="055DE496" w14:textId="77777777" w:rsidR="0018035B" w:rsidRDefault="0018035B" w:rsidP="0018035B">
      <w:r>
        <w:t xml:space="preserve">                     &lt;/P&gt;</w:t>
      </w:r>
    </w:p>
    <w:p w14:paraId="7E170E41" w14:textId="77777777" w:rsidR="0018035B" w:rsidRDefault="0018035B" w:rsidP="0018035B">
      <w:r>
        <w:t xml:space="preserve">                     &lt;LN&gt;26&lt;/LN&gt;</w:t>
      </w:r>
    </w:p>
    <w:p w14:paraId="558AC38E" w14:textId="77777777" w:rsidR="0018035B" w:rsidRDefault="0018035B" w:rsidP="0018035B">
      <w:r>
        <w:lastRenderedPageBreak/>
        <w:t xml:space="preserve">                     &lt;ANI&gt;27&lt;/ANI&gt;</w:t>
      </w:r>
    </w:p>
    <w:p w14:paraId="477D06D0" w14:textId="77777777" w:rsidR="0018035B" w:rsidRDefault="0018035B" w:rsidP="0018035B">
      <w:r>
        <w:t xml:space="preserve">                     &lt;AEI&gt;27&lt;/AEI&gt;</w:t>
      </w:r>
    </w:p>
    <w:p w14:paraId="227B2671" w14:textId="77777777" w:rsidR="0018035B" w:rsidRDefault="0018035B" w:rsidP="0018035B">
      <w:r>
        <w:t xml:space="preserve">                  &lt;/LOC&gt;</w:t>
      </w:r>
    </w:p>
    <w:p w14:paraId="697E7E76" w14:textId="77777777" w:rsidR="0018035B" w:rsidRDefault="0018035B" w:rsidP="0018035B">
      <w:r>
        <w:t xml:space="preserve">                  &lt;LOC&gt;</w:t>
      </w:r>
    </w:p>
    <w:p w14:paraId="34C664A9" w14:textId="77777777" w:rsidR="0018035B" w:rsidRDefault="0018035B" w:rsidP="0018035B">
      <w:r>
        <w:t xml:space="preserve">                     &lt;SC&gt;sys,USE_FOR:USE_FOR:GEN5_HIGH&lt;/SC&gt;</w:t>
      </w:r>
    </w:p>
    <w:p w14:paraId="3A108189" w14:textId="77777777" w:rsidR="0018035B" w:rsidRDefault="0018035B" w:rsidP="0018035B">
      <w:r>
        <w:t xml:space="preserve">                     &lt;C&gt;check_if&lt;/C&gt;</w:t>
      </w:r>
    </w:p>
    <w:p w14:paraId="26462BF4" w14:textId="77777777" w:rsidR="0018035B" w:rsidRDefault="0018035B" w:rsidP="0018035B">
      <w:r>
        <w:t xml:space="preserve">                     &lt;P&gt;</w:t>
      </w:r>
    </w:p>
    <w:p w14:paraId="6D10F88B" w14:textId="77777777" w:rsidR="0018035B" w:rsidRDefault="0018035B" w:rsidP="0018035B">
      <w:r>
        <w:t xml:space="preserve">                        &lt;a:string&gt;tempATemp==9.48&lt;/a:string&gt;</w:t>
      </w:r>
    </w:p>
    <w:p w14:paraId="3F1BE295" w14:textId="77777777" w:rsidR="0018035B" w:rsidRDefault="0018035B" w:rsidP="0018035B">
      <w:r>
        <w:t xml:space="preserve">                        &lt;a:string&gt;0.5&lt;/a:string&gt;</w:t>
      </w:r>
    </w:p>
    <w:p w14:paraId="2BD05229" w14:textId="77777777" w:rsidR="0018035B" w:rsidRDefault="0018035B" w:rsidP="0018035B">
      <w:r>
        <w:t xml:space="preserve">                        &lt;a:string&gt;dec&lt;/a:string&gt;</w:t>
      </w:r>
    </w:p>
    <w:p w14:paraId="71ECB52D" w14:textId="77777777" w:rsidR="0018035B" w:rsidRDefault="0018035B" w:rsidP="0018035B">
      <w:r>
        <w:t xml:space="preserve">                        &lt;a:string&gt;Atemp_value_nok&lt;/a:string&gt;</w:t>
      </w:r>
    </w:p>
    <w:p w14:paraId="20EF67BA" w14:textId="77777777" w:rsidR="0018035B" w:rsidRDefault="0018035B" w:rsidP="0018035B">
      <w:r>
        <w:t xml:space="preserve">                     &lt;/P&gt;</w:t>
      </w:r>
    </w:p>
    <w:p w14:paraId="1B6AFF19" w14:textId="77777777" w:rsidR="0018035B" w:rsidRDefault="0018035B" w:rsidP="0018035B">
      <w:r>
        <w:t xml:space="preserve">                     &lt;LN&gt;27&lt;/LN&gt;</w:t>
      </w:r>
    </w:p>
    <w:p w14:paraId="72C92238" w14:textId="77777777" w:rsidR="0018035B" w:rsidRDefault="0018035B" w:rsidP="0018035B">
      <w:r>
        <w:t xml:space="preserve">                     &lt;ANI&gt;28&lt;/ANI&gt;</w:t>
      </w:r>
    </w:p>
    <w:p w14:paraId="2932AAC4" w14:textId="77777777" w:rsidR="0018035B" w:rsidRDefault="0018035B" w:rsidP="0018035B">
      <w:r>
        <w:t xml:space="preserve">                     &lt;AAI&gt;28&lt;/AAI&gt;</w:t>
      </w:r>
    </w:p>
    <w:p w14:paraId="17CDF4C0" w14:textId="77777777" w:rsidR="0018035B" w:rsidRDefault="0018035B" w:rsidP="0018035B">
      <w:r>
        <w:t xml:space="preserve">                     &lt;AEI&gt;28&lt;/AEI&gt;</w:t>
      </w:r>
    </w:p>
    <w:p w14:paraId="53333188" w14:textId="77777777" w:rsidR="0018035B" w:rsidRDefault="0018035B" w:rsidP="0018035B">
      <w:r>
        <w:t xml:space="preserve">                  &lt;/LOC&gt;</w:t>
      </w:r>
    </w:p>
    <w:p w14:paraId="6E0008B1" w14:textId="77777777" w:rsidR="0018035B" w:rsidRDefault="0018035B" w:rsidP="0018035B">
      <w:r>
        <w:t xml:space="preserve">                  &lt;LOC&gt;</w:t>
      </w:r>
    </w:p>
    <w:p w14:paraId="125A69C9" w14:textId="77777777" w:rsidR="0018035B" w:rsidRDefault="0018035B" w:rsidP="0018035B">
      <w:r>
        <w:t xml:space="preserve">                     &lt;SC&gt;sys,USE_FOR:USE_FOR:GEN5_HIGH&lt;/SC&gt;</w:t>
      </w:r>
    </w:p>
    <w:p w14:paraId="319904AF" w14:textId="77777777" w:rsidR="0018035B" w:rsidRDefault="0018035B" w:rsidP="0018035B">
      <w:r>
        <w:t xml:space="preserve">                     &lt;C&gt;call_macro&lt;/C&gt;</w:t>
      </w:r>
    </w:p>
    <w:p w14:paraId="56557E0C" w14:textId="77777777" w:rsidR="0018035B" w:rsidRDefault="0018035B" w:rsidP="0018035B">
      <w:r>
        <w:t xml:space="preserve">                     &lt;AT&gt;tempATemp&lt;/AT&gt;</w:t>
      </w:r>
    </w:p>
    <w:p w14:paraId="28D16F59" w14:textId="77777777" w:rsidR="0018035B" w:rsidRDefault="0018035B" w:rsidP="0018035B">
      <w:r>
        <w:t xml:space="preserve">                     &lt;P&gt;</w:t>
      </w:r>
    </w:p>
    <w:p w14:paraId="05A96CC5" w14:textId="77777777" w:rsidR="0018035B" w:rsidRDefault="0018035B" w:rsidP="0018035B">
      <w:r>
        <w:t xml:space="preserve">                        &lt;a:string&gt;Check_ATemp_TEMP_EX_UNFILT&lt;/a:string&gt;</w:t>
      </w:r>
    </w:p>
    <w:p w14:paraId="4FBE8753" w14:textId="77777777" w:rsidR="0018035B" w:rsidRDefault="0018035B" w:rsidP="0018035B">
      <w:r>
        <w:t xml:space="preserve">                     &lt;/P&gt;</w:t>
      </w:r>
    </w:p>
    <w:p w14:paraId="5B5A591C" w14:textId="77777777" w:rsidR="0018035B" w:rsidRDefault="0018035B" w:rsidP="0018035B">
      <w:r>
        <w:t xml:space="preserve">                     &lt;LN&gt;28&lt;/LN&gt;</w:t>
      </w:r>
    </w:p>
    <w:p w14:paraId="34197ED5" w14:textId="77777777" w:rsidR="0018035B" w:rsidRDefault="0018035B" w:rsidP="0018035B">
      <w:r>
        <w:t xml:space="preserve">                     &lt;ANI&gt;29&lt;/ANI&gt;</w:t>
      </w:r>
    </w:p>
    <w:p w14:paraId="51238E4A" w14:textId="77777777" w:rsidR="0018035B" w:rsidRDefault="0018035B" w:rsidP="0018035B">
      <w:r>
        <w:t xml:space="preserve">                     &lt;AEI&gt;29&lt;/AEI&gt;</w:t>
      </w:r>
    </w:p>
    <w:p w14:paraId="5C168FB6" w14:textId="77777777" w:rsidR="0018035B" w:rsidRDefault="0018035B" w:rsidP="0018035B">
      <w:r>
        <w:t xml:space="preserve">                  &lt;/LOC&gt;</w:t>
      </w:r>
    </w:p>
    <w:p w14:paraId="6894295C" w14:textId="77777777" w:rsidR="0018035B" w:rsidRDefault="0018035B" w:rsidP="0018035B">
      <w:r>
        <w:t xml:space="preserve">                  &lt;LOC&gt;</w:t>
      </w:r>
    </w:p>
    <w:p w14:paraId="17038C03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7E1EFD8B" w14:textId="77777777" w:rsidR="0018035B" w:rsidRDefault="0018035B" w:rsidP="0018035B">
      <w:r>
        <w:t xml:space="preserve">                     &lt;C&gt;check_if&lt;/C&gt;</w:t>
      </w:r>
    </w:p>
    <w:p w14:paraId="05F1AF04" w14:textId="77777777" w:rsidR="0018035B" w:rsidRDefault="0018035B" w:rsidP="0018035B">
      <w:r>
        <w:t xml:space="preserve">                     &lt;P&gt;</w:t>
      </w:r>
    </w:p>
    <w:p w14:paraId="23D3E720" w14:textId="77777777" w:rsidR="0018035B" w:rsidRDefault="0018035B" w:rsidP="0018035B">
      <w:r>
        <w:t xml:space="preserve">                        &lt;a:string&gt;tempATemp==15&lt;/a:string&gt;</w:t>
      </w:r>
    </w:p>
    <w:p w14:paraId="135672B8" w14:textId="77777777" w:rsidR="0018035B" w:rsidRDefault="0018035B" w:rsidP="0018035B">
      <w:r>
        <w:t xml:space="preserve">                        &lt;a:string&gt;0.5&lt;/a:string&gt;</w:t>
      </w:r>
    </w:p>
    <w:p w14:paraId="767BCA3E" w14:textId="77777777" w:rsidR="0018035B" w:rsidRDefault="0018035B" w:rsidP="0018035B">
      <w:r>
        <w:t xml:space="preserve">                        &lt;a:string&gt;dec&lt;/a:string&gt;</w:t>
      </w:r>
    </w:p>
    <w:p w14:paraId="060A9EB8" w14:textId="77777777" w:rsidR="0018035B" w:rsidRDefault="0018035B" w:rsidP="0018035B">
      <w:r>
        <w:t xml:space="preserve">                        &lt;a:string&gt;Atemp_value_nok&lt;/a:string&gt;</w:t>
      </w:r>
    </w:p>
    <w:p w14:paraId="6077A56D" w14:textId="77777777" w:rsidR="0018035B" w:rsidRDefault="0018035B" w:rsidP="0018035B">
      <w:r>
        <w:t xml:space="preserve">                     &lt;/P&gt;</w:t>
      </w:r>
    </w:p>
    <w:p w14:paraId="6912235B" w14:textId="77777777" w:rsidR="0018035B" w:rsidRDefault="0018035B" w:rsidP="0018035B">
      <w:r>
        <w:t xml:space="preserve">                     &lt;LN&gt;29&lt;/LN&gt;</w:t>
      </w:r>
    </w:p>
    <w:p w14:paraId="77E35550" w14:textId="77777777" w:rsidR="0018035B" w:rsidRDefault="0018035B" w:rsidP="0018035B">
      <w:r>
        <w:t xml:space="preserve">                     &lt;ANI&gt;30&lt;/ANI&gt;</w:t>
      </w:r>
    </w:p>
    <w:p w14:paraId="674CD68C" w14:textId="77777777" w:rsidR="0018035B" w:rsidRDefault="0018035B" w:rsidP="0018035B">
      <w:r>
        <w:t xml:space="preserve">                     &lt;AAI&gt;30&lt;/AAI&gt;</w:t>
      </w:r>
    </w:p>
    <w:p w14:paraId="09CF95B3" w14:textId="77777777" w:rsidR="0018035B" w:rsidRDefault="0018035B" w:rsidP="0018035B">
      <w:r>
        <w:t xml:space="preserve">                     &lt;AEI&gt;30&lt;/AEI&gt;</w:t>
      </w:r>
    </w:p>
    <w:p w14:paraId="7BAEA986" w14:textId="77777777" w:rsidR="0018035B" w:rsidRDefault="0018035B" w:rsidP="0018035B">
      <w:r>
        <w:t xml:space="preserve">                  &lt;/LOC&gt;</w:t>
      </w:r>
    </w:p>
    <w:p w14:paraId="76AA6E0A" w14:textId="77777777" w:rsidR="0018035B" w:rsidRDefault="0018035B" w:rsidP="0018035B">
      <w:r>
        <w:t xml:space="preserve">                  &lt;LOC&gt;</w:t>
      </w:r>
    </w:p>
    <w:p w14:paraId="034C7949" w14:textId="77777777" w:rsidR="0018035B" w:rsidRDefault="0018035B" w:rsidP="0018035B">
      <w:r>
        <w:t xml:space="preserve">                     &lt;SC&gt;sys,USE_FOR:USE_FOR:GEN5_HIGH&lt;/SC&gt;</w:t>
      </w:r>
    </w:p>
    <w:p w14:paraId="27D59E8B" w14:textId="77777777" w:rsidR="0018035B" w:rsidRDefault="0018035B" w:rsidP="0018035B">
      <w:r>
        <w:t xml:space="preserve">                     &lt;C&gt;delay&lt;/C&gt;</w:t>
      </w:r>
    </w:p>
    <w:p w14:paraId="492FF6BE" w14:textId="77777777" w:rsidR="0018035B" w:rsidRDefault="0018035B" w:rsidP="0018035B">
      <w:r>
        <w:t xml:space="preserve">                     &lt;P&gt;</w:t>
      </w:r>
    </w:p>
    <w:p w14:paraId="5019A300" w14:textId="77777777" w:rsidR="0018035B" w:rsidRDefault="0018035B" w:rsidP="0018035B">
      <w:r>
        <w:t xml:space="preserve">                        &lt;a:string&gt;2000000&lt;/a:string&gt;</w:t>
      </w:r>
    </w:p>
    <w:p w14:paraId="028F17E3" w14:textId="77777777" w:rsidR="0018035B" w:rsidRDefault="0018035B" w:rsidP="0018035B">
      <w:r>
        <w:t xml:space="preserve">                     &lt;/P&gt;</w:t>
      </w:r>
    </w:p>
    <w:p w14:paraId="46940D9F" w14:textId="77777777" w:rsidR="0018035B" w:rsidRDefault="0018035B" w:rsidP="0018035B">
      <w:r>
        <w:t xml:space="preserve">                     &lt;LN&gt;30&lt;/LN&gt;</w:t>
      </w:r>
    </w:p>
    <w:p w14:paraId="38DB6268" w14:textId="77777777" w:rsidR="0018035B" w:rsidRDefault="0018035B" w:rsidP="0018035B">
      <w:r>
        <w:t xml:space="preserve">                     &lt;ANI&gt;31&lt;/ANI&gt;</w:t>
      </w:r>
    </w:p>
    <w:p w14:paraId="535B11DD" w14:textId="77777777" w:rsidR="0018035B" w:rsidRDefault="0018035B" w:rsidP="0018035B">
      <w:r>
        <w:t xml:space="preserve">                     &lt;AAI&gt;31&lt;/AAI&gt;</w:t>
      </w:r>
    </w:p>
    <w:p w14:paraId="67C91C35" w14:textId="77777777" w:rsidR="0018035B" w:rsidRDefault="0018035B" w:rsidP="0018035B">
      <w:r>
        <w:t xml:space="preserve">                     &lt;AEI&gt;31&lt;/AEI&gt;</w:t>
      </w:r>
    </w:p>
    <w:p w14:paraId="294BFDB0" w14:textId="77777777" w:rsidR="0018035B" w:rsidRDefault="0018035B" w:rsidP="0018035B">
      <w:r>
        <w:t xml:space="preserve">                  &lt;/LOC&gt;</w:t>
      </w:r>
    </w:p>
    <w:p w14:paraId="63501A02" w14:textId="77777777" w:rsidR="0018035B" w:rsidRDefault="0018035B" w:rsidP="0018035B">
      <w:r>
        <w:t xml:space="preserve">                  &lt;LOC&gt;</w:t>
      </w:r>
    </w:p>
    <w:p w14:paraId="1302AD19" w14:textId="77777777" w:rsidR="0018035B" w:rsidRDefault="0018035B" w:rsidP="0018035B">
      <w:r>
        <w:t xml:space="preserve">                     &lt;SC&gt;sys,USE_FOR:USE_FOR:GEN5_HIGH&lt;/SC&gt;</w:t>
      </w:r>
    </w:p>
    <w:p w14:paraId="68B760E9" w14:textId="77777777" w:rsidR="0018035B" w:rsidRDefault="0018035B" w:rsidP="0018035B">
      <w:r>
        <w:t xml:space="preserve">                     &lt;C&gt;call_macro&lt;/C&gt;</w:t>
      </w:r>
    </w:p>
    <w:p w14:paraId="5E0DB9C3" w14:textId="77777777" w:rsidR="0018035B" w:rsidRDefault="0018035B" w:rsidP="0018035B">
      <w:r>
        <w:t xml:space="preserve">                     &lt;AT&gt;tempATemp&lt;/AT&gt;</w:t>
      </w:r>
    </w:p>
    <w:p w14:paraId="4F9C55FD" w14:textId="77777777" w:rsidR="0018035B" w:rsidRDefault="0018035B" w:rsidP="0018035B">
      <w:r>
        <w:t xml:space="preserve">                     &lt;P&gt;</w:t>
      </w:r>
    </w:p>
    <w:p w14:paraId="3B9BB72F" w14:textId="77777777" w:rsidR="0018035B" w:rsidRDefault="0018035B" w:rsidP="0018035B">
      <w:r>
        <w:lastRenderedPageBreak/>
        <w:t xml:space="preserve">                        &lt;a:string&gt;Check_ATemp_TEMP_EX&lt;/a:string&gt;</w:t>
      </w:r>
    </w:p>
    <w:p w14:paraId="5FCF4B9B" w14:textId="77777777" w:rsidR="0018035B" w:rsidRDefault="0018035B" w:rsidP="0018035B">
      <w:r>
        <w:t xml:space="preserve">                     &lt;/P&gt;</w:t>
      </w:r>
    </w:p>
    <w:p w14:paraId="2E9468BA" w14:textId="77777777" w:rsidR="0018035B" w:rsidRDefault="0018035B" w:rsidP="0018035B">
      <w:r>
        <w:t xml:space="preserve">                     &lt;LN&gt;31&lt;/LN&gt;</w:t>
      </w:r>
    </w:p>
    <w:p w14:paraId="0E82853C" w14:textId="77777777" w:rsidR="0018035B" w:rsidRDefault="0018035B" w:rsidP="0018035B">
      <w:r>
        <w:t xml:space="preserve">                     &lt;ANI&gt;32&lt;/ANI&gt;</w:t>
      </w:r>
    </w:p>
    <w:p w14:paraId="403E0439" w14:textId="77777777" w:rsidR="0018035B" w:rsidRDefault="0018035B" w:rsidP="0018035B">
      <w:r>
        <w:t xml:space="preserve">                     &lt;AEI&gt;32&lt;/AEI&gt;</w:t>
      </w:r>
    </w:p>
    <w:p w14:paraId="2634C5BE" w14:textId="77777777" w:rsidR="0018035B" w:rsidRDefault="0018035B" w:rsidP="0018035B">
      <w:r>
        <w:t xml:space="preserve">                  &lt;/LOC&gt;</w:t>
      </w:r>
    </w:p>
    <w:p w14:paraId="5192C4FE" w14:textId="77777777" w:rsidR="0018035B" w:rsidRDefault="0018035B" w:rsidP="0018035B">
      <w:r>
        <w:t xml:space="preserve">                  &lt;LOC&gt;</w:t>
      </w:r>
    </w:p>
    <w:p w14:paraId="069C1C3E" w14:textId="77777777" w:rsidR="0018035B" w:rsidRDefault="0018035B" w:rsidP="0018035B">
      <w:r>
        <w:t xml:space="preserve">                     &lt;SC&gt;sys,USE_FOR:USE_FOR:GEN5_HIGH&lt;/SC&gt;</w:t>
      </w:r>
    </w:p>
    <w:p w14:paraId="2DF43371" w14:textId="77777777" w:rsidR="0018035B" w:rsidRDefault="0018035B" w:rsidP="0018035B">
      <w:r>
        <w:t xml:space="preserve">                     &lt;C&gt;check_if&lt;/C&gt;</w:t>
      </w:r>
    </w:p>
    <w:p w14:paraId="0C664361" w14:textId="77777777" w:rsidR="0018035B" w:rsidRDefault="0018035B" w:rsidP="0018035B">
      <w:r>
        <w:t xml:space="preserve">                     &lt;P&gt;</w:t>
      </w:r>
    </w:p>
    <w:p w14:paraId="4A33A519" w14:textId="77777777" w:rsidR="0018035B" w:rsidRDefault="0018035B" w:rsidP="0018035B">
      <w:r>
        <w:t xml:space="preserve">                        &lt;a:string&gt;tempATemp==13.55&lt;/a:string&gt;</w:t>
      </w:r>
    </w:p>
    <w:p w14:paraId="3A518726" w14:textId="77777777" w:rsidR="0018035B" w:rsidRDefault="0018035B" w:rsidP="0018035B">
      <w:r>
        <w:t xml:space="preserve">                        &lt;a:string&gt;0.5&lt;/a:string&gt;</w:t>
      </w:r>
    </w:p>
    <w:p w14:paraId="64BA9930" w14:textId="77777777" w:rsidR="0018035B" w:rsidRDefault="0018035B" w:rsidP="0018035B">
      <w:r>
        <w:t xml:space="preserve">                        &lt;a:string&gt;dec&lt;/a:string&gt;</w:t>
      </w:r>
    </w:p>
    <w:p w14:paraId="6593C537" w14:textId="77777777" w:rsidR="0018035B" w:rsidRDefault="0018035B" w:rsidP="0018035B">
      <w:r>
        <w:t xml:space="preserve">                        &lt;a:string&gt;Atemp_value_nok&lt;/a:string&gt;</w:t>
      </w:r>
    </w:p>
    <w:p w14:paraId="7101B5B4" w14:textId="77777777" w:rsidR="0018035B" w:rsidRDefault="0018035B" w:rsidP="0018035B">
      <w:r>
        <w:t xml:space="preserve">                     &lt;/P&gt;</w:t>
      </w:r>
    </w:p>
    <w:p w14:paraId="69A4BBB7" w14:textId="77777777" w:rsidR="0018035B" w:rsidRDefault="0018035B" w:rsidP="0018035B">
      <w:r>
        <w:t xml:space="preserve">                     &lt;LN&gt;32&lt;/LN&gt;</w:t>
      </w:r>
    </w:p>
    <w:p w14:paraId="6FC24919" w14:textId="77777777" w:rsidR="0018035B" w:rsidRDefault="0018035B" w:rsidP="0018035B">
      <w:r>
        <w:t xml:space="preserve">                     &lt;ANI&gt;33&lt;/ANI&gt;</w:t>
      </w:r>
    </w:p>
    <w:p w14:paraId="0B7B3A53" w14:textId="77777777" w:rsidR="0018035B" w:rsidRDefault="0018035B" w:rsidP="0018035B">
      <w:r>
        <w:t xml:space="preserve">                     &lt;AAI&gt;33&lt;/AAI&gt;</w:t>
      </w:r>
    </w:p>
    <w:p w14:paraId="1179278B" w14:textId="77777777" w:rsidR="0018035B" w:rsidRDefault="0018035B" w:rsidP="0018035B">
      <w:r>
        <w:t xml:space="preserve">                     &lt;AEI&gt;33&lt;/AEI&gt;</w:t>
      </w:r>
    </w:p>
    <w:p w14:paraId="6FEECB79" w14:textId="77777777" w:rsidR="0018035B" w:rsidRDefault="0018035B" w:rsidP="0018035B">
      <w:r>
        <w:t xml:space="preserve">                  &lt;/LOC&gt;</w:t>
      </w:r>
    </w:p>
    <w:p w14:paraId="3700C1D7" w14:textId="77777777" w:rsidR="0018035B" w:rsidRDefault="0018035B" w:rsidP="0018035B">
      <w:r>
        <w:t xml:space="preserve">                  &lt;LOC&gt;</w:t>
      </w:r>
    </w:p>
    <w:p w14:paraId="331929B3" w14:textId="77777777" w:rsidR="0018035B" w:rsidRDefault="0018035B" w:rsidP="0018035B">
      <w:r>
        <w:t xml:space="preserve">                     &lt;SC&gt;sys,USE_FOR:USE_FOR:GEN5_HIGH&lt;/SC&gt;</w:t>
      </w:r>
    </w:p>
    <w:p w14:paraId="676194A3" w14:textId="77777777" w:rsidR="0018035B" w:rsidRDefault="0018035B" w:rsidP="0018035B">
      <w:r>
        <w:t xml:space="preserve">                     &lt;C&gt;call_macro&lt;/C&gt;</w:t>
      </w:r>
    </w:p>
    <w:p w14:paraId="25901E8A" w14:textId="77777777" w:rsidR="0018035B" w:rsidRDefault="0018035B" w:rsidP="0018035B">
      <w:r>
        <w:t xml:space="preserve">                     &lt;AT&gt;tempATemp&lt;/AT&gt;</w:t>
      </w:r>
    </w:p>
    <w:p w14:paraId="24F04823" w14:textId="77777777" w:rsidR="0018035B" w:rsidRDefault="0018035B" w:rsidP="0018035B">
      <w:r>
        <w:t xml:space="preserve">                     &lt;P&gt;</w:t>
      </w:r>
    </w:p>
    <w:p w14:paraId="310C1C71" w14:textId="77777777" w:rsidR="0018035B" w:rsidRDefault="0018035B" w:rsidP="0018035B">
      <w:r>
        <w:t xml:space="preserve">                        &lt;a:string&gt;Check_ATemp_TEMP_EX_UNFILT&lt;/a:string&gt;</w:t>
      </w:r>
    </w:p>
    <w:p w14:paraId="38ABD798" w14:textId="77777777" w:rsidR="0018035B" w:rsidRDefault="0018035B" w:rsidP="0018035B">
      <w:r>
        <w:t xml:space="preserve">                     &lt;/P&gt;</w:t>
      </w:r>
    </w:p>
    <w:p w14:paraId="337AB311" w14:textId="77777777" w:rsidR="0018035B" w:rsidRDefault="0018035B" w:rsidP="0018035B">
      <w:r>
        <w:t xml:space="preserve">                     &lt;LN&gt;33&lt;/LN&gt;</w:t>
      </w:r>
    </w:p>
    <w:p w14:paraId="05346CA5" w14:textId="77777777" w:rsidR="0018035B" w:rsidRDefault="0018035B" w:rsidP="0018035B">
      <w:r>
        <w:t xml:space="preserve">                     &lt;ANI&gt;34&lt;/ANI&gt;</w:t>
      </w:r>
    </w:p>
    <w:p w14:paraId="4738A4C5" w14:textId="77777777" w:rsidR="0018035B" w:rsidRDefault="0018035B" w:rsidP="0018035B">
      <w:r>
        <w:lastRenderedPageBreak/>
        <w:t xml:space="preserve">                     &lt;AEI&gt;34&lt;/AEI&gt;</w:t>
      </w:r>
    </w:p>
    <w:p w14:paraId="6316078F" w14:textId="77777777" w:rsidR="0018035B" w:rsidRDefault="0018035B" w:rsidP="0018035B">
      <w:r>
        <w:t xml:space="preserve">                  &lt;/LOC&gt;</w:t>
      </w:r>
    </w:p>
    <w:p w14:paraId="5F2CEBAA" w14:textId="77777777" w:rsidR="0018035B" w:rsidRDefault="0018035B" w:rsidP="0018035B">
      <w:r>
        <w:t xml:space="preserve">                  &lt;LOC&gt;</w:t>
      </w:r>
    </w:p>
    <w:p w14:paraId="5959B61E" w14:textId="77777777" w:rsidR="0018035B" w:rsidRDefault="0018035B" w:rsidP="0018035B">
      <w:r>
        <w:t xml:space="preserve">                     &lt;SC&gt;sys,USE_FOR:USE_FOR:GEN5_HIGH&lt;/SC&gt;</w:t>
      </w:r>
    </w:p>
    <w:p w14:paraId="61AC832C" w14:textId="77777777" w:rsidR="0018035B" w:rsidRDefault="0018035B" w:rsidP="0018035B">
      <w:r>
        <w:t xml:space="preserve">                     &lt;C&gt;check_if&lt;/C&gt;</w:t>
      </w:r>
    </w:p>
    <w:p w14:paraId="32312CDD" w14:textId="77777777" w:rsidR="0018035B" w:rsidRDefault="0018035B" w:rsidP="0018035B">
      <w:r>
        <w:t xml:space="preserve">                     &lt;P&gt;</w:t>
      </w:r>
    </w:p>
    <w:p w14:paraId="2392FA1F" w14:textId="77777777" w:rsidR="0018035B" w:rsidRDefault="0018035B" w:rsidP="0018035B">
      <w:r>
        <w:t xml:space="preserve">                        &lt;a:string&gt;tempATemp==15&lt;/a:string&gt;</w:t>
      </w:r>
    </w:p>
    <w:p w14:paraId="589236F3" w14:textId="77777777" w:rsidR="0018035B" w:rsidRDefault="0018035B" w:rsidP="0018035B">
      <w:r>
        <w:t xml:space="preserve">                        &lt;a:string&gt;0.5&lt;/a:string&gt;</w:t>
      </w:r>
    </w:p>
    <w:p w14:paraId="7C52F140" w14:textId="77777777" w:rsidR="0018035B" w:rsidRDefault="0018035B" w:rsidP="0018035B">
      <w:r>
        <w:t xml:space="preserve">                        &lt;a:string&gt;dec&lt;/a:string&gt;</w:t>
      </w:r>
    </w:p>
    <w:p w14:paraId="14FE1073" w14:textId="77777777" w:rsidR="0018035B" w:rsidRDefault="0018035B" w:rsidP="0018035B">
      <w:r>
        <w:t xml:space="preserve">                        &lt;a:string&gt;Atemp_value_nok&lt;/a:string&gt;</w:t>
      </w:r>
    </w:p>
    <w:p w14:paraId="71C9CA57" w14:textId="77777777" w:rsidR="0018035B" w:rsidRDefault="0018035B" w:rsidP="0018035B">
      <w:r>
        <w:t xml:space="preserve">                     &lt;/P&gt;</w:t>
      </w:r>
    </w:p>
    <w:p w14:paraId="65645F25" w14:textId="77777777" w:rsidR="0018035B" w:rsidRDefault="0018035B" w:rsidP="0018035B">
      <w:r>
        <w:t xml:space="preserve">                     &lt;LN&gt;34&lt;/LN&gt;</w:t>
      </w:r>
    </w:p>
    <w:p w14:paraId="56A2EBE0" w14:textId="77777777" w:rsidR="0018035B" w:rsidRDefault="0018035B" w:rsidP="0018035B">
      <w:r>
        <w:t xml:space="preserve">                     &lt;ANI&gt;35&lt;/ANI&gt;</w:t>
      </w:r>
    </w:p>
    <w:p w14:paraId="433FDD9F" w14:textId="77777777" w:rsidR="0018035B" w:rsidRDefault="0018035B" w:rsidP="0018035B">
      <w:r>
        <w:t xml:space="preserve">                     &lt;AAI&gt;35&lt;/AAI&gt;</w:t>
      </w:r>
    </w:p>
    <w:p w14:paraId="0425F029" w14:textId="77777777" w:rsidR="0018035B" w:rsidRDefault="0018035B" w:rsidP="0018035B">
      <w:r>
        <w:t xml:space="preserve">                     &lt;AEI&gt;35&lt;/AEI&gt;</w:t>
      </w:r>
    </w:p>
    <w:p w14:paraId="3E7B0EBD" w14:textId="77777777" w:rsidR="0018035B" w:rsidRDefault="0018035B" w:rsidP="0018035B">
      <w:r>
        <w:t xml:space="preserve">                  &lt;/LOC&gt;</w:t>
      </w:r>
    </w:p>
    <w:p w14:paraId="11F14B32" w14:textId="77777777" w:rsidR="0018035B" w:rsidRDefault="0018035B" w:rsidP="0018035B">
      <w:r>
        <w:t xml:space="preserve">                  &lt;LOC&gt;</w:t>
      </w:r>
    </w:p>
    <w:p w14:paraId="70DE6B2B" w14:textId="77777777" w:rsidR="0018035B" w:rsidRDefault="0018035B" w:rsidP="0018035B">
      <w:r>
        <w:t xml:space="preserve">                     &lt;SC&gt;sys,USE_FOR:USE_FOR:GEN5_HIGH&lt;/SC&gt;</w:t>
      </w:r>
    </w:p>
    <w:p w14:paraId="1FC23EB1" w14:textId="77777777" w:rsidR="0018035B" w:rsidRDefault="0018035B" w:rsidP="0018035B">
      <w:r>
        <w:t xml:space="preserve">                     &lt;C&gt;delay&lt;/C&gt;</w:t>
      </w:r>
    </w:p>
    <w:p w14:paraId="79EBDFB1" w14:textId="77777777" w:rsidR="0018035B" w:rsidRDefault="0018035B" w:rsidP="0018035B">
      <w:r>
        <w:t xml:space="preserve">                     &lt;P&gt;</w:t>
      </w:r>
    </w:p>
    <w:p w14:paraId="68F18FDF" w14:textId="77777777" w:rsidR="0018035B" w:rsidRDefault="0018035B" w:rsidP="0018035B">
      <w:r>
        <w:t xml:space="preserve">                        &lt;a:string&gt;4000000&lt;/a:string&gt;</w:t>
      </w:r>
    </w:p>
    <w:p w14:paraId="1629408C" w14:textId="77777777" w:rsidR="0018035B" w:rsidRDefault="0018035B" w:rsidP="0018035B">
      <w:r>
        <w:t xml:space="preserve">                     &lt;/P&gt;</w:t>
      </w:r>
    </w:p>
    <w:p w14:paraId="479DE8DD" w14:textId="77777777" w:rsidR="0018035B" w:rsidRDefault="0018035B" w:rsidP="0018035B">
      <w:r>
        <w:t xml:space="preserve">                     &lt;LN&gt;35&lt;/LN&gt;</w:t>
      </w:r>
    </w:p>
    <w:p w14:paraId="0FFB545C" w14:textId="77777777" w:rsidR="0018035B" w:rsidRDefault="0018035B" w:rsidP="0018035B">
      <w:r>
        <w:t xml:space="preserve">                     &lt;ANI&gt;36&lt;/ANI&gt;</w:t>
      </w:r>
    </w:p>
    <w:p w14:paraId="37DFFA61" w14:textId="77777777" w:rsidR="0018035B" w:rsidRDefault="0018035B" w:rsidP="0018035B">
      <w:r>
        <w:t xml:space="preserve">                     &lt;AAI&gt;36&lt;/AAI&gt;</w:t>
      </w:r>
    </w:p>
    <w:p w14:paraId="2695347B" w14:textId="77777777" w:rsidR="0018035B" w:rsidRDefault="0018035B" w:rsidP="0018035B">
      <w:r>
        <w:t xml:space="preserve">                     &lt;AEI&gt;36&lt;/AEI&gt;</w:t>
      </w:r>
    </w:p>
    <w:p w14:paraId="450B12F9" w14:textId="77777777" w:rsidR="0018035B" w:rsidRDefault="0018035B" w:rsidP="0018035B">
      <w:r>
        <w:t xml:space="preserve">                  &lt;/LOC&gt;</w:t>
      </w:r>
    </w:p>
    <w:p w14:paraId="54E3AE73" w14:textId="77777777" w:rsidR="0018035B" w:rsidRDefault="0018035B" w:rsidP="0018035B">
      <w:r>
        <w:t xml:space="preserve">                  &lt;LOC&gt;</w:t>
      </w:r>
    </w:p>
    <w:p w14:paraId="3DA8635E" w14:textId="77777777" w:rsidR="0018035B" w:rsidRDefault="0018035B" w:rsidP="0018035B">
      <w:r>
        <w:t xml:space="preserve">                     &lt;SC&gt;sys,USE_FOR:USE_FOR:GEN5_HIGH&lt;/SC&gt;</w:t>
      </w:r>
    </w:p>
    <w:p w14:paraId="7FF8F512" w14:textId="77777777" w:rsidR="0018035B" w:rsidRDefault="0018035B" w:rsidP="0018035B">
      <w:r>
        <w:lastRenderedPageBreak/>
        <w:t xml:space="preserve">                     &lt;C&gt;call_macro&lt;/C&gt;</w:t>
      </w:r>
    </w:p>
    <w:p w14:paraId="0CDEB146" w14:textId="77777777" w:rsidR="0018035B" w:rsidRDefault="0018035B" w:rsidP="0018035B">
      <w:r>
        <w:t xml:space="preserve">                     &lt;AT&gt;tempATemp&lt;/AT&gt;</w:t>
      </w:r>
    </w:p>
    <w:p w14:paraId="5643761D" w14:textId="77777777" w:rsidR="0018035B" w:rsidRDefault="0018035B" w:rsidP="0018035B">
      <w:r>
        <w:t xml:space="preserve">                     &lt;P&gt;</w:t>
      </w:r>
    </w:p>
    <w:p w14:paraId="75170C66" w14:textId="77777777" w:rsidR="0018035B" w:rsidRDefault="0018035B" w:rsidP="0018035B">
      <w:r>
        <w:t xml:space="preserve">                        &lt;a:string&gt;Check_ATemp_TEMP_EX&lt;/a:string&gt;</w:t>
      </w:r>
    </w:p>
    <w:p w14:paraId="1043AB68" w14:textId="77777777" w:rsidR="0018035B" w:rsidRDefault="0018035B" w:rsidP="0018035B">
      <w:r>
        <w:t xml:space="preserve">                     &lt;/P&gt;</w:t>
      </w:r>
    </w:p>
    <w:p w14:paraId="0F135C1F" w14:textId="77777777" w:rsidR="0018035B" w:rsidRDefault="0018035B" w:rsidP="0018035B">
      <w:r>
        <w:t xml:space="preserve">                     &lt;LN&gt;36&lt;/LN&gt;</w:t>
      </w:r>
    </w:p>
    <w:p w14:paraId="74C1D299" w14:textId="77777777" w:rsidR="0018035B" w:rsidRDefault="0018035B" w:rsidP="0018035B">
      <w:r>
        <w:t xml:space="preserve">                     &lt;ANI&gt;37&lt;/ANI&gt;</w:t>
      </w:r>
    </w:p>
    <w:p w14:paraId="4AB92068" w14:textId="77777777" w:rsidR="0018035B" w:rsidRDefault="0018035B" w:rsidP="0018035B">
      <w:r>
        <w:t xml:space="preserve">                     &lt;AEI&gt;37&lt;/AEI&gt;</w:t>
      </w:r>
    </w:p>
    <w:p w14:paraId="3B1D141E" w14:textId="77777777" w:rsidR="0018035B" w:rsidRDefault="0018035B" w:rsidP="0018035B">
      <w:r>
        <w:t xml:space="preserve">                  &lt;/LOC&gt;</w:t>
      </w:r>
    </w:p>
    <w:p w14:paraId="659990AC" w14:textId="77777777" w:rsidR="0018035B" w:rsidRDefault="0018035B" w:rsidP="0018035B">
      <w:r>
        <w:t xml:space="preserve">                  &lt;LOC&gt;</w:t>
      </w:r>
    </w:p>
    <w:p w14:paraId="4F500527" w14:textId="77777777" w:rsidR="0018035B" w:rsidRDefault="0018035B" w:rsidP="0018035B">
      <w:r>
        <w:t xml:space="preserve">                     &lt;SC&gt;sys,USE_FOR:USE_FOR:GEN5_HIGH&lt;/SC&gt;</w:t>
      </w:r>
    </w:p>
    <w:p w14:paraId="4BE28DDF" w14:textId="77777777" w:rsidR="0018035B" w:rsidRDefault="0018035B" w:rsidP="0018035B">
      <w:r>
        <w:t xml:space="preserve">                     &lt;C&gt;check_if&lt;/C&gt;</w:t>
      </w:r>
    </w:p>
    <w:p w14:paraId="4D6982A5" w14:textId="77777777" w:rsidR="0018035B" w:rsidRDefault="0018035B" w:rsidP="0018035B">
      <w:r>
        <w:t xml:space="preserve">                     &lt;P&gt;</w:t>
      </w:r>
    </w:p>
    <w:p w14:paraId="63C5DD97" w14:textId="77777777" w:rsidR="0018035B" w:rsidRDefault="0018035B" w:rsidP="0018035B">
      <w:r>
        <w:t xml:space="preserve">                        &lt;a:string&gt;tempATemp==14.50&lt;/a:string&gt;</w:t>
      </w:r>
    </w:p>
    <w:p w14:paraId="38D2C80B" w14:textId="77777777" w:rsidR="0018035B" w:rsidRDefault="0018035B" w:rsidP="0018035B">
      <w:r>
        <w:t xml:space="preserve">                        &lt;a:string&gt;0.5&lt;/a:string&gt;</w:t>
      </w:r>
    </w:p>
    <w:p w14:paraId="09510DD7" w14:textId="77777777" w:rsidR="0018035B" w:rsidRDefault="0018035B" w:rsidP="0018035B">
      <w:r>
        <w:t xml:space="preserve">                        &lt;a:string&gt;dec&lt;/a:string&gt;</w:t>
      </w:r>
    </w:p>
    <w:p w14:paraId="058C9B4B" w14:textId="77777777" w:rsidR="0018035B" w:rsidRDefault="0018035B" w:rsidP="0018035B">
      <w:r>
        <w:t xml:space="preserve">                        &lt;a:string&gt;Atemp_value_nok&lt;/a:string&gt;</w:t>
      </w:r>
    </w:p>
    <w:p w14:paraId="7E2E49D5" w14:textId="77777777" w:rsidR="0018035B" w:rsidRDefault="0018035B" w:rsidP="0018035B">
      <w:r>
        <w:t xml:space="preserve">                     &lt;/P&gt;</w:t>
      </w:r>
    </w:p>
    <w:p w14:paraId="50D37C6B" w14:textId="77777777" w:rsidR="0018035B" w:rsidRDefault="0018035B" w:rsidP="0018035B">
      <w:r>
        <w:t xml:space="preserve">                     &lt;LN&gt;37&lt;/LN&gt;</w:t>
      </w:r>
    </w:p>
    <w:p w14:paraId="5C590171" w14:textId="77777777" w:rsidR="0018035B" w:rsidRDefault="0018035B" w:rsidP="0018035B">
      <w:r>
        <w:t xml:space="preserve">                     &lt;ANI&gt;38&lt;/ANI&gt;</w:t>
      </w:r>
    </w:p>
    <w:p w14:paraId="5D992D75" w14:textId="77777777" w:rsidR="0018035B" w:rsidRDefault="0018035B" w:rsidP="0018035B">
      <w:r>
        <w:t xml:space="preserve">                     &lt;AAI&gt;38&lt;/AAI&gt;</w:t>
      </w:r>
    </w:p>
    <w:p w14:paraId="5871C070" w14:textId="77777777" w:rsidR="0018035B" w:rsidRDefault="0018035B" w:rsidP="0018035B">
      <w:r>
        <w:t xml:space="preserve">                     &lt;AEI&gt;38&lt;/AEI&gt;</w:t>
      </w:r>
    </w:p>
    <w:p w14:paraId="1EF067D9" w14:textId="77777777" w:rsidR="0018035B" w:rsidRDefault="0018035B" w:rsidP="0018035B">
      <w:r>
        <w:t xml:space="preserve">                  &lt;/LOC&gt;</w:t>
      </w:r>
    </w:p>
    <w:p w14:paraId="07CCBD89" w14:textId="77777777" w:rsidR="0018035B" w:rsidRDefault="0018035B" w:rsidP="0018035B">
      <w:r>
        <w:t xml:space="preserve">                  &lt;LOC&gt;</w:t>
      </w:r>
    </w:p>
    <w:p w14:paraId="548FF21B" w14:textId="77777777" w:rsidR="0018035B" w:rsidRDefault="0018035B" w:rsidP="0018035B">
      <w:r>
        <w:t xml:space="preserve">                     &lt;SC&gt;sys,USE_FOR:USE_FOR:GEN5_HIGH&lt;/SC&gt;</w:t>
      </w:r>
    </w:p>
    <w:p w14:paraId="3147DEA2" w14:textId="77777777" w:rsidR="0018035B" w:rsidRDefault="0018035B" w:rsidP="0018035B">
      <w:r>
        <w:t xml:space="preserve">                     &lt;C&gt;call_macro&lt;/C&gt;</w:t>
      </w:r>
    </w:p>
    <w:p w14:paraId="2D34CB1D" w14:textId="77777777" w:rsidR="0018035B" w:rsidRDefault="0018035B" w:rsidP="0018035B">
      <w:r>
        <w:t xml:space="preserve">                     &lt;AT&gt;tempATemp&lt;/AT&gt;</w:t>
      </w:r>
    </w:p>
    <w:p w14:paraId="5D60DE57" w14:textId="77777777" w:rsidR="0018035B" w:rsidRDefault="0018035B" w:rsidP="0018035B">
      <w:r>
        <w:t xml:space="preserve">                     &lt;P&gt;</w:t>
      </w:r>
    </w:p>
    <w:p w14:paraId="683EA265" w14:textId="77777777" w:rsidR="0018035B" w:rsidRDefault="0018035B" w:rsidP="0018035B">
      <w:r>
        <w:t xml:space="preserve">                        &lt;a:string&gt;Check_ATemp_TEMP_EX_UNFILT&lt;/a:string&gt;</w:t>
      </w:r>
    </w:p>
    <w:p w14:paraId="45E8E105" w14:textId="77777777" w:rsidR="0018035B" w:rsidRDefault="0018035B" w:rsidP="0018035B">
      <w:r>
        <w:lastRenderedPageBreak/>
        <w:t xml:space="preserve">                     &lt;/P&gt;</w:t>
      </w:r>
    </w:p>
    <w:p w14:paraId="120D5EFA" w14:textId="77777777" w:rsidR="0018035B" w:rsidRDefault="0018035B" w:rsidP="0018035B">
      <w:r>
        <w:t xml:space="preserve">                     &lt;LN&gt;38&lt;/LN&gt;</w:t>
      </w:r>
    </w:p>
    <w:p w14:paraId="26014E5A" w14:textId="77777777" w:rsidR="0018035B" w:rsidRDefault="0018035B" w:rsidP="0018035B">
      <w:r>
        <w:t xml:space="preserve">                     &lt;ANI&gt;39&lt;/ANI&gt;</w:t>
      </w:r>
    </w:p>
    <w:p w14:paraId="1B2788A5" w14:textId="77777777" w:rsidR="0018035B" w:rsidRDefault="0018035B" w:rsidP="0018035B">
      <w:r>
        <w:t xml:space="preserve">                     &lt;AEI&gt;39&lt;/AEI&gt;</w:t>
      </w:r>
    </w:p>
    <w:p w14:paraId="56B1F363" w14:textId="77777777" w:rsidR="0018035B" w:rsidRDefault="0018035B" w:rsidP="0018035B">
      <w:r>
        <w:t xml:space="preserve">                  &lt;/LOC&gt;</w:t>
      </w:r>
    </w:p>
    <w:p w14:paraId="03D307D1" w14:textId="77777777" w:rsidR="0018035B" w:rsidRDefault="0018035B" w:rsidP="0018035B">
      <w:r>
        <w:t xml:space="preserve">                  &lt;LOC&gt;</w:t>
      </w:r>
    </w:p>
    <w:p w14:paraId="51DF9126" w14:textId="77777777" w:rsidR="0018035B" w:rsidRDefault="0018035B" w:rsidP="0018035B">
      <w:r>
        <w:t xml:space="preserve">                     &lt;SC&gt;sys,USE_FOR:USE_FOR:GEN5_HIGH&lt;/SC&gt;</w:t>
      </w:r>
    </w:p>
    <w:p w14:paraId="08D04FCD" w14:textId="77777777" w:rsidR="0018035B" w:rsidRDefault="0018035B" w:rsidP="0018035B">
      <w:r>
        <w:t xml:space="preserve">                     &lt;C&gt;check_if&lt;/C&gt;</w:t>
      </w:r>
    </w:p>
    <w:p w14:paraId="3A921BA7" w14:textId="77777777" w:rsidR="0018035B" w:rsidRDefault="0018035B" w:rsidP="0018035B">
      <w:r>
        <w:t xml:space="preserve">                     &lt;P&gt;</w:t>
      </w:r>
    </w:p>
    <w:p w14:paraId="123BA7A5" w14:textId="77777777" w:rsidR="0018035B" w:rsidRDefault="0018035B" w:rsidP="0018035B">
      <w:r>
        <w:t xml:space="preserve">                        &lt;a:string&gt;tempATemp==15&lt;/a:string&gt;</w:t>
      </w:r>
    </w:p>
    <w:p w14:paraId="159B0D7B" w14:textId="77777777" w:rsidR="0018035B" w:rsidRDefault="0018035B" w:rsidP="0018035B">
      <w:r>
        <w:t xml:space="preserve">                        &lt;a:string&gt;0.5&lt;/a:string&gt;</w:t>
      </w:r>
    </w:p>
    <w:p w14:paraId="7860E56C" w14:textId="77777777" w:rsidR="0018035B" w:rsidRDefault="0018035B" w:rsidP="0018035B">
      <w:r>
        <w:t xml:space="preserve">                        &lt;a:string&gt;dec&lt;/a:string&gt;</w:t>
      </w:r>
    </w:p>
    <w:p w14:paraId="384E53D9" w14:textId="77777777" w:rsidR="0018035B" w:rsidRDefault="0018035B" w:rsidP="0018035B">
      <w:r>
        <w:t xml:space="preserve">                        &lt;a:string&gt;Atemp_value_nok&lt;/a:string&gt;</w:t>
      </w:r>
    </w:p>
    <w:p w14:paraId="2FF3902A" w14:textId="77777777" w:rsidR="0018035B" w:rsidRDefault="0018035B" w:rsidP="0018035B">
      <w:r>
        <w:t xml:space="preserve">                     &lt;/P&gt;</w:t>
      </w:r>
    </w:p>
    <w:p w14:paraId="2DEE570D" w14:textId="77777777" w:rsidR="0018035B" w:rsidRDefault="0018035B" w:rsidP="0018035B">
      <w:r>
        <w:t xml:space="preserve">                     &lt;LN&gt;39&lt;/LN&gt;</w:t>
      </w:r>
    </w:p>
    <w:p w14:paraId="2B8E659D" w14:textId="77777777" w:rsidR="0018035B" w:rsidRDefault="0018035B" w:rsidP="0018035B">
      <w:r>
        <w:t xml:space="preserve">                     &lt;ANI&gt;40&lt;/ANI&gt;</w:t>
      </w:r>
    </w:p>
    <w:p w14:paraId="10DD145A" w14:textId="77777777" w:rsidR="0018035B" w:rsidRDefault="0018035B" w:rsidP="0018035B">
      <w:r>
        <w:t xml:space="preserve">                     &lt;AAI&gt;40&lt;/AAI&gt;</w:t>
      </w:r>
    </w:p>
    <w:p w14:paraId="0C626BC8" w14:textId="77777777" w:rsidR="0018035B" w:rsidRDefault="0018035B" w:rsidP="0018035B">
      <w:r>
        <w:t xml:space="preserve">                     &lt;AEI&gt;40&lt;/AEI&gt;</w:t>
      </w:r>
    </w:p>
    <w:p w14:paraId="36CD9C24" w14:textId="77777777" w:rsidR="0018035B" w:rsidRDefault="0018035B" w:rsidP="0018035B">
      <w:r>
        <w:t xml:space="preserve">                  &lt;/LOC&gt;</w:t>
      </w:r>
    </w:p>
    <w:p w14:paraId="08EBEBAC" w14:textId="77777777" w:rsidR="0018035B" w:rsidRDefault="0018035B" w:rsidP="0018035B">
      <w:r>
        <w:t xml:space="preserve">                  &lt;LOC&gt;</w:t>
      </w:r>
    </w:p>
    <w:p w14:paraId="5DBCC9C0" w14:textId="77777777" w:rsidR="0018035B" w:rsidRDefault="0018035B" w:rsidP="0018035B">
      <w:r>
        <w:t xml:space="preserve">                     &lt;SC&gt;sys,USE_FOR:USE_FOR:GEN5_HIGH&lt;/SC&gt;</w:t>
      </w:r>
    </w:p>
    <w:p w14:paraId="2E94A14B" w14:textId="77777777" w:rsidR="0018035B" w:rsidRDefault="0018035B" w:rsidP="0018035B">
      <w:r>
        <w:t xml:space="preserve">                     &lt;C&gt;delay&lt;/C&gt;</w:t>
      </w:r>
    </w:p>
    <w:p w14:paraId="16FC8C38" w14:textId="77777777" w:rsidR="0018035B" w:rsidRDefault="0018035B" w:rsidP="0018035B">
      <w:r>
        <w:t xml:space="preserve">                     &lt;P&gt;</w:t>
      </w:r>
    </w:p>
    <w:p w14:paraId="719C0F3E" w14:textId="77777777" w:rsidR="0018035B" w:rsidRDefault="0018035B" w:rsidP="0018035B">
      <w:r>
        <w:t xml:space="preserve">                        &lt;a:string&gt;6000&lt;/a:string&gt;</w:t>
      </w:r>
    </w:p>
    <w:p w14:paraId="0B01A1A2" w14:textId="77777777" w:rsidR="0018035B" w:rsidRDefault="0018035B" w:rsidP="0018035B">
      <w:r>
        <w:t xml:space="preserve">                     &lt;/P&gt;</w:t>
      </w:r>
    </w:p>
    <w:p w14:paraId="58A26ABD" w14:textId="77777777" w:rsidR="0018035B" w:rsidRDefault="0018035B" w:rsidP="0018035B">
      <w:r>
        <w:t xml:space="preserve">                     &lt;LN&gt;40&lt;/LN&gt;</w:t>
      </w:r>
    </w:p>
    <w:p w14:paraId="69E5B8E9" w14:textId="77777777" w:rsidR="0018035B" w:rsidRDefault="0018035B" w:rsidP="0018035B">
      <w:r>
        <w:t xml:space="preserve">                     &lt;ANI&gt;41&lt;/ANI&gt;</w:t>
      </w:r>
    </w:p>
    <w:p w14:paraId="2CF3C432" w14:textId="77777777" w:rsidR="0018035B" w:rsidRDefault="0018035B" w:rsidP="0018035B">
      <w:r>
        <w:t xml:space="preserve">                     &lt;AAI&gt;41&lt;/AAI&gt;</w:t>
      </w:r>
    </w:p>
    <w:p w14:paraId="1EBA8E2E" w14:textId="77777777" w:rsidR="0018035B" w:rsidRDefault="0018035B" w:rsidP="0018035B">
      <w:r>
        <w:t xml:space="preserve">                     &lt;AEI&gt;41&lt;/AEI&gt;</w:t>
      </w:r>
    </w:p>
    <w:p w14:paraId="75ED3048" w14:textId="77777777" w:rsidR="0018035B" w:rsidRDefault="0018035B" w:rsidP="0018035B">
      <w:r>
        <w:lastRenderedPageBreak/>
        <w:t xml:space="preserve">                  &lt;/LOC&gt;</w:t>
      </w:r>
    </w:p>
    <w:p w14:paraId="2762357D" w14:textId="77777777" w:rsidR="0018035B" w:rsidRDefault="0018035B" w:rsidP="0018035B">
      <w:r>
        <w:t xml:space="preserve">                  &lt;LOC&gt;</w:t>
      </w:r>
    </w:p>
    <w:p w14:paraId="7DAAD5A5" w14:textId="77777777" w:rsidR="0018035B" w:rsidRDefault="0018035B" w:rsidP="0018035B">
      <w:r>
        <w:t xml:space="preserve">                     &lt;SC&gt;sys,USE_FOR:USE_FOR:GEN5_HIGH&lt;/SC&gt;</w:t>
      </w:r>
    </w:p>
    <w:p w14:paraId="1DD327F5" w14:textId="77777777" w:rsidR="0018035B" w:rsidRDefault="0018035B" w:rsidP="0018035B">
      <w:r>
        <w:t xml:space="preserve">                     &lt;C&gt;call_macro&lt;/C&gt;</w:t>
      </w:r>
    </w:p>
    <w:p w14:paraId="48B0B626" w14:textId="77777777" w:rsidR="0018035B" w:rsidRDefault="0018035B" w:rsidP="0018035B">
      <w:r>
        <w:t xml:space="preserve">                     &lt;AT&gt;tempATP_filt&lt;/AT&gt;</w:t>
      </w:r>
    </w:p>
    <w:p w14:paraId="3E48A8F8" w14:textId="77777777" w:rsidR="0018035B" w:rsidRDefault="0018035B" w:rsidP="0018035B">
      <w:r>
        <w:t xml:space="preserve">                     &lt;P&gt;</w:t>
      </w:r>
    </w:p>
    <w:p w14:paraId="048711C8" w14:textId="77777777" w:rsidR="0018035B" w:rsidRDefault="0018035B" w:rsidP="0018035B">
      <w:r>
        <w:t xml:space="preserve">                        &lt;a:string&gt;Read_ATP_filtered_C&lt;/a:string&gt;</w:t>
      </w:r>
    </w:p>
    <w:p w14:paraId="4CC1D768" w14:textId="77777777" w:rsidR="0018035B" w:rsidRDefault="0018035B" w:rsidP="0018035B">
      <w:r>
        <w:t xml:space="preserve">                     &lt;/P&gt;</w:t>
      </w:r>
    </w:p>
    <w:p w14:paraId="4371A1FF" w14:textId="77777777" w:rsidR="0018035B" w:rsidRDefault="0018035B" w:rsidP="0018035B">
      <w:r>
        <w:t xml:space="preserve">                     &lt;LN&gt;41&lt;/LN&gt;</w:t>
      </w:r>
    </w:p>
    <w:p w14:paraId="79609F15" w14:textId="77777777" w:rsidR="0018035B" w:rsidRDefault="0018035B" w:rsidP="0018035B">
      <w:r>
        <w:t xml:space="preserve">                     &lt;ANI&gt;42&lt;/ANI&gt;</w:t>
      </w:r>
    </w:p>
    <w:p w14:paraId="0AC3D49B" w14:textId="77777777" w:rsidR="0018035B" w:rsidRDefault="0018035B" w:rsidP="0018035B">
      <w:r>
        <w:t xml:space="preserve">                     &lt;AEI&gt;42&lt;/AEI&gt;</w:t>
      </w:r>
    </w:p>
    <w:p w14:paraId="15BFE80C" w14:textId="77777777" w:rsidR="0018035B" w:rsidRDefault="0018035B" w:rsidP="0018035B">
      <w:r>
        <w:t xml:space="preserve">                  &lt;/LOC&gt;</w:t>
      </w:r>
    </w:p>
    <w:p w14:paraId="7E35CE80" w14:textId="77777777" w:rsidR="0018035B" w:rsidRDefault="0018035B" w:rsidP="0018035B">
      <w:r>
        <w:t xml:space="preserve">                  &lt;LOC&gt;</w:t>
      </w:r>
    </w:p>
    <w:p w14:paraId="714002E7" w14:textId="77777777" w:rsidR="0018035B" w:rsidRDefault="0018035B" w:rsidP="0018035B">
      <w:r>
        <w:t xml:space="preserve">                     &lt;SC&gt;sys,USE_FOR:USE_FOR:GEN5_HIGH&lt;/SC&gt;</w:t>
      </w:r>
    </w:p>
    <w:p w14:paraId="3FBC423E" w14:textId="77777777" w:rsidR="0018035B" w:rsidRDefault="0018035B" w:rsidP="0018035B">
      <w:r>
        <w:t xml:space="preserve">                     &lt;C&gt;check_if&lt;/C&gt;</w:t>
      </w:r>
    </w:p>
    <w:p w14:paraId="344614C6" w14:textId="77777777" w:rsidR="0018035B" w:rsidRDefault="0018035B" w:rsidP="0018035B">
      <w:r>
        <w:t xml:space="preserve">                     &lt;P&gt;</w:t>
      </w:r>
    </w:p>
    <w:p w14:paraId="7F97B802" w14:textId="77777777" w:rsidR="0018035B" w:rsidRDefault="0018035B" w:rsidP="0018035B">
      <w:r>
        <w:t xml:space="preserve">                        &lt;a:string&gt;tempATP_filt==15&lt;/a:string&gt;</w:t>
      </w:r>
    </w:p>
    <w:p w14:paraId="7A7B1AE3" w14:textId="77777777" w:rsidR="0018035B" w:rsidRDefault="0018035B" w:rsidP="0018035B">
      <w:r>
        <w:t xml:space="preserve">                        &lt;a:string&gt;0.5&lt;/a:string&gt;</w:t>
      </w:r>
    </w:p>
    <w:p w14:paraId="5FC36189" w14:textId="77777777" w:rsidR="0018035B" w:rsidRDefault="0018035B" w:rsidP="0018035B">
      <w:r>
        <w:t xml:space="preserve">                        &lt;a:string&gt;dec&lt;/a:string&gt;</w:t>
      </w:r>
    </w:p>
    <w:p w14:paraId="6581B456" w14:textId="77777777" w:rsidR="0018035B" w:rsidRDefault="0018035B" w:rsidP="0018035B">
      <w:r>
        <w:t xml:space="preserve">                        &lt;a:string&gt;ATemp_not_expected&lt;/a:string&gt;</w:t>
      </w:r>
    </w:p>
    <w:p w14:paraId="3BF032D7" w14:textId="77777777" w:rsidR="0018035B" w:rsidRDefault="0018035B" w:rsidP="0018035B">
      <w:r>
        <w:t xml:space="preserve">                     &lt;/P&gt;</w:t>
      </w:r>
    </w:p>
    <w:p w14:paraId="08DB35A7" w14:textId="77777777" w:rsidR="0018035B" w:rsidRDefault="0018035B" w:rsidP="0018035B">
      <w:r>
        <w:t xml:space="preserve">                     &lt;LN&gt;42&lt;/LN&gt;</w:t>
      </w:r>
    </w:p>
    <w:p w14:paraId="5CA60F73" w14:textId="77777777" w:rsidR="0018035B" w:rsidRDefault="0018035B" w:rsidP="0018035B">
      <w:r>
        <w:t xml:space="preserve">                     &lt;ANI&gt;43&lt;/ANI&gt;</w:t>
      </w:r>
    </w:p>
    <w:p w14:paraId="69AB8910" w14:textId="77777777" w:rsidR="0018035B" w:rsidRDefault="0018035B" w:rsidP="0018035B">
      <w:r>
        <w:t xml:space="preserve">                     &lt;AAI&gt;43&lt;/AAI&gt;</w:t>
      </w:r>
    </w:p>
    <w:p w14:paraId="74B6264B" w14:textId="77777777" w:rsidR="0018035B" w:rsidRDefault="0018035B" w:rsidP="0018035B">
      <w:r>
        <w:t xml:space="preserve">                     &lt;AEI&gt;43&lt;/AEI&gt;</w:t>
      </w:r>
    </w:p>
    <w:p w14:paraId="0AE7F247" w14:textId="77777777" w:rsidR="0018035B" w:rsidRDefault="0018035B" w:rsidP="0018035B">
      <w:r>
        <w:t xml:space="preserve">                  &lt;/LOC&gt;</w:t>
      </w:r>
    </w:p>
    <w:p w14:paraId="7F4637F9" w14:textId="77777777" w:rsidR="0018035B" w:rsidRDefault="0018035B" w:rsidP="0018035B">
      <w:r>
        <w:t xml:space="preserve">                  &lt;LOC&gt;</w:t>
      </w:r>
    </w:p>
    <w:p w14:paraId="43DE55C6" w14:textId="77777777" w:rsidR="0018035B" w:rsidRDefault="0018035B" w:rsidP="0018035B">
      <w:r>
        <w:t xml:space="preserve">                     &lt;SC&gt;sys,USE_FOR:USE_FOR:GEN5_HIGH&lt;/SC&gt;</w:t>
      </w:r>
    </w:p>
    <w:p w14:paraId="438D72C2" w14:textId="77777777" w:rsidR="0018035B" w:rsidRDefault="0018035B" w:rsidP="0018035B">
      <w:r>
        <w:t xml:space="preserve">                     &lt;C&gt;call_macro&lt;/C&gt;</w:t>
      </w:r>
    </w:p>
    <w:p w14:paraId="2478508C" w14:textId="77777777" w:rsidR="0018035B" w:rsidRDefault="0018035B" w:rsidP="0018035B">
      <w:r>
        <w:lastRenderedPageBreak/>
        <w:t xml:space="preserve">                     &lt;P&gt;</w:t>
      </w:r>
    </w:p>
    <w:p w14:paraId="36B6DD0E" w14:textId="77777777" w:rsidR="0018035B" w:rsidRDefault="0018035B" w:rsidP="0018035B">
      <w:r>
        <w:t xml:space="preserve">                        &lt;a:string&gt;Car_Stopped&lt;/a:string&gt;</w:t>
      </w:r>
    </w:p>
    <w:p w14:paraId="204B45E5" w14:textId="77777777" w:rsidR="0018035B" w:rsidRDefault="0018035B" w:rsidP="0018035B">
      <w:r>
        <w:t xml:space="preserve">                     &lt;/P&gt;</w:t>
      </w:r>
    </w:p>
    <w:p w14:paraId="02C51393" w14:textId="77777777" w:rsidR="0018035B" w:rsidRDefault="0018035B" w:rsidP="0018035B">
      <w:r>
        <w:t xml:space="preserve">                     &lt;LN&gt;43&lt;/LN&gt;</w:t>
      </w:r>
    </w:p>
    <w:p w14:paraId="5D8C966A" w14:textId="77777777" w:rsidR="0018035B" w:rsidRDefault="0018035B" w:rsidP="0018035B">
      <w:r>
        <w:t xml:space="preserve">                     &lt;ANI&gt;44&lt;/ANI&gt;</w:t>
      </w:r>
    </w:p>
    <w:p w14:paraId="75733A32" w14:textId="77777777" w:rsidR="0018035B" w:rsidRDefault="0018035B" w:rsidP="0018035B">
      <w:r>
        <w:t xml:space="preserve">                     &lt;AEI&gt;44&lt;/AEI&gt;</w:t>
      </w:r>
    </w:p>
    <w:p w14:paraId="608C9144" w14:textId="77777777" w:rsidR="0018035B" w:rsidRDefault="0018035B" w:rsidP="0018035B">
      <w:r>
        <w:t xml:space="preserve">                  &lt;/LOC&gt;</w:t>
      </w:r>
    </w:p>
    <w:p w14:paraId="0BADB659" w14:textId="77777777" w:rsidR="0018035B" w:rsidRDefault="0018035B" w:rsidP="0018035B">
      <w:r>
        <w:t xml:space="preserve">                  &lt;LOC&gt;</w:t>
      </w:r>
    </w:p>
    <w:p w14:paraId="2239233D" w14:textId="77777777" w:rsidR="0018035B" w:rsidRDefault="0018035B" w:rsidP="0018035B">
      <w:r>
        <w:t xml:space="preserve">                     &lt;SC&gt;sys,USE_FOR:USE_FOR:GEN5_HIGH&lt;/SC&gt;</w:t>
      </w:r>
    </w:p>
    <w:p w14:paraId="0509A9C4" w14:textId="77777777" w:rsidR="0018035B" w:rsidRDefault="0018035B" w:rsidP="0018035B">
      <w:r>
        <w:t xml:space="preserve">                     &lt;C&gt;set_env&lt;/C&gt;</w:t>
      </w:r>
    </w:p>
    <w:p w14:paraId="5EC26612" w14:textId="77777777" w:rsidR="0018035B" w:rsidRDefault="0018035B" w:rsidP="0018035B">
      <w:r>
        <w:t xml:space="preserve">                     &lt;P&gt;</w:t>
      </w:r>
    </w:p>
    <w:p w14:paraId="62D29E46" w14:textId="77777777" w:rsidR="0018035B" w:rsidRDefault="0018035B" w:rsidP="0018035B">
      <w:r>
        <w:t xml:space="preserve">                        &lt;a:string&gt;E_3F9_TEMP_ENG_DRV&lt;/a:string&gt;</w:t>
      </w:r>
    </w:p>
    <w:p w14:paraId="450EC62F" w14:textId="77777777" w:rsidR="0018035B" w:rsidRDefault="0018035B" w:rsidP="0018035B">
      <w:r>
        <w:t xml:space="preserve">                        &lt;a:string&gt;60&lt;/a:string&gt;</w:t>
      </w:r>
    </w:p>
    <w:p w14:paraId="62D5E259" w14:textId="77777777" w:rsidR="0018035B" w:rsidRDefault="0018035B" w:rsidP="0018035B">
      <w:r>
        <w:t xml:space="preserve">                     &lt;/P&gt;</w:t>
      </w:r>
    </w:p>
    <w:p w14:paraId="4259520A" w14:textId="77777777" w:rsidR="0018035B" w:rsidRDefault="0018035B" w:rsidP="0018035B">
      <w:r>
        <w:t xml:space="preserve">                     &lt;LN&gt;44&lt;/LN&gt;</w:t>
      </w:r>
    </w:p>
    <w:p w14:paraId="77AD1E13" w14:textId="77777777" w:rsidR="0018035B" w:rsidRDefault="0018035B" w:rsidP="0018035B">
      <w:r>
        <w:t xml:space="preserve">                     &lt;ANI&gt;45&lt;/ANI&gt;</w:t>
      </w:r>
    </w:p>
    <w:p w14:paraId="4767B3F1" w14:textId="77777777" w:rsidR="0018035B" w:rsidRDefault="0018035B" w:rsidP="0018035B">
      <w:r>
        <w:t xml:space="preserve">                     &lt;AAI&gt;45&lt;/AAI&gt;</w:t>
      </w:r>
    </w:p>
    <w:p w14:paraId="706EF3E6" w14:textId="77777777" w:rsidR="0018035B" w:rsidRDefault="0018035B" w:rsidP="0018035B">
      <w:r>
        <w:t xml:space="preserve">                     &lt;AEI&gt;45&lt;/AEI&gt;</w:t>
      </w:r>
    </w:p>
    <w:p w14:paraId="6B8FA61A" w14:textId="77777777" w:rsidR="0018035B" w:rsidRDefault="0018035B" w:rsidP="0018035B">
      <w:r>
        <w:t xml:space="preserve">                  &lt;/LOC&gt;</w:t>
      </w:r>
    </w:p>
    <w:p w14:paraId="00E434DA" w14:textId="77777777" w:rsidR="0018035B" w:rsidRDefault="0018035B" w:rsidP="0018035B">
      <w:r>
        <w:t xml:space="preserve">               &lt;/LOCs&gt;</w:t>
      </w:r>
    </w:p>
    <w:p w14:paraId="4DCC36FB" w14:textId="77777777" w:rsidR="0018035B" w:rsidRDefault="0018035B" w:rsidP="0018035B">
      <w:r>
        <w:t xml:space="preserve">            &lt;/T&gt;</w:t>
      </w:r>
    </w:p>
    <w:p w14:paraId="2E662655" w14:textId="77777777" w:rsidR="0018035B" w:rsidRDefault="0018035B" w:rsidP="0018035B">
      <w:r>
        <w:t xml:space="preserve">         &lt;/Ts&gt;</w:t>
      </w:r>
    </w:p>
    <w:p w14:paraId="1FD96672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when (KMT-ATempFilt) &amp;gt; 40\'b0C, engine running and v = [20\'8539] km/h the used time constant is Z1.}\li0\ri0\sa0\sb0\fi0\ql\par}&amp;#xD;</w:t>
      </w:r>
    </w:p>
    <w:p w14:paraId="723BD58A" w14:textId="77777777" w:rsidR="0018035B" w:rsidRDefault="0018035B" w:rsidP="0018035B">
      <w:r>
        <w:t>{\f2 {\ltrch }\li0\ri0\sa0\sb0\fi0\ql\par}&amp;#xD;</w:t>
      </w:r>
    </w:p>
    <w:p w14:paraId="7C7BFCD3" w14:textId="77777777" w:rsidR="0018035B" w:rsidRDefault="0018035B" w:rsidP="0018035B">
      <w:r>
        <w:t>{\f2 {\ltrch ATempFilt=ATempUnfilt after 5*tau=5*1500s=7500s (125 min)}\li0\ri0\sa0\sb0\fi0\ql\par}&amp;#xD;</w:t>
      </w:r>
    </w:p>
    <w:p w14:paraId="3B9F27DC" w14:textId="77777777" w:rsidR="0018035B" w:rsidRDefault="0018035B" w:rsidP="0018035B">
      <w:r>
        <w:lastRenderedPageBreak/>
        <w:t>}&amp;#xD;</w:t>
      </w:r>
    </w:p>
    <w:p w14:paraId="63C8EA7A" w14:textId="77777777" w:rsidR="0018035B" w:rsidRDefault="0018035B" w:rsidP="0018035B">
      <w:r>
        <w:t>}&lt;/DO&gt;</w:t>
      </w:r>
    </w:p>
    <w:p w14:paraId="2DD83612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5A9F0BA8" w14:textId="77777777" w:rsidR="0018035B" w:rsidRDefault="0018035B" w:rsidP="0018035B">
      <w:r>
        <w:t>{\f2 {\ltrch Code ATEMP_SIGNAL_QUELLE to 0}\li0\ri0\sa0\sb0\fi0\ql\par}&amp;#xD;</w:t>
      </w:r>
    </w:p>
    <w:p w14:paraId="228F11F0" w14:textId="77777777" w:rsidR="0018035B" w:rsidRDefault="0018035B" w:rsidP="0018035B">
      <w:r>
        <w:t>{\f2 {\ltrch Code ATP_DELTA_K1 to 28 (40\'b0C)}\li0\ri0\sa0\sb0\fi0\ql\par}&amp;#xD;</w:t>
      </w:r>
    </w:p>
    <w:p w14:paraId="65AFD8DC" w14:textId="77777777" w:rsidR="0018035B" w:rsidRDefault="0018035B" w:rsidP="0018035B">
      <w:r>
        <w:t>{\f2 {\ltrch Code ATP_DELTA_K2 to 40 (64\'b0C}\li0\ri0\sa0\sb0\fi0\ql\par}&amp;#xD;</w:t>
      </w:r>
    </w:p>
    <w:p w14:paraId="261F645D" w14:textId="77777777" w:rsidR="0018035B" w:rsidRDefault="0018035B" w:rsidP="0018035B">
      <w:r>
        <w:t>{\f2 {\ltrch Code ATP_SPERR_FAKTOR to 00}\li0\ri0\sa0\sb0\fi0\ql\par}&amp;#xD;</w:t>
      </w:r>
    </w:p>
    <w:p w14:paraId="1D5A019A" w14:textId="77777777" w:rsidR="0018035B" w:rsidRDefault="0018035B" w:rsidP="0018035B">
      <w:r>
        <w:t>{\f2 {\ltrch Code ATP_SPERR_OFFSET to 1E}\li0\ri0\sa0\sb0\fi0\ql\par}&amp;#xD;</w:t>
      </w:r>
    </w:p>
    <w:p w14:paraId="20FC452B" w14:textId="77777777" w:rsidR="0018035B" w:rsidRDefault="0018035B" w:rsidP="0018035B">
      <w:r>
        <w:t>{\f2 {\ltrch Set AtempFilt value to 0\'b0C  (set 16300 ohm using a resistance decade)}\li0\ri0\sa0\sb0\fi0\ql\par}&amp;#xD;</w:t>
      </w:r>
    </w:p>
    <w:p w14:paraId="08F63C65" w14:textId="77777777" w:rsidR="0018035B" w:rsidRDefault="0018035B" w:rsidP="0018035B">
      <w:r>
        <w:t>{\f2 {\ltrch Set engine temperature to 90\'b0C}\li0\ri0\sa0\sb0\fi0\ql\par}&amp;#xD;</w:t>
      </w:r>
    </w:p>
    <w:p w14:paraId="6977A3E3" w14:textId="77777777" w:rsidR="0018035B" w:rsidRDefault="0018035B" w:rsidP="0018035B">
      <w:r>
        <w:t>{\f2 {\ltrch Set FAHREN state}\li0\ri0\sa0\sb0\fi0\ql\par}&amp;#xD;</w:t>
      </w:r>
    </w:p>
    <w:p w14:paraId="2DD73A52" w14:textId="77777777" w:rsidR="0018035B" w:rsidRDefault="0018035B" w:rsidP="0018035B">
      <w:r>
        <w:t>{\f2 {\ltrch Set engine running}\li0\ri0\sa0\sb0\fi0\ql\par}&amp;#xD;</w:t>
      </w:r>
    </w:p>
    <w:p w14:paraId="34E5231F" w14:textId="77777777" w:rsidR="0018035B" w:rsidRDefault="0018035B" w:rsidP="0018035B">
      <w:r>
        <w:t>{\f2 {\ltrch Set car speed to v = 25 km/h}\li0\ri0\sa0\sb0\fi0\ql\par}&amp;#xD;</w:t>
      </w:r>
    </w:p>
    <w:p w14:paraId="5581331A" w14:textId="77777777" w:rsidR="0018035B" w:rsidRDefault="0018035B" w:rsidP="0018035B">
      <w:r>
        <w:t>{\f2 {\ltrch 1. Wait 60sec and check Time Constant using RAM variable ATP_wTimeConstant, size 2}\li0\ri0\sa0\sb0\fi0\ql\par}&amp;#xD;</w:t>
      </w:r>
    </w:p>
    <w:p w14:paraId="58925A4A" w14:textId="77777777" w:rsidR="0018035B" w:rsidRDefault="0018035B" w:rsidP="0018035B">
      <w:r>
        <w:t>{\f2 {\ltrch Set AtempUnfilt value to 15\'b0C  (set 7800 ohm using a resistance decade)}\li0\ri0\sa0\sb0\fi0\ql\par}&amp;#xD;</w:t>
      </w:r>
    </w:p>
    <w:p w14:paraId="019EADAA" w14:textId="77777777" w:rsidR="0018035B" w:rsidRDefault="0018035B" w:rsidP="0018035B">
      <w:r>
        <w:t>{\f2 {\ltrch 2. Check if AtempFilt=AtempUnfilt (15\'b0C) after 7500 seconds}\li0\ri0\sa0\sb0\fi0\ql\par}&amp;#xD;</w:t>
      </w:r>
    </w:p>
    <w:p w14:paraId="3F7911FF" w14:textId="77777777" w:rsidR="0018035B" w:rsidRDefault="0018035B" w:rsidP="0018035B">
      <w:r>
        <w:t>}&amp;#xD;</w:t>
      </w:r>
    </w:p>
    <w:p w14:paraId="22B4492B" w14:textId="77777777" w:rsidR="0018035B" w:rsidRDefault="0018035B" w:rsidP="0018035B">
      <w:r>
        <w:t>}&lt;/DI&gt;</w:t>
      </w:r>
    </w:p>
    <w:p w14:paraId="7967BA47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The Atemp Time Constant Z1 is used.}\li0\ri0\sa0\sb0\fi0\ql\par}&amp;#xD;</w:t>
      </w:r>
    </w:p>
    <w:p w14:paraId="1B6236D2" w14:textId="77777777" w:rsidR="0018035B" w:rsidRDefault="0018035B" w:rsidP="0018035B">
      <w:r>
        <w:t>{\f2 {\ltrch (RAM variable=5DCh)}\li0\ri0\sa0\sb0\fi0\ql\par}&amp;#xD;</w:t>
      </w:r>
    </w:p>
    <w:p w14:paraId="21DDE80A" w14:textId="77777777" w:rsidR="0018035B" w:rsidRDefault="0018035B" w:rsidP="0018035B">
      <w:r>
        <w:t>{\f2 {\ltrch 2. AtempFilt=AtempUnfilt (15\'b0C) after 7500 seconds}\li0\ri0\sa0\sb0\fi0\ql\par}&amp;#xD;</w:t>
      </w:r>
    </w:p>
    <w:p w14:paraId="591B81A0" w14:textId="77777777" w:rsidR="0018035B" w:rsidRDefault="0018035B" w:rsidP="0018035B">
      <w:r>
        <w:t>}&amp;#xD;</w:t>
      </w:r>
    </w:p>
    <w:p w14:paraId="0F48C798" w14:textId="77777777" w:rsidR="0018035B" w:rsidRDefault="0018035B" w:rsidP="0018035B">
      <w:r>
        <w:lastRenderedPageBreak/>
        <w:t>}&lt;/EE&gt;</w:t>
      </w:r>
    </w:p>
    <w:p w14:paraId="761DDE58" w14:textId="77777777" w:rsidR="0018035B" w:rsidRDefault="0018035B" w:rsidP="0018035B">
      <w:r>
        <w:t xml:space="preserve">         &lt;DT&gt;</w:t>
      </w:r>
    </w:p>
    <w:p w14:paraId="72E7C4C9" w14:textId="77777777" w:rsidR="0018035B" w:rsidRDefault="0018035B" w:rsidP="0018035B">
      <w:r>
        <w:t xml:space="preserve">            &lt;LNK&gt;</w:t>
      </w:r>
    </w:p>
    <w:p w14:paraId="407545BC" w14:textId="77777777" w:rsidR="0018035B" w:rsidRDefault="0018035B" w:rsidP="0018035B">
      <w:r>
        <w:t xml:space="preserve">               &lt;V&gt;40_5466&lt;/V&gt;</w:t>
      </w:r>
    </w:p>
    <w:p w14:paraId="6E011ABB" w14:textId="77777777" w:rsidR="0018035B" w:rsidRDefault="0018035B" w:rsidP="0018035B">
      <w:r>
        <w:t xml:space="preserve">               &lt;DURL i:nil="true" /&gt;</w:t>
      </w:r>
    </w:p>
    <w:p w14:paraId="3B6B652E" w14:textId="77777777" w:rsidR="0018035B" w:rsidRDefault="0018035B" w:rsidP="0018035B">
      <w:r>
        <w:t xml:space="preserve">               &lt;OURL i:nil="true" /&gt;</w:t>
      </w:r>
    </w:p>
    <w:p w14:paraId="22156942" w14:textId="77777777" w:rsidR="0018035B" w:rsidRDefault="0018035B" w:rsidP="0018035B">
      <w:r>
        <w:t xml:space="preserve">               &lt;OEMID i:nil="true" /&gt;</w:t>
      </w:r>
    </w:p>
    <w:p w14:paraId="2A73D0C2" w14:textId="77777777" w:rsidR="0018035B" w:rsidRDefault="0018035B" w:rsidP="0018035B">
      <w:r>
        <w:t xml:space="preserve">               &lt;S&gt;CHK&lt;/S&gt;</w:t>
      </w:r>
    </w:p>
    <w:p w14:paraId="381C7CC4" w14:textId="77777777" w:rsidR="0018035B" w:rsidRDefault="0018035B" w:rsidP="0018035B">
      <w:r>
        <w:t xml:space="preserve">               &lt;RDT&gt;SWReqSpec&lt;/RDT&gt;</w:t>
      </w:r>
    </w:p>
    <w:p w14:paraId="37EB4053" w14:textId="77777777" w:rsidR="0018035B" w:rsidRDefault="0018035B" w:rsidP="0018035B">
      <w:r>
        <w:t xml:space="preserve">               &lt;LT&gt;Functional&lt;/LT&gt;</w:t>
      </w:r>
    </w:p>
    <w:p w14:paraId="570F70D0" w14:textId="77777777" w:rsidR="0018035B" w:rsidRDefault="0018035B" w:rsidP="0018035B">
      <w:r>
        <w:t xml:space="preserve">               &lt;F&gt;Yes&lt;/F&gt;</w:t>
      </w:r>
    </w:p>
    <w:p w14:paraId="0667D267" w14:textId="77777777" w:rsidR="0018035B" w:rsidRDefault="0018035B" w:rsidP="0018035B">
      <w:r>
        <w:t xml:space="preserve">               &lt;RFD i:nil="true" /&gt;</w:t>
      </w:r>
    </w:p>
    <w:p w14:paraId="57FF700A" w14:textId="77777777" w:rsidR="0018035B" w:rsidRDefault="0018035B" w:rsidP="0018035B">
      <w:r>
        <w:t xml:space="preserve">               &lt;C i:nil="true" /&gt;</w:t>
      </w:r>
    </w:p>
    <w:p w14:paraId="7D7A196E" w14:textId="77777777" w:rsidR="0018035B" w:rsidRDefault="0018035B" w:rsidP="0018035B">
      <w:r>
        <w:t xml:space="preserve">               &lt;VAR /&gt;</w:t>
      </w:r>
    </w:p>
    <w:p w14:paraId="502E7D15" w14:textId="77777777" w:rsidR="0018035B" w:rsidRDefault="0018035B" w:rsidP="0018035B">
      <w:r>
        <w:t xml:space="preserve">            &lt;/LNK&gt;</w:t>
      </w:r>
    </w:p>
    <w:p w14:paraId="22816CAB" w14:textId="77777777" w:rsidR="0018035B" w:rsidRDefault="0018035B" w:rsidP="0018035B">
      <w:r>
        <w:t xml:space="preserve">            &lt;LNK&gt;</w:t>
      </w:r>
    </w:p>
    <w:p w14:paraId="5A328E06" w14:textId="77777777" w:rsidR="0018035B" w:rsidRDefault="0018035B" w:rsidP="0018035B">
      <w:r>
        <w:t xml:space="preserve">               &lt;V&gt;40_13225&lt;/V&gt;</w:t>
      </w:r>
    </w:p>
    <w:p w14:paraId="607F54F8" w14:textId="77777777" w:rsidR="0018035B" w:rsidRDefault="0018035B" w:rsidP="0018035B">
      <w:r>
        <w:t xml:space="preserve">               &lt;DURL i:nil="true" /&gt;</w:t>
      </w:r>
    </w:p>
    <w:p w14:paraId="0FEB914D" w14:textId="77777777" w:rsidR="0018035B" w:rsidRDefault="0018035B" w:rsidP="0018035B">
      <w:r>
        <w:t xml:space="preserve">               &lt;OURL i:nil="true" /&gt;</w:t>
      </w:r>
    </w:p>
    <w:p w14:paraId="5B31FD54" w14:textId="77777777" w:rsidR="0018035B" w:rsidRDefault="0018035B" w:rsidP="0018035B">
      <w:r>
        <w:t xml:space="preserve">               &lt;OEMID i:nil="true" /&gt;</w:t>
      </w:r>
    </w:p>
    <w:p w14:paraId="27D06EDC" w14:textId="77777777" w:rsidR="0018035B" w:rsidRDefault="0018035B" w:rsidP="0018035B">
      <w:r>
        <w:t xml:space="preserve">               &lt;S&gt;CHK&lt;/S&gt;</w:t>
      </w:r>
    </w:p>
    <w:p w14:paraId="0239C49E" w14:textId="77777777" w:rsidR="0018035B" w:rsidRDefault="0018035B" w:rsidP="0018035B">
      <w:r>
        <w:t xml:space="preserve">               &lt;RDT&gt;SWReqSpec&lt;/RDT&gt;</w:t>
      </w:r>
    </w:p>
    <w:p w14:paraId="7D389AF1" w14:textId="77777777" w:rsidR="0018035B" w:rsidRDefault="0018035B" w:rsidP="0018035B">
      <w:r>
        <w:t xml:space="preserve">               &lt;LT&gt;Functional&lt;/LT&gt;</w:t>
      </w:r>
    </w:p>
    <w:p w14:paraId="7F9CFC92" w14:textId="77777777" w:rsidR="0018035B" w:rsidRDefault="0018035B" w:rsidP="0018035B">
      <w:r>
        <w:t xml:space="preserve">               &lt;F&gt;Yes&lt;/F&gt;</w:t>
      </w:r>
    </w:p>
    <w:p w14:paraId="449268E5" w14:textId="77777777" w:rsidR="0018035B" w:rsidRDefault="0018035B" w:rsidP="0018035B">
      <w:r>
        <w:t xml:space="preserve">               &lt;RFD i:nil="true" /&gt;</w:t>
      </w:r>
    </w:p>
    <w:p w14:paraId="3FCEFCC5" w14:textId="77777777" w:rsidR="0018035B" w:rsidRDefault="0018035B" w:rsidP="0018035B">
      <w:r>
        <w:t xml:space="preserve">               &lt;C i:nil="true" /&gt;</w:t>
      </w:r>
    </w:p>
    <w:p w14:paraId="02C3FAC5" w14:textId="77777777" w:rsidR="0018035B" w:rsidRDefault="0018035B" w:rsidP="0018035B">
      <w:r>
        <w:t xml:space="preserve">               &lt;VAR /&gt;</w:t>
      </w:r>
    </w:p>
    <w:p w14:paraId="33780BF1" w14:textId="77777777" w:rsidR="0018035B" w:rsidRDefault="0018035B" w:rsidP="0018035B">
      <w:r>
        <w:t xml:space="preserve">            &lt;/LNK&gt;</w:t>
      </w:r>
    </w:p>
    <w:p w14:paraId="1F6EF51F" w14:textId="77777777" w:rsidR="0018035B" w:rsidRDefault="0018035B" w:rsidP="0018035B">
      <w:r>
        <w:t xml:space="preserve">            &lt;LNK&gt;</w:t>
      </w:r>
    </w:p>
    <w:p w14:paraId="7EBE6533" w14:textId="77777777" w:rsidR="0018035B" w:rsidRDefault="0018035B" w:rsidP="0018035B">
      <w:r>
        <w:lastRenderedPageBreak/>
        <w:t xml:space="preserve">               &lt;V&gt;40_13226&lt;/V&gt;</w:t>
      </w:r>
    </w:p>
    <w:p w14:paraId="693D458B" w14:textId="77777777" w:rsidR="0018035B" w:rsidRDefault="0018035B" w:rsidP="0018035B">
      <w:r>
        <w:t xml:space="preserve">               &lt;DURL i:nil="true" /&gt;</w:t>
      </w:r>
    </w:p>
    <w:p w14:paraId="6EA1D49D" w14:textId="77777777" w:rsidR="0018035B" w:rsidRDefault="0018035B" w:rsidP="0018035B">
      <w:r>
        <w:t xml:space="preserve">               &lt;OURL i:nil="true" /&gt;</w:t>
      </w:r>
    </w:p>
    <w:p w14:paraId="5166732F" w14:textId="77777777" w:rsidR="0018035B" w:rsidRDefault="0018035B" w:rsidP="0018035B">
      <w:r>
        <w:t xml:space="preserve">               &lt;OEMID i:nil="true" /&gt;</w:t>
      </w:r>
    </w:p>
    <w:p w14:paraId="625DBE7E" w14:textId="77777777" w:rsidR="0018035B" w:rsidRDefault="0018035B" w:rsidP="0018035B">
      <w:r>
        <w:t xml:space="preserve">               &lt;S&gt;CHK&lt;/S&gt;</w:t>
      </w:r>
    </w:p>
    <w:p w14:paraId="4161E19B" w14:textId="77777777" w:rsidR="0018035B" w:rsidRDefault="0018035B" w:rsidP="0018035B">
      <w:r>
        <w:t xml:space="preserve">               &lt;RDT&gt;SWReqSpec&lt;/RDT&gt;</w:t>
      </w:r>
    </w:p>
    <w:p w14:paraId="6318DE7C" w14:textId="77777777" w:rsidR="0018035B" w:rsidRDefault="0018035B" w:rsidP="0018035B">
      <w:r>
        <w:t xml:space="preserve">               &lt;LT&gt;Functional&lt;/LT&gt;</w:t>
      </w:r>
    </w:p>
    <w:p w14:paraId="4C1C1975" w14:textId="77777777" w:rsidR="0018035B" w:rsidRDefault="0018035B" w:rsidP="0018035B">
      <w:r>
        <w:t xml:space="preserve">               &lt;F&gt;Yes&lt;/F&gt;</w:t>
      </w:r>
    </w:p>
    <w:p w14:paraId="6D09723F" w14:textId="77777777" w:rsidR="0018035B" w:rsidRDefault="0018035B" w:rsidP="0018035B">
      <w:r>
        <w:t xml:space="preserve">               &lt;RFD i:nil="true" /&gt;</w:t>
      </w:r>
    </w:p>
    <w:p w14:paraId="1E70C570" w14:textId="77777777" w:rsidR="0018035B" w:rsidRDefault="0018035B" w:rsidP="0018035B">
      <w:r>
        <w:t xml:space="preserve">               &lt;C i:nil="true" /&gt;</w:t>
      </w:r>
    </w:p>
    <w:p w14:paraId="6753188D" w14:textId="77777777" w:rsidR="0018035B" w:rsidRDefault="0018035B" w:rsidP="0018035B">
      <w:r>
        <w:t xml:space="preserve">               &lt;VAR /&gt;</w:t>
      </w:r>
    </w:p>
    <w:p w14:paraId="79E1C245" w14:textId="77777777" w:rsidR="0018035B" w:rsidRDefault="0018035B" w:rsidP="0018035B">
      <w:r>
        <w:t xml:space="preserve">            &lt;/LNK&gt;</w:t>
      </w:r>
    </w:p>
    <w:p w14:paraId="64E6C43B" w14:textId="77777777" w:rsidR="0018035B" w:rsidRDefault="0018035B" w:rsidP="0018035B">
      <w:r>
        <w:t xml:space="preserve">            &lt;LNK&gt;</w:t>
      </w:r>
    </w:p>
    <w:p w14:paraId="0402EC52" w14:textId="77777777" w:rsidR="0018035B" w:rsidRDefault="0018035B" w:rsidP="0018035B">
      <w:r>
        <w:t xml:space="preserve">               &lt;V&gt;40_13227&lt;/V&gt;</w:t>
      </w:r>
    </w:p>
    <w:p w14:paraId="7F30B3F1" w14:textId="77777777" w:rsidR="0018035B" w:rsidRDefault="0018035B" w:rsidP="0018035B">
      <w:r>
        <w:t xml:space="preserve">               &lt;DURL i:nil="true" /&gt;</w:t>
      </w:r>
    </w:p>
    <w:p w14:paraId="0A742090" w14:textId="77777777" w:rsidR="0018035B" w:rsidRDefault="0018035B" w:rsidP="0018035B">
      <w:r>
        <w:t xml:space="preserve">               &lt;OURL i:nil="true" /&gt;</w:t>
      </w:r>
    </w:p>
    <w:p w14:paraId="2411D91B" w14:textId="77777777" w:rsidR="0018035B" w:rsidRDefault="0018035B" w:rsidP="0018035B">
      <w:r>
        <w:t xml:space="preserve">               &lt;OEMID i:nil="true" /&gt;</w:t>
      </w:r>
    </w:p>
    <w:p w14:paraId="5BC29B67" w14:textId="77777777" w:rsidR="0018035B" w:rsidRDefault="0018035B" w:rsidP="0018035B">
      <w:r>
        <w:t xml:space="preserve">               &lt;S&gt;CHK&lt;/S&gt;</w:t>
      </w:r>
    </w:p>
    <w:p w14:paraId="53D099E8" w14:textId="77777777" w:rsidR="0018035B" w:rsidRDefault="0018035B" w:rsidP="0018035B">
      <w:r>
        <w:t xml:space="preserve">               &lt;RDT&gt;SWReqSpec&lt;/RDT&gt;</w:t>
      </w:r>
    </w:p>
    <w:p w14:paraId="04AD2ACF" w14:textId="77777777" w:rsidR="0018035B" w:rsidRDefault="0018035B" w:rsidP="0018035B">
      <w:r>
        <w:t xml:space="preserve">               &lt;LT&gt;Functional&lt;/LT&gt;</w:t>
      </w:r>
    </w:p>
    <w:p w14:paraId="024FEC4B" w14:textId="77777777" w:rsidR="0018035B" w:rsidRDefault="0018035B" w:rsidP="0018035B">
      <w:r>
        <w:t xml:space="preserve">               &lt;F&gt;Yes&lt;/F&gt;</w:t>
      </w:r>
    </w:p>
    <w:p w14:paraId="4F28A959" w14:textId="77777777" w:rsidR="0018035B" w:rsidRDefault="0018035B" w:rsidP="0018035B">
      <w:r>
        <w:t xml:space="preserve">               &lt;RFD i:nil="true" /&gt;</w:t>
      </w:r>
    </w:p>
    <w:p w14:paraId="65F5ACB3" w14:textId="77777777" w:rsidR="0018035B" w:rsidRDefault="0018035B" w:rsidP="0018035B">
      <w:r>
        <w:t xml:space="preserve">               &lt;C i:nil="true" /&gt;</w:t>
      </w:r>
    </w:p>
    <w:p w14:paraId="1CEF390E" w14:textId="77777777" w:rsidR="0018035B" w:rsidRDefault="0018035B" w:rsidP="0018035B">
      <w:r>
        <w:t xml:space="preserve">               &lt;VAR /&gt;</w:t>
      </w:r>
    </w:p>
    <w:p w14:paraId="206C8263" w14:textId="77777777" w:rsidR="0018035B" w:rsidRDefault="0018035B" w:rsidP="0018035B">
      <w:r>
        <w:t xml:space="preserve">            &lt;/LNK&gt;</w:t>
      </w:r>
    </w:p>
    <w:p w14:paraId="7DD2E18F" w14:textId="77777777" w:rsidR="0018035B" w:rsidRDefault="0018035B" w:rsidP="0018035B">
      <w:r>
        <w:t xml:space="preserve">            &lt;LNK&gt;</w:t>
      </w:r>
    </w:p>
    <w:p w14:paraId="1E2423BC" w14:textId="77777777" w:rsidR="0018035B" w:rsidRDefault="0018035B" w:rsidP="0018035B">
      <w:r>
        <w:t xml:space="preserve">               &lt;V&gt;40_13228&lt;/V&gt;</w:t>
      </w:r>
    </w:p>
    <w:p w14:paraId="6B7BB5A4" w14:textId="77777777" w:rsidR="0018035B" w:rsidRDefault="0018035B" w:rsidP="0018035B">
      <w:r>
        <w:t xml:space="preserve">               &lt;DURL i:nil="true" /&gt;</w:t>
      </w:r>
    </w:p>
    <w:p w14:paraId="03F44653" w14:textId="77777777" w:rsidR="0018035B" w:rsidRDefault="0018035B" w:rsidP="0018035B">
      <w:r>
        <w:t xml:space="preserve">               &lt;OURL i:nil="true" /&gt;</w:t>
      </w:r>
    </w:p>
    <w:p w14:paraId="4D3A8770" w14:textId="77777777" w:rsidR="0018035B" w:rsidRDefault="0018035B" w:rsidP="0018035B">
      <w:r>
        <w:lastRenderedPageBreak/>
        <w:t xml:space="preserve">               &lt;OEMID i:nil="true" /&gt;</w:t>
      </w:r>
    </w:p>
    <w:p w14:paraId="596AB0BF" w14:textId="77777777" w:rsidR="0018035B" w:rsidRDefault="0018035B" w:rsidP="0018035B">
      <w:r>
        <w:t xml:space="preserve">               &lt;S&gt;CHK&lt;/S&gt;</w:t>
      </w:r>
    </w:p>
    <w:p w14:paraId="6D0B8027" w14:textId="77777777" w:rsidR="0018035B" w:rsidRDefault="0018035B" w:rsidP="0018035B">
      <w:r>
        <w:t xml:space="preserve">               &lt;RDT&gt;SWReqSpec&lt;/RDT&gt;</w:t>
      </w:r>
    </w:p>
    <w:p w14:paraId="6D40402A" w14:textId="77777777" w:rsidR="0018035B" w:rsidRDefault="0018035B" w:rsidP="0018035B">
      <w:r>
        <w:t xml:space="preserve">               &lt;LT&gt;Functional&lt;/LT&gt;</w:t>
      </w:r>
    </w:p>
    <w:p w14:paraId="54EA8FF4" w14:textId="77777777" w:rsidR="0018035B" w:rsidRDefault="0018035B" w:rsidP="0018035B">
      <w:r>
        <w:t xml:space="preserve">               &lt;F&gt;Yes&lt;/F&gt;</w:t>
      </w:r>
    </w:p>
    <w:p w14:paraId="45A177DB" w14:textId="77777777" w:rsidR="0018035B" w:rsidRDefault="0018035B" w:rsidP="0018035B">
      <w:r>
        <w:t xml:space="preserve">               &lt;RFD i:nil="true" /&gt;</w:t>
      </w:r>
    </w:p>
    <w:p w14:paraId="5E7FDBD5" w14:textId="77777777" w:rsidR="0018035B" w:rsidRDefault="0018035B" w:rsidP="0018035B">
      <w:r>
        <w:t xml:space="preserve">               &lt;C i:nil="true" /&gt;</w:t>
      </w:r>
    </w:p>
    <w:p w14:paraId="6A215AF6" w14:textId="77777777" w:rsidR="0018035B" w:rsidRDefault="0018035B" w:rsidP="0018035B">
      <w:r>
        <w:t xml:space="preserve">               &lt;VAR /&gt;</w:t>
      </w:r>
    </w:p>
    <w:p w14:paraId="1CAB6E61" w14:textId="77777777" w:rsidR="0018035B" w:rsidRDefault="0018035B" w:rsidP="0018035B">
      <w:r>
        <w:t xml:space="preserve">            &lt;/LNK&gt;</w:t>
      </w:r>
    </w:p>
    <w:p w14:paraId="77B63F00" w14:textId="77777777" w:rsidR="0018035B" w:rsidRDefault="0018035B" w:rsidP="0018035B">
      <w:r>
        <w:t xml:space="preserve">         &lt;/DT&gt;</w:t>
      </w:r>
    </w:p>
    <w:p w14:paraId="259BD2F2" w14:textId="77777777" w:rsidR="0018035B" w:rsidRDefault="0018035B" w:rsidP="0018035B">
      <w:r>
        <w:t xml:space="preserve">         &lt;FSM&gt;nonFS&lt;/FSM&gt;</w:t>
      </w:r>
    </w:p>
    <w:p w14:paraId="65F84FC6" w14:textId="77777777" w:rsidR="0018035B" w:rsidRDefault="0018035B" w:rsidP="0018035B">
      <w:r>
        <w:t xml:space="preserve">         &lt;NFT&gt;No&lt;/NFT&gt;</w:t>
      </w:r>
    </w:p>
    <w:p w14:paraId="0219522C" w14:textId="77777777" w:rsidR="0018035B" w:rsidRDefault="0018035B" w:rsidP="0018035B">
      <w:r>
        <w:t xml:space="preserve">         &lt;RSS /&gt;</w:t>
      </w:r>
    </w:p>
    <w:p w14:paraId="20722366" w14:textId="77777777" w:rsidR="0018035B" w:rsidRDefault="0018035B" w:rsidP="0018035B">
      <w:r>
        <w:t xml:space="preserve">         &lt;TDS /&gt;</w:t>
      </w:r>
    </w:p>
    <w:p w14:paraId="55C4C97C" w14:textId="77777777" w:rsidR="0018035B" w:rsidRDefault="0018035B" w:rsidP="0018035B">
      <w:r>
        <w:t xml:space="preserve">         &lt;VAR /&gt;</w:t>
      </w:r>
    </w:p>
    <w:p w14:paraId="79728B2F" w14:textId="77777777" w:rsidR="0018035B" w:rsidRDefault="0018035B" w:rsidP="0018035B">
      <w:r>
        <w:t xml:space="preserve">         &lt;CH&gt;6_Damping&lt;/CH&gt;</w:t>
      </w:r>
    </w:p>
    <w:p w14:paraId="3A5294EB" w14:textId="77777777" w:rsidR="0018035B" w:rsidRDefault="0018035B" w:rsidP="0018035B">
      <w:r>
        <w:t xml:space="preserve">         &lt;OBSOLETE&gt;</w:t>
      </w:r>
    </w:p>
    <w:p w14:paraId="0D27C52E" w14:textId="77777777" w:rsidR="0018035B" w:rsidRDefault="0018035B" w:rsidP="0018035B">
      <w:r>
        <w:t xml:space="preserve">            &lt;OTP&gt;</w:t>
      </w:r>
    </w:p>
    <w:p w14:paraId="49C425F7" w14:textId="77777777" w:rsidR="0018035B" w:rsidRDefault="0018035B" w:rsidP="0018035B">
      <w:r>
        <w:t xml:space="preserve">               &lt;bANI&gt;1&lt;/bANI&gt;</w:t>
      </w:r>
    </w:p>
    <w:p w14:paraId="04F14DAD" w14:textId="77777777" w:rsidR="0018035B" w:rsidRDefault="0018035B" w:rsidP="0018035B">
      <w:r>
        <w:t xml:space="preserve">               &lt;eANI&gt;-1&lt;/eANI&gt;</w:t>
      </w:r>
    </w:p>
    <w:p w14:paraId="383D8A43" w14:textId="77777777" w:rsidR="0018035B" w:rsidRDefault="0018035B" w:rsidP="0018035B">
      <w:r>
        <w:t xml:space="preserve">               &lt;bAAI&gt;45&lt;/bAAI&gt;</w:t>
      </w:r>
    </w:p>
    <w:p w14:paraId="2BEE10D2" w14:textId="77777777" w:rsidR="0018035B" w:rsidRDefault="0018035B" w:rsidP="0018035B">
      <w:r>
        <w:t xml:space="preserve">               &lt;bAEI&gt;45&lt;/bAEI&gt;</w:t>
      </w:r>
    </w:p>
    <w:p w14:paraId="67081204" w14:textId="77777777" w:rsidR="0018035B" w:rsidRDefault="0018035B" w:rsidP="0018035B">
      <w:r>
        <w:t xml:space="preserve">               &lt;eAEI&gt;-2&lt;/eAEI&gt;</w:t>
      </w:r>
    </w:p>
    <w:p w14:paraId="3BA81977" w14:textId="77777777" w:rsidR="0018035B" w:rsidRDefault="0018035B" w:rsidP="0018035B">
      <w:r>
        <w:t xml:space="preserve">            &lt;/OTP&gt;</w:t>
      </w:r>
    </w:p>
    <w:p w14:paraId="3AE5C74B" w14:textId="77777777" w:rsidR="0018035B" w:rsidRDefault="0018035B" w:rsidP="0018035B">
      <w:r>
        <w:t xml:space="preserve">         &lt;/OBSOLETE&gt;</w:t>
      </w:r>
    </w:p>
    <w:p w14:paraId="1C1B52A7" w14:textId="77777777" w:rsidR="0018035B" w:rsidRDefault="0018035B" w:rsidP="0018035B">
      <w:r>
        <w:t xml:space="preserve">      &lt;/TC&gt;</w:t>
      </w:r>
    </w:p>
    <w:p w14:paraId="5F3E924E" w14:textId="77777777" w:rsidR="0018035B" w:rsidRDefault="0018035B" w:rsidP="0018035B">
      <w:r>
        <w:t xml:space="preserve">      &lt;TC&gt;</w:t>
      </w:r>
    </w:p>
    <w:p w14:paraId="7E7F98AB" w14:textId="77777777" w:rsidR="0018035B" w:rsidRDefault="0018035B" w:rsidP="0018035B">
      <w:r>
        <w:t xml:space="preserve">         &lt;ID&gt;[SSTS_GEN5CI_ATP_161]&lt;/ID&gt;</w:t>
      </w:r>
    </w:p>
    <w:p w14:paraId="0010CC44" w14:textId="77777777" w:rsidR="0018035B" w:rsidRDefault="0018035B" w:rsidP="0018035B">
      <w:r>
        <w:t xml:space="preserve">         &lt;N&gt;6_Damping - Time constant Z2 - </w:t>
      </w:r>
    </w:p>
    <w:p w14:paraId="1F78EECC" w14:textId="77777777" w:rsidR="0018035B" w:rsidRDefault="0018035B" w:rsidP="0018035B">
      <w:r>
        <w:lastRenderedPageBreak/>
        <w:t>(KMT-ATempFilt) &amp;gt; 40°C and engine running&lt;/N&gt;</w:t>
      </w:r>
    </w:p>
    <w:p w14:paraId="7D6DD462" w14:textId="77777777" w:rsidR="0018035B" w:rsidRDefault="0018035B" w:rsidP="0018035B">
      <w:r>
        <w:t xml:space="preserve">         &lt;TSs&gt;</w:t>
      </w:r>
    </w:p>
    <w:p w14:paraId="7979BDFE" w14:textId="77777777" w:rsidR="0018035B" w:rsidRDefault="0018035B" w:rsidP="0018035B">
      <w:r>
        <w:t xml:space="preserve">            &lt;a:string&gt;GEN5HIGH&lt;/a:string&gt;</w:t>
      </w:r>
    </w:p>
    <w:p w14:paraId="4E7AA5FE" w14:textId="77777777" w:rsidR="0018035B" w:rsidRDefault="0018035B" w:rsidP="0018035B">
      <w:r>
        <w:t xml:space="preserve">            &lt;a:string&gt;Prio1&lt;/a:string&gt;</w:t>
      </w:r>
    </w:p>
    <w:p w14:paraId="523EF0B1" w14:textId="77777777" w:rsidR="0018035B" w:rsidRDefault="0018035B" w:rsidP="0018035B">
      <w:r>
        <w:t xml:space="preserve">            &lt;a:string&gt;auto&lt;/a:string&gt;</w:t>
      </w:r>
    </w:p>
    <w:p w14:paraId="53A493F6" w14:textId="77777777" w:rsidR="0018035B" w:rsidRDefault="0018035B" w:rsidP="0018035B">
      <w:r>
        <w:t xml:space="preserve">            &lt;a:string&gt;positive&lt;/a:string&gt;</w:t>
      </w:r>
    </w:p>
    <w:p w14:paraId="6BCD2027" w14:textId="77777777" w:rsidR="0018035B" w:rsidRDefault="0018035B" w:rsidP="0018035B">
      <w:r>
        <w:t xml:space="preserve">         &lt;/TSs&gt;</w:t>
      </w:r>
    </w:p>
    <w:p w14:paraId="37576590" w14:textId="77777777" w:rsidR="0018035B" w:rsidRDefault="0018035B" w:rsidP="0018035B">
      <w:r>
        <w:t xml:space="preserve">         &lt;Ts&gt;</w:t>
      </w:r>
    </w:p>
    <w:p w14:paraId="2EE026A5" w14:textId="77777777" w:rsidR="0018035B" w:rsidRDefault="0018035B" w:rsidP="0018035B">
      <w:r>
        <w:t xml:space="preserve">            &lt;T&gt;</w:t>
      </w:r>
    </w:p>
    <w:p w14:paraId="68375FE8" w14:textId="77777777" w:rsidR="0018035B" w:rsidRDefault="0018035B" w:rsidP="0018035B">
      <w:r>
        <w:t xml:space="preserve">               &lt;ID&gt;1&lt;/ID&gt;</w:t>
      </w:r>
    </w:p>
    <w:p w14:paraId="2F672A90" w14:textId="77777777" w:rsidR="0018035B" w:rsidRDefault="0018035B" w:rsidP="0018035B">
      <w:r>
        <w:t xml:space="preserve">               &lt;LOCs&gt;</w:t>
      </w:r>
    </w:p>
    <w:p w14:paraId="23D8A3A4" w14:textId="77777777" w:rsidR="0018035B" w:rsidRDefault="0018035B" w:rsidP="0018035B">
      <w:r>
        <w:t xml:space="preserve">                  &lt;LOC&gt;</w:t>
      </w:r>
    </w:p>
    <w:p w14:paraId="490A8F70" w14:textId="77777777" w:rsidR="0018035B" w:rsidRDefault="0018035B" w:rsidP="0018035B">
      <w:r>
        <w:t xml:space="preserve">                     &lt;SC&gt;sys,USE_FOR:USE_FOR:GEN5_HIGH&lt;/SC&gt;</w:t>
      </w:r>
    </w:p>
    <w:p w14:paraId="352D92C1" w14:textId="77777777" w:rsidR="0018035B" w:rsidRDefault="0018035B" w:rsidP="0018035B">
      <w:r>
        <w:t xml:space="preserve">                     &lt;C&gt;call_macro&lt;/C&gt;</w:t>
      </w:r>
    </w:p>
    <w:p w14:paraId="3063D280" w14:textId="77777777" w:rsidR="0018035B" w:rsidRDefault="0018035B" w:rsidP="0018035B">
      <w:r>
        <w:t xml:space="preserve">                     &lt;P&gt;</w:t>
      </w:r>
    </w:p>
    <w:p w14:paraId="008F50EB" w14:textId="77777777" w:rsidR="0018035B" w:rsidRDefault="0018035B" w:rsidP="0018035B">
      <w:r>
        <w:t xml:space="preserve">                        &lt;a:string&gt;SetState_PRUEFEN&lt;/a:string&gt;</w:t>
      </w:r>
    </w:p>
    <w:p w14:paraId="152007BD" w14:textId="77777777" w:rsidR="0018035B" w:rsidRDefault="0018035B" w:rsidP="0018035B">
      <w:r>
        <w:t xml:space="preserve">                     &lt;/P&gt;</w:t>
      </w:r>
    </w:p>
    <w:p w14:paraId="08D59244" w14:textId="77777777" w:rsidR="0018035B" w:rsidRDefault="0018035B" w:rsidP="0018035B">
      <w:r>
        <w:t xml:space="preserve">                     &lt;LN&gt;1&lt;/LN&gt;</w:t>
      </w:r>
    </w:p>
    <w:p w14:paraId="0458E6F4" w14:textId="77777777" w:rsidR="0018035B" w:rsidRDefault="0018035B" w:rsidP="0018035B">
      <w:r>
        <w:t xml:space="preserve">                     &lt;ANI&gt;2&lt;/ANI&gt;</w:t>
      </w:r>
    </w:p>
    <w:p w14:paraId="61A0C8DC" w14:textId="77777777" w:rsidR="0018035B" w:rsidRDefault="0018035B" w:rsidP="0018035B">
      <w:r>
        <w:t xml:space="preserve">                     &lt;AEI&gt;2&lt;/AEI&gt;</w:t>
      </w:r>
    </w:p>
    <w:p w14:paraId="70469A8A" w14:textId="77777777" w:rsidR="0018035B" w:rsidRDefault="0018035B" w:rsidP="0018035B">
      <w:r>
        <w:t xml:space="preserve">                  &lt;/LOC&gt;</w:t>
      </w:r>
    </w:p>
    <w:p w14:paraId="5FA396F8" w14:textId="77777777" w:rsidR="0018035B" w:rsidRDefault="0018035B" w:rsidP="0018035B">
      <w:r>
        <w:t xml:space="preserve">                  &lt;LOC&gt;</w:t>
      </w:r>
    </w:p>
    <w:p w14:paraId="21E3853B" w14:textId="77777777" w:rsidR="0018035B" w:rsidRDefault="0018035B" w:rsidP="0018035B">
      <w:r>
        <w:t xml:space="preserve">                     &lt;SC&gt;sys,USE_FOR:USE_FOR:GEN5_HIGH&lt;/SC&gt;</w:t>
      </w:r>
    </w:p>
    <w:p w14:paraId="307AF9CF" w14:textId="77777777" w:rsidR="0018035B" w:rsidRDefault="0018035B" w:rsidP="0018035B">
      <w:r>
        <w:t xml:space="preserve">                     &lt;C&gt;call_macro&lt;/C&gt;</w:t>
      </w:r>
    </w:p>
    <w:p w14:paraId="78CE37B6" w14:textId="77777777" w:rsidR="0018035B" w:rsidRDefault="0018035B" w:rsidP="0018035B">
      <w:r>
        <w:t xml:space="preserve">                     &lt;P&gt;</w:t>
      </w:r>
    </w:p>
    <w:p w14:paraId="1A3C4631" w14:textId="77777777" w:rsidR="0018035B" w:rsidRDefault="0018035B" w:rsidP="0018035B">
      <w:r>
        <w:t xml:space="preserve">                        &lt;a:string&gt;CODE&lt;/a:string&gt;</w:t>
      </w:r>
    </w:p>
    <w:p w14:paraId="155D900F" w14:textId="77777777" w:rsidR="0018035B" w:rsidRDefault="0018035B" w:rsidP="0018035B">
      <w:r>
        <w:t xml:space="preserve">                        &lt;a:string&gt;ATEMP_SIGNAL_QUELLE&lt;/a:string&gt;</w:t>
      </w:r>
    </w:p>
    <w:p w14:paraId="416C4326" w14:textId="77777777" w:rsidR="0018035B" w:rsidRDefault="0018035B" w:rsidP="0018035B">
      <w:r>
        <w:t xml:space="preserve">                        &lt;a:string&gt;00&lt;/a:string&gt;</w:t>
      </w:r>
    </w:p>
    <w:p w14:paraId="7158EF61" w14:textId="77777777" w:rsidR="0018035B" w:rsidRDefault="0018035B" w:rsidP="0018035B">
      <w:r>
        <w:t xml:space="preserve">                     &lt;/P&gt;</w:t>
      </w:r>
    </w:p>
    <w:p w14:paraId="7BE44FA0" w14:textId="77777777" w:rsidR="0018035B" w:rsidRDefault="0018035B" w:rsidP="0018035B">
      <w:r>
        <w:lastRenderedPageBreak/>
        <w:t xml:space="preserve">                     &lt;LN&gt;2&lt;/LN&gt;</w:t>
      </w:r>
    </w:p>
    <w:p w14:paraId="00CFA2D7" w14:textId="77777777" w:rsidR="0018035B" w:rsidRDefault="0018035B" w:rsidP="0018035B">
      <w:r>
        <w:t xml:space="preserve">                     &lt;ANI&gt;3&lt;/ANI&gt;</w:t>
      </w:r>
    </w:p>
    <w:p w14:paraId="38A6D35E" w14:textId="77777777" w:rsidR="0018035B" w:rsidRDefault="0018035B" w:rsidP="0018035B">
      <w:r>
        <w:t xml:space="preserve">                     &lt;AEI&gt;3&lt;/AEI&gt;</w:t>
      </w:r>
    </w:p>
    <w:p w14:paraId="73079F01" w14:textId="77777777" w:rsidR="0018035B" w:rsidRDefault="0018035B" w:rsidP="0018035B">
      <w:r>
        <w:t xml:space="preserve">                  &lt;/LOC&gt;</w:t>
      </w:r>
    </w:p>
    <w:p w14:paraId="066BD736" w14:textId="77777777" w:rsidR="0018035B" w:rsidRDefault="0018035B" w:rsidP="0018035B">
      <w:r>
        <w:t xml:space="preserve">                  &lt;LOC&gt;</w:t>
      </w:r>
    </w:p>
    <w:p w14:paraId="722BF12E" w14:textId="77777777" w:rsidR="0018035B" w:rsidRDefault="0018035B" w:rsidP="0018035B">
      <w:r>
        <w:t xml:space="preserve">                     &lt;SC&gt;sys,USE_FOR:USE_FOR:GEN5_HIGH&lt;/SC&gt;</w:t>
      </w:r>
    </w:p>
    <w:p w14:paraId="1AD06541" w14:textId="77777777" w:rsidR="0018035B" w:rsidRDefault="0018035B" w:rsidP="0018035B">
      <w:r>
        <w:t xml:space="preserve">                     &lt;C&gt;call_macro&lt;/C&gt;</w:t>
      </w:r>
    </w:p>
    <w:p w14:paraId="47C925AF" w14:textId="77777777" w:rsidR="0018035B" w:rsidRDefault="0018035B" w:rsidP="0018035B">
      <w:r>
        <w:t xml:space="preserve">                     &lt;P&gt;</w:t>
      </w:r>
    </w:p>
    <w:p w14:paraId="0AB797D3" w14:textId="77777777" w:rsidR="0018035B" w:rsidRDefault="0018035B" w:rsidP="0018035B">
      <w:r>
        <w:t xml:space="preserve">                        &lt;a:string&gt;CODE&lt;/a:string&gt;</w:t>
      </w:r>
    </w:p>
    <w:p w14:paraId="404826AF" w14:textId="77777777" w:rsidR="0018035B" w:rsidRDefault="0018035B" w:rsidP="0018035B">
      <w:r>
        <w:t xml:space="preserve">                        &lt;a:string&gt;ATP_DELTA_K1&lt;/a:string&gt;</w:t>
      </w:r>
    </w:p>
    <w:p w14:paraId="2B00E7C9" w14:textId="77777777" w:rsidR="0018035B" w:rsidRDefault="0018035B" w:rsidP="0018035B">
      <w:r>
        <w:t xml:space="preserve">                        &lt;a:string&gt;28&lt;/a:string&gt;</w:t>
      </w:r>
    </w:p>
    <w:p w14:paraId="5CC8C62F" w14:textId="77777777" w:rsidR="0018035B" w:rsidRDefault="0018035B" w:rsidP="0018035B">
      <w:r>
        <w:t xml:space="preserve">                     &lt;/P&gt;</w:t>
      </w:r>
    </w:p>
    <w:p w14:paraId="1D67F3CF" w14:textId="77777777" w:rsidR="0018035B" w:rsidRDefault="0018035B" w:rsidP="0018035B">
      <w:r>
        <w:t xml:space="preserve">                     &lt;LN&gt;3&lt;/LN&gt;</w:t>
      </w:r>
    </w:p>
    <w:p w14:paraId="380113E8" w14:textId="77777777" w:rsidR="0018035B" w:rsidRDefault="0018035B" w:rsidP="0018035B">
      <w:r>
        <w:t xml:space="preserve">                     &lt;ANI&gt;4&lt;/ANI&gt;</w:t>
      </w:r>
    </w:p>
    <w:p w14:paraId="1C657E9B" w14:textId="77777777" w:rsidR="0018035B" w:rsidRDefault="0018035B" w:rsidP="0018035B">
      <w:r>
        <w:t xml:space="preserve">                     &lt;AEI&gt;4&lt;/AEI&gt;</w:t>
      </w:r>
    </w:p>
    <w:p w14:paraId="7CB6B32E" w14:textId="77777777" w:rsidR="0018035B" w:rsidRDefault="0018035B" w:rsidP="0018035B">
      <w:r>
        <w:t xml:space="preserve">                  &lt;/LOC&gt;</w:t>
      </w:r>
    </w:p>
    <w:p w14:paraId="0804F8BB" w14:textId="77777777" w:rsidR="0018035B" w:rsidRDefault="0018035B" w:rsidP="0018035B">
      <w:r>
        <w:t xml:space="preserve">                  &lt;LOC&gt;</w:t>
      </w:r>
    </w:p>
    <w:p w14:paraId="41C6CBB7" w14:textId="77777777" w:rsidR="0018035B" w:rsidRDefault="0018035B" w:rsidP="0018035B">
      <w:r>
        <w:t xml:space="preserve">                     &lt;SC&gt;sys,USE_FOR:USE_FOR:GEN5_HIGH&lt;/SC&gt;</w:t>
      </w:r>
    </w:p>
    <w:p w14:paraId="028204A6" w14:textId="77777777" w:rsidR="0018035B" w:rsidRDefault="0018035B" w:rsidP="0018035B">
      <w:r>
        <w:t xml:space="preserve">                     &lt;C&gt;call_macro&lt;/C&gt;</w:t>
      </w:r>
    </w:p>
    <w:p w14:paraId="50F90DA0" w14:textId="77777777" w:rsidR="0018035B" w:rsidRDefault="0018035B" w:rsidP="0018035B">
      <w:r>
        <w:t xml:space="preserve">                     &lt;P&gt;</w:t>
      </w:r>
    </w:p>
    <w:p w14:paraId="7D8C8B3D" w14:textId="77777777" w:rsidR="0018035B" w:rsidRDefault="0018035B" w:rsidP="0018035B">
      <w:r>
        <w:t xml:space="preserve">                        &lt;a:string&gt;CODE&lt;/a:string&gt;</w:t>
      </w:r>
    </w:p>
    <w:p w14:paraId="13C6AB62" w14:textId="77777777" w:rsidR="0018035B" w:rsidRDefault="0018035B" w:rsidP="0018035B">
      <w:r>
        <w:t xml:space="preserve">                        &lt;a:string&gt;ATP_DELTA_K2&lt;/a:string&gt;</w:t>
      </w:r>
    </w:p>
    <w:p w14:paraId="47A98AC5" w14:textId="77777777" w:rsidR="0018035B" w:rsidRDefault="0018035B" w:rsidP="0018035B">
      <w:r>
        <w:t xml:space="preserve">                        &lt;a:string&gt;40&lt;/a:string&gt;</w:t>
      </w:r>
    </w:p>
    <w:p w14:paraId="4E3D7BEF" w14:textId="77777777" w:rsidR="0018035B" w:rsidRDefault="0018035B" w:rsidP="0018035B">
      <w:r>
        <w:t xml:space="preserve">                     &lt;/P&gt;</w:t>
      </w:r>
    </w:p>
    <w:p w14:paraId="27C86DE5" w14:textId="77777777" w:rsidR="0018035B" w:rsidRDefault="0018035B" w:rsidP="0018035B">
      <w:r>
        <w:t xml:space="preserve">                     &lt;LN&gt;4&lt;/LN&gt;</w:t>
      </w:r>
    </w:p>
    <w:p w14:paraId="4F2CBD83" w14:textId="77777777" w:rsidR="0018035B" w:rsidRDefault="0018035B" w:rsidP="0018035B">
      <w:r>
        <w:t xml:space="preserve">                     &lt;ANI&gt;5&lt;/ANI&gt;</w:t>
      </w:r>
    </w:p>
    <w:p w14:paraId="026F23D5" w14:textId="77777777" w:rsidR="0018035B" w:rsidRDefault="0018035B" w:rsidP="0018035B">
      <w:r>
        <w:t xml:space="preserve">                     &lt;AEI&gt;5&lt;/AEI&gt;</w:t>
      </w:r>
    </w:p>
    <w:p w14:paraId="7CBE62AA" w14:textId="77777777" w:rsidR="0018035B" w:rsidRDefault="0018035B" w:rsidP="0018035B">
      <w:r>
        <w:t xml:space="preserve">                  &lt;/LOC&gt;</w:t>
      </w:r>
    </w:p>
    <w:p w14:paraId="2EDC0E1F" w14:textId="77777777" w:rsidR="0018035B" w:rsidRDefault="0018035B" w:rsidP="0018035B">
      <w:r>
        <w:t xml:space="preserve">                  &lt;LOC&gt;</w:t>
      </w:r>
    </w:p>
    <w:p w14:paraId="4B167721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37E50BD9" w14:textId="77777777" w:rsidR="0018035B" w:rsidRDefault="0018035B" w:rsidP="0018035B">
      <w:r>
        <w:t xml:space="preserve">                     &lt;C&gt;call_macro&lt;/C&gt;</w:t>
      </w:r>
    </w:p>
    <w:p w14:paraId="69045C05" w14:textId="77777777" w:rsidR="0018035B" w:rsidRDefault="0018035B" w:rsidP="0018035B">
      <w:r>
        <w:t xml:space="preserve">                     &lt;P&gt;</w:t>
      </w:r>
    </w:p>
    <w:p w14:paraId="674B2400" w14:textId="77777777" w:rsidR="0018035B" w:rsidRDefault="0018035B" w:rsidP="0018035B">
      <w:r>
        <w:t xml:space="preserve">                        &lt;a:string&gt;CODE&lt;/a:string&gt;</w:t>
      </w:r>
    </w:p>
    <w:p w14:paraId="48B0FB53" w14:textId="77777777" w:rsidR="0018035B" w:rsidRDefault="0018035B" w:rsidP="0018035B">
      <w:r>
        <w:t xml:space="preserve">                        &lt;a:string&gt;ATP_SPERR_FAKTOR&lt;/a:string&gt;</w:t>
      </w:r>
    </w:p>
    <w:p w14:paraId="48A68B80" w14:textId="77777777" w:rsidR="0018035B" w:rsidRDefault="0018035B" w:rsidP="0018035B">
      <w:r>
        <w:t xml:space="preserve">                        &lt;a:string&gt;00&lt;/a:string&gt;</w:t>
      </w:r>
    </w:p>
    <w:p w14:paraId="38427A01" w14:textId="77777777" w:rsidR="0018035B" w:rsidRDefault="0018035B" w:rsidP="0018035B">
      <w:r>
        <w:t xml:space="preserve">                     &lt;/P&gt;</w:t>
      </w:r>
    </w:p>
    <w:p w14:paraId="694F3D4C" w14:textId="77777777" w:rsidR="0018035B" w:rsidRDefault="0018035B" w:rsidP="0018035B">
      <w:r>
        <w:t xml:space="preserve">                     &lt;LN&gt;5&lt;/LN&gt;</w:t>
      </w:r>
    </w:p>
    <w:p w14:paraId="1FEF6AA6" w14:textId="77777777" w:rsidR="0018035B" w:rsidRDefault="0018035B" w:rsidP="0018035B">
      <w:r>
        <w:t xml:space="preserve">                     &lt;ANI&gt;6&lt;/ANI&gt;</w:t>
      </w:r>
    </w:p>
    <w:p w14:paraId="3EDB1435" w14:textId="77777777" w:rsidR="0018035B" w:rsidRDefault="0018035B" w:rsidP="0018035B">
      <w:r>
        <w:t xml:space="preserve">                     &lt;AEI&gt;6&lt;/AEI&gt;</w:t>
      </w:r>
    </w:p>
    <w:p w14:paraId="75A30E0A" w14:textId="77777777" w:rsidR="0018035B" w:rsidRDefault="0018035B" w:rsidP="0018035B">
      <w:r>
        <w:t xml:space="preserve">                  &lt;/LOC&gt;</w:t>
      </w:r>
    </w:p>
    <w:p w14:paraId="0B5E9F34" w14:textId="77777777" w:rsidR="0018035B" w:rsidRDefault="0018035B" w:rsidP="0018035B">
      <w:r>
        <w:t xml:space="preserve">                  &lt;LOC&gt;</w:t>
      </w:r>
    </w:p>
    <w:p w14:paraId="480E5440" w14:textId="77777777" w:rsidR="0018035B" w:rsidRDefault="0018035B" w:rsidP="0018035B">
      <w:r>
        <w:t xml:space="preserve">                     &lt;SC&gt;sys,USE_FOR:USE_FOR:GEN5_HIGH&lt;/SC&gt;</w:t>
      </w:r>
    </w:p>
    <w:p w14:paraId="68C2E43A" w14:textId="77777777" w:rsidR="0018035B" w:rsidRDefault="0018035B" w:rsidP="0018035B">
      <w:r>
        <w:t xml:space="preserve">                     &lt;C&gt;call_macro&lt;/C&gt;</w:t>
      </w:r>
    </w:p>
    <w:p w14:paraId="17BA8221" w14:textId="77777777" w:rsidR="0018035B" w:rsidRDefault="0018035B" w:rsidP="0018035B">
      <w:r>
        <w:t xml:space="preserve">                     &lt;P&gt;</w:t>
      </w:r>
    </w:p>
    <w:p w14:paraId="691EE588" w14:textId="77777777" w:rsidR="0018035B" w:rsidRDefault="0018035B" w:rsidP="0018035B">
      <w:r>
        <w:t xml:space="preserve">                        &lt;a:string&gt;CODE&lt;/a:string&gt;</w:t>
      </w:r>
    </w:p>
    <w:p w14:paraId="61587F6D" w14:textId="77777777" w:rsidR="0018035B" w:rsidRDefault="0018035B" w:rsidP="0018035B">
      <w:r>
        <w:t xml:space="preserve">                        &lt;a:string&gt;ATP_SPERR_OFFSET&lt;/a:string&gt;</w:t>
      </w:r>
    </w:p>
    <w:p w14:paraId="1B1D5D74" w14:textId="77777777" w:rsidR="0018035B" w:rsidRDefault="0018035B" w:rsidP="0018035B">
      <w:r>
        <w:t xml:space="preserve">                        &lt;a:string&gt;1E&lt;/a:string&gt;</w:t>
      </w:r>
    </w:p>
    <w:p w14:paraId="5096F159" w14:textId="77777777" w:rsidR="0018035B" w:rsidRDefault="0018035B" w:rsidP="0018035B">
      <w:r>
        <w:t xml:space="preserve">                     &lt;/P&gt;</w:t>
      </w:r>
    </w:p>
    <w:p w14:paraId="49B5C4BD" w14:textId="77777777" w:rsidR="0018035B" w:rsidRDefault="0018035B" w:rsidP="0018035B">
      <w:r>
        <w:t xml:space="preserve">                     &lt;LN&gt;6&lt;/LN&gt;</w:t>
      </w:r>
    </w:p>
    <w:p w14:paraId="5D496598" w14:textId="77777777" w:rsidR="0018035B" w:rsidRDefault="0018035B" w:rsidP="0018035B">
      <w:r>
        <w:t xml:space="preserve">                     &lt;ANI&gt;7&lt;/ANI&gt;</w:t>
      </w:r>
    </w:p>
    <w:p w14:paraId="63CB5760" w14:textId="77777777" w:rsidR="0018035B" w:rsidRDefault="0018035B" w:rsidP="0018035B">
      <w:r>
        <w:t xml:space="preserve">                     &lt;AEI&gt;7&lt;/AEI&gt;</w:t>
      </w:r>
    </w:p>
    <w:p w14:paraId="0AE3F1F1" w14:textId="77777777" w:rsidR="0018035B" w:rsidRDefault="0018035B" w:rsidP="0018035B">
      <w:r>
        <w:t xml:space="preserve">                  &lt;/LOC&gt;</w:t>
      </w:r>
    </w:p>
    <w:p w14:paraId="65C56BE3" w14:textId="77777777" w:rsidR="0018035B" w:rsidRDefault="0018035B" w:rsidP="0018035B">
      <w:r>
        <w:t xml:space="preserve">                  &lt;LOC&gt;</w:t>
      </w:r>
    </w:p>
    <w:p w14:paraId="61C8CC4A" w14:textId="77777777" w:rsidR="0018035B" w:rsidRDefault="0018035B" w:rsidP="0018035B">
      <w:r>
        <w:t xml:space="preserve">                     &lt;SC&gt;sys,USE_FOR:USE_FOR:GEN5_HIGH&lt;/SC&gt;</w:t>
      </w:r>
    </w:p>
    <w:p w14:paraId="6F521124" w14:textId="77777777" w:rsidR="0018035B" w:rsidRDefault="0018035B" w:rsidP="0018035B">
      <w:r>
        <w:t xml:space="preserve">                     &lt;C&gt;set_env&lt;/C&gt;</w:t>
      </w:r>
    </w:p>
    <w:p w14:paraId="3A687F40" w14:textId="77777777" w:rsidR="0018035B" w:rsidRDefault="0018035B" w:rsidP="0018035B">
      <w:r>
        <w:t xml:space="preserve">                     &lt;P&gt;</w:t>
      </w:r>
    </w:p>
    <w:p w14:paraId="55E686C0" w14:textId="77777777" w:rsidR="0018035B" w:rsidRDefault="0018035B" w:rsidP="0018035B">
      <w:r>
        <w:t xml:space="preserve">                        &lt;a:string&gt;E_291_OP_UN_TEMP&lt;/a:string&gt;</w:t>
      </w:r>
    </w:p>
    <w:p w14:paraId="07CC5F0D" w14:textId="77777777" w:rsidR="0018035B" w:rsidRDefault="0018035B" w:rsidP="0018035B">
      <w:r>
        <w:t xml:space="preserve">                        &lt;a:string&gt;1&lt;/a:string&gt;</w:t>
      </w:r>
    </w:p>
    <w:p w14:paraId="46672D65" w14:textId="77777777" w:rsidR="0018035B" w:rsidRDefault="0018035B" w:rsidP="0018035B">
      <w:r>
        <w:lastRenderedPageBreak/>
        <w:t xml:space="preserve">                     &lt;/P&gt;</w:t>
      </w:r>
    </w:p>
    <w:p w14:paraId="7F4553F4" w14:textId="77777777" w:rsidR="0018035B" w:rsidRDefault="0018035B" w:rsidP="0018035B">
      <w:r>
        <w:t xml:space="preserve">                     &lt;LN&gt;7&lt;/LN&gt;</w:t>
      </w:r>
    </w:p>
    <w:p w14:paraId="21B2B6CC" w14:textId="77777777" w:rsidR="0018035B" w:rsidRDefault="0018035B" w:rsidP="0018035B">
      <w:r>
        <w:t xml:space="preserve">                     &lt;ANI&gt;8&lt;/ANI&gt;</w:t>
      </w:r>
    </w:p>
    <w:p w14:paraId="601B6D06" w14:textId="77777777" w:rsidR="0018035B" w:rsidRDefault="0018035B" w:rsidP="0018035B">
      <w:r>
        <w:t xml:space="preserve">                     &lt;AAI&gt;8&lt;/AAI&gt;</w:t>
      </w:r>
    </w:p>
    <w:p w14:paraId="173272DF" w14:textId="77777777" w:rsidR="0018035B" w:rsidRDefault="0018035B" w:rsidP="0018035B">
      <w:r>
        <w:t xml:space="preserve">                     &lt;AEI&gt;8&lt;/AEI&gt;</w:t>
      </w:r>
    </w:p>
    <w:p w14:paraId="056D99E0" w14:textId="77777777" w:rsidR="0018035B" w:rsidRDefault="0018035B" w:rsidP="0018035B">
      <w:r>
        <w:t xml:space="preserve">                  &lt;/LOC&gt;</w:t>
      </w:r>
    </w:p>
    <w:p w14:paraId="58B4D714" w14:textId="77777777" w:rsidR="0018035B" w:rsidRDefault="0018035B" w:rsidP="0018035B">
      <w:r>
        <w:t xml:space="preserve">                  &lt;LOC&gt;</w:t>
      </w:r>
    </w:p>
    <w:p w14:paraId="2CABF6A7" w14:textId="77777777" w:rsidR="0018035B" w:rsidRDefault="0018035B" w:rsidP="0018035B">
      <w:r>
        <w:t xml:space="preserve">                     &lt;SC&gt;sys,USE_FOR:USE_FOR:GEN5_HIGH&lt;/SC&gt;</w:t>
      </w:r>
    </w:p>
    <w:p w14:paraId="5C223D15" w14:textId="77777777" w:rsidR="0018035B" w:rsidRDefault="0018035B" w:rsidP="0018035B">
      <w:r>
        <w:t xml:space="preserve">                     &lt;C&gt;set_env&lt;/C&gt;</w:t>
      </w:r>
    </w:p>
    <w:p w14:paraId="288E355B" w14:textId="77777777" w:rsidR="0018035B" w:rsidRDefault="0018035B" w:rsidP="0018035B">
      <w:r>
        <w:t xml:space="preserve">                     &lt;P&gt;</w:t>
      </w:r>
    </w:p>
    <w:p w14:paraId="72A1BF05" w14:textId="77777777" w:rsidR="0018035B" w:rsidRDefault="0018035B" w:rsidP="0018035B">
      <w:r>
        <w:t xml:space="preserve">                        &lt;a:string&gt;R1&lt;/a:string&gt;</w:t>
      </w:r>
    </w:p>
    <w:p w14:paraId="422A1049" w14:textId="77777777" w:rsidR="0018035B" w:rsidRDefault="0018035B" w:rsidP="0018035B">
      <w:r>
        <w:t xml:space="preserve">                        &lt;a:string&gt;16300&lt;/a:string&gt;</w:t>
      </w:r>
    </w:p>
    <w:p w14:paraId="62BFA8E5" w14:textId="77777777" w:rsidR="0018035B" w:rsidRDefault="0018035B" w:rsidP="0018035B">
      <w:r>
        <w:t xml:space="preserve">                     &lt;/P&gt;</w:t>
      </w:r>
    </w:p>
    <w:p w14:paraId="6DBF3401" w14:textId="77777777" w:rsidR="0018035B" w:rsidRDefault="0018035B" w:rsidP="0018035B">
      <w:r>
        <w:t xml:space="preserve">                     &lt;LN&gt;8&lt;/LN&gt;</w:t>
      </w:r>
    </w:p>
    <w:p w14:paraId="5B3AE9E5" w14:textId="77777777" w:rsidR="0018035B" w:rsidRDefault="0018035B" w:rsidP="0018035B">
      <w:r>
        <w:t xml:space="preserve">                     &lt;ANI&gt;9&lt;/ANI&gt;</w:t>
      </w:r>
    </w:p>
    <w:p w14:paraId="7E2BE6CE" w14:textId="77777777" w:rsidR="0018035B" w:rsidRDefault="0018035B" w:rsidP="0018035B">
      <w:r>
        <w:t xml:space="preserve">                     &lt;AAI&gt;9&lt;/AAI&gt;</w:t>
      </w:r>
    </w:p>
    <w:p w14:paraId="75426D43" w14:textId="77777777" w:rsidR="0018035B" w:rsidRDefault="0018035B" w:rsidP="0018035B">
      <w:r>
        <w:t xml:space="preserve">                     &lt;AEI&gt;9&lt;/AEI&gt;</w:t>
      </w:r>
    </w:p>
    <w:p w14:paraId="10668A12" w14:textId="77777777" w:rsidR="0018035B" w:rsidRDefault="0018035B" w:rsidP="0018035B">
      <w:r>
        <w:t xml:space="preserve">                  &lt;/LOC&gt;</w:t>
      </w:r>
    </w:p>
    <w:p w14:paraId="48CB8937" w14:textId="77777777" w:rsidR="0018035B" w:rsidRDefault="0018035B" w:rsidP="0018035B">
      <w:r>
        <w:t xml:space="preserve">                  &lt;LOC&gt;</w:t>
      </w:r>
    </w:p>
    <w:p w14:paraId="435BD10E" w14:textId="77777777" w:rsidR="0018035B" w:rsidRDefault="0018035B" w:rsidP="0018035B">
      <w:r>
        <w:t xml:space="preserve">                     &lt;SC&gt;sys,USE_FOR:USE_FOR:GEN5_HIGH&lt;/SC&gt;</w:t>
      </w:r>
    </w:p>
    <w:p w14:paraId="346FEA44" w14:textId="77777777" w:rsidR="0018035B" w:rsidRDefault="0018035B" w:rsidP="0018035B">
      <w:r>
        <w:t xml:space="preserve">                     &lt;C&gt;call_macro&lt;/C&gt;</w:t>
      </w:r>
    </w:p>
    <w:p w14:paraId="447B06EC" w14:textId="77777777" w:rsidR="0018035B" w:rsidRDefault="0018035B" w:rsidP="0018035B">
      <w:r>
        <w:t xml:space="preserve">                     &lt;P&gt;</w:t>
      </w:r>
    </w:p>
    <w:p w14:paraId="3EC56BDE" w14:textId="77777777" w:rsidR="0018035B" w:rsidRDefault="0018035B" w:rsidP="0018035B">
      <w:r>
        <w:t xml:space="preserve">                        &lt;a:string&gt;Update_ATemp&lt;/a:string&gt;</w:t>
      </w:r>
    </w:p>
    <w:p w14:paraId="36C7FF36" w14:textId="77777777" w:rsidR="0018035B" w:rsidRDefault="0018035B" w:rsidP="0018035B">
      <w:r>
        <w:t xml:space="preserve">                     &lt;/P&gt;</w:t>
      </w:r>
    </w:p>
    <w:p w14:paraId="3196931C" w14:textId="77777777" w:rsidR="0018035B" w:rsidRDefault="0018035B" w:rsidP="0018035B">
      <w:r>
        <w:t xml:space="preserve">                     &lt;LN&gt;9&lt;/LN&gt;</w:t>
      </w:r>
    </w:p>
    <w:p w14:paraId="78966080" w14:textId="77777777" w:rsidR="0018035B" w:rsidRDefault="0018035B" w:rsidP="0018035B">
      <w:r>
        <w:t xml:space="preserve">                     &lt;ANI&gt;10&lt;/ANI&gt;</w:t>
      </w:r>
    </w:p>
    <w:p w14:paraId="3C010BB5" w14:textId="77777777" w:rsidR="0018035B" w:rsidRDefault="0018035B" w:rsidP="0018035B">
      <w:r>
        <w:t xml:space="preserve">                     &lt;AEI&gt;10&lt;/AEI&gt;</w:t>
      </w:r>
    </w:p>
    <w:p w14:paraId="0F2AE650" w14:textId="77777777" w:rsidR="0018035B" w:rsidRDefault="0018035B" w:rsidP="0018035B">
      <w:r>
        <w:t xml:space="preserve">                  &lt;/LOC&gt;</w:t>
      </w:r>
    </w:p>
    <w:p w14:paraId="7BD25071" w14:textId="77777777" w:rsidR="0018035B" w:rsidRDefault="0018035B" w:rsidP="0018035B">
      <w:r>
        <w:t xml:space="preserve">                  &lt;LOC&gt;</w:t>
      </w:r>
    </w:p>
    <w:p w14:paraId="4E6506E5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14C6652C" w14:textId="77777777" w:rsidR="0018035B" w:rsidRDefault="0018035B" w:rsidP="0018035B">
      <w:r>
        <w:t xml:space="preserve">                     &lt;C&gt;delay&lt;/C&gt;</w:t>
      </w:r>
    </w:p>
    <w:p w14:paraId="1A2404A1" w14:textId="77777777" w:rsidR="0018035B" w:rsidRDefault="0018035B" w:rsidP="0018035B">
      <w:r>
        <w:t xml:space="preserve">                     &lt;P&gt;</w:t>
      </w:r>
    </w:p>
    <w:p w14:paraId="72D25E71" w14:textId="77777777" w:rsidR="0018035B" w:rsidRDefault="0018035B" w:rsidP="0018035B">
      <w:r>
        <w:t xml:space="preserve">                        &lt;a:string&gt;3000&lt;/a:string&gt;</w:t>
      </w:r>
    </w:p>
    <w:p w14:paraId="0B7DF99C" w14:textId="77777777" w:rsidR="0018035B" w:rsidRDefault="0018035B" w:rsidP="0018035B">
      <w:r>
        <w:t xml:space="preserve">                     &lt;/P&gt;</w:t>
      </w:r>
    </w:p>
    <w:p w14:paraId="7ADD8027" w14:textId="77777777" w:rsidR="0018035B" w:rsidRDefault="0018035B" w:rsidP="0018035B">
      <w:r>
        <w:t xml:space="preserve">                     &lt;LN&gt;10&lt;/LN&gt;</w:t>
      </w:r>
    </w:p>
    <w:p w14:paraId="1E8A57FF" w14:textId="77777777" w:rsidR="0018035B" w:rsidRDefault="0018035B" w:rsidP="0018035B">
      <w:r>
        <w:t xml:space="preserve">                     &lt;ANI&gt;11&lt;/ANI&gt;</w:t>
      </w:r>
    </w:p>
    <w:p w14:paraId="3C5EA6FB" w14:textId="77777777" w:rsidR="0018035B" w:rsidRDefault="0018035B" w:rsidP="0018035B">
      <w:r>
        <w:t xml:space="preserve">                     &lt;AAI&gt;11&lt;/AAI&gt;</w:t>
      </w:r>
    </w:p>
    <w:p w14:paraId="1638C0C1" w14:textId="77777777" w:rsidR="0018035B" w:rsidRDefault="0018035B" w:rsidP="0018035B">
      <w:r>
        <w:t xml:space="preserve">                     &lt;AEI&gt;11&lt;/AEI&gt;</w:t>
      </w:r>
    </w:p>
    <w:p w14:paraId="1A47703A" w14:textId="77777777" w:rsidR="0018035B" w:rsidRDefault="0018035B" w:rsidP="0018035B">
      <w:r>
        <w:t xml:space="preserve">                  &lt;/LOC&gt;</w:t>
      </w:r>
    </w:p>
    <w:p w14:paraId="41A918D1" w14:textId="77777777" w:rsidR="0018035B" w:rsidRDefault="0018035B" w:rsidP="0018035B">
      <w:r>
        <w:t xml:space="preserve">                  &lt;LOC&gt;</w:t>
      </w:r>
    </w:p>
    <w:p w14:paraId="0F29E92A" w14:textId="77777777" w:rsidR="0018035B" w:rsidRDefault="0018035B" w:rsidP="0018035B">
      <w:r>
        <w:t xml:space="preserve">                     &lt;SC&gt;sys,USE_FOR:USE_FOR:GEN5_HIGH&lt;/SC&gt;</w:t>
      </w:r>
    </w:p>
    <w:p w14:paraId="55E29E90" w14:textId="77777777" w:rsidR="0018035B" w:rsidRDefault="0018035B" w:rsidP="0018035B">
      <w:r>
        <w:t xml:space="preserve">                     &lt;C&gt;set_env&lt;/C&gt;</w:t>
      </w:r>
    </w:p>
    <w:p w14:paraId="71E9DDE4" w14:textId="77777777" w:rsidR="0018035B" w:rsidRDefault="0018035B" w:rsidP="0018035B">
      <w:r>
        <w:t xml:space="preserve">                     &lt;P&gt;</w:t>
      </w:r>
    </w:p>
    <w:p w14:paraId="33F25D07" w14:textId="77777777" w:rsidR="0018035B" w:rsidRDefault="0018035B" w:rsidP="0018035B">
      <w:r>
        <w:t xml:space="preserve">                        &lt;a:string&gt;E_3F9_TEMP_ENG_DRV&lt;/a:string&gt;</w:t>
      </w:r>
    </w:p>
    <w:p w14:paraId="73E7B047" w14:textId="77777777" w:rsidR="0018035B" w:rsidRDefault="0018035B" w:rsidP="0018035B">
      <w:r>
        <w:t xml:space="preserve">                        &lt;a:string&gt;90&lt;/a:string&gt;</w:t>
      </w:r>
    </w:p>
    <w:p w14:paraId="1A6292B9" w14:textId="77777777" w:rsidR="0018035B" w:rsidRDefault="0018035B" w:rsidP="0018035B">
      <w:r>
        <w:t xml:space="preserve">                     &lt;/P&gt;</w:t>
      </w:r>
    </w:p>
    <w:p w14:paraId="52A391A8" w14:textId="77777777" w:rsidR="0018035B" w:rsidRDefault="0018035B" w:rsidP="0018035B">
      <w:r>
        <w:t xml:space="preserve">                     &lt;LN&gt;11&lt;/LN&gt;</w:t>
      </w:r>
    </w:p>
    <w:p w14:paraId="6817BAB0" w14:textId="77777777" w:rsidR="0018035B" w:rsidRDefault="0018035B" w:rsidP="0018035B">
      <w:r>
        <w:t xml:space="preserve">                     &lt;ANI&gt;12&lt;/ANI&gt;</w:t>
      </w:r>
    </w:p>
    <w:p w14:paraId="7161D7EA" w14:textId="77777777" w:rsidR="0018035B" w:rsidRDefault="0018035B" w:rsidP="0018035B">
      <w:r>
        <w:t xml:space="preserve">                     &lt;AAI&gt;12&lt;/AAI&gt;</w:t>
      </w:r>
    </w:p>
    <w:p w14:paraId="51A50E03" w14:textId="77777777" w:rsidR="0018035B" w:rsidRDefault="0018035B" w:rsidP="0018035B">
      <w:r>
        <w:t xml:space="preserve">                     &lt;AEI&gt;12&lt;/AEI&gt;</w:t>
      </w:r>
    </w:p>
    <w:p w14:paraId="44177968" w14:textId="77777777" w:rsidR="0018035B" w:rsidRDefault="0018035B" w:rsidP="0018035B">
      <w:r>
        <w:t xml:space="preserve">                  &lt;/LOC&gt;</w:t>
      </w:r>
    </w:p>
    <w:p w14:paraId="53996F56" w14:textId="77777777" w:rsidR="0018035B" w:rsidRDefault="0018035B" w:rsidP="0018035B">
      <w:r>
        <w:t xml:space="preserve">                  &lt;LOC&gt;</w:t>
      </w:r>
    </w:p>
    <w:p w14:paraId="405106F1" w14:textId="77777777" w:rsidR="0018035B" w:rsidRDefault="0018035B" w:rsidP="0018035B">
      <w:r>
        <w:t xml:space="preserve">                     &lt;SC&gt;sys,USE_FOR:USE_FOR:GEN5_HIGH&lt;/SC&gt;</w:t>
      </w:r>
    </w:p>
    <w:p w14:paraId="7F841713" w14:textId="77777777" w:rsidR="0018035B" w:rsidRDefault="0018035B" w:rsidP="0018035B">
      <w:r>
        <w:t xml:space="preserve">                     &lt;C&gt;call_macro&lt;/C&gt;</w:t>
      </w:r>
    </w:p>
    <w:p w14:paraId="097637B4" w14:textId="77777777" w:rsidR="0018035B" w:rsidRDefault="0018035B" w:rsidP="0018035B">
      <w:r>
        <w:t xml:space="preserve">                     &lt;P&gt;</w:t>
      </w:r>
    </w:p>
    <w:p w14:paraId="1743BB5A" w14:textId="77777777" w:rsidR="0018035B" w:rsidRDefault="0018035B" w:rsidP="0018035B">
      <w:r>
        <w:t xml:space="preserve">                        &lt;a:string&gt;SetState_FAHREN&lt;/a:string&gt;</w:t>
      </w:r>
    </w:p>
    <w:p w14:paraId="1C771FB3" w14:textId="77777777" w:rsidR="0018035B" w:rsidRDefault="0018035B" w:rsidP="0018035B">
      <w:r>
        <w:t xml:space="preserve">                     &lt;/P&gt;</w:t>
      </w:r>
    </w:p>
    <w:p w14:paraId="2107CBC1" w14:textId="77777777" w:rsidR="0018035B" w:rsidRDefault="0018035B" w:rsidP="0018035B">
      <w:r>
        <w:t xml:space="preserve">                     &lt;LN&gt;12&lt;/LN&gt;</w:t>
      </w:r>
    </w:p>
    <w:p w14:paraId="432067A8" w14:textId="77777777" w:rsidR="0018035B" w:rsidRDefault="0018035B" w:rsidP="0018035B">
      <w:r>
        <w:lastRenderedPageBreak/>
        <w:t xml:space="preserve">                     &lt;ANI&gt;13&lt;/ANI&gt;</w:t>
      </w:r>
    </w:p>
    <w:p w14:paraId="4D3568E1" w14:textId="77777777" w:rsidR="0018035B" w:rsidRDefault="0018035B" w:rsidP="0018035B">
      <w:r>
        <w:t xml:space="preserve">                     &lt;AEI&gt;13&lt;/AEI&gt;</w:t>
      </w:r>
    </w:p>
    <w:p w14:paraId="15055935" w14:textId="77777777" w:rsidR="0018035B" w:rsidRDefault="0018035B" w:rsidP="0018035B">
      <w:r>
        <w:t xml:space="preserve">                  &lt;/LOC&gt;</w:t>
      </w:r>
    </w:p>
    <w:p w14:paraId="093BF516" w14:textId="77777777" w:rsidR="0018035B" w:rsidRDefault="0018035B" w:rsidP="0018035B">
      <w:r>
        <w:t xml:space="preserve">                  &lt;LOC&gt;</w:t>
      </w:r>
    </w:p>
    <w:p w14:paraId="5C36149F" w14:textId="77777777" w:rsidR="0018035B" w:rsidRDefault="0018035B" w:rsidP="0018035B">
      <w:r>
        <w:t xml:space="preserve">                     &lt;SC&gt;sys,USE_FOR:USE_FOR:GEN5_HIGH&lt;/SC&gt;</w:t>
      </w:r>
    </w:p>
    <w:p w14:paraId="21C20A7B" w14:textId="77777777" w:rsidR="0018035B" w:rsidRDefault="0018035B" w:rsidP="0018035B">
      <w:r>
        <w:t xml:space="preserve">                     &lt;C&gt;call_macro&lt;/C&gt;</w:t>
      </w:r>
    </w:p>
    <w:p w14:paraId="2C18C7AF" w14:textId="77777777" w:rsidR="0018035B" w:rsidRDefault="0018035B" w:rsidP="0018035B">
      <w:r>
        <w:t xml:space="preserve">                     &lt;P&gt;</w:t>
      </w:r>
    </w:p>
    <w:p w14:paraId="4DB1447D" w14:textId="77777777" w:rsidR="0018035B" w:rsidRDefault="0018035B" w:rsidP="0018035B">
      <w:r>
        <w:t xml:space="preserve">                        &lt;a:string&gt;Car_Running&lt;/a:string&gt;</w:t>
      </w:r>
    </w:p>
    <w:p w14:paraId="249D46EE" w14:textId="77777777" w:rsidR="0018035B" w:rsidRDefault="0018035B" w:rsidP="0018035B">
      <w:r>
        <w:t xml:space="preserve">                        &lt;a:string&gt;50&lt;/a:string&gt;</w:t>
      </w:r>
    </w:p>
    <w:p w14:paraId="40B6D1EE" w14:textId="77777777" w:rsidR="0018035B" w:rsidRDefault="0018035B" w:rsidP="0018035B">
      <w:r>
        <w:t xml:space="preserve">                     &lt;/P&gt;</w:t>
      </w:r>
    </w:p>
    <w:p w14:paraId="40A07D83" w14:textId="77777777" w:rsidR="0018035B" w:rsidRDefault="0018035B" w:rsidP="0018035B">
      <w:r>
        <w:t xml:space="preserve">                     &lt;LN&gt;13&lt;/LN&gt;</w:t>
      </w:r>
    </w:p>
    <w:p w14:paraId="67FBF390" w14:textId="77777777" w:rsidR="0018035B" w:rsidRDefault="0018035B" w:rsidP="0018035B">
      <w:r>
        <w:t xml:space="preserve">                     &lt;ANI&gt;14&lt;/ANI&gt;</w:t>
      </w:r>
    </w:p>
    <w:p w14:paraId="47BBC782" w14:textId="77777777" w:rsidR="0018035B" w:rsidRDefault="0018035B" w:rsidP="0018035B">
      <w:r>
        <w:t xml:space="preserve">                     &lt;AEI&gt;14&lt;/AEI&gt;</w:t>
      </w:r>
    </w:p>
    <w:p w14:paraId="09E1AB29" w14:textId="77777777" w:rsidR="0018035B" w:rsidRDefault="0018035B" w:rsidP="0018035B">
      <w:r>
        <w:t xml:space="preserve">                  &lt;/LOC&gt;</w:t>
      </w:r>
    </w:p>
    <w:p w14:paraId="316FEAB5" w14:textId="77777777" w:rsidR="0018035B" w:rsidRDefault="0018035B" w:rsidP="0018035B">
      <w:r>
        <w:t xml:space="preserve">                  &lt;LOC&gt;</w:t>
      </w:r>
    </w:p>
    <w:p w14:paraId="2D8BFF0B" w14:textId="77777777" w:rsidR="0018035B" w:rsidRDefault="0018035B" w:rsidP="0018035B">
      <w:r>
        <w:t xml:space="preserve">                     &lt;SC&gt;sys,USE_FOR:USE_FOR:GEN5_HIGH&lt;/SC&gt;</w:t>
      </w:r>
    </w:p>
    <w:p w14:paraId="6EC401F0" w14:textId="77777777" w:rsidR="0018035B" w:rsidRDefault="0018035B" w:rsidP="0018035B">
      <w:r>
        <w:t xml:space="preserve">                     &lt;C&gt;set_env&lt;/C&gt;</w:t>
      </w:r>
    </w:p>
    <w:p w14:paraId="708B562F" w14:textId="77777777" w:rsidR="0018035B" w:rsidRDefault="0018035B" w:rsidP="0018035B">
      <w:r>
        <w:t xml:space="preserve">                     &lt;P&gt;</w:t>
      </w:r>
    </w:p>
    <w:p w14:paraId="2C764EF9" w14:textId="77777777" w:rsidR="0018035B" w:rsidRDefault="0018035B" w:rsidP="0018035B">
      <w:r>
        <w:t xml:space="preserve">                        &lt;a:string&gt;E_F3_DISP_RPM_ENG_CRSH&lt;/a:string&gt;</w:t>
      </w:r>
    </w:p>
    <w:p w14:paraId="51C070B6" w14:textId="77777777" w:rsidR="0018035B" w:rsidRDefault="0018035B" w:rsidP="0018035B">
      <w:r>
        <w:t xml:space="preserve">                        &lt;a:string&gt;1000&lt;/a:string&gt;</w:t>
      </w:r>
    </w:p>
    <w:p w14:paraId="5EB0D02E" w14:textId="77777777" w:rsidR="0018035B" w:rsidRDefault="0018035B" w:rsidP="0018035B">
      <w:r>
        <w:t xml:space="preserve">                     &lt;/P&gt;</w:t>
      </w:r>
    </w:p>
    <w:p w14:paraId="402F5B4A" w14:textId="77777777" w:rsidR="0018035B" w:rsidRDefault="0018035B" w:rsidP="0018035B">
      <w:r>
        <w:t xml:space="preserve">                     &lt;LN&gt;14&lt;/LN&gt;</w:t>
      </w:r>
    </w:p>
    <w:p w14:paraId="73CDF2E8" w14:textId="77777777" w:rsidR="0018035B" w:rsidRDefault="0018035B" w:rsidP="0018035B">
      <w:r>
        <w:t xml:space="preserve">                     &lt;ANI&gt;15&lt;/ANI&gt;</w:t>
      </w:r>
    </w:p>
    <w:p w14:paraId="3EECA3FE" w14:textId="77777777" w:rsidR="0018035B" w:rsidRDefault="0018035B" w:rsidP="0018035B">
      <w:r>
        <w:t xml:space="preserve">                     &lt;AAI&gt;15&lt;/AAI&gt;</w:t>
      </w:r>
    </w:p>
    <w:p w14:paraId="175C2EE7" w14:textId="77777777" w:rsidR="0018035B" w:rsidRDefault="0018035B" w:rsidP="0018035B">
      <w:r>
        <w:t xml:space="preserve">                     &lt;AEI&gt;15&lt;/AEI&gt;</w:t>
      </w:r>
    </w:p>
    <w:p w14:paraId="46800F69" w14:textId="77777777" w:rsidR="0018035B" w:rsidRDefault="0018035B" w:rsidP="0018035B">
      <w:r>
        <w:t xml:space="preserve">                  &lt;/LOC&gt;</w:t>
      </w:r>
    </w:p>
    <w:p w14:paraId="39DC1187" w14:textId="77777777" w:rsidR="0018035B" w:rsidRDefault="0018035B" w:rsidP="0018035B">
      <w:r>
        <w:t xml:space="preserve">                  &lt;LOC&gt;</w:t>
      </w:r>
    </w:p>
    <w:p w14:paraId="4A992E7A" w14:textId="77777777" w:rsidR="0018035B" w:rsidRDefault="0018035B" w:rsidP="0018035B">
      <w:r>
        <w:t xml:space="preserve">                     &lt;SC&gt;sys,USE_FOR:USE_FOR:GEN5_HIGH&lt;/SC&gt;</w:t>
      </w:r>
    </w:p>
    <w:p w14:paraId="7198CE44" w14:textId="77777777" w:rsidR="0018035B" w:rsidRDefault="0018035B" w:rsidP="0018035B">
      <w:r>
        <w:t xml:space="preserve">                     &lt;C&gt;delay&lt;/C&gt;</w:t>
      </w:r>
    </w:p>
    <w:p w14:paraId="0E2DFFA4" w14:textId="77777777" w:rsidR="0018035B" w:rsidRDefault="0018035B" w:rsidP="0018035B">
      <w:r>
        <w:lastRenderedPageBreak/>
        <w:t xml:space="preserve">                     &lt;P&gt;</w:t>
      </w:r>
    </w:p>
    <w:p w14:paraId="15B4F0A7" w14:textId="77777777" w:rsidR="0018035B" w:rsidRDefault="0018035B" w:rsidP="0018035B">
      <w:r>
        <w:t xml:space="preserve">                        &lt;a:string&gt;60000&lt;/a:string&gt;</w:t>
      </w:r>
    </w:p>
    <w:p w14:paraId="5980E160" w14:textId="77777777" w:rsidR="0018035B" w:rsidRDefault="0018035B" w:rsidP="0018035B">
      <w:r>
        <w:t xml:space="preserve">                     &lt;/P&gt;</w:t>
      </w:r>
    </w:p>
    <w:p w14:paraId="40530E3F" w14:textId="77777777" w:rsidR="0018035B" w:rsidRDefault="0018035B" w:rsidP="0018035B">
      <w:r>
        <w:t xml:space="preserve">                     &lt;LN&gt;15&lt;/LN&gt;</w:t>
      </w:r>
    </w:p>
    <w:p w14:paraId="4D564FB7" w14:textId="77777777" w:rsidR="0018035B" w:rsidRDefault="0018035B" w:rsidP="0018035B">
      <w:r>
        <w:t xml:space="preserve">                     &lt;ANI&gt;16&lt;/ANI&gt;</w:t>
      </w:r>
    </w:p>
    <w:p w14:paraId="033D0E9A" w14:textId="77777777" w:rsidR="0018035B" w:rsidRDefault="0018035B" w:rsidP="0018035B">
      <w:r>
        <w:t xml:space="preserve">                     &lt;AAI&gt;16&lt;/AAI&gt;</w:t>
      </w:r>
    </w:p>
    <w:p w14:paraId="5865EBBB" w14:textId="77777777" w:rsidR="0018035B" w:rsidRDefault="0018035B" w:rsidP="0018035B">
      <w:r>
        <w:t xml:space="preserve">                     &lt;AEI&gt;16&lt;/AEI&gt;</w:t>
      </w:r>
    </w:p>
    <w:p w14:paraId="59115135" w14:textId="77777777" w:rsidR="0018035B" w:rsidRDefault="0018035B" w:rsidP="0018035B">
      <w:r>
        <w:t xml:space="preserve">                  &lt;/LOC&gt;</w:t>
      </w:r>
    </w:p>
    <w:p w14:paraId="08653ACB" w14:textId="77777777" w:rsidR="0018035B" w:rsidRDefault="0018035B" w:rsidP="0018035B">
      <w:r>
        <w:t xml:space="preserve">                  &lt;LOC&gt;</w:t>
      </w:r>
    </w:p>
    <w:p w14:paraId="2E8D3DBC" w14:textId="77777777" w:rsidR="0018035B" w:rsidRDefault="0018035B" w:rsidP="0018035B">
      <w:r>
        <w:t xml:space="preserve">                     &lt;SC&gt;sys,USE_FOR:USE_FOR:GEN5_HIGH&lt;/SC&gt;</w:t>
      </w:r>
    </w:p>
    <w:p w14:paraId="7B8633C7" w14:textId="77777777" w:rsidR="0018035B" w:rsidRDefault="0018035B" w:rsidP="0018035B">
      <w:r>
        <w:t xml:space="preserve">                     &lt;C&gt;call_macro&lt;/C&gt;</w:t>
      </w:r>
    </w:p>
    <w:p w14:paraId="667D5B5E" w14:textId="77777777" w:rsidR="0018035B" w:rsidRDefault="0018035B" w:rsidP="0018035B">
      <w:r>
        <w:t xml:space="preserve">                     &lt;AT&gt;tempResponse&lt;/AT&gt;</w:t>
      </w:r>
    </w:p>
    <w:p w14:paraId="72270B93" w14:textId="77777777" w:rsidR="0018035B" w:rsidRDefault="0018035B" w:rsidP="0018035B">
      <w:r>
        <w:t xml:space="preserve">                     &lt;P&gt;</w:t>
      </w:r>
    </w:p>
    <w:p w14:paraId="5EF3EBDB" w14:textId="77777777" w:rsidR="0018035B" w:rsidRDefault="0018035B" w:rsidP="0018035B">
      <w:r>
        <w:t xml:space="preserve">                        &lt;a:string&gt;Get_RAMSymbol_Value&lt;/a:string&gt;</w:t>
      </w:r>
    </w:p>
    <w:p w14:paraId="4EAC084D" w14:textId="77777777" w:rsidR="0018035B" w:rsidRDefault="0018035B" w:rsidP="0018035B">
      <w:r>
        <w:t xml:space="preserve">                        &lt;a:string&gt;ATP_wTimeConstant&lt;/a:string&gt;</w:t>
      </w:r>
    </w:p>
    <w:p w14:paraId="38C74059" w14:textId="77777777" w:rsidR="0018035B" w:rsidRDefault="0018035B" w:rsidP="0018035B">
      <w:r>
        <w:t xml:space="preserve">                        &lt;a:string&gt;2&lt;/a:string&gt;</w:t>
      </w:r>
    </w:p>
    <w:p w14:paraId="4EFC7005" w14:textId="77777777" w:rsidR="0018035B" w:rsidRDefault="0018035B" w:rsidP="0018035B">
      <w:r>
        <w:t xml:space="preserve">                     &lt;/P&gt;</w:t>
      </w:r>
    </w:p>
    <w:p w14:paraId="456259EA" w14:textId="77777777" w:rsidR="0018035B" w:rsidRDefault="0018035B" w:rsidP="0018035B">
      <w:r>
        <w:t xml:space="preserve">                     &lt;LN&gt;16&lt;/LN&gt;</w:t>
      </w:r>
    </w:p>
    <w:p w14:paraId="692047A3" w14:textId="77777777" w:rsidR="0018035B" w:rsidRDefault="0018035B" w:rsidP="0018035B">
      <w:r>
        <w:t xml:space="preserve">                     &lt;ANI&gt;17&lt;/ANI&gt;</w:t>
      </w:r>
    </w:p>
    <w:p w14:paraId="16692C0F" w14:textId="77777777" w:rsidR="0018035B" w:rsidRDefault="0018035B" w:rsidP="0018035B">
      <w:r>
        <w:t xml:space="preserve">                     &lt;AEI&gt;17&lt;/AEI&gt;</w:t>
      </w:r>
    </w:p>
    <w:p w14:paraId="5BCBE7E1" w14:textId="77777777" w:rsidR="0018035B" w:rsidRDefault="0018035B" w:rsidP="0018035B">
      <w:r>
        <w:t xml:space="preserve">                  &lt;/LOC&gt;</w:t>
      </w:r>
    </w:p>
    <w:p w14:paraId="388B97ED" w14:textId="77777777" w:rsidR="0018035B" w:rsidRDefault="0018035B" w:rsidP="0018035B">
      <w:r>
        <w:t xml:space="preserve">                  &lt;LOC&gt;</w:t>
      </w:r>
    </w:p>
    <w:p w14:paraId="5E503C3B" w14:textId="77777777" w:rsidR="0018035B" w:rsidRDefault="0018035B" w:rsidP="0018035B">
      <w:r>
        <w:t xml:space="preserve">                     &lt;SC&gt;sys,USE_FOR:USE_FOR:GEN5_HIGH&lt;/SC&gt;</w:t>
      </w:r>
    </w:p>
    <w:p w14:paraId="47239B2B" w14:textId="77777777" w:rsidR="0018035B" w:rsidRDefault="0018035B" w:rsidP="0018035B">
      <w:r>
        <w:t xml:space="preserve">                     &lt;C&gt;ssb_to_hexa&lt;/C&gt;</w:t>
      </w:r>
    </w:p>
    <w:p w14:paraId="3C04A480" w14:textId="77777777" w:rsidR="0018035B" w:rsidRDefault="0018035B" w:rsidP="0018035B">
      <w:r>
        <w:t xml:space="preserve">                     &lt;AT&gt;tempResponse&lt;/AT&gt;</w:t>
      </w:r>
    </w:p>
    <w:p w14:paraId="1927A136" w14:textId="77777777" w:rsidR="0018035B" w:rsidRDefault="0018035B" w:rsidP="0018035B">
      <w:r>
        <w:t xml:space="preserve">                     &lt;P&gt;</w:t>
      </w:r>
    </w:p>
    <w:p w14:paraId="20605EE0" w14:textId="77777777" w:rsidR="0018035B" w:rsidRDefault="0018035B" w:rsidP="0018035B">
      <w:r>
        <w:t xml:space="preserve">                        &lt;a:string&gt;tempResponse&lt;/a:string&gt;</w:t>
      </w:r>
    </w:p>
    <w:p w14:paraId="2C246B14" w14:textId="77777777" w:rsidR="0018035B" w:rsidRDefault="0018035B" w:rsidP="0018035B">
      <w:r>
        <w:t xml:space="preserve">                     &lt;/P&gt;</w:t>
      </w:r>
    </w:p>
    <w:p w14:paraId="0C2C9E7C" w14:textId="77777777" w:rsidR="0018035B" w:rsidRDefault="0018035B" w:rsidP="0018035B">
      <w:r>
        <w:t xml:space="preserve">                     &lt;LN&gt;17&lt;/LN&gt;</w:t>
      </w:r>
    </w:p>
    <w:p w14:paraId="26C8A1B6" w14:textId="77777777" w:rsidR="0018035B" w:rsidRDefault="0018035B" w:rsidP="0018035B">
      <w:r>
        <w:lastRenderedPageBreak/>
        <w:t xml:space="preserve">                     &lt;ANI&gt;18&lt;/ANI&gt;</w:t>
      </w:r>
    </w:p>
    <w:p w14:paraId="79F09277" w14:textId="77777777" w:rsidR="0018035B" w:rsidRDefault="0018035B" w:rsidP="0018035B">
      <w:r>
        <w:t xml:space="preserve">                     &lt;AAI&gt;18&lt;/AAI&gt;</w:t>
      </w:r>
    </w:p>
    <w:p w14:paraId="1D2FC6C9" w14:textId="77777777" w:rsidR="0018035B" w:rsidRDefault="0018035B" w:rsidP="0018035B">
      <w:r>
        <w:t xml:space="preserve">                     &lt;AEI&gt;18&lt;/AEI&gt;</w:t>
      </w:r>
    </w:p>
    <w:p w14:paraId="4CE9C1B2" w14:textId="77777777" w:rsidR="0018035B" w:rsidRDefault="0018035B" w:rsidP="0018035B">
      <w:r>
        <w:t xml:space="preserve">                  &lt;/LOC&gt;</w:t>
      </w:r>
    </w:p>
    <w:p w14:paraId="3EB897BD" w14:textId="77777777" w:rsidR="0018035B" w:rsidRDefault="0018035B" w:rsidP="0018035B">
      <w:r>
        <w:t xml:space="preserve">                  &lt;LOC&gt;</w:t>
      </w:r>
    </w:p>
    <w:p w14:paraId="4AA211D7" w14:textId="77777777" w:rsidR="0018035B" w:rsidRDefault="0018035B" w:rsidP="0018035B">
      <w:r>
        <w:t xml:space="preserve">                     &lt;SC&gt;sys,USE_FOR:USE_FOR:GEN5_HIGH&lt;/SC&gt;</w:t>
      </w:r>
    </w:p>
    <w:p w14:paraId="46933953" w14:textId="77777777" w:rsidR="0018035B" w:rsidRDefault="0018035B" w:rsidP="0018035B">
      <w:r>
        <w:t xml:space="preserve">                     &lt;C&gt;check_if&lt;/C&gt;</w:t>
      </w:r>
    </w:p>
    <w:p w14:paraId="190B054A" w14:textId="77777777" w:rsidR="0018035B" w:rsidRDefault="0018035B" w:rsidP="0018035B">
      <w:r>
        <w:t xml:space="preserve">                     &lt;P&gt;</w:t>
      </w:r>
    </w:p>
    <w:p w14:paraId="56D69D15" w14:textId="77777777" w:rsidR="0018035B" w:rsidRDefault="0018035B" w:rsidP="0018035B">
      <w:r>
        <w:t xml:space="preserve">                        &lt;a:string&gt;tempResponse==0x2C01&lt;/a:string&gt;</w:t>
      </w:r>
    </w:p>
    <w:p w14:paraId="02550720" w14:textId="77777777" w:rsidR="0018035B" w:rsidRDefault="0018035B" w:rsidP="0018035B">
      <w:r>
        <w:t xml:space="preserve">                        &lt;a:string&gt;0&lt;/a:string&gt;</w:t>
      </w:r>
    </w:p>
    <w:p w14:paraId="12FEF799" w14:textId="77777777" w:rsidR="0018035B" w:rsidRDefault="0018035B" w:rsidP="0018035B">
      <w:r>
        <w:t xml:space="preserve">                        &lt;a:string&gt;str&lt;/a:string&gt;</w:t>
      </w:r>
    </w:p>
    <w:p w14:paraId="5A6D5910" w14:textId="77777777" w:rsidR="0018035B" w:rsidRDefault="0018035B" w:rsidP="0018035B">
      <w:r>
        <w:t xml:space="preserve">                        &lt;a:string&gt;The_Atemp_Time_Constant_Z2_is_not_used&lt;/a:string&gt;</w:t>
      </w:r>
    </w:p>
    <w:p w14:paraId="2FFE994C" w14:textId="77777777" w:rsidR="0018035B" w:rsidRDefault="0018035B" w:rsidP="0018035B">
      <w:r>
        <w:t xml:space="preserve">                     &lt;/P&gt;</w:t>
      </w:r>
    </w:p>
    <w:p w14:paraId="554BD452" w14:textId="77777777" w:rsidR="0018035B" w:rsidRDefault="0018035B" w:rsidP="0018035B">
      <w:r>
        <w:t xml:space="preserve">                     &lt;LN&gt;18&lt;/LN&gt;</w:t>
      </w:r>
    </w:p>
    <w:p w14:paraId="591D3437" w14:textId="77777777" w:rsidR="0018035B" w:rsidRDefault="0018035B" w:rsidP="0018035B">
      <w:r>
        <w:t xml:space="preserve">                     &lt;ANI&gt;19&lt;/ANI&gt;</w:t>
      </w:r>
    </w:p>
    <w:p w14:paraId="5069076F" w14:textId="77777777" w:rsidR="0018035B" w:rsidRDefault="0018035B" w:rsidP="0018035B">
      <w:r>
        <w:t xml:space="preserve">                     &lt;AAI&gt;19&lt;/AAI&gt;</w:t>
      </w:r>
    </w:p>
    <w:p w14:paraId="684F04EA" w14:textId="77777777" w:rsidR="0018035B" w:rsidRDefault="0018035B" w:rsidP="0018035B">
      <w:r>
        <w:t xml:space="preserve">                     &lt;AEI&gt;19&lt;/AEI&gt;</w:t>
      </w:r>
    </w:p>
    <w:p w14:paraId="3A7C6BCF" w14:textId="77777777" w:rsidR="0018035B" w:rsidRDefault="0018035B" w:rsidP="0018035B">
      <w:r>
        <w:t xml:space="preserve">                  &lt;/LOC&gt;</w:t>
      </w:r>
    </w:p>
    <w:p w14:paraId="5240C621" w14:textId="77777777" w:rsidR="0018035B" w:rsidRDefault="0018035B" w:rsidP="0018035B">
      <w:r>
        <w:t xml:space="preserve">                  &lt;LOC&gt;</w:t>
      </w:r>
    </w:p>
    <w:p w14:paraId="19FDC957" w14:textId="77777777" w:rsidR="0018035B" w:rsidRDefault="0018035B" w:rsidP="0018035B">
      <w:r>
        <w:t xml:space="preserve">                     &lt;SC&gt;sys,USE_FOR:USE_FOR:GEN5_HIGH&lt;/SC&gt;</w:t>
      </w:r>
    </w:p>
    <w:p w14:paraId="3821D0EB" w14:textId="77777777" w:rsidR="0018035B" w:rsidRDefault="0018035B" w:rsidP="0018035B">
      <w:r>
        <w:t xml:space="preserve">                     &lt;C&gt;set_env&lt;/C&gt;</w:t>
      </w:r>
    </w:p>
    <w:p w14:paraId="045897B3" w14:textId="77777777" w:rsidR="0018035B" w:rsidRDefault="0018035B" w:rsidP="0018035B">
      <w:r>
        <w:t xml:space="preserve">                     &lt;P&gt;</w:t>
      </w:r>
    </w:p>
    <w:p w14:paraId="55C056B6" w14:textId="77777777" w:rsidR="0018035B" w:rsidRDefault="0018035B" w:rsidP="0018035B">
      <w:r>
        <w:t xml:space="preserve">                        &lt;a:string&gt;R1&lt;/a:string&gt;</w:t>
      </w:r>
    </w:p>
    <w:p w14:paraId="4ECB7628" w14:textId="77777777" w:rsidR="0018035B" w:rsidRDefault="0018035B" w:rsidP="0018035B">
      <w:r>
        <w:t xml:space="preserve">                        &lt;a:string&gt;7800&lt;/a:string&gt;</w:t>
      </w:r>
    </w:p>
    <w:p w14:paraId="6E80C7E7" w14:textId="77777777" w:rsidR="0018035B" w:rsidRDefault="0018035B" w:rsidP="0018035B">
      <w:r>
        <w:t xml:space="preserve">                     &lt;/P&gt;</w:t>
      </w:r>
    </w:p>
    <w:p w14:paraId="5D81CDEB" w14:textId="77777777" w:rsidR="0018035B" w:rsidRDefault="0018035B" w:rsidP="0018035B">
      <w:r>
        <w:t xml:space="preserve">                     &lt;LN&gt;19&lt;/LN&gt;</w:t>
      </w:r>
    </w:p>
    <w:p w14:paraId="57C5AAE1" w14:textId="77777777" w:rsidR="0018035B" w:rsidRDefault="0018035B" w:rsidP="0018035B">
      <w:r>
        <w:t xml:space="preserve">                     &lt;ANI&gt;20&lt;/ANI&gt;</w:t>
      </w:r>
    </w:p>
    <w:p w14:paraId="553952E7" w14:textId="77777777" w:rsidR="0018035B" w:rsidRDefault="0018035B" w:rsidP="0018035B">
      <w:r>
        <w:t xml:space="preserve">                     &lt;AAI&gt;20&lt;/AAI&gt;</w:t>
      </w:r>
    </w:p>
    <w:p w14:paraId="132E479B" w14:textId="77777777" w:rsidR="0018035B" w:rsidRDefault="0018035B" w:rsidP="0018035B">
      <w:r>
        <w:t xml:space="preserve">                     &lt;AEI&gt;20&lt;/AEI&gt;</w:t>
      </w:r>
    </w:p>
    <w:p w14:paraId="717DB70F" w14:textId="77777777" w:rsidR="0018035B" w:rsidRDefault="0018035B" w:rsidP="0018035B">
      <w:r>
        <w:lastRenderedPageBreak/>
        <w:t xml:space="preserve">                  &lt;/LOC&gt;</w:t>
      </w:r>
    </w:p>
    <w:p w14:paraId="7EE4ABAA" w14:textId="77777777" w:rsidR="0018035B" w:rsidRDefault="0018035B" w:rsidP="0018035B">
      <w:r>
        <w:t xml:space="preserve">                  &lt;LOC&gt;</w:t>
      </w:r>
    </w:p>
    <w:p w14:paraId="259A8448" w14:textId="77777777" w:rsidR="0018035B" w:rsidRDefault="0018035B" w:rsidP="0018035B">
      <w:r>
        <w:t xml:space="preserve">                     &lt;SC&gt;sys,USE_FOR:USE_FOR:GEN5_HIGH&lt;/SC&gt;</w:t>
      </w:r>
    </w:p>
    <w:p w14:paraId="33D18ACF" w14:textId="77777777" w:rsidR="0018035B" w:rsidRDefault="0018035B" w:rsidP="0018035B">
      <w:r>
        <w:t xml:space="preserve">                     &lt;C&gt;delay&lt;/C&gt;</w:t>
      </w:r>
    </w:p>
    <w:p w14:paraId="08C6FA13" w14:textId="77777777" w:rsidR="0018035B" w:rsidRDefault="0018035B" w:rsidP="0018035B">
      <w:r>
        <w:t xml:space="preserve">                     &lt;P&gt;</w:t>
      </w:r>
    </w:p>
    <w:p w14:paraId="54745A55" w14:textId="77777777" w:rsidR="0018035B" w:rsidRDefault="0018035B" w:rsidP="0018035B">
      <w:r>
        <w:t xml:space="preserve">                        &lt;a:string&gt;50000&lt;/a:string&gt;</w:t>
      </w:r>
    </w:p>
    <w:p w14:paraId="0EBA47E6" w14:textId="77777777" w:rsidR="0018035B" w:rsidRDefault="0018035B" w:rsidP="0018035B">
      <w:r>
        <w:t xml:space="preserve">                     &lt;/P&gt;</w:t>
      </w:r>
    </w:p>
    <w:p w14:paraId="1B64EDF1" w14:textId="77777777" w:rsidR="0018035B" w:rsidRDefault="0018035B" w:rsidP="0018035B">
      <w:r>
        <w:t xml:space="preserve">                     &lt;LN&gt;20&lt;/LN&gt;</w:t>
      </w:r>
    </w:p>
    <w:p w14:paraId="0A08F08D" w14:textId="77777777" w:rsidR="0018035B" w:rsidRDefault="0018035B" w:rsidP="0018035B">
      <w:r>
        <w:t xml:space="preserve">                     &lt;ANI&gt;21&lt;/ANI&gt;</w:t>
      </w:r>
    </w:p>
    <w:p w14:paraId="1400F4F7" w14:textId="77777777" w:rsidR="0018035B" w:rsidRDefault="0018035B" w:rsidP="0018035B">
      <w:r>
        <w:t xml:space="preserve">                     &lt;AAI&gt;21&lt;/AAI&gt;</w:t>
      </w:r>
    </w:p>
    <w:p w14:paraId="03C273DD" w14:textId="77777777" w:rsidR="0018035B" w:rsidRDefault="0018035B" w:rsidP="0018035B">
      <w:r>
        <w:t xml:space="preserve">                     &lt;AEI&gt;21&lt;/AEI&gt;</w:t>
      </w:r>
    </w:p>
    <w:p w14:paraId="55E38760" w14:textId="77777777" w:rsidR="0018035B" w:rsidRDefault="0018035B" w:rsidP="0018035B">
      <w:r>
        <w:t xml:space="preserve">                  &lt;/LOC&gt;</w:t>
      </w:r>
    </w:p>
    <w:p w14:paraId="14CD6085" w14:textId="77777777" w:rsidR="0018035B" w:rsidRDefault="0018035B" w:rsidP="0018035B">
      <w:r>
        <w:t xml:space="preserve">                  &lt;LOC&gt;</w:t>
      </w:r>
    </w:p>
    <w:p w14:paraId="25FC7E59" w14:textId="77777777" w:rsidR="0018035B" w:rsidRDefault="0018035B" w:rsidP="0018035B">
      <w:r>
        <w:t xml:space="preserve">                     &lt;SC&gt;sys,USE_FOR:USE_FOR:GEN5_HIGH&lt;/SC&gt;</w:t>
      </w:r>
    </w:p>
    <w:p w14:paraId="6287E05D" w14:textId="77777777" w:rsidR="0018035B" w:rsidRDefault="0018035B" w:rsidP="0018035B">
      <w:r>
        <w:t xml:space="preserve">                     &lt;C&gt;call_macro&lt;/C&gt;</w:t>
      </w:r>
    </w:p>
    <w:p w14:paraId="11B74D4B" w14:textId="77777777" w:rsidR="0018035B" w:rsidRDefault="0018035B" w:rsidP="0018035B">
      <w:r>
        <w:t xml:space="preserve">                     &lt;AT&gt;tempATemp&lt;/AT&gt;</w:t>
      </w:r>
    </w:p>
    <w:p w14:paraId="401CF33D" w14:textId="77777777" w:rsidR="0018035B" w:rsidRDefault="0018035B" w:rsidP="0018035B">
      <w:r>
        <w:t xml:space="preserve">                     &lt;P&gt;</w:t>
      </w:r>
    </w:p>
    <w:p w14:paraId="31AC3F75" w14:textId="77777777" w:rsidR="0018035B" w:rsidRDefault="0018035B" w:rsidP="0018035B">
      <w:r>
        <w:t xml:space="preserve">                        &lt;a:string&gt;Check_ATemp_TEMP_EX&lt;/a:string&gt;</w:t>
      </w:r>
    </w:p>
    <w:p w14:paraId="380B2C3E" w14:textId="77777777" w:rsidR="0018035B" w:rsidRDefault="0018035B" w:rsidP="0018035B">
      <w:r>
        <w:t xml:space="preserve">                     &lt;/P&gt;</w:t>
      </w:r>
    </w:p>
    <w:p w14:paraId="1FAD1DF8" w14:textId="77777777" w:rsidR="0018035B" w:rsidRDefault="0018035B" w:rsidP="0018035B">
      <w:r>
        <w:t xml:space="preserve">                     &lt;LN&gt;21&lt;/LN&gt;</w:t>
      </w:r>
    </w:p>
    <w:p w14:paraId="4F636598" w14:textId="77777777" w:rsidR="0018035B" w:rsidRDefault="0018035B" w:rsidP="0018035B">
      <w:r>
        <w:t xml:space="preserve">                     &lt;ANI&gt;22&lt;/ANI&gt;</w:t>
      </w:r>
    </w:p>
    <w:p w14:paraId="333D6265" w14:textId="77777777" w:rsidR="0018035B" w:rsidRDefault="0018035B" w:rsidP="0018035B">
      <w:r>
        <w:t xml:space="preserve">                     &lt;AEI&gt;22&lt;/AEI&gt;</w:t>
      </w:r>
    </w:p>
    <w:p w14:paraId="54F47EED" w14:textId="77777777" w:rsidR="0018035B" w:rsidRDefault="0018035B" w:rsidP="0018035B">
      <w:r>
        <w:t xml:space="preserve">                  &lt;/LOC&gt;</w:t>
      </w:r>
    </w:p>
    <w:p w14:paraId="42B639D1" w14:textId="77777777" w:rsidR="0018035B" w:rsidRDefault="0018035B" w:rsidP="0018035B">
      <w:r>
        <w:t xml:space="preserve">                  &lt;LOC&gt;</w:t>
      </w:r>
    </w:p>
    <w:p w14:paraId="63D4DA18" w14:textId="77777777" w:rsidR="0018035B" w:rsidRDefault="0018035B" w:rsidP="0018035B">
      <w:r>
        <w:t xml:space="preserve">                     &lt;SC&gt;sys,USE_FOR:USE_FOR:GEN5_HIGH&lt;/SC&gt;</w:t>
      </w:r>
    </w:p>
    <w:p w14:paraId="77BFBC62" w14:textId="77777777" w:rsidR="0018035B" w:rsidRDefault="0018035B" w:rsidP="0018035B">
      <w:r>
        <w:t xml:space="preserve">                     &lt;C&gt;check_if&lt;/C&gt;</w:t>
      </w:r>
    </w:p>
    <w:p w14:paraId="11AAEA80" w14:textId="77777777" w:rsidR="0018035B" w:rsidRDefault="0018035B" w:rsidP="0018035B">
      <w:r>
        <w:t xml:space="preserve">                     &lt;P&gt;</w:t>
      </w:r>
    </w:p>
    <w:p w14:paraId="64F2DD61" w14:textId="77777777" w:rsidR="0018035B" w:rsidRDefault="0018035B" w:rsidP="0018035B">
      <w:r>
        <w:t xml:space="preserve">                        &lt;a:string&gt;tempATemp==2.31&lt;/a:string&gt;</w:t>
      </w:r>
    </w:p>
    <w:p w14:paraId="5423CADF" w14:textId="77777777" w:rsidR="0018035B" w:rsidRDefault="0018035B" w:rsidP="0018035B">
      <w:r>
        <w:t xml:space="preserve">                        &lt;a:string&gt;0.5&lt;/a:string&gt;</w:t>
      </w:r>
    </w:p>
    <w:p w14:paraId="7C2AB7C8" w14:textId="77777777" w:rsidR="0018035B" w:rsidRDefault="0018035B" w:rsidP="0018035B">
      <w:r>
        <w:lastRenderedPageBreak/>
        <w:t xml:space="preserve">                        &lt;a:string&gt;dec&lt;/a:string&gt;</w:t>
      </w:r>
    </w:p>
    <w:p w14:paraId="0DD96DA5" w14:textId="77777777" w:rsidR="0018035B" w:rsidRDefault="0018035B" w:rsidP="0018035B">
      <w:r>
        <w:t xml:space="preserve">                        &lt;a:string&gt;Atemp_value_nok&lt;/a:string&gt;</w:t>
      </w:r>
    </w:p>
    <w:p w14:paraId="694FFB53" w14:textId="77777777" w:rsidR="0018035B" w:rsidRDefault="0018035B" w:rsidP="0018035B">
      <w:r>
        <w:t xml:space="preserve">                     &lt;/P&gt;</w:t>
      </w:r>
    </w:p>
    <w:p w14:paraId="3C699BAF" w14:textId="77777777" w:rsidR="0018035B" w:rsidRDefault="0018035B" w:rsidP="0018035B">
      <w:r>
        <w:t xml:space="preserve">                     &lt;LN&gt;22&lt;/LN&gt;</w:t>
      </w:r>
    </w:p>
    <w:p w14:paraId="3A865E11" w14:textId="77777777" w:rsidR="0018035B" w:rsidRDefault="0018035B" w:rsidP="0018035B">
      <w:r>
        <w:t xml:space="preserve">                     &lt;ANI&gt;23&lt;/ANI&gt;</w:t>
      </w:r>
    </w:p>
    <w:p w14:paraId="4FD395AE" w14:textId="77777777" w:rsidR="0018035B" w:rsidRDefault="0018035B" w:rsidP="0018035B">
      <w:r>
        <w:t xml:space="preserve">                     &lt;AAI&gt;23&lt;/AAI&gt;</w:t>
      </w:r>
    </w:p>
    <w:p w14:paraId="03221672" w14:textId="77777777" w:rsidR="0018035B" w:rsidRDefault="0018035B" w:rsidP="0018035B">
      <w:r>
        <w:t xml:space="preserve">                     &lt;AEI&gt;23&lt;/AEI&gt;</w:t>
      </w:r>
    </w:p>
    <w:p w14:paraId="4DC3CBE9" w14:textId="77777777" w:rsidR="0018035B" w:rsidRDefault="0018035B" w:rsidP="0018035B">
      <w:r>
        <w:t xml:space="preserve">                  &lt;/LOC&gt;</w:t>
      </w:r>
    </w:p>
    <w:p w14:paraId="6B7281D6" w14:textId="77777777" w:rsidR="0018035B" w:rsidRDefault="0018035B" w:rsidP="0018035B">
      <w:r>
        <w:t xml:space="preserve">                  &lt;LOC&gt;</w:t>
      </w:r>
    </w:p>
    <w:p w14:paraId="22EBD792" w14:textId="77777777" w:rsidR="0018035B" w:rsidRDefault="0018035B" w:rsidP="0018035B">
      <w:r>
        <w:t xml:space="preserve">                     &lt;SC&gt;sys,USE_FOR:USE_FOR:GEN5_HIGH&lt;/SC&gt;</w:t>
      </w:r>
    </w:p>
    <w:p w14:paraId="4CB9B403" w14:textId="77777777" w:rsidR="0018035B" w:rsidRDefault="0018035B" w:rsidP="0018035B">
      <w:r>
        <w:t xml:space="preserve">                     &lt;C&gt;call_macro&lt;/C&gt;</w:t>
      </w:r>
    </w:p>
    <w:p w14:paraId="0B3BA4DE" w14:textId="77777777" w:rsidR="0018035B" w:rsidRDefault="0018035B" w:rsidP="0018035B">
      <w:r>
        <w:t xml:space="preserve">                     &lt;AT&gt;tempATemp&lt;/AT&gt;</w:t>
      </w:r>
    </w:p>
    <w:p w14:paraId="0A30A0F5" w14:textId="77777777" w:rsidR="0018035B" w:rsidRDefault="0018035B" w:rsidP="0018035B">
      <w:r>
        <w:t xml:space="preserve">                     &lt;P&gt;</w:t>
      </w:r>
    </w:p>
    <w:p w14:paraId="069B9559" w14:textId="77777777" w:rsidR="0018035B" w:rsidRDefault="0018035B" w:rsidP="0018035B">
      <w:r>
        <w:t xml:space="preserve">                        &lt;a:string&gt;Check_ATemp_TEMP_EX_UNFILT&lt;/a:string&gt;</w:t>
      </w:r>
    </w:p>
    <w:p w14:paraId="19BD2F9B" w14:textId="77777777" w:rsidR="0018035B" w:rsidRDefault="0018035B" w:rsidP="0018035B">
      <w:r>
        <w:t xml:space="preserve">                     &lt;/P&gt;</w:t>
      </w:r>
    </w:p>
    <w:p w14:paraId="09D81099" w14:textId="77777777" w:rsidR="0018035B" w:rsidRDefault="0018035B" w:rsidP="0018035B">
      <w:r>
        <w:t xml:space="preserve">                     &lt;LN&gt;23&lt;/LN&gt;</w:t>
      </w:r>
    </w:p>
    <w:p w14:paraId="41017567" w14:textId="77777777" w:rsidR="0018035B" w:rsidRDefault="0018035B" w:rsidP="0018035B">
      <w:r>
        <w:t xml:space="preserve">                     &lt;ANI&gt;24&lt;/ANI&gt;</w:t>
      </w:r>
    </w:p>
    <w:p w14:paraId="7001D69E" w14:textId="77777777" w:rsidR="0018035B" w:rsidRDefault="0018035B" w:rsidP="0018035B">
      <w:r>
        <w:t xml:space="preserve">                     &lt;AEI&gt;24&lt;/AEI&gt;</w:t>
      </w:r>
    </w:p>
    <w:p w14:paraId="11936250" w14:textId="77777777" w:rsidR="0018035B" w:rsidRDefault="0018035B" w:rsidP="0018035B">
      <w:r>
        <w:t xml:space="preserve">                  &lt;/LOC&gt;</w:t>
      </w:r>
    </w:p>
    <w:p w14:paraId="5E2F54BA" w14:textId="77777777" w:rsidR="0018035B" w:rsidRDefault="0018035B" w:rsidP="0018035B">
      <w:r>
        <w:t xml:space="preserve">                  &lt;LOC&gt;</w:t>
      </w:r>
    </w:p>
    <w:p w14:paraId="58D25037" w14:textId="77777777" w:rsidR="0018035B" w:rsidRDefault="0018035B" w:rsidP="0018035B">
      <w:r>
        <w:t xml:space="preserve">                     &lt;SC&gt;sys,USE_FOR:USE_FOR:GEN5_HIGH&lt;/SC&gt;</w:t>
      </w:r>
    </w:p>
    <w:p w14:paraId="175C365C" w14:textId="77777777" w:rsidR="0018035B" w:rsidRDefault="0018035B" w:rsidP="0018035B">
      <w:r>
        <w:t xml:space="preserve">                     &lt;C&gt;check_if&lt;/C&gt;</w:t>
      </w:r>
    </w:p>
    <w:p w14:paraId="479E1BDF" w14:textId="77777777" w:rsidR="0018035B" w:rsidRDefault="0018035B" w:rsidP="0018035B">
      <w:r>
        <w:t xml:space="preserve">                     &lt;P&gt;</w:t>
      </w:r>
    </w:p>
    <w:p w14:paraId="17A0198C" w14:textId="77777777" w:rsidR="0018035B" w:rsidRDefault="0018035B" w:rsidP="0018035B">
      <w:r>
        <w:t xml:space="preserve">                        &lt;a:string&gt;tempATemp==15&lt;/a:string&gt;</w:t>
      </w:r>
    </w:p>
    <w:p w14:paraId="7400DA09" w14:textId="77777777" w:rsidR="0018035B" w:rsidRDefault="0018035B" w:rsidP="0018035B">
      <w:r>
        <w:t xml:space="preserve">                        &lt;a:string&gt;0.5&lt;/a:string&gt;</w:t>
      </w:r>
    </w:p>
    <w:p w14:paraId="5FB984BA" w14:textId="77777777" w:rsidR="0018035B" w:rsidRDefault="0018035B" w:rsidP="0018035B">
      <w:r>
        <w:t xml:space="preserve">                        &lt;a:string&gt;dec&lt;/a:string&gt;</w:t>
      </w:r>
    </w:p>
    <w:p w14:paraId="6B25BE57" w14:textId="77777777" w:rsidR="0018035B" w:rsidRDefault="0018035B" w:rsidP="0018035B">
      <w:r>
        <w:t xml:space="preserve">                        &lt;a:string&gt;Atemp_value_nok&lt;/a:string&gt;</w:t>
      </w:r>
    </w:p>
    <w:p w14:paraId="22040997" w14:textId="77777777" w:rsidR="0018035B" w:rsidRDefault="0018035B" w:rsidP="0018035B">
      <w:r>
        <w:t xml:space="preserve">                     &lt;/P&gt;</w:t>
      </w:r>
    </w:p>
    <w:p w14:paraId="0FF0B49C" w14:textId="77777777" w:rsidR="0018035B" w:rsidRDefault="0018035B" w:rsidP="0018035B">
      <w:r>
        <w:t xml:space="preserve">                     &lt;LN&gt;24&lt;/LN&gt;</w:t>
      </w:r>
    </w:p>
    <w:p w14:paraId="204D747A" w14:textId="77777777" w:rsidR="0018035B" w:rsidRDefault="0018035B" w:rsidP="0018035B">
      <w:r>
        <w:lastRenderedPageBreak/>
        <w:t xml:space="preserve">                     &lt;ANI&gt;25&lt;/ANI&gt;</w:t>
      </w:r>
    </w:p>
    <w:p w14:paraId="567A41D0" w14:textId="77777777" w:rsidR="0018035B" w:rsidRDefault="0018035B" w:rsidP="0018035B">
      <w:r>
        <w:t xml:space="preserve">                     &lt;AAI&gt;25&lt;/AAI&gt;</w:t>
      </w:r>
    </w:p>
    <w:p w14:paraId="2B3BAC12" w14:textId="77777777" w:rsidR="0018035B" w:rsidRDefault="0018035B" w:rsidP="0018035B">
      <w:r>
        <w:t xml:space="preserve">                     &lt;AEI&gt;25&lt;/AEI&gt;</w:t>
      </w:r>
    </w:p>
    <w:p w14:paraId="2B44EA69" w14:textId="77777777" w:rsidR="0018035B" w:rsidRDefault="0018035B" w:rsidP="0018035B">
      <w:r>
        <w:t xml:space="preserve">                  &lt;/LOC&gt;</w:t>
      </w:r>
    </w:p>
    <w:p w14:paraId="0DE176A5" w14:textId="77777777" w:rsidR="0018035B" w:rsidRDefault="0018035B" w:rsidP="0018035B">
      <w:r>
        <w:t xml:space="preserve">                  &lt;LOC&gt;</w:t>
      </w:r>
    </w:p>
    <w:p w14:paraId="1D9149C5" w14:textId="77777777" w:rsidR="0018035B" w:rsidRDefault="0018035B" w:rsidP="0018035B">
      <w:r>
        <w:t xml:space="preserve">                     &lt;SC&gt;sys,USE_FOR:USE_FOR:GEN5_HIGH&lt;/SC&gt;</w:t>
      </w:r>
    </w:p>
    <w:p w14:paraId="69C7DC63" w14:textId="77777777" w:rsidR="0018035B" w:rsidRDefault="0018035B" w:rsidP="0018035B">
      <w:r>
        <w:t xml:space="preserve">                     &lt;C&gt;delay&lt;/C&gt;</w:t>
      </w:r>
    </w:p>
    <w:p w14:paraId="335EA94B" w14:textId="77777777" w:rsidR="0018035B" w:rsidRDefault="0018035B" w:rsidP="0018035B">
      <w:r>
        <w:t xml:space="preserve">                     &lt;P&gt;</w:t>
      </w:r>
    </w:p>
    <w:p w14:paraId="5191683A" w14:textId="77777777" w:rsidR="0018035B" w:rsidRDefault="0018035B" w:rsidP="0018035B">
      <w:r>
        <w:t xml:space="preserve">                        &lt;a:string&gt;50000&lt;/a:string&gt;</w:t>
      </w:r>
    </w:p>
    <w:p w14:paraId="52586BEF" w14:textId="77777777" w:rsidR="0018035B" w:rsidRDefault="0018035B" w:rsidP="0018035B">
      <w:r>
        <w:t xml:space="preserve">                     &lt;/P&gt;</w:t>
      </w:r>
    </w:p>
    <w:p w14:paraId="25319B20" w14:textId="77777777" w:rsidR="0018035B" w:rsidRDefault="0018035B" w:rsidP="0018035B">
      <w:r>
        <w:t xml:space="preserve">                     &lt;LN&gt;25&lt;/LN&gt;</w:t>
      </w:r>
    </w:p>
    <w:p w14:paraId="7B18D24B" w14:textId="77777777" w:rsidR="0018035B" w:rsidRDefault="0018035B" w:rsidP="0018035B">
      <w:r>
        <w:t xml:space="preserve">                     &lt;ANI&gt;26&lt;/ANI&gt;</w:t>
      </w:r>
    </w:p>
    <w:p w14:paraId="024885E1" w14:textId="77777777" w:rsidR="0018035B" w:rsidRDefault="0018035B" w:rsidP="0018035B">
      <w:r>
        <w:t xml:space="preserve">                     &lt;AAI&gt;26&lt;/AAI&gt;</w:t>
      </w:r>
    </w:p>
    <w:p w14:paraId="3344BB51" w14:textId="77777777" w:rsidR="0018035B" w:rsidRDefault="0018035B" w:rsidP="0018035B">
      <w:r>
        <w:t xml:space="preserve">                     &lt;AEI&gt;26&lt;/AEI&gt;</w:t>
      </w:r>
    </w:p>
    <w:p w14:paraId="6ED2DD34" w14:textId="77777777" w:rsidR="0018035B" w:rsidRDefault="0018035B" w:rsidP="0018035B">
      <w:r>
        <w:t xml:space="preserve">                  &lt;/LOC&gt;</w:t>
      </w:r>
    </w:p>
    <w:p w14:paraId="2A7D0F60" w14:textId="77777777" w:rsidR="0018035B" w:rsidRDefault="0018035B" w:rsidP="0018035B">
      <w:r>
        <w:t xml:space="preserve">                  &lt;LOC&gt;</w:t>
      </w:r>
    </w:p>
    <w:p w14:paraId="1AC3968A" w14:textId="77777777" w:rsidR="0018035B" w:rsidRDefault="0018035B" w:rsidP="0018035B">
      <w:r>
        <w:t xml:space="preserve">                     &lt;SC&gt;sys,USE_FOR:USE_FOR:GEN5_HIGH&lt;/SC&gt;</w:t>
      </w:r>
    </w:p>
    <w:p w14:paraId="5C72FC9B" w14:textId="77777777" w:rsidR="0018035B" w:rsidRDefault="0018035B" w:rsidP="0018035B">
      <w:r>
        <w:t xml:space="preserve">                     &lt;C&gt;call_macro&lt;/C&gt;</w:t>
      </w:r>
    </w:p>
    <w:p w14:paraId="4251A34B" w14:textId="77777777" w:rsidR="0018035B" w:rsidRDefault="0018035B" w:rsidP="0018035B">
      <w:r>
        <w:t xml:space="preserve">                     &lt;AT&gt;tempATemp&lt;/AT&gt;</w:t>
      </w:r>
    </w:p>
    <w:p w14:paraId="50F25E0B" w14:textId="77777777" w:rsidR="0018035B" w:rsidRDefault="0018035B" w:rsidP="0018035B">
      <w:r>
        <w:t xml:space="preserve">                     &lt;P&gt;</w:t>
      </w:r>
    </w:p>
    <w:p w14:paraId="7D0EB81D" w14:textId="77777777" w:rsidR="0018035B" w:rsidRDefault="0018035B" w:rsidP="0018035B">
      <w:r>
        <w:t xml:space="preserve">                        &lt;a:string&gt;Check_ATemp_TEMP_EX&lt;/a:string&gt;</w:t>
      </w:r>
    </w:p>
    <w:p w14:paraId="38BA34DC" w14:textId="77777777" w:rsidR="0018035B" w:rsidRDefault="0018035B" w:rsidP="0018035B">
      <w:r>
        <w:t xml:space="preserve">                     &lt;/P&gt;</w:t>
      </w:r>
    </w:p>
    <w:p w14:paraId="5A8AAD5E" w14:textId="77777777" w:rsidR="0018035B" w:rsidRDefault="0018035B" w:rsidP="0018035B">
      <w:r>
        <w:t xml:space="preserve">                     &lt;LN&gt;26&lt;/LN&gt;</w:t>
      </w:r>
    </w:p>
    <w:p w14:paraId="1529DA00" w14:textId="77777777" w:rsidR="0018035B" w:rsidRDefault="0018035B" w:rsidP="0018035B">
      <w:r>
        <w:t xml:space="preserve">                     &lt;ANI&gt;27&lt;/ANI&gt;</w:t>
      </w:r>
    </w:p>
    <w:p w14:paraId="019CE63B" w14:textId="77777777" w:rsidR="0018035B" w:rsidRDefault="0018035B" w:rsidP="0018035B">
      <w:r>
        <w:t xml:space="preserve">                     &lt;AEI&gt;27&lt;/AEI&gt;</w:t>
      </w:r>
    </w:p>
    <w:p w14:paraId="7B3909B2" w14:textId="77777777" w:rsidR="0018035B" w:rsidRDefault="0018035B" w:rsidP="0018035B">
      <w:r>
        <w:t xml:space="preserve">                  &lt;/LOC&gt;</w:t>
      </w:r>
    </w:p>
    <w:p w14:paraId="5635EE92" w14:textId="77777777" w:rsidR="0018035B" w:rsidRDefault="0018035B" w:rsidP="0018035B">
      <w:r>
        <w:t xml:space="preserve">                  &lt;LOC&gt;</w:t>
      </w:r>
    </w:p>
    <w:p w14:paraId="6E0E349F" w14:textId="77777777" w:rsidR="0018035B" w:rsidRDefault="0018035B" w:rsidP="0018035B">
      <w:r>
        <w:t xml:space="preserve">                     &lt;SC&gt;sys,USE_FOR:USE_FOR:GEN5_HIGH&lt;/SC&gt;</w:t>
      </w:r>
    </w:p>
    <w:p w14:paraId="3205B2F2" w14:textId="77777777" w:rsidR="0018035B" w:rsidRDefault="0018035B" w:rsidP="0018035B">
      <w:r>
        <w:t xml:space="preserve">                     &lt;C&gt;check_if&lt;/C&gt;</w:t>
      </w:r>
    </w:p>
    <w:p w14:paraId="1FAEB912" w14:textId="77777777" w:rsidR="0018035B" w:rsidRDefault="0018035B" w:rsidP="0018035B">
      <w:r>
        <w:lastRenderedPageBreak/>
        <w:t xml:space="preserve">                     &lt;P&gt;</w:t>
      </w:r>
    </w:p>
    <w:p w14:paraId="0CFEA223" w14:textId="77777777" w:rsidR="0018035B" w:rsidRDefault="0018035B" w:rsidP="0018035B">
      <w:r>
        <w:t xml:space="preserve">                        &lt;a:string&gt;tempATemp==4.26&lt;/a:string&gt;</w:t>
      </w:r>
    </w:p>
    <w:p w14:paraId="1F9ECDD7" w14:textId="77777777" w:rsidR="0018035B" w:rsidRDefault="0018035B" w:rsidP="0018035B">
      <w:r>
        <w:t xml:space="preserve">                        &lt;a:string&gt;0.5&lt;/a:string&gt;</w:t>
      </w:r>
    </w:p>
    <w:p w14:paraId="2A4B82A1" w14:textId="77777777" w:rsidR="0018035B" w:rsidRDefault="0018035B" w:rsidP="0018035B">
      <w:r>
        <w:t xml:space="preserve">                        &lt;a:string&gt;dec&lt;/a:string&gt;</w:t>
      </w:r>
    </w:p>
    <w:p w14:paraId="2DDF25F1" w14:textId="77777777" w:rsidR="0018035B" w:rsidRDefault="0018035B" w:rsidP="0018035B">
      <w:r>
        <w:t xml:space="preserve">                        &lt;a:string&gt;Atemp_value_nok&lt;/a:string&gt;</w:t>
      </w:r>
    </w:p>
    <w:p w14:paraId="64BF6504" w14:textId="77777777" w:rsidR="0018035B" w:rsidRDefault="0018035B" w:rsidP="0018035B">
      <w:r>
        <w:t xml:space="preserve">                     &lt;/P&gt;</w:t>
      </w:r>
    </w:p>
    <w:p w14:paraId="1D933BD2" w14:textId="77777777" w:rsidR="0018035B" w:rsidRDefault="0018035B" w:rsidP="0018035B">
      <w:r>
        <w:t xml:space="preserve">                     &lt;LN&gt;27&lt;/LN&gt;</w:t>
      </w:r>
    </w:p>
    <w:p w14:paraId="346ABA50" w14:textId="77777777" w:rsidR="0018035B" w:rsidRDefault="0018035B" w:rsidP="0018035B">
      <w:r>
        <w:t xml:space="preserve">                     &lt;ANI&gt;28&lt;/ANI&gt;</w:t>
      </w:r>
    </w:p>
    <w:p w14:paraId="7D7A4C6D" w14:textId="77777777" w:rsidR="0018035B" w:rsidRDefault="0018035B" w:rsidP="0018035B">
      <w:r>
        <w:t xml:space="preserve">                     &lt;AAI&gt;28&lt;/AAI&gt;</w:t>
      </w:r>
    </w:p>
    <w:p w14:paraId="57D2E8BC" w14:textId="77777777" w:rsidR="0018035B" w:rsidRDefault="0018035B" w:rsidP="0018035B">
      <w:r>
        <w:t xml:space="preserve">                     &lt;AEI&gt;28&lt;/AEI&gt;</w:t>
      </w:r>
    </w:p>
    <w:p w14:paraId="513746F1" w14:textId="77777777" w:rsidR="0018035B" w:rsidRDefault="0018035B" w:rsidP="0018035B">
      <w:r>
        <w:t xml:space="preserve">                  &lt;/LOC&gt;</w:t>
      </w:r>
    </w:p>
    <w:p w14:paraId="50A972CD" w14:textId="77777777" w:rsidR="0018035B" w:rsidRDefault="0018035B" w:rsidP="0018035B">
      <w:r>
        <w:t xml:space="preserve">                  &lt;LOC&gt;</w:t>
      </w:r>
    </w:p>
    <w:p w14:paraId="0FA607DB" w14:textId="77777777" w:rsidR="0018035B" w:rsidRDefault="0018035B" w:rsidP="0018035B">
      <w:r>
        <w:t xml:space="preserve">                     &lt;SC&gt;sys,USE_FOR:USE_FOR:GEN5_HIGH&lt;/SC&gt;</w:t>
      </w:r>
    </w:p>
    <w:p w14:paraId="6F8806D1" w14:textId="77777777" w:rsidR="0018035B" w:rsidRDefault="0018035B" w:rsidP="0018035B">
      <w:r>
        <w:t xml:space="preserve">                     &lt;C&gt;call_macro&lt;/C&gt;</w:t>
      </w:r>
    </w:p>
    <w:p w14:paraId="507A6AD9" w14:textId="77777777" w:rsidR="0018035B" w:rsidRDefault="0018035B" w:rsidP="0018035B">
      <w:r>
        <w:t xml:space="preserve">                     &lt;AT&gt;tempATemp&lt;/AT&gt;</w:t>
      </w:r>
    </w:p>
    <w:p w14:paraId="0361E878" w14:textId="77777777" w:rsidR="0018035B" w:rsidRDefault="0018035B" w:rsidP="0018035B">
      <w:r>
        <w:t xml:space="preserve">                     &lt;P&gt;</w:t>
      </w:r>
    </w:p>
    <w:p w14:paraId="5E1FEAB4" w14:textId="77777777" w:rsidR="0018035B" w:rsidRDefault="0018035B" w:rsidP="0018035B">
      <w:r>
        <w:t xml:space="preserve">                        &lt;a:string&gt;Check_ATemp_TEMP_EX_UNFILT&lt;/a:string&gt;</w:t>
      </w:r>
    </w:p>
    <w:p w14:paraId="097BF48E" w14:textId="77777777" w:rsidR="0018035B" w:rsidRDefault="0018035B" w:rsidP="0018035B">
      <w:r>
        <w:t xml:space="preserve">                     &lt;/P&gt;</w:t>
      </w:r>
    </w:p>
    <w:p w14:paraId="7361940B" w14:textId="77777777" w:rsidR="0018035B" w:rsidRDefault="0018035B" w:rsidP="0018035B">
      <w:r>
        <w:t xml:space="preserve">                     &lt;LN&gt;28&lt;/LN&gt;</w:t>
      </w:r>
    </w:p>
    <w:p w14:paraId="01796D80" w14:textId="77777777" w:rsidR="0018035B" w:rsidRDefault="0018035B" w:rsidP="0018035B">
      <w:r>
        <w:t xml:space="preserve">                     &lt;ANI&gt;29&lt;/ANI&gt;</w:t>
      </w:r>
    </w:p>
    <w:p w14:paraId="2A6A7296" w14:textId="77777777" w:rsidR="0018035B" w:rsidRDefault="0018035B" w:rsidP="0018035B">
      <w:r>
        <w:t xml:space="preserve">                     &lt;AEI&gt;29&lt;/AEI&gt;</w:t>
      </w:r>
    </w:p>
    <w:p w14:paraId="50BAA8FA" w14:textId="77777777" w:rsidR="0018035B" w:rsidRDefault="0018035B" w:rsidP="0018035B">
      <w:r>
        <w:t xml:space="preserve">                  &lt;/LOC&gt;</w:t>
      </w:r>
    </w:p>
    <w:p w14:paraId="23F164EA" w14:textId="77777777" w:rsidR="0018035B" w:rsidRDefault="0018035B" w:rsidP="0018035B">
      <w:r>
        <w:t xml:space="preserve">                  &lt;LOC&gt;</w:t>
      </w:r>
    </w:p>
    <w:p w14:paraId="7EB917F5" w14:textId="77777777" w:rsidR="0018035B" w:rsidRDefault="0018035B" w:rsidP="0018035B">
      <w:r>
        <w:t xml:space="preserve">                     &lt;SC&gt;sys,USE_FOR:USE_FOR:GEN5_HIGH&lt;/SC&gt;</w:t>
      </w:r>
    </w:p>
    <w:p w14:paraId="1DD8FFA0" w14:textId="77777777" w:rsidR="0018035B" w:rsidRDefault="0018035B" w:rsidP="0018035B">
      <w:r>
        <w:t xml:space="preserve">                     &lt;C&gt;check_if&lt;/C&gt;</w:t>
      </w:r>
    </w:p>
    <w:p w14:paraId="28D36D13" w14:textId="77777777" w:rsidR="0018035B" w:rsidRDefault="0018035B" w:rsidP="0018035B">
      <w:r>
        <w:t xml:space="preserve">                     &lt;P&gt;</w:t>
      </w:r>
    </w:p>
    <w:p w14:paraId="520C4479" w14:textId="77777777" w:rsidR="0018035B" w:rsidRDefault="0018035B" w:rsidP="0018035B">
      <w:r>
        <w:t xml:space="preserve">                        &lt;a:string&gt;tempATemp==15&lt;/a:string&gt;</w:t>
      </w:r>
    </w:p>
    <w:p w14:paraId="3BABB63E" w14:textId="77777777" w:rsidR="0018035B" w:rsidRDefault="0018035B" w:rsidP="0018035B">
      <w:r>
        <w:t xml:space="preserve">                        &lt;a:string&gt;0.5&lt;/a:string&gt;</w:t>
      </w:r>
    </w:p>
    <w:p w14:paraId="457B2BA9" w14:textId="77777777" w:rsidR="0018035B" w:rsidRDefault="0018035B" w:rsidP="0018035B">
      <w:r>
        <w:t xml:space="preserve">                        &lt;a:string&gt;dec&lt;/a:string&gt;</w:t>
      </w:r>
    </w:p>
    <w:p w14:paraId="2146C2A5" w14:textId="77777777" w:rsidR="0018035B" w:rsidRDefault="0018035B" w:rsidP="0018035B">
      <w:r>
        <w:lastRenderedPageBreak/>
        <w:t xml:space="preserve">                        &lt;a:string&gt;Atemp_value_nok&lt;/a:string&gt;</w:t>
      </w:r>
    </w:p>
    <w:p w14:paraId="32A5FC06" w14:textId="77777777" w:rsidR="0018035B" w:rsidRDefault="0018035B" w:rsidP="0018035B">
      <w:r>
        <w:t xml:space="preserve">                     &lt;/P&gt;</w:t>
      </w:r>
    </w:p>
    <w:p w14:paraId="24C241FB" w14:textId="77777777" w:rsidR="0018035B" w:rsidRDefault="0018035B" w:rsidP="0018035B">
      <w:r>
        <w:t xml:space="preserve">                     &lt;LN&gt;29&lt;/LN&gt;</w:t>
      </w:r>
    </w:p>
    <w:p w14:paraId="4B69FED1" w14:textId="77777777" w:rsidR="0018035B" w:rsidRDefault="0018035B" w:rsidP="0018035B">
      <w:r>
        <w:t xml:space="preserve">                     &lt;ANI&gt;30&lt;/ANI&gt;</w:t>
      </w:r>
    </w:p>
    <w:p w14:paraId="3C618074" w14:textId="77777777" w:rsidR="0018035B" w:rsidRDefault="0018035B" w:rsidP="0018035B">
      <w:r>
        <w:t xml:space="preserve">                     &lt;AAI&gt;30&lt;/AAI&gt;</w:t>
      </w:r>
    </w:p>
    <w:p w14:paraId="0389A488" w14:textId="77777777" w:rsidR="0018035B" w:rsidRDefault="0018035B" w:rsidP="0018035B">
      <w:r>
        <w:t xml:space="preserve">                     &lt;AEI&gt;30&lt;/AEI&gt;</w:t>
      </w:r>
    </w:p>
    <w:p w14:paraId="5279A655" w14:textId="77777777" w:rsidR="0018035B" w:rsidRDefault="0018035B" w:rsidP="0018035B">
      <w:r>
        <w:t xml:space="preserve">                  &lt;/LOC&gt;</w:t>
      </w:r>
    </w:p>
    <w:p w14:paraId="1FEEFC2C" w14:textId="77777777" w:rsidR="0018035B" w:rsidRDefault="0018035B" w:rsidP="0018035B">
      <w:r>
        <w:t xml:space="preserve">                  &lt;LOC&gt;</w:t>
      </w:r>
    </w:p>
    <w:p w14:paraId="2E4CF00A" w14:textId="77777777" w:rsidR="0018035B" w:rsidRDefault="0018035B" w:rsidP="0018035B">
      <w:r>
        <w:t xml:space="preserve">                     &lt;SC&gt;sys,USE_FOR:USE_FOR:GEN5_HIGH&lt;/SC&gt;</w:t>
      </w:r>
    </w:p>
    <w:p w14:paraId="58A1711E" w14:textId="77777777" w:rsidR="0018035B" w:rsidRDefault="0018035B" w:rsidP="0018035B">
      <w:r>
        <w:t xml:space="preserve">                     &lt;C&gt;delay&lt;/C&gt;</w:t>
      </w:r>
    </w:p>
    <w:p w14:paraId="447D82A9" w14:textId="77777777" w:rsidR="0018035B" w:rsidRDefault="0018035B" w:rsidP="0018035B">
      <w:r>
        <w:t xml:space="preserve">                     &lt;P&gt;</w:t>
      </w:r>
    </w:p>
    <w:p w14:paraId="1E0A636A" w14:textId="77777777" w:rsidR="0018035B" w:rsidRDefault="0018035B" w:rsidP="0018035B">
      <w:r>
        <w:t xml:space="preserve">                        &lt;a:string&gt;100000&lt;/a:string&gt;</w:t>
      </w:r>
    </w:p>
    <w:p w14:paraId="0F94A111" w14:textId="77777777" w:rsidR="0018035B" w:rsidRDefault="0018035B" w:rsidP="0018035B">
      <w:r>
        <w:t xml:space="preserve">                     &lt;/P&gt;</w:t>
      </w:r>
    </w:p>
    <w:p w14:paraId="53F3CE8F" w14:textId="77777777" w:rsidR="0018035B" w:rsidRDefault="0018035B" w:rsidP="0018035B">
      <w:r>
        <w:t xml:space="preserve">                     &lt;LN&gt;30&lt;/LN&gt;</w:t>
      </w:r>
    </w:p>
    <w:p w14:paraId="4B48256E" w14:textId="77777777" w:rsidR="0018035B" w:rsidRDefault="0018035B" w:rsidP="0018035B">
      <w:r>
        <w:t xml:space="preserve">                     &lt;ANI&gt;31&lt;/ANI&gt;</w:t>
      </w:r>
    </w:p>
    <w:p w14:paraId="29D0D2DD" w14:textId="77777777" w:rsidR="0018035B" w:rsidRDefault="0018035B" w:rsidP="0018035B">
      <w:r>
        <w:t xml:space="preserve">                     &lt;AAI&gt;31&lt;/AAI&gt;</w:t>
      </w:r>
    </w:p>
    <w:p w14:paraId="4B364353" w14:textId="77777777" w:rsidR="0018035B" w:rsidRDefault="0018035B" w:rsidP="0018035B">
      <w:r>
        <w:t xml:space="preserve">                     &lt;AEI&gt;31&lt;/AEI&gt;</w:t>
      </w:r>
    </w:p>
    <w:p w14:paraId="7BC19539" w14:textId="77777777" w:rsidR="0018035B" w:rsidRDefault="0018035B" w:rsidP="0018035B">
      <w:r>
        <w:t xml:space="preserve">                  &lt;/LOC&gt;</w:t>
      </w:r>
    </w:p>
    <w:p w14:paraId="4C86B640" w14:textId="77777777" w:rsidR="0018035B" w:rsidRDefault="0018035B" w:rsidP="0018035B">
      <w:r>
        <w:t xml:space="preserve">                  &lt;LOC&gt;</w:t>
      </w:r>
    </w:p>
    <w:p w14:paraId="670A898B" w14:textId="77777777" w:rsidR="0018035B" w:rsidRDefault="0018035B" w:rsidP="0018035B">
      <w:r>
        <w:t xml:space="preserve">                     &lt;SC&gt;sys,USE_FOR:USE_FOR:GEN5_HIGH&lt;/SC&gt;</w:t>
      </w:r>
    </w:p>
    <w:p w14:paraId="1A4B809A" w14:textId="77777777" w:rsidR="0018035B" w:rsidRDefault="0018035B" w:rsidP="0018035B">
      <w:r>
        <w:t xml:space="preserve">                     &lt;C&gt;call_macro&lt;/C&gt;</w:t>
      </w:r>
    </w:p>
    <w:p w14:paraId="5D914506" w14:textId="77777777" w:rsidR="0018035B" w:rsidRDefault="0018035B" w:rsidP="0018035B">
      <w:r>
        <w:t xml:space="preserve">                     &lt;AT&gt;tempATemp&lt;/AT&gt;</w:t>
      </w:r>
    </w:p>
    <w:p w14:paraId="2911D00C" w14:textId="77777777" w:rsidR="0018035B" w:rsidRDefault="0018035B" w:rsidP="0018035B">
      <w:r>
        <w:t xml:space="preserve">                     &lt;P&gt;</w:t>
      </w:r>
    </w:p>
    <w:p w14:paraId="2B67202C" w14:textId="77777777" w:rsidR="0018035B" w:rsidRDefault="0018035B" w:rsidP="0018035B">
      <w:r>
        <w:t xml:space="preserve">                        &lt;a:string&gt;Check_ATemp_TEMP_EX&lt;/a:string&gt;</w:t>
      </w:r>
    </w:p>
    <w:p w14:paraId="2E49FA39" w14:textId="77777777" w:rsidR="0018035B" w:rsidRDefault="0018035B" w:rsidP="0018035B">
      <w:r>
        <w:t xml:space="preserve">                     &lt;/P&gt;</w:t>
      </w:r>
    </w:p>
    <w:p w14:paraId="6711260F" w14:textId="77777777" w:rsidR="0018035B" w:rsidRDefault="0018035B" w:rsidP="0018035B">
      <w:r>
        <w:t xml:space="preserve">                     &lt;LN&gt;31&lt;/LN&gt;</w:t>
      </w:r>
    </w:p>
    <w:p w14:paraId="17EE06FC" w14:textId="77777777" w:rsidR="0018035B" w:rsidRDefault="0018035B" w:rsidP="0018035B">
      <w:r>
        <w:t xml:space="preserve">                     &lt;ANI&gt;32&lt;/ANI&gt;</w:t>
      </w:r>
    </w:p>
    <w:p w14:paraId="218EBCDA" w14:textId="77777777" w:rsidR="0018035B" w:rsidRDefault="0018035B" w:rsidP="0018035B">
      <w:r>
        <w:t xml:space="preserve">                     &lt;AEI&gt;32&lt;/AEI&gt;</w:t>
      </w:r>
    </w:p>
    <w:p w14:paraId="7BEFBFB9" w14:textId="77777777" w:rsidR="0018035B" w:rsidRDefault="0018035B" w:rsidP="0018035B">
      <w:r>
        <w:t xml:space="preserve">                  &lt;/LOC&gt;</w:t>
      </w:r>
    </w:p>
    <w:p w14:paraId="379B15D1" w14:textId="77777777" w:rsidR="0018035B" w:rsidRDefault="0018035B" w:rsidP="0018035B">
      <w:r>
        <w:lastRenderedPageBreak/>
        <w:t xml:space="preserve">                  &lt;LOC&gt;</w:t>
      </w:r>
    </w:p>
    <w:p w14:paraId="53A0C545" w14:textId="77777777" w:rsidR="0018035B" w:rsidRDefault="0018035B" w:rsidP="0018035B">
      <w:r>
        <w:t xml:space="preserve">                     &lt;SC&gt;sys,USE_FOR:USE_FOR:GEN5_HIGH&lt;/SC&gt;</w:t>
      </w:r>
    </w:p>
    <w:p w14:paraId="59BCD9CE" w14:textId="77777777" w:rsidR="0018035B" w:rsidRDefault="0018035B" w:rsidP="0018035B">
      <w:r>
        <w:t xml:space="preserve">                     &lt;C&gt;check_if&lt;/C&gt;</w:t>
      </w:r>
    </w:p>
    <w:p w14:paraId="3CFCA9B3" w14:textId="77777777" w:rsidR="0018035B" w:rsidRDefault="0018035B" w:rsidP="0018035B">
      <w:r>
        <w:t xml:space="preserve">                     &lt;P&gt;</w:t>
      </w:r>
    </w:p>
    <w:p w14:paraId="44070727" w14:textId="77777777" w:rsidR="0018035B" w:rsidRDefault="0018035B" w:rsidP="0018035B">
      <w:r>
        <w:t xml:space="preserve">                        &lt;a:string&gt;tempATemp==7.31&lt;/a:string&gt;</w:t>
      </w:r>
    </w:p>
    <w:p w14:paraId="5CAA35D0" w14:textId="77777777" w:rsidR="0018035B" w:rsidRDefault="0018035B" w:rsidP="0018035B">
      <w:r>
        <w:t xml:space="preserve">                        &lt;a:string&gt;0.5&lt;/a:string&gt;</w:t>
      </w:r>
    </w:p>
    <w:p w14:paraId="08DF53D1" w14:textId="77777777" w:rsidR="0018035B" w:rsidRDefault="0018035B" w:rsidP="0018035B">
      <w:r>
        <w:t xml:space="preserve">                        &lt;a:string&gt;dec&lt;/a:string&gt;</w:t>
      </w:r>
    </w:p>
    <w:p w14:paraId="7A9F37F0" w14:textId="77777777" w:rsidR="0018035B" w:rsidRDefault="0018035B" w:rsidP="0018035B">
      <w:r>
        <w:t xml:space="preserve">                        &lt;a:string&gt;Atemp_value_nok&lt;/a:string&gt;</w:t>
      </w:r>
    </w:p>
    <w:p w14:paraId="4931E92C" w14:textId="77777777" w:rsidR="0018035B" w:rsidRDefault="0018035B" w:rsidP="0018035B">
      <w:r>
        <w:t xml:space="preserve">                     &lt;/P&gt;</w:t>
      </w:r>
    </w:p>
    <w:p w14:paraId="1ACB27E9" w14:textId="77777777" w:rsidR="0018035B" w:rsidRDefault="0018035B" w:rsidP="0018035B">
      <w:r>
        <w:t xml:space="preserve">                     &lt;LN&gt;32&lt;/LN&gt;</w:t>
      </w:r>
    </w:p>
    <w:p w14:paraId="7EC6D0D6" w14:textId="77777777" w:rsidR="0018035B" w:rsidRDefault="0018035B" w:rsidP="0018035B">
      <w:r>
        <w:t xml:space="preserve">                     &lt;ANI&gt;33&lt;/ANI&gt;</w:t>
      </w:r>
    </w:p>
    <w:p w14:paraId="2C468E9D" w14:textId="77777777" w:rsidR="0018035B" w:rsidRDefault="0018035B" w:rsidP="0018035B">
      <w:r>
        <w:t xml:space="preserve">                     &lt;AAI&gt;33&lt;/AAI&gt;</w:t>
      </w:r>
    </w:p>
    <w:p w14:paraId="29D9F407" w14:textId="77777777" w:rsidR="0018035B" w:rsidRDefault="0018035B" w:rsidP="0018035B">
      <w:r>
        <w:t xml:space="preserve">                     &lt;AEI&gt;33&lt;/AEI&gt;</w:t>
      </w:r>
    </w:p>
    <w:p w14:paraId="297385F7" w14:textId="77777777" w:rsidR="0018035B" w:rsidRDefault="0018035B" w:rsidP="0018035B">
      <w:r>
        <w:t xml:space="preserve">                  &lt;/LOC&gt;</w:t>
      </w:r>
    </w:p>
    <w:p w14:paraId="4FE70AE7" w14:textId="77777777" w:rsidR="0018035B" w:rsidRDefault="0018035B" w:rsidP="0018035B">
      <w:r>
        <w:t xml:space="preserve">                  &lt;LOC&gt;</w:t>
      </w:r>
    </w:p>
    <w:p w14:paraId="6D9A2644" w14:textId="77777777" w:rsidR="0018035B" w:rsidRDefault="0018035B" w:rsidP="0018035B">
      <w:r>
        <w:t xml:space="preserve">                     &lt;SC&gt;sys,USE_FOR:USE_FOR:GEN5_HIGH&lt;/SC&gt;</w:t>
      </w:r>
    </w:p>
    <w:p w14:paraId="4DBB038D" w14:textId="77777777" w:rsidR="0018035B" w:rsidRDefault="0018035B" w:rsidP="0018035B">
      <w:r>
        <w:t xml:space="preserve">                     &lt;C&gt;call_macro&lt;/C&gt;</w:t>
      </w:r>
    </w:p>
    <w:p w14:paraId="1A841403" w14:textId="77777777" w:rsidR="0018035B" w:rsidRDefault="0018035B" w:rsidP="0018035B">
      <w:r>
        <w:t xml:space="preserve">                     &lt;AT&gt;tempATemp&lt;/AT&gt;</w:t>
      </w:r>
    </w:p>
    <w:p w14:paraId="58007E1F" w14:textId="77777777" w:rsidR="0018035B" w:rsidRDefault="0018035B" w:rsidP="0018035B">
      <w:r>
        <w:t xml:space="preserve">                     &lt;P&gt;</w:t>
      </w:r>
    </w:p>
    <w:p w14:paraId="25F34C98" w14:textId="77777777" w:rsidR="0018035B" w:rsidRDefault="0018035B" w:rsidP="0018035B">
      <w:r>
        <w:t xml:space="preserve">                        &lt;a:string&gt;Check_ATemp_TEMP_EX_UNFILT&lt;/a:string&gt;</w:t>
      </w:r>
    </w:p>
    <w:p w14:paraId="01CE3B30" w14:textId="77777777" w:rsidR="0018035B" w:rsidRDefault="0018035B" w:rsidP="0018035B">
      <w:r>
        <w:t xml:space="preserve">                     &lt;/P&gt;</w:t>
      </w:r>
    </w:p>
    <w:p w14:paraId="5FC15D5A" w14:textId="77777777" w:rsidR="0018035B" w:rsidRDefault="0018035B" w:rsidP="0018035B">
      <w:r>
        <w:t xml:space="preserve">                     &lt;LN&gt;33&lt;/LN&gt;</w:t>
      </w:r>
    </w:p>
    <w:p w14:paraId="18273964" w14:textId="77777777" w:rsidR="0018035B" w:rsidRDefault="0018035B" w:rsidP="0018035B">
      <w:r>
        <w:t xml:space="preserve">                     &lt;ANI&gt;34&lt;/ANI&gt;</w:t>
      </w:r>
    </w:p>
    <w:p w14:paraId="33D166D4" w14:textId="77777777" w:rsidR="0018035B" w:rsidRDefault="0018035B" w:rsidP="0018035B">
      <w:r>
        <w:t xml:space="preserve">                     &lt;AEI&gt;34&lt;/AEI&gt;</w:t>
      </w:r>
    </w:p>
    <w:p w14:paraId="0362A105" w14:textId="77777777" w:rsidR="0018035B" w:rsidRDefault="0018035B" w:rsidP="0018035B">
      <w:r>
        <w:t xml:space="preserve">                  &lt;/LOC&gt;</w:t>
      </w:r>
    </w:p>
    <w:p w14:paraId="79C7F3A9" w14:textId="77777777" w:rsidR="0018035B" w:rsidRDefault="0018035B" w:rsidP="0018035B">
      <w:r>
        <w:t xml:space="preserve">                  &lt;LOC&gt;</w:t>
      </w:r>
    </w:p>
    <w:p w14:paraId="06DB991A" w14:textId="77777777" w:rsidR="0018035B" w:rsidRDefault="0018035B" w:rsidP="0018035B">
      <w:r>
        <w:t xml:space="preserve">                     &lt;SC&gt;sys,USE_FOR:USE_FOR:GEN5_HIGH&lt;/SC&gt;</w:t>
      </w:r>
    </w:p>
    <w:p w14:paraId="318D33EB" w14:textId="77777777" w:rsidR="0018035B" w:rsidRDefault="0018035B" w:rsidP="0018035B">
      <w:r>
        <w:t xml:space="preserve">                     &lt;C&gt;check_if&lt;/C&gt;</w:t>
      </w:r>
    </w:p>
    <w:p w14:paraId="110D7E10" w14:textId="77777777" w:rsidR="0018035B" w:rsidRDefault="0018035B" w:rsidP="0018035B">
      <w:r>
        <w:t xml:space="preserve">                     &lt;P&gt;</w:t>
      </w:r>
    </w:p>
    <w:p w14:paraId="4DA9EE6C" w14:textId="77777777" w:rsidR="0018035B" w:rsidRDefault="0018035B" w:rsidP="0018035B">
      <w:r>
        <w:lastRenderedPageBreak/>
        <w:t xml:space="preserve">                        &lt;a:string&gt;tempATemp==15&lt;/a:string&gt;</w:t>
      </w:r>
    </w:p>
    <w:p w14:paraId="0B2C916F" w14:textId="77777777" w:rsidR="0018035B" w:rsidRDefault="0018035B" w:rsidP="0018035B">
      <w:r>
        <w:t xml:space="preserve">                        &lt;a:string&gt;0.5&lt;/a:string&gt;</w:t>
      </w:r>
    </w:p>
    <w:p w14:paraId="47D40DE4" w14:textId="77777777" w:rsidR="0018035B" w:rsidRDefault="0018035B" w:rsidP="0018035B">
      <w:r>
        <w:t xml:space="preserve">                        &lt;a:string&gt;dec&lt;/a:string&gt;</w:t>
      </w:r>
    </w:p>
    <w:p w14:paraId="2D25B101" w14:textId="77777777" w:rsidR="0018035B" w:rsidRDefault="0018035B" w:rsidP="0018035B">
      <w:r>
        <w:t xml:space="preserve">                        &lt;a:string&gt;Atemp_value_nok&lt;/a:string&gt;</w:t>
      </w:r>
    </w:p>
    <w:p w14:paraId="1A0450A7" w14:textId="77777777" w:rsidR="0018035B" w:rsidRDefault="0018035B" w:rsidP="0018035B">
      <w:r>
        <w:t xml:space="preserve">                     &lt;/P&gt;</w:t>
      </w:r>
    </w:p>
    <w:p w14:paraId="3296CF9D" w14:textId="77777777" w:rsidR="0018035B" w:rsidRDefault="0018035B" w:rsidP="0018035B">
      <w:r>
        <w:t xml:space="preserve">                     &lt;LN&gt;34&lt;/LN&gt;</w:t>
      </w:r>
    </w:p>
    <w:p w14:paraId="5EA795AC" w14:textId="77777777" w:rsidR="0018035B" w:rsidRDefault="0018035B" w:rsidP="0018035B">
      <w:r>
        <w:t xml:space="preserve">                     &lt;ANI&gt;35&lt;/ANI&gt;</w:t>
      </w:r>
    </w:p>
    <w:p w14:paraId="5E25C6F1" w14:textId="77777777" w:rsidR="0018035B" w:rsidRDefault="0018035B" w:rsidP="0018035B">
      <w:r>
        <w:t xml:space="preserve">                     &lt;AAI&gt;35&lt;/AAI&gt;</w:t>
      </w:r>
    </w:p>
    <w:p w14:paraId="6A4DF51F" w14:textId="77777777" w:rsidR="0018035B" w:rsidRDefault="0018035B" w:rsidP="0018035B">
      <w:r>
        <w:t xml:space="preserve">                     &lt;AEI&gt;35&lt;/AEI&gt;</w:t>
      </w:r>
    </w:p>
    <w:p w14:paraId="4BC1A3D7" w14:textId="77777777" w:rsidR="0018035B" w:rsidRDefault="0018035B" w:rsidP="0018035B">
      <w:r>
        <w:t xml:space="preserve">                  &lt;/LOC&gt;</w:t>
      </w:r>
    </w:p>
    <w:p w14:paraId="5EB7596D" w14:textId="77777777" w:rsidR="0018035B" w:rsidRDefault="0018035B" w:rsidP="0018035B">
      <w:r>
        <w:t xml:space="preserve">                  &lt;LOC&gt;</w:t>
      </w:r>
    </w:p>
    <w:p w14:paraId="3AEEA123" w14:textId="77777777" w:rsidR="0018035B" w:rsidRDefault="0018035B" w:rsidP="0018035B">
      <w:r>
        <w:t xml:space="preserve">                     &lt;SC&gt;sys,USE_FOR:USE_FOR:GEN5_HIGH&lt;/SC&gt;</w:t>
      </w:r>
    </w:p>
    <w:p w14:paraId="6FA87CD3" w14:textId="77777777" w:rsidR="0018035B" w:rsidRDefault="0018035B" w:rsidP="0018035B">
      <w:r>
        <w:t xml:space="preserve">                     &lt;C&gt;delay&lt;/C&gt;</w:t>
      </w:r>
    </w:p>
    <w:p w14:paraId="2DC9A4F0" w14:textId="77777777" w:rsidR="0018035B" w:rsidRDefault="0018035B" w:rsidP="0018035B">
      <w:r>
        <w:t xml:space="preserve">                     &lt;P&gt;</w:t>
      </w:r>
    </w:p>
    <w:p w14:paraId="2BC94F73" w14:textId="77777777" w:rsidR="0018035B" w:rsidRDefault="0018035B" w:rsidP="0018035B">
      <w:r>
        <w:t xml:space="preserve">                        &lt;a:string&gt;800000&lt;/a:string&gt;</w:t>
      </w:r>
    </w:p>
    <w:p w14:paraId="64F9B475" w14:textId="77777777" w:rsidR="0018035B" w:rsidRDefault="0018035B" w:rsidP="0018035B">
      <w:r>
        <w:t xml:space="preserve">                     &lt;/P&gt;</w:t>
      </w:r>
    </w:p>
    <w:p w14:paraId="5A8CE9DC" w14:textId="77777777" w:rsidR="0018035B" w:rsidRDefault="0018035B" w:rsidP="0018035B">
      <w:r>
        <w:t xml:space="preserve">                     &lt;LN&gt;35&lt;/LN&gt;</w:t>
      </w:r>
    </w:p>
    <w:p w14:paraId="6AF47256" w14:textId="77777777" w:rsidR="0018035B" w:rsidRDefault="0018035B" w:rsidP="0018035B">
      <w:r>
        <w:t xml:space="preserve">                     &lt;ANI&gt;36&lt;/ANI&gt;</w:t>
      </w:r>
    </w:p>
    <w:p w14:paraId="3ED35024" w14:textId="77777777" w:rsidR="0018035B" w:rsidRDefault="0018035B" w:rsidP="0018035B">
      <w:r>
        <w:t xml:space="preserve">                     &lt;AAI&gt;36&lt;/AAI&gt;</w:t>
      </w:r>
    </w:p>
    <w:p w14:paraId="4BB65B81" w14:textId="77777777" w:rsidR="0018035B" w:rsidRDefault="0018035B" w:rsidP="0018035B">
      <w:r>
        <w:t xml:space="preserve">                     &lt;AEI&gt;36&lt;/AEI&gt;</w:t>
      </w:r>
    </w:p>
    <w:p w14:paraId="2DE14951" w14:textId="77777777" w:rsidR="0018035B" w:rsidRDefault="0018035B" w:rsidP="0018035B">
      <w:r>
        <w:t xml:space="preserve">                  &lt;/LOC&gt;</w:t>
      </w:r>
    </w:p>
    <w:p w14:paraId="36C68005" w14:textId="77777777" w:rsidR="0018035B" w:rsidRDefault="0018035B" w:rsidP="0018035B">
      <w:r>
        <w:t xml:space="preserve">                  &lt;LOC&gt;</w:t>
      </w:r>
    </w:p>
    <w:p w14:paraId="782A0040" w14:textId="77777777" w:rsidR="0018035B" w:rsidRDefault="0018035B" w:rsidP="0018035B">
      <w:r>
        <w:t xml:space="preserve">                     &lt;SC&gt;sys,USE_FOR:USE_FOR:GEN5_HIGH&lt;/SC&gt;</w:t>
      </w:r>
    </w:p>
    <w:p w14:paraId="7E589F8B" w14:textId="77777777" w:rsidR="0018035B" w:rsidRDefault="0018035B" w:rsidP="0018035B">
      <w:r>
        <w:t xml:space="preserve">                     &lt;C&gt;call_macro&lt;/C&gt;</w:t>
      </w:r>
    </w:p>
    <w:p w14:paraId="28ED80EC" w14:textId="77777777" w:rsidR="0018035B" w:rsidRDefault="0018035B" w:rsidP="0018035B">
      <w:r>
        <w:t xml:space="preserve">                     &lt;AT&gt;tempATemp&lt;/AT&gt;</w:t>
      </w:r>
    </w:p>
    <w:p w14:paraId="3A77A717" w14:textId="77777777" w:rsidR="0018035B" w:rsidRDefault="0018035B" w:rsidP="0018035B">
      <w:r>
        <w:t xml:space="preserve">                     &lt;P&gt;</w:t>
      </w:r>
    </w:p>
    <w:p w14:paraId="1B51F087" w14:textId="77777777" w:rsidR="0018035B" w:rsidRDefault="0018035B" w:rsidP="0018035B">
      <w:r>
        <w:t xml:space="preserve">                        &lt;a:string&gt;Check_ATemp_TEMP_EX&lt;/a:string&gt;</w:t>
      </w:r>
    </w:p>
    <w:p w14:paraId="31853659" w14:textId="77777777" w:rsidR="0018035B" w:rsidRDefault="0018035B" w:rsidP="0018035B">
      <w:r>
        <w:t xml:space="preserve">                     &lt;/P&gt;</w:t>
      </w:r>
    </w:p>
    <w:p w14:paraId="5E82BCDC" w14:textId="77777777" w:rsidR="0018035B" w:rsidRDefault="0018035B" w:rsidP="0018035B">
      <w:r>
        <w:t xml:space="preserve">                     &lt;LN&gt;36&lt;/LN&gt;</w:t>
      </w:r>
    </w:p>
    <w:p w14:paraId="58943D88" w14:textId="77777777" w:rsidR="0018035B" w:rsidRDefault="0018035B" w:rsidP="0018035B">
      <w:r>
        <w:lastRenderedPageBreak/>
        <w:t xml:space="preserve">                     &lt;ANI&gt;37&lt;/ANI&gt;</w:t>
      </w:r>
    </w:p>
    <w:p w14:paraId="4A095CAD" w14:textId="77777777" w:rsidR="0018035B" w:rsidRDefault="0018035B" w:rsidP="0018035B">
      <w:r>
        <w:t xml:space="preserve">                     &lt;AEI&gt;37&lt;/AEI&gt;</w:t>
      </w:r>
    </w:p>
    <w:p w14:paraId="6435439E" w14:textId="77777777" w:rsidR="0018035B" w:rsidRDefault="0018035B" w:rsidP="0018035B">
      <w:r>
        <w:t xml:space="preserve">                  &lt;/LOC&gt;</w:t>
      </w:r>
    </w:p>
    <w:p w14:paraId="6A6FFE61" w14:textId="77777777" w:rsidR="0018035B" w:rsidRDefault="0018035B" w:rsidP="0018035B">
      <w:r>
        <w:t xml:space="preserve">                  &lt;LOC&gt;</w:t>
      </w:r>
    </w:p>
    <w:p w14:paraId="657EC459" w14:textId="77777777" w:rsidR="0018035B" w:rsidRDefault="0018035B" w:rsidP="0018035B">
      <w:r>
        <w:t xml:space="preserve">                     &lt;SC&gt;sys,USE_FOR:USE_FOR:GEN5_HIGH&lt;/SC&gt;</w:t>
      </w:r>
    </w:p>
    <w:p w14:paraId="4B3F86DD" w14:textId="77777777" w:rsidR="0018035B" w:rsidRDefault="0018035B" w:rsidP="0018035B">
      <w:r>
        <w:t xml:space="preserve">                     &lt;C&gt;check_if&lt;/C&gt;</w:t>
      </w:r>
    </w:p>
    <w:p w14:paraId="5F25A1C7" w14:textId="77777777" w:rsidR="0018035B" w:rsidRDefault="0018035B" w:rsidP="0018035B">
      <w:r>
        <w:t xml:space="preserve">                     &lt;P&gt;</w:t>
      </w:r>
    </w:p>
    <w:p w14:paraId="41BC32CC" w14:textId="77777777" w:rsidR="0018035B" w:rsidRDefault="0018035B" w:rsidP="0018035B">
      <w:r>
        <w:t xml:space="preserve">                        &lt;a:string&gt;tempATemp==14.47&lt;/a:string&gt;</w:t>
      </w:r>
    </w:p>
    <w:p w14:paraId="6BF59E57" w14:textId="77777777" w:rsidR="0018035B" w:rsidRDefault="0018035B" w:rsidP="0018035B">
      <w:r>
        <w:t xml:space="preserve">                        &lt;a:string&gt;0.5&lt;/a:string&gt;</w:t>
      </w:r>
    </w:p>
    <w:p w14:paraId="48C84E77" w14:textId="77777777" w:rsidR="0018035B" w:rsidRDefault="0018035B" w:rsidP="0018035B">
      <w:r>
        <w:t xml:space="preserve">                        &lt;a:string&gt;dec&lt;/a:string&gt;</w:t>
      </w:r>
    </w:p>
    <w:p w14:paraId="47770392" w14:textId="77777777" w:rsidR="0018035B" w:rsidRDefault="0018035B" w:rsidP="0018035B">
      <w:r>
        <w:t xml:space="preserve">                        &lt;a:string&gt;Atemp_value_nok&lt;/a:string&gt;</w:t>
      </w:r>
    </w:p>
    <w:p w14:paraId="3BD0D7CC" w14:textId="77777777" w:rsidR="0018035B" w:rsidRDefault="0018035B" w:rsidP="0018035B">
      <w:r>
        <w:t xml:space="preserve">                     &lt;/P&gt;</w:t>
      </w:r>
    </w:p>
    <w:p w14:paraId="55F38C31" w14:textId="77777777" w:rsidR="0018035B" w:rsidRDefault="0018035B" w:rsidP="0018035B">
      <w:r>
        <w:t xml:space="preserve">                     &lt;LN&gt;37&lt;/LN&gt;</w:t>
      </w:r>
    </w:p>
    <w:p w14:paraId="7B5620E5" w14:textId="77777777" w:rsidR="0018035B" w:rsidRDefault="0018035B" w:rsidP="0018035B">
      <w:r>
        <w:t xml:space="preserve">                     &lt;ANI&gt;38&lt;/ANI&gt;</w:t>
      </w:r>
    </w:p>
    <w:p w14:paraId="3238DD04" w14:textId="77777777" w:rsidR="0018035B" w:rsidRDefault="0018035B" w:rsidP="0018035B">
      <w:r>
        <w:t xml:space="preserve">                     &lt;AAI&gt;38&lt;/AAI&gt;</w:t>
      </w:r>
    </w:p>
    <w:p w14:paraId="4A83A49D" w14:textId="77777777" w:rsidR="0018035B" w:rsidRDefault="0018035B" w:rsidP="0018035B">
      <w:r>
        <w:t xml:space="preserve">                     &lt;AEI&gt;38&lt;/AEI&gt;</w:t>
      </w:r>
    </w:p>
    <w:p w14:paraId="374F03C9" w14:textId="77777777" w:rsidR="0018035B" w:rsidRDefault="0018035B" w:rsidP="0018035B">
      <w:r>
        <w:t xml:space="preserve">                  &lt;/LOC&gt;</w:t>
      </w:r>
    </w:p>
    <w:p w14:paraId="6D510D4F" w14:textId="77777777" w:rsidR="0018035B" w:rsidRDefault="0018035B" w:rsidP="0018035B">
      <w:r>
        <w:t xml:space="preserve">                  &lt;LOC&gt;</w:t>
      </w:r>
    </w:p>
    <w:p w14:paraId="597880FD" w14:textId="77777777" w:rsidR="0018035B" w:rsidRDefault="0018035B" w:rsidP="0018035B">
      <w:r>
        <w:t xml:space="preserve">                     &lt;SC&gt;sys,USE_FOR:USE_FOR:GEN5_HIGH&lt;/SC&gt;</w:t>
      </w:r>
    </w:p>
    <w:p w14:paraId="7EF95C52" w14:textId="77777777" w:rsidR="0018035B" w:rsidRDefault="0018035B" w:rsidP="0018035B">
      <w:r>
        <w:t xml:space="preserve">                     &lt;C&gt;call_macro&lt;/C&gt;</w:t>
      </w:r>
    </w:p>
    <w:p w14:paraId="3F57C401" w14:textId="77777777" w:rsidR="0018035B" w:rsidRDefault="0018035B" w:rsidP="0018035B">
      <w:r>
        <w:t xml:space="preserve">                     &lt;AT&gt;tempATemp&lt;/AT&gt;</w:t>
      </w:r>
    </w:p>
    <w:p w14:paraId="25072AEA" w14:textId="77777777" w:rsidR="0018035B" w:rsidRDefault="0018035B" w:rsidP="0018035B">
      <w:r>
        <w:t xml:space="preserve">                     &lt;P&gt;</w:t>
      </w:r>
    </w:p>
    <w:p w14:paraId="1F06109A" w14:textId="77777777" w:rsidR="0018035B" w:rsidRDefault="0018035B" w:rsidP="0018035B">
      <w:r>
        <w:t xml:space="preserve">                        &lt;a:string&gt;Check_ATemp_TEMP_EX_UNFILT&lt;/a:string&gt;</w:t>
      </w:r>
    </w:p>
    <w:p w14:paraId="46B7A342" w14:textId="77777777" w:rsidR="0018035B" w:rsidRDefault="0018035B" w:rsidP="0018035B">
      <w:r>
        <w:t xml:space="preserve">                     &lt;/P&gt;</w:t>
      </w:r>
    </w:p>
    <w:p w14:paraId="0DFF077A" w14:textId="77777777" w:rsidR="0018035B" w:rsidRDefault="0018035B" w:rsidP="0018035B">
      <w:r>
        <w:t xml:space="preserve">                     &lt;LN&gt;38&lt;/LN&gt;</w:t>
      </w:r>
    </w:p>
    <w:p w14:paraId="0BCE8766" w14:textId="77777777" w:rsidR="0018035B" w:rsidRDefault="0018035B" w:rsidP="0018035B">
      <w:r>
        <w:t xml:space="preserve">                     &lt;ANI&gt;39&lt;/ANI&gt;</w:t>
      </w:r>
    </w:p>
    <w:p w14:paraId="0D2D10C0" w14:textId="77777777" w:rsidR="0018035B" w:rsidRDefault="0018035B" w:rsidP="0018035B">
      <w:r>
        <w:t xml:space="preserve">                     &lt;AEI&gt;39&lt;/AEI&gt;</w:t>
      </w:r>
    </w:p>
    <w:p w14:paraId="14E84E2D" w14:textId="77777777" w:rsidR="0018035B" w:rsidRDefault="0018035B" w:rsidP="0018035B">
      <w:r>
        <w:t xml:space="preserve">                  &lt;/LOC&gt;</w:t>
      </w:r>
    </w:p>
    <w:p w14:paraId="2F0BBF35" w14:textId="77777777" w:rsidR="0018035B" w:rsidRDefault="0018035B" w:rsidP="0018035B">
      <w:r>
        <w:t xml:space="preserve">                  &lt;LOC&gt;</w:t>
      </w:r>
    </w:p>
    <w:p w14:paraId="70B32A32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2466A71E" w14:textId="77777777" w:rsidR="0018035B" w:rsidRDefault="0018035B" w:rsidP="0018035B">
      <w:r>
        <w:t xml:space="preserve">                     &lt;C&gt;check_if&lt;/C&gt;</w:t>
      </w:r>
    </w:p>
    <w:p w14:paraId="1125F38E" w14:textId="77777777" w:rsidR="0018035B" w:rsidRDefault="0018035B" w:rsidP="0018035B">
      <w:r>
        <w:t xml:space="preserve">                     &lt;P&gt;</w:t>
      </w:r>
    </w:p>
    <w:p w14:paraId="77FD5743" w14:textId="77777777" w:rsidR="0018035B" w:rsidRDefault="0018035B" w:rsidP="0018035B">
      <w:r>
        <w:t xml:space="preserve">                        &lt;a:string&gt;tempATemp==15&lt;/a:string&gt;</w:t>
      </w:r>
    </w:p>
    <w:p w14:paraId="4D09ACE2" w14:textId="77777777" w:rsidR="0018035B" w:rsidRDefault="0018035B" w:rsidP="0018035B">
      <w:r>
        <w:t xml:space="preserve">                        &lt;a:string&gt;0.5&lt;/a:string&gt;</w:t>
      </w:r>
    </w:p>
    <w:p w14:paraId="073A4A93" w14:textId="77777777" w:rsidR="0018035B" w:rsidRDefault="0018035B" w:rsidP="0018035B">
      <w:r>
        <w:t xml:space="preserve">                        &lt;a:string&gt;dec&lt;/a:string&gt;</w:t>
      </w:r>
    </w:p>
    <w:p w14:paraId="624B8F2A" w14:textId="77777777" w:rsidR="0018035B" w:rsidRDefault="0018035B" w:rsidP="0018035B">
      <w:r>
        <w:t xml:space="preserve">                        &lt;a:string&gt;Atemp_value_nok&lt;/a:string&gt;</w:t>
      </w:r>
    </w:p>
    <w:p w14:paraId="07C02D15" w14:textId="77777777" w:rsidR="0018035B" w:rsidRDefault="0018035B" w:rsidP="0018035B">
      <w:r>
        <w:t xml:space="preserve">                     &lt;/P&gt;</w:t>
      </w:r>
    </w:p>
    <w:p w14:paraId="728E248A" w14:textId="77777777" w:rsidR="0018035B" w:rsidRDefault="0018035B" w:rsidP="0018035B">
      <w:r>
        <w:t xml:space="preserve">                     &lt;LN&gt;39&lt;/LN&gt;</w:t>
      </w:r>
    </w:p>
    <w:p w14:paraId="521CBEE3" w14:textId="77777777" w:rsidR="0018035B" w:rsidRDefault="0018035B" w:rsidP="0018035B">
      <w:r>
        <w:t xml:space="preserve">                     &lt;ANI&gt;40&lt;/ANI&gt;</w:t>
      </w:r>
    </w:p>
    <w:p w14:paraId="33D3F4F0" w14:textId="77777777" w:rsidR="0018035B" w:rsidRDefault="0018035B" w:rsidP="0018035B">
      <w:r>
        <w:t xml:space="preserve">                     &lt;AAI&gt;40&lt;/AAI&gt;</w:t>
      </w:r>
    </w:p>
    <w:p w14:paraId="6568794C" w14:textId="77777777" w:rsidR="0018035B" w:rsidRDefault="0018035B" w:rsidP="0018035B">
      <w:r>
        <w:t xml:space="preserve">                     &lt;AEI&gt;40&lt;/AEI&gt;</w:t>
      </w:r>
    </w:p>
    <w:p w14:paraId="740237D7" w14:textId="77777777" w:rsidR="0018035B" w:rsidRDefault="0018035B" w:rsidP="0018035B">
      <w:r>
        <w:t xml:space="preserve">                  &lt;/LOC&gt;</w:t>
      </w:r>
    </w:p>
    <w:p w14:paraId="14252E24" w14:textId="77777777" w:rsidR="0018035B" w:rsidRDefault="0018035B" w:rsidP="0018035B">
      <w:r>
        <w:t xml:space="preserve">                  &lt;LOC&gt;</w:t>
      </w:r>
    </w:p>
    <w:p w14:paraId="7167D871" w14:textId="77777777" w:rsidR="0018035B" w:rsidRDefault="0018035B" w:rsidP="0018035B">
      <w:r>
        <w:t xml:space="preserve">                     &lt;SC&gt;sys,USE_FOR:USE_FOR:GEN5_HIGH&lt;/SC&gt;</w:t>
      </w:r>
    </w:p>
    <w:p w14:paraId="37E75E30" w14:textId="77777777" w:rsidR="0018035B" w:rsidRDefault="0018035B" w:rsidP="0018035B">
      <w:r>
        <w:t xml:space="preserve">                     &lt;C&gt;delay&lt;/C&gt;</w:t>
      </w:r>
    </w:p>
    <w:p w14:paraId="42152A15" w14:textId="77777777" w:rsidR="0018035B" w:rsidRDefault="0018035B" w:rsidP="0018035B">
      <w:r>
        <w:t xml:space="preserve">                     &lt;P&gt;</w:t>
      </w:r>
    </w:p>
    <w:p w14:paraId="40FC4EE1" w14:textId="77777777" w:rsidR="0018035B" w:rsidRDefault="0018035B" w:rsidP="0018035B">
      <w:r>
        <w:t xml:space="preserve">                        &lt;a:string&gt;500000&lt;/a:string&gt;</w:t>
      </w:r>
    </w:p>
    <w:p w14:paraId="2A6AF31E" w14:textId="77777777" w:rsidR="0018035B" w:rsidRDefault="0018035B" w:rsidP="0018035B">
      <w:r>
        <w:t xml:space="preserve">                     &lt;/P&gt;</w:t>
      </w:r>
    </w:p>
    <w:p w14:paraId="63FD9685" w14:textId="77777777" w:rsidR="0018035B" w:rsidRDefault="0018035B" w:rsidP="0018035B">
      <w:r>
        <w:t xml:space="preserve">                     &lt;LN&gt;40&lt;/LN&gt;</w:t>
      </w:r>
    </w:p>
    <w:p w14:paraId="1284573E" w14:textId="77777777" w:rsidR="0018035B" w:rsidRDefault="0018035B" w:rsidP="0018035B">
      <w:r>
        <w:t xml:space="preserve">                     &lt;ANI&gt;41&lt;/ANI&gt;</w:t>
      </w:r>
    </w:p>
    <w:p w14:paraId="7A13A0B7" w14:textId="77777777" w:rsidR="0018035B" w:rsidRDefault="0018035B" w:rsidP="0018035B">
      <w:r>
        <w:t xml:space="preserve">                     &lt;AAI&gt;41&lt;/AAI&gt;</w:t>
      </w:r>
    </w:p>
    <w:p w14:paraId="5E09795A" w14:textId="77777777" w:rsidR="0018035B" w:rsidRDefault="0018035B" w:rsidP="0018035B">
      <w:r>
        <w:t xml:space="preserve">                     &lt;AEI&gt;41&lt;/AEI&gt;</w:t>
      </w:r>
    </w:p>
    <w:p w14:paraId="2C8148B0" w14:textId="77777777" w:rsidR="0018035B" w:rsidRDefault="0018035B" w:rsidP="0018035B">
      <w:r>
        <w:t xml:space="preserve">                  &lt;/LOC&gt;</w:t>
      </w:r>
    </w:p>
    <w:p w14:paraId="76CE5D5A" w14:textId="77777777" w:rsidR="0018035B" w:rsidRDefault="0018035B" w:rsidP="0018035B">
      <w:r>
        <w:t xml:space="preserve">                  &lt;LOC&gt;</w:t>
      </w:r>
    </w:p>
    <w:p w14:paraId="65E04898" w14:textId="77777777" w:rsidR="0018035B" w:rsidRDefault="0018035B" w:rsidP="0018035B">
      <w:r>
        <w:t xml:space="preserve">                     &lt;SC&gt;sys,USE_FOR:USE_FOR:GEN5_HIGH&lt;/SC&gt;</w:t>
      </w:r>
    </w:p>
    <w:p w14:paraId="684DD5A5" w14:textId="77777777" w:rsidR="0018035B" w:rsidRDefault="0018035B" w:rsidP="0018035B">
      <w:r>
        <w:t xml:space="preserve">                     &lt;C&gt;call_macro&lt;/C&gt;</w:t>
      </w:r>
    </w:p>
    <w:p w14:paraId="0D0A0066" w14:textId="77777777" w:rsidR="0018035B" w:rsidRDefault="0018035B" w:rsidP="0018035B">
      <w:r>
        <w:t xml:space="preserve">                     &lt;AT&gt;tempATemp&lt;/AT&gt;</w:t>
      </w:r>
    </w:p>
    <w:p w14:paraId="53BDFA48" w14:textId="77777777" w:rsidR="0018035B" w:rsidRDefault="0018035B" w:rsidP="0018035B">
      <w:r>
        <w:t xml:space="preserve">                     &lt;P&gt;</w:t>
      </w:r>
    </w:p>
    <w:p w14:paraId="3A3782F5" w14:textId="77777777" w:rsidR="0018035B" w:rsidRDefault="0018035B" w:rsidP="0018035B">
      <w:r>
        <w:lastRenderedPageBreak/>
        <w:t xml:space="preserve">                        &lt;a:string&gt;Check_ATemp_TEMP_EX&lt;/a:string&gt;</w:t>
      </w:r>
    </w:p>
    <w:p w14:paraId="7EA7D2EF" w14:textId="77777777" w:rsidR="0018035B" w:rsidRDefault="0018035B" w:rsidP="0018035B">
      <w:r>
        <w:t xml:space="preserve">                     &lt;/P&gt;</w:t>
      </w:r>
    </w:p>
    <w:p w14:paraId="0754042D" w14:textId="77777777" w:rsidR="0018035B" w:rsidRDefault="0018035B" w:rsidP="0018035B">
      <w:r>
        <w:t xml:space="preserve">                     &lt;LN&gt;41&lt;/LN&gt;</w:t>
      </w:r>
    </w:p>
    <w:p w14:paraId="3D30F4CF" w14:textId="77777777" w:rsidR="0018035B" w:rsidRDefault="0018035B" w:rsidP="0018035B">
      <w:r>
        <w:t xml:space="preserve">                     &lt;ANI&gt;42&lt;/ANI&gt;</w:t>
      </w:r>
    </w:p>
    <w:p w14:paraId="1A2C8776" w14:textId="77777777" w:rsidR="0018035B" w:rsidRDefault="0018035B" w:rsidP="0018035B">
      <w:r>
        <w:t xml:space="preserve">                     &lt;AEI&gt;42&lt;/AEI&gt;</w:t>
      </w:r>
    </w:p>
    <w:p w14:paraId="395580AD" w14:textId="77777777" w:rsidR="0018035B" w:rsidRDefault="0018035B" w:rsidP="0018035B">
      <w:r>
        <w:t xml:space="preserve">                  &lt;/LOC&gt;</w:t>
      </w:r>
    </w:p>
    <w:p w14:paraId="20363947" w14:textId="77777777" w:rsidR="0018035B" w:rsidRDefault="0018035B" w:rsidP="0018035B">
      <w:r>
        <w:t xml:space="preserve">                  &lt;LOC&gt;</w:t>
      </w:r>
    </w:p>
    <w:p w14:paraId="5B4016C2" w14:textId="77777777" w:rsidR="0018035B" w:rsidRDefault="0018035B" w:rsidP="0018035B">
      <w:r>
        <w:t xml:space="preserve">                     &lt;SC&gt;sys,USE_FOR:USE_FOR:GEN5_HIGH&lt;/SC&gt;</w:t>
      </w:r>
    </w:p>
    <w:p w14:paraId="44B5F2A2" w14:textId="77777777" w:rsidR="0018035B" w:rsidRDefault="0018035B" w:rsidP="0018035B">
      <w:r>
        <w:t xml:space="preserve">                     &lt;C&gt;check_if&lt;/C&gt;</w:t>
      </w:r>
    </w:p>
    <w:p w14:paraId="132A08BF" w14:textId="77777777" w:rsidR="0018035B" w:rsidRDefault="0018035B" w:rsidP="0018035B">
      <w:r>
        <w:t xml:space="preserve">                     &lt;P&gt;</w:t>
      </w:r>
    </w:p>
    <w:p w14:paraId="4E9E3D56" w14:textId="77777777" w:rsidR="0018035B" w:rsidRDefault="0018035B" w:rsidP="0018035B">
      <w:r>
        <w:t xml:space="preserve">                        &lt;a:string&gt;tempATemp==14.90&lt;/a:string&gt;</w:t>
      </w:r>
    </w:p>
    <w:p w14:paraId="27A3DDB1" w14:textId="77777777" w:rsidR="0018035B" w:rsidRDefault="0018035B" w:rsidP="0018035B">
      <w:r>
        <w:t xml:space="preserve">                        &lt;a:string&gt;0.5&lt;/a:string&gt;</w:t>
      </w:r>
    </w:p>
    <w:p w14:paraId="547C93C9" w14:textId="77777777" w:rsidR="0018035B" w:rsidRDefault="0018035B" w:rsidP="0018035B">
      <w:r>
        <w:t xml:space="preserve">                        &lt;a:string&gt;dec&lt;/a:string&gt;</w:t>
      </w:r>
    </w:p>
    <w:p w14:paraId="4A3E609C" w14:textId="77777777" w:rsidR="0018035B" w:rsidRDefault="0018035B" w:rsidP="0018035B">
      <w:r>
        <w:t xml:space="preserve">                        &lt;a:string&gt;Atemp_value_nok&lt;/a:string&gt;</w:t>
      </w:r>
    </w:p>
    <w:p w14:paraId="560D0B4D" w14:textId="77777777" w:rsidR="0018035B" w:rsidRDefault="0018035B" w:rsidP="0018035B">
      <w:r>
        <w:t xml:space="preserve">                     &lt;/P&gt;</w:t>
      </w:r>
    </w:p>
    <w:p w14:paraId="4D775F84" w14:textId="77777777" w:rsidR="0018035B" w:rsidRDefault="0018035B" w:rsidP="0018035B">
      <w:r>
        <w:t xml:space="preserve">                     &lt;LN&gt;42&lt;/LN&gt;</w:t>
      </w:r>
    </w:p>
    <w:p w14:paraId="77981CEC" w14:textId="77777777" w:rsidR="0018035B" w:rsidRDefault="0018035B" w:rsidP="0018035B">
      <w:r>
        <w:t xml:space="preserve">                     &lt;ANI&gt;43&lt;/ANI&gt;</w:t>
      </w:r>
    </w:p>
    <w:p w14:paraId="219A7F00" w14:textId="77777777" w:rsidR="0018035B" w:rsidRDefault="0018035B" w:rsidP="0018035B">
      <w:r>
        <w:t xml:space="preserve">                     &lt;AAI&gt;43&lt;/AAI&gt;</w:t>
      </w:r>
    </w:p>
    <w:p w14:paraId="3F06E0D1" w14:textId="77777777" w:rsidR="0018035B" w:rsidRDefault="0018035B" w:rsidP="0018035B">
      <w:r>
        <w:t xml:space="preserve">                     &lt;AEI&gt;43&lt;/AEI&gt;</w:t>
      </w:r>
    </w:p>
    <w:p w14:paraId="05EB8626" w14:textId="77777777" w:rsidR="0018035B" w:rsidRDefault="0018035B" w:rsidP="0018035B">
      <w:r>
        <w:t xml:space="preserve">                  &lt;/LOC&gt;</w:t>
      </w:r>
    </w:p>
    <w:p w14:paraId="37861993" w14:textId="77777777" w:rsidR="0018035B" w:rsidRDefault="0018035B" w:rsidP="0018035B">
      <w:r>
        <w:t xml:space="preserve">                  &lt;LOC&gt;</w:t>
      </w:r>
    </w:p>
    <w:p w14:paraId="2E8FF7F7" w14:textId="77777777" w:rsidR="0018035B" w:rsidRDefault="0018035B" w:rsidP="0018035B">
      <w:r>
        <w:t xml:space="preserve">                     &lt;SC&gt;sys,USE_FOR:USE_FOR:GEN5_HIGH&lt;/SC&gt;</w:t>
      </w:r>
    </w:p>
    <w:p w14:paraId="64289738" w14:textId="77777777" w:rsidR="0018035B" w:rsidRDefault="0018035B" w:rsidP="0018035B">
      <w:r>
        <w:t xml:space="preserve">                     &lt;C&gt;call_macro&lt;/C&gt;</w:t>
      </w:r>
    </w:p>
    <w:p w14:paraId="043E2D0B" w14:textId="77777777" w:rsidR="0018035B" w:rsidRDefault="0018035B" w:rsidP="0018035B">
      <w:r>
        <w:t xml:space="preserve">                     &lt;AT&gt;tempATemp&lt;/AT&gt;</w:t>
      </w:r>
    </w:p>
    <w:p w14:paraId="6052AF79" w14:textId="77777777" w:rsidR="0018035B" w:rsidRDefault="0018035B" w:rsidP="0018035B">
      <w:r>
        <w:t xml:space="preserve">                     &lt;P&gt;</w:t>
      </w:r>
    </w:p>
    <w:p w14:paraId="5F22A2CD" w14:textId="77777777" w:rsidR="0018035B" w:rsidRDefault="0018035B" w:rsidP="0018035B">
      <w:r>
        <w:t xml:space="preserve">                        &lt;a:string&gt;Check_ATemp_TEMP_EX_UNFILT&lt;/a:string&gt;</w:t>
      </w:r>
    </w:p>
    <w:p w14:paraId="4ECC7740" w14:textId="77777777" w:rsidR="0018035B" w:rsidRDefault="0018035B" w:rsidP="0018035B">
      <w:r>
        <w:t xml:space="preserve">                     &lt;/P&gt;</w:t>
      </w:r>
    </w:p>
    <w:p w14:paraId="1507B7DB" w14:textId="77777777" w:rsidR="0018035B" w:rsidRDefault="0018035B" w:rsidP="0018035B">
      <w:r>
        <w:t xml:space="preserve">                     &lt;LN&gt;43&lt;/LN&gt;</w:t>
      </w:r>
    </w:p>
    <w:p w14:paraId="64250BB9" w14:textId="77777777" w:rsidR="0018035B" w:rsidRDefault="0018035B" w:rsidP="0018035B">
      <w:r>
        <w:t xml:space="preserve">                     &lt;ANI&gt;44&lt;/ANI&gt;</w:t>
      </w:r>
    </w:p>
    <w:p w14:paraId="7C3F96C3" w14:textId="77777777" w:rsidR="0018035B" w:rsidRDefault="0018035B" w:rsidP="0018035B">
      <w:r>
        <w:lastRenderedPageBreak/>
        <w:t xml:space="preserve">                     &lt;AEI&gt;44&lt;/AEI&gt;</w:t>
      </w:r>
    </w:p>
    <w:p w14:paraId="2E87BFE3" w14:textId="77777777" w:rsidR="0018035B" w:rsidRDefault="0018035B" w:rsidP="0018035B">
      <w:r>
        <w:t xml:space="preserve">                  &lt;/LOC&gt;</w:t>
      </w:r>
    </w:p>
    <w:p w14:paraId="28D9237C" w14:textId="77777777" w:rsidR="0018035B" w:rsidRDefault="0018035B" w:rsidP="0018035B">
      <w:r>
        <w:t xml:space="preserve">                  &lt;LOC&gt;</w:t>
      </w:r>
    </w:p>
    <w:p w14:paraId="2D33127B" w14:textId="77777777" w:rsidR="0018035B" w:rsidRDefault="0018035B" w:rsidP="0018035B">
      <w:r>
        <w:t xml:space="preserve">                     &lt;SC&gt;sys,USE_FOR:USE_FOR:GEN5_HIGH&lt;/SC&gt;</w:t>
      </w:r>
    </w:p>
    <w:p w14:paraId="1B58C8A2" w14:textId="77777777" w:rsidR="0018035B" w:rsidRDefault="0018035B" w:rsidP="0018035B">
      <w:r>
        <w:t xml:space="preserve">                     &lt;C&gt;check_if&lt;/C&gt;</w:t>
      </w:r>
    </w:p>
    <w:p w14:paraId="3815C16C" w14:textId="77777777" w:rsidR="0018035B" w:rsidRDefault="0018035B" w:rsidP="0018035B">
      <w:r>
        <w:t xml:space="preserve">                     &lt;P&gt;</w:t>
      </w:r>
    </w:p>
    <w:p w14:paraId="35AA2C85" w14:textId="77777777" w:rsidR="0018035B" w:rsidRDefault="0018035B" w:rsidP="0018035B">
      <w:r>
        <w:t xml:space="preserve">                        &lt;a:string&gt;tempATemp==15&lt;/a:string&gt;</w:t>
      </w:r>
    </w:p>
    <w:p w14:paraId="5C7AAD73" w14:textId="77777777" w:rsidR="0018035B" w:rsidRDefault="0018035B" w:rsidP="0018035B">
      <w:r>
        <w:t xml:space="preserve">                        &lt;a:string&gt;0.5&lt;/a:string&gt;</w:t>
      </w:r>
    </w:p>
    <w:p w14:paraId="695D0B63" w14:textId="77777777" w:rsidR="0018035B" w:rsidRDefault="0018035B" w:rsidP="0018035B">
      <w:r>
        <w:t xml:space="preserve">                        &lt;a:string&gt;dec&lt;/a:string&gt;</w:t>
      </w:r>
    </w:p>
    <w:p w14:paraId="318AC369" w14:textId="77777777" w:rsidR="0018035B" w:rsidRDefault="0018035B" w:rsidP="0018035B">
      <w:r>
        <w:t xml:space="preserve">                        &lt;a:string&gt;Atemp_value_nok&lt;/a:string&gt;</w:t>
      </w:r>
    </w:p>
    <w:p w14:paraId="337762F2" w14:textId="77777777" w:rsidR="0018035B" w:rsidRDefault="0018035B" w:rsidP="0018035B">
      <w:r>
        <w:t xml:space="preserve">                     &lt;/P&gt;</w:t>
      </w:r>
    </w:p>
    <w:p w14:paraId="061BA28D" w14:textId="77777777" w:rsidR="0018035B" w:rsidRDefault="0018035B" w:rsidP="0018035B">
      <w:r>
        <w:t xml:space="preserve">                     &lt;LN&gt;44&lt;/LN&gt;</w:t>
      </w:r>
    </w:p>
    <w:p w14:paraId="6D37BD62" w14:textId="77777777" w:rsidR="0018035B" w:rsidRDefault="0018035B" w:rsidP="0018035B">
      <w:r>
        <w:t xml:space="preserve">                     &lt;ANI&gt;45&lt;/ANI&gt;</w:t>
      </w:r>
    </w:p>
    <w:p w14:paraId="0E69415B" w14:textId="77777777" w:rsidR="0018035B" w:rsidRDefault="0018035B" w:rsidP="0018035B">
      <w:r>
        <w:t xml:space="preserve">                     &lt;AAI&gt;45&lt;/AAI&gt;</w:t>
      </w:r>
    </w:p>
    <w:p w14:paraId="76FCF122" w14:textId="77777777" w:rsidR="0018035B" w:rsidRDefault="0018035B" w:rsidP="0018035B">
      <w:r>
        <w:t xml:space="preserve">                     &lt;AEI&gt;45&lt;/AEI&gt;</w:t>
      </w:r>
    </w:p>
    <w:p w14:paraId="60BBA494" w14:textId="77777777" w:rsidR="0018035B" w:rsidRDefault="0018035B" w:rsidP="0018035B">
      <w:r>
        <w:t xml:space="preserve">                  &lt;/LOC&gt;</w:t>
      </w:r>
    </w:p>
    <w:p w14:paraId="19A5AC17" w14:textId="77777777" w:rsidR="0018035B" w:rsidRDefault="0018035B" w:rsidP="0018035B">
      <w:r>
        <w:t xml:space="preserve">                  &lt;LOC&gt;</w:t>
      </w:r>
    </w:p>
    <w:p w14:paraId="03C7BE88" w14:textId="77777777" w:rsidR="0018035B" w:rsidRDefault="0018035B" w:rsidP="0018035B">
      <w:r>
        <w:t xml:space="preserve">                     &lt;SC&gt;sys,USE_FOR:USE_FOR:GEN5_HIGH&lt;/SC&gt;</w:t>
      </w:r>
    </w:p>
    <w:p w14:paraId="20E52885" w14:textId="77777777" w:rsidR="0018035B" w:rsidRDefault="0018035B" w:rsidP="0018035B">
      <w:r>
        <w:t xml:space="preserve">                     &lt;C&gt;delay&lt;/C&gt;</w:t>
      </w:r>
    </w:p>
    <w:p w14:paraId="12504A3D" w14:textId="77777777" w:rsidR="0018035B" w:rsidRDefault="0018035B" w:rsidP="0018035B">
      <w:r>
        <w:t xml:space="preserve">                     &lt;P&gt;</w:t>
      </w:r>
    </w:p>
    <w:p w14:paraId="2D3CCA6C" w14:textId="77777777" w:rsidR="0018035B" w:rsidRDefault="0018035B" w:rsidP="0018035B">
      <w:r>
        <w:t xml:space="preserve">                        &lt;a:string&gt;6000&lt;/a:string&gt;</w:t>
      </w:r>
    </w:p>
    <w:p w14:paraId="102E56EC" w14:textId="77777777" w:rsidR="0018035B" w:rsidRDefault="0018035B" w:rsidP="0018035B">
      <w:r>
        <w:t xml:space="preserve">                     &lt;/P&gt;</w:t>
      </w:r>
    </w:p>
    <w:p w14:paraId="5CC94C5D" w14:textId="77777777" w:rsidR="0018035B" w:rsidRDefault="0018035B" w:rsidP="0018035B">
      <w:r>
        <w:t xml:space="preserve">                     &lt;LN&gt;45&lt;/LN&gt;</w:t>
      </w:r>
    </w:p>
    <w:p w14:paraId="31836134" w14:textId="77777777" w:rsidR="0018035B" w:rsidRDefault="0018035B" w:rsidP="0018035B">
      <w:r>
        <w:t xml:space="preserve">                     &lt;ANI&gt;46&lt;/ANI&gt;</w:t>
      </w:r>
    </w:p>
    <w:p w14:paraId="1834E46E" w14:textId="77777777" w:rsidR="0018035B" w:rsidRDefault="0018035B" w:rsidP="0018035B">
      <w:r>
        <w:t xml:space="preserve">                     &lt;AAI&gt;46&lt;/AAI&gt;</w:t>
      </w:r>
    </w:p>
    <w:p w14:paraId="402C0FF3" w14:textId="77777777" w:rsidR="0018035B" w:rsidRDefault="0018035B" w:rsidP="0018035B">
      <w:r>
        <w:t xml:space="preserve">                     &lt;AEI&gt;46&lt;/AEI&gt;</w:t>
      </w:r>
    </w:p>
    <w:p w14:paraId="756CBBC2" w14:textId="77777777" w:rsidR="0018035B" w:rsidRDefault="0018035B" w:rsidP="0018035B">
      <w:r>
        <w:t xml:space="preserve">                  &lt;/LOC&gt;</w:t>
      </w:r>
    </w:p>
    <w:p w14:paraId="676C038D" w14:textId="77777777" w:rsidR="0018035B" w:rsidRDefault="0018035B" w:rsidP="0018035B">
      <w:r>
        <w:t xml:space="preserve">                  &lt;LOC&gt;</w:t>
      </w:r>
    </w:p>
    <w:p w14:paraId="35D11EA7" w14:textId="77777777" w:rsidR="0018035B" w:rsidRDefault="0018035B" w:rsidP="0018035B">
      <w:r>
        <w:t xml:space="preserve">                     &lt;SC&gt;sys,USE_FOR:USE_FOR:GEN5_HIGH&lt;/SC&gt;</w:t>
      </w:r>
    </w:p>
    <w:p w14:paraId="3291ABC2" w14:textId="77777777" w:rsidR="0018035B" w:rsidRDefault="0018035B" w:rsidP="0018035B">
      <w:r>
        <w:lastRenderedPageBreak/>
        <w:t xml:space="preserve">                     &lt;C&gt;call_macro&lt;/C&gt;</w:t>
      </w:r>
    </w:p>
    <w:p w14:paraId="19770912" w14:textId="77777777" w:rsidR="0018035B" w:rsidRDefault="0018035B" w:rsidP="0018035B">
      <w:r>
        <w:t xml:space="preserve">                     &lt;AT&gt;tempATP_filt&lt;/AT&gt;</w:t>
      </w:r>
    </w:p>
    <w:p w14:paraId="06A3B7FB" w14:textId="77777777" w:rsidR="0018035B" w:rsidRDefault="0018035B" w:rsidP="0018035B">
      <w:r>
        <w:t xml:space="preserve">                     &lt;P&gt;</w:t>
      </w:r>
    </w:p>
    <w:p w14:paraId="51D5D3C0" w14:textId="77777777" w:rsidR="0018035B" w:rsidRDefault="0018035B" w:rsidP="0018035B">
      <w:r>
        <w:t xml:space="preserve">                        &lt;a:string&gt;Read_ATP_filtered_C&lt;/a:string&gt;</w:t>
      </w:r>
    </w:p>
    <w:p w14:paraId="1329561A" w14:textId="77777777" w:rsidR="0018035B" w:rsidRDefault="0018035B" w:rsidP="0018035B">
      <w:r>
        <w:t xml:space="preserve">                     &lt;/P&gt;</w:t>
      </w:r>
    </w:p>
    <w:p w14:paraId="33D8E5C2" w14:textId="77777777" w:rsidR="0018035B" w:rsidRDefault="0018035B" w:rsidP="0018035B">
      <w:r>
        <w:t xml:space="preserve">                     &lt;LN&gt;46&lt;/LN&gt;</w:t>
      </w:r>
    </w:p>
    <w:p w14:paraId="22F313CD" w14:textId="77777777" w:rsidR="0018035B" w:rsidRDefault="0018035B" w:rsidP="0018035B">
      <w:r>
        <w:t xml:space="preserve">                     &lt;ANI&gt;47&lt;/ANI&gt;</w:t>
      </w:r>
    </w:p>
    <w:p w14:paraId="624B6E85" w14:textId="77777777" w:rsidR="0018035B" w:rsidRDefault="0018035B" w:rsidP="0018035B">
      <w:r>
        <w:t xml:space="preserve">                     &lt;AEI&gt;47&lt;/AEI&gt;</w:t>
      </w:r>
    </w:p>
    <w:p w14:paraId="02DBD65C" w14:textId="77777777" w:rsidR="0018035B" w:rsidRDefault="0018035B" w:rsidP="0018035B">
      <w:r>
        <w:t xml:space="preserve">                  &lt;/LOC&gt;</w:t>
      </w:r>
    </w:p>
    <w:p w14:paraId="46BB4C6E" w14:textId="77777777" w:rsidR="0018035B" w:rsidRDefault="0018035B" w:rsidP="0018035B">
      <w:r>
        <w:t xml:space="preserve">                  &lt;LOC&gt;</w:t>
      </w:r>
    </w:p>
    <w:p w14:paraId="1A6FFCF8" w14:textId="77777777" w:rsidR="0018035B" w:rsidRDefault="0018035B" w:rsidP="0018035B">
      <w:r>
        <w:t xml:space="preserve">                     &lt;SC&gt;sys,USE_FOR:USE_FOR:GEN5_HIGH&lt;/SC&gt;</w:t>
      </w:r>
    </w:p>
    <w:p w14:paraId="55487AE0" w14:textId="77777777" w:rsidR="0018035B" w:rsidRDefault="0018035B" w:rsidP="0018035B">
      <w:r>
        <w:t xml:space="preserve">                     &lt;C&gt;check_if&lt;/C&gt;</w:t>
      </w:r>
    </w:p>
    <w:p w14:paraId="589ED9D6" w14:textId="77777777" w:rsidR="0018035B" w:rsidRDefault="0018035B" w:rsidP="0018035B">
      <w:r>
        <w:t xml:space="preserve">                     &lt;P&gt;</w:t>
      </w:r>
    </w:p>
    <w:p w14:paraId="6117C740" w14:textId="77777777" w:rsidR="0018035B" w:rsidRDefault="0018035B" w:rsidP="0018035B">
      <w:r>
        <w:t xml:space="preserve">                        &lt;a:string&gt;tempATP_filt==15&lt;/a:string&gt;</w:t>
      </w:r>
    </w:p>
    <w:p w14:paraId="6843BA4A" w14:textId="77777777" w:rsidR="0018035B" w:rsidRDefault="0018035B" w:rsidP="0018035B">
      <w:r>
        <w:t xml:space="preserve">                        &lt;a:string&gt;0.5&lt;/a:string&gt;</w:t>
      </w:r>
    </w:p>
    <w:p w14:paraId="094E9323" w14:textId="77777777" w:rsidR="0018035B" w:rsidRDefault="0018035B" w:rsidP="0018035B">
      <w:r>
        <w:t xml:space="preserve">                        &lt;a:string&gt;dec&lt;/a:string&gt;</w:t>
      </w:r>
    </w:p>
    <w:p w14:paraId="266F488F" w14:textId="77777777" w:rsidR="0018035B" w:rsidRDefault="0018035B" w:rsidP="0018035B">
      <w:r>
        <w:t xml:space="preserve">                        &lt;a:string&gt;ATemp_not_expected&lt;/a:string&gt;</w:t>
      </w:r>
    </w:p>
    <w:p w14:paraId="163F5B30" w14:textId="77777777" w:rsidR="0018035B" w:rsidRDefault="0018035B" w:rsidP="0018035B">
      <w:r>
        <w:t xml:space="preserve">                     &lt;/P&gt;</w:t>
      </w:r>
    </w:p>
    <w:p w14:paraId="1799ED9F" w14:textId="77777777" w:rsidR="0018035B" w:rsidRDefault="0018035B" w:rsidP="0018035B">
      <w:r>
        <w:t xml:space="preserve">                     &lt;LN&gt;47&lt;/LN&gt;</w:t>
      </w:r>
    </w:p>
    <w:p w14:paraId="073DB48C" w14:textId="77777777" w:rsidR="0018035B" w:rsidRDefault="0018035B" w:rsidP="0018035B">
      <w:r>
        <w:t xml:space="preserve">                     &lt;ANI&gt;48&lt;/ANI&gt;</w:t>
      </w:r>
    </w:p>
    <w:p w14:paraId="654412C8" w14:textId="77777777" w:rsidR="0018035B" w:rsidRDefault="0018035B" w:rsidP="0018035B">
      <w:r>
        <w:t xml:space="preserve">                     &lt;AAI&gt;48&lt;/AAI&gt;</w:t>
      </w:r>
    </w:p>
    <w:p w14:paraId="7F917E22" w14:textId="77777777" w:rsidR="0018035B" w:rsidRDefault="0018035B" w:rsidP="0018035B">
      <w:r>
        <w:t xml:space="preserve">                     &lt;AEI&gt;48&lt;/AEI&gt;</w:t>
      </w:r>
    </w:p>
    <w:p w14:paraId="0BA0EBBF" w14:textId="77777777" w:rsidR="0018035B" w:rsidRDefault="0018035B" w:rsidP="0018035B">
      <w:r>
        <w:t xml:space="preserve">                  &lt;/LOC&gt;</w:t>
      </w:r>
    </w:p>
    <w:p w14:paraId="3780A892" w14:textId="77777777" w:rsidR="0018035B" w:rsidRDefault="0018035B" w:rsidP="0018035B">
      <w:r>
        <w:t xml:space="preserve">                  &lt;LOC&gt;</w:t>
      </w:r>
    </w:p>
    <w:p w14:paraId="5DCFCCFE" w14:textId="77777777" w:rsidR="0018035B" w:rsidRDefault="0018035B" w:rsidP="0018035B">
      <w:r>
        <w:t xml:space="preserve">                     &lt;SC&gt;sys,USE_FOR:USE_FOR:GEN5_HIGH&lt;/SC&gt;</w:t>
      </w:r>
    </w:p>
    <w:p w14:paraId="07F811F4" w14:textId="77777777" w:rsidR="0018035B" w:rsidRDefault="0018035B" w:rsidP="0018035B">
      <w:r>
        <w:t xml:space="preserve">                     &lt;C&gt;call_macro&lt;/C&gt;</w:t>
      </w:r>
    </w:p>
    <w:p w14:paraId="52D583C6" w14:textId="77777777" w:rsidR="0018035B" w:rsidRDefault="0018035B" w:rsidP="0018035B">
      <w:r>
        <w:t xml:space="preserve">                     &lt;P&gt;</w:t>
      </w:r>
    </w:p>
    <w:p w14:paraId="642D1D5E" w14:textId="77777777" w:rsidR="0018035B" w:rsidRDefault="0018035B" w:rsidP="0018035B">
      <w:r>
        <w:t xml:space="preserve">                        &lt;a:string&gt;Car_Stopped&lt;/a:string&gt;</w:t>
      </w:r>
    </w:p>
    <w:p w14:paraId="31CC8234" w14:textId="77777777" w:rsidR="0018035B" w:rsidRDefault="0018035B" w:rsidP="0018035B">
      <w:r>
        <w:t xml:space="preserve">                     &lt;/P&gt;</w:t>
      </w:r>
    </w:p>
    <w:p w14:paraId="0DABE3AE" w14:textId="77777777" w:rsidR="0018035B" w:rsidRDefault="0018035B" w:rsidP="0018035B">
      <w:r>
        <w:lastRenderedPageBreak/>
        <w:t xml:space="preserve">                     &lt;LN&gt;48&lt;/LN&gt;</w:t>
      </w:r>
    </w:p>
    <w:p w14:paraId="164A3513" w14:textId="77777777" w:rsidR="0018035B" w:rsidRDefault="0018035B" w:rsidP="0018035B">
      <w:r>
        <w:t xml:space="preserve">                     &lt;ANI&gt;49&lt;/ANI&gt;</w:t>
      </w:r>
    </w:p>
    <w:p w14:paraId="37E2C97C" w14:textId="77777777" w:rsidR="0018035B" w:rsidRDefault="0018035B" w:rsidP="0018035B">
      <w:r>
        <w:t xml:space="preserve">                     &lt;AEI&gt;49&lt;/AEI&gt;</w:t>
      </w:r>
    </w:p>
    <w:p w14:paraId="12585AA3" w14:textId="77777777" w:rsidR="0018035B" w:rsidRDefault="0018035B" w:rsidP="0018035B">
      <w:r>
        <w:t xml:space="preserve">                  &lt;/LOC&gt;</w:t>
      </w:r>
    </w:p>
    <w:p w14:paraId="6299E8B8" w14:textId="77777777" w:rsidR="0018035B" w:rsidRDefault="0018035B" w:rsidP="0018035B">
      <w:r>
        <w:t xml:space="preserve">                  &lt;LOC&gt;</w:t>
      </w:r>
    </w:p>
    <w:p w14:paraId="4581BBF3" w14:textId="77777777" w:rsidR="0018035B" w:rsidRDefault="0018035B" w:rsidP="0018035B">
      <w:r>
        <w:t xml:space="preserve">                     &lt;SC&gt;sys,USE_FOR:USE_FOR:GEN5_HIGH&lt;/SC&gt;</w:t>
      </w:r>
    </w:p>
    <w:p w14:paraId="1D1442B4" w14:textId="77777777" w:rsidR="0018035B" w:rsidRDefault="0018035B" w:rsidP="0018035B">
      <w:r>
        <w:t xml:space="preserve">                     &lt;C&gt;set_env&lt;/C&gt;</w:t>
      </w:r>
    </w:p>
    <w:p w14:paraId="2D4FBCAC" w14:textId="77777777" w:rsidR="0018035B" w:rsidRDefault="0018035B" w:rsidP="0018035B">
      <w:r>
        <w:t xml:space="preserve">                     &lt;P&gt;</w:t>
      </w:r>
    </w:p>
    <w:p w14:paraId="6705DEAF" w14:textId="77777777" w:rsidR="0018035B" w:rsidRDefault="0018035B" w:rsidP="0018035B">
      <w:r>
        <w:t xml:space="preserve">                        &lt;a:string&gt;E_3F9_TEMP_ENG_DRV&lt;/a:string&gt;</w:t>
      </w:r>
    </w:p>
    <w:p w14:paraId="673CD55C" w14:textId="77777777" w:rsidR="0018035B" w:rsidRDefault="0018035B" w:rsidP="0018035B">
      <w:r>
        <w:t xml:space="preserve">                        &lt;a:string&gt;60&lt;/a:string&gt;</w:t>
      </w:r>
    </w:p>
    <w:p w14:paraId="23D218F1" w14:textId="77777777" w:rsidR="0018035B" w:rsidRDefault="0018035B" w:rsidP="0018035B">
      <w:r>
        <w:t xml:space="preserve">                     &lt;/P&gt;</w:t>
      </w:r>
    </w:p>
    <w:p w14:paraId="4E13AC51" w14:textId="77777777" w:rsidR="0018035B" w:rsidRDefault="0018035B" w:rsidP="0018035B">
      <w:r>
        <w:t xml:space="preserve">                     &lt;LN&gt;49&lt;/LN&gt;</w:t>
      </w:r>
    </w:p>
    <w:p w14:paraId="63C6864D" w14:textId="77777777" w:rsidR="0018035B" w:rsidRDefault="0018035B" w:rsidP="0018035B">
      <w:r>
        <w:t xml:space="preserve">                     &lt;ANI&gt;50&lt;/ANI&gt;</w:t>
      </w:r>
    </w:p>
    <w:p w14:paraId="521B20DF" w14:textId="77777777" w:rsidR="0018035B" w:rsidRDefault="0018035B" w:rsidP="0018035B">
      <w:r>
        <w:t xml:space="preserve">                     &lt;AAI&gt;50&lt;/AAI&gt;</w:t>
      </w:r>
    </w:p>
    <w:p w14:paraId="75C8F03D" w14:textId="77777777" w:rsidR="0018035B" w:rsidRDefault="0018035B" w:rsidP="0018035B">
      <w:r>
        <w:t xml:space="preserve">                     &lt;AEI&gt;50&lt;/AEI&gt;</w:t>
      </w:r>
    </w:p>
    <w:p w14:paraId="38B53D36" w14:textId="77777777" w:rsidR="0018035B" w:rsidRDefault="0018035B" w:rsidP="0018035B">
      <w:r>
        <w:t xml:space="preserve">                  &lt;/LOC&gt;</w:t>
      </w:r>
    </w:p>
    <w:p w14:paraId="1BFA0D92" w14:textId="77777777" w:rsidR="0018035B" w:rsidRDefault="0018035B" w:rsidP="0018035B">
      <w:r>
        <w:t xml:space="preserve">               &lt;/LOCs&gt;</w:t>
      </w:r>
    </w:p>
    <w:p w14:paraId="62E7626B" w14:textId="77777777" w:rsidR="0018035B" w:rsidRDefault="0018035B" w:rsidP="0018035B">
      <w:r>
        <w:t xml:space="preserve">            &lt;/T&gt;</w:t>
      </w:r>
    </w:p>
    <w:p w14:paraId="61B78E8B" w14:textId="77777777" w:rsidR="0018035B" w:rsidRDefault="0018035B" w:rsidP="0018035B">
      <w:r>
        <w:t xml:space="preserve">         &lt;/Ts&gt;</w:t>
      </w:r>
    </w:p>
    <w:p w14:paraId="59E44502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when (KMT-ATempFilt) &amp;gt; 40\'b0C, engine running and v = [40\'8579] km/h the used time constant is Z2. }\li0\ri0\sa0\sb0\fi0\ql\par}&amp;#xD;</w:t>
      </w:r>
    </w:p>
    <w:p w14:paraId="253847C1" w14:textId="77777777" w:rsidR="0018035B" w:rsidRDefault="0018035B" w:rsidP="0018035B">
      <w:r>
        <w:t>{\f2 {\ltrch }\li0\ri0\sa0\sb0\fi0\ql\par}&amp;#xD;</w:t>
      </w:r>
    </w:p>
    <w:p w14:paraId="7B256B69" w14:textId="77777777" w:rsidR="0018035B" w:rsidRDefault="0018035B" w:rsidP="0018035B">
      <w:r>
        <w:t>{\f2 {\ltrch ATempFilt=ATempUnfilt after 5*tau=5*300s=1500s (25 min)}\li0\ri0\sa0\sb0\fi0\ql\par}&amp;#xD;</w:t>
      </w:r>
    </w:p>
    <w:p w14:paraId="6596931A" w14:textId="77777777" w:rsidR="0018035B" w:rsidRDefault="0018035B" w:rsidP="0018035B">
      <w:r>
        <w:t>}&amp;#xD;</w:t>
      </w:r>
    </w:p>
    <w:p w14:paraId="5C96454E" w14:textId="77777777" w:rsidR="0018035B" w:rsidRDefault="0018035B" w:rsidP="0018035B">
      <w:r>
        <w:t>}&lt;/DO&gt;</w:t>
      </w:r>
    </w:p>
    <w:p w14:paraId="0BED9AA7" w14:textId="77777777" w:rsidR="0018035B" w:rsidRDefault="0018035B" w:rsidP="0018035B">
      <w:r>
        <w:t xml:space="preserve">         &lt;DI&gt;{\rtf1\ansi\ansicpg1252\uc1\htmautsp\deff2{\fonttbl{\f0\fcharset0 Times New Roman;}{\f2\fcharset0 Segoe </w:t>
      </w:r>
      <w:r>
        <w:lastRenderedPageBreak/>
        <w:t>UI;}}{\colortbl\red0\green0\blue0;\red255\green255\blue255;}\loch\hich\dbch\pard\plain\ltrpar\itap0{\lang1033\fs18\f2\cf0 \cf0\ql{\f2 {\ltrch Set PRUEFEN state}\li0\ri0\sa0\sb0\fi0\ql\par}&amp;#xD;</w:t>
      </w:r>
    </w:p>
    <w:p w14:paraId="3552BFED" w14:textId="77777777" w:rsidR="0018035B" w:rsidRDefault="0018035B" w:rsidP="0018035B">
      <w:r>
        <w:t>{\f2 {\ltrch Code ATEMP_SIGNAL_QUELLE to 0}\li0\ri0\sa0\sb0\fi0\ql\par}&amp;#xD;</w:t>
      </w:r>
    </w:p>
    <w:p w14:paraId="4299B6F9" w14:textId="77777777" w:rsidR="0018035B" w:rsidRDefault="0018035B" w:rsidP="0018035B">
      <w:r>
        <w:t>{\f2 {\ltrch Code ATP_DELTA_K1 to 28 (40\'b0C)}\li0\ri0\sa0\sb0\fi0\ql\par}&amp;#xD;</w:t>
      </w:r>
    </w:p>
    <w:p w14:paraId="1E0D3A10" w14:textId="77777777" w:rsidR="0018035B" w:rsidRDefault="0018035B" w:rsidP="0018035B">
      <w:r>
        <w:t>{\f2 {\ltrch Code ATP_DELTA_K2 to 40 (64\'b0C}\li0\ri0\sa0\sb0\fi0\ql\par}&amp;#xD;</w:t>
      </w:r>
    </w:p>
    <w:p w14:paraId="7C7935DA" w14:textId="77777777" w:rsidR="0018035B" w:rsidRDefault="0018035B" w:rsidP="0018035B">
      <w:r>
        <w:t>{\f2 {\ltrch Code ATP_SPERR_FAKTOR to 00}\li0\ri0\sa0\sb0\fi0\ql\par}&amp;#xD;</w:t>
      </w:r>
    </w:p>
    <w:p w14:paraId="5113D552" w14:textId="77777777" w:rsidR="0018035B" w:rsidRDefault="0018035B" w:rsidP="0018035B">
      <w:r>
        <w:t>{\f2 {\ltrch Code ATP_SPERR_OFFSET to 1E}\li0\ri0\sa0\sb0\fi0\ql\par}&amp;#xD;</w:t>
      </w:r>
    </w:p>
    <w:p w14:paraId="00EB7EA3" w14:textId="77777777" w:rsidR="0018035B" w:rsidRDefault="0018035B" w:rsidP="0018035B">
      <w:r>
        <w:t>{\f2 {\ltrch Set AtempFilt value to 0\'b0C  (set 16300 ohm using a resistance decade)}\li0\ri0\sa0\sb0\fi0\ql\par}&amp;#xD;</w:t>
      </w:r>
    </w:p>
    <w:p w14:paraId="6565F081" w14:textId="77777777" w:rsidR="0018035B" w:rsidRDefault="0018035B" w:rsidP="0018035B">
      <w:r>
        <w:t>{\f2 {\ltrch Set engine temperature to 90\'b0C}\li0\ri0\sa0\sb0\fi0\ql\par}&amp;#xD;</w:t>
      </w:r>
    </w:p>
    <w:p w14:paraId="12C87509" w14:textId="77777777" w:rsidR="0018035B" w:rsidRDefault="0018035B" w:rsidP="0018035B">
      <w:r>
        <w:t>{\f2 {\ltrch Set FAHREN state}\li0\ri0\sa0\sb0\fi0\ql\par}&amp;#xD;</w:t>
      </w:r>
    </w:p>
    <w:p w14:paraId="2F3E95FD" w14:textId="77777777" w:rsidR="0018035B" w:rsidRDefault="0018035B" w:rsidP="0018035B">
      <w:r>
        <w:t>{\f2 {\ltrch Set engine running}\li0\ri0\sa0\sb0\fi0\ql\par}&amp;#xD;</w:t>
      </w:r>
    </w:p>
    <w:p w14:paraId="0F0CDBD6" w14:textId="77777777" w:rsidR="0018035B" w:rsidRDefault="0018035B" w:rsidP="0018035B">
      <w:r>
        <w:t>{\f2 {\ltrch Set car speed to v = 50 km/h}\li0\ri0\sa0\sb0\fi0\ql\par}&amp;#xD;</w:t>
      </w:r>
    </w:p>
    <w:p w14:paraId="7B5A5ACF" w14:textId="77777777" w:rsidR="0018035B" w:rsidRDefault="0018035B" w:rsidP="0018035B">
      <w:r>
        <w:t>{\f2 {\ltrch 1. Wait 60sec and check Time Constant using RAM variable ATP_wTimeConstant, size 2}\li0\ri0\sa0\sb0\fi0\ql\par}&amp;#xD;</w:t>
      </w:r>
    </w:p>
    <w:p w14:paraId="545AAEA2" w14:textId="77777777" w:rsidR="0018035B" w:rsidRDefault="0018035B" w:rsidP="0018035B">
      <w:r>
        <w:t>{\f2 {\ltrch Set AtempUnfilt value to 15\'b0C  (set 7800 ohm using a resistance decade)}\li0\ri0\sa0\sb0\fi0\ql\par}&amp;#xD;</w:t>
      </w:r>
    </w:p>
    <w:p w14:paraId="35EA6B5F" w14:textId="77777777" w:rsidR="0018035B" w:rsidRDefault="0018035B" w:rsidP="0018035B">
      <w:r>
        <w:t>{\f2 {\ltrch 2. Check if AtempFilt=AtempUnfilt (15\'b0C) after 1500 seconds}\li0\ri0\sa0\sb0\fi0\ql\par}&amp;#xD;</w:t>
      </w:r>
    </w:p>
    <w:p w14:paraId="7D25F246" w14:textId="77777777" w:rsidR="0018035B" w:rsidRDefault="0018035B" w:rsidP="0018035B">
      <w:r>
        <w:t>}&amp;#xD;</w:t>
      </w:r>
    </w:p>
    <w:p w14:paraId="33CC74AC" w14:textId="77777777" w:rsidR="0018035B" w:rsidRDefault="0018035B" w:rsidP="0018035B">
      <w:r>
        <w:t>}&lt;/DI&gt;</w:t>
      </w:r>
    </w:p>
    <w:p w14:paraId="45A4AD18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The Atemp Time Constant Z2 is used.}\li0\ri0\sa0\sb0\fi0\ql\par}&amp;#xD;</w:t>
      </w:r>
    </w:p>
    <w:p w14:paraId="59915DEA" w14:textId="77777777" w:rsidR="0018035B" w:rsidRDefault="0018035B" w:rsidP="0018035B">
      <w:r>
        <w:t>{\f2 {\ltrch (RAM variable=12Ch)}\li0\ri0\sa0\sb0\fi0\ql\par}&amp;#xD;</w:t>
      </w:r>
    </w:p>
    <w:p w14:paraId="38CCBEF0" w14:textId="77777777" w:rsidR="0018035B" w:rsidRDefault="0018035B" w:rsidP="0018035B">
      <w:r>
        <w:t>{\f2 {\ltrch 2. AtempFilt=AtempUnfilt (15\'b0C) after 1500 seconds}\li0\ri0\sa0\sb0\fi0\ql\par}&amp;#xD;</w:t>
      </w:r>
    </w:p>
    <w:p w14:paraId="21C5CA5E" w14:textId="77777777" w:rsidR="0018035B" w:rsidRDefault="0018035B" w:rsidP="0018035B">
      <w:r>
        <w:t>}&amp;#xD;</w:t>
      </w:r>
    </w:p>
    <w:p w14:paraId="3BF12F12" w14:textId="77777777" w:rsidR="0018035B" w:rsidRDefault="0018035B" w:rsidP="0018035B">
      <w:r>
        <w:t>}&lt;/EE&gt;</w:t>
      </w:r>
    </w:p>
    <w:p w14:paraId="2EA7A4D9" w14:textId="77777777" w:rsidR="0018035B" w:rsidRDefault="0018035B" w:rsidP="0018035B">
      <w:r>
        <w:t xml:space="preserve">         &lt;DT&gt;</w:t>
      </w:r>
    </w:p>
    <w:p w14:paraId="706BF477" w14:textId="77777777" w:rsidR="0018035B" w:rsidRDefault="0018035B" w:rsidP="0018035B">
      <w:r>
        <w:t xml:space="preserve">            &lt;LNK&gt;</w:t>
      </w:r>
    </w:p>
    <w:p w14:paraId="788E7F0D" w14:textId="77777777" w:rsidR="0018035B" w:rsidRDefault="0018035B" w:rsidP="0018035B">
      <w:r>
        <w:lastRenderedPageBreak/>
        <w:t xml:space="preserve">               &lt;V&gt;40_5466&lt;/V&gt;</w:t>
      </w:r>
    </w:p>
    <w:p w14:paraId="0DACFF73" w14:textId="77777777" w:rsidR="0018035B" w:rsidRDefault="0018035B" w:rsidP="0018035B">
      <w:r>
        <w:t xml:space="preserve">               &lt;DURL i:nil="true" /&gt;</w:t>
      </w:r>
    </w:p>
    <w:p w14:paraId="40D09DA4" w14:textId="77777777" w:rsidR="0018035B" w:rsidRDefault="0018035B" w:rsidP="0018035B">
      <w:r>
        <w:t xml:space="preserve">               &lt;OURL i:nil="true" /&gt;</w:t>
      </w:r>
    </w:p>
    <w:p w14:paraId="1E3C85A1" w14:textId="77777777" w:rsidR="0018035B" w:rsidRDefault="0018035B" w:rsidP="0018035B">
      <w:r>
        <w:t xml:space="preserve">               &lt;OEMID i:nil="true" /&gt;</w:t>
      </w:r>
    </w:p>
    <w:p w14:paraId="12DF3E4B" w14:textId="77777777" w:rsidR="0018035B" w:rsidRDefault="0018035B" w:rsidP="0018035B">
      <w:r>
        <w:t xml:space="preserve">               &lt;S&gt;CHK&lt;/S&gt;</w:t>
      </w:r>
    </w:p>
    <w:p w14:paraId="19657DB1" w14:textId="77777777" w:rsidR="0018035B" w:rsidRDefault="0018035B" w:rsidP="0018035B">
      <w:r>
        <w:t xml:space="preserve">               &lt;RDT&gt;SWReqSpec&lt;/RDT&gt;</w:t>
      </w:r>
    </w:p>
    <w:p w14:paraId="6593BCD9" w14:textId="77777777" w:rsidR="0018035B" w:rsidRDefault="0018035B" w:rsidP="0018035B">
      <w:r>
        <w:t xml:space="preserve">               &lt;LT&gt;Functional&lt;/LT&gt;</w:t>
      </w:r>
    </w:p>
    <w:p w14:paraId="6FC0D0F5" w14:textId="77777777" w:rsidR="0018035B" w:rsidRDefault="0018035B" w:rsidP="0018035B">
      <w:r>
        <w:t xml:space="preserve">               &lt;F&gt;Yes&lt;/F&gt;</w:t>
      </w:r>
    </w:p>
    <w:p w14:paraId="531D3812" w14:textId="77777777" w:rsidR="0018035B" w:rsidRDefault="0018035B" w:rsidP="0018035B">
      <w:r>
        <w:t xml:space="preserve">               &lt;RFD i:nil="true" /&gt;</w:t>
      </w:r>
    </w:p>
    <w:p w14:paraId="22FCE820" w14:textId="77777777" w:rsidR="0018035B" w:rsidRDefault="0018035B" w:rsidP="0018035B">
      <w:r>
        <w:t xml:space="preserve">               &lt;C i:nil="true" /&gt;</w:t>
      </w:r>
    </w:p>
    <w:p w14:paraId="5B61E871" w14:textId="77777777" w:rsidR="0018035B" w:rsidRDefault="0018035B" w:rsidP="0018035B">
      <w:r>
        <w:t xml:space="preserve">               &lt;VAR /&gt;</w:t>
      </w:r>
    </w:p>
    <w:p w14:paraId="561F2891" w14:textId="77777777" w:rsidR="0018035B" w:rsidRDefault="0018035B" w:rsidP="0018035B">
      <w:r>
        <w:t xml:space="preserve">            &lt;/LNK&gt;</w:t>
      </w:r>
    </w:p>
    <w:p w14:paraId="046423A3" w14:textId="77777777" w:rsidR="0018035B" w:rsidRDefault="0018035B" w:rsidP="0018035B">
      <w:r>
        <w:t xml:space="preserve">            &lt;LNK&gt;</w:t>
      </w:r>
    </w:p>
    <w:p w14:paraId="10B7D958" w14:textId="77777777" w:rsidR="0018035B" w:rsidRDefault="0018035B" w:rsidP="0018035B">
      <w:r>
        <w:t xml:space="preserve">               &lt;V&gt;40_13225&lt;/V&gt;</w:t>
      </w:r>
    </w:p>
    <w:p w14:paraId="7819B020" w14:textId="77777777" w:rsidR="0018035B" w:rsidRDefault="0018035B" w:rsidP="0018035B">
      <w:r>
        <w:t xml:space="preserve">               &lt;DURL i:nil="true" /&gt;</w:t>
      </w:r>
    </w:p>
    <w:p w14:paraId="0C86AD72" w14:textId="77777777" w:rsidR="0018035B" w:rsidRDefault="0018035B" w:rsidP="0018035B">
      <w:r>
        <w:t xml:space="preserve">               &lt;OURL i:nil="true" /&gt;</w:t>
      </w:r>
    </w:p>
    <w:p w14:paraId="25B89E98" w14:textId="77777777" w:rsidR="0018035B" w:rsidRDefault="0018035B" w:rsidP="0018035B">
      <w:r>
        <w:t xml:space="preserve">               &lt;OEMID i:nil="true" /&gt;</w:t>
      </w:r>
    </w:p>
    <w:p w14:paraId="36A8FF31" w14:textId="77777777" w:rsidR="0018035B" w:rsidRDefault="0018035B" w:rsidP="0018035B">
      <w:r>
        <w:t xml:space="preserve">               &lt;S&gt;CHK&lt;/S&gt;</w:t>
      </w:r>
    </w:p>
    <w:p w14:paraId="0C52C9B4" w14:textId="77777777" w:rsidR="0018035B" w:rsidRDefault="0018035B" w:rsidP="0018035B">
      <w:r>
        <w:t xml:space="preserve">               &lt;RDT&gt;SWReqSpec&lt;/RDT&gt;</w:t>
      </w:r>
    </w:p>
    <w:p w14:paraId="5F10BC21" w14:textId="77777777" w:rsidR="0018035B" w:rsidRDefault="0018035B" w:rsidP="0018035B">
      <w:r>
        <w:t xml:space="preserve">               &lt;LT&gt;Functional&lt;/LT&gt;</w:t>
      </w:r>
    </w:p>
    <w:p w14:paraId="200E319B" w14:textId="77777777" w:rsidR="0018035B" w:rsidRDefault="0018035B" w:rsidP="0018035B">
      <w:r>
        <w:t xml:space="preserve">               &lt;F&gt;Yes&lt;/F&gt;</w:t>
      </w:r>
    </w:p>
    <w:p w14:paraId="5B91C533" w14:textId="77777777" w:rsidR="0018035B" w:rsidRDefault="0018035B" w:rsidP="0018035B">
      <w:r>
        <w:t xml:space="preserve">               &lt;RFD i:nil="true" /&gt;</w:t>
      </w:r>
    </w:p>
    <w:p w14:paraId="024710B8" w14:textId="77777777" w:rsidR="0018035B" w:rsidRDefault="0018035B" w:rsidP="0018035B">
      <w:r>
        <w:t xml:space="preserve">               &lt;C i:nil="true" /&gt;</w:t>
      </w:r>
    </w:p>
    <w:p w14:paraId="7B59187D" w14:textId="77777777" w:rsidR="0018035B" w:rsidRDefault="0018035B" w:rsidP="0018035B">
      <w:r>
        <w:t xml:space="preserve">               &lt;VAR /&gt;</w:t>
      </w:r>
    </w:p>
    <w:p w14:paraId="240D75B7" w14:textId="77777777" w:rsidR="0018035B" w:rsidRDefault="0018035B" w:rsidP="0018035B">
      <w:r>
        <w:t xml:space="preserve">            &lt;/LNK&gt;</w:t>
      </w:r>
    </w:p>
    <w:p w14:paraId="3369B317" w14:textId="77777777" w:rsidR="0018035B" w:rsidRDefault="0018035B" w:rsidP="0018035B">
      <w:r>
        <w:t xml:space="preserve">            &lt;LNK&gt;</w:t>
      </w:r>
    </w:p>
    <w:p w14:paraId="79084960" w14:textId="77777777" w:rsidR="0018035B" w:rsidRDefault="0018035B" w:rsidP="0018035B">
      <w:r>
        <w:t xml:space="preserve">               &lt;V&gt;40_13226&lt;/V&gt;</w:t>
      </w:r>
    </w:p>
    <w:p w14:paraId="4DF3E7C7" w14:textId="77777777" w:rsidR="0018035B" w:rsidRDefault="0018035B" w:rsidP="0018035B">
      <w:r>
        <w:t xml:space="preserve">               &lt;DURL i:nil="true" /&gt;</w:t>
      </w:r>
    </w:p>
    <w:p w14:paraId="210F9988" w14:textId="77777777" w:rsidR="0018035B" w:rsidRDefault="0018035B" w:rsidP="0018035B">
      <w:r>
        <w:t xml:space="preserve">               &lt;OURL i:nil="true" /&gt;</w:t>
      </w:r>
    </w:p>
    <w:p w14:paraId="6E81C0E2" w14:textId="77777777" w:rsidR="0018035B" w:rsidRDefault="0018035B" w:rsidP="0018035B">
      <w:r>
        <w:lastRenderedPageBreak/>
        <w:t xml:space="preserve">               &lt;OEMID i:nil="true" /&gt;</w:t>
      </w:r>
    </w:p>
    <w:p w14:paraId="02D18D13" w14:textId="77777777" w:rsidR="0018035B" w:rsidRDefault="0018035B" w:rsidP="0018035B">
      <w:r>
        <w:t xml:space="preserve">               &lt;S&gt;CHK&lt;/S&gt;</w:t>
      </w:r>
    </w:p>
    <w:p w14:paraId="3C1DC5D4" w14:textId="77777777" w:rsidR="0018035B" w:rsidRDefault="0018035B" w:rsidP="0018035B">
      <w:r>
        <w:t xml:space="preserve">               &lt;RDT&gt;SWReqSpec&lt;/RDT&gt;</w:t>
      </w:r>
    </w:p>
    <w:p w14:paraId="5D3B2B23" w14:textId="77777777" w:rsidR="0018035B" w:rsidRDefault="0018035B" w:rsidP="0018035B">
      <w:r>
        <w:t xml:space="preserve">               &lt;LT&gt;Functional&lt;/LT&gt;</w:t>
      </w:r>
    </w:p>
    <w:p w14:paraId="41F2B562" w14:textId="77777777" w:rsidR="0018035B" w:rsidRDefault="0018035B" w:rsidP="0018035B">
      <w:r>
        <w:t xml:space="preserve">               &lt;F&gt;Yes&lt;/F&gt;</w:t>
      </w:r>
    </w:p>
    <w:p w14:paraId="17253803" w14:textId="77777777" w:rsidR="0018035B" w:rsidRDefault="0018035B" w:rsidP="0018035B">
      <w:r>
        <w:t xml:space="preserve">               &lt;RFD i:nil="true" /&gt;</w:t>
      </w:r>
    </w:p>
    <w:p w14:paraId="09E2828A" w14:textId="77777777" w:rsidR="0018035B" w:rsidRDefault="0018035B" w:rsidP="0018035B">
      <w:r>
        <w:t xml:space="preserve">               &lt;C i:nil="true" /&gt;</w:t>
      </w:r>
    </w:p>
    <w:p w14:paraId="51B6AB7E" w14:textId="77777777" w:rsidR="0018035B" w:rsidRDefault="0018035B" w:rsidP="0018035B">
      <w:r>
        <w:t xml:space="preserve">               &lt;VAR /&gt;</w:t>
      </w:r>
    </w:p>
    <w:p w14:paraId="67DDE5ED" w14:textId="77777777" w:rsidR="0018035B" w:rsidRDefault="0018035B" w:rsidP="0018035B">
      <w:r>
        <w:t xml:space="preserve">            &lt;/LNK&gt;</w:t>
      </w:r>
    </w:p>
    <w:p w14:paraId="46CA972E" w14:textId="77777777" w:rsidR="0018035B" w:rsidRDefault="0018035B" w:rsidP="0018035B">
      <w:r>
        <w:t xml:space="preserve">            &lt;LNK&gt;</w:t>
      </w:r>
    </w:p>
    <w:p w14:paraId="651690A2" w14:textId="77777777" w:rsidR="0018035B" w:rsidRDefault="0018035B" w:rsidP="0018035B">
      <w:r>
        <w:t xml:space="preserve">               &lt;V&gt;40_13227&lt;/V&gt;</w:t>
      </w:r>
    </w:p>
    <w:p w14:paraId="2DB77749" w14:textId="77777777" w:rsidR="0018035B" w:rsidRDefault="0018035B" w:rsidP="0018035B">
      <w:r>
        <w:t xml:space="preserve">               &lt;DURL i:nil="true" /&gt;</w:t>
      </w:r>
    </w:p>
    <w:p w14:paraId="7267FC97" w14:textId="77777777" w:rsidR="0018035B" w:rsidRDefault="0018035B" w:rsidP="0018035B">
      <w:r>
        <w:t xml:space="preserve">               &lt;OURL i:nil="true" /&gt;</w:t>
      </w:r>
    </w:p>
    <w:p w14:paraId="1A521B3A" w14:textId="77777777" w:rsidR="0018035B" w:rsidRDefault="0018035B" w:rsidP="0018035B">
      <w:r>
        <w:t xml:space="preserve">               &lt;OEMID i:nil="true" /&gt;</w:t>
      </w:r>
    </w:p>
    <w:p w14:paraId="5AEB48F9" w14:textId="77777777" w:rsidR="0018035B" w:rsidRDefault="0018035B" w:rsidP="0018035B">
      <w:r>
        <w:t xml:space="preserve">               &lt;S&gt;CHK&lt;/S&gt;</w:t>
      </w:r>
    </w:p>
    <w:p w14:paraId="0F5B6E8C" w14:textId="77777777" w:rsidR="0018035B" w:rsidRDefault="0018035B" w:rsidP="0018035B">
      <w:r>
        <w:t xml:space="preserve">               &lt;RDT&gt;SWReqSpec&lt;/RDT&gt;</w:t>
      </w:r>
    </w:p>
    <w:p w14:paraId="41ACAE87" w14:textId="77777777" w:rsidR="0018035B" w:rsidRDefault="0018035B" w:rsidP="0018035B">
      <w:r>
        <w:t xml:space="preserve">               &lt;LT&gt;Functional&lt;/LT&gt;</w:t>
      </w:r>
    </w:p>
    <w:p w14:paraId="18B03754" w14:textId="77777777" w:rsidR="0018035B" w:rsidRDefault="0018035B" w:rsidP="0018035B">
      <w:r>
        <w:t xml:space="preserve">               &lt;F&gt;Yes&lt;/F&gt;</w:t>
      </w:r>
    </w:p>
    <w:p w14:paraId="3B475387" w14:textId="77777777" w:rsidR="0018035B" w:rsidRDefault="0018035B" w:rsidP="0018035B">
      <w:r>
        <w:t xml:space="preserve">               &lt;RFD i:nil="true" /&gt;</w:t>
      </w:r>
    </w:p>
    <w:p w14:paraId="3A5C3CDB" w14:textId="77777777" w:rsidR="0018035B" w:rsidRDefault="0018035B" w:rsidP="0018035B">
      <w:r>
        <w:t xml:space="preserve">               &lt;C i:nil="true" /&gt;</w:t>
      </w:r>
    </w:p>
    <w:p w14:paraId="7F977D17" w14:textId="77777777" w:rsidR="0018035B" w:rsidRDefault="0018035B" w:rsidP="0018035B">
      <w:r>
        <w:t xml:space="preserve">               &lt;VAR /&gt;</w:t>
      </w:r>
    </w:p>
    <w:p w14:paraId="71A6CBE5" w14:textId="77777777" w:rsidR="0018035B" w:rsidRDefault="0018035B" w:rsidP="0018035B">
      <w:r>
        <w:t xml:space="preserve">            &lt;/LNK&gt;</w:t>
      </w:r>
    </w:p>
    <w:p w14:paraId="26E909CD" w14:textId="77777777" w:rsidR="0018035B" w:rsidRDefault="0018035B" w:rsidP="0018035B">
      <w:r>
        <w:t xml:space="preserve">            &lt;LNK&gt;</w:t>
      </w:r>
    </w:p>
    <w:p w14:paraId="5529CFD1" w14:textId="77777777" w:rsidR="0018035B" w:rsidRDefault="0018035B" w:rsidP="0018035B">
      <w:r>
        <w:t xml:space="preserve">               &lt;V&gt;40_13228&lt;/V&gt;</w:t>
      </w:r>
    </w:p>
    <w:p w14:paraId="401676AB" w14:textId="77777777" w:rsidR="0018035B" w:rsidRDefault="0018035B" w:rsidP="0018035B">
      <w:r>
        <w:t xml:space="preserve">               &lt;DURL i:nil="true" /&gt;</w:t>
      </w:r>
    </w:p>
    <w:p w14:paraId="38D34D9F" w14:textId="77777777" w:rsidR="0018035B" w:rsidRDefault="0018035B" w:rsidP="0018035B">
      <w:r>
        <w:t xml:space="preserve">               &lt;OURL i:nil="true" /&gt;</w:t>
      </w:r>
    </w:p>
    <w:p w14:paraId="1D559BE3" w14:textId="77777777" w:rsidR="0018035B" w:rsidRDefault="0018035B" w:rsidP="0018035B">
      <w:r>
        <w:t xml:space="preserve">               &lt;OEMID i:nil="true" /&gt;</w:t>
      </w:r>
    </w:p>
    <w:p w14:paraId="784A261C" w14:textId="77777777" w:rsidR="0018035B" w:rsidRDefault="0018035B" w:rsidP="0018035B">
      <w:r>
        <w:t xml:space="preserve">               &lt;S&gt;CHK&lt;/S&gt;</w:t>
      </w:r>
    </w:p>
    <w:p w14:paraId="4FA4E76C" w14:textId="77777777" w:rsidR="0018035B" w:rsidRDefault="0018035B" w:rsidP="0018035B">
      <w:r>
        <w:t xml:space="preserve">               &lt;RDT&gt;SWReqSpec&lt;/RDT&gt;</w:t>
      </w:r>
    </w:p>
    <w:p w14:paraId="044EFFC4" w14:textId="77777777" w:rsidR="0018035B" w:rsidRDefault="0018035B" w:rsidP="0018035B">
      <w:r>
        <w:lastRenderedPageBreak/>
        <w:t xml:space="preserve">               &lt;LT&gt;Functional&lt;/LT&gt;</w:t>
      </w:r>
    </w:p>
    <w:p w14:paraId="65B6BA66" w14:textId="77777777" w:rsidR="0018035B" w:rsidRDefault="0018035B" w:rsidP="0018035B">
      <w:r>
        <w:t xml:space="preserve">               &lt;F&gt;Yes&lt;/F&gt;</w:t>
      </w:r>
    </w:p>
    <w:p w14:paraId="2E19BDBD" w14:textId="77777777" w:rsidR="0018035B" w:rsidRDefault="0018035B" w:rsidP="0018035B">
      <w:r>
        <w:t xml:space="preserve">               &lt;RFD i:nil="true" /&gt;</w:t>
      </w:r>
    </w:p>
    <w:p w14:paraId="2C90B79B" w14:textId="77777777" w:rsidR="0018035B" w:rsidRDefault="0018035B" w:rsidP="0018035B">
      <w:r>
        <w:t xml:space="preserve">               &lt;C i:nil="true" /&gt;</w:t>
      </w:r>
    </w:p>
    <w:p w14:paraId="46E074C6" w14:textId="77777777" w:rsidR="0018035B" w:rsidRDefault="0018035B" w:rsidP="0018035B">
      <w:r>
        <w:t xml:space="preserve">               &lt;VAR /&gt;</w:t>
      </w:r>
    </w:p>
    <w:p w14:paraId="2BECA400" w14:textId="77777777" w:rsidR="0018035B" w:rsidRDefault="0018035B" w:rsidP="0018035B">
      <w:r>
        <w:t xml:space="preserve">            &lt;/LNK&gt;</w:t>
      </w:r>
    </w:p>
    <w:p w14:paraId="305C6633" w14:textId="77777777" w:rsidR="0018035B" w:rsidRDefault="0018035B" w:rsidP="0018035B">
      <w:r>
        <w:t xml:space="preserve">         &lt;/DT&gt;</w:t>
      </w:r>
    </w:p>
    <w:p w14:paraId="63C96FF7" w14:textId="77777777" w:rsidR="0018035B" w:rsidRDefault="0018035B" w:rsidP="0018035B">
      <w:r>
        <w:t xml:space="preserve">         &lt;FSM&gt;nonFS&lt;/FSM&gt;</w:t>
      </w:r>
    </w:p>
    <w:p w14:paraId="41D954D6" w14:textId="77777777" w:rsidR="0018035B" w:rsidRDefault="0018035B" w:rsidP="0018035B">
      <w:r>
        <w:t xml:space="preserve">         &lt;NFT&gt;No&lt;/NFT&gt;</w:t>
      </w:r>
    </w:p>
    <w:p w14:paraId="4998641E" w14:textId="77777777" w:rsidR="0018035B" w:rsidRDefault="0018035B" w:rsidP="0018035B">
      <w:r>
        <w:t xml:space="preserve">         &lt;RSS /&gt;</w:t>
      </w:r>
    </w:p>
    <w:p w14:paraId="7645AC96" w14:textId="77777777" w:rsidR="0018035B" w:rsidRDefault="0018035B" w:rsidP="0018035B">
      <w:r>
        <w:t xml:space="preserve">         &lt;TDS /&gt;</w:t>
      </w:r>
    </w:p>
    <w:p w14:paraId="69FAE097" w14:textId="77777777" w:rsidR="0018035B" w:rsidRDefault="0018035B" w:rsidP="0018035B">
      <w:r>
        <w:t xml:space="preserve">         &lt;VAR /&gt;</w:t>
      </w:r>
    </w:p>
    <w:p w14:paraId="5886E27C" w14:textId="77777777" w:rsidR="0018035B" w:rsidRDefault="0018035B" w:rsidP="0018035B">
      <w:r>
        <w:t xml:space="preserve">         &lt;CH&gt;6_Damping&lt;/CH&gt;</w:t>
      </w:r>
    </w:p>
    <w:p w14:paraId="49ABA2E3" w14:textId="77777777" w:rsidR="0018035B" w:rsidRDefault="0018035B" w:rsidP="0018035B">
      <w:r>
        <w:t xml:space="preserve">         &lt;OBSOLETE&gt;</w:t>
      </w:r>
    </w:p>
    <w:p w14:paraId="5894B142" w14:textId="77777777" w:rsidR="0018035B" w:rsidRDefault="0018035B" w:rsidP="0018035B">
      <w:r>
        <w:t xml:space="preserve">            &lt;OTP&gt;</w:t>
      </w:r>
    </w:p>
    <w:p w14:paraId="5B61262A" w14:textId="77777777" w:rsidR="0018035B" w:rsidRDefault="0018035B" w:rsidP="0018035B">
      <w:r>
        <w:t xml:space="preserve">               &lt;bANI&gt;1&lt;/bANI&gt;</w:t>
      </w:r>
    </w:p>
    <w:p w14:paraId="3901F665" w14:textId="77777777" w:rsidR="0018035B" w:rsidRDefault="0018035B" w:rsidP="0018035B">
      <w:r>
        <w:t xml:space="preserve">               &lt;eANI&gt;-1&lt;/eANI&gt;</w:t>
      </w:r>
    </w:p>
    <w:p w14:paraId="1B565211" w14:textId="77777777" w:rsidR="0018035B" w:rsidRDefault="0018035B" w:rsidP="0018035B">
      <w:r>
        <w:t xml:space="preserve">               &lt;bAAI&gt;50&lt;/bAAI&gt;</w:t>
      </w:r>
    </w:p>
    <w:p w14:paraId="599713B1" w14:textId="77777777" w:rsidR="0018035B" w:rsidRDefault="0018035B" w:rsidP="0018035B">
      <w:r>
        <w:t xml:space="preserve">               &lt;bAEI&gt;50&lt;/bAEI&gt;</w:t>
      </w:r>
    </w:p>
    <w:p w14:paraId="13DB4C03" w14:textId="77777777" w:rsidR="0018035B" w:rsidRDefault="0018035B" w:rsidP="0018035B">
      <w:r>
        <w:t xml:space="preserve">               &lt;eAEI&gt;-2&lt;/eAEI&gt;</w:t>
      </w:r>
    </w:p>
    <w:p w14:paraId="5EFFD958" w14:textId="77777777" w:rsidR="0018035B" w:rsidRDefault="0018035B" w:rsidP="0018035B">
      <w:r>
        <w:t xml:space="preserve">            &lt;/OTP&gt;</w:t>
      </w:r>
    </w:p>
    <w:p w14:paraId="1841DF09" w14:textId="77777777" w:rsidR="0018035B" w:rsidRDefault="0018035B" w:rsidP="0018035B">
      <w:r>
        <w:t xml:space="preserve">         &lt;/OBSOLETE&gt;</w:t>
      </w:r>
    </w:p>
    <w:p w14:paraId="32161C7C" w14:textId="77777777" w:rsidR="0018035B" w:rsidRDefault="0018035B" w:rsidP="0018035B">
      <w:r>
        <w:t xml:space="preserve">      &lt;/TC&gt;</w:t>
      </w:r>
    </w:p>
    <w:p w14:paraId="154F8E13" w14:textId="77777777" w:rsidR="0018035B" w:rsidRDefault="0018035B" w:rsidP="0018035B">
      <w:r>
        <w:t xml:space="preserve">      &lt;TC&gt;</w:t>
      </w:r>
    </w:p>
    <w:p w14:paraId="280A3E41" w14:textId="77777777" w:rsidR="0018035B" w:rsidRDefault="0018035B" w:rsidP="0018035B">
      <w:r>
        <w:t xml:space="preserve">         &lt;ID&gt;[SSTS_GEN5CI_ATP_162]&lt;/ID&gt;</w:t>
      </w:r>
    </w:p>
    <w:p w14:paraId="2C0304CD" w14:textId="77777777" w:rsidR="0018035B" w:rsidRDefault="0018035B" w:rsidP="0018035B">
      <w:r>
        <w:t xml:space="preserve">         &lt;N&gt;6_Damping - Time constant Z3 - </w:t>
      </w:r>
    </w:p>
    <w:p w14:paraId="0ADC075D" w14:textId="77777777" w:rsidR="0018035B" w:rsidRDefault="0018035B" w:rsidP="0018035B">
      <w:r>
        <w:t>(KMT-ATempFilt) ≤ 40°C and engine running&lt;/N&gt;</w:t>
      </w:r>
    </w:p>
    <w:p w14:paraId="36133AED" w14:textId="77777777" w:rsidR="0018035B" w:rsidRDefault="0018035B" w:rsidP="0018035B">
      <w:r>
        <w:t xml:space="preserve">         &lt;TSs&gt;</w:t>
      </w:r>
    </w:p>
    <w:p w14:paraId="1AC85C29" w14:textId="77777777" w:rsidR="0018035B" w:rsidRDefault="0018035B" w:rsidP="0018035B">
      <w:r>
        <w:t xml:space="preserve">            &lt;a:string&gt;GEN5_HIGH&lt;/a:string&gt;</w:t>
      </w:r>
    </w:p>
    <w:p w14:paraId="13843E01" w14:textId="77777777" w:rsidR="0018035B" w:rsidRDefault="0018035B" w:rsidP="0018035B">
      <w:r>
        <w:lastRenderedPageBreak/>
        <w:t xml:space="preserve">            &lt;a:string&gt;Prio1&lt;/a:string&gt;</w:t>
      </w:r>
    </w:p>
    <w:p w14:paraId="534B6D2D" w14:textId="77777777" w:rsidR="0018035B" w:rsidRDefault="0018035B" w:rsidP="0018035B">
      <w:r>
        <w:t xml:space="preserve">            &lt;a:string&gt;auto&lt;/a:string&gt;</w:t>
      </w:r>
    </w:p>
    <w:p w14:paraId="0FA835C3" w14:textId="77777777" w:rsidR="0018035B" w:rsidRDefault="0018035B" w:rsidP="0018035B">
      <w:r>
        <w:t xml:space="preserve">            &lt;a:string&gt;positive&lt;/a:string&gt;</w:t>
      </w:r>
    </w:p>
    <w:p w14:paraId="43232838" w14:textId="77777777" w:rsidR="0018035B" w:rsidRDefault="0018035B" w:rsidP="0018035B">
      <w:r>
        <w:t xml:space="preserve">         &lt;/TSs&gt;</w:t>
      </w:r>
    </w:p>
    <w:p w14:paraId="36CAD6E5" w14:textId="77777777" w:rsidR="0018035B" w:rsidRDefault="0018035B" w:rsidP="0018035B">
      <w:r>
        <w:t xml:space="preserve">         &lt;Ts&gt;</w:t>
      </w:r>
    </w:p>
    <w:p w14:paraId="1EA2CDE9" w14:textId="77777777" w:rsidR="0018035B" w:rsidRDefault="0018035B" w:rsidP="0018035B">
      <w:r>
        <w:t xml:space="preserve">            &lt;T&gt;</w:t>
      </w:r>
    </w:p>
    <w:p w14:paraId="66C21864" w14:textId="77777777" w:rsidR="0018035B" w:rsidRDefault="0018035B" w:rsidP="0018035B">
      <w:r>
        <w:t xml:space="preserve">               &lt;ID&gt;1&lt;/ID&gt;</w:t>
      </w:r>
    </w:p>
    <w:p w14:paraId="3F2EAFBC" w14:textId="77777777" w:rsidR="0018035B" w:rsidRDefault="0018035B" w:rsidP="0018035B">
      <w:r>
        <w:t xml:space="preserve">               &lt;LOCs&gt;</w:t>
      </w:r>
    </w:p>
    <w:p w14:paraId="7D189F5A" w14:textId="77777777" w:rsidR="0018035B" w:rsidRDefault="0018035B" w:rsidP="0018035B">
      <w:r>
        <w:t xml:space="preserve">                  &lt;LOC&gt;</w:t>
      </w:r>
    </w:p>
    <w:p w14:paraId="34A63AA7" w14:textId="77777777" w:rsidR="0018035B" w:rsidRDefault="0018035B" w:rsidP="0018035B">
      <w:r>
        <w:t xml:space="preserve">                     &lt;SC&gt;sys,USE_FOR:USE_FOR:GEN5_HIGH&lt;/SC&gt;</w:t>
      </w:r>
    </w:p>
    <w:p w14:paraId="6824F55A" w14:textId="77777777" w:rsidR="0018035B" w:rsidRDefault="0018035B" w:rsidP="0018035B">
      <w:r>
        <w:t xml:space="preserve">                     &lt;C&gt;call_macro&lt;/C&gt;</w:t>
      </w:r>
    </w:p>
    <w:p w14:paraId="6CE571FB" w14:textId="77777777" w:rsidR="0018035B" w:rsidRDefault="0018035B" w:rsidP="0018035B">
      <w:r>
        <w:t xml:space="preserve">                     &lt;P&gt;</w:t>
      </w:r>
    </w:p>
    <w:p w14:paraId="3952A6CA" w14:textId="77777777" w:rsidR="0018035B" w:rsidRDefault="0018035B" w:rsidP="0018035B">
      <w:r>
        <w:t xml:space="preserve">                        &lt;a:string&gt;SetState_PRUEFEN&lt;/a:string&gt;</w:t>
      </w:r>
    </w:p>
    <w:p w14:paraId="32D56FEC" w14:textId="77777777" w:rsidR="0018035B" w:rsidRDefault="0018035B" w:rsidP="0018035B">
      <w:r>
        <w:t xml:space="preserve">                     &lt;/P&gt;</w:t>
      </w:r>
    </w:p>
    <w:p w14:paraId="413370B9" w14:textId="77777777" w:rsidR="0018035B" w:rsidRDefault="0018035B" w:rsidP="0018035B">
      <w:r>
        <w:t xml:space="preserve">                     &lt;LN&gt;1&lt;/LN&gt;</w:t>
      </w:r>
    </w:p>
    <w:p w14:paraId="6D7847B0" w14:textId="77777777" w:rsidR="0018035B" w:rsidRDefault="0018035B" w:rsidP="0018035B">
      <w:r>
        <w:t xml:space="preserve">                     &lt;ANI&gt;2&lt;/ANI&gt;</w:t>
      </w:r>
    </w:p>
    <w:p w14:paraId="3A632D04" w14:textId="77777777" w:rsidR="0018035B" w:rsidRDefault="0018035B" w:rsidP="0018035B">
      <w:r>
        <w:t xml:space="preserve">                     &lt;AEI&gt;2&lt;/AEI&gt;</w:t>
      </w:r>
    </w:p>
    <w:p w14:paraId="09C2B285" w14:textId="77777777" w:rsidR="0018035B" w:rsidRDefault="0018035B" w:rsidP="0018035B">
      <w:r>
        <w:t xml:space="preserve">                  &lt;/LOC&gt;</w:t>
      </w:r>
    </w:p>
    <w:p w14:paraId="0D475769" w14:textId="77777777" w:rsidR="0018035B" w:rsidRDefault="0018035B" w:rsidP="0018035B">
      <w:r>
        <w:t xml:space="preserve">                  &lt;LOC&gt;</w:t>
      </w:r>
    </w:p>
    <w:p w14:paraId="04F10860" w14:textId="77777777" w:rsidR="0018035B" w:rsidRDefault="0018035B" w:rsidP="0018035B">
      <w:r>
        <w:t xml:space="preserve">                     &lt;SC&gt;sys,USE_FOR:USE_FOR:GEN5_HIGH&lt;/SC&gt;</w:t>
      </w:r>
    </w:p>
    <w:p w14:paraId="2DDB0B51" w14:textId="77777777" w:rsidR="0018035B" w:rsidRDefault="0018035B" w:rsidP="0018035B">
      <w:r>
        <w:t xml:space="preserve">                     &lt;C&gt;call_macro&lt;/C&gt;</w:t>
      </w:r>
    </w:p>
    <w:p w14:paraId="474DDDFE" w14:textId="77777777" w:rsidR="0018035B" w:rsidRDefault="0018035B" w:rsidP="0018035B">
      <w:r>
        <w:t xml:space="preserve">                     &lt;P&gt;</w:t>
      </w:r>
    </w:p>
    <w:p w14:paraId="114A42A0" w14:textId="77777777" w:rsidR="0018035B" w:rsidRDefault="0018035B" w:rsidP="0018035B">
      <w:r>
        <w:t xml:space="preserve">                        &lt;a:string&gt;CODE&lt;/a:string&gt;</w:t>
      </w:r>
    </w:p>
    <w:p w14:paraId="68EAB66F" w14:textId="77777777" w:rsidR="0018035B" w:rsidRDefault="0018035B" w:rsidP="0018035B">
      <w:r>
        <w:t xml:space="preserve">                        &lt;a:string&gt;ATEMP_SIGNAL_QUELLE&lt;/a:string&gt;</w:t>
      </w:r>
    </w:p>
    <w:p w14:paraId="0F65B704" w14:textId="77777777" w:rsidR="0018035B" w:rsidRDefault="0018035B" w:rsidP="0018035B">
      <w:r>
        <w:t xml:space="preserve">                        &lt;a:string&gt;00&lt;/a:string&gt;</w:t>
      </w:r>
    </w:p>
    <w:p w14:paraId="4C2ABD24" w14:textId="77777777" w:rsidR="0018035B" w:rsidRDefault="0018035B" w:rsidP="0018035B">
      <w:r>
        <w:t xml:space="preserve">                     &lt;/P&gt;</w:t>
      </w:r>
    </w:p>
    <w:p w14:paraId="1EA6D9C2" w14:textId="77777777" w:rsidR="0018035B" w:rsidRDefault="0018035B" w:rsidP="0018035B">
      <w:r>
        <w:t xml:space="preserve">                     &lt;LN&gt;2&lt;/LN&gt;</w:t>
      </w:r>
    </w:p>
    <w:p w14:paraId="01FCAC7D" w14:textId="77777777" w:rsidR="0018035B" w:rsidRDefault="0018035B" w:rsidP="0018035B">
      <w:r>
        <w:t xml:space="preserve">                     &lt;ANI&gt;3&lt;/ANI&gt;</w:t>
      </w:r>
    </w:p>
    <w:p w14:paraId="5571F60D" w14:textId="77777777" w:rsidR="0018035B" w:rsidRDefault="0018035B" w:rsidP="0018035B">
      <w:r>
        <w:t xml:space="preserve">                     &lt;AEI&gt;3&lt;/AEI&gt;</w:t>
      </w:r>
    </w:p>
    <w:p w14:paraId="0FF924DF" w14:textId="77777777" w:rsidR="0018035B" w:rsidRDefault="0018035B" w:rsidP="0018035B">
      <w:r>
        <w:lastRenderedPageBreak/>
        <w:t xml:space="preserve">                  &lt;/LOC&gt;</w:t>
      </w:r>
    </w:p>
    <w:p w14:paraId="640848D0" w14:textId="77777777" w:rsidR="0018035B" w:rsidRDefault="0018035B" w:rsidP="0018035B">
      <w:r>
        <w:t xml:space="preserve">                  &lt;LOC&gt;</w:t>
      </w:r>
    </w:p>
    <w:p w14:paraId="2CDE508B" w14:textId="77777777" w:rsidR="0018035B" w:rsidRDefault="0018035B" w:rsidP="0018035B">
      <w:r>
        <w:t xml:space="preserve">                     &lt;SC&gt;sys,USE_FOR:USE_FOR:GEN5_HIGH&lt;/SC&gt;</w:t>
      </w:r>
    </w:p>
    <w:p w14:paraId="67C4BD6F" w14:textId="77777777" w:rsidR="0018035B" w:rsidRDefault="0018035B" w:rsidP="0018035B">
      <w:r>
        <w:t xml:space="preserve">                     &lt;C&gt;call_macro&lt;/C&gt;</w:t>
      </w:r>
    </w:p>
    <w:p w14:paraId="01A43C78" w14:textId="77777777" w:rsidR="0018035B" w:rsidRDefault="0018035B" w:rsidP="0018035B">
      <w:r>
        <w:t xml:space="preserve">                     &lt;P&gt;</w:t>
      </w:r>
    </w:p>
    <w:p w14:paraId="14B085B6" w14:textId="77777777" w:rsidR="0018035B" w:rsidRDefault="0018035B" w:rsidP="0018035B">
      <w:r>
        <w:t xml:space="preserve">                        &lt;a:string&gt;CODE&lt;/a:string&gt;</w:t>
      </w:r>
    </w:p>
    <w:p w14:paraId="530660D9" w14:textId="77777777" w:rsidR="0018035B" w:rsidRDefault="0018035B" w:rsidP="0018035B">
      <w:r>
        <w:t xml:space="preserve">                        &lt;a:string&gt;ATP_DELTA_K1&lt;/a:string&gt;</w:t>
      </w:r>
    </w:p>
    <w:p w14:paraId="36BE3FFC" w14:textId="77777777" w:rsidR="0018035B" w:rsidRDefault="0018035B" w:rsidP="0018035B">
      <w:r>
        <w:t xml:space="preserve">                        &lt;a:string&gt;28&lt;/a:string&gt;</w:t>
      </w:r>
    </w:p>
    <w:p w14:paraId="3BA96BEE" w14:textId="77777777" w:rsidR="0018035B" w:rsidRDefault="0018035B" w:rsidP="0018035B">
      <w:r>
        <w:t xml:space="preserve">                     &lt;/P&gt;</w:t>
      </w:r>
    </w:p>
    <w:p w14:paraId="6D9E6AF1" w14:textId="77777777" w:rsidR="0018035B" w:rsidRDefault="0018035B" w:rsidP="0018035B">
      <w:r>
        <w:t xml:space="preserve">                     &lt;LN&gt;3&lt;/LN&gt;</w:t>
      </w:r>
    </w:p>
    <w:p w14:paraId="71798573" w14:textId="77777777" w:rsidR="0018035B" w:rsidRDefault="0018035B" w:rsidP="0018035B">
      <w:r>
        <w:t xml:space="preserve">                     &lt;ANI&gt;4&lt;/ANI&gt;</w:t>
      </w:r>
    </w:p>
    <w:p w14:paraId="5E018E2D" w14:textId="77777777" w:rsidR="0018035B" w:rsidRDefault="0018035B" w:rsidP="0018035B">
      <w:r>
        <w:t xml:space="preserve">                     &lt;AEI&gt;4&lt;/AEI&gt;</w:t>
      </w:r>
    </w:p>
    <w:p w14:paraId="7CB848DC" w14:textId="77777777" w:rsidR="0018035B" w:rsidRDefault="0018035B" w:rsidP="0018035B">
      <w:r>
        <w:t xml:space="preserve">                  &lt;/LOC&gt;</w:t>
      </w:r>
    </w:p>
    <w:p w14:paraId="44D00B12" w14:textId="77777777" w:rsidR="0018035B" w:rsidRDefault="0018035B" w:rsidP="0018035B">
      <w:r>
        <w:t xml:space="preserve">                  &lt;LOC&gt;</w:t>
      </w:r>
    </w:p>
    <w:p w14:paraId="7C4581C9" w14:textId="77777777" w:rsidR="0018035B" w:rsidRDefault="0018035B" w:rsidP="0018035B">
      <w:r>
        <w:t xml:space="preserve">                     &lt;SC&gt;sys,USE_FOR:USE_FOR:GEN5_HIGH&lt;/SC&gt;</w:t>
      </w:r>
    </w:p>
    <w:p w14:paraId="1190EA78" w14:textId="77777777" w:rsidR="0018035B" w:rsidRDefault="0018035B" w:rsidP="0018035B">
      <w:r>
        <w:t xml:space="preserve">                     &lt;C&gt;call_macro&lt;/C&gt;</w:t>
      </w:r>
    </w:p>
    <w:p w14:paraId="7F7FA72D" w14:textId="77777777" w:rsidR="0018035B" w:rsidRDefault="0018035B" w:rsidP="0018035B">
      <w:r>
        <w:t xml:space="preserve">                     &lt;P&gt;</w:t>
      </w:r>
    </w:p>
    <w:p w14:paraId="5F3D6248" w14:textId="77777777" w:rsidR="0018035B" w:rsidRDefault="0018035B" w:rsidP="0018035B">
      <w:r>
        <w:t xml:space="preserve">                        &lt;a:string&gt;CODE&lt;/a:string&gt;</w:t>
      </w:r>
    </w:p>
    <w:p w14:paraId="50F04497" w14:textId="77777777" w:rsidR="0018035B" w:rsidRDefault="0018035B" w:rsidP="0018035B">
      <w:r>
        <w:t xml:space="preserve">                        &lt;a:string&gt;ATP_DELTA_K2&lt;/a:string&gt;</w:t>
      </w:r>
    </w:p>
    <w:p w14:paraId="2C8425EE" w14:textId="77777777" w:rsidR="0018035B" w:rsidRDefault="0018035B" w:rsidP="0018035B">
      <w:r>
        <w:t xml:space="preserve">                        &lt;a:string&gt;40&lt;/a:string&gt;</w:t>
      </w:r>
    </w:p>
    <w:p w14:paraId="64AFE377" w14:textId="77777777" w:rsidR="0018035B" w:rsidRDefault="0018035B" w:rsidP="0018035B">
      <w:r>
        <w:t xml:space="preserve">                     &lt;/P&gt;</w:t>
      </w:r>
    </w:p>
    <w:p w14:paraId="4AB63B6C" w14:textId="77777777" w:rsidR="0018035B" w:rsidRDefault="0018035B" w:rsidP="0018035B">
      <w:r>
        <w:t xml:space="preserve">                     &lt;LN&gt;4&lt;/LN&gt;</w:t>
      </w:r>
    </w:p>
    <w:p w14:paraId="4C128D5A" w14:textId="77777777" w:rsidR="0018035B" w:rsidRDefault="0018035B" w:rsidP="0018035B">
      <w:r>
        <w:t xml:space="preserve">                     &lt;ANI&gt;5&lt;/ANI&gt;</w:t>
      </w:r>
    </w:p>
    <w:p w14:paraId="7EC59DD8" w14:textId="77777777" w:rsidR="0018035B" w:rsidRDefault="0018035B" w:rsidP="0018035B">
      <w:r>
        <w:t xml:space="preserve">                     &lt;AEI&gt;5&lt;/AEI&gt;</w:t>
      </w:r>
    </w:p>
    <w:p w14:paraId="7E4553BD" w14:textId="77777777" w:rsidR="0018035B" w:rsidRDefault="0018035B" w:rsidP="0018035B">
      <w:r>
        <w:t xml:space="preserve">                  &lt;/LOC&gt;</w:t>
      </w:r>
    </w:p>
    <w:p w14:paraId="44AA65A2" w14:textId="77777777" w:rsidR="0018035B" w:rsidRDefault="0018035B" w:rsidP="0018035B">
      <w:r>
        <w:t xml:space="preserve">                  &lt;LOC&gt;</w:t>
      </w:r>
    </w:p>
    <w:p w14:paraId="5809C7F3" w14:textId="77777777" w:rsidR="0018035B" w:rsidRDefault="0018035B" w:rsidP="0018035B">
      <w:r>
        <w:t xml:space="preserve">                     &lt;SC&gt;sys,USE_FOR:USE_FOR:GEN5_HIGH&lt;/SC&gt;</w:t>
      </w:r>
    </w:p>
    <w:p w14:paraId="0A4895CA" w14:textId="77777777" w:rsidR="0018035B" w:rsidRDefault="0018035B" w:rsidP="0018035B">
      <w:r>
        <w:t xml:space="preserve">                     &lt;C&gt;call_macro&lt;/C&gt;</w:t>
      </w:r>
    </w:p>
    <w:p w14:paraId="1DA71810" w14:textId="77777777" w:rsidR="0018035B" w:rsidRDefault="0018035B" w:rsidP="0018035B">
      <w:r>
        <w:t xml:space="preserve">                     &lt;P&gt;</w:t>
      </w:r>
    </w:p>
    <w:p w14:paraId="2E52E1B3" w14:textId="77777777" w:rsidR="0018035B" w:rsidRDefault="0018035B" w:rsidP="0018035B">
      <w:r>
        <w:lastRenderedPageBreak/>
        <w:t xml:space="preserve">                        &lt;a:string&gt;CODE&lt;/a:string&gt;</w:t>
      </w:r>
    </w:p>
    <w:p w14:paraId="3CA9593C" w14:textId="77777777" w:rsidR="0018035B" w:rsidRDefault="0018035B" w:rsidP="0018035B">
      <w:r>
        <w:t xml:space="preserve">                        &lt;a:string&gt;ATP_SPERR_FAKTOR&lt;/a:string&gt;</w:t>
      </w:r>
    </w:p>
    <w:p w14:paraId="47D11808" w14:textId="77777777" w:rsidR="0018035B" w:rsidRDefault="0018035B" w:rsidP="0018035B">
      <w:r>
        <w:t xml:space="preserve">                        &lt;a:string&gt;00&lt;/a:string&gt;</w:t>
      </w:r>
    </w:p>
    <w:p w14:paraId="3B93BE74" w14:textId="77777777" w:rsidR="0018035B" w:rsidRDefault="0018035B" w:rsidP="0018035B">
      <w:r>
        <w:t xml:space="preserve">                     &lt;/P&gt;</w:t>
      </w:r>
    </w:p>
    <w:p w14:paraId="2DFE2FEC" w14:textId="77777777" w:rsidR="0018035B" w:rsidRDefault="0018035B" w:rsidP="0018035B">
      <w:r>
        <w:t xml:space="preserve">                     &lt;LN&gt;5&lt;/LN&gt;</w:t>
      </w:r>
    </w:p>
    <w:p w14:paraId="0B814B07" w14:textId="77777777" w:rsidR="0018035B" w:rsidRDefault="0018035B" w:rsidP="0018035B">
      <w:r>
        <w:t xml:space="preserve">                     &lt;ANI&gt;6&lt;/ANI&gt;</w:t>
      </w:r>
    </w:p>
    <w:p w14:paraId="7A27FA4C" w14:textId="77777777" w:rsidR="0018035B" w:rsidRDefault="0018035B" w:rsidP="0018035B">
      <w:r>
        <w:t xml:space="preserve">                     &lt;AEI&gt;6&lt;/AEI&gt;</w:t>
      </w:r>
    </w:p>
    <w:p w14:paraId="6ABA1CA2" w14:textId="77777777" w:rsidR="0018035B" w:rsidRDefault="0018035B" w:rsidP="0018035B">
      <w:r>
        <w:t xml:space="preserve">                  &lt;/LOC&gt;</w:t>
      </w:r>
    </w:p>
    <w:p w14:paraId="00E969C4" w14:textId="77777777" w:rsidR="0018035B" w:rsidRDefault="0018035B" w:rsidP="0018035B">
      <w:r>
        <w:t xml:space="preserve">                  &lt;LOC&gt;</w:t>
      </w:r>
    </w:p>
    <w:p w14:paraId="158B41CC" w14:textId="77777777" w:rsidR="0018035B" w:rsidRDefault="0018035B" w:rsidP="0018035B">
      <w:r>
        <w:t xml:space="preserve">                     &lt;SC&gt;sys,USE_FOR:USE_FOR:GEN5_HIGH&lt;/SC&gt;</w:t>
      </w:r>
    </w:p>
    <w:p w14:paraId="1A67EE6D" w14:textId="77777777" w:rsidR="0018035B" w:rsidRDefault="0018035B" w:rsidP="0018035B">
      <w:r>
        <w:t xml:space="preserve">                     &lt;C&gt;call_macro&lt;/C&gt;</w:t>
      </w:r>
    </w:p>
    <w:p w14:paraId="20329D3C" w14:textId="77777777" w:rsidR="0018035B" w:rsidRDefault="0018035B" w:rsidP="0018035B">
      <w:r>
        <w:t xml:space="preserve">                     &lt;P&gt;</w:t>
      </w:r>
    </w:p>
    <w:p w14:paraId="50C6C985" w14:textId="77777777" w:rsidR="0018035B" w:rsidRDefault="0018035B" w:rsidP="0018035B">
      <w:r>
        <w:t xml:space="preserve">                        &lt;a:string&gt;CODE&lt;/a:string&gt;</w:t>
      </w:r>
    </w:p>
    <w:p w14:paraId="752DD6C8" w14:textId="77777777" w:rsidR="0018035B" w:rsidRDefault="0018035B" w:rsidP="0018035B">
      <w:r>
        <w:t xml:space="preserve">                        &lt;a:string&gt;ATP_SPERR_OFFSET&lt;/a:string&gt;</w:t>
      </w:r>
    </w:p>
    <w:p w14:paraId="7A95A88B" w14:textId="77777777" w:rsidR="0018035B" w:rsidRDefault="0018035B" w:rsidP="0018035B">
      <w:r>
        <w:t xml:space="preserve">                        &lt;a:string&gt;1E&lt;/a:string&gt;</w:t>
      </w:r>
    </w:p>
    <w:p w14:paraId="5A6FE04B" w14:textId="77777777" w:rsidR="0018035B" w:rsidRDefault="0018035B" w:rsidP="0018035B">
      <w:r>
        <w:t xml:space="preserve">                     &lt;/P&gt;</w:t>
      </w:r>
    </w:p>
    <w:p w14:paraId="10FC8A92" w14:textId="77777777" w:rsidR="0018035B" w:rsidRDefault="0018035B" w:rsidP="0018035B">
      <w:r>
        <w:t xml:space="preserve">                     &lt;LN&gt;6&lt;/LN&gt;</w:t>
      </w:r>
    </w:p>
    <w:p w14:paraId="435CB70A" w14:textId="77777777" w:rsidR="0018035B" w:rsidRDefault="0018035B" w:rsidP="0018035B">
      <w:r>
        <w:t xml:space="preserve">                     &lt;ANI&gt;7&lt;/ANI&gt;</w:t>
      </w:r>
    </w:p>
    <w:p w14:paraId="56E6D6B8" w14:textId="77777777" w:rsidR="0018035B" w:rsidRDefault="0018035B" w:rsidP="0018035B">
      <w:r>
        <w:t xml:space="preserve">                     &lt;AEI&gt;7&lt;/AEI&gt;</w:t>
      </w:r>
    </w:p>
    <w:p w14:paraId="70C833BF" w14:textId="77777777" w:rsidR="0018035B" w:rsidRDefault="0018035B" w:rsidP="0018035B">
      <w:r>
        <w:t xml:space="preserve">                  &lt;/LOC&gt;</w:t>
      </w:r>
    </w:p>
    <w:p w14:paraId="4B761D99" w14:textId="77777777" w:rsidR="0018035B" w:rsidRDefault="0018035B" w:rsidP="0018035B">
      <w:r>
        <w:t xml:space="preserve">                  &lt;LOC&gt;</w:t>
      </w:r>
    </w:p>
    <w:p w14:paraId="0D5A5020" w14:textId="77777777" w:rsidR="0018035B" w:rsidRDefault="0018035B" w:rsidP="0018035B">
      <w:r>
        <w:t xml:space="preserve">                     &lt;SC&gt;sys,USE_FOR:USE_FOR:GEN5_HIGH&lt;/SC&gt;</w:t>
      </w:r>
    </w:p>
    <w:p w14:paraId="5CC0916C" w14:textId="77777777" w:rsidR="0018035B" w:rsidRDefault="0018035B" w:rsidP="0018035B">
      <w:r>
        <w:t xml:space="preserve">                     &lt;C&gt;set_env&lt;/C&gt;</w:t>
      </w:r>
    </w:p>
    <w:p w14:paraId="6297C61B" w14:textId="77777777" w:rsidR="0018035B" w:rsidRDefault="0018035B" w:rsidP="0018035B">
      <w:r>
        <w:t xml:space="preserve">                     &lt;P&gt;</w:t>
      </w:r>
    </w:p>
    <w:p w14:paraId="7397ECE5" w14:textId="77777777" w:rsidR="0018035B" w:rsidRDefault="0018035B" w:rsidP="0018035B">
      <w:r>
        <w:t xml:space="preserve">                        &lt;a:string&gt;E_291_OP_UN_TEMP&lt;/a:string&gt;</w:t>
      </w:r>
    </w:p>
    <w:p w14:paraId="26680D65" w14:textId="77777777" w:rsidR="0018035B" w:rsidRDefault="0018035B" w:rsidP="0018035B">
      <w:r>
        <w:t xml:space="preserve">                        &lt;a:string&gt;1&lt;/a:string&gt;</w:t>
      </w:r>
    </w:p>
    <w:p w14:paraId="00D6AD71" w14:textId="77777777" w:rsidR="0018035B" w:rsidRDefault="0018035B" w:rsidP="0018035B">
      <w:r>
        <w:t xml:space="preserve">                     &lt;/P&gt;</w:t>
      </w:r>
    </w:p>
    <w:p w14:paraId="46C8820C" w14:textId="77777777" w:rsidR="0018035B" w:rsidRDefault="0018035B" w:rsidP="0018035B">
      <w:r>
        <w:t xml:space="preserve">                     &lt;LN&gt;7&lt;/LN&gt;</w:t>
      </w:r>
    </w:p>
    <w:p w14:paraId="1531D078" w14:textId="77777777" w:rsidR="0018035B" w:rsidRDefault="0018035B" w:rsidP="0018035B">
      <w:r>
        <w:t xml:space="preserve">                     &lt;ANI&gt;8&lt;/ANI&gt;</w:t>
      </w:r>
    </w:p>
    <w:p w14:paraId="33173CD3" w14:textId="77777777" w:rsidR="0018035B" w:rsidRDefault="0018035B" w:rsidP="0018035B">
      <w:r>
        <w:lastRenderedPageBreak/>
        <w:t xml:space="preserve">                     &lt;AAI&gt;8&lt;/AAI&gt;</w:t>
      </w:r>
    </w:p>
    <w:p w14:paraId="1D852B18" w14:textId="77777777" w:rsidR="0018035B" w:rsidRDefault="0018035B" w:rsidP="0018035B">
      <w:r>
        <w:t xml:space="preserve">                     &lt;AEI&gt;8&lt;/AEI&gt;</w:t>
      </w:r>
    </w:p>
    <w:p w14:paraId="18D2F34A" w14:textId="77777777" w:rsidR="0018035B" w:rsidRDefault="0018035B" w:rsidP="0018035B">
      <w:r>
        <w:t xml:space="preserve">                  &lt;/LOC&gt;</w:t>
      </w:r>
    </w:p>
    <w:p w14:paraId="6FCC20DE" w14:textId="77777777" w:rsidR="0018035B" w:rsidRDefault="0018035B" w:rsidP="0018035B">
      <w:r>
        <w:t xml:space="preserve">                  &lt;LOC&gt;</w:t>
      </w:r>
    </w:p>
    <w:p w14:paraId="0515CD54" w14:textId="77777777" w:rsidR="0018035B" w:rsidRDefault="0018035B" w:rsidP="0018035B">
      <w:r>
        <w:t xml:space="preserve">                     &lt;SC&gt;sys,USE_FOR:USE_FOR:GEN5_HIGH&lt;/SC&gt;</w:t>
      </w:r>
    </w:p>
    <w:p w14:paraId="3072B98D" w14:textId="77777777" w:rsidR="0018035B" w:rsidRDefault="0018035B" w:rsidP="0018035B">
      <w:r>
        <w:t xml:space="preserve">                     &lt;C&gt;set_env&lt;/C&gt;</w:t>
      </w:r>
    </w:p>
    <w:p w14:paraId="3C452C3E" w14:textId="77777777" w:rsidR="0018035B" w:rsidRDefault="0018035B" w:rsidP="0018035B">
      <w:r>
        <w:t xml:space="preserve">                     &lt;P&gt;</w:t>
      </w:r>
    </w:p>
    <w:p w14:paraId="44BF0E14" w14:textId="77777777" w:rsidR="0018035B" w:rsidRDefault="0018035B" w:rsidP="0018035B">
      <w:r>
        <w:t xml:space="preserve">                        &lt;a:string&gt;R1&lt;/a:string&gt;</w:t>
      </w:r>
    </w:p>
    <w:p w14:paraId="708C0103" w14:textId="77777777" w:rsidR="0018035B" w:rsidRDefault="0018035B" w:rsidP="0018035B">
      <w:r>
        <w:t xml:space="preserve">                        &lt;a:string&gt;5000&lt;/a:string&gt;</w:t>
      </w:r>
    </w:p>
    <w:p w14:paraId="460FB192" w14:textId="77777777" w:rsidR="0018035B" w:rsidRDefault="0018035B" w:rsidP="0018035B">
      <w:r>
        <w:t xml:space="preserve">                     &lt;/P&gt;</w:t>
      </w:r>
    </w:p>
    <w:p w14:paraId="631C1404" w14:textId="77777777" w:rsidR="0018035B" w:rsidRDefault="0018035B" w:rsidP="0018035B">
      <w:r>
        <w:t xml:space="preserve">                     &lt;LN&gt;8&lt;/LN&gt;</w:t>
      </w:r>
    </w:p>
    <w:p w14:paraId="4738BF76" w14:textId="77777777" w:rsidR="0018035B" w:rsidRDefault="0018035B" w:rsidP="0018035B">
      <w:r>
        <w:t xml:space="preserve">                     &lt;ANI&gt;9&lt;/ANI&gt;</w:t>
      </w:r>
    </w:p>
    <w:p w14:paraId="6715DBD2" w14:textId="77777777" w:rsidR="0018035B" w:rsidRDefault="0018035B" w:rsidP="0018035B">
      <w:r>
        <w:t xml:space="preserve">                     &lt;AAI&gt;9&lt;/AAI&gt;</w:t>
      </w:r>
    </w:p>
    <w:p w14:paraId="4C9EEBD8" w14:textId="77777777" w:rsidR="0018035B" w:rsidRDefault="0018035B" w:rsidP="0018035B">
      <w:r>
        <w:t xml:space="preserve">                     &lt;AEI&gt;9&lt;/AEI&gt;</w:t>
      </w:r>
    </w:p>
    <w:p w14:paraId="07CA8E2C" w14:textId="77777777" w:rsidR="0018035B" w:rsidRDefault="0018035B" w:rsidP="0018035B">
      <w:r>
        <w:t xml:space="preserve">                  &lt;/LOC&gt;</w:t>
      </w:r>
    </w:p>
    <w:p w14:paraId="00BCD327" w14:textId="77777777" w:rsidR="0018035B" w:rsidRDefault="0018035B" w:rsidP="0018035B">
      <w:r>
        <w:t xml:space="preserve">                  &lt;LOC&gt;</w:t>
      </w:r>
    </w:p>
    <w:p w14:paraId="66FD363D" w14:textId="77777777" w:rsidR="0018035B" w:rsidRDefault="0018035B" w:rsidP="0018035B">
      <w:r>
        <w:t xml:space="preserve">                     &lt;SC&gt;sys,USE_FOR:USE_FOR:GEN5_HIGH&lt;/SC&gt;</w:t>
      </w:r>
    </w:p>
    <w:p w14:paraId="1B16AF69" w14:textId="77777777" w:rsidR="0018035B" w:rsidRDefault="0018035B" w:rsidP="0018035B">
      <w:r>
        <w:t xml:space="preserve">                     &lt;C&gt;call_macro&lt;/C&gt;</w:t>
      </w:r>
    </w:p>
    <w:p w14:paraId="505407A4" w14:textId="77777777" w:rsidR="0018035B" w:rsidRDefault="0018035B" w:rsidP="0018035B">
      <w:r>
        <w:t xml:space="preserve">                     &lt;P&gt;</w:t>
      </w:r>
    </w:p>
    <w:p w14:paraId="42B5F6C5" w14:textId="77777777" w:rsidR="0018035B" w:rsidRDefault="0018035B" w:rsidP="0018035B">
      <w:r>
        <w:t xml:space="preserve">                        &lt;a:string&gt;Update_ATemp&lt;/a:string&gt;</w:t>
      </w:r>
    </w:p>
    <w:p w14:paraId="59C8B563" w14:textId="77777777" w:rsidR="0018035B" w:rsidRDefault="0018035B" w:rsidP="0018035B">
      <w:r>
        <w:t xml:space="preserve">                     &lt;/P&gt;</w:t>
      </w:r>
    </w:p>
    <w:p w14:paraId="03E37E4C" w14:textId="77777777" w:rsidR="0018035B" w:rsidRDefault="0018035B" w:rsidP="0018035B">
      <w:r>
        <w:t xml:space="preserve">                     &lt;LN&gt;9&lt;/LN&gt;</w:t>
      </w:r>
    </w:p>
    <w:p w14:paraId="4970C93B" w14:textId="77777777" w:rsidR="0018035B" w:rsidRDefault="0018035B" w:rsidP="0018035B">
      <w:r>
        <w:t xml:space="preserve">                     &lt;ANI&gt;10&lt;/ANI&gt;</w:t>
      </w:r>
    </w:p>
    <w:p w14:paraId="06E4A8F0" w14:textId="77777777" w:rsidR="0018035B" w:rsidRDefault="0018035B" w:rsidP="0018035B">
      <w:r>
        <w:t xml:space="preserve">                     &lt;AEI&gt;10&lt;/AEI&gt;</w:t>
      </w:r>
    </w:p>
    <w:p w14:paraId="0D31C420" w14:textId="77777777" w:rsidR="0018035B" w:rsidRDefault="0018035B" w:rsidP="0018035B">
      <w:r>
        <w:t xml:space="preserve">                  &lt;/LOC&gt;</w:t>
      </w:r>
    </w:p>
    <w:p w14:paraId="493DB74C" w14:textId="77777777" w:rsidR="0018035B" w:rsidRDefault="0018035B" w:rsidP="0018035B">
      <w:r>
        <w:t xml:space="preserve">                  &lt;LOC&gt;</w:t>
      </w:r>
    </w:p>
    <w:p w14:paraId="5FADB6E0" w14:textId="77777777" w:rsidR="0018035B" w:rsidRDefault="0018035B" w:rsidP="0018035B">
      <w:r>
        <w:t xml:space="preserve">                     &lt;SC&gt;sys,USE_FOR:USE_FOR:GEN5_HIGH&lt;/SC&gt;</w:t>
      </w:r>
    </w:p>
    <w:p w14:paraId="264D882B" w14:textId="77777777" w:rsidR="0018035B" w:rsidRDefault="0018035B" w:rsidP="0018035B">
      <w:r>
        <w:t xml:space="preserve">                     &lt;C&gt;delay&lt;/C&gt;</w:t>
      </w:r>
    </w:p>
    <w:p w14:paraId="076D9677" w14:textId="77777777" w:rsidR="0018035B" w:rsidRDefault="0018035B" w:rsidP="0018035B">
      <w:r>
        <w:t xml:space="preserve">                     &lt;P&gt;</w:t>
      </w:r>
    </w:p>
    <w:p w14:paraId="12321997" w14:textId="77777777" w:rsidR="0018035B" w:rsidRDefault="0018035B" w:rsidP="0018035B">
      <w:r>
        <w:lastRenderedPageBreak/>
        <w:t xml:space="preserve">                        &lt;a:string&gt;3000&lt;/a:string&gt;</w:t>
      </w:r>
    </w:p>
    <w:p w14:paraId="270C7ED6" w14:textId="77777777" w:rsidR="0018035B" w:rsidRDefault="0018035B" w:rsidP="0018035B">
      <w:r>
        <w:t xml:space="preserve">                     &lt;/P&gt;</w:t>
      </w:r>
    </w:p>
    <w:p w14:paraId="256AAE70" w14:textId="77777777" w:rsidR="0018035B" w:rsidRDefault="0018035B" w:rsidP="0018035B">
      <w:r>
        <w:t xml:space="preserve">                     &lt;LN&gt;10&lt;/LN&gt;</w:t>
      </w:r>
    </w:p>
    <w:p w14:paraId="08B2B83C" w14:textId="77777777" w:rsidR="0018035B" w:rsidRDefault="0018035B" w:rsidP="0018035B">
      <w:r>
        <w:t xml:space="preserve">                     &lt;ANI&gt;11&lt;/ANI&gt;</w:t>
      </w:r>
    </w:p>
    <w:p w14:paraId="4B529C74" w14:textId="77777777" w:rsidR="0018035B" w:rsidRDefault="0018035B" w:rsidP="0018035B">
      <w:r>
        <w:t xml:space="preserve">                     &lt;AAI&gt;11&lt;/AAI&gt;</w:t>
      </w:r>
    </w:p>
    <w:p w14:paraId="3B48F2FF" w14:textId="77777777" w:rsidR="0018035B" w:rsidRDefault="0018035B" w:rsidP="0018035B">
      <w:r>
        <w:t xml:space="preserve">                     &lt;AEI&gt;11&lt;/AEI&gt;</w:t>
      </w:r>
    </w:p>
    <w:p w14:paraId="789EE6D7" w14:textId="77777777" w:rsidR="0018035B" w:rsidRDefault="0018035B" w:rsidP="0018035B">
      <w:r>
        <w:t xml:space="preserve">                  &lt;/LOC&gt;</w:t>
      </w:r>
    </w:p>
    <w:p w14:paraId="030ACDE1" w14:textId="77777777" w:rsidR="0018035B" w:rsidRDefault="0018035B" w:rsidP="0018035B">
      <w:r>
        <w:t xml:space="preserve">                  &lt;LOC&gt;</w:t>
      </w:r>
    </w:p>
    <w:p w14:paraId="5088E94F" w14:textId="77777777" w:rsidR="0018035B" w:rsidRDefault="0018035B" w:rsidP="0018035B">
      <w:r>
        <w:t xml:space="preserve">                     &lt;SC&gt;sys,USE_FOR:USE_FOR:GEN5_HIGH&lt;/SC&gt;</w:t>
      </w:r>
    </w:p>
    <w:p w14:paraId="2F6B5ADD" w14:textId="77777777" w:rsidR="0018035B" w:rsidRDefault="0018035B" w:rsidP="0018035B">
      <w:r>
        <w:t xml:space="preserve">                     &lt;C&gt;set_env&lt;/C&gt;</w:t>
      </w:r>
    </w:p>
    <w:p w14:paraId="44898EA0" w14:textId="77777777" w:rsidR="0018035B" w:rsidRDefault="0018035B" w:rsidP="0018035B">
      <w:r>
        <w:t xml:space="preserve">                     &lt;P&gt;</w:t>
      </w:r>
    </w:p>
    <w:p w14:paraId="6C316EC2" w14:textId="77777777" w:rsidR="0018035B" w:rsidRDefault="0018035B" w:rsidP="0018035B">
      <w:r>
        <w:t xml:space="preserve">                        &lt;a:string&gt;E_3F9_TEMP_ENG_DRV&lt;/a:string&gt;</w:t>
      </w:r>
    </w:p>
    <w:p w14:paraId="3F72F220" w14:textId="77777777" w:rsidR="0018035B" w:rsidRDefault="0018035B" w:rsidP="0018035B">
      <w:r>
        <w:t xml:space="preserve">                        &lt;a:string&gt;60&lt;/a:string&gt;</w:t>
      </w:r>
    </w:p>
    <w:p w14:paraId="37BF93F6" w14:textId="77777777" w:rsidR="0018035B" w:rsidRDefault="0018035B" w:rsidP="0018035B">
      <w:r>
        <w:t xml:space="preserve">                     &lt;/P&gt;</w:t>
      </w:r>
    </w:p>
    <w:p w14:paraId="4B9C1224" w14:textId="77777777" w:rsidR="0018035B" w:rsidRDefault="0018035B" w:rsidP="0018035B">
      <w:r>
        <w:t xml:space="preserve">                     &lt;LN&gt;11&lt;/LN&gt;</w:t>
      </w:r>
    </w:p>
    <w:p w14:paraId="3D70DDBF" w14:textId="77777777" w:rsidR="0018035B" w:rsidRDefault="0018035B" w:rsidP="0018035B">
      <w:r>
        <w:t xml:space="preserve">                     &lt;ANI&gt;12&lt;/ANI&gt;</w:t>
      </w:r>
    </w:p>
    <w:p w14:paraId="2DF7CD17" w14:textId="77777777" w:rsidR="0018035B" w:rsidRDefault="0018035B" w:rsidP="0018035B">
      <w:r>
        <w:t xml:space="preserve">                     &lt;AAI&gt;12&lt;/AAI&gt;</w:t>
      </w:r>
    </w:p>
    <w:p w14:paraId="1683C9FE" w14:textId="77777777" w:rsidR="0018035B" w:rsidRDefault="0018035B" w:rsidP="0018035B">
      <w:r>
        <w:t xml:space="preserve">                     &lt;AEI&gt;12&lt;/AEI&gt;</w:t>
      </w:r>
    </w:p>
    <w:p w14:paraId="58E8D88F" w14:textId="77777777" w:rsidR="0018035B" w:rsidRDefault="0018035B" w:rsidP="0018035B">
      <w:r>
        <w:t xml:space="preserve">                  &lt;/LOC&gt;</w:t>
      </w:r>
    </w:p>
    <w:p w14:paraId="77C8C422" w14:textId="77777777" w:rsidR="0018035B" w:rsidRDefault="0018035B" w:rsidP="0018035B">
      <w:r>
        <w:t xml:space="preserve">                  &lt;LOC&gt;</w:t>
      </w:r>
    </w:p>
    <w:p w14:paraId="6C19328D" w14:textId="77777777" w:rsidR="0018035B" w:rsidRDefault="0018035B" w:rsidP="0018035B">
      <w:r>
        <w:t xml:space="preserve">                     &lt;SC&gt;sys,USE_FOR:USE_FOR:GEN5_HIGH&lt;/SC&gt;</w:t>
      </w:r>
    </w:p>
    <w:p w14:paraId="1DB54223" w14:textId="77777777" w:rsidR="0018035B" w:rsidRDefault="0018035B" w:rsidP="0018035B">
      <w:r>
        <w:t xml:space="preserve">                     &lt;C&gt;call_macro&lt;/C&gt;</w:t>
      </w:r>
    </w:p>
    <w:p w14:paraId="4DB6F661" w14:textId="77777777" w:rsidR="0018035B" w:rsidRDefault="0018035B" w:rsidP="0018035B">
      <w:r>
        <w:t xml:space="preserve">                     &lt;P&gt;</w:t>
      </w:r>
    </w:p>
    <w:p w14:paraId="7F16D3E1" w14:textId="77777777" w:rsidR="0018035B" w:rsidRDefault="0018035B" w:rsidP="0018035B">
      <w:r>
        <w:t xml:space="preserve">                        &lt;a:string&gt;SetState_FAHREN&lt;/a:string&gt;</w:t>
      </w:r>
    </w:p>
    <w:p w14:paraId="29CB6D7A" w14:textId="77777777" w:rsidR="0018035B" w:rsidRDefault="0018035B" w:rsidP="0018035B">
      <w:r>
        <w:t xml:space="preserve">                     &lt;/P&gt;</w:t>
      </w:r>
    </w:p>
    <w:p w14:paraId="7C33BC34" w14:textId="77777777" w:rsidR="0018035B" w:rsidRDefault="0018035B" w:rsidP="0018035B">
      <w:r>
        <w:t xml:space="preserve">                     &lt;LN&gt;12&lt;/LN&gt;</w:t>
      </w:r>
    </w:p>
    <w:p w14:paraId="67C823C1" w14:textId="77777777" w:rsidR="0018035B" w:rsidRDefault="0018035B" w:rsidP="0018035B">
      <w:r>
        <w:t xml:space="preserve">                     &lt;ANI&gt;13&lt;/ANI&gt;</w:t>
      </w:r>
    </w:p>
    <w:p w14:paraId="04108F8A" w14:textId="77777777" w:rsidR="0018035B" w:rsidRDefault="0018035B" w:rsidP="0018035B">
      <w:r>
        <w:t xml:space="preserve">                     &lt;AEI&gt;13&lt;/AEI&gt;</w:t>
      </w:r>
    </w:p>
    <w:p w14:paraId="0A5F4E3E" w14:textId="77777777" w:rsidR="0018035B" w:rsidRDefault="0018035B" w:rsidP="0018035B">
      <w:r>
        <w:t xml:space="preserve">                  &lt;/LOC&gt;</w:t>
      </w:r>
    </w:p>
    <w:p w14:paraId="05496157" w14:textId="77777777" w:rsidR="0018035B" w:rsidRDefault="0018035B" w:rsidP="0018035B">
      <w:r>
        <w:lastRenderedPageBreak/>
        <w:t xml:space="preserve">                  &lt;LOC&gt;</w:t>
      </w:r>
    </w:p>
    <w:p w14:paraId="6B27FEA6" w14:textId="77777777" w:rsidR="0018035B" w:rsidRDefault="0018035B" w:rsidP="0018035B">
      <w:r>
        <w:t xml:space="preserve">                     &lt;SC&gt;sys,USE_FOR:USE_FOR:GEN5_HIGH&lt;/SC&gt;</w:t>
      </w:r>
    </w:p>
    <w:p w14:paraId="78612169" w14:textId="77777777" w:rsidR="0018035B" w:rsidRDefault="0018035B" w:rsidP="0018035B">
      <w:r>
        <w:t xml:space="preserve">                     &lt;C&gt;call_macro&lt;/C&gt;</w:t>
      </w:r>
    </w:p>
    <w:p w14:paraId="414BA3C5" w14:textId="77777777" w:rsidR="0018035B" w:rsidRDefault="0018035B" w:rsidP="0018035B">
      <w:r>
        <w:t xml:space="preserve">                     &lt;P&gt;</w:t>
      </w:r>
    </w:p>
    <w:p w14:paraId="0DD68254" w14:textId="77777777" w:rsidR="0018035B" w:rsidRDefault="0018035B" w:rsidP="0018035B">
      <w:r>
        <w:t xml:space="preserve">                        &lt;a:string&gt;Car_Running&lt;/a:string&gt;</w:t>
      </w:r>
    </w:p>
    <w:p w14:paraId="7952881C" w14:textId="77777777" w:rsidR="0018035B" w:rsidRDefault="0018035B" w:rsidP="0018035B">
      <w:r>
        <w:t xml:space="preserve">                        &lt;a:string&gt;5&lt;/a:string&gt;</w:t>
      </w:r>
    </w:p>
    <w:p w14:paraId="6E3C91D4" w14:textId="77777777" w:rsidR="0018035B" w:rsidRDefault="0018035B" w:rsidP="0018035B">
      <w:r>
        <w:t xml:space="preserve">                     &lt;/P&gt;</w:t>
      </w:r>
    </w:p>
    <w:p w14:paraId="24B3755E" w14:textId="77777777" w:rsidR="0018035B" w:rsidRDefault="0018035B" w:rsidP="0018035B">
      <w:r>
        <w:t xml:space="preserve">                     &lt;LN&gt;13&lt;/LN&gt;</w:t>
      </w:r>
    </w:p>
    <w:p w14:paraId="13AA5AA9" w14:textId="77777777" w:rsidR="0018035B" w:rsidRDefault="0018035B" w:rsidP="0018035B">
      <w:r>
        <w:t xml:space="preserve">                     &lt;ANI&gt;14&lt;/ANI&gt;</w:t>
      </w:r>
    </w:p>
    <w:p w14:paraId="0964D220" w14:textId="77777777" w:rsidR="0018035B" w:rsidRDefault="0018035B" w:rsidP="0018035B">
      <w:r>
        <w:t xml:space="preserve">                     &lt;AEI&gt;14&lt;/AEI&gt;</w:t>
      </w:r>
    </w:p>
    <w:p w14:paraId="7BDDC919" w14:textId="77777777" w:rsidR="0018035B" w:rsidRDefault="0018035B" w:rsidP="0018035B">
      <w:r>
        <w:t xml:space="preserve">                  &lt;/LOC&gt;</w:t>
      </w:r>
    </w:p>
    <w:p w14:paraId="0678BC1F" w14:textId="77777777" w:rsidR="0018035B" w:rsidRDefault="0018035B" w:rsidP="0018035B">
      <w:r>
        <w:t xml:space="preserve">                  &lt;LOC&gt;</w:t>
      </w:r>
    </w:p>
    <w:p w14:paraId="60D5A470" w14:textId="77777777" w:rsidR="0018035B" w:rsidRDefault="0018035B" w:rsidP="0018035B">
      <w:r>
        <w:t xml:space="preserve">                     &lt;SC&gt;sys,USE_FOR:USE_FOR:GEN5_HIGH&lt;/SC&gt;</w:t>
      </w:r>
    </w:p>
    <w:p w14:paraId="7F1238D9" w14:textId="77777777" w:rsidR="0018035B" w:rsidRDefault="0018035B" w:rsidP="0018035B">
      <w:r>
        <w:t xml:space="preserve">                     &lt;C&gt;set_env&lt;/C&gt;</w:t>
      </w:r>
    </w:p>
    <w:p w14:paraId="791BC6B4" w14:textId="77777777" w:rsidR="0018035B" w:rsidRDefault="0018035B" w:rsidP="0018035B">
      <w:r>
        <w:t xml:space="preserve">                     &lt;P&gt;</w:t>
      </w:r>
    </w:p>
    <w:p w14:paraId="39A2DA8E" w14:textId="77777777" w:rsidR="0018035B" w:rsidRDefault="0018035B" w:rsidP="0018035B">
      <w:r>
        <w:t xml:space="preserve">                        &lt;a:string&gt;E_F3_DISP_RPM_ENG_CRSH&lt;/a:string&gt;</w:t>
      </w:r>
    </w:p>
    <w:p w14:paraId="37A75A78" w14:textId="77777777" w:rsidR="0018035B" w:rsidRDefault="0018035B" w:rsidP="0018035B">
      <w:r>
        <w:t xml:space="preserve">                        &lt;a:string&gt;1000&lt;/a:string&gt;</w:t>
      </w:r>
    </w:p>
    <w:p w14:paraId="2A46821D" w14:textId="77777777" w:rsidR="0018035B" w:rsidRDefault="0018035B" w:rsidP="0018035B">
      <w:r>
        <w:t xml:space="preserve">                     &lt;/P&gt;</w:t>
      </w:r>
    </w:p>
    <w:p w14:paraId="6DFA682D" w14:textId="77777777" w:rsidR="0018035B" w:rsidRDefault="0018035B" w:rsidP="0018035B">
      <w:r>
        <w:t xml:space="preserve">                     &lt;LN&gt;14&lt;/LN&gt;</w:t>
      </w:r>
    </w:p>
    <w:p w14:paraId="3A7B77CA" w14:textId="77777777" w:rsidR="0018035B" w:rsidRDefault="0018035B" w:rsidP="0018035B">
      <w:r>
        <w:t xml:space="preserve">                     &lt;ANI&gt;15&lt;/ANI&gt;</w:t>
      </w:r>
    </w:p>
    <w:p w14:paraId="2DAF5A86" w14:textId="77777777" w:rsidR="0018035B" w:rsidRDefault="0018035B" w:rsidP="0018035B">
      <w:r>
        <w:t xml:space="preserve">                     &lt;AAI&gt;15&lt;/AAI&gt;</w:t>
      </w:r>
    </w:p>
    <w:p w14:paraId="3B308DDD" w14:textId="77777777" w:rsidR="0018035B" w:rsidRDefault="0018035B" w:rsidP="0018035B">
      <w:r>
        <w:t xml:space="preserve">                     &lt;AEI&gt;15&lt;/AEI&gt;</w:t>
      </w:r>
    </w:p>
    <w:p w14:paraId="50BF2031" w14:textId="77777777" w:rsidR="0018035B" w:rsidRDefault="0018035B" w:rsidP="0018035B">
      <w:r>
        <w:t xml:space="preserve">                  &lt;/LOC&gt;</w:t>
      </w:r>
    </w:p>
    <w:p w14:paraId="4F42C786" w14:textId="77777777" w:rsidR="0018035B" w:rsidRDefault="0018035B" w:rsidP="0018035B">
      <w:r>
        <w:t xml:space="preserve">                  &lt;LOC&gt;</w:t>
      </w:r>
    </w:p>
    <w:p w14:paraId="4FED43B5" w14:textId="77777777" w:rsidR="0018035B" w:rsidRDefault="0018035B" w:rsidP="0018035B">
      <w:r>
        <w:t xml:space="preserve">                     &lt;SC&gt;sys,USE_FOR:USE_FOR:GEN5_HIGH&lt;/SC&gt;</w:t>
      </w:r>
    </w:p>
    <w:p w14:paraId="5C4B6366" w14:textId="77777777" w:rsidR="0018035B" w:rsidRDefault="0018035B" w:rsidP="0018035B">
      <w:r>
        <w:t xml:space="preserve">                     &lt;C&gt;delay&lt;/C&gt;</w:t>
      </w:r>
    </w:p>
    <w:p w14:paraId="5331286E" w14:textId="77777777" w:rsidR="0018035B" w:rsidRDefault="0018035B" w:rsidP="0018035B">
      <w:r>
        <w:t xml:space="preserve">                     &lt;P&gt;</w:t>
      </w:r>
    </w:p>
    <w:p w14:paraId="1FE8DEC7" w14:textId="77777777" w:rsidR="0018035B" w:rsidRDefault="0018035B" w:rsidP="0018035B">
      <w:r>
        <w:t xml:space="preserve">                        &lt;a:string&gt;60000&lt;/a:string&gt;</w:t>
      </w:r>
    </w:p>
    <w:p w14:paraId="43B73177" w14:textId="77777777" w:rsidR="0018035B" w:rsidRDefault="0018035B" w:rsidP="0018035B">
      <w:r>
        <w:t xml:space="preserve">                     &lt;/P&gt;</w:t>
      </w:r>
    </w:p>
    <w:p w14:paraId="65F16C68" w14:textId="77777777" w:rsidR="0018035B" w:rsidRDefault="0018035B" w:rsidP="0018035B">
      <w:r>
        <w:lastRenderedPageBreak/>
        <w:t xml:space="preserve">                     &lt;LN&gt;15&lt;/LN&gt;</w:t>
      </w:r>
    </w:p>
    <w:p w14:paraId="79D8CB3D" w14:textId="77777777" w:rsidR="0018035B" w:rsidRDefault="0018035B" w:rsidP="0018035B">
      <w:r>
        <w:t xml:space="preserve">                     &lt;ANI&gt;16&lt;/ANI&gt;</w:t>
      </w:r>
    </w:p>
    <w:p w14:paraId="0CF9CDDD" w14:textId="77777777" w:rsidR="0018035B" w:rsidRDefault="0018035B" w:rsidP="0018035B">
      <w:r>
        <w:t xml:space="preserve">                     &lt;AAI&gt;16&lt;/AAI&gt;</w:t>
      </w:r>
    </w:p>
    <w:p w14:paraId="665B3D92" w14:textId="77777777" w:rsidR="0018035B" w:rsidRDefault="0018035B" w:rsidP="0018035B">
      <w:r>
        <w:t xml:space="preserve">                     &lt;AEI&gt;16&lt;/AEI&gt;</w:t>
      </w:r>
    </w:p>
    <w:p w14:paraId="55560346" w14:textId="77777777" w:rsidR="0018035B" w:rsidRDefault="0018035B" w:rsidP="0018035B">
      <w:r>
        <w:t xml:space="preserve">                  &lt;/LOC&gt;</w:t>
      </w:r>
    </w:p>
    <w:p w14:paraId="5FC86A39" w14:textId="77777777" w:rsidR="0018035B" w:rsidRDefault="0018035B" w:rsidP="0018035B">
      <w:r>
        <w:t xml:space="preserve">                  &lt;LOC&gt;</w:t>
      </w:r>
    </w:p>
    <w:p w14:paraId="269FE5B9" w14:textId="77777777" w:rsidR="0018035B" w:rsidRDefault="0018035B" w:rsidP="0018035B">
      <w:r>
        <w:t xml:space="preserve">                     &lt;SC&gt;sys,USE_FOR:USE_FOR:GEN5_HIGH&lt;/SC&gt;</w:t>
      </w:r>
    </w:p>
    <w:p w14:paraId="5F3CBBF4" w14:textId="77777777" w:rsidR="0018035B" w:rsidRDefault="0018035B" w:rsidP="0018035B">
      <w:r>
        <w:t xml:space="preserve">                     &lt;C&gt;call_macro&lt;/C&gt;</w:t>
      </w:r>
    </w:p>
    <w:p w14:paraId="38036000" w14:textId="77777777" w:rsidR="0018035B" w:rsidRDefault="0018035B" w:rsidP="0018035B">
      <w:r>
        <w:t xml:space="preserve">                     &lt;AT&gt;tempResponse&lt;/AT&gt;</w:t>
      </w:r>
    </w:p>
    <w:p w14:paraId="7486AA1A" w14:textId="77777777" w:rsidR="0018035B" w:rsidRDefault="0018035B" w:rsidP="0018035B">
      <w:r>
        <w:t xml:space="preserve">                     &lt;P&gt;</w:t>
      </w:r>
    </w:p>
    <w:p w14:paraId="6D3899EF" w14:textId="77777777" w:rsidR="0018035B" w:rsidRDefault="0018035B" w:rsidP="0018035B">
      <w:r>
        <w:t xml:space="preserve">                        &lt;a:string&gt;Get_RAMSymbol_Value&lt;/a:string&gt;</w:t>
      </w:r>
    </w:p>
    <w:p w14:paraId="2F7654A5" w14:textId="77777777" w:rsidR="0018035B" w:rsidRDefault="0018035B" w:rsidP="0018035B">
      <w:r>
        <w:t xml:space="preserve">                        &lt;a:string&gt;ATP_wTimeConstant&lt;/a:string&gt;</w:t>
      </w:r>
    </w:p>
    <w:p w14:paraId="699A0A4B" w14:textId="77777777" w:rsidR="0018035B" w:rsidRDefault="0018035B" w:rsidP="0018035B">
      <w:r>
        <w:t xml:space="preserve">                        &lt;a:string&gt;2&lt;/a:string&gt;</w:t>
      </w:r>
    </w:p>
    <w:p w14:paraId="5589BC9B" w14:textId="77777777" w:rsidR="0018035B" w:rsidRDefault="0018035B" w:rsidP="0018035B">
      <w:r>
        <w:t xml:space="preserve">                     &lt;/P&gt;</w:t>
      </w:r>
    </w:p>
    <w:p w14:paraId="20156C97" w14:textId="77777777" w:rsidR="0018035B" w:rsidRDefault="0018035B" w:rsidP="0018035B">
      <w:r>
        <w:t xml:space="preserve">                     &lt;LN&gt;16&lt;/LN&gt;</w:t>
      </w:r>
    </w:p>
    <w:p w14:paraId="70F38E01" w14:textId="77777777" w:rsidR="0018035B" w:rsidRDefault="0018035B" w:rsidP="0018035B">
      <w:r>
        <w:t xml:space="preserve">                     &lt;ANI&gt;17&lt;/ANI&gt;</w:t>
      </w:r>
    </w:p>
    <w:p w14:paraId="4A9BC28F" w14:textId="77777777" w:rsidR="0018035B" w:rsidRDefault="0018035B" w:rsidP="0018035B">
      <w:r>
        <w:t xml:space="preserve">                     &lt;AEI&gt;17&lt;/AEI&gt;</w:t>
      </w:r>
    </w:p>
    <w:p w14:paraId="5483CE13" w14:textId="77777777" w:rsidR="0018035B" w:rsidRDefault="0018035B" w:rsidP="0018035B">
      <w:r>
        <w:t xml:space="preserve">                  &lt;/LOC&gt;</w:t>
      </w:r>
    </w:p>
    <w:p w14:paraId="5F859ED8" w14:textId="77777777" w:rsidR="0018035B" w:rsidRDefault="0018035B" w:rsidP="0018035B">
      <w:r>
        <w:t xml:space="preserve">                  &lt;LOC&gt;</w:t>
      </w:r>
    </w:p>
    <w:p w14:paraId="242BAC8C" w14:textId="77777777" w:rsidR="0018035B" w:rsidRDefault="0018035B" w:rsidP="0018035B">
      <w:r>
        <w:t xml:space="preserve">                     &lt;SC&gt;sys,USE_FOR:USE_FOR:GEN5_HIGH&lt;/SC&gt;</w:t>
      </w:r>
    </w:p>
    <w:p w14:paraId="3A8735CD" w14:textId="77777777" w:rsidR="0018035B" w:rsidRDefault="0018035B" w:rsidP="0018035B">
      <w:r>
        <w:t xml:space="preserve">                     &lt;C&gt;ssb_to_hexa&lt;/C&gt;</w:t>
      </w:r>
    </w:p>
    <w:p w14:paraId="7027C320" w14:textId="77777777" w:rsidR="0018035B" w:rsidRDefault="0018035B" w:rsidP="0018035B">
      <w:r>
        <w:t xml:space="preserve">                     &lt;AT&gt;tempResponse&lt;/AT&gt;</w:t>
      </w:r>
    </w:p>
    <w:p w14:paraId="407591AB" w14:textId="77777777" w:rsidR="0018035B" w:rsidRDefault="0018035B" w:rsidP="0018035B">
      <w:r>
        <w:t xml:space="preserve">                     &lt;P&gt;</w:t>
      </w:r>
    </w:p>
    <w:p w14:paraId="79622E73" w14:textId="77777777" w:rsidR="0018035B" w:rsidRDefault="0018035B" w:rsidP="0018035B">
      <w:r>
        <w:t xml:space="preserve">                        &lt;a:string&gt;tempResponse&lt;/a:string&gt;</w:t>
      </w:r>
    </w:p>
    <w:p w14:paraId="469CF01B" w14:textId="77777777" w:rsidR="0018035B" w:rsidRDefault="0018035B" w:rsidP="0018035B">
      <w:r>
        <w:t xml:space="preserve">                     &lt;/P&gt;</w:t>
      </w:r>
    </w:p>
    <w:p w14:paraId="0DB41F3E" w14:textId="77777777" w:rsidR="0018035B" w:rsidRDefault="0018035B" w:rsidP="0018035B">
      <w:r>
        <w:t xml:space="preserve">                     &lt;LN&gt;17&lt;/LN&gt;</w:t>
      </w:r>
    </w:p>
    <w:p w14:paraId="521F426C" w14:textId="77777777" w:rsidR="0018035B" w:rsidRDefault="0018035B" w:rsidP="0018035B">
      <w:r>
        <w:t xml:space="preserve">                     &lt;ANI&gt;18&lt;/ANI&gt;</w:t>
      </w:r>
    </w:p>
    <w:p w14:paraId="14440C38" w14:textId="77777777" w:rsidR="0018035B" w:rsidRDefault="0018035B" w:rsidP="0018035B">
      <w:r>
        <w:t xml:space="preserve">                     &lt;AAI&gt;18&lt;/AAI&gt;</w:t>
      </w:r>
    </w:p>
    <w:p w14:paraId="119571CD" w14:textId="77777777" w:rsidR="0018035B" w:rsidRDefault="0018035B" w:rsidP="0018035B">
      <w:r>
        <w:t xml:space="preserve">                     &lt;AEI&gt;18&lt;/AEI&gt;</w:t>
      </w:r>
    </w:p>
    <w:p w14:paraId="2D3B7474" w14:textId="77777777" w:rsidR="0018035B" w:rsidRDefault="0018035B" w:rsidP="0018035B">
      <w:r>
        <w:lastRenderedPageBreak/>
        <w:t xml:space="preserve">                  &lt;/LOC&gt;</w:t>
      </w:r>
    </w:p>
    <w:p w14:paraId="5CEF5BB5" w14:textId="77777777" w:rsidR="0018035B" w:rsidRDefault="0018035B" w:rsidP="0018035B">
      <w:r>
        <w:t xml:space="preserve">                  &lt;LOC&gt;</w:t>
      </w:r>
    </w:p>
    <w:p w14:paraId="659E193A" w14:textId="77777777" w:rsidR="0018035B" w:rsidRDefault="0018035B" w:rsidP="0018035B">
      <w:r>
        <w:t xml:space="preserve">                     &lt;SC&gt;sys,USE_FOR:USE_FOR:GEN5_HIGH&lt;/SC&gt;</w:t>
      </w:r>
    </w:p>
    <w:p w14:paraId="7D3AA42D" w14:textId="77777777" w:rsidR="0018035B" w:rsidRDefault="0018035B" w:rsidP="0018035B">
      <w:r>
        <w:t xml:space="preserve">                     &lt;C&gt;check_if&lt;/C&gt;</w:t>
      </w:r>
    </w:p>
    <w:p w14:paraId="4DB957F2" w14:textId="77777777" w:rsidR="0018035B" w:rsidRDefault="0018035B" w:rsidP="0018035B">
      <w:r>
        <w:t xml:space="preserve">                     &lt;P&gt;</w:t>
      </w:r>
    </w:p>
    <w:p w14:paraId="5A6FB3A8" w14:textId="77777777" w:rsidR="0018035B" w:rsidRDefault="0018035B" w:rsidP="0018035B">
      <w:r>
        <w:t xml:space="preserve">                        &lt;a:string&gt;tempResponse==0x3C00&lt;/a:string&gt;</w:t>
      </w:r>
    </w:p>
    <w:p w14:paraId="0A4C1E95" w14:textId="77777777" w:rsidR="0018035B" w:rsidRDefault="0018035B" w:rsidP="0018035B">
      <w:r>
        <w:t xml:space="preserve">                        &lt;a:string&gt;0&lt;/a:string&gt;</w:t>
      </w:r>
    </w:p>
    <w:p w14:paraId="253DF8D9" w14:textId="77777777" w:rsidR="0018035B" w:rsidRDefault="0018035B" w:rsidP="0018035B">
      <w:r>
        <w:t xml:space="preserve">                        &lt;a:string&gt;str&lt;/a:string&gt;</w:t>
      </w:r>
    </w:p>
    <w:p w14:paraId="55805195" w14:textId="77777777" w:rsidR="0018035B" w:rsidRDefault="0018035B" w:rsidP="0018035B">
      <w:r>
        <w:t xml:space="preserve">                        &lt;a:string&gt;The_Atemp_Time_Constant_Z3_is_not_used&lt;/a:string&gt;</w:t>
      </w:r>
    </w:p>
    <w:p w14:paraId="36C6962C" w14:textId="77777777" w:rsidR="0018035B" w:rsidRDefault="0018035B" w:rsidP="0018035B">
      <w:r>
        <w:t xml:space="preserve">                     &lt;/P&gt;</w:t>
      </w:r>
    </w:p>
    <w:p w14:paraId="7B7BF60A" w14:textId="77777777" w:rsidR="0018035B" w:rsidRDefault="0018035B" w:rsidP="0018035B">
      <w:r>
        <w:t xml:space="preserve">                     &lt;LN&gt;18&lt;/LN&gt;</w:t>
      </w:r>
    </w:p>
    <w:p w14:paraId="5D9AD897" w14:textId="77777777" w:rsidR="0018035B" w:rsidRDefault="0018035B" w:rsidP="0018035B">
      <w:r>
        <w:t xml:space="preserve">                     &lt;ANI&gt;19&lt;/ANI&gt;</w:t>
      </w:r>
    </w:p>
    <w:p w14:paraId="1873F58B" w14:textId="77777777" w:rsidR="0018035B" w:rsidRDefault="0018035B" w:rsidP="0018035B">
      <w:r>
        <w:t xml:space="preserve">                     &lt;AAI&gt;19&lt;/AAI&gt;</w:t>
      </w:r>
    </w:p>
    <w:p w14:paraId="339FA36C" w14:textId="77777777" w:rsidR="0018035B" w:rsidRDefault="0018035B" w:rsidP="0018035B">
      <w:r>
        <w:t xml:space="preserve">                     &lt;AEI&gt;19&lt;/AEI&gt;</w:t>
      </w:r>
    </w:p>
    <w:p w14:paraId="0E4D3C7B" w14:textId="77777777" w:rsidR="0018035B" w:rsidRDefault="0018035B" w:rsidP="0018035B">
      <w:r>
        <w:t xml:space="preserve">                  &lt;/LOC&gt;</w:t>
      </w:r>
    </w:p>
    <w:p w14:paraId="4415F0C8" w14:textId="77777777" w:rsidR="0018035B" w:rsidRDefault="0018035B" w:rsidP="0018035B">
      <w:r>
        <w:t xml:space="preserve">                  &lt;LOC&gt;</w:t>
      </w:r>
    </w:p>
    <w:p w14:paraId="18C3080B" w14:textId="77777777" w:rsidR="0018035B" w:rsidRDefault="0018035B" w:rsidP="0018035B">
      <w:r>
        <w:t xml:space="preserve">                     &lt;SC&gt;sys,USE_FOR:USE_FOR:GEN5_HIGH&lt;/SC&gt;</w:t>
      </w:r>
    </w:p>
    <w:p w14:paraId="0D184A3E" w14:textId="77777777" w:rsidR="0018035B" w:rsidRDefault="0018035B" w:rsidP="0018035B">
      <w:r>
        <w:t xml:space="preserve">                     &lt;C&gt;set_env&lt;/C&gt;</w:t>
      </w:r>
    </w:p>
    <w:p w14:paraId="77E4E17F" w14:textId="77777777" w:rsidR="0018035B" w:rsidRDefault="0018035B" w:rsidP="0018035B">
      <w:r>
        <w:t xml:space="preserve">                     &lt;P&gt;</w:t>
      </w:r>
    </w:p>
    <w:p w14:paraId="22ABAF16" w14:textId="77777777" w:rsidR="0018035B" w:rsidRDefault="0018035B" w:rsidP="0018035B">
      <w:r>
        <w:t xml:space="preserve">                        &lt;a:string&gt;R1&lt;/a:string&gt;</w:t>
      </w:r>
    </w:p>
    <w:p w14:paraId="2F68B2D7" w14:textId="77777777" w:rsidR="0018035B" w:rsidRDefault="0018035B" w:rsidP="0018035B">
      <w:r>
        <w:t xml:space="preserve">                        &lt;a:string&gt;3265&lt;/a:string&gt;</w:t>
      </w:r>
    </w:p>
    <w:p w14:paraId="5EA19F65" w14:textId="77777777" w:rsidR="0018035B" w:rsidRDefault="0018035B" w:rsidP="0018035B">
      <w:r>
        <w:t xml:space="preserve">                     &lt;/P&gt;</w:t>
      </w:r>
    </w:p>
    <w:p w14:paraId="796CD5DB" w14:textId="77777777" w:rsidR="0018035B" w:rsidRDefault="0018035B" w:rsidP="0018035B">
      <w:r>
        <w:t xml:space="preserve">                     &lt;LN&gt;19&lt;/LN&gt;</w:t>
      </w:r>
    </w:p>
    <w:p w14:paraId="5F552F8A" w14:textId="77777777" w:rsidR="0018035B" w:rsidRDefault="0018035B" w:rsidP="0018035B">
      <w:r>
        <w:t xml:space="preserve">                     &lt;ANI&gt;20&lt;/ANI&gt;</w:t>
      </w:r>
    </w:p>
    <w:p w14:paraId="620D9A12" w14:textId="77777777" w:rsidR="0018035B" w:rsidRDefault="0018035B" w:rsidP="0018035B">
      <w:r>
        <w:t xml:space="preserve">                     &lt;AAI&gt;20&lt;/AAI&gt;</w:t>
      </w:r>
    </w:p>
    <w:p w14:paraId="3EDC95AE" w14:textId="77777777" w:rsidR="0018035B" w:rsidRDefault="0018035B" w:rsidP="0018035B">
      <w:r>
        <w:t xml:space="preserve">                     &lt;AEI&gt;20&lt;/AEI&gt;</w:t>
      </w:r>
    </w:p>
    <w:p w14:paraId="2F6718B1" w14:textId="77777777" w:rsidR="0018035B" w:rsidRDefault="0018035B" w:rsidP="0018035B">
      <w:r>
        <w:t xml:space="preserve">                  &lt;/LOC&gt;</w:t>
      </w:r>
    </w:p>
    <w:p w14:paraId="212B0808" w14:textId="77777777" w:rsidR="0018035B" w:rsidRDefault="0018035B" w:rsidP="0018035B">
      <w:r>
        <w:t xml:space="preserve">                  &lt;LOC&gt;</w:t>
      </w:r>
    </w:p>
    <w:p w14:paraId="0ADFEA8F" w14:textId="77777777" w:rsidR="0018035B" w:rsidRDefault="0018035B" w:rsidP="0018035B">
      <w:r>
        <w:t xml:space="preserve">                     &lt;SC&gt;sys,USE_FOR:USE_FOR:GEN5_HIGH&lt;/SC&gt;</w:t>
      </w:r>
    </w:p>
    <w:p w14:paraId="4B3626A6" w14:textId="77777777" w:rsidR="0018035B" w:rsidRDefault="0018035B" w:rsidP="0018035B">
      <w:r>
        <w:lastRenderedPageBreak/>
        <w:t xml:space="preserve">                     &lt;C&gt;delay&lt;/C&gt;</w:t>
      </w:r>
    </w:p>
    <w:p w14:paraId="777578B5" w14:textId="77777777" w:rsidR="0018035B" w:rsidRDefault="0018035B" w:rsidP="0018035B">
      <w:r>
        <w:t xml:space="preserve">                     &lt;P&gt;</w:t>
      </w:r>
    </w:p>
    <w:p w14:paraId="70A49FC0" w14:textId="77777777" w:rsidR="0018035B" w:rsidRDefault="0018035B" w:rsidP="0018035B">
      <w:r>
        <w:t xml:space="preserve">                        &lt;a:string&gt;10000&lt;/a:string&gt;</w:t>
      </w:r>
    </w:p>
    <w:p w14:paraId="76918D72" w14:textId="77777777" w:rsidR="0018035B" w:rsidRDefault="0018035B" w:rsidP="0018035B">
      <w:r>
        <w:t xml:space="preserve">                     &lt;/P&gt;</w:t>
      </w:r>
    </w:p>
    <w:p w14:paraId="48EC42A1" w14:textId="77777777" w:rsidR="0018035B" w:rsidRDefault="0018035B" w:rsidP="0018035B">
      <w:r>
        <w:t xml:space="preserve">                     &lt;LN&gt;20&lt;/LN&gt;</w:t>
      </w:r>
    </w:p>
    <w:p w14:paraId="2AC4E9D7" w14:textId="77777777" w:rsidR="0018035B" w:rsidRDefault="0018035B" w:rsidP="0018035B">
      <w:r>
        <w:t xml:space="preserve">                     &lt;ANI&gt;21&lt;/ANI&gt;</w:t>
      </w:r>
    </w:p>
    <w:p w14:paraId="5F4B9E4B" w14:textId="77777777" w:rsidR="0018035B" w:rsidRDefault="0018035B" w:rsidP="0018035B">
      <w:r>
        <w:t xml:space="preserve">                     &lt;AAI&gt;21&lt;/AAI&gt;</w:t>
      </w:r>
    </w:p>
    <w:p w14:paraId="73047E22" w14:textId="77777777" w:rsidR="0018035B" w:rsidRDefault="0018035B" w:rsidP="0018035B">
      <w:r>
        <w:t xml:space="preserve">                     &lt;AEI&gt;21&lt;/AEI&gt;</w:t>
      </w:r>
    </w:p>
    <w:p w14:paraId="0E67C4DB" w14:textId="77777777" w:rsidR="0018035B" w:rsidRDefault="0018035B" w:rsidP="0018035B">
      <w:r>
        <w:t xml:space="preserve">                  &lt;/LOC&gt;</w:t>
      </w:r>
    </w:p>
    <w:p w14:paraId="3DF7CB9E" w14:textId="77777777" w:rsidR="0018035B" w:rsidRDefault="0018035B" w:rsidP="0018035B">
      <w:r>
        <w:t xml:space="preserve">                  &lt;LOC&gt;</w:t>
      </w:r>
    </w:p>
    <w:p w14:paraId="664B3FDE" w14:textId="77777777" w:rsidR="0018035B" w:rsidRDefault="0018035B" w:rsidP="0018035B">
      <w:r>
        <w:t xml:space="preserve">                     &lt;SC&gt;sys,USE_FOR:USE_FOR:GEN5_HIGH&lt;/SC&gt;</w:t>
      </w:r>
    </w:p>
    <w:p w14:paraId="6FDE0ED2" w14:textId="77777777" w:rsidR="0018035B" w:rsidRDefault="0018035B" w:rsidP="0018035B">
      <w:r>
        <w:t xml:space="preserve">                     &lt;C&gt;call_macro&lt;/C&gt;</w:t>
      </w:r>
    </w:p>
    <w:p w14:paraId="34EB9310" w14:textId="77777777" w:rsidR="0018035B" w:rsidRDefault="0018035B" w:rsidP="0018035B">
      <w:r>
        <w:t xml:space="preserve">                     &lt;AT&gt;tempATemp&lt;/AT&gt;</w:t>
      </w:r>
    </w:p>
    <w:p w14:paraId="4C75A18E" w14:textId="77777777" w:rsidR="0018035B" w:rsidRDefault="0018035B" w:rsidP="0018035B">
      <w:r>
        <w:t xml:space="preserve">                     &lt;P&gt;</w:t>
      </w:r>
    </w:p>
    <w:p w14:paraId="57C3AF22" w14:textId="77777777" w:rsidR="0018035B" w:rsidRDefault="0018035B" w:rsidP="0018035B">
      <w:r>
        <w:t xml:space="preserve">                        &lt;a:string&gt;Check_ATemp_TEMP_EX&lt;/a:string&gt;</w:t>
      </w:r>
    </w:p>
    <w:p w14:paraId="0922906F" w14:textId="77777777" w:rsidR="0018035B" w:rsidRDefault="0018035B" w:rsidP="0018035B">
      <w:r>
        <w:t xml:space="preserve">                     &lt;/P&gt;</w:t>
      </w:r>
    </w:p>
    <w:p w14:paraId="0E0BA714" w14:textId="77777777" w:rsidR="0018035B" w:rsidRDefault="0018035B" w:rsidP="0018035B">
      <w:r>
        <w:t xml:space="preserve">                     &lt;LN&gt;21&lt;/LN&gt;</w:t>
      </w:r>
    </w:p>
    <w:p w14:paraId="701558F1" w14:textId="77777777" w:rsidR="0018035B" w:rsidRDefault="0018035B" w:rsidP="0018035B">
      <w:r>
        <w:t xml:space="preserve">                     &lt;ANI&gt;22&lt;/ANI&gt;</w:t>
      </w:r>
    </w:p>
    <w:p w14:paraId="7E021BF8" w14:textId="77777777" w:rsidR="0018035B" w:rsidRDefault="0018035B" w:rsidP="0018035B">
      <w:r>
        <w:t xml:space="preserve">                     &lt;AEI&gt;22&lt;/AEI&gt;</w:t>
      </w:r>
    </w:p>
    <w:p w14:paraId="31F7F434" w14:textId="77777777" w:rsidR="0018035B" w:rsidRDefault="0018035B" w:rsidP="0018035B">
      <w:r>
        <w:t xml:space="preserve">                  &lt;/LOC&gt;</w:t>
      </w:r>
    </w:p>
    <w:p w14:paraId="10603327" w14:textId="77777777" w:rsidR="0018035B" w:rsidRDefault="0018035B" w:rsidP="0018035B">
      <w:r>
        <w:t xml:space="preserve">                  &lt;LOC&gt;</w:t>
      </w:r>
    </w:p>
    <w:p w14:paraId="559724DA" w14:textId="77777777" w:rsidR="0018035B" w:rsidRDefault="0018035B" w:rsidP="0018035B">
      <w:r>
        <w:t xml:space="preserve">                     &lt;SC&gt;sys,USE_FOR:USE_FOR:GEN5_HIGH&lt;/SC&gt;</w:t>
      </w:r>
    </w:p>
    <w:p w14:paraId="226D9630" w14:textId="77777777" w:rsidR="0018035B" w:rsidRDefault="0018035B" w:rsidP="0018035B">
      <w:r>
        <w:t xml:space="preserve">                     &lt;C&gt;check_if&lt;/C&gt;</w:t>
      </w:r>
    </w:p>
    <w:p w14:paraId="612784DB" w14:textId="77777777" w:rsidR="0018035B" w:rsidRDefault="0018035B" w:rsidP="0018035B">
      <w:r>
        <w:t xml:space="preserve">                     &lt;P&gt;</w:t>
      </w:r>
    </w:p>
    <w:p w14:paraId="4420A218" w14:textId="77777777" w:rsidR="0018035B" w:rsidRDefault="0018035B" w:rsidP="0018035B">
      <w:r>
        <w:t xml:space="preserve">                        &lt;a:string&gt;tempATemp==26.55&lt;/a:string&gt;</w:t>
      </w:r>
    </w:p>
    <w:p w14:paraId="32F75912" w14:textId="77777777" w:rsidR="0018035B" w:rsidRDefault="0018035B" w:rsidP="0018035B">
      <w:r>
        <w:t xml:space="preserve">                        &lt;a:string&gt;0.5&lt;/a:string&gt;</w:t>
      </w:r>
    </w:p>
    <w:p w14:paraId="5620E606" w14:textId="77777777" w:rsidR="0018035B" w:rsidRDefault="0018035B" w:rsidP="0018035B">
      <w:r>
        <w:t xml:space="preserve">                        &lt;a:string&gt;dec&lt;/a:string&gt;</w:t>
      </w:r>
    </w:p>
    <w:p w14:paraId="47254FE4" w14:textId="77777777" w:rsidR="0018035B" w:rsidRDefault="0018035B" w:rsidP="0018035B">
      <w:r>
        <w:t xml:space="preserve">                        &lt;a:string&gt;Atemp_value_nok&lt;/a:string&gt;</w:t>
      </w:r>
    </w:p>
    <w:p w14:paraId="7D76C440" w14:textId="77777777" w:rsidR="0018035B" w:rsidRDefault="0018035B" w:rsidP="0018035B">
      <w:r>
        <w:t xml:space="preserve">                     &lt;/P&gt;</w:t>
      </w:r>
    </w:p>
    <w:p w14:paraId="5053D711" w14:textId="77777777" w:rsidR="0018035B" w:rsidRDefault="0018035B" w:rsidP="0018035B">
      <w:r>
        <w:lastRenderedPageBreak/>
        <w:t xml:space="preserve">                     &lt;LN&gt;22&lt;/LN&gt;</w:t>
      </w:r>
    </w:p>
    <w:p w14:paraId="3B6E7EEB" w14:textId="77777777" w:rsidR="0018035B" w:rsidRDefault="0018035B" w:rsidP="0018035B">
      <w:r>
        <w:t xml:space="preserve">                     &lt;ANI&gt;23&lt;/ANI&gt;</w:t>
      </w:r>
    </w:p>
    <w:p w14:paraId="1907CBC0" w14:textId="77777777" w:rsidR="0018035B" w:rsidRDefault="0018035B" w:rsidP="0018035B">
      <w:r>
        <w:t xml:space="preserve">                     &lt;AAI&gt;23&lt;/AAI&gt;</w:t>
      </w:r>
    </w:p>
    <w:p w14:paraId="5B203813" w14:textId="77777777" w:rsidR="0018035B" w:rsidRDefault="0018035B" w:rsidP="0018035B">
      <w:r>
        <w:t xml:space="preserve">                     &lt;AEI&gt;23&lt;/AEI&gt;</w:t>
      </w:r>
    </w:p>
    <w:p w14:paraId="7E141AFF" w14:textId="77777777" w:rsidR="0018035B" w:rsidRDefault="0018035B" w:rsidP="0018035B">
      <w:r>
        <w:t xml:space="preserve">                  &lt;/LOC&gt;</w:t>
      </w:r>
    </w:p>
    <w:p w14:paraId="645CB0A1" w14:textId="77777777" w:rsidR="0018035B" w:rsidRDefault="0018035B" w:rsidP="0018035B">
      <w:r>
        <w:t xml:space="preserve">                  &lt;LOC&gt;</w:t>
      </w:r>
    </w:p>
    <w:p w14:paraId="52F10467" w14:textId="77777777" w:rsidR="0018035B" w:rsidRDefault="0018035B" w:rsidP="0018035B">
      <w:r>
        <w:t xml:space="preserve">                     &lt;SC&gt;sys,USE_FOR:USE_FOR:GEN5_HIGH&lt;/SC&gt;</w:t>
      </w:r>
    </w:p>
    <w:p w14:paraId="0342BD30" w14:textId="77777777" w:rsidR="0018035B" w:rsidRDefault="0018035B" w:rsidP="0018035B">
      <w:r>
        <w:t xml:space="preserve">                     &lt;C&gt;call_macro&lt;/C&gt;</w:t>
      </w:r>
    </w:p>
    <w:p w14:paraId="32607EC7" w14:textId="77777777" w:rsidR="0018035B" w:rsidRDefault="0018035B" w:rsidP="0018035B">
      <w:r>
        <w:t xml:space="preserve">                     &lt;AT&gt;tempATemp&lt;/AT&gt;</w:t>
      </w:r>
    </w:p>
    <w:p w14:paraId="3AEC75CE" w14:textId="77777777" w:rsidR="0018035B" w:rsidRDefault="0018035B" w:rsidP="0018035B">
      <w:r>
        <w:t xml:space="preserve">                     &lt;P&gt;</w:t>
      </w:r>
    </w:p>
    <w:p w14:paraId="1C7044B1" w14:textId="77777777" w:rsidR="0018035B" w:rsidRDefault="0018035B" w:rsidP="0018035B">
      <w:r>
        <w:t xml:space="preserve">                        &lt;a:string&gt;Check_ATemp_TEMP_EX_UNFILT&lt;/a:string&gt;</w:t>
      </w:r>
    </w:p>
    <w:p w14:paraId="1A080083" w14:textId="77777777" w:rsidR="0018035B" w:rsidRDefault="0018035B" w:rsidP="0018035B">
      <w:r>
        <w:t xml:space="preserve">                     &lt;/P&gt;</w:t>
      </w:r>
    </w:p>
    <w:p w14:paraId="40085CA2" w14:textId="77777777" w:rsidR="0018035B" w:rsidRDefault="0018035B" w:rsidP="0018035B">
      <w:r>
        <w:t xml:space="preserve">                     &lt;LN&gt;23&lt;/LN&gt;</w:t>
      </w:r>
    </w:p>
    <w:p w14:paraId="1BD691CA" w14:textId="77777777" w:rsidR="0018035B" w:rsidRDefault="0018035B" w:rsidP="0018035B">
      <w:r>
        <w:t xml:space="preserve">                     &lt;ANI&gt;24&lt;/ANI&gt;</w:t>
      </w:r>
    </w:p>
    <w:p w14:paraId="11A3AB2E" w14:textId="77777777" w:rsidR="0018035B" w:rsidRDefault="0018035B" w:rsidP="0018035B">
      <w:r>
        <w:t xml:space="preserve">                     &lt;AEI&gt;24&lt;/AEI&gt;</w:t>
      </w:r>
    </w:p>
    <w:p w14:paraId="4EEAD169" w14:textId="77777777" w:rsidR="0018035B" w:rsidRDefault="0018035B" w:rsidP="0018035B">
      <w:r>
        <w:t xml:space="preserve">                  &lt;/LOC&gt;</w:t>
      </w:r>
    </w:p>
    <w:p w14:paraId="217090D9" w14:textId="77777777" w:rsidR="0018035B" w:rsidRDefault="0018035B" w:rsidP="0018035B">
      <w:r>
        <w:t xml:space="preserve">                  &lt;LOC&gt;</w:t>
      </w:r>
    </w:p>
    <w:p w14:paraId="7671974A" w14:textId="77777777" w:rsidR="0018035B" w:rsidRDefault="0018035B" w:rsidP="0018035B">
      <w:r>
        <w:t xml:space="preserve">                     &lt;SC&gt;sys,USE_FOR:USE_FOR:GEN5_HIGH&lt;/SC&gt;</w:t>
      </w:r>
    </w:p>
    <w:p w14:paraId="7EC5F681" w14:textId="77777777" w:rsidR="0018035B" w:rsidRDefault="0018035B" w:rsidP="0018035B">
      <w:r>
        <w:t xml:space="preserve">                     &lt;C&gt;check_if&lt;/C&gt;</w:t>
      </w:r>
    </w:p>
    <w:p w14:paraId="0B8EA030" w14:textId="77777777" w:rsidR="0018035B" w:rsidRDefault="0018035B" w:rsidP="0018035B">
      <w:r>
        <w:t xml:space="preserve">                     &lt;P&gt;</w:t>
      </w:r>
    </w:p>
    <w:p w14:paraId="79A40582" w14:textId="77777777" w:rsidR="0018035B" w:rsidRDefault="0018035B" w:rsidP="0018035B">
      <w:r>
        <w:t xml:space="preserve">                        &lt;a:string&gt;tempATemp==35&lt;/a:string&gt;</w:t>
      </w:r>
    </w:p>
    <w:p w14:paraId="247455A6" w14:textId="77777777" w:rsidR="0018035B" w:rsidRDefault="0018035B" w:rsidP="0018035B">
      <w:r>
        <w:t xml:space="preserve">                        &lt;a:string&gt;0.5&lt;/a:string&gt;</w:t>
      </w:r>
    </w:p>
    <w:p w14:paraId="1E0679E1" w14:textId="77777777" w:rsidR="0018035B" w:rsidRDefault="0018035B" w:rsidP="0018035B">
      <w:r>
        <w:t xml:space="preserve">                        &lt;a:string&gt;dec&lt;/a:string&gt;</w:t>
      </w:r>
    </w:p>
    <w:p w14:paraId="797E6588" w14:textId="77777777" w:rsidR="0018035B" w:rsidRDefault="0018035B" w:rsidP="0018035B">
      <w:r>
        <w:t xml:space="preserve">                        &lt;a:string&gt;Atemp_value_nok&lt;/a:string&gt;</w:t>
      </w:r>
    </w:p>
    <w:p w14:paraId="010A0679" w14:textId="77777777" w:rsidR="0018035B" w:rsidRDefault="0018035B" w:rsidP="0018035B">
      <w:r>
        <w:t xml:space="preserve">                     &lt;/P&gt;</w:t>
      </w:r>
    </w:p>
    <w:p w14:paraId="78A7115E" w14:textId="77777777" w:rsidR="0018035B" w:rsidRDefault="0018035B" w:rsidP="0018035B">
      <w:r>
        <w:t xml:space="preserve">                     &lt;LN&gt;24&lt;/LN&gt;</w:t>
      </w:r>
    </w:p>
    <w:p w14:paraId="3C5232F1" w14:textId="77777777" w:rsidR="0018035B" w:rsidRDefault="0018035B" w:rsidP="0018035B">
      <w:r>
        <w:t xml:space="preserve">                     &lt;ANI&gt;25&lt;/ANI&gt;</w:t>
      </w:r>
    </w:p>
    <w:p w14:paraId="38792D3B" w14:textId="77777777" w:rsidR="0018035B" w:rsidRDefault="0018035B" w:rsidP="0018035B">
      <w:r>
        <w:t xml:space="preserve">                     &lt;AAI&gt;25&lt;/AAI&gt;</w:t>
      </w:r>
    </w:p>
    <w:p w14:paraId="1BC8F692" w14:textId="77777777" w:rsidR="0018035B" w:rsidRDefault="0018035B" w:rsidP="0018035B">
      <w:r>
        <w:t xml:space="preserve">                     &lt;AEI&gt;25&lt;/AEI&gt;</w:t>
      </w:r>
    </w:p>
    <w:p w14:paraId="07A7F31E" w14:textId="77777777" w:rsidR="0018035B" w:rsidRDefault="0018035B" w:rsidP="0018035B">
      <w:r>
        <w:lastRenderedPageBreak/>
        <w:t xml:space="preserve">                  &lt;/LOC&gt;</w:t>
      </w:r>
    </w:p>
    <w:p w14:paraId="51268297" w14:textId="77777777" w:rsidR="0018035B" w:rsidRDefault="0018035B" w:rsidP="0018035B">
      <w:r>
        <w:t xml:space="preserve">                  &lt;LOC&gt;</w:t>
      </w:r>
    </w:p>
    <w:p w14:paraId="4D6CB9A4" w14:textId="77777777" w:rsidR="0018035B" w:rsidRDefault="0018035B" w:rsidP="0018035B">
      <w:r>
        <w:t xml:space="preserve">                     &lt;SC&gt;sys,USE_FOR:USE_FOR:GEN5_HIGH&lt;/SC&gt;</w:t>
      </w:r>
    </w:p>
    <w:p w14:paraId="5F1A99CC" w14:textId="77777777" w:rsidR="0018035B" w:rsidRDefault="0018035B" w:rsidP="0018035B">
      <w:r>
        <w:t xml:space="preserve">                     &lt;C&gt;delay&lt;/C&gt;</w:t>
      </w:r>
    </w:p>
    <w:p w14:paraId="1A8B236B" w14:textId="77777777" w:rsidR="0018035B" w:rsidRDefault="0018035B" w:rsidP="0018035B">
      <w:r>
        <w:t xml:space="preserve">                     &lt;P&gt;</w:t>
      </w:r>
    </w:p>
    <w:p w14:paraId="66DA8075" w14:textId="77777777" w:rsidR="0018035B" w:rsidRDefault="0018035B" w:rsidP="0018035B">
      <w:r>
        <w:t xml:space="preserve">                        &lt;a:string&gt;10000&lt;/a:string&gt;</w:t>
      </w:r>
    </w:p>
    <w:p w14:paraId="677EF85F" w14:textId="77777777" w:rsidR="0018035B" w:rsidRDefault="0018035B" w:rsidP="0018035B">
      <w:r>
        <w:t xml:space="preserve">                     &lt;/P&gt;</w:t>
      </w:r>
    </w:p>
    <w:p w14:paraId="0D0B359F" w14:textId="77777777" w:rsidR="0018035B" w:rsidRDefault="0018035B" w:rsidP="0018035B">
      <w:r>
        <w:t xml:space="preserve">                     &lt;LN&gt;25&lt;/LN&gt;</w:t>
      </w:r>
    </w:p>
    <w:p w14:paraId="0214D7D4" w14:textId="77777777" w:rsidR="0018035B" w:rsidRDefault="0018035B" w:rsidP="0018035B">
      <w:r>
        <w:t xml:space="preserve">                     &lt;ANI&gt;26&lt;/ANI&gt;</w:t>
      </w:r>
    </w:p>
    <w:p w14:paraId="74A882EE" w14:textId="77777777" w:rsidR="0018035B" w:rsidRDefault="0018035B" w:rsidP="0018035B">
      <w:r>
        <w:t xml:space="preserve">                     &lt;AAI&gt;26&lt;/AAI&gt;</w:t>
      </w:r>
    </w:p>
    <w:p w14:paraId="7FB3D706" w14:textId="77777777" w:rsidR="0018035B" w:rsidRDefault="0018035B" w:rsidP="0018035B">
      <w:r>
        <w:t xml:space="preserve">                     &lt;AEI&gt;26&lt;/AEI&gt;</w:t>
      </w:r>
    </w:p>
    <w:p w14:paraId="314D0DF9" w14:textId="77777777" w:rsidR="0018035B" w:rsidRDefault="0018035B" w:rsidP="0018035B">
      <w:r>
        <w:t xml:space="preserve">                  &lt;/LOC&gt;</w:t>
      </w:r>
    </w:p>
    <w:p w14:paraId="741DC89E" w14:textId="77777777" w:rsidR="0018035B" w:rsidRDefault="0018035B" w:rsidP="0018035B">
      <w:r>
        <w:t xml:space="preserve">                  &lt;LOC&gt;</w:t>
      </w:r>
    </w:p>
    <w:p w14:paraId="35A65A52" w14:textId="77777777" w:rsidR="0018035B" w:rsidRDefault="0018035B" w:rsidP="0018035B">
      <w:r>
        <w:t xml:space="preserve">                     &lt;SC&gt;sys,USE_FOR:USE_FOR:GEN5_HIGH&lt;/SC&gt;</w:t>
      </w:r>
    </w:p>
    <w:p w14:paraId="49E3DE9F" w14:textId="77777777" w:rsidR="0018035B" w:rsidRDefault="0018035B" w:rsidP="0018035B">
      <w:r>
        <w:t xml:space="preserve">                     &lt;C&gt;call_macro&lt;/C&gt;</w:t>
      </w:r>
    </w:p>
    <w:p w14:paraId="45E043A4" w14:textId="77777777" w:rsidR="0018035B" w:rsidRDefault="0018035B" w:rsidP="0018035B">
      <w:r>
        <w:t xml:space="preserve">                     &lt;AT&gt;tempATemp&lt;/AT&gt;</w:t>
      </w:r>
    </w:p>
    <w:p w14:paraId="478FC82A" w14:textId="77777777" w:rsidR="0018035B" w:rsidRDefault="0018035B" w:rsidP="0018035B">
      <w:r>
        <w:t xml:space="preserve">                     &lt;P&gt;</w:t>
      </w:r>
    </w:p>
    <w:p w14:paraId="71FEC813" w14:textId="77777777" w:rsidR="0018035B" w:rsidRDefault="0018035B" w:rsidP="0018035B">
      <w:r>
        <w:t xml:space="preserve">                        &lt;a:string&gt;Check_ATemp_TEMP_EX&lt;/a:string&gt;</w:t>
      </w:r>
    </w:p>
    <w:p w14:paraId="564E726B" w14:textId="77777777" w:rsidR="0018035B" w:rsidRDefault="0018035B" w:rsidP="0018035B">
      <w:r>
        <w:t xml:space="preserve">                     &lt;/P&gt;</w:t>
      </w:r>
    </w:p>
    <w:p w14:paraId="1A8853E8" w14:textId="77777777" w:rsidR="0018035B" w:rsidRDefault="0018035B" w:rsidP="0018035B">
      <w:r>
        <w:t xml:space="preserve">                     &lt;LN&gt;26&lt;/LN&gt;</w:t>
      </w:r>
    </w:p>
    <w:p w14:paraId="7B07A75F" w14:textId="77777777" w:rsidR="0018035B" w:rsidRDefault="0018035B" w:rsidP="0018035B">
      <w:r>
        <w:t xml:space="preserve">                     &lt;ANI&gt;27&lt;/ANI&gt;</w:t>
      </w:r>
    </w:p>
    <w:p w14:paraId="6FACDB46" w14:textId="77777777" w:rsidR="0018035B" w:rsidRDefault="0018035B" w:rsidP="0018035B">
      <w:r>
        <w:t xml:space="preserve">                     &lt;AEI&gt;27&lt;/AEI&gt;</w:t>
      </w:r>
    </w:p>
    <w:p w14:paraId="5564FEB2" w14:textId="77777777" w:rsidR="0018035B" w:rsidRDefault="0018035B" w:rsidP="0018035B">
      <w:r>
        <w:t xml:space="preserve">                  &lt;/LOC&gt;</w:t>
      </w:r>
    </w:p>
    <w:p w14:paraId="1E8BCCA8" w14:textId="77777777" w:rsidR="0018035B" w:rsidRDefault="0018035B" w:rsidP="0018035B">
      <w:r>
        <w:t xml:space="preserve">                  &lt;LOC&gt;</w:t>
      </w:r>
    </w:p>
    <w:p w14:paraId="74370246" w14:textId="77777777" w:rsidR="0018035B" w:rsidRDefault="0018035B" w:rsidP="0018035B">
      <w:r>
        <w:t xml:space="preserve">                     &lt;SC&gt;sys,USE_FOR:USE_FOR:GEN5_HIGH&lt;/SC&gt;</w:t>
      </w:r>
    </w:p>
    <w:p w14:paraId="7D5F2EF0" w14:textId="77777777" w:rsidR="0018035B" w:rsidRDefault="0018035B" w:rsidP="0018035B">
      <w:r>
        <w:t xml:space="preserve">                     &lt;C&gt;check_if&lt;/C&gt;</w:t>
      </w:r>
    </w:p>
    <w:p w14:paraId="4798A29A" w14:textId="77777777" w:rsidR="0018035B" w:rsidRDefault="0018035B" w:rsidP="0018035B">
      <w:r>
        <w:t xml:space="preserve">                     &lt;P&gt;</w:t>
      </w:r>
    </w:p>
    <w:p w14:paraId="45A2B9B3" w14:textId="77777777" w:rsidR="0018035B" w:rsidRDefault="0018035B" w:rsidP="0018035B">
      <w:r>
        <w:t xml:space="preserve">                        &lt;a:string&gt;tempATemp==27.85&lt;/a:string&gt;</w:t>
      </w:r>
    </w:p>
    <w:p w14:paraId="0EBAD402" w14:textId="77777777" w:rsidR="0018035B" w:rsidRDefault="0018035B" w:rsidP="0018035B">
      <w:r>
        <w:t xml:space="preserve">                        &lt;a:string&gt;0.5&lt;/a:string&gt;</w:t>
      </w:r>
    </w:p>
    <w:p w14:paraId="30640B3F" w14:textId="77777777" w:rsidR="0018035B" w:rsidRDefault="0018035B" w:rsidP="0018035B">
      <w:r>
        <w:lastRenderedPageBreak/>
        <w:t xml:space="preserve">                        &lt;a:string&gt;dec&lt;/a:string&gt;</w:t>
      </w:r>
    </w:p>
    <w:p w14:paraId="09104469" w14:textId="77777777" w:rsidR="0018035B" w:rsidRDefault="0018035B" w:rsidP="0018035B">
      <w:r>
        <w:t xml:space="preserve">                        &lt;a:string&gt;Atemp_value_nok&lt;/a:string&gt;</w:t>
      </w:r>
    </w:p>
    <w:p w14:paraId="501D1F6C" w14:textId="77777777" w:rsidR="0018035B" w:rsidRDefault="0018035B" w:rsidP="0018035B">
      <w:r>
        <w:t xml:space="preserve">                     &lt;/P&gt;</w:t>
      </w:r>
    </w:p>
    <w:p w14:paraId="084B63AE" w14:textId="77777777" w:rsidR="0018035B" w:rsidRDefault="0018035B" w:rsidP="0018035B">
      <w:r>
        <w:t xml:space="preserve">                     &lt;LN&gt;27&lt;/LN&gt;</w:t>
      </w:r>
    </w:p>
    <w:p w14:paraId="4F3BBDD6" w14:textId="77777777" w:rsidR="0018035B" w:rsidRDefault="0018035B" w:rsidP="0018035B">
      <w:r>
        <w:t xml:space="preserve">                     &lt;ANI&gt;28&lt;/ANI&gt;</w:t>
      </w:r>
    </w:p>
    <w:p w14:paraId="41EE9A5A" w14:textId="77777777" w:rsidR="0018035B" w:rsidRDefault="0018035B" w:rsidP="0018035B">
      <w:r>
        <w:t xml:space="preserve">                     &lt;AAI&gt;28&lt;/AAI&gt;</w:t>
      </w:r>
    </w:p>
    <w:p w14:paraId="79A43FD7" w14:textId="77777777" w:rsidR="0018035B" w:rsidRDefault="0018035B" w:rsidP="0018035B">
      <w:r>
        <w:t xml:space="preserve">                     &lt;AEI&gt;28&lt;/AEI&gt;</w:t>
      </w:r>
    </w:p>
    <w:p w14:paraId="2D321072" w14:textId="77777777" w:rsidR="0018035B" w:rsidRDefault="0018035B" w:rsidP="0018035B">
      <w:r>
        <w:t xml:space="preserve">                  &lt;/LOC&gt;</w:t>
      </w:r>
    </w:p>
    <w:p w14:paraId="74ADAA45" w14:textId="77777777" w:rsidR="0018035B" w:rsidRDefault="0018035B" w:rsidP="0018035B">
      <w:r>
        <w:t xml:space="preserve">                  &lt;LOC&gt;</w:t>
      </w:r>
    </w:p>
    <w:p w14:paraId="456A167F" w14:textId="77777777" w:rsidR="0018035B" w:rsidRDefault="0018035B" w:rsidP="0018035B">
      <w:r>
        <w:t xml:space="preserve">                     &lt;SC&gt;sys,USE_FOR:USE_FOR:GEN5_HIGH&lt;/SC&gt;</w:t>
      </w:r>
    </w:p>
    <w:p w14:paraId="11EDE2AD" w14:textId="77777777" w:rsidR="0018035B" w:rsidRDefault="0018035B" w:rsidP="0018035B">
      <w:r>
        <w:t xml:space="preserve">                     &lt;C&gt;call_macro&lt;/C&gt;</w:t>
      </w:r>
    </w:p>
    <w:p w14:paraId="6E1DC6D5" w14:textId="77777777" w:rsidR="0018035B" w:rsidRDefault="0018035B" w:rsidP="0018035B">
      <w:r>
        <w:t xml:space="preserve">                     &lt;AT&gt;tempATemp&lt;/AT&gt;</w:t>
      </w:r>
    </w:p>
    <w:p w14:paraId="0761DE3B" w14:textId="77777777" w:rsidR="0018035B" w:rsidRDefault="0018035B" w:rsidP="0018035B">
      <w:r>
        <w:t xml:space="preserve">                     &lt;P&gt;</w:t>
      </w:r>
    </w:p>
    <w:p w14:paraId="509732DB" w14:textId="77777777" w:rsidR="0018035B" w:rsidRDefault="0018035B" w:rsidP="0018035B">
      <w:r>
        <w:t xml:space="preserve">                        &lt;a:string&gt;Check_ATemp_TEMP_EX_UNFILT&lt;/a:string&gt;</w:t>
      </w:r>
    </w:p>
    <w:p w14:paraId="5386E8F4" w14:textId="77777777" w:rsidR="0018035B" w:rsidRDefault="0018035B" w:rsidP="0018035B">
      <w:r>
        <w:t xml:space="preserve">                     &lt;/P&gt;</w:t>
      </w:r>
    </w:p>
    <w:p w14:paraId="79A3B9F8" w14:textId="77777777" w:rsidR="0018035B" w:rsidRDefault="0018035B" w:rsidP="0018035B">
      <w:r>
        <w:t xml:space="preserve">                     &lt;LN&gt;28&lt;/LN&gt;</w:t>
      </w:r>
    </w:p>
    <w:p w14:paraId="19225D6D" w14:textId="77777777" w:rsidR="0018035B" w:rsidRDefault="0018035B" w:rsidP="0018035B">
      <w:r>
        <w:t xml:space="preserve">                     &lt;ANI&gt;29&lt;/ANI&gt;</w:t>
      </w:r>
    </w:p>
    <w:p w14:paraId="5666DBAA" w14:textId="77777777" w:rsidR="0018035B" w:rsidRDefault="0018035B" w:rsidP="0018035B">
      <w:r>
        <w:t xml:space="preserve">                     &lt;AEI&gt;29&lt;/AEI&gt;</w:t>
      </w:r>
    </w:p>
    <w:p w14:paraId="4305E405" w14:textId="77777777" w:rsidR="0018035B" w:rsidRDefault="0018035B" w:rsidP="0018035B">
      <w:r>
        <w:t xml:space="preserve">                  &lt;/LOC&gt;</w:t>
      </w:r>
    </w:p>
    <w:p w14:paraId="540976CC" w14:textId="77777777" w:rsidR="0018035B" w:rsidRDefault="0018035B" w:rsidP="0018035B">
      <w:r>
        <w:t xml:space="preserve">                  &lt;LOC&gt;</w:t>
      </w:r>
    </w:p>
    <w:p w14:paraId="0A1F47EE" w14:textId="77777777" w:rsidR="0018035B" w:rsidRDefault="0018035B" w:rsidP="0018035B">
      <w:r>
        <w:t xml:space="preserve">                     &lt;SC&gt;sys,USE_FOR:USE_FOR:GEN5_HIGH&lt;/SC&gt;</w:t>
      </w:r>
    </w:p>
    <w:p w14:paraId="6D172470" w14:textId="77777777" w:rsidR="0018035B" w:rsidRDefault="0018035B" w:rsidP="0018035B">
      <w:r>
        <w:t xml:space="preserve">                     &lt;C&gt;check_if&lt;/C&gt;</w:t>
      </w:r>
    </w:p>
    <w:p w14:paraId="2BDDD89F" w14:textId="77777777" w:rsidR="0018035B" w:rsidRDefault="0018035B" w:rsidP="0018035B">
      <w:r>
        <w:t xml:space="preserve">                     &lt;P&gt;</w:t>
      </w:r>
    </w:p>
    <w:p w14:paraId="78CC1005" w14:textId="77777777" w:rsidR="0018035B" w:rsidRDefault="0018035B" w:rsidP="0018035B">
      <w:r>
        <w:t xml:space="preserve">                        &lt;a:string&gt;tempATemp==35&lt;/a:string&gt;</w:t>
      </w:r>
    </w:p>
    <w:p w14:paraId="478F7BDD" w14:textId="77777777" w:rsidR="0018035B" w:rsidRDefault="0018035B" w:rsidP="0018035B">
      <w:r>
        <w:t xml:space="preserve">                        &lt;a:string&gt;0.5&lt;/a:string&gt;</w:t>
      </w:r>
    </w:p>
    <w:p w14:paraId="668FA46D" w14:textId="77777777" w:rsidR="0018035B" w:rsidRDefault="0018035B" w:rsidP="0018035B">
      <w:r>
        <w:t xml:space="preserve">                        &lt;a:string&gt;dec&lt;/a:string&gt;</w:t>
      </w:r>
    </w:p>
    <w:p w14:paraId="2FA3CCF4" w14:textId="77777777" w:rsidR="0018035B" w:rsidRDefault="0018035B" w:rsidP="0018035B">
      <w:r>
        <w:t xml:space="preserve">                        &lt;a:string&gt;Atemp_value_nok&lt;/a:string&gt;</w:t>
      </w:r>
    </w:p>
    <w:p w14:paraId="39FA80F0" w14:textId="77777777" w:rsidR="0018035B" w:rsidRDefault="0018035B" w:rsidP="0018035B">
      <w:r>
        <w:t xml:space="preserve">                     &lt;/P&gt;</w:t>
      </w:r>
    </w:p>
    <w:p w14:paraId="5A3137ED" w14:textId="77777777" w:rsidR="0018035B" w:rsidRDefault="0018035B" w:rsidP="0018035B">
      <w:r>
        <w:t xml:space="preserve">                     &lt;LN&gt;29&lt;/LN&gt;</w:t>
      </w:r>
    </w:p>
    <w:p w14:paraId="2D3B568A" w14:textId="77777777" w:rsidR="0018035B" w:rsidRDefault="0018035B" w:rsidP="0018035B">
      <w:r>
        <w:lastRenderedPageBreak/>
        <w:t xml:space="preserve">                     &lt;ANI&gt;30&lt;/ANI&gt;</w:t>
      </w:r>
    </w:p>
    <w:p w14:paraId="5873C4FF" w14:textId="77777777" w:rsidR="0018035B" w:rsidRDefault="0018035B" w:rsidP="0018035B">
      <w:r>
        <w:t xml:space="preserve">                     &lt;AAI&gt;30&lt;/AAI&gt;</w:t>
      </w:r>
    </w:p>
    <w:p w14:paraId="6C5954CF" w14:textId="77777777" w:rsidR="0018035B" w:rsidRDefault="0018035B" w:rsidP="0018035B">
      <w:r>
        <w:t xml:space="preserve">                     &lt;AEI&gt;30&lt;/AEI&gt;</w:t>
      </w:r>
    </w:p>
    <w:p w14:paraId="3A1771CD" w14:textId="77777777" w:rsidR="0018035B" w:rsidRDefault="0018035B" w:rsidP="0018035B">
      <w:r>
        <w:t xml:space="preserve">                  &lt;/LOC&gt;</w:t>
      </w:r>
    </w:p>
    <w:p w14:paraId="30758ED4" w14:textId="77777777" w:rsidR="0018035B" w:rsidRDefault="0018035B" w:rsidP="0018035B">
      <w:r>
        <w:t xml:space="preserve">                  &lt;LOC&gt;</w:t>
      </w:r>
    </w:p>
    <w:p w14:paraId="28F52E30" w14:textId="77777777" w:rsidR="0018035B" w:rsidRDefault="0018035B" w:rsidP="0018035B">
      <w:r>
        <w:t xml:space="preserve">                     &lt;SC&gt;sys,USE_FOR:USE_FOR:GEN5_HIGH&lt;/SC&gt;</w:t>
      </w:r>
    </w:p>
    <w:p w14:paraId="60F9B2BD" w14:textId="77777777" w:rsidR="0018035B" w:rsidRDefault="0018035B" w:rsidP="0018035B">
      <w:r>
        <w:t xml:space="preserve">                     &lt;C&gt;delay&lt;/C&gt;</w:t>
      </w:r>
    </w:p>
    <w:p w14:paraId="664AEB8D" w14:textId="77777777" w:rsidR="0018035B" w:rsidRDefault="0018035B" w:rsidP="0018035B">
      <w:r>
        <w:t xml:space="preserve">                     &lt;P&gt;</w:t>
      </w:r>
    </w:p>
    <w:p w14:paraId="633B79D4" w14:textId="77777777" w:rsidR="0018035B" w:rsidRDefault="0018035B" w:rsidP="0018035B">
      <w:r>
        <w:t xml:space="preserve">                        &lt;a:string&gt;10000&lt;/a:string&gt;</w:t>
      </w:r>
    </w:p>
    <w:p w14:paraId="7BBDB2A6" w14:textId="77777777" w:rsidR="0018035B" w:rsidRDefault="0018035B" w:rsidP="0018035B">
      <w:r>
        <w:t xml:space="preserve">                     &lt;/P&gt;</w:t>
      </w:r>
    </w:p>
    <w:p w14:paraId="377B7514" w14:textId="77777777" w:rsidR="0018035B" w:rsidRDefault="0018035B" w:rsidP="0018035B">
      <w:r>
        <w:t xml:space="preserve">                     &lt;LN&gt;30&lt;/LN&gt;</w:t>
      </w:r>
    </w:p>
    <w:p w14:paraId="164753F7" w14:textId="77777777" w:rsidR="0018035B" w:rsidRDefault="0018035B" w:rsidP="0018035B">
      <w:r>
        <w:t xml:space="preserve">                     &lt;ANI&gt;31&lt;/ANI&gt;</w:t>
      </w:r>
    </w:p>
    <w:p w14:paraId="496CDA16" w14:textId="77777777" w:rsidR="0018035B" w:rsidRDefault="0018035B" w:rsidP="0018035B">
      <w:r>
        <w:t xml:space="preserve">                     &lt;AAI&gt;31&lt;/AAI&gt;</w:t>
      </w:r>
    </w:p>
    <w:p w14:paraId="6FF75009" w14:textId="77777777" w:rsidR="0018035B" w:rsidRDefault="0018035B" w:rsidP="0018035B">
      <w:r>
        <w:t xml:space="preserve">                     &lt;AEI&gt;31&lt;/AEI&gt;</w:t>
      </w:r>
    </w:p>
    <w:p w14:paraId="7DC6657F" w14:textId="77777777" w:rsidR="0018035B" w:rsidRDefault="0018035B" w:rsidP="0018035B">
      <w:r>
        <w:t xml:space="preserve">                  &lt;/LOC&gt;</w:t>
      </w:r>
    </w:p>
    <w:p w14:paraId="3F30BFA2" w14:textId="77777777" w:rsidR="0018035B" w:rsidRDefault="0018035B" w:rsidP="0018035B">
      <w:r>
        <w:t xml:space="preserve">                  &lt;LOC&gt;</w:t>
      </w:r>
    </w:p>
    <w:p w14:paraId="4C34857D" w14:textId="77777777" w:rsidR="0018035B" w:rsidRDefault="0018035B" w:rsidP="0018035B">
      <w:r>
        <w:t xml:space="preserve">                     &lt;SC&gt;sys,USE_FOR:USE_FOR:GEN5_HIGH&lt;/SC&gt;</w:t>
      </w:r>
    </w:p>
    <w:p w14:paraId="15F1EBDF" w14:textId="77777777" w:rsidR="0018035B" w:rsidRDefault="0018035B" w:rsidP="0018035B">
      <w:r>
        <w:t xml:space="preserve">                     &lt;C&gt;call_macro&lt;/C&gt;</w:t>
      </w:r>
    </w:p>
    <w:p w14:paraId="7CF28D38" w14:textId="77777777" w:rsidR="0018035B" w:rsidRDefault="0018035B" w:rsidP="0018035B">
      <w:r>
        <w:t xml:space="preserve">                     &lt;AT&gt;tempATemp&lt;/AT&gt;</w:t>
      </w:r>
    </w:p>
    <w:p w14:paraId="00209AEE" w14:textId="77777777" w:rsidR="0018035B" w:rsidRDefault="0018035B" w:rsidP="0018035B">
      <w:r>
        <w:t xml:space="preserve">                     &lt;P&gt;</w:t>
      </w:r>
    </w:p>
    <w:p w14:paraId="7DE43A0E" w14:textId="77777777" w:rsidR="0018035B" w:rsidRDefault="0018035B" w:rsidP="0018035B">
      <w:r>
        <w:t xml:space="preserve">                        &lt;a:string&gt;Check_ATemp_TEMP_EX&lt;/a:string&gt;</w:t>
      </w:r>
    </w:p>
    <w:p w14:paraId="379421A0" w14:textId="77777777" w:rsidR="0018035B" w:rsidRDefault="0018035B" w:rsidP="0018035B">
      <w:r>
        <w:t xml:space="preserve">                     &lt;/P&gt;</w:t>
      </w:r>
    </w:p>
    <w:p w14:paraId="48DAC6A0" w14:textId="77777777" w:rsidR="0018035B" w:rsidRDefault="0018035B" w:rsidP="0018035B">
      <w:r>
        <w:t xml:space="preserve">                     &lt;LN&gt;31&lt;/LN&gt;</w:t>
      </w:r>
    </w:p>
    <w:p w14:paraId="0C02B741" w14:textId="77777777" w:rsidR="0018035B" w:rsidRDefault="0018035B" w:rsidP="0018035B">
      <w:r>
        <w:t xml:space="preserve">                     &lt;ANI&gt;32&lt;/ANI&gt;</w:t>
      </w:r>
    </w:p>
    <w:p w14:paraId="5F3CE4E5" w14:textId="77777777" w:rsidR="0018035B" w:rsidRDefault="0018035B" w:rsidP="0018035B">
      <w:r>
        <w:t xml:space="preserve">                     &lt;AEI&gt;32&lt;/AEI&gt;</w:t>
      </w:r>
    </w:p>
    <w:p w14:paraId="3E260C71" w14:textId="77777777" w:rsidR="0018035B" w:rsidRDefault="0018035B" w:rsidP="0018035B">
      <w:r>
        <w:t xml:space="preserve">                  &lt;/LOC&gt;</w:t>
      </w:r>
    </w:p>
    <w:p w14:paraId="54B8306E" w14:textId="77777777" w:rsidR="0018035B" w:rsidRDefault="0018035B" w:rsidP="0018035B">
      <w:r>
        <w:t xml:space="preserve">                  &lt;LOC&gt;</w:t>
      </w:r>
    </w:p>
    <w:p w14:paraId="3926BC96" w14:textId="77777777" w:rsidR="0018035B" w:rsidRDefault="0018035B" w:rsidP="0018035B">
      <w:r>
        <w:t xml:space="preserve">                     &lt;SC&gt;sys,USE_FOR:USE_FOR:GEN5_HIGH&lt;/SC&gt;</w:t>
      </w:r>
    </w:p>
    <w:p w14:paraId="1E1D8B0E" w14:textId="77777777" w:rsidR="0018035B" w:rsidRDefault="0018035B" w:rsidP="0018035B">
      <w:r>
        <w:t xml:space="preserve">                     &lt;C&gt;check_if&lt;/C&gt;</w:t>
      </w:r>
    </w:p>
    <w:p w14:paraId="6E6C5347" w14:textId="77777777" w:rsidR="0018035B" w:rsidRDefault="0018035B" w:rsidP="0018035B">
      <w:r>
        <w:lastRenderedPageBreak/>
        <w:t xml:space="preserve">                     &lt;P&gt;</w:t>
      </w:r>
    </w:p>
    <w:p w14:paraId="4CC3B7AA" w14:textId="77777777" w:rsidR="0018035B" w:rsidRDefault="0018035B" w:rsidP="0018035B">
      <w:r>
        <w:t xml:space="preserve">                        &lt;a:string&gt;tempATemp==28.96&lt;/a:string&gt;</w:t>
      </w:r>
    </w:p>
    <w:p w14:paraId="0B69CBC1" w14:textId="77777777" w:rsidR="0018035B" w:rsidRDefault="0018035B" w:rsidP="0018035B">
      <w:r>
        <w:t xml:space="preserve">                        &lt;a:string&gt;0.5&lt;/a:string&gt;</w:t>
      </w:r>
    </w:p>
    <w:p w14:paraId="74BA5A2A" w14:textId="77777777" w:rsidR="0018035B" w:rsidRDefault="0018035B" w:rsidP="0018035B">
      <w:r>
        <w:t xml:space="preserve">                        &lt;a:string&gt;dec&lt;/a:string&gt;</w:t>
      </w:r>
    </w:p>
    <w:p w14:paraId="2C220029" w14:textId="77777777" w:rsidR="0018035B" w:rsidRDefault="0018035B" w:rsidP="0018035B">
      <w:r>
        <w:t xml:space="preserve">                        &lt;a:string&gt;Atemp_value_nok&lt;/a:string&gt;</w:t>
      </w:r>
    </w:p>
    <w:p w14:paraId="2F6CE4F6" w14:textId="77777777" w:rsidR="0018035B" w:rsidRDefault="0018035B" w:rsidP="0018035B">
      <w:r>
        <w:t xml:space="preserve">                     &lt;/P&gt;</w:t>
      </w:r>
    </w:p>
    <w:p w14:paraId="7F987074" w14:textId="77777777" w:rsidR="0018035B" w:rsidRDefault="0018035B" w:rsidP="0018035B">
      <w:r>
        <w:t xml:space="preserve">                     &lt;LN&gt;32&lt;/LN&gt;</w:t>
      </w:r>
    </w:p>
    <w:p w14:paraId="161F1019" w14:textId="77777777" w:rsidR="0018035B" w:rsidRDefault="0018035B" w:rsidP="0018035B">
      <w:r>
        <w:t xml:space="preserve">                     &lt;ANI&gt;33&lt;/ANI&gt;</w:t>
      </w:r>
    </w:p>
    <w:p w14:paraId="40B94F98" w14:textId="77777777" w:rsidR="0018035B" w:rsidRDefault="0018035B" w:rsidP="0018035B">
      <w:r>
        <w:t xml:space="preserve">                     &lt;AAI&gt;33&lt;/AAI&gt;</w:t>
      </w:r>
    </w:p>
    <w:p w14:paraId="202F631F" w14:textId="77777777" w:rsidR="0018035B" w:rsidRDefault="0018035B" w:rsidP="0018035B">
      <w:r>
        <w:t xml:space="preserve">                     &lt;AEI&gt;33&lt;/AEI&gt;</w:t>
      </w:r>
    </w:p>
    <w:p w14:paraId="54FA5B20" w14:textId="77777777" w:rsidR="0018035B" w:rsidRDefault="0018035B" w:rsidP="0018035B">
      <w:r>
        <w:t xml:space="preserve">                  &lt;/LOC&gt;</w:t>
      </w:r>
    </w:p>
    <w:p w14:paraId="2386C3AD" w14:textId="77777777" w:rsidR="0018035B" w:rsidRDefault="0018035B" w:rsidP="0018035B">
      <w:r>
        <w:t xml:space="preserve">                  &lt;LOC&gt;</w:t>
      </w:r>
    </w:p>
    <w:p w14:paraId="040D90A7" w14:textId="77777777" w:rsidR="0018035B" w:rsidRDefault="0018035B" w:rsidP="0018035B">
      <w:r>
        <w:t xml:space="preserve">                     &lt;SC&gt;sys,USE_FOR:USE_FOR:GEN5_HIGH&lt;/SC&gt;</w:t>
      </w:r>
    </w:p>
    <w:p w14:paraId="1773111D" w14:textId="77777777" w:rsidR="0018035B" w:rsidRDefault="0018035B" w:rsidP="0018035B">
      <w:r>
        <w:t xml:space="preserve">                     &lt;C&gt;call_macro&lt;/C&gt;</w:t>
      </w:r>
    </w:p>
    <w:p w14:paraId="34645316" w14:textId="77777777" w:rsidR="0018035B" w:rsidRDefault="0018035B" w:rsidP="0018035B">
      <w:r>
        <w:t xml:space="preserve">                     &lt;AT&gt;tempATemp&lt;/AT&gt;</w:t>
      </w:r>
    </w:p>
    <w:p w14:paraId="07D44CC3" w14:textId="77777777" w:rsidR="0018035B" w:rsidRDefault="0018035B" w:rsidP="0018035B">
      <w:r>
        <w:t xml:space="preserve">                     &lt;P&gt;</w:t>
      </w:r>
    </w:p>
    <w:p w14:paraId="7691792D" w14:textId="77777777" w:rsidR="0018035B" w:rsidRDefault="0018035B" w:rsidP="0018035B">
      <w:r>
        <w:t xml:space="preserve">                        &lt;a:string&gt;Check_ATemp_TEMP_EX_UNFILT&lt;/a:string&gt;</w:t>
      </w:r>
    </w:p>
    <w:p w14:paraId="45E2B739" w14:textId="77777777" w:rsidR="0018035B" w:rsidRDefault="0018035B" w:rsidP="0018035B">
      <w:r>
        <w:t xml:space="preserve">                     &lt;/P&gt;</w:t>
      </w:r>
    </w:p>
    <w:p w14:paraId="259BD38F" w14:textId="77777777" w:rsidR="0018035B" w:rsidRDefault="0018035B" w:rsidP="0018035B">
      <w:r>
        <w:t xml:space="preserve">                     &lt;LN&gt;33&lt;/LN&gt;</w:t>
      </w:r>
    </w:p>
    <w:p w14:paraId="660FE439" w14:textId="77777777" w:rsidR="0018035B" w:rsidRDefault="0018035B" w:rsidP="0018035B">
      <w:r>
        <w:t xml:space="preserve">                     &lt;ANI&gt;34&lt;/ANI&gt;</w:t>
      </w:r>
    </w:p>
    <w:p w14:paraId="0AB33F4B" w14:textId="77777777" w:rsidR="0018035B" w:rsidRDefault="0018035B" w:rsidP="0018035B">
      <w:r>
        <w:t xml:space="preserve">                     &lt;AEI&gt;34&lt;/AEI&gt;</w:t>
      </w:r>
    </w:p>
    <w:p w14:paraId="198FD8E5" w14:textId="77777777" w:rsidR="0018035B" w:rsidRDefault="0018035B" w:rsidP="0018035B">
      <w:r>
        <w:t xml:space="preserve">                  &lt;/LOC&gt;</w:t>
      </w:r>
    </w:p>
    <w:p w14:paraId="3E8088F5" w14:textId="77777777" w:rsidR="0018035B" w:rsidRDefault="0018035B" w:rsidP="0018035B">
      <w:r>
        <w:t xml:space="preserve">                  &lt;LOC&gt;</w:t>
      </w:r>
    </w:p>
    <w:p w14:paraId="6412E895" w14:textId="77777777" w:rsidR="0018035B" w:rsidRDefault="0018035B" w:rsidP="0018035B">
      <w:r>
        <w:t xml:space="preserve">                     &lt;SC&gt;sys,USE_FOR:USE_FOR:GEN5_HIGH&lt;/SC&gt;</w:t>
      </w:r>
    </w:p>
    <w:p w14:paraId="44718434" w14:textId="77777777" w:rsidR="0018035B" w:rsidRDefault="0018035B" w:rsidP="0018035B">
      <w:r>
        <w:t xml:space="preserve">                     &lt;C&gt;check_if&lt;/C&gt;</w:t>
      </w:r>
    </w:p>
    <w:p w14:paraId="51E9A431" w14:textId="77777777" w:rsidR="0018035B" w:rsidRDefault="0018035B" w:rsidP="0018035B">
      <w:r>
        <w:t xml:space="preserve">                     &lt;P&gt;</w:t>
      </w:r>
    </w:p>
    <w:p w14:paraId="0B4CDBD2" w14:textId="77777777" w:rsidR="0018035B" w:rsidRDefault="0018035B" w:rsidP="0018035B">
      <w:r>
        <w:t xml:space="preserve">                        &lt;a:string&gt;tempATemp==35&lt;/a:string&gt;</w:t>
      </w:r>
    </w:p>
    <w:p w14:paraId="1E99CFF9" w14:textId="77777777" w:rsidR="0018035B" w:rsidRDefault="0018035B" w:rsidP="0018035B">
      <w:r>
        <w:t xml:space="preserve">                        &lt;a:string&gt;0.5&lt;/a:string&gt;</w:t>
      </w:r>
    </w:p>
    <w:p w14:paraId="0DCC3E47" w14:textId="77777777" w:rsidR="0018035B" w:rsidRDefault="0018035B" w:rsidP="0018035B">
      <w:r>
        <w:t xml:space="preserve">                        &lt;a:string&gt;dec&lt;/a:string&gt;</w:t>
      </w:r>
    </w:p>
    <w:p w14:paraId="6F7DF3D2" w14:textId="77777777" w:rsidR="0018035B" w:rsidRDefault="0018035B" w:rsidP="0018035B">
      <w:r>
        <w:lastRenderedPageBreak/>
        <w:t xml:space="preserve">                        &lt;a:string&gt;Atemp_value_nok&lt;/a:string&gt;</w:t>
      </w:r>
    </w:p>
    <w:p w14:paraId="4DFFAAD0" w14:textId="77777777" w:rsidR="0018035B" w:rsidRDefault="0018035B" w:rsidP="0018035B">
      <w:r>
        <w:t xml:space="preserve">                     &lt;/P&gt;</w:t>
      </w:r>
    </w:p>
    <w:p w14:paraId="6448BA36" w14:textId="77777777" w:rsidR="0018035B" w:rsidRDefault="0018035B" w:rsidP="0018035B">
      <w:r>
        <w:t xml:space="preserve">                     &lt;LN&gt;34&lt;/LN&gt;</w:t>
      </w:r>
    </w:p>
    <w:p w14:paraId="551CA2DA" w14:textId="77777777" w:rsidR="0018035B" w:rsidRDefault="0018035B" w:rsidP="0018035B">
      <w:r>
        <w:t xml:space="preserve">                     &lt;ANI&gt;35&lt;/ANI&gt;</w:t>
      </w:r>
    </w:p>
    <w:p w14:paraId="46A05AFD" w14:textId="77777777" w:rsidR="0018035B" w:rsidRDefault="0018035B" w:rsidP="0018035B">
      <w:r>
        <w:t xml:space="preserve">                     &lt;AAI&gt;35&lt;/AAI&gt;</w:t>
      </w:r>
    </w:p>
    <w:p w14:paraId="10CF74EE" w14:textId="77777777" w:rsidR="0018035B" w:rsidRDefault="0018035B" w:rsidP="0018035B">
      <w:r>
        <w:t xml:space="preserve">                     &lt;AEI&gt;35&lt;/AEI&gt;</w:t>
      </w:r>
    </w:p>
    <w:p w14:paraId="01C579D9" w14:textId="77777777" w:rsidR="0018035B" w:rsidRDefault="0018035B" w:rsidP="0018035B">
      <w:r>
        <w:t xml:space="preserve">                  &lt;/LOC&gt;</w:t>
      </w:r>
    </w:p>
    <w:p w14:paraId="0FE033D4" w14:textId="77777777" w:rsidR="0018035B" w:rsidRDefault="0018035B" w:rsidP="0018035B">
      <w:r>
        <w:t xml:space="preserve">                  &lt;LOC&gt;</w:t>
      </w:r>
    </w:p>
    <w:p w14:paraId="27311620" w14:textId="77777777" w:rsidR="0018035B" w:rsidRDefault="0018035B" w:rsidP="0018035B">
      <w:r>
        <w:t xml:space="preserve">                     &lt;SC&gt;sys,USE_FOR:USE_FOR:GEN5_HIGH&lt;/SC&gt;</w:t>
      </w:r>
    </w:p>
    <w:p w14:paraId="212A8665" w14:textId="77777777" w:rsidR="0018035B" w:rsidRDefault="0018035B" w:rsidP="0018035B">
      <w:r>
        <w:t xml:space="preserve">                     &lt;C&gt;delay&lt;/C&gt;</w:t>
      </w:r>
    </w:p>
    <w:p w14:paraId="77729014" w14:textId="77777777" w:rsidR="0018035B" w:rsidRDefault="0018035B" w:rsidP="0018035B">
      <w:r>
        <w:t xml:space="preserve">                     &lt;P&gt;</w:t>
      </w:r>
    </w:p>
    <w:p w14:paraId="010E42BC" w14:textId="77777777" w:rsidR="0018035B" w:rsidRDefault="0018035B" w:rsidP="0018035B">
      <w:r>
        <w:t xml:space="preserve">                        &lt;a:string&gt;20000&lt;/a:string&gt;</w:t>
      </w:r>
    </w:p>
    <w:p w14:paraId="1B22D654" w14:textId="77777777" w:rsidR="0018035B" w:rsidRDefault="0018035B" w:rsidP="0018035B">
      <w:r>
        <w:t xml:space="preserve">                     &lt;/P&gt;</w:t>
      </w:r>
    </w:p>
    <w:p w14:paraId="2285188E" w14:textId="77777777" w:rsidR="0018035B" w:rsidRDefault="0018035B" w:rsidP="0018035B">
      <w:r>
        <w:t xml:space="preserve">                     &lt;LN&gt;35&lt;/LN&gt;</w:t>
      </w:r>
    </w:p>
    <w:p w14:paraId="670BBBDD" w14:textId="77777777" w:rsidR="0018035B" w:rsidRDefault="0018035B" w:rsidP="0018035B">
      <w:r>
        <w:t xml:space="preserve">                     &lt;ANI&gt;36&lt;/ANI&gt;</w:t>
      </w:r>
    </w:p>
    <w:p w14:paraId="4832FF4A" w14:textId="77777777" w:rsidR="0018035B" w:rsidRDefault="0018035B" w:rsidP="0018035B">
      <w:r>
        <w:t xml:space="preserve">                     &lt;AAI&gt;36&lt;/AAI&gt;</w:t>
      </w:r>
    </w:p>
    <w:p w14:paraId="67788E8D" w14:textId="77777777" w:rsidR="0018035B" w:rsidRDefault="0018035B" w:rsidP="0018035B">
      <w:r>
        <w:t xml:space="preserve">                     &lt;AEI&gt;36&lt;/AEI&gt;</w:t>
      </w:r>
    </w:p>
    <w:p w14:paraId="17019ACE" w14:textId="77777777" w:rsidR="0018035B" w:rsidRDefault="0018035B" w:rsidP="0018035B">
      <w:r>
        <w:t xml:space="preserve">                  &lt;/LOC&gt;</w:t>
      </w:r>
    </w:p>
    <w:p w14:paraId="339C93AC" w14:textId="77777777" w:rsidR="0018035B" w:rsidRDefault="0018035B" w:rsidP="0018035B">
      <w:r>
        <w:t xml:space="preserve">                  &lt;LOC&gt;</w:t>
      </w:r>
    </w:p>
    <w:p w14:paraId="18DA083A" w14:textId="77777777" w:rsidR="0018035B" w:rsidRDefault="0018035B" w:rsidP="0018035B">
      <w:r>
        <w:t xml:space="preserve">                     &lt;SC&gt;sys,USE_FOR:USE_FOR:GEN5_HIGH&lt;/SC&gt;</w:t>
      </w:r>
    </w:p>
    <w:p w14:paraId="7F7A4B45" w14:textId="77777777" w:rsidR="0018035B" w:rsidRDefault="0018035B" w:rsidP="0018035B">
      <w:r>
        <w:t xml:space="preserve">                     &lt;C&gt;call_macro&lt;/C&gt;</w:t>
      </w:r>
    </w:p>
    <w:p w14:paraId="11A68ABC" w14:textId="77777777" w:rsidR="0018035B" w:rsidRDefault="0018035B" w:rsidP="0018035B">
      <w:r>
        <w:t xml:space="preserve">                     &lt;AT&gt;tempATemp&lt;/AT&gt;</w:t>
      </w:r>
    </w:p>
    <w:p w14:paraId="3D24FABB" w14:textId="77777777" w:rsidR="0018035B" w:rsidRDefault="0018035B" w:rsidP="0018035B">
      <w:r>
        <w:t xml:space="preserve">                     &lt;P&gt;</w:t>
      </w:r>
    </w:p>
    <w:p w14:paraId="4EB3A6C2" w14:textId="77777777" w:rsidR="0018035B" w:rsidRDefault="0018035B" w:rsidP="0018035B">
      <w:r>
        <w:t xml:space="preserve">                        &lt;a:string&gt;Check_ATemp_TEMP_EX&lt;/a:string&gt;</w:t>
      </w:r>
    </w:p>
    <w:p w14:paraId="5D113D9C" w14:textId="77777777" w:rsidR="0018035B" w:rsidRDefault="0018035B" w:rsidP="0018035B">
      <w:r>
        <w:t xml:space="preserve">                     &lt;/P&gt;</w:t>
      </w:r>
    </w:p>
    <w:p w14:paraId="79758167" w14:textId="77777777" w:rsidR="0018035B" w:rsidRDefault="0018035B" w:rsidP="0018035B">
      <w:r>
        <w:t xml:space="preserve">                     &lt;LN&gt;36&lt;/LN&gt;</w:t>
      </w:r>
    </w:p>
    <w:p w14:paraId="2BF256AA" w14:textId="77777777" w:rsidR="0018035B" w:rsidRDefault="0018035B" w:rsidP="0018035B">
      <w:r>
        <w:t xml:space="preserve">                     &lt;ANI&gt;37&lt;/ANI&gt;</w:t>
      </w:r>
    </w:p>
    <w:p w14:paraId="0AF3702F" w14:textId="77777777" w:rsidR="0018035B" w:rsidRDefault="0018035B" w:rsidP="0018035B">
      <w:r>
        <w:t xml:space="preserve">                     &lt;AEI&gt;37&lt;/AEI&gt;</w:t>
      </w:r>
    </w:p>
    <w:p w14:paraId="382365EF" w14:textId="77777777" w:rsidR="0018035B" w:rsidRDefault="0018035B" w:rsidP="0018035B">
      <w:r>
        <w:t xml:space="preserve">                  &lt;/LOC&gt;</w:t>
      </w:r>
    </w:p>
    <w:p w14:paraId="410A57C4" w14:textId="77777777" w:rsidR="0018035B" w:rsidRDefault="0018035B" w:rsidP="0018035B">
      <w:r>
        <w:lastRenderedPageBreak/>
        <w:t xml:space="preserve">                  &lt;LOC&gt;</w:t>
      </w:r>
    </w:p>
    <w:p w14:paraId="44D5E128" w14:textId="77777777" w:rsidR="0018035B" w:rsidRDefault="0018035B" w:rsidP="0018035B">
      <w:r>
        <w:t xml:space="preserve">                     &lt;SC&gt;sys,USE_FOR:USE_FOR:GEN5_HIGH&lt;/SC&gt;</w:t>
      </w:r>
    </w:p>
    <w:p w14:paraId="5C2B8509" w14:textId="77777777" w:rsidR="0018035B" w:rsidRDefault="0018035B" w:rsidP="0018035B">
      <w:r>
        <w:t xml:space="preserve">                     &lt;C&gt;check_if&lt;/C&gt;</w:t>
      </w:r>
    </w:p>
    <w:p w14:paraId="0C9B8B61" w14:textId="77777777" w:rsidR="0018035B" w:rsidRDefault="0018035B" w:rsidP="0018035B">
      <w:r>
        <w:t xml:space="preserve">                     &lt;P&gt;</w:t>
      </w:r>
    </w:p>
    <w:p w14:paraId="463ECB4D" w14:textId="77777777" w:rsidR="0018035B" w:rsidRDefault="0018035B" w:rsidP="0018035B">
      <w:r>
        <w:t xml:space="preserve">                        &lt;a:string&gt;tempATemp==30.68&lt;/a:string&gt;</w:t>
      </w:r>
    </w:p>
    <w:p w14:paraId="720A1240" w14:textId="77777777" w:rsidR="0018035B" w:rsidRDefault="0018035B" w:rsidP="0018035B">
      <w:r>
        <w:t xml:space="preserve">                        &lt;a:string&gt;0.5&lt;/a:string&gt;</w:t>
      </w:r>
    </w:p>
    <w:p w14:paraId="076B13D2" w14:textId="77777777" w:rsidR="0018035B" w:rsidRDefault="0018035B" w:rsidP="0018035B">
      <w:r>
        <w:t xml:space="preserve">                        &lt;a:string&gt;dec&lt;/a:string&gt;</w:t>
      </w:r>
    </w:p>
    <w:p w14:paraId="31E4086D" w14:textId="77777777" w:rsidR="0018035B" w:rsidRDefault="0018035B" w:rsidP="0018035B">
      <w:r>
        <w:t xml:space="preserve">                        &lt;a:string&gt;Atemp_value_nok&lt;/a:string&gt;</w:t>
      </w:r>
    </w:p>
    <w:p w14:paraId="14240CBA" w14:textId="77777777" w:rsidR="0018035B" w:rsidRDefault="0018035B" w:rsidP="0018035B">
      <w:r>
        <w:t xml:space="preserve">                     &lt;/P&gt;</w:t>
      </w:r>
    </w:p>
    <w:p w14:paraId="4608E7DA" w14:textId="77777777" w:rsidR="0018035B" w:rsidRDefault="0018035B" w:rsidP="0018035B">
      <w:r>
        <w:t xml:space="preserve">                     &lt;LN&gt;37&lt;/LN&gt;</w:t>
      </w:r>
    </w:p>
    <w:p w14:paraId="5EB37D72" w14:textId="77777777" w:rsidR="0018035B" w:rsidRDefault="0018035B" w:rsidP="0018035B">
      <w:r>
        <w:t xml:space="preserve">                     &lt;ANI&gt;38&lt;/ANI&gt;</w:t>
      </w:r>
    </w:p>
    <w:p w14:paraId="26E063CB" w14:textId="77777777" w:rsidR="0018035B" w:rsidRDefault="0018035B" w:rsidP="0018035B">
      <w:r>
        <w:t xml:space="preserve">                     &lt;AAI&gt;38&lt;/AAI&gt;</w:t>
      </w:r>
    </w:p>
    <w:p w14:paraId="0961335F" w14:textId="77777777" w:rsidR="0018035B" w:rsidRDefault="0018035B" w:rsidP="0018035B">
      <w:r>
        <w:t xml:space="preserve">                     &lt;AEI&gt;38&lt;/AEI&gt;</w:t>
      </w:r>
    </w:p>
    <w:p w14:paraId="70FC8812" w14:textId="77777777" w:rsidR="0018035B" w:rsidRDefault="0018035B" w:rsidP="0018035B">
      <w:r>
        <w:t xml:space="preserve">                  &lt;/LOC&gt;</w:t>
      </w:r>
    </w:p>
    <w:p w14:paraId="22FCFC19" w14:textId="77777777" w:rsidR="0018035B" w:rsidRDefault="0018035B" w:rsidP="0018035B">
      <w:r>
        <w:t xml:space="preserve">                  &lt;LOC&gt;</w:t>
      </w:r>
    </w:p>
    <w:p w14:paraId="5E6011BD" w14:textId="77777777" w:rsidR="0018035B" w:rsidRDefault="0018035B" w:rsidP="0018035B">
      <w:r>
        <w:t xml:space="preserve">                     &lt;SC&gt;sys,USE_FOR:USE_FOR:GEN5_HIGH&lt;/SC&gt;</w:t>
      </w:r>
    </w:p>
    <w:p w14:paraId="26956484" w14:textId="77777777" w:rsidR="0018035B" w:rsidRDefault="0018035B" w:rsidP="0018035B">
      <w:r>
        <w:t xml:space="preserve">                     &lt;C&gt;call_macro&lt;/C&gt;</w:t>
      </w:r>
    </w:p>
    <w:p w14:paraId="4C3DE229" w14:textId="77777777" w:rsidR="0018035B" w:rsidRDefault="0018035B" w:rsidP="0018035B">
      <w:r>
        <w:t xml:space="preserve">                     &lt;AT&gt;tempATemp&lt;/AT&gt;</w:t>
      </w:r>
    </w:p>
    <w:p w14:paraId="7D1A204C" w14:textId="77777777" w:rsidR="0018035B" w:rsidRDefault="0018035B" w:rsidP="0018035B">
      <w:r>
        <w:t xml:space="preserve">                     &lt;P&gt;</w:t>
      </w:r>
    </w:p>
    <w:p w14:paraId="6E5608E8" w14:textId="77777777" w:rsidR="0018035B" w:rsidRDefault="0018035B" w:rsidP="0018035B">
      <w:r>
        <w:t xml:space="preserve">                        &lt;a:string&gt;Check_ATemp_TEMP_EX_UNFILT&lt;/a:string&gt;</w:t>
      </w:r>
    </w:p>
    <w:p w14:paraId="75A08B83" w14:textId="77777777" w:rsidR="0018035B" w:rsidRDefault="0018035B" w:rsidP="0018035B">
      <w:r>
        <w:t xml:space="preserve">                     &lt;/P&gt;</w:t>
      </w:r>
    </w:p>
    <w:p w14:paraId="2B151BB3" w14:textId="77777777" w:rsidR="0018035B" w:rsidRDefault="0018035B" w:rsidP="0018035B">
      <w:r>
        <w:t xml:space="preserve">                     &lt;LN&gt;38&lt;/LN&gt;</w:t>
      </w:r>
    </w:p>
    <w:p w14:paraId="63D46649" w14:textId="77777777" w:rsidR="0018035B" w:rsidRDefault="0018035B" w:rsidP="0018035B">
      <w:r>
        <w:t xml:space="preserve">                     &lt;ANI&gt;39&lt;/ANI&gt;</w:t>
      </w:r>
    </w:p>
    <w:p w14:paraId="6664EA90" w14:textId="77777777" w:rsidR="0018035B" w:rsidRDefault="0018035B" w:rsidP="0018035B">
      <w:r>
        <w:t xml:space="preserve">                     &lt;AEI&gt;39&lt;/AEI&gt;</w:t>
      </w:r>
    </w:p>
    <w:p w14:paraId="488793AB" w14:textId="77777777" w:rsidR="0018035B" w:rsidRDefault="0018035B" w:rsidP="0018035B">
      <w:r>
        <w:t xml:space="preserve">                  &lt;/LOC&gt;</w:t>
      </w:r>
    </w:p>
    <w:p w14:paraId="1438DC8B" w14:textId="77777777" w:rsidR="0018035B" w:rsidRDefault="0018035B" w:rsidP="0018035B">
      <w:r>
        <w:t xml:space="preserve">                  &lt;LOC&gt;</w:t>
      </w:r>
    </w:p>
    <w:p w14:paraId="647176AB" w14:textId="77777777" w:rsidR="0018035B" w:rsidRDefault="0018035B" w:rsidP="0018035B">
      <w:r>
        <w:t xml:space="preserve">                     &lt;SC&gt;sys,USE_FOR:USE_FOR:GEN5_HIGH&lt;/SC&gt;</w:t>
      </w:r>
    </w:p>
    <w:p w14:paraId="6FE26478" w14:textId="77777777" w:rsidR="0018035B" w:rsidRDefault="0018035B" w:rsidP="0018035B">
      <w:r>
        <w:t xml:space="preserve">                     &lt;C&gt;check_if&lt;/C&gt;</w:t>
      </w:r>
    </w:p>
    <w:p w14:paraId="5B355471" w14:textId="77777777" w:rsidR="0018035B" w:rsidRDefault="0018035B" w:rsidP="0018035B">
      <w:r>
        <w:t xml:space="preserve">                     &lt;P&gt;</w:t>
      </w:r>
    </w:p>
    <w:p w14:paraId="27F54ED7" w14:textId="77777777" w:rsidR="0018035B" w:rsidRDefault="0018035B" w:rsidP="0018035B">
      <w:r>
        <w:lastRenderedPageBreak/>
        <w:t xml:space="preserve">                        &lt;a:string&gt;tempATemp==35&lt;/a:string&gt;</w:t>
      </w:r>
    </w:p>
    <w:p w14:paraId="08DE5524" w14:textId="77777777" w:rsidR="0018035B" w:rsidRDefault="0018035B" w:rsidP="0018035B">
      <w:r>
        <w:t xml:space="preserve">                        &lt;a:string&gt;0.5&lt;/a:string&gt;</w:t>
      </w:r>
    </w:p>
    <w:p w14:paraId="5475010C" w14:textId="77777777" w:rsidR="0018035B" w:rsidRDefault="0018035B" w:rsidP="0018035B">
      <w:r>
        <w:t xml:space="preserve">                        &lt;a:string&gt;dec&lt;/a:string&gt;</w:t>
      </w:r>
    </w:p>
    <w:p w14:paraId="27B60154" w14:textId="77777777" w:rsidR="0018035B" w:rsidRDefault="0018035B" w:rsidP="0018035B">
      <w:r>
        <w:t xml:space="preserve">                        &lt;a:string&gt;Atemp_value_nok&lt;/a:string&gt;</w:t>
      </w:r>
    </w:p>
    <w:p w14:paraId="0C5DB070" w14:textId="77777777" w:rsidR="0018035B" w:rsidRDefault="0018035B" w:rsidP="0018035B">
      <w:r>
        <w:t xml:space="preserve">                     &lt;/P&gt;</w:t>
      </w:r>
    </w:p>
    <w:p w14:paraId="01465FA8" w14:textId="77777777" w:rsidR="0018035B" w:rsidRDefault="0018035B" w:rsidP="0018035B">
      <w:r>
        <w:t xml:space="preserve">                     &lt;LN&gt;39&lt;/LN&gt;</w:t>
      </w:r>
    </w:p>
    <w:p w14:paraId="03D04E88" w14:textId="77777777" w:rsidR="0018035B" w:rsidRDefault="0018035B" w:rsidP="0018035B">
      <w:r>
        <w:t xml:space="preserve">                     &lt;ANI&gt;40&lt;/ANI&gt;</w:t>
      </w:r>
    </w:p>
    <w:p w14:paraId="6961681C" w14:textId="77777777" w:rsidR="0018035B" w:rsidRDefault="0018035B" w:rsidP="0018035B">
      <w:r>
        <w:t xml:space="preserve">                     &lt;AAI&gt;40&lt;/AAI&gt;</w:t>
      </w:r>
    </w:p>
    <w:p w14:paraId="58E3E20E" w14:textId="77777777" w:rsidR="0018035B" w:rsidRDefault="0018035B" w:rsidP="0018035B">
      <w:r>
        <w:t xml:space="preserve">                     &lt;AEI&gt;40&lt;/AEI&gt;</w:t>
      </w:r>
    </w:p>
    <w:p w14:paraId="3964128C" w14:textId="77777777" w:rsidR="0018035B" w:rsidRDefault="0018035B" w:rsidP="0018035B">
      <w:r>
        <w:t xml:space="preserve">                  &lt;/LOC&gt;</w:t>
      </w:r>
    </w:p>
    <w:p w14:paraId="4F284812" w14:textId="77777777" w:rsidR="0018035B" w:rsidRDefault="0018035B" w:rsidP="0018035B">
      <w:r>
        <w:t xml:space="preserve">                  &lt;LOC&gt;</w:t>
      </w:r>
    </w:p>
    <w:p w14:paraId="5761B1C1" w14:textId="77777777" w:rsidR="0018035B" w:rsidRDefault="0018035B" w:rsidP="0018035B">
      <w:r>
        <w:t xml:space="preserve">                     &lt;SC&gt;sys,USE_FOR:USE_FOR:GEN5_HIGH&lt;/SC&gt;</w:t>
      </w:r>
    </w:p>
    <w:p w14:paraId="59ED236F" w14:textId="77777777" w:rsidR="0018035B" w:rsidRDefault="0018035B" w:rsidP="0018035B">
      <w:r>
        <w:t xml:space="preserve">                     &lt;C&gt;delay&lt;/C&gt;</w:t>
      </w:r>
    </w:p>
    <w:p w14:paraId="79754FDC" w14:textId="77777777" w:rsidR="0018035B" w:rsidRDefault="0018035B" w:rsidP="0018035B">
      <w:r>
        <w:t xml:space="preserve">                     &lt;P&gt;</w:t>
      </w:r>
    </w:p>
    <w:p w14:paraId="24859266" w14:textId="77777777" w:rsidR="0018035B" w:rsidRDefault="0018035B" w:rsidP="0018035B">
      <w:r>
        <w:t xml:space="preserve">                        &lt;a:string&gt;250000&lt;/a:string&gt;</w:t>
      </w:r>
    </w:p>
    <w:p w14:paraId="334E270D" w14:textId="77777777" w:rsidR="0018035B" w:rsidRDefault="0018035B" w:rsidP="0018035B">
      <w:r>
        <w:t xml:space="preserve">                     &lt;/P&gt;</w:t>
      </w:r>
    </w:p>
    <w:p w14:paraId="583CE8F3" w14:textId="77777777" w:rsidR="0018035B" w:rsidRDefault="0018035B" w:rsidP="0018035B">
      <w:r>
        <w:t xml:space="preserve">                     &lt;LN&gt;40&lt;/LN&gt;</w:t>
      </w:r>
    </w:p>
    <w:p w14:paraId="33C19A34" w14:textId="77777777" w:rsidR="0018035B" w:rsidRDefault="0018035B" w:rsidP="0018035B">
      <w:r>
        <w:t xml:space="preserve">                     &lt;ANI&gt;41&lt;/ANI&gt;</w:t>
      </w:r>
    </w:p>
    <w:p w14:paraId="25459442" w14:textId="77777777" w:rsidR="0018035B" w:rsidRDefault="0018035B" w:rsidP="0018035B">
      <w:r>
        <w:t xml:space="preserve">                     &lt;AAI&gt;41&lt;/AAI&gt;</w:t>
      </w:r>
    </w:p>
    <w:p w14:paraId="795579DF" w14:textId="77777777" w:rsidR="0018035B" w:rsidRDefault="0018035B" w:rsidP="0018035B">
      <w:r>
        <w:t xml:space="preserve">                     &lt;AEI&gt;41&lt;/AEI&gt;</w:t>
      </w:r>
    </w:p>
    <w:p w14:paraId="5F314E4E" w14:textId="77777777" w:rsidR="0018035B" w:rsidRDefault="0018035B" w:rsidP="0018035B">
      <w:r>
        <w:t xml:space="preserve">                  &lt;/LOC&gt;</w:t>
      </w:r>
    </w:p>
    <w:p w14:paraId="0195EE91" w14:textId="77777777" w:rsidR="0018035B" w:rsidRDefault="0018035B" w:rsidP="0018035B">
      <w:r>
        <w:t xml:space="preserve">                  &lt;LOC&gt;</w:t>
      </w:r>
    </w:p>
    <w:p w14:paraId="6FEDD730" w14:textId="77777777" w:rsidR="0018035B" w:rsidRDefault="0018035B" w:rsidP="0018035B">
      <w:r>
        <w:t xml:space="preserve">                     &lt;SC&gt;sys,USE_FOR:USE_FOR:GEN5_HIGH&lt;/SC&gt;</w:t>
      </w:r>
    </w:p>
    <w:p w14:paraId="12653438" w14:textId="77777777" w:rsidR="0018035B" w:rsidRDefault="0018035B" w:rsidP="0018035B">
      <w:r>
        <w:t xml:space="preserve">                     &lt;C&gt;call_macro&lt;/C&gt;</w:t>
      </w:r>
    </w:p>
    <w:p w14:paraId="4F90F706" w14:textId="77777777" w:rsidR="0018035B" w:rsidRDefault="0018035B" w:rsidP="0018035B">
      <w:r>
        <w:t xml:space="preserve">                     &lt;AT&gt;tempATemp&lt;/AT&gt;</w:t>
      </w:r>
    </w:p>
    <w:p w14:paraId="0761813E" w14:textId="77777777" w:rsidR="0018035B" w:rsidRDefault="0018035B" w:rsidP="0018035B">
      <w:r>
        <w:t xml:space="preserve">                     &lt;P&gt;</w:t>
      </w:r>
    </w:p>
    <w:p w14:paraId="42A7D5C1" w14:textId="77777777" w:rsidR="0018035B" w:rsidRDefault="0018035B" w:rsidP="0018035B">
      <w:r>
        <w:t xml:space="preserve">                        &lt;a:string&gt;Check_ATemp_TEMP_EX&lt;/a:string&gt;</w:t>
      </w:r>
    </w:p>
    <w:p w14:paraId="3BC029BA" w14:textId="77777777" w:rsidR="0018035B" w:rsidRDefault="0018035B" w:rsidP="0018035B">
      <w:r>
        <w:t xml:space="preserve">                     &lt;/P&gt;</w:t>
      </w:r>
    </w:p>
    <w:p w14:paraId="560D8B87" w14:textId="77777777" w:rsidR="0018035B" w:rsidRDefault="0018035B" w:rsidP="0018035B">
      <w:r>
        <w:t xml:space="preserve">                     &lt;LN&gt;41&lt;/LN&gt;</w:t>
      </w:r>
    </w:p>
    <w:p w14:paraId="60AE9468" w14:textId="77777777" w:rsidR="0018035B" w:rsidRDefault="0018035B" w:rsidP="0018035B">
      <w:r>
        <w:lastRenderedPageBreak/>
        <w:t xml:space="preserve">                     &lt;ANI&gt;42&lt;/ANI&gt;</w:t>
      </w:r>
    </w:p>
    <w:p w14:paraId="248035DF" w14:textId="77777777" w:rsidR="0018035B" w:rsidRDefault="0018035B" w:rsidP="0018035B">
      <w:r>
        <w:t xml:space="preserve">                     &lt;AEI&gt;42&lt;/AEI&gt;</w:t>
      </w:r>
    </w:p>
    <w:p w14:paraId="659F688D" w14:textId="77777777" w:rsidR="0018035B" w:rsidRDefault="0018035B" w:rsidP="0018035B">
      <w:r>
        <w:t xml:space="preserve">                  &lt;/LOC&gt;</w:t>
      </w:r>
    </w:p>
    <w:p w14:paraId="2F7AE06F" w14:textId="77777777" w:rsidR="0018035B" w:rsidRDefault="0018035B" w:rsidP="0018035B">
      <w:r>
        <w:t xml:space="preserve">                  &lt;LOC&gt;</w:t>
      </w:r>
    </w:p>
    <w:p w14:paraId="1800DBCB" w14:textId="77777777" w:rsidR="0018035B" w:rsidRDefault="0018035B" w:rsidP="0018035B">
      <w:r>
        <w:t xml:space="preserve">                     &lt;SC&gt;sys,USE_FOR:USE_FOR:GEN5_HIGH&lt;/SC&gt;</w:t>
      </w:r>
    </w:p>
    <w:p w14:paraId="73FCA993" w14:textId="77777777" w:rsidR="0018035B" w:rsidRDefault="0018035B" w:rsidP="0018035B">
      <w:r>
        <w:t xml:space="preserve">                     &lt;C&gt;check_if&lt;/C&gt;</w:t>
      </w:r>
    </w:p>
    <w:p w14:paraId="3F025A66" w14:textId="77777777" w:rsidR="0018035B" w:rsidRDefault="0018035B" w:rsidP="0018035B">
      <w:r>
        <w:t xml:space="preserve">                     &lt;P&gt;</w:t>
      </w:r>
    </w:p>
    <w:p w14:paraId="5852C768" w14:textId="77777777" w:rsidR="0018035B" w:rsidRDefault="0018035B" w:rsidP="0018035B">
      <w:r>
        <w:t xml:space="preserve">                        &lt;a:string&gt;tempATemp==34.94&lt;/a:string&gt;</w:t>
      </w:r>
    </w:p>
    <w:p w14:paraId="7AB8BE23" w14:textId="77777777" w:rsidR="0018035B" w:rsidRDefault="0018035B" w:rsidP="0018035B">
      <w:r>
        <w:t xml:space="preserve">                        &lt;a:string&gt;0.5&lt;/a:string&gt;</w:t>
      </w:r>
    </w:p>
    <w:p w14:paraId="1C63515C" w14:textId="77777777" w:rsidR="0018035B" w:rsidRDefault="0018035B" w:rsidP="0018035B">
      <w:r>
        <w:t xml:space="preserve">                        &lt;a:string&gt;dec&lt;/a:string&gt;</w:t>
      </w:r>
    </w:p>
    <w:p w14:paraId="2934E7A7" w14:textId="77777777" w:rsidR="0018035B" w:rsidRDefault="0018035B" w:rsidP="0018035B">
      <w:r>
        <w:t xml:space="preserve">                        &lt;a:string&gt;Atemp_value_nok&lt;/a:string&gt;</w:t>
      </w:r>
    </w:p>
    <w:p w14:paraId="6DA7B21B" w14:textId="77777777" w:rsidR="0018035B" w:rsidRDefault="0018035B" w:rsidP="0018035B">
      <w:r>
        <w:t xml:space="preserve">                     &lt;/P&gt;</w:t>
      </w:r>
    </w:p>
    <w:p w14:paraId="556897BD" w14:textId="77777777" w:rsidR="0018035B" w:rsidRDefault="0018035B" w:rsidP="0018035B">
      <w:r>
        <w:t xml:space="preserve">                     &lt;LN&gt;42&lt;/LN&gt;</w:t>
      </w:r>
    </w:p>
    <w:p w14:paraId="28921716" w14:textId="77777777" w:rsidR="0018035B" w:rsidRDefault="0018035B" w:rsidP="0018035B">
      <w:r>
        <w:t xml:space="preserve">                     &lt;ANI&gt;43&lt;/ANI&gt;</w:t>
      </w:r>
    </w:p>
    <w:p w14:paraId="078C7047" w14:textId="77777777" w:rsidR="0018035B" w:rsidRDefault="0018035B" w:rsidP="0018035B">
      <w:r>
        <w:t xml:space="preserve">                     &lt;AAI&gt;43&lt;/AAI&gt;</w:t>
      </w:r>
    </w:p>
    <w:p w14:paraId="31BBF9A2" w14:textId="77777777" w:rsidR="0018035B" w:rsidRDefault="0018035B" w:rsidP="0018035B">
      <w:r>
        <w:t xml:space="preserve">                     &lt;AEI&gt;43&lt;/AEI&gt;</w:t>
      </w:r>
    </w:p>
    <w:p w14:paraId="13648B47" w14:textId="77777777" w:rsidR="0018035B" w:rsidRDefault="0018035B" w:rsidP="0018035B">
      <w:r>
        <w:t xml:space="preserve">                  &lt;/LOC&gt;</w:t>
      </w:r>
    </w:p>
    <w:p w14:paraId="133FEAF4" w14:textId="77777777" w:rsidR="0018035B" w:rsidRDefault="0018035B" w:rsidP="0018035B">
      <w:r>
        <w:t xml:space="preserve">                  &lt;LOC&gt;</w:t>
      </w:r>
    </w:p>
    <w:p w14:paraId="1625430C" w14:textId="77777777" w:rsidR="0018035B" w:rsidRDefault="0018035B" w:rsidP="0018035B">
      <w:r>
        <w:t xml:space="preserve">                     &lt;SC&gt;sys,USE_FOR:USE_FOR:GEN5_HIGH&lt;/SC&gt;</w:t>
      </w:r>
    </w:p>
    <w:p w14:paraId="2E89E3E0" w14:textId="77777777" w:rsidR="0018035B" w:rsidRDefault="0018035B" w:rsidP="0018035B">
      <w:r>
        <w:t xml:space="preserve">                     &lt;C&gt;call_macro&lt;/C&gt;</w:t>
      </w:r>
    </w:p>
    <w:p w14:paraId="7AF7CAE8" w14:textId="77777777" w:rsidR="0018035B" w:rsidRDefault="0018035B" w:rsidP="0018035B">
      <w:r>
        <w:t xml:space="preserve">                     &lt;AT&gt;tempATemp&lt;/AT&gt;</w:t>
      </w:r>
    </w:p>
    <w:p w14:paraId="0F3031E0" w14:textId="77777777" w:rsidR="0018035B" w:rsidRDefault="0018035B" w:rsidP="0018035B">
      <w:r>
        <w:t xml:space="preserve">                     &lt;P&gt;</w:t>
      </w:r>
    </w:p>
    <w:p w14:paraId="46F62123" w14:textId="77777777" w:rsidR="0018035B" w:rsidRDefault="0018035B" w:rsidP="0018035B">
      <w:r>
        <w:t xml:space="preserve">                        &lt;a:string&gt;Check_ATemp_TEMP_EX_UNFILT&lt;/a:string&gt;</w:t>
      </w:r>
    </w:p>
    <w:p w14:paraId="6B620F7B" w14:textId="77777777" w:rsidR="0018035B" w:rsidRDefault="0018035B" w:rsidP="0018035B">
      <w:r>
        <w:t xml:space="preserve">                     &lt;/P&gt;</w:t>
      </w:r>
    </w:p>
    <w:p w14:paraId="2BF8E4BC" w14:textId="77777777" w:rsidR="0018035B" w:rsidRDefault="0018035B" w:rsidP="0018035B">
      <w:r>
        <w:t xml:space="preserve">                     &lt;LN&gt;43&lt;/LN&gt;</w:t>
      </w:r>
    </w:p>
    <w:p w14:paraId="066BCE4D" w14:textId="77777777" w:rsidR="0018035B" w:rsidRDefault="0018035B" w:rsidP="0018035B">
      <w:r>
        <w:t xml:space="preserve">                     &lt;ANI&gt;44&lt;/ANI&gt;</w:t>
      </w:r>
    </w:p>
    <w:p w14:paraId="70D616D1" w14:textId="77777777" w:rsidR="0018035B" w:rsidRDefault="0018035B" w:rsidP="0018035B">
      <w:r>
        <w:t xml:space="preserve">                     &lt;AEI&gt;44&lt;/AEI&gt;</w:t>
      </w:r>
    </w:p>
    <w:p w14:paraId="60364EA1" w14:textId="77777777" w:rsidR="0018035B" w:rsidRDefault="0018035B" w:rsidP="0018035B">
      <w:r>
        <w:t xml:space="preserve">                  &lt;/LOC&gt;</w:t>
      </w:r>
    </w:p>
    <w:p w14:paraId="1E735653" w14:textId="77777777" w:rsidR="0018035B" w:rsidRDefault="0018035B" w:rsidP="0018035B">
      <w:r>
        <w:t xml:space="preserve">                  &lt;LOC&gt;</w:t>
      </w:r>
    </w:p>
    <w:p w14:paraId="49C36DD7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6959BA14" w14:textId="77777777" w:rsidR="0018035B" w:rsidRDefault="0018035B" w:rsidP="0018035B">
      <w:r>
        <w:t xml:space="preserve">                     &lt;C&gt;check_if&lt;/C&gt;</w:t>
      </w:r>
    </w:p>
    <w:p w14:paraId="32447D77" w14:textId="77777777" w:rsidR="0018035B" w:rsidRDefault="0018035B" w:rsidP="0018035B">
      <w:r>
        <w:t xml:space="preserve">                     &lt;P&gt;</w:t>
      </w:r>
    </w:p>
    <w:p w14:paraId="088DFCCD" w14:textId="77777777" w:rsidR="0018035B" w:rsidRDefault="0018035B" w:rsidP="0018035B">
      <w:r>
        <w:t xml:space="preserve">                        &lt;a:string&gt;tempATemp==35&lt;/a:string&gt;</w:t>
      </w:r>
    </w:p>
    <w:p w14:paraId="4A27EB49" w14:textId="77777777" w:rsidR="0018035B" w:rsidRDefault="0018035B" w:rsidP="0018035B">
      <w:r>
        <w:t xml:space="preserve">                        &lt;a:string&gt;0.5&lt;/a:string&gt;</w:t>
      </w:r>
    </w:p>
    <w:p w14:paraId="787A2CCD" w14:textId="77777777" w:rsidR="0018035B" w:rsidRDefault="0018035B" w:rsidP="0018035B">
      <w:r>
        <w:t xml:space="preserve">                        &lt;a:string&gt;dec&lt;/a:string&gt;</w:t>
      </w:r>
    </w:p>
    <w:p w14:paraId="0215BA26" w14:textId="77777777" w:rsidR="0018035B" w:rsidRDefault="0018035B" w:rsidP="0018035B">
      <w:r>
        <w:t xml:space="preserve">                        &lt;a:string&gt;Atemp_value_nok&lt;/a:string&gt;</w:t>
      </w:r>
    </w:p>
    <w:p w14:paraId="1692F915" w14:textId="77777777" w:rsidR="0018035B" w:rsidRDefault="0018035B" w:rsidP="0018035B">
      <w:r>
        <w:t xml:space="preserve">                     &lt;/P&gt;</w:t>
      </w:r>
    </w:p>
    <w:p w14:paraId="1F6A53BB" w14:textId="77777777" w:rsidR="0018035B" w:rsidRDefault="0018035B" w:rsidP="0018035B">
      <w:r>
        <w:t xml:space="preserve">                     &lt;LN&gt;44&lt;/LN&gt;</w:t>
      </w:r>
    </w:p>
    <w:p w14:paraId="4D1AE0C9" w14:textId="77777777" w:rsidR="0018035B" w:rsidRDefault="0018035B" w:rsidP="0018035B">
      <w:r>
        <w:t xml:space="preserve">                     &lt;ANI&gt;45&lt;/ANI&gt;</w:t>
      </w:r>
    </w:p>
    <w:p w14:paraId="1B2E4D2C" w14:textId="77777777" w:rsidR="0018035B" w:rsidRDefault="0018035B" w:rsidP="0018035B">
      <w:r>
        <w:t xml:space="preserve">                     &lt;AAI&gt;45&lt;/AAI&gt;</w:t>
      </w:r>
    </w:p>
    <w:p w14:paraId="5A5355C4" w14:textId="77777777" w:rsidR="0018035B" w:rsidRDefault="0018035B" w:rsidP="0018035B">
      <w:r>
        <w:t xml:space="preserve">                     &lt;AEI&gt;45&lt;/AEI&gt;</w:t>
      </w:r>
    </w:p>
    <w:p w14:paraId="4A0E36AA" w14:textId="77777777" w:rsidR="0018035B" w:rsidRDefault="0018035B" w:rsidP="0018035B">
      <w:r>
        <w:t xml:space="preserve">                  &lt;/LOC&gt;</w:t>
      </w:r>
    </w:p>
    <w:p w14:paraId="1E53F845" w14:textId="77777777" w:rsidR="0018035B" w:rsidRDefault="0018035B" w:rsidP="0018035B">
      <w:r>
        <w:t xml:space="preserve">                  &lt;LOC&gt;</w:t>
      </w:r>
    </w:p>
    <w:p w14:paraId="166820BF" w14:textId="77777777" w:rsidR="0018035B" w:rsidRDefault="0018035B" w:rsidP="0018035B">
      <w:r>
        <w:t xml:space="preserve">                     &lt;SC&gt;sys,USE_FOR:USE_FOR:GEN5_HIGH&lt;/SC&gt;</w:t>
      </w:r>
    </w:p>
    <w:p w14:paraId="33BD0346" w14:textId="77777777" w:rsidR="0018035B" w:rsidRDefault="0018035B" w:rsidP="0018035B">
      <w:r>
        <w:t xml:space="preserve">                     &lt;C&gt;delay&lt;/C&gt;</w:t>
      </w:r>
    </w:p>
    <w:p w14:paraId="75335DA2" w14:textId="77777777" w:rsidR="0018035B" w:rsidRDefault="0018035B" w:rsidP="0018035B">
      <w:r>
        <w:t xml:space="preserve">                     &lt;P&gt;</w:t>
      </w:r>
    </w:p>
    <w:p w14:paraId="4E9BFB73" w14:textId="77777777" w:rsidR="0018035B" w:rsidRDefault="0018035B" w:rsidP="0018035B">
      <w:r>
        <w:t xml:space="preserve">                        &lt;a:string&gt;6000&lt;/a:string&gt;</w:t>
      </w:r>
    </w:p>
    <w:p w14:paraId="510A3E52" w14:textId="77777777" w:rsidR="0018035B" w:rsidRDefault="0018035B" w:rsidP="0018035B">
      <w:r>
        <w:t xml:space="preserve">                     &lt;/P&gt;</w:t>
      </w:r>
    </w:p>
    <w:p w14:paraId="1105BDF0" w14:textId="77777777" w:rsidR="0018035B" w:rsidRDefault="0018035B" w:rsidP="0018035B">
      <w:r>
        <w:t xml:space="preserve">                     &lt;LN&gt;45&lt;/LN&gt;</w:t>
      </w:r>
    </w:p>
    <w:p w14:paraId="2454541D" w14:textId="77777777" w:rsidR="0018035B" w:rsidRDefault="0018035B" w:rsidP="0018035B">
      <w:r>
        <w:t xml:space="preserve">                     &lt;ANI&gt;46&lt;/ANI&gt;</w:t>
      </w:r>
    </w:p>
    <w:p w14:paraId="522BB1A7" w14:textId="77777777" w:rsidR="0018035B" w:rsidRDefault="0018035B" w:rsidP="0018035B">
      <w:r>
        <w:t xml:space="preserve">                     &lt;AAI&gt;46&lt;/AAI&gt;</w:t>
      </w:r>
    </w:p>
    <w:p w14:paraId="714B3AB1" w14:textId="77777777" w:rsidR="0018035B" w:rsidRDefault="0018035B" w:rsidP="0018035B">
      <w:r>
        <w:t xml:space="preserve">                     &lt;AEI&gt;46&lt;/AEI&gt;</w:t>
      </w:r>
    </w:p>
    <w:p w14:paraId="6E178F22" w14:textId="77777777" w:rsidR="0018035B" w:rsidRDefault="0018035B" w:rsidP="0018035B">
      <w:r>
        <w:t xml:space="preserve">                  &lt;/LOC&gt;</w:t>
      </w:r>
    </w:p>
    <w:p w14:paraId="18DB0EDA" w14:textId="77777777" w:rsidR="0018035B" w:rsidRDefault="0018035B" w:rsidP="0018035B">
      <w:r>
        <w:t xml:space="preserve">                  &lt;LOC&gt;</w:t>
      </w:r>
    </w:p>
    <w:p w14:paraId="26D592A5" w14:textId="77777777" w:rsidR="0018035B" w:rsidRDefault="0018035B" w:rsidP="0018035B">
      <w:r>
        <w:t xml:space="preserve">                     &lt;SC&gt;sys,USE_FOR:USE_FOR:GEN5_HIGH&lt;/SC&gt;</w:t>
      </w:r>
    </w:p>
    <w:p w14:paraId="6A67886C" w14:textId="77777777" w:rsidR="0018035B" w:rsidRDefault="0018035B" w:rsidP="0018035B">
      <w:r>
        <w:t xml:space="preserve">                     &lt;C&gt;call_macro&lt;/C&gt;</w:t>
      </w:r>
    </w:p>
    <w:p w14:paraId="20E99830" w14:textId="77777777" w:rsidR="0018035B" w:rsidRDefault="0018035B" w:rsidP="0018035B">
      <w:r>
        <w:t xml:space="preserve">                     &lt;AT&gt;tempATP_filt&lt;/AT&gt;</w:t>
      </w:r>
    </w:p>
    <w:p w14:paraId="3C803411" w14:textId="77777777" w:rsidR="0018035B" w:rsidRDefault="0018035B" w:rsidP="0018035B">
      <w:r>
        <w:t xml:space="preserve">                     &lt;P&gt;</w:t>
      </w:r>
    </w:p>
    <w:p w14:paraId="1D5A46B8" w14:textId="77777777" w:rsidR="0018035B" w:rsidRDefault="0018035B" w:rsidP="0018035B">
      <w:r>
        <w:lastRenderedPageBreak/>
        <w:t xml:space="preserve">                        &lt;a:string&gt;Read_ATP_filtered_C&lt;/a:string&gt;</w:t>
      </w:r>
    </w:p>
    <w:p w14:paraId="2B57D2D1" w14:textId="77777777" w:rsidR="0018035B" w:rsidRDefault="0018035B" w:rsidP="0018035B">
      <w:r>
        <w:t xml:space="preserve">                     &lt;/P&gt;</w:t>
      </w:r>
    </w:p>
    <w:p w14:paraId="633F6AD3" w14:textId="77777777" w:rsidR="0018035B" w:rsidRDefault="0018035B" w:rsidP="0018035B">
      <w:r>
        <w:t xml:space="preserve">                     &lt;LN&gt;46&lt;/LN&gt;</w:t>
      </w:r>
    </w:p>
    <w:p w14:paraId="12F204C2" w14:textId="77777777" w:rsidR="0018035B" w:rsidRDefault="0018035B" w:rsidP="0018035B">
      <w:r>
        <w:t xml:space="preserve">                     &lt;ANI&gt;47&lt;/ANI&gt;</w:t>
      </w:r>
    </w:p>
    <w:p w14:paraId="69AD53BA" w14:textId="77777777" w:rsidR="0018035B" w:rsidRDefault="0018035B" w:rsidP="0018035B">
      <w:r>
        <w:t xml:space="preserve">                     &lt;AEI&gt;47&lt;/AEI&gt;</w:t>
      </w:r>
    </w:p>
    <w:p w14:paraId="3971EAD3" w14:textId="77777777" w:rsidR="0018035B" w:rsidRDefault="0018035B" w:rsidP="0018035B">
      <w:r>
        <w:t xml:space="preserve">                  &lt;/LOC&gt;</w:t>
      </w:r>
    </w:p>
    <w:p w14:paraId="624A7BD7" w14:textId="77777777" w:rsidR="0018035B" w:rsidRDefault="0018035B" w:rsidP="0018035B">
      <w:r>
        <w:t xml:space="preserve">                  &lt;LOC&gt;</w:t>
      </w:r>
    </w:p>
    <w:p w14:paraId="5E7DC31E" w14:textId="77777777" w:rsidR="0018035B" w:rsidRDefault="0018035B" w:rsidP="0018035B">
      <w:r>
        <w:t xml:space="preserve">                     &lt;SC&gt;sys,USE_FOR:USE_FOR:GEN5_HIGH&lt;/SC&gt;</w:t>
      </w:r>
    </w:p>
    <w:p w14:paraId="19B331D7" w14:textId="77777777" w:rsidR="0018035B" w:rsidRDefault="0018035B" w:rsidP="0018035B">
      <w:r>
        <w:t xml:space="preserve">                     &lt;C&gt;check_if&lt;/C&gt;</w:t>
      </w:r>
    </w:p>
    <w:p w14:paraId="0A8BB3B7" w14:textId="77777777" w:rsidR="0018035B" w:rsidRDefault="0018035B" w:rsidP="0018035B">
      <w:r>
        <w:t xml:space="preserve">                     &lt;P&gt;</w:t>
      </w:r>
    </w:p>
    <w:p w14:paraId="2C7A2635" w14:textId="77777777" w:rsidR="0018035B" w:rsidRDefault="0018035B" w:rsidP="0018035B">
      <w:r>
        <w:t xml:space="preserve">                        &lt;a:string&gt;tempATP_filt==35&lt;/a:string&gt;</w:t>
      </w:r>
    </w:p>
    <w:p w14:paraId="651897F8" w14:textId="77777777" w:rsidR="0018035B" w:rsidRDefault="0018035B" w:rsidP="0018035B">
      <w:r>
        <w:t xml:space="preserve">                        &lt;a:string&gt;0.5&lt;/a:string&gt;</w:t>
      </w:r>
    </w:p>
    <w:p w14:paraId="7B8AE154" w14:textId="77777777" w:rsidR="0018035B" w:rsidRDefault="0018035B" w:rsidP="0018035B">
      <w:r>
        <w:t xml:space="preserve">                        &lt;a:string&gt;dec&lt;/a:string&gt;</w:t>
      </w:r>
    </w:p>
    <w:p w14:paraId="19F3445C" w14:textId="77777777" w:rsidR="0018035B" w:rsidRDefault="0018035B" w:rsidP="0018035B">
      <w:r>
        <w:t xml:space="preserve">                        &lt;a:string&gt;ATemp_not_expected&lt;/a:string&gt;</w:t>
      </w:r>
    </w:p>
    <w:p w14:paraId="2492462E" w14:textId="77777777" w:rsidR="0018035B" w:rsidRDefault="0018035B" w:rsidP="0018035B">
      <w:r>
        <w:t xml:space="preserve">                     &lt;/P&gt;</w:t>
      </w:r>
    </w:p>
    <w:p w14:paraId="1A9B1480" w14:textId="77777777" w:rsidR="0018035B" w:rsidRDefault="0018035B" w:rsidP="0018035B">
      <w:r>
        <w:t xml:space="preserve">                     &lt;LN&gt;47&lt;/LN&gt;</w:t>
      </w:r>
    </w:p>
    <w:p w14:paraId="4A6E3868" w14:textId="77777777" w:rsidR="0018035B" w:rsidRDefault="0018035B" w:rsidP="0018035B">
      <w:r>
        <w:t xml:space="preserve">                     &lt;ANI&gt;48&lt;/ANI&gt;</w:t>
      </w:r>
    </w:p>
    <w:p w14:paraId="0176D9AF" w14:textId="77777777" w:rsidR="0018035B" w:rsidRDefault="0018035B" w:rsidP="0018035B">
      <w:r>
        <w:t xml:space="preserve">                     &lt;AAI&gt;48&lt;/AAI&gt;</w:t>
      </w:r>
    </w:p>
    <w:p w14:paraId="4789B144" w14:textId="77777777" w:rsidR="0018035B" w:rsidRDefault="0018035B" w:rsidP="0018035B">
      <w:r>
        <w:t xml:space="preserve">                     &lt;AEI&gt;48&lt;/AEI&gt;</w:t>
      </w:r>
    </w:p>
    <w:p w14:paraId="08625B5E" w14:textId="77777777" w:rsidR="0018035B" w:rsidRDefault="0018035B" w:rsidP="0018035B">
      <w:r>
        <w:t xml:space="preserve">                  &lt;/LOC&gt;</w:t>
      </w:r>
    </w:p>
    <w:p w14:paraId="4057E609" w14:textId="77777777" w:rsidR="0018035B" w:rsidRDefault="0018035B" w:rsidP="0018035B">
      <w:r>
        <w:t xml:space="preserve">                  &lt;LOC&gt;</w:t>
      </w:r>
    </w:p>
    <w:p w14:paraId="0720CCA7" w14:textId="77777777" w:rsidR="0018035B" w:rsidRDefault="0018035B" w:rsidP="0018035B">
      <w:r>
        <w:t xml:space="preserve">                     &lt;SC&gt;sys,USE_FOR:USE_FOR:GEN5_HIGH&lt;/SC&gt;</w:t>
      </w:r>
    </w:p>
    <w:p w14:paraId="1057CCEE" w14:textId="77777777" w:rsidR="0018035B" w:rsidRDefault="0018035B" w:rsidP="0018035B">
      <w:r>
        <w:t xml:space="preserve">                     &lt;C&gt;call_macro&lt;/C&gt;</w:t>
      </w:r>
    </w:p>
    <w:p w14:paraId="135D8B06" w14:textId="77777777" w:rsidR="0018035B" w:rsidRDefault="0018035B" w:rsidP="0018035B">
      <w:r>
        <w:t xml:space="preserve">                     &lt;P&gt;</w:t>
      </w:r>
    </w:p>
    <w:p w14:paraId="06AB2060" w14:textId="77777777" w:rsidR="0018035B" w:rsidRDefault="0018035B" w:rsidP="0018035B">
      <w:r>
        <w:t xml:space="preserve">                        &lt;a:string&gt;Car_Stopped&lt;/a:string&gt;</w:t>
      </w:r>
    </w:p>
    <w:p w14:paraId="6E05C961" w14:textId="77777777" w:rsidR="0018035B" w:rsidRDefault="0018035B" w:rsidP="0018035B">
      <w:r>
        <w:t xml:space="preserve">                     &lt;/P&gt;</w:t>
      </w:r>
    </w:p>
    <w:p w14:paraId="6F0B8B84" w14:textId="77777777" w:rsidR="0018035B" w:rsidRDefault="0018035B" w:rsidP="0018035B">
      <w:r>
        <w:t xml:space="preserve">                     &lt;LN&gt;48&lt;/LN&gt;</w:t>
      </w:r>
    </w:p>
    <w:p w14:paraId="28F43BC5" w14:textId="77777777" w:rsidR="0018035B" w:rsidRDefault="0018035B" w:rsidP="0018035B">
      <w:r>
        <w:t xml:space="preserve">                     &lt;ANI&gt;49&lt;/ANI&gt;</w:t>
      </w:r>
    </w:p>
    <w:p w14:paraId="3CA5AEF0" w14:textId="77777777" w:rsidR="0018035B" w:rsidRDefault="0018035B" w:rsidP="0018035B">
      <w:r>
        <w:t xml:space="preserve">                     &lt;AEI&gt;49&lt;/AEI&gt;</w:t>
      </w:r>
    </w:p>
    <w:p w14:paraId="3B34F3C5" w14:textId="77777777" w:rsidR="0018035B" w:rsidRDefault="0018035B" w:rsidP="0018035B">
      <w:r>
        <w:lastRenderedPageBreak/>
        <w:t xml:space="preserve">                  &lt;/LOC&gt;</w:t>
      </w:r>
    </w:p>
    <w:p w14:paraId="7978AA73" w14:textId="77777777" w:rsidR="0018035B" w:rsidRDefault="0018035B" w:rsidP="0018035B">
      <w:r>
        <w:t xml:space="preserve">                  &lt;LOC&gt;</w:t>
      </w:r>
    </w:p>
    <w:p w14:paraId="252FEE79" w14:textId="77777777" w:rsidR="0018035B" w:rsidRDefault="0018035B" w:rsidP="0018035B">
      <w:r>
        <w:t xml:space="preserve">                     &lt;SC&gt;sys,USE_FOR:USE_FOR:GEN5_HIGH&lt;/SC&gt;</w:t>
      </w:r>
    </w:p>
    <w:p w14:paraId="3ADC52A0" w14:textId="77777777" w:rsidR="0018035B" w:rsidRDefault="0018035B" w:rsidP="0018035B">
      <w:r>
        <w:t xml:space="preserve">                     &lt;C&gt;set_env&lt;/C&gt;</w:t>
      </w:r>
    </w:p>
    <w:p w14:paraId="315AA695" w14:textId="77777777" w:rsidR="0018035B" w:rsidRDefault="0018035B" w:rsidP="0018035B">
      <w:r>
        <w:t xml:space="preserve">                     &lt;P&gt;</w:t>
      </w:r>
    </w:p>
    <w:p w14:paraId="7DB56F87" w14:textId="77777777" w:rsidR="0018035B" w:rsidRDefault="0018035B" w:rsidP="0018035B">
      <w:r>
        <w:t xml:space="preserve">                        &lt;a:string&gt;E_3F9_TEMP_ENG_DRV&lt;/a:string&gt;</w:t>
      </w:r>
    </w:p>
    <w:p w14:paraId="3484803C" w14:textId="77777777" w:rsidR="0018035B" w:rsidRDefault="0018035B" w:rsidP="0018035B">
      <w:r>
        <w:t xml:space="preserve">                        &lt;a:string&gt;60&lt;/a:string&gt;</w:t>
      </w:r>
    </w:p>
    <w:p w14:paraId="5A3850BE" w14:textId="77777777" w:rsidR="0018035B" w:rsidRDefault="0018035B" w:rsidP="0018035B">
      <w:r>
        <w:t xml:space="preserve">                     &lt;/P&gt;</w:t>
      </w:r>
    </w:p>
    <w:p w14:paraId="3D7E65C9" w14:textId="77777777" w:rsidR="0018035B" w:rsidRDefault="0018035B" w:rsidP="0018035B">
      <w:r>
        <w:t xml:space="preserve">                     &lt;LN&gt;49&lt;/LN&gt;</w:t>
      </w:r>
    </w:p>
    <w:p w14:paraId="3513A4EA" w14:textId="77777777" w:rsidR="0018035B" w:rsidRDefault="0018035B" w:rsidP="0018035B">
      <w:r>
        <w:t xml:space="preserve">                     &lt;ANI&gt;50&lt;/ANI&gt;</w:t>
      </w:r>
    </w:p>
    <w:p w14:paraId="4DAA7721" w14:textId="77777777" w:rsidR="0018035B" w:rsidRDefault="0018035B" w:rsidP="0018035B">
      <w:r>
        <w:t xml:space="preserve">                     &lt;AAI&gt;50&lt;/AAI&gt;</w:t>
      </w:r>
    </w:p>
    <w:p w14:paraId="1FA909D4" w14:textId="77777777" w:rsidR="0018035B" w:rsidRDefault="0018035B" w:rsidP="0018035B">
      <w:r>
        <w:t xml:space="preserve">                     &lt;AEI&gt;50&lt;/AEI&gt;</w:t>
      </w:r>
    </w:p>
    <w:p w14:paraId="32EABF84" w14:textId="77777777" w:rsidR="0018035B" w:rsidRDefault="0018035B" w:rsidP="0018035B">
      <w:r>
        <w:t xml:space="preserve">                  &lt;/LOC&gt;</w:t>
      </w:r>
    </w:p>
    <w:p w14:paraId="72C1F8F3" w14:textId="77777777" w:rsidR="0018035B" w:rsidRDefault="0018035B" w:rsidP="0018035B">
      <w:r>
        <w:t xml:space="preserve">               &lt;/LOCs&gt;</w:t>
      </w:r>
    </w:p>
    <w:p w14:paraId="167885DB" w14:textId="77777777" w:rsidR="0018035B" w:rsidRDefault="0018035B" w:rsidP="0018035B">
      <w:r>
        <w:t xml:space="preserve">            &lt;/T&gt;</w:t>
      </w:r>
    </w:p>
    <w:p w14:paraId="28B3D48A" w14:textId="77777777" w:rsidR="0018035B" w:rsidRDefault="0018035B" w:rsidP="0018035B">
      <w:r>
        <w:t xml:space="preserve">         &lt;/Ts&gt;</w:t>
      </w:r>
    </w:p>
    <w:p w14:paraId="15ED6B88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when (KMT-ATempFilt) \u8804? 40\'b0C, engine running and v \u8805? 5 km/h the used time constant is Z3. }\li0\ri0\sa0\sb0\fi0\ql\par}&amp;#xD;</w:t>
      </w:r>
    </w:p>
    <w:p w14:paraId="5042F920" w14:textId="77777777" w:rsidR="0018035B" w:rsidRDefault="0018035B" w:rsidP="0018035B">
      <w:r>
        <w:t>{\f2 {\ltrch }\li0\ri0\sa0\sb0\fi0\ql\par}&amp;#xD;</w:t>
      </w:r>
    </w:p>
    <w:p w14:paraId="345C2DB9" w14:textId="77777777" w:rsidR="0018035B" w:rsidRDefault="0018035B" w:rsidP="0018035B">
      <w:r>
        <w:t>{\f2 {\ltrch ATempFilt=ATempUnfilt after 5*tau=5*60s=300s (5 min)}\li0\ri0\sa0\sb0\fi0\ql\par}&amp;#xD;</w:t>
      </w:r>
    </w:p>
    <w:p w14:paraId="4F52D7AA" w14:textId="77777777" w:rsidR="0018035B" w:rsidRDefault="0018035B" w:rsidP="0018035B">
      <w:r>
        <w:t>}&amp;#xD;</w:t>
      </w:r>
    </w:p>
    <w:p w14:paraId="38287D35" w14:textId="77777777" w:rsidR="0018035B" w:rsidRDefault="0018035B" w:rsidP="0018035B">
      <w:r>
        <w:t>}&lt;/DO&gt;</w:t>
      </w:r>
    </w:p>
    <w:p w14:paraId="04583C0A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 }\li0\ri0\sa0\sb0\fi0\ql\par}&amp;#xD;</w:t>
      </w:r>
    </w:p>
    <w:p w14:paraId="480400AF" w14:textId="77777777" w:rsidR="0018035B" w:rsidRDefault="0018035B" w:rsidP="0018035B">
      <w:r>
        <w:t>{\f2 {\ltrch Code ATEMP_SIGNAL_QUELLE to 0}\li0\ri0\sa0\sb0\fi0\ql\par}&amp;#xD;</w:t>
      </w:r>
    </w:p>
    <w:p w14:paraId="5C9B0420" w14:textId="77777777" w:rsidR="0018035B" w:rsidRDefault="0018035B" w:rsidP="0018035B">
      <w:r>
        <w:t>{\f2 {\ltrch Code ATP_DELTA_K1 to 28 (40\'b0C)}\li0\ri0\sa0\sb0\fi0\ql\par}&amp;#xD;</w:t>
      </w:r>
    </w:p>
    <w:p w14:paraId="41FA3590" w14:textId="77777777" w:rsidR="0018035B" w:rsidRDefault="0018035B" w:rsidP="0018035B">
      <w:r>
        <w:lastRenderedPageBreak/>
        <w:t>{\f2 {\ltrch Code ATP_DELTA_K2 to 40 (64\'b0C)}\li0\ri0\sa0\sb0\fi0\ql\par}&amp;#xD;</w:t>
      </w:r>
    </w:p>
    <w:p w14:paraId="36E5AB68" w14:textId="77777777" w:rsidR="0018035B" w:rsidRDefault="0018035B" w:rsidP="0018035B">
      <w:r>
        <w:t>{\f2 {\ltrch Code ATP_SPERR_FAKTOR to 00}\li0\ri0\sa0\sb0\fi0\ql\par}&amp;#xD;</w:t>
      </w:r>
    </w:p>
    <w:p w14:paraId="23ED834F" w14:textId="77777777" w:rsidR="0018035B" w:rsidRDefault="0018035B" w:rsidP="0018035B">
      <w:r>
        <w:t>{\f2 {\ltrch Code ATP_SPERR_OFFSET to 1E}\li0\ri0\sa0\sb0\fi0\ql\par}&amp;#xD;</w:t>
      </w:r>
    </w:p>
    <w:p w14:paraId="69D32EF6" w14:textId="77777777" w:rsidR="0018035B" w:rsidRDefault="0018035B" w:rsidP="0018035B">
      <w:r>
        <w:t>{\f2 {\ltrch Set AtempFilt value to 25\'b0C  (set 5000 ohm using a resistance decade)}\li0\ri0\sa0\sb0\fi0\ql\par}&amp;#xD;</w:t>
      </w:r>
    </w:p>
    <w:p w14:paraId="65BD7539" w14:textId="77777777" w:rsidR="0018035B" w:rsidRDefault="0018035B" w:rsidP="0018035B">
      <w:r>
        <w:t>{\f2 {\ltrch Set engine temperature to 60\'b0C}\li0\ri0\sa0\sb0\fi0\ql\par}&amp;#xD;</w:t>
      </w:r>
    </w:p>
    <w:p w14:paraId="3046EE17" w14:textId="77777777" w:rsidR="0018035B" w:rsidRDefault="0018035B" w:rsidP="0018035B">
      <w:r>
        <w:t>{\f2 {\ltrch Set FAHREN state}\li0\ri0\sa0\sb0\fi0\ql\par}&amp;#xD;</w:t>
      </w:r>
    </w:p>
    <w:p w14:paraId="2C28AECA" w14:textId="77777777" w:rsidR="0018035B" w:rsidRDefault="0018035B" w:rsidP="0018035B">
      <w:r>
        <w:t>{\f2 {\ltrch Set engine running}\li0\ri0\sa0\sb0\fi0\ql\par}&amp;#xD;</w:t>
      </w:r>
    </w:p>
    <w:p w14:paraId="2FC64B55" w14:textId="77777777" w:rsidR="0018035B" w:rsidRDefault="0018035B" w:rsidP="0018035B">
      <w:r>
        <w:t>{\f2 {\ltrch Set car speed to v = 5 km/h}\li0\ri0\sa0\sb0\fi0\ql\par}&amp;#xD;</w:t>
      </w:r>
    </w:p>
    <w:p w14:paraId="6544CE73" w14:textId="77777777" w:rsidR="0018035B" w:rsidRDefault="0018035B" w:rsidP="0018035B">
      <w:r>
        <w:t>{\f2 {\ltrch 1. Wait 60 sec and check Time Constant using RAM variable ATP_wTimeConstant, size 2}\li0\ri0\sa0\sb0\fi0\ql\par}&amp;#xD;</w:t>
      </w:r>
    </w:p>
    <w:p w14:paraId="1BB0F210" w14:textId="77777777" w:rsidR="0018035B" w:rsidRDefault="0018035B" w:rsidP="0018035B">
      <w:r>
        <w:t>{\f2 {\ltrch Set AtempUnfilt value to 35\'b0C  (set 3265 ohm using a resistance decade)}\li0\ri0\sa0\sb0\fi0\ql\par}&amp;#xD;</w:t>
      </w:r>
    </w:p>
    <w:p w14:paraId="6E4312F2" w14:textId="77777777" w:rsidR="0018035B" w:rsidRDefault="0018035B" w:rsidP="0018035B">
      <w:r>
        <w:t>{\f2 {\ltrch 2. Check if AtempFilt=AtempUnfilt (35\'b0C) after 300 seconds}\li0\ri0\sa0\sb0\fi0\ql\par}&amp;#xD;</w:t>
      </w:r>
    </w:p>
    <w:p w14:paraId="1E3AC487" w14:textId="77777777" w:rsidR="0018035B" w:rsidRDefault="0018035B" w:rsidP="0018035B">
      <w:r>
        <w:t>}&amp;#xD;</w:t>
      </w:r>
    </w:p>
    <w:p w14:paraId="4F923733" w14:textId="77777777" w:rsidR="0018035B" w:rsidRDefault="0018035B" w:rsidP="0018035B">
      <w:r>
        <w:t>}&lt;/DI&gt;</w:t>
      </w:r>
    </w:p>
    <w:p w14:paraId="375C764C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The Atemp Time Constant Z3 is used.}\li0\ri0\sa0\sb0\fi0\ql\par}&amp;#xD;</w:t>
      </w:r>
    </w:p>
    <w:p w14:paraId="7133021F" w14:textId="77777777" w:rsidR="0018035B" w:rsidRDefault="0018035B" w:rsidP="0018035B">
      <w:r>
        <w:t>{\f2 {\ltrch (RAM variable=3Ch)}\li0\ri0\sa0\sb0\fi0\ql\par}&amp;#xD;</w:t>
      </w:r>
    </w:p>
    <w:p w14:paraId="4CE54829" w14:textId="77777777" w:rsidR="0018035B" w:rsidRDefault="0018035B" w:rsidP="0018035B">
      <w:r>
        <w:t>{\f2 {\ltrch 2. AtempFilt=AtempUnfilt (35\'b0C) after 300 seconds}\li0\ri0\sa0\sb0\fi0\ql\par}&amp;#xD;</w:t>
      </w:r>
    </w:p>
    <w:p w14:paraId="130E3220" w14:textId="77777777" w:rsidR="0018035B" w:rsidRDefault="0018035B" w:rsidP="0018035B">
      <w:r>
        <w:t>}&amp;#xD;</w:t>
      </w:r>
    </w:p>
    <w:p w14:paraId="22A5B850" w14:textId="77777777" w:rsidR="0018035B" w:rsidRDefault="0018035B" w:rsidP="0018035B">
      <w:r>
        <w:t>}&lt;/EE&gt;</w:t>
      </w:r>
    </w:p>
    <w:p w14:paraId="4A9CA1DD" w14:textId="77777777" w:rsidR="0018035B" w:rsidRDefault="0018035B" w:rsidP="0018035B">
      <w:r>
        <w:t xml:space="preserve">         &lt;DT&gt;</w:t>
      </w:r>
    </w:p>
    <w:p w14:paraId="75FA7C17" w14:textId="77777777" w:rsidR="0018035B" w:rsidRDefault="0018035B" w:rsidP="0018035B">
      <w:r>
        <w:t xml:space="preserve">            &lt;LNK&gt;</w:t>
      </w:r>
    </w:p>
    <w:p w14:paraId="25777246" w14:textId="77777777" w:rsidR="0018035B" w:rsidRDefault="0018035B" w:rsidP="0018035B">
      <w:r>
        <w:t xml:space="preserve">               &lt;V&gt;40_5466&lt;/V&gt;</w:t>
      </w:r>
    </w:p>
    <w:p w14:paraId="72679AE7" w14:textId="77777777" w:rsidR="0018035B" w:rsidRDefault="0018035B" w:rsidP="0018035B">
      <w:r>
        <w:t xml:space="preserve">               &lt;DURL i:nil="true" /&gt;</w:t>
      </w:r>
    </w:p>
    <w:p w14:paraId="0BAE87F5" w14:textId="77777777" w:rsidR="0018035B" w:rsidRDefault="0018035B" w:rsidP="0018035B">
      <w:r>
        <w:t xml:space="preserve">               &lt;OURL i:nil="true" /&gt;</w:t>
      </w:r>
    </w:p>
    <w:p w14:paraId="41A2752E" w14:textId="77777777" w:rsidR="0018035B" w:rsidRDefault="0018035B" w:rsidP="0018035B">
      <w:r>
        <w:t xml:space="preserve">               &lt;OEMID i:nil="true" /&gt;</w:t>
      </w:r>
    </w:p>
    <w:p w14:paraId="107641E0" w14:textId="77777777" w:rsidR="0018035B" w:rsidRDefault="0018035B" w:rsidP="0018035B">
      <w:r>
        <w:lastRenderedPageBreak/>
        <w:t xml:space="preserve">               &lt;S&gt;CHK&lt;/S&gt;</w:t>
      </w:r>
    </w:p>
    <w:p w14:paraId="23C9F1E3" w14:textId="77777777" w:rsidR="0018035B" w:rsidRDefault="0018035B" w:rsidP="0018035B">
      <w:r>
        <w:t xml:space="preserve">               &lt;RDT&gt;SWReqSpec&lt;/RDT&gt;</w:t>
      </w:r>
    </w:p>
    <w:p w14:paraId="15515E32" w14:textId="77777777" w:rsidR="0018035B" w:rsidRDefault="0018035B" w:rsidP="0018035B">
      <w:r>
        <w:t xml:space="preserve">               &lt;LT&gt;Functional&lt;/LT&gt;</w:t>
      </w:r>
    </w:p>
    <w:p w14:paraId="6D9757A3" w14:textId="77777777" w:rsidR="0018035B" w:rsidRDefault="0018035B" w:rsidP="0018035B">
      <w:r>
        <w:t xml:space="preserve">               &lt;F&gt;Yes&lt;/F&gt;</w:t>
      </w:r>
    </w:p>
    <w:p w14:paraId="620A0040" w14:textId="77777777" w:rsidR="0018035B" w:rsidRDefault="0018035B" w:rsidP="0018035B">
      <w:r>
        <w:t xml:space="preserve">               &lt;RFD i:nil="true" /&gt;</w:t>
      </w:r>
    </w:p>
    <w:p w14:paraId="34B870CA" w14:textId="77777777" w:rsidR="0018035B" w:rsidRDefault="0018035B" w:rsidP="0018035B">
      <w:r>
        <w:t xml:space="preserve">               &lt;C i:nil="true" /&gt;</w:t>
      </w:r>
    </w:p>
    <w:p w14:paraId="22CBD18C" w14:textId="77777777" w:rsidR="0018035B" w:rsidRDefault="0018035B" w:rsidP="0018035B">
      <w:r>
        <w:t xml:space="preserve">               &lt;VAR /&gt;</w:t>
      </w:r>
    </w:p>
    <w:p w14:paraId="0032AB60" w14:textId="77777777" w:rsidR="0018035B" w:rsidRDefault="0018035B" w:rsidP="0018035B">
      <w:r>
        <w:t xml:space="preserve">            &lt;/LNK&gt;</w:t>
      </w:r>
    </w:p>
    <w:p w14:paraId="32E5283D" w14:textId="77777777" w:rsidR="0018035B" w:rsidRDefault="0018035B" w:rsidP="0018035B">
      <w:r>
        <w:t xml:space="preserve">            &lt;LNK&gt;</w:t>
      </w:r>
    </w:p>
    <w:p w14:paraId="1C458601" w14:textId="77777777" w:rsidR="0018035B" w:rsidRDefault="0018035B" w:rsidP="0018035B">
      <w:r>
        <w:t xml:space="preserve">               &lt;V&gt;40_13225&lt;/V&gt;</w:t>
      </w:r>
    </w:p>
    <w:p w14:paraId="32328E0F" w14:textId="77777777" w:rsidR="0018035B" w:rsidRDefault="0018035B" w:rsidP="0018035B">
      <w:r>
        <w:t xml:space="preserve">               &lt;DURL i:nil="true" /&gt;</w:t>
      </w:r>
    </w:p>
    <w:p w14:paraId="5880AA0B" w14:textId="77777777" w:rsidR="0018035B" w:rsidRDefault="0018035B" w:rsidP="0018035B">
      <w:r>
        <w:t xml:space="preserve">               &lt;OURL i:nil="true" /&gt;</w:t>
      </w:r>
    </w:p>
    <w:p w14:paraId="5B08449B" w14:textId="77777777" w:rsidR="0018035B" w:rsidRDefault="0018035B" w:rsidP="0018035B">
      <w:r>
        <w:t xml:space="preserve">               &lt;OEMID i:nil="true" /&gt;</w:t>
      </w:r>
    </w:p>
    <w:p w14:paraId="673CDBA0" w14:textId="77777777" w:rsidR="0018035B" w:rsidRDefault="0018035B" w:rsidP="0018035B">
      <w:r>
        <w:t xml:space="preserve">               &lt;S&gt;CHK&lt;/S&gt;</w:t>
      </w:r>
    </w:p>
    <w:p w14:paraId="24C289DB" w14:textId="77777777" w:rsidR="0018035B" w:rsidRDefault="0018035B" w:rsidP="0018035B">
      <w:r>
        <w:t xml:space="preserve">               &lt;RDT&gt;SWReqSpec&lt;/RDT&gt;</w:t>
      </w:r>
    </w:p>
    <w:p w14:paraId="562F4C48" w14:textId="77777777" w:rsidR="0018035B" w:rsidRDefault="0018035B" w:rsidP="0018035B">
      <w:r>
        <w:t xml:space="preserve">               &lt;LT&gt;Functional&lt;/LT&gt;</w:t>
      </w:r>
    </w:p>
    <w:p w14:paraId="6F8E490F" w14:textId="77777777" w:rsidR="0018035B" w:rsidRDefault="0018035B" w:rsidP="0018035B">
      <w:r>
        <w:t xml:space="preserve">               &lt;F&gt;Yes&lt;/F&gt;</w:t>
      </w:r>
    </w:p>
    <w:p w14:paraId="4095BBA9" w14:textId="77777777" w:rsidR="0018035B" w:rsidRDefault="0018035B" w:rsidP="0018035B">
      <w:r>
        <w:t xml:space="preserve">               &lt;RFD i:nil="true" /&gt;</w:t>
      </w:r>
    </w:p>
    <w:p w14:paraId="4B4D1BEF" w14:textId="77777777" w:rsidR="0018035B" w:rsidRDefault="0018035B" w:rsidP="0018035B">
      <w:r>
        <w:t xml:space="preserve">               &lt;C i:nil="true" /&gt;</w:t>
      </w:r>
    </w:p>
    <w:p w14:paraId="68357BFC" w14:textId="77777777" w:rsidR="0018035B" w:rsidRDefault="0018035B" w:rsidP="0018035B">
      <w:r>
        <w:t xml:space="preserve">               &lt;VAR /&gt;</w:t>
      </w:r>
    </w:p>
    <w:p w14:paraId="66E25C6B" w14:textId="77777777" w:rsidR="0018035B" w:rsidRDefault="0018035B" w:rsidP="0018035B">
      <w:r>
        <w:t xml:space="preserve">            &lt;/LNK&gt;</w:t>
      </w:r>
    </w:p>
    <w:p w14:paraId="150067F7" w14:textId="77777777" w:rsidR="0018035B" w:rsidRDefault="0018035B" w:rsidP="0018035B">
      <w:r>
        <w:t xml:space="preserve">            &lt;LNK&gt;</w:t>
      </w:r>
    </w:p>
    <w:p w14:paraId="4BA12235" w14:textId="77777777" w:rsidR="0018035B" w:rsidRDefault="0018035B" w:rsidP="0018035B">
      <w:r>
        <w:t xml:space="preserve">               &lt;V&gt;40_13226&lt;/V&gt;</w:t>
      </w:r>
    </w:p>
    <w:p w14:paraId="7FAA1CEC" w14:textId="77777777" w:rsidR="0018035B" w:rsidRDefault="0018035B" w:rsidP="0018035B">
      <w:r>
        <w:t xml:space="preserve">               &lt;DURL i:nil="true" /&gt;</w:t>
      </w:r>
    </w:p>
    <w:p w14:paraId="3C24897D" w14:textId="77777777" w:rsidR="0018035B" w:rsidRDefault="0018035B" w:rsidP="0018035B">
      <w:r>
        <w:t xml:space="preserve">               &lt;OURL i:nil="true" /&gt;</w:t>
      </w:r>
    </w:p>
    <w:p w14:paraId="60BB4EB5" w14:textId="77777777" w:rsidR="0018035B" w:rsidRDefault="0018035B" w:rsidP="0018035B">
      <w:r>
        <w:t xml:space="preserve">               &lt;OEMID i:nil="true" /&gt;</w:t>
      </w:r>
    </w:p>
    <w:p w14:paraId="0CC76ED7" w14:textId="77777777" w:rsidR="0018035B" w:rsidRDefault="0018035B" w:rsidP="0018035B">
      <w:r>
        <w:t xml:space="preserve">               &lt;S&gt;CHK&lt;/S&gt;</w:t>
      </w:r>
    </w:p>
    <w:p w14:paraId="59F3F5F6" w14:textId="77777777" w:rsidR="0018035B" w:rsidRDefault="0018035B" w:rsidP="0018035B">
      <w:r>
        <w:t xml:space="preserve">               &lt;RDT&gt;SWReqSpec&lt;/RDT&gt;</w:t>
      </w:r>
    </w:p>
    <w:p w14:paraId="7F2FBF9F" w14:textId="77777777" w:rsidR="0018035B" w:rsidRDefault="0018035B" w:rsidP="0018035B">
      <w:r>
        <w:t xml:space="preserve">               &lt;LT&gt;Functional&lt;/LT&gt;</w:t>
      </w:r>
    </w:p>
    <w:p w14:paraId="65D72E1F" w14:textId="77777777" w:rsidR="0018035B" w:rsidRDefault="0018035B" w:rsidP="0018035B">
      <w:r>
        <w:lastRenderedPageBreak/>
        <w:t xml:space="preserve">               &lt;F&gt;Yes&lt;/F&gt;</w:t>
      </w:r>
    </w:p>
    <w:p w14:paraId="0B1142BE" w14:textId="77777777" w:rsidR="0018035B" w:rsidRDefault="0018035B" w:rsidP="0018035B">
      <w:r>
        <w:t xml:space="preserve">               &lt;RFD i:nil="true" /&gt;</w:t>
      </w:r>
    </w:p>
    <w:p w14:paraId="303A2095" w14:textId="77777777" w:rsidR="0018035B" w:rsidRDefault="0018035B" w:rsidP="0018035B">
      <w:r>
        <w:t xml:space="preserve">               &lt;C i:nil="true" /&gt;</w:t>
      </w:r>
    </w:p>
    <w:p w14:paraId="4100B864" w14:textId="77777777" w:rsidR="0018035B" w:rsidRDefault="0018035B" w:rsidP="0018035B">
      <w:r>
        <w:t xml:space="preserve">               &lt;VAR /&gt;</w:t>
      </w:r>
    </w:p>
    <w:p w14:paraId="53AE9A03" w14:textId="77777777" w:rsidR="0018035B" w:rsidRDefault="0018035B" w:rsidP="0018035B">
      <w:r>
        <w:t xml:space="preserve">            &lt;/LNK&gt;</w:t>
      </w:r>
    </w:p>
    <w:p w14:paraId="6C573C14" w14:textId="77777777" w:rsidR="0018035B" w:rsidRDefault="0018035B" w:rsidP="0018035B">
      <w:r>
        <w:t xml:space="preserve">            &lt;LNK&gt;</w:t>
      </w:r>
    </w:p>
    <w:p w14:paraId="69A8C70C" w14:textId="77777777" w:rsidR="0018035B" w:rsidRDefault="0018035B" w:rsidP="0018035B">
      <w:r>
        <w:t xml:space="preserve">               &lt;V&gt;40_13227&lt;/V&gt;</w:t>
      </w:r>
    </w:p>
    <w:p w14:paraId="0AE8F3E6" w14:textId="77777777" w:rsidR="0018035B" w:rsidRDefault="0018035B" w:rsidP="0018035B">
      <w:r>
        <w:t xml:space="preserve">               &lt;DURL i:nil="true" /&gt;</w:t>
      </w:r>
    </w:p>
    <w:p w14:paraId="25E17E8C" w14:textId="77777777" w:rsidR="0018035B" w:rsidRDefault="0018035B" w:rsidP="0018035B">
      <w:r>
        <w:t xml:space="preserve">               &lt;OURL i:nil="true" /&gt;</w:t>
      </w:r>
    </w:p>
    <w:p w14:paraId="56C078FB" w14:textId="77777777" w:rsidR="0018035B" w:rsidRDefault="0018035B" w:rsidP="0018035B">
      <w:r>
        <w:t xml:space="preserve">               &lt;OEMID i:nil="true" /&gt;</w:t>
      </w:r>
    </w:p>
    <w:p w14:paraId="30EE10E6" w14:textId="77777777" w:rsidR="0018035B" w:rsidRDefault="0018035B" w:rsidP="0018035B">
      <w:r>
        <w:t xml:space="preserve">               &lt;S&gt;CHK&lt;/S&gt;</w:t>
      </w:r>
    </w:p>
    <w:p w14:paraId="380B079F" w14:textId="77777777" w:rsidR="0018035B" w:rsidRDefault="0018035B" w:rsidP="0018035B">
      <w:r>
        <w:t xml:space="preserve">               &lt;RDT&gt;SWReqSpec&lt;/RDT&gt;</w:t>
      </w:r>
    </w:p>
    <w:p w14:paraId="1A301DDB" w14:textId="77777777" w:rsidR="0018035B" w:rsidRDefault="0018035B" w:rsidP="0018035B">
      <w:r>
        <w:t xml:space="preserve">               &lt;LT&gt;Functional&lt;/LT&gt;</w:t>
      </w:r>
    </w:p>
    <w:p w14:paraId="42F60BC9" w14:textId="77777777" w:rsidR="0018035B" w:rsidRDefault="0018035B" w:rsidP="0018035B">
      <w:r>
        <w:t xml:space="preserve">               &lt;F&gt;Yes&lt;/F&gt;</w:t>
      </w:r>
    </w:p>
    <w:p w14:paraId="742F04D1" w14:textId="77777777" w:rsidR="0018035B" w:rsidRDefault="0018035B" w:rsidP="0018035B">
      <w:r>
        <w:t xml:space="preserve">               &lt;RFD i:nil="true" /&gt;</w:t>
      </w:r>
    </w:p>
    <w:p w14:paraId="4AD8CE38" w14:textId="77777777" w:rsidR="0018035B" w:rsidRDefault="0018035B" w:rsidP="0018035B">
      <w:r>
        <w:t xml:space="preserve">               &lt;C i:nil="true" /&gt;</w:t>
      </w:r>
    </w:p>
    <w:p w14:paraId="7A6C23C4" w14:textId="77777777" w:rsidR="0018035B" w:rsidRDefault="0018035B" w:rsidP="0018035B">
      <w:r>
        <w:t xml:space="preserve">               &lt;VAR /&gt;</w:t>
      </w:r>
    </w:p>
    <w:p w14:paraId="21A505D9" w14:textId="77777777" w:rsidR="0018035B" w:rsidRDefault="0018035B" w:rsidP="0018035B">
      <w:r>
        <w:t xml:space="preserve">            &lt;/LNK&gt;</w:t>
      </w:r>
    </w:p>
    <w:p w14:paraId="52DE222F" w14:textId="77777777" w:rsidR="0018035B" w:rsidRDefault="0018035B" w:rsidP="0018035B">
      <w:r>
        <w:t xml:space="preserve">            &lt;LNK&gt;</w:t>
      </w:r>
    </w:p>
    <w:p w14:paraId="2ED24270" w14:textId="77777777" w:rsidR="0018035B" w:rsidRDefault="0018035B" w:rsidP="0018035B">
      <w:r>
        <w:t xml:space="preserve">               &lt;V&gt;40_13228&lt;/V&gt;</w:t>
      </w:r>
    </w:p>
    <w:p w14:paraId="534B829A" w14:textId="77777777" w:rsidR="0018035B" w:rsidRDefault="0018035B" w:rsidP="0018035B">
      <w:r>
        <w:t xml:space="preserve">               &lt;DURL i:nil="true" /&gt;</w:t>
      </w:r>
    </w:p>
    <w:p w14:paraId="12DE2577" w14:textId="77777777" w:rsidR="0018035B" w:rsidRDefault="0018035B" w:rsidP="0018035B">
      <w:r>
        <w:t xml:space="preserve">               &lt;OURL i:nil="true" /&gt;</w:t>
      </w:r>
    </w:p>
    <w:p w14:paraId="6F4FFFB3" w14:textId="77777777" w:rsidR="0018035B" w:rsidRDefault="0018035B" w:rsidP="0018035B">
      <w:r>
        <w:t xml:space="preserve">               &lt;OEMID i:nil="true" /&gt;</w:t>
      </w:r>
    </w:p>
    <w:p w14:paraId="6B115C14" w14:textId="77777777" w:rsidR="0018035B" w:rsidRDefault="0018035B" w:rsidP="0018035B">
      <w:r>
        <w:t xml:space="preserve">               &lt;S&gt;CHK&lt;/S&gt;</w:t>
      </w:r>
    </w:p>
    <w:p w14:paraId="14065465" w14:textId="77777777" w:rsidR="0018035B" w:rsidRDefault="0018035B" w:rsidP="0018035B">
      <w:r>
        <w:t xml:space="preserve">               &lt;RDT&gt;SWReqSpec&lt;/RDT&gt;</w:t>
      </w:r>
    </w:p>
    <w:p w14:paraId="51E0542C" w14:textId="77777777" w:rsidR="0018035B" w:rsidRDefault="0018035B" w:rsidP="0018035B">
      <w:r>
        <w:t xml:space="preserve">               &lt;LT&gt;Functional&lt;/LT&gt;</w:t>
      </w:r>
    </w:p>
    <w:p w14:paraId="2609FFA4" w14:textId="77777777" w:rsidR="0018035B" w:rsidRDefault="0018035B" w:rsidP="0018035B">
      <w:r>
        <w:t xml:space="preserve">               &lt;F&gt;Yes&lt;/F&gt;</w:t>
      </w:r>
    </w:p>
    <w:p w14:paraId="68A10061" w14:textId="77777777" w:rsidR="0018035B" w:rsidRDefault="0018035B" w:rsidP="0018035B">
      <w:r>
        <w:t xml:space="preserve">               &lt;RFD i:nil="true" /&gt;</w:t>
      </w:r>
    </w:p>
    <w:p w14:paraId="03988639" w14:textId="77777777" w:rsidR="0018035B" w:rsidRDefault="0018035B" w:rsidP="0018035B">
      <w:r>
        <w:t xml:space="preserve">               &lt;C i:nil="true" /&gt;</w:t>
      </w:r>
    </w:p>
    <w:p w14:paraId="0D61EB49" w14:textId="77777777" w:rsidR="0018035B" w:rsidRDefault="0018035B" w:rsidP="0018035B">
      <w:r>
        <w:lastRenderedPageBreak/>
        <w:t xml:space="preserve">               &lt;VAR /&gt;</w:t>
      </w:r>
    </w:p>
    <w:p w14:paraId="008C1A4D" w14:textId="77777777" w:rsidR="0018035B" w:rsidRDefault="0018035B" w:rsidP="0018035B">
      <w:r>
        <w:t xml:space="preserve">            &lt;/LNK&gt;</w:t>
      </w:r>
    </w:p>
    <w:p w14:paraId="19D9BA17" w14:textId="77777777" w:rsidR="0018035B" w:rsidRDefault="0018035B" w:rsidP="0018035B">
      <w:r>
        <w:t xml:space="preserve">         &lt;/DT&gt;</w:t>
      </w:r>
    </w:p>
    <w:p w14:paraId="50C4CE16" w14:textId="77777777" w:rsidR="0018035B" w:rsidRDefault="0018035B" w:rsidP="0018035B">
      <w:r>
        <w:t xml:space="preserve">         &lt;FSM&gt;nonFS&lt;/FSM&gt;</w:t>
      </w:r>
    </w:p>
    <w:p w14:paraId="2922FD25" w14:textId="77777777" w:rsidR="0018035B" w:rsidRDefault="0018035B" w:rsidP="0018035B">
      <w:r>
        <w:t xml:space="preserve">         &lt;NFT&gt;No&lt;/NFT&gt;</w:t>
      </w:r>
    </w:p>
    <w:p w14:paraId="3E5639D3" w14:textId="77777777" w:rsidR="0018035B" w:rsidRDefault="0018035B" w:rsidP="0018035B">
      <w:r>
        <w:t xml:space="preserve">         &lt;RSS /&gt;</w:t>
      </w:r>
    </w:p>
    <w:p w14:paraId="0CF53523" w14:textId="77777777" w:rsidR="0018035B" w:rsidRDefault="0018035B" w:rsidP="0018035B">
      <w:r>
        <w:t xml:space="preserve">         &lt;TDS /&gt;</w:t>
      </w:r>
    </w:p>
    <w:p w14:paraId="36043F41" w14:textId="77777777" w:rsidR="0018035B" w:rsidRDefault="0018035B" w:rsidP="0018035B">
      <w:r>
        <w:t xml:space="preserve">         &lt;VAR /&gt;</w:t>
      </w:r>
    </w:p>
    <w:p w14:paraId="5BFB7BA6" w14:textId="77777777" w:rsidR="0018035B" w:rsidRDefault="0018035B" w:rsidP="0018035B">
      <w:r>
        <w:t xml:space="preserve">         &lt;CH&gt;6_Damping&lt;/CH&gt;</w:t>
      </w:r>
    </w:p>
    <w:p w14:paraId="59C383BE" w14:textId="77777777" w:rsidR="0018035B" w:rsidRDefault="0018035B" w:rsidP="0018035B">
      <w:r>
        <w:t xml:space="preserve">         &lt;OBSOLETE&gt;</w:t>
      </w:r>
    </w:p>
    <w:p w14:paraId="3CA1F434" w14:textId="77777777" w:rsidR="0018035B" w:rsidRDefault="0018035B" w:rsidP="0018035B">
      <w:r>
        <w:t xml:space="preserve">            &lt;OTP&gt;</w:t>
      </w:r>
    </w:p>
    <w:p w14:paraId="2C22431D" w14:textId="77777777" w:rsidR="0018035B" w:rsidRDefault="0018035B" w:rsidP="0018035B">
      <w:r>
        <w:t xml:space="preserve">               &lt;bANI&gt;1&lt;/bANI&gt;</w:t>
      </w:r>
    </w:p>
    <w:p w14:paraId="3975694E" w14:textId="77777777" w:rsidR="0018035B" w:rsidRDefault="0018035B" w:rsidP="0018035B">
      <w:r>
        <w:t xml:space="preserve">               &lt;eANI&gt;-1&lt;/eANI&gt;</w:t>
      </w:r>
    </w:p>
    <w:p w14:paraId="6855B0E5" w14:textId="77777777" w:rsidR="0018035B" w:rsidRDefault="0018035B" w:rsidP="0018035B">
      <w:r>
        <w:t xml:space="preserve">               &lt;bAAI&gt;50&lt;/bAAI&gt;</w:t>
      </w:r>
    </w:p>
    <w:p w14:paraId="3A70400C" w14:textId="77777777" w:rsidR="0018035B" w:rsidRDefault="0018035B" w:rsidP="0018035B">
      <w:r>
        <w:t xml:space="preserve">               &lt;bAEI&gt;50&lt;/bAEI&gt;</w:t>
      </w:r>
    </w:p>
    <w:p w14:paraId="7F55D3B0" w14:textId="77777777" w:rsidR="0018035B" w:rsidRDefault="0018035B" w:rsidP="0018035B">
      <w:r>
        <w:t xml:space="preserve">               &lt;eAEI&gt;-2&lt;/eAEI&gt;</w:t>
      </w:r>
    </w:p>
    <w:p w14:paraId="1AA70425" w14:textId="77777777" w:rsidR="0018035B" w:rsidRDefault="0018035B" w:rsidP="0018035B">
      <w:r>
        <w:t xml:space="preserve">            &lt;/OTP&gt;</w:t>
      </w:r>
    </w:p>
    <w:p w14:paraId="1456C700" w14:textId="77777777" w:rsidR="0018035B" w:rsidRDefault="0018035B" w:rsidP="0018035B">
      <w:r>
        <w:t xml:space="preserve">         &lt;/OBSOLETE&gt;</w:t>
      </w:r>
    </w:p>
    <w:p w14:paraId="601D1062" w14:textId="77777777" w:rsidR="0018035B" w:rsidRDefault="0018035B" w:rsidP="0018035B">
      <w:r>
        <w:t xml:space="preserve">      &lt;/TC&gt;</w:t>
      </w:r>
    </w:p>
    <w:p w14:paraId="560A6115" w14:textId="77777777" w:rsidR="0018035B" w:rsidRDefault="0018035B" w:rsidP="0018035B">
      <w:r>
        <w:t xml:space="preserve">      &lt;TC&gt;</w:t>
      </w:r>
    </w:p>
    <w:p w14:paraId="673B4888" w14:textId="77777777" w:rsidR="0018035B" w:rsidRDefault="0018035B" w:rsidP="0018035B">
      <w:r>
        <w:t xml:space="preserve">         &lt;ID&gt;[SSTS_GEN5CI_ATP_163]&lt;/ID&gt;</w:t>
      </w:r>
    </w:p>
    <w:p w14:paraId="685A6471" w14:textId="77777777" w:rsidR="0018035B" w:rsidRDefault="0018035B" w:rsidP="0018035B">
      <w:r>
        <w:t xml:space="preserve">         &lt;N&gt;Obsolete - 6_Damping - Time constant Z3 - </w:t>
      </w:r>
    </w:p>
    <w:p w14:paraId="6ECC377D" w14:textId="77777777" w:rsidR="0018035B" w:rsidRDefault="0018035B" w:rsidP="0018035B">
      <w:r>
        <w:t>(KMT-ATempFilt) ≤ 40°C and engine running&lt;/N&gt;</w:t>
      </w:r>
    </w:p>
    <w:p w14:paraId="2B799A97" w14:textId="77777777" w:rsidR="0018035B" w:rsidRDefault="0018035B" w:rsidP="0018035B">
      <w:r>
        <w:t xml:space="preserve">         &lt;TSs&gt;</w:t>
      </w:r>
    </w:p>
    <w:p w14:paraId="732C6726" w14:textId="77777777" w:rsidR="0018035B" w:rsidRDefault="0018035B" w:rsidP="0018035B">
      <w:r>
        <w:t xml:space="preserve">            &lt;a:string&gt;Obsolete&lt;/a:string&gt;</w:t>
      </w:r>
    </w:p>
    <w:p w14:paraId="097E03E9" w14:textId="77777777" w:rsidR="0018035B" w:rsidRDefault="0018035B" w:rsidP="0018035B">
      <w:r>
        <w:t xml:space="preserve">         &lt;/TSs&gt;</w:t>
      </w:r>
    </w:p>
    <w:p w14:paraId="4268B2B9" w14:textId="77777777" w:rsidR="0018035B" w:rsidRDefault="0018035B" w:rsidP="0018035B">
      <w:r>
        <w:t xml:space="preserve">         &lt;Ts&gt;</w:t>
      </w:r>
    </w:p>
    <w:p w14:paraId="459D3C12" w14:textId="77777777" w:rsidR="0018035B" w:rsidRDefault="0018035B" w:rsidP="0018035B">
      <w:r>
        <w:t xml:space="preserve">            &lt;T&gt;</w:t>
      </w:r>
    </w:p>
    <w:p w14:paraId="3C1668B7" w14:textId="77777777" w:rsidR="0018035B" w:rsidRDefault="0018035B" w:rsidP="0018035B">
      <w:r>
        <w:t xml:space="preserve">               &lt;ID&gt;1&lt;/ID&gt;</w:t>
      </w:r>
    </w:p>
    <w:p w14:paraId="42BBF6B8" w14:textId="77777777" w:rsidR="0018035B" w:rsidRDefault="0018035B" w:rsidP="0018035B">
      <w:r>
        <w:lastRenderedPageBreak/>
        <w:t xml:space="preserve">               &lt;LOCs&gt;</w:t>
      </w:r>
    </w:p>
    <w:p w14:paraId="3FF4BA33" w14:textId="77777777" w:rsidR="0018035B" w:rsidRDefault="0018035B" w:rsidP="0018035B">
      <w:r>
        <w:t xml:space="preserve">                  &lt;LOC&gt;</w:t>
      </w:r>
    </w:p>
    <w:p w14:paraId="2A9809B3" w14:textId="77777777" w:rsidR="0018035B" w:rsidRDefault="0018035B" w:rsidP="0018035B">
      <w:r>
        <w:t xml:space="preserve">                     &lt;SC&gt;skip,USE_FOR:USE_FOR:GEN5_HIGH&lt;/SC&gt;</w:t>
      </w:r>
    </w:p>
    <w:p w14:paraId="25B8E355" w14:textId="77777777" w:rsidR="0018035B" w:rsidRDefault="0018035B" w:rsidP="0018035B">
      <w:r>
        <w:t xml:space="preserve">                     &lt;C&gt;call_macro&lt;/C&gt;</w:t>
      </w:r>
    </w:p>
    <w:p w14:paraId="40F5FC69" w14:textId="77777777" w:rsidR="0018035B" w:rsidRDefault="0018035B" w:rsidP="0018035B">
      <w:r>
        <w:t xml:space="preserve">                     &lt;P&gt;</w:t>
      </w:r>
    </w:p>
    <w:p w14:paraId="37E11B64" w14:textId="77777777" w:rsidR="0018035B" w:rsidRDefault="0018035B" w:rsidP="0018035B">
      <w:r>
        <w:t xml:space="preserve">                        &lt;a:string&gt;SetState_PRUEFEN&lt;/a:string&gt;</w:t>
      </w:r>
    </w:p>
    <w:p w14:paraId="51E49D99" w14:textId="77777777" w:rsidR="0018035B" w:rsidRDefault="0018035B" w:rsidP="0018035B">
      <w:r>
        <w:t xml:space="preserve">                     &lt;/P&gt;</w:t>
      </w:r>
    </w:p>
    <w:p w14:paraId="4A7EE15B" w14:textId="77777777" w:rsidR="0018035B" w:rsidRDefault="0018035B" w:rsidP="0018035B">
      <w:r>
        <w:t xml:space="preserve">                     &lt;LN&gt;1&lt;/LN&gt;</w:t>
      </w:r>
    </w:p>
    <w:p w14:paraId="009833AF" w14:textId="77777777" w:rsidR="0018035B" w:rsidRDefault="0018035B" w:rsidP="0018035B">
      <w:r>
        <w:t xml:space="preserve">                     &lt;ANI&gt;2&lt;/ANI&gt;</w:t>
      </w:r>
    </w:p>
    <w:p w14:paraId="6A0368F5" w14:textId="77777777" w:rsidR="0018035B" w:rsidRDefault="0018035B" w:rsidP="0018035B">
      <w:r>
        <w:t xml:space="preserve">                     &lt;AAI&gt;2&lt;/AAI&gt;</w:t>
      </w:r>
    </w:p>
    <w:p w14:paraId="1FDE7B8A" w14:textId="77777777" w:rsidR="0018035B" w:rsidRDefault="0018035B" w:rsidP="0018035B">
      <w:r>
        <w:t xml:space="preserve">                     &lt;AEI&gt;2&lt;/AEI&gt;</w:t>
      </w:r>
    </w:p>
    <w:p w14:paraId="353617BA" w14:textId="77777777" w:rsidR="0018035B" w:rsidRDefault="0018035B" w:rsidP="0018035B">
      <w:r>
        <w:t xml:space="preserve">                  &lt;/LOC&gt;</w:t>
      </w:r>
    </w:p>
    <w:p w14:paraId="7739160E" w14:textId="77777777" w:rsidR="0018035B" w:rsidRDefault="0018035B" w:rsidP="0018035B">
      <w:r>
        <w:t xml:space="preserve">                  &lt;LOC&gt;</w:t>
      </w:r>
    </w:p>
    <w:p w14:paraId="64100EF8" w14:textId="77777777" w:rsidR="0018035B" w:rsidRDefault="0018035B" w:rsidP="0018035B">
      <w:r>
        <w:t xml:space="preserve">                     &lt;SC&gt;skip,USE_FOR:USE_FOR:GEN5_HIGH&lt;/SC&gt;</w:t>
      </w:r>
    </w:p>
    <w:p w14:paraId="571B31E9" w14:textId="77777777" w:rsidR="0018035B" w:rsidRDefault="0018035B" w:rsidP="0018035B">
      <w:r>
        <w:t xml:space="preserve">                     &lt;C&gt;call_macro&lt;/C&gt;</w:t>
      </w:r>
    </w:p>
    <w:p w14:paraId="49568E1D" w14:textId="77777777" w:rsidR="0018035B" w:rsidRDefault="0018035B" w:rsidP="0018035B">
      <w:r>
        <w:t xml:space="preserve">                     &lt;P&gt;</w:t>
      </w:r>
    </w:p>
    <w:p w14:paraId="1896B98B" w14:textId="77777777" w:rsidR="0018035B" w:rsidRDefault="0018035B" w:rsidP="0018035B">
      <w:r>
        <w:t xml:space="preserve">                        &lt;a:string&gt;CODE&lt;/a:string&gt;</w:t>
      </w:r>
    </w:p>
    <w:p w14:paraId="6958B627" w14:textId="77777777" w:rsidR="0018035B" w:rsidRDefault="0018035B" w:rsidP="0018035B">
      <w:r>
        <w:t xml:space="preserve">                        &lt;a:string&gt;ATEMP_SIGNAL_QUELLE&lt;/a:string&gt;</w:t>
      </w:r>
    </w:p>
    <w:p w14:paraId="0B50D9E7" w14:textId="77777777" w:rsidR="0018035B" w:rsidRDefault="0018035B" w:rsidP="0018035B">
      <w:r>
        <w:t xml:space="preserve">                        &lt;a:string&gt;00&lt;/a:string&gt;</w:t>
      </w:r>
    </w:p>
    <w:p w14:paraId="37C41D54" w14:textId="77777777" w:rsidR="0018035B" w:rsidRDefault="0018035B" w:rsidP="0018035B">
      <w:r>
        <w:t xml:space="preserve">                     &lt;/P&gt;</w:t>
      </w:r>
    </w:p>
    <w:p w14:paraId="79A5F202" w14:textId="77777777" w:rsidR="0018035B" w:rsidRDefault="0018035B" w:rsidP="0018035B">
      <w:r>
        <w:t xml:space="preserve">                     &lt;LN&gt;2&lt;/LN&gt;</w:t>
      </w:r>
    </w:p>
    <w:p w14:paraId="6E423667" w14:textId="77777777" w:rsidR="0018035B" w:rsidRDefault="0018035B" w:rsidP="0018035B">
      <w:r>
        <w:t xml:space="preserve">                     &lt;ANI&gt;3&lt;/ANI&gt;</w:t>
      </w:r>
    </w:p>
    <w:p w14:paraId="7D2DFB09" w14:textId="77777777" w:rsidR="0018035B" w:rsidRDefault="0018035B" w:rsidP="0018035B">
      <w:r>
        <w:t xml:space="preserve">                     &lt;AAI&gt;3&lt;/AAI&gt;</w:t>
      </w:r>
    </w:p>
    <w:p w14:paraId="68047E94" w14:textId="77777777" w:rsidR="0018035B" w:rsidRDefault="0018035B" w:rsidP="0018035B">
      <w:r>
        <w:t xml:space="preserve">                     &lt;AEI&gt;3&lt;/AEI&gt;</w:t>
      </w:r>
    </w:p>
    <w:p w14:paraId="0F78ECC7" w14:textId="77777777" w:rsidR="0018035B" w:rsidRDefault="0018035B" w:rsidP="0018035B">
      <w:r>
        <w:t xml:space="preserve">                  &lt;/LOC&gt;</w:t>
      </w:r>
    </w:p>
    <w:p w14:paraId="2D204F2F" w14:textId="77777777" w:rsidR="0018035B" w:rsidRDefault="0018035B" w:rsidP="0018035B">
      <w:r>
        <w:t xml:space="preserve">                  &lt;LOC&gt;</w:t>
      </w:r>
    </w:p>
    <w:p w14:paraId="4B8A7D17" w14:textId="77777777" w:rsidR="0018035B" w:rsidRDefault="0018035B" w:rsidP="0018035B">
      <w:r>
        <w:t xml:space="preserve">                     &lt;SC&gt;skip,USE_FOR:USE_FOR:GEN5_HIGH&lt;/SC&gt;</w:t>
      </w:r>
    </w:p>
    <w:p w14:paraId="1AEDABFB" w14:textId="77777777" w:rsidR="0018035B" w:rsidRDefault="0018035B" w:rsidP="0018035B">
      <w:r>
        <w:t xml:space="preserve">                     &lt;C&gt;call_macro&lt;/C&gt;</w:t>
      </w:r>
    </w:p>
    <w:p w14:paraId="2AEB80BF" w14:textId="77777777" w:rsidR="0018035B" w:rsidRDefault="0018035B" w:rsidP="0018035B">
      <w:r>
        <w:t xml:space="preserve">                     &lt;P&gt;</w:t>
      </w:r>
    </w:p>
    <w:p w14:paraId="27B6DA95" w14:textId="77777777" w:rsidR="0018035B" w:rsidRDefault="0018035B" w:rsidP="0018035B">
      <w:r>
        <w:lastRenderedPageBreak/>
        <w:t xml:space="preserve">                        &lt;a:string&gt;CODE&lt;/a:string&gt;</w:t>
      </w:r>
    </w:p>
    <w:p w14:paraId="2CEC4CA3" w14:textId="77777777" w:rsidR="0018035B" w:rsidRDefault="0018035B" w:rsidP="0018035B">
      <w:r>
        <w:t xml:space="preserve">                        &lt;a:string&gt;ATP_DELTA_K1&lt;/a:string&gt;</w:t>
      </w:r>
    </w:p>
    <w:p w14:paraId="0044E023" w14:textId="77777777" w:rsidR="0018035B" w:rsidRDefault="0018035B" w:rsidP="0018035B">
      <w:r>
        <w:t xml:space="preserve">                        &lt;a:string&gt;28&lt;/a:string&gt;</w:t>
      </w:r>
    </w:p>
    <w:p w14:paraId="6D5746CD" w14:textId="77777777" w:rsidR="0018035B" w:rsidRDefault="0018035B" w:rsidP="0018035B">
      <w:r>
        <w:t xml:space="preserve">                     &lt;/P&gt;</w:t>
      </w:r>
    </w:p>
    <w:p w14:paraId="48440722" w14:textId="77777777" w:rsidR="0018035B" w:rsidRDefault="0018035B" w:rsidP="0018035B">
      <w:r>
        <w:t xml:space="preserve">                     &lt;LN&gt;3&lt;/LN&gt;</w:t>
      </w:r>
    </w:p>
    <w:p w14:paraId="74D27159" w14:textId="77777777" w:rsidR="0018035B" w:rsidRDefault="0018035B" w:rsidP="0018035B">
      <w:r>
        <w:t xml:space="preserve">                     &lt;ANI&gt;4&lt;/ANI&gt;</w:t>
      </w:r>
    </w:p>
    <w:p w14:paraId="485366E8" w14:textId="77777777" w:rsidR="0018035B" w:rsidRDefault="0018035B" w:rsidP="0018035B">
      <w:r>
        <w:t xml:space="preserve">                     &lt;AAI&gt;4&lt;/AAI&gt;</w:t>
      </w:r>
    </w:p>
    <w:p w14:paraId="429FAA9F" w14:textId="77777777" w:rsidR="0018035B" w:rsidRDefault="0018035B" w:rsidP="0018035B">
      <w:r>
        <w:t xml:space="preserve">                     &lt;AEI&gt;4&lt;/AEI&gt;</w:t>
      </w:r>
    </w:p>
    <w:p w14:paraId="02617586" w14:textId="77777777" w:rsidR="0018035B" w:rsidRDefault="0018035B" w:rsidP="0018035B">
      <w:r>
        <w:t xml:space="preserve">                  &lt;/LOC&gt;</w:t>
      </w:r>
    </w:p>
    <w:p w14:paraId="6FE64E66" w14:textId="77777777" w:rsidR="0018035B" w:rsidRDefault="0018035B" w:rsidP="0018035B">
      <w:r>
        <w:t xml:space="preserve">                  &lt;LOC&gt;</w:t>
      </w:r>
    </w:p>
    <w:p w14:paraId="715A8C26" w14:textId="77777777" w:rsidR="0018035B" w:rsidRDefault="0018035B" w:rsidP="0018035B">
      <w:r>
        <w:t xml:space="preserve">                     &lt;SC&gt;skip,USE_FOR:USE_FOR:GEN5_HIGH&lt;/SC&gt;</w:t>
      </w:r>
    </w:p>
    <w:p w14:paraId="39BF90B5" w14:textId="77777777" w:rsidR="0018035B" w:rsidRDefault="0018035B" w:rsidP="0018035B">
      <w:r>
        <w:t xml:space="preserve">                     &lt;C&gt;call_macro&lt;/C&gt;</w:t>
      </w:r>
    </w:p>
    <w:p w14:paraId="051F2FD2" w14:textId="77777777" w:rsidR="0018035B" w:rsidRDefault="0018035B" w:rsidP="0018035B">
      <w:r>
        <w:t xml:space="preserve">                     &lt;P&gt;</w:t>
      </w:r>
    </w:p>
    <w:p w14:paraId="187A4A62" w14:textId="77777777" w:rsidR="0018035B" w:rsidRDefault="0018035B" w:rsidP="0018035B">
      <w:r>
        <w:t xml:space="preserve">                        &lt;a:string&gt;CODE&lt;/a:string&gt;</w:t>
      </w:r>
    </w:p>
    <w:p w14:paraId="268442D5" w14:textId="77777777" w:rsidR="0018035B" w:rsidRDefault="0018035B" w:rsidP="0018035B">
      <w:r>
        <w:t xml:space="preserve">                        &lt;a:string&gt;ATP_DELTA_K2&lt;/a:string&gt;</w:t>
      </w:r>
    </w:p>
    <w:p w14:paraId="3B04A5D1" w14:textId="77777777" w:rsidR="0018035B" w:rsidRDefault="0018035B" w:rsidP="0018035B">
      <w:r>
        <w:t xml:space="preserve">                        &lt;a:string&gt;40&lt;/a:string&gt;</w:t>
      </w:r>
    </w:p>
    <w:p w14:paraId="3C5A24DC" w14:textId="77777777" w:rsidR="0018035B" w:rsidRDefault="0018035B" w:rsidP="0018035B">
      <w:r>
        <w:t xml:space="preserve">                     &lt;/P&gt;</w:t>
      </w:r>
    </w:p>
    <w:p w14:paraId="6944CEE8" w14:textId="77777777" w:rsidR="0018035B" w:rsidRDefault="0018035B" w:rsidP="0018035B">
      <w:r>
        <w:t xml:space="preserve">                     &lt;LN&gt;4&lt;/LN&gt;</w:t>
      </w:r>
    </w:p>
    <w:p w14:paraId="0FC282F6" w14:textId="77777777" w:rsidR="0018035B" w:rsidRDefault="0018035B" w:rsidP="0018035B">
      <w:r>
        <w:t xml:space="preserve">                     &lt;ANI&gt;5&lt;/ANI&gt;</w:t>
      </w:r>
    </w:p>
    <w:p w14:paraId="3426C154" w14:textId="77777777" w:rsidR="0018035B" w:rsidRDefault="0018035B" w:rsidP="0018035B">
      <w:r>
        <w:t xml:space="preserve">                     &lt;AAI&gt;5&lt;/AAI&gt;</w:t>
      </w:r>
    </w:p>
    <w:p w14:paraId="4DD38291" w14:textId="77777777" w:rsidR="0018035B" w:rsidRDefault="0018035B" w:rsidP="0018035B">
      <w:r>
        <w:t xml:space="preserve">                     &lt;AEI&gt;5&lt;/AEI&gt;</w:t>
      </w:r>
    </w:p>
    <w:p w14:paraId="4644C05A" w14:textId="77777777" w:rsidR="0018035B" w:rsidRDefault="0018035B" w:rsidP="0018035B">
      <w:r>
        <w:t xml:space="preserve">                  &lt;/LOC&gt;</w:t>
      </w:r>
    </w:p>
    <w:p w14:paraId="56942811" w14:textId="77777777" w:rsidR="0018035B" w:rsidRDefault="0018035B" w:rsidP="0018035B">
      <w:r>
        <w:t xml:space="preserve">                  &lt;LOC&gt;</w:t>
      </w:r>
    </w:p>
    <w:p w14:paraId="0CD1F92F" w14:textId="77777777" w:rsidR="0018035B" w:rsidRDefault="0018035B" w:rsidP="0018035B">
      <w:r>
        <w:t xml:space="preserve">                     &lt;SC&gt;skip,USE_FOR:USE_FOR:GEN5_HIGH&lt;/SC&gt;</w:t>
      </w:r>
    </w:p>
    <w:p w14:paraId="6E512DDA" w14:textId="77777777" w:rsidR="0018035B" w:rsidRDefault="0018035B" w:rsidP="0018035B">
      <w:r>
        <w:t xml:space="preserve">                     &lt;C&gt;call_macro&lt;/C&gt;</w:t>
      </w:r>
    </w:p>
    <w:p w14:paraId="3B5903B9" w14:textId="77777777" w:rsidR="0018035B" w:rsidRDefault="0018035B" w:rsidP="0018035B">
      <w:r>
        <w:t xml:space="preserve">                     &lt;P&gt;</w:t>
      </w:r>
    </w:p>
    <w:p w14:paraId="60F0B00A" w14:textId="77777777" w:rsidR="0018035B" w:rsidRDefault="0018035B" w:rsidP="0018035B">
      <w:r>
        <w:t xml:space="preserve">                        &lt;a:string&gt;CODE&lt;/a:string&gt;</w:t>
      </w:r>
    </w:p>
    <w:p w14:paraId="0C9E55B0" w14:textId="77777777" w:rsidR="0018035B" w:rsidRDefault="0018035B" w:rsidP="0018035B">
      <w:r>
        <w:t xml:space="preserve">                        &lt;a:string&gt;ATP_SPERR_FAKTOR&lt;/a:string&gt;</w:t>
      </w:r>
    </w:p>
    <w:p w14:paraId="314A038D" w14:textId="77777777" w:rsidR="0018035B" w:rsidRDefault="0018035B" w:rsidP="0018035B">
      <w:r>
        <w:t xml:space="preserve">                        &lt;a:string&gt;00&lt;/a:string&gt;</w:t>
      </w:r>
    </w:p>
    <w:p w14:paraId="7F76FE0D" w14:textId="77777777" w:rsidR="0018035B" w:rsidRDefault="0018035B" w:rsidP="0018035B">
      <w:r>
        <w:lastRenderedPageBreak/>
        <w:t xml:space="preserve">                     &lt;/P&gt;</w:t>
      </w:r>
    </w:p>
    <w:p w14:paraId="12FD4404" w14:textId="77777777" w:rsidR="0018035B" w:rsidRDefault="0018035B" w:rsidP="0018035B">
      <w:r>
        <w:t xml:space="preserve">                     &lt;LN&gt;5&lt;/LN&gt;</w:t>
      </w:r>
    </w:p>
    <w:p w14:paraId="19271AB5" w14:textId="77777777" w:rsidR="0018035B" w:rsidRDefault="0018035B" w:rsidP="0018035B">
      <w:r>
        <w:t xml:space="preserve">                     &lt;ANI&gt;6&lt;/ANI&gt;</w:t>
      </w:r>
    </w:p>
    <w:p w14:paraId="0C384FA6" w14:textId="77777777" w:rsidR="0018035B" w:rsidRDefault="0018035B" w:rsidP="0018035B">
      <w:r>
        <w:t xml:space="preserve">                     &lt;AAI&gt;6&lt;/AAI&gt;</w:t>
      </w:r>
    </w:p>
    <w:p w14:paraId="67544821" w14:textId="77777777" w:rsidR="0018035B" w:rsidRDefault="0018035B" w:rsidP="0018035B">
      <w:r>
        <w:t xml:space="preserve">                     &lt;AEI&gt;6&lt;/AEI&gt;</w:t>
      </w:r>
    </w:p>
    <w:p w14:paraId="275FF601" w14:textId="77777777" w:rsidR="0018035B" w:rsidRDefault="0018035B" w:rsidP="0018035B">
      <w:r>
        <w:t xml:space="preserve">                  &lt;/LOC&gt;</w:t>
      </w:r>
    </w:p>
    <w:p w14:paraId="276D39F0" w14:textId="77777777" w:rsidR="0018035B" w:rsidRDefault="0018035B" w:rsidP="0018035B">
      <w:r>
        <w:t xml:space="preserve">                  &lt;LOC&gt;</w:t>
      </w:r>
    </w:p>
    <w:p w14:paraId="24548128" w14:textId="77777777" w:rsidR="0018035B" w:rsidRDefault="0018035B" w:rsidP="0018035B">
      <w:r>
        <w:t xml:space="preserve">                     &lt;SC&gt;skip,USE_FOR:USE_FOR:GEN5_HIGH&lt;/SC&gt;</w:t>
      </w:r>
    </w:p>
    <w:p w14:paraId="58EBB49F" w14:textId="77777777" w:rsidR="0018035B" w:rsidRDefault="0018035B" w:rsidP="0018035B">
      <w:r>
        <w:t xml:space="preserve">                     &lt;C&gt;call_macro&lt;/C&gt;</w:t>
      </w:r>
    </w:p>
    <w:p w14:paraId="657D107A" w14:textId="77777777" w:rsidR="0018035B" w:rsidRDefault="0018035B" w:rsidP="0018035B">
      <w:r>
        <w:t xml:space="preserve">                     &lt;P&gt;</w:t>
      </w:r>
    </w:p>
    <w:p w14:paraId="09EDF490" w14:textId="77777777" w:rsidR="0018035B" w:rsidRDefault="0018035B" w:rsidP="0018035B">
      <w:r>
        <w:t xml:space="preserve">                        &lt;a:string&gt;CODE&lt;/a:string&gt;</w:t>
      </w:r>
    </w:p>
    <w:p w14:paraId="08CBDC6E" w14:textId="77777777" w:rsidR="0018035B" w:rsidRDefault="0018035B" w:rsidP="0018035B">
      <w:r>
        <w:t xml:space="preserve">                        &lt;a:string&gt;ATP_SPERR_OFFSET&lt;/a:string&gt;</w:t>
      </w:r>
    </w:p>
    <w:p w14:paraId="0FD43092" w14:textId="77777777" w:rsidR="0018035B" w:rsidRDefault="0018035B" w:rsidP="0018035B">
      <w:r>
        <w:t xml:space="preserve">                        &lt;a:string&gt;1E&lt;/a:string&gt;</w:t>
      </w:r>
    </w:p>
    <w:p w14:paraId="5A5804E3" w14:textId="77777777" w:rsidR="0018035B" w:rsidRDefault="0018035B" w:rsidP="0018035B">
      <w:r>
        <w:t xml:space="preserve">                     &lt;/P&gt;</w:t>
      </w:r>
    </w:p>
    <w:p w14:paraId="7DC06CFA" w14:textId="77777777" w:rsidR="0018035B" w:rsidRDefault="0018035B" w:rsidP="0018035B">
      <w:r>
        <w:t xml:space="preserve">                     &lt;LN&gt;6&lt;/LN&gt;</w:t>
      </w:r>
    </w:p>
    <w:p w14:paraId="5A219DF7" w14:textId="77777777" w:rsidR="0018035B" w:rsidRDefault="0018035B" w:rsidP="0018035B">
      <w:r>
        <w:t xml:space="preserve">                     &lt;ANI&gt;7&lt;/ANI&gt;</w:t>
      </w:r>
    </w:p>
    <w:p w14:paraId="56B60357" w14:textId="77777777" w:rsidR="0018035B" w:rsidRDefault="0018035B" w:rsidP="0018035B">
      <w:r>
        <w:t xml:space="preserve">                     &lt;AAI&gt;7&lt;/AAI&gt;</w:t>
      </w:r>
    </w:p>
    <w:p w14:paraId="1FAB0F0D" w14:textId="77777777" w:rsidR="0018035B" w:rsidRDefault="0018035B" w:rsidP="0018035B">
      <w:r>
        <w:t xml:space="preserve">                     &lt;AEI&gt;7&lt;/AEI&gt;</w:t>
      </w:r>
    </w:p>
    <w:p w14:paraId="006D3587" w14:textId="77777777" w:rsidR="0018035B" w:rsidRDefault="0018035B" w:rsidP="0018035B">
      <w:r>
        <w:t xml:space="preserve">                  &lt;/LOC&gt;</w:t>
      </w:r>
    </w:p>
    <w:p w14:paraId="78AB1A50" w14:textId="77777777" w:rsidR="0018035B" w:rsidRDefault="0018035B" w:rsidP="0018035B">
      <w:r>
        <w:t xml:space="preserve">                  &lt;LOC&gt;</w:t>
      </w:r>
    </w:p>
    <w:p w14:paraId="571D5796" w14:textId="77777777" w:rsidR="0018035B" w:rsidRDefault="0018035B" w:rsidP="0018035B">
      <w:r>
        <w:t xml:space="preserve">                     &lt;SC&gt;skip,USE_FOR:USE_FOR:GEN5_HIGH&lt;/SC&gt;</w:t>
      </w:r>
    </w:p>
    <w:p w14:paraId="1BB609DC" w14:textId="77777777" w:rsidR="0018035B" w:rsidRDefault="0018035B" w:rsidP="0018035B">
      <w:r>
        <w:t xml:space="preserve">                     &lt;C&gt;set_env&lt;/C&gt;</w:t>
      </w:r>
    </w:p>
    <w:p w14:paraId="31A4F3C5" w14:textId="77777777" w:rsidR="0018035B" w:rsidRDefault="0018035B" w:rsidP="0018035B">
      <w:r>
        <w:t xml:space="preserve">                     &lt;P&gt;</w:t>
      </w:r>
    </w:p>
    <w:p w14:paraId="2028A4E9" w14:textId="77777777" w:rsidR="0018035B" w:rsidRDefault="0018035B" w:rsidP="0018035B">
      <w:r>
        <w:t xml:space="preserve">                        &lt;a:string&gt;E_291_OP_UN_TEMP&lt;/a:string&gt;</w:t>
      </w:r>
    </w:p>
    <w:p w14:paraId="524B380A" w14:textId="77777777" w:rsidR="0018035B" w:rsidRDefault="0018035B" w:rsidP="0018035B">
      <w:r>
        <w:t xml:space="preserve">                        &lt;a:string&gt;1&lt;/a:string&gt;</w:t>
      </w:r>
    </w:p>
    <w:p w14:paraId="2AB1B6B8" w14:textId="77777777" w:rsidR="0018035B" w:rsidRDefault="0018035B" w:rsidP="0018035B">
      <w:r>
        <w:t xml:space="preserve">                     &lt;/P&gt;</w:t>
      </w:r>
    </w:p>
    <w:p w14:paraId="7EBB7793" w14:textId="77777777" w:rsidR="0018035B" w:rsidRDefault="0018035B" w:rsidP="0018035B">
      <w:r>
        <w:t xml:space="preserve">                     &lt;LN&gt;7&lt;/LN&gt;</w:t>
      </w:r>
    </w:p>
    <w:p w14:paraId="78E72E39" w14:textId="77777777" w:rsidR="0018035B" w:rsidRDefault="0018035B" w:rsidP="0018035B">
      <w:r>
        <w:t xml:space="preserve">                     &lt;ANI&gt;8&lt;/ANI&gt;</w:t>
      </w:r>
    </w:p>
    <w:p w14:paraId="57E5293B" w14:textId="77777777" w:rsidR="0018035B" w:rsidRDefault="0018035B" w:rsidP="0018035B">
      <w:r>
        <w:t xml:space="preserve">                     &lt;AAI&gt;8&lt;/AAI&gt;</w:t>
      </w:r>
    </w:p>
    <w:p w14:paraId="0D6BA543" w14:textId="77777777" w:rsidR="0018035B" w:rsidRDefault="0018035B" w:rsidP="0018035B">
      <w:r>
        <w:lastRenderedPageBreak/>
        <w:t xml:space="preserve">                     &lt;AEI&gt;8&lt;/AEI&gt;</w:t>
      </w:r>
    </w:p>
    <w:p w14:paraId="75AFB33C" w14:textId="77777777" w:rsidR="0018035B" w:rsidRDefault="0018035B" w:rsidP="0018035B">
      <w:r>
        <w:t xml:space="preserve">                  &lt;/LOC&gt;</w:t>
      </w:r>
    </w:p>
    <w:p w14:paraId="707BF1F7" w14:textId="77777777" w:rsidR="0018035B" w:rsidRDefault="0018035B" w:rsidP="0018035B">
      <w:r>
        <w:t xml:space="preserve">                  &lt;LOC&gt;</w:t>
      </w:r>
    </w:p>
    <w:p w14:paraId="5DFE8398" w14:textId="77777777" w:rsidR="0018035B" w:rsidRDefault="0018035B" w:rsidP="0018035B">
      <w:r>
        <w:t xml:space="preserve">                     &lt;SC&gt;skip,USE_FOR:USE_FOR:GEN5_HIGH&lt;/SC&gt;</w:t>
      </w:r>
    </w:p>
    <w:p w14:paraId="080B4998" w14:textId="77777777" w:rsidR="0018035B" w:rsidRDefault="0018035B" w:rsidP="0018035B">
      <w:r>
        <w:t xml:space="preserve">                     &lt;C&gt;set_env&lt;/C&gt;</w:t>
      </w:r>
    </w:p>
    <w:p w14:paraId="34130ADC" w14:textId="77777777" w:rsidR="0018035B" w:rsidRDefault="0018035B" w:rsidP="0018035B">
      <w:r>
        <w:t xml:space="preserve">                     &lt;P&gt;</w:t>
      </w:r>
    </w:p>
    <w:p w14:paraId="59946E11" w14:textId="77777777" w:rsidR="0018035B" w:rsidRDefault="0018035B" w:rsidP="0018035B">
      <w:r>
        <w:t xml:space="preserve">                        &lt;a:string&gt;R1&lt;/a:string&gt;</w:t>
      </w:r>
    </w:p>
    <w:p w14:paraId="2E4F5B58" w14:textId="77777777" w:rsidR="0018035B" w:rsidRDefault="0018035B" w:rsidP="0018035B">
      <w:r>
        <w:t xml:space="preserve">                        &lt;a:string&gt;5000&lt;/a:string&gt;</w:t>
      </w:r>
    </w:p>
    <w:p w14:paraId="356FF84A" w14:textId="77777777" w:rsidR="0018035B" w:rsidRDefault="0018035B" w:rsidP="0018035B">
      <w:r>
        <w:t xml:space="preserve">                     &lt;/P&gt;</w:t>
      </w:r>
    </w:p>
    <w:p w14:paraId="23950700" w14:textId="77777777" w:rsidR="0018035B" w:rsidRDefault="0018035B" w:rsidP="0018035B">
      <w:r>
        <w:t xml:space="preserve">                     &lt;LN&gt;8&lt;/LN&gt;</w:t>
      </w:r>
    </w:p>
    <w:p w14:paraId="273A55DB" w14:textId="77777777" w:rsidR="0018035B" w:rsidRDefault="0018035B" w:rsidP="0018035B">
      <w:r>
        <w:t xml:space="preserve">                     &lt;ANI&gt;9&lt;/ANI&gt;</w:t>
      </w:r>
    </w:p>
    <w:p w14:paraId="03FC77A5" w14:textId="77777777" w:rsidR="0018035B" w:rsidRDefault="0018035B" w:rsidP="0018035B">
      <w:r>
        <w:t xml:space="preserve">                     &lt;AAI&gt;9&lt;/AAI&gt;</w:t>
      </w:r>
    </w:p>
    <w:p w14:paraId="0786BA8E" w14:textId="77777777" w:rsidR="0018035B" w:rsidRDefault="0018035B" w:rsidP="0018035B">
      <w:r>
        <w:t xml:space="preserve">                     &lt;AEI&gt;9&lt;/AEI&gt;</w:t>
      </w:r>
    </w:p>
    <w:p w14:paraId="56AF833F" w14:textId="77777777" w:rsidR="0018035B" w:rsidRDefault="0018035B" w:rsidP="0018035B">
      <w:r>
        <w:t xml:space="preserve">                  &lt;/LOC&gt;</w:t>
      </w:r>
    </w:p>
    <w:p w14:paraId="264AE16E" w14:textId="77777777" w:rsidR="0018035B" w:rsidRDefault="0018035B" w:rsidP="0018035B">
      <w:r>
        <w:t xml:space="preserve">                  &lt;LOC&gt;</w:t>
      </w:r>
    </w:p>
    <w:p w14:paraId="21B6EEC3" w14:textId="77777777" w:rsidR="0018035B" w:rsidRDefault="0018035B" w:rsidP="0018035B">
      <w:r>
        <w:t xml:space="preserve">                     &lt;SC&gt;skip,USE_FOR:USE_FOR:GEN5_HIGH&lt;/SC&gt;</w:t>
      </w:r>
    </w:p>
    <w:p w14:paraId="01F2725B" w14:textId="77777777" w:rsidR="0018035B" w:rsidRDefault="0018035B" w:rsidP="0018035B">
      <w:r>
        <w:t xml:space="preserve">                     &lt;C&gt;call_macro&lt;/C&gt;</w:t>
      </w:r>
    </w:p>
    <w:p w14:paraId="4D19B36C" w14:textId="77777777" w:rsidR="0018035B" w:rsidRDefault="0018035B" w:rsidP="0018035B">
      <w:r>
        <w:t xml:space="preserve">                     &lt;P&gt;</w:t>
      </w:r>
    </w:p>
    <w:p w14:paraId="6E051013" w14:textId="77777777" w:rsidR="0018035B" w:rsidRDefault="0018035B" w:rsidP="0018035B">
      <w:r>
        <w:t xml:space="preserve">                        &lt;a:string&gt;Update_ATemp&lt;/a:string&gt;</w:t>
      </w:r>
    </w:p>
    <w:p w14:paraId="53469194" w14:textId="77777777" w:rsidR="0018035B" w:rsidRDefault="0018035B" w:rsidP="0018035B">
      <w:r>
        <w:t xml:space="preserve">                     &lt;/P&gt;</w:t>
      </w:r>
    </w:p>
    <w:p w14:paraId="554BAB2A" w14:textId="77777777" w:rsidR="0018035B" w:rsidRDefault="0018035B" w:rsidP="0018035B">
      <w:r>
        <w:t xml:space="preserve">                     &lt;LN&gt;9&lt;/LN&gt;</w:t>
      </w:r>
    </w:p>
    <w:p w14:paraId="52F24046" w14:textId="77777777" w:rsidR="0018035B" w:rsidRDefault="0018035B" w:rsidP="0018035B">
      <w:r>
        <w:t xml:space="preserve">                     &lt;ANI&gt;10&lt;/ANI&gt;</w:t>
      </w:r>
    </w:p>
    <w:p w14:paraId="3298AB5A" w14:textId="77777777" w:rsidR="0018035B" w:rsidRDefault="0018035B" w:rsidP="0018035B">
      <w:r>
        <w:t xml:space="preserve">                     &lt;AAI&gt;10&lt;/AAI&gt;</w:t>
      </w:r>
    </w:p>
    <w:p w14:paraId="25F26115" w14:textId="77777777" w:rsidR="0018035B" w:rsidRDefault="0018035B" w:rsidP="0018035B">
      <w:r>
        <w:t xml:space="preserve">                     &lt;AEI&gt;10&lt;/AEI&gt;</w:t>
      </w:r>
    </w:p>
    <w:p w14:paraId="5E831DBF" w14:textId="77777777" w:rsidR="0018035B" w:rsidRDefault="0018035B" w:rsidP="0018035B">
      <w:r>
        <w:t xml:space="preserve">                  &lt;/LOC&gt;</w:t>
      </w:r>
    </w:p>
    <w:p w14:paraId="67190E4A" w14:textId="77777777" w:rsidR="0018035B" w:rsidRDefault="0018035B" w:rsidP="0018035B">
      <w:r>
        <w:t xml:space="preserve">                  &lt;LOC&gt;</w:t>
      </w:r>
    </w:p>
    <w:p w14:paraId="474607EC" w14:textId="77777777" w:rsidR="0018035B" w:rsidRDefault="0018035B" w:rsidP="0018035B">
      <w:r>
        <w:t xml:space="preserve">                     &lt;SC&gt;skip,USE_FOR:USE_FOR:GEN5_HIGH&lt;/SC&gt;</w:t>
      </w:r>
    </w:p>
    <w:p w14:paraId="64AAB6CF" w14:textId="77777777" w:rsidR="0018035B" w:rsidRDefault="0018035B" w:rsidP="0018035B">
      <w:r>
        <w:t xml:space="preserve">                     &lt;C&gt;delay&lt;/C&gt;</w:t>
      </w:r>
    </w:p>
    <w:p w14:paraId="04340762" w14:textId="77777777" w:rsidR="0018035B" w:rsidRDefault="0018035B" w:rsidP="0018035B">
      <w:r>
        <w:t xml:space="preserve">                     &lt;P&gt;</w:t>
      </w:r>
    </w:p>
    <w:p w14:paraId="5B0BE875" w14:textId="77777777" w:rsidR="0018035B" w:rsidRDefault="0018035B" w:rsidP="0018035B">
      <w:r>
        <w:lastRenderedPageBreak/>
        <w:t xml:space="preserve">                        &lt;a:string&gt;3000&lt;/a:string&gt;</w:t>
      </w:r>
    </w:p>
    <w:p w14:paraId="72E1B0A2" w14:textId="77777777" w:rsidR="0018035B" w:rsidRDefault="0018035B" w:rsidP="0018035B">
      <w:r>
        <w:t xml:space="preserve">                     &lt;/P&gt;</w:t>
      </w:r>
    </w:p>
    <w:p w14:paraId="574238C7" w14:textId="77777777" w:rsidR="0018035B" w:rsidRDefault="0018035B" w:rsidP="0018035B">
      <w:r>
        <w:t xml:space="preserve">                     &lt;LN&gt;10&lt;/LN&gt;</w:t>
      </w:r>
    </w:p>
    <w:p w14:paraId="228902EF" w14:textId="77777777" w:rsidR="0018035B" w:rsidRDefault="0018035B" w:rsidP="0018035B">
      <w:r>
        <w:t xml:space="preserve">                     &lt;ANI&gt;11&lt;/ANI&gt;</w:t>
      </w:r>
    </w:p>
    <w:p w14:paraId="7D426017" w14:textId="77777777" w:rsidR="0018035B" w:rsidRDefault="0018035B" w:rsidP="0018035B">
      <w:r>
        <w:t xml:space="preserve">                     &lt;AAI&gt;11&lt;/AAI&gt;</w:t>
      </w:r>
    </w:p>
    <w:p w14:paraId="766D4751" w14:textId="77777777" w:rsidR="0018035B" w:rsidRDefault="0018035B" w:rsidP="0018035B">
      <w:r>
        <w:t xml:space="preserve">                     &lt;AEI&gt;11&lt;/AEI&gt;</w:t>
      </w:r>
    </w:p>
    <w:p w14:paraId="5955DD18" w14:textId="77777777" w:rsidR="0018035B" w:rsidRDefault="0018035B" w:rsidP="0018035B">
      <w:r>
        <w:t xml:space="preserve">                  &lt;/LOC&gt;</w:t>
      </w:r>
    </w:p>
    <w:p w14:paraId="4E0FC67F" w14:textId="77777777" w:rsidR="0018035B" w:rsidRDefault="0018035B" w:rsidP="0018035B">
      <w:r>
        <w:t xml:space="preserve">                  &lt;LOC&gt;</w:t>
      </w:r>
    </w:p>
    <w:p w14:paraId="4E3EDBBD" w14:textId="77777777" w:rsidR="0018035B" w:rsidRDefault="0018035B" w:rsidP="0018035B">
      <w:r>
        <w:t xml:space="preserve">                     &lt;SC&gt;skip,USE_FOR:USE_FOR:GEN5_HIGH&lt;/SC&gt;</w:t>
      </w:r>
    </w:p>
    <w:p w14:paraId="5C80C730" w14:textId="77777777" w:rsidR="0018035B" w:rsidRDefault="0018035B" w:rsidP="0018035B">
      <w:r>
        <w:t xml:space="preserve">                     &lt;C&gt;set_env&lt;/C&gt;</w:t>
      </w:r>
    </w:p>
    <w:p w14:paraId="53665AFF" w14:textId="77777777" w:rsidR="0018035B" w:rsidRDefault="0018035B" w:rsidP="0018035B">
      <w:r>
        <w:t xml:space="preserve">                     &lt;P&gt;</w:t>
      </w:r>
    </w:p>
    <w:p w14:paraId="18BDCB52" w14:textId="77777777" w:rsidR="0018035B" w:rsidRDefault="0018035B" w:rsidP="0018035B">
      <w:r>
        <w:t xml:space="preserve">                        &lt;a:string&gt;E_3F9_TEMP_ENG_DRV&lt;/a:string&gt;</w:t>
      </w:r>
    </w:p>
    <w:p w14:paraId="442DC4BB" w14:textId="77777777" w:rsidR="0018035B" w:rsidRDefault="0018035B" w:rsidP="0018035B">
      <w:r>
        <w:t xml:space="preserve">                        &lt;a:string&gt;60&lt;/a:string&gt;</w:t>
      </w:r>
    </w:p>
    <w:p w14:paraId="2AE11FC3" w14:textId="77777777" w:rsidR="0018035B" w:rsidRDefault="0018035B" w:rsidP="0018035B">
      <w:r>
        <w:t xml:space="preserve">                     &lt;/P&gt;</w:t>
      </w:r>
    </w:p>
    <w:p w14:paraId="198C4FE9" w14:textId="77777777" w:rsidR="0018035B" w:rsidRDefault="0018035B" w:rsidP="0018035B">
      <w:r>
        <w:t xml:space="preserve">                     &lt;LN&gt;11&lt;/LN&gt;</w:t>
      </w:r>
    </w:p>
    <w:p w14:paraId="36E26FD7" w14:textId="77777777" w:rsidR="0018035B" w:rsidRDefault="0018035B" w:rsidP="0018035B">
      <w:r>
        <w:t xml:space="preserve">                     &lt;ANI&gt;12&lt;/ANI&gt;</w:t>
      </w:r>
    </w:p>
    <w:p w14:paraId="27E96EE9" w14:textId="77777777" w:rsidR="0018035B" w:rsidRDefault="0018035B" w:rsidP="0018035B">
      <w:r>
        <w:t xml:space="preserve">                     &lt;AAI&gt;12&lt;/AAI&gt;</w:t>
      </w:r>
    </w:p>
    <w:p w14:paraId="4150B863" w14:textId="77777777" w:rsidR="0018035B" w:rsidRDefault="0018035B" w:rsidP="0018035B">
      <w:r>
        <w:t xml:space="preserve">                     &lt;AEI&gt;12&lt;/AEI&gt;</w:t>
      </w:r>
    </w:p>
    <w:p w14:paraId="50BE7C57" w14:textId="77777777" w:rsidR="0018035B" w:rsidRDefault="0018035B" w:rsidP="0018035B">
      <w:r>
        <w:t xml:space="preserve">                  &lt;/LOC&gt;</w:t>
      </w:r>
    </w:p>
    <w:p w14:paraId="36B4EF4C" w14:textId="77777777" w:rsidR="0018035B" w:rsidRDefault="0018035B" w:rsidP="0018035B">
      <w:r>
        <w:t xml:space="preserve">                  &lt;LOC&gt;</w:t>
      </w:r>
    </w:p>
    <w:p w14:paraId="564CFA58" w14:textId="77777777" w:rsidR="0018035B" w:rsidRDefault="0018035B" w:rsidP="0018035B">
      <w:r>
        <w:t xml:space="preserve">                     &lt;SC&gt;skip,USE_FOR:USE_FOR:GEN5_HIGH&lt;/SC&gt;</w:t>
      </w:r>
    </w:p>
    <w:p w14:paraId="622CE399" w14:textId="77777777" w:rsidR="0018035B" w:rsidRDefault="0018035B" w:rsidP="0018035B">
      <w:r>
        <w:t xml:space="preserve">                     &lt;C&gt;call_macro&lt;/C&gt;</w:t>
      </w:r>
    </w:p>
    <w:p w14:paraId="6F24586B" w14:textId="77777777" w:rsidR="0018035B" w:rsidRDefault="0018035B" w:rsidP="0018035B">
      <w:r>
        <w:t xml:space="preserve">                     &lt;P&gt;</w:t>
      </w:r>
    </w:p>
    <w:p w14:paraId="6060FA07" w14:textId="77777777" w:rsidR="0018035B" w:rsidRDefault="0018035B" w:rsidP="0018035B">
      <w:r>
        <w:t xml:space="preserve">                        &lt;a:string&gt;SetState_FAHREN&lt;/a:string&gt;</w:t>
      </w:r>
    </w:p>
    <w:p w14:paraId="0364D3CF" w14:textId="77777777" w:rsidR="0018035B" w:rsidRDefault="0018035B" w:rsidP="0018035B">
      <w:r>
        <w:t xml:space="preserve">                     &lt;/P&gt;</w:t>
      </w:r>
    </w:p>
    <w:p w14:paraId="4E1E69F1" w14:textId="77777777" w:rsidR="0018035B" w:rsidRDefault="0018035B" w:rsidP="0018035B">
      <w:r>
        <w:t xml:space="preserve">                     &lt;LN&gt;12&lt;/LN&gt;</w:t>
      </w:r>
    </w:p>
    <w:p w14:paraId="7FD30FCC" w14:textId="77777777" w:rsidR="0018035B" w:rsidRDefault="0018035B" w:rsidP="0018035B">
      <w:r>
        <w:t xml:space="preserve">                     &lt;ANI&gt;13&lt;/ANI&gt;</w:t>
      </w:r>
    </w:p>
    <w:p w14:paraId="5F120FBA" w14:textId="77777777" w:rsidR="0018035B" w:rsidRDefault="0018035B" w:rsidP="0018035B">
      <w:r>
        <w:t xml:space="preserve">                     &lt;AAI&gt;13&lt;/AAI&gt;</w:t>
      </w:r>
    </w:p>
    <w:p w14:paraId="52F22DE8" w14:textId="77777777" w:rsidR="0018035B" w:rsidRDefault="0018035B" w:rsidP="0018035B">
      <w:r>
        <w:t xml:space="preserve">                     &lt;AEI&gt;13&lt;/AEI&gt;</w:t>
      </w:r>
    </w:p>
    <w:p w14:paraId="2FD8073B" w14:textId="77777777" w:rsidR="0018035B" w:rsidRDefault="0018035B" w:rsidP="0018035B">
      <w:r>
        <w:lastRenderedPageBreak/>
        <w:t xml:space="preserve">                  &lt;/LOC&gt;</w:t>
      </w:r>
    </w:p>
    <w:p w14:paraId="0D9A3622" w14:textId="77777777" w:rsidR="0018035B" w:rsidRDefault="0018035B" w:rsidP="0018035B">
      <w:r>
        <w:t xml:space="preserve">                  &lt;LOC&gt;</w:t>
      </w:r>
    </w:p>
    <w:p w14:paraId="701B65B4" w14:textId="77777777" w:rsidR="0018035B" w:rsidRDefault="0018035B" w:rsidP="0018035B">
      <w:r>
        <w:t xml:space="preserve">                     &lt;SC&gt;skip,USE_FOR:USE_FOR:GEN5_HIGH&lt;/SC&gt;</w:t>
      </w:r>
    </w:p>
    <w:p w14:paraId="6619A2CC" w14:textId="77777777" w:rsidR="0018035B" w:rsidRDefault="0018035B" w:rsidP="0018035B">
      <w:r>
        <w:t xml:space="preserve">                     &lt;C&gt;call_macro&lt;/C&gt;</w:t>
      </w:r>
    </w:p>
    <w:p w14:paraId="0087686B" w14:textId="77777777" w:rsidR="0018035B" w:rsidRDefault="0018035B" w:rsidP="0018035B">
      <w:r>
        <w:t xml:space="preserve">                     &lt;P&gt;</w:t>
      </w:r>
    </w:p>
    <w:p w14:paraId="65BD9175" w14:textId="77777777" w:rsidR="0018035B" w:rsidRDefault="0018035B" w:rsidP="0018035B">
      <w:r>
        <w:t xml:space="preserve">                        &lt;a:string&gt;Car_Running&lt;/a:string&gt;</w:t>
      </w:r>
    </w:p>
    <w:p w14:paraId="34822560" w14:textId="77777777" w:rsidR="0018035B" w:rsidRDefault="0018035B" w:rsidP="0018035B">
      <w:r>
        <w:t xml:space="preserve">                        &lt;a:string&gt;5&lt;/a:string&gt;</w:t>
      </w:r>
    </w:p>
    <w:p w14:paraId="7FE09A14" w14:textId="77777777" w:rsidR="0018035B" w:rsidRDefault="0018035B" w:rsidP="0018035B">
      <w:r>
        <w:t xml:space="preserve">                     &lt;/P&gt;</w:t>
      </w:r>
    </w:p>
    <w:p w14:paraId="6683F909" w14:textId="77777777" w:rsidR="0018035B" w:rsidRDefault="0018035B" w:rsidP="0018035B">
      <w:r>
        <w:t xml:space="preserve">                     &lt;LN&gt;13&lt;/LN&gt;</w:t>
      </w:r>
    </w:p>
    <w:p w14:paraId="6FF5AD33" w14:textId="77777777" w:rsidR="0018035B" w:rsidRDefault="0018035B" w:rsidP="0018035B">
      <w:r>
        <w:t xml:space="preserve">                     &lt;ANI&gt;14&lt;/ANI&gt;</w:t>
      </w:r>
    </w:p>
    <w:p w14:paraId="3F02830D" w14:textId="77777777" w:rsidR="0018035B" w:rsidRDefault="0018035B" w:rsidP="0018035B">
      <w:r>
        <w:t xml:space="preserve">                     &lt;AAI&gt;14&lt;/AAI&gt;</w:t>
      </w:r>
    </w:p>
    <w:p w14:paraId="5E6A5792" w14:textId="77777777" w:rsidR="0018035B" w:rsidRDefault="0018035B" w:rsidP="0018035B">
      <w:r>
        <w:t xml:space="preserve">                     &lt;AEI&gt;14&lt;/AEI&gt;</w:t>
      </w:r>
    </w:p>
    <w:p w14:paraId="30AE71AE" w14:textId="77777777" w:rsidR="0018035B" w:rsidRDefault="0018035B" w:rsidP="0018035B">
      <w:r>
        <w:t xml:space="preserve">                  &lt;/LOC&gt;</w:t>
      </w:r>
    </w:p>
    <w:p w14:paraId="2F4BDA6E" w14:textId="77777777" w:rsidR="0018035B" w:rsidRDefault="0018035B" w:rsidP="0018035B">
      <w:r>
        <w:t xml:space="preserve">                  &lt;LOC&gt;</w:t>
      </w:r>
    </w:p>
    <w:p w14:paraId="0C078CF9" w14:textId="77777777" w:rsidR="0018035B" w:rsidRDefault="0018035B" w:rsidP="0018035B">
      <w:r>
        <w:t xml:space="preserve">                     &lt;SC&gt;skip,USE_FOR:USE_FOR:GEN5_HIGH&lt;/SC&gt;</w:t>
      </w:r>
    </w:p>
    <w:p w14:paraId="18B7EC39" w14:textId="77777777" w:rsidR="0018035B" w:rsidRDefault="0018035B" w:rsidP="0018035B">
      <w:r>
        <w:t xml:space="preserve">                     &lt;C&gt;set_env&lt;/C&gt;</w:t>
      </w:r>
    </w:p>
    <w:p w14:paraId="62EE1049" w14:textId="77777777" w:rsidR="0018035B" w:rsidRDefault="0018035B" w:rsidP="0018035B">
      <w:r>
        <w:t xml:space="preserve">                     &lt;P&gt;</w:t>
      </w:r>
    </w:p>
    <w:p w14:paraId="61F3A898" w14:textId="77777777" w:rsidR="0018035B" w:rsidRDefault="0018035B" w:rsidP="0018035B">
      <w:r>
        <w:t xml:space="preserve">                        &lt;a:string&gt;E_F3_DISP_RPM_ENG_CRSH&lt;/a:string&gt;</w:t>
      </w:r>
    </w:p>
    <w:p w14:paraId="5B97B485" w14:textId="77777777" w:rsidR="0018035B" w:rsidRDefault="0018035B" w:rsidP="0018035B">
      <w:r>
        <w:t xml:space="preserve">                        &lt;a:string&gt;1000&lt;/a:string&gt;</w:t>
      </w:r>
    </w:p>
    <w:p w14:paraId="65F54255" w14:textId="77777777" w:rsidR="0018035B" w:rsidRDefault="0018035B" w:rsidP="0018035B">
      <w:r>
        <w:t xml:space="preserve">                     &lt;/P&gt;</w:t>
      </w:r>
    </w:p>
    <w:p w14:paraId="0CFEA5ED" w14:textId="77777777" w:rsidR="0018035B" w:rsidRDefault="0018035B" w:rsidP="0018035B">
      <w:r>
        <w:t xml:space="preserve">                     &lt;LN&gt;14&lt;/LN&gt;</w:t>
      </w:r>
    </w:p>
    <w:p w14:paraId="20302FEB" w14:textId="77777777" w:rsidR="0018035B" w:rsidRDefault="0018035B" w:rsidP="0018035B">
      <w:r>
        <w:t xml:space="preserve">                     &lt;ANI&gt;15&lt;/ANI&gt;</w:t>
      </w:r>
    </w:p>
    <w:p w14:paraId="73AB1466" w14:textId="77777777" w:rsidR="0018035B" w:rsidRDefault="0018035B" w:rsidP="0018035B">
      <w:r>
        <w:t xml:space="preserve">                     &lt;AAI&gt;15&lt;/AAI&gt;</w:t>
      </w:r>
    </w:p>
    <w:p w14:paraId="053A7895" w14:textId="77777777" w:rsidR="0018035B" w:rsidRDefault="0018035B" w:rsidP="0018035B">
      <w:r>
        <w:t xml:space="preserve">                     &lt;AEI&gt;15&lt;/AEI&gt;</w:t>
      </w:r>
    </w:p>
    <w:p w14:paraId="2F30926B" w14:textId="77777777" w:rsidR="0018035B" w:rsidRDefault="0018035B" w:rsidP="0018035B">
      <w:r>
        <w:t xml:space="preserve">                  &lt;/LOC&gt;</w:t>
      </w:r>
    </w:p>
    <w:p w14:paraId="756DE5BD" w14:textId="77777777" w:rsidR="0018035B" w:rsidRDefault="0018035B" w:rsidP="0018035B">
      <w:r>
        <w:t xml:space="preserve">                  &lt;LOC&gt;</w:t>
      </w:r>
    </w:p>
    <w:p w14:paraId="14137FD2" w14:textId="77777777" w:rsidR="0018035B" w:rsidRDefault="0018035B" w:rsidP="0018035B">
      <w:r>
        <w:t xml:space="preserve">                     &lt;SC&gt;skip,USE_FOR:USE_FOR:GEN5_HIGH&lt;/SC&gt;</w:t>
      </w:r>
    </w:p>
    <w:p w14:paraId="4B1B4E04" w14:textId="77777777" w:rsidR="0018035B" w:rsidRDefault="0018035B" w:rsidP="0018035B">
      <w:r>
        <w:t xml:space="preserve">                     &lt;C&gt;delay&lt;/C&gt;</w:t>
      </w:r>
    </w:p>
    <w:p w14:paraId="718CC82A" w14:textId="77777777" w:rsidR="0018035B" w:rsidRDefault="0018035B" w:rsidP="0018035B">
      <w:r>
        <w:t xml:space="preserve">                     &lt;P&gt;</w:t>
      </w:r>
    </w:p>
    <w:p w14:paraId="40E7F5DC" w14:textId="77777777" w:rsidR="0018035B" w:rsidRDefault="0018035B" w:rsidP="0018035B">
      <w:r>
        <w:lastRenderedPageBreak/>
        <w:t xml:space="preserve">                        &lt;a:string&gt;60000&lt;/a:string&gt;</w:t>
      </w:r>
    </w:p>
    <w:p w14:paraId="1DCFC37A" w14:textId="77777777" w:rsidR="0018035B" w:rsidRDefault="0018035B" w:rsidP="0018035B">
      <w:r>
        <w:t xml:space="preserve">                     &lt;/P&gt;</w:t>
      </w:r>
    </w:p>
    <w:p w14:paraId="468AEEE5" w14:textId="77777777" w:rsidR="0018035B" w:rsidRDefault="0018035B" w:rsidP="0018035B">
      <w:r>
        <w:t xml:space="preserve">                     &lt;LN&gt;15&lt;/LN&gt;</w:t>
      </w:r>
    </w:p>
    <w:p w14:paraId="5AFB9D48" w14:textId="77777777" w:rsidR="0018035B" w:rsidRDefault="0018035B" w:rsidP="0018035B">
      <w:r>
        <w:t xml:space="preserve">                     &lt;ANI&gt;16&lt;/ANI&gt;</w:t>
      </w:r>
    </w:p>
    <w:p w14:paraId="01CDC80C" w14:textId="77777777" w:rsidR="0018035B" w:rsidRDefault="0018035B" w:rsidP="0018035B">
      <w:r>
        <w:t xml:space="preserve">                     &lt;AAI&gt;16&lt;/AAI&gt;</w:t>
      </w:r>
    </w:p>
    <w:p w14:paraId="4E80359F" w14:textId="77777777" w:rsidR="0018035B" w:rsidRDefault="0018035B" w:rsidP="0018035B">
      <w:r>
        <w:t xml:space="preserve">                     &lt;AEI&gt;16&lt;/AEI&gt;</w:t>
      </w:r>
    </w:p>
    <w:p w14:paraId="2795F69F" w14:textId="77777777" w:rsidR="0018035B" w:rsidRDefault="0018035B" w:rsidP="0018035B">
      <w:r>
        <w:t xml:space="preserve">                  &lt;/LOC&gt;</w:t>
      </w:r>
    </w:p>
    <w:p w14:paraId="3F2304C8" w14:textId="77777777" w:rsidR="0018035B" w:rsidRDefault="0018035B" w:rsidP="0018035B">
      <w:r>
        <w:t xml:space="preserve">                  &lt;LOC&gt;</w:t>
      </w:r>
    </w:p>
    <w:p w14:paraId="3D7B5063" w14:textId="77777777" w:rsidR="0018035B" w:rsidRDefault="0018035B" w:rsidP="0018035B">
      <w:r>
        <w:t xml:space="preserve">                     &lt;SC&gt;skip,USE_FOR:USE_FOR:GEN5_HIGH&lt;/SC&gt;</w:t>
      </w:r>
    </w:p>
    <w:p w14:paraId="3EC7B6BD" w14:textId="77777777" w:rsidR="0018035B" w:rsidRDefault="0018035B" w:rsidP="0018035B">
      <w:r>
        <w:t xml:space="preserve">                     &lt;C&gt;call_macro&lt;/C&gt;</w:t>
      </w:r>
    </w:p>
    <w:p w14:paraId="0EBA4329" w14:textId="77777777" w:rsidR="0018035B" w:rsidRDefault="0018035B" w:rsidP="0018035B">
      <w:r>
        <w:t xml:space="preserve">                     &lt;AT&gt;tempResponse&lt;/AT&gt;</w:t>
      </w:r>
    </w:p>
    <w:p w14:paraId="1AAF2ED9" w14:textId="77777777" w:rsidR="0018035B" w:rsidRDefault="0018035B" w:rsidP="0018035B">
      <w:r>
        <w:t xml:space="preserve">                     &lt;P&gt;</w:t>
      </w:r>
    </w:p>
    <w:p w14:paraId="4DA50217" w14:textId="77777777" w:rsidR="0018035B" w:rsidRDefault="0018035B" w:rsidP="0018035B">
      <w:r>
        <w:t xml:space="preserve">                        &lt;a:string&gt;Get_RAMSymbol_Value&lt;/a:string&gt;</w:t>
      </w:r>
    </w:p>
    <w:p w14:paraId="4E4DFC3A" w14:textId="77777777" w:rsidR="0018035B" w:rsidRDefault="0018035B" w:rsidP="0018035B">
      <w:r>
        <w:t xml:space="preserve">                        &lt;a:string&gt;ATP_wTimeConstant&lt;/a:string&gt;</w:t>
      </w:r>
    </w:p>
    <w:p w14:paraId="20D22F0A" w14:textId="77777777" w:rsidR="0018035B" w:rsidRDefault="0018035B" w:rsidP="0018035B">
      <w:r>
        <w:t xml:space="preserve">                        &lt;a:string&gt;2&lt;/a:string&gt;</w:t>
      </w:r>
    </w:p>
    <w:p w14:paraId="3A6350AD" w14:textId="77777777" w:rsidR="0018035B" w:rsidRDefault="0018035B" w:rsidP="0018035B">
      <w:r>
        <w:t xml:space="preserve">                     &lt;/P&gt;</w:t>
      </w:r>
    </w:p>
    <w:p w14:paraId="0F1ABF9D" w14:textId="77777777" w:rsidR="0018035B" w:rsidRDefault="0018035B" w:rsidP="0018035B">
      <w:r>
        <w:t xml:space="preserve">                     &lt;LN&gt;16&lt;/LN&gt;</w:t>
      </w:r>
    </w:p>
    <w:p w14:paraId="10359772" w14:textId="77777777" w:rsidR="0018035B" w:rsidRDefault="0018035B" w:rsidP="0018035B">
      <w:r>
        <w:t xml:space="preserve">                     &lt;ANI&gt;17&lt;/ANI&gt;</w:t>
      </w:r>
    </w:p>
    <w:p w14:paraId="72FFA6BC" w14:textId="77777777" w:rsidR="0018035B" w:rsidRDefault="0018035B" w:rsidP="0018035B">
      <w:r>
        <w:t xml:space="preserve">                     &lt;AAI&gt;17&lt;/AAI&gt;</w:t>
      </w:r>
    </w:p>
    <w:p w14:paraId="54AC6E96" w14:textId="77777777" w:rsidR="0018035B" w:rsidRDefault="0018035B" w:rsidP="0018035B">
      <w:r>
        <w:t xml:space="preserve">                     &lt;AEI&gt;17&lt;/AEI&gt;</w:t>
      </w:r>
    </w:p>
    <w:p w14:paraId="761B46BB" w14:textId="77777777" w:rsidR="0018035B" w:rsidRDefault="0018035B" w:rsidP="0018035B">
      <w:r>
        <w:t xml:space="preserve">                  &lt;/LOC&gt;</w:t>
      </w:r>
    </w:p>
    <w:p w14:paraId="0F7576C3" w14:textId="77777777" w:rsidR="0018035B" w:rsidRDefault="0018035B" w:rsidP="0018035B">
      <w:r>
        <w:t xml:space="preserve">                  &lt;LOC&gt;</w:t>
      </w:r>
    </w:p>
    <w:p w14:paraId="2859D003" w14:textId="77777777" w:rsidR="0018035B" w:rsidRDefault="0018035B" w:rsidP="0018035B">
      <w:r>
        <w:t xml:space="preserve">                     &lt;SC&gt;skip,USE_FOR:USE_FOR:GEN5_HIGH&lt;/SC&gt;</w:t>
      </w:r>
    </w:p>
    <w:p w14:paraId="188DCD46" w14:textId="77777777" w:rsidR="0018035B" w:rsidRDefault="0018035B" w:rsidP="0018035B">
      <w:r>
        <w:t xml:space="preserve">                     &lt;C&gt;ssb_to_hexa&lt;/C&gt;</w:t>
      </w:r>
    </w:p>
    <w:p w14:paraId="1308A32A" w14:textId="77777777" w:rsidR="0018035B" w:rsidRDefault="0018035B" w:rsidP="0018035B">
      <w:r>
        <w:t xml:space="preserve">                     &lt;AT&gt;tempResponse&lt;/AT&gt;</w:t>
      </w:r>
    </w:p>
    <w:p w14:paraId="4D684698" w14:textId="77777777" w:rsidR="0018035B" w:rsidRDefault="0018035B" w:rsidP="0018035B">
      <w:r>
        <w:t xml:space="preserve">                     &lt;P&gt;</w:t>
      </w:r>
    </w:p>
    <w:p w14:paraId="346901DF" w14:textId="77777777" w:rsidR="0018035B" w:rsidRDefault="0018035B" w:rsidP="0018035B">
      <w:r>
        <w:t xml:space="preserve">                        &lt;a:string&gt;tempResponse&lt;/a:string&gt;</w:t>
      </w:r>
    </w:p>
    <w:p w14:paraId="3B799AE2" w14:textId="77777777" w:rsidR="0018035B" w:rsidRDefault="0018035B" w:rsidP="0018035B">
      <w:r>
        <w:t xml:space="preserve">                     &lt;/P&gt;</w:t>
      </w:r>
    </w:p>
    <w:p w14:paraId="4337A5E5" w14:textId="77777777" w:rsidR="0018035B" w:rsidRDefault="0018035B" w:rsidP="0018035B">
      <w:r>
        <w:t xml:space="preserve">                     &lt;LN&gt;17&lt;/LN&gt;</w:t>
      </w:r>
    </w:p>
    <w:p w14:paraId="48E41B35" w14:textId="77777777" w:rsidR="0018035B" w:rsidRDefault="0018035B" w:rsidP="0018035B">
      <w:r>
        <w:lastRenderedPageBreak/>
        <w:t xml:space="preserve">                     &lt;ANI&gt;18&lt;/ANI&gt;</w:t>
      </w:r>
    </w:p>
    <w:p w14:paraId="71F491FF" w14:textId="77777777" w:rsidR="0018035B" w:rsidRDefault="0018035B" w:rsidP="0018035B">
      <w:r>
        <w:t xml:space="preserve">                     &lt;AAI&gt;18&lt;/AAI&gt;</w:t>
      </w:r>
    </w:p>
    <w:p w14:paraId="4E91EA5B" w14:textId="77777777" w:rsidR="0018035B" w:rsidRDefault="0018035B" w:rsidP="0018035B">
      <w:r>
        <w:t xml:space="preserve">                     &lt;AEI&gt;18&lt;/AEI&gt;</w:t>
      </w:r>
    </w:p>
    <w:p w14:paraId="4ED895AD" w14:textId="77777777" w:rsidR="0018035B" w:rsidRDefault="0018035B" w:rsidP="0018035B">
      <w:r>
        <w:t xml:space="preserve">                  &lt;/LOC&gt;</w:t>
      </w:r>
    </w:p>
    <w:p w14:paraId="65F2E7E9" w14:textId="77777777" w:rsidR="0018035B" w:rsidRDefault="0018035B" w:rsidP="0018035B">
      <w:r>
        <w:t xml:space="preserve">                  &lt;LOC&gt;</w:t>
      </w:r>
    </w:p>
    <w:p w14:paraId="32B7BC39" w14:textId="77777777" w:rsidR="0018035B" w:rsidRDefault="0018035B" w:rsidP="0018035B">
      <w:r>
        <w:t xml:space="preserve">                     &lt;SC&gt;skip,USE_FOR:USE_FOR:GEN5_HIGH&lt;/SC&gt;</w:t>
      </w:r>
    </w:p>
    <w:p w14:paraId="4DBCA3BC" w14:textId="77777777" w:rsidR="0018035B" w:rsidRDefault="0018035B" w:rsidP="0018035B">
      <w:r>
        <w:t xml:space="preserve">                     &lt;C&gt;check_if&lt;/C&gt;</w:t>
      </w:r>
    </w:p>
    <w:p w14:paraId="58E232A5" w14:textId="77777777" w:rsidR="0018035B" w:rsidRDefault="0018035B" w:rsidP="0018035B">
      <w:r>
        <w:t xml:space="preserve">                     &lt;P&gt;</w:t>
      </w:r>
    </w:p>
    <w:p w14:paraId="78BDCB7D" w14:textId="77777777" w:rsidR="0018035B" w:rsidRDefault="0018035B" w:rsidP="0018035B">
      <w:r>
        <w:t xml:space="preserve">                        &lt;a:string&gt;tempResponse==0x3C00&lt;/a:string&gt;</w:t>
      </w:r>
    </w:p>
    <w:p w14:paraId="24347BAA" w14:textId="77777777" w:rsidR="0018035B" w:rsidRDefault="0018035B" w:rsidP="0018035B">
      <w:r>
        <w:t xml:space="preserve">                        &lt;a:string&gt;0&lt;/a:string&gt;</w:t>
      </w:r>
    </w:p>
    <w:p w14:paraId="0C78E8FA" w14:textId="77777777" w:rsidR="0018035B" w:rsidRDefault="0018035B" w:rsidP="0018035B">
      <w:r>
        <w:t xml:space="preserve">                        &lt;a:string&gt;str&lt;/a:string&gt;</w:t>
      </w:r>
    </w:p>
    <w:p w14:paraId="158E657C" w14:textId="77777777" w:rsidR="0018035B" w:rsidRDefault="0018035B" w:rsidP="0018035B">
      <w:r>
        <w:t xml:space="preserve">                        &lt;a:string&gt;The_Atemp_Time_Constant_Z3_is_not_used&lt;/a:string&gt;</w:t>
      </w:r>
    </w:p>
    <w:p w14:paraId="12D81566" w14:textId="77777777" w:rsidR="0018035B" w:rsidRDefault="0018035B" w:rsidP="0018035B">
      <w:r>
        <w:t xml:space="preserve">                     &lt;/P&gt;</w:t>
      </w:r>
    </w:p>
    <w:p w14:paraId="06B9AB3F" w14:textId="77777777" w:rsidR="0018035B" w:rsidRDefault="0018035B" w:rsidP="0018035B">
      <w:r>
        <w:t xml:space="preserve">                     &lt;LN&gt;18&lt;/LN&gt;</w:t>
      </w:r>
    </w:p>
    <w:p w14:paraId="1BEB446A" w14:textId="77777777" w:rsidR="0018035B" w:rsidRDefault="0018035B" w:rsidP="0018035B">
      <w:r>
        <w:t xml:space="preserve">                     &lt;ANI&gt;19&lt;/ANI&gt;</w:t>
      </w:r>
    </w:p>
    <w:p w14:paraId="2BAC56A6" w14:textId="77777777" w:rsidR="0018035B" w:rsidRDefault="0018035B" w:rsidP="0018035B">
      <w:r>
        <w:t xml:space="preserve">                     &lt;AAI&gt;19&lt;/AAI&gt;</w:t>
      </w:r>
    </w:p>
    <w:p w14:paraId="0D84E45E" w14:textId="77777777" w:rsidR="0018035B" w:rsidRDefault="0018035B" w:rsidP="0018035B">
      <w:r>
        <w:t xml:space="preserve">                     &lt;AEI&gt;19&lt;/AEI&gt;</w:t>
      </w:r>
    </w:p>
    <w:p w14:paraId="3E399741" w14:textId="77777777" w:rsidR="0018035B" w:rsidRDefault="0018035B" w:rsidP="0018035B">
      <w:r>
        <w:t xml:space="preserve">                  &lt;/LOC&gt;</w:t>
      </w:r>
    </w:p>
    <w:p w14:paraId="426C7FCA" w14:textId="77777777" w:rsidR="0018035B" w:rsidRDefault="0018035B" w:rsidP="0018035B">
      <w:r>
        <w:t xml:space="preserve">                  &lt;LOC&gt;</w:t>
      </w:r>
    </w:p>
    <w:p w14:paraId="576F46CB" w14:textId="77777777" w:rsidR="0018035B" w:rsidRDefault="0018035B" w:rsidP="0018035B">
      <w:r>
        <w:t xml:space="preserve">                     &lt;SC&gt;skip,USE_FOR:USE_FOR:GEN5_HIGH&lt;/SC&gt;</w:t>
      </w:r>
    </w:p>
    <w:p w14:paraId="62FBAE7D" w14:textId="77777777" w:rsidR="0018035B" w:rsidRDefault="0018035B" w:rsidP="0018035B">
      <w:r>
        <w:t xml:space="preserve">                     &lt;C&gt;set_env&lt;/C&gt;</w:t>
      </w:r>
    </w:p>
    <w:p w14:paraId="6C61DBF5" w14:textId="77777777" w:rsidR="0018035B" w:rsidRDefault="0018035B" w:rsidP="0018035B">
      <w:r>
        <w:t xml:space="preserve">                     &lt;P&gt;</w:t>
      </w:r>
    </w:p>
    <w:p w14:paraId="01402B16" w14:textId="77777777" w:rsidR="0018035B" w:rsidRDefault="0018035B" w:rsidP="0018035B">
      <w:r>
        <w:t xml:space="preserve">                        &lt;a:string&gt;R1&lt;/a:string&gt;</w:t>
      </w:r>
    </w:p>
    <w:p w14:paraId="15C19FD2" w14:textId="77777777" w:rsidR="0018035B" w:rsidRDefault="0018035B" w:rsidP="0018035B">
      <w:r>
        <w:t xml:space="preserve">                        &lt;a:string&gt;3265&lt;/a:string&gt;</w:t>
      </w:r>
    </w:p>
    <w:p w14:paraId="401CF0F0" w14:textId="77777777" w:rsidR="0018035B" w:rsidRDefault="0018035B" w:rsidP="0018035B">
      <w:r>
        <w:t xml:space="preserve">                     &lt;/P&gt;</w:t>
      </w:r>
    </w:p>
    <w:p w14:paraId="31540EA1" w14:textId="77777777" w:rsidR="0018035B" w:rsidRDefault="0018035B" w:rsidP="0018035B">
      <w:r>
        <w:t xml:space="preserve">                     &lt;LN&gt;19&lt;/LN&gt;</w:t>
      </w:r>
    </w:p>
    <w:p w14:paraId="00C1F3C9" w14:textId="77777777" w:rsidR="0018035B" w:rsidRDefault="0018035B" w:rsidP="0018035B">
      <w:r>
        <w:t xml:space="preserve">                     &lt;ANI&gt;20&lt;/ANI&gt;</w:t>
      </w:r>
    </w:p>
    <w:p w14:paraId="2BB20976" w14:textId="77777777" w:rsidR="0018035B" w:rsidRDefault="0018035B" w:rsidP="0018035B">
      <w:r>
        <w:t xml:space="preserve">                     &lt;AAI&gt;20&lt;/AAI&gt;</w:t>
      </w:r>
    </w:p>
    <w:p w14:paraId="6821CA7C" w14:textId="77777777" w:rsidR="0018035B" w:rsidRDefault="0018035B" w:rsidP="0018035B">
      <w:r>
        <w:t xml:space="preserve">                     &lt;AEI&gt;20&lt;/AEI&gt;</w:t>
      </w:r>
    </w:p>
    <w:p w14:paraId="7361DB7C" w14:textId="77777777" w:rsidR="0018035B" w:rsidRDefault="0018035B" w:rsidP="0018035B">
      <w:r>
        <w:lastRenderedPageBreak/>
        <w:t xml:space="preserve">                  &lt;/LOC&gt;</w:t>
      </w:r>
    </w:p>
    <w:p w14:paraId="0C2E23E1" w14:textId="77777777" w:rsidR="0018035B" w:rsidRDefault="0018035B" w:rsidP="0018035B">
      <w:r>
        <w:t xml:space="preserve">                  &lt;LOC&gt;</w:t>
      </w:r>
    </w:p>
    <w:p w14:paraId="61231DB7" w14:textId="77777777" w:rsidR="0018035B" w:rsidRDefault="0018035B" w:rsidP="0018035B">
      <w:r>
        <w:t xml:space="preserve">                     &lt;SC&gt;skip,USE_FOR:USE_FOR:GEN5_HIGH&lt;/SC&gt;</w:t>
      </w:r>
    </w:p>
    <w:p w14:paraId="1B37F16A" w14:textId="77777777" w:rsidR="0018035B" w:rsidRDefault="0018035B" w:rsidP="0018035B">
      <w:r>
        <w:t xml:space="preserve">                     &lt;C&gt;delay&lt;/C&gt;</w:t>
      </w:r>
    </w:p>
    <w:p w14:paraId="4C35339E" w14:textId="77777777" w:rsidR="0018035B" w:rsidRDefault="0018035B" w:rsidP="0018035B">
      <w:r>
        <w:t xml:space="preserve">                     &lt;P&gt;</w:t>
      </w:r>
    </w:p>
    <w:p w14:paraId="300A1282" w14:textId="77777777" w:rsidR="0018035B" w:rsidRDefault="0018035B" w:rsidP="0018035B">
      <w:r>
        <w:t xml:space="preserve">                        &lt;a:string&gt;10000&lt;/a:string&gt;</w:t>
      </w:r>
    </w:p>
    <w:p w14:paraId="0D74E477" w14:textId="77777777" w:rsidR="0018035B" w:rsidRDefault="0018035B" w:rsidP="0018035B">
      <w:r>
        <w:t xml:space="preserve">                     &lt;/P&gt;</w:t>
      </w:r>
    </w:p>
    <w:p w14:paraId="586D5789" w14:textId="77777777" w:rsidR="0018035B" w:rsidRDefault="0018035B" w:rsidP="0018035B">
      <w:r>
        <w:t xml:space="preserve">                     &lt;LN&gt;20&lt;/LN&gt;</w:t>
      </w:r>
    </w:p>
    <w:p w14:paraId="75C40659" w14:textId="77777777" w:rsidR="0018035B" w:rsidRDefault="0018035B" w:rsidP="0018035B">
      <w:r>
        <w:t xml:space="preserve">                     &lt;ANI&gt;21&lt;/ANI&gt;</w:t>
      </w:r>
    </w:p>
    <w:p w14:paraId="7C346D87" w14:textId="77777777" w:rsidR="0018035B" w:rsidRDefault="0018035B" w:rsidP="0018035B">
      <w:r>
        <w:t xml:space="preserve">                     &lt;AAI&gt;21&lt;/AAI&gt;</w:t>
      </w:r>
    </w:p>
    <w:p w14:paraId="025AD526" w14:textId="77777777" w:rsidR="0018035B" w:rsidRDefault="0018035B" w:rsidP="0018035B">
      <w:r>
        <w:t xml:space="preserve">                     &lt;AEI&gt;21&lt;/AEI&gt;</w:t>
      </w:r>
    </w:p>
    <w:p w14:paraId="71AFC514" w14:textId="77777777" w:rsidR="0018035B" w:rsidRDefault="0018035B" w:rsidP="0018035B">
      <w:r>
        <w:t xml:space="preserve">                  &lt;/LOC&gt;</w:t>
      </w:r>
    </w:p>
    <w:p w14:paraId="7F288BE5" w14:textId="77777777" w:rsidR="0018035B" w:rsidRDefault="0018035B" w:rsidP="0018035B">
      <w:r>
        <w:t xml:space="preserve">                  &lt;LOC&gt;</w:t>
      </w:r>
    </w:p>
    <w:p w14:paraId="518BDC3B" w14:textId="77777777" w:rsidR="0018035B" w:rsidRDefault="0018035B" w:rsidP="0018035B">
      <w:r>
        <w:t xml:space="preserve">                     &lt;SC&gt;skip,USE_FOR:USE_FOR:GEN5_HIGH&lt;/SC&gt;</w:t>
      </w:r>
    </w:p>
    <w:p w14:paraId="7D8CB000" w14:textId="77777777" w:rsidR="0018035B" w:rsidRDefault="0018035B" w:rsidP="0018035B">
      <w:r>
        <w:t xml:space="preserve">                     &lt;C&gt;call_macro&lt;/C&gt;</w:t>
      </w:r>
    </w:p>
    <w:p w14:paraId="1948F7C6" w14:textId="77777777" w:rsidR="0018035B" w:rsidRDefault="0018035B" w:rsidP="0018035B">
      <w:r>
        <w:t xml:space="preserve">                     &lt;AT&gt;tempATemp&lt;/AT&gt;</w:t>
      </w:r>
    </w:p>
    <w:p w14:paraId="1F561F81" w14:textId="77777777" w:rsidR="0018035B" w:rsidRDefault="0018035B" w:rsidP="0018035B">
      <w:r>
        <w:t xml:space="preserve">                     &lt;P&gt;</w:t>
      </w:r>
    </w:p>
    <w:p w14:paraId="460350A9" w14:textId="77777777" w:rsidR="0018035B" w:rsidRDefault="0018035B" w:rsidP="0018035B">
      <w:r>
        <w:t xml:space="preserve">                        &lt;a:string&gt;Check_ATemp_TEMP_EX&lt;/a:string&gt;</w:t>
      </w:r>
    </w:p>
    <w:p w14:paraId="083A3119" w14:textId="77777777" w:rsidR="0018035B" w:rsidRDefault="0018035B" w:rsidP="0018035B">
      <w:r>
        <w:t xml:space="preserve">                     &lt;/P&gt;</w:t>
      </w:r>
    </w:p>
    <w:p w14:paraId="3B7A4D6C" w14:textId="77777777" w:rsidR="0018035B" w:rsidRDefault="0018035B" w:rsidP="0018035B">
      <w:r>
        <w:t xml:space="preserve">                     &lt;LN&gt;21&lt;/LN&gt;</w:t>
      </w:r>
    </w:p>
    <w:p w14:paraId="5DF8EAB2" w14:textId="77777777" w:rsidR="0018035B" w:rsidRDefault="0018035B" w:rsidP="0018035B">
      <w:r>
        <w:t xml:space="preserve">                     &lt;ANI&gt;22&lt;/ANI&gt;</w:t>
      </w:r>
    </w:p>
    <w:p w14:paraId="31508CED" w14:textId="77777777" w:rsidR="0018035B" w:rsidRDefault="0018035B" w:rsidP="0018035B">
      <w:r>
        <w:t xml:space="preserve">                     &lt;AAI&gt;22&lt;/AAI&gt;</w:t>
      </w:r>
    </w:p>
    <w:p w14:paraId="7A3B26E7" w14:textId="77777777" w:rsidR="0018035B" w:rsidRDefault="0018035B" w:rsidP="0018035B">
      <w:r>
        <w:t xml:space="preserve">                     &lt;AEI&gt;22&lt;/AEI&gt;</w:t>
      </w:r>
    </w:p>
    <w:p w14:paraId="4A505EB5" w14:textId="77777777" w:rsidR="0018035B" w:rsidRDefault="0018035B" w:rsidP="0018035B">
      <w:r>
        <w:t xml:space="preserve">                  &lt;/LOC&gt;</w:t>
      </w:r>
    </w:p>
    <w:p w14:paraId="084E2A16" w14:textId="77777777" w:rsidR="0018035B" w:rsidRDefault="0018035B" w:rsidP="0018035B">
      <w:r>
        <w:t xml:space="preserve">                  &lt;LOC&gt;</w:t>
      </w:r>
    </w:p>
    <w:p w14:paraId="39B149C9" w14:textId="77777777" w:rsidR="0018035B" w:rsidRDefault="0018035B" w:rsidP="0018035B">
      <w:r>
        <w:t xml:space="preserve">                     &lt;SC&gt;skip,USE_FOR:USE_FOR:GEN5_HIGH&lt;/SC&gt;</w:t>
      </w:r>
    </w:p>
    <w:p w14:paraId="61687BE9" w14:textId="77777777" w:rsidR="0018035B" w:rsidRDefault="0018035B" w:rsidP="0018035B">
      <w:r>
        <w:t xml:space="preserve">                     &lt;C&gt;check_if&lt;/C&gt;</w:t>
      </w:r>
    </w:p>
    <w:p w14:paraId="006675F6" w14:textId="77777777" w:rsidR="0018035B" w:rsidRDefault="0018035B" w:rsidP="0018035B">
      <w:r>
        <w:t xml:space="preserve">                     &lt;P&gt;</w:t>
      </w:r>
    </w:p>
    <w:p w14:paraId="75C80973" w14:textId="77777777" w:rsidR="0018035B" w:rsidRDefault="0018035B" w:rsidP="0018035B">
      <w:r>
        <w:t xml:space="preserve">                        &lt;a:string&gt;tempATemp==26.55&lt;/a:string&gt;</w:t>
      </w:r>
    </w:p>
    <w:p w14:paraId="161F6BA1" w14:textId="77777777" w:rsidR="0018035B" w:rsidRDefault="0018035B" w:rsidP="0018035B">
      <w:r>
        <w:lastRenderedPageBreak/>
        <w:t xml:space="preserve">                        &lt;a:string&gt;0.5&lt;/a:string&gt;</w:t>
      </w:r>
    </w:p>
    <w:p w14:paraId="4E70C219" w14:textId="77777777" w:rsidR="0018035B" w:rsidRDefault="0018035B" w:rsidP="0018035B">
      <w:r>
        <w:t xml:space="preserve">                        &lt;a:string&gt;dec&lt;/a:string&gt;</w:t>
      </w:r>
    </w:p>
    <w:p w14:paraId="56D32547" w14:textId="77777777" w:rsidR="0018035B" w:rsidRDefault="0018035B" w:rsidP="0018035B">
      <w:r>
        <w:t xml:space="preserve">                        &lt;a:string&gt;Atemp_value_nok&lt;/a:string&gt;</w:t>
      </w:r>
    </w:p>
    <w:p w14:paraId="7D49F9B8" w14:textId="77777777" w:rsidR="0018035B" w:rsidRDefault="0018035B" w:rsidP="0018035B">
      <w:r>
        <w:t xml:space="preserve">                     &lt;/P&gt;</w:t>
      </w:r>
    </w:p>
    <w:p w14:paraId="19FDFB63" w14:textId="77777777" w:rsidR="0018035B" w:rsidRDefault="0018035B" w:rsidP="0018035B">
      <w:r>
        <w:t xml:space="preserve">                     &lt;LN&gt;22&lt;/LN&gt;</w:t>
      </w:r>
    </w:p>
    <w:p w14:paraId="3FA1BC0A" w14:textId="77777777" w:rsidR="0018035B" w:rsidRDefault="0018035B" w:rsidP="0018035B">
      <w:r>
        <w:t xml:space="preserve">                     &lt;ANI&gt;23&lt;/ANI&gt;</w:t>
      </w:r>
    </w:p>
    <w:p w14:paraId="3AB79284" w14:textId="77777777" w:rsidR="0018035B" w:rsidRDefault="0018035B" w:rsidP="0018035B">
      <w:r>
        <w:t xml:space="preserve">                     &lt;AAI&gt;23&lt;/AAI&gt;</w:t>
      </w:r>
    </w:p>
    <w:p w14:paraId="2F7CA55A" w14:textId="77777777" w:rsidR="0018035B" w:rsidRDefault="0018035B" w:rsidP="0018035B">
      <w:r>
        <w:t xml:space="preserve">                     &lt;AEI&gt;23&lt;/AEI&gt;</w:t>
      </w:r>
    </w:p>
    <w:p w14:paraId="5BE0278A" w14:textId="77777777" w:rsidR="0018035B" w:rsidRDefault="0018035B" w:rsidP="0018035B">
      <w:r>
        <w:t xml:space="preserve">                  &lt;/LOC&gt;</w:t>
      </w:r>
    </w:p>
    <w:p w14:paraId="4159BBAA" w14:textId="77777777" w:rsidR="0018035B" w:rsidRDefault="0018035B" w:rsidP="0018035B">
      <w:r>
        <w:t xml:space="preserve">                  &lt;LOC&gt;</w:t>
      </w:r>
    </w:p>
    <w:p w14:paraId="2A813D21" w14:textId="77777777" w:rsidR="0018035B" w:rsidRDefault="0018035B" w:rsidP="0018035B">
      <w:r>
        <w:t xml:space="preserve">                     &lt;SC&gt;skip,USE_FOR:USE_FOR:GEN5_HIGH&lt;/SC&gt;</w:t>
      </w:r>
    </w:p>
    <w:p w14:paraId="3B12E2B2" w14:textId="77777777" w:rsidR="0018035B" w:rsidRDefault="0018035B" w:rsidP="0018035B">
      <w:r>
        <w:t xml:space="preserve">                     &lt;C&gt;call_macro&lt;/C&gt;</w:t>
      </w:r>
    </w:p>
    <w:p w14:paraId="5E8F99FC" w14:textId="77777777" w:rsidR="0018035B" w:rsidRDefault="0018035B" w:rsidP="0018035B">
      <w:r>
        <w:t xml:space="preserve">                     &lt;AT&gt;tempATemp&lt;/AT&gt;</w:t>
      </w:r>
    </w:p>
    <w:p w14:paraId="461331C9" w14:textId="77777777" w:rsidR="0018035B" w:rsidRDefault="0018035B" w:rsidP="0018035B">
      <w:r>
        <w:t xml:space="preserve">                     &lt;P&gt;</w:t>
      </w:r>
    </w:p>
    <w:p w14:paraId="6969D2AB" w14:textId="77777777" w:rsidR="0018035B" w:rsidRDefault="0018035B" w:rsidP="0018035B">
      <w:r>
        <w:t xml:space="preserve">                        &lt;a:string&gt;Check_ATemp_TEMP_EX_UNFILT&lt;/a:string&gt;</w:t>
      </w:r>
    </w:p>
    <w:p w14:paraId="1BC3E47B" w14:textId="77777777" w:rsidR="0018035B" w:rsidRDefault="0018035B" w:rsidP="0018035B">
      <w:r>
        <w:t xml:space="preserve">                     &lt;/P&gt;</w:t>
      </w:r>
    </w:p>
    <w:p w14:paraId="45210DE9" w14:textId="77777777" w:rsidR="0018035B" w:rsidRDefault="0018035B" w:rsidP="0018035B">
      <w:r>
        <w:t xml:space="preserve">                     &lt;LN&gt;23&lt;/LN&gt;</w:t>
      </w:r>
    </w:p>
    <w:p w14:paraId="201F8B93" w14:textId="77777777" w:rsidR="0018035B" w:rsidRDefault="0018035B" w:rsidP="0018035B">
      <w:r>
        <w:t xml:space="preserve">                     &lt;ANI&gt;24&lt;/ANI&gt;</w:t>
      </w:r>
    </w:p>
    <w:p w14:paraId="753A3767" w14:textId="77777777" w:rsidR="0018035B" w:rsidRDefault="0018035B" w:rsidP="0018035B">
      <w:r>
        <w:t xml:space="preserve">                     &lt;AAI&gt;24&lt;/AAI&gt;</w:t>
      </w:r>
    </w:p>
    <w:p w14:paraId="556C62AD" w14:textId="77777777" w:rsidR="0018035B" w:rsidRDefault="0018035B" w:rsidP="0018035B">
      <w:r>
        <w:t xml:space="preserve">                     &lt;AEI&gt;24&lt;/AEI&gt;</w:t>
      </w:r>
    </w:p>
    <w:p w14:paraId="3A127538" w14:textId="77777777" w:rsidR="0018035B" w:rsidRDefault="0018035B" w:rsidP="0018035B">
      <w:r>
        <w:t xml:space="preserve">                  &lt;/LOC&gt;</w:t>
      </w:r>
    </w:p>
    <w:p w14:paraId="7127AE2C" w14:textId="77777777" w:rsidR="0018035B" w:rsidRDefault="0018035B" w:rsidP="0018035B">
      <w:r>
        <w:t xml:space="preserve">                  &lt;LOC&gt;</w:t>
      </w:r>
    </w:p>
    <w:p w14:paraId="1A51BD1B" w14:textId="77777777" w:rsidR="0018035B" w:rsidRDefault="0018035B" w:rsidP="0018035B">
      <w:r>
        <w:t xml:space="preserve">                     &lt;SC&gt;skip,USE_FOR:USE_FOR:GEN5_HIGH&lt;/SC&gt;</w:t>
      </w:r>
    </w:p>
    <w:p w14:paraId="4CD076AC" w14:textId="77777777" w:rsidR="0018035B" w:rsidRDefault="0018035B" w:rsidP="0018035B">
      <w:r>
        <w:t xml:space="preserve">                     &lt;C&gt;check_if&lt;/C&gt;</w:t>
      </w:r>
    </w:p>
    <w:p w14:paraId="7465715C" w14:textId="77777777" w:rsidR="0018035B" w:rsidRDefault="0018035B" w:rsidP="0018035B">
      <w:r>
        <w:t xml:space="preserve">                     &lt;P&gt;</w:t>
      </w:r>
    </w:p>
    <w:p w14:paraId="72BABE32" w14:textId="77777777" w:rsidR="0018035B" w:rsidRDefault="0018035B" w:rsidP="0018035B">
      <w:r>
        <w:t xml:space="preserve">                        &lt;a:string&gt;tempATemp==35&lt;/a:string&gt;</w:t>
      </w:r>
    </w:p>
    <w:p w14:paraId="011F7409" w14:textId="77777777" w:rsidR="0018035B" w:rsidRDefault="0018035B" w:rsidP="0018035B">
      <w:r>
        <w:t xml:space="preserve">                        &lt;a:string&gt;0.5&lt;/a:string&gt;</w:t>
      </w:r>
    </w:p>
    <w:p w14:paraId="2EB33817" w14:textId="77777777" w:rsidR="0018035B" w:rsidRDefault="0018035B" w:rsidP="0018035B">
      <w:r>
        <w:t xml:space="preserve">                        &lt;a:string&gt;dec&lt;/a:string&gt;</w:t>
      </w:r>
    </w:p>
    <w:p w14:paraId="2C7B9463" w14:textId="77777777" w:rsidR="0018035B" w:rsidRDefault="0018035B" w:rsidP="0018035B">
      <w:r>
        <w:t xml:space="preserve">                        &lt;a:string&gt;Atemp_value_nok&lt;/a:string&gt;</w:t>
      </w:r>
    </w:p>
    <w:p w14:paraId="1BF86AA1" w14:textId="77777777" w:rsidR="0018035B" w:rsidRDefault="0018035B" w:rsidP="0018035B">
      <w:r>
        <w:lastRenderedPageBreak/>
        <w:t xml:space="preserve">                     &lt;/P&gt;</w:t>
      </w:r>
    </w:p>
    <w:p w14:paraId="241F575A" w14:textId="77777777" w:rsidR="0018035B" w:rsidRDefault="0018035B" w:rsidP="0018035B">
      <w:r>
        <w:t xml:space="preserve">                     &lt;LN&gt;24&lt;/LN&gt;</w:t>
      </w:r>
    </w:p>
    <w:p w14:paraId="6166E402" w14:textId="77777777" w:rsidR="0018035B" w:rsidRDefault="0018035B" w:rsidP="0018035B">
      <w:r>
        <w:t xml:space="preserve">                     &lt;ANI&gt;25&lt;/ANI&gt;</w:t>
      </w:r>
    </w:p>
    <w:p w14:paraId="43460DC9" w14:textId="77777777" w:rsidR="0018035B" w:rsidRDefault="0018035B" w:rsidP="0018035B">
      <w:r>
        <w:t xml:space="preserve">                     &lt;AAI&gt;25&lt;/AAI&gt;</w:t>
      </w:r>
    </w:p>
    <w:p w14:paraId="718BAD23" w14:textId="77777777" w:rsidR="0018035B" w:rsidRDefault="0018035B" w:rsidP="0018035B">
      <w:r>
        <w:t xml:space="preserve">                     &lt;AEI&gt;25&lt;/AEI&gt;</w:t>
      </w:r>
    </w:p>
    <w:p w14:paraId="167DFEBE" w14:textId="77777777" w:rsidR="0018035B" w:rsidRDefault="0018035B" w:rsidP="0018035B">
      <w:r>
        <w:t xml:space="preserve">                  &lt;/LOC&gt;</w:t>
      </w:r>
    </w:p>
    <w:p w14:paraId="7AA28F91" w14:textId="77777777" w:rsidR="0018035B" w:rsidRDefault="0018035B" w:rsidP="0018035B">
      <w:r>
        <w:t xml:space="preserve">                  &lt;LOC&gt;</w:t>
      </w:r>
    </w:p>
    <w:p w14:paraId="496AB7FE" w14:textId="77777777" w:rsidR="0018035B" w:rsidRDefault="0018035B" w:rsidP="0018035B">
      <w:r>
        <w:t xml:space="preserve">                     &lt;SC&gt;skip,USE_FOR:USE_FOR:GEN5_HIGH&lt;/SC&gt;</w:t>
      </w:r>
    </w:p>
    <w:p w14:paraId="1E21711A" w14:textId="77777777" w:rsidR="0018035B" w:rsidRDefault="0018035B" w:rsidP="0018035B">
      <w:r>
        <w:t xml:space="preserve">                     &lt;C&gt;delay&lt;/C&gt;</w:t>
      </w:r>
    </w:p>
    <w:p w14:paraId="03FCC685" w14:textId="77777777" w:rsidR="0018035B" w:rsidRDefault="0018035B" w:rsidP="0018035B">
      <w:r>
        <w:t xml:space="preserve">                     &lt;P&gt;</w:t>
      </w:r>
    </w:p>
    <w:p w14:paraId="13588827" w14:textId="77777777" w:rsidR="0018035B" w:rsidRDefault="0018035B" w:rsidP="0018035B">
      <w:r>
        <w:t xml:space="preserve">                        &lt;a:string&gt;10000&lt;/a:string&gt;</w:t>
      </w:r>
    </w:p>
    <w:p w14:paraId="466BFD9C" w14:textId="77777777" w:rsidR="0018035B" w:rsidRDefault="0018035B" w:rsidP="0018035B">
      <w:r>
        <w:t xml:space="preserve">                     &lt;/P&gt;</w:t>
      </w:r>
    </w:p>
    <w:p w14:paraId="37ED216A" w14:textId="77777777" w:rsidR="0018035B" w:rsidRDefault="0018035B" w:rsidP="0018035B">
      <w:r>
        <w:t xml:space="preserve">                     &lt;LN&gt;25&lt;/LN&gt;</w:t>
      </w:r>
    </w:p>
    <w:p w14:paraId="1F27ADE3" w14:textId="77777777" w:rsidR="0018035B" w:rsidRDefault="0018035B" w:rsidP="0018035B">
      <w:r>
        <w:t xml:space="preserve">                     &lt;ANI&gt;26&lt;/ANI&gt;</w:t>
      </w:r>
    </w:p>
    <w:p w14:paraId="504690CA" w14:textId="77777777" w:rsidR="0018035B" w:rsidRDefault="0018035B" w:rsidP="0018035B">
      <w:r>
        <w:t xml:space="preserve">                     &lt;AAI&gt;26&lt;/AAI&gt;</w:t>
      </w:r>
    </w:p>
    <w:p w14:paraId="3E2D7F7B" w14:textId="77777777" w:rsidR="0018035B" w:rsidRDefault="0018035B" w:rsidP="0018035B">
      <w:r>
        <w:t xml:space="preserve">                     &lt;AEI&gt;26&lt;/AEI&gt;</w:t>
      </w:r>
    </w:p>
    <w:p w14:paraId="72807350" w14:textId="77777777" w:rsidR="0018035B" w:rsidRDefault="0018035B" w:rsidP="0018035B">
      <w:r>
        <w:t xml:space="preserve">                  &lt;/LOC&gt;</w:t>
      </w:r>
    </w:p>
    <w:p w14:paraId="44D4B7E7" w14:textId="77777777" w:rsidR="0018035B" w:rsidRDefault="0018035B" w:rsidP="0018035B">
      <w:r>
        <w:t xml:space="preserve">                  &lt;LOC&gt;</w:t>
      </w:r>
    </w:p>
    <w:p w14:paraId="2F9FEBDD" w14:textId="77777777" w:rsidR="0018035B" w:rsidRDefault="0018035B" w:rsidP="0018035B">
      <w:r>
        <w:t xml:space="preserve">                     &lt;SC&gt;skip,USE_FOR:USE_FOR:GEN5_HIGH&lt;/SC&gt;</w:t>
      </w:r>
    </w:p>
    <w:p w14:paraId="25285A0C" w14:textId="77777777" w:rsidR="0018035B" w:rsidRDefault="0018035B" w:rsidP="0018035B">
      <w:r>
        <w:t xml:space="preserve">                     &lt;C&gt;call_macro&lt;/C&gt;</w:t>
      </w:r>
    </w:p>
    <w:p w14:paraId="18135342" w14:textId="77777777" w:rsidR="0018035B" w:rsidRDefault="0018035B" w:rsidP="0018035B">
      <w:r>
        <w:t xml:space="preserve">                     &lt;AT&gt;tempATemp&lt;/AT&gt;</w:t>
      </w:r>
    </w:p>
    <w:p w14:paraId="386DB6BC" w14:textId="77777777" w:rsidR="0018035B" w:rsidRDefault="0018035B" w:rsidP="0018035B">
      <w:r>
        <w:t xml:space="preserve">                     &lt;P&gt;</w:t>
      </w:r>
    </w:p>
    <w:p w14:paraId="64082722" w14:textId="77777777" w:rsidR="0018035B" w:rsidRDefault="0018035B" w:rsidP="0018035B">
      <w:r>
        <w:t xml:space="preserve">                        &lt;a:string&gt;Check_ATemp_TEMP_EX&lt;/a:string&gt;</w:t>
      </w:r>
    </w:p>
    <w:p w14:paraId="27D21F37" w14:textId="77777777" w:rsidR="0018035B" w:rsidRDefault="0018035B" w:rsidP="0018035B">
      <w:r>
        <w:t xml:space="preserve">                     &lt;/P&gt;</w:t>
      </w:r>
    </w:p>
    <w:p w14:paraId="43044EFB" w14:textId="77777777" w:rsidR="0018035B" w:rsidRDefault="0018035B" w:rsidP="0018035B">
      <w:r>
        <w:t xml:space="preserve">                     &lt;LN&gt;26&lt;/LN&gt;</w:t>
      </w:r>
    </w:p>
    <w:p w14:paraId="1756D066" w14:textId="77777777" w:rsidR="0018035B" w:rsidRDefault="0018035B" w:rsidP="0018035B">
      <w:r>
        <w:t xml:space="preserve">                     &lt;ANI&gt;27&lt;/ANI&gt;</w:t>
      </w:r>
    </w:p>
    <w:p w14:paraId="78858B07" w14:textId="77777777" w:rsidR="0018035B" w:rsidRDefault="0018035B" w:rsidP="0018035B">
      <w:r>
        <w:t xml:space="preserve">                     &lt;AAI&gt;27&lt;/AAI&gt;</w:t>
      </w:r>
    </w:p>
    <w:p w14:paraId="363391AA" w14:textId="77777777" w:rsidR="0018035B" w:rsidRDefault="0018035B" w:rsidP="0018035B">
      <w:r>
        <w:t xml:space="preserve">                     &lt;AEI&gt;27&lt;/AEI&gt;</w:t>
      </w:r>
    </w:p>
    <w:p w14:paraId="736805FD" w14:textId="77777777" w:rsidR="0018035B" w:rsidRDefault="0018035B" w:rsidP="0018035B">
      <w:r>
        <w:t xml:space="preserve">                  &lt;/LOC&gt;</w:t>
      </w:r>
    </w:p>
    <w:p w14:paraId="78BAB5F0" w14:textId="77777777" w:rsidR="0018035B" w:rsidRDefault="0018035B" w:rsidP="0018035B">
      <w:r>
        <w:lastRenderedPageBreak/>
        <w:t xml:space="preserve">                  &lt;LOC&gt;</w:t>
      </w:r>
    </w:p>
    <w:p w14:paraId="2DE2C248" w14:textId="77777777" w:rsidR="0018035B" w:rsidRDefault="0018035B" w:rsidP="0018035B">
      <w:r>
        <w:t xml:space="preserve">                     &lt;SC&gt;skip,USE_FOR:USE_FOR:GEN5_HIGH&lt;/SC&gt;</w:t>
      </w:r>
    </w:p>
    <w:p w14:paraId="6F441500" w14:textId="77777777" w:rsidR="0018035B" w:rsidRDefault="0018035B" w:rsidP="0018035B">
      <w:r>
        <w:t xml:space="preserve">                     &lt;C&gt;check_if&lt;/C&gt;</w:t>
      </w:r>
    </w:p>
    <w:p w14:paraId="21E6A0D4" w14:textId="77777777" w:rsidR="0018035B" w:rsidRDefault="0018035B" w:rsidP="0018035B">
      <w:r>
        <w:t xml:space="preserve">                     &lt;P&gt;</w:t>
      </w:r>
    </w:p>
    <w:p w14:paraId="27B4BA5C" w14:textId="77777777" w:rsidR="0018035B" w:rsidRDefault="0018035B" w:rsidP="0018035B">
      <w:r>
        <w:t xml:space="preserve">                        &lt;a:string&gt;tempATemp==27.85&lt;/a:string&gt;</w:t>
      </w:r>
    </w:p>
    <w:p w14:paraId="5B5E30FD" w14:textId="77777777" w:rsidR="0018035B" w:rsidRDefault="0018035B" w:rsidP="0018035B">
      <w:r>
        <w:t xml:space="preserve">                        &lt;a:string&gt;0.5&lt;/a:string&gt;</w:t>
      </w:r>
    </w:p>
    <w:p w14:paraId="478A4462" w14:textId="77777777" w:rsidR="0018035B" w:rsidRDefault="0018035B" w:rsidP="0018035B">
      <w:r>
        <w:t xml:space="preserve">                        &lt;a:string&gt;dec&lt;/a:string&gt;</w:t>
      </w:r>
    </w:p>
    <w:p w14:paraId="1E6E41B7" w14:textId="77777777" w:rsidR="0018035B" w:rsidRDefault="0018035B" w:rsidP="0018035B">
      <w:r>
        <w:t xml:space="preserve">                        &lt;a:string&gt;Atemp_value_nok&lt;/a:string&gt;</w:t>
      </w:r>
    </w:p>
    <w:p w14:paraId="06DBC25B" w14:textId="77777777" w:rsidR="0018035B" w:rsidRDefault="0018035B" w:rsidP="0018035B">
      <w:r>
        <w:t xml:space="preserve">                     &lt;/P&gt;</w:t>
      </w:r>
    </w:p>
    <w:p w14:paraId="37BBCB5D" w14:textId="77777777" w:rsidR="0018035B" w:rsidRDefault="0018035B" w:rsidP="0018035B">
      <w:r>
        <w:t xml:space="preserve">                     &lt;LN&gt;27&lt;/LN&gt;</w:t>
      </w:r>
    </w:p>
    <w:p w14:paraId="3A75925E" w14:textId="77777777" w:rsidR="0018035B" w:rsidRDefault="0018035B" w:rsidP="0018035B">
      <w:r>
        <w:t xml:space="preserve">                     &lt;ANI&gt;28&lt;/ANI&gt;</w:t>
      </w:r>
    </w:p>
    <w:p w14:paraId="4B7CE2FC" w14:textId="77777777" w:rsidR="0018035B" w:rsidRDefault="0018035B" w:rsidP="0018035B">
      <w:r>
        <w:t xml:space="preserve">                     &lt;AAI&gt;28&lt;/AAI&gt;</w:t>
      </w:r>
    </w:p>
    <w:p w14:paraId="111CB84A" w14:textId="77777777" w:rsidR="0018035B" w:rsidRDefault="0018035B" w:rsidP="0018035B">
      <w:r>
        <w:t xml:space="preserve">                     &lt;AEI&gt;28&lt;/AEI&gt;</w:t>
      </w:r>
    </w:p>
    <w:p w14:paraId="15D6A116" w14:textId="77777777" w:rsidR="0018035B" w:rsidRDefault="0018035B" w:rsidP="0018035B">
      <w:r>
        <w:t xml:space="preserve">                  &lt;/LOC&gt;</w:t>
      </w:r>
    </w:p>
    <w:p w14:paraId="65EE974A" w14:textId="77777777" w:rsidR="0018035B" w:rsidRDefault="0018035B" w:rsidP="0018035B">
      <w:r>
        <w:t xml:space="preserve">                  &lt;LOC&gt;</w:t>
      </w:r>
    </w:p>
    <w:p w14:paraId="0D2EEAF8" w14:textId="77777777" w:rsidR="0018035B" w:rsidRDefault="0018035B" w:rsidP="0018035B">
      <w:r>
        <w:t xml:space="preserve">                     &lt;SC&gt;skip,USE_FOR:USE_FOR:GEN5_HIGH&lt;/SC&gt;</w:t>
      </w:r>
    </w:p>
    <w:p w14:paraId="5BF8F3F3" w14:textId="77777777" w:rsidR="0018035B" w:rsidRDefault="0018035B" w:rsidP="0018035B">
      <w:r>
        <w:t xml:space="preserve">                     &lt;C&gt;call_macro&lt;/C&gt;</w:t>
      </w:r>
    </w:p>
    <w:p w14:paraId="78B39288" w14:textId="77777777" w:rsidR="0018035B" w:rsidRDefault="0018035B" w:rsidP="0018035B">
      <w:r>
        <w:t xml:space="preserve">                     &lt;AT&gt;tempATemp&lt;/AT&gt;</w:t>
      </w:r>
    </w:p>
    <w:p w14:paraId="1C0962C5" w14:textId="77777777" w:rsidR="0018035B" w:rsidRDefault="0018035B" w:rsidP="0018035B">
      <w:r>
        <w:t xml:space="preserve">                     &lt;P&gt;</w:t>
      </w:r>
    </w:p>
    <w:p w14:paraId="2F1EE0AE" w14:textId="77777777" w:rsidR="0018035B" w:rsidRDefault="0018035B" w:rsidP="0018035B">
      <w:r>
        <w:t xml:space="preserve">                        &lt;a:string&gt;Check_ATemp_TEMP_EX_UNFILT&lt;/a:string&gt;</w:t>
      </w:r>
    </w:p>
    <w:p w14:paraId="4E9E4721" w14:textId="77777777" w:rsidR="0018035B" w:rsidRDefault="0018035B" w:rsidP="0018035B">
      <w:r>
        <w:t xml:space="preserve">                     &lt;/P&gt;</w:t>
      </w:r>
    </w:p>
    <w:p w14:paraId="291BA79D" w14:textId="77777777" w:rsidR="0018035B" w:rsidRDefault="0018035B" w:rsidP="0018035B">
      <w:r>
        <w:t xml:space="preserve">                     &lt;LN&gt;28&lt;/LN&gt;</w:t>
      </w:r>
    </w:p>
    <w:p w14:paraId="24F9F7B8" w14:textId="77777777" w:rsidR="0018035B" w:rsidRDefault="0018035B" w:rsidP="0018035B">
      <w:r>
        <w:t xml:space="preserve">                     &lt;ANI&gt;29&lt;/ANI&gt;</w:t>
      </w:r>
    </w:p>
    <w:p w14:paraId="24A124D6" w14:textId="77777777" w:rsidR="0018035B" w:rsidRDefault="0018035B" w:rsidP="0018035B">
      <w:r>
        <w:t xml:space="preserve">                     &lt;AAI&gt;29&lt;/AAI&gt;</w:t>
      </w:r>
    </w:p>
    <w:p w14:paraId="550EFB29" w14:textId="77777777" w:rsidR="0018035B" w:rsidRDefault="0018035B" w:rsidP="0018035B">
      <w:r>
        <w:t xml:space="preserve">                     &lt;AEI&gt;29&lt;/AEI&gt;</w:t>
      </w:r>
    </w:p>
    <w:p w14:paraId="3AC6306E" w14:textId="77777777" w:rsidR="0018035B" w:rsidRDefault="0018035B" w:rsidP="0018035B">
      <w:r>
        <w:t xml:space="preserve">                  &lt;/LOC&gt;</w:t>
      </w:r>
    </w:p>
    <w:p w14:paraId="603CD250" w14:textId="77777777" w:rsidR="0018035B" w:rsidRDefault="0018035B" w:rsidP="0018035B">
      <w:r>
        <w:t xml:space="preserve">                  &lt;LOC&gt;</w:t>
      </w:r>
    </w:p>
    <w:p w14:paraId="185D258D" w14:textId="77777777" w:rsidR="0018035B" w:rsidRDefault="0018035B" w:rsidP="0018035B">
      <w:r>
        <w:t xml:space="preserve">                     &lt;SC&gt;skip,USE_FOR:USE_FOR:GEN5_HIGH&lt;/SC&gt;</w:t>
      </w:r>
    </w:p>
    <w:p w14:paraId="48764792" w14:textId="77777777" w:rsidR="0018035B" w:rsidRDefault="0018035B" w:rsidP="0018035B">
      <w:r>
        <w:t xml:space="preserve">                     &lt;C&gt;check_if&lt;/C&gt;</w:t>
      </w:r>
    </w:p>
    <w:p w14:paraId="7CA49276" w14:textId="77777777" w:rsidR="0018035B" w:rsidRDefault="0018035B" w:rsidP="0018035B">
      <w:r>
        <w:lastRenderedPageBreak/>
        <w:t xml:space="preserve">                     &lt;P&gt;</w:t>
      </w:r>
    </w:p>
    <w:p w14:paraId="5093C4AF" w14:textId="77777777" w:rsidR="0018035B" w:rsidRDefault="0018035B" w:rsidP="0018035B">
      <w:r>
        <w:t xml:space="preserve">                        &lt;a:string&gt;tempATemp==35&lt;/a:string&gt;</w:t>
      </w:r>
    </w:p>
    <w:p w14:paraId="4FED4551" w14:textId="77777777" w:rsidR="0018035B" w:rsidRDefault="0018035B" w:rsidP="0018035B">
      <w:r>
        <w:t xml:space="preserve">                        &lt;a:string&gt;0.5&lt;/a:string&gt;</w:t>
      </w:r>
    </w:p>
    <w:p w14:paraId="5C8902CD" w14:textId="77777777" w:rsidR="0018035B" w:rsidRDefault="0018035B" w:rsidP="0018035B">
      <w:r>
        <w:t xml:space="preserve">                        &lt;a:string&gt;dec&lt;/a:string&gt;</w:t>
      </w:r>
    </w:p>
    <w:p w14:paraId="0F3D4C2A" w14:textId="77777777" w:rsidR="0018035B" w:rsidRDefault="0018035B" w:rsidP="0018035B">
      <w:r>
        <w:t xml:space="preserve">                        &lt;a:string&gt;Atemp_value_nok&lt;/a:string&gt;</w:t>
      </w:r>
    </w:p>
    <w:p w14:paraId="3D9FAAFE" w14:textId="77777777" w:rsidR="0018035B" w:rsidRDefault="0018035B" w:rsidP="0018035B">
      <w:r>
        <w:t xml:space="preserve">                     &lt;/P&gt;</w:t>
      </w:r>
    </w:p>
    <w:p w14:paraId="316FB3E8" w14:textId="77777777" w:rsidR="0018035B" w:rsidRDefault="0018035B" w:rsidP="0018035B">
      <w:r>
        <w:t xml:space="preserve">                     &lt;LN&gt;29&lt;/LN&gt;</w:t>
      </w:r>
    </w:p>
    <w:p w14:paraId="255598C2" w14:textId="77777777" w:rsidR="0018035B" w:rsidRDefault="0018035B" w:rsidP="0018035B">
      <w:r>
        <w:t xml:space="preserve">                     &lt;ANI&gt;30&lt;/ANI&gt;</w:t>
      </w:r>
    </w:p>
    <w:p w14:paraId="5FD21D45" w14:textId="77777777" w:rsidR="0018035B" w:rsidRDefault="0018035B" w:rsidP="0018035B">
      <w:r>
        <w:t xml:space="preserve">                     &lt;AAI&gt;30&lt;/AAI&gt;</w:t>
      </w:r>
    </w:p>
    <w:p w14:paraId="1AB9D542" w14:textId="77777777" w:rsidR="0018035B" w:rsidRDefault="0018035B" w:rsidP="0018035B">
      <w:r>
        <w:t xml:space="preserve">                     &lt;AEI&gt;30&lt;/AEI&gt;</w:t>
      </w:r>
    </w:p>
    <w:p w14:paraId="6636FBBF" w14:textId="77777777" w:rsidR="0018035B" w:rsidRDefault="0018035B" w:rsidP="0018035B">
      <w:r>
        <w:t xml:space="preserve">                  &lt;/LOC&gt;</w:t>
      </w:r>
    </w:p>
    <w:p w14:paraId="6664C61F" w14:textId="77777777" w:rsidR="0018035B" w:rsidRDefault="0018035B" w:rsidP="0018035B">
      <w:r>
        <w:t xml:space="preserve">                  &lt;LOC&gt;</w:t>
      </w:r>
    </w:p>
    <w:p w14:paraId="43117724" w14:textId="77777777" w:rsidR="0018035B" w:rsidRDefault="0018035B" w:rsidP="0018035B">
      <w:r>
        <w:t xml:space="preserve">                     &lt;SC&gt;skip,USE_FOR:USE_FOR:GEN5_HIGH&lt;/SC&gt;</w:t>
      </w:r>
    </w:p>
    <w:p w14:paraId="10147ECA" w14:textId="77777777" w:rsidR="0018035B" w:rsidRDefault="0018035B" w:rsidP="0018035B">
      <w:r>
        <w:t xml:space="preserve">                     &lt;C&gt;delay&lt;/C&gt;</w:t>
      </w:r>
    </w:p>
    <w:p w14:paraId="7D50D5A2" w14:textId="77777777" w:rsidR="0018035B" w:rsidRDefault="0018035B" w:rsidP="0018035B">
      <w:r>
        <w:t xml:space="preserve">                     &lt;P&gt;</w:t>
      </w:r>
    </w:p>
    <w:p w14:paraId="2120A848" w14:textId="77777777" w:rsidR="0018035B" w:rsidRDefault="0018035B" w:rsidP="0018035B">
      <w:r>
        <w:t xml:space="preserve">                        &lt;a:string&gt;10000&lt;/a:string&gt;</w:t>
      </w:r>
    </w:p>
    <w:p w14:paraId="7CE49284" w14:textId="77777777" w:rsidR="0018035B" w:rsidRDefault="0018035B" w:rsidP="0018035B">
      <w:r>
        <w:t xml:space="preserve">                     &lt;/P&gt;</w:t>
      </w:r>
    </w:p>
    <w:p w14:paraId="67D5D347" w14:textId="77777777" w:rsidR="0018035B" w:rsidRDefault="0018035B" w:rsidP="0018035B">
      <w:r>
        <w:t xml:space="preserve">                     &lt;LN&gt;30&lt;/LN&gt;</w:t>
      </w:r>
    </w:p>
    <w:p w14:paraId="1117386B" w14:textId="77777777" w:rsidR="0018035B" w:rsidRDefault="0018035B" w:rsidP="0018035B">
      <w:r>
        <w:t xml:space="preserve">                     &lt;ANI&gt;31&lt;/ANI&gt;</w:t>
      </w:r>
    </w:p>
    <w:p w14:paraId="42DC0A62" w14:textId="77777777" w:rsidR="0018035B" w:rsidRDefault="0018035B" w:rsidP="0018035B">
      <w:r>
        <w:t xml:space="preserve">                     &lt;AAI&gt;31&lt;/AAI&gt;</w:t>
      </w:r>
    </w:p>
    <w:p w14:paraId="0E871D35" w14:textId="77777777" w:rsidR="0018035B" w:rsidRDefault="0018035B" w:rsidP="0018035B">
      <w:r>
        <w:t xml:space="preserve">                     &lt;AEI&gt;31&lt;/AEI&gt;</w:t>
      </w:r>
    </w:p>
    <w:p w14:paraId="7078384B" w14:textId="77777777" w:rsidR="0018035B" w:rsidRDefault="0018035B" w:rsidP="0018035B">
      <w:r>
        <w:t xml:space="preserve">                  &lt;/LOC&gt;</w:t>
      </w:r>
    </w:p>
    <w:p w14:paraId="4F147E5F" w14:textId="77777777" w:rsidR="0018035B" w:rsidRDefault="0018035B" w:rsidP="0018035B">
      <w:r>
        <w:t xml:space="preserve">                  &lt;LOC&gt;</w:t>
      </w:r>
    </w:p>
    <w:p w14:paraId="6040D65B" w14:textId="77777777" w:rsidR="0018035B" w:rsidRDefault="0018035B" w:rsidP="0018035B">
      <w:r>
        <w:t xml:space="preserve">                     &lt;SC&gt;skip,USE_FOR:USE_FOR:GEN5_HIGH&lt;/SC&gt;</w:t>
      </w:r>
    </w:p>
    <w:p w14:paraId="326C44B7" w14:textId="77777777" w:rsidR="0018035B" w:rsidRDefault="0018035B" w:rsidP="0018035B">
      <w:r>
        <w:t xml:space="preserve">                     &lt;C&gt;call_macro&lt;/C&gt;</w:t>
      </w:r>
    </w:p>
    <w:p w14:paraId="7E94EA48" w14:textId="77777777" w:rsidR="0018035B" w:rsidRDefault="0018035B" w:rsidP="0018035B">
      <w:r>
        <w:t xml:space="preserve">                     &lt;AT&gt;tempATemp&lt;/AT&gt;</w:t>
      </w:r>
    </w:p>
    <w:p w14:paraId="31ECC923" w14:textId="77777777" w:rsidR="0018035B" w:rsidRDefault="0018035B" w:rsidP="0018035B">
      <w:r>
        <w:t xml:space="preserve">                     &lt;P&gt;</w:t>
      </w:r>
    </w:p>
    <w:p w14:paraId="63ED1CA7" w14:textId="77777777" w:rsidR="0018035B" w:rsidRDefault="0018035B" w:rsidP="0018035B">
      <w:r>
        <w:t xml:space="preserve">                        &lt;a:string&gt;Check_ATemp_TEMP_EX&lt;/a:string&gt;</w:t>
      </w:r>
    </w:p>
    <w:p w14:paraId="1A7123D0" w14:textId="77777777" w:rsidR="0018035B" w:rsidRDefault="0018035B" w:rsidP="0018035B">
      <w:r>
        <w:t xml:space="preserve">                     &lt;/P&gt;</w:t>
      </w:r>
    </w:p>
    <w:p w14:paraId="0177A0AF" w14:textId="77777777" w:rsidR="0018035B" w:rsidRDefault="0018035B" w:rsidP="0018035B">
      <w:r>
        <w:lastRenderedPageBreak/>
        <w:t xml:space="preserve">                     &lt;LN&gt;31&lt;/LN&gt;</w:t>
      </w:r>
    </w:p>
    <w:p w14:paraId="655BFCF0" w14:textId="77777777" w:rsidR="0018035B" w:rsidRDefault="0018035B" w:rsidP="0018035B">
      <w:r>
        <w:t xml:space="preserve">                     &lt;ANI&gt;32&lt;/ANI&gt;</w:t>
      </w:r>
    </w:p>
    <w:p w14:paraId="15037934" w14:textId="77777777" w:rsidR="0018035B" w:rsidRDefault="0018035B" w:rsidP="0018035B">
      <w:r>
        <w:t xml:space="preserve">                     &lt;AAI&gt;32&lt;/AAI&gt;</w:t>
      </w:r>
    </w:p>
    <w:p w14:paraId="414D820D" w14:textId="77777777" w:rsidR="0018035B" w:rsidRDefault="0018035B" w:rsidP="0018035B">
      <w:r>
        <w:t xml:space="preserve">                     &lt;AEI&gt;32&lt;/AEI&gt;</w:t>
      </w:r>
    </w:p>
    <w:p w14:paraId="55831579" w14:textId="77777777" w:rsidR="0018035B" w:rsidRDefault="0018035B" w:rsidP="0018035B">
      <w:r>
        <w:t xml:space="preserve">                  &lt;/LOC&gt;</w:t>
      </w:r>
    </w:p>
    <w:p w14:paraId="20DB9A40" w14:textId="77777777" w:rsidR="0018035B" w:rsidRDefault="0018035B" w:rsidP="0018035B">
      <w:r>
        <w:t xml:space="preserve">                  &lt;LOC&gt;</w:t>
      </w:r>
    </w:p>
    <w:p w14:paraId="23B9542E" w14:textId="77777777" w:rsidR="0018035B" w:rsidRDefault="0018035B" w:rsidP="0018035B">
      <w:r>
        <w:t xml:space="preserve">                     &lt;SC&gt;skip,USE_FOR:USE_FOR:GEN5_HIGH&lt;/SC&gt;</w:t>
      </w:r>
    </w:p>
    <w:p w14:paraId="17DF34C4" w14:textId="77777777" w:rsidR="0018035B" w:rsidRDefault="0018035B" w:rsidP="0018035B">
      <w:r>
        <w:t xml:space="preserve">                     &lt;C&gt;check_if&lt;/C&gt;</w:t>
      </w:r>
    </w:p>
    <w:p w14:paraId="68F804B0" w14:textId="77777777" w:rsidR="0018035B" w:rsidRDefault="0018035B" w:rsidP="0018035B">
      <w:r>
        <w:t xml:space="preserve">                     &lt;P&gt;</w:t>
      </w:r>
    </w:p>
    <w:p w14:paraId="0DD8CAB4" w14:textId="77777777" w:rsidR="0018035B" w:rsidRDefault="0018035B" w:rsidP="0018035B">
      <w:r>
        <w:t xml:space="preserve">                        &lt;a:string&gt;tempATemp==28.96&lt;/a:string&gt;</w:t>
      </w:r>
    </w:p>
    <w:p w14:paraId="50E50B0B" w14:textId="77777777" w:rsidR="0018035B" w:rsidRDefault="0018035B" w:rsidP="0018035B">
      <w:r>
        <w:t xml:space="preserve">                        &lt;a:string&gt;0.5&lt;/a:string&gt;</w:t>
      </w:r>
    </w:p>
    <w:p w14:paraId="7DE592EA" w14:textId="77777777" w:rsidR="0018035B" w:rsidRDefault="0018035B" w:rsidP="0018035B">
      <w:r>
        <w:t xml:space="preserve">                        &lt;a:string&gt;dec&lt;/a:string&gt;</w:t>
      </w:r>
    </w:p>
    <w:p w14:paraId="6B4206C1" w14:textId="77777777" w:rsidR="0018035B" w:rsidRDefault="0018035B" w:rsidP="0018035B">
      <w:r>
        <w:t xml:space="preserve">                        &lt;a:string&gt;Atemp_value_nok&lt;/a:string&gt;</w:t>
      </w:r>
    </w:p>
    <w:p w14:paraId="5F09FBBE" w14:textId="77777777" w:rsidR="0018035B" w:rsidRDefault="0018035B" w:rsidP="0018035B">
      <w:r>
        <w:t xml:space="preserve">                     &lt;/P&gt;</w:t>
      </w:r>
    </w:p>
    <w:p w14:paraId="1D0B9BF1" w14:textId="77777777" w:rsidR="0018035B" w:rsidRDefault="0018035B" w:rsidP="0018035B">
      <w:r>
        <w:t xml:space="preserve">                     &lt;LN&gt;32&lt;/LN&gt;</w:t>
      </w:r>
    </w:p>
    <w:p w14:paraId="616A1FF3" w14:textId="77777777" w:rsidR="0018035B" w:rsidRDefault="0018035B" w:rsidP="0018035B">
      <w:r>
        <w:t xml:space="preserve">                     &lt;ANI&gt;33&lt;/ANI&gt;</w:t>
      </w:r>
    </w:p>
    <w:p w14:paraId="3F589E58" w14:textId="77777777" w:rsidR="0018035B" w:rsidRDefault="0018035B" w:rsidP="0018035B">
      <w:r>
        <w:t xml:space="preserve">                     &lt;AAI&gt;33&lt;/AAI&gt;</w:t>
      </w:r>
    </w:p>
    <w:p w14:paraId="45BF737B" w14:textId="77777777" w:rsidR="0018035B" w:rsidRDefault="0018035B" w:rsidP="0018035B">
      <w:r>
        <w:t xml:space="preserve">                     &lt;AEI&gt;33&lt;/AEI&gt;</w:t>
      </w:r>
    </w:p>
    <w:p w14:paraId="5CBE0388" w14:textId="77777777" w:rsidR="0018035B" w:rsidRDefault="0018035B" w:rsidP="0018035B">
      <w:r>
        <w:t xml:space="preserve">                  &lt;/LOC&gt;</w:t>
      </w:r>
    </w:p>
    <w:p w14:paraId="009A6E0C" w14:textId="77777777" w:rsidR="0018035B" w:rsidRDefault="0018035B" w:rsidP="0018035B">
      <w:r>
        <w:t xml:space="preserve">                  &lt;LOC&gt;</w:t>
      </w:r>
    </w:p>
    <w:p w14:paraId="3F7C7C94" w14:textId="77777777" w:rsidR="0018035B" w:rsidRDefault="0018035B" w:rsidP="0018035B">
      <w:r>
        <w:t xml:space="preserve">                     &lt;SC&gt;skip,USE_FOR:USE_FOR:GEN5_HIGH&lt;/SC&gt;</w:t>
      </w:r>
    </w:p>
    <w:p w14:paraId="25C418C7" w14:textId="77777777" w:rsidR="0018035B" w:rsidRDefault="0018035B" w:rsidP="0018035B">
      <w:r>
        <w:t xml:space="preserve">                     &lt;C&gt;call_macro&lt;/C&gt;</w:t>
      </w:r>
    </w:p>
    <w:p w14:paraId="6EF75585" w14:textId="77777777" w:rsidR="0018035B" w:rsidRDefault="0018035B" w:rsidP="0018035B">
      <w:r>
        <w:t xml:space="preserve">                     &lt;AT&gt;tempATemp&lt;/AT&gt;</w:t>
      </w:r>
    </w:p>
    <w:p w14:paraId="2198B73E" w14:textId="77777777" w:rsidR="0018035B" w:rsidRDefault="0018035B" w:rsidP="0018035B">
      <w:r>
        <w:t xml:space="preserve">                     &lt;P&gt;</w:t>
      </w:r>
    </w:p>
    <w:p w14:paraId="7ABA9CF6" w14:textId="77777777" w:rsidR="0018035B" w:rsidRDefault="0018035B" w:rsidP="0018035B">
      <w:r>
        <w:t xml:space="preserve">                        &lt;a:string&gt;Check_ATemp_TEMP_EX_UNFILT&lt;/a:string&gt;</w:t>
      </w:r>
    </w:p>
    <w:p w14:paraId="64248898" w14:textId="77777777" w:rsidR="0018035B" w:rsidRDefault="0018035B" w:rsidP="0018035B">
      <w:r>
        <w:t xml:space="preserve">                     &lt;/P&gt;</w:t>
      </w:r>
    </w:p>
    <w:p w14:paraId="6899198A" w14:textId="77777777" w:rsidR="0018035B" w:rsidRDefault="0018035B" w:rsidP="0018035B">
      <w:r>
        <w:t xml:space="preserve">                     &lt;LN&gt;33&lt;/LN&gt;</w:t>
      </w:r>
    </w:p>
    <w:p w14:paraId="5475B9AB" w14:textId="77777777" w:rsidR="0018035B" w:rsidRDefault="0018035B" w:rsidP="0018035B">
      <w:r>
        <w:t xml:space="preserve">                     &lt;ANI&gt;34&lt;/ANI&gt;</w:t>
      </w:r>
    </w:p>
    <w:p w14:paraId="4360BC99" w14:textId="77777777" w:rsidR="0018035B" w:rsidRDefault="0018035B" w:rsidP="0018035B">
      <w:r>
        <w:t xml:space="preserve">                     &lt;AAI&gt;34&lt;/AAI&gt;</w:t>
      </w:r>
    </w:p>
    <w:p w14:paraId="71300D80" w14:textId="77777777" w:rsidR="0018035B" w:rsidRDefault="0018035B" w:rsidP="0018035B">
      <w:r>
        <w:lastRenderedPageBreak/>
        <w:t xml:space="preserve">                     &lt;AEI&gt;34&lt;/AEI&gt;</w:t>
      </w:r>
    </w:p>
    <w:p w14:paraId="5B82D21F" w14:textId="77777777" w:rsidR="0018035B" w:rsidRDefault="0018035B" w:rsidP="0018035B">
      <w:r>
        <w:t xml:space="preserve">                  &lt;/LOC&gt;</w:t>
      </w:r>
    </w:p>
    <w:p w14:paraId="44C3DB62" w14:textId="77777777" w:rsidR="0018035B" w:rsidRDefault="0018035B" w:rsidP="0018035B">
      <w:r>
        <w:t xml:space="preserve">                  &lt;LOC&gt;</w:t>
      </w:r>
    </w:p>
    <w:p w14:paraId="28C41C90" w14:textId="77777777" w:rsidR="0018035B" w:rsidRDefault="0018035B" w:rsidP="0018035B">
      <w:r>
        <w:t xml:space="preserve">                     &lt;SC&gt;skip,USE_FOR:USE_FOR:GEN5_HIGH&lt;/SC&gt;</w:t>
      </w:r>
    </w:p>
    <w:p w14:paraId="0688919D" w14:textId="77777777" w:rsidR="0018035B" w:rsidRDefault="0018035B" w:rsidP="0018035B">
      <w:r>
        <w:t xml:space="preserve">                     &lt;C&gt;check_if&lt;/C&gt;</w:t>
      </w:r>
    </w:p>
    <w:p w14:paraId="4046EA95" w14:textId="77777777" w:rsidR="0018035B" w:rsidRDefault="0018035B" w:rsidP="0018035B">
      <w:r>
        <w:t xml:space="preserve">                     &lt;P&gt;</w:t>
      </w:r>
    </w:p>
    <w:p w14:paraId="7BA238F5" w14:textId="77777777" w:rsidR="0018035B" w:rsidRDefault="0018035B" w:rsidP="0018035B">
      <w:r>
        <w:t xml:space="preserve">                        &lt;a:string&gt;tempATemp==35&lt;/a:string&gt;</w:t>
      </w:r>
    </w:p>
    <w:p w14:paraId="196FFF40" w14:textId="77777777" w:rsidR="0018035B" w:rsidRDefault="0018035B" w:rsidP="0018035B">
      <w:r>
        <w:t xml:space="preserve">                        &lt;a:string&gt;0.5&lt;/a:string&gt;</w:t>
      </w:r>
    </w:p>
    <w:p w14:paraId="789FF19E" w14:textId="77777777" w:rsidR="0018035B" w:rsidRDefault="0018035B" w:rsidP="0018035B">
      <w:r>
        <w:t xml:space="preserve">                        &lt;a:string&gt;dec&lt;/a:string&gt;</w:t>
      </w:r>
    </w:p>
    <w:p w14:paraId="2B054385" w14:textId="77777777" w:rsidR="0018035B" w:rsidRDefault="0018035B" w:rsidP="0018035B">
      <w:r>
        <w:t xml:space="preserve">                        &lt;a:string&gt;Atemp_value_nok&lt;/a:string&gt;</w:t>
      </w:r>
    </w:p>
    <w:p w14:paraId="03FC0862" w14:textId="77777777" w:rsidR="0018035B" w:rsidRDefault="0018035B" w:rsidP="0018035B">
      <w:r>
        <w:t xml:space="preserve">                     &lt;/P&gt;</w:t>
      </w:r>
    </w:p>
    <w:p w14:paraId="76DA3A84" w14:textId="77777777" w:rsidR="0018035B" w:rsidRDefault="0018035B" w:rsidP="0018035B">
      <w:r>
        <w:t xml:space="preserve">                     &lt;LN&gt;34&lt;/LN&gt;</w:t>
      </w:r>
    </w:p>
    <w:p w14:paraId="2D03CC85" w14:textId="77777777" w:rsidR="0018035B" w:rsidRDefault="0018035B" w:rsidP="0018035B">
      <w:r>
        <w:t xml:space="preserve">                     &lt;ANI&gt;35&lt;/ANI&gt;</w:t>
      </w:r>
    </w:p>
    <w:p w14:paraId="05C9D9D2" w14:textId="77777777" w:rsidR="0018035B" w:rsidRDefault="0018035B" w:rsidP="0018035B">
      <w:r>
        <w:t xml:space="preserve">                     &lt;AAI&gt;35&lt;/AAI&gt;</w:t>
      </w:r>
    </w:p>
    <w:p w14:paraId="2BB5F60D" w14:textId="77777777" w:rsidR="0018035B" w:rsidRDefault="0018035B" w:rsidP="0018035B">
      <w:r>
        <w:t xml:space="preserve">                     &lt;AEI&gt;35&lt;/AEI&gt;</w:t>
      </w:r>
    </w:p>
    <w:p w14:paraId="7EAD235D" w14:textId="77777777" w:rsidR="0018035B" w:rsidRDefault="0018035B" w:rsidP="0018035B">
      <w:r>
        <w:t xml:space="preserve">                  &lt;/LOC&gt;</w:t>
      </w:r>
    </w:p>
    <w:p w14:paraId="5332B466" w14:textId="77777777" w:rsidR="0018035B" w:rsidRDefault="0018035B" w:rsidP="0018035B">
      <w:r>
        <w:t xml:space="preserve">                  &lt;LOC&gt;</w:t>
      </w:r>
    </w:p>
    <w:p w14:paraId="5B3F9295" w14:textId="77777777" w:rsidR="0018035B" w:rsidRDefault="0018035B" w:rsidP="0018035B">
      <w:r>
        <w:t xml:space="preserve">                     &lt;SC&gt;skip,USE_FOR:USE_FOR:GEN5_HIGH&lt;/SC&gt;</w:t>
      </w:r>
    </w:p>
    <w:p w14:paraId="30E73CB1" w14:textId="77777777" w:rsidR="0018035B" w:rsidRDefault="0018035B" w:rsidP="0018035B">
      <w:r>
        <w:t xml:space="preserve">                     &lt;C&gt;delay&lt;/C&gt;</w:t>
      </w:r>
    </w:p>
    <w:p w14:paraId="32100E9F" w14:textId="77777777" w:rsidR="0018035B" w:rsidRDefault="0018035B" w:rsidP="0018035B">
      <w:r>
        <w:t xml:space="preserve">                     &lt;P&gt;</w:t>
      </w:r>
    </w:p>
    <w:p w14:paraId="2D0DA5B5" w14:textId="77777777" w:rsidR="0018035B" w:rsidRDefault="0018035B" w:rsidP="0018035B">
      <w:r>
        <w:t xml:space="preserve">                        &lt;a:string&gt;20000&lt;/a:string&gt;</w:t>
      </w:r>
    </w:p>
    <w:p w14:paraId="7F9AD037" w14:textId="77777777" w:rsidR="0018035B" w:rsidRDefault="0018035B" w:rsidP="0018035B">
      <w:r>
        <w:t xml:space="preserve">                     &lt;/P&gt;</w:t>
      </w:r>
    </w:p>
    <w:p w14:paraId="7132C869" w14:textId="77777777" w:rsidR="0018035B" w:rsidRDefault="0018035B" w:rsidP="0018035B">
      <w:r>
        <w:t xml:space="preserve">                     &lt;LN&gt;35&lt;/LN&gt;</w:t>
      </w:r>
    </w:p>
    <w:p w14:paraId="443F5CDB" w14:textId="77777777" w:rsidR="0018035B" w:rsidRDefault="0018035B" w:rsidP="0018035B">
      <w:r>
        <w:t xml:space="preserve">                     &lt;ANI&gt;36&lt;/ANI&gt;</w:t>
      </w:r>
    </w:p>
    <w:p w14:paraId="4DDA0903" w14:textId="77777777" w:rsidR="0018035B" w:rsidRDefault="0018035B" w:rsidP="0018035B">
      <w:r>
        <w:t xml:space="preserve">                     &lt;AAI&gt;36&lt;/AAI&gt;</w:t>
      </w:r>
    </w:p>
    <w:p w14:paraId="40988E8F" w14:textId="77777777" w:rsidR="0018035B" w:rsidRDefault="0018035B" w:rsidP="0018035B">
      <w:r>
        <w:t xml:space="preserve">                     &lt;AEI&gt;36&lt;/AEI&gt;</w:t>
      </w:r>
    </w:p>
    <w:p w14:paraId="37A1CEF4" w14:textId="77777777" w:rsidR="0018035B" w:rsidRDefault="0018035B" w:rsidP="0018035B">
      <w:r>
        <w:t xml:space="preserve">                  &lt;/LOC&gt;</w:t>
      </w:r>
    </w:p>
    <w:p w14:paraId="558D39A9" w14:textId="77777777" w:rsidR="0018035B" w:rsidRDefault="0018035B" w:rsidP="0018035B">
      <w:r>
        <w:t xml:space="preserve">                  &lt;LOC&gt;</w:t>
      </w:r>
    </w:p>
    <w:p w14:paraId="25E9EC20" w14:textId="77777777" w:rsidR="0018035B" w:rsidRDefault="0018035B" w:rsidP="0018035B">
      <w:r>
        <w:t xml:space="preserve">                     &lt;SC&gt;skip,USE_FOR:USE_FOR:GEN5_HIGH&lt;/SC&gt;</w:t>
      </w:r>
    </w:p>
    <w:p w14:paraId="1A145866" w14:textId="77777777" w:rsidR="0018035B" w:rsidRDefault="0018035B" w:rsidP="0018035B">
      <w:r>
        <w:lastRenderedPageBreak/>
        <w:t xml:space="preserve">                     &lt;C&gt;call_macro&lt;/C&gt;</w:t>
      </w:r>
    </w:p>
    <w:p w14:paraId="1990138E" w14:textId="77777777" w:rsidR="0018035B" w:rsidRDefault="0018035B" w:rsidP="0018035B">
      <w:r>
        <w:t xml:space="preserve">                     &lt;AT&gt;tempATemp&lt;/AT&gt;</w:t>
      </w:r>
    </w:p>
    <w:p w14:paraId="474AE189" w14:textId="77777777" w:rsidR="0018035B" w:rsidRDefault="0018035B" w:rsidP="0018035B">
      <w:r>
        <w:t xml:space="preserve">                     &lt;P&gt;</w:t>
      </w:r>
    </w:p>
    <w:p w14:paraId="1EBB3264" w14:textId="77777777" w:rsidR="0018035B" w:rsidRDefault="0018035B" w:rsidP="0018035B">
      <w:r>
        <w:t xml:space="preserve">                        &lt;a:string&gt;Check_ATemp_TEMP_EX&lt;/a:string&gt;</w:t>
      </w:r>
    </w:p>
    <w:p w14:paraId="0E88F634" w14:textId="77777777" w:rsidR="0018035B" w:rsidRDefault="0018035B" w:rsidP="0018035B">
      <w:r>
        <w:t xml:space="preserve">                     &lt;/P&gt;</w:t>
      </w:r>
    </w:p>
    <w:p w14:paraId="3759F47E" w14:textId="77777777" w:rsidR="0018035B" w:rsidRDefault="0018035B" w:rsidP="0018035B">
      <w:r>
        <w:t xml:space="preserve">                     &lt;LN&gt;36&lt;/LN&gt;</w:t>
      </w:r>
    </w:p>
    <w:p w14:paraId="11056A2E" w14:textId="77777777" w:rsidR="0018035B" w:rsidRDefault="0018035B" w:rsidP="0018035B">
      <w:r>
        <w:t xml:space="preserve">                     &lt;ANI&gt;37&lt;/ANI&gt;</w:t>
      </w:r>
    </w:p>
    <w:p w14:paraId="17C7297A" w14:textId="77777777" w:rsidR="0018035B" w:rsidRDefault="0018035B" w:rsidP="0018035B">
      <w:r>
        <w:t xml:space="preserve">                     &lt;AAI&gt;37&lt;/AAI&gt;</w:t>
      </w:r>
    </w:p>
    <w:p w14:paraId="4E8EDABA" w14:textId="77777777" w:rsidR="0018035B" w:rsidRDefault="0018035B" w:rsidP="0018035B">
      <w:r>
        <w:t xml:space="preserve">                     &lt;AEI&gt;37&lt;/AEI&gt;</w:t>
      </w:r>
    </w:p>
    <w:p w14:paraId="5969EE41" w14:textId="77777777" w:rsidR="0018035B" w:rsidRDefault="0018035B" w:rsidP="0018035B">
      <w:r>
        <w:t xml:space="preserve">                  &lt;/LOC&gt;</w:t>
      </w:r>
    </w:p>
    <w:p w14:paraId="4FE627E7" w14:textId="77777777" w:rsidR="0018035B" w:rsidRDefault="0018035B" w:rsidP="0018035B">
      <w:r>
        <w:t xml:space="preserve">                  &lt;LOC&gt;</w:t>
      </w:r>
    </w:p>
    <w:p w14:paraId="4B959F29" w14:textId="77777777" w:rsidR="0018035B" w:rsidRDefault="0018035B" w:rsidP="0018035B">
      <w:r>
        <w:t xml:space="preserve">                     &lt;SC&gt;skip,USE_FOR:USE_FOR:GEN5_HIGH&lt;/SC&gt;</w:t>
      </w:r>
    </w:p>
    <w:p w14:paraId="4607C45B" w14:textId="77777777" w:rsidR="0018035B" w:rsidRDefault="0018035B" w:rsidP="0018035B">
      <w:r>
        <w:t xml:space="preserve">                     &lt;C&gt;check_if&lt;/C&gt;</w:t>
      </w:r>
    </w:p>
    <w:p w14:paraId="3304B672" w14:textId="77777777" w:rsidR="0018035B" w:rsidRDefault="0018035B" w:rsidP="0018035B">
      <w:r>
        <w:t xml:space="preserve">                     &lt;P&gt;</w:t>
      </w:r>
    </w:p>
    <w:p w14:paraId="56D7EFA8" w14:textId="77777777" w:rsidR="0018035B" w:rsidRDefault="0018035B" w:rsidP="0018035B">
      <w:r>
        <w:t xml:space="preserve">                        &lt;a:string&gt;tempATemp==30.68&lt;/a:string&gt;</w:t>
      </w:r>
    </w:p>
    <w:p w14:paraId="3511DB5F" w14:textId="77777777" w:rsidR="0018035B" w:rsidRDefault="0018035B" w:rsidP="0018035B">
      <w:r>
        <w:t xml:space="preserve">                        &lt;a:string&gt;0.5&lt;/a:string&gt;</w:t>
      </w:r>
    </w:p>
    <w:p w14:paraId="09198F1A" w14:textId="77777777" w:rsidR="0018035B" w:rsidRDefault="0018035B" w:rsidP="0018035B">
      <w:r>
        <w:t xml:space="preserve">                        &lt;a:string&gt;dec&lt;/a:string&gt;</w:t>
      </w:r>
    </w:p>
    <w:p w14:paraId="349385C7" w14:textId="77777777" w:rsidR="0018035B" w:rsidRDefault="0018035B" w:rsidP="0018035B">
      <w:r>
        <w:t xml:space="preserve">                        &lt;a:string&gt;Atemp_value_nok&lt;/a:string&gt;</w:t>
      </w:r>
    </w:p>
    <w:p w14:paraId="1A7FF903" w14:textId="77777777" w:rsidR="0018035B" w:rsidRDefault="0018035B" w:rsidP="0018035B">
      <w:r>
        <w:t xml:space="preserve">                     &lt;/P&gt;</w:t>
      </w:r>
    </w:p>
    <w:p w14:paraId="3A80BA23" w14:textId="77777777" w:rsidR="0018035B" w:rsidRDefault="0018035B" w:rsidP="0018035B">
      <w:r>
        <w:t xml:space="preserve">                     &lt;LN&gt;37&lt;/LN&gt;</w:t>
      </w:r>
    </w:p>
    <w:p w14:paraId="7771A694" w14:textId="77777777" w:rsidR="0018035B" w:rsidRDefault="0018035B" w:rsidP="0018035B">
      <w:r>
        <w:t xml:space="preserve">                     &lt;ANI&gt;38&lt;/ANI&gt;</w:t>
      </w:r>
    </w:p>
    <w:p w14:paraId="5E10821C" w14:textId="77777777" w:rsidR="0018035B" w:rsidRDefault="0018035B" w:rsidP="0018035B">
      <w:r>
        <w:t xml:space="preserve">                     &lt;AAI&gt;38&lt;/AAI&gt;</w:t>
      </w:r>
    </w:p>
    <w:p w14:paraId="3A5C603D" w14:textId="77777777" w:rsidR="0018035B" w:rsidRDefault="0018035B" w:rsidP="0018035B">
      <w:r>
        <w:t xml:space="preserve">                     &lt;AEI&gt;38&lt;/AEI&gt;</w:t>
      </w:r>
    </w:p>
    <w:p w14:paraId="04E4C580" w14:textId="77777777" w:rsidR="0018035B" w:rsidRDefault="0018035B" w:rsidP="0018035B">
      <w:r>
        <w:t xml:space="preserve">                  &lt;/LOC&gt;</w:t>
      </w:r>
    </w:p>
    <w:p w14:paraId="577981F6" w14:textId="77777777" w:rsidR="0018035B" w:rsidRDefault="0018035B" w:rsidP="0018035B">
      <w:r>
        <w:t xml:space="preserve">                  &lt;LOC&gt;</w:t>
      </w:r>
    </w:p>
    <w:p w14:paraId="6B7B98A0" w14:textId="77777777" w:rsidR="0018035B" w:rsidRDefault="0018035B" w:rsidP="0018035B">
      <w:r>
        <w:t xml:space="preserve">                     &lt;SC&gt;skip,USE_FOR:USE_FOR:GEN5_HIGH&lt;/SC&gt;</w:t>
      </w:r>
    </w:p>
    <w:p w14:paraId="7F9B1F4B" w14:textId="77777777" w:rsidR="0018035B" w:rsidRDefault="0018035B" w:rsidP="0018035B">
      <w:r>
        <w:t xml:space="preserve">                     &lt;C&gt;call_macro&lt;/C&gt;</w:t>
      </w:r>
    </w:p>
    <w:p w14:paraId="7D0C731C" w14:textId="77777777" w:rsidR="0018035B" w:rsidRDefault="0018035B" w:rsidP="0018035B">
      <w:r>
        <w:t xml:space="preserve">                     &lt;AT&gt;tempATemp&lt;/AT&gt;</w:t>
      </w:r>
    </w:p>
    <w:p w14:paraId="61A8E48B" w14:textId="77777777" w:rsidR="0018035B" w:rsidRDefault="0018035B" w:rsidP="0018035B">
      <w:r>
        <w:t xml:space="preserve">                     &lt;P&gt;</w:t>
      </w:r>
    </w:p>
    <w:p w14:paraId="27548D94" w14:textId="77777777" w:rsidR="0018035B" w:rsidRDefault="0018035B" w:rsidP="0018035B">
      <w:r>
        <w:lastRenderedPageBreak/>
        <w:t xml:space="preserve">                        &lt;a:string&gt;Check_ATemp_TEMP_EX_UNFILT&lt;/a:string&gt;</w:t>
      </w:r>
    </w:p>
    <w:p w14:paraId="71C81B83" w14:textId="77777777" w:rsidR="0018035B" w:rsidRDefault="0018035B" w:rsidP="0018035B">
      <w:r>
        <w:t xml:space="preserve">                     &lt;/P&gt;</w:t>
      </w:r>
    </w:p>
    <w:p w14:paraId="24D46C00" w14:textId="77777777" w:rsidR="0018035B" w:rsidRDefault="0018035B" w:rsidP="0018035B">
      <w:r>
        <w:t xml:space="preserve">                     &lt;LN&gt;38&lt;/LN&gt;</w:t>
      </w:r>
    </w:p>
    <w:p w14:paraId="043FF5C6" w14:textId="77777777" w:rsidR="0018035B" w:rsidRDefault="0018035B" w:rsidP="0018035B">
      <w:r>
        <w:t xml:space="preserve">                     &lt;ANI&gt;39&lt;/ANI&gt;</w:t>
      </w:r>
    </w:p>
    <w:p w14:paraId="24C46221" w14:textId="77777777" w:rsidR="0018035B" w:rsidRDefault="0018035B" w:rsidP="0018035B">
      <w:r>
        <w:t xml:space="preserve">                     &lt;AAI&gt;39&lt;/AAI&gt;</w:t>
      </w:r>
    </w:p>
    <w:p w14:paraId="1CF5647B" w14:textId="77777777" w:rsidR="0018035B" w:rsidRDefault="0018035B" w:rsidP="0018035B">
      <w:r>
        <w:t xml:space="preserve">                     &lt;AEI&gt;39&lt;/AEI&gt;</w:t>
      </w:r>
    </w:p>
    <w:p w14:paraId="0D1C8A05" w14:textId="77777777" w:rsidR="0018035B" w:rsidRDefault="0018035B" w:rsidP="0018035B">
      <w:r>
        <w:t xml:space="preserve">                  &lt;/LOC&gt;</w:t>
      </w:r>
    </w:p>
    <w:p w14:paraId="1AE7924C" w14:textId="77777777" w:rsidR="0018035B" w:rsidRDefault="0018035B" w:rsidP="0018035B">
      <w:r>
        <w:t xml:space="preserve">                  &lt;LOC&gt;</w:t>
      </w:r>
    </w:p>
    <w:p w14:paraId="40E43517" w14:textId="77777777" w:rsidR="0018035B" w:rsidRDefault="0018035B" w:rsidP="0018035B">
      <w:r>
        <w:t xml:space="preserve">                     &lt;SC&gt;skip,USE_FOR:USE_FOR:GEN5_HIGH&lt;/SC&gt;</w:t>
      </w:r>
    </w:p>
    <w:p w14:paraId="0DD59823" w14:textId="77777777" w:rsidR="0018035B" w:rsidRDefault="0018035B" w:rsidP="0018035B">
      <w:r>
        <w:t xml:space="preserve">                     &lt;C&gt;check_if&lt;/C&gt;</w:t>
      </w:r>
    </w:p>
    <w:p w14:paraId="563A35F4" w14:textId="77777777" w:rsidR="0018035B" w:rsidRDefault="0018035B" w:rsidP="0018035B">
      <w:r>
        <w:t xml:space="preserve">                     &lt;P&gt;</w:t>
      </w:r>
    </w:p>
    <w:p w14:paraId="1234B72C" w14:textId="77777777" w:rsidR="0018035B" w:rsidRDefault="0018035B" w:rsidP="0018035B">
      <w:r>
        <w:t xml:space="preserve">                        &lt;a:string&gt;tempATemp==35&lt;/a:string&gt;</w:t>
      </w:r>
    </w:p>
    <w:p w14:paraId="0B63CB2F" w14:textId="77777777" w:rsidR="0018035B" w:rsidRDefault="0018035B" w:rsidP="0018035B">
      <w:r>
        <w:t xml:space="preserve">                        &lt;a:string&gt;0.5&lt;/a:string&gt;</w:t>
      </w:r>
    </w:p>
    <w:p w14:paraId="0E768665" w14:textId="77777777" w:rsidR="0018035B" w:rsidRDefault="0018035B" w:rsidP="0018035B">
      <w:r>
        <w:t xml:space="preserve">                        &lt;a:string&gt;dec&lt;/a:string&gt;</w:t>
      </w:r>
    </w:p>
    <w:p w14:paraId="740E8CA2" w14:textId="77777777" w:rsidR="0018035B" w:rsidRDefault="0018035B" w:rsidP="0018035B">
      <w:r>
        <w:t xml:space="preserve">                        &lt;a:string&gt;Atemp_value_nok&lt;/a:string&gt;</w:t>
      </w:r>
    </w:p>
    <w:p w14:paraId="6D3608AD" w14:textId="77777777" w:rsidR="0018035B" w:rsidRDefault="0018035B" w:rsidP="0018035B">
      <w:r>
        <w:t xml:space="preserve">                     &lt;/P&gt;</w:t>
      </w:r>
    </w:p>
    <w:p w14:paraId="4CF7CF5B" w14:textId="77777777" w:rsidR="0018035B" w:rsidRDefault="0018035B" w:rsidP="0018035B">
      <w:r>
        <w:t xml:space="preserve">                     &lt;LN&gt;39&lt;/LN&gt;</w:t>
      </w:r>
    </w:p>
    <w:p w14:paraId="59DAAF4C" w14:textId="77777777" w:rsidR="0018035B" w:rsidRDefault="0018035B" w:rsidP="0018035B">
      <w:r>
        <w:t xml:space="preserve">                     &lt;ANI&gt;40&lt;/ANI&gt;</w:t>
      </w:r>
    </w:p>
    <w:p w14:paraId="3583DD43" w14:textId="77777777" w:rsidR="0018035B" w:rsidRDefault="0018035B" w:rsidP="0018035B">
      <w:r>
        <w:t xml:space="preserve">                     &lt;AAI&gt;40&lt;/AAI&gt;</w:t>
      </w:r>
    </w:p>
    <w:p w14:paraId="1ECC2756" w14:textId="77777777" w:rsidR="0018035B" w:rsidRDefault="0018035B" w:rsidP="0018035B">
      <w:r>
        <w:t xml:space="preserve">                     &lt;AEI&gt;40&lt;/AEI&gt;</w:t>
      </w:r>
    </w:p>
    <w:p w14:paraId="190DD979" w14:textId="77777777" w:rsidR="0018035B" w:rsidRDefault="0018035B" w:rsidP="0018035B">
      <w:r>
        <w:t xml:space="preserve">                  &lt;/LOC&gt;</w:t>
      </w:r>
    </w:p>
    <w:p w14:paraId="435CB885" w14:textId="77777777" w:rsidR="0018035B" w:rsidRDefault="0018035B" w:rsidP="0018035B">
      <w:r>
        <w:t xml:space="preserve">                  &lt;LOC&gt;</w:t>
      </w:r>
    </w:p>
    <w:p w14:paraId="571F9DAF" w14:textId="77777777" w:rsidR="0018035B" w:rsidRDefault="0018035B" w:rsidP="0018035B">
      <w:r>
        <w:t xml:space="preserve">                     &lt;SC&gt;skip,USE_FOR:USE_FOR:GEN5_HIGH&lt;/SC&gt;</w:t>
      </w:r>
    </w:p>
    <w:p w14:paraId="72F11478" w14:textId="77777777" w:rsidR="0018035B" w:rsidRDefault="0018035B" w:rsidP="0018035B">
      <w:r>
        <w:t xml:space="preserve">                     &lt;C&gt;delay&lt;/C&gt;</w:t>
      </w:r>
    </w:p>
    <w:p w14:paraId="25AB2DE4" w14:textId="77777777" w:rsidR="0018035B" w:rsidRDefault="0018035B" w:rsidP="0018035B">
      <w:r>
        <w:t xml:space="preserve">                     &lt;P&gt;</w:t>
      </w:r>
    </w:p>
    <w:p w14:paraId="330C45B1" w14:textId="77777777" w:rsidR="0018035B" w:rsidRDefault="0018035B" w:rsidP="0018035B">
      <w:r>
        <w:t xml:space="preserve">                        &lt;a:string&gt;250000&lt;/a:string&gt;</w:t>
      </w:r>
    </w:p>
    <w:p w14:paraId="78DA642D" w14:textId="77777777" w:rsidR="0018035B" w:rsidRDefault="0018035B" w:rsidP="0018035B">
      <w:r>
        <w:t xml:space="preserve">                     &lt;/P&gt;</w:t>
      </w:r>
    </w:p>
    <w:p w14:paraId="6D41FA1F" w14:textId="77777777" w:rsidR="0018035B" w:rsidRDefault="0018035B" w:rsidP="0018035B">
      <w:r>
        <w:t xml:space="preserve">                     &lt;LN&gt;40&lt;/LN&gt;</w:t>
      </w:r>
    </w:p>
    <w:p w14:paraId="17256722" w14:textId="77777777" w:rsidR="0018035B" w:rsidRDefault="0018035B" w:rsidP="0018035B">
      <w:r>
        <w:t xml:space="preserve">                     &lt;ANI&gt;41&lt;/ANI&gt;</w:t>
      </w:r>
    </w:p>
    <w:p w14:paraId="10F23E2C" w14:textId="77777777" w:rsidR="0018035B" w:rsidRDefault="0018035B" w:rsidP="0018035B">
      <w:r>
        <w:lastRenderedPageBreak/>
        <w:t xml:space="preserve">                     &lt;AAI&gt;41&lt;/AAI&gt;</w:t>
      </w:r>
    </w:p>
    <w:p w14:paraId="3847E804" w14:textId="77777777" w:rsidR="0018035B" w:rsidRDefault="0018035B" w:rsidP="0018035B">
      <w:r>
        <w:t xml:space="preserve">                     &lt;AEI&gt;41&lt;/AEI&gt;</w:t>
      </w:r>
    </w:p>
    <w:p w14:paraId="399CA69D" w14:textId="77777777" w:rsidR="0018035B" w:rsidRDefault="0018035B" w:rsidP="0018035B">
      <w:r>
        <w:t xml:space="preserve">                  &lt;/LOC&gt;</w:t>
      </w:r>
    </w:p>
    <w:p w14:paraId="49B0A19D" w14:textId="77777777" w:rsidR="0018035B" w:rsidRDefault="0018035B" w:rsidP="0018035B">
      <w:r>
        <w:t xml:space="preserve">                  &lt;LOC&gt;</w:t>
      </w:r>
    </w:p>
    <w:p w14:paraId="1834CFF1" w14:textId="77777777" w:rsidR="0018035B" w:rsidRDefault="0018035B" w:rsidP="0018035B">
      <w:r>
        <w:t xml:space="preserve">                     &lt;SC&gt;skip,USE_FOR:USE_FOR:GEN5_HIGH&lt;/SC&gt;</w:t>
      </w:r>
    </w:p>
    <w:p w14:paraId="3D1A041A" w14:textId="77777777" w:rsidR="0018035B" w:rsidRDefault="0018035B" w:rsidP="0018035B">
      <w:r>
        <w:t xml:space="preserve">                     &lt;C&gt;call_macro&lt;/C&gt;</w:t>
      </w:r>
    </w:p>
    <w:p w14:paraId="2A1C3216" w14:textId="77777777" w:rsidR="0018035B" w:rsidRDefault="0018035B" w:rsidP="0018035B">
      <w:r>
        <w:t xml:space="preserve">                     &lt;AT&gt;tempATemp&lt;/AT&gt;</w:t>
      </w:r>
    </w:p>
    <w:p w14:paraId="16BA4B43" w14:textId="77777777" w:rsidR="0018035B" w:rsidRDefault="0018035B" w:rsidP="0018035B">
      <w:r>
        <w:t xml:space="preserve">                     &lt;P&gt;</w:t>
      </w:r>
    </w:p>
    <w:p w14:paraId="03E617F2" w14:textId="77777777" w:rsidR="0018035B" w:rsidRDefault="0018035B" w:rsidP="0018035B">
      <w:r>
        <w:t xml:space="preserve">                        &lt;a:string&gt;Check_ATemp_TEMP_EX&lt;/a:string&gt;</w:t>
      </w:r>
    </w:p>
    <w:p w14:paraId="2D3140C8" w14:textId="77777777" w:rsidR="0018035B" w:rsidRDefault="0018035B" w:rsidP="0018035B">
      <w:r>
        <w:t xml:space="preserve">                     &lt;/P&gt;</w:t>
      </w:r>
    </w:p>
    <w:p w14:paraId="558F1664" w14:textId="77777777" w:rsidR="0018035B" w:rsidRDefault="0018035B" w:rsidP="0018035B">
      <w:r>
        <w:t xml:space="preserve">                     &lt;LN&gt;41&lt;/LN&gt;</w:t>
      </w:r>
    </w:p>
    <w:p w14:paraId="6D5ADD15" w14:textId="77777777" w:rsidR="0018035B" w:rsidRDefault="0018035B" w:rsidP="0018035B">
      <w:r>
        <w:t xml:space="preserve">                     &lt;ANI&gt;42&lt;/ANI&gt;</w:t>
      </w:r>
    </w:p>
    <w:p w14:paraId="51E057E7" w14:textId="77777777" w:rsidR="0018035B" w:rsidRDefault="0018035B" w:rsidP="0018035B">
      <w:r>
        <w:t xml:space="preserve">                     &lt;AAI&gt;42&lt;/AAI&gt;</w:t>
      </w:r>
    </w:p>
    <w:p w14:paraId="26991AB4" w14:textId="77777777" w:rsidR="0018035B" w:rsidRDefault="0018035B" w:rsidP="0018035B">
      <w:r>
        <w:t xml:space="preserve">                     &lt;AEI&gt;42&lt;/AEI&gt;</w:t>
      </w:r>
    </w:p>
    <w:p w14:paraId="5AA22070" w14:textId="77777777" w:rsidR="0018035B" w:rsidRDefault="0018035B" w:rsidP="0018035B">
      <w:r>
        <w:t xml:space="preserve">                  &lt;/LOC&gt;</w:t>
      </w:r>
    </w:p>
    <w:p w14:paraId="18C3599B" w14:textId="77777777" w:rsidR="0018035B" w:rsidRDefault="0018035B" w:rsidP="0018035B">
      <w:r>
        <w:t xml:space="preserve">                  &lt;LOC&gt;</w:t>
      </w:r>
    </w:p>
    <w:p w14:paraId="19515EE3" w14:textId="77777777" w:rsidR="0018035B" w:rsidRDefault="0018035B" w:rsidP="0018035B">
      <w:r>
        <w:t xml:space="preserve">                     &lt;SC&gt;skip,USE_FOR:USE_FOR:GEN5_HIGH&lt;/SC&gt;</w:t>
      </w:r>
    </w:p>
    <w:p w14:paraId="61B1DA31" w14:textId="77777777" w:rsidR="0018035B" w:rsidRDefault="0018035B" w:rsidP="0018035B">
      <w:r>
        <w:t xml:space="preserve">                     &lt;C&gt;check_if&lt;/C&gt;</w:t>
      </w:r>
    </w:p>
    <w:p w14:paraId="7F0C7EAF" w14:textId="77777777" w:rsidR="0018035B" w:rsidRDefault="0018035B" w:rsidP="0018035B">
      <w:r>
        <w:t xml:space="preserve">                     &lt;P&gt;</w:t>
      </w:r>
    </w:p>
    <w:p w14:paraId="1D650D91" w14:textId="77777777" w:rsidR="0018035B" w:rsidRDefault="0018035B" w:rsidP="0018035B">
      <w:r>
        <w:t xml:space="preserve">                        &lt;a:string&gt;tempATemp==34.94&lt;/a:string&gt;</w:t>
      </w:r>
    </w:p>
    <w:p w14:paraId="48C62F3E" w14:textId="77777777" w:rsidR="0018035B" w:rsidRDefault="0018035B" w:rsidP="0018035B">
      <w:r>
        <w:t xml:space="preserve">                        &lt;a:string&gt;0.5&lt;/a:string&gt;</w:t>
      </w:r>
    </w:p>
    <w:p w14:paraId="760F46DF" w14:textId="77777777" w:rsidR="0018035B" w:rsidRDefault="0018035B" w:rsidP="0018035B">
      <w:r>
        <w:t xml:space="preserve">                        &lt;a:string&gt;dec&lt;/a:string&gt;</w:t>
      </w:r>
    </w:p>
    <w:p w14:paraId="431EC1B0" w14:textId="77777777" w:rsidR="0018035B" w:rsidRDefault="0018035B" w:rsidP="0018035B">
      <w:r>
        <w:t xml:space="preserve">                        &lt;a:string&gt;Atemp_value_nok&lt;/a:string&gt;</w:t>
      </w:r>
    </w:p>
    <w:p w14:paraId="0DF94D57" w14:textId="77777777" w:rsidR="0018035B" w:rsidRDefault="0018035B" w:rsidP="0018035B">
      <w:r>
        <w:t xml:space="preserve">                     &lt;/P&gt;</w:t>
      </w:r>
    </w:p>
    <w:p w14:paraId="3018B243" w14:textId="77777777" w:rsidR="0018035B" w:rsidRDefault="0018035B" w:rsidP="0018035B">
      <w:r>
        <w:t xml:space="preserve">                     &lt;LN&gt;42&lt;/LN&gt;</w:t>
      </w:r>
    </w:p>
    <w:p w14:paraId="3E7B7BE6" w14:textId="77777777" w:rsidR="0018035B" w:rsidRDefault="0018035B" w:rsidP="0018035B">
      <w:r>
        <w:t xml:space="preserve">                     &lt;ANI&gt;43&lt;/ANI&gt;</w:t>
      </w:r>
    </w:p>
    <w:p w14:paraId="224CEBF1" w14:textId="77777777" w:rsidR="0018035B" w:rsidRDefault="0018035B" w:rsidP="0018035B">
      <w:r>
        <w:t xml:space="preserve">                     &lt;AAI&gt;43&lt;/AAI&gt;</w:t>
      </w:r>
    </w:p>
    <w:p w14:paraId="7C0437AA" w14:textId="77777777" w:rsidR="0018035B" w:rsidRDefault="0018035B" w:rsidP="0018035B">
      <w:r>
        <w:t xml:space="preserve">                     &lt;AEI&gt;43&lt;/AEI&gt;</w:t>
      </w:r>
    </w:p>
    <w:p w14:paraId="48D88106" w14:textId="77777777" w:rsidR="0018035B" w:rsidRDefault="0018035B" w:rsidP="0018035B">
      <w:r>
        <w:t xml:space="preserve">                  &lt;/LOC&gt;</w:t>
      </w:r>
    </w:p>
    <w:p w14:paraId="34DA9E38" w14:textId="77777777" w:rsidR="0018035B" w:rsidRDefault="0018035B" w:rsidP="0018035B">
      <w:r>
        <w:lastRenderedPageBreak/>
        <w:t xml:space="preserve">                  &lt;LOC&gt;</w:t>
      </w:r>
    </w:p>
    <w:p w14:paraId="41F4986B" w14:textId="77777777" w:rsidR="0018035B" w:rsidRDefault="0018035B" w:rsidP="0018035B">
      <w:r>
        <w:t xml:space="preserve">                     &lt;SC&gt;skip,USE_FOR:USE_FOR:GEN5_HIGH&lt;/SC&gt;</w:t>
      </w:r>
    </w:p>
    <w:p w14:paraId="5F88250C" w14:textId="77777777" w:rsidR="0018035B" w:rsidRDefault="0018035B" w:rsidP="0018035B">
      <w:r>
        <w:t xml:space="preserve">                     &lt;C&gt;call_macro&lt;/C&gt;</w:t>
      </w:r>
    </w:p>
    <w:p w14:paraId="050237F2" w14:textId="77777777" w:rsidR="0018035B" w:rsidRDefault="0018035B" w:rsidP="0018035B">
      <w:r>
        <w:t xml:space="preserve">                     &lt;AT&gt;tempATemp&lt;/AT&gt;</w:t>
      </w:r>
    </w:p>
    <w:p w14:paraId="4128F8AF" w14:textId="77777777" w:rsidR="0018035B" w:rsidRDefault="0018035B" w:rsidP="0018035B">
      <w:r>
        <w:t xml:space="preserve">                     &lt;P&gt;</w:t>
      </w:r>
    </w:p>
    <w:p w14:paraId="5BD92D23" w14:textId="77777777" w:rsidR="0018035B" w:rsidRDefault="0018035B" w:rsidP="0018035B">
      <w:r>
        <w:t xml:space="preserve">                        &lt;a:string&gt;Check_ATemp_TEMP_EX_UNFILT&lt;/a:string&gt;</w:t>
      </w:r>
    </w:p>
    <w:p w14:paraId="35A57035" w14:textId="77777777" w:rsidR="0018035B" w:rsidRDefault="0018035B" w:rsidP="0018035B">
      <w:r>
        <w:t xml:space="preserve">                     &lt;/P&gt;</w:t>
      </w:r>
    </w:p>
    <w:p w14:paraId="26CE6896" w14:textId="77777777" w:rsidR="0018035B" w:rsidRDefault="0018035B" w:rsidP="0018035B">
      <w:r>
        <w:t xml:space="preserve">                     &lt;LN&gt;43&lt;/LN&gt;</w:t>
      </w:r>
    </w:p>
    <w:p w14:paraId="578F1955" w14:textId="77777777" w:rsidR="0018035B" w:rsidRDefault="0018035B" w:rsidP="0018035B">
      <w:r>
        <w:t xml:space="preserve">                     &lt;ANI&gt;44&lt;/ANI&gt;</w:t>
      </w:r>
    </w:p>
    <w:p w14:paraId="27CBBFBA" w14:textId="77777777" w:rsidR="0018035B" w:rsidRDefault="0018035B" w:rsidP="0018035B">
      <w:r>
        <w:t xml:space="preserve">                     &lt;AAI&gt;44&lt;/AAI&gt;</w:t>
      </w:r>
    </w:p>
    <w:p w14:paraId="4E8700FC" w14:textId="77777777" w:rsidR="0018035B" w:rsidRDefault="0018035B" w:rsidP="0018035B">
      <w:r>
        <w:t xml:space="preserve">                     &lt;AEI&gt;44&lt;/AEI&gt;</w:t>
      </w:r>
    </w:p>
    <w:p w14:paraId="2C3DA927" w14:textId="77777777" w:rsidR="0018035B" w:rsidRDefault="0018035B" w:rsidP="0018035B">
      <w:r>
        <w:t xml:space="preserve">                  &lt;/LOC&gt;</w:t>
      </w:r>
    </w:p>
    <w:p w14:paraId="548EFC55" w14:textId="77777777" w:rsidR="0018035B" w:rsidRDefault="0018035B" w:rsidP="0018035B">
      <w:r>
        <w:t xml:space="preserve">                  &lt;LOC&gt;</w:t>
      </w:r>
    </w:p>
    <w:p w14:paraId="0C732771" w14:textId="77777777" w:rsidR="0018035B" w:rsidRDefault="0018035B" w:rsidP="0018035B">
      <w:r>
        <w:t xml:space="preserve">                     &lt;SC&gt;skip,USE_FOR:USE_FOR:GEN5_HIGH&lt;/SC&gt;</w:t>
      </w:r>
    </w:p>
    <w:p w14:paraId="38BCD65E" w14:textId="77777777" w:rsidR="0018035B" w:rsidRDefault="0018035B" w:rsidP="0018035B">
      <w:r>
        <w:t xml:space="preserve">                     &lt;C&gt;check_if&lt;/C&gt;</w:t>
      </w:r>
    </w:p>
    <w:p w14:paraId="3F78B674" w14:textId="77777777" w:rsidR="0018035B" w:rsidRDefault="0018035B" w:rsidP="0018035B">
      <w:r>
        <w:t xml:space="preserve">                     &lt;P&gt;</w:t>
      </w:r>
    </w:p>
    <w:p w14:paraId="14FC65F9" w14:textId="77777777" w:rsidR="0018035B" w:rsidRDefault="0018035B" w:rsidP="0018035B">
      <w:r>
        <w:t xml:space="preserve">                        &lt;a:string&gt;tempATemp==35&lt;/a:string&gt;</w:t>
      </w:r>
    </w:p>
    <w:p w14:paraId="31E0AF2A" w14:textId="77777777" w:rsidR="0018035B" w:rsidRDefault="0018035B" w:rsidP="0018035B">
      <w:r>
        <w:t xml:space="preserve">                        &lt;a:string&gt;0.5&lt;/a:string&gt;</w:t>
      </w:r>
    </w:p>
    <w:p w14:paraId="13ACB075" w14:textId="77777777" w:rsidR="0018035B" w:rsidRDefault="0018035B" w:rsidP="0018035B">
      <w:r>
        <w:t xml:space="preserve">                        &lt;a:string&gt;dec&lt;/a:string&gt;</w:t>
      </w:r>
    </w:p>
    <w:p w14:paraId="62FA35F1" w14:textId="77777777" w:rsidR="0018035B" w:rsidRDefault="0018035B" w:rsidP="0018035B">
      <w:r>
        <w:t xml:space="preserve">                        &lt;a:string&gt;Atemp_value_nok&lt;/a:string&gt;</w:t>
      </w:r>
    </w:p>
    <w:p w14:paraId="33F45CA8" w14:textId="77777777" w:rsidR="0018035B" w:rsidRDefault="0018035B" w:rsidP="0018035B">
      <w:r>
        <w:t xml:space="preserve">                     &lt;/P&gt;</w:t>
      </w:r>
    </w:p>
    <w:p w14:paraId="40936768" w14:textId="77777777" w:rsidR="0018035B" w:rsidRDefault="0018035B" w:rsidP="0018035B">
      <w:r>
        <w:t xml:space="preserve">                     &lt;LN&gt;44&lt;/LN&gt;</w:t>
      </w:r>
    </w:p>
    <w:p w14:paraId="71F2DA78" w14:textId="77777777" w:rsidR="0018035B" w:rsidRDefault="0018035B" w:rsidP="0018035B">
      <w:r>
        <w:t xml:space="preserve">                     &lt;ANI&gt;45&lt;/ANI&gt;</w:t>
      </w:r>
    </w:p>
    <w:p w14:paraId="0CB417B2" w14:textId="77777777" w:rsidR="0018035B" w:rsidRDefault="0018035B" w:rsidP="0018035B">
      <w:r>
        <w:t xml:space="preserve">                     &lt;AAI&gt;45&lt;/AAI&gt;</w:t>
      </w:r>
    </w:p>
    <w:p w14:paraId="73FDC2EE" w14:textId="77777777" w:rsidR="0018035B" w:rsidRDefault="0018035B" w:rsidP="0018035B">
      <w:r>
        <w:t xml:space="preserve">                     &lt;AEI&gt;45&lt;/AEI&gt;</w:t>
      </w:r>
    </w:p>
    <w:p w14:paraId="692C184C" w14:textId="77777777" w:rsidR="0018035B" w:rsidRDefault="0018035B" w:rsidP="0018035B">
      <w:r>
        <w:t xml:space="preserve">                  &lt;/LOC&gt;</w:t>
      </w:r>
    </w:p>
    <w:p w14:paraId="5BAD14EB" w14:textId="77777777" w:rsidR="0018035B" w:rsidRDefault="0018035B" w:rsidP="0018035B">
      <w:r>
        <w:t xml:space="preserve">                  &lt;LOC&gt;</w:t>
      </w:r>
    </w:p>
    <w:p w14:paraId="1A085823" w14:textId="77777777" w:rsidR="0018035B" w:rsidRDefault="0018035B" w:rsidP="0018035B">
      <w:r>
        <w:t xml:space="preserve">                     &lt;SC&gt;skip,USE_FOR:USE_FOR:GEN5_HIGH&lt;/SC&gt;</w:t>
      </w:r>
    </w:p>
    <w:p w14:paraId="4D29E53F" w14:textId="77777777" w:rsidR="0018035B" w:rsidRDefault="0018035B" w:rsidP="0018035B">
      <w:r>
        <w:t xml:space="preserve">                     &lt;C&gt;delay&lt;/C&gt;</w:t>
      </w:r>
    </w:p>
    <w:p w14:paraId="5B4C7402" w14:textId="77777777" w:rsidR="0018035B" w:rsidRDefault="0018035B" w:rsidP="0018035B">
      <w:r>
        <w:lastRenderedPageBreak/>
        <w:t xml:space="preserve">                     &lt;P&gt;</w:t>
      </w:r>
    </w:p>
    <w:p w14:paraId="1F0B4D91" w14:textId="77777777" w:rsidR="0018035B" w:rsidRDefault="0018035B" w:rsidP="0018035B">
      <w:r>
        <w:t xml:space="preserve">                        &lt;a:string&gt;6000&lt;/a:string&gt;</w:t>
      </w:r>
    </w:p>
    <w:p w14:paraId="0FAB692E" w14:textId="77777777" w:rsidR="0018035B" w:rsidRDefault="0018035B" w:rsidP="0018035B">
      <w:r>
        <w:t xml:space="preserve">                     &lt;/P&gt;</w:t>
      </w:r>
    </w:p>
    <w:p w14:paraId="3DEEB159" w14:textId="77777777" w:rsidR="0018035B" w:rsidRDefault="0018035B" w:rsidP="0018035B">
      <w:r>
        <w:t xml:space="preserve">                     &lt;LN&gt;45&lt;/LN&gt;</w:t>
      </w:r>
    </w:p>
    <w:p w14:paraId="0916808C" w14:textId="77777777" w:rsidR="0018035B" w:rsidRDefault="0018035B" w:rsidP="0018035B">
      <w:r>
        <w:t xml:space="preserve">                     &lt;ANI&gt;46&lt;/ANI&gt;</w:t>
      </w:r>
    </w:p>
    <w:p w14:paraId="3F4E2CD6" w14:textId="77777777" w:rsidR="0018035B" w:rsidRDefault="0018035B" w:rsidP="0018035B">
      <w:r>
        <w:t xml:space="preserve">                     &lt;AAI&gt;46&lt;/AAI&gt;</w:t>
      </w:r>
    </w:p>
    <w:p w14:paraId="351AED80" w14:textId="77777777" w:rsidR="0018035B" w:rsidRDefault="0018035B" w:rsidP="0018035B">
      <w:r>
        <w:t xml:space="preserve">                     &lt;AEI&gt;46&lt;/AEI&gt;</w:t>
      </w:r>
    </w:p>
    <w:p w14:paraId="65162695" w14:textId="77777777" w:rsidR="0018035B" w:rsidRDefault="0018035B" w:rsidP="0018035B">
      <w:r>
        <w:t xml:space="preserve">                  &lt;/LOC&gt;</w:t>
      </w:r>
    </w:p>
    <w:p w14:paraId="1DD30F3A" w14:textId="77777777" w:rsidR="0018035B" w:rsidRDefault="0018035B" w:rsidP="0018035B">
      <w:r>
        <w:t xml:space="preserve">                  &lt;LOC&gt;</w:t>
      </w:r>
    </w:p>
    <w:p w14:paraId="44FBE987" w14:textId="77777777" w:rsidR="0018035B" w:rsidRDefault="0018035B" w:rsidP="0018035B">
      <w:r>
        <w:t xml:space="preserve">                     &lt;SC&gt;skip,USE_FOR:USE_FOR:GEN5_HIGH&lt;/SC&gt;</w:t>
      </w:r>
    </w:p>
    <w:p w14:paraId="0F3AC87F" w14:textId="77777777" w:rsidR="0018035B" w:rsidRDefault="0018035B" w:rsidP="0018035B">
      <w:r>
        <w:t xml:space="preserve">                     &lt;C&gt;call_macro&lt;/C&gt;</w:t>
      </w:r>
    </w:p>
    <w:p w14:paraId="5D2A6B8E" w14:textId="77777777" w:rsidR="0018035B" w:rsidRDefault="0018035B" w:rsidP="0018035B">
      <w:r>
        <w:t xml:space="preserve">                     &lt;AT&gt;tempATP_filt&lt;/AT&gt;</w:t>
      </w:r>
    </w:p>
    <w:p w14:paraId="3F6D0200" w14:textId="77777777" w:rsidR="0018035B" w:rsidRDefault="0018035B" w:rsidP="0018035B">
      <w:r>
        <w:t xml:space="preserve">                     &lt;P&gt;</w:t>
      </w:r>
    </w:p>
    <w:p w14:paraId="53F2848E" w14:textId="77777777" w:rsidR="0018035B" w:rsidRDefault="0018035B" w:rsidP="0018035B">
      <w:r>
        <w:t xml:space="preserve">                        &lt;a:string&gt;Read_ATP_filtered_C&lt;/a:string&gt;</w:t>
      </w:r>
    </w:p>
    <w:p w14:paraId="19D40B2A" w14:textId="77777777" w:rsidR="0018035B" w:rsidRDefault="0018035B" w:rsidP="0018035B">
      <w:r>
        <w:t xml:space="preserve">                     &lt;/P&gt;</w:t>
      </w:r>
    </w:p>
    <w:p w14:paraId="76BCF9FC" w14:textId="77777777" w:rsidR="0018035B" w:rsidRDefault="0018035B" w:rsidP="0018035B">
      <w:r>
        <w:t xml:space="preserve">                     &lt;LN&gt;46&lt;/LN&gt;</w:t>
      </w:r>
    </w:p>
    <w:p w14:paraId="4ACF2D6F" w14:textId="77777777" w:rsidR="0018035B" w:rsidRDefault="0018035B" w:rsidP="0018035B">
      <w:r>
        <w:t xml:space="preserve">                     &lt;ANI&gt;47&lt;/ANI&gt;</w:t>
      </w:r>
    </w:p>
    <w:p w14:paraId="090EE2F4" w14:textId="77777777" w:rsidR="0018035B" w:rsidRDefault="0018035B" w:rsidP="0018035B">
      <w:r>
        <w:t xml:space="preserve">                     &lt;AAI&gt;47&lt;/AAI&gt;</w:t>
      </w:r>
    </w:p>
    <w:p w14:paraId="1B256623" w14:textId="77777777" w:rsidR="0018035B" w:rsidRDefault="0018035B" w:rsidP="0018035B">
      <w:r>
        <w:t xml:space="preserve">                     &lt;AEI&gt;47&lt;/AEI&gt;</w:t>
      </w:r>
    </w:p>
    <w:p w14:paraId="04CC08BD" w14:textId="77777777" w:rsidR="0018035B" w:rsidRDefault="0018035B" w:rsidP="0018035B">
      <w:r>
        <w:t xml:space="preserve">                  &lt;/LOC&gt;</w:t>
      </w:r>
    </w:p>
    <w:p w14:paraId="2277DABB" w14:textId="77777777" w:rsidR="0018035B" w:rsidRDefault="0018035B" w:rsidP="0018035B">
      <w:r>
        <w:t xml:space="preserve">                  &lt;LOC&gt;</w:t>
      </w:r>
    </w:p>
    <w:p w14:paraId="6B0F07E1" w14:textId="77777777" w:rsidR="0018035B" w:rsidRDefault="0018035B" w:rsidP="0018035B">
      <w:r>
        <w:t xml:space="preserve">                     &lt;SC&gt;skip,USE_FOR:USE_FOR:GEN5_HIGH&lt;/SC&gt;</w:t>
      </w:r>
    </w:p>
    <w:p w14:paraId="3AAE3BAC" w14:textId="77777777" w:rsidR="0018035B" w:rsidRDefault="0018035B" w:rsidP="0018035B">
      <w:r>
        <w:t xml:space="preserve">                     &lt;C&gt;check_if&lt;/C&gt;</w:t>
      </w:r>
    </w:p>
    <w:p w14:paraId="493415EB" w14:textId="77777777" w:rsidR="0018035B" w:rsidRDefault="0018035B" w:rsidP="0018035B">
      <w:r>
        <w:t xml:space="preserve">                     &lt;P&gt;</w:t>
      </w:r>
    </w:p>
    <w:p w14:paraId="6E39A971" w14:textId="77777777" w:rsidR="0018035B" w:rsidRDefault="0018035B" w:rsidP="0018035B">
      <w:r>
        <w:t xml:space="preserve">                        &lt;a:string&gt;tempATP_filt==35&lt;/a:string&gt;</w:t>
      </w:r>
    </w:p>
    <w:p w14:paraId="3526426C" w14:textId="77777777" w:rsidR="0018035B" w:rsidRDefault="0018035B" w:rsidP="0018035B">
      <w:r>
        <w:t xml:space="preserve">                        &lt;a:string&gt;0.5&lt;/a:string&gt;</w:t>
      </w:r>
    </w:p>
    <w:p w14:paraId="17CEF224" w14:textId="77777777" w:rsidR="0018035B" w:rsidRDefault="0018035B" w:rsidP="0018035B">
      <w:r>
        <w:t xml:space="preserve">                        &lt;a:string&gt;dec&lt;/a:string&gt;</w:t>
      </w:r>
    </w:p>
    <w:p w14:paraId="792C1ECC" w14:textId="77777777" w:rsidR="0018035B" w:rsidRDefault="0018035B" w:rsidP="0018035B">
      <w:r>
        <w:t xml:space="preserve">                        &lt;a:string&gt;ATemp_not_expected&lt;/a:string&gt;</w:t>
      </w:r>
    </w:p>
    <w:p w14:paraId="2CA68281" w14:textId="77777777" w:rsidR="0018035B" w:rsidRDefault="0018035B" w:rsidP="0018035B">
      <w:r>
        <w:t xml:space="preserve">                     &lt;/P&gt;</w:t>
      </w:r>
    </w:p>
    <w:p w14:paraId="0AE95539" w14:textId="77777777" w:rsidR="0018035B" w:rsidRDefault="0018035B" w:rsidP="0018035B">
      <w:r>
        <w:lastRenderedPageBreak/>
        <w:t xml:space="preserve">                     &lt;LN&gt;47&lt;/LN&gt;</w:t>
      </w:r>
    </w:p>
    <w:p w14:paraId="347734B0" w14:textId="77777777" w:rsidR="0018035B" w:rsidRDefault="0018035B" w:rsidP="0018035B">
      <w:r>
        <w:t xml:space="preserve">                     &lt;ANI&gt;48&lt;/ANI&gt;</w:t>
      </w:r>
    </w:p>
    <w:p w14:paraId="5C2D1AA1" w14:textId="77777777" w:rsidR="0018035B" w:rsidRDefault="0018035B" w:rsidP="0018035B">
      <w:r>
        <w:t xml:space="preserve">                     &lt;AAI&gt;48&lt;/AAI&gt;</w:t>
      </w:r>
    </w:p>
    <w:p w14:paraId="49637265" w14:textId="77777777" w:rsidR="0018035B" w:rsidRDefault="0018035B" w:rsidP="0018035B">
      <w:r>
        <w:t xml:space="preserve">                     &lt;AEI&gt;48&lt;/AEI&gt;</w:t>
      </w:r>
    </w:p>
    <w:p w14:paraId="072879B7" w14:textId="77777777" w:rsidR="0018035B" w:rsidRDefault="0018035B" w:rsidP="0018035B">
      <w:r>
        <w:t xml:space="preserve">                  &lt;/LOC&gt;</w:t>
      </w:r>
    </w:p>
    <w:p w14:paraId="36D21FF9" w14:textId="77777777" w:rsidR="0018035B" w:rsidRDefault="0018035B" w:rsidP="0018035B">
      <w:r>
        <w:t xml:space="preserve">                  &lt;LOC&gt;</w:t>
      </w:r>
    </w:p>
    <w:p w14:paraId="362159AA" w14:textId="77777777" w:rsidR="0018035B" w:rsidRDefault="0018035B" w:rsidP="0018035B">
      <w:r>
        <w:t xml:space="preserve">                     &lt;SC&gt;skip,USE_FOR:USE_FOR:GEN5_HIGH&lt;/SC&gt;</w:t>
      </w:r>
    </w:p>
    <w:p w14:paraId="3879B02A" w14:textId="77777777" w:rsidR="0018035B" w:rsidRDefault="0018035B" w:rsidP="0018035B">
      <w:r>
        <w:t xml:space="preserve">                     &lt;C&gt;call_macro&lt;/C&gt;</w:t>
      </w:r>
    </w:p>
    <w:p w14:paraId="2F681A31" w14:textId="77777777" w:rsidR="0018035B" w:rsidRDefault="0018035B" w:rsidP="0018035B">
      <w:r>
        <w:t xml:space="preserve">                     &lt;P&gt;</w:t>
      </w:r>
    </w:p>
    <w:p w14:paraId="47C1A8F6" w14:textId="77777777" w:rsidR="0018035B" w:rsidRDefault="0018035B" w:rsidP="0018035B">
      <w:r>
        <w:t xml:space="preserve">                        &lt;a:string&gt;Car_Stopped&lt;/a:string&gt;</w:t>
      </w:r>
    </w:p>
    <w:p w14:paraId="6B7BB311" w14:textId="77777777" w:rsidR="0018035B" w:rsidRDefault="0018035B" w:rsidP="0018035B">
      <w:r>
        <w:t xml:space="preserve">                     &lt;/P&gt;</w:t>
      </w:r>
    </w:p>
    <w:p w14:paraId="03917AE1" w14:textId="77777777" w:rsidR="0018035B" w:rsidRDefault="0018035B" w:rsidP="0018035B">
      <w:r>
        <w:t xml:space="preserve">                     &lt;LN&gt;48&lt;/LN&gt;</w:t>
      </w:r>
    </w:p>
    <w:p w14:paraId="7F23CC32" w14:textId="77777777" w:rsidR="0018035B" w:rsidRDefault="0018035B" w:rsidP="0018035B">
      <w:r>
        <w:t xml:space="preserve">                     &lt;ANI&gt;49&lt;/ANI&gt;</w:t>
      </w:r>
    </w:p>
    <w:p w14:paraId="1B5D9ECA" w14:textId="77777777" w:rsidR="0018035B" w:rsidRDefault="0018035B" w:rsidP="0018035B">
      <w:r>
        <w:t xml:space="preserve">                     &lt;AAI&gt;49&lt;/AAI&gt;</w:t>
      </w:r>
    </w:p>
    <w:p w14:paraId="71A17256" w14:textId="77777777" w:rsidR="0018035B" w:rsidRDefault="0018035B" w:rsidP="0018035B">
      <w:r>
        <w:t xml:space="preserve">                     &lt;AEI&gt;49&lt;/AEI&gt;</w:t>
      </w:r>
    </w:p>
    <w:p w14:paraId="59AC4DF8" w14:textId="77777777" w:rsidR="0018035B" w:rsidRDefault="0018035B" w:rsidP="0018035B">
      <w:r>
        <w:t xml:space="preserve">                  &lt;/LOC&gt;</w:t>
      </w:r>
    </w:p>
    <w:p w14:paraId="4237FF55" w14:textId="77777777" w:rsidR="0018035B" w:rsidRDefault="0018035B" w:rsidP="0018035B">
      <w:r>
        <w:t xml:space="preserve">                  &lt;LOC&gt;</w:t>
      </w:r>
    </w:p>
    <w:p w14:paraId="794B2A5B" w14:textId="77777777" w:rsidR="0018035B" w:rsidRDefault="0018035B" w:rsidP="0018035B">
      <w:r>
        <w:t xml:space="preserve">                     &lt;SC&gt;skip,USE_FOR:USE_FOR:GEN5_HIGH&lt;/SC&gt;</w:t>
      </w:r>
    </w:p>
    <w:p w14:paraId="53A4D407" w14:textId="77777777" w:rsidR="0018035B" w:rsidRDefault="0018035B" w:rsidP="0018035B">
      <w:r>
        <w:t xml:space="preserve">                     &lt;C&gt;set_env&lt;/C&gt;</w:t>
      </w:r>
    </w:p>
    <w:p w14:paraId="7566EAD4" w14:textId="77777777" w:rsidR="0018035B" w:rsidRDefault="0018035B" w:rsidP="0018035B">
      <w:r>
        <w:t xml:space="preserve">                     &lt;P&gt;</w:t>
      </w:r>
    </w:p>
    <w:p w14:paraId="084BC280" w14:textId="77777777" w:rsidR="0018035B" w:rsidRDefault="0018035B" w:rsidP="0018035B">
      <w:r>
        <w:t xml:space="preserve">                        &lt;a:string&gt;E_3F9_TEMP_ENG_DRV&lt;/a:string&gt;</w:t>
      </w:r>
    </w:p>
    <w:p w14:paraId="5D716929" w14:textId="77777777" w:rsidR="0018035B" w:rsidRDefault="0018035B" w:rsidP="0018035B">
      <w:r>
        <w:t xml:space="preserve">                        &lt;a:string&gt;60&lt;/a:string&gt;</w:t>
      </w:r>
    </w:p>
    <w:p w14:paraId="62DC40BB" w14:textId="77777777" w:rsidR="0018035B" w:rsidRDefault="0018035B" w:rsidP="0018035B">
      <w:r>
        <w:t xml:space="preserve">                     &lt;/P&gt;</w:t>
      </w:r>
    </w:p>
    <w:p w14:paraId="36AC22EC" w14:textId="77777777" w:rsidR="0018035B" w:rsidRDefault="0018035B" w:rsidP="0018035B">
      <w:r>
        <w:t xml:space="preserve">                     &lt;LN&gt;49&lt;/LN&gt;</w:t>
      </w:r>
    </w:p>
    <w:p w14:paraId="04C47B2C" w14:textId="77777777" w:rsidR="0018035B" w:rsidRDefault="0018035B" w:rsidP="0018035B">
      <w:r>
        <w:t xml:space="preserve">                     &lt;ANI&gt;50&lt;/ANI&gt;</w:t>
      </w:r>
    </w:p>
    <w:p w14:paraId="00B60CBF" w14:textId="77777777" w:rsidR="0018035B" w:rsidRDefault="0018035B" w:rsidP="0018035B">
      <w:r>
        <w:t xml:space="preserve">                     &lt;AAI&gt;50&lt;/AAI&gt;</w:t>
      </w:r>
    </w:p>
    <w:p w14:paraId="6313B2FB" w14:textId="77777777" w:rsidR="0018035B" w:rsidRDefault="0018035B" w:rsidP="0018035B">
      <w:r>
        <w:t xml:space="preserve">                     &lt;AEI&gt;50&lt;/AEI&gt;</w:t>
      </w:r>
    </w:p>
    <w:p w14:paraId="05C63ED9" w14:textId="77777777" w:rsidR="0018035B" w:rsidRDefault="0018035B" w:rsidP="0018035B">
      <w:r>
        <w:t xml:space="preserve">                  &lt;/LOC&gt;</w:t>
      </w:r>
    </w:p>
    <w:p w14:paraId="2165CCD9" w14:textId="77777777" w:rsidR="0018035B" w:rsidRDefault="0018035B" w:rsidP="0018035B">
      <w:r>
        <w:t xml:space="preserve">               &lt;/LOCs&gt;</w:t>
      </w:r>
    </w:p>
    <w:p w14:paraId="59705548" w14:textId="77777777" w:rsidR="0018035B" w:rsidRDefault="0018035B" w:rsidP="0018035B">
      <w:r>
        <w:lastRenderedPageBreak/>
        <w:t xml:space="preserve">            &lt;/T&gt;</w:t>
      </w:r>
    </w:p>
    <w:p w14:paraId="45848AB1" w14:textId="77777777" w:rsidR="0018035B" w:rsidRDefault="0018035B" w:rsidP="0018035B">
      <w:r>
        <w:t xml:space="preserve">         &lt;/Ts&gt;</w:t>
      </w:r>
    </w:p>
    <w:p w14:paraId="08C9727C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{\i\ltrch Testing that when (KMT-ATempFilt) \u8804? 40\'b0C, engine running and v \u8805? 5 km/h the used time constant is Z3. }\li0\ri0\sa0\sb0\fi0\ql\par}&amp;#xD;</w:t>
      </w:r>
    </w:p>
    <w:p w14:paraId="3339ABC8" w14:textId="77777777" w:rsidR="0018035B" w:rsidRDefault="0018035B" w:rsidP="0018035B">
      <w:r>
        <w:t>{\f2 {\i\ltrch }\li0\ri0\sa0\sb0\fi0\ql\par}&amp;#xD;</w:t>
      </w:r>
    </w:p>
    <w:p w14:paraId="467FDBFE" w14:textId="77777777" w:rsidR="0018035B" w:rsidRDefault="0018035B" w:rsidP="0018035B">
      <w:r>
        <w:t>{\f2 {\i\ltrch ATempFilt=ATempUnfilt after 5*tau=5*60s=300s (5 min)}\li0\ri0\sa0\sb0\fi0\ql\par}&amp;#xD;</w:t>
      </w:r>
    </w:p>
    <w:p w14:paraId="32276BED" w14:textId="77777777" w:rsidR="0018035B" w:rsidRDefault="0018035B" w:rsidP="0018035B">
      <w:r>
        <w:t>}&amp;#xD;</w:t>
      </w:r>
    </w:p>
    <w:p w14:paraId="2D6435F8" w14:textId="77777777" w:rsidR="0018035B" w:rsidRDefault="0018035B" w:rsidP="0018035B">
      <w:r>
        <w:t>}&lt;/DO&gt;</w:t>
      </w:r>
    </w:p>
    <w:p w14:paraId="787740E2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{\i\ltrch Set PRUEFEN state }\li0\ri0\sa0\sb0\fi0\ql\par}&amp;#xD;</w:t>
      </w:r>
    </w:p>
    <w:p w14:paraId="12011D7C" w14:textId="77777777" w:rsidR="0018035B" w:rsidRDefault="0018035B" w:rsidP="0018035B">
      <w:r>
        <w:t>{\f2 {\i\ltrch Code ATEMP_SIGNAL_QUELLE to 0}\li0\ri0\sa0\sb0\fi0\ql\par}&amp;#xD;</w:t>
      </w:r>
    </w:p>
    <w:p w14:paraId="4FD4C96E" w14:textId="77777777" w:rsidR="0018035B" w:rsidRDefault="0018035B" w:rsidP="0018035B">
      <w:r>
        <w:t>{\f2 {\i\ltrch Code ATP_DELTA_K1 to 28 (40\'b0C)}\li0\ri0\sa0\sb0\fi0\ql\par}&amp;#xD;</w:t>
      </w:r>
    </w:p>
    <w:p w14:paraId="31406152" w14:textId="77777777" w:rsidR="0018035B" w:rsidRDefault="0018035B" w:rsidP="0018035B">
      <w:r>
        <w:t>{\f2 {\i\ltrch Code ATP_DELTA_K2 to 40 (64\'b0C)}\li0\ri0\sa0\sb0\fi0\ql\par}&amp;#xD;</w:t>
      </w:r>
    </w:p>
    <w:p w14:paraId="0DE250E6" w14:textId="77777777" w:rsidR="0018035B" w:rsidRDefault="0018035B" w:rsidP="0018035B">
      <w:r>
        <w:t>{\f2 {\i\ltrch Code ATP_SPERR_FAKTOR to 00}\li0\ri0\sa0\sb0\fi0\ql\par}&amp;#xD;</w:t>
      </w:r>
    </w:p>
    <w:p w14:paraId="3E462D52" w14:textId="77777777" w:rsidR="0018035B" w:rsidRDefault="0018035B" w:rsidP="0018035B">
      <w:r>
        <w:t>{\f2 {\i\ltrch Code ATP_SPERR_OFFSET to 1E}\li0\ri0\sa0\sb0\fi0\ql\par}&amp;#xD;</w:t>
      </w:r>
    </w:p>
    <w:p w14:paraId="25456B3F" w14:textId="77777777" w:rsidR="0018035B" w:rsidRDefault="0018035B" w:rsidP="0018035B">
      <w:r>
        <w:t>{\f2 {\i\ltrch Set AtempFilt value to 25\'b0C  (set 5000 ohm using a resistance decade)}\li0\ri0\sa0\sb0\fi0\ql\par}&amp;#xD;</w:t>
      </w:r>
    </w:p>
    <w:p w14:paraId="73301C29" w14:textId="77777777" w:rsidR="0018035B" w:rsidRDefault="0018035B" w:rsidP="0018035B">
      <w:r>
        <w:t>{\f2 {\i\ltrch Set engine temperature to 60\'b0C}\li0\ri0\sa0\sb0\fi0\ql\par}&amp;#xD;</w:t>
      </w:r>
    </w:p>
    <w:p w14:paraId="17B54DA7" w14:textId="77777777" w:rsidR="0018035B" w:rsidRDefault="0018035B" w:rsidP="0018035B">
      <w:r>
        <w:t>{\f2 {\i\ltrch Set FAHREN state}\li0\ri0\sa0\sb0\fi0\ql\par}&amp;#xD;</w:t>
      </w:r>
    </w:p>
    <w:p w14:paraId="2170C3C8" w14:textId="77777777" w:rsidR="0018035B" w:rsidRDefault="0018035B" w:rsidP="0018035B">
      <w:r>
        <w:t>{\f2 {\i\ltrch Set engine running}\li0\ri0\sa0\sb0\fi0\ql\par}&amp;#xD;</w:t>
      </w:r>
    </w:p>
    <w:p w14:paraId="7E138766" w14:textId="77777777" w:rsidR="0018035B" w:rsidRDefault="0018035B" w:rsidP="0018035B">
      <w:r>
        <w:t>{\f2 {\i\ltrch Set car speed to v = 5 km/h}\li0\ri0\sa0\sb0\fi0\ql\par}&amp;#xD;</w:t>
      </w:r>
    </w:p>
    <w:p w14:paraId="4E3E59A7" w14:textId="77777777" w:rsidR="0018035B" w:rsidRDefault="0018035B" w:rsidP="0018035B">
      <w:r>
        <w:t>{\f2 {\i\ltrch 1. Wait 60 sec and check Time Constant using RAM variable ATP_wTimeConstant, size 2}\li0\ri0\sa0\sb0\fi0\ql\par}&amp;#xD;</w:t>
      </w:r>
    </w:p>
    <w:p w14:paraId="49023069" w14:textId="77777777" w:rsidR="0018035B" w:rsidRDefault="0018035B" w:rsidP="0018035B">
      <w:r>
        <w:t>{\f2 {\i\ltrch Set AtempUnfilt value to 35\'b0C  (set 3265 ohm using a resistance decade)}\li0\ri0\sa0\sb0\fi0\ql\par}&amp;#xD;</w:t>
      </w:r>
    </w:p>
    <w:p w14:paraId="740816B1" w14:textId="77777777" w:rsidR="0018035B" w:rsidRDefault="0018035B" w:rsidP="0018035B">
      <w:r>
        <w:t>{\f2 {\i\ltrch 2. Check if AtempFilt=AtempUnfilt (35\'b0C) after 300 seconds}\li0\ri0\sa0\sb0\fi0\ql\par}&amp;#xD;</w:t>
      </w:r>
    </w:p>
    <w:p w14:paraId="755B6960" w14:textId="77777777" w:rsidR="0018035B" w:rsidRDefault="0018035B" w:rsidP="0018035B">
      <w:r>
        <w:t>}&amp;#xD;</w:t>
      </w:r>
    </w:p>
    <w:p w14:paraId="4EE6896D" w14:textId="77777777" w:rsidR="0018035B" w:rsidRDefault="0018035B" w:rsidP="0018035B">
      <w:r>
        <w:lastRenderedPageBreak/>
        <w:t>}&lt;/DI&gt;</w:t>
      </w:r>
    </w:p>
    <w:p w14:paraId="7D32F6AE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{\i\ltrch 1. The Atemp Time Constant Z3 is used.}\li0\ri0\sa0\sb0\fi0\ql\par}&amp;#xD;</w:t>
      </w:r>
    </w:p>
    <w:p w14:paraId="272E7A7B" w14:textId="77777777" w:rsidR="0018035B" w:rsidRDefault="0018035B" w:rsidP="0018035B">
      <w:r>
        <w:t>{\f2 {\i\ltrch (RAM variable=3Ch)}\li0\ri0\sa0\sb0\fi0\ql\par}&amp;#xD;</w:t>
      </w:r>
    </w:p>
    <w:p w14:paraId="3D1D9188" w14:textId="77777777" w:rsidR="0018035B" w:rsidRDefault="0018035B" w:rsidP="0018035B">
      <w:r>
        <w:t>{\f2 {\i\ltrch 2. AtempFilt=AtempUnfilt (35\'b0C) after 300 seconds}\li0\ri0\sa0\sb0\fi0\ql\par}&amp;#xD;</w:t>
      </w:r>
    </w:p>
    <w:p w14:paraId="3264E7DF" w14:textId="77777777" w:rsidR="0018035B" w:rsidRDefault="0018035B" w:rsidP="0018035B">
      <w:r>
        <w:t>}&amp;#xD;</w:t>
      </w:r>
    </w:p>
    <w:p w14:paraId="64202B34" w14:textId="77777777" w:rsidR="0018035B" w:rsidRDefault="0018035B" w:rsidP="0018035B">
      <w:r>
        <w:t>}&lt;/EE&gt;</w:t>
      </w:r>
    </w:p>
    <w:p w14:paraId="412657E3" w14:textId="77777777" w:rsidR="0018035B" w:rsidRDefault="0018035B" w:rsidP="0018035B">
      <w:r>
        <w:t xml:space="preserve">         &lt;DT&gt;</w:t>
      </w:r>
    </w:p>
    <w:p w14:paraId="77066BD0" w14:textId="77777777" w:rsidR="0018035B" w:rsidRDefault="0018035B" w:rsidP="0018035B">
      <w:r>
        <w:t xml:space="preserve">            &lt;LNK&gt;</w:t>
      </w:r>
    </w:p>
    <w:p w14:paraId="4C630E49" w14:textId="77777777" w:rsidR="0018035B" w:rsidRDefault="0018035B" w:rsidP="0018035B">
      <w:r>
        <w:t xml:space="preserve">               &lt;V&gt;40_5466&lt;/V&gt;</w:t>
      </w:r>
    </w:p>
    <w:p w14:paraId="0F27ECF3" w14:textId="77777777" w:rsidR="0018035B" w:rsidRDefault="0018035B" w:rsidP="0018035B">
      <w:r>
        <w:t xml:space="preserve">               &lt;DURL i:nil="true" /&gt;</w:t>
      </w:r>
    </w:p>
    <w:p w14:paraId="09B9E55F" w14:textId="77777777" w:rsidR="0018035B" w:rsidRDefault="0018035B" w:rsidP="0018035B">
      <w:r>
        <w:t xml:space="preserve">               &lt;OURL i:nil="true" /&gt;</w:t>
      </w:r>
    </w:p>
    <w:p w14:paraId="3BA11EBD" w14:textId="77777777" w:rsidR="0018035B" w:rsidRDefault="0018035B" w:rsidP="0018035B">
      <w:r>
        <w:t xml:space="preserve">               &lt;OEMID i:nil="true" /&gt;</w:t>
      </w:r>
    </w:p>
    <w:p w14:paraId="2F251F77" w14:textId="77777777" w:rsidR="0018035B" w:rsidRDefault="0018035B" w:rsidP="0018035B">
      <w:r>
        <w:t xml:space="preserve">               &lt;S&gt;CHK&lt;/S&gt;</w:t>
      </w:r>
    </w:p>
    <w:p w14:paraId="3E34D3CD" w14:textId="77777777" w:rsidR="0018035B" w:rsidRDefault="0018035B" w:rsidP="0018035B">
      <w:r>
        <w:t xml:space="preserve">               &lt;RDT&gt;SWReqSpec&lt;/RDT&gt;</w:t>
      </w:r>
    </w:p>
    <w:p w14:paraId="0BAE2276" w14:textId="77777777" w:rsidR="0018035B" w:rsidRDefault="0018035B" w:rsidP="0018035B">
      <w:r>
        <w:t xml:space="preserve">               &lt;LT&gt;Functional&lt;/LT&gt;</w:t>
      </w:r>
    </w:p>
    <w:p w14:paraId="326CCB2E" w14:textId="77777777" w:rsidR="0018035B" w:rsidRDefault="0018035B" w:rsidP="0018035B">
      <w:r>
        <w:t xml:space="preserve">               &lt;F&gt;Yes&lt;/F&gt;</w:t>
      </w:r>
    </w:p>
    <w:p w14:paraId="12BB740A" w14:textId="77777777" w:rsidR="0018035B" w:rsidRDefault="0018035B" w:rsidP="0018035B">
      <w:r>
        <w:t xml:space="preserve">               &lt;RFD i:nil="true" /&gt;</w:t>
      </w:r>
    </w:p>
    <w:p w14:paraId="3C5F4C52" w14:textId="77777777" w:rsidR="0018035B" w:rsidRDefault="0018035B" w:rsidP="0018035B">
      <w:r>
        <w:t xml:space="preserve">               &lt;C i:nil="true" /&gt;</w:t>
      </w:r>
    </w:p>
    <w:p w14:paraId="2EFFB178" w14:textId="77777777" w:rsidR="0018035B" w:rsidRDefault="0018035B" w:rsidP="0018035B">
      <w:r>
        <w:t xml:space="preserve">               &lt;VAR /&gt;</w:t>
      </w:r>
    </w:p>
    <w:p w14:paraId="22480D9B" w14:textId="77777777" w:rsidR="0018035B" w:rsidRDefault="0018035B" w:rsidP="0018035B">
      <w:r>
        <w:t xml:space="preserve">            &lt;/LNK&gt;</w:t>
      </w:r>
    </w:p>
    <w:p w14:paraId="413EB1F3" w14:textId="77777777" w:rsidR="0018035B" w:rsidRDefault="0018035B" w:rsidP="0018035B">
      <w:r>
        <w:t xml:space="preserve">            &lt;LNK&gt;</w:t>
      </w:r>
    </w:p>
    <w:p w14:paraId="1D3D8B6D" w14:textId="77777777" w:rsidR="0018035B" w:rsidRDefault="0018035B" w:rsidP="0018035B">
      <w:r>
        <w:t xml:space="preserve">               &lt;V&gt;40_13225&lt;/V&gt;</w:t>
      </w:r>
    </w:p>
    <w:p w14:paraId="5D1A8766" w14:textId="77777777" w:rsidR="0018035B" w:rsidRDefault="0018035B" w:rsidP="0018035B">
      <w:r>
        <w:t xml:space="preserve">               &lt;DURL i:nil="true" /&gt;</w:t>
      </w:r>
    </w:p>
    <w:p w14:paraId="5DC933BD" w14:textId="77777777" w:rsidR="0018035B" w:rsidRDefault="0018035B" w:rsidP="0018035B">
      <w:r>
        <w:t xml:space="preserve">               &lt;OURL i:nil="true" /&gt;</w:t>
      </w:r>
    </w:p>
    <w:p w14:paraId="0AD2B1C8" w14:textId="77777777" w:rsidR="0018035B" w:rsidRDefault="0018035B" w:rsidP="0018035B">
      <w:r>
        <w:t xml:space="preserve">               &lt;OEMID i:nil="true" /&gt;</w:t>
      </w:r>
    </w:p>
    <w:p w14:paraId="4FFAEA25" w14:textId="77777777" w:rsidR="0018035B" w:rsidRDefault="0018035B" w:rsidP="0018035B">
      <w:r>
        <w:t xml:space="preserve">               &lt;S&gt;CHK&lt;/S&gt;</w:t>
      </w:r>
    </w:p>
    <w:p w14:paraId="67F578E3" w14:textId="77777777" w:rsidR="0018035B" w:rsidRDefault="0018035B" w:rsidP="0018035B">
      <w:r>
        <w:lastRenderedPageBreak/>
        <w:t xml:space="preserve">               &lt;RDT&gt;SWReqSpec&lt;/RDT&gt;</w:t>
      </w:r>
    </w:p>
    <w:p w14:paraId="4F2B8870" w14:textId="77777777" w:rsidR="0018035B" w:rsidRDefault="0018035B" w:rsidP="0018035B">
      <w:r>
        <w:t xml:space="preserve">               &lt;LT&gt;Functional&lt;/LT&gt;</w:t>
      </w:r>
    </w:p>
    <w:p w14:paraId="541E00B6" w14:textId="77777777" w:rsidR="0018035B" w:rsidRDefault="0018035B" w:rsidP="0018035B">
      <w:r>
        <w:t xml:space="preserve">               &lt;F&gt;Yes&lt;/F&gt;</w:t>
      </w:r>
    </w:p>
    <w:p w14:paraId="1E0E1FA9" w14:textId="77777777" w:rsidR="0018035B" w:rsidRDefault="0018035B" w:rsidP="0018035B">
      <w:r>
        <w:t xml:space="preserve">               &lt;RFD i:nil="true" /&gt;</w:t>
      </w:r>
    </w:p>
    <w:p w14:paraId="1EE14C32" w14:textId="77777777" w:rsidR="0018035B" w:rsidRDefault="0018035B" w:rsidP="0018035B">
      <w:r>
        <w:t xml:space="preserve">               &lt;C i:nil="true" /&gt;</w:t>
      </w:r>
    </w:p>
    <w:p w14:paraId="4434DDAD" w14:textId="77777777" w:rsidR="0018035B" w:rsidRDefault="0018035B" w:rsidP="0018035B">
      <w:r>
        <w:t xml:space="preserve">               &lt;VAR /&gt;</w:t>
      </w:r>
    </w:p>
    <w:p w14:paraId="3B290293" w14:textId="77777777" w:rsidR="0018035B" w:rsidRDefault="0018035B" w:rsidP="0018035B">
      <w:r>
        <w:t xml:space="preserve">            &lt;/LNK&gt;</w:t>
      </w:r>
    </w:p>
    <w:p w14:paraId="2F549B3E" w14:textId="77777777" w:rsidR="0018035B" w:rsidRDefault="0018035B" w:rsidP="0018035B">
      <w:r>
        <w:t xml:space="preserve">            &lt;LNK&gt;</w:t>
      </w:r>
    </w:p>
    <w:p w14:paraId="5BD46B32" w14:textId="77777777" w:rsidR="0018035B" w:rsidRDefault="0018035B" w:rsidP="0018035B">
      <w:r>
        <w:t xml:space="preserve">               &lt;V&gt;40_13226&lt;/V&gt;</w:t>
      </w:r>
    </w:p>
    <w:p w14:paraId="7F21368D" w14:textId="77777777" w:rsidR="0018035B" w:rsidRDefault="0018035B" w:rsidP="0018035B">
      <w:r>
        <w:t xml:space="preserve">               &lt;DURL i:nil="true" /&gt;</w:t>
      </w:r>
    </w:p>
    <w:p w14:paraId="3836B3D0" w14:textId="77777777" w:rsidR="0018035B" w:rsidRDefault="0018035B" w:rsidP="0018035B">
      <w:r>
        <w:t xml:space="preserve">               &lt;OURL i:nil="true" /&gt;</w:t>
      </w:r>
    </w:p>
    <w:p w14:paraId="259CFE51" w14:textId="77777777" w:rsidR="0018035B" w:rsidRDefault="0018035B" w:rsidP="0018035B">
      <w:r>
        <w:t xml:space="preserve">               &lt;OEMID i:nil="true" /&gt;</w:t>
      </w:r>
    </w:p>
    <w:p w14:paraId="12D53568" w14:textId="77777777" w:rsidR="0018035B" w:rsidRDefault="0018035B" w:rsidP="0018035B">
      <w:r>
        <w:t xml:space="preserve">               &lt;S&gt;CHK&lt;/S&gt;</w:t>
      </w:r>
    </w:p>
    <w:p w14:paraId="186E914E" w14:textId="77777777" w:rsidR="0018035B" w:rsidRDefault="0018035B" w:rsidP="0018035B">
      <w:r>
        <w:t xml:space="preserve">               &lt;RDT&gt;SWReqSpec&lt;/RDT&gt;</w:t>
      </w:r>
    </w:p>
    <w:p w14:paraId="64C90B7D" w14:textId="77777777" w:rsidR="0018035B" w:rsidRDefault="0018035B" w:rsidP="0018035B">
      <w:r>
        <w:t xml:space="preserve">               &lt;LT&gt;Functional&lt;/LT&gt;</w:t>
      </w:r>
    </w:p>
    <w:p w14:paraId="0FCAB66B" w14:textId="77777777" w:rsidR="0018035B" w:rsidRDefault="0018035B" w:rsidP="0018035B">
      <w:r>
        <w:t xml:space="preserve">               &lt;F&gt;Yes&lt;/F&gt;</w:t>
      </w:r>
    </w:p>
    <w:p w14:paraId="6EC4F1F2" w14:textId="77777777" w:rsidR="0018035B" w:rsidRDefault="0018035B" w:rsidP="0018035B">
      <w:r>
        <w:t xml:space="preserve">               &lt;RFD i:nil="true" /&gt;</w:t>
      </w:r>
    </w:p>
    <w:p w14:paraId="1482D145" w14:textId="77777777" w:rsidR="0018035B" w:rsidRDefault="0018035B" w:rsidP="0018035B">
      <w:r>
        <w:t xml:space="preserve">               &lt;C i:nil="true" /&gt;</w:t>
      </w:r>
    </w:p>
    <w:p w14:paraId="79A2FD62" w14:textId="77777777" w:rsidR="0018035B" w:rsidRDefault="0018035B" w:rsidP="0018035B">
      <w:r>
        <w:t xml:space="preserve">               &lt;VAR /&gt;</w:t>
      </w:r>
    </w:p>
    <w:p w14:paraId="7CDF9714" w14:textId="77777777" w:rsidR="0018035B" w:rsidRDefault="0018035B" w:rsidP="0018035B">
      <w:r>
        <w:t xml:space="preserve">            &lt;/LNK&gt;</w:t>
      </w:r>
    </w:p>
    <w:p w14:paraId="28B3CB7C" w14:textId="77777777" w:rsidR="0018035B" w:rsidRDefault="0018035B" w:rsidP="0018035B">
      <w:r>
        <w:t xml:space="preserve">            &lt;LNK&gt;</w:t>
      </w:r>
    </w:p>
    <w:p w14:paraId="14921935" w14:textId="77777777" w:rsidR="0018035B" w:rsidRDefault="0018035B" w:rsidP="0018035B">
      <w:r>
        <w:t xml:space="preserve">               &lt;V&gt;40_13227&lt;/V&gt;</w:t>
      </w:r>
    </w:p>
    <w:p w14:paraId="43DDD2D5" w14:textId="77777777" w:rsidR="0018035B" w:rsidRDefault="0018035B" w:rsidP="0018035B">
      <w:r>
        <w:t xml:space="preserve">               &lt;DURL i:nil="true" /&gt;</w:t>
      </w:r>
    </w:p>
    <w:p w14:paraId="2FEE0148" w14:textId="77777777" w:rsidR="0018035B" w:rsidRDefault="0018035B" w:rsidP="0018035B">
      <w:r>
        <w:t xml:space="preserve">               &lt;OURL i:nil="true" /&gt;</w:t>
      </w:r>
    </w:p>
    <w:p w14:paraId="58B40112" w14:textId="77777777" w:rsidR="0018035B" w:rsidRDefault="0018035B" w:rsidP="0018035B">
      <w:r>
        <w:t xml:space="preserve">               &lt;OEMID i:nil="true" /&gt;</w:t>
      </w:r>
    </w:p>
    <w:p w14:paraId="0C99E82F" w14:textId="77777777" w:rsidR="0018035B" w:rsidRDefault="0018035B" w:rsidP="0018035B">
      <w:r>
        <w:t xml:space="preserve">               &lt;S&gt;CHK&lt;/S&gt;</w:t>
      </w:r>
    </w:p>
    <w:p w14:paraId="076D01FC" w14:textId="77777777" w:rsidR="0018035B" w:rsidRDefault="0018035B" w:rsidP="0018035B">
      <w:r>
        <w:t xml:space="preserve">               &lt;RDT&gt;SWReqSpec&lt;/RDT&gt;</w:t>
      </w:r>
    </w:p>
    <w:p w14:paraId="7BF1C8C8" w14:textId="77777777" w:rsidR="0018035B" w:rsidRDefault="0018035B" w:rsidP="0018035B">
      <w:r>
        <w:t xml:space="preserve">               &lt;LT&gt;Functional&lt;/LT&gt;</w:t>
      </w:r>
    </w:p>
    <w:p w14:paraId="05B08F41" w14:textId="77777777" w:rsidR="0018035B" w:rsidRDefault="0018035B" w:rsidP="0018035B">
      <w:r>
        <w:t xml:space="preserve">               &lt;F&gt;Yes&lt;/F&gt;</w:t>
      </w:r>
    </w:p>
    <w:p w14:paraId="617467FC" w14:textId="77777777" w:rsidR="0018035B" w:rsidRDefault="0018035B" w:rsidP="0018035B">
      <w:r>
        <w:lastRenderedPageBreak/>
        <w:t xml:space="preserve">               &lt;RFD i:nil="true" /&gt;</w:t>
      </w:r>
    </w:p>
    <w:p w14:paraId="49C6114D" w14:textId="77777777" w:rsidR="0018035B" w:rsidRDefault="0018035B" w:rsidP="0018035B">
      <w:r>
        <w:t xml:space="preserve">               &lt;C i:nil="true" /&gt;</w:t>
      </w:r>
    </w:p>
    <w:p w14:paraId="4E92A03F" w14:textId="77777777" w:rsidR="0018035B" w:rsidRDefault="0018035B" w:rsidP="0018035B">
      <w:r>
        <w:t xml:space="preserve">               &lt;VAR /&gt;</w:t>
      </w:r>
    </w:p>
    <w:p w14:paraId="6A1A7297" w14:textId="77777777" w:rsidR="0018035B" w:rsidRDefault="0018035B" w:rsidP="0018035B">
      <w:r>
        <w:t xml:space="preserve">            &lt;/LNK&gt;</w:t>
      </w:r>
    </w:p>
    <w:p w14:paraId="13AB05AA" w14:textId="77777777" w:rsidR="0018035B" w:rsidRDefault="0018035B" w:rsidP="0018035B">
      <w:r>
        <w:t xml:space="preserve">            &lt;LNK&gt;</w:t>
      </w:r>
    </w:p>
    <w:p w14:paraId="2305196F" w14:textId="77777777" w:rsidR="0018035B" w:rsidRDefault="0018035B" w:rsidP="0018035B">
      <w:r>
        <w:t xml:space="preserve">               &lt;V&gt;40_13228&lt;/V&gt;</w:t>
      </w:r>
    </w:p>
    <w:p w14:paraId="15AD8687" w14:textId="77777777" w:rsidR="0018035B" w:rsidRDefault="0018035B" w:rsidP="0018035B">
      <w:r>
        <w:t xml:space="preserve">               &lt;DURL i:nil="true" /&gt;</w:t>
      </w:r>
    </w:p>
    <w:p w14:paraId="3D0E9C4B" w14:textId="77777777" w:rsidR="0018035B" w:rsidRDefault="0018035B" w:rsidP="0018035B">
      <w:r>
        <w:t xml:space="preserve">               &lt;OURL i:nil="true" /&gt;</w:t>
      </w:r>
    </w:p>
    <w:p w14:paraId="748ECC60" w14:textId="77777777" w:rsidR="0018035B" w:rsidRDefault="0018035B" w:rsidP="0018035B">
      <w:r>
        <w:t xml:space="preserve">               &lt;OEMID i:nil="true" /&gt;</w:t>
      </w:r>
    </w:p>
    <w:p w14:paraId="254364A1" w14:textId="77777777" w:rsidR="0018035B" w:rsidRDefault="0018035B" w:rsidP="0018035B">
      <w:r>
        <w:t xml:space="preserve">               &lt;S&gt;CHK&lt;/S&gt;</w:t>
      </w:r>
    </w:p>
    <w:p w14:paraId="257841BE" w14:textId="77777777" w:rsidR="0018035B" w:rsidRDefault="0018035B" w:rsidP="0018035B">
      <w:r>
        <w:t xml:space="preserve">               &lt;RDT&gt;SWReqSpec&lt;/RDT&gt;</w:t>
      </w:r>
    </w:p>
    <w:p w14:paraId="117ED3EB" w14:textId="77777777" w:rsidR="0018035B" w:rsidRDefault="0018035B" w:rsidP="0018035B">
      <w:r>
        <w:t xml:space="preserve">               &lt;LT&gt;Functional&lt;/LT&gt;</w:t>
      </w:r>
    </w:p>
    <w:p w14:paraId="49949332" w14:textId="77777777" w:rsidR="0018035B" w:rsidRDefault="0018035B" w:rsidP="0018035B">
      <w:r>
        <w:t xml:space="preserve">               &lt;F&gt;Yes&lt;/F&gt;</w:t>
      </w:r>
    </w:p>
    <w:p w14:paraId="63DFC12D" w14:textId="77777777" w:rsidR="0018035B" w:rsidRDefault="0018035B" w:rsidP="0018035B">
      <w:r>
        <w:t xml:space="preserve">               &lt;RFD i:nil="true" /&gt;</w:t>
      </w:r>
    </w:p>
    <w:p w14:paraId="1A02B74A" w14:textId="77777777" w:rsidR="0018035B" w:rsidRDefault="0018035B" w:rsidP="0018035B">
      <w:r>
        <w:t xml:space="preserve">               &lt;C i:nil="true" /&gt;</w:t>
      </w:r>
    </w:p>
    <w:p w14:paraId="753E407C" w14:textId="77777777" w:rsidR="0018035B" w:rsidRDefault="0018035B" w:rsidP="0018035B">
      <w:r>
        <w:t xml:space="preserve">               &lt;VAR /&gt;</w:t>
      </w:r>
    </w:p>
    <w:p w14:paraId="703CD47F" w14:textId="77777777" w:rsidR="0018035B" w:rsidRDefault="0018035B" w:rsidP="0018035B">
      <w:r>
        <w:t xml:space="preserve">            &lt;/LNK&gt;</w:t>
      </w:r>
    </w:p>
    <w:p w14:paraId="68B10B4A" w14:textId="77777777" w:rsidR="0018035B" w:rsidRDefault="0018035B" w:rsidP="0018035B">
      <w:r>
        <w:t xml:space="preserve">         &lt;/DT&gt;</w:t>
      </w:r>
    </w:p>
    <w:p w14:paraId="6B0AF929" w14:textId="77777777" w:rsidR="0018035B" w:rsidRDefault="0018035B" w:rsidP="0018035B">
      <w:r>
        <w:t xml:space="preserve">         &lt;FSM&gt;nonFS&lt;/FSM&gt;</w:t>
      </w:r>
    </w:p>
    <w:p w14:paraId="1F058D96" w14:textId="77777777" w:rsidR="0018035B" w:rsidRDefault="0018035B" w:rsidP="0018035B">
      <w:r>
        <w:t xml:space="preserve">         &lt;NFT&gt;No&lt;/NFT&gt;</w:t>
      </w:r>
    </w:p>
    <w:p w14:paraId="3315785A" w14:textId="77777777" w:rsidR="0018035B" w:rsidRDefault="0018035B" w:rsidP="0018035B">
      <w:r>
        <w:t xml:space="preserve">         &lt;RSS /&gt;</w:t>
      </w:r>
    </w:p>
    <w:p w14:paraId="59B6EBC3" w14:textId="77777777" w:rsidR="0018035B" w:rsidRDefault="0018035B" w:rsidP="0018035B">
      <w:r>
        <w:t xml:space="preserve">         &lt;TDS /&gt;</w:t>
      </w:r>
    </w:p>
    <w:p w14:paraId="597F743A" w14:textId="77777777" w:rsidR="0018035B" w:rsidRDefault="0018035B" w:rsidP="0018035B">
      <w:r>
        <w:t xml:space="preserve">         &lt;VAR /&gt;</w:t>
      </w:r>
    </w:p>
    <w:p w14:paraId="099AAD7D" w14:textId="77777777" w:rsidR="0018035B" w:rsidRDefault="0018035B" w:rsidP="0018035B">
      <w:r>
        <w:t xml:space="preserve">         &lt;CH&gt;6_Damping&lt;/CH&gt;</w:t>
      </w:r>
    </w:p>
    <w:p w14:paraId="0DFE54C7" w14:textId="77777777" w:rsidR="0018035B" w:rsidRDefault="0018035B" w:rsidP="0018035B">
      <w:r>
        <w:t xml:space="preserve">         &lt;OBSOLETE&gt;</w:t>
      </w:r>
    </w:p>
    <w:p w14:paraId="71070AE4" w14:textId="77777777" w:rsidR="0018035B" w:rsidRDefault="0018035B" w:rsidP="0018035B">
      <w:r>
        <w:t xml:space="preserve">            &lt;OTP&gt;</w:t>
      </w:r>
    </w:p>
    <w:p w14:paraId="3639BA4D" w14:textId="77777777" w:rsidR="0018035B" w:rsidRDefault="0018035B" w:rsidP="0018035B">
      <w:r>
        <w:t xml:space="preserve">               &lt;bANI&gt;1&lt;/bANI&gt;</w:t>
      </w:r>
    </w:p>
    <w:p w14:paraId="5FACDDFC" w14:textId="77777777" w:rsidR="0018035B" w:rsidRDefault="0018035B" w:rsidP="0018035B">
      <w:r>
        <w:t xml:space="preserve">               &lt;eANI&gt;-1&lt;/eANI&gt;</w:t>
      </w:r>
    </w:p>
    <w:p w14:paraId="05CCE75D" w14:textId="77777777" w:rsidR="0018035B" w:rsidRDefault="0018035B" w:rsidP="0018035B">
      <w:r>
        <w:t xml:space="preserve">               &lt;bAAI&gt;50&lt;/bAAI&gt;</w:t>
      </w:r>
    </w:p>
    <w:p w14:paraId="20D493F5" w14:textId="77777777" w:rsidR="0018035B" w:rsidRDefault="0018035B" w:rsidP="0018035B">
      <w:r>
        <w:lastRenderedPageBreak/>
        <w:t xml:space="preserve">               &lt;bAEI&gt;50&lt;/bAEI&gt;</w:t>
      </w:r>
    </w:p>
    <w:p w14:paraId="163CE830" w14:textId="77777777" w:rsidR="0018035B" w:rsidRDefault="0018035B" w:rsidP="0018035B">
      <w:r>
        <w:t xml:space="preserve">               &lt;eAEI&gt;-2&lt;/eAEI&gt;</w:t>
      </w:r>
    </w:p>
    <w:p w14:paraId="39A4262C" w14:textId="77777777" w:rsidR="0018035B" w:rsidRDefault="0018035B" w:rsidP="0018035B">
      <w:r>
        <w:t xml:space="preserve">            &lt;/OTP&gt;</w:t>
      </w:r>
    </w:p>
    <w:p w14:paraId="69592A51" w14:textId="77777777" w:rsidR="0018035B" w:rsidRDefault="0018035B" w:rsidP="0018035B">
      <w:r>
        <w:t xml:space="preserve">         &lt;/OBSOLETE&gt;</w:t>
      </w:r>
    </w:p>
    <w:p w14:paraId="1CB95871" w14:textId="77777777" w:rsidR="0018035B" w:rsidRDefault="0018035B" w:rsidP="0018035B">
      <w:r>
        <w:t xml:space="preserve">      &lt;/TC&gt;</w:t>
      </w:r>
    </w:p>
    <w:p w14:paraId="0D82B9ED" w14:textId="77777777" w:rsidR="0018035B" w:rsidRDefault="0018035B" w:rsidP="0018035B">
      <w:r>
        <w:t xml:space="preserve">      &lt;TC&gt;</w:t>
      </w:r>
    </w:p>
    <w:p w14:paraId="6B236886" w14:textId="77777777" w:rsidR="0018035B" w:rsidRDefault="0018035B" w:rsidP="0018035B">
      <w:r>
        <w:t xml:space="preserve">         &lt;ID&gt;[SSTS_GEN5CI_ATP_164]&lt;/ID&gt;</w:t>
      </w:r>
    </w:p>
    <w:p w14:paraId="486DDC0F" w14:textId="77777777" w:rsidR="0018035B" w:rsidRDefault="0018035B" w:rsidP="0018035B">
      <w:r>
        <w:t xml:space="preserve">         &lt;N&gt;6_Damping - Time constant Z3 - </w:t>
      </w:r>
    </w:p>
    <w:p w14:paraId="399FFD32" w14:textId="77777777" w:rsidR="0018035B" w:rsidRDefault="0018035B" w:rsidP="0018035B">
      <w:r>
        <w:t>(KMT-ATempFilt) &amp;gt; 40°C and engine running&lt;/N&gt;</w:t>
      </w:r>
    </w:p>
    <w:p w14:paraId="49C14786" w14:textId="77777777" w:rsidR="0018035B" w:rsidRDefault="0018035B" w:rsidP="0018035B">
      <w:r>
        <w:t xml:space="preserve">         &lt;TSs&gt;</w:t>
      </w:r>
    </w:p>
    <w:p w14:paraId="16E1A9C9" w14:textId="77777777" w:rsidR="0018035B" w:rsidRDefault="0018035B" w:rsidP="0018035B">
      <w:r>
        <w:t xml:space="preserve">            &lt;a:string&gt;GEN5_HIGH&lt;/a:string&gt;</w:t>
      </w:r>
    </w:p>
    <w:p w14:paraId="6A3B5025" w14:textId="77777777" w:rsidR="0018035B" w:rsidRDefault="0018035B" w:rsidP="0018035B">
      <w:r>
        <w:t xml:space="preserve">            &lt;a:string&gt;Prio1&lt;/a:string&gt;</w:t>
      </w:r>
    </w:p>
    <w:p w14:paraId="007E8A44" w14:textId="77777777" w:rsidR="0018035B" w:rsidRDefault="0018035B" w:rsidP="0018035B">
      <w:r>
        <w:t xml:space="preserve">            &lt;a:string&gt;auto&lt;/a:string&gt;</w:t>
      </w:r>
    </w:p>
    <w:p w14:paraId="118AF89F" w14:textId="77777777" w:rsidR="0018035B" w:rsidRDefault="0018035B" w:rsidP="0018035B">
      <w:r>
        <w:t xml:space="preserve">            &lt;a:string&gt;positive&lt;/a:string&gt;</w:t>
      </w:r>
    </w:p>
    <w:p w14:paraId="1B709BCB" w14:textId="77777777" w:rsidR="0018035B" w:rsidRDefault="0018035B" w:rsidP="0018035B">
      <w:r>
        <w:t xml:space="preserve">         &lt;/TSs&gt;</w:t>
      </w:r>
    </w:p>
    <w:p w14:paraId="4A158A48" w14:textId="77777777" w:rsidR="0018035B" w:rsidRDefault="0018035B" w:rsidP="0018035B">
      <w:r>
        <w:t xml:space="preserve">         &lt;Ts&gt;</w:t>
      </w:r>
    </w:p>
    <w:p w14:paraId="3766D1F2" w14:textId="77777777" w:rsidR="0018035B" w:rsidRDefault="0018035B" w:rsidP="0018035B">
      <w:r>
        <w:t xml:space="preserve">            &lt;T&gt;</w:t>
      </w:r>
    </w:p>
    <w:p w14:paraId="7E9114B7" w14:textId="77777777" w:rsidR="0018035B" w:rsidRDefault="0018035B" w:rsidP="0018035B">
      <w:r>
        <w:t xml:space="preserve">               &lt;ID&gt;1&lt;/ID&gt;</w:t>
      </w:r>
    </w:p>
    <w:p w14:paraId="1ED4AE96" w14:textId="77777777" w:rsidR="0018035B" w:rsidRDefault="0018035B" w:rsidP="0018035B">
      <w:r>
        <w:t xml:space="preserve">               &lt;LOCs&gt;</w:t>
      </w:r>
    </w:p>
    <w:p w14:paraId="603A7EF1" w14:textId="77777777" w:rsidR="0018035B" w:rsidRDefault="0018035B" w:rsidP="0018035B">
      <w:r>
        <w:t xml:space="preserve">                  &lt;LOC&gt;</w:t>
      </w:r>
    </w:p>
    <w:p w14:paraId="3F24C435" w14:textId="77777777" w:rsidR="0018035B" w:rsidRDefault="0018035B" w:rsidP="0018035B">
      <w:r>
        <w:t xml:space="preserve">                     &lt;SC&gt;sys,USE_FOR:USE_FOR:GEN5_HIGH&lt;/SC&gt;</w:t>
      </w:r>
    </w:p>
    <w:p w14:paraId="00880B3C" w14:textId="77777777" w:rsidR="0018035B" w:rsidRDefault="0018035B" w:rsidP="0018035B">
      <w:r>
        <w:t xml:space="preserve">                     &lt;C&gt;call_macro&lt;/C&gt;</w:t>
      </w:r>
    </w:p>
    <w:p w14:paraId="7E23B870" w14:textId="77777777" w:rsidR="0018035B" w:rsidRDefault="0018035B" w:rsidP="0018035B">
      <w:r>
        <w:t xml:space="preserve">                     &lt;P&gt;</w:t>
      </w:r>
    </w:p>
    <w:p w14:paraId="3B679102" w14:textId="77777777" w:rsidR="0018035B" w:rsidRDefault="0018035B" w:rsidP="0018035B">
      <w:r>
        <w:t xml:space="preserve">                        &lt;a:string&gt;SetState_PRUEFEN&lt;/a:string&gt;</w:t>
      </w:r>
    </w:p>
    <w:p w14:paraId="0F32C389" w14:textId="77777777" w:rsidR="0018035B" w:rsidRDefault="0018035B" w:rsidP="0018035B">
      <w:r>
        <w:t xml:space="preserve">                     &lt;/P&gt;</w:t>
      </w:r>
    </w:p>
    <w:p w14:paraId="29840F06" w14:textId="77777777" w:rsidR="0018035B" w:rsidRDefault="0018035B" w:rsidP="0018035B">
      <w:r>
        <w:t xml:space="preserve">                     &lt;LN&gt;1&lt;/LN&gt;</w:t>
      </w:r>
    </w:p>
    <w:p w14:paraId="4A41321F" w14:textId="77777777" w:rsidR="0018035B" w:rsidRDefault="0018035B" w:rsidP="0018035B">
      <w:r>
        <w:t xml:space="preserve">                     &lt;ANI&gt;2&lt;/ANI&gt;</w:t>
      </w:r>
    </w:p>
    <w:p w14:paraId="422C9A0A" w14:textId="77777777" w:rsidR="0018035B" w:rsidRDefault="0018035B" w:rsidP="0018035B">
      <w:r>
        <w:t xml:space="preserve">                     &lt;AEI&gt;2&lt;/AEI&gt;</w:t>
      </w:r>
    </w:p>
    <w:p w14:paraId="441E561D" w14:textId="77777777" w:rsidR="0018035B" w:rsidRDefault="0018035B" w:rsidP="0018035B">
      <w:r>
        <w:t xml:space="preserve">                  &lt;/LOC&gt;</w:t>
      </w:r>
    </w:p>
    <w:p w14:paraId="5ADA6043" w14:textId="77777777" w:rsidR="0018035B" w:rsidRDefault="0018035B" w:rsidP="0018035B">
      <w:r>
        <w:lastRenderedPageBreak/>
        <w:t xml:space="preserve">                  &lt;LOC&gt;</w:t>
      </w:r>
    </w:p>
    <w:p w14:paraId="06ABE05B" w14:textId="77777777" w:rsidR="0018035B" w:rsidRDefault="0018035B" w:rsidP="0018035B">
      <w:r>
        <w:t xml:space="preserve">                     &lt;SC&gt;sys,USE_FOR:USE_FOR:GEN5_HIGH&lt;/SC&gt;</w:t>
      </w:r>
    </w:p>
    <w:p w14:paraId="0ACAB9C3" w14:textId="77777777" w:rsidR="0018035B" w:rsidRDefault="0018035B" w:rsidP="0018035B">
      <w:r>
        <w:t xml:space="preserve">                     &lt;C&gt;call_macro&lt;/C&gt;</w:t>
      </w:r>
    </w:p>
    <w:p w14:paraId="1E4511E2" w14:textId="77777777" w:rsidR="0018035B" w:rsidRDefault="0018035B" w:rsidP="0018035B">
      <w:r>
        <w:t xml:space="preserve">                     &lt;P&gt;</w:t>
      </w:r>
    </w:p>
    <w:p w14:paraId="5ACBCCBD" w14:textId="77777777" w:rsidR="0018035B" w:rsidRDefault="0018035B" w:rsidP="0018035B">
      <w:r>
        <w:t xml:space="preserve">                        &lt;a:string&gt;CODE&lt;/a:string&gt;</w:t>
      </w:r>
    </w:p>
    <w:p w14:paraId="577A4CFE" w14:textId="77777777" w:rsidR="0018035B" w:rsidRDefault="0018035B" w:rsidP="0018035B">
      <w:r>
        <w:t xml:space="preserve">                        &lt;a:string&gt;ATEMP_SIGNAL_QUELLE&lt;/a:string&gt;</w:t>
      </w:r>
    </w:p>
    <w:p w14:paraId="09E8A06A" w14:textId="77777777" w:rsidR="0018035B" w:rsidRDefault="0018035B" w:rsidP="0018035B">
      <w:r>
        <w:t xml:space="preserve">                        &lt;a:string&gt;00&lt;/a:string&gt;</w:t>
      </w:r>
    </w:p>
    <w:p w14:paraId="3C5ECAD0" w14:textId="77777777" w:rsidR="0018035B" w:rsidRDefault="0018035B" w:rsidP="0018035B">
      <w:r>
        <w:t xml:space="preserve">                     &lt;/P&gt;</w:t>
      </w:r>
    </w:p>
    <w:p w14:paraId="1B977245" w14:textId="77777777" w:rsidR="0018035B" w:rsidRDefault="0018035B" w:rsidP="0018035B">
      <w:r>
        <w:t xml:space="preserve">                     &lt;LN&gt;2&lt;/LN&gt;</w:t>
      </w:r>
    </w:p>
    <w:p w14:paraId="1C077957" w14:textId="77777777" w:rsidR="0018035B" w:rsidRDefault="0018035B" w:rsidP="0018035B">
      <w:r>
        <w:t xml:space="preserve">                     &lt;ANI&gt;3&lt;/ANI&gt;</w:t>
      </w:r>
    </w:p>
    <w:p w14:paraId="65C6C1E4" w14:textId="77777777" w:rsidR="0018035B" w:rsidRDefault="0018035B" w:rsidP="0018035B">
      <w:r>
        <w:t xml:space="preserve">                     &lt;AEI&gt;3&lt;/AEI&gt;</w:t>
      </w:r>
    </w:p>
    <w:p w14:paraId="15092604" w14:textId="77777777" w:rsidR="0018035B" w:rsidRDefault="0018035B" w:rsidP="0018035B">
      <w:r>
        <w:t xml:space="preserve">                  &lt;/LOC&gt;</w:t>
      </w:r>
    </w:p>
    <w:p w14:paraId="1B04274B" w14:textId="77777777" w:rsidR="0018035B" w:rsidRDefault="0018035B" w:rsidP="0018035B">
      <w:r>
        <w:t xml:space="preserve">                  &lt;LOC&gt;</w:t>
      </w:r>
    </w:p>
    <w:p w14:paraId="096438CC" w14:textId="77777777" w:rsidR="0018035B" w:rsidRDefault="0018035B" w:rsidP="0018035B">
      <w:r>
        <w:t xml:space="preserve">                     &lt;SC&gt;sys,USE_FOR:USE_FOR:GEN5_HIGH&lt;/SC&gt;</w:t>
      </w:r>
    </w:p>
    <w:p w14:paraId="64E3A7B3" w14:textId="77777777" w:rsidR="0018035B" w:rsidRDefault="0018035B" w:rsidP="0018035B">
      <w:r>
        <w:t xml:space="preserve">                     &lt;C&gt;call_macro&lt;/C&gt;</w:t>
      </w:r>
    </w:p>
    <w:p w14:paraId="0CA563B5" w14:textId="77777777" w:rsidR="0018035B" w:rsidRDefault="0018035B" w:rsidP="0018035B">
      <w:r>
        <w:t xml:space="preserve">                     &lt;P&gt;</w:t>
      </w:r>
    </w:p>
    <w:p w14:paraId="3FEEDCE3" w14:textId="77777777" w:rsidR="0018035B" w:rsidRDefault="0018035B" w:rsidP="0018035B">
      <w:r>
        <w:t xml:space="preserve">                        &lt;a:string&gt;CODE&lt;/a:string&gt;</w:t>
      </w:r>
    </w:p>
    <w:p w14:paraId="499CCAE7" w14:textId="77777777" w:rsidR="0018035B" w:rsidRDefault="0018035B" w:rsidP="0018035B">
      <w:r>
        <w:t xml:space="preserve">                        &lt;a:string&gt;ATP_DELTA_K1&lt;/a:string&gt;</w:t>
      </w:r>
    </w:p>
    <w:p w14:paraId="1F20E2FA" w14:textId="77777777" w:rsidR="0018035B" w:rsidRDefault="0018035B" w:rsidP="0018035B">
      <w:r>
        <w:t xml:space="preserve">                        &lt;a:string&gt;28&lt;/a:string&gt;</w:t>
      </w:r>
    </w:p>
    <w:p w14:paraId="4BB0493E" w14:textId="77777777" w:rsidR="0018035B" w:rsidRDefault="0018035B" w:rsidP="0018035B">
      <w:r>
        <w:t xml:space="preserve">                     &lt;/P&gt;</w:t>
      </w:r>
    </w:p>
    <w:p w14:paraId="44F6A0BF" w14:textId="77777777" w:rsidR="0018035B" w:rsidRDefault="0018035B" w:rsidP="0018035B">
      <w:r>
        <w:t xml:space="preserve">                     &lt;LN&gt;3&lt;/LN&gt;</w:t>
      </w:r>
    </w:p>
    <w:p w14:paraId="44819554" w14:textId="77777777" w:rsidR="0018035B" w:rsidRDefault="0018035B" w:rsidP="0018035B">
      <w:r>
        <w:t xml:space="preserve">                     &lt;ANI&gt;4&lt;/ANI&gt;</w:t>
      </w:r>
    </w:p>
    <w:p w14:paraId="3A4A9E78" w14:textId="77777777" w:rsidR="0018035B" w:rsidRDefault="0018035B" w:rsidP="0018035B">
      <w:r>
        <w:t xml:space="preserve">                     &lt;AEI&gt;4&lt;/AEI&gt;</w:t>
      </w:r>
    </w:p>
    <w:p w14:paraId="5BAE2B19" w14:textId="77777777" w:rsidR="0018035B" w:rsidRDefault="0018035B" w:rsidP="0018035B">
      <w:r>
        <w:t xml:space="preserve">                  &lt;/LOC&gt;</w:t>
      </w:r>
    </w:p>
    <w:p w14:paraId="43B83F30" w14:textId="77777777" w:rsidR="0018035B" w:rsidRDefault="0018035B" w:rsidP="0018035B">
      <w:r>
        <w:t xml:space="preserve">                  &lt;LOC&gt;</w:t>
      </w:r>
    </w:p>
    <w:p w14:paraId="0E5CFDDD" w14:textId="77777777" w:rsidR="0018035B" w:rsidRDefault="0018035B" w:rsidP="0018035B">
      <w:r>
        <w:t xml:space="preserve">                     &lt;SC&gt;sys,USE_FOR:USE_FOR:GEN5_HIGH&lt;/SC&gt;</w:t>
      </w:r>
    </w:p>
    <w:p w14:paraId="2083D091" w14:textId="77777777" w:rsidR="0018035B" w:rsidRDefault="0018035B" w:rsidP="0018035B">
      <w:r>
        <w:t xml:space="preserve">                     &lt;C&gt;call_macro&lt;/C&gt;</w:t>
      </w:r>
    </w:p>
    <w:p w14:paraId="7BE516E0" w14:textId="77777777" w:rsidR="0018035B" w:rsidRDefault="0018035B" w:rsidP="0018035B">
      <w:r>
        <w:t xml:space="preserve">                     &lt;P&gt;</w:t>
      </w:r>
    </w:p>
    <w:p w14:paraId="1EAB852A" w14:textId="77777777" w:rsidR="0018035B" w:rsidRDefault="0018035B" w:rsidP="0018035B">
      <w:r>
        <w:t xml:space="preserve">                        &lt;a:string&gt;CODE&lt;/a:string&gt;</w:t>
      </w:r>
    </w:p>
    <w:p w14:paraId="3520646A" w14:textId="77777777" w:rsidR="0018035B" w:rsidRDefault="0018035B" w:rsidP="0018035B">
      <w:r>
        <w:lastRenderedPageBreak/>
        <w:t xml:space="preserve">                        &lt;a:string&gt;ATP_DELTA_K2&lt;/a:string&gt;</w:t>
      </w:r>
    </w:p>
    <w:p w14:paraId="36B90D47" w14:textId="77777777" w:rsidR="0018035B" w:rsidRDefault="0018035B" w:rsidP="0018035B">
      <w:r>
        <w:t xml:space="preserve">                        &lt;a:string&gt;40&lt;/a:string&gt;</w:t>
      </w:r>
    </w:p>
    <w:p w14:paraId="743F1D4E" w14:textId="77777777" w:rsidR="0018035B" w:rsidRDefault="0018035B" w:rsidP="0018035B">
      <w:r>
        <w:t xml:space="preserve">                     &lt;/P&gt;</w:t>
      </w:r>
    </w:p>
    <w:p w14:paraId="3454223D" w14:textId="77777777" w:rsidR="0018035B" w:rsidRDefault="0018035B" w:rsidP="0018035B">
      <w:r>
        <w:t xml:space="preserve">                     &lt;LN&gt;4&lt;/LN&gt;</w:t>
      </w:r>
    </w:p>
    <w:p w14:paraId="1AB23D07" w14:textId="77777777" w:rsidR="0018035B" w:rsidRDefault="0018035B" w:rsidP="0018035B">
      <w:r>
        <w:t xml:space="preserve">                     &lt;ANI&gt;5&lt;/ANI&gt;</w:t>
      </w:r>
    </w:p>
    <w:p w14:paraId="42DBF83B" w14:textId="77777777" w:rsidR="0018035B" w:rsidRDefault="0018035B" w:rsidP="0018035B">
      <w:r>
        <w:t xml:space="preserve">                     &lt;AEI&gt;5&lt;/AEI&gt;</w:t>
      </w:r>
    </w:p>
    <w:p w14:paraId="0BCEBC3D" w14:textId="77777777" w:rsidR="0018035B" w:rsidRDefault="0018035B" w:rsidP="0018035B">
      <w:r>
        <w:t xml:space="preserve">                  &lt;/LOC&gt;</w:t>
      </w:r>
    </w:p>
    <w:p w14:paraId="15182A9B" w14:textId="77777777" w:rsidR="0018035B" w:rsidRDefault="0018035B" w:rsidP="0018035B">
      <w:r>
        <w:t xml:space="preserve">                  &lt;LOC&gt;</w:t>
      </w:r>
    </w:p>
    <w:p w14:paraId="5B2749DC" w14:textId="77777777" w:rsidR="0018035B" w:rsidRDefault="0018035B" w:rsidP="0018035B">
      <w:r>
        <w:t xml:space="preserve">                     &lt;SC&gt;sys,USE_FOR:USE_FOR:GEN5_HIGH&lt;/SC&gt;</w:t>
      </w:r>
    </w:p>
    <w:p w14:paraId="0D4956B0" w14:textId="77777777" w:rsidR="0018035B" w:rsidRDefault="0018035B" w:rsidP="0018035B">
      <w:r>
        <w:t xml:space="preserve">                     &lt;C&gt;call_macro&lt;/C&gt;</w:t>
      </w:r>
    </w:p>
    <w:p w14:paraId="518F68A4" w14:textId="77777777" w:rsidR="0018035B" w:rsidRDefault="0018035B" w:rsidP="0018035B">
      <w:r>
        <w:t xml:space="preserve">                     &lt;P&gt;</w:t>
      </w:r>
    </w:p>
    <w:p w14:paraId="05AE3918" w14:textId="77777777" w:rsidR="0018035B" w:rsidRDefault="0018035B" w:rsidP="0018035B">
      <w:r>
        <w:t xml:space="preserve">                        &lt;a:string&gt;CODE&lt;/a:string&gt;</w:t>
      </w:r>
    </w:p>
    <w:p w14:paraId="07D0F536" w14:textId="77777777" w:rsidR="0018035B" w:rsidRDefault="0018035B" w:rsidP="0018035B">
      <w:r>
        <w:t xml:space="preserve">                        &lt;a:string&gt;ATP_SPERR_FAKTOR&lt;/a:string&gt;</w:t>
      </w:r>
    </w:p>
    <w:p w14:paraId="765BC186" w14:textId="77777777" w:rsidR="0018035B" w:rsidRDefault="0018035B" w:rsidP="0018035B">
      <w:r>
        <w:t xml:space="preserve">                        &lt;a:string&gt;00&lt;/a:string&gt;</w:t>
      </w:r>
    </w:p>
    <w:p w14:paraId="391C38A0" w14:textId="77777777" w:rsidR="0018035B" w:rsidRDefault="0018035B" w:rsidP="0018035B">
      <w:r>
        <w:t xml:space="preserve">                     &lt;/P&gt;</w:t>
      </w:r>
    </w:p>
    <w:p w14:paraId="0AB53136" w14:textId="77777777" w:rsidR="0018035B" w:rsidRDefault="0018035B" w:rsidP="0018035B">
      <w:r>
        <w:t xml:space="preserve">                     &lt;LN&gt;5&lt;/LN&gt;</w:t>
      </w:r>
    </w:p>
    <w:p w14:paraId="642DAB59" w14:textId="77777777" w:rsidR="0018035B" w:rsidRDefault="0018035B" w:rsidP="0018035B">
      <w:r>
        <w:t xml:space="preserve">                     &lt;ANI&gt;6&lt;/ANI&gt;</w:t>
      </w:r>
    </w:p>
    <w:p w14:paraId="47136127" w14:textId="77777777" w:rsidR="0018035B" w:rsidRDefault="0018035B" w:rsidP="0018035B">
      <w:r>
        <w:t xml:space="preserve">                     &lt;AEI&gt;6&lt;/AEI&gt;</w:t>
      </w:r>
    </w:p>
    <w:p w14:paraId="4D82FD9E" w14:textId="77777777" w:rsidR="0018035B" w:rsidRDefault="0018035B" w:rsidP="0018035B">
      <w:r>
        <w:t xml:space="preserve">                  &lt;/LOC&gt;</w:t>
      </w:r>
    </w:p>
    <w:p w14:paraId="3548782E" w14:textId="77777777" w:rsidR="0018035B" w:rsidRDefault="0018035B" w:rsidP="0018035B">
      <w:r>
        <w:t xml:space="preserve">                  &lt;LOC&gt;</w:t>
      </w:r>
    </w:p>
    <w:p w14:paraId="38375820" w14:textId="77777777" w:rsidR="0018035B" w:rsidRDefault="0018035B" w:rsidP="0018035B">
      <w:r>
        <w:t xml:space="preserve">                     &lt;SC&gt;sys,USE_FOR:USE_FOR:GEN5_HIGH&lt;/SC&gt;</w:t>
      </w:r>
    </w:p>
    <w:p w14:paraId="3E3C8E2E" w14:textId="77777777" w:rsidR="0018035B" w:rsidRDefault="0018035B" w:rsidP="0018035B">
      <w:r>
        <w:t xml:space="preserve">                     &lt;C&gt;call_macro&lt;/C&gt;</w:t>
      </w:r>
    </w:p>
    <w:p w14:paraId="34274A49" w14:textId="77777777" w:rsidR="0018035B" w:rsidRDefault="0018035B" w:rsidP="0018035B">
      <w:r>
        <w:t xml:space="preserve">                     &lt;P&gt;</w:t>
      </w:r>
    </w:p>
    <w:p w14:paraId="6259A89C" w14:textId="77777777" w:rsidR="0018035B" w:rsidRDefault="0018035B" w:rsidP="0018035B">
      <w:r>
        <w:t xml:space="preserve">                        &lt;a:string&gt;CODE&lt;/a:string&gt;</w:t>
      </w:r>
    </w:p>
    <w:p w14:paraId="24A65D90" w14:textId="77777777" w:rsidR="0018035B" w:rsidRDefault="0018035B" w:rsidP="0018035B">
      <w:r>
        <w:t xml:space="preserve">                        &lt;a:string&gt;ATP_SPERR_OFFSET&lt;/a:string&gt;</w:t>
      </w:r>
    </w:p>
    <w:p w14:paraId="1D601E94" w14:textId="77777777" w:rsidR="0018035B" w:rsidRDefault="0018035B" w:rsidP="0018035B">
      <w:r>
        <w:t xml:space="preserve">                        &lt;a:string&gt;1E&lt;/a:string&gt;</w:t>
      </w:r>
    </w:p>
    <w:p w14:paraId="0B81CF43" w14:textId="77777777" w:rsidR="0018035B" w:rsidRDefault="0018035B" w:rsidP="0018035B">
      <w:r>
        <w:t xml:space="preserve">                     &lt;/P&gt;</w:t>
      </w:r>
    </w:p>
    <w:p w14:paraId="0DF8F95C" w14:textId="77777777" w:rsidR="0018035B" w:rsidRDefault="0018035B" w:rsidP="0018035B">
      <w:r>
        <w:t xml:space="preserve">                     &lt;LN&gt;6&lt;/LN&gt;</w:t>
      </w:r>
    </w:p>
    <w:p w14:paraId="238304DB" w14:textId="77777777" w:rsidR="0018035B" w:rsidRDefault="0018035B" w:rsidP="0018035B">
      <w:r>
        <w:t xml:space="preserve">                     &lt;ANI&gt;7&lt;/ANI&gt;</w:t>
      </w:r>
    </w:p>
    <w:p w14:paraId="745E1581" w14:textId="77777777" w:rsidR="0018035B" w:rsidRDefault="0018035B" w:rsidP="0018035B">
      <w:r>
        <w:lastRenderedPageBreak/>
        <w:t xml:space="preserve">                     &lt;AEI&gt;7&lt;/AEI&gt;</w:t>
      </w:r>
    </w:p>
    <w:p w14:paraId="586BEECC" w14:textId="77777777" w:rsidR="0018035B" w:rsidRDefault="0018035B" w:rsidP="0018035B">
      <w:r>
        <w:t xml:space="preserve">                  &lt;/LOC&gt;</w:t>
      </w:r>
    </w:p>
    <w:p w14:paraId="3FB4E88B" w14:textId="77777777" w:rsidR="0018035B" w:rsidRDefault="0018035B" w:rsidP="0018035B">
      <w:r>
        <w:t xml:space="preserve">                  &lt;LOC&gt;</w:t>
      </w:r>
    </w:p>
    <w:p w14:paraId="1A49ED92" w14:textId="77777777" w:rsidR="0018035B" w:rsidRDefault="0018035B" w:rsidP="0018035B">
      <w:r>
        <w:t xml:space="preserve">                     &lt;SC&gt;sys,USE_FOR:USE_FOR:GEN5_HIGH&lt;/SC&gt;</w:t>
      </w:r>
    </w:p>
    <w:p w14:paraId="212BC20C" w14:textId="77777777" w:rsidR="0018035B" w:rsidRDefault="0018035B" w:rsidP="0018035B">
      <w:r>
        <w:t xml:space="preserve">                     &lt;C&gt;set_env&lt;/C&gt;</w:t>
      </w:r>
    </w:p>
    <w:p w14:paraId="26C00F31" w14:textId="77777777" w:rsidR="0018035B" w:rsidRDefault="0018035B" w:rsidP="0018035B">
      <w:r>
        <w:t xml:space="preserve">                     &lt;P&gt;</w:t>
      </w:r>
    </w:p>
    <w:p w14:paraId="3113938F" w14:textId="77777777" w:rsidR="0018035B" w:rsidRDefault="0018035B" w:rsidP="0018035B">
      <w:r>
        <w:t xml:space="preserve">                        &lt;a:string&gt;E_291_OP_UN_TEMP&lt;/a:string&gt;</w:t>
      </w:r>
    </w:p>
    <w:p w14:paraId="571096BC" w14:textId="77777777" w:rsidR="0018035B" w:rsidRDefault="0018035B" w:rsidP="0018035B">
      <w:r>
        <w:t xml:space="preserve">                        &lt;a:string&gt;1&lt;/a:string&gt;</w:t>
      </w:r>
    </w:p>
    <w:p w14:paraId="32739692" w14:textId="77777777" w:rsidR="0018035B" w:rsidRDefault="0018035B" w:rsidP="0018035B">
      <w:r>
        <w:t xml:space="preserve">                     &lt;/P&gt;</w:t>
      </w:r>
    </w:p>
    <w:p w14:paraId="17642493" w14:textId="77777777" w:rsidR="0018035B" w:rsidRDefault="0018035B" w:rsidP="0018035B">
      <w:r>
        <w:t xml:space="preserve">                     &lt;LN&gt;7&lt;/LN&gt;</w:t>
      </w:r>
    </w:p>
    <w:p w14:paraId="77DBE474" w14:textId="77777777" w:rsidR="0018035B" w:rsidRDefault="0018035B" w:rsidP="0018035B">
      <w:r>
        <w:t xml:space="preserve">                     &lt;ANI&gt;8&lt;/ANI&gt;</w:t>
      </w:r>
    </w:p>
    <w:p w14:paraId="49D83A2A" w14:textId="77777777" w:rsidR="0018035B" w:rsidRDefault="0018035B" w:rsidP="0018035B">
      <w:r>
        <w:t xml:space="preserve">                     &lt;AAI&gt;8&lt;/AAI&gt;</w:t>
      </w:r>
    </w:p>
    <w:p w14:paraId="073C3933" w14:textId="77777777" w:rsidR="0018035B" w:rsidRDefault="0018035B" w:rsidP="0018035B">
      <w:r>
        <w:t xml:space="preserve">                     &lt;AEI&gt;8&lt;/AEI&gt;</w:t>
      </w:r>
    </w:p>
    <w:p w14:paraId="2C6B0822" w14:textId="77777777" w:rsidR="0018035B" w:rsidRDefault="0018035B" w:rsidP="0018035B">
      <w:r>
        <w:t xml:space="preserve">                  &lt;/LOC&gt;</w:t>
      </w:r>
    </w:p>
    <w:p w14:paraId="2123D972" w14:textId="77777777" w:rsidR="0018035B" w:rsidRDefault="0018035B" w:rsidP="0018035B">
      <w:r>
        <w:t xml:space="preserve">                  &lt;LOC&gt;</w:t>
      </w:r>
    </w:p>
    <w:p w14:paraId="77599CC3" w14:textId="77777777" w:rsidR="0018035B" w:rsidRDefault="0018035B" w:rsidP="0018035B">
      <w:r>
        <w:t xml:space="preserve">                     &lt;SC&gt;sys,USE_FOR:USE_FOR:GEN5_HIGH&lt;/SC&gt;</w:t>
      </w:r>
    </w:p>
    <w:p w14:paraId="43DFE771" w14:textId="77777777" w:rsidR="0018035B" w:rsidRDefault="0018035B" w:rsidP="0018035B">
      <w:r>
        <w:t xml:space="preserve">                     &lt;C&gt;set_env&lt;/C&gt;</w:t>
      </w:r>
    </w:p>
    <w:p w14:paraId="7FBEA49A" w14:textId="77777777" w:rsidR="0018035B" w:rsidRDefault="0018035B" w:rsidP="0018035B">
      <w:r>
        <w:t xml:space="preserve">                     &lt;P&gt;</w:t>
      </w:r>
    </w:p>
    <w:p w14:paraId="4FBD9DE2" w14:textId="77777777" w:rsidR="0018035B" w:rsidRDefault="0018035B" w:rsidP="0018035B">
      <w:r>
        <w:t xml:space="preserve">                        &lt;a:string&gt;R1&lt;/a:string&gt;</w:t>
      </w:r>
    </w:p>
    <w:p w14:paraId="385EBD58" w14:textId="77777777" w:rsidR="0018035B" w:rsidRDefault="0018035B" w:rsidP="0018035B">
      <w:r>
        <w:t xml:space="preserve">                        &lt;a:string&gt;9949&lt;/a:string&gt;</w:t>
      </w:r>
    </w:p>
    <w:p w14:paraId="2592B56F" w14:textId="77777777" w:rsidR="0018035B" w:rsidRDefault="0018035B" w:rsidP="0018035B">
      <w:r>
        <w:t xml:space="preserve">                     &lt;/P&gt;</w:t>
      </w:r>
    </w:p>
    <w:p w14:paraId="08471C59" w14:textId="77777777" w:rsidR="0018035B" w:rsidRDefault="0018035B" w:rsidP="0018035B">
      <w:r>
        <w:t xml:space="preserve">                     &lt;LN&gt;8&lt;/LN&gt;</w:t>
      </w:r>
    </w:p>
    <w:p w14:paraId="2B173E93" w14:textId="77777777" w:rsidR="0018035B" w:rsidRDefault="0018035B" w:rsidP="0018035B">
      <w:r>
        <w:t xml:space="preserve">                     &lt;ANI&gt;9&lt;/ANI&gt;</w:t>
      </w:r>
    </w:p>
    <w:p w14:paraId="35C868BE" w14:textId="77777777" w:rsidR="0018035B" w:rsidRDefault="0018035B" w:rsidP="0018035B">
      <w:r>
        <w:t xml:space="preserve">                     &lt;AAI&gt;9&lt;/AAI&gt;</w:t>
      </w:r>
    </w:p>
    <w:p w14:paraId="6467049B" w14:textId="77777777" w:rsidR="0018035B" w:rsidRDefault="0018035B" w:rsidP="0018035B">
      <w:r>
        <w:t xml:space="preserve">                     &lt;AEI&gt;9&lt;/AEI&gt;</w:t>
      </w:r>
    </w:p>
    <w:p w14:paraId="5F28A85D" w14:textId="77777777" w:rsidR="0018035B" w:rsidRDefault="0018035B" w:rsidP="0018035B">
      <w:r>
        <w:t xml:space="preserve">                  &lt;/LOC&gt;</w:t>
      </w:r>
    </w:p>
    <w:p w14:paraId="35CFF3DE" w14:textId="77777777" w:rsidR="0018035B" w:rsidRDefault="0018035B" w:rsidP="0018035B">
      <w:r>
        <w:t xml:space="preserve">                  &lt;LOC&gt;</w:t>
      </w:r>
    </w:p>
    <w:p w14:paraId="05CB5DB3" w14:textId="77777777" w:rsidR="0018035B" w:rsidRDefault="0018035B" w:rsidP="0018035B">
      <w:r>
        <w:t xml:space="preserve">                     &lt;SC&gt;sys,USE_FOR:USE_FOR:GEN5_HIGH&lt;/SC&gt;</w:t>
      </w:r>
    </w:p>
    <w:p w14:paraId="65D64B88" w14:textId="77777777" w:rsidR="0018035B" w:rsidRDefault="0018035B" w:rsidP="0018035B">
      <w:r>
        <w:t xml:space="preserve">                     &lt;C&gt;call_macro&lt;/C&gt;</w:t>
      </w:r>
    </w:p>
    <w:p w14:paraId="691C8063" w14:textId="77777777" w:rsidR="0018035B" w:rsidRDefault="0018035B" w:rsidP="0018035B">
      <w:r>
        <w:lastRenderedPageBreak/>
        <w:t xml:space="preserve">                     &lt;P&gt;</w:t>
      </w:r>
    </w:p>
    <w:p w14:paraId="057649F5" w14:textId="77777777" w:rsidR="0018035B" w:rsidRDefault="0018035B" w:rsidP="0018035B">
      <w:r>
        <w:t xml:space="preserve">                        &lt;a:string&gt;Update_ATemp&lt;/a:string&gt;</w:t>
      </w:r>
    </w:p>
    <w:p w14:paraId="25FFF660" w14:textId="77777777" w:rsidR="0018035B" w:rsidRDefault="0018035B" w:rsidP="0018035B">
      <w:r>
        <w:t xml:space="preserve">                     &lt;/P&gt;</w:t>
      </w:r>
    </w:p>
    <w:p w14:paraId="679B8775" w14:textId="77777777" w:rsidR="0018035B" w:rsidRDefault="0018035B" w:rsidP="0018035B">
      <w:r>
        <w:t xml:space="preserve">                     &lt;LN&gt;9&lt;/LN&gt;</w:t>
      </w:r>
    </w:p>
    <w:p w14:paraId="54A87163" w14:textId="77777777" w:rsidR="0018035B" w:rsidRDefault="0018035B" w:rsidP="0018035B">
      <w:r>
        <w:t xml:space="preserve">                     &lt;ANI&gt;10&lt;/ANI&gt;</w:t>
      </w:r>
    </w:p>
    <w:p w14:paraId="5D12D3A8" w14:textId="77777777" w:rsidR="0018035B" w:rsidRDefault="0018035B" w:rsidP="0018035B">
      <w:r>
        <w:t xml:space="preserve">                     &lt;AEI&gt;10&lt;/AEI&gt;</w:t>
      </w:r>
    </w:p>
    <w:p w14:paraId="364EB510" w14:textId="77777777" w:rsidR="0018035B" w:rsidRDefault="0018035B" w:rsidP="0018035B">
      <w:r>
        <w:t xml:space="preserve">                  &lt;/LOC&gt;</w:t>
      </w:r>
    </w:p>
    <w:p w14:paraId="04850946" w14:textId="77777777" w:rsidR="0018035B" w:rsidRDefault="0018035B" w:rsidP="0018035B">
      <w:r>
        <w:t xml:space="preserve">                  &lt;LOC&gt;</w:t>
      </w:r>
    </w:p>
    <w:p w14:paraId="7EC16977" w14:textId="77777777" w:rsidR="0018035B" w:rsidRDefault="0018035B" w:rsidP="0018035B">
      <w:r>
        <w:t xml:space="preserve">                     &lt;SC&gt;sys,USE_FOR:USE_FOR:GEN5_HIGH&lt;/SC&gt;</w:t>
      </w:r>
    </w:p>
    <w:p w14:paraId="5CF7EC6B" w14:textId="77777777" w:rsidR="0018035B" w:rsidRDefault="0018035B" w:rsidP="0018035B">
      <w:r>
        <w:t xml:space="preserve">                     &lt;C&gt;delay&lt;/C&gt;</w:t>
      </w:r>
    </w:p>
    <w:p w14:paraId="2E35BE2E" w14:textId="77777777" w:rsidR="0018035B" w:rsidRDefault="0018035B" w:rsidP="0018035B">
      <w:r>
        <w:t xml:space="preserve">                     &lt;P&gt;</w:t>
      </w:r>
    </w:p>
    <w:p w14:paraId="5ECDC778" w14:textId="77777777" w:rsidR="0018035B" w:rsidRDefault="0018035B" w:rsidP="0018035B">
      <w:r>
        <w:t xml:space="preserve">                        &lt;a:string&gt;3000&lt;/a:string&gt;</w:t>
      </w:r>
    </w:p>
    <w:p w14:paraId="176A41DB" w14:textId="77777777" w:rsidR="0018035B" w:rsidRDefault="0018035B" w:rsidP="0018035B">
      <w:r>
        <w:t xml:space="preserve">                     &lt;/P&gt;</w:t>
      </w:r>
    </w:p>
    <w:p w14:paraId="626D1A51" w14:textId="77777777" w:rsidR="0018035B" w:rsidRDefault="0018035B" w:rsidP="0018035B">
      <w:r>
        <w:t xml:space="preserve">                     &lt;LN&gt;10&lt;/LN&gt;</w:t>
      </w:r>
    </w:p>
    <w:p w14:paraId="0E977244" w14:textId="77777777" w:rsidR="0018035B" w:rsidRDefault="0018035B" w:rsidP="0018035B">
      <w:r>
        <w:t xml:space="preserve">                     &lt;ANI&gt;11&lt;/ANI&gt;</w:t>
      </w:r>
    </w:p>
    <w:p w14:paraId="63075033" w14:textId="77777777" w:rsidR="0018035B" w:rsidRDefault="0018035B" w:rsidP="0018035B">
      <w:r>
        <w:t xml:space="preserve">                     &lt;AAI&gt;11&lt;/AAI&gt;</w:t>
      </w:r>
    </w:p>
    <w:p w14:paraId="2A9CA8E5" w14:textId="77777777" w:rsidR="0018035B" w:rsidRDefault="0018035B" w:rsidP="0018035B">
      <w:r>
        <w:t xml:space="preserve">                     &lt;AEI&gt;11&lt;/AEI&gt;</w:t>
      </w:r>
    </w:p>
    <w:p w14:paraId="5708100A" w14:textId="77777777" w:rsidR="0018035B" w:rsidRDefault="0018035B" w:rsidP="0018035B">
      <w:r>
        <w:t xml:space="preserve">                  &lt;/LOC&gt;</w:t>
      </w:r>
    </w:p>
    <w:p w14:paraId="6B5C27F9" w14:textId="77777777" w:rsidR="0018035B" w:rsidRDefault="0018035B" w:rsidP="0018035B">
      <w:r>
        <w:t xml:space="preserve">                  &lt;LOC&gt;</w:t>
      </w:r>
    </w:p>
    <w:p w14:paraId="49765B37" w14:textId="77777777" w:rsidR="0018035B" w:rsidRDefault="0018035B" w:rsidP="0018035B">
      <w:r>
        <w:t xml:space="preserve">                     &lt;SC&gt;sys,USE_FOR:USE_FOR:GEN5_HIGH&lt;/SC&gt;</w:t>
      </w:r>
    </w:p>
    <w:p w14:paraId="5C962C37" w14:textId="77777777" w:rsidR="0018035B" w:rsidRDefault="0018035B" w:rsidP="0018035B">
      <w:r>
        <w:t xml:space="preserve">                     &lt;C&gt;set_env&lt;/C&gt;</w:t>
      </w:r>
    </w:p>
    <w:p w14:paraId="082B0EA7" w14:textId="77777777" w:rsidR="0018035B" w:rsidRDefault="0018035B" w:rsidP="0018035B">
      <w:r>
        <w:t xml:space="preserve">                     &lt;P&gt;</w:t>
      </w:r>
    </w:p>
    <w:p w14:paraId="76DDD9E2" w14:textId="77777777" w:rsidR="0018035B" w:rsidRDefault="0018035B" w:rsidP="0018035B">
      <w:r>
        <w:t xml:space="preserve">                        &lt;a:string&gt;E_3F9_TEMP_ENG_DRV&lt;/a:string&gt;</w:t>
      </w:r>
    </w:p>
    <w:p w14:paraId="37FC9C4D" w14:textId="77777777" w:rsidR="0018035B" w:rsidRDefault="0018035B" w:rsidP="0018035B">
      <w:r>
        <w:t xml:space="preserve">                        &lt;a:string&gt;90&lt;/a:string&gt;</w:t>
      </w:r>
    </w:p>
    <w:p w14:paraId="710510B5" w14:textId="77777777" w:rsidR="0018035B" w:rsidRDefault="0018035B" w:rsidP="0018035B">
      <w:r>
        <w:t xml:space="preserve">                     &lt;/P&gt;</w:t>
      </w:r>
    </w:p>
    <w:p w14:paraId="6A5EEEAE" w14:textId="77777777" w:rsidR="0018035B" w:rsidRDefault="0018035B" w:rsidP="0018035B">
      <w:r>
        <w:t xml:space="preserve">                     &lt;LN&gt;11&lt;/LN&gt;</w:t>
      </w:r>
    </w:p>
    <w:p w14:paraId="56F77E06" w14:textId="77777777" w:rsidR="0018035B" w:rsidRDefault="0018035B" w:rsidP="0018035B">
      <w:r>
        <w:t xml:space="preserve">                     &lt;ANI&gt;12&lt;/ANI&gt;</w:t>
      </w:r>
    </w:p>
    <w:p w14:paraId="6FAA8CD6" w14:textId="77777777" w:rsidR="0018035B" w:rsidRDefault="0018035B" w:rsidP="0018035B">
      <w:r>
        <w:t xml:space="preserve">                     &lt;AAI&gt;12&lt;/AAI&gt;</w:t>
      </w:r>
    </w:p>
    <w:p w14:paraId="7CE9D3B7" w14:textId="77777777" w:rsidR="0018035B" w:rsidRDefault="0018035B" w:rsidP="0018035B">
      <w:r>
        <w:t xml:space="preserve">                     &lt;AEI&gt;12&lt;/AEI&gt;</w:t>
      </w:r>
    </w:p>
    <w:p w14:paraId="316C1BED" w14:textId="77777777" w:rsidR="0018035B" w:rsidRDefault="0018035B" w:rsidP="0018035B">
      <w:r>
        <w:lastRenderedPageBreak/>
        <w:t xml:space="preserve">                  &lt;/LOC&gt;</w:t>
      </w:r>
    </w:p>
    <w:p w14:paraId="1B782419" w14:textId="77777777" w:rsidR="0018035B" w:rsidRDefault="0018035B" w:rsidP="0018035B">
      <w:r>
        <w:t xml:space="preserve">                  &lt;LOC&gt;</w:t>
      </w:r>
    </w:p>
    <w:p w14:paraId="6B0D941E" w14:textId="77777777" w:rsidR="0018035B" w:rsidRDefault="0018035B" w:rsidP="0018035B">
      <w:r>
        <w:t xml:space="preserve">                     &lt;SC&gt;sys,USE_FOR:USE_FOR:GEN5_HIGH&lt;/SC&gt;</w:t>
      </w:r>
    </w:p>
    <w:p w14:paraId="02F83638" w14:textId="77777777" w:rsidR="0018035B" w:rsidRDefault="0018035B" w:rsidP="0018035B">
      <w:r>
        <w:t xml:space="preserve">                     &lt;C&gt;call_macro&lt;/C&gt;</w:t>
      </w:r>
    </w:p>
    <w:p w14:paraId="0744A471" w14:textId="77777777" w:rsidR="0018035B" w:rsidRDefault="0018035B" w:rsidP="0018035B">
      <w:r>
        <w:t xml:space="preserve">                     &lt;P&gt;</w:t>
      </w:r>
    </w:p>
    <w:p w14:paraId="6F6528F7" w14:textId="77777777" w:rsidR="0018035B" w:rsidRDefault="0018035B" w:rsidP="0018035B">
      <w:r>
        <w:t xml:space="preserve">                        &lt;a:string&gt;SetState_FAHREN&lt;/a:string&gt;</w:t>
      </w:r>
    </w:p>
    <w:p w14:paraId="16E1791F" w14:textId="77777777" w:rsidR="0018035B" w:rsidRDefault="0018035B" w:rsidP="0018035B">
      <w:r>
        <w:t xml:space="preserve">                     &lt;/P&gt;</w:t>
      </w:r>
    </w:p>
    <w:p w14:paraId="62F04618" w14:textId="77777777" w:rsidR="0018035B" w:rsidRDefault="0018035B" w:rsidP="0018035B">
      <w:r>
        <w:t xml:space="preserve">                     &lt;LN&gt;12&lt;/LN&gt;</w:t>
      </w:r>
    </w:p>
    <w:p w14:paraId="36BDEA86" w14:textId="77777777" w:rsidR="0018035B" w:rsidRDefault="0018035B" w:rsidP="0018035B">
      <w:r>
        <w:t xml:space="preserve">                     &lt;ANI&gt;13&lt;/ANI&gt;</w:t>
      </w:r>
    </w:p>
    <w:p w14:paraId="2EDAEE6C" w14:textId="77777777" w:rsidR="0018035B" w:rsidRDefault="0018035B" w:rsidP="0018035B">
      <w:r>
        <w:t xml:space="preserve">                     &lt;AEI&gt;13&lt;/AEI&gt;</w:t>
      </w:r>
    </w:p>
    <w:p w14:paraId="1FF9739D" w14:textId="77777777" w:rsidR="0018035B" w:rsidRDefault="0018035B" w:rsidP="0018035B">
      <w:r>
        <w:t xml:space="preserve">                  &lt;/LOC&gt;</w:t>
      </w:r>
    </w:p>
    <w:p w14:paraId="3FD5015D" w14:textId="77777777" w:rsidR="0018035B" w:rsidRDefault="0018035B" w:rsidP="0018035B">
      <w:r>
        <w:t xml:space="preserve">                  &lt;LOC&gt;</w:t>
      </w:r>
    </w:p>
    <w:p w14:paraId="69A21085" w14:textId="77777777" w:rsidR="0018035B" w:rsidRDefault="0018035B" w:rsidP="0018035B">
      <w:r>
        <w:t xml:space="preserve">                     &lt;SC&gt;sys,USE_FOR:USE_FOR:GEN5_HIGH&lt;/SC&gt;</w:t>
      </w:r>
    </w:p>
    <w:p w14:paraId="09609FF4" w14:textId="77777777" w:rsidR="0018035B" w:rsidRDefault="0018035B" w:rsidP="0018035B">
      <w:r>
        <w:t xml:space="preserve">                     &lt;C&gt;call_macro&lt;/C&gt;</w:t>
      </w:r>
    </w:p>
    <w:p w14:paraId="5AE4FAC0" w14:textId="77777777" w:rsidR="0018035B" w:rsidRDefault="0018035B" w:rsidP="0018035B">
      <w:r>
        <w:t xml:space="preserve">                     &lt;P&gt;</w:t>
      </w:r>
    </w:p>
    <w:p w14:paraId="1D7490E9" w14:textId="77777777" w:rsidR="0018035B" w:rsidRDefault="0018035B" w:rsidP="0018035B">
      <w:r>
        <w:t xml:space="preserve">                        &lt;a:string&gt;Car_Running&lt;/a:string&gt;</w:t>
      </w:r>
    </w:p>
    <w:p w14:paraId="1BE80979" w14:textId="77777777" w:rsidR="0018035B" w:rsidRDefault="0018035B" w:rsidP="0018035B">
      <w:r>
        <w:t xml:space="preserve">                        &lt;a:string&gt;80&lt;/a:string&gt;</w:t>
      </w:r>
    </w:p>
    <w:p w14:paraId="2FC01DBB" w14:textId="77777777" w:rsidR="0018035B" w:rsidRDefault="0018035B" w:rsidP="0018035B">
      <w:r>
        <w:t xml:space="preserve">                     &lt;/P&gt;</w:t>
      </w:r>
    </w:p>
    <w:p w14:paraId="7841604D" w14:textId="77777777" w:rsidR="0018035B" w:rsidRDefault="0018035B" w:rsidP="0018035B">
      <w:r>
        <w:t xml:space="preserve">                     &lt;LN&gt;13&lt;/LN&gt;</w:t>
      </w:r>
    </w:p>
    <w:p w14:paraId="7F187436" w14:textId="77777777" w:rsidR="0018035B" w:rsidRDefault="0018035B" w:rsidP="0018035B">
      <w:r>
        <w:t xml:space="preserve">                     &lt;ANI&gt;14&lt;/ANI&gt;</w:t>
      </w:r>
    </w:p>
    <w:p w14:paraId="682F40C3" w14:textId="77777777" w:rsidR="0018035B" w:rsidRDefault="0018035B" w:rsidP="0018035B">
      <w:r>
        <w:t xml:space="preserve">                     &lt;AEI&gt;14&lt;/AEI&gt;</w:t>
      </w:r>
    </w:p>
    <w:p w14:paraId="77D4707F" w14:textId="77777777" w:rsidR="0018035B" w:rsidRDefault="0018035B" w:rsidP="0018035B">
      <w:r>
        <w:t xml:space="preserve">                  &lt;/LOC&gt;</w:t>
      </w:r>
    </w:p>
    <w:p w14:paraId="2BECBB6A" w14:textId="77777777" w:rsidR="0018035B" w:rsidRDefault="0018035B" w:rsidP="0018035B">
      <w:r>
        <w:t xml:space="preserve">                  &lt;LOC&gt;</w:t>
      </w:r>
    </w:p>
    <w:p w14:paraId="33DE8DFA" w14:textId="77777777" w:rsidR="0018035B" w:rsidRDefault="0018035B" w:rsidP="0018035B">
      <w:r>
        <w:t xml:space="preserve">                     &lt;SC&gt;sys,USE_FOR:USE_FOR:GEN5_HIGH&lt;/SC&gt;</w:t>
      </w:r>
    </w:p>
    <w:p w14:paraId="7BF979B2" w14:textId="77777777" w:rsidR="0018035B" w:rsidRDefault="0018035B" w:rsidP="0018035B">
      <w:r>
        <w:t xml:space="preserve">                     &lt;C&gt;set_env&lt;/C&gt;</w:t>
      </w:r>
    </w:p>
    <w:p w14:paraId="2CBEA59D" w14:textId="77777777" w:rsidR="0018035B" w:rsidRDefault="0018035B" w:rsidP="0018035B">
      <w:r>
        <w:t xml:space="preserve">                     &lt;P&gt;</w:t>
      </w:r>
    </w:p>
    <w:p w14:paraId="28E44CEE" w14:textId="77777777" w:rsidR="0018035B" w:rsidRDefault="0018035B" w:rsidP="0018035B">
      <w:r>
        <w:t xml:space="preserve">                        &lt;a:string&gt;E_F3_DISP_RPM_ENG_CRSH&lt;/a:string&gt;</w:t>
      </w:r>
    </w:p>
    <w:p w14:paraId="59681895" w14:textId="77777777" w:rsidR="0018035B" w:rsidRDefault="0018035B" w:rsidP="0018035B">
      <w:r>
        <w:t xml:space="preserve">                        &lt;a:string&gt;1000&lt;/a:string&gt;</w:t>
      </w:r>
    </w:p>
    <w:p w14:paraId="0983E8F8" w14:textId="77777777" w:rsidR="0018035B" w:rsidRDefault="0018035B" w:rsidP="0018035B">
      <w:r>
        <w:t xml:space="preserve">                     &lt;/P&gt;</w:t>
      </w:r>
    </w:p>
    <w:p w14:paraId="248D2798" w14:textId="77777777" w:rsidR="0018035B" w:rsidRDefault="0018035B" w:rsidP="0018035B">
      <w:r>
        <w:lastRenderedPageBreak/>
        <w:t xml:space="preserve">                     &lt;LN&gt;14&lt;/LN&gt;</w:t>
      </w:r>
    </w:p>
    <w:p w14:paraId="5634C038" w14:textId="77777777" w:rsidR="0018035B" w:rsidRDefault="0018035B" w:rsidP="0018035B">
      <w:r>
        <w:t xml:space="preserve">                     &lt;ANI&gt;15&lt;/ANI&gt;</w:t>
      </w:r>
    </w:p>
    <w:p w14:paraId="40BF018E" w14:textId="77777777" w:rsidR="0018035B" w:rsidRDefault="0018035B" w:rsidP="0018035B">
      <w:r>
        <w:t xml:space="preserve">                     &lt;AAI&gt;15&lt;/AAI&gt;</w:t>
      </w:r>
    </w:p>
    <w:p w14:paraId="7AAB7CEC" w14:textId="77777777" w:rsidR="0018035B" w:rsidRDefault="0018035B" w:rsidP="0018035B">
      <w:r>
        <w:t xml:space="preserve">                     &lt;AEI&gt;15&lt;/AEI&gt;</w:t>
      </w:r>
    </w:p>
    <w:p w14:paraId="1FE46FDC" w14:textId="77777777" w:rsidR="0018035B" w:rsidRDefault="0018035B" w:rsidP="0018035B">
      <w:r>
        <w:t xml:space="preserve">                  &lt;/LOC&gt;</w:t>
      </w:r>
    </w:p>
    <w:p w14:paraId="19A403CC" w14:textId="77777777" w:rsidR="0018035B" w:rsidRDefault="0018035B" w:rsidP="0018035B">
      <w:r>
        <w:t xml:space="preserve">                  &lt;LOC&gt;</w:t>
      </w:r>
    </w:p>
    <w:p w14:paraId="4432576A" w14:textId="77777777" w:rsidR="0018035B" w:rsidRDefault="0018035B" w:rsidP="0018035B">
      <w:r>
        <w:t xml:space="preserve">                     &lt;SC&gt;sys,USE_FOR:USE_FOR:GEN5_HIGH&lt;/SC&gt;</w:t>
      </w:r>
    </w:p>
    <w:p w14:paraId="5A506116" w14:textId="77777777" w:rsidR="0018035B" w:rsidRDefault="0018035B" w:rsidP="0018035B">
      <w:r>
        <w:t xml:space="preserve">                     &lt;C&gt;delay&lt;/C&gt;</w:t>
      </w:r>
    </w:p>
    <w:p w14:paraId="58A97231" w14:textId="77777777" w:rsidR="0018035B" w:rsidRDefault="0018035B" w:rsidP="0018035B">
      <w:r>
        <w:t xml:space="preserve">                     &lt;P&gt;</w:t>
      </w:r>
    </w:p>
    <w:p w14:paraId="778E9C89" w14:textId="77777777" w:rsidR="0018035B" w:rsidRDefault="0018035B" w:rsidP="0018035B">
      <w:r>
        <w:t xml:space="preserve">                        &lt;a:string&gt;60000&lt;/a:string&gt;</w:t>
      </w:r>
    </w:p>
    <w:p w14:paraId="351832B3" w14:textId="77777777" w:rsidR="0018035B" w:rsidRDefault="0018035B" w:rsidP="0018035B">
      <w:r>
        <w:t xml:space="preserve">                     &lt;/P&gt;</w:t>
      </w:r>
    </w:p>
    <w:p w14:paraId="7C5DCB79" w14:textId="77777777" w:rsidR="0018035B" w:rsidRDefault="0018035B" w:rsidP="0018035B">
      <w:r>
        <w:t xml:space="preserve">                     &lt;LN&gt;15&lt;/LN&gt;</w:t>
      </w:r>
    </w:p>
    <w:p w14:paraId="3553E7FB" w14:textId="77777777" w:rsidR="0018035B" w:rsidRDefault="0018035B" w:rsidP="0018035B">
      <w:r>
        <w:t xml:space="preserve">                     &lt;ANI&gt;16&lt;/ANI&gt;</w:t>
      </w:r>
    </w:p>
    <w:p w14:paraId="6EF747F2" w14:textId="77777777" w:rsidR="0018035B" w:rsidRDefault="0018035B" w:rsidP="0018035B">
      <w:r>
        <w:t xml:space="preserve">                     &lt;AAI&gt;16&lt;/AAI&gt;</w:t>
      </w:r>
    </w:p>
    <w:p w14:paraId="1F8FFEDC" w14:textId="77777777" w:rsidR="0018035B" w:rsidRDefault="0018035B" w:rsidP="0018035B">
      <w:r>
        <w:t xml:space="preserve">                     &lt;AEI&gt;16&lt;/AEI&gt;</w:t>
      </w:r>
    </w:p>
    <w:p w14:paraId="7230FFC8" w14:textId="77777777" w:rsidR="0018035B" w:rsidRDefault="0018035B" w:rsidP="0018035B">
      <w:r>
        <w:t xml:space="preserve">                  &lt;/LOC&gt;</w:t>
      </w:r>
    </w:p>
    <w:p w14:paraId="5CD18EE5" w14:textId="77777777" w:rsidR="0018035B" w:rsidRDefault="0018035B" w:rsidP="0018035B">
      <w:r>
        <w:t xml:space="preserve">                  &lt;LOC&gt;</w:t>
      </w:r>
    </w:p>
    <w:p w14:paraId="6E63CF1D" w14:textId="77777777" w:rsidR="0018035B" w:rsidRDefault="0018035B" w:rsidP="0018035B">
      <w:r>
        <w:t xml:space="preserve">                     &lt;SC&gt;sys,USE_FOR:USE_FOR:GEN5_HIGH&lt;/SC&gt;</w:t>
      </w:r>
    </w:p>
    <w:p w14:paraId="060D8945" w14:textId="77777777" w:rsidR="0018035B" w:rsidRDefault="0018035B" w:rsidP="0018035B">
      <w:r>
        <w:t xml:space="preserve">                     &lt;C&gt;call_macro&lt;/C&gt;</w:t>
      </w:r>
    </w:p>
    <w:p w14:paraId="5057C7C0" w14:textId="77777777" w:rsidR="0018035B" w:rsidRDefault="0018035B" w:rsidP="0018035B">
      <w:r>
        <w:t xml:space="preserve">                     &lt;AT&gt;tempResponse&lt;/AT&gt;</w:t>
      </w:r>
    </w:p>
    <w:p w14:paraId="5296E69E" w14:textId="77777777" w:rsidR="0018035B" w:rsidRDefault="0018035B" w:rsidP="0018035B">
      <w:r>
        <w:t xml:space="preserve">                     &lt;P&gt;</w:t>
      </w:r>
    </w:p>
    <w:p w14:paraId="021A1B63" w14:textId="77777777" w:rsidR="0018035B" w:rsidRDefault="0018035B" w:rsidP="0018035B">
      <w:r>
        <w:t xml:space="preserve">                        &lt;a:string&gt;Get_RAMSymbol_Value&lt;/a:string&gt;</w:t>
      </w:r>
    </w:p>
    <w:p w14:paraId="3E994C3A" w14:textId="77777777" w:rsidR="0018035B" w:rsidRDefault="0018035B" w:rsidP="0018035B">
      <w:r>
        <w:t xml:space="preserve">                        &lt;a:string&gt;ATP_wTimeConstant&lt;/a:string&gt;</w:t>
      </w:r>
    </w:p>
    <w:p w14:paraId="1A0E2DCF" w14:textId="77777777" w:rsidR="0018035B" w:rsidRDefault="0018035B" w:rsidP="0018035B">
      <w:r>
        <w:t xml:space="preserve">                        &lt;a:string&gt;2&lt;/a:string&gt;</w:t>
      </w:r>
    </w:p>
    <w:p w14:paraId="2D00156C" w14:textId="77777777" w:rsidR="0018035B" w:rsidRDefault="0018035B" w:rsidP="0018035B">
      <w:r>
        <w:t xml:space="preserve">                     &lt;/P&gt;</w:t>
      </w:r>
    </w:p>
    <w:p w14:paraId="7742A50D" w14:textId="77777777" w:rsidR="0018035B" w:rsidRDefault="0018035B" w:rsidP="0018035B">
      <w:r>
        <w:t xml:space="preserve">                     &lt;LN&gt;16&lt;/LN&gt;</w:t>
      </w:r>
    </w:p>
    <w:p w14:paraId="52C2D53D" w14:textId="77777777" w:rsidR="0018035B" w:rsidRDefault="0018035B" w:rsidP="0018035B">
      <w:r>
        <w:t xml:space="preserve">                     &lt;ANI&gt;17&lt;/ANI&gt;</w:t>
      </w:r>
    </w:p>
    <w:p w14:paraId="177B6632" w14:textId="77777777" w:rsidR="0018035B" w:rsidRDefault="0018035B" w:rsidP="0018035B">
      <w:r>
        <w:t xml:space="preserve">                     &lt;AEI&gt;17&lt;/AEI&gt;</w:t>
      </w:r>
    </w:p>
    <w:p w14:paraId="740C4841" w14:textId="77777777" w:rsidR="0018035B" w:rsidRDefault="0018035B" w:rsidP="0018035B">
      <w:r>
        <w:t xml:space="preserve">                  &lt;/LOC&gt;</w:t>
      </w:r>
    </w:p>
    <w:p w14:paraId="163CD961" w14:textId="77777777" w:rsidR="0018035B" w:rsidRDefault="0018035B" w:rsidP="0018035B">
      <w:r>
        <w:lastRenderedPageBreak/>
        <w:t xml:space="preserve">                  &lt;LOC&gt;</w:t>
      </w:r>
    </w:p>
    <w:p w14:paraId="376C2A24" w14:textId="77777777" w:rsidR="0018035B" w:rsidRDefault="0018035B" w:rsidP="0018035B">
      <w:r>
        <w:t xml:space="preserve">                     &lt;SC&gt;sys,USE_FOR:USE_FOR:GEN5_HIGH&lt;/SC&gt;</w:t>
      </w:r>
    </w:p>
    <w:p w14:paraId="4B9980FE" w14:textId="77777777" w:rsidR="0018035B" w:rsidRDefault="0018035B" w:rsidP="0018035B">
      <w:r>
        <w:t xml:space="preserve">                     &lt;C&gt;ssb_to_hexa&lt;/C&gt;</w:t>
      </w:r>
    </w:p>
    <w:p w14:paraId="5AF668EA" w14:textId="77777777" w:rsidR="0018035B" w:rsidRDefault="0018035B" w:rsidP="0018035B">
      <w:r>
        <w:t xml:space="preserve">                     &lt;AT&gt;tempResponse&lt;/AT&gt;</w:t>
      </w:r>
    </w:p>
    <w:p w14:paraId="3A23AE47" w14:textId="77777777" w:rsidR="0018035B" w:rsidRDefault="0018035B" w:rsidP="0018035B">
      <w:r>
        <w:t xml:space="preserve">                     &lt;P&gt;</w:t>
      </w:r>
    </w:p>
    <w:p w14:paraId="05E1A866" w14:textId="77777777" w:rsidR="0018035B" w:rsidRDefault="0018035B" w:rsidP="0018035B">
      <w:r>
        <w:t xml:space="preserve">                        &lt;a:string&gt;tempResponse&lt;/a:string&gt;</w:t>
      </w:r>
    </w:p>
    <w:p w14:paraId="3D05F2EC" w14:textId="77777777" w:rsidR="0018035B" w:rsidRDefault="0018035B" w:rsidP="0018035B">
      <w:r>
        <w:t xml:space="preserve">                     &lt;/P&gt;</w:t>
      </w:r>
    </w:p>
    <w:p w14:paraId="28452579" w14:textId="77777777" w:rsidR="0018035B" w:rsidRDefault="0018035B" w:rsidP="0018035B">
      <w:r>
        <w:t xml:space="preserve">                     &lt;LN&gt;17&lt;/LN&gt;</w:t>
      </w:r>
    </w:p>
    <w:p w14:paraId="7FBB4F58" w14:textId="77777777" w:rsidR="0018035B" w:rsidRDefault="0018035B" w:rsidP="0018035B">
      <w:r>
        <w:t xml:space="preserve">                     &lt;ANI&gt;18&lt;/ANI&gt;</w:t>
      </w:r>
    </w:p>
    <w:p w14:paraId="4FDFF29B" w14:textId="77777777" w:rsidR="0018035B" w:rsidRDefault="0018035B" w:rsidP="0018035B">
      <w:r>
        <w:t xml:space="preserve">                     &lt;AAI&gt;18&lt;/AAI&gt;</w:t>
      </w:r>
    </w:p>
    <w:p w14:paraId="5D6B0617" w14:textId="77777777" w:rsidR="0018035B" w:rsidRDefault="0018035B" w:rsidP="0018035B">
      <w:r>
        <w:t xml:space="preserve">                     &lt;AEI&gt;18&lt;/AEI&gt;</w:t>
      </w:r>
    </w:p>
    <w:p w14:paraId="6DD57BC4" w14:textId="77777777" w:rsidR="0018035B" w:rsidRDefault="0018035B" w:rsidP="0018035B">
      <w:r>
        <w:t xml:space="preserve">                  &lt;/LOC&gt;</w:t>
      </w:r>
    </w:p>
    <w:p w14:paraId="31F9FF1F" w14:textId="77777777" w:rsidR="0018035B" w:rsidRDefault="0018035B" w:rsidP="0018035B">
      <w:r>
        <w:t xml:space="preserve">                  &lt;LOC&gt;</w:t>
      </w:r>
    </w:p>
    <w:p w14:paraId="5EBD17E9" w14:textId="77777777" w:rsidR="0018035B" w:rsidRDefault="0018035B" w:rsidP="0018035B">
      <w:r>
        <w:t xml:space="preserve">                     &lt;SC&gt;sys,USE_FOR:USE_FOR:GEN5_HIGH&lt;/SC&gt;</w:t>
      </w:r>
    </w:p>
    <w:p w14:paraId="174B22B5" w14:textId="77777777" w:rsidR="0018035B" w:rsidRDefault="0018035B" w:rsidP="0018035B">
      <w:r>
        <w:t xml:space="preserve">                     &lt;C&gt;check_if&lt;/C&gt;</w:t>
      </w:r>
    </w:p>
    <w:p w14:paraId="387F4429" w14:textId="77777777" w:rsidR="0018035B" w:rsidRDefault="0018035B" w:rsidP="0018035B">
      <w:r>
        <w:t xml:space="preserve">                     &lt;P&gt;</w:t>
      </w:r>
    </w:p>
    <w:p w14:paraId="05669A89" w14:textId="77777777" w:rsidR="0018035B" w:rsidRDefault="0018035B" w:rsidP="0018035B">
      <w:r>
        <w:t xml:space="preserve">                        &lt;a:string&gt;tempResponse==0x3C00&lt;/a:string&gt;</w:t>
      </w:r>
    </w:p>
    <w:p w14:paraId="4C4331BE" w14:textId="77777777" w:rsidR="0018035B" w:rsidRDefault="0018035B" w:rsidP="0018035B">
      <w:r>
        <w:t xml:space="preserve">                        &lt;a:string&gt;0&lt;/a:string&gt;</w:t>
      </w:r>
    </w:p>
    <w:p w14:paraId="48D813CC" w14:textId="77777777" w:rsidR="0018035B" w:rsidRDefault="0018035B" w:rsidP="0018035B">
      <w:r>
        <w:t xml:space="preserve">                        &lt;a:string&gt;str&lt;/a:string&gt;</w:t>
      </w:r>
    </w:p>
    <w:p w14:paraId="247C67C8" w14:textId="77777777" w:rsidR="0018035B" w:rsidRDefault="0018035B" w:rsidP="0018035B">
      <w:r>
        <w:t xml:space="preserve">                        &lt;a:string&gt;The_Atemp_Time_Constant_Z3_is_not_used&lt;/a:string&gt;</w:t>
      </w:r>
    </w:p>
    <w:p w14:paraId="53A621FF" w14:textId="77777777" w:rsidR="0018035B" w:rsidRDefault="0018035B" w:rsidP="0018035B">
      <w:r>
        <w:t xml:space="preserve">                     &lt;/P&gt;</w:t>
      </w:r>
    </w:p>
    <w:p w14:paraId="27731246" w14:textId="77777777" w:rsidR="0018035B" w:rsidRDefault="0018035B" w:rsidP="0018035B">
      <w:r>
        <w:t xml:space="preserve">                     &lt;LN&gt;18&lt;/LN&gt;</w:t>
      </w:r>
    </w:p>
    <w:p w14:paraId="0490CAB8" w14:textId="77777777" w:rsidR="0018035B" w:rsidRDefault="0018035B" w:rsidP="0018035B">
      <w:r>
        <w:t xml:space="preserve">                     &lt;ANI&gt;19&lt;/ANI&gt;</w:t>
      </w:r>
    </w:p>
    <w:p w14:paraId="41BDACAA" w14:textId="77777777" w:rsidR="0018035B" w:rsidRDefault="0018035B" w:rsidP="0018035B">
      <w:r>
        <w:t xml:space="preserve">                     &lt;AAI&gt;19&lt;/AAI&gt;</w:t>
      </w:r>
    </w:p>
    <w:p w14:paraId="2495DBF6" w14:textId="77777777" w:rsidR="0018035B" w:rsidRDefault="0018035B" w:rsidP="0018035B">
      <w:r>
        <w:t xml:space="preserve">                     &lt;AEI&gt;19&lt;/AEI&gt;</w:t>
      </w:r>
    </w:p>
    <w:p w14:paraId="24243CEB" w14:textId="77777777" w:rsidR="0018035B" w:rsidRDefault="0018035B" w:rsidP="0018035B">
      <w:r>
        <w:t xml:space="preserve">                  &lt;/LOC&gt;</w:t>
      </w:r>
    </w:p>
    <w:p w14:paraId="1D41C0F7" w14:textId="77777777" w:rsidR="0018035B" w:rsidRDefault="0018035B" w:rsidP="0018035B">
      <w:r>
        <w:t xml:space="preserve">                  &lt;LOC&gt;</w:t>
      </w:r>
    </w:p>
    <w:p w14:paraId="7E94830B" w14:textId="77777777" w:rsidR="0018035B" w:rsidRDefault="0018035B" w:rsidP="0018035B">
      <w:r>
        <w:t xml:space="preserve">                     &lt;SC&gt;sys,USE_FOR:USE_FOR:GEN5_HIGH&lt;/SC&gt;</w:t>
      </w:r>
    </w:p>
    <w:p w14:paraId="2274297F" w14:textId="77777777" w:rsidR="0018035B" w:rsidRDefault="0018035B" w:rsidP="0018035B">
      <w:r>
        <w:t xml:space="preserve">                     &lt;C&gt;set_env&lt;/C&gt;</w:t>
      </w:r>
    </w:p>
    <w:p w14:paraId="5D68A136" w14:textId="77777777" w:rsidR="0018035B" w:rsidRDefault="0018035B" w:rsidP="0018035B">
      <w:r>
        <w:lastRenderedPageBreak/>
        <w:t xml:space="preserve">                     &lt;P&gt;</w:t>
      </w:r>
    </w:p>
    <w:p w14:paraId="11FD77AD" w14:textId="77777777" w:rsidR="0018035B" w:rsidRDefault="0018035B" w:rsidP="0018035B">
      <w:r>
        <w:t xml:space="preserve">                        &lt;a:string&gt;R1&lt;/a:string&gt;</w:t>
      </w:r>
    </w:p>
    <w:p w14:paraId="43E4E045" w14:textId="77777777" w:rsidR="0018035B" w:rsidRDefault="0018035B" w:rsidP="0018035B">
      <w:r>
        <w:t xml:space="preserve">                        &lt;a:string&gt;7800&lt;/a:string&gt;</w:t>
      </w:r>
    </w:p>
    <w:p w14:paraId="3E7C884A" w14:textId="77777777" w:rsidR="0018035B" w:rsidRDefault="0018035B" w:rsidP="0018035B">
      <w:r>
        <w:t xml:space="preserve">                     &lt;/P&gt;</w:t>
      </w:r>
    </w:p>
    <w:p w14:paraId="4A8554D3" w14:textId="77777777" w:rsidR="0018035B" w:rsidRDefault="0018035B" w:rsidP="0018035B">
      <w:r>
        <w:t xml:space="preserve">                     &lt;LN&gt;19&lt;/LN&gt;</w:t>
      </w:r>
    </w:p>
    <w:p w14:paraId="7814099A" w14:textId="77777777" w:rsidR="0018035B" w:rsidRDefault="0018035B" w:rsidP="0018035B">
      <w:r>
        <w:t xml:space="preserve">                     &lt;ANI&gt;20&lt;/ANI&gt;</w:t>
      </w:r>
    </w:p>
    <w:p w14:paraId="33C148D0" w14:textId="77777777" w:rsidR="0018035B" w:rsidRDefault="0018035B" w:rsidP="0018035B">
      <w:r>
        <w:t xml:space="preserve">                     &lt;AAI&gt;20&lt;/AAI&gt;</w:t>
      </w:r>
    </w:p>
    <w:p w14:paraId="191334BF" w14:textId="77777777" w:rsidR="0018035B" w:rsidRDefault="0018035B" w:rsidP="0018035B">
      <w:r>
        <w:t xml:space="preserve">                     &lt;AEI&gt;20&lt;/AEI&gt;</w:t>
      </w:r>
    </w:p>
    <w:p w14:paraId="10DB4D6B" w14:textId="77777777" w:rsidR="0018035B" w:rsidRDefault="0018035B" w:rsidP="0018035B">
      <w:r>
        <w:t xml:space="preserve">                  &lt;/LOC&gt;</w:t>
      </w:r>
    </w:p>
    <w:p w14:paraId="4835C708" w14:textId="77777777" w:rsidR="0018035B" w:rsidRDefault="0018035B" w:rsidP="0018035B">
      <w:r>
        <w:t xml:space="preserve">                  &lt;LOC&gt;</w:t>
      </w:r>
    </w:p>
    <w:p w14:paraId="52214A7B" w14:textId="77777777" w:rsidR="0018035B" w:rsidRDefault="0018035B" w:rsidP="0018035B">
      <w:r>
        <w:t xml:space="preserve">                     &lt;SC&gt;sys,USE_FOR:USE_FOR:GEN5_HIGH&lt;/SC&gt;</w:t>
      </w:r>
    </w:p>
    <w:p w14:paraId="623342F3" w14:textId="77777777" w:rsidR="0018035B" w:rsidRDefault="0018035B" w:rsidP="0018035B">
      <w:r>
        <w:t xml:space="preserve">                     &lt;C&gt;delay&lt;/C&gt;</w:t>
      </w:r>
    </w:p>
    <w:p w14:paraId="639C3E30" w14:textId="77777777" w:rsidR="0018035B" w:rsidRDefault="0018035B" w:rsidP="0018035B">
      <w:r>
        <w:t xml:space="preserve">                     &lt;P&gt;</w:t>
      </w:r>
    </w:p>
    <w:p w14:paraId="7C0AB670" w14:textId="77777777" w:rsidR="0018035B" w:rsidRDefault="0018035B" w:rsidP="0018035B">
      <w:r>
        <w:t xml:space="preserve">                        &lt;a:string&gt;10000&lt;/a:string&gt;</w:t>
      </w:r>
    </w:p>
    <w:p w14:paraId="4205E252" w14:textId="77777777" w:rsidR="0018035B" w:rsidRDefault="0018035B" w:rsidP="0018035B">
      <w:r>
        <w:t xml:space="preserve">                     &lt;/P&gt;</w:t>
      </w:r>
    </w:p>
    <w:p w14:paraId="76C83289" w14:textId="77777777" w:rsidR="0018035B" w:rsidRDefault="0018035B" w:rsidP="0018035B">
      <w:r>
        <w:t xml:space="preserve">                     &lt;LN&gt;20&lt;/LN&gt;</w:t>
      </w:r>
    </w:p>
    <w:p w14:paraId="7947AE4C" w14:textId="77777777" w:rsidR="0018035B" w:rsidRDefault="0018035B" w:rsidP="0018035B">
      <w:r>
        <w:t xml:space="preserve">                     &lt;ANI&gt;21&lt;/ANI&gt;</w:t>
      </w:r>
    </w:p>
    <w:p w14:paraId="4DF6959D" w14:textId="77777777" w:rsidR="0018035B" w:rsidRDefault="0018035B" w:rsidP="0018035B">
      <w:r>
        <w:t xml:space="preserve">                     &lt;AAI&gt;21&lt;/AAI&gt;</w:t>
      </w:r>
    </w:p>
    <w:p w14:paraId="07D6998E" w14:textId="77777777" w:rsidR="0018035B" w:rsidRDefault="0018035B" w:rsidP="0018035B">
      <w:r>
        <w:t xml:space="preserve">                     &lt;AEI&gt;21&lt;/AEI&gt;</w:t>
      </w:r>
    </w:p>
    <w:p w14:paraId="4ECD972E" w14:textId="77777777" w:rsidR="0018035B" w:rsidRDefault="0018035B" w:rsidP="0018035B">
      <w:r>
        <w:t xml:space="preserve">                  &lt;/LOC&gt;</w:t>
      </w:r>
    </w:p>
    <w:p w14:paraId="402D9B33" w14:textId="77777777" w:rsidR="0018035B" w:rsidRDefault="0018035B" w:rsidP="0018035B">
      <w:r>
        <w:t xml:space="preserve">                  &lt;LOC&gt;</w:t>
      </w:r>
    </w:p>
    <w:p w14:paraId="30A7C50D" w14:textId="77777777" w:rsidR="0018035B" w:rsidRDefault="0018035B" w:rsidP="0018035B">
      <w:r>
        <w:t xml:space="preserve">                     &lt;SC&gt;sys,USE_FOR:USE_FOR:GEN5_HIGH&lt;/SC&gt;</w:t>
      </w:r>
    </w:p>
    <w:p w14:paraId="2F3F4F2D" w14:textId="77777777" w:rsidR="0018035B" w:rsidRDefault="0018035B" w:rsidP="0018035B">
      <w:r>
        <w:t xml:space="preserve">                     &lt;C&gt;call_macro&lt;/C&gt;</w:t>
      </w:r>
    </w:p>
    <w:p w14:paraId="2ACD47D1" w14:textId="77777777" w:rsidR="0018035B" w:rsidRDefault="0018035B" w:rsidP="0018035B">
      <w:r>
        <w:t xml:space="preserve">                     &lt;AT&gt;tempATemp&lt;/AT&gt;</w:t>
      </w:r>
    </w:p>
    <w:p w14:paraId="2048E7EE" w14:textId="77777777" w:rsidR="0018035B" w:rsidRDefault="0018035B" w:rsidP="0018035B">
      <w:r>
        <w:t xml:space="preserve">                     &lt;P&gt;</w:t>
      </w:r>
    </w:p>
    <w:p w14:paraId="27F6687C" w14:textId="77777777" w:rsidR="0018035B" w:rsidRDefault="0018035B" w:rsidP="0018035B">
      <w:r>
        <w:t xml:space="preserve">                        &lt;a:string&gt;Check_ATemp_TEMP_EX&lt;/a:string&gt;</w:t>
      </w:r>
    </w:p>
    <w:p w14:paraId="33131A6A" w14:textId="77777777" w:rsidR="0018035B" w:rsidRDefault="0018035B" w:rsidP="0018035B">
      <w:r>
        <w:t xml:space="preserve">                     &lt;/P&gt;</w:t>
      </w:r>
    </w:p>
    <w:p w14:paraId="7EE92547" w14:textId="77777777" w:rsidR="0018035B" w:rsidRDefault="0018035B" w:rsidP="0018035B">
      <w:r>
        <w:t xml:space="preserve">                     &lt;LN&gt;21&lt;/LN&gt;</w:t>
      </w:r>
    </w:p>
    <w:p w14:paraId="51480DA7" w14:textId="77777777" w:rsidR="0018035B" w:rsidRDefault="0018035B" w:rsidP="0018035B">
      <w:r>
        <w:t xml:space="preserve">                     &lt;ANI&gt;22&lt;/ANI&gt;</w:t>
      </w:r>
    </w:p>
    <w:p w14:paraId="5440990E" w14:textId="77777777" w:rsidR="0018035B" w:rsidRDefault="0018035B" w:rsidP="0018035B">
      <w:r>
        <w:lastRenderedPageBreak/>
        <w:t xml:space="preserve">                     &lt;AEI&gt;22&lt;/AEI&gt;</w:t>
      </w:r>
    </w:p>
    <w:p w14:paraId="4D3CA2AD" w14:textId="77777777" w:rsidR="0018035B" w:rsidRDefault="0018035B" w:rsidP="0018035B">
      <w:r>
        <w:t xml:space="preserve">                  &lt;/LOC&gt;</w:t>
      </w:r>
    </w:p>
    <w:p w14:paraId="2A39929A" w14:textId="77777777" w:rsidR="0018035B" w:rsidRDefault="0018035B" w:rsidP="0018035B">
      <w:r>
        <w:t xml:space="preserve">                  &lt;LOC&gt;</w:t>
      </w:r>
    </w:p>
    <w:p w14:paraId="7DB9E9EB" w14:textId="77777777" w:rsidR="0018035B" w:rsidRDefault="0018035B" w:rsidP="0018035B">
      <w:r>
        <w:t xml:space="preserve">                     &lt;SC&gt;sys,USE_FOR:USE_FOR:GEN5_HIGH&lt;/SC&gt;</w:t>
      </w:r>
    </w:p>
    <w:p w14:paraId="604FE39D" w14:textId="77777777" w:rsidR="0018035B" w:rsidRDefault="0018035B" w:rsidP="0018035B">
      <w:r>
        <w:t xml:space="preserve">                     &lt;C&gt;check_if&lt;/C&gt;</w:t>
      </w:r>
    </w:p>
    <w:p w14:paraId="73DBF8FD" w14:textId="77777777" w:rsidR="0018035B" w:rsidRDefault="0018035B" w:rsidP="0018035B">
      <w:r>
        <w:t xml:space="preserve">                     &lt;P&gt;</w:t>
      </w:r>
    </w:p>
    <w:p w14:paraId="58EC04E2" w14:textId="77777777" w:rsidR="0018035B" w:rsidRDefault="0018035B" w:rsidP="0018035B">
      <w:r>
        <w:t xml:space="preserve">                        &lt;a:string&gt;tempATemp==10.77&lt;/a:string&gt;</w:t>
      </w:r>
    </w:p>
    <w:p w14:paraId="71843F6B" w14:textId="77777777" w:rsidR="0018035B" w:rsidRDefault="0018035B" w:rsidP="0018035B">
      <w:r>
        <w:t xml:space="preserve">                        &lt;a:string&gt;0.5&lt;/a:string&gt;</w:t>
      </w:r>
    </w:p>
    <w:p w14:paraId="7981EC98" w14:textId="77777777" w:rsidR="0018035B" w:rsidRDefault="0018035B" w:rsidP="0018035B">
      <w:r>
        <w:t xml:space="preserve">                        &lt;a:string&gt;dec&lt;/a:string&gt;</w:t>
      </w:r>
    </w:p>
    <w:p w14:paraId="085E85D3" w14:textId="77777777" w:rsidR="0018035B" w:rsidRDefault="0018035B" w:rsidP="0018035B">
      <w:r>
        <w:t xml:space="preserve">                        &lt;a:string&gt;Atemp_value_nok&lt;/a:string&gt;</w:t>
      </w:r>
    </w:p>
    <w:p w14:paraId="2D4093D8" w14:textId="77777777" w:rsidR="0018035B" w:rsidRDefault="0018035B" w:rsidP="0018035B">
      <w:r>
        <w:t xml:space="preserve">                     &lt;/P&gt;</w:t>
      </w:r>
    </w:p>
    <w:p w14:paraId="2174950B" w14:textId="77777777" w:rsidR="0018035B" w:rsidRDefault="0018035B" w:rsidP="0018035B">
      <w:r>
        <w:t xml:space="preserve">                     &lt;LN&gt;22&lt;/LN&gt;</w:t>
      </w:r>
    </w:p>
    <w:p w14:paraId="10869D18" w14:textId="77777777" w:rsidR="0018035B" w:rsidRDefault="0018035B" w:rsidP="0018035B">
      <w:r>
        <w:t xml:space="preserve">                     &lt;ANI&gt;23&lt;/ANI&gt;</w:t>
      </w:r>
    </w:p>
    <w:p w14:paraId="174549E2" w14:textId="77777777" w:rsidR="0018035B" w:rsidRDefault="0018035B" w:rsidP="0018035B">
      <w:r>
        <w:t xml:space="preserve">                     &lt;AAI&gt;23&lt;/AAI&gt;</w:t>
      </w:r>
    </w:p>
    <w:p w14:paraId="5830245D" w14:textId="77777777" w:rsidR="0018035B" w:rsidRDefault="0018035B" w:rsidP="0018035B">
      <w:r>
        <w:t xml:space="preserve">                     &lt;AEI&gt;23&lt;/AEI&gt;</w:t>
      </w:r>
    </w:p>
    <w:p w14:paraId="49EFE5A4" w14:textId="77777777" w:rsidR="0018035B" w:rsidRDefault="0018035B" w:rsidP="0018035B">
      <w:r>
        <w:t xml:space="preserve">                  &lt;/LOC&gt;</w:t>
      </w:r>
    </w:p>
    <w:p w14:paraId="1349A6F6" w14:textId="77777777" w:rsidR="0018035B" w:rsidRDefault="0018035B" w:rsidP="0018035B">
      <w:r>
        <w:t xml:space="preserve">                  &lt;LOC&gt;</w:t>
      </w:r>
    </w:p>
    <w:p w14:paraId="0B96F1CE" w14:textId="77777777" w:rsidR="0018035B" w:rsidRDefault="0018035B" w:rsidP="0018035B">
      <w:r>
        <w:t xml:space="preserve">                     &lt;SC&gt;sys,USE_FOR:USE_FOR:GEN5_HIGH&lt;/SC&gt;</w:t>
      </w:r>
    </w:p>
    <w:p w14:paraId="38C7156C" w14:textId="77777777" w:rsidR="0018035B" w:rsidRDefault="0018035B" w:rsidP="0018035B">
      <w:r>
        <w:t xml:space="preserve">                     &lt;C&gt;call_macro&lt;/C&gt;</w:t>
      </w:r>
    </w:p>
    <w:p w14:paraId="488DA2CE" w14:textId="77777777" w:rsidR="0018035B" w:rsidRDefault="0018035B" w:rsidP="0018035B">
      <w:r>
        <w:t xml:space="preserve">                     &lt;AT&gt;tempATemp&lt;/AT&gt;</w:t>
      </w:r>
    </w:p>
    <w:p w14:paraId="7CAB991E" w14:textId="77777777" w:rsidR="0018035B" w:rsidRDefault="0018035B" w:rsidP="0018035B">
      <w:r>
        <w:t xml:space="preserve">                     &lt;P&gt;</w:t>
      </w:r>
    </w:p>
    <w:p w14:paraId="5E1DFD65" w14:textId="77777777" w:rsidR="0018035B" w:rsidRDefault="0018035B" w:rsidP="0018035B">
      <w:r>
        <w:t xml:space="preserve">                        &lt;a:string&gt;Check_ATemp_TEMP_EX_UNFILT&lt;/a:string&gt;</w:t>
      </w:r>
    </w:p>
    <w:p w14:paraId="3F8F024E" w14:textId="77777777" w:rsidR="0018035B" w:rsidRDefault="0018035B" w:rsidP="0018035B">
      <w:r>
        <w:t xml:space="preserve">                     &lt;/P&gt;</w:t>
      </w:r>
    </w:p>
    <w:p w14:paraId="6C58326A" w14:textId="77777777" w:rsidR="0018035B" w:rsidRDefault="0018035B" w:rsidP="0018035B">
      <w:r>
        <w:t xml:space="preserve">                     &lt;LN&gt;23&lt;/LN&gt;</w:t>
      </w:r>
    </w:p>
    <w:p w14:paraId="0E9302AC" w14:textId="77777777" w:rsidR="0018035B" w:rsidRDefault="0018035B" w:rsidP="0018035B">
      <w:r>
        <w:t xml:space="preserve">                     &lt;ANI&gt;24&lt;/ANI&gt;</w:t>
      </w:r>
    </w:p>
    <w:p w14:paraId="38DA4532" w14:textId="77777777" w:rsidR="0018035B" w:rsidRDefault="0018035B" w:rsidP="0018035B">
      <w:r>
        <w:t xml:space="preserve">                     &lt;AEI&gt;24&lt;/AEI&gt;</w:t>
      </w:r>
    </w:p>
    <w:p w14:paraId="289D584C" w14:textId="77777777" w:rsidR="0018035B" w:rsidRDefault="0018035B" w:rsidP="0018035B">
      <w:r>
        <w:t xml:space="preserve">                  &lt;/LOC&gt;</w:t>
      </w:r>
    </w:p>
    <w:p w14:paraId="375119E0" w14:textId="77777777" w:rsidR="0018035B" w:rsidRDefault="0018035B" w:rsidP="0018035B">
      <w:r>
        <w:t xml:space="preserve">                  &lt;LOC&gt;</w:t>
      </w:r>
    </w:p>
    <w:p w14:paraId="3D5A7E0B" w14:textId="77777777" w:rsidR="0018035B" w:rsidRDefault="0018035B" w:rsidP="0018035B">
      <w:r>
        <w:t xml:space="preserve">                     &lt;SC&gt;sys,USE_FOR:USE_FOR:GEN5_HIGH&lt;/SC&gt;</w:t>
      </w:r>
    </w:p>
    <w:p w14:paraId="53A23367" w14:textId="77777777" w:rsidR="0018035B" w:rsidRDefault="0018035B" w:rsidP="0018035B">
      <w:r>
        <w:lastRenderedPageBreak/>
        <w:t xml:space="preserve">                     &lt;C&gt;check_if&lt;/C&gt;</w:t>
      </w:r>
    </w:p>
    <w:p w14:paraId="109AD43B" w14:textId="77777777" w:rsidR="0018035B" w:rsidRDefault="0018035B" w:rsidP="0018035B">
      <w:r>
        <w:t xml:space="preserve">                     &lt;P&gt;</w:t>
      </w:r>
    </w:p>
    <w:p w14:paraId="1ECC9ECC" w14:textId="77777777" w:rsidR="0018035B" w:rsidRDefault="0018035B" w:rsidP="0018035B">
      <w:r>
        <w:t xml:space="preserve">                        &lt;a:string&gt;tempATemp==15&lt;/a:string&gt;</w:t>
      </w:r>
    </w:p>
    <w:p w14:paraId="2AF4B6E7" w14:textId="77777777" w:rsidR="0018035B" w:rsidRDefault="0018035B" w:rsidP="0018035B">
      <w:r>
        <w:t xml:space="preserve">                        &lt;a:string&gt;0.5&lt;/a:string&gt;</w:t>
      </w:r>
    </w:p>
    <w:p w14:paraId="091977A4" w14:textId="77777777" w:rsidR="0018035B" w:rsidRDefault="0018035B" w:rsidP="0018035B">
      <w:r>
        <w:t xml:space="preserve">                        &lt;a:string&gt;dec&lt;/a:string&gt;</w:t>
      </w:r>
    </w:p>
    <w:p w14:paraId="310F7923" w14:textId="77777777" w:rsidR="0018035B" w:rsidRDefault="0018035B" w:rsidP="0018035B">
      <w:r>
        <w:t xml:space="preserve">                        &lt;a:string&gt;Atemp_value_nok&lt;/a:string&gt;</w:t>
      </w:r>
    </w:p>
    <w:p w14:paraId="39A71426" w14:textId="77777777" w:rsidR="0018035B" w:rsidRDefault="0018035B" w:rsidP="0018035B">
      <w:r>
        <w:t xml:space="preserve">                     &lt;/P&gt;</w:t>
      </w:r>
    </w:p>
    <w:p w14:paraId="59BCC6E0" w14:textId="77777777" w:rsidR="0018035B" w:rsidRDefault="0018035B" w:rsidP="0018035B">
      <w:r>
        <w:t xml:space="preserve">                     &lt;LN&gt;24&lt;/LN&gt;</w:t>
      </w:r>
    </w:p>
    <w:p w14:paraId="3A266DBF" w14:textId="77777777" w:rsidR="0018035B" w:rsidRDefault="0018035B" w:rsidP="0018035B">
      <w:r>
        <w:t xml:space="preserve">                     &lt;ANI&gt;25&lt;/ANI&gt;</w:t>
      </w:r>
    </w:p>
    <w:p w14:paraId="6F4D0137" w14:textId="77777777" w:rsidR="0018035B" w:rsidRDefault="0018035B" w:rsidP="0018035B">
      <w:r>
        <w:t xml:space="preserve">                     &lt;AAI&gt;25&lt;/AAI&gt;</w:t>
      </w:r>
    </w:p>
    <w:p w14:paraId="78348A19" w14:textId="77777777" w:rsidR="0018035B" w:rsidRDefault="0018035B" w:rsidP="0018035B">
      <w:r>
        <w:t xml:space="preserve">                     &lt;AEI&gt;25&lt;/AEI&gt;</w:t>
      </w:r>
    </w:p>
    <w:p w14:paraId="12A2C94F" w14:textId="77777777" w:rsidR="0018035B" w:rsidRDefault="0018035B" w:rsidP="0018035B">
      <w:r>
        <w:t xml:space="preserve">                  &lt;/LOC&gt;</w:t>
      </w:r>
    </w:p>
    <w:p w14:paraId="0A11A8A7" w14:textId="77777777" w:rsidR="0018035B" w:rsidRDefault="0018035B" w:rsidP="0018035B">
      <w:r>
        <w:t xml:space="preserve">                  &lt;LOC&gt;</w:t>
      </w:r>
    </w:p>
    <w:p w14:paraId="627FD70C" w14:textId="77777777" w:rsidR="0018035B" w:rsidRDefault="0018035B" w:rsidP="0018035B">
      <w:r>
        <w:t xml:space="preserve">                     &lt;SC&gt;sys,USE_FOR:USE_FOR:GEN5_HIGH&lt;/SC&gt;</w:t>
      </w:r>
    </w:p>
    <w:p w14:paraId="5D69D308" w14:textId="77777777" w:rsidR="0018035B" w:rsidRDefault="0018035B" w:rsidP="0018035B">
      <w:r>
        <w:t xml:space="preserve">                     &lt;C&gt;delay&lt;/C&gt;</w:t>
      </w:r>
    </w:p>
    <w:p w14:paraId="3FD1B46C" w14:textId="77777777" w:rsidR="0018035B" w:rsidRDefault="0018035B" w:rsidP="0018035B">
      <w:r>
        <w:t xml:space="preserve">                     &lt;P&gt;</w:t>
      </w:r>
    </w:p>
    <w:p w14:paraId="6B0356E4" w14:textId="77777777" w:rsidR="0018035B" w:rsidRDefault="0018035B" w:rsidP="0018035B">
      <w:r>
        <w:t xml:space="preserve">                        &lt;a:string&gt;20000&lt;/a:string&gt;</w:t>
      </w:r>
    </w:p>
    <w:p w14:paraId="7A2969DA" w14:textId="77777777" w:rsidR="0018035B" w:rsidRDefault="0018035B" w:rsidP="0018035B">
      <w:r>
        <w:t xml:space="preserve">                     &lt;/P&gt;</w:t>
      </w:r>
    </w:p>
    <w:p w14:paraId="21CEC84F" w14:textId="77777777" w:rsidR="0018035B" w:rsidRDefault="0018035B" w:rsidP="0018035B">
      <w:r>
        <w:t xml:space="preserve">                     &lt;LN&gt;25&lt;/LN&gt;</w:t>
      </w:r>
    </w:p>
    <w:p w14:paraId="14E738C6" w14:textId="77777777" w:rsidR="0018035B" w:rsidRDefault="0018035B" w:rsidP="0018035B">
      <w:r>
        <w:t xml:space="preserve">                     &lt;ANI&gt;26&lt;/ANI&gt;</w:t>
      </w:r>
    </w:p>
    <w:p w14:paraId="0579AEA5" w14:textId="77777777" w:rsidR="0018035B" w:rsidRDefault="0018035B" w:rsidP="0018035B">
      <w:r>
        <w:t xml:space="preserve">                     &lt;AAI&gt;26&lt;/AAI&gt;</w:t>
      </w:r>
    </w:p>
    <w:p w14:paraId="282D9196" w14:textId="77777777" w:rsidR="0018035B" w:rsidRDefault="0018035B" w:rsidP="0018035B">
      <w:r>
        <w:t xml:space="preserve">                     &lt;AEI&gt;26&lt;/AEI&gt;</w:t>
      </w:r>
    </w:p>
    <w:p w14:paraId="7736F052" w14:textId="77777777" w:rsidR="0018035B" w:rsidRDefault="0018035B" w:rsidP="0018035B">
      <w:r>
        <w:t xml:space="preserve">                  &lt;/LOC&gt;</w:t>
      </w:r>
    </w:p>
    <w:p w14:paraId="11AE68E9" w14:textId="77777777" w:rsidR="0018035B" w:rsidRDefault="0018035B" w:rsidP="0018035B">
      <w:r>
        <w:t xml:space="preserve">                  &lt;LOC&gt;</w:t>
      </w:r>
    </w:p>
    <w:p w14:paraId="6AFB7481" w14:textId="77777777" w:rsidR="0018035B" w:rsidRDefault="0018035B" w:rsidP="0018035B">
      <w:r>
        <w:t xml:space="preserve">                     &lt;SC&gt;sys,USE_FOR:USE_FOR:GEN5_HIGH&lt;/SC&gt;</w:t>
      </w:r>
    </w:p>
    <w:p w14:paraId="4BB16C1A" w14:textId="77777777" w:rsidR="0018035B" w:rsidRDefault="0018035B" w:rsidP="0018035B">
      <w:r>
        <w:t xml:space="preserve">                     &lt;C&gt;call_macro&lt;/C&gt;</w:t>
      </w:r>
    </w:p>
    <w:p w14:paraId="708D095E" w14:textId="77777777" w:rsidR="0018035B" w:rsidRDefault="0018035B" w:rsidP="0018035B">
      <w:r>
        <w:t xml:space="preserve">                     &lt;AT&gt;tempATemp&lt;/AT&gt;</w:t>
      </w:r>
    </w:p>
    <w:p w14:paraId="6DAD58E0" w14:textId="77777777" w:rsidR="0018035B" w:rsidRDefault="0018035B" w:rsidP="0018035B">
      <w:r>
        <w:t xml:space="preserve">                     &lt;P&gt;</w:t>
      </w:r>
    </w:p>
    <w:p w14:paraId="2E3781C9" w14:textId="77777777" w:rsidR="0018035B" w:rsidRDefault="0018035B" w:rsidP="0018035B">
      <w:r>
        <w:t xml:space="preserve">                        &lt;a:string&gt;Check_ATemp_TEMP_EX&lt;/a:string&gt;</w:t>
      </w:r>
    </w:p>
    <w:p w14:paraId="227AD1F7" w14:textId="77777777" w:rsidR="0018035B" w:rsidRDefault="0018035B" w:rsidP="0018035B">
      <w:r>
        <w:lastRenderedPageBreak/>
        <w:t xml:space="preserve">                     &lt;/P&gt;</w:t>
      </w:r>
    </w:p>
    <w:p w14:paraId="5CD5B151" w14:textId="77777777" w:rsidR="0018035B" w:rsidRDefault="0018035B" w:rsidP="0018035B">
      <w:r>
        <w:t xml:space="preserve">                     &lt;LN&gt;26&lt;/LN&gt;</w:t>
      </w:r>
    </w:p>
    <w:p w14:paraId="0D00604C" w14:textId="77777777" w:rsidR="0018035B" w:rsidRDefault="0018035B" w:rsidP="0018035B">
      <w:r>
        <w:t xml:space="preserve">                     &lt;ANI&gt;27&lt;/ANI&gt;</w:t>
      </w:r>
    </w:p>
    <w:p w14:paraId="627AFE5A" w14:textId="77777777" w:rsidR="0018035B" w:rsidRDefault="0018035B" w:rsidP="0018035B">
      <w:r>
        <w:t xml:space="preserve">                     &lt;AEI&gt;27&lt;/AEI&gt;</w:t>
      </w:r>
    </w:p>
    <w:p w14:paraId="237CAC1F" w14:textId="77777777" w:rsidR="0018035B" w:rsidRDefault="0018035B" w:rsidP="0018035B">
      <w:r>
        <w:t xml:space="preserve">                  &lt;/LOC&gt;</w:t>
      </w:r>
    </w:p>
    <w:p w14:paraId="00E3EA8C" w14:textId="77777777" w:rsidR="0018035B" w:rsidRDefault="0018035B" w:rsidP="0018035B">
      <w:r>
        <w:t xml:space="preserve">                  &lt;LOC&gt;</w:t>
      </w:r>
    </w:p>
    <w:p w14:paraId="42A9A2B3" w14:textId="77777777" w:rsidR="0018035B" w:rsidRDefault="0018035B" w:rsidP="0018035B">
      <w:r>
        <w:t xml:space="preserve">                     &lt;SC&gt;sys,USE_FOR:USE_FOR:GEN5_HIGH&lt;/SC&gt;</w:t>
      </w:r>
    </w:p>
    <w:p w14:paraId="00D37C75" w14:textId="77777777" w:rsidR="0018035B" w:rsidRDefault="0018035B" w:rsidP="0018035B">
      <w:r>
        <w:t xml:space="preserve">                     &lt;C&gt;check_if&lt;/C&gt;</w:t>
      </w:r>
    </w:p>
    <w:p w14:paraId="4C5A41C3" w14:textId="77777777" w:rsidR="0018035B" w:rsidRDefault="0018035B" w:rsidP="0018035B">
      <w:r>
        <w:t xml:space="preserve">                     &lt;P&gt;</w:t>
      </w:r>
    </w:p>
    <w:p w14:paraId="3D99A497" w14:textId="77777777" w:rsidR="0018035B" w:rsidRDefault="0018035B" w:rsidP="0018035B">
      <w:r>
        <w:t xml:space="preserve">                        &lt;a:string&gt;tempATemp==11.98&lt;/a:string&gt;</w:t>
      </w:r>
    </w:p>
    <w:p w14:paraId="4A4C167D" w14:textId="77777777" w:rsidR="0018035B" w:rsidRDefault="0018035B" w:rsidP="0018035B">
      <w:r>
        <w:t xml:space="preserve">                        &lt;a:string&gt;0.5&lt;/a:string&gt;</w:t>
      </w:r>
    </w:p>
    <w:p w14:paraId="640786E2" w14:textId="77777777" w:rsidR="0018035B" w:rsidRDefault="0018035B" w:rsidP="0018035B">
      <w:r>
        <w:t xml:space="preserve">                        &lt;a:string&gt;dec&lt;/a:string&gt;</w:t>
      </w:r>
    </w:p>
    <w:p w14:paraId="0FCE8544" w14:textId="77777777" w:rsidR="0018035B" w:rsidRDefault="0018035B" w:rsidP="0018035B">
      <w:r>
        <w:t xml:space="preserve">                        &lt;a:string&gt;Atemp_value_nok&lt;/a:string&gt;</w:t>
      </w:r>
    </w:p>
    <w:p w14:paraId="00DB2A2B" w14:textId="77777777" w:rsidR="0018035B" w:rsidRDefault="0018035B" w:rsidP="0018035B">
      <w:r>
        <w:t xml:space="preserve">                     &lt;/P&gt;</w:t>
      </w:r>
    </w:p>
    <w:p w14:paraId="72ED6A64" w14:textId="77777777" w:rsidR="0018035B" w:rsidRDefault="0018035B" w:rsidP="0018035B">
      <w:r>
        <w:t xml:space="preserve">                     &lt;LN&gt;27&lt;/LN&gt;</w:t>
      </w:r>
    </w:p>
    <w:p w14:paraId="19177611" w14:textId="77777777" w:rsidR="0018035B" w:rsidRDefault="0018035B" w:rsidP="0018035B">
      <w:r>
        <w:t xml:space="preserve">                     &lt;ANI&gt;28&lt;/ANI&gt;</w:t>
      </w:r>
    </w:p>
    <w:p w14:paraId="3419333B" w14:textId="77777777" w:rsidR="0018035B" w:rsidRDefault="0018035B" w:rsidP="0018035B">
      <w:r>
        <w:t xml:space="preserve">                     &lt;AAI&gt;28&lt;/AAI&gt;</w:t>
      </w:r>
    </w:p>
    <w:p w14:paraId="45CF3C18" w14:textId="77777777" w:rsidR="0018035B" w:rsidRDefault="0018035B" w:rsidP="0018035B">
      <w:r>
        <w:t xml:space="preserve">                     &lt;AEI&gt;28&lt;/AEI&gt;</w:t>
      </w:r>
    </w:p>
    <w:p w14:paraId="3A414082" w14:textId="77777777" w:rsidR="0018035B" w:rsidRDefault="0018035B" w:rsidP="0018035B">
      <w:r>
        <w:t xml:space="preserve">                  &lt;/LOC&gt;</w:t>
      </w:r>
    </w:p>
    <w:p w14:paraId="74548241" w14:textId="77777777" w:rsidR="0018035B" w:rsidRDefault="0018035B" w:rsidP="0018035B">
      <w:r>
        <w:t xml:space="preserve">                  &lt;LOC&gt;</w:t>
      </w:r>
    </w:p>
    <w:p w14:paraId="6915FF4E" w14:textId="77777777" w:rsidR="0018035B" w:rsidRDefault="0018035B" w:rsidP="0018035B">
      <w:r>
        <w:t xml:space="preserve">                     &lt;SC&gt;sys,USE_FOR:USE_FOR:GEN5_HIGH&lt;/SC&gt;</w:t>
      </w:r>
    </w:p>
    <w:p w14:paraId="0BF051BE" w14:textId="77777777" w:rsidR="0018035B" w:rsidRDefault="0018035B" w:rsidP="0018035B">
      <w:r>
        <w:t xml:space="preserve">                     &lt;C&gt;call_macro&lt;/C&gt;</w:t>
      </w:r>
    </w:p>
    <w:p w14:paraId="1D7CA9E9" w14:textId="77777777" w:rsidR="0018035B" w:rsidRDefault="0018035B" w:rsidP="0018035B">
      <w:r>
        <w:t xml:space="preserve">                     &lt;AT&gt;tempATemp&lt;/AT&gt;</w:t>
      </w:r>
    </w:p>
    <w:p w14:paraId="528F18D9" w14:textId="77777777" w:rsidR="0018035B" w:rsidRDefault="0018035B" w:rsidP="0018035B">
      <w:r>
        <w:t xml:space="preserve">                     &lt;P&gt;</w:t>
      </w:r>
    </w:p>
    <w:p w14:paraId="56B9286E" w14:textId="77777777" w:rsidR="0018035B" w:rsidRDefault="0018035B" w:rsidP="0018035B">
      <w:r>
        <w:t xml:space="preserve">                        &lt;a:string&gt;Check_ATemp_TEMP_EX_UNFILT&lt;/a:string&gt;</w:t>
      </w:r>
    </w:p>
    <w:p w14:paraId="1850D782" w14:textId="77777777" w:rsidR="0018035B" w:rsidRDefault="0018035B" w:rsidP="0018035B">
      <w:r>
        <w:t xml:space="preserve">                     &lt;/P&gt;</w:t>
      </w:r>
    </w:p>
    <w:p w14:paraId="70685E01" w14:textId="77777777" w:rsidR="0018035B" w:rsidRDefault="0018035B" w:rsidP="0018035B">
      <w:r>
        <w:t xml:space="preserve">                     &lt;LN&gt;28&lt;/LN&gt;</w:t>
      </w:r>
    </w:p>
    <w:p w14:paraId="6EEB4D03" w14:textId="77777777" w:rsidR="0018035B" w:rsidRDefault="0018035B" w:rsidP="0018035B">
      <w:r>
        <w:t xml:space="preserve">                     &lt;ANI&gt;29&lt;/ANI&gt;</w:t>
      </w:r>
    </w:p>
    <w:p w14:paraId="53F667A5" w14:textId="77777777" w:rsidR="0018035B" w:rsidRDefault="0018035B" w:rsidP="0018035B">
      <w:r>
        <w:t xml:space="preserve">                     &lt;AEI&gt;29&lt;/AEI&gt;</w:t>
      </w:r>
    </w:p>
    <w:p w14:paraId="2EF31303" w14:textId="77777777" w:rsidR="0018035B" w:rsidRDefault="0018035B" w:rsidP="0018035B">
      <w:r>
        <w:lastRenderedPageBreak/>
        <w:t xml:space="preserve">                  &lt;/LOC&gt;</w:t>
      </w:r>
    </w:p>
    <w:p w14:paraId="3E2D2D69" w14:textId="77777777" w:rsidR="0018035B" w:rsidRDefault="0018035B" w:rsidP="0018035B">
      <w:r>
        <w:t xml:space="preserve">                  &lt;LOC&gt;</w:t>
      </w:r>
    </w:p>
    <w:p w14:paraId="6633EE62" w14:textId="77777777" w:rsidR="0018035B" w:rsidRDefault="0018035B" w:rsidP="0018035B">
      <w:r>
        <w:t xml:space="preserve">                     &lt;SC&gt;sys,USE_FOR:USE_FOR:GEN5_HIGH&lt;/SC&gt;</w:t>
      </w:r>
    </w:p>
    <w:p w14:paraId="714D0C40" w14:textId="77777777" w:rsidR="0018035B" w:rsidRDefault="0018035B" w:rsidP="0018035B">
      <w:r>
        <w:t xml:space="preserve">                     &lt;C&gt;check_if&lt;/C&gt;</w:t>
      </w:r>
    </w:p>
    <w:p w14:paraId="33DBED9C" w14:textId="77777777" w:rsidR="0018035B" w:rsidRDefault="0018035B" w:rsidP="0018035B">
      <w:r>
        <w:t xml:space="preserve">                     &lt;P&gt;</w:t>
      </w:r>
    </w:p>
    <w:p w14:paraId="173744FA" w14:textId="77777777" w:rsidR="0018035B" w:rsidRDefault="0018035B" w:rsidP="0018035B">
      <w:r>
        <w:t xml:space="preserve">                        &lt;a:string&gt;tempATemp==15&lt;/a:string&gt;</w:t>
      </w:r>
    </w:p>
    <w:p w14:paraId="3E5DF35A" w14:textId="77777777" w:rsidR="0018035B" w:rsidRDefault="0018035B" w:rsidP="0018035B">
      <w:r>
        <w:t xml:space="preserve">                        &lt;a:string&gt;0.5&lt;/a:string&gt;</w:t>
      </w:r>
    </w:p>
    <w:p w14:paraId="354D96F1" w14:textId="77777777" w:rsidR="0018035B" w:rsidRDefault="0018035B" w:rsidP="0018035B">
      <w:r>
        <w:t xml:space="preserve">                        &lt;a:string&gt;dec&lt;/a:string&gt;</w:t>
      </w:r>
    </w:p>
    <w:p w14:paraId="7CA46DD2" w14:textId="77777777" w:rsidR="0018035B" w:rsidRDefault="0018035B" w:rsidP="0018035B">
      <w:r>
        <w:t xml:space="preserve">                        &lt;a:string&gt;Atemp_value_nok&lt;/a:string&gt;</w:t>
      </w:r>
    </w:p>
    <w:p w14:paraId="4B15FC10" w14:textId="77777777" w:rsidR="0018035B" w:rsidRDefault="0018035B" w:rsidP="0018035B">
      <w:r>
        <w:t xml:space="preserve">                     &lt;/P&gt;</w:t>
      </w:r>
    </w:p>
    <w:p w14:paraId="2573C582" w14:textId="77777777" w:rsidR="0018035B" w:rsidRDefault="0018035B" w:rsidP="0018035B">
      <w:r>
        <w:t xml:space="preserve">                     &lt;LN&gt;29&lt;/LN&gt;</w:t>
      </w:r>
    </w:p>
    <w:p w14:paraId="656CE1F1" w14:textId="77777777" w:rsidR="0018035B" w:rsidRDefault="0018035B" w:rsidP="0018035B">
      <w:r>
        <w:t xml:space="preserve">                     &lt;ANI&gt;30&lt;/ANI&gt;</w:t>
      </w:r>
    </w:p>
    <w:p w14:paraId="1D24D2F7" w14:textId="77777777" w:rsidR="0018035B" w:rsidRDefault="0018035B" w:rsidP="0018035B">
      <w:r>
        <w:t xml:space="preserve">                     &lt;AAI&gt;30&lt;/AAI&gt;</w:t>
      </w:r>
    </w:p>
    <w:p w14:paraId="28BDFD3D" w14:textId="77777777" w:rsidR="0018035B" w:rsidRDefault="0018035B" w:rsidP="0018035B">
      <w:r>
        <w:t xml:space="preserve">                     &lt;AEI&gt;30&lt;/AEI&gt;</w:t>
      </w:r>
    </w:p>
    <w:p w14:paraId="1BA8C6C8" w14:textId="77777777" w:rsidR="0018035B" w:rsidRDefault="0018035B" w:rsidP="0018035B">
      <w:r>
        <w:t xml:space="preserve">                  &lt;/LOC&gt;</w:t>
      </w:r>
    </w:p>
    <w:p w14:paraId="34DEB448" w14:textId="77777777" w:rsidR="0018035B" w:rsidRDefault="0018035B" w:rsidP="0018035B">
      <w:r>
        <w:t xml:space="preserve">                  &lt;LOC&gt;</w:t>
      </w:r>
    </w:p>
    <w:p w14:paraId="5EB70EE3" w14:textId="77777777" w:rsidR="0018035B" w:rsidRDefault="0018035B" w:rsidP="0018035B">
      <w:r>
        <w:t xml:space="preserve">                     &lt;SC&gt;sys,USE_FOR:USE_FOR:GEN5_HIGH&lt;/SC&gt;</w:t>
      </w:r>
    </w:p>
    <w:p w14:paraId="2FC30769" w14:textId="77777777" w:rsidR="0018035B" w:rsidRDefault="0018035B" w:rsidP="0018035B">
      <w:r>
        <w:t xml:space="preserve">                     &lt;C&gt;delay&lt;/C&gt;</w:t>
      </w:r>
    </w:p>
    <w:p w14:paraId="68002507" w14:textId="77777777" w:rsidR="0018035B" w:rsidRDefault="0018035B" w:rsidP="0018035B">
      <w:r>
        <w:t xml:space="preserve">                     &lt;P&gt;</w:t>
      </w:r>
    </w:p>
    <w:p w14:paraId="68996E3C" w14:textId="77777777" w:rsidR="0018035B" w:rsidRDefault="0018035B" w:rsidP="0018035B">
      <w:r>
        <w:t xml:space="preserve">                        &lt;a:string&gt;20000&lt;/a:string&gt;</w:t>
      </w:r>
    </w:p>
    <w:p w14:paraId="6126D4D4" w14:textId="77777777" w:rsidR="0018035B" w:rsidRDefault="0018035B" w:rsidP="0018035B">
      <w:r>
        <w:t xml:space="preserve">                     &lt;/P&gt;</w:t>
      </w:r>
    </w:p>
    <w:p w14:paraId="29BFAB79" w14:textId="77777777" w:rsidR="0018035B" w:rsidRDefault="0018035B" w:rsidP="0018035B">
      <w:r>
        <w:t xml:space="preserve">                     &lt;LN&gt;30&lt;/LN&gt;</w:t>
      </w:r>
    </w:p>
    <w:p w14:paraId="39220E5C" w14:textId="77777777" w:rsidR="0018035B" w:rsidRDefault="0018035B" w:rsidP="0018035B">
      <w:r>
        <w:t xml:space="preserve">                     &lt;ANI&gt;31&lt;/ANI&gt;</w:t>
      </w:r>
    </w:p>
    <w:p w14:paraId="6A8DAB3F" w14:textId="77777777" w:rsidR="0018035B" w:rsidRDefault="0018035B" w:rsidP="0018035B">
      <w:r>
        <w:t xml:space="preserve">                     &lt;AAI&gt;31&lt;/AAI&gt;</w:t>
      </w:r>
    </w:p>
    <w:p w14:paraId="57EF8932" w14:textId="77777777" w:rsidR="0018035B" w:rsidRDefault="0018035B" w:rsidP="0018035B">
      <w:r>
        <w:t xml:space="preserve">                     &lt;AEI&gt;31&lt;/AEI&gt;</w:t>
      </w:r>
    </w:p>
    <w:p w14:paraId="1B6F1FEE" w14:textId="77777777" w:rsidR="0018035B" w:rsidRDefault="0018035B" w:rsidP="0018035B">
      <w:r>
        <w:t xml:space="preserve">                  &lt;/LOC&gt;</w:t>
      </w:r>
    </w:p>
    <w:p w14:paraId="11289BFF" w14:textId="77777777" w:rsidR="0018035B" w:rsidRDefault="0018035B" w:rsidP="0018035B">
      <w:r>
        <w:t xml:space="preserve">                  &lt;LOC&gt;</w:t>
      </w:r>
    </w:p>
    <w:p w14:paraId="5DF53165" w14:textId="77777777" w:rsidR="0018035B" w:rsidRDefault="0018035B" w:rsidP="0018035B">
      <w:r>
        <w:t xml:space="preserve">                     &lt;SC&gt;sys,USE_FOR:USE_FOR:GEN5_HIGH&lt;/SC&gt;</w:t>
      </w:r>
    </w:p>
    <w:p w14:paraId="2274CC88" w14:textId="77777777" w:rsidR="0018035B" w:rsidRDefault="0018035B" w:rsidP="0018035B">
      <w:r>
        <w:t xml:space="preserve">                     &lt;C&gt;call_macro&lt;/C&gt;</w:t>
      </w:r>
    </w:p>
    <w:p w14:paraId="75D732E7" w14:textId="77777777" w:rsidR="0018035B" w:rsidRDefault="0018035B" w:rsidP="0018035B">
      <w:r>
        <w:lastRenderedPageBreak/>
        <w:t xml:space="preserve">                     &lt;AT&gt;tempATemp&lt;/AT&gt;</w:t>
      </w:r>
    </w:p>
    <w:p w14:paraId="5BC8BC48" w14:textId="77777777" w:rsidR="0018035B" w:rsidRDefault="0018035B" w:rsidP="0018035B">
      <w:r>
        <w:t xml:space="preserve">                     &lt;P&gt;</w:t>
      </w:r>
    </w:p>
    <w:p w14:paraId="3EEBF371" w14:textId="77777777" w:rsidR="0018035B" w:rsidRDefault="0018035B" w:rsidP="0018035B">
      <w:r>
        <w:t xml:space="preserve">                        &lt;a:string&gt;Check_ATemp_TEMP_EX&lt;/a:string&gt;</w:t>
      </w:r>
    </w:p>
    <w:p w14:paraId="7CE7155B" w14:textId="77777777" w:rsidR="0018035B" w:rsidRDefault="0018035B" w:rsidP="0018035B">
      <w:r>
        <w:t xml:space="preserve">                     &lt;/P&gt;</w:t>
      </w:r>
    </w:p>
    <w:p w14:paraId="482B460F" w14:textId="77777777" w:rsidR="0018035B" w:rsidRDefault="0018035B" w:rsidP="0018035B">
      <w:r>
        <w:t xml:space="preserve">                     &lt;LN&gt;31&lt;/LN&gt;</w:t>
      </w:r>
    </w:p>
    <w:p w14:paraId="3F2B8CFC" w14:textId="77777777" w:rsidR="0018035B" w:rsidRDefault="0018035B" w:rsidP="0018035B">
      <w:r>
        <w:t xml:space="preserve">                     &lt;ANI&gt;32&lt;/ANI&gt;</w:t>
      </w:r>
    </w:p>
    <w:p w14:paraId="04CC69BB" w14:textId="77777777" w:rsidR="0018035B" w:rsidRDefault="0018035B" w:rsidP="0018035B">
      <w:r>
        <w:t xml:space="preserve">                     &lt;AEI&gt;32&lt;/AEI&gt;</w:t>
      </w:r>
    </w:p>
    <w:p w14:paraId="3100D7AB" w14:textId="77777777" w:rsidR="0018035B" w:rsidRDefault="0018035B" w:rsidP="0018035B">
      <w:r>
        <w:t xml:space="preserve">                  &lt;/LOC&gt;</w:t>
      </w:r>
    </w:p>
    <w:p w14:paraId="085E7F76" w14:textId="77777777" w:rsidR="0018035B" w:rsidRDefault="0018035B" w:rsidP="0018035B">
      <w:r>
        <w:t xml:space="preserve">                  &lt;LOC&gt;</w:t>
      </w:r>
    </w:p>
    <w:p w14:paraId="2C4C7828" w14:textId="77777777" w:rsidR="0018035B" w:rsidRDefault="0018035B" w:rsidP="0018035B">
      <w:r>
        <w:t xml:space="preserve">                     &lt;SC&gt;sys,USE_FOR:USE_FOR:GEN5_HIGH&lt;/SC&gt;</w:t>
      </w:r>
    </w:p>
    <w:p w14:paraId="0CAA6968" w14:textId="77777777" w:rsidR="0018035B" w:rsidRDefault="0018035B" w:rsidP="0018035B">
      <w:r>
        <w:t xml:space="preserve">                     &lt;C&gt;check_if&lt;/C&gt;</w:t>
      </w:r>
    </w:p>
    <w:p w14:paraId="009A6A37" w14:textId="77777777" w:rsidR="0018035B" w:rsidRDefault="0018035B" w:rsidP="0018035B">
      <w:r>
        <w:t xml:space="preserve">                     &lt;P&gt;</w:t>
      </w:r>
    </w:p>
    <w:p w14:paraId="3EE972A2" w14:textId="77777777" w:rsidR="0018035B" w:rsidRDefault="0018035B" w:rsidP="0018035B">
      <w:r>
        <w:t xml:space="preserve">                        &lt;a:string&gt;tempATemp==12.84&lt;/a:string&gt;</w:t>
      </w:r>
    </w:p>
    <w:p w14:paraId="1CDF829A" w14:textId="77777777" w:rsidR="0018035B" w:rsidRDefault="0018035B" w:rsidP="0018035B">
      <w:r>
        <w:t xml:space="preserve">                        &lt;a:string&gt;0.5&lt;/a:string&gt;</w:t>
      </w:r>
    </w:p>
    <w:p w14:paraId="45A21367" w14:textId="77777777" w:rsidR="0018035B" w:rsidRDefault="0018035B" w:rsidP="0018035B">
      <w:r>
        <w:t xml:space="preserve">                        &lt;a:string&gt;dec&lt;/a:string&gt;</w:t>
      </w:r>
    </w:p>
    <w:p w14:paraId="75CF3EDD" w14:textId="77777777" w:rsidR="0018035B" w:rsidRDefault="0018035B" w:rsidP="0018035B">
      <w:r>
        <w:t xml:space="preserve">                        &lt;a:string&gt;Atemp_value_nok&lt;/a:string&gt;</w:t>
      </w:r>
    </w:p>
    <w:p w14:paraId="2AABAC6E" w14:textId="77777777" w:rsidR="0018035B" w:rsidRDefault="0018035B" w:rsidP="0018035B">
      <w:r>
        <w:t xml:space="preserve">                     &lt;/P&gt;</w:t>
      </w:r>
    </w:p>
    <w:p w14:paraId="1702D374" w14:textId="77777777" w:rsidR="0018035B" w:rsidRDefault="0018035B" w:rsidP="0018035B">
      <w:r>
        <w:t xml:space="preserve">                     &lt;LN&gt;32&lt;/LN&gt;</w:t>
      </w:r>
    </w:p>
    <w:p w14:paraId="6276B44C" w14:textId="77777777" w:rsidR="0018035B" w:rsidRDefault="0018035B" w:rsidP="0018035B">
      <w:r>
        <w:t xml:space="preserve">                     &lt;ANI&gt;33&lt;/ANI&gt;</w:t>
      </w:r>
    </w:p>
    <w:p w14:paraId="7EEFB96C" w14:textId="77777777" w:rsidR="0018035B" w:rsidRDefault="0018035B" w:rsidP="0018035B">
      <w:r>
        <w:t xml:space="preserve">                     &lt;AAI&gt;33&lt;/AAI&gt;</w:t>
      </w:r>
    </w:p>
    <w:p w14:paraId="4DA96110" w14:textId="77777777" w:rsidR="0018035B" w:rsidRDefault="0018035B" w:rsidP="0018035B">
      <w:r>
        <w:t xml:space="preserve">                     &lt;AEI&gt;33&lt;/AEI&gt;</w:t>
      </w:r>
    </w:p>
    <w:p w14:paraId="75FD9453" w14:textId="77777777" w:rsidR="0018035B" w:rsidRDefault="0018035B" w:rsidP="0018035B">
      <w:r>
        <w:t xml:space="preserve">                  &lt;/LOC&gt;</w:t>
      </w:r>
    </w:p>
    <w:p w14:paraId="1C303B7A" w14:textId="77777777" w:rsidR="0018035B" w:rsidRDefault="0018035B" w:rsidP="0018035B">
      <w:r>
        <w:t xml:space="preserve">                  &lt;LOC&gt;</w:t>
      </w:r>
    </w:p>
    <w:p w14:paraId="01666C99" w14:textId="77777777" w:rsidR="0018035B" w:rsidRDefault="0018035B" w:rsidP="0018035B">
      <w:r>
        <w:t xml:space="preserve">                     &lt;SC&gt;sys,USE_FOR:USE_FOR:GEN5_HIGH&lt;/SC&gt;</w:t>
      </w:r>
    </w:p>
    <w:p w14:paraId="5160E2AD" w14:textId="77777777" w:rsidR="0018035B" w:rsidRDefault="0018035B" w:rsidP="0018035B">
      <w:r>
        <w:t xml:space="preserve">                     &lt;C&gt;call_macro&lt;/C&gt;</w:t>
      </w:r>
    </w:p>
    <w:p w14:paraId="0CE4F06D" w14:textId="77777777" w:rsidR="0018035B" w:rsidRDefault="0018035B" w:rsidP="0018035B">
      <w:r>
        <w:t xml:space="preserve">                     &lt;AT&gt;tempATemp&lt;/AT&gt;</w:t>
      </w:r>
    </w:p>
    <w:p w14:paraId="45E841EA" w14:textId="77777777" w:rsidR="0018035B" w:rsidRDefault="0018035B" w:rsidP="0018035B">
      <w:r>
        <w:t xml:space="preserve">                     &lt;P&gt;</w:t>
      </w:r>
    </w:p>
    <w:p w14:paraId="7A35904F" w14:textId="77777777" w:rsidR="0018035B" w:rsidRDefault="0018035B" w:rsidP="0018035B">
      <w:r>
        <w:t xml:space="preserve">                        &lt;a:string&gt;Check_ATemp_TEMP_EX_UNFILT&lt;/a:string&gt;</w:t>
      </w:r>
    </w:p>
    <w:p w14:paraId="73EE32E3" w14:textId="77777777" w:rsidR="0018035B" w:rsidRDefault="0018035B" w:rsidP="0018035B">
      <w:r>
        <w:t xml:space="preserve">                     &lt;/P&gt;</w:t>
      </w:r>
    </w:p>
    <w:p w14:paraId="142328FA" w14:textId="77777777" w:rsidR="0018035B" w:rsidRDefault="0018035B" w:rsidP="0018035B">
      <w:r>
        <w:lastRenderedPageBreak/>
        <w:t xml:space="preserve">                     &lt;LN&gt;33&lt;/LN&gt;</w:t>
      </w:r>
    </w:p>
    <w:p w14:paraId="23E7B1B3" w14:textId="77777777" w:rsidR="0018035B" w:rsidRDefault="0018035B" w:rsidP="0018035B">
      <w:r>
        <w:t xml:space="preserve">                     &lt;ANI&gt;34&lt;/ANI&gt;</w:t>
      </w:r>
    </w:p>
    <w:p w14:paraId="0A98E052" w14:textId="77777777" w:rsidR="0018035B" w:rsidRDefault="0018035B" w:rsidP="0018035B">
      <w:r>
        <w:t xml:space="preserve">                     &lt;AEI&gt;34&lt;/AEI&gt;</w:t>
      </w:r>
    </w:p>
    <w:p w14:paraId="25E2576C" w14:textId="77777777" w:rsidR="0018035B" w:rsidRDefault="0018035B" w:rsidP="0018035B">
      <w:r>
        <w:t xml:space="preserve">                  &lt;/LOC&gt;</w:t>
      </w:r>
    </w:p>
    <w:p w14:paraId="77409576" w14:textId="77777777" w:rsidR="0018035B" w:rsidRDefault="0018035B" w:rsidP="0018035B">
      <w:r>
        <w:t xml:space="preserve">                  &lt;LOC&gt;</w:t>
      </w:r>
    </w:p>
    <w:p w14:paraId="03B2B7CC" w14:textId="77777777" w:rsidR="0018035B" w:rsidRDefault="0018035B" w:rsidP="0018035B">
      <w:r>
        <w:t xml:space="preserve">                     &lt;SC&gt;sys,USE_FOR:USE_FOR:GEN5_HIGH&lt;/SC&gt;</w:t>
      </w:r>
    </w:p>
    <w:p w14:paraId="7A41BE2F" w14:textId="77777777" w:rsidR="0018035B" w:rsidRDefault="0018035B" w:rsidP="0018035B">
      <w:r>
        <w:t xml:space="preserve">                     &lt;C&gt;check_if&lt;/C&gt;</w:t>
      </w:r>
    </w:p>
    <w:p w14:paraId="472A104D" w14:textId="77777777" w:rsidR="0018035B" w:rsidRDefault="0018035B" w:rsidP="0018035B">
      <w:r>
        <w:t xml:space="preserve">                     &lt;P&gt;</w:t>
      </w:r>
    </w:p>
    <w:p w14:paraId="33C0444C" w14:textId="77777777" w:rsidR="0018035B" w:rsidRDefault="0018035B" w:rsidP="0018035B">
      <w:r>
        <w:t xml:space="preserve">                        &lt;a:string&gt;tempATemp==15&lt;/a:string&gt;</w:t>
      </w:r>
    </w:p>
    <w:p w14:paraId="7208E7C8" w14:textId="77777777" w:rsidR="0018035B" w:rsidRDefault="0018035B" w:rsidP="0018035B">
      <w:r>
        <w:t xml:space="preserve">                        &lt;a:string&gt;0.5&lt;/a:string&gt;</w:t>
      </w:r>
    </w:p>
    <w:p w14:paraId="5AB0CB22" w14:textId="77777777" w:rsidR="0018035B" w:rsidRDefault="0018035B" w:rsidP="0018035B">
      <w:r>
        <w:t xml:space="preserve">                        &lt;a:string&gt;dec&lt;/a:string&gt;</w:t>
      </w:r>
    </w:p>
    <w:p w14:paraId="4B6DAB59" w14:textId="77777777" w:rsidR="0018035B" w:rsidRDefault="0018035B" w:rsidP="0018035B">
      <w:r>
        <w:t xml:space="preserve">                        &lt;a:string&gt;Atemp_value_nok&lt;/a:string&gt;</w:t>
      </w:r>
    </w:p>
    <w:p w14:paraId="4953408F" w14:textId="77777777" w:rsidR="0018035B" w:rsidRDefault="0018035B" w:rsidP="0018035B">
      <w:r>
        <w:t xml:space="preserve">                     &lt;/P&gt;</w:t>
      </w:r>
    </w:p>
    <w:p w14:paraId="19E095E1" w14:textId="77777777" w:rsidR="0018035B" w:rsidRDefault="0018035B" w:rsidP="0018035B">
      <w:r>
        <w:t xml:space="preserve">                     &lt;LN&gt;34&lt;/LN&gt;</w:t>
      </w:r>
    </w:p>
    <w:p w14:paraId="57E289BE" w14:textId="77777777" w:rsidR="0018035B" w:rsidRDefault="0018035B" w:rsidP="0018035B">
      <w:r>
        <w:t xml:space="preserve">                     &lt;ANI&gt;35&lt;/ANI&gt;</w:t>
      </w:r>
    </w:p>
    <w:p w14:paraId="28CB0FEC" w14:textId="77777777" w:rsidR="0018035B" w:rsidRDefault="0018035B" w:rsidP="0018035B">
      <w:r>
        <w:t xml:space="preserve">                     &lt;AAI&gt;35&lt;/AAI&gt;</w:t>
      </w:r>
    </w:p>
    <w:p w14:paraId="112E98AB" w14:textId="77777777" w:rsidR="0018035B" w:rsidRDefault="0018035B" w:rsidP="0018035B">
      <w:r>
        <w:t xml:space="preserve">                     &lt;AEI&gt;35&lt;/AEI&gt;</w:t>
      </w:r>
    </w:p>
    <w:p w14:paraId="43A399FC" w14:textId="77777777" w:rsidR="0018035B" w:rsidRDefault="0018035B" w:rsidP="0018035B">
      <w:r>
        <w:t xml:space="preserve">                  &lt;/LOC&gt;</w:t>
      </w:r>
    </w:p>
    <w:p w14:paraId="7657256C" w14:textId="77777777" w:rsidR="0018035B" w:rsidRDefault="0018035B" w:rsidP="0018035B">
      <w:r>
        <w:t xml:space="preserve">                  &lt;LOC&gt;</w:t>
      </w:r>
    </w:p>
    <w:p w14:paraId="08438804" w14:textId="77777777" w:rsidR="0018035B" w:rsidRDefault="0018035B" w:rsidP="0018035B">
      <w:r>
        <w:t xml:space="preserve">                     &lt;SC&gt;sys,USE_FOR:USE_FOR:GEN5_HIGH&lt;/SC&gt;</w:t>
      </w:r>
    </w:p>
    <w:p w14:paraId="21C5A499" w14:textId="77777777" w:rsidR="0018035B" w:rsidRDefault="0018035B" w:rsidP="0018035B">
      <w:r>
        <w:t xml:space="preserve">                     &lt;C&gt;delay&lt;/C&gt;</w:t>
      </w:r>
    </w:p>
    <w:p w14:paraId="36483C54" w14:textId="77777777" w:rsidR="0018035B" w:rsidRDefault="0018035B" w:rsidP="0018035B">
      <w:r>
        <w:t xml:space="preserve">                     &lt;P&gt;</w:t>
      </w:r>
    </w:p>
    <w:p w14:paraId="0C3F2594" w14:textId="77777777" w:rsidR="0018035B" w:rsidRDefault="0018035B" w:rsidP="0018035B">
      <w:r>
        <w:t xml:space="preserve">                        &lt;a:string&gt;100000&lt;/a:string&gt;</w:t>
      </w:r>
    </w:p>
    <w:p w14:paraId="6D91680B" w14:textId="77777777" w:rsidR="0018035B" w:rsidRDefault="0018035B" w:rsidP="0018035B">
      <w:r>
        <w:t xml:space="preserve">                     &lt;/P&gt;</w:t>
      </w:r>
    </w:p>
    <w:p w14:paraId="7E51608F" w14:textId="77777777" w:rsidR="0018035B" w:rsidRDefault="0018035B" w:rsidP="0018035B">
      <w:r>
        <w:t xml:space="preserve">                     &lt;LN&gt;35&lt;/LN&gt;</w:t>
      </w:r>
    </w:p>
    <w:p w14:paraId="12F243D1" w14:textId="77777777" w:rsidR="0018035B" w:rsidRDefault="0018035B" w:rsidP="0018035B">
      <w:r>
        <w:t xml:space="preserve">                     &lt;ANI&gt;36&lt;/ANI&gt;</w:t>
      </w:r>
    </w:p>
    <w:p w14:paraId="732051C2" w14:textId="77777777" w:rsidR="0018035B" w:rsidRDefault="0018035B" w:rsidP="0018035B">
      <w:r>
        <w:t xml:space="preserve">                     &lt;AAI&gt;36&lt;/AAI&gt;</w:t>
      </w:r>
    </w:p>
    <w:p w14:paraId="39ED7F74" w14:textId="77777777" w:rsidR="0018035B" w:rsidRDefault="0018035B" w:rsidP="0018035B">
      <w:r>
        <w:t xml:space="preserve">                     &lt;AEI&gt;36&lt;/AEI&gt;</w:t>
      </w:r>
    </w:p>
    <w:p w14:paraId="673F6845" w14:textId="77777777" w:rsidR="0018035B" w:rsidRDefault="0018035B" w:rsidP="0018035B">
      <w:r>
        <w:t xml:space="preserve">                  &lt;/LOC&gt;</w:t>
      </w:r>
    </w:p>
    <w:p w14:paraId="069004D3" w14:textId="77777777" w:rsidR="0018035B" w:rsidRDefault="0018035B" w:rsidP="0018035B">
      <w:r>
        <w:lastRenderedPageBreak/>
        <w:t xml:space="preserve">                  &lt;LOC&gt;</w:t>
      </w:r>
    </w:p>
    <w:p w14:paraId="5E15B964" w14:textId="77777777" w:rsidR="0018035B" w:rsidRDefault="0018035B" w:rsidP="0018035B">
      <w:r>
        <w:t xml:space="preserve">                     &lt;SC&gt;sys,USE_FOR:USE_FOR:GEN5_HIGH&lt;/SC&gt;</w:t>
      </w:r>
    </w:p>
    <w:p w14:paraId="027607A6" w14:textId="77777777" w:rsidR="0018035B" w:rsidRDefault="0018035B" w:rsidP="0018035B">
      <w:r>
        <w:t xml:space="preserve">                     &lt;C&gt;call_macro&lt;/C&gt;</w:t>
      </w:r>
    </w:p>
    <w:p w14:paraId="05102860" w14:textId="77777777" w:rsidR="0018035B" w:rsidRDefault="0018035B" w:rsidP="0018035B">
      <w:r>
        <w:t xml:space="preserve">                     &lt;AT&gt;tempATemp&lt;/AT&gt;</w:t>
      </w:r>
    </w:p>
    <w:p w14:paraId="57E99FC7" w14:textId="77777777" w:rsidR="0018035B" w:rsidRDefault="0018035B" w:rsidP="0018035B">
      <w:r>
        <w:t xml:space="preserve">                     &lt;P&gt;</w:t>
      </w:r>
    </w:p>
    <w:p w14:paraId="38A368E8" w14:textId="77777777" w:rsidR="0018035B" w:rsidRDefault="0018035B" w:rsidP="0018035B">
      <w:r>
        <w:t xml:space="preserve">                        &lt;a:string&gt;Check_ATemp_TEMP_EX&lt;/a:string&gt;</w:t>
      </w:r>
    </w:p>
    <w:p w14:paraId="6FFC4BBE" w14:textId="77777777" w:rsidR="0018035B" w:rsidRDefault="0018035B" w:rsidP="0018035B">
      <w:r>
        <w:t xml:space="preserve">                     &lt;/P&gt;</w:t>
      </w:r>
    </w:p>
    <w:p w14:paraId="3CF2B275" w14:textId="77777777" w:rsidR="0018035B" w:rsidRDefault="0018035B" w:rsidP="0018035B">
      <w:r>
        <w:t xml:space="preserve">                     &lt;LN&gt;36&lt;/LN&gt;</w:t>
      </w:r>
    </w:p>
    <w:p w14:paraId="45B504DA" w14:textId="77777777" w:rsidR="0018035B" w:rsidRDefault="0018035B" w:rsidP="0018035B">
      <w:r>
        <w:t xml:space="preserve">                     &lt;ANI&gt;37&lt;/ANI&gt;</w:t>
      </w:r>
    </w:p>
    <w:p w14:paraId="4C87EA93" w14:textId="77777777" w:rsidR="0018035B" w:rsidRDefault="0018035B" w:rsidP="0018035B">
      <w:r>
        <w:t xml:space="preserve">                     &lt;AEI&gt;37&lt;/AEI&gt;</w:t>
      </w:r>
    </w:p>
    <w:p w14:paraId="153ED8E7" w14:textId="77777777" w:rsidR="0018035B" w:rsidRDefault="0018035B" w:rsidP="0018035B">
      <w:r>
        <w:t xml:space="preserve">                  &lt;/LOC&gt;</w:t>
      </w:r>
    </w:p>
    <w:p w14:paraId="2713E50B" w14:textId="77777777" w:rsidR="0018035B" w:rsidRDefault="0018035B" w:rsidP="0018035B">
      <w:r>
        <w:t xml:space="preserve">                  &lt;LOC&gt;</w:t>
      </w:r>
    </w:p>
    <w:p w14:paraId="4146A9A4" w14:textId="77777777" w:rsidR="0018035B" w:rsidRDefault="0018035B" w:rsidP="0018035B">
      <w:r>
        <w:t xml:space="preserve">                     &lt;SC&gt;sys,USE_FOR:USE_FOR:GEN5_HIGH&lt;/SC&gt;</w:t>
      </w:r>
    </w:p>
    <w:p w14:paraId="4EE6DFD4" w14:textId="77777777" w:rsidR="0018035B" w:rsidRDefault="0018035B" w:rsidP="0018035B">
      <w:r>
        <w:t xml:space="preserve">                     &lt;C&gt;check_if&lt;/C&gt;</w:t>
      </w:r>
    </w:p>
    <w:p w14:paraId="0A25AD66" w14:textId="77777777" w:rsidR="0018035B" w:rsidRDefault="0018035B" w:rsidP="0018035B">
      <w:r>
        <w:t xml:space="preserve">                     &lt;P&gt;</w:t>
      </w:r>
    </w:p>
    <w:p w14:paraId="6279CC50" w14:textId="77777777" w:rsidR="0018035B" w:rsidRDefault="0018035B" w:rsidP="0018035B">
      <w:r>
        <w:t xml:space="preserve">                        &lt;a:string&gt;tempATemp==14.06&lt;/a:string&gt;</w:t>
      </w:r>
    </w:p>
    <w:p w14:paraId="75A003FB" w14:textId="77777777" w:rsidR="0018035B" w:rsidRDefault="0018035B" w:rsidP="0018035B">
      <w:r>
        <w:t xml:space="preserve">                        &lt;a:string&gt;0.5&lt;/a:string&gt;</w:t>
      </w:r>
    </w:p>
    <w:p w14:paraId="16C5BC1B" w14:textId="77777777" w:rsidR="0018035B" w:rsidRDefault="0018035B" w:rsidP="0018035B">
      <w:r>
        <w:t xml:space="preserve">                        &lt;a:string&gt;dec&lt;/a:string&gt;</w:t>
      </w:r>
    </w:p>
    <w:p w14:paraId="3ACE1E77" w14:textId="77777777" w:rsidR="0018035B" w:rsidRDefault="0018035B" w:rsidP="0018035B">
      <w:r>
        <w:t xml:space="preserve">                        &lt;a:string&gt;Atemp_value_nok&lt;/a:string&gt;</w:t>
      </w:r>
    </w:p>
    <w:p w14:paraId="1073A016" w14:textId="77777777" w:rsidR="0018035B" w:rsidRDefault="0018035B" w:rsidP="0018035B">
      <w:r>
        <w:t xml:space="preserve">                     &lt;/P&gt;</w:t>
      </w:r>
    </w:p>
    <w:p w14:paraId="3ED13233" w14:textId="77777777" w:rsidR="0018035B" w:rsidRDefault="0018035B" w:rsidP="0018035B">
      <w:r>
        <w:t xml:space="preserve">                     &lt;LN&gt;37&lt;/LN&gt;</w:t>
      </w:r>
    </w:p>
    <w:p w14:paraId="7A7FAFEE" w14:textId="77777777" w:rsidR="0018035B" w:rsidRDefault="0018035B" w:rsidP="0018035B">
      <w:r>
        <w:t xml:space="preserve">                     &lt;ANI&gt;38&lt;/ANI&gt;</w:t>
      </w:r>
    </w:p>
    <w:p w14:paraId="0F8D42C3" w14:textId="77777777" w:rsidR="0018035B" w:rsidRDefault="0018035B" w:rsidP="0018035B">
      <w:r>
        <w:t xml:space="preserve">                     &lt;AAI&gt;38&lt;/AAI&gt;</w:t>
      </w:r>
    </w:p>
    <w:p w14:paraId="3946EBB6" w14:textId="77777777" w:rsidR="0018035B" w:rsidRDefault="0018035B" w:rsidP="0018035B">
      <w:r>
        <w:t xml:space="preserve">                     &lt;AEI&gt;38&lt;/AEI&gt;</w:t>
      </w:r>
    </w:p>
    <w:p w14:paraId="70CD79C9" w14:textId="77777777" w:rsidR="0018035B" w:rsidRDefault="0018035B" w:rsidP="0018035B">
      <w:r>
        <w:t xml:space="preserve">                  &lt;/LOC&gt;</w:t>
      </w:r>
    </w:p>
    <w:p w14:paraId="15C5F79A" w14:textId="77777777" w:rsidR="0018035B" w:rsidRDefault="0018035B" w:rsidP="0018035B">
      <w:r>
        <w:t xml:space="preserve">                  &lt;LOC&gt;</w:t>
      </w:r>
    </w:p>
    <w:p w14:paraId="66B891DB" w14:textId="77777777" w:rsidR="0018035B" w:rsidRDefault="0018035B" w:rsidP="0018035B">
      <w:r>
        <w:t xml:space="preserve">                     &lt;SC&gt;sys,USE_FOR:USE_FOR:GEN5_HIGH&lt;/SC&gt;</w:t>
      </w:r>
    </w:p>
    <w:p w14:paraId="51C06044" w14:textId="77777777" w:rsidR="0018035B" w:rsidRDefault="0018035B" w:rsidP="0018035B">
      <w:r>
        <w:t xml:space="preserve">                     &lt;C&gt;call_macro&lt;/C&gt;</w:t>
      </w:r>
    </w:p>
    <w:p w14:paraId="5C39E525" w14:textId="77777777" w:rsidR="0018035B" w:rsidRDefault="0018035B" w:rsidP="0018035B">
      <w:r>
        <w:t xml:space="preserve">                     &lt;AT&gt;tempATemp&lt;/AT&gt;</w:t>
      </w:r>
    </w:p>
    <w:p w14:paraId="3418B17B" w14:textId="77777777" w:rsidR="0018035B" w:rsidRDefault="0018035B" w:rsidP="0018035B">
      <w:r>
        <w:lastRenderedPageBreak/>
        <w:t xml:space="preserve">                     &lt;P&gt;</w:t>
      </w:r>
    </w:p>
    <w:p w14:paraId="325D8AE2" w14:textId="77777777" w:rsidR="0018035B" w:rsidRDefault="0018035B" w:rsidP="0018035B">
      <w:r>
        <w:t xml:space="preserve">                        &lt;a:string&gt;Check_ATemp_TEMP_EX_UNFILT&lt;/a:string&gt;</w:t>
      </w:r>
    </w:p>
    <w:p w14:paraId="49A5D9B7" w14:textId="77777777" w:rsidR="0018035B" w:rsidRDefault="0018035B" w:rsidP="0018035B">
      <w:r>
        <w:t xml:space="preserve">                     &lt;/P&gt;</w:t>
      </w:r>
    </w:p>
    <w:p w14:paraId="7A9E249B" w14:textId="77777777" w:rsidR="0018035B" w:rsidRDefault="0018035B" w:rsidP="0018035B">
      <w:r>
        <w:t xml:space="preserve">                     &lt;LN&gt;38&lt;/LN&gt;</w:t>
      </w:r>
    </w:p>
    <w:p w14:paraId="1FEF5A6D" w14:textId="77777777" w:rsidR="0018035B" w:rsidRDefault="0018035B" w:rsidP="0018035B">
      <w:r>
        <w:t xml:space="preserve">                     &lt;ANI&gt;39&lt;/ANI&gt;</w:t>
      </w:r>
    </w:p>
    <w:p w14:paraId="3C6CD4D9" w14:textId="77777777" w:rsidR="0018035B" w:rsidRDefault="0018035B" w:rsidP="0018035B">
      <w:r>
        <w:t xml:space="preserve">                     &lt;AEI&gt;39&lt;/AEI&gt;</w:t>
      </w:r>
    </w:p>
    <w:p w14:paraId="362E6D16" w14:textId="77777777" w:rsidR="0018035B" w:rsidRDefault="0018035B" w:rsidP="0018035B">
      <w:r>
        <w:t xml:space="preserve">                  &lt;/LOC&gt;</w:t>
      </w:r>
    </w:p>
    <w:p w14:paraId="2E1BC02E" w14:textId="77777777" w:rsidR="0018035B" w:rsidRDefault="0018035B" w:rsidP="0018035B">
      <w:r>
        <w:t xml:space="preserve">                  &lt;LOC&gt;</w:t>
      </w:r>
    </w:p>
    <w:p w14:paraId="79A880B8" w14:textId="77777777" w:rsidR="0018035B" w:rsidRDefault="0018035B" w:rsidP="0018035B">
      <w:r>
        <w:t xml:space="preserve">                     &lt;SC&gt;sys,USE_FOR:USE_FOR:GEN5_HIGH&lt;/SC&gt;</w:t>
      </w:r>
    </w:p>
    <w:p w14:paraId="505F1525" w14:textId="77777777" w:rsidR="0018035B" w:rsidRDefault="0018035B" w:rsidP="0018035B">
      <w:r>
        <w:t xml:space="preserve">                     &lt;C&gt;check_if&lt;/C&gt;</w:t>
      </w:r>
    </w:p>
    <w:p w14:paraId="6ABB017C" w14:textId="77777777" w:rsidR="0018035B" w:rsidRDefault="0018035B" w:rsidP="0018035B">
      <w:r>
        <w:t xml:space="preserve">                     &lt;P&gt;</w:t>
      </w:r>
    </w:p>
    <w:p w14:paraId="2334D21B" w14:textId="77777777" w:rsidR="0018035B" w:rsidRDefault="0018035B" w:rsidP="0018035B">
      <w:r>
        <w:t xml:space="preserve">                        &lt;a:string&gt;tempATemp==15&lt;/a:string&gt;</w:t>
      </w:r>
    </w:p>
    <w:p w14:paraId="3C6D2A67" w14:textId="77777777" w:rsidR="0018035B" w:rsidRDefault="0018035B" w:rsidP="0018035B">
      <w:r>
        <w:t xml:space="preserve">                        &lt;a:string&gt;0.5&lt;/a:string&gt;</w:t>
      </w:r>
    </w:p>
    <w:p w14:paraId="43008E08" w14:textId="77777777" w:rsidR="0018035B" w:rsidRDefault="0018035B" w:rsidP="0018035B">
      <w:r>
        <w:t xml:space="preserve">                        &lt;a:string&gt;dec&lt;/a:string&gt;</w:t>
      </w:r>
    </w:p>
    <w:p w14:paraId="07558FDE" w14:textId="77777777" w:rsidR="0018035B" w:rsidRDefault="0018035B" w:rsidP="0018035B">
      <w:r>
        <w:t xml:space="preserve">                        &lt;a:string&gt;Atemp_value_nok&lt;/a:string&gt;</w:t>
      </w:r>
    </w:p>
    <w:p w14:paraId="787CEBA5" w14:textId="77777777" w:rsidR="0018035B" w:rsidRDefault="0018035B" w:rsidP="0018035B">
      <w:r>
        <w:t xml:space="preserve">                     &lt;/P&gt;</w:t>
      </w:r>
    </w:p>
    <w:p w14:paraId="6B691B64" w14:textId="77777777" w:rsidR="0018035B" w:rsidRDefault="0018035B" w:rsidP="0018035B">
      <w:r>
        <w:t xml:space="preserve">                     &lt;LN&gt;39&lt;/LN&gt;</w:t>
      </w:r>
    </w:p>
    <w:p w14:paraId="3A4CAE4F" w14:textId="77777777" w:rsidR="0018035B" w:rsidRDefault="0018035B" w:rsidP="0018035B">
      <w:r>
        <w:t xml:space="preserve">                     &lt;ANI&gt;40&lt;/ANI&gt;</w:t>
      </w:r>
    </w:p>
    <w:p w14:paraId="2AC7E497" w14:textId="77777777" w:rsidR="0018035B" w:rsidRDefault="0018035B" w:rsidP="0018035B">
      <w:r>
        <w:t xml:space="preserve">                     &lt;AAI&gt;40&lt;/AAI&gt;</w:t>
      </w:r>
    </w:p>
    <w:p w14:paraId="5199512B" w14:textId="77777777" w:rsidR="0018035B" w:rsidRDefault="0018035B" w:rsidP="0018035B">
      <w:r>
        <w:t xml:space="preserve">                     &lt;AEI&gt;40&lt;/AEI&gt;</w:t>
      </w:r>
    </w:p>
    <w:p w14:paraId="01CBB013" w14:textId="77777777" w:rsidR="0018035B" w:rsidRDefault="0018035B" w:rsidP="0018035B">
      <w:r>
        <w:t xml:space="preserve">                  &lt;/LOC&gt;</w:t>
      </w:r>
    </w:p>
    <w:p w14:paraId="7E2E6705" w14:textId="77777777" w:rsidR="0018035B" w:rsidRDefault="0018035B" w:rsidP="0018035B">
      <w:r>
        <w:t xml:space="preserve">                  &lt;LOC&gt;</w:t>
      </w:r>
    </w:p>
    <w:p w14:paraId="55332BC5" w14:textId="77777777" w:rsidR="0018035B" w:rsidRDefault="0018035B" w:rsidP="0018035B">
      <w:r>
        <w:t xml:space="preserve">                     &lt;SC&gt;sys,USE_FOR:USE_FOR:GEN5_HIGH&lt;/SC&gt;</w:t>
      </w:r>
    </w:p>
    <w:p w14:paraId="27230633" w14:textId="77777777" w:rsidR="0018035B" w:rsidRDefault="0018035B" w:rsidP="0018035B">
      <w:r>
        <w:t xml:space="preserve">                     &lt;C&gt;delay&lt;/C&gt;</w:t>
      </w:r>
    </w:p>
    <w:p w14:paraId="05B1A002" w14:textId="77777777" w:rsidR="0018035B" w:rsidRDefault="0018035B" w:rsidP="0018035B">
      <w:r>
        <w:t xml:space="preserve">                     &lt;P&gt;</w:t>
      </w:r>
    </w:p>
    <w:p w14:paraId="0A54192A" w14:textId="77777777" w:rsidR="0018035B" w:rsidRDefault="0018035B" w:rsidP="0018035B">
      <w:r>
        <w:t xml:space="preserve">                        &lt;a:string&gt;150000&lt;/a:string&gt;</w:t>
      </w:r>
    </w:p>
    <w:p w14:paraId="575608B8" w14:textId="77777777" w:rsidR="0018035B" w:rsidRDefault="0018035B" w:rsidP="0018035B">
      <w:r>
        <w:t xml:space="preserve">                     &lt;/P&gt;</w:t>
      </w:r>
    </w:p>
    <w:p w14:paraId="1A9957FB" w14:textId="77777777" w:rsidR="0018035B" w:rsidRDefault="0018035B" w:rsidP="0018035B">
      <w:r>
        <w:t xml:space="preserve">                     &lt;LN&gt;40&lt;/LN&gt;</w:t>
      </w:r>
    </w:p>
    <w:p w14:paraId="07D1098F" w14:textId="77777777" w:rsidR="0018035B" w:rsidRDefault="0018035B" w:rsidP="0018035B">
      <w:r>
        <w:t xml:space="preserve">                     &lt;ANI&gt;41&lt;/ANI&gt;</w:t>
      </w:r>
    </w:p>
    <w:p w14:paraId="79687076" w14:textId="77777777" w:rsidR="0018035B" w:rsidRDefault="0018035B" w:rsidP="0018035B">
      <w:r>
        <w:lastRenderedPageBreak/>
        <w:t xml:space="preserve">                     &lt;AAI&gt;41&lt;/AAI&gt;</w:t>
      </w:r>
    </w:p>
    <w:p w14:paraId="36AF63F1" w14:textId="77777777" w:rsidR="0018035B" w:rsidRDefault="0018035B" w:rsidP="0018035B">
      <w:r>
        <w:t xml:space="preserve">                     &lt;AEI&gt;41&lt;/AEI&gt;</w:t>
      </w:r>
    </w:p>
    <w:p w14:paraId="0199DECF" w14:textId="77777777" w:rsidR="0018035B" w:rsidRDefault="0018035B" w:rsidP="0018035B">
      <w:r>
        <w:t xml:space="preserve">                  &lt;/LOC&gt;</w:t>
      </w:r>
    </w:p>
    <w:p w14:paraId="07055EE7" w14:textId="77777777" w:rsidR="0018035B" w:rsidRDefault="0018035B" w:rsidP="0018035B">
      <w:r>
        <w:t xml:space="preserve">                  &lt;LOC&gt;</w:t>
      </w:r>
    </w:p>
    <w:p w14:paraId="74168421" w14:textId="77777777" w:rsidR="0018035B" w:rsidRDefault="0018035B" w:rsidP="0018035B">
      <w:r>
        <w:t xml:space="preserve">                     &lt;SC&gt;sys,USE_FOR:USE_FOR:GEN5_HIGH&lt;/SC&gt;</w:t>
      </w:r>
    </w:p>
    <w:p w14:paraId="1ED7E4E2" w14:textId="77777777" w:rsidR="0018035B" w:rsidRDefault="0018035B" w:rsidP="0018035B">
      <w:r>
        <w:t xml:space="preserve">                     &lt;C&gt;call_macro&lt;/C&gt;</w:t>
      </w:r>
    </w:p>
    <w:p w14:paraId="5B7469C6" w14:textId="77777777" w:rsidR="0018035B" w:rsidRDefault="0018035B" w:rsidP="0018035B">
      <w:r>
        <w:t xml:space="preserve">                     &lt;AT&gt;tempATemp&lt;/AT&gt;</w:t>
      </w:r>
    </w:p>
    <w:p w14:paraId="1C0AA933" w14:textId="77777777" w:rsidR="0018035B" w:rsidRDefault="0018035B" w:rsidP="0018035B">
      <w:r>
        <w:t xml:space="preserve">                     &lt;P&gt;</w:t>
      </w:r>
    </w:p>
    <w:p w14:paraId="6009BBF4" w14:textId="77777777" w:rsidR="0018035B" w:rsidRDefault="0018035B" w:rsidP="0018035B">
      <w:r>
        <w:t xml:space="preserve">                        &lt;a:string&gt;Check_ATemp_TEMP_EX&lt;/a:string&gt;</w:t>
      </w:r>
    </w:p>
    <w:p w14:paraId="707C62D8" w14:textId="77777777" w:rsidR="0018035B" w:rsidRDefault="0018035B" w:rsidP="0018035B">
      <w:r>
        <w:t xml:space="preserve">                     &lt;/P&gt;</w:t>
      </w:r>
    </w:p>
    <w:p w14:paraId="6EE8E530" w14:textId="77777777" w:rsidR="0018035B" w:rsidRDefault="0018035B" w:rsidP="0018035B">
      <w:r>
        <w:t xml:space="preserve">                     &lt;LN&gt;41&lt;/LN&gt;</w:t>
      </w:r>
    </w:p>
    <w:p w14:paraId="77AD51DA" w14:textId="77777777" w:rsidR="0018035B" w:rsidRDefault="0018035B" w:rsidP="0018035B">
      <w:r>
        <w:t xml:space="preserve">                     &lt;ANI&gt;42&lt;/ANI&gt;</w:t>
      </w:r>
    </w:p>
    <w:p w14:paraId="4F2A1C4B" w14:textId="77777777" w:rsidR="0018035B" w:rsidRDefault="0018035B" w:rsidP="0018035B">
      <w:r>
        <w:t xml:space="preserve">                     &lt;AEI&gt;42&lt;/AEI&gt;</w:t>
      </w:r>
    </w:p>
    <w:p w14:paraId="1D8C4C14" w14:textId="77777777" w:rsidR="0018035B" w:rsidRDefault="0018035B" w:rsidP="0018035B">
      <w:r>
        <w:t xml:space="preserve">                  &lt;/LOC&gt;</w:t>
      </w:r>
    </w:p>
    <w:p w14:paraId="2A4F6526" w14:textId="77777777" w:rsidR="0018035B" w:rsidRDefault="0018035B" w:rsidP="0018035B">
      <w:r>
        <w:t xml:space="preserve">                  &lt;LOC&gt;</w:t>
      </w:r>
    </w:p>
    <w:p w14:paraId="42E81A07" w14:textId="77777777" w:rsidR="0018035B" w:rsidRDefault="0018035B" w:rsidP="0018035B">
      <w:r>
        <w:t xml:space="preserve">                     &lt;SC&gt;sys,USE_FOR:USE_FOR:GEN5_HIGH&lt;/SC&gt;</w:t>
      </w:r>
    </w:p>
    <w:p w14:paraId="5D3B535C" w14:textId="77777777" w:rsidR="0018035B" w:rsidRDefault="0018035B" w:rsidP="0018035B">
      <w:r>
        <w:t xml:space="preserve">                     &lt;C&gt;check_if&lt;/C&gt;</w:t>
      </w:r>
    </w:p>
    <w:p w14:paraId="47F9E1F0" w14:textId="77777777" w:rsidR="0018035B" w:rsidRDefault="0018035B" w:rsidP="0018035B">
      <w:r>
        <w:t xml:space="preserve">                     &lt;P&gt;</w:t>
      </w:r>
    </w:p>
    <w:p w14:paraId="585D9525" w14:textId="77777777" w:rsidR="0018035B" w:rsidRDefault="0018035B" w:rsidP="0018035B">
      <w:r>
        <w:t xml:space="preserve">                        &lt;a:string&gt;tempATemp==14.97&lt;/a:string&gt;</w:t>
      </w:r>
    </w:p>
    <w:p w14:paraId="192F87EE" w14:textId="77777777" w:rsidR="0018035B" w:rsidRDefault="0018035B" w:rsidP="0018035B">
      <w:r>
        <w:t xml:space="preserve">                        &lt;a:string&gt;0.5&lt;/a:string&gt;</w:t>
      </w:r>
    </w:p>
    <w:p w14:paraId="4F7E86FB" w14:textId="77777777" w:rsidR="0018035B" w:rsidRDefault="0018035B" w:rsidP="0018035B">
      <w:r>
        <w:t xml:space="preserve">                        &lt;a:string&gt;dec&lt;/a:string&gt;</w:t>
      </w:r>
    </w:p>
    <w:p w14:paraId="440D3D00" w14:textId="77777777" w:rsidR="0018035B" w:rsidRDefault="0018035B" w:rsidP="0018035B">
      <w:r>
        <w:t xml:space="preserve">                        &lt;a:string&gt;Atemp_value_nok&lt;/a:string&gt;</w:t>
      </w:r>
    </w:p>
    <w:p w14:paraId="4AE9FF78" w14:textId="77777777" w:rsidR="0018035B" w:rsidRDefault="0018035B" w:rsidP="0018035B">
      <w:r>
        <w:t xml:space="preserve">                     &lt;/P&gt;</w:t>
      </w:r>
    </w:p>
    <w:p w14:paraId="0DFA699A" w14:textId="77777777" w:rsidR="0018035B" w:rsidRDefault="0018035B" w:rsidP="0018035B">
      <w:r>
        <w:t xml:space="preserve">                     &lt;LN&gt;42&lt;/LN&gt;</w:t>
      </w:r>
    </w:p>
    <w:p w14:paraId="5AB1E59A" w14:textId="77777777" w:rsidR="0018035B" w:rsidRDefault="0018035B" w:rsidP="0018035B">
      <w:r>
        <w:t xml:space="preserve">                     &lt;ANI&gt;43&lt;/ANI&gt;</w:t>
      </w:r>
    </w:p>
    <w:p w14:paraId="75C228AC" w14:textId="77777777" w:rsidR="0018035B" w:rsidRDefault="0018035B" w:rsidP="0018035B">
      <w:r>
        <w:t xml:space="preserve">                     &lt;AAI&gt;43&lt;/AAI&gt;</w:t>
      </w:r>
    </w:p>
    <w:p w14:paraId="349F459F" w14:textId="77777777" w:rsidR="0018035B" w:rsidRDefault="0018035B" w:rsidP="0018035B">
      <w:r>
        <w:t xml:space="preserve">                     &lt;AEI&gt;43&lt;/AEI&gt;</w:t>
      </w:r>
    </w:p>
    <w:p w14:paraId="5D3EB768" w14:textId="77777777" w:rsidR="0018035B" w:rsidRDefault="0018035B" w:rsidP="0018035B">
      <w:r>
        <w:t xml:space="preserve">                  &lt;/LOC&gt;</w:t>
      </w:r>
    </w:p>
    <w:p w14:paraId="4A0EF808" w14:textId="77777777" w:rsidR="0018035B" w:rsidRDefault="0018035B" w:rsidP="0018035B">
      <w:r>
        <w:t xml:space="preserve">                  &lt;LOC&gt;</w:t>
      </w:r>
    </w:p>
    <w:p w14:paraId="3B4E3049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419F3125" w14:textId="77777777" w:rsidR="0018035B" w:rsidRDefault="0018035B" w:rsidP="0018035B">
      <w:r>
        <w:t xml:space="preserve">                     &lt;C&gt;call_macro&lt;/C&gt;</w:t>
      </w:r>
    </w:p>
    <w:p w14:paraId="132D1D01" w14:textId="77777777" w:rsidR="0018035B" w:rsidRDefault="0018035B" w:rsidP="0018035B">
      <w:r>
        <w:t xml:space="preserve">                     &lt;AT&gt;tempATemp&lt;/AT&gt;</w:t>
      </w:r>
    </w:p>
    <w:p w14:paraId="44BE6A8F" w14:textId="77777777" w:rsidR="0018035B" w:rsidRDefault="0018035B" w:rsidP="0018035B">
      <w:r>
        <w:t xml:space="preserve">                     &lt;P&gt;</w:t>
      </w:r>
    </w:p>
    <w:p w14:paraId="580AB675" w14:textId="77777777" w:rsidR="0018035B" w:rsidRDefault="0018035B" w:rsidP="0018035B">
      <w:r>
        <w:t xml:space="preserve">                        &lt;a:string&gt;Check_ATemp_TEMP_EX_UNFILT&lt;/a:string&gt;</w:t>
      </w:r>
    </w:p>
    <w:p w14:paraId="2E067D6C" w14:textId="77777777" w:rsidR="0018035B" w:rsidRDefault="0018035B" w:rsidP="0018035B">
      <w:r>
        <w:t xml:space="preserve">                     &lt;/P&gt;</w:t>
      </w:r>
    </w:p>
    <w:p w14:paraId="4A0666AF" w14:textId="77777777" w:rsidR="0018035B" w:rsidRDefault="0018035B" w:rsidP="0018035B">
      <w:r>
        <w:t xml:space="preserve">                     &lt;LN&gt;43&lt;/LN&gt;</w:t>
      </w:r>
    </w:p>
    <w:p w14:paraId="729E283B" w14:textId="77777777" w:rsidR="0018035B" w:rsidRDefault="0018035B" w:rsidP="0018035B">
      <w:r>
        <w:t xml:space="preserve">                     &lt;ANI&gt;44&lt;/ANI&gt;</w:t>
      </w:r>
    </w:p>
    <w:p w14:paraId="387A4569" w14:textId="77777777" w:rsidR="0018035B" w:rsidRDefault="0018035B" w:rsidP="0018035B">
      <w:r>
        <w:t xml:space="preserve">                     &lt;AEI&gt;44&lt;/AEI&gt;</w:t>
      </w:r>
    </w:p>
    <w:p w14:paraId="45C5AF3A" w14:textId="77777777" w:rsidR="0018035B" w:rsidRDefault="0018035B" w:rsidP="0018035B">
      <w:r>
        <w:t xml:space="preserve">                  &lt;/LOC&gt;</w:t>
      </w:r>
    </w:p>
    <w:p w14:paraId="4BE014FE" w14:textId="77777777" w:rsidR="0018035B" w:rsidRDefault="0018035B" w:rsidP="0018035B">
      <w:r>
        <w:t xml:space="preserve">                  &lt;LOC&gt;</w:t>
      </w:r>
    </w:p>
    <w:p w14:paraId="6E9234B4" w14:textId="77777777" w:rsidR="0018035B" w:rsidRDefault="0018035B" w:rsidP="0018035B">
      <w:r>
        <w:t xml:space="preserve">                     &lt;SC&gt;sys,USE_FOR:USE_FOR:GEN5_HIGH&lt;/SC&gt;</w:t>
      </w:r>
    </w:p>
    <w:p w14:paraId="79FCD4D3" w14:textId="77777777" w:rsidR="0018035B" w:rsidRDefault="0018035B" w:rsidP="0018035B">
      <w:r>
        <w:t xml:space="preserve">                     &lt;C&gt;check_if&lt;/C&gt;</w:t>
      </w:r>
    </w:p>
    <w:p w14:paraId="737D912B" w14:textId="77777777" w:rsidR="0018035B" w:rsidRDefault="0018035B" w:rsidP="0018035B">
      <w:r>
        <w:t xml:space="preserve">                     &lt;P&gt;</w:t>
      </w:r>
    </w:p>
    <w:p w14:paraId="33371BD4" w14:textId="77777777" w:rsidR="0018035B" w:rsidRDefault="0018035B" w:rsidP="0018035B">
      <w:r>
        <w:t xml:space="preserve">                        &lt;a:string&gt;tempATemp==15&lt;/a:string&gt;</w:t>
      </w:r>
    </w:p>
    <w:p w14:paraId="64335B92" w14:textId="77777777" w:rsidR="0018035B" w:rsidRDefault="0018035B" w:rsidP="0018035B">
      <w:r>
        <w:t xml:space="preserve">                        &lt;a:string&gt;0.5&lt;/a:string&gt;</w:t>
      </w:r>
    </w:p>
    <w:p w14:paraId="214CDBCA" w14:textId="77777777" w:rsidR="0018035B" w:rsidRDefault="0018035B" w:rsidP="0018035B">
      <w:r>
        <w:t xml:space="preserve">                        &lt;a:string&gt;dec&lt;/a:string&gt;</w:t>
      </w:r>
    </w:p>
    <w:p w14:paraId="1C988F81" w14:textId="77777777" w:rsidR="0018035B" w:rsidRDefault="0018035B" w:rsidP="0018035B">
      <w:r>
        <w:t xml:space="preserve">                        &lt;a:string&gt;Atemp_value_nok&lt;/a:string&gt;</w:t>
      </w:r>
    </w:p>
    <w:p w14:paraId="23C60768" w14:textId="77777777" w:rsidR="0018035B" w:rsidRDefault="0018035B" w:rsidP="0018035B">
      <w:r>
        <w:t xml:space="preserve">                     &lt;/P&gt;</w:t>
      </w:r>
    </w:p>
    <w:p w14:paraId="7F16D574" w14:textId="77777777" w:rsidR="0018035B" w:rsidRDefault="0018035B" w:rsidP="0018035B">
      <w:r>
        <w:t xml:space="preserve">                     &lt;LN&gt;44&lt;/LN&gt;</w:t>
      </w:r>
    </w:p>
    <w:p w14:paraId="2A07B795" w14:textId="77777777" w:rsidR="0018035B" w:rsidRDefault="0018035B" w:rsidP="0018035B">
      <w:r>
        <w:t xml:space="preserve">                     &lt;ANI&gt;45&lt;/ANI&gt;</w:t>
      </w:r>
    </w:p>
    <w:p w14:paraId="051A8D19" w14:textId="77777777" w:rsidR="0018035B" w:rsidRDefault="0018035B" w:rsidP="0018035B">
      <w:r>
        <w:t xml:space="preserve">                     &lt;AAI&gt;45&lt;/AAI&gt;</w:t>
      </w:r>
    </w:p>
    <w:p w14:paraId="66A3B3DF" w14:textId="77777777" w:rsidR="0018035B" w:rsidRDefault="0018035B" w:rsidP="0018035B">
      <w:r>
        <w:t xml:space="preserve">                     &lt;AEI&gt;45&lt;/AEI&gt;</w:t>
      </w:r>
    </w:p>
    <w:p w14:paraId="31387044" w14:textId="77777777" w:rsidR="0018035B" w:rsidRDefault="0018035B" w:rsidP="0018035B">
      <w:r>
        <w:t xml:space="preserve">                  &lt;/LOC&gt;</w:t>
      </w:r>
    </w:p>
    <w:p w14:paraId="5D37BD03" w14:textId="77777777" w:rsidR="0018035B" w:rsidRDefault="0018035B" w:rsidP="0018035B">
      <w:r>
        <w:t xml:space="preserve">                  &lt;LOC&gt;</w:t>
      </w:r>
    </w:p>
    <w:p w14:paraId="3E5B13E7" w14:textId="77777777" w:rsidR="0018035B" w:rsidRDefault="0018035B" w:rsidP="0018035B">
      <w:r>
        <w:t xml:space="preserve">                     &lt;SC&gt;sys,USE_FOR:USE_FOR:GEN5_HIGH&lt;/SC&gt;</w:t>
      </w:r>
    </w:p>
    <w:p w14:paraId="47174967" w14:textId="77777777" w:rsidR="0018035B" w:rsidRDefault="0018035B" w:rsidP="0018035B">
      <w:r>
        <w:t xml:space="preserve">                     &lt;C&gt;delay&lt;/C&gt;</w:t>
      </w:r>
    </w:p>
    <w:p w14:paraId="6367CF01" w14:textId="77777777" w:rsidR="0018035B" w:rsidRDefault="0018035B" w:rsidP="0018035B">
      <w:r>
        <w:t xml:space="preserve">                     &lt;P&gt;</w:t>
      </w:r>
    </w:p>
    <w:p w14:paraId="207D4A5B" w14:textId="77777777" w:rsidR="0018035B" w:rsidRDefault="0018035B" w:rsidP="0018035B">
      <w:r>
        <w:t xml:space="preserve">                        &lt;a:string&gt;6000&lt;/a:string&gt;</w:t>
      </w:r>
    </w:p>
    <w:p w14:paraId="019A5B9B" w14:textId="77777777" w:rsidR="0018035B" w:rsidRDefault="0018035B" w:rsidP="0018035B">
      <w:r>
        <w:lastRenderedPageBreak/>
        <w:t xml:space="preserve">                     &lt;/P&gt;</w:t>
      </w:r>
    </w:p>
    <w:p w14:paraId="19B8F4EB" w14:textId="77777777" w:rsidR="0018035B" w:rsidRDefault="0018035B" w:rsidP="0018035B">
      <w:r>
        <w:t xml:space="preserve">                     &lt;LN&gt;45&lt;/LN&gt;</w:t>
      </w:r>
    </w:p>
    <w:p w14:paraId="6798AA45" w14:textId="77777777" w:rsidR="0018035B" w:rsidRDefault="0018035B" w:rsidP="0018035B">
      <w:r>
        <w:t xml:space="preserve">                     &lt;ANI&gt;46&lt;/ANI&gt;</w:t>
      </w:r>
    </w:p>
    <w:p w14:paraId="66C908AC" w14:textId="77777777" w:rsidR="0018035B" w:rsidRDefault="0018035B" w:rsidP="0018035B">
      <w:r>
        <w:t xml:space="preserve">                     &lt;AAI&gt;46&lt;/AAI&gt;</w:t>
      </w:r>
    </w:p>
    <w:p w14:paraId="495E8A59" w14:textId="77777777" w:rsidR="0018035B" w:rsidRDefault="0018035B" w:rsidP="0018035B">
      <w:r>
        <w:t xml:space="preserve">                     &lt;AEI&gt;46&lt;/AEI&gt;</w:t>
      </w:r>
    </w:p>
    <w:p w14:paraId="4AEE4655" w14:textId="77777777" w:rsidR="0018035B" w:rsidRDefault="0018035B" w:rsidP="0018035B">
      <w:r>
        <w:t xml:space="preserve">                  &lt;/LOC&gt;</w:t>
      </w:r>
    </w:p>
    <w:p w14:paraId="320D0817" w14:textId="77777777" w:rsidR="0018035B" w:rsidRDefault="0018035B" w:rsidP="0018035B">
      <w:r>
        <w:t xml:space="preserve">                  &lt;LOC&gt;</w:t>
      </w:r>
    </w:p>
    <w:p w14:paraId="38FC32B2" w14:textId="77777777" w:rsidR="0018035B" w:rsidRDefault="0018035B" w:rsidP="0018035B">
      <w:r>
        <w:t xml:space="preserve">                     &lt;SC&gt;sys,USE_FOR:USE_FOR:GEN5_HIGH&lt;/SC&gt;</w:t>
      </w:r>
    </w:p>
    <w:p w14:paraId="3E31B66C" w14:textId="77777777" w:rsidR="0018035B" w:rsidRDefault="0018035B" w:rsidP="0018035B">
      <w:r>
        <w:t xml:space="preserve">                     &lt;C&gt;call_macro&lt;/C&gt;</w:t>
      </w:r>
    </w:p>
    <w:p w14:paraId="14302C52" w14:textId="77777777" w:rsidR="0018035B" w:rsidRDefault="0018035B" w:rsidP="0018035B">
      <w:r>
        <w:t xml:space="preserve">                     &lt;AT&gt;tempATP_filt&lt;/AT&gt;</w:t>
      </w:r>
    </w:p>
    <w:p w14:paraId="17210C86" w14:textId="77777777" w:rsidR="0018035B" w:rsidRDefault="0018035B" w:rsidP="0018035B">
      <w:r>
        <w:t xml:space="preserve">                     &lt;P&gt;</w:t>
      </w:r>
    </w:p>
    <w:p w14:paraId="69EA3623" w14:textId="77777777" w:rsidR="0018035B" w:rsidRDefault="0018035B" w:rsidP="0018035B">
      <w:r>
        <w:t xml:space="preserve">                        &lt;a:string&gt;Read_ATP_filtered_C&lt;/a:string&gt;</w:t>
      </w:r>
    </w:p>
    <w:p w14:paraId="592BC52A" w14:textId="77777777" w:rsidR="0018035B" w:rsidRDefault="0018035B" w:rsidP="0018035B">
      <w:r>
        <w:t xml:space="preserve">                     &lt;/P&gt;</w:t>
      </w:r>
    </w:p>
    <w:p w14:paraId="7F37BE09" w14:textId="77777777" w:rsidR="0018035B" w:rsidRDefault="0018035B" w:rsidP="0018035B">
      <w:r>
        <w:t xml:space="preserve">                     &lt;LN&gt;46&lt;/LN&gt;</w:t>
      </w:r>
    </w:p>
    <w:p w14:paraId="1882610C" w14:textId="77777777" w:rsidR="0018035B" w:rsidRDefault="0018035B" w:rsidP="0018035B">
      <w:r>
        <w:t xml:space="preserve">                     &lt;ANI&gt;47&lt;/ANI&gt;</w:t>
      </w:r>
    </w:p>
    <w:p w14:paraId="5CD1D3E9" w14:textId="77777777" w:rsidR="0018035B" w:rsidRDefault="0018035B" w:rsidP="0018035B">
      <w:r>
        <w:t xml:space="preserve">                     &lt;AEI&gt;47&lt;/AEI&gt;</w:t>
      </w:r>
    </w:p>
    <w:p w14:paraId="78BB8794" w14:textId="77777777" w:rsidR="0018035B" w:rsidRDefault="0018035B" w:rsidP="0018035B">
      <w:r>
        <w:t xml:space="preserve">                  &lt;/LOC&gt;</w:t>
      </w:r>
    </w:p>
    <w:p w14:paraId="4D4D3539" w14:textId="77777777" w:rsidR="0018035B" w:rsidRDefault="0018035B" w:rsidP="0018035B">
      <w:r>
        <w:t xml:space="preserve">                  &lt;LOC&gt;</w:t>
      </w:r>
    </w:p>
    <w:p w14:paraId="25FF9A4F" w14:textId="77777777" w:rsidR="0018035B" w:rsidRDefault="0018035B" w:rsidP="0018035B">
      <w:r>
        <w:t xml:space="preserve">                     &lt;SC&gt;sys,USE_FOR:USE_FOR:GEN5_HIGH&lt;/SC&gt;</w:t>
      </w:r>
    </w:p>
    <w:p w14:paraId="59CF90EE" w14:textId="77777777" w:rsidR="0018035B" w:rsidRDefault="0018035B" w:rsidP="0018035B">
      <w:r>
        <w:t xml:space="preserve">                     &lt;C&gt;check_if&lt;/C&gt;</w:t>
      </w:r>
    </w:p>
    <w:p w14:paraId="0AF7D833" w14:textId="77777777" w:rsidR="0018035B" w:rsidRDefault="0018035B" w:rsidP="0018035B">
      <w:r>
        <w:t xml:space="preserve">                     &lt;P&gt;</w:t>
      </w:r>
    </w:p>
    <w:p w14:paraId="612DD8EB" w14:textId="77777777" w:rsidR="0018035B" w:rsidRDefault="0018035B" w:rsidP="0018035B">
      <w:r>
        <w:t xml:space="preserve">                        &lt;a:string&gt;tempATP_filt==15&lt;/a:string&gt;</w:t>
      </w:r>
    </w:p>
    <w:p w14:paraId="36E798A5" w14:textId="77777777" w:rsidR="0018035B" w:rsidRDefault="0018035B" w:rsidP="0018035B">
      <w:r>
        <w:t xml:space="preserve">                        &lt;a:string&gt;0.5&lt;/a:string&gt;</w:t>
      </w:r>
    </w:p>
    <w:p w14:paraId="6DD7D3A5" w14:textId="77777777" w:rsidR="0018035B" w:rsidRDefault="0018035B" w:rsidP="0018035B">
      <w:r>
        <w:t xml:space="preserve">                        &lt;a:string&gt;dec&lt;/a:string&gt;</w:t>
      </w:r>
    </w:p>
    <w:p w14:paraId="0BDF5BC1" w14:textId="77777777" w:rsidR="0018035B" w:rsidRDefault="0018035B" w:rsidP="0018035B">
      <w:r>
        <w:t xml:space="preserve">                        &lt;a:string&gt;ATemp_not_expected&lt;/a:string&gt;</w:t>
      </w:r>
    </w:p>
    <w:p w14:paraId="12CFA381" w14:textId="77777777" w:rsidR="0018035B" w:rsidRDefault="0018035B" w:rsidP="0018035B">
      <w:r>
        <w:t xml:space="preserve">                     &lt;/P&gt;</w:t>
      </w:r>
    </w:p>
    <w:p w14:paraId="42C03BAB" w14:textId="77777777" w:rsidR="0018035B" w:rsidRDefault="0018035B" w:rsidP="0018035B">
      <w:r>
        <w:t xml:space="preserve">                     &lt;LN&gt;47&lt;/LN&gt;</w:t>
      </w:r>
    </w:p>
    <w:p w14:paraId="63BDE49D" w14:textId="77777777" w:rsidR="0018035B" w:rsidRDefault="0018035B" w:rsidP="0018035B">
      <w:r>
        <w:t xml:space="preserve">                     &lt;ANI&gt;48&lt;/ANI&gt;</w:t>
      </w:r>
    </w:p>
    <w:p w14:paraId="06F83E8B" w14:textId="77777777" w:rsidR="0018035B" w:rsidRDefault="0018035B" w:rsidP="0018035B">
      <w:r>
        <w:t xml:space="preserve">                     &lt;AAI&gt;48&lt;/AAI&gt;</w:t>
      </w:r>
    </w:p>
    <w:p w14:paraId="7C84165C" w14:textId="77777777" w:rsidR="0018035B" w:rsidRDefault="0018035B" w:rsidP="0018035B">
      <w:r>
        <w:lastRenderedPageBreak/>
        <w:t xml:space="preserve">                     &lt;AEI&gt;48&lt;/AEI&gt;</w:t>
      </w:r>
    </w:p>
    <w:p w14:paraId="725ACCA4" w14:textId="77777777" w:rsidR="0018035B" w:rsidRDefault="0018035B" w:rsidP="0018035B">
      <w:r>
        <w:t xml:space="preserve">                  &lt;/LOC&gt;</w:t>
      </w:r>
    </w:p>
    <w:p w14:paraId="2069AE49" w14:textId="77777777" w:rsidR="0018035B" w:rsidRDefault="0018035B" w:rsidP="0018035B">
      <w:r>
        <w:t xml:space="preserve">                  &lt;LOC&gt;</w:t>
      </w:r>
    </w:p>
    <w:p w14:paraId="114FDFFE" w14:textId="77777777" w:rsidR="0018035B" w:rsidRDefault="0018035B" w:rsidP="0018035B">
      <w:r>
        <w:t xml:space="preserve">                     &lt;SC&gt;sys,USE_FOR:USE_FOR:GEN5_HIGH&lt;/SC&gt;</w:t>
      </w:r>
    </w:p>
    <w:p w14:paraId="4050D2F6" w14:textId="77777777" w:rsidR="0018035B" w:rsidRDefault="0018035B" w:rsidP="0018035B">
      <w:r>
        <w:t xml:space="preserve">                     &lt;C&gt;call_macro&lt;/C&gt;</w:t>
      </w:r>
    </w:p>
    <w:p w14:paraId="77BA1057" w14:textId="77777777" w:rsidR="0018035B" w:rsidRDefault="0018035B" w:rsidP="0018035B">
      <w:r>
        <w:t xml:space="preserve">                     &lt;P&gt;</w:t>
      </w:r>
    </w:p>
    <w:p w14:paraId="3811C5CD" w14:textId="77777777" w:rsidR="0018035B" w:rsidRDefault="0018035B" w:rsidP="0018035B">
      <w:r>
        <w:t xml:space="preserve">                        &lt;a:string&gt;Car_Stopped&lt;/a:string&gt;</w:t>
      </w:r>
    </w:p>
    <w:p w14:paraId="1CDE2E67" w14:textId="77777777" w:rsidR="0018035B" w:rsidRDefault="0018035B" w:rsidP="0018035B">
      <w:r>
        <w:t xml:space="preserve">                     &lt;/P&gt;</w:t>
      </w:r>
    </w:p>
    <w:p w14:paraId="12A6F299" w14:textId="77777777" w:rsidR="0018035B" w:rsidRDefault="0018035B" w:rsidP="0018035B">
      <w:r>
        <w:t xml:space="preserve">                     &lt;LN&gt;48&lt;/LN&gt;</w:t>
      </w:r>
    </w:p>
    <w:p w14:paraId="29B58E82" w14:textId="77777777" w:rsidR="0018035B" w:rsidRDefault="0018035B" w:rsidP="0018035B">
      <w:r>
        <w:t xml:space="preserve">                     &lt;ANI&gt;49&lt;/ANI&gt;</w:t>
      </w:r>
    </w:p>
    <w:p w14:paraId="3528CA2C" w14:textId="77777777" w:rsidR="0018035B" w:rsidRDefault="0018035B" w:rsidP="0018035B">
      <w:r>
        <w:t xml:space="preserve">                     &lt;AEI&gt;49&lt;/AEI&gt;</w:t>
      </w:r>
    </w:p>
    <w:p w14:paraId="78E0D59E" w14:textId="77777777" w:rsidR="0018035B" w:rsidRDefault="0018035B" w:rsidP="0018035B">
      <w:r>
        <w:t xml:space="preserve">                  &lt;/LOC&gt;</w:t>
      </w:r>
    </w:p>
    <w:p w14:paraId="64701438" w14:textId="77777777" w:rsidR="0018035B" w:rsidRDefault="0018035B" w:rsidP="0018035B">
      <w:r>
        <w:t xml:space="preserve">                  &lt;LOC&gt;</w:t>
      </w:r>
    </w:p>
    <w:p w14:paraId="3AC49211" w14:textId="77777777" w:rsidR="0018035B" w:rsidRDefault="0018035B" w:rsidP="0018035B">
      <w:r>
        <w:t xml:space="preserve">                     &lt;SC&gt;sys,USE_FOR:USE_FOR:GEN5_HIGH&lt;/SC&gt;</w:t>
      </w:r>
    </w:p>
    <w:p w14:paraId="22247B55" w14:textId="77777777" w:rsidR="0018035B" w:rsidRDefault="0018035B" w:rsidP="0018035B">
      <w:r>
        <w:t xml:space="preserve">                     &lt;C&gt;set_env&lt;/C&gt;</w:t>
      </w:r>
    </w:p>
    <w:p w14:paraId="6C9C2798" w14:textId="77777777" w:rsidR="0018035B" w:rsidRDefault="0018035B" w:rsidP="0018035B">
      <w:r>
        <w:t xml:space="preserve">                     &lt;P&gt;</w:t>
      </w:r>
    </w:p>
    <w:p w14:paraId="3DA7E981" w14:textId="77777777" w:rsidR="0018035B" w:rsidRDefault="0018035B" w:rsidP="0018035B">
      <w:r>
        <w:t xml:space="preserve">                        &lt;a:string&gt;E_3F9_TEMP_ENG_DRV&lt;/a:string&gt;</w:t>
      </w:r>
    </w:p>
    <w:p w14:paraId="6DB5DA4B" w14:textId="77777777" w:rsidR="0018035B" w:rsidRDefault="0018035B" w:rsidP="0018035B">
      <w:r>
        <w:t xml:space="preserve">                        &lt;a:string&gt;60&lt;/a:string&gt;</w:t>
      </w:r>
    </w:p>
    <w:p w14:paraId="748466AE" w14:textId="77777777" w:rsidR="0018035B" w:rsidRDefault="0018035B" w:rsidP="0018035B">
      <w:r>
        <w:t xml:space="preserve">                     &lt;/P&gt;</w:t>
      </w:r>
    </w:p>
    <w:p w14:paraId="16640FBC" w14:textId="77777777" w:rsidR="0018035B" w:rsidRDefault="0018035B" w:rsidP="0018035B">
      <w:r>
        <w:t xml:space="preserve">                     &lt;LN&gt;49&lt;/LN&gt;</w:t>
      </w:r>
    </w:p>
    <w:p w14:paraId="17BC4FC7" w14:textId="77777777" w:rsidR="0018035B" w:rsidRDefault="0018035B" w:rsidP="0018035B">
      <w:r>
        <w:t xml:space="preserve">                     &lt;ANI&gt;50&lt;/ANI&gt;</w:t>
      </w:r>
    </w:p>
    <w:p w14:paraId="2E4D4CC7" w14:textId="77777777" w:rsidR="0018035B" w:rsidRDefault="0018035B" w:rsidP="0018035B">
      <w:r>
        <w:t xml:space="preserve">                     &lt;AAI&gt;50&lt;/AAI&gt;</w:t>
      </w:r>
    </w:p>
    <w:p w14:paraId="66872CB5" w14:textId="77777777" w:rsidR="0018035B" w:rsidRDefault="0018035B" w:rsidP="0018035B">
      <w:r>
        <w:t xml:space="preserve">                     &lt;AEI&gt;50&lt;/AEI&gt;</w:t>
      </w:r>
    </w:p>
    <w:p w14:paraId="6ACB015B" w14:textId="77777777" w:rsidR="0018035B" w:rsidRDefault="0018035B" w:rsidP="0018035B">
      <w:r>
        <w:t xml:space="preserve">                  &lt;/LOC&gt;</w:t>
      </w:r>
    </w:p>
    <w:p w14:paraId="08FFE597" w14:textId="77777777" w:rsidR="0018035B" w:rsidRDefault="0018035B" w:rsidP="0018035B">
      <w:r>
        <w:t xml:space="preserve">               &lt;/LOCs&gt;</w:t>
      </w:r>
    </w:p>
    <w:p w14:paraId="5C178A20" w14:textId="77777777" w:rsidR="0018035B" w:rsidRDefault="0018035B" w:rsidP="0018035B">
      <w:r>
        <w:t xml:space="preserve">            &lt;/T&gt;</w:t>
      </w:r>
    </w:p>
    <w:p w14:paraId="0E1AD747" w14:textId="77777777" w:rsidR="0018035B" w:rsidRDefault="0018035B" w:rsidP="0018035B">
      <w:r>
        <w:t xml:space="preserve">         &lt;/Ts&gt;</w:t>
      </w:r>
    </w:p>
    <w:p w14:paraId="36C1769E" w14:textId="77777777" w:rsidR="0018035B" w:rsidRDefault="0018035B" w:rsidP="0018035B">
      <w:r>
        <w:t xml:space="preserve">         &lt;DO&gt;{\rtf1\ansi\ansicpg1252\uc1\htmautsp\deff2{\fonttbl{\f0\fcharset0 Times New Roman;}{\f2\fcharset0 Segoe </w:t>
      </w:r>
      <w:r>
        <w:lastRenderedPageBreak/>
        <w:t>UI;}}{\colortbl\red0\green0\blue0;\red255\green255\blue255;}\loch\hich\dbch\pard\plain\ltrpar\itap0{\lang1033\fs18\f2\cf0 \cf0\ql{\f2 {\ltrch Testing that when (KMT-ATempFilt) &amp;gt; 40\'b0C, engine running and v \u8805? 80 km/h the used time constant is Z3. }\li0\ri0\sa0\sb0\fi0\ql\par}&amp;#xD;</w:t>
      </w:r>
    </w:p>
    <w:p w14:paraId="36F04B3D" w14:textId="77777777" w:rsidR="0018035B" w:rsidRDefault="0018035B" w:rsidP="0018035B">
      <w:r>
        <w:t>{\f2 {\ltrch }\li0\ri0\sa0\sb0\fi0\ql\par}&amp;#xD;</w:t>
      </w:r>
    </w:p>
    <w:p w14:paraId="3B8333B5" w14:textId="77777777" w:rsidR="0018035B" w:rsidRDefault="0018035B" w:rsidP="0018035B">
      <w:r>
        <w:t>{\f2 {\ltrch ATempFilt=ATempUnfilt after 5*tau=5*60s=300s (5 min)}\li0\ri0\sa0\sb0\fi0\ql\par}&amp;#xD;</w:t>
      </w:r>
    </w:p>
    <w:p w14:paraId="33638AB6" w14:textId="77777777" w:rsidR="0018035B" w:rsidRDefault="0018035B" w:rsidP="0018035B">
      <w:r>
        <w:t>}&amp;#xD;</w:t>
      </w:r>
    </w:p>
    <w:p w14:paraId="0CCD276F" w14:textId="77777777" w:rsidR="0018035B" w:rsidRDefault="0018035B" w:rsidP="0018035B">
      <w:r>
        <w:t>}&lt;/DO&gt;</w:t>
      </w:r>
    </w:p>
    <w:p w14:paraId="356E9375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 }\li0\ri0\sa0\sb0\fi0\ql\par}&amp;#xD;</w:t>
      </w:r>
    </w:p>
    <w:p w14:paraId="6E1BC9F1" w14:textId="77777777" w:rsidR="0018035B" w:rsidRDefault="0018035B" w:rsidP="0018035B">
      <w:r>
        <w:t>{\f2 {\ltrch Code ATEMP_SIGNAL_QUELLE to 0}\li0\ri0\sa0\sb0\fi0\ql\par}&amp;#xD;</w:t>
      </w:r>
    </w:p>
    <w:p w14:paraId="3B1F059B" w14:textId="77777777" w:rsidR="0018035B" w:rsidRDefault="0018035B" w:rsidP="0018035B">
      <w:r>
        <w:t>{\f2 {\ltrch Code ATP_DELTA_K1 to 28 (40\'b0C)}\li0\ri0\sa0\sb0\fi0\ql\par}&amp;#xD;</w:t>
      </w:r>
    </w:p>
    <w:p w14:paraId="3026EA3E" w14:textId="77777777" w:rsidR="0018035B" w:rsidRDefault="0018035B" w:rsidP="0018035B">
      <w:r>
        <w:t>{\f2 {\ltrch Code ATP_DELTA_K2 to 40 (64\'b0C}\li0\ri0\sa0\sb0\fi0\ql\par}&amp;#xD;</w:t>
      </w:r>
    </w:p>
    <w:p w14:paraId="5FF52BAE" w14:textId="77777777" w:rsidR="0018035B" w:rsidRDefault="0018035B" w:rsidP="0018035B">
      <w:r>
        <w:t>{\f2 {\ltrch Code ATP_SPERR_FAKTOR to 00}\li0\ri0\sa0\sb0\fi0\ql\par}&amp;#xD;</w:t>
      </w:r>
    </w:p>
    <w:p w14:paraId="5B99A646" w14:textId="77777777" w:rsidR="0018035B" w:rsidRDefault="0018035B" w:rsidP="0018035B">
      <w:r>
        <w:t>{\f2 {\ltrch Code ATP_SPERR_OFFSET to 1E}\li0\ri0\sa0\sb0\fi0\ql\par}&amp;#xD;</w:t>
      </w:r>
    </w:p>
    <w:p w14:paraId="308CB322" w14:textId="77777777" w:rsidR="0018035B" w:rsidRDefault="0018035B" w:rsidP="0018035B">
      <w:r>
        <w:t>{\f2 {\ltrch Set AtempFilt value to 10\'b0C  (set 9949 ohm using a resistance decade)}\li0\ri0\sa0\sb0\fi0\ql\par}&amp;#xD;</w:t>
      </w:r>
    </w:p>
    <w:p w14:paraId="20C0E1D1" w14:textId="77777777" w:rsidR="0018035B" w:rsidRDefault="0018035B" w:rsidP="0018035B">
      <w:r>
        <w:t>{\f2 {\ltrch Set engine temperature to 90\'b0C}\li0\ri0\sa0\sb0\fi0\ql\par}&amp;#xD;</w:t>
      </w:r>
    </w:p>
    <w:p w14:paraId="22A3C6D3" w14:textId="77777777" w:rsidR="0018035B" w:rsidRDefault="0018035B" w:rsidP="0018035B">
      <w:r>
        <w:t>{\f2 {\ltrch Set FAHREN state}\li0\ri0\sa0\sb0\fi0\ql\par}&amp;#xD;</w:t>
      </w:r>
    </w:p>
    <w:p w14:paraId="000F5377" w14:textId="77777777" w:rsidR="0018035B" w:rsidRDefault="0018035B" w:rsidP="0018035B">
      <w:r>
        <w:t>{\f2 {\ltrch Set engine running}\li0\ri0\sa0\sb0\fi0\ql\par}&amp;#xD;</w:t>
      </w:r>
    </w:p>
    <w:p w14:paraId="6701A24B" w14:textId="77777777" w:rsidR="0018035B" w:rsidRDefault="0018035B" w:rsidP="0018035B">
      <w:r>
        <w:t>{\f2 {\ltrch Set car speed to v = 80 km/h}\li0\ri0\sa0\sb0\fi0\ql\par}&amp;#xD;</w:t>
      </w:r>
    </w:p>
    <w:p w14:paraId="44BBFB94" w14:textId="77777777" w:rsidR="0018035B" w:rsidRDefault="0018035B" w:rsidP="0018035B">
      <w:r>
        <w:t>{\f2 {\ltrch 1. Wait 60 sec and check Time Constant using RAM variable ATP_wTimeConstant, size 2}\li0\ri0\sa0\sb0\fi0\ql\par}&amp;#xD;</w:t>
      </w:r>
    </w:p>
    <w:p w14:paraId="7AAF2631" w14:textId="77777777" w:rsidR="0018035B" w:rsidRDefault="0018035B" w:rsidP="0018035B">
      <w:r>
        <w:t>{\f2 {\ltrch Set AtempUnfilt value to 15\'b0C  (set 7800 ohm using a resistance decade)}\li0\ri0\sa0\sb0\fi0\ql\par}&amp;#xD;</w:t>
      </w:r>
    </w:p>
    <w:p w14:paraId="2C59264E" w14:textId="77777777" w:rsidR="0018035B" w:rsidRDefault="0018035B" w:rsidP="0018035B">
      <w:r>
        <w:t>{\f2 {\ltrch 2. Check if AtempFilt=AtempUnfilt (15\'b0C) after 300 seconds}\li0\ri0\sa0\sb0\fi0\ql\par}&amp;#xD;</w:t>
      </w:r>
    </w:p>
    <w:p w14:paraId="731F4597" w14:textId="77777777" w:rsidR="0018035B" w:rsidRDefault="0018035B" w:rsidP="0018035B">
      <w:r>
        <w:t>}&amp;#xD;</w:t>
      </w:r>
    </w:p>
    <w:p w14:paraId="11BDA818" w14:textId="77777777" w:rsidR="0018035B" w:rsidRDefault="0018035B" w:rsidP="0018035B">
      <w:r>
        <w:t>}&lt;/DI&gt;</w:t>
      </w:r>
    </w:p>
    <w:p w14:paraId="33E66C79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</w:t>
      </w:r>
      <w:r>
        <w:lastRenderedPageBreak/>
        <w:t>\lang1033\fs18\f2\cf0 \cf0\ql{\f2 {\ltrch 1. The Atemp Time Constant Z3 is used.}\li0\ri0\sa0\sb0\fi0\ql\par}&amp;#xD;</w:t>
      </w:r>
    </w:p>
    <w:p w14:paraId="29DC29F0" w14:textId="77777777" w:rsidR="0018035B" w:rsidRDefault="0018035B" w:rsidP="0018035B">
      <w:r>
        <w:t>{\f2 {\ltrch (RAM variable=3Ch)}\li0\ri0\sa0\sb0\fi0\ql\par}&amp;#xD;</w:t>
      </w:r>
    </w:p>
    <w:p w14:paraId="7E4196B4" w14:textId="77777777" w:rsidR="0018035B" w:rsidRDefault="0018035B" w:rsidP="0018035B">
      <w:r>
        <w:t>{\f2 {\ltrch 2. AtempFilt=AtempUnfilt (15\'b0C) after 300 seconds}\li0\ri0\sa0\sb0\fi0\ql\par}&amp;#xD;</w:t>
      </w:r>
    </w:p>
    <w:p w14:paraId="353F7246" w14:textId="77777777" w:rsidR="0018035B" w:rsidRDefault="0018035B" w:rsidP="0018035B">
      <w:r>
        <w:t>}&amp;#xD;</w:t>
      </w:r>
    </w:p>
    <w:p w14:paraId="5E0FBD12" w14:textId="77777777" w:rsidR="0018035B" w:rsidRDefault="0018035B" w:rsidP="0018035B">
      <w:r>
        <w:t>}&lt;/EE&gt;</w:t>
      </w:r>
    </w:p>
    <w:p w14:paraId="1CD54CFC" w14:textId="77777777" w:rsidR="0018035B" w:rsidRDefault="0018035B" w:rsidP="0018035B">
      <w:r>
        <w:t xml:space="preserve">         &lt;DT&gt;</w:t>
      </w:r>
    </w:p>
    <w:p w14:paraId="3DF7132C" w14:textId="77777777" w:rsidR="0018035B" w:rsidRDefault="0018035B" w:rsidP="0018035B">
      <w:r>
        <w:t xml:space="preserve">            &lt;LNK&gt;</w:t>
      </w:r>
    </w:p>
    <w:p w14:paraId="4AA75E98" w14:textId="77777777" w:rsidR="0018035B" w:rsidRDefault="0018035B" w:rsidP="0018035B">
      <w:r>
        <w:t xml:space="preserve">               &lt;V&gt;40_5466&lt;/V&gt;</w:t>
      </w:r>
    </w:p>
    <w:p w14:paraId="11E4BE5F" w14:textId="77777777" w:rsidR="0018035B" w:rsidRDefault="0018035B" w:rsidP="0018035B">
      <w:r>
        <w:t xml:space="preserve">               &lt;DURL i:nil="true" /&gt;</w:t>
      </w:r>
    </w:p>
    <w:p w14:paraId="0F67EB20" w14:textId="77777777" w:rsidR="0018035B" w:rsidRDefault="0018035B" w:rsidP="0018035B">
      <w:r>
        <w:t xml:space="preserve">               &lt;OURL i:nil="true" /&gt;</w:t>
      </w:r>
    </w:p>
    <w:p w14:paraId="20B3EF56" w14:textId="77777777" w:rsidR="0018035B" w:rsidRDefault="0018035B" w:rsidP="0018035B">
      <w:r>
        <w:t xml:space="preserve">               &lt;OEMID i:nil="true" /&gt;</w:t>
      </w:r>
    </w:p>
    <w:p w14:paraId="31F17F60" w14:textId="77777777" w:rsidR="0018035B" w:rsidRDefault="0018035B" w:rsidP="0018035B">
      <w:r>
        <w:t xml:space="preserve">               &lt;S&gt;CHK&lt;/S&gt;</w:t>
      </w:r>
    </w:p>
    <w:p w14:paraId="18B04425" w14:textId="77777777" w:rsidR="0018035B" w:rsidRDefault="0018035B" w:rsidP="0018035B">
      <w:r>
        <w:t xml:space="preserve">               &lt;RDT&gt;SWReqSpec&lt;/RDT&gt;</w:t>
      </w:r>
    </w:p>
    <w:p w14:paraId="3D32F0BF" w14:textId="77777777" w:rsidR="0018035B" w:rsidRDefault="0018035B" w:rsidP="0018035B">
      <w:r>
        <w:t xml:space="preserve">               &lt;LT&gt;Functional&lt;/LT&gt;</w:t>
      </w:r>
    </w:p>
    <w:p w14:paraId="664A96CB" w14:textId="77777777" w:rsidR="0018035B" w:rsidRDefault="0018035B" w:rsidP="0018035B">
      <w:r>
        <w:t xml:space="preserve">               &lt;F&gt;Yes&lt;/F&gt;</w:t>
      </w:r>
    </w:p>
    <w:p w14:paraId="5687C78E" w14:textId="77777777" w:rsidR="0018035B" w:rsidRDefault="0018035B" w:rsidP="0018035B">
      <w:r>
        <w:t xml:space="preserve">               &lt;RFD i:nil="true" /&gt;</w:t>
      </w:r>
    </w:p>
    <w:p w14:paraId="31FF7C50" w14:textId="77777777" w:rsidR="0018035B" w:rsidRDefault="0018035B" w:rsidP="0018035B">
      <w:r>
        <w:t xml:space="preserve">               &lt;C i:nil="true" /&gt;</w:t>
      </w:r>
    </w:p>
    <w:p w14:paraId="3150C7DB" w14:textId="77777777" w:rsidR="0018035B" w:rsidRDefault="0018035B" w:rsidP="0018035B">
      <w:r>
        <w:t xml:space="preserve">               &lt;VAR /&gt;</w:t>
      </w:r>
    </w:p>
    <w:p w14:paraId="030FD848" w14:textId="77777777" w:rsidR="0018035B" w:rsidRDefault="0018035B" w:rsidP="0018035B">
      <w:r>
        <w:t xml:space="preserve">            &lt;/LNK&gt;</w:t>
      </w:r>
    </w:p>
    <w:p w14:paraId="11E8ECB8" w14:textId="77777777" w:rsidR="0018035B" w:rsidRDefault="0018035B" w:rsidP="0018035B">
      <w:r>
        <w:t xml:space="preserve">            &lt;LNK&gt;</w:t>
      </w:r>
    </w:p>
    <w:p w14:paraId="2FCE08EB" w14:textId="77777777" w:rsidR="0018035B" w:rsidRDefault="0018035B" w:rsidP="0018035B">
      <w:r>
        <w:t xml:space="preserve">               &lt;V&gt;40_13225&lt;/V&gt;</w:t>
      </w:r>
    </w:p>
    <w:p w14:paraId="0E38E116" w14:textId="77777777" w:rsidR="0018035B" w:rsidRDefault="0018035B" w:rsidP="0018035B">
      <w:r>
        <w:t xml:space="preserve">               &lt;DURL i:nil="true" /&gt;</w:t>
      </w:r>
    </w:p>
    <w:p w14:paraId="371FC7EF" w14:textId="77777777" w:rsidR="0018035B" w:rsidRDefault="0018035B" w:rsidP="0018035B">
      <w:r>
        <w:t xml:space="preserve">               &lt;OURL i:nil="true" /&gt;</w:t>
      </w:r>
    </w:p>
    <w:p w14:paraId="5945E57A" w14:textId="77777777" w:rsidR="0018035B" w:rsidRDefault="0018035B" w:rsidP="0018035B">
      <w:r>
        <w:t xml:space="preserve">               &lt;OEMID i:nil="true" /&gt;</w:t>
      </w:r>
    </w:p>
    <w:p w14:paraId="6981685D" w14:textId="77777777" w:rsidR="0018035B" w:rsidRDefault="0018035B" w:rsidP="0018035B">
      <w:r>
        <w:t xml:space="preserve">               &lt;S&gt;CHK&lt;/S&gt;</w:t>
      </w:r>
    </w:p>
    <w:p w14:paraId="248D98F8" w14:textId="77777777" w:rsidR="0018035B" w:rsidRDefault="0018035B" w:rsidP="0018035B">
      <w:r>
        <w:t xml:space="preserve">               &lt;RDT&gt;SWReqSpec&lt;/RDT&gt;</w:t>
      </w:r>
    </w:p>
    <w:p w14:paraId="67322C1F" w14:textId="77777777" w:rsidR="0018035B" w:rsidRDefault="0018035B" w:rsidP="0018035B">
      <w:r>
        <w:t xml:space="preserve">               &lt;LT&gt;Functional&lt;/LT&gt;</w:t>
      </w:r>
    </w:p>
    <w:p w14:paraId="0AD38CCA" w14:textId="77777777" w:rsidR="0018035B" w:rsidRDefault="0018035B" w:rsidP="0018035B">
      <w:r>
        <w:t xml:space="preserve">               &lt;F&gt;Yes&lt;/F&gt;</w:t>
      </w:r>
    </w:p>
    <w:p w14:paraId="70CCC798" w14:textId="77777777" w:rsidR="0018035B" w:rsidRDefault="0018035B" w:rsidP="0018035B">
      <w:r>
        <w:lastRenderedPageBreak/>
        <w:t xml:space="preserve">               &lt;RFD i:nil="true" /&gt;</w:t>
      </w:r>
    </w:p>
    <w:p w14:paraId="7B12047B" w14:textId="77777777" w:rsidR="0018035B" w:rsidRDefault="0018035B" w:rsidP="0018035B">
      <w:r>
        <w:t xml:space="preserve">               &lt;C i:nil="true" /&gt;</w:t>
      </w:r>
    </w:p>
    <w:p w14:paraId="7D42E308" w14:textId="77777777" w:rsidR="0018035B" w:rsidRDefault="0018035B" w:rsidP="0018035B">
      <w:r>
        <w:t xml:space="preserve">               &lt;VAR /&gt;</w:t>
      </w:r>
    </w:p>
    <w:p w14:paraId="0A0CAFF5" w14:textId="77777777" w:rsidR="0018035B" w:rsidRDefault="0018035B" w:rsidP="0018035B">
      <w:r>
        <w:t xml:space="preserve">            &lt;/LNK&gt;</w:t>
      </w:r>
    </w:p>
    <w:p w14:paraId="23C6FBD5" w14:textId="77777777" w:rsidR="0018035B" w:rsidRDefault="0018035B" w:rsidP="0018035B">
      <w:r>
        <w:t xml:space="preserve">            &lt;LNK&gt;</w:t>
      </w:r>
    </w:p>
    <w:p w14:paraId="23B7EC34" w14:textId="77777777" w:rsidR="0018035B" w:rsidRDefault="0018035B" w:rsidP="0018035B">
      <w:r>
        <w:t xml:space="preserve">               &lt;V&gt;40_13226&lt;/V&gt;</w:t>
      </w:r>
    </w:p>
    <w:p w14:paraId="61ED47DA" w14:textId="77777777" w:rsidR="0018035B" w:rsidRDefault="0018035B" w:rsidP="0018035B">
      <w:r>
        <w:t xml:space="preserve">               &lt;DURL i:nil="true" /&gt;</w:t>
      </w:r>
    </w:p>
    <w:p w14:paraId="66EA628A" w14:textId="77777777" w:rsidR="0018035B" w:rsidRDefault="0018035B" w:rsidP="0018035B">
      <w:r>
        <w:t xml:space="preserve">               &lt;OURL i:nil="true" /&gt;</w:t>
      </w:r>
    </w:p>
    <w:p w14:paraId="48D33AFF" w14:textId="77777777" w:rsidR="0018035B" w:rsidRDefault="0018035B" w:rsidP="0018035B">
      <w:r>
        <w:t xml:space="preserve">               &lt;OEMID i:nil="true" /&gt;</w:t>
      </w:r>
    </w:p>
    <w:p w14:paraId="6A8B33EF" w14:textId="77777777" w:rsidR="0018035B" w:rsidRDefault="0018035B" w:rsidP="0018035B">
      <w:r>
        <w:t xml:space="preserve">               &lt;S&gt;CHK&lt;/S&gt;</w:t>
      </w:r>
    </w:p>
    <w:p w14:paraId="795435DB" w14:textId="77777777" w:rsidR="0018035B" w:rsidRDefault="0018035B" w:rsidP="0018035B">
      <w:r>
        <w:t xml:space="preserve">               &lt;RDT&gt;SWReqSpec&lt;/RDT&gt;</w:t>
      </w:r>
    </w:p>
    <w:p w14:paraId="2EA31130" w14:textId="77777777" w:rsidR="0018035B" w:rsidRDefault="0018035B" w:rsidP="0018035B">
      <w:r>
        <w:t xml:space="preserve">               &lt;LT&gt;Functional&lt;/LT&gt;</w:t>
      </w:r>
    </w:p>
    <w:p w14:paraId="40D73761" w14:textId="77777777" w:rsidR="0018035B" w:rsidRDefault="0018035B" w:rsidP="0018035B">
      <w:r>
        <w:t xml:space="preserve">               &lt;F&gt;Yes&lt;/F&gt;</w:t>
      </w:r>
    </w:p>
    <w:p w14:paraId="1B744F05" w14:textId="77777777" w:rsidR="0018035B" w:rsidRDefault="0018035B" w:rsidP="0018035B">
      <w:r>
        <w:t xml:space="preserve">               &lt;RFD i:nil="true" /&gt;</w:t>
      </w:r>
    </w:p>
    <w:p w14:paraId="580830EE" w14:textId="77777777" w:rsidR="0018035B" w:rsidRDefault="0018035B" w:rsidP="0018035B">
      <w:r>
        <w:t xml:space="preserve">               &lt;C i:nil="true" /&gt;</w:t>
      </w:r>
    </w:p>
    <w:p w14:paraId="4D4A0A8E" w14:textId="77777777" w:rsidR="0018035B" w:rsidRDefault="0018035B" w:rsidP="0018035B">
      <w:r>
        <w:t xml:space="preserve">               &lt;VAR /&gt;</w:t>
      </w:r>
    </w:p>
    <w:p w14:paraId="2C83B93C" w14:textId="77777777" w:rsidR="0018035B" w:rsidRDefault="0018035B" w:rsidP="0018035B">
      <w:r>
        <w:t xml:space="preserve">            &lt;/LNK&gt;</w:t>
      </w:r>
    </w:p>
    <w:p w14:paraId="54660FDB" w14:textId="77777777" w:rsidR="0018035B" w:rsidRDefault="0018035B" w:rsidP="0018035B">
      <w:r>
        <w:t xml:space="preserve">            &lt;LNK&gt;</w:t>
      </w:r>
    </w:p>
    <w:p w14:paraId="6A7B3553" w14:textId="77777777" w:rsidR="0018035B" w:rsidRDefault="0018035B" w:rsidP="0018035B">
      <w:r>
        <w:t xml:space="preserve">               &lt;V&gt;40_13227&lt;/V&gt;</w:t>
      </w:r>
    </w:p>
    <w:p w14:paraId="13B99928" w14:textId="77777777" w:rsidR="0018035B" w:rsidRDefault="0018035B" w:rsidP="0018035B">
      <w:r>
        <w:t xml:space="preserve">               &lt;DURL i:nil="true" /&gt;</w:t>
      </w:r>
    </w:p>
    <w:p w14:paraId="52354B80" w14:textId="77777777" w:rsidR="0018035B" w:rsidRDefault="0018035B" w:rsidP="0018035B">
      <w:r>
        <w:t xml:space="preserve">               &lt;OURL i:nil="true" /&gt;</w:t>
      </w:r>
    </w:p>
    <w:p w14:paraId="619E61A3" w14:textId="77777777" w:rsidR="0018035B" w:rsidRDefault="0018035B" w:rsidP="0018035B">
      <w:r>
        <w:t xml:space="preserve">               &lt;OEMID i:nil="true" /&gt;</w:t>
      </w:r>
    </w:p>
    <w:p w14:paraId="141498E3" w14:textId="77777777" w:rsidR="0018035B" w:rsidRDefault="0018035B" w:rsidP="0018035B">
      <w:r>
        <w:t xml:space="preserve">               &lt;S&gt;CHK&lt;/S&gt;</w:t>
      </w:r>
    </w:p>
    <w:p w14:paraId="7539FACD" w14:textId="77777777" w:rsidR="0018035B" w:rsidRDefault="0018035B" w:rsidP="0018035B">
      <w:r>
        <w:t xml:space="preserve">               &lt;RDT&gt;SWReqSpec&lt;/RDT&gt;</w:t>
      </w:r>
    </w:p>
    <w:p w14:paraId="4C578F78" w14:textId="77777777" w:rsidR="0018035B" w:rsidRDefault="0018035B" w:rsidP="0018035B">
      <w:r>
        <w:t xml:space="preserve">               &lt;LT&gt;Functional&lt;/LT&gt;</w:t>
      </w:r>
    </w:p>
    <w:p w14:paraId="5627D851" w14:textId="77777777" w:rsidR="0018035B" w:rsidRDefault="0018035B" w:rsidP="0018035B">
      <w:r>
        <w:t xml:space="preserve">               &lt;F&gt;Yes&lt;/F&gt;</w:t>
      </w:r>
    </w:p>
    <w:p w14:paraId="51A28094" w14:textId="77777777" w:rsidR="0018035B" w:rsidRDefault="0018035B" w:rsidP="0018035B">
      <w:r>
        <w:t xml:space="preserve">               &lt;RFD i:nil="true" /&gt;</w:t>
      </w:r>
    </w:p>
    <w:p w14:paraId="622B8FD8" w14:textId="77777777" w:rsidR="0018035B" w:rsidRDefault="0018035B" w:rsidP="0018035B">
      <w:r>
        <w:t xml:space="preserve">               &lt;C i:nil="true" /&gt;</w:t>
      </w:r>
    </w:p>
    <w:p w14:paraId="3C3A48C1" w14:textId="77777777" w:rsidR="0018035B" w:rsidRDefault="0018035B" w:rsidP="0018035B">
      <w:r>
        <w:t xml:space="preserve">               &lt;VAR /&gt;</w:t>
      </w:r>
    </w:p>
    <w:p w14:paraId="2305F48C" w14:textId="77777777" w:rsidR="0018035B" w:rsidRDefault="0018035B" w:rsidP="0018035B">
      <w:r>
        <w:lastRenderedPageBreak/>
        <w:t xml:space="preserve">            &lt;/LNK&gt;</w:t>
      </w:r>
    </w:p>
    <w:p w14:paraId="36836FEF" w14:textId="77777777" w:rsidR="0018035B" w:rsidRDefault="0018035B" w:rsidP="0018035B">
      <w:r>
        <w:t xml:space="preserve">            &lt;LNK&gt;</w:t>
      </w:r>
    </w:p>
    <w:p w14:paraId="6B69EBD4" w14:textId="77777777" w:rsidR="0018035B" w:rsidRDefault="0018035B" w:rsidP="0018035B">
      <w:r>
        <w:t xml:space="preserve">               &lt;V&gt;40_13228&lt;/V&gt;</w:t>
      </w:r>
    </w:p>
    <w:p w14:paraId="59891335" w14:textId="77777777" w:rsidR="0018035B" w:rsidRDefault="0018035B" w:rsidP="0018035B">
      <w:r>
        <w:t xml:space="preserve">               &lt;DURL i:nil="true" /&gt;</w:t>
      </w:r>
    </w:p>
    <w:p w14:paraId="7AB2C75F" w14:textId="77777777" w:rsidR="0018035B" w:rsidRDefault="0018035B" w:rsidP="0018035B">
      <w:r>
        <w:t xml:space="preserve">               &lt;OURL i:nil="true" /&gt;</w:t>
      </w:r>
    </w:p>
    <w:p w14:paraId="37976FAA" w14:textId="77777777" w:rsidR="0018035B" w:rsidRDefault="0018035B" w:rsidP="0018035B">
      <w:r>
        <w:t xml:space="preserve">               &lt;OEMID i:nil="true" /&gt;</w:t>
      </w:r>
    </w:p>
    <w:p w14:paraId="47A392D1" w14:textId="77777777" w:rsidR="0018035B" w:rsidRDefault="0018035B" w:rsidP="0018035B">
      <w:r>
        <w:t xml:space="preserve">               &lt;S&gt;CHK&lt;/S&gt;</w:t>
      </w:r>
    </w:p>
    <w:p w14:paraId="69442F65" w14:textId="77777777" w:rsidR="0018035B" w:rsidRDefault="0018035B" w:rsidP="0018035B">
      <w:r>
        <w:t xml:space="preserve">               &lt;RDT&gt;SWReqSpec&lt;/RDT&gt;</w:t>
      </w:r>
    </w:p>
    <w:p w14:paraId="77DB1CDD" w14:textId="77777777" w:rsidR="0018035B" w:rsidRDefault="0018035B" w:rsidP="0018035B">
      <w:r>
        <w:t xml:space="preserve">               &lt;LT&gt;Functional&lt;/LT&gt;</w:t>
      </w:r>
    </w:p>
    <w:p w14:paraId="2BEF4F0F" w14:textId="77777777" w:rsidR="0018035B" w:rsidRDefault="0018035B" w:rsidP="0018035B">
      <w:r>
        <w:t xml:space="preserve">               &lt;F&gt;Yes&lt;/F&gt;</w:t>
      </w:r>
    </w:p>
    <w:p w14:paraId="16B8C732" w14:textId="77777777" w:rsidR="0018035B" w:rsidRDefault="0018035B" w:rsidP="0018035B">
      <w:r>
        <w:t xml:space="preserve">               &lt;RFD i:nil="true" /&gt;</w:t>
      </w:r>
    </w:p>
    <w:p w14:paraId="49BE8D59" w14:textId="77777777" w:rsidR="0018035B" w:rsidRDefault="0018035B" w:rsidP="0018035B">
      <w:r>
        <w:t xml:space="preserve">               &lt;C i:nil="true" /&gt;</w:t>
      </w:r>
    </w:p>
    <w:p w14:paraId="2E417469" w14:textId="77777777" w:rsidR="0018035B" w:rsidRDefault="0018035B" w:rsidP="0018035B">
      <w:r>
        <w:t xml:space="preserve">               &lt;VAR /&gt;</w:t>
      </w:r>
    </w:p>
    <w:p w14:paraId="201BBB42" w14:textId="77777777" w:rsidR="0018035B" w:rsidRDefault="0018035B" w:rsidP="0018035B">
      <w:r>
        <w:t xml:space="preserve">            &lt;/LNK&gt;</w:t>
      </w:r>
    </w:p>
    <w:p w14:paraId="62EBA805" w14:textId="77777777" w:rsidR="0018035B" w:rsidRDefault="0018035B" w:rsidP="0018035B">
      <w:r>
        <w:t xml:space="preserve">         &lt;/DT&gt;</w:t>
      </w:r>
    </w:p>
    <w:p w14:paraId="0599A7E1" w14:textId="77777777" w:rsidR="0018035B" w:rsidRDefault="0018035B" w:rsidP="0018035B">
      <w:r>
        <w:t xml:space="preserve">         &lt;FSM&gt;nonFS&lt;/FSM&gt;</w:t>
      </w:r>
    </w:p>
    <w:p w14:paraId="72CA10F7" w14:textId="77777777" w:rsidR="0018035B" w:rsidRDefault="0018035B" w:rsidP="0018035B">
      <w:r>
        <w:t xml:space="preserve">         &lt;NFT&gt;No&lt;/NFT&gt;</w:t>
      </w:r>
    </w:p>
    <w:p w14:paraId="4CF9D6B4" w14:textId="77777777" w:rsidR="0018035B" w:rsidRDefault="0018035B" w:rsidP="0018035B">
      <w:r>
        <w:t xml:space="preserve">         &lt;RSS /&gt;</w:t>
      </w:r>
    </w:p>
    <w:p w14:paraId="27AEA4B6" w14:textId="77777777" w:rsidR="0018035B" w:rsidRDefault="0018035B" w:rsidP="0018035B">
      <w:r>
        <w:t xml:space="preserve">         &lt;TDS /&gt;</w:t>
      </w:r>
    </w:p>
    <w:p w14:paraId="71F1B47A" w14:textId="77777777" w:rsidR="0018035B" w:rsidRDefault="0018035B" w:rsidP="0018035B">
      <w:r>
        <w:t xml:space="preserve">         &lt;VAR /&gt;</w:t>
      </w:r>
    </w:p>
    <w:p w14:paraId="60A5AEC5" w14:textId="77777777" w:rsidR="0018035B" w:rsidRDefault="0018035B" w:rsidP="0018035B">
      <w:r>
        <w:t xml:space="preserve">         &lt;CH&gt;6_Damping&lt;/CH&gt;</w:t>
      </w:r>
    </w:p>
    <w:p w14:paraId="4F2E9E8C" w14:textId="77777777" w:rsidR="0018035B" w:rsidRDefault="0018035B" w:rsidP="0018035B">
      <w:r>
        <w:t xml:space="preserve">         &lt;OBSOLETE&gt;</w:t>
      </w:r>
    </w:p>
    <w:p w14:paraId="4A8538AD" w14:textId="77777777" w:rsidR="0018035B" w:rsidRDefault="0018035B" w:rsidP="0018035B">
      <w:r>
        <w:t xml:space="preserve">            &lt;OTP&gt;</w:t>
      </w:r>
    </w:p>
    <w:p w14:paraId="73DC1A30" w14:textId="77777777" w:rsidR="0018035B" w:rsidRDefault="0018035B" w:rsidP="0018035B">
      <w:r>
        <w:t xml:space="preserve">               &lt;bANI&gt;1&lt;/bANI&gt;</w:t>
      </w:r>
    </w:p>
    <w:p w14:paraId="5DE59F5E" w14:textId="77777777" w:rsidR="0018035B" w:rsidRDefault="0018035B" w:rsidP="0018035B">
      <w:r>
        <w:t xml:space="preserve">               &lt;eANI&gt;-1&lt;/eANI&gt;</w:t>
      </w:r>
    </w:p>
    <w:p w14:paraId="4D1FC3C5" w14:textId="77777777" w:rsidR="0018035B" w:rsidRDefault="0018035B" w:rsidP="0018035B">
      <w:r>
        <w:t xml:space="preserve">               &lt;bAAI&gt;50&lt;/bAAI&gt;</w:t>
      </w:r>
    </w:p>
    <w:p w14:paraId="56A6489D" w14:textId="77777777" w:rsidR="0018035B" w:rsidRDefault="0018035B" w:rsidP="0018035B">
      <w:r>
        <w:t xml:space="preserve">               &lt;bAEI&gt;50&lt;/bAEI&gt;</w:t>
      </w:r>
    </w:p>
    <w:p w14:paraId="443C8607" w14:textId="77777777" w:rsidR="0018035B" w:rsidRDefault="0018035B" w:rsidP="0018035B">
      <w:r>
        <w:t xml:space="preserve">               &lt;eAEI&gt;-2&lt;/eAEI&gt;</w:t>
      </w:r>
    </w:p>
    <w:p w14:paraId="60EE8FF6" w14:textId="77777777" w:rsidR="0018035B" w:rsidRDefault="0018035B" w:rsidP="0018035B">
      <w:r>
        <w:t xml:space="preserve">            &lt;/OTP&gt;</w:t>
      </w:r>
    </w:p>
    <w:p w14:paraId="3B15ACE7" w14:textId="77777777" w:rsidR="0018035B" w:rsidRDefault="0018035B" w:rsidP="0018035B">
      <w:r>
        <w:lastRenderedPageBreak/>
        <w:t xml:space="preserve">         &lt;/OBSOLETE&gt;</w:t>
      </w:r>
    </w:p>
    <w:p w14:paraId="49970045" w14:textId="77777777" w:rsidR="0018035B" w:rsidRDefault="0018035B" w:rsidP="0018035B">
      <w:r>
        <w:t xml:space="preserve">      &lt;/TC&gt;</w:t>
      </w:r>
    </w:p>
    <w:p w14:paraId="40F2358D" w14:textId="77777777" w:rsidR="0018035B" w:rsidRDefault="0018035B" w:rsidP="0018035B">
      <w:r>
        <w:t xml:space="preserve">      &lt;TC&gt;</w:t>
      </w:r>
    </w:p>
    <w:p w14:paraId="26FD3DF0" w14:textId="77777777" w:rsidR="0018035B" w:rsidRDefault="0018035B" w:rsidP="0018035B">
      <w:r>
        <w:t xml:space="preserve">         &lt;ID&gt;[SSTS_GEN5CI_ATP_165]&lt;/ID&gt;</w:t>
      </w:r>
    </w:p>
    <w:p w14:paraId="5C3DE040" w14:textId="77777777" w:rsidR="0018035B" w:rsidRDefault="0018035B" w:rsidP="0018035B">
      <w:r>
        <w:t xml:space="preserve">         &lt;N&gt;6_Damping - Blocking period when codings ATP_SPERR_FAKTOR is set to 00 and ATP_SPERR_OFFSET to 01&lt;/N&gt;</w:t>
      </w:r>
    </w:p>
    <w:p w14:paraId="4CD0DCB4" w14:textId="77777777" w:rsidR="0018035B" w:rsidRDefault="0018035B" w:rsidP="0018035B">
      <w:r>
        <w:t xml:space="preserve">         &lt;TSs&gt;</w:t>
      </w:r>
    </w:p>
    <w:p w14:paraId="03AFBCFC" w14:textId="77777777" w:rsidR="0018035B" w:rsidRDefault="0018035B" w:rsidP="0018035B">
      <w:r>
        <w:t xml:space="preserve">            &lt;a:string&gt;GEN5_HIGH&lt;/a:string&gt;</w:t>
      </w:r>
    </w:p>
    <w:p w14:paraId="07F1CFFD" w14:textId="77777777" w:rsidR="0018035B" w:rsidRDefault="0018035B" w:rsidP="0018035B">
      <w:r>
        <w:t xml:space="preserve">            &lt;a:string&gt;Prio3&lt;/a:string&gt;</w:t>
      </w:r>
    </w:p>
    <w:p w14:paraId="62C4D87A" w14:textId="77777777" w:rsidR="0018035B" w:rsidRDefault="0018035B" w:rsidP="0018035B">
      <w:r>
        <w:t xml:space="preserve">            &lt;a:string&gt;auto&lt;/a:string&gt;</w:t>
      </w:r>
    </w:p>
    <w:p w14:paraId="34B1A9AC" w14:textId="77777777" w:rsidR="0018035B" w:rsidRDefault="0018035B" w:rsidP="0018035B">
      <w:r>
        <w:t xml:space="preserve">            &lt;a:string&gt;positive&lt;/a:string&gt;</w:t>
      </w:r>
    </w:p>
    <w:p w14:paraId="1EC6EDCC" w14:textId="77777777" w:rsidR="0018035B" w:rsidRDefault="0018035B" w:rsidP="0018035B">
      <w:r>
        <w:t xml:space="preserve">         &lt;/TSs&gt;</w:t>
      </w:r>
    </w:p>
    <w:p w14:paraId="509D7B6F" w14:textId="77777777" w:rsidR="0018035B" w:rsidRDefault="0018035B" w:rsidP="0018035B">
      <w:r>
        <w:t xml:space="preserve">         &lt;Ts&gt;</w:t>
      </w:r>
    </w:p>
    <w:p w14:paraId="44952060" w14:textId="77777777" w:rsidR="0018035B" w:rsidRDefault="0018035B" w:rsidP="0018035B">
      <w:r>
        <w:t xml:space="preserve">            &lt;T&gt;</w:t>
      </w:r>
    </w:p>
    <w:p w14:paraId="2807CE8E" w14:textId="77777777" w:rsidR="0018035B" w:rsidRDefault="0018035B" w:rsidP="0018035B">
      <w:r>
        <w:t xml:space="preserve">               &lt;ID&gt;1&lt;/ID&gt;</w:t>
      </w:r>
    </w:p>
    <w:p w14:paraId="4E8BE298" w14:textId="77777777" w:rsidR="0018035B" w:rsidRDefault="0018035B" w:rsidP="0018035B">
      <w:r>
        <w:t xml:space="preserve">               &lt;LOCs&gt;</w:t>
      </w:r>
    </w:p>
    <w:p w14:paraId="6780C638" w14:textId="77777777" w:rsidR="0018035B" w:rsidRDefault="0018035B" w:rsidP="0018035B">
      <w:r>
        <w:t xml:space="preserve">                  &lt;LOC&gt;</w:t>
      </w:r>
    </w:p>
    <w:p w14:paraId="52414CDA" w14:textId="77777777" w:rsidR="0018035B" w:rsidRDefault="0018035B" w:rsidP="0018035B">
      <w:r>
        <w:t xml:space="preserve">                     &lt;SC&gt;sys,USE_FOR:USE_FOR:GEN5_HIGH&lt;/SC&gt;</w:t>
      </w:r>
    </w:p>
    <w:p w14:paraId="2E2E205D" w14:textId="77777777" w:rsidR="0018035B" w:rsidRDefault="0018035B" w:rsidP="0018035B">
      <w:r>
        <w:t xml:space="preserve">                     &lt;C&gt;call_macro&lt;/C&gt;</w:t>
      </w:r>
    </w:p>
    <w:p w14:paraId="3A9C491B" w14:textId="77777777" w:rsidR="0018035B" w:rsidRDefault="0018035B" w:rsidP="0018035B">
      <w:r>
        <w:t xml:space="preserve">                     &lt;P&gt;</w:t>
      </w:r>
    </w:p>
    <w:p w14:paraId="18AD68ED" w14:textId="77777777" w:rsidR="0018035B" w:rsidRDefault="0018035B" w:rsidP="0018035B">
      <w:r>
        <w:t xml:space="preserve">                        &lt;a:string&gt;SetState_PRUEFEN&lt;/a:string&gt;</w:t>
      </w:r>
    </w:p>
    <w:p w14:paraId="4F9F16F3" w14:textId="77777777" w:rsidR="0018035B" w:rsidRDefault="0018035B" w:rsidP="0018035B">
      <w:r>
        <w:t xml:space="preserve">                     &lt;/P&gt;</w:t>
      </w:r>
    </w:p>
    <w:p w14:paraId="254053BA" w14:textId="77777777" w:rsidR="0018035B" w:rsidRDefault="0018035B" w:rsidP="0018035B">
      <w:r>
        <w:t xml:space="preserve">                     &lt;LN&gt;1&lt;/LN&gt;</w:t>
      </w:r>
    </w:p>
    <w:p w14:paraId="2FD8CC2E" w14:textId="77777777" w:rsidR="0018035B" w:rsidRDefault="0018035B" w:rsidP="0018035B">
      <w:r>
        <w:t xml:space="preserve">                     &lt;ANI&gt;2&lt;/ANI&gt;</w:t>
      </w:r>
    </w:p>
    <w:p w14:paraId="2B1DD0BC" w14:textId="77777777" w:rsidR="0018035B" w:rsidRDefault="0018035B" w:rsidP="0018035B">
      <w:r>
        <w:t xml:space="preserve">                     &lt;AEI&gt;2&lt;/AEI&gt;</w:t>
      </w:r>
    </w:p>
    <w:p w14:paraId="31DD95D6" w14:textId="77777777" w:rsidR="0018035B" w:rsidRDefault="0018035B" w:rsidP="0018035B">
      <w:r>
        <w:t xml:space="preserve">                  &lt;/LOC&gt;</w:t>
      </w:r>
    </w:p>
    <w:p w14:paraId="1CCA0EE8" w14:textId="77777777" w:rsidR="0018035B" w:rsidRDefault="0018035B" w:rsidP="0018035B">
      <w:r>
        <w:t xml:space="preserve">                  &lt;LOC&gt;</w:t>
      </w:r>
    </w:p>
    <w:p w14:paraId="0EAA9DCC" w14:textId="77777777" w:rsidR="0018035B" w:rsidRDefault="0018035B" w:rsidP="0018035B">
      <w:r>
        <w:t xml:space="preserve">                     &lt;SC&gt;sys,USE_FOR:USE_FOR:GEN5_HIGH&lt;/SC&gt;</w:t>
      </w:r>
    </w:p>
    <w:p w14:paraId="42744179" w14:textId="77777777" w:rsidR="0018035B" w:rsidRDefault="0018035B" w:rsidP="0018035B">
      <w:r>
        <w:t xml:space="preserve">                     &lt;C&gt;call_macro&lt;/C&gt;</w:t>
      </w:r>
    </w:p>
    <w:p w14:paraId="010098CD" w14:textId="77777777" w:rsidR="0018035B" w:rsidRDefault="0018035B" w:rsidP="0018035B">
      <w:r>
        <w:lastRenderedPageBreak/>
        <w:t xml:space="preserve">                     &lt;P&gt;</w:t>
      </w:r>
    </w:p>
    <w:p w14:paraId="0EF29BC9" w14:textId="77777777" w:rsidR="0018035B" w:rsidRDefault="0018035B" w:rsidP="0018035B">
      <w:r>
        <w:t xml:space="preserve">                        &lt;a:string&gt;CODE&lt;/a:string&gt;</w:t>
      </w:r>
    </w:p>
    <w:p w14:paraId="0C4F210D" w14:textId="77777777" w:rsidR="0018035B" w:rsidRDefault="0018035B" w:rsidP="0018035B">
      <w:r>
        <w:t xml:space="preserve">                        &lt;a:string&gt;ATEMP_SIGNAL_QUELLE&lt;/a:string&gt;</w:t>
      </w:r>
    </w:p>
    <w:p w14:paraId="52B3A316" w14:textId="77777777" w:rsidR="0018035B" w:rsidRDefault="0018035B" w:rsidP="0018035B">
      <w:r>
        <w:t xml:space="preserve">                        &lt;a:string&gt;00&lt;/a:string&gt;</w:t>
      </w:r>
    </w:p>
    <w:p w14:paraId="50845D64" w14:textId="77777777" w:rsidR="0018035B" w:rsidRDefault="0018035B" w:rsidP="0018035B">
      <w:r>
        <w:t xml:space="preserve">                     &lt;/P&gt;</w:t>
      </w:r>
    </w:p>
    <w:p w14:paraId="00FFB81F" w14:textId="77777777" w:rsidR="0018035B" w:rsidRDefault="0018035B" w:rsidP="0018035B">
      <w:r>
        <w:t xml:space="preserve">                     &lt;LN&gt;2&lt;/LN&gt;</w:t>
      </w:r>
    </w:p>
    <w:p w14:paraId="6D473B3A" w14:textId="77777777" w:rsidR="0018035B" w:rsidRDefault="0018035B" w:rsidP="0018035B">
      <w:r>
        <w:t xml:space="preserve">                     &lt;ANI&gt;3&lt;/ANI&gt;</w:t>
      </w:r>
    </w:p>
    <w:p w14:paraId="60B8023A" w14:textId="77777777" w:rsidR="0018035B" w:rsidRDefault="0018035B" w:rsidP="0018035B">
      <w:r>
        <w:t xml:space="preserve">                     &lt;AEI&gt;3&lt;/AEI&gt;</w:t>
      </w:r>
    </w:p>
    <w:p w14:paraId="0E3A4E81" w14:textId="77777777" w:rsidR="0018035B" w:rsidRDefault="0018035B" w:rsidP="0018035B">
      <w:r>
        <w:t xml:space="preserve">                  &lt;/LOC&gt;</w:t>
      </w:r>
    </w:p>
    <w:p w14:paraId="6DE25FC3" w14:textId="77777777" w:rsidR="0018035B" w:rsidRDefault="0018035B" w:rsidP="0018035B">
      <w:r>
        <w:t xml:space="preserve">                  &lt;LOC&gt;</w:t>
      </w:r>
    </w:p>
    <w:p w14:paraId="20809ED3" w14:textId="77777777" w:rsidR="0018035B" w:rsidRDefault="0018035B" w:rsidP="0018035B">
      <w:r>
        <w:t xml:space="preserve">                     &lt;SC&gt;sys,USE_FOR:USE_FOR:GEN5_HIGH&lt;/SC&gt;</w:t>
      </w:r>
    </w:p>
    <w:p w14:paraId="0159B62F" w14:textId="77777777" w:rsidR="0018035B" w:rsidRDefault="0018035B" w:rsidP="0018035B">
      <w:r>
        <w:t xml:space="preserve">                     &lt;C&gt;call_macro&lt;/C&gt;</w:t>
      </w:r>
    </w:p>
    <w:p w14:paraId="69AEDF05" w14:textId="77777777" w:rsidR="0018035B" w:rsidRDefault="0018035B" w:rsidP="0018035B">
      <w:r>
        <w:t xml:space="preserve">                     &lt;P&gt;</w:t>
      </w:r>
    </w:p>
    <w:p w14:paraId="74AEBAA0" w14:textId="77777777" w:rsidR="0018035B" w:rsidRDefault="0018035B" w:rsidP="0018035B">
      <w:r>
        <w:t xml:space="preserve">                        &lt;a:string&gt;CODE&lt;/a:string&gt;</w:t>
      </w:r>
    </w:p>
    <w:p w14:paraId="6E3A826F" w14:textId="77777777" w:rsidR="0018035B" w:rsidRDefault="0018035B" w:rsidP="0018035B">
      <w:r>
        <w:t xml:space="preserve">                        &lt;a:string&gt;ATP_DELTA_K1&lt;/a:string&gt;</w:t>
      </w:r>
    </w:p>
    <w:p w14:paraId="55AAD555" w14:textId="77777777" w:rsidR="0018035B" w:rsidRDefault="0018035B" w:rsidP="0018035B">
      <w:r>
        <w:t xml:space="preserve">                        &lt;a:string&gt;28&lt;/a:string&gt;</w:t>
      </w:r>
    </w:p>
    <w:p w14:paraId="15C70535" w14:textId="77777777" w:rsidR="0018035B" w:rsidRDefault="0018035B" w:rsidP="0018035B">
      <w:r>
        <w:t xml:space="preserve">                     &lt;/P&gt;</w:t>
      </w:r>
    </w:p>
    <w:p w14:paraId="0F1F883E" w14:textId="77777777" w:rsidR="0018035B" w:rsidRDefault="0018035B" w:rsidP="0018035B">
      <w:r>
        <w:t xml:space="preserve">                     &lt;LN&gt;3&lt;/LN&gt;</w:t>
      </w:r>
    </w:p>
    <w:p w14:paraId="47BA58A9" w14:textId="77777777" w:rsidR="0018035B" w:rsidRDefault="0018035B" w:rsidP="0018035B">
      <w:r>
        <w:t xml:space="preserve">                     &lt;ANI&gt;4&lt;/ANI&gt;</w:t>
      </w:r>
    </w:p>
    <w:p w14:paraId="52E836B1" w14:textId="77777777" w:rsidR="0018035B" w:rsidRDefault="0018035B" w:rsidP="0018035B">
      <w:r>
        <w:t xml:space="preserve">                     &lt;AEI&gt;4&lt;/AEI&gt;</w:t>
      </w:r>
    </w:p>
    <w:p w14:paraId="31870256" w14:textId="77777777" w:rsidR="0018035B" w:rsidRDefault="0018035B" w:rsidP="0018035B">
      <w:r>
        <w:t xml:space="preserve">                  &lt;/LOC&gt;</w:t>
      </w:r>
    </w:p>
    <w:p w14:paraId="23717583" w14:textId="77777777" w:rsidR="0018035B" w:rsidRDefault="0018035B" w:rsidP="0018035B">
      <w:r>
        <w:t xml:space="preserve">                  &lt;LOC&gt;</w:t>
      </w:r>
    </w:p>
    <w:p w14:paraId="52B5D504" w14:textId="77777777" w:rsidR="0018035B" w:rsidRDefault="0018035B" w:rsidP="0018035B">
      <w:r>
        <w:t xml:space="preserve">                     &lt;SC&gt;sys,USE_FOR:USE_FOR:GEN5_HIGH&lt;/SC&gt;</w:t>
      </w:r>
    </w:p>
    <w:p w14:paraId="24B9DDA9" w14:textId="77777777" w:rsidR="0018035B" w:rsidRDefault="0018035B" w:rsidP="0018035B">
      <w:r>
        <w:t xml:space="preserve">                     &lt;C&gt;call_macro&lt;/C&gt;</w:t>
      </w:r>
    </w:p>
    <w:p w14:paraId="097962C1" w14:textId="77777777" w:rsidR="0018035B" w:rsidRDefault="0018035B" w:rsidP="0018035B">
      <w:r>
        <w:t xml:space="preserve">                     &lt;P&gt;</w:t>
      </w:r>
    </w:p>
    <w:p w14:paraId="10CE4F19" w14:textId="77777777" w:rsidR="0018035B" w:rsidRDefault="0018035B" w:rsidP="0018035B">
      <w:r>
        <w:t xml:space="preserve">                        &lt;a:string&gt;CODE&lt;/a:string&gt;</w:t>
      </w:r>
    </w:p>
    <w:p w14:paraId="55BD2269" w14:textId="77777777" w:rsidR="0018035B" w:rsidRDefault="0018035B" w:rsidP="0018035B">
      <w:r>
        <w:t xml:space="preserve">                        &lt;a:string&gt;ATP_DELTA_K2&lt;/a:string&gt;</w:t>
      </w:r>
    </w:p>
    <w:p w14:paraId="53DDF60D" w14:textId="77777777" w:rsidR="0018035B" w:rsidRDefault="0018035B" w:rsidP="0018035B">
      <w:r>
        <w:t xml:space="preserve">                        &lt;a:string&gt;40&lt;/a:string&gt;</w:t>
      </w:r>
    </w:p>
    <w:p w14:paraId="05353DBF" w14:textId="77777777" w:rsidR="0018035B" w:rsidRDefault="0018035B" w:rsidP="0018035B">
      <w:r>
        <w:t xml:space="preserve">                     &lt;/P&gt;</w:t>
      </w:r>
    </w:p>
    <w:p w14:paraId="668E86E0" w14:textId="77777777" w:rsidR="0018035B" w:rsidRDefault="0018035B" w:rsidP="0018035B">
      <w:r>
        <w:lastRenderedPageBreak/>
        <w:t xml:space="preserve">                     &lt;LN&gt;4&lt;/LN&gt;</w:t>
      </w:r>
    </w:p>
    <w:p w14:paraId="04D92BF3" w14:textId="77777777" w:rsidR="0018035B" w:rsidRDefault="0018035B" w:rsidP="0018035B">
      <w:r>
        <w:t xml:space="preserve">                     &lt;ANI&gt;5&lt;/ANI&gt;</w:t>
      </w:r>
    </w:p>
    <w:p w14:paraId="1A77C453" w14:textId="77777777" w:rsidR="0018035B" w:rsidRDefault="0018035B" w:rsidP="0018035B">
      <w:r>
        <w:t xml:space="preserve">                     &lt;AEI&gt;5&lt;/AEI&gt;</w:t>
      </w:r>
    </w:p>
    <w:p w14:paraId="7FB35CB8" w14:textId="77777777" w:rsidR="0018035B" w:rsidRDefault="0018035B" w:rsidP="0018035B">
      <w:r>
        <w:t xml:space="preserve">                  &lt;/LOC&gt;</w:t>
      </w:r>
    </w:p>
    <w:p w14:paraId="1EF9045E" w14:textId="77777777" w:rsidR="0018035B" w:rsidRDefault="0018035B" w:rsidP="0018035B">
      <w:r>
        <w:t xml:space="preserve">                  &lt;LOC&gt;</w:t>
      </w:r>
    </w:p>
    <w:p w14:paraId="52295800" w14:textId="77777777" w:rsidR="0018035B" w:rsidRDefault="0018035B" w:rsidP="0018035B">
      <w:r>
        <w:t xml:space="preserve">                     &lt;SC&gt;sys,USE_FOR:USE_FOR:GEN5_HIGH&lt;/SC&gt;</w:t>
      </w:r>
    </w:p>
    <w:p w14:paraId="1721C747" w14:textId="77777777" w:rsidR="0018035B" w:rsidRDefault="0018035B" w:rsidP="0018035B">
      <w:r>
        <w:t xml:space="preserve">                     &lt;C&gt;call_macro&lt;/C&gt;</w:t>
      </w:r>
    </w:p>
    <w:p w14:paraId="05E6A904" w14:textId="77777777" w:rsidR="0018035B" w:rsidRDefault="0018035B" w:rsidP="0018035B">
      <w:r>
        <w:t xml:space="preserve">                     &lt;P&gt;</w:t>
      </w:r>
    </w:p>
    <w:p w14:paraId="7CEEB718" w14:textId="77777777" w:rsidR="0018035B" w:rsidRDefault="0018035B" w:rsidP="0018035B">
      <w:r>
        <w:t xml:space="preserve">                        &lt;a:string&gt;CODE&lt;/a:string&gt;</w:t>
      </w:r>
    </w:p>
    <w:p w14:paraId="6CF32035" w14:textId="77777777" w:rsidR="0018035B" w:rsidRDefault="0018035B" w:rsidP="0018035B">
      <w:r>
        <w:t xml:space="preserve">                        &lt;a:string&gt;ATP_SPERR_FAKTOR&lt;/a:string&gt;</w:t>
      </w:r>
    </w:p>
    <w:p w14:paraId="46278146" w14:textId="77777777" w:rsidR="0018035B" w:rsidRDefault="0018035B" w:rsidP="0018035B">
      <w:r>
        <w:t xml:space="preserve">                        &lt;a:string&gt;00&lt;/a:string&gt;</w:t>
      </w:r>
    </w:p>
    <w:p w14:paraId="7497232F" w14:textId="77777777" w:rsidR="0018035B" w:rsidRDefault="0018035B" w:rsidP="0018035B">
      <w:r>
        <w:t xml:space="preserve">                     &lt;/P&gt;</w:t>
      </w:r>
    </w:p>
    <w:p w14:paraId="652DAA39" w14:textId="77777777" w:rsidR="0018035B" w:rsidRDefault="0018035B" w:rsidP="0018035B">
      <w:r>
        <w:t xml:space="preserve">                     &lt;LN&gt;5&lt;/LN&gt;</w:t>
      </w:r>
    </w:p>
    <w:p w14:paraId="23E83921" w14:textId="77777777" w:rsidR="0018035B" w:rsidRDefault="0018035B" w:rsidP="0018035B">
      <w:r>
        <w:t xml:space="preserve">                     &lt;ANI&gt;6&lt;/ANI&gt;</w:t>
      </w:r>
    </w:p>
    <w:p w14:paraId="1EE47A76" w14:textId="77777777" w:rsidR="0018035B" w:rsidRDefault="0018035B" w:rsidP="0018035B">
      <w:r>
        <w:t xml:space="preserve">                     &lt;AEI&gt;6&lt;/AEI&gt;</w:t>
      </w:r>
    </w:p>
    <w:p w14:paraId="3E3AC1AE" w14:textId="77777777" w:rsidR="0018035B" w:rsidRDefault="0018035B" w:rsidP="0018035B">
      <w:r>
        <w:t xml:space="preserve">                  &lt;/LOC&gt;</w:t>
      </w:r>
    </w:p>
    <w:p w14:paraId="6F250E9E" w14:textId="77777777" w:rsidR="0018035B" w:rsidRDefault="0018035B" w:rsidP="0018035B">
      <w:r>
        <w:t xml:space="preserve">                  &lt;LOC&gt;</w:t>
      </w:r>
    </w:p>
    <w:p w14:paraId="7BAEBE81" w14:textId="77777777" w:rsidR="0018035B" w:rsidRDefault="0018035B" w:rsidP="0018035B">
      <w:r>
        <w:t xml:space="preserve">                     &lt;SC&gt;sys,USE_FOR:USE_FOR:GEN5_HIGH&lt;/SC&gt;</w:t>
      </w:r>
    </w:p>
    <w:p w14:paraId="79CF457C" w14:textId="77777777" w:rsidR="0018035B" w:rsidRDefault="0018035B" w:rsidP="0018035B">
      <w:r>
        <w:t xml:space="preserve">                     &lt;C&gt;call_macro&lt;/C&gt;</w:t>
      </w:r>
    </w:p>
    <w:p w14:paraId="1FA9922C" w14:textId="77777777" w:rsidR="0018035B" w:rsidRDefault="0018035B" w:rsidP="0018035B">
      <w:r>
        <w:t xml:space="preserve">                     &lt;P&gt;</w:t>
      </w:r>
    </w:p>
    <w:p w14:paraId="475959A8" w14:textId="77777777" w:rsidR="0018035B" w:rsidRDefault="0018035B" w:rsidP="0018035B">
      <w:r>
        <w:t xml:space="preserve">                        &lt;a:string&gt;CODE&lt;/a:string&gt;</w:t>
      </w:r>
    </w:p>
    <w:p w14:paraId="49D15A4C" w14:textId="77777777" w:rsidR="0018035B" w:rsidRDefault="0018035B" w:rsidP="0018035B">
      <w:r>
        <w:t xml:space="preserve">                        &lt;a:string&gt;ATP_SPERR_OFFSET&lt;/a:string&gt;</w:t>
      </w:r>
    </w:p>
    <w:p w14:paraId="7F81EE65" w14:textId="77777777" w:rsidR="0018035B" w:rsidRDefault="0018035B" w:rsidP="0018035B">
      <w:r>
        <w:t xml:space="preserve">                        &lt;a:string&gt;01&lt;/a:string&gt;</w:t>
      </w:r>
    </w:p>
    <w:p w14:paraId="36A3A243" w14:textId="77777777" w:rsidR="0018035B" w:rsidRDefault="0018035B" w:rsidP="0018035B">
      <w:r>
        <w:t xml:space="preserve">                     &lt;/P&gt;</w:t>
      </w:r>
    </w:p>
    <w:p w14:paraId="3E94AAB3" w14:textId="77777777" w:rsidR="0018035B" w:rsidRDefault="0018035B" w:rsidP="0018035B">
      <w:r>
        <w:t xml:space="preserve">                     &lt;LN&gt;6&lt;/LN&gt;</w:t>
      </w:r>
    </w:p>
    <w:p w14:paraId="68655E01" w14:textId="77777777" w:rsidR="0018035B" w:rsidRDefault="0018035B" w:rsidP="0018035B">
      <w:r>
        <w:t xml:space="preserve">                     &lt;ANI&gt;7&lt;/ANI&gt;</w:t>
      </w:r>
    </w:p>
    <w:p w14:paraId="13D4496C" w14:textId="77777777" w:rsidR="0018035B" w:rsidRDefault="0018035B" w:rsidP="0018035B">
      <w:r>
        <w:t xml:space="preserve">                     &lt;AEI&gt;7&lt;/AEI&gt;</w:t>
      </w:r>
    </w:p>
    <w:p w14:paraId="52116DC7" w14:textId="77777777" w:rsidR="0018035B" w:rsidRDefault="0018035B" w:rsidP="0018035B">
      <w:r>
        <w:t xml:space="preserve">                  &lt;/LOC&gt;</w:t>
      </w:r>
    </w:p>
    <w:p w14:paraId="01AD5851" w14:textId="77777777" w:rsidR="0018035B" w:rsidRDefault="0018035B" w:rsidP="0018035B">
      <w:r>
        <w:t xml:space="preserve">                  &lt;LOC&gt;</w:t>
      </w:r>
    </w:p>
    <w:p w14:paraId="7221D9EA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17B1D296" w14:textId="77777777" w:rsidR="0018035B" w:rsidRDefault="0018035B" w:rsidP="0018035B">
      <w:r>
        <w:t xml:space="preserve">                     &lt;C&gt;set_env&lt;/C&gt;</w:t>
      </w:r>
    </w:p>
    <w:p w14:paraId="1BE8702E" w14:textId="77777777" w:rsidR="0018035B" w:rsidRDefault="0018035B" w:rsidP="0018035B">
      <w:r>
        <w:t xml:space="preserve">                     &lt;P&gt;</w:t>
      </w:r>
    </w:p>
    <w:p w14:paraId="3F244437" w14:textId="77777777" w:rsidR="0018035B" w:rsidRDefault="0018035B" w:rsidP="0018035B">
      <w:r>
        <w:t xml:space="preserve">                        &lt;a:string&gt;E_291_OP_UN_TEMP&lt;/a:string&gt;</w:t>
      </w:r>
    </w:p>
    <w:p w14:paraId="6D59D1F6" w14:textId="77777777" w:rsidR="0018035B" w:rsidRDefault="0018035B" w:rsidP="0018035B">
      <w:r>
        <w:t xml:space="preserve">                        &lt;a:string&gt;1&lt;/a:string&gt;</w:t>
      </w:r>
    </w:p>
    <w:p w14:paraId="29D8BE5C" w14:textId="77777777" w:rsidR="0018035B" w:rsidRDefault="0018035B" w:rsidP="0018035B">
      <w:r>
        <w:t xml:space="preserve">                     &lt;/P&gt;</w:t>
      </w:r>
    </w:p>
    <w:p w14:paraId="7B0B89CA" w14:textId="77777777" w:rsidR="0018035B" w:rsidRDefault="0018035B" w:rsidP="0018035B">
      <w:r>
        <w:t xml:space="preserve">                     &lt;LN&gt;7&lt;/LN&gt;</w:t>
      </w:r>
    </w:p>
    <w:p w14:paraId="04B1F755" w14:textId="77777777" w:rsidR="0018035B" w:rsidRDefault="0018035B" w:rsidP="0018035B">
      <w:r>
        <w:t xml:space="preserve">                     &lt;ANI&gt;8&lt;/ANI&gt;</w:t>
      </w:r>
    </w:p>
    <w:p w14:paraId="3A6A2F8D" w14:textId="77777777" w:rsidR="0018035B" w:rsidRDefault="0018035B" w:rsidP="0018035B">
      <w:r>
        <w:t xml:space="preserve">                     &lt;AAI&gt;8&lt;/AAI&gt;</w:t>
      </w:r>
    </w:p>
    <w:p w14:paraId="16AF0C7E" w14:textId="77777777" w:rsidR="0018035B" w:rsidRDefault="0018035B" w:rsidP="0018035B">
      <w:r>
        <w:t xml:space="preserve">                     &lt;AEI&gt;8&lt;/AEI&gt;</w:t>
      </w:r>
    </w:p>
    <w:p w14:paraId="547EF033" w14:textId="77777777" w:rsidR="0018035B" w:rsidRDefault="0018035B" w:rsidP="0018035B">
      <w:r>
        <w:t xml:space="preserve">                  &lt;/LOC&gt;</w:t>
      </w:r>
    </w:p>
    <w:p w14:paraId="24D1B7BC" w14:textId="77777777" w:rsidR="0018035B" w:rsidRDefault="0018035B" w:rsidP="0018035B">
      <w:r>
        <w:t xml:space="preserve">                  &lt;LOC&gt;</w:t>
      </w:r>
    </w:p>
    <w:p w14:paraId="1C826DA8" w14:textId="77777777" w:rsidR="0018035B" w:rsidRDefault="0018035B" w:rsidP="0018035B">
      <w:r>
        <w:t xml:space="preserve">                     &lt;SC&gt;sys,USE_FOR:USE_FOR:GEN5_HIGH&lt;/SC&gt;</w:t>
      </w:r>
    </w:p>
    <w:p w14:paraId="52B58F03" w14:textId="77777777" w:rsidR="0018035B" w:rsidRDefault="0018035B" w:rsidP="0018035B">
      <w:r>
        <w:t xml:space="preserve">                     &lt;C&gt;set_env&lt;/C&gt;</w:t>
      </w:r>
    </w:p>
    <w:p w14:paraId="1A3C3CC9" w14:textId="77777777" w:rsidR="0018035B" w:rsidRDefault="0018035B" w:rsidP="0018035B">
      <w:r>
        <w:t xml:space="preserve">                     &lt;P&gt;</w:t>
      </w:r>
    </w:p>
    <w:p w14:paraId="13F4A491" w14:textId="77777777" w:rsidR="0018035B" w:rsidRDefault="0018035B" w:rsidP="0018035B">
      <w:r>
        <w:t xml:space="preserve">                        &lt;a:string&gt;R1&lt;/a:string&gt;</w:t>
      </w:r>
    </w:p>
    <w:p w14:paraId="2B5A1556" w14:textId="77777777" w:rsidR="0018035B" w:rsidRDefault="0018035B" w:rsidP="0018035B">
      <w:r>
        <w:t xml:space="preserve">                        &lt;a:string&gt;9949&lt;/a:string&gt;</w:t>
      </w:r>
    </w:p>
    <w:p w14:paraId="39F142BC" w14:textId="77777777" w:rsidR="0018035B" w:rsidRDefault="0018035B" w:rsidP="0018035B">
      <w:r>
        <w:t xml:space="preserve">                     &lt;/P&gt;</w:t>
      </w:r>
    </w:p>
    <w:p w14:paraId="7799EC80" w14:textId="77777777" w:rsidR="0018035B" w:rsidRDefault="0018035B" w:rsidP="0018035B">
      <w:r>
        <w:t xml:space="preserve">                     &lt;LN&gt;8&lt;/LN&gt;</w:t>
      </w:r>
    </w:p>
    <w:p w14:paraId="6712F245" w14:textId="77777777" w:rsidR="0018035B" w:rsidRDefault="0018035B" w:rsidP="0018035B">
      <w:r>
        <w:t xml:space="preserve">                     &lt;ANI&gt;9&lt;/ANI&gt;</w:t>
      </w:r>
    </w:p>
    <w:p w14:paraId="5CE52000" w14:textId="77777777" w:rsidR="0018035B" w:rsidRDefault="0018035B" w:rsidP="0018035B">
      <w:r>
        <w:t xml:space="preserve">                     &lt;AAI&gt;9&lt;/AAI&gt;</w:t>
      </w:r>
    </w:p>
    <w:p w14:paraId="5D097F28" w14:textId="77777777" w:rsidR="0018035B" w:rsidRDefault="0018035B" w:rsidP="0018035B">
      <w:r>
        <w:t xml:space="preserve">                     &lt;AEI&gt;9&lt;/AEI&gt;</w:t>
      </w:r>
    </w:p>
    <w:p w14:paraId="50601598" w14:textId="77777777" w:rsidR="0018035B" w:rsidRDefault="0018035B" w:rsidP="0018035B">
      <w:r>
        <w:t xml:space="preserve">                  &lt;/LOC&gt;</w:t>
      </w:r>
    </w:p>
    <w:p w14:paraId="11294FEC" w14:textId="77777777" w:rsidR="0018035B" w:rsidRDefault="0018035B" w:rsidP="0018035B">
      <w:r>
        <w:t xml:space="preserve">                  &lt;LOC&gt;</w:t>
      </w:r>
    </w:p>
    <w:p w14:paraId="78EBD331" w14:textId="77777777" w:rsidR="0018035B" w:rsidRDefault="0018035B" w:rsidP="0018035B">
      <w:r>
        <w:t xml:space="preserve">                     &lt;SC&gt;sys,USE_FOR:USE_FOR:GEN5_HIGH&lt;/SC&gt;</w:t>
      </w:r>
    </w:p>
    <w:p w14:paraId="0A12036D" w14:textId="77777777" w:rsidR="0018035B" w:rsidRDefault="0018035B" w:rsidP="0018035B">
      <w:r>
        <w:t xml:space="preserve">                     &lt;C&gt;call_macro&lt;/C&gt;</w:t>
      </w:r>
    </w:p>
    <w:p w14:paraId="701A338D" w14:textId="77777777" w:rsidR="0018035B" w:rsidRDefault="0018035B" w:rsidP="0018035B">
      <w:r>
        <w:t xml:space="preserve">                     &lt;P&gt;</w:t>
      </w:r>
    </w:p>
    <w:p w14:paraId="3838A8F3" w14:textId="77777777" w:rsidR="0018035B" w:rsidRDefault="0018035B" w:rsidP="0018035B">
      <w:r>
        <w:t xml:space="preserve">                        &lt;a:string&gt;Update_ATemp&lt;/a:string&gt;</w:t>
      </w:r>
    </w:p>
    <w:p w14:paraId="70B64E83" w14:textId="77777777" w:rsidR="0018035B" w:rsidRDefault="0018035B" w:rsidP="0018035B">
      <w:r>
        <w:t xml:space="preserve">                     &lt;/P&gt;</w:t>
      </w:r>
    </w:p>
    <w:p w14:paraId="1CEEE86F" w14:textId="77777777" w:rsidR="0018035B" w:rsidRDefault="0018035B" w:rsidP="0018035B">
      <w:r>
        <w:lastRenderedPageBreak/>
        <w:t xml:space="preserve">                     &lt;LN&gt;9&lt;/LN&gt;</w:t>
      </w:r>
    </w:p>
    <w:p w14:paraId="1457B315" w14:textId="77777777" w:rsidR="0018035B" w:rsidRDefault="0018035B" w:rsidP="0018035B">
      <w:r>
        <w:t xml:space="preserve">                     &lt;ANI&gt;10&lt;/ANI&gt;</w:t>
      </w:r>
    </w:p>
    <w:p w14:paraId="037DEE6C" w14:textId="77777777" w:rsidR="0018035B" w:rsidRDefault="0018035B" w:rsidP="0018035B">
      <w:r>
        <w:t xml:space="preserve">                     &lt;AEI&gt;10&lt;/AEI&gt;</w:t>
      </w:r>
    </w:p>
    <w:p w14:paraId="113044C8" w14:textId="77777777" w:rsidR="0018035B" w:rsidRDefault="0018035B" w:rsidP="0018035B">
      <w:r>
        <w:t xml:space="preserve">                  &lt;/LOC&gt;</w:t>
      </w:r>
    </w:p>
    <w:p w14:paraId="03CB7232" w14:textId="77777777" w:rsidR="0018035B" w:rsidRDefault="0018035B" w:rsidP="0018035B">
      <w:r>
        <w:t xml:space="preserve">                  &lt;LOC&gt;</w:t>
      </w:r>
    </w:p>
    <w:p w14:paraId="2EE88ADB" w14:textId="77777777" w:rsidR="0018035B" w:rsidRDefault="0018035B" w:rsidP="0018035B">
      <w:r>
        <w:t xml:space="preserve">                     &lt;SC&gt;sys,USE_FOR:USE_FOR:GEN5_HIGH&lt;/SC&gt;</w:t>
      </w:r>
    </w:p>
    <w:p w14:paraId="2A23D138" w14:textId="77777777" w:rsidR="0018035B" w:rsidRDefault="0018035B" w:rsidP="0018035B">
      <w:r>
        <w:t xml:space="preserve">                     &lt;C&gt;delay&lt;/C&gt;</w:t>
      </w:r>
    </w:p>
    <w:p w14:paraId="3B1E2D22" w14:textId="77777777" w:rsidR="0018035B" w:rsidRDefault="0018035B" w:rsidP="0018035B">
      <w:r>
        <w:t xml:space="preserve">                     &lt;P&gt;</w:t>
      </w:r>
    </w:p>
    <w:p w14:paraId="0FB63863" w14:textId="77777777" w:rsidR="0018035B" w:rsidRDefault="0018035B" w:rsidP="0018035B">
      <w:r>
        <w:t xml:space="preserve">                        &lt;a:string&gt;3000&lt;/a:string&gt;</w:t>
      </w:r>
    </w:p>
    <w:p w14:paraId="5C9DE8EF" w14:textId="77777777" w:rsidR="0018035B" w:rsidRDefault="0018035B" w:rsidP="0018035B">
      <w:r>
        <w:t xml:space="preserve">                     &lt;/P&gt;</w:t>
      </w:r>
    </w:p>
    <w:p w14:paraId="30FDF0CB" w14:textId="77777777" w:rsidR="0018035B" w:rsidRDefault="0018035B" w:rsidP="0018035B">
      <w:r>
        <w:t xml:space="preserve">                     &lt;LN&gt;10&lt;/LN&gt;</w:t>
      </w:r>
    </w:p>
    <w:p w14:paraId="190B58AA" w14:textId="77777777" w:rsidR="0018035B" w:rsidRDefault="0018035B" w:rsidP="0018035B">
      <w:r>
        <w:t xml:space="preserve">                     &lt;ANI&gt;11&lt;/ANI&gt;</w:t>
      </w:r>
    </w:p>
    <w:p w14:paraId="63553F15" w14:textId="77777777" w:rsidR="0018035B" w:rsidRDefault="0018035B" w:rsidP="0018035B">
      <w:r>
        <w:t xml:space="preserve">                     &lt;AAI&gt;11&lt;/AAI&gt;</w:t>
      </w:r>
    </w:p>
    <w:p w14:paraId="5861F3DA" w14:textId="77777777" w:rsidR="0018035B" w:rsidRDefault="0018035B" w:rsidP="0018035B">
      <w:r>
        <w:t xml:space="preserve">                     &lt;AEI&gt;11&lt;/AEI&gt;</w:t>
      </w:r>
    </w:p>
    <w:p w14:paraId="40D4C943" w14:textId="77777777" w:rsidR="0018035B" w:rsidRDefault="0018035B" w:rsidP="0018035B">
      <w:r>
        <w:t xml:space="preserve">                  &lt;/LOC&gt;</w:t>
      </w:r>
    </w:p>
    <w:p w14:paraId="3E39EBBA" w14:textId="77777777" w:rsidR="0018035B" w:rsidRDefault="0018035B" w:rsidP="0018035B">
      <w:r>
        <w:t xml:space="preserve">                  &lt;LOC&gt;</w:t>
      </w:r>
    </w:p>
    <w:p w14:paraId="4F1516FC" w14:textId="77777777" w:rsidR="0018035B" w:rsidRDefault="0018035B" w:rsidP="0018035B">
      <w:r>
        <w:t xml:space="preserve">                     &lt;SC&gt;sys,USE_FOR:USE_FOR:GEN5_HIGH&lt;/SC&gt;</w:t>
      </w:r>
    </w:p>
    <w:p w14:paraId="771FA845" w14:textId="77777777" w:rsidR="0018035B" w:rsidRDefault="0018035B" w:rsidP="0018035B">
      <w:r>
        <w:t xml:space="preserve">                     &lt;C&gt;set_env&lt;/C&gt;</w:t>
      </w:r>
    </w:p>
    <w:p w14:paraId="14876065" w14:textId="77777777" w:rsidR="0018035B" w:rsidRDefault="0018035B" w:rsidP="0018035B">
      <w:r>
        <w:t xml:space="preserve">                     &lt;P&gt;</w:t>
      </w:r>
    </w:p>
    <w:p w14:paraId="2889C9F3" w14:textId="77777777" w:rsidR="0018035B" w:rsidRDefault="0018035B" w:rsidP="0018035B">
      <w:r>
        <w:t xml:space="preserve">                        &lt;a:string&gt;E_3F9_TEMP_ENG_DRV&lt;/a:string&gt;</w:t>
      </w:r>
    </w:p>
    <w:p w14:paraId="49153F27" w14:textId="77777777" w:rsidR="0018035B" w:rsidRDefault="0018035B" w:rsidP="0018035B">
      <w:r>
        <w:t xml:space="preserve">                        &lt;a:string&gt;90&lt;/a:string&gt;</w:t>
      </w:r>
    </w:p>
    <w:p w14:paraId="4F2486C5" w14:textId="77777777" w:rsidR="0018035B" w:rsidRDefault="0018035B" w:rsidP="0018035B">
      <w:r>
        <w:t xml:space="preserve">                     &lt;/P&gt;</w:t>
      </w:r>
    </w:p>
    <w:p w14:paraId="475317F8" w14:textId="77777777" w:rsidR="0018035B" w:rsidRDefault="0018035B" w:rsidP="0018035B">
      <w:r>
        <w:t xml:space="preserve">                     &lt;LN&gt;11&lt;/LN&gt;</w:t>
      </w:r>
    </w:p>
    <w:p w14:paraId="59CB6E38" w14:textId="77777777" w:rsidR="0018035B" w:rsidRDefault="0018035B" w:rsidP="0018035B">
      <w:r>
        <w:t xml:space="preserve">                     &lt;ANI&gt;12&lt;/ANI&gt;</w:t>
      </w:r>
    </w:p>
    <w:p w14:paraId="6C502E1C" w14:textId="77777777" w:rsidR="0018035B" w:rsidRDefault="0018035B" w:rsidP="0018035B">
      <w:r>
        <w:t xml:space="preserve">                     &lt;AAI&gt;12&lt;/AAI&gt;</w:t>
      </w:r>
    </w:p>
    <w:p w14:paraId="5B05EB38" w14:textId="77777777" w:rsidR="0018035B" w:rsidRDefault="0018035B" w:rsidP="0018035B">
      <w:r>
        <w:t xml:space="preserve">                     &lt;AEI&gt;12&lt;/AEI&gt;</w:t>
      </w:r>
    </w:p>
    <w:p w14:paraId="0D1DB7B6" w14:textId="77777777" w:rsidR="0018035B" w:rsidRDefault="0018035B" w:rsidP="0018035B">
      <w:r>
        <w:t xml:space="preserve">                  &lt;/LOC&gt;</w:t>
      </w:r>
    </w:p>
    <w:p w14:paraId="481D77F7" w14:textId="77777777" w:rsidR="0018035B" w:rsidRDefault="0018035B" w:rsidP="0018035B">
      <w:r>
        <w:t xml:space="preserve">                  &lt;LOC&gt;</w:t>
      </w:r>
    </w:p>
    <w:p w14:paraId="2D901713" w14:textId="77777777" w:rsidR="0018035B" w:rsidRDefault="0018035B" w:rsidP="0018035B">
      <w:r>
        <w:t xml:space="preserve">                     &lt;SC&gt;sys,USE_FOR:USE_FOR:GEN5_HIGH&lt;/SC&gt;</w:t>
      </w:r>
    </w:p>
    <w:p w14:paraId="0BD1ED4D" w14:textId="77777777" w:rsidR="0018035B" w:rsidRDefault="0018035B" w:rsidP="0018035B">
      <w:r>
        <w:lastRenderedPageBreak/>
        <w:t xml:space="preserve">                     &lt;C&gt;call_macro&lt;/C&gt;</w:t>
      </w:r>
    </w:p>
    <w:p w14:paraId="0F895BB2" w14:textId="77777777" w:rsidR="0018035B" w:rsidRDefault="0018035B" w:rsidP="0018035B">
      <w:r>
        <w:t xml:space="preserve">                     &lt;P&gt;</w:t>
      </w:r>
    </w:p>
    <w:p w14:paraId="238F8266" w14:textId="77777777" w:rsidR="0018035B" w:rsidRDefault="0018035B" w:rsidP="0018035B">
      <w:r>
        <w:t xml:space="preserve">                        &lt;a:string&gt;SetState_FAHREN&lt;/a:string&gt;</w:t>
      </w:r>
    </w:p>
    <w:p w14:paraId="538A4883" w14:textId="77777777" w:rsidR="0018035B" w:rsidRDefault="0018035B" w:rsidP="0018035B">
      <w:r>
        <w:t xml:space="preserve">                     &lt;/P&gt;</w:t>
      </w:r>
    </w:p>
    <w:p w14:paraId="7B0CB209" w14:textId="77777777" w:rsidR="0018035B" w:rsidRDefault="0018035B" w:rsidP="0018035B">
      <w:r>
        <w:t xml:space="preserve">                     &lt;LN&gt;12&lt;/LN&gt;</w:t>
      </w:r>
    </w:p>
    <w:p w14:paraId="31170B6A" w14:textId="77777777" w:rsidR="0018035B" w:rsidRDefault="0018035B" w:rsidP="0018035B">
      <w:r>
        <w:t xml:space="preserve">                     &lt;ANI&gt;13&lt;/ANI&gt;</w:t>
      </w:r>
    </w:p>
    <w:p w14:paraId="5C1DBCFE" w14:textId="77777777" w:rsidR="0018035B" w:rsidRDefault="0018035B" w:rsidP="0018035B">
      <w:r>
        <w:t xml:space="preserve">                     &lt;AEI&gt;13&lt;/AEI&gt;</w:t>
      </w:r>
    </w:p>
    <w:p w14:paraId="7BE85428" w14:textId="77777777" w:rsidR="0018035B" w:rsidRDefault="0018035B" w:rsidP="0018035B">
      <w:r>
        <w:t xml:space="preserve">                  &lt;/LOC&gt;</w:t>
      </w:r>
    </w:p>
    <w:p w14:paraId="1AF1745A" w14:textId="77777777" w:rsidR="0018035B" w:rsidRDefault="0018035B" w:rsidP="0018035B">
      <w:r>
        <w:t xml:space="preserve">                  &lt;LOC&gt;</w:t>
      </w:r>
    </w:p>
    <w:p w14:paraId="3C0950E0" w14:textId="77777777" w:rsidR="0018035B" w:rsidRDefault="0018035B" w:rsidP="0018035B">
      <w:r>
        <w:t xml:space="preserve">                     &lt;SC&gt;sys,USE_FOR:USE_FOR:GEN5_HIGH&lt;/SC&gt;</w:t>
      </w:r>
    </w:p>
    <w:p w14:paraId="4C707359" w14:textId="77777777" w:rsidR="0018035B" w:rsidRDefault="0018035B" w:rsidP="0018035B">
      <w:r>
        <w:t xml:space="preserve">                     &lt;C&gt;call_macro&lt;/C&gt;</w:t>
      </w:r>
    </w:p>
    <w:p w14:paraId="1105EC3C" w14:textId="77777777" w:rsidR="0018035B" w:rsidRDefault="0018035B" w:rsidP="0018035B">
      <w:r>
        <w:t xml:space="preserve">                     &lt;P&gt;</w:t>
      </w:r>
    </w:p>
    <w:p w14:paraId="2B44778A" w14:textId="77777777" w:rsidR="0018035B" w:rsidRDefault="0018035B" w:rsidP="0018035B">
      <w:r>
        <w:t xml:space="preserve">                        &lt;a:string&gt;Car_Running&lt;/a:string&gt;</w:t>
      </w:r>
    </w:p>
    <w:p w14:paraId="7CAAB661" w14:textId="77777777" w:rsidR="0018035B" w:rsidRDefault="0018035B" w:rsidP="0018035B">
      <w:r>
        <w:t xml:space="preserve">                        &lt;a:string&gt;80&lt;/a:string&gt;</w:t>
      </w:r>
    </w:p>
    <w:p w14:paraId="3C23B1DB" w14:textId="77777777" w:rsidR="0018035B" w:rsidRDefault="0018035B" w:rsidP="0018035B">
      <w:r>
        <w:t xml:space="preserve">                     &lt;/P&gt;</w:t>
      </w:r>
    </w:p>
    <w:p w14:paraId="406AF9E5" w14:textId="77777777" w:rsidR="0018035B" w:rsidRDefault="0018035B" w:rsidP="0018035B">
      <w:r>
        <w:t xml:space="preserve">                     &lt;LN&gt;13&lt;/LN&gt;</w:t>
      </w:r>
    </w:p>
    <w:p w14:paraId="6301B023" w14:textId="77777777" w:rsidR="0018035B" w:rsidRDefault="0018035B" w:rsidP="0018035B">
      <w:r>
        <w:t xml:space="preserve">                     &lt;ANI&gt;14&lt;/ANI&gt;</w:t>
      </w:r>
    </w:p>
    <w:p w14:paraId="52CF28C6" w14:textId="77777777" w:rsidR="0018035B" w:rsidRDefault="0018035B" w:rsidP="0018035B">
      <w:r>
        <w:t xml:space="preserve">                     &lt;AEI&gt;14&lt;/AEI&gt;</w:t>
      </w:r>
    </w:p>
    <w:p w14:paraId="705C09A5" w14:textId="77777777" w:rsidR="0018035B" w:rsidRDefault="0018035B" w:rsidP="0018035B">
      <w:r>
        <w:t xml:space="preserve">                  &lt;/LOC&gt;</w:t>
      </w:r>
    </w:p>
    <w:p w14:paraId="15EAF75B" w14:textId="77777777" w:rsidR="0018035B" w:rsidRDefault="0018035B" w:rsidP="0018035B">
      <w:r>
        <w:t xml:space="preserve">                  &lt;LOC&gt;</w:t>
      </w:r>
    </w:p>
    <w:p w14:paraId="72200DA3" w14:textId="77777777" w:rsidR="0018035B" w:rsidRDefault="0018035B" w:rsidP="0018035B">
      <w:r>
        <w:t xml:space="preserve">                     &lt;SC&gt;sys,USE_FOR:USE_FOR:GEN5_HIGH&lt;/SC&gt;</w:t>
      </w:r>
    </w:p>
    <w:p w14:paraId="52B80D2A" w14:textId="77777777" w:rsidR="0018035B" w:rsidRDefault="0018035B" w:rsidP="0018035B">
      <w:r>
        <w:t xml:space="preserve">                     &lt;C&gt;set_env&lt;/C&gt;</w:t>
      </w:r>
    </w:p>
    <w:p w14:paraId="79DDF446" w14:textId="77777777" w:rsidR="0018035B" w:rsidRDefault="0018035B" w:rsidP="0018035B">
      <w:r>
        <w:t xml:space="preserve">                     &lt;P&gt;</w:t>
      </w:r>
    </w:p>
    <w:p w14:paraId="52F11079" w14:textId="77777777" w:rsidR="0018035B" w:rsidRDefault="0018035B" w:rsidP="0018035B">
      <w:r>
        <w:t xml:space="preserve">                        &lt;a:string&gt;E_F3_DISP_RPM_ENG_CRSH&lt;/a:string&gt;</w:t>
      </w:r>
    </w:p>
    <w:p w14:paraId="0511D34B" w14:textId="77777777" w:rsidR="0018035B" w:rsidRDefault="0018035B" w:rsidP="0018035B">
      <w:r>
        <w:t xml:space="preserve">                        &lt;a:string&gt;1000&lt;/a:string&gt;</w:t>
      </w:r>
    </w:p>
    <w:p w14:paraId="17E395DA" w14:textId="77777777" w:rsidR="0018035B" w:rsidRDefault="0018035B" w:rsidP="0018035B">
      <w:r>
        <w:t xml:space="preserve">                     &lt;/P&gt;</w:t>
      </w:r>
    </w:p>
    <w:p w14:paraId="10F8891D" w14:textId="77777777" w:rsidR="0018035B" w:rsidRDefault="0018035B" w:rsidP="0018035B">
      <w:r>
        <w:t xml:space="preserve">                     &lt;LN&gt;14&lt;/LN&gt;</w:t>
      </w:r>
    </w:p>
    <w:p w14:paraId="29B0EADD" w14:textId="77777777" w:rsidR="0018035B" w:rsidRDefault="0018035B" w:rsidP="0018035B">
      <w:r>
        <w:t xml:space="preserve">                     &lt;ANI&gt;15&lt;/ANI&gt;</w:t>
      </w:r>
    </w:p>
    <w:p w14:paraId="032EE526" w14:textId="77777777" w:rsidR="0018035B" w:rsidRDefault="0018035B" w:rsidP="0018035B">
      <w:r>
        <w:t xml:space="preserve">                     &lt;AAI&gt;15&lt;/AAI&gt;</w:t>
      </w:r>
    </w:p>
    <w:p w14:paraId="39199382" w14:textId="77777777" w:rsidR="0018035B" w:rsidRDefault="0018035B" w:rsidP="0018035B">
      <w:r>
        <w:lastRenderedPageBreak/>
        <w:t xml:space="preserve">                     &lt;AEI&gt;15&lt;/AEI&gt;</w:t>
      </w:r>
    </w:p>
    <w:p w14:paraId="253CBE9E" w14:textId="77777777" w:rsidR="0018035B" w:rsidRDefault="0018035B" w:rsidP="0018035B">
      <w:r>
        <w:t xml:space="preserve">                  &lt;/LOC&gt;</w:t>
      </w:r>
    </w:p>
    <w:p w14:paraId="26697C75" w14:textId="77777777" w:rsidR="0018035B" w:rsidRDefault="0018035B" w:rsidP="0018035B">
      <w:r>
        <w:t xml:space="preserve">                  &lt;LOC&gt;</w:t>
      </w:r>
    </w:p>
    <w:p w14:paraId="37D84BCD" w14:textId="77777777" w:rsidR="0018035B" w:rsidRDefault="0018035B" w:rsidP="0018035B">
      <w:r>
        <w:t xml:space="preserve">                     &lt;SC&gt;sys,USE_FOR:USE_FOR:GEN5_HIGH&lt;/SC&gt;</w:t>
      </w:r>
    </w:p>
    <w:p w14:paraId="7FE0D342" w14:textId="77777777" w:rsidR="0018035B" w:rsidRDefault="0018035B" w:rsidP="0018035B">
      <w:r>
        <w:t xml:space="preserve">                     &lt;C&gt;delay&lt;/C&gt;</w:t>
      </w:r>
    </w:p>
    <w:p w14:paraId="6F15785F" w14:textId="77777777" w:rsidR="0018035B" w:rsidRDefault="0018035B" w:rsidP="0018035B">
      <w:r>
        <w:t xml:space="preserve">                     &lt;P&gt;</w:t>
      </w:r>
    </w:p>
    <w:p w14:paraId="25B7B5D8" w14:textId="77777777" w:rsidR="0018035B" w:rsidRDefault="0018035B" w:rsidP="0018035B">
      <w:r>
        <w:t xml:space="preserve">                        &lt;a:string&gt;1000&lt;/a:string&gt;</w:t>
      </w:r>
    </w:p>
    <w:p w14:paraId="13C7F783" w14:textId="77777777" w:rsidR="0018035B" w:rsidRDefault="0018035B" w:rsidP="0018035B">
      <w:r>
        <w:t xml:space="preserve">                     &lt;/P&gt;</w:t>
      </w:r>
    </w:p>
    <w:p w14:paraId="796F2079" w14:textId="77777777" w:rsidR="0018035B" w:rsidRDefault="0018035B" w:rsidP="0018035B">
      <w:r>
        <w:t xml:space="preserve">                     &lt;LN&gt;15&lt;/LN&gt;</w:t>
      </w:r>
    </w:p>
    <w:p w14:paraId="373DB187" w14:textId="77777777" w:rsidR="0018035B" w:rsidRDefault="0018035B" w:rsidP="0018035B">
      <w:r>
        <w:t xml:space="preserve">                     &lt;ANI&gt;16&lt;/ANI&gt;</w:t>
      </w:r>
    </w:p>
    <w:p w14:paraId="54D04D5A" w14:textId="77777777" w:rsidR="0018035B" w:rsidRDefault="0018035B" w:rsidP="0018035B">
      <w:r>
        <w:t xml:space="preserve">                     &lt;AAI&gt;16&lt;/AAI&gt;</w:t>
      </w:r>
    </w:p>
    <w:p w14:paraId="56345035" w14:textId="77777777" w:rsidR="0018035B" w:rsidRDefault="0018035B" w:rsidP="0018035B">
      <w:r>
        <w:t xml:space="preserve">                     &lt;AEI&gt;16&lt;/AEI&gt;</w:t>
      </w:r>
    </w:p>
    <w:p w14:paraId="2FF5EB47" w14:textId="77777777" w:rsidR="0018035B" w:rsidRDefault="0018035B" w:rsidP="0018035B">
      <w:r>
        <w:t xml:space="preserve">                  &lt;/LOC&gt;</w:t>
      </w:r>
    </w:p>
    <w:p w14:paraId="084FDD76" w14:textId="77777777" w:rsidR="0018035B" w:rsidRDefault="0018035B" w:rsidP="0018035B">
      <w:r>
        <w:t xml:space="preserve">                  &lt;LOC&gt;</w:t>
      </w:r>
    </w:p>
    <w:p w14:paraId="7AEFA319" w14:textId="77777777" w:rsidR="0018035B" w:rsidRDefault="0018035B" w:rsidP="0018035B">
      <w:r>
        <w:t xml:space="preserve">                     &lt;SC&gt;sys,USE_FOR:USE_FOR:GEN5_HIGH&lt;/SC&gt;</w:t>
      </w:r>
    </w:p>
    <w:p w14:paraId="5650EEDE" w14:textId="77777777" w:rsidR="0018035B" w:rsidRDefault="0018035B" w:rsidP="0018035B">
      <w:r>
        <w:t xml:space="preserve">                     &lt;C&gt;call_macro&lt;/C&gt;</w:t>
      </w:r>
    </w:p>
    <w:p w14:paraId="79E88CFE" w14:textId="77777777" w:rsidR="0018035B" w:rsidRDefault="0018035B" w:rsidP="0018035B">
      <w:r>
        <w:t xml:space="preserve">                     &lt;AT&gt;tempResponse&lt;/AT&gt;</w:t>
      </w:r>
    </w:p>
    <w:p w14:paraId="6975DE03" w14:textId="77777777" w:rsidR="0018035B" w:rsidRDefault="0018035B" w:rsidP="0018035B">
      <w:r>
        <w:t xml:space="preserve">                     &lt;P&gt;</w:t>
      </w:r>
    </w:p>
    <w:p w14:paraId="69D30F1A" w14:textId="77777777" w:rsidR="0018035B" w:rsidRDefault="0018035B" w:rsidP="0018035B">
      <w:r>
        <w:t xml:space="preserve">                        &lt;a:string&gt;Get_RAMSymbol_Value&lt;/a:string&gt;</w:t>
      </w:r>
    </w:p>
    <w:p w14:paraId="60F73581" w14:textId="77777777" w:rsidR="0018035B" w:rsidRDefault="0018035B" w:rsidP="0018035B">
      <w:r>
        <w:t xml:space="preserve">                        &lt;a:string&gt;ATP_wTimeConstant&lt;/a:string&gt;</w:t>
      </w:r>
    </w:p>
    <w:p w14:paraId="06CC86A2" w14:textId="77777777" w:rsidR="0018035B" w:rsidRDefault="0018035B" w:rsidP="0018035B">
      <w:r>
        <w:t xml:space="preserve">                        &lt;a:string&gt;2&lt;/a:string&gt;</w:t>
      </w:r>
    </w:p>
    <w:p w14:paraId="6F55B67C" w14:textId="77777777" w:rsidR="0018035B" w:rsidRDefault="0018035B" w:rsidP="0018035B">
      <w:r>
        <w:t xml:space="preserve">                     &lt;/P&gt;</w:t>
      </w:r>
    </w:p>
    <w:p w14:paraId="4646B7BF" w14:textId="77777777" w:rsidR="0018035B" w:rsidRDefault="0018035B" w:rsidP="0018035B">
      <w:r>
        <w:t xml:space="preserve">                     &lt;LN&gt;16&lt;/LN&gt;</w:t>
      </w:r>
    </w:p>
    <w:p w14:paraId="2203E83D" w14:textId="77777777" w:rsidR="0018035B" w:rsidRDefault="0018035B" w:rsidP="0018035B">
      <w:r>
        <w:t xml:space="preserve">                     &lt;ANI&gt;17&lt;/ANI&gt;</w:t>
      </w:r>
    </w:p>
    <w:p w14:paraId="0AF13B70" w14:textId="77777777" w:rsidR="0018035B" w:rsidRDefault="0018035B" w:rsidP="0018035B">
      <w:r>
        <w:t xml:space="preserve">                     &lt;AEI&gt;17&lt;/AEI&gt;</w:t>
      </w:r>
    </w:p>
    <w:p w14:paraId="6381F1E8" w14:textId="77777777" w:rsidR="0018035B" w:rsidRDefault="0018035B" w:rsidP="0018035B">
      <w:r>
        <w:t xml:space="preserve">                  &lt;/LOC&gt;</w:t>
      </w:r>
    </w:p>
    <w:p w14:paraId="0B2A304B" w14:textId="77777777" w:rsidR="0018035B" w:rsidRDefault="0018035B" w:rsidP="0018035B">
      <w:r>
        <w:t xml:space="preserve">                  &lt;LOC&gt;</w:t>
      </w:r>
    </w:p>
    <w:p w14:paraId="6C8B6D02" w14:textId="77777777" w:rsidR="0018035B" w:rsidRDefault="0018035B" w:rsidP="0018035B">
      <w:r>
        <w:t xml:space="preserve">                     &lt;SC&gt;sys,USE_FOR:USE_FOR:GEN5_HIGH&lt;/SC&gt;</w:t>
      </w:r>
    </w:p>
    <w:p w14:paraId="3BE1D5AC" w14:textId="77777777" w:rsidR="0018035B" w:rsidRDefault="0018035B" w:rsidP="0018035B">
      <w:r>
        <w:t xml:space="preserve">                     &lt;C&gt;ssb_to_hexa&lt;/C&gt;</w:t>
      </w:r>
    </w:p>
    <w:p w14:paraId="61CEE958" w14:textId="77777777" w:rsidR="0018035B" w:rsidRDefault="0018035B" w:rsidP="0018035B">
      <w:r>
        <w:lastRenderedPageBreak/>
        <w:t xml:space="preserve">                     &lt;AT&gt;tempResponse&lt;/AT&gt;</w:t>
      </w:r>
    </w:p>
    <w:p w14:paraId="59DAC835" w14:textId="77777777" w:rsidR="0018035B" w:rsidRDefault="0018035B" w:rsidP="0018035B">
      <w:r>
        <w:t xml:space="preserve">                     &lt;P&gt;</w:t>
      </w:r>
    </w:p>
    <w:p w14:paraId="393F8108" w14:textId="77777777" w:rsidR="0018035B" w:rsidRDefault="0018035B" w:rsidP="0018035B">
      <w:r>
        <w:t xml:space="preserve">                        &lt;a:string&gt;tempResponse&lt;/a:string&gt;</w:t>
      </w:r>
    </w:p>
    <w:p w14:paraId="5445D956" w14:textId="77777777" w:rsidR="0018035B" w:rsidRDefault="0018035B" w:rsidP="0018035B">
      <w:r>
        <w:t xml:space="preserve">                     &lt;/P&gt;</w:t>
      </w:r>
    </w:p>
    <w:p w14:paraId="16AF9262" w14:textId="77777777" w:rsidR="0018035B" w:rsidRDefault="0018035B" w:rsidP="0018035B">
      <w:r>
        <w:t xml:space="preserve">                     &lt;LN&gt;17&lt;/LN&gt;</w:t>
      </w:r>
    </w:p>
    <w:p w14:paraId="688F80C8" w14:textId="77777777" w:rsidR="0018035B" w:rsidRDefault="0018035B" w:rsidP="0018035B">
      <w:r>
        <w:t xml:space="preserve">                     &lt;ANI&gt;18&lt;/ANI&gt;</w:t>
      </w:r>
    </w:p>
    <w:p w14:paraId="644C67EC" w14:textId="77777777" w:rsidR="0018035B" w:rsidRDefault="0018035B" w:rsidP="0018035B">
      <w:r>
        <w:t xml:space="preserve">                     &lt;AAI&gt;18&lt;/AAI&gt;</w:t>
      </w:r>
    </w:p>
    <w:p w14:paraId="623BBED2" w14:textId="77777777" w:rsidR="0018035B" w:rsidRDefault="0018035B" w:rsidP="0018035B">
      <w:r>
        <w:t xml:space="preserve">                     &lt;AEI&gt;18&lt;/AEI&gt;</w:t>
      </w:r>
    </w:p>
    <w:p w14:paraId="29146252" w14:textId="77777777" w:rsidR="0018035B" w:rsidRDefault="0018035B" w:rsidP="0018035B">
      <w:r>
        <w:t xml:space="preserve">                  &lt;/LOC&gt;</w:t>
      </w:r>
    </w:p>
    <w:p w14:paraId="0E0CAA13" w14:textId="77777777" w:rsidR="0018035B" w:rsidRDefault="0018035B" w:rsidP="0018035B">
      <w:r>
        <w:t xml:space="preserve">                  &lt;LOC&gt;</w:t>
      </w:r>
    </w:p>
    <w:p w14:paraId="16E55CEB" w14:textId="77777777" w:rsidR="0018035B" w:rsidRDefault="0018035B" w:rsidP="0018035B">
      <w:r>
        <w:t xml:space="preserve">                     &lt;SC&gt;sys,USE_FOR:USE_FOR:GEN5_HIGH&lt;/SC&gt;</w:t>
      </w:r>
    </w:p>
    <w:p w14:paraId="782A57D1" w14:textId="77777777" w:rsidR="0018035B" w:rsidRDefault="0018035B" w:rsidP="0018035B">
      <w:r>
        <w:t xml:space="preserve">                     &lt;C&gt;check_if&lt;/C&gt;</w:t>
      </w:r>
    </w:p>
    <w:p w14:paraId="0B77F2D4" w14:textId="77777777" w:rsidR="0018035B" w:rsidRDefault="0018035B" w:rsidP="0018035B">
      <w:r>
        <w:t xml:space="preserve">                     &lt;P&gt;</w:t>
      </w:r>
    </w:p>
    <w:p w14:paraId="13AB52E9" w14:textId="77777777" w:rsidR="0018035B" w:rsidRDefault="0018035B" w:rsidP="0018035B">
      <w:r>
        <w:t xml:space="preserve">                        &lt;a:string&gt;tempResponse==0xFFFF&lt;/a:string&gt;</w:t>
      </w:r>
    </w:p>
    <w:p w14:paraId="2E986859" w14:textId="77777777" w:rsidR="0018035B" w:rsidRDefault="0018035B" w:rsidP="0018035B">
      <w:r>
        <w:t xml:space="preserve">                        &lt;a:string&gt;0&lt;/a:string&gt;</w:t>
      </w:r>
    </w:p>
    <w:p w14:paraId="27E7DE8C" w14:textId="77777777" w:rsidR="0018035B" w:rsidRDefault="0018035B" w:rsidP="0018035B">
      <w:r>
        <w:t xml:space="preserve">                        &lt;a:string&gt;hex&lt;/a:string&gt;</w:t>
      </w:r>
    </w:p>
    <w:p w14:paraId="05516DE4" w14:textId="77777777" w:rsidR="0018035B" w:rsidRDefault="0018035B" w:rsidP="0018035B">
      <w:r>
        <w:t xml:space="preserve">                        &lt;a:string&gt;The_Atemp_Time_Constant_Z6_is_not_used&lt;/a:string&gt;</w:t>
      </w:r>
    </w:p>
    <w:p w14:paraId="1FF16CD1" w14:textId="77777777" w:rsidR="0018035B" w:rsidRDefault="0018035B" w:rsidP="0018035B">
      <w:r>
        <w:t xml:space="preserve">                     &lt;/P&gt;</w:t>
      </w:r>
    </w:p>
    <w:p w14:paraId="0BE84F1E" w14:textId="77777777" w:rsidR="0018035B" w:rsidRDefault="0018035B" w:rsidP="0018035B">
      <w:r>
        <w:t xml:space="preserve">                     &lt;LN&gt;18&lt;/LN&gt;</w:t>
      </w:r>
    </w:p>
    <w:p w14:paraId="6A2FE66C" w14:textId="77777777" w:rsidR="0018035B" w:rsidRDefault="0018035B" w:rsidP="0018035B">
      <w:r>
        <w:t xml:space="preserve">                     &lt;ANI&gt;19&lt;/ANI&gt;</w:t>
      </w:r>
    </w:p>
    <w:p w14:paraId="4AA7A3BC" w14:textId="77777777" w:rsidR="0018035B" w:rsidRDefault="0018035B" w:rsidP="0018035B">
      <w:r>
        <w:t xml:space="preserve">                     &lt;AAI&gt;19&lt;/AAI&gt;</w:t>
      </w:r>
    </w:p>
    <w:p w14:paraId="1C414FB8" w14:textId="77777777" w:rsidR="0018035B" w:rsidRDefault="0018035B" w:rsidP="0018035B">
      <w:r>
        <w:t xml:space="preserve">                     &lt;AEI&gt;19&lt;/AEI&gt;</w:t>
      </w:r>
    </w:p>
    <w:p w14:paraId="109C1951" w14:textId="77777777" w:rsidR="0018035B" w:rsidRDefault="0018035B" w:rsidP="0018035B">
      <w:r>
        <w:t xml:space="preserve">                  &lt;/LOC&gt;</w:t>
      </w:r>
    </w:p>
    <w:p w14:paraId="4F83F93D" w14:textId="77777777" w:rsidR="0018035B" w:rsidRDefault="0018035B" w:rsidP="0018035B">
      <w:r>
        <w:t xml:space="preserve">                  &lt;LOC&gt;</w:t>
      </w:r>
    </w:p>
    <w:p w14:paraId="14FD7793" w14:textId="77777777" w:rsidR="0018035B" w:rsidRDefault="0018035B" w:rsidP="0018035B">
      <w:r>
        <w:t xml:space="preserve">                     &lt;SC&gt;skip,USE_FOR:USE_FOR:GEN5_HIGH&lt;/SC&gt;</w:t>
      </w:r>
    </w:p>
    <w:p w14:paraId="5AE0F0C8" w14:textId="77777777" w:rsidR="0018035B" w:rsidRDefault="0018035B" w:rsidP="0018035B">
      <w:r>
        <w:t xml:space="preserve">                     &lt;C&gt;delay&lt;/C&gt;</w:t>
      </w:r>
    </w:p>
    <w:p w14:paraId="02821335" w14:textId="77777777" w:rsidR="0018035B" w:rsidRDefault="0018035B" w:rsidP="0018035B">
      <w:r>
        <w:t xml:space="preserve">                     &lt;P&gt;</w:t>
      </w:r>
    </w:p>
    <w:p w14:paraId="532796F8" w14:textId="77777777" w:rsidR="0018035B" w:rsidRDefault="0018035B" w:rsidP="0018035B">
      <w:r>
        <w:t xml:space="preserve">                        &lt;a:string&gt;4000&lt;/a:string&gt;</w:t>
      </w:r>
    </w:p>
    <w:p w14:paraId="30D78336" w14:textId="77777777" w:rsidR="0018035B" w:rsidRDefault="0018035B" w:rsidP="0018035B">
      <w:r>
        <w:t xml:space="preserve">                     &lt;/P&gt;</w:t>
      </w:r>
    </w:p>
    <w:p w14:paraId="56D1744D" w14:textId="77777777" w:rsidR="0018035B" w:rsidRDefault="0018035B" w:rsidP="0018035B">
      <w:r>
        <w:lastRenderedPageBreak/>
        <w:t xml:space="preserve">                     &lt;LN&gt;19&lt;/LN&gt;</w:t>
      </w:r>
    </w:p>
    <w:p w14:paraId="3C6784F7" w14:textId="77777777" w:rsidR="0018035B" w:rsidRDefault="0018035B" w:rsidP="0018035B">
      <w:r>
        <w:t xml:space="preserve">                     &lt;ANI&gt;20&lt;/ANI&gt;</w:t>
      </w:r>
    </w:p>
    <w:p w14:paraId="6A64CD25" w14:textId="77777777" w:rsidR="0018035B" w:rsidRDefault="0018035B" w:rsidP="0018035B">
      <w:r>
        <w:t xml:space="preserve">                     &lt;AAI&gt;20&lt;/AAI&gt;</w:t>
      </w:r>
    </w:p>
    <w:p w14:paraId="381F0758" w14:textId="77777777" w:rsidR="0018035B" w:rsidRDefault="0018035B" w:rsidP="0018035B">
      <w:r>
        <w:t xml:space="preserve">                     &lt;AEI&gt;20&lt;/AEI&gt;</w:t>
      </w:r>
    </w:p>
    <w:p w14:paraId="19697AF6" w14:textId="77777777" w:rsidR="0018035B" w:rsidRDefault="0018035B" w:rsidP="0018035B">
      <w:r>
        <w:t xml:space="preserve">                  &lt;/LOC&gt;</w:t>
      </w:r>
    </w:p>
    <w:p w14:paraId="7E9EE77C" w14:textId="77777777" w:rsidR="0018035B" w:rsidRDefault="0018035B" w:rsidP="0018035B">
      <w:r>
        <w:t xml:space="preserve">                  &lt;LOC&gt;</w:t>
      </w:r>
    </w:p>
    <w:p w14:paraId="31238220" w14:textId="77777777" w:rsidR="0018035B" w:rsidRDefault="0018035B" w:rsidP="0018035B">
      <w:r>
        <w:t xml:space="preserve">                     &lt;SC&gt;sys,USE_FOR:USE_FOR:GEN5_HIGH&lt;/SC&gt;</w:t>
      </w:r>
    </w:p>
    <w:p w14:paraId="3A43C5B0" w14:textId="77777777" w:rsidR="0018035B" w:rsidRDefault="0018035B" w:rsidP="0018035B">
      <w:r>
        <w:t xml:space="preserve">                     &lt;C&gt;call_macro&lt;/C&gt;</w:t>
      </w:r>
    </w:p>
    <w:p w14:paraId="5503D664" w14:textId="77777777" w:rsidR="0018035B" w:rsidRDefault="0018035B" w:rsidP="0018035B">
      <w:r>
        <w:t xml:space="preserve">                     &lt;AT&gt;tempResponse&lt;/AT&gt;</w:t>
      </w:r>
    </w:p>
    <w:p w14:paraId="0F4491EC" w14:textId="77777777" w:rsidR="0018035B" w:rsidRDefault="0018035B" w:rsidP="0018035B">
      <w:r>
        <w:t xml:space="preserve">                     &lt;P&gt;</w:t>
      </w:r>
    </w:p>
    <w:p w14:paraId="549ECB2C" w14:textId="77777777" w:rsidR="0018035B" w:rsidRDefault="0018035B" w:rsidP="0018035B">
      <w:r>
        <w:t xml:space="preserve">                        &lt;a:string&gt;Get_RAMSymbol_Value&lt;/a:string&gt;</w:t>
      </w:r>
    </w:p>
    <w:p w14:paraId="6AE538EA" w14:textId="77777777" w:rsidR="0018035B" w:rsidRDefault="0018035B" w:rsidP="0018035B">
      <w:r>
        <w:t xml:space="preserve">                        &lt;a:string&gt;ATP_wTimeConstant&lt;/a:string&gt;</w:t>
      </w:r>
    </w:p>
    <w:p w14:paraId="76C5525B" w14:textId="77777777" w:rsidR="0018035B" w:rsidRDefault="0018035B" w:rsidP="0018035B">
      <w:r>
        <w:t xml:space="preserve">                        &lt;a:string&gt;2&lt;/a:string&gt;</w:t>
      </w:r>
    </w:p>
    <w:p w14:paraId="0AF555E3" w14:textId="77777777" w:rsidR="0018035B" w:rsidRDefault="0018035B" w:rsidP="0018035B">
      <w:r>
        <w:t xml:space="preserve">                     &lt;/P&gt;</w:t>
      </w:r>
    </w:p>
    <w:p w14:paraId="00EC9D71" w14:textId="77777777" w:rsidR="0018035B" w:rsidRDefault="0018035B" w:rsidP="0018035B">
      <w:r>
        <w:t xml:space="preserve">                     &lt;LN&gt;20&lt;/LN&gt;</w:t>
      </w:r>
    </w:p>
    <w:p w14:paraId="10609F77" w14:textId="77777777" w:rsidR="0018035B" w:rsidRDefault="0018035B" w:rsidP="0018035B">
      <w:r>
        <w:t xml:space="preserve">                     &lt;ANI&gt;21&lt;/ANI&gt;</w:t>
      </w:r>
    </w:p>
    <w:p w14:paraId="65D26089" w14:textId="77777777" w:rsidR="0018035B" w:rsidRDefault="0018035B" w:rsidP="0018035B">
      <w:r>
        <w:t xml:space="preserve">                     &lt;AEI&gt;21&lt;/AEI&gt;</w:t>
      </w:r>
    </w:p>
    <w:p w14:paraId="52CE57F9" w14:textId="77777777" w:rsidR="0018035B" w:rsidRDefault="0018035B" w:rsidP="0018035B">
      <w:r>
        <w:t xml:space="preserve">                  &lt;/LOC&gt;</w:t>
      </w:r>
    </w:p>
    <w:p w14:paraId="5111D8B4" w14:textId="77777777" w:rsidR="0018035B" w:rsidRDefault="0018035B" w:rsidP="0018035B">
      <w:r>
        <w:t xml:space="preserve">                  &lt;LOC&gt;</w:t>
      </w:r>
    </w:p>
    <w:p w14:paraId="34B344C9" w14:textId="77777777" w:rsidR="0018035B" w:rsidRDefault="0018035B" w:rsidP="0018035B">
      <w:r>
        <w:t xml:space="preserve">                     &lt;SC&gt;sys,USE_FOR:USE_FOR:GEN5_HIGH&lt;/SC&gt;</w:t>
      </w:r>
    </w:p>
    <w:p w14:paraId="5C62B33A" w14:textId="77777777" w:rsidR="0018035B" w:rsidRDefault="0018035B" w:rsidP="0018035B">
      <w:r>
        <w:t xml:space="preserve">                     &lt;C&gt;ssb_to_hexa&lt;/C&gt;</w:t>
      </w:r>
    </w:p>
    <w:p w14:paraId="51829A9A" w14:textId="77777777" w:rsidR="0018035B" w:rsidRDefault="0018035B" w:rsidP="0018035B">
      <w:r>
        <w:t xml:space="preserve">                     &lt;AT&gt;tempResponse&lt;/AT&gt;</w:t>
      </w:r>
    </w:p>
    <w:p w14:paraId="1A71DA51" w14:textId="77777777" w:rsidR="0018035B" w:rsidRDefault="0018035B" w:rsidP="0018035B">
      <w:r>
        <w:t xml:space="preserve">                     &lt;P&gt;</w:t>
      </w:r>
    </w:p>
    <w:p w14:paraId="1CD11D22" w14:textId="77777777" w:rsidR="0018035B" w:rsidRDefault="0018035B" w:rsidP="0018035B">
      <w:r>
        <w:t xml:space="preserve">                        &lt;a:string&gt;tempResponse&lt;/a:string&gt;</w:t>
      </w:r>
    </w:p>
    <w:p w14:paraId="1D5774AD" w14:textId="77777777" w:rsidR="0018035B" w:rsidRDefault="0018035B" w:rsidP="0018035B">
      <w:r>
        <w:t xml:space="preserve">                     &lt;/P&gt;</w:t>
      </w:r>
    </w:p>
    <w:p w14:paraId="3F23C3B9" w14:textId="77777777" w:rsidR="0018035B" w:rsidRDefault="0018035B" w:rsidP="0018035B">
      <w:r>
        <w:t xml:space="preserve">                     &lt;LN&gt;21&lt;/LN&gt;</w:t>
      </w:r>
    </w:p>
    <w:p w14:paraId="5A1876DC" w14:textId="77777777" w:rsidR="0018035B" w:rsidRDefault="0018035B" w:rsidP="0018035B">
      <w:r>
        <w:t xml:space="preserve">                     &lt;ANI&gt;22&lt;/ANI&gt;</w:t>
      </w:r>
    </w:p>
    <w:p w14:paraId="7794A9EA" w14:textId="77777777" w:rsidR="0018035B" w:rsidRDefault="0018035B" w:rsidP="0018035B">
      <w:r>
        <w:t xml:space="preserve">                     &lt;AAI&gt;22&lt;/AAI&gt;</w:t>
      </w:r>
    </w:p>
    <w:p w14:paraId="1D47679A" w14:textId="77777777" w:rsidR="0018035B" w:rsidRDefault="0018035B" w:rsidP="0018035B">
      <w:r>
        <w:t xml:space="preserve">                     &lt;AEI&gt;22&lt;/AEI&gt;</w:t>
      </w:r>
    </w:p>
    <w:p w14:paraId="575E4082" w14:textId="77777777" w:rsidR="0018035B" w:rsidRDefault="0018035B" w:rsidP="0018035B">
      <w:r>
        <w:lastRenderedPageBreak/>
        <w:t xml:space="preserve">                  &lt;/LOC&gt;</w:t>
      </w:r>
    </w:p>
    <w:p w14:paraId="55DD9298" w14:textId="77777777" w:rsidR="0018035B" w:rsidRDefault="0018035B" w:rsidP="0018035B">
      <w:r>
        <w:t xml:space="preserve">                  &lt;LOC&gt;</w:t>
      </w:r>
    </w:p>
    <w:p w14:paraId="304DA31E" w14:textId="77777777" w:rsidR="0018035B" w:rsidRDefault="0018035B" w:rsidP="0018035B">
      <w:r>
        <w:t xml:space="preserve">                     &lt;SC&gt;sys,USE_FOR:USE_FOR:GEN5_HIGH&lt;/SC&gt;</w:t>
      </w:r>
    </w:p>
    <w:p w14:paraId="2D777DD5" w14:textId="77777777" w:rsidR="0018035B" w:rsidRDefault="0018035B" w:rsidP="0018035B">
      <w:r>
        <w:t xml:space="preserve">                     &lt;C&gt;check_if&lt;/C&gt;</w:t>
      </w:r>
    </w:p>
    <w:p w14:paraId="5C23163D" w14:textId="77777777" w:rsidR="0018035B" w:rsidRDefault="0018035B" w:rsidP="0018035B">
      <w:r>
        <w:t xml:space="preserve">                     &lt;P&gt;</w:t>
      </w:r>
    </w:p>
    <w:p w14:paraId="49191566" w14:textId="77777777" w:rsidR="0018035B" w:rsidRDefault="0018035B" w:rsidP="0018035B">
      <w:r>
        <w:t xml:space="preserve">                        &lt;a:string&gt;tempResponse!=0xFFFF&lt;/a:string&gt;</w:t>
      </w:r>
    </w:p>
    <w:p w14:paraId="6256D1D4" w14:textId="77777777" w:rsidR="0018035B" w:rsidRDefault="0018035B" w:rsidP="0018035B">
      <w:r>
        <w:t xml:space="preserve">                        &lt;a:string&gt;0&lt;/a:string&gt;</w:t>
      </w:r>
    </w:p>
    <w:p w14:paraId="37BCA1CF" w14:textId="77777777" w:rsidR="0018035B" w:rsidRDefault="0018035B" w:rsidP="0018035B">
      <w:r>
        <w:t xml:space="preserve">                        &lt;a:string&gt;str&lt;/a:string&gt;</w:t>
      </w:r>
    </w:p>
    <w:p w14:paraId="5A985C56" w14:textId="77777777" w:rsidR="0018035B" w:rsidRDefault="0018035B" w:rsidP="0018035B">
      <w:r>
        <w:t xml:space="preserve">                        &lt;a:string&gt;The_Atemp_Time_Constant_Z6_is_not_used&lt;/a:string&gt;</w:t>
      </w:r>
    </w:p>
    <w:p w14:paraId="221B3CCA" w14:textId="77777777" w:rsidR="0018035B" w:rsidRDefault="0018035B" w:rsidP="0018035B">
      <w:r>
        <w:t xml:space="preserve">                     &lt;/P&gt;</w:t>
      </w:r>
    </w:p>
    <w:p w14:paraId="09F7DA4B" w14:textId="77777777" w:rsidR="0018035B" w:rsidRDefault="0018035B" w:rsidP="0018035B">
      <w:r>
        <w:t xml:space="preserve">                     &lt;LN&gt;22&lt;/LN&gt;</w:t>
      </w:r>
    </w:p>
    <w:p w14:paraId="047E189C" w14:textId="77777777" w:rsidR="0018035B" w:rsidRDefault="0018035B" w:rsidP="0018035B">
      <w:r>
        <w:t xml:space="preserve">                     &lt;ANI&gt;23&lt;/ANI&gt;</w:t>
      </w:r>
    </w:p>
    <w:p w14:paraId="7482D656" w14:textId="77777777" w:rsidR="0018035B" w:rsidRDefault="0018035B" w:rsidP="0018035B">
      <w:r>
        <w:t xml:space="preserve">                     &lt;AAI&gt;23&lt;/AAI&gt;</w:t>
      </w:r>
    </w:p>
    <w:p w14:paraId="5A658DE3" w14:textId="77777777" w:rsidR="0018035B" w:rsidRDefault="0018035B" w:rsidP="0018035B">
      <w:r>
        <w:t xml:space="preserve">                     &lt;AEI&gt;23&lt;/AEI&gt;</w:t>
      </w:r>
    </w:p>
    <w:p w14:paraId="050125FE" w14:textId="77777777" w:rsidR="0018035B" w:rsidRDefault="0018035B" w:rsidP="0018035B">
      <w:r>
        <w:t xml:space="preserve">                  &lt;/LOC&gt;</w:t>
      </w:r>
    </w:p>
    <w:p w14:paraId="181B43AA" w14:textId="77777777" w:rsidR="0018035B" w:rsidRDefault="0018035B" w:rsidP="0018035B">
      <w:r>
        <w:t xml:space="preserve">                  &lt;LOC&gt;</w:t>
      </w:r>
    </w:p>
    <w:p w14:paraId="68FF81AF" w14:textId="77777777" w:rsidR="0018035B" w:rsidRDefault="0018035B" w:rsidP="0018035B">
      <w:r>
        <w:t xml:space="preserve">                     &lt;SC&gt;sys,USE_FOR:USE_FOR:GEN5_HIGH&lt;/SC&gt;</w:t>
      </w:r>
    </w:p>
    <w:p w14:paraId="2D1F07DE" w14:textId="77777777" w:rsidR="0018035B" w:rsidRDefault="0018035B" w:rsidP="0018035B">
      <w:r>
        <w:t xml:space="preserve">                     &lt;C&gt;call_macro&lt;/C&gt;</w:t>
      </w:r>
    </w:p>
    <w:p w14:paraId="1A7D9BB4" w14:textId="77777777" w:rsidR="0018035B" w:rsidRDefault="0018035B" w:rsidP="0018035B">
      <w:r>
        <w:t xml:space="preserve">                     &lt;P&gt;</w:t>
      </w:r>
    </w:p>
    <w:p w14:paraId="5FCB09E0" w14:textId="77777777" w:rsidR="0018035B" w:rsidRDefault="0018035B" w:rsidP="0018035B">
      <w:r>
        <w:t xml:space="preserve">                        &lt;a:string&gt;Car_Stopped&lt;/a:string&gt;</w:t>
      </w:r>
    </w:p>
    <w:p w14:paraId="0B46CD24" w14:textId="77777777" w:rsidR="0018035B" w:rsidRDefault="0018035B" w:rsidP="0018035B">
      <w:r>
        <w:t xml:space="preserve">                     &lt;/P&gt;</w:t>
      </w:r>
    </w:p>
    <w:p w14:paraId="36388DBC" w14:textId="77777777" w:rsidR="0018035B" w:rsidRDefault="0018035B" w:rsidP="0018035B">
      <w:r>
        <w:t xml:space="preserve">                     &lt;LN&gt;23&lt;/LN&gt;</w:t>
      </w:r>
    </w:p>
    <w:p w14:paraId="32A22CDB" w14:textId="77777777" w:rsidR="0018035B" w:rsidRDefault="0018035B" w:rsidP="0018035B">
      <w:r>
        <w:t xml:space="preserve">                     &lt;ANI&gt;24&lt;/ANI&gt;</w:t>
      </w:r>
    </w:p>
    <w:p w14:paraId="129F92F2" w14:textId="77777777" w:rsidR="0018035B" w:rsidRDefault="0018035B" w:rsidP="0018035B">
      <w:r>
        <w:t xml:space="preserve">                     &lt;AEI&gt;24&lt;/AEI&gt;</w:t>
      </w:r>
    </w:p>
    <w:p w14:paraId="0ED50909" w14:textId="77777777" w:rsidR="0018035B" w:rsidRDefault="0018035B" w:rsidP="0018035B">
      <w:r>
        <w:t xml:space="preserve">                  &lt;/LOC&gt;</w:t>
      </w:r>
    </w:p>
    <w:p w14:paraId="1DC85DD0" w14:textId="77777777" w:rsidR="0018035B" w:rsidRDefault="0018035B" w:rsidP="0018035B">
      <w:r>
        <w:t xml:space="preserve">                  &lt;LOC&gt;</w:t>
      </w:r>
    </w:p>
    <w:p w14:paraId="2AC3A93D" w14:textId="77777777" w:rsidR="0018035B" w:rsidRDefault="0018035B" w:rsidP="0018035B">
      <w:r>
        <w:t xml:space="preserve">                     &lt;SC&gt;sys,USE_FOR:USE_FOR:GEN5_HIGH&lt;/SC&gt;</w:t>
      </w:r>
    </w:p>
    <w:p w14:paraId="2F40573D" w14:textId="77777777" w:rsidR="0018035B" w:rsidRDefault="0018035B" w:rsidP="0018035B">
      <w:r>
        <w:t xml:space="preserve">                     &lt;C&gt;set_env&lt;/C&gt;</w:t>
      </w:r>
    </w:p>
    <w:p w14:paraId="525F7CFA" w14:textId="77777777" w:rsidR="0018035B" w:rsidRDefault="0018035B" w:rsidP="0018035B">
      <w:r>
        <w:t xml:space="preserve">                     &lt;P&gt;</w:t>
      </w:r>
    </w:p>
    <w:p w14:paraId="344A570A" w14:textId="77777777" w:rsidR="0018035B" w:rsidRDefault="0018035B" w:rsidP="0018035B">
      <w:r>
        <w:lastRenderedPageBreak/>
        <w:t xml:space="preserve">                        &lt;a:string&gt;E_3F9_TEMP_ENG_DRV&lt;/a:string&gt;</w:t>
      </w:r>
    </w:p>
    <w:p w14:paraId="22F9FAC5" w14:textId="77777777" w:rsidR="0018035B" w:rsidRDefault="0018035B" w:rsidP="0018035B">
      <w:r>
        <w:t xml:space="preserve">                        &lt;a:string&gt;60&lt;/a:string&gt;</w:t>
      </w:r>
    </w:p>
    <w:p w14:paraId="6B160CC3" w14:textId="77777777" w:rsidR="0018035B" w:rsidRDefault="0018035B" w:rsidP="0018035B">
      <w:r>
        <w:t xml:space="preserve">                     &lt;/P&gt;</w:t>
      </w:r>
    </w:p>
    <w:p w14:paraId="47F493B1" w14:textId="77777777" w:rsidR="0018035B" w:rsidRDefault="0018035B" w:rsidP="0018035B">
      <w:r>
        <w:t xml:space="preserve">                     &lt;LN&gt;24&lt;/LN&gt;</w:t>
      </w:r>
    </w:p>
    <w:p w14:paraId="0CD2DB13" w14:textId="77777777" w:rsidR="0018035B" w:rsidRDefault="0018035B" w:rsidP="0018035B">
      <w:r>
        <w:t xml:space="preserve">                     &lt;ANI&gt;25&lt;/ANI&gt;</w:t>
      </w:r>
    </w:p>
    <w:p w14:paraId="102B1F5A" w14:textId="77777777" w:rsidR="0018035B" w:rsidRDefault="0018035B" w:rsidP="0018035B">
      <w:r>
        <w:t xml:space="preserve">                     &lt;AAI&gt;25&lt;/AAI&gt;</w:t>
      </w:r>
    </w:p>
    <w:p w14:paraId="615E830E" w14:textId="77777777" w:rsidR="0018035B" w:rsidRDefault="0018035B" w:rsidP="0018035B">
      <w:r>
        <w:t xml:space="preserve">                     &lt;AEI&gt;25&lt;/AEI&gt;</w:t>
      </w:r>
    </w:p>
    <w:p w14:paraId="01D6953E" w14:textId="77777777" w:rsidR="0018035B" w:rsidRDefault="0018035B" w:rsidP="0018035B">
      <w:r>
        <w:t xml:space="preserve">                  &lt;/LOC&gt;</w:t>
      </w:r>
    </w:p>
    <w:p w14:paraId="2028273E" w14:textId="77777777" w:rsidR="0018035B" w:rsidRDefault="0018035B" w:rsidP="0018035B">
      <w:r>
        <w:t xml:space="preserve">               &lt;/LOCs&gt;</w:t>
      </w:r>
    </w:p>
    <w:p w14:paraId="3F764673" w14:textId="77777777" w:rsidR="0018035B" w:rsidRDefault="0018035B" w:rsidP="0018035B">
      <w:r>
        <w:t xml:space="preserve">            &lt;/T&gt;</w:t>
      </w:r>
    </w:p>
    <w:p w14:paraId="37797ADA" w14:textId="77777777" w:rsidR="0018035B" w:rsidRDefault="0018035B" w:rsidP="0018035B">
      <w:r>
        <w:t xml:space="preserve">         &lt;/Ts&gt;</w:t>
      </w:r>
    </w:p>
    <w:p w14:paraId="4A6AC533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Blocking period when codings ATP_SPERR_FAKTOR is set to 00 and ATP_SPERR_OFFSET to 01: Blocking_period= (|Tmot-Atempfilt|)*Coding_factor+loadignOffset =(|90-10|)*0+1sec=1sec}\li0\ri0\sa0\sb0\fi0\ql\par}&amp;#xD;</w:t>
      </w:r>
    </w:p>
    <w:p w14:paraId="7D1C24B8" w14:textId="77777777" w:rsidR="0018035B" w:rsidRDefault="0018035B" w:rsidP="0018035B">
      <w:r>
        <w:t>}&amp;#xD;</w:t>
      </w:r>
    </w:p>
    <w:p w14:paraId="3BB995F7" w14:textId="77777777" w:rsidR="0018035B" w:rsidRDefault="0018035B" w:rsidP="0018035B">
      <w:r>
        <w:t>}&lt;/DO&gt;</w:t>
      </w:r>
    </w:p>
    <w:p w14:paraId="59BAE697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 }\li0\ri0\sa0\sb0\fi0\ql\par}&amp;#xD;</w:t>
      </w:r>
    </w:p>
    <w:p w14:paraId="722D2218" w14:textId="77777777" w:rsidR="0018035B" w:rsidRDefault="0018035B" w:rsidP="0018035B">
      <w:r>
        <w:t>{\f2 {\ltrch Code ATEMP_SIGNAL_QUELLE to 0}\li0\ri0\sa0\sb0\fi0\ql\par}&amp;#xD;</w:t>
      </w:r>
    </w:p>
    <w:p w14:paraId="4881DA7F" w14:textId="77777777" w:rsidR="0018035B" w:rsidRDefault="0018035B" w:rsidP="0018035B">
      <w:r>
        <w:t>{\f2 {\ltrch Code ATP_DELTA_K1 to 28 (40\'b0C)}\li0\ri0\sa0\sb0\fi0\ql\par}&amp;#xD;</w:t>
      </w:r>
    </w:p>
    <w:p w14:paraId="38A803A4" w14:textId="77777777" w:rsidR="0018035B" w:rsidRDefault="0018035B" w:rsidP="0018035B">
      <w:r>
        <w:t>{\f2 {\ltrch Code ATP_DELTA_K2 to 40 (64\'b0C}\li0\ri0\sa0\sb0\fi0\ql\par}&amp;#xD;</w:t>
      </w:r>
    </w:p>
    <w:p w14:paraId="20A08BB0" w14:textId="77777777" w:rsidR="0018035B" w:rsidRDefault="0018035B" w:rsidP="0018035B">
      <w:r>
        <w:t>{\f2 {\ltrch Code ATP_SPERR_FAKTOR to 00}\li0\ri0\sa0\sb0\fi0\ql\par}&amp;#xD;</w:t>
      </w:r>
    </w:p>
    <w:p w14:paraId="4A1BA1FF" w14:textId="77777777" w:rsidR="0018035B" w:rsidRDefault="0018035B" w:rsidP="0018035B">
      <w:r>
        <w:t>{\f2 {\ltrch Code ATP_SPERR_OFFSET to 01}\li0\ri0\sa0\sb0\fi0\ql\par}&amp;#xD;</w:t>
      </w:r>
    </w:p>
    <w:p w14:paraId="2122A348" w14:textId="77777777" w:rsidR="0018035B" w:rsidRDefault="0018035B" w:rsidP="0018035B">
      <w:r>
        <w:t>{\f2 {\ltrch Set AtempFilt value to 10\'b0C  (set 9949 ohm using a resistance decade)}\li0\ri0\sa0\sb0\fi0\ql\par}&amp;#xD;</w:t>
      </w:r>
    </w:p>
    <w:p w14:paraId="48DECD5C" w14:textId="77777777" w:rsidR="0018035B" w:rsidRDefault="0018035B" w:rsidP="0018035B">
      <w:r>
        <w:t>{\f2 {\ltrch Set engine temperature to 90\'b0C}\li0\ri0\sa0\sb0\fi0\ql\par}&amp;#xD;</w:t>
      </w:r>
    </w:p>
    <w:p w14:paraId="267911D9" w14:textId="77777777" w:rsidR="0018035B" w:rsidRDefault="0018035B" w:rsidP="0018035B">
      <w:r>
        <w:t>{\f2 {\ltrch Set FAHREN state}\li0\ri0\sa0\sb0\fi0\ql\par}&amp;#xD;</w:t>
      </w:r>
    </w:p>
    <w:p w14:paraId="0DAE79FE" w14:textId="77777777" w:rsidR="0018035B" w:rsidRDefault="0018035B" w:rsidP="0018035B">
      <w:r>
        <w:lastRenderedPageBreak/>
        <w:t>{\f2 {\ltrch Set engine running}\li0\ri0\sa0\sb0\fi0\ql\par}&amp;#xD;</w:t>
      </w:r>
    </w:p>
    <w:p w14:paraId="798AB5AD" w14:textId="77777777" w:rsidR="0018035B" w:rsidRDefault="0018035B" w:rsidP="0018035B">
      <w:r>
        <w:t>{\f2 {\ltrch Set car speed to v = 80 km/h}\li0\ri0\sa0\sb0\fi0\ql\par}&amp;#xD;</w:t>
      </w:r>
    </w:p>
    <w:p w14:paraId="596894B9" w14:textId="77777777" w:rsidR="0018035B" w:rsidRDefault="0018035B" w:rsidP="0018035B">
      <w:r>
        <w:t>{\f2 {\ltrch 1. Wait 1sec and check Time Constant using RAM variable ATP_wTimeConstant, size 2}\li0\ri0\sa0\sb0\fi0\ql\par}&amp;#xD;</w:t>
      </w:r>
    </w:p>
    <w:p w14:paraId="1C1E662F" w14:textId="77777777" w:rsidR="0018035B" w:rsidRDefault="0018035B" w:rsidP="0018035B">
      <w:r>
        <w:t>{\f2 {\ltrch 2. Wait another 4sec and check Time Constant using RAM variable ATP_wTimeConstant, size 2}\li0\ri0\sa0\sb0\fi0\ql\par}&amp;#xD;</w:t>
      </w:r>
    </w:p>
    <w:p w14:paraId="5542DEE8" w14:textId="77777777" w:rsidR="0018035B" w:rsidRDefault="0018035B" w:rsidP="0018035B">
      <w:r>
        <w:t>}&amp;#xD;</w:t>
      </w:r>
    </w:p>
    <w:p w14:paraId="016E4F37" w14:textId="77777777" w:rsidR="0018035B" w:rsidRDefault="0018035B" w:rsidP="0018035B">
      <w:r>
        <w:t>}&lt;/DI&gt;</w:t>
      </w:r>
    </w:p>
    <w:p w14:paraId="7FE197CA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The Atemp Time Constant Z6 is used.}\li0\ri0\sa0\sb0\fi0\ql\par}&amp;#xD;</w:t>
      </w:r>
    </w:p>
    <w:p w14:paraId="0C892409" w14:textId="77777777" w:rsidR="0018035B" w:rsidRDefault="0018035B" w:rsidP="0018035B">
      <w:r>
        <w:t>{\f2 {\ltrch (RAM variable=FFFFh)}\li0\ri0\sa0\sb0\fi0\ql\par}&amp;#xD;</w:t>
      </w:r>
    </w:p>
    <w:p w14:paraId="043831D5" w14:textId="77777777" w:rsidR="0018035B" w:rsidRDefault="0018035B" w:rsidP="0018035B">
      <w:r>
        <w:t>{\f2 {\ltrch 2. The Atemp Time Constant Z6 is NOT used anymore.}\li0\ri0\sa0\sb0\fi0\ql\par}&amp;#xD;</w:t>
      </w:r>
    </w:p>
    <w:p w14:paraId="7ADC7392" w14:textId="77777777" w:rsidR="0018035B" w:rsidRDefault="0018035B" w:rsidP="0018035B">
      <w:r>
        <w:t>{\f2 {\ltrch (RAM variable&amp;lt;&amp;gt;FFFFh)}\li0\ri0\sa0\sb0\fi0\ql\par}&amp;#xD;</w:t>
      </w:r>
    </w:p>
    <w:p w14:paraId="764A94E8" w14:textId="77777777" w:rsidR="0018035B" w:rsidRDefault="0018035B" w:rsidP="0018035B">
      <w:r>
        <w:t>}&amp;#xD;</w:t>
      </w:r>
    </w:p>
    <w:p w14:paraId="263F85A3" w14:textId="77777777" w:rsidR="0018035B" w:rsidRDefault="0018035B" w:rsidP="0018035B">
      <w:r>
        <w:t>}&lt;/EE&gt;</w:t>
      </w:r>
    </w:p>
    <w:p w14:paraId="6DF693B5" w14:textId="77777777" w:rsidR="0018035B" w:rsidRDefault="0018035B" w:rsidP="0018035B">
      <w:r>
        <w:t xml:space="preserve">         &lt;DT&gt;</w:t>
      </w:r>
    </w:p>
    <w:p w14:paraId="278D6A43" w14:textId="77777777" w:rsidR="0018035B" w:rsidRDefault="0018035B" w:rsidP="0018035B">
      <w:r>
        <w:t xml:space="preserve">            &lt;LNK&gt;</w:t>
      </w:r>
    </w:p>
    <w:p w14:paraId="77324834" w14:textId="77777777" w:rsidR="0018035B" w:rsidRDefault="0018035B" w:rsidP="0018035B">
      <w:r>
        <w:t xml:space="preserve">               &lt;V&gt;40_5466&lt;/V&gt;</w:t>
      </w:r>
    </w:p>
    <w:p w14:paraId="5F08F81D" w14:textId="77777777" w:rsidR="0018035B" w:rsidRDefault="0018035B" w:rsidP="0018035B">
      <w:r>
        <w:t xml:space="preserve">               &lt;DURL i:nil="true" /&gt;</w:t>
      </w:r>
    </w:p>
    <w:p w14:paraId="762348DF" w14:textId="77777777" w:rsidR="0018035B" w:rsidRDefault="0018035B" w:rsidP="0018035B">
      <w:r>
        <w:t xml:space="preserve">               &lt;OURL i:nil="true" /&gt;</w:t>
      </w:r>
    </w:p>
    <w:p w14:paraId="42AF9922" w14:textId="77777777" w:rsidR="0018035B" w:rsidRDefault="0018035B" w:rsidP="0018035B">
      <w:r>
        <w:t xml:space="preserve">               &lt;OEMID i:nil="true" /&gt;</w:t>
      </w:r>
    </w:p>
    <w:p w14:paraId="65928C95" w14:textId="77777777" w:rsidR="0018035B" w:rsidRDefault="0018035B" w:rsidP="0018035B">
      <w:r>
        <w:t xml:space="preserve">               &lt;S&gt;CHK&lt;/S&gt;</w:t>
      </w:r>
    </w:p>
    <w:p w14:paraId="42282B29" w14:textId="77777777" w:rsidR="0018035B" w:rsidRDefault="0018035B" w:rsidP="0018035B">
      <w:r>
        <w:t xml:space="preserve">               &lt;RDT&gt;SWReqSpec&lt;/RDT&gt;</w:t>
      </w:r>
    </w:p>
    <w:p w14:paraId="1A0CA77A" w14:textId="77777777" w:rsidR="0018035B" w:rsidRDefault="0018035B" w:rsidP="0018035B">
      <w:r>
        <w:t xml:space="preserve">               &lt;LT&gt;Functional&lt;/LT&gt;</w:t>
      </w:r>
    </w:p>
    <w:p w14:paraId="7281B627" w14:textId="77777777" w:rsidR="0018035B" w:rsidRDefault="0018035B" w:rsidP="0018035B">
      <w:r>
        <w:t xml:space="preserve">               &lt;F&gt;Yes&lt;/F&gt;</w:t>
      </w:r>
    </w:p>
    <w:p w14:paraId="7535F744" w14:textId="77777777" w:rsidR="0018035B" w:rsidRDefault="0018035B" w:rsidP="0018035B">
      <w:r>
        <w:t xml:space="preserve">               &lt;RFD i:nil="true" /&gt;</w:t>
      </w:r>
    </w:p>
    <w:p w14:paraId="325BEAB5" w14:textId="77777777" w:rsidR="0018035B" w:rsidRDefault="0018035B" w:rsidP="0018035B">
      <w:r>
        <w:t xml:space="preserve">               &lt;C i:nil="true" /&gt;</w:t>
      </w:r>
    </w:p>
    <w:p w14:paraId="0B47F71A" w14:textId="77777777" w:rsidR="0018035B" w:rsidRDefault="0018035B" w:rsidP="0018035B">
      <w:r>
        <w:t xml:space="preserve">               &lt;VAR /&gt;</w:t>
      </w:r>
    </w:p>
    <w:p w14:paraId="62DF4FA6" w14:textId="77777777" w:rsidR="0018035B" w:rsidRDefault="0018035B" w:rsidP="0018035B">
      <w:r>
        <w:lastRenderedPageBreak/>
        <w:t xml:space="preserve">            &lt;/LNK&gt;</w:t>
      </w:r>
    </w:p>
    <w:p w14:paraId="2BFF7DC8" w14:textId="77777777" w:rsidR="0018035B" w:rsidRDefault="0018035B" w:rsidP="0018035B">
      <w:r>
        <w:t xml:space="preserve">            &lt;LNK&gt;</w:t>
      </w:r>
    </w:p>
    <w:p w14:paraId="03891968" w14:textId="77777777" w:rsidR="0018035B" w:rsidRDefault="0018035B" w:rsidP="0018035B">
      <w:r>
        <w:t xml:space="preserve">               &lt;V&gt;40_13225&lt;/V&gt;</w:t>
      </w:r>
    </w:p>
    <w:p w14:paraId="3DA063A7" w14:textId="77777777" w:rsidR="0018035B" w:rsidRDefault="0018035B" w:rsidP="0018035B">
      <w:r>
        <w:t xml:space="preserve">               &lt;DURL i:nil="true" /&gt;</w:t>
      </w:r>
    </w:p>
    <w:p w14:paraId="4D1BD256" w14:textId="77777777" w:rsidR="0018035B" w:rsidRDefault="0018035B" w:rsidP="0018035B">
      <w:r>
        <w:t xml:space="preserve">               &lt;OURL i:nil="true" /&gt;</w:t>
      </w:r>
    </w:p>
    <w:p w14:paraId="3F6110D2" w14:textId="77777777" w:rsidR="0018035B" w:rsidRDefault="0018035B" w:rsidP="0018035B">
      <w:r>
        <w:t xml:space="preserve">               &lt;OEMID i:nil="true" /&gt;</w:t>
      </w:r>
    </w:p>
    <w:p w14:paraId="09CF317E" w14:textId="77777777" w:rsidR="0018035B" w:rsidRDefault="0018035B" w:rsidP="0018035B">
      <w:r>
        <w:t xml:space="preserve">               &lt;S&gt;CHK&lt;/S&gt;</w:t>
      </w:r>
    </w:p>
    <w:p w14:paraId="6CAA6325" w14:textId="77777777" w:rsidR="0018035B" w:rsidRDefault="0018035B" w:rsidP="0018035B">
      <w:r>
        <w:t xml:space="preserve">               &lt;RDT&gt;SWReqSpec&lt;/RDT&gt;</w:t>
      </w:r>
    </w:p>
    <w:p w14:paraId="5FAA815E" w14:textId="77777777" w:rsidR="0018035B" w:rsidRDefault="0018035B" w:rsidP="0018035B">
      <w:r>
        <w:t xml:space="preserve">               &lt;LT&gt;Functional&lt;/LT&gt;</w:t>
      </w:r>
    </w:p>
    <w:p w14:paraId="2B31E7F7" w14:textId="77777777" w:rsidR="0018035B" w:rsidRDefault="0018035B" w:rsidP="0018035B">
      <w:r>
        <w:t xml:space="preserve">               &lt;F&gt;Yes&lt;/F&gt;</w:t>
      </w:r>
    </w:p>
    <w:p w14:paraId="349CA907" w14:textId="77777777" w:rsidR="0018035B" w:rsidRDefault="0018035B" w:rsidP="0018035B">
      <w:r>
        <w:t xml:space="preserve">               &lt;RFD i:nil="true" /&gt;</w:t>
      </w:r>
    </w:p>
    <w:p w14:paraId="790D3127" w14:textId="77777777" w:rsidR="0018035B" w:rsidRDefault="0018035B" w:rsidP="0018035B">
      <w:r>
        <w:t xml:space="preserve">               &lt;C i:nil="true" /&gt;</w:t>
      </w:r>
    </w:p>
    <w:p w14:paraId="0A23AD8B" w14:textId="77777777" w:rsidR="0018035B" w:rsidRDefault="0018035B" w:rsidP="0018035B">
      <w:r>
        <w:t xml:space="preserve">               &lt;VAR /&gt;</w:t>
      </w:r>
    </w:p>
    <w:p w14:paraId="15C55117" w14:textId="77777777" w:rsidR="0018035B" w:rsidRDefault="0018035B" w:rsidP="0018035B">
      <w:r>
        <w:t xml:space="preserve">            &lt;/LNK&gt;</w:t>
      </w:r>
    </w:p>
    <w:p w14:paraId="4DC49D8C" w14:textId="77777777" w:rsidR="0018035B" w:rsidRDefault="0018035B" w:rsidP="0018035B">
      <w:r>
        <w:t xml:space="preserve">            &lt;LNK&gt;</w:t>
      </w:r>
    </w:p>
    <w:p w14:paraId="0ADCD490" w14:textId="77777777" w:rsidR="0018035B" w:rsidRDefault="0018035B" w:rsidP="0018035B">
      <w:r>
        <w:t xml:space="preserve">               &lt;V&gt;40_13226&lt;/V&gt;</w:t>
      </w:r>
    </w:p>
    <w:p w14:paraId="54D33D7A" w14:textId="77777777" w:rsidR="0018035B" w:rsidRDefault="0018035B" w:rsidP="0018035B">
      <w:r>
        <w:t xml:space="preserve">               &lt;DURL i:nil="true" /&gt;</w:t>
      </w:r>
    </w:p>
    <w:p w14:paraId="46EA4EC1" w14:textId="77777777" w:rsidR="0018035B" w:rsidRDefault="0018035B" w:rsidP="0018035B">
      <w:r>
        <w:t xml:space="preserve">               &lt;OURL i:nil="true" /&gt;</w:t>
      </w:r>
    </w:p>
    <w:p w14:paraId="25DC2F5C" w14:textId="77777777" w:rsidR="0018035B" w:rsidRDefault="0018035B" w:rsidP="0018035B">
      <w:r>
        <w:t xml:space="preserve">               &lt;OEMID i:nil="true" /&gt;</w:t>
      </w:r>
    </w:p>
    <w:p w14:paraId="0B11AFD2" w14:textId="77777777" w:rsidR="0018035B" w:rsidRDefault="0018035B" w:rsidP="0018035B">
      <w:r>
        <w:t xml:space="preserve">               &lt;S&gt;CHK&lt;/S&gt;</w:t>
      </w:r>
    </w:p>
    <w:p w14:paraId="4092C522" w14:textId="77777777" w:rsidR="0018035B" w:rsidRDefault="0018035B" w:rsidP="0018035B">
      <w:r>
        <w:t xml:space="preserve">               &lt;RDT&gt;SWReqSpec&lt;/RDT&gt;</w:t>
      </w:r>
    </w:p>
    <w:p w14:paraId="59A18BE2" w14:textId="77777777" w:rsidR="0018035B" w:rsidRDefault="0018035B" w:rsidP="0018035B">
      <w:r>
        <w:t xml:space="preserve">               &lt;LT&gt;Functional&lt;/LT&gt;</w:t>
      </w:r>
    </w:p>
    <w:p w14:paraId="25803179" w14:textId="77777777" w:rsidR="0018035B" w:rsidRDefault="0018035B" w:rsidP="0018035B">
      <w:r>
        <w:t xml:space="preserve">               &lt;F&gt;Yes&lt;/F&gt;</w:t>
      </w:r>
    </w:p>
    <w:p w14:paraId="41F6B6AA" w14:textId="77777777" w:rsidR="0018035B" w:rsidRDefault="0018035B" w:rsidP="0018035B">
      <w:r>
        <w:t xml:space="preserve">               &lt;RFD i:nil="true" /&gt;</w:t>
      </w:r>
    </w:p>
    <w:p w14:paraId="30CA6B14" w14:textId="77777777" w:rsidR="0018035B" w:rsidRDefault="0018035B" w:rsidP="0018035B">
      <w:r>
        <w:t xml:space="preserve">               &lt;C i:nil="true" /&gt;</w:t>
      </w:r>
    </w:p>
    <w:p w14:paraId="607AB781" w14:textId="77777777" w:rsidR="0018035B" w:rsidRDefault="0018035B" w:rsidP="0018035B">
      <w:r>
        <w:t xml:space="preserve">               &lt;VAR /&gt;</w:t>
      </w:r>
    </w:p>
    <w:p w14:paraId="5EDEB683" w14:textId="77777777" w:rsidR="0018035B" w:rsidRDefault="0018035B" w:rsidP="0018035B">
      <w:r>
        <w:t xml:space="preserve">            &lt;/LNK&gt;</w:t>
      </w:r>
    </w:p>
    <w:p w14:paraId="210CB9F3" w14:textId="77777777" w:rsidR="0018035B" w:rsidRDefault="0018035B" w:rsidP="0018035B">
      <w:r>
        <w:t xml:space="preserve">            &lt;LNK&gt;</w:t>
      </w:r>
    </w:p>
    <w:p w14:paraId="00466A82" w14:textId="77777777" w:rsidR="0018035B" w:rsidRDefault="0018035B" w:rsidP="0018035B">
      <w:r>
        <w:t xml:space="preserve">               &lt;V&gt;40_13227&lt;/V&gt;</w:t>
      </w:r>
    </w:p>
    <w:p w14:paraId="2870BECA" w14:textId="77777777" w:rsidR="0018035B" w:rsidRDefault="0018035B" w:rsidP="0018035B">
      <w:r>
        <w:lastRenderedPageBreak/>
        <w:t xml:space="preserve">               &lt;DURL i:nil="true" /&gt;</w:t>
      </w:r>
    </w:p>
    <w:p w14:paraId="085422C1" w14:textId="77777777" w:rsidR="0018035B" w:rsidRDefault="0018035B" w:rsidP="0018035B">
      <w:r>
        <w:t xml:space="preserve">               &lt;OURL i:nil="true" /&gt;</w:t>
      </w:r>
    </w:p>
    <w:p w14:paraId="1EC60009" w14:textId="77777777" w:rsidR="0018035B" w:rsidRDefault="0018035B" w:rsidP="0018035B">
      <w:r>
        <w:t xml:space="preserve">               &lt;OEMID i:nil="true" /&gt;</w:t>
      </w:r>
    </w:p>
    <w:p w14:paraId="2CFC1C68" w14:textId="77777777" w:rsidR="0018035B" w:rsidRDefault="0018035B" w:rsidP="0018035B">
      <w:r>
        <w:t xml:space="preserve">               &lt;S&gt;CHK&lt;/S&gt;</w:t>
      </w:r>
    </w:p>
    <w:p w14:paraId="5EDA9207" w14:textId="77777777" w:rsidR="0018035B" w:rsidRDefault="0018035B" w:rsidP="0018035B">
      <w:r>
        <w:t xml:space="preserve">               &lt;RDT&gt;SWReqSpec&lt;/RDT&gt;</w:t>
      </w:r>
    </w:p>
    <w:p w14:paraId="022104FE" w14:textId="77777777" w:rsidR="0018035B" w:rsidRDefault="0018035B" w:rsidP="0018035B">
      <w:r>
        <w:t xml:space="preserve">               &lt;LT&gt;Functional&lt;/LT&gt;</w:t>
      </w:r>
    </w:p>
    <w:p w14:paraId="47C92DB5" w14:textId="77777777" w:rsidR="0018035B" w:rsidRDefault="0018035B" w:rsidP="0018035B">
      <w:r>
        <w:t xml:space="preserve">               &lt;F&gt;Yes&lt;/F&gt;</w:t>
      </w:r>
    </w:p>
    <w:p w14:paraId="0BEB63C2" w14:textId="77777777" w:rsidR="0018035B" w:rsidRDefault="0018035B" w:rsidP="0018035B">
      <w:r>
        <w:t xml:space="preserve">               &lt;RFD i:nil="true" /&gt;</w:t>
      </w:r>
    </w:p>
    <w:p w14:paraId="605EBC47" w14:textId="77777777" w:rsidR="0018035B" w:rsidRDefault="0018035B" w:rsidP="0018035B">
      <w:r>
        <w:t xml:space="preserve">               &lt;C i:nil="true" /&gt;</w:t>
      </w:r>
    </w:p>
    <w:p w14:paraId="2D69CF7A" w14:textId="77777777" w:rsidR="0018035B" w:rsidRDefault="0018035B" w:rsidP="0018035B">
      <w:r>
        <w:t xml:space="preserve">               &lt;VAR /&gt;</w:t>
      </w:r>
    </w:p>
    <w:p w14:paraId="4F49536F" w14:textId="77777777" w:rsidR="0018035B" w:rsidRDefault="0018035B" w:rsidP="0018035B">
      <w:r>
        <w:t xml:space="preserve">            &lt;/LNK&gt;</w:t>
      </w:r>
    </w:p>
    <w:p w14:paraId="4B12BA8A" w14:textId="77777777" w:rsidR="0018035B" w:rsidRDefault="0018035B" w:rsidP="0018035B">
      <w:r>
        <w:t xml:space="preserve">            &lt;LNK&gt;</w:t>
      </w:r>
    </w:p>
    <w:p w14:paraId="288B2B95" w14:textId="77777777" w:rsidR="0018035B" w:rsidRDefault="0018035B" w:rsidP="0018035B">
      <w:r>
        <w:t xml:space="preserve">               &lt;V&gt;40_13228&lt;/V&gt;</w:t>
      </w:r>
    </w:p>
    <w:p w14:paraId="7E13B8BC" w14:textId="77777777" w:rsidR="0018035B" w:rsidRDefault="0018035B" w:rsidP="0018035B">
      <w:r>
        <w:t xml:space="preserve">               &lt;DURL i:nil="true" /&gt;</w:t>
      </w:r>
    </w:p>
    <w:p w14:paraId="55A2FAAF" w14:textId="77777777" w:rsidR="0018035B" w:rsidRDefault="0018035B" w:rsidP="0018035B">
      <w:r>
        <w:t xml:space="preserve">               &lt;OURL i:nil="true" /&gt;</w:t>
      </w:r>
    </w:p>
    <w:p w14:paraId="6877E51D" w14:textId="77777777" w:rsidR="0018035B" w:rsidRDefault="0018035B" w:rsidP="0018035B">
      <w:r>
        <w:t xml:space="preserve">               &lt;OEMID i:nil="true" /&gt;</w:t>
      </w:r>
    </w:p>
    <w:p w14:paraId="5A9D65B2" w14:textId="77777777" w:rsidR="0018035B" w:rsidRDefault="0018035B" w:rsidP="0018035B">
      <w:r>
        <w:t xml:space="preserve">               &lt;S&gt;CHK&lt;/S&gt;</w:t>
      </w:r>
    </w:p>
    <w:p w14:paraId="63534789" w14:textId="77777777" w:rsidR="0018035B" w:rsidRDefault="0018035B" w:rsidP="0018035B">
      <w:r>
        <w:t xml:space="preserve">               &lt;RDT&gt;SWReqSpec&lt;/RDT&gt;</w:t>
      </w:r>
    </w:p>
    <w:p w14:paraId="0CEC45DD" w14:textId="77777777" w:rsidR="0018035B" w:rsidRDefault="0018035B" w:rsidP="0018035B">
      <w:r>
        <w:t xml:space="preserve">               &lt;LT&gt;Functional&lt;/LT&gt;</w:t>
      </w:r>
    </w:p>
    <w:p w14:paraId="5F40E2C2" w14:textId="77777777" w:rsidR="0018035B" w:rsidRDefault="0018035B" w:rsidP="0018035B">
      <w:r>
        <w:t xml:space="preserve">               &lt;F&gt;Yes&lt;/F&gt;</w:t>
      </w:r>
    </w:p>
    <w:p w14:paraId="57482483" w14:textId="77777777" w:rsidR="0018035B" w:rsidRDefault="0018035B" w:rsidP="0018035B">
      <w:r>
        <w:t xml:space="preserve">               &lt;RFD i:nil="true" /&gt;</w:t>
      </w:r>
    </w:p>
    <w:p w14:paraId="05AD8EFC" w14:textId="77777777" w:rsidR="0018035B" w:rsidRDefault="0018035B" w:rsidP="0018035B">
      <w:r>
        <w:t xml:space="preserve">               &lt;C i:nil="true" /&gt;</w:t>
      </w:r>
    </w:p>
    <w:p w14:paraId="6E530168" w14:textId="77777777" w:rsidR="0018035B" w:rsidRDefault="0018035B" w:rsidP="0018035B">
      <w:r>
        <w:t xml:space="preserve">               &lt;VAR /&gt;</w:t>
      </w:r>
    </w:p>
    <w:p w14:paraId="0169E4E7" w14:textId="77777777" w:rsidR="0018035B" w:rsidRDefault="0018035B" w:rsidP="0018035B">
      <w:r>
        <w:t xml:space="preserve">            &lt;/LNK&gt;</w:t>
      </w:r>
    </w:p>
    <w:p w14:paraId="567F179B" w14:textId="77777777" w:rsidR="0018035B" w:rsidRDefault="0018035B" w:rsidP="0018035B">
      <w:r>
        <w:t xml:space="preserve">         &lt;/DT&gt;</w:t>
      </w:r>
    </w:p>
    <w:p w14:paraId="64B97D29" w14:textId="77777777" w:rsidR="0018035B" w:rsidRDefault="0018035B" w:rsidP="0018035B">
      <w:r>
        <w:t xml:space="preserve">         &lt;FSM&gt;nonFS&lt;/FSM&gt;</w:t>
      </w:r>
    </w:p>
    <w:p w14:paraId="3B0369C2" w14:textId="77777777" w:rsidR="0018035B" w:rsidRDefault="0018035B" w:rsidP="0018035B">
      <w:r>
        <w:t xml:space="preserve">         &lt;NFT&gt;No&lt;/NFT&gt;</w:t>
      </w:r>
    </w:p>
    <w:p w14:paraId="0CFD057B" w14:textId="77777777" w:rsidR="0018035B" w:rsidRDefault="0018035B" w:rsidP="0018035B">
      <w:r>
        <w:t xml:space="preserve">         &lt;RSS /&gt;</w:t>
      </w:r>
    </w:p>
    <w:p w14:paraId="61C7F688" w14:textId="77777777" w:rsidR="0018035B" w:rsidRDefault="0018035B" w:rsidP="0018035B">
      <w:r>
        <w:t xml:space="preserve">         &lt;TDS /&gt;</w:t>
      </w:r>
    </w:p>
    <w:p w14:paraId="4F4997BF" w14:textId="77777777" w:rsidR="0018035B" w:rsidRDefault="0018035B" w:rsidP="0018035B">
      <w:r>
        <w:lastRenderedPageBreak/>
        <w:t xml:space="preserve">         &lt;VAR /&gt;</w:t>
      </w:r>
    </w:p>
    <w:p w14:paraId="554F5A25" w14:textId="77777777" w:rsidR="0018035B" w:rsidRDefault="0018035B" w:rsidP="0018035B">
      <w:r>
        <w:t xml:space="preserve">         &lt;CH&gt;6_Damping&lt;/CH&gt;</w:t>
      </w:r>
    </w:p>
    <w:p w14:paraId="60421C86" w14:textId="77777777" w:rsidR="0018035B" w:rsidRDefault="0018035B" w:rsidP="0018035B">
      <w:r>
        <w:t xml:space="preserve">         &lt;OBSOLETE&gt;</w:t>
      </w:r>
    </w:p>
    <w:p w14:paraId="634D2DC6" w14:textId="77777777" w:rsidR="0018035B" w:rsidRDefault="0018035B" w:rsidP="0018035B">
      <w:r>
        <w:t xml:space="preserve">            &lt;OTP&gt;</w:t>
      </w:r>
    </w:p>
    <w:p w14:paraId="22E1F0C1" w14:textId="77777777" w:rsidR="0018035B" w:rsidRDefault="0018035B" w:rsidP="0018035B">
      <w:r>
        <w:t xml:space="preserve">               &lt;bANI&gt;1&lt;/bANI&gt;</w:t>
      </w:r>
    </w:p>
    <w:p w14:paraId="50DDDE33" w14:textId="77777777" w:rsidR="0018035B" w:rsidRDefault="0018035B" w:rsidP="0018035B">
      <w:r>
        <w:t xml:space="preserve">               &lt;eANI&gt;-1&lt;/eANI&gt;</w:t>
      </w:r>
    </w:p>
    <w:p w14:paraId="6AA22C4E" w14:textId="77777777" w:rsidR="0018035B" w:rsidRDefault="0018035B" w:rsidP="0018035B">
      <w:r>
        <w:t xml:space="preserve">               &lt;bAAI&gt;25&lt;/bAAI&gt;</w:t>
      </w:r>
    </w:p>
    <w:p w14:paraId="6A8AAE1C" w14:textId="77777777" w:rsidR="0018035B" w:rsidRDefault="0018035B" w:rsidP="0018035B">
      <w:r>
        <w:t xml:space="preserve">               &lt;bAEI&gt;25&lt;/bAEI&gt;</w:t>
      </w:r>
    </w:p>
    <w:p w14:paraId="65465916" w14:textId="77777777" w:rsidR="0018035B" w:rsidRDefault="0018035B" w:rsidP="0018035B">
      <w:r>
        <w:t xml:space="preserve">               &lt;eAEI&gt;-2&lt;/eAEI&gt;</w:t>
      </w:r>
    </w:p>
    <w:p w14:paraId="56D496EE" w14:textId="77777777" w:rsidR="0018035B" w:rsidRDefault="0018035B" w:rsidP="0018035B">
      <w:r>
        <w:t xml:space="preserve">            &lt;/OTP&gt;</w:t>
      </w:r>
    </w:p>
    <w:p w14:paraId="34AEFE8E" w14:textId="77777777" w:rsidR="0018035B" w:rsidRDefault="0018035B" w:rsidP="0018035B">
      <w:r>
        <w:t xml:space="preserve">         &lt;/OBSOLETE&gt;</w:t>
      </w:r>
    </w:p>
    <w:p w14:paraId="38685C1D" w14:textId="77777777" w:rsidR="0018035B" w:rsidRDefault="0018035B" w:rsidP="0018035B">
      <w:r>
        <w:t xml:space="preserve">      &lt;/TC&gt;</w:t>
      </w:r>
    </w:p>
    <w:p w14:paraId="16A285CD" w14:textId="77777777" w:rsidR="0018035B" w:rsidRDefault="0018035B" w:rsidP="0018035B">
      <w:r>
        <w:t xml:space="preserve">      &lt;TC&gt;</w:t>
      </w:r>
    </w:p>
    <w:p w14:paraId="73F3C4F6" w14:textId="77777777" w:rsidR="0018035B" w:rsidRDefault="0018035B" w:rsidP="0018035B">
      <w:r>
        <w:t xml:space="preserve">         &lt;ID&gt;[SSTS_GEN5CI_ATP_166]&lt;/ID&gt;</w:t>
      </w:r>
    </w:p>
    <w:p w14:paraId="69D81A1C" w14:textId="77777777" w:rsidR="0018035B" w:rsidRDefault="0018035B" w:rsidP="0018035B">
      <w:r>
        <w:t xml:space="preserve">         &lt;N&gt;6_Damping - Blocking period when codings ATP_SPERR_FAKTOR is set to 01 and ATP_SPERR_OFFSET to 01&lt;/N&gt;</w:t>
      </w:r>
    </w:p>
    <w:p w14:paraId="226E910B" w14:textId="77777777" w:rsidR="0018035B" w:rsidRDefault="0018035B" w:rsidP="0018035B">
      <w:r>
        <w:t xml:space="preserve">         &lt;TSs&gt;</w:t>
      </w:r>
    </w:p>
    <w:p w14:paraId="06BF29EB" w14:textId="77777777" w:rsidR="0018035B" w:rsidRDefault="0018035B" w:rsidP="0018035B">
      <w:r>
        <w:t xml:space="preserve">            &lt;a:string&gt;GEN5_HIGH&lt;/a:string&gt;</w:t>
      </w:r>
    </w:p>
    <w:p w14:paraId="6EB7C475" w14:textId="77777777" w:rsidR="0018035B" w:rsidRDefault="0018035B" w:rsidP="0018035B">
      <w:r>
        <w:t xml:space="preserve">            &lt;a:string&gt;Prio3&lt;/a:string&gt;</w:t>
      </w:r>
    </w:p>
    <w:p w14:paraId="1AF89D2A" w14:textId="77777777" w:rsidR="0018035B" w:rsidRDefault="0018035B" w:rsidP="0018035B">
      <w:r>
        <w:t xml:space="preserve">            &lt;a:string&gt;auto&lt;/a:string&gt;</w:t>
      </w:r>
    </w:p>
    <w:p w14:paraId="4EB21405" w14:textId="77777777" w:rsidR="0018035B" w:rsidRDefault="0018035B" w:rsidP="0018035B">
      <w:r>
        <w:t xml:space="preserve">            &lt;a:string&gt;positive&lt;/a:string&gt;</w:t>
      </w:r>
    </w:p>
    <w:p w14:paraId="20B6F3C3" w14:textId="77777777" w:rsidR="0018035B" w:rsidRDefault="0018035B" w:rsidP="0018035B">
      <w:r>
        <w:t xml:space="preserve">         &lt;/TSs&gt;</w:t>
      </w:r>
    </w:p>
    <w:p w14:paraId="25B2418E" w14:textId="77777777" w:rsidR="0018035B" w:rsidRDefault="0018035B" w:rsidP="0018035B">
      <w:r>
        <w:t xml:space="preserve">         &lt;Ts&gt;</w:t>
      </w:r>
    </w:p>
    <w:p w14:paraId="4289A387" w14:textId="77777777" w:rsidR="0018035B" w:rsidRDefault="0018035B" w:rsidP="0018035B">
      <w:r>
        <w:t xml:space="preserve">            &lt;T&gt;</w:t>
      </w:r>
    </w:p>
    <w:p w14:paraId="35533BB3" w14:textId="77777777" w:rsidR="0018035B" w:rsidRDefault="0018035B" w:rsidP="0018035B">
      <w:r>
        <w:t xml:space="preserve">               &lt;ID&gt;1&lt;/ID&gt;</w:t>
      </w:r>
    </w:p>
    <w:p w14:paraId="55260AB5" w14:textId="77777777" w:rsidR="0018035B" w:rsidRDefault="0018035B" w:rsidP="0018035B">
      <w:r>
        <w:t xml:space="preserve">               &lt;LOCs&gt;</w:t>
      </w:r>
    </w:p>
    <w:p w14:paraId="2F75A2F0" w14:textId="77777777" w:rsidR="0018035B" w:rsidRDefault="0018035B" w:rsidP="0018035B">
      <w:r>
        <w:t xml:space="preserve">                  &lt;LOC&gt;</w:t>
      </w:r>
    </w:p>
    <w:p w14:paraId="4EF89B37" w14:textId="77777777" w:rsidR="0018035B" w:rsidRDefault="0018035B" w:rsidP="0018035B">
      <w:r>
        <w:t xml:space="preserve">                     &lt;SC&gt;sys,USE_FOR:USE_FOR:GEN5_HIGH&lt;/SC&gt;</w:t>
      </w:r>
    </w:p>
    <w:p w14:paraId="32677881" w14:textId="77777777" w:rsidR="0018035B" w:rsidRDefault="0018035B" w:rsidP="0018035B">
      <w:r>
        <w:t xml:space="preserve">                     &lt;C&gt;call_macro&lt;/C&gt;</w:t>
      </w:r>
    </w:p>
    <w:p w14:paraId="4686B971" w14:textId="77777777" w:rsidR="0018035B" w:rsidRDefault="0018035B" w:rsidP="0018035B">
      <w:r>
        <w:lastRenderedPageBreak/>
        <w:t xml:space="preserve">                     &lt;P&gt;</w:t>
      </w:r>
    </w:p>
    <w:p w14:paraId="3984EFF4" w14:textId="77777777" w:rsidR="0018035B" w:rsidRDefault="0018035B" w:rsidP="0018035B">
      <w:r>
        <w:t xml:space="preserve">                        &lt;a:string&gt;SetState_PRUEFEN&lt;/a:string&gt;</w:t>
      </w:r>
    </w:p>
    <w:p w14:paraId="3BF63D8E" w14:textId="77777777" w:rsidR="0018035B" w:rsidRDefault="0018035B" w:rsidP="0018035B">
      <w:r>
        <w:t xml:space="preserve">                     &lt;/P&gt;</w:t>
      </w:r>
    </w:p>
    <w:p w14:paraId="70A44939" w14:textId="77777777" w:rsidR="0018035B" w:rsidRDefault="0018035B" w:rsidP="0018035B">
      <w:r>
        <w:t xml:space="preserve">                     &lt;LN&gt;1&lt;/LN&gt;</w:t>
      </w:r>
    </w:p>
    <w:p w14:paraId="699A0B56" w14:textId="77777777" w:rsidR="0018035B" w:rsidRDefault="0018035B" w:rsidP="0018035B">
      <w:r>
        <w:t xml:space="preserve">                     &lt;ANI&gt;2&lt;/ANI&gt;</w:t>
      </w:r>
    </w:p>
    <w:p w14:paraId="55B1D75B" w14:textId="77777777" w:rsidR="0018035B" w:rsidRDefault="0018035B" w:rsidP="0018035B">
      <w:r>
        <w:t xml:space="preserve">                     &lt;AEI&gt;2&lt;/AEI&gt;</w:t>
      </w:r>
    </w:p>
    <w:p w14:paraId="229F943A" w14:textId="77777777" w:rsidR="0018035B" w:rsidRDefault="0018035B" w:rsidP="0018035B">
      <w:r>
        <w:t xml:space="preserve">                  &lt;/LOC&gt;</w:t>
      </w:r>
    </w:p>
    <w:p w14:paraId="5F064A90" w14:textId="77777777" w:rsidR="0018035B" w:rsidRDefault="0018035B" w:rsidP="0018035B">
      <w:r>
        <w:t xml:space="preserve">                  &lt;LOC&gt;</w:t>
      </w:r>
    </w:p>
    <w:p w14:paraId="0F6759D2" w14:textId="77777777" w:rsidR="0018035B" w:rsidRDefault="0018035B" w:rsidP="0018035B">
      <w:r>
        <w:t xml:space="preserve">                     &lt;SC&gt;sys,USE_FOR:USE_FOR:GEN5_HIGH&lt;/SC&gt;</w:t>
      </w:r>
    </w:p>
    <w:p w14:paraId="0AED8929" w14:textId="77777777" w:rsidR="0018035B" w:rsidRDefault="0018035B" w:rsidP="0018035B">
      <w:r>
        <w:t xml:space="preserve">                     &lt;C&gt;call_macro&lt;/C&gt;</w:t>
      </w:r>
    </w:p>
    <w:p w14:paraId="55B3A264" w14:textId="77777777" w:rsidR="0018035B" w:rsidRDefault="0018035B" w:rsidP="0018035B">
      <w:r>
        <w:t xml:space="preserve">                     &lt;P&gt;</w:t>
      </w:r>
    </w:p>
    <w:p w14:paraId="6769AE84" w14:textId="77777777" w:rsidR="0018035B" w:rsidRDefault="0018035B" w:rsidP="0018035B">
      <w:r>
        <w:t xml:space="preserve">                        &lt;a:string&gt;CODE&lt;/a:string&gt;</w:t>
      </w:r>
    </w:p>
    <w:p w14:paraId="5C58F623" w14:textId="77777777" w:rsidR="0018035B" w:rsidRDefault="0018035B" w:rsidP="0018035B">
      <w:r>
        <w:t xml:space="preserve">                        &lt;a:string&gt;ATEMP_SIGNAL_QUELLE&lt;/a:string&gt;</w:t>
      </w:r>
    </w:p>
    <w:p w14:paraId="5BE7840A" w14:textId="77777777" w:rsidR="0018035B" w:rsidRDefault="0018035B" w:rsidP="0018035B">
      <w:r>
        <w:t xml:space="preserve">                        &lt;a:string&gt;00&lt;/a:string&gt;</w:t>
      </w:r>
    </w:p>
    <w:p w14:paraId="5BC15FFA" w14:textId="77777777" w:rsidR="0018035B" w:rsidRDefault="0018035B" w:rsidP="0018035B">
      <w:r>
        <w:t xml:space="preserve">                     &lt;/P&gt;</w:t>
      </w:r>
    </w:p>
    <w:p w14:paraId="248BECB0" w14:textId="77777777" w:rsidR="0018035B" w:rsidRDefault="0018035B" w:rsidP="0018035B">
      <w:r>
        <w:t xml:space="preserve">                     &lt;LN&gt;2&lt;/LN&gt;</w:t>
      </w:r>
    </w:p>
    <w:p w14:paraId="2703E0E0" w14:textId="77777777" w:rsidR="0018035B" w:rsidRDefault="0018035B" w:rsidP="0018035B">
      <w:r>
        <w:t xml:space="preserve">                     &lt;ANI&gt;3&lt;/ANI&gt;</w:t>
      </w:r>
    </w:p>
    <w:p w14:paraId="5AD6A90C" w14:textId="77777777" w:rsidR="0018035B" w:rsidRDefault="0018035B" w:rsidP="0018035B">
      <w:r>
        <w:t xml:space="preserve">                     &lt;AEI&gt;3&lt;/AEI&gt;</w:t>
      </w:r>
    </w:p>
    <w:p w14:paraId="7820099F" w14:textId="77777777" w:rsidR="0018035B" w:rsidRDefault="0018035B" w:rsidP="0018035B">
      <w:r>
        <w:t xml:space="preserve">                  &lt;/LOC&gt;</w:t>
      </w:r>
    </w:p>
    <w:p w14:paraId="001E17EB" w14:textId="77777777" w:rsidR="0018035B" w:rsidRDefault="0018035B" w:rsidP="0018035B">
      <w:r>
        <w:t xml:space="preserve">                  &lt;LOC&gt;</w:t>
      </w:r>
    </w:p>
    <w:p w14:paraId="1D884F4A" w14:textId="77777777" w:rsidR="0018035B" w:rsidRDefault="0018035B" w:rsidP="0018035B">
      <w:r>
        <w:t xml:space="preserve">                     &lt;SC&gt;sys,USE_FOR:USE_FOR:GEN5_HIGH&lt;/SC&gt;</w:t>
      </w:r>
    </w:p>
    <w:p w14:paraId="11569737" w14:textId="77777777" w:rsidR="0018035B" w:rsidRDefault="0018035B" w:rsidP="0018035B">
      <w:r>
        <w:t xml:space="preserve">                     &lt;C&gt;call_macro&lt;/C&gt;</w:t>
      </w:r>
    </w:p>
    <w:p w14:paraId="41F3C5DD" w14:textId="77777777" w:rsidR="0018035B" w:rsidRDefault="0018035B" w:rsidP="0018035B">
      <w:r>
        <w:t xml:space="preserve">                     &lt;P&gt;</w:t>
      </w:r>
    </w:p>
    <w:p w14:paraId="3FFA818F" w14:textId="77777777" w:rsidR="0018035B" w:rsidRDefault="0018035B" w:rsidP="0018035B">
      <w:r>
        <w:t xml:space="preserve">                        &lt;a:string&gt;CODE&lt;/a:string&gt;</w:t>
      </w:r>
    </w:p>
    <w:p w14:paraId="08490F5D" w14:textId="77777777" w:rsidR="0018035B" w:rsidRDefault="0018035B" w:rsidP="0018035B">
      <w:r>
        <w:t xml:space="preserve">                        &lt;a:string&gt;ATP_DELTA_K1&lt;/a:string&gt;</w:t>
      </w:r>
    </w:p>
    <w:p w14:paraId="75DF100A" w14:textId="77777777" w:rsidR="0018035B" w:rsidRDefault="0018035B" w:rsidP="0018035B">
      <w:r>
        <w:t xml:space="preserve">                        &lt;a:string&gt;28&lt;/a:string&gt;</w:t>
      </w:r>
    </w:p>
    <w:p w14:paraId="097744C0" w14:textId="77777777" w:rsidR="0018035B" w:rsidRDefault="0018035B" w:rsidP="0018035B">
      <w:r>
        <w:t xml:space="preserve">                     &lt;/P&gt;</w:t>
      </w:r>
    </w:p>
    <w:p w14:paraId="3F9529A1" w14:textId="77777777" w:rsidR="0018035B" w:rsidRDefault="0018035B" w:rsidP="0018035B">
      <w:r>
        <w:t xml:space="preserve">                     &lt;LN&gt;3&lt;/LN&gt;</w:t>
      </w:r>
    </w:p>
    <w:p w14:paraId="586AE1F3" w14:textId="77777777" w:rsidR="0018035B" w:rsidRDefault="0018035B" w:rsidP="0018035B">
      <w:r>
        <w:t xml:space="preserve">                     &lt;ANI&gt;4&lt;/ANI&gt;</w:t>
      </w:r>
    </w:p>
    <w:p w14:paraId="176B06AA" w14:textId="77777777" w:rsidR="0018035B" w:rsidRDefault="0018035B" w:rsidP="0018035B">
      <w:r>
        <w:lastRenderedPageBreak/>
        <w:t xml:space="preserve">                     &lt;AEI&gt;4&lt;/AEI&gt;</w:t>
      </w:r>
    </w:p>
    <w:p w14:paraId="7FEB63FF" w14:textId="77777777" w:rsidR="0018035B" w:rsidRDefault="0018035B" w:rsidP="0018035B">
      <w:r>
        <w:t xml:space="preserve">                  &lt;/LOC&gt;</w:t>
      </w:r>
    </w:p>
    <w:p w14:paraId="04682F57" w14:textId="77777777" w:rsidR="0018035B" w:rsidRDefault="0018035B" w:rsidP="0018035B">
      <w:r>
        <w:t xml:space="preserve">                  &lt;LOC&gt;</w:t>
      </w:r>
    </w:p>
    <w:p w14:paraId="2BECE044" w14:textId="77777777" w:rsidR="0018035B" w:rsidRDefault="0018035B" w:rsidP="0018035B">
      <w:r>
        <w:t xml:space="preserve">                     &lt;SC&gt;sys,USE_FOR:USE_FOR:GEN5_HIGH&lt;/SC&gt;</w:t>
      </w:r>
    </w:p>
    <w:p w14:paraId="39646B5E" w14:textId="77777777" w:rsidR="0018035B" w:rsidRDefault="0018035B" w:rsidP="0018035B">
      <w:r>
        <w:t xml:space="preserve">                     &lt;C&gt;call_macro&lt;/C&gt;</w:t>
      </w:r>
    </w:p>
    <w:p w14:paraId="5C77C6BE" w14:textId="77777777" w:rsidR="0018035B" w:rsidRDefault="0018035B" w:rsidP="0018035B">
      <w:r>
        <w:t xml:space="preserve">                     &lt;P&gt;</w:t>
      </w:r>
    </w:p>
    <w:p w14:paraId="7A105FCE" w14:textId="77777777" w:rsidR="0018035B" w:rsidRDefault="0018035B" w:rsidP="0018035B">
      <w:r>
        <w:t xml:space="preserve">                        &lt;a:string&gt;CODE&lt;/a:string&gt;</w:t>
      </w:r>
    </w:p>
    <w:p w14:paraId="61385A8B" w14:textId="77777777" w:rsidR="0018035B" w:rsidRDefault="0018035B" w:rsidP="0018035B">
      <w:r>
        <w:t xml:space="preserve">                        &lt;a:string&gt;ATP_DELTA_K2&lt;/a:string&gt;</w:t>
      </w:r>
    </w:p>
    <w:p w14:paraId="49F67850" w14:textId="77777777" w:rsidR="0018035B" w:rsidRDefault="0018035B" w:rsidP="0018035B">
      <w:r>
        <w:t xml:space="preserve">                        &lt;a:string&gt;40&lt;/a:string&gt;</w:t>
      </w:r>
    </w:p>
    <w:p w14:paraId="0F726B88" w14:textId="77777777" w:rsidR="0018035B" w:rsidRDefault="0018035B" w:rsidP="0018035B">
      <w:r>
        <w:t xml:space="preserve">                     &lt;/P&gt;</w:t>
      </w:r>
    </w:p>
    <w:p w14:paraId="33940B69" w14:textId="77777777" w:rsidR="0018035B" w:rsidRDefault="0018035B" w:rsidP="0018035B">
      <w:r>
        <w:t xml:space="preserve">                     &lt;LN&gt;4&lt;/LN&gt;</w:t>
      </w:r>
    </w:p>
    <w:p w14:paraId="51868E2A" w14:textId="77777777" w:rsidR="0018035B" w:rsidRDefault="0018035B" w:rsidP="0018035B">
      <w:r>
        <w:t xml:space="preserve">                     &lt;ANI&gt;5&lt;/ANI&gt;</w:t>
      </w:r>
    </w:p>
    <w:p w14:paraId="3208C4FD" w14:textId="77777777" w:rsidR="0018035B" w:rsidRDefault="0018035B" w:rsidP="0018035B">
      <w:r>
        <w:t xml:space="preserve">                     &lt;AEI&gt;5&lt;/AEI&gt;</w:t>
      </w:r>
    </w:p>
    <w:p w14:paraId="1579EEB0" w14:textId="77777777" w:rsidR="0018035B" w:rsidRDefault="0018035B" w:rsidP="0018035B">
      <w:r>
        <w:t xml:space="preserve">                  &lt;/LOC&gt;</w:t>
      </w:r>
    </w:p>
    <w:p w14:paraId="01C68213" w14:textId="77777777" w:rsidR="0018035B" w:rsidRDefault="0018035B" w:rsidP="0018035B">
      <w:r>
        <w:t xml:space="preserve">                  &lt;LOC&gt;</w:t>
      </w:r>
    </w:p>
    <w:p w14:paraId="3778C5DB" w14:textId="77777777" w:rsidR="0018035B" w:rsidRDefault="0018035B" w:rsidP="0018035B">
      <w:r>
        <w:t xml:space="preserve">                     &lt;SC&gt;sys,USE_FOR:USE_FOR:GEN5_HIGH&lt;/SC&gt;</w:t>
      </w:r>
    </w:p>
    <w:p w14:paraId="2F4B29D2" w14:textId="77777777" w:rsidR="0018035B" w:rsidRDefault="0018035B" w:rsidP="0018035B">
      <w:r>
        <w:t xml:space="preserve">                     &lt;C&gt;call_macro&lt;/C&gt;</w:t>
      </w:r>
    </w:p>
    <w:p w14:paraId="71901DCD" w14:textId="77777777" w:rsidR="0018035B" w:rsidRDefault="0018035B" w:rsidP="0018035B">
      <w:r>
        <w:t xml:space="preserve">                     &lt;P&gt;</w:t>
      </w:r>
    </w:p>
    <w:p w14:paraId="40D42A5F" w14:textId="77777777" w:rsidR="0018035B" w:rsidRDefault="0018035B" w:rsidP="0018035B">
      <w:r>
        <w:t xml:space="preserve">                        &lt;a:string&gt;CODE&lt;/a:string&gt;</w:t>
      </w:r>
    </w:p>
    <w:p w14:paraId="266A63BE" w14:textId="77777777" w:rsidR="0018035B" w:rsidRDefault="0018035B" w:rsidP="0018035B">
      <w:r>
        <w:t xml:space="preserve">                        &lt;a:string&gt;ATP_SPERR_FAKTOR&lt;/a:string&gt;</w:t>
      </w:r>
    </w:p>
    <w:p w14:paraId="5A8132B5" w14:textId="77777777" w:rsidR="0018035B" w:rsidRDefault="0018035B" w:rsidP="0018035B">
      <w:r>
        <w:t xml:space="preserve">                        &lt;a:string&gt;01&lt;/a:string&gt;</w:t>
      </w:r>
    </w:p>
    <w:p w14:paraId="29833CEC" w14:textId="77777777" w:rsidR="0018035B" w:rsidRDefault="0018035B" w:rsidP="0018035B">
      <w:r>
        <w:t xml:space="preserve">                     &lt;/P&gt;</w:t>
      </w:r>
    </w:p>
    <w:p w14:paraId="2AC4E42E" w14:textId="77777777" w:rsidR="0018035B" w:rsidRDefault="0018035B" w:rsidP="0018035B">
      <w:r>
        <w:t xml:space="preserve">                     &lt;LN&gt;5&lt;/LN&gt;</w:t>
      </w:r>
    </w:p>
    <w:p w14:paraId="5E728643" w14:textId="77777777" w:rsidR="0018035B" w:rsidRDefault="0018035B" w:rsidP="0018035B">
      <w:r>
        <w:t xml:space="preserve">                     &lt;ANI&gt;6&lt;/ANI&gt;</w:t>
      </w:r>
    </w:p>
    <w:p w14:paraId="6A95921A" w14:textId="77777777" w:rsidR="0018035B" w:rsidRDefault="0018035B" w:rsidP="0018035B">
      <w:r>
        <w:t xml:space="preserve">                     &lt;AEI&gt;6&lt;/AEI&gt;</w:t>
      </w:r>
    </w:p>
    <w:p w14:paraId="0712E084" w14:textId="77777777" w:rsidR="0018035B" w:rsidRDefault="0018035B" w:rsidP="0018035B">
      <w:r>
        <w:t xml:space="preserve">                  &lt;/LOC&gt;</w:t>
      </w:r>
    </w:p>
    <w:p w14:paraId="7A3BDF19" w14:textId="77777777" w:rsidR="0018035B" w:rsidRDefault="0018035B" w:rsidP="0018035B">
      <w:r>
        <w:t xml:space="preserve">                  &lt;LOC&gt;</w:t>
      </w:r>
    </w:p>
    <w:p w14:paraId="65EAB64B" w14:textId="77777777" w:rsidR="0018035B" w:rsidRDefault="0018035B" w:rsidP="0018035B">
      <w:r>
        <w:t xml:space="preserve">                     &lt;SC&gt;sys,USE_FOR:USE_FOR:GEN5_HIGH&lt;/SC&gt;</w:t>
      </w:r>
    </w:p>
    <w:p w14:paraId="786050F5" w14:textId="77777777" w:rsidR="0018035B" w:rsidRDefault="0018035B" w:rsidP="0018035B">
      <w:r>
        <w:t xml:space="preserve">                     &lt;C&gt;call_macro&lt;/C&gt;</w:t>
      </w:r>
    </w:p>
    <w:p w14:paraId="220EAE8F" w14:textId="77777777" w:rsidR="0018035B" w:rsidRDefault="0018035B" w:rsidP="0018035B">
      <w:r>
        <w:lastRenderedPageBreak/>
        <w:t xml:space="preserve">                     &lt;P&gt;</w:t>
      </w:r>
    </w:p>
    <w:p w14:paraId="284B58A0" w14:textId="77777777" w:rsidR="0018035B" w:rsidRDefault="0018035B" w:rsidP="0018035B">
      <w:r>
        <w:t xml:space="preserve">                        &lt;a:string&gt;CODE&lt;/a:string&gt;</w:t>
      </w:r>
    </w:p>
    <w:p w14:paraId="6D93C033" w14:textId="77777777" w:rsidR="0018035B" w:rsidRDefault="0018035B" w:rsidP="0018035B">
      <w:r>
        <w:t xml:space="preserve">                        &lt;a:string&gt;ATP_SPERR_OFFSET&lt;/a:string&gt;</w:t>
      </w:r>
    </w:p>
    <w:p w14:paraId="584148B5" w14:textId="77777777" w:rsidR="0018035B" w:rsidRDefault="0018035B" w:rsidP="0018035B">
      <w:r>
        <w:t xml:space="preserve">                        &lt;a:string&gt;01&lt;/a:string&gt;</w:t>
      </w:r>
    </w:p>
    <w:p w14:paraId="5B8F1C0C" w14:textId="77777777" w:rsidR="0018035B" w:rsidRDefault="0018035B" w:rsidP="0018035B">
      <w:r>
        <w:t xml:space="preserve">                     &lt;/P&gt;</w:t>
      </w:r>
    </w:p>
    <w:p w14:paraId="1C33DF77" w14:textId="77777777" w:rsidR="0018035B" w:rsidRDefault="0018035B" w:rsidP="0018035B">
      <w:r>
        <w:t xml:space="preserve">                     &lt;LN&gt;6&lt;/LN&gt;</w:t>
      </w:r>
    </w:p>
    <w:p w14:paraId="0D108950" w14:textId="77777777" w:rsidR="0018035B" w:rsidRDefault="0018035B" w:rsidP="0018035B">
      <w:r>
        <w:t xml:space="preserve">                     &lt;ANI&gt;7&lt;/ANI&gt;</w:t>
      </w:r>
    </w:p>
    <w:p w14:paraId="4E707490" w14:textId="77777777" w:rsidR="0018035B" w:rsidRDefault="0018035B" w:rsidP="0018035B">
      <w:r>
        <w:t xml:space="preserve">                     &lt;AEI&gt;7&lt;/AEI&gt;</w:t>
      </w:r>
    </w:p>
    <w:p w14:paraId="4B34A27C" w14:textId="77777777" w:rsidR="0018035B" w:rsidRDefault="0018035B" w:rsidP="0018035B">
      <w:r>
        <w:t xml:space="preserve">                  &lt;/LOC&gt;</w:t>
      </w:r>
    </w:p>
    <w:p w14:paraId="3D4A57A6" w14:textId="77777777" w:rsidR="0018035B" w:rsidRDefault="0018035B" w:rsidP="0018035B">
      <w:r>
        <w:t xml:space="preserve">                  &lt;LOC&gt;</w:t>
      </w:r>
    </w:p>
    <w:p w14:paraId="681144A8" w14:textId="77777777" w:rsidR="0018035B" w:rsidRDefault="0018035B" w:rsidP="0018035B">
      <w:r>
        <w:t xml:space="preserve">                     &lt;SC&gt;sys,USE_FOR:USE_FOR:GEN5_HIGH&lt;/SC&gt;</w:t>
      </w:r>
    </w:p>
    <w:p w14:paraId="7983DA90" w14:textId="77777777" w:rsidR="0018035B" w:rsidRDefault="0018035B" w:rsidP="0018035B">
      <w:r>
        <w:t xml:space="preserve">                     &lt;C&gt;set_env&lt;/C&gt;</w:t>
      </w:r>
    </w:p>
    <w:p w14:paraId="5264B7FA" w14:textId="77777777" w:rsidR="0018035B" w:rsidRDefault="0018035B" w:rsidP="0018035B">
      <w:r>
        <w:t xml:space="preserve">                     &lt;P&gt;</w:t>
      </w:r>
    </w:p>
    <w:p w14:paraId="7CF2E0C9" w14:textId="77777777" w:rsidR="0018035B" w:rsidRDefault="0018035B" w:rsidP="0018035B">
      <w:r>
        <w:t xml:space="preserve">                        &lt;a:string&gt;E_291_OP_UN_TEMP&lt;/a:string&gt;</w:t>
      </w:r>
    </w:p>
    <w:p w14:paraId="0CA67F9A" w14:textId="77777777" w:rsidR="0018035B" w:rsidRDefault="0018035B" w:rsidP="0018035B">
      <w:r>
        <w:t xml:space="preserve">                        &lt;a:string&gt;1&lt;/a:string&gt;</w:t>
      </w:r>
    </w:p>
    <w:p w14:paraId="6A79DEBB" w14:textId="77777777" w:rsidR="0018035B" w:rsidRDefault="0018035B" w:rsidP="0018035B">
      <w:r>
        <w:t xml:space="preserve">                     &lt;/P&gt;</w:t>
      </w:r>
    </w:p>
    <w:p w14:paraId="60629714" w14:textId="77777777" w:rsidR="0018035B" w:rsidRDefault="0018035B" w:rsidP="0018035B">
      <w:r>
        <w:t xml:space="preserve">                     &lt;LN&gt;7&lt;/LN&gt;</w:t>
      </w:r>
    </w:p>
    <w:p w14:paraId="414AD0BA" w14:textId="77777777" w:rsidR="0018035B" w:rsidRDefault="0018035B" w:rsidP="0018035B">
      <w:r>
        <w:t xml:space="preserve">                     &lt;ANI&gt;8&lt;/ANI&gt;</w:t>
      </w:r>
    </w:p>
    <w:p w14:paraId="6E365013" w14:textId="77777777" w:rsidR="0018035B" w:rsidRDefault="0018035B" w:rsidP="0018035B">
      <w:r>
        <w:t xml:space="preserve">                     &lt;AAI&gt;8&lt;/AAI&gt;</w:t>
      </w:r>
    </w:p>
    <w:p w14:paraId="34AAE74F" w14:textId="77777777" w:rsidR="0018035B" w:rsidRDefault="0018035B" w:rsidP="0018035B">
      <w:r>
        <w:t xml:space="preserve">                     &lt;AEI&gt;8&lt;/AEI&gt;</w:t>
      </w:r>
    </w:p>
    <w:p w14:paraId="1B7885A9" w14:textId="77777777" w:rsidR="0018035B" w:rsidRDefault="0018035B" w:rsidP="0018035B">
      <w:r>
        <w:t xml:space="preserve">                  &lt;/LOC&gt;</w:t>
      </w:r>
    </w:p>
    <w:p w14:paraId="79AC7491" w14:textId="77777777" w:rsidR="0018035B" w:rsidRDefault="0018035B" w:rsidP="0018035B">
      <w:r>
        <w:t xml:space="preserve">                  &lt;LOC&gt;</w:t>
      </w:r>
    </w:p>
    <w:p w14:paraId="6800C626" w14:textId="77777777" w:rsidR="0018035B" w:rsidRDefault="0018035B" w:rsidP="0018035B">
      <w:r>
        <w:t xml:space="preserve">                     &lt;SC&gt;sys,USE_FOR:USE_FOR:GEN5_HIGH&lt;/SC&gt;</w:t>
      </w:r>
    </w:p>
    <w:p w14:paraId="00BE9A2B" w14:textId="77777777" w:rsidR="0018035B" w:rsidRDefault="0018035B" w:rsidP="0018035B">
      <w:r>
        <w:t xml:space="preserve">                     &lt;C&gt;set_env&lt;/C&gt;</w:t>
      </w:r>
    </w:p>
    <w:p w14:paraId="2B2D087D" w14:textId="77777777" w:rsidR="0018035B" w:rsidRDefault="0018035B" w:rsidP="0018035B">
      <w:r>
        <w:t xml:space="preserve">                     &lt;P&gt;</w:t>
      </w:r>
    </w:p>
    <w:p w14:paraId="79AB64F8" w14:textId="77777777" w:rsidR="0018035B" w:rsidRDefault="0018035B" w:rsidP="0018035B">
      <w:r>
        <w:t xml:space="preserve">                        &lt;a:string&gt;R1&lt;/a:string&gt;</w:t>
      </w:r>
    </w:p>
    <w:p w14:paraId="3F4D8753" w14:textId="77777777" w:rsidR="0018035B" w:rsidRDefault="0018035B" w:rsidP="0018035B">
      <w:r>
        <w:t xml:space="preserve">                        &lt;a:string&gt;9949&lt;/a:string&gt;</w:t>
      </w:r>
    </w:p>
    <w:p w14:paraId="1C4D5BBD" w14:textId="77777777" w:rsidR="0018035B" w:rsidRDefault="0018035B" w:rsidP="0018035B">
      <w:r>
        <w:t xml:space="preserve">                     &lt;/P&gt;</w:t>
      </w:r>
    </w:p>
    <w:p w14:paraId="5EC51A4E" w14:textId="77777777" w:rsidR="0018035B" w:rsidRDefault="0018035B" w:rsidP="0018035B">
      <w:r>
        <w:t xml:space="preserve">                     &lt;LN&gt;8&lt;/LN&gt;</w:t>
      </w:r>
    </w:p>
    <w:p w14:paraId="4A8F0876" w14:textId="77777777" w:rsidR="0018035B" w:rsidRDefault="0018035B" w:rsidP="0018035B">
      <w:r>
        <w:lastRenderedPageBreak/>
        <w:t xml:space="preserve">                     &lt;ANI&gt;9&lt;/ANI&gt;</w:t>
      </w:r>
    </w:p>
    <w:p w14:paraId="6C4486CF" w14:textId="77777777" w:rsidR="0018035B" w:rsidRDefault="0018035B" w:rsidP="0018035B">
      <w:r>
        <w:t xml:space="preserve">                     &lt;AAI&gt;9&lt;/AAI&gt;</w:t>
      </w:r>
    </w:p>
    <w:p w14:paraId="1BF49B47" w14:textId="77777777" w:rsidR="0018035B" w:rsidRDefault="0018035B" w:rsidP="0018035B">
      <w:r>
        <w:t xml:space="preserve">                     &lt;AEI&gt;9&lt;/AEI&gt;</w:t>
      </w:r>
    </w:p>
    <w:p w14:paraId="11F5B1D0" w14:textId="77777777" w:rsidR="0018035B" w:rsidRDefault="0018035B" w:rsidP="0018035B">
      <w:r>
        <w:t xml:space="preserve">                  &lt;/LOC&gt;</w:t>
      </w:r>
    </w:p>
    <w:p w14:paraId="19B322D3" w14:textId="77777777" w:rsidR="0018035B" w:rsidRDefault="0018035B" w:rsidP="0018035B">
      <w:r>
        <w:t xml:space="preserve">                  &lt;LOC&gt;</w:t>
      </w:r>
    </w:p>
    <w:p w14:paraId="084BBD37" w14:textId="77777777" w:rsidR="0018035B" w:rsidRDefault="0018035B" w:rsidP="0018035B">
      <w:r>
        <w:t xml:space="preserve">                     &lt;SC&gt;sys,USE_FOR:USE_FOR:GEN5_HIGH&lt;/SC&gt;</w:t>
      </w:r>
    </w:p>
    <w:p w14:paraId="5CA6A22C" w14:textId="77777777" w:rsidR="0018035B" w:rsidRDefault="0018035B" w:rsidP="0018035B">
      <w:r>
        <w:t xml:space="preserve">                     &lt;C&gt;call_macro&lt;/C&gt;</w:t>
      </w:r>
    </w:p>
    <w:p w14:paraId="7FA85EDA" w14:textId="77777777" w:rsidR="0018035B" w:rsidRDefault="0018035B" w:rsidP="0018035B">
      <w:r>
        <w:t xml:space="preserve">                     &lt;P&gt;</w:t>
      </w:r>
    </w:p>
    <w:p w14:paraId="794BCE79" w14:textId="77777777" w:rsidR="0018035B" w:rsidRDefault="0018035B" w:rsidP="0018035B">
      <w:r>
        <w:t xml:space="preserve">                        &lt;a:string&gt;Update_ATemp&lt;/a:string&gt;</w:t>
      </w:r>
    </w:p>
    <w:p w14:paraId="6C3CECC5" w14:textId="77777777" w:rsidR="0018035B" w:rsidRDefault="0018035B" w:rsidP="0018035B">
      <w:r>
        <w:t xml:space="preserve">                     &lt;/P&gt;</w:t>
      </w:r>
    </w:p>
    <w:p w14:paraId="7854224C" w14:textId="77777777" w:rsidR="0018035B" w:rsidRDefault="0018035B" w:rsidP="0018035B">
      <w:r>
        <w:t xml:space="preserve">                     &lt;LN&gt;9&lt;/LN&gt;</w:t>
      </w:r>
    </w:p>
    <w:p w14:paraId="4EB4AAA1" w14:textId="77777777" w:rsidR="0018035B" w:rsidRDefault="0018035B" w:rsidP="0018035B">
      <w:r>
        <w:t xml:space="preserve">                     &lt;ANI&gt;10&lt;/ANI&gt;</w:t>
      </w:r>
    </w:p>
    <w:p w14:paraId="0402C76C" w14:textId="77777777" w:rsidR="0018035B" w:rsidRDefault="0018035B" w:rsidP="0018035B">
      <w:r>
        <w:t xml:space="preserve">                     &lt;AEI&gt;10&lt;/AEI&gt;</w:t>
      </w:r>
    </w:p>
    <w:p w14:paraId="79A9210B" w14:textId="77777777" w:rsidR="0018035B" w:rsidRDefault="0018035B" w:rsidP="0018035B">
      <w:r>
        <w:t xml:space="preserve">                  &lt;/LOC&gt;</w:t>
      </w:r>
    </w:p>
    <w:p w14:paraId="6865A6A5" w14:textId="77777777" w:rsidR="0018035B" w:rsidRDefault="0018035B" w:rsidP="0018035B">
      <w:r>
        <w:t xml:space="preserve">                  &lt;LOC&gt;</w:t>
      </w:r>
    </w:p>
    <w:p w14:paraId="1EB6E754" w14:textId="77777777" w:rsidR="0018035B" w:rsidRDefault="0018035B" w:rsidP="0018035B">
      <w:r>
        <w:t xml:space="preserve">                     &lt;SC&gt;sys,USE_FOR:USE_FOR:GEN5_HIGH&lt;/SC&gt;</w:t>
      </w:r>
    </w:p>
    <w:p w14:paraId="69D53DC1" w14:textId="77777777" w:rsidR="0018035B" w:rsidRDefault="0018035B" w:rsidP="0018035B">
      <w:r>
        <w:t xml:space="preserve">                     &lt;C&gt;delay&lt;/C&gt;</w:t>
      </w:r>
    </w:p>
    <w:p w14:paraId="34AF16D1" w14:textId="77777777" w:rsidR="0018035B" w:rsidRDefault="0018035B" w:rsidP="0018035B">
      <w:r>
        <w:t xml:space="preserve">                     &lt;P&gt;</w:t>
      </w:r>
    </w:p>
    <w:p w14:paraId="3C0B1383" w14:textId="77777777" w:rsidR="0018035B" w:rsidRDefault="0018035B" w:rsidP="0018035B">
      <w:r>
        <w:t xml:space="preserve">                        &lt;a:string&gt;3000&lt;/a:string&gt;</w:t>
      </w:r>
    </w:p>
    <w:p w14:paraId="0FF85C4A" w14:textId="77777777" w:rsidR="0018035B" w:rsidRDefault="0018035B" w:rsidP="0018035B">
      <w:r>
        <w:t xml:space="preserve">                     &lt;/P&gt;</w:t>
      </w:r>
    </w:p>
    <w:p w14:paraId="45F9323D" w14:textId="77777777" w:rsidR="0018035B" w:rsidRDefault="0018035B" w:rsidP="0018035B">
      <w:r>
        <w:t xml:space="preserve">                     &lt;LN&gt;10&lt;/LN&gt;</w:t>
      </w:r>
    </w:p>
    <w:p w14:paraId="04092036" w14:textId="77777777" w:rsidR="0018035B" w:rsidRDefault="0018035B" w:rsidP="0018035B">
      <w:r>
        <w:t xml:space="preserve">                     &lt;ANI&gt;11&lt;/ANI&gt;</w:t>
      </w:r>
    </w:p>
    <w:p w14:paraId="6D25671F" w14:textId="77777777" w:rsidR="0018035B" w:rsidRDefault="0018035B" w:rsidP="0018035B">
      <w:r>
        <w:t xml:space="preserve">                     &lt;AAI&gt;11&lt;/AAI&gt;</w:t>
      </w:r>
    </w:p>
    <w:p w14:paraId="4EF1F03F" w14:textId="77777777" w:rsidR="0018035B" w:rsidRDefault="0018035B" w:rsidP="0018035B">
      <w:r>
        <w:t xml:space="preserve">                     &lt;AEI&gt;11&lt;/AEI&gt;</w:t>
      </w:r>
    </w:p>
    <w:p w14:paraId="329A6E97" w14:textId="77777777" w:rsidR="0018035B" w:rsidRDefault="0018035B" w:rsidP="0018035B">
      <w:r>
        <w:t xml:space="preserve">                  &lt;/LOC&gt;</w:t>
      </w:r>
    </w:p>
    <w:p w14:paraId="69915831" w14:textId="77777777" w:rsidR="0018035B" w:rsidRDefault="0018035B" w:rsidP="0018035B">
      <w:r>
        <w:t xml:space="preserve">                  &lt;LOC&gt;</w:t>
      </w:r>
    </w:p>
    <w:p w14:paraId="07F138A1" w14:textId="77777777" w:rsidR="0018035B" w:rsidRDefault="0018035B" w:rsidP="0018035B">
      <w:r>
        <w:t xml:space="preserve">                     &lt;SC&gt;sys,USE_FOR:USE_FOR:GEN5_HIGH&lt;/SC&gt;</w:t>
      </w:r>
    </w:p>
    <w:p w14:paraId="4C163062" w14:textId="77777777" w:rsidR="0018035B" w:rsidRDefault="0018035B" w:rsidP="0018035B">
      <w:r>
        <w:t xml:space="preserve">                     &lt;C&gt;set_env&lt;/C&gt;</w:t>
      </w:r>
    </w:p>
    <w:p w14:paraId="0A4B0CC7" w14:textId="77777777" w:rsidR="0018035B" w:rsidRDefault="0018035B" w:rsidP="0018035B">
      <w:r>
        <w:t xml:space="preserve">                     &lt;P&gt;</w:t>
      </w:r>
    </w:p>
    <w:p w14:paraId="7C35D45A" w14:textId="77777777" w:rsidR="0018035B" w:rsidRDefault="0018035B" w:rsidP="0018035B">
      <w:r>
        <w:lastRenderedPageBreak/>
        <w:t xml:space="preserve">                        &lt;a:string&gt;E_3F9_TEMP_ENG_DRV&lt;/a:string&gt;</w:t>
      </w:r>
    </w:p>
    <w:p w14:paraId="38208B63" w14:textId="77777777" w:rsidR="0018035B" w:rsidRDefault="0018035B" w:rsidP="0018035B">
      <w:r>
        <w:t xml:space="preserve">                        &lt;a:string&gt;90&lt;/a:string&gt;</w:t>
      </w:r>
    </w:p>
    <w:p w14:paraId="53903732" w14:textId="77777777" w:rsidR="0018035B" w:rsidRDefault="0018035B" w:rsidP="0018035B">
      <w:r>
        <w:t xml:space="preserve">                     &lt;/P&gt;</w:t>
      </w:r>
    </w:p>
    <w:p w14:paraId="5EA25806" w14:textId="77777777" w:rsidR="0018035B" w:rsidRDefault="0018035B" w:rsidP="0018035B">
      <w:r>
        <w:t xml:space="preserve">                     &lt;LN&gt;11&lt;/LN&gt;</w:t>
      </w:r>
    </w:p>
    <w:p w14:paraId="1517B660" w14:textId="77777777" w:rsidR="0018035B" w:rsidRDefault="0018035B" w:rsidP="0018035B">
      <w:r>
        <w:t xml:space="preserve">                     &lt;ANI&gt;12&lt;/ANI&gt;</w:t>
      </w:r>
    </w:p>
    <w:p w14:paraId="49BC2C55" w14:textId="77777777" w:rsidR="0018035B" w:rsidRDefault="0018035B" w:rsidP="0018035B">
      <w:r>
        <w:t xml:space="preserve">                     &lt;AAI&gt;12&lt;/AAI&gt;</w:t>
      </w:r>
    </w:p>
    <w:p w14:paraId="52FDA034" w14:textId="77777777" w:rsidR="0018035B" w:rsidRDefault="0018035B" w:rsidP="0018035B">
      <w:r>
        <w:t xml:space="preserve">                     &lt;AEI&gt;12&lt;/AEI&gt;</w:t>
      </w:r>
    </w:p>
    <w:p w14:paraId="66F7D73C" w14:textId="77777777" w:rsidR="0018035B" w:rsidRDefault="0018035B" w:rsidP="0018035B">
      <w:r>
        <w:t xml:space="preserve">                  &lt;/LOC&gt;</w:t>
      </w:r>
    </w:p>
    <w:p w14:paraId="4D090BA9" w14:textId="77777777" w:rsidR="0018035B" w:rsidRDefault="0018035B" w:rsidP="0018035B">
      <w:r>
        <w:t xml:space="preserve">                  &lt;LOC&gt;</w:t>
      </w:r>
    </w:p>
    <w:p w14:paraId="6F113DB0" w14:textId="77777777" w:rsidR="0018035B" w:rsidRDefault="0018035B" w:rsidP="0018035B">
      <w:r>
        <w:t xml:space="preserve">                     &lt;SC&gt;sys,USE_FOR:USE_FOR:GEN5_HIGH&lt;/SC&gt;</w:t>
      </w:r>
    </w:p>
    <w:p w14:paraId="03788D57" w14:textId="77777777" w:rsidR="0018035B" w:rsidRDefault="0018035B" w:rsidP="0018035B">
      <w:r>
        <w:t xml:space="preserve">                     &lt;C&gt;call_macro&lt;/C&gt;</w:t>
      </w:r>
    </w:p>
    <w:p w14:paraId="42D2F495" w14:textId="77777777" w:rsidR="0018035B" w:rsidRDefault="0018035B" w:rsidP="0018035B">
      <w:r>
        <w:t xml:space="preserve">                     &lt;P&gt;</w:t>
      </w:r>
    </w:p>
    <w:p w14:paraId="31FDD7E3" w14:textId="77777777" w:rsidR="0018035B" w:rsidRDefault="0018035B" w:rsidP="0018035B">
      <w:r>
        <w:t xml:space="preserve">                        &lt;a:string&gt;SetState_FAHREN&lt;/a:string&gt;</w:t>
      </w:r>
    </w:p>
    <w:p w14:paraId="724FFE8C" w14:textId="77777777" w:rsidR="0018035B" w:rsidRDefault="0018035B" w:rsidP="0018035B">
      <w:r>
        <w:t xml:space="preserve">                     &lt;/P&gt;</w:t>
      </w:r>
    </w:p>
    <w:p w14:paraId="01E52DF6" w14:textId="77777777" w:rsidR="0018035B" w:rsidRDefault="0018035B" w:rsidP="0018035B">
      <w:r>
        <w:t xml:space="preserve">                     &lt;LN&gt;12&lt;/LN&gt;</w:t>
      </w:r>
    </w:p>
    <w:p w14:paraId="5020D576" w14:textId="77777777" w:rsidR="0018035B" w:rsidRDefault="0018035B" w:rsidP="0018035B">
      <w:r>
        <w:t xml:space="preserve">                     &lt;ANI&gt;13&lt;/ANI&gt;</w:t>
      </w:r>
    </w:p>
    <w:p w14:paraId="16A9F853" w14:textId="77777777" w:rsidR="0018035B" w:rsidRDefault="0018035B" w:rsidP="0018035B">
      <w:r>
        <w:t xml:space="preserve">                     &lt;AEI&gt;13&lt;/AEI&gt;</w:t>
      </w:r>
    </w:p>
    <w:p w14:paraId="11A83437" w14:textId="77777777" w:rsidR="0018035B" w:rsidRDefault="0018035B" w:rsidP="0018035B">
      <w:r>
        <w:t xml:space="preserve">                  &lt;/LOC&gt;</w:t>
      </w:r>
    </w:p>
    <w:p w14:paraId="7CE7CDF6" w14:textId="77777777" w:rsidR="0018035B" w:rsidRDefault="0018035B" w:rsidP="0018035B">
      <w:r>
        <w:t xml:space="preserve">                  &lt;LOC&gt;</w:t>
      </w:r>
    </w:p>
    <w:p w14:paraId="63D5481B" w14:textId="77777777" w:rsidR="0018035B" w:rsidRDefault="0018035B" w:rsidP="0018035B">
      <w:r>
        <w:t xml:space="preserve">                     &lt;SC&gt;sys,USE_FOR:USE_FOR:GEN5_HIGH&lt;/SC&gt;</w:t>
      </w:r>
    </w:p>
    <w:p w14:paraId="083C29D3" w14:textId="77777777" w:rsidR="0018035B" w:rsidRDefault="0018035B" w:rsidP="0018035B">
      <w:r>
        <w:t xml:space="preserve">                     &lt;C&gt;call_macro&lt;/C&gt;</w:t>
      </w:r>
    </w:p>
    <w:p w14:paraId="071D3A5B" w14:textId="77777777" w:rsidR="0018035B" w:rsidRDefault="0018035B" w:rsidP="0018035B">
      <w:r>
        <w:t xml:space="preserve">                     &lt;P&gt;</w:t>
      </w:r>
    </w:p>
    <w:p w14:paraId="0754591A" w14:textId="77777777" w:rsidR="0018035B" w:rsidRDefault="0018035B" w:rsidP="0018035B">
      <w:r>
        <w:t xml:space="preserve">                        &lt;a:string&gt;Car_Running&lt;/a:string&gt;</w:t>
      </w:r>
    </w:p>
    <w:p w14:paraId="49EAFC15" w14:textId="77777777" w:rsidR="0018035B" w:rsidRDefault="0018035B" w:rsidP="0018035B">
      <w:r>
        <w:t xml:space="preserve">                        &lt;a:string&gt;20&lt;/a:string&gt;</w:t>
      </w:r>
    </w:p>
    <w:p w14:paraId="56D58FF6" w14:textId="77777777" w:rsidR="0018035B" w:rsidRDefault="0018035B" w:rsidP="0018035B">
      <w:r>
        <w:t xml:space="preserve">                     &lt;/P&gt;</w:t>
      </w:r>
    </w:p>
    <w:p w14:paraId="5A00C481" w14:textId="77777777" w:rsidR="0018035B" w:rsidRDefault="0018035B" w:rsidP="0018035B">
      <w:r>
        <w:t xml:space="preserve">                     &lt;LN&gt;13&lt;/LN&gt;</w:t>
      </w:r>
    </w:p>
    <w:p w14:paraId="6A7F7788" w14:textId="77777777" w:rsidR="0018035B" w:rsidRDefault="0018035B" w:rsidP="0018035B">
      <w:r>
        <w:t xml:space="preserve">                     &lt;ANI&gt;14&lt;/ANI&gt;</w:t>
      </w:r>
    </w:p>
    <w:p w14:paraId="3719811C" w14:textId="77777777" w:rsidR="0018035B" w:rsidRDefault="0018035B" w:rsidP="0018035B">
      <w:r>
        <w:t xml:space="preserve">                     &lt;AEI&gt;14&lt;/AEI&gt;</w:t>
      </w:r>
    </w:p>
    <w:p w14:paraId="687AEDCE" w14:textId="77777777" w:rsidR="0018035B" w:rsidRDefault="0018035B" w:rsidP="0018035B">
      <w:r>
        <w:t xml:space="preserve">                  &lt;/LOC&gt;</w:t>
      </w:r>
    </w:p>
    <w:p w14:paraId="4F01E17C" w14:textId="77777777" w:rsidR="0018035B" w:rsidRDefault="0018035B" w:rsidP="0018035B">
      <w:r>
        <w:lastRenderedPageBreak/>
        <w:t xml:space="preserve">                  &lt;LOC&gt;</w:t>
      </w:r>
    </w:p>
    <w:p w14:paraId="1634303C" w14:textId="77777777" w:rsidR="0018035B" w:rsidRDefault="0018035B" w:rsidP="0018035B">
      <w:r>
        <w:t xml:space="preserve">                     &lt;SC&gt;sys,USE_FOR:USE_FOR:GEN5_HIGH&lt;/SC&gt;</w:t>
      </w:r>
    </w:p>
    <w:p w14:paraId="6B2B2DA2" w14:textId="77777777" w:rsidR="0018035B" w:rsidRDefault="0018035B" w:rsidP="0018035B">
      <w:r>
        <w:t xml:space="preserve">                     &lt;C&gt;set_env&lt;/C&gt;</w:t>
      </w:r>
    </w:p>
    <w:p w14:paraId="728296C3" w14:textId="77777777" w:rsidR="0018035B" w:rsidRDefault="0018035B" w:rsidP="0018035B">
      <w:r>
        <w:t xml:space="preserve">                     &lt;P&gt;</w:t>
      </w:r>
    </w:p>
    <w:p w14:paraId="16DE9ADF" w14:textId="77777777" w:rsidR="0018035B" w:rsidRDefault="0018035B" w:rsidP="0018035B">
      <w:r>
        <w:t xml:space="preserve">                        &lt;a:string&gt;E_F3_DISP_RPM_ENG_CRSH&lt;/a:string&gt;</w:t>
      </w:r>
    </w:p>
    <w:p w14:paraId="74E8235E" w14:textId="77777777" w:rsidR="0018035B" w:rsidRDefault="0018035B" w:rsidP="0018035B">
      <w:r>
        <w:t xml:space="preserve">                        &lt;a:string&gt;1000&lt;/a:string&gt;</w:t>
      </w:r>
    </w:p>
    <w:p w14:paraId="08A1BC7F" w14:textId="77777777" w:rsidR="0018035B" w:rsidRDefault="0018035B" w:rsidP="0018035B">
      <w:r>
        <w:t xml:space="preserve">                     &lt;/P&gt;</w:t>
      </w:r>
    </w:p>
    <w:p w14:paraId="3FC9049E" w14:textId="77777777" w:rsidR="0018035B" w:rsidRDefault="0018035B" w:rsidP="0018035B">
      <w:r>
        <w:t xml:space="preserve">                     &lt;LN&gt;14&lt;/LN&gt;</w:t>
      </w:r>
    </w:p>
    <w:p w14:paraId="1DC2E8E2" w14:textId="77777777" w:rsidR="0018035B" w:rsidRDefault="0018035B" w:rsidP="0018035B">
      <w:r>
        <w:t xml:space="preserve">                     &lt;ANI&gt;15&lt;/ANI&gt;</w:t>
      </w:r>
    </w:p>
    <w:p w14:paraId="596CE484" w14:textId="77777777" w:rsidR="0018035B" w:rsidRDefault="0018035B" w:rsidP="0018035B">
      <w:r>
        <w:t xml:space="preserve">                     &lt;AAI&gt;15&lt;/AAI&gt;</w:t>
      </w:r>
    </w:p>
    <w:p w14:paraId="4187818E" w14:textId="77777777" w:rsidR="0018035B" w:rsidRDefault="0018035B" w:rsidP="0018035B">
      <w:r>
        <w:t xml:space="preserve">                     &lt;AEI&gt;15&lt;/AEI&gt;</w:t>
      </w:r>
    </w:p>
    <w:p w14:paraId="06820A1E" w14:textId="77777777" w:rsidR="0018035B" w:rsidRDefault="0018035B" w:rsidP="0018035B">
      <w:r>
        <w:t xml:space="preserve">                  &lt;/LOC&gt;</w:t>
      </w:r>
    </w:p>
    <w:p w14:paraId="45CAD918" w14:textId="77777777" w:rsidR="0018035B" w:rsidRDefault="0018035B" w:rsidP="0018035B">
      <w:r>
        <w:t xml:space="preserve">                  &lt;LOC&gt;</w:t>
      </w:r>
    </w:p>
    <w:p w14:paraId="11F75067" w14:textId="77777777" w:rsidR="0018035B" w:rsidRDefault="0018035B" w:rsidP="0018035B">
      <w:r>
        <w:t xml:space="preserve">                     &lt;SC&gt;sys,USE_FOR:USE_FOR:GEN5_HIGH&lt;/SC&gt;</w:t>
      </w:r>
    </w:p>
    <w:p w14:paraId="57D43B5C" w14:textId="77777777" w:rsidR="0018035B" w:rsidRDefault="0018035B" w:rsidP="0018035B">
      <w:r>
        <w:t xml:space="preserve">                     &lt;C&gt;delay&lt;/C&gt;</w:t>
      </w:r>
    </w:p>
    <w:p w14:paraId="03F61E41" w14:textId="77777777" w:rsidR="0018035B" w:rsidRDefault="0018035B" w:rsidP="0018035B">
      <w:r>
        <w:t xml:space="preserve">                     &lt;P&gt;</w:t>
      </w:r>
    </w:p>
    <w:p w14:paraId="13F35153" w14:textId="77777777" w:rsidR="0018035B" w:rsidRDefault="0018035B" w:rsidP="0018035B">
      <w:r>
        <w:t xml:space="preserve">                        &lt;a:string&gt;80000&lt;/a:string&gt;</w:t>
      </w:r>
    </w:p>
    <w:p w14:paraId="788388FB" w14:textId="77777777" w:rsidR="0018035B" w:rsidRDefault="0018035B" w:rsidP="0018035B">
      <w:r>
        <w:t xml:space="preserve">                     &lt;/P&gt;</w:t>
      </w:r>
    </w:p>
    <w:p w14:paraId="692B0F59" w14:textId="77777777" w:rsidR="0018035B" w:rsidRDefault="0018035B" w:rsidP="0018035B">
      <w:r>
        <w:t xml:space="preserve">                     &lt;LN&gt;15&lt;/LN&gt;</w:t>
      </w:r>
    </w:p>
    <w:p w14:paraId="33F8C770" w14:textId="77777777" w:rsidR="0018035B" w:rsidRDefault="0018035B" w:rsidP="0018035B">
      <w:r>
        <w:t xml:space="preserve">                     &lt;ANI&gt;16&lt;/ANI&gt;</w:t>
      </w:r>
    </w:p>
    <w:p w14:paraId="6A07E20F" w14:textId="77777777" w:rsidR="0018035B" w:rsidRDefault="0018035B" w:rsidP="0018035B">
      <w:r>
        <w:t xml:space="preserve">                     &lt;AAI&gt;16&lt;/AAI&gt;</w:t>
      </w:r>
    </w:p>
    <w:p w14:paraId="4B785980" w14:textId="77777777" w:rsidR="0018035B" w:rsidRDefault="0018035B" w:rsidP="0018035B">
      <w:r>
        <w:t xml:space="preserve">                     &lt;AEI&gt;16&lt;/AEI&gt;</w:t>
      </w:r>
    </w:p>
    <w:p w14:paraId="630E6D99" w14:textId="77777777" w:rsidR="0018035B" w:rsidRDefault="0018035B" w:rsidP="0018035B">
      <w:r>
        <w:t xml:space="preserve">                  &lt;/LOC&gt;</w:t>
      </w:r>
    </w:p>
    <w:p w14:paraId="3B8F6837" w14:textId="77777777" w:rsidR="0018035B" w:rsidRDefault="0018035B" w:rsidP="0018035B">
      <w:r>
        <w:t xml:space="preserve">                  &lt;LOC&gt;</w:t>
      </w:r>
    </w:p>
    <w:p w14:paraId="079DD376" w14:textId="77777777" w:rsidR="0018035B" w:rsidRDefault="0018035B" w:rsidP="0018035B">
      <w:r>
        <w:t xml:space="preserve">                     &lt;SC&gt;sys,USE_FOR:USE_FOR:GEN5_HIGH&lt;/SC&gt;</w:t>
      </w:r>
    </w:p>
    <w:p w14:paraId="4CC6024D" w14:textId="77777777" w:rsidR="0018035B" w:rsidRDefault="0018035B" w:rsidP="0018035B">
      <w:r>
        <w:t xml:space="preserve">                     &lt;C&gt;call_macro&lt;/C&gt;</w:t>
      </w:r>
    </w:p>
    <w:p w14:paraId="635312CC" w14:textId="77777777" w:rsidR="0018035B" w:rsidRDefault="0018035B" w:rsidP="0018035B">
      <w:r>
        <w:t xml:space="preserve">                     &lt;AT&gt;tempResponse&lt;/AT&gt;</w:t>
      </w:r>
    </w:p>
    <w:p w14:paraId="0504F940" w14:textId="77777777" w:rsidR="0018035B" w:rsidRDefault="0018035B" w:rsidP="0018035B">
      <w:r>
        <w:t xml:space="preserve">                     &lt;P&gt;</w:t>
      </w:r>
    </w:p>
    <w:p w14:paraId="2ADAB743" w14:textId="77777777" w:rsidR="0018035B" w:rsidRDefault="0018035B" w:rsidP="0018035B">
      <w:r>
        <w:t xml:space="preserve">                        &lt;a:string&gt;Get_RAMSymbol_Value&lt;/a:string&gt;</w:t>
      </w:r>
    </w:p>
    <w:p w14:paraId="23B542DC" w14:textId="77777777" w:rsidR="0018035B" w:rsidRDefault="0018035B" w:rsidP="0018035B">
      <w:r>
        <w:lastRenderedPageBreak/>
        <w:t xml:space="preserve">                        &lt;a:string&gt;ATP_wTimeConstant&lt;/a:string&gt;</w:t>
      </w:r>
    </w:p>
    <w:p w14:paraId="7BD2AA44" w14:textId="77777777" w:rsidR="0018035B" w:rsidRDefault="0018035B" w:rsidP="0018035B">
      <w:r>
        <w:t xml:space="preserve">                        &lt;a:string&gt;2&lt;/a:string&gt;</w:t>
      </w:r>
    </w:p>
    <w:p w14:paraId="5BDAE352" w14:textId="77777777" w:rsidR="0018035B" w:rsidRDefault="0018035B" w:rsidP="0018035B">
      <w:r>
        <w:t xml:space="preserve">                     &lt;/P&gt;</w:t>
      </w:r>
    </w:p>
    <w:p w14:paraId="774F9AED" w14:textId="77777777" w:rsidR="0018035B" w:rsidRDefault="0018035B" w:rsidP="0018035B">
      <w:r>
        <w:t xml:space="preserve">                     &lt;LN&gt;16&lt;/LN&gt;</w:t>
      </w:r>
    </w:p>
    <w:p w14:paraId="43F763A5" w14:textId="77777777" w:rsidR="0018035B" w:rsidRDefault="0018035B" w:rsidP="0018035B">
      <w:r>
        <w:t xml:space="preserve">                     &lt;ANI&gt;17&lt;/ANI&gt;</w:t>
      </w:r>
    </w:p>
    <w:p w14:paraId="04B67A00" w14:textId="77777777" w:rsidR="0018035B" w:rsidRDefault="0018035B" w:rsidP="0018035B">
      <w:r>
        <w:t xml:space="preserve">                     &lt;AEI&gt;17&lt;/AEI&gt;</w:t>
      </w:r>
    </w:p>
    <w:p w14:paraId="6773094C" w14:textId="77777777" w:rsidR="0018035B" w:rsidRDefault="0018035B" w:rsidP="0018035B">
      <w:r>
        <w:t xml:space="preserve">                  &lt;/LOC&gt;</w:t>
      </w:r>
    </w:p>
    <w:p w14:paraId="43388466" w14:textId="77777777" w:rsidR="0018035B" w:rsidRDefault="0018035B" w:rsidP="0018035B">
      <w:r>
        <w:t xml:space="preserve">                  &lt;LOC&gt;</w:t>
      </w:r>
    </w:p>
    <w:p w14:paraId="6A3C0416" w14:textId="77777777" w:rsidR="0018035B" w:rsidRDefault="0018035B" w:rsidP="0018035B">
      <w:r>
        <w:t xml:space="preserve">                     &lt;SC&gt;sys,USE_FOR:USE_FOR:GEN5_HIGH&lt;/SC&gt;</w:t>
      </w:r>
    </w:p>
    <w:p w14:paraId="1B75A154" w14:textId="77777777" w:rsidR="0018035B" w:rsidRDefault="0018035B" w:rsidP="0018035B">
      <w:r>
        <w:t xml:space="preserve">                     &lt;C&gt;ssb_to_hexa&lt;/C&gt;</w:t>
      </w:r>
    </w:p>
    <w:p w14:paraId="0ABAC51F" w14:textId="77777777" w:rsidR="0018035B" w:rsidRDefault="0018035B" w:rsidP="0018035B">
      <w:r>
        <w:t xml:space="preserve">                     &lt;AT&gt;tempResponse&lt;/AT&gt;</w:t>
      </w:r>
    </w:p>
    <w:p w14:paraId="3A28F32E" w14:textId="77777777" w:rsidR="0018035B" w:rsidRDefault="0018035B" w:rsidP="0018035B">
      <w:r>
        <w:t xml:space="preserve">                     &lt;P&gt;</w:t>
      </w:r>
    </w:p>
    <w:p w14:paraId="5005F909" w14:textId="77777777" w:rsidR="0018035B" w:rsidRDefault="0018035B" w:rsidP="0018035B">
      <w:r>
        <w:t xml:space="preserve">                        &lt;a:string&gt;tempResponse&lt;/a:string&gt;</w:t>
      </w:r>
    </w:p>
    <w:p w14:paraId="102FB97F" w14:textId="77777777" w:rsidR="0018035B" w:rsidRDefault="0018035B" w:rsidP="0018035B">
      <w:r>
        <w:t xml:space="preserve">                     &lt;/P&gt;</w:t>
      </w:r>
    </w:p>
    <w:p w14:paraId="11EBEDD8" w14:textId="77777777" w:rsidR="0018035B" w:rsidRDefault="0018035B" w:rsidP="0018035B">
      <w:r>
        <w:t xml:space="preserve">                     &lt;LN&gt;17&lt;/LN&gt;</w:t>
      </w:r>
    </w:p>
    <w:p w14:paraId="23102D7F" w14:textId="77777777" w:rsidR="0018035B" w:rsidRDefault="0018035B" w:rsidP="0018035B">
      <w:r>
        <w:t xml:space="preserve">                     &lt;ANI&gt;18&lt;/ANI&gt;</w:t>
      </w:r>
    </w:p>
    <w:p w14:paraId="3EAE1330" w14:textId="77777777" w:rsidR="0018035B" w:rsidRDefault="0018035B" w:rsidP="0018035B">
      <w:r>
        <w:t xml:space="preserve">                     &lt;AAI&gt;18&lt;/AAI&gt;</w:t>
      </w:r>
    </w:p>
    <w:p w14:paraId="3722FF2A" w14:textId="77777777" w:rsidR="0018035B" w:rsidRDefault="0018035B" w:rsidP="0018035B">
      <w:r>
        <w:t xml:space="preserve">                     &lt;AEI&gt;18&lt;/AEI&gt;</w:t>
      </w:r>
    </w:p>
    <w:p w14:paraId="54A3C938" w14:textId="77777777" w:rsidR="0018035B" w:rsidRDefault="0018035B" w:rsidP="0018035B">
      <w:r>
        <w:t xml:space="preserve">                  &lt;/LOC&gt;</w:t>
      </w:r>
    </w:p>
    <w:p w14:paraId="2A6B56D1" w14:textId="77777777" w:rsidR="0018035B" w:rsidRDefault="0018035B" w:rsidP="0018035B">
      <w:r>
        <w:t xml:space="preserve">                  &lt;LOC&gt;</w:t>
      </w:r>
    </w:p>
    <w:p w14:paraId="72EE51DC" w14:textId="77777777" w:rsidR="0018035B" w:rsidRDefault="0018035B" w:rsidP="0018035B">
      <w:r>
        <w:t xml:space="preserve">                     &lt;SC&gt;sys,USE_FOR:USE_FOR:GEN5_HIGH&lt;/SC&gt;</w:t>
      </w:r>
    </w:p>
    <w:p w14:paraId="3BC75F21" w14:textId="77777777" w:rsidR="0018035B" w:rsidRDefault="0018035B" w:rsidP="0018035B">
      <w:r>
        <w:t xml:space="preserve">                     &lt;C&gt;check_if&lt;/C&gt;</w:t>
      </w:r>
    </w:p>
    <w:p w14:paraId="6A9958B7" w14:textId="77777777" w:rsidR="0018035B" w:rsidRDefault="0018035B" w:rsidP="0018035B">
      <w:r>
        <w:t xml:space="preserve">                     &lt;P&gt;</w:t>
      </w:r>
    </w:p>
    <w:p w14:paraId="17ED5B9F" w14:textId="77777777" w:rsidR="0018035B" w:rsidRDefault="0018035B" w:rsidP="0018035B">
      <w:r>
        <w:t xml:space="preserve">                        &lt;a:string&gt;tempResponse==0xFFFF&lt;/a:string&gt;</w:t>
      </w:r>
    </w:p>
    <w:p w14:paraId="07E08EE6" w14:textId="77777777" w:rsidR="0018035B" w:rsidRDefault="0018035B" w:rsidP="0018035B">
      <w:r>
        <w:t xml:space="preserve">                        &lt;a:string&gt;0&lt;/a:string&gt;</w:t>
      </w:r>
    </w:p>
    <w:p w14:paraId="4CD6C081" w14:textId="77777777" w:rsidR="0018035B" w:rsidRDefault="0018035B" w:rsidP="0018035B">
      <w:r>
        <w:t xml:space="preserve">                        &lt;a:string&gt;str&lt;/a:string&gt;</w:t>
      </w:r>
    </w:p>
    <w:p w14:paraId="65A4027B" w14:textId="77777777" w:rsidR="0018035B" w:rsidRDefault="0018035B" w:rsidP="0018035B">
      <w:r>
        <w:t xml:space="preserve">                        &lt;a:string&gt;The_Atemp_Time_Constant_Z6_is_not_used&lt;/a:string&gt;</w:t>
      </w:r>
    </w:p>
    <w:p w14:paraId="60001EEB" w14:textId="77777777" w:rsidR="0018035B" w:rsidRDefault="0018035B" w:rsidP="0018035B">
      <w:r>
        <w:t xml:space="preserve">                     &lt;/P&gt;</w:t>
      </w:r>
    </w:p>
    <w:p w14:paraId="7FAF0F55" w14:textId="77777777" w:rsidR="0018035B" w:rsidRDefault="0018035B" w:rsidP="0018035B">
      <w:r>
        <w:t xml:space="preserve">                     &lt;LN&gt;18&lt;/LN&gt;</w:t>
      </w:r>
    </w:p>
    <w:p w14:paraId="79EC3AA5" w14:textId="77777777" w:rsidR="0018035B" w:rsidRDefault="0018035B" w:rsidP="0018035B">
      <w:r>
        <w:lastRenderedPageBreak/>
        <w:t xml:space="preserve">                     &lt;ANI&gt;19&lt;/ANI&gt;</w:t>
      </w:r>
    </w:p>
    <w:p w14:paraId="7692B510" w14:textId="77777777" w:rsidR="0018035B" w:rsidRDefault="0018035B" w:rsidP="0018035B">
      <w:r>
        <w:t xml:space="preserve">                     &lt;AAI&gt;19&lt;/AAI&gt;</w:t>
      </w:r>
    </w:p>
    <w:p w14:paraId="75392105" w14:textId="77777777" w:rsidR="0018035B" w:rsidRDefault="0018035B" w:rsidP="0018035B">
      <w:r>
        <w:t xml:space="preserve">                     &lt;AEI&gt;19&lt;/AEI&gt;</w:t>
      </w:r>
    </w:p>
    <w:p w14:paraId="2BB4A08C" w14:textId="77777777" w:rsidR="0018035B" w:rsidRDefault="0018035B" w:rsidP="0018035B">
      <w:r>
        <w:t xml:space="preserve">                  &lt;/LOC&gt;</w:t>
      </w:r>
    </w:p>
    <w:p w14:paraId="4B7FEBB5" w14:textId="77777777" w:rsidR="0018035B" w:rsidRDefault="0018035B" w:rsidP="0018035B">
      <w:r>
        <w:t xml:space="preserve">                  &lt;LOC&gt;</w:t>
      </w:r>
    </w:p>
    <w:p w14:paraId="05825839" w14:textId="77777777" w:rsidR="0018035B" w:rsidRDefault="0018035B" w:rsidP="0018035B">
      <w:r>
        <w:t xml:space="preserve">                     &lt;SC&gt;skip,USE_FOR:USE_FOR:GEN5_HIGH&lt;/SC&gt;</w:t>
      </w:r>
    </w:p>
    <w:p w14:paraId="747F3189" w14:textId="77777777" w:rsidR="0018035B" w:rsidRDefault="0018035B" w:rsidP="0018035B">
      <w:r>
        <w:t xml:space="preserve">                     &lt;C&gt;delay&lt;/C&gt;</w:t>
      </w:r>
    </w:p>
    <w:p w14:paraId="4E9C42C4" w14:textId="77777777" w:rsidR="0018035B" w:rsidRDefault="0018035B" w:rsidP="0018035B">
      <w:r>
        <w:t xml:space="preserve">                     &lt;P&gt;</w:t>
      </w:r>
    </w:p>
    <w:p w14:paraId="5BBA258E" w14:textId="77777777" w:rsidR="0018035B" w:rsidRDefault="0018035B" w:rsidP="0018035B">
      <w:r>
        <w:t xml:space="preserve">                        &lt;a:string&gt;5000&lt;/a:string&gt;</w:t>
      </w:r>
    </w:p>
    <w:p w14:paraId="0F3F95F3" w14:textId="77777777" w:rsidR="0018035B" w:rsidRDefault="0018035B" w:rsidP="0018035B">
      <w:r>
        <w:t xml:space="preserve">                     &lt;/P&gt;</w:t>
      </w:r>
    </w:p>
    <w:p w14:paraId="15684B32" w14:textId="77777777" w:rsidR="0018035B" w:rsidRDefault="0018035B" w:rsidP="0018035B">
      <w:r>
        <w:t xml:space="preserve">                     &lt;LN&gt;19&lt;/LN&gt;</w:t>
      </w:r>
    </w:p>
    <w:p w14:paraId="5D196E51" w14:textId="77777777" w:rsidR="0018035B" w:rsidRDefault="0018035B" w:rsidP="0018035B">
      <w:r>
        <w:t xml:space="preserve">                     &lt;ANI&gt;20&lt;/ANI&gt;</w:t>
      </w:r>
    </w:p>
    <w:p w14:paraId="33A9F943" w14:textId="77777777" w:rsidR="0018035B" w:rsidRDefault="0018035B" w:rsidP="0018035B">
      <w:r>
        <w:t xml:space="preserve">                     &lt;AAI&gt;20&lt;/AAI&gt;</w:t>
      </w:r>
    </w:p>
    <w:p w14:paraId="1ACC3F08" w14:textId="77777777" w:rsidR="0018035B" w:rsidRDefault="0018035B" w:rsidP="0018035B">
      <w:r>
        <w:t xml:space="preserve">                     &lt;AEI&gt;20&lt;/AEI&gt;</w:t>
      </w:r>
    </w:p>
    <w:p w14:paraId="289AD885" w14:textId="77777777" w:rsidR="0018035B" w:rsidRDefault="0018035B" w:rsidP="0018035B">
      <w:r>
        <w:t xml:space="preserve">                  &lt;/LOC&gt;</w:t>
      </w:r>
    </w:p>
    <w:p w14:paraId="57712C26" w14:textId="77777777" w:rsidR="0018035B" w:rsidRDefault="0018035B" w:rsidP="0018035B">
      <w:r>
        <w:t xml:space="preserve">                  &lt;LOC&gt;</w:t>
      </w:r>
    </w:p>
    <w:p w14:paraId="2BB792BC" w14:textId="77777777" w:rsidR="0018035B" w:rsidRDefault="0018035B" w:rsidP="0018035B">
      <w:r>
        <w:t xml:space="preserve">                     &lt;SC&gt;sys,USE_FOR:USE_FOR:GEN5_HIGH&lt;/SC&gt;</w:t>
      </w:r>
    </w:p>
    <w:p w14:paraId="3C850379" w14:textId="77777777" w:rsidR="0018035B" w:rsidRDefault="0018035B" w:rsidP="0018035B">
      <w:r>
        <w:t xml:space="preserve">                     &lt;C&gt;call_macro&lt;/C&gt;</w:t>
      </w:r>
    </w:p>
    <w:p w14:paraId="55E3163E" w14:textId="77777777" w:rsidR="0018035B" w:rsidRDefault="0018035B" w:rsidP="0018035B">
      <w:r>
        <w:t xml:space="preserve">                     &lt;AT&gt;tempResponse&lt;/AT&gt;</w:t>
      </w:r>
    </w:p>
    <w:p w14:paraId="03D927D6" w14:textId="77777777" w:rsidR="0018035B" w:rsidRDefault="0018035B" w:rsidP="0018035B">
      <w:r>
        <w:t xml:space="preserve">                     &lt;P&gt;</w:t>
      </w:r>
    </w:p>
    <w:p w14:paraId="3CD9F204" w14:textId="77777777" w:rsidR="0018035B" w:rsidRDefault="0018035B" w:rsidP="0018035B">
      <w:r>
        <w:t xml:space="preserve">                        &lt;a:string&gt;Get_RAMSymbol_Value&lt;/a:string&gt;</w:t>
      </w:r>
    </w:p>
    <w:p w14:paraId="102662EA" w14:textId="77777777" w:rsidR="0018035B" w:rsidRDefault="0018035B" w:rsidP="0018035B">
      <w:r>
        <w:t xml:space="preserve">                        &lt;a:string&gt;ATP_wTimeConstant&lt;/a:string&gt;</w:t>
      </w:r>
    </w:p>
    <w:p w14:paraId="2BAD6E38" w14:textId="77777777" w:rsidR="0018035B" w:rsidRDefault="0018035B" w:rsidP="0018035B">
      <w:r>
        <w:t xml:space="preserve">                        &lt;a:string&gt;2&lt;/a:string&gt;</w:t>
      </w:r>
    </w:p>
    <w:p w14:paraId="376A3190" w14:textId="77777777" w:rsidR="0018035B" w:rsidRDefault="0018035B" w:rsidP="0018035B">
      <w:r>
        <w:t xml:space="preserve">                     &lt;/P&gt;</w:t>
      </w:r>
    </w:p>
    <w:p w14:paraId="7FFC2545" w14:textId="77777777" w:rsidR="0018035B" w:rsidRDefault="0018035B" w:rsidP="0018035B">
      <w:r>
        <w:t xml:space="preserve">                     &lt;LN&gt;20&lt;/LN&gt;</w:t>
      </w:r>
    </w:p>
    <w:p w14:paraId="072EBE9B" w14:textId="77777777" w:rsidR="0018035B" w:rsidRDefault="0018035B" w:rsidP="0018035B">
      <w:r>
        <w:t xml:space="preserve">                     &lt;ANI&gt;21&lt;/ANI&gt;</w:t>
      </w:r>
    </w:p>
    <w:p w14:paraId="27530193" w14:textId="77777777" w:rsidR="0018035B" w:rsidRDefault="0018035B" w:rsidP="0018035B">
      <w:r>
        <w:t xml:space="preserve">                     &lt;AEI&gt;21&lt;/AEI&gt;</w:t>
      </w:r>
    </w:p>
    <w:p w14:paraId="36701FE5" w14:textId="77777777" w:rsidR="0018035B" w:rsidRDefault="0018035B" w:rsidP="0018035B">
      <w:r>
        <w:t xml:space="preserve">                  &lt;/LOC&gt;</w:t>
      </w:r>
    </w:p>
    <w:p w14:paraId="06847693" w14:textId="77777777" w:rsidR="0018035B" w:rsidRDefault="0018035B" w:rsidP="0018035B">
      <w:r>
        <w:t xml:space="preserve">                  &lt;LOC&gt;</w:t>
      </w:r>
    </w:p>
    <w:p w14:paraId="22C5ABD6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145E00B2" w14:textId="77777777" w:rsidR="0018035B" w:rsidRDefault="0018035B" w:rsidP="0018035B">
      <w:r>
        <w:t xml:space="preserve">                     &lt;C&gt;ssb_to_hexa&lt;/C&gt;</w:t>
      </w:r>
    </w:p>
    <w:p w14:paraId="754D58DE" w14:textId="77777777" w:rsidR="0018035B" w:rsidRDefault="0018035B" w:rsidP="0018035B">
      <w:r>
        <w:t xml:space="preserve">                     &lt;AT&gt;tempResponse&lt;/AT&gt;</w:t>
      </w:r>
    </w:p>
    <w:p w14:paraId="3357434C" w14:textId="77777777" w:rsidR="0018035B" w:rsidRDefault="0018035B" w:rsidP="0018035B">
      <w:r>
        <w:t xml:space="preserve">                     &lt;P&gt;</w:t>
      </w:r>
    </w:p>
    <w:p w14:paraId="35BD7DD2" w14:textId="77777777" w:rsidR="0018035B" w:rsidRDefault="0018035B" w:rsidP="0018035B">
      <w:r>
        <w:t xml:space="preserve">                        &lt;a:string&gt;tempResponse&lt;/a:string&gt;</w:t>
      </w:r>
    </w:p>
    <w:p w14:paraId="4190B881" w14:textId="77777777" w:rsidR="0018035B" w:rsidRDefault="0018035B" w:rsidP="0018035B">
      <w:r>
        <w:t xml:space="preserve">                     &lt;/P&gt;</w:t>
      </w:r>
    </w:p>
    <w:p w14:paraId="6803172F" w14:textId="77777777" w:rsidR="0018035B" w:rsidRDefault="0018035B" w:rsidP="0018035B">
      <w:r>
        <w:t xml:space="preserve">                     &lt;LN&gt;21&lt;/LN&gt;</w:t>
      </w:r>
    </w:p>
    <w:p w14:paraId="599D5C9C" w14:textId="77777777" w:rsidR="0018035B" w:rsidRDefault="0018035B" w:rsidP="0018035B">
      <w:r>
        <w:t xml:space="preserve">                     &lt;ANI&gt;22&lt;/ANI&gt;</w:t>
      </w:r>
    </w:p>
    <w:p w14:paraId="04F6B427" w14:textId="77777777" w:rsidR="0018035B" w:rsidRDefault="0018035B" w:rsidP="0018035B">
      <w:r>
        <w:t xml:space="preserve">                     &lt;AAI&gt;22&lt;/AAI&gt;</w:t>
      </w:r>
    </w:p>
    <w:p w14:paraId="0769E9BA" w14:textId="77777777" w:rsidR="0018035B" w:rsidRDefault="0018035B" w:rsidP="0018035B">
      <w:r>
        <w:t xml:space="preserve">                     &lt;AEI&gt;22&lt;/AEI&gt;</w:t>
      </w:r>
    </w:p>
    <w:p w14:paraId="053848D5" w14:textId="77777777" w:rsidR="0018035B" w:rsidRDefault="0018035B" w:rsidP="0018035B">
      <w:r>
        <w:t xml:space="preserve">                  &lt;/LOC&gt;</w:t>
      </w:r>
    </w:p>
    <w:p w14:paraId="5B4ED910" w14:textId="77777777" w:rsidR="0018035B" w:rsidRDefault="0018035B" w:rsidP="0018035B">
      <w:r>
        <w:t xml:space="preserve">                  &lt;LOC&gt;</w:t>
      </w:r>
    </w:p>
    <w:p w14:paraId="7AEA11CD" w14:textId="77777777" w:rsidR="0018035B" w:rsidRDefault="0018035B" w:rsidP="0018035B">
      <w:r>
        <w:t xml:space="preserve">                     &lt;SC&gt;sys,USE_FOR:USE_FOR:GEN5_HIGH&lt;/SC&gt;</w:t>
      </w:r>
    </w:p>
    <w:p w14:paraId="00B9E142" w14:textId="77777777" w:rsidR="0018035B" w:rsidRDefault="0018035B" w:rsidP="0018035B">
      <w:r>
        <w:t xml:space="preserve">                     &lt;C&gt;check_if&lt;/C&gt;</w:t>
      </w:r>
    </w:p>
    <w:p w14:paraId="76035726" w14:textId="77777777" w:rsidR="0018035B" w:rsidRDefault="0018035B" w:rsidP="0018035B">
      <w:r>
        <w:t xml:space="preserve">                     &lt;P&gt;</w:t>
      </w:r>
    </w:p>
    <w:p w14:paraId="79333328" w14:textId="77777777" w:rsidR="0018035B" w:rsidRDefault="0018035B" w:rsidP="0018035B">
      <w:r>
        <w:t xml:space="preserve">                        &lt;a:string&gt;tempResponse!=0xFFFF&lt;/a:string&gt;</w:t>
      </w:r>
    </w:p>
    <w:p w14:paraId="3C3E6F8E" w14:textId="77777777" w:rsidR="0018035B" w:rsidRDefault="0018035B" w:rsidP="0018035B">
      <w:r>
        <w:t xml:space="preserve">                        &lt;a:string&gt;0&lt;/a:string&gt;</w:t>
      </w:r>
    </w:p>
    <w:p w14:paraId="424A7553" w14:textId="77777777" w:rsidR="0018035B" w:rsidRDefault="0018035B" w:rsidP="0018035B">
      <w:r>
        <w:t xml:space="preserve">                        &lt;a:string&gt;str&lt;/a:string&gt;</w:t>
      </w:r>
    </w:p>
    <w:p w14:paraId="3D83C9B8" w14:textId="77777777" w:rsidR="0018035B" w:rsidRDefault="0018035B" w:rsidP="0018035B">
      <w:r>
        <w:t xml:space="preserve">                        &lt;a:string&gt;The_Atemp_Time_Constant_Z6_is_not_used&lt;/a:string&gt;</w:t>
      </w:r>
    </w:p>
    <w:p w14:paraId="03DE6626" w14:textId="77777777" w:rsidR="0018035B" w:rsidRDefault="0018035B" w:rsidP="0018035B">
      <w:r>
        <w:t xml:space="preserve">                     &lt;/P&gt;</w:t>
      </w:r>
    </w:p>
    <w:p w14:paraId="06016C2B" w14:textId="77777777" w:rsidR="0018035B" w:rsidRDefault="0018035B" w:rsidP="0018035B">
      <w:r>
        <w:t xml:space="preserve">                     &lt;LN&gt;22&lt;/LN&gt;</w:t>
      </w:r>
    </w:p>
    <w:p w14:paraId="7F9F4F1C" w14:textId="77777777" w:rsidR="0018035B" w:rsidRDefault="0018035B" w:rsidP="0018035B">
      <w:r>
        <w:t xml:space="preserve">                     &lt;ANI&gt;23&lt;/ANI&gt;</w:t>
      </w:r>
    </w:p>
    <w:p w14:paraId="1DAAECCB" w14:textId="77777777" w:rsidR="0018035B" w:rsidRDefault="0018035B" w:rsidP="0018035B">
      <w:r>
        <w:t xml:space="preserve">                     &lt;AAI&gt;23&lt;/AAI&gt;</w:t>
      </w:r>
    </w:p>
    <w:p w14:paraId="414AF8E5" w14:textId="77777777" w:rsidR="0018035B" w:rsidRDefault="0018035B" w:rsidP="0018035B">
      <w:r>
        <w:t xml:space="preserve">                     &lt;AEI&gt;23&lt;/AEI&gt;</w:t>
      </w:r>
    </w:p>
    <w:p w14:paraId="743B382A" w14:textId="77777777" w:rsidR="0018035B" w:rsidRDefault="0018035B" w:rsidP="0018035B">
      <w:r>
        <w:t xml:space="preserve">                  &lt;/LOC&gt;</w:t>
      </w:r>
    </w:p>
    <w:p w14:paraId="1EE68E55" w14:textId="77777777" w:rsidR="0018035B" w:rsidRDefault="0018035B" w:rsidP="0018035B">
      <w:r>
        <w:t xml:space="preserve">                  &lt;LOC&gt;</w:t>
      </w:r>
    </w:p>
    <w:p w14:paraId="0DEF1C16" w14:textId="77777777" w:rsidR="0018035B" w:rsidRDefault="0018035B" w:rsidP="0018035B">
      <w:r>
        <w:t xml:space="preserve">                     &lt;SC&gt;sys,USE_FOR:USE_FOR:GEN5_HIGH&lt;/SC&gt;</w:t>
      </w:r>
    </w:p>
    <w:p w14:paraId="29153D3A" w14:textId="77777777" w:rsidR="0018035B" w:rsidRDefault="0018035B" w:rsidP="0018035B">
      <w:r>
        <w:t xml:space="preserve">                     &lt;C&gt;call_macro&lt;/C&gt;</w:t>
      </w:r>
    </w:p>
    <w:p w14:paraId="2EDAAD9E" w14:textId="77777777" w:rsidR="0018035B" w:rsidRDefault="0018035B" w:rsidP="0018035B">
      <w:r>
        <w:t xml:space="preserve">                     &lt;P&gt;</w:t>
      </w:r>
    </w:p>
    <w:p w14:paraId="16434E2F" w14:textId="77777777" w:rsidR="0018035B" w:rsidRDefault="0018035B" w:rsidP="0018035B">
      <w:r>
        <w:lastRenderedPageBreak/>
        <w:t xml:space="preserve">                        &lt;a:string&gt;Car_Stopped&lt;/a:string&gt;</w:t>
      </w:r>
    </w:p>
    <w:p w14:paraId="2F1B1500" w14:textId="77777777" w:rsidR="0018035B" w:rsidRDefault="0018035B" w:rsidP="0018035B">
      <w:r>
        <w:t xml:space="preserve">                     &lt;/P&gt;</w:t>
      </w:r>
    </w:p>
    <w:p w14:paraId="3D01761E" w14:textId="77777777" w:rsidR="0018035B" w:rsidRDefault="0018035B" w:rsidP="0018035B">
      <w:r>
        <w:t xml:space="preserve">                     &lt;LN&gt;23&lt;/LN&gt;</w:t>
      </w:r>
    </w:p>
    <w:p w14:paraId="7C1D43EC" w14:textId="77777777" w:rsidR="0018035B" w:rsidRDefault="0018035B" w:rsidP="0018035B">
      <w:r>
        <w:t xml:space="preserve">                     &lt;ANI&gt;24&lt;/ANI&gt;</w:t>
      </w:r>
    </w:p>
    <w:p w14:paraId="09C3AB93" w14:textId="77777777" w:rsidR="0018035B" w:rsidRDefault="0018035B" w:rsidP="0018035B">
      <w:r>
        <w:t xml:space="preserve">                     &lt;AEI&gt;24&lt;/AEI&gt;</w:t>
      </w:r>
    </w:p>
    <w:p w14:paraId="3299DD2D" w14:textId="77777777" w:rsidR="0018035B" w:rsidRDefault="0018035B" w:rsidP="0018035B">
      <w:r>
        <w:t xml:space="preserve">                  &lt;/LOC&gt;</w:t>
      </w:r>
    </w:p>
    <w:p w14:paraId="53C6D8B8" w14:textId="77777777" w:rsidR="0018035B" w:rsidRDefault="0018035B" w:rsidP="0018035B">
      <w:r>
        <w:t xml:space="preserve">                  &lt;LOC&gt;</w:t>
      </w:r>
    </w:p>
    <w:p w14:paraId="0E74EEBA" w14:textId="77777777" w:rsidR="0018035B" w:rsidRDefault="0018035B" w:rsidP="0018035B">
      <w:r>
        <w:t xml:space="preserve">                     &lt;SC&gt;sys,USE_FOR:USE_FOR:GEN5_HIGH&lt;/SC&gt;</w:t>
      </w:r>
    </w:p>
    <w:p w14:paraId="36F70DEB" w14:textId="77777777" w:rsidR="0018035B" w:rsidRDefault="0018035B" w:rsidP="0018035B">
      <w:r>
        <w:t xml:space="preserve">                     &lt;C&gt;set_env&lt;/C&gt;</w:t>
      </w:r>
    </w:p>
    <w:p w14:paraId="3EDDBAA0" w14:textId="77777777" w:rsidR="0018035B" w:rsidRDefault="0018035B" w:rsidP="0018035B">
      <w:r>
        <w:t xml:space="preserve">                     &lt;P&gt;</w:t>
      </w:r>
    </w:p>
    <w:p w14:paraId="5B4D6630" w14:textId="77777777" w:rsidR="0018035B" w:rsidRDefault="0018035B" w:rsidP="0018035B">
      <w:r>
        <w:t xml:space="preserve">                        &lt;a:string&gt;E_3F9_TEMP_ENG_DRV&lt;/a:string&gt;</w:t>
      </w:r>
    </w:p>
    <w:p w14:paraId="43562604" w14:textId="77777777" w:rsidR="0018035B" w:rsidRDefault="0018035B" w:rsidP="0018035B">
      <w:r>
        <w:t xml:space="preserve">                        &lt;a:string&gt;60&lt;/a:string&gt;</w:t>
      </w:r>
    </w:p>
    <w:p w14:paraId="5AFD347A" w14:textId="77777777" w:rsidR="0018035B" w:rsidRDefault="0018035B" w:rsidP="0018035B">
      <w:r>
        <w:t xml:space="preserve">                     &lt;/P&gt;</w:t>
      </w:r>
    </w:p>
    <w:p w14:paraId="3ED32208" w14:textId="77777777" w:rsidR="0018035B" w:rsidRDefault="0018035B" w:rsidP="0018035B">
      <w:r>
        <w:t xml:space="preserve">                     &lt;LN&gt;24&lt;/LN&gt;</w:t>
      </w:r>
    </w:p>
    <w:p w14:paraId="44CD7475" w14:textId="77777777" w:rsidR="0018035B" w:rsidRDefault="0018035B" w:rsidP="0018035B">
      <w:r>
        <w:t xml:space="preserve">                     &lt;ANI&gt;25&lt;/ANI&gt;</w:t>
      </w:r>
    </w:p>
    <w:p w14:paraId="18F98765" w14:textId="77777777" w:rsidR="0018035B" w:rsidRDefault="0018035B" w:rsidP="0018035B">
      <w:r>
        <w:t xml:space="preserve">                     &lt;AAI&gt;25&lt;/AAI&gt;</w:t>
      </w:r>
    </w:p>
    <w:p w14:paraId="37CBEDD5" w14:textId="77777777" w:rsidR="0018035B" w:rsidRDefault="0018035B" w:rsidP="0018035B">
      <w:r>
        <w:t xml:space="preserve">                     &lt;AEI&gt;25&lt;/AEI&gt;</w:t>
      </w:r>
    </w:p>
    <w:p w14:paraId="256FCA70" w14:textId="77777777" w:rsidR="0018035B" w:rsidRDefault="0018035B" w:rsidP="0018035B">
      <w:r>
        <w:t xml:space="preserve">                  &lt;/LOC&gt;</w:t>
      </w:r>
    </w:p>
    <w:p w14:paraId="4CB5FE28" w14:textId="77777777" w:rsidR="0018035B" w:rsidRDefault="0018035B" w:rsidP="0018035B">
      <w:r>
        <w:t xml:space="preserve">               &lt;/LOCs&gt;</w:t>
      </w:r>
    </w:p>
    <w:p w14:paraId="7CE42BB4" w14:textId="77777777" w:rsidR="0018035B" w:rsidRDefault="0018035B" w:rsidP="0018035B">
      <w:r>
        <w:t xml:space="preserve">            &lt;/T&gt;</w:t>
      </w:r>
    </w:p>
    <w:p w14:paraId="586D9D2A" w14:textId="77777777" w:rsidR="0018035B" w:rsidRDefault="0018035B" w:rsidP="0018035B">
      <w:r>
        <w:t xml:space="preserve">         &lt;/Ts&gt;</w:t>
      </w:r>
    </w:p>
    <w:p w14:paraId="00332902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Blocking period when codings ATP_SPERR_FAKTOR is set to 01 and ATP_SPERR_OFFSET to 01 : Blocking_period= (|Tmot-Atempfilt|)*Coding_factor+loadignOffset =(|90-10|)*1+1sec=80sec}\li0\ri0\sa0\sb0\fi0\ql\par}&amp;#xD;</w:t>
      </w:r>
    </w:p>
    <w:p w14:paraId="45B8CF8C" w14:textId="77777777" w:rsidR="0018035B" w:rsidRDefault="0018035B" w:rsidP="0018035B">
      <w:r>
        <w:t>}&amp;#xD;</w:t>
      </w:r>
    </w:p>
    <w:p w14:paraId="5DFF12F0" w14:textId="77777777" w:rsidR="0018035B" w:rsidRDefault="0018035B" w:rsidP="0018035B">
      <w:r>
        <w:t>}&lt;/DO&gt;</w:t>
      </w:r>
    </w:p>
    <w:p w14:paraId="1D866AB0" w14:textId="77777777" w:rsidR="0018035B" w:rsidRDefault="0018035B" w:rsidP="0018035B">
      <w:r>
        <w:t xml:space="preserve">         &lt;DI&gt;{\rtf1\ansi\ansicpg1252\uc1\htmautsp\deff2{\fonttbl{\f0\fcharset0 Times New Roman;}{\f2\fcharset0 Segoe </w:t>
      </w:r>
      <w:r>
        <w:lastRenderedPageBreak/>
        <w:t>UI;}}{\colortbl\red0\green0\blue0;\red255\green255\blue255;}\loch\hich\dbch\pard\plain\ltrpar\itap0{\lang1033\fs18\f2\cf0 \cf0\ql{\f2 {\ltrch Set PRUEFEN state }\li0\ri0\sa0\sb0\fi0\ql\par}&amp;#xD;</w:t>
      </w:r>
    </w:p>
    <w:p w14:paraId="48B7B22F" w14:textId="77777777" w:rsidR="0018035B" w:rsidRDefault="0018035B" w:rsidP="0018035B">
      <w:r>
        <w:t>{\f2 {\ltrch Code ATEMP_SIGNAL_QUELLE to 0}\li0\ri0\sa0\sb0\fi0\ql\par}&amp;#xD;</w:t>
      </w:r>
    </w:p>
    <w:p w14:paraId="4A3BA385" w14:textId="77777777" w:rsidR="0018035B" w:rsidRDefault="0018035B" w:rsidP="0018035B">
      <w:r>
        <w:t>{\f2 {\ltrch Code ATP_DELTA_K1 to 28 (40\'b0C)}\li0\ri0\sa0\sb0\fi0\ql\par}&amp;#xD;</w:t>
      </w:r>
    </w:p>
    <w:p w14:paraId="6CFCF51D" w14:textId="77777777" w:rsidR="0018035B" w:rsidRDefault="0018035B" w:rsidP="0018035B">
      <w:r>
        <w:t>{\f2 {\ltrch Code ATP_DELTA_K2 to 40 (64\'b0C}\li0\ri0\sa0\sb0\fi0\ql\par}&amp;#xD;</w:t>
      </w:r>
    </w:p>
    <w:p w14:paraId="3F544488" w14:textId="77777777" w:rsidR="0018035B" w:rsidRDefault="0018035B" w:rsidP="0018035B">
      <w:r>
        <w:t>{\f2 {\ltrch Code ATP_SPERR_FAKTOR to 01}\li0\ri0\sa0\sb0\fi0\ql\par}&amp;#xD;</w:t>
      </w:r>
    </w:p>
    <w:p w14:paraId="1ED5FDEF" w14:textId="77777777" w:rsidR="0018035B" w:rsidRDefault="0018035B" w:rsidP="0018035B">
      <w:r>
        <w:t>{\f2 {\ltrch Code ATP_SPERR_OFFSET to 01}\li0\ri0\sa0\sb0\fi0\ql\par}&amp;#xD;</w:t>
      </w:r>
    </w:p>
    <w:p w14:paraId="127B7C37" w14:textId="77777777" w:rsidR="0018035B" w:rsidRDefault="0018035B" w:rsidP="0018035B">
      <w:r>
        <w:t>{\f2 {\ltrch Set AtempFilt value to 10\'b0C  (set 9949 ohm using a resistance decade)}\li0\ri0\sa0\sb0\fi0\ql\par}&amp;#xD;</w:t>
      </w:r>
    </w:p>
    <w:p w14:paraId="2658FAE9" w14:textId="77777777" w:rsidR="0018035B" w:rsidRDefault="0018035B" w:rsidP="0018035B">
      <w:r>
        <w:t>{\f2 {\ltrch Set engine temperature to 90\'b0C}\li0\ri0\sa0\sb0\fi0\ql\par}&amp;#xD;</w:t>
      </w:r>
    </w:p>
    <w:p w14:paraId="3E9E8793" w14:textId="77777777" w:rsidR="0018035B" w:rsidRDefault="0018035B" w:rsidP="0018035B">
      <w:r>
        <w:t>{\f2 {\ltrch Set FAHREN state}\li0\ri0\sa0\sb0\fi0\ql\par}&amp;#xD;</w:t>
      </w:r>
    </w:p>
    <w:p w14:paraId="62C3DE74" w14:textId="77777777" w:rsidR="0018035B" w:rsidRDefault="0018035B" w:rsidP="0018035B">
      <w:r>
        <w:t>{\f2 {\ltrch Set engine running}\li0\ri0\sa0\sb0\fi0\ql\par}&amp;#xD;</w:t>
      </w:r>
    </w:p>
    <w:p w14:paraId="0F39EFFF" w14:textId="77777777" w:rsidR="0018035B" w:rsidRDefault="0018035B" w:rsidP="0018035B">
      <w:r>
        <w:t>{\f2 {\ltrch Set car speed to v = 20 km/h}\li0\ri0\sa0\sb0\fi0\ql\par}&amp;#xD;</w:t>
      </w:r>
    </w:p>
    <w:p w14:paraId="3CB8B3AC" w14:textId="77777777" w:rsidR="0018035B" w:rsidRDefault="0018035B" w:rsidP="0018035B">
      <w:r>
        <w:t>{\f2 {\ltrch 1. Wait 80 sec and check Time Constant using RAM variable ATP_wTimeConstant, size 2}\li0\ri0\sa0\sb0\fi0\ql\par}&amp;#xD;</w:t>
      </w:r>
    </w:p>
    <w:p w14:paraId="14D1A381" w14:textId="77777777" w:rsidR="0018035B" w:rsidRDefault="0018035B" w:rsidP="0018035B">
      <w:r>
        <w:t>{\f2 {\ltrch 2. Wait another 5sec and check Time Constant using RAM variable ATP_wTimeConstant, size 2}\li0\ri0\sa0\sb0\fi0\ql\par}&amp;#xD;</w:t>
      </w:r>
    </w:p>
    <w:p w14:paraId="497A536B" w14:textId="77777777" w:rsidR="0018035B" w:rsidRDefault="0018035B" w:rsidP="0018035B">
      <w:r>
        <w:t>}&amp;#xD;</w:t>
      </w:r>
    </w:p>
    <w:p w14:paraId="74DF1B9D" w14:textId="77777777" w:rsidR="0018035B" w:rsidRDefault="0018035B" w:rsidP="0018035B">
      <w:r>
        <w:t>}&lt;/DI&gt;</w:t>
      </w:r>
    </w:p>
    <w:p w14:paraId="2E335DE2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The Atemp Time Constant Z6 is used.}\li0\ri0\sa0\sb0\fi0\ql\par}&amp;#xD;</w:t>
      </w:r>
    </w:p>
    <w:p w14:paraId="03A566B8" w14:textId="77777777" w:rsidR="0018035B" w:rsidRDefault="0018035B" w:rsidP="0018035B">
      <w:r>
        <w:t>{\f2 {\ltrch (RAM variable=FFFFh)}\li0\ri0\sa0\sb0\fi0\ql\par}&amp;#xD;</w:t>
      </w:r>
    </w:p>
    <w:p w14:paraId="7B625C7C" w14:textId="77777777" w:rsidR="0018035B" w:rsidRDefault="0018035B" w:rsidP="0018035B">
      <w:r>
        <w:t>{\f2 {\ltrch 2. The Atemp Time Constant Z6 is NOT used anymore.}\li0\ri0\sa0\sb0\fi0\ql\par}&amp;#xD;</w:t>
      </w:r>
    </w:p>
    <w:p w14:paraId="0782F15E" w14:textId="77777777" w:rsidR="0018035B" w:rsidRDefault="0018035B" w:rsidP="0018035B">
      <w:r>
        <w:t>{\f2 {\ltrch (RAM variable&amp;lt;&amp;gt;FFFFh)}\li0\ri0\sa0\sb0\fi0\ql\par}&amp;#xD;</w:t>
      </w:r>
    </w:p>
    <w:p w14:paraId="4572616A" w14:textId="77777777" w:rsidR="0018035B" w:rsidRDefault="0018035B" w:rsidP="0018035B">
      <w:r>
        <w:t>}&amp;#xD;</w:t>
      </w:r>
    </w:p>
    <w:p w14:paraId="500FF72C" w14:textId="77777777" w:rsidR="0018035B" w:rsidRDefault="0018035B" w:rsidP="0018035B">
      <w:r>
        <w:t>}&lt;/EE&gt;</w:t>
      </w:r>
    </w:p>
    <w:p w14:paraId="0F8A40C2" w14:textId="77777777" w:rsidR="0018035B" w:rsidRDefault="0018035B" w:rsidP="0018035B">
      <w:r>
        <w:t xml:space="preserve">         &lt;DT&gt;</w:t>
      </w:r>
    </w:p>
    <w:p w14:paraId="45E309EC" w14:textId="77777777" w:rsidR="0018035B" w:rsidRDefault="0018035B" w:rsidP="0018035B">
      <w:r>
        <w:t xml:space="preserve">            &lt;LNK&gt;</w:t>
      </w:r>
    </w:p>
    <w:p w14:paraId="32008C76" w14:textId="77777777" w:rsidR="0018035B" w:rsidRDefault="0018035B" w:rsidP="0018035B">
      <w:r>
        <w:t xml:space="preserve">               &lt;V&gt;40_5466&lt;/V&gt;</w:t>
      </w:r>
    </w:p>
    <w:p w14:paraId="5A1949A8" w14:textId="77777777" w:rsidR="0018035B" w:rsidRDefault="0018035B" w:rsidP="0018035B">
      <w:r>
        <w:lastRenderedPageBreak/>
        <w:t xml:space="preserve">               &lt;DURL i:nil="true" /&gt;</w:t>
      </w:r>
    </w:p>
    <w:p w14:paraId="172B941D" w14:textId="77777777" w:rsidR="0018035B" w:rsidRDefault="0018035B" w:rsidP="0018035B">
      <w:r>
        <w:t xml:space="preserve">               &lt;OURL i:nil="true" /&gt;</w:t>
      </w:r>
    </w:p>
    <w:p w14:paraId="7DDDED74" w14:textId="77777777" w:rsidR="0018035B" w:rsidRDefault="0018035B" w:rsidP="0018035B">
      <w:r>
        <w:t xml:space="preserve">               &lt;OEMID i:nil="true" /&gt;</w:t>
      </w:r>
    </w:p>
    <w:p w14:paraId="45EB81F0" w14:textId="77777777" w:rsidR="0018035B" w:rsidRDefault="0018035B" w:rsidP="0018035B">
      <w:r>
        <w:t xml:space="preserve">               &lt;S&gt;CHK&lt;/S&gt;</w:t>
      </w:r>
    </w:p>
    <w:p w14:paraId="76E4A555" w14:textId="77777777" w:rsidR="0018035B" w:rsidRDefault="0018035B" w:rsidP="0018035B">
      <w:r>
        <w:t xml:space="preserve">               &lt;RDT&gt;SWReqSpec&lt;/RDT&gt;</w:t>
      </w:r>
    </w:p>
    <w:p w14:paraId="3CA7A338" w14:textId="77777777" w:rsidR="0018035B" w:rsidRDefault="0018035B" w:rsidP="0018035B">
      <w:r>
        <w:t xml:space="preserve">               &lt;LT&gt;Functional&lt;/LT&gt;</w:t>
      </w:r>
    </w:p>
    <w:p w14:paraId="062D6035" w14:textId="77777777" w:rsidR="0018035B" w:rsidRDefault="0018035B" w:rsidP="0018035B">
      <w:r>
        <w:t xml:space="preserve">               &lt;F&gt;Yes&lt;/F&gt;</w:t>
      </w:r>
    </w:p>
    <w:p w14:paraId="15D081F6" w14:textId="77777777" w:rsidR="0018035B" w:rsidRDefault="0018035B" w:rsidP="0018035B">
      <w:r>
        <w:t xml:space="preserve">               &lt;RFD i:nil="true" /&gt;</w:t>
      </w:r>
    </w:p>
    <w:p w14:paraId="7B167063" w14:textId="77777777" w:rsidR="0018035B" w:rsidRDefault="0018035B" w:rsidP="0018035B">
      <w:r>
        <w:t xml:space="preserve">               &lt;C i:nil="true" /&gt;</w:t>
      </w:r>
    </w:p>
    <w:p w14:paraId="26E284BF" w14:textId="77777777" w:rsidR="0018035B" w:rsidRDefault="0018035B" w:rsidP="0018035B">
      <w:r>
        <w:t xml:space="preserve">               &lt;VAR /&gt;</w:t>
      </w:r>
    </w:p>
    <w:p w14:paraId="5B0B53C0" w14:textId="77777777" w:rsidR="0018035B" w:rsidRDefault="0018035B" w:rsidP="0018035B">
      <w:r>
        <w:t xml:space="preserve">            &lt;/LNK&gt;</w:t>
      </w:r>
    </w:p>
    <w:p w14:paraId="5C98C7B6" w14:textId="77777777" w:rsidR="0018035B" w:rsidRDefault="0018035B" w:rsidP="0018035B">
      <w:r>
        <w:t xml:space="preserve">            &lt;LNK&gt;</w:t>
      </w:r>
    </w:p>
    <w:p w14:paraId="6C327E96" w14:textId="77777777" w:rsidR="0018035B" w:rsidRDefault="0018035B" w:rsidP="0018035B">
      <w:r>
        <w:t xml:space="preserve">               &lt;V&gt;40_13225&lt;/V&gt;</w:t>
      </w:r>
    </w:p>
    <w:p w14:paraId="682F28CA" w14:textId="77777777" w:rsidR="0018035B" w:rsidRDefault="0018035B" w:rsidP="0018035B">
      <w:r>
        <w:t xml:space="preserve">               &lt;DURL i:nil="true" /&gt;</w:t>
      </w:r>
    </w:p>
    <w:p w14:paraId="743CC797" w14:textId="77777777" w:rsidR="0018035B" w:rsidRDefault="0018035B" w:rsidP="0018035B">
      <w:r>
        <w:t xml:space="preserve">               &lt;OURL i:nil="true" /&gt;</w:t>
      </w:r>
    </w:p>
    <w:p w14:paraId="5AC1CF82" w14:textId="77777777" w:rsidR="0018035B" w:rsidRDefault="0018035B" w:rsidP="0018035B">
      <w:r>
        <w:t xml:space="preserve">               &lt;OEMID i:nil="true" /&gt;</w:t>
      </w:r>
    </w:p>
    <w:p w14:paraId="58429E8B" w14:textId="77777777" w:rsidR="0018035B" w:rsidRDefault="0018035B" w:rsidP="0018035B">
      <w:r>
        <w:t xml:space="preserve">               &lt;S&gt;CHK&lt;/S&gt;</w:t>
      </w:r>
    </w:p>
    <w:p w14:paraId="0EC91F0E" w14:textId="77777777" w:rsidR="0018035B" w:rsidRDefault="0018035B" w:rsidP="0018035B">
      <w:r>
        <w:t xml:space="preserve">               &lt;RDT&gt;SWReqSpec&lt;/RDT&gt;</w:t>
      </w:r>
    </w:p>
    <w:p w14:paraId="54B9066B" w14:textId="77777777" w:rsidR="0018035B" w:rsidRDefault="0018035B" w:rsidP="0018035B">
      <w:r>
        <w:t xml:space="preserve">               &lt;LT&gt;Functional&lt;/LT&gt;</w:t>
      </w:r>
    </w:p>
    <w:p w14:paraId="593828C3" w14:textId="77777777" w:rsidR="0018035B" w:rsidRDefault="0018035B" w:rsidP="0018035B">
      <w:r>
        <w:t xml:space="preserve">               &lt;F&gt;Yes&lt;/F&gt;</w:t>
      </w:r>
    </w:p>
    <w:p w14:paraId="5A809E46" w14:textId="77777777" w:rsidR="0018035B" w:rsidRDefault="0018035B" w:rsidP="0018035B">
      <w:r>
        <w:t xml:space="preserve">               &lt;RFD i:nil="true" /&gt;</w:t>
      </w:r>
    </w:p>
    <w:p w14:paraId="1344D0AE" w14:textId="77777777" w:rsidR="0018035B" w:rsidRDefault="0018035B" w:rsidP="0018035B">
      <w:r>
        <w:t xml:space="preserve">               &lt;C i:nil="true" /&gt;</w:t>
      </w:r>
    </w:p>
    <w:p w14:paraId="5206503E" w14:textId="77777777" w:rsidR="0018035B" w:rsidRDefault="0018035B" w:rsidP="0018035B">
      <w:r>
        <w:t xml:space="preserve">               &lt;VAR /&gt;</w:t>
      </w:r>
    </w:p>
    <w:p w14:paraId="57413ABB" w14:textId="77777777" w:rsidR="0018035B" w:rsidRDefault="0018035B" w:rsidP="0018035B">
      <w:r>
        <w:t xml:space="preserve">            &lt;/LNK&gt;</w:t>
      </w:r>
    </w:p>
    <w:p w14:paraId="7C76FA76" w14:textId="77777777" w:rsidR="0018035B" w:rsidRDefault="0018035B" w:rsidP="0018035B">
      <w:r>
        <w:t xml:space="preserve">            &lt;LNK&gt;</w:t>
      </w:r>
    </w:p>
    <w:p w14:paraId="7B737B99" w14:textId="77777777" w:rsidR="0018035B" w:rsidRDefault="0018035B" w:rsidP="0018035B">
      <w:r>
        <w:t xml:space="preserve">               &lt;V&gt;40_13226&lt;/V&gt;</w:t>
      </w:r>
    </w:p>
    <w:p w14:paraId="18598ACE" w14:textId="77777777" w:rsidR="0018035B" w:rsidRDefault="0018035B" w:rsidP="0018035B">
      <w:r>
        <w:t xml:space="preserve">               &lt;DURL i:nil="true" /&gt;</w:t>
      </w:r>
    </w:p>
    <w:p w14:paraId="3E2EBBCE" w14:textId="77777777" w:rsidR="0018035B" w:rsidRDefault="0018035B" w:rsidP="0018035B">
      <w:r>
        <w:t xml:space="preserve">               &lt;OURL i:nil="true" /&gt;</w:t>
      </w:r>
    </w:p>
    <w:p w14:paraId="21E7A5CE" w14:textId="77777777" w:rsidR="0018035B" w:rsidRDefault="0018035B" w:rsidP="0018035B">
      <w:r>
        <w:t xml:space="preserve">               &lt;OEMID i:nil="true" /&gt;</w:t>
      </w:r>
    </w:p>
    <w:p w14:paraId="4ED08CC1" w14:textId="77777777" w:rsidR="0018035B" w:rsidRDefault="0018035B" w:rsidP="0018035B">
      <w:r>
        <w:lastRenderedPageBreak/>
        <w:t xml:space="preserve">               &lt;S&gt;CHK&lt;/S&gt;</w:t>
      </w:r>
    </w:p>
    <w:p w14:paraId="31B49571" w14:textId="77777777" w:rsidR="0018035B" w:rsidRDefault="0018035B" w:rsidP="0018035B">
      <w:r>
        <w:t xml:space="preserve">               &lt;RDT&gt;SWReqSpec&lt;/RDT&gt;</w:t>
      </w:r>
    </w:p>
    <w:p w14:paraId="77D5D4E8" w14:textId="77777777" w:rsidR="0018035B" w:rsidRDefault="0018035B" w:rsidP="0018035B">
      <w:r>
        <w:t xml:space="preserve">               &lt;LT&gt;Functional&lt;/LT&gt;</w:t>
      </w:r>
    </w:p>
    <w:p w14:paraId="6155C5B6" w14:textId="77777777" w:rsidR="0018035B" w:rsidRDefault="0018035B" w:rsidP="0018035B">
      <w:r>
        <w:t xml:space="preserve">               &lt;F&gt;Yes&lt;/F&gt;</w:t>
      </w:r>
    </w:p>
    <w:p w14:paraId="328EB3A8" w14:textId="77777777" w:rsidR="0018035B" w:rsidRDefault="0018035B" w:rsidP="0018035B">
      <w:r>
        <w:t xml:space="preserve">               &lt;RFD i:nil="true" /&gt;</w:t>
      </w:r>
    </w:p>
    <w:p w14:paraId="278EF406" w14:textId="77777777" w:rsidR="0018035B" w:rsidRDefault="0018035B" w:rsidP="0018035B">
      <w:r>
        <w:t xml:space="preserve">               &lt;C i:nil="true" /&gt;</w:t>
      </w:r>
    </w:p>
    <w:p w14:paraId="3234424D" w14:textId="77777777" w:rsidR="0018035B" w:rsidRDefault="0018035B" w:rsidP="0018035B">
      <w:r>
        <w:t xml:space="preserve">               &lt;VAR /&gt;</w:t>
      </w:r>
    </w:p>
    <w:p w14:paraId="19E05FB0" w14:textId="77777777" w:rsidR="0018035B" w:rsidRDefault="0018035B" w:rsidP="0018035B">
      <w:r>
        <w:t xml:space="preserve">            &lt;/LNK&gt;</w:t>
      </w:r>
    </w:p>
    <w:p w14:paraId="4FC3A300" w14:textId="77777777" w:rsidR="0018035B" w:rsidRDefault="0018035B" w:rsidP="0018035B">
      <w:r>
        <w:t xml:space="preserve">            &lt;LNK&gt;</w:t>
      </w:r>
    </w:p>
    <w:p w14:paraId="1F511C75" w14:textId="77777777" w:rsidR="0018035B" w:rsidRDefault="0018035B" w:rsidP="0018035B">
      <w:r>
        <w:t xml:space="preserve">               &lt;V&gt;40_13227&lt;/V&gt;</w:t>
      </w:r>
    </w:p>
    <w:p w14:paraId="05BD65BC" w14:textId="77777777" w:rsidR="0018035B" w:rsidRDefault="0018035B" w:rsidP="0018035B">
      <w:r>
        <w:t xml:space="preserve">               &lt;DURL i:nil="true" /&gt;</w:t>
      </w:r>
    </w:p>
    <w:p w14:paraId="4DF49DBC" w14:textId="77777777" w:rsidR="0018035B" w:rsidRDefault="0018035B" w:rsidP="0018035B">
      <w:r>
        <w:t xml:space="preserve">               &lt;OURL i:nil="true" /&gt;</w:t>
      </w:r>
    </w:p>
    <w:p w14:paraId="3C54173B" w14:textId="77777777" w:rsidR="0018035B" w:rsidRDefault="0018035B" w:rsidP="0018035B">
      <w:r>
        <w:t xml:space="preserve">               &lt;OEMID i:nil="true" /&gt;</w:t>
      </w:r>
    </w:p>
    <w:p w14:paraId="010BF56C" w14:textId="77777777" w:rsidR="0018035B" w:rsidRDefault="0018035B" w:rsidP="0018035B">
      <w:r>
        <w:t xml:space="preserve">               &lt;S&gt;CHK&lt;/S&gt;</w:t>
      </w:r>
    </w:p>
    <w:p w14:paraId="42D2F28C" w14:textId="77777777" w:rsidR="0018035B" w:rsidRDefault="0018035B" w:rsidP="0018035B">
      <w:r>
        <w:t xml:space="preserve">               &lt;RDT&gt;SWReqSpec&lt;/RDT&gt;</w:t>
      </w:r>
    </w:p>
    <w:p w14:paraId="31AFB52F" w14:textId="77777777" w:rsidR="0018035B" w:rsidRDefault="0018035B" w:rsidP="0018035B">
      <w:r>
        <w:t xml:space="preserve">               &lt;LT&gt;Functional&lt;/LT&gt;</w:t>
      </w:r>
    </w:p>
    <w:p w14:paraId="3CC6A697" w14:textId="77777777" w:rsidR="0018035B" w:rsidRDefault="0018035B" w:rsidP="0018035B">
      <w:r>
        <w:t xml:space="preserve">               &lt;F&gt;Yes&lt;/F&gt;</w:t>
      </w:r>
    </w:p>
    <w:p w14:paraId="2BF1B284" w14:textId="77777777" w:rsidR="0018035B" w:rsidRDefault="0018035B" w:rsidP="0018035B">
      <w:r>
        <w:t xml:space="preserve">               &lt;RFD i:nil="true" /&gt;</w:t>
      </w:r>
    </w:p>
    <w:p w14:paraId="725A4C9D" w14:textId="77777777" w:rsidR="0018035B" w:rsidRDefault="0018035B" w:rsidP="0018035B">
      <w:r>
        <w:t xml:space="preserve">               &lt;C i:nil="true" /&gt;</w:t>
      </w:r>
    </w:p>
    <w:p w14:paraId="0D3A1B00" w14:textId="77777777" w:rsidR="0018035B" w:rsidRDefault="0018035B" w:rsidP="0018035B">
      <w:r>
        <w:t xml:space="preserve">               &lt;VAR /&gt;</w:t>
      </w:r>
    </w:p>
    <w:p w14:paraId="092A7B23" w14:textId="77777777" w:rsidR="0018035B" w:rsidRDefault="0018035B" w:rsidP="0018035B">
      <w:r>
        <w:t xml:space="preserve">            &lt;/LNK&gt;</w:t>
      </w:r>
    </w:p>
    <w:p w14:paraId="3DC2A0AB" w14:textId="77777777" w:rsidR="0018035B" w:rsidRDefault="0018035B" w:rsidP="0018035B">
      <w:r>
        <w:t xml:space="preserve">            &lt;LNK&gt;</w:t>
      </w:r>
    </w:p>
    <w:p w14:paraId="6E9A8760" w14:textId="77777777" w:rsidR="0018035B" w:rsidRDefault="0018035B" w:rsidP="0018035B">
      <w:r>
        <w:t xml:space="preserve">               &lt;V&gt;40_13228&lt;/V&gt;</w:t>
      </w:r>
    </w:p>
    <w:p w14:paraId="3948641D" w14:textId="77777777" w:rsidR="0018035B" w:rsidRDefault="0018035B" w:rsidP="0018035B">
      <w:r>
        <w:t xml:space="preserve">               &lt;DURL i:nil="true" /&gt;</w:t>
      </w:r>
    </w:p>
    <w:p w14:paraId="2935784A" w14:textId="77777777" w:rsidR="0018035B" w:rsidRDefault="0018035B" w:rsidP="0018035B">
      <w:r>
        <w:t xml:space="preserve">               &lt;OURL i:nil="true" /&gt;</w:t>
      </w:r>
    </w:p>
    <w:p w14:paraId="03547ADD" w14:textId="77777777" w:rsidR="0018035B" w:rsidRDefault="0018035B" w:rsidP="0018035B">
      <w:r>
        <w:t xml:space="preserve">               &lt;OEMID i:nil="true" /&gt;</w:t>
      </w:r>
    </w:p>
    <w:p w14:paraId="5AFA2ACE" w14:textId="77777777" w:rsidR="0018035B" w:rsidRDefault="0018035B" w:rsidP="0018035B">
      <w:r>
        <w:t xml:space="preserve">               &lt;S&gt;CHK&lt;/S&gt;</w:t>
      </w:r>
    </w:p>
    <w:p w14:paraId="4A48F55B" w14:textId="77777777" w:rsidR="0018035B" w:rsidRDefault="0018035B" w:rsidP="0018035B">
      <w:r>
        <w:t xml:space="preserve">               &lt;RDT&gt;SWReqSpec&lt;/RDT&gt;</w:t>
      </w:r>
    </w:p>
    <w:p w14:paraId="6BF990B4" w14:textId="77777777" w:rsidR="0018035B" w:rsidRDefault="0018035B" w:rsidP="0018035B">
      <w:r>
        <w:t xml:space="preserve">               &lt;LT&gt;Functional&lt;/LT&gt;</w:t>
      </w:r>
    </w:p>
    <w:p w14:paraId="603131C4" w14:textId="77777777" w:rsidR="0018035B" w:rsidRDefault="0018035B" w:rsidP="0018035B">
      <w:r>
        <w:lastRenderedPageBreak/>
        <w:t xml:space="preserve">               &lt;F&gt;Yes&lt;/F&gt;</w:t>
      </w:r>
    </w:p>
    <w:p w14:paraId="5A4F0717" w14:textId="77777777" w:rsidR="0018035B" w:rsidRDefault="0018035B" w:rsidP="0018035B">
      <w:r>
        <w:t xml:space="preserve">               &lt;RFD i:nil="true" /&gt;</w:t>
      </w:r>
    </w:p>
    <w:p w14:paraId="24CFE3DC" w14:textId="77777777" w:rsidR="0018035B" w:rsidRDefault="0018035B" w:rsidP="0018035B">
      <w:r>
        <w:t xml:space="preserve">               &lt;C i:nil="true" /&gt;</w:t>
      </w:r>
    </w:p>
    <w:p w14:paraId="566534FB" w14:textId="77777777" w:rsidR="0018035B" w:rsidRDefault="0018035B" w:rsidP="0018035B">
      <w:r>
        <w:t xml:space="preserve">               &lt;VAR /&gt;</w:t>
      </w:r>
    </w:p>
    <w:p w14:paraId="03AE54A8" w14:textId="77777777" w:rsidR="0018035B" w:rsidRDefault="0018035B" w:rsidP="0018035B">
      <w:r>
        <w:t xml:space="preserve">            &lt;/LNK&gt;</w:t>
      </w:r>
    </w:p>
    <w:p w14:paraId="51F271D8" w14:textId="77777777" w:rsidR="0018035B" w:rsidRDefault="0018035B" w:rsidP="0018035B">
      <w:r>
        <w:t xml:space="preserve">         &lt;/DT&gt;</w:t>
      </w:r>
    </w:p>
    <w:p w14:paraId="5D0649E0" w14:textId="77777777" w:rsidR="0018035B" w:rsidRDefault="0018035B" w:rsidP="0018035B">
      <w:r>
        <w:t xml:space="preserve">         &lt;FSM&gt;nonFS&lt;/FSM&gt;</w:t>
      </w:r>
    </w:p>
    <w:p w14:paraId="554D117B" w14:textId="77777777" w:rsidR="0018035B" w:rsidRDefault="0018035B" w:rsidP="0018035B">
      <w:r>
        <w:t xml:space="preserve">         &lt;NFT&gt;No&lt;/NFT&gt;</w:t>
      </w:r>
    </w:p>
    <w:p w14:paraId="08A4863C" w14:textId="77777777" w:rsidR="0018035B" w:rsidRDefault="0018035B" w:rsidP="0018035B">
      <w:r>
        <w:t xml:space="preserve">         &lt;RSS /&gt;</w:t>
      </w:r>
    </w:p>
    <w:p w14:paraId="2ABE6A83" w14:textId="77777777" w:rsidR="0018035B" w:rsidRDefault="0018035B" w:rsidP="0018035B">
      <w:r>
        <w:t xml:space="preserve">         &lt;TDS /&gt;</w:t>
      </w:r>
    </w:p>
    <w:p w14:paraId="6608FEB3" w14:textId="77777777" w:rsidR="0018035B" w:rsidRDefault="0018035B" w:rsidP="0018035B">
      <w:r>
        <w:t xml:space="preserve">         &lt;VAR /&gt;</w:t>
      </w:r>
    </w:p>
    <w:p w14:paraId="02201470" w14:textId="77777777" w:rsidR="0018035B" w:rsidRDefault="0018035B" w:rsidP="0018035B">
      <w:r>
        <w:t xml:space="preserve">         &lt;CH&gt;6_Damping&lt;/CH&gt;</w:t>
      </w:r>
    </w:p>
    <w:p w14:paraId="23BCC662" w14:textId="77777777" w:rsidR="0018035B" w:rsidRDefault="0018035B" w:rsidP="0018035B">
      <w:r>
        <w:t xml:space="preserve">         &lt;OBSOLETE&gt;</w:t>
      </w:r>
    </w:p>
    <w:p w14:paraId="1C137233" w14:textId="77777777" w:rsidR="0018035B" w:rsidRDefault="0018035B" w:rsidP="0018035B">
      <w:r>
        <w:t xml:space="preserve">            &lt;OTP&gt;</w:t>
      </w:r>
    </w:p>
    <w:p w14:paraId="3110DBC8" w14:textId="77777777" w:rsidR="0018035B" w:rsidRDefault="0018035B" w:rsidP="0018035B">
      <w:r>
        <w:t xml:space="preserve">               &lt;bANI&gt;1&lt;/bANI&gt;</w:t>
      </w:r>
    </w:p>
    <w:p w14:paraId="6ECC458B" w14:textId="77777777" w:rsidR="0018035B" w:rsidRDefault="0018035B" w:rsidP="0018035B">
      <w:r>
        <w:t xml:space="preserve">               &lt;eANI&gt;-1&lt;/eANI&gt;</w:t>
      </w:r>
    </w:p>
    <w:p w14:paraId="2D94E70C" w14:textId="77777777" w:rsidR="0018035B" w:rsidRDefault="0018035B" w:rsidP="0018035B">
      <w:r>
        <w:t xml:space="preserve">               &lt;bAAI&gt;25&lt;/bAAI&gt;</w:t>
      </w:r>
    </w:p>
    <w:p w14:paraId="44709372" w14:textId="77777777" w:rsidR="0018035B" w:rsidRDefault="0018035B" w:rsidP="0018035B">
      <w:r>
        <w:t xml:space="preserve">               &lt;bAEI&gt;25&lt;/bAEI&gt;</w:t>
      </w:r>
    </w:p>
    <w:p w14:paraId="2DD55F52" w14:textId="77777777" w:rsidR="0018035B" w:rsidRDefault="0018035B" w:rsidP="0018035B">
      <w:r>
        <w:t xml:space="preserve">               &lt;eAEI&gt;-2&lt;/eAEI&gt;</w:t>
      </w:r>
    </w:p>
    <w:p w14:paraId="6DB69DA2" w14:textId="77777777" w:rsidR="0018035B" w:rsidRDefault="0018035B" w:rsidP="0018035B">
      <w:r>
        <w:t xml:space="preserve">            &lt;/OTP&gt;</w:t>
      </w:r>
    </w:p>
    <w:p w14:paraId="11CA4FAF" w14:textId="77777777" w:rsidR="0018035B" w:rsidRDefault="0018035B" w:rsidP="0018035B">
      <w:r>
        <w:t xml:space="preserve">         &lt;/OBSOLETE&gt;</w:t>
      </w:r>
    </w:p>
    <w:p w14:paraId="195F9B8F" w14:textId="77777777" w:rsidR="0018035B" w:rsidRDefault="0018035B" w:rsidP="0018035B">
      <w:r>
        <w:t xml:space="preserve">      &lt;/TC&gt;</w:t>
      </w:r>
    </w:p>
    <w:p w14:paraId="03DF6C28" w14:textId="77777777" w:rsidR="0018035B" w:rsidRDefault="0018035B" w:rsidP="0018035B">
      <w:r>
        <w:t xml:space="preserve">      &lt;TC&gt;</w:t>
      </w:r>
    </w:p>
    <w:p w14:paraId="2D44FEA4" w14:textId="77777777" w:rsidR="0018035B" w:rsidRDefault="0018035B" w:rsidP="0018035B">
      <w:r>
        <w:t xml:space="preserve">         &lt;ID&gt;[SSTS_GEN5CI_ATP_167]&lt;/ID&gt;</w:t>
      </w:r>
    </w:p>
    <w:p w14:paraId="4AE9B7B0" w14:textId="77777777" w:rsidR="0018035B" w:rsidRDefault="0018035B" w:rsidP="0018035B">
      <w:r>
        <w:t xml:space="preserve">         &lt;N&gt;6_Damping - Time constant Z4 - </w:t>
      </w:r>
    </w:p>
    <w:p w14:paraId="0338BA2D" w14:textId="77777777" w:rsidR="0018035B" w:rsidRDefault="0018035B" w:rsidP="0018035B">
      <w:r>
        <w:t>(KMT-ATempFilt) ≤ 40°C and engine stopped&lt;/N&gt;</w:t>
      </w:r>
    </w:p>
    <w:p w14:paraId="324AFEA8" w14:textId="77777777" w:rsidR="0018035B" w:rsidRDefault="0018035B" w:rsidP="0018035B">
      <w:r>
        <w:t xml:space="preserve">         &lt;TSs&gt;</w:t>
      </w:r>
    </w:p>
    <w:p w14:paraId="02183041" w14:textId="77777777" w:rsidR="0018035B" w:rsidRDefault="0018035B" w:rsidP="0018035B">
      <w:r>
        <w:t xml:space="preserve">            &lt;a:string&gt;GEN5_HIGH&lt;/a:string&gt;</w:t>
      </w:r>
    </w:p>
    <w:p w14:paraId="74FFE116" w14:textId="77777777" w:rsidR="0018035B" w:rsidRDefault="0018035B" w:rsidP="0018035B">
      <w:r>
        <w:t xml:space="preserve">            &lt;a:string&gt;Prio1&lt;/a:string&gt;</w:t>
      </w:r>
    </w:p>
    <w:p w14:paraId="176B0108" w14:textId="77777777" w:rsidR="0018035B" w:rsidRDefault="0018035B" w:rsidP="0018035B">
      <w:r>
        <w:lastRenderedPageBreak/>
        <w:t xml:space="preserve">            &lt;a:string&gt;auto&lt;/a:string&gt;</w:t>
      </w:r>
    </w:p>
    <w:p w14:paraId="7F135A02" w14:textId="77777777" w:rsidR="0018035B" w:rsidRDefault="0018035B" w:rsidP="0018035B">
      <w:r>
        <w:t xml:space="preserve">            &lt;a:string&gt;positive&lt;/a:string&gt;</w:t>
      </w:r>
    </w:p>
    <w:p w14:paraId="2470F138" w14:textId="77777777" w:rsidR="0018035B" w:rsidRDefault="0018035B" w:rsidP="0018035B">
      <w:r>
        <w:t xml:space="preserve">         &lt;/TSs&gt;</w:t>
      </w:r>
    </w:p>
    <w:p w14:paraId="1BE2B9CD" w14:textId="77777777" w:rsidR="0018035B" w:rsidRDefault="0018035B" w:rsidP="0018035B">
      <w:r>
        <w:t xml:space="preserve">         &lt;Ts&gt;</w:t>
      </w:r>
    </w:p>
    <w:p w14:paraId="63FEB9BF" w14:textId="77777777" w:rsidR="0018035B" w:rsidRDefault="0018035B" w:rsidP="0018035B">
      <w:r>
        <w:t xml:space="preserve">            &lt;T&gt;</w:t>
      </w:r>
    </w:p>
    <w:p w14:paraId="3E28D125" w14:textId="77777777" w:rsidR="0018035B" w:rsidRDefault="0018035B" w:rsidP="0018035B">
      <w:r>
        <w:t xml:space="preserve">               &lt;ID&gt;1&lt;/ID&gt;</w:t>
      </w:r>
    </w:p>
    <w:p w14:paraId="3EEC3C7A" w14:textId="77777777" w:rsidR="0018035B" w:rsidRDefault="0018035B" w:rsidP="0018035B">
      <w:r>
        <w:t xml:space="preserve">               &lt;LOCs&gt;</w:t>
      </w:r>
    </w:p>
    <w:p w14:paraId="07D8EB77" w14:textId="77777777" w:rsidR="0018035B" w:rsidRDefault="0018035B" w:rsidP="0018035B">
      <w:r>
        <w:t xml:space="preserve">                  &lt;LOC&gt;</w:t>
      </w:r>
    </w:p>
    <w:p w14:paraId="27CDF139" w14:textId="77777777" w:rsidR="0018035B" w:rsidRDefault="0018035B" w:rsidP="0018035B">
      <w:r>
        <w:t xml:space="preserve">                     &lt;SC&gt;sys,USE_FOR:USE_FOR:GEN5_HIGH&lt;/SC&gt;</w:t>
      </w:r>
    </w:p>
    <w:p w14:paraId="22ABEC01" w14:textId="77777777" w:rsidR="0018035B" w:rsidRDefault="0018035B" w:rsidP="0018035B">
      <w:r>
        <w:t xml:space="preserve">                     &lt;C&gt;call_macro&lt;/C&gt;</w:t>
      </w:r>
    </w:p>
    <w:p w14:paraId="3889A31A" w14:textId="77777777" w:rsidR="0018035B" w:rsidRDefault="0018035B" w:rsidP="0018035B">
      <w:r>
        <w:t xml:space="preserve">                     &lt;P&gt;</w:t>
      </w:r>
    </w:p>
    <w:p w14:paraId="1342F3E4" w14:textId="77777777" w:rsidR="0018035B" w:rsidRDefault="0018035B" w:rsidP="0018035B">
      <w:r>
        <w:t xml:space="preserve">                        &lt;a:string&gt;SetState_PRUEFEN&lt;/a:string&gt;</w:t>
      </w:r>
    </w:p>
    <w:p w14:paraId="0A932455" w14:textId="77777777" w:rsidR="0018035B" w:rsidRDefault="0018035B" w:rsidP="0018035B">
      <w:r>
        <w:t xml:space="preserve">                     &lt;/P&gt;</w:t>
      </w:r>
    </w:p>
    <w:p w14:paraId="49E594B0" w14:textId="77777777" w:rsidR="0018035B" w:rsidRDefault="0018035B" w:rsidP="0018035B">
      <w:r>
        <w:t xml:space="preserve">                     &lt;LN&gt;1&lt;/LN&gt;</w:t>
      </w:r>
    </w:p>
    <w:p w14:paraId="07860C8B" w14:textId="77777777" w:rsidR="0018035B" w:rsidRDefault="0018035B" w:rsidP="0018035B">
      <w:r>
        <w:t xml:space="preserve">                     &lt;ANI&gt;2&lt;/ANI&gt;</w:t>
      </w:r>
    </w:p>
    <w:p w14:paraId="3C9BD37D" w14:textId="77777777" w:rsidR="0018035B" w:rsidRDefault="0018035B" w:rsidP="0018035B">
      <w:r>
        <w:t xml:space="preserve">                     &lt;AEI&gt;2&lt;/AEI&gt;</w:t>
      </w:r>
    </w:p>
    <w:p w14:paraId="410D3595" w14:textId="77777777" w:rsidR="0018035B" w:rsidRDefault="0018035B" w:rsidP="0018035B">
      <w:r>
        <w:t xml:space="preserve">                  &lt;/LOC&gt;</w:t>
      </w:r>
    </w:p>
    <w:p w14:paraId="32CD606F" w14:textId="77777777" w:rsidR="0018035B" w:rsidRDefault="0018035B" w:rsidP="0018035B">
      <w:r>
        <w:t xml:space="preserve">                  &lt;LOC&gt;</w:t>
      </w:r>
    </w:p>
    <w:p w14:paraId="0BF94ADC" w14:textId="77777777" w:rsidR="0018035B" w:rsidRDefault="0018035B" w:rsidP="0018035B">
      <w:r>
        <w:t xml:space="preserve">                     &lt;SC&gt;sys,USE_FOR:USE_FOR:GEN5_HIGH&lt;/SC&gt;</w:t>
      </w:r>
    </w:p>
    <w:p w14:paraId="75B986CD" w14:textId="77777777" w:rsidR="0018035B" w:rsidRDefault="0018035B" w:rsidP="0018035B">
      <w:r>
        <w:t xml:space="preserve">                     &lt;C&gt;call_macro&lt;/C&gt;</w:t>
      </w:r>
    </w:p>
    <w:p w14:paraId="69755F1B" w14:textId="77777777" w:rsidR="0018035B" w:rsidRDefault="0018035B" w:rsidP="0018035B">
      <w:r>
        <w:t xml:space="preserve">                     &lt;P&gt;</w:t>
      </w:r>
    </w:p>
    <w:p w14:paraId="56CE79BB" w14:textId="77777777" w:rsidR="0018035B" w:rsidRDefault="0018035B" w:rsidP="0018035B">
      <w:r>
        <w:t xml:space="preserve">                        &lt;a:string&gt;CODE&lt;/a:string&gt;</w:t>
      </w:r>
    </w:p>
    <w:p w14:paraId="4A20DC7D" w14:textId="77777777" w:rsidR="0018035B" w:rsidRDefault="0018035B" w:rsidP="0018035B">
      <w:r>
        <w:t xml:space="preserve">                        &lt;a:string&gt;ATEMP_SIGNAL_QUELLE&lt;/a:string&gt;</w:t>
      </w:r>
    </w:p>
    <w:p w14:paraId="69B79447" w14:textId="77777777" w:rsidR="0018035B" w:rsidRDefault="0018035B" w:rsidP="0018035B">
      <w:r>
        <w:t xml:space="preserve">                        &lt;a:string&gt;00&lt;/a:string&gt;</w:t>
      </w:r>
    </w:p>
    <w:p w14:paraId="42C06513" w14:textId="77777777" w:rsidR="0018035B" w:rsidRDefault="0018035B" w:rsidP="0018035B">
      <w:r>
        <w:t xml:space="preserve">                     &lt;/P&gt;</w:t>
      </w:r>
    </w:p>
    <w:p w14:paraId="69F2585A" w14:textId="77777777" w:rsidR="0018035B" w:rsidRDefault="0018035B" w:rsidP="0018035B">
      <w:r>
        <w:t xml:space="preserve">                     &lt;LN&gt;2&lt;/LN&gt;</w:t>
      </w:r>
    </w:p>
    <w:p w14:paraId="1134555B" w14:textId="77777777" w:rsidR="0018035B" w:rsidRDefault="0018035B" w:rsidP="0018035B">
      <w:r>
        <w:t xml:space="preserve">                     &lt;ANI&gt;3&lt;/ANI&gt;</w:t>
      </w:r>
    </w:p>
    <w:p w14:paraId="1FBB43AD" w14:textId="77777777" w:rsidR="0018035B" w:rsidRDefault="0018035B" w:rsidP="0018035B">
      <w:r>
        <w:t xml:space="preserve">                     &lt;AEI&gt;3&lt;/AEI&gt;</w:t>
      </w:r>
    </w:p>
    <w:p w14:paraId="6E1FFF7D" w14:textId="77777777" w:rsidR="0018035B" w:rsidRDefault="0018035B" w:rsidP="0018035B">
      <w:r>
        <w:t xml:space="preserve">                  &lt;/LOC&gt;</w:t>
      </w:r>
    </w:p>
    <w:p w14:paraId="5C994EBA" w14:textId="77777777" w:rsidR="0018035B" w:rsidRDefault="0018035B" w:rsidP="0018035B">
      <w:r>
        <w:lastRenderedPageBreak/>
        <w:t xml:space="preserve">                  &lt;LOC&gt;</w:t>
      </w:r>
    </w:p>
    <w:p w14:paraId="006E1A34" w14:textId="77777777" w:rsidR="0018035B" w:rsidRDefault="0018035B" w:rsidP="0018035B">
      <w:r>
        <w:t xml:space="preserve">                     &lt;SC&gt;sys,USE_FOR:USE_FOR:GEN5_HIGH&lt;/SC&gt;</w:t>
      </w:r>
    </w:p>
    <w:p w14:paraId="1AEFEE32" w14:textId="77777777" w:rsidR="0018035B" w:rsidRDefault="0018035B" w:rsidP="0018035B">
      <w:r>
        <w:t xml:space="preserve">                     &lt;C&gt;call_macro&lt;/C&gt;</w:t>
      </w:r>
    </w:p>
    <w:p w14:paraId="0191BB93" w14:textId="77777777" w:rsidR="0018035B" w:rsidRDefault="0018035B" w:rsidP="0018035B">
      <w:r>
        <w:t xml:space="preserve">                     &lt;P&gt;</w:t>
      </w:r>
    </w:p>
    <w:p w14:paraId="4ED5B95A" w14:textId="77777777" w:rsidR="0018035B" w:rsidRDefault="0018035B" w:rsidP="0018035B">
      <w:r>
        <w:t xml:space="preserve">                        &lt;a:string&gt;CODE&lt;/a:string&gt;</w:t>
      </w:r>
    </w:p>
    <w:p w14:paraId="783483B4" w14:textId="77777777" w:rsidR="0018035B" w:rsidRDefault="0018035B" w:rsidP="0018035B">
      <w:r>
        <w:t xml:space="preserve">                        &lt;a:string&gt;ATP_DELTA_K1&lt;/a:string&gt;</w:t>
      </w:r>
    </w:p>
    <w:p w14:paraId="11AD8176" w14:textId="77777777" w:rsidR="0018035B" w:rsidRDefault="0018035B" w:rsidP="0018035B">
      <w:r>
        <w:t xml:space="preserve">                        &lt;a:string&gt;28&lt;/a:string&gt;</w:t>
      </w:r>
    </w:p>
    <w:p w14:paraId="484C4317" w14:textId="77777777" w:rsidR="0018035B" w:rsidRDefault="0018035B" w:rsidP="0018035B">
      <w:r>
        <w:t xml:space="preserve">                     &lt;/P&gt;</w:t>
      </w:r>
    </w:p>
    <w:p w14:paraId="30B69E2D" w14:textId="77777777" w:rsidR="0018035B" w:rsidRDefault="0018035B" w:rsidP="0018035B">
      <w:r>
        <w:t xml:space="preserve">                     &lt;LN&gt;3&lt;/LN&gt;</w:t>
      </w:r>
    </w:p>
    <w:p w14:paraId="68DEEF80" w14:textId="77777777" w:rsidR="0018035B" w:rsidRDefault="0018035B" w:rsidP="0018035B">
      <w:r>
        <w:t xml:space="preserve">                     &lt;ANI&gt;4&lt;/ANI&gt;</w:t>
      </w:r>
    </w:p>
    <w:p w14:paraId="4B96E275" w14:textId="77777777" w:rsidR="0018035B" w:rsidRDefault="0018035B" w:rsidP="0018035B">
      <w:r>
        <w:t xml:space="preserve">                     &lt;AEI&gt;4&lt;/AEI&gt;</w:t>
      </w:r>
    </w:p>
    <w:p w14:paraId="767A7DFD" w14:textId="77777777" w:rsidR="0018035B" w:rsidRDefault="0018035B" w:rsidP="0018035B">
      <w:r>
        <w:t xml:space="preserve">                  &lt;/LOC&gt;</w:t>
      </w:r>
    </w:p>
    <w:p w14:paraId="54404ACB" w14:textId="77777777" w:rsidR="0018035B" w:rsidRDefault="0018035B" w:rsidP="0018035B">
      <w:r>
        <w:t xml:space="preserve">                  &lt;LOC&gt;</w:t>
      </w:r>
    </w:p>
    <w:p w14:paraId="41823F90" w14:textId="77777777" w:rsidR="0018035B" w:rsidRDefault="0018035B" w:rsidP="0018035B">
      <w:r>
        <w:t xml:space="preserve">                     &lt;SC&gt;sys,USE_FOR:USE_FOR:GEN5_HIGH&lt;/SC&gt;</w:t>
      </w:r>
    </w:p>
    <w:p w14:paraId="3CCD4DC8" w14:textId="77777777" w:rsidR="0018035B" w:rsidRDefault="0018035B" w:rsidP="0018035B">
      <w:r>
        <w:t xml:space="preserve">                     &lt;C&gt;call_macro&lt;/C&gt;</w:t>
      </w:r>
    </w:p>
    <w:p w14:paraId="2B2DBCA9" w14:textId="77777777" w:rsidR="0018035B" w:rsidRDefault="0018035B" w:rsidP="0018035B">
      <w:r>
        <w:t xml:space="preserve">                     &lt;P&gt;</w:t>
      </w:r>
    </w:p>
    <w:p w14:paraId="14AB726B" w14:textId="77777777" w:rsidR="0018035B" w:rsidRDefault="0018035B" w:rsidP="0018035B">
      <w:r>
        <w:t xml:space="preserve">                        &lt;a:string&gt;CODE&lt;/a:string&gt;</w:t>
      </w:r>
    </w:p>
    <w:p w14:paraId="1051303E" w14:textId="77777777" w:rsidR="0018035B" w:rsidRDefault="0018035B" w:rsidP="0018035B">
      <w:r>
        <w:t xml:space="preserve">                        &lt;a:string&gt;ATP_DELTA_K2&lt;/a:string&gt;</w:t>
      </w:r>
    </w:p>
    <w:p w14:paraId="15B464F0" w14:textId="77777777" w:rsidR="0018035B" w:rsidRDefault="0018035B" w:rsidP="0018035B">
      <w:r>
        <w:t xml:space="preserve">                        &lt;a:string&gt;40&lt;/a:string&gt;</w:t>
      </w:r>
    </w:p>
    <w:p w14:paraId="4490F752" w14:textId="77777777" w:rsidR="0018035B" w:rsidRDefault="0018035B" w:rsidP="0018035B">
      <w:r>
        <w:t xml:space="preserve">                     &lt;/P&gt;</w:t>
      </w:r>
    </w:p>
    <w:p w14:paraId="086CDE1B" w14:textId="77777777" w:rsidR="0018035B" w:rsidRDefault="0018035B" w:rsidP="0018035B">
      <w:r>
        <w:t xml:space="preserve">                     &lt;LN&gt;4&lt;/LN&gt;</w:t>
      </w:r>
    </w:p>
    <w:p w14:paraId="53917911" w14:textId="77777777" w:rsidR="0018035B" w:rsidRDefault="0018035B" w:rsidP="0018035B">
      <w:r>
        <w:t xml:space="preserve">                     &lt;ANI&gt;5&lt;/ANI&gt;</w:t>
      </w:r>
    </w:p>
    <w:p w14:paraId="0EDE510D" w14:textId="77777777" w:rsidR="0018035B" w:rsidRDefault="0018035B" w:rsidP="0018035B">
      <w:r>
        <w:t xml:space="preserve">                     &lt;AEI&gt;5&lt;/AEI&gt;</w:t>
      </w:r>
    </w:p>
    <w:p w14:paraId="01D82B54" w14:textId="77777777" w:rsidR="0018035B" w:rsidRDefault="0018035B" w:rsidP="0018035B">
      <w:r>
        <w:t xml:space="preserve">                  &lt;/LOC&gt;</w:t>
      </w:r>
    </w:p>
    <w:p w14:paraId="5D02F38E" w14:textId="77777777" w:rsidR="0018035B" w:rsidRDefault="0018035B" w:rsidP="0018035B">
      <w:r>
        <w:t xml:space="preserve">                  &lt;LOC&gt;</w:t>
      </w:r>
    </w:p>
    <w:p w14:paraId="554677B6" w14:textId="77777777" w:rsidR="0018035B" w:rsidRDefault="0018035B" w:rsidP="0018035B">
      <w:r>
        <w:t xml:space="preserve">                     &lt;SC&gt;sys,USE_FOR:USE_FOR:GEN5_HIGH&lt;/SC&gt;</w:t>
      </w:r>
    </w:p>
    <w:p w14:paraId="0B6B6BE5" w14:textId="77777777" w:rsidR="0018035B" w:rsidRDefault="0018035B" w:rsidP="0018035B">
      <w:r>
        <w:t xml:space="preserve">                     &lt;C&gt;call_macro&lt;/C&gt;</w:t>
      </w:r>
    </w:p>
    <w:p w14:paraId="3316DD73" w14:textId="77777777" w:rsidR="0018035B" w:rsidRDefault="0018035B" w:rsidP="0018035B">
      <w:r>
        <w:t xml:space="preserve">                     &lt;P&gt;</w:t>
      </w:r>
    </w:p>
    <w:p w14:paraId="0F3A5388" w14:textId="77777777" w:rsidR="0018035B" w:rsidRDefault="0018035B" w:rsidP="0018035B">
      <w:r>
        <w:t xml:space="preserve">                        &lt;a:string&gt;CODE&lt;/a:string&gt;</w:t>
      </w:r>
    </w:p>
    <w:p w14:paraId="4BA33836" w14:textId="77777777" w:rsidR="0018035B" w:rsidRDefault="0018035B" w:rsidP="0018035B">
      <w:r>
        <w:lastRenderedPageBreak/>
        <w:t xml:space="preserve">                        &lt;a:string&gt;ATP_SPERR_FAKTOR&lt;/a:string&gt;</w:t>
      </w:r>
    </w:p>
    <w:p w14:paraId="4FB0451C" w14:textId="77777777" w:rsidR="0018035B" w:rsidRDefault="0018035B" w:rsidP="0018035B">
      <w:r>
        <w:t xml:space="preserve">                        &lt;a:string&gt;00&lt;/a:string&gt;</w:t>
      </w:r>
    </w:p>
    <w:p w14:paraId="385826AD" w14:textId="77777777" w:rsidR="0018035B" w:rsidRDefault="0018035B" w:rsidP="0018035B">
      <w:r>
        <w:t xml:space="preserve">                     &lt;/P&gt;</w:t>
      </w:r>
    </w:p>
    <w:p w14:paraId="28D09D15" w14:textId="77777777" w:rsidR="0018035B" w:rsidRDefault="0018035B" w:rsidP="0018035B">
      <w:r>
        <w:t xml:space="preserve">                     &lt;LN&gt;5&lt;/LN&gt;</w:t>
      </w:r>
    </w:p>
    <w:p w14:paraId="6626E71F" w14:textId="77777777" w:rsidR="0018035B" w:rsidRDefault="0018035B" w:rsidP="0018035B">
      <w:r>
        <w:t xml:space="preserve">                     &lt;ANI&gt;6&lt;/ANI&gt;</w:t>
      </w:r>
    </w:p>
    <w:p w14:paraId="7D7D8ED0" w14:textId="77777777" w:rsidR="0018035B" w:rsidRDefault="0018035B" w:rsidP="0018035B">
      <w:r>
        <w:t xml:space="preserve">                     &lt;AEI&gt;6&lt;/AEI&gt;</w:t>
      </w:r>
    </w:p>
    <w:p w14:paraId="54DCB9BF" w14:textId="77777777" w:rsidR="0018035B" w:rsidRDefault="0018035B" w:rsidP="0018035B">
      <w:r>
        <w:t xml:space="preserve">                  &lt;/LOC&gt;</w:t>
      </w:r>
    </w:p>
    <w:p w14:paraId="32CEBBB7" w14:textId="77777777" w:rsidR="0018035B" w:rsidRDefault="0018035B" w:rsidP="0018035B">
      <w:r>
        <w:t xml:space="preserve">                  &lt;LOC&gt;</w:t>
      </w:r>
    </w:p>
    <w:p w14:paraId="40042177" w14:textId="77777777" w:rsidR="0018035B" w:rsidRDefault="0018035B" w:rsidP="0018035B">
      <w:r>
        <w:t xml:space="preserve">                     &lt;SC&gt;sys,USE_FOR:USE_FOR:GEN5_HIGH&lt;/SC&gt;</w:t>
      </w:r>
    </w:p>
    <w:p w14:paraId="79849EBB" w14:textId="77777777" w:rsidR="0018035B" w:rsidRDefault="0018035B" w:rsidP="0018035B">
      <w:r>
        <w:t xml:space="preserve">                     &lt;C&gt;call_macro&lt;/C&gt;</w:t>
      </w:r>
    </w:p>
    <w:p w14:paraId="6FCA573A" w14:textId="77777777" w:rsidR="0018035B" w:rsidRDefault="0018035B" w:rsidP="0018035B">
      <w:r>
        <w:t xml:space="preserve">                     &lt;P&gt;</w:t>
      </w:r>
    </w:p>
    <w:p w14:paraId="40815078" w14:textId="77777777" w:rsidR="0018035B" w:rsidRDefault="0018035B" w:rsidP="0018035B">
      <w:r>
        <w:t xml:space="preserve">                        &lt;a:string&gt;CODE&lt;/a:string&gt;</w:t>
      </w:r>
    </w:p>
    <w:p w14:paraId="3BF8E3EF" w14:textId="77777777" w:rsidR="0018035B" w:rsidRDefault="0018035B" w:rsidP="0018035B">
      <w:r>
        <w:t xml:space="preserve">                        &lt;a:string&gt;ATP_SPERR_OFFSET&lt;/a:string&gt;</w:t>
      </w:r>
    </w:p>
    <w:p w14:paraId="564D2795" w14:textId="77777777" w:rsidR="0018035B" w:rsidRDefault="0018035B" w:rsidP="0018035B">
      <w:r>
        <w:t xml:space="preserve">                        &lt;a:string&gt;1E&lt;/a:string&gt;</w:t>
      </w:r>
    </w:p>
    <w:p w14:paraId="68F45E36" w14:textId="77777777" w:rsidR="0018035B" w:rsidRDefault="0018035B" w:rsidP="0018035B">
      <w:r>
        <w:t xml:space="preserve">                     &lt;/P&gt;</w:t>
      </w:r>
    </w:p>
    <w:p w14:paraId="01CF2AB8" w14:textId="77777777" w:rsidR="0018035B" w:rsidRDefault="0018035B" w:rsidP="0018035B">
      <w:r>
        <w:t xml:space="preserve">                     &lt;LN&gt;6&lt;/LN&gt;</w:t>
      </w:r>
    </w:p>
    <w:p w14:paraId="03A673F1" w14:textId="77777777" w:rsidR="0018035B" w:rsidRDefault="0018035B" w:rsidP="0018035B">
      <w:r>
        <w:t xml:space="preserve">                     &lt;ANI&gt;7&lt;/ANI&gt;</w:t>
      </w:r>
    </w:p>
    <w:p w14:paraId="23BAA6A4" w14:textId="77777777" w:rsidR="0018035B" w:rsidRDefault="0018035B" w:rsidP="0018035B">
      <w:r>
        <w:t xml:space="preserve">                     &lt;AEI&gt;7&lt;/AEI&gt;</w:t>
      </w:r>
    </w:p>
    <w:p w14:paraId="4A97B3FD" w14:textId="77777777" w:rsidR="0018035B" w:rsidRDefault="0018035B" w:rsidP="0018035B">
      <w:r>
        <w:t xml:space="preserve">                  &lt;/LOC&gt;</w:t>
      </w:r>
    </w:p>
    <w:p w14:paraId="38E0DA5F" w14:textId="77777777" w:rsidR="0018035B" w:rsidRDefault="0018035B" w:rsidP="0018035B">
      <w:r>
        <w:t xml:space="preserve">                  &lt;LOC&gt;</w:t>
      </w:r>
    </w:p>
    <w:p w14:paraId="25264E6C" w14:textId="77777777" w:rsidR="0018035B" w:rsidRDefault="0018035B" w:rsidP="0018035B">
      <w:r>
        <w:t xml:space="preserve">                     &lt;SC&gt;sys,USE_FOR:USE_FOR:GEN5_HIGH&lt;/SC&gt;</w:t>
      </w:r>
    </w:p>
    <w:p w14:paraId="499B4BE4" w14:textId="77777777" w:rsidR="0018035B" w:rsidRDefault="0018035B" w:rsidP="0018035B">
      <w:r>
        <w:t xml:space="preserve">                     &lt;C&gt;set_env&lt;/C&gt;</w:t>
      </w:r>
    </w:p>
    <w:p w14:paraId="65BB4EAE" w14:textId="77777777" w:rsidR="0018035B" w:rsidRDefault="0018035B" w:rsidP="0018035B">
      <w:r>
        <w:t xml:space="preserve">                     &lt;P&gt;</w:t>
      </w:r>
    </w:p>
    <w:p w14:paraId="5DC655C8" w14:textId="77777777" w:rsidR="0018035B" w:rsidRDefault="0018035B" w:rsidP="0018035B">
      <w:r>
        <w:t xml:space="preserve">                        &lt;a:string&gt;E_291_OP_UN_TEMP&lt;/a:string&gt;</w:t>
      </w:r>
    </w:p>
    <w:p w14:paraId="1CD5BB11" w14:textId="77777777" w:rsidR="0018035B" w:rsidRDefault="0018035B" w:rsidP="0018035B">
      <w:r>
        <w:t xml:space="preserve">                        &lt;a:string&gt;1&lt;/a:string&gt;</w:t>
      </w:r>
    </w:p>
    <w:p w14:paraId="4E7633BF" w14:textId="77777777" w:rsidR="0018035B" w:rsidRDefault="0018035B" w:rsidP="0018035B">
      <w:r>
        <w:t xml:space="preserve">                     &lt;/P&gt;</w:t>
      </w:r>
    </w:p>
    <w:p w14:paraId="27AC058C" w14:textId="77777777" w:rsidR="0018035B" w:rsidRDefault="0018035B" w:rsidP="0018035B">
      <w:r>
        <w:t xml:space="preserve">                     &lt;LN&gt;7&lt;/LN&gt;</w:t>
      </w:r>
    </w:p>
    <w:p w14:paraId="0D5D9990" w14:textId="77777777" w:rsidR="0018035B" w:rsidRDefault="0018035B" w:rsidP="0018035B">
      <w:r>
        <w:t xml:space="preserve">                     &lt;ANI&gt;8&lt;/ANI&gt;</w:t>
      </w:r>
    </w:p>
    <w:p w14:paraId="5AD8EAA6" w14:textId="77777777" w:rsidR="0018035B" w:rsidRDefault="0018035B" w:rsidP="0018035B">
      <w:r>
        <w:t xml:space="preserve">                     &lt;AAI&gt;8&lt;/AAI&gt;</w:t>
      </w:r>
    </w:p>
    <w:p w14:paraId="4EAECB21" w14:textId="77777777" w:rsidR="0018035B" w:rsidRDefault="0018035B" w:rsidP="0018035B">
      <w:r>
        <w:lastRenderedPageBreak/>
        <w:t xml:space="preserve">                     &lt;AEI&gt;8&lt;/AEI&gt;</w:t>
      </w:r>
    </w:p>
    <w:p w14:paraId="22B38F40" w14:textId="77777777" w:rsidR="0018035B" w:rsidRDefault="0018035B" w:rsidP="0018035B">
      <w:r>
        <w:t xml:space="preserve">                  &lt;/LOC&gt;</w:t>
      </w:r>
    </w:p>
    <w:p w14:paraId="5D8B510E" w14:textId="77777777" w:rsidR="0018035B" w:rsidRDefault="0018035B" w:rsidP="0018035B">
      <w:r>
        <w:t xml:space="preserve">                  &lt;LOC&gt;</w:t>
      </w:r>
    </w:p>
    <w:p w14:paraId="44B178E0" w14:textId="77777777" w:rsidR="0018035B" w:rsidRDefault="0018035B" w:rsidP="0018035B">
      <w:r>
        <w:t xml:space="preserve">                     &lt;SC&gt;sys,USE_FOR:USE_FOR:GEN5_HIGH&lt;/SC&gt;</w:t>
      </w:r>
    </w:p>
    <w:p w14:paraId="67770DB4" w14:textId="77777777" w:rsidR="0018035B" w:rsidRDefault="0018035B" w:rsidP="0018035B">
      <w:r>
        <w:t xml:space="preserve">                     &lt;C&gt;set_env&lt;/C&gt;</w:t>
      </w:r>
    </w:p>
    <w:p w14:paraId="5D55948C" w14:textId="77777777" w:rsidR="0018035B" w:rsidRDefault="0018035B" w:rsidP="0018035B">
      <w:r>
        <w:t xml:space="preserve">                     &lt;P&gt;</w:t>
      </w:r>
    </w:p>
    <w:p w14:paraId="373096C0" w14:textId="77777777" w:rsidR="0018035B" w:rsidRDefault="0018035B" w:rsidP="0018035B">
      <w:r>
        <w:t xml:space="preserve">                        &lt;a:string&gt;R1&lt;/a:string&gt;</w:t>
      </w:r>
    </w:p>
    <w:p w14:paraId="5E14200F" w14:textId="77777777" w:rsidR="0018035B" w:rsidRDefault="0018035B" w:rsidP="0018035B">
      <w:r>
        <w:t xml:space="preserve">                        &lt;a:string&gt;5000&lt;/a:string&gt;</w:t>
      </w:r>
    </w:p>
    <w:p w14:paraId="451ED742" w14:textId="77777777" w:rsidR="0018035B" w:rsidRDefault="0018035B" w:rsidP="0018035B">
      <w:r>
        <w:t xml:space="preserve">                     &lt;/P&gt;</w:t>
      </w:r>
    </w:p>
    <w:p w14:paraId="4B34E9D3" w14:textId="77777777" w:rsidR="0018035B" w:rsidRDefault="0018035B" w:rsidP="0018035B">
      <w:r>
        <w:t xml:space="preserve">                     &lt;LN&gt;8&lt;/LN&gt;</w:t>
      </w:r>
    </w:p>
    <w:p w14:paraId="47FB1E3E" w14:textId="77777777" w:rsidR="0018035B" w:rsidRDefault="0018035B" w:rsidP="0018035B">
      <w:r>
        <w:t xml:space="preserve">                     &lt;ANI&gt;9&lt;/ANI&gt;</w:t>
      </w:r>
    </w:p>
    <w:p w14:paraId="07C3FB28" w14:textId="77777777" w:rsidR="0018035B" w:rsidRDefault="0018035B" w:rsidP="0018035B">
      <w:r>
        <w:t xml:space="preserve">                     &lt;AAI&gt;9&lt;/AAI&gt;</w:t>
      </w:r>
    </w:p>
    <w:p w14:paraId="0486DDB7" w14:textId="77777777" w:rsidR="0018035B" w:rsidRDefault="0018035B" w:rsidP="0018035B">
      <w:r>
        <w:t xml:space="preserve">                     &lt;AEI&gt;9&lt;/AEI&gt;</w:t>
      </w:r>
    </w:p>
    <w:p w14:paraId="44F46117" w14:textId="77777777" w:rsidR="0018035B" w:rsidRDefault="0018035B" w:rsidP="0018035B">
      <w:r>
        <w:t xml:space="preserve">                  &lt;/LOC&gt;</w:t>
      </w:r>
    </w:p>
    <w:p w14:paraId="6E3D7E41" w14:textId="77777777" w:rsidR="0018035B" w:rsidRDefault="0018035B" w:rsidP="0018035B">
      <w:r>
        <w:t xml:space="preserve">                  &lt;LOC&gt;</w:t>
      </w:r>
    </w:p>
    <w:p w14:paraId="482167B8" w14:textId="77777777" w:rsidR="0018035B" w:rsidRDefault="0018035B" w:rsidP="0018035B">
      <w:r>
        <w:t xml:space="preserve">                     &lt;SC&gt;sys,USE_FOR:USE_FOR:GEN5_HIGH&lt;/SC&gt;</w:t>
      </w:r>
    </w:p>
    <w:p w14:paraId="4494CB18" w14:textId="77777777" w:rsidR="0018035B" w:rsidRDefault="0018035B" w:rsidP="0018035B">
      <w:r>
        <w:t xml:space="preserve">                     &lt;C&gt;call_macro&lt;/C&gt;</w:t>
      </w:r>
    </w:p>
    <w:p w14:paraId="1B403BFA" w14:textId="77777777" w:rsidR="0018035B" w:rsidRDefault="0018035B" w:rsidP="0018035B">
      <w:r>
        <w:t xml:space="preserve">                     &lt;P&gt;</w:t>
      </w:r>
    </w:p>
    <w:p w14:paraId="0A499AA6" w14:textId="77777777" w:rsidR="0018035B" w:rsidRDefault="0018035B" w:rsidP="0018035B">
      <w:r>
        <w:t xml:space="preserve">                        &lt;a:string&gt;Update_ATemp&lt;/a:string&gt;</w:t>
      </w:r>
    </w:p>
    <w:p w14:paraId="44BE87F4" w14:textId="77777777" w:rsidR="0018035B" w:rsidRDefault="0018035B" w:rsidP="0018035B">
      <w:r>
        <w:t xml:space="preserve">                     &lt;/P&gt;</w:t>
      </w:r>
    </w:p>
    <w:p w14:paraId="5C727794" w14:textId="77777777" w:rsidR="0018035B" w:rsidRDefault="0018035B" w:rsidP="0018035B">
      <w:r>
        <w:t xml:space="preserve">                     &lt;LN&gt;9&lt;/LN&gt;</w:t>
      </w:r>
    </w:p>
    <w:p w14:paraId="2E623DBC" w14:textId="77777777" w:rsidR="0018035B" w:rsidRDefault="0018035B" w:rsidP="0018035B">
      <w:r>
        <w:t xml:space="preserve">                     &lt;ANI&gt;10&lt;/ANI&gt;</w:t>
      </w:r>
    </w:p>
    <w:p w14:paraId="09E72E64" w14:textId="77777777" w:rsidR="0018035B" w:rsidRDefault="0018035B" w:rsidP="0018035B">
      <w:r>
        <w:t xml:space="preserve">                     &lt;AEI&gt;10&lt;/AEI&gt;</w:t>
      </w:r>
    </w:p>
    <w:p w14:paraId="04EB64AF" w14:textId="77777777" w:rsidR="0018035B" w:rsidRDefault="0018035B" w:rsidP="0018035B">
      <w:r>
        <w:t xml:space="preserve">                  &lt;/LOC&gt;</w:t>
      </w:r>
    </w:p>
    <w:p w14:paraId="55824372" w14:textId="77777777" w:rsidR="0018035B" w:rsidRDefault="0018035B" w:rsidP="0018035B">
      <w:r>
        <w:t xml:space="preserve">                  &lt;LOC&gt;</w:t>
      </w:r>
    </w:p>
    <w:p w14:paraId="01625D43" w14:textId="77777777" w:rsidR="0018035B" w:rsidRDefault="0018035B" w:rsidP="0018035B">
      <w:r>
        <w:t xml:space="preserve">                     &lt;SC&gt;sys,USE_FOR:USE_FOR:GEN5_HIGH&lt;/SC&gt;</w:t>
      </w:r>
    </w:p>
    <w:p w14:paraId="35A07595" w14:textId="77777777" w:rsidR="0018035B" w:rsidRDefault="0018035B" w:rsidP="0018035B">
      <w:r>
        <w:t xml:space="preserve">                     &lt;C&gt;delay&lt;/C&gt;</w:t>
      </w:r>
    </w:p>
    <w:p w14:paraId="67CBAF57" w14:textId="77777777" w:rsidR="0018035B" w:rsidRDefault="0018035B" w:rsidP="0018035B">
      <w:r>
        <w:t xml:space="preserve">                     &lt;P&gt;</w:t>
      </w:r>
    </w:p>
    <w:p w14:paraId="0C129C96" w14:textId="77777777" w:rsidR="0018035B" w:rsidRDefault="0018035B" w:rsidP="0018035B">
      <w:r>
        <w:t xml:space="preserve">                        &lt;a:string&gt;3000&lt;/a:string&gt;</w:t>
      </w:r>
    </w:p>
    <w:p w14:paraId="410DE342" w14:textId="77777777" w:rsidR="0018035B" w:rsidRDefault="0018035B" w:rsidP="0018035B">
      <w:r>
        <w:lastRenderedPageBreak/>
        <w:t xml:space="preserve">                     &lt;/P&gt;</w:t>
      </w:r>
    </w:p>
    <w:p w14:paraId="4CD440BB" w14:textId="77777777" w:rsidR="0018035B" w:rsidRDefault="0018035B" w:rsidP="0018035B">
      <w:r>
        <w:t xml:space="preserve">                     &lt;LN&gt;10&lt;/LN&gt;</w:t>
      </w:r>
    </w:p>
    <w:p w14:paraId="05C4130A" w14:textId="77777777" w:rsidR="0018035B" w:rsidRDefault="0018035B" w:rsidP="0018035B">
      <w:r>
        <w:t xml:space="preserve">                     &lt;ANI&gt;11&lt;/ANI&gt;</w:t>
      </w:r>
    </w:p>
    <w:p w14:paraId="4E1B1696" w14:textId="77777777" w:rsidR="0018035B" w:rsidRDefault="0018035B" w:rsidP="0018035B">
      <w:r>
        <w:t xml:space="preserve">                     &lt;AAI&gt;11&lt;/AAI&gt;</w:t>
      </w:r>
    </w:p>
    <w:p w14:paraId="003E5BED" w14:textId="77777777" w:rsidR="0018035B" w:rsidRDefault="0018035B" w:rsidP="0018035B">
      <w:r>
        <w:t xml:space="preserve">                     &lt;AEI&gt;11&lt;/AEI&gt;</w:t>
      </w:r>
    </w:p>
    <w:p w14:paraId="735947FF" w14:textId="77777777" w:rsidR="0018035B" w:rsidRDefault="0018035B" w:rsidP="0018035B">
      <w:r>
        <w:t xml:space="preserve">                  &lt;/LOC&gt;</w:t>
      </w:r>
    </w:p>
    <w:p w14:paraId="432BE49E" w14:textId="77777777" w:rsidR="0018035B" w:rsidRDefault="0018035B" w:rsidP="0018035B">
      <w:r>
        <w:t xml:space="preserve">                  &lt;LOC&gt;</w:t>
      </w:r>
    </w:p>
    <w:p w14:paraId="05EE67AE" w14:textId="77777777" w:rsidR="0018035B" w:rsidRDefault="0018035B" w:rsidP="0018035B">
      <w:r>
        <w:t xml:space="preserve">                     &lt;SC&gt;sys,USE_FOR:USE_FOR:GEN5_HIGH&lt;/SC&gt;</w:t>
      </w:r>
    </w:p>
    <w:p w14:paraId="260C2F5E" w14:textId="77777777" w:rsidR="0018035B" w:rsidRDefault="0018035B" w:rsidP="0018035B">
      <w:r>
        <w:t xml:space="preserve">                     &lt;C&gt;set_env&lt;/C&gt;</w:t>
      </w:r>
    </w:p>
    <w:p w14:paraId="3C81E29E" w14:textId="77777777" w:rsidR="0018035B" w:rsidRDefault="0018035B" w:rsidP="0018035B">
      <w:r>
        <w:t xml:space="preserve">                     &lt;P&gt;</w:t>
      </w:r>
    </w:p>
    <w:p w14:paraId="5DDFAD73" w14:textId="77777777" w:rsidR="0018035B" w:rsidRDefault="0018035B" w:rsidP="0018035B">
      <w:r>
        <w:t xml:space="preserve">                        &lt;a:string&gt;E_3F9_TEMP_ENG_DRV&lt;/a:string&gt;</w:t>
      </w:r>
    </w:p>
    <w:p w14:paraId="690DFDC0" w14:textId="77777777" w:rsidR="0018035B" w:rsidRDefault="0018035B" w:rsidP="0018035B">
      <w:r>
        <w:t xml:space="preserve">                        &lt;a:string&gt;60&lt;/a:string&gt;</w:t>
      </w:r>
    </w:p>
    <w:p w14:paraId="58CC9AF2" w14:textId="77777777" w:rsidR="0018035B" w:rsidRDefault="0018035B" w:rsidP="0018035B">
      <w:r>
        <w:t xml:space="preserve">                     &lt;/P&gt;</w:t>
      </w:r>
    </w:p>
    <w:p w14:paraId="3C611AD8" w14:textId="77777777" w:rsidR="0018035B" w:rsidRDefault="0018035B" w:rsidP="0018035B">
      <w:r>
        <w:t xml:space="preserve">                     &lt;LN&gt;11&lt;/LN&gt;</w:t>
      </w:r>
    </w:p>
    <w:p w14:paraId="744F9DA4" w14:textId="77777777" w:rsidR="0018035B" w:rsidRDefault="0018035B" w:rsidP="0018035B">
      <w:r>
        <w:t xml:space="preserve">                     &lt;ANI&gt;12&lt;/ANI&gt;</w:t>
      </w:r>
    </w:p>
    <w:p w14:paraId="2D5FA03B" w14:textId="77777777" w:rsidR="0018035B" w:rsidRDefault="0018035B" w:rsidP="0018035B">
      <w:r>
        <w:t xml:space="preserve">                     &lt;AAI&gt;12&lt;/AAI&gt;</w:t>
      </w:r>
    </w:p>
    <w:p w14:paraId="4892B074" w14:textId="77777777" w:rsidR="0018035B" w:rsidRDefault="0018035B" w:rsidP="0018035B">
      <w:r>
        <w:t xml:space="preserve">                     &lt;AEI&gt;12&lt;/AEI&gt;</w:t>
      </w:r>
    </w:p>
    <w:p w14:paraId="3E8834BF" w14:textId="77777777" w:rsidR="0018035B" w:rsidRDefault="0018035B" w:rsidP="0018035B">
      <w:r>
        <w:t xml:space="preserve">                  &lt;/LOC&gt;</w:t>
      </w:r>
    </w:p>
    <w:p w14:paraId="0A5C5EBA" w14:textId="77777777" w:rsidR="0018035B" w:rsidRDefault="0018035B" w:rsidP="0018035B">
      <w:r>
        <w:t xml:space="preserve">                  &lt;LOC&gt;</w:t>
      </w:r>
    </w:p>
    <w:p w14:paraId="14AAC929" w14:textId="77777777" w:rsidR="0018035B" w:rsidRDefault="0018035B" w:rsidP="0018035B">
      <w:r>
        <w:t xml:space="preserve">                     &lt;SC&gt;sys,USE_FOR:USE_FOR:GEN5_HIGH&lt;/SC&gt;</w:t>
      </w:r>
    </w:p>
    <w:p w14:paraId="76F3D739" w14:textId="77777777" w:rsidR="0018035B" w:rsidRDefault="0018035B" w:rsidP="0018035B">
      <w:r>
        <w:t xml:space="preserve">                     &lt;C&gt;call_macro&lt;/C&gt;</w:t>
      </w:r>
    </w:p>
    <w:p w14:paraId="0394A1CB" w14:textId="77777777" w:rsidR="0018035B" w:rsidRDefault="0018035B" w:rsidP="0018035B">
      <w:r>
        <w:t xml:space="preserve">                     &lt;P&gt;</w:t>
      </w:r>
    </w:p>
    <w:p w14:paraId="780F946D" w14:textId="77777777" w:rsidR="0018035B" w:rsidRDefault="0018035B" w:rsidP="0018035B">
      <w:r>
        <w:t xml:space="preserve">                        &lt;a:string&gt;Car_Stopped&lt;/a:string&gt;</w:t>
      </w:r>
    </w:p>
    <w:p w14:paraId="08BE15D5" w14:textId="77777777" w:rsidR="0018035B" w:rsidRDefault="0018035B" w:rsidP="0018035B">
      <w:r>
        <w:t xml:space="preserve">                     &lt;/P&gt;</w:t>
      </w:r>
    </w:p>
    <w:p w14:paraId="7F584625" w14:textId="77777777" w:rsidR="0018035B" w:rsidRDefault="0018035B" w:rsidP="0018035B">
      <w:r>
        <w:t xml:space="preserve">                     &lt;LN&gt;12&lt;/LN&gt;</w:t>
      </w:r>
    </w:p>
    <w:p w14:paraId="7887FB5D" w14:textId="77777777" w:rsidR="0018035B" w:rsidRDefault="0018035B" w:rsidP="0018035B">
      <w:r>
        <w:t xml:space="preserve">                     &lt;ANI&gt;13&lt;/ANI&gt;</w:t>
      </w:r>
    </w:p>
    <w:p w14:paraId="13C31DCB" w14:textId="77777777" w:rsidR="0018035B" w:rsidRDefault="0018035B" w:rsidP="0018035B">
      <w:r>
        <w:t xml:space="preserve">                     &lt;AEI&gt;13&lt;/AEI&gt;</w:t>
      </w:r>
    </w:p>
    <w:p w14:paraId="3F5AA3BA" w14:textId="77777777" w:rsidR="0018035B" w:rsidRDefault="0018035B" w:rsidP="0018035B">
      <w:r>
        <w:t xml:space="preserve">                  &lt;/LOC&gt;</w:t>
      </w:r>
    </w:p>
    <w:p w14:paraId="1347EC24" w14:textId="77777777" w:rsidR="0018035B" w:rsidRDefault="0018035B" w:rsidP="0018035B">
      <w:r>
        <w:t xml:space="preserve">                  &lt;LOC&gt;</w:t>
      </w:r>
    </w:p>
    <w:p w14:paraId="493AE530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7377408B" w14:textId="77777777" w:rsidR="0018035B" w:rsidRDefault="0018035B" w:rsidP="0018035B">
      <w:r>
        <w:t xml:space="preserve">                     &lt;C&gt;delay&lt;/C&gt;</w:t>
      </w:r>
    </w:p>
    <w:p w14:paraId="40F41A18" w14:textId="77777777" w:rsidR="0018035B" w:rsidRDefault="0018035B" w:rsidP="0018035B">
      <w:r>
        <w:t xml:space="preserve">                     &lt;P&gt;</w:t>
      </w:r>
    </w:p>
    <w:p w14:paraId="6F99DF76" w14:textId="77777777" w:rsidR="0018035B" w:rsidRDefault="0018035B" w:rsidP="0018035B">
      <w:r>
        <w:t xml:space="preserve">                        &lt;a:string&gt;60000&lt;/a:string&gt;</w:t>
      </w:r>
    </w:p>
    <w:p w14:paraId="7D1E9C69" w14:textId="77777777" w:rsidR="0018035B" w:rsidRDefault="0018035B" w:rsidP="0018035B">
      <w:r>
        <w:t xml:space="preserve">                     &lt;/P&gt;</w:t>
      </w:r>
    </w:p>
    <w:p w14:paraId="1A6373BD" w14:textId="77777777" w:rsidR="0018035B" w:rsidRDefault="0018035B" w:rsidP="0018035B">
      <w:r>
        <w:t xml:space="preserve">                     &lt;LN&gt;13&lt;/LN&gt;</w:t>
      </w:r>
    </w:p>
    <w:p w14:paraId="745BDC6B" w14:textId="77777777" w:rsidR="0018035B" w:rsidRDefault="0018035B" w:rsidP="0018035B">
      <w:r>
        <w:t xml:space="preserve">                     &lt;ANI&gt;14&lt;/ANI&gt;</w:t>
      </w:r>
    </w:p>
    <w:p w14:paraId="0323EF02" w14:textId="77777777" w:rsidR="0018035B" w:rsidRDefault="0018035B" w:rsidP="0018035B">
      <w:r>
        <w:t xml:space="preserve">                     &lt;AAI&gt;14&lt;/AAI&gt;</w:t>
      </w:r>
    </w:p>
    <w:p w14:paraId="1494D634" w14:textId="77777777" w:rsidR="0018035B" w:rsidRDefault="0018035B" w:rsidP="0018035B">
      <w:r>
        <w:t xml:space="preserve">                     &lt;AEI&gt;14&lt;/AEI&gt;</w:t>
      </w:r>
    </w:p>
    <w:p w14:paraId="2CEA3E65" w14:textId="77777777" w:rsidR="0018035B" w:rsidRDefault="0018035B" w:rsidP="0018035B">
      <w:r>
        <w:t xml:space="preserve">                  &lt;/LOC&gt;</w:t>
      </w:r>
    </w:p>
    <w:p w14:paraId="31686755" w14:textId="77777777" w:rsidR="0018035B" w:rsidRDefault="0018035B" w:rsidP="0018035B">
      <w:r>
        <w:t xml:space="preserve">                  &lt;LOC&gt;</w:t>
      </w:r>
    </w:p>
    <w:p w14:paraId="0D50FC07" w14:textId="77777777" w:rsidR="0018035B" w:rsidRDefault="0018035B" w:rsidP="0018035B">
      <w:r>
        <w:t xml:space="preserve">                     &lt;SC&gt;sys,USE_FOR:USE_FOR:GEN5_HIGH&lt;/SC&gt;</w:t>
      </w:r>
    </w:p>
    <w:p w14:paraId="76E14B57" w14:textId="77777777" w:rsidR="0018035B" w:rsidRDefault="0018035B" w:rsidP="0018035B">
      <w:r>
        <w:t xml:space="preserve">                     &lt;C&gt;call_macro&lt;/C&gt;</w:t>
      </w:r>
    </w:p>
    <w:p w14:paraId="3C144EA7" w14:textId="77777777" w:rsidR="0018035B" w:rsidRDefault="0018035B" w:rsidP="0018035B">
      <w:r>
        <w:t xml:space="preserve">                     &lt;AT&gt;tempResponse&lt;/AT&gt;</w:t>
      </w:r>
    </w:p>
    <w:p w14:paraId="721A34DB" w14:textId="77777777" w:rsidR="0018035B" w:rsidRDefault="0018035B" w:rsidP="0018035B">
      <w:r>
        <w:t xml:space="preserve">                     &lt;P&gt;</w:t>
      </w:r>
    </w:p>
    <w:p w14:paraId="726AADBE" w14:textId="77777777" w:rsidR="0018035B" w:rsidRDefault="0018035B" w:rsidP="0018035B">
      <w:r>
        <w:t xml:space="preserve">                        &lt;a:string&gt;Get_RAMSymbol_Value&lt;/a:string&gt;</w:t>
      </w:r>
    </w:p>
    <w:p w14:paraId="0198395B" w14:textId="77777777" w:rsidR="0018035B" w:rsidRDefault="0018035B" w:rsidP="0018035B">
      <w:r>
        <w:t xml:space="preserve">                        &lt;a:string&gt;ATP_wTimeConstant&lt;/a:string&gt;</w:t>
      </w:r>
    </w:p>
    <w:p w14:paraId="47DCF7C1" w14:textId="77777777" w:rsidR="0018035B" w:rsidRDefault="0018035B" w:rsidP="0018035B">
      <w:r>
        <w:t xml:space="preserve">                        &lt;a:string&gt;2&lt;/a:string&gt;</w:t>
      </w:r>
    </w:p>
    <w:p w14:paraId="03197A97" w14:textId="77777777" w:rsidR="0018035B" w:rsidRDefault="0018035B" w:rsidP="0018035B">
      <w:r>
        <w:t xml:space="preserve">                     &lt;/P&gt;</w:t>
      </w:r>
    </w:p>
    <w:p w14:paraId="038098C6" w14:textId="77777777" w:rsidR="0018035B" w:rsidRDefault="0018035B" w:rsidP="0018035B">
      <w:r>
        <w:t xml:space="preserve">                     &lt;LN&gt;14&lt;/LN&gt;</w:t>
      </w:r>
    </w:p>
    <w:p w14:paraId="777193F5" w14:textId="77777777" w:rsidR="0018035B" w:rsidRDefault="0018035B" w:rsidP="0018035B">
      <w:r>
        <w:t xml:space="preserve">                     &lt;ANI&gt;15&lt;/ANI&gt;</w:t>
      </w:r>
    </w:p>
    <w:p w14:paraId="5B461F65" w14:textId="77777777" w:rsidR="0018035B" w:rsidRDefault="0018035B" w:rsidP="0018035B">
      <w:r>
        <w:t xml:space="preserve">                     &lt;AEI&gt;15&lt;/AEI&gt;</w:t>
      </w:r>
    </w:p>
    <w:p w14:paraId="2C2F4AEC" w14:textId="77777777" w:rsidR="0018035B" w:rsidRDefault="0018035B" w:rsidP="0018035B">
      <w:r>
        <w:t xml:space="preserve">                  &lt;/LOC&gt;</w:t>
      </w:r>
    </w:p>
    <w:p w14:paraId="2D5A026C" w14:textId="77777777" w:rsidR="0018035B" w:rsidRDefault="0018035B" w:rsidP="0018035B">
      <w:r>
        <w:t xml:space="preserve">                  &lt;LOC&gt;</w:t>
      </w:r>
    </w:p>
    <w:p w14:paraId="711BB609" w14:textId="77777777" w:rsidR="0018035B" w:rsidRDefault="0018035B" w:rsidP="0018035B">
      <w:r>
        <w:t xml:space="preserve">                     &lt;SC&gt;sys,USE_FOR:USE_FOR:GEN5_HIGH&lt;/SC&gt;</w:t>
      </w:r>
    </w:p>
    <w:p w14:paraId="4F235814" w14:textId="77777777" w:rsidR="0018035B" w:rsidRDefault="0018035B" w:rsidP="0018035B">
      <w:r>
        <w:t xml:space="preserve">                     &lt;C&gt;ssb_to_hexa&lt;/C&gt;</w:t>
      </w:r>
    </w:p>
    <w:p w14:paraId="19F6C4D2" w14:textId="77777777" w:rsidR="0018035B" w:rsidRDefault="0018035B" w:rsidP="0018035B">
      <w:r>
        <w:t xml:space="preserve">                     &lt;AT&gt;tempResponse&lt;/AT&gt;</w:t>
      </w:r>
    </w:p>
    <w:p w14:paraId="2AE95FB1" w14:textId="77777777" w:rsidR="0018035B" w:rsidRDefault="0018035B" w:rsidP="0018035B">
      <w:r>
        <w:t xml:space="preserve">                     &lt;P&gt;</w:t>
      </w:r>
    </w:p>
    <w:p w14:paraId="5608D401" w14:textId="77777777" w:rsidR="0018035B" w:rsidRDefault="0018035B" w:rsidP="0018035B">
      <w:r>
        <w:t xml:space="preserve">                        &lt;a:string&gt;tempResponse&lt;/a:string&gt;</w:t>
      </w:r>
    </w:p>
    <w:p w14:paraId="2BBA07E0" w14:textId="77777777" w:rsidR="0018035B" w:rsidRDefault="0018035B" w:rsidP="0018035B">
      <w:r>
        <w:lastRenderedPageBreak/>
        <w:t xml:space="preserve">                     &lt;/P&gt;</w:t>
      </w:r>
    </w:p>
    <w:p w14:paraId="1ACCEA3A" w14:textId="77777777" w:rsidR="0018035B" w:rsidRDefault="0018035B" w:rsidP="0018035B">
      <w:r>
        <w:t xml:space="preserve">                     &lt;LN&gt;15&lt;/LN&gt;</w:t>
      </w:r>
    </w:p>
    <w:p w14:paraId="42428258" w14:textId="77777777" w:rsidR="0018035B" w:rsidRDefault="0018035B" w:rsidP="0018035B">
      <w:r>
        <w:t xml:space="preserve">                     &lt;ANI&gt;16&lt;/ANI&gt;</w:t>
      </w:r>
    </w:p>
    <w:p w14:paraId="0C8F4A8E" w14:textId="77777777" w:rsidR="0018035B" w:rsidRDefault="0018035B" w:rsidP="0018035B">
      <w:r>
        <w:t xml:space="preserve">                     &lt;AAI&gt;16&lt;/AAI&gt;</w:t>
      </w:r>
    </w:p>
    <w:p w14:paraId="702BE23B" w14:textId="77777777" w:rsidR="0018035B" w:rsidRDefault="0018035B" w:rsidP="0018035B">
      <w:r>
        <w:t xml:space="preserve">                     &lt;AEI&gt;16&lt;/AEI&gt;</w:t>
      </w:r>
    </w:p>
    <w:p w14:paraId="5E92D78F" w14:textId="77777777" w:rsidR="0018035B" w:rsidRDefault="0018035B" w:rsidP="0018035B">
      <w:r>
        <w:t xml:space="preserve">                  &lt;/LOC&gt;</w:t>
      </w:r>
    </w:p>
    <w:p w14:paraId="426478F8" w14:textId="77777777" w:rsidR="0018035B" w:rsidRDefault="0018035B" w:rsidP="0018035B">
      <w:r>
        <w:t xml:space="preserve">                  &lt;LOC&gt;</w:t>
      </w:r>
    </w:p>
    <w:p w14:paraId="23818AC7" w14:textId="77777777" w:rsidR="0018035B" w:rsidRDefault="0018035B" w:rsidP="0018035B">
      <w:r>
        <w:t xml:space="preserve">                     &lt;SC&gt;sys,USE_FOR:USE_FOR:GEN5_HIGH&lt;/SC&gt;</w:t>
      </w:r>
    </w:p>
    <w:p w14:paraId="3BB5AF1D" w14:textId="77777777" w:rsidR="0018035B" w:rsidRDefault="0018035B" w:rsidP="0018035B">
      <w:r>
        <w:t xml:space="preserve">                     &lt;C&gt;check_if&lt;/C&gt;</w:t>
      </w:r>
    </w:p>
    <w:p w14:paraId="440BB590" w14:textId="77777777" w:rsidR="0018035B" w:rsidRDefault="0018035B" w:rsidP="0018035B">
      <w:r>
        <w:t xml:space="preserve">                     &lt;P&gt;</w:t>
      </w:r>
    </w:p>
    <w:p w14:paraId="104140D6" w14:textId="77777777" w:rsidR="0018035B" w:rsidRDefault="0018035B" w:rsidP="0018035B">
      <w:r>
        <w:t xml:space="preserve">                        &lt;a:string&gt;tempResponse==0x100E&lt;/a:string&gt;</w:t>
      </w:r>
    </w:p>
    <w:p w14:paraId="32611E52" w14:textId="77777777" w:rsidR="0018035B" w:rsidRDefault="0018035B" w:rsidP="0018035B">
      <w:r>
        <w:t xml:space="preserve">                        &lt;a:string&gt;0&lt;/a:string&gt;</w:t>
      </w:r>
    </w:p>
    <w:p w14:paraId="52D4FBB1" w14:textId="77777777" w:rsidR="0018035B" w:rsidRDefault="0018035B" w:rsidP="0018035B">
      <w:r>
        <w:t xml:space="preserve">                        &lt;a:string&gt;str&lt;/a:string&gt;</w:t>
      </w:r>
    </w:p>
    <w:p w14:paraId="4FC88F37" w14:textId="77777777" w:rsidR="0018035B" w:rsidRDefault="0018035B" w:rsidP="0018035B">
      <w:r>
        <w:t xml:space="preserve">                        &lt;a:string&gt;The_Atemp_Time_Constant_Z4_is_not_used&lt;/a:string&gt;</w:t>
      </w:r>
    </w:p>
    <w:p w14:paraId="5C2B099F" w14:textId="77777777" w:rsidR="0018035B" w:rsidRDefault="0018035B" w:rsidP="0018035B">
      <w:r>
        <w:t xml:space="preserve">                     &lt;/P&gt;</w:t>
      </w:r>
    </w:p>
    <w:p w14:paraId="7A1CEE07" w14:textId="77777777" w:rsidR="0018035B" w:rsidRDefault="0018035B" w:rsidP="0018035B">
      <w:r>
        <w:t xml:space="preserve">                     &lt;LN&gt;16&lt;/LN&gt;</w:t>
      </w:r>
    </w:p>
    <w:p w14:paraId="42E47782" w14:textId="77777777" w:rsidR="0018035B" w:rsidRDefault="0018035B" w:rsidP="0018035B">
      <w:r>
        <w:t xml:space="preserve">                     &lt;ANI&gt;17&lt;/ANI&gt;</w:t>
      </w:r>
    </w:p>
    <w:p w14:paraId="51C97E88" w14:textId="77777777" w:rsidR="0018035B" w:rsidRDefault="0018035B" w:rsidP="0018035B">
      <w:r>
        <w:t xml:space="preserve">                     &lt;AAI&gt;17&lt;/AAI&gt;</w:t>
      </w:r>
    </w:p>
    <w:p w14:paraId="3A080C1C" w14:textId="77777777" w:rsidR="0018035B" w:rsidRDefault="0018035B" w:rsidP="0018035B">
      <w:r>
        <w:t xml:space="preserve">                     &lt;AEI&gt;17&lt;/AEI&gt;</w:t>
      </w:r>
    </w:p>
    <w:p w14:paraId="61C56CCE" w14:textId="77777777" w:rsidR="0018035B" w:rsidRDefault="0018035B" w:rsidP="0018035B">
      <w:r>
        <w:t xml:space="preserve">                  &lt;/LOC&gt;</w:t>
      </w:r>
    </w:p>
    <w:p w14:paraId="6DEC047B" w14:textId="77777777" w:rsidR="0018035B" w:rsidRDefault="0018035B" w:rsidP="0018035B">
      <w:r>
        <w:t xml:space="preserve">                  &lt;LOC&gt;</w:t>
      </w:r>
    </w:p>
    <w:p w14:paraId="1274E73C" w14:textId="77777777" w:rsidR="0018035B" w:rsidRDefault="0018035B" w:rsidP="0018035B">
      <w:r>
        <w:t xml:space="preserve">                     &lt;SC&gt;sys,USE_FOR:USE_FOR:GEN5_HIGH&lt;/SC&gt;</w:t>
      </w:r>
    </w:p>
    <w:p w14:paraId="29D7A8B6" w14:textId="77777777" w:rsidR="0018035B" w:rsidRDefault="0018035B" w:rsidP="0018035B">
      <w:r>
        <w:t xml:space="preserve">                     &lt;C&gt;set_env&lt;/C&gt;</w:t>
      </w:r>
    </w:p>
    <w:p w14:paraId="517025A2" w14:textId="77777777" w:rsidR="0018035B" w:rsidRDefault="0018035B" w:rsidP="0018035B">
      <w:r>
        <w:t xml:space="preserve">                     &lt;P&gt;</w:t>
      </w:r>
    </w:p>
    <w:p w14:paraId="566097AF" w14:textId="77777777" w:rsidR="0018035B" w:rsidRDefault="0018035B" w:rsidP="0018035B">
      <w:r>
        <w:t xml:space="preserve">                        &lt;a:string&gt;R1&lt;/a:string&gt;</w:t>
      </w:r>
    </w:p>
    <w:p w14:paraId="52A7FAA0" w14:textId="77777777" w:rsidR="0018035B" w:rsidRDefault="0018035B" w:rsidP="0018035B">
      <w:r>
        <w:t xml:space="preserve">                        &lt;a:string&gt;4000&lt;/a:string&gt;</w:t>
      </w:r>
    </w:p>
    <w:p w14:paraId="1146B51A" w14:textId="77777777" w:rsidR="0018035B" w:rsidRDefault="0018035B" w:rsidP="0018035B">
      <w:r>
        <w:t xml:space="preserve">                     &lt;/P&gt;</w:t>
      </w:r>
    </w:p>
    <w:p w14:paraId="609E6C47" w14:textId="77777777" w:rsidR="0018035B" w:rsidRDefault="0018035B" w:rsidP="0018035B">
      <w:r>
        <w:t xml:space="preserve">                     &lt;LN&gt;17&lt;/LN&gt;</w:t>
      </w:r>
    </w:p>
    <w:p w14:paraId="38ACC4B9" w14:textId="77777777" w:rsidR="0018035B" w:rsidRDefault="0018035B" w:rsidP="0018035B">
      <w:r>
        <w:t xml:space="preserve">                     &lt;ANI&gt;18&lt;/ANI&gt;</w:t>
      </w:r>
    </w:p>
    <w:p w14:paraId="5703BA62" w14:textId="77777777" w:rsidR="0018035B" w:rsidRDefault="0018035B" w:rsidP="0018035B">
      <w:r>
        <w:lastRenderedPageBreak/>
        <w:t xml:space="preserve">                     &lt;AAI&gt;18&lt;/AAI&gt;</w:t>
      </w:r>
    </w:p>
    <w:p w14:paraId="45121EE3" w14:textId="77777777" w:rsidR="0018035B" w:rsidRDefault="0018035B" w:rsidP="0018035B">
      <w:r>
        <w:t xml:space="preserve">                     &lt;AEI&gt;18&lt;/AEI&gt;</w:t>
      </w:r>
    </w:p>
    <w:p w14:paraId="6337C9C6" w14:textId="77777777" w:rsidR="0018035B" w:rsidRDefault="0018035B" w:rsidP="0018035B">
      <w:r>
        <w:t xml:space="preserve">                  &lt;/LOC&gt;</w:t>
      </w:r>
    </w:p>
    <w:p w14:paraId="6E448C91" w14:textId="77777777" w:rsidR="0018035B" w:rsidRDefault="0018035B" w:rsidP="0018035B">
      <w:r>
        <w:t xml:space="preserve">                  &lt;LOC&gt;</w:t>
      </w:r>
    </w:p>
    <w:p w14:paraId="56D17622" w14:textId="77777777" w:rsidR="0018035B" w:rsidRDefault="0018035B" w:rsidP="0018035B">
      <w:r>
        <w:t xml:space="preserve">                     &lt;SC&gt;sys,USE_FOR:USE_FOR:GEN5_HIGH&lt;/SC&gt;</w:t>
      </w:r>
    </w:p>
    <w:p w14:paraId="3CADE013" w14:textId="77777777" w:rsidR="0018035B" w:rsidRDefault="0018035B" w:rsidP="0018035B">
      <w:r>
        <w:t xml:space="preserve">                     &lt;C&gt;delay&lt;/C&gt;</w:t>
      </w:r>
    </w:p>
    <w:p w14:paraId="757A1E0D" w14:textId="77777777" w:rsidR="0018035B" w:rsidRDefault="0018035B" w:rsidP="0018035B">
      <w:r>
        <w:t xml:space="preserve">                     &lt;P&gt;</w:t>
      </w:r>
    </w:p>
    <w:p w14:paraId="68DFE12A" w14:textId="77777777" w:rsidR="0018035B" w:rsidRDefault="0018035B" w:rsidP="0018035B">
      <w:r>
        <w:t xml:space="preserve">                        &lt;a:string&gt;2000000&lt;/a:string&gt;</w:t>
      </w:r>
    </w:p>
    <w:p w14:paraId="6FCDFF9E" w14:textId="77777777" w:rsidR="0018035B" w:rsidRDefault="0018035B" w:rsidP="0018035B">
      <w:r>
        <w:t xml:space="preserve">                     &lt;/P&gt;</w:t>
      </w:r>
    </w:p>
    <w:p w14:paraId="4CD437CD" w14:textId="77777777" w:rsidR="0018035B" w:rsidRDefault="0018035B" w:rsidP="0018035B">
      <w:r>
        <w:t xml:space="preserve">                     &lt;LN&gt;18&lt;/LN&gt;</w:t>
      </w:r>
    </w:p>
    <w:p w14:paraId="046D806E" w14:textId="77777777" w:rsidR="0018035B" w:rsidRDefault="0018035B" w:rsidP="0018035B">
      <w:r>
        <w:t xml:space="preserve">                     &lt;ANI&gt;19&lt;/ANI&gt;</w:t>
      </w:r>
    </w:p>
    <w:p w14:paraId="77E49DFA" w14:textId="77777777" w:rsidR="0018035B" w:rsidRDefault="0018035B" w:rsidP="0018035B">
      <w:r>
        <w:t xml:space="preserve">                     &lt;AAI&gt;19&lt;/AAI&gt;</w:t>
      </w:r>
    </w:p>
    <w:p w14:paraId="188D6B7F" w14:textId="77777777" w:rsidR="0018035B" w:rsidRDefault="0018035B" w:rsidP="0018035B">
      <w:r>
        <w:t xml:space="preserve">                     &lt;AEI&gt;19&lt;/AEI&gt;</w:t>
      </w:r>
    </w:p>
    <w:p w14:paraId="04619B5E" w14:textId="77777777" w:rsidR="0018035B" w:rsidRDefault="0018035B" w:rsidP="0018035B">
      <w:r>
        <w:t xml:space="preserve">                  &lt;/LOC&gt;</w:t>
      </w:r>
    </w:p>
    <w:p w14:paraId="2F92096A" w14:textId="77777777" w:rsidR="0018035B" w:rsidRDefault="0018035B" w:rsidP="0018035B">
      <w:r>
        <w:t xml:space="preserve">                  &lt;LOC&gt;</w:t>
      </w:r>
    </w:p>
    <w:p w14:paraId="107FFE0E" w14:textId="77777777" w:rsidR="0018035B" w:rsidRDefault="0018035B" w:rsidP="0018035B">
      <w:r>
        <w:t xml:space="preserve">                     &lt;SC&gt;sys,USE_FOR:USE_FOR:GEN5_HIGH&lt;/SC&gt;</w:t>
      </w:r>
    </w:p>
    <w:p w14:paraId="19420AB2" w14:textId="77777777" w:rsidR="0018035B" w:rsidRDefault="0018035B" w:rsidP="0018035B">
      <w:r>
        <w:t xml:space="preserve">                     &lt;C&gt;call_macro&lt;/C&gt;</w:t>
      </w:r>
    </w:p>
    <w:p w14:paraId="15A11D91" w14:textId="77777777" w:rsidR="0018035B" w:rsidRDefault="0018035B" w:rsidP="0018035B">
      <w:r>
        <w:t xml:space="preserve">                     &lt;AT&gt;tempATemp&lt;/AT&gt;</w:t>
      </w:r>
    </w:p>
    <w:p w14:paraId="60F8016A" w14:textId="77777777" w:rsidR="0018035B" w:rsidRDefault="0018035B" w:rsidP="0018035B">
      <w:r>
        <w:t xml:space="preserve">                     &lt;P&gt;</w:t>
      </w:r>
    </w:p>
    <w:p w14:paraId="255B3320" w14:textId="77777777" w:rsidR="0018035B" w:rsidRDefault="0018035B" w:rsidP="0018035B">
      <w:r>
        <w:t xml:space="preserve">                        &lt;a:string&gt;Check_ATemp_TEMP_EX&lt;/a:string&gt;</w:t>
      </w:r>
    </w:p>
    <w:p w14:paraId="36C51084" w14:textId="77777777" w:rsidR="0018035B" w:rsidRDefault="0018035B" w:rsidP="0018035B">
      <w:r>
        <w:t xml:space="preserve">                     &lt;/P&gt;</w:t>
      </w:r>
    </w:p>
    <w:p w14:paraId="41177324" w14:textId="77777777" w:rsidR="0018035B" w:rsidRDefault="0018035B" w:rsidP="0018035B">
      <w:r>
        <w:t xml:space="preserve">                     &lt;LN&gt;19&lt;/LN&gt;</w:t>
      </w:r>
    </w:p>
    <w:p w14:paraId="3BA90817" w14:textId="77777777" w:rsidR="0018035B" w:rsidRDefault="0018035B" w:rsidP="0018035B">
      <w:r>
        <w:t xml:space="preserve">                     &lt;ANI&gt;20&lt;/ANI&gt;</w:t>
      </w:r>
    </w:p>
    <w:p w14:paraId="5EA8364A" w14:textId="77777777" w:rsidR="0018035B" w:rsidRDefault="0018035B" w:rsidP="0018035B">
      <w:r>
        <w:t xml:space="preserve">                     &lt;AEI&gt;20&lt;/AEI&gt;</w:t>
      </w:r>
    </w:p>
    <w:p w14:paraId="7637B036" w14:textId="77777777" w:rsidR="0018035B" w:rsidRDefault="0018035B" w:rsidP="0018035B">
      <w:r>
        <w:t xml:space="preserve">                  &lt;/LOC&gt;</w:t>
      </w:r>
    </w:p>
    <w:p w14:paraId="51700712" w14:textId="77777777" w:rsidR="0018035B" w:rsidRDefault="0018035B" w:rsidP="0018035B">
      <w:r>
        <w:t xml:space="preserve">                  &lt;LOC&gt;</w:t>
      </w:r>
    </w:p>
    <w:p w14:paraId="51CC1654" w14:textId="77777777" w:rsidR="0018035B" w:rsidRDefault="0018035B" w:rsidP="0018035B">
      <w:r>
        <w:t xml:space="preserve">                     &lt;SC&gt;sys,USE_FOR:USE_FOR:GEN5_HIGH&lt;/SC&gt;</w:t>
      </w:r>
    </w:p>
    <w:p w14:paraId="1D8177B9" w14:textId="77777777" w:rsidR="0018035B" w:rsidRDefault="0018035B" w:rsidP="0018035B">
      <w:r>
        <w:t xml:space="preserve">                     &lt;C&gt;check_if&lt;/C&gt;</w:t>
      </w:r>
    </w:p>
    <w:p w14:paraId="0ADABA91" w14:textId="77777777" w:rsidR="0018035B" w:rsidRDefault="0018035B" w:rsidP="0018035B">
      <w:r>
        <w:t xml:space="preserve">                     &lt;P&gt;</w:t>
      </w:r>
    </w:p>
    <w:p w14:paraId="043415A9" w14:textId="77777777" w:rsidR="0018035B" w:rsidRDefault="0018035B" w:rsidP="0018035B">
      <w:r>
        <w:lastRenderedPageBreak/>
        <w:t xml:space="preserve">                        &lt;a:string&gt;tempATemp==27.13&lt;/a:string&gt;</w:t>
      </w:r>
    </w:p>
    <w:p w14:paraId="5D2FA4B9" w14:textId="77777777" w:rsidR="0018035B" w:rsidRDefault="0018035B" w:rsidP="0018035B">
      <w:r>
        <w:t xml:space="preserve">                        &lt;a:string&gt;0.5&lt;/a:string&gt;</w:t>
      </w:r>
    </w:p>
    <w:p w14:paraId="07CF2D1E" w14:textId="77777777" w:rsidR="0018035B" w:rsidRDefault="0018035B" w:rsidP="0018035B">
      <w:r>
        <w:t xml:space="preserve">                        &lt;a:string&gt;dec&lt;/a:string&gt;</w:t>
      </w:r>
    </w:p>
    <w:p w14:paraId="32029E8F" w14:textId="77777777" w:rsidR="0018035B" w:rsidRDefault="0018035B" w:rsidP="0018035B">
      <w:r>
        <w:t xml:space="preserve">                        &lt;a:string&gt;Atemp_value_nok&lt;/a:string&gt;</w:t>
      </w:r>
    </w:p>
    <w:p w14:paraId="29899271" w14:textId="77777777" w:rsidR="0018035B" w:rsidRDefault="0018035B" w:rsidP="0018035B">
      <w:r>
        <w:t xml:space="preserve">                     &lt;/P&gt;</w:t>
      </w:r>
    </w:p>
    <w:p w14:paraId="1DC3BF43" w14:textId="77777777" w:rsidR="0018035B" w:rsidRDefault="0018035B" w:rsidP="0018035B">
      <w:r>
        <w:t xml:space="preserve">                     &lt;LN&gt;20&lt;/LN&gt;</w:t>
      </w:r>
    </w:p>
    <w:p w14:paraId="798D2861" w14:textId="77777777" w:rsidR="0018035B" w:rsidRDefault="0018035B" w:rsidP="0018035B">
      <w:r>
        <w:t xml:space="preserve">                     &lt;ANI&gt;21&lt;/ANI&gt;</w:t>
      </w:r>
    </w:p>
    <w:p w14:paraId="37531689" w14:textId="77777777" w:rsidR="0018035B" w:rsidRDefault="0018035B" w:rsidP="0018035B">
      <w:r>
        <w:t xml:space="preserve">                     &lt;AAI&gt;21&lt;/AAI&gt;</w:t>
      </w:r>
    </w:p>
    <w:p w14:paraId="09946502" w14:textId="77777777" w:rsidR="0018035B" w:rsidRDefault="0018035B" w:rsidP="0018035B">
      <w:r>
        <w:t xml:space="preserve">                     &lt;AEI&gt;21&lt;/AEI&gt;</w:t>
      </w:r>
    </w:p>
    <w:p w14:paraId="1CF3AC09" w14:textId="77777777" w:rsidR="0018035B" w:rsidRDefault="0018035B" w:rsidP="0018035B">
      <w:r>
        <w:t xml:space="preserve">                  &lt;/LOC&gt;</w:t>
      </w:r>
    </w:p>
    <w:p w14:paraId="4B1B927C" w14:textId="77777777" w:rsidR="0018035B" w:rsidRDefault="0018035B" w:rsidP="0018035B">
      <w:r>
        <w:t xml:space="preserve">                  &lt;LOC&gt;</w:t>
      </w:r>
    </w:p>
    <w:p w14:paraId="7BCF883E" w14:textId="77777777" w:rsidR="0018035B" w:rsidRDefault="0018035B" w:rsidP="0018035B">
      <w:r>
        <w:t xml:space="preserve">                     &lt;SC&gt;sys,USE_FOR:USE_FOR:GEN5_HIGH&lt;/SC&gt;</w:t>
      </w:r>
    </w:p>
    <w:p w14:paraId="63AAB39F" w14:textId="77777777" w:rsidR="0018035B" w:rsidRDefault="0018035B" w:rsidP="0018035B">
      <w:r>
        <w:t xml:space="preserve">                     &lt;C&gt;call_macro&lt;/C&gt;</w:t>
      </w:r>
    </w:p>
    <w:p w14:paraId="26B9D9C4" w14:textId="77777777" w:rsidR="0018035B" w:rsidRDefault="0018035B" w:rsidP="0018035B">
      <w:r>
        <w:t xml:space="preserve">                     &lt;AT&gt;tempATemp&lt;/AT&gt;</w:t>
      </w:r>
    </w:p>
    <w:p w14:paraId="42E40979" w14:textId="77777777" w:rsidR="0018035B" w:rsidRDefault="0018035B" w:rsidP="0018035B">
      <w:r>
        <w:t xml:space="preserve">                     &lt;P&gt;</w:t>
      </w:r>
    </w:p>
    <w:p w14:paraId="414C358F" w14:textId="77777777" w:rsidR="0018035B" w:rsidRDefault="0018035B" w:rsidP="0018035B">
      <w:r>
        <w:t xml:space="preserve">                        &lt;a:string&gt;Check_ATemp_TEMP_EX_UNFILT&lt;/a:string&gt;</w:t>
      </w:r>
    </w:p>
    <w:p w14:paraId="23AF772F" w14:textId="77777777" w:rsidR="0018035B" w:rsidRDefault="0018035B" w:rsidP="0018035B">
      <w:r>
        <w:t xml:space="preserve">                     &lt;/P&gt;</w:t>
      </w:r>
    </w:p>
    <w:p w14:paraId="1D7BFD73" w14:textId="77777777" w:rsidR="0018035B" w:rsidRDefault="0018035B" w:rsidP="0018035B">
      <w:r>
        <w:t xml:space="preserve">                     &lt;LN&gt;21&lt;/LN&gt;</w:t>
      </w:r>
    </w:p>
    <w:p w14:paraId="38B6E12C" w14:textId="77777777" w:rsidR="0018035B" w:rsidRDefault="0018035B" w:rsidP="0018035B">
      <w:r>
        <w:t xml:space="preserve">                     &lt;ANI&gt;22&lt;/ANI&gt;</w:t>
      </w:r>
    </w:p>
    <w:p w14:paraId="5AE917E5" w14:textId="77777777" w:rsidR="0018035B" w:rsidRDefault="0018035B" w:rsidP="0018035B">
      <w:r>
        <w:t xml:space="preserve">                     &lt;AEI&gt;22&lt;/AEI&gt;</w:t>
      </w:r>
    </w:p>
    <w:p w14:paraId="3B468DE6" w14:textId="77777777" w:rsidR="0018035B" w:rsidRDefault="0018035B" w:rsidP="0018035B">
      <w:r>
        <w:t xml:space="preserve">                  &lt;/LOC&gt;</w:t>
      </w:r>
    </w:p>
    <w:p w14:paraId="1CBE8500" w14:textId="77777777" w:rsidR="0018035B" w:rsidRDefault="0018035B" w:rsidP="0018035B">
      <w:r>
        <w:t xml:space="preserve">                  &lt;LOC&gt;</w:t>
      </w:r>
    </w:p>
    <w:p w14:paraId="54011FAC" w14:textId="77777777" w:rsidR="0018035B" w:rsidRDefault="0018035B" w:rsidP="0018035B">
      <w:r>
        <w:t xml:space="preserve">                     &lt;SC&gt;sys,USE_FOR:USE_FOR:GEN5_HIGH&lt;/SC&gt;</w:t>
      </w:r>
    </w:p>
    <w:p w14:paraId="4A28FF0C" w14:textId="77777777" w:rsidR="0018035B" w:rsidRDefault="0018035B" w:rsidP="0018035B">
      <w:r>
        <w:t xml:space="preserve">                     &lt;C&gt;check_if&lt;/C&gt;</w:t>
      </w:r>
    </w:p>
    <w:p w14:paraId="21CD48FA" w14:textId="77777777" w:rsidR="0018035B" w:rsidRDefault="0018035B" w:rsidP="0018035B">
      <w:r>
        <w:t xml:space="preserve">                     &lt;P&gt;</w:t>
      </w:r>
    </w:p>
    <w:p w14:paraId="5B755B96" w14:textId="77777777" w:rsidR="0018035B" w:rsidRDefault="0018035B" w:rsidP="0018035B">
      <w:r>
        <w:t xml:space="preserve">                        &lt;a:string&gt;tempATemp==30&lt;/a:string&gt;</w:t>
      </w:r>
    </w:p>
    <w:p w14:paraId="40476F3F" w14:textId="77777777" w:rsidR="0018035B" w:rsidRDefault="0018035B" w:rsidP="0018035B">
      <w:r>
        <w:t xml:space="preserve">                        &lt;a:string&gt;0.5&lt;/a:string&gt;</w:t>
      </w:r>
    </w:p>
    <w:p w14:paraId="0F8390FE" w14:textId="77777777" w:rsidR="0018035B" w:rsidRDefault="0018035B" w:rsidP="0018035B">
      <w:r>
        <w:t xml:space="preserve">                        &lt;a:string&gt;dec&lt;/a:string&gt;</w:t>
      </w:r>
    </w:p>
    <w:p w14:paraId="455E103A" w14:textId="77777777" w:rsidR="0018035B" w:rsidRDefault="0018035B" w:rsidP="0018035B">
      <w:r>
        <w:t xml:space="preserve">                        &lt;a:string&gt;Atemp_value_nok&lt;/a:string&gt;</w:t>
      </w:r>
    </w:p>
    <w:p w14:paraId="44A16480" w14:textId="77777777" w:rsidR="0018035B" w:rsidRDefault="0018035B" w:rsidP="0018035B">
      <w:r>
        <w:lastRenderedPageBreak/>
        <w:t xml:space="preserve">                     &lt;/P&gt;</w:t>
      </w:r>
    </w:p>
    <w:p w14:paraId="7E995DC2" w14:textId="77777777" w:rsidR="0018035B" w:rsidRDefault="0018035B" w:rsidP="0018035B">
      <w:r>
        <w:t xml:space="preserve">                     &lt;LN&gt;22&lt;/LN&gt;</w:t>
      </w:r>
    </w:p>
    <w:p w14:paraId="5CAEE4D2" w14:textId="77777777" w:rsidR="0018035B" w:rsidRDefault="0018035B" w:rsidP="0018035B">
      <w:r>
        <w:t xml:space="preserve">                     &lt;ANI&gt;23&lt;/ANI&gt;</w:t>
      </w:r>
    </w:p>
    <w:p w14:paraId="3C8D242E" w14:textId="77777777" w:rsidR="0018035B" w:rsidRDefault="0018035B" w:rsidP="0018035B">
      <w:r>
        <w:t xml:space="preserve">                     &lt;AAI&gt;23&lt;/AAI&gt;</w:t>
      </w:r>
    </w:p>
    <w:p w14:paraId="0DB1D507" w14:textId="77777777" w:rsidR="0018035B" w:rsidRDefault="0018035B" w:rsidP="0018035B">
      <w:r>
        <w:t xml:space="preserve">                     &lt;AEI&gt;23&lt;/AEI&gt;</w:t>
      </w:r>
    </w:p>
    <w:p w14:paraId="7A4618A0" w14:textId="77777777" w:rsidR="0018035B" w:rsidRDefault="0018035B" w:rsidP="0018035B">
      <w:r>
        <w:t xml:space="preserve">                  &lt;/LOC&gt;</w:t>
      </w:r>
    </w:p>
    <w:p w14:paraId="6E2B9CF8" w14:textId="77777777" w:rsidR="0018035B" w:rsidRDefault="0018035B" w:rsidP="0018035B">
      <w:r>
        <w:t xml:space="preserve">                  &lt;LOC&gt;</w:t>
      </w:r>
    </w:p>
    <w:p w14:paraId="1A31D733" w14:textId="77777777" w:rsidR="0018035B" w:rsidRDefault="0018035B" w:rsidP="0018035B">
      <w:r>
        <w:t xml:space="preserve">                     &lt;SC&gt;sys,USE_FOR:USE_FOR:GEN5_HIGH&lt;/SC&gt;</w:t>
      </w:r>
    </w:p>
    <w:p w14:paraId="051971CF" w14:textId="77777777" w:rsidR="0018035B" w:rsidRDefault="0018035B" w:rsidP="0018035B">
      <w:r>
        <w:t xml:space="preserve">                     &lt;C&gt;delay&lt;/C&gt;</w:t>
      </w:r>
    </w:p>
    <w:p w14:paraId="3C2FC11B" w14:textId="77777777" w:rsidR="0018035B" w:rsidRDefault="0018035B" w:rsidP="0018035B">
      <w:r>
        <w:t xml:space="preserve">                     &lt;P&gt;</w:t>
      </w:r>
    </w:p>
    <w:p w14:paraId="0F0FF769" w14:textId="77777777" w:rsidR="0018035B" w:rsidRDefault="0018035B" w:rsidP="0018035B">
      <w:r>
        <w:t xml:space="preserve">                        &lt;a:string&gt;1600000&lt;/a:string&gt;</w:t>
      </w:r>
    </w:p>
    <w:p w14:paraId="72933F5F" w14:textId="77777777" w:rsidR="0018035B" w:rsidRDefault="0018035B" w:rsidP="0018035B">
      <w:r>
        <w:t xml:space="preserve">                     &lt;/P&gt;</w:t>
      </w:r>
    </w:p>
    <w:p w14:paraId="15F3239D" w14:textId="77777777" w:rsidR="0018035B" w:rsidRDefault="0018035B" w:rsidP="0018035B">
      <w:r>
        <w:t xml:space="preserve">                     &lt;LN&gt;23&lt;/LN&gt;</w:t>
      </w:r>
    </w:p>
    <w:p w14:paraId="2BA9FA81" w14:textId="77777777" w:rsidR="0018035B" w:rsidRDefault="0018035B" w:rsidP="0018035B">
      <w:r>
        <w:t xml:space="preserve">                     &lt;ANI&gt;24&lt;/ANI&gt;</w:t>
      </w:r>
    </w:p>
    <w:p w14:paraId="32FBF0BE" w14:textId="77777777" w:rsidR="0018035B" w:rsidRDefault="0018035B" w:rsidP="0018035B">
      <w:r>
        <w:t xml:space="preserve">                     &lt;AAI&gt;24&lt;/AAI&gt;</w:t>
      </w:r>
    </w:p>
    <w:p w14:paraId="064F869D" w14:textId="77777777" w:rsidR="0018035B" w:rsidRDefault="0018035B" w:rsidP="0018035B">
      <w:r>
        <w:t xml:space="preserve">                     &lt;AEI&gt;24&lt;/AEI&gt;</w:t>
      </w:r>
    </w:p>
    <w:p w14:paraId="33EBE37E" w14:textId="77777777" w:rsidR="0018035B" w:rsidRDefault="0018035B" w:rsidP="0018035B">
      <w:r>
        <w:t xml:space="preserve">                  &lt;/LOC&gt;</w:t>
      </w:r>
    </w:p>
    <w:p w14:paraId="7B8323EC" w14:textId="77777777" w:rsidR="0018035B" w:rsidRDefault="0018035B" w:rsidP="0018035B">
      <w:r>
        <w:t xml:space="preserve">                  &lt;LOC&gt;</w:t>
      </w:r>
    </w:p>
    <w:p w14:paraId="71061C0D" w14:textId="77777777" w:rsidR="0018035B" w:rsidRDefault="0018035B" w:rsidP="0018035B">
      <w:r>
        <w:t xml:space="preserve">                     &lt;SC&gt;sys,USE_FOR:USE_FOR:GEN5_HIGH&lt;/SC&gt;</w:t>
      </w:r>
    </w:p>
    <w:p w14:paraId="126F20BA" w14:textId="77777777" w:rsidR="0018035B" w:rsidRDefault="0018035B" w:rsidP="0018035B">
      <w:r>
        <w:t xml:space="preserve">                     &lt;C&gt;call_macro&lt;/C&gt;</w:t>
      </w:r>
    </w:p>
    <w:p w14:paraId="4C4738BD" w14:textId="77777777" w:rsidR="0018035B" w:rsidRDefault="0018035B" w:rsidP="0018035B">
      <w:r>
        <w:t xml:space="preserve">                     &lt;AT&gt;tempATemp&lt;/AT&gt;</w:t>
      </w:r>
    </w:p>
    <w:p w14:paraId="63589B33" w14:textId="77777777" w:rsidR="0018035B" w:rsidRDefault="0018035B" w:rsidP="0018035B">
      <w:r>
        <w:t xml:space="preserve">                     &lt;P&gt;</w:t>
      </w:r>
    </w:p>
    <w:p w14:paraId="5946ECFC" w14:textId="77777777" w:rsidR="0018035B" w:rsidRDefault="0018035B" w:rsidP="0018035B">
      <w:r>
        <w:t xml:space="preserve">                        &lt;a:string&gt;Check_ATemp_TEMP_EX&lt;/a:string&gt;</w:t>
      </w:r>
    </w:p>
    <w:p w14:paraId="10FE6A3F" w14:textId="77777777" w:rsidR="0018035B" w:rsidRDefault="0018035B" w:rsidP="0018035B">
      <w:r>
        <w:t xml:space="preserve">                     &lt;/P&gt;</w:t>
      </w:r>
    </w:p>
    <w:p w14:paraId="0B3EBF8B" w14:textId="77777777" w:rsidR="0018035B" w:rsidRDefault="0018035B" w:rsidP="0018035B">
      <w:r>
        <w:t xml:space="preserve">                     &lt;LN&gt;24&lt;/LN&gt;</w:t>
      </w:r>
    </w:p>
    <w:p w14:paraId="0146E402" w14:textId="77777777" w:rsidR="0018035B" w:rsidRDefault="0018035B" w:rsidP="0018035B">
      <w:r>
        <w:t xml:space="preserve">                     &lt;ANI&gt;25&lt;/ANI&gt;</w:t>
      </w:r>
    </w:p>
    <w:p w14:paraId="17A5D029" w14:textId="77777777" w:rsidR="0018035B" w:rsidRDefault="0018035B" w:rsidP="0018035B">
      <w:r>
        <w:t xml:space="preserve">                     &lt;AEI&gt;25&lt;/AEI&gt;</w:t>
      </w:r>
    </w:p>
    <w:p w14:paraId="4F2F678C" w14:textId="77777777" w:rsidR="0018035B" w:rsidRDefault="0018035B" w:rsidP="0018035B">
      <w:r>
        <w:t xml:space="preserve">                  &lt;/LOC&gt;</w:t>
      </w:r>
    </w:p>
    <w:p w14:paraId="68A4431B" w14:textId="77777777" w:rsidR="0018035B" w:rsidRDefault="0018035B" w:rsidP="0018035B">
      <w:r>
        <w:t xml:space="preserve">                  &lt;LOC&gt;</w:t>
      </w:r>
    </w:p>
    <w:p w14:paraId="00AF51DB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60E3F960" w14:textId="77777777" w:rsidR="0018035B" w:rsidRDefault="0018035B" w:rsidP="0018035B">
      <w:r>
        <w:t xml:space="preserve">                     &lt;C&gt;check_if&lt;/C&gt;</w:t>
      </w:r>
    </w:p>
    <w:p w14:paraId="24E2C845" w14:textId="77777777" w:rsidR="0018035B" w:rsidRDefault="0018035B" w:rsidP="0018035B">
      <w:r>
        <w:t xml:space="preserve">                     &lt;P&gt;</w:t>
      </w:r>
    </w:p>
    <w:p w14:paraId="2B29CFB1" w14:textId="77777777" w:rsidR="0018035B" w:rsidRDefault="0018035B" w:rsidP="0018035B">
      <w:r>
        <w:t xml:space="preserve">                        &lt;a:string&gt;tempATemp==28.16&lt;/a:string&gt;</w:t>
      </w:r>
    </w:p>
    <w:p w14:paraId="7E117DDB" w14:textId="77777777" w:rsidR="0018035B" w:rsidRDefault="0018035B" w:rsidP="0018035B">
      <w:r>
        <w:t xml:space="preserve">                        &lt;a:string&gt;0.5&lt;/a:string&gt;</w:t>
      </w:r>
    </w:p>
    <w:p w14:paraId="0016427C" w14:textId="77777777" w:rsidR="0018035B" w:rsidRDefault="0018035B" w:rsidP="0018035B">
      <w:r>
        <w:t xml:space="preserve">                        &lt;a:string&gt;dec&lt;/a:string&gt;</w:t>
      </w:r>
    </w:p>
    <w:p w14:paraId="71012F57" w14:textId="77777777" w:rsidR="0018035B" w:rsidRDefault="0018035B" w:rsidP="0018035B">
      <w:r>
        <w:t xml:space="preserve">                        &lt;a:string&gt;Atemp_value_nok&lt;/a:string&gt;</w:t>
      </w:r>
    </w:p>
    <w:p w14:paraId="55820176" w14:textId="77777777" w:rsidR="0018035B" w:rsidRDefault="0018035B" w:rsidP="0018035B">
      <w:r>
        <w:t xml:space="preserve">                     &lt;/P&gt;</w:t>
      </w:r>
    </w:p>
    <w:p w14:paraId="777EDFDC" w14:textId="77777777" w:rsidR="0018035B" w:rsidRDefault="0018035B" w:rsidP="0018035B">
      <w:r>
        <w:t xml:space="preserve">                     &lt;LN&gt;25&lt;/LN&gt;</w:t>
      </w:r>
    </w:p>
    <w:p w14:paraId="595EEC83" w14:textId="77777777" w:rsidR="0018035B" w:rsidRDefault="0018035B" w:rsidP="0018035B">
      <w:r>
        <w:t xml:space="preserve">                     &lt;ANI&gt;26&lt;/ANI&gt;</w:t>
      </w:r>
    </w:p>
    <w:p w14:paraId="29A44584" w14:textId="77777777" w:rsidR="0018035B" w:rsidRDefault="0018035B" w:rsidP="0018035B">
      <w:r>
        <w:t xml:space="preserve">                     &lt;AAI&gt;26&lt;/AAI&gt;</w:t>
      </w:r>
    </w:p>
    <w:p w14:paraId="1E0BB052" w14:textId="77777777" w:rsidR="0018035B" w:rsidRDefault="0018035B" w:rsidP="0018035B">
      <w:r>
        <w:t xml:space="preserve">                     &lt;AEI&gt;26&lt;/AEI&gt;</w:t>
      </w:r>
    </w:p>
    <w:p w14:paraId="41780BB0" w14:textId="77777777" w:rsidR="0018035B" w:rsidRDefault="0018035B" w:rsidP="0018035B">
      <w:r>
        <w:t xml:space="preserve">                  &lt;/LOC&gt;</w:t>
      </w:r>
    </w:p>
    <w:p w14:paraId="356526DF" w14:textId="77777777" w:rsidR="0018035B" w:rsidRDefault="0018035B" w:rsidP="0018035B">
      <w:r>
        <w:t xml:space="preserve">                  &lt;LOC&gt;</w:t>
      </w:r>
    </w:p>
    <w:p w14:paraId="0490FAE1" w14:textId="77777777" w:rsidR="0018035B" w:rsidRDefault="0018035B" w:rsidP="0018035B">
      <w:r>
        <w:t xml:space="preserve">                     &lt;SC&gt;sys,USE_FOR:USE_FOR:GEN5_HIGH&lt;/SC&gt;</w:t>
      </w:r>
    </w:p>
    <w:p w14:paraId="48F53040" w14:textId="77777777" w:rsidR="0018035B" w:rsidRDefault="0018035B" w:rsidP="0018035B">
      <w:r>
        <w:t xml:space="preserve">                     &lt;C&gt;call_macro&lt;/C&gt;</w:t>
      </w:r>
    </w:p>
    <w:p w14:paraId="0148EF08" w14:textId="77777777" w:rsidR="0018035B" w:rsidRDefault="0018035B" w:rsidP="0018035B">
      <w:r>
        <w:t xml:space="preserve">                     &lt;AT&gt;tempATemp&lt;/AT&gt;</w:t>
      </w:r>
    </w:p>
    <w:p w14:paraId="6606A8F8" w14:textId="77777777" w:rsidR="0018035B" w:rsidRDefault="0018035B" w:rsidP="0018035B">
      <w:r>
        <w:t xml:space="preserve">                     &lt;P&gt;</w:t>
      </w:r>
    </w:p>
    <w:p w14:paraId="288D3299" w14:textId="77777777" w:rsidR="0018035B" w:rsidRDefault="0018035B" w:rsidP="0018035B">
      <w:r>
        <w:t xml:space="preserve">                        &lt;a:string&gt;Check_ATemp_TEMP_EX_UNFILT&lt;/a:string&gt;</w:t>
      </w:r>
    </w:p>
    <w:p w14:paraId="4BDAEA3A" w14:textId="77777777" w:rsidR="0018035B" w:rsidRDefault="0018035B" w:rsidP="0018035B">
      <w:r>
        <w:t xml:space="preserve">                     &lt;/P&gt;</w:t>
      </w:r>
    </w:p>
    <w:p w14:paraId="28589A53" w14:textId="77777777" w:rsidR="0018035B" w:rsidRDefault="0018035B" w:rsidP="0018035B">
      <w:r>
        <w:t xml:space="preserve">                     &lt;LN&gt;26&lt;/LN&gt;</w:t>
      </w:r>
    </w:p>
    <w:p w14:paraId="6A25212A" w14:textId="77777777" w:rsidR="0018035B" w:rsidRDefault="0018035B" w:rsidP="0018035B">
      <w:r>
        <w:t xml:space="preserve">                     &lt;ANI&gt;27&lt;/ANI&gt;</w:t>
      </w:r>
    </w:p>
    <w:p w14:paraId="2D763F3F" w14:textId="77777777" w:rsidR="0018035B" w:rsidRDefault="0018035B" w:rsidP="0018035B">
      <w:r>
        <w:t xml:space="preserve">                     &lt;AEI&gt;27&lt;/AEI&gt;</w:t>
      </w:r>
    </w:p>
    <w:p w14:paraId="2C651873" w14:textId="77777777" w:rsidR="0018035B" w:rsidRDefault="0018035B" w:rsidP="0018035B">
      <w:r>
        <w:t xml:space="preserve">                  &lt;/LOC&gt;</w:t>
      </w:r>
    </w:p>
    <w:p w14:paraId="3D67AEF9" w14:textId="77777777" w:rsidR="0018035B" w:rsidRDefault="0018035B" w:rsidP="0018035B">
      <w:r>
        <w:t xml:space="preserve">                  &lt;LOC&gt;</w:t>
      </w:r>
    </w:p>
    <w:p w14:paraId="4DB04CF7" w14:textId="77777777" w:rsidR="0018035B" w:rsidRDefault="0018035B" w:rsidP="0018035B">
      <w:r>
        <w:t xml:space="preserve">                     &lt;SC&gt;sys,USE_FOR:USE_FOR:GEN5_HIGH&lt;/SC&gt;</w:t>
      </w:r>
    </w:p>
    <w:p w14:paraId="7F8576A5" w14:textId="77777777" w:rsidR="0018035B" w:rsidRDefault="0018035B" w:rsidP="0018035B">
      <w:r>
        <w:t xml:space="preserve">                     &lt;C&gt;check_if&lt;/C&gt;</w:t>
      </w:r>
    </w:p>
    <w:p w14:paraId="3E258CC1" w14:textId="77777777" w:rsidR="0018035B" w:rsidRDefault="0018035B" w:rsidP="0018035B">
      <w:r>
        <w:t xml:space="preserve">                     &lt;P&gt;</w:t>
      </w:r>
    </w:p>
    <w:p w14:paraId="4195A8D9" w14:textId="77777777" w:rsidR="0018035B" w:rsidRDefault="0018035B" w:rsidP="0018035B">
      <w:r>
        <w:t xml:space="preserve">                        &lt;a:string&gt;tempATemp==30&lt;/a:string&gt;</w:t>
      </w:r>
    </w:p>
    <w:p w14:paraId="257B536B" w14:textId="77777777" w:rsidR="0018035B" w:rsidRDefault="0018035B" w:rsidP="0018035B">
      <w:r>
        <w:lastRenderedPageBreak/>
        <w:t xml:space="preserve">                        &lt;a:string&gt;0.5&lt;/a:string&gt;</w:t>
      </w:r>
    </w:p>
    <w:p w14:paraId="073BE766" w14:textId="77777777" w:rsidR="0018035B" w:rsidRDefault="0018035B" w:rsidP="0018035B">
      <w:r>
        <w:t xml:space="preserve">                        &lt;a:string&gt;dec&lt;/a:string&gt;</w:t>
      </w:r>
    </w:p>
    <w:p w14:paraId="2028D806" w14:textId="77777777" w:rsidR="0018035B" w:rsidRDefault="0018035B" w:rsidP="0018035B">
      <w:r>
        <w:t xml:space="preserve">                        &lt;a:string&gt;Atemp_value_nok&lt;/a:string&gt;</w:t>
      </w:r>
    </w:p>
    <w:p w14:paraId="59F418D9" w14:textId="77777777" w:rsidR="0018035B" w:rsidRDefault="0018035B" w:rsidP="0018035B">
      <w:r>
        <w:t xml:space="preserve">                     &lt;/P&gt;</w:t>
      </w:r>
    </w:p>
    <w:p w14:paraId="046A1F4B" w14:textId="77777777" w:rsidR="0018035B" w:rsidRDefault="0018035B" w:rsidP="0018035B">
      <w:r>
        <w:t xml:space="preserve">                     &lt;LN&gt;27&lt;/LN&gt;</w:t>
      </w:r>
    </w:p>
    <w:p w14:paraId="763F2748" w14:textId="77777777" w:rsidR="0018035B" w:rsidRDefault="0018035B" w:rsidP="0018035B">
      <w:r>
        <w:t xml:space="preserve">                     &lt;ANI&gt;28&lt;/ANI&gt;</w:t>
      </w:r>
    </w:p>
    <w:p w14:paraId="6FD2E758" w14:textId="77777777" w:rsidR="0018035B" w:rsidRDefault="0018035B" w:rsidP="0018035B">
      <w:r>
        <w:t xml:space="preserve">                     &lt;AAI&gt;28&lt;/AAI&gt;</w:t>
      </w:r>
    </w:p>
    <w:p w14:paraId="09021448" w14:textId="77777777" w:rsidR="0018035B" w:rsidRDefault="0018035B" w:rsidP="0018035B">
      <w:r>
        <w:t xml:space="preserve">                     &lt;AEI&gt;28&lt;/AEI&gt;</w:t>
      </w:r>
    </w:p>
    <w:p w14:paraId="2FD0C4A1" w14:textId="77777777" w:rsidR="0018035B" w:rsidRDefault="0018035B" w:rsidP="0018035B">
      <w:r>
        <w:t xml:space="preserve">                  &lt;/LOC&gt;</w:t>
      </w:r>
    </w:p>
    <w:p w14:paraId="77143059" w14:textId="77777777" w:rsidR="0018035B" w:rsidRDefault="0018035B" w:rsidP="0018035B">
      <w:r>
        <w:t xml:space="preserve">                  &lt;LOC&gt;</w:t>
      </w:r>
    </w:p>
    <w:p w14:paraId="5C8FBAB2" w14:textId="77777777" w:rsidR="0018035B" w:rsidRDefault="0018035B" w:rsidP="0018035B">
      <w:r>
        <w:t xml:space="preserve">                     &lt;SC&gt;sys,USE_FOR:USE_FOR:GEN5_HIGH&lt;/SC&gt;</w:t>
      </w:r>
    </w:p>
    <w:p w14:paraId="10FA1BF4" w14:textId="77777777" w:rsidR="0018035B" w:rsidRDefault="0018035B" w:rsidP="0018035B">
      <w:r>
        <w:t xml:space="preserve">                     &lt;C&gt;delay&lt;/C&gt;</w:t>
      </w:r>
    </w:p>
    <w:p w14:paraId="660F1896" w14:textId="77777777" w:rsidR="0018035B" w:rsidRDefault="0018035B" w:rsidP="0018035B">
      <w:r>
        <w:t xml:space="preserve">                     &lt;P&gt;</w:t>
      </w:r>
    </w:p>
    <w:p w14:paraId="6C2F0E21" w14:textId="77777777" w:rsidR="0018035B" w:rsidRDefault="0018035B" w:rsidP="0018035B">
      <w:r>
        <w:t xml:space="preserve">                        &lt;a:string&gt;3600000&lt;/a:string&gt;</w:t>
      </w:r>
    </w:p>
    <w:p w14:paraId="643DE772" w14:textId="77777777" w:rsidR="0018035B" w:rsidRDefault="0018035B" w:rsidP="0018035B">
      <w:r>
        <w:t xml:space="preserve">                     &lt;/P&gt;</w:t>
      </w:r>
    </w:p>
    <w:p w14:paraId="35E4EA24" w14:textId="77777777" w:rsidR="0018035B" w:rsidRDefault="0018035B" w:rsidP="0018035B">
      <w:r>
        <w:t xml:space="preserve">                     &lt;LN&gt;28&lt;/LN&gt;</w:t>
      </w:r>
    </w:p>
    <w:p w14:paraId="29F725DF" w14:textId="77777777" w:rsidR="0018035B" w:rsidRDefault="0018035B" w:rsidP="0018035B">
      <w:r>
        <w:t xml:space="preserve">                     &lt;ANI&gt;29&lt;/ANI&gt;</w:t>
      </w:r>
    </w:p>
    <w:p w14:paraId="097497BC" w14:textId="77777777" w:rsidR="0018035B" w:rsidRDefault="0018035B" w:rsidP="0018035B">
      <w:r>
        <w:t xml:space="preserve">                     &lt;AAI&gt;29&lt;/AAI&gt;</w:t>
      </w:r>
    </w:p>
    <w:p w14:paraId="58EDB1DB" w14:textId="77777777" w:rsidR="0018035B" w:rsidRDefault="0018035B" w:rsidP="0018035B">
      <w:r>
        <w:t xml:space="preserve">                     &lt;AEI&gt;29&lt;/AEI&gt;</w:t>
      </w:r>
    </w:p>
    <w:p w14:paraId="31CCFEFE" w14:textId="77777777" w:rsidR="0018035B" w:rsidRDefault="0018035B" w:rsidP="0018035B">
      <w:r>
        <w:t xml:space="preserve">                  &lt;/LOC&gt;</w:t>
      </w:r>
    </w:p>
    <w:p w14:paraId="205F2759" w14:textId="77777777" w:rsidR="0018035B" w:rsidRDefault="0018035B" w:rsidP="0018035B">
      <w:r>
        <w:t xml:space="preserve">                  &lt;LOC&gt;</w:t>
      </w:r>
    </w:p>
    <w:p w14:paraId="7D754956" w14:textId="77777777" w:rsidR="0018035B" w:rsidRDefault="0018035B" w:rsidP="0018035B">
      <w:r>
        <w:t xml:space="preserve">                     &lt;SC&gt;sys,USE_FOR:USE_FOR:GEN5_HIGH&lt;/SC&gt;</w:t>
      </w:r>
    </w:p>
    <w:p w14:paraId="178B5770" w14:textId="77777777" w:rsidR="0018035B" w:rsidRDefault="0018035B" w:rsidP="0018035B">
      <w:r>
        <w:t xml:space="preserve">                     &lt;C&gt;call_macro&lt;/C&gt;</w:t>
      </w:r>
    </w:p>
    <w:p w14:paraId="57A62C71" w14:textId="77777777" w:rsidR="0018035B" w:rsidRDefault="0018035B" w:rsidP="0018035B">
      <w:r>
        <w:t xml:space="preserve">                     &lt;AT&gt;tempATemp&lt;/AT&gt;</w:t>
      </w:r>
    </w:p>
    <w:p w14:paraId="1D03D334" w14:textId="77777777" w:rsidR="0018035B" w:rsidRDefault="0018035B" w:rsidP="0018035B">
      <w:r>
        <w:t xml:space="preserve">                     &lt;P&gt;</w:t>
      </w:r>
    </w:p>
    <w:p w14:paraId="36CA37CD" w14:textId="77777777" w:rsidR="0018035B" w:rsidRDefault="0018035B" w:rsidP="0018035B">
      <w:r>
        <w:t xml:space="preserve">                        &lt;a:string&gt;Check_ATemp_TEMP_EX&lt;/a:string&gt;</w:t>
      </w:r>
    </w:p>
    <w:p w14:paraId="06CB7903" w14:textId="77777777" w:rsidR="0018035B" w:rsidRDefault="0018035B" w:rsidP="0018035B">
      <w:r>
        <w:t xml:space="preserve">                     &lt;/P&gt;</w:t>
      </w:r>
    </w:p>
    <w:p w14:paraId="46EE0AC8" w14:textId="77777777" w:rsidR="0018035B" w:rsidRDefault="0018035B" w:rsidP="0018035B">
      <w:r>
        <w:t xml:space="preserve">                     &lt;LN&gt;29&lt;/LN&gt;</w:t>
      </w:r>
    </w:p>
    <w:p w14:paraId="35207851" w14:textId="77777777" w:rsidR="0018035B" w:rsidRDefault="0018035B" w:rsidP="0018035B">
      <w:r>
        <w:t xml:space="preserve">                     &lt;ANI&gt;30&lt;/ANI&gt;</w:t>
      </w:r>
    </w:p>
    <w:p w14:paraId="39B49737" w14:textId="77777777" w:rsidR="0018035B" w:rsidRDefault="0018035B" w:rsidP="0018035B">
      <w:r>
        <w:lastRenderedPageBreak/>
        <w:t xml:space="preserve">                     &lt;AEI&gt;30&lt;/AEI&gt;</w:t>
      </w:r>
    </w:p>
    <w:p w14:paraId="6019E003" w14:textId="77777777" w:rsidR="0018035B" w:rsidRDefault="0018035B" w:rsidP="0018035B">
      <w:r>
        <w:t xml:space="preserve">                  &lt;/LOC&gt;</w:t>
      </w:r>
    </w:p>
    <w:p w14:paraId="5BB3B46C" w14:textId="77777777" w:rsidR="0018035B" w:rsidRDefault="0018035B" w:rsidP="0018035B">
      <w:r>
        <w:t xml:space="preserve">                  &lt;LOC&gt;</w:t>
      </w:r>
    </w:p>
    <w:p w14:paraId="181D6B34" w14:textId="77777777" w:rsidR="0018035B" w:rsidRDefault="0018035B" w:rsidP="0018035B">
      <w:r>
        <w:t xml:space="preserve">                     &lt;SC&gt;sys,USE_FOR:USE_FOR:GEN5_HIGH&lt;/SC&gt;</w:t>
      </w:r>
    </w:p>
    <w:p w14:paraId="3BA666CF" w14:textId="77777777" w:rsidR="0018035B" w:rsidRDefault="0018035B" w:rsidP="0018035B">
      <w:r>
        <w:t xml:space="preserve">                     &lt;C&gt;check_if&lt;/C&gt;</w:t>
      </w:r>
    </w:p>
    <w:p w14:paraId="79C2E086" w14:textId="77777777" w:rsidR="0018035B" w:rsidRDefault="0018035B" w:rsidP="0018035B">
      <w:r>
        <w:t xml:space="preserve">                     &lt;P&gt;</w:t>
      </w:r>
    </w:p>
    <w:p w14:paraId="442C5FE7" w14:textId="77777777" w:rsidR="0018035B" w:rsidRDefault="0018035B" w:rsidP="0018035B">
      <w:r>
        <w:t xml:space="preserve">                        &lt;a:string&gt;tempATemp==29.32&lt;/a:string&gt;</w:t>
      </w:r>
    </w:p>
    <w:p w14:paraId="7567F80E" w14:textId="77777777" w:rsidR="0018035B" w:rsidRDefault="0018035B" w:rsidP="0018035B">
      <w:r>
        <w:t xml:space="preserve">                        &lt;a:string&gt;0.5&lt;/a:string&gt;</w:t>
      </w:r>
    </w:p>
    <w:p w14:paraId="30A43ACE" w14:textId="77777777" w:rsidR="0018035B" w:rsidRDefault="0018035B" w:rsidP="0018035B">
      <w:r>
        <w:t xml:space="preserve">                        &lt;a:string&gt;dec&lt;/a:string&gt;</w:t>
      </w:r>
    </w:p>
    <w:p w14:paraId="2770C548" w14:textId="77777777" w:rsidR="0018035B" w:rsidRDefault="0018035B" w:rsidP="0018035B">
      <w:r>
        <w:t xml:space="preserve">                        &lt;a:string&gt;Atemp_value_nok&lt;/a:string&gt;</w:t>
      </w:r>
    </w:p>
    <w:p w14:paraId="2C4D29D5" w14:textId="77777777" w:rsidR="0018035B" w:rsidRDefault="0018035B" w:rsidP="0018035B">
      <w:r>
        <w:t xml:space="preserve">                     &lt;/P&gt;</w:t>
      </w:r>
    </w:p>
    <w:p w14:paraId="274A9F94" w14:textId="77777777" w:rsidR="0018035B" w:rsidRDefault="0018035B" w:rsidP="0018035B">
      <w:r>
        <w:t xml:space="preserve">                     &lt;LN&gt;30&lt;/LN&gt;</w:t>
      </w:r>
    </w:p>
    <w:p w14:paraId="74D8CA61" w14:textId="77777777" w:rsidR="0018035B" w:rsidRDefault="0018035B" w:rsidP="0018035B">
      <w:r>
        <w:t xml:space="preserve">                     &lt;ANI&gt;31&lt;/ANI&gt;</w:t>
      </w:r>
    </w:p>
    <w:p w14:paraId="3BD8CE5E" w14:textId="77777777" w:rsidR="0018035B" w:rsidRDefault="0018035B" w:rsidP="0018035B">
      <w:r>
        <w:t xml:space="preserve">                     &lt;AAI&gt;31&lt;/AAI&gt;</w:t>
      </w:r>
    </w:p>
    <w:p w14:paraId="0771D1FB" w14:textId="77777777" w:rsidR="0018035B" w:rsidRDefault="0018035B" w:rsidP="0018035B">
      <w:r>
        <w:t xml:space="preserve">                     &lt;AEI&gt;31&lt;/AEI&gt;</w:t>
      </w:r>
    </w:p>
    <w:p w14:paraId="349137E4" w14:textId="77777777" w:rsidR="0018035B" w:rsidRDefault="0018035B" w:rsidP="0018035B">
      <w:r>
        <w:t xml:space="preserve">                  &lt;/LOC&gt;</w:t>
      </w:r>
    </w:p>
    <w:p w14:paraId="4219F806" w14:textId="77777777" w:rsidR="0018035B" w:rsidRDefault="0018035B" w:rsidP="0018035B">
      <w:r>
        <w:t xml:space="preserve">                  &lt;LOC&gt;</w:t>
      </w:r>
    </w:p>
    <w:p w14:paraId="794CE1FB" w14:textId="77777777" w:rsidR="0018035B" w:rsidRDefault="0018035B" w:rsidP="0018035B">
      <w:r>
        <w:t xml:space="preserve">                     &lt;SC&gt;sys,USE_FOR:USE_FOR:GEN5_HIGH&lt;/SC&gt;</w:t>
      </w:r>
    </w:p>
    <w:p w14:paraId="1586584A" w14:textId="77777777" w:rsidR="0018035B" w:rsidRDefault="0018035B" w:rsidP="0018035B">
      <w:r>
        <w:t xml:space="preserve">                     &lt;C&gt;call_macro&lt;/C&gt;</w:t>
      </w:r>
    </w:p>
    <w:p w14:paraId="5DF5DD55" w14:textId="77777777" w:rsidR="0018035B" w:rsidRDefault="0018035B" w:rsidP="0018035B">
      <w:r>
        <w:t xml:space="preserve">                     &lt;AT&gt;tempATemp&lt;/AT&gt;</w:t>
      </w:r>
    </w:p>
    <w:p w14:paraId="3C38E689" w14:textId="77777777" w:rsidR="0018035B" w:rsidRDefault="0018035B" w:rsidP="0018035B">
      <w:r>
        <w:t xml:space="preserve">                     &lt;P&gt;</w:t>
      </w:r>
    </w:p>
    <w:p w14:paraId="6DF0FBBF" w14:textId="77777777" w:rsidR="0018035B" w:rsidRDefault="0018035B" w:rsidP="0018035B">
      <w:r>
        <w:t xml:space="preserve">                        &lt;a:string&gt;Check_ATemp_TEMP_EX_UNFILT&lt;/a:string&gt;</w:t>
      </w:r>
    </w:p>
    <w:p w14:paraId="50F6B064" w14:textId="77777777" w:rsidR="0018035B" w:rsidRDefault="0018035B" w:rsidP="0018035B">
      <w:r>
        <w:t xml:space="preserve">                     &lt;/P&gt;</w:t>
      </w:r>
    </w:p>
    <w:p w14:paraId="22D9DCA6" w14:textId="77777777" w:rsidR="0018035B" w:rsidRDefault="0018035B" w:rsidP="0018035B">
      <w:r>
        <w:t xml:space="preserve">                     &lt;LN&gt;31&lt;/LN&gt;</w:t>
      </w:r>
    </w:p>
    <w:p w14:paraId="1AF28A7F" w14:textId="77777777" w:rsidR="0018035B" w:rsidRDefault="0018035B" w:rsidP="0018035B">
      <w:r>
        <w:t xml:space="preserve">                     &lt;ANI&gt;32&lt;/ANI&gt;</w:t>
      </w:r>
    </w:p>
    <w:p w14:paraId="65B7FAD5" w14:textId="77777777" w:rsidR="0018035B" w:rsidRDefault="0018035B" w:rsidP="0018035B">
      <w:r>
        <w:t xml:space="preserve">                     &lt;AEI&gt;32&lt;/AEI&gt;</w:t>
      </w:r>
    </w:p>
    <w:p w14:paraId="5E1EAF45" w14:textId="77777777" w:rsidR="0018035B" w:rsidRDefault="0018035B" w:rsidP="0018035B">
      <w:r>
        <w:t xml:space="preserve">                  &lt;/LOC&gt;</w:t>
      </w:r>
    </w:p>
    <w:p w14:paraId="5A36C780" w14:textId="77777777" w:rsidR="0018035B" w:rsidRDefault="0018035B" w:rsidP="0018035B">
      <w:r>
        <w:t xml:space="preserve">                  &lt;LOC&gt;</w:t>
      </w:r>
    </w:p>
    <w:p w14:paraId="029066C0" w14:textId="77777777" w:rsidR="0018035B" w:rsidRDefault="0018035B" w:rsidP="0018035B">
      <w:r>
        <w:t xml:space="preserve">                     &lt;SC&gt;sys,USE_FOR:USE_FOR:GEN5_HIGH&lt;/SC&gt;</w:t>
      </w:r>
    </w:p>
    <w:p w14:paraId="78C280C7" w14:textId="77777777" w:rsidR="0018035B" w:rsidRDefault="0018035B" w:rsidP="0018035B">
      <w:r>
        <w:lastRenderedPageBreak/>
        <w:t xml:space="preserve">                     &lt;C&gt;check_if&lt;/C&gt;</w:t>
      </w:r>
    </w:p>
    <w:p w14:paraId="58D358DE" w14:textId="77777777" w:rsidR="0018035B" w:rsidRDefault="0018035B" w:rsidP="0018035B">
      <w:r>
        <w:t xml:space="preserve">                     &lt;P&gt;</w:t>
      </w:r>
    </w:p>
    <w:p w14:paraId="3F050FE5" w14:textId="77777777" w:rsidR="0018035B" w:rsidRDefault="0018035B" w:rsidP="0018035B">
      <w:r>
        <w:t xml:space="preserve">                        &lt;a:string&gt;tempATemp==30&lt;/a:string&gt;</w:t>
      </w:r>
    </w:p>
    <w:p w14:paraId="403F9677" w14:textId="77777777" w:rsidR="0018035B" w:rsidRDefault="0018035B" w:rsidP="0018035B">
      <w:r>
        <w:t xml:space="preserve">                        &lt;a:string&gt;0.5&lt;/a:string&gt;</w:t>
      </w:r>
    </w:p>
    <w:p w14:paraId="627C17A3" w14:textId="77777777" w:rsidR="0018035B" w:rsidRDefault="0018035B" w:rsidP="0018035B">
      <w:r>
        <w:t xml:space="preserve">                        &lt;a:string&gt;dec&lt;/a:string&gt;</w:t>
      </w:r>
    </w:p>
    <w:p w14:paraId="4DA3C233" w14:textId="77777777" w:rsidR="0018035B" w:rsidRDefault="0018035B" w:rsidP="0018035B">
      <w:r>
        <w:t xml:space="preserve">                        &lt;a:string&gt;Atemp_value_nok&lt;/a:string&gt;</w:t>
      </w:r>
    </w:p>
    <w:p w14:paraId="1E5DED48" w14:textId="77777777" w:rsidR="0018035B" w:rsidRDefault="0018035B" w:rsidP="0018035B">
      <w:r>
        <w:t xml:space="preserve">                     &lt;/P&gt;</w:t>
      </w:r>
    </w:p>
    <w:p w14:paraId="146492F7" w14:textId="77777777" w:rsidR="0018035B" w:rsidRDefault="0018035B" w:rsidP="0018035B">
      <w:r>
        <w:t xml:space="preserve">                     &lt;LN&gt;32&lt;/LN&gt;</w:t>
      </w:r>
    </w:p>
    <w:p w14:paraId="7166BCDC" w14:textId="77777777" w:rsidR="0018035B" w:rsidRDefault="0018035B" w:rsidP="0018035B">
      <w:r>
        <w:t xml:space="preserve">                     &lt;ANI&gt;33&lt;/ANI&gt;</w:t>
      </w:r>
    </w:p>
    <w:p w14:paraId="0D68276E" w14:textId="77777777" w:rsidR="0018035B" w:rsidRDefault="0018035B" w:rsidP="0018035B">
      <w:r>
        <w:t xml:space="preserve">                     &lt;AAI&gt;33&lt;/AAI&gt;</w:t>
      </w:r>
    </w:p>
    <w:p w14:paraId="6FBD62D3" w14:textId="77777777" w:rsidR="0018035B" w:rsidRDefault="0018035B" w:rsidP="0018035B">
      <w:r>
        <w:t xml:space="preserve">                     &lt;AEI&gt;33&lt;/AEI&gt;</w:t>
      </w:r>
    </w:p>
    <w:p w14:paraId="4F853DE0" w14:textId="77777777" w:rsidR="0018035B" w:rsidRDefault="0018035B" w:rsidP="0018035B">
      <w:r>
        <w:t xml:space="preserve">                  &lt;/LOC&gt;</w:t>
      </w:r>
    </w:p>
    <w:p w14:paraId="45A392B7" w14:textId="77777777" w:rsidR="0018035B" w:rsidRDefault="0018035B" w:rsidP="0018035B">
      <w:r>
        <w:t xml:space="preserve">                  &lt;LOC&gt;</w:t>
      </w:r>
    </w:p>
    <w:p w14:paraId="2F40563D" w14:textId="77777777" w:rsidR="0018035B" w:rsidRDefault="0018035B" w:rsidP="0018035B">
      <w:r>
        <w:t xml:space="preserve">                     &lt;SC&gt;sys,USE_FOR:USE_FOR:GEN5_HIGH&lt;/SC&gt;</w:t>
      </w:r>
    </w:p>
    <w:p w14:paraId="5239413E" w14:textId="77777777" w:rsidR="0018035B" w:rsidRDefault="0018035B" w:rsidP="0018035B">
      <w:r>
        <w:t xml:space="preserve">                     &lt;C&gt;delay&lt;/C&gt;</w:t>
      </w:r>
    </w:p>
    <w:p w14:paraId="7988D49E" w14:textId="77777777" w:rsidR="0018035B" w:rsidRDefault="0018035B" w:rsidP="0018035B">
      <w:r>
        <w:t xml:space="preserve">                     &lt;P&gt;</w:t>
      </w:r>
    </w:p>
    <w:p w14:paraId="11519D39" w14:textId="77777777" w:rsidR="0018035B" w:rsidRDefault="0018035B" w:rsidP="0018035B">
      <w:r>
        <w:t xml:space="preserve">                        &lt;a:string&gt;3600000&lt;/a:string&gt;</w:t>
      </w:r>
    </w:p>
    <w:p w14:paraId="030955DF" w14:textId="77777777" w:rsidR="0018035B" w:rsidRDefault="0018035B" w:rsidP="0018035B">
      <w:r>
        <w:t xml:space="preserve">                     &lt;/P&gt;</w:t>
      </w:r>
    </w:p>
    <w:p w14:paraId="18300E67" w14:textId="77777777" w:rsidR="0018035B" w:rsidRDefault="0018035B" w:rsidP="0018035B">
      <w:r>
        <w:t xml:space="preserve">                     &lt;LN&gt;33&lt;/LN&gt;</w:t>
      </w:r>
    </w:p>
    <w:p w14:paraId="06A5365A" w14:textId="77777777" w:rsidR="0018035B" w:rsidRDefault="0018035B" w:rsidP="0018035B">
      <w:r>
        <w:t xml:space="preserve">                     &lt;ANI&gt;34&lt;/ANI&gt;</w:t>
      </w:r>
    </w:p>
    <w:p w14:paraId="0B22D644" w14:textId="77777777" w:rsidR="0018035B" w:rsidRDefault="0018035B" w:rsidP="0018035B">
      <w:r>
        <w:t xml:space="preserve">                     &lt;AAI&gt;34&lt;/AAI&gt;</w:t>
      </w:r>
    </w:p>
    <w:p w14:paraId="5282B1B0" w14:textId="77777777" w:rsidR="0018035B" w:rsidRDefault="0018035B" w:rsidP="0018035B">
      <w:r>
        <w:t xml:space="preserve">                     &lt;AEI&gt;34&lt;/AEI&gt;</w:t>
      </w:r>
    </w:p>
    <w:p w14:paraId="7AE7959C" w14:textId="77777777" w:rsidR="0018035B" w:rsidRDefault="0018035B" w:rsidP="0018035B">
      <w:r>
        <w:t xml:space="preserve">                  &lt;/LOC&gt;</w:t>
      </w:r>
    </w:p>
    <w:p w14:paraId="2163785C" w14:textId="77777777" w:rsidR="0018035B" w:rsidRDefault="0018035B" w:rsidP="0018035B">
      <w:r>
        <w:t xml:space="preserve">                  &lt;LOC&gt;</w:t>
      </w:r>
    </w:p>
    <w:p w14:paraId="000D307A" w14:textId="77777777" w:rsidR="0018035B" w:rsidRDefault="0018035B" w:rsidP="0018035B">
      <w:r>
        <w:t xml:space="preserve">                     &lt;SC&gt;sys,USE_FOR:USE_FOR:GEN5_HIGH&lt;/SC&gt;</w:t>
      </w:r>
    </w:p>
    <w:p w14:paraId="15095DA3" w14:textId="77777777" w:rsidR="0018035B" w:rsidRDefault="0018035B" w:rsidP="0018035B">
      <w:r>
        <w:t xml:space="preserve">                     &lt;C&gt;call_macro&lt;/C&gt;</w:t>
      </w:r>
    </w:p>
    <w:p w14:paraId="2359FB3A" w14:textId="77777777" w:rsidR="0018035B" w:rsidRDefault="0018035B" w:rsidP="0018035B">
      <w:r>
        <w:t xml:space="preserve">                     &lt;AT&gt;tempATemp&lt;/AT&gt;</w:t>
      </w:r>
    </w:p>
    <w:p w14:paraId="4E07AC5E" w14:textId="77777777" w:rsidR="0018035B" w:rsidRDefault="0018035B" w:rsidP="0018035B">
      <w:r>
        <w:t xml:space="preserve">                     &lt;P&gt;</w:t>
      </w:r>
    </w:p>
    <w:p w14:paraId="176C60AD" w14:textId="77777777" w:rsidR="0018035B" w:rsidRDefault="0018035B" w:rsidP="0018035B">
      <w:r>
        <w:t xml:space="preserve">                        &lt;a:string&gt;Check_ATemp_TEMP_EX&lt;/a:string&gt;</w:t>
      </w:r>
    </w:p>
    <w:p w14:paraId="33C58E1C" w14:textId="77777777" w:rsidR="0018035B" w:rsidRDefault="0018035B" w:rsidP="0018035B">
      <w:r>
        <w:lastRenderedPageBreak/>
        <w:t xml:space="preserve">                     &lt;/P&gt;</w:t>
      </w:r>
    </w:p>
    <w:p w14:paraId="3CE9AA07" w14:textId="77777777" w:rsidR="0018035B" w:rsidRDefault="0018035B" w:rsidP="0018035B">
      <w:r>
        <w:t xml:space="preserve">                     &lt;LN&gt;34&lt;/LN&gt;</w:t>
      </w:r>
    </w:p>
    <w:p w14:paraId="6B2CB0EC" w14:textId="77777777" w:rsidR="0018035B" w:rsidRDefault="0018035B" w:rsidP="0018035B">
      <w:r>
        <w:t xml:space="preserve">                     &lt;ANI&gt;35&lt;/ANI&gt;</w:t>
      </w:r>
    </w:p>
    <w:p w14:paraId="2C8C3A88" w14:textId="77777777" w:rsidR="0018035B" w:rsidRDefault="0018035B" w:rsidP="0018035B">
      <w:r>
        <w:t xml:space="preserve">                     &lt;AEI&gt;35&lt;/AEI&gt;</w:t>
      </w:r>
    </w:p>
    <w:p w14:paraId="1AAE435B" w14:textId="77777777" w:rsidR="0018035B" w:rsidRDefault="0018035B" w:rsidP="0018035B">
      <w:r>
        <w:t xml:space="preserve">                  &lt;/LOC&gt;</w:t>
      </w:r>
    </w:p>
    <w:p w14:paraId="2A5ACCA2" w14:textId="77777777" w:rsidR="0018035B" w:rsidRDefault="0018035B" w:rsidP="0018035B">
      <w:r>
        <w:t xml:space="preserve">                  &lt;LOC&gt;</w:t>
      </w:r>
    </w:p>
    <w:p w14:paraId="78691CC5" w14:textId="77777777" w:rsidR="0018035B" w:rsidRDefault="0018035B" w:rsidP="0018035B">
      <w:r>
        <w:t xml:space="preserve">                     &lt;SC&gt;sys,USE_FOR:USE_FOR:GEN5_HIGH&lt;/SC&gt;</w:t>
      </w:r>
    </w:p>
    <w:p w14:paraId="73819B10" w14:textId="77777777" w:rsidR="0018035B" w:rsidRDefault="0018035B" w:rsidP="0018035B">
      <w:r>
        <w:t xml:space="preserve">                     &lt;C&gt;check_if&lt;/C&gt;</w:t>
      </w:r>
    </w:p>
    <w:p w14:paraId="4E26AB6C" w14:textId="77777777" w:rsidR="0018035B" w:rsidRDefault="0018035B" w:rsidP="0018035B">
      <w:r>
        <w:t xml:space="preserve">                     &lt;P&gt;</w:t>
      </w:r>
    </w:p>
    <w:p w14:paraId="3C8B3CC1" w14:textId="77777777" w:rsidR="0018035B" w:rsidRDefault="0018035B" w:rsidP="0018035B">
      <w:r>
        <w:t xml:space="preserve">                        &lt;a:string&gt;tempATemp==29.79&lt;/a:string&gt;</w:t>
      </w:r>
    </w:p>
    <w:p w14:paraId="44A68EE1" w14:textId="77777777" w:rsidR="0018035B" w:rsidRDefault="0018035B" w:rsidP="0018035B">
      <w:r>
        <w:t xml:space="preserve">                        &lt;a:string&gt;0.5&lt;/a:string&gt;</w:t>
      </w:r>
    </w:p>
    <w:p w14:paraId="44C4349D" w14:textId="77777777" w:rsidR="0018035B" w:rsidRDefault="0018035B" w:rsidP="0018035B">
      <w:r>
        <w:t xml:space="preserve">                        &lt;a:string&gt;dec&lt;/a:string&gt;</w:t>
      </w:r>
    </w:p>
    <w:p w14:paraId="362353F0" w14:textId="77777777" w:rsidR="0018035B" w:rsidRDefault="0018035B" w:rsidP="0018035B">
      <w:r>
        <w:t xml:space="preserve">                        &lt;a:string&gt;Atemp_value_nok&lt;/a:string&gt;</w:t>
      </w:r>
    </w:p>
    <w:p w14:paraId="0457DD0E" w14:textId="77777777" w:rsidR="0018035B" w:rsidRDefault="0018035B" w:rsidP="0018035B">
      <w:r>
        <w:t xml:space="preserve">                     &lt;/P&gt;</w:t>
      </w:r>
    </w:p>
    <w:p w14:paraId="39C824C6" w14:textId="77777777" w:rsidR="0018035B" w:rsidRDefault="0018035B" w:rsidP="0018035B">
      <w:r>
        <w:t xml:space="preserve">                     &lt;LN&gt;35&lt;/LN&gt;</w:t>
      </w:r>
    </w:p>
    <w:p w14:paraId="4E378CBB" w14:textId="77777777" w:rsidR="0018035B" w:rsidRDefault="0018035B" w:rsidP="0018035B">
      <w:r>
        <w:t xml:space="preserve">                     &lt;ANI&gt;36&lt;/ANI&gt;</w:t>
      </w:r>
    </w:p>
    <w:p w14:paraId="441EC2BE" w14:textId="77777777" w:rsidR="0018035B" w:rsidRDefault="0018035B" w:rsidP="0018035B">
      <w:r>
        <w:t xml:space="preserve">                     &lt;AAI&gt;36&lt;/AAI&gt;</w:t>
      </w:r>
    </w:p>
    <w:p w14:paraId="6B21C092" w14:textId="77777777" w:rsidR="0018035B" w:rsidRDefault="0018035B" w:rsidP="0018035B">
      <w:r>
        <w:t xml:space="preserve">                     &lt;AEI&gt;36&lt;/AEI&gt;</w:t>
      </w:r>
    </w:p>
    <w:p w14:paraId="08E5A12C" w14:textId="77777777" w:rsidR="0018035B" w:rsidRDefault="0018035B" w:rsidP="0018035B">
      <w:r>
        <w:t xml:space="preserve">                  &lt;/LOC&gt;</w:t>
      </w:r>
    </w:p>
    <w:p w14:paraId="6C64B979" w14:textId="77777777" w:rsidR="0018035B" w:rsidRDefault="0018035B" w:rsidP="0018035B">
      <w:r>
        <w:t xml:space="preserve">                  &lt;LOC&gt;</w:t>
      </w:r>
    </w:p>
    <w:p w14:paraId="6F2C4267" w14:textId="77777777" w:rsidR="0018035B" w:rsidRDefault="0018035B" w:rsidP="0018035B">
      <w:r>
        <w:t xml:space="preserve">                     &lt;SC&gt;sys,USE_FOR:USE_FOR:GEN5_HIGH&lt;/SC&gt;</w:t>
      </w:r>
    </w:p>
    <w:p w14:paraId="0FFC558B" w14:textId="77777777" w:rsidR="0018035B" w:rsidRDefault="0018035B" w:rsidP="0018035B">
      <w:r>
        <w:t xml:space="preserve">                     &lt;C&gt;call_macro&lt;/C&gt;</w:t>
      </w:r>
    </w:p>
    <w:p w14:paraId="5E6A6D2B" w14:textId="77777777" w:rsidR="0018035B" w:rsidRDefault="0018035B" w:rsidP="0018035B">
      <w:r>
        <w:t xml:space="preserve">                     &lt;AT&gt;tempATemp&lt;/AT&gt;</w:t>
      </w:r>
    </w:p>
    <w:p w14:paraId="33EAE2E3" w14:textId="77777777" w:rsidR="0018035B" w:rsidRDefault="0018035B" w:rsidP="0018035B">
      <w:r>
        <w:t xml:space="preserve">                     &lt;P&gt;</w:t>
      </w:r>
    </w:p>
    <w:p w14:paraId="550EF741" w14:textId="77777777" w:rsidR="0018035B" w:rsidRDefault="0018035B" w:rsidP="0018035B">
      <w:r>
        <w:t xml:space="preserve">                        &lt;a:string&gt;Check_ATemp_TEMP_EX_UNFILT&lt;/a:string&gt;</w:t>
      </w:r>
    </w:p>
    <w:p w14:paraId="3A305BD2" w14:textId="77777777" w:rsidR="0018035B" w:rsidRDefault="0018035B" w:rsidP="0018035B">
      <w:r>
        <w:t xml:space="preserve">                     &lt;/P&gt;</w:t>
      </w:r>
    </w:p>
    <w:p w14:paraId="6C3F4DA5" w14:textId="77777777" w:rsidR="0018035B" w:rsidRDefault="0018035B" w:rsidP="0018035B">
      <w:r>
        <w:t xml:space="preserve">                     &lt;LN&gt;36&lt;/LN&gt;</w:t>
      </w:r>
    </w:p>
    <w:p w14:paraId="5392A249" w14:textId="77777777" w:rsidR="0018035B" w:rsidRDefault="0018035B" w:rsidP="0018035B">
      <w:r>
        <w:t xml:space="preserve">                     &lt;ANI&gt;37&lt;/ANI&gt;</w:t>
      </w:r>
    </w:p>
    <w:p w14:paraId="3B68A15D" w14:textId="77777777" w:rsidR="0018035B" w:rsidRDefault="0018035B" w:rsidP="0018035B">
      <w:r>
        <w:t xml:space="preserve">                     &lt;AEI&gt;37&lt;/AEI&gt;</w:t>
      </w:r>
    </w:p>
    <w:p w14:paraId="38033444" w14:textId="77777777" w:rsidR="0018035B" w:rsidRDefault="0018035B" w:rsidP="0018035B">
      <w:r>
        <w:lastRenderedPageBreak/>
        <w:t xml:space="preserve">                  &lt;/LOC&gt;</w:t>
      </w:r>
    </w:p>
    <w:p w14:paraId="6DF8F97B" w14:textId="77777777" w:rsidR="0018035B" w:rsidRDefault="0018035B" w:rsidP="0018035B">
      <w:r>
        <w:t xml:space="preserve">                  &lt;LOC&gt;</w:t>
      </w:r>
    </w:p>
    <w:p w14:paraId="0387C94A" w14:textId="77777777" w:rsidR="0018035B" w:rsidRDefault="0018035B" w:rsidP="0018035B">
      <w:r>
        <w:t xml:space="preserve">                     &lt;SC&gt;sys,USE_FOR:USE_FOR:GEN5_HIGH&lt;/SC&gt;</w:t>
      </w:r>
    </w:p>
    <w:p w14:paraId="0B41DB0D" w14:textId="77777777" w:rsidR="0018035B" w:rsidRDefault="0018035B" w:rsidP="0018035B">
      <w:r>
        <w:t xml:space="preserve">                     &lt;C&gt;check_if&lt;/C&gt;</w:t>
      </w:r>
    </w:p>
    <w:p w14:paraId="787D39EA" w14:textId="77777777" w:rsidR="0018035B" w:rsidRDefault="0018035B" w:rsidP="0018035B">
      <w:r>
        <w:t xml:space="preserve">                     &lt;P&gt;</w:t>
      </w:r>
    </w:p>
    <w:p w14:paraId="7723CF0C" w14:textId="77777777" w:rsidR="0018035B" w:rsidRDefault="0018035B" w:rsidP="0018035B">
      <w:r>
        <w:t xml:space="preserve">                        &lt;a:string&gt;tempATemp==30&lt;/a:string&gt;</w:t>
      </w:r>
    </w:p>
    <w:p w14:paraId="33CB081B" w14:textId="77777777" w:rsidR="0018035B" w:rsidRDefault="0018035B" w:rsidP="0018035B">
      <w:r>
        <w:t xml:space="preserve">                        &lt;a:string&gt;0.5&lt;/a:string&gt;</w:t>
      </w:r>
    </w:p>
    <w:p w14:paraId="0F02BA52" w14:textId="77777777" w:rsidR="0018035B" w:rsidRDefault="0018035B" w:rsidP="0018035B">
      <w:r>
        <w:t xml:space="preserve">                        &lt;a:string&gt;dec&lt;/a:string&gt;</w:t>
      </w:r>
    </w:p>
    <w:p w14:paraId="76B28C57" w14:textId="77777777" w:rsidR="0018035B" w:rsidRDefault="0018035B" w:rsidP="0018035B">
      <w:r>
        <w:t xml:space="preserve">                        &lt;a:string&gt;Atemp_value_nok&lt;/a:string&gt;</w:t>
      </w:r>
    </w:p>
    <w:p w14:paraId="3ABEDA6B" w14:textId="77777777" w:rsidR="0018035B" w:rsidRDefault="0018035B" w:rsidP="0018035B">
      <w:r>
        <w:t xml:space="preserve">                     &lt;/P&gt;</w:t>
      </w:r>
    </w:p>
    <w:p w14:paraId="46CE1B9A" w14:textId="77777777" w:rsidR="0018035B" w:rsidRDefault="0018035B" w:rsidP="0018035B">
      <w:r>
        <w:t xml:space="preserve">                     &lt;LN&gt;37&lt;/LN&gt;</w:t>
      </w:r>
    </w:p>
    <w:p w14:paraId="6C05CFE4" w14:textId="77777777" w:rsidR="0018035B" w:rsidRDefault="0018035B" w:rsidP="0018035B">
      <w:r>
        <w:t xml:space="preserve">                     &lt;ANI&gt;38&lt;/ANI&gt;</w:t>
      </w:r>
    </w:p>
    <w:p w14:paraId="36053BB7" w14:textId="77777777" w:rsidR="0018035B" w:rsidRDefault="0018035B" w:rsidP="0018035B">
      <w:r>
        <w:t xml:space="preserve">                     &lt;AAI&gt;38&lt;/AAI&gt;</w:t>
      </w:r>
    </w:p>
    <w:p w14:paraId="01D0A5E3" w14:textId="77777777" w:rsidR="0018035B" w:rsidRDefault="0018035B" w:rsidP="0018035B">
      <w:r>
        <w:t xml:space="preserve">                     &lt;AEI&gt;38&lt;/AEI&gt;</w:t>
      </w:r>
    </w:p>
    <w:p w14:paraId="3C78B71A" w14:textId="77777777" w:rsidR="0018035B" w:rsidRDefault="0018035B" w:rsidP="0018035B">
      <w:r>
        <w:t xml:space="preserve">                  &lt;/LOC&gt;</w:t>
      </w:r>
    </w:p>
    <w:p w14:paraId="7E153EC7" w14:textId="77777777" w:rsidR="0018035B" w:rsidRDefault="0018035B" w:rsidP="0018035B">
      <w:r>
        <w:t xml:space="preserve">                  &lt;LOC&gt;</w:t>
      </w:r>
    </w:p>
    <w:p w14:paraId="10166370" w14:textId="77777777" w:rsidR="0018035B" w:rsidRDefault="0018035B" w:rsidP="0018035B">
      <w:r>
        <w:t xml:space="preserve">                     &lt;SC&gt;sys,USE_FOR:USE_FOR:GEN5_HIGH&lt;/SC&gt;</w:t>
      </w:r>
    </w:p>
    <w:p w14:paraId="45F17F00" w14:textId="77777777" w:rsidR="0018035B" w:rsidRDefault="0018035B" w:rsidP="0018035B">
      <w:r>
        <w:t xml:space="preserve">                     &lt;C&gt;delay&lt;/C&gt;</w:t>
      </w:r>
    </w:p>
    <w:p w14:paraId="5CA20F7F" w14:textId="77777777" w:rsidR="0018035B" w:rsidRDefault="0018035B" w:rsidP="0018035B">
      <w:r>
        <w:t xml:space="preserve">                     &lt;P&gt;</w:t>
      </w:r>
    </w:p>
    <w:p w14:paraId="50395593" w14:textId="77777777" w:rsidR="0018035B" w:rsidRDefault="0018035B" w:rsidP="0018035B">
      <w:r>
        <w:t xml:space="preserve">                        &lt;a:string&gt;7200000&lt;/a:string&gt;</w:t>
      </w:r>
    </w:p>
    <w:p w14:paraId="4294CB75" w14:textId="77777777" w:rsidR="0018035B" w:rsidRDefault="0018035B" w:rsidP="0018035B">
      <w:r>
        <w:t xml:space="preserve">                     &lt;/P&gt;</w:t>
      </w:r>
    </w:p>
    <w:p w14:paraId="614E2649" w14:textId="77777777" w:rsidR="0018035B" w:rsidRDefault="0018035B" w:rsidP="0018035B">
      <w:r>
        <w:t xml:space="preserve">                     &lt;LN&gt;38&lt;/LN&gt;</w:t>
      </w:r>
    </w:p>
    <w:p w14:paraId="0E1FB61C" w14:textId="77777777" w:rsidR="0018035B" w:rsidRDefault="0018035B" w:rsidP="0018035B">
      <w:r>
        <w:t xml:space="preserve">                     &lt;ANI&gt;39&lt;/ANI&gt;</w:t>
      </w:r>
    </w:p>
    <w:p w14:paraId="7199FFC0" w14:textId="77777777" w:rsidR="0018035B" w:rsidRDefault="0018035B" w:rsidP="0018035B">
      <w:r>
        <w:t xml:space="preserve">                     &lt;AAI&gt;39&lt;/AAI&gt;</w:t>
      </w:r>
    </w:p>
    <w:p w14:paraId="3BF54FB4" w14:textId="77777777" w:rsidR="0018035B" w:rsidRDefault="0018035B" w:rsidP="0018035B">
      <w:r>
        <w:t xml:space="preserve">                     &lt;AEI&gt;39&lt;/AEI&gt;</w:t>
      </w:r>
    </w:p>
    <w:p w14:paraId="4CFF760B" w14:textId="77777777" w:rsidR="0018035B" w:rsidRDefault="0018035B" w:rsidP="0018035B">
      <w:r>
        <w:t xml:space="preserve">                  &lt;/LOC&gt;</w:t>
      </w:r>
    </w:p>
    <w:p w14:paraId="7F607309" w14:textId="77777777" w:rsidR="0018035B" w:rsidRDefault="0018035B" w:rsidP="0018035B">
      <w:r>
        <w:t xml:space="preserve">                  &lt;LOC&gt;</w:t>
      </w:r>
    </w:p>
    <w:p w14:paraId="322A27D1" w14:textId="77777777" w:rsidR="0018035B" w:rsidRDefault="0018035B" w:rsidP="0018035B">
      <w:r>
        <w:t xml:space="preserve">                     &lt;SC&gt;sys,USE_FOR:USE_FOR:GEN5_HIGH&lt;/SC&gt;</w:t>
      </w:r>
    </w:p>
    <w:p w14:paraId="16464708" w14:textId="77777777" w:rsidR="0018035B" w:rsidRDefault="0018035B" w:rsidP="0018035B">
      <w:r>
        <w:t xml:space="preserve">                     &lt;C&gt;call_macro&lt;/C&gt;</w:t>
      </w:r>
    </w:p>
    <w:p w14:paraId="211FCA09" w14:textId="77777777" w:rsidR="0018035B" w:rsidRDefault="0018035B" w:rsidP="0018035B">
      <w:r>
        <w:lastRenderedPageBreak/>
        <w:t xml:space="preserve">                     &lt;AT&gt;tempATemp&lt;/AT&gt;</w:t>
      </w:r>
    </w:p>
    <w:p w14:paraId="5B9683B9" w14:textId="77777777" w:rsidR="0018035B" w:rsidRDefault="0018035B" w:rsidP="0018035B">
      <w:r>
        <w:t xml:space="preserve">                     &lt;P&gt;</w:t>
      </w:r>
    </w:p>
    <w:p w14:paraId="384842D9" w14:textId="77777777" w:rsidR="0018035B" w:rsidRDefault="0018035B" w:rsidP="0018035B">
      <w:r>
        <w:t xml:space="preserve">                        &lt;a:string&gt;Check_ATemp_TEMP_EX&lt;/a:string&gt;</w:t>
      </w:r>
    </w:p>
    <w:p w14:paraId="47395539" w14:textId="77777777" w:rsidR="0018035B" w:rsidRDefault="0018035B" w:rsidP="0018035B">
      <w:r>
        <w:t xml:space="preserve">                     &lt;/P&gt;</w:t>
      </w:r>
    </w:p>
    <w:p w14:paraId="7D87561A" w14:textId="77777777" w:rsidR="0018035B" w:rsidRDefault="0018035B" w:rsidP="0018035B">
      <w:r>
        <w:t xml:space="preserve">                     &lt;LN&gt;39&lt;/LN&gt;</w:t>
      </w:r>
    </w:p>
    <w:p w14:paraId="4BFF20F3" w14:textId="77777777" w:rsidR="0018035B" w:rsidRDefault="0018035B" w:rsidP="0018035B">
      <w:r>
        <w:t xml:space="preserve">                     &lt;ANI&gt;40&lt;/ANI&gt;</w:t>
      </w:r>
    </w:p>
    <w:p w14:paraId="159FEDB6" w14:textId="77777777" w:rsidR="0018035B" w:rsidRDefault="0018035B" w:rsidP="0018035B">
      <w:r>
        <w:t xml:space="preserve">                     &lt;AEI&gt;40&lt;/AEI&gt;</w:t>
      </w:r>
    </w:p>
    <w:p w14:paraId="336F1405" w14:textId="77777777" w:rsidR="0018035B" w:rsidRDefault="0018035B" w:rsidP="0018035B">
      <w:r>
        <w:t xml:space="preserve">                  &lt;/LOC&gt;</w:t>
      </w:r>
    </w:p>
    <w:p w14:paraId="475FC06F" w14:textId="77777777" w:rsidR="0018035B" w:rsidRDefault="0018035B" w:rsidP="0018035B">
      <w:r>
        <w:t xml:space="preserve">                  &lt;LOC&gt;</w:t>
      </w:r>
    </w:p>
    <w:p w14:paraId="3F663A24" w14:textId="77777777" w:rsidR="0018035B" w:rsidRDefault="0018035B" w:rsidP="0018035B">
      <w:r>
        <w:t xml:space="preserve">                     &lt;SC&gt;sys,USE_FOR:USE_FOR:GEN5_HIGH&lt;/SC&gt;</w:t>
      </w:r>
    </w:p>
    <w:p w14:paraId="4FD14C6C" w14:textId="77777777" w:rsidR="0018035B" w:rsidRDefault="0018035B" w:rsidP="0018035B">
      <w:r>
        <w:t xml:space="preserve">                     &lt;C&gt;check_if&lt;/C&gt;</w:t>
      </w:r>
    </w:p>
    <w:p w14:paraId="2B6DA0CE" w14:textId="77777777" w:rsidR="0018035B" w:rsidRDefault="0018035B" w:rsidP="0018035B">
      <w:r>
        <w:t xml:space="preserve">                     &lt;P&gt;</w:t>
      </w:r>
    </w:p>
    <w:p w14:paraId="27BEC2F3" w14:textId="77777777" w:rsidR="0018035B" w:rsidRDefault="0018035B" w:rsidP="0018035B">
      <w:r>
        <w:t xml:space="preserve">                        &lt;a:string&gt;tempATemp==29.96&lt;/a:string&gt;</w:t>
      </w:r>
    </w:p>
    <w:p w14:paraId="5C499C06" w14:textId="77777777" w:rsidR="0018035B" w:rsidRDefault="0018035B" w:rsidP="0018035B">
      <w:r>
        <w:t xml:space="preserve">                        &lt;a:string&gt;0.5&lt;/a:string&gt;</w:t>
      </w:r>
    </w:p>
    <w:p w14:paraId="0EF3716B" w14:textId="77777777" w:rsidR="0018035B" w:rsidRDefault="0018035B" w:rsidP="0018035B">
      <w:r>
        <w:t xml:space="preserve">                        &lt;a:string&gt;dec&lt;/a:string&gt;</w:t>
      </w:r>
    </w:p>
    <w:p w14:paraId="2C52C42E" w14:textId="77777777" w:rsidR="0018035B" w:rsidRDefault="0018035B" w:rsidP="0018035B">
      <w:r>
        <w:t xml:space="preserve">                        &lt;a:string&gt;Atemp_value_nok&lt;/a:string&gt;</w:t>
      </w:r>
    </w:p>
    <w:p w14:paraId="7E3CD5ED" w14:textId="77777777" w:rsidR="0018035B" w:rsidRDefault="0018035B" w:rsidP="0018035B">
      <w:r>
        <w:t xml:space="preserve">                     &lt;/P&gt;</w:t>
      </w:r>
    </w:p>
    <w:p w14:paraId="7EE7CE4B" w14:textId="77777777" w:rsidR="0018035B" w:rsidRDefault="0018035B" w:rsidP="0018035B">
      <w:r>
        <w:t xml:space="preserve">                     &lt;LN&gt;40&lt;/LN&gt;</w:t>
      </w:r>
    </w:p>
    <w:p w14:paraId="1DE2145A" w14:textId="77777777" w:rsidR="0018035B" w:rsidRDefault="0018035B" w:rsidP="0018035B">
      <w:r>
        <w:t xml:space="preserve">                     &lt;ANI&gt;41&lt;/ANI&gt;</w:t>
      </w:r>
    </w:p>
    <w:p w14:paraId="053372FA" w14:textId="77777777" w:rsidR="0018035B" w:rsidRDefault="0018035B" w:rsidP="0018035B">
      <w:r>
        <w:t xml:space="preserve">                     &lt;AAI&gt;41&lt;/AAI&gt;</w:t>
      </w:r>
    </w:p>
    <w:p w14:paraId="21CE8FBA" w14:textId="77777777" w:rsidR="0018035B" w:rsidRDefault="0018035B" w:rsidP="0018035B">
      <w:r>
        <w:t xml:space="preserve">                     &lt;AEI&gt;41&lt;/AEI&gt;</w:t>
      </w:r>
    </w:p>
    <w:p w14:paraId="0C6CA12C" w14:textId="77777777" w:rsidR="0018035B" w:rsidRDefault="0018035B" w:rsidP="0018035B">
      <w:r>
        <w:t xml:space="preserve">                  &lt;/LOC&gt;</w:t>
      </w:r>
    </w:p>
    <w:p w14:paraId="3E6FDD37" w14:textId="77777777" w:rsidR="0018035B" w:rsidRDefault="0018035B" w:rsidP="0018035B">
      <w:r>
        <w:t xml:space="preserve">                  &lt;LOC&gt;</w:t>
      </w:r>
    </w:p>
    <w:p w14:paraId="648664B7" w14:textId="77777777" w:rsidR="0018035B" w:rsidRDefault="0018035B" w:rsidP="0018035B">
      <w:r>
        <w:t xml:space="preserve">                     &lt;SC&gt;sys,USE_FOR:USE_FOR:GEN5_HIGH&lt;/SC&gt;</w:t>
      </w:r>
    </w:p>
    <w:p w14:paraId="12D2A33D" w14:textId="77777777" w:rsidR="0018035B" w:rsidRDefault="0018035B" w:rsidP="0018035B">
      <w:r>
        <w:t xml:space="preserve">                     &lt;C&gt;call_macro&lt;/C&gt;</w:t>
      </w:r>
    </w:p>
    <w:p w14:paraId="35CD1E12" w14:textId="77777777" w:rsidR="0018035B" w:rsidRDefault="0018035B" w:rsidP="0018035B">
      <w:r>
        <w:t xml:space="preserve">                     &lt;AT&gt;tempATemp&lt;/AT&gt;</w:t>
      </w:r>
    </w:p>
    <w:p w14:paraId="19077A40" w14:textId="77777777" w:rsidR="0018035B" w:rsidRDefault="0018035B" w:rsidP="0018035B">
      <w:r>
        <w:t xml:space="preserve">                     &lt;P&gt;</w:t>
      </w:r>
    </w:p>
    <w:p w14:paraId="4EE99755" w14:textId="77777777" w:rsidR="0018035B" w:rsidRDefault="0018035B" w:rsidP="0018035B">
      <w:r>
        <w:t xml:space="preserve">                        &lt;a:string&gt;Check_ATemp_TEMP_EX_UNFILT&lt;/a:string&gt;</w:t>
      </w:r>
    </w:p>
    <w:p w14:paraId="725F668D" w14:textId="77777777" w:rsidR="0018035B" w:rsidRDefault="0018035B" w:rsidP="0018035B">
      <w:r>
        <w:t xml:space="preserve">                     &lt;/P&gt;</w:t>
      </w:r>
    </w:p>
    <w:p w14:paraId="50EE24C9" w14:textId="77777777" w:rsidR="0018035B" w:rsidRDefault="0018035B" w:rsidP="0018035B">
      <w:r>
        <w:lastRenderedPageBreak/>
        <w:t xml:space="preserve">                     &lt;LN&gt;41&lt;/LN&gt;</w:t>
      </w:r>
    </w:p>
    <w:p w14:paraId="5B060CB5" w14:textId="77777777" w:rsidR="0018035B" w:rsidRDefault="0018035B" w:rsidP="0018035B">
      <w:r>
        <w:t xml:space="preserve">                     &lt;ANI&gt;42&lt;/ANI&gt;</w:t>
      </w:r>
    </w:p>
    <w:p w14:paraId="122265DB" w14:textId="77777777" w:rsidR="0018035B" w:rsidRDefault="0018035B" w:rsidP="0018035B">
      <w:r>
        <w:t xml:space="preserve">                     &lt;AEI&gt;42&lt;/AEI&gt;</w:t>
      </w:r>
    </w:p>
    <w:p w14:paraId="4CAA3DD4" w14:textId="77777777" w:rsidR="0018035B" w:rsidRDefault="0018035B" w:rsidP="0018035B">
      <w:r>
        <w:t xml:space="preserve">                  &lt;/LOC&gt;</w:t>
      </w:r>
    </w:p>
    <w:p w14:paraId="3A12BB7E" w14:textId="77777777" w:rsidR="0018035B" w:rsidRDefault="0018035B" w:rsidP="0018035B">
      <w:r>
        <w:t xml:space="preserve">                  &lt;LOC&gt;</w:t>
      </w:r>
    </w:p>
    <w:p w14:paraId="7BAFA391" w14:textId="77777777" w:rsidR="0018035B" w:rsidRDefault="0018035B" w:rsidP="0018035B">
      <w:r>
        <w:t xml:space="preserve">                     &lt;SC&gt;sys,USE_FOR:USE_FOR:GEN5_HIGH&lt;/SC&gt;</w:t>
      </w:r>
    </w:p>
    <w:p w14:paraId="1C22E6DE" w14:textId="77777777" w:rsidR="0018035B" w:rsidRDefault="0018035B" w:rsidP="0018035B">
      <w:r>
        <w:t xml:space="preserve">                     &lt;C&gt;check_if&lt;/C&gt;</w:t>
      </w:r>
    </w:p>
    <w:p w14:paraId="01FF896D" w14:textId="77777777" w:rsidR="0018035B" w:rsidRDefault="0018035B" w:rsidP="0018035B">
      <w:r>
        <w:t xml:space="preserve">                     &lt;P&gt;</w:t>
      </w:r>
    </w:p>
    <w:p w14:paraId="4347C59B" w14:textId="77777777" w:rsidR="0018035B" w:rsidRDefault="0018035B" w:rsidP="0018035B">
      <w:r>
        <w:t xml:space="preserve">                        &lt;a:string&gt;tempATemp==30&lt;/a:string&gt;</w:t>
      </w:r>
    </w:p>
    <w:p w14:paraId="3374AF31" w14:textId="77777777" w:rsidR="0018035B" w:rsidRDefault="0018035B" w:rsidP="0018035B">
      <w:r>
        <w:t xml:space="preserve">                        &lt;a:string&gt;0.5&lt;/a:string&gt;</w:t>
      </w:r>
    </w:p>
    <w:p w14:paraId="1E71BA27" w14:textId="77777777" w:rsidR="0018035B" w:rsidRDefault="0018035B" w:rsidP="0018035B">
      <w:r>
        <w:t xml:space="preserve">                        &lt;a:string&gt;dec&lt;/a:string&gt;</w:t>
      </w:r>
    </w:p>
    <w:p w14:paraId="0BFF2B5C" w14:textId="77777777" w:rsidR="0018035B" w:rsidRDefault="0018035B" w:rsidP="0018035B">
      <w:r>
        <w:t xml:space="preserve">                        &lt;a:string&gt;Atemp_value_nok&lt;/a:string&gt;</w:t>
      </w:r>
    </w:p>
    <w:p w14:paraId="572F1CF2" w14:textId="77777777" w:rsidR="0018035B" w:rsidRDefault="0018035B" w:rsidP="0018035B">
      <w:r>
        <w:t xml:space="preserve">                     &lt;/P&gt;</w:t>
      </w:r>
    </w:p>
    <w:p w14:paraId="4576566A" w14:textId="77777777" w:rsidR="0018035B" w:rsidRDefault="0018035B" w:rsidP="0018035B">
      <w:r>
        <w:t xml:space="preserve">                     &lt;LN&gt;42&lt;/LN&gt;</w:t>
      </w:r>
    </w:p>
    <w:p w14:paraId="67DE0CED" w14:textId="77777777" w:rsidR="0018035B" w:rsidRDefault="0018035B" w:rsidP="0018035B">
      <w:r>
        <w:t xml:space="preserve">                     &lt;ANI&gt;43&lt;/ANI&gt;</w:t>
      </w:r>
    </w:p>
    <w:p w14:paraId="4CA2D9EE" w14:textId="77777777" w:rsidR="0018035B" w:rsidRDefault="0018035B" w:rsidP="0018035B">
      <w:r>
        <w:t xml:space="preserve">                     &lt;AAI&gt;43&lt;/AAI&gt;</w:t>
      </w:r>
    </w:p>
    <w:p w14:paraId="1E8F66A4" w14:textId="77777777" w:rsidR="0018035B" w:rsidRDefault="0018035B" w:rsidP="0018035B">
      <w:r>
        <w:t xml:space="preserve">                     &lt;AEI&gt;43&lt;/AEI&gt;</w:t>
      </w:r>
    </w:p>
    <w:p w14:paraId="7E61599F" w14:textId="77777777" w:rsidR="0018035B" w:rsidRDefault="0018035B" w:rsidP="0018035B">
      <w:r>
        <w:t xml:space="preserve">                  &lt;/LOC&gt;</w:t>
      </w:r>
    </w:p>
    <w:p w14:paraId="77B823DE" w14:textId="77777777" w:rsidR="0018035B" w:rsidRDefault="0018035B" w:rsidP="0018035B">
      <w:r>
        <w:t xml:space="preserve">                  &lt;LOC&gt;</w:t>
      </w:r>
    </w:p>
    <w:p w14:paraId="6E44E645" w14:textId="77777777" w:rsidR="0018035B" w:rsidRDefault="0018035B" w:rsidP="0018035B">
      <w:r>
        <w:t xml:space="preserve">                     &lt;SC&gt;sys,USE_FOR:USE_FOR:GEN5_HIGH&lt;/SC&gt;</w:t>
      </w:r>
    </w:p>
    <w:p w14:paraId="6442D130" w14:textId="77777777" w:rsidR="0018035B" w:rsidRDefault="0018035B" w:rsidP="0018035B">
      <w:r>
        <w:t xml:space="preserve">                     &lt;C&gt;delay&lt;/C&gt;</w:t>
      </w:r>
    </w:p>
    <w:p w14:paraId="725FFC78" w14:textId="77777777" w:rsidR="0018035B" w:rsidRDefault="0018035B" w:rsidP="0018035B">
      <w:r>
        <w:t xml:space="preserve">                     &lt;P&gt;</w:t>
      </w:r>
    </w:p>
    <w:p w14:paraId="67658638" w14:textId="77777777" w:rsidR="0018035B" w:rsidRDefault="0018035B" w:rsidP="0018035B">
      <w:r>
        <w:t xml:space="preserve">                        &lt;a:string&gt;6000&lt;/a:string&gt;</w:t>
      </w:r>
    </w:p>
    <w:p w14:paraId="3CDB11A6" w14:textId="77777777" w:rsidR="0018035B" w:rsidRDefault="0018035B" w:rsidP="0018035B">
      <w:r>
        <w:t xml:space="preserve">                     &lt;/P&gt;</w:t>
      </w:r>
    </w:p>
    <w:p w14:paraId="3B40D815" w14:textId="77777777" w:rsidR="0018035B" w:rsidRDefault="0018035B" w:rsidP="0018035B">
      <w:r>
        <w:t xml:space="preserve">                     &lt;LN&gt;43&lt;/LN&gt;</w:t>
      </w:r>
    </w:p>
    <w:p w14:paraId="41AE821C" w14:textId="77777777" w:rsidR="0018035B" w:rsidRDefault="0018035B" w:rsidP="0018035B">
      <w:r>
        <w:t xml:space="preserve">                     &lt;ANI&gt;44&lt;/ANI&gt;</w:t>
      </w:r>
    </w:p>
    <w:p w14:paraId="5EC235E6" w14:textId="77777777" w:rsidR="0018035B" w:rsidRDefault="0018035B" w:rsidP="0018035B">
      <w:r>
        <w:t xml:space="preserve">                     &lt;AAI&gt;44&lt;/AAI&gt;</w:t>
      </w:r>
    </w:p>
    <w:p w14:paraId="5B9AAE91" w14:textId="77777777" w:rsidR="0018035B" w:rsidRDefault="0018035B" w:rsidP="0018035B">
      <w:r>
        <w:t xml:space="preserve">                     &lt;AEI&gt;44&lt;/AEI&gt;</w:t>
      </w:r>
    </w:p>
    <w:p w14:paraId="5827CDBC" w14:textId="77777777" w:rsidR="0018035B" w:rsidRDefault="0018035B" w:rsidP="0018035B">
      <w:r>
        <w:t xml:space="preserve">                  &lt;/LOC&gt;</w:t>
      </w:r>
    </w:p>
    <w:p w14:paraId="0A0C9611" w14:textId="77777777" w:rsidR="0018035B" w:rsidRDefault="0018035B" w:rsidP="0018035B">
      <w:r>
        <w:lastRenderedPageBreak/>
        <w:t xml:space="preserve">                  &lt;LOC&gt;</w:t>
      </w:r>
    </w:p>
    <w:p w14:paraId="1FE5CBD1" w14:textId="77777777" w:rsidR="0018035B" w:rsidRDefault="0018035B" w:rsidP="0018035B">
      <w:r>
        <w:t xml:space="preserve">                     &lt;SC&gt;sys,USE_FOR:USE_FOR:GEN5_HIGH&lt;/SC&gt;</w:t>
      </w:r>
    </w:p>
    <w:p w14:paraId="4DC8C8E6" w14:textId="77777777" w:rsidR="0018035B" w:rsidRDefault="0018035B" w:rsidP="0018035B">
      <w:r>
        <w:t xml:space="preserve">                     &lt;C&gt;call_macro&lt;/C&gt;</w:t>
      </w:r>
    </w:p>
    <w:p w14:paraId="2ACFED55" w14:textId="77777777" w:rsidR="0018035B" w:rsidRDefault="0018035B" w:rsidP="0018035B">
      <w:r>
        <w:t xml:space="preserve">                     &lt;AT&gt;tempATP_filt&lt;/AT&gt;</w:t>
      </w:r>
    </w:p>
    <w:p w14:paraId="05D09E30" w14:textId="77777777" w:rsidR="0018035B" w:rsidRDefault="0018035B" w:rsidP="0018035B">
      <w:r>
        <w:t xml:space="preserve">                     &lt;P&gt;</w:t>
      </w:r>
    </w:p>
    <w:p w14:paraId="2F5155C7" w14:textId="77777777" w:rsidR="0018035B" w:rsidRDefault="0018035B" w:rsidP="0018035B">
      <w:r>
        <w:t xml:space="preserve">                        &lt;a:string&gt;Read_ATP_filtered_C&lt;/a:string&gt;</w:t>
      </w:r>
    </w:p>
    <w:p w14:paraId="5E5491ED" w14:textId="77777777" w:rsidR="0018035B" w:rsidRDefault="0018035B" w:rsidP="0018035B">
      <w:r>
        <w:t xml:space="preserve">                     &lt;/P&gt;</w:t>
      </w:r>
    </w:p>
    <w:p w14:paraId="6D6F1ABE" w14:textId="77777777" w:rsidR="0018035B" w:rsidRDefault="0018035B" w:rsidP="0018035B">
      <w:r>
        <w:t xml:space="preserve">                     &lt;LN&gt;44&lt;/LN&gt;</w:t>
      </w:r>
    </w:p>
    <w:p w14:paraId="5A61EF92" w14:textId="77777777" w:rsidR="0018035B" w:rsidRDefault="0018035B" w:rsidP="0018035B">
      <w:r>
        <w:t xml:space="preserve">                     &lt;ANI&gt;45&lt;/ANI&gt;</w:t>
      </w:r>
    </w:p>
    <w:p w14:paraId="7A309A50" w14:textId="77777777" w:rsidR="0018035B" w:rsidRDefault="0018035B" w:rsidP="0018035B">
      <w:r>
        <w:t xml:space="preserve">                     &lt;AEI&gt;45&lt;/AEI&gt;</w:t>
      </w:r>
    </w:p>
    <w:p w14:paraId="359CECF1" w14:textId="77777777" w:rsidR="0018035B" w:rsidRDefault="0018035B" w:rsidP="0018035B">
      <w:r>
        <w:t xml:space="preserve">                  &lt;/LOC&gt;</w:t>
      </w:r>
    </w:p>
    <w:p w14:paraId="603AB962" w14:textId="77777777" w:rsidR="0018035B" w:rsidRDefault="0018035B" w:rsidP="0018035B">
      <w:r>
        <w:t xml:space="preserve">                  &lt;LOC&gt;</w:t>
      </w:r>
    </w:p>
    <w:p w14:paraId="47E6CAA7" w14:textId="77777777" w:rsidR="0018035B" w:rsidRDefault="0018035B" w:rsidP="0018035B">
      <w:r>
        <w:t xml:space="preserve">                     &lt;SC&gt;sys,USE_FOR:USE_FOR:GEN5_HIGH&lt;/SC&gt;</w:t>
      </w:r>
    </w:p>
    <w:p w14:paraId="7BF951A4" w14:textId="77777777" w:rsidR="0018035B" w:rsidRDefault="0018035B" w:rsidP="0018035B">
      <w:r>
        <w:t xml:space="preserve">                     &lt;C&gt;check_if&lt;/C&gt;</w:t>
      </w:r>
    </w:p>
    <w:p w14:paraId="26BDECC7" w14:textId="77777777" w:rsidR="0018035B" w:rsidRDefault="0018035B" w:rsidP="0018035B">
      <w:r>
        <w:t xml:space="preserve">                     &lt;P&gt;</w:t>
      </w:r>
    </w:p>
    <w:p w14:paraId="5F314CDB" w14:textId="77777777" w:rsidR="0018035B" w:rsidRDefault="0018035B" w:rsidP="0018035B">
      <w:r>
        <w:t xml:space="preserve">                        &lt;a:string&gt;tempATP_filt==30&lt;/a:string&gt;</w:t>
      </w:r>
    </w:p>
    <w:p w14:paraId="015E611A" w14:textId="77777777" w:rsidR="0018035B" w:rsidRDefault="0018035B" w:rsidP="0018035B">
      <w:r>
        <w:t xml:space="preserve">                        &lt;a:string&gt;0.5&lt;/a:string&gt;</w:t>
      </w:r>
    </w:p>
    <w:p w14:paraId="1CBFD95F" w14:textId="77777777" w:rsidR="0018035B" w:rsidRDefault="0018035B" w:rsidP="0018035B">
      <w:r>
        <w:t xml:space="preserve">                        &lt;a:string&gt;dec&lt;/a:string&gt;</w:t>
      </w:r>
    </w:p>
    <w:p w14:paraId="0702CA76" w14:textId="77777777" w:rsidR="0018035B" w:rsidRDefault="0018035B" w:rsidP="0018035B">
      <w:r>
        <w:t xml:space="preserve">                        &lt;a:string&gt;ATemp_not_expected&lt;/a:string&gt;</w:t>
      </w:r>
    </w:p>
    <w:p w14:paraId="111DD1A5" w14:textId="77777777" w:rsidR="0018035B" w:rsidRDefault="0018035B" w:rsidP="0018035B">
      <w:r>
        <w:t xml:space="preserve">                     &lt;/P&gt;</w:t>
      </w:r>
    </w:p>
    <w:p w14:paraId="40006EB0" w14:textId="77777777" w:rsidR="0018035B" w:rsidRDefault="0018035B" w:rsidP="0018035B">
      <w:r>
        <w:t xml:space="preserve">                     &lt;LN&gt;45&lt;/LN&gt;</w:t>
      </w:r>
    </w:p>
    <w:p w14:paraId="6BA3198F" w14:textId="77777777" w:rsidR="0018035B" w:rsidRDefault="0018035B" w:rsidP="0018035B">
      <w:r>
        <w:t xml:space="preserve">                     &lt;ANI&gt;46&lt;/ANI&gt;</w:t>
      </w:r>
    </w:p>
    <w:p w14:paraId="6B186D58" w14:textId="77777777" w:rsidR="0018035B" w:rsidRDefault="0018035B" w:rsidP="0018035B">
      <w:r>
        <w:t xml:space="preserve">                     &lt;AAI&gt;46&lt;/AAI&gt;</w:t>
      </w:r>
    </w:p>
    <w:p w14:paraId="2327C67A" w14:textId="77777777" w:rsidR="0018035B" w:rsidRDefault="0018035B" w:rsidP="0018035B">
      <w:r>
        <w:t xml:space="preserve">                     &lt;AEI&gt;46&lt;/AEI&gt;</w:t>
      </w:r>
    </w:p>
    <w:p w14:paraId="47F5F363" w14:textId="77777777" w:rsidR="0018035B" w:rsidRDefault="0018035B" w:rsidP="0018035B">
      <w:r>
        <w:t xml:space="preserve">                  &lt;/LOC&gt;</w:t>
      </w:r>
    </w:p>
    <w:p w14:paraId="4186F83A" w14:textId="77777777" w:rsidR="0018035B" w:rsidRDefault="0018035B" w:rsidP="0018035B">
      <w:r>
        <w:t xml:space="preserve">                  &lt;LOC&gt;</w:t>
      </w:r>
    </w:p>
    <w:p w14:paraId="71EDAC0C" w14:textId="77777777" w:rsidR="0018035B" w:rsidRDefault="0018035B" w:rsidP="0018035B">
      <w:r>
        <w:t xml:space="preserve">                     &lt;SC&gt;sys,USE_FOR:USE_FOR:GEN5_HIGH&lt;/SC&gt;</w:t>
      </w:r>
    </w:p>
    <w:p w14:paraId="45EE468A" w14:textId="77777777" w:rsidR="0018035B" w:rsidRDefault="0018035B" w:rsidP="0018035B">
      <w:r>
        <w:t xml:space="preserve">                     &lt;C&gt;call_macro&lt;/C&gt;</w:t>
      </w:r>
    </w:p>
    <w:p w14:paraId="6114F179" w14:textId="77777777" w:rsidR="0018035B" w:rsidRDefault="0018035B" w:rsidP="0018035B">
      <w:r>
        <w:t xml:space="preserve">                     &lt;P&gt;</w:t>
      </w:r>
    </w:p>
    <w:p w14:paraId="7B80AAE3" w14:textId="77777777" w:rsidR="0018035B" w:rsidRDefault="0018035B" w:rsidP="0018035B">
      <w:r>
        <w:lastRenderedPageBreak/>
        <w:t xml:space="preserve">                        &lt;a:string&gt;Car_Stopped&lt;/a:string&gt;</w:t>
      </w:r>
    </w:p>
    <w:p w14:paraId="1228B0F1" w14:textId="77777777" w:rsidR="0018035B" w:rsidRDefault="0018035B" w:rsidP="0018035B">
      <w:r>
        <w:t xml:space="preserve">                     &lt;/P&gt;</w:t>
      </w:r>
    </w:p>
    <w:p w14:paraId="3E18C55F" w14:textId="77777777" w:rsidR="0018035B" w:rsidRDefault="0018035B" w:rsidP="0018035B">
      <w:r>
        <w:t xml:space="preserve">                     &lt;LN&gt;46&lt;/LN&gt;</w:t>
      </w:r>
    </w:p>
    <w:p w14:paraId="5758B3B6" w14:textId="77777777" w:rsidR="0018035B" w:rsidRDefault="0018035B" w:rsidP="0018035B">
      <w:r>
        <w:t xml:space="preserve">                     &lt;ANI&gt;47&lt;/ANI&gt;</w:t>
      </w:r>
    </w:p>
    <w:p w14:paraId="00F34408" w14:textId="77777777" w:rsidR="0018035B" w:rsidRDefault="0018035B" w:rsidP="0018035B">
      <w:r>
        <w:t xml:space="preserve">                     &lt;AEI&gt;47&lt;/AEI&gt;</w:t>
      </w:r>
    </w:p>
    <w:p w14:paraId="0F85A480" w14:textId="77777777" w:rsidR="0018035B" w:rsidRDefault="0018035B" w:rsidP="0018035B">
      <w:r>
        <w:t xml:space="preserve">                  &lt;/LOC&gt;</w:t>
      </w:r>
    </w:p>
    <w:p w14:paraId="150481D2" w14:textId="77777777" w:rsidR="0018035B" w:rsidRDefault="0018035B" w:rsidP="0018035B">
      <w:r>
        <w:t xml:space="preserve">                  &lt;LOC&gt;</w:t>
      </w:r>
    </w:p>
    <w:p w14:paraId="68F5008F" w14:textId="77777777" w:rsidR="0018035B" w:rsidRDefault="0018035B" w:rsidP="0018035B">
      <w:r>
        <w:t xml:space="preserve">                     &lt;SC&gt;sys,USE_FOR:USE_FOR:GEN5_HIGH&lt;/SC&gt;</w:t>
      </w:r>
    </w:p>
    <w:p w14:paraId="1A23570A" w14:textId="77777777" w:rsidR="0018035B" w:rsidRDefault="0018035B" w:rsidP="0018035B">
      <w:r>
        <w:t xml:space="preserve">                     &lt;C&gt;set_env&lt;/C&gt;</w:t>
      </w:r>
    </w:p>
    <w:p w14:paraId="58CED7C6" w14:textId="77777777" w:rsidR="0018035B" w:rsidRDefault="0018035B" w:rsidP="0018035B">
      <w:r>
        <w:t xml:space="preserve">                     &lt;P&gt;</w:t>
      </w:r>
    </w:p>
    <w:p w14:paraId="1238A92A" w14:textId="77777777" w:rsidR="0018035B" w:rsidRDefault="0018035B" w:rsidP="0018035B">
      <w:r>
        <w:t xml:space="preserve">                        &lt;a:string&gt;E_3F9_TEMP_ENG_DRV&lt;/a:string&gt;</w:t>
      </w:r>
    </w:p>
    <w:p w14:paraId="22BE68C2" w14:textId="77777777" w:rsidR="0018035B" w:rsidRDefault="0018035B" w:rsidP="0018035B">
      <w:r>
        <w:t xml:space="preserve">                        &lt;a:string&gt;60&lt;/a:string&gt;</w:t>
      </w:r>
    </w:p>
    <w:p w14:paraId="7DC58C4D" w14:textId="77777777" w:rsidR="0018035B" w:rsidRDefault="0018035B" w:rsidP="0018035B">
      <w:r>
        <w:t xml:space="preserve">                     &lt;/P&gt;</w:t>
      </w:r>
    </w:p>
    <w:p w14:paraId="1EA45E29" w14:textId="77777777" w:rsidR="0018035B" w:rsidRDefault="0018035B" w:rsidP="0018035B">
      <w:r>
        <w:t xml:space="preserve">                     &lt;LN&gt;47&lt;/LN&gt;</w:t>
      </w:r>
    </w:p>
    <w:p w14:paraId="22BD0BDC" w14:textId="77777777" w:rsidR="0018035B" w:rsidRDefault="0018035B" w:rsidP="0018035B">
      <w:r>
        <w:t xml:space="preserve">                     &lt;ANI&gt;48&lt;/ANI&gt;</w:t>
      </w:r>
    </w:p>
    <w:p w14:paraId="497CBCE8" w14:textId="77777777" w:rsidR="0018035B" w:rsidRDefault="0018035B" w:rsidP="0018035B">
      <w:r>
        <w:t xml:space="preserve">                     &lt;AAI&gt;48&lt;/AAI&gt;</w:t>
      </w:r>
    </w:p>
    <w:p w14:paraId="5167DCC8" w14:textId="77777777" w:rsidR="0018035B" w:rsidRDefault="0018035B" w:rsidP="0018035B">
      <w:r>
        <w:t xml:space="preserve">                     &lt;AEI&gt;48&lt;/AEI&gt;</w:t>
      </w:r>
    </w:p>
    <w:p w14:paraId="188DCFF5" w14:textId="77777777" w:rsidR="0018035B" w:rsidRDefault="0018035B" w:rsidP="0018035B">
      <w:r>
        <w:t xml:space="preserve">                  &lt;/LOC&gt;</w:t>
      </w:r>
    </w:p>
    <w:p w14:paraId="136FA1AE" w14:textId="77777777" w:rsidR="0018035B" w:rsidRDefault="0018035B" w:rsidP="0018035B">
      <w:r>
        <w:t xml:space="preserve">               &lt;/LOCs&gt;</w:t>
      </w:r>
    </w:p>
    <w:p w14:paraId="3C9A421D" w14:textId="77777777" w:rsidR="0018035B" w:rsidRDefault="0018035B" w:rsidP="0018035B">
      <w:r>
        <w:t xml:space="preserve">            &lt;/T&gt;</w:t>
      </w:r>
    </w:p>
    <w:p w14:paraId="04E72B54" w14:textId="77777777" w:rsidR="0018035B" w:rsidRDefault="0018035B" w:rsidP="0018035B">
      <w:r>
        <w:t xml:space="preserve">         &lt;/Ts&gt;</w:t>
      </w:r>
    </w:p>
    <w:p w14:paraId="3375F25C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when (KMT-ATempFilt) \u8804? 40\'b0C, engine stopped and v = 0 km/h the used time constant is Z4. }\li0\ri0\sa0\sb0\fi0\ql\par}&amp;#xD;</w:t>
      </w:r>
    </w:p>
    <w:p w14:paraId="4EDF79C7" w14:textId="77777777" w:rsidR="0018035B" w:rsidRDefault="0018035B" w:rsidP="0018035B">
      <w:r>
        <w:t>{\f2 {\ltrch }\li0\ri0\sa0\sb0\fi0\ql\par}&amp;#xD;</w:t>
      </w:r>
    </w:p>
    <w:p w14:paraId="6E4FB6A2" w14:textId="77777777" w:rsidR="0018035B" w:rsidRDefault="0018035B" w:rsidP="0018035B">
      <w:r>
        <w:t>{\f2 {\ltrch ATempFilt=ATempUnfilt after 5*tau=5*3600s=18000s (5 hours)}\li0\ri0\sa0\sb0\fi0\ql\par}&amp;#xD;</w:t>
      </w:r>
    </w:p>
    <w:p w14:paraId="031E61E9" w14:textId="77777777" w:rsidR="0018035B" w:rsidRDefault="0018035B" w:rsidP="0018035B">
      <w:r>
        <w:t>}&amp;#xD;</w:t>
      </w:r>
    </w:p>
    <w:p w14:paraId="3F9EE144" w14:textId="77777777" w:rsidR="0018035B" w:rsidRDefault="0018035B" w:rsidP="0018035B">
      <w:r>
        <w:lastRenderedPageBreak/>
        <w:t>}&lt;/DO&gt;</w:t>
      </w:r>
    </w:p>
    <w:p w14:paraId="4D34BB55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7B037D3F" w14:textId="77777777" w:rsidR="0018035B" w:rsidRDefault="0018035B" w:rsidP="0018035B">
      <w:r>
        <w:t>{\f2 {\ltrch Code ATEMP_SIGNAL_QUELLE to 0}\li0\ri0\sa0\sb0\fi0\ql\par}&amp;#xD;</w:t>
      </w:r>
    </w:p>
    <w:p w14:paraId="4FE8E421" w14:textId="77777777" w:rsidR="0018035B" w:rsidRDefault="0018035B" w:rsidP="0018035B">
      <w:r>
        <w:t>{\f2 {\ltrch Code ATP_DELTA_K1 to 28 (40\'b0C)}\li0\ri0\sa0\sb0\fi0\ql\par}&amp;#xD;</w:t>
      </w:r>
    </w:p>
    <w:p w14:paraId="3484A4C6" w14:textId="77777777" w:rsidR="0018035B" w:rsidRDefault="0018035B" w:rsidP="0018035B">
      <w:r>
        <w:t>{\f2 {\ltrch Code ATP_DELTA_K2 to 40 (64\'b0C}\li0\ri0\sa0\sb0\fi0\ql\par}&amp;#xD;</w:t>
      </w:r>
    </w:p>
    <w:p w14:paraId="5FB21126" w14:textId="77777777" w:rsidR="0018035B" w:rsidRDefault="0018035B" w:rsidP="0018035B">
      <w:r>
        <w:t>{\f2 {\ltrch Code ATP_SPERR_FAKTOR to 00}\li0\ri0\sa0\sb0\fi0\ql\par}&amp;#xD;</w:t>
      </w:r>
    </w:p>
    <w:p w14:paraId="4D48DB1C" w14:textId="77777777" w:rsidR="0018035B" w:rsidRDefault="0018035B" w:rsidP="0018035B">
      <w:r>
        <w:t>{\f2 {\ltrch Code ATP_SPERR_OFFSET to 1E}\li0\ri0\sa0\sb0\fi0\ql\par}&amp;#xD;</w:t>
      </w:r>
    </w:p>
    <w:p w14:paraId="7F0AA81F" w14:textId="77777777" w:rsidR="0018035B" w:rsidRDefault="0018035B" w:rsidP="0018035B">
      <w:r>
        <w:t>{\f2 {\ltrch Set AtempFilt value to 25\'b0C  (set 5000 ohm using a resistance decade)}\li0\ri0\sa0\sb0\fi0\ql\par}&amp;#xD;</w:t>
      </w:r>
    </w:p>
    <w:p w14:paraId="56E09D21" w14:textId="77777777" w:rsidR="0018035B" w:rsidRDefault="0018035B" w:rsidP="0018035B">
      <w:r>
        <w:t>{\f2 {\ltrch Set engine temperature to 60\'b0C}\li0\ri0\sa0\sb0\fi0\ql\par}&amp;#xD;</w:t>
      </w:r>
    </w:p>
    <w:p w14:paraId="01F8DC2D" w14:textId="77777777" w:rsidR="0018035B" w:rsidRDefault="0018035B" w:rsidP="0018035B">
      <w:r>
        <w:t>{\f2 {\ltrch Set engine stopped}\li0\ri0\sa0\sb0\fi0\ql\par}&amp;#xD;</w:t>
      </w:r>
    </w:p>
    <w:p w14:paraId="43234E03" w14:textId="77777777" w:rsidR="0018035B" w:rsidRDefault="0018035B" w:rsidP="0018035B">
      <w:r>
        <w:t>{\f2 {\ltrch Set car speed to v = 0 km/h}\li0\ri0\sa0\sb0\fi0\ql\par}&amp;#xD;</w:t>
      </w:r>
    </w:p>
    <w:p w14:paraId="3C74B49D" w14:textId="77777777" w:rsidR="0018035B" w:rsidRDefault="0018035B" w:rsidP="0018035B">
      <w:r>
        <w:t>{\f2 {\ltrch 1. Wait 60sec and check Time Constant using RAM variable }\li0\ri0\sa0\sb0\fi0\ql\par}&amp;#xD;</w:t>
      </w:r>
    </w:p>
    <w:p w14:paraId="6441CE9D" w14:textId="77777777" w:rsidR="0018035B" w:rsidRDefault="0018035B" w:rsidP="0018035B">
      <w:r>
        <w:t>{\f2 {\ltrch Set AtempUnfilt value to 30\'b0C  (set 4000 ohm using a resistance decade)}\li0\ri0\sa0\sb0\fi0\ql\par}&amp;#xD;</w:t>
      </w:r>
    </w:p>
    <w:p w14:paraId="4BA0463C" w14:textId="77777777" w:rsidR="0018035B" w:rsidRDefault="0018035B" w:rsidP="0018035B">
      <w:r>
        <w:t>{\f2 {\ltrch 2. Check if AtempFilt=AtempUnfilt (30\'b0C) after 18000 seconds}\li0\ri0\sa0\sb0\fi0\ql\par}&amp;#xD;</w:t>
      </w:r>
    </w:p>
    <w:p w14:paraId="5EB34689" w14:textId="77777777" w:rsidR="0018035B" w:rsidRDefault="0018035B" w:rsidP="0018035B">
      <w:r>
        <w:t>}&amp;#xD;</w:t>
      </w:r>
    </w:p>
    <w:p w14:paraId="1EA5CE56" w14:textId="77777777" w:rsidR="0018035B" w:rsidRDefault="0018035B" w:rsidP="0018035B">
      <w:r>
        <w:t>}&lt;/DI&gt;</w:t>
      </w:r>
    </w:p>
    <w:p w14:paraId="59E9878A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The Atemp Time Constant Z4 is used.}\li0\ri0\sa0\sb0\fi0\ql\par}&amp;#xD;</w:t>
      </w:r>
    </w:p>
    <w:p w14:paraId="6F01B237" w14:textId="77777777" w:rsidR="0018035B" w:rsidRDefault="0018035B" w:rsidP="0018035B">
      <w:r>
        <w:t>{\f2 {\ltrch (RAM variable=E10h)}\li0\ri0\sa0\sb0\fi0\ql\par}&amp;#xD;</w:t>
      </w:r>
    </w:p>
    <w:p w14:paraId="2F1ED634" w14:textId="77777777" w:rsidR="0018035B" w:rsidRDefault="0018035B" w:rsidP="0018035B">
      <w:r>
        <w:t>{\f2 {\ltrch 2. AtempFilt=AtempUnfilt (30\'b0C) after 18000 seconds}\li0\ri0\sa0\sb0\fi0\ql\par}&amp;#xD;</w:t>
      </w:r>
    </w:p>
    <w:p w14:paraId="4D0C43DC" w14:textId="77777777" w:rsidR="0018035B" w:rsidRDefault="0018035B" w:rsidP="0018035B">
      <w:r>
        <w:t>}&amp;#xD;</w:t>
      </w:r>
    </w:p>
    <w:p w14:paraId="6A9426E3" w14:textId="77777777" w:rsidR="0018035B" w:rsidRDefault="0018035B" w:rsidP="0018035B">
      <w:r>
        <w:t>}&lt;/EE&gt;</w:t>
      </w:r>
    </w:p>
    <w:p w14:paraId="50A4B5BE" w14:textId="77777777" w:rsidR="0018035B" w:rsidRDefault="0018035B" w:rsidP="0018035B">
      <w:r>
        <w:t xml:space="preserve">         &lt;DT&gt;</w:t>
      </w:r>
    </w:p>
    <w:p w14:paraId="59DD2DB6" w14:textId="77777777" w:rsidR="0018035B" w:rsidRDefault="0018035B" w:rsidP="0018035B">
      <w:r>
        <w:lastRenderedPageBreak/>
        <w:t xml:space="preserve">            &lt;LNK&gt;</w:t>
      </w:r>
    </w:p>
    <w:p w14:paraId="152F8A58" w14:textId="77777777" w:rsidR="0018035B" w:rsidRDefault="0018035B" w:rsidP="0018035B">
      <w:r>
        <w:t xml:space="preserve">               &lt;V&gt;40_5466&lt;/V&gt;</w:t>
      </w:r>
    </w:p>
    <w:p w14:paraId="5BDB02AC" w14:textId="77777777" w:rsidR="0018035B" w:rsidRDefault="0018035B" w:rsidP="0018035B">
      <w:r>
        <w:t xml:space="preserve">               &lt;DURL i:nil="true" /&gt;</w:t>
      </w:r>
    </w:p>
    <w:p w14:paraId="7C025CDE" w14:textId="77777777" w:rsidR="0018035B" w:rsidRDefault="0018035B" w:rsidP="0018035B">
      <w:r>
        <w:t xml:space="preserve">               &lt;OURL i:nil="true" /&gt;</w:t>
      </w:r>
    </w:p>
    <w:p w14:paraId="01B1AF6E" w14:textId="77777777" w:rsidR="0018035B" w:rsidRDefault="0018035B" w:rsidP="0018035B">
      <w:r>
        <w:t xml:space="preserve">               &lt;OEMID i:nil="true" /&gt;</w:t>
      </w:r>
    </w:p>
    <w:p w14:paraId="18A3CF54" w14:textId="77777777" w:rsidR="0018035B" w:rsidRDefault="0018035B" w:rsidP="0018035B">
      <w:r>
        <w:t xml:space="preserve">               &lt;S&gt;CHK&lt;/S&gt;</w:t>
      </w:r>
    </w:p>
    <w:p w14:paraId="5F557E1E" w14:textId="77777777" w:rsidR="0018035B" w:rsidRDefault="0018035B" w:rsidP="0018035B">
      <w:r>
        <w:t xml:space="preserve">               &lt;RDT&gt;SWReqSpec&lt;/RDT&gt;</w:t>
      </w:r>
    </w:p>
    <w:p w14:paraId="6DD42302" w14:textId="77777777" w:rsidR="0018035B" w:rsidRDefault="0018035B" w:rsidP="0018035B">
      <w:r>
        <w:t xml:space="preserve">               &lt;LT&gt;Functional&lt;/LT&gt;</w:t>
      </w:r>
    </w:p>
    <w:p w14:paraId="7E4FE2F5" w14:textId="77777777" w:rsidR="0018035B" w:rsidRDefault="0018035B" w:rsidP="0018035B">
      <w:r>
        <w:t xml:space="preserve">               &lt;F&gt;Yes&lt;/F&gt;</w:t>
      </w:r>
    </w:p>
    <w:p w14:paraId="59C2CC1C" w14:textId="77777777" w:rsidR="0018035B" w:rsidRDefault="0018035B" w:rsidP="0018035B">
      <w:r>
        <w:t xml:space="preserve">               &lt;RFD i:nil="true" /&gt;</w:t>
      </w:r>
    </w:p>
    <w:p w14:paraId="211D38CC" w14:textId="77777777" w:rsidR="0018035B" w:rsidRDefault="0018035B" w:rsidP="0018035B">
      <w:r>
        <w:t xml:space="preserve">               &lt;C i:nil="true" /&gt;</w:t>
      </w:r>
    </w:p>
    <w:p w14:paraId="7918AFCA" w14:textId="77777777" w:rsidR="0018035B" w:rsidRDefault="0018035B" w:rsidP="0018035B">
      <w:r>
        <w:t xml:space="preserve">               &lt;VAR /&gt;</w:t>
      </w:r>
    </w:p>
    <w:p w14:paraId="431CD5BD" w14:textId="77777777" w:rsidR="0018035B" w:rsidRDefault="0018035B" w:rsidP="0018035B">
      <w:r>
        <w:t xml:space="preserve">            &lt;/LNK&gt;</w:t>
      </w:r>
    </w:p>
    <w:p w14:paraId="44408927" w14:textId="77777777" w:rsidR="0018035B" w:rsidRDefault="0018035B" w:rsidP="0018035B">
      <w:r>
        <w:t xml:space="preserve">            &lt;LNK&gt;</w:t>
      </w:r>
    </w:p>
    <w:p w14:paraId="7ADA80AB" w14:textId="77777777" w:rsidR="0018035B" w:rsidRDefault="0018035B" w:rsidP="0018035B">
      <w:r>
        <w:t xml:space="preserve">               &lt;V&gt;40_13225&lt;/V&gt;</w:t>
      </w:r>
    </w:p>
    <w:p w14:paraId="2B8728B8" w14:textId="77777777" w:rsidR="0018035B" w:rsidRDefault="0018035B" w:rsidP="0018035B">
      <w:r>
        <w:t xml:space="preserve">               &lt;DURL i:nil="true" /&gt;</w:t>
      </w:r>
    </w:p>
    <w:p w14:paraId="7B31D369" w14:textId="77777777" w:rsidR="0018035B" w:rsidRDefault="0018035B" w:rsidP="0018035B">
      <w:r>
        <w:t xml:space="preserve">               &lt;OURL i:nil="true" /&gt;</w:t>
      </w:r>
    </w:p>
    <w:p w14:paraId="418868AB" w14:textId="77777777" w:rsidR="0018035B" w:rsidRDefault="0018035B" w:rsidP="0018035B">
      <w:r>
        <w:t xml:space="preserve">               &lt;OEMID i:nil="true" /&gt;</w:t>
      </w:r>
    </w:p>
    <w:p w14:paraId="292435F9" w14:textId="77777777" w:rsidR="0018035B" w:rsidRDefault="0018035B" w:rsidP="0018035B">
      <w:r>
        <w:t xml:space="preserve">               &lt;S&gt;CHK&lt;/S&gt;</w:t>
      </w:r>
    </w:p>
    <w:p w14:paraId="6D3760BB" w14:textId="77777777" w:rsidR="0018035B" w:rsidRDefault="0018035B" w:rsidP="0018035B">
      <w:r>
        <w:t xml:space="preserve">               &lt;RDT&gt;SWReqSpec&lt;/RDT&gt;</w:t>
      </w:r>
    </w:p>
    <w:p w14:paraId="0086C685" w14:textId="77777777" w:rsidR="0018035B" w:rsidRDefault="0018035B" w:rsidP="0018035B">
      <w:r>
        <w:t xml:space="preserve">               &lt;LT&gt;Functional&lt;/LT&gt;</w:t>
      </w:r>
    </w:p>
    <w:p w14:paraId="4D7A9509" w14:textId="77777777" w:rsidR="0018035B" w:rsidRDefault="0018035B" w:rsidP="0018035B">
      <w:r>
        <w:t xml:space="preserve">               &lt;F&gt;Yes&lt;/F&gt;</w:t>
      </w:r>
    </w:p>
    <w:p w14:paraId="72B4675D" w14:textId="77777777" w:rsidR="0018035B" w:rsidRDefault="0018035B" w:rsidP="0018035B">
      <w:r>
        <w:t xml:space="preserve">               &lt;RFD i:nil="true" /&gt;</w:t>
      </w:r>
    </w:p>
    <w:p w14:paraId="0DEE5213" w14:textId="77777777" w:rsidR="0018035B" w:rsidRDefault="0018035B" w:rsidP="0018035B">
      <w:r>
        <w:t xml:space="preserve">               &lt;C i:nil="true" /&gt;</w:t>
      </w:r>
    </w:p>
    <w:p w14:paraId="0ACF5CFA" w14:textId="77777777" w:rsidR="0018035B" w:rsidRDefault="0018035B" w:rsidP="0018035B">
      <w:r>
        <w:t xml:space="preserve">               &lt;VAR /&gt;</w:t>
      </w:r>
    </w:p>
    <w:p w14:paraId="502E8D87" w14:textId="77777777" w:rsidR="0018035B" w:rsidRDefault="0018035B" w:rsidP="0018035B">
      <w:r>
        <w:t xml:space="preserve">            &lt;/LNK&gt;</w:t>
      </w:r>
    </w:p>
    <w:p w14:paraId="24F8626A" w14:textId="77777777" w:rsidR="0018035B" w:rsidRDefault="0018035B" w:rsidP="0018035B">
      <w:r>
        <w:t xml:space="preserve">            &lt;LNK&gt;</w:t>
      </w:r>
    </w:p>
    <w:p w14:paraId="67E44556" w14:textId="77777777" w:rsidR="0018035B" w:rsidRDefault="0018035B" w:rsidP="0018035B">
      <w:r>
        <w:t xml:space="preserve">               &lt;V&gt;40_13226&lt;/V&gt;</w:t>
      </w:r>
    </w:p>
    <w:p w14:paraId="3B44E35D" w14:textId="77777777" w:rsidR="0018035B" w:rsidRDefault="0018035B" w:rsidP="0018035B">
      <w:r>
        <w:t xml:space="preserve">               &lt;DURL i:nil="true" /&gt;</w:t>
      </w:r>
    </w:p>
    <w:p w14:paraId="5CD32892" w14:textId="77777777" w:rsidR="0018035B" w:rsidRDefault="0018035B" w:rsidP="0018035B">
      <w:r>
        <w:lastRenderedPageBreak/>
        <w:t xml:space="preserve">               &lt;OURL i:nil="true" /&gt;</w:t>
      </w:r>
    </w:p>
    <w:p w14:paraId="2BC85550" w14:textId="77777777" w:rsidR="0018035B" w:rsidRDefault="0018035B" w:rsidP="0018035B">
      <w:r>
        <w:t xml:space="preserve">               &lt;OEMID i:nil="true" /&gt;</w:t>
      </w:r>
    </w:p>
    <w:p w14:paraId="3F7DA399" w14:textId="77777777" w:rsidR="0018035B" w:rsidRDefault="0018035B" w:rsidP="0018035B">
      <w:r>
        <w:t xml:space="preserve">               &lt;S&gt;CHK&lt;/S&gt;</w:t>
      </w:r>
    </w:p>
    <w:p w14:paraId="51F9EDA3" w14:textId="77777777" w:rsidR="0018035B" w:rsidRDefault="0018035B" w:rsidP="0018035B">
      <w:r>
        <w:t xml:space="preserve">               &lt;RDT&gt;SWReqSpec&lt;/RDT&gt;</w:t>
      </w:r>
    </w:p>
    <w:p w14:paraId="7C1E63DF" w14:textId="77777777" w:rsidR="0018035B" w:rsidRDefault="0018035B" w:rsidP="0018035B">
      <w:r>
        <w:t xml:space="preserve">               &lt;LT&gt;Functional&lt;/LT&gt;</w:t>
      </w:r>
    </w:p>
    <w:p w14:paraId="34EA642A" w14:textId="77777777" w:rsidR="0018035B" w:rsidRDefault="0018035B" w:rsidP="0018035B">
      <w:r>
        <w:t xml:space="preserve">               &lt;F&gt;Yes&lt;/F&gt;</w:t>
      </w:r>
    </w:p>
    <w:p w14:paraId="1F11665E" w14:textId="77777777" w:rsidR="0018035B" w:rsidRDefault="0018035B" w:rsidP="0018035B">
      <w:r>
        <w:t xml:space="preserve">               &lt;RFD i:nil="true" /&gt;</w:t>
      </w:r>
    </w:p>
    <w:p w14:paraId="7990E615" w14:textId="77777777" w:rsidR="0018035B" w:rsidRDefault="0018035B" w:rsidP="0018035B">
      <w:r>
        <w:t xml:space="preserve">               &lt;C i:nil="true" /&gt;</w:t>
      </w:r>
    </w:p>
    <w:p w14:paraId="46D7ADD6" w14:textId="77777777" w:rsidR="0018035B" w:rsidRDefault="0018035B" w:rsidP="0018035B">
      <w:r>
        <w:t xml:space="preserve">               &lt;VAR /&gt;</w:t>
      </w:r>
    </w:p>
    <w:p w14:paraId="5B34CE78" w14:textId="77777777" w:rsidR="0018035B" w:rsidRDefault="0018035B" w:rsidP="0018035B">
      <w:r>
        <w:t xml:space="preserve">            &lt;/LNK&gt;</w:t>
      </w:r>
    </w:p>
    <w:p w14:paraId="13E1C8BC" w14:textId="77777777" w:rsidR="0018035B" w:rsidRDefault="0018035B" w:rsidP="0018035B">
      <w:r>
        <w:t xml:space="preserve">            &lt;LNK&gt;</w:t>
      </w:r>
    </w:p>
    <w:p w14:paraId="57DE806E" w14:textId="77777777" w:rsidR="0018035B" w:rsidRDefault="0018035B" w:rsidP="0018035B">
      <w:r>
        <w:t xml:space="preserve">               &lt;V&gt;40_13227&lt;/V&gt;</w:t>
      </w:r>
    </w:p>
    <w:p w14:paraId="0DF1D547" w14:textId="77777777" w:rsidR="0018035B" w:rsidRDefault="0018035B" w:rsidP="0018035B">
      <w:r>
        <w:t xml:space="preserve">               &lt;DURL i:nil="true" /&gt;</w:t>
      </w:r>
    </w:p>
    <w:p w14:paraId="118FCC0E" w14:textId="77777777" w:rsidR="0018035B" w:rsidRDefault="0018035B" w:rsidP="0018035B">
      <w:r>
        <w:t xml:space="preserve">               &lt;OURL i:nil="true" /&gt;</w:t>
      </w:r>
    </w:p>
    <w:p w14:paraId="5493DE98" w14:textId="77777777" w:rsidR="0018035B" w:rsidRDefault="0018035B" w:rsidP="0018035B">
      <w:r>
        <w:t xml:space="preserve">               &lt;OEMID i:nil="true" /&gt;</w:t>
      </w:r>
    </w:p>
    <w:p w14:paraId="47CF5F2F" w14:textId="77777777" w:rsidR="0018035B" w:rsidRDefault="0018035B" w:rsidP="0018035B">
      <w:r>
        <w:t xml:space="preserve">               &lt;S&gt;CHK&lt;/S&gt;</w:t>
      </w:r>
    </w:p>
    <w:p w14:paraId="7983727A" w14:textId="77777777" w:rsidR="0018035B" w:rsidRDefault="0018035B" w:rsidP="0018035B">
      <w:r>
        <w:t xml:space="preserve">               &lt;RDT&gt;SWReqSpec&lt;/RDT&gt;</w:t>
      </w:r>
    </w:p>
    <w:p w14:paraId="42CB9B72" w14:textId="77777777" w:rsidR="0018035B" w:rsidRDefault="0018035B" w:rsidP="0018035B">
      <w:r>
        <w:t xml:space="preserve">               &lt;LT&gt;Functional&lt;/LT&gt;</w:t>
      </w:r>
    </w:p>
    <w:p w14:paraId="18173843" w14:textId="77777777" w:rsidR="0018035B" w:rsidRDefault="0018035B" w:rsidP="0018035B">
      <w:r>
        <w:t xml:space="preserve">               &lt;F&gt;Yes&lt;/F&gt;</w:t>
      </w:r>
    </w:p>
    <w:p w14:paraId="4DD61FA1" w14:textId="77777777" w:rsidR="0018035B" w:rsidRDefault="0018035B" w:rsidP="0018035B">
      <w:r>
        <w:t xml:space="preserve">               &lt;RFD i:nil="true" /&gt;</w:t>
      </w:r>
    </w:p>
    <w:p w14:paraId="2A8853A8" w14:textId="77777777" w:rsidR="0018035B" w:rsidRDefault="0018035B" w:rsidP="0018035B">
      <w:r>
        <w:t xml:space="preserve">               &lt;C i:nil="true" /&gt;</w:t>
      </w:r>
    </w:p>
    <w:p w14:paraId="4AFE2AA6" w14:textId="77777777" w:rsidR="0018035B" w:rsidRDefault="0018035B" w:rsidP="0018035B">
      <w:r>
        <w:t xml:space="preserve">               &lt;VAR /&gt;</w:t>
      </w:r>
    </w:p>
    <w:p w14:paraId="13B6FB3F" w14:textId="77777777" w:rsidR="0018035B" w:rsidRDefault="0018035B" w:rsidP="0018035B">
      <w:r>
        <w:t xml:space="preserve">            &lt;/LNK&gt;</w:t>
      </w:r>
    </w:p>
    <w:p w14:paraId="6DD16AAA" w14:textId="77777777" w:rsidR="0018035B" w:rsidRDefault="0018035B" w:rsidP="0018035B">
      <w:r>
        <w:t xml:space="preserve">            &lt;LNK&gt;</w:t>
      </w:r>
    </w:p>
    <w:p w14:paraId="15F5E03D" w14:textId="77777777" w:rsidR="0018035B" w:rsidRDefault="0018035B" w:rsidP="0018035B">
      <w:r>
        <w:t xml:space="preserve">               &lt;V&gt;40_13228&lt;/V&gt;</w:t>
      </w:r>
    </w:p>
    <w:p w14:paraId="14A84DF8" w14:textId="77777777" w:rsidR="0018035B" w:rsidRDefault="0018035B" w:rsidP="0018035B">
      <w:r>
        <w:t xml:space="preserve">               &lt;DURL i:nil="true" /&gt;</w:t>
      </w:r>
    </w:p>
    <w:p w14:paraId="17C3D35A" w14:textId="77777777" w:rsidR="0018035B" w:rsidRDefault="0018035B" w:rsidP="0018035B">
      <w:r>
        <w:t xml:space="preserve">               &lt;OURL i:nil="true" /&gt;</w:t>
      </w:r>
    </w:p>
    <w:p w14:paraId="4E8FD645" w14:textId="77777777" w:rsidR="0018035B" w:rsidRDefault="0018035B" w:rsidP="0018035B">
      <w:r>
        <w:t xml:space="preserve">               &lt;OEMID i:nil="true" /&gt;</w:t>
      </w:r>
    </w:p>
    <w:p w14:paraId="7F1C0634" w14:textId="77777777" w:rsidR="0018035B" w:rsidRDefault="0018035B" w:rsidP="0018035B">
      <w:r>
        <w:t xml:space="preserve">               &lt;S&gt;CHK&lt;/S&gt;</w:t>
      </w:r>
    </w:p>
    <w:p w14:paraId="712703BB" w14:textId="77777777" w:rsidR="0018035B" w:rsidRDefault="0018035B" w:rsidP="0018035B">
      <w:r>
        <w:lastRenderedPageBreak/>
        <w:t xml:space="preserve">               &lt;RDT&gt;SWReqSpec&lt;/RDT&gt;</w:t>
      </w:r>
    </w:p>
    <w:p w14:paraId="00C70D1B" w14:textId="77777777" w:rsidR="0018035B" w:rsidRDefault="0018035B" w:rsidP="0018035B">
      <w:r>
        <w:t xml:space="preserve">               &lt;LT&gt;Functional&lt;/LT&gt;</w:t>
      </w:r>
    </w:p>
    <w:p w14:paraId="6F4E7523" w14:textId="77777777" w:rsidR="0018035B" w:rsidRDefault="0018035B" w:rsidP="0018035B">
      <w:r>
        <w:t xml:space="preserve">               &lt;F&gt;Yes&lt;/F&gt;</w:t>
      </w:r>
    </w:p>
    <w:p w14:paraId="2FF09FA0" w14:textId="77777777" w:rsidR="0018035B" w:rsidRDefault="0018035B" w:rsidP="0018035B">
      <w:r>
        <w:t xml:space="preserve">               &lt;RFD i:nil="true" /&gt;</w:t>
      </w:r>
    </w:p>
    <w:p w14:paraId="3D288F52" w14:textId="77777777" w:rsidR="0018035B" w:rsidRDefault="0018035B" w:rsidP="0018035B">
      <w:r>
        <w:t xml:space="preserve">               &lt;C i:nil="true" /&gt;</w:t>
      </w:r>
    </w:p>
    <w:p w14:paraId="580F2098" w14:textId="77777777" w:rsidR="0018035B" w:rsidRDefault="0018035B" w:rsidP="0018035B">
      <w:r>
        <w:t xml:space="preserve">               &lt;VAR /&gt;</w:t>
      </w:r>
    </w:p>
    <w:p w14:paraId="57623EF5" w14:textId="77777777" w:rsidR="0018035B" w:rsidRDefault="0018035B" w:rsidP="0018035B">
      <w:r>
        <w:t xml:space="preserve">            &lt;/LNK&gt;</w:t>
      </w:r>
    </w:p>
    <w:p w14:paraId="6F1631BD" w14:textId="77777777" w:rsidR="0018035B" w:rsidRDefault="0018035B" w:rsidP="0018035B">
      <w:r>
        <w:t xml:space="preserve">         &lt;/DT&gt;</w:t>
      </w:r>
    </w:p>
    <w:p w14:paraId="417F1FB6" w14:textId="77777777" w:rsidR="0018035B" w:rsidRDefault="0018035B" w:rsidP="0018035B">
      <w:r>
        <w:t xml:space="preserve">         &lt;FSM&gt;nonFS&lt;/FSM&gt;</w:t>
      </w:r>
    </w:p>
    <w:p w14:paraId="44F0734A" w14:textId="77777777" w:rsidR="0018035B" w:rsidRDefault="0018035B" w:rsidP="0018035B">
      <w:r>
        <w:t xml:space="preserve">         &lt;NFT&gt;No&lt;/NFT&gt;</w:t>
      </w:r>
    </w:p>
    <w:p w14:paraId="5783C67B" w14:textId="77777777" w:rsidR="0018035B" w:rsidRDefault="0018035B" w:rsidP="0018035B">
      <w:r>
        <w:t xml:space="preserve">         &lt;RSS /&gt;</w:t>
      </w:r>
    </w:p>
    <w:p w14:paraId="75624C66" w14:textId="77777777" w:rsidR="0018035B" w:rsidRDefault="0018035B" w:rsidP="0018035B">
      <w:r>
        <w:t xml:space="preserve">         &lt;TDS /&gt;</w:t>
      </w:r>
    </w:p>
    <w:p w14:paraId="5719DE96" w14:textId="77777777" w:rsidR="0018035B" w:rsidRDefault="0018035B" w:rsidP="0018035B">
      <w:r>
        <w:t xml:space="preserve">         &lt;VAR /&gt;</w:t>
      </w:r>
    </w:p>
    <w:p w14:paraId="167D1250" w14:textId="77777777" w:rsidR="0018035B" w:rsidRDefault="0018035B" w:rsidP="0018035B">
      <w:r>
        <w:t xml:space="preserve">         &lt;CH&gt;6_Damping&lt;/CH&gt;</w:t>
      </w:r>
    </w:p>
    <w:p w14:paraId="5734372A" w14:textId="77777777" w:rsidR="0018035B" w:rsidRDefault="0018035B" w:rsidP="0018035B">
      <w:r>
        <w:t xml:space="preserve">         &lt;OBSOLETE&gt;</w:t>
      </w:r>
    </w:p>
    <w:p w14:paraId="093537A1" w14:textId="77777777" w:rsidR="0018035B" w:rsidRDefault="0018035B" w:rsidP="0018035B">
      <w:r>
        <w:t xml:space="preserve">            &lt;OTP&gt;</w:t>
      </w:r>
    </w:p>
    <w:p w14:paraId="59A3C825" w14:textId="77777777" w:rsidR="0018035B" w:rsidRDefault="0018035B" w:rsidP="0018035B">
      <w:r>
        <w:t xml:space="preserve">               &lt;bANI&gt;1&lt;/bANI&gt;</w:t>
      </w:r>
    </w:p>
    <w:p w14:paraId="7B42172B" w14:textId="77777777" w:rsidR="0018035B" w:rsidRDefault="0018035B" w:rsidP="0018035B">
      <w:r>
        <w:t xml:space="preserve">               &lt;eANI&gt;-1&lt;/eANI&gt;</w:t>
      </w:r>
    </w:p>
    <w:p w14:paraId="317FC3C2" w14:textId="77777777" w:rsidR="0018035B" w:rsidRDefault="0018035B" w:rsidP="0018035B">
      <w:r>
        <w:t xml:space="preserve">               &lt;bAAI&gt;48&lt;/bAAI&gt;</w:t>
      </w:r>
    </w:p>
    <w:p w14:paraId="0D85BC20" w14:textId="77777777" w:rsidR="0018035B" w:rsidRDefault="0018035B" w:rsidP="0018035B">
      <w:r>
        <w:t xml:space="preserve">               &lt;bAEI&gt;48&lt;/bAEI&gt;</w:t>
      </w:r>
    </w:p>
    <w:p w14:paraId="5E8ED883" w14:textId="77777777" w:rsidR="0018035B" w:rsidRDefault="0018035B" w:rsidP="0018035B">
      <w:r>
        <w:t xml:space="preserve">               &lt;eAEI&gt;-2&lt;/eAEI&gt;</w:t>
      </w:r>
    </w:p>
    <w:p w14:paraId="2914FEF8" w14:textId="77777777" w:rsidR="0018035B" w:rsidRDefault="0018035B" w:rsidP="0018035B">
      <w:r>
        <w:t xml:space="preserve">            &lt;/OTP&gt;</w:t>
      </w:r>
    </w:p>
    <w:p w14:paraId="258640B8" w14:textId="77777777" w:rsidR="0018035B" w:rsidRDefault="0018035B" w:rsidP="0018035B">
      <w:r>
        <w:t xml:space="preserve">         &lt;/OBSOLETE&gt;</w:t>
      </w:r>
    </w:p>
    <w:p w14:paraId="2A6D9768" w14:textId="77777777" w:rsidR="0018035B" w:rsidRDefault="0018035B" w:rsidP="0018035B">
      <w:r>
        <w:t xml:space="preserve">      &lt;/TC&gt;</w:t>
      </w:r>
    </w:p>
    <w:p w14:paraId="49562BF9" w14:textId="77777777" w:rsidR="0018035B" w:rsidRDefault="0018035B" w:rsidP="0018035B">
      <w:r>
        <w:t xml:space="preserve">      &lt;TC&gt;</w:t>
      </w:r>
    </w:p>
    <w:p w14:paraId="09E1DC55" w14:textId="77777777" w:rsidR="0018035B" w:rsidRDefault="0018035B" w:rsidP="0018035B">
      <w:r>
        <w:t xml:space="preserve">         &lt;ID&gt;[SSTS_GEN5CI_ATP_168]&lt;/ID&gt;</w:t>
      </w:r>
    </w:p>
    <w:p w14:paraId="38CE596F" w14:textId="77777777" w:rsidR="0018035B" w:rsidRDefault="0018035B" w:rsidP="0018035B">
      <w:r>
        <w:t xml:space="preserve">         &lt;N&gt;6_Damping - Time constant Z5 - </w:t>
      </w:r>
    </w:p>
    <w:p w14:paraId="5F49C5C6" w14:textId="77777777" w:rsidR="0018035B" w:rsidRDefault="0018035B" w:rsidP="0018035B">
      <w:r>
        <w:t>40°C &amp;lt; (KMT-ATempFilt) ≤ 64°C and engine stopped&lt;/N&gt;</w:t>
      </w:r>
    </w:p>
    <w:p w14:paraId="2C351D97" w14:textId="77777777" w:rsidR="0018035B" w:rsidRDefault="0018035B" w:rsidP="0018035B">
      <w:r>
        <w:t xml:space="preserve">         &lt;TSs&gt;</w:t>
      </w:r>
    </w:p>
    <w:p w14:paraId="0CBCE979" w14:textId="77777777" w:rsidR="0018035B" w:rsidRDefault="0018035B" w:rsidP="0018035B">
      <w:r>
        <w:lastRenderedPageBreak/>
        <w:t xml:space="preserve">            &lt;a:string&gt;GEN5_HIGH&lt;/a:string&gt;</w:t>
      </w:r>
    </w:p>
    <w:p w14:paraId="4655829A" w14:textId="77777777" w:rsidR="0018035B" w:rsidRDefault="0018035B" w:rsidP="0018035B">
      <w:r>
        <w:t xml:space="preserve">            &lt;a:string&gt;Prio1&lt;/a:string&gt;</w:t>
      </w:r>
    </w:p>
    <w:p w14:paraId="598017E6" w14:textId="77777777" w:rsidR="0018035B" w:rsidRDefault="0018035B" w:rsidP="0018035B">
      <w:r>
        <w:t xml:space="preserve">            &lt;a:string&gt;auto&lt;/a:string&gt;</w:t>
      </w:r>
    </w:p>
    <w:p w14:paraId="2221B71C" w14:textId="77777777" w:rsidR="0018035B" w:rsidRDefault="0018035B" w:rsidP="0018035B">
      <w:r>
        <w:t xml:space="preserve">            &lt;a:string&gt;positive&lt;/a:string&gt;</w:t>
      </w:r>
    </w:p>
    <w:p w14:paraId="027A7DE0" w14:textId="77777777" w:rsidR="0018035B" w:rsidRDefault="0018035B" w:rsidP="0018035B">
      <w:r>
        <w:t xml:space="preserve">         &lt;/TSs&gt;</w:t>
      </w:r>
    </w:p>
    <w:p w14:paraId="303B9F8A" w14:textId="77777777" w:rsidR="0018035B" w:rsidRDefault="0018035B" w:rsidP="0018035B">
      <w:r>
        <w:t xml:space="preserve">         &lt;Ts&gt;</w:t>
      </w:r>
    </w:p>
    <w:p w14:paraId="7A644E91" w14:textId="77777777" w:rsidR="0018035B" w:rsidRDefault="0018035B" w:rsidP="0018035B">
      <w:r>
        <w:t xml:space="preserve">            &lt;T&gt;</w:t>
      </w:r>
    </w:p>
    <w:p w14:paraId="752714EC" w14:textId="77777777" w:rsidR="0018035B" w:rsidRDefault="0018035B" w:rsidP="0018035B">
      <w:r>
        <w:t xml:space="preserve">               &lt;ID&gt;1&lt;/ID&gt;</w:t>
      </w:r>
    </w:p>
    <w:p w14:paraId="775A9280" w14:textId="77777777" w:rsidR="0018035B" w:rsidRDefault="0018035B" w:rsidP="0018035B">
      <w:r>
        <w:t xml:space="preserve">               &lt;LOCs&gt;</w:t>
      </w:r>
    </w:p>
    <w:p w14:paraId="68B32093" w14:textId="77777777" w:rsidR="0018035B" w:rsidRDefault="0018035B" w:rsidP="0018035B">
      <w:r>
        <w:t xml:space="preserve">                  &lt;LOC&gt;</w:t>
      </w:r>
    </w:p>
    <w:p w14:paraId="3AF58CC8" w14:textId="77777777" w:rsidR="0018035B" w:rsidRDefault="0018035B" w:rsidP="0018035B">
      <w:r>
        <w:t xml:space="preserve">                     &lt;SC&gt;sys,USE_FOR:USE_FOR:GEN5_HIGH&lt;/SC&gt;</w:t>
      </w:r>
    </w:p>
    <w:p w14:paraId="7926A547" w14:textId="77777777" w:rsidR="0018035B" w:rsidRDefault="0018035B" w:rsidP="0018035B">
      <w:r>
        <w:t xml:space="preserve">                     &lt;C&gt;call_macro&lt;/C&gt;</w:t>
      </w:r>
    </w:p>
    <w:p w14:paraId="5A9F7FB7" w14:textId="77777777" w:rsidR="0018035B" w:rsidRDefault="0018035B" w:rsidP="0018035B">
      <w:r>
        <w:t xml:space="preserve">                     &lt;P&gt;</w:t>
      </w:r>
    </w:p>
    <w:p w14:paraId="33F3711D" w14:textId="77777777" w:rsidR="0018035B" w:rsidRDefault="0018035B" w:rsidP="0018035B">
      <w:r>
        <w:t xml:space="preserve">                        &lt;a:string&gt;SetState_PRUEFEN&lt;/a:string&gt;</w:t>
      </w:r>
    </w:p>
    <w:p w14:paraId="1D473303" w14:textId="77777777" w:rsidR="0018035B" w:rsidRDefault="0018035B" w:rsidP="0018035B">
      <w:r>
        <w:t xml:space="preserve">                     &lt;/P&gt;</w:t>
      </w:r>
    </w:p>
    <w:p w14:paraId="4F7CCCE3" w14:textId="77777777" w:rsidR="0018035B" w:rsidRDefault="0018035B" w:rsidP="0018035B">
      <w:r>
        <w:t xml:space="preserve">                     &lt;LN&gt;1&lt;/LN&gt;</w:t>
      </w:r>
    </w:p>
    <w:p w14:paraId="01CCEF4B" w14:textId="77777777" w:rsidR="0018035B" w:rsidRDefault="0018035B" w:rsidP="0018035B">
      <w:r>
        <w:t xml:space="preserve">                     &lt;ANI&gt;2&lt;/ANI&gt;</w:t>
      </w:r>
    </w:p>
    <w:p w14:paraId="2E04C705" w14:textId="77777777" w:rsidR="0018035B" w:rsidRDefault="0018035B" w:rsidP="0018035B">
      <w:r>
        <w:t xml:space="preserve">                     &lt;AEI&gt;2&lt;/AEI&gt;</w:t>
      </w:r>
    </w:p>
    <w:p w14:paraId="0853DC32" w14:textId="77777777" w:rsidR="0018035B" w:rsidRDefault="0018035B" w:rsidP="0018035B">
      <w:r>
        <w:t xml:space="preserve">                  &lt;/LOC&gt;</w:t>
      </w:r>
    </w:p>
    <w:p w14:paraId="14331853" w14:textId="77777777" w:rsidR="0018035B" w:rsidRDefault="0018035B" w:rsidP="0018035B">
      <w:r>
        <w:t xml:space="preserve">                  &lt;LOC&gt;</w:t>
      </w:r>
    </w:p>
    <w:p w14:paraId="0738D770" w14:textId="77777777" w:rsidR="0018035B" w:rsidRDefault="0018035B" w:rsidP="0018035B">
      <w:r>
        <w:t xml:space="preserve">                     &lt;SC&gt;sys,USE_FOR:USE_FOR:GEN5_HIGH&lt;/SC&gt;</w:t>
      </w:r>
    </w:p>
    <w:p w14:paraId="2AAD8867" w14:textId="77777777" w:rsidR="0018035B" w:rsidRDefault="0018035B" w:rsidP="0018035B">
      <w:r>
        <w:t xml:space="preserve">                     &lt;C&gt;call_macro&lt;/C&gt;</w:t>
      </w:r>
    </w:p>
    <w:p w14:paraId="5E56B168" w14:textId="77777777" w:rsidR="0018035B" w:rsidRDefault="0018035B" w:rsidP="0018035B">
      <w:r>
        <w:t xml:space="preserve">                     &lt;P&gt;</w:t>
      </w:r>
    </w:p>
    <w:p w14:paraId="3EE0C264" w14:textId="77777777" w:rsidR="0018035B" w:rsidRDefault="0018035B" w:rsidP="0018035B">
      <w:r>
        <w:t xml:space="preserve">                        &lt;a:string&gt;CODE&lt;/a:string&gt;</w:t>
      </w:r>
    </w:p>
    <w:p w14:paraId="4F8E477A" w14:textId="77777777" w:rsidR="0018035B" w:rsidRDefault="0018035B" w:rsidP="0018035B">
      <w:r>
        <w:t xml:space="preserve">                        &lt;a:string&gt;ATEMP_SIGNAL_QUELLE&lt;/a:string&gt;</w:t>
      </w:r>
    </w:p>
    <w:p w14:paraId="2058E24C" w14:textId="77777777" w:rsidR="0018035B" w:rsidRDefault="0018035B" w:rsidP="0018035B">
      <w:r>
        <w:t xml:space="preserve">                        &lt;a:string&gt;00&lt;/a:string&gt;</w:t>
      </w:r>
    </w:p>
    <w:p w14:paraId="0CEE4252" w14:textId="77777777" w:rsidR="0018035B" w:rsidRDefault="0018035B" w:rsidP="0018035B">
      <w:r>
        <w:t xml:space="preserve">                     &lt;/P&gt;</w:t>
      </w:r>
    </w:p>
    <w:p w14:paraId="2B730CEC" w14:textId="77777777" w:rsidR="0018035B" w:rsidRDefault="0018035B" w:rsidP="0018035B">
      <w:r>
        <w:t xml:space="preserve">                     &lt;LN&gt;2&lt;/LN&gt;</w:t>
      </w:r>
    </w:p>
    <w:p w14:paraId="77C377FF" w14:textId="77777777" w:rsidR="0018035B" w:rsidRDefault="0018035B" w:rsidP="0018035B">
      <w:r>
        <w:t xml:space="preserve">                     &lt;ANI&gt;3&lt;/ANI&gt;</w:t>
      </w:r>
    </w:p>
    <w:p w14:paraId="20DF6FAB" w14:textId="77777777" w:rsidR="0018035B" w:rsidRDefault="0018035B" w:rsidP="0018035B">
      <w:r>
        <w:lastRenderedPageBreak/>
        <w:t xml:space="preserve">                     &lt;AEI&gt;3&lt;/AEI&gt;</w:t>
      </w:r>
    </w:p>
    <w:p w14:paraId="36CBBAAE" w14:textId="77777777" w:rsidR="0018035B" w:rsidRDefault="0018035B" w:rsidP="0018035B">
      <w:r>
        <w:t xml:space="preserve">                  &lt;/LOC&gt;</w:t>
      </w:r>
    </w:p>
    <w:p w14:paraId="40C56A98" w14:textId="77777777" w:rsidR="0018035B" w:rsidRDefault="0018035B" w:rsidP="0018035B">
      <w:r>
        <w:t xml:space="preserve">                  &lt;LOC&gt;</w:t>
      </w:r>
    </w:p>
    <w:p w14:paraId="70972AB3" w14:textId="77777777" w:rsidR="0018035B" w:rsidRDefault="0018035B" w:rsidP="0018035B">
      <w:r>
        <w:t xml:space="preserve">                     &lt;SC&gt;sys,USE_FOR:USE_FOR:GEN5_HIGH&lt;/SC&gt;</w:t>
      </w:r>
    </w:p>
    <w:p w14:paraId="724DFAED" w14:textId="77777777" w:rsidR="0018035B" w:rsidRDefault="0018035B" w:rsidP="0018035B">
      <w:r>
        <w:t xml:space="preserve">                     &lt;C&gt;call_macro&lt;/C&gt;</w:t>
      </w:r>
    </w:p>
    <w:p w14:paraId="34A05780" w14:textId="77777777" w:rsidR="0018035B" w:rsidRDefault="0018035B" w:rsidP="0018035B">
      <w:r>
        <w:t xml:space="preserve">                     &lt;P&gt;</w:t>
      </w:r>
    </w:p>
    <w:p w14:paraId="064997A7" w14:textId="77777777" w:rsidR="0018035B" w:rsidRDefault="0018035B" w:rsidP="0018035B">
      <w:r>
        <w:t xml:space="preserve">                        &lt;a:string&gt;CODE&lt;/a:string&gt;</w:t>
      </w:r>
    </w:p>
    <w:p w14:paraId="504BA674" w14:textId="77777777" w:rsidR="0018035B" w:rsidRDefault="0018035B" w:rsidP="0018035B">
      <w:r>
        <w:t xml:space="preserve">                        &lt;a:string&gt;ATP_DELTA_K1&lt;/a:string&gt;</w:t>
      </w:r>
    </w:p>
    <w:p w14:paraId="013D803E" w14:textId="77777777" w:rsidR="0018035B" w:rsidRDefault="0018035B" w:rsidP="0018035B">
      <w:r>
        <w:t xml:space="preserve">                        &lt;a:string&gt;28&lt;/a:string&gt;</w:t>
      </w:r>
    </w:p>
    <w:p w14:paraId="2F6D84AB" w14:textId="77777777" w:rsidR="0018035B" w:rsidRDefault="0018035B" w:rsidP="0018035B">
      <w:r>
        <w:t xml:space="preserve">                     &lt;/P&gt;</w:t>
      </w:r>
    </w:p>
    <w:p w14:paraId="17876C2A" w14:textId="77777777" w:rsidR="0018035B" w:rsidRDefault="0018035B" w:rsidP="0018035B">
      <w:r>
        <w:t xml:space="preserve">                     &lt;LN&gt;3&lt;/LN&gt;</w:t>
      </w:r>
    </w:p>
    <w:p w14:paraId="414D56A5" w14:textId="77777777" w:rsidR="0018035B" w:rsidRDefault="0018035B" w:rsidP="0018035B">
      <w:r>
        <w:t xml:space="preserve">                     &lt;ANI&gt;4&lt;/ANI&gt;</w:t>
      </w:r>
    </w:p>
    <w:p w14:paraId="4F01CFCB" w14:textId="77777777" w:rsidR="0018035B" w:rsidRDefault="0018035B" w:rsidP="0018035B">
      <w:r>
        <w:t xml:space="preserve">                     &lt;AEI&gt;4&lt;/AEI&gt;</w:t>
      </w:r>
    </w:p>
    <w:p w14:paraId="138D8ACC" w14:textId="77777777" w:rsidR="0018035B" w:rsidRDefault="0018035B" w:rsidP="0018035B">
      <w:r>
        <w:t xml:space="preserve">                  &lt;/LOC&gt;</w:t>
      </w:r>
    </w:p>
    <w:p w14:paraId="381264BD" w14:textId="77777777" w:rsidR="0018035B" w:rsidRDefault="0018035B" w:rsidP="0018035B">
      <w:r>
        <w:t xml:space="preserve">                  &lt;LOC&gt;</w:t>
      </w:r>
    </w:p>
    <w:p w14:paraId="34AF7C14" w14:textId="77777777" w:rsidR="0018035B" w:rsidRDefault="0018035B" w:rsidP="0018035B">
      <w:r>
        <w:t xml:space="preserve">                     &lt;SC&gt;sys,USE_FOR:USE_FOR:GEN5_HIGH&lt;/SC&gt;</w:t>
      </w:r>
    </w:p>
    <w:p w14:paraId="4B37E7CD" w14:textId="77777777" w:rsidR="0018035B" w:rsidRDefault="0018035B" w:rsidP="0018035B">
      <w:r>
        <w:t xml:space="preserve">                     &lt;C&gt;call_macro&lt;/C&gt;</w:t>
      </w:r>
    </w:p>
    <w:p w14:paraId="3AC489D3" w14:textId="77777777" w:rsidR="0018035B" w:rsidRDefault="0018035B" w:rsidP="0018035B">
      <w:r>
        <w:t xml:space="preserve">                     &lt;P&gt;</w:t>
      </w:r>
    </w:p>
    <w:p w14:paraId="20E84224" w14:textId="77777777" w:rsidR="0018035B" w:rsidRDefault="0018035B" w:rsidP="0018035B">
      <w:r>
        <w:t xml:space="preserve">                        &lt;a:string&gt;CODE&lt;/a:string&gt;</w:t>
      </w:r>
    </w:p>
    <w:p w14:paraId="093E146E" w14:textId="77777777" w:rsidR="0018035B" w:rsidRDefault="0018035B" w:rsidP="0018035B">
      <w:r>
        <w:t xml:space="preserve">                        &lt;a:string&gt;ATP_DELTA_K2&lt;/a:string&gt;</w:t>
      </w:r>
    </w:p>
    <w:p w14:paraId="2DA28007" w14:textId="77777777" w:rsidR="0018035B" w:rsidRDefault="0018035B" w:rsidP="0018035B">
      <w:r>
        <w:t xml:space="preserve">                        &lt;a:string&gt;40&lt;/a:string&gt;</w:t>
      </w:r>
    </w:p>
    <w:p w14:paraId="4E164BA2" w14:textId="77777777" w:rsidR="0018035B" w:rsidRDefault="0018035B" w:rsidP="0018035B">
      <w:r>
        <w:t xml:space="preserve">                     &lt;/P&gt;</w:t>
      </w:r>
    </w:p>
    <w:p w14:paraId="48605D71" w14:textId="77777777" w:rsidR="0018035B" w:rsidRDefault="0018035B" w:rsidP="0018035B">
      <w:r>
        <w:t xml:space="preserve">                     &lt;LN&gt;4&lt;/LN&gt;</w:t>
      </w:r>
    </w:p>
    <w:p w14:paraId="33ED9EDA" w14:textId="77777777" w:rsidR="0018035B" w:rsidRDefault="0018035B" w:rsidP="0018035B">
      <w:r>
        <w:t xml:space="preserve">                     &lt;ANI&gt;5&lt;/ANI&gt;</w:t>
      </w:r>
    </w:p>
    <w:p w14:paraId="3DF3F321" w14:textId="77777777" w:rsidR="0018035B" w:rsidRDefault="0018035B" w:rsidP="0018035B">
      <w:r>
        <w:t xml:space="preserve">                     &lt;AEI&gt;5&lt;/AEI&gt;</w:t>
      </w:r>
    </w:p>
    <w:p w14:paraId="52C2FBF9" w14:textId="77777777" w:rsidR="0018035B" w:rsidRDefault="0018035B" w:rsidP="0018035B">
      <w:r>
        <w:t xml:space="preserve">                  &lt;/LOC&gt;</w:t>
      </w:r>
    </w:p>
    <w:p w14:paraId="1D496822" w14:textId="77777777" w:rsidR="0018035B" w:rsidRDefault="0018035B" w:rsidP="0018035B">
      <w:r>
        <w:t xml:space="preserve">                  &lt;LOC&gt;</w:t>
      </w:r>
    </w:p>
    <w:p w14:paraId="242CB0AD" w14:textId="77777777" w:rsidR="0018035B" w:rsidRDefault="0018035B" w:rsidP="0018035B">
      <w:r>
        <w:t xml:space="preserve">                     &lt;SC&gt;sys,USE_FOR:USE_FOR:GEN5_HIGH&lt;/SC&gt;</w:t>
      </w:r>
    </w:p>
    <w:p w14:paraId="6182ABE5" w14:textId="77777777" w:rsidR="0018035B" w:rsidRDefault="0018035B" w:rsidP="0018035B">
      <w:r>
        <w:t xml:space="preserve">                     &lt;C&gt;call_macro&lt;/C&gt;</w:t>
      </w:r>
    </w:p>
    <w:p w14:paraId="6D09623B" w14:textId="77777777" w:rsidR="0018035B" w:rsidRDefault="0018035B" w:rsidP="0018035B">
      <w:r>
        <w:lastRenderedPageBreak/>
        <w:t xml:space="preserve">                     &lt;P&gt;</w:t>
      </w:r>
    </w:p>
    <w:p w14:paraId="1C0A5CCF" w14:textId="77777777" w:rsidR="0018035B" w:rsidRDefault="0018035B" w:rsidP="0018035B">
      <w:r>
        <w:t xml:space="preserve">                        &lt;a:string&gt;CODE&lt;/a:string&gt;</w:t>
      </w:r>
    </w:p>
    <w:p w14:paraId="54972FEA" w14:textId="77777777" w:rsidR="0018035B" w:rsidRDefault="0018035B" w:rsidP="0018035B">
      <w:r>
        <w:t xml:space="preserve">                        &lt;a:string&gt;ATP_SPERR_FAKTOR&lt;/a:string&gt;</w:t>
      </w:r>
    </w:p>
    <w:p w14:paraId="4715FF1F" w14:textId="77777777" w:rsidR="0018035B" w:rsidRDefault="0018035B" w:rsidP="0018035B">
      <w:r>
        <w:t xml:space="preserve">                        &lt;a:string&gt;00&lt;/a:string&gt;</w:t>
      </w:r>
    </w:p>
    <w:p w14:paraId="31E91D4E" w14:textId="77777777" w:rsidR="0018035B" w:rsidRDefault="0018035B" w:rsidP="0018035B">
      <w:r>
        <w:t xml:space="preserve">                     &lt;/P&gt;</w:t>
      </w:r>
    </w:p>
    <w:p w14:paraId="57161965" w14:textId="77777777" w:rsidR="0018035B" w:rsidRDefault="0018035B" w:rsidP="0018035B">
      <w:r>
        <w:t xml:space="preserve">                     &lt;LN&gt;5&lt;/LN&gt;</w:t>
      </w:r>
    </w:p>
    <w:p w14:paraId="05D90C4A" w14:textId="77777777" w:rsidR="0018035B" w:rsidRDefault="0018035B" w:rsidP="0018035B">
      <w:r>
        <w:t xml:space="preserve">                     &lt;ANI&gt;6&lt;/ANI&gt;</w:t>
      </w:r>
    </w:p>
    <w:p w14:paraId="72B92921" w14:textId="77777777" w:rsidR="0018035B" w:rsidRDefault="0018035B" w:rsidP="0018035B">
      <w:r>
        <w:t xml:space="preserve">                     &lt;AEI&gt;6&lt;/AEI&gt;</w:t>
      </w:r>
    </w:p>
    <w:p w14:paraId="446BC44F" w14:textId="77777777" w:rsidR="0018035B" w:rsidRDefault="0018035B" w:rsidP="0018035B">
      <w:r>
        <w:t xml:space="preserve">                  &lt;/LOC&gt;</w:t>
      </w:r>
    </w:p>
    <w:p w14:paraId="7556E522" w14:textId="77777777" w:rsidR="0018035B" w:rsidRDefault="0018035B" w:rsidP="0018035B">
      <w:r>
        <w:t xml:space="preserve">                  &lt;LOC&gt;</w:t>
      </w:r>
    </w:p>
    <w:p w14:paraId="21A152C6" w14:textId="77777777" w:rsidR="0018035B" w:rsidRDefault="0018035B" w:rsidP="0018035B">
      <w:r>
        <w:t xml:space="preserve">                     &lt;SC&gt;sys,USE_FOR:USE_FOR:GEN5_HIGH&lt;/SC&gt;</w:t>
      </w:r>
    </w:p>
    <w:p w14:paraId="44F12E80" w14:textId="77777777" w:rsidR="0018035B" w:rsidRDefault="0018035B" w:rsidP="0018035B">
      <w:r>
        <w:t xml:space="preserve">                     &lt;C&gt;call_macro&lt;/C&gt;</w:t>
      </w:r>
    </w:p>
    <w:p w14:paraId="7391C3A8" w14:textId="77777777" w:rsidR="0018035B" w:rsidRDefault="0018035B" w:rsidP="0018035B">
      <w:r>
        <w:t xml:space="preserve">                     &lt;P&gt;</w:t>
      </w:r>
    </w:p>
    <w:p w14:paraId="3A0BF819" w14:textId="77777777" w:rsidR="0018035B" w:rsidRDefault="0018035B" w:rsidP="0018035B">
      <w:r>
        <w:t xml:space="preserve">                        &lt;a:string&gt;CODE&lt;/a:string&gt;</w:t>
      </w:r>
    </w:p>
    <w:p w14:paraId="7839987E" w14:textId="77777777" w:rsidR="0018035B" w:rsidRDefault="0018035B" w:rsidP="0018035B">
      <w:r>
        <w:t xml:space="preserve">                        &lt;a:string&gt;ATP_SPERR_OFFSET&lt;/a:string&gt;</w:t>
      </w:r>
    </w:p>
    <w:p w14:paraId="549C0991" w14:textId="77777777" w:rsidR="0018035B" w:rsidRDefault="0018035B" w:rsidP="0018035B">
      <w:r>
        <w:t xml:space="preserve">                        &lt;a:string&gt;1E&lt;/a:string&gt;</w:t>
      </w:r>
    </w:p>
    <w:p w14:paraId="0127D9D2" w14:textId="77777777" w:rsidR="0018035B" w:rsidRDefault="0018035B" w:rsidP="0018035B">
      <w:r>
        <w:t xml:space="preserve">                     &lt;/P&gt;</w:t>
      </w:r>
    </w:p>
    <w:p w14:paraId="70DBEE1B" w14:textId="77777777" w:rsidR="0018035B" w:rsidRDefault="0018035B" w:rsidP="0018035B">
      <w:r>
        <w:t xml:space="preserve">                     &lt;LN&gt;6&lt;/LN&gt;</w:t>
      </w:r>
    </w:p>
    <w:p w14:paraId="404A7114" w14:textId="77777777" w:rsidR="0018035B" w:rsidRDefault="0018035B" w:rsidP="0018035B">
      <w:r>
        <w:t xml:space="preserve">                     &lt;ANI&gt;7&lt;/ANI&gt;</w:t>
      </w:r>
    </w:p>
    <w:p w14:paraId="02E0E79B" w14:textId="77777777" w:rsidR="0018035B" w:rsidRDefault="0018035B" w:rsidP="0018035B">
      <w:r>
        <w:t xml:space="preserve">                     &lt;AEI&gt;7&lt;/AEI&gt;</w:t>
      </w:r>
    </w:p>
    <w:p w14:paraId="0921E8E6" w14:textId="77777777" w:rsidR="0018035B" w:rsidRDefault="0018035B" w:rsidP="0018035B">
      <w:r>
        <w:t xml:space="preserve">                  &lt;/LOC&gt;</w:t>
      </w:r>
    </w:p>
    <w:p w14:paraId="74F06CE3" w14:textId="77777777" w:rsidR="0018035B" w:rsidRDefault="0018035B" w:rsidP="0018035B">
      <w:r>
        <w:t xml:space="preserve">                  &lt;LOC&gt;</w:t>
      </w:r>
    </w:p>
    <w:p w14:paraId="468E2D2D" w14:textId="77777777" w:rsidR="0018035B" w:rsidRDefault="0018035B" w:rsidP="0018035B">
      <w:r>
        <w:t xml:space="preserve">                     &lt;SC&gt;sys,USE_FOR:USE_FOR:GEN5_HIGH&lt;/SC&gt;</w:t>
      </w:r>
    </w:p>
    <w:p w14:paraId="5767F77B" w14:textId="77777777" w:rsidR="0018035B" w:rsidRDefault="0018035B" w:rsidP="0018035B">
      <w:r>
        <w:t xml:space="preserve">                     &lt;C&gt;set_env&lt;/C&gt;</w:t>
      </w:r>
    </w:p>
    <w:p w14:paraId="4A8E053F" w14:textId="77777777" w:rsidR="0018035B" w:rsidRDefault="0018035B" w:rsidP="0018035B">
      <w:r>
        <w:t xml:space="preserve">                     &lt;P&gt;</w:t>
      </w:r>
    </w:p>
    <w:p w14:paraId="456C1A61" w14:textId="77777777" w:rsidR="0018035B" w:rsidRDefault="0018035B" w:rsidP="0018035B">
      <w:r>
        <w:t xml:space="preserve">                        &lt;a:string&gt;E_291_OP_UN_TEMP&lt;/a:string&gt;</w:t>
      </w:r>
    </w:p>
    <w:p w14:paraId="5F3CC292" w14:textId="77777777" w:rsidR="0018035B" w:rsidRDefault="0018035B" w:rsidP="0018035B">
      <w:r>
        <w:t xml:space="preserve">                        &lt;a:string&gt;1&lt;/a:string&gt;</w:t>
      </w:r>
    </w:p>
    <w:p w14:paraId="390131E2" w14:textId="77777777" w:rsidR="0018035B" w:rsidRDefault="0018035B" w:rsidP="0018035B">
      <w:r>
        <w:t xml:space="preserve">                     &lt;/P&gt;</w:t>
      </w:r>
    </w:p>
    <w:p w14:paraId="7DE37294" w14:textId="77777777" w:rsidR="0018035B" w:rsidRDefault="0018035B" w:rsidP="0018035B">
      <w:r>
        <w:t xml:space="preserve">                     &lt;LN&gt;7&lt;/LN&gt;</w:t>
      </w:r>
    </w:p>
    <w:p w14:paraId="19AFA2E9" w14:textId="77777777" w:rsidR="0018035B" w:rsidRDefault="0018035B" w:rsidP="0018035B">
      <w:r>
        <w:lastRenderedPageBreak/>
        <w:t xml:space="preserve">                     &lt;ANI&gt;8&lt;/ANI&gt;</w:t>
      </w:r>
    </w:p>
    <w:p w14:paraId="020983F7" w14:textId="77777777" w:rsidR="0018035B" w:rsidRDefault="0018035B" w:rsidP="0018035B">
      <w:r>
        <w:t xml:space="preserve">                     &lt;AAI&gt;8&lt;/AAI&gt;</w:t>
      </w:r>
    </w:p>
    <w:p w14:paraId="42183A80" w14:textId="77777777" w:rsidR="0018035B" w:rsidRDefault="0018035B" w:rsidP="0018035B">
      <w:r>
        <w:t xml:space="preserve">                     &lt;AEI&gt;8&lt;/AEI&gt;</w:t>
      </w:r>
    </w:p>
    <w:p w14:paraId="36891AF1" w14:textId="77777777" w:rsidR="0018035B" w:rsidRDefault="0018035B" w:rsidP="0018035B">
      <w:r>
        <w:t xml:space="preserve">                  &lt;/LOC&gt;</w:t>
      </w:r>
    </w:p>
    <w:p w14:paraId="44DB633F" w14:textId="77777777" w:rsidR="0018035B" w:rsidRDefault="0018035B" w:rsidP="0018035B">
      <w:r>
        <w:t xml:space="preserve">                  &lt;LOC&gt;</w:t>
      </w:r>
    </w:p>
    <w:p w14:paraId="2F7B3D9B" w14:textId="77777777" w:rsidR="0018035B" w:rsidRDefault="0018035B" w:rsidP="0018035B">
      <w:r>
        <w:t xml:space="preserve">                     &lt;SC&gt;sys,USE_FOR:USE_FOR:GEN5_HIGH&lt;/SC&gt;</w:t>
      </w:r>
    </w:p>
    <w:p w14:paraId="25F7355B" w14:textId="77777777" w:rsidR="0018035B" w:rsidRDefault="0018035B" w:rsidP="0018035B">
      <w:r>
        <w:t xml:space="preserve">                     &lt;C&gt;set_env&lt;/C&gt;</w:t>
      </w:r>
    </w:p>
    <w:p w14:paraId="17C6B9EE" w14:textId="77777777" w:rsidR="0018035B" w:rsidRDefault="0018035B" w:rsidP="0018035B">
      <w:r>
        <w:t xml:space="preserve">                     &lt;P&gt;</w:t>
      </w:r>
    </w:p>
    <w:p w14:paraId="3DD79915" w14:textId="77777777" w:rsidR="0018035B" w:rsidRDefault="0018035B" w:rsidP="0018035B">
      <w:r>
        <w:t xml:space="preserve">                        &lt;a:string&gt;R1&lt;/a:string&gt;</w:t>
      </w:r>
    </w:p>
    <w:p w14:paraId="13188842" w14:textId="77777777" w:rsidR="0018035B" w:rsidRDefault="0018035B" w:rsidP="0018035B">
      <w:r>
        <w:t xml:space="preserve">                        &lt;a:string&gt;9949&lt;/a:string&gt;</w:t>
      </w:r>
    </w:p>
    <w:p w14:paraId="2F300659" w14:textId="77777777" w:rsidR="0018035B" w:rsidRDefault="0018035B" w:rsidP="0018035B">
      <w:r>
        <w:t xml:space="preserve">                     &lt;/P&gt;</w:t>
      </w:r>
    </w:p>
    <w:p w14:paraId="60704AEA" w14:textId="77777777" w:rsidR="0018035B" w:rsidRDefault="0018035B" w:rsidP="0018035B">
      <w:r>
        <w:t xml:space="preserve">                     &lt;LN&gt;8&lt;/LN&gt;</w:t>
      </w:r>
    </w:p>
    <w:p w14:paraId="4EF6D0E4" w14:textId="77777777" w:rsidR="0018035B" w:rsidRDefault="0018035B" w:rsidP="0018035B">
      <w:r>
        <w:t xml:space="preserve">                     &lt;ANI&gt;9&lt;/ANI&gt;</w:t>
      </w:r>
    </w:p>
    <w:p w14:paraId="6DB8AB85" w14:textId="77777777" w:rsidR="0018035B" w:rsidRDefault="0018035B" w:rsidP="0018035B">
      <w:r>
        <w:t xml:space="preserve">                     &lt;AAI&gt;9&lt;/AAI&gt;</w:t>
      </w:r>
    </w:p>
    <w:p w14:paraId="6098EE59" w14:textId="77777777" w:rsidR="0018035B" w:rsidRDefault="0018035B" w:rsidP="0018035B">
      <w:r>
        <w:t xml:space="preserve">                     &lt;AEI&gt;9&lt;/AEI&gt;</w:t>
      </w:r>
    </w:p>
    <w:p w14:paraId="65FCAEDC" w14:textId="77777777" w:rsidR="0018035B" w:rsidRDefault="0018035B" w:rsidP="0018035B">
      <w:r>
        <w:t xml:space="preserve">                  &lt;/LOC&gt;</w:t>
      </w:r>
    </w:p>
    <w:p w14:paraId="29CD28A8" w14:textId="77777777" w:rsidR="0018035B" w:rsidRDefault="0018035B" w:rsidP="0018035B">
      <w:r>
        <w:t xml:space="preserve">                  &lt;LOC&gt;</w:t>
      </w:r>
    </w:p>
    <w:p w14:paraId="3E9D7CBD" w14:textId="77777777" w:rsidR="0018035B" w:rsidRDefault="0018035B" w:rsidP="0018035B">
      <w:r>
        <w:t xml:space="preserve">                     &lt;SC&gt;sys,USE_FOR:USE_FOR:GEN5_HIGH&lt;/SC&gt;</w:t>
      </w:r>
    </w:p>
    <w:p w14:paraId="3AC731FB" w14:textId="77777777" w:rsidR="0018035B" w:rsidRDefault="0018035B" w:rsidP="0018035B">
      <w:r>
        <w:t xml:space="preserve">                     &lt;C&gt;call_macro&lt;/C&gt;</w:t>
      </w:r>
    </w:p>
    <w:p w14:paraId="06D5436D" w14:textId="77777777" w:rsidR="0018035B" w:rsidRDefault="0018035B" w:rsidP="0018035B">
      <w:r>
        <w:t xml:space="preserve">                     &lt;P&gt;</w:t>
      </w:r>
    </w:p>
    <w:p w14:paraId="3E886CE3" w14:textId="77777777" w:rsidR="0018035B" w:rsidRDefault="0018035B" w:rsidP="0018035B">
      <w:r>
        <w:t xml:space="preserve">                        &lt;a:string&gt;Update_ATemp&lt;/a:string&gt;</w:t>
      </w:r>
    </w:p>
    <w:p w14:paraId="12C61476" w14:textId="77777777" w:rsidR="0018035B" w:rsidRDefault="0018035B" w:rsidP="0018035B">
      <w:r>
        <w:t xml:space="preserve">                     &lt;/P&gt;</w:t>
      </w:r>
    </w:p>
    <w:p w14:paraId="540BBE18" w14:textId="77777777" w:rsidR="0018035B" w:rsidRDefault="0018035B" w:rsidP="0018035B">
      <w:r>
        <w:t xml:space="preserve">                     &lt;LN&gt;9&lt;/LN&gt;</w:t>
      </w:r>
    </w:p>
    <w:p w14:paraId="618886A4" w14:textId="77777777" w:rsidR="0018035B" w:rsidRDefault="0018035B" w:rsidP="0018035B">
      <w:r>
        <w:t xml:space="preserve">                     &lt;ANI&gt;10&lt;/ANI&gt;</w:t>
      </w:r>
    </w:p>
    <w:p w14:paraId="4DA23F4F" w14:textId="77777777" w:rsidR="0018035B" w:rsidRDefault="0018035B" w:rsidP="0018035B">
      <w:r>
        <w:t xml:space="preserve">                     &lt;AEI&gt;10&lt;/AEI&gt;</w:t>
      </w:r>
    </w:p>
    <w:p w14:paraId="64638B98" w14:textId="77777777" w:rsidR="0018035B" w:rsidRDefault="0018035B" w:rsidP="0018035B">
      <w:r>
        <w:t xml:space="preserve">                  &lt;/LOC&gt;</w:t>
      </w:r>
    </w:p>
    <w:p w14:paraId="59EF3483" w14:textId="77777777" w:rsidR="0018035B" w:rsidRDefault="0018035B" w:rsidP="0018035B">
      <w:r>
        <w:t xml:space="preserve">                  &lt;LOC&gt;</w:t>
      </w:r>
    </w:p>
    <w:p w14:paraId="48BE6DD1" w14:textId="77777777" w:rsidR="0018035B" w:rsidRDefault="0018035B" w:rsidP="0018035B">
      <w:r>
        <w:t xml:space="preserve">                     &lt;SC&gt;sys,USE_FOR:USE_FOR:GEN5_HIGH&lt;/SC&gt;</w:t>
      </w:r>
    </w:p>
    <w:p w14:paraId="4C87B7CD" w14:textId="77777777" w:rsidR="0018035B" w:rsidRDefault="0018035B" w:rsidP="0018035B">
      <w:r>
        <w:t xml:space="preserve">                     &lt;C&gt;delay&lt;/C&gt;</w:t>
      </w:r>
    </w:p>
    <w:p w14:paraId="0DA31B40" w14:textId="77777777" w:rsidR="0018035B" w:rsidRDefault="0018035B" w:rsidP="0018035B">
      <w:r>
        <w:lastRenderedPageBreak/>
        <w:t xml:space="preserve">                     &lt;P&gt;</w:t>
      </w:r>
    </w:p>
    <w:p w14:paraId="45592FAE" w14:textId="77777777" w:rsidR="0018035B" w:rsidRDefault="0018035B" w:rsidP="0018035B">
      <w:r>
        <w:t xml:space="preserve">                        &lt;a:string&gt;3000&lt;/a:string&gt;</w:t>
      </w:r>
    </w:p>
    <w:p w14:paraId="0987005A" w14:textId="77777777" w:rsidR="0018035B" w:rsidRDefault="0018035B" w:rsidP="0018035B">
      <w:r>
        <w:t xml:space="preserve">                     &lt;/P&gt;</w:t>
      </w:r>
    </w:p>
    <w:p w14:paraId="1B2543E1" w14:textId="77777777" w:rsidR="0018035B" w:rsidRDefault="0018035B" w:rsidP="0018035B">
      <w:r>
        <w:t xml:space="preserve">                     &lt;LN&gt;10&lt;/LN&gt;</w:t>
      </w:r>
    </w:p>
    <w:p w14:paraId="7FA9D7A4" w14:textId="77777777" w:rsidR="0018035B" w:rsidRDefault="0018035B" w:rsidP="0018035B">
      <w:r>
        <w:t xml:space="preserve">                     &lt;ANI&gt;11&lt;/ANI&gt;</w:t>
      </w:r>
    </w:p>
    <w:p w14:paraId="31C2A4AB" w14:textId="77777777" w:rsidR="0018035B" w:rsidRDefault="0018035B" w:rsidP="0018035B">
      <w:r>
        <w:t xml:space="preserve">                     &lt;AAI&gt;11&lt;/AAI&gt;</w:t>
      </w:r>
    </w:p>
    <w:p w14:paraId="1333F1CA" w14:textId="77777777" w:rsidR="0018035B" w:rsidRDefault="0018035B" w:rsidP="0018035B">
      <w:r>
        <w:t xml:space="preserve">                     &lt;AEI&gt;11&lt;/AEI&gt;</w:t>
      </w:r>
    </w:p>
    <w:p w14:paraId="4ACF98AA" w14:textId="77777777" w:rsidR="0018035B" w:rsidRDefault="0018035B" w:rsidP="0018035B">
      <w:r>
        <w:t xml:space="preserve">                  &lt;/LOC&gt;</w:t>
      </w:r>
    </w:p>
    <w:p w14:paraId="19209A23" w14:textId="77777777" w:rsidR="0018035B" w:rsidRDefault="0018035B" w:rsidP="0018035B">
      <w:r>
        <w:t xml:space="preserve">                  &lt;LOC&gt;</w:t>
      </w:r>
    </w:p>
    <w:p w14:paraId="12C5E52B" w14:textId="77777777" w:rsidR="0018035B" w:rsidRDefault="0018035B" w:rsidP="0018035B">
      <w:r>
        <w:t xml:space="preserve">                     &lt;SC&gt;sys,USE_FOR:USE_FOR:GEN5_HIGH&lt;/SC&gt;</w:t>
      </w:r>
    </w:p>
    <w:p w14:paraId="4CF55BCA" w14:textId="77777777" w:rsidR="0018035B" w:rsidRDefault="0018035B" w:rsidP="0018035B">
      <w:r>
        <w:t xml:space="preserve">                     &lt;C&gt;set_env&lt;/C&gt;</w:t>
      </w:r>
    </w:p>
    <w:p w14:paraId="7BCF44EC" w14:textId="77777777" w:rsidR="0018035B" w:rsidRDefault="0018035B" w:rsidP="0018035B">
      <w:r>
        <w:t xml:space="preserve">                     &lt;P&gt;</w:t>
      </w:r>
    </w:p>
    <w:p w14:paraId="59940B31" w14:textId="77777777" w:rsidR="0018035B" w:rsidRDefault="0018035B" w:rsidP="0018035B">
      <w:r>
        <w:t xml:space="preserve">                        &lt;a:string&gt;E_3F9_TEMP_ENG_DRV&lt;/a:string&gt;</w:t>
      </w:r>
    </w:p>
    <w:p w14:paraId="1F7E4193" w14:textId="77777777" w:rsidR="0018035B" w:rsidRDefault="0018035B" w:rsidP="0018035B">
      <w:r>
        <w:t xml:space="preserve">                        &lt;a:string&gt;60&lt;/a:string&gt;</w:t>
      </w:r>
    </w:p>
    <w:p w14:paraId="49A67806" w14:textId="77777777" w:rsidR="0018035B" w:rsidRDefault="0018035B" w:rsidP="0018035B">
      <w:r>
        <w:t xml:space="preserve">                     &lt;/P&gt;</w:t>
      </w:r>
    </w:p>
    <w:p w14:paraId="12574CEF" w14:textId="77777777" w:rsidR="0018035B" w:rsidRDefault="0018035B" w:rsidP="0018035B">
      <w:r>
        <w:t xml:space="preserve">                     &lt;LN&gt;11&lt;/LN&gt;</w:t>
      </w:r>
    </w:p>
    <w:p w14:paraId="3A2F1CA1" w14:textId="77777777" w:rsidR="0018035B" w:rsidRDefault="0018035B" w:rsidP="0018035B">
      <w:r>
        <w:t xml:space="preserve">                     &lt;ANI&gt;12&lt;/ANI&gt;</w:t>
      </w:r>
    </w:p>
    <w:p w14:paraId="3C6A21FB" w14:textId="77777777" w:rsidR="0018035B" w:rsidRDefault="0018035B" w:rsidP="0018035B">
      <w:r>
        <w:t xml:space="preserve">                     &lt;AAI&gt;12&lt;/AAI&gt;</w:t>
      </w:r>
    </w:p>
    <w:p w14:paraId="4EA67DB0" w14:textId="77777777" w:rsidR="0018035B" w:rsidRDefault="0018035B" w:rsidP="0018035B">
      <w:r>
        <w:t xml:space="preserve">                     &lt;AEI&gt;12&lt;/AEI&gt;</w:t>
      </w:r>
    </w:p>
    <w:p w14:paraId="6430AB2B" w14:textId="77777777" w:rsidR="0018035B" w:rsidRDefault="0018035B" w:rsidP="0018035B">
      <w:r>
        <w:t xml:space="preserve">                  &lt;/LOC&gt;</w:t>
      </w:r>
    </w:p>
    <w:p w14:paraId="3A236F7B" w14:textId="77777777" w:rsidR="0018035B" w:rsidRDefault="0018035B" w:rsidP="0018035B">
      <w:r>
        <w:t xml:space="preserve">                  &lt;LOC&gt;</w:t>
      </w:r>
    </w:p>
    <w:p w14:paraId="7C7899DF" w14:textId="77777777" w:rsidR="0018035B" w:rsidRDefault="0018035B" w:rsidP="0018035B">
      <w:r>
        <w:t xml:space="preserve">                     &lt;SC&gt;sys,USE_FOR:USE_FOR:GEN5_HIGH&lt;/SC&gt;</w:t>
      </w:r>
    </w:p>
    <w:p w14:paraId="39B3F833" w14:textId="77777777" w:rsidR="0018035B" w:rsidRDefault="0018035B" w:rsidP="0018035B">
      <w:r>
        <w:t xml:space="preserve">                     &lt;C&gt;call_macro&lt;/C&gt;</w:t>
      </w:r>
    </w:p>
    <w:p w14:paraId="48457D7D" w14:textId="77777777" w:rsidR="0018035B" w:rsidRDefault="0018035B" w:rsidP="0018035B">
      <w:r>
        <w:t xml:space="preserve">                     &lt;P&gt;</w:t>
      </w:r>
    </w:p>
    <w:p w14:paraId="2CEC10C2" w14:textId="77777777" w:rsidR="0018035B" w:rsidRDefault="0018035B" w:rsidP="0018035B">
      <w:r>
        <w:t xml:space="preserve">                        &lt;a:string&gt;Car_Stopped&lt;/a:string&gt;</w:t>
      </w:r>
    </w:p>
    <w:p w14:paraId="774BAEFA" w14:textId="77777777" w:rsidR="0018035B" w:rsidRDefault="0018035B" w:rsidP="0018035B">
      <w:r>
        <w:t xml:space="preserve">                     &lt;/P&gt;</w:t>
      </w:r>
    </w:p>
    <w:p w14:paraId="2D84981E" w14:textId="77777777" w:rsidR="0018035B" w:rsidRDefault="0018035B" w:rsidP="0018035B">
      <w:r>
        <w:t xml:space="preserve">                     &lt;LN&gt;12&lt;/LN&gt;</w:t>
      </w:r>
    </w:p>
    <w:p w14:paraId="52CC94EF" w14:textId="77777777" w:rsidR="0018035B" w:rsidRDefault="0018035B" w:rsidP="0018035B">
      <w:r>
        <w:t xml:space="preserve">                     &lt;ANI&gt;13&lt;/ANI&gt;</w:t>
      </w:r>
    </w:p>
    <w:p w14:paraId="0D7A6D18" w14:textId="77777777" w:rsidR="0018035B" w:rsidRDefault="0018035B" w:rsidP="0018035B">
      <w:r>
        <w:t xml:space="preserve">                     &lt;AEI&gt;13&lt;/AEI&gt;</w:t>
      </w:r>
    </w:p>
    <w:p w14:paraId="2CB7E426" w14:textId="77777777" w:rsidR="0018035B" w:rsidRDefault="0018035B" w:rsidP="0018035B">
      <w:r>
        <w:lastRenderedPageBreak/>
        <w:t xml:space="preserve">                  &lt;/LOC&gt;</w:t>
      </w:r>
    </w:p>
    <w:p w14:paraId="25B842A6" w14:textId="77777777" w:rsidR="0018035B" w:rsidRDefault="0018035B" w:rsidP="0018035B">
      <w:r>
        <w:t xml:space="preserve">                  &lt;LOC&gt;</w:t>
      </w:r>
    </w:p>
    <w:p w14:paraId="28E1A0AA" w14:textId="77777777" w:rsidR="0018035B" w:rsidRDefault="0018035B" w:rsidP="0018035B">
      <w:r>
        <w:t xml:space="preserve">                     &lt;SC&gt;sys,USE_FOR:USE_FOR:GEN5_HIGH&lt;/SC&gt;</w:t>
      </w:r>
    </w:p>
    <w:p w14:paraId="72DD62BC" w14:textId="77777777" w:rsidR="0018035B" w:rsidRDefault="0018035B" w:rsidP="0018035B">
      <w:r>
        <w:t xml:space="preserve">                     &lt;C&gt;delay&lt;/C&gt;</w:t>
      </w:r>
    </w:p>
    <w:p w14:paraId="3221C35A" w14:textId="77777777" w:rsidR="0018035B" w:rsidRDefault="0018035B" w:rsidP="0018035B">
      <w:r>
        <w:t xml:space="preserve">                     &lt;P&gt;</w:t>
      </w:r>
    </w:p>
    <w:p w14:paraId="545033AD" w14:textId="77777777" w:rsidR="0018035B" w:rsidRDefault="0018035B" w:rsidP="0018035B">
      <w:r>
        <w:t xml:space="preserve">                        &lt;a:string&gt;60000&lt;/a:string&gt;</w:t>
      </w:r>
    </w:p>
    <w:p w14:paraId="23DB67D7" w14:textId="77777777" w:rsidR="0018035B" w:rsidRDefault="0018035B" w:rsidP="0018035B">
      <w:r>
        <w:t xml:space="preserve">                     &lt;/P&gt;</w:t>
      </w:r>
    </w:p>
    <w:p w14:paraId="332B5D7A" w14:textId="77777777" w:rsidR="0018035B" w:rsidRDefault="0018035B" w:rsidP="0018035B">
      <w:r>
        <w:t xml:space="preserve">                     &lt;LN&gt;13&lt;/LN&gt;</w:t>
      </w:r>
    </w:p>
    <w:p w14:paraId="21ADD7E8" w14:textId="77777777" w:rsidR="0018035B" w:rsidRDefault="0018035B" w:rsidP="0018035B">
      <w:r>
        <w:t xml:space="preserve">                     &lt;ANI&gt;14&lt;/ANI&gt;</w:t>
      </w:r>
    </w:p>
    <w:p w14:paraId="254096CE" w14:textId="77777777" w:rsidR="0018035B" w:rsidRDefault="0018035B" w:rsidP="0018035B">
      <w:r>
        <w:t xml:space="preserve">                     &lt;AAI&gt;14&lt;/AAI&gt;</w:t>
      </w:r>
    </w:p>
    <w:p w14:paraId="39E6272A" w14:textId="77777777" w:rsidR="0018035B" w:rsidRDefault="0018035B" w:rsidP="0018035B">
      <w:r>
        <w:t xml:space="preserve">                     &lt;AEI&gt;14&lt;/AEI&gt;</w:t>
      </w:r>
    </w:p>
    <w:p w14:paraId="4D79574A" w14:textId="77777777" w:rsidR="0018035B" w:rsidRDefault="0018035B" w:rsidP="0018035B">
      <w:r>
        <w:t xml:space="preserve">                  &lt;/LOC&gt;</w:t>
      </w:r>
    </w:p>
    <w:p w14:paraId="43169457" w14:textId="77777777" w:rsidR="0018035B" w:rsidRDefault="0018035B" w:rsidP="0018035B">
      <w:r>
        <w:t xml:space="preserve">                  &lt;LOC&gt;</w:t>
      </w:r>
    </w:p>
    <w:p w14:paraId="54459B01" w14:textId="77777777" w:rsidR="0018035B" w:rsidRDefault="0018035B" w:rsidP="0018035B">
      <w:r>
        <w:t xml:space="preserve">                     &lt;SC&gt;sys,USE_FOR:USE_FOR:GEN5_HIGH&lt;/SC&gt;</w:t>
      </w:r>
    </w:p>
    <w:p w14:paraId="0D58678F" w14:textId="77777777" w:rsidR="0018035B" w:rsidRDefault="0018035B" w:rsidP="0018035B">
      <w:r>
        <w:t xml:space="preserve">                     &lt;C&gt;call_macro&lt;/C&gt;</w:t>
      </w:r>
    </w:p>
    <w:p w14:paraId="13898589" w14:textId="77777777" w:rsidR="0018035B" w:rsidRDefault="0018035B" w:rsidP="0018035B">
      <w:r>
        <w:t xml:space="preserve">                     &lt;AT&gt;tempResponse&lt;/AT&gt;</w:t>
      </w:r>
    </w:p>
    <w:p w14:paraId="1DD48F2B" w14:textId="77777777" w:rsidR="0018035B" w:rsidRDefault="0018035B" w:rsidP="0018035B">
      <w:r>
        <w:t xml:space="preserve">                     &lt;P&gt;</w:t>
      </w:r>
    </w:p>
    <w:p w14:paraId="7E853983" w14:textId="77777777" w:rsidR="0018035B" w:rsidRDefault="0018035B" w:rsidP="0018035B">
      <w:r>
        <w:t xml:space="preserve">                        &lt;a:string&gt;Get_RAMSymbol_Value&lt;/a:string&gt;</w:t>
      </w:r>
    </w:p>
    <w:p w14:paraId="57FC4F13" w14:textId="77777777" w:rsidR="0018035B" w:rsidRDefault="0018035B" w:rsidP="0018035B">
      <w:r>
        <w:t xml:space="preserve">                        &lt;a:string&gt;ATP_wTimeConstant&lt;/a:string&gt;</w:t>
      </w:r>
    </w:p>
    <w:p w14:paraId="057268BE" w14:textId="77777777" w:rsidR="0018035B" w:rsidRDefault="0018035B" w:rsidP="0018035B">
      <w:r>
        <w:t xml:space="preserve">                        &lt;a:string&gt;2&lt;/a:string&gt;</w:t>
      </w:r>
    </w:p>
    <w:p w14:paraId="1128F687" w14:textId="77777777" w:rsidR="0018035B" w:rsidRDefault="0018035B" w:rsidP="0018035B">
      <w:r>
        <w:t xml:space="preserve">                     &lt;/P&gt;</w:t>
      </w:r>
    </w:p>
    <w:p w14:paraId="6B8640AD" w14:textId="77777777" w:rsidR="0018035B" w:rsidRDefault="0018035B" w:rsidP="0018035B">
      <w:r>
        <w:t xml:space="preserve">                     &lt;LN&gt;14&lt;/LN&gt;</w:t>
      </w:r>
    </w:p>
    <w:p w14:paraId="186C306D" w14:textId="77777777" w:rsidR="0018035B" w:rsidRDefault="0018035B" w:rsidP="0018035B">
      <w:r>
        <w:t xml:space="preserve">                     &lt;ANI&gt;15&lt;/ANI&gt;</w:t>
      </w:r>
    </w:p>
    <w:p w14:paraId="098A7794" w14:textId="77777777" w:rsidR="0018035B" w:rsidRDefault="0018035B" w:rsidP="0018035B">
      <w:r>
        <w:t xml:space="preserve">                     &lt;AEI&gt;15&lt;/AEI&gt;</w:t>
      </w:r>
    </w:p>
    <w:p w14:paraId="201A222A" w14:textId="77777777" w:rsidR="0018035B" w:rsidRDefault="0018035B" w:rsidP="0018035B">
      <w:r>
        <w:t xml:space="preserve">                  &lt;/LOC&gt;</w:t>
      </w:r>
    </w:p>
    <w:p w14:paraId="259D5DFB" w14:textId="77777777" w:rsidR="0018035B" w:rsidRDefault="0018035B" w:rsidP="0018035B">
      <w:r>
        <w:t xml:space="preserve">                  &lt;LOC&gt;</w:t>
      </w:r>
    </w:p>
    <w:p w14:paraId="212B2CEB" w14:textId="77777777" w:rsidR="0018035B" w:rsidRDefault="0018035B" w:rsidP="0018035B">
      <w:r>
        <w:t xml:space="preserve">                     &lt;SC&gt;sys,USE_FOR:USE_FOR:GEN5_HIGH&lt;/SC&gt;</w:t>
      </w:r>
    </w:p>
    <w:p w14:paraId="1066F8D5" w14:textId="77777777" w:rsidR="0018035B" w:rsidRDefault="0018035B" w:rsidP="0018035B">
      <w:r>
        <w:t xml:space="preserve">                     &lt;C&gt;ssb_to_hexa&lt;/C&gt;</w:t>
      </w:r>
    </w:p>
    <w:p w14:paraId="5964C577" w14:textId="77777777" w:rsidR="0018035B" w:rsidRDefault="0018035B" w:rsidP="0018035B">
      <w:r>
        <w:t xml:space="preserve">                     &lt;AT&gt;tempResponse&lt;/AT&gt;</w:t>
      </w:r>
    </w:p>
    <w:p w14:paraId="09F84804" w14:textId="77777777" w:rsidR="0018035B" w:rsidRDefault="0018035B" w:rsidP="0018035B">
      <w:r>
        <w:lastRenderedPageBreak/>
        <w:t xml:space="preserve">                     &lt;P&gt;</w:t>
      </w:r>
    </w:p>
    <w:p w14:paraId="14EF7681" w14:textId="77777777" w:rsidR="0018035B" w:rsidRDefault="0018035B" w:rsidP="0018035B">
      <w:r>
        <w:t xml:space="preserve">                        &lt;a:string&gt;tempResponse&lt;/a:string&gt;</w:t>
      </w:r>
    </w:p>
    <w:p w14:paraId="41A1FD6B" w14:textId="77777777" w:rsidR="0018035B" w:rsidRDefault="0018035B" w:rsidP="0018035B">
      <w:r>
        <w:t xml:space="preserve">                     &lt;/P&gt;</w:t>
      </w:r>
    </w:p>
    <w:p w14:paraId="7E83C171" w14:textId="77777777" w:rsidR="0018035B" w:rsidRDefault="0018035B" w:rsidP="0018035B">
      <w:r>
        <w:t xml:space="preserve">                     &lt;LN&gt;15&lt;/LN&gt;</w:t>
      </w:r>
    </w:p>
    <w:p w14:paraId="1FA10882" w14:textId="77777777" w:rsidR="0018035B" w:rsidRDefault="0018035B" w:rsidP="0018035B">
      <w:r>
        <w:t xml:space="preserve">                     &lt;ANI&gt;16&lt;/ANI&gt;</w:t>
      </w:r>
    </w:p>
    <w:p w14:paraId="7FD031D3" w14:textId="77777777" w:rsidR="0018035B" w:rsidRDefault="0018035B" w:rsidP="0018035B">
      <w:r>
        <w:t xml:space="preserve">                     &lt;AAI&gt;16&lt;/AAI&gt;</w:t>
      </w:r>
    </w:p>
    <w:p w14:paraId="71145A3E" w14:textId="77777777" w:rsidR="0018035B" w:rsidRDefault="0018035B" w:rsidP="0018035B">
      <w:r>
        <w:t xml:space="preserve">                     &lt;AEI&gt;16&lt;/AEI&gt;</w:t>
      </w:r>
    </w:p>
    <w:p w14:paraId="34D7009F" w14:textId="77777777" w:rsidR="0018035B" w:rsidRDefault="0018035B" w:rsidP="0018035B">
      <w:r>
        <w:t xml:space="preserve">                  &lt;/LOC&gt;</w:t>
      </w:r>
    </w:p>
    <w:p w14:paraId="373FB698" w14:textId="77777777" w:rsidR="0018035B" w:rsidRDefault="0018035B" w:rsidP="0018035B">
      <w:r>
        <w:t xml:space="preserve">                  &lt;LOC&gt;</w:t>
      </w:r>
    </w:p>
    <w:p w14:paraId="224CAF1A" w14:textId="77777777" w:rsidR="0018035B" w:rsidRDefault="0018035B" w:rsidP="0018035B">
      <w:r>
        <w:t xml:space="preserve">                     &lt;SC&gt;sys,USE_FOR:USE_FOR:GEN5_HIGH&lt;/SC&gt;</w:t>
      </w:r>
    </w:p>
    <w:p w14:paraId="72E62FAA" w14:textId="77777777" w:rsidR="0018035B" w:rsidRDefault="0018035B" w:rsidP="0018035B">
      <w:r>
        <w:t xml:space="preserve">                     &lt;C&gt;check_if&lt;/C&gt;</w:t>
      </w:r>
    </w:p>
    <w:p w14:paraId="03BF87F2" w14:textId="77777777" w:rsidR="0018035B" w:rsidRDefault="0018035B" w:rsidP="0018035B">
      <w:r>
        <w:t xml:space="preserve">                     &lt;P&gt;</w:t>
      </w:r>
    </w:p>
    <w:p w14:paraId="65CEF3B4" w14:textId="77777777" w:rsidR="0018035B" w:rsidRDefault="0018035B" w:rsidP="0018035B">
      <w:r>
        <w:t xml:space="preserve">                        &lt;a:string&gt;tempResponse==0x5046&lt;/a:string&gt;</w:t>
      </w:r>
    </w:p>
    <w:p w14:paraId="4F682159" w14:textId="77777777" w:rsidR="0018035B" w:rsidRDefault="0018035B" w:rsidP="0018035B">
      <w:r>
        <w:t xml:space="preserve">                        &lt;a:string&gt;0&lt;/a:string&gt;</w:t>
      </w:r>
    </w:p>
    <w:p w14:paraId="68D42ED1" w14:textId="77777777" w:rsidR="0018035B" w:rsidRDefault="0018035B" w:rsidP="0018035B">
      <w:r>
        <w:t xml:space="preserve">                        &lt;a:string&gt;str&lt;/a:string&gt;</w:t>
      </w:r>
    </w:p>
    <w:p w14:paraId="2F14FFD0" w14:textId="77777777" w:rsidR="0018035B" w:rsidRDefault="0018035B" w:rsidP="0018035B">
      <w:r>
        <w:t xml:space="preserve">                        &lt;a:string&gt;The_Atemp_Time_Constant_Z5_is_not_used&lt;/a:string&gt;</w:t>
      </w:r>
    </w:p>
    <w:p w14:paraId="53A69A04" w14:textId="77777777" w:rsidR="0018035B" w:rsidRDefault="0018035B" w:rsidP="0018035B">
      <w:r>
        <w:t xml:space="preserve">                     &lt;/P&gt;</w:t>
      </w:r>
    </w:p>
    <w:p w14:paraId="396F61EC" w14:textId="77777777" w:rsidR="0018035B" w:rsidRDefault="0018035B" w:rsidP="0018035B">
      <w:r>
        <w:t xml:space="preserve">                     &lt;LN&gt;16&lt;/LN&gt;</w:t>
      </w:r>
    </w:p>
    <w:p w14:paraId="010C65BE" w14:textId="77777777" w:rsidR="0018035B" w:rsidRDefault="0018035B" w:rsidP="0018035B">
      <w:r>
        <w:t xml:space="preserve">                     &lt;ANI&gt;17&lt;/ANI&gt;</w:t>
      </w:r>
    </w:p>
    <w:p w14:paraId="53A7D6AE" w14:textId="77777777" w:rsidR="0018035B" w:rsidRDefault="0018035B" w:rsidP="0018035B">
      <w:r>
        <w:t xml:space="preserve">                     &lt;AAI&gt;17&lt;/AAI&gt;</w:t>
      </w:r>
    </w:p>
    <w:p w14:paraId="68E3B4F1" w14:textId="77777777" w:rsidR="0018035B" w:rsidRDefault="0018035B" w:rsidP="0018035B">
      <w:r>
        <w:t xml:space="preserve">                     &lt;AEI&gt;17&lt;/AEI&gt;</w:t>
      </w:r>
    </w:p>
    <w:p w14:paraId="02A15DCB" w14:textId="77777777" w:rsidR="0018035B" w:rsidRDefault="0018035B" w:rsidP="0018035B">
      <w:r>
        <w:t xml:space="preserve">                  &lt;/LOC&gt;</w:t>
      </w:r>
    </w:p>
    <w:p w14:paraId="0397D8DE" w14:textId="77777777" w:rsidR="0018035B" w:rsidRDefault="0018035B" w:rsidP="0018035B">
      <w:r>
        <w:t xml:space="preserve">                  &lt;LOC&gt;</w:t>
      </w:r>
    </w:p>
    <w:p w14:paraId="73675EE4" w14:textId="77777777" w:rsidR="0018035B" w:rsidRDefault="0018035B" w:rsidP="0018035B">
      <w:r>
        <w:t xml:space="preserve">                     &lt;SC&gt;sys,USE_FOR:USE_FOR:GEN5_HIGH&lt;/SC&gt;</w:t>
      </w:r>
    </w:p>
    <w:p w14:paraId="5FB04209" w14:textId="77777777" w:rsidR="0018035B" w:rsidRDefault="0018035B" w:rsidP="0018035B">
      <w:r>
        <w:t xml:space="preserve">                     &lt;C&gt;set_env&lt;/C&gt;</w:t>
      </w:r>
    </w:p>
    <w:p w14:paraId="07E22F83" w14:textId="77777777" w:rsidR="0018035B" w:rsidRDefault="0018035B" w:rsidP="0018035B">
      <w:r>
        <w:t xml:space="preserve">                     &lt;P&gt;</w:t>
      </w:r>
    </w:p>
    <w:p w14:paraId="0B4558B5" w14:textId="77777777" w:rsidR="0018035B" w:rsidRDefault="0018035B" w:rsidP="0018035B">
      <w:r>
        <w:t xml:space="preserve">                        &lt;a:string&gt;R1&lt;/a:string&gt;</w:t>
      </w:r>
    </w:p>
    <w:p w14:paraId="7E68E05B" w14:textId="77777777" w:rsidR="0018035B" w:rsidRDefault="0018035B" w:rsidP="0018035B">
      <w:r>
        <w:t xml:space="preserve">                        &lt;a:string&gt;6200&lt;/a:string&gt;</w:t>
      </w:r>
    </w:p>
    <w:p w14:paraId="187403A3" w14:textId="77777777" w:rsidR="0018035B" w:rsidRDefault="0018035B" w:rsidP="0018035B">
      <w:r>
        <w:t xml:space="preserve">                     &lt;/P&gt;</w:t>
      </w:r>
    </w:p>
    <w:p w14:paraId="35BC525E" w14:textId="77777777" w:rsidR="0018035B" w:rsidRDefault="0018035B" w:rsidP="0018035B">
      <w:r>
        <w:lastRenderedPageBreak/>
        <w:t xml:space="preserve">                     &lt;LN&gt;17&lt;/LN&gt;</w:t>
      </w:r>
    </w:p>
    <w:p w14:paraId="14B0A4F0" w14:textId="77777777" w:rsidR="0018035B" w:rsidRDefault="0018035B" w:rsidP="0018035B">
      <w:r>
        <w:t xml:space="preserve">                     &lt;ANI&gt;18&lt;/ANI&gt;</w:t>
      </w:r>
    </w:p>
    <w:p w14:paraId="57B434EC" w14:textId="77777777" w:rsidR="0018035B" w:rsidRDefault="0018035B" w:rsidP="0018035B">
      <w:r>
        <w:t xml:space="preserve">                     &lt;AAI&gt;18&lt;/AAI&gt;</w:t>
      </w:r>
    </w:p>
    <w:p w14:paraId="375F223E" w14:textId="77777777" w:rsidR="0018035B" w:rsidRDefault="0018035B" w:rsidP="0018035B">
      <w:r>
        <w:t xml:space="preserve">                     &lt;AEI&gt;18&lt;/AEI&gt;</w:t>
      </w:r>
    </w:p>
    <w:p w14:paraId="57B17C90" w14:textId="77777777" w:rsidR="0018035B" w:rsidRDefault="0018035B" w:rsidP="0018035B">
      <w:r>
        <w:t xml:space="preserve">                  &lt;/LOC&gt;</w:t>
      </w:r>
    </w:p>
    <w:p w14:paraId="4F048A8F" w14:textId="77777777" w:rsidR="0018035B" w:rsidRDefault="0018035B" w:rsidP="0018035B">
      <w:r>
        <w:t xml:space="preserve">                  &lt;LOC&gt;</w:t>
      </w:r>
    </w:p>
    <w:p w14:paraId="7C447F84" w14:textId="77777777" w:rsidR="0018035B" w:rsidRDefault="0018035B" w:rsidP="0018035B">
      <w:r>
        <w:t xml:space="preserve">                     &lt;SC&gt;sys,USE_FOR:USE_FOR:GEN5_HIGH&lt;/SC&gt;</w:t>
      </w:r>
    </w:p>
    <w:p w14:paraId="6ADCD68C" w14:textId="77777777" w:rsidR="0018035B" w:rsidRDefault="0018035B" w:rsidP="0018035B">
      <w:r>
        <w:t xml:space="preserve">                     &lt;C&gt;delay&lt;/C&gt;</w:t>
      </w:r>
    </w:p>
    <w:p w14:paraId="351FB2C5" w14:textId="77777777" w:rsidR="0018035B" w:rsidRDefault="0018035B" w:rsidP="0018035B">
      <w:r>
        <w:t xml:space="preserve">                     &lt;P&gt;</w:t>
      </w:r>
    </w:p>
    <w:p w14:paraId="1C19F76D" w14:textId="77777777" w:rsidR="0018035B" w:rsidRDefault="0018035B" w:rsidP="0018035B">
      <w:r>
        <w:t xml:space="preserve">                        &lt;a:string&gt;18000000&lt;/a:string&gt;</w:t>
      </w:r>
    </w:p>
    <w:p w14:paraId="2B35CB7E" w14:textId="77777777" w:rsidR="0018035B" w:rsidRDefault="0018035B" w:rsidP="0018035B">
      <w:r>
        <w:t xml:space="preserve">                     &lt;/P&gt;</w:t>
      </w:r>
    </w:p>
    <w:p w14:paraId="49CC71C5" w14:textId="77777777" w:rsidR="0018035B" w:rsidRDefault="0018035B" w:rsidP="0018035B">
      <w:r>
        <w:t xml:space="preserve">                     &lt;LN&gt;18&lt;/LN&gt;</w:t>
      </w:r>
    </w:p>
    <w:p w14:paraId="433579F8" w14:textId="77777777" w:rsidR="0018035B" w:rsidRDefault="0018035B" w:rsidP="0018035B">
      <w:r>
        <w:t xml:space="preserve">                     &lt;ANI&gt;19&lt;/ANI&gt;</w:t>
      </w:r>
    </w:p>
    <w:p w14:paraId="7594EC0B" w14:textId="77777777" w:rsidR="0018035B" w:rsidRDefault="0018035B" w:rsidP="0018035B">
      <w:r>
        <w:t xml:space="preserve">                     &lt;AAI&gt;19&lt;/AAI&gt;</w:t>
      </w:r>
    </w:p>
    <w:p w14:paraId="6D3050BD" w14:textId="77777777" w:rsidR="0018035B" w:rsidRDefault="0018035B" w:rsidP="0018035B">
      <w:r>
        <w:t xml:space="preserve">                     &lt;AEI&gt;19&lt;/AEI&gt;</w:t>
      </w:r>
    </w:p>
    <w:p w14:paraId="71964E7B" w14:textId="77777777" w:rsidR="0018035B" w:rsidRDefault="0018035B" w:rsidP="0018035B">
      <w:r>
        <w:t xml:space="preserve">                  &lt;/LOC&gt;</w:t>
      </w:r>
    </w:p>
    <w:p w14:paraId="2E4DAD36" w14:textId="77777777" w:rsidR="0018035B" w:rsidRDefault="0018035B" w:rsidP="0018035B">
      <w:r>
        <w:t xml:space="preserve">                  &lt;LOC&gt;</w:t>
      </w:r>
    </w:p>
    <w:p w14:paraId="74FAB313" w14:textId="77777777" w:rsidR="0018035B" w:rsidRDefault="0018035B" w:rsidP="0018035B">
      <w:r>
        <w:t xml:space="preserve">                     &lt;SC&gt;sys,USE_FOR:USE_FOR:GEN5_HIGH&lt;/SC&gt;</w:t>
      </w:r>
    </w:p>
    <w:p w14:paraId="50B4E486" w14:textId="77777777" w:rsidR="0018035B" w:rsidRDefault="0018035B" w:rsidP="0018035B">
      <w:r>
        <w:t xml:space="preserve">                     &lt;C&gt;call_macro&lt;/C&gt;</w:t>
      </w:r>
    </w:p>
    <w:p w14:paraId="46AFD600" w14:textId="77777777" w:rsidR="0018035B" w:rsidRDefault="0018035B" w:rsidP="0018035B">
      <w:r>
        <w:t xml:space="preserve">                     &lt;AT&gt;tempATemp&lt;/AT&gt;</w:t>
      </w:r>
    </w:p>
    <w:p w14:paraId="62B1985D" w14:textId="77777777" w:rsidR="0018035B" w:rsidRDefault="0018035B" w:rsidP="0018035B">
      <w:r>
        <w:t xml:space="preserve">                     &lt;P&gt;</w:t>
      </w:r>
    </w:p>
    <w:p w14:paraId="522F03DF" w14:textId="77777777" w:rsidR="0018035B" w:rsidRDefault="0018035B" w:rsidP="0018035B">
      <w:r>
        <w:t xml:space="preserve">                        &lt;a:string&gt;Check_ATemp_TEMP_EX&lt;/a:string&gt;</w:t>
      </w:r>
    </w:p>
    <w:p w14:paraId="70B464EA" w14:textId="77777777" w:rsidR="0018035B" w:rsidRDefault="0018035B" w:rsidP="0018035B">
      <w:r>
        <w:t xml:space="preserve">                     &lt;/P&gt;</w:t>
      </w:r>
    </w:p>
    <w:p w14:paraId="53905C38" w14:textId="77777777" w:rsidR="0018035B" w:rsidRDefault="0018035B" w:rsidP="0018035B">
      <w:r>
        <w:t xml:space="preserve">                     &lt;LN&gt;19&lt;/LN&gt;</w:t>
      </w:r>
    </w:p>
    <w:p w14:paraId="642EA9E2" w14:textId="77777777" w:rsidR="0018035B" w:rsidRDefault="0018035B" w:rsidP="0018035B">
      <w:r>
        <w:t xml:space="preserve">                     &lt;ANI&gt;20&lt;/ANI&gt;</w:t>
      </w:r>
    </w:p>
    <w:p w14:paraId="6D381F43" w14:textId="77777777" w:rsidR="0018035B" w:rsidRDefault="0018035B" w:rsidP="0018035B">
      <w:r>
        <w:t xml:space="preserve">                     &lt;AEI&gt;20&lt;/AEI&gt;</w:t>
      </w:r>
    </w:p>
    <w:p w14:paraId="1D143737" w14:textId="77777777" w:rsidR="0018035B" w:rsidRDefault="0018035B" w:rsidP="0018035B">
      <w:r>
        <w:t xml:space="preserve">                  &lt;/LOC&gt;</w:t>
      </w:r>
    </w:p>
    <w:p w14:paraId="2B9705C9" w14:textId="77777777" w:rsidR="0018035B" w:rsidRDefault="0018035B" w:rsidP="0018035B">
      <w:r>
        <w:t xml:space="preserve">                  &lt;LOC&gt;</w:t>
      </w:r>
    </w:p>
    <w:p w14:paraId="5BC5AA76" w14:textId="77777777" w:rsidR="0018035B" w:rsidRDefault="0018035B" w:rsidP="0018035B">
      <w:r>
        <w:t xml:space="preserve">                     &lt;SC&gt;sys,USE_FOR:USE_FOR:GEN5_HIGH&lt;/SC&gt;</w:t>
      </w:r>
    </w:p>
    <w:p w14:paraId="492964C8" w14:textId="77777777" w:rsidR="0018035B" w:rsidRDefault="0018035B" w:rsidP="0018035B">
      <w:r>
        <w:lastRenderedPageBreak/>
        <w:t xml:space="preserve">                     &lt;C&gt;check_if&lt;/C&gt;</w:t>
      </w:r>
    </w:p>
    <w:p w14:paraId="540C266B" w14:textId="77777777" w:rsidR="0018035B" w:rsidRDefault="0018035B" w:rsidP="0018035B">
      <w:r>
        <w:t xml:space="preserve">                     &lt;P&gt;</w:t>
      </w:r>
    </w:p>
    <w:p w14:paraId="712AC7EF" w14:textId="77777777" w:rsidR="0018035B" w:rsidRDefault="0018035B" w:rsidP="0018035B">
      <w:r>
        <w:t xml:space="preserve">                        &lt;a:string&gt;tempATemp==16.32&lt;/a:string&gt;</w:t>
      </w:r>
    </w:p>
    <w:p w14:paraId="11451FB4" w14:textId="77777777" w:rsidR="0018035B" w:rsidRDefault="0018035B" w:rsidP="0018035B">
      <w:r>
        <w:t xml:space="preserve">                        &lt;a:string&gt;0.5&lt;/a:string&gt;</w:t>
      </w:r>
    </w:p>
    <w:p w14:paraId="23DDE3E1" w14:textId="77777777" w:rsidR="0018035B" w:rsidRDefault="0018035B" w:rsidP="0018035B">
      <w:r>
        <w:t xml:space="preserve">                        &lt;a:string&gt;dec&lt;/a:string&gt;</w:t>
      </w:r>
    </w:p>
    <w:p w14:paraId="127BFE04" w14:textId="77777777" w:rsidR="0018035B" w:rsidRDefault="0018035B" w:rsidP="0018035B">
      <w:r>
        <w:t xml:space="preserve">                        &lt;a:string&gt;Atemp_value_nok&lt;/a:string&gt;</w:t>
      </w:r>
    </w:p>
    <w:p w14:paraId="39CC99AC" w14:textId="77777777" w:rsidR="0018035B" w:rsidRDefault="0018035B" w:rsidP="0018035B">
      <w:r>
        <w:t xml:space="preserve">                     &lt;/P&gt;</w:t>
      </w:r>
    </w:p>
    <w:p w14:paraId="79303A7E" w14:textId="77777777" w:rsidR="0018035B" w:rsidRDefault="0018035B" w:rsidP="0018035B">
      <w:r>
        <w:t xml:space="preserve">                     &lt;LN&gt;20&lt;/LN&gt;</w:t>
      </w:r>
    </w:p>
    <w:p w14:paraId="4A40D9E7" w14:textId="77777777" w:rsidR="0018035B" w:rsidRDefault="0018035B" w:rsidP="0018035B">
      <w:r>
        <w:t xml:space="preserve">                     &lt;ANI&gt;21&lt;/ANI&gt;</w:t>
      </w:r>
    </w:p>
    <w:p w14:paraId="34F43C93" w14:textId="77777777" w:rsidR="0018035B" w:rsidRDefault="0018035B" w:rsidP="0018035B">
      <w:r>
        <w:t xml:space="preserve">                     &lt;AAI&gt;21&lt;/AAI&gt;</w:t>
      </w:r>
    </w:p>
    <w:p w14:paraId="18C49C16" w14:textId="77777777" w:rsidR="0018035B" w:rsidRDefault="0018035B" w:rsidP="0018035B">
      <w:r>
        <w:t xml:space="preserve">                     &lt;AEI&gt;21&lt;/AEI&gt;</w:t>
      </w:r>
    </w:p>
    <w:p w14:paraId="49A4B2D0" w14:textId="77777777" w:rsidR="0018035B" w:rsidRDefault="0018035B" w:rsidP="0018035B">
      <w:r>
        <w:t xml:space="preserve">                  &lt;/LOC&gt;</w:t>
      </w:r>
    </w:p>
    <w:p w14:paraId="4E6C9F97" w14:textId="77777777" w:rsidR="0018035B" w:rsidRDefault="0018035B" w:rsidP="0018035B">
      <w:r>
        <w:t xml:space="preserve">                  &lt;LOC&gt;</w:t>
      </w:r>
    </w:p>
    <w:p w14:paraId="38334F61" w14:textId="77777777" w:rsidR="0018035B" w:rsidRDefault="0018035B" w:rsidP="0018035B">
      <w:r>
        <w:t xml:space="preserve">                     &lt;SC&gt;sys,USE_FOR:USE_FOR:GEN5_HIGH&lt;/SC&gt;</w:t>
      </w:r>
    </w:p>
    <w:p w14:paraId="237908D1" w14:textId="77777777" w:rsidR="0018035B" w:rsidRDefault="0018035B" w:rsidP="0018035B">
      <w:r>
        <w:t xml:space="preserve">                     &lt;C&gt;call_macro&lt;/C&gt;</w:t>
      </w:r>
    </w:p>
    <w:p w14:paraId="755405D3" w14:textId="77777777" w:rsidR="0018035B" w:rsidRDefault="0018035B" w:rsidP="0018035B">
      <w:r>
        <w:t xml:space="preserve">                     &lt;AT&gt;tempATemp&lt;/AT&gt;</w:t>
      </w:r>
    </w:p>
    <w:p w14:paraId="33706FEE" w14:textId="77777777" w:rsidR="0018035B" w:rsidRDefault="0018035B" w:rsidP="0018035B">
      <w:r>
        <w:t xml:space="preserve">                     &lt;P&gt;</w:t>
      </w:r>
    </w:p>
    <w:p w14:paraId="7B82D619" w14:textId="77777777" w:rsidR="0018035B" w:rsidRDefault="0018035B" w:rsidP="0018035B">
      <w:r>
        <w:t xml:space="preserve">                        &lt;a:string&gt;Check_ATemp_TEMP_EX_UNFILT&lt;/a:string&gt;</w:t>
      </w:r>
    </w:p>
    <w:p w14:paraId="655C78B6" w14:textId="77777777" w:rsidR="0018035B" w:rsidRDefault="0018035B" w:rsidP="0018035B">
      <w:r>
        <w:t xml:space="preserve">                     &lt;/P&gt;</w:t>
      </w:r>
    </w:p>
    <w:p w14:paraId="278FD33B" w14:textId="77777777" w:rsidR="0018035B" w:rsidRDefault="0018035B" w:rsidP="0018035B">
      <w:r>
        <w:t xml:space="preserve">                     &lt;LN&gt;21&lt;/LN&gt;</w:t>
      </w:r>
    </w:p>
    <w:p w14:paraId="53A7549A" w14:textId="77777777" w:rsidR="0018035B" w:rsidRDefault="0018035B" w:rsidP="0018035B">
      <w:r>
        <w:t xml:space="preserve">                     &lt;ANI&gt;22&lt;/ANI&gt;</w:t>
      </w:r>
    </w:p>
    <w:p w14:paraId="55656D70" w14:textId="77777777" w:rsidR="0018035B" w:rsidRDefault="0018035B" w:rsidP="0018035B">
      <w:r>
        <w:t xml:space="preserve">                     &lt;AEI&gt;22&lt;/AEI&gt;</w:t>
      </w:r>
    </w:p>
    <w:p w14:paraId="2F244532" w14:textId="77777777" w:rsidR="0018035B" w:rsidRDefault="0018035B" w:rsidP="0018035B">
      <w:r>
        <w:t xml:space="preserve">                  &lt;/LOC&gt;</w:t>
      </w:r>
    </w:p>
    <w:p w14:paraId="1D7F4B09" w14:textId="77777777" w:rsidR="0018035B" w:rsidRDefault="0018035B" w:rsidP="0018035B">
      <w:r>
        <w:t xml:space="preserve">                  &lt;LOC&gt;</w:t>
      </w:r>
    </w:p>
    <w:p w14:paraId="376E50C4" w14:textId="77777777" w:rsidR="0018035B" w:rsidRDefault="0018035B" w:rsidP="0018035B">
      <w:r>
        <w:t xml:space="preserve">                     &lt;SC&gt;sys,USE_FOR:USE_FOR:GEN5_HIGH&lt;/SC&gt;</w:t>
      </w:r>
    </w:p>
    <w:p w14:paraId="1E1D4765" w14:textId="77777777" w:rsidR="0018035B" w:rsidRDefault="0018035B" w:rsidP="0018035B">
      <w:r>
        <w:t xml:space="preserve">                     &lt;C&gt;check_if&lt;/C&gt;</w:t>
      </w:r>
    </w:p>
    <w:p w14:paraId="6448BF83" w14:textId="77777777" w:rsidR="0018035B" w:rsidRDefault="0018035B" w:rsidP="0018035B">
      <w:r>
        <w:t xml:space="preserve">                     &lt;P&gt;</w:t>
      </w:r>
    </w:p>
    <w:p w14:paraId="55E7EBEA" w14:textId="77777777" w:rsidR="0018035B" w:rsidRDefault="0018035B" w:rsidP="0018035B">
      <w:r>
        <w:t xml:space="preserve">                        &lt;a:string&gt;tempATemp==20&lt;/a:string&gt;</w:t>
      </w:r>
    </w:p>
    <w:p w14:paraId="3D525C5B" w14:textId="77777777" w:rsidR="0018035B" w:rsidRDefault="0018035B" w:rsidP="0018035B">
      <w:r>
        <w:t xml:space="preserve">                        &lt;a:string&gt;0.5&lt;/a:string&gt;</w:t>
      </w:r>
    </w:p>
    <w:p w14:paraId="1BADDB90" w14:textId="77777777" w:rsidR="0018035B" w:rsidRDefault="0018035B" w:rsidP="0018035B">
      <w:r>
        <w:lastRenderedPageBreak/>
        <w:t xml:space="preserve">                        &lt;a:string&gt;dec&lt;/a:string&gt;</w:t>
      </w:r>
    </w:p>
    <w:p w14:paraId="77CCE83E" w14:textId="77777777" w:rsidR="0018035B" w:rsidRDefault="0018035B" w:rsidP="0018035B">
      <w:r>
        <w:t xml:space="preserve">                        &lt;a:string&gt;Atemp_value_nok&lt;/a:string&gt;</w:t>
      </w:r>
    </w:p>
    <w:p w14:paraId="0AF696ED" w14:textId="77777777" w:rsidR="0018035B" w:rsidRDefault="0018035B" w:rsidP="0018035B">
      <w:r>
        <w:t xml:space="preserve">                     &lt;/P&gt;</w:t>
      </w:r>
    </w:p>
    <w:p w14:paraId="3108B413" w14:textId="77777777" w:rsidR="0018035B" w:rsidRDefault="0018035B" w:rsidP="0018035B">
      <w:r>
        <w:t xml:space="preserve">                     &lt;LN&gt;22&lt;/LN&gt;</w:t>
      </w:r>
    </w:p>
    <w:p w14:paraId="35F11CA9" w14:textId="77777777" w:rsidR="0018035B" w:rsidRDefault="0018035B" w:rsidP="0018035B">
      <w:r>
        <w:t xml:space="preserve">                     &lt;ANI&gt;23&lt;/ANI&gt;</w:t>
      </w:r>
    </w:p>
    <w:p w14:paraId="7DE55E7A" w14:textId="77777777" w:rsidR="0018035B" w:rsidRDefault="0018035B" w:rsidP="0018035B">
      <w:r>
        <w:t xml:space="preserve">                     &lt;AAI&gt;23&lt;/AAI&gt;</w:t>
      </w:r>
    </w:p>
    <w:p w14:paraId="63665B6A" w14:textId="77777777" w:rsidR="0018035B" w:rsidRDefault="0018035B" w:rsidP="0018035B">
      <w:r>
        <w:t xml:space="preserve">                     &lt;AEI&gt;23&lt;/AEI&gt;</w:t>
      </w:r>
    </w:p>
    <w:p w14:paraId="68CDDD54" w14:textId="77777777" w:rsidR="0018035B" w:rsidRDefault="0018035B" w:rsidP="0018035B">
      <w:r>
        <w:t xml:space="preserve">                  &lt;/LOC&gt;</w:t>
      </w:r>
    </w:p>
    <w:p w14:paraId="3CB0C7F7" w14:textId="77777777" w:rsidR="0018035B" w:rsidRDefault="0018035B" w:rsidP="0018035B">
      <w:r>
        <w:t xml:space="preserve">                  &lt;LOC&gt;</w:t>
      </w:r>
    </w:p>
    <w:p w14:paraId="64F43083" w14:textId="77777777" w:rsidR="0018035B" w:rsidRDefault="0018035B" w:rsidP="0018035B">
      <w:r>
        <w:t xml:space="preserve">                     &lt;SC&gt;sys,USE_FOR:USE_FOR:GEN5_HIGH&lt;/SC&gt;</w:t>
      </w:r>
    </w:p>
    <w:p w14:paraId="06F5ED02" w14:textId="77777777" w:rsidR="0018035B" w:rsidRDefault="0018035B" w:rsidP="0018035B">
      <w:r>
        <w:t xml:space="preserve">                     &lt;C&gt;delay&lt;/C&gt;</w:t>
      </w:r>
    </w:p>
    <w:p w14:paraId="239209EB" w14:textId="77777777" w:rsidR="0018035B" w:rsidRDefault="0018035B" w:rsidP="0018035B">
      <w:r>
        <w:t xml:space="preserve">                     &lt;P&gt;</w:t>
      </w:r>
    </w:p>
    <w:p w14:paraId="34934BF2" w14:textId="77777777" w:rsidR="0018035B" w:rsidRDefault="0018035B" w:rsidP="0018035B">
      <w:r>
        <w:t xml:space="preserve">                        &lt;a:string&gt;18000000&lt;/a:string&gt;</w:t>
      </w:r>
    </w:p>
    <w:p w14:paraId="11D55903" w14:textId="77777777" w:rsidR="0018035B" w:rsidRDefault="0018035B" w:rsidP="0018035B">
      <w:r>
        <w:t xml:space="preserve">                     &lt;/P&gt;</w:t>
      </w:r>
    </w:p>
    <w:p w14:paraId="40C47040" w14:textId="77777777" w:rsidR="0018035B" w:rsidRDefault="0018035B" w:rsidP="0018035B">
      <w:r>
        <w:t xml:space="preserve">                     &lt;LN&gt;23&lt;/LN&gt;</w:t>
      </w:r>
    </w:p>
    <w:p w14:paraId="4B132EE0" w14:textId="77777777" w:rsidR="0018035B" w:rsidRDefault="0018035B" w:rsidP="0018035B">
      <w:r>
        <w:t xml:space="preserve">                     &lt;ANI&gt;24&lt;/ANI&gt;</w:t>
      </w:r>
    </w:p>
    <w:p w14:paraId="39FA293B" w14:textId="77777777" w:rsidR="0018035B" w:rsidRDefault="0018035B" w:rsidP="0018035B">
      <w:r>
        <w:t xml:space="preserve">                     &lt;AAI&gt;24&lt;/AAI&gt;</w:t>
      </w:r>
    </w:p>
    <w:p w14:paraId="4D0C9ED0" w14:textId="77777777" w:rsidR="0018035B" w:rsidRDefault="0018035B" w:rsidP="0018035B">
      <w:r>
        <w:t xml:space="preserve">                     &lt;AEI&gt;24&lt;/AEI&gt;</w:t>
      </w:r>
    </w:p>
    <w:p w14:paraId="78357E5B" w14:textId="77777777" w:rsidR="0018035B" w:rsidRDefault="0018035B" w:rsidP="0018035B">
      <w:r>
        <w:t xml:space="preserve">                  &lt;/LOC&gt;</w:t>
      </w:r>
    </w:p>
    <w:p w14:paraId="373D5F5F" w14:textId="77777777" w:rsidR="0018035B" w:rsidRDefault="0018035B" w:rsidP="0018035B">
      <w:r>
        <w:t xml:space="preserve">                  &lt;LOC&gt;</w:t>
      </w:r>
    </w:p>
    <w:p w14:paraId="48809228" w14:textId="77777777" w:rsidR="0018035B" w:rsidRDefault="0018035B" w:rsidP="0018035B">
      <w:r>
        <w:t xml:space="preserve">                     &lt;SC&gt;sys,USE_FOR:USE_FOR:GEN5_HIGH&lt;/SC&gt;</w:t>
      </w:r>
    </w:p>
    <w:p w14:paraId="0773EFC9" w14:textId="77777777" w:rsidR="0018035B" w:rsidRDefault="0018035B" w:rsidP="0018035B">
      <w:r>
        <w:t xml:space="preserve">                     &lt;C&gt;call_macro&lt;/C&gt;</w:t>
      </w:r>
    </w:p>
    <w:p w14:paraId="05C2B10A" w14:textId="77777777" w:rsidR="0018035B" w:rsidRDefault="0018035B" w:rsidP="0018035B">
      <w:r>
        <w:t xml:space="preserve">                     &lt;AT&gt;tempATemp&lt;/AT&gt;</w:t>
      </w:r>
    </w:p>
    <w:p w14:paraId="190E76E5" w14:textId="77777777" w:rsidR="0018035B" w:rsidRDefault="0018035B" w:rsidP="0018035B">
      <w:r>
        <w:t xml:space="preserve">                     &lt;P&gt;</w:t>
      </w:r>
    </w:p>
    <w:p w14:paraId="5AF3F3C0" w14:textId="77777777" w:rsidR="0018035B" w:rsidRDefault="0018035B" w:rsidP="0018035B">
      <w:r>
        <w:t xml:space="preserve">                        &lt;a:string&gt;Check_ATemp_TEMP_EX&lt;/a:string&gt;</w:t>
      </w:r>
    </w:p>
    <w:p w14:paraId="5BDAEE4E" w14:textId="77777777" w:rsidR="0018035B" w:rsidRDefault="0018035B" w:rsidP="0018035B">
      <w:r>
        <w:t xml:space="preserve">                     &lt;/P&gt;</w:t>
      </w:r>
    </w:p>
    <w:p w14:paraId="78F51334" w14:textId="77777777" w:rsidR="0018035B" w:rsidRDefault="0018035B" w:rsidP="0018035B">
      <w:r>
        <w:t xml:space="preserve">                     &lt;LN&gt;24&lt;/LN&gt;</w:t>
      </w:r>
    </w:p>
    <w:p w14:paraId="6CEEAF2B" w14:textId="77777777" w:rsidR="0018035B" w:rsidRDefault="0018035B" w:rsidP="0018035B">
      <w:r>
        <w:t xml:space="preserve">                     &lt;ANI&gt;25&lt;/ANI&gt;</w:t>
      </w:r>
    </w:p>
    <w:p w14:paraId="1BC2F970" w14:textId="77777777" w:rsidR="0018035B" w:rsidRDefault="0018035B" w:rsidP="0018035B">
      <w:r>
        <w:t xml:space="preserve">                     &lt;AEI&gt;25&lt;/AEI&gt;</w:t>
      </w:r>
    </w:p>
    <w:p w14:paraId="21E7F80F" w14:textId="77777777" w:rsidR="0018035B" w:rsidRDefault="0018035B" w:rsidP="0018035B">
      <w:r>
        <w:lastRenderedPageBreak/>
        <w:t xml:space="preserve">                  &lt;/LOC&gt;</w:t>
      </w:r>
    </w:p>
    <w:p w14:paraId="5B241E08" w14:textId="77777777" w:rsidR="0018035B" w:rsidRDefault="0018035B" w:rsidP="0018035B">
      <w:r>
        <w:t xml:space="preserve">                  &lt;LOC&gt;</w:t>
      </w:r>
    </w:p>
    <w:p w14:paraId="13A0F6CB" w14:textId="77777777" w:rsidR="0018035B" w:rsidRDefault="0018035B" w:rsidP="0018035B">
      <w:r>
        <w:t xml:space="preserve">                     &lt;SC&gt;sys,USE_FOR:USE_FOR:GEN5_HIGH&lt;/SC&gt;</w:t>
      </w:r>
    </w:p>
    <w:p w14:paraId="21289414" w14:textId="77777777" w:rsidR="0018035B" w:rsidRDefault="0018035B" w:rsidP="0018035B">
      <w:r>
        <w:t xml:space="preserve">                     &lt;C&gt;check_if&lt;/C&gt;</w:t>
      </w:r>
    </w:p>
    <w:p w14:paraId="2CC57DF0" w14:textId="77777777" w:rsidR="0018035B" w:rsidRDefault="0018035B" w:rsidP="0018035B">
      <w:r>
        <w:t xml:space="preserve">                     &lt;P&gt;</w:t>
      </w:r>
    </w:p>
    <w:p w14:paraId="2F7D1C48" w14:textId="77777777" w:rsidR="0018035B" w:rsidRDefault="0018035B" w:rsidP="0018035B">
      <w:r>
        <w:t xml:space="preserve">                        &lt;a:string&gt;tempATemp==18.64&lt;/a:string&gt;</w:t>
      </w:r>
    </w:p>
    <w:p w14:paraId="6DB2C38E" w14:textId="77777777" w:rsidR="0018035B" w:rsidRDefault="0018035B" w:rsidP="0018035B">
      <w:r>
        <w:t xml:space="preserve">                        &lt;a:string&gt;0.5&lt;/a:string&gt;</w:t>
      </w:r>
    </w:p>
    <w:p w14:paraId="7E0510C6" w14:textId="77777777" w:rsidR="0018035B" w:rsidRDefault="0018035B" w:rsidP="0018035B">
      <w:r>
        <w:t xml:space="preserve">                        &lt;a:string&gt;dec&lt;/a:string&gt;</w:t>
      </w:r>
    </w:p>
    <w:p w14:paraId="2361753E" w14:textId="77777777" w:rsidR="0018035B" w:rsidRDefault="0018035B" w:rsidP="0018035B">
      <w:r>
        <w:t xml:space="preserve">                        &lt;a:string&gt;Atemp_value_nok&lt;/a:string&gt;</w:t>
      </w:r>
    </w:p>
    <w:p w14:paraId="6CDB81FE" w14:textId="77777777" w:rsidR="0018035B" w:rsidRDefault="0018035B" w:rsidP="0018035B">
      <w:r>
        <w:t xml:space="preserve">                     &lt;/P&gt;</w:t>
      </w:r>
    </w:p>
    <w:p w14:paraId="3C16EF80" w14:textId="77777777" w:rsidR="0018035B" w:rsidRDefault="0018035B" w:rsidP="0018035B">
      <w:r>
        <w:t xml:space="preserve">                     &lt;LN&gt;25&lt;/LN&gt;</w:t>
      </w:r>
    </w:p>
    <w:p w14:paraId="56EECFA6" w14:textId="77777777" w:rsidR="0018035B" w:rsidRDefault="0018035B" w:rsidP="0018035B">
      <w:r>
        <w:t xml:space="preserve">                     &lt;ANI&gt;26&lt;/ANI&gt;</w:t>
      </w:r>
    </w:p>
    <w:p w14:paraId="22A0FE74" w14:textId="77777777" w:rsidR="0018035B" w:rsidRDefault="0018035B" w:rsidP="0018035B">
      <w:r>
        <w:t xml:space="preserve">                     &lt;AAI&gt;26&lt;/AAI&gt;</w:t>
      </w:r>
    </w:p>
    <w:p w14:paraId="154E783E" w14:textId="77777777" w:rsidR="0018035B" w:rsidRDefault="0018035B" w:rsidP="0018035B">
      <w:r>
        <w:t xml:space="preserve">                     &lt;AEI&gt;26&lt;/AEI&gt;</w:t>
      </w:r>
    </w:p>
    <w:p w14:paraId="7E679CAA" w14:textId="77777777" w:rsidR="0018035B" w:rsidRDefault="0018035B" w:rsidP="0018035B">
      <w:r>
        <w:t xml:space="preserve">                  &lt;/LOC&gt;</w:t>
      </w:r>
    </w:p>
    <w:p w14:paraId="67F22429" w14:textId="77777777" w:rsidR="0018035B" w:rsidRDefault="0018035B" w:rsidP="0018035B">
      <w:r>
        <w:t xml:space="preserve">                  &lt;LOC&gt;</w:t>
      </w:r>
    </w:p>
    <w:p w14:paraId="4F622338" w14:textId="77777777" w:rsidR="0018035B" w:rsidRDefault="0018035B" w:rsidP="0018035B">
      <w:r>
        <w:t xml:space="preserve">                     &lt;SC&gt;sys,USE_FOR:USE_FOR:GEN5_HIGH&lt;/SC&gt;</w:t>
      </w:r>
    </w:p>
    <w:p w14:paraId="02EDEB85" w14:textId="77777777" w:rsidR="0018035B" w:rsidRDefault="0018035B" w:rsidP="0018035B">
      <w:r>
        <w:t xml:space="preserve">                     &lt;C&gt;call_macro&lt;/C&gt;</w:t>
      </w:r>
    </w:p>
    <w:p w14:paraId="7C710E6D" w14:textId="77777777" w:rsidR="0018035B" w:rsidRDefault="0018035B" w:rsidP="0018035B">
      <w:r>
        <w:t xml:space="preserve">                     &lt;AT&gt;tempATemp&lt;/AT&gt;</w:t>
      </w:r>
    </w:p>
    <w:p w14:paraId="184365E3" w14:textId="77777777" w:rsidR="0018035B" w:rsidRDefault="0018035B" w:rsidP="0018035B">
      <w:r>
        <w:t xml:space="preserve">                     &lt;P&gt;</w:t>
      </w:r>
    </w:p>
    <w:p w14:paraId="6CA86A70" w14:textId="77777777" w:rsidR="0018035B" w:rsidRDefault="0018035B" w:rsidP="0018035B">
      <w:r>
        <w:t xml:space="preserve">                        &lt;a:string&gt;Check_ATemp_TEMP_EX_UNFILT&lt;/a:string&gt;</w:t>
      </w:r>
    </w:p>
    <w:p w14:paraId="140834A4" w14:textId="77777777" w:rsidR="0018035B" w:rsidRDefault="0018035B" w:rsidP="0018035B">
      <w:r>
        <w:t xml:space="preserve">                     &lt;/P&gt;</w:t>
      </w:r>
    </w:p>
    <w:p w14:paraId="19D82510" w14:textId="77777777" w:rsidR="0018035B" w:rsidRDefault="0018035B" w:rsidP="0018035B">
      <w:r>
        <w:t xml:space="preserve">                     &lt;LN&gt;26&lt;/LN&gt;</w:t>
      </w:r>
    </w:p>
    <w:p w14:paraId="1412941B" w14:textId="77777777" w:rsidR="0018035B" w:rsidRDefault="0018035B" w:rsidP="0018035B">
      <w:r>
        <w:t xml:space="preserve">                     &lt;ANI&gt;27&lt;/ANI&gt;</w:t>
      </w:r>
    </w:p>
    <w:p w14:paraId="27C8999D" w14:textId="77777777" w:rsidR="0018035B" w:rsidRDefault="0018035B" w:rsidP="0018035B">
      <w:r>
        <w:t xml:space="preserve">                     &lt;AEI&gt;27&lt;/AEI&gt;</w:t>
      </w:r>
    </w:p>
    <w:p w14:paraId="55B9F2A7" w14:textId="77777777" w:rsidR="0018035B" w:rsidRDefault="0018035B" w:rsidP="0018035B">
      <w:r>
        <w:t xml:space="preserve">                  &lt;/LOC&gt;</w:t>
      </w:r>
    </w:p>
    <w:p w14:paraId="599EC99B" w14:textId="77777777" w:rsidR="0018035B" w:rsidRDefault="0018035B" w:rsidP="0018035B">
      <w:r>
        <w:t xml:space="preserve">                  &lt;LOC&gt;</w:t>
      </w:r>
    </w:p>
    <w:p w14:paraId="3BA93073" w14:textId="77777777" w:rsidR="0018035B" w:rsidRDefault="0018035B" w:rsidP="0018035B">
      <w:r>
        <w:t xml:space="preserve">                     &lt;SC&gt;sys,USE_FOR:USE_FOR:GEN5_HIGH&lt;/SC&gt;</w:t>
      </w:r>
    </w:p>
    <w:p w14:paraId="64B49041" w14:textId="77777777" w:rsidR="0018035B" w:rsidRDefault="0018035B" w:rsidP="0018035B">
      <w:r>
        <w:t xml:space="preserve">                     &lt;C&gt;check_if&lt;/C&gt;</w:t>
      </w:r>
    </w:p>
    <w:p w14:paraId="7E0EFDB4" w14:textId="77777777" w:rsidR="0018035B" w:rsidRDefault="0018035B" w:rsidP="0018035B">
      <w:r>
        <w:lastRenderedPageBreak/>
        <w:t xml:space="preserve">                     &lt;P&gt;</w:t>
      </w:r>
    </w:p>
    <w:p w14:paraId="2027D868" w14:textId="77777777" w:rsidR="0018035B" w:rsidRDefault="0018035B" w:rsidP="0018035B">
      <w:r>
        <w:t xml:space="preserve">                        &lt;a:string&gt;tempATemp==20&lt;/a:string&gt;</w:t>
      </w:r>
    </w:p>
    <w:p w14:paraId="33A5C48E" w14:textId="77777777" w:rsidR="0018035B" w:rsidRDefault="0018035B" w:rsidP="0018035B">
      <w:r>
        <w:t xml:space="preserve">                        &lt;a:string&gt;0.5&lt;/a:string&gt;</w:t>
      </w:r>
    </w:p>
    <w:p w14:paraId="79724CF4" w14:textId="77777777" w:rsidR="0018035B" w:rsidRDefault="0018035B" w:rsidP="0018035B">
      <w:r>
        <w:t xml:space="preserve">                        &lt;a:string&gt;dec&lt;/a:string&gt;</w:t>
      </w:r>
    </w:p>
    <w:p w14:paraId="30FF36E2" w14:textId="77777777" w:rsidR="0018035B" w:rsidRDefault="0018035B" w:rsidP="0018035B">
      <w:r>
        <w:t xml:space="preserve">                        &lt;a:string&gt;Atemp_value_nok&lt;/a:string&gt;</w:t>
      </w:r>
    </w:p>
    <w:p w14:paraId="49E95AE3" w14:textId="77777777" w:rsidR="0018035B" w:rsidRDefault="0018035B" w:rsidP="0018035B">
      <w:r>
        <w:t xml:space="preserve">                     &lt;/P&gt;</w:t>
      </w:r>
    </w:p>
    <w:p w14:paraId="185087B1" w14:textId="77777777" w:rsidR="0018035B" w:rsidRDefault="0018035B" w:rsidP="0018035B">
      <w:r>
        <w:t xml:space="preserve">                     &lt;LN&gt;27&lt;/LN&gt;</w:t>
      </w:r>
    </w:p>
    <w:p w14:paraId="647240E1" w14:textId="77777777" w:rsidR="0018035B" w:rsidRDefault="0018035B" w:rsidP="0018035B">
      <w:r>
        <w:t xml:space="preserve">                     &lt;ANI&gt;28&lt;/ANI&gt;</w:t>
      </w:r>
    </w:p>
    <w:p w14:paraId="0E2FDEB1" w14:textId="77777777" w:rsidR="0018035B" w:rsidRDefault="0018035B" w:rsidP="0018035B">
      <w:r>
        <w:t xml:space="preserve">                     &lt;AAI&gt;28&lt;/AAI&gt;</w:t>
      </w:r>
    </w:p>
    <w:p w14:paraId="5D7EF5CE" w14:textId="77777777" w:rsidR="0018035B" w:rsidRDefault="0018035B" w:rsidP="0018035B">
      <w:r>
        <w:t xml:space="preserve">                     &lt;AEI&gt;28&lt;/AEI&gt;</w:t>
      </w:r>
    </w:p>
    <w:p w14:paraId="6AA8C0F1" w14:textId="77777777" w:rsidR="0018035B" w:rsidRDefault="0018035B" w:rsidP="0018035B">
      <w:r>
        <w:t xml:space="preserve">                  &lt;/LOC&gt;</w:t>
      </w:r>
    </w:p>
    <w:p w14:paraId="66FEC6F9" w14:textId="77777777" w:rsidR="0018035B" w:rsidRDefault="0018035B" w:rsidP="0018035B">
      <w:r>
        <w:t xml:space="preserve">                  &lt;LOC&gt;</w:t>
      </w:r>
    </w:p>
    <w:p w14:paraId="57242E19" w14:textId="77777777" w:rsidR="0018035B" w:rsidRDefault="0018035B" w:rsidP="0018035B">
      <w:r>
        <w:t xml:space="preserve">                     &lt;SC&gt;sys,USE_FOR:USE_FOR:GEN5_HIGH&lt;/SC&gt;</w:t>
      </w:r>
    </w:p>
    <w:p w14:paraId="220967A6" w14:textId="77777777" w:rsidR="0018035B" w:rsidRDefault="0018035B" w:rsidP="0018035B">
      <w:r>
        <w:t xml:space="preserve">                     &lt;C&gt;delay&lt;/C&gt;</w:t>
      </w:r>
    </w:p>
    <w:p w14:paraId="5DDA1ABA" w14:textId="77777777" w:rsidR="0018035B" w:rsidRDefault="0018035B" w:rsidP="0018035B">
      <w:r>
        <w:t xml:space="preserve">                     &lt;P&gt;</w:t>
      </w:r>
    </w:p>
    <w:p w14:paraId="13404018" w14:textId="77777777" w:rsidR="0018035B" w:rsidRDefault="0018035B" w:rsidP="0018035B">
      <w:r>
        <w:t xml:space="preserve">                        &lt;a:string&gt;18000000&lt;/a:string&gt;</w:t>
      </w:r>
    </w:p>
    <w:p w14:paraId="22E78920" w14:textId="77777777" w:rsidR="0018035B" w:rsidRDefault="0018035B" w:rsidP="0018035B">
      <w:r>
        <w:t xml:space="preserve">                     &lt;/P&gt;</w:t>
      </w:r>
    </w:p>
    <w:p w14:paraId="27845124" w14:textId="77777777" w:rsidR="0018035B" w:rsidRDefault="0018035B" w:rsidP="0018035B">
      <w:r>
        <w:t xml:space="preserve">                     &lt;LN&gt;28&lt;/LN&gt;</w:t>
      </w:r>
    </w:p>
    <w:p w14:paraId="1A29949E" w14:textId="77777777" w:rsidR="0018035B" w:rsidRDefault="0018035B" w:rsidP="0018035B">
      <w:r>
        <w:t xml:space="preserve">                     &lt;ANI&gt;29&lt;/ANI&gt;</w:t>
      </w:r>
    </w:p>
    <w:p w14:paraId="48373043" w14:textId="77777777" w:rsidR="0018035B" w:rsidRDefault="0018035B" w:rsidP="0018035B">
      <w:r>
        <w:t xml:space="preserve">                     &lt;AAI&gt;29&lt;/AAI&gt;</w:t>
      </w:r>
    </w:p>
    <w:p w14:paraId="08436365" w14:textId="77777777" w:rsidR="0018035B" w:rsidRDefault="0018035B" w:rsidP="0018035B">
      <w:r>
        <w:t xml:space="preserve">                     &lt;AEI&gt;29&lt;/AEI&gt;</w:t>
      </w:r>
    </w:p>
    <w:p w14:paraId="1C48C022" w14:textId="77777777" w:rsidR="0018035B" w:rsidRDefault="0018035B" w:rsidP="0018035B">
      <w:r>
        <w:t xml:space="preserve">                  &lt;/LOC&gt;</w:t>
      </w:r>
    </w:p>
    <w:p w14:paraId="2DFF92CC" w14:textId="77777777" w:rsidR="0018035B" w:rsidRDefault="0018035B" w:rsidP="0018035B">
      <w:r>
        <w:t xml:space="preserve">                  &lt;LOC&gt;</w:t>
      </w:r>
    </w:p>
    <w:p w14:paraId="40AF69A9" w14:textId="77777777" w:rsidR="0018035B" w:rsidRDefault="0018035B" w:rsidP="0018035B">
      <w:r>
        <w:t xml:space="preserve">                     &lt;SC&gt;sys,USE_FOR:USE_FOR:GEN5_HIGH&lt;/SC&gt;</w:t>
      </w:r>
    </w:p>
    <w:p w14:paraId="24755229" w14:textId="77777777" w:rsidR="0018035B" w:rsidRDefault="0018035B" w:rsidP="0018035B">
      <w:r>
        <w:t xml:space="preserve">                     &lt;C&gt;call_macro&lt;/C&gt;</w:t>
      </w:r>
    </w:p>
    <w:p w14:paraId="43DDB999" w14:textId="77777777" w:rsidR="0018035B" w:rsidRDefault="0018035B" w:rsidP="0018035B">
      <w:r>
        <w:t xml:space="preserve">                     &lt;AT&gt;tempATemp&lt;/AT&gt;</w:t>
      </w:r>
    </w:p>
    <w:p w14:paraId="2C260018" w14:textId="77777777" w:rsidR="0018035B" w:rsidRDefault="0018035B" w:rsidP="0018035B">
      <w:r>
        <w:t xml:space="preserve">                     &lt;P&gt;</w:t>
      </w:r>
    </w:p>
    <w:p w14:paraId="48DE6692" w14:textId="77777777" w:rsidR="0018035B" w:rsidRDefault="0018035B" w:rsidP="0018035B">
      <w:r>
        <w:t xml:space="preserve">                        &lt;a:string&gt;Check_ATemp_TEMP_EX&lt;/a:string&gt;</w:t>
      </w:r>
    </w:p>
    <w:p w14:paraId="1711BE51" w14:textId="77777777" w:rsidR="0018035B" w:rsidRDefault="0018035B" w:rsidP="0018035B">
      <w:r>
        <w:t xml:space="preserve">                     &lt;/P&gt;</w:t>
      </w:r>
    </w:p>
    <w:p w14:paraId="1EBEE3A6" w14:textId="77777777" w:rsidR="0018035B" w:rsidRDefault="0018035B" w:rsidP="0018035B">
      <w:r>
        <w:lastRenderedPageBreak/>
        <w:t xml:space="preserve">                     &lt;LN&gt;29&lt;/LN&gt;</w:t>
      </w:r>
    </w:p>
    <w:p w14:paraId="1C300FF4" w14:textId="77777777" w:rsidR="0018035B" w:rsidRDefault="0018035B" w:rsidP="0018035B">
      <w:r>
        <w:t xml:space="preserve">                     &lt;ANI&gt;30&lt;/ANI&gt;</w:t>
      </w:r>
    </w:p>
    <w:p w14:paraId="7AE0C367" w14:textId="77777777" w:rsidR="0018035B" w:rsidRDefault="0018035B" w:rsidP="0018035B">
      <w:r>
        <w:t xml:space="preserve">                     &lt;AEI&gt;30&lt;/AEI&gt;</w:t>
      </w:r>
    </w:p>
    <w:p w14:paraId="1BB5365D" w14:textId="77777777" w:rsidR="0018035B" w:rsidRDefault="0018035B" w:rsidP="0018035B">
      <w:r>
        <w:t xml:space="preserve">                  &lt;/LOC&gt;</w:t>
      </w:r>
    </w:p>
    <w:p w14:paraId="11F34FA6" w14:textId="77777777" w:rsidR="0018035B" w:rsidRDefault="0018035B" w:rsidP="0018035B">
      <w:r>
        <w:t xml:space="preserve">                  &lt;LOC&gt;</w:t>
      </w:r>
    </w:p>
    <w:p w14:paraId="3E43602E" w14:textId="77777777" w:rsidR="0018035B" w:rsidRDefault="0018035B" w:rsidP="0018035B">
      <w:r>
        <w:t xml:space="preserve">                     &lt;SC&gt;sys,USE_FOR:USE_FOR:GEN5_HIGH&lt;/SC&gt;</w:t>
      </w:r>
    </w:p>
    <w:p w14:paraId="39CDAC7D" w14:textId="77777777" w:rsidR="0018035B" w:rsidRDefault="0018035B" w:rsidP="0018035B">
      <w:r>
        <w:t xml:space="preserve">                     &lt;C&gt;check_if&lt;/C&gt;</w:t>
      </w:r>
    </w:p>
    <w:p w14:paraId="225F00D8" w14:textId="77777777" w:rsidR="0018035B" w:rsidRDefault="0018035B" w:rsidP="0018035B">
      <w:r>
        <w:t xml:space="preserve">                     &lt;P&gt;</w:t>
      </w:r>
    </w:p>
    <w:p w14:paraId="31B0123F" w14:textId="77777777" w:rsidR="0018035B" w:rsidRDefault="0018035B" w:rsidP="0018035B">
      <w:r>
        <w:t xml:space="preserve">                        &lt;a:string&gt;tempATemp==19.50&lt;/a:string&gt;</w:t>
      </w:r>
    </w:p>
    <w:p w14:paraId="4AB8C211" w14:textId="77777777" w:rsidR="0018035B" w:rsidRDefault="0018035B" w:rsidP="0018035B">
      <w:r>
        <w:t xml:space="preserve">                        &lt;a:string&gt;0.5&lt;/a:string&gt;</w:t>
      </w:r>
    </w:p>
    <w:p w14:paraId="2CF9F572" w14:textId="77777777" w:rsidR="0018035B" w:rsidRDefault="0018035B" w:rsidP="0018035B">
      <w:r>
        <w:t xml:space="preserve">                        &lt;a:string&gt;dec&lt;/a:string&gt;</w:t>
      </w:r>
    </w:p>
    <w:p w14:paraId="0C49E624" w14:textId="77777777" w:rsidR="0018035B" w:rsidRDefault="0018035B" w:rsidP="0018035B">
      <w:r>
        <w:t xml:space="preserve">                        &lt;a:string&gt;Atemp_value_nok&lt;/a:string&gt;</w:t>
      </w:r>
    </w:p>
    <w:p w14:paraId="0A0EB0BF" w14:textId="77777777" w:rsidR="0018035B" w:rsidRDefault="0018035B" w:rsidP="0018035B">
      <w:r>
        <w:t xml:space="preserve">                     &lt;/P&gt;</w:t>
      </w:r>
    </w:p>
    <w:p w14:paraId="709F55AB" w14:textId="77777777" w:rsidR="0018035B" w:rsidRDefault="0018035B" w:rsidP="0018035B">
      <w:r>
        <w:t xml:space="preserve">                     &lt;LN&gt;30&lt;/LN&gt;</w:t>
      </w:r>
    </w:p>
    <w:p w14:paraId="2BA6697F" w14:textId="77777777" w:rsidR="0018035B" w:rsidRDefault="0018035B" w:rsidP="0018035B">
      <w:r>
        <w:t xml:space="preserve">                     &lt;ANI&gt;31&lt;/ANI&gt;</w:t>
      </w:r>
    </w:p>
    <w:p w14:paraId="2A2A0807" w14:textId="77777777" w:rsidR="0018035B" w:rsidRDefault="0018035B" w:rsidP="0018035B">
      <w:r>
        <w:t xml:space="preserve">                     &lt;AAI&gt;31&lt;/AAI&gt;</w:t>
      </w:r>
    </w:p>
    <w:p w14:paraId="2982B4AF" w14:textId="77777777" w:rsidR="0018035B" w:rsidRDefault="0018035B" w:rsidP="0018035B">
      <w:r>
        <w:t xml:space="preserve">                     &lt;AEI&gt;31&lt;/AEI&gt;</w:t>
      </w:r>
    </w:p>
    <w:p w14:paraId="165A63A3" w14:textId="77777777" w:rsidR="0018035B" w:rsidRDefault="0018035B" w:rsidP="0018035B">
      <w:r>
        <w:t xml:space="preserve">                  &lt;/LOC&gt;</w:t>
      </w:r>
    </w:p>
    <w:p w14:paraId="24AD1153" w14:textId="77777777" w:rsidR="0018035B" w:rsidRDefault="0018035B" w:rsidP="0018035B">
      <w:r>
        <w:t xml:space="preserve">                  &lt;LOC&gt;</w:t>
      </w:r>
    </w:p>
    <w:p w14:paraId="1E7E5DF8" w14:textId="77777777" w:rsidR="0018035B" w:rsidRDefault="0018035B" w:rsidP="0018035B">
      <w:r>
        <w:t xml:space="preserve">                     &lt;SC&gt;sys,USE_FOR:USE_FOR:GEN5_HIGH&lt;/SC&gt;</w:t>
      </w:r>
    </w:p>
    <w:p w14:paraId="70E7AB23" w14:textId="77777777" w:rsidR="0018035B" w:rsidRDefault="0018035B" w:rsidP="0018035B">
      <w:r>
        <w:t xml:space="preserve">                     &lt;C&gt;call_macro&lt;/C&gt;</w:t>
      </w:r>
    </w:p>
    <w:p w14:paraId="029D58D3" w14:textId="77777777" w:rsidR="0018035B" w:rsidRDefault="0018035B" w:rsidP="0018035B">
      <w:r>
        <w:t xml:space="preserve">                     &lt;AT&gt;tempATemp&lt;/AT&gt;</w:t>
      </w:r>
    </w:p>
    <w:p w14:paraId="69655AE9" w14:textId="77777777" w:rsidR="0018035B" w:rsidRDefault="0018035B" w:rsidP="0018035B">
      <w:r>
        <w:t xml:space="preserve">                     &lt;P&gt;</w:t>
      </w:r>
    </w:p>
    <w:p w14:paraId="705D88B1" w14:textId="77777777" w:rsidR="0018035B" w:rsidRDefault="0018035B" w:rsidP="0018035B">
      <w:r>
        <w:t xml:space="preserve">                        &lt;a:string&gt;Check_ATemp_TEMP_EX_UNFILT&lt;/a:string&gt;</w:t>
      </w:r>
    </w:p>
    <w:p w14:paraId="4F51DC4B" w14:textId="77777777" w:rsidR="0018035B" w:rsidRDefault="0018035B" w:rsidP="0018035B">
      <w:r>
        <w:t xml:space="preserve">                     &lt;/P&gt;</w:t>
      </w:r>
    </w:p>
    <w:p w14:paraId="127D1BF7" w14:textId="77777777" w:rsidR="0018035B" w:rsidRDefault="0018035B" w:rsidP="0018035B">
      <w:r>
        <w:t xml:space="preserve">                     &lt;LN&gt;31&lt;/LN&gt;</w:t>
      </w:r>
    </w:p>
    <w:p w14:paraId="64A689BA" w14:textId="77777777" w:rsidR="0018035B" w:rsidRDefault="0018035B" w:rsidP="0018035B">
      <w:r>
        <w:t xml:space="preserve">                     &lt;ANI&gt;32&lt;/ANI&gt;</w:t>
      </w:r>
    </w:p>
    <w:p w14:paraId="63FE8AD8" w14:textId="77777777" w:rsidR="0018035B" w:rsidRDefault="0018035B" w:rsidP="0018035B">
      <w:r>
        <w:t xml:space="preserve">                     &lt;AEI&gt;32&lt;/AEI&gt;</w:t>
      </w:r>
    </w:p>
    <w:p w14:paraId="37217E59" w14:textId="77777777" w:rsidR="0018035B" w:rsidRDefault="0018035B" w:rsidP="0018035B">
      <w:r>
        <w:t xml:space="preserve">                  &lt;/LOC&gt;</w:t>
      </w:r>
    </w:p>
    <w:p w14:paraId="1AF8FC2B" w14:textId="77777777" w:rsidR="0018035B" w:rsidRDefault="0018035B" w:rsidP="0018035B">
      <w:r>
        <w:lastRenderedPageBreak/>
        <w:t xml:space="preserve">                  &lt;LOC&gt;</w:t>
      </w:r>
    </w:p>
    <w:p w14:paraId="5CEEBD4F" w14:textId="77777777" w:rsidR="0018035B" w:rsidRDefault="0018035B" w:rsidP="0018035B">
      <w:r>
        <w:t xml:space="preserve">                     &lt;SC&gt;sys,USE_FOR:USE_FOR:GEN5_HIGH&lt;/SC&gt;</w:t>
      </w:r>
    </w:p>
    <w:p w14:paraId="4DE168AC" w14:textId="77777777" w:rsidR="0018035B" w:rsidRDefault="0018035B" w:rsidP="0018035B">
      <w:r>
        <w:t xml:space="preserve">                     &lt;C&gt;check_if&lt;/C&gt;</w:t>
      </w:r>
    </w:p>
    <w:p w14:paraId="5B797AAE" w14:textId="77777777" w:rsidR="0018035B" w:rsidRDefault="0018035B" w:rsidP="0018035B">
      <w:r>
        <w:t xml:space="preserve">                     &lt;P&gt;</w:t>
      </w:r>
    </w:p>
    <w:p w14:paraId="5E644A23" w14:textId="77777777" w:rsidR="0018035B" w:rsidRDefault="0018035B" w:rsidP="0018035B">
      <w:r>
        <w:t xml:space="preserve">                        &lt;a:string&gt;tempATemp==20&lt;/a:string&gt;</w:t>
      </w:r>
    </w:p>
    <w:p w14:paraId="487D1441" w14:textId="77777777" w:rsidR="0018035B" w:rsidRDefault="0018035B" w:rsidP="0018035B">
      <w:r>
        <w:t xml:space="preserve">                        &lt;a:string&gt;0.5&lt;/a:string&gt;</w:t>
      </w:r>
    </w:p>
    <w:p w14:paraId="017EDEE7" w14:textId="77777777" w:rsidR="0018035B" w:rsidRDefault="0018035B" w:rsidP="0018035B">
      <w:r>
        <w:t xml:space="preserve">                        &lt;a:string&gt;dec&lt;/a:string&gt;</w:t>
      </w:r>
    </w:p>
    <w:p w14:paraId="7B39FCDC" w14:textId="77777777" w:rsidR="0018035B" w:rsidRDefault="0018035B" w:rsidP="0018035B">
      <w:r>
        <w:t xml:space="preserve">                        &lt;a:string&gt;Atemp_value_nok&lt;/a:string&gt;</w:t>
      </w:r>
    </w:p>
    <w:p w14:paraId="7AA685EC" w14:textId="77777777" w:rsidR="0018035B" w:rsidRDefault="0018035B" w:rsidP="0018035B">
      <w:r>
        <w:t xml:space="preserve">                     &lt;/P&gt;</w:t>
      </w:r>
    </w:p>
    <w:p w14:paraId="616C99CE" w14:textId="77777777" w:rsidR="0018035B" w:rsidRDefault="0018035B" w:rsidP="0018035B">
      <w:r>
        <w:t xml:space="preserve">                     &lt;LN&gt;32&lt;/LN&gt;</w:t>
      </w:r>
    </w:p>
    <w:p w14:paraId="1E556368" w14:textId="77777777" w:rsidR="0018035B" w:rsidRDefault="0018035B" w:rsidP="0018035B">
      <w:r>
        <w:t xml:space="preserve">                     &lt;ANI&gt;33&lt;/ANI&gt;</w:t>
      </w:r>
    </w:p>
    <w:p w14:paraId="4CD35204" w14:textId="77777777" w:rsidR="0018035B" w:rsidRDefault="0018035B" w:rsidP="0018035B">
      <w:r>
        <w:t xml:space="preserve">                     &lt;AAI&gt;33&lt;/AAI&gt;</w:t>
      </w:r>
    </w:p>
    <w:p w14:paraId="61FE36FF" w14:textId="77777777" w:rsidR="0018035B" w:rsidRDefault="0018035B" w:rsidP="0018035B">
      <w:r>
        <w:t xml:space="preserve">                     &lt;AEI&gt;33&lt;/AEI&gt;</w:t>
      </w:r>
    </w:p>
    <w:p w14:paraId="7090C2C7" w14:textId="77777777" w:rsidR="0018035B" w:rsidRDefault="0018035B" w:rsidP="0018035B">
      <w:r>
        <w:t xml:space="preserve">                  &lt;/LOC&gt;</w:t>
      </w:r>
    </w:p>
    <w:p w14:paraId="7C8D4CF1" w14:textId="77777777" w:rsidR="0018035B" w:rsidRDefault="0018035B" w:rsidP="0018035B">
      <w:r>
        <w:t xml:space="preserve">                  &lt;LOC&gt;</w:t>
      </w:r>
    </w:p>
    <w:p w14:paraId="53CDB51B" w14:textId="77777777" w:rsidR="0018035B" w:rsidRDefault="0018035B" w:rsidP="0018035B">
      <w:r>
        <w:t xml:space="preserve">                     &lt;SC&gt;sys,USE_FOR:USE_FOR:GEN5_HIGH&lt;/SC&gt;</w:t>
      </w:r>
    </w:p>
    <w:p w14:paraId="15A9BAE2" w14:textId="77777777" w:rsidR="0018035B" w:rsidRDefault="0018035B" w:rsidP="0018035B">
      <w:r>
        <w:t xml:space="preserve">                     &lt;C&gt;delay&lt;/C&gt;</w:t>
      </w:r>
    </w:p>
    <w:p w14:paraId="2B731D0F" w14:textId="77777777" w:rsidR="0018035B" w:rsidRDefault="0018035B" w:rsidP="0018035B">
      <w:r>
        <w:t xml:space="preserve">                     &lt;P&gt;</w:t>
      </w:r>
    </w:p>
    <w:p w14:paraId="7A2EA1B0" w14:textId="77777777" w:rsidR="0018035B" w:rsidRDefault="0018035B" w:rsidP="0018035B">
      <w:r>
        <w:t xml:space="preserve">                        &lt;a:string&gt;18000000&lt;/a:string&gt;</w:t>
      </w:r>
    </w:p>
    <w:p w14:paraId="69FDC396" w14:textId="77777777" w:rsidR="0018035B" w:rsidRDefault="0018035B" w:rsidP="0018035B">
      <w:r>
        <w:t xml:space="preserve">                     &lt;/P&gt;</w:t>
      </w:r>
    </w:p>
    <w:p w14:paraId="47454C00" w14:textId="77777777" w:rsidR="0018035B" w:rsidRDefault="0018035B" w:rsidP="0018035B">
      <w:r>
        <w:t xml:space="preserve">                     &lt;LN&gt;33&lt;/LN&gt;</w:t>
      </w:r>
    </w:p>
    <w:p w14:paraId="4881752A" w14:textId="77777777" w:rsidR="0018035B" w:rsidRDefault="0018035B" w:rsidP="0018035B">
      <w:r>
        <w:t xml:space="preserve">                     &lt;ANI&gt;34&lt;/ANI&gt;</w:t>
      </w:r>
    </w:p>
    <w:p w14:paraId="2978ABF1" w14:textId="77777777" w:rsidR="0018035B" w:rsidRDefault="0018035B" w:rsidP="0018035B">
      <w:r>
        <w:t xml:space="preserve">                     &lt;AAI&gt;34&lt;/AAI&gt;</w:t>
      </w:r>
    </w:p>
    <w:p w14:paraId="156914AB" w14:textId="77777777" w:rsidR="0018035B" w:rsidRDefault="0018035B" w:rsidP="0018035B">
      <w:r>
        <w:t xml:space="preserve">                     &lt;AEI&gt;34&lt;/AEI&gt;</w:t>
      </w:r>
    </w:p>
    <w:p w14:paraId="7B4AAEF9" w14:textId="77777777" w:rsidR="0018035B" w:rsidRDefault="0018035B" w:rsidP="0018035B">
      <w:r>
        <w:t xml:space="preserve">                  &lt;/LOC&gt;</w:t>
      </w:r>
    </w:p>
    <w:p w14:paraId="7B2771E7" w14:textId="77777777" w:rsidR="0018035B" w:rsidRDefault="0018035B" w:rsidP="0018035B">
      <w:r>
        <w:t xml:space="preserve">                  &lt;LOC&gt;</w:t>
      </w:r>
    </w:p>
    <w:p w14:paraId="3349970A" w14:textId="77777777" w:rsidR="0018035B" w:rsidRDefault="0018035B" w:rsidP="0018035B">
      <w:r>
        <w:t xml:space="preserve">                     &lt;SC&gt;sys,USE_FOR:USE_FOR:GEN5_HIGH&lt;/SC&gt;</w:t>
      </w:r>
    </w:p>
    <w:p w14:paraId="293438AB" w14:textId="77777777" w:rsidR="0018035B" w:rsidRDefault="0018035B" w:rsidP="0018035B">
      <w:r>
        <w:t xml:space="preserve">                     &lt;C&gt;call_macro&lt;/C&gt;</w:t>
      </w:r>
    </w:p>
    <w:p w14:paraId="536ED063" w14:textId="77777777" w:rsidR="0018035B" w:rsidRDefault="0018035B" w:rsidP="0018035B">
      <w:r>
        <w:t xml:space="preserve">                     &lt;AT&gt;tempATemp&lt;/AT&gt;</w:t>
      </w:r>
    </w:p>
    <w:p w14:paraId="5D3D3EC1" w14:textId="77777777" w:rsidR="0018035B" w:rsidRDefault="0018035B" w:rsidP="0018035B">
      <w:r>
        <w:lastRenderedPageBreak/>
        <w:t xml:space="preserve">                     &lt;P&gt;</w:t>
      </w:r>
    </w:p>
    <w:p w14:paraId="119D5552" w14:textId="77777777" w:rsidR="0018035B" w:rsidRDefault="0018035B" w:rsidP="0018035B">
      <w:r>
        <w:t xml:space="preserve">                        &lt;a:string&gt;Check_ATemp_TEMP_EX&lt;/a:string&gt;</w:t>
      </w:r>
    </w:p>
    <w:p w14:paraId="5BDEF125" w14:textId="77777777" w:rsidR="0018035B" w:rsidRDefault="0018035B" w:rsidP="0018035B">
      <w:r>
        <w:t xml:space="preserve">                     &lt;/P&gt;</w:t>
      </w:r>
    </w:p>
    <w:p w14:paraId="12D607CA" w14:textId="77777777" w:rsidR="0018035B" w:rsidRDefault="0018035B" w:rsidP="0018035B">
      <w:r>
        <w:t xml:space="preserve">                     &lt;LN&gt;34&lt;/LN&gt;</w:t>
      </w:r>
    </w:p>
    <w:p w14:paraId="37F580B6" w14:textId="77777777" w:rsidR="0018035B" w:rsidRDefault="0018035B" w:rsidP="0018035B">
      <w:r>
        <w:t xml:space="preserve">                     &lt;ANI&gt;35&lt;/ANI&gt;</w:t>
      </w:r>
    </w:p>
    <w:p w14:paraId="6057A606" w14:textId="77777777" w:rsidR="0018035B" w:rsidRDefault="0018035B" w:rsidP="0018035B">
      <w:r>
        <w:t xml:space="preserve">                     &lt;AEI&gt;35&lt;/AEI&gt;</w:t>
      </w:r>
    </w:p>
    <w:p w14:paraId="1D892134" w14:textId="77777777" w:rsidR="0018035B" w:rsidRDefault="0018035B" w:rsidP="0018035B">
      <w:r>
        <w:t xml:space="preserve">                  &lt;/LOC&gt;</w:t>
      </w:r>
    </w:p>
    <w:p w14:paraId="30CB8662" w14:textId="77777777" w:rsidR="0018035B" w:rsidRDefault="0018035B" w:rsidP="0018035B">
      <w:r>
        <w:t xml:space="preserve">                  &lt;LOC&gt;</w:t>
      </w:r>
    </w:p>
    <w:p w14:paraId="0AEF23D0" w14:textId="77777777" w:rsidR="0018035B" w:rsidRDefault="0018035B" w:rsidP="0018035B">
      <w:r>
        <w:t xml:space="preserve">                     &lt;SC&gt;sys,USE_FOR:USE_FOR:GEN5_HIGH&lt;/SC&gt;</w:t>
      </w:r>
    </w:p>
    <w:p w14:paraId="133D9D9C" w14:textId="77777777" w:rsidR="0018035B" w:rsidRDefault="0018035B" w:rsidP="0018035B">
      <w:r>
        <w:t xml:space="preserve">                     &lt;C&gt;check_if&lt;/C&gt;</w:t>
      </w:r>
    </w:p>
    <w:p w14:paraId="3DD4223E" w14:textId="77777777" w:rsidR="0018035B" w:rsidRDefault="0018035B" w:rsidP="0018035B">
      <w:r>
        <w:t xml:space="preserve">                     &lt;P&gt;</w:t>
      </w:r>
    </w:p>
    <w:p w14:paraId="0E3283B0" w14:textId="77777777" w:rsidR="0018035B" w:rsidRDefault="0018035B" w:rsidP="0018035B">
      <w:r>
        <w:t xml:space="preserve">                        &lt;a:string&gt;tempATemp==19.81&lt;/a:string&gt;</w:t>
      </w:r>
    </w:p>
    <w:p w14:paraId="42F29E46" w14:textId="77777777" w:rsidR="0018035B" w:rsidRDefault="0018035B" w:rsidP="0018035B">
      <w:r>
        <w:t xml:space="preserve">                        &lt;a:string&gt;0.5&lt;/a:string&gt;</w:t>
      </w:r>
    </w:p>
    <w:p w14:paraId="70AECB21" w14:textId="77777777" w:rsidR="0018035B" w:rsidRDefault="0018035B" w:rsidP="0018035B">
      <w:r>
        <w:t xml:space="preserve">                        &lt;a:string&gt;dec&lt;/a:string&gt;</w:t>
      </w:r>
    </w:p>
    <w:p w14:paraId="7CB399CF" w14:textId="77777777" w:rsidR="0018035B" w:rsidRDefault="0018035B" w:rsidP="0018035B">
      <w:r>
        <w:t xml:space="preserve">                        &lt;a:string&gt;Atemp_value_nok&lt;/a:string&gt;</w:t>
      </w:r>
    </w:p>
    <w:p w14:paraId="11209EE7" w14:textId="77777777" w:rsidR="0018035B" w:rsidRDefault="0018035B" w:rsidP="0018035B">
      <w:r>
        <w:t xml:space="preserve">                     &lt;/P&gt;</w:t>
      </w:r>
    </w:p>
    <w:p w14:paraId="2B7CAB68" w14:textId="77777777" w:rsidR="0018035B" w:rsidRDefault="0018035B" w:rsidP="0018035B">
      <w:r>
        <w:t xml:space="preserve">                     &lt;LN&gt;35&lt;/LN&gt;</w:t>
      </w:r>
    </w:p>
    <w:p w14:paraId="68C8840E" w14:textId="77777777" w:rsidR="0018035B" w:rsidRDefault="0018035B" w:rsidP="0018035B">
      <w:r>
        <w:t xml:space="preserve">                     &lt;ANI&gt;36&lt;/ANI&gt;</w:t>
      </w:r>
    </w:p>
    <w:p w14:paraId="6F7EEDAA" w14:textId="77777777" w:rsidR="0018035B" w:rsidRDefault="0018035B" w:rsidP="0018035B">
      <w:r>
        <w:t xml:space="preserve">                     &lt;AAI&gt;36&lt;/AAI&gt;</w:t>
      </w:r>
    </w:p>
    <w:p w14:paraId="73709821" w14:textId="77777777" w:rsidR="0018035B" w:rsidRDefault="0018035B" w:rsidP="0018035B">
      <w:r>
        <w:t xml:space="preserve">                     &lt;AEI&gt;36&lt;/AEI&gt;</w:t>
      </w:r>
    </w:p>
    <w:p w14:paraId="4189101E" w14:textId="77777777" w:rsidR="0018035B" w:rsidRDefault="0018035B" w:rsidP="0018035B">
      <w:r>
        <w:t xml:space="preserve">                  &lt;/LOC&gt;</w:t>
      </w:r>
    </w:p>
    <w:p w14:paraId="423C188E" w14:textId="77777777" w:rsidR="0018035B" w:rsidRDefault="0018035B" w:rsidP="0018035B">
      <w:r>
        <w:t xml:space="preserve">                  &lt;LOC&gt;</w:t>
      </w:r>
    </w:p>
    <w:p w14:paraId="1686C845" w14:textId="77777777" w:rsidR="0018035B" w:rsidRDefault="0018035B" w:rsidP="0018035B">
      <w:r>
        <w:t xml:space="preserve">                     &lt;SC&gt;sys,USE_FOR:USE_FOR:GEN5_HIGH&lt;/SC&gt;</w:t>
      </w:r>
    </w:p>
    <w:p w14:paraId="4BBDB9E2" w14:textId="77777777" w:rsidR="0018035B" w:rsidRDefault="0018035B" w:rsidP="0018035B">
      <w:r>
        <w:t xml:space="preserve">                     &lt;C&gt;call_macro&lt;/C&gt;</w:t>
      </w:r>
    </w:p>
    <w:p w14:paraId="4891037E" w14:textId="77777777" w:rsidR="0018035B" w:rsidRDefault="0018035B" w:rsidP="0018035B">
      <w:r>
        <w:t xml:space="preserve">                     &lt;AT&gt;tempATemp&lt;/AT&gt;</w:t>
      </w:r>
    </w:p>
    <w:p w14:paraId="7E3FE44B" w14:textId="77777777" w:rsidR="0018035B" w:rsidRDefault="0018035B" w:rsidP="0018035B">
      <w:r>
        <w:t xml:space="preserve">                     &lt;P&gt;</w:t>
      </w:r>
    </w:p>
    <w:p w14:paraId="7426042F" w14:textId="77777777" w:rsidR="0018035B" w:rsidRDefault="0018035B" w:rsidP="0018035B">
      <w:r>
        <w:t xml:space="preserve">                        &lt;a:string&gt;Check_ATemp_TEMP_EX_UNFILT&lt;/a:string&gt;</w:t>
      </w:r>
    </w:p>
    <w:p w14:paraId="717B717D" w14:textId="77777777" w:rsidR="0018035B" w:rsidRDefault="0018035B" w:rsidP="0018035B">
      <w:r>
        <w:t xml:space="preserve">                     &lt;/P&gt;</w:t>
      </w:r>
    </w:p>
    <w:p w14:paraId="27BDB056" w14:textId="77777777" w:rsidR="0018035B" w:rsidRDefault="0018035B" w:rsidP="0018035B">
      <w:r>
        <w:t xml:space="preserve">                     &lt;LN&gt;36&lt;/LN&gt;</w:t>
      </w:r>
    </w:p>
    <w:p w14:paraId="3322AAAF" w14:textId="77777777" w:rsidR="0018035B" w:rsidRDefault="0018035B" w:rsidP="0018035B">
      <w:r>
        <w:lastRenderedPageBreak/>
        <w:t xml:space="preserve">                     &lt;ANI&gt;37&lt;/ANI&gt;</w:t>
      </w:r>
    </w:p>
    <w:p w14:paraId="53FAD470" w14:textId="77777777" w:rsidR="0018035B" w:rsidRDefault="0018035B" w:rsidP="0018035B">
      <w:r>
        <w:t xml:space="preserve">                     &lt;AEI&gt;37&lt;/AEI&gt;</w:t>
      </w:r>
    </w:p>
    <w:p w14:paraId="58B4B6DC" w14:textId="77777777" w:rsidR="0018035B" w:rsidRDefault="0018035B" w:rsidP="0018035B">
      <w:r>
        <w:t xml:space="preserve">                  &lt;/LOC&gt;</w:t>
      </w:r>
    </w:p>
    <w:p w14:paraId="27D7FE86" w14:textId="77777777" w:rsidR="0018035B" w:rsidRDefault="0018035B" w:rsidP="0018035B">
      <w:r>
        <w:t xml:space="preserve">                  &lt;LOC&gt;</w:t>
      </w:r>
    </w:p>
    <w:p w14:paraId="244C2409" w14:textId="77777777" w:rsidR="0018035B" w:rsidRDefault="0018035B" w:rsidP="0018035B">
      <w:r>
        <w:t xml:space="preserve">                     &lt;SC&gt;sys,USE_FOR:USE_FOR:GEN5_HIGH&lt;/SC&gt;</w:t>
      </w:r>
    </w:p>
    <w:p w14:paraId="180F4071" w14:textId="77777777" w:rsidR="0018035B" w:rsidRDefault="0018035B" w:rsidP="0018035B">
      <w:r>
        <w:t xml:space="preserve">                     &lt;C&gt;check_if&lt;/C&gt;</w:t>
      </w:r>
    </w:p>
    <w:p w14:paraId="1C27FA5B" w14:textId="77777777" w:rsidR="0018035B" w:rsidRDefault="0018035B" w:rsidP="0018035B">
      <w:r>
        <w:t xml:space="preserve">                     &lt;P&gt;</w:t>
      </w:r>
    </w:p>
    <w:p w14:paraId="44BC3D97" w14:textId="77777777" w:rsidR="0018035B" w:rsidRDefault="0018035B" w:rsidP="0018035B">
      <w:r>
        <w:t xml:space="preserve">                        &lt;a:string&gt;tempATemp==20&lt;/a:string&gt;</w:t>
      </w:r>
    </w:p>
    <w:p w14:paraId="04939D1B" w14:textId="77777777" w:rsidR="0018035B" w:rsidRDefault="0018035B" w:rsidP="0018035B">
      <w:r>
        <w:t xml:space="preserve">                        &lt;a:string&gt;0.5&lt;/a:string&gt;</w:t>
      </w:r>
    </w:p>
    <w:p w14:paraId="2DFEC0B8" w14:textId="77777777" w:rsidR="0018035B" w:rsidRDefault="0018035B" w:rsidP="0018035B">
      <w:r>
        <w:t xml:space="preserve">                        &lt;a:string&gt;dec&lt;/a:string&gt;</w:t>
      </w:r>
    </w:p>
    <w:p w14:paraId="21341741" w14:textId="77777777" w:rsidR="0018035B" w:rsidRDefault="0018035B" w:rsidP="0018035B">
      <w:r>
        <w:t xml:space="preserve">                        &lt;a:string&gt;Atemp_value_nok&lt;/a:string&gt;</w:t>
      </w:r>
    </w:p>
    <w:p w14:paraId="666CEC3B" w14:textId="77777777" w:rsidR="0018035B" w:rsidRDefault="0018035B" w:rsidP="0018035B">
      <w:r>
        <w:t xml:space="preserve">                     &lt;/P&gt;</w:t>
      </w:r>
    </w:p>
    <w:p w14:paraId="7BAF888B" w14:textId="77777777" w:rsidR="0018035B" w:rsidRDefault="0018035B" w:rsidP="0018035B">
      <w:r>
        <w:t xml:space="preserve">                     &lt;LN&gt;37&lt;/LN&gt;</w:t>
      </w:r>
    </w:p>
    <w:p w14:paraId="18163908" w14:textId="77777777" w:rsidR="0018035B" w:rsidRDefault="0018035B" w:rsidP="0018035B">
      <w:r>
        <w:t xml:space="preserve">                     &lt;ANI&gt;38&lt;/ANI&gt;</w:t>
      </w:r>
    </w:p>
    <w:p w14:paraId="27969730" w14:textId="77777777" w:rsidR="0018035B" w:rsidRDefault="0018035B" w:rsidP="0018035B">
      <w:r>
        <w:t xml:space="preserve">                     &lt;AAI&gt;38&lt;/AAI&gt;</w:t>
      </w:r>
    </w:p>
    <w:p w14:paraId="5732D784" w14:textId="77777777" w:rsidR="0018035B" w:rsidRDefault="0018035B" w:rsidP="0018035B">
      <w:r>
        <w:t xml:space="preserve">                     &lt;AEI&gt;38&lt;/AEI&gt;</w:t>
      </w:r>
    </w:p>
    <w:p w14:paraId="5482BCF1" w14:textId="77777777" w:rsidR="0018035B" w:rsidRDefault="0018035B" w:rsidP="0018035B">
      <w:r>
        <w:t xml:space="preserve">                  &lt;/LOC&gt;</w:t>
      </w:r>
    </w:p>
    <w:p w14:paraId="36974929" w14:textId="77777777" w:rsidR="0018035B" w:rsidRDefault="0018035B" w:rsidP="0018035B">
      <w:r>
        <w:t xml:space="preserve">                  &lt;LOC&gt;</w:t>
      </w:r>
    </w:p>
    <w:p w14:paraId="64DE7B0A" w14:textId="77777777" w:rsidR="0018035B" w:rsidRDefault="0018035B" w:rsidP="0018035B">
      <w:r>
        <w:t xml:space="preserve">                     &lt;SC&gt;sys,USE_FOR:USE_FOR:GEN5_HIGH&lt;/SC&gt;</w:t>
      </w:r>
    </w:p>
    <w:p w14:paraId="462323F8" w14:textId="77777777" w:rsidR="0018035B" w:rsidRDefault="0018035B" w:rsidP="0018035B">
      <w:r>
        <w:t xml:space="preserve">                     &lt;C&gt;delay&lt;/C&gt;</w:t>
      </w:r>
    </w:p>
    <w:p w14:paraId="4D27CC2A" w14:textId="77777777" w:rsidR="0018035B" w:rsidRDefault="0018035B" w:rsidP="0018035B">
      <w:r>
        <w:t xml:space="preserve">                     &lt;P&gt;</w:t>
      </w:r>
    </w:p>
    <w:p w14:paraId="0AD056C1" w14:textId="77777777" w:rsidR="0018035B" w:rsidRDefault="0018035B" w:rsidP="0018035B">
      <w:r>
        <w:t xml:space="preserve">                        &lt;a:string&gt;18000000&lt;/a:string&gt;</w:t>
      </w:r>
    </w:p>
    <w:p w14:paraId="759CE860" w14:textId="77777777" w:rsidR="0018035B" w:rsidRDefault="0018035B" w:rsidP="0018035B">
      <w:r>
        <w:t xml:space="preserve">                     &lt;/P&gt;</w:t>
      </w:r>
    </w:p>
    <w:p w14:paraId="1F8BA8E8" w14:textId="77777777" w:rsidR="0018035B" w:rsidRDefault="0018035B" w:rsidP="0018035B">
      <w:r>
        <w:t xml:space="preserve">                     &lt;LN&gt;38&lt;/LN&gt;</w:t>
      </w:r>
    </w:p>
    <w:p w14:paraId="4BDB93D6" w14:textId="77777777" w:rsidR="0018035B" w:rsidRDefault="0018035B" w:rsidP="0018035B">
      <w:r>
        <w:t xml:space="preserve">                     &lt;ANI&gt;39&lt;/ANI&gt;</w:t>
      </w:r>
    </w:p>
    <w:p w14:paraId="41C3647D" w14:textId="77777777" w:rsidR="0018035B" w:rsidRDefault="0018035B" w:rsidP="0018035B">
      <w:r>
        <w:t xml:space="preserve">                     &lt;AAI&gt;39&lt;/AAI&gt;</w:t>
      </w:r>
    </w:p>
    <w:p w14:paraId="7FF2F0E3" w14:textId="77777777" w:rsidR="0018035B" w:rsidRDefault="0018035B" w:rsidP="0018035B">
      <w:r>
        <w:t xml:space="preserve">                     &lt;AEI&gt;39&lt;/AEI&gt;</w:t>
      </w:r>
    </w:p>
    <w:p w14:paraId="261040BC" w14:textId="77777777" w:rsidR="0018035B" w:rsidRDefault="0018035B" w:rsidP="0018035B">
      <w:r>
        <w:t xml:space="preserve">                  &lt;/LOC&gt;</w:t>
      </w:r>
    </w:p>
    <w:p w14:paraId="589020F8" w14:textId="77777777" w:rsidR="0018035B" w:rsidRDefault="0018035B" w:rsidP="0018035B">
      <w:r>
        <w:t xml:space="preserve">                  &lt;LOC&gt;</w:t>
      </w:r>
    </w:p>
    <w:p w14:paraId="2C4DBE89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3D934B96" w14:textId="77777777" w:rsidR="0018035B" w:rsidRDefault="0018035B" w:rsidP="0018035B">
      <w:r>
        <w:t xml:space="preserve">                     &lt;C&gt;call_macro&lt;/C&gt;</w:t>
      </w:r>
    </w:p>
    <w:p w14:paraId="56C78DB6" w14:textId="77777777" w:rsidR="0018035B" w:rsidRDefault="0018035B" w:rsidP="0018035B">
      <w:r>
        <w:t xml:space="preserve">                     &lt;AT&gt;tempATemp&lt;/AT&gt;</w:t>
      </w:r>
    </w:p>
    <w:p w14:paraId="40945F40" w14:textId="77777777" w:rsidR="0018035B" w:rsidRDefault="0018035B" w:rsidP="0018035B">
      <w:r>
        <w:t xml:space="preserve">                     &lt;P&gt;</w:t>
      </w:r>
    </w:p>
    <w:p w14:paraId="1716F5D1" w14:textId="77777777" w:rsidR="0018035B" w:rsidRDefault="0018035B" w:rsidP="0018035B">
      <w:r>
        <w:t xml:space="preserve">                        &lt;a:string&gt;Check_ATemp_TEMP_EX&lt;/a:string&gt;</w:t>
      </w:r>
    </w:p>
    <w:p w14:paraId="66E1050D" w14:textId="77777777" w:rsidR="0018035B" w:rsidRDefault="0018035B" w:rsidP="0018035B">
      <w:r>
        <w:t xml:space="preserve">                     &lt;/P&gt;</w:t>
      </w:r>
    </w:p>
    <w:p w14:paraId="618BB16A" w14:textId="77777777" w:rsidR="0018035B" w:rsidRDefault="0018035B" w:rsidP="0018035B">
      <w:r>
        <w:t xml:space="preserve">                     &lt;LN&gt;39&lt;/LN&gt;</w:t>
      </w:r>
    </w:p>
    <w:p w14:paraId="47222CB6" w14:textId="77777777" w:rsidR="0018035B" w:rsidRDefault="0018035B" w:rsidP="0018035B">
      <w:r>
        <w:t xml:space="preserve">                     &lt;ANI&gt;40&lt;/ANI&gt;</w:t>
      </w:r>
    </w:p>
    <w:p w14:paraId="051A2FF7" w14:textId="77777777" w:rsidR="0018035B" w:rsidRDefault="0018035B" w:rsidP="0018035B">
      <w:r>
        <w:t xml:space="preserve">                     &lt;AEI&gt;40&lt;/AEI&gt;</w:t>
      </w:r>
    </w:p>
    <w:p w14:paraId="58AED525" w14:textId="77777777" w:rsidR="0018035B" w:rsidRDefault="0018035B" w:rsidP="0018035B">
      <w:r>
        <w:t xml:space="preserve">                  &lt;/LOC&gt;</w:t>
      </w:r>
    </w:p>
    <w:p w14:paraId="4633D20B" w14:textId="77777777" w:rsidR="0018035B" w:rsidRDefault="0018035B" w:rsidP="0018035B">
      <w:r>
        <w:t xml:space="preserve">                  &lt;LOC&gt;</w:t>
      </w:r>
    </w:p>
    <w:p w14:paraId="4D0DD586" w14:textId="77777777" w:rsidR="0018035B" w:rsidRDefault="0018035B" w:rsidP="0018035B">
      <w:r>
        <w:t xml:space="preserve">                     &lt;SC&gt;sys,USE_FOR:USE_FOR:GEN5_HIGH&lt;/SC&gt;</w:t>
      </w:r>
    </w:p>
    <w:p w14:paraId="26C5543E" w14:textId="77777777" w:rsidR="0018035B" w:rsidRDefault="0018035B" w:rsidP="0018035B">
      <w:r>
        <w:t xml:space="preserve">                     &lt;C&gt;check_if&lt;/C&gt;</w:t>
      </w:r>
    </w:p>
    <w:p w14:paraId="7B3D8AD6" w14:textId="77777777" w:rsidR="0018035B" w:rsidRDefault="0018035B" w:rsidP="0018035B">
      <w:r>
        <w:t xml:space="preserve">                     &lt;P&gt;</w:t>
      </w:r>
    </w:p>
    <w:p w14:paraId="03043C6A" w14:textId="77777777" w:rsidR="0018035B" w:rsidRDefault="0018035B" w:rsidP="0018035B">
      <w:r>
        <w:t xml:space="preserve">                        &lt;a:string&gt;tempATemp==19.93&lt;/a:string&gt;</w:t>
      </w:r>
    </w:p>
    <w:p w14:paraId="548E6DF9" w14:textId="77777777" w:rsidR="0018035B" w:rsidRDefault="0018035B" w:rsidP="0018035B">
      <w:r>
        <w:t xml:space="preserve">                        &lt;a:string&gt;0.5&lt;/a:string&gt;</w:t>
      </w:r>
    </w:p>
    <w:p w14:paraId="771DBD87" w14:textId="77777777" w:rsidR="0018035B" w:rsidRDefault="0018035B" w:rsidP="0018035B">
      <w:r>
        <w:t xml:space="preserve">                        &lt;a:string&gt;dec&lt;/a:string&gt;</w:t>
      </w:r>
    </w:p>
    <w:p w14:paraId="4AFCCD3E" w14:textId="77777777" w:rsidR="0018035B" w:rsidRDefault="0018035B" w:rsidP="0018035B">
      <w:r>
        <w:t xml:space="preserve">                        &lt;a:string&gt;Atemp_value_nok&lt;/a:string&gt;</w:t>
      </w:r>
    </w:p>
    <w:p w14:paraId="5F5A9E43" w14:textId="77777777" w:rsidR="0018035B" w:rsidRDefault="0018035B" w:rsidP="0018035B">
      <w:r>
        <w:t xml:space="preserve">                     &lt;/P&gt;</w:t>
      </w:r>
    </w:p>
    <w:p w14:paraId="327648E8" w14:textId="77777777" w:rsidR="0018035B" w:rsidRDefault="0018035B" w:rsidP="0018035B">
      <w:r>
        <w:t xml:space="preserve">                     &lt;LN&gt;40&lt;/LN&gt;</w:t>
      </w:r>
    </w:p>
    <w:p w14:paraId="7ED7BA94" w14:textId="77777777" w:rsidR="0018035B" w:rsidRDefault="0018035B" w:rsidP="0018035B">
      <w:r>
        <w:t xml:space="preserve">                     &lt;ANI&gt;41&lt;/ANI&gt;</w:t>
      </w:r>
    </w:p>
    <w:p w14:paraId="351DB8DA" w14:textId="77777777" w:rsidR="0018035B" w:rsidRDefault="0018035B" w:rsidP="0018035B">
      <w:r>
        <w:t xml:space="preserve">                     &lt;AAI&gt;41&lt;/AAI&gt;</w:t>
      </w:r>
    </w:p>
    <w:p w14:paraId="50494B0D" w14:textId="77777777" w:rsidR="0018035B" w:rsidRDefault="0018035B" w:rsidP="0018035B">
      <w:r>
        <w:t xml:space="preserve">                     &lt;AEI&gt;41&lt;/AEI&gt;</w:t>
      </w:r>
    </w:p>
    <w:p w14:paraId="26D112FB" w14:textId="77777777" w:rsidR="0018035B" w:rsidRDefault="0018035B" w:rsidP="0018035B">
      <w:r>
        <w:t xml:space="preserve">                  &lt;/LOC&gt;</w:t>
      </w:r>
    </w:p>
    <w:p w14:paraId="3DD1F82E" w14:textId="77777777" w:rsidR="0018035B" w:rsidRDefault="0018035B" w:rsidP="0018035B">
      <w:r>
        <w:t xml:space="preserve">                  &lt;LOC&gt;</w:t>
      </w:r>
    </w:p>
    <w:p w14:paraId="3B2AE41D" w14:textId="77777777" w:rsidR="0018035B" w:rsidRDefault="0018035B" w:rsidP="0018035B">
      <w:r>
        <w:t xml:space="preserve">                     &lt;SC&gt;sys,USE_FOR:USE_FOR:GEN5_HIGH&lt;/SC&gt;</w:t>
      </w:r>
    </w:p>
    <w:p w14:paraId="777DF97C" w14:textId="77777777" w:rsidR="0018035B" w:rsidRDefault="0018035B" w:rsidP="0018035B">
      <w:r>
        <w:t xml:space="preserve">                     &lt;C&gt;call_macro&lt;/C&gt;</w:t>
      </w:r>
    </w:p>
    <w:p w14:paraId="36D8F8CB" w14:textId="77777777" w:rsidR="0018035B" w:rsidRDefault="0018035B" w:rsidP="0018035B">
      <w:r>
        <w:t xml:space="preserve">                     &lt;AT&gt;tempATemp&lt;/AT&gt;</w:t>
      </w:r>
    </w:p>
    <w:p w14:paraId="3CCD4935" w14:textId="77777777" w:rsidR="0018035B" w:rsidRDefault="0018035B" w:rsidP="0018035B">
      <w:r>
        <w:t xml:space="preserve">                     &lt;P&gt;</w:t>
      </w:r>
    </w:p>
    <w:p w14:paraId="2A7E3858" w14:textId="77777777" w:rsidR="0018035B" w:rsidRDefault="0018035B" w:rsidP="0018035B">
      <w:r>
        <w:lastRenderedPageBreak/>
        <w:t xml:space="preserve">                        &lt;a:string&gt;Check_ATemp_TEMP_EX_UNFILT&lt;/a:string&gt;</w:t>
      </w:r>
    </w:p>
    <w:p w14:paraId="47444363" w14:textId="77777777" w:rsidR="0018035B" w:rsidRDefault="0018035B" w:rsidP="0018035B">
      <w:r>
        <w:t xml:space="preserve">                     &lt;/P&gt;</w:t>
      </w:r>
    </w:p>
    <w:p w14:paraId="20DA0861" w14:textId="77777777" w:rsidR="0018035B" w:rsidRDefault="0018035B" w:rsidP="0018035B">
      <w:r>
        <w:t xml:space="preserve">                     &lt;LN&gt;41&lt;/LN&gt;</w:t>
      </w:r>
    </w:p>
    <w:p w14:paraId="67803BCA" w14:textId="77777777" w:rsidR="0018035B" w:rsidRDefault="0018035B" w:rsidP="0018035B">
      <w:r>
        <w:t xml:space="preserve">                     &lt;ANI&gt;42&lt;/ANI&gt;</w:t>
      </w:r>
    </w:p>
    <w:p w14:paraId="3D82AA52" w14:textId="77777777" w:rsidR="0018035B" w:rsidRDefault="0018035B" w:rsidP="0018035B">
      <w:r>
        <w:t xml:space="preserve">                     &lt;AEI&gt;42&lt;/AEI&gt;</w:t>
      </w:r>
    </w:p>
    <w:p w14:paraId="58CCE1E1" w14:textId="77777777" w:rsidR="0018035B" w:rsidRDefault="0018035B" w:rsidP="0018035B">
      <w:r>
        <w:t xml:space="preserve">                  &lt;/LOC&gt;</w:t>
      </w:r>
    </w:p>
    <w:p w14:paraId="470269A0" w14:textId="77777777" w:rsidR="0018035B" w:rsidRDefault="0018035B" w:rsidP="0018035B">
      <w:r>
        <w:t xml:space="preserve">                  &lt;LOC&gt;</w:t>
      </w:r>
    </w:p>
    <w:p w14:paraId="429B06C0" w14:textId="77777777" w:rsidR="0018035B" w:rsidRDefault="0018035B" w:rsidP="0018035B">
      <w:r>
        <w:t xml:space="preserve">                     &lt;SC&gt;sys,USE_FOR:USE_FOR:GEN5_HIGH&lt;/SC&gt;</w:t>
      </w:r>
    </w:p>
    <w:p w14:paraId="505ED59B" w14:textId="77777777" w:rsidR="0018035B" w:rsidRDefault="0018035B" w:rsidP="0018035B">
      <w:r>
        <w:t xml:space="preserve">                     &lt;C&gt;check_if&lt;/C&gt;</w:t>
      </w:r>
    </w:p>
    <w:p w14:paraId="61357DB0" w14:textId="77777777" w:rsidR="0018035B" w:rsidRDefault="0018035B" w:rsidP="0018035B">
      <w:r>
        <w:t xml:space="preserve">                     &lt;P&gt;</w:t>
      </w:r>
    </w:p>
    <w:p w14:paraId="5C23B5BB" w14:textId="77777777" w:rsidR="0018035B" w:rsidRDefault="0018035B" w:rsidP="0018035B">
      <w:r>
        <w:t xml:space="preserve">                        &lt;a:string&gt;tempATemp==20&lt;/a:string&gt;</w:t>
      </w:r>
    </w:p>
    <w:p w14:paraId="60FFBD3E" w14:textId="77777777" w:rsidR="0018035B" w:rsidRDefault="0018035B" w:rsidP="0018035B">
      <w:r>
        <w:t xml:space="preserve">                        &lt;a:string&gt;0.5&lt;/a:string&gt;</w:t>
      </w:r>
    </w:p>
    <w:p w14:paraId="4E0BEC75" w14:textId="77777777" w:rsidR="0018035B" w:rsidRDefault="0018035B" w:rsidP="0018035B">
      <w:r>
        <w:t xml:space="preserve">                        &lt;a:string&gt;dec&lt;/a:string&gt;</w:t>
      </w:r>
    </w:p>
    <w:p w14:paraId="3A7B24CA" w14:textId="77777777" w:rsidR="0018035B" w:rsidRDefault="0018035B" w:rsidP="0018035B">
      <w:r>
        <w:t xml:space="preserve">                        &lt;a:string&gt;Atemp_value_nok&lt;/a:string&gt;</w:t>
      </w:r>
    </w:p>
    <w:p w14:paraId="213F1C85" w14:textId="77777777" w:rsidR="0018035B" w:rsidRDefault="0018035B" w:rsidP="0018035B">
      <w:r>
        <w:t xml:space="preserve">                     &lt;/P&gt;</w:t>
      </w:r>
    </w:p>
    <w:p w14:paraId="0D35EA91" w14:textId="77777777" w:rsidR="0018035B" w:rsidRDefault="0018035B" w:rsidP="0018035B">
      <w:r>
        <w:t xml:space="preserve">                     &lt;LN&gt;42&lt;/LN&gt;</w:t>
      </w:r>
    </w:p>
    <w:p w14:paraId="687484C1" w14:textId="77777777" w:rsidR="0018035B" w:rsidRDefault="0018035B" w:rsidP="0018035B">
      <w:r>
        <w:t xml:space="preserve">                     &lt;ANI&gt;43&lt;/ANI&gt;</w:t>
      </w:r>
    </w:p>
    <w:p w14:paraId="5915D646" w14:textId="77777777" w:rsidR="0018035B" w:rsidRDefault="0018035B" w:rsidP="0018035B">
      <w:r>
        <w:t xml:space="preserve">                     &lt;AAI&gt;43&lt;/AAI&gt;</w:t>
      </w:r>
    </w:p>
    <w:p w14:paraId="35CA266E" w14:textId="77777777" w:rsidR="0018035B" w:rsidRDefault="0018035B" w:rsidP="0018035B">
      <w:r>
        <w:t xml:space="preserve">                     &lt;AEI&gt;43&lt;/AEI&gt;</w:t>
      </w:r>
    </w:p>
    <w:p w14:paraId="27310C20" w14:textId="77777777" w:rsidR="0018035B" w:rsidRDefault="0018035B" w:rsidP="0018035B">
      <w:r>
        <w:t xml:space="preserve">                  &lt;/LOC&gt;</w:t>
      </w:r>
    </w:p>
    <w:p w14:paraId="1FAAEA04" w14:textId="77777777" w:rsidR="0018035B" w:rsidRDefault="0018035B" w:rsidP="0018035B">
      <w:r>
        <w:t xml:space="preserve">                  &lt;LOC&gt;</w:t>
      </w:r>
    </w:p>
    <w:p w14:paraId="7AE04C61" w14:textId="77777777" w:rsidR="0018035B" w:rsidRDefault="0018035B" w:rsidP="0018035B">
      <w:r>
        <w:t xml:space="preserve">                     &lt;SC&gt;sys,USE_FOR:USE_FOR:GEN5_HIGH&lt;/SC&gt;</w:t>
      </w:r>
    </w:p>
    <w:p w14:paraId="09DF1689" w14:textId="77777777" w:rsidR="0018035B" w:rsidRDefault="0018035B" w:rsidP="0018035B">
      <w:r>
        <w:t xml:space="preserve">                     &lt;C&gt;delay&lt;/C&gt;</w:t>
      </w:r>
    </w:p>
    <w:p w14:paraId="4E702B75" w14:textId="77777777" w:rsidR="0018035B" w:rsidRDefault="0018035B" w:rsidP="0018035B">
      <w:r>
        <w:t xml:space="preserve">                     &lt;P&gt;</w:t>
      </w:r>
    </w:p>
    <w:p w14:paraId="40400F5B" w14:textId="77777777" w:rsidR="0018035B" w:rsidRDefault="0018035B" w:rsidP="0018035B">
      <w:r>
        <w:t xml:space="preserve">                        &lt;a:string&gt;6000&lt;/a:string&gt;</w:t>
      </w:r>
    </w:p>
    <w:p w14:paraId="7499E674" w14:textId="77777777" w:rsidR="0018035B" w:rsidRDefault="0018035B" w:rsidP="0018035B">
      <w:r>
        <w:t xml:space="preserve">                     &lt;/P&gt;</w:t>
      </w:r>
    </w:p>
    <w:p w14:paraId="4F2AEC85" w14:textId="77777777" w:rsidR="0018035B" w:rsidRDefault="0018035B" w:rsidP="0018035B">
      <w:r>
        <w:t xml:space="preserve">                     &lt;LN&gt;43&lt;/LN&gt;</w:t>
      </w:r>
    </w:p>
    <w:p w14:paraId="3CC0983D" w14:textId="77777777" w:rsidR="0018035B" w:rsidRDefault="0018035B" w:rsidP="0018035B">
      <w:r>
        <w:t xml:space="preserve">                     &lt;ANI&gt;44&lt;/ANI&gt;</w:t>
      </w:r>
    </w:p>
    <w:p w14:paraId="439D218B" w14:textId="77777777" w:rsidR="0018035B" w:rsidRDefault="0018035B" w:rsidP="0018035B">
      <w:r>
        <w:t xml:space="preserve">                     &lt;AAI&gt;44&lt;/AAI&gt;</w:t>
      </w:r>
    </w:p>
    <w:p w14:paraId="7E1CB2F9" w14:textId="77777777" w:rsidR="0018035B" w:rsidRDefault="0018035B" w:rsidP="0018035B">
      <w:r>
        <w:lastRenderedPageBreak/>
        <w:t xml:space="preserve">                     &lt;AEI&gt;44&lt;/AEI&gt;</w:t>
      </w:r>
    </w:p>
    <w:p w14:paraId="2E0B06B9" w14:textId="77777777" w:rsidR="0018035B" w:rsidRDefault="0018035B" w:rsidP="0018035B">
      <w:r>
        <w:t xml:space="preserve">                  &lt;/LOC&gt;</w:t>
      </w:r>
    </w:p>
    <w:p w14:paraId="780DC23E" w14:textId="77777777" w:rsidR="0018035B" w:rsidRDefault="0018035B" w:rsidP="0018035B">
      <w:r>
        <w:t xml:space="preserve">                  &lt;LOC&gt;</w:t>
      </w:r>
    </w:p>
    <w:p w14:paraId="42E1B8F6" w14:textId="77777777" w:rsidR="0018035B" w:rsidRDefault="0018035B" w:rsidP="0018035B">
      <w:r>
        <w:t xml:space="preserve">                     &lt;SC&gt;sys,USE_FOR:USE_FOR:GEN5_HIGH&lt;/SC&gt;</w:t>
      </w:r>
    </w:p>
    <w:p w14:paraId="688199B2" w14:textId="77777777" w:rsidR="0018035B" w:rsidRDefault="0018035B" w:rsidP="0018035B">
      <w:r>
        <w:t xml:space="preserve">                     &lt;C&gt;call_macro&lt;/C&gt;</w:t>
      </w:r>
    </w:p>
    <w:p w14:paraId="4EF223D2" w14:textId="77777777" w:rsidR="0018035B" w:rsidRDefault="0018035B" w:rsidP="0018035B">
      <w:r>
        <w:t xml:space="preserve">                     &lt;AT&gt;tempATP_filt&lt;/AT&gt;</w:t>
      </w:r>
    </w:p>
    <w:p w14:paraId="3A55072E" w14:textId="77777777" w:rsidR="0018035B" w:rsidRDefault="0018035B" w:rsidP="0018035B">
      <w:r>
        <w:t xml:space="preserve">                     &lt;P&gt;</w:t>
      </w:r>
    </w:p>
    <w:p w14:paraId="6B014C05" w14:textId="77777777" w:rsidR="0018035B" w:rsidRDefault="0018035B" w:rsidP="0018035B">
      <w:r>
        <w:t xml:space="preserve">                        &lt;a:string&gt;Read_ATP_filtered_C&lt;/a:string&gt;</w:t>
      </w:r>
    </w:p>
    <w:p w14:paraId="2BCE53A1" w14:textId="77777777" w:rsidR="0018035B" w:rsidRDefault="0018035B" w:rsidP="0018035B">
      <w:r>
        <w:t xml:space="preserve">                     &lt;/P&gt;</w:t>
      </w:r>
    </w:p>
    <w:p w14:paraId="256B0C0D" w14:textId="77777777" w:rsidR="0018035B" w:rsidRDefault="0018035B" w:rsidP="0018035B">
      <w:r>
        <w:t xml:space="preserve">                     &lt;LN&gt;44&lt;/LN&gt;</w:t>
      </w:r>
    </w:p>
    <w:p w14:paraId="16BA09EB" w14:textId="77777777" w:rsidR="0018035B" w:rsidRDefault="0018035B" w:rsidP="0018035B">
      <w:r>
        <w:t xml:space="preserve">                     &lt;ANI&gt;45&lt;/ANI&gt;</w:t>
      </w:r>
    </w:p>
    <w:p w14:paraId="7A1B42E0" w14:textId="77777777" w:rsidR="0018035B" w:rsidRDefault="0018035B" w:rsidP="0018035B">
      <w:r>
        <w:t xml:space="preserve">                     &lt;AEI&gt;45&lt;/AEI&gt;</w:t>
      </w:r>
    </w:p>
    <w:p w14:paraId="02E188A9" w14:textId="77777777" w:rsidR="0018035B" w:rsidRDefault="0018035B" w:rsidP="0018035B">
      <w:r>
        <w:t xml:space="preserve">                  &lt;/LOC&gt;</w:t>
      </w:r>
    </w:p>
    <w:p w14:paraId="2144637C" w14:textId="77777777" w:rsidR="0018035B" w:rsidRDefault="0018035B" w:rsidP="0018035B">
      <w:r>
        <w:t xml:space="preserve">                  &lt;LOC&gt;</w:t>
      </w:r>
    </w:p>
    <w:p w14:paraId="57A94658" w14:textId="77777777" w:rsidR="0018035B" w:rsidRDefault="0018035B" w:rsidP="0018035B">
      <w:r>
        <w:t xml:space="preserve">                     &lt;SC&gt;sys,USE_FOR:USE_FOR:GEN5_HIGH&lt;/SC&gt;</w:t>
      </w:r>
    </w:p>
    <w:p w14:paraId="13FC7497" w14:textId="77777777" w:rsidR="0018035B" w:rsidRDefault="0018035B" w:rsidP="0018035B">
      <w:r>
        <w:t xml:space="preserve">                     &lt;C&gt;check_if&lt;/C&gt;</w:t>
      </w:r>
    </w:p>
    <w:p w14:paraId="5711776E" w14:textId="77777777" w:rsidR="0018035B" w:rsidRDefault="0018035B" w:rsidP="0018035B">
      <w:r>
        <w:t xml:space="preserve">                     &lt;P&gt;</w:t>
      </w:r>
    </w:p>
    <w:p w14:paraId="541FA81A" w14:textId="77777777" w:rsidR="0018035B" w:rsidRDefault="0018035B" w:rsidP="0018035B">
      <w:r>
        <w:t xml:space="preserve">                        &lt;a:string&gt;tempATP_filt==20&lt;/a:string&gt;</w:t>
      </w:r>
    </w:p>
    <w:p w14:paraId="5D80D1EC" w14:textId="77777777" w:rsidR="0018035B" w:rsidRDefault="0018035B" w:rsidP="0018035B">
      <w:r>
        <w:t xml:space="preserve">                        &lt;a:string&gt;0.5&lt;/a:string&gt;</w:t>
      </w:r>
    </w:p>
    <w:p w14:paraId="32023AD4" w14:textId="77777777" w:rsidR="0018035B" w:rsidRDefault="0018035B" w:rsidP="0018035B">
      <w:r>
        <w:t xml:space="preserve">                        &lt;a:string&gt;dec&lt;/a:string&gt;</w:t>
      </w:r>
    </w:p>
    <w:p w14:paraId="1A97A6AB" w14:textId="77777777" w:rsidR="0018035B" w:rsidRDefault="0018035B" w:rsidP="0018035B">
      <w:r>
        <w:t xml:space="preserve">                        &lt;a:string&gt;ATemp_not_expected&lt;/a:string&gt;</w:t>
      </w:r>
    </w:p>
    <w:p w14:paraId="46E1A4D2" w14:textId="77777777" w:rsidR="0018035B" w:rsidRDefault="0018035B" w:rsidP="0018035B">
      <w:r>
        <w:t xml:space="preserve">                     &lt;/P&gt;</w:t>
      </w:r>
    </w:p>
    <w:p w14:paraId="597CD6B1" w14:textId="77777777" w:rsidR="0018035B" w:rsidRDefault="0018035B" w:rsidP="0018035B">
      <w:r>
        <w:t xml:space="preserve">                     &lt;LN&gt;45&lt;/LN&gt;</w:t>
      </w:r>
    </w:p>
    <w:p w14:paraId="25452C4E" w14:textId="77777777" w:rsidR="0018035B" w:rsidRDefault="0018035B" w:rsidP="0018035B">
      <w:r>
        <w:t xml:space="preserve">                     &lt;ANI&gt;46&lt;/ANI&gt;</w:t>
      </w:r>
    </w:p>
    <w:p w14:paraId="69C1644E" w14:textId="77777777" w:rsidR="0018035B" w:rsidRDefault="0018035B" w:rsidP="0018035B">
      <w:r>
        <w:t xml:space="preserve">                     &lt;AAI&gt;46&lt;/AAI&gt;</w:t>
      </w:r>
    </w:p>
    <w:p w14:paraId="3B31F87A" w14:textId="77777777" w:rsidR="0018035B" w:rsidRDefault="0018035B" w:rsidP="0018035B">
      <w:r>
        <w:t xml:space="preserve">                     &lt;AEI&gt;46&lt;/AEI&gt;</w:t>
      </w:r>
    </w:p>
    <w:p w14:paraId="071628A1" w14:textId="77777777" w:rsidR="0018035B" w:rsidRDefault="0018035B" w:rsidP="0018035B">
      <w:r>
        <w:t xml:space="preserve">                  &lt;/LOC&gt;</w:t>
      </w:r>
    </w:p>
    <w:p w14:paraId="782166D3" w14:textId="77777777" w:rsidR="0018035B" w:rsidRDefault="0018035B" w:rsidP="0018035B">
      <w:r>
        <w:t xml:space="preserve">                  &lt;LOC&gt;</w:t>
      </w:r>
    </w:p>
    <w:p w14:paraId="3472B1A7" w14:textId="77777777" w:rsidR="0018035B" w:rsidRDefault="0018035B" w:rsidP="0018035B">
      <w:r>
        <w:t xml:space="preserve">                     &lt;SC&gt;sys,USE_FOR:USE_FOR:GEN5_HIGH&lt;/SC&gt;</w:t>
      </w:r>
    </w:p>
    <w:p w14:paraId="2F161708" w14:textId="77777777" w:rsidR="0018035B" w:rsidRDefault="0018035B" w:rsidP="0018035B">
      <w:r>
        <w:lastRenderedPageBreak/>
        <w:t xml:space="preserve">                     &lt;C&gt;call_macro&lt;/C&gt;</w:t>
      </w:r>
    </w:p>
    <w:p w14:paraId="7D7E4CB1" w14:textId="77777777" w:rsidR="0018035B" w:rsidRDefault="0018035B" w:rsidP="0018035B">
      <w:r>
        <w:t xml:space="preserve">                     &lt;P&gt;</w:t>
      </w:r>
    </w:p>
    <w:p w14:paraId="71512ABE" w14:textId="77777777" w:rsidR="0018035B" w:rsidRDefault="0018035B" w:rsidP="0018035B">
      <w:r>
        <w:t xml:space="preserve">                        &lt;a:string&gt;Car_Stopped&lt;/a:string&gt;</w:t>
      </w:r>
    </w:p>
    <w:p w14:paraId="51E1B262" w14:textId="77777777" w:rsidR="0018035B" w:rsidRDefault="0018035B" w:rsidP="0018035B">
      <w:r>
        <w:t xml:space="preserve">                     &lt;/P&gt;</w:t>
      </w:r>
    </w:p>
    <w:p w14:paraId="5A854114" w14:textId="77777777" w:rsidR="0018035B" w:rsidRDefault="0018035B" w:rsidP="0018035B">
      <w:r>
        <w:t xml:space="preserve">                     &lt;LN&gt;46&lt;/LN&gt;</w:t>
      </w:r>
    </w:p>
    <w:p w14:paraId="451E702F" w14:textId="77777777" w:rsidR="0018035B" w:rsidRDefault="0018035B" w:rsidP="0018035B">
      <w:r>
        <w:t xml:space="preserve">                     &lt;ANI&gt;47&lt;/ANI&gt;</w:t>
      </w:r>
    </w:p>
    <w:p w14:paraId="3BC2A5B3" w14:textId="77777777" w:rsidR="0018035B" w:rsidRDefault="0018035B" w:rsidP="0018035B">
      <w:r>
        <w:t xml:space="preserve">                     &lt;AEI&gt;47&lt;/AEI&gt;</w:t>
      </w:r>
    </w:p>
    <w:p w14:paraId="355B89B6" w14:textId="77777777" w:rsidR="0018035B" w:rsidRDefault="0018035B" w:rsidP="0018035B">
      <w:r>
        <w:t xml:space="preserve">                  &lt;/LOC&gt;</w:t>
      </w:r>
    </w:p>
    <w:p w14:paraId="13BEE21D" w14:textId="77777777" w:rsidR="0018035B" w:rsidRDefault="0018035B" w:rsidP="0018035B">
      <w:r>
        <w:t xml:space="preserve">                  &lt;LOC&gt;</w:t>
      </w:r>
    </w:p>
    <w:p w14:paraId="1CF52198" w14:textId="77777777" w:rsidR="0018035B" w:rsidRDefault="0018035B" w:rsidP="0018035B">
      <w:r>
        <w:t xml:space="preserve">                     &lt;SC&gt;sys,USE_FOR:USE_FOR:GEN5_HIGH&lt;/SC&gt;</w:t>
      </w:r>
    </w:p>
    <w:p w14:paraId="03167A65" w14:textId="77777777" w:rsidR="0018035B" w:rsidRDefault="0018035B" w:rsidP="0018035B">
      <w:r>
        <w:t xml:space="preserve">                     &lt;C&gt;set_env&lt;/C&gt;</w:t>
      </w:r>
    </w:p>
    <w:p w14:paraId="106234AF" w14:textId="77777777" w:rsidR="0018035B" w:rsidRDefault="0018035B" w:rsidP="0018035B">
      <w:r>
        <w:t xml:space="preserve">                     &lt;P&gt;</w:t>
      </w:r>
    </w:p>
    <w:p w14:paraId="228BD5B3" w14:textId="77777777" w:rsidR="0018035B" w:rsidRDefault="0018035B" w:rsidP="0018035B">
      <w:r>
        <w:t xml:space="preserve">                        &lt;a:string&gt;E_3F9_TEMP_ENG_DRV&lt;/a:string&gt;</w:t>
      </w:r>
    </w:p>
    <w:p w14:paraId="69920061" w14:textId="77777777" w:rsidR="0018035B" w:rsidRDefault="0018035B" w:rsidP="0018035B">
      <w:r>
        <w:t xml:space="preserve">                        &lt;a:string&gt;60&lt;/a:string&gt;</w:t>
      </w:r>
    </w:p>
    <w:p w14:paraId="2125669A" w14:textId="77777777" w:rsidR="0018035B" w:rsidRDefault="0018035B" w:rsidP="0018035B">
      <w:r>
        <w:t xml:space="preserve">                     &lt;/P&gt;</w:t>
      </w:r>
    </w:p>
    <w:p w14:paraId="32DDE1DC" w14:textId="77777777" w:rsidR="0018035B" w:rsidRDefault="0018035B" w:rsidP="0018035B">
      <w:r>
        <w:t xml:space="preserve">                     &lt;LN&gt;47&lt;/LN&gt;</w:t>
      </w:r>
    </w:p>
    <w:p w14:paraId="052E8C71" w14:textId="77777777" w:rsidR="0018035B" w:rsidRDefault="0018035B" w:rsidP="0018035B">
      <w:r>
        <w:t xml:space="preserve">                     &lt;ANI&gt;48&lt;/ANI&gt;</w:t>
      </w:r>
    </w:p>
    <w:p w14:paraId="65CE8485" w14:textId="77777777" w:rsidR="0018035B" w:rsidRDefault="0018035B" w:rsidP="0018035B">
      <w:r>
        <w:t xml:space="preserve">                     &lt;AAI&gt;48&lt;/AAI&gt;</w:t>
      </w:r>
    </w:p>
    <w:p w14:paraId="3EBEC85F" w14:textId="77777777" w:rsidR="0018035B" w:rsidRDefault="0018035B" w:rsidP="0018035B">
      <w:r>
        <w:t xml:space="preserve">                     &lt;AEI&gt;48&lt;/AEI&gt;</w:t>
      </w:r>
    </w:p>
    <w:p w14:paraId="3819A720" w14:textId="77777777" w:rsidR="0018035B" w:rsidRDefault="0018035B" w:rsidP="0018035B">
      <w:r>
        <w:t xml:space="preserve">                  &lt;/LOC&gt;</w:t>
      </w:r>
    </w:p>
    <w:p w14:paraId="4B2D3C75" w14:textId="77777777" w:rsidR="0018035B" w:rsidRDefault="0018035B" w:rsidP="0018035B">
      <w:r>
        <w:t xml:space="preserve">               &lt;/LOCs&gt;</w:t>
      </w:r>
    </w:p>
    <w:p w14:paraId="2175396F" w14:textId="77777777" w:rsidR="0018035B" w:rsidRDefault="0018035B" w:rsidP="0018035B">
      <w:r>
        <w:t xml:space="preserve">            &lt;/T&gt;</w:t>
      </w:r>
    </w:p>
    <w:p w14:paraId="29292481" w14:textId="77777777" w:rsidR="0018035B" w:rsidRDefault="0018035B" w:rsidP="0018035B">
      <w:r>
        <w:t xml:space="preserve">         &lt;/Ts&gt;</w:t>
      </w:r>
    </w:p>
    <w:p w14:paraId="2A6A1FCA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when 40\'b0C &amp;lt; (KMT-ATempFilt) \u8804? 64\'b0C, engine stopped and v = 0 km/h the used time constant is Z5. }\li0\ri0\sa0\sb0\fi0\ql\par}&amp;#xD;</w:t>
      </w:r>
    </w:p>
    <w:p w14:paraId="44524154" w14:textId="77777777" w:rsidR="0018035B" w:rsidRDefault="0018035B" w:rsidP="0018035B">
      <w:r>
        <w:t>{\f2 {\ltrch }\li0\ri0\sa0\sb0\fi0\ql\par}&amp;#xD;</w:t>
      </w:r>
    </w:p>
    <w:p w14:paraId="22A10F28" w14:textId="77777777" w:rsidR="0018035B" w:rsidRDefault="0018035B" w:rsidP="0018035B">
      <w:r>
        <w:lastRenderedPageBreak/>
        <w:t>{\f2 {\ltrch ATempFilt=ATempUnfilt after 5*tau=5*18000s=90000s (25 hours)}\li0\ri0\sa0\sb0\fi0\ql\par}&amp;#xD;</w:t>
      </w:r>
    </w:p>
    <w:p w14:paraId="17CF2AA1" w14:textId="77777777" w:rsidR="0018035B" w:rsidRDefault="0018035B" w:rsidP="0018035B">
      <w:r>
        <w:t>}&amp;#xD;</w:t>
      </w:r>
    </w:p>
    <w:p w14:paraId="01A325B4" w14:textId="77777777" w:rsidR="0018035B" w:rsidRDefault="0018035B" w:rsidP="0018035B">
      <w:r>
        <w:t>}&lt;/DO&gt;</w:t>
      </w:r>
    </w:p>
    <w:p w14:paraId="6AEA1B3E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322403D9" w14:textId="77777777" w:rsidR="0018035B" w:rsidRDefault="0018035B" w:rsidP="0018035B">
      <w:r>
        <w:t>{\f2 {\ltrch Code ATEMP_SIGNAL_QUELLE to 0}\li0\ri0\sa0\sb0\fi0\ql\par}&amp;#xD;</w:t>
      </w:r>
    </w:p>
    <w:p w14:paraId="2AB4779F" w14:textId="77777777" w:rsidR="0018035B" w:rsidRDefault="0018035B" w:rsidP="0018035B">
      <w:r>
        <w:t>{\f2 {\ltrch Code ATP_DELTA_K1 to 28 (40\'b0C)}\li0\ri0\sa0\sb0\fi0\ql\par}&amp;#xD;</w:t>
      </w:r>
    </w:p>
    <w:p w14:paraId="685DD5CB" w14:textId="77777777" w:rsidR="0018035B" w:rsidRDefault="0018035B" w:rsidP="0018035B">
      <w:r>
        <w:t>{\f2 {\ltrch Code ATP_DELTA_K2 to 40 (64\'b0C}\li0\ri0\sa0\sb0\fi0\ql\par}&amp;#xD;</w:t>
      </w:r>
    </w:p>
    <w:p w14:paraId="72DFAE13" w14:textId="77777777" w:rsidR="0018035B" w:rsidRDefault="0018035B" w:rsidP="0018035B">
      <w:r>
        <w:t>{\f2 {\ltrch Code ATP_SPERR_FAKTOR to 00}\li0\ri0\sa0\sb0\fi0\ql\par}&amp;#xD;</w:t>
      </w:r>
    </w:p>
    <w:p w14:paraId="0A260D3C" w14:textId="77777777" w:rsidR="0018035B" w:rsidRDefault="0018035B" w:rsidP="0018035B">
      <w:r>
        <w:t>{\f2 {\ltrch Code ATP_SPERR_OFFSET to 1E}\li0\ri0\sa0\sb0\fi0\ql\par}&amp;#xD;</w:t>
      </w:r>
    </w:p>
    <w:p w14:paraId="70D673DC" w14:textId="77777777" w:rsidR="0018035B" w:rsidRDefault="0018035B" w:rsidP="0018035B">
      <w:r>
        <w:t>{\f2 {\ltrch Set AtempFilt value to 10\'b0C  (set 9949 ohm using a resistance decade)}\li0\ri0\sa0\sb0\fi0\ql\par}&amp;#xD;</w:t>
      </w:r>
    </w:p>
    <w:p w14:paraId="6E27C08C" w14:textId="77777777" w:rsidR="0018035B" w:rsidRDefault="0018035B" w:rsidP="0018035B">
      <w:r>
        <w:t>{\f2 {\ltrch Set engine temperature to 60\'b0C}\li0\ri0\sa0\sb0\fi0\ql\par}&amp;#xD;</w:t>
      </w:r>
    </w:p>
    <w:p w14:paraId="06129DFE" w14:textId="77777777" w:rsidR="0018035B" w:rsidRDefault="0018035B" w:rsidP="0018035B">
      <w:r>
        <w:t>{\f2 {\ltrch Set engine stopped}\li0\ri0\sa0\sb0\fi0\ql\par}&amp;#xD;</w:t>
      </w:r>
    </w:p>
    <w:p w14:paraId="1343D8BE" w14:textId="77777777" w:rsidR="0018035B" w:rsidRDefault="0018035B" w:rsidP="0018035B">
      <w:r>
        <w:t>{\f2 {\ltrch Set car speed to v = 0 km/h}\li0\ri0\sa0\sb0\fi0\ql\par}&amp;#xD;</w:t>
      </w:r>
    </w:p>
    <w:p w14:paraId="2CDE9EBB" w14:textId="77777777" w:rsidR="0018035B" w:rsidRDefault="0018035B" w:rsidP="0018035B">
      <w:r>
        <w:t>{\f2 {\ltrch 1. Wait 60sec and check Time Constant using RAM variable ATP_wTimeConstant, size 2}\li0\ri0\sa0\sb0\fi0\ql\par}&amp;#xD;</w:t>
      </w:r>
    </w:p>
    <w:p w14:paraId="737C3E21" w14:textId="77777777" w:rsidR="0018035B" w:rsidRDefault="0018035B" w:rsidP="0018035B">
      <w:r>
        <w:t>{\f2 {\ltrch Set AtempUnfilt value to 20\'b0C  (set 6200 ohm using a resistance decade)}\li0\ri0\sa0\sb0\fi0\ql\par}&amp;#xD;</w:t>
      </w:r>
    </w:p>
    <w:p w14:paraId="00685BCC" w14:textId="77777777" w:rsidR="0018035B" w:rsidRDefault="0018035B" w:rsidP="0018035B">
      <w:r>
        <w:t>{\f2 {\ltrch 2. Check if AtempFilt=AtempUnfilt (20\'b0C) after 90000 seconds}\li0\ri0\sa0\sb0\fi0\ql\par}&amp;#xD;</w:t>
      </w:r>
    </w:p>
    <w:p w14:paraId="3E96527D" w14:textId="77777777" w:rsidR="0018035B" w:rsidRDefault="0018035B" w:rsidP="0018035B">
      <w:r>
        <w:t>}&amp;#xD;</w:t>
      </w:r>
    </w:p>
    <w:p w14:paraId="27E753CA" w14:textId="77777777" w:rsidR="0018035B" w:rsidRDefault="0018035B" w:rsidP="0018035B">
      <w:r>
        <w:t>}&lt;/DI&gt;</w:t>
      </w:r>
    </w:p>
    <w:p w14:paraId="70862E18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The Atemp Time Constant Z5 is used.}\li0\ri0\sa0\sb0\fi0\ql\par}&amp;#xD;</w:t>
      </w:r>
    </w:p>
    <w:p w14:paraId="66A33405" w14:textId="77777777" w:rsidR="0018035B" w:rsidRDefault="0018035B" w:rsidP="0018035B">
      <w:r>
        <w:t>{\f2 {\ltrch (RAM variable=4650h)}\li0\ri0\sa0\sb0\fi0\ql\par}&amp;#xD;</w:t>
      </w:r>
    </w:p>
    <w:p w14:paraId="1E0F93D6" w14:textId="77777777" w:rsidR="0018035B" w:rsidRDefault="0018035B" w:rsidP="0018035B">
      <w:r>
        <w:t>{\f2 {\ltrch 2. AtempFilt=AtempUnfilt (20\'b0C) after 90000 seconds}\li0\ri0\sa0\sb0\fi0\ql\par}&amp;#xD;</w:t>
      </w:r>
    </w:p>
    <w:p w14:paraId="56A7416C" w14:textId="77777777" w:rsidR="0018035B" w:rsidRDefault="0018035B" w:rsidP="0018035B">
      <w:r>
        <w:lastRenderedPageBreak/>
        <w:t>}&amp;#xD;</w:t>
      </w:r>
    </w:p>
    <w:p w14:paraId="6985AD6A" w14:textId="77777777" w:rsidR="0018035B" w:rsidRDefault="0018035B" w:rsidP="0018035B">
      <w:r>
        <w:t>}&lt;/EE&gt;</w:t>
      </w:r>
    </w:p>
    <w:p w14:paraId="485AABE6" w14:textId="77777777" w:rsidR="0018035B" w:rsidRDefault="0018035B" w:rsidP="0018035B">
      <w:r>
        <w:t xml:space="preserve">         &lt;DT&gt;</w:t>
      </w:r>
    </w:p>
    <w:p w14:paraId="59818213" w14:textId="77777777" w:rsidR="0018035B" w:rsidRDefault="0018035B" w:rsidP="0018035B">
      <w:r>
        <w:t xml:space="preserve">            &lt;LNK&gt;</w:t>
      </w:r>
    </w:p>
    <w:p w14:paraId="586805D7" w14:textId="77777777" w:rsidR="0018035B" w:rsidRDefault="0018035B" w:rsidP="0018035B">
      <w:r>
        <w:t xml:space="preserve">               &lt;V&gt;40_5466&lt;/V&gt;</w:t>
      </w:r>
    </w:p>
    <w:p w14:paraId="29B4FB5F" w14:textId="77777777" w:rsidR="0018035B" w:rsidRDefault="0018035B" w:rsidP="0018035B">
      <w:r>
        <w:t xml:space="preserve">               &lt;DURL i:nil="true" /&gt;</w:t>
      </w:r>
    </w:p>
    <w:p w14:paraId="1F1C456E" w14:textId="77777777" w:rsidR="0018035B" w:rsidRDefault="0018035B" w:rsidP="0018035B">
      <w:r>
        <w:t xml:space="preserve">               &lt;OURL i:nil="true" /&gt;</w:t>
      </w:r>
    </w:p>
    <w:p w14:paraId="1AA03F3E" w14:textId="77777777" w:rsidR="0018035B" w:rsidRDefault="0018035B" w:rsidP="0018035B">
      <w:r>
        <w:t xml:space="preserve">               &lt;OEMID i:nil="true" /&gt;</w:t>
      </w:r>
    </w:p>
    <w:p w14:paraId="10A6DC6F" w14:textId="77777777" w:rsidR="0018035B" w:rsidRDefault="0018035B" w:rsidP="0018035B">
      <w:r>
        <w:t xml:space="preserve">               &lt;S&gt;CHK&lt;/S&gt;</w:t>
      </w:r>
    </w:p>
    <w:p w14:paraId="6C63368F" w14:textId="77777777" w:rsidR="0018035B" w:rsidRDefault="0018035B" w:rsidP="0018035B">
      <w:r>
        <w:t xml:space="preserve">               &lt;RDT&gt;SWReqSpec&lt;/RDT&gt;</w:t>
      </w:r>
    </w:p>
    <w:p w14:paraId="3530FA8B" w14:textId="77777777" w:rsidR="0018035B" w:rsidRDefault="0018035B" w:rsidP="0018035B">
      <w:r>
        <w:t xml:space="preserve">               &lt;LT&gt;Functional&lt;/LT&gt;</w:t>
      </w:r>
    </w:p>
    <w:p w14:paraId="3308843C" w14:textId="77777777" w:rsidR="0018035B" w:rsidRDefault="0018035B" w:rsidP="0018035B">
      <w:r>
        <w:t xml:space="preserve">               &lt;F&gt;Yes&lt;/F&gt;</w:t>
      </w:r>
    </w:p>
    <w:p w14:paraId="68C5AE30" w14:textId="77777777" w:rsidR="0018035B" w:rsidRDefault="0018035B" w:rsidP="0018035B">
      <w:r>
        <w:t xml:space="preserve">               &lt;RFD i:nil="true" /&gt;</w:t>
      </w:r>
    </w:p>
    <w:p w14:paraId="02B850B7" w14:textId="77777777" w:rsidR="0018035B" w:rsidRDefault="0018035B" w:rsidP="0018035B">
      <w:r>
        <w:t xml:space="preserve">               &lt;C i:nil="true" /&gt;</w:t>
      </w:r>
    </w:p>
    <w:p w14:paraId="73FD37D2" w14:textId="77777777" w:rsidR="0018035B" w:rsidRDefault="0018035B" w:rsidP="0018035B">
      <w:r>
        <w:t xml:space="preserve">               &lt;VAR /&gt;</w:t>
      </w:r>
    </w:p>
    <w:p w14:paraId="54536E19" w14:textId="77777777" w:rsidR="0018035B" w:rsidRDefault="0018035B" w:rsidP="0018035B">
      <w:r>
        <w:t xml:space="preserve">            &lt;/LNK&gt;</w:t>
      </w:r>
    </w:p>
    <w:p w14:paraId="1FB39AC3" w14:textId="77777777" w:rsidR="0018035B" w:rsidRDefault="0018035B" w:rsidP="0018035B">
      <w:r>
        <w:t xml:space="preserve">            &lt;LNK&gt;</w:t>
      </w:r>
    </w:p>
    <w:p w14:paraId="4844F0F9" w14:textId="77777777" w:rsidR="0018035B" w:rsidRDefault="0018035B" w:rsidP="0018035B">
      <w:r>
        <w:t xml:space="preserve">               &lt;V&gt;40_13225&lt;/V&gt;</w:t>
      </w:r>
    </w:p>
    <w:p w14:paraId="17DD5AE6" w14:textId="77777777" w:rsidR="0018035B" w:rsidRDefault="0018035B" w:rsidP="0018035B">
      <w:r>
        <w:t xml:space="preserve">               &lt;DURL i:nil="true" /&gt;</w:t>
      </w:r>
    </w:p>
    <w:p w14:paraId="21F4E640" w14:textId="77777777" w:rsidR="0018035B" w:rsidRDefault="0018035B" w:rsidP="0018035B">
      <w:r>
        <w:t xml:space="preserve">               &lt;OURL i:nil="true" /&gt;</w:t>
      </w:r>
    </w:p>
    <w:p w14:paraId="4B31DDAC" w14:textId="77777777" w:rsidR="0018035B" w:rsidRDefault="0018035B" w:rsidP="0018035B">
      <w:r>
        <w:t xml:space="preserve">               &lt;OEMID i:nil="true" /&gt;</w:t>
      </w:r>
    </w:p>
    <w:p w14:paraId="5311E0B5" w14:textId="77777777" w:rsidR="0018035B" w:rsidRDefault="0018035B" w:rsidP="0018035B">
      <w:r>
        <w:t xml:space="preserve">               &lt;S&gt;CHK&lt;/S&gt;</w:t>
      </w:r>
    </w:p>
    <w:p w14:paraId="6FE655B2" w14:textId="77777777" w:rsidR="0018035B" w:rsidRDefault="0018035B" w:rsidP="0018035B">
      <w:r>
        <w:t xml:space="preserve">               &lt;RDT&gt;SWReqSpec&lt;/RDT&gt;</w:t>
      </w:r>
    </w:p>
    <w:p w14:paraId="7272749D" w14:textId="77777777" w:rsidR="0018035B" w:rsidRDefault="0018035B" w:rsidP="0018035B">
      <w:r>
        <w:t xml:space="preserve">               &lt;LT&gt;Functional&lt;/LT&gt;</w:t>
      </w:r>
    </w:p>
    <w:p w14:paraId="2BF09B0E" w14:textId="77777777" w:rsidR="0018035B" w:rsidRDefault="0018035B" w:rsidP="0018035B">
      <w:r>
        <w:t xml:space="preserve">               &lt;F&gt;Yes&lt;/F&gt;</w:t>
      </w:r>
    </w:p>
    <w:p w14:paraId="487930D7" w14:textId="77777777" w:rsidR="0018035B" w:rsidRDefault="0018035B" w:rsidP="0018035B">
      <w:r>
        <w:t xml:space="preserve">               &lt;RFD i:nil="true" /&gt;</w:t>
      </w:r>
    </w:p>
    <w:p w14:paraId="6C539041" w14:textId="77777777" w:rsidR="0018035B" w:rsidRDefault="0018035B" w:rsidP="0018035B">
      <w:r>
        <w:t xml:space="preserve">               &lt;C i:nil="true" /&gt;</w:t>
      </w:r>
    </w:p>
    <w:p w14:paraId="5CD1F9E2" w14:textId="77777777" w:rsidR="0018035B" w:rsidRDefault="0018035B" w:rsidP="0018035B">
      <w:r>
        <w:t xml:space="preserve">               &lt;VAR /&gt;</w:t>
      </w:r>
    </w:p>
    <w:p w14:paraId="7E6C3F12" w14:textId="77777777" w:rsidR="0018035B" w:rsidRDefault="0018035B" w:rsidP="0018035B">
      <w:r>
        <w:t xml:space="preserve">            &lt;/LNK&gt;</w:t>
      </w:r>
    </w:p>
    <w:p w14:paraId="19BC8BEE" w14:textId="77777777" w:rsidR="0018035B" w:rsidRDefault="0018035B" w:rsidP="0018035B">
      <w:r>
        <w:lastRenderedPageBreak/>
        <w:t xml:space="preserve">            &lt;LNK&gt;</w:t>
      </w:r>
    </w:p>
    <w:p w14:paraId="7150DCA2" w14:textId="77777777" w:rsidR="0018035B" w:rsidRDefault="0018035B" w:rsidP="0018035B">
      <w:r>
        <w:t xml:space="preserve">               &lt;V&gt;40_13226&lt;/V&gt;</w:t>
      </w:r>
    </w:p>
    <w:p w14:paraId="462D3560" w14:textId="77777777" w:rsidR="0018035B" w:rsidRDefault="0018035B" w:rsidP="0018035B">
      <w:r>
        <w:t xml:space="preserve">               &lt;DURL i:nil="true" /&gt;</w:t>
      </w:r>
    </w:p>
    <w:p w14:paraId="4F658DE6" w14:textId="77777777" w:rsidR="0018035B" w:rsidRDefault="0018035B" w:rsidP="0018035B">
      <w:r>
        <w:t xml:space="preserve">               &lt;OURL i:nil="true" /&gt;</w:t>
      </w:r>
    </w:p>
    <w:p w14:paraId="06018B39" w14:textId="77777777" w:rsidR="0018035B" w:rsidRDefault="0018035B" w:rsidP="0018035B">
      <w:r>
        <w:t xml:space="preserve">               &lt;OEMID i:nil="true" /&gt;</w:t>
      </w:r>
    </w:p>
    <w:p w14:paraId="0446B4F2" w14:textId="77777777" w:rsidR="0018035B" w:rsidRDefault="0018035B" w:rsidP="0018035B">
      <w:r>
        <w:t xml:space="preserve">               &lt;S&gt;CHK&lt;/S&gt;</w:t>
      </w:r>
    </w:p>
    <w:p w14:paraId="279853F9" w14:textId="77777777" w:rsidR="0018035B" w:rsidRDefault="0018035B" w:rsidP="0018035B">
      <w:r>
        <w:t xml:space="preserve">               &lt;RDT&gt;SWReqSpec&lt;/RDT&gt;</w:t>
      </w:r>
    </w:p>
    <w:p w14:paraId="19DA49CE" w14:textId="77777777" w:rsidR="0018035B" w:rsidRDefault="0018035B" w:rsidP="0018035B">
      <w:r>
        <w:t xml:space="preserve">               &lt;LT&gt;Functional&lt;/LT&gt;</w:t>
      </w:r>
    </w:p>
    <w:p w14:paraId="664E2F36" w14:textId="77777777" w:rsidR="0018035B" w:rsidRDefault="0018035B" w:rsidP="0018035B">
      <w:r>
        <w:t xml:space="preserve">               &lt;F&gt;Yes&lt;/F&gt;</w:t>
      </w:r>
    </w:p>
    <w:p w14:paraId="6076207A" w14:textId="77777777" w:rsidR="0018035B" w:rsidRDefault="0018035B" w:rsidP="0018035B">
      <w:r>
        <w:t xml:space="preserve">               &lt;RFD i:nil="true" /&gt;</w:t>
      </w:r>
    </w:p>
    <w:p w14:paraId="2EC8DDCF" w14:textId="77777777" w:rsidR="0018035B" w:rsidRDefault="0018035B" w:rsidP="0018035B">
      <w:r>
        <w:t xml:space="preserve">               &lt;C i:nil="true" /&gt;</w:t>
      </w:r>
    </w:p>
    <w:p w14:paraId="6AF220D8" w14:textId="77777777" w:rsidR="0018035B" w:rsidRDefault="0018035B" w:rsidP="0018035B">
      <w:r>
        <w:t xml:space="preserve">               &lt;VAR /&gt;</w:t>
      </w:r>
    </w:p>
    <w:p w14:paraId="65E2E5B8" w14:textId="77777777" w:rsidR="0018035B" w:rsidRDefault="0018035B" w:rsidP="0018035B">
      <w:r>
        <w:t xml:space="preserve">            &lt;/LNK&gt;</w:t>
      </w:r>
    </w:p>
    <w:p w14:paraId="4C93A95F" w14:textId="77777777" w:rsidR="0018035B" w:rsidRDefault="0018035B" w:rsidP="0018035B">
      <w:r>
        <w:t xml:space="preserve">            &lt;LNK&gt;</w:t>
      </w:r>
    </w:p>
    <w:p w14:paraId="57D58012" w14:textId="77777777" w:rsidR="0018035B" w:rsidRDefault="0018035B" w:rsidP="0018035B">
      <w:r>
        <w:t xml:space="preserve">               &lt;V&gt;40_13227&lt;/V&gt;</w:t>
      </w:r>
    </w:p>
    <w:p w14:paraId="349F1538" w14:textId="77777777" w:rsidR="0018035B" w:rsidRDefault="0018035B" w:rsidP="0018035B">
      <w:r>
        <w:t xml:space="preserve">               &lt;DURL i:nil="true" /&gt;</w:t>
      </w:r>
    </w:p>
    <w:p w14:paraId="55FDE7A6" w14:textId="77777777" w:rsidR="0018035B" w:rsidRDefault="0018035B" w:rsidP="0018035B">
      <w:r>
        <w:t xml:space="preserve">               &lt;OURL i:nil="true" /&gt;</w:t>
      </w:r>
    </w:p>
    <w:p w14:paraId="08ACB123" w14:textId="77777777" w:rsidR="0018035B" w:rsidRDefault="0018035B" w:rsidP="0018035B">
      <w:r>
        <w:t xml:space="preserve">               &lt;OEMID i:nil="true" /&gt;</w:t>
      </w:r>
    </w:p>
    <w:p w14:paraId="6414396B" w14:textId="77777777" w:rsidR="0018035B" w:rsidRDefault="0018035B" w:rsidP="0018035B">
      <w:r>
        <w:t xml:space="preserve">               &lt;S&gt;CHK&lt;/S&gt;</w:t>
      </w:r>
    </w:p>
    <w:p w14:paraId="76EBB66D" w14:textId="77777777" w:rsidR="0018035B" w:rsidRDefault="0018035B" w:rsidP="0018035B">
      <w:r>
        <w:t xml:space="preserve">               &lt;RDT&gt;SWReqSpec&lt;/RDT&gt;</w:t>
      </w:r>
    </w:p>
    <w:p w14:paraId="4BC27DC4" w14:textId="77777777" w:rsidR="0018035B" w:rsidRDefault="0018035B" w:rsidP="0018035B">
      <w:r>
        <w:t xml:space="preserve">               &lt;LT&gt;Functional&lt;/LT&gt;</w:t>
      </w:r>
    </w:p>
    <w:p w14:paraId="7F5F9FF1" w14:textId="77777777" w:rsidR="0018035B" w:rsidRDefault="0018035B" w:rsidP="0018035B">
      <w:r>
        <w:t xml:space="preserve">               &lt;F&gt;Yes&lt;/F&gt;</w:t>
      </w:r>
    </w:p>
    <w:p w14:paraId="1287D54B" w14:textId="77777777" w:rsidR="0018035B" w:rsidRDefault="0018035B" w:rsidP="0018035B">
      <w:r>
        <w:t xml:space="preserve">               &lt;RFD i:nil="true" /&gt;</w:t>
      </w:r>
    </w:p>
    <w:p w14:paraId="000E51BA" w14:textId="77777777" w:rsidR="0018035B" w:rsidRDefault="0018035B" w:rsidP="0018035B">
      <w:r>
        <w:t xml:space="preserve">               &lt;C i:nil="true" /&gt;</w:t>
      </w:r>
    </w:p>
    <w:p w14:paraId="4061F7E1" w14:textId="77777777" w:rsidR="0018035B" w:rsidRDefault="0018035B" w:rsidP="0018035B">
      <w:r>
        <w:t xml:space="preserve">               &lt;VAR /&gt;</w:t>
      </w:r>
    </w:p>
    <w:p w14:paraId="096F4C22" w14:textId="77777777" w:rsidR="0018035B" w:rsidRDefault="0018035B" w:rsidP="0018035B">
      <w:r>
        <w:t xml:space="preserve">            &lt;/LNK&gt;</w:t>
      </w:r>
    </w:p>
    <w:p w14:paraId="0DC869DB" w14:textId="77777777" w:rsidR="0018035B" w:rsidRDefault="0018035B" w:rsidP="0018035B">
      <w:r>
        <w:t xml:space="preserve">            &lt;LNK&gt;</w:t>
      </w:r>
    </w:p>
    <w:p w14:paraId="5C919E32" w14:textId="77777777" w:rsidR="0018035B" w:rsidRDefault="0018035B" w:rsidP="0018035B">
      <w:r>
        <w:t xml:space="preserve">               &lt;V&gt;40_13228&lt;/V&gt;</w:t>
      </w:r>
    </w:p>
    <w:p w14:paraId="596EC160" w14:textId="77777777" w:rsidR="0018035B" w:rsidRDefault="0018035B" w:rsidP="0018035B">
      <w:r>
        <w:t xml:space="preserve">               &lt;DURL i:nil="true" /&gt;</w:t>
      </w:r>
    </w:p>
    <w:p w14:paraId="08FD5838" w14:textId="77777777" w:rsidR="0018035B" w:rsidRDefault="0018035B" w:rsidP="0018035B">
      <w:r>
        <w:lastRenderedPageBreak/>
        <w:t xml:space="preserve">               &lt;OURL i:nil="true" /&gt;</w:t>
      </w:r>
    </w:p>
    <w:p w14:paraId="7A2E15BC" w14:textId="77777777" w:rsidR="0018035B" w:rsidRDefault="0018035B" w:rsidP="0018035B">
      <w:r>
        <w:t xml:space="preserve">               &lt;OEMID i:nil="true" /&gt;</w:t>
      </w:r>
    </w:p>
    <w:p w14:paraId="5504D2BE" w14:textId="77777777" w:rsidR="0018035B" w:rsidRDefault="0018035B" w:rsidP="0018035B">
      <w:r>
        <w:t xml:space="preserve">               &lt;S&gt;CHK&lt;/S&gt;</w:t>
      </w:r>
    </w:p>
    <w:p w14:paraId="3515B032" w14:textId="77777777" w:rsidR="0018035B" w:rsidRDefault="0018035B" w:rsidP="0018035B">
      <w:r>
        <w:t xml:space="preserve">               &lt;RDT&gt;SWReqSpec&lt;/RDT&gt;</w:t>
      </w:r>
    </w:p>
    <w:p w14:paraId="1C153A98" w14:textId="77777777" w:rsidR="0018035B" w:rsidRDefault="0018035B" w:rsidP="0018035B">
      <w:r>
        <w:t xml:space="preserve">               &lt;LT&gt;Functional&lt;/LT&gt;</w:t>
      </w:r>
    </w:p>
    <w:p w14:paraId="7575972E" w14:textId="77777777" w:rsidR="0018035B" w:rsidRDefault="0018035B" w:rsidP="0018035B">
      <w:r>
        <w:t xml:space="preserve">               &lt;F&gt;Yes&lt;/F&gt;</w:t>
      </w:r>
    </w:p>
    <w:p w14:paraId="3B35C83B" w14:textId="77777777" w:rsidR="0018035B" w:rsidRDefault="0018035B" w:rsidP="0018035B">
      <w:r>
        <w:t xml:space="preserve">               &lt;RFD i:nil="true" /&gt;</w:t>
      </w:r>
    </w:p>
    <w:p w14:paraId="194F577A" w14:textId="77777777" w:rsidR="0018035B" w:rsidRDefault="0018035B" w:rsidP="0018035B">
      <w:r>
        <w:t xml:space="preserve">               &lt;C i:nil="true" /&gt;</w:t>
      </w:r>
    </w:p>
    <w:p w14:paraId="13DBA735" w14:textId="77777777" w:rsidR="0018035B" w:rsidRDefault="0018035B" w:rsidP="0018035B">
      <w:r>
        <w:t xml:space="preserve">               &lt;VAR /&gt;</w:t>
      </w:r>
    </w:p>
    <w:p w14:paraId="6CAA6575" w14:textId="77777777" w:rsidR="0018035B" w:rsidRDefault="0018035B" w:rsidP="0018035B">
      <w:r>
        <w:t xml:space="preserve">            &lt;/LNK&gt;</w:t>
      </w:r>
    </w:p>
    <w:p w14:paraId="60032519" w14:textId="77777777" w:rsidR="0018035B" w:rsidRDefault="0018035B" w:rsidP="0018035B">
      <w:r>
        <w:t xml:space="preserve">         &lt;/DT&gt;</w:t>
      </w:r>
    </w:p>
    <w:p w14:paraId="73B329FD" w14:textId="77777777" w:rsidR="0018035B" w:rsidRDefault="0018035B" w:rsidP="0018035B">
      <w:r>
        <w:t xml:space="preserve">         &lt;FSM&gt;nonFS&lt;/FSM&gt;</w:t>
      </w:r>
    </w:p>
    <w:p w14:paraId="3B5EBD0E" w14:textId="77777777" w:rsidR="0018035B" w:rsidRDefault="0018035B" w:rsidP="0018035B">
      <w:r>
        <w:t xml:space="preserve">         &lt;NFT&gt;No&lt;/NFT&gt;</w:t>
      </w:r>
    </w:p>
    <w:p w14:paraId="3C879C86" w14:textId="77777777" w:rsidR="0018035B" w:rsidRDefault="0018035B" w:rsidP="0018035B">
      <w:r>
        <w:t xml:space="preserve">         &lt;RSS /&gt;</w:t>
      </w:r>
    </w:p>
    <w:p w14:paraId="398CA3BC" w14:textId="77777777" w:rsidR="0018035B" w:rsidRDefault="0018035B" w:rsidP="0018035B">
      <w:r>
        <w:t xml:space="preserve">         &lt;TDS /&gt;</w:t>
      </w:r>
    </w:p>
    <w:p w14:paraId="63724214" w14:textId="77777777" w:rsidR="0018035B" w:rsidRDefault="0018035B" w:rsidP="0018035B">
      <w:r>
        <w:t xml:space="preserve">         &lt;VAR /&gt;</w:t>
      </w:r>
    </w:p>
    <w:p w14:paraId="315DF0DA" w14:textId="77777777" w:rsidR="0018035B" w:rsidRDefault="0018035B" w:rsidP="0018035B">
      <w:r>
        <w:t xml:space="preserve">         &lt;CH&gt;6_Damping&lt;/CH&gt;</w:t>
      </w:r>
    </w:p>
    <w:p w14:paraId="7BEDB122" w14:textId="77777777" w:rsidR="0018035B" w:rsidRDefault="0018035B" w:rsidP="0018035B">
      <w:r>
        <w:t xml:space="preserve">         &lt;OBSOLETE&gt;</w:t>
      </w:r>
    </w:p>
    <w:p w14:paraId="68B172AA" w14:textId="77777777" w:rsidR="0018035B" w:rsidRDefault="0018035B" w:rsidP="0018035B">
      <w:r>
        <w:t xml:space="preserve">            &lt;OTP&gt;</w:t>
      </w:r>
    </w:p>
    <w:p w14:paraId="7A88D3C6" w14:textId="77777777" w:rsidR="0018035B" w:rsidRDefault="0018035B" w:rsidP="0018035B">
      <w:r>
        <w:t xml:space="preserve">               &lt;bANI&gt;1&lt;/bANI&gt;</w:t>
      </w:r>
    </w:p>
    <w:p w14:paraId="6E3141F9" w14:textId="77777777" w:rsidR="0018035B" w:rsidRDefault="0018035B" w:rsidP="0018035B">
      <w:r>
        <w:t xml:space="preserve">               &lt;eANI&gt;-1&lt;/eANI&gt;</w:t>
      </w:r>
    </w:p>
    <w:p w14:paraId="72BCCEC9" w14:textId="77777777" w:rsidR="0018035B" w:rsidRDefault="0018035B" w:rsidP="0018035B">
      <w:r>
        <w:t xml:space="preserve">               &lt;bAAI&gt;48&lt;/bAAI&gt;</w:t>
      </w:r>
    </w:p>
    <w:p w14:paraId="5055F36C" w14:textId="77777777" w:rsidR="0018035B" w:rsidRDefault="0018035B" w:rsidP="0018035B">
      <w:r>
        <w:t xml:space="preserve">               &lt;bAEI&gt;48&lt;/bAEI&gt;</w:t>
      </w:r>
    </w:p>
    <w:p w14:paraId="0C686090" w14:textId="77777777" w:rsidR="0018035B" w:rsidRDefault="0018035B" w:rsidP="0018035B">
      <w:r>
        <w:t xml:space="preserve">               &lt;eAEI&gt;-2&lt;/eAEI&gt;</w:t>
      </w:r>
    </w:p>
    <w:p w14:paraId="1B4D1E20" w14:textId="77777777" w:rsidR="0018035B" w:rsidRDefault="0018035B" w:rsidP="0018035B">
      <w:r>
        <w:t xml:space="preserve">            &lt;/OTP&gt;</w:t>
      </w:r>
    </w:p>
    <w:p w14:paraId="788972BC" w14:textId="77777777" w:rsidR="0018035B" w:rsidRDefault="0018035B" w:rsidP="0018035B">
      <w:r>
        <w:t xml:space="preserve">         &lt;/OBSOLETE&gt;</w:t>
      </w:r>
    </w:p>
    <w:p w14:paraId="4C039094" w14:textId="77777777" w:rsidR="0018035B" w:rsidRDefault="0018035B" w:rsidP="0018035B">
      <w:r>
        <w:t xml:space="preserve">      &lt;/TC&gt;</w:t>
      </w:r>
    </w:p>
    <w:p w14:paraId="3FCE6864" w14:textId="77777777" w:rsidR="0018035B" w:rsidRDefault="0018035B" w:rsidP="0018035B">
      <w:r>
        <w:t xml:space="preserve">      &lt;TC&gt;</w:t>
      </w:r>
    </w:p>
    <w:p w14:paraId="6C878A02" w14:textId="77777777" w:rsidR="0018035B" w:rsidRDefault="0018035B" w:rsidP="0018035B">
      <w:r>
        <w:t xml:space="preserve">         &lt;ID&gt;[SSTS_GEN5CI_ATP_169]&lt;/ID&gt;</w:t>
      </w:r>
    </w:p>
    <w:p w14:paraId="26C66C15" w14:textId="77777777" w:rsidR="0018035B" w:rsidRDefault="0018035B" w:rsidP="0018035B">
      <w:r>
        <w:lastRenderedPageBreak/>
        <w:t xml:space="preserve">         &lt;N&gt;6_Damping - Negative test for Time constant Z5 - </w:t>
      </w:r>
    </w:p>
    <w:p w14:paraId="252D3720" w14:textId="77777777" w:rsidR="0018035B" w:rsidRDefault="0018035B" w:rsidP="0018035B">
      <w:r>
        <w:t>40°C &amp;lt; (KMT-ATempFilt) ≤ 50°C and engine stopped&lt;/N&gt;</w:t>
      </w:r>
    </w:p>
    <w:p w14:paraId="52A883C4" w14:textId="77777777" w:rsidR="0018035B" w:rsidRDefault="0018035B" w:rsidP="0018035B">
      <w:r>
        <w:t xml:space="preserve">         &lt;TSs&gt;</w:t>
      </w:r>
    </w:p>
    <w:p w14:paraId="25D3D870" w14:textId="77777777" w:rsidR="0018035B" w:rsidRDefault="0018035B" w:rsidP="0018035B">
      <w:r>
        <w:t xml:space="preserve">            &lt;a:string&gt;GEN5_HIGH&lt;/a:string&gt;</w:t>
      </w:r>
    </w:p>
    <w:p w14:paraId="4B22F92F" w14:textId="77777777" w:rsidR="0018035B" w:rsidRDefault="0018035B" w:rsidP="0018035B">
      <w:r>
        <w:t xml:space="preserve">            &lt;a:string&gt;Prio2&lt;/a:string&gt;</w:t>
      </w:r>
    </w:p>
    <w:p w14:paraId="17BE5845" w14:textId="77777777" w:rsidR="0018035B" w:rsidRDefault="0018035B" w:rsidP="0018035B">
      <w:r>
        <w:t xml:space="preserve">            &lt;a:string&gt;auto&lt;/a:string&gt;</w:t>
      </w:r>
    </w:p>
    <w:p w14:paraId="7C4CFA85" w14:textId="77777777" w:rsidR="0018035B" w:rsidRDefault="0018035B" w:rsidP="0018035B">
      <w:r>
        <w:t xml:space="preserve">            &lt;a:string&gt;negative&lt;/a:string&gt;</w:t>
      </w:r>
    </w:p>
    <w:p w14:paraId="3033CE02" w14:textId="77777777" w:rsidR="0018035B" w:rsidRDefault="0018035B" w:rsidP="0018035B">
      <w:r>
        <w:t xml:space="preserve">         &lt;/TSs&gt;</w:t>
      </w:r>
    </w:p>
    <w:p w14:paraId="4E72E8C9" w14:textId="77777777" w:rsidR="0018035B" w:rsidRDefault="0018035B" w:rsidP="0018035B">
      <w:r>
        <w:t xml:space="preserve">         &lt;Ts&gt;</w:t>
      </w:r>
    </w:p>
    <w:p w14:paraId="29593A7E" w14:textId="77777777" w:rsidR="0018035B" w:rsidRDefault="0018035B" w:rsidP="0018035B">
      <w:r>
        <w:t xml:space="preserve">            &lt;T&gt;</w:t>
      </w:r>
    </w:p>
    <w:p w14:paraId="5F25B496" w14:textId="77777777" w:rsidR="0018035B" w:rsidRDefault="0018035B" w:rsidP="0018035B">
      <w:r>
        <w:t xml:space="preserve">               &lt;ID&gt;1&lt;/ID&gt;</w:t>
      </w:r>
    </w:p>
    <w:p w14:paraId="448DBCE7" w14:textId="77777777" w:rsidR="0018035B" w:rsidRDefault="0018035B" w:rsidP="0018035B">
      <w:r>
        <w:t xml:space="preserve">               &lt;LOCs&gt;</w:t>
      </w:r>
    </w:p>
    <w:p w14:paraId="0C94BEAA" w14:textId="77777777" w:rsidR="0018035B" w:rsidRDefault="0018035B" w:rsidP="0018035B">
      <w:r>
        <w:t xml:space="preserve">                  &lt;LOC&gt;</w:t>
      </w:r>
    </w:p>
    <w:p w14:paraId="416343F1" w14:textId="77777777" w:rsidR="0018035B" w:rsidRDefault="0018035B" w:rsidP="0018035B">
      <w:r>
        <w:t xml:space="preserve">                     &lt;SC&gt;sys,USE_FOR:USE_FOR:GEN5_HIGH&lt;/SC&gt;</w:t>
      </w:r>
    </w:p>
    <w:p w14:paraId="183259A2" w14:textId="77777777" w:rsidR="0018035B" w:rsidRDefault="0018035B" w:rsidP="0018035B">
      <w:r>
        <w:t xml:space="preserve">                     &lt;C&gt;call_macro&lt;/C&gt;</w:t>
      </w:r>
    </w:p>
    <w:p w14:paraId="5EA55099" w14:textId="77777777" w:rsidR="0018035B" w:rsidRDefault="0018035B" w:rsidP="0018035B">
      <w:r>
        <w:t xml:space="preserve">                     &lt;P&gt;</w:t>
      </w:r>
    </w:p>
    <w:p w14:paraId="0711F8FE" w14:textId="77777777" w:rsidR="0018035B" w:rsidRDefault="0018035B" w:rsidP="0018035B">
      <w:r>
        <w:t xml:space="preserve">                        &lt;a:string&gt;SetState_PRUEFEN&lt;/a:string&gt;</w:t>
      </w:r>
    </w:p>
    <w:p w14:paraId="5789E1F8" w14:textId="77777777" w:rsidR="0018035B" w:rsidRDefault="0018035B" w:rsidP="0018035B">
      <w:r>
        <w:t xml:space="preserve">                     &lt;/P&gt;</w:t>
      </w:r>
    </w:p>
    <w:p w14:paraId="5FAEBBB0" w14:textId="77777777" w:rsidR="0018035B" w:rsidRDefault="0018035B" w:rsidP="0018035B">
      <w:r>
        <w:t xml:space="preserve">                     &lt;LN&gt;1&lt;/LN&gt;</w:t>
      </w:r>
    </w:p>
    <w:p w14:paraId="4D632B8C" w14:textId="77777777" w:rsidR="0018035B" w:rsidRDefault="0018035B" w:rsidP="0018035B">
      <w:r>
        <w:t xml:space="preserve">                     &lt;ANI&gt;2&lt;/ANI&gt;</w:t>
      </w:r>
    </w:p>
    <w:p w14:paraId="708A872D" w14:textId="77777777" w:rsidR="0018035B" w:rsidRDefault="0018035B" w:rsidP="0018035B">
      <w:r>
        <w:t xml:space="preserve">                     &lt;AEI&gt;2&lt;/AEI&gt;</w:t>
      </w:r>
    </w:p>
    <w:p w14:paraId="0D70CA14" w14:textId="77777777" w:rsidR="0018035B" w:rsidRDefault="0018035B" w:rsidP="0018035B">
      <w:r>
        <w:t xml:space="preserve">                  &lt;/LOC&gt;</w:t>
      </w:r>
    </w:p>
    <w:p w14:paraId="3B051724" w14:textId="77777777" w:rsidR="0018035B" w:rsidRDefault="0018035B" w:rsidP="0018035B">
      <w:r>
        <w:t xml:space="preserve">                  &lt;LOC&gt;</w:t>
      </w:r>
    </w:p>
    <w:p w14:paraId="4D558A8E" w14:textId="77777777" w:rsidR="0018035B" w:rsidRDefault="0018035B" w:rsidP="0018035B">
      <w:r>
        <w:t xml:space="preserve">                     &lt;SC&gt;sys,USE_FOR:USE_FOR:GEN5_HIGH&lt;/SC&gt;</w:t>
      </w:r>
    </w:p>
    <w:p w14:paraId="65B1588E" w14:textId="77777777" w:rsidR="0018035B" w:rsidRDefault="0018035B" w:rsidP="0018035B">
      <w:r>
        <w:t xml:space="preserve">                     &lt;C&gt;call_macro&lt;/C&gt;</w:t>
      </w:r>
    </w:p>
    <w:p w14:paraId="5F9F19CC" w14:textId="77777777" w:rsidR="0018035B" w:rsidRDefault="0018035B" w:rsidP="0018035B">
      <w:r>
        <w:t xml:space="preserve">                     &lt;P&gt;</w:t>
      </w:r>
    </w:p>
    <w:p w14:paraId="75AD9B9F" w14:textId="77777777" w:rsidR="0018035B" w:rsidRDefault="0018035B" w:rsidP="0018035B">
      <w:r>
        <w:t xml:space="preserve">                        &lt;a:string&gt;CODE&lt;/a:string&gt;</w:t>
      </w:r>
    </w:p>
    <w:p w14:paraId="20380DE9" w14:textId="77777777" w:rsidR="0018035B" w:rsidRDefault="0018035B" w:rsidP="0018035B">
      <w:r>
        <w:t xml:space="preserve">                        &lt;a:string&gt;ATEMP_SIGNAL_QUELLE&lt;/a:string&gt;</w:t>
      </w:r>
    </w:p>
    <w:p w14:paraId="217A73E5" w14:textId="77777777" w:rsidR="0018035B" w:rsidRDefault="0018035B" w:rsidP="0018035B">
      <w:r>
        <w:t xml:space="preserve">                        &lt;a:string&gt;00&lt;/a:string&gt;</w:t>
      </w:r>
    </w:p>
    <w:p w14:paraId="71BCE045" w14:textId="77777777" w:rsidR="0018035B" w:rsidRDefault="0018035B" w:rsidP="0018035B">
      <w:r>
        <w:lastRenderedPageBreak/>
        <w:t xml:space="preserve">                     &lt;/P&gt;</w:t>
      </w:r>
    </w:p>
    <w:p w14:paraId="75F4AD3A" w14:textId="77777777" w:rsidR="0018035B" w:rsidRDefault="0018035B" w:rsidP="0018035B">
      <w:r>
        <w:t xml:space="preserve">                     &lt;LN&gt;2&lt;/LN&gt;</w:t>
      </w:r>
    </w:p>
    <w:p w14:paraId="46A67525" w14:textId="77777777" w:rsidR="0018035B" w:rsidRDefault="0018035B" w:rsidP="0018035B">
      <w:r>
        <w:t xml:space="preserve">                     &lt;ANI&gt;3&lt;/ANI&gt;</w:t>
      </w:r>
    </w:p>
    <w:p w14:paraId="7AE8D5A5" w14:textId="77777777" w:rsidR="0018035B" w:rsidRDefault="0018035B" w:rsidP="0018035B">
      <w:r>
        <w:t xml:space="preserve">                     &lt;AEI&gt;3&lt;/AEI&gt;</w:t>
      </w:r>
    </w:p>
    <w:p w14:paraId="5159068A" w14:textId="77777777" w:rsidR="0018035B" w:rsidRDefault="0018035B" w:rsidP="0018035B">
      <w:r>
        <w:t xml:space="preserve">                  &lt;/LOC&gt;</w:t>
      </w:r>
    </w:p>
    <w:p w14:paraId="5F5CAFAD" w14:textId="77777777" w:rsidR="0018035B" w:rsidRDefault="0018035B" w:rsidP="0018035B">
      <w:r>
        <w:t xml:space="preserve">                  &lt;LOC&gt;</w:t>
      </w:r>
    </w:p>
    <w:p w14:paraId="01CC6DFF" w14:textId="77777777" w:rsidR="0018035B" w:rsidRDefault="0018035B" w:rsidP="0018035B">
      <w:r>
        <w:t xml:space="preserve">                     &lt;SC&gt;sys,USE_FOR:USE_FOR:GEN5_HIGH&lt;/SC&gt;</w:t>
      </w:r>
    </w:p>
    <w:p w14:paraId="1AA48391" w14:textId="77777777" w:rsidR="0018035B" w:rsidRDefault="0018035B" w:rsidP="0018035B">
      <w:r>
        <w:t xml:space="preserve">                     &lt;C&gt;call_macro&lt;/C&gt;</w:t>
      </w:r>
    </w:p>
    <w:p w14:paraId="3458006F" w14:textId="77777777" w:rsidR="0018035B" w:rsidRDefault="0018035B" w:rsidP="0018035B">
      <w:r>
        <w:t xml:space="preserve">                     &lt;P&gt;</w:t>
      </w:r>
    </w:p>
    <w:p w14:paraId="2F1579FE" w14:textId="77777777" w:rsidR="0018035B" w:rsidRDefault="0018035B" w:rsidP="0018035B">
      <w:r>
        <w:t xml:space="preserve">                        &lt;a:string&gt;CODE&lt;/a:string&gt;</w:t>
      </w:r>
    </w:p>
    <w:p w14:paraId="65F5CCAE" w14:textId="77777777" w:rsidR="0018035B" w:rsidRDefault="0018035B" w:rsidP="0018035B">
      <w:r>
        <w:t xml:space="preserve">                        &lt;a:string&gt;ATP_DELTA_K1&lt;/a:string&gt;</w:t>
      </w:r>
    </w:p>
    <w:p w14:paraId="21BA0D06" w14:textId="77777777" w:rsidR="0018035B" w:rsidRDefault="0018035B" w:rsidP="0018035B">
      <w:r>
        <w:t xml:space="preserve">                        &lt;a:string&gt;28&lt;/a:string&gt;</w:t>
      </w:r>
    </w:p>
    <w:p w14:paraId="79926289" w14:textId="77777777" w:rsidR="0018035B" w:rsidRDefault="0018035B" w:rsidP="0018035B">
      <w:r>
        <w:t xml:space="preserve">                     &lt;/P&gt;</w:t>
      </w:r>
    </w:p>
    <w:p w14:paraId="7FDB2D48" w14:textId="77777777" w:rsidR="0018035B" w:rsidRDefault="0018035B" w:rsidP="0018035B">
      <w:r>
        <w:t xml:space="preserve">                     &lt;LN&gt;3&lt;/LN&gt;</w:t>
      </w:r>
    </w:p>
    <w:p w14:paraId="16652BC1" w14:textId="77777777" w:rsidR="0018035B" w:rsidRDefault="0018035B" w:rsidP="0018035B">
      <w:r>
        <w:t xml:space="preserve">                     &lt;ANI&gt;4&lt;/ANI&gt;</w:t>
      </w:r>
    </w:p>
    <w:p w14:paraId="424C43AF" w14:textId="77777777" w:rsidR="0018035B" w:rsidRDefault="0018035B" w:rsidP="0018035B">
      <w:r>
        <w:t xml:space="preserve">                     &lt;AEI&gt;4&lt;/AEI&gt;</w:t>
      </w:r>
    </w:p>
    <w:p w14:paraId="02CD6FBD" w14:textId="77777777" w:rsidR="0018035B" w:rsidRDefault="0018035B" w:rsidP="0018035B">
      <w:r>
        <w:t xml:space="preserve">                  &lt;/LOC&gt;</w:t>
      </w:r>
    </w:p>
    <w:p w14:paraId="1E444D00" w14:textId="77777777" w:rsidR="0018035B" w:rsidRDefault="0018035B" w:rsidP="0018035B">
      <w:r>
        <w:t xml:space="preserve">                  &lt;LOC&gt;</w:t>
      </w:r>
    </w:p>
    <w:p w14:paraId="3D4ABA57" w14:textId="77777777" w:rsidR="0018035B" w:rsidRDefault="0018035B" w:rsidP="0018035B">
      <w:r>
        <w:t xml:space="preserve">                     &lt;SC&gt;sys,USE_FOR:USE_FOR:GEN5_HIGH&lt;/SC&gt;</w:t>
      </w:r>
    </w:p>
    <w:p w14:paraId="76DB7511" w14:textId="77777777" w:rsidR="0018035B" w:rsidRDefault="0018035B" w:rsidP="0018035B">
      <w:r>
        <w:t xml:space="preserve">                     &lt;C&gt;call_macro&lt;/C&gt;</w:t>
      </w:r>
    </w:p>
    <w:p w14:paraId="5C2708BB" w14:textId="77777777" w:rsidR="0018035B" w:rsidRDefault="0018035B" w:rsidP="0018035B">
      <w:r>
        <w:t xml:space="preserve">                     &lt;P&gt;</w:t>
      </w:r>
    </w:p>
    <w:p w14:paraId="6086DC00" w14:textId="77777777" w:rsidR="0018035B" w:rsidRDefault="0018035B" w:rsidP="0018035B">
      <w:r>
        <w:t xml:space="preserve">                        &lt;a:string&gt;CODE&lt;/a:string&gt;</w:t>
      </w:r>
    </w:p>
    <w:p w14:paraId="30B2E5AF" w14:textId="77777777" w:rsidR="0018035B" w:rsidRDefault="0018035B" w:rsidP="0018035B">
      <w:r>
        <w:t xml:space="preserve">                        &lt;a:string&gt;ATP_DELTA_K2&lt;/a:string&gt;</w:t>
      </w:r>
    </w:p>
    <w:p w14:paraId="5A2243D0" w14:textId="77777777" w:rsidR="0018035B" w:rsidRDefault="0018035B" w:rsidP="0018035B">
      <w:r>
        <w:t xml:space="preserve">                        &lt;a:string&gt;32&lt;/a:string&gt;</w:t>
      </w:r>
    </w:p>
    <w:p w14:paraId="6F906936" w14:textId="77777777" w:rsidR="0018035B" w:rsidRDefault="0018035B" w:rsidP="0018035B">
      <w:r>
        <w:t xml:space="preserve">                     &lt;/P&gt;</w:t>
      </w:r>
    </w:p>
    <w:p w14:paraId="122136FA" w14:textId="77777777" w:rsidR="0018035B" w:rsidRDefault="0018035B" w:rsidP="0018035B">
      <w:r>
        <w:t xml:space="preserve">                     &lt;LN&gt;4&lt;/LN&gt;</w:t>
      </w:r>
    </w:p>
    <w:p w14:paraId="1F46E020" w14:textId="77777777" w:rsidR="0018035B" w:rsidRDefault="0018035B" w:rsidP="0018035B">
      <w:r>
        <w:t xml:space="preserve">                     &lt;ANI&gt;5&lt;/ANI&gt;</w:t>
      </w:r>
    </w:p>
    <w:p w14:paraId="7D10F427" w14:textId="77777777" w:rsidR="0018035B" w:rsidRDefault="0018035B" w:rsidP="0018035B">
      <w:r>
        <w:t xml:space="preserve">                     &lt;AEI&gt;5&lt;/AEI&gt;</w:t>
      </w:r>
    </w:p>
    <w:p w14:paraId="0E7375C8" w14:textId="77777777" w:rsidR="0018035B" w:rsidRDefault="0018035B" w:rsidP="0018035B">
      <w:r>
        <w:t xml:space="preserve">                  &lt;/LOC&gt;</w:t>
      </w:r>
    </w:p>
    <w:p w14:paraId="7E7A25A3" w14:textId="77777777" w:rsidR="0018035B" w:rsidRDefault="0018035B" w:rsidP="0018035B">
      <w:r>
        <w:lastRenderedPageBreak/>
        <w:t xml:space="preserve">                  &lt;LOC&gt;</w:t>
      </w:r>
    </w:p>
    <w:p w14:paraId="2F02CFF5" w14:textId="77777777" w:rsidR="0018035B" w:rsidRDefault="0018035B" w:rsidP="0018035B">
      <w:r>
        <w:t xml:space="preserve">                     &lt;SC&gt;sys,USE_FOR:USE_FOR:GEN5_HIGH&lt;/SC&gt;</w:t>
      </w:r>
    </w:p>
    <w:p w14:paraId="19F0B9A8" w14:textId="77777777" w:rsidR="0018035B" w:rsidRDefault="0018035B" w:rsidP="0018035B">
      <w:r>
        <w:t xml:space="preserve">                     &lt;C&gt;set_env&lt;/C&gt;</w:t>
      </w:r>
    </w:p>
    <w:p w14:paraId="430F18BB" w14:textId="77777777" w:rsidR="0018035B" w:rsidRDefault="0018035B" w:rsidP="0018035B">
      <w:r>
        <w:t xml:space="preserve">                     &lt;P&gt;</w:t>
      </w:r>
    </w:p>
    <w:p w14:paraId="35348857" w14:textId="77777777" w:rsidR="0018035B" w:rsidRDefault="0018035B" w:rsidP="0018035B">
      <w:r>
        <w:t xml:space="preserve">                        &lt;a:string&gt;E_291_OP_UN_TEMP&lt;/a:string&gt;</w:t>
      </w:r>
    </w:p>
    <w:p w14:paraId="3B5F333E" w14:textId="77777777" w:rsidR="0018035B" w:rsidRDefault="0018035B" w:rsidP="0018035B">
      <w:r>
        <w:t xml:space="preserve">                        &lt;a:string&gt;1&lt;/a:string&gt;</w:t>
      </w:r>
    </w:p>
    <w:p w14:paraId="4E3DAFDC" w14:textId="77777777" w:rsidR="0018035B" w:rsidRDefault="0018035B" w:rsidP="0018035B">
      <w:r>
        <w:t xml:space="preserve">                     &lt;/P&gt;</w:t>
      </w:r>
    </w:p>
    <w:p w14:paraId="2F9058B3" w14:textId="77777777" w:rsidR="0018035B" w:rsidRDefault="0018035B" w:rsidP="0018035B">
      <w:r>
        <w:t xml:space="preserve">                     &lt;LN&gt;5&lt;/LN&gt;</w:t>
      </w:r>
    </w:p>
    <w:p w14:paraId="4FA79355" w14:textId="77777777" w:rsidR="0018035B" w:rsidRDefault="0018035B" w:rsidP="0018035B">
      <w:r>
        <w:t xml:space="preserve">                     &lt;ANI&gt;6&lt;/ANI&gt;</w:t>
      </w:r>
    </w:p>
    <w:p w14:paraId="6ACC0895" w14:textId="77777777" w:rsidR="0018035B" w:rsidRDefault="0018035B" w:rsidP="0018035B">
      <w:r>
        <w:t xml:space="preserve">                     &lt;AAI&gt;6&lt;/AAI&gt;</w:t>
      </w:r>
    </w:p>
    <w:p w14:paraId="30721AC4" w14:textId="77777777" w:rsidR="0018035B" w:rsidRDefault="0018035B" w:rsidP="0018035B">
      <w:r>
        <w:t xml:space="preserve">                     &lt;AEI&gt;6&lt;/AEI&gt;</w:t>
      </w:r>
    </w:p>
    <w:p w14:paraId="24799491" w14:textId="77777777" w:rsidR="0018035B" w:rsidRDefault="0018035B" w:rsidP="0018035B">
      <w:r>
        <w:t xml:space="preserve">                  &lt;/LOC&gt;</w:t>
      </w:r>
    </w:p>
    <w:p w14:paraId="67453D77" w14:textId="77777777" w:rsidR="0018035B" w:rsidRDefault="0018035B" w:rsidP="0018035B">
      <w:r>
        <w:t xml:space="preserve">                  &lt;LOC&gt;</w:t>
      </w:r>
    </w:p>
    <w:p w14:paraId="6653E04F" w14:textId="77777777" w:rsidR="0018035B" w:rsidRDefault="0018035B" w:rsidP="0018035B">
      <w:r>
        <w:t xml:space="preserve">                     &lt;SC&gt;sys,USE_FOR:USE_FOR:GEN5_HIGH&lt;/SC&gt;</w:t>
      </w:r>
    </w:p>
    <w:p w14:paraId="3AD12DFC" w14:textId="77777777" w:rsidR="0018035B" w:rsidRDefault="0018035B" w:rsidP="0018035B">
      <w:r>
        <w:t xml:space="preserve">                     &lt;C&gt;set_env&lt;/C&gt;</w:t>
      </w:r>
    </w:p>
    <w:p w14:paraId="05DDFCFC" w14:textId="77777777" w:rsidR="0018035B" w:rsidRDefault="0018035B" w:rsidP="0018035B">
      <w:r>
        <w:t xml:space="preserve">                     &lt;P&gt;</w:t>
      </w:r>
    </w:p>
    <w:p w14:paraId="303EFA42" w14:textId="77777777" w:rsidR="0018035B" w:rsidRDefault="0018035B" w:rsidP="0018035B">
      <w:r>
        <w:t xml:space="preserve">                        &lt;a:string&gt;R1&lt;/a:string&gt;</w:t>
      </w:r>
    </w:p>
    <w:p w14:paraId="7B137DFB" w14:textId="77777777" w:rsidR="0018035B" w:rsidRDefault="0018035B" w:rsidP="0018035B">
      <w:r>
        <w:t xml:space="preserve">                        &lt;a:string&gt;16100&lt;/a:string&gt;</w:t>
      </w:r>
    </w:p>
    <w:p w14:paraId="35D4F561" w14:textId="77777777" w:rsidR="0018035B" w:rsidRDefault="0018035B" w:rsidP="0018035B">
      <w:r>
        <w:t xml:space="preserve">                     &lt;/P&gt;</w:t>
      </w:r>
    </w:p>
    <w:p w14:paraId="45D652FE" w14:textId="77777777" w:rsidR="0018035B" w:rsidRDefault="0018035B" w:rsidP="0018035B">
      <w:r>
        <w:t xml:space="preserve">                     &lt;LN&gt;6&lt;/LN&gt;</w:t>
      </w:r>
    </w:p>
    <w:p w14:paraId="4A3AC26C" w14:textId="77777777" w:rsidR="0018035B" w:rsidRDefault="0018035B" w:rsidP="0018035B">
      <w:r>
        <w:t xml:space="preserve">                     &lt;ANI&gt;7&lt;/ANI&gt;</w:t>
      </w:r>
    </w:p>
    <w:p w14:paraId="4B419581" w14:textId="77777777" w:rsidR="0018035B" w:rsidRDefault="0018035B" w:rsidP="0018035B">
      <w:r>
        <w:t xml:space="preserve">                     &lt;AAI&gt;7&lt;/AAI&gt;</w:t>
      </w:r>
    </w:p>
    <w:p w14:paraId="2E1161C3" w14:textId="77777777" w:rsidR="0018035B" w:rsidRDefault="0018035B" w:rsidP="0018035B">
      <w:r>
        <w:t xml:space="preserve">                     &lt;AEI&gt;7&lt;/AEI&gt;</w:t>
      </w:r>
    </w:p>
    <w:p w14:paraId="6BE03EE4" w14:textId="77777777" w:rsidR="0018035B" w:rsidRDefault="0018035B" w:rsidP="0018035B">
      <w:r>
        <w:t xml:space="preserve">                  &lt;/LOC&gt;</w:t>
      </w:r>
    </w:p>
    <w:p w14:paraId="14D9B4DB" w14:textId="77777777" w:rsidR="0018035B" w:rsidRDefault="0018035B" w:rsidP="0018035B">
      <w:r>
        <w:t xml:space="preserve">                  &lt;LOC&gt;</w:t>
      </w:r>
    </w:p>
    <w:p w14:paraId="7EFBEB21" w14:textId="77777777" w:rsidR="0018035B" w:rsidRDefault="0018035B" w:rsidP="0018035B">
      <w:r>
        <w:t xml:space="preserve">                     &lt;SC&gt;sys,USE_FOR:USE_FOR:GEN5_HIGH&lt;/SC&gt;</w:t>
      </w:r>
    </w:p>
    <w:p w14:paraId="21784C53" w14:textId="77777777" w:rsidR="0018035B" w:rsidRDefault="0018035B" w:rsidP="0018035B">
      <w:r>
        <w:t xml:space="preserve">                     &lt;C&gt;call_macro&lt;/C&gt;</w:t>
      </w:r>
    </w:p>
    <w:p w14:paraId="1F14BF08" w14:textId="77777777" w:rsidR="0018035B" w:rsidRDefault="0018035B" w:rsidP="0018035B">
      <w:r>
        <w:t xml:space="preserve">                     &lt;P&gt;</w:t>
      </w:r>
    </w:p>
    <w:p w14:paraId="79F15631" w14:textId="77777777" w:rsidR="0018035B" w:rsidRDefault="0018035B" w:rsidP="0018035B">
      <w:r>
        <w:t xml:space="preserve">                        &lt;a:string&gt;Update_ATemp&lt;/a:string&gt;</w:t>
      </w:r>
    </w:p>
    <w:p w14:paraId="3A849029" w14:textId="77777777" w:rsidR="0018035B" w:rsidRDefault="0018035B" w:rsidP="0018035B">
      <w:r>
        <w:lastRenderedPageBreak/>
        <w:t xml:space="preserve">                     &lt;/P&gt;</w:t>
      </w:r>
    </w:p>
    <w:p w14:paraId="0A9B4033" w14:textId="77777777" w:rsidR="0018035B" w:rsidRDefault="0018035B" w:rsidP="0018035B">
      <w:r>
        <w:t xml:space="preserve">                     &lt;LN&gt;7&lt;/LN&gt;</w:t>
      </w:r>
    </w:p>
    <w:p w14:paraId="00FAAD10" w14:textId="77777777" w:rsidR="0018035B" w:rsidRDefault="0018035B" w:rsidP="0018035B">
      <w:r>
        <w:t xml:space="preserve">                     &lt;ANI&gt;8&lt;/ANI&gt;</w:t>
      </w:r>
    </w:p>
    <w:p w14:paraId="2BCDEBB2" w14:textId="77777777" w:rsidR="0018035B" w:rsidRDefault="0018035B" w:rsidP="0018035B">
      <w:r>
        <w:t xml:space="preserve">                     &lt;AEI&gt;8&lt;/AEI&gt;</w:t>
      </w:r>
    </w:p>
    <w:p w14:paraId="15D7DDF0" w14:textId="77777777" w:rsidR="0018035B" w:rsidRDefault="0018035B" w:rsidP="0018035B">
      <w:r>
        <w:t xml:space="preserve">                  &lt;/LOC&gt;</w:t>
      </w:r>
    </w:p>
    <w:p w14:paraId="156A101A" w14:textId="77777777" w:rsidR="0018035B" w:rsidRDefault="0018035B" w:rsidP="0018035B">
      <w:r>
        <w:t xml:space="preserve">                  &lt;LOC&gt;</w:t>
      </w:r>
    </w:p>
    <w:p w14:paraId="20F8715A" w14:textId="77777777" w:rsidR="0018035B" w:rsidRDefault="0018035B" w:rsidP="0018035B">
      <w:r>
        <w:t xml:space="preserve">                     &lt;SC&gt;sys,USE_FOR:USE_FOR:GEN5_HIGH&lt;/SC&gt;</w:t>
      </w:r>
    </w:p>
    <w:p w14:paraId="762158DB" w14:textId="77777777" w:rsidR="0018035B" w:rsidRDefault="0018035B" w:rsidP="0018035B">
      <w:r>
        <w:t xml:space="preserve">                     &lt;C&gt;delay&lt;/C&gt;</w:t>
      </w:r>
    </w:p>
    <w:p w14:paraId="785AB2DE" w14:textId="77777777" w:rsidR="0018035B" w:rsidRDefault="0018035B" w:rsidP="0018035B">
      <w:r>
        <w:t xml:space="preserve">                     &lt;P&gt;</w:t>
      </w:r>
    </w:p>
    <w:p w14:paraId="4A8CE70F" w14:textId="77777777" w:rsidR="0018035B" w:rsidRDefault="0018035B" w:rsidP="0018035B">
      <w:r>
        <w:t xml:space="preserve">                        &lt;a:string&gt;3000&lt;/a:string&gt;</w:t>
      </w:r>
    </w:p>
    <w:p w14:paraId="1A890065" w14:textId="77777777" w:rsidR="0018035B" w:rsidRDefault="0018035B" w:rsidP="0018035B">
      <w:r>
        <w:t xml:space="preserve">                     &lt;/P&gt;</w:t>
      </w:r>
    </w:p>
    <w:p w14:paraId="14E0E348" w14:textId="77777777" w:rsidR="0018035B" w:rsidRDefault="0018035B" w:rsidP="0018035B">
      <w:r>
        <w:t xml:space="preserve">                     &lt;LN&gt;8&lt;/LN&gt;</w:t>
      </w:r>
    </w:p>
    <w:p w14:paraId="127C0AAA" w14:textId="77777777" w:rsidR="0018035B" w:rsidRDefault="0018035B" w:rsidP="0018035B">
      <w:r>
        <w:t xml:space="preserve">                     &lt;ANI&gt;9&lt;/ANI&gt;</w:t>
      </w:r>
    </w:p>
    <w:p w14:paraId="3BB1D681" w14:textId="77777777" w:rsidR="0018035B" w:rsidRDefault="0018035B" w:rsidP="0018035B">
      <w:r>
        <w:t xml:space="preserve">                     &lt;AAI&gt;9&lt;/AAI&gt;</w:t>
      </w:r>
    </w:p>
    <w:p w14:paraId="307ED5ED" w14:textId="77777777" w:rsidR="0018035B" w:rsidRDefault="0018035B" w:rsidP="0018035B">
      <w:r>
        <w:t xml:space="preserve">                     &lt;AEI&gt;9&lt;/AEI&gt;</w:t>
      </w:r>
    </w:p>
    <w:p w14:paraId="0CE1AE62" w14:textId="77777777" w:rsidR="0018035B" w:rsidRDefault="0018035B" w:rsidP="0018035B">
      <w:r>
        <w:t xml:space="preserve">                  &lt;/LOC&gt;</w:t>
      </w:r>
    </w:p>
    <w:p w14:paraId="48EB8B71" w14:textId="77777777" w:rsidR="0018035B" w:rsidRDefault="0018035B" w:rsidP="0018035B">
      <w:r>
        <w:t xml:space="preserve">                  &lt;LOC&gt;</w:t>
      </w:r>
    </w:p>
    <w:p w14:paraId="0F513D7A" w14:textId="77777777" w:rsidR="0018035B" w:rsidRDefault="0018035B" w:rsidP="0018035B">
      <w:r>
        <w:t xml:space="preserve">                     &lt;SC&gt;sys,USE_FOR:USE_FOR:GEN5_HIGH&lt;/SC&gt;</w:t>
      </w:r>
    </w:p>
    <w:p w14:paraId="3AB0397A" w14:textId="77777777" w:rsidR="0018035B" w:rsidRDefault="0018035B" w:rsidP="0018035B">
      <w:r>
        <w:t xml:space="preserve">                     &lt;C&gt;set_env&lt;/C&gt;</w:t>
      </w:r>
    </w:p>
    <w:p w14:paraId="1599D417" w14:textId="77777777" w:rsidR="0018035B" w:rsidRDefault="0018035B" w:rsidP="0018035B">
      <w:r>
        <w:t xml:space="preserve">                     &lt;P&gt;</w:t>
      </w:r>
    </w:p>
    <w:p w14:paraId="496A36DE" w14:textId="77777777" w:rsidR="0018035B" w:rsidRDefault="0018035B" w:rsidP="0018035B">
      <w:r>
        <w:t xml:space="preserve">                        &lt;a:string&gt;E_3F9_TEMP_ENG_DRV&lt;/a:string&gt;</w:t>
      </w:r>
    </w:p>
    <w:p w14:paraId="0AC7CB8D" w14:textId="77777777" w:rsidR="0018035B" w:rsidRDefault="0018035B" w:rsidP="0018035B">
      <w:r>
        <w:t xml:space="preserve">                        &lt;a:string&gt;50&lt;/a:string&gt;</w:t>
      </w:r>
    </w:p>
    <w:p w14:paraId="2DD89F17" w14:textId="77777777" w:rsidR="0018035B" w:rsidRDefault="0018035B" w:rsidP="0018035B">
      <w:r>
        <w:t xml:space="preserve">                     &lt;/P&gt;</w:t>
      </w:r>
    </w:p>
    <w:p w14:paraId="6A5BF80A" w14:textId="77777777" w:rsidR="0018035B" w:rsidRDefault="0018035B" w:rsidP="0018035B">
      <w:r>
        <w:t xml:space="preserve">                     &lt;LN&gt;9&lt;/LN&gt;</w:t>
      </w:r>
    </w:p>
    <w:p w14:paraId="65478ACC" w14:textId="77777777" w:rsidR="0018035B" w:rsidRDefault="0018035B" w:rsidP="0018035B">
      <w:r>
        <w:t xml:space="preserve">                     &lt;ANI&gt;10&lt;/ANI&gt;</w:t>
      </w:r>
    </w:p>
    <w:p w14:paraId="04A494EC" w14:textId="77777777" w:rsidR="0018035B" w:rsidRDefault="0018035B" w:rsidP="0018035B">
      <w:r>
        <w:t xml:space="preserve">                     &lt;AAI&gt;10&lt;/AAI&gt;</w:t>
      </w:r>
    </w:p>
    <w:p w14:paraId="38F1C8EC" w14:textId="77777777" w:rsidR="0018035B" w:rsidRDefault="0018035B" w:rsidP="0018035B">
      <w:r>
        <w:t xml:space="preserve">                     &lt;AEI&gt;10&lt;/AEI&gt;</w:t>
      </w:r>
    </w:p>
    <w:p w14:paraId="2EB5DF80" w14:textId="77777777" w:rsidR="0018035B" w:rsidRDefault="0018035B" w:rsidP="0018035B">
      <w:r>
        <w:t xml:space="preserve">                  &lt;/LOC&gt;</w:t>
      </w:r>
    </w:p>
    <w:p w14:paraId="124BFC35" w14:textId="77777777" w:rsidR="0018035B" w:rsidRDefault="0018035B" w:rsidP="0018035B">
      <w:r>
        <w:t xml:space="preserve">                  &lt;LOC&gt;</w:t>
      </w:r>
    </w:p>
    <w:p w14:paraId="08173468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7D422144" w14:textId="77777777" w:rsidR="0018035B" w:rsidRDefault="0018035B" w:rsidP="0018035B">
      <w:r>
        <w:t xml:space="preserve">                     &lt;C&gt;set_env&lt;/C&gt;</w:t>
      </w:r>
    </w:p>
    <w:p w14:paraId="6D032357" w14:textId="77777777" w:rsidR="0018035B" w:rsidRDefault="0018035B" w:rsidP="0018035B">
      <w:r>
        <w:t xml:space="preserve">                     &lt;P&gt;</w:t>
      </w:r>
    </w:p>
    <w:p w14:paraId="2C6FA157" w14:textId="77777777" w:rsidR="0018035B" w:rsidRDefault="0018035B" w:rsidP="0018035B">
      <w:r>
        <w:t xml:space="preserve">                        &lt;a:string&gt;R1&lt;/a:string&gt;</w:t>
      </w:r>
    </w:p>
    <w:p w14:paraId="518D4D43" w14:textId="77777777" w:rsidR="0018035B" w:rsidRDefault="0018035B" w:rsidP="0018035B">
      <w:r>
        <w:t xml:space="preserve">                        &lt;a:string&gt;9945&lt;/a:string&gt;</w:t>
      </w:r>
    </w:p>
    <w:p w14:paraId="34D9E832" w14:textId="77777777" w:rsidR="0018035B" w:rsidRDefault="0018035B" w:rsidP="0018035B">
      <w:r>
        <w:t xml:space="preserve">                     &lt;/P&gt;</w:t>
      </w:r>
    </w:p>
    <w:p w14:paraId="26AD8C60" w14:textId="77777777" w:rsidR="0018035B" w:rsidRDefault="0018035B" w:rsidP="0018035B">
      <w:r>
        <w:t xml:space="preserve">                     &lt;LN&gt;10&lt;/LN&gt;</w:t>
      </w:r>
    </w:p>
    <w:p w14:paraId="6AEEF9EB" w14:textId="77777777" w:rsidR="0018035B" w:rsidRDefault="0018035B" w:rsidP="0018035B">
      <w:r>
        <w:t xml:space="preserve">                     &lt;ANI&gt;11&lt;/ANI&gt;</w:t>
      </w:r>
    </w:p>
    <w:p w14:paraId="6CF68B4E" w14:textId="77777777" w:rsidR="0018035B" w:rsidRDefault="0018035B" w:rsidP="0018035B">
      <w:r>
        <w:t xml:space="preserve">                     &lt;AAI&gt;11&lt;/AAI&gt;</w:t>
      </w:r>
    </w:p>
    <w:p w14:paraId="494B0E92" w14:textId="77777777" w:rsidR="0018035B" w:rsidRDefault="0018035B" w:rsidP="0018035B">
      <w:r>
        <w:t xml:space="preserve">                     &lt;AEI&gt;11&lt;/AEI&gt;</w:t>
      </w:r>
    </w:p>
    <w:p w14:paraId="5F7ACBC8" w14:textId="77777777" w:rsidR="0018035B" w:rsidRDefault="0018035B" w:rsidP="0018035B">
      <w:r>
        <w:t xml:space="preserve">                  &lt;/LOC&gt;</w:t>
      </w:r>
    </w:p>
    <w:p w14:paraId="04E8A235" w14:textId="77777777" w:rsidR="0018035B" w:rsidRDefault="0018035B" w:rsidP="0018035B">
      <w:r>
        <w:t xml:space="preserve">                  &lt;LOC&gt;</w:t>
      </w:r>
    </w:p>
    <w:p w14:paraId="6BA389F7" w14:textId="77777777" w:rsidR="0018035B" w:rsidRDefault="0018035B" w:rsidP="0018035B">
      <w:r>
        <w:t xml:space="preserve">                     &lt;SC&gt;sys,USE_FOR:USE_FOR:GEN5_HIGH&lt;/SC&gt;</w:t>
      </w:r>
    </w:p>
    <w:p w14:paraId="7BF0CA34" w14:textId="77777777" w:rsidR="0018035B" w:rsidRDefault="0018035B" w:rsidP="0018035B">
      <w:r>
        <w:t xml:space="preserve">                     &lt;C&gt;call_macro&lt;/C&gt;</w:t>
      </w:r>
    </w:p>
    <w:p w14:paraId="5F8A284C" w14:textId="77777777" w:rsidR="0018035B" w:rsidRDefault="0018035B" w:rsidP="0018035B">
      <w:r>
        <w:t xml:space="preserve">                     &lt;P&gt;</w:t>
      </w:r>
    </w:p>
    <w:p w14:paraId="5238CBBE" w14:textId="77777777" w:rsidR="0018035B" w:rsidRDefault="0018035B" w:rsidP="0018035B">
      <w:r>
        <w:t xml:space="preserve">                        &lt;a:string&gt;Car_Stopped&lt;/a:string&gt;</w:t>
      </w:r>
    </w:p>
    <w:p w14:paraId="67ED1395" w14:textId="77777777" w:rsidR="0018035B" w:rsidRDefault="0018035B" w:rsidP="0018035B">
      <w:r>
        <w:t xml:space="preserve">                     &lt;/P&gt;</w:t>
      </w:r>
    </w:p>
    <w:p w14:paraId="0D1539FC" w14:textId="77777777" w:rsidR="0018035B" w:rsidRDefault="0018035B" w:rsidP="0018035B">
      <w:r>
        <w:t xml:space="preserve">                     &lt;LN&gt;11&lt;/LN&gt;</w:t>
      </w:r>
    </w:p>
    <w:p w14:paraId="025E3FE2" w14:textId="77777777" w:rsidR="0018035B" w:rsidRDefault="0018035B" w:rsidP="0018035B">
      <w:r>
        <w:t xml:space="preserve">                     &lt;ANI&gt;12&lt;/ANI&gt;</w:t>
      </w:r>
    </w:p>
    <w:p w14:paraId="74C57194" w14:textId="77777777" w:rsidR="0018035B" w:rsidRDefault="0018035B" w:rsidP="0018035B">
      <w:r>
        <w:t xml:space="preserve">                     &lt;AEI&gt;12&lt;/AEI&gt;</w:t>
      </w:r>
    </w:p>
    <w:p w14:paraId="55A3289D" w14:textId="77777777" w:rsidR="0018035B" w:rsidRDefault="0018035B" w:rsidP="0018035B">
      <w:r>
        <w:t xml:space="preserve">                  &lt;/LOC&gt;</w:t>
      </w:r>
    </w:p>
    <w:p w14:paraId="6F59E487" w14:textId="77777777" w:rsidR="0018035B" w:rsidRDefault="0018035B" w:rsidP="0018035B">
      <w:r>
        <w:t xml:space="preserve">                  &lt;LOC&gt;</w:t>
      </w:r>
    </w:p>
    <w:p w14:paraId="66A0F28C" w14:textId="77777777" w:rsidR="0018035B" w:rsidRDefault="0018035B" w:rsidP="0018035B">
      <w:r>
        <w:t xml:space="preserve">                     &lt;SC&gt;sys,USE_FOR:USE_FOR:GEN5_HIGH&lt;/SC&gt;</w:t>
      </w:r>
    </w:p>
    <w:p w14:paraId="4785C717" w14:textId="77777777" w:rsidR="0018035B" w:rsidRDefault="0018035B" w:rsidP="0018035B">
      <w:r>
        <w:t xml:space="preserve">                     &lt;C&gt;delay&lt;/C&gt;</w:t>
      </w:r>
    </w:p>
    <w:p w14:paraId="72339C36" w14:textId="77777777" w:rsidR="0018035B" w:rsidRDefault="0018035B" w:rsidP="0018035B">
      <w:r>
        <w:t xml:space="preserve">                     &lt;P&gt;</w:t>
      </w:r>
    </w:p>
    <w:p w14:paraId="40FCC22C" w14:textId="77777777" w:rsidR="0018035B" w:rsidRDefault="0018035B" w:rsidP="0018035B">
      <w:r>
        <w:t xml:space="preserve">                        &lt;a:string&gt;60000&lt;/a:string&gt;</w:t>
      </w:r>
    </w:p>
    <w:p w14:paraId="3BB1E3E2" w14:textId="77777777" w:rsidR="0018035B" w:rsidRDefault="0018035B" w:rsidP="0018035B">
      <w:r>
        <w:t xml:space="preserve">                     &lt;/P&gt;</w:t>
      </w:r>
    </w:p>
    <w:p w14:paraId="32801D09" w14:textId="77777777" w:rsidR="0018035B" w:rsidRDefault="0018035B" w:rsidP="0018035B">
      <w:r>
        <w:t xml:space="preserve">                     &lt;LN&gt;12&lt;/LN&gt;</w:t>
      </w:r>
    </w:p>
    <w:p w14:paraId="77E6A421" w14:textId="77777777" w:rsidR="0018035B" w:rsidRDefault="0018035B" w:rsidP="0018035B">
      <w:r>
        <w:t xml:space="preserve">                     &lt;ANI&gt;13&lt;/ANI&gt;</w:t>
      </w:r>
    </w:p>
    <w:p w14:paraId="6633793A" w14:textId="77777777" w:rsidR="0018035B" w:rsidRDefault="0018035B" w:rsidP="0018035B">
      <w:r>
        <w:lastRenderedPageBreak/>
        <w:t xml:space="preserve">                     &lt;AAI&gt;13&lt;/AAI&gt;</w:t>
      </w:r>
    </w:p>
    <w:p w14:paraId="5FBE8DFF" w14:textId="77777777" w:rsidR="0018035B" w:rsidRDefault="0018035B" w:rsidP="0018035B">
      <w:r>
        <w:t xml:space="preserve">                     &lt;AEI&gt;13&lt;/AEI&gt;</w:t>
      </w:r>
    </w:p>
    <w:p w14:paraId="2C5A4701" w14:textId="77777777" w:rsidR="0018035B" w:rsidRDefault="0018035B" w:rsidP="0018035B">
      <w:r>
        <w:t xml:space="preserve">                  &lt;/LOC&gt;</w:t>
      </w:r>
    </w:p>
    <w:p w14:paraId="1E62C343" w14:textId="77777777" w:rsidR="0018035B" w:rsidRDefault="0018035B" w:rsidP="0018035B">
      <w:r>
        <w:t xml:space="preserve">                  &lt;LOC&gt;</w:t>
      </w:r>
    </w:p>
    <w:p w14:paraId="4DE9A945" w14:textId="77777777" w:rsidR="0018035B" w:rsidRDefault="0018035B" w:rsidP="0018035B">
      <w:r>
        <w:t xml:space="preserve">                     &lt;SC&gt;sys,USE_FOR:USE_FOR:GEN5_HIGH&lt;/SC&gt;</w:t>
      </w:r>
    </w:p>
    <w:p w14:paraId="180FA44B" w14:textId="77777777" w:rsidR="0018035B" w:rsidRDefault="0018035B" w:rsidP="0018035B">
      <w:r>
        <w:t xml:space="preserve">                     &lt;C&gt;call_macro&lt;/C&gt;</w:t>
      </w:r>
    </w:p>
    <w:p w14:paraId="2B1E9E20" w14:textId="77777777" w:rsidR="0018035B" w:rsidRDefault="0018035B" w:rsidP="0018035B">
      <w:r>
        <w:t xml:space="preserve">                     &lt;AT&gt;tempResponse&lt;/AT&gt;</w:t>
      </w:r>
    </w:p>
    <w:p w14:paraId="50A4F309" w14:textId="77777777" w:rsidR="0018035B" w:rsidRDefault="0018035B" w:rsidP="0018035B">
      <w:r>
        <w:t xml:space="preserve">                     &lt;P&gt;</w:t>
      </w:r>
    </w:p>
    <w:p w14:paraId="630C9010" w14:textId="77777777" w:rsidR="0018035B" w:rsidRDefault="0018035B" w:rsidP="0018035B">
      <w:r>
        <w:t xml:space="preserve">                        &lt;a:string&gt;Get_RAMSymbol_Value&lt;/a:string&gt;</w:t>
      </w:r>
    </w:p>
    <w:p w14:paraId="73FF8FF3" w14:textId="77777777" w:rsidR="0018035B" w:rsidRDefault="0018035B" w:rsidP="0018035B">
      <w:r>
        <w:t xml:space="preserve">                        &lt;a:string&gt;ATP_wTimeConstant&lt;/a:string&gt;</w:t>
      </w:r>
    </w:p>
    <w:p w14:paraId="2E424AD3" w14:textId="77777777" w:rsidR="0018035B" w:rsidRDefault="0018035B" w:rsidP="0018035B">
      <w:r>
        <w:t xml:space="preserve">                        &lt;a:string&gt;2&lt;/a:string&gt;</w:t>
      </w:r>
    </w:p>
    <w:p w14:paraId="403D49B5" w14:textId="77777777" w:rsidR="0018035B" w:rsidRDefault="0018035B" w:rsidP="0018035B">
      <w:r>
        <w:t xml:space="preserve">                     &lt;/P&gt;</w:t>
      </w:r>
    </w:p>
    <w:p w14:paraId="0A41826B" w14:textId="77777777" w:rsidR="0018035B" w:rsidRDefault="0018035B" w:rsidP="0018035B">
      <w:r>
        <w:t xml:space="preserve">                     &lt;LN&gt;13&lt;/LN&gt;</w:t>
      </w:r>
    </w:p>
    <w:p w14:paraId="0E34F84C" w14:textId="77777777" w:rsidR="0018035B" w:rsidRDefault="0018035B" w:rsidP="0018035B">
      <w:r>
        <w:t xml:space="preserve">                     &lt;ANI&gt;14&lt;/ANI&gt;</w:t>
      </w:r>
    </w:p>
    <w:p w14:paraId="212642A5" w14:textId="77777777" w:rsidR="0018035B" w:rsidRDefault="0018035B" w:rsidP="0018035B">
      <w:r>
        <w:t xml:space="preserve">                     &lt;AEI&gt;14&lt;/AEI&gt;</w:t>
      </w:r>
    </w:p>
    <w:p w14:paraId="53D76EE9" w14:textId="77777777" w:rsidR="0018035B" w:rsidRDefault="0018035B" w:rsidP="0018035B">
      <w:r>
        <w:t xml:space="preserve">                  &lt;/LOC&gt;</w:t>
      </w:r>
    </w:p>
    <w:p w14:paraId="0AC6B89D" w14:textId="77777777" w:rsidR="0018035B" w:rsidRDefault="0018035B" w:rsidP="0018035B">
      <w:r>
        <w:t xml:space="preserve">                  &lt;LOC&gt;</w:t>
      </w:r>
    </w:p>
    <w:p w14:paraId="04A51BF5" w14:textId="77777777" w:rsidR="0018035B" w:rsidRDefault="0018035B" w:rsidP="0018035B">
      <w:r>
        <w:t xml:space="preserve">                     &lt;SC&gt;sys,USE_FOR:USE_FOR:GEN5_HIGH&lt;/SC&gt;</w:t>
      </w:r>
    </w:p>
    <w:p w14:paraId="4D2E2CF7" w14:textId="77777777" w:rsidR="0018035B" w:rsidRDefault="0018035B" w:rsidP="0018035B">
      <w:r>
        <w:t xml:space="preserve">                     &lt;C&gt;ssb_to_hexa&lt;/C&gt;</w:t>
      </w:r>
    </w:p>
    <w:p w14:paraId="7F7FEAF3" w14:textId="77777777" w:rsidR="0018035B" w:rsidRDefault="0018035B" w:rsidP="0018035B">
      <w:r>
        <w:t xml:space="preserve">                     &lt;AT&gt;tempResponse&lt;/AT&gt;</w:t>
      </w:r>
    </w:p>
    <w:p w14:paraId="696569B5" w14:textId="77777777" w:rsidR="0018035B" w:rsidRDefault="0018035B" w:rsidP="0018035B">
      <w:r>
        <w:t xml:space="preserve">                     &lt;P&gt;</w:t>
      </w:r>
    </w:p>
    <w:p w14:paraId="7295214A" w14:textId="77777777" w:rsidR="0018035B" w:rsidRDefault="0018035B" w:rsidP="0018035B">
      <w:r>
        <w:t xml:space="preserve">                        &lt;a:string&gt;tempResponse&lt;/a:string&gt;</w:t>
      </w:r>
    </w:p>
    <w:p w14:paraId="5E2AFA3C" w14:textId="77777777" w:rsidR="0018035B" w:rsidRDefault="0018035B" w:rsidP="0018035B">
      <w:r>
        <w:t xml:space="preserve">                     &lt;/P&gt;</w:t>
      </w:r>
    </w:p>
    <w:p w14:paraId="31CEAE6F" w14:textId="77777777" w:rsidR="0018035B" w:rsidRDefault="0018035B" w:rsidP="0018035B">
      <w:r>
        <w:t xml:space="preserve">                     &lt;LN&gt;14&lt;/LN&gt;</w:t>
      </w:r>
    </w:p>
    <w:p w14:paraId="61069B9C" w14:textId="77777777" w:rsidR="0018035B" w:rsidRDefault="0018035B" w:rsidP="0018035B">
      <w:r>
        <w:t xml:space="preserve">                     &lt;ANI&gt;15&lt;/ANI&gt;</w:t>
      </w:r>
    </w:p>
    <w:p w14:paraId="558C8DDB" w14:textId="77777777" w:rsidR="0018035B" w:rsidRDefault="0018035B" w:rsidP="0018035B">
      <w:r>
        <w:t xml:space="preserve">                     &lt;AAI&gt;15&lt;/AAI&gt;</w:t>
      </w:r>
    </w:p>
    <w:p w14:paraId="0C2AF0C4" w14:textId="77777777" w:rsidR="0018035B" w:rsidRDefault="0018035B" w:rsidP="0018035B">
      <w:r>
        <w:t xml:space="preserve">                     &lt;AEI&gt;15&lt;/AEI&gt;</w:t>
      </w:r>
    </w:p>
    <w:p w14:paraId="66633963" w14:textId="77777777" w:rsidR="0018035B" w:rsidRDefault="0018035B" w:rsidP="0018035B">
      <w:r>
        <w:t xml:space="preserve">                  &lt;/LOC&gt;</w:t>
      </w:r>
    </w:p>
    <w:p w14:paraId="079D6EEC" w14:textId="77777777" w:rsidR="0018035B" w:rsidRDefault="0018035B" w:rsidP="0018035B">
      <w:r>
        <w:t xml:space="preserve">                  &lt;LOC&gt;</w:t>
      </w:r>
    </w:p>
    <w:p w14:paraId="3DB5130D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66A89FDA" w14:textId="77777777" w:rsidR="0018035B" w:rsidRDefault="0018035B" w:rsidP="0018035B">
      <w:r>
        <w:t xml:space="preserve">                     &lt;C&gt;check_if&lt;/C&gt;</w:t>
      </w:r>
    </w:p>
    <w:p w14:paraId="6E096EFF" w14:textId="77777777" w:rsidR="0018035B" w:rsidRDefault="0018035B" w:rsidP="0018035B">
      <w:r>
        <w:t xml:space="preserve">                     &lt;P&gt;</w:t>
      </w:r>
    </w:p>
    <w:p w14:paraId="7AF40FB0" w14:textId="77777777" w:rsidR="0018035B" w:rsidRDefault="0018035B" w:rsidP="0018035B">
      <w:r>
        <w:t xml:space="preserve">                        &lt;a:string&gt;tempResponse==0x5046&lt;/a:string&gt;</w:t>
      </w:r>
    </w:p>
    <w:p w14:paraId="000AD83D" w14:textId="77777777" w:rsidR="0018035B" w:rsidRDefault="0018035B" w:rsidP="0018035B">
      <w:r>
        <w:t xml:space="preserve">                        &lt;a:string&gt;0&lt;/a:string&gt;</w:t>
      </w:r>
    </w:p>
    <w:p w14:paraId="3B165508" w14:textId="77777777" w:rsidR="0018035B" w:rsidRDefault="0018035B" w:rsidP="0018035B">
      <w:r>
        <w:t xml:space="preserve">                        &lt;a:string&gt;str&lt;/a:string&gt;</w:t>
      </w:r>
    </w:p>
    <w:p w14:paraId="62C8E893" w14:textId="77777777" w:rsidR="0018035B" w:rsidRDefault="0018035B" w:rsidP="0018035B">
      <w:r>
        <w:t xml:space="preserve">                        &lt;a:string&gt;The_Atemp_Time_Constant_Z5_is_not_used&lt;/a:string&gt;</w:t>
      </w:r>
    </w:p>
    <w:p w14:paraId="508F409E" w14:textId="77777777" w:rsidR="0018035B" w:rsidRDefault="0018035B" w:rsidP="0018035B">
      <w:r>
        <w:t xml:space="preserve">                     &lt;/P&gt;</w:t>
      </w:r>
    </w:p>
    <w:p w14:paraId="22AED8D9" w14:textId="77777777" w:rsidR="0018035B" w:rsidRDefault="0018035B" w:rsidP="0018035B">
      <w:r>
        <w:t xml:space="preserve">                     &lt;LN&gt;15&lt;/LN&gt;</w:t>
      </w:r>
    </w:p>
    <w:p w14:paraId="28C1C271" w14:textId="77777777" w:rsidR="0018035B" w:rsidRDefault="0018035B" w:rsidP="0018035B">
      <w:r>
        <w:t xml:space="preserve">                     &lt;ANI&gt;16&lt;/ANI&gt;</w:t>
      </w:r>
    </w:p>
    <w:p w14:paraId="2C4D3913" w14:textId="77777777" w:rsidR="0018035B" w:rsidRDefault="0018035B" w:rsidP="0018035B">
      <w:r>
        <w:t xml:space="preserve">                     &lt;AAI&gt;16&lt;/AAI&gt;</w:t>
      </w:r>
    </w:p>
    <w:p w14:paraId="29936771" w14:textId="77777777" w:rsidR="0018035B" w:rsidRDefault="0018035B" w:rsidP="0018035B">
      <w:r>
        <w:t xml:space="preserve">                     &lt;AEI&gt;16&lt;/AEI&gt;</w:t>
      </w:r>
    </w:p>
    <w:p w14:paraId="16F43637" w14:textId="77777777" w:rsidR="0018035B" w:rsidRDefault="0018035B" w:rsidP="0018035B">
      <w:r>
        <w:t xml:space="preserve">                  &lt;/LOC&gt;</w:t>
      </w:r>
    </w:p>
    <w:p w14:paraId="31D09F7E" w14:textId="77777777" w:rsidR="0018035B" w:rsidRDefault="0018035B" w:rsidP="0018035B">
      <w:r>
        <w:t xml:space="preserve">                  &lt;LOC&gt;</w:t>
      </w:r>
    </w:p>
    <w:p w14:paraId="2B837180" w14:textId="77777777" w:rsidR="0018035B" w:rsidRDefault="0018035B" w:rsidP="0018035B">
      <w:r>
        <w:t xml:space="preserve">                     &lt;SC&gt;sys,USE_FOR:USE_FOR:GEN5_HIGH&lt;/SC&gt;</w:t>
      </w:r>
    </w:p>
    <w:p w14:paraId="6CA61556" w14:textId="77777777" w:rsidR="0018035B" w:rsidRDefault="0018035B" w:rsidP="0018035B">
      <w:r>
        <w:t xml:space="preserve">                     &lt;C&gt;set_env&lt;/C&gt;</w:t>
      </w:r>
    </w:p>
    <w:p w14:paraId="3A8D7C47" w14:textId="77777777" w:rsidR="0018035B" w:rsidRDefault="0018035B" w:rsidP="0018035B">
      <w:r>
        <w:t xml:space="preserve">                     &lt;P&gt;</w:t>
      </w:r>
    </w:p>
    <w:p w14:paraId="60E58955" w14:textId="77777777" w:rsidR="0018035B" w:rsidRDefault="0018035B" w:rsidP="0018035B">
      <w:r>
        <w:t xml:space="preserve">                        &lt;a:string&gt;E_3F9_TEMP_ENG_DRV&lt;/a:string&gt;</w:t>
      </w:r>
    </w:p>
    <w:p w14:paraId="60D25E0A" w14:textId="77777777" w:rsidR="0018035B" w:rsidRDefault="0018035B" w:rsidP="0018035B">
      <w:r>
        <w:t xml:space="preserve">                        &lt;a:string&gt;51&lt;/a:string&gt;</w:t>
      </w:r>
    </w:p>
    <w:p w14:paraId="016E8F83" w14:textId="77777777" w:rsidR="0018035B" w:rsidRDefault="0018035B" w:rsidP="0018035B">
      <w:r>
        <w:t xml:space="preserve">                     &lt;/P&gt;</w:t>
      </w:r>
    </w:p>
    <w:p w14:paraId="09843AF5" w14:textId="77777777" w:rsidR="0018035B" w:rsidRDefault="0018035B" w:rsidP="0018035B">
      <w:r>
        <w:t xml:space="preserve">                     &lt;LN&gt;16&lt;/LN&gt;</w:t>
      </w:r>
    </w:p>
    <w:p w14:paraId="30D67C7B" w14:textId="77777777" w:rsidR="0018035B" w:rsidRDefault="0018035B" w:rsidP="0018035B">
      <w:r>
        <w:t xml:space="preserve">                     &lt;ANI&gt;17&lt;/ANI&gt;</w:t>
      </w:r>
    </w:p>
    <w:p w14:paraId="2F7257DC" w14:textId="77777777" w:rsidR="0018035B" w:rsidRDefault="0018035B" w:rsidP="0018035B">
      <w:r>
        <w:t xml:space="preserve">                     &lt;AAI&gt;17&lt;/AAI&gt;</w:t>
      </w:r>
    </w:p>
    <w:p w14:paraId="50A15499" w14:textId="77777777" w:rsidR="0018035B" w:rsidRDefault="0018035B" w:rsidP="0018035B">
      <w:r>
        <w:t xml:space="preserve">                     &lt;AEI&gt;17&lt;/AEI&gt;</w:t>
      </w:r>
    </w:p>
    <w:p w14:paraId="58374038" w14:textId="77777777" w:rsidR="0018035B" w:rsidRDefault="0018035B" w:rsidP="0018035B">
      <w:r>
        <w:t xml:space="preserve">                  &lt;/LOC&gt;</w:t>
      </w:r>
    </w:p>
    <w:p w14:paraId="5AA78334" w14:textId="77777777" w:rsidR="0018035B" w:rsidRDefault="0018035B" w:rsidP="0018035B">
      <w:r>
        <w:t xml:space="preserve">                  &lt;LOC&gt;</w:t>
      </w:r>
    </w:p>
    <w:p w14:paraId="67613A14" w14:textId="77777777" w:rsidR="0018035B" w:rsidRDefault="0018035B" w:rsidP="0018035B">
      <w:r>
        <w:t xml:space="preserve">                     &lt;SC&gt;sys,USE_FOR:USE_FOR:GEN5_HIGH&lt;/SC&gt;</w:t>
      </w:r>
    </w:p>
    <w:p w14:paraId="17FE0974" w14:textId="77777777" w:rsidR="0018035B" w:rsidRDefault="0018035B" w:rsidP="0018035B">
      <w:r>
        <w:t xml:space="preserve">                     &lt;C&gt;delay&lt;/C&gt;</w:t>
      </w:r>
    </w:p>
    <w:p w14:paraId="07BD681B" w14:textId="77777777" w:rsidR="0018035B" w:rsidRDefault="0018035B" w:rsidP="0018035B">
      <w:r>
        <w:t xml:space="preserve">                     &lt;P&gt;</w:t>
      </w:r>
    </w:p>
    <w:p w14:paraId="084F99CC" w14:textId="77777777" w:rsidR="0018035B" w:rsidRDefault="0018035B" w:rsidP="0018035B">
      <w:r>
        <w:lastRenderedPageBreak/>
        <w:t xml:space="preserve">                        &lt;a:string&gt;60000&lt;/a:string&gt;</w:t>
      </w:r>
    </w:p>
    <w:p w14:paraId="70CBCD3F" w14:textId="77777777" w:rsidR="0018035B" w:rsidRDefault="0018035B" w:rsidP="0018035B">
      <w:r>
        <w:t xml:space="preserve">                     &lt;/P&gt;</w:t>
      </w:r>
    </w:p>
    <w:p w14:paraId="558DD52F" w14:textId="77777777" w:rsidR="0018035B" w:rsidRDefault="0018035B" w:rsidP="0018035B">
      <w:r>
        <w:t xml:space="preserve">                     &lt;LN&gt;17&lt;/LN&gt;</w:t>
      </w:r>
    </w:p>
    <w:p w14:paraId="3D384A1C" w14:textId="77777777" w:rsidR="0018035B" w:rsidRDefault="0018035B" w:rsidP="0018035B">
      <w:r>
        <w:t xml:space="preserve">                     &lt;ANI&gt;18&lt;/ANI&gt;</w:t>
      </w:r>
    </w:p>
    <w:p w14:paraId="337FEC70" w14:textId="77777777" w:rsidR="0018035B" w:rsidRDefault="0018035B" w:rsidP="0018035B">
      <w:r>
        <w:t xml:space="preserve">                     &lt;AAI&gt;18&lt;/AAI&gt;</w:t>
      </w:r>
    </w:p>
    <w:p w14:paraId="4D9E5D7A" w14:textId="77777777" w:rsidR="0018035B" w:rsidRDefault="0018035B" w:rsidP="0018035B">
      <w:r>
        <w:t xml:space="preserve">                     &lt;AEI&gt;18&lt;/AEI&gt;</w:t>
      </w:r>
    </w:p>
    <w:p w14:paraId="4F74F486" w14:textId="77777777" w:rsidR="0018035B" w:rsidRDefault="0018035B" w:rsidP="0018035B">
      <w:r>
        <w:t xml:space="preserve">                  &lt;/LOC&gt;</w:t>
      </w:r>
    </w:p>
    <w:p w14:paraId="54D5A566" w14:textId="77777777" w:rsidR="0018035B" w:rsidRDefault="0018035B" w:rsidP="0018035B">
      <w:r>
        <w:t xml:space="preserve">                  &lt;LOC&gt;</w:t>
      </w:r>
    </w:p>
    <w:p w14:paraId="23372966" w14:textId="77777777" w:rsidR="0018035B" w:rsidRDefault="0018035B" w:rsidP="0018035B">
      <w:r>
        <w:t xml:space="preserve">                     &lt;SC&gt;sys,USE_FOR:USE_FOR:GEN5_HIGH&lt;/SC&gt;</w:t>
      </w:r>
    </w:p>
    <w:p w14:paraId="163C04C0" w14:textId="77777777" w:rsidR="0018035B" w:rsidRDefault="0018035B" w:rsidP="0018035B">
      <w:r>
        <w:t xml:space="preserve">                     &lt;C&gt;call_macro&lt;/C&gt;</w:t>
      </w:r>
    </w:p>
    <w:p w14:paraId="178EF34C" w14:textId="77777777" w:rsidR="0018035B" w:rsidRDefault="0018035B" w:rsidP="0018035B">
      <w:r>
        <w:t xml:space="preserve">                     &lt;AT&gt;tempResponse&lt;/AT&gt;</w:t>
      </w:r>
    </w:p>
    <w:p w14:paraId="62187144" w14:textId="77777777" w:rsidR="0018035B" w:rsidRDefault="0018035B" w:rsidP="0018035B">
      <w:r>
        <w:t xml:space="preserve">                     &lt;P&gt;</w:t>
      </w:r>
    </w:p>
    <w:p w14:paraId="5EBE228E" w14:textId="77777777" w:rsidR="0018035B" w:rsidRDefault="0018035B" w:rsidP="0018035B">
      <w:r>
        <w:t xml:space="preserve">                        &lt;a:string&gt;Get_RAMSymbol_Value&lt;/a:string&gt;</w:t>
      </w:r>
    </w:p>
    <w:p w14:paraId="3F408E28" w14:textId="77777777" w:rsidR="0018035B" w:rsidRDefault="0018035B" w:rsidP="0018035B">
      <w:r>
        <w:t xml:space="preserve">                        &lt;a:string&gt;ATP_wTimeConstant&lt;/a:string&gt;</w:t>
      </w:r>
    </w:p>
    <w:p w14:paraId="2A9A75F1" w14:textId="77777777" w:rsidR="0018035B" w:rsidRDefault="0018035B" w:rsidP="0018035B">
      <w:r>
        <w:t xml:space="preserve">                        &lt;a:string&gt;2&lt;/a:string&gt;</w:t>
      </w:r>
    </w:p>
    <w:p w14:paraId="02AB5720" w14:textId="77777777" w:rsidR="0018035B" w:rsidRDefault="0018035B" w:rsidP="0018035B">
      <w:r>
        <w:t xml:space="preserve">                     &lt;/P&gt;</w:t>
      </w:r>
    </w:p>
    <w:p w14:paraId="023A1F6D" w14:textId="77777777" w:rsidR="0018035B" w:rsidRDefault="0018035B" w:rsidP="0018035B">
      <w:r>
        <w:t xml:space="preserve">                     &lt;LN&gt;18&lt;/LN&gt;</w:t>
      </w:r>
    </w:p>
    <w:p w14:paraId="0AD43FF1" w14:textId="77777777" w:rsidR="0018035B" w:rsidRDefault="0018035B" w:rsidP="0018035B">
      <w:r>
        <w:t xml:space="preserve">                     &lt;ANI&gt;19&lt;/ANI&gt;</w:t>
      </w:r>
    </w:p>
    <w:p w14:paraId="0BA5B287" w14:textId="77777777" w:rsidR="0018035B" w:rsidRDefault="0018035B" w:rsidP="0018035B">
      <w:r>
        <w:t xml:space="preserve">                     &lt;AEI&gt;19&lt;/AEI&gt;</w:t>
      </w:r>
    </w:p>
    <w:p w14:paraId="6EBE96D0" w14:textId="77777777" w:rsidR="0018035B" w:rsidRDefault="0018035B" w:rsidP="0018035B">
      <w:r>
        <w:t xml:space="preserve">                  &lt;/LOC&gt;</w:t>
      </w:r>
    </w:p>
    <w:p w14:paraId="20AC92EF" w14:textId="77777777" w:rsidR="0018035B" w:rsidRDefault="0018035B" w:rsidP="0018035B">
      <w:r>
        <w:t xml:space="preserve">                  &lt;LOC&gt;</w:t>
      </w:r>
    </w:p>
    <w:p w14:paraId="178D9559" w14:textId="77777777" w:rsidR="0018035B" w:rsidRDefault="0018035B" w:rsidP="0018035B">
      <w:r>
        <w:t xml:space="preserve">                     &lt;SC&gt;sys,USE_FOR:USE_FOR:GEN5_HIGH&lt;/SC&gt;</w:t>
      </w:r>
    </w:p>
    <w:p w14:paraId="2DA7257D" w14:textId="77777777" w:rsidR="0018035B" w:rsidRDefault="0018035B" w:rsidP="0018035B">
      <w:r>
        <w:t xml:space="preserve">                     &lt;C&gt;ssb_to_hexa&lt;/C&gt;</w:t>
      </w:r>
    </w:p>
    <w:p w14:paraId="0056020F" w14:textId="77777777" w:rsidR="0018035B" w:rsidRDefault="0018035B" w:rsidP="0018035B">
      <w:r>
        <w:t xml:space="preserve">                     &lt;AT&gt;tempResponse&lt;/AT&gt;</w:t>
      </w:r>
    </w:p>
    <w:p w14:paraId="7E999E29" w14:textId="77777777" w:rsidR="0018035B" w:rsidRDefault="0018035B" w:rsidP="0018035B">
      <w:r>
        <w:t xml:space="preserve">                     &lt;P&gt;</w:t>
      </w:r>
    </w:p>
    <w:p w14:paraId="66558B3F" w14:textId="77777777" w:rsidR="0018035B" w:rsidRDefault="0018035B" w:rsidP="0018035B">
      <w:r>
        <w:t xml:space="preserve">                        &lt;a:string&gt;tempResponse&lt;/a:string&gt;</w:t>
      </w:r>
    </w:p>
    <w:p w14:paraId="7ACBDDF4" w14:textId="77777777" w:rsidR="0018035B" w:rsidRDefault="0018035B" w:rsidP="0018035B">
      <w:r>
        <w:t xml:space="preserve">                     &lt;/P&gt;</w:t>
      </w:r>
    </w:p>
    <w:p w14:paraId="7A0ED352" w14:textId="77777777" w:rsidR="0018035B" w:rsidRDefault="0018035B" w:rsidP="0018035B">
      <w:r>
        <w:t xml:space="preserve">                     &lt;LN&gt;19&lt;/LN&gt;</w:t>
      </w:r>
    </w:p>
    <w:p w14:paraId="25CDF065" w14:textId="77777777" w:rsidR="0018035B" w:rsidRDefault="0018035B" w:rsidP="0018035B">
      <w:r>
        <w:t xml:space="preserve">                     &lt;ANI&gt;20&lt;/ANI&gt;</w:t>
      </w:r>
    </w:p>
    <w:p w14:paraId="688C130D" w14:textId="77777777" w:rsidR="0018035B" w:rsidRDefault="0018035B" w:rsidP="0018035B">
      <w:r>
        <w:lastRenderedPageBreak/>
        <w:t xml:space="preserve">                     &lt;AAI&gt;20&lt;/AAI&gt;</w:t>
      </w:r>
    </w:p>
    <w:p w14:paraId="60C3DB0C" w14:textId="77777777" w:rsidR="0018035B" w:rsidRDefault="0018035B" w:rsidP="0018035B">
      <w:r>
        <w:t xml:space="preserve">                     &lt;AEI&gt;20&lt;/AEI&gt;</w:t>
      </w:r>
    </w:p>
    <w:p w14:paraId="54B748D4" w14:textId="77777777" w:rsidR="0018035B" w:rsidRDefault="0018035B" w:rsidP="0018035B">
      <w:r>
        <w:t xml:space="preserve">                  &lt;/LOC&gt;</w:t>
      </w:r>
    </w:p>
    <w:p w14:paraId="1671D552" w14:textId="77777777" w:rsidR="0018035B" w:rsidRDefault="0018035B" w:rsidP="0018035B">
      <w:r>
        <w:t xml:space="preserve">                  &lt;LOC&gt;</w:t>
      </w:r>
    </w:p>
    <w:p w14:paraId="28115846" w14:textId="77777777" w:rsidR="0018035B" w:rsidRDefault="0018035B" w:rsidP="0018035B">
      <w:r>
        <w:t xml:space="preserve">                     &lt;SC&gt;sys,USE_FOR:USE_FOR:GEN5_HIGH&lt;/SC&gt;</w:t>
      </w:r>
    </w:p>
    <w:p w14:paraId="3C7432B9" w14:textId="77777777" w:rsidR="0018035B" w:rsidRDefault="0018035B" w:rsidP="0018035B">
      <w:r>
        <w:t xml:space="preserve">                     &lt;C&gt;check_if&lt;/C&gt;</w:t>
      </w:r>
    </w:p>
    <w:p w14:paraId="50CAAD03" w14:textId="77777777" w:rsidR="0018035B" w:rsidRDefault="0018035B" w:rsidP="0018035B">
      <w:r>
        <w:t xml:space="preserve">                     &lt;P&gt;</w:t>
      </w:r>
    </w:p>
    <w:p w14:paraId="0A5C22B6" w14:textId="77777777" w:rsidR="0018035B" w:rsidRDefault="0018035B" w:rsidP="0018035B">
      <w:r>
        <w:t xml:space="preserve">                        &lt;a:string&gt;tempResponse==0xFFFF&lt;/a:string&gt;</w:t>
      </w:r>
    </w:p>
    <w:p w14:paraId="0BAC52B3" w14:textId="77777777" w:rsidR="0018035B" w:rsidRDefault="0018035B" w:rsidP="0018035B">
      <w:r>
        <w:t xml:space="preserve">                        &lt;a:string&gt;0&lt;/a:string&gt;</w:t>
      </w:r>
    </w:p>
    <w:p w14:paraId="6CED4171" w14:textId="77777777" w:rsidR="0018035B" w:rsidRDefault="0018035B" w:rsidP="0018035B">
      <w:r>
        <w:t xml:space="preserve">                        &lt;a:string&gt;str&lt;/a:string&gt;</w:t>
      </w:r>
    </w:p>
    <w:p w14:paraId="64F47087" w14:textId="77777777" w:rsidR="0018035B" w:rsidRDefault="0018035B" w:rsidP="0018035B">
      <w:r>
        <w:t xml:space="preserve">                        &lt;a:string&gt;The_Atemp_Time_Constant_Z6_is_not_used&lt;/a:string&gt;</w:t>
      </w:r>
    </w:p>
    <w:p w14:paraId="108DDB37" w14:textId="77777777" w:rsidR="0018035B" w:rsidRDefault="0018035B" w:rsidP="0018035B">
      <w:r>
        <w:t xml:space="preserve">                     &lt;/P&gt;</w:t>
      </w:r>
    </w:p>
    <w:p w14:paraId="2D1F7D3C" w14:textId="77777777" w:rsidR="0018035B" w:rsidRDefault="0018035B" w:rsidP="0018035B">
      <w:r>
        <w:t xml:space="preserve">                     &lt;LN&gt;20&lt;/LN&gt;</w:t>
      </w:r>
    </w:p>
    <w:p w14:paraId="2C143FBD" w14:textId="77777777" w:rsidR="0018035B" w:rsidRDefault="0018035B" w:rsidP="0018035B">
      <w:r>
        <w:t xml:space="preserve">                     &lt;ANI&gt;21&lt;/ANI&gt;</w:t>
      </w:r>
    </w:p>
    <w:p w14:paraId="1FDE0071" w14:textId="77777777" w:rsidR="0018035B" w:rsidRDefault="0018035B" w:rsidP="0018035B">
      <w:r>
        <w:t xml:space="preserve">                     &lt;AAI&gt;21&lt;/AAI&gt;</w:t>
      </w:r>
    </w:p>
    <w:p w14:paraId="22C3AD2B" w14:textId="77777777" w:rsidR="0018035B" w:rsidRDefault="0018035B" w:rsidP="0018035B">
      <w:r>
        <w:t xml:space="preserve">                     &lt;AEI&gt;21&lt;/AEI&gt;</w:t>
      </w:r>
    </w:p>
    <w:p w14:paraId="47D7145A" w14:textId="77777777" w:rsidR="0018035B" w:rsidRDefault="0018035B" w:rsidP="0018035B">
      <w:r>
        <w:t xml:space="preserve">                  &lt;/LOC&gt;</w:t>
      </w:r>
    </w:p>
    <w:p w14:paraId="21349059" w14:textId="77777777" w:rsidR="0018035B" w:rsidRDefault="0018035B" w:rsidP="0018035B">
      <w:r>
        <w:t xml:space="preserve">                  &lt;LOC&gt;</w:t>
      </w:r>
    </w:p>
    <w:p w14:paraId="78925D07" w14:textId="77777777" w:rsidR="0018035B" w:rsidRDefault="0018035B" w:rsidP="0018035B">
      <w:r>
        <w:t xml:space="preserve">                     &lt;SC&gt;sys,USE_FOR:USE_FOR:GEN5_HIGH&lt;/SC&gt;</w:t>
      </w:r>
    </w:p>
    <w:p w14:paraId="2207C650" w14:textId="77777777" w:rsidR="0018035B" w:rsidRDefault="0018035B" w:rsidP="0018035B">
      <w:r>
        <w:t xml:space="preserve">                     &lt;C&gt;set_env&lt;/C&gt;</w:t>
      </w:r>
    </w:p>
    <w:p w14:paraId="1F4FACC7" w14:textId="77777777" w:rsidR="0018035B" w:rsidRDefault="0018035B" w:rsidP="0018035B">
      <w:r>
        <w:t xml:space="preserve">                     &lt;P&gt;</w:t>
      </w:r>
    </w:p>
    <w:p w14:paraId="4EA40D3B" w14:textId="77777777" w:rsidR="0018035B" w:rsidRDefault="0018035B" w:rsidP="0018035B">
      <w:r>
        <w:t xml:space="preserve">                        &lt;a:string&gt;E_3F9_TEMP_ENG_DRV&lt;/a:string&gt;</w:t>
      </w:r>
    </w:p>
    <w:p w14:paraId="069C8075" w14:textId="77777777" w:rsidR="0018035B" w:rsidRDefault="0018035B" w:rsidP="0018035B">
      <w:r>
        <w:t xml:space="preserve">                        &lt;a:string&gt;60&lt;/a:string&gt;</w:t>
      </w:r>
    </w:p>
    <w:p w14:paraId="3CF8AAD2" w14:textId="77777777" w:rsidR="0018035B" w:rsidRDefault="0018035B" w:rsidP="0018035B">
      <w:r>
        <w:t xml:space="preserve">                     &lt;/P&gt;</w:t>
      </w:r>
    </w:p>
    <w:p w14:paraId="2ABE1B79" w14:textId="77777777" w:rsidR="0018035B" w:rsidRDefault="0018035B" w:rsidP="0018035B">
      <w:r>
        <w:t xml:space="preserve">                     &lt;LN&gt;21&lt;/LN&gt;</w:t>
      </w:r>
    </w:p>
    <w:p w14:paraId="5A30BAFC" w14:textId="77777777" w:rsidR="0018035B" w:rsidRDefault="0018035B" w:rsidP="0018035B">
      <w:r>
        <w:t xml:space="preserve">                     &lt;ANI&gt;22&lt;/ANI&gt;</w:t>
      </w:r>
    </w:p>
    <w:p w14:paraId="1A824112" w14:textId="77777777" w:rsidR="0018035B" w:rsidRDefault="0018035B" w:rsidP="0018035B">
      <w:r>
        <w:t xml:space="preserve">                     &lt;AAI&gt;22&lt;/AAI&gt;</w:t>
      </w:r>
    </w:p>
    <w:p w14:paraId="12071C1E" w14:textId="77777777" w:rsidR="0018035B" w:rsidRDefault="0018035B" w:rsidP="0018035B">
      <w:r>
        <w:t xml:space="preserve">                     &lt;AEI&gt;22&lt;/AEI&gt;</w:t>
      </w:r>
    </w:p>
    <w:p w14:paraId="35CE76CD" w14:textId="77777777" w:rsidR="0018035B" w:rsidRDefault="0018035B" w:rsidP="0018035B">
      <w:r>
        <w:t xml:space="preserve">                  &lt;/LOC&gt;</w:t>
      </w:r>
    </w:p>
    <w:p w14:paraId="4CB07063" w14:textId="77777777" w:rsidR="0018035B" w:rsidRDefault="0018035B" w:rsidP="0018035B">
      <w:r>
        <w:lastRenderedPageBreak/>
        <w:t xml:space="preserve">                  &lt;LOC&gt;</w:t>
      </w:r>
    </w:p>
    <w:p w14:paraId="27D45E9B" w14:textId="77777777" w:rsidR="0018035B" w:rsidRDefault="0018035B" w:rsidP="0018035B">
      <w:r>
        <w:t xml:space="preserve">                     &lt;SC&gt;sys,USE_FOR:USE_FOR:GEN5_HIGH&lt;/SC&gt;</w:t>
      </w:r>
    </w:p>
    <w:p w14:paraId="193E3594" w14:textId="77777777" w:rsidR="0018035B" w:rsidRDefault="0018035B" w:rsidP="0018035B">
      <w:r>
        <w:t xml:space="preserve">                     &lt;C&gt;call_macro&lt;/C&gt;</w:t>
      </w:r>
    </w:p>
    <w:p w14:paraId="029A3D5F" w14:textId="77777777" w:rsidR="0018035B" w:rsidRDefault="0018035B" w:rsidP="0018035B">
      <w:r>
        <w:t xml:space="preserve">                     &lt;P&gt;</w:t>
      </w:r>
    </w:p>
    <w:p w14:paraId="72310760" w14:textId="77777777" w:rsidR="0018035B" w:rsidRDefault="0018035B" w:rsidP="0018035B">
      <w:r>
        <w:t xml:space="preserve">                        &lt;a:string&gt;Car_Stopped&lt;/a:string&gt;</w:t>
      </w:r>
    </w:p>
    <w:p w14:paraId="5DF4F1F9" w14:textId="77777777" w:rsidR="0018035B" w:rsidRDefault="0018035B" w:rsidP="0018035B">
      <w:r>
        <w:t xml:space="preserve">                     &lt;/P&gt;</w:t>
      </w:r>
    </w:p>
    <w:p w14:paraId="18F3D738" w14:textId="77777777" w:rsidR="0018035B" w:rsidRDefault="0018035B" w:rsidP="0018035B">
      <w:r>
        <w:t xml:space="preserve">                     &lt;LN&gt;22&lt;/LN&gt;</w:t>
      </w:r>
    </w:p>
    <w:p w14:paraId="5D943930" w14:textId="77777777" w:rsidR="0018035B" w:rsidRDefault="0018035B" w:rsidP="0018035B">
      <w:r>
        <w:t xml:space="preserve">                     &lt;ANI&gt;23&lt;/ANI&gt;</w:t>
      </w:r>
    </w:p>
    <w:p w14:paraId="1A62C8F9" w14:textId="77777777" w:rsidR="0018035B" w:rsidRDefault="0018035B" w:rsidP="0018035B">
      <w:r>
        <w:t xml:space="preserve">                     &lt;AEI&gt;23&lt;/AEI&gt;</w:t>
      </w:r>
    </w:p>
    <w:p w14:paraId="5AC4A676" w14:textId="77777777" w:rsidR="0018035B" w:rsidRDefault="0018035B" w:rsidP="0018035B">
      <w:r>
        <w:t xml:space="preserve">                  &lt;/LOC&gt;</w:t>
      </w:r>
    </w:p>
    <w:p w14:paraId="4532EAF0" w14:textId="77777777" w:rsidR="0018035B" w:rsidRDefault="0018035B" w:rsidP="0018035B">
      <w:r>
        <w:t xml:space="preserve">               &lt;/LOCs&gt;</w:t>
      </w:r>
    </w:p>
    <w:p w14:paraId="4D6BCC82" w14:textId="77777777" w:rsidR="0018035B" w:rsidRDefault="0018035B" w:rsidP="0018035B">
      <w:r>
        <w:t xml:space="preserve">            &lt;/T&gt;</w:t>
      </w:r>
    </w:p>
    <w:p w14:paraId="3B917077" w14:textId="77777777" w:rsidR="0018035B" w:rsidRDefault="0018035B" w:rsidP="0018035B">
      <w:r>
        <w:t xml:space="preserve">         &lt;/Ts&gt;</w:t>
      </w:r>
    </w:p>
    <w:p w14:paraId="55946BE2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when 40\'b0C &amp;lt; (KMT-ATempFilt) \u8804? 50\'b0C, engine stopped, coding ATP_DELTA_K2=32 and v = 0 km/h the used time constant is Z5 and when this condition is not fulfilled Z6 is used. }\li0\ri0\sa0\sb0\fi0\ql\par}&amp;#xD;</w:t>
      </w:r>
    </w:p>
    <w:p w14:paraId="39FB9119" w14:textId="77777777" w:rsidR="0018035B" w:rsidRDefault="0018035B" w:rsidP="0018035B">
      <w:r>
        <w:t>{\f2 {\ltrch }\li0\ri0\sa0\sb0\fi0\ql\par}&amp;#xD;</w:t>
      </w:r>
    </w:p>
    <w:p w14:paraId="02FA3750" w14:textId="77777777" w:rsidR="0018035B" w:rsidRDefault="0018035B" w:rsidP="0018035B">
      <w:r>
        <w:t>}&amp;#xD;</w:t>
      </w:r>
    </w:p>
    <w:p w14:paraId="5428B9A0" w14:textId="77777777" w:rsidR="0018035B" w:rsidRDefault="0018035B" w:rsidP="0018035B">
      <w:r>
        <w:t>}&lt;/DO&gt;</w:t>
      </w:r>
    </w:p>
    <w:p w14:paraId="3966067F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1A13F8AD" w14:textId="77777777" w:rsidR="0018035B" w:rsidRDefault="0018035B" w:rsidP="0018035B">
      <w:r>
        <w:t>{\f2 {\ltrch Code ATEMP_SIGNAL_QUELLE to 0}\li0\ri0\sa0\sb0\fi0\ql\par}&amp;#xD;</w:t>
      </w:r>
    </w:p>
    <w:p w14:paraId="0B37C3B7" w14:textId="77777777" w:rsidR="0018035B" w:rsidRDefault="0018035B" w:rsidP="0018035B">
      <w:r>
        <w:t>{\f2 {\ltrch Code ATP_DELTA_K1 to 28 (40\'b0C)}\li0\ri0\sa0\sb0\fi0\ql\par}&amp;#xD;</w:t>
      </w:r>
    </w:p>
    <w:p w14:paraId="755C062A" w14:textId="77777777" w:rsidR="0018035B" w:rsidRDefault="0018035B" w:rsidP="0018035B">
      <w:r>
        <w:t>{\f2 {\ltrch Code ATP_DELTA_K2 to 32 (50\'b0C}\li0\ri0\sa0\sb0\fi0\ql\par}&amp;#xD;</w:t>
      </w:r>
    </w:p>
    <w:p w14:paraId="66656C6C" w14:textId="77777777" w:rsidR="0018035B" w:rsidRDefault="0018035B" w:rsidP="0018035B">
      <w:r>
        <w:t>{\f2 {\ltrch Set AtempFilt value to 0\'b0C  (set 16100 ohm using a resistance decade)}\li0\ri0\sa0\sb0\fi0\ql\par}&amp;#xD;</w:t>
      </w:r>
    </w:p>
    <w:p w14:paraId="5BFD4C1E" w14:textId="77777777" w:rsidR="0018035B" w:rsidRDefault="0018035B" w:rsidP="0018035B">
      <w:r>
        <w:t>{\f2 {\ltrch Set engine temperature to 50\'b0C}\li0\ri0\sa0\sb0\fi0\ql\par}&amp;#xD;</w:t>
      </w:r>
    </w:p>
    <w:p w14:paraId="1F5DEF6B" w14:textId="77777777" w:rsidR="0018035B" w:rsidRDefault="0018035B" w:rsidP="0018035B">
      <w:r>
        <w:lastRenderedPageBreak/>
        <w:t>{\f2 {\ltrch Set AtempUnfilt value to 10\'b0C  (set 9945 ohm using a resistance decade)}\li0\ri0\sa0\sb0\fi0\ql\par}&amp;#xD;</w:t>
      </w:r>
    </w:p>
    <w:p w14:paraId="71B6B183" w14:textId="77777777" w:rsidR="0018035B" w:rsidRDefault="0018035B" w:rsidP="0018035B">
      <w:r>
        <w:t>{\f2 {\ltrch Set engine stopped}\li0\ri0\sa0\sb0\fi0\ql\par}&amp;#xD;</w:t>
      </w:r>
    </w:p>
    <w:p w14:paraId="08C4E009" w14:textId="77777777" w:rsidR="0018035B" w:rsidRDefault="0018035B" w:rsidP="0018035B">
      <w:r>
        <w:t>{\f2 {\ltrch Set car speed to v = 0 km/h}\li0\ri0\sa0\sb0\fi0\ql\par}&amp;#xD;</w:t>
      </w:r>
    </w:p>
    <w:p w14:paraId="03D36D0D" w14:textId="77777777" w:rsidR="0018035B" w:rsidRDefault="0018035B" w:rsidP="0018035B">
      <w:r>
        <w:t>{\f2 {\ltrch 1. Check Time Constant using RAM variable ATP_wTimeConstant, size 2}\li0\ri0\sa0\sb0\fi0\ql\par}&amp;#xD;</w:t>
      </w:r>
    </w:p>
    <w:p w14:paraId="610B2C8A" w14:textId="77777777" w:rsidR="0018035B" w:rsidRDefault="0018035B" w:rsidP="0018035B">
      <w:r>
        <w:t>{\f2 {\ltrch 2. Set engine temperature to 51\'b0C}\li0\ri0\sa0\sb0\fi0\ql\par}&amp;#xD;</w:t>
      </w:r>
    </w:p>
    <w:p w14:paraId="04B89968" w14:textId="77777777" w:rsidR="0018035B" w:rsidRDefault="0018035B" w:rsidP="0018035B">
      <w:r>
        <w:t>}&amp;#xD;</w:t>
      </w:r>
    </w:p>
    <w:p w14:paraId="38E1D424" w14:textId="77777777" w:rsidR="0018035B" w:rsidRDefault="0018035B" w:rsidP="0018035B">
      <w:r>
        <w:t>}&lt;/DI&gt;</w:t>
      </w:r>
    </w:p>
    <w:p w14:paraId="4A944D1B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The Atemp Time Constant Z5 is used}\li0\ri0\sa0\sb0\fi0\ql\par}&amp;#xD;</w:t>
      </w:r>
    </w:p>
    <w:p w14:paraId="365EF175" w14:textId="77777777" w:rsidR="0018035B" w:rsidRDefault="0018035B" w:rsidP="0018035B">
      <w:r>
        <w:t>{\f2 {\ltrch (RAM variable=4650h) because (KMT-ATempFilt in this case 50-0) \u8804? 50\'b0C}\li0\ri0\sa0\sb0\fi0\ql\par}&amp;#xD;</w:t>
      </w:r>
    </w:p>
    <w:p w14:paraId="7361D783" w14:textId="77777777" w:rsidR="0018035B" w:rsidRDefault="0018035B" w:rsidP="0018035B">
      <w:r>
        <w:t>{\f2 {\ltrch 2. The Atemp Time Constant Z6 is used}\li0\ri0\sa0\sb0\fi0\ql\par}&amp;#xD;</w:t>
      </w:r>
    </w:p>
    <w:p w14:paraId="0B95BDC5" w14:textId="77777777" w:rsidR="0018035B" w:rsidRDefault="0018035B" w:rsidP="0018035B">
      <w:r>
        <w:t>{\f2 {\ltrch (RAM variable=FFFFh) because  (KMT-ATempFilt in this case 51-0=51) NOT \u8804? 50\'b0C and is applied (KMT-ATempFilt) &amp;gt; 50\'b0C}\li0\ri0\sa0\sb0\fi0\ql\par}&amp;#xD;</w:t>
      </w:r>
    </w:p>
    <w:p w14:paraId="0A9DE7BE" w14:textId="77777777" w:rsidR="0018035B" w:rsidRDefault="0018035B" w:rsidP="0018035B">
      <w:r>
        <w:t>{\f2 \li0\ri0\sa0\sb0\fi0\ql\par}&amp;#xD;</w:t>
      </w:r>
    </w:p>
    <w:p w14:paraId="66D007D6" w14:textId="77777777" w:rsidR="0018035B" w:rsidRDefault="0018035B" w:rsidP="0018035B">
      <w:r>
        <w:t>}&amp;#xD;</w:t>
      </w:r>
    </w:p>
    <w:p w14:paraId="55C99633" w14:textId="77777777" w:rsidR="0018035B" w:rsidRDefault="0018035B" w:rsidP="0018035B">
      <w:r>
        <w:t>}&lt;/EE&gt;</w:t>
      </w:r>
    </w:p>
    <w:p w14:paraId="31940D3A" w14:textId="77777777" w:rsidR="0018035B" w:rsidRDefault="0018035B" w:rsidP="0018035B">
      <w:r>
        <w:t xml:space="preserve">         &lt;DT&gt;</w:t>
      </w:r>
    </w:p>
    <w:p w14:paraId="17CC36BA" w14:textId="77777777" w:rsidR="0018035B" w:rsidRDefault="0018035B" w:rsidP="0018035B">
      <w:r>
        <w:t xml:space="preserve">            &lt;LNK&gt;</w:t>
      </w:r>
    </w:p>
    <w:p w14:paraId="105C2A15" w14:textId="77777777" w:rsidR="0018035B" w:rsidRDefault="0018035B" w:rsidP="0018035B">
      <w:r>
        <w:t xml:space="preserve">               &lt;V&gt;40_5466&lt;/V&gt;</w:t>
      </w:r>
    </w:p>
    <w:p w14:paraId="3AC7170F" w14:textId="77777777" w:rsidR="0018035B" w:rsidRDefault="0018035B" w:rsidP="0018035B">
      <w:r>
        <w:t xml:space="preserve">               &lt;DURL i:nil="true" /&gt;</w:t>
      </w:r>
    </w:p>
    <w:p w14:paraId="02CC7378" w14:textId="77777777" w:rsidR="0018035B" w:rsidRDefault="0018035B" w:rsidP="0018035B">
      <w:r>
        <w:t xml:space="preserve">               &lt;OURL i:nil="true" /&gt;</w:t>
      </w:r>
    </w:p>
    <w:p w14:paraId="78766DF9" w14:textId="77777777" w:rsidR="0018035B" w:rsidRDefault="0018035B" w:rsidP="0018035B">
      <w:r>
        <w:t xml:space="preserve">               &lt;OEMID i:nil="true" /&gt;</w:t>
      </w:r>
    </w:p>
    <w:p w14:paraId="7265F02D" w14:textId="77777777" w:rsidR="0018035B" w:rsidRDefault="0018035B" w:rsidP="0018035B">
      <w:r>
        <w:t xml:space="preserve">               &lt;S&gt;CHK&lt;/S&gt;</w:t>
      </w:r>
    </w:p>
    <w:p w14:paraId="4BBBF5E4" w14:textId="77777777" w:rsidR="0018035B" w:rsidRDefault="0018035B" w:rsidP="0018035B">
      <w:r>
        <w:t xml:space="preserve">               &lt;RDT&gt;SWReqSpec&lt;/RDT&gt;</w:t>
      </w:r>
    </w:p>
    <w:p w14:paraId="04D51C4D" w14:textId="77777777" w:rsidR="0018035B" w:rsidRDefault="0018035B" w:rsidP="0018035B">
      <w:r>
        <w:t xml:space="preserve">               &lt;LT&gt;Functional&lt;/LT&gt;</w:t>
      </w:r>
    </w:p>
    <w:p w14:paraId="7EAB5BBC" w14:textId="77777777" w:rsidR="0018035B" w:rsidRDefault="0018035B" w:rsidP="0018035B">
      <w:r>
        <w:t xml:space="preserve">               &lt;F&gt;Yes&lt;/F&gt;</w:t>
      </w:r>
    </w:p>
    <w:p w14:paraId="0EEB2A1F" w14:textId="77777777" w:rsidR="0018035B" w:rsidRDefault="0018035B" w:rsidP="0018035B">
      <w:r>
        <w:lastRenderedPageBreak/>
        <w:t xml:space="preserve">               &lt;RFD i:nil="true" /&gt;</w:t>
      </w:r>
    </w:p>
    <w:p w14:paraId="6EBB8D3F" w14:textId="77777777" w:rsidR="0018035B" w:rsidRDefault="0018035B" w:rsidP="0018035B">
      <w:r>
        <w:t xml:space="preserve">               &lt;C i:nil="true" /&gt;</w:t>
      </w:r>
    </w:p>
    <w:p w14:paraId="2C26AD9D" w14:textId="77777777" w:rsidR="0018035B" w:rsidRDefault="0018035B" w:rsidP="0018035B">
      <w:r>
        <w:t xml:space="preserve">               &lt;VAR /&gt;</w:t>
      </w:r>
    </w:p>
    <w:p w14:paraId="62DF2019" w14:textId="77777777" w:rsidR="0018035B" w:rsidRDefault="0018035B" w:rsidP="0018035B">
      <w:r>
        <w:t xml:space="preserve">            &lt;/LNK&gt;</w:t>
      </w:r>
    </w:p>
    <w:p w14:paraId="24DF4489" w14:textId="77777777" w:rsidR="0018035B" w:rsidRDefault="0018035B" w:rsidP="0018035B">
      <w:r>
        <w:t xml:space="preserve">            &lt;LNK&gt;</w:t>
      </w:r>
    </w:p>
    <w:p w14:paraId="2455135D" w14:textId="77777777" w:rsidR="0018035B" w:rsidRDefault="0018035B" w:rsidP="0018035B">
      <w:r>
        <w:t xml:space="preserve">               &lt;V&gt;40_13225&lt;/V&gt;</w:t>
      </w:r>
    </w:p>
    <w:p w14:paraId="6ED49739" w14:textId="77777777" w:rsidR="0018035B" w:rsidRDefault="0018035B" w:rsidP="0018035B">
      <w:r>
        <w:t xml:space="preserve">               &lt;DURL i:nil="true" /&gt;</w:t>
      </w:r>
    </w:p>
    <w:p w14:paraId="6CBA47A3" w14:textId="77777777" w:rsidR="0018035B" w:rsidRDefault="0018035B" w:rsidP="0018035B">
      <w:r>
        <w:t xml:space="preserve">               &lt;OURL i:nil="true" /&gt;</w:t>
      </w:r>
    </w:p>
    <w:p w14:paraId="415B21A4" w14:textId="77777777" w:rsidR="0018035B" w:rsidRDefault="0018035B" w:rsidP="0018035B">
      <w:r>
        <w:t xml:space="preserve">               &lt;OEMID i:nil="true" /&gt;</w:t>
      </w:r>
    </w:p>
    <w:p w14:paraId="602659EE" w14:textId="77777777" w:rsidR="0018035B" w:rsidRDefault="0018035B" w:rsidP="0018035B">
      <w:r>
        <w:t xml:space="preserve">               &lt;S&gt;CHK&lt;/S&gt;</w:t>
      </w:r>
    </w:p>
    <w:p w14:paraId="3A54F8FF" w14:textId="77777777" w:rsidR="0018035B" w:rsidRDefault="0018035B" w:rsidP="0018035B">
      <w:r>
        <w:t xml:space="preserve">               &lt;RDT&gt;SWReqSpec&lt;/RDT&gt;</w:t>
      </w:r>
    </w:p>
    <w:p w14:paraId="68E119F0" w14:textId="77777777" w:rsidR="0018035B" w:rsidRDefault="0018035B" w:rsidP="0018035B">
      <w:r>
        <w:t xml:space="preserve">               &lt;LT&gt;Functional&lt;/LT&gt;</w:t>
      </w:r>
    </w:p>
    <w:p w14:paraId="1EACFB15" w14:textId="77777777" w:rsidR="0018035B" w:rsidRDefault="0018035B" w:rsidP="0018035B">
      <w:r>
        <w:t xml:space="preserve">               &lt;F&gt;Yes&lt;/F&gt;</w:t>
      </w:r>
    </w:p>
    <w:p w14:paraId="6D2927DF" w14:textId="77777777" w:rsidR="0018035B" w:rsidRDefault="0018035B" w:rsidP="0018035B">
      <w:r>
        <w:t xml:space="preserve">               &lt;RFD i:nil="true" /&gt;</w:t>
      </w:r>
    </w:p>
    <w:p w14:paraId="5EEB8EA5" w14:textId="77777777" w:rsidR="0018035B" w:rsidRDefault="0018035B" w:rsidP="0018035B">
      <w:r>
        <w:t xml:space="preserve">               &lt;C i:nil="true" /&gt;</w:t>
      </w:r>
    </w:p>
    <w:p w14:paraId="0DCC3ADE" w14:textId="77777777" w:rsidR="0018035B" w:rsidRDefault="0018035B" w:rsidP="0018035B">
      <w:r>
        <w:t xml:space="preserve">               &lt;VAR /&gt;</w:t>
      </w:r>
    </w:p>
    <w:p w14:paraId="6EFB11D7" w14:textId="77777777" w:rsidR="0018035B" w:rsidRDefault="0018035B" w:rsidP="0018035B">
      <w:r>
        <w:t xml:space="preserve">            &lt;/LNK&gt;</w:t>
      </w:r>
    </w:p>
    <w:p w14:paraId="30E851FA" w14:textId="77777777" w:rsidR="0018035B" w:rsidRDefault="0018035B" w:rsidP="0018035B">
      <w:r>
        <w:t xml:space="preserve">            &lt;LNK&gt;</w:t>
      </w:r>
    </w:p>
    <w:p w14:paraId="5B9DBAD0" w14:textId="77777777" w:rsidR="0018035B" w:rsidRDefault="0018035B" w:rsidP="0018035B">
      <w:r>
        <w:t xml:space="preserve">               &lt;V&gt;40_13226&lt;/V&gt;</w:t>
      </w:r>
    </w:p>
    <w:p w14:paraId="4D1492FB" w14:textId="77777777" w:rsidR="0018035B" w:rsidRDefault="0018035B" w:rsidP="0018035B">
      <w:r>
        <w:t xml:space="preserve">               &lt;DURL i:nil="true" /&gt;</w:t>
      </w:r>
    </w:p>
    <w:p w14:paraId="295783B9" w14:textId="77777777" w:rsidR="0018035B" w:rsidRDefault="0018035B" w:rsidP="0018035B">
      <w:r>
        <w:t xml:space="preserve">               &lt;OURL i:nil="true" /&gt;</w:t>
      </w:r>
    </w:p>
    <w:p w14:paraId="1D651033" w14:textId="77777777" w:rsidR="0018035B" w:rsidRDefault="0018035B" w:rsidP="0018035B">
      <w:r>
        <w:t xml:space="preserve">               &lt;OEMID i:nil="true" /&gt;</w:t>
      </w:r>
    </w:p>
    <w:p w14:paraId="492B2CA6" w14:textId="77777777" w:rsidR="0018035B" w:rsidRDefault="0018035B" w:rsidP="0018035B">
      <w:r>
        <w:t xml:space="preserve">               &lt;S&gt;CHK&lt;/S&gt;</w:t>
      </w:r>
    </w:p>
    <w:p w14:paraId="185CB805" w14:textId="77777777" w:rsidR="0018035B" w:rsidRDefault="0018035B" w:rsidP="0018035B">
      <w:r>
        <w:t xml:space="preserve">               &lt;RDT&gt;SWReqSpec&lt;/RDT&gt;</w:t>
      </w:r>
    </w:p>
    <w:p w14:paraId="380C57E2" w14:textId="77777777" w:rsidR="0018035B" w:rsidRDefault="0018035B" w:rsidP="0018035B">
      <w:r>
        <w:t xml:space="preserve">               &lt;LT&gt;Functional&lt;/LT&gt;</w:t>
      </w:r>
    </w:p>
    <w:p w14:paraId="4C943831" w14:textId="77777777" w:rsidR="0018035B" w:rsidRDefault="0018035B" w:rsidP="0018035B">
      <w:r>
        <w:t xml:space="preserve">               &lt;F&gt;Yes&lt;/F&gt;</w:t>
      </w:r>
    </w:p>
    <w:p w14:paraId="6D3C8764" w14:textId="77777777" w:rsidR="0018035B" w:rsidRDefault="0018035B" w:rsidP="0018035B">
      <w:r>
        <w:t xml:space="preserve">               &lt;RFD i:nil="true" /&gt;</w:t>
      </w:r>
    </w:p>
    <w:p w14:paraId="4622EE21" w14:textId="77777777" w:rsidR="0018035B" w:rsidRDefault="0018035B" w:rsidP="0018035B">
      <w:r>
        <w:t xml:space="preserve">               &lt;C i:nil="true" /&gt;</w:t>
      </w:r>
    </w:p>
    <w:p w14:paraId="451649EB" w14:textId="77777777" w:rsidR="0018035B" w:rsidRDefault="0018035B" w:rsidP="0018035B">
      <w:r>
        <w:t xml:space="preserve">               &lt;VAR /&gt;</w:t>
      </w:r>
    </w:p>
    <w:p w14:paraId="031EA5B9" w14:textId="77777777" w:rsidR="0018035B" w:rsidRDefault="0018035B" w:rsidP="0018035B">
      <w:r>
        <w:lastRenderedPageBreak/>
        <w:t xml:space="preserve">            &lt;/LNK&gt;</w:t>
      </w:r>
    </w:p>
    <w:p w14:paraId="49C86C85" w14:textId="77777777" w:rsidR="0018035B" w:rsidRDefault="0018035B" w:rsidP="0018035B">
      <w:r>
        <w:t xml:space="preserve">            &lt;LNK&gt;</w:t>
      </w:r>
    </w:p>
    <w:p w14:paraId="28F7FAA5" w14:textId="77777777" w:rsidR="0018035B" w:rsidRDefault="0018035B" w:rsidP="0018035B">
      <w:r>
        <w:t xml:space="preserve">               &lt;V&gt;40_13227&lt;/V&gt;</w:t>
      </w:r>
    </w:p>
    <w:p w14:paraId="4C574BA1" w14:textId="77777777" w:rsidR="0018035B" w:rsidRDefault="0018035B" w:rsidP="0018035B">
      <w:r>
        <w:t xml:space="preserve">               &lt;DURL i:nil="true" /&gt;</w:t>
      </w:r>
    </w:p>
    <w:p w14:paraId="4BFD4876" w14:textId="77777777" w:rsidR="0018035B" w:rsidRDefault="0018035B" w:rsidP="0018035B">
      <w:r>
        <w:t xml:space="preserve">               &lt;OURL i:nil="true" /&gt;</w:t>
      </w:r>
    </w:p>
    <w:p w14:paraId="4ED1C310" w14:textId="77777777" w:rsidR="0018035B" w:rsidRDefault="0018035B" w:rsidP="0018035B">
      <w:r>
        <w:t xml:space="preserve">               &lt;OEMID i:nil="true" /&gt;</w:t>
      </w:r>
    </w:p>
    <w:p w14:paraId="603521BD" w14:textId="77777777" w:rsidR="0018035B" w:rsidRDefault="0018035B" w:rsidP="0018035B">
      <w:r>
        <w:t xml:space="preserve">               &lt;S&gt;CHK&lt;/S&gt;</w:t>
      </w:r>
    </w:p>
    <w:p w14:paraId="715C4332" w14:textId="77777777" w:rsidR="0018035B" w:rsidRDefault="0018035B" w:rsidP="0018035B">
      <w:r>
        <w:t xml:space="preserve">               &lt;RDT&gt;SWReqSpec&lt;/RDT&gt;</w:t>
      </w:r>
    </w:p>
    <w:p w14:paraId="7B8AD8CF" w14:textId="77777777" w:rsidR="0018035B" w:rsidRDefault="0018035B" w:rsidP="0018035B">
      <w:r>
        <w:t xml:space="preserve">               &lt;LT&gt;Functional&lt;/LT&gt;</w:t>
      </w:r>
    </w:p>
    <w:p w14:paraId="18AC82F3" w14:textId="77777777" w:rsidR="0018035B" w:rsidRDefault="0018035B" w:rsidP="0018035B">
      <w:r>
        <w:t xml:space="preserve">               &lt;F&gt;Yes&lt;/F&gt;</w:t>
      </w:r>
    </w:p>
    <w:p w14:paraId="2D286099" w14:textId="77777777" w:rsidR="0018035B" w:rsidRDefault="0018035B" w:rsidP="0018035B">
      <w:r>
        <w:t xml:space="preserve">               &lt;RFD i:nil="true" /&gt;</w:t>
      </w:r>
    </w:p>
    <w:p w14:paraId="010E8987" w14:textId="77777777" w:rsidR="0018035B" w:rsidRDefault="0018035B" w:rsidP="0018035B">
      <w:r>
        <w:t xml:space="preserve">               &lt;C i:nil="true" /&gt;</w:t>
      </w:r>
    </w:p>
    <w:p w14:paraId="25BEBF82" w14:textId="77777777" w:rsidR="0018035B" w:rsidRDefault="0018035B" w:rsidP="0018035B">
      <w:r>
        <w:t xml:space="preserve">               &lt;VAR /&gt;</w:t>
      </w:r>
    </w:p>
    <w:p w14:paraId="21C5B24D" w14:textId="77777777" w:rsidR="0018035B" w:rsidRDefault="0018035B" w:rsidP="0018035B">
      <w:r>
        <w:t xml:space="preserve">            &lt;/LNK&gt;</w:t>
      </w:r>
    </w:p>
    <w:p w14:paraId="3855EB4F" w14:textId="77777777" w:rsidR="0018035B" w:rsidRDefault="0018035B" w:rsidP="0018035B">
      <w:r>
        <w:t xml:space="preserve">            &lt;LNK&gt;</w:t>
      </w:r>
    </w:p>
    <w:p w14:paraId="533101CA" w14:textId="77777777" w:rsidR="0018035B" w:rsidRDefault="0018035B" w:rsidP="0018035B">
      <w:r>
        <w:t xml:space="preserve">               &lt;V&gt;40_13228&lt;/V&gt;</w:t>
      </w:r>
    </w:p>
    <w:p w14:paraId="1A1E7A80" w14:textId="77777777" w:rsidR="0018035B" w:rsidRDefault="0018035B" w:rsidP="0018035B">
      <w:r>
        <w:t xml:space="preserve">               &lt;DURL i:nil="true" /&gt;</w:t>
      </w:r>
    </w:p>
    <w:p w14:paraId="1E4E4B5B" w14:textId="77777777" w:rsidR="0018035B" w:rsidRDefault="0018035B" w:rsidP="0018035B">
      <w:r>
        <w:t xml:space="preserve">               &lt;OURL i:nil="true" /&gt;</w:t>
      </w:r>
    </w:p>
    <w:p w14:paraId="3CADA725" w14:textId="77777777" w:rsidR="0018035B" w:rsidRDefault="0018035B" w:rsidP="0018035B">
      <w:r>
        <w:t xml:space="preserve">               &lt;OEMID i:nil="true" /&gt;</w:t>
      </w:r>
    </w:p>
    <w:p w14:paraId="6CF1FC0C" w14:textId="77777777" w:rsidR="0018035B" w:rsidRDefault="0018035B" w:rsidP="0018035B">
      <w:r>
        <w:t xml:space="preserve">               &lt;S&gt;CHK&lt;/S&gt;</w:t>
      </w:r>
    </w:p>
    <w:p w14:paraId="1A5F4EC0" w14:textId="77777777" w:rsidR="0018035B" w:rsidRDefault="0018035B" w:rsidP="0018035B">
      <w:r>
        <w:t xml:space="preserve">               &lt;RDT&gt;SWReqSpec&lt;/RDT&gt;</w:t>
      </w:r>
    </w:p>
    <w:p w14:paraId="555CCEED" w14:textId="77777777" w:rsidR="0018035B" w:rsidRDefault="0018035B" w:rsidP="0018035B">
      <w:r>
        <w:t xml:space="preserve">               &lt;LT&gt;Functional&lt;/LT&gt;</w:t>
      </w:r>
    </w:p>
    <w:p w14:paraId="647B3642" w14:textId="77777777" w:rsidR="0018035B" w:rsidRDefault="0018035B" w:rsidP="0018035B">
      <w:r>
        <w:t xml:space="preserve">               &lt;F&gt;Yes&lt;/F&gt;</w:t>
      </w:r>
    </w:p>
    <w:p w14:paraId="65DD6BD9" w14:textId="77777777" w:rsidR="0018035B" w:rsidRDefault="0018035B" w:rsidP="0018035B">
      <w:r>
        <w:t xml:space="preserve">               &lt;RFD i:nil="true" /&gt;</w:t>
      </w:r>
    </w:p>
    <w:p w14:paraId="7A7F56EB" w14:textId="77777777" w:rsidR="0018035B" w:rsidRDefault="0018035B" w:rsidP="0018035B">
      <w:r>
        <w:t xml:space="preserve">               &lt;C i:nil="true" /&gt;</w:t>
      </w:r>
    </w:p>
    <w:p w14:paraId="02367594" w14:textId="77777777" w:rsidR="0018035B" w:rsidRDefault="0018035B" w:rsidP="0018035B">
      <w:r>
        <w:t xml:space="preserve">               &lt;VAR /&gt;</w:t>
      </w:r>
    </w:p>
    <w:p w14:paraId="7E495A25" w14:textId="77777777" w:rsidR="0018035B" w:rsidRDefault="0018035B" w:rsidP="0018035B">
      <w:r>
        <w:t xml:space="preserve">            &lt;/LNK&gt;</w:t>
      </w:r>
    </w:p>
    <w:p w14:paraId="5F14442A" w14:textId="77777777" w:rsidR="0018035B" w:rsidRDefault="0018035B" w:rsidP="0018035B">
      <w:r>
        <w:t xml:space="preserve">         &lt;/DT&gt;</w:t>
      </w:r>
    </w:p>
    <w:p w14:paraId="2787E071" w14:textId="77777777" w:rsidR="0018035B" w:rsidRDefault="0018035B" w:rsidP="0018035B">
      <w:r>
        <w:t xml:space="preserve">         &lt;FSM&gt;nonFS&lt;/FSM&gt;</w:t>
      </w:r>
    </w:p>
    <w:p w14:paraId="22BA1915" w14:textId="77777777" w:rsidR="0018035B" w:rsidRDefault="0018035B" w:rsidP="0018035B">
      <w:r>
        <w:lastRenderedPageBreak/>
        <w:t xml:space="preserve">         &lt;NFT&gt;No&lt;/NFT&gt;</w:t>
      </w:r>
    </w:p>
    <w:p w14:paraId="5860FFC9" w14:textId="77777777" w:rsidR="0018035B" w:rsidRDefault="0018035B" w:rsidP="0018035B">
      <w:r>
        <w:t xml:space="preserve">         &lt;RSS /&gt;</w:t>
      </w:r>
    </w:p>
    <w:p w14:paraId="1C41B4F6" w14:textId="77777777" w:rsidR="0018035B" w:rsidRDefault="0018035B" w:rsidP="0018035B">
      <w:r>
        <w:t xml:space="preserve">         &lt;TDS /&gt;</w:t>
      </w:r>
    </w:p>
    <w:p w14:paraId="1FC80D46" w14:textId="77777777" w:rsidR="0018035B" w:rsidRDefault="0018035B" w:rsidP="0018035B">
      <w:r>
        <w:t xml:space="preserve">         &lt;VAR /&gt;</w:t>
      </w:r>
    </w:p>
    <w:p w14:paraId="58B1E9FB" w14:textId="77777777" w:rsidR="0018035B" w:rsidRDefault="0018035B" w:rsidP="0018035B">
      <w:r>
        <w:t xml:space="preserve">         &lt;CH&gt;6_Damping&lt;/CH&gt;</w:t>
      </w:r>
    </w:p>
    <w:p w14:paraId="3C6A1AD3" w14:textId="77777777" w:rsidR="0018035B" w:rsidRDefault="0018035B" w:rsidP="0018035B">
      <w:r>
        <w:t xml:space="preserve">         &lt;OBSOLETE&gt;</w:t>
      </w:r>
    </w:p>
    <w:p w14:paraId="4D93E5EC" w14:textId="77777777" w:rsidR="0018035B" w:rsidRDefault="0018035B" w:rsidP="0018035B">
      <w:r>
        <w:t xml:space="preserve">            &lt;OTP&gt;</w:t>
      </w:r>
    </w:p>
    <w:p w14:paraId="3DE85D56" w14:textId="77777777" w:rsidR="0018035B" w:rsidRDefault="0018035B" w:rsidP="0018035B">
      <w:r>
        <w:t xml:space="preserve">               &lt;bANI&gt;1&lt;/bANI&gt;</w:t>
      </w:r>
    </w:p>
    <w:p w14:paraId="1651747A" w14:textId="77777777" w:rsidR="0018035B" w:rsidRDefault="0018035B" w:rsidP="0018035B">
      <w:r>
        <w:t xml:space="preserve">               &lt;eANI&gt;-1&lt;/eANI&gt;</w:t>
      </w:r>
    </w:p>
    <w:p w14:paraId="4DEE23B1" w14:textId="77777777" w:rsidR="0018035B" w:rsidRDefault="0018035B" w:rsidP="0018035B">
      <w:r>
        <w:t xml:space="preserve">               &lt;bAAI&gt;23&lt;/bAAI&gt;</w:t>
      </w:r>
    </w:p>
    <w:p w14:paraId="43DC200E" w14:textId="77777777" w:rsidR="0018035B" w:rsidRDefault="0018035B" w:rsidP="0018035B">
      <w:r>
        <w:t xml:space="preserve">               &lt;bAEI&gt;23&lt;/bAEI&gt;</w:t>
      </w:r>
    </w:p>
    <w:p w14:paraId="6EC6A25C" w14:textId="77777777" w:rsidR="0018035B" w:rsidRDefault="0018035B" w:rsidP="0018035B">
      <w:r>
        <w:t xml:space="preserve">               &lt;eAEI&gt;-2&lt;/eAEI&gt;</w:t>
      </w:r>
    </w:p>
    <w:p w14:paraId="554F8521" w14:textId="77777777" w:rsidR="0018035B" w:rsidRDefault="0018035B" w:rsidP="0018035B">
      <w:r>
        <w:t xml:space="preserve">            &lt;/OTP&gt;</w:t>
      </w:r>
    </w:p>
    <w:p w14:paraId="66B3176E" w14:textId="77777777" w:rsidR="0018035B" w:rsidRDefault="0018035B" w:rsidP="0018035B">
      <w:r>
        <w:t xml:space="preserve">         &lt;/OBSOLETE&gt;</w:t>
      </w:r>
    </w:p>
    <w:p w14:paraId="7F96CBFF" w14:textId="77777777" w:rsidR="0018035B" w:rsidRDefault="0018035B" w:rsidP="0018035B">
      <w:r>
        <w:t xml:space="preserve">      &lt;/TC&gt;</w:t>
      </w:r>
    </w:p>
    <w:p w14:paraId="571CEB33" w14:textId="77777777" w:rsidR="0018035B" w:rsidRDefault="0018035B" w:rsidP="0018035B">
      <w:r>
        <w:t xml:space="preserve">      &lt;TC&gt;</w:t>
      </w:r>
    </w:p>
    <w:p w14:paraId="0B77DD38" w14:textId="77777777" w:rsidR="0018035B" w:rsidRDefault="0018035B" w:rsidP="0018035B">
      <w:r>
        <w:t xml:space="preserve">         &lt;ID&gt;[SSTS_GEN5CI_ATP_170]&lt;/ID&gt;</w:t>
      </w:r>
    </w:p>
    <w:p w14:paraId="106E7115" w14:textId="77777777" w:rsidR="0018035B" w:rsidRDefault="0018035B" w:rsidP="0018035B">
      <w:r>
        <w:t xml:space="preserve">         &lt;N&gt;6_Damping - Time constant Z6 - </w:t>
      </w:r>
    </w:p>
    <w:p w14:paraId="77F4EDE5" w14:textId="77777777" w:rsidR="0018035B" w:rsidRDefault="0018035B" w:rsidP="0018035B">
      <w:r>
        <w:t>(KMT-ATempFilt) &amp;gt; 64°C and engine stopped&lt;/N&gt;</w:t>
      </w:r>
    </w:p>
    <w:p w14:paraId="0A575E09" w14:textId="77777777" w:rsidR="0018035B" w:rsidRDefault="0018035B" w:rsidP="0018035B">
      <w:r>
        <w:t xml:space="preserve">         &lt;TSs&gt;</w:t>
      </w:r>
    </w:p>
    <w:p w14:paraId="54BF2BDA" w14:textId="77777777" w:rsidR="0018035B" w:rsidRDefault="0018035B" w:rsidP="0018035B">
      <w:r>
        <w:t xml:space="preserve">            &lt;a:string&gt;GEN5_HIGH&lt;/a:string&gt;</w:t>
      </w:r>
    </w:p>
    <w:p w14:paraId="450226F5" w14:textId="77777777" w:rsidR="0018035B" w:rsidRDefault="0018035B" w:rsidP="0018035B">
      <w:r>
        <w:t xml:space="preserve">            &lt;a:string&gt;Prio1&lt;/a:string&gt;</w:t>
      </w:r>
    </w:p>
    <w:p w14:paraId="7E9D59E5" w14:textId="77777777" w:rsidR="0018035B" w:rsidRDefault="0018035B" w:rsidP="0018035B">
      <w:r>
        <w:t xml:space="preserve">            &lt;a:string&gt;auto&lt;/a:string&gt;</w:t>
      </w:r>
    </w:p>
    <w:p w14:paraId="758E9EAC" w14:textId="77777777" w:rsidR="0018035B" w:rsidRDefault="0018035B" w:rsidP="0018035B">
      <w:r>
        <w:t xml:space="preserve">            &lt;a:string&gt;positive&lt;/a:string&gt;</w:t>
      </w:r>
    </w:p>
    <w:p w14:paraId="7B6A2FAE" w14:textId="77777777" w:rsidR="0018035B" w:rsidRDefault="0018035B" w:rsidP="0018035B">
      <w:r>
        <w:t xml:space="preserve">         &lt;/TSs&gt;</w:t>
      </w:r>
    </w:p>
    <w:p w14:paraId="33B42883" w14:textId="77777777" w:rsidR="0018035B" w:rsidRDefault="0018035B" w:rsidP="0018035B">
      <w:r>
        <w:t xml:space="preserve">         &lt;Ts&gt;</w:t>
      </w:r>
    </w:p>
    <w:p w14:paraId="2182FEA3" w14:textId="77777777" w:rsidR="0018035B" w:rsidRDefault="0018035B" w:rsidP="0018035B">
      <w:r>
        <w:t xml:space="preserve">            &lt;T&gt;</w:t>
      </w:r>
    </w:p>
    <w:p w14:paraId="396F6CE9" w14:textId="77777777" w:rsidR="0018035B" w:rsidRDefault="0018035B" w:rsidP="0018035B">
      <w:r>
        <w:t xml:space="preserve">               &lt;ID&gt;1&lt;/ID&gt;</w:t>
      </w:r>
    </w:p>
    <w:p w14:paraId="02B1FB3E" w14:textId="77777777" w:rsidR="0018035B" w:rsidRDefault="0018035B" w:rsidP="0018035B">
      <w:r>
        <w:t xml:space="preserve">               &lt;LOCs&gt;</w:t>
      </w:r>
    </w:p>
    <w:p w14:paraId="01002FC7" w14:textId="77777777" w:rsidR="0018035B" w:rsidRDefault="0018035B" w:rsidP="0018035B">
      <w:r>
        <w:lastRenderedPageBreak/>
        <w:t xml:space="preserve">                  &lt;LOC&gt;</w:t>
      </w:r>
    </w:p>
    <w:p w14:paraId="7F3585E3" w14:textId="77777777" w:rsidR="0018035B" w:rsidRDefault="0018035B" w:rsidP="0018035B">
      <w:r>
        <w:t xml:space="preserve">                     &lt;SC&gt;sys,USE_FOR:USE_FOR:GEN5_HIGH&lt;/SC&gt;</w:t>
      </w:r>
    </w:p>
    <w:p w14:paraId="435E46D3" w14:textId="77777777" w:rsidR="0018035B" w:rsidRDefault="0018035B" w:rsidP="0018035B">
      <w:r>
        <w:t xml:space="preserve">                     &lt;C&gt;call_macro&lt;/C&gt;</w:t>
      </w:r>
    </w:p>
    <w:p w14:paraId="12CFF2EF" w14:textId="77777777" w:rsidR="0018035B" w:rsidRDefault="0018035B" w:rsidP="0018035B">
      <w:r>
        <w:t xml:space="preserve">                     &lt;P&gt;</w:t>
      </w:r>
    </w:p>
    <w:p w14:paraId="4EA76BFA" w14:textId="77777777" w:rsidR="0018035B" w:rsidRDefault="0018035B" w:rsidP="0018035B">
      <w:r>
        <w:t xml:space="preserve">                        &lt;a:string&gt;SetState_PRUEFEN&lt;/a:string&gt;</w:t>
      </w:r>
    </w:p>
    <w:p w14:paraId="07E635A8" w14:textId="77777777" w:rsidR="0018035B" w:rsidRDefault="0018035B" w:rsidP="0018035B">
      <w:r>
        <w:t xml:space="preserve">                     &lt;/P&gt;</w:t>
      </w:r>
    </w:p>
    <w:p w14:paraId="25A52DB9" w14:textId="77777777" w:rsidR="0018035B" w:rsidRDefault="0018035B" w:rsidP="0018035B">
      <w:r>
        <w:t xml:space="preserve">                     &lt;LN&gt;1&lt;/LN&gt;</w:t>
      </w:r>
    </w:p>
    <w:p w14:paraId="4CD7D4D1" w14:textId="77777777" w:rsidR="0018035B" w:rsidRDefault="0018035B" w:rsidP="0018035B">
      <w:r>
        <w:t xml:space="preserve">                     &lt;ANI&gt;2&lt;/ANI&gt;</w:t>
      </w:r>
    </w:p>
    <w:p w14:paraId="0F0C4220" w14:textId="77777777" w:rsidR="0018035B" w:rsidRDefault="0018035B" w:rsidP="0018035B">
      <w:r>
        <w:t xml:space="preserve">                     &lt;AEI&gt;2&lt;/AEI&gt;</w:t>
      </w:r>
    </w:p>
    <w:p w14:paraId="64518430" w14:textId="77777777" w:rsidR="0018035B" w:rsidRDefault="0018035B" w:rsidP="0018035B">
      <w:r>
        <w:t xml:space="preserve">                  &lt;/LOC&gt;</w:t>
      </w:r>
    </w:p>
    <w:p w14:paraId="264918FB" w14:textId="77777777" w:rsidR="0018035B" w:rsidRDefault="0018035B" w:rsidP="0018035B">
      <w:r>
        <w:t xml:space="preserve">                  &lt;LOC&gt;</w:t>
      </w:r>
    </w:p>
    <w:p w14:paraId="5D500C1B" w14:textId="77777777" w:rsidR="0018035B" w:rsidRDefault="0018035B" w:rsidP="0018035B">
      <w:r>
        <w:t xml:space="preserve">                     &lt;SC&gt;sys,USE_FOR:USE_FOR:GEN5_HIGH&lt;/SC&gt;</w:t>
      </w:r>
    </w:p>
    <w:p w14:paraId="62ED471E" w14:textId="77777777" w:rsidR="0018035B" w:rsidRDefault="0018035B" w:rsidP="0018035B">
      <w:r>
        <w:t xml:space="preserve">                     &lt;C&gt;call_macro&lt;/C&gt;</w:t>
      </w:r>
    </w:p>
    <w:p w14:paraId="43CE2589" w14:textId="77777777" w:rsidR="0018035B" w:rsidRDefault="0018035B" w:rsidP="0018035B">
      <w:r>
        <w:t xml:space="preserve">                     &lt;P&gt;</w:t>
      </w:r>
    </w:p>
    <w:p w14:paraId="5682D83A" w14:textId="77777777" w:rsidR="0018035B" w:rsidRDefault="0018035B" w:rsidP="0018035B">
      <w:r>
        <w:t xml:space="preserve">                        &lt;a:string&gt;CODE&lt;/a:string&gt;</w:t>
      </w:r>
    </w:p>
    <w:p w14:paraId="74AE12A4" w14:textId="77777777" w:rsidR="0018035B" w:rsidRDefault="0018035B" w:rsidP="0018035B">
      <w:r>
        <w:t xml:space="preserve">                        &lt;a:string&gt;ATEMP_SIGNAL_QUELLE&lt;/a:string&gt;</w:t>
      </w:r>
    </w:p>
    <w:p w14:paraId="550E1B28" w14:textId="77777777" w:rsidR="0018035B" w:rsidRDefault="0018035B" w:rsidP="0018035B">
      <w:r>
        <w:t xml:space="preserve">                        &lt;a:string&gt;00&lt;/a:string&gt;</w:t>
      </w:r>
    </w:p>
    <w:p w14:paraId="1934B7DB" w14:textId="77777777" w:rsidR="0018035B" w:rsidRDefault="0018035B" w:rsidP="0018035B">
      <w:r>
        <w:t xml:space="preserve">                     &lt;/P&gt;</w:t>
      </w:r>
    </w:p>
    <w:p w14:paraId="167E1CBC" w14:textId="77777777" w:rsidR="0018035B" w:rsidRDefault="0018035B" w:rsidP="0018035B">
      <w:r>
        <w:t xml:space="preserve">                     &lt;LN&gt;2&lt;/LN&gt;</w:t>
      </w:r>
    </w:p>
    <w:p w14:paraId="7F211968" w14:textId="77777777" w:rsidR="0018035B" w:rsidRDefault="0018035B" w:rsidP="0018035B">
      <w:r>
        <w:t xml:space="preserve">                     &lt;ANI&gt;3&lt;/ANI&gt;</w:t>
      </w:r>
    </w:p>
    <w:p w14:paraId="33D8A511" w14:textId="77777777" w:rsidR="0018035B" w:rsidRDefault="0018035B" w:rsidP="0018035B">
      <w:r>
        <w:t xml:space="preserve">                     &lt;AEI&gt;3&lt;/AEI&gt;</w:t>
      </w:r>
    </w:p>
    <w:p w14:paraId="19414170" w14:textId="77777777" w:rsidR="0018035B" w:rsidRDefault="0018035B" w:rsidP="0018035B">
      <w:r>
        <w:t xml:space="preserve">                  &lt;/LOC&gt;</w:t>
      </w:r>
    </w:p>
    <w:p w14:paraId="77782B5E" w14:textId="77777777" w:rsidR="0018035B" w:rsidRDefault="0018035B" w:rsidP="0018035B">
      <w:r>
        <w:t xml:space="preserve">                  &lt;LOC&gt;</w:t>
      </w:r>
    </w:p>
    <w:p w14:paraId="5824B281" w14:textId="77777777" w:rsidR="0018035B" w:rsidRDefault="0018035B" w:rsidP="0018035B">
      <w:r>
        <w:t xml:space="preserve">                     &lt;SC&gt;sys,USE_FOR:USE_FOR:GEN5_HIGH&lt;/SC&gt;</w:t>
      </w:r>
    </w:p>
    <w:p w14:paraId="12E0D45C" w14:textId="77777777" w:rsidR="0018035B" w:rsidRDefault="0018035B" w:rsidP="0018035B">
      <w:r>
        <w:t xml:space="preserve">                     &lt;C&gt;call_macro&lt;/C&gt;</w:t>
      </w:r>
    </w:p>
    <w:p w14:paraId="563F8A90" w14:textId="77777777" w:rsidR="0018035B" w:rsidRDefault="0018035B" w:rsidP="0018035B">
      <w:r>
        <w:t xml:space="preserve">                     &lt;P&gt;</w:t>
      </w:r>
    </w:p>
    <w:p w14:paraId="5EB3988B" w14:textId="77777777" w:rsidR="0018035B" w:rsidRDefault="0018035B" w:rsidP="0018035B">
      <w:r>
        <w:t xml:space="preserve">                        &lt;a:string&gt;CODE&lt;/a:string&gt;</w:t>
      </w:r>
    </w:p>
    <w:p w14:paraId="2AEFEB5B" w14:textId="77777777" w:rsidR="0018035B" w:rsidRDefault="0018035B" w:rsidP="0018035B">
      <w:r>
        <w:t xml:space="preserve">                        &lt;a:string&gt;ATP_DELTA_K1&lt;/a:string&gt;</w:t>
      </w:r>
    </w:p>
    <w:p w14:paraId="5124DA40" w14:textId="77777777" w:rsidR="0018035B" w:rsidRDefault="0018035B" w:rsidP="0018035B">
      <w:r>
        <w:t xml:space="preserve">                        &lt;a:string&gt;28&lt;/a:string&gt;</w:t>
      </w:r>
    </w:p>
    <w:p w14:paraId="0DD59B13" w14:textId="77777777" w:rsidR="0018035B" w:rsidRDefault="0018035B" w:rsidP="0018035B">
      <w:r>
        <w:lastRenderedPageBreak/>
        <w:t xml:space="preserve">                     &lt;/P&gt;</w:t>
      </w:r>
    </w:p>
    <w:p w14:paraId="56AAE8DD" w14:textId="77777777" w:rsidR="0018035B" w:rsidRDefault="0018035B" w:rsidP="0018035B">
      <w:r>
        <w:t xml:space="preserve">                     &lt;LN&gt;3&lt;/LN&gt;</w:t>
      </w:r>
    </w:p>
    <w:p w14:paraId="75B452A1" w14:textId="77777777" w:rsidR="0018035B" w:rsidRDefault="0018035B" w:rsidP="0018035B">
      <w:r>
        <w:t xml:space="preserve">                     &lt;ANI&gt;4&lt;/ANI&gt;</w:t>
      </w:r>
    </w:p>
    <w:p w14:paraId="21D2DD5B" w14:textId="77777777" w:rsidR="0018035B" w:rsidRDefault="0018035B" w:rsidP="0018035B">
      <w:r>
        <w:t xml:space="preserve">                     &lt;AEI&gt;4&lt;/AEI&gt;</w:t>
      </w:r>
    </w:p>
    <w:p w14:paraId="3182B112" w14:textId="77777777" w:rsidR="0018035B" w:rsidRDefault="0018035B" w:rsidP="0018035B">
      <w:r>
        <w:t xml:space="preserve">                  &lt;/LOC&gt;</w:t>
      </w:r>
    </w:p>
    <w:p w14:paraId="7DCFBE2D" w14:textId="77777777" w:rsidR="0018035B" w:rsidRDefault="0018035B" w:rsidP="0018035B">
      <w:r>
        <w:t xml:space="preserve">                  &lt;LOC&gt;</w:t>
      </w:r>
    </w:p>
    <w:p w14:paraId="25BFBEDB" w14:textId="77777777" w:rsidR="0018035B" w:rsidRDefault="0018035B" w:rsidP="0018035B">
      <w:r>
        <w:t xml:space="preserve">                     &lt;SC&gt;sys,USE_FOR:USE_FOR:GEN5_HIGH&lt;/SC&gt;</w:t>
      </w:r>
    </w:p>
    <w:p w14:paraId="4809B0CC" w14:textId="77777777" w:rsidR="0018035B" w:rsidRDefault="0018035B" w:rsidP="0018035B">
      <w:r>
        <w:t xml:space="preserve">                     &lt;C&gt;call_macro&lt;/C&gt;</w:t>
      </w:r>
    </w:p>
    <w:p w14:paraId="36D068C3" w14:textId="77777777" w:rsidR="0018035B" w:rsidRDefault="0018035B" w:rsidP="0018035B">
      <w:r>
        <w:t xml:space="preserve">                     &lt;P&gt;</w:t>
      </w:r>
    </w:p>
    <w:p w14:paraId="744FD4D5" w14:textId="77777777" w:rsidR="0018035B" w:rsidRDefault="0018035B" w:rsidP="0018035B">
      <w:r>
        <w:t xml:space="preserve">                        &lt;a:string&gt;CODE&lt;/a:string&gt;</w:t>
      </w:r>
    </w:p>
    <w:p w14:paraId="35A4E0F9" w14:textId="77777777" w:rsidR="0018035B" w:rsidRDefault="0018035B" w:rsidP="0018035B">
      <w:r>
        <w:t xml:space="preserve">                        &lt;a:string&gt;ATP_DELTA_K2&lt;/a:string&gt;</w:t>
      </w:r>
    </w:p>
    <w:p w14:paraId="11577206" w14:textId="77777777" w:rsidR="0018035B" w:rsidRDefault="0018035B" w:rsidP="0018035B">
      <w:r>
        <w:t xml:space="preserve">                        &lt;a:string&gt;40&lt;/a:string&gt;</w:t>
      </w:r>
    </w:p>
    <w:p w14:paraId="62BE012E" w14:textId="77777777" w:rsidR="0018035B" w:rsidRDefault="0018035B" w:rsidP="0018035B">
      <w:r>
        <w:t xml:space="preserve">                     &lt;/P&gt;</w:t>
      </w:r>
    </w:p>
    <w:p w14:paraId="2E4039F9" w14:textId="77777777" w:rsidR="0018035B" w:rsidRDefault="0018035B" w:rsidP="0018035B">
      <w:r>
        <w:t xml:space="preserve">                     &lt;LN&gt;4&lt;/LN&gt;</w:t>
      </w:r>
    </w:p>
    <w:p w14:paraId="70FCCD63" w14:textId="77777777" w:rsidR="0018035B" w:rsidRDefault="0018035B" w:rsidP="0018035B">
      <w:r>
        <w:t xml:space="preserve">                     &lt;ANI&gt;5&lt;/ANI&gt;</w:t>
      </w:r>
    </w:p>
    <w:p w14:paraId="2D603731" w14:textId="77777777" w:rsidR="0018035B" w:rsidRDefault="0018035B" w:rsidP="0018035B">
      <w:r>
        <w:t xml:space="preserve">                     &lt;AEI&gt;5&lt;/AEI&gt;</w:t>
      </w:r>
    </w:p>
    <w:p w14:paraId="5F321FC0" w14:textId="77777777" w:rsidR="0018035B" w:rsidRDefault="0018035B" w:rsidP="0018035B">
      <w:r>
        <w:t xml:space="preserve">                  &lt;/LOC&gt;</w:t>
      </w:r>
    </w:p>
    <w:p w14:paraId="20F8F77F" w14:textId="77777777" w:rsidR="0018035B" w:rsidRDefault="0018035B" w:rsidP="0018035B">
      <w:r>
        <w:t xml:space="preserve">                  &lt;LOC&gt;</w:t>
      </w:r>
    </w:p>
    <w:p w14:paraId="0A3B8873" w14:textId="77777777" w:rsidR="0018035B" w:rsidRDefault="0018035B" w:rsidP="0018035B">
      <w:r>
        <w:t xml:space="preserve">                     &lt;SC&gt;sys,USE_FOR:USE_FOR:GEN5_HIGH&lt;/SC&gt;</w:t>
      </w:r>
    </w:p>
    <w:p w14:paraId="28EE57EE" w14:textId="77777777" w:rsidR="0018035B" w:rsidRDefault="0018035B" w:rsidP="0018035B">
      <w:r>
        <w:t xml:space="preserve">                     &lt;C&gt;call_macro&lt;/C&gt;</w:t>
      </w:r>
    </w:p>
    <w:p w14:paraId="5AB0091F" w14:textId="77777777" w:rsidR="0018035B" w:rsidRDefault="0018035B" w:rsidP="0018035B">
      <w:r>
        <w:t xml:space="preserve">                     &lt;P&gt;</w:t>
      </w:r>
    </w:p>
    <w:p w14:paraId="2E5AC4ED" w14:textId="77777777" w:rsidR="0018035B" w:rsidRDefault="0018035B" w:rsidP="0018035B">
      <w:r>
        <w:t xml:space="preserve">                        &lt;a:string&gt;CODE&lt;/a:string&gt;</w:t>
      </w:r>
    </w:p>
    <w:p w14:paraId="6B4189B1" w14:textId="77777777" w:rsidR="0018035B" w:rsidRDefault="0018035B" w:rsidP="0018035B">
      <w:r>
        <w:t xml:space="preserve">                        &lt;a:string&gt;ATP_SPERR_FAKTOR&lt;/a:string&gt;</w:t>
      </w:r>
    </w:p>
    <w:p w14:paraId="4C4C4416" w14:textId="77777777" w:rsidR="0018035B" w:rsidRDefault="0018035B" w:rsidP="0018035B">
      <w:r>
        <w:t xml:space="preserve">                        &lt;a:string&gt;00&lt;/a:string&gt;</w:t>
      </w:r>
    </w:p>
    <w:p w14:paraId="24DCD257" w14:textId="77777777" w:rsidR="0018035B" w:rsidRDefault="0018035B" w:rsidP="0018035B">
      <w:r>
        <w:t xml:space="preserve">                     &lt;/P&gt;</w:t>
      </w:r>
    </w:p>
    <w:p w14:paraId="467E1EFC" w14:textId="77777777" w:rsidR="0018035B" w:rsidRDefault="0018035B" w:rsidP="0018035B">
      <w:r>
        <w:t xml:space="preserve">                     &lt;LN&gt;5&lt;/LN&gt;</w:t>
      </w:r>
    </w:p>
    <w:p w14:paraId="6F77790B" w14:textId="77777777" w:rsidR="0018035B" w:rsidRDefault="0018035B" w:rsidP="0018035B">
      <w:r>
        <w:t xml:space="preserve">                     &lt;ANI&gt;6&lt;/ANI&gt;</w:t>
      </w:r>
    </w:p>
    <w:p w14:paraId="556B907C" w14:textId="77777777" w:rsidR="0018035B" w:rsidRDefault="0018035B" w:rsidP="0018035B">
      <w:r>
        <w:t xml:space="preserve">                     &lt;AEI&gt;6&lt;/AEI&gt;</w:t>
      </w:r>
    </w:p>
    <w:p w14:paraId="1A92B7B2" w14:textId="77777777" w:rsidR="0018035B" w:rsidRDefault="0018035B" w:rsidP="0018035B">
      <w:r>
        <w:t xml:space="preserve">                  &lt;/LOC&gt;</w:t>
      </w:r>
    </w:p>
    <w:p w14:paraId="099DE88E" w14:textId="77777777" w:rsidR="0018035B" w:rsidRDefault="0018035B" w:rsidP="0018035B">
      <w:r>
        <w:lastRenderedPageBreak/>
        <w:t xml:space="preserve">                  &lt;LOC&gt;</w:t>
      </w:r>
    </w:p>
    <w:p w14:paraId="09EF4E9B" w14:textId="77777777" w:rsidR="0018035B" w:rsidRDefault="0018035B" w:rsidP="0018035B">
      <w:r>
        <w:t xml:space="preserve">                     &lt;SC&gt;sys,USE_FOR:USE_FOR:GEN5_HIGH&lt;/SC&gt;</w:t>
      </w:r>
    </w:p>
    <w:p w14:paraId="3CA73A92" w14:textId="77777777" w:rsidR="0018035B" w:rsidRDefault="0018035B" w:rsidP="0018035B">
      <w:r>
        <w:t xml:space="preserve">                     &lt;C&gt;call_macro&lt;/C&gt;</w:t>
      </w:r>
    </w:p>
    <w:p w14:paraId="767EB798" w14:textId="77777777" w:rsidR="0018035B" w:rsidRDefault="0018035B" w:rsidP="0018035B">
      <w:r>
        <w:t xml:space="preserve">                     &lt;P&gt;</w:t>
      </w:r>
    </w:p>
    <w:p w14:paraId="76564A23" w14:textId="77777777" w:rsidR="0018035B" w:rsidRDefault="0018035B" w:rsidP="0018035B">
      <w:r>
        <w:t xml:space="preserve">                        &lt;a:string&gt;CODE&lt;/a:string&gt;</w:t>
      </w:r>
    </w:p>
    <w:p w14:paraId="67670DBC" w14:textId="77777777" w:rsidR="0018035B" w:rsidRDefault="0018035B" w:rsidP="0018035B">
      <w:r>
        <w:t xml:space="preserve">                        &lt;a:string&gt;ATP_SPERR_OFFSET&lt;/a:string&gt;</w:t>
      </w:r>
    </w:p>
    <w:p w14:paraId="7786CA39" w14:textId="77777777" w:rsidR="0018035B" w:rsidRDefault="0018035B" w:rsidP="0018035B">
      <w:r>
        <w:t xml:space="preserve">                        &lt;a:string&gt;1E&lt;/a:string&gt;</w:t>
      </w:r>
    </w:p>
    <w:p w14:paraId="0908E040" w14:textId="77777777" w:rsidR="0018035B" w:rsidRDefault="0018035B" w:rsidP="0018035B">
      <w:r>
        <w:t xml:space="preserve">                     &lt;/P&gt;</w:t>
      </w:r>
    </w:p>
    <w:p w14:paraId="348FAE53" w14:textId="77777777" w:rsidR="0018035B" w:rsidRDefault="0018035B" w:rsidP="0018035B">
      <w:r>
        <w:t xml:space="preserve">                     &lt;LN&gt;6&lt;/LN&gt;</w:t>
      </w:r>
    </w:p>
    <w:p w14:paraId="071F6D0A" w14:textId="77777777" w:rsidR="0018035B" w:rsidRDefault="0018035B" w:rsidP="0018035B">
      <w:r>
        <w:t xml:space="preserve">                     &lt;ANI&gt;7&lt;/ANI&gt;</w:t>
      </w:r>
    </w:p>
    <w:p w14:paraId="5BA6C5AA" w14:textId="77777777" w:rsidR="0018035B" w:rsidRDefault="0018035B" w:rsidP="0018035B">
      <w:r>
        <w:t xml:space="preserve">                     &lt;AEI&gt;7&lt;/AEI&gt;</w:t>
      </w:r>
    </w:p>
    <w:p w14:paraId="27F9EAF8" w14:textId="77777777" w:rsidR="0018035B" w:rsidRDefault="0018035B" w:rsidP="0018035B">
      <w:r>
        <w:t xml:space="preserve">                  &lt;/LOC&gt;</w:t>
      </w:r>
    </w:p>
    <w:p w14:paraId="39B7E843" w14:textId="77777777" w:rsidR="0018035B" w:rsidRDefault="0018035B" w:rsidP="0018035B">
      <w:r>
        <w:t xml:space="preserve">                  &lt;LOC&gt;</w:t>
      </w:r>
    </w:p>
    <w:p w14:paraId="5F5626B5" w14:textId="77777777" w:rsidR="0018035B" w:rsidRDefault="0018035B" w:rsidP="0018035B">
      <w:r>
        <w:t xml:space="preserve">                     &lt;SC&gt;sys,USE_FOR:USE_FOR:GEN5_HIGH&lt;/SC&gt;</w:t>
      </w:r>
    </w:p>
    <w:p w14:paraId="0717DBD4" w14:textId="77777777" w:rsidR="0018035B" w:rsidRDefault="0018035B" w:rsidP="0018035B">
      <w:r>
        <w:t xml:space="preserve">                     &lt;C&gt;set_env&lt;/C&gt;</w:t>
      </w:r>
    </w:p>
    <w:p w14:paraId="395900F9" w14:textId="77777777" w:rsidR="0018035B" w:rsidRDefault="0018035B" w:rsidP="0018035B">
      <w:r>
        <w:t xml:space="preserve">                     &lt;P&gt;</w:t>
      </w:r>
    </w:p>
    <w:p w14:paraId="268729B3" w14:textId="77777777" w:rsidR="0018035B" w:rsidRDefault="0018035B" w:rsidP="0018035B">
      <w:r>
        <w:t xml:space="preserve">                        &lt;a:string&gt;E_291_OP_UN_TEMP&lt;/a:string&gt;</w:t>
      </w:r>
    </w:p>
    <w:p w14:paraId="2A577851" w14:textId="77777777" w:rsidR="0018035B" w:rsidRDefault="0018035B" w:rsidP="0018035B">
      <w:r>
        <w:t xml:space="preserve">                        &lt;a:string&gt;1&lt;/a:string&gt;</w:t>
      </w:r>
    </w:p>
    <w:p w14:paraId="78AF8F6B" w14:textId="77777777" w:rsidR="0018035B" w:rsidRDefault="0018035B" w:rsidP="0018035B">
      <w:r>
        <w:t xml:space="preserve">                     &lt;/P&gt;</w:t>
      </w:r>
    </w:p>
    <w:p w14:paraId="021DED77" w14:textId="77777777" w:rsidR="0018035B" w:rsidRDefault="0018035B" w:rsidP="0018035B">
      <w:r>
        <w:t xml:space="preserve">                     &lt;LN&gt;7&lt;/LN&gt;</w:t>
      </w:r>
    </w:p>
    <w:p w14:paraId="512BAFCB" w14:textId="77777777" w:rsidR="0018035B" w:rsidRDefault="0018035B" w:rsidP="0018035B">
      <w:r>
        <w:t xml:space="preserve">                     &lt;ANI&gt;8&lt;/ANI&gt;</w:t>
      </w:r>
    </w:p>
    <w:p w14:paraId="1403D61E" w14:textId="77777777" w:rsidR="0018035B" w:rsidRDefault="0018035B" w:rsidP="0018035B">
      <w:r>
        <w:t xml:space="preserve">                     &lt;AAI&gt;8&lt;/AAI&gt;</w:t>
      </w:r>
    </w:p>
    <w:p w14:paraId="7239FF6F" w14:textId="77777777" w:rsidR="0018035B" w:rsidRDefault="0018035B" w:rsidP="0018035B">
      <w:r>
        <w:t xml:space="preserve">                     &lt;AEI&gt;8&lt;/AEI&gt;</w:t>
      </w:r>
    </w:p>
    <w:p w14:paraId="36092A8E" w14:textId="77777777" w:rsidR="0018035B" w:rsidRDefault="0018035B" w:rsidP="0018035B">
      <w:r>
        <w:t xml:space="preserve">                  &lt;/LOC&gt;</w:t>
      </w:r>
    </w:p>
    <w:p w14:paraId="18B24C5A" w14:textId="77777777" w:rsidR="0018035B" w:rsidRDefault="0018035B" w:rsidP="0018035B">
      <w:r>
        <w:t xml:space="preserve">                  &lt;LOC&gt;</w:t>
      </w:r>
    </w:p>
    <w:p w14:paraId="0B27C61B" w14:textId="77777777" w:rsidR="0018035B" w:rsidRDefault="0018035B" w:rsidP="0018035B">
      <w:r>
        <w:t xml:space="preserve">                     &lt;SC&gt;sys,USE_FOR:USE_FOR:GEN5_HIGH&lt;/SC&gt;</w:t>
      </w:r>
    </w:p>
    <w:p w14:paraId="0FE7B023" w14:textId="77777777" w:rsidR="0018035B" w:rsidRDefault="0018035B" w:rsidP="0018035B">
      <w:r>
        <w:t xml:space="preserve">                     &lt;C&gt;set_env&lt;/C&gt;</w:t>
      </w:r>
    </w:p>
    <w:p w14:paraId="465CD647" w14:textId="77777777" w:rsidR="0018035B" w:rsidRDefault="0018035B" w:rsidP="0018035B">
      <w:r>
        <w:t xml:space="preserve">                     &lt;P&gt;</w:t>
      </w:r>
    </w:p>
    <w:p w14:paraId="72953808" w14:textId="77777777" w:rsidR="0018035B" w:rsidRDefault="0018035B" w:rsidP="0018035B">
      <w:r>
        <w:t xml:space="preserve">                        &lt;a:string&gt;R1&lt;/a:string&gt;</w:t>
      </w:r>
    </w:p>
    <w:p w14:paraId="61938DBB" w14:textId="77777777" w:rsidR="0018035B" w:rsidRDefault="0018035B" w:rsidP="0018035B">
      <w:r>
        <w:lastRenderedPageBreak/>
        <w:t xml:space="preserve">                        &lt;a:string&gt;21000&lt;/a:string&gt;</w:t>
      </w:r>
    </w:p>
    <w:p w14:paraId="74B11E77" w14:textId="77777777" w:rsidR="0018035B" w:rsidRDefault="0018035B" w:rsidP="0018035B">
      <w:r>
        <w:t xml:space="preserve">                     &lt;/P&gt;</w:t>
      </w:r>
    </w:p>
    <w:p w14:paraId="49EAABC6" w14:textId="77777777" w:rsidR="0018035B" w:rsidRDefault="0018035B" w:rsidP="0018035B">
      <w:r>
        <w:t xml:space="preserve">                     &lt;LN&gt;8&lt;/LN&gt;</w:t>
      </w:r>
    </w:p>
    <w:p w14:paraId="4ACC9E2D" w14:textId="77777777" w:rsidR="0018035B" w:rsidRDefault="0018035B" w:rsidP="0018035B">
      <w:r>
        <w:t xml:space="preserve">                     &lt;ANI&gt;9&lt;/ANI&gt;</w:t>
      </w:r>
    </w:p>
    <w:p w14:paraId="26DCF69F" w14:textId="77777777" w:rsidR="0018035B" w:rsidRDefault="0018035B" w:rsidP="0018035B">
      <w:r>
        <w:t xml:space="preserve">                     &lt;AAI&gt;9&lt;/AAI&gt;</w:t>
      </w:r>
    </w:p>
    <w:p w14:paraId="05EDF62D" w14:textId="77777777" w:rsidR="0018035B" w:rsidRDefault="0018035B" w:rsidP="0018035B">
      <w:r>
        <w:t xml:space="preserve">                     &lt;AEI&gt;9&lt;/AEI&gt;</w:t>
      </w:r>
    </w:p>
    <w:p w14:paraId="1509C99B" w14:textId="77777777" w:rsidR="0018035B" w:rsidRDefault="0018035B" w:rsidP="0018035B">
      <w:r>
        <w:t xml:space="preserve">                  &lt;/LOC&gt;</w:t>
      </w:r>
    </w:p>
    <w:p w14:paraId="33880E0F" w14:textId="77777777" w:rsidR="0018035B" w:rsidRDefault="0018035B" w:rsidP="0018035B">
      <w:r>
        <w:t xml:space="preserve">                  &lt;LOC&gt;</w:t>
      </w:r>
    </w:p>
    <w:p w14:paraId="05902B9F" w14:textId="77777777" w:rsidR="0018035B" w:rsidRDefault="0018035B" w:rsidP="0018035B">
      <w:r>
        <w:t xml:space="preserve">                     &lt;SC&gt;sys,USE_FOR:USE_FOR:GEN5_HIGH&lt;/SC&gt;</w:t>
      </w:r>
    </w:p>
    <w:p w14:paraId="06E621E5" w14:textId="77777777" w:rsidR="0018035B" w:rsidRDefault="0018035B" w:rsidP="0018035B">
      <w:r>
        <w:t xml:space="preserve">                     &lt;C&gt;call_macro&lt;/C&gt;</w:t>
      </w:r>
    </w:p>
    <w:p w14:paraId="45AF0B55" w14:textId="77777777" w:rsidR="0018035B" w:rsidRDefault="0018035B" w:rsidP="0018035B">
      <w:r>
        <w:t xml:space="preserve">                     &lt;P&gt;</w:t>
      </w:r>
    </w:p>
    <w:p w14:paraId="67529E1C" w14:textId="77777777" w:rsidR="0018035B" w:rsidRDefault="0018035B" w:rsidP="0018035B">
      <w:r>
        <w:t xml:space="preserve">                        &lt;a:string&gt;Update_ATemp&lt;/a:string&gt;</w:t>
      </w:r>
    </w:p>
    <w:p w14:paraId="67887707" w14:textId="77777777" w:rsidR="0018035B" w:rsidRDefault="0018035B" w:rsidP="0018035B">
      <w:r>
        <w:t xml:space="preserve">                     &lt;/P&gt;</w:t>
      </w:r>
    </w:p>
    <w:p w14:paraId="794B4618" w14:textId="77777777" w:rsidR="0018035B" w:rsidRDefault="0018035B" w:rsidP="0018035B">
      <w:r>
        <w:t xml:space="preserve">                     &lt;LN&gt;9&lt;/LN&gt;</w:t>
      </w:r>
    </w:p>
    <w:p w14:paraId="57CCFEE7" w14:textId="77777777" w:rsidR="0018035B" w:rsidRDefault="0018035B" w:rsidP="0018035B">
      <w:r>
        <w:t xml:space="preserve">                     &lt;ANI&gt;10&lt;/ANI&gt;</w:t>
      </w:r>
    </w:p>
    <w:p w14:paraId="6E5BCB3E" w14:textId="77777777" w:rsidR="0018035B" w:rsidRDefault="0018035B" w:rsidP="0018035B">
      <w:r>
        <w:t xml:space="preserve">                     &lt;AEI&gt;10&lt;/AEI&gt;</w:t>
      </w:r>
    </w:p>
    <w:p w14:paraId="5290F5DE" w14:textId="77777777" w:rsidR="0018035B" w:rsidRDefault="0018035B" w:rsidP="0018035B">
      <w:r>
        <w:t xml:space="preserve">                  &lt;/LOC&gt;</w:t>
      </w:r>
    </w:p>
    <w:p w14:paraId="1E3538AA" w14:textId="77777777" w:rsidR="0018035B" w:rsidRDefault="0018035B" w:rsidP="0018035B">
      <w:r>
        <w:t xml:space="preserve">                  &lt;LOC&gt;</w:t>
      </w:r>
    </w:p>
    <w:p w14:paraId="7ACBA4A0" w14:textId="77777777" w:rsidR="0018035B" w:rsidRDefault="0018035B" w:rsidP="0018035B">
      <w:r>
        <w:t xml:space="preserve">                     &lt;SC&gt;sys,USE_FOR:USE_FOR:GEN5_HIGH&lt;/SC&gt;</w:t>
      </w:r>
    </w:p>
    <w:p w14:paraId="71778A47" w14:textId="77777777" w:rsidR="0018035B" w:rsidRDefault="0018035B" w:rsidP="0018035B">
      <w:r>
        <w:t xml:space="preserve">                     &lt;C&gt;delay&lt;/C&gt;</w:t>
      </w:r>
    </w:p>
    <w:p w14:paraId="1200C540" w14:textId="77777777" w:rsidR="0018035B" w:rsidRDefault="0018035B" w:rsidP="0018035B">
      <w:r>
        <w:t xml:space="preserve">                     &lt;P&gt;</w:t>
      </w:r>
    </w:p>
    <w:p w14:paraId="429BDAAD" w14:textId="77777777" w:rsidR="0018035B" w:rsidRDefault="0018035B" w:rsidP="0018035B">
      <w:r>
        <w:t xml:space="preserve">                        &lt;a:string&gt;3000&lt;/a:string&gt;</w:t>
      </w:r>
    </w:p>
    <w:p w14:paraId="7021020D" w14:textId="77777777" w:rsidR="0018035B" w:rsidRDefault="0018035B" w:rsidP="0018035B">
      <w:r>
        <w:t xml:space="preserve">                     &lt;/P&gt;</w:t>
      </w:r>
    </w:p>
    <w:p w14:paraId="3D589972" w14:textId="77777777" w:rsidR="0018035B" w:rsidRDefault="0018035B" w:rsidP="0018035B">
      <w:r>
        <w:t xml:space="preserve">                     &lt;LN&gt;10&lt;/LN&gt;</w:t>
      </w:r>
    </w:p>
    <w:p w14:paraId="0B037379" w14:textId="77777777" w:rsidR="0018035B" w:rsidRDefault="0018035B" w:rsidP="0018035B">
      <w:r>
        <w:t xml:space="preserve">                     &lt;ANI&gt;11&lt;/ANI&gt;</w:t>
      </w:r>
    </w:p>
    <w:p w14:paraId="1E71A042" w14:textId="77777777" w:rsidR="0018035B" w:rsidRDefault="0018035B" w:rsidP="0018035B">
      <w:r>
        <w:t xml:space="preserve">                     &lt;AAI&gt;11&lt;/AAI&gt;</w:t>
      </w:r>
    </w:p>
    <w:p w14:paraId="081DB967" w14:textId="77777777" w:rsidR="0018035B" w:rsidRDefault="0018035B" w:rsidP="0018035B">
      <w:r>
        <w:t xml:space="preserve">                     &lt;AEI&gt;11&lt;/AEI&gt;</w:t>
      </w:r>
    </w:p>
    <w:p w14:paraId="775E6B72" w14:textId="77777777" w:rsidR="0018035B" w:rsidRDefault="0018035B" w:rsidP="0018035B">
      <w:r>
        <w:t xml:space="preserve">                  &lt;/LOC&gt;</w:t>
      </w:r>
    </w:p>
    <w:p w14:paraId="7C4CFC1B" w14:textId="77777777" w:rsidR="0018035B" w:rsidRDefault="0018035B" w:rsidP="0018035B">
      <w:r>
        <w:t xml:space="preserve">                  &lt;LOC&gt;</w:t>
      </w:r>
    </w:p>
    <w:p w14:paraId="30709637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6A3F7FF0" w14:textId="77777777" w:rsidR="0018035B" w:rsidRDefault="0018035B" w:rsidP="0018035B">
      <w:r>
        <w:t xml:space="preserve">                     &lt;C&gt;set_env&lt;/C&gt;</w:t>
      </w:r>
    </w:p>
    <w:p w14:paraId="211C10BA" w14:textId="77777777" w:rsidR="0018035B" w:rsidRDefault="0018035B" w:rsidP="0018035B">
      <w:r>
        <w:t xml:space="preserve">                     &lt;P&gt;</w:t>
      </w:r>
    </w:p>
    <w:p w14:paraId="4CBA70AF" w14:textId="77777777" w:rsidR="0018035B" w:rsidRDefault="0018035B" w:rsidP="0018035B">
      <w:r>
        <w:t xml:space="preserve">                        &lt;a:string&gt;E_3F9_TEMP_ENG_DRV&lt;/a:string&gt;</w:t>
      </w:r>
    </w:p>
    <w:p w14:paraId="2781BD7F" w14:textId="77777777" w:rsidR="0018035B" w:rsidRDefault="0018035B" w:rsidP="0018035B">
      <w:r>
        <w:t xml:space="preserve">                        &lt;a:string&gt;60&lt;/a:string&gt;</w:t>
      </w:r>
    </w:p>
    <w:p w14:paraId="374F7566" w14:textId="77777777" w:rsidR="0018035B" w:rsidRDefault="0018035B" w:rsidP="0018035B">
      <w:r>
        <w:t xml:space="preserve">                     &lt;/P&gt;</w:t>
      </w:r>
    </w:p>
    <w:p w14:paraId="7E578FBC" w14:textId="77777777" w:rsidR="0018035B" w:rsidRDefault="0018035B" w:rsidP="0018035B">
      <w:r>
        <w:t xml:space="preserve">                     &lt;LN&gt;11&lt;/LN&gt;</w:t>
      </w:r>
    </w:p>
    <w:p w14:paraId="00321CA8" w14:textId="77777777" w:rsidR="0018035B" w:rsidRDefault="0018035B" w:rsidP="0018035B">
      <w:r>
        <w:t xml:space="preserve">                     &lt;ANI&gt;12&lt;/ANI&gt;</w:t>
      </w:r>
    </w:p>
    <w:p w14:paraId="1D82082A" w14:textId="77777777" w:rsidR="0018035B" w:rsidRDefault="0018035B" w:rsidP="0018035B">
      <w:r>
        <w:t xml:space="preserve">                     &lt;AAI&gt;12&lt;/AAI&gt;</w:t>
      </w:r>
    </w:p>
    <w:p w14:paraId="207FF067" w14:textId="77777777" w:rsidR="0018035B" w:rsidRDefault="0018035B" w:rsidP="0018035B">
      <w:r>
        <w:t xml:space="preserve">                     &lt;AEI&gt;12&lt;/AEI&gt;</w:t>
      </w:r>
    </w:p>
    <w:p w14:paraId="673669AB" w14:textId="77777777" w:rsidR="0018035B" w:rsidRDefault="0018035B" w:rsidP="0018035B">
      <w:r>
        <w:t xml:space="preserve">                  &lt;/LOC&gt;</w:t>
      </w:r>
    </w:p>
    <w:p w14:paraId="2D80C58D" w14:textId="77777777" w:rsidR="0018035B" w:rsidRDefault="0018035B" w:rsidP="0018035B">
      <w:r>
        <w:t xml:space="preserve">                  &lt;LOC&gt;</w:t>
      </w:r>
    </w:p>
    <w:p w14:paraId="40277270" w14:textId="77777777" w:rsidR="0018035B" w:rsidRDefault="0018035B" w:rsidP="0018035B">
      <w:r>
        <w:t xml:space="preserve">                     &lt;SC&gt;sys,USE_FOR:USE_FOR:GEN5_HIGH&lt;/SC&gt;</w:t>
      </w:r>
    </w:p>
    <w:p w14:paraId="445DFFB7" w14:textId="77777777" w:rsidR="0018035B" w:rsidRDefault="0018035B" w:rsidP="0018035B">
      <w:r>
        <w:t xml:space="preserve">                     &lt;C&gt;call_macro&lt;/C&gt;</w:t>
      </w:r>
    </w:p>
    <w:p w14:paraId="6527DED4" w14:textId="77777777" w:rsidR="0018035B" w:rsidRDefault="0018035B" w:rsidP="0018035B">
      <w:r>
        <w:t xml:space="preserve">                     &lt;P&gt;</w:t>
      </w:r>
    </w:p>
    <w:p w14:paraId="459C5291" w14:textId="77777777" w:rsidR="0018035B" w:rsidRDefault="0018035B" w:rsidP="0018035B">
      <w:r>
        <w:t xml:space="preserve">                        &lt;a:string&gt;Car_Stopped&lt;/a:string&gt;</w:t>
      </w:r>
    </w:p>
    <w:p w14:paraId="19185F91" w14:textId="77777777" w:rsidR="0018035B" w:rsidRDefault="0018035B" w:rsidP="0018035B">
      <w:r>
        <w:t xml:space="preserve">                     &lt;/P&gt;</w:t>
      </w:r>
    </w:p>
    <w:p w14:paraId="5716FDD0" w14:textId="77777777" w:rsidR="0018035B" w:rsidRDefault="0018035B" w:rsidP="0018035B">
      <w:r>
        <w:t xml:space="preserve">                     &lt;LN&gt;12&lt;/LN&gt;</w:t>
      </w:r>
    </w:p>
    <w:p w14:paraId="281400FC" w14:textId="77777777" w:rsidR="0018035B" w:rsidRDefault="0018035B" w:rsidP="0018035B">
      <w:r>
        <w:t xml:space="preserve">                     &lt;ANI&gt;13&lt;/ANI&gt;</w:t>
      </w:r>
    </w:p>
    <w:p w14:paraId="22769705" w14:textId="77777777" w:rsidR="0018035B" w:rsidRDefault="0018035B" w:rsidP="0018035B">
      <w:r>
        <w:t xml:space="preserve">                     &lt;AEI&gt;13&lt;/AEI&gt;</w:t>
      </w:r>
    </w:p>
    <w:p w14:paraId="3A8C5BA1" w14:textId="77777777" w:rsidR="0018035B" w:rsidRDefault="0018035B" w:rsidP="0018035B">
      <w:r>
        <w:t xml:space="preserve">                  &lt;/LOC&gt;</w:t>
      </w:r>
    </w:p>
    <w:p w14:paraId="35A40DE6" w14:textId="77777777" w:rsidR="0018035B" w:rsidRDefault="0018035B" w:rsidP="0018035B">
      <w:r>
        <w:t xml:space="preserve">                  &lt;LOC&gt;</w:t>
      </w:r>
    </w:p>
    <w:p w14:paraId="71B6054C" w14:textId="77777777" w:rsidR="0018035B" w:rsidRDefault="0018035B" w:rsidP="0018035B">
      <w:r>
        <w:t xml:space="preserve">                     &lt;SC&gt;sys,USE_FOR:USE_FOR:GEN5_HIGH&lt;/SC&gt;</w:t>
      </w:r>
    </w:p>
    <w:p w14:paraId="6EF61F28" w14:textId="77777777" w:rsidR="0018035B" w:rsidRDefault="0018035B" w:rsidP="0018035B">
      <w:r>
        <w:t xml:space="preserve">                     &lt;C&gt;delay&lt;/C&gt;</w:t>
      </w:r>
    </w:p>
    <w:p w14:paraId="731626C2" w14:textId="77777777" w:rsidR="0018035B" w:rsidRDefault="0018035B" w:rsidP="0018035B">
      <w:r>
        <w:t xml:space="preserve">                     &lt;P&gt;</w:t>
      </w:r>
    </w:p>
    <w:p w14:paraId="33D9C99A" w14:textId="77777777" w:rsidR="0018035B" w:rsidRDefault="0018035B" w:rsidP="0018035B">
      <w:r>
        <w:t xml:space="preserve">                        &lt;a:string&gt;60000&lt;/a:string&gt;</w:t>
      </w:r>
    </w:p>
    <w:p w14:paraId="4517ECCA" w14:textId="77777777" w:rsidR="0018035B" w:rsidRDefault="0018035B" w:rsidP="0018035B">
      <w:r>
        <w:t xml:space="preserve">                     &lt;/P&gt;</w:t>
      </w:r>
    </w:p>
    <w:p w14:paraId="41E3E50A" w14:textId="77777777" w:rsidR="0018035B" w:rsidRDefault="0018035B" w:rsidP="0018035B">
      <w:r>
        <w:t xml:space="preserve">                     &lt;LN&gt;13&lt;/LN&gt;</w:t>
      </w:r>
    </w:p>
    <w:p w14:paraId="5ED67A70" w14:textId="77777777" w:rsidR="0018035B" w:rsidRDefault="0018035B" w:rsidP="0018035B">
      <w:r>
        <w:t xml:space="preserve">                     &lt;ANI&gt;14&lt;/ANI&gt;</w:t>
      </w:r>
    </w:p>
    <w:p w14:paraId="6523F14D" w14:textId="77777777" w:rsidR="0018035B" w:rsidRDefault="0018035B" w:rsidP="0018035B">
      <w:r>
        <w:lastRenderedPageBreak/>
        <w:t xml:space="preserve">                     &lt;AAI&gt;14&lt;/AAI&gt;</w:t>
      </w:r>
    </w:p>
    <w:p w14:paraId="2EED1647" w14:textId="77777777" w:rsidR="0018035B" w:rsidRDefault="0018035B" w:rsidP="0018035B">
      <w:r>
        <w:t xml:space="preserve">                     &lt;AEI&gt;14&lt;/AEI&gt;</w:t>
      </w:r>
    </w:p>
    <w:p w14:paraId="587C6C92" w14:textId="77777777" w:rsidR="0018035B" w:rsidRDefault="0018035B" w:rsidP="0018035B">
      <w:r>
        <w:t xml:space="preserve">                  &lt;/LOC&gt;</w:t>
      </w:r>
    </w:p>
    <w:p w14:paraId="385E0185" w14:textId="77777777" w:rsidR="0018035B" w:rsidRDefault="0018035B" w:rsidP="0018035B">
      <w:r>
        <w:t xml:space="preserve">                  &lt;LOC&gt;</w:t>
      </w:r>
    </w:p>
    <w:p w14:paraId="096D150D" w14:textId="77777777" w:rsidR="0018035B" w:rsidRDefault="0018035B" w:rsidP="0018035B">
      <w:r>
        <w:t xml:space="preserve">                     &lt;SC&gt;sys,USE_FOR:USE_FOR:GEN5_HIGH&lt;/SC&gt;</w:t>
      </w:r>
    </w:p>
    <w:p w14:paraId="38CD3D02" w14:textId="77777777" w:rsidR="0018035B" w:rsidRDefault="0018035B" w:rsidP="0018035B">
      <w:r>
        <w:t xml:space="preserve">                     &lt;C&gt;call_macro&lt;/C&gt;</w:t>
      </w:r>
    </w:p>
    <w:p w14:paraId="34AA52CA" w14:textId="77777777" w:rsidR="0018035B" w:rsidRDefault="0018035B" w:rsidP="0018035B">
      <w:r>
        <w:t xml:space="preserve">                     &lt;AT&gt;tempResponse&lt;/AT&gt;</w:t>
      </w:r>
    </w:p>
    <w:p w14:paraId="0536D9CA" w14:textId="77777777" w:rsidR="0018035B" w:rsidRDefault="0018035B" w:rsidP="0018035B">
      <w:r>
        <w:t xml:space="preserve">                     &lt;P&gt;</w:t>
      </w:r>
    </w:p>
    <w:p w14:paraId="244DDC06" w14:textId="77777777" w:rsidR="0018035B" w:rsidRDefault="0018035B" w:rsidP="0018035B">
      <w:r>
        <w:t xml:space="preserve">                        &lt;a:string&gt;Get_RAMSymbol_Value&lt;/a:string&gt;</w:t>
      </w:r>
    </w:p>
    <w:p w14:paraId="59FE8A26" w14:textId="77777777" w:rsidR="0018035B" w:rsidRDefault="0018035B" w:rsidP="0018035B">
      <w:r>
        <w:t xml:space="preserve">                        &lt;a:string&gt;ATP_wTimeConstant&lt;/a:string&gt;</w:t>
      </w:r>
    </w:p>
    <w:p w14:paraId="1506C7F2" w14:textId="77777777" w:rsidR="0018035B" w:rsidRDefault="0018035B" w:rsidP="0018035B">
      <w:r>
        <w:t xml:space="preserve">                        &lt;a:string&gt;2&lt;/a:string&gt;</w:t>
      </w:r>
    </w:p>
    <w:p w14:paraId="40315738" w14:textId="77777777" w:rsidR="0018035B" w:rsidRDefault="0018035B" w:rsidP="0018035B">
      <w:r>
        <w:t xml:space="preserve">                     &lt;/P&gt;</w:t>
      </w:r>
    </w:p>
    <w:p w14:paraId="3FEBE40C" w14:textId="77777777" w:rsidR="0018035B" w:rsidRDefault="0018035B" w:rsidP="0018035B">
      <w:r>
        <w:t xml:space="preserve">                     &lt;LN&gt;14&lt;/LN&gt;</w:t>
      </w:r>
    </w:p>
    <w:p w14:paraId="57987EFE" w14:textId="77777777" w:rsidR="0018035B" w:rsidRDefault="0018035B" w:rsidP="0018035B">
      <w:r>
        <w:t xml:space="preserve">                     &lt;ANI&gt;15&lt;/ANI&gt;</w:t>
      </w:r>
    </w:p>
    <w:p w14:paraId="104CBFED" w14:textId="77777777" w:rsidR="0018035B" w:rsidRDefault="0018035B" w:rsidP="0018035B">
      <w:r>
        <w:t xml:space="preserve">                     &lt;AEI&gt;15&lt;/AEI&gt;</w:t>
      </w:r>
    </w:p>
    <w:p w14:paraId="6B6B9EEB" w14:textId="77777777" w:rsidR="0018035B" w:rsidRDefault="0018035B" w:rsidP="0018035B">
      <w:r>
        <w:t xml:space="preserve">                  &lt;/LOC&gt;</w:t>
      </w:r>
    </w:p>
    <w:p w14:paraId="1ABC8393" w14:textId="77777777" w:rsidR="0018035B" w:rsidRDefault="0018035B" w:rsidP="0018035B">
      <w:r>
        <w:t xml:space="preserve">                  &lt;LOC&gt;</w:t>
      </w:r>
    </w:p>
    <w:p w14:paraId="4D106EF3" w14:textId="77777777" w:rsidR="0018035B" w:rsidRDefault="0018035B" w:rsidP="0018035B">
      <w:r>
        <w:t xml:space="preserve">                     &lt;SC&gt;sys,USE_FOR:USE_FOR:GEN5_HIGH&lt;/SC&gt;</w:t>
      </w:r>
    </w:p>
    <w:p w14:paraId="0A7D443C" w14:textId="77777777" w:rsidR="0018035B" w:rsidRDefault="0018035B" w:rsidP="0018035B">
      <w:r>
        <w:t xml:space="preserve">                     &lt;C&gt;ssb_to_hexa&lt;/C&gt;</w:t>
      </w:r>
    </w:p>
    <w:p w14:paraId="02AF711E" w14:textId="77777777" w:rsidR="0018035B" w:rsidRDefault="0018035B" w:rsidP="0018035B">
      <w:r>
        <w:t xml:space="preserve">                     &lt;AT&gt;tempResponse&lt;/AT&gt;</w:t>
      </w:r>
    </w:p>
    <w:p w14:paraId="1F932BAC" w14:textId="77777777" w:rsidR="0018035B" w:rsidRDefault="0018035B" w:rsidP="0018035B">
      <w:r>
        <w:t xml:space="preserve">                     &lt;P&gt;</w:t>
      </w:r>
    </w:p>
    <w:p w14:paraId="6BFF198F" w14:textId="77777777" w:rsidR="0018035B" w:rsidRDefault="0018035B" w:rsidP="0018035B">
      <w:r>
        <w:t xml:space="preserve">                        &lt;a:string&gt;tempResponse&lt;/a:string&gt;</w:t>
      </w:r>
    </w:p>
    <w:p w14:paraId="34847D02" w14:textId="77777777" w:rsidR="0018035B" w:rsidRDefault="0018035B" w:rsidP="0018035B">
      <w:r>
        <w:t xml:space="preserve">                     &lt;/P&gt;</w:t>
      </w:r>
    </w:p>
    <w:p w14:paraId="59BC8B85" w14:textId="77777777" w:rsidR="0018035B" w:rsidRDefault="0018035B" w:rsidP="0018035B">
      <w:r>
        <w:t xml:space="preserve">                     &lt;LN&gt;15&lt;/LN&gt;</w:t>
      </w:r>
    </w:p>
    <w:p w14:paraId="31414655" w14:textId="77777777" w:rsidR="0018035B" w:rsidRDefault="0018035B" w:rsidP="0018035B">
      <w:r>
        <w:t xml:space="preserve">                     &lt;ANI&gt;16&lt;/ANI&gt;</w:t>
      </w:r>
    </w:p>
    <w:p w14:paraId="3033FCA1" w14:textId="77777777" w:rsidR="0018035B" w:rsidRDefault="0018035B" w:rsidP="0018035B">
      <w:r>
        <w:t xml:space="preserve">                     &lt;AAI&gt;16&lt;/AAI&gt;</w:t>
      </w:r>
    </w:p>
    <w:p w14:paraId="556F667B" w14:textId="77777777" w:rsidR="0018035B" w:rsidRDefault="0018035B" w:rsidP="0018035B">
      <w:r>
        <w:t xml:space="preserve">                     &lt;AEI&gt;16&lt;/AEI&gt;</w:t>
      </w:r>
    </w:p>
    <w:p w14:paraId="2DBB6D27" w14:textId="77777777" w:rsidR="0018035B" w:rsidRDefault="0018035B" w:rsidP="0018035B">
      <w:r>
        <w:t xml:space="preserve">                  &lt;/LOC&gt;</w:t>
      </w:r>
    </w:p>
    <w:p w14:paraId="0A573D4C" w14:textId="77777777" w:rsidR="0018035B" w:rsidRDefault="0018035B" w:rsidP="0018035B">
      <w:r>
        <w:t xml:space="preserve">                  &lt;LOC&gt;</w:t>
      </w:r>
    </w:p>
    <w:p w14:paraId="4FD75510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12E73975" w14:textId="77777777" w:rsidR="0018035B" w:rsidRDefault="0018035B" w:rsidP="0018035B">
      <w:r>
        <w:t xml:space="preserve">                     &lt;C&gt;check_if&lt;/C&gt;</w:t>
      </w:r>
    </w:p>
    <w:p w14:paraId="4B93ED88" w14:textId="77777777" w:rsidR="0018035B" w:rsidRDefault="0018035B" w:rsidP="0018035B">
      <w:r>
        <w:t xml:space="preserve">                     &lt;P&gt;</w:t>
      </w:r>
    </w:p>
    <w:p w14:paraId="050C64CF" w14:textId="77777777" w:rsidR="0018035B" w:rsidRDefault="0018035B" w:rsidP="0018035B">
      <w:r>
        <w:t xml:space="preserve">                        &lt;a:string&gt;tempResponse==0xFFFF&lt;/a:string&gt;</w:t>
      </w:r>
    </w:p>
    <w:p w14:paraId="478409FA" w14:textId="77777777" w:rsidR="0018035B" w:rsidRDefault="0018035B" w:rsidP="0018035B">
      <w:r>
        <w:t xml:space="preserve">                        &lt;a:string&gt;0&lt;/a:string&gt;</w:t>
      </w:r>
    </w:p>
    <w:p w14:paraId="2F7F9F2D" w14:textId="77777777" w:rsidR="0018035B" w:rsidRDefault="0018035B" w:rsidP="0018035B">
      <w:r>
        <w:t xml:space="preserve">                        &lt;a:string&gt;str&lt;/a:string&gt;</w:t>
      </w:r>
    </w:p>
    <w:p w14:paraId="4E0A55A4" w14:textId="77777777" w:rsidR="0018035B" w:rsidRDefault="0018035B" w:rsidP="0018035B">
      <w:r>
        <w:t xml:space="preserve">                        &lt;a:string&gt;The_Atemp_Time_Constant_Z6_is_not_used&lt;/a:string&gt;</w:t>
      </w:r>
    </w:p>
    <w:p w14:paraId="7D845BAD" w14:textId="77777777" w:rsidR="0018035B" w:rsidRDefault="0018035B" w:rsidP="0018035B">
      <w:r>
        <w:t xml:space="preserve">                     &lt;/P&gt;</w:t>
      </w:r>
    </w:p>
    <w:p w14:paraId="59BDF9A7" w14:textId="77777777" w:rsidR="0018035B" w:rsidRDefault="0018035B" w:rsidP="0018035B">
      <w:r>
        <w:t xml:space="preserve">                     &lt;LN&gt;16&lt;/LN&gt;</w:t>
      </w:r>
    </w:p>
    <w:p w14:paraId="681F549B" w14:textId="77777777" w:rsidR="0018035B" w:rsidRDefault="0018035B" w:rsidP="0018035B">
      <w:r>
        <w:t xml:space="preserve">                     &lt;ANI&gt;17&lt;/ANI&gt;</w:t>
      </w:r>
    </w:p>
    <w:p w14:paraId="14FDAF74" w14:textId="77777777" w:rsidR="0018035B" w:rsidRDefault="0018035B" w:rsidP="0018035B">
      <w:r>
        <w:t xml:space="preserve">                     &lt;AAI&gt;17&lt;/AAI&gt;</w:t>
      </w:r>
    </w:p>
    <w:p w14:paraId="6340B341" w14:textId="77777777" w:rsidR="0018035B" w:rsidRDefault="0018035B" w:rsidP="0018035B">
      <w:r>
        <w:t xml:space="preserve">                     &lt;AEI&gt;17&lt;/AEI&gt;</w:t>
      </w:r>
    </w:p>
    <w:p w14:paraId="4429B4B5" w14:textId="77777777" w:rsidR="0018035B" w:rsidRDefault="0018035B" w:rsidP="0018035B">
      <w:r>
        <w:t xml:space="preserve">                  &lt;/LOC&gt;</w:t>
      </w:r>
    </w:p>
    <w:p w14:paraId="0F065368" w14:textId="77777777" w:rsidR="0018035B" w:rsidRDefault="0018035B" w:rsidP="0018035B">
      <w:r>
        <w:t xml:space="preserve">                  &lt;LOC&gt;</w:t>
      </w:r>
    </w:p>
    <w:p w14:paraId="00BA737C" w14:textId="77777777" w:rsidR="0018035B" w:rsidRDefault="0018035B" w:rsidP="0018035B">
      <w:r>
        <w:t xml:space="preserve">                     &lt;SC&gt;sys,USE_FOR:USE_FOR:GEN5_HIGH&lt;/SC&gt;</w:t>
      </w:r>
    </w:p>
    <w:p w14:paraId="0BED0017" w14:textId="77777777" w:rsidR="0018035B" w:rsidRDefault="0018035B" w:rsidP="0018035B">
      <w:r>
        <w:t xml:space="preserve">                     &lt;C&gt;set_env&lt;/C&gt;</w:t>
      </w:r>
    </w:p>
    <w:p w14:paraId="1E2933FF" w14:textId="77777777" w:rsidR="0018035B" w:rsidRDefault="0018035B" w:rsidP="0018035B">
      <w:r>
        <w:t xml:space="preserve">                     &lt;P&gt;</w:t>
      </w:r>
    </w:p>
    <w:p w14:paraId="2DBC811C" w14:textId="77777777" w:rsidR="0018035B" w:rsidRDefault="0018035B" w:rsidP="0018035B">
      <w:r>
        <w:t xml:space="preserve">                        &lt;a:string&gt;R1&lt;/a:string&gt;</w:t>
      </w:r>
    </w:p>
    <w:p w14:paraId="33B1EB99" w14:textId="77777777" w:rsidR="0018035B" w:rsidRDefault="0018035B" w:rsidP="0018035B">
      <w:r>
        <w:t xml:space="preserve">                        &lt;a:string&gt;16300&lt;/a:string&gt;</w:t>
      </w:r>
    </w:p>
    <w:p w14:paraId="4BA8154D" w14:textId="77777777" w:rsidR="0018035B" w:rsidRDefault="0018035B" w:rsidP="0018035B">
      <w:r>
        <w:t xml:space="preserve">                     &lt;/P&gt;</w:t>
      </w:r>
    </w:p>
    <w:p w14:paraId="0A45FC76" w14:textId="77777777" w:rsidR="0018035B" w:rsidRDefault="0018035B" w:rsidP="0018035B">
      <w:r>
        <w:t xml:space="preserve">                     &lt;LN&gt;17&lt;/LN&gt;</w:t>
      </w:r>
    </w:p>
    <w:p w14:paraId="39F2EF9E" w14:textId="77777777" w:rsidR="0018035B" w:rsidRDefault="0018035B" w:rsidP="0018035B">
      <w:r>
        <w:t xml:space="preserve">                     &lt;ANI&gt;18&lt;/ANI&gt;</w:t>
      </w:r>
    </w:p>
    <w:p w14:paraId="37DF5571" w14:textId="77777777" w:rsidR="0018035B" w:rsidRDefault="0018035B" w:rsidP="0018035B">
      <w:r>
        <w:t xml:space="preserve">                     &lt;AAI&gt;18&lt;/AAI&gt;</w:t>
      </w:r>
    </w:p>
    <w:p w14:paraId="0DDDB01D" w14:textId="77777777" w:rsidR="0018035B" w:rsidRDefault="0018035B" w:rsidP="0018035B">
      <w:r>
        <w:t xml:space="preserve">                     &lt;AEI&gt;18&lt;/AEI&gt;</w:t>
      </w:r>
    </w:p>
    <w:p w14:paraId="0CB9F6C5" w14:textId="77777777" w:rsidR="0018035B" w:rsidRDefault="0018035B" w:rsidP="0018035B">
      <w:r>
        <w:t xml:space="preserve">                  &lt;/LOC&gt;</w:t>
      </w:r>
    </w:p>
    <w:p w14:paraId="553C99D0" w14:textId="77777777" w:rsidR="0018035B" w:rsidRDefault="0018035B" w:rsidP="0018035B">
      <w:r>
        <w:t xml:space="preserve">                  &lt;LOC&gt;</w:t>
      </w:r>
    </w:p>
    <w:p w14:paraId="10E5ADE3" w14:textId="77777777" w:rsidR="0018035B" w:rsidRDefault="0018035B" w:rsidP="0018035B">
      <w:r>
        <w:t xml:space="preserve">                     &lt;SC&gt;sys,USE_FOR:USE_FOR:GEN5_HIGH&lt;/SC&gt;</w:t>
      </w:r>
    </w:p>
    <w:p w14:paraId="564C9177" w14:textId="77777777" w:rsidR="0018035B" w:rsidRDefault="0018035B" w:rsidP="0018035B">
      <w:r>
        <w:t xml:space="preserve">                     &lt;C&gt;delay&lt;/C&gt;</w:t>
      </w:r>
    </w:p>
    <w:p w14:paraId="52755E51" w14:textId="77777777" w:rsidR="0018035B" w:rsidRDefault="0018035B" w:rsidP="0018035B">
      <w:r>
        <w:t xml:space="preserve">                     &lt;P&gt;</w:t>
      </w:r>
    </w:p>
    <w:p w14:paraId="7BB02C54" w14:textId="77777777" w:rsidR="0018035B" w:rsidRDefault="0018035B" w:rsidP="0018035B">
      <w:r>
        <w:lastRenderedPageBreak/>
        <w:t xml:space="preserve">                        &lt;a:string&gt;15535000&lt;/a:string&gt;</w:t>
      </w:r>
    </w:p>
    <w:p w14:paraId="30A189BA" w14:textId="77777777" w:rsidR="0018035B" w:rsidRDefault="0018035B" w:rsidP="0018035B">
      <w:r>
        <w:t xml:space="preserve">                     &lt;/P&gt;</w:t>
      </w:r>
    </w:p>
    <w:p w14:paraId="402D7E1C" w14:textId="77777777" w:rsidR="0018035B" w:rsidRDefault="0018035B" w:rsidP="0018035B">
      <w:r>
        <w:t xml:space="preserve">                     &lt;LN&gt;18&lt;/LN&gt;</w:t>
      </w:r>
    </w:p>
    <w:p w14:paraId="2C4BD456" w14:textId="77777777" w:rsidR="0018035B" w:rsidRDefault="0018035B" w:rsidP="0018035B">
      <w:r>
        <w:t xml:space="preserve">                     &lt;ANI&gt;19&lt;/ANI&gt;</w:t>
      </w:r>
    </w:p>
    <w:p w14:paraId="741DAAC0" w14:textId="77777777" w:rsidR="0018035B" w:rsidRDefault="0018035B" w:rsidP="0018035B">
      <w:r>
        <w:t xml:space="preserve">                     &lt;AAI&gt;19&lt;/AAI&gt;</w:t>
      </w:r>
    </w:p>
    <w:p w14:paraId="312C7AD7" w14:textId="77777777" w:rsidR="0018035B" w:rsidRDefault="0018035B" w:rsidP="0018035B">
      <w:r>
        <w:t xml:space="preserve">                     &lt;AEI&gt;19&lt;/AEI&gt;</w:t>
      </w:r>
    </w:p>
    <w:p w14:paraId="127163F3" w14:textId="77777777" w:rsidR="0018035B" w:rsidRDefault="0018035B" w:rsidP="0018035B">
      <w:r>
        <w:t xml:space="preserve">                  &lt;/LOC&gt;</w:t>
      </w:r>
    </w:p>
    <w:p w14:paraId="23140C97" w14:textId="77777777" w:rsidR="0018035B" w:rsidRDefault="0018035B" w:rsidP="0018035B">
      <w:r>
        <w:t xml:space="preserve">                  &lt;LOC&gt;</w:t>
      </w:r>
    </w:p>
    <w:p w14:paraId="5333AFE1" w14:textId="77777777" w:rsidR="0018035B" w:rsidRDefault="0018035B" w:rsidP="0018035B">
      <w:r>
        <w:t xml:space="preserve">                     &lt;SC&gt;sys,USE_FOR:USE_FOR:GEN5_HIGH&lt;/SC&gt;</w:t>
      </w:r>
    </w:p>
    <w:p w14:paraId="00EF3F55" w14:textId="77777777" w:rsidR="0018035B" w:rsidRDefault="0018035B" w:rsidP="0018035B">
      <w:r>
        <w:t xml:space="preserve">                     &lt;C&gt;call_macro&lt;/C&gt;</w:t>
      </w:r>
    </w:p>
    <w:p w14:paraId="755D4544" w14:textId="77777777" w:rsidR="0018035B" w:rsidRDefault="0018035B" w:rsidP="0018035B">
      <w:r>
        <w:t xml:space="preserve">                     &lt;AT&gt;tempATemp&lt;/AT&gt;</w:t>
      </w:r>
    </w:p>
    <w:p w14:paraId="1637340C" w14:textId="77777777" w:rsidR="0018035B" w:rsidRDefault="0018035B" w:rsidP="0018035B">
      <w:r>
        <w:t xml:space="preserve">                     &lt;P&gt;</w:t>
      </w:r>
    </w:p>
    <w:p w14:paraId="5ED4766A" w14:textId="77777777" w:rsidR="0018035B" w:rsidRDefault="0018035B" w:rsidP="0018035B">
      <w:r>
        <w:t xml:space="preserve">                        &lt;a:string&gt;Check_ATemp_TEMP_EX&lt;/a:string&gt;</w:t>
      </w:r>
    </w:p>
    <w:p w14:paraId="17CFBA58" w14:textId="77777777" w:rsidR="0018035B" w:rsidRDefault="0018035B" w:rsidP="0018035B">
      <w:r>
        <w:t xml:space="preserve">                     &lt;/P&gt;</w:t>
      </w:r>
    </w:p>
    <w:p w14:paraId="172C82C9" w14:textId="77777777" w:rsidR="0018035B" w:rsidRDefault="0018035B" w:rsidP="0018035B">
      <w:r>
        <w:t xml:space="preserve">                     &lt;LN&gt;19&lt;/LN&gt;</w:t>
      </w:r>
    </w:p>
    <w:p w14:paraId="21A21111" w14:textId="77777777" w:rsidR="0018035B" w:rsidRDefault="0018035B" w:rsidP="0018035B">
      <w:r>
        <w:t xml:space="preserve">                     &lt;ANI&gt;20&lt;/ANI&gt;</w:t>
      </w:r>
    </w:p>
    <w:p w14:paraId="61758DEB" w14:textId="77777777" w:rsidR="0018035B" w:rsidRDefault="0018035B" w:rsidP="0018035B">
      <w:r>
        <w:t xml:space="preserve">                     &lt;AEI&gt;20&lt;/AEI&gt;</w:t>
      </w:r>
    </w:p>
    <w:p w14:paraId="75D25AEB" w14:textId="77777777" w:rsidR="0018035B" w:rsidRDefault="0018035B" w:rsidP="0018035B">
      <w:r>
        <w:t xml:space="preserve">                  &lt;/LOC&gt;</w:t>
      </w:r>
    </w:p>
    <w:p w14:paraId="21F6CE74" w14:textId="77777777" w:rsidR="0018035B" w:rsidRDefault="0018035B" w:rsidP="0018035B">
      <w:r>
        <w:t xml:space="preserve">                  &lt;LOC&gt;</w:t>
      </w:r>
    </w:p>
    <w:p w14:paraId="145AECF8" w14:textId="77777777" w:rsidR="0018035B" w:rsidRDefault="0018035B" w:rsidP="0018035B">
      <w:r>
        <w:t xml:space="preserve">                     &lt;SC&gt;sys,USE_FOR:USE_FOR:GEN5_HIGH&lt;/SC&gt;</w:t>
      </w:r>
    </w:p>
    <w:p w14:paraId="7F419BBD" w14:textId="77777777" w:rsidR="0018035B" w:rsidRDefault="0018035B" w:rsidP="0018035B">
      <w:r>
        <w:t xml:space="preserve">                     &lt;C&gt;check_if&lt;/C&gt;</w:t>
      </w:r>
    </w:p>
    <w:p w14:paraId="1300A3F7" w14:textId="77777777" w:rsidR="0018035B" w:rsidRDefault="0018035B" w:rsidP="0018035B">
      <w:r>
        <w:t xml:space="preserve">                     &lt;P&gt;</w:t>
      </w:r>
    </w:p>
    <w:p w14:paraId="1A9EE96A" w14:textId="77777777" w:rsidR="0018035B" w:rsidRDefault="0018035B" w:rsidP="0018035B">
      <w:r>
        <w:t xml:space="preserve">                        &lt;a:string&gt;tempATemp==-3.94&lt;/a:string&gt;</w:t>
      </w:r>
    </w:p>
    <w:p w14:paraId="5D6D4133" w14:textId="77777777" w:rsidR="0018035B" w:rsidRDefault="0018035B" w:rsidP="0018035B">
      <w:r>
        <w:t xml:space="preserve">                        &lt;a:string&gt;0.5&lt;/a:string&gt;</w:t>
      </w:r>
    </w:p>
    <w:p w14:paraId="436B3C7C" w14:textId="77777777" w:rsidR="0018035B" w:rsidRDefault="0018035B" w:rsidP="0018035B">
      <w:r>
        <w:t xml:space="preserve">                        &lt;a:string&gt;dec&lt;/a:string&gt;</w:t>
      </w:r>
    </w:p>
    <w:p w14:paraId="03FC3DAA" w14:textId="77777777" w:rsidR="0018035B" w:rsidRDefault="0018035B" w:rsidP="0018035B">
      <w:r>
        <w:t xml:space="preserve">                        &lt;a:string&gt;Atemp_value_nok&lt;/a:string&gt;</w:t>
      </w:r>
    </w:p>
    <w:p w14:paraId="7ED64359" w14:textId="77777777" w:rsidR="0018035B" w:rsidRDefault="0018035B" w:rsidP="0018035B">
      <w:r>
        <w:t xml:space="preserve">                     &lt;/P&gt;</w:t>
      </w:r>
    </w:p>
    <w:p w14:paraId="7CE2AE0E" w14:textId="77777777" w:rsidR="0018035B" w:rsidRDefault="0018035B" w:rsidP="0018035B">
      <w:r>
        <w:t xml:space="preserve">                     &lt;LN&gt;20&lt;/LN&gt;</w:t>
      </w:r>
    </w:p>
    <w:p w14:paraId="1F3C51B0" w14:textId="77777777" w:rsidR="0018035B" w:rsidRDefault="0018035B" w:rsidP="0018035B">
      <w:r>
        <w:t xml:space="preserve">                     &lt;ANI&gt;21&lt;/ANI&gt;</w:t>
      </w:r>
    </w:p>
    <w:p w14:paraId="6816977D" w14:textId="77777777" w:rsidR="0018035B" w:rsidRDefault="0018035B" w:rsidP="0018035B">
      <w:r>
        <w:lastRenderedPageBreak/>
        <w:t xml:space="preserve">                     &lt;AAI&gt;21&lt;/AAI&gt;</w:t>
      </w:r>
    </w:p>
    <w:p w14:paraId="45BE8C59" w14:textId="77777777" w:rsidR="0018035B" w:rsidRDefault="0018035B" w:rsidP="0018035B">
      <w:r>
        <w:t xml:space="preserve">                     &lt;AEI&gt;21&lt;/AEI&gt;</w:t>
      </w:r>
    </w:p>
    <w:p w14:paraId="3A1B086D" w14:textId="77777777" w:rsidR="0018035B" w:rsidRDefault="0018035B" w:rsidP="0018035B">
      <w:r>
        <w:t xml:space="preserve">                  &lt;/LOC&gt;</w:t>
      </w:r>
    </w:p>
    <w:p w14:paraId="3A1F0C20" w14:textId="77777777" w:rsidR="0018035B" w:rsidRDefault="0018035B" w:rsidP="0018035B">
      <w:r>
        <w:t xml:space="preserve">                  &lt;LOC&gt;</w:t>
      </w:r>
    </w:p>
    <w:p w14:paraId="5420E8E3" w14:textId="77777777" w:rsidR="0018035B" w:rsidRDefault="0018035B" w:rsidP="0018035B">
      <w:r>
        <w:t xml:space="preserve">                     &lt;SC&gt;sys,USE_FOR:USE_FOR:GEN5_HIGH&lt;/SC&gt;</w:t>
      </w:r>
    </w:p>
    <w:p w14:paraId="0D932E53" w14:textId="77777777" w:rsidR="0018035B" w:rsidRDefault="0018035B" w:rsidP="0018035B">
      <w:r>
        <w:t xml:space="preserve">                     &lt;C&gt;call_macro&lt;/C&gt;</w:t>
      </w:r>
    </w:p>
    <w:p w14:paraId="6264E22B" w14:textId="77777777" w:rsidR="0018035B" w:rsidRDefault="0018035B" w:rsidP="0018035B">
      <w:r>
        <w:t xml:space="preserve">                     &lt;AT&gt;tempATemp&lt;/AT&gt;</w:t>
      </w:r>
    </w:p>
    <w:p w14:paraId="5345786B" w14:textId="77777777" w:rsidR="0018035B" w:rsidRDefault="0018035B" w:rsidP="0018035B">
      <w:r>
        <w:t xml:space="preserve">                     &lt;P&gt;</w:t>
      </w:r>
    </w:p>
    <w:p w14:paraId="2B2970D2" w14:textId="77777777" w:rsidR="0018035B" w:rsidRDefault="0018035B" w:rsidP="0018035B">
      <w:r>
        <w:t xml:space="preserve">                        &lt;a:string&gt;Check_ATemp_TEMP_EX_UNFILT&lt;/a:string&gt;</w:t>
      </w:r>
    </w:p>
    <w:p w14:paraId="6FD9FADC" w14:textId="77777777" w:rsidR="0018035B" w:rsidRDefault="0018035B" w:rsidP="0018035B">
      <w:r>
        <w:t xml:space="preserve">                     &lt;/P&gt;</w:t>
      </w:r>
    </w:p>
    <w:p w14:paraId="1879AA35" w14:textId="77777777" w:rsidR="0018035B" w:rsidRDefault="0018035B" w:rsidP="0018035B">
      <w:r>
        <w:t xml:space="preserve">                     &lt;LN&gt;21&lt;/LN&gt;</w:t>
      </w:r>
    </w:p>
    <w:p w14:paraId="0E837678" w14:textId="77777777" w:rsidR="0018035B" w:rsidRDefault="0018035B" w:rsidP="0018035B">
      <w:r>
        <w:t xml:space="preserve">                     &lt;ANI&gt;22&lt;/ANI&gt;</w:t>
      </w:r>
    </w:p>
    <w:p w14:paraId="64648A72" w14:textId="77777777" w:rsidR="0018035B" w:rsidRDefault="0018035B" w:rsidP="0018035B">
      <w:r>
        <w:t xml:space="preserve">                     &lt;AEI&gt;22&lt;/AEI&gt;</w:t>
      </w:r>
    </w:p>
    <w:p w14:paraId="002021BE" w14:textId="77777777" w:rsidR="0018035B" w:rsidRDefault="0018035B" w:rsidP="0018035B">
      <w:r>
        <w:t xml:space="preserve">                  &lt;/LOC&gt;</w:t>
      </w:r>
    </w:p>
    <w:p w14:paraId="6BBB1FD5" w14:textId="77777777" w:rsidR="0018035B" w:rsidRDefault="0018035B" w:rsidP="0018035B">
      <w:r>
        <w:t xml:space="preserve">                  &lt;LOC&gt;</w:t>
      </w:r>
    </w:p>
    <w:p w14:paraId="04C115DC" w14:textId="77777777" w:rsidR="0018035B" w:rsidRDefault="0018035B" w:rsidP="0018035B">
      <w:r>
        <w:t xml:space="preserve">                     &lt;SC&gt;sys,USE_FOR:USE_FOR:GEN5_HIGH&lt;/SC&gt;</w:t>
      </w:r>
    </w:p>
    <w:p w14:paraId="7E7054F0" w14:textId="77777777" w:rsidR="0018035B" w:rsidRDefault="0018035B" w:rsidP="0018035B">
      <w:r>
        <w:t xml:space="preserve">                     &lt;C&gt;check_if&lt;/C&gt;</w:t>
      </w:r>
    </w:p>
    <w:p w14:paraId="367767FC" w14:textId="77777777" w:rsidR="0018035B" w:rsidRDefault="0018035B" w:rsidP="0018035B">
      <w:r>
        <w:t xml:space="preserve">                     &lt;P&gt;</w:t>
      </w:r>
    </w:p>
    <w:p w14:paraId="1DDCFE7F" w14:textId="77777777" w:rsidR="0018035B" w:rsidRDefault="0018035B" w:rsidP="0018035B">
      <w:r>
        <w:t xml:space="preserve">                        &lt;a:string&gt;tempATemp==0&lt;/a:string&gt;</w:t>
      </w:r>
    </w:p>
    <w:p w14:paraId="421C20B5" w14:textId="77777777" w:rsidR="0018035B" w:rsidRDefault="0018035B" w:rsidP="0018035B">
      <w:r>
        <w:t xml:space="preserve">                        &lt;a:string&gt;0.5&lt;/a:string&gt;</w:t>
      </w:r>
    </w:p>
    <w:p w14:paraId="4C1FA009" w14:textId="77777777" w:rsidR="0018035B" w:rsidRDefault="0018035B" w:rsidP="0018035B">
      <w:r>
        <w:t xml:space="preserve">                        &lt;a:string&gt;dec&lt;/a:string&gt;</w:t>
      </w:r>
    </w:p>
    <w:p w14:paraId="744B62C4" w14:textId="77777777" w:rsidR="0018035B" w:rsidRDefault="0018035B" w:rsidP="0018035B">
      <w:r>
        <w:t xml:space="preserve">                        &lt;a:string&gt;Atemp_value_nok&lt;/a:string&gt;</w:t>
      </w:r>
    </w:p>
    <w:p w14:paraId="0B18EFD1" w14:textId="77777777" w:rsidR="0018035B" w:rsidRDefault="0018035B" w:rsidP="0018035B">
      <w:r>
        <w:t xml:space="preserve">                     &lt;/P&gt;</w:t>
      </w:r>
    </w:p>
    <w:p w14:paraId="56B4ED15" w14:textId="77777777" w:rsidR="0018035B" w:rsidRDefault="0018035B" w:rsidP="0018035B">
      <w:r>
        <w:t xml:space="preserve">                     &lt;LN&gt;22&lt;/LN&gt;</w:t>
      </w:r>
    </w:p>
    <w:p w14:paraId="75F81565" w14:textId="77777777" w:rsidR="0018035B" w:rsidRDefault="0018035B" w:rsidP="0018035B">
      <w:r>
        <w:t xml:space="preserve">                     &lt;ANI&gt;23&lt;/ANI&gt;</w:t>
      </w:r>
    </w:p>
    <w:p w14:paraId="4959AA91" w14:textId="77777777" w:rsidR="0018035B" w:rsidRDefault="0018035B" w:rsidP="0018035B">
      <w:r>
        <w:t xml:space="preserve">                     &lt;AAI&gt;23&lt;/AAI&gt;</w:t>
      </w:r>
    </w:p>
    <w:p w14:paraId="0FF165A7" w14:textId="77777777" w:rsidR="0018035B" w:rsidRDefault="0018035B" w:rsidP="0018035B">
      <w:r>
        <w:t xml:space="preserve">                     &lt;AEI&gt;23&lt;/AEI&gt;</w:t>
      </w:r>
    </w:p>
    <w:p w14:paraId="3AD57D80" w14:textId="77777777" w:rsidR="0018035B" w:rsidRDefault="0018035B" w:rsidP="0018035B">
      <w:r>
        <w:t xml:space="preserve">                  &lt;/LOC&gt;</w:t>
      </w:r>
    </w:p>
    <w:p w14:paraId="2B3C7C6E" w14:textId="77777777" w:rsidR="0018035B" w:rsidRDefault="0018035B" w:rsidP="0018035B">
      <w:r>
        <w:t xml:space="preserve">                  &lt;LOC&gt;</w:t>
      </w:r>
    </w:p>
    <w:p w14:paraId="4A7E5523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6B94FD00" w14:textId="77777777" w:rsidR="0018035B" w:rsidRDefault="0018035B" w:rsidP="0018035B">
      <w:r>
        <w:t xml:space="preserve">                     &lt;C&gt;delay&lt;/C&gt;</w:t>
      </w:r>
    </w:p>
    <w:p w14:paraId="4DBAC84F" w14:textId="77777777" w:rsidR="0018035B" w:rsidRDefault="0018035B" w:rsidP="0018035B">
      <w:r>
        <w:t xml:space="preserve">                     &lt;P&gt;</w:t>
      </w:r>
    </w:p>
    <w:p w14:paraId="11A35A57" w14:textId="77777777" w:rsidR="0018035B" w:rsidRDefault="0018035B" w:rsidP="0018035B">
      <w:r>
        <w:t xml:space="preserve">                        &lt;a:string&gt;50000000&lt;/a:string&gt;</w:t>
      </w:r>
    </w:p>
    <w:p w14:paraId="42CD74B3" w14:textId="77777777" w:rsidR="0018035B" w:rsidRDefault="0018035B" w:rsidP="0018035B">
      <w:r>
        <w:t xml:space="preserve">                     &lt;/P&gt;</w:t>
      </w:r>
    </w:p>
    <w:p w14:paraId="5F02E09A" w14:textId="77777777" w:rsidR="0018035B" w:rsidRDefault="0018035B" w:rsidP="0018035B">
      <w:r>
        <w:t xml:space="preserve">                     &lt;LN&gt;23&lt;/LN&gt;</w:t>
      </w:r>
    </w:p>
    <w:p w14:paraId="0C6F4B2A" w14:textId="77777777" w:rsidR="0018035B" w:rsidRDefault="0018035B" w:rsidP="0018035B">
      <w:r>
        <w:t xml:space="preserve">                     &lt;ANI&gt;24&lt;/ANI&gt;</w:t>
      </w:r>
    </w:p>
    <w:p w14:paraId="24A34E38" w14:textId="77777777" w:rsidR="0018035B" w:rsidRDefault="0018035B" w:rsidP="0018035B">
      <w:r>
        <w:t xml:space="preserve">                     &lt;AAI&gt;24&lt;/AAI&gt;</w:t>
      </w:r>
    </w:p>
    <w:p w14:paraId="27FC8A85" w14:textId="77777777" w:rsidR="0018035B" w:rsidRDefault="0018035B" w:rsidP="0018035B">
      <w:r>
        <w:t xml:space="preserve">                     &lt;AEI&gt;24&lt;/AEI&gt;</w:t>
      </w:r>
    </w:p>
    <w:p w14:paraId="1E5AD16E" w14:textId="77777777" w:rsidR="0018035B" w:rsidRDefault="0018035B" w:rsidP="0018035B">
      <w:r>
        <w:t xml:space="preserve">                  &lt;/LOC&gt;</w:t>
      </w:r>
    </w:p>
    <w:p w14:paraId="1D213CE2" w14:textId="77777777" w:rsidR="0018035B" w:rsidRDefault="0018035B" w:rsidP="0018035B">
      <w:r>
        <w:t xml:space="preserve">                  &lt;LOC&gt;</w:t>
      </w:r>
    </w:p>
    <w:p w14:paraId="1F296E5D" w14:textId="77777777" w:rsidR="0018035B" w:rsidRDefault="0018035B" w:rsidP="0018035B">
      <w:r>
        <w:t xml:space="preserve">                     &lt;SC&gt;sys,USE_FOR:USE_FOR:GEN5_HIGH&lt;/SC&gt;</w:t>
      </w:r>
    </w:p>
    <w:p w14:paraId="137BAB79" w14:textId="77777777" w:rsidR="0018035B" w:rsidRDefault="0018035B" w:rsidP="0018035B">
      <w:r>
        <w:t xml:space="preserve">                     &lt;C&gt;call_macro&lt;/C&gt;</w:t>
      </w:r>
    </w:p>
    <w:p w14:paraId="0A6DF197" w14:textId="77777777" w:rsidR="0018035B" w:rsidRDefault="0018035B" w:rsidP="0018035B">
      <w:r>
        <w:t xml:space="preserve">                     &lt;AT&gt;tempATemp&lt;/AT&gt;</w:t>
      </w:r>
    </w:p>
    <w:p w14:paraId="36D9DCE9" w14:textId="77777777" w:rsidR="0018035B" w:rsidRDefault="0018035B" w:rsidP="0018035B">
      <w:r>
        <w:t xml:space="preserve">                     &lt;P&gt;</w:t>
      </w:r>
    </w:p>
    <w:p w14:paraId="5EFCB32E" w14:textId="77777777" w:rsidR="0018035B" w:rsidRDefault="0018035B" w:rsidP="0018035B">
      <w:r>
        <w:t xml:space="preserve">                        &lt;a:string&gt;Check_ATemp_TEMP_EX&lt;/a:string&gt;</w:t>
      </w:r>
    </w:p>
    <w:p w14:paraId="1F72D211" w14:textId="77777777" w:rsidR="0018035B" w:rsidRDefault="0018035B" w:rsidP="0018035B">
      <w:r>
        <w:t xml:space="preserve">                     &lt;/P&gt;</w:t>
      </w:r>
    </w:p>
    <w:p w14:paraId="12F18E4D" w14:textId="77777777" w:rsidR="0018035B" w:rsidRDefault="0018035B" w:rsidP="0018035B">
      <w:r>
        <w:t xml:space="preserve">                     &lt;LN&gt;24&lt;/LN&gt;</w:t>
      </w:r>
    </w:p>
    <w:p w14:paraId="57ECD552" w14:textId="77777777" w:rsidR="0018035B" w:rsidRDefault="0018035B" w:rsidP="0018035B">
      <w:r>
        <w:t xml:space="preserve">                     &lt;ANI&gt;25&lt;/ANI&gt;</w:t>
      </w:r>
    </w:p>
    <w:p w14:paraId="33C09138" w14:textId="77777777" w:rsidR="0018035B" w:rsidRDefault="0018035B" w:rsidP="0018035B">
      <w:r>
        <w:t xml:space="preserve">                     &lt;AEI&gt;25&lt;/AEI&gt;</w:t>
      </w:r>
    </w:p>
    <w:p w14:paraId="7D8FD06E" w14:textId="77777777" w:rsidR="0018035B" w:rsidRDefault="0018035B" w:rsidP="0018035B">
      <w:r>
        <w:t xml:space="preserve">                  &lt;/LOC&gt;</w:t>
      </w:r>
    </w:p>
    <w:p w14:paraId="113C09EB" w14:textId="77777777" w:rsidR="0018035B" w:rsidRDefault="0018035B" w:rsidP="0018035B">
      <w:r>
        <w:t xml:space="preserve">                  &lt;LOC&gt;</w:t>
      </w:r>
    </w:p>
    <w:p w14:paraId="47553CE2" w14:textId="77777777" w:rsidR="0018035B" w:rsidRDefault="0018035B" w:rsidP="0018035B">
      <w:r>
        <w:t xml:space="preserve">                     &lt;SC&gt;sys,USE_FOR:USE_FOR:GEN5_HIGH&lt;/SC&gt;</w:t>
      </w:r>
    </w:p>
    <w:p w14:paraId="2C0D9301" w14:textId="77777777" w:rsidR="0018035B" w:rsidRDefault="0018035B" w:rsidP="0018035B">
      <w:r>
        <w:t xml:space="preserve">                     &lt;C&gt;check_if&lt;/C&gt;</w:t>
      </w:r>
    </w:p>
    <w:p w14:paraId="1FCD4C3B" w14:textId="77777777" w:rsidR="0018035B" w:rsidRDefault="0018035B" w:rsidP="0018035B">
      <w:r>
        <w:t xml:space="preserve">                     &lt;P&gt;</w:t>
      </w:r>
    </w:p>
    <w:p w14:paraId="21F2361F" w14:textId="77777777" w:rsidR="0018035B" w:rsidRDefault="0018035B" w:rsidP="0018035B">
      <w:r>
        <w:t xml:space="preserve">                        &lt;a:string&gt;tempATemp==-1.83&lt;/a:string&gt;</w:t>
      </w:r>
    </w:p>
    <w:p w14:paraId="64131010" w14:textId="77777777" w:rsidR="0018035B" w:rsidRDefault="0018035B" w:rsidP="0018035B">
      <w:r>
        <w:t xml:space="preserve">                        &lt;a:string&gt;0.5&lt;/a:string&gt;</w:t>
      </w:r>
    </w:p>
    <w:p w14:paraId="4A5C169F" w14:textId="77777777" w:rsidR="0018035B" w:rsidRDefault="0018035B" w:rsidP="0018035B">
      <w:r>
        <w:t xml:space="preserve">                        &lt;a:string&gt;dec&lt;/a:string&gt;</w:t>
      </w:r>
    </w:p>
    <w:p w14:paraId="49DC9F50" w14:textId="77777777" w:rsidR="0018035B" w:rsidRDefault="0018035B" w:rsidP="0018035B">
      <w:r>
        <w:t xml:space="preserve">                        &lt;a:string&gt;Atemp_value_nok&lt;/a:string&gt;</w:t>
      </w:r>
    </w:p>
    <w:p w14:paraId="2FD899D4" w14:textId="77777777" w:rsidR="0018035B" w:rsidRDefault="0018035B" w:rsidP="0018035B">
      <w:r>
        <w:lastRenderedPageBreak/>
        <w:t xml:space="preserve">                     &lt;/P&gt;</w:t>
      </w:r>
    </w:p>
    <w:p w14:paraId="239224B9" w14:textId="77777777" w:rsidR="0018035B" w:rsidRDefault="0018035B" w:rsidP="0018035B">
      <w:r>
        <w:t xml:space="preserve">                     &lt;LN&gt;25&lt;/LN&gt;</w:t>
      </w:r>
    </w:p>
    <w:p w14:paraId="3897845B" w14:textId="77777777" w:rsidR="0018035B" w:rsidRDefault="0018035B" w:rsidP="0018035B">
      <w:r>
        <w:t xml:space="preserve">                     &lt;ANI&gt;26&lt;/ANI&gt;</w:t>
      </w:r>
    </w:p>
    <w:p w14:paraId="27BD64E9" w14:textId="77777777" w:rsidR="0018035B" w:rsidRDefault="0018035B" w:rsidP="0018035B">
      <w:r>
        <w:t xml:space="preserve">                     &lt;AAI&gt;26&lt;/AAI&gt;</w:t>
      </w:r>
    </w:p>
    <w:p w14:paraId="27D50DEC" w14:textId="77777777" w:rsidR="0018035B" w:rsidRDefault="0018035B" w:rsidP="0018035B">
      <w:r>
        <w:t xml:space="preserve">                     &lt;AEI&gt;26&lt;/AEI&gt;</w:t>
      </w:r>
    </w:p>
    <w:p w14:paraId="3383D0F4" w14:textId="77777777" w:rsidR="0018035B" w:rsidRDefault="0018035B" w:rsidP="0018035B">
      <w:r>
        <w:t xml:space="preserve">                  &lt;/LOC&gt;</w:t>
      </w:r>
    </w:p>
    <w:p w14:paraId="62F3FFA6" w14:textId="77777777" w:rsidR="0018035B" w:rsidRDefault="0018035B" w:rsidP="0018035B">
      <w:r>
        <w:t xml:space="preserve">                  &lt;LOC&gt;</w:t>
      </w:r>
    </w:p>
    <w:p w14:paraId="45A3696F" w14:textId="77777777" w:rsidR="0018035B" w:rsidRDefault="0018035B" w:rsidP="0018035B">
      <w:r>
        <w:t xml:space="preserve">                     &lt;SC&gt;sys,USE_FOR:USE_FOR:GEN5_HIGH&lt;/SC&gt;</w:t>
      </w:r>
    </w:p>
    <w:p w14:paraId="291090E8" w14:textId="77777777" w:rsidR="0018035B" w:rsidRDefault="0018035B" w:rsidP="0018035B">
      <w:r>
        <w:t xml:space="preserve">                     &lt;C&gt;call_macro&lt;/C&gt;</w:t>
      </w:r>
    </w:p>
    <w:p w14:paraId="7B93D5FD" w14:textId="77777777" w:rsidR="0018035B" w:rsidRDefault="0018035B" w:rsidP="0018035B">
      <w:r>
        <w:t xml:space="preserve">                     &lt;AT&gt;tempATemp&lt;/AT&gt;</w:t>
      </w:r>
    </w:p>
    <w:p w14:paraId="71855693" w14:textId="77777777" w:rsidR="0018035B" w:rsidRDefault="0018035B" w:rsidP="0018035B">
      <w:r>
        <w:t xml:space="preserve">                     &lt;P&gt;</w:t>
      </w:r>
    </w:p>
    <w:p w14:paraId="2357356C" w14:textId="77777777" w:rsidR="0018035B" w:rsidRDefault="0018035B" w:rsidP="0018035B">
      <w:r>
        <w:t xml:space="preserve">                        &lt;a:string&gt;Check_ATemp_TEMP_EX_UNFILT&lt;/a:string&gt;</w:t>
      </w:r>
    </w:p>
    <w:p w14:paraId="63A938FD" w14:textId="77777777" w:rsidR="0018035B" w:rsidRDefault="0018035B" w:rsidP="0018035B">
      <w:r>
        <w:t xml:space="preserve">                     &lt;/P&gt;</w:t>
      </w:r>
    </w:p>
    <w:p w14:paraId="6DFC2A0F" w14:textId="77777777" w:rsidR="0018035B" w:rsidRDefault="0018035B" w:rsidP="0018035B">
      <w:r>
        <w:t xml:space="preserve">                     &lt;LN&gt;26&lt;/LN&gt;</w:t>
      </w:r>
    </w:p>
    <w:p w14:paraId="7DE66DB8" w14:textId="77777777" w:rsidR="0018035B" w:rsidRDefault="0018035B" w:rsidP="0018035B">
      <w:r>
        <w:t xml:space="preserve">                     &lt;ANI&gt;27&lt;/ANI&gt;</w:t>
      </w:r>
    </w:p>
    <w:p w14:paraId="0C0C17D2" w14:textId="77777777" w:rsidR="0018035B" w:rsidRDefault="0018035B" w:rsidP="0018035B">
      <w:r>
        <w:t xml:space="preserve">                     &lt;AEI&gt;27&lt;/AEI&gt;</w:t>
      </w:r>
    </w:p>
    <w:p w14:paraId="46FA7D06" w14:textId="77777777" w:rsidR="0018035B" w:rsidRDefault="0018035B" w:rsidP="0018035B">
      <w:r>
        <w:t xml:space="preserve">                  &lt;/LOC&gt;</w:t>
      </w:r>
    </w:p>
    <w:p w14:paraId="129B2FB1" w14:textId="77777777" w:rsidR="0018035B" w:rsidRDefault="0018035B" w:rsidP="0018035B">
      <w:r>
        <w:t xml:space="preserve">                  &lt;LOC&gt;</w:t>
      </w:r>
    </w:p>
    <w:p w14:paraId="66814AFA" w14:textId="77777777" w:rsidR="0018035B" w:rsidRDefault="0018035B" w:rsidP="0018035B">
      <w:r>
        <w:t xml:space="preserve">                     &lt;SC&gt;sys,USE_FOR:USE_FOR:GEN5_HIGH&lt;/SC&gt;</w:t>
      </w:r>
    </w:p>
    <w:p w14:paraId="09264313" w14:textId="77777777" w:rsidR="0018035B" w:rsidRDefault="0018035B" w:rsidP="0018035B">
      <w:r>
        <w:t xml:space="preserve">                     &lt;C&gt;check_if&lt;/C&gt;</w:t>
      </w:r>
    </w:p>
    <w:p w14:paraId="1BE7D2BF" w14:textId="77777777" w:rsidR="0018035B" w:rsidRDefault="0018035B" w:rsidP="0018035B">
      <w:r>
        <w:t xml:space="preserve">                     &lt;P&gt;</w:t>
      </w:r>
    </w:p>
    <w:p w14:paraId="278CAE9F" w14:textId="77777777" w:rsidR="0018035B" w:rsidRDefault="0018035B" w:rsidP="0018035B">
      <w:r>
        <w:t xml:space="preserve">                        &lt;a:string&gt;tempATemp==0&lt;/a:string&gt;</w:t>
      </w:r>
    </w:p>
    <w:p w14:paraId="5B13DD4E" w14:textId="77777777" w:rsidR="0018035B" w:rsidRDefault="0018035B" w:rsidP="0018035B">
      <w:r>
        <w:t xml:space="preserve">                        &lt;a:string&gt;0.5&lt;/a:string&gt;</w:t>
      </w:r>
    </w:p>
    <w:p w14:paraId="241DE77C" w14:textId="77777777" w:rsidR="0018035B" w:rsidRDefault="0018035B" w:rsidP="0018035B">
      <w:r>
        <w:t xml:space="preserve">                        &lt;a:string&gt;dec&lt;/a:string&gt;</w:t>
      </w:r>
    </w:p>
    <w:p w14:paraId="2A4633F9" w14:textId="77777777" w:rsidR="0018035B" w:rsidRDefault="0018035B" w:rsidP="0018035B">
      <w:r>
        <w:t xml:space="preserve">                        &lt;a:string&gt;Atemp_value_nok&lt;/a:string&gt;</w:t>
      </w:r>
    </w:p>
    <w:p w14:paraId="6244AC93" w14:textId="77777777" w:rsidR="0018035B" w:rsidRDefault="0018035B" w:rsidP="0018035B">
      <w:r>
        <w:t xml:space="preserve">                     &lt;/P&gt;</w:t>
      </w:r>
    </w:p>
    <w:p w14:paraId="7F9D6A6D" w14:textId="77777777" w:rsidR="0018035B" w:rsidRDefault="0018035B" w:rsidP="0018035B">
      <w:r>
        <w:t xml:space="preserve">                     &lt;LN&gt;27&lt;/LN&gt;</w:t>
      </w:r>
    </w:p>
    <w:p w14:paraId="5508CE6F" w14:textId="77777777" w:rsidR="0018035B" w:rsidRDefault="0018035B" w:rsidP="0018035B">
      <w:r>
        <w:t xml:space="preserve">                     &lt;ANI&gt;28&lt;/ANI&gt;</w:t>
      </w:r>
    </w:p>
    <w:p w14:paraId="4DE45576" w14:textId="77777777" w:rsidR="0018035B" w:rsidRDefault="0018035B" w:rsidP="0018035B">
      <w:r>
        <w:t xml:space="preserve">                     &lt;AAI&gt;28&lt;/AAI&gt;</w:t>
      </w:r>
    </w:p>
    <w:p w14:paraId="4BAF613D" w14:textId="77777777" w:rsidR="0018035B" w:rsidRDefault="0018035B" w:rsidP="0018035B">
      <w:r>
        <w:lastRenderedPageBreak/>
        <w:t xml:space="preserve">                     &lt;AEI&gt;28&lt;/AEI&gt;</w:t>
      </w:r>
    </w:p>
    <w:p w14:paraId="2232450B" w14:textId="77777777" w:rsidR="0018035B" w:rsidRDefault="0018035B" w:rsidP="0018035B">
      <w:r>
        <w:t xml:space="preserve">                  &lt;/LOC&gt;</w:t>
      </w:r>
    </w:p>
    <w:p w14:paraId="7D8F6F57" w14:textId="77777777" w:rsidR="0018035B" w:rsidRDefault="0018035B" w:rsidP="0018035B">
      <w:r>
        <w:t xml:space="preserve">                  &lt;LOC&gt;</w:t>
      </w:r>
    </w:p>
    <w:p w14:paraId="02AF4D3A" w14:textId="77777777" w:rsidR="0018035B" w:rsidRDefault="0018035B" w:rsidP="0018035B">
      <w:r>
        <w:t xml:space="preserve">                     &lt;SC&gt;sys,USE_FOR:USE_FOR:GEN5_HIGH&lt;/SC&gt;</w:t>
      </w:r>
    </w:p>
    <w:p w14:paraId="1A325DD9" w14:textId="77777777" w:rsidR="0018035B" w:rsidRDefault="0018035B" w:rsidP="0018035B">
      <w:r>
        <w:t xml:space="preserve">                     &lt;C&gt;delay&lt;/C&gt;</w:t>
      </w:r>
    </w:p>
    <w:p w14:paraId="19471505" w14:textId="77777777" w:rsidR="0018035B" w:rsidRDefault="0018035B" w:rsidP="0018035B">
      <w:r>
        <w:t xml:space="preserve">                     &lt;P&gt;</w:t>
      </w:r>
    </w:p>
    <w:p w14:paraId="56FE1A5C" w14:textId="77777777" w:rsidR="0018035B" w:rsidRDefault="0018035B" w:rsidP="0018035B">
      <w:r>
        <w:t xml:space="preserve">                        &lt;a:string&gt;65535000&lt;/a:string&gt;</w:t>
      </w:r>
    </w:p>
    <w:p w14:paraId="6D462871" w14:textId="77777777" w:rsidR="0018035B" w:rsidRDefault="0018035B" w:rsidP="0018035B">
      <w:r>
        <w:t xml:space="preserve">                     &lt;/P&gt;</w:t>
      </w:r>
    </w:p>
    <w:p w14:paraId="378A5BE8" w14:textId="77777777" w:rsidR="0018035B" w:rsidRDefault="0018035B" w:rsidP="0018035B">
      <w:r>
        <w:t xml:space="preserve">                     &lt;LN&gt;28&lt;/LN&gt;</w:t>
      </w:r>
    </w:p>
    <w:p w14:paraId="51F499A3" w14:textId="77777777" w:rsidR="0018035B" w:rsidRDefault="0018035B" w:rsidP="0018035B">
      <w:r>
        <w:t xml:space="preserve">                     &lt;ANI&gt;29&lt;/ANI&gt;</w:t>
      </w:r>
    </w:p>
    <w:p w14:paraId="2FB6F18F" w14:textId="77777777" w:rsidR="0018035B" w:rsidRDefault="0018035B" w:rsidP="0018035B">
      <w:r>
        <w:t xml:space="preserve">                     &lt;AAI&gt;29&lt;/AAI&gt;</w:t>
      </w:r>
    </w:p>
    <w:p w14:paraId="185DD1A5" w14:textId="77777777" w:rsidR="0018035B" w:rsidRDefault="0018035B" w:rsidP="0018035B">
      <w:r>
        <w:t xml:space="preserve">                     &lt;AEI&gt;29&lt;/AEI&gt;</w:t>
      </w:r>
    </w:p>
    <w:p w14:paraId="6240607C" w14:textId="77777777" w:rsidR="0018035B" w:rsidRDefault="0018035B" w:rsidP="0018035B">
      <w:r>
        <w:t xml:space="preserve">                  &lt;/LOC&gt;</w:t>
      </w:r>
    </w:p>
    <w:p w14:paraId="5AC26211" w14:textId="77777777" w:rsidR="0018035B" w:rsidRDefault="0018035B" w:rsidP="0018035B">
      <w:r>
        <w:t xml:space="preserve">                  &lt;LOC&gt;</w:t>
      </w:r>
    </w:p>
    <w:p w14:paraId="6E390B07" w14:textId="77777777" w:rsidR="0018035B" w:rsidRDefault="0018035B" w:rsidP="0018035B">
      <w:r>
        <w:t xml:space="preserve">                     &lt;SC&gt;sys,USE_FOR:USE_FOR:GEN5_HIGH&lt;/SC&gt;</w:t>
      </w:r>
    </w:p>
    <w:p w14:paraId="1D68F81E" w14:textId="77777777" w:rsidR="0018035B" w:rsidRDefault="0018035B" w:rsidP="0018035B">
      <w:r>
        <w:t xml:space="preserve">                     &lt;C&gt;call_macro&lt;/C&gt;</w:t>
      </w:r>
    </w:p>
    <w:p w14:paraId="5F035204" w14:textId="77777777" w:rsidR="0018035B" w:rsidRDefault="0018035B" w:rsidP="0018035B">
      <w:r>
        <w:t xml:space="preserve">                     &lt;AT&gt;tempATemp&lt;/AT&gt;</w:t>
      </w:r>
    </w:p>
    <w:p w14:paraId="1D6E495C" w14:textId="77777777" w:rsidR="0018035B" w:rsidRDefault="0018035B" w:rsidP="0018035B">
      <w:r>
        <w:t xml:space="preserve">                     &lt;P&gt;</w:t>
      </w:r>
    </w:p>
    <w:p w14:paraId="2B010319" w14:textId="77777777" w:rsidR="0018035B" w:rsidRDefault="0018035B" w:rsidP="0018035B">
      <w:r>
        <w:t xml:space="preserve">                        &lt;a:string&gt;Check_ATemp_TEMP_EX&lt;/a:string&gt;</w:t>
      </w:r>
    </w:p>
    <w:p w14:paraId="60E0A428" w14:textId="77777777" w:rsidR="0018035B" w:rsidRDefault="0018035B" w:rsidP="0018035B">
      <w:r>
        <w:t xml:space="preserve">                     &lt;/P&gt;</w:t>
      </w:r>
    </w:p>
    <w:p w14:paraId="250676B6" w14:textId="77777777" w:rsidR="0018035B" w:rsidRDefault="0018035B" w:rsidP="0018035B">
      <w:r>
        <w:t xml:space="preserve">                     &lt;LN&gt;29&lt;/LN&gt;</w:t>
      </w:r>
    </w:p>
    <w:p w14:paraId="0404F857" w14:textId="77777777" w:rsidR="0018035B" w:rsidRDefault="0018035B" w:rsidP="0018035B">
      <w:r>
        <w:t xml:space="preserve">                     &lt;ANI&gt;30&lt;/ANI&gt;</w:t>
      </w:r>
    </w:p>
    <w:p w14:paraId="4DB7DB60" w14:textId="77777777" w:rsidR="0018035B" w:rsidRDefault="0018035B" w:rsidP="0018035B">
      <w:r>
        <w:t xml:space="preserve">                     &lt;AEI&gt;30&lt;/AEI&gt;</w:t>
      </w:r>
    </w:p>
    <w:p w14:paraId="2167CD71" w14:textId="77777777" w:rsidR="0018035B" w:rsidRDefault="0018035B" w:rsidP="0018035B">
      <w:r>
        <w:t xml:space="preserve">                  &lt;/LOC&gt;</w:t>
      </w:r>
    </w:p>
    <w:p w14:paraId="26411A2E" w14:textId="77777777" w:rsidR="0018035B" w:rsidRDefault="0018035B" w:rsidP="0018035B">
      <w:r>
        <w:t xml:space="preserve">                  &lt;LOC&gt;</w:t>
      </w:r>
    </w:p>
    <w:p w14:paraId="2A961E0B" w14:textId="77777777" w:rsidR="0018035B" w:rsidRDefault="0018035B" w:rsidP="0018035B">
      <w:r>
        <w:t xml:space="preserve">                     &lt;SC&gt;sys,USE_FOR:USE_FOR:GEN5_HIGH&lt;/SC&gt;</w:t>
      </w:r>
    </w:p>
    <w:p w14:paraId="5C0B62D6" w14:textId="77777777" w:rsidR="0018035B" w:rsidRDefault="0018035B" w:rsidP="0018035B">
      <w:r>
        <w:t xml:space="preserve">                     &lt;C&gt;check_if&lt;/C&gt;</w:t>
      </w:r>
    </w:p>
    <w:p w14:paraId="3BDB9996" w14:textId="77777777" w:rsidR="0018035B" w:rsidRDefault="0018035B" w:rsidP="0018035B">
      <w:r>
        <w:t xml:space="preserve">                     &lt;P&gt;</w:t>
      </w:r>
    </w:p>
    <w:p w14:paraId="729FF445" w14:textId="77777777" w:rsidR="0018035B" w:rsidRDefault="0018035B" w:rsidP="0018035B">
      <w:r>
        <w:t xml:space="preserve">                        &lt;a:string&gt;tempATemp==-0.67&lt;/a:string&gt;</w:t>
      </w:r>
    </w:p>
    <w:p w14:paraId="7D6AE0AA" w14:textId="77777777" w:rsidR="0018035B" w:rsidRDefault="0018035B" w:rsidP="0018035B">
      <w:r>
        <w:lastRenderedPageBreak/>
        <w:t xml:space="preserve">                        &lt;a:string&gt;0.5&lt;/a:string&gt;</w:t>
      </w:r>
    </w:p>
    <w:p w14:paraId="0839E5A7" w14:textId="77777777" w:rsidR="0018035B" w:rsidRDefault="0018035B" w:rsidP="0018035B">
      <w:r>
        <w:t xml:space="preserve">                        &lt;a:string&gt;dec&lt;/a:string&gt;</w:t>
      </w:r>
    </w:p>
    <w:p w14:paraId="302BEFF1" w14:textId="77777777" w:rsidR="0018035B" w:rsidRDefault="0018035B" w:rsidP="0018035B">
      <w:r>
        <w:t xml:space="preserve">                        &lt;a:string&gt;Atemp_value_nok&lt;/a:string&gt;</w:t>
      </w:r>
    </w:p>
    <w:p w14:paraId="20A0B3D7" w14:textId="77777777" w:rsidR="0018035B" w:rsidRDefault="0018035B" w:rsidP="0018035B">
      <w:r>
        <w:t xml:space="preserve">                     &lt;/P&gt;</w:t>
      </w:r>
    </w:p>
    <w:p w14:paraId="501FF6ED" w14:textId="77777777" w:rsidR="0018035B" w:rsidRDefault="0018035B" w:rsidP="0018035B">
      <w:r>
        <w:t xml:space="preserve">                     &lt;LN&gt;30&lt;/LN&gt;</w:t>
      </w:r>
    </w:p>
    <w:p w14:paraId="7550C84C" w14:textId="77777777" w:rsidR="0018035B" w:rsidRDefault="0018035B" w:rsidP="0018035B">
      <w:r>
        <w:t xml:space="preserve">                     &lt;ANI&gt;31&lt;/ANI&gt;</w:t>
      </w:r>
    </w:p>
    <w:p w14:paraId="37210285" w14:textId="77777777" w:rsidR="0018035B" w:rsidRDefault="0018035B" w:rsidP="0018035B">
      <w:r>
        <w:t xml:space="preserve">                     &lt;AAI&gt;31&lt;/AAI&gt;</w:t>
      </w:r>
    </w:p>
    <w:p w14:paraId="086A8C59" w14:textId="77777777" w:rsidR="0018035B" w:rsidRDefault="0018035B" w:rsidP="0018035B">
      <w:r>
        <w:t xml:space="preserve">                     &lt;AEI&gt;31&lt;/AEI&gt;</w:t>
      </w:r>
    </w:p>
    <w:p w14:paraId="7A96F89D" w14:textId="77777777" w:rsidR="0018035B" w:rsidRDefault="0018035B" w:rsidP="0018035B">
      <w:r>
        <w:t xml:space="preserve">                  &lt;/LOC&gt;</w:t>
      </w:r>
    </w:p>
    <w:p w14:paraId="0CCC876A" w14:textId="77777777" w:rsidR="0018035B" w:rsidRDefault="0018035B" w:rsidP="0018035B">
      <w:r>
        <w:t xml:space="preserve">                  &lt;LOC&gt;</w:t>
      </w:r>
    </w:p>
    <w:p w14:paraId="1D73A209" w14:textId="77777777" w:rsidR="0018035B" w:rsidRDefault="0018035B" w:rsidP="0018035B">
      <w:r>
        <w:t xml:space="preserve">                     &lt;SC&gt;sys,USE_FOR:USE_FOR:GEN5_HIGH&lt;/SC&gt;</w:t>
      </w:r>
    </w:p>
    <w:p w14:paraId="781BF368" w14:textId="77777777" w:rsidR="0018035B" w:rsidRDefault="0018035B" w:rsidP="0018035B">
      <w:r>
        <w:t xml:space="preserve">                     &lt;C&gt;call_macro&lt;/C&gt;</w:t>
      </w:r>
    </w:p>
    <w:p w14:paraId="6355C933" w14:textId="77777777" w:rsidR="0018035B" w:rsidRDefault="0018035B" w:rsidP="0018035B">
      <w:r>
        <w:t xml:space="preserve">                     &lt;AT&gt;tempATemp&lt;/AT&gt;</w:t>
      </w:r>
    </w:p>
    <w:p w14:paraId="6D14A36F" w14:textId="77777777" w:rsidR="0018035B" w:rsidRDefault="0018035B" w:rsidP="0018035B">
      <w:r>
        <w:t xml:space="preserve">                     &lt;P&gt;</w:t>
      </w:r>
    </w:p>
    <w:p w14:paraId="4BCEC778" w14:textId="77777777" w:rsidR="0018035B" w:rsidRDefault="0018035B" w:rsidP="0018035B">
      <w:r>
        <w:t xml:space="preserve">                        &lt;a:string&gt;Check_ATemp_TEMP_EX_UNFILT&lt;/a:string&gt;</w:t>
      </w:r>
    </w:p>
    <w:p w14:paraId="56C72108" w14:textId="77777777" w:rsidR="0018035B" w:rsidRDefault="0018035B" w:rsidP="0018035B">
      <w:r>
        <w:t xml:space="preserve">                     &lt;/P&gt;</w:t>
      </w:r>
    </w:p>
    <w:p w14:paraId="304B12F6" w14:textId="77777777" w:rsidR="0018035B" w:rsidRDefault="0018035B" w:rsidP="0018035B">
      <w:r>
        <w:t xml:space="preserve">                     &lt;LN&gt;31&lt;/LN&gt;</w:t>
      </w:r>
    </w:p>
    <w:p w14:paraId="4B234627" w14:textId="77777777" w:rsidR="0018035B" w:rsidRDefault="0018035B" w:rsidP="0018035B">
      <w:r>
        <w:t xml:space="preserve">                     &lt;ANI&gt;32&lt;/ANI&gt;</w:t>
      </w:r>
    </w:p>
    <w:p w14:paraId="23471764" w14:textId="77777777" w:rsidR="0018035B" w:rsidRDefault="0018035B" w:rsidP="0018035B">
      <w:r>
        <w:t xml:space="preserve">                     &lt;AEI&gt;32&lt;/AEI&gt;</w:t>
      </w:r>
    </w:p>
    <w:p w14:paraId="79592D45" w14:textId="77777777" w:rsidR="0018035B" w:rsidRDefault="0018035B" w:rsidP="0018035B">
      <w:r>
        <w:t xml:space="preserve">                  &lt;/LOC&gt;</w:t>
      </w:r>
    </w:p>
    <w:p w14:paraId="6D2A9704" w14:textId="77777777" w:rsidR="0018035B" w:rsidRDefault="0018035B" w:rsidP="0018035B">
      <w:r>
        <w:t xml:space="preserve">                  &lt;LOC&gt;</w:t>
      </w:r>
    </w:p>
    <w:p w14:paraId="15F06479" w14:textId="77777777" w:rsidR="0018035B" w:rsidRDefault="0018035B" w:rsidP="0018035B">
      <w:r>
        <w:t xml:space="preserve">                     &lt;SC&gt;sys,USE_FOR:USE_FOR:GEN5_HIGH&lt;/SC&gt;</w:t>
      </w:r>
    </w:p>
    <w:p w14:paraId="424B3EB6" w14:textId="77777777" w:rsidR="0018035B" w:rsidRDefault="0018035B" w:rsidP="0018035B">
      <w:r>
        <w:t xml:space="preserve">                     &lt;C&gt;check_if&lt;/C&gt;</w:t>
      </w:r>
    </w:p>
    <w:p w14:paraId="5BB1B444" w14:textId="77777777" w:rsidR="0018035B" w:rsidRDefault="0018035B" w:rsidP="0018035B">
      <w:r>
        <w:t xml:space="preserve">                     &lt;P&gt;</w:t>
      </w:r>
    </w:p>
    <w:p w14:paraId="4B5D80F9" w14:textId="77777777" w:rsidR="0018035B" w:rsidRDefault="0018035B" w:rsidP="0018035B">
      <w:r>
        <w:t xml:space="preserve">                        &lt;a:string&gt;tempATemp==0&lt;/a:string&gt;</w:t>
      </w:r>
    </w:p>
    <w:p w14:paraId="5D29BC5A" w14:textId="77777777" w:rsidR="0018035B" w:rsidRDefault="0018035B" w:rsidP="0018035B">
      <w:r>
        <w:t xml:space="preserve">                        &lt;a:string&gt;0.5&lt;/a:string&gt;</w:t>
      </w:r>
    </w:p>
    <w:p w14:paraId="252BB81E" w14:textId="77777777" w:rsidR="0018035B" w:rsidRDefault="0018035B" w:rsidP="0018035B">
      <w:r>
        <w:t xml:space="preserve">                        &lt;a:string&gt;dec&lt;/a:string&gt;</w:t>
      </w:r>
    </w:p>
    <w:p w14:paraId="19430E33" w14:textId="77777777" w:rsidR="0018035B" w:rsidRDefault="0018035B" w:rsidP="0018035B">
      <w:r>
        <w:t xml:space="preserve">                        &lt;a:string&gt;Atemp_value_nok&lt;/a:string&gt;</w:t>
      </w:r>
    </w:p>
    <w:p w14:paraId="3C846FF4" w14:textId="77777777" w:rsidR="0018035B" w:rsidRDefault="0018035B" w:rsidP="0018035B">
      <w:r>
        <w:t xml:space="preserve">                     &lt;/P&gt;</w:t>
      </w:r>
    </w:p>
    <w:p w14:paraId="3FC7AAAC" w14:textId="77777777" w:rsidR="0018035B" w:rsidRDefault="0018035B" w:rsidP="0018035B">
      <w:r>
        <w:lastRenderedPageBreak/>
        <w:t xml:space="preserve">                     &lt;LN&gt;32&lt;/LN&gt;</w:t>
      </w:r>
    </w:p>
    <w:p w14:paraId="69EB69D0" w14:textId="77777777" w:rsidR="0018035B" w:rsidRDefault="0018035B" w:rsidP="0018035B">
      <w:r>
        <w:t xml:space="preserve">                     &lt;ANI&gt;33&lt;/ANI&gt;</w:t>
      </w:r>
    </w:p>
    <w:p w14:paraId="07474EE5" w14:textId="77777777" w:rsidR="0018035B" w:rsidRDefault="0018035B" w:rsidP="0018035B">
      <w:r>
        <w:t xml:space="preserve">                     &lt;AAI&gt;33&lt;/AAI&gt;</w:t>
      </w:r>
    </w:p>
    <w:p w14:paraId="55AA641B" w14:textId="77777777" w:rsidR="0018035B" w:rsidRDefault="0018035B" w:rsidP="0018035B">
      <w:r>
        <w:t xml:space="preserve">                     &lt;AEI&gt;33&lt;/AEI&gt;</w:t>
      </w:r>
    </w:p>
    <w:p w14:paraId="04CF5380" w14:textId="77777777" w:rsidR="0018035B" w:rsidRDefault="0018035B" w:rsidP="0018035B">
      <w:r>
        <w:t xml:space="preserve">                  &lt;/LOC&gt;</w:t>
      </w:r>
    </w:p>
    <w:p w14:paraId="20C31A5D" w14:textId="77777777" w:rsidR="0018035B" w:rsidRDefault="0018035B" w:rsidP="0018035B">
      <w:r>
        <w:t xml:space="preserve">                  &lt;LOC&gt;</w:t>
      </w:r>
    </w:p>
    <w:p w14:paraId="77D7127C" w14:textId="77777777" w:rsidR="0018035B" w:rsidRDefault="0018035B" w:rsidP="0018035B">
      <w:r>
        <w:t xml:space="preserve">                     &lt;SC&gt;sys,USE_FOR:USE_FOR:GEN5_HIGH&lt;/SC&gt;</w:t>
      </w:r>
    </w:p>
    <w:p w14:paraId="10ED21CD" w14:textId="77777777" w:rsidR="0018035B" w:rsidRDefault="0018035B" w:rsidP="0018035B">
      <w:r>
        <w:t xml:space="preserve">                     &lt;C&gt;delay&lt;/C&gt;</w:t>
      </w:r>
    </w:p>
    <w:p w14:paraId="74366799" w14:textId="77777777" w:rsidR="0018035B" w:rsidRDefault="0018035B" w:rsidP="0018035B">
      <w:r>
        <w:t xml:space="preserve">                     &lt;P&gt;</w:t>
      </w:r>
    </w:p>
    <w:p w14:paraId="66314646" w14:textId="77777777" w:rsidR="0018035B" w:rsidRDefault="0018035B" w:rsidP="0018035B">
      <w:r>
        <w:t xml:space="preserve">                        &lt;a:string&gt;65535000&lt;/a:string&gt;</w:t>
      </w:r>
    </w:p>
    <w:p w14:paraId="0B61E8A3" w14:textId="77777777" w:rsidR="0018035B" w:rsidRDefault="0018035B" w:rsidP="0018035B">
      <w:r>
        <w:t xml:space="preserve">                     &lt;/P&gt;</w:t>
      </w:r>
    </w:p>
    <w:p w14:paraId="46267CB2" w14:textId="77777777" w:rsidR="0018035B" w:rsidRDefault="0018035B" w:rsidP="0018035B">
      <w:r>
        <w:t xml:space="preserve">                     &lt;LN&gt;33&lt;/LN&gt;</w:t>
      </w:r>
    </w:p>
    <w:p w14:paraId="4D8A9D71" w14:textId="77777777" w:rsidR="0018035B" w:rsidRDefault="0018035B" w:rsidP="0018035B">
      <w:r>
        <w:t xml:space="preserve">                     &lt;ANI&gt;34&lt;/ANI&gt;</w:t>
      </w:r>
    </w:p>
    <w:p w14:paraId="59C6DDA7" w14:textId="77777777" w:rsidR="0018035B" w:rsidRDefault="0018035B" w:rsidP="0018035B">
      <w:r>
        <w:t xml:space="preserve">                     &lt;AAI&gt;34&lt;/AAI&gt;</w:t>
      </w:r>
    </w:p>
    <w:p w14:paraId="3D323532" w14:textId="77777777" w:rsidR="0018035B" w:rsidRDefault="0018035B" w:rsidP="0018035B">
      <w:r>
        <w:t xml:space="preserve">                     &lt;AEI&gt;34&lt;/AEI&gt;</w:t>
      </w:r>
    </w:p>
    <w:p w14:paraId="4A2F9DB9" w14:textId="77777777" w:rsidR="0018035B" w:rsidRDefault="0018035B" w:rsidP="0018035B">
      <w:r>
        <w:t xml:space="preserve">                  &lt;/LOC&gt;</w:t>
      </w:r>
    </w:p>
    <w:p w14:paraId="1FC2A4E4" w14:textId="77777777" w:rsidR="0018035B" w:rsidRDefault="0018035B" w:rsidP="0018035B">
      <w:r>
        <w:t xml:space="preserve">                  &lt;LOC&gt;</w:t>
      </w:r>
    </w:p>
    <w:p w14:paraId="093C7AC6" w14:textId="77777777" w:rsidR="0018035B" w:rsidRDefault="0018035B" w:rsidP="0018035B">
      <w:r>
        <w:t xml:space="preserve">                     &lt;SC&gt;sys,USE_FOR:USE_FOR:GEN5_HIGH&lt;/SC&gt;</w:t>
      </w:r>
    </w:p>
    <w:p w14:paraId="703EBD64" w14:textId="77777777" w:rsidR="0018035B" w:rsidRDefault="0018035B" w:rsidP="0018035B">
      <w:r>
        <w:t xml:space="preserve">                     &lt;C&gt;call_macro&lt;/C&gt;</w:t>
      </w:r>
    </w:p>
    <w:p w14:paraId="31F49FC3" w14:textId="77777777" w:rsidR="0018035B" w:rsidRDefault="0018035B" w:rsidP="0018035B">
      <w:r>
        <w:t xml:space="preserve">                     &lt;AT&gt;tempATemp&lt;/AT&gt;</w:t>
      </w:r>
    </w:p>
    <w:p w14:paraId="10A1CE30" w14:textId="77777777" w:rsidR="0018035B" w:rsidRDefault="0018035B" w:rsidP="0018035B">
      <w:r>
        <w:t xml:space="preserve">                     &lt;P&gt;</w:t>
      </w:r>
    </w:p>
    <w:p w14:paraId="2A6FD2D1" w14:textId="77777777" w:rsidR="0018035B" w:rsidRDefault="0018035B" w:rsidP="0018035B">
      <w:r>
        <w:t xml:space="preserve">                        &lt;a:string&gt;Check_ATemp_TEMP_EX&lt;/a:string&gt;</w:t>
      </w:r>
    </w:p>
    <w:p w14:paraId="1EF76B6D" w14:textId="77777777" w:rsidR="0018035B" w:rsidRDefault="0018035B" w:rsidP="0018035B">
      <w:r>
        <w:t xml:space="preserve">                     &lt;/P&gt;</w:t>
      </w:r>
    </w:p>
    <w:p w14:paraId="14E103BA" w14:textId="77777777" w:rsidR="0018035B" w:rsidRDefault="0018035B" w:rsidP="0018035B">
      <w:r>
        <w:t xml:space="preserve">                     &lt;LN&gt;34&lt;/LN&gt;</w:t>
      </w:r>
    </w:p>
    <w:p w14:paraId="1758A2DB" w14:textId="77777777" w:rsidR="0018035B" w:rsidRDefault="0018035B" w:rsidP="0018035B">
      <w:r>
        <w:t xml:space="preserve">                     &lt;ANI&gt;35&lt;/ANI&gt;</w:t>
      </w:r>
    </w:p>
    <w:p w14:paraId="3E6C6C72" w14:textId="77777777" w:rsidR="0018035B" w:rsidRDefault="0018035B" w:rsidP="0018035B">
      <w:r>
        <w:t xml:space="preserve">                     &lt;AEI&gt;35&lt;/AEI&gt;</w:t>
      </w:r>
    </w:p>
    <w:p w14:paraId="608936CA" w14:textId="77777777" w:rsidR="0018035B" w:rsidRDefault="0018035B" w:rsidP="0018035B">
      <w:r>
        <w:t xml:space="preserve">                  &lt;/LOC&gt;</w:t>
      </w:r>
    </w:p>
    <w:p w14:paraId="0B07DA5F" w14:textId="77777777" w:rsidR="0018035B" w:rsidRDefault="0018035B" w:rsidP="0018035B">
      <w:r>
        <w:t xml:space="preserve">                  &lt;LOC&gt;</w:t>
      </w:r>
    </w:p>
    <w:p w14:paraId="47513312" w14:textId="77777777" w:rsidR="0018035B" w:rsidRDefault="0018035B" w:rsidP="0018035B">
      <w:r>
        <w:t xml:space="preserve">                     &lt;SC&gt;sys,USE_FOR:USE_FOR:GEN5_HIGH&lt;/SC&gt;</w:t>
      </w:r>
    </w:p>
    <w:p w14:paraId="11211B19" w14:textId="77777777" w:rsidR="0018035B" w:rsidRDefault="0018035B" w:rsidP="0018035B">
      <w:r>
        <w:lastRenderedPageBreak/>
        <w:t xml:space="preserve">                     &lt;C&gt;check_if&lt;/C&gt;</w:t>
      </w:r>
    </w:p>
    <w:p w14:paraId="3E195497" w14:textId="77777777" w:rsidR="0018035B" w:rsidRDefault="0018035B" w:rsidP="0018035B">
      <w:r>
        <w:t xml:space="preserve">                     &lt;P&gt;</w:t>
      </w:r>
    </w:p>
    <w:p w14:paraId="6CCEFBC5" w14:textId="77777777" w:rsidR="0018035B" w:rsidRDefault="0018035B" w:rsidP="0018035B">
      <w:r>
        <w:t xml:space="preserve">                        &lt;a:string&gt;tempATemp==-0.24&lt;/a:string&gt;</w:t>
      </w:r>
    </w:p>
    <w:p w14:paraId="5B9DA961" w14:textId="77777777" w:rsidR="0018035B" w:rsidRDefault="0018035B" w:rsidP="0018035B">
      <w:r>
        <w:t xml:space="preserve">                        &lt;a:string&gt;0.5&lt;/a:string&gt;</w:t>
      </w:r>
    </w:p>
    <w:p w14:paraId="4A77CEF8" w14:textId="77777777" w:rsidR="0018035B" w:rsidRDefault="0018035B" w:rsidP="0018035B">
      <w:r>
        <w:t xml:space="preserve">                        &lt;a:string&gt;dec&lt;/a:string&gt;</w:t>
      </w:r>
    </w:p>
    <w:p w14:paraId="714BED09" w14:textId="77777777" w:rsidR="0018035B" w:rsidRDefault="0018035B" w:rsidP="0018035B">
      <w:r>
        <w:t xml:space="preserve">                        &lt;a:string&gt;Atemp_value_nok&lt;/a:string&gt;</w:t>
      </w:r>
    </w:p>
    <w:p w14:paraId="08D17686" w14:textId="77777777" w:rsidR="0018035B" w:rsidRDefault="0018035B" w:rsidP="0018035B">
      <w:r>
        <w:t xml:space="preserve">                     &lt;/P&gt;</w:t>
      </w:r>
    </w:p>
    <w:p w14:paraId="66BC96B8" w14:textId="77777777" w:rsidR="0018035B" w:rsidRDefault="0018035B" w:rsidP="0018035B">
      <w:r>
        <w:t xml:space="preserve">                     &lt;LN&gt;35&lt;/LN&gt;</w:t>
      </w:r>
    </w:p>
    <w:p w14:paraId="6BEEF8D8" w14:textId="77777777" w:rsidR="0018035B" w:rsidRDefault="0018035B" w:rsidP="0018035B">
      <w:r>
        <w:t xml:space="preserve">                     &lt;ANI&gt;36&lt;/ANI&gt;</w:t>
      </w:r>
    </w:p>
    <w:p w14:paraId="49CD54CE" w14:textId="77777777" w:rsidR="0018035B" w:rsidRDefault="0018035B" w:rsidP="0018035B">
      <w:r>
        <w:t xml:space="preserve">                     &lt;AAI&gt;36&lt;/AAI&gt;</w:t>
      </w:r>
    </w:p>
    <w:p w14:paraId="653B30AF" w14:textId="77777777" w:rsidR="0018035B" w:rsidRDefault="0018035B" w:rsidP="0018035B">
      <w:r>
        <w:t xml:space="preserve">                     &lt;AEI&gt;36&lt;/AEI&gt;</w:t>
      </w:r>
    </w:p>
    <w:p w14:paraId="2AC79F37" w14:textId="77777777" w:rsidR="0018035B" w:rsidRDefault="0018035B" w:rsidP="0018035B">
      <w:r>
        <w:t xml:space="preserve">                  &lt;/LOC&gt;</w:t>
      </w:r>
    </w:p>
    <w:p w14:paraId="4733BB33" w14:textId="77777777" w:rsidR="0018035B" w:rsidRDefault="0018035B" w:rsidP="0018035B">
      <w:r>
        <w:t xml:space="preserve">                  &lt;LOC&gt;</w:t>
      </w:r>
    </w:p>
    <w:p w14:paraId="26A1728A" w14:textId="77777777" w:rsidR="0018035B" w:rsidRDefault="0018035B" w:rsidP="0018035B">
      <w:r>
        <w:t xml:space="preserve">                     &lt;SC&gt;sys,USE_FOR:USE_FOR:GEN5_HIGH&lt;/SC&gt;</w:t>
      </w:r>
    </w:p>
    <w:p w14:paraId="1AB3D7E6" w14:textId="77777777" w:rsidR="0018035B" w:rsidRDefault="0018035B" w:rsidP="0018035B">
      <w:r>
        <w:t xml:space="preserve">                     &lt;C&gt;call_macro&lt;/C&gt;</w:t>
      </w:r>
    </w:p>
    <w:p w14:paraId="006E5C23" w14:textId="77777777" w:rsidR="0018035B" w:rsidRDefault="0018035B" w:rsidP="0018035B">
      <w:r>
        <w:t xml:space="preserve">                     &lt;AT&gt;tempATemp&lt;/AT&gt;</w:t>
      </w:r>
    </w:p>
    <w:p w14:paraId="24D16C6E" w14:textId="77777777" w:rsidR="0018035B" w:rsidRDefault="0018035B" w:rsidP="0018035B">
      <w:r>
        <w:t xml:space="preserve">                     &lt;P&gt;</w:t>
      </w:r>
    </w:p>
    <w:p w14:paraId="113976E8" w14:textId="77777777" w:rsidR="0018035B" w:rsidRDefault="0018035B" w:rsidP="0018035B">
      <w:r>
        <w:t xml:space="preserve">                        &lt;a:string&gt;Check_ATemp_TEMP_EX_UNFILT&lt;/a:string&gt;</w:t>
      </w:r>
    </w:p>
    <w:p w14:paraId="64935112" w14:textId="77777777" w:rsidR="0018035B" w:rsidRDefault="0018035B" w:rsidP="0018035B">
      <w:r>
        <w:t xml:space="preserve">                     &lt;/P&gt;</w:t>
      </w:r>
    </w:p>
    <w:p w14:paraId="029A1D3C" w14:textId="77777777" w:rsidR="0018035B" w:rsidRDefault="0018035B" w:rsidP="0018035B">
      <w:r>
        <w:t xml:space="preserve">                     &lt;LN&gt;36&lt;/LN&gt;</w:t>
      </w:r>
    </w:p>
    <w:p w14:paraId="6D6041FD" w14:textId="77777777" w:rsidR="0018035B" w:rsidRDefault="0018035B" w:rsidP="0018035B">
      <w:r>
        <w:t xml:space="preserve">                     &lt;ANI&gt;37&lt;/ANI&gt;</w:t>
      </w:r>
    </w:p>
    <w:p w14:paraId="20D073C9" w14:textId="77777777" w:rsidR="0018035B" w:rsidRDefault="0018035B" w:rsidP="0018035B">
      <w:r>
        <w:t xml:space="preserve">                     &lt;AEI&gt;37&lt;/AEI&gt;</w:t>
      </w:r>
    </w:p>
    <w:p w14:paraId="77F6AD93" w14:textId="77777777" w:rsidR="0018035B" w:rsidRDefault="0018035B" w:rsidP="0018035B">
      <w:r>
        <w:t xml:space="preserve">                  &lt;/LOC&gt;</w:t>
      </w:r>
    </w:p>
    <w:p w14:paraId="4D6DCC26" w14:textId="77777777" w:rsidR="0018035B" w:rsidRDefault="0018035B" w:rsidP="0018035B">
      <w:r>
        <w:t xml:space="preserve">                  &lt;LOC&gt;</w:t>
      </w:r>
    </w:p>
    <w:p w14:paraId="083DAF71" w14:textId="77777777" w:rsidR="0018035B" w:rsidRDefault="0018035B" w:rsidP="0018035B">
      <w:r>
        <w:t xml:space="preserve">                     &lt;SC&gt;sys,USE_FOR:USE_FOR:GEN5_HIGH&lt;/SC&gt;</w:t>
      </w:r>
    </w:p>
    <w:p w14:paraId="4180292A" w14:textId="77777777" w:rsidR="0018035B" w:rsidRDefault="0018035B" w:rsidP="0018035B">
      <w:r>
        <w:t xml:space="preserve">                     &lt;C&gt;check_if&lt;/C&gt;</w:t>
      </w:r>
    </w:p>
    <w:p w14:paraId="6CB8030D" w14:textId="77777777" w:rsidR="0018035B" w:rsidRDefault="0018035B" w:rsidP="0018035B">
      <w:r>
        <w:t xml:space="preserve">                     &lt;P&gt;</w:t>
      </w:r>
    </w:p>
    <w:p w14:paraId="6A59FEE9" w14:textId="77777777" w:rsidR="0018035B" w:rsidRDefault="0018035B" w:rsidP="0018035B">
      <w:r>
        <w:t xml:space="preserve">                        &lt;a:string&gt;tempATemp==0&lt;/a:string&gt;</w:t>
      </w:r>
    </w:p>
    <w:p w14:paraId="19950DC8" w14:textId="77777777" w:rsidR="0018035B" w:rsidRDefault="0018035B" w:rsidP="0018035B">
      <w:r>
        <w:t xml:space="preserve">                        &lt;a:string&gt;0.5&lt;/a:string&gt;</w:t>
      </w:r>
    </w:p>
    <w:p w14:paraId="063E8308" w14:textId="77777777" w:rsidR="0018035B" w:rsidRDefault="0018035B" w:rsidP="0018035B">
      <w:r>
        <w:lastRenderedPageBreak/>
        <w:t xml:space="preserve">                        &lt;a:string&gt;dec&lt;/a:string&gt;</w:t>
      </w:r>
    </w:p>
    <w:p w14:paraId="2735876D" w14:textId="77777777" w:rsidR="0018035B" w:rsidRDefault="0018035B" w:rsidP="0018035B">
      <w:r>
        <w:t xml:space="preserve">                        &lt;a:string&gt;Atemp_value_nok&lt;/a:string&gt;</w:t>
      </w:r>
    </w:p>
    <w:p w14:paraId="4B9918F1" w14:textId="77777777" w:rsidR="0018035B" w:rsidRDefault="0018035B" w:rsidP="0018035B">
      <w:r>
        <w:t xml:space="preserve">                     &lt;/P&gt;</w:t>
      </w:r>
    </w:p>
    <w:p w14:paraId="4B5EC62B" w14:textId="77777777" w:rsidR="0018035B" w:rsidRDefault="0018035B" w:rsidP="0018035B">
      <w:r>
        <w:t xml:space="preserve">                     &lt;LN&gt;37&lt;/LN&gt;</w:t>
      </w:r>
    </w:p>
    <w:p w14:paraId="0DE539B0" w14:textId="77777777" w:rsidR="0018035B" w:rsidRDefault="0018035B" w:rsidP="0018035B">
      <w:r>
        <w:t xml:space="preserve">                     &lt;ANI&gt;38&lt;/ANI&gt;</w:t>
      </w:r>
    </w:p>
    <w:p w14:paraId="2DE2D527" w14:textId="77777777" w:rsidR="0018035B" w:rsidRDefault="0018035B" w:rsidP="0018035B">
      <w:r>
        <w:t xml:space="preserve">                     &lt;AAI&gt;38&lt;/AAI&gt;</w:t>
      </w:r>
    </w:p>
    <w:p w14:paraId="72180631" w14:textId="77777777" w:rsidR="0018035B" w:rsidRDefault="0018035B" w:rsidP="0018035B">
      <w:r>
        <w:t xml:space="preserve">                     &lt;AEI&gt;38&lt;/AEI&gt;</w:t>
      </w:r>
    </w:p>
    <w:p w14:paraId="1EB27B84" w14:textId="77777777" w:rsidR="0018035B" w:rsidRDefault="0018035B" w:rsidP="0018035B">
      <w:r>
        <w:t xml:space="preserve">                  &lt;/LOC&gt;</w:t>
      </w:r>
    </w:p>
    <w:p w14:paraId="40393837" w14:textId="77777777" w:rsidR="0018035B" w:rsidRDefault="0018035B" w:rsidP="0018035B">
      <w:r>
        <w:t xml:space="preserve">                  &lt;LOC&gt;</w:t>
      </w:r>
    </w:p>
    <w:p w14:paraId="6E2E77D6" w14:textId="77777777" w:rsidR="0018035B" w:rsidRDefault="0018035B" w:rsidP="0018035B">
      <w:r>
        <w:t xml:space="preserve">                     &lt;SC&gt;sys,USE_FOR:USE_FOR:GEN5_HIGH&lt;/SC&gt;</w:t>
      </w:r>
    </w:p>
    <w:p w14:paraId="07B82F20" w14:textId="77777777" w:rsidR="0018035B" w:rsidRDefault="0018035B" w:rsidP="0018035B">
      <w:r>
        <w:t xml:space="preserve">                     &lt;C&gt;delay&lt;/C&gt;</w:t>
      </w:r>
    </w:p>
    <w:p w14:paraId="3FF4A522" w14:textId="77777777" w:rsidR="0018035B" w:rsidRDefault="0018035B" w:rsidP="0018035B">
      <w:r>
        <w:t xml:space="preserve">                     &lt;P&gt;</w:t>
      </w:r>
    </w:p>
    <w:p w14:paraId="276FE045" w14:textId="77777777" w:rsidR="0018035B" w:rsidRDefault="0018035B" w:rsidP="0018035B">
      <w:r>
        <w:t xml:space="preserve">                        &lt;a:string&gt;131070000&lt;/a:string&gt;</w:t>
      </w:r>
    </w:p>
    <w:p w14:paraId="09FB8585" w14:textId="77777777" w:rsidR="0018035B" w:rsidRDefault="0018035B" w:rsidP="0018035B">
      <w:r>
        <w:t xml:space="preserve">                     &lt;/P&gt;</w:t>
      </w:r>
    </w:p>
    <w:p w14:paraId="113DF99D" w14:textId="77777777" w:rsidR="0018035B" w:rsidRDefault="0018035B" w:rsidP="0018035B">
      <w:r>
        <w:t xml:space="preserve">                     &lt;LN&gt;38&lt;/LN&gt;</w:t>
      </w:r>
    </w:p>
    <w:p w14:paraId="119DBBA7" w14:textId="77777777" w:rsidR="0018035B" w:rsidRDefault="0018035B" w:rsidP="0018035B">
      <w:r>
        <w:t xml:space="preserve">                     &lt;ANI&gt;39&lt;/ANI&gt;</w:t>
      </w:r>
    </w:p>
    <w:p w14:paraId="6B34B14F" w14:textId="77777777" w:rsidR="0018035B" w:rsidRDefault="0018035B" w:rsidP="0018035B">
      <w:r>
        <w:t xml:space="preserve">                     &lt;AAI&gt;39&lt;/AAI&gt;</w:t>
      </w:r>
    </w:p>
    <w:p w14:paraId="5F831404" w14:textId="77777777" w:rsidR="0018035B" w:rsidRDefault="0018035B" w:rsidP="0018035B">
      <w:r>
        <w:t xml:space="preserve">                     &lt;AEI&gt;39&lt;/AEI&gt;</w:t>
      </w:r>
    </w:p>
    <w:p w14:paraId="42A3C215" w14:textId="77777777" w:rsidR="0018035B" w:rsidRDefault="0018035B" w:rsidP="0018035B">
      <w:r>
        <w:t xml:space="preserve">                  &lt;/LOC&gt;</w:t>
      </w:r>
    </w:p>
    <w:p w14:paraId="1F59774C" w14:textId="77777777" w:rsidR="0018035B" w:rsidRDefault="0018035B" w:rsidP="0018035B">
      <w:r>
        <w:t xml:space="preserve">                  &lt;LOC&gt;</w:t>
      </w:r>
    </w:p>
    <w:p w14:paraId="46426604" w14:textId="77777777" w:rsidR="0018035B" w:rsidRDefault="0018035B" w:rsidP="0018035B">
      <w:r>
        <w:t xml:space="preserve">                     &lt;SC&gt;sys,USE_FOR:USE_FOR:GEN5_HIGH&lt;/SC&gt;</w:t>
      </w:r>
    </w:p>
    <w:p w14:paraId="7C508543" w14:textId="77777777" w:rsidR="0018035B" w:rsidRDefault="0018035B" w:rsidP="0018035B">
      <w:r>
        <w:t xml:space="preserve">                     &lt;C&gt;call_macro&lt;/C&gt;</w:t>
      </w:r>
    </w:p>
    <w:p w14:paraId="38154511" w14:textId="77777777" w:rsidR="0018035B" w:rsidRDefault="0018035B" w:rsidP="0018035B">
      <w:r>
        <w:t xml:space="preserve">                     &lt;AT&gt;tempATemp&lt;/AT&gt;</w:t>
      </w:r>
    </w:p>
    <w:p w14:paraId="23075C0B" w14:textId="77777777" w:rsidR="0018035B" w:rsidRDefault="0018035B" w:rsidP="0018035B">
      <w:r>
        <w:t xml:space="preserve">                     &lt;P&gt;</w:t>
      </w:r>
    </w:p>
    <w:p w14:paraId="6C62D4AE" w14:textId="77777777" w:rsidR="0018035B" w:rsidRDefault="0018035B" w:rsidP="0018035B">
      <w:r>
        <w:t xml:space="preserve">                        &lt;a:string&gt;Check_ATemp_TEMP_EX&lt;/a:string&gt;</w:t>
      </w:r>
    </w:p>
    <w:p w14:paraId="26860A61" w14:textId="77777777" w:rsidR="0018035B" w:rsidRDefault="0018035B" w:rsidP="0018035B">
      <w:r>
        <w:t xml:space="preserve">                     &lt;/P&gt;</w:t>
      </w:r>
    </w:p>
    <w:p w14:paraId="7F48E5C1" w14:textId="77777777" w:rsidR="0018035B" w:rsidRDefault="0018035B" w:rsidP="0018035B">
      <w:r>
        <w:t xml:space="preserve">                     &lt;LN&gt;39&lt;/LN&gt;</w:t>
      </w:r>
    </w:p>
    <w:p w14:paraId="2AA317FF" w14:textId="77777777" w:rsidR="0018035B" w:rsidRDefault="0018035B" w:rsidP="0018035B">
      <w:r>
        <w:t xml:space="preserve">                     &lt;ANI&gt;40&lt;/ANI&gt;</w:t>
      </w:r>
    </w:p>
    <w:p w14:paraId="4DDC6747" w14:textId="77777777" w:rsidR="0018035B" w:rsidRDefault="0018035B" w:rsidP="0018035B">
      <w:r>
        <w:t xml:space="preserve">                     &lt;AEI&gt;40&lt;/AEI&gt;</w:t>
      </w:r>
    </w:p>
    <w:p w14:paraId="1B73003D" w14:textId="77777777" w:rsidR="0018035B" w:rsidRDefault="0018035B" w:rsidP="0018035B">
      <w:r>
        <w:lastRenderedPageBreak/>
        <w:t xml:space="preserve">                  &lt;/LOC&gt;</w:t>
      </w:r>
    </w:p>
    <w:p w14:paraId="25DCD7CA" w14:textId="77777777" w:rsidR="0018035B" w:rsidRDefault="0018035B" w:rsidP="0018035B">
      <w:r>
        <w:t xml:space="preserve">                  &lt;LOC&gt;</w:t>
      </w:r>
    </w:p>
    <w:p w14:paraId="244F19A1" w14:textId="77777777" w:rsidR="0018035B" w:rsidRDefault="0018035B" w:rsidP="0018035B">
      <w:r>
        <w:t xml:space="preserve">                     &lt;SC&gt;sys,USE_FOR:USE_FOR:GEN5_HIGH&lt;/SC&gt;</w:t>
      </w:r>
    </w:p>
    <w:p w14:paraId="099706A4" w14:textId="77777777" w:rsidR="0018035B" w:rsidRDefault="0018035B" w:rsidP="0018035B">
      <w:r>
        <w:t xml:space="preserve">                     &lt;C&gt;check_if&lt;/C&gt;</w:t>
      </w:r>
    </w:p>
    <w:p w14:paraId="01E66A32" w14:textId="77777777" w:rsidR="0018035B" w:rsidRDefault="0018035B" w:rsidP="0018035B">
      <w:r>
        <w:t xml:space="preserve">                     &lt;P&gt;</w:t>
      </w:r>
    </w:p>
    <w:p w14:paraId="7F849E82" w14:textId="77777777" w:rsidR="0018035B" w:rsidRDefault="0018035B" w:rsidP="0018035B">
      <w:r>
        <w:t xml:space="preserve">                        &lt;a:string&gt;tempATemp==-0.03&lt;/a:string&gt;</w:t>
      </w:r>
    </w:p>
    <w:p w14:paraId="1DC1D0BA" w14:textId="77777777" w:rsidR="0018035B" w:rsidRDefault="0018035B" w:rsidP="0018035B">
      <w:r>
        <w:t xml:space="preserve">                        &lt;a:string&gt;0.5&lt;/a:string&gt;</w:t>
      </w:r>
    </w:p>
    <w:p w14:paraId="2F711E8D" w14:textId="77777777" w:rsidR="0018035B" w:rsidRDefault="0018035B" w:rsidP="0018035B">
      <w:r>
        <w:t xml:space="preserve">                        &lt;a:string&gt;dec&lt;/a:string&gt;</w:t>
      </w:r>
    </w:p>
    <w:p w14:paraId="21ADDCCB" w14:textId="77777777" w:rsidR="0018035B" w:rsidRDefault="0018035B" w:rsidP="0018035B">
      <w:r>
        <w:t xml:space="preserve">                        &lt;a:string&gt;Atemp_value_nok&lt;/a:string&gt;</w:t>
      </w:r>
    </w:p>
    <w:p w14:paraId="25FC1BDC" w14:textId="77777777" w:rsidR="0018035B" w:rsidRDefault="0018035B" w:rsidP="0018035B">
      <w:r>
        <w:t xml:space="preserve">                     &lt;/P&gt;</w:t>
      </w:r>
    </w:p>
    <w:p w14:paraId="53C57EAB" w14:textId="77777777" w:rsidR="0018035B" w:rsidRDefault="0018035B" w:rsidP="0018035B">
      <w:r>
        <w:t xml:space="preserve">                     &lt;LN&gt;40&lt;/LN&gt;</w:t>
      </w:r>
    </w:p>
    <w:p w14:paraId="5A99455B" w14:textId="77777777" w:rsidR="0018035B" w:rsidRDefault="0018035B" w:rsidP="0018035B">
      <w:r>
        <w:t xml:space="preserve">                     &lt;ANI&gt;41&lt;/ANI&gt;</w:t>
      </w:r>
    </w:p>
    <w:p w14:paraId="450688BA" w14:textId="77777777" w:rsidR="0018035B" w:rsidRDefault="0018035B" w:rsidP="0018035B">
      <w:r>
        <w:t xml:space="preserve">                     &lt;AAI&gt;41&lt;/AAI&gt;</w:t>
      </w:r>
    </w:p>
    <w:p w14:paraId="26B82B27" w14:textId="77777777" w:rsidR="0018035B" w:rsidRDefault="0018035B" w:rsidP="0018035B">
      <w:r>
        <w:t xml:space="preserve">                     &lt;AEI&gt;41&lt;/AEI&gt;</w:t>
      </w:r>
    </w:p>
    <w:p w14:paraId="025C3A02" w14:textId="77777777" w:rsidR="0018035B" w:rsidRDefault="0018035B" w:rsidP="0018035B">
      <w:r>
        <w:t xml:space="preserve">                  &lt;/LOC&gt;</w:t>
      </w:r>
    </w:p>
    <w:p w14:paraId="272A131A" w14:textId="77777777" w:rsidR="0018035B" w:rsidRDefault="0018035B" w:rsidP="0018035B">
      <w:r>
        <w:t xml:space="preserve">                  &lt;LOC&gt;</w:t>
      </w:r>
    </w:p>
    <w:p w14:paraId="142BA504" w14:textId="77777777" w:rsidR="0018035B" w:rsidRDefault="0018035B" w:rsidP="0018035B">
      <w:r>
        <w:t xml:space="preserve">                     &lt;SC&gt;sys,USE_FOR:USE_FOR:GEN5_HIGH&lt;/SC&gt;</w:t>
      </w:r>
    </w:p>
    <w:p w14:paraId="69664964" w14:textId="77777777" w:rsidR="0018035B" w:rsidRDefault="0018035B" w:rsidP="0018035B">
      <w:r>
        <w:t xml:space="preserve">                     &lt;C&gt;call_macro&lt;/C&gt;</w:t>
      </w:r>
    </w:p>
    <w:p w14:paraId="141A7159" w14:textId="77777777" w:rsidR="0018035B" w:rsidRDefault="0018035B" w:rsidP="0018035B">
      <w:r>
        <w:t xml:space="preserve">                     &lt;AT&gt;tempATemp&lt;/AT&gt;</w:t>
      </w:r>
    </w:p>
    <w:p w14:paraId="557B2C03" w14:textId="77777777" w:rsidR="0018035B" w:rsidRDefault="0018035B" w:rsidP="0018035B">
      <w:r>
        <w:t xml:space="preserve">                     &lt;P&gt;</w:t>
      </w:r>
    </w:p>
    <w:p w14:paraId="71545045" w14:textId="77777777" w:rsidR="0018035B" w:rsidRDefault="0018035B" w:rsidP="0018035B">
      <w:r>
        <w:t xml:space="preserve">                        &lt;a:string&gt;Check_ATemp_TEMP_EX_UNFILT&lt;/a:string&gt;</w:t>
      </w:r>
    </w:p>
    <w:p w14:paraId="4A985775" w14:textId="77777777" w:rsidR="0018035B" w:rsidRDefault="0018035B" w:rsidP="0018035B">
      <w:r>
        <w:t xml:space="preserve">                     &lt;/P&gt;</w:t>
      </w:r>
    </w:p>
    <w:p w14:paraId="51600F06" w14:textId="77777777" w:rsidR="0018035B" w:rsidRDefault="0018035B" w:rsidP="0018035B">
      <w:r>
        <w:t xml:space="preserve">                     &lt;LN&gt;41&lt;/LN&gt;</w:t>
      </w:r>
    </w:p>
    <w:p w14:paraId="6D2D4C1E" w14:textId="77777777" w:rsidR="0018035B" w:rsidRDefault="0018035B" w:rsidP="0018035B">
      <w:r>
        <w:t xml:space="preserve">                     &lt;ANI&gt;42&lt;/ANI&gt;</w:t>
      </w:r>
    </w:p>
    <w:p w14:paraId="7DCE0D29" w14:textId="77777777" w:rsidR="0018035B" w:rsidRDefault="0018035B" w:rsidP="0018035B">
      <w:r>
        <w:t xml:space="preserve">                     &lt;AEI&gt;42&lt;/AEI&gt;</w:t>
      </w:r>
    </w:p>
    <w:p w14:paraId="64DBDE3F" w14:textId="77777777" w:rsidR="0018035B" w:rsidRDefault="0018035B" w:rsidP="0018035B">
      <w:r>
        <w:t xml:space="preserve">                  &lt;/LOC&gt;</w:t>
      </w:r>
    </w:p>
    <w:p w14:paraId="61E9F692" w14:textId="77777777" w:rsidR="0018035B" w:rsidRDefault="0018035B" w:rsidP="0018035B">
      <w:r>
        <w:t xml:space="preserve">                  &lt;LOC&gt;</w:t>
      </w:r>
    </w:p>
    <w:p w14:paraId="67A51727" w14:textId="77777777" w:rsidR="0018035B" w:rsidRDefault="0018035B" w:rsidP="0018035B">
      <w:r>
        <w:t xml:space="preserve">                     &lt;SC&gt;sys,USE_FOR:USE_FOR:GEN5_HIGH&lt;/SC&gt;</w:t>
      </w:r>
    </w:p>
    <w:p w14:paraId="43762462" w14:textId="77777777" w:rsidR="0018035B" w:rsidRDefault="0018035B" w:rsidP="0018035B">
      <w:r>
        <w:t xml:space="preserve">                     &lt;C&gt;check_if&lt;/C&gt;</w:t>
      </w:r>
    </w:p>
    <w:p w14:paraId="265EAF0D" w14:textId="77777777" w:rsidR="0018035B" w:rsidRDefault="0018035B" w:rsidP="0018035B">
      <w:r>
        <w:lastRenderedPageBreak/>
        <w:t xml:space="preserve">                     &lt;P&gt;</w:t>
      </w:r>
    </w:p>
    <w:p w14:paraId="196E4B55" w14:textId="77777777" w:rsidR="0018035B" w:rsidRDefault="0018035B" w:rsidP="0018035B">
      <w:r>
        <w:t xml:space="preserve">                        &lt;a:string&gt;tempATemp==0&lt;/a:string&gt;</w:t>
      </w:r>
    </w:p>
    <w:p w14:paraId="374CCBE7" w14:textId="77777777" w:rsidR="0018035B" w:rsidRDefault="0018035B" w:rsidP="0018035B">
      <w:r>
        <w:t xml:space="preserve">                        &lt;a:string&gt;0.5&lt;/a:string&gt;</w:t>
      </w:r>
    </w:p>
    <w:p w14:paraId="18373676" w14:textId="77777777" w:rsidR="0018035B" w:rsidRDefault="0018035B" w:rsidP="0018035B">
      <w:r>
        <w:t xml:space="preserve">                        &lt;a:string&gt;dec&lt;/a:string&gt;</w:t>
      </w:r>
    </w:p>
    <w:p w14:paraId="193102AB" w14:textId="77777777" w:rsidR="0018035B" w:rsidRDefault="0018035B" w:rsidP="0018035B">
      <w:r>
        <w:t xml:space="preserve">                        &lt;a:string&gt;Atemp_value_nok&lt;/a:string&gt;</w:t>
      </w:r>
    </w:p>
    <w:p w14:paraId="08401DA3" w14:textId="77777777" w:rsidR="0018035B" w:rsidRDefault="0018035B" w:rsidP="0018035B">
      <w:r>
        <w:t xml:space="preserve">                     &lt;/P&gt;</w:t>
      </w:r>
    </w:p>
    <w:p w14:paraId="1EBD9C95" w14:textId="77777777" w:rsidR="0018035B" w:rsidRDefault="0018035B" w:rsidP="0018035B">
      <w:r>
        <w:t xml:space="preserve">                     &lt;LN&gt;42&lt;/LN&gt;</w:t>
      </w:r>
    </w:p>
    <w:p w14:paraId="6B2CB39A" w14:textId="77777777" w:rsidR="0018035B" w:rsidRDefault="0018035B" w:rsidP="0018035B">
      <w:r>
        <w:t xml:space="preserve">                     &lt;ANI&gt;43&lt;/ANI&gt;</w:t>
      </w:r>
    </w:p>
    <w:p w14:paraId="2CF312FB" w14:textId="77777777" w:rsidR="0018035B" w:rsidRDefault="0018035B" w:rsidP="0018035B">
      <w:r>
        <w:t xml:space="preserve">                     &lt;AAI&gt;43&lt;/AAI&gt;</w:t>
      </w:r>
    </w:p>
    <w:p w14:paraId="042C00BA" w14:textId="77777777" w:rsidR="0018035B" w:rsidRDefault="0018035B" w:rsidP="0018035B">
      <w:r>
        <w:t xml:space="preserve">                     &lt;AEI&gt;43&lt;/AEI&gt;</w:t>
      </w:r>
    </w:p>
    <w:p w14:paraId="2724955F" w14:textId="77777777" w:rsidR="0018035B" w:rsidRDefault="0018035B" w:rsidP="0018035B">
      <w:r>
        <w:t xml:space="preserve">                  &lt;/LOC&gt;</w:t>
      </w:r>
    </w:p>
    <w:p w14:paraId="41832106" w14:textId="77777777" w:rsidR="0018035B" w:rsidRDefault="0018035B" w:rsidP="0018035B">
      <w:r>
        <w:t xml:space="preserve">                  &lt;LOC&gt;</w:t>
      </w:r>
    </w:p>
    <w:p w14:paraId="5E96AFE8" w14:textId="77777777" w:rsidR="0018035B" w:rsidRDefault="0018035B" w:rsidP="0018035B">
      <w:r>
        <w:t xml:space="preserve">                     &lt;SC&gt;sys,USE_FOR:USE_FOR:GEN5_HIGH&lt;/SC&gt;</w:t>
      </w:r>
    </w:p>
    <w:p w14:paraId="55E7311F" w14:textId="77777777" w:rsidR="0018035B" w:rsidRDefault="0018035B" w:rsidP="0018035B">
      <w:r>
        <w:t xml:space="preserve">                     &lt;C&gt;delay&lt;/C&gt;</w:t>
      </w:r>
    </w:p>
    <w:p w14:paraId="215443F0" w14:textId="77777777" w:rsidR="0018035B" w:rsidRDefault="0018035B" w:rsidP="0018035B">
      <w:r>
        <w:t xml:space="preserve">                     &lt;P&gt;</w:t>
      </w:r>
    </w:p>
    <w:p w14:paraId="38BF0137" w14:textId="77777777" w:rsidR="0018035B" w:rsidRDefault="0018035B" w:rsidP="0018035B">
      <w:r>
        <w:t xml:space="preserve">                        &lt;a:string&gt;6000&lt;/a:string&gt;</w:t>
      </w:r>
    </w:p>
    <w:p w14:paraId="129E6935" w14:textId="77777777" w:rsidR="0018035B" w:rsidRDefault="0018035B" w:rsidP="0018035B">
      <w:r>
        <w:t xml:space="preserve">                     &lt;/P&gt;</w:t>
      </w:r>
    </w:p>
    <w:p w14:paraId="6236E201" w14:textId="77777777" w:rsidR="0018035B" w:rsidRDefault="0018035B" w:rsidP="0018035B">
      <w:r>
        <w:t xml:space="preserve">                     &lt;LN&gt;43&lt;/LN&gt;</w:t>
      </w:r>
    </w:p>
    <w:p w14:paraId="6E8932B4" w14:textId="77777777" w:rsidR="0018035B" w:rsidRDefault="0018035B" w:rsidP="0018035B">
      <w:r>
        <w:t xml:space="preserve">                     &lt;ANI&gt;44&lt;/ANI&gt;</w:t>
      </w:r>
    </w:p>
    <w:p w14:paraId="206B0446" w14:textId="77777777" w:rsidR="0018035B" w:rsidRDefault="0018035B" w:rsidP="0018035B">
      <w:r>
        <w:t xml:space="preserve">                     &lt;AAI&gt;44&lt;/AAI&gt;</w:t>
      </w:r>
    </w:p>
    <w:p w14:paraId="448FC606" w14:textId="77777777" w:rsidR="0018035B" w:rsidRDefault="0018035B" w:rsidP="0018035B">
      <w:r>
        <w:t xml:space="preserve">                     &lt;AEI&gt;44&lt;/AEI&gt;</w:t>
      </w:r>
    </w:p>
    <w:p w14:paraId="5AACB0CA" w14:textId="77777777" w:rsidR="0018035B" w:rsidRDefault="0018035B" w:rsidP="0018035B">
      <w:r>
        <w:t xml:space="preserve">                  &lt;/LOC&gt;</w:t>
      </w:r>
    </w:p>
    <w:p w14:paraId="2E0722B4" w14:textId="77777777" w:rsidR="0018035B" w:rsidRDefault="0018035B" w:rsidP="0018035B">
      <w:r>
        <w:t xml:space="preserve">                  &lt;LOC&gt;</w:t>
      </w:r>
    </w:p>
    <w:p w14:paraId="62CB2DC1" w14:textId="77777777" w:rsidR="0018035B" w:rsidRDefault="0018035B" w:rsidP="0018035B">
      <w:r>
        <w:t xml:space="preserve">                     &lt;SC&gt;sys,USE_FOR:USE_FOR:GEN5_HIGH&lt;/SC&gt;</w:t>
      </w:r>
    </w:p>
    <w:p w14:paraId="27A72134" w14:textId="77777777" w:rsidR="0018035B" w:rsidRDefault="0018035B" w:rsidP="0018035B">
      <w:r>
        <w:t xml:space="preserve">                     &lt;C&gt;call_macro&lt;/C&gt;</w:t>
      </w:r>
    </w:p>
    <w:p w14:paraId="51B1846F" w14:textId="77777777" w:rsidR="0018035B" w:rsidRDefault="0018035B" w:rsidP="0018035B">
      <w:r>
        <w:t xml:space="preserve">                     &lt;AT&gt;tempATP_filt&lt;/AT&gt;</w:t>
      </w:r>
    </w:p>
    <w:p w14:paraId="2232672D" w14:textId="77777777" w:rsidR="0018035B" w:rsidRDefault="0018035B" w:rsidP="0018035B">
      <w:r>
        <w:t xml:space="preserve">                     &lt;P&gt;</w:t>
      </w:r>
    </w:p>
    <w:p w14:paraId="02ACDC74" w14:textId="77777777" w:rsidR="0018035B" w:rsidRDefault="0018035B" w:rsidP="0018035B">
      <w:r>
        <w:t xml:space="preserve">                        &lt;a:string&gt;Read_ATP_filtered_C&lt;/a:string&gt;</w:t>
      </w:r>
    </w:p>
    <w:p w14:paraId="3C91FCF9" w14:textId="77777777" w:rsidR="0018035B" w:rsidRDefault="0018035B" w:rsidP="0018035B">
      <w:r>
        <w:t xml:space="preserve">                     &lt;/P&gt;</w:t>
      </w:r>
    </w:p>
    <w:p w14:paraId="47A2A417" w14:textId="77777777" w:rsidR="0018035B" w:rsidRDefault="0018035B" w:rsidP="0018035B">
      <w:r>
        <w:lastRenderedPageBreak/>
        <w:t xml:space="preserve">                     &lt;LN&gt;44&lt;/LN&gt;</w:t>
      </w:r>
    </w:p>
    <w:p w14:paraId="457DE9B6" w14:textId="77777777" w:rsidR="0018035B" w:rsidRDefault="0018035B" w:rsidP="0018035B">
      <w:r>
        <w:t xml:space="preserve">                     &lt;ANI&gt;45&lt;/ANI&gt;</w:t>
      </w:r>
    </w:p>
    <w:p w14:paraId="0A7BBF6A" w14:textId="77777777" w:rsidR="0018035B" w:rsidRDefault="0018035B" w:rsidP="0018035B">
      <w:r>
        <w:t xml:space="preserve">                     &lt;AEI&gt;45&lt;/AEI&gt;</w:t>
      </w:r>
    </w:p>
    <w:p w14:paraId="486B063F" w14:textId="77777777" w:rsidR="0018035B" w:rsidRDefault="0018035B" w:rsidP="0018035B">
      <w:r>
        <w:t xml:space="preserve">                  &lt;/LOC&gt;</w:t>
      </w:r>
    </w:p>
    <w:p w14:paraId="4CDB7654" w14:textId="77777777" w:rsidR="0018035B" w:rsidRDefault="0018035B" w:rsidP="0018035B">
      <w:r>
        <w:t xml:space="preserve">                  &lt;LOC&gt;</w:t>
      </w:r>
    </w:p>
    <w:p w14:paraId="1A574D62" w14:textId="77777777" w:rsidR="0018035B" w:rsidRDefault="0018035B" w:rsidP="0018035B">
      <w:r>
        <w:t xml:space="preserve">                     &lt;SC&gt;sys,USE_FOR:USE_FOR:GEN5_HIGH&lt;/SC&gt;</w:t>
      </w:r>
    </w:p>
    <w:p w14:paraId="22406C6A" w14:textId="77777777" w:rsidR="0018035B" w:rsidRDefault="0018035B" w:rsidP="0018035B">
      <w:r>
        <w:t xml:space="preserve">                     &lt;C&gt;check_if&lt;/C&gt;</w:t>
      </w:r>
    </w:p>
    <w:p w14:paraId="1C8BE0BF" w14:textId="77777777" w:rsidR="0018035B" w:rsidRDefault="0018035B" w:rsidP="0018035B">
      <w:r>
        <w:t xml:space="preserve">                     &lt;P&gt;</w:t>
      </w:r>
    </w:p>
    <w:p w14:paraId="3D39C8BE" w14:textId="77777777" w:rsidR="0018035B" w:rsidRDefault="0018035B" w:rsidP="0018035B">
      <w:r>
        <w:t xml:space="preserve">                        &lt;a:string&gt;tempATP_filt==0&lt;/a:string&gt;</w:t>
      </w:r>
    </w:p>
    <w:p w14:paraId="6CD6F431" w14:textId="77777777" w:rsidR="0018035B" w:rsidRDefault="0018035B" w:rsidP="0018035B">
      <w:r>
        <w:t xml:space="preserve">                        &lt;a:string&gt;0.5&lt;/a:string&gt;</w:t>
      </w:r>
    </w:p>
    <w:p w14:paraId="0D62ED78" w14:textId="77777777" w:rsidR="0018035B" w:rsidRDefault="0018035B" w:rsidP="0018035B">
      <w:r>
        <w:t xml:space="preserve">                        &lt;a:string&gt;dec&lt;/a:string&gt;</w:t>
      </w:r>
    </w:p>
    <w:p w14:paraId="273CDD33" w14:textId="77777777" w:rsidR="0018035B" w:rsidRDefault="0018035B" w:rsidP="0018035B">
      <w:r>
        <w:t xml:space="preserve">                        &lt;a:string&gt;ATemp_not_expected&lt;/a:string&gt;</w:t>
      </w:r>
    </w:p>
    <w:p w14:paraId="64FEC7BD" w14:textId="77777777" w:rsidR="0018035B" w:rsidRDefault="0018035B" w:rsidP="0018035B">
      <w:r>
        <w:t xml:space="preserve">                     &lt;/P&gt;</w:t>
      </w:r>
    </w:p>
    <w:p w14:paraId="1D41922D" w14:textId="77777777" w:rsidR="0018035B" w:rsidRDefault="0018035B" w:rsidP="0018035B">
      <w:r>
        <w:t xml:space="preserve">                     &lt;LN&gt;45&lt;/LN&gt;</w:t>
      </w:r>
    </w:p>
    <w:p w14:paraId="77918D21" w14:textId="77777777" w:rsidR="0018035B" w:rsidRDefault="0018035B" w:rsidP="0018035B">
      <w:r>
        <w:t xml:space="preserve">                     &lt;ANI&gt;46&lt;/ANI&gt;</w:t>
      </w:r>
    </w:p>
    <w:p w14:paraId="25E02174" w14:textId="77777777" w:rsidR="0018035B" w:rsidRDefault="0018035B" w:rsidP="0018035B">
      <w:r>
        <w:t xml:space="preserve">                     &lt;AAI&gt;46&lt;/AAI&gt;</w:t>
      </w:r>
    </w:p>
    <w:p w14:paraId="2270195D" w14:textId="77777777" w:rsidR="0018035B" w:rsidRDefault="0018035B" w:rsidP="0018035B">
      <w:r>
        <w:t xml:space="preserve">                     &lt;AEI&gt;46&lt;/AEI&gt;</w:t>
      </w:r>
    </w:p>
    <w:p w14:paraId="4189BD6E" w14:textId="77777777" w:rsidR="0018035B" w:rsidRDefault="0018035B" w:rsidP="0018035B">
      <w:r>
        <w:t xml:space="preserve">                  &lt;/LOC&gt;</w:t>
      </w:r>
    </w:p>
    <w:p w14:paraId="5C350B16" w14:textId="77777777" w:rsidR="0018035B" w:rsidRDefault="0018035B" w:rsidP="0018035B">
      <w:r>
        <w:t xml:space="preserve">                  &lt;LOC&gt;</w:t>
      </w:r>
    </w:p>
    <w:p w14:paraId="79F73AEF" w14:textId="77777777" w:rsidR="0018035B" w:rsidRDefault="0018035B" w:rsidP="0018035B">
      <w:r>
        <w:t xml:space="preserve">                     &lt;SC&gt;sys,USE_FOR:USE_FOR:GEN5_HIGH&lt;/SC&gt;</w:t>
      </w:r>
    </w:p>
    <w:p w14:paraId="1C9CCAE7" w14:textId="77777777" w:rsidR="0018035B" w:rsidRDefault="0018035B" w:rsidP="0018035B">
      <w:r>
        <w:t xml:space="preserve">                     &lt;C&gt;call_macro&lt;/C&gt;</w:t>
      </w:r>
    </w:p>
    <w:p w14:paraId="4620BEEF" w14:textId="77777777" w:rsidR="0018035B" w:rsidRDefault="0018035B" w:rsidP="0018035B">
      <w:r>
        <w:t xml:space="preserve">                     &lt;P&gt;</w:t>
      </w:r>
    </w:p>
    <w:p w14:paraId="7149A772" w14:textId="77777777" w:rsidR="0018035B" w:rsidRDefault="0018035B" w:rsidP="0018035B">
      <w:r>
        <w:t xml:space="preserve">                        &lt;a:string&gt;Car_Stopped&lt;/a:string&gt;</w:t>
      </w:r>
    </w:p>
    <w:p w14:paraId="31A9AB57" w14:textId="77777777" w:rsidR="0018035B" w:rsidRDefault="0018035B" w:rsidP="0018035B">
      <w:r>
        <w:t xml:space="preserve">                     &lt;/P&gt;</w:t>
      </w:r>
    </w:p>
    <w:p w14:paraId="551EE3DF" w14:textId="77777777" w:rsidR="0018035B" w:rsidRDefault="0018035B" w:rsidP="0018035B">
      <w:r>
        <w:t xml:space="preserve">                     &lt;LN&gt;46&lt;/LN&gt;</w:t>
      </w:r>
    </w:p>
    <w:p w14:paraId="1D18D5DA" w14:textId="77777777" w:rsidR="0018035B" w:rsidRDefault="0018035B" w:rsidP="0018035B">
      <w:r>
        <w:t xml:space="preserve">                     &lt;ANI&gt;47&lt;/ANI&gt;</w:t>
      </w:r>
    </w:p>
    <w:p w14:paraId="5CD0DEFD" w14:textId="77777777" w:rsidR="0018035B" w:rsidRDefault="0018035B" w:rsidP="0018035B">
      <w:r>
        <w:t xml:space="preserve">                     &lt;AEI&gt;47&lt;/AEI&gt;</w:t>
      </w:r>
    </w:p>
    <w:p w14:paraId="54078519" w14:textId="77777777" w:rsidR="0018035B" w:rsidRDefault="0018035B" w:rsidP="0018035B">
      <w:r>
        <w:t xml:space="preserve">                  &lt;/LOC&gt;</w:t>
      </w:r>
    </w:p>
    <w:p w14:paraId="3F89ED38" w14:textId="77777777" w:rsidR="0018035B" w:rsidRDefault="0018035B" w:rsidP="0018035B">
      <w:r>
        <w:t xml:space="preserve">                  &lt;LOC&gt;</w:t>
      </w:r>
    </w:p>
    <w:p w14:paraId="295E4EB8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21FEA65D" w14:textId="77777777" w:rsidR="0018035B" w:rsidRDefault="0018035B" w:rsidP="0018035B">
      <w:r>
        <w:t xml:space="preserve">                     &lt;C&gt;set_env&lt;/C&gt;</w:t>
      </w:r>
    </w:p>
    <w:p w14:paraId="4140F622" w14:textId="77777777" w:rsidR="0018035B" w:rsidRDefault="0018035B" w:rsidP="0018035B">
      <w:r>
        <w:t xml:space="preserve">                     &lt;P&gt;</w:t>
      </w:r>
    </w:p>
    <w:p w14:paraId="742F409A" w14:textId="77777777" w:rsidR="0018035B" w:rsidRDefault="0018035B" w:rsidP="0018035B">
      <w:r>
        <w:t xml:space="preserve">                        &lt;a:string&gt;E_3F9_TEMP_ENG_DRV&lt;/a:string&gt;</w:t>
      </w:r>
    </w:p>
    <w:p w14:paraId="53CE545F" w14:textId="77777777" w:rsidR="0018035B" w:rsidRDefault="0018035B" w:rsidP="0018035B">
      <w:r>
        <w:t xml:space="preserve">                        &lt;a:string&gt;60&lt;/a:string&gt;</w:t>
      </w:r>
    </w:p>
    <w:p w14:paraId="2D87A73D" w14:textId="77777777" w:rsidR="0018035B" w:rsidRDefault="0018035B" w:rsidP="0018035B">
      <w:r>
        <w:t xml:space="preserve">                     &lt;/P&gt;</w:t>
      </w:r>
    </w:p>
    <w:p w14:paraId="4827AA1F" w14:textId="77777777" w:rsidR="0018035B" w:rsidRDefault="0018035B" w:rsidP="0018035B">
      <w:r>
        <w:t xml:space="preserve">                     &lt;LN&gt;47&lt;/LN&gt;</w:t>
      </w:r>
    </w:p>
    <w:p w14:paraId="34B654BC" w14:textId="77777777" w:rsidR="0018035B" w:rsidRDefault="0018035B" w:rsidP="0018035B">
      <w:r>
        <w:t xml:space="preserve">                     &lt;ANI&gt;48&lt;/ANI&gt;</w:t>
      </w:r>
    </w:p>
    <w:p w14:paraId="51DD723C" w14:textId="77777777" w:rsidR="0018035B" w:rsidRDefault="0018035B" w:rsidP="0018035B">
      <w:r>
        <w:t xml:space="preserve">                     &lt;AAI&gt;48&lt;/AAI&gt;</w:t>
      </w:r>
    </w:p>
    <w:p w14:paraId="37743BA4" w14:textId="77777777" w:rsidR="0018035B" w:rsidRDefault="0018035B" w:rsidP="0018035B">
      <w:r>
        <w:t xml:space="preserve">                     &lt;AEI&gt;48&lt;/AEI&gt;</w:t>
      </w:r>
    </w:p>
    <w:p w14:paraId="0120E63D" w14:textId="77777777" w:rsidR="0018035B" w:rsidRDefault="0018035B" w:rsidP="0018035B">
      <w:r>
        <w:t xml:space="preserve">                  &lt;/LOC&gt;</w:t>
      </w:r>
    </w:p>
    <w:p w14:paraId="662D5599" w14:textId="77777777" w:rsidR="0018035B" w:rsidRDefault="0018035B" w:rsidP="0018035B">
      <w:r>
        <w:t xml:space="preserve">               &lt;/LOCs&gt;</w:t>
      </w:r>
    </w:p>
    <w:p w14:paraId="7439CB90" w14:textId="77777777" w:rsidR="0018035B" w:rsidRDefault="0018035B" w:rsidP="0018035B">
      <w:r>
        <w:t xml:space="preserve">            &lt;/T&gt;</w:t>
      </w:r>
    </w:p>
    <w:p w14:paraId="684337B7" w14:textId="77777777" w:rsidR="0018035B" w:rsidRDefault="0018035B" w:rsidP="0018035B">
      <w:r>
        <w:t xml:space="preserve">         &lt;/Ts&gt;</w:t>
      </w:r>
    </w:p>
    <w:p w14:paraId="75BD509A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when (KMT-ATempFilt) &amp;gt; 64\'b0C, engine stopped and v = 0 km/h the used time constant is Z6. }\li0\ri0\sa0\sb0\fi0\ql\par}&amp;#xD;</w:t>
      </w:r>
    </w:p>
    <w:p w14:paraId="7ACA1E13" w14:textId="77777777" w:rsidR="0018035B" w:rsidRDefault="0018035B" w:rsidP="0018035B">
      <w:r>
        <w:t>{\f2 {\ltrch }\li0\ri0\sa0\sb0\fi0\ql\par}&amp;#xD;</w:t>
      </w:r>
    </w:p>
    <w:p w14:paraId="36F0C21A" w14:textId="77777777" w:rsidR="0018035B" w:rsidRDefault="0018035B" w:rsidP="0018035B">
      <w:r>
        <w:t>{\f2 {\ltrch ATempFilt=ATempUnfilt after 5*tau=5*65535s=327675s (91 hours)}\li0\ri0\sa0\sb0\fi0\ql\par}&amp;#xD;</w:t>
      </w:r>
    </w:p>
    <w:p w14:paraId="4D533B62" w14:textId="77777777" w:rsidR="0018035B" w:rsidRDefault="0018035B" w:rsidP="0018035B">
      <w:r>
        <w:t>}&amp;#xD;</w:t>
      </w:r>
    </w:p>
    <w:p w14:paraId="0D19F393" w14:textId="77777777" w:rsidR="0018035B" w:rsidRDefault="0018035B" w:rsidP="0018035B">
      <w:r>
        <w:t>}&lt;/DO&gt;</w:t>
      </w:r>
    </w:p>
    <w:p w14:paraId="37A20121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5D1227B4" w14:textId="77777777" w:rsidR="0018035B" w:rsidRDefault="0018035B" w:rsidP="0018035B">
      <w:r>
        <w:t>{\f2 {\ltrch Code ATEMP_SIGNAL_QUELLE to 0}\li0\ri0\sa0\sb0\fi0\ql\par}&amp;#xD;</w:t>
      </w:r>
    </w:p>
    <w:p w14:paraId="1C8A00A1" w14:textId="77777777" w:rsidR="0018035B" w:rsidRDefault="0018035B" w:rsidP="0018035B">
      <w:r>
        <w:t>{\f2 {\ltrch Code ATP_DELTA_K1 to 28 (40\'b0C)}\li0\ri0\sa0\sb0\fi0\ql\par}&amp;#xD;</w:t>
      </w:r>
    </w:p>
    <w:p w14:paraId="7546EAF7" w14:textId="77777777" w:rsidR="0018035B" w:rsidRDefault="0018035B" w:rsidP="0018035B">
      <w:r>
        <w:t>{\f2 {\ltrch Code ATP_DELTA_K2 to 40 (64\'b0C;}\li0\ri0\sa0\sb0\fi0\ql\par}&amp;#xD;</w:t>
      </w:r>
    </w:p>
    <w:p w14:paraId="3CB0F4B3" w14:textId="77777777" w:rsidR="0018035B" w:rsidRDefault="0018035B" w:rsidP="0018035B">
      <w:r>
        <w:t>{\f2 {\ltrch Code ATP_SPERR_FAKTOR to 00}\li0\ri0\sa0\sb0\fi0\ql\par}&amp;#xD;</w:t>
      </w:r>
    </w:p>
    <w:p w14:paraId="6BA85150" w14:textId="77777777" w:rsidR="0018035B" w:rsidRDefault="0018035B" w:rsidP="0018035B">
      <w:r>
        <w:lastRenderedPageBreak/>
        <w:t>{\f2 {\ltrch Code ATP_SPERR_OFFSET to 1E}\li0\ri0\sa0\sb0\fi0\ql\par}&amp;#xD;</w:t>
      </w:r>
    </w:p>
    <w:p w14:paraId="3344658C" w14:textId="77777777" w:rsidR="0018035B" w:rsidRDefault="0018035B" w:rsidP="0018035B">
      <w:r>
        <w:t>{\f2 {\ltrch Set AtempFilt value to -5\'b0C  (set 21000 ohm using a resistance decade)}\li0\ri0\sa0\sb0\fi0\ql\par}&amp;#xD;</w:t>
      </w:r>
    </w:p>
    <w:p w14:paraId="61F86C85" w14:textId="77777777" w:rsidR="0018035B" w:rsidRDefault="0018035B" w:rsidP="0018035B">
      <w:r>
        <w:t>{\f2 {\ltrch Set engine temperature to 60\'b0C}\li0\ri0\sa0\sb0\fi0\ql\par}&amp;#xD;</w:t>
      </w:r>
    </w:p>
    <w:p w14:paraId="12682128" w14:textId="77777777" w:rsidR="0018035B" w:rsidRDefault="0018035B" w:rsidP="0018035B">
      <w:r>
        <w:t>{\f2 {\ltrch Set engine stopped}\li0\ri0\sa0\sb0\fi0\ql\par}&amp;#xD;</w:t>
      </w:r>
    </w:p>
    <w:p w14:paraId="3FCCB228" w14:textId="77777777" w:rsidR="0018035B" w:rsidRDefault="0018035B" w:rsidP="0018035B">
      <w:r>
        <w:t>{\f2 {\ltrch Set car speed to v = 0 km/h}\li0\ri0\sa0\sb0\fi0\ql\par}&amp;#xD;</w:t>
      </w:r>
    </w:p>
    <w:p w14:paraId="2ADB6BF8" w14:textId="77777777" w:rsidR="0018035B" w:rsidRDefault="0018035B" w:rsidP="0018035B">
      <w:r>
        <w:t>{\f2 {\ltrch 1. Wait 60sec and check Time Constant using RAM variable ATP_wTimeConstant, size 2}\li0\ri0\sa0\sb0\fi0\ql\par}&amp;#xD;</w:t>
      </w:r>
    </w:p>
    <w:p w14:paraId="3EC9CEDA" w14:textId="77777777" w:rsidR="0018035B" w:rsidRDefault="0018035B" w:rsidP="0018035B">
      <w:r>
        <w:t>{\f2 {\ltrch Set AtempUnfilt value to 0\'b0C  (set 16300 ohm using a resistance decade)}\li0\ri0\sa0\sb0\fi0\ql\par}&amp;#xD;</w:t>
      </w:r>
    </w:p>
    <w:p w14:paraId="5F115F27" w14:textId="77777777" w:rsidR="0018035B" w:rsidRDefault="0018035B" w:rsidP="0018035B">
      <w:r>
        <w:t>{\f2 {\ltrch 2. Check if AtempFilt=AtempUnfilt (0\'b0C) after 327675 seconds}\li0\ri0\sa0\sb0\fi0\ql\par}&amp;#xD;</w:t>
      </w:r>
    </w:p>
    <w:p w14:paraId="387C52D4" w14:textId="77777777" w:rsidR="0018035B" w:rsidRDefault="0018035B" w:rsidP="0018035B">
      <w:r>
        <w:t>}&amp;#xD;</w:t>
      </w:r>
    </w:p>
    <w:p w14:paraId="14826BEE" w14:textId="77777777" w:rsidR="0018035B" w:rsidRDefault="0018035B" w:rsidP="0018035B">
      <w:r>
        <w:t>}&lt;/DI&gt;</w:t>
      </w:r>
    </w:p>
    <w:p w14:paraId="6A7345ED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The Atemp Time Constant Z6 is used.}\li0\ri0\sa0\sb0\fi0\ql\par}&amp;#xD;</w:t>
      </w:r>
    </w:p>
    <w:p w14:paraId="634E8557" w14:textId="77777777" w:rsidR="0018035B" w:rsidRDefault="0018035B" w:rsidP="0018035B">
      <w:r>
        <w:t>{\f2 {\ltrch (RAM variable=FFFFh)}\li0\ri0\sa0\sb0\fi0\ql\par}&amp;#xD;</w:t>
      </w:r>
    </w:p>
    <w:p w14:paraId="565E3831" w14:textId="77777777" w:rsidR="0018035B" w:rsidRDefault="0018035B" w:rsidP="0018035B">
      <w:r>
        <w:t>{\f2 {\ltrch 2. AtempFilt=AtempUnfilt (0\'b0C) after 327675 seconds}\li0\ri0\sa0\sb0\fi0\ql\par}&amp;#xD;</w:t>
      </w:r>
    </w:p>
    <w:p w14:paraId="779E849E" w14:textId="77777777" w:rsidR="0018035B" w:rsidRDefault="0018035B" w:rsidP="0018035B">
      <w:r>
        <w:t>}&amp;#xD;</w:t>
      </w:r>
    </w:p>
    <w:p w14:paraId="175292EB" w14:textId="77777777" w:rsidR="0018035B" w:rsidRDefault="0018035B" w:rsidP="0018035B">
      <w:r>
        <w:t>}&lt;/EE&gt;</w:t>
      </w:r>
    </w:p>
    <w:p w14:paraId="55DAFC0A" w14:textId="77777777" w:rsidR="0018035B" w:rsidRDefault="0018035B" w:rsidP="0018035B">
      <w:r>
        <w:t xml:space="preserve">         &lt;DT&gt;</w:t>
      </w:r>
    </w:p>
    <w:p w14:paraId="4D03EE17" w14:textId="77777777" w:rsidR="0018035B" w:rsidRDefault="0018035B" w:rsidP="0018035B">
      <w:r>
        <w:t xml:space="preserve">            &lt;LNK&gt;</w:t>
      </w:r>
    </w:p>
    <w:p w14:paraId="2AD1B5C2" w14:textId="77777777" w:rsidR="0018035B" w:rsidRDefault="0018035B" w:rsidP="0018035B">
      <w:r>
        <w:t xml:space="preserve">               &lt;V&gt;40_5466&lt;/V&gt;</w:t>
      </w:r>
    </w:p>
    <w:p w14:paraId="4A369F4E" w14:textId="77777777" w:rsidR="0018035B" w:rsidRDefault="0018035B" w:rsidP="0018035B">
      <w:r>
        <w:t xml:space="preserve">               &lt;DURL i:nil="true" /&gt;</w:t>
      </w:r>
    </w:p>
    <w:p w14:paraId="2C8A4648" w14:textId="77777777" w:rsidR="0018035B" w:rsidRDefault="0018035B" w:rsidP="0018035B">
      <w:r>
        <w:t xml:space="preserve">               &lt;OURL i:nil="true" /&gt;</w:t>
      </w:r>
    </w:p>
    <w:p w14:paraId="4FB714EB" w14:textId="77777777" w:rsidR="0018035B" w:rsidRDefault="0018035B" w:rsidP="0018035B">
      <w:r>
        <w:t xml:space="preserve">               &lt;OEMID i:nil="true" /&gt;</w:t>
      </w:r>
    </w:p>
    <w:p w14:paraId="3DAA5044" w14:textId="77777777" w:rsidR="0018035B" w:rsidRDefault="0018035B" w:rsidP="0018035B">
      <w:r>
        <w:t xml:space="preserve">               &lt;S&gt;CHK&lt;/S&gt;</w:t>
      </w:r>
    </w:p>
    <w:p w14:paraId="49D612D3" w14:textId="77777777" w:rsidR="0018035B" w:rsidRDefault="0018035B" w:rsidP="0018035B">
      <w:r>
        <w:t xml:space="preserve">               &lt;RDT&gt;SWReqSpec&lt;/RDT&gt;</w:t>
      </w:r>
    </w:p>
    <w:p w14:paraId="349D057D" w14:textId="77777777" w:rsidR="0018035B" w:rsidRDefault="0018035B" w:rsidP="0018035B">
      <w:r>
        <w:t xml:space="preserve">               &lt;LT&gt;Functional&lt;/LT&gt;</w:t>
      </w:r>
    </w:p>
    <w:p w14:paraId="06E86847" w14:textId="77777777" w:rsidR="0018035B" w:rsidRDefault="0018035B" w:rsidP="0018035B">
      <w:r>
        <w:lastRenderedPageBreak/>
        <w:t xml:space="preserve">               &lt;F&gt;Yes&lt;/F&gt;</w:t>
      </w:r>
    </w:p>
    <w:p w14:paraId="1CF5136F" w14:textId="77777777" w:rsidR="0018035B" w:rsidRDefault="0018035B" w:rsidP="0018035B">
      <w:r>
        <w:t xml:space="preserve">               &lt;RFD i:nil="true" /&gt;</w:t>
      </w:r>
    </w:p>
    <w:p w14:paraId="00F7402D" w14:textId="77777777" w:rsidR="0018035B" w:rsidRDefault="0018035B" w:rsidP="0018035B">
      <w:r>
        <w:t xml:space="preserve">               &lt;C i:nil="true" /&gt;</w:t>
      </w:r>
    </w:p>
    <w:p w14:paraId="2865B054" w14:textId="77777777" w:rsidR="0018035B" w:rsidRDefault="0018035B" w:rsidP="0018035B">
      <w:r>
        <w:t xml:space="preserve">               &lt;VAR /&gt;</w:t>
      </w:r>
    </w:p>
    <w:p w14:paraId="602A3FE9" w14:textId="77777777" w:rsidR="0018035B" w:rsidRDefault="0018035B" w:rsidP="0018035B">
      <w:r>
        <w:t xml:space="preserve">            &lt;/LNK&gt;</w:t>
      </w:r>
    </w:p>
    <w:p w14:paraId="4FE2B83B" w14:textId="77777777" w:rsidR="0018035B" w:rsidRDefault="0018035B" w:rsidP="0018035B">
      <w:r>
        <w:t xml:space="preserve">            &lt;LNK&gt;</w:t>
      </w:r>
    </w:p>
    <w:p w14:paraId="47C284DA" w14:textId="77777777" w:rsidR="0018035B" w:rsidRDefault="0018035B" w:rsidP="0018035B">
      <w:r>
        <w:t xml:space="preserve">               &lt;V&gt;40_13225&lt;/V&gt;</w:t>
      </w:r>
    </w:p>
    <w:p w14:paraId="0C6F7BBC" w14:textId="77777777" w:rsidR="0018035B" w:rsidRDefault="0018035B" w:rsidP="0018035B">
      <w:r>
        <w:t xml:space="preserve">               &lt;DURL i:nil="true" /&gt;</w:t>
      </w:r>
    </w:p>
    <w:p w14:paraId="2BEA9B4A" w14:textId="77777777" w:rsidR="0018035B" w:rsidRDefault="0018035B" w:rsidP="0018035B">
      <w:r>
        <w:t xml:space="preserve">               &lt;OURL i:nil="true" /&gt;</w:t>
      </w:r>
    </w:p>
    <w:p w14:paraId="62541E01" w14:textId="77777777" w:rsidR="0018035B" w:rsidRDefault="0018035B" w:rsidP="0018035B">
      <w:r>
        <w:t xml:space="preserve">               &lt;OEMID i:nil="true" /&gt;</w:t>
      </w:r>
    </w:p>
    <w:p w14:paraId="500FE813" w14:textId="77777777" w:rsidR="0018035B" w:rsidRDefault="0018035B" w:rsidP="0018035B">
      <w:r>
        <w:t xml:space="preserve">               &lt;S&gt;CHK&lt;/S&gt;</w:t>
      </w:r>
    </w:p>
    <w:p w14:paraId="0D470755" w14:textId="77777777" w:rsidR="0018035B" w:rsidRDefault="0018035B" w:rsidP="0018035B">
      <w:r>
        <w:t xml:space="preserve">               &lt;RDT&gt;SWReqSpec&lt;/RDT&gt;</w:t>
      </w:r>
    </w:p>
    <w:p w14:paraId="78F106F7" w14:textId="77777777" w:rsidR="0018035B" w:rsidRDefault="0018035B" w:rsidP="0018035B">
      <w:r>
        <w:t xml:space="preserve">               &lt;LT&gt;Functional&lt;/LT&gt;</w:t>
      </w:r>
    </w:p>
    <w:p w14:paraId="51A52FAF" w14:textId="77777777" w:rsidR="0018035B" w:rsidRDefault="0018035B" w:rsidP="0018035B">
      <w:r>
        <w:t xml:space="preserve">               &lt;F&gt;Yes&lt;/F&gt;</w:t>
      </w:r>
    </w:p>
    <w:p w14:paraId="49233373" w14:textId="77777777" w:rsidR="0018035B" w:rsidRDefault="0018035B" w:rsidP="0018035B">
      <w:r>
        <w:t xml:space="preserve">               &lt;RFD i:nil="true" /&gt;</w:t>
      </w:r>
    </w:p>
    <w:p w14:paraId="6679ABAD" w14:textId="77777777" w:rsidR="0018035B" w:rsidRDefault="0018035B" w:rsidP="0018035B">
      <w:r>
        <w:t xml:space="preserve">               &lt;C i:nil="true" /&gt;</w:t>
      </w:r>
    </w:p>
    <w:p w14:paraId="64BBF113" w14:textId="77777777" w:rsidR="0018035B" w:rsidRDefault="0018035B" w:rsidP="0018035B">
      <w:r>
        <w:t xml:space="preserve">               &lt;VAR /&gt;</w:t>
      </w:r>
    </w:p>
    <w:p w14:paraId="191C4EF4" w14:textId="77777777" w:rsidR="0018035B" w:rsidRDefault="0018035B" w:rsidP="0018035B">
      <w:r>
        <w:t xml:space="preserve">            &lt;/LNK&gt;</w:t>
      </w:r>
    </w:p>
    <w:p w14:paraId="6E0DB371" w14:textId="77777777" w:rsidR="0018035B" w:rsidRDefault="0018035B" w:rsidP="0018035B">
      <w:r>
        <w:t xml:space="preserve">            &lt;LNK&gt;</w:t>
      </w:r>
    </w:p>
    <w:p w14:paraId="1EA9D6DC" w14:textId="77777777" w:rsidR="0018035B" w:rsidRDefault="0018035B" w:rsidP="0018035B">
      <w:r>
        <w:t xml:space="preserve">               &lt;V&gt;40_13226&lt;/V&gt;</w:t>
      </w:r>
    </w:p>
    <w:p w14:paraId="74A48378" w14:textId="77777777" w:rsidR="0018035B" w:rsidRDefault="0018035B" w:rsidP="0018035B">
      <w:r>
        <w:t xml:space="preserve">               &lt;DURL i:nil="true" /&gt;</w:t>
      </w:r>
    </w:p>
    <w:p w14:paraId="665492B8" w14:textId="77777777" w:rsidR="0018035B" w:rsidRDefault="0018035B" w:rsidP="0018035B">
      <w:r>
        <w:t xml:space="preserve">               &lt;OURL i:nil="true" /&gt;</w:t>
      </w:r>
    </w:p>
    <w:p w14:paraId="558D8E0F" w14:textId="77777777" w:rsidR="0018035B" w:rsidRDefault="0018035B" w:rsidP="0018035B">
      <w:r>
        <w:t xml:space="preserve">               &lt;OEMID i:nil="true" /&gt;</w:t>
      </w:r>
    </w:p>
    <w:p w14:paraId="328FC0E6" w14:textId="77777777" w:rsidR="0018035B" w:rsidRDefault="0018035B" w:rsidP="0018035B">
      <w:r>
        <w:t xml:space="preserve">               &lt;S&gt;CHK&lt;/S&gt;</w:t>
      </w:r>
    </w:p>
    <w:p w14:paraId="4FE7FD2A" w14:textId="77777777" w:rsidR="0018035B" w:rsidRDefault="0018035B" w:rsidP="0018035B">
      <w:r>
        <w:t xml:space="preserve">               &lt;RDT&gt;SWReqSpec&lt;/RDT&gt;</w:t>
      </w:r>
    </w:p>
    <w:p w14:paraId="11E80449" w14:textId="77777777" w:rsidR="0018035B" w:rsidRDefault="0018035B" w:rsidP="0018035B">
      <w:r>
        <w:t xml:space="preserve">               &lt;LT&gt;Functional&lt;/LT&gt;</w:t>
      </w:r>
    </w:p>
    <w:p w14:paraId="0CF917B3" w14:textId="77777777" w:rsidR="0018035B" w:rsidRDefault="0018035B" w:rsidP="0018035B">
      <w:r>
        <w:t xml:space="preserve">               &lt;F&gt;Yes&lt;/F&gt;</w:t>
      </w:r>
    </w:p>
    <w:p w14:paraId="4B0EE3D3" w14:textId="77777777" w:rsidR="0018035B" w:rsidRDefault="0018035B" w:rsidP="0018035B">
      <w:r>
        <w:t xml:space="preserve">               &lt;RFD i:nil="true" /&gt;</w:t>
      </w:r>
    </w:p>
    <w:p w14:paraId="1546FF87" w14:textId="77777777" w:rsidR="0018035B" w:rsidRDefault="0018035B" w:rsidP="0018035B">
      <w:r>
        <w:t xml:space="preserve">               &lt;C i:nil="true" /&gt;</w:t>
      </w:r>
    </w:p>
    <w:p w14:paraId="5FC5AAC5" w14:textId="77777777" w:rsidR="0018035B" w:rsidRDefault="0018035B" w:rsidP="0018035B">
      <w:r>
        <w:lastRenderedPageBreak/>
        <w:t xml:space="preserve">               &lt;VAR /&gt;</w:t>
      </w:r>
    </w:p>
    <w:p w14:paraId="3D352168" w14:textId="77777777" w:rsidR="0018035B" w:rsidRDefault="0018035B" w:rsidP="0018035B">
      <w:r>
        <w:t xml:space="preserve">            &lt;/LNK&gt;</w:t>
      </w:r>
    </w:p>
    <w:p w14:paraId="3A4F6474" w14:textId="77777777" w:rsidR="0018035B" w:rsidRDefault="0018035B" w:rsidP="0018035B">
      <w:r>
        <w:t xml:space="preserve">            &lt;LNK&gt;</w:t>
      </w:r>
    </w:p>
    <w:p w14:paraId="12CD8F88" w14:textId="77777777" w:rsidR="0018035B" w:rsidRDefault="0018035B" w:rsidP="0018035B">
      <w:r>
        <w:t xml:space="preserve">               &lt;V&gt;40_13227&lt;/V&gt;</w:t>
      </w:r>
    </w:p>
    <w:p w14:paraId="730822A1" w14:textId="77777777" w:rsidR="0018035B" w:rsidRDefault="0018035B" w:rsidP="0018035B">
      <w:r>
        <w:t xml:space="preserve">               &lt;DURL i:nil="true" /&gt;</w:t>
      </w:r>
    </w:p>
    <w:p w14:paraId="1A256C9B" w14:textId="77777777" w:rsidR="0018035B" w:rsidRDefault="0018035B" w:rsidP="0018035B">
      <w:r>
        <w:t xml:space="preserve">               &lt;OURL i:nil="true" /&gt;</w:t>
      </w:r>
    </w:p>
    <w:p w14:paraId="28C4425D" w14:textId="77777777" w:rsidR="0018035B" w:rsidRDefault="0018035B" w:rsidP="0018035B">
      <w:r>
        <w:t xml:space="preserve">               &lt;OEMID i:nil="true" /&gt;</w:t>
      </w:r>
    </w:p>
    <w:p w14:paraId="0C32AB47" w14:textId="77777777" w:rsidR="0018035B" w:rsidRDefault="0018035B" w:rsidP="0018035B">
      <w:r>
        <w:t xml:space="preserve">               &lt;S&gt;CHK&lt;/S&gt;</w:t>
      </w:r>
    </w:p>
    <w:p w14:paraId="0EE16CD5" w14:textId="77777777" w:rsidR="0018035B" w:rsidRDefault="0018035B" w:rsidP="0018035B">
      <w:r>
        <w:t xml:space="preserve">               &lt;RDT&gt;SWReqSpec&lt;/RDT&gt;</w:t>
      </w:r>
    </w:p>
    <w:p w14:paraId="7918D708" w14:textId="77777777" w:rsidR="0018035B" w:rsidRDefault="0018035B" w:rsidP="0018035B">
      <w:r>
        <w:t xml:space="preserve">               &lt;LT&gt;Functional&lt;/LT&gt;</w:t>
      </w:r>
    </w:p>
    <w:p w14:paraId="48FE3BD3" w14:textId="77777777" w:rsidR="0018035B" w:rsidRDefault="0018035B" w:rsidP="0018035B">
      <w:r>
        <w:t xml:space="preserve">               &lt;F&gt;Yes&lt;/F&gt;</w:t>
      </w:r>
    </w:p>
    <w:p w14:paraId="5C49F979" w14:textId="77777777" w:rsidR="0018035B" w:rsidRDefault="0018035B" w:rsidP="0018035B">
      <w:r>
        <w:t xml:space="preserve">               &lt;RFD i:nil="true" /&gt;</w:t>
      </w:r>
    </w:p>
    <w:p w14:paraId="1CF47F69" w14:textId="77777777" w:rsidR="0018035B" w:rsidRDefault="0018035B" w:rsidP="0018035B">
      <w:r>
        <w:t xml:space="preserve">               &lt;C i:nil="true" /&gt;</w:t>
      </w:r>
    </w:p>
    <w:p w14:paraId="6AC89A8F" w14:textId="77777777" w:rsidR="0018035B" w:rsidRDefault="0018035B" w:rsidP="0018035B">
      <w:r>
        <w:t xml:space="preserve">               &lt;VAR /&gt;</w:t>
      </w:r>
    </w:p>
    <w:p w14:paraId="2CDE61BA" w14:textId="77777777" w:rsidR="0018035B" w:rsidRDefault="0018035B" w:rsidP="0018035B">
      <w:r>
        <w:t xml:space="preserve">            &lt;/LNK&gt;</w:t>
      </w:r>
    </w:p>
    <w:p w14:paraId="6A57E71F" w14:textId="77777777" w:rsidR="0018035B" w:rsidRDefault="0018035B" w:rsidP="0018035B">
      <w:r>
        <w:t xml:space="preserve">            &lt;LNK&gt;</w:t>
      </w:r>
    </w:p>
    <w:p w14:paraId="494A8633" w14:textId="77777777" w:rsidR="0018035B" w:rsidRDefault="0018035B" w:rsidP="0018035B">
      <w:r>
        <w:t xml:space="preserve">               &lt;V&gt;40_13228&lt;/V&gt;</w:t>
      </w:r>
    </w:p>
    <w:p w14:paraId="4B0B289F" w14:textId="77777777" w:rsidR="0018035B" w:rsidRDefault="0018035B" w:rsidP="0018035B">
      <w:r>
        <w:t xml:space="preserve">               &lt;DURL i:nil="true" /&gt;</w:t>
      </w:r>
    </w:p>
    <w:p w14:paraId="06222A4A" w14:textId="77777777" w:rsidR="0018035B" w:rsidRDefault="0018035B" w:rsidP="0018035B">
      <w:r>
        <w:t xml:space="preserve">               &lt;OURL i:nil="true" /&gt;</w:t>
      </w:r>
    </w:p>
    <w:p w14:paraId="67BD1A25" w14:textId="77777777" w:rsidR="0018035B" w:rsidRDefault="0018035B" w:rsidP="0018035B">
      <w:r>
        <w:t xml:space="preserve">               &lt;OEMID i:nil="true" /&gt;</w:t>
      </w:r>
    </w:p>
    <w:p w14:paraId="5CA0DF4C" w14:textId="77777777" w:rsidR="0018035B" w:rsidRDefault="0018035B" w:rsidP="0018035B">
      <w:r>
        <w:t xml:space="preserve">               &lt;S&gt;CHK&lt;/S&gt;</w:t>
      </w:r>
    </w:p>
    <w:p w14:paraId="22A348FE" w14:textId="77777777" w:rsidR="0018035B" w:rsidRDefault="0018035B" w:rsidP="0018035B">
      <w:r>
        <w:t xml:space="preserve">               &lt;RDT&gt;SWReqSpec&lt;/RDT&gt;</w:t>
      </w:r>
    </w:p>
    <w:p w14:paraId="6D33FEB4" w14:textId="77777777" w:rsidR="0018035B" w:rsidRDefault="0018035B" w:rsidP="0018035B">
      <w:r>
        <w:t xml:space="preserve">               &lt;LT&gt;Functional&lt;/LT&gt;</w:t>
      </w:r>
    </w:p>
    <w:p w14:paraId="7EBF35B3" w14:textId="77777777" w:rsidR="0018035B" w:rsidRDefault="0018035B" w:rsidP="0018035B">
      <w:r>
        <w:t xml:space="preserve">               &lt;F&gt;Yes&lt;/F&gt;</w:t>
      </w:r>
    </w:p>
    <w:p w14:paraId="087C0D0A" w14:textId="77777777" w:rsidR="0018035B" w:rsidRDefault="0018035B" w:rsidP="0018035B">
      <w:r>
        <w:t xml:space="preserve">               &lt;RFD i:nil="true" /&gt;</w:t>
      </w:r>
    </w:p>
    <w:p w14:paraId="1A0CF999" w14:textId="77777777" w:rsidR="0018035B" w:rsidRDefault="0018035B" w:rsidP="0018035B">
      <w:r>
        <w:t xml:space="preserve">               &lt;C i:nil="true" /&gt;</w:t>
      </w:r>
    </w:p>
    <w:p w14:paraId="7ED02890" w14:textId="77777777" w:rsidR="0018035B" w:rsidRDefault="0018035B" w:rsidP="0018035B">
      <w:r>
        <w:t xml:space="preserve">               &lt;VAR /&gt;</w:t>
      </w:r>
    </w:p>
    <w:p w14:paraId="12B10F2E" w14:textId="77777777" w:rsidR="0018035B" w:rsidRDefault="0018035B" w:rsidP="0018035B">
      <w:r>
        <w:t xml:space="preserve">            &lt;/LNK&gt;</w:t>
      </w:r>
    </w:p>
    <w:p w14:paraId="2DA01CB9" w14:textId="77777777" w:rsidR="0018035B" w:rsidRDefault="0018035B" w:rsidP="0018035B">
      <w:r>
        <w:t xml:space="preserve">         &lt;/DT&gt;</w:t>
      </w:r>
    </w:p>
    <w:p w14:paraId="727AA3D8" w14:textId="77777777" w:rsidR="0018035B" w:rsidRDefault="0018035B" w:rsidP="0018035B">
      <w:r>
        <w:lastRenderedPageBreak/>
        <w:t xml:space="preserve">         &lt;FSM&gt;nonFS&lt;/FSM&gt;</w:t>
      </w:r>
    </w:p>
    <w:p w14:paraId="65EC8FF9" w14:textId="77777777" w:rsidR="0018035B" w:rsidRDefault="0018035B" w:rsidP="0018035B">
      <w:r>
        <w:t xml:space="preserve">         &lt;NFT&gt;No&lt;/NFT&gt;</w:t>
      </w:r>
    </w:p>
    <w:p w14:paraId="3F5C430F" w14:textId="77777777" w:rsidR="0018035B" w:rsidRDefault="0018035B" w:rsidP="0018035B">
      <w:r>
        <w:t xml:space="preserve">         &lt;RSS /&gt;</w:t>
      </w:r>
    </w:p>
    <w:p w14:paraId="51857D1A" w14:textId="77777777" w:rsidR="0018035B" w:rsidRDefault="0018035B" w:rsidP="0018035B">
      <w:r>
        <w:t xml:space="preserve">         &lt;TDS /&gt;</w:t>
      </w:r>
    </w:p>
    <w:p w14:paraId="091D2272" w14:textId="77777777" w:rsidR="0018035B" w:rsidRDefault="0018035B" w:rsidP="0018035B">
      <w:r>
        <w:t xml:space="preserve">         &lt;VAR /&gt;</w:t>
      </w:r>
    </w:p>
    <w:p w14:paraId="3DBF1447" w14:textId="77777777" w:rsidR="0018035B" w:rsidRDefault="0018035B" w:rsidP="0018035B">
      <w:r>
        <w:t xml:space="preserve">         &lt;CH&gt;6_Damping&lt;/CH&gt;</w:t>
      </w:r>
    </w:p>
    <w:p w14:paraId="6679CFB7" w14:textId="77777777" w:rsidR="0018035B" w:rsidRDefault="0018035B" w:rsidP="0018035B">
      <w:r>
        <w:t xml:space="preserve">         &lt;OBSOLETE&gt;</w:t>
      </w:r>
    </w:p>
    <w:p w14:paraId="6A229D35" w14:textId="77777777" w:rsidR="0018035B" w:rsidRDefault="0018035B" w:rsidP="0018035B">
      <w:r>
        <w:t xml:space="preserve">            &lt;OTP&gt;</w:t>
      </w:r>
    </w:p>
    <w:p w14:paraId="4CF5F283" w14:textId="77777777" w:rsidR="0018035B" w:rsidRDefault="0018035B" w:rsidP="0018035B">
      <w:r>
        <w:t xml:space="preserve">               &lt;bANI&gt;1&lt;/bANI&gt;</w:t>
      </w:r>
    </w:p>
    <w:p w14:paraId="126579E3" w14:textId="77777777" w:rsidR="0018035B" w:rsidRDefault="0018035B" w:rsidP="0018035B">
      <w:r>
        <w:t xml:space="preserve">               &lt;eANI&gt;-1&lt;/eANI&gt;</w:t>
      </w:r>
    </w:p>
    <w:p w14:paraId="5A01BB53" w14:textId="77777777" w:rsidR="0018035B" w:rsidRDefault="0018035B" w:rsidP="0018035B">
      <w:r>
        <w:t xml:space="preserve">               &lt;bAAI&gt;48&lt;/bAAI&gt;</w:t>
      </w:r>
    </w:p>
    <w:p w14:paraId="0F7C5265" w14:textId="77777777" w:rsidR="0018035B" w:rsidRDefault="0018035B" w:rsidP="0018035B">
      <w:r>
        <w:t xml:space="preserve">               &lt;bAEI&gt;48&lt;/bAEI&gt;</w:t>
      </w:r>
    </w:p>
    <w:p w14:paraId="2F71AE1B" w14:textId="77777777" w:rsidR="0018035B" w:rsidRDefault="0018035B" w:rsidP="0018035B">
      <w:r>
        <w:t xml:space="preserve">               &lt;eAEI&gt;-2&lt;/eAEI&gt;</w:t>
      </w:r>
    </w:p>
    <w:p w14:paraId="37310B3D" w14:textId="77777777" w:rsidR="0018035B" w:rsidRDefault="0018035B" w:rsidP="0018035B">
      <w:r>
        <w:t xml:space="preserve">            &lt;/OTP&gt;</w:t>
      </w:r>
    </w:p>
    <w:p w14:paraId="6F88FD4C" w14:textId="77777777" w:rsidR="0018035B" w:rsidRDefault="0018035B" w:rsidP="0018035B">
      <w:r>
        <w:t xml:space="preserve">         &lt;/OBSOLETE&gt;</w:t>
      </w:r>
    </w:p>
    <w:p w14:paraId="756A3A27" w14:textId="77777777" w:rsidR="0018035B" w:rsidRDefault="0018035B" w:rsidP="0018035B">
      <w:r>
        <w:t xml:space="preserve">      &lt;/TC&gt;</w:t>
      </w:r>
    </w:p>
    <w:p w14:paraId="0745D997" w14:textId="77777777" w:rsidR="0018035B" w:rsidRDefault="0018035B" w:rsidP="0018035B">
      <w:r>
        <w:t xml:space="preserve">      &lt;TC&gt;</w:t>
      </w:r>
    </w:p>
    <w:p w14:paraId="1DB92D3B" w14:textId="77777777" w:rsidR="0018035B" w:rsidRDefault="0018035B" w:rsidP="0018035B">
      <w:r>
        <w:t xml:space="preserve">         &lt;ID&gt;[SSTS_GEN5CI_ATP_171]&lt;/ID&gt;</w:t>
      </w:r>
    </w:p>
    <w:p w14:paraId="6408ECD3" w14:textId="77777777" w:rsidR="0018035B" w:rsidRDefault="0018035B" w:rsidP="0018035B">
      <w:r>
        <w:t xml:space="preserve">         &lt;N&gt;6_Damping - Time constant Z6 - </w:t>
      </w:r>
    </w:p>
    <w:p w14:paraId="457243ED" w14:textId="77777777" w:rsidR="0018035B" w:rsidRDefault="0018035B" w:rsidP="0018035B">
      <w:r>
        <w:t>KMT ≥ 70°C and engine stopped&lt;/N&gt;</w:t>
      </w:r>
    </w:p>
    <w:p w14:paraId="4BA4BCCE" w14:textId="77777777" w:rsidR="0018035B" w:rsidRDefault="0018035B" w:rsidP="0018035B">
      <w:r>
        <w:t xml:space="preserve">         &lt;TSs&gt;</w:t>
      </w:r>
    </w:p>
    <w:p w14:paraId="09EBFF49" w14:textId="77777777" w:rsidR="0018035B" w:rsidRDefault="0018035B" w:rsidP="0018035B">
      <w:r>
        <w:t xml:space="preserve">            &lt;a:string&gt;GEN5HIGH&lt;/a:string&gt;</w:t>
      </w:r>
    </w:p>
    <w:p w14:paraId="3DAD3BD5" w14:textId="77777777" w:rsidR="0018035B" w:rsidRDefault="0018035B" w:rsidP="0018035B">
      <w:r>
        <w:t xml:space="preserve">            &lt;a:string&gt;Prio2&lt;/a:string&gt;</w:t>
      </w:r>
    </w:p>
    <w:p w14:paraId="39DD2994" w14:textId="77777777" w:rsidR="0018035B" w:rsidRDefault="0018035B" w:rsidP="0018035B">
      <w:r>
        <w:t xml:space="preserve">            &lt;a:string&gt;auto&lt;/a:string&gt;</w:t>
      </w:r>
    </w:p>
    <w:p w14:paraId="7490EC61" w14:textId="77777777" w:rsidR="0018035B" w:rsidRDefault="0018035B" w:rsidP="0018035B">
      <w:r>
        <w:t xml:space="preserve">            &lt;a:string&gt;positive&lt;/a:string&gt;</w:t>
      </w:r>
    </w:p>
    <w:p w14:paraId="76C9285E" w14:textId="77777777" w:rsidR="0018035B" w:rsidRDefault="0018035B" w:rsidP="0018035B">
      <w:r>
        <w:t xml:space="preserve">         &lt;/TSs&gt;</w:t>
      </w:r>
    </w:p>
    <w:p w14:paraId="1E1E83FA" w14:textId="77777777" w:rsidR="0018035B" w:rsidRDefault="0018035B" w:rsidP="0018035B">
      <w:r>
        <w:t xml:space="preserve">         &lt;Ts&gt;</w:t>
      </w:r>
    </w:p>
    <w:p w14:paraId="13B9E1F8" w14:textId="77777777" w:rsidR="0018035B" w:rsidRDefault="0018035B" w:rsidP="0018035B">
      <w:r>
        <w:t xml:space="preserve">            &lt;T&gt;</w:t>
      </w:r>
    </w:p>
    <w:p w14:paraId="5D1E99E5" w14:textId="77777777" w:rsidR="0018035B" w:rsidRDefault="0018035B" w:rsidP="0018035B">
      <w:r>
        <w:t xml:space="preserve">               &lt;ID&gt;1&lt;/ID&gt;</w:t>
      </w:r>
    </w:p>
    <w:p w14:paraId="7A02C5DF" w14:textId="77777777" w:rsidR="0018035B" w:rsidRDefault="0018035B" w:rsidP="0018035B">
      <w:r>
        <w:lastRenderedPageBreak/>
        <w:t xml:space="preserve">               &lt;LOCs&gt;</w:t>
      </w:r>
    </w:p>
    <w:p w14:paraId="576DFA7D" w14:textId="77777777" w:rsidR="0018035B" w:rsidRDefault="0018035B" w:rsidP="0018035B">
      <w:r>
        <w:t xml:space="preserve">                  &lt;LOC&gt;</w:t>
      </w:r>
    </w:p>
    <w:p w14:paraId="312F7EA1" w14:textId="77777777" w:rsidR="0018035B" w:rsidRDefault="0018035B" w:rsidP="0018035B">
      <w:r>
        <w:t xml:space="preserve">                     &lt;SC&gt;sys,USE_FOR:USE_FOR:GEN5_HIGH&lt;/SC&gt;</w:t>
      </w:r>
    </w:p>
    <w:p w14:paraId="0619AB93" w14:textId="77777777" w:rsidR="0018035B" w:rsidRDefault="0018035B" w:rsidP="0018035B">
      <w:r>
        <w:t xml:space="preserve">                     &lt;C&gt;call_macro&lt;/C&gt;</w:t>
      </w:r>
    </w:p>
    <w:p w14:paraId="21D7EC03" w14:textId="77777777" w:rsidR="0018035B" w:rsidRDefault="0018035B" w:rsidP="0018035B">
      <w:r>
        <w:t xml:space="preserve">                     &lt;P&gt;</w:t>
      </w:r>
    </w:p>
    <w:p w14:paraId="7385FF1C" w14:textId="77777777" w:rsidR="0018035B" w:rsidRDefault="0018035B" w:rsidP="0018035B">
      <w:r>
        <w:t xml:space="preserve">                        &lt;a:string&gt;SetState_PRUEFEN&lt;/a:string&gt;</w:t>
      </w:r>
    </w:p>
    <w:p w14:paraId="7698D512" w14:textId="77777777" w:rsidR="0018035B" w:rsidRDefault="0018035B" w:rsidP="0018035B">
      <w:r>
        <w:t xml:space="preserve">                     &lt;/P&gt;</w:t>
      </w:r>
    </w:p>
    <w:p w14:paraId="60331623" w14:textId="77777777" w:rsidR="0018035B" w:rsidRDefault="0018035B" w:rsidP="0018035B">
      <w:r>
        <w:t xml:space="preserve">                     &lt;LN&gt;1&lt;/LN&gt;</w:t>
      </w:r>
    </w:p>
    <w:p w14:paraId="22E52DA2" w14:textId="77777777" w:rsidR="0018035B" w:rsidRDefault="0018035B" w:rsidP="0018035B">
      <w:r>
        <w:t xml:space="preserve">                     &lt;ANI&gt;2&lt;/ANI&gt;</w:t>
      </w:r>
    </w:p>
    <w:p w14:paraId="4D146F6D" w14:textId="77777777" w:rsidR="0018035B" w:rsidRDefault="0018035B" w:rsidP="0018035B">
      <w:r>
        <w:t xml:space="preserve">                     &lt;AEI&gt;2&lt;/AEI&gt;</w:t>
      </w:r>
    </w:p>
    <w:p w14:paraId="24037EB1" w14:textId="77777777" w:rsidR="0018035B" w:rsidRDefault="0018035B" w:rsidP="0018035B">
      <w:r>
        <w:t xml:space="preserve">                  &lt;/LOC&gt;</w:t>
      </w:r>
    </w:p>
    <w:p w14:paraId="35201AD4" w14:textId="77777777" w:rsidR="0018035B" w:rsidRDefault="0018035B" w:rsidP="0018035B">
      <w:r>
        <w:t xml:space="preserve">                  &lt;LOC&gt;</w:t>
      </w:r>
    </w:p>
    <w:p w14:paraId="2BB1F848" w14:textId="77777777" w:rsidR="0018035B" w:rsidRDefault="0018035B" w:rsidP="0018035B">
      <w:r>
        <w:t xml:space="preserve">                     &lt;SC&gt;sys,USE_FOR:USE_FOR:GEN5_HIGH&lt;/SC&gt;</w:t>
      </w:r>
    </w:p>
    <w:p w14:paraId="658E9DA6" w14:textId="77777777" w:rsidR="0018035B" w:rsidRDefault="0018035B" w:rsidP="0018035B">
      <w:r>
        <w:t xml:space="preserve">                     &lt;C&gt;call_macro&lt;/C&gt;</w:t>
      </w:r>
    </w:p>
    <w:p w14:paraId="2B42CBB0" w14:textId="77777777" w:rsidR="0018035B" w:rsidRDefault="0018035B" w:rsidP="0018035B">
      <w:r>
        <w:t xml:space="preserve">                     &lt;P&gt;</w:t>
      </w:r>
    </w:p>
    <w:p w14:paraId="3C8CE55F" w14:textId="77777777" w:rsidR="0018035B" w:rsidRDefault="0018035B" w:rsidP="0018035B">
      <w:r>
        <w:t xml:space="preserve">                        &lt;a:string&gt;CODE&lt;/a:string&gt;</w:t>
      </w:r>
    </w:p>
    <w:p w14:paraId="04483D77" w14:textId="77777777" w:rsidR="0018035B" w:rsidRDefault="0018035B" w:rsidP="0018035B">
      <w:r>
        <w:t xml:space="preserve">                        &lt;a:string&gt;ATEMP_SIGNAL_QUELLE&lt;/a:string&gt;</w:t>
      </w:r>
    </w:p>
    <w:p w14:paraId="626AAA70" w14:textId="77777777" w:rsidR="0018035B" w:rsidRDefault="0018035B" w:rsidP="0018035B">
      <w:r>
        <w:t xml:space="preserve">                        &lt;a:string&gt;00&lt;/a:string&gt;</w:t>
      </w:r>
    </w:p>
    <w:p w14:paraId="31196AF9" w14:textId="77777777" w:rsidR="0018035B" w:rsidRDefault="0018035B" w:rsidP="0018035B">
      <w:r>
        <w:t xml:space="preserve">                     &lt;/P&gt;</w:t>
      </w:r>
    </w:p>
    <w:p w14:paraId="37299598" w14:textId="77777777" w:rsidR="0018035B" w:rsidRDefault="0018035B" w:rsidP="0018035B">
      <w:r>
        <w:t xml:space="preserve">                     &lt;LN&gt;2&lt;/LN&gt;</w:t>
      </w:r>
    </w:p>
    <w:p w14:paraId="515CB877" w14:textId="77777777" w:rsidR="0018035B" w:rsidRDefault="0018035B" w:rsidP="0018035B">
      <w:r>
        <w:t xml:space="preserve">                     &lt;ANI&gt;3&lt;/ANI&gt;</w:t>
      </w:r>
    </w:p>
    <w:p w14:paraId="6D1D9BAC" w14:textId="77777777" w:rsidR="0018035B" w:rsidRDefault="0018035B" w:rsidP="0018035B">
      <w:r>
        <w:t xml:space="preserve">                     &lt;AEI&gt;3&lt;/AEI&gt;</w:t>
      </w:r>
    </w:p>
    <w:p w14:paraId="23EA0BA6" w14:textId="77777777" w:rsidR="0018035B" w:rsidRDefault="0018035B" w:rsidP="0018035B">
      <w:r>
        <w:t xml:space="preserve">                  &lt;/LOC&gt;</w:t>
      </w:r>
    </w:p>
    <w:p w14:paraId="64CDA403" w14:textId="77777777" w:rsidR="0018035B" w:rsidRDefault="0018035B" w:rsidP="0018035B">
      <w:r>
        <w:t xml:space="preserve">                  &lt;LOC&gt;</w:t>
      </w:r>
    </w:p>
    <w:p w14:paraId="4019F695" w14:textId="77777777" w:rsidR="0018035B" w:rsidRDefault="0018035B" w:rsidP="0018035B">
      <w:r>
        <w:t xml:space="preserve">                     &lt;SC&gt;sys,USE_FOR:USE_FOR:GEN5_HIGH&lt;/SC&gt;</w:t>
      </w:r>
    </w:p>
    <w:p w14:paraId="3F1596C2" w14:textId="77777777" w:rsidR="0018035B" w:rsidRDefault="0018035B" w:rsidP="0018035B">
      <w:r>
        <w:t xml:space="preserve">                     &lt;C&gt;call_macro&lt;/C&gt;</w:t>
      </w:r>
    </w:p>
    <w:p w14:paraId="3A456825" w14:textId="77777777" w:rsidR="0018035B" w:rsidRDefault="0018035B" w:rsidP="0018035B">
      <w:r>
        <w:t xml:space="preserve">                     &lt;P&gt;</w:t>
      </w:r>
    </w:p>
    <w:p w14:paraId="13B91ADA" w14:textId="77777777" w:rsidR="0018035B" w:rsidRDefault="0018035B" w:rsidP="0018035B">
      <w:r>
        <w:t xml:space="preserve">                        &lt;a:string&gt;CODE&lt;/a:string&gt;</w:t>
      </w:r>
    </w:p>
    <w:p w14:paraId="3F47D4A5" w14:textId="77777777" w:rsidR="0018035B" w:rsidRDefault="0018035B" w:rsidP="0018035B">
      <w:r>
        <w:t xml:space="preserve">                        &lt;a:string&gt;ATP_DELTA_K1&lt;/a:string&gt;</w:t>
      </w:r>
    </w:p>
    <w:p w14:paraId="41B5814D" w14:textId="77777777" w:rsidR="0018035B" w:rsidRDefault="0018035B" w:rsidP="0018035B">
      <w:r>
        <w:lastRenderedPageBreak/>
        <w:t xml:space="preserve">                        &lt;a:string&gt;28&lt;/a:string&gt;</w:t>
      </w:r>
    </w:p>
    <w:p w14:paraId="6B2E4C20" w14:textId="77777777" w:rsidR="0018035B" w:rsidRDefault="0018035B" w:rsidP="0018035B">
      <w:r>
        <w:t xml:space="preserve">                     &lt;/P&gt;</w:t>
      </w:r>
    </w:p>
    <w:p w14:paraId="6A2B49B4" w14:textId="77777777" w:rsidR="0018035B" w:rsidRDefault="0018035B" w:rsidP="0018035B">
      <w:r>
        <w:t xml:space="preserve">                     &lt;LN&gt;3&lt;/LN&gt;</w:t>
      </w:r>
    </w:p>
    <w:p w14:paraId="19B775C1" w14:textId="77777777" w:rsidR="0018035B" w:rsidRDefault="0018035B" w:rsidP="0018035B">
      <w:r>
        <w:t xml:space="preserve">                     &lt;ANI&gt;4&lt;/ANI&gt;</w:t>
      </w:r>
    </w:p>
    <w:p w14:paraId="2E2D2E27" w14:textId="77777777" w:rsidR="0018035B" w:rsidRDefault="0018035B" w:rsidP="0018035B">
      <w:r>
        <w:t xml:space="preserve">                     &lt;AEI&gt;4&lt;/AEI&gt;</w:t>
      </w:r>
    </w:p>
    <w:p w14:paraId="16505B1F" w14:textId="77777777" w:rsidR="0018035B" w:rsidRDefault="0018035B" w:rsidP="0018035B">
      <w:r>
        <w:t xml:space="preserve">                  &lt;/LOC&gt;</w:t>
      </w:r>
    </w:p>
    <w:p w14:paraId="23C47CA5" w14:textId="77777777" w:rsidR="0018035B" w:rsidRDefault="0018035B" w:rsidP="0018035B">
      <w:r>
        <w:t xml:space="preserve">                  &lt;LOC&gt;</w:t>
      </w:r>
    </w:p>
    <w:p w14:paraId="43EE8B40" w14:textId="77777777" w:rsidR="0018035B" w:rsidRDefault="0018035B" w:rsidP="0018035B">
      <w:r>
        <w:t xml:space="preserve">                     &lt;SC&gt;sys,USE_FOR:USE_FOR:GEN5_HIGH&lt;/SC&gt;</w:t>
      </w:r>
    </w:p>
    <w:p w14:paraId="3160F0C4" w14:textId="77777777" w:rsidR="0018035B" w:rsidRDefault="0018035B" w:rsidP="0018035B">
      <w:r>
        <w:t xml:space="preserve">                     &lt;C&gt;call_macro&lt;/C&gt;</w:t>
      </w:r>
    </w:p>
    <w:p w14:paraId="6F0152DC" w14:textId="77777777" w:rsidR="0018035B" w:rsidRDefault="0018035B" w:rsidP="0018035B">
      <w:r>
        <w:t xml:space="preserve">                     &lt;P&gt;</w:t>
      </w:r>
    </w:p>
    <w:p w14:paraId="20D4C2F3" w14:textId="77777777" w:rsidR="0018035B" w:rsidRDefault="0018035B" w:rsidP="0018035B">
      <w:r>
        <w:t xml:space="preserve">                        &lt;a:string&gt;CODE&lt;/a:string&gt;</w:t>
      </w:r>
    </w:p>
    <w:p w14:paraId="1D47B607" w14:textId="77777777" w:rsidR="0018035B" w:rsidRDefault="0018035B" w:rsidP="0018035B">
      <w:r>
        <w:t xml:space="preserve">                        &lt;a:string&gt;ATP_DELTA_K2&lt;/a:string&gt;</w:t>
      </w:r>
    </w:p>
    <w:p w14:paraId="631EE489" w14:textId="77777777" w:rsidR="0018035B" w:rsidRDefault="0018035B" w:rsidP="0018035B">
      <w:r>
        <w:t xml:space="preserve">                        &lt;a:string&gt;40&lt;/a:string&gt;</w:t>
      </w:r>
    </w:p>
    <w:p w14:paraId="33324C3D" w14:textId="77777777" w:rsidR="0018035B" w:rsidRDefault="0018035B" w:rsidP="0018035B">
      <w:r>
        <w:t xml:space="preserve">                     &lt;/P&gt;</w:t>
      </w:r>
    </w:p>
    <w:p w14:paraId="2BA38C4A" w14:textId="77777777" w:rsidR="0018035B" w:rsidRDefault="0018035B" w:rsidP="0018035B">
      <w:r>
        <w:t xml:space="preserve">                     &lt;LN&gt;4&lt;/LN&gt;</w:t>
      </w:r>
    </w:p>
    <w:p w14:paraId="3C49BB57" w14:textId="77777777" w:rsidR="0018035B" w:rsidRDefault="0018035B" w:rsidP="0018035B">
      <w:r>
        <w:t xml:space="preserve">                     &lt;ANI&gt;5&lt;/ANI&gt;</w:t>
      </w:r>
    </w:p>
    <w:p w14:paraId="73A4C4E1" w14:textId="77777777" w:rsidR="0018035B" w:rsidRDefault="0018035B" w:rsidP="0018035B">
      <w:r>
        <w:t xml:space="preserve">                     &lt;AEI&gt;5&lt;/AEI&gt;</w:t>
      </w:r>
    </w:p>
    <w:p w14:paraId="1321E87F" w14:textId="77777777" w:rsidR="0018035B" w:rsidRDefault="0018035B" w:rsidP="0018035B">
      <w:r>
        <w:t xml:space="preserve">                  &lt;/LOC&gt;</w:t>
      </w:r>
    </w:p>
    <w:p w14:paraId="16E11440" w14:textId="77777777" w:rsidR="0018035B" w:rsidRDefault="0018035B" w:rsidP="0018035B">
      <w:r>
        <w:t xml:space="preserve">                  &lt;LOC&gt;</w:t>
      </w:r>
    </w:p>
    <w:p w14:paraId="53D292FF" w14:textId="77777777" w:rsidR="0018035B" w:rsidRDefault="0018035B" w:rsidP="0018035B">
      <w:r>
        <w:t xml:space="preserve">                     &lt;SC&gt;sys,USE_FOR:USE_FOR:GEN5_HIGH&lt;/SC&gt;</w:t>
      </w:r>
    </w:p>
    <w:p w14:paraId="505E1FDF" w14:textId="77777777" w:rsidR="0018035B" w:rsidRDefault="0018035B" w:rsidP="0018035B">
      <w:r>
        <w:t xml:space="preserve">                     &lt;C&gt;call_macro&lt;/C&gt;</w:t>
      </w:r>
    </w:p>
    <w:p w14:paraId="45F982AE" w14:textId="77777777" w:rsidR="0018035B" w:rsidRDefault="0018035B" w:rsidP="0018035B">
      <w:r>
        <w:t xml:space="preserve">                     &lt;P&gt;</w:t>
      </w:r>
    </w:p>
    <w:p w14:paraId="101730CB" w14:textId="77777777" w:rsidR="0018035B" w:rsidRDefault="0018035B" w:rsidP="0018035B">
      <w:r>
        <w:t xml:space="preserve">                        &lt;a:string&gt;CODE&lt;/a:string&gt;</w:t>
      </w:r>
    </w:p>
    <w:p w14:paraId="64B79E95" w14:textId="77777777" w:rsidR="0018035B" w:rsidRDefault="0018035B" w:rsidP="0018035B">
      <w:r>
        <w:t xml:space="preserve">                        &lt;a:string&gt;ATP_SPERR_FAKTOR&lt;/a:string&gt;</w:t>
      </w:r>
    </w:p>
    <w:p w14:paraId="734B94DD" w14:textId="77777777" w:rsidR="0018035B" w:rsidRDefault="0018035B" w:rsidP="0018035B">
      <w:r>
        <w:t xml:space="preserve">                        &lt;a:string&gt;00&lt;/a:string&gt;</w:t>
      </w:r>
    </w:p>
    <w:p w14:paraId="359AE137" w14:textId="77777777" w:rsidR="0018035B" w:rsidRDefault="0018035B" w:rsidP="0018035B">
      <w:r>
        <w:t xml:space="preserve">                     &lt;/P&gt;</w:t>
      </w:r>
    </w:p>
    <w:p w14:paraId="11BEC96F" w14:textId="77777777" w:rsidR="0018035B" w:rsidRDefault="0018035B" w:rsidP="0018035B">
      <w:r>
        <w:t xml:space="preserve">                     &lt;LN&gt;5&lt;/LN&gt;</w:t>
      </w:r>
    </w:p>
    <w:p w14:paraId="5F42619E" w14:textId="77777777" w:rsidR="0018035B" w:rsidRDefault="0018035B" w:rsidP="0018035B">
      <w:r>
        <w:t xml:space="preserve">                     &lt;ANI&gt;6&lt;/ANI&gt;</w:t>
      </w:r>
    </w:p>
    <w:p w14:paraId="10A7D061" w14:textId="77777777" w:rsidR="0018035B" w:rsidRDefault="0018035B" w:rsidP="0018035B">
      <w:r>
        <w:t xml:space="preserve">                     &lt;AEI&gt;6&lt;/AEI&gt;</w:t>
      </w:r>
    </w:p>
    <w:p w14:paraId="10F1D4E2" w14:textId="77777777" w:rsidR="0018035B" w:rsidRDefault="0018035B" w:rsidP="0018035B">
      <w:r>
        <w:lastRenderedPageBreak/>
        <w:t xml:space="preserve">                  &lt;/LOC&gt;</w:t>
      </w:r>
    </w:p>
    <w:p w14:paraId="2880AC0F" w14:textId="77777777" w:rsidR="0018035B" w:rsidRDefault="0018035B" w:rsidP="0018035B">
      <w:r>
        <w:t xml:space="preserve">                  &lt;LOC&gt;</w:t>
      </w:r>
    </w:p>
    <w:p w14:paraId="6B5579A3" w14:textId="77777777" w:rsidR="0018035B" w:rsidRDefault="0018035B" w:rsidP="0018035B">
      <w:r>
        <w:t xml:space="preserve">                     &lt;SC&gt;sys,USE_FOR:USE_FOR:GEN5_HIGH&lt;/SC&gt;</w:t>
      </w:r>
    </w:p>
    <w:p w14:paraId="49285947" w14:textId="77777777" w:rsidR="0018035B" w:rsidRDefault="0018035B" w:rsidP="0018035B">
      <w:r>
        <w:t xml:space="preserve">                     &lt;C&gt;call_macro&lt;/C&gt;</w:t>
      </w:r>
    </w:p>
    <w:p w14:paraId="2BF5C466" w14:textId="77777777" w:rsidR="0018035B" w:rsidRDefault="0018035B" w:rsidP="0018035B">
      <w:r>
        <w:t xml:space="preserve">                     &lt;P&gt;</w:t>
      </w:r>
    </w:p>
    <w:p w14:paraId="0E7C3B19" w14:textId="77777777" w:rsidR="0018035B" w:rsidRDefault="0018035B" w:rsidP="0018035B">
      <w:r>
        <w:t xml:space="preserve">                        &lt;a:string&gt;CODE&lt;/a:string&gt;</w:t>
      </w:r>
    </w:p>
    <w:p w14:paraId="4EF3F0D8" w14:textId="77777777" w:rsidR="0018035B" w:rsidRDefault="0018035B" w:rsidP="0018035B">
      <w:r>
        <w:t xml:space="preserve">                        &lt;a:string&gt;ATP_SPERR_OFFSET&lt;/a:string&gt;</w:t>
      </w:r>
    </w:p>
    <w:p w14:paraId="7F6B623C" w14:textId="77777777" w:rsidR="0018035B" w:rsidRDefault="0018035B" w:rsidP="0018035B">
      <w:r>
        <w:t xml:space="preserve">                        &lt;a:string&gt;1E&lt;/a:string&gt;</w:t>
      </w:r>
    </w:p>
    <w:p w14:paraId="55A49AD8" w14:textId="77777777" w:rsidR="0018035B" w:rsidRDefault="0018035B" w:rsidP="0018035B">
      <w:r>
        <w:t xml:space="preserve">                     &lt;/P&gt;</w:t>
      </w:r>
    </w:p>
    <w:p w14:paraId="26D544D6" w14:textId="77777777" w:rsidR="0018035B" w:rsidRDefault="0018035B" w:rsidP="0018035B">
      <w:r>
        <w:t xml:space="preserve">                     &lt;LN&gt;6&lt;/LN&gt;</w:t>
      </w:r>
    </w:p>
    <w:p w14:paraId="5EBE7C97" w14:textId="77777777" w:rsidR="0018035B" w:rsidRDefault="0018035B" w:rsidP="0018035B">
      <w:r>
        <w:t xml:space="preserve">                     &lt;ANI&gt;7&lt;/ANI&gt;</w:t>
      </w:r>
    </w:p>
    <w:p w14:paraId="4CBE8532" w14:textId="77777777" w:rsidR="0018035B" w:rsidRDefault="0018035B" w:rsidP="0018035B">
      <w:r>
        <w:t xml:space="preserve">                     &lt;AEI&gt;7&lt;/AEI&gt;</w:t>
      </w:r>
    </w:p>
    <w:p w14:paraId="4408AEEC" w14:textId="77777777" w:rsidR="0018035B" w:rsidRDefault="0018035B" w:rsidP="0018035B">
      <w:r>
        <w:t xml:space="preserve">                  &lt;/LOC&gt;</w:t>
      </w:r>
    </w:p>
    <w:p w14:paraId="1C2B72D2" w14:textId="77777777" w:rsidR="0018035B" w:rsidRDefault="0018035B" w:rsidP="0018035B">
      <w:r>
        <w:t xml:space="preserve">                  &lt;LOC&gt;</w:t>
      </w:r>
    </w:p>
    <w:p w14:paraId="49E0A905" w14:textId="77777777" w:rsidR="0018035B" w:rsidRDefault="0018035B" w:rsidP="0018035B">
      <w:r>
        <w:t xml:space="preserve">                     &lt;SC&gt;sys,USE_FOR:USE_FOR:GEN5_HIGH&lt;/SC&gt;</w:t>
      </w:r>
    </w:p>
    <w:p w14:paraId="4AC110A3" w14:textId="77777777" w:rsidR="0018035B" w:rsidRDefault="0018035B" w:rsidP="0018035B">
      <w:r>
        <w:t xml:space="preserve">                     &lt;C&gt;set_env&lt;/C&gt;</w:t>
      </w:r>
    </w:p>
    <w:p w14:paraId="6BA825AA" w14:textId="77777777" w:rsidR="0018035B" w:rsidRDefault="0018035B" w:rsidP="0018035B">
      <w:r>
        <w:t xml:space="preserve">                     &lt;P&gt;</w:t>
      </w:r>
    </w:p>
    <w:p w14:paraId="2CB9CC8A" w14:textId="77777777" w:rsidR="0018035B" w:rsidRDefault="0018035B" w:rsidP="0018035B">
      <w:r>
        <w:t xml:space="preserve">                        &lt;a:string&gt;E_291_OP_UN_TEMP&lt;/a:string&gt;</w:t>
      </w:r>
    </w:p>
    <w:p w14:paraId="6EE8A59E" w14:textId="77777777" w:rsidR="0018035B" w:rsidRDefault="0018035B" w:rsidP="0018035B">
      <w:r>
        <w:t xml:space="preserve">                        &lt;a:string&gt;1&lt;/a:string&gt;</w:t>
      </w:r>
    </w:p>
    <w:p w14:paraId="6E269648" w14:textId="77777777" w:rsidR="0018035B" w:rsidRDefault="0018035B" w:rsidP="0018035B">
      <w:r>
        <w:t xml:space="preserve">                     &lt;/P&gt;</w:t>
      </w:r>
    </w:p>
    <w:p w14:paraId="596039F9" w14:textId="77777777" w:rsidR="0018035B" w:rsidRDefault="0018035B" w:rsidP="0018035B">
      <w:r>
        <w:t xml:space="preserve">                     &lt;LN&gt;7&lt;/LN&gt;</w:t>
      </w:r>
    </w:p>
    <w:p w14:paraId="5B9CDBFF" w14:textId="77777777" w:rsidR="0018035B" w:rsidRDefault="0018035B" w:rsidP="0018035B">
      <w:r>
        <w:t xml:space="preserve">                     &lt;ANI&gt;8&lt;/ANI&gt;</w:t>
      </w:r>
    </w:p>
    <w:p w14:paraId="2BB0BDF9" w14:textId="77777777" w:rsidR="0018035B" w:rsidRDefault="0018035B" w:rsidP="0018035B">
      <w:r>
        <w:t xml:space="preserve">                     &lt;AAI&gt;8&lt;/AAI&gt;</w:t>
      </w:r>
    </w:p>
    <w:p w14:paraId="3674C85C" w14:textId="77777777" w:rsidR="0018035B" w:rsidRDefault="0018035B" w:rsidP="0018035B">
      <w:r>
        <w:t xml:space="preserve">                     &lt;AEI&gt;8&lt;/AEI&gt;</w:t>
      </w:r>
    </w:p>
    <w:p w14:paraId="39372F2A" w14:textId="77777777" w:rsidR="0018035B" w:rsidRDefault="0018035B" w:rsidP="0018035B">
      <w:r>
        <w:t xml:space="preserve">                  &lt;/LOC&gt;</w:t>
      </w:r>
    </w:p>
    <w:p w14:paraId="15192B83" w14:textId="77777777" w:rsidR="0018035B" w:rsidRDefault="0018035B" w:rsidP="0018035B">
      <w:r>
        <w:t xml:space="preserve">                  &lt;LOC&gt;</w:t>
      </w:r>
    </w:p>
    <w:p w14:paraId="01A6FE7C" w14:textId="77777777" w:rsidR="0018035B" w:rsidRDefault="0018035B" w:rsidP="0018035B">
      <w:r>
        <w:t xml:space="preserve">                     &lt;SC&gt;sys,USE_FOR:USE_FOR:GEN5_HIGH&lt;/SC&gt;</w:t>
      </w:r>
    </w:p>
    <w:p w14:paraId="7E7D8FDE" w14:textId="77777777" w:rsidR="0018035B" w:rsidRDefault="0018035B" w:rsidP="0018035B">
      <w:r>
        <w:t xml:space="preserve">                     &lt;C&gt;set_env&lt;/C&gt;</w:t>
      </w:r>
    </w:p>
    <w:p w14:paraId="32053A07" w14:textId="77777777" w:rsidR="0018035B" w:rsidRDefault="0018035B" w:rsidP="0018035B">
      <w:r>
        <w:t xml:space="preserve">                     &lt;P&gt;</w:t>
      </w:r>
    </w:p>
    <w:p w14:paraId="0D8FDFA9" w14:textId="77777777" w:rsidR="0018035B" w:rsidRDefault="0018035B" w:rsidP="0018035B">
      <w:r>
        <w:lastRenderedPageBreak/>
        <w:t xml:space="preserve">                        &lt;a:string&gt;R1&lt;/a:string&gt;</w:t>
      </w:r>
    </w:p>
    <w:p w14:paraId="638403F3" w14:textId="77777777" w:rsidR="0018035B" w:rsidRDefault="0018035B" w:rsidP="0018035B">
      <w:r>
        <w:t xml:space="preserve">                        &lt;a:string&gt;12600&lt;/a:string&gt;</w:t>
      </w:r>
    </w:p>
    <w:p w14:paraId="5A986BE6" w14:textId="77777777" w:rsidR="0018035B" w:rsidRDefault="0018035B" w:rsidP="0018035B">
      <w:r>
        <w:t xml:space="preserve">                     &lt;/P&gt;</w:t>
      </w:r>
    </w:p>
    <w:p w14:paraId="2470429A" w14:textId="77777777" w:rsidR="0018035B" w:rsidRDefault="0018035B" w:rsidP="0018035B">
      <w:r>
        <w:t xml:space="preserve">                     &lt;LN&gt;8&lt;/LN&gt;</w:t>
      </w:r>
    </w:p>
    <w:p w14:paraId="01B7E4F1" w14:textId="77777777" w:rsidR="0018035B" w:rsidRDefault="0018035B" w:rsidP="0018035B">
      <w:r>
        <w:t xml:space="preserve">                     &lt;ANI&gt;9&lt;/ANI&gt;</w:t>
      </w:r>
    </w:p>
    <w:p w14:paraId="06D6A09C" w14:textId="77777777" w:rsidR="0018035B" w:rsidRDefault="0018035B" w:rsidP="0018035B">
      <w:r>
        <w:t xml:space="preserve">                     &lt;AAI&gt;9&lt;/AAI&gt;</w:t>
      </w:r>
    </w:p>
    <w:p w14:paraId="72DC36D8" w14:textId="77777777" w:rsidR="0018035B" w:rsidRDefault="0018035B" w:rsidP="0018035B">
      <w:r>
        <w:t xml:space="preserve">                     &lt;AEI&gt;9&lt;/AEI&gt;</w:t>
      </w:r>
    </w:p>
    <w:p w14:paraId="0530F9D1" w14:textId="77777777" w:rsidR="0018035B" w:rsidRDefault="0018035B" w:rsidP="0018035B">
      <w:r>
        <w:t xml:space="preserve">                  &lt;/LOC&gt;</w:t>
      </w:r>
    </w:p>
    <w:p w14:paraId="42EC8D22" w14:textId="77777777" w:rsidR="0018035B" w:rsidRDefault="0018035B" w:rsidP="0018035B">
      <w:r>
        <w:t xml:space="preserve">                  &lt;LOC&gt;</w:t>
      </w:r>
    </w:p>
    <w:p w14:paraId="07EF32C3" w14:textId="77777777" w:rsidR="0018035B" w:rsidRDefault="0018035B" w:rsidP="0018035B">
      <w:r>
        <w:t xml:space="preserve">                     &lt;SC&gt;sys,USE_FOR:USE_FOR:GEN5_HIGH&lt;/SC&gt;</w:t>
      </w:r>
    </w:p>
    <w:p w14:paraId="7E7B1B68" w14:textId="77777777" w:rsidR="0018035B" w:rsidRDefault="0018035B" w:rsidP="0018035B">
      <w:r>
        <w:t xml:space="preserve">                     &lt;C&gt;call_macro&lt;/C&gt;</w:t>
      </w:r>
    </w:p>
    <w:p w14:paraId="53D76A4D" w14:textId="77777777" w:rsidR="0018035B" w:rsidRDefault="0018035B" w:rsidP="0018035B">
      <w:r>
        <w:t xml:space="preserve">                     &lt;P&gt;</w:t>
      </w:r>
    </w:p>
    <w:p w14:paraId="0A160031" w14:textId="77777777" w:rsidR="0018035B" w:rsidRDefault="0018035B" w:rsidP="0018035B">
      <w:r>
        <w:t xml:space="preserve">                        &lt;a:string&gt;Update_ATemp&lt;/a:string&gt;</w:t>
      </w:r>
    </w:p>
    <w:p w14:paraId="091200B7" w14:textId="77777777" w:rsidR="0018035B" w:rsidRDefault="0018035B" w:rsidP="0018035B">
      <w:r>
        <w:t xml:space="preserve">                     &lt;/P&gt;</w:t>
      </w:r>
    </w:p>
    <w:p w14:paraId="12B226B4" w14:textId="77777777" w:rsidR="0018035B" w:rsidRDefault="0018035B" w:rsidP="0018035B">
      <w:r>
        <w:t xml:space="preserve">                     &lt;LN&gt;9&lt;/LN&gt;</w:t>
      </w:r>
    </w:p>
    <w:p w14:paraId="57838009" w14:textId="77777777" w:rsidR="0018035B" w:rsidRDefault="0018035B" w:rsidP="0018035B">
      <w:r>
        <w:t xml:space="preserve">                     &lt;ANI&gt;10&lt;/ANI&gt;</w:t>
      </w:r>
    </w:p>
    <w:p w14:paraId="6AD3BF65" w14:textId="77777777" w:rsidR="0018035B" w:rsidRDefault="0018035B" w:rsidP="0018035B">
      <w:r>
        <w:t xml:space="preserve">                     &lt;AEI&gt;10&lt;/AEI&gt;</w:t>
      </w:r>
    </w:p>
    <w:p w14:paraId="586275A2" w14:textId="77777777" w:rsidR="0018035B" w:rsidRDefault="0018035B" w:rsidP="0018035B">
      <w:r>
        <w:t xml:space="preserve">                  &lt;/LOC&gt;</w:t>
      </w:r>
    </w:p>
    <w:p w14:paraId="5447B013" w14:textId="77777777" w:rsidR="0018035B" w:rsidRDefault="0018035B" w:rsidP="0018035B">
      <w:r>
        <w:t xml:space="preserve">                  &lt;LOC&gt;</w:t>
      </w:r>
    </w:p>
    <w:p w14:paraId="5D3ABC24" w14:textId="77777777" w:rsidR="0018035B" w:rsidRDefault="0018035B" w:rsidP="0018035B">
      <w:r>
        <w:t xml:space="preserve">                     &lt;SC&gt;sys,USE_FOR:USE_FOR:GEN5_HIGH&lt;/SC&gt;</w:t>
      </w:r>
    </w:p>
    <w:p w14:paraId="315098DB" w14:textId="77777777" w:rsidR="0018035B" w:rsidRDefault="0018035B" w:rsidP="0018035B">
      <w:r>
        <w:t xml:space="preserve">                     &lt;C&gt;delay&lt;/C&gt;</w:t>
      </w:r>
    </w:p>
    <w:p w14:paraId="7C04D2FC" w14:textId="77777777" w:rsidR="0018035B" w:rsidRDefault="0018035B" w:rsidP="0018035B">
      <w:r>
        <w:t xml:space="preserve">                     &lt;P&gt;</w:t>
      </w:r>
    </w:p>
    <w:p w14:paraId="601F0E0C" w14:textId="77777777" w:rsidR="0018035B" w:rsidRDefault="0018035B" w:rsidP="0018035B">
      <w:r>
        <w:t xml:space="preserve">                        &lt;a:string&gt;3000&lt;/a:string&gt;</w:t>
      </w:r>
    </w:p>
    <w:p w14:paraId="226ACFFB" w14:textId="77777777" w:rsidR="0018035B" w:rsidRDefault="0018035B" w:rsidP="0018035B">
      <w:r>
        <w:t xml:space="preserve">                     &lt;/P&gt;</w:t>
      </w:r>
    </w:p>
    <w:p w14:paraId="76B9A00E" w14:textId="77777777" w:rsidR="0018035B" w:rsidRDefault="0018035B" w:rsidP="0018035B">
      <w:r>
        <w:t xml:space="preserve">                     &lt;LN&gt;10&lt;/LN&gt;</w:t>
      </w:r>
    </w:p>
    <w:p w14:paraId="4A3E2B0D" w14:textId="77777777" w:rsidR="0018035B" w:rsidRDefault="0018035B" w:rsidP="0018035B">
      <w:r>
        <w:t xml:space="preserve">                     &lt;ANI&gt;11&lt;/ANI&gt;</w:t>
      </w:r>
    </w:p>
    <w:p w14:paraId="4E067633" w14:textId="77777777" w:rsidR="0018035B" w:rsidRDefault="0018035B" w:rsidP="0018035B">
      <w:r>
        <w:t xml:space="preserve">                     &lt;AAI&gt;11&lt;/AAI&gt;</w:t>
      </w:r>
    </w:p>
    <w:p w14:paraId="68F1729E" w14:textId="77777777" w:rsidR="0018035B" w:rsidRDefault="0018035B" w:rsidP="0018035B">
      <w:r>
        <w:t xml:space="preserve">                     &lt;AEI&gt;11&lt;/AEI&gt;</w:t>
      </w:r>
    </w:p>
    <w:p w14:paraId="11C70D6A" w14:textId="77777777" w:rsidR="0018035B" w:rsidRDefault="0018035B" w:rsidP="0018035B">
      <w:r>
        <w:t xml:space="preserve">                  &lt;/LOC&gt;</w:t>
      </w:r>
    </w:p>
    <w:p w14:paraId="1C5A5235" w14:textId="77777777" w:rsidR="0018035B" w:rsidRDefault="0018035B" w:rsidP="0018035B">
      <w:r>
        <w:lastRenderedPageBreak/>
        <w:t xml:space="preserve">                  &lt;LOC&gt;</w:t>
      </w:r>
    </w:p>
    <w:p w14:paraId="501085A8" w14:textId="77777777" w:rsidR="0018035B" w:rsidRDefault="0018035B" w:rsidP="0018035B">
      <w:r>
        <w:t xml:space="preserve">                     &lt;SC&gt;sys,USE_FOR:USE_FOR:GEN5_HIGH&lt;/SC&gt;</w:t>
      </w:r>
    </w:p>
    <w:p w14:paraId="24E46609" w14:textId="77777777" w:rsidR="0018035B" w:rsidRDefault="0018035B" w:rsidP="0018035B">
      <w:r>
        <w:t xml:space="preserve">                     &lt;C&gt;set_env&lt;/C&gt;</w:t>
      </w:r>
    </w:p>
    <w:p w14:paraId="692B1F3D" w14:textId="77777777" w:rsidR="0018035B" w:rsidRDefault="0018035B" w:rsidP="0018035B">
      <w:r>
        <w:t xml:space="preserve">                     &lt;P&gt;</w:t>
      </w:r>
    </w:p>
    <w:p w14:paraId="365A5B4D" w14:textId="77777777" w:rsidR="0018035B" w:rsidRDefault="0018035B" w:rsidP="0018035B">
      <w:r>
        <w:t xml:space="preserve">                        &lt;a:string&gt;E_3F9_TEMP_ENG_DRV&lt;/a:string&gt;</w:t>
      </w:r>
    </w:p>
    <w:p w14:paraId="436D6147" w14:textId="77777777" w:rsidR="0018035B" w:rsidRDefault="0018035B" w:rsidP="0018035B">
      <w:r>
        <w:t xml:space="preserve">                        &lt;a:string&gt;90&lt;/a:string&gt;</w:t>
      </w:r>
    </w:p>
    <w:p w14:paraId="5639C57F" w14:textId="77777777" w:rsidR="0018035B" w:rsidRDefault="0018035B" w:rsidP="0018035B">
      <w:r>
        <w:t xml:space="preserve">                     &lt;/P&gt;</w:t>
      </w:r>
    </w:p>
    <w:p w14:paraId="015A77C6" w14:textId="77777777" w:rsidR="0018035B" w:rsidRDefault="0018035B" w:rsidP="0018035B">
      <w:r>
        <w:t xml:space="preserve">                     &lt;LN&gt;11&lt;/LN&gt;</w:t>
      </w:r>
    </w:p>
    <w:p w14:paraId="06B1AA38" w14:textId="77777777" w:rsidR="0018035B" w:rsidRDefault="0018035B" w:rsidP="0018035B">
      <w:r>
        <w:t xml:space="preserve">                     &lt;ANI&gt;12&lt;/ANI&gt;</w:t>
      </w:r>
    </w:p>
    <w:p w14:paraId="68DBDE2A" w14:textId="77777777" w:rsidR="0018035B" w:rsidRDefault="0018035B" w:rsidP="0018035B">
      <w:r>
        <w:t xml:space="preserve">                     &lt;AAI&gt;12&lt;/AAI&gt;</w:t>
      </w:r>
    </w:p>
    <w:p w14:paraId="55E6E2F6" w14:textId="77777777" w:rsidR="0018035B" w:rsidRDefault="0018035B" w:rsidP="0018035B">
      <w:r>
        <w:t xml:space="preserve">                     &lt;AEI&gt;12&lt;/AEI&gt;</w:t>
      </w:r>
    </w:p>
    <w:p w14:paraId="159DD687" w14:textId="77777777" w:rsidR="0018035B" w:rsidRDefault="0018035B" w:rsidP="0018035B">
      <w:r>
        <w:t xml:space="preserve">                  &lt;/LOC&gt;</w:t>
      </w:r>
    </w:p>
    <w:p w14:paraId="633BC6BE" w14:textId="77777777" w:rsidR="0018035B" w:rsidRDefault="0018035B" w:rsidP="0018035B">
      <w:r>
        <w:t xml:space="preserve">                  &lt;LOC&gt;</w:t>
      </w:r>
    </w:p>
    <w:p w14:paraId="07444EBA" w14:textId="77777777" w:rsidR="0018035B" w:rsidRDefault="0018035B" w:rsidP="0018035B">
      <w:r>
        <w:t xml:space="preserve">                     &lt;SC&gt;sys,USE_FOR:USE_FOR:GEN5_HIGH&lt;/SC&gt;</w:t>
      </w:r>
    </w:p>
    <w:p w14:paraId="628CF808" w14:textId="77777777" w:rsidR="0018035B" w:rsidRDefault="0018035B" w:rsidP="0018035B">
      <w:r>
        <w:t xml:space="preserve">                     &lt;C&gt;call_macro&lt;/C&gt;</w:t>
      </w:r>
    </w:p>
    <w:p w14:paraId="5514292A" w14:textId="77777777" w:rsidR="0018035B" w:rsidRDefault="0018035B" w:rsidP="0018035B">
      <w:r>
        <w:t xml:space="preserve">                     &lt;P&gt;</w:t>
      </w:r>
    </w:p>
    <w:p w14:paraId="017C1D6F" w14:textId="77777777" w:rsidR="0018035B" w:rsidRDefault="0018035B" w:rsidP="0018035B">
      <w:r>
        <w:t xml:space="preserve">                        &lt;a:string&gt;Car_Stopped&lt;/a:string&gt;</w:t>
      </w:r>
    </w:p>
    <w:p w14:paraId="1181D164" w14:textId="77777777" w:rsidR="0018035B" w:rsidRDefault="0018035B" w:rsidP="0018035B">
      <w:r>
        <w:t xml:space="preserve">                     &lt;/P&gt;</w:t>
      </w:r>
    </w:p>
    <w:p w14:paraId="3C4AA74C" w14:textId="77777777" w:rsidR="0018035B" w:rsidRDefault="0018035B" w:rsidP="0018035B">
      <w:r>
        <w:t xml:space="preserve">                     &lt;LN&gt;12&lt;/LN&gt;</w:t>
      </w:r>
    </w:p>
    <w:p w14:paraId="1700D5E8" w14:textId="77777777" w:rsidR="0018035B" w:rsidRDefault="0018035B" w:rsidP="0018035B">
      <w:r>
        <w:t xml:space="preserve">                     &lt;ANI&gt;13&lt;/ANI&gt;</w:t>
      </w:r>
    </w:p>
    <w:p w14:paraId="161AE56C" w14:textId="77777777" w:rsidR="0018035B" w:rsidRDefault="0018035B" w:rsidP="0018035B">
      <w:r>
        <w:t xml:space="preserve">                     &lt;AEI&gt;13&lt;/AEI&gt;</w:t>
      </w:r>
    </w:p>
    <w:p w14:paraId="20E0264B" w14:textId="77777777" w:rsidR="0018035B" w:rsidRDefault="0018035B" w:rsidP="0018035B">
      <w:r>
        <w:t xml:space="preserve">                  &lt;/LOC&gt;</w:t>
      </w:r>
    </w:p>
    <w:p w14:paraId="5229DEB7" w14:textId="77777777" w:rsidR="0018035B" w:rsidRDefault="0018035B" w:rsidP="0018035B">
      <w:r>
        <w:t xml:space="preserve">                  &lt;LOC&gt;</w:t>
      </w:r>
    </w:p>
    <w:p w14:paraId="2B51F9A9" w14:textId="77777777" w:rsidR="0018035B" w:rsidRDefault="0018035B" w:rsidP="0018035B">
      <w:r>
        <w:t xml:space="preserve">                     &lt;SC&gt;sys,USE_FOR:USE_FOR:GEN5_HIGH&lt;/SC&gt;</w:t>
      </w:r>
    </w:p>
    <w:p w14:paraId="02E38072" w14:textId="77777777" w:rsidR="0018035B" w:rsidRDefault="0018035B" w:rsidP="0018035B">
      <w:r>
        <w:t xml:space="preserve">                     &lt;C&gt;delay&lt;/C&gt;</w:t>
      </w:r>
    </w:p>
    <w:p w14:paraId="6CC343CB" w14:textId="77777777" w:rsidR="0018035B" w:rsidRDefault="0018035B" w:rsidP="0018035B">
      <w:r>
        <w:t xml:space="preserve">                     &lt;P&gt;</w:t>
      </w:r>
    </w:p>
    <w:p w14:paraId="1A0CAD4D" w14:textId="77777777" w:rsidR="0018035B" w:rsidRDefault="0018035B" w:rsidP="0018035B">
      <w:r>
        <w:t xml:space="preserve">                        &lt;a:string&gt;60000&lt;/a:string&gt;</w:t>
      </w:r>
    </w:p>
    <w:p w14:paraId="73611266" w14:textId="77777777" w:rsidR="0018035B" w:rsidRDefault="0018035B" w:rsidP="0018035B">
      <w:r>
        <w:t xml:space="preserve">                     &lt;/P&gt;</w:t>
      </w:r>
    </w:p>
    <w:p w14:paraId="6E0BD26E" w14:textId="77777777" w:rsidR="0018035B" w:rsidRDefault="0018035B" w:rsidP="0018035B">
      <w:r>
        <w:t xml:space="preserve">                     &lt;LN&gt;13&lt;/LN&gt;</w:t>
      </w:r>
    </w:p>
    <w:p w14:paraId="5694BE12" w14:textId="77777777" w:rsidR="0018035B" w:rsidRDefault="0018035B" w:rsidP="0018035B">
      <w:r>
        <w:lastRenderedPageBreak/>
        <w:t xml:space="preserve">                     &lt;ANI&gt;14&lt;/ANI&gt;</w:t>
      </w:r>
    </w:p>
    <w:p w14:paraId="234C98F9" w14:textId="77777777" w:rsidR="0018035B" w:rsidRDefault="0018035B" w:rsidP="0018035B">
      <w:r>
        <w:t xml:space="preserve">                     &lt;AAI&gt;14&lt;/AAI&gt;</w:t>
      </w:r>
    </w:p>
    <w:p w14:paraId="4C955987" w14:textId="77777777" w:rsidR="0018035B" w:rsidRDefault="0018035B" w:rsidP="0018035B">
      <w:r>
        <w:t xml:space="preserve">                     &lt;AEI&gt;14&lt;/AEI&gt;</w:t>
      </w:r>
    </w:p>
    <w:p w14:paraId="18987E6A" w14:textId="77777777" w:rsidR="0018035B" w:rsidRDefault="0018035B" w:rsidP="0018035B">
      <w:r>
        <w:t xml:space="preserve">                  &lt;/LOC&gt;</w:t>
      </w:r>
    </w:p>
    <w:p w14:paraId="2D367157" w14:textId="77777777" w:rsidR="0018035B" w:rsidRDefault="0018035B" w:rsidP="0018035B">
      <w:r>
        <w:t xml:space="preserve">                  &lt;LOC&gt;</w:t>
      </w:r>
    </w:p>
    <w:p w14:paraId="1CA6DF5D" w14:textId="77777777" w:rsidR="0018035B" w:rsidRDefault="0018035B" w:rsidP="0018035B">
      <w:r>
        <w:t xml:space="preserve">                     &lt;SC&gt;sys,USE_FOR:USE_FOR:GEN5_HIGH&lt;/SC&gt;</w:t>
      </w:r>
    </w:p>
    <w:p w14:paraId="48D3B492" w14:textId="77777777" w:rsidR="0018035B" w:rsidRDefault="0018035B" w:rsidP="0018035B">
      <w:r>
        <w:t xml:space="preserve">                     &lt;C&gt;call_macro&lt;/C&gt;</w:t>
      </w:r>
    </w:p>
    <w:p w14:paraId="7CC3314F" w14:textId="77777777" w:rsidR="0018035B" w:rsidRDefault="0018035B" w:rsidP="0018035B">
      <w:r>
        <w:t xml:space="preserve">                     &lt;AT&gt;tempResponse&lt;/AT&gt;</w:t>
      </w:r>
    </w:p>
    <w:p w14:paraId="67478F98" w14:textId="77777777" w:rsidR="0018035B" w:rsidRDefault="0018035B" w:rsidP="0018035B">
      <w:r>
        <w:t xml:space="preserve">                     &lt;P&gt;</w:t>
      </w:r>
    </w:p>
    <w:p w14:paraId="3F5CA9A3" w14:textId="77777777" w:rsidR="0018035B" w:rsidRDefault="0018035B" w:rsidP="0018035B">
      <w:r>
        <w:t xml:space="preserve">                        &lt;a:string&gt;Get_RAMSymbol_Value&lt;/a:string&gt;</w:t>
      </w:r>
    </w:p>
    <w:p w14:paraId="60E4AFE0" w14:textId="77777777" w:rsidR="0018035B" w:rsidRDefault="0018035B" w:rsidP="0018035B">
      <w:r>
        <w:t xml:space="preserve">                        &lt;a:string&gt;ATP_wTimeConstant&lt;/a:string&gt;</w:t>
      </w:r>
    </w:p>
    <w:p w14:paraId="403C002A" w14:textId="77777777" w:rsidR="0018035B" w:rsidRDefault="0018035B" w:rsidP="0018035B">
      <w:r>
        <w:t xml:space="preserve">                        &lt;a:string&gt;2&lt;/a:string&gt;</w:t>
      </w:r>
    </w:p>
    <w:p w14:paraId="58DF124A" w14:textId="77777777" w:rsidR="0018035B" w:rsidRDefault="0018035B" w:rsidP="0018035B">
      <w:r>
        <w:t xml:space="preserve">                     &lt;/P&gt;</w:t>
      </w:r>
    </w:p>
    <w:p w14:paraId="00CD8238" w14:textId="77777777" w:rsidR="0018035B" w:rsidRDefault="0018035B" w:rsidP="0018035B">
      <w:r>
        <w:t xml:space="preserve">                     &lt;LN&gt;14&lt;/LN&gt;</w:t>
      </w:r>
    </w:p>
    <w:p w14:paraId="67094FF2" w14:textId="77777777" w:rsidR="0018035B" w:rsidRDefault="0018035B" w:rsidP="0018035B">
      <w:r>
        <w:t xml:space="preserve">                     &lt;ANI&gt;15&lt;/ANI&gt;</w:t>
      </w:r>
    </w:p>
    <w:p w14:paraId="6B4CDA31" w14:textId="77777777" w:rsidR="0018035B" w:rsidRDefault="0018035B" w:rsidP="0018035B">
      <w:r>
        <w:t xml:space="preserve">                     &lt;AEI&gt;15&lt;/AEI&gt;</w:t>
      </w:r>
    </w:p>
    <w:p w14:paraId="7E5B88F3" w14:textId="77777777" w:rsidR="0018035B" w:rsidRDefault="0018035B" w:rsidP="0018035B">
      <w:r>
        <w:t xml:space="preserve">                  &lt;/LOC&gt;</w:t>
      </w:r>
    </w:p>
    <w:p w14:paraId="18A1DBEC" w14:textId="77777777" w:rsidR="0018035B" w:rsidRDefault="0018035B" w:rsidP="0018035B">
      <w:r>
        <w:t xml:space="preserve">                  &lt;LOC&gt;</w:t>
      </w:r>
    </w:p>
    <w:p w14:paraId="147EBA23" w14:textId="77777777" w:rsidR="0018035B" w:rsidRDefault="0018035B" w:rsidP="0018035B">
      <w:r>
        <w:t xml:space="preserve">                     &lt;SC&gt;sys,USE_FOR:USE_FOR:GEN5_HIGH&lt;/SC&gt;</w:t>
      </w:r>
    </w:p>
    <w:p w14:paraId="5CB79C8A" w14:textId="77777777" w:rsidR="0018035B" w:rsidRDefault="0018035B" w:rsidP="0018035B">
      <w:r>
        <w:t xml:space="preserve">                     &lt;C&gt;ssb_to_hexa&lt;/C&gt;</w:t>
      </w:r>
    </w:p>
    <w:p w14:paraId="0AFD5372" w14:textId="77777777" w:rsidR="0018035B" w:rsidRDefault="0018035B" w:rsidP="0018035B">
      <w:r>
        <w:t xml:space="preserve">                     &lt;AT&gt;tempResponse&lt;/AT&gt;</w:t>
      </w:r>
    </w:p>
    <w:p w14:paraId="3376F2D0" w14:textId="77777777" w:rsidR="0018035B" w:rsidRDefault="0018035B" w:rsidP="0018035B">
      <w:r>
        <w:t xml:space="preserve">                     &lt;P&gt;</w:t>
      </w:r>
    </w:p>
    <w:p w14:paraId="754DEA74" w14:textId="77777777" w:rsidR="0018035B" w:rsidRDefault="0018035B" w:rsidP="0018035B">
      <w:r>
        <w:t xml:space="preserve">                        &lt;a:string&gt;tempResponse&lt;/a:string&gt;</w:t>
      </w:r>
    </w:p>
    <w:p w14:paraId="49285CA0" w14:textId="77777777" w:rsidR="0018035B" w:rsidRDefault="0018035B" w:rsidP="0018035B">
      <w:r>
        <w:t xml:space="preserve">                     &lt;/P&gt;</w:t>
      </w:r>
    </w:p>
    <w:p w14:paraId="2C7642F6" w14:textId="77777777" w:rsidR="0018035B" w:rsidRDefault="0018035B" w:rsidP="0018035B">
      <w:r>
        <w:t xml:space="preserve">                     &lt;LN&gt;15&lt;/LN&gt;</w:t>
      </w:r>
    </w:p>
    <w:p w14:paraId="4FF3B33B" w14:textId="77777777" w:rsidR="0018035B" w:rsidRDefault="0018035B" w:rsidP="0018035B">
      <w:r>
        <w:t xml:space="preserve">                     &lt;ANI&gt;16&lt;/ANI&gt;</w:t>
      </w:r>
    </w:p>
    <w:p w14:paraId="532FAC6F" w14:textId="77777777" w:rsidR="0018035B" w:rsidRDefault="0018035B" w:rsidP="0018035B">
      <w:r>
        <w:t xml:space="preserve">                     &lt;AAI&gt;16&lt;/AAI&gt;</w:t>
      </w:r>
    </w:p>
    <w:p w14:paraId="66F6FB88" w14:textId="77777777" w:rsidR="0018035B" w:rsidRDefault="0018035B" w:rsidP="0018035B">
      <w:r>
        <w:t xml:space="preserve">                     &lt;AEI&gt;16&lt;/AEI&gt;</w:t>
      </w:r>
    </w:p>
    <w:p w14:paraId="2C1C8F1D" w14:textId="77777777" w:rsidR="0018035B" w:rsidRDefault="0018035B" w:rsidP="0018035B">
      <w:r>
        <w:t xml:space="preserve">                  &lt;/LOC&gt;</w:t>
      </w:r>
    </w:p>
    <w:p w14:paraId="5EAB04EE" w14:textId="77777777" w:rsidR="0018035B" w:rsidRDefault="0018035B" w:rsidP="0018035B">
      <w:r>
        <w:lastRenderedPageBreak/>
        <w:t xml:space="preserve">                  &lt;LOC&gt;</w:t>
      </w:r>
    </w:p>
    <w:p w14:paraId="61E8FD8B" w14:textId="77777777" w:rsidR="0018035B" w:rsidRDefault="0018035B" w:rsidP="0018035B">
      <w:r>
        <w:t xml:space="preserve">                     &lt;SC&gt;sys,USE_FOR:USE_FOR:GEN5_HIGH&lt;/SC&gt;</w:t>
      </w:r>
    </w:p>
    <w:p w14:paraId="4253AA98" w14:textId="77777777" w:rsidR="0018035B" w:rsidRDefault="0018035B" w:rsidP="0018035B">
      <w:r>
        <w:t xml:space="preserve">                     &lt;C&gt;check_if&lt;/C&gt;</w:t>
      </w:r>
    </w:p>
    <w:p w14:paraId="1EC44EAE" w14:textId="77777777" w:rsidR="0018035B" w:rsidRDefault="0018035B" w:rsidP="0018035B">
      <w:r>
        <w:t xml:space="preserve">                     &lt;P&gt;</w:t>
      </w:r>
    </w:p>
    <w:p w14:paraId="6C0B2B4C" w14:textId="77777777" w:rsidR="0018035B" w:rsidRDefault="0018035B" w:rsidP="0018035B">
      <w:r>
        <w:t xml:space="preserve">                        &lt;a:string&gt;tempResponse==0xFFFF&lt;/a:string&gt;</w:t>
      </w:r>
    </w:p>
    <w:p w14:paraId="0388E465" w14:textId="77777777" w:rsidR="0018035B" w:rsidRDefault="0018035B" w:rsidP="0018035B">
      <w:r>
        <w:t xml:space="preserve">                        &lt;a:string&gt;0&lt;/a:string&gt;</w:t>
      </w:r>
    </w:p>
    <w:p w14:paraId="35AEABD1" w14:textId="77777777" w:rsidR="0018035B" w:rsidRDefault="0018035B" w:rsidP="0018035B">
      <w:r>
        <w:t xml:space="preserve">                        &lt;a:string&gt;str&lt;/a:string&gt;</w:t>
      </w:r>
    </w:p>
    <w:p w14:paraId="09024274" w14:textId="77777777" w:rsidR="0018035B" w:rsidRDefault="0018035B" w:rsidP="0018035B">
      <w:r>
        <w:t xml:space="preserve">                        &lt;a:string&gt;The_Atemp_Time_Constant_Z6_is_not_used&lt;/a:string&gt;</w:t>
      </w:r>
    </w:p>
    <w:p w14:paraId="36BC013B" w14:textId="77777777" w:rsidR="0018035B" w:rsidRDefault="0018035B" w:rsidP="0018035B">
      <w:r>
        <w:t xml:space="preserve">                     &lt;/P&gt;</w:t>
      </w:r>
    </w:p>
    <w:p w14:paraId="65880AE6" w14:textId="77777777" w:rsidR="0018035B" w:rsidRDefault="0018035B" w:rsidP="0018035B">
      <w:r>
        <w:t xml:space="preserve">                     &lt;LN&gt;16&lt;/LN&gt;</w:t>
      </w:r>
    </w:p>
    <w:p w14:paraId="2F170AEC" w14:textId="77777777" w:rsidR="0018035B" w:rsidRDefault="0018035B" w:rsidP="0018035B">
      <w:r>
        <w:t xml:space="preserve">                     &lt;ANI&gt;17&lt;/ANI&gt;</w:t>
      </w:r>
    </w:p>
    <w:p w14:paraId="220AD2C2" w14:textId="77777777" w:rsidR="0018035B" w:rsidRDefault="0018035B" w:rsidP="0018035B">
      <w:r>
        <w:t xml:space="preserve">                     &lt;AAI&gt;17&lt;/AAI&gt;</w:t>
      </w:r>
    </w:p>
    <w:p w14:paraId="144419D9" w14:textId="77777777" w:rsidR="0018035B" w:rsidRDefault="0018035B" w:rsidP="0018035B">
      <w:r>
        <w:t xml:space="preserve">                     &lt;AEI&gt;17&lt;/AEI&gt;</w:t>
      </w:r>
    </w:p>
    <w:p w14:paraId="13A0443F" w14:textId="77777777" w:rsidR="0018035B" w:rsidRDefault="0018035B" w:rsidP="0018035B">
      <w:r>
        <w:t xml:space="preserve">                  &lt;/LOC&gt;</w:t>
      </w:r>
    </w:p>
    <w:p w14:paraId="0666D106" w14:textId="77777777" w:rsidR="0018035B" w:rsidRDefault="0018035B" w:rsidP="0018035B">
      <w:r>
        <w:t xml:space="preserve">                  &lt;LOC&gt;</w:t>
      </w:r>
    </w:p>
    <w:p w14:paraId="316D8622" w14:textId="77777777" w:rsidR="0018035B" w:rsidRDefault="0018035B" w:rsidP="0018035B">
      <w:r>
        <w:t xml:space="preserve">                     &lt;SC&gt;sys,USE_FOR:USE_FOR:GEN5_HIGH&lt;/SC&gt;</w:t>
      </w:r>
    </w:p>
    <w:p w14:paraId="51BF8D9C" w14:textId="77777777" w:rsidR="0018035B" w:rsidRDefault="0018035B" w:rsidP="0018035B">
      <w:r>
        <w:t xml:space="preserve">                     &lt;C&gt;set_env&lt;/C&gt;</w:t>
      </w:r>
    </w:p>
    <w:p w14:paraId="3CA8698C" w14:textId="77777777" w:rsidR="0018035B" w:rsidRDefault="0018035B" w:rsidP="0018035B">
      <w:r>
        <w:t xml:space="preserve">                     &lt;P&gt;</w:t>
      </w:r>
    </w:p>
    <w:p w14:paraId="23E5EB77" w14:textId="77777777" w:rsidR="0018035B" w:rsidRDefault="0018035B" w:rsidP="0018035B">
      <w:r>
        <w:t xml:space="preserve">                        &lt;a:string&gt;R1&lt;/a:string&gt;</w:t>
      </w:r>
    </w:p>
    <w:p w14:paraId="4686F245" w14:textId="77777777" w:rsidR="0018035B" w:rsidRDefault="0018035B" w:rsidP="0018035B">
      <w:r>
        <w:t xml:space="preserve">                        &lt;a:string&gt;6200&lt;/a:string&gt;</w:t>
      </w:r>
    </w:p>
    <w:p w14:paraId="42092A31" w14:textId="77777777" w:rsidR="0018035B" w:rsidRDefault="0018035B" w:rsidP="0018035B">
      <w:r>
        <w:t xml:space="preserve">                     &lt;/P&gt;</w:t>
      </w:r>
    </w:p>
    <w:p w14:paraId="74A46D91" w14:textId="77777777" w:rsidR="0018035B" w:rsidRDefault="0018035B" w:rsidP="0018035B">
      <w:r>
        <w:t xml:space="preserve">                     &lt;LN&gt;17&lt;/LN&gt;</w:t>
      </w:r>
    </w:p>
    <w:p w14:paraId="630C56B9" w14:textId="77777777" w:rsidR="0018035B" w:rsidRDefault="0018035B" w:rsidP="0018035B">
      <w:r>
        <w:t xml:space="preserve">                     &lt;ANI&gt;18&lt;/ANI&gt;</w:t>
      </w:r>
    </w:p>
    <w:p w14:paraId="6B67EB91" w14:textId="77777777" w:rsidR="0018035B" w:rsidRDefault="0018035B" w:rsidP="0018035B">
      <w:r>
        <w:t xml:space="preserve">                     &lt;AAI&gt;18&lt;/AAI&gt;</w:t>
      </w:r>
    </w:p>
    <w:p w14:paraId="0CC51D41" w14:textId="77777777" w:rsidR="0018035B" w:rsidRDefault="0018035B" w:rsidP="0018035B">
      <w:r>
        <w:t xml:space="preserve">                     &lt;AEI&gt;18&lt;/AEI&gt;</w:t>
      </w:r>
    </w:p>
    <w:p w14:paraId="00FFF898" w14:textId="77777777" w:rsidR="0018035B" w:rsidRDefault="0018035B" w:rsidP="0018035B">
      <w:r>
        <w:t xml:space="preserve">                  &lt;/LOC&gt;</w:t>
      </w:r>
    </w:p>
    <w:p w14:paraId="76F0989C" w14:textId="77777777" w:rsidR="0018035B" w:rsidRDefault="0018035B" w:rsidP="0018035B">
      <w:r>
        <w:t xml:space="preserve">                  &lt;LOC&gt;</w:t>
      </w:r>
    </w:p>
    <w:p w14:paraId="071B9E20" w14:textId="77777777" w:rsidR="0018035B" w:rsidRDefault="0018035B" w:rsidP="0018035B">
      <w:r>
        <w:t xml:space="preserve">                     &lt;SC&gt;sys,USE_FOR:USE_FOR:GEN5_HIGH&lt;/SC&gt;</w:t>
      </w:r>
    </w:p>
    <w:p w14:paraId="498DDD9C" w14:textId="77777777" w:rsidR="0018035B" w:rsidRDefault="0018035B" w:rsidP="0018035B">
      <w:r>
        <w:t xml:space="preserve">                     &lt;C&gt;delay&lt;/C&gt;</w:t>
      </w:r>
    </w:p>
    <w:p w14:paraId="627B750C" w14:textId="77777777" w:rsidR="0018035B" w:rsidRDefault="0018035B" w:rsidP="0018035B">
      <w:r>
        <w:lastRenderedPageBreak/>
        <w:t xml:space="preserve">                     &lt;P&gt;</w:t>
      </w:r>
    </w:p>
    <w:p w14:paraId="35464339" w14:textId="77777777" w:rsidR="0018035B" w:rsidRDefault="0018035B" w:rsidP="0018035B">
      <w:r>
        <w:t xml:space="preserve">                        &lt;a:string&gt;15535000&lt;/a:string&gt;</w:t>
      </w:r>
    </w:p>
    <w:p w14:paraId="638DB0D4" w14:textId="77777777" w:rsidR="0018035B" w:rsidRDefault="0018035B" w:rsidP="0018035B">
      <w:r>
        <w:t xml:space="preserve">                     &lt;/P&gt;</w:t>
      </w:r>
    </w:p>
    <w:p w14:paraId="4DC5AE06" w14:textId="77777777" w:rsidR="0018035B" w:rsidRDefault="0018035B" w:rsidP="0018035B">
      <w:r>
        <w:t xml:space="preserve">                     &lt;LN&gt;18&lt;/LN&gt;</w:t>
      </w:r>
    </w:p>
    <w:p w14:paraId="33B2036F" w14:textId="77777777" w:rsidR="0018035B" w:rsidRDefault="0018035B" w:rsidP="0018035B">
      <w:r>
        <w:t xml:space="preserve">                     &lt;ANI&gt;19&lt;/ANI&gt;</w:t>
      </w:r>
    </w:p>
    <w:p w14:paraId="4F3A7857" w14:textId="77777777" w:rsidR="0018035B" w:rsidRDefault="0018035B" w:rsidP="0018035B">
      <w:r>
        <w:t xml:space="preserve">                     &lt;AAI&gt;19&lt;/AAI&gt;</w:t>
      </w:r>
    </w:p>
    <w:p w14:paraId="1127723B" w14:textId="77777777" w:rsidR="0018035B" w:rsidRDefault="0018035B" w:rsidP="0018035B">
      <w:r>
        <w:t xml:space="preserve">                     &lt;AEI&gt;19&lt;/AEI&gt;</w:t>
      </w:r>
    </w:p>
    <w:p w14:paraId="315605FF" w14:textId="77777777" w:rsidR="0018035B" w:rsidRDefault="0018035B" w:rsidP="0018035B">
      <w:r>
        <w:t xml:space="preserve">                  &lt;/LOC&gt;</w:t>
      </w:r>
    </w:p>
    <w:p w14:paraId="4C30C2D4" w14:textId="77777777" w:rsidR="0018035B" w:rsidRDefault="0018035B" w:rsidP="0018035B">
      <w:r>
        <w:t xml:space="preserve">                  &lt;LOC&gt;</w:t>
      </w:r>
    </w:p>
    <w:p w14:paraId="05AF2BE4" w14:textId="77777777" w:rsidR="0018035B" w:rsidRDefault="0018035B" w:rsidP="0018035B">
      <w:r>
        <w:t xml:space="preserve">                     &lt;SC&gt;sys,USE_FOR:USE_FOR:GEN5_HIGH&lt;/SC&gt;</w:t>
      </w:r>
    </w:p>
    <w:p w14:paraId="2C337A62" w14:textId="77777777" w:rsidR="0018035B" w:rsidRDefault="0018035B" w:rsidP="0018035B">
      <w:r>
        <w:t xml:space="preserve">                     &lt;C&gt;call_macro&lt;/C&gt;</w:t>
      </w:r>
    </w:p>
    <w:p w14:paraId="4DEAD00D" w14:textId="77777777" w:rsidR="0018035B" w:rsidRDefault="0018035B" w:rsidP="0018035B">
      <w:r>
        <w:t xml:space="preserve">                     &lt;AT&gt;tempATemp&lt;/AT&gt;</w:t>
      </w:r>
    </w:p>
    <w:p w14:paraId="443C6361" w14:textId="77777777" w:rsidR="0018035B" w:rsidRDefault="0018035B" w:rsidP="0018035B">
      <w:r>
        <w:t xml:space="preserve">                     &lt;P&gt;</w:t>
      </w:r>
    </w:p>
    <w:p w14:paraId="5BBD6637" w14:textId="77777777" w:rsidR="0018035B" w:rsidRDefault="0018035B" w:rsidP="0018035B">
      <w:r>
        <w:t xml:space="preserve">                        &lt;a:string&gt;Check_ATemp_TEMP_EX&lt;/a:string&gt;</w:t>
      </w:r>
    </w:p>
    <w:p w14:paraId="0C072DFD" w14:textId="77777777" w:rsidR="0018035B" w:rsidRDefault="0018035B" w:rsidP="0018035B">
      <w:r>
        <w:t xml:space="preserve">                     &lt;/P&gt;</w:t>
      </w:r>
    </w:p>
    <w:p w14:paraId="0A7C0CDE" w14:textId="77777777" w:rsidR="0018035B" w:rsidRDefault="0018035B" w:rsidP="0018035B">
      <w:r>
        <w:t xml:space="preserve">                     &lt;LN&gt;19&lt;/LN&gt;</w:t>
      </w:r>
    </w:p>
    <w:p w14:paraId="54065ED7" w14:textId="77777777" w:rsidR="0018035B" w:rsidRDefault="0018035B" w:rsidP="0018035B">
      <w:r>
        <w:t xml:space="preserve">                     &lt;ANI&gt;20&lt;/ANI&gt;</w:t>
      </w:r>
    </w:p>
    <w:p w14:paraId="13712ECE" w14:textId="77777777" w:rsidR="0018035B" w:rsidRDefault="0018035B" w:rsidP="0018035B">
      <w:r>
        <w:t xml:space="preserve">                     &lt;AEI&gt;20&lt;/AEI&gt;</w:t>
      </w:r>
    </w:p>
    <w:p w14:paraId="781D605C" w14:textId="77777777" w:rsidR="0018035B" w:rsidRDefault="0018035B" w:rsidP="0018035B">
      <w:r>
        <w:t xml:space="preserve">                  &lt;/LOC&gt;</w:t>
      </w:r>
    </w:p>
    <w:p w14:paraId="1A06AD39" w14:textId="77777777" w:rsidR="0018035B" w:rsidRDefault="0018035B" w:rsidP="0018035B">
      <w:r>
        <w:t xml:space="preserve">                  &lt;LOC&gt;</w:t>
      </w:r>
    </w:p>
    <w:p w14:paraId="0D302AAB" w14:textId="77777777" w:rsidR="0018035B" w:rsidRDefault="0018035B" w:rsidP="0018035B">
      <w:r>
        <w:t xml:space="preserve">                     &lt;SC&gt;sys,USE_FOR:USE_FOR:GEN5_HIGH&lt;/SC&gt;</w:t>
      </w:r>
    </w:p>
    <w:p w14:paraId="0BE19620" w14:textId="77777777" w:rsidR="0018035B" w:rsidRDefault="0018035B" w:rsidP="0018035B">
      <w:r>
        <w:t xml:space="preserve">                     &lt;C&gt;check_if&lt;/C&gt;</w:t>
      </w:r>
    </w:p>
    <w:p w14:paraId="6848FF59" w14:textId="77777777" w:rsidR="0018035B" w:rsidRDefault="0018035B" w:rsidP="0018035B">
      <w:r>
        <w:t xml:space="preserve">                     &lt;P&gt;</w:t>
      </w:r>
    </w:p>
    <w:p w14:paraId="5378DC3D" w14:textId="77777777" w:rsidR="0018035B" w:rsidRDefault="0018035B" w:rsidP="0018035B">
      <w:r>
        <w:t xml:space="preserve">                        &lt;a:string&gt;tempATemp==8.17&lt;/a:string&gt;</w:t>
      </w:r>
    </w:p>
    <w:p w14:paraId="5EA5E102" w14:textId="77777777" w:rsidR="0018035B" w:rsidRDefault="0018035B" w:rsidP="0018035B">
      <w:r>
        <w:t xml:space="preserve">                        &lt;a:string&gt;0.5&lt;/a:string&gt;</w:t>
      </w:r>
    </w:p>
    <w:p w14:paraId="1CB5E332" w14:textId="77777777" w:rsidR="0018035B" w:rsidRDefault="0018035B" w:rsidP="0018035B">
      <w:r>
        <w:t xml:space="preserve">                        &lt;a:string&gt;dec&lt;/a:string&gt;</w:t>
      </w:r>
    </w:p>
    <w:p w14:paraId="08D9A3FF" w14:textId="77777777" w:rsidR="0018035B" w:rsidRDefault="0018035B" w:rsidP="0018035B">
      <w:r>
        <w:t xml:space="preserve">                        &lt;a:string&gt;Atemp_value_nok&lt;/a:string&gt;</w:t>
      </w:r>
    </w:p>
    <w:p w14:paraId="20753545" w14:textId="77777777" w:rsidR="0018035B" w:rsidRDefault="0018035B" w:rsidP="0018035B">
      <w:r>
        <w:t xml:space="preserve">                     &lt;/P&gt;</w:t>
      </w:r>
    </w:p>
    <w:p w14:paraId="4B89646B" w14:textId="77777777" w:rsidR="0018035B" w:rsidRDefault="0018035B" w:rsidP="0018035B">
      <w:r>
        <w:t xml:space="preserve">                     &lt;LN&gt;20&lt;/LN&gt;</w:t>
      </w:r>
    </w:p>
    <w:p w14:paraId="70DE3A3B" w14:textId="77777777" w:rsidR="0018035B" w:rsidRDefault="0018035B" w:rsidP="0018035B">
      <w:r>
        <w:lastRenderedPageBreak/>
        <w:t xml:space="preserve">                     &lt;ANI&gt;21&lt;/ANI&gt;</w:t>
      </w:r>
    </w:p>
    <w:p w14:paraId="186CCFB7" w14:textId="77777777" w:rsidR="0018035B" w:rsidRDefault="0018035B" w:rsidP="0018035B">
      <w:r>
        <w:t xml:space="preserve">                     &lt;AAI&gt;21&lt;/AAI&gt;</w:t>
      </w:r>
    </w:p>
    <w:p w14:paraId="216950B6" w14:textId="77777777" w:rsidR="0018035B" w:rsidRDefault="0018035B" w:rsidP="0018035B">
      <w:r>
        <w:t xml:space="preserve">                     &lt;AEI&gt;21&lt;/AEI&gt;</w:t>
      </w:r>
    </w:p>
    <w:p w14:paraId="604A168E" w14:textId="77777777" w:rsidR="0018035B" w:rsidRDefault="0018035B" w:rsidP="0018035B">
      <w:r>
        <w:t xml:space="preserve">                  &lt;/LOC&gt;</w:t>
      </w:r>
    </w:p>
    <w:p w14:paraId="15502785" w14:textId="77777777" w:rsidR="0018035B" w:rsidRDefault="0018035B" w:rsidP="0018035B">
      <w:r>
        <w:t xml:space="preserve">                  &lt;LOC&gt;</w:t>
      </w:r>
    </w:p>
    <w:p w14:paraId="3F08DC4D" w14:textId="77777777" w:rsidR="0018035B" w:rsidRDefault="0018035B" w:rsidP="0018035B">
      <w:r>
        <w:t xml:space="preserve">                     &lt;SC&gt;sys,USE_FOR:USE_FOR:GEN5_HIGH&lt;/SC&gt;</w:t>
      </w:r>
    </w:p>
    <w:p w14:paraId="51F85EA6" w14:textId="77777777" w:rsidR="0018035B" w:rsidRDefault="0018035B" w:rsidP="0018035B">
      <w:r>
        <w:t xml:space="preserve">                     &lt;C&gt;call_macro&lt;/C&gt;</w:t>
      </w:r>
    </w:p>
    <w:p w14:paraId="4053D6A1" w14:textId="77777777" w:rsidR="0018035B" w:rsidRDefault="0018035B" w:rsidP="0018035B">
      <w:r>
        <w:t xml:space="preserve">                     &lt;AT&gt;tempATemp&lt;/AT&gt;</w:t>
      </w:r>
    </w:p>
    <w:p w14:paraId="6B5DAD89" w14:textId="77777777" w:rsidR="0018035B" w:rsidRDefault="0018035B" w:rsidP="0018035B">
      <w:r>
        <w:t xml:space="preserve">                     &lt;P&gt;</w:t>
      </w:r>
    </w:p>
    <w:p w14:paraId="03D752D0" w14:textId="77777777" w:rsidR="0018035B" w:rsidRDefault="0018035B" w:rsidP="0018035B">
      <w:r>
        <w:t xml:space="preserve">                        &lt;a:string&gt;Check_ATemp_TEMP_EX_UNFILT&lt;/a:string&gt;</w:t>
      </w:r>
    </w:p>
    <w:p w14:paraId="7690BAB8" w14:textId="77777777" w:rsidR="0018035B" w:rsidRDefault="0018035B" w:rsidP="0018035B">
      <w:r>
        <w:t xml:space="preserve">                     &lt;/P&gt;</w:t>
      </w:r>
    </w:p>
    <w:p w14:paraId="295817C9" w14:textId="77777777" w:rsidR="0018035B" w:rsidRDefault="0018035B" w:rsidP="0018035B">
      <w:r>
        <w:t xml:space="preserve">                     &lt;LN&gt;21&lt;/LN&gt;</w:t>
      </w:r>
    </w:p>
    <w:p w14:paraId="33954613" w14:textId="77777777" w:rsidR="0018035B" w:rsidRDefault="0018035B" w:rsidP="0018035B">
      <w:r>
        <w:t xml:space="preserve">                     &lt;ANI&gt;22&lt;/ANI&gt;</w:t>
      </w:r>
    </w:p>
    <w:p w14:paraId="00AE0865" w14:textId="77777777" w:rsidR="0018035B" w:rsidRDefault="0018035B" w:rsidP="0018035B">
      <w:r>
        <w:t xml:space="preserve">                     &lt;AEI&gt;22&lt;/AEI&gt;</w:t>
      </w:r>
    </w:p>
    <w:p w14:paraId="2F84B4BA" w14:textId="77777777" w:rsidR="0018035B" w:rsidRDefault="0018035B" w:rsidP="0018035B">
      <w:r>
        <w:t xml:space="preserve">                  &lt;/LOC&gt;</w:t>
      </w:r>
    </w:p>
    <w:p w14:paraId="11161998" w14:textId="77777777" w:rsidR="0018035B" w:rsidRDefault="0018035B" w:rsidP="0018035B">
      <w:r>
        <w:t xml:space="preserve">                  &lt;LOC&gt;</w:t>
      </w:r>
    </w:p>
    <w:p w14:paraId="17E088EB" w14:textId="77777777" w:rsidR="0018035B" w:rsidRDefault="0018035B" w:rsidP="0018035B">
      <w:r>
        <w:t xml:space="preserve">                     &lt;SC&gt;sys,USE_FOR:USE_FOR:GEN5_HIGH&lt;/SC&gt;</w:t>
      </w:r>
    </w:p>
    <w:p w14:paraId="1BF14D0B" w14:textId="77777777" w:rsidR="0018035B" w:rsidRDefault="0018035B" w:rsidP="0018035B">
      <w:r>
        <w:t xml:space="preserve">                     &lt;C&gt;check_if&lt;/C&gt;</w:t>
      </w:r>
    </w:p>
    <w:p w14:paraId="13255A88" w14:textId="77777777" w:rsidR="0018035B" w:rsidRDefault="0018035B" w:rsidP="0018035B">
      <w:r>
        <w:t xml:space="preserve">                     &lt;P&gt;</w:t>
      </w:r>
    </w:p>
    <w:p w14:paraId="1B0EBFBB" w14:textId="77777777" w:rsidR="0018035B" w:rsidRDefault="0018035B" w:rsidP="0018035B">
      <w:r>
        <w:t xml:space="preserve">                        &lt;a:string&gt;tempATemp==20&lt;/a:string&gt;</w:t>
      </w:r>
    </w:p>
    <w:p w14:paraId="1FDE1A20" w14:textId="77777777" w:rsidR="0018035B" w:rsidRDefault="0018035B" w:rsidP="0018035B">
      <w:r>
        <w:t xml:space="preserve">                        &lt;a:string&gt;0.5&lt;/a:string&gt;</w:t>
      </w:r>
    </w:p>
    <w:p w14:paraId="269D0DC3" w14:textId="77777777" w:rsidR="0018035B" w:rsidRDefault="0018035B" w:rsidP="0018035B">
      <w:r>
        <w:t xml:space="preserve">                        &lt;a:string&gt;dec&lt;/a:string&gt;</w:t>
      </w:r>
    </w:p>
    <w:p w14:paraId="7225C2A6" w14:textId="77777777" w:rsidR="0018035B" w:rsidRDefault="0018035B" w:rsidP="0018035B">
      <w:r>
        <w:t xml:space="preserve">                        &lt;a:string&gt;Atemp_value_nok&lt;/a:string&gt;</w:t>
      </w:r>
    </w:p>
    <w:p w14:paraId="2DA94378" w14:textId="77777777" w:rsidR="0018035B" w:rsidRDefault="0018035B" w:rsidP="0018035B">
      <w:r>
        <w:t xml:space="preserve">                     &lt;/P&gt;</w:t>
      </w:r>
    </w:p>
    <w:p w14:paraId="518E16B4" w14:textId="77777777" w:rsidR="0018035B" w:rsidRDefault="0018035B" w:rsidP="0018035B">
      <w:r>
        <w:t xml:space="preserve">                     &lt;LN&gt;22&lt;/LN&gt;</w:t>
      </w:r>
    </w:p>
    <w:p w14:paraId="5309D580" w14:textId="77777777" w:rsidR="0018035B" w:rsidRDefault="0018035B" w:rsidP="0018035B">
      <w:r>
        <w:t xml:space="preserve">                     &lt;ANI&gt;23&lt;/ANI&gt;</w:t>
      </w:r>
    </w:p>
    <w:p w14:paraId="3B506EBC" w14:textId="77777777" w:rsidR="0018035B" w:rsidRDefault="0018035B" w:rsidP="0018035B">
      <w:r>
        <w:t xml:space="preserve">                     &lt;AAI&gt;23&lt;/AAI&gt;</w:t>
      </w:r>
    </w:p>
    <w:p w14:paraId="17B4F6F8" w14:textId="77777777" w:rsidR="0018035B" w:rsidRDefault="0018035B" w:rsidP="0018035B">
      <w:r>
        <w:t xml:space="preserve">                     &lt;AEI&gt;23&lt;/AEI&gt;</w:t>
      </w:r>
    </w:p>
    <w:p w14:paraId="14734550" w14:textId="77777777" w:rsidR="0018035B" w:rsidRDefault="0018035B" w:rsidP="0018035B">
      <w:r>
        <w:t xml:space="preserve">                  &lt;/LOC&gt;</w:t>
      </w:r>
    </w:p>
    <w:p w14:paraId="2536D0E7" w14:textId="77777777" w:rsidR="0018035B" w:rsidRDefault="0018035B" w:rsidP="0018035B">
      <w:r>
        <w:lastRenderedPageBreak/>
        <w:t xml:space="preserve">                  &lt;LOC&gt;</w:t>
      </w:r>
    </w:p>
    <w:p w14:paraId="42F8E24B" w14:textId="77777777" w:rsidR="0018035B" w:rsidRDefault="0018035B" w:rsidP="0018035B">
      <w:r>
        <w:t xml:space="preserve">                     &lt;SC&gt;sys,USE_FOR:USE_FOR:GEN5_HIGH&lt;/SC&gt;</w:t>
      </w:r>
    </w:p>
    <w:p w14:paraId="610E2FCF" w14:textId="77777777" w:rsidR="0018035B" w:rsidRDefault="0018035B" w:rsidP="0018035B">
      <w:r>
        <w:t xml:space="preserve">                     &lt;C&gt;delay&lt;/C&gt;</w:t>
      </w:r>
    </w:p>
    <w:p w14:paraId="784D0CDC" w14:textId="77777777" w:rsidR="0018035B" w:rsidRDefault="0018035B" w:rsidP="0018035B">
      <w:r>
        <w:t xml:space="preserve">                     &lt;P&gt;</w:t>
      </w:r>
    </w:p>
    <w:p w14:paraId="3EF34D02" w14:textId="77777777" w:rsidR="0018035B" w:rsidRDefault="0018035B" w:rsidP="0018035B">
      <w:r>
        <w:t xml:space="preserve">                        &lt;a:string&gt;50000000&lt;/a:string&gt;</w:t>
      </w:r>
    </w:p>
    <w:p w14:paraId="16DE0D96" w14:textId="77777777" w:rsidR="0018035B" w:rsidRDefault="0018035B" w:rsidP="0018035B">
      <w:r>
        <w:t xml:space="preserve">                     &lt;/P&gt;</w:t>
      </w:r>
    </w:p>
    <w:p w14:paraId="5FBBEE62" w14:textId="77777777" w:rsidR="0018035B" w:rsidRDefault="0018035B" w:rsidP="0018035B">
      <w:r>
        <w:t xml:space="preserve">                     &lt;LN&gt;23&lt;/LN&gt;</w:t>
      </w:r>
    </w:p>
    <w:p w14:paraId="47B51CF6" w14:textId="77777777" w:rsidR="0018035B" w:rsidRDefault="0018035B" w:rsidP="0018035B">
      <w:r>
        <w:t xml:space="preserve">                     &lt;ANI&gt;24&lt;/ANI&gt;</w:t>
      </w:r>
    </w:p>
    <w:p w14:paraId="0A24F0C6" w14:textId="77777777" w:rsidR="0018035B" w:rsidRDefault="0018035B" w:rsidP="0018035B">
      <w:r>
        <w:t xml:space="preserve">                     &lt;AAI&gt;24&lt;/AAI&gt;</w:t>
      </w:r>
    </w:p>
    <w:p w14:paraId="46358285" w14:textId="77777777" w:rsidR="0018035B" w:rsidRDefault="0018035B" w:rsidP="0018035B">
      <w:r>
        <w:t xml:space="preserve">                     &lt;AEI&gt;24&lt;/AEI&gt;</w:t>
      </w:r>
    </w:p>
    <w:p w14:paraId="0DDCF0B3" w14:textId="77777777" w:rsidR="0018035B" w:rsidRDefault="0018035B" w:rsidP="0018035B">
      <w:r>
        <w:t xml:space="preserve">                  &lt;/LOC&gt;</w:t>
      </w:r>
    </w:p>
    <w:p w14:paraId="700AC855" w14:textId="77777777" w:rsidR="0018035B" w:rsidRDefault="0018035B" w:rsidP="0018035B">
      <w:r>
        <w:t xml:space="preserve">                  &lt;LOC&gt;</w:t>
      </w:r>
    </w:p>
    <w:p w14:paraId="68B465C1" w14:textId="77777777" w:rsidR="0018035B" w:rsidRDefault="0018035B" w:rsidP="0018035B">
      <w:r>
        <w:t xml:space="preserve">                     &lt;SC&gt;sys,USE_FOR:USE_FOR:GEN5_HIGH&lt;/SC&gt;</w:t>
      </w:r>
    </w:p>
    <w:p w14:paraId="6BB08722" w14:textId="77777777" w:rsidR="0018035B" w:rsidRDefault="0018035B" w:rsidP="0018035B">
      <w:r>
        <w:t xml:space="preserve">                     &lt;C&gt;call_macro&lt;/C&gt;</w:t>
      </w:r>
    </w:p>
    <w:p w14:paraId="6E3D2460" w14:textId="77777777" w:rsidR="0018035B" w:rsidRDefault="0018035B" w:rsidP="0018035B">
      <w:r>
        <w:t xml:space="preserve">                     &lt;AT&gt;tempATemp&lt;/AT&gt;</w:t>
      </w:r>
    </w:p>
    <w:p w14:paraId="3AA96EFC" w14:textId="77777777" w:rsidR="0018035B" w:rsidRDefault="0018035B" w:rsidP="0018035B">
      <w:r>
        <w:t xml:space="preserve">                     &lt;P&gt;</w:t>
      </w:r>
    </w:p>
    <w:p w14:paraId="111399FC" w14:textId="77777777" w:rsidR="0018035B" w:rsidRDefault="0018035B" w:rsidP="0018035B">
      <w:r>
        <w:t xml:space="preserve">                        &lt;a:string&gt;Check_ATemp_TEMP_EX&lt;/a:string&gt;</w:t>
      </w:r>
    </w:p>
    <w:p w14:paraId="38070342" w14:textId="77777777" w:rsidR="0018035B" w:rsidRDefault="0018035B" w:rsidP="0018035B">
      <w:r>
        <w:t xml:space="preserve">                     &lt;/P&gt;</w:t>
      </w:r>
    </w:p>
    <w:p w14:paraId="0014C2FD" w14:textId="77777777" w:rsidR="0018035B" w:rsidRDefault="0018035B" w:rsidP="0018035B">
      <w:r>
        <w:t xml:space="preserve">                     &lt;LN&gt;24&lt;/LN&gt;</w:t>
      </w:r>
    </w:p>
    <w:p w14:paraId="37890661" w14:textId="77777777" w:rsidR="0018035B" w:rsidRDefault="0018035B" w:rsidP="0018035B">
      <w:r>
        <w:t xml:space="preserve">                     &lt;ANI&gt;25&lt;/ANI&gt;</w:t>
      </w:r>
    </w:p>
    <w:p w14:paraId="1EC67FFF" w14:textId="77777777" w:rsidR="0018035B" w:rsidRDefault="0018035B" w:rsidP="0018035B">
      <w:r>
        <w:t xml:space="preserve">                     &lt;AEI&gt;25&lt;/AEI&gt;</w:t>
      </w:r>
    </w:p>
    <w:p w14:paraId="40292910" w14:textId="77777777" w:rsidR="0018035B" w:rsidRDefault="0018035B" w:rsidP="0018035B">
      <w:r>
        <w:t xml:space="preserve">                  &lt;/LOC&gt;</w:t>
      </w:r>
    </w:p>
    <w:p w14:paraId="061912F9" w14:textId="77777777" w:rsidR="0018035B" w:rsidRDefault="0018035B" w:rsidP="0018035B">
      <w:r>
        <w:t xml:space="preserve">                  &lt;LOC&gt;</w:t>
      </w:r>
    </w:p>
    <w:p w14:paraId="0AF98ADD" w14:textId="77777777" w:rsidR="0018035B" w:rsidRDefault="0018035B" w:rsidP="0018035B">
      <w:r>
        <w:t xml:space="preserve">                     &lt;SC&gt;sys,USE_FOR:USE_FOR:GEN5_HIGH&lt;/SC&gt;</w:t>
      </w:r>
    </w:p>
    <w:p w14:paraId="225100CD" w14:textId="77777777" w:rsidR="0018035B" w:rsidRDefault="0018035B" w:rsidP="0018035B">
      <w:r>
        <w:t xml:space="preserve">                     &lt;C&gt;check_if&lt;/C&gt;</w:t>
      </w:r>
    </w:p>
    <w:p w14:paraId="18987B03" w14:textId="77777777" w:rsidR="0018035B" w:rsidRDefault="0018035B" w:rsidP="0018035B">
      <w:r>
        <w:t xml:space="preserve">                     &lt;P&gt;</w:t>
      </w:r>
    </w:p>
    <w:p w14:paraId="2CB3E0F5" w14:textId="77777777" w:rsidR="0018035B" w:rsidRDefault="0018035B" w:rsidP="0018035B">
      <w:r>
        <w:t xml:space="preserve">                        &lt;a:string&gt;tempATemp==14.48&lt;/a:string&gt;</w:t>
      </w:r>
    </w:p>
    <w:p w14:paraId="0BC9D9B2" w14:textId="77777777" w:rsidR="0018035B" w:rsidRDefault="0018035B" w:rsidP="0018035B">
      <w:r>
        <w:t xml:space="preserve">                        &lt;a:string&gt;0.5&lt;/a:string&gt;</w:t>
      </w:r>
    </w:p>
    <w:p w14:paraId="59B1281A" w14:textId="77777777" w:rsidR="0018035B" w:rsidRDefault="0018035B" w:rsidP="0018035B">
      <w:r>
        <w:t xml:space="preserve">                        &lt;a:string&gt;dec&lt;/a:string&gt;</w:t>
      </w:r>
    </w:p>
    <w:p w14:paraId="7C5C4E40" w14:textId="77777777" w:rsidR="0018035B" w:rsidRDefault="0018035B" w:rsidP="0018035B">
      <w:r>
        <w:lastRenderedPageBreak/>
        <w:t xml:space="preserve">                        &lt;a:string&gt;Atemp_value_nok&lt;/a:string&gt;</w:t>
      </w:r>
    </w:p>
    <w:p w14:paraId="7C32E129" w14:textId="77777777" w:rsidR="0018035B" w:rsidRDefault="0018035B" w:rsidP="0018035B">
      <w:r>
        <w:t xml:space="preserve">                     &lt;/P&gt;</w:t>
      </w:r>
    </w:p>
    <w:p w14:paraId="46F4E219" w14:textId="77777777" w:rsidR="0018035B" w:rsidRDefault="0018035B" w:rsidP="0018035B">
      <w:r>
        <w:t xml:space="preserve">                     &lt;LN&gt;25&lt;/LN&gt;</w:t>
      </w:r>
    </w:p>
    <w:p w14:paraId="3B92AAD4" w14:textId="77777777" w:rsidR="0018035B" w:rsidRDefault="0018035B" w:rsidP="0018035B">
      <w:r>
        <w:t xml:space="preserve">                     &lt;ANI&gt;26&lt;/ANI&gt;</w:t>
      </w:r>
    </w:p>
    <w:p w14:paraId="04B06761" w14:textId="77777777" w:rsidR="0018035B" w:rsidRDefault="0018035B" w:rsidP="0018035B">
      <w:r>
        <w:t xml:space="preserve">                     &lt;AAI&gt;26&lt;/AAI&gt;</w:t>
      </w:r>
    </w:p>
    <w:p w14:paraId="7E7A97FA" w14:textId="77777777" w:rsidR="0018035B" w:rsidRDefault="0018035B" w:rsidP="0018035B">
      <w:r>
        <w:t xml:space="preserve">                     &lt;AEI&gt;26&lt;/AEI&gt;</w:t>
      </w:r>
    </w:p>
    <w:p w14:paraId="40254450" w14:textId="77777777" w:rsidR="0018035B" w:rsidRDefault="0018035B" w:rsidP="0018035B">
      <w:r>
        <w:t xml:space="preserve">                  &lt;/LOC&gt;</w:t>
      </w:r>
    </w:p>
    <w:p w14:paraId="70BA7984" w14:textId="77777777" w:rsidR="0018035B" w:rsidRDefault="0018035B" w:rsidP="0018035B">
      <w:r>
        <w:t xml:space="preserve">                  &lt;LOC&gt;</w:t>
      </w:r>
    </w:p>
    <w:p w14:paraId="3CD4AF98" w14:textId="77777777" w:rsidR="0018035B" w:rsidRDefault="0018035B" w:rsidP="0018035B">
      <w:r>
        <w:t xml:space="preserve">                     &lt;SC&gt;sys,USE_FOR:USE_FOR:GEN5_HIGH&lt;/SC&gt;</w:t>
      </w:r>
    </w:p>
    <w:p w14:paraId="466130C3" w14:textId="77777777" w:rsidR="0018035B" w:rsidRDefault="0018035B" w:rsidP="0018035B">
      <w:r>
        <w:t xml:space="preserve">                     &lt;C&gt;call_macro&lt;/C&gt;</w:t>
      </w:r>
    </w:p>
    <w:p w14:paraId="19987AD0" w14:textId="77777777" w:rsidR="0018035B" w:rsidRDefault="0018035B" w:rsidP="0018035B">
      <w:r>
        <w:t xml:space="preserve">                     &lt;AT&gt;tempATemp&lt;/AT&gt;</w:t>
      </w:r>
    </w:p>
    <w:p w14:paraId="09AC4C77" w14:textId="77777777" w:rsidR="0018035B" w:rsidRDefault="0018035B" w:rsidP="0018035B">
      <w:r>
        <w:t xml:space="preserve">                     &lt;P&gt;</w:t>
      </w:r>
    </w:p>
    <w:p w14:paraId="31FE2EF9" w14:textId="77777777" w:rsidR="0018035B" w:rsidRDefault="0018035B" w:rsidP="0018035B">
      <w:r>
        <w:t xml:space="preserve">                        &lt;a:string&gt;Check_ATemp_TEMP_EX_UNFILT&lt;/a:string&gt;</w:t>
      </w:r>
    </w:p>
    <w:p w14:paraId="7F5CD3B4" w14:textId="77777777" w:rsidR="0018035B" w:rsidRDefault="0018035B" w:rsidP="0018035B">
      <w:r>
        <w:t xml:space="preserve">                     &lt;/P&gt;</w:t>
      </w:r>
    </w:p>
    <w:p w14:paraId="2732AB03" w14:textId="77777777" w:rsidR="0018035B" w:rsidRDefault="0018035B" w:rsidP="0018035B">
      <w:r>
        <w:t xml:space="preserve">                     &lt;LN&gt;26&lt;/LN&gt;</w:t>
      </w:r>
    </w:p>
    <w:p w14:paraId="5DD74710" w14:textId="77777777" w:rsidR="0018035B" w:rsidRDefault="0018035B" w:rsidP="0018035B">
      <w:r>
        <w:t xml:space="preserve">                     &lt;ANI&gt;27&lt;/ANI&gt;</w:t>
      </w:r>
    </w:p>
    <w:p w14:paraId="26CE1AC3" w14:textId="77777777" w:rsidR="0018035B" w:rsidRDefault="0018035B" w:rsidP="0018035B">
      <w:r>
        <w:t xml:space="preserve">                     &lt;AEI&gt;27&lt;/AEI&gt;</w:t>
      </w:r>
    </w:p>
    <w:p w14:paraId="4BE57E89" w14:textId="77777777" w:rsidR="0018035B" w:rsidRDefault="0018035B" w:rsidP="0018035B">
      <w:r>
        <w:t xml:space="preserve">                  &lt;/LOC&gt;</w:t>
      </w:r>
    </w:p>
    <w:p w14:paraId="3E34237D" w14:textId="77777777" w:rsidR="0018035B" w:rsidRDefault="0018035B" w:rsidP="0018035B">
      <w:r>
        <w:t xml:space="preserve">                  &lt;LOC&gt;</w:t>
      </w:r>
    </w:p>
    <w:p w14:paraId="71424474" w14:textId="77777777" w:rsidR="0018035B" w:rsidRDefault="0018035B" w:rsidP="0018035B">
      <w:r>
        <w:t xml:space="preserve">                     &lt;SC&gt;sys,USE_FOR:USE_FOR:GEN5_HIGH&lt;/SC&gt;</w:t>
      </w:r>
    </w:p>
    <w:p w14:paraId="16491260" w14:textId="77777777" w:rsidR="0018035B" w:rsidRDefault="0018035B" w:rsidP="0018035B">
      <w:r>
        <w:t xml:space="preserve">                     &lt;C&gt;check_if&lt;/C&gt;</w:t>
      </w:r>
    </w:p>
    <w:p w14:paraId="0C52A6A6" w14:textId="77777777" w:rsidR="0018035B" w:rsidRDefault="0018035B" w:rsidP="0018035B">
      <w:r>
        <w:t xml:space="preserve">                     &lt;P&gt;</w:t>
      </w:r>
    </w:p>
    <w:p w14:paraId="59CFE381" w14:textId="77777777" w:rsidR="0018035B" w:rsidRDefault="0018035B" w:rsidP="0018035B">
      <w:r>
        <w:t xml:space="preserve">                        &lt;a:string&gt;tempATemp==20&lt;/a:string&gt;</w:t>
      </w:r>
    </w:p>
    <w:p w14:paraId="1757A45B" w14:textId="77777777" w:rsidR="0018035B" w:rsidRDefault="0018035B" w:rsidP="0018035B">
      <w:r>
        <w:t xml:space="preserve">                        &lt;a:string&gt;0.5&lt;/a:string&gt;</w:t>
      </w:r>
    </w:p>
    <w:p w14:paraId="1848FE65" w14:textId="77777777" w:rsidR="0018035B" w:rsidRDefault="0018035B" w:rsidP="0018035B">
      <w:r>
        <w:t xml:space="preserve">                        &lt;a:string&gt;dec&lt;/a:string&gt;</w:t>
      </w:r>
    </w:p>
    <w:p w14:paraId="4354192C" w14:textId="77777777" w:rsidR="0018035B" w:rsidRDefault="0018035B" w:rsidP="0018035B">
      <w:r>
        <w:t xml:space="preserve">                        &lt;a:string&gt;Atemp_value_nok&lt;/a:string&gt;</w:t>
      </w:r>
    </w:p>
    <w:p w14:paraId="0C567478" w14:textId="77777777" w:rsidR="0018035B" w:rsidRDefault="0018035B" w:rsidP="0018035B">
      <w:r>
        <w:t xml:space="preserve">                     &lt;/P&gt;</w:t>
      </w:r>
    </w:p>
    <w:p w14:paraId="6BBEDE02" w14:textId="77777777" w:rsidR="0018035B" w:rsidRDefault="0018035B" w:rsidP="0018035B">
      <w:r>
        <w:t xml:space="preserve">                     &lt;LN&gt;27&lt;/LN&gt;</w:t>
      </w:r>
    </w:p>
    <w:p w14:paraId="1457D855" w14:textId="77777777" w:rsidR="0018035B" w:rsidRDefault="0018035B" w:rsidP="0018035B">
      <w:r>
        <w:t xml:space="preserve">                     &lt;ANI&gt;28&lt;/ANI&gt;</w:t>
      </w:r>
    </w:p>
    <w:p w14:paraId="0912F40C" w14:textId="77777777" w:rsidR="0018035B" w:rsidRDefault="0018035B" w:rsidP="0018035B">
      <w:r>
        <w:lastRenderedPageBreak/>
        <w:t xml:space="preserve">                     &lt;AAI&gt;28&lt;/AAI&gt;</w:t>
      </w:r>
    </w:p>
    <w:p w14:paraId="3729288E" w14:textId="77777777" w:rsidR="0018035B" w:rsidRDefault="0018035B" w:rsidP="0018035B">
      <w:r>
        <w:t xml:space="preserve">                     &lt;AEI&gt;28&lt;/AEI&gt;</w:t>
      </w:r>
    </w:p>
    <w:p w14:paraId="4105B244" w14:textId="77777777" w:rsidR="0018035B" w:rsidRDefault="0018035B" w:rsidP="0018035B">
      <w:r>
        <w:t xml:space="preserve">                  &lt;/LOC&gt;</w:t>
      </w:r>
    </w:p>
    <w:p w14:paraId="1294BD03" w14:textId="77777777" w:rsidR="0018035B" w:rsidRDefault="0018035B" w:rsidP="0018035B">
      <w:r>
        <w:t xml:space="preserve">                  &lt;LOC&gt;</w:t>
      </w:r>
    </w:p>
    <w:p w14:paraId="6F23DB8D" w14:textId="77777777" w:rsidR="0018035B" w:rsidRDefault="0018035B" w:rsidP="0018035B">
      <w:r>
        <w:t xml:space="preserve">                     &lt;SC&gt;sys,USE_FOR:USE_FOR:GEN5_HIGH&lt;/SC&gt;</w:t>
      </w:r>
    </w:p>
    <w:p w14:paraId="4DAAAAA8" w14:textId="77777777" w:rsidR="0018035B" w:rsidRDefault="0018035B" w:rsidP="0018035B">
      <w:r>
        <w:t xml:space="preserve">                     &lt;C&gt;delay&lt;/C&gt;</w:t>
      </w:r>
    </w:p>
    <w:p w14:paraId="2761C161" w14:textId="77777777" w:rsidR="0018035B" w:rsidRDefault="0018035B" w:rsidP="0018035B">
      <w:r>
        <w:t xml:space="preserve">                     &lt;P&gt;</w:t>
      </w:r>
    </w:p>
    <w:p w14:paraId="6C44719D" w14:textId="77777777" w:rsidR="0018035B" w:rsidRDefault="0018035B" w:rsidP="0018035B">
      <w:r>
        <w:t xml:space="preserve">                        &lt;a:string&gt;65535000&lt;/a:string&gt;</w:t>
      </w:r>
    </w:p>
    <w:p w14:paraId="18C789E6" w14:textId="77777777" w:rsidR="0018035B" w:rsidRDefault="0018035B" w:rsidP="0018035B">
      <w:r>
        <w:t xml:space="preserve">                     &lt;/P&gt;</w:t>
      </w:r>
    </w:p>
    <w:p w14:paraId="3A020BC1" w14:textId="77777777" w:rsidR="0018035B" w:rsidRDefault="0018035B" w:rsidP="0018035B">
      <w:r>
        <w:t xml:space="preserve">                     &lt;LN&gt;28&lt;/LN&gt;</w:t>
      </w:r>
    </w:p>
    <w:p w14:paraId="7B89C4B9" w14:textId="77777777" w:rsidR="0018035B" w:rsidRDefault="0018035B" w:rsidP="0018035B">
      <w:r>
        <w:t xml:space="preserve">                     &lt;ANI&gt;29&lt;/ANI&gt;</w:t>
      </w:r>
    </w:p>
    <w:p w14:paraId="6F4CF6B3" w14:textId="77777777" w:rsidR="0018035B" w:rsidRDefault="0018035B" w:rsidP="0018035B">
      <w:r>
        <w:t xml:space="preserve">                     &lt;AAI&gt;29&lt;/AAI&gt;</w:t>
      </w:r>
    </w:p>
    <w:p w14:paraId="76A116DA" w14:textId="77777777" w:rsidR="0018035B" w:rsidRDefault="0018035B" w:rsidP="0018035B">
      <w:r>
        <w:t xml:space="preserve">                     &lt;AEI&gt;29&lt;/AEI&gt;</w:t>
      </w:r>
    </w:p>
    <w:p w14:paraId="1CF6A3B5" w14:textId="77777777" w:rsidR="0018035B" w:rsidRDefault="0018035B" w:rsidP="0018035B">
      <w:r>
        <w:t xml:space="preserve">                  &lt;/LOC&gt;</w:t>
      </w:r>
    </w:p>
    <w:p w14:paraId="3CF309A1" w14:textId="77777777" w:rsidR="0018035B" w:rsidRDefault="0018035B" w:rsidP="0018035B">
      <w:r>
        <w:t xml:space="preserve">                  &lt;LOC&gt;</w:t>
      </w:r>
    </w:p>
    <w:p w14:paraId="52C54C24" w14:textId="77777777" w:rsidR="0018035B" w:rsidRDefault="0018035B" w:rsidP="0018035B">
      <w:r>
        <w:t xml:space="preserve">                     &lt;SC&gt;sys,USE_FOR:USE_FOR:GEN5_HIGH&lt;/SC&gt;</w:t>
      </w:r>
    </w:p>
    <w:p w14:paraId="7606D512" w14:textId="77777777" w:rsidR="0018035B" w:rsidRDefault="0018035B" w:rsidP="0018035B">
      <w:r>
        <w:t xml:space="preserve">                     &lt;C&gt;call_macro&lt;/C&gt;</w:t>
      </w:r>
    </w:p>
    <w:p w14:paraId="7F290520" w14:textId="77777777" w:rsidR="0018035B" w:rsidRDefault="0018035B" w:rsidP="0018035B">
      <w:r>
        <w:t xml:space="preserve">                     &lt;AT&gt;tempATemp&lt;/AT&gt;</w:t>
      </w:r>
    </w:p>
    <w:p w14:paraId="63B6AAE9" w14:textId="77777777" w:rsidR="0018035B" w:rsidRDefault="0018035B" w:rsidP="0018035B">
      <w:r>
        <w:t xml:space="preserve">                     &lt;P&gt;</w:t>
      </w:r>
    </w:p>
    <w:p w14:paraId="71C7AA72" w14:textId="77777777" w:rsidR="0018035B" w:rsidRDefault="0018035B" w:rsidP="0018035B">
      <w:r>
        <w:t xml:space="preserve">                        &lt;a:string&gt;Check_ATemp_TEMP_EX&lt;/a:string&gt;</w:t>
      </w:r>
    </w:p>
    <w:p w14:paraId="13E2D6A5" w14:textId="77777777" w:rsidR="0018035B" w:rsidRDefault="0018035B" w:rsidP="0018035B">
      <w:r>
        <w:t xml:space="preserve">                     &lt;/P&gt;</w:t>
      </w:r>
    </w:p>
    <w:p w14:paraId="00513BE8" w14:textId="77777777" w:rsidR="0018035B" w:rsidRDefault="0018035B" w:rsidP="0018035B">
      <w:r>
        <w:t xml:space="preserve">                     &lt;LN&gt;29&lt;/LN&gt;</w:t>
      </w:r>
    </w:p>
    <w:p w14:paraId="4773DD17" w14:textId="77777777" w:rsidR="0018035B" w:rsidRDefault="0018035B" w:rsidP="0018035B">
      <w:r>
        <w:t xml:space="preserve">                     &lt;ANI&gt;30&lt;/ANI&gt;</w:t>
      </w:r>
    </w:p>
    <w:p w14:paraId="42F5A2D5" w14:textId="77777777" w:rsidR="0018035B" w:rsidRDefault="0018035B" w:rsidP="0018035B">
      <w:r>
        <w:t xml:space="preserve">                     &lt;AEI&gt;30&lt;/AEI&gt;</w:t>
      </w:r>
    </w:p>
    <w:p w14:paraId="6474A7AF" w14:textId="77777777" w:rsidR="0018035B" w:rsidRDefault="0018035B" w:rsidP="0018035B">
      <w:r>
        <w:t xml:space="preserve">                  &lt;/LOC&gt;</w:t>
      </w:r>
    </w:p>
    <w:p w14:paraId="6A51CA66" w14:textId="77777777" w:rsidR="0018035B" w:rsidRDefault="0018035B" w:rsidP="0018035B">
      <w:r>
        <w:t xml:space="preserve">                  &lt;LOC&gt;</w:t>
      </w:r>
    </w:p>
    <w:p w14:paraId="5ECEA57C" w14:textId="77777777" w:rsidR="0018035B" w:rsidRDefault="0018035B" w:rsidP="0018035B">
      <w:r>
        <w:t xml:space="preserve">                     &lt;SC&gt;sys,USE_FOR:USE_FOR:GEN5_HIGH&lt;/SC&gt;</w:t>
      </w:r>
    </w:p>
    <w:p w14:paraId="38AF7E9B" w14:textId="77777777" w:rsidR="0018035B" w:rsidRDefault="0018035B" w:rsidP="0018035B">
      <w:r>
        <w:t xml:space="preserve">                     &lt;C&gt;check_if&lt;/C&gt;</w:t>
      </w:r>
    </w:p>
    <w:p w14:paraId="3F98E41D" w14:textId="77777777" w:rsidR="0018035B" w:rsidRDefault="0018035B" w:rsidP="0018035B">
      <w:r>
        <w:t xml:space="preserve">                     &lt;P&gt;</w:t>
      </w:r>
    </w:p>
    <w:p w14:paraId="67740446" w14:textId="77777777" w:rsidR="0018035B" w:rsidRDefault="0018035B" w:rsidP="0018035B">
      <w:r>
        <w:lastRenderedPageBreak/>
        <w:t xml:space="preserve">                        &lt;a:string&gt;tempATemp==17.97&lt;/a:string&gt;</w:t>
      </w:r>
    </w:p>
    <w:p w14:paraId="68D4E62A" w14:textId="77777777" w:rsidR="0018035B" w:rsidRDefault="0018035B" w:rsidP="0018035B">
      <w:r>
        <w:t xml:space="preserve">                        &lt;a:string&gt;0.5&lt;/a:string&gt;</w:t>
      </w:r>
    </w:p>
    <w:p w14:paraId="4A8ED94F" w14:textId="77777777" w:rsidR="0018035B" w:rsidRDefault="0018035B" w:rsidP="0018035B">
      <w:r>
        <w:t xml:space="preserve">                        &lt;a:string&gt;dec&lt;/a:string&gt;</w:t>
      </w:r>
    </w:p>
    <w:p w14:paraId="653395CC" w14:textId="77777777" w:rsidR="0018035B" w:rsidRDefault="0018035B" w:rsidP="0018035B">
      <w:r>
        <w:t xml:space="preserve">                        &lt;a:string&gt;Atemp_value_nok&lt;/a:string&gt;</w:t>
      </w:r>
    </w:p>
    <w:p w14:paraId="070694BF" w14:textId="77777777" w:rsidR="0018035B" w:rsidRDefault="0018035B" w:rsidP="0018035B">
      <w:r>
        <w:t xml:space="preserve">                     &lt;/P&gt;</w:t>
      </w:r>
    </w:p>
    <w:p w14:paraId="22850A80" w14:textId="77777777" w:rsidR="0018035B" w:rsidRDefault="0018035B" w:rsidP="0018035B">
      <w:r>
        <w:t xml:space="preserve">                     &lt;LN&gt;30&lt;/LN&gt;</w:t>
      </w:r>
    </w:p>
    <w:p w14:paraId="64F0A34B" w14:textId="77777777" w:rsidR="0018035B" w:rsidRDefault="0018035B" w:rsidP="0018035B">
      <w:r>
        <w:t xml:space="preserve">                     &lt;ANI&gt;31&lt;/ANI&gt;</w:t>
      </w:r>
    </w:p>
    <w:p w14:paraId="7EB5696E" w14:textId="77777777" w:rsidR="0018035B" w:rsidRDefault="0018035B" w:rsidP="0018035B">
      <w:r>
        <w:t xml:space="preserve">                     &lt;AAI&gt;31&lt;/AAI&gt;</w:t>
      </w:r>
    </w:p>
    <w:p w14:paraId="109AA477" w14:textId="77777777" w:rsidR="0018035B" w:rsidRDefault="0018035B" w:rsidP="0018035B">
      <w:r>
        <w:t xml:space="preserve">                     &lt;AEI&gt;31&lt;/AEI&gt;</w:t>
      </w:r>
    </w:p>
    <w:p w14:paraId="17A41451" w14:textId="77777777" w:rsidR="0018035B" w:rsidRDefault="0018035B" w:rsidP="0018035B">
      <w:r>
        <w:t xml:space="preserve">                  &lt;/LOC&gt;</w:t>
      </w:r>
    </w:p>
    <w:p w14:paraId="0CAC2BEA" w14:textId="77777777" w:rsidR="0018035B" w:rsidRDefault="0018035B" w:rsidP="0018035B">
      <w:r>
        <w:t xml:space="preserve">                  &lt;LOC&gt;</w:t>
      </w:r>
    </w:p>
    <w:p w14:paraId="441D643C" w14:textId="77777777" w:rsidR="0018035B" w:rsidRDefault="0018035B" w:rsidP="0018035B">
      <w:r>
        <w:t xml:space="preserve">                     &lt;SC&gt;sys,USE_FOR:USE_FOR:GEN5_HIGH&lt;/SC&gt;</w:t>
      </w:r>
    </w:p>
    <w:p w14:paraId="369B1C6D" w14:textId="77777777" w:rsidR="0018035B" w:rsidRDefault="0018035B" w:rsidP="0018035B">
      <w:r>
        <w:t xml:space="preserve">                     &lt;C&gt;call_macro&lt;/C&gt;</w:t>
      </w:r>
    </w:p>
    <w:p w14:paraId="779E5823" w14:textId="77777777" w:rsidR="0018035B" w:rsidRDefault="0018035B" w:rsidP="0018035B">
      <w:r>
        <w:t xml:space="preserve">                     &lt;AT&gt;tempATemp&lt;/AT&gt;</w:t>
      </w:r>
    </w:p>
    <w:p w14:paraId="10A82F0E" w14:textId="77777777" w:rsidR="0018035B" w:rsidRDefault="0018035B" w:rsidP="0018035B">
      <w:r>
        <w:t xml:space="preserve">                     &lt;P&gt;</w:t>
      </w:r>
    </w:p>
    <w:p w14:paraId="1F21D4C6" w14:textId="77777777" w:rsidR="0018035B" w:rsidRDefault="0018035B" w:rsidP="0018035B">
      <w:r>
        <w:t xml:space="preserve">                        &lt;a:string&gt;Check_ATemp_TEMP_EX_UNFILT&lt;/a:string&gt;</w:t>
      </w:r>
    </w:p>
    <w:p w14:paraId="6FEC7B9B" w14:textId="77777777" w:rsidR="0018035B" w:rsidRDefault="0018035B" w:rsidP="0018035B">
      <w:r>
        <w:t xml:space="preserve">                     &lt;/P&gt;</w:t>
      </w:r>
    </w:p>
    <w:p w14:paraId="5E4ED4AE" w14:textId="77777777" w:rsidR="0018035B" w:rsidRDefault="0018035B" w:rsidP="0018035B">
      <w:r>
        <w:t xml:space="preserve">                     &lt;LN&gt;31&lt;/LN&gt;</w:t>
      </w:r>
    </w:p>
    <w:p w14:paraId="1141FC4B" w14:textId="77777777" w:rsidR="0018035B" w:rsidRDefault="0018035B" w:rsidP="0018035B">
      <w:r>
        <w:t xml:space="preserve">                     &lt;ANI&gt;32&lt;/ANI&gt;</w:t>
      </w:r>
    </w:p>
    <w:p w14:paraId="2B787DFF" w14:textId="77777777" w:rsidR="0018035B" w:rsidRDefault="0018035B" w:rsidP="0018035B">
      <w:r>
        <w:t xml:space="preserve">                     &lt;AEI&gt;32&lt;/AEI&gt;</w:t>
      </w:r>
    </w:p>
    <w:p w14:paraId="488674AE" w14:textId="77777777" w:rsidR="0018035B" w:rsidRDefault="0018035B" w:rsidP="0018035B">
      <w:r>
        <w:t xml:space="preserve">                  &lt;/LOC&gt;</w:t>
      </w:r>
    </w:p>
    <w:p w14:paraId="69371744" w14:textId="77777777" w:rsidR="0018035B" w:rsidRDefault="0018035B" w:rsidP="0018035B">
      <w:r>
        <w:t xml:space="preserve">                  &lt;LOC&gt;</w:t>
      </w:r>
    </w:p>
    <w:p w14:paraId="018486AA" w14:textId="77777777" w:rsidR="0018035B" w:rsidRDefault="0018035B" w:rsidP="0018035B">
      <w:r>
        <w:t xml:space="preserve">                     &lt;SC&gt;sys,USE_FOR:USE_FOR:GEN5_HIGH&lt;/SC&gt;</w:t>
      </w:r>
    </w:p>
    <w:p w14:paraId="542EDE01" w14:textId="77777777" w:rsidR="0018035B" w:rsidRDefault="0018035B" w:rsidP="0018035B">
      <w:r>
        <w:t xml:space="preserve">                     &lt;C&gt;check_if&lt;/C&gt;</w:t>
      </w:r>
    </w:p>
    <w:p w14:paraId="2507B9B0" w14:textId="77777777" w:rsidR="0018035B" w:rsidRDefault="0018035B" w:rsidP="0018035B">
      <w:r>
        <w:t xml:space="preserve">                     &lt;P&gt;</w:t>
      </w:r>
    </w:p>
    <w:p w14:paraId="346B5467" w14:textId="77777777" w:rsidR="0018035B" w:rsidRDefault="0018035B" w:rsidP="0018035B">
      <w:r>
        <w:t xml:space="preserve">                        &lt;a:string&gt;tempATemp==20&lt;/a:string&gt;</w:t>
      </w:r>
    </w:p>
    <w:p w14:paraId="1491C77E" w14:textId="77777777" w:rsidR="0018035B" w:rsidRDefault="0018035B" w:rsidP="0018035B">
      <w:r>
        <w:t xml:space="preserve">                        &lt;a:string&gt;0.5&lt;/a:string&gt;</w:t>
      </w:r>
    </w:p>
    <w:p w14:paraId="379ED89B" w14:textId="77777777" w:rsidR="0018035B" w:rsidRDefault="0018035B" w:rsidP="0018035B">
      <w:r>
        <w:t xml:space="preserve">                        &lt;a:string&gt;dec&lt;/a:string&gt;</w:t>
      </w:r>
    </w:p>
    <w:p w14:paraId="63E8961C" w14:textId="77777777" w:rsidR="0018035B" w:rsidRDefault="0018035B" w:rsidP="0018035B">
      <w:r>
        <w:t xml:space="preserve">                        &lt;a:string&gt;Atemp_value_nok&lt;/a:string&gt;</w:t>
      </w:r>
    </w:p>
    <w:p w14:paraId="6CD3AE46" w14:textId="77777777" w:rsidR="0018035B" w:rsidRDefault="0018035B" w:rsidP="0018035B">
      <w:r>
        <w:lastRenderedPageBreak/>
        <w:t xml:space="preserve">                     &lt;/P&gt;</w:t>
      </w:r>
    </w:p>
    <w:p w14:paraId="0FD1A82C" w14:textId="77777777" w:rsidR="0018035B" w:rsidRDefault="0018035B" w:rsidP="0018035B">
      <w:r>
        <w:t xml:space="preserve">                     &lt;LN&gt;32&lt;/LN&gt;</w:t>
      </w:r>
    </w:p>
    <w:p w14:paraId="792D5375" w14:textId="77777777" w:rsidR="0018035B" w:rsidRDefault="0018035B" w:rsidP="0018035B">
      <w:r>
        <w:t xml:space="preserve">                     &lt;ANI&gt;33&lt;/ANI&gt;</w:t>
      </w:r>
    </w:p>
    <w:p w14:paraId="5AE7A78A" w14:textId="77777777" w:rsidR="0018035B" w:rsidRDefault="0018035B" w:rsidP="0018035B">
      <w:r>
        <w:t xml:space="preserve">                     &lt;AAI&gt;33&lt;/AAI&gt;</w:t>
      </w:r>
    </w:p>
    <w:p w14:paraId="041332AD" w14:textId="77777777" w:rsidR="0018035B" w:rsidRDefault="0018035B" w:rsidP="0018035B">
      <w:r>
        <w:t xml:space="preserve">                     &lt;AEI&gt;33&lt;/AEI&gt;</w:t>
      </w:r>
    </w:p>
    <w:p w14:paraId="6F8BCCA5" w14:textId="77777777" w:rsidR="0018035B" w:rsidRDefault="0018035B" w:rsidP="0018035B">
      <w:r>
        <w:t xml:space="preserve">                  &lt;/LOC&gt;</w:t>
      </w:r>
    </w:p>
    <w:p w14:paraId="6136BFD0" w14:textId="77777777" w:rsidR="0018035B" w:rsidRDefault="0018035B" w:rsidP="0018035B">
      <w:r>
        <w:t xml:space="preserve">                  &lt;LOC&gt;</w:t>
      </w:r>
    </w:p>
    <w:p w14:paraId="0C6981BB" w14:textId="77777777" w:rsidR="0018035B" w:rsidRDefault="0018035B" w:rsidP="0018035B">
      <w:r>
        <w:t xml:space="preserve">                     &lt;SC&gt;sys,USE_FOR:USE_FOR:GEN5_HIGH&lt;/SC&gt;</w:t>
      </w:r>
    </w:p>
    <w:p w14:paraId="46A29D61" w14:textId="77777777" w:rsidR="0018035B" w:rsidRDefault="0018035B" w:rsidP="0018035B">
      <w:r>
        <w:t xml:space="preserve">                     &lt;C&gt;delay&lt;/C&gt;</w:t>
      </w:r>
    </w:p>
    <w:p w14:paraId="677C5FC9" w14:textId="77777777" w:rsidR="0018035B" w:rsidRDefault="0018035B" w:rsidP="0018035B">
      <w:r>
        <w:t xml:space="preserve">                     &lt;P&gt;</w:t>
      </w:r>
    </w:p>
    <w:p w14:paraId="2973A226" w14:textId="77777777" w:rsidR="0018035B" w:rsidRDefault="0018035B" w:rsidP="0018035B">
      <w:r>
        <w:t xml:space="preserve">                        &lt;a:string&gt;65535000&lt;/a:string&gt;</w:t>
      </w:r>
    </w:p>
    <w:p w14:paraId="54205682" w14:textId="77777777" w:rsidR="0018035B" w:rsidRDefault="0018035B" w:rsidP="0018035B">
      <w:r>
        <w:t xml:space="preserve">                     &lt;/P&gt;</w:t>
      </w:r>
    </w:p>
    <w:p w14:paraId="77A396BC" w14:textId="77777777" w:rsidR="0018035B" w:rsidRDefault="0018035B" w:rsidP="0018035B">
      <w:r>
        <w:t xml:space="preserve">                     &lt;LN&gt;33&lt;/LN&gt;</w:t>
      </w:r>
    </w:p>
    <w:p w14:paraId="59DA9E82" w14:textId="77777777" w:rsidR="0018035B" w:rsidRDefault="0018035B" w:rsidP="0018035B">
      <w:r>
        <w:t xml:space="preserve">                     &lt;ANI&gt;34&lt;/ANI&gt;</w:t>
      </w:r>
    </w:p>
    <w:p w14:paraId="32FFD6F1" w14:textId="77777777" w:rsidR="0018035B" w:rsidRDefault="0018035B" w:rsidP="0018035B">
      <w:r>
        <w:t xml:space="preserve">                     &lt;AAI&gt;34&lt;/AAI&gt;</w:t>
      </w:r>
    </w:p>
    <w:p w14:paraId="1BE59CBE" w14:textId="77777777" w:rsidR="0018035B" w:rsidRDefault="0018035B" w:rsidP="0018035B">
      <w:r>
        <w:t xml:space="preserve">                     &lt;AEI&gt;34&lt;/AEI&gt;</w:t>
      </w:r>
    </w:p>
    <w:p w14:paraId="52BAD98C" w14:textId="77777777" w:rsidR="0018035B" w:rsidRDefault="0018035B" w:rsidP="0018035B">
      <w:r>
        <w:t xml:space="preserve">                  &lt;/LOC&gt;</w:t>
      </w:r>
    </w:p>
    <w:p w14:paraId="6538B65C" w14:textId="77777777" w:rsidR="0018035B" w:rsidRDefault="0018035B" w:rsidP="0018035B">
      <w:r>
        <w:t xml:space="preserve">                  &lt;LOC&gt;</w:t>
      </w:r>
    </w:p>
    <w:p w14:paraId="4BB8D3D8" w14:textId="77777777" w:rsidR="0018035B" w:rsidRDefault="0018035B" w:rsidP="0018035B">
      <w:r>
        <w:t xml:space="preserve">                     &lt;SC&gt;sys,USE_FOR:USE_FOR:GEN5_HIGH&lt;/SC&gt;</w:t>
      </w:r>
    </w:p>
    <w:p w14:paraId="0CA3D8F1" w14:textId="77777777" w:rsidR="0018035B" w:rsidRDefault="0018035B" w:rsidP="0018035B">
      <w:r>
        <w:t xml:space="preserve">                     &lt;C&gt;call_macro&lt;/C&gt;</w:t>
      </w:r>
    </w:p>
    <w:p w14:paraId="04C6565E" w14:textId="77777777" w:rsidR="0018035B" w:rsidRDefault="0018035B" w:rsidP="0018035B">
      <w:r>
        <w:t xml:space="preserve">                     &lt;AT&gt;tempATemp&lt;/AT&gt;</w:t>
      </w:r>
    </w:p>
    <w:p w14:paraId="47EC0C32" w14:textId="77777777" w:rsidR="0018035B" w:rsidRDefault="0018035B" w:rsidP="0018035B">
      <w:r>
        <w:t xml:space="preserve">                     &lt;P&gt;</w:t>
      </w:r>
    </w:p>
    <w:p w14:paraId="459CAEE8" w14:textId="77777777" w:rsidR="0018035B" w:rsidRDefault="0018035B" w:rsidP="0018035B">
      <w:r>
        <w:t xml:space="preserve">                        &lt;a:string&gt;Check_ATemp_TEMP_EX&lt;/a:string&gt;</w:t>
      </w:r>
    </w:p>
    <w:p w14:paraId="26EEE4D5" w14:textId="77777777" w:rsidR="0018035B" w:rsidRDefault="0018035B" w:rsidP="0018035B">
      <w:r>
        <w:t xml:space="preserve">                     &lt;/P&gt;</w:t>
      </w:r>
    </w:p>
    <w:p w14:paraId="35CD7E18" w14:textId="77777777" w:rsidR="0018035B" w:rsidRDefault="0018035B" w:rsidP="0018035B">
      <w:r>
        <w:t xml:space="preserve">                     &lt;LN&gt;34&lt;/LN&gt;</w:t>
      </w:r>
    </w:p>
    <w:p w14:paraId="276B39D5" w14:textId="77777777" w:rsidR="0018035B" w:rsidRDefault="0018035B" w:rsidP="0018035B">
      <w:r>
        <w:t xml:space="preserve">                     &lt;ANI&gt;35&lt;/ANI&gt;</w:t>
      </w:r>
    </w:p>
    <w:p w14:paraId="5796756C" w14:textId="77777777" w:rsidR="0018035B" w:rsidRDefault="0018035B" w:rsidP="0018035B">
      <w:r>
        <w:t xml:space="preserve">                     &lt;AEI&gt;35&lt;/AEI&gt;</w:t>
      </w:r>
    </w:p>
    <w:p w14:paraId="4223904B" w14:textId="77777777" w:rsidR="0018035B" w:rsidRDefault="0018035B" w:rsidP="0018035B">
      <w:r>
        <w:t xml:space="preserve">                  &lt;/LOC&gt;</w:t>
      </w:r>
    </w:p>
    <w:p w14:paraId="696361D7" w14:textId="77777777" w:rsidR="0018035B" w:rsidRDefault="0018035B" w:rsidP="0018035B">
      <w:r>
        <w:t xml:space="preserve">                  &lt;LOC&gt;</w:t>
      </w:r>
    </w:p>
    <w:p w14:paraId="24AD51B8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2824C6CD" w14:textId="77777777" w:rsidR="0018035B" w:rsidRDefault="0018035B" w:rsidP="0018035B">
      <w:r>
        <w:t xml:space="preserve">                     &lt;C&gt;check_if&lt;/C&gt;</w:t>
      </w:r>
    </w:p>
    <w:p w14:paraId="25EB80D7" w14:textId="77777777" w:rsidR="0018035B" w:rsidRDefault="0018035B" w:rsidP="0018035B">
      <w:r>
        <w:t xml:space="preserve">                     &lt;P&gt;</w:t>
      </w:r>
    </w:p>
    <w:p w14:paraId="56BA6DD4" w14:textId="77777777" w:rsidR="0018035B" w:rsidRDefault="0018035B" w:rsidP="0018035B">
      <w:r>
        <w:t xml:space="preserve">                        &lt;a:string&gt;tempATemp==19.25&lt;/a:string&gt;</w:t>
      </w:r>
    </w:p>
    <w:p w14:paraId="491440EC" w14:textId="77777777" w:rsidR="0018035B" w:rsidRDefault="0018035B" w:rsidP="0018035B">
      <w:r>
        <w:t xml:space="preserve">                        &lt;a:string&gt;0.5&lt;/a:string&gt;</w:t>
      </w:r>
    </w:p>
    <w:p w14:paraId="290B6E95" w14:textId="77777777" w:rsidR="0018035B" w:rsidRDefault="0018035B" w:rsidP="0018035B">
      <w:r>
        <w:t xml:space="preserve">                        &lt;a:string&gt;dec&lt;/a:string&gt;</w:t>
      </w:r>
    </w:p>
    <w:p w14:paraId="369E2398" w14:textId="77777777" w:rsidR="0018035B" w:rsidRDefault="0018035B" w:rsidP="0018035B">
      <w:r>
        <w:t xml:space="preserve">                        &lt;a:string&gt;Atemp_value_nok&lt;/a:string&gt;</w:t>
      </w:r>
    </w:p>
    <w:p w14:paraId="6BC85369" w14:textId="77777777" w:rsidR="0018035B" w:rsidRDefault="0018035B" w:rsidP="0018035B">
      <w:r>
        <w:t xml:space="preserve">                     &lt;/P&gt;</w:t>
      </w:r>
    </w:p>
    <w:p w14:paraId="7F34D123" w14:textId="77777777" w:rsidR="0018035B" w:rsidRDefault="0018035B" w:rsidP="0018035B">
      <w:r>
        <w:t xml:space="preserve">                     &lt;LN&gt;35&lt;/LN&gt;</w:t>
      </w:r>
    </w:p>
    <w:p w14:paraId="28481E6F" w14:textId="77777777" w:rsidR="0018035B" w:rsidRDefault="0018035B" w:rsidP="0018035B">
      <w:r>
        <w:t xml:space="preserve">                     &lt;ANI&gt;36&lt;/ANI&gt;</w:t>
      </w:r>
    </w:p>
    <w:p w14:paraId="71C43F65" w14:textId="77777777" w:rsidR="0018035B" w:rsidRDefault="0018035B" w:rsidP="0018035B">
      <w:r>
        <w:t xml:space="preserve">                     &lt;AAI&gt;36&lt;/AAI&gt;</w:t>
      </w:r>
    </w:p>
    <w:p w14:paraId="10C0F2F1" w14:textId="77777777" w:rsidR="0018035B" w:rsidRDefault="0018035B" w:rsidP="0018035B">
      <w:r>
        <w:t xml:space="preserve">                     &lt;AEI&gt;36&lt;/AEI&gt;</w:t>
      </w:r>
    </w:p>
    <w:p w14:paraId="5534B4BB" w14:textId="77777777" w:rsidR="0018035B" w:rsidRDefault="0018035B" w:rsidP="0018035B">
      <w:r>
        <w:t xml:space="preserve">                  &lt;/LOC&gt;</w:t>
      </w:r>
    </w:p>
    <w:p w14:paraId="62065814" w14:textId="77777777" w:rsidR="0018035B" w:rsidRDefault="0018035B" w:rsidP="0018035B">
      <w:r>
        <w:t xml:space="preserve">                  &lt;LOC&gt;</w:t>
      </w:r>
    </w:p>
    <w:p w14:paraId="286DD18E" w14:textId="77777777" w:rsidR="0018035B" w:rsidRDefault="0018035B" w:rsidP="0018035B">
      <w:r>
        <w:t xml:space="preserve">                     &lt;SC&gt;sys,USE_FOR:USE_FOR:GEN5_HIGH&lt;/SC&gt;</w:t>
      </w:r>
    </w:p>
    <w:p w14:paraId="180D09B5" w14:textId="77777777" w:rsidR="0018035B" w:rsidRDefault="0018035B" w:rsidP="0018035B">
      <w:r>
        <w:t xml:space="preserve">                     &lt;C&gt;call_macro&lt;/C&gt;</w:t>
      </w:r>
    </w:p>
    <w:p w14:paraId="473A256B" w14:textId="77777777" w:rsidR="0018035B" w:rsidRDefault="0018035B" w:rsidP="0018035B">
      <w:r>
        <w:t xml:space="preserve">                     &lt;AT&gt;tempATemp&lt;/AT&gt;</w:t>
      </w:r>
    </w:p>
    <w:p w14:paraId="1CBA4A59" w14:textId="77777777" w:rsidR="0018035B" w:rsidRDefault="0018035B" w:rsidP="0018035B">
      <w:r>
        <w:t xml:space="preserve">                     &lt;P&gt;</w:t>
      </w:r>
    </w:p>
    <w:p w14:paraId="31C2EEF5" w14:textId="77777777" w:rsidR="0018035B" w:rsidRDefault="0018035B" w:rsidP="0018035B">
      <w:r>
        <w:t xml:space="preserve">                        &lt;a:string&gt;Check_ATemp_TEMP_EX_UNFILT&lt;/a:string&gt;</w:t>
      </w:r>
    </w:p>
    <w:p w14:paraId="1E55F071" w14:textId="77777777" w:rsidR="0018035B" w:rsidRDefault="0018035B" w:rsidP="0018035B">
      <w:r>
        <w:t xml:space="preserve">                     &lt;/P&gt;</w:t>
      </w:r>
    </w:p>
    <w:p w14:paraId="61F5E4CF" w14:textId="77777777" w:rsidR="0018035B" w:rsidRDefault="0018035B" w:rsidP="0018035B">
      <w:r>
        <w:t xml:space="preserve">                     &lt;LN&gt;36&lt;/LN&gt;</w:t>
      </w:r>
    </w:p>
    <w:p w14:paraId="3157B729" w14:textId="77777777" w:rsidR="0018035B" w:rsidRDefault="0018035B" w:rsidP="0018035B">
      <w:r>
        <w:t xml:space="preserve">                     &lt;ANI&gt;37&lt;/ANI&gt;</w:t>
      </w:r>
    </w:p>
    <w:p w14:paraId="0D1A7132" w14:textId="77777777" w:rsidR="0018035B" w:rsidRDefault="0018035B" w:rsidP="0018035B">
      <w:r>
        <w:t xml:space="preserve">                     &lt;AEI&gt;37&lt;/AEI&gt;</w:t>
      </w:r>
    </w:p>
    <w:p w14:paraId="4A7541B6" w14:textId="77777777" w:rsidR="0018035B" w:rsidRDefault="0018035B" w:rsidP="0018035B">
      <w:r>
        <w:t xml:space="preserve">                  &lt;/LOC&gt;</w:t>
      </w:r>
    </w:p>
    <w:p w14:paraId="0F66C5F3" w14:textId="77777777" w:rsidR="0018035B" w:rsidRDefault="0018035B" w:rsidP="0018035B">
      <w:r>
        <w:t xml:space="preserve">                  &lt;LOC&gt;</w:t>
      </w:r>
    </w:p>
    <w:p w14:paraId="74C4C527" w14:textId="77777777" w:rsidR="0018035B" w:rsidRDefault="0018035B" w:rsidP="0018035B">
      <w:r>
        <w:t xml:space="preserve">                     &lt;SC&gt;sys,USE_FOR:USE_FOR:GEN5_HIGH&lt;/SC&gt;</w:t>
      </w:r>
    </w:p>
    <w:p w14:paraId="3BCC6D1E" w14:textId="77777777" w:rsidR="0018035B" w:rsidRDefault="0018035B" w:rsidP="0018035B">
      <w:r>
        <w:t xml:space="preserve">                     &lt;C&gt;check_if&lt;/C&gt;</w:t>
      </w:r>
    </w:p>
    <w:p w14:paraId="2C82ECCB" w14:textId="77777777" w:rsidR="0018035B" w:rsidRDefault="0018035B" w:rsidP="0018035B">
      <w:r>
        <w:t xml:space="preserve">                     &lt;P&gt;</w:t>
      </w:r>
    </w:p>
    <w:p w14:paraId="35C2F9DE" w14:textId="77777777" w:rsidR="0018035B" w:rsidRDefault="0018035B" w:rsidP="0018035B">
      <w:r>
        <w:t xml:space="preserve">                        &lt;a:string&gt;tempATemp==20&lt;/a:string&gt;</w:t>
      </w:r>
    </w:p>
    <w:p w14:paraId="13F8967D" w14:textId="77777777" w:rsidR="0018035B" w:rsidRDefault="0018035B" w:rsidP="0018035B">
      <w:r>
        <w:lastRenderedPageBreak/>
        <w:t xml:space="preserve">                        &lt;a:string&gt;0.5&lt;/a:string&gt;</w:t>
      </w:r>
    </w:p>
    <w:p w14:paraId="42B1EEE9" w14:textId="77777777" w:rsidR="0018035B" w:rsidRDefault="0018035B" w:rsidP="0018035B">
      <w:r>
        <w:t xml:space="preserve">                        &lt;a:string&gt;dec&lt;/a:string&gt;</w:t>
      </w:r>
    </w:p>
    <w:p w14:paraId="3F272EA5" w14:textId="77777777" w:rsidR="0018035B" w:rsidRDefault="0018035B" w:rsidP="0018035B">
      <w:r>
        <w:t xml:space="preserve">                        &lt;a:string&gt;Atemp_value_nok&lt;/a:string&gt;</w:t>
      </w:r>
    </w:p>
    <w:p w14:paraId="5D354D27" w14:textId="77777777" w:rsidR="0018035B" w:rsidRDefault="0018035B" w:rsidP="0018035B">
      <w:r>
        <w:t xml:space="preserve">                     &lt;/P&gt;</w:t>
      </w:r>
    </w:p>
    <w:p w14:paraId="60DDA982" w14:textId="77777777" w:rsidR="0018035B" w:rsidRDefault="0018035B" w:rsidP="0018035B">
      <w:r>
        <w:t xml:space="preserve">                     &lt;LN&gt;37&lt;/LN&gt;</w:t>
      </w:r>
    </w:p>
    <w:p w14:paraId="32BCBFFC" w14:textId="77777777" w:rsidR="0018035B" w:rsidRDefault="0018035B" w:rsidP="0018035B">
      <w:r>
        <w:t xml:space="preserve">                     &lt;ANI&gt;38&lt;/ANI&gt;</w:t>
      </w:r>
    </w:p>
    <w:p w14:paraId="0E1E05A2" w14:textId="77777777" w:rsidR="0018035B" w:rsidRDefault="0018035B" w:rsidP="0018035B">
      <w:r>
        <w:t xml:space="preserve">                     &lt;AAI&gt;38&lt;/AAI&gt;</w:t>
      </w:r>
    </w:p>
    <w:p w14:paraId="30CADE96" w14:textId="77777777" w:rsidR="0018035B" w:rsidRDefault="0018035B" w:rsidP="0018035B">
      <w:r>
        <w:t xml:space="preserve">                     &lt;AEI&gt;38&lt;/AEI&gt;</w:t>
      </w:r>
    </w:p>
    <w:p w14:paraId="71C9E5F3" w14:textId="77777777" w:rsidR="0018035B" w:rsidRDefault="0018035B" w:rsidP="0018035B">
      <w:r>
        <w:t xml:space="preserve">                  &lt;/LOC&gt;</w:t>
      </w:r>
    </w:p>
    <w:p w14:paraId="698783BA" w14:textId="77777777" w:rsidR="0018035B" w:rsidRDefault="0018035B" w:rsidP="0018035B">
      <w:r>
        <w:t xml:space="preserve">                  &lt;LOC&gt;</w:t>
      </w:r>
    </w:p>
    <w:p w14:paraId="0ED55881" w14:textId="77777777" w:rsidR="0018035B" w:rsidRDefault="0018035B" w:rsidP="0018035B">
      <w:r>
        <w:t xml:space="preserve">                     &lt;SC&gt;sys,USE_FOR:USE_FOR:GEN5_HIGH&lt;/SC&gt;</w:t>
      </w:r>
    </w:p>
    <w:p w14:paraId="29B10FDA" w14:textId="77777777" w:rsidR="0018035B" w:rsidRDefault="0018035B" w:rsidP="0018035B">
      <w:r>
        <w:t xml:space="preserve">                     &lt;C&gt;delay&lt;/C&gt;</w:t>
      </w:r>
    </w:p>
    <w:p w14:paraId="08B9E083" w14:textId="77777777" w:rsidR="0018035B" w:rsidRDefault="0018035B" w:rsidP="0018035B">
      <w:r>
        <w:t xml:space="preserve">                     &lt;P&gt;</w:t>
      </w:r>
    </w:p>
    <w:p w14:paraId="5DE6AB8C" w14:textId="77777777" w:rsidR="0018035B" w:rsidRDefault="0018035B" w:rsidP="0018035B">
      <w:r>
        <w:t xml:space="preserve">                        &lt;a:string&gt;131070000&lt;/a:string&gt;</w:t>
      </w:r>
    </w:p>
    <w:p w14:paraId="75500F45" w14:textId="77777777" w:rsidR="0018035B" w:rsidRDefault="0018035B" w:rsidP="0018035B">
      <w:r>
        <w:t xml:space="preserve">                     &lt;/P&gt;</w:t>
      </w:r>
    </w:p>
    <w:p w14:paraId="1B66BC1C" w14:textId="77777777" w:rsidR="0018035B" w:rsidRDefault="0018035B" w:rsidP="0018035B">
      <w:r>
        <w:t xml:space="preserve">                     &lt;LN&gt;38&lt;/LN&gt;</w:t>
      </w:r>
    </w:p>
    <w:p w14:paraId="4F4B4355" w14:textId="77777777" w:rsidR="0018035B" w:rsidRDefault="0018035B" w:rsidP="0018035B">
      <w:r>
        <w:t xml:space="preserve">                     &lt;ANI&gt;39&lt;/ANI&gt;</w:t>
      </w:r>
    </w:p>
    <w:p w14:paraId="1562E075" w14:textId="77777777" w:rsidR="0018035B" w:rsidRDefault="0018035B" w:rsidP="0018035B">
      <w:r>
        <w:t xml:space="preserve">                     &lt;AAI&gt;39&lt;/AAI&gt;</w:t>
      </w:r>
    </w:p>
    <w:p w14:paraId="0D49B469" w14:textId="77777777" w:rsidR="0018035B" w:rsidRDefault="0018035B" w:rsidP="0018035B">
      <w:r>
        <w:t xml:space="preserve">                     &lt;AEI&gt;39&lt;/AEI&gt;</w:t>
      </w:r>
    </w:p>
    <w:p w14:paraId="5F9AD3B2" w14:textId="77777777" w:rsidR="0018035B" w:rsidRDefault="0018035B" w:rsidP="0018035B">
      <w:r>
        <w:t xml:space="preserve">                  &lt;/LOC&gt;</w:t>
      </w:r>
    </w:p>
    <w:p w14:paraId="51B82C4E" w14:textId="77777777" w:rsidR="0018035B" w:rsidRDefault="0018035B" w:rsidP="0018035B">
      <w:r>
        <w:t xml:space="preserve">                  &lt;LOC&gt;</w:t>
      </w:r>
    </w:p>
    <w:p w14:paraId="2188819B" w14:textId="77777777" w:rsidR="0018035B" w:rsidRDefault="0018035B" w:rsidP="0018035B">
      <w:r>
        <w:t xml:space="preserve">                     &lt;SC&gt;sys,USE_FOR:USE_FOR:GEN5_HIGH&lt;/SC&gt;</w:t>
      </w:r>
    </w:p>
    <w:p w14:paraId="0CE0E5E9" w14:textId="77777777" w:rsidR="0018035B" w:rsidRDefault="0018035B" w:rsidP="0018035B">
      <w:r>
        <w:t xml:space="preserve">                     &lt;C&gt;call_macro&lt;/C&gt;</w:t>
      </w:r>
    </w:p>
    <w:p w14:paraId="2AE0E3E1" w14:textId="77777777" w:rsidR="0018035B" w:rsidRDefault="0018035B" w:rsidP="0018035B">
      <w:r>
        <w:t xml:space="preserve">                     &lt;AT&gt;tempATemp&lt;/AT&gt;</w:t>
      </w:r>
    </w:p>
    <w:p w14:paraId="1092E61D" w14:textId="77777777" w:rsidR="0018035B" w:rsidRDefault="0018035B" w:rsidP="0018035B">
      <w:r>
        <w:t xml:space="preserve">                     &lt;P&gt;</w:t>
      </w:r>
    </w:p>
    <w:p w14:paraId="6E92A2ED" w14:textId="77777777" w:rsidR="0018035B" w:rsidRDefault="0018035B" w:rsidP="0018035B">
      <w:r>
        <w:t xml:space="preserve">                        &lt;a:string&gt;Check_ATemp_TEMP_EX&lt;/a:string&gt;</w:t>
      </w:r>
    </w:p>
    <w:p w14:paraId="0A814760" w14:textId="77777777" w:rsidR="0018035B" w:rsidRDefault="0018035B" w:rsidP="0018035B">
      <w:r>
        <w:t xml:space="preserve">                     &lt;/P&gt;</w:t>
      </w:r>
    </w:p>
    <w:p w14:paraId="1C9BE94C" w14:textId="77777777" w:rsidR="0018035B" w:rsidRDefault="0018035B" w:rsidP="0018035B">
      <w:r>
        <w:t xml:space="preserve">                     &lt;LN&gt;39&lt;/LN&gt;</w:t>
      </w:r>
    </w:p>
    <w:p w14:paraId="2451BDA9" w14:textId="77777777" w:rsidR="0018035B" w:rsidRDefault="0018035B" w:rsidP="0018035B">
      <w:r>
        <w:t xml:space="preserve">                     &lt;ANI&gt;40&lt;/ANI&gt;</w:t>
      </w:r>
    </w:p>
    <w:p w14:paraId="6EE5C6F2" w14:textId="77777777" w:rsidR="0018035B" w:rsidRDefault="0018035B" w:rsidP="0018035B">
      <w:r>
        <w:lastRenderedPageBreak/>
        <w:t xml:space="preserve">                     &lt;AEI&gt;40&lt;/AEI&gt;</w:t>
      </w:r>
    </w:p>
    <w:p w14:paraId="000E27DB" w14:textId="77777777" w:rsidR="0018035B" w:rsidRDefault="0018035B" w:rsidP="0018035B">
      <w:r>
        <w:t xml:space="preserve">                  &lt;/LOC&gt;</w:t>
      </w:r>
    </w:p>
    <w:p w14:paraId="3A1BAC70" w14:textId="77777777" w:rsidR="0018035B" w:rsidRDefault="0018035B" w:rsidP="0018035B">
      <w:r>
        <w:t xml:space="preserve">                  &lt;LOC&gt;</w:t>
      </w:r>
    </w:p>
    <w:p w14:paraId="52B32126" w14:textId="77777777" w:rsidR="0018035B" w:rsidRDefault="0018035B" w:rsidP="0018035B">
      <w:r>
        <w:t xml:space="preserve">                     &lt;SC&gt;sys,USE_FOR:USE_FOR:GEN5_HIGH&lt;/SC&gt;</w:t>
      </w:r>
    </w:p>
    <w:p w14:paraId="3D0B9BD3" w14:textId="77777777" w:rsidR="0018035B" w:rsidRDefault="0018035B" w:rsidP="0018035B">
      <w:r>
        <w:t xml:space="preserve">                     &lt;C&gt;check_if&lt;/C&gt;</w:t>
      </w:r>
    </w:p>
    <w:p w14:paraId="0165D283" w14:textId="77777777" w:rsidR="0018035B" w:rsidRDefault="0018035B" w:rsidP="0018035B">
      <w:r>
        <w:t xml:space="preserve">                     &lt;P&gt;</w:t>
      </w:r>
    </w:p>
    <w:p w14:paraId="3A498B6F" w14:textId="77777777" w:rsidR="0018035B" w:rsidRDefault="0018035B" w:rsidP="0018035B">
      <w:r>
        <w:t xml:space="preserve">                        &lt;a:string&gt;tempATemp==19.89&lt;/a:string&gt;</w:t>
      </w:r>
    </w:p>
    <w:p w14:paraId="327702BC" w14:textId="77777777" w:rsidR="0018035B" w:rsidRDefault="0018035B" w:rsidP="0018035B">
      <w:r>
        <w:t xml:space="preserve">                        &lt;a:string&gt;0.5&lt;/a:string&gt;</w:t>
      </w:r>
    </w:p>
    <w:p w14:paraId="1AB0AA56" w14:textId="77777777" w:rsidR="0018035B" w:rsidRDefault="0018035B" w:rsidP="0018035B">
      <w:r>
        <w:t xml:space="preserve">                        &lt;a:string&gt;dec&lt;/a:string&gt;</w:t>
      </w:r>
    </w:p>
    <w:p w14:paraId="06835606" w14:textId="77777777" w:rsidR="0018035B" w:rsidRDefault="0018035B" w:rsidP="0018035B">
      <w:r>
        <w:t xml:space="preserve">                        &lt;a:string&gt;Atemp_value_nok&lt;/a:string&gt;</w:t>
      </w:r>
    </w:p>
    <w:p w14:paraId="7787E12B" w14:textId="77777777" w:rsidR="0018035B" w:rsidRDefault="0018035B" w:rsidP="0018035B">
      <w:r>
        <w:t xml:space="preserve">                     &lt;/P&gt;</w:t>
      </w:r>
    </w:p>
    <w:p w14:paraId="32D62948" w14:textId="77777777" w:rsidR="0018035B" w:rsidRDefault="0018035B" w:rsidP="0018035B">
      <w:r>
        <w:t xml:space="preserve">                     &lt;LN&gt;40&lt;/LN&gt;</w:t>
      </w:r>
    </w:p>
    <w:p w14:paraId="5CFA6FF8" w14:textId="77777777" w:rsidR="0018035B" w:rsidRDefault="0018035B" w:rsidP="0018035B">
      <w:r>
        <w:t xml:space="preserve">                     &lt;ANI&gt;41&lt;/ANI&gt;</w:t>
      </w:r>
    </w:p>
    <w:p w14:paraId="0EA65B82" w14:textId="77777777" w:rsidR="0018035B" w:rsidRDefault="0018035B" w:rsidP="0018035B">
      <w:r>
        <w:t xml:space="preserve">                     &lt;AAI&gt;41&lt;/AAI&gt;</w:t>
      </w:r>
    </w:p>
    <w:p w14:paraId="1F11389C" w14:textId="77777777" w:rsidR="0018035B" w:rsidRDefault="0018035B" w:rsidP="0018035B">
      <w:r>
        <w:t xml:space="preserve">                     &lt;AEI&gt;41&lt;/AEI&gt;</w:t>
      </w:r>
    </w:p>
    <w:p w14:paraId="72B57CDB" w14:textId="77777777" w:rsidR="0018035B" w:rsidRDefault="0018035B" w:rsidP="0018035B">
      <w:r>
        <w:t xml:space="preserve">                  &lt;/LOC&gt;</w:t>
      </w:r>
    </w:p>
    <w:p w14:paraId="3783C2A3" w14:textId="77777777" w:rsidR="0018035B" w:rsidRDefault="0018035B" w:rsidP="0018035B">
      <w:r>
        <w:t xml:space="preserve">                  &lt;LOC&gt;</w:t>
      </w:r>
    </w:p>
    <w:p w14:paraId="54CEC267" w14:textId="77777777" w:rsidR="0018035B" w:rsidRDefault="0018035B" w:rsidP="0018035B">
      <w:r>
        <w:t xml:space="preserve">                     &lt;SC&gt;sys,USE_FOR:USE_FOR:GEN5_HIGH&lt;/SC&gt;</w:t>
      </w:r>
    </w:p>
    <w:p w14:paraId="1B04C56F" w14:textId="77777777" w:rsidR="0018035B" w:rsidRDefault="0018035B" w:rsidP="0018035B">
      <w:r>
        <w:t xml:space="preserve">                     &lt;C&gt;call_macro&lt;/C&gt;</w:t>
      </w:r>
    </w:p>
    <w:p w14:paraId="2116E8E6" w14:textId="77777777" w:rsidR="0018035B" w:rsidRDefault="0018035B" w:rsidP="0018035B">
      <w:r>
        <w:t xml:space="preserve">                     &lt;AT&gt;tempATemp&lt;/AT&gt;</w:t>
      </w:r>
    </w:p>
    <w:p w14:paraId="06F19487" w14:textId="77777777" w:rsidR="0018035B" w:rsidRDefault="0018035B" w:rsidP="0018035B">
      <w:r>
        <w:t xml:space="preserve">                     &lt;P&gt;</w:t>
      </w:r>
    </w:p>
    <w:p w14:paraId="7CDBB1C4" w14:textId="77777777" w:rsidR="0018035B" w:rsidRDefault="0018035B" w:rsidP="0018035B">
      <w:r>
        <w:t xml:space="preserve">                        &lt;a:string&gt;Check_ATemp_TEMP_EX_UNFILT&lt;/a:string&gt;</w:t>
      </w:r>
    </w:p>
    <w:p w14:paraId="133FAB49" w14:textId="77777777" w:rsidR="0018035B" w:rsidRDefault="0018035B" w:rsidP="0018035B">
      <w:r>
        <w:t xml:space="preserve">                     &lt;/P&gt;</w:t>
      </w:r>
    </w:p>
    <w:p w14:paraId="0C9AC565" w14:textId="77777777" w:rsidR="0018035B" w:rsidRDefault="0018035B" w:rsidP="0018035B">
      <w:r>
        <w:t xml:space="preserve">                     &lt;LN&gt;41&lt;/LN&gt;</w:t>
      </w:r>
    </w:p>
    <w:p w14:paraId="28937E2C" w14:textId="77777777" w:rsidR="0018035B" w:rsidRDefault="0018035B" w:rsidP="0018035B">
      <w:r>
        <w:t xml:space="preserve">                     &lt;ANI&gt;42&lt;/ANI&gt;</w:t>
      </w:r>
    </w:p>
    <w:p w14:paraId="3D5C2697" w14:textId="77777777" w:rsidR="0018035B" w:rsidRDefault="0018035B" w:rsidP="0018035B">
      <w:r>
        <w:t xml:space="preserve">                     &lt;AEI&gt;42&lt;/AEI&gt;</w:t>
      </w:r>
    </w:p>
    <w:p w14:paraId="13414912" w14:textId="77777777" w:rsidR="0018035B" w:rsidRDefault="0018035B" w:rsidP="0018035B">
      <w:r>
        <w:t xml:space="preserve">                  &lt;/LOC&gt;</w:t>
      </w:r>
    </w:p>
    <w:p w14:paraId="4A9D05B0" w14:textId="77777777" w:rsidR="0018035B" w:rsidRDefault="0018035B" w:rsidP="0018035B">
      <w:r>
        <w:t xml:space="preserve">                  &lt;LOC&gt;</w:t>
      </w:r>
    </w:p>
    <w:p w14:paraId="04F01C17" w14:textId="77777777" w:rsidR="0018035B" w:rsidRDefault="0018035B" w:rsidP="0018035B">
      <w:r>
        <w:t xml:space="preserve">                     &lt;SC&gt;sys,USE_FOR:USE_FOR:GEN5_HIGH&lt;/SC&gt;</w:t>
      </w:r>
    </w:p>
    <w:p w14:paraId="0A724818" w14:textId="77777777" w:rsidR="0018035B" w:rsidRDefault="0018035B" w:rsidP="0018035B">
      <w:r>
        <w:lastRenderedPageBreak/>
        <w:t xml:space="preserve">                     &lt;C&gt;check_if&lt;/C&gt;</w:t>
      </w:r>
    </w:p>
    <w:p w14:paraId="5D447ADD" w14:textId="77777777" w:rsidR="0018035B" w:rsidRDefault="0018035B" w:rsidP="0018035B">
      <w:r>
        <w:t xml:space="preserve">                     &lt;P&gt;</w:t>
      </w:r>
    </w:p>
    <w:p w14:paraId="272A4854" w14:textId="77777777" w:rsidR="0018035B" w:rsidRDefault="0018035B" w:rsidP="0018035B">
      <w:r>
        <w:t xml:space="preserve">                        &lt;a:string&gt;tempATemp==20&lt;/a:string&gt;</w:t>
      </w:r>
    </w:p>
    <w:p w14:paraId="1C258267" w14:textId="77777777" w:rsidR="0018035B" w:rsidRDefault="0018035B" w:rsidP="0018035B">
      <w:r>
        <w:t xml:space="preserve">                        &lt;a:string&gt;0.5&lt;/a:string&gt;</w:t>
      </w:r>
    </w:p>
    <w:p w14:paraId="6608729F" w14:textId="77777777" w:rsidR="0018035B" w:rsidRDefault="0018035B" w:rsidP="0018035B">
      <w:r>
        <w:t xml:space="preserve">                        &lt;a:string&gt;dec&lt;/a:string&gt;</w:t>
      </w:r>
    </w:p>
    <w:p w14:paraId="6D22295B" w14:textId="77777777" w:rsidR="0018035B" w:rsidRDefault="0018035B" w:rsidP="0018035B">
      <w:r>
        <w:t xml:space="preserve">                        &lt;a:string&gt;Atemp_value_nok&lt;/a:string&gt;</w:t>
      </w:r>
    </w:p>
    <w:p w14:paraId="529981F7" w14:textId="77777777" w:rsidR="0018035B" w:rsidRDefault="0018035B" w:rsidP="0018035B">
      <w:r>
        <w:t xml:space="preserve">                     &lt;/P&gt;</w:t>
      </w:r>
    </w:p>
    <w:p w14:paraId="661BCEF3" w14:textId="77777777" w:rsidR="0018035B" w:rsidRDefault="0018035B" w:rsidP="0018035B">
      <w:r>
        <w:t xml:space="preserve">                     &lt;LN&gt;42&lt;/LN&gt;</w:t>
      </w:r>
    </w:p>
    <w:p w14:paraId="53DF2189" w14:textId="77777777" w:rsidR="0018035B" w:rsidRDefault="0018035B" w:rsidP="0018035B">
      <w:r>
        <w:t xml:space="preserve">                     &lt;ANI&gt;43&lt;/ANI&gt;</w:t>
      </w:r>
    </w:p>
    <w:p w14:paraId="321655C5" w14:textId="77777777" w:rsidR="0018035B" w:rsidRDefault="0018035B" w:rsidP="0018035B">
      <w:r>
        <w:t xml:space="preserve">                     &lt;AAI&gt;43&lt;/AAI&gt;</w:t>
      </w:r>
    </w:p>
    <w:p w14:paraId="1DE5279B" w14:textId="77777777" w:rsidR="0018035B" w:rsidRDefault="0018035B" w:rsidP="0018035B">
      <w:r>
        <w:t xml:space="preserve">                     &lt;AEI&gt;43&lt;/AEI&gt;</w:t>
      </w:r>
    </w:p>
    <w:p w14:paraId="7B2D3242" w14:textId="77777777" w:rsidR="0018035B" w:rsidRDefault="0018035B" w:rsidP="0018035B">
      <w:r>
        <w:t xml:space="preserve">                  &lt;/LOC&gt;</w:t>
      </w:r>
    </w:p>
    <w:p w14:paraId="0FEDFCB9" w14:textId="77777777" w:rsidR="0018035B" w:rsidRDefault="0018035B" w:rsidP="0018035B">
      <w:r>
        <w:t xml:space="preserve">                  &lt;LOC&gt;</w:t>
      </w:r>
    </w:p>
    <w:p w14:paraId="38050AAB" w14:textId="77777777" w:rsidR="0018035B" w:rsidRDefault="0018035B" w:rsidP="0018035B">
      <w:r>
        <w:t xml:space="preserve">                     &lt;SC&gt;sys,USE_FOR:USE_FOR:GEN5_HIGH&lt;/SC&gt;</w:t>
      </w:r>
    </w:p>
    <w:p w14:paraId="34770435" w14:textId="77777777" w:rsidR="0018035B" w:rsidRDefault="0018035B" w:rsidP="0018035B">
      <w:r>
        <w:t xml:space="preserve">                     &lt;C&gt;delay&lt;/C&gt;</w:t>
      </w:r>
    </w:p>
    <w:p w14:paraId="54E94709" w14:textId="77777777" w:rsidR="0018035B" w:rsidRDefault="0018035B" w:rsidP="0018035B">
      <w:r>
        <w:t xml:space="preserve">                     &lt;P&gt;</w:t>
      </w:r>
    </w:p>
    <w:p w14:paraId="1456FFAF" w14:textId="77777777" w:rsidR="0018035B" w:rsidRDefault="0018035B" w:rsidP="0018035B">
      <w:r>
        <w:t xml:space="preserve">                        &lt;a:string&gt;6000&lt;/a:string&gt;</w:t>
      </w:r>
    </w:p>
    <w:p w14:paraId="689BA720" w14:textId="77777777" w:rsidR="0018035B" w:rsidRDefault="0018035B" w:rsidP="0018035B">
      <w:r>
        <w:t xml:space="preserve">                     &lt;/P&gt;</w:t>
      </w:r>
    </w:p>
    <w:p w14:paraId="36676C90" w14:textId="77777777" w:rsidR="0018035B" w:rsidRDefault="0018035B" w:rsidP="0018035B">
      <w:r>
        <w:t xml:space="preserve">                     &lt;LN&gt;43&lt;/LN&gt;</w:t>
      </w:r>
    </w:p>
    <w:p w14:paraId="38BCA668" w14:textId="77777777" w:rsidR="0018035B" w:rsidRDefault="0018035B" w:rsidP="0018035B">
      <w:r>
        <w:t xml:space="preserve">                     &lt;ANI&gt;44&lt;/ANI&gt;</w:t>
      </w:r>
    </w:p>
    <w:p w14:paraId="3848B24F" w14:textId="77777777" w:rsidR="0018035B" w:rsidRDefault="0018035B" w:rsidP="0018035B">
      <w:r>
        <w:t xml:space="preserve">                     &lt;AAI&gt;44&lt;/AAI&gt;</w:t>
      </w:r>
    </w:p>
    <w:p w14:paraId="57ED41F6" w14:textId="77777777" w:rsidR="0018035B" w:rsidRDefault="0018035B" w:rsidP="0018035B">
      <w:r>
        <w:t xml:space="preserve">                     &lt;AEI&gt;44&lt;/AEI&gt;</w:t>
      </w:r>
    </w:p>
    <w:p w14:paraId="44085C39" w14:textId="77777777" w:rsidR="0018035B" w:rsidRDefault="0018035B" w:rsidP="0018035B">
      <w:r>
        <w:t xml:space="preserve">                  &lt;/LOC&gt;</w:t>
      </w:r>
    </w:p>
    <w:p w14:paraId="0FC6D917" w14:textId="77777777" w:rsidR="0018035B" w:rsidRDefault="0018035B" w:rsidP="0018035B">
      <w:r>
        <w:t xml:space="preserve">                  &lt;LOC&gt;</w:t>
      </w:r>
    </w:p>
    <w:p w14:paraId="5A830DC9" w14:textId="77777777" w:rsidR="0018035B" w:rsidRDefault="0018035B" w:rsidP="0018035B">
      <w:r>
        <w:t xml:space="preserve">                     &lt;SC&gt;sys,USE_FOR:USE_FOR:GEN5_HIGH&lt;/SC&gt;</w:t>
      </w:r>
    </w:p>
    <w:p w14:paraId="70B4CE54" w14:textId="77777777" w:rsidR="0018035B" w:rsidRDefault="0018035B" w:rsidP="0018035B">
      <w:r>
        <w:t xml:space="preserve">                     &lt;C&gt;call_macro&lt;/C&gt;</w:t>
      </w:r>
    </w:p>
    <w:p w14:paraId="635C6573" w14:textId="77777777" w:rsidR="0018035B" w:rsidRDefault="0018035B" w:rsidP="0018035B">
      <w:r>
        <w:t xml:space="preserve">                     &lt;AT&gt;tempATP_filt&lt;/AT&gt;</w:t>
      </w:r>
    </w:p>
    <w:p w14:paraId="6AACCD35" w14:textId="77777777" w:rsidR="0018035B" w:rsidRDefault="0018035B" w:rsidP="0018035B">
      <w:r>
        <w:t xml:space="preserve">                     &lt;P&gt;</w:t>
      </w:r>
    </w:p>
    <w:p w14:paraId="024961B2" w14:textId="77777777" w:rsidR="0018035B" w:rsidRDefault="0018035B" w:rsidP="0018035B">
      <w:r>
        <w:t xml:space="preserve">                        &lt;a:string&gt;Read_ATP_filtered_C&lt;/a:string&gt;</w:t>
      </w:r>
    </w:p>
    <w:p w14:paraId="54358B4E" w14:textId="77777777" w:rsidR="0018035B" w:rsidRDefault="0018035B" w:rsidP="0018035B">
      <w:r>
        <w:lastRenderedPageBreak/>
        <w:t xml:space="preserve">                     &lt;/P&gt;</w:t>
      </w:r>
    </w:p>
    <w:p w14:paraId="252E1E89" w14:textId="77777777" w:rsidR="0018035B" w:rsidRDefault="0018035B" w:rsidP="0018035B">
      <w:r>
        <w:t xml:space="preserve">                     &lt;LN&gt;44&lt;/LN&gt;</w:t>
      </w:r>
    </w:p>
    <w:p w14:paraId="75562729" w14:textId="77777777" w:rsidR="0018035B" w:rsidRDefault="0018035B" w:rsidP="0018035B">
      <w:r>
        <w:t xml:space="preserve">                     &lt;ANI&gt;45&lt;/ANI&gt;</w:t>
      </w:r>
    </w:p>
    <w:p w14:paraId="05295559" w14:textId="77777777" w:rsidR="0018035B" w:rsidRDefault="0018035B" w:rsidP="0018035B">
      <w:r>
        <w:t xml:space="preserve">                     &lt;AEI&gt;45&lt;/AEI&gt;</w:t>
      </w:r>
    </w:p>
    <w:p w14:paraId="1DBBD7C7" w14:textId="77777777" w:rsidR="0018035B" w:rsidRDefault="0018035B" w:rsidP="0018035B">
      <w:r>
        <w:t xml:space="preserve">                  &lt;/LOC&gt;</w:t>
      </w:r>
    </w:p>
    <w:p w14:paraId="4A51B9B8" w14:textId="77777777" w:rsidR="0018035B" w:rsidRDefault="0018035B" w:rsidP="0018035B">
      <w:r>
        <w:t xml:space="preserve">                  &lt;LOC&gt;</w:t>
      </w:r>
    </w:p>
    <w:p w14:paraId="3C4EAC2C" w14:textId="77777777" w:rsidR="0018035B" w:rsidRDefault="0018035B" w:rsidP="0018035B">
      <w:r>
        <w:t xml:space="preserve">                     &lt;SC&gt;sys,USE_FOR:USE_FOR:GEN5_HIGH&lt;/SC&gt;</w:t>
      </w:r>
    </w:p>
    <w:p w14:paraId="312FF624" w14:textId="77777777" w:rsidR="0018035B" w:rsidRDefault="0018035B" w:rsidP="0018035B">
      <w:r>
        <w:t xml:space="preserve">                     &lt;C&gt;check_if&lt;/C&gt;</w:t>
      </w:r>
    </w:p>
    <w:p w14:paraId="18029AF9" w14:textId="77777777" w:rsidR="0018035B" w:rsidRDefault="0018035B" w:rsidP="0018035B">
      <w:r>
        <w:t xml:space="preserve">                     &lt;P&gt;</w:t>
      </w:r>
    </w:p>
    <w:p w14:paraId="36FFF868" w14:textId="77777777" w:rsidR="0018035B" w:rsidRDefault="0018035B" w:rsidP="0018035B">
      <w:r>
        <w:t xml:space="preserve">                        &lt;a:string&gt;tempATP_filt==20&lt;/a:string&gt;</w:t>
      </w:r>
    </w:p>
    <w:p w14:paraId="14E97F3B" w14:textId="77777777" w:rsidR="0018035B" w:rsidRDefault="0018035B" w:rsidP="0018035B">
      <w:r>
        <w:t xml:space="preserve">                        &lt;a:string&gt;0.5&lt;/a:string&gt;</w:t>
      </w:r>
    </w:p>
    <w:p w14:paraId="5CC2BEEB" w14:textId="77777777" w:rsidR="0018035B" w:rsidRDefault="0018035B" w:rsidP="0018035B">
      <w:r>
        <w:t xml:space="preserve">                        &lt;a:string&gt;dec&lt;/a:string&gt;</w:t>
      </w:r>
    </w:p>
    <w:p w14:paraId="362317F6" w14:textId="77777777" w:rsidR="0018035B" w:rsidRDefault="0018035B" w:rsidP="0018035B">
      <w:r>
        <w:t xml:space="preserve">                        &lt;a:string&gt;ATemp_not_expected&lt;/a:string&gt;</w:t>
      </w:r>
    </w:p>
    <w:p w14:paraId="7B5B02FE" w14:textId="77777777" w:rsidR="0018035B" w:rsidRDefault="0018035B" w:rsidP="0018035B">
      <w:r>
        <w:t xml:space="preserve">                     &lt;/P&gt;</w:t>
      </w:r>
    </w:p>
    <w:p w14:paraId="6D8EC72D" w14:textId="77777777" w:rsidR="0018035B" w:rsidRDefault="0018035B" w:rsidP="0018035B">
      <w:r>
        <w:t xml:space="preserve">                     &lt;LN&gt;45&lt;/LN&gt;</w:t>
      </w:r>
    </w:p>
    <w:p w14:paraId="197C01C3" w14:textId="77777777" w:rsidR="0018035B" w:rsidRDefault="0018035B" w:rsidP="0018035B">
      <w:r>
        <w:t xml:space="preserve">                     &lt;ANI&gt;46&lt;/ANI&gt;</w:t>
      </w:r>
    </w:p>
    <w:p w14:paraId="455C456B" w14:textId="77777777" w:rsidR="0018035B" w:rsidRDefault="0018035B" w:rsidP="0018035B">
      <w:r>
        <w:t xml:space="preserve">                     &lt;AAI&gt;46&lt;/AAI&gt;</w:t>
      </w:r>
    </w:p>
    <w:p w14:paraId="7FE000D2" w14:textId="77777777" w:rsidR="0018035B" w:rsidRDefault="0018035B" w:rsidP="0018035B">
      <w:r>
        <w:t xml:space="preserve">                     &lt;AEI&gt;46&lt;/AEI&gt;</w:t>
      </w:r>
    </w:p>
    <w:p w14:paraId="4F8C6828" w14:textId="77777777" w:rsidR="0018035B" w:rsidRDefault="0018035B" w:rsidP="0018035B">
      <w:r>
        <w:t xml:space="preserve">                  &lt;/LOC&gt;</w:t>
      </w:r>
    </w:p>
    <w:p w14:paraId="5884A7B6" w14:textId="77777777" w:rsidR="0018035B" w:rsidRDefault="0018035B" w:rsidP="0018035B">
      <w:r>
        <w:t xml:space="preserve">                  &lt;LOC&gt;</w:t>
      </w:r>
    </w:p>
    <w:p w14:paraId="7422E182" w14:textId="77777777" w:rsidR="0018035B" w:rsidRDefault="0018035B" w:rsidP="0018035B">
      <w:r>
        <w:t xml:space="preserve">                     &lt;SC&gt;sys,USE_FOR:USE_FOR:GEN5_HIGH&lt;/SC&gt;</w:t>
      </w:r>
    </w:p>
    <w:p w14:paraId="793223BF" w14:textId="77777777" w:rsidR="0018035B" w:rsidRDefault="0018035B" w:rsidP="0018035B">
      <w:r>
        <w:t xml:space="preserve">                     &lt;C&gt;call_macro&lt;/C&gt;</w:t>
      </w:r>
    </w:p>
    <w:p w14:paraId="13924968" w14:textId="77777777" w:rsidR="0018035B" w:rsidRDefault="0018035B" w:rsidP="0018035B">
      <w:r>
        <w:t xml:space="preserve">                     &lt;P&gt;</w:t>
      </w:r>
    </w:p>
    <w:p w14:paraId="6E16C75C" w14:textId="77777777" w:rsidR="0018035B" w:rsidRDefault="0018035B" w:rsidP="0018035B">
      <w:r>
        <w:t xml:space="preserve">                        &lt;a:string&gt;Car_Stopped&lt;/a:string&gt;</w:t>
      </w:r>
    </w:p>
    <w:p w14:paraId="7AEB178B" w14:textId="77777777" w:rsidR="0018035B" w:rsidRDefault="0018035B" w:rsidP="0018035B">
      <w:r>
        <w:t xml:space="preserve">                     &lt;/P&gt;</w:t>
      </w:r>
    </w:p>
    <w:p w14:paraId="27F32AE8" w14:textId="77777777" w:rsidR="0018035B" w:rsidRDefault="0018035B" w:rsidP="0018035B">
      <w:r>
        <w:t xml:space="preserve">                     &lt;LN&gt;46&lt;/LN&gt;</w:t>
      </w:r>
    </w:p>
    <w:p w14:paraId="36C1C00D" w14:textId="77777777" w:rsidR="0018035B" w:rsidRDefault="0018035B" w:rsidP="0018035B">
      <w:r>
        <w:t xml:space="preserve">                     &lt;ANI&gt;47&lt;/ANI&gt;</w:t>
      </w:r>
    </w:p>
    <w:p w14:paraId="41F18E49" w14:textId="77777777" w:rsidR="0018035B" w:rsidRDefault="0018035B" w:rsidP="0018035B">
      <w:r>
        <w:t xml:space="preserve">                     &lt;AEI&gt;47&lt;/AEI&gt;</w:t>
      </w:r>
    </w:p>
    <w:p w14:paraId="6AEC5F02" w14:textId="77777777" w:rsidR="0018035B" w:rsidRDefault="0018035B" w:rsidP="0018035B">
      <w:r>
        <w:t xml:space="preserve">                  &lt;/LOC&gt;</w:t>
      </w:r>
    </w:p>
    <w:p w14:paraId="0905BD6D" w14:textId="77777777" w:rsidR="0018035B" w:rsidRDefault="0018035B" w:rsidP="0018035B">
      <w:r>
        <w:lastRenderedPageBreak/>
        <w:t xml:space="preserve">                  &lt;LOC&gt;</w:t>
      </w:r>
    </w:p>
    <w:p w14:paraId="3C40AF14" w14:textId="77777777" w:rsidR="0018035B" w:rsidRDefault="0018035B" w:rsidP="0018035B">
      <w:r>
        <w:t xml:space="preserve">                     &lt;SC&gt;sys,USE_FOR:USE_FOR:GEN5_HIGH&lt;/SC&gt;</w:t>
      </w:r>
    </w:p>
    <w:p w14:paraId="188959C0" w14:textId="77777777" w:rsidR="0018035B" w:rsidRDefault="0018035B" w:rsidP="0018035B">
      <w:r>
        <w:t xml:space="preserve">                     &lt;C&gt;set_env&lt;/C&gt;</w:t>
      </w:r>
    </w:p>
    <w:p w14:paraId="6844D92A" w14:textId="77777777" w:rsidR="0018035B" w:rsidRDefault="0018035B" w:rsidP="0018035B">
      <w:r>
        <w:t xml:space="preserve">                     &lt;P&gt;</w:t>
      </w:r>
    </w:p>
    <w:p w14:paraId="344C05DD" w14:textId="77777777" w:rsidR="0018035B" w:rsidRDefault="0018035B" w:rsidP="0018035B">
      <w:r>
        <w:t xml:space="preserve">                        &lt;a:string&gt;E_3F9_TEMP_ENG_DRV&lt;/a:string&gt;</w:t>
      </w:r>
    </w:p>
    <w:p w14:paraId="6389AE73" w14:textId="77777777" w:rsidR="0018035B" w:rsidRDefault="0018035B" w:rsidP="0018035B">
      <w:r>
        <w:t xml:space="preserve">                        &lt;a:string&gt;60&lt;/a:string&gt;</w:t>
      </w:r>
    </w:p>
    <w:p w14:paraId="33F65057" w14:textId="77777777" w:rsidR="0018035B" w:rsidRDefault="0018035B" w:rsidP="0018035B">
      <w:r>
        <w:t xml:space="preserve">                     &lt;/P&gt;</w:t>
      </w:r>
    </w:p>
    <w:p w14:paraId="0B74D5ED" w14:textId="77777777" w:rsidR="0018035B" w:rsidRDefault="0018035B" w:rsidP="0018035B">
      <w:r>
        <w:t xml:space="preserve">                     &lt;LN&gt;47&lt;/LN&gt;</w:t>
      </w:r>
    </w:p>
    <w:p w14:paraId="1C3FA10B" w14:textId="77777777" w:rsidR="0018035B" w:rsidRDefault="0018035B" w:rsidP="0018035B">
      <w:r>
        <w:t xml:space="preserve">                     &lt;ANI&gt;48&lt;/ANI&gt;</w:t>
      </w:r>
    </w:p>
    <w:p w14:paraId="5011E276" w14:textId="77777777" w:rsidR="0018035B" w:rsidRDefault="0018035B" w:rsidP="0018035B">
      <w:r>
        <w:t xml:space="preserve">                     &lt;AAI&gt;48&lt;/AAI&gt;</w:t>
      </w:r>
    </w:p>
    <w:p w14:paraId="59299CEF" w14:textId="77777777" w:rsidR="0018035B" w:rsidRDefault="0018035B" w:rsidP="0018035B">
      <w:r>
        <w:t xml:space="preserve">                     &lt;AEI&gt;48&lt;/AEI&gt;</w:t>
      </w:r>
    </w:p>
    <w:p w14:paraId="2C767563" w14:textId="77777777" w:rsidR="0018035B" w:rsidRDefault="0018035B" w:rsidP="0018035B">
      <w:r>
        <w:t xml:space="preserve">                  &lt;/LOC&gt;</w:t>
      </w:r>
    </w:p>
    <w:p w14:paraId="57821468" w14:textId="77777777" w:rsidR="0018035B" w:rsidRDefault="0018035B" w:rsidP="0018035B">
      <w:r>
        <w:t xml:space="preserve">               &lt;/LOCs&gt;</w:t>
      </w:r>
    </w:p>
    <w:p w14:paraId="3455B186" w14:textId="77777777" w:rsidR="0018035B" w:rsidRDefault="0018035B" w:rsidP="0018035B">
      <w:r>
        <w:t xml:space="preserve">            &lt;/T&gt;</w:t>
      </w:r>
    </w:p>
    <w:p w14:paraId="5688300E" w14:textId="77777777" w:rsidR="0018035B" w:rsidRDefault="0018035B" w:rsidP="0018035B">
      <w:r>
        <w:t xml:space="preserve">         &lt;/Ts&gt;</w:t>
      </w:r>
    </w:p>
    <w:p w14:paraId="41A862C6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when KMT \u8805? 70\'b0C, engine stopped and v = 0 km/h the used time constant is Z6. }\li0\ri0\sa0\sb0\fi0\ql\par}&amp;#xD;</w:t>
      </w:r>
    </w:p>
    <w:p w14:paraId="73E23006" w14:textId="77777777" w:rsidR="0018035B" w:rsidRDefault="0018035B" w:rsidP="0018035B">
      <w:r>
        <w:t>{\f2 {\ltrch }\li0\ri0\sa0\sb0\fi0\ql\par}&amp;#xD;</w:t>
      </w:r>
    </w:p>
    <w:p w14:paraId="47595E2D" w14:textId="77777777" w:rsidR="0018035B" w:rsidRDefault="0018035B" w:rsidP="0018035B">
      <w:r>
        <w:t>{\f2 {\ltrch ATempFilt=ATempUnfilt after 5*tau=5*65535s=327675s (91 hours)}\li0\ri0\sa0\sb0\fi0\ql\par}&amp;#xD;</w:t>
      </w:r>
    </w:p>
    <w:p w14:paraId="4A7EB1E6" w14:textId="77777777" w:rsidR="0018035B" w:rsidRDefault="0018035B" w:rsidP="0018035B">
      <w:r>
        <w:t>}&amp;#xD;</w:t>
      </w:r>
    </w:p>
    <w:p w14:paraId="797B9E51" w14:textId="77777777" w:rsidR="0018035B" w:rsidRDefault="0018035B" w:rsidP="0018035B">
      <w:r>
        <w:t>}&lt;/DO&gt;</w:t>
      </w:r>
    </w:p>
    <w:p w14:paraId="16757A7F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33E9115C" w14:textId="77777777" w:rsidR="0018035B" w:rsidRDefault="0018035B" w:rsidP="0018035B">
      <w:r>
        <w:t>{\f2 {\ltrch Code ATEMP_SIGNAL_QUELLE to 00}\li0\ri0\sa0\sb0\fi0\ql\par}&amp;#xD;</w:t>
      </w:r>
    </w:p>
    <w:p w14:paraId="0F4BCB3E" w14:textId="77777777" w:rsidR="0018035B" w:rsidRDefault="0018035B" w:rsidP="0018035B">
      <w:r>
        <w:t>{\f2 {\ltrch Code ATP_DELTA_K1 to 28 (40\'b0C)}\li0\ri0\sa0\sb0\fi0\ql\par}&amp;#xD;</w:t>
      </w:r>
    </w:p>
    <w:p w14:paraId="69C0D4AD" w14:textId="77777777" w:rsidR="0018035B" w:rsidRDefault="0018035B" w:rsidP="0018035B">
      <w:r>
        <w:t>{\f2 {\ltrch Code ATP_DELTA_K2 to 40 (64\'b0C}\li0\ri0\sa0\sb0\fi0\ql\par}&amp;#xD;</w:t>
      </w:r>
    </w:p>
    <w:p w14:paraId="25ABD1CF" w14:textId="77777777" w:rsidR="0018035B" w:rsidRDefault="0018035B" w:rsidP="0018035B">
      <w:r>
        <w:lastRenderedPageBreak/>
        <w:t>{\f2 {\ltrch Code ATP_SPERR_FAKTOR to 00}\li0\ri0\sa0\sb0\fi0\ql\par}&amp;#xD;</w:t>
      </w:r>
    </w:p>
    <w:p w14:paraId="4B9CA753" w14:textId="77777777" w:rsidR="0018035B" w:rsidRDefault="0018035B" w:rsidP="0018035B">
      <w:r>
        <w:t>{\f2 {\ltrch Code ATP_SPERR_OFFSET to 1E}\li0\ri0\sa0\sb0\fi0\ql\par}&amp;#xD;</w:t>
      </w:r>
    </w:p>
    <w:p w14:paraId="53CBECAC" w14:textId="77777777" w:rsidR="0018035B" w:rsidRDefault="0018035B" w:rsidP="0018035B">
      <w:r>
        <w:t>{\f2 {\ltrch Set AtempFilt value to 5\'b0C  (set 12600 ohm using a resistance decade)}\li0\ri0\sa0\sb0\fi0\ql\par}&amp;#xD;</w:t>
      </w:r>
    </w:p>
    <w:p w14:paraId="5143744D" w14:textId="77777777" w:rsidR="0018035B" w:rsidRDefault="0018035B" w:rsidP="0018035B">
      <w:r>
        <w:t>{\f2 {\ltrch Set engine temperature to 90\'b0C}\li0\ri0\sa0\sb0\fi0\ql\par}&amp;#xD;</w:t>
      </w:r>
    </w:p>
    <w:p w14:paraId="23D18471" w14:textId="77777777" w:rsidR="0018035B" w:rsidRDefault="0018035B" w:rsidP="0018035B">
      <w:r>
        <w:t>{\f2 {\ltrch Set engine stopped}\li0\ri0\sa0\sb0\fi0\ql\par}&amp;#xD;</w:t>
      </w:r>
    </w:p>
    <w:p w14:paraId="37D2AE0E" w14:textId="77777777" w:rsidR="0018035B" w:rsidRDefault="0018035B" w:rsidP="0018035B">
      <w:r>
        <w:t>{\f2 {\ltrch set car speed to v = 0 km/h}\li0\ri0\sa0\sb0\fi0\ql\par}&amp;#xD;</w:t>
      </w:r>
    </w:p>
    <w:p w14:paraId="286C221C" w14:textId="77777777" w:rsidR="0018035B" w:rsidRDefault="0018035B" w:rsidP="0018035B">
      <w:r>
        <w:t>{\f2 {\ltrch 1. Wait 60sec and check Time Constant using RAM variable ATP_wTimeConstant, size 2}\li0\ri0\sa0\sb0\fi0\ql\par}&amp;#xD;</w:t>
      </w:r>
    </w:p>
    <w:p w14:paraId="57654989" w14:textId="77777777" w:rsidR="0018035B" w:rsidRDefault="0018035B" w:rsidP="0018035B">
      <w:r>
        <w:t>{\f2 {\ltrch Set AtempUnfilt value to 20\'b0C  (set 6200 ohm using a resistance decade)}\li0\ri0\sa0\sb0\fi0\ql\par}&amp;#xD;</w:t>
      </w:r>
    </w:p>
    <w:p w14:paraId="63C303E7" w14:textId="77777777" w:rsidR="0018035B" w:rsidRDefault="0018035B" w:rsidP="0018035B">
      <w:r>
        <w:t>{\f2 {\ltrch 2. Check if AtempFilt=AtempUnfilt (20\'b0C) after 327675 seconds}\li0\ri0\sa0\sb0\fi0\ql\par}&amp;#xD;</w:t>
      </w:r>
    </w:p>
    <w:p w14:paraId="4B79ADC7" w14:textId="77777777" w:rsidR="0018035B" w:rsidRDefault="0018035B" w:rsidP="0018035B">
      <w:r>
        <w:t>}&amp;#xD;</w:t>
      </w:r>
    </w:p>
    <w:p w14:paraId="160C849C" w14:textId="77777777" w:rsidR="0018035B" w:rsidRDefault="0018035B" w:rsidP="0018035B">
      <w:r>
        <w:t>}&lt;/DI&gt;</w:t>
      </w:r>
    </w:p>
    <w:p w14:paraId="79481BED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The Atemp Time Constant Z6 is used.}\li0\ri0\sa0\sb0\fi0\ql\par}&amp;#xD;</w:t>
      </w:r>
    </w:p>
    <w:p w14:paraId="5E644955" w14:textId="77777777" w:rsidR="0018035B" w:rsidRDefault="0018035B" w:rsidP="0018035B">
      <w:r>
        <w:t>{\f2 {\ltrch (RAM variable=FFFFh)}\li0\ri0\sa0\sb0\fi0\ql\par}&amp;#xD;</w:t>
      </w:r>
    </w:p>
    <w:p w14:paraId="485E33FF" w14:textId="77777777" w:rsidR="0018035B" w:rsidRDefault="0018035B" w:rsidP="0018035B">
      <w:r>
        <w:t>{\f2 {\ltrch 2. AtempFilt=AtempUnfilt (20\'b0C) after 327675 seconds}\li0\ri0\sa0\sb0\fi0\ql\par}&amp;#xD;</w:t>
      </w:r>
    </w:p>
    <w:p w14:paraId="60FD899D" w14:textId="77777777" w:rsidR="0018035B" w:rsidRDefault="0018035B" w:rsidP="0018035B">
      <w:r>
        <w:t>}&amp;#xD;</w:t>
      </w:r>
    </w:p>
    <w:p w14:paraId="79952CEA" w14:textId="77777777" w:rsidR="0018035B" w:rsidRDefault="0018035B" w:rsidP="0018035B">
      <w:r>
        <w:t>}&lt;/EE&gt;</w:t>
      </w:r>
    </w:p>
    <w:p w14:paraId="6AE907E3" w14:textId="77777777" w:rsidR="0018035B" w:rsidRDefault="0018035B" w:rsidP="0018035B">
      <w:r>
        <w:t xml:space="preserve">         &lt;DT&gt;</w:t>
      </w:r>
    </w:p>
    <w:p w14:paraId="08E08B7A" w14:textId="77777777" w:rsidR="0018035B" w:rsidRDefault="0018035B" w:rsidP="0018035B">
      <w:r>
        <w:t xml:space="preserve">            &lt;LNK&gt;</w:t>
      </w:r>
    </w:p>
    <w:p w14:paraId="29536C1D" w14:textId="77777777" w:rsidR="0018035B" w:rsidRDefault="0018035B" w:rsidP="0018035B">
      <w:r>
        <w:t xml:space="preserve">               &lt;V&gt;40_5466&lt;/V&gt;</w:t>
      </w:r>
    </w:p>
    <w:p w14:paraId="00674F22" w14:textId="77777777" w:rsidR="0018035B" w:rsidRDefault="0018035B" w:rsidP="0018035B">
      <w:r>
        <w:t xml:space="preserve">               &lt;DURL i:nil="true" /&gt;</w:t>
      </w:r>
    </w:p>
    <w:p w14:paraId="1653807B" w14:textId="77777777" w:rsidR="0018035B" w:rsidRDefault="0018035B" w:rsidP="0018035B">
      <w:r>
        <w:t xml:space="preserve">               &lt;OURL i:nil="true" /&gt;</w:t>
      </w:r>
    </w:p>
    <w:p w14:paraId="1C7499D9" w14:textId="77777777" w:rsidR="0018035B" w:rsidRDefault="0018035B" w:rsidP="0018035B">
      <w:r>
        <w:t xml:space="preserve">               &lt;OEMID i:nil="true" /&gt;</w:t>
      </w:r>
    </w:p>
    <w:p w14:paraId="403ECD4A" w14:textId="77777777" w:rsidR="0018035B" w:rsidRDefault="0018035B" w:rsidP="0018035B">
      <w:r>
        <w:t xml:space="preserve">               &lt;S&gt;CHK&lt;/S&gt;</w:t>
      </w:r>
    </w:p>
    <w:p w14:paraId="4456696C" w14:textId="77777777" w:rsidR="0018035B" w:rsidRDefault="0018035B" w:rsidP="0018035B">
      <w:r>
        <w:t xml:space="preserve">               &lt;RDT&gt;SWReqSpec&lt;/RDT&gt;</w:t>
      </w:r>
    </w:p>
    <w:p w14:paraId="42173065" w14:textId="77777777" w:rsidR="0018035B" w:rsidRDefault="0018035B" w:rsidP="0018035B">
      <w:r>
        <w:lastRenderedPageBreak/>
        <w:t xml:space="preserve">               &lt;LT&gt;Functional&lt;/LT&gt;</w:t>
      </w:r>
    </w:p>
    <w:p w14:paraId="0EA87C92" w14:textId="77777777" w:rsidR="0018035B" w:rsidRDefault="0018035B" w:rsidP="0018035B">
      <w:r>
        <w:t xml:space="preserve">               &lt;F&gt;Yes&lt;/F&gt;</w:t>
      </w:r>
    </w:p>
    <w:p w14:paraId="70BF9366" w14:textId="77777777" w:rsidR="0018035B" w:rsidRDefault="0018035B" w:rsidP="0018035B">
      <w:r>
        <w:t xml:space="preserve">               &lt;RFD i:nil="true" /&gt;</w:t>
      </w:r>
    </w:p>
    <w:p w14:paraId="0086B043" w14:textId="77777777" w:rsidR="0018035B" w:rsidRDefault="0018035B" w:rsidP="0018035B">
      <w:r>
        <w:t xml:space="preserve">               &lt;C i:nil="true" /&gt;</w:t>
      </w:r>
    </w:p>
    <w:p w14:paraId="4A24A5B9" w14:textId="77777777" w:rsidR="0018035B" w:rsidRDefault="0018035B" w:rsidP="0018035B">
      <w:r>
        <w:t xml:space="preserve">               &lt;VAR /&gt;</w:t>
      </w:r>
    </w:p>
    <w:p w14:paraId="7AF68A90" w14:textId="77777777" w:rsidR="0018035B" w:rsidRDefault="0018035B" w:rsidP="0018035B">
      <w:r>
        <w:t xml:space="preserve">            &lt;/LNK&gt;</w:t>
      </w:r>
    </w:p>
    <w:p w14:paraId="5F2EB23E" w14:textId="77777777" w:rsidR="0018035B" w:rsidRDefault="0018035B" w:rsidP="0018035B">
      <w:r>
        <w:t xml:space="preserve">            &lt;LNK&gt;</w:t>
      </w:r>
    </w:p>
    <w:p w14:paraId="1D78DF26" w14:textId="77777777" w:rsidR="0018035B" w:rsidRDefault="0018035B" w:rsidP="0018035B">
      <w:r>
        <w:t xml:space="preserve">               &lt;V&gt;40_13225&lt;/V&gt;</w:t>
      </w:r>
    </w:p>
    <w:p w14:paraId="41157A7D" w14:textId="77777777" w:rsidR="0018035B" w:rsidRDefault="0018035B" w:rsidP="0018035B">
      <w:r>
        <w:t xml:space="preserve">               &lt;DURL i:nil="true" /&gt;</w:t>
      </w:r>
    </w:p>
    <w:p w14:paraId="7008E466" w14:textId="77777777" w:rsidR="0018035B" w:rsidRDefault="0018035B" w:rsidP="0018035B">
      <w:r>
        <w:t xml:space="preserve">               &lt;OURL i:nil="true" /&gt;</w:t>
      </w:r>
    </w:p>
    <w:p w14:paraId="202F18D7" w14:textId="77777777" w:rsidR="0018035B" w:rsidRDefault="0018035B" w:rsidP="0018035B">
      <w:r>
        <w:t xml:space="preserve">               &lt;OEMID i:nil="true" /&gt;</w:t>
      </w:r>
    </w:p>
    <w:p w14:paraId="49D8A647" w14:textId="77777777" w:rsidR="0018035B" w:rsidRDefault="0018035B" w:rsidP="0018035B">
      <w:r>
        <w:t xml:space="preserve">               &lt;S&gt;CHK&lt;/S&gt;</w:t>
      </w:r>
    </w:p>
    <w:p w14:paraId="176FD826" w14:textId="77777777" w:rsidR="0018035B" w:rsidRDefault="0018035B" w:rsidP="0018035B">
      <w:r>
        <w:t xml:space="preserve">               &lt;RDT&gt;SWReqSpec&lt;/RDT&gt;</w:t>
      </w:r>
    </w:p>
    <w:p w14:paraId="38C3E1ED" w14:textId="77777777" w:rsidR="0018035B" w:rsidRDefault="0018035B" w:rsidP="0018035B">
      <w:r>
        <w:t xml:space="preserve">               &lt;LT&gt;Functional&lt;/LT&gt;</w:t>
      </w:r>
    </w:p>
    <w:p w14:paraId="4DBF1CCF" w14:textId="77777777" w:rsidR="0018035B" w:rsidRDefault="0018035B" w:rsidP="0018035B">
      <w:r>
        <w:t xml:space="preserve">               &lt;F&gt;Yes&lt;/F&gt;</w:t>
      </w:r>
    </w:p>
    <w:p w14:paraId="37C117A1" w14:textId="77777777" w:rsidR="0018035B" w:rsidRDefault="0018035B" w:rsidP="0018035B">
      <w:r>
        <w:t xml:space="preserve">               &lt;RFD i:nil="true" /&gt;</w:t>
      </w:r>
    </w:p>
    <w:p w14:paraId="05B43A95" w14:textId="77777777" w:rsidR="0018035B" w:rsidRDefault="0018035B" w:rsidP="0018035B">
      <w:r>
        <w:t xml:space="preserve">               &lt;C i:nil="true" /&gt;</w:t>
      </w:r>
    </w:p>
    <w:p w14:paraId="6E38175B" w14:textId="77777777" w:rsidR="0018035B" w:rsidRDefault="0018035B" w:rsidP="0018035B">
      <w:r>
        <w:t xml:space="preserve">               &lt;VAR /&gt;</w:t>
      </w:r>
    </w:p>
    <w:p w14:paraId="78E4E4DB" w14:textId="77777777" w:rsidR="0018035B" w:rsidRDefault="0018035B" w:rsidP="0018035B">
      <w:r>
        <w:t xml:space="preserve">            &lt;/LNK&gt;</w:t>
      </w:r>
    </w:p>
    <w:p w14:paraId="002CADDB" w14:textId="77777777" w:rsidR="0018035B" w:rsidRDefault="0018035B" w:rsidP="0018035B">
      <w:r>
        <w:t xml:space="preserve">            &lt;LNK&gt;</w:t>
      </w:r>
    </w:p>
    <w:p w14:paraId="4D166D9E" w14:textId="77777777" w:rsidR="0018035B" w:rsidRDefault="0018035B" w:rsidP="0018035B">
      <w:r>
        <w:t xml:space="preserve">               &lt;V&gt;40_13226&lt;/V&gt;</w:t>
      </w:r>
    </w:p>
    <w:p w14:paraId="7078360A" w14:textId="77777777" w:rsidR="0018035B" w:rsidRDefault="0018035B" w:rsidP="0018035B">
      <w:r>
        <w:t xml:space="preserve">               &lt;DURL i:nil="true" /&gt;</w:t>
      </w:r>
    </w:p>
    <w:p w14:paraId="4EBE1E95" w14:textId="77777777" w:rsidR="0018035B" w:rsidRDefault="0018035B" w:rsidP="0018035B">
      <w:r>
        <w:t xml:space="preserve">               &lt;OURL i:nil="true" /&gt;</w:t>
      </w:r>
    </w:p>
    <w:p w14:paraId="6EA82B31" w14:textId="77777777" w:rsidR="0018035B" w:rsidRDefault="0018035B" w:rsidP="0018035B">
      <w:r>
        <w:t xml:space="preserve">               &lt;OEMID i:nil="true" /&gt;</w:t>
      </w:r>
    </w:p>
    <w:p w14:paraId="448DFAAD" w14:textId="77777777" w:rsidR="0018035B" w:rsidRDefault="0018035B" w:rsidP="0018035B">
      <w:r>
        <w:t xml:space="preserve">               &lt;S&gt;CHK&lt;/S&gt;</w:t>
      </w:r>
    </w:p>
    <w:p w14:paraId="15D68CB3" w14:textId="77777777" w:rsidR="0018035B" w:rsidRDefault="0018035B" w:rsidP="0018035B">
      <w:r>
        <w:t xml:space="preserve">               &lt;RDT&gt;SWReqSpec&lt;/RDT&gt;</w:t>
      </w:r>
    </w:p>
    <w:p w14:paraId="62E07E4D" w14:textId="77777777" w:rsidR="0018035B" w:rsidRDefault="0018035B" w:rsidP="0018035B">
      <w:r>
        <w:t xml:space="preserve">               &lt;LT&gt;Functional&lt;/LT&gt;</w:t>
      </w:r>
    </w:p>
    <w:p w14:paraId="595A308E" w14:textId="77777777" w:rsidR="0018035B" w:rsidRDefault="0018035B" w:rsidP="0018035B">
      <w:r>
        <w:t xml:space="preserve">               &lt;F&gt;Yes&lt;/F&gt;</w:t>
      </w:r>
    </w:p>
    <w:p w14:paraId="74059698" w14:textId="77777777" w:rsidR="0018035B" w:rsidRDefault="0018035B" w:rsidP="0018035B">
      <w:r>
        <w:t xml:space="preserve">               &lt;RFD i:nil="true" /&gt;</w:t>
      </w:r>
    </w:p>
    <w:p w14:paraId="156F2B59" w14:textId="77777777" w:rsidR="0018035B" w:rsidRDefault="0018035B" w:rsidP="0018035B">
      <w:r>
        <w:lastRenderedPageBreak/>
        <w:t xml:space="preserve">               &lt;C i:nil="true" /&gt;</w:t>
      </w:r>
    </w:p>
    <w:p w14:paraId="64DEBEFC" w14:textId="77777777" w:rsidR="0018035B" w:rsidRDefault="0018035B" w:rsidP="0018035B">
      <w:r>
        <w:t xml:space="preserve">               &lt;VAR /&gt;</w:t>
      </w:r>
    </w:p>
    <w:p w14:paraId="5051B897" w14:textId="77777777" w:rsidR="0018035B" w:rsidRDefault="0018035B" w:rsidP="0018035B">
      <w:r>
        <w:t xml:space="preserve">            &lt;/LNK&gt;</w:t>
      </w:r>
    </w:p>
    <w:p w14:paraId="6A235A09" w14:textId="77777777" w:rsidR="0018035B" w:rsidRDefault="0018035B" w:rsidP="0018035B">
      <w:r>
        <w:t xml:space="preserve">            &lt;LNK&gt;</w:t>
      </w:r>
    </w:p>
    <w:p w14:paraId="6941FBA9" w14:textId="77777777" w:rsidR="0018035B" w:rsidRDefault="0018035B" w:rsidP="0018035B">
      <w:r>
        <w:t xml:space="preserve">               &lt;V&gt;40_13227&lt;/V&gt;</w:t>
      </w:r>
    </w:p>
    <w:p w14:paraId="23606DEB" w14:textId="77777777" w:rsidR="0018035B" w:rsidRDefault="0018035B" w:rsidP="0018035B">
      <w:r>
        <w:t xml:space="preserve">               &lt;DURL i:nil="true" /&gt;</w:t>
      </w:r>
    </w:p>
    <w:p w14:paraId="45659CF3" w14:textId="77777777" w:rsidR="0018035B" w:rsidRDefault="0018035B" w:rsidP="0018035B">
      <w:r>
        <w:t xml:space="preserve">               &lt;OURL i:nil="true" /&gt;</w:t>
      </w:r>
    </w:p>
    <w:p w14:paraId="6642E22D" w14:textId="77777777" w:rsidR="0018035B" w:rsidRDefault="0018035B" w:rsidP="0018035B">
      <w:r>
        <w:t xml:space="preserve">               &lt;OEMID i:nil="true" /&gt;</w:t>
      </w:r>
    </w:p>
    <w:p w14:paraId="2EEBD8A0" w14:textId="77777777" w:rsidR="0018035B" w:rsidRDefault="0018035B" w:rsidP="0018035B">
      <w:r>
        <w:t xml:space="preserve">               &lt;S&gt;CHK&lt;/S&gt;</w:t>
      </w:r>
    </w:p>
    <w:p w14:paraId="28E24AC4" w14:textId="77777777" w:rsidR="0018035B" w:rsidRDefault="0018035B" w:rsidP="0018035B">
      <w:r>
        <w:t xml:space="preserve">               &lt;RDT&gt;SWReqSpec&lt;/RDT&gt;</w:t>
      </w:r>
    </w:p>
    <w:p w14:paraId="0C5B167A" w14:textId="77777777" w:rsidR="0018035B" w:rsidRDefault="0018035B" w:rsidP="0018035B">
      <w:r>
        <w:t xml:space="preserve">               &lt;LT&gt;Functional&lt;/LT&gt;</w:t>
      </w:r>
    </w:p>
    <w:p w14:paraId="1D79EE8F" w14:textId="77777777" w:rsidR="0018035B" w:rsidRDefault="0018035B" w:rsidP="0018035B">
      <w:r>
        <w:t xml:space="preserve">               &lt;F&gt;Yes&lt;/F&gt;</w:t>
      </w:r>
    </w:p>
    <w:p w14:paraId="69C1AC2E" w14:textId="77777777" w:rsidR="0018035B" w:rsidRDefault="0018035B" w:rsidP="0018035B">
      <w:r>
        <w:t xml:space="preserve">               &lt;RFD i:nil="true" /&gt;</w:t>
      </w:r>
    </w:p>
    <w:p w14:paraId="45F73E72" w14:textId="77777777" w:rsidR="0018035B" w:rsidRDefault="0018035B" w:rsidP="0018035B">
      <w:r>
        <w:t xml:space="preserve">               &lt;C i:nil="true" /&gt;</w:t>
      </w:r>
    </w:p>
    <w:p w14:paraId="39237E2C" w14:textId="77777777" w:rsidR="0018035B" w:rsidRDefault="0018035B" w:rsidP="0018035B">
      <w:r>
        <w:t xml:space="preserve">               &lt;VAR /&gt;</w:t>
      </w:r>
    </w:p>
    <w:p w14:paraId="21AC20E6" w14:textId="77777777" w:rsidR="0018035B" w:rsidRDefault="0018035B" w:rsidP="0018035B">
      <w:r>
        <w:t xml:space="preserve">            &lt;/LNK&gt;</w:t>
      </w:r>
    </w:p>
    <w:p w14:paraId="6376D2E5" w14:textId="77777777" w:rsidR="0018035B" w:rsidRDefault="0018035B" w:rsidP="0018035B">
      <w:r>
        <w:t xml:space="preserve">            &lt;LNK&gt;</w:t>
      </w:r>
    </w:p>
    <w:p w14:paraId="608595FF" w14:textId="77777777" w:rsidR="0018035B" w:rsidRDefault="0018035B" w:rsidP="0018035B">
      <w:r>
        <w:t xml:space="preserve">               &lt;V&gt;40_13228&lt;/V&gt;</w:t>
      </w:r>
    </w:p>
    <w:p w14:paraId="7FD84CAC" w14:textId="77777777" w:rsidR="0018035B" w:rsidRDefault="0018035B" w:rsidP="0018035B">
      <w:r>
        <w:t xml:space="preserve">               &lt;DURL i:nil="true" /&gt;</w:t>
      </w:r>
    </w:p>
    <w:p w14:paraId="2802580C" w14:textId="77777777" w:rsidR="0018035B" w:rsidRDefault="0018035B" w:rsidP="0018035B">
      <w:r>
        <w:t xml:space="preserve">               &lt;OURL i:nil="true" /&gt;</w:t>
      </w:r>
    </w:p>
    <w:p w14:paraId="7CF89E0C" w14:textId="77777777" w:rsidR="0018035B" w:rsidRDefault="0018035B" w:rsidP="0018035B">
      <w:r>
        <w:t xml:space="preserve">               &lt;OEMID i:nil="true" /&gt;</w:t>
      </w:r>
    </w:p>
    <w:p w14:paraId="68D41C75" w14:textId="77777777" w:rsidR="0018035B" w:rsidRDefault="0018035B" w:rsidP="0018035B">
      <w:r>
        <w:t xml:space="preserve">               &lt;S&gt;CHK&lt;/S&gt;</w:t>
      </w:r>
    </w:p>
    <w:p w14:paraId="2C549623" w14:textId="77777777" w:rsidR="0018035B" w:rsidRDefault="0018035B" w:rsidP="0018035B">
      <w:r>
        <w:t xml:space="preserve">               &lt;RDT&gt;SWReqSpec&lt;/RDT&gt;</w:t>
      </w:r>
    </w:p>
    <w:p w14:paraId="44108A31" w14:textId="77777777" w:rsidR="0018035B" w:rsidRDefault="0018035B" w:rsidP="0018035B">
      <w:r>
        <w:t xml:space="preserve">               &lt;LT&gt;Functional&lt;/LT&gt;</w:t>
      </w:r>
    </w:p>
    <w:p w14:paraId="49924C99" w14:textId="77777777" w:rsidR="0018035B" w:rsidRDefault="0018035B" w:rsidP="0018035B">
      <w:r>
        <w:t xml:space="preserve">               &lt;F&gt;Yes&lt;/F&gt;</w:t>
      </w:r>
    </w:p>
    <w:p w14:paraId="0C915869" w14:textId="77777777" w:rsidR="0018035B" w:rsidRDefault="0018035B" w:rsidP="0018035B">
      <w:r>
        <w:t xml:space="preserve">               &lt;RFD i:nil="true" /&gt;</w:t>
      </w:r>
    </w:p>
    <w:p w14:paraId="3EF96AEB" w14:textId="77777777" w:rsidR="0018035B" w:rsidRDefault="0018035B" w:rsidP="0018035B">
      <w:r>
        <w:t xml:space="preserve">               &lt;C i:nil="true" /&gt;</w:t>
      </w:r>
    </w:p>
    <w:p w14:paraId="01878ABF" w14:textId="77777777" w:rsidR="0018035B" w:rsidRDefault="0018035B" w:rsidP="0018035B">
      <w:r>
        <w:t xml:space="preserve">               &lt;VAR /&gt;</w:t>
      </w:r>
    </w:p>
    <w:p w14:paraId="47E27EE7" w14:textId="77777777" w:rsidR="0018035B" w:rsidRDefault="0018035B" w:rsidP="0018035B">
      <w:r>
        <w:t xml:space="preserve">            &lt;/LNK&gt;</w:t>
      </w:r>
    </w:p>
    <w:p w14:paraId="572B42A1" w14:textId="77777777" w:rsidR="0018035B" w:rsidRDefault="0018035B" w:rsidP="0018035B">
      <w:r>
        <w:lastRenderedPageBreak/>
        <w:t xml:space="preserve">         &lt;/DT&gt;</w:t>
      </w:r>
    </w:p>
    <w:p w14:paraId="31A7F035" w14:textId="77777777" w:rsidR="0018035B" w:rsidRDefault="0018035B" w:rsidP="0018035B">
      <w:r>
        <w:t xml:space="preserve">         &lt;FSM&gt;nonFS&lt;/FSM&gt;</w:t>
      </w:r>
    </w:p>
    <w:p w14:paraId="12B6F34E" w14:textId="77777777" w:rsidR="0018035B" w:rsidRDefault="0018035B" w:rsidP="0018035B">
      <w:r>
        <w:t xml:space="preserve">         &lt;NFT&gt;No&lt;/NFT&gt;</w:t>
      </w:r>
    </w:p>
    <w:p w14:paraId="0FA0A6D8" w14:textId="77777777" w:rsidR="0018035B" w:rsidRDefault="0018035B" w:rsidP="0018035B">
      <w:r>
        <w:t xml:space="preserve">         &lt;RSS /&gt;</w:t>
      </w:r>
    </w:p>
    <w:p w14:paraId="212D6617" w14:textId="77777777" w:rsidR="0018035B" w:rsidRDefault="0018035B" w:rsidP="0018035B">
      <w:r>
        <w:t xml:space="preserve">         &lt;TDS /&gt;</w:t>
      </w:r>
    </w:p>
    <w:p w14:paraId="65B24DFB" w14:textId="77777777" w:rsidR="0018035B" w:rsidRDefault="0018035B" w:rsidP="0018035B">
      <w:r>
        <w:t xml:space="preserve">         &lt;VAR /&gt;</w:t>
      </w:r>
    </w:p>
    <w:p w14:paraId="046676EC" w14:textId="77777777" w:rsidR="0018035B" w:rsidRDefault="0018035B" w:rsidP="0018035B">
      <w:r>
        <w:t xml:space="preserve">         &lt;CH&gt;6_Damping&lt;/CH&gt;</w:t>
      </w:r>
    </w:p>
    <w:p w14:paraId="69ECDBF4" w14:textId="77777777" w:rsidR="0018035B" w:rsidRDefault="0018035B" w:rsidP="0018035B">
      <w:r>
        <w:t xml:space="preserve">         &lt;OBSOLETE&gt;</w:t>
      </w:r>
    </w:p>
    <w:p w14:paraId="3EBEFD87" w14:textId="77777777" w:rsidR="0018035B" w:rsidRDefault="0018035B" w:rsidP="0018035B">
      <w:r>
        <w:t xml:space="preserve">            &lt;OTP&gt;</w:t>
      </w:r>
    </w:p>
    <w:p w14:paraId="4010EE5F" w14:textId="77777777" w:rsidR="0018035B" w:rsidRDefault="0018035B" w:rsidP="0018035B">
      <w:r>
        <w:t xml:space="preserve">               &lt;bANI&gt;1&lt;/bANI&gt;</w:t>
      </w:r>
    </w:p>
    <w:p w14:paraId="6495938B" w14:textId="77777777" w:rsidR="0018035B" w:rsidRDefault="0018035B" w:rsidP="0018035B">
      <w:r>
        <w:t xml:space="preserve">               &lt;eANI&gt;-1&lt;/eANI&gt;</w:t>
      </w:r>
    </w:p>
    <w:p w14:paraId="594A1DF3" w14:textId="77777777" w:rsidR="0018035B" w:rsidRDefault="0018035B" w:rsidP="0018035B">
      <w:r>
        <w:t xml:space="preserve">               &lt;bAAI&gt;48&lt;/bAAI&gt;</w:t>
      </w:r>
    </w:p>
    <w:p w14:paraId="0B6BE70C" w14:textId="77777777" w:rsidR="0018035B" w:rsidRDefault="0018035B" w:rsidP="0018035B">
      <w:r>
        <w:t xml:space="preserve">               &lt;bAEI&gt;48&lt;/bAEI&gt;</w:t>
      </w:r>
    </w:p>
    <w:p w14:paraId="458B5CD3" w14:textId="77777777" w:rsidR="0018035B" w:rsidRDefault="0018035B" w:rsidP="0018035B">
      <w:r>
        <w:t xml:space="preserve">               &lt;eAEI&gt;-2&lt;/eAEI&gt;</w:t>
      </w:r>
    </w:p>
    <w:p w14:paraId="0E74DD9A" w14:textId="77777777" w:rsidR="0018035B" w:rsidRDefault="0018035B" w:rsidP="0018035B">
      <w:r>
        <w:t xml:space="preserve">            &lt;/OTP&gt;</w:t>
      </w:r>
    </w:p>
    <w:p w14:paraId="34661358" w14:textId="77777777" w:rsidR="0018035B" w:rsidRDefault="0018035B" w:rsidP="0018035B">
      <w:r>
        <w:t xml:space="preserve">         &lt;/OBSOLETE&gt;</w:t>
      </w:r>
    </w:p>
    <w:p w14:paraId="4B00EBDD" w14:textId="77777777" w:rsidR="0018035B" w:rsidRDefault="0018035B" w:rsidP="0018035B">
      <w:r>
        <w:t xml:space="preserve">      &lt;/TC&gt;</w:t>
      </w:r>
    </w:p>
    <w:p w14:paraId="7D654F67" w14:textId="77777777" w:rsidR="0018035B" w:rsidRDefault="0018035B" w:rsidP="0018035B">
      <w:r>
        <w:t xml:space="preserve">      &lt;TC&gt;</w:t>
      </w:r>
    </w:p>
    <w:p w14:paraId="32A4259E" w14:textId="77777777" w:rsidR="0018035B" w:rsidRDefault="0018035B" w:rsidP="0018035B">
      <w:r>
        <w:t xml:space="preserve">         &lt;ID&gt;[SSTS_GEN5CI_ATP_172]&lt;/ID&gt;</w:t>
      </w:r>
    </w:p>
    <w:p w14:paraId="5E43FA55" w14:textId="77777777" w:rsidR="0018035B" w:rsidRDefault="0018035B" w:rsidP="0018035B">
      <w:r>
        <w:t xml:space="preserve">         &lt;N&gt;6_Damping - Time constant Z6 - </w:t>
      </w:r>
    </w:p>
    <w:p w14:paraId="70E78A35" w14:textId="77777777" w:rsidR="0018035B" w:rsidRDefault="0018035B" w:rsidP="0018035B">
      <w:r>
        <w:t>(KMT-ATempFilt) &amp;gt; 40°C and engine running&lt;/N&gt;</w:t>
      </w:r>
    </w:p>
    <w:p w14:paraId="7DAE12B4" w14:textId="77777777" w:rsidR="0018035B" w:rsidRDefault="0018035B" w:rsidP="0018035B">
      <w:r>
        <w:t xml:space="preserve">         &lt;TSs&gt;</w:t>
      </w:r>
    </w:p>
    <w:p w14:paraId="1A10828C" w14:textId="77777777" w:rsidR="0018035B" w:rsidRDefault="0018035B" w:rsidP="0018035B">
      <w:r>
        <w:t xml:space="preserve">            &lt;a:string&gt;GEN5_HIGH&lt;/a:string&gt;</w:t>
      </w:r>
    </w:p>
    <w:p w14:paraId="066CF1C8" w14:textId="77777777" w:rsidR="0018035B" w:rsidRDefault="0018035B" w:rsidP="0018035B">
      <w:r>
        <w:t xml:space="preserve">            &lt;a:string&gt;Prio2&lt;/a:string&gt;</w:t>
      </w:r>
    </w:p>
    <w:p w14:paraId="1C842C9F" w14:textId="77777777" w:rsidR="0018035B" w:rsidRDefault="0018035B" w:rsidP="0018035B">
      <w:r>
        <w:t xml:space="preserve">            &lt;a:string&gt;auto&lt;/a:string&gt;</w:t>
      </w:r>
    </w:p>
    <w:p w14:paraId="15B094A0" w14:textId="77777777" w:rsidR="0018035B" w:rsidRDefault="0018035B" w:rsidP="0018035B">
      <w:r>
        <w:t xml:space="preserve">            &lt;a:string&gt;positive&lt;/a:string&gt;</w:t>
      </w:r>
    </w:p>
    <w:p w14:paraId="32426ED4" w14:textId="77777777" w:rsidR="0018035B" w:rsidRDefault="0018035B" w:rsidP="0018035B">
      <w:r>
        <w:t xml:space="preserve">         &lt;/TSs&gt;</w:t>
      </w:r>
    </w:p>
    <w:p w14:paraId="39A29767" w14:textId="77777777" w:rsidR="0018035B" w:rsidRDefault="0018035B" w:rsidP="0018035B">
      <w:r>
        <w:t xml:space="preserve">         &lt;Ts&gt;</w:t>
      </w:r>
    </w:p>
    <w:p w14:paraId="2D9722D6" w14:textId="77777777" w:rsidR="0018035B" w:rsidRDefault="0018035B" w:rsidP="0018035B">
      <w:r>
        <w:t xml:space="preserve">            &lt;T&gt;</w:t>
      </w:r>
    </w:p>
    <w:p w14:paraId="1A202C1C" w14:textId="77777777" w:rsidR="0018035B" w:rsidRDefault="0018035B" w:rsidP="0018035B">
      <w:r>
        <w:lastRenderedPageBreak/>
        <w:t xml:space="preserve">               &lt;ID&gt;1&lt;/ID&gt;</w:t>
      </w:r>
    </w:p>
    <w:p w14:paraId="5F48E2C5" w14:textId="77777777" w:rsidR="0018035B" w:rsidRDefault="0018035B" w:rsidP="0018035B">
      <w:r>
        <w:t xml:space="preserve">               &lt;LOCs&gt;</w:t>
      </w:r>
    </w:p>
    <w:p w14:paraId="0A308D0A" w14:textId="77777777" w:rsidR="0018035B" w:rsidRDefault="0018035B" w:rsidP="0018035B">
      <w:r>
        <w:t xml:space="preserve">                  &lt;LOC&gt;</w:t>
      </w:r>
    </w:p>
    <w:p w14:paraId="039F7A93" w14:textId="77777777" w:rsidR="0018035B" w:rsidRDefault="0018035B" w:rsidP="0018035B">
      <w:r>
        <w:t xml:space="preserve">                     &lt;SC&gt;sys,USE_FOR:USE_FOR:GEN5_HIGH&lt;/SC&gt;</w:t>
      </w:r>
    </w:p>
    <w:p w14:paraId="182E06E3" w14:textId="77777777" w:rsidR="0018035B" w:rsidRDefault="0018035B" w:rsidP="0018035B">
      <w:r>
        <w:t xml:space="preserve">                     &lt;C&gt;call_macro&lt;/C&gt;</w:t>
      </w:r>
    </w:p>
    <w:p w14:paraId="38CAEFC2" w14:textId="77777777" w:rsidR="0018035B" w:rsidRDefault="0018035B" w:rsidP="0018035B">
      <w:r>
        <w:t xml:space="preserve">                     &lt;P&gt;</w:t>
      </w:r>
    </w:p>
    <w:p w14:paraId="5C5CAF48" w14:textId="77777777" w:rsidR="0018035B" w:rsidRDefault="0018035B" w:rsidP="0018035B">
      <w:r>
        <w:t xml:space="preserve">                        &lt;a:string&gt;SetState_PRUEFEN&lt;/a:string&gt;</w:t>
      </w:r>
    </w:p>
    <w:p w14:paraId="6ABD33C5" w14:textId="77777777" w:rsidR="0018035B" w:rsidRDefault="0018035B" w:rsidP="0018035B">
      <w:r>
        <w:t xml:space="preserve">                     &lt;/P&gt;</w:t>
      </w:r>
    </w:p>
    <w:p w14:paraId="77780BDE" w14:textId="77777777" w:rsidR="0018035B" w:rsidRDefault="0018035B" w:rsidP="0018035B">
      <w:r>
        <w:t xml:space="preserve">                     &lt;LN&gt;1&lt;/LN&gt;</w:t>
      </w:r>
    </w:p>
    <w:p w14:paraId="536C34CA" w14:textId="77777777" w:rsidR="0018035B" w:rsidRDefault="0018035B" w:rsidP="0018035B">
      <w:r>
        <w:t xml:space="preserve">                     &lt;ANI&gt;2&lt;/ANI&gt;</w:t>
      </w:r>
    </w:p>
    <w:p w14:paraId="79320E02" w14:textId="77777777" w:rsidR="0018035B" w:rsidRDefault="0018035B" w:rsidP="0018035B">
      <w:r>
        <w:t xml:space="preserve">                     &lt;AEI&gt;2&lt;/AEI&gt;</w:t>
      </w:r>
    </w:p>
    <w:p w14:paraId="105060C2" w14:textId="77777777" w:rsidR="0018035B" w:rsidRDefault="0018035B" w:rsidP="0018035B">
      <w:r>
        <w:t xml:space="preserve">                  &lt;/LOC&gt;</w:t>
      </w:r>
    </w:p>
    <w:p w14:paraId="769CBA08" w14:textId="77777777" w:rsidR="0018035B" w:rsidRDefault="0018035B" w:rsidP="0018035B">
      <w:r>
        <w:t xml:space="preserve">                  &lt;LOC&gt;</w:t>
      </w:r>
    </w:p>
    <w:p w14:paraId="7599B0A6" w14:textId="77777777" w:rsidR="0018035B" w:rsidRDefault="0018035B" w:rsidP="0018035B">
      <w:r>
        <w:t xml:space="preserve">                     &lt;SC&gt;sys,USE_FOR:USE_FOR:GEN5_HIGH&lt;/SC&gt;</w:t>
      </w:r>
    </w:p>
    <w:p w14:paraId="241AD84D" w14:textId="77777777" w:rsidR="0018035B" w:rsidRDefault="0018035B" w:rsidP="0018035B">
      <w:r>
        <w:t xml:space="preserve">                     &lt;C&gt;call_macro&lt;/C&gt;</w:t>
      </w:r>
    </w:p>
    <w:p w14:paraId="34E8CF86" w14:textId="77777777" w:rsidR="0018035B" w:rsidRDefault="0018035B" w:rsidP="0018035B">
      <w:r>
        <w:t xml:space="preserve">                     &lt;P&gt;</w:t>
      </w:r>
    </w:p>
    <w:p w14:paraId="626E2171" w14:textId="77777777" w:rsidR="0018035B" w:rsidRDefault="0018035B" w:rsidP="0018035B">
      <w:r>
        <w:t xml:space="preserve">                        &lt;a:string&gt;CODE&lt;/a:string&gt;</w:t>
      </w:r>
    </w:p>
    <w:p w14:paraId="3605DD1E" w14:textId="77777777" w:rsidR="0018035B" w:rsidRDefault="0018035B" w:rsidP="0018035B">
      <w:r>
        <w:t xml:space="preserve">                        &lt;a:string&gt;ATEMP_SIGNAL_QUELLE&lt;/a:string&gt;</w:t>
      </w:r>
    </w:p>
    <w:p w14:paraId="1A00A569" w14:textId="77777777" w:rsidR="0018035B" w:rsidRDefault="0018035B" w:rsidP="0018035B">
      <w:r>
        <w:t xml:space="preserve">                        &lt;a:string&gt;00&lt;/a:string&gt;</w:t>
      </w:r>
    </w:p>
    <w:p w14:paraId="25D67AFF" w14:textId="77777777" w:rsidR="0018035B" w:rsidRDefault="0018035B" w:rsidP="0018035B">
      <w:r>
        <w:t xml:space="preserve">                     &lt;/P&gt;</w:t>
      </w:r>
    </w:p>
    <w:p w14:paraId="303957EA" w14:textId="77777777" w:rsidR="0018035B" w:rsidRDefault="0018035B" w:rsidP="0018035B">
      <w:r>
        <w:t xml:space="preserve">                     &lt;LN&gt;2&lt;/LN&gt;</w:t>
      </w:r>
    </w:p>
    <w:p w14:paraId="22EE663B" w14:textId="77777777" w:rsidR="0018035B" w:rsidRDefault="0018035B" w:rsidP="0018035B">
      <w:r>
        <w:t xml:space="preserve">                     &lt;ANI&gt;3&lt;/ANI&gt;</w:t>
      </w:r>
    </w:p>
    <w:p w14:paraId="2ED49E15" w14:textId="77777777" w:rsidR="0018035B" w:rsidRDefault="0018035B" w:rsidP="0018035B">
      <w:r>
        <w:t xml:space="preserve">                     &lt;AEI&gt;3&lt;/AEI&gt;</w:t>
      </w:r>
    </w:p>
    <w:p w14:paraId="2DC14B65" w14:textId="77777777" w:rsidR="0018035B" w:rsidRDefault="0018035B" w:rsidP="0018035B">
      <w:r>
        <w:t xml:space="preserve">                  &lt;/LOC&gt;</w:t>
      </w:r>
    </w:p>
    <w:p w14:paraId="6B762B45" w14:textId="77777777" w:rsidR="0018035B" w:rsidRDefault="0018035B" w:rsidP="0018035B">
      <w:r>
        <w:t xml:space="preserve">                  &lt;LOC&gt;</w:t>
      </w:r>
    </w:p>
    <w:p w14:paraId="2F66DE25" w14:textId="77777777" w:rsidR="0018035B" w:rsidRDefault="0018035B" w:rsidP="0018035B">
      <w:r>
        <w:t xml:space="preserve">                     &lt;SC&gt;sys,USE_FOR:USE_FOR:GEN5_HIGH&lt;/SC&gt;</w:t>
      </w:r>
    </w:p>
    <w:p w14:paraId="1864F075" w14:textId="77777777" w:rsidR="0018035B" w:rsidRDefault="0018035B" w:rsidP="0018035B">
      <w:r>
        <w:t xml:space="preserve">                     &lt;C&gt;call_macro&lt;/C&gt;</w:t>
      </w:r>
    </w:p>
    <w:p w14:paraId="73698920" w14:textId="77777777" w:rsidR="0018035B" w:rsidRDefault="0018035B" w:rsidP="0018035B">
      <w:r>
        <w:t xml:space="preserve">                     &lt;P&gt;</w:t>
      </w:r>
    </w:p>
    <w:p w14:paraId="32BE7B8C" w14:textId="77777777" w:rsidR="0018035B" w:rsidRDefault="0018035B" w:rsidP="0018035B">
      <w:r>
        <w:t xml:space="preserve">                        &lt;a:string&gt;CODE&lt;/a:string&gt;</w:t>
      </w:r>
    </w:p>
    <w:p w14:paraId="50968B7E" w14:textId="77777777" w:rsidR="0018035B" w:rsidRDefault="0018035B" w:rsidP="0018035B">
      <w:r>
        <w:lastRenderedPageBreak/>
        <w:t xml:space="preserve">                        &lt;a:string&gt;ATP_DELTA_K1&lt;/a:string&gt;</w:t>
      </w:r>
    </w:p>
    <w:p w14:paraId="3A722E40" w14:textId="77777777" w:rsidR="0018035B" w:rsidRDefault="0018035B" w:rsidP="0018035B">
      <w:r>
        <w:t xml:space="preserve">                        &lt;a:string&gt;28&lt;/a:string&gt;</w:t>
      </w:r>
    </w:p>
    <w:p w14:paraId="4965200C" w14:textId="77777777" w:rsidR="0018035B" w:rsidRDefault="0018035B" w:rsidP="0018035B">
      <w:r>
        <w:t xml:space="preserve">                     &lt;/P&gt;</w:t>
      </w:r>
    </w:p>
    <w:p w14:paraId="478B3B2F" w14:textId="77777777" w:rsidR="0018035B" w:rsidRDefault="0018035B" w:rsidP="0018035B">
      <w:r>
        <w:t xml:space="preserve">                     &lt;LN&gt;3&lt;/LN&gt;</w:t>
      </w:r>
    </w:p>
    <w:p w14:paraId="436A5736" w14:textId="77777777" w:rsidR="0018035B" w:rsidRDefault="0018035B" w:rsidP="0018035B">
      <w:r>
        <w:t xml:space="preserve">                     &lt;ANI&gt;4&lt;/ANI&gt;</w:t>
      </w:r>
    </w:p>
    <w:p w14:paraId="61A083FD" w14:textId="77777777" w:rsidR="0018035B" w:rsidRDefault="0018035B" w:rsidP="0018035B">
      <w:r>
        <w:t xml:space="preserve">                     &lt;AEI&gt;4&lt;/AEI&gt;</w:t>
      </w:r>
    </w:p>
    <w:p w14:paraId="65F464CA" w14:textId="77777777" w:rsidR="0018035B" w:rsidRDefault="0018035B" w:rsidP="0018035B">
      <w:r>
        <w:t xml:space="preserve">                  &lt;/LOC&gt;</w:t>
      </w:r>
    </w:p>
    <w:p w14:paraId="6BCB7817" w14:textId="77777777" w:rsidR="0018035B" w:rsidRDefault="0018035B" w:rsidP="0018035B">
      <w:r>
        <w:t xml:space="preserve">                  &lt;LOC&gt;</w:t>
      </w:r>
    </w:p>
    <w:p w14:paraId="77CAFAF8" w14:textId="77777777" w:rsidR="0018035B" w:rsidRDefault="0018035B" w:rsidP="0018035B">
      <w:r>
        <w:t xml:space="preserve">                     &lt;SC&gt;sys,USE_FOR:USE_FOR:GEN5_HIGH&lt;/SC&gt;</w:t>
      </w:r>
    </w:p>
    <w:p w14:paraId="410AFC99" w14:textId="77777777" w:rsidR="0018035B" w:rsidRDefault="0018035B" w:rsidP="0018035B">
      <w:r>
        <w:t xml:space="preserve">                     &lt;C&gt;call_macro&lt;/C&gt;</w:t>
      </w:r>
    </w:p>
    <w:p w14:paraId="5D8940D6" w14:textId="77777777" w:rsidR="0018035B" w:rsidRDefault="0018035B" w:rsidP="0018035B">
      <w:r>
        <w:t xml:space="preserve">                     &lt;P&gt;</w:t>
      </w:r>
    </w:p>
    <w:p w14:paraId="758947FA" w14:textId="77777777" w:rsidR="0018035B" w:rsidRDefault="0018035B" w:rsidP="0018035B">
      <w:r>
        <w:t xml:space="preserve">                        &lt;a:string&gt;CODE&lt;/a:string&gt;</w:t>
      </w:r>
    </w:p>
    <w:p w14:paraId="2E9B33CA" w14:textId="77777777" w:rsidR="0018035B" w:rsidRDefault="0018035B" w:rsidP="0018035B">
      <w:r>
        <w:t xml:space="preserve">                        &lt;a:string&gt;ATP_DELTA_K2&lt;/a:string&gt;</w:t>
      </w:r>
    </w:p>
    <w:p w14:paraId="131E8A80" w14:textId="77777777" w:rsidR="0018035B" w:rsidRDefault="0018035B" w:rsidP="0018035B">
      <w:r>
        <w:t xml:space="preserve">                        &lt;a:string&gt;40&lt;/a:string&gt;</w:t>
      </w:r>
    </w:p>
    <w:p w14:paraId="15B41A3B" w14:textId="77777777" w:rsidR="0018035B" w:rsidRDefault="0018035B" w:rsidP="0018035B">
      <w:r>
        <w:t xml:space="preserve">                     &lt;/P&gt;</w:t>
      </w:r>
    </w:p>
    <w:p w14:paraId="395F1915" w14:textId="77777777" w:rsidR="0018035B" w:rsidRDefault="0018035B" w:rsidP="0018035B">
      <w:r>
        <w:t xml:space="preserve">                     &lt;LN&gt;4&lt;/LN&gt;</w:t>
      </w:r>
    </w:p>
    <w:p w14:paraId="105217B1" w14:textId="77777777" w:rsidR="0018035B" w:rsidRDefault="0018035B" w:rsidP="0018035B">
      <w:r>
        <w:t xml:space="preserve">                     &lt;ANI&gt;5&lt;/ANI&gt;</w:t>
      </w:r>
    </w:p>
    <w:p w14:paraId="3863ABB5" w14:textId="77777777" w:rsidR="0018035B" w:rsidRDefault="0018035B" w:rsidP="0018035B">
      <w:r>
        <w:t xml:space="preserve">                     &lt;AEI&gt;5&lt;/AEI&gt;</w:t>
      </w:r>
    </w:p>
    <w:p w14:paraId="62BF0064" w14:textId="77777777" w:rsidR="0018035B" w:rsidRDefault="0018035B" w:rsidP="0018035B">
      <w:r>
        <w:t xml:space="preserve">                  &lt;/LOC&gt;</w:t>
      </w:r>
    </w:p>
    <w:p w14:paraId="547EDAA9" w14:textId="77777777" w:rsidR="0018035B" w:rsidRDefault="0018035B" w:rsidP="0018035B">
      <w:r>
        <w:t xml:space="preserve">                  &lt;LOC&gt;</w:t>
      </w:r>
    </w:p>
    <w:p w14:paraId="21977989" w14:textId="77777777" w:rsidR="0018035B" w:rsidRDefault="0018035B" w:rsidP="0018035B">
      <w:r>
        <w:t xml:space="preserve">                     &lt;SC&gt;sys,USE_FOR:USE_FOR:GEN5_HIGH&lt;/SC&gt;</w:t>
      </w:r>
    </w:p>
    <w:p w14:paraId="4B1E4513" w14:textId="77777777" w:rsidR="0018035B" w:rsidRDefault="0018035B" w:rsidP="0018035B">
      <w:r>
        <w:t xml:space="preserve">                     &lt;C&gt;call_macro&lt;/C&gt;</w:t>
      </w:r>
    </w:p>
    <w:p w14:paraId="634CCE9B" w14:textId="77777777" w:rsidR="0018035B" w:rsidRDefault="0018035B" w:rsidP="0018035B">
      <w:r>
        <w:t xml:space="preserve">                     &lt;P&gt;</w:t>
      </w:r>
    </w:p>
    <w:p w14:paraId="149EEEF2" w14:textId="77777777" w:rsidR="0018035B" w:rsidRDefault="0018035B" w:rsidP="0018035B">
      <w:r>
        <w:t xml:space="preserve">                        &lt;a:string&gt;CODE&lt;/a:string&gt;</w:t>
      </w:r>
    </w:p>
    <w:p w14:paraId="30417D33" w14:textId="77777777" w:rsidR="0018035B" w:rsidRDefault="0018035B" w:rsidP="0018035B">
      <w:r>
        <w:t xml:space="preserve">                        &lt;a:string&gt;ATP_SPERR_FAKTOR&lt;/a:string&gt;</w:t>
      </w:r>
    </w:p>
    <w:p w14:paraId="5B6CEBB6" w14:textId="77777777" w:rsidR="0018035B" w:rsidRDefault="0018035B" w:rsidP="0018035B">
      <w:r>
        <w:t xml:space="preserve">                        &lt;a:string&gt;00&lt;/a:string&gt;</w:t>
      </w:r>
    </w:p>
    <w:p w14:paraId="7C9B8B51" w14:textId="77777777" w:rsidR="0018035B" w:rsidRDefault="0018035B" w:rsidP="0018035B">
      <w:r>
        <w:t xml:space="preserve">                     &lt;/P&gt;</w:t>
      </w:r>
    </w:p>
    <w:p w14:paraId="763C9956" w14:textId="77777777" w:rsidR="0018035B" w:rsidRDefault="0018035B" w:rsidP="0018035B">
      <w:r>
        <w:t xml:space="preserve">                     &lt;LN&gt;5&lt;/LN&gt;</w:t>
      </w:r>
    </w:p>
    <w:p w14:paraId="0DD35C46" w14:textId="77777777" w:rsidR="0018035B" w:rsidRDefault="0018035B" w:rsidP="0018035B">
      <w:r>
        <w:t xml:space="preserve">                     &lt;ANI&gt;6&lt;/ANI&gt;</w:t>
      </w:r>
    </w:p>
    <w:p w14:paraId="0087AFCB" w14:textId="77777777" w:rsidR="0018035B" w:rsidRDefault="0018035B" w:rsidP="0018035B">
      <w:r>
        <w:lastRenderedPageBreak/>
        <w:t xml:space="preserve">                     &lt;AEI&gt;6&lt;/AEI&gt;</w:t>
      </w:r>
    </w:p>
    <w:p w14:paraId="706FA15C" w14:textId="77777777" w:rsidR="0018035B" w:rsidRDefault="0018035B" w:rsidP="0018035B">
      <w:r>
        <w:t xml:space="preserve">                  &lt;/LOC&gt;</w:t>
      </w:r>
    </w:p>
    <w:p w14:paraId="058E437B" w14:textId="77777777" w:rsidR="0018035B" w:rsidRDefault="0018035B" w:rsidP="0018035B">
      <w:r>
        <w:t xml:space="preserve">                  &lt;LOC&gt;</w:t>
      </w:r>
    </w:p>
    <w:p w14:paraId="3DBF8AD8" w14:textId="77777777" w:rsidR="0018035B" w:rsidRDefault="0018035B" w:rsidP="0018035B">
      <w:r>
        <w:t xml:space="preserve">                     &lt;SC&gt;sys,USE_FOR:USE_FOR:GEN5_HIGH&lt;/SC&gt;</w:t>
      </w:r>
    </w:p>
    <w:p w14:paraId="783E4D0B" w14:textId="77777777" w:rsidR="0018035B" w:rsidRDefault="0018035B" w:rsidP="0018035B">
      <w:r>
        <w:t xml:space="preserve">                     &lt;C&gt;call_macro&lt;/C&gt;</w:t>
      </w:r>
    </w:p>
    <w:p w14:paraId="091E9144" w14:textId="77777777" w:rsidR="0018035B" w:rsidRDefault="0018035B" w:rsidP="0018035B">
      <w:r>
        <w:t xml:space="preserve">                     &lt;P&gt;</w:t>
      </w:r>
    </w:p>
    <w:p w14:paraId="74B79153" w14:textId="77777777" w:rsidR="0018035B" w:rsidRDefault="0018035B" w:rsidP="0018035B">
      <w:r>
        <w:t xml:space="preserve">                        &lt;a:string&gt;CODE&lt;/a:string&gt;</w:t>
      </w:r>
    </w:p>
    <w:p w14:paraId="414F2320" w14:textId="77777777" w:rsidR="0018035B" w:rsidRDefault="0018035B" w:rsidP="0018035B">
      <w:r>
        <w:t xml:space="preserve">                        &lt;a:string&gt;ATP_SPERR_OFFSET&lt;/a:string&gt;</w:t>
      </w:r>
    </w:p>
    <w:p w14:paraId="140353C6" w14:textId="77777777" w:rsidR="0018035B" w:rsidRDefault="0018035B" w:rsidP="0018035B">
      <w:r>
        <w:t xml:space="preserve">                        &lt;a:string&gt;1E&lt;/a:string&gt;</w:t>
      </w:r>
    </w:p>
    <w:p w14:paraId="5EB1A1E7" w14:textId="77777777" w:rsidR="0018035B" w:rsidRDefault="0018035B" w:rsidP="0018035B">
      <w:r>
        <w:t xml:space="preserve">                     &lt;/P&gt;</w:t>
      </w:r>
    </w:p>
    <w:p w14:paraId="5F9D05FD" w14:textId="77777777" w:rsidR="0018035B" w:rsidRDefault="0018035B" w:rsidP="0018035B">
      <w:r>
        <w:t xml:space="preserve">                     &lt;LN&gt;6&lt;/LN&gt;</w:t>
      </w:r>
    </w:p>
    <w:p w14:paraId="25FBAA68" w14:textId="77777777" w:rsidR="0018035B" w:rsidRDefault="0018035B" w:rsidP="0018035B">
      <w:r>
        <w:t xml:space="preserve">                     &lt;ANI&gt;7&lt;/ANI&gt;</w:t>
      </w:r>
    </w:p>
    <w:p w14:paraId="42C5160C" w14:textId="77777777" w:rsidR="0018035B" w:rsidRDefault="0018035B" w:rsidP="0018035B">
      <w:r>
        <w:t xml:space="preserve">                     &lt;AEI&gt;7&lt;/AEI&gt;</w:t>
      </w:r>
    </w:p>
    <w:p w14:paraId="1DEBA207" w14:textId="77777777" w:rsidR="0018035B" w:rsidRDefault="0018035B" w:rsidP="0018035B">
      <w:r>
        <w:t xml:space="preserve">                  &lt;/LOC&gt;</w:t>
      </w:r>
    </w:p>
    <w:p w14:paraId="73B3ADF2" w14:textId="77777777" w:rsidR="0018035B" w:rsidRDefault="0018035B" w:rsidP="0018035B">
      <w:r>
        <w:t xml:space="preserve">                  &lt;LOC&gt;</w:t>
      </w:r>
    </w:p>
    <w:p w14:paraId="4F252116" w14:textId="77777777" w:rsidR="0018035B" w:rsidRDefault="0018035B" w:rsidP="0018035B">
      <w:r>
        <w:t xml:space="preserve">                     &lt;SC&gt;sys,USE_FOR:USE_FOR:GEN5_HIGH&lt;/SC&gt;</w:t>
      </w:r>
    </w:p>
    <w:p w14:paraId="5E7332B7" w14:textId="77777777" w:rsidR="0018035B" w:rsidRDefault="0018035B" w:rsidP="0018035B">
      <w:r>
        <w:t xml:space="preserve">                     &lt;C&gt;set_env&lt;/C&gt;</w:t>
      </w:r>
    </w:p>
    <w:p w14:paraId="046D7BA3" w14:textId="77777777" w:rsidR="0018035B" w:rsidRDefault="0018035B" w:rsidP="0018035B">
      <w:r>
        <w:t xml:space="preserve">                     &lt;P&gt;</w:t>
      </w:r>
    </w:p>
    <w:p w14:paraId="772CD7EE" w14:textId="77777777" w:rsidR="0018035B" w:rsidRDefault="0018035B" w:rsidP="0018035B">
      <w:r>
        <w:t xml:space="preserve">                        &lt;a:string&gt;E_291_OP_UN_TEMP&lt;/a:string&gt;</w:t>
      </w:r>
    </w:p>
    <w:p w14:paraId="0E64BCC0" w14:textId="77777777" w:rsidR="0018035B" w:rsidRDefault="0018035B" w:rsidP="0018035B">
      <w:r>
        <w:t xml:space="preserve">                        &lt;a:string&gt;1&lt;/a:string&gt;</w:t>
      </w:r>
    </w:p>
    <w:p w14:paraId="49A9CBD2" w14:textId="77777777" w:rsidR="0018035B" w:rsidRDefault="0018035B" w:rsidP="0018035B">
      <w:r>
        <w:t xml:space="preserve">                     &lt;/P&gt;</w:t>
      </w:r>
    </w:p>
    <w:p w14:paraId="11FD085D" w14:textId="77777777" w:rsidR="0018035B" w:rsidRDefault="0018035B" w:rsidP="0018035B">
      <w:r>
        <w:t xml:space="preserve">                     &lt;LN&gt;7&lt;/LN&gt;</w:t>
      </w:r>
    </w:p>
    <w:p w14:paraId="33369FCB" w14:textId="77777777" w:rsidR="0018035B" w:rsidRDefault="0018035B" w:rsidP="0018035B">
      <w:r>
        <w:t xml:space="preserve">                     &lt;ANI&gt;8&lt;/ANI&gt;</w:t>
      </w:r>
    </w:p>
    <w:p w14:paraId="519CF793" w14:textId="77777777" w:rsidR="0018035B" w:rsidRDefault="0018035B" w:rsidP="0018035B">
      <w:r>
        <w:t xml:space="preserve">                     &lt;AAI&gt;8&lt;/AAI&gt;</w:t>
      </w:r>
    </w:p>
    <w:p w14:paraId="0DD2B186" w14:textId="77777777" w:rsidR="0018035B" w:rsidRDefault="0018035B" w:rsidP="0018035B">
      <w:r>
        <w:t xml:space="preserve">                     &lt;AEI&gt;8&lt;/AEI&gt;</w:t>
      </w:r>
    </w:p>
    <w:p w14:paraId="66F12377" w14:textId="77777777" w:rsidR="0018035B" w:rsidRDefault="0018035B" w:rsidP="0018035B">
      <w:r>
        <w:t xml:space="preserve">                  &lt;/LOC&gt;</w:t>
      </w:r>
    </w:p>
    <w:p w14:paraId="4BEA7880" w14:textId="77777777" w:rsidR="0018035B" w:rsidRDefault="0018035B" w:rsidP="0018035B">
      <w:r>
        <w:t xml:space="preserve">                  &lt;LOC&gt;</w:t>
      </w:r>
    </w:p>
    <w:p w14:paraId="7D1DB265" w14:textId="77777777" w:rsidR="0018035B" w:rsidRDefault="0018035B" w:rsidP="0018035B">
      <w:r>
        <w:t xml:space="preserve">                     &lt;SC&gt;sys,USE_FOR:USE_FOR:GEN5_HIGH&lt;/SC&gt;</w:t>
      </w:r>
    </w:p>
    <w:p w14:paraId="7751BC1B" w14:textId="77777777" w:rsidR="0018035B" w:rsidRDefault="0018035B" w:rsidP="0018035B">
      <w:r>
        <w:t xml:space="preserve">                     &lt;C&gt;set_env&lt;/C&gt;</w:t>
      </w:r>
    </w:p>
    <w:p w14:paraId="15AA5BE9" w14:textId="77777777" w:rsidR="0018035B" w:rsidRDefault="0018035B" w:rsidP="0018035B">
      <w:r>
        <w:lastRenderedPageBreak/>
        <w:t xml:space="preserve">                     &lt;P&gt;</w:t>
      </w:r>
    </w:p>
    <w:p w14:paraId="4394B61D" w14:textId="77777777" w:rsidR="0018035B" w:rsidRDefault="0018035B" w:rsidP="0018035B">
      <w:r>
        <w:t xml:space="preserve">                        &lt;a:string&gt;R1&lt;/a:string&gt;</w:t>
      </w:r>
    </w:p>
    <w:p w14:paraId="3B1B406A" w14:textId="77777777" w:rsidR="0018035B" w:rsidRDefault="0018035B" w:rsidP="0018035B">
      <w:r>
        <w:t xml:space="preserve">                        &lt;a:string&gt;9949&lt;/a:string&gt;</w:t>
      </w:r>
    </w:p>
    <w:p w14:paraId="1F830018" w14:textId="77777777" w:rsidR="0018035B" w:rsidRDefault="0018035B" w:rsidP="0018035B">
      <w:r>
        <w:t xml:space="preserve">                     &lt;/P&gt;</w:t>
      </w:r>
    </w:p>
    <w:p w14:paraId="7FA76D89" w14:textId="77777777" w:rsidR="0018035B" w:rsidRDefault="0018035B" w:rsidP="0018035B">
      <w:r>
        <w:t xml:space="preserve">                     &lt;LN&gt;8&lt;/LN&gt;</w:t>
      </w:r>
    </w:p>
    <w:p w14:paraId="55221249" w14:textId="77777777" w:rsidR="0018035B" w:rsidRDefault="0018035B" w:rsidP="0018035B">
      <w:r>
        <w:t xml:space="preserve">                     &lt;ANI&gt;9&lt;/ANI&gt;</w:t>
      </w:r>
    </w:p>
    <w:p w14:paraId="17245B8E" w14:textId="77777777" w:rsidR="0018035B" w:rsidRDefault="0018035B" w:rsidP="0018035B">
      <w:r>
        <w:t xml:space="preserve">                     &lt;AAI&gt;9&lt;/AAI&gt;</w:t>
      </w:r>
    </w:p>
    <w:p w14:paraId="68D912AD" w14:textId="77777777" w:rsidR="0018035B" w:rsidRDefault="0018035B" w:rsidP="0018035B">
      <w:r>
        <w:t xml:space="preserve">                     &lt;AEI&gt;9&lt;/AEI&gt;</w:t>
      </w:r>
    </w:p>
    <w:p w14:paraId="6AAE6A9C" w14:textId="77777777" w:rsidR="0018035B" w:rsidRDefault="0018035B" w:rsidP="0018035B">
      <w:r>
        <w:t xml:space="preserve">                  &lt;/LOC&gt;</w:t>
      </w:r>
    </w:p>
    <w:p w14:paraId="403CD4DD" w14:textId="77777777" w:rsidR="0018035B" w:rsidRDefault="0018035B" w:rsidP="0018035B">
      <w:r>
        <w:t xml:space="preserve">                  &lt;LOC&gt;</w:t>
      </w:r>
    </w:p>
    <w:p w14:paraId="78BEF53A" w14:textId="77777777" w:rsidR="0018035B" w:rsidRDefault="0018035B" w:rsidP="0018035B">
      <w:r>
        <w:t xml:space="preserve">                     &lt;SC&gt;sys,USE_FOR:USE_FOR:GEN5_HIGH&lt;/SC&gt;</w:t>
      </w:r>
    </w:p>
    <w:p w14:paraId="50D2B532" w14:textId="77777777" w:rsidR="0018035B" w:rsidRDefault="0018035B" w:rsidP="0018035B">
      <w:r>
        <w:t xml:space="preserve">                     &lt;C&gt;call_macro&lt;/C&gt;</w:t>
      </w:r>
    </w:p>
    <w:p w14:paraId="3E7E1435" w14:textId="77777777" w:rsidR="0018035B" w:rsidRDefault="0018035B" w:rsidP="0018035B">
      <w:r>
        <w:t xml:space="preserve">                     &lt;P&gt;</w:t>
      </w:r>
    </w:p>
    <w:p w14:paraId="05DA1551" w14:textId="77777777" w:rsidR="0018035B" w:rsidRDefault="0018035B" w:rsidP="0018035B">
      <w:r>
        <w:t xml:space="preserve">                        &lt;a:string&gt;Update_ATemp&lt;/a:string&gt;</w:t>
      </w:r>
    </w:p>
    <w:p w14:paraId="1A7072A9" w14:textId="77777777" w:rsidR="0018035B" w:rsidRDefault="0018035B" w:rsidP="0018035B">
      <w:r>
        <w:t xml:space="preserve">                     &lt;/P&gt;</w:t>
      </w:r>
    </w:p>
    <w:p w14:paraId="66EB73A4" w14:textId="77777777" w:rsidR="0018035B" w:rsidRDefault="0018035B" w:rsidP="0018035B">
      <w:r>
        <w:t xml:space="preserve">                     &lt;LN&gt;9&lt;/LN&gt;</w:t>
      </w:r>
    </w:p>
    <w:p w14:paraId="71C047E5" w14:textId="77777777" w:rsidR="0018035B" w:rsidRDefault="0018035B" w:rsidP="0018035B">
      <w:r>
        <w:t xml:space="preserve">                     &lt;ANI&gt;10&lt;/ANI&gt;</w:t>
      </w:r>
    </w:p>
    <w:p w14:paraId="78931CEA" w14:textId="77777777" w:rsidR="0018035B" w:rsidRDefault="0018035B" w:rsidP="0018035B">
      <w:r>
        <w:t xml:space="preserve">                     &lt;AEI&gt;10&lt;/AEI&gt;</w:t>
      </w:r>
    </w:p>
    <w:p w14:paraId="3EC93F9C" w14:textId="77777777" w:rsidR="0018035B" w:rsidRDefault="0018035B" w:rsidP="0018035B">
      <w:r>
        <w:t xml:space="preserve">                  &lt;/LOC&gt;</w:t>
      </w:r>
    </w:p>
    <w:p w14:paraId="499A0E3A" w14:textId="77777777" w:rsidR="0018035B" w:rsidRDefault="0018035B" w:rsidP="0018035B">
      <w:r>
        <w:t xml:space="preserve">                  &lt;LOC&gt;</w:t>
      </w:r>
    </w:p>
    <w:p w14:paraId="362096A5" w14:textId="77777777" w:rsidR="0018035B" w:rsidRDefault="0018035B" w:rsidP="0018035B">
      <w:r>
        <w:t xml:space="preserve">                     &lt;SC&gt;sys,USE_FOR:USE_FOR:GEN5_HIGH&lt;/SC&gt;</w:t>
      </w:r>
    </w:p>
    <w:p w14:paraId="1B400E09" w14:textId="77777777" w:rsidR="0018035B" w:rsidRDefault="0018035B" w:rsidP="0018035B">
      <w:r>
        <w:t xml:space="preserve">                     &lt;C&gt;delay&lt;/C&gt;</w:t>
      </w:r>
    </w:p>
    <w:p w14:paraId="03673DCC" w14:textId="77777777" w:rsidR="0018035B" w:rsidRDefault="0018035B" w:rsidP="0018035B">
      <w:r>
        <w:t xml:space="preserve">                     &lt;P&gt;</w:t>
      </w:r>
    </w:p>
    <w:p w14:paraId="2ABA7C60" w14:textId="77777777" w:rsidR="0018035B" w:rsidRDefault="0018035B" w:rsidP="0018035B">
      <w:r>
        <w:t xml:space="preserve">                        &lt;a:string&gt;3000&lt;/a:string&gt;</w:t>
      </w:r>
    </w:p>
    <w:p w14:paraId="4F422A5E" w14:textId="77777777" w:rsidR="0018035B" w:rsidRDefault="0018035B" w:rsidP="0018035B">
      <w:r>
        <w:t xml:space="preserve">                     &lt;/P&gt;</w:t>
      </w:r>
    </w:p>
    <w:p w14:paraId="38603A88" w14:textId="77777777" w:rsidR="0018035B" w:rsidRDefault="0018035B" w:rsidP="0018035B">
      <w:r>
        <w:t xml:space="preserve">                     &lt;LN&gt;10&lt;/LN&gt;</w:t>
      </w:r>
    </w:p>
    <w:p w14:paraId="5EB239D6" w14:textId="77777777" w:rsidR="0018035B" w:rsidRDefault="0018035B" w:rsidP="0018035B">
      <w:r>
        <w:t xml:space="preserve">                     &lt;ANI&gt;11&lt;/ANI&gt;</w:t>
      </w:r>
    </w:p>
    <w:p w14:paraId="7661BD0D" w14:textId="77777777" w:rsidR="0018035B" w:rsidRDefault="0018035B" w:rsidP="0018035B">
      <w:r>
        <w:t xml:space="preserve">                     &lt;AAI&gt;11&lt;/AAI&gt;</w:t>
      </w:r>
    </w:p>
    <w:p w14:paraId="1E9E94A9" w14:textId="77777777" w:rsidR="0018035B" w:rsidRDefault="0018035B" w:rsidP="0018035B">
      <w:r>
        <w:t xml:space="preserve">                     &lt;AEI&gt;11&lt;/AEI&gt;</w:t>
      </w:r>
    </w:p>
    <w:p w14:paraId="44B9D177" w14:textId="77777777" w:rsidR="0018035B" w:rsidRDefault="0018035B" w:rsidP="0018035B">
      <w:r>
        <w:lastRenderedPageBreak/>
        <w:t xml:space="preserve">                  &lt;/LOC&gt;</w:t>
      </w:r>
    </w:p>
    <w:p w14:paraId="27A5934E" w14:textId="77777777" w:rsidR="0018035B" w:rsidRDefault="0018035B" w:rsidP="0018035B">
      <w:r>
        <w:t xml:space="preserve">                  &lt;LOC&gt;</w:t>
      </w:r>
    </w:p>
    <w:p w14:paraId="1610DF58" w14:textId="77777777" w:rsidR="0018035B" w:rsidRDefault="0018035B" w:rsidP="0018035B">
      <w:r>
        <w:t xml:space="preserve">                     &lt;SC&gt;sys,USE_FOR:USE_FOR:GEN5_HIGH&lt;/SC&gt;</w:t>
      </w:r>
    </w:p>
    <w:p w14:paraId="2054FBCD" w14:textId="77777777" w:rsidR="0018035B" w:rsidRDefault="0018035B" w:rsidP="0018035B">
      <w:r>
        <w:t xml:space="preserve">                     &lt;C&gt;set_env&lt;/C&gt;</w:t>
      </w:r>
    </w:p>
    <w:p w14:paraId="774CB03A" w14:textId="77777777" w:rsidR="0018035B" w:rsidRDefault="0018035B" w:rsidP="0018035B">
      <w:r>
        <w:t xml:space="preserve">                     &lt;P&gt;</w:t>
      </w:r>
    </w:p>
    <w:p w14:paraId="54118938" w14:textId="77777777" w:rsidR="0018035B" w:rsidRDefault="0018035B" w:rsidP="0018035B">
      <w:r>
        <w:t xml:space="preserve">                        &lt;a:string&gt;E_3F9_TEMP_ENG_DRV&lt;/a:string&gt;</w:t>
      </w:r>
    </w:p>
    <w:p w14:paraId="3FCA15C4" w14:textId="77777777" w:rsidR="0018035B" w:rsidRDefault="0018035B" w:rsidP="0018035B">
      <w:r>
        <w:t xml:space="preserve">                        &lt;a:string&gt;60&lt;/a:string&gt;</w:t>
      </w:r>
    </w:p>
    <w:p w14:paraId="46B1D3AC" w14:textId="77777777" w:rsidR="0018035B" w:rsidRDefault="0018035B" w:rsidP="0018035B">
      <w:r>
        <w:t xml:space="preserve">                     &lt;/P&gt;</w:t>
      </w:r>
    </w:p>
    <w:p w14:paraId="2F1254A9" w14:textId="77777777" w:rsidR="0018035B" w:rsidRDefault="0018035B" w:rsidP="0018035B">
      <w:r>
        <w:t xml:space="preserve">                     &lt;LN&gt;11&lt;/LN&gt;</w:t>
      </w:r>
    </w:p>
    <w:p w14:paraId="6D46B5CD" w14:textId="77777777" w:rsidR="0018035B" w:rsidRDefault="0018035B" w:rsidP="0018035B">
      <w:r>
        <w:t xml:space="preserve">                     &lt;ANI&gt;12&lt;/ANI&gt;</w:t>
      </w:r>
    </w:p>
    <w:p w14:paraId="4CB97494" w14:textId="77777777" w:rsidR="0018035B" w:rsidRDefault="0018035B" w:rsidP="0018035B">
      <w:r>
        <w:t xml:space="preserve">                     &lt;AAI&gt;12&lt;/AAI&gt;</w:t>
      </w:r>
    </w:p>
    <w:p w14:paraId="01BA3C65" w14:textId="77777777" w:rsidR="0018035B" w:rsidRDefault="0018035B" w:rsidP="0018035B">
      <w:r>
        <w:t xml:space="preserve">                     &lt;AEI&gt;12&lt;/AEI&gt;</w:t>
      </w:r>
    </w:p>
    <w:p w14:paraId="60AB8E03" w14:textId="77777777" w:rsidR="0018035B" w:rsidRDefault="0018035B" w:rsidP="0018035B">
      <w:r>
        <w:t xml:space="preserve">                  &lt;/LOC&gt;</w:t>
      </w:r>
    </w:p>
    <w:p w14:paraId="3073E016" w14:textId="77777777" w:rsidR="0018035B" w:rsidRDefault="0018035B" w:rsidP="0018035B">
      <w:r>
        <w:t xml:space="preserve">                  &lt;LOC&gt;</w:t>
      </w:r>
    </w:p>
    <w:p w14:paraId="6868720C" w14:textId="77777777" w:rsidR="0018035B" w:rsidRDefault="0018035B" w:rsidP="0018035B">
      <w:r>
        <w:t xml:space="preserve">                     &lt;SC&gt;sys,USE_FOR:USE_FOR:GEN5_HIGH&lt;/SC&gt;</w:t>
      </w:r>
    </w:p>
    <w:p w14:paraId="09EC3032" w14:textId="77777777" w:rsidR="0018035B" w:rsidRDefault="0018035B" w:rsidP="0018035B">
      <w:r>
        <w:t xml:space="preserve">                     &lt;C&gt;call_macro&lt;/C&gt;</w:t>
      </w:r>
    </w:p>
    <w:p w14:paraId="4501AEFA" w14:textId="77777777" w:rsidR="0018035B" w:rsidRDefault="0018035B" w:rsidP="0018035B">
      <w:r>
        <w:t xml:space="preserve">                     &lt;P&gt;</w:t>
      </w:r>
    </w:p>
    <w:p w14:paraId="6CA28B3A" w14:textId="77777777" w:rsidR="0018035B" w:rsidRDefault="0018035B" w:rsidP="0018035B">
      <w:r>
        <w:t xml:space="preserve">                        &lt;a:string&gt;SetState_FAHREN&lt;/a:string&gt;</w:t>
      </w:r>
    </w:p>
    <w:p w14:paraId="32C42B2E" w14:textId="77777777" w:rsidR="0018035B" w:rsidRDefault="0018035B" w:rsidP="0018035B">
      <w:r>
        <w:t xml:space="preserve">                     &lt;/P&gt;</w:t>
      </w:r>
    </w:p>
    <w:p w14:paraId="2AB947F9" w14:textId="77777777" w:rsidR="0018035B" w:rsidRDefault="0018035B" w:rsidP="0018035B">
      <w:r>
        <w:t xml:space="preserve">                     &lt;LN&gt;12&lt;/LN&gt;</w:t>
      </w:r>
    </w:p>
    <w:p w14:paraId="210AE124" w14:textId="77777777" w:rsidR="0018035B" w:rsidRDefault="0018035B" w:rsidP="0018035B">
      <w:r>
        <w:t xml:space="preserve">                     &lt;ANI&gt;13&lt;/ANI&gt;</w:t>
      </w:r>
    </w:p>
    <w:p w14:paraId="396BF912" w14:textId="77777777" w:rsidR="0018035B" w:rsidRDefault="0018035B" w:rsidP="0018035B">
      <w:r>
        <w:t xml:space="preserve">                     &lt;AEI&gt;13&lt;/AEI&gt;</w:t>
      </w:r>
    </w:p>
    <w:p w14:paraId="7E3EFCF4" w14:textId="77777777" w:rsidR="0018035B" w:rsidRDefault="0018035B" w:rsidP="0018035B">
      <w:r>
        <w:t xml:space="preserve">                  &lt;/LOC&gt;</w:t>
      </w:r>
    </w:p>
    <w:p w14:paraId="517B1F8A" w14:textId="77777777" w:rsidR="0018035B" w:rsidRDefault="0018035B" w:rsidP="0018035B">
      <w:r>
        <w:t xml:space="preserve">                  &lt;LOC&gt;</w:t>
      </w:r>
    </w:p>
    <w:p w14:paraId="7B75D78E" w14:textId="77777777" w:rsidR="0018035B" w:rsidRDefault="0018035B" w:rsidP="0018035B">
      <w:r>
        <w:t xml:space="preserve">                     &lt;SC&gt;sys,USE_FOR:USE_FOR:GEN5_HIGH&lt;/SC&gt;</w:t>
      </w:r>
    </w:p>
    <w:p w14:paraId="72DB6E66" w14:textId="77777777" w:rsidR="0018035B" w:rsidRDefault="0018035B" w:rsidP="0018035B">
      <w:r>
        <w:t xml:space="preserve">                     &lt;C&gt;call_macro&lt;/C&gt;</w:t>
      </w:r>
    </w:p>
    <w:p w14:paraId="67273D28" w14:textId="77777777" w:rsidR="0018035B" w:rsidRDefault="0018035B" w:rsidP="0018035B">
      <w:r>
        <w:t xml:space="preserve">                     &lt;P&gt;</w:t>
      </w:r>
    </w:p>
    <w:p w14:paraId="67621C58" w14:textId="77777777" w:rsidR="0018035B" w:rsidRDefault="0018035B" w:rsidP="0018035B">
      <w:r>
        <w:t xml:space="preserve">                        &lt;a:string&gt;Car_Running&lt;/a:string&gt;</w:t>
      </w:r>
    </w:p>
    <w:p w14:paraId="39E63CA0" w14:textId="77777777" w:rsidR="0018035B" w:rsidRDefault="0018035B" w:rsidP="0018035B">
      <w:r>
        <w:t xml:space="preserve">                        &lt;a:string&gt;10&lt;/a:string&gt;</w:t>
      </w:r>
    </w:p>
    <w:p w14:paraId="50B0AC1A" w14:textId="77777777" w:rsidR="0018035B" w:rsidRDefault="0018035B" w:rsidP="0018035B">
      <w:r>
        <w:lastRenderedPageBreak/>
        <w:t xml:space="preserve">                     &lt;/P&gt;</w:t>
      </w:r>
    </w:p>
    <w:p w14:paraId="24C74374" w14:textId="77777777" w:rsidR="0018035B" w:rsidRDefault="0018035B" w:rsidP="0018035B">
      <w:r>
        <w:t xml:space="preserve">                     &lt;LN&gt;13&lt;/LN&gt;</w:t>
      </w:r>
    </w:p>
    <w:p w14:paraId="0B738319" w14:textId="77777777" w:rsidR="0018035B" w:rsidRDefault="0018035B" w:rsidP="0018035B">
      <w:r>
        <w:t xml:space="preserve">                     &lt;ANI&gt;14&lt;/ANI&gt;</w:t>
      </w:r>
    </w:p>
    <w:p w14:paraId="69791445" w14:textId="77777777" w:rsidR="0018035B" w:rsidRDefault="0018035B" w:rsidP="0018035B">
      <w:r>
        <w:t xml:space="preserve">                     &lt;AEI&gt;14&lt;/AEI&gt;</w:t>
      </w:r>
    </w:p>
    <w:p w14:paraId="650B9220" w14:textId="77777777" w:rsidR="0018035B" w:rsidRDefault="0018035B" w:rsidP="0018035B">
      <w:r>
        <w:t xml:space="preserve">                  &lt;/LOC&gt;</w:t>
      </w:r>
    </w:p>
    <w:p w14:paraId="07F1C785" w14:textId="77777777" w:rsidR="0018035B" w:rsidRDefault="0018035B" w:rsidP="0018035B">
      <w:r>
        <w:t xml:space="preserve">                  &lt;LOC&gt;</w:t>
      </w:r>
    </w:p>
    <w:p w14:paraId="617FF063" w14:textId="77777777" w:rsidR="0018035B" w:rsidRDefault="0018035B" w:rsidP="0018035B">
      <w:r>
        <w:t xml:space="preserve">                     &lt;SC&gt;sys,USE_FOR:USE_FOR:GEN5_HIGH&lt;/SC&gt;</w:t>
      </w:r>
    </w:p>
    <w:p w14:paraId="0435F337" w14:textId="77777777" w:rsidR="0018035B" w:rsidRDefault="0018035B" w:rsidP="0018035B">
      <w:r>
        <w:t xml:space="preserve">                     &lt;C&gt;set_env&lt;/C&gt;</w:t>
      </w:r>
    </w:p>
    <w:p w14:paraId="24C03204" w14:textId="77777777" w:rsidR="0018035B" w:rsidRDefault="0018035B" w:rsidP="0018035B">
      <w:r>
        <w:t xml:space="preserve">                     &lt;P&gt;</w:t>
      </w:r>
    </w:p>
    <w:p w14:paraId="7C4B7D4B" w14:textId="77777777" w:rsidR="0018035B" w:rsidRDefault="0018035B" w:rsidP="0018035B">
      <w:r>
        <w:t xml:space="preserve">                        &lt;a:string&gt;E_F3_DISP_RPM_ENG_CRSH&lt;/a:string&gt;</w:t>
      </w:r>
    </w:p>
    <w:p w14:paraId="7712AF23" w14:textId="77777777" w:rsidR="0018035B" w:rsidRDefault="0018035B" w:rsidP="0018035B">
      <w:r>
        <w:t xml:space="preserve">                        &lt;a:string&gt;1000&lt;/a:string&gt;</w:t>
      </w:r>
    </w:p>
    <w:p w14:paraId="22D5CC86" w14:textId="77777777" w:rsidR="0018035B" w:rsidRDefault="0018035B" w:rsidP="0018035B">
      <w:r>
        <w:t xml:space="preserve">                     &lt;/P&gt;</w:t>
      </w:r>
    </w:p>
    <w:p w14:paraId="7F13FF6D" w14:textId="77777777" w:rsidR="0018035B" w:rsidRDefault="0018035B" w:rsidP="0018035B">
      <w:r>
        <w:t xml:space="preserve">                     &lt;LN&gt;14&lt;/LN&gt;</w:t>
      </w:r>
    </w:p>
    <w:p w14:paraId="3D3AF521" w14:textId="77777777" w:rsidR="0018035B" w:rsidRDefault="0018035B" w:rsidP="0018035B">
      <w:r>
        <w:t xml:space="preserve">                     &lt;ANI&gt;15&lt;/ANI&gt;</w:t>
      </w:r>
    </w:p>
    <w:p w14:paraId="19DAC8A2" w14:textId="77777777" w:rsidR="0018035B" w:rsidRDefault="0018035B" w:rsidP="0018035B">
      <w:r>
        <w:t xml:space="preserve">                     &lt;AAI&gt;15&lt;/AAI&gt;</w:t>
      </w:r>
    </w:p>
    <w:p w14:paraId="794FB9ED" w14:textId="77777777" w:rsidR="0018035B" w:rsidRDefault="0018035B" w:rsidP="0018035B">
      <w:r>
        <w:t xml:space="preserve">                     &lt;AEI&gt;15&lt;/AEI&gt;</w:t>
      </w:r>
    </w:p>
    <w:p w14:paraId="029CB974" w14:textId="77777777" w:rsidR="0018035B" w:rsidRDefault="0018035B" w:rsidP="0018035B">
      <w:r>
        <w:t xml:space="preserve">                  &lt;/LOC&gt;</w:t>
      </w:r>
    </w:p>
    <w:p w14:paraId="51835076" w14:textId="77777777" w:rsidR="0018035B" w:rsidRDefault="0018035B" w:rsidP="0018035B">
      <w:r>
        <w:t xml:space="preserve">                  &lt;LOC&gt;</w:t>
      </w:r>
    </w:p>
    <w:p w14:paraId="35B296FC" w14:textId="77777777" w:rsidR="0018035B" w:rsidRDefault="0018035B" w:rsidP="0018035B">
      <w:r>
        <w:t xml:space="preserve">                     &lt;SC&gt;sys,USE_FOR:USE_FOR:GEN5_HIGH&lt;/SC&gt;</w:t>
      </w:r>
    </w:p>
    <w:p w14:paraId="1F572368" w14:textId="77777777" w:rsidR="0018035B" w:rsidRDefault="0018035B" w:rsidP="0018035B">
      <w:r>
        <w:t xml:space="preserve">                     &lt;C&gt;delay&lt;/C&gt;</w:t>
      </w:r>
    </w:p>
    <w:p w14:paraId="6CF608CC" w14:textId="77777777" w:rsidR="0018035B" w:rsidRDefault="0018035B" w:rsidP="0018035B">
      <w:r>
        <w:t xml:space="preserve">                     &lt;P&gt;</w:t>
      </w:r>
    </w:p>
    <w:p w14:paraId="35BC66E8" w14:textId="77777777" w:rsidR="0018035B" w:rsidRDefault="0018035B" w:rsidP="0018035B">
      <w:r>
        <w:t xml:space="preserve">                        &lt;a:string&gt;60000&lt;/a:string&gt;</w:t>
      </w:r>
    </w:p>
    <w:p w14:paraId="17C4A23C" w14:textId="77777777" w:rsidR="0018035B" w:rsidRDefault="0018035B" w:rsidP="0018035B">
      <w:r>
        <w:t xml:space="preserve">                     &lt;/P&gt;</w:t>
      </w:r>
    </w:p>
    <w:p w14:paraId="6D908401" w14:textId="77777777" w:rsidR="0018035B" w:rsidRDefault="0018035B" w:rsidP="0018035B">
      <w:r>
        <w:t xml:space="preserve">                     &lt;LN&gt;15&lt;/LN&gt;</w:t>
      </w:r>
    </w:p>
    <w:p w14:paraId="5C24FAA5" w14:textId="77777777" w:rsidR="0018035B" w:rsidRDefault="0018035B" w:rsidP="0018035B">
      <w:r>
        <w:t xml:space="preserve">                     &lt;ANI&gt;16&lt;/ANI&gt;</w:t>
      </w:r>
    </w:p>
    <w:p w14:paraId="11B07585" w14:textId="77777777" w:rsidR="0018035B" w:rsidRDefault="0018035B" w:rsidP="0018035B">
      <w:r>
        <w:t xml:space="preserve">                     &lt;AAI&gt;16&lt;/AAI&gt;</w:t>
      </w:r>
    </w:p>
    <w:p w14:paraId="3999202C" w14:textId="77777777" w:rsidR="0018035B" w:rsidRDefault="0018035B" w:rsidP="0018035B">
      <w:r>
        <w:t xml:space="preserve">                     &lt;AEI&gt;16&lt;/AEI&gt;</w:t>
      </w:r>
    </w:p>
    <w:p w14:paraId="4273FBF2" w14:textId="77777777" w:rsidR="0018035B" w:rsidRDefault="0018035B" w:rsidP="0018035B">
      <w:r>
        <w:t xml:space="preserve">                  &lt;/LOC&gt;</w:t>
      </w:r>
    </w:p>
    <w:p w14:paraId="76954316" w14:textId="77777777" w:rsidR="0018035B" w:rsidRDefault="0018035B" w:rsidP="0018035B">
      <w:r>
        <w:t xml:space="preserve">                  &lt;LOC&gt;</w:t>
      </w:r>
    </w:p>
    <w:p w14:paraId="573B8A78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223BF197" w14:textId="77777777" w:rsidR="0018035B" w:rsidRDefault="0018035B" w:rsidP="0018035B">
      <w:r>
        <w:t xml:space="preserve">                     &lt;C&gt;call_macro&lt;/C&gt;</w:t>
      </w:r>
    </w:p>
    <w:p w14:paraId="70AFF915" w14:textId="77777777" w:rsidR="0018035B" w:rsidRDefault="0018035B" w:rsidP="0018035B">
      <w:r>
        <w:t xml:space="preserve">                     &lt;AT&gt;tempResponse&lt;/AT&gt;</w:t>
      </w:r>
    </w:p>
    <w:p w14:paraId="29F3828E" w14:textId="77777777" w:rsidR="0018035B" w:rsidRDefault="0018035B" w:rsidP="0018035B">
      <w:r>
        <w:t xml:space="preserve">                     &lt;P&gt;</w:t>
      </w:r>
    </w:p>
    <w:p w14:paraId="7DE45906" w14:textId="77777777" w:rsidR="0018035B" w:rsidRDefault="0018035B" w:rsidP="0018035B">
      <w:r>
        <w:t xml:space="preserve">                        &lt;a:string&gt;Get_RAMSymbol_Value&lt;/a:string&gt;</w:t>
      </w:r>
    </w:p>
    <w:p w14:paraId="3C383A69" w14:textId="77777777" w:rsidR="0018035B" w:rsidRDefault="0018035B" w:rsidP="0018035B">
      <w:r>
        <w:t xml:space="preserve">                        &lt;a:string&gt;ATP_wTimeConstant&lt;/a:string&gt;</w:t>
      </w:r>
    </w:p>
    <w:p w14:paraId="5425921B" w14:textId="77777777" w:rsidR="0018035B" w:rsidRDefault="0018035B" w:rsidP="0018035B">
      <w:r>
        <w:t xml:space="preserve">                        &lt;a:string&gt;2&lt;/a:string&gt;</w:t>
      </w:r>
    </w:p>
    <w:p w14:paraId="4062E5FB" w14:textId="77777777" w:rsidR="0018035B" w:rsidRDefault="0018035B" w:rsidP="0018035B">
      <w:r>
        <w:t xml:space="preserve">                     &lt;/P&gt;</w:t>
      </w:r>
    </w:p>
    <w:p w14:paraId="2D1DB5A9" w14:textId="77777777" w:rsidR="0018035B" w:rsidRDefault="0018035B" w:rsidP="0018035B">
      <w:r>
        <w:t xml:space="preserve">                     &lt;LN&gt;16&lt;/LN&gt;</w:t>
      </w:r>
    </w:p>
    <w:p w14:paraId="67CEE850" w14:textId="77777777" w:rsidR="0018035B" w:rsidRDefault="0018035B" w:rsidP="0018035B">
      <w:r>
        <w:t xml:space="preserve">                     &lt;ANI&gt;17&lt;/ANI&gt;</w:t>
      </w:r>
    </w:p>
    <w:p w14:paraId="07B32FB0" w14:textId="77777777" w:rsidR="0018035B" w:rsidRDefault="0018035B" w:rsidP="0018035B">
      <w:r>
        <w:t xml:space="preserve">                     &lt;AEI&gt;17&lt;/AEI&gt;</w:t>
      </w:r>
    </w:p>
    <w:p w14:paraId="003938A0" w14:textId="77777777" w:rsidR="0018035B" w:rsidRDefault="0018035B" w:rsidP="0018035B">
      <w:r>
        <w:t xml:space="preserve">                  &lt;/LOC&gt;</w:t>
      </w:r>
    </w:p>
    <w:p w14:paraId="2E3E02C1" w14:textId="77777777" w:rsidR="0018035B" w:rsidRDefault="0018035B" w:rsidP="0018035B">
      <w:r>
        <w:t xml:space="preserve">                  &lt;LOC&gt;</w:t>
      </w:r>
    </w:p>
    <w:p w14:paraId="1BFC7B89" w14:textId="77777777" w:rsidR="0018035B" w:rsidRDefault="0018035B" w:rsidP="0018035B">
      <w:r>
        <w:t xml:space="preserve">                     &lt;SC&gt;sys,USE_FOR:USE_FOR:GEN5_HIGH&lt;/SC&gt;</w:t>
      </w:r>
    </w:p>
    <w:p w14:paraId="401BFB54" w14:textId="77777777" w:rsidR="0018035B" w:rsidRDefault="0018035B" w:rsidP="0018035B">
      <w:r>
        <w:t xml:space="preserve">                     &lt;C&gt;ssb_to_hexa&lt;/C&gt;</w:t>
      </w:r>
    </w:p>
    <w:p w14:paraId="0C85A713" w14:textId="77777777" w:rsidR="0018035B" w:rsidRDefault="0018035B" w:rsidP="0018035B">
      <w:r>
        <w:t xml:space="preserve">                     &lt;AT&gt;tempResponse&lt;/AT&gt;</w:t>
      </w:r>
    </w:p>
    <w:p w14:paraId="7E674A68" w14:textId="77777777" w:rsidR="0018035B" w:rsidRDefault="0018035B" w:rsidP="0018035B">
      <w:r>
        <w:t xml:space="preserve">                     &lt;P&gt;</w:t>
      </w:r>
    </w:p>
    <w:p w14:paraId="5B9E750F" w14:textId="77777777" w:rsidR="0018035B" w:rsidRDefault="0018035B" w:rsidP="0018035B">
      <w:r>
        <w:t xml:space="preserve">                        &lt;a:string&gt;tempResponse&lt;/a:string&gt;</w:t>
      </w:r>
    </w:p>
    <w:p w14:paraId="68FDB543" w14:textId="77777777" w:rsidR="0018035B" w:rsidRDefault="0018035B" w:rsidP="0018035B">
      <w:r>
        <w:t xml:space="preserve">                     &lt;/P&gt;</w:t>
      </w:r>
    </w:p>
    <w:p w14:paraId="681FABFF" w14:textId="77777777" w:rsidR="0018035B" w:rsidRDefault="0018035B" w:rsidP="0018035B">
      <w:r>
        <w:t xml:space="preserve">                     &lt;LN&gt;17&lt;/LN&gt;</w:t>
      </w:r>
    </w:p>
    <w:p w14:paraId="22163B9E" w14:textId="77777777" w:rsidR="0018035B" w:rsidRDefault="0018035B" w:rsidP="0018035B">
      <w:r>
        <w:t xml:space="preserve">                     &lt;ANI&gt;18&lt;/ANI&gt;</w:t>
      </w:r>
    </w:p>
    <w:p w14:paraId="49F9D80B" w14:textId="77777777" w:rsidR="0018035B" w:rsidRDefault="0018035B" w:rsidP="0018035B">
      <w:r>
        <w:t xml:space="preserve">                     &lt;AAI&gt;18&lt;/AAI&gt;</w:t>
      </w:r>
    </w:p>
    <w:p w14:paraId="10E1E7F4" w14:textId="77777777" w:rsidR="0018035B" w:rsidRDefault="0018035B" w:rsidP="0018035B">
      <w:r>
        <w:t xml:space="preserve">                     &lt;AEI&gt;18&lt;/AEI&gt;</w:t>
      </w:r>
    </w:p>
    <w:p w14:paraId="458C39D5" w14:textId="77777777" w:rsidR="0018035B" w:rsidRDefault="0018035B" w:rsidP="0018035B">
      <w:r>
        <w:t xml:space="preserve">                  &lt;/LOC&gt;</w:t>
      </w:r>
    </w:p>
    <w:p w14:paraId="2F937114" w14:textId="77777777" w:rsidR="0018035B" w:rsidRDefault="0018035B" w:rsidP="0018035B">
      <w:r>
        <w:t xml:space="preserve">                  &lt;LOC&gt;</w:t>
      </w:r>
    </w:p>
    <w:p w14:paraId="4665D7CB" w14:textId="77777777" w:rsidR="0018035B" w:rsidRDefault="0018035B" w:rsidP="0018035B">
      <w:r>
        <w:t xml:space="preserve">                     &lt;SC&gt;sys,USE_FOR:USE_FOR:GEN5_HIGH&lt;/SC&gt;</w:t>
      </w:r>
    </w:p>
    <w:p w14:paraId="4C14642E" w14:textId="77777777" w:rsidR="0018035B" w:rsidRDefault="0018035B" w:rsidP="0018035B">
      <w:r>
        <w:t xml:space="preserve">                     &lt;C&gt;check_if&lt;/C&gt;</w:t>
      </w:r>
    </w:p>
    <w:p w14:paraId="455425F5" w14:textId="77777777" w:rsidR="0018035B" w:rsidRDefault="0018035B" w:rsidP="0018035B">
      <w:r>
        <w:t xml:space="preserve">                     &lt;P&gt;</w:t>
      </w:r>
    </w:p>
    <w:p w14:paraId="4840FB66" w14:textId="77777777" w:rsidR="0018035B" w:rsidRDefault="0018035B" w:rsidP="0018035B">
      <w:r>
        <w:t xml:space="preserve">                        &lt;a:string&gt;tempResponse==0xFFFF&lt;/a:string&gt;</w:t>
      </w:r>
    </w:p>
    <w:p w14:paraId="7FF95842" w14:textId="77777777" w:rsidR="0018035B" w:rsidRDefault="0018035B" w:rsidP="0018035B">
      <w:r>
        <w:lastRenderedPageBreak/>
        <w:t xml:space="preserve">                        &lt;a:string&gt;0&lt;/a:string&gt;</w:t>
      </w:r>
    </w:p>
    <w:p w14:paraId="1BBBE4E0" w14:textId="77777777" w:rsidR="0018035B" w:rsidRDefault="0018035B" w:rsidP="0018035B">
      <w:r>
        <w:t xml:space="preserve">                        &lt;a:string&gt;str&lt;/a:string&gt;</w:t>
      </w:r>
    </w:p>
    <w:p w14:paraId="12481376" w14:textId="77777777" w:rsidR="0018035B" w:rsidRDefault="0018035B" w:rsidP="0018035B">
      <w:r>
        <w:t xml:space="preserve">                        &lt;a:string&gt;The_Atemp_Time_Constant_Z6_is_not_used&lt;/a:string&gt;</w:t>
      </w:r>
    </w:p>
    <w:p w14:paraId="721F3E2D" w14:textId="77777777" w:rsidR="0018035B" w:rsidRDefault="0018035B" w:rsidP="0018035B">
      <w:r>
        <w:t xml:space="preserve">                     &lt;/P&gt;</w:t>
      </w:r>
    </w:p>
    <w:p w14:paraId="33A139E9" w14:textId="77777777" w:rsidR="0018035B" w:rsidRDefault="0018035B" w:rsidP="0018035B">
      <w:r>
        <w:t xml:space="preserve">                     &lt;LN&gt;18&lt;/LN&gt;</w:t>
      </w:r>
    </w:p>
    <w:p w14:paraId="4B377955" w14:textId="77777777" w:rsidR="0018035B" w:rsidRDefault="0018035B" w:rsidP="0018035B">
      <w:r>
        <w:t xml:space="preserve">                     &lt;ANI&gt;19&lt;/ANI&gt;</w:t>
      </w:r>
    </w:p>
    <w:p w14:paraId="2A369BFB" w14:textId="77777777" w:rsidR="0018035B" w:rsidRDefault="0018035B" w:rsidP="0018035B">
      <w:r>
        <w:t xml:space="preserve">                     &lt;AAI&gt;19&lt;/AAI&gt;</w:t>
      </w:r>
    </w:p>
    <w:p w14:paraId="0C0AA775" w14:textId="77777777" w:rsidR="0018035B" w:rsidRDefault="0018035B" w:rsidP="0018035B">
      <w:r>
        <w:t xml:space="preserve">                     &lt;AEI&gt;19&lt;/AEI&gt;</w:t>
      </w:r>
    </w:p>
    <w:p w14:paraId="0FC6DA9F" w14:textId="77777777" w:rsidR="0018035B" w:rsidRDefault="0018035B" w:rsidP="0018035B">
      <w:r>
        <w:t xml:space="preserve">                  &lt;/LOC&gt;</w:t>
      </w:r>
    </w:p>
    <w:p w14:paraId="5ABDB231" w14:textId="77777777" w:rsidR="0018035B" w:rsidRDefault="0018035B" w:rsidP="0018035B">
      <w:r>
        <w:t xml:space="preserve">                  &lt;LOC&gt;</w:t>
      </w:r>
    </w:p>
    <w:p w14:paraId="3A69F6FD" w14:textId="77777777" w:rsidR="0018035B" w:rsidRDefault="0018035B" w:rsidP="0018035B">
      <w:r>
        <w:t xml:space="preserve">                     &lt;SC&gt;sys,USE_FOR:USE_FOR:GEN5_HIGH&lt;/SC&gt;</w:t>
      </w:r>
    </w:p>
    <w:p w14:paraId="0E35250D" w14:textId="77777777" w:rsidR="0018035B" w:rsidRDefault="0018035B" w:rsidP="0018035B">
      <w:r>
        <w:t xml:space="preserve">                     &lt;C&gt;set_env&lt;/C&gt;</w:t>
      </w:r>
    </w:p>
    <w:p w14:paraId="27DB0EBC" w14:textId="77777777" w:rsidR="0018035B" w:rsidRDefault="0018035B" w:rsidP="0018035B">
      <w:r>
        <w:t xml:space="preserve">                     &lt;P&gt;</w:t>
      </w:r>
    </w:p>
    <w:p w14:paraId="19D0FFD1" w14:textId="77777777" w:rsidR="0018035B" w:rsidRDefault="0018035B" w:rsidP="0018035B">
      <w:r>
        <w:t xml:space="preserve">                        &lt;a:string&gt;R1&lt;/a:string&gt;</w:t>
      </w:r>
    </w:p>
    <w:p w14:paraId="01F2AD47" w14:textId="77777777" w:rsidR="0018035B" w:rsidRDefault="0018035B" w:rsidP="0018035B">
      <w:r>
        <w:t xml:space="preserve">                        &lt;a:string&gt;6200&lt;/a:string&gt;</w:t>
      </w:r>
    </w:p>
    <w:p w14:paraId="55EE20AF" w14:textId="77777777" w:rsidR="0018035B" w:rsidRDefault="0018035B" w:rsidP="0018035B">
      <w:r>
        <w:t xml:space="preserve">                     &lt;/P&gt;</w:t>
      </w:r>
    </w:p>
    <w:p w14:paraId="2B68B3A4" w14:textId="77777777" w:rsidR="0018035B" w:rsidRDefault="0018035B" w:rsidP="0018035B">
      <w:r>
        <w:t xml:space="preserve">                     &lt;LN&gt;19&lt;/LN&gt;</w:t>
      </w:r>
    </w:p>
    <w:p w14:paraId="6AC071CB" w14:textId="77777777" w:rsidR="0018035B" w:rsidRDefault="0018035B" w:rsidP="0018035B">
      <w:r>
        <w:t xml:space="preserve">                     &lt;ANI&gt;20&lt;/ANI&gt;</w:t>
      </w:r>
    </w:p>
    <w:p w14:paraId="73DA6311" w14:textId="77777777" w:rsidR="0018035B" w:rsidRDefault="0018035B" w:rsidP="0018035B">
      <w:r>
        <w:t xml:space="preserve">                     &lt;AAI&gt;20&lt;/AAI&gt;</w:t>
      </w:r>
    </w:p>
    <w:p w14:paraId="1C1779B7" w14:textId="77777777" w:rsidR="0018035B" w:rsidRDefault="0018035B" w:rsidP="0018035B">
      <w:r>
        <w:t xml:space="preserve">                     &lt;AEI&gt;20&lt;/AEI&gt;</w:t>
      </w:r>
    </w:p>
    <w:p w14:paraId="4BA522BE" w14:textId="77777777" w:rsidR="0018035B" w:rsidRDefault="0018035B" w:rsidP="0018035B">
      <w:r>
        <w:t xml:space="preserve">                  &lt;/LOC&gt;</w:t>
      </w:r>
    </w:p>
    <w:p w14:paraId="1932B4E2" w14:textId="77777777" w:rsidR="0018035B" w:rsidRDefault="0018035B" w:rsidP="0018035B">
      <w:r>
        <w:t xml:space="preserve">                  &lt;LOC&gt;</w:t>
      </w:r>
    </w:p>
    <w:p w14:paraId="4951FE1E" w14:textId="77777777" w:rsidR="0018035B" w:rsidRDefault="0018035B" w:rsidP="0018035B">
      <w:r>
        <w:t xml:space="preserve">                     &lt;SC&gt;sys,USE_FOR:USE_FOR:GEN5_HIGH&lt;/SC&gt;</w:t>
      </w:r>
    </w:p>
    <w:p w14:paraId="698EB1B1" w14:textId="77777777" w:rsidR="0018035B" w:rsidRDefault="0018035B" w:rsidP="0018035B">
      <w:r>
        <w:t xml:space="preserve">                     &lt;C&gt;delay&lt;/C&gt;</w:t>
      </w:r>
    </w:p>
    <w:p w14:paraId="2243C99D" w14:textId="77777777" w:rsidR="0018035B" w:rsidRDefault="0018035B" w:rsidP="0018035B">
      <w:r>
        <w:t xml:space="preserve">                     &lt;P&gt;</w:t>
      </w:r>
    </w:p>
    <w:p w14:paraId="1D9A5E9C" w14:textId="77777777" w:rsidR="0018035B" w:rsidRDefault="0018035B" w:rsidP="0018035B">
      <w:r>
        <w:t xml:space="preserve">                        &lt;a:string&gt;15535000&lt;/a:string&gt;</w:t>
      </w:r>
    </w:p>
    <w:p w14:paraId="462C4097" w14:textId="77777777" w:rsidR="0018035B" w:rsidRDefault="0018035B" w:rsidP="0018035B">
      <w:r>
        <w:t xml:space="preserve">                     &lt;/P&gt;</w:t>
      </w:r>
    </w:p>
    <w:p w14:paraId="2AB6CA5B" w14:textId="77777777" w:rsidR="0018035B" w:rsidRDefault="0018035B" w:rsidP="0018035B">
      <w:r>
        <w:t xml:space="preserve">                     &lt;LN&gt;20&lt;/LN&gt;</w:t>
      </w:r>
    </w:p>
    <w:p w14:paraId="417DD54F" w14:textId="77777777" w:rsidR="0018035B" w:rsidRDefault="0018035B" w:rsidP="0018035B">
      <w:r>
        <w:t xml:space="preserve">                     &lt;ANI&gt;21&lt;/ANI&gt;</w:t>
      </w:r>
    </w:p>
    <w:p w14:paraId="136CFFC9" w14:textId="77777777" w:rsidR="0018035B" w:rsidRDefault="0018035B" w:rsidP="0018035B">
      <w:r>
        <w:lastRenderedPageBreak/>
        <w:t xml:space="preserve">                     &lt;AAI&gt;21&lt;/AAI&gt;</w:t>
      </w:r>
    </w:p>
    <w:p w14:paraId="579D6B74" w14:textId="77777777" w:rsidR="0018035B" w:rsidRDefault="0018035B" w:rsidP="0018035B">
      <w:r>
        <w:t xml:space="preserve">                     &lt;AEI&gt;21&lt;/AEI&gt;</w:t>
      </w:r>
    </w:p>
    <w:p w14:paraId="4D302C23" w14:textId="77777777" w:rsidR="0018035B" w:rsidRDefault="0018035B" w:rsidP="0018035B">
      <w:r>
        <w:t xml:space="preserve">                  &lt;/LOC&gt;</w:t>
      </w:r>
    </w:p>
    <w:p w14:paraId="4C1A233D" w14:textId="77777777" w:rsidR="0018035B" w:rsidRDefault="0018035B" w:rsidP="0018035B">
      <w:r>
        <w:t xml:space="preserve">                  &lt;LOC&gt;</w:t>
      </w:r>
    </w:p>
    <w:p w14:paraId="21C6C3E9" w14:textId="77777777" w:rsidR="0018035B" w:rsidRDefault="0018035B" w:rsidP="0018035B">
      <w:r>
        <w:t xml:space="preserve">                     &lt;SC&gt;sys,USE_FOR:USE_FOR:GEN5_HIGH&lt;/SC&gt;</w:t>
      </w:r>
    </w:p>
    <w:p w14:paraId="615698EF" w14:textId="77777777" w:rsidR="0018035B" w:rsidRDefault="0018035B" w:rsidP="0018035B">
      <w:r>
        <w:t xml:space="preserve">                     &lt;C&gt;call_macro&lt;/C&gt;</w:t>
      </w:r>
    </w:p>
    <w:p w14:paraId="5235FA1D" w14:textId="77777777" w:rsidR="0018035B" w:rsidRDefault="0018035B" w:rsidP="0018035B">
      <w:r>
        <w:t xml:space="preserve">                     &lt;AT&gt;tempATemp&lt;/AT&gt;</w:t>
      </w:r>
    </w:p>
    <w:p w14:paraId="7BC91CF3" w14:textId="77777777" w:rsidR="0018035B" w:rsidRDefault="0018035B" w:rsidP="0018035B">
      <w:r>
        <w:t xml:space="preserve">                     &lt;P&gt;</w:t>
      </w:r>
    </w:p>
    <w:p w14:paraId="6D687E20" w14:textId="77777777" w:rsidR="0018035B" w:rsidRDefault="0018035B" w:rsidP="0018035B">
      <w:r>
        <w:t xml:space="preserve">                        &lt;a:string&gt;Check_ATemp_TEMP_EX&lt;/a:string&gt;</w:t>
      </w:r>
    </w:p>
    <w:p w14:paraId="5CBB8889" w14:textId="77777777" w:rsidR="0018035B" w:rsidRDefault="0018035B" w:rsidP="0018035B">
      <w:r>
        <w:t xml:space="preserve">                     &lt;/P&gt;</w:t>
      </w:r>
    </w:p>
    <w:p w14:paraId="2171D3CD" w14:textId="77777777" w:rsidR="0018035B" w:rsidRDefault="0018035B" w:rsidP="0018035B">
      <w:r>
        <w:t xml:space="preserve">                     &lt;LN&gt;21&lt;/LN&gt;</w:t>
      </w:r>
    </w:p>
    <w:p w14:paraId="26D725C2" w14:textId="77777777" w:rsidR="0018035B" w:rsidRDefault="0018035B" w:rsidP="0018035B">
      <w:r>
        <w:t xml:space="preserve">                     &lt;ANI&gt;22&lt;/ANI&gt;</w:t>
      </w:r>
    </w:p>
    <w:p w14:paraId="26D0457E" w14:textId="77777777" w:rsidR="0018035B" w:rsidRDefault="0018035B" w:rsidP="0018035B">
      <w:r>
        <w:t xml:space="preserve">                     &lt;AEI&gt;22&lt;/AEI&gt;</w:t>
      </w:r>
    </w:p>
    <w:p w14:paraId="1F06A73A" w14:textId="77777777" w:rsidR="0018035B" w:rsidRDefault="0018035B" w:rsidP="0018035B">
      <w:r>
        <w:t xml:space="preserve">                  &lt;/LOC&gt;</w:t>
      </w:r>
    </w:p>
    <w:p w14:paraId="5D4A153D" w14:textId="77777777" w:rsidR="0018035B" w:rsidRDefault="0018035B" w:rsidP="0018035B">
      <w:r>
        <w:t xml:space="preserve">                  &lt;LOC&gt;</w:t>
      </w:r>
    </w:p>
    <w:p w14:paraId="7E1DB5B3" w14:textId="77777777" w:rsidR="0018035B" w:rsidRDefault="0018035B" w:rsidP="0018035B">
      <w:r>
        <w:t xml:space="preserve">                     &lt;SC&gt;sys,USE_FOR:USE_FOR:GEN5_HIGH&lt;/SC&gt;</w:t>
      </w:r>
    </w:p>
    <w:p w14:paraId="54D08D7C" w14:textId="77777777" w:rsidR="0018035B" w:rsidRDefault="0018035B" w:rsidP="0018035B">
      <w:r>
        <w:t xml:space="preserve">                     &lt;C&gt;check_if&lt;/C&gt;</w:t>
      </w:r>
    </w:p>
    <w:p w14:paraId="5FD0B8D1" w14:textId="77777777" w:rsidR="0018035B" w:rsidRDefault="0018035B" w:rsidP="0018035B">
      <w:r>
        <w:t xml:space="preserve">                     &lt;P&gt;</w:t>
      </w:r>
    </w:p>
    <w:p w14:paraId="654F23E8" w14:textId="77777777" w:rsidR="0018035B" w:rsidRDefault="0018035B" w:rsidP="0018035B">
      <w:r>
        <w:t xml:space="preserve">                        &lt;a:string&gt;tempATemp==11.06&lt;/a:string&gt;</w:t>
      </w:r>
    </w:p>
    <w:p w14:paraId="28217065" w14:textId="77777777" w:rsidR="0018035B" w:rsidRDefault="0018035B" w:rsidP="0018035B">
      <w:r>
        <w:t xml:space="preserve">                        &lt;a:string&gt;0.5&lt;/a:string&gt;</w:t>
      </w:r>
    </w:p>
    <w:p w14:paraId="25E1A8DC" w14:textId="77777777" w:rsidR="0018035B" w:rsidRDefault="0018035B" w:rsidP="0018035B">
      <w:r>
        <w:t xml:space="preserve">                        &lt;a:string&gt;dec&lt;/a:string&gt;</w:t>
      </w:r>
    </w:p>
    <w:p w14:paraId="5D17D56A" w14:textId="77777777" w:rsidR="0018035B" w:rsidRDefault="0018035B" w:rsidP="0018035B">
      <w:r>
        <w:t xml:space="preserve">                        &lt;a:string&gt;Atemp_value_nok&lt;/a:string&gt;</w:t>
      </w:r>
    </w:p>
    <w:p w14:paraId="76632702" w14:textId="77777777" w:rsidR="0018035B" w:rsidRDefault="0018035B" w:rsidP="0018035B">
      <w:r>
        <w:t xml:space="preserve">                     &lt;/P&gt;</w:t>
      </w:r>
    </w:p>
    <w:p w14:paraId="54DC8052" w14:textId="77777777" w:rsidR="0018035B" w:rsidRDefault="0018035B" w:rsidP="0018035B">
      <w:r>
        <w:t xml:space="preserve">                     &lt;LN&gt;22&lt;/LN&gt;</w:t>
      </w:r>
    </w:p>
    <w:p w14:paraId="2A33A8BA" w14:textId="77777777" w:rsidR="0018035B" w:rsidRDefault="0018035B" w:rsidP="0018035B">
      <w:r>
        <w:t xml:space="preserve">                     &lt;ANI&gt;23&lt;/ANI&gt;</w:t>
      </w:r>
    </w:p>
    <w:p w14:paraId="1ADCA05E" w14:textId="77777777" w:rsidR="0018035B" w:rsidRDefault="0018035B" w:rsidP="0018035B">
      <w:r>
        <w:t xml:space="preserve">                     &lt;AAI&gt;23&lt;/AAI&gt;</w:t>
      </w:r>
    </w:p>
    <w:p w14:paraId="1D0103DA" w14:textId="77777777" w:rsidR="0018035B" w:rsidRDefault="0018035B" w:rsidP="0018035B">
      <w:r>
        <w:t xml:space="preserve">                     &lt;AEI&gt;23&lt;/AEI&gt;</w:t>
      </w:r>
    </w:p>
    <w:p w14:paraId="4AFD8388" w14:textId="77777777" w:rsidR="0018035B" w:rsidRDefault="0018035B" w:rsidP="0018035B">
      <w:r>
        <w:t xml:space="preserve">                  &lt;/LOC&gt;</w:t>
      </w:r>
    </w:p>
    <w:p w14:paraId="7AABE13A" w14:textId="77777777" w:rsidR="0018035B" w:rsidRDefault="0018035B" w:rsidP="0018035B">
      <w:r>
        <w:t xml:space="preserve">                  &lt;LOC&gt;</w:t>
      </w:r>
    </w:p>
    <w:p w14:paraId="2EEC72B2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3FF8DD9F" w14:textId="77777777" w:rsidR="0018035B" w:rsidRDefault="0018035B" w:rsidP="0018035B">
      <w:r>
        <w:t xml:space="preserve">                     &lt;C&gt;call_macro&lt;/C&gt;</w:t>
      </w:r>
    </w:p>
    <w:p w14:paraId="495AF720" w14:textId="77777777" w:rsidR="0018035B" w:rsidRDefault="0018035B" w:rsidP="0018035B">
      <w:r>
        <w:t xml:space="preserve">                     &lt;AT&gt;tempATemp&lt;/AT&gt;</w:t>
      </w:r>
    </w:p>
    <w:p w14:paraId="41C762B6" w14:textId="77777777" w:rsidR="0018035B" w:rsidRDefault="0018035B" w:rsidP="0018035B">
      <w:r>
        <w:t xml:space="preserve">                     &lt;P&gt;</w:t>
      </w:r>
    </w:p>
    <w:p w14:paraId="1922C306" w14:textId="77777777" w:rsidR="0018035B" w:rsidRDefault="0018035B" w:rsidP="0018035B">
      <w:r>
        <w:t xml:space="preserve">                        &lt;a:string&gt;Check_ATemp_TEMP_EX_UNFILT&lt;/a:string&gt;</w:t>
      </w:r>
    </w:p>
    <w:p w14:paraId="65A08E06" w14:textId="77777777" w:rsidR="0018035B" w:rsidRDefault="0018035B" w:rsidP="0018035B">
      <w:r>
        <w:t xml:space="preserve">                     &lt;/P&gt;</w:t>
      </w:r>
    </w:p>
    <w:p w14:paraId="5B757C02" w14:textId="77777777" w:rsidR="0018035B" w:rsidRDefault="0018035B" w:rsidP="0018035B">
      <w:r>
        <w:t xml:space="preserve">                     &lt;LN&gt;23&lt;/LN&gt;</w:t>
      </w:r>
    </w:p>
    <w:p w14:paraId="45232DEC" w14:textId="77777777" w:rsidR="0018035B" w:rsidRDefault="0018035B" w:rsidP="0018035B">
      <w:r>
        <w:t xml:space="preserve">                     &lt;ANI&gt;24&lt;/ANI&gt;</w:t>
      </w:r>
    </w:p>
    <w:p w14:paraId="71A57E5D" w14:textId="77777777" w:rsidR="0018035B" w:rsidRDefault="0018035B" w:rsidP="0018035B">
      <w:r>
        <w:t xml:space="preserve">                     &lt;AEI&gt;24&lt;/AEI&gt;</w:t>
      </w:r>
    </w:p>
    <w:p w14:paraId="74EDA87F" w14:textId="77777777" w:rsidR="0018035B" w:rsidRDefault="0018035B" w:rsidP="0018035B">
      <w:r>
        <w:t xml:space="preserve">                  &lt;/LOC&gt;</w:t>
      </w:r>
    </w:p>
    <w:p w14:paraId="5C6613EF" w14:textId="77777777" w:rsidR="0018035B" w:rsidRDefault="0018035B" w:rsidP="0018035B">
      <w:r>
        <w:t xml:space="preserve">                  &lt;LOC&gt;</w:t>
      </w:r>
    </w:p>
    <w:p w14:paraId="5317A525" w14:textId="77777777" w:rsidR="0018035B" w:rsidRDefault="0018035B" w:rsidP="0018035B">
      <w:r>
        <w:t xml:space="preserve">                     &lt;SC&gt;sys,USE_FOR:USE_FOR:GEN5_HIGH&lt;/SC&gt;</w:t>
      </w:r>
    </w:p>
    <w:p w14:paraId="4D2756CE" w14:textId="77777777" w:rsidR="0018035B" w:rsidRDefault="0018035B" w:rsidP="0018035B">
      <w:r>
        <w:t xml:space="preserve">                     &lt;C&gt;check_if&lt;/C&gt;</w:t>
      </w:r>
    </w:p>
    <w:p w14:paraId="7939F8EB" w14:textId="77777777" w:rsidR="0018035B" w:rsidRDefault="0018035B" w:rsidP="0018035B">
      <w:r>
        <w:t xml:space="preserve">                     &lt;P&gt;</w:t>
      </w:r>
    </w:p>
    <w:p w14:paraId="400F58A4" w14:textId="77777777" w:rsidR="0018035B" w:rsidRDefault="0018035B" w:rsidP="0018035B">
      <w:r>
        <w:t xml:space="preserve">                        &lt;a:string&gt;tempATemp==15&lt;/a:string&gt;</w:t>
      </w:r>
    </w:p>
    <w:p w14:paraId="27C85C6D" w14:textId="77777777" w:rsidR="0018035B" w:rsidRDefault="0018035B" w:rsidP="0018035B">
      <w:r>
        <w:t xml:space="preserve">                        &lt;a:string&gt;0.5&lt;/a:string&gt;</w:t>
      </w:r>
    </w:p>
    <w:p w14:paraId="4C8E9B10" w14:textId="77777777" w:rsidR="0018035B" w:rsidRDefault="0018035B" w:rsidP="0018035B">
      <w:r>
        <w:t xml:space="preserve">                        &lt;a:string&gt;dec&lt;/a:string&gt;</w:t>
      </w:r>
    </w:p>
    <w:p w14:paraId="15DF8A02" w14:textId="77777777" w:rsidR="0018035B" w:rsidRDefault="0018035B" w:rsidP="0018035B">
      <w:r>
        <w:t xml:space="preserve">                        &lt;a:string&gt;Atemp_value_nok&lt;/a:string&gt;</w:t>
      </w:r>
    </w:p>
    <w:p w14:paraId="3BBE365C" w14:textId="77777777" w:rsidR="0018035B" w:rsidRDefault="0018035B" w:rsidP="0018035B">
      <w:r>
        <w:t xml:space="preserve">                     &lt;/P&gt;</w:t>
      </w:r>
    </w:p>
    <w:p w14:paraId="0B3833C7" w14:textId="77777777" w:rsidR="0018035B" w:rsidRDefault="0018035B" w:rsidP="0018035B">
      <w:r>
        <w:t xml:space="preserve">                     &lt;LN&gt;24&lt;/LN&gt;</w:t>
      </w:r>
    </w:p>
    <w:p w14:paraId="0627104B" w14:textId="77777777" w:rsidR="0018035B" w:rsidRDefault="0018035B" w:rsidP="0018035B">
      <w:r>
        <w:t xml:space="preserve">                     &lt;ANI&gt;25&lt;/ANI&gt;</w:t>
      </w:r>
    </w:p>
    <w:p w14:paraId="23A8CD29" w14:textId="77777777" w:rsidR="0018035B" w:rsidRDefault="0018035B" w:rsidP="0018035B">
      <w:r>
        <w:t xml:space="preserve">                     &lt;AAI&gt;25&lt;/AAI&gt;</w:t>
      </w:r>
    </w:p>
    <w:p w14:paraId="1DD3756A" w14:textId="77777777" w:rsidR="0018035B" w:rsidRDefault="0018035B" w:rsidP="0018035B">
      <w:r>
        <w:t xml:space="preserve">                     &lt;AEI&gt;25&lt;/AEI&gt;</w:t>
      </w:r>
    </w:p>
    <w:p w14:paraId="544C1CFA" w14:textId="77777777" w:rsidR="0018035B" w:rsidRDefault="0018035B" w:rsidP="0018035B">
      <w:r>
        <w:t xml:space="preserve">                  &lt;/LOC&gt;</w:t>
      </w:r>
    </w:p>
    <w:p w14:paraId="070088E0" w14:textId="77777777" w:rsidR="0018035B" w:rsidRDefault="0018035B" w:rsidP="0018035B">
      <w:r>
        <w:t xml:space="preserve">                  &lt;LOC&gt;</w:t>
      </w:r>
    </w:p>
    <w:p w14:paraId="3A8FBBFD" w14:textId="77777777" w:rsidR="0018035B" w:rsidRDefault="0018035B" w:rsidP="0018035B">
      <w:r>
        <w:t xml:space="preserve">                     &lt;SC&gt;sys,USE_FOR:USE_FOR:GEN5_HIGH&lt;/SC&gt;</w:t>
      </w:r>
    </w:p>
    <w:p w14:paraId="372B9EBF" w14:textId="77777777" w:rsidR="0018035B" w:rsidRDefault="0018035B" w:rsidP="0018035B">
      <w:r>
        <w:t xml:space="preserve">                     &lt;C&gt;delay&lt;/C&gt;</w:t>
      </w:r>
    </w:p>
    <w:p w14:paraId="1F75C3F4" w14:textId="77777777" w:rsidR="0018035B" w:rsidRDefault="0018035B" w:rsidP="0018035B">
      <w:r>
        <w:t xml:space="preserve">                     &lt;P&gt;</w:t>
      </w:r>
    </w:p>
    <w:p w14:paraId="03EB34D2" w14:textId="77777777" w:rsidR="0018035B" w:rsidRDefault="0018035B" w:rsidP="0018035B">
      <w:r>
        <w:t xml:space="preserve">                        &lt;a:string&gt;50000000&lt;/a:string&gt;</w:t>
      </w:r>
    </w:p>
    <w:p w14:paraId="71561335" w14:textId="77777777" w:rsidR="0018035B" w:rsidRDefault="0018035B" w:rsidP="0018035B">
      <w:r>
        <w:lastRenderedPageBreak/>
        <w:t xml:space="preserve">                     &lt;/P&gt;</w:t>
      </w:r>
    </w:p>
    <w:p w14:paraId="0E2BDDEE" w14:textId="77777777" w:rsidR="0018035B" w:rsidRDefault="0018035B" w:rsidP="0018035B">
      <w:r>
        <w:t xml:space="preserve">                     &lt;LN&gt;25&lt;/LN&gt;</w:t>
      </w:r>
    </w:p>
    <w:p w14:paraId="43EDA8BC" w14:textId="77777777" w:rsidR="0018035B" w:rsidRDefault="0018035B" w:rsidP="0018035B">
      <w:r>
        <w:t xml:space="preserve">                     &lt;ANI&gt;26&lt;/ANI&gt;</w:t>
      </w:r>
    </w:p>
    <w:p w14:paraId="0F6F13C2" w14:textId="77777777" w:rsidR="0018035B" w:rsidRDefault="0018035B" w:rsidP="0018035B">
      <w:r>
        <w:t xml:space="preserve">                     &lt;AAI&gt;26&lt;/AAI&gt;</w:t>
      </w:r>
    </w:p>
    <w:p w14:paraId="3355BCB0" w14:textId="77777777" w:rsidR="0018035B" w:rsidRDefault="0018035B" w:rsidP="0018035B">
      <w:r>
        <w:t xml:space="preserve">                     &lt;AEI&gt;26&lt;/AEI&gt;</w:t>
      </w:r>
    </w:p>
    <w:p w14:paraId="7B348327" w14:textId="77777777" w:rsidR="0018035B" w:rsidRDefault="0018035B" w:rsidP="0018035B">
      <w:r>
        <w:t xml:space="preserve">                  &lt;/LOC&gt;</w:t>
      </w:r>
    </w:p>
    <w:p w14:paraId="2898597E" w14:textId="77777777" w:rsidR="0018035B" w:rsidRDefault="0018035B" w:rsidP="0018035B">
      <w:r>
        <w:t xml:space="preserve">                  &lt;LOC&gt;</w:t>
      </w:r>
    </w:p>
    <w:p w14:paraId="77AE0705" w14:textId="77777777" w:rsidR="0018035B" w:rsidRDefault="0018035B" w:rsidP="0018035B">
      <w:r>
        <w:t xml:space="preserve">                     &lt;SC&gt;sys,USE_FOR:USE_FOR:GEN5_HIGH&lt;/SC&gt;</w:t>
      </w:r>
    </w:p>
    <w:p w14:paraId="6A503942" w14:textId="77777777" w:rsidR="0018035B" w:rsidRDefault="0018035B" w:rsidP="0018035B">
      <w:r>
        <w:t xml:space="preserve">                     &lt;C&gt;call_macro&lt;/C&gt;</w:t>
      </w:r>
    </w:p>
    <w:p w14:paraId="22B18F4A" w14:textId="77777777" w:rsidR="0018035B" w:rsidRDefault="0018035B" w:rsidP="0018035B">
      <w:r>
        <w:t xml:space="preserve">                     &lt;AT&gt;tempATemp&lt;/AT&gt;</w:t>
      </w:r>
    </w:p>
    <w:p w14:paraId="10D2DC75" w14:textId="77777777" w:rsidR="0018035B" w:rsidRDefault="0018035B" w:rsidP="0018035B">
      <w:r>
        <w:t xml:space="preserve">                     &lt;P&gt;</w:t>
      </w:r>
    </w:p>
    <w:p w14:paraId="04602E6D" w14:textId="77777777" w:rsidR="0018035B" w:rsidRDefault="0018035B" w:rsidP="0018035B">
      <w:r>
        <w:t xml:space="preserve">                        &lt;a:string&gt;Check_ATemp_TEMP_EX&lt;/a:string&gt;</w:t>
      </w:r>
    </w:p>
    <w:p w14:paraId="78E1CEBB" w14:textId="77777777" w:rsidR="0018035B" w:rsidRDefault="0018035B" w:rsidP="0018035B">
      <w:r>
        <w:t xml:space="preserve">                     &lt;/P&gt;</w:t>
      </w:r>
    </w:p>
    <w:p w14:paraId="09C4D28C" w14:textId="77777777" w:rsidR="0018035B" w:rsidRDefault="0018035B" w:rsidP="0018035B">
      <w:r>
        <w:t xml:space="preserve">                     &lt;LN&gt;26&lt;/LN&gt;</w:t>
      </w:r>
    </w:p>
    <w:p w14:paraId="5ECE0D04" w14:textId="77777777" w:rsidR="0018035B" w:rsidRDefault="0018035B" w:rsidP="0018035B">
      <w:r>
        <w:t xml:space="preserve">                     &lt;ANI&gt;27&lt;/ANI&gt;</w:t>
      </w:r>
    </w:p>
    <w:p w14:paraId="21D62939" w14:textId="77777777" w:rsidR="0018035B" w:rsidRDefault="0018035B" w:rsidP="0018035B">
      <w:r>
        <w:t xml:space="preserve">                     &lt;AEI&gt;27&lt;/AEI&gt;</w:t>
      </w:r>
    </w:p>
    <w:p w14:paraId="2FF83039" w14:textId="77777777" w:rsidR="0018035B" w:rsidRDefault="0018035B" w:rsidP="0018035B">
      <w:r>
        <w:t xml:space="preserve">                  &lt;/LOC&gt;</w:t>
      </w:r>
    </w:p>
    <w:p w14:paraId="5F5EBD3E" w14:textId="77777777" w:rsidR="0018035B" w:rsidRDefault="0018035B" w:rsidP="0018035B">
      <w:r>
        <w:t xml:space="preserve">                  &lt;LOC&gt;</w:t>
      </w:r>
    </w:p>
    <w:p w14:paraId="508ED8C0" w14:textId="77777777" w:rsidR="0018035B" w:rsidRDefault="0018035B" w:rsidP="0018035B">
      <w:r>
        <w:t xml:space="preserve">                     &lt;SC&gt;sys,USE_FOR:USE_FOR:GEN5_HIGH&lt;/SC&gt;</w:t>
      </w:r>
    </w:p>
    <w:p w14:paraId="131E26CD" w14:textId="77777777" w:rsidR="0018035B" w:rsidRDefault="0018035B" w:rsidP="0018035B">
      <w:r>
        <w:t xml:space="preserve">                     &lt;C&gt;check_if&lt;/C&gt;</w:t>
      </w:r>
    </w:p>
    <w:p w14:paraId="06C35347" w14:textId="77777777" w:rsidR="0018035B" w:rsidRDefault="0018035B" w:rsidP="0018035B">
      <w:r>
        <w:t xml:space="preserve">                     &lt;P&gt;</w:t>
      </w:r>
    </w:p>
    <w:p w14:paraId="0E5E853E" w14:textId="77777777" w:rsidR="0018035B" w:rsidRDefault="0018035B" w:rsidP="0018035B">
      <w:r>
        <w:t xml:space="preserve">                        &lt;a:string&gt;tempATemp==13.16&lt;/a:string&gt;</w:t>
      </w:r>
    </w:p>
    <w:p w14:paraId="5B2A42B6" w14:textId="77777777" w:rsidR="0018035B" w:rsidRDefault="0018035B" w:rsidP="0018035B">
      <w:r>
        <w:t xml:space="preserve">                        &lt;a:string&gt;0.5&lt;/a:string&gt;</w:t>
      </w:r>
    </w:p>
    <w:p w14:paraId="7F4E19E1" w14:textId="77777777" w:rsidR="0018035B" w:rsidRDefault="0018035B" w:rsidP="0018035B">
      <w:r>
        <w:t xml:space="preserve">                        &lt;a:string&gt;dec&lt;/a:string&gt;</w:t>
      </w:r>
    </w:p>
    <w:p w14:paraId="7243BDCD" w14:textId="77777777" w:rsidR="0018035B" w:rsidRDefault="0018035B" w:rsidP="0018035B">
      <w:r>
        <w:t xml:space="preserve">                        &lt;a:string&gt;Atemp_value_nok&lt;/a:string&gt;</w:t>
      </w:r>
    </w:p>
    <w:p w14:paraId="2BD5656C" w14:textId="77777777" w:rsidR="0018035B" w:rsidRDefault="0018035B" w:rsidP="0018035B">
      <w:r>
        <w:t xml:space="preserve">                     &lt;/P&gt;</w:t>
      </w:r>
    </w:p>
    <w:p w14:paraId="34A0B521" w14:textId="77777777" w:rsidR="0018035B" w:rsidRDefault="0018035B" w:rsidP="0018035B">
      <w:r>
        <w:t xml:space="preserve">                     &lt;LN&gt;27&lt;/LN&gt;</w:t>
      </w:r>
    </w:p>
    <w:p w14:paraId="1451851D" w14:textId="77777777" w:rsidR="0018035B" w:rsidRDefault="0018035B" w:rsidP="0018035B">
      <w:r>
        <w:t xml:space="preserve">                     &lt;ANI&gt;28&lt;/ANI&gt;</w:t>
      </w:r>
    </w:p>
    <w:p w14:paraId="166C6003" w14:textId="77777777" w:rsidR="0018035B" w:rsidRDefault="0018035B" w:rsidP="0018035B">
      <w:r>
        <w:t xml:space="preserve">                     &lt;AAI&gt;28&lt;/AAI&gt;</w:t>
      </w:r>
    </w:p>
    <w:p w14:paraId="56AC0896" w14:textId="77777777" w:rsidR="0018035B" w:rsidRDefault="0018035B" w:rsidP="0018035B">
      <w:r>
        <w:lastRenderedPageBreak/>
        <w:t xml:space="preserve">                     &lt;AEI&gt;28&lt;/AEI&gt;</w:t>
      </w:r>
    </w:p>
    <w:p w14:paraId="20D256DC" w14:textId="77777777" w:rsidR="0018035B" w:rsidRDefault="0018035B" w:rsidP="0018035B">
      <w:r>
        <w:t xml:space="preserve">                  &lt;/LOC&gt;</w:t>
      </w:r>
    </w:p>
    <w:p w14:paraId="405AECC5" w14:textId="77777777" w:rsidR="0018035B" w:rsidRDefault="0018035B" w:rsidP="0018035B">
      <w:r>
        <w:t xml:space="preserve">                  &lt;LOC&gt;</w:t>
      </w:r>
    </w:p>
    <w:p w14:paraId="7B3A19E7" w14:textId="77777777" w:rsidR="0018035B" w:rsidRDefault="0018035B" w:rsidP="0018035B">
      <w:r>
        <w:t xml:space="preserve">                     &lt;SC&gt;sys,USE_FOR:USE_FOR:GEN5_HIGH&lt;/SC&gt;</w:t>
      </w:r>
    </w:p>
    <w:p w14:paraId="7F00B909" w14:textId="77777777" w:rsidR="0018035B" w:rsidRDefault="0018035B" w:rsidP="0018035B">
      <w:r>
        <w:t xml:space="preserve">                     &lt;C&gt;call_macro&lt;/C&gt;</w:t>
      </w:r>
    </w:p>
    <w:p w14:paraId="59C793DE" w14:textId="77777777" w:rsidR="0018035B" w:rsidRDefault="0018035B" w:rsidP="0018035B">
      <w:r>
        <w:t xml:space="preserve">                     &lt;AT&gt;tempATemp&lt;/AT&gt;</w:t>
      </w:r>
    </w:p>
    <w:p w14:paraId="58808064" w14:textId="77777777" w:rsidR="0018035B" w:rsidRDefault="0018035B" w:rsidP="0018035B">
      <w:r>
        <w:t xml:space="preserve">                     &lt;P&gt;</w:t>
      </w:r>
    </w:p>
    <w:p w14:paraId="54CA66E0" w14:textId="77777777" w:rsidR="0018035B" w:rsidRDefault="0018035B" w:rsidP="0018035B">
      <w:r>
        <w:t xml:space="preserve">                        &lt;a:string&gt;Check_ATemp_TEMP_EX_UNFILT&lt;/a:string&gt;</w:t>
      </w:r>
    </w:p>
    <w:p w14:paraId="73D98473" w14:textId="77777777" w:rsidR="0018035B" w:rsidRDefault="0018035B" w:rsidP="0018035B">
      <w:r>
        <w:t xml:space="preserve">                     &lt;/P&gt;</w:t>
      </w:r>
    </w:p>
    <w:p w14:paraId="7ABB3140" w14:textId="77777777" w:rsidR="0018035B" w:rsidRDefault="0018035B" w:rsidP="0018035B">
      <w:r>
        <w:t xml:space="preserve">                     &lt;LN&gt;28&lt;/LN&gt;</w:t>
      </w:r>
    </w:p>
    <w:p w14:paraId="7A5D5FA7" w14:textId="77777777" w:rsidR="0018035B" w:rsidRDefault="0018035B" w:rsidP="0018035B">
      <w:r>
        <w:t xml:space="preserve">                     &lt;ANI&gt;29&lt;/ANI&gt;</w:t>
      </w:r>
    </w:p>
    <w:p w14:paraId="6B2B9029" w14:textId="77777777" w:rsidR="0018035B" w:rsidRDefault="0018035B" w:rsidP="0018035B">
      <w:r>
        <w:t xml:space="preserve">                     &lt;AEI&gt;29&lt;/AEI&gt;</w:t>
      </w:r>
    </w:p>
    <w:p w14:paraId="014676E6" w14:textId="77777777" w:rsidR="0018035B" w:rsidRDefault="0018035B" w:rsidP="0018035B">
      <w:r>
        <w:t xml:space="preserve">                  &lt;/LOC&gt;</w:t>
      </w:r>
    </w:p>
    <w:p w14:paraId="074C0EBB" w14:textId="77777777" w:rsidR="0018035B" w:rsidRDefault="0018035B" w:rsidP="0018035B">
      <w:r>
        <w:t xml:space="preserve">                  &lt;LOC&gt;</w:t>
      </w:r>
    </w:p>
    <w:p w14:paraId="0BDDBFC1" w14:textId="77777777" w:rsidR="0018035B" w:rsidRDefault="0018035B" w:rsidP="0018035B">
      <w:r>
        <w:t xml:space="preserve">                     &lt;SC&gt;sys,USE_FOR:USE_FOR:GEN5_HIGH&lt;/SC&gt;</w:t>
      </w:r>
    </w:p>
    <w:p w14:paraId="55120759" w14:textId="77777777" w:rsidR="0018035B" w:rsidRDefault="0018035B" w:rsidP="0018035B">
      <w:r>
        <w:t xml:space="preserve">                     &lt;C&gt;check_if&lt;/C&gt;</w:t>
      </w:r>
    </w:p>
    <w:p w14:paraId="2FB0B451" w14:textId="77777777" w:rsidR="0018035B" w:rsidRDefault="0018035B" w:rsidP="0018035B">
      <w:r>
        <w:t xml:space="preserve">                     &lt;P&gt;</w:t>
      </w:r>
    </w:p>
    <w:p w14:paraId="29025474" w14:textId="77777777" w:rsidR="0018035B" w:rsidRDefault="0018035B" w:rsidP="0018035B">
      <w:r>
        <w:t xml:space="preserve">                        &lt;a:string&gt;tempATemp==15&lt;/a:string&gt;</w:t>
      </w:r>
    </w:p>
    <w:p w14:paraId="596EB57D" w14:textId="77777777" w:rsidR="0018035B" w:rsidRDefault="0018035B" w:rsidP="0018035B">
      <w:r>
        <w:t xml:space="preserve">                        &lt;a:string&gt;0.5&lt;/a:string&gt;</w:t>
      </w:r>
    </w:p>
    <w:p w14:paraId="073563F7" w14:textId="77777777" w:rsidR="0018035B" w:rsidRDefault="0018035B" w:rsidP="0018035B">
      <w:r>
        <w:t xml:space="preserve">                        &lt;a:string&gt;dec&lt;/a:string&gt;</w:t>
      </w:r>
    </w:p>
    <w:p w14:paraId="2648AF42" w14:textId="77777777" w:rsidR="0018035B" w:rsidRDefault="0018035B" w:rsidP="0018035B">
      <w:r>
        <w:t xml:space="preserve">                        &lt;a:string&gt;Atemp_value_nok&lt;/a:string&gt;</w:t>
      </w:r>
    </w:p>
    <w:p w14:paraId="4D78371D" w14:textId="77777777" w:rsidR="0018035B" w:rsidRDefault="0018035B" w:rsidP="0018035B">
      <w:r>
        <w:t xml:space="preserve">                     &lt;/P&gt;</w:t>
      </w:r>
    </w:p>
    <w:p w14:paraId="17E73FF6" w14:textId="77777777" w:rsidR="0018035B" w:rsidRDefault="0018035B" w:rsidP="0018035B">
      <w:r>
        <w:t xml:space="preserve">                     &lt;LN&gt;29&lt;/LN&gt;</w:t>
      </w:r>
    </w:p>
    <w:p w14:paraId="1D8D6D7A" w14:textId="77777777" w:rsidR="0018035B" w:rsidRDefault="0018035B" w:rsidP="0018035B">
      <w:r>
        <w:t xml:space="preserve">                     &lt;ANI&gt;30&lt;/ANI&gt;</w:t>
      </w:r>
    </w:p>
    <w:p w14:paraId="55ADA222" w14:textId="77777777" w:rsidR="0018035B" w:rsidRDefault="0018035B" w:rsidP="0018035B">
      <w:r>
        <w:t xml:space="preserve">                     &lt;AAI&gt;30&lt;/AAI&gt;</w:t>
      </w:r>
    </w:p>
    <w:p w14:paraId="0131D0C4" w14:textId="77777777" w:rsidR="0018035B" w:rsidRDefault="0018035B" w:rsidP="0018035B">
      <w:r>
        <w:t xml:space="preserve">                     &lt;AEI&gt;30&lt;/AEI&gt;</w:t>
      </w:r>
    </w:p>
    <w:p w14:paraId="6F229D95" w14:textId="77777777" w:rsidR="0018035B" w:rsidRDefault="0018035B" w:rsidP="0018035B">
      <w:r>
        <w:t xml:space="preserve">                  &lt;/LOC&gt;</w:t>
      </w:r>
    </w:p>
    <w:p w14:paraId="1E0447AE" w14:textId="77777777" w:rsidR="0018035B" w:rsidRDefault="0018035B" w:rsidP="0018035B">
      <w:r>
        <w:t xml:space="preserve">                  &lt;LOC&gt;</w:t>
      </w:r>
    </w:p>
    <w:p w14:paraId="253EA878" w14:textId="77777777" w:rsidR="0018035B" w:rsidRDefault="0018035B" w:rsidP="0018035B">
      <w:r>
        <w:t xml:space="preserve">                     &lt;SC&gt;sys,USE_FOR:USE_FOR:GEN5_HIGH&lt;/SC&gt;</w:t>
      </w:r>
    </w:p>
    <w:p w14:paraId="6FD1B74B" w14:textId="77777777" w:rsidR="0018035B" w:rsidRDefault="0018035B" w:rsidP="0018035B">
      <w:r>
        <w:lastRenderedPageBreak/>
        <w:t xml:space="preserve">                     &lt;C&gt;delay&lt;/C&gt;</w:t>
      </w:r>
    </w:p>
    <w:p w14:paraId="5B719ED2" w14:textId="77777777" w:rsidR="0018035B" w:rsidRDefault="0018035B" w:rsidP="0018035B">
      <w:r>
        <w:t xml:space="preserve">                     &lt;P&gt;</w:t>
      </w:r>
    </w:p>
    <w:p w14:paraId="30E6D1C1" w14:textId="77777777" w:rsidR="0018035B" w:rsidRDefault="0018035B" w:rsidP="0018035B">
      <w:r>
        <w:t xml:space="preserve">                        &lt;a:string&gt;65535000&lt;/a:string&gt;</w:t>
      </w:r>
    </w:p>
    <w:p w14:paraId="2209AF6F" w14:textId="77777777" w:rsidR="0018035B" w:rsidRDefault="0018035B" w:rsidP="0018035B">
      <w:r>
        <w:t xml:space="preserve">                     &lt;/P&gt;</w:t>
      </w:r>
    </w:p>
    <w:p w14:paraId="689BF263" w14:textId="77777777" w:rsidR="0018035B" w:rsidRDefault="0018035B" w:rsidP="0018035B">
      <w:r>
        <w:t xml:space="preserve">                     &lt;LN&gt;30&lt;/LN&gt;</w:t>
      </w:r>
    </w:p>
    <w:p w14:paraId="41AEC197" w14:textId="77777777" w:rsidR="0018035B" w:rsidRDefault="0018035B" w:rsidP="0018035B">
      <w:r>
        <w:t xml:space="preserve">                     &lt;ANI&gt;31&lt;/ANI&gt;</w:t>
      </w:r>
    </w:p>
    <w:p w14:paraId="6845A0D5" w14:textId="77777777" w:rsidR="0018035B" w:rsidRDefault="0018035B" w:rsidP="0018035B">
      <w:r>
        <w:t xml:space="preserve">                     &lt;AAI&gt;31&lt;/AAI&gt;</w:t>
      </w:r>
    </w:p>
    <w:p w14:paraId="5238098F" w14:textId="77777777" w:rsidR="0018035B" w:rsidRDefault="0018035B" w:rsidP="0018035B">
      <w:r>
        <w:t xml:space="preserve">                     &lt;AEI&gt;31&lt;/AEI&gt;</w:t>
      </w:r>
    </w:p>
    <w:p w14:paraId="4AD3884B" w14:textId="77777777" w:rsidR="0018035B" w:rsidRDefault="0018035B" w:rsidP="0018035B">
      <w:r>
        <w:t xml:space="preserve">                  &lt;/LOC&gt;</w:t>
      </w:r>
    </w:p>
    <w:p w14:paraId="30207AD1" w14:textId="77777777" w:rsidR="0018035B" w:rsidRDefault="0018035B" w:rsidP="0018035B">
      <w:r>
        <w:t xml:space="preserve">                  &lt;LOC&gt;</w:t>
      </w:r>
    </w:p>
    <w:p w14:paraId="69146809" w14:textId="77777777" w:rsidR="0018035B" w:rsidRDefault="0018035B" w:rsidP="0018035B">
      <w:r>
        <w:t xml:space="preserve">                     &lt;SC&gt;sys,USE_FOR:USE_FOR:GEN5_HIGH&lt;/SC&gt;</w:t>
      </w:r>
    </w:p>
    <w:p w14:paraId="4EE7FF61" w14:textId="77777777" w:rsidR="0018035B" w:rsidRDefault="0018035B" w:rsidP="0018035B">
      <w:r>
        <w:t xml:space="preserve">                     &lt;C&gt;call_macro&lt;/C&gt;</w:t>
      </w:r>
    </w:p>
    <w:p w14:paraId="353D0B79" w14:textId="77777777" w:rsidR="0018035B" w:rsidRDefault="0018035B" w:rsidP="0018035B">
      <w:r>
        <w:t xml:space="preserve">                     &lt;AT&gt;tempATemp&lt;/AT&gt;</w:t>
      </w:r>
    </w:p>
    <w:p w14:paraId="01EDF5A1" w14:textId="77777777" w:rsidR="0018035B" w:rsidRDefault="0018035B" w:rsidP="0018035B">
      <w:r>
        <w:t xml:space="preserve">                     &lt;P&gt;</w:t>
      </w:r>
    </w:p>
    <w:p w14:paraId="20F4DEB5" w14:textId="77777777" w:rsidR="0018035B" w:rsidRDefault="0018035B" w:rsidP="0018035B">
      <w:r>
        <w:t xml:space="preserve">                        &lt;a:string&gt;Check_ATemp_TEMP_EX&lt;/a:string&gt;</w:t>
      </w:r>
    </w:p>
    <w:p w14:paraId="6D108897" w14:textId="77777777" w:rsidR="0018035B" w:rsidRDefault="0018035B" w:rsidP="0018035B">
      <w:r>
        <w:t xml:space="preserve">                     &lt;/P&gt;</w:t>
      </w:r>
    </w:p>
    <w:p w14:paraId="2E54FA99" w14:textId="77777777" w:rsidR="0018035B" w:rsidRDefault="0018035B" w:rsidP="0018035B">
      <w:r>
        <w:t xml:space="preserve">                     &lt;LN&gt;31&lt;/LN&gt;</w:t>
      </w:r>
    </w:p>
    <w:p w14:paraId="0D1E8F3C" w14:textId="77777777" w:rsidR="0018035B" w:rsidRDefault="0018035B" w:rsidP="0018035B">
      <w:r>
        <w:t xml:space="preserve">                     &lt;ANI&gt;32&lt;/ANI&gt;</w:t>
      </w:r>
    </w:p>
    <w:p w14:paraId="6869A77E" w14:textId="77777777" w:rsidR="0018035B" w:rsidRDefault="0018035B" w:rsidP="0018035B">
      <w:r>
        <w:t xml:space="preserve">                     &lt;AEI&gt;32&lt;/AEI&gt;</w:t>
      </w:r>
    </w:p>
    <w:p w14:paraId="384B7D8B" w14:textId="77777777" w:rsidR="0018035B" w:rsidRDefault="0018035B" w:rsidP="0018035B">
      <w:r>
        <w:t xml:space="preserve">                  &lt;/LOC&gt;</w:t>
      </w:r>
    </w:p>
    <w:p w14:paraId="431BFF22" w14:textId="77777777" w:rsidR="0018035B" w:rsidRDefault="0018035B" w:rsidP="0018035B">
      <w:r>
        <w:t xml:space="preserve">                  &lt;LOC&gt;</w:t>
      </w:r>
    </w:p>
    <w:p w14:paraId="241799B0" w14:textId="77777777" w:rsidR="0018035B" w:rsidRDefault="0018035B" w:rsidP="0018035B">
      <w:r>
        <w:t xml:space="preserve">                     &lt;SC&gt;sys,USE_FOR:USE_FOR:GEN5_HIGH&lt;/SC&gt;</w:t>
      </w:r>
    </w:p>
    <w:p w14:paraId="386FC2B7" w14:textId="77777777" w:rsidR="0018035B" w:rsidRDefault="0018035B" w:rsidP="0018035B">
      <w:r>
        <w:t xml:space="preserve">                     &lt;C&gt;check_if&lt;/C&gt;</w:t>
      </w:r>
    </w:p>
    <w:p w14:paraId="328DAECA" w14:textId="77777777" w:rsidR="0018035B" w:rsidRDefault="0018035B" w:rsidP="0018035B">
      <w:r>
        <w:t xml:space="preserve">                     &lt;P&gt;</w:t>
      </w:r>
    </w:p>
    <w:p w14:paraId="007739BA" w14:textId="77777777" w:rsidR="0018035B" w:rsidRDefault="0018035B" w:rsidP="0018035B">
      <w:r>
        <w:t xml:space="preserve">                        &lt;a:string&gt;tempATemp==14.32&lt;/a:string&gt;</w:t>
      </w:r>
    </w:p>
    <w:p w14:paraId="78EE4CD7" w14:textId="77777777" w:rsidR="0018035B" w:rsidRDefault="0018035B" w:rsidP="0018035B">
      <w:r>
        <w:t xml:space="preserve">                        &lt;a:string&gt;0.5&lt;/a:string&gt;</w:t>
      </w:r>
    </w:p>
    <w:p w14:paraId="6906BDC1" w14:textId="77777777" w:rsidR="0018035B" w:rsidRDefault="0018035B" w:rsidP="0018035B">
      <w:r>
        <w:t xml:space="preserve">                        &lt;a:string&gt;dec&lt;/a:string&gt;</w:t>
      </w:r>
    </w:p>
    <w:p w14:paraId="42AA7ED6" w14:textId="77777777" w:rsidR="0018035B" w:rsidRDefault="0018035B" w:rsidP="0018035B">
      <w:r>
        <w:t xml:space="preserve">                        &lt;a:string&gt;Atemp_value_nok&lt;/a:string&gt;</w:t>
      </w:r>
    </w:p>
    <w:p w14:paraId="21D0BCE6" w14:textId="77777777" w:rsidR="0018035B" w:rsidRDefault="0018035B" w:rsidP="0018035B">
      <w:r>
        <w:t xml:space="preserve">                     &lt;/P&gt;</w:t>
      </w:r>
    </w:p>
    <w:p w14:paraId="5FEB7F45" w14:textId="77777777" w:rsidR="0018035B" w:rsidRDefault="0018035B" w:rsidP="0018035B">
      <w:r>
        <w:lastRenderedPageBreak/>
        <w:t xml:space="preserve">                     &lt;LN&gt;32&lt;/LN&gt;</w:t>
      </w:r>
    </w:p>
    <w:p w14:paraId="687E715A" w14:textId="77777777" w:rsidR="0018035B" w:rsidRDefault="0018035B" w:rsidP="0018035B">
      <w:r>
        <w:t xml:space="preserve">                     &lt;ANI&gt;33&lt;/ANI&gt;</w:t>
      </w:r>
    </w:p>
    <w:p w14:paraId="55CF6A21" w14:textId="77777777" w:rsidR="0018035B" w:rsidRDefault="0018035B" w:rsidP="0018035B">
      <w:r>
        <w:t xml:space="preserve">                     &lt;AAI&gt;33&lt;/AAI&gt;</w:t>
      </w:r>
    </w:p>
    <w:p w14:paraId="11274510" w14:textId="77777777" w:rsidR="0018035B" w:rsidRDefault="0018035B" w:rsidP="0018035B">
      <w:r>
        <w:t xml:space="preserve">                     &lt;AEI&gt;33&lt;/AEI&gt;</w:t>
      </w:r>
    </w:p>
    <w:p w14:paraId="2A913ED2" w14:textId="77777777" w:rsidR="0018035B" w:rsidRDefault="0018035B" w:rsidP="0018035B">
      <w:r>
        <w:t xml:space="preserve">                  &lt;/LOC&gt;</w:t>
      </w:r>
    </w:p>
    <w:p w14:paraId="2123C71F" w14:textId="77777777" w:rsidR="0018035B" w:rsidRDefault="0018035B" w:rsidP="0018035B">
      <w:r>
        <w:t xml:space="preserve">                  &lt;LOC&gt;</w:t>
      </w:r>
    </w:p>
    <w:p w14:paraId="749AB904" w14:textId="77777777" w:rsidR="0018035B" w:rsidRDefault="0018035B" w:rsidP="0018035B">
      <w:r>
        <w:t xml:space="preserve">                     &lt;SC&gt;sys,USE_FOR:USE_FOR:GEN5_HIGH&lt;/SC&gt;</w:t>
      </w:r>
    </w:p>
    <w:p w14:paraId="6EB8B69A" w14:textId="77777777" w:rsidR="0018035B" w:rsidRDefault="0018035B" w:rsidP="0018035B">
      <w:r>
        <w:t xml:space="preserve">                     &lt;C&gt;call_macro&lt;/C&gt;</w:t>
      </w:r>
    </w:p>
    <w:p w14:paraId="3F421E5E" w14:textId="77777777" w:rsidR="0018035B" w:rsidRDefault="0018035B" w:rsidP="0018035B">
      <w:r>
        <w:t xml:space="preserve">                     &lt;AT&gt;tempATemp&lt;/AT&gt;</w:t>
      </w:r>
    </w:p>
    <w:p w14:paraId="6693CFB1" w14:textId="77777777" w:rsidR="0018035B" w:rsidRDefault="0018035B" w:rsidP="0018035B">
      <w:r>
        <w:t xml:space="preserve">                     &lt;P&gt;</w:t>
      </w:r>
    </w:p>
    <w:p w14:paraId="4F93A772" w14:textId="77777777" w:rsidR="0018035B" w:rsidRDefault="0018035B" w:rsidP="0018035B">
      <w:r>
        <w:t xml:space="preserve">                        &lt;a:string&gt;Check_ATemp_TEMP_EX_UNFILT&lt;/a:string&gt;</w:t>
      </w:r>
    </w:p>
    <w:p w14:paraId="6E8B9AB3" w14:textId="77777777" w:rsidR="0018035B" w:rsidRDefault="0018035B" w:rsidP="0018035B">
      <w:r>
        <w:t xml:space="preserve">                     &lt;/P&gt;</w:t>
      </w:r>
    </w:p>
    <w:p w14:paraId="7CBAC081" w14:textId="77777777" w:rsidR="0018035B" w:rsidRDefault="0018035B" w:rsidP="0018035B">
      <w:r>
        <w:t xml:space="preserve">                     &lt;LN&gt;33&lt;/LN&gt;</w:t>
      </w:r>
    </w:p>
    <w:p w14:paraId="23782241" w14:textId="77777777" w:rsidR="0018035B" w:rsidRDefault="0018035B" w:rsidP="0018035B">
      <w:r>
        <w:t xml:space="preserve">                     &lt;ANI&gt;34&lt;/ANI&gt;</w:t>
      </w:r>
    </w:p>
    <w:p w14:paraId="52C6E829" w14:textId="77777777" w:rsidR="0018035B" w:rsidRDefault="0018035B" w:rsidP="0018035B">
      <w:r>
        <w:t xml:space="preserve">                     &lt;AEI&gt;34&lt;/AEI&gt;</w:t>
      </w:r>
    </w:p>
    <w:p w14:paraId="33C550DA" w14:textId="77777777" w:rsidR="0018035B" w:rsidRDefault="0018035B" w:rsidP="0018035B">
      <w:r>
        <w:t xml:space="preserve">                  &lt;/LOC&gt;</w:t>
      </w:r>
    </w:p>
    <w:p w14:paraId="33BB7A83" w14:textId="77777777" w:rsidR="0018035B" w:rsidRDefault="0018035B" w:rsidP="0018035B">
      <w:r>
        <w:t xml:space="preserve">                  &lt;LOC&gt;</w:t>
      </w:r>
    </w:p>
    <w:p w14:paraId="3A57B9B9" w14:textId="77777777" w:rsidR="0018035B" w:rsidRDefault="0018035B" w:rsidP="0018035B">
      <w:r>
        <w:t xml:space="preserve">                     &lt;SC&gt;sys,USE_FOR:USE_FOR:GEN5_HIGH&lt;/SC&gt;</w:t>
      </w:r>
    </w:p>
    <w:p w14:paraId="527CC8A5" w14:textId="77777777" w:rsidR="0018035B" w:rsidRDefault="0018035B" w:rsidP="0018035B">
      <w:r>
        <w:t xml:space="preserve">                     &lt;C&gt;check_if&lt;/C&gt;</w:t>
      </w:r>
    </w:p>
    <w:p w14:paraId="182A4500" w14:textId="77777777" w:rsidR="0018035B" w:rsidRDefault="0018035B" w:rsidP="0018035B">
      <w:r>
        <w:t xml:space="preserve">                     &lt;P&gt;</w:t>
      </w:r>
    </w:p>
    <w:p w14:paraId="28A5C96C" w14:textId="77777777" w:rsidR="0018035B" w:rsidRDefault="0018035B" w:rsidP="0018035B">
      <w:r>
        <w:t xml:space="preserve">                        &lt;a:string&gt;tempATemp==15&lt;/a:string&gt;</w:t>
      </w:r>
    </w:p>
    <w:p w14:paraId="7B2D0574" w14:textId="77777777" w:rsidR="0018035B" w:rsidRDefault="0018035B" w:rsidP="0018035B">
      <w:r>
        <w:t xml:space="preserve">                        &lt;a:string&gt;0.5&lt;/a:string&gt;</w:t>
      </w:r>
    </w:p>
    <w:p w14:paraId="09372F73" w14:textId="77777777" w:rsidR="0018035B" w:rsidRDefault="0018035B" w:rsidP="0018035B">
      <w:r>
        <w:t xml:space="preserve">                        &lt;a:string&gt;dec&lt;/a:string&gt;</w:t>
      </w:r>
    </w:p>
    <w:p w14:paraId="25240F71" w14:textId="77777777" w:rsidR="0018035B" w:rsidRDefault="0018035B" w:rsidP="0018035B">
      <w:r>
        <w:t xml:space="preserve">                        &lt;a:string&gt;Atemp_value_nok&lt;/a:string&gt;</w:t>
      </w:r>
    </w:p>
    <w:p w14:paraId="73713285" w14:textId="77777777" w:rsidR="0018035B" w:rsidRDefault="0018035B" w:rsidP="0018035B">
      <w:r>
        <w:t xml:space="preserve">                     &lt;/P&gt;</w:t>
      </w:r>
    </w:p>
    <w:p w14:paraId="58AC1BAA" w14:textId="77777777" w:rsidR="0018035B" w:rsidRDefault="0018035B" w:rsidP="0018035B">
      <w:r>
        <w:t xml:space="preserve">                     &lt;LN&gt;34&lt;/LN&gt;</w:t>
      </w:r>
    </w:p>
    <w:p w14:paraId="5DAE32A1" w14:textId="77777777" w:rsidR="0018035B" w:rsidRDefault="0018035B" w:rsidP="0018035B">
      <w:r>
        <w:t xml:space="preserve">                     &lt;ANI&gt;35&lt;/ANI&gt;</w:t>
      </w:r>
    </w:p>
    <w:p w14:paraId="7ED93D93" w14:textId="77777777" w:rsidR="0018035B" w:rsidRDefault="0018035B" w:rsidP="0018035B">
      <w:r>
        <w:t xml:space="preserve">                     &lt;AAI&gt;35&lt;/AAI&gt;</w:t>
      </w:r>
    </w:p>
    <w:p w14:paraId="6F1C309A" w14:textId="77777777" w:rsidR="0018035B" w:rsidRDefault="0018035B" w:rsidP="0018035B">
      <w:r>
        <w:t xml:space="preserve">                     &lt;AEI&gt;35&lt;/AEI&gt;</w:t>
      </w:r>
    </w:p>
    <w:p w14:paraId="27817C0F" w14:textId="77777777" w:rsidR="0018035B" w:rsidRDefault="0018035B" w:rsidP="0018035B">
      <w:r>
        <w:lastRenderedPageBreak/>
        <w:t xml:space="preserve">                  &lt;/LOC&gt;</w:t>
      </w:r>
    </w:p>
    <w:p w14:paraId="2D810585" w14:textId="77777777" w:rsidR="0018035B" w:rsidRDefault="0018035B" w:rsidP="0018035B">
      <w:r>
        <w:t xml:space="preserve">                  &lt;LOC&gt;</w:t>
      </w:r>
    </w:p>
    <w:p w14:paraId="49BD9063" w14:textId="77777777" w:rsidR="0018035B" w:rsidRDefault="0018035B" w:rsidP="0018035B">
      <w:r>
        <w:t xml:space="preserve">                     &lt;SC&gt;sys,USE_FOR:USE_FOR:GEN5_HIGH&lt;/SC&gt;</w:t>
      </w:r>
    </w:p>
    <w:p w14:paraId="08591457" w14:textId="77777777" w:rsidR="0018035B" w:rsidRDefault="0018035B" w:rsidP="0018035B">
      <w:r>
        <w:t xml:space="preserve">                     &lt;C&gt;delay&lt;/C&gt;</w:t>
      </w:r>
    </w:p>
    <w:p w14:paraId="5C6DF012" w14:textId="77777777" w:rsidR="0018035B" w:rsidRDefault="0018035B" w:rsidP="0018035B">
      <w:r>
        <w:t xml:space="preserve">                     &lt;P&gt;</w:t>
      </w:r>
    </w:p>
    <w:p w14:paraId="009FD1A9" w14:textId="77777777" w:rsidR="0018035B" w:rsidRDefault="0018035B" w:rsidP="0018035B">
      <w:r>
        <w:t xml:space="preserve">                        &lt;a:string&gt;65535000&lt;/a:string&gt;</w:t>
      </w:r>
    </w:p>
    <w:p w14:paraId="0E3B022F" w14:textId="77777777" w:rsidR="0018035B" w:rsidRDefault="0018035B" w:rsidP="0018035B">
      <w:r>
        <w:t xml:space="preserve">                     &lt;/P&gt;</w:t>
      </w:r>
    </w:p>
    <w:p w14:paraId="08CF8AFD" w14:textId="77777777" w:rsidR="0018035B" w:rsidRDefault="0018035B" w:rsidP="0018035B">
      <w:r>
        <w:t xml:space="preserve">                     &lt;LN&gt;35&lt;/LN&gt;</w:t>
      </w:r>
    </w:p>
    <w:p w14:paraId="1D13B696" w14:textId="77777777" w:rsidR="0018035B" w:rsidRDefault="0018035B" w:rsidP="0018035B">
      <w:r>
        <w:t xml:space="preserve">                     &lt;ANI&gt;36&lt;/ANI&gt;</w:t>
      </w:r>
    </w:p>
    <w:p w14:paraId="185049D6" w14:textId="77777777" w:rsidR="0018035B" w:rsidRDefault="0018035B" w:rsidP="0018035B">
      <w:r>
        <w:t xml:space="preserve">                     &lt;AAI&gt;36&lt;/AAI&gt;</w:t>
      </w:r>
    </w:p>
    <w:p w14:paraId="5B2D4E73" w14:textId="77777777" w:rsidR="0018035B" w:rsidRDefault="0018035B" w:rsidP="0018035B">
      <w:r>
        <w:t xml:space="preserve">                     &lt;AEI&gt;36&lt;/AEI&gt;</w:t>
      </w:r>
    </w:p>
    <w:p w14:paraId="742780B5" w14:textId="77777777" w:rsidR="0018035B" w:rsidRDefault="0018035B" w:rsidP="0018035B">
      <w:r>
        <w:t xml:space="preserve">                  &lt;/LOC&gt;</w:t>
      </w:r>
    </w:p>
    <w:p w14:paraId="2A8189B4" w14:textId="77777777" w:rsidR="0018035B" w:rsidRDefault="0018035B" w:rsidP="0018035B">
      <w:r>
        <w:t xml:space="preserve">                  &lt;LOC&gt;</w:t>
      </w:r>
    </w:p>
    <w:p w14:paraId="468C923C" w14:textId="77777777" w:rsidR="0018035B" w:rsidRDefault="0018035B" w:rsidP="0018035B">
      <w:r>
        <w:t xml:space="preserve">                     &lt;SC&gt;sys,USE_FOR:USE_FOR:GEN5_HIGH&lt;/SC&gt;</w:t>
      </w:r>
    </w:p>
    <w:p w14:paraId="19D2EB74" w14:textId="77777777" w:rsidR="0018035B" w:rsidRDefault="0018035B" w:rsidP="0018035B">
      <w:r>
        <w:t xml:space="preserve">                     &lt;C&gt;call_macro&lt;/C&gt;</w:t>
      </w:r>
    </w:p>
    <w:p w14:paraId="4B9F8AF2" w14:textId="77777777" w:rsidR="0018035B" w:rsidRDefault="0018035B" w:rsidP="0018035B">
      <w:r>
        <w:t xml:space="preserve">                     &lt;AT&gt;tempATemp&lt;/AT&gt;</w:t>
      </w:r>
    </w:p>
    <w:p w14:paraId="42A23C88" w14:textId="77777777" w:rsidR="0018035B" w:rsidRDefault="0018035B" w:rsidP="0018035B">
      <w:r>
        <w:t xml:space="preserve">                     &lt;P&gt;</w:t>
      </w:r>
    </w:p>
    <w:p w14:paraId="64F90658" w14:textId="77777777" w:rsidR="0018035B" w:rsidRDefault="0018035B" w:rsidP="0018035B">
      <w:r>
        <w:t xml:space="preserve">                        &lt;a:string&gt;Check_ATemp_TEMP_EX&lt;/a:string&gt;</w:t>
      </w:r>
    </w:p>
    <w:p w14:paraId="40754F1C" w14:textId="77777777" w:rsidR="0018035B" w:rsidRDefault="0018035B" w:rsidP="0018035B">
      <w:r>
        <w:t xml:space="preserve">                     &lt;/P&gt;</w:t>
      </w:r>
    </w:p>
    <w:p w14:paraId="6F68C9A6" w14:textId="77777777" w:rsidR="0018035B" w:rsidRDefault="0018035B" w:rsidP="0018035B">
      <w:r>
        <w:t xml:space="preserve">                     &lt;LN&gt;36&lt;/LN&gt;</w:t>
      </w:r>
    </w:p>
    <w:p w14:paraId="220CD566" w14:textId="77777777" w:rsidR="0018035B" w:rsidRDefault="0018035B" w:rsidP="0018035B">
      <w:r>
        <w:t xml:space="preserve">                     &lt;ANI&gt;37&lt;/ANI&gt;</w:t>
      </w:r>
    </w:p>
    <w:p w14:paraId="616379B4" w14:textId="77777777" w:rsidR="0018035B" w:rsidRDefault="0018035B" w:rsidP="0018035B">
      <w:r>
        <w:t xml:space="preserve">                     &lt;AEI&gt;37&lt;/AEI&gt;</w:t>
      </w:r>
    </w:p>
    <w:p w14:paraId="4040CB74" w14:textId="77777777" w:rsidR="0018035B" w:rsidRDefault="0018035B" w:rsidP="0018035B">
      <w:r>
        <w:t xml:space="preserve">                  &lt;/LOC&gt;</w:t>
      </w:r>
    </w:p>
    <w:p w14:paraId="10C9EB8C" w14:textId="77777777" w:rsidR="0018035B" w:rsidRDefault="0018035B" w:rsidP="0018035B">
      <w:r>
        <w:t xml:space="preserve">                  &lt;LOC&gt;</w:t>
      </w:r>
    </w:p>
    <w:p w14:paraId="2D5E1B7F" w14:textId="77777777" w:rsidR="0018035B" w:rsidRDefault="0018035B" w:rsidP="0018035B">
      <w:r>
        <w:t xml:space="preserve">                     &lt;SC&gt;sys,USE_FOR:USE_FOR:GEN5_HIGH&lt;/SC&gt;</w:t>
      </w:r>
    </w:p>
    <w:p w14:paraId="0E51B57A" w14:textId="77777777" w:rsidR="0018035B" w:rsidRDefault="0018035B" w:rsidP="0018035B">
      <w:r>
        <w:t xml:space="preserve">                     &lt;C&gt;check_if&lt;/C&gt;</w:t>
      </w:r>
    </w:p>
    <w:p w14:paraId="6FABB0BB" w14:textId="77777777" w:rsidR="0018035B" w:rsidRDefault="0018035B" w:rsidP="0018035B">
      <w:r>
        <w:t xml:space="preserve">                     &lt;P&gt;</w:t>
      </w:r>
    </w:p>
    <w:p w14:paraId="28A7E49B" w14:textId="77777777" w:rsidR="0018035B" w:rsidRDefault="0018035B" w:rsidP="0018035B">
      <w:r>
        <w:t xml:space="preserve">                        &lt;a:string&gt;tempATemp==14.75&lt;/a:string&gt;</w:t>
      </w:r>
    </w:p>
    <w:p w14:paraId="4BF9CCB9" w14:textId="77777777" w:rsidR="0018035B" w:rsidRDefault="0018035B" w:rsidP="0018035B">
      <w:r>
        <w:t xml:space="preserve">                        &lt;a:string&gt;0.5&lt;/a:string&gt;</w:t>
      </w:r>
    </w:p>
    <w:p w14:paraId="492FBACF" w14:textId="77777777" w:rsidR="0018035B" w:rsidRDefault="0018035B" w:rsidP="0018035B">
      <w:r>
        <w:lastRenderedPageBreak/>
        <w:t xml:space="preserve">                        &lt;a:string&gt;dec&lt;/a:string&gt;</w:t>
      </w:r>
    </w:p>
    <w:p w14:paraId="471E7CBA" w14:textId="77777777" w:rsidR="0018035B" w:rsidRDefault="0018035B" w:rsidP="0018035B">
      <w:r>
        <w:t xml:space="preserve">                        &lt;a:string&gt;Atemp_value_nok&lt;/a:string&gt;</w:t>
      </w:r>
    </w:p>
    <w:p w14:paraId="77A3CA20" w14:textId="77777777" w:rsidR="0018035B" w:rsidRDefault="0018035B" w:rsidP="0018035B">
      <w:r>
        <w:t xml:space="preserve">                     &lt;/P&gt;</w:t>
      </w:r>
    </w:p>
    <w:p w14:paraId="618E36AB" w14:textId="77777777" w:rsidR="0018035B" w:rsidRDefault="0018035B" w:rsidP="0018035B">
      <w:r>
        <w:t xml:space="preserve">                     &lt;LN&gt;37&lt;/LN&gt;</w:t>
      </w:r>
    </w:p>
    <w:p w14:paraId="27D42081" w14:textId="77777777" w:rsidR="0018035B" w:rsidRDefault="0018035B" w:rsidP="0018035B">
      <w:r>
        <w:t xml:space="preserve">                     &lt;ANI&gt;38&lt;/ANI&gt;</w:t>
      </w:r>
    </w:p>
    <w:p w14:paraId="0FEFBB4D" w14:textId="77777777" w:rsidR="0018035B" w:rsidRDefault="0018035B" w:rsidP="0018035B">
      <w:r>
        <w:t xml:space="preserve">                     &lt;AAI&gt;38&lt;/AAI&gt;</w:t>
      </w:r>
    </w:p>
    <w:p w14:paraId="7AF1228E" w14:textId="77777777" w:rsidR="0018035B" w:rsidRDefault="0018035B" w:rsidP="0018035B">
      <w:r>
        <w:t xml:space="preserve">                     &lt;AEI&gt;38&lt;/AEI&gt;</w:t>
      </w:r>
    </w:p>
    <w:p w14:paraId="0FC79A86" w14:textId="77777777" w:rsidR="0018035B" w:rsidRDefault="0018035B" w:rsidP="0018035B">
      <w:r>
        <w:t xml:space="preserve">                  &lt;/LOC&gt;</w:t>
      </w:r>
    </w:p>
    <w:p w14:paraId="777FC0BF" w14:textId="77777777" w:rsidR="0018035B" w:rsidRDefault="0018035B" w:rsidP="0018035B">
      <w:r>
        <w:t xml:space="preserve">                  &lt;LOC&gt;</w:t>
      </w:r>
    </w:p>
    <w:p w14:paraId="7B1256D2" w14:textId="77777777" w:rsidR="0018035B" w:rsidRDefault="0018035B" w:rsidP="0018035B">
      <w:r>
        <w:t xml:space="preserve">                     &lt;SC&gt;sys,USE_FOR:USE_FOR:GEN5_HIGH&lt;/SC&gt;</w:t>
      </w:r>
    </w:p>
    <w:p w14:paraId="0999A4D0" w14:textId="77777777" w:rsidR="0018035B" w:rsidRDefault="0018035B" w:rsidP="0018035B">
      <w:r>
        <w:t xml:space="preserve">                     &lt;C&gt;call_macro&lt;/C&gt;</w:t>
      </w:r>
    </w:p>
    <w:p w14:paraId="6654700A" w14:textId="77777777" w:rsidR="0018035B" w:rsidRDefault="0018035B" w:rsidP="0018035B">
      <w:r>
        <w:t xml:space="preserve">                     &lt;AT&gt;tempATemp&lt;/AT&gt;</w:t>
      </w:r>
    </w:p>
    <w:p w14:paraId="505B1D7A" w14:textId="77777777" w:rsidR="0018035B" w:rsidRDefault="0018035B" w:rsidP="0018035B">
      <w:r>
        <w:t xml:space="preserve">                     &lt;P&gt;</w:t>
      </w:r>
    </w:p>
    <w:p w14:paraId="5286B619" w14:textId="77777777" w:rsidR="0018035B" w:rsidRDefault="0018035B" w:rsidP="0018035B">
      <w:r>
        <w:t xml:space="preserve">                        &lt;a:string&gt;Check_ATemp_TEMP_EX_UNFILT&lt;/a:string&gt;</w:t>
      </w:r>
    </w:p>
    <w:p w14:paraId="1504C2B0" w14:textId="77777777" w:rsidR="0018035B" w:rsidRDefault="0018035B" w:rsidP="0018035B">
      <w:r>
        <w:t xml:space="preserve">                     &lt;/P&gt;</w:t>
      </w:r>
    </w:p>
    <w:p w14:paraId="72AD9919" w14:textId="77777777" w:rsidR="0018035B" w:rsidRDefault="0018035B" w:rsidP="0018035B">
      <w:r>
        <w:t xml:space="preserve">                     &lt;LN&gt;38&lt;/LN&gt;</w:t>
      </w:r>
    </w:p>
    <w:p w14:paraId="08D75902" w14:textId="77777777" w:rsidR="0018035B" w:rsidRDefault="0018035B" w:rsidP="0018035B">
      <w:r>
        <w:t xml:space="preserve">                     &lt;ANI&gt;39&lt;/ANI&gt;</w:t>
      </w:r>
    </w:p>
    <w:p w14:paraId="487E5E32" w14:textId="77777777" w:rsidR="0018035B" w:rsidRDefault="0018035B" w:rsidP="0018035B">
      <w:r>
        <w:t xml:space="preserve">                     &lt;AEI&gt;39&lt;/AEI&gt;</w:t>
      </w:r>
    </w:p>
    <w:p w14:paraId="32F06E0B" w14:textId="77777777" w:rsidR="0018035B" w:rsidRDefault="0018035B" w:rsidP="0018035B">
      <w:r>
        <w:t xml:space="preserve">                  &lt;/LOC&gt;</w:t>
      </w:r>
    </w:p>
    <w:p w14:paraId="4CBA7995" w14:textId="77777777" w:rsidR="0018035B" w:rsidRDefault="0018035B" w:rsidP="0018035B">
      <w:r>
        <w:t xml:space="preserve">                  &lt;LOC&gt;</w:t>
      </w:r>
    </w:p>
    <w:p w14:paraId="28D71DF3" w14:textId="77777777" w:rsidR="0018035B" w:rsidRDefault="0018035B" w:rsidP="0018035B">
      <w:r>
        <w:t xml:space="preserve">                     &lt;SC&gt;sys,USE_FOR:USE_FOR:GEN5_HIGH&lt;/SC&gt;</w:t>
      </w:r>
    </w:p>
    <w:p w14:paraId="5FA4BE6E" w14:textId="77777777" w:rsidR="0018035B" w:rsidRDefault="0018035B" w:rsidP="0018035B">
      <w:r>
        <w:t xml:space="preserve">                     &lt;C&gt;check_if&lt;/C&gt;</w:t>
      </w:r>
    </w:p>
    <w:p w14:paraId="4E2A62EB" w14:textId="77777777" w:rsidR="0018035B" w:rsidRDefault="0018035B" w:rsidP="0018035B">
      <w:r>
        <w:t xml:space="preserve">                     &lt;P&gt;</w:t>
      </w:r>
    </w:p>
    <w:p w14:paraId="4B21ACDC" w14:textId="77777777" w:rsidR="0018035B" w:rsidRDefault="0018035B" w:rsidP="0018035B">
      <w:r>
        <w:t xml:space="preserve">                        &lt;a:string&gt;tempATemp==15&lt;/a:string&gt;</w:t>
      </w:r>
    </w:p>
    <w:p w14:paraId="65F14571" w14:textId="77777777" w:rsidR="0018035B" w:rsidRDefault="0018035B" w:rsidP="0018035B">
      <w:r>
        <w:t xml:space="preserve">                        &lt;a:string&gt;0.5&lt;/a:string&gt;</w:t>
      </w:r>
    </w:p>
    <w:p w14:paraId="7401F1DD" w14:textId="77777777" w:rsidR="0018035B" w:rsidRDefault="0018035B" w:rsidP="0018035B">
      <w:r>
        <w:t xml:space="preserve">                        &lt;a:string&gt;dec&lt;/a:string&gt;</w:t>
      </w:r>
    </w:p>
    <w:p w14:paraId="09A8A81F" w14:textId="77777777" w:rsidR="0018035B" w:rsidRDefault="0018035B" w:rsidP="0018035B">
      <w:r>
        <w:t xml:space="preserve">                        &lt;a:string&gt;Atemp_value_nok&lt;/a:string&gt;</w:t>
      </w:r>
    </w:p>
    <w:p w14:paraId="2646520E" w14:textId="77777777" w:rsidR="0018035B" w:rsidRDefault="0018035B" w:rsidP="0018035B">
      <w:r>
        <w:t xml:space="preserve">                     &lt;/P&gt;</w:t>
      </w:r>
    </w:p>
    <w:p w14:paraId="72C69DAD" w14:textId="77777777" w:rsidR="0018035B" w:rsidRDefault="0018035B" w:rsidP="0018035B">
      <w:r>
        <w:t xml:space="preserve">                     &lt;LN&gt;39&lt;/LN&gt;</w:t>
      </w:r>
    </w:p>
    <w:p w14:paraId="489BF7B3" w14:textId="77777777" w:rsidR="0018035B" w:rsidRDefault="0018035B" w:rsidP="0018035B">
      <w:r>
        <w:lastRenderedPageBreak/>
        <w:t xml:space="preserve">                     &lt;ANI&gt;40&lt;/ANI&gt;</w:t>
      </w:r>
    </w:p>
    <w:p w14:paraId="227A5FA0" w14:textId="77777777" w:rsidR="0018035B" w:rsidRDefault="0018035B" w:rsidP="0018035B">
      <w:r>
        <w:t xml:space="preserve">                     &lt;AAI&gt;40&lt;/AAI&gt;</w:t>
      </w:r>
    </w:p>
    <w:p w14:paraId="4BB34F8C" w14:textId="77777777" w:rsidR="0018035B" w:rsidRDefault="0018035B" w:rsidP="0018035B">
      <w:r>
        <w:t xml:space="preserve">                     &lt;AEI&gt;40&lt;/AEI&gt;</w:t>
      </w:r>
    </w:p>
    <w:p w14:paraId="38FF8035" w14:textId="77777777" w:rsidR="0018035B" w:rsidRDefault="0018035B" w:rsidP="0018035B">
      <w:r>
        <w:t xml:space="preserve">                  &lt;/LOC&gt;</w:t>
      </w:r>
    </w:p>
    <w:p w14:paraId="3CE63CA2" w14:textId="77777777" w:rsidR="0018035B" w:rsidRDefault="0018035B" w:rsidP="0018035B">
      <w:r>
        <w:t xml:space="preserve">                  &lt;LOC&gt;</w:t>
      </w:r>
    </w:p>
    <w:p w14:paraId="67B0E259" w14:textId="77777777" w:rsidR="0018035B" w:rsidRDefault="0018035B" w:rsidP="0018035B">
      <w:r>
        <w:t xml:space="preserve">                     &lt;SC&gt;sys,USE_FOR:USE_FOR:GEN5_HIGH&lt;/SC&gt;</w:t>
      </w:r>
    </w:p>
    <w:p w14:paraId="07E865D3" w14:textId="77777777" w:rsidR="0018035B" w:rsidRDefault="0018035B" w:rsidP="0018035B">
      <w:r>
        <w:t xml:space="preserve">                     &lt;C&gt;delay&lt;/C&gt;</w:t>
      </w:r>
    </w:p>
    <w:p w14:paraId="7996FBEF" w14:textId="77777777" w:rsidR="0018035B" w:rsidRDefault="0018035B" w:rsidP="0018035B">
      <w:r>
        <w:t xml:space="preserve">                     &lt;P&gt;</w:t>
      </w:r>
    </w:p>
    <w:p w14:paraId="304BE714" w14:textId="77777777" w:rsidR="0018035B" w:rsidRDefault="0018035B" w:rsidP="0018035B">
      <w:r>
        <w:t xml:space="preserve">                        &lt;a:string&gt;131070000&lt;/a:string&gt;</w:t>
      </w:r>
    </w:p>
    <w:p w14:paraId="6AECA96E" w14:textId="77777777" w:rsidR="0018035B" w:rsidRDefault="0018035B" w:rsidP="0018035B">
      <w:r>
        <w:t xml:space="preserve">                     &lt;/P&gt;</w:t>
      </w:r>
    </w:p>
    <w:p w14:paraId="142CBF86" w14:textId="77777777" w:rsidR="0018035B" w:rsidRDefault="0018035B" w:rsidP="0018035B">
      <w:r>
        <w:t xml:space="preserve">                     &lt;LN&gt;40&lt;/LN&gt;</w:t>
      </w:r>
    </w:p>
    <w:p w14:paraId="13BC3426" w14:textId="77777777" w:rsidR="0018035B" w:rsidRDefault="0018035B" w:rsidP="0018035B">
      <w:r>
        <w:t xml:space="preserve">                     &lt;ANI&gt;41&lt;/ANI&gt;</w:t>
      </w:r>
    </w:p>
    <w:p w14:paraId="36295FAF" w14:textId="77777777" w:rsidR="0018035B" w:rsidRDefault="0018035B" w:rsidP="0018035B">
      <w:r>
        <w:t xml:space="preserve">                     &lt;AAI&gt;41&lt;/AAI&gt;</w:t>
      </w:r>
    </w:p>
    <w:p w14:paraId="6C489A28" w14:textId="77777777" w:rsidR="0018035B" w:rsidRDefault="0018035B" w:rsidP="0018035B">
      <w:r>
        <w:t xml:space="preserve">                     &lt;AEI&gt;41&lt;/AEI&gt;</w:t>
      </w:r>
    </w:p>
    <w:p w14:paraId="384EEBB7" w14:textId="77777777" w:rsidR="0018035B" w:rsidRDefault="0018035B" w:rsidP="0018035B">
      <w:r>
        <w:t xml:space="preserve">                  &lt;/LOC&gt;</w:t>
      </w:r>
    </w:p>
    <w:p w14:paraId="46B596A2" w14:textId="77777777" w:rsidR="0018035B" w:rsidRDefault="0018035B" w:rsidP="0018035B">
      <w:r>
        <w:t xml:space="preserve">                  &lt;LOC&gt;</w:t>
      </w:r>
    </w:p>
    <w:p w14:paraId="3F60A5CF" w14:textId="77777777" w:rsidR="0018035B" w:rsidRDefault="0018035B" w:rsidP="0018035B">
      <w:r>
        <w:t xml:space="preserve">                     &lt;SC&gt;sys,USE_FOR:USE_FOR:GEN5_HIGH&lt;/SC&gt;</w:t>
      </w:r>
    </w:p>
    <w:p w14:paraId="79C5D1AF" w14:textId="77777777" w:rsidR="0018035B" w:rsidRDefault="0018035B" w:rsidP="0018035B">
      <w:r>
        <w:t xml:space="preserve">                     &lt;C&gt;call_macro&lt;/C&gt;</w:t>
      </w:r>
    </w:p>
    <w:p w14:paraId="350A1E76" w14:textId="77777777" w:rsidR="0018035B" w:rsidRDefault="0018035B" w:rsidP="0018035B">
      <w:r>
        <w:t xml:space="preserve">                     &lt;AT&gt;tempATemp&lt;/AT&gt;</w:t>
      </w:r>
    </w:p>
    <w:p w14:paraId="603F6051" w14:textId="77777777" w:rsidR="0018035B" w:rsidRDefault="0018035B" w:rsidP="0018035B">
      <w:r>
        <w:t xml:space="preserve">                     &lt;P&gt;</w:t>
      </w:r>
    </w:p>
    <w:p w14:paraId="7A5F0041" w14:textId="77777777" w:rsidR="0018035B" w:rsidRDefault="0018035B" w:rsidP="0018035B">
      <w:r>
        <w:t xml:space="preserve">                        &lt;a:string&gt;Check_ATemp_TEMP_EX&lt;/a:string&gt;</w:t>
      </w:r>
    </w:p>
    <w:p w14:paraId="2999AEFB" w14:textId="77777777" w:rsidR="0018035B" w:rsidRDefault="0018035B" w:rsidP="0018035B">
      <w:r>
        <w:t xml:space="preserve">                     &lt;/P&gt;</w:t>
      </w:r>
    </w:p>
    <w:p w14:paraId="07DAA648" w14:textId="77777777" w:rsidR="0018035B" w:rsidRDefault="0018035B" w:rsidP="0018035B">
      <w:r>
        <w:t xml:space="preserve">                     &lt;LN&gt;41&lt;/LN&gt;</w:t>
      </w:r>
    </w:p>
    <w:p w14:paraId="6A29DC7D" w14:textId="77777777" w:rsidR="0018035B" w:rsidRDefault="0018035B" w:rsidP="0018035B">
      <w:r>
        <w:t xml:space="preserve">                     &lt;ANI&gt;42&lt;/ANI&gt;</w:t>
      </w:r>
    </w:p>
    <w:p w14:paraId="62FC9A6C" w14:textId="77777777" w:rsidR="0018035B" w:rsidRDefault="0018035B" w:rsidP="0018035B">
      <w:r>
        <w:t xml:space="preserve">                     &lt;AEI&gt;42&lt;/AEI&gt;</w:t>
      </w:r>
    </w:p>
    <w:p w14:paraId="0FBD1A79" w14:textId="77777777" w:rsidR="0018035B" w:rsidRDefault="0018035B" w:rsidP="0018035B">
      <w:r>
        <w:t xml:space="preserve">                  &lt;/LOC&gt;</w:t>
      </w:r>
    </w:p>
    <w:p w14:paraId="64AD4362" w14:textId="77777777" w:rsidR="0018035B" w:rsidRDefault="0018035B" w:rsidP="0018035B">
      <w:r>
        <w:t xml:space="preserve">                  &lt;LOC&gt;</w:t>
      </w:r>
    </w:p>
    <w:p w14:paraId="65FF05FA" w14:textId="77777777" w:rsidR="0018035B" w:rsidRDefault="0018035B" w:rsidP="0018035B">
      <w:r>
        <w:t xml:space="preserve">                     &lt;SC&gt;sys,USE_FOR:USE_FOR:GEN5_HIGH&lt;/SC&gt;</w:t>
      </w:r>
    </w:p>
    <w:p w14:paraId="03953FEF" w14:textId="77777777" w:rsidR="0018035B" w:rsidRDefault="0018035B" w:rsidP="0018035B">
      <w:r>
        <w:t xml:space="preserve">                     &lt;C&gt;check_if&lt;/C&gt;</w:t>
      </w:r>
    </w:p>
    <w:p w14:paraId="0FC26DD2" w14:textId="77777777" w:rsidR="0018035B" w:rsidRDefault="0018035B" w:rsidP="0018035B">
      <w:r>
        <w:lastRenderedPageBreak/>
        <w:t xml:space="preserve">                     &lt;P&gt;</w:t>
      </w:r>
    </w:p>
    <w:p w14:paraId="30FBDB65" w14:textId="77777777" w:rsidR="0018035B" w:rsidRDefault="0018035B" w:rsidP="0018035B">
      <w:r>
        <w:t xml:space="preserve">                        &lt;a:string&gt;tempATemp==14.96&lt;/a:string&gt;</w:t>
      </w:r>
    </w:p>
    <w:p w14:paraId="491C7DD1" w14:textId="77777777" w:rsidR="0018035B" w:rsidRDefault="0018035B" w:rsidP="0018035B">
      <w:r>
        <w:t xml:space="preserve">                        &lt;a:string&gt;0.5&lt;/a:string&gt;</w:t>
      </w:r>
    </w:p>
    <w:p w14:paraId="6513A9BE" w14:textId="77777777" w:rsidR="0018035B" w:rsidRDefault="0018035B" w:rsidP="0018035B">
      <w:r>
        <w:t xml:space="preserve">                        &lt;a:string&gt;dec&lt;/a:string&gt;</w:t>
      </w:r>
    </w:p>
    <w:p w14:paraId="3E63D0AA" w14:textId="77777777" w:rsidR="0018035B" w:rsidRDefault="0018035B" w:rsidP="0018035B">
      <w:r>
        <w:t xml:space="preserve">                        &lt;a:string&gt;Atemp_value_nok&lt;/a:string&gt;</w:t>
      </w:r>
    </w:p>
    <w:p w14:paraId="1648E027" w14:textId="77777777" w:rsidR="0018035B" w:rsidRDefault="0018035B" w:rsidP="0018035B">
      <w:r>
        <w:t xml:space="preserve">                     &lt;/P&gt;</w:t>
      </w:r>
    </w:p>
    <w:p w14:paraId="04CBFC35" w14:textId="77777777" w:rsidR="0018035B" w:rsidRDefault="0018035B" w:rsidP="0018035B">
      <w:r>
        <w:t xml:space="preserve">                     &lt;LN&gt;42&lt;/LN&gt;</w:t>
      </w:r>
    </w:p>
    <w:p w14:paraId="20972E09" w14:textId="77777777" w:rsidR="0018035B" w:rsidRDefault="0018035B" w:rsidP="0018035B">
      <w:r>
        <w:t xml:space="preserve">                     &lt;ANI&gt;43&lt;/ANI&gt;</w:t>
      </w:r>
    </w:p>
    <w:p w14:paraId="62CDCC42" w14:textId="77777777" w:rsidR="0018035B" w:rsidRDefault="0018035B" w:rsidP="0018035B">
      <w:r>
        <w:t xml:space="preserve">                     &lt;AAI&gt;43&lt;/AAI&gt;</w:t>
      </w:r>
    </w:p>
    <w:p w14:paraId="0C21FAA3" w14:textId="77777777" w:rsidR="0018035B" w:rsidRDefault="0018035B" w:rsidP="0018035B">
      <w:r>
        <w:t xml:space="preserve">                     &lt;AEI&gt;43&lt;/AEI&gt;</w:t>
      </w:r>
    </w:p>
    <w:p w14:paraId="0E98FFF5" w14:textId="77777777" w:rsidR="0018035B" w:rsidRDefault="0018035B" w:rsidP="0018035B">
      <w:r>
        <w:t xml:space="preserve">                  &lt;/LOC&gt;</w:t>
      </w:r>
    </w:p>
    <w:p w14:paraId="1EA00B16" w14:textId="77777777" w:rsidR="0018035B" w:rsidRDefault="0018035B" w:rsidP="0018035B">
      <w:r>
        <w:t xml:space="preserve">                  &lt;LOC&gt;</w:t>
      </w:r>
    </w:p>
    <w:p w14:paraId="7CD5FD7E" w14:textId="77777777" w:rsidR="0018035B" w:rsidRDefault="0018035B" w:rsidP="0018035B">
      <w:r>
        <w:t xml:space="preserve">                     &lt;SC&gt;sys,USE_FOR:USE_FOR:GEN5_HIGH&lt;/SC&gt;</w:t>
      </w:r>
    </w:p>
    <w:p w14:paraId="386AB4F3" w14:textId="77777777" w:rsidR="0018035B" w:rsidRDefault="0018035B" w:rsidP="0018035B">
      <w:r>
        <w:t xml:space="preserve">                     &lt;C&gt;call_macro&lt;/C&gt;</w:t>
      </w:r>
    </w:p>
    <w:p w14:paraId="70AC9096" w14:textId="77777777" w:rsidR="0018035B" w:rsidRDefault="0018035B" w:rsidP="0018035B">
      <w:r>
        <w:t xml:space="preserve">                     &lt;AT&gt;tempATemp&lt;/AT&gt;</w:t>
      </w:r>
    </w:p>
    <w:p w14:paraId="2733C12E" w14:textId="77777777" w:rsidR="0018035B" w:rsidRDefault="0018035B" w:rsidP="0018035B">
      <w:r>
        <w:t xml:space="preserve">                     &lt;P&gt;</w:t>
      </w:r>
    </w:p>
    <w:p w14:paraId="0786D0C4" w14:textId="77777777" w:rsidR="0018035B" w:rsidRDefault="0018035B" w:rsidP="0018035B">
      <w:r>
        <w:t xml:space="preserve">                        &lt;a:string&gt;Check_ATemp_TEMP_EX_UNFILT&lt;/a:string&gt;</w:t>
      </w:r>
    </w:p>
    <w:p w14:paraId="5A039484" w14:textId="77777777" w:rsidR="0018035B" w:rsidRDefault="0018035B" w:rsidP="0018035B">
      <w:r>
        <w:t xml:space="preserve">                     &lt;/P&gt;</w:t>
      </w:r>
    </w:p>
    <w:p w14:paraId="56657753" w14:textId="77777777" w:rsidR="0018035B" w:rsidRDefault="0018035B" w:rsidP="0018035B">
      <w:r>
        <w:t xml:space="preserve">                     &lt;LN&gt;43&lt;/LN&gt;</w:t>
      </w:r>
    </w:p>
    <w:p w14:paraId="0D9F9029" w14:textId="77777777" w:rsidR="0018035B" w:rsidRDefault="0018035B" w:rsidP="0018035B">
      <w:r>
        <w:t xml:space="preserve">                     &lt;ANI&gt;44&lt;/ANI&gt;</w:t>
      </w:r>
    </w:p>
    <w:p w14:paraId="3D6A22AD" w14:textId="77777777" w:rsidR="0018035B" w:rsidRDefault="0018035B" w:rsidP="0018035B">
      <w:r>
        <w:t xml:space="preserve">                     &lt;AEI&gt;44&lt;/AEI&gt;</w:t>
      </w:r>
    </w:p>
    <w:p w14:paraId="2BC12004" w14:textId="77777777" w:rsidR="0018035B" w:rsidRDefault="0018035B" w:rsidP="0018035B">
      <w:r>
        <w:t xml:space="preserve">                  &lt;/LOC&gt;</w:t>
      </w:r>
    </w:p>
    <w:p w14:paraId="2AF5F2C6" w14:textId="77777777" w:rsidR="0018035B" w:rsidRDefault="0018035B" w:rsidP="0018035B">
      <w:r>
        <w:t xml:space="preserve">                  &lt;LOC&gt;</w:t>
      </w:r>
    </w:p>
    <w:p w14:paraId="386F6E0C" w14:textId="77777777" w:rsidR="0018035B" w:rsidRDefault="0018035B" w:rsidP="0018035B">
      <w:r>
        <w:t xml:space="preserve">                     &lt;SC&gt;sys,USE_FOR:USE_FOR:GEN5_HIGH&lt;/SC&gt;</w:t>
      </w:r>
    </w:p>
    <w:p w14:paraId="25DD8D37" w14:textId="77777777" w:rsidR="0018035B" w:rsidRDefault="0018035B" w:rsidP="0018035B">
      <w:r>
        <w:t xml:space="preserve">                     &lt;C&gt;check_if&lt;/C&gt;</w:t>
      </w:r>
    </w:p>
    <w:p w14:paraId="3F7F3C11" w14:textId="77777777" w:rsidR="0018035B" w:rsidRDefault="0018035B" w:rsidP="0018035B">
      <w:r>
        <w:t xml:space="preserve">                     &lt;P&gt;</w:t>
      </w:r>
    </w:p>
    <w:p w14:paraId="0F301DCA" w14:textId="77777777" w:rsidR="0018035B" w:rsidRDefault="0018035B" w:rsidP="0018035B">
      <w:r>
        <w:t xml:space="preserve">                        &lt;a:string&gt;tempATemp==15&lt;/a:string&gt;</w:t>
      </w:r>
    </w:p>
    <w:p w14:paraId="43F3780B" w14:textId="77777777" w:rsidR="0018035B" w:rsidRDefault="0018035B" w:rsidP="0018035B">
      <w:r>
        <w:t xml:space="preserve">                        &lt;a:string&gt;0.5&lt;/a:string&gt;</w:t>
      </w:r>
    </w:p>
    <w:p w14:paraId="6E511788" w14:textId="77777777" w:rsidR="0018035B" w:rsidRDefault="0018035B" w:rsidP="0018035B">
      <w:r>
        <w:t xml:space="preserve">                        &lt;a:string&gt;dec&lt;/a:string&gt;</w:t>
      </w:r>
    </w:p>
    <w:p w14:paraId="3800BEEF" w14:textId="77777777" w:rsidR="0018035B" w:rsidRDefault="0018035B" w:rsidP="0018035B">
      <w:r>
        <w:lastRenderedPageBreak/>
        <w:t xml:space="preserve">                        &lt;a:string&gt;Atemp_value_nok&lt;/a:string&gt;</w:t>
      </w:r>
    </w:p>
    <w:p w14:paraId="0FA99A7D" w14:textId="77777777" w:rsidR="0018035B" w:rsidRDefault="0018035B" w:rsidP="0018035B">
      <w:r>
        <w:t xml:space="preserve">                     &lt;/P&gt;</w:t>
      </w:r>
    </w:p>
    <w:p w14:paraId="789861B5" w14:textId="77777777" w:rsidR="0018035B" w:rsidRDefault="0018035B" w:rsidP="0018035B">
      <w:r>
        <w:t xml:space="preserve">                     &lt;LN&gt;44&lt;/LN&gt;</w:t>
      </w:r>
    </w:p>
    <w:p w14:paraId="08E954B8" w14:textId="77777777" w:rsidR="0018035B" w:rsidRDefault="0018035B" w:rsidP="0018035B">
      <w:r>
        <w:t xml:space="preserve">                     &lt;ANI&gt;45&lt;/ANI&gt;</w:t>
      </w:r>
    </w:p>
    <w:p w14:paraId="7A63C2F9" w14:textId="77777777" w:rsidR="0018035B" w:rsidRDefault="0018035B" w:rsidP="0018035B">
      <w:r>
        <w:t xml:space="preserve">                     &lt;AAI&gt;45&lt;/AAI&gt;</w:t>
      </w:r>
    </w:p>
    <w:p w14:paraId="603BCA22" w14:textId="77777777" w:rsidR="0018035B" w:rsidRDefault="0018035B" w:rsidP="0018035B">
      <w:r>
        <w:t xml:space="preserve">                     &lt;AEI&gt;45&lt;/AEI&gt;</w:t>
      </w:r>
    </w:p>
    <w:p w14:paraId="70C667F8" w14:textId="77777777" w:rsidR="0018035B" w:rsidRDefault="0018035B" w:rsidP="0018035B">
      <w:r>
        <w:t xml:space="preserve">                  &lt;/LOC&gt;</w:t>
      </w:r>
    </w:p>
    <w:p w14:paraId="068F8B56" w14:textId="77777777" w:rsidR="0018035B" w:rsidRDefault="0018035B" w:rsidP="0018035B">
      <w:r>
        <w:t xml:space="preserve">                  &lt;LOC&gt;</w:t>
      </w:r>
    </w:p>
    <w:p w14:paraId="4BE107A2" w14:textId="77777777" w:rsidR="0018035B" w:rsidRDefault="0018035B" w:rsidP="0018035B">
      <w:r>
        <w:t xml:space="preserve">                     &lt;SC&gt;sys,USE_FOR:USE_FOR:GEN5_HIGH&lt;/SC&gt;</w:t>
      </w:r>
    </w:p>
    <w:p w14:paraId="12EE9DD5" w14:textId="77777777" w:rsidR="0018035B" w:rsidRDefault="0018035B" w:rsidP="0018035B">
      <w:r>
        <w:t xml:space="preserve">                     &lt;C&gt;delay&lt;/C&gt;</w:t>
      </w:r>
    </w:p>
    <w:p w14:paraId="6729AEE5" w14:textId="77777777" w:rsidR="0018035B" w:rsidRDefault="0018035B" w:rsidP="0018035B">
      <w:r>
        <w:t xml:space="preserve">                     &lt;P&gt;</w:t>
      </w:r>
    </w:p>
    <w:p w14:paraId="45278213" w14:textId="77777777" w:rsidR="0018035B" w:rsidRDefault="0018035B" w:rsidP="0018035B">
      <w:r>
        <w:t xml:space="preserve">                        &lt;a:string&gt;6000&lt;/a:string&gt;</w:t>
      </w:r>
    </w:p>
    <w:p w14:paraId="17B5E88C" w14:textId="77777777" w:rsidR="0018035B" w:rsidRDefault="0018035B" w:rsidP="0018035B">
      <w:r>
        <w:t xml:space="preserve">                     &lt;/P&gt;</w:t>
      </w:r>
    </w:p>
    <w:p w14:paraId="38A70DF0" w14:textId="77777777" w:rsidR="0018035B" w:rsidRDefault="0018035B" w:rsidP="0018035B">
      <w:r>
        <w:t xml:space="preserve">                     &lt;LN&gt;45&lt;/LN&gt;</w:t>
      </w:r>
    </w:p>
    <w:p w14:paraId="7BCE8A2C" w14:textId="77777777" w:rsidR="0018035B" w:rsidRDefault="0018035B" w:rsidP="0018035B">
      <w:r>
        <w:t xml:space="preserve">                     &lt;ANI&gt;46&lt;/ANI&gt;</w:t>
      </w:r>
    </w:p>
    <w:p w14:paraId="3D97BFF5" w14:textId="77777777" w:rsidR="0018035B" w:rsidRDefault="0018035B" w:rsidP="0018035B">
      <w:r>
        <w:t xml:space="preserve">                     &lt;AAI&gt;46&lt;/AAI&gt;</w:t>
      </w:r>
    </w:p>
    <w:p w14:paraId="01ABEB28" w14:textId="77777777" w:rsidR="0018035B" w:rsidRDefault="0018035B" w:rsidP="0018035B">
      <w:r>
        <w:t xml:space="preserve">                     &lt;AEI&gt;46&lt;/AEI&gt;</w:t>
      </w:r>
    </w:p>
    <w:p w14:paraId="3B690625" w14:textId="77777777" w:rsidR="0018035B" w:rsidRDefault="0018035B" w:rsidP="0018035B">
      <w:r>
        <w:t xml:space="preserve">                  &lt;/LOC&gt;</w:t>
      </w:r>
    </w:p>
    <w:p w14:paraId="471D7E27" w14:textId="77777777" w:rsidR="0018035B" w:rsidRDefault="0018035B" w:rsidP="0018035B">
      <w:r>
        <w:t xml:space="preserve">                  &lt;LOC&gt;</w:t>
      </w:r>
    </w:p>
    <w:p w14:paraId="517D7E4D" w14:textId="77777777" w:rsidR="0018035B" w:rsidRDefault="0018035B" w:rsidP="0018035B">
      <w:r>
        <w:t xml:space="preserve">                     &lt;SC&gt;sys,USE_FOR:USE_FOR:GEN5_HIGH&lt;/SC&gt;</w:t>
      </w:r>
    </w:p>
    <w:p w14:paraId="56632B89" w14:textId="77777777" w:rsidR="0018035B" w:rsidRDefault="0018035B" w:rsidP="0018035B">
      <w:r>
        <w:t xml:space="preserve">                     &lt;C&gt;call_macro&lt;/C&gt;</w:t>
      </w:r>
    </w:p>
    <w:p w14:paraId="3589FF43" w14:textId="77777777" w:rsidR="0018035B" w:rsidRDefault="0018035B" w:rsidP="0018035B">
      <w:r>
        <w:t xml:space="preserve">                     &lt;AT&gt;tempATP_filt&lt;/AT&gt;</w:t>
      </w:r>
    </w:p>
    <w:p w14:paraId="0A1274AD" w14:textId="77777777" w:rsidR="0018035B" w:rsidRDefault="0018035B" w:rsidP="0018035B">
      <w:r>
        <w:t xml:space="preserve">                     &lt;P&gt;</w:t>
      </w:r>
    </w:p>
    <w:p w14:paraId="0112C155" w14:textId="77777777" w:rsidR="0018035B" w:rsidRDefault="0018035B" w:rsidP="0018035B">
      <w:r>
        <w:t xml:space="preserve">                        &lt;a:string&gt;Read_ATP_filtered_C&lt;/a:string&gt;</w:t>
      </w:r>
    </w:p>
    <w:p w14:paraId="478F7AFF" w14:textId="77777777" w:rsidR="0018035B" w:rsidRDefault="0018035B" w:rsidP="0018035B">
      <w:r>
        <w:t xml:space="preserve">                     &lt;/P&gt;</w:t>
      </w:r>
    </w:p>
    <w:p w14:paraId="666E6D6A" w14:textId="77777777" w:rsidR="0018035B" w:rsidRDefault="0018035B" w:rsidP="0018035B">
      <w:r>
        <w:t xml:space="preserve">                     &lt;LN&gt;46&lt;/LN&gt;</w:t>
      </w:r>
    </w:p>
    <w:p w14:paraId="35686C93" w14:textId="77777777" w:rsidR="0018035B" w:rsidRDefault="0018035B" w:rsidP="0018035B">
      <w:r>
        <w:t xml:space="preserve">                     &lt;ANI&gt;47&lt;/ANI&gt;</w:t>
      </w:r>
    </w:p>
    <w:p w14:paraId="021A20EB" w14:textId="77777777" w:rsidR="0018035B" w:rsidRDefault="0018035B" w:rsidP="0018035B">
      <w:r>
        <w:t xml:space="preserve">                     &lt;AEI&gt;47&lt;/AEI&gt;</w:t>
      </w:r>
    </w:p>
    <w:p w14:paraId="3F6D7EDC" w14:textId="77777777" w:rsidR="0018035B" w:rsidRDefault="0018035B" w:rsidP="0018035B">
      <w:r>
        <w:t xml:space="preserve">                  &lt;/LOC&gt;</w:t>
      </w:r>
    </w:p>
    <w:p w14:paraId="66A88D32" w14:textId="77777777" w:rsidR="0018035B" w:rsidRDefault="0018035B" w:rsidP="0018035B">
      <w:r>
        <w:lastRenderedPageBreak/>
        <w:t xml:space="preserve">                  &lt;LOC&gt;</w:t>
      </w:r>
    </w:p>
    <w:p w14:paraId="6B3DAEBF" w14:textId="77777777" w:rsidR="0018035B" w:rsidRDefault="0018035B" w:rsidP="0018035B">
      <w:r>
        <w:t xml:space="preserve">                     &lt;SC&gt;sys,USE_FOR:USE_FOR:GEN5_HIGH&lt;/SC&gt;</w:t>
      </w:r>
    </w:p>
    <w:p w14:paraId="3865D1B2" w14:textId="77777777" w:rsidR="0018035B" w:rsidRDefault="0018035B" w:rsidP="0018035B">
      <w:r>
        <w:t xml:space="preserve">                     &lt;C&gt;check_if&lt;/C&gt;</w:t>
      </w:r>
    </w:p>
    <w:p w14:paraId="352A5A54" w14:textId="77777777" w:rsidR="0018035B" w:rsidRDefault="0018035B" w:rsidP="0018035B">
      <w:r>
        <w:t xml:space="preserve">                     &lt;P&gt;</w:t>
      </w:r>
    </w:p>
    <w:p w14:paraId="34D818FD" w14:textId="77777777" w:rsidR="0018035B" w:rsidRDefault="0018035B" w:rsidP="0018035B">
      <w:r>
        <w:t xml:space="preserve">                        &lt;a:string&gt;tempATP_filt==15&lt;/a:string&gt;</w:t>
      </w:r>
    </w:p>
    <w:p w14:paraId="61437EE5" w14:textId="77777777" w:rsidR="0018035B" w:rsidRDefault="0018035B" w:rsidP="0018035B">
      <w:r>
        <w:t xml:space="preserve">                        &lt;a:string&gt;0.5&lt;/a:string&gt;</w:t>
      </w:r>
    </w:p>
    <w:p w14:paraId="756800FD" w14:textId="77777777" w:rsidR="0018035B" w:rsidRDefault="0018035B" w:rsidP="0018035B">
      <w:r>
        <w:t xml:space="preserve">                        &lt;a:string&gt;dec&lt;/a:string&gt;</w:t>
      </w:r>
    </w:p>
    <w:p w14:paraId="31FAD608" w14:textId="77777777" w:rsidR="0018035B" w:rsidRDefault="0018035B" w:rsidP="0018035B">
      <w:r>
        <w:t xml:space="preserve">                        &lt;a:string&gt;ATemp_not_expected&lt;/a:string&gt;</w:t>
      </w:r>
    </w:p>
    <w:p w14:paraId="7EF1CEF0" w14:textId="77777777" w:rsidR="0018035B" w:rsidRDefault="0018035B" w:rsidP="0018035B">
      <w:r>
        <w:t xml:space="preserve">                     &lt;/P&gt;</w:t>
      </w:r>
    </w:p>
    <w:p w14:paraId="1D9CCBD2" w14:textId="77777777" w:rsidR="0018035B" w:rsidRDefault="0018035B" w:rsidP="0018035B">
      <w:r>
        <w:t xml:space="preserve">                     &lt;LN&gt;47&lt;/LN&gt;</w:t>
      </w:r>
    </w:p>
    <w:p w14:paraId="2343E9DE" w14:textId="77777777" w:rsidR="0018035B" w:rsidRDefault="0018035B" w:rsidP="0018035B">
      <w:r>
        <w:t xml:space="preserve">                     &lt;ANI&gt;48&lt;/ANI&gt;</w:t>
      </w:r>
    </w:p>
    <w:p w14:paraId="7F6FB46C" w14:textId="77777777" w:rsidR="0018035B" w:rsidRDefault="0018035B" w:rsidP="0018035B">
      <w:r>
        <w:t xml:space="preserve">                     &lt;AAI&gt;48&lt;/AAI&gt;</w:t>
      </w:r>
    </w:p>
    <w:p w14:paraId="7B699E13" w14:textId="77777777" w:rsidR="0018035B" w:rsidRDefault="0018035B" w:rsidP="0018035B">
      <w:r>
        <w:t xml:space="preserve">                     &lt;AEI&gt;48&lt;/AEI&gt;</w:t>
      </w:r>
    </w:p>
    <w:p w14:paraId="1DE22F13" w14:textId="77777777" w:rsidR="0018035B" w:rsidRDefault="0018035B" w:rsidP="0018035B">
      <w:r>
        <w:t xml:space="preserve">                  &lt;/LOC&gt;</w:t>
      </w:r>
    </w:p>
    <w:p w14:paraId="09349C3C" w14:textId="77777777" w:rsidR="0018035B" w:rsidRDefault="0018035B" w:rsidP="0018035B">
      <w:r>
        <w:t xml:space="preserve">                  &lt;LOC&gt;</w:t>
      </w:r>
    </w:p>
    <w:p w14:paraId="425A6358" w14:textId="77777777" w:rsidR="0018035B" w:rsidRDefault="0018035B" w:rsidP="0018035B">
      <w:r>
        <w:t xml:space="preserve">                     &lt;SC&gt;sys,USE_FOR:USE_FOR:GEN5_HIGH&lt;/SC&gt;</w:t>
      </w:r>
    </w:p>
    <w:p w14:paraId="20A1EDA1" w14:textId="77777777" w:rsidR="0018035B" w:rsidRDefault="0018035B" w:rsidP="0018035B">
      <w:r>
        <w:t xml:space="preserve">                     &lt;C&gt;call_macro&lt;/C&gt;</w:t>
      </w:r>
    </w:p>
    <w:p w14:paraId="7F25F7FA" w14:textId="77777777" w:rsidR="0018035B" w:rsidRDefault="0018035B" w:rsidP="0018035B">
      <w:r>
        <w:t xml:space="preserve">                     &lt;P&gt;</w:t>
      </w:r>
    </w:p>
    <w:p w14:paraId="6EA71E64" w14:textId="77777777" w:rsidR="0018035B" w:rsidRDefault="0018035B" w:rsidP="0018035B">
      <w:r>
        <w:t xml:space="preserve">                        &lt;a:string&gt;Car_Stopped&lt;/a:string&gt;</w:t>
      </w:r>
    </w:p>
    <w:p w14:paraId="1C45C3D0" w14:textId="77777777" w:rsidR="0018035B" w:rsidRDefault="0018035B" w:rsidP="0018035B">
      <w:r>
        <w:t xml:space="preserve">                     &lt;/P&gt;</w:t>
      </w:r>
    </w:p>
    <w:p w14:paraId="3B75C22D" w14:textId="77777777" w:rsidR="0018035B" w:rsidRDefault="0018035B" w:rsidP="0018035B">
      <w:r>
        <w:t xml:space="preserve">                     &lt;LN&gt;48&lt;/LN&gt;</w:t>
      </w:r>
    </w:p>
    <w:p w14:paraId="2FA71A5B" w14:textId="77777777" w:rsidR="0018035B" w:rsidRDefault="0018035B" w:rsidP="0018035B">
      <w:r>
        <w:t xml:space="preserve">                     &lt;ANI&gt;49&lt;/ANI&gt;</w:t>
      </w:r>
    </w:p>
    <w:p w14:paraId="38AADF03" w14:textId="77777777" w:rsidR="0018035B" w:rsidRDefault="0018035B" w:rsidP="0018035B">
      <w:r>
        <w:t xml:space="preserve">                     &lt;AEI&gt;49&lt;/AEI&gt;</w:t>
      </w:r>
    </w:p>
    <w:p w14:paraId="0E3A5AA6" w14:textId="77777777" w:rsidR="0018035B" w:rsidRDefault="0018035B" w:rsidP="0018035B">
      <w:r>
        <w:t xml:space="preserve">                  &lt;/LOC&gt;</w:t>
      </w:r>
    </w:p>
    <w:p w14:paraId="6FB43CA3" w14:textId="77777777" w:rsidR="0018035B" w:rsidRDefault="0018035B" w:rsidP="0018035B">
      <w:r>
        <w:t xml:space="preserve">                  &lt;LOC&gt;</w:t>
      </w:r>
    </w:p>
    <w:p w14:paraId="70872B1A" w14:textId="77777777" w:rsidR="0018035B" w:rsidRDefault="0018035B" w:rsidP="0018035B">
      <w:r>
        <w:t xml:space="preserve">                     &lt;SC&gt;sys,USE_FOR:USE_FOR:GEN5_HIGH&lt;/SC&gt;</w:t>
      </w:r>
    </w:p>
    <w:p w14:paraId="0C8D883F" w14:textId="77777777" w:rsidR="0018035B" w:rsidRDefault="0018035B" w:rsidP="0018035B">
      <w:r>
        <w:t xml:space="preserve">                     &lt;C&gt;set_env&lt;/C&gt;</w:t>
      </w:r>
    </w:p>
    <w:p w14:paraId="2CB09FD8" w14:textId="77777777" w:rsidR="0018035B" w:rsidRDefault="0018035B" w:rsidP="0018035B">
      <w:r>
        <w:t xml:space="preserve">                     &lt;P&gt;</w:t>
      </w:r>
    </w:p>
    <w:p w14:paraId="0EF0FBD6" w14:textId="77777777" w:rsidR="0018035B" w:rsidRDefault="0018035B" w:rsidP="0018035B">
      <w:r>
        <w:t xml:space="preserve">                        &lt;a:string&gt;E_3F9_TEMP_ENG_DRV&lt;/a:string&gt;</w:t>
      </w:r>
    </w:p>
    <w:p w14:paraId="4DF9F677" w14:textId="77777777" w:rsidR="0018035B" w:rsidRDefault="0018035B" w:rsidP="0018035B">
      <w:r>
        <w:lastRenderedPageBreak/>
        <w:t xml:space="preserve">                        &lt;a:string&gt;60&lt;/a:string&gt;</w:t>
      </w:r>
    </w:p>
    <w:p w14:paraId="09711624" w14:textId="77777777" w:rsidR="0018035B" w:rsidRDefault="0018035B" w:rsidP="0018035B">
      <w:r>
        <w:t xml:space="preserve">                     &lt;/P&gt;</w:t>
      </w:r>
    </w:p>
    <w:p w14:paraId="526B0D90" w14:textId="77777777" w:rsidR="0018035B" w:rsidRDefault="0018035B" w:rsidP="0018035B">
      <w:r>
        <w:t xml:space="preserve">                     &lt;LN&gt;49&lt;/LN&gt;</w:t>
      </w:r>
    </w:p>
    <w:p w14:paraId="6FF426C6" w14:textId="77777777" w:rsidR="0018035B" w:rsidRDefault="0018035B" w:rsidP="0018035B">
      <w:r>
        <w:t xml:space="preserve">                     &lt;ANI&gt;50&lt;/ANI&gt;</w:t>
      </w:r>
    </w:p>
    <w:p w14:paraId="0480757E" w14:textId="77777777" w:rsidR="0018035B" w:rsidRDefault="0018035B" w:rsidP="0018035B">
      <w:r>
        <w:t xml:space="preserve">                     &lt;AAI&gt;50&lt;/AAI&gt;</w:t>
      </w:r>
    </w:p>
    <w:p w14:paraId="4F28041E" w14:textId="77777777" w:rsidR="0018035B" w:rsidRDefault="0018035B" w:rsidP="0018035B">
      <w:r>
        <w:t xml:space="preserve">                     &lt;AEI&gt;50&lt;/AEI&gt;</w:t>
      </w:r>
    </w:p>
    <w:p w14:paraId="4D32C638" w14:textId="77777777" w:rsidR="0018035B" w:rsidRDefault="0018035B" w:rsidP="0018035B">
      <w:r>
        <w:t xml:space="preserve">                  &lt;/LOC&gt;</w:t>
      </w:r>
    </w:p>
    <w:p w14:paraId="2FEB2B96" w14:textId="77777777" w:rsidR="0018035B" w:rsidRDefault="0018035B" w:rsidP="0018035B">
      <w:r>
        <w:t xml:space="preserve">               &lt;/LOCs&gt;</w:t>
      </w:r>
    </w:p>
    <w:p w14:paraId="6BF3D9C7" w14:textId="77777777" w:rsidR="0018035B" w:rsidRDefault="0018035B" w:rsidP="0018035B">
      <w:r>
        <w:t xml:space="preserve">            &lt;/T&gt;</w:t>
      </w:r>
    </w:p>
    <w:p w14:paraId="04F6A1A8" w14:textId="77777777" w:rsidR="0018035B" w:rsidRDefault="0018035B" w:rsidP="0018035B">
      <w:r>
        <w:t xml:space="preserve">         &lt;/Ts&gt;</w:t>
      </w:r>
    </w:p>
    <w:p w14:paraId="04A44EFA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when (KMT-ATempFilt) &amp;gt; 40\'b0C, engine running and v = [0\'8519] km/h the used time constant is Z6. }\li0\ri0\sa0\sb0\fi0\ql\par}&amp;#xD;</w:t>
      </w:r>
    </w:p>
    <w:p w14:paraId="2E766EFD" w14:textId="77777777" w:rsidR="0018035B" w:rsidRDefault="0018035B" w:rsidP="0018035B">
      <w:r>
        <w:t>{\f2 {\ltrch }\li0\ri0\sa0\sb0\fi0\ql\par}&amp;#xD;</w:t>
      </w:r>
    </w:p>
    <w:p w14:paraId="108CB329" w14:textId="77777777" w:rsidR="0018035B" w:rsidRDefault="0018035B" w:rsidP="0018035B">
      <w:r>
        <w:t>{\f2 {\ltrch ATempFilt=ATempUnfilt after 5*tau=5*65535s=327675s (91 hours)}\li0\ri0\sa0\sb0\fi0\ql\par}&amp;#xD;</w:t>
      </w:r>
    </w:p>
    <w:p w14:paraId="00C1D7CF" w14:textId="77777777" w:rsidR="0018035B" w:rsidRDefault="0018035B" w:rsidP="0018035B">
      <w:r>
        <w:t>}&amp;#xD;</w:t>
      </w:r>
    </w:p>
    <w:p w14:paraId="2780BE3F" w14:textId="77777777" w:rsidR="0018035B" w:rsidRDefault="0018035B" w:rsidP="0018035B">
      <w:r>
        <w:t>}&lt;/DO&gt;</w:t>
      </w:r>
    </w:p>
    <w:p w14:paraId="110F4A83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12AA377B" w14:textId="77777777" w:rsidR="0018035B" w:rsidRDefault="0018035B" w:rsidP="0018035B">
      <w:r>
        <w:t>{\f2 {\ltrch Code ATEMP_SIGNAL_QUELLE to 0}\li0\ri0\sa0\sb0\fi0\ql\par}&amp;#xD;</w:t>
      </w:r>
    </w:p>
    <w:p w14:paraId="271F2823" w14:textId="77777777" w:rsidR="0018035B" w:rsidRDefault="0018035B" w:rsidP="0018035B">
      <w:r>
        <w:t>{\f2 {\ltrch Code ATP_DELTA_K1 to 28 (40\'b0C)}\li0\ri0\sa0\sb0\fi0\ql\par}&amp;#xD;</w:t>
      </w:r>
    </w:p>
    <w:p w14:paraId="71539C9E" w14:textId="77777777" w:rsidR="0018035B" w:rsidRDefault="0018035B" w:rsidP="0018035B">
      <w:r>
        <w:t>{\f2 {\ltrch Code ATP_DELTA_K2 to 40 (64\'b0C}\li0\ri0\sa0\sb0\fi0\ql\par}&amp;#xD;</w:t>
      </w:r>
    </w:p>
    <w:p w14:paraId="2FAC500C" w14:textId="77777777" w:rsidR="0018035B" w:rsidRDefault="0018035B" w:rsidP="0018035B">
      <w:r>
        <w:t>{\f2 {\ltrch Code ATP_SPERR_FAKTOR to 00}\li0\ri0\sa0\sb0\fi0\ql\par}&amp;#xD;</w:t>
      </w:r>
    </w:p>
    <w:p w14:paraId="0087BB26" w14:textId="77777777" w:rsidR="0018035B" w:rsidRDefault="0018035B" w:rsidP="0018035B">
      <w:r>
        <w:t>{\f2 {\ltrch Code ATP_SPERR_OFFSET to 1E}\li0\ri0\sa0\sb0\fi0\ql\par}&amp;#xD;</w:t>
      </w:r>
    </w:p>
    <w:p w14:paraId="72234BA9" w14:textId="77777777" w:rsidR="0018035B" w:rsidRDefault="0018035B" w:rsidP="0018035B">
      <w:r>
        <w:t>{\f2 {\ltrch Set AtempFilt value to 10\'b0C  (set 9949 ohm using a resistance decade)}\li0\ri0\sa0\sb0\fi0\ql\par}&amp;#xD;</w:t>
      </w:r>
    </w:p>
    <w:p w14:paraId="4F1A8EB3" w14:textId="77777777" w:rsidR="0018035B" w:rsidRDefault="0018035B" w:rsidP="0018035B">
      <w:r>
        <w:t>{\f2 {\ltrch Set engine temperature to 60\'b0C}\li0\ri0\sa0\sb0\fi0\ql\par}&amp;#xD;</w:t>
      </w:r>
    </w:p>
    <w:p w14:paraId="48E15B98" w14:textId="77777777" w:rsidR="0018035B" w:rsidRDefault="0018035B" w:rsidP="0018035B">
      <w:r>
        <w:lastRenderedPageBreak/>
        <w:t>{\f2 {\ltrch Set FAHREN state}\li0\ri0\sa0\sb0\fi0\ql\par}&amp;#xD;</w:t>
      </w:r>
    </w:p>
    <w:p w14:paraId="0883A5A5" w14:textId="77777777" w:rsidR="0018035B" w:rsidRDefault="0018035B" w:rsidP="0018035B">
      <w:r>
        <w:t>{\f2 {\ltrch Set engine running}\li0\ri0\sa0\sb0\fi0\ql\par}&amp;#xD;</w:t>
      </w:r>
    </w:p>
    <w:p w14:paraId="3D767319" w14:textId="77777777" w:rsidR="0018035B" w:rsidRDefault="0018035B" w:rsidP="0018035B">
      <w:r>
        <w:t>{\f2 {\ltrch Set car speed to v = 10 km/h}\li0\ri0\sa0\sb0\fi0\ql\par}&amp;#xD;</w:t>
      </w:r>
    </w:p>
    <w:p w14:paraId="042A5CDA" w14:textId="77777777" w:rsidR="0018035B" w:rsidRDefault="0018035B" w:rsidP="0018035B">
      <w:r>
        <w:t>{\f2 {\ltrch 1. Wait 60sec and check Time Constant using RAM variable ATP_wTimeConstant, size 2}\li0\ri0\sa0\sb0\fi0\ql\par}&amp;#xD;</w:t>
      </w:r>
    </w:p>
    <w:p w14:paraId="6838D7B5" w14:textId="77777777" w:rsidR="0018035B" w:rsidRDefault="0018035B" w:rsidP="0018035B">
      <w:r>
        <w:t>{\f2 {\ltrch Set AtempUnfilt value to 15\'b0C  (set 7800 ohm using a resistance decade)}\li0\ri0\sa0\sb0\fi0\ql\par}&amp;#xD;</w:t>
      </w:r>
    </w:p>
    <w:p w14:paraId="67B823A7" w14:textId="77777777" w:rsidR="0018035B" w:rsidRDefault="0018035B" w:rsidP="0018035B">
      <w:r>
        <w:t>{\f2 {\ltrch 2. Check if AtempFilt=AtempUnfilt (15\'b0C) after 327675 seconds}\li0\ri0\sa0\sb0\fi0\ql\par}&amp;#xD;</w:t>
      </w:r>
    </w:p>
    <w:p w14:paraId="1E3CA2E6" w14:textId="77777777" w:rsidR="0018035B" w:rsidRDefault="0018035B" w:rsidP="0018035B">
      <w:r>
        <w:t>}&amp;#xD;</w:t>
      </w:r>
    </w:p>
    <w:p w14:paraId="1742143E" w14:textId="77777777" w:rsidR="0018035B" w:rsidRDefault="0018035B" w:rsidP="0018035B">
      <w:r>
        <w:t>}&lt;/DI&gt;</w:t>
      </w:r>
    </w:p>
    <w:p w14:paraId="5D0F5B53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The Atemp Time Constant Z6 is used.}\li0\ri0\sa0\sb0\fi0\ql\par}&amp;#xD;</w:t>
      </w:r>
    </w:p>
    <w:p w14:paraId="312F5FF6" w14:textId="77777777" w:rsidR="0018035B" w:rsidRDefault="0018035B" w:rsidP="0018035B">
      <w:r>
        <w:t>{\f2 {\ltrch (RAM variable=FFFFh)}\li0\ri0\sa0\sb0\fi0\ql\par}&amp;#xD;</w:t>
      </w:r>
    </w:p>
    <w:p w14:paraId="01812DEC" w14:textId="77777777" w:rsidR="0018035B" w:rsidRDefault="0018035B" w:rsidP="0018035B">
      <w:r>
        <w:t>{\f2 {\ltrch 2. AtempFilt=AtempUnfilt (15\'b0C) after 327675 seconds}\li0\ri0\sa0\sb0\fi0\ql\par}&amp;#xD;</w:t>
      </w:r>
    </w:p>
    <w:p w14:paraId="53CB6A22" w14:textId="77777777" w:rsidR="0018035B" w:rsidRDefault="0018035B" w:rsidP="0018035B">
      <w:r>
        <w:t>}&amp;#xD;</w:t>
      </w:r>
    </w:p>
    <w:p w14:paraId="3DB38B6C" w14:textId="77777777" w:rsidR="0018035B" w:rsidRDefault="0018035B" w:rsidP="0018035B">
      <w:r>
        <w:t>}&lt;/EE&gt;</w:t>
      </w:r>
    </w:p>
    <w:p w14:paraId="2BF870D9" w14:textId="77777777" w:rsidR="0018035B" w:rsidRDefault="0018035B" w:rsidP="0018035B">
      <w:r>
        <w:t xml:space="preserve">         &lt;DT&gt;</w:t>
      </w:r>
    </w:p>
    <w:p w14:paraId="750DFAAA" w14:textId="77777777" w:rsidR="0018035B" w:rsidRDefault="0018035B" w:rsidP="0018035B">
      <w:r>
        <w:t xml:space="preserve">            &lt;LNK&gt;</w:t>
      </w:r>
    </w:p>
    <w:p w14:paraId="345630B0" w14:textId="77777777" w:rsidR="0018035B" w:rsidRDefault="0018035B" w:rsidP="0018035B">
      <w:r>
        <w:t xml:space="preserve">               &lt;V&gt;40_5466&lt;/V&gt;</w:t>
      </w:r>
    </w:p>
    <w:p w14:paraId="69969D30" w14:textId="77777777" w:rsidR="0018035B" w:rsidRDefault="0018035B" w:rsidP="0018035B">
      <w:r>
        <w:t xml:space="preserve">               &lt;DURL i:nil="true" /&gt;</w:t>
      </w:r>
    </w:p>
    <w:p w14:paraId="52191EB1" w14:textId="77777777" w:rsidR="0018035B" w:rsidRDefault="0018035B" w:rsidP="0018035B">
      <w:r>
        <w:t xml:space="preserve">               &lt;OURL i:nil="true" /&gt;</w:t>
      </w:r>
    </w:p>
    <w:p w14:paraId="28BB477E" w14:textId="77777777" w:rsidR="0018035B" w:rsidRDefault="0018035B" w:rsidP="0018035B">
      <w:r>
        <w:t xml:space="preserve">               &lt;OEMID i:nil="true" /&gt;</w:t>
      </w:r>
    </w:p>
    <w:p w14:paraId="33B2626C" w14:textId="77777777" w:rsidR="0018035B" w:rsidRDefault="0018035B" w:rsidP="0018035B">
      <w:r>
        <w:t xml:space="preserve">               &lt;S&gt;CHK&lt;/S&gt;</w:t>
      </w:r>
    </w:p>
    <w:p w14:paraId="5D76A52B" w14:textId="77777777" w:rsidR="0018035B" w:rsidRDefault="0018035B" w:rsidP="0018035B">
      <w:r>
        <w:t xml:space="preserve">               &lt;RDT&gt;SWReqSpec&lt;/RDT&gt;</w:t>
      </w:r>
    </w:p>
    <w:p w14:paraId="2BAB5DF4" w14:textId="77777777" w:rsidR="0018035B" w:rsidRDefault="0018035B" w:rsidP="0018035B">
      <w:r>
        <w:t xml:space="preserve">               &lt;LT&gt;Functional&lt;/LT&gt;</w:t>
      </w:r>
    </w:p>
    <w:p w14:paraId="684032BA" w14:textId="77777777" w:rsidR="0018035B" w:rsidRDefault="0018035B" w:rsidP="0018035B">
      <w:r>
        <w:t xml:space="preserve">               &lt;F&gt;Yes&lt;/F&gt;</w:t>
      </w:r>
    </w:p>
    <w:p w14:paraId="01E708A7" w14:textId="77777777" w:rsidR="0018035B" w:rsidRDefault="0018035B" w:rsidP="0018035B">
      <w:r>
        <w:t xml:space="preserve">               &lt;RFD i:nil="true" /&gt;</w:t>
      </w:r>
    </w:p>
    <w:p w14:paraId="1743A48B" w14:textId="77777777" w:rsidR="0018035B" w:rsidRDefault="0018035B" w:rsidP="0018035B">
      <w:r>
        <w:lastRenderedPageBreak/>
        <w:t xml:space="preserve">               &lt;C i:nil="true" /&gt;</w:t>
      </w:r>
    </w:p>
    <w:p w14:paraId="190C32FB" w14:textId="77777777" w:rsidR="0018035B" w:rsidRDefault="0018035B" w:rsidP="0018035B">
      <w:r>
        <w:t xml:space="preserve">               &lt;VAR /&gt;</w:t>
      </w:r>
    </w:p>
    <w:p w14:paraId="040C806F" w14:textId="77777777" w:rsidR="0018035B" w:rsidRDefault="0018035B" w:rsidP="0018035B">
      <w:r>
        <w:t xml:space="preserve">            &lt;/LNK&gt;</w:t>
      </w:r>
    </w:p>
    <w:p w14:paraId="6EA7CD1B" w14:textId="77777777" w:rsidR="0018035B" w:rsidRDefault="0018035B" w:rsidP="0018035B">
      <w:r>
        <w:t xml:space="preserve">            &lt;LNK&gt;</w:t>
      </w:r>
    </w:p>
    <w:p w14:paraId="36747A26" w14:textId="77777777" w:rsidR="0018035B" w:rsidRDefault="0018035B" w:rsidP="0018035B">
      <w:r>
        <w:t xml:space="preserve">               &lt;V&gt;40_13225&lt;/V&gt;</w:t>
      </w:r>
    </w:p>
    <w:p w14:paraId="2D7EC8AA" w14:textId="77777777" w:rsidR="0018035B" w:rsidRDefault="0018035B" w:rsidP="0018035B">
      <w:r>
        <w:t xml:space="preserve">               &lt;DURL i:nil="true" /&gt;</w:t>
      </w:r>
    </w:p>
    <w:p w14:paraId="73E4F8D2" w14:textId="77777777" w:rsidR="0018035B" w:rsidRDefault="0018035B" w:rsidP="0018035B">
      <w:r>
        <w:t xml:space="preserve">               &lt;OURL i:nil="true" /&gt;</w:t>
      </w:r>
    </w:p>
    <w:p w14:paraId="322A930A" w14:textId="77777777" w:rsidR="0018035B" w:rsidRDefault="0018035B" w:rsidP="0018035B">
      <w:r>
        <w:t xml:space="preserve">               &lt;OEMID i:nil="true" /&gt;</w:t>
      </w:r>
    </w:p>
    <w:p w14:paraId="2657BF20" w14:textId="77777777" w:rsidR="0018035B" w:rsidRDefault="0018035B" w:rsidP="0018035B">
      <w:r>
        <w:t xml:space="preserve">               &lt;S&gt;CHK&lt;/S&gt;</w:t>
      </w:r>
    </w:p>
    <w:p w14:paraId="0F4BF5F6" w14:textId="77777777" w:rsidR="0018035B" w:rsidRDefault="0018035B" w:rsidP="0018035B">
      <w:r>
        <w:t xml:space="preserve">               &lt;RDT&gt;SWReqSpec&lt;/RDT&gt;</w:t>
      </w:r>
    </w:p>
    <w:p w14:paraId="70278ED8" w14:textId="77777777" w:rsidR="0018035B" w:rsidRDefault="0018035B" w:rsidP="0018035B">
      <w:r>
        <w:t xml:space="preserve">               &lt;LT&gt;Functional&lt;/LT&gt;</w:t>
      </w:r>
    </w:p>
    <w:p w14:paraId="389FE250" w14:textId="77777777" w:rsidR="0018035B" w:rsidRDefault="0018035B" w:rsidP="0018035B">
      <w:r>
        <w:t xml:space="preserve">               &lt;F&gt;Yes&lt;/F&gt;</w:t>
      </w:r>
    </w:p>
    <w:p w14:paraId="68B9FBFD" w14:textId="77777777" w:rsidR="0018035B" w:rsidRDefault="0018035B" w:rsidP="0018035B">
      <w:r>
        <w:t xml:space="preserve">               &lt;RFD i:nil="true" /&gt;</w:t>
      </w:r>
    </w:p>
    <w:p w14:paraId="42050C73" w14:textId="77777777" w:rsidR="0018035B" w:rsidRDefault="0018035B" w:rsidP="0018035B">
      <w:r>
        <w:t xml:space="preserve">               &lt;C i:nil="true" /&gt;</w:t>
      </w:r>
    </w:p>
    <w:p w14:paraId="56BB7510" w14:textId="77777777" w:rsidR="0018035B" w:rsidRDefault="0018035B" w:rsidP="0018035B">
      <w:r>
        <w:t xml:space="preserve">               &lt;VAR /&gt;</w:t>
      </w:r>
    </w:p>
    <w:p w14:paraId="7086C61E" w14:textId="77777777" w:rsidR="0018035B" w:rsidRDefault="0018035B" w:rsidP="0018035B">
      <w:r>
        <w:t xml:space="preserve">            &lt;/LNK&gt;</w:t>
      </w:r>
    </w:p>
    <w:p w14:paraId="7D6B6EE5" w14:textId="77777777" w:rsidR="0018035B" w:rsidRDefault="0018035B" w:rsidP="0018035B">
      <w:r>
        <w:t xml:space="preserve">            &lt;LNK&gt;</w:t>
      </w:r>
    </w:p>
    <w:p w14:paraId="1D8A4D17" w14:textId="77777777" w:rsidR="0018035B" w:rsidRDefault="0018035B" w:rsidP="0018035B">
      <w:r>
        <w:t xml:space="preserve">               &lt;V&gt;40_13226&lt;/V&gt;</w:t>
      </w:r>
    </w:p>
    <w:p w14:paraId="5DBC359C" w14:textId="77777777" w:rsidR="0018035B" w:rsidRDefault="0018035B" w:rsidP="0018035B">
      <w:r>
        <w:t xml:space="preserve">               &lt;DURL i:nil="true" /&gt;</w:t>
      </w:r>
    </w:p>
    <w:p w14:paraId="18617BBD" w14:textId="77777777" w:rsidR="0018035B" w:rsidRDefault="0018035B" w:rsidP="0018035B">
      <w:r>
        <w:t xml:space="preserve">               &lt;OURL i:nil="true" /&gt;</w:t>
      </w:r>
    </w:p>
    <w:p w14:paraId="6ED4C1DF" w14:textId="77777777" w:rsidR="0018035B" w:rsidRDefault="0018035B" w:rsidP="0018035B">
      <w:r>
        <w:t xml:space="preserve">               &lt;OEMID i:nil="true" /&gt;</w:t>
      </w:r>
    </w:p>
    <w:p w14:paraId="731E7B66" w14:textId="77777777" w:rsidR="0018035B" w:rsidRDefault="0018035B" w:rsidP="0018035B">
      <w:r>
        <w:t xml:space="preserve">               &lt;S&gt;CHK&lt;/S&gt;</w:t>
      </w:r>
    </w:p>
    <w:p w14:paraId="7370EDC4" w14:textId="77777777" w:rsidR="0018035B" w:rsidRDefault="0018035B" w:rsidP="0018035B">
      <w:r>
        <w:t xml:space="preserve">               &lt;RDT&gt;SWReqSpec&lt;/RDT&gt;</w:t>
      </w:r>
    </w:p>
    <w:p w14:paraId="4E5E5FD4" w14:textId="77777777" w:rsidR="0018035B" w:rsidRDefault="0018035B" w:rsidP="0018035B">
      <w:r>
        <w:t xml:space="preserve">               &lt;LT&gt;Functional&lt;/LT&gt;</w:t>
      </w:r>
    </w:p>
    <w:p w14:paraId="158F29F3" w14:textId="77777777" w:rsidR="0018035B" w:rsidRDefault="0018035B" w:rsidP="0018035B">
      <w:r>
        <w:t xml:space="preserve">               &lt;F&gt;Yes&lt;/F&gt;</w:t>
      </w:r>
    </w:p>
    <w:p w14:paraId="30491244" w14:textId="77777777" w:rsidR="0018035B" w:rsidRDefault="0018035B" w:rsidP="0018035B">
      <w:r>
        <w:t xml:space="preserve">               &lt;RFD i:nil="true" /&gt;</w:t>
      </w:r>
    </w:p>
    <w:p w14:paraId="7E4E7D03" w14:textId="77777777" w:rsidR="0018035B" w:rsidRDefault="0018035B" w:rsidP="0018035B">
      <w:r>
        <w:t xml:space="preserve">               &lt;C i:nil="true" /&gt;</w:t>
      </w:r>
    </w:p>
    <w:p w14:paraId="241ED2C7" w14:textId="77777777" w:rsidR="0018035B" w:rsidRDefault="0018035B" w:rsidP="0018035B">
      <w:r>
        <w:t xml:space="preserve">               &lt;VAR /&gt;</w:t>
      </w:r>
    </w:p>
    <w:p w14:paraId="4D88EB58" w14:textId="77777777" w:rsidR="0018035B" w:rsidRDefault="0018035B" w:rsidP="0018035B">
      <w:r>
        <w:t xml:space="preserve">            &lt;/LNK&gt;</w:t>
      </w:r>
    </w:p>
    <w:p w14:paraId="18B95AA6" w14:textId="77777777" w:rsidR="0018035B" w:rsidRDefault="0018035B" w:rsidP="0018035B">
      <w:r>
        <w:lastRenderedPageBreak/>
        <w:t xml:space="preserve">            &lt;LNK&gt;</w:t>
      </w:r>
    </w:p>
    <w:p w14:paraId="19D75751" w14:textId="77777777" w:rsidR="0018035B" w:rsidRDefault="0018035B" w:rsidP="0018035B">
      <w:r>
        <w:t xml:space="preserve">               &lt;V&gt;40_13227&lt;/V&gt;</w:t>
      </w:r>
    </w:p>
    <w:p w14:paraId="753D7D10" w14:textId="77777777" w:rsidR="0018035B" w:rsidRDefault="0018035B" w:rsidP="0018035B">
      <w:r>
        <w:t xml:space="preserve">               &lt;DURL i:nil="true" /&gt;</w:t>
      </w:r>
    </w:p>
    <w:p w14:paraId="52F3C952" w14:textId="77777777" w:rsidR="0018035B" w:rsidRDefault="0018035B" w:rsidP="0018035B">
      <w:r>
        <w:t xml:space="preserve">               &lt;OURL i:nil="true" /&gt;</w:t>
      </w:r>
    </w:p>
    <w:p w14:paraId="6D7F2807" w14:textId="77777777" w:rsidR="0018035B" w:rsidRDefault="0018035B" w:rsidP="0018035B">
      <w:r>
        <w:t xml:space="preserve">               &lt;OEMID i:nil="true" /&gt;</w:t>
      </w:r>
    </w:p>
    <w:p w14:paraId="422F7B32" w14:textId="77777777" w:rsidR="0018035B" w:rsidRDefault="0018035B" w:rsidP="0018035B">
      <w:r>
        <w:t xml:space="preserve">               &lt;S&gt;CHK&lt;/S&gt;</w:t>
      </w:r>
    </w:p>
    <w:p w14:paraId="3296014F" w14:textId="77777777" w:rsidR="0018035B" w:rsidRDefault="0018035B" w:rsidP="0018035B">
      <w:r>
        <w:t xml:space="preserve">               &lt;RDT&gt;SWReqSpec&lt;/RDT&gt;</w:t>
      </w:r>
    </w:p>
    <w:p w14:paraId="3FBD0CDD" w14:textId="77777777" w:rsidR="0018035B" w:rsidRDefault="0018035B" w:rsidP="0018035B">
      <w:r>
        <w:t xml:space="preserve">               &lt;LT&gt;Functional&lt;/LT&gt;</w:t>
      </w:r>
    </w:p>
    <w:p w14:paraId="52A359F8" w14:textId="77777777" w:rsidR="0018035B" w:rsidRDefault="0018035B" w:rsidP="0018035B">
      <w:r>
        <w:t xml:space="preserve">               &lt;F&gt;Yes&lt;/F&gt;</w:t>
      </w:r>
    </w:p>
    <w:p w14:paraId="5FBF5735" w14:textId="77777777" w:rsidR="0018035B" w:rsidRDefault="0018035B" w:rsidP="0018035B">
      <w:r>
        <w:t xml:space="preserve">               &lt;RFD i:nil="true" /&gt;</w:t>
      </w:r>
    </w:p>
    <w:p w14:paraId="4A817D78" w14:textId="77777777" w:rsidR="0018035B" w:rsidRDefault="0018035B" w:rsidP="0018035B">
      <w:r>
        <w:t xml:space="preserve">               &lt;C i:nil="true" /&gt;</w:t>
      </w:r>
    </w:p>
    <w:p w14:paraId="64B7500A" w14:textId="77777777" w:rsidR="0018035B" w:rsidRDefault="0018035B" w:rsidP="0018035B">
      <w:r>
        <w:t xml:space="preserve">               &lt;VAR /&gt;</w:t>
      </w:r>
    </w:p>
    <w:p w14:paraId="67867B9A" w14:textId="77777777" w:rsidR="0018035B" w:rsidRDefault="0018035B" w:rsidP="0018035B">
      <w:r>
        <w:t xml:space="preserve">            &lt;/LNK&gt;</w:t>
      </w:r>
    </w:p>
    <w:p w14:paraId="2D40B955" w14:textId="77777777" w:rsidR="0018035B" w:rsidRDefault="0018035B" w:rsidP="0018035B">
      <w:r>
        <w:t xml:space="preserve">            &lt;LNK&gt;</w:t>
      </w:r>
    </w:p>
    <w:p w14:paraId="2712CB6C" w14:textId="77777777" w:rsidR="0018035B" w:rsidRDefault="0018035B" w:rsidP="0018035B">
      <w:r>
        <w:t xml:space="preserve">               &lt;V&gt;40_13228&lt;/V&gt;</w:t>
      </w:r>
    </w:p>
    <w:p w14:paraId="1712A409" w14:textId="77777777" w:rsidR="0018035B" w:rsidRDefault="0018035B" w:rsidP="0018035B">
      <w:r>
        <w:t xml:space="preserve">               &lt;DURL i:nil="true" /&gt;</w:t>
      </w:r>
    </w:p>
    <w:p w14:paraId="412BB0C8" w14:textId="77777777" w:rsidR="0018035B" w:rsidRDefault="0018035B" w:rsidP="0018035B">
      <w:r>
        <w:t xml:space="preserve">               &lt;OURL i:nil="true" /&gt;</w:t>
      </w:r>
    </w:p>
    <w:p w14:paraId="4429B562" w14:textId="77777777" w:rsidR="0018035B" w:rsidRDefault="0018035B" w:rsidP="0018035B">
      <w:r>
        <w:t xml:space="preserve">               &lt;OEMID i:nil="true" /&gt;</w:t>
      </w:r>
    </w:p>
    <w:p w14:paraId="0F204A72" w14:textId="77777777" w:rsidR="0018035B" w:rsidRDefault="0018035B" w:rsidP="0018035B">
      <w:r>
        <w:t xml:space="preserve">               &lt;S&gt;CHK&lt;/S&gt;</w:t>
      </w:r>
    </w:p>
    <w:p w14:paraId="64D4A2B8" w14:textId="77777777" w:rsidR="0018035B" w:rsidRDefault="0018035B" w:rsidP="0018035B">
      <w:r>
        <w:t xml:space="preserve">               &lt;RDT&gt;SWReqSpec&lt;/RDT&gt;</w:t>
      </w:r>
    </w:p>
    <w:p w14:paraId="4C736C99" w14:textId="77777777" w:rsidR="0018035B" w:rsidRDefault="0018035B" w:rsidP="0018035B">
      <w:r>
        <w:t xml:space="preserve">               &lt;LT&gt;Functional&lt;/LT&gt;</w:t>
      </w:r>
    </w:p>
    <w:p w14:paraId="0319F7D0" w14:textId="77777777" w:rsidR="0018035B" w:rsidRDefault="0018035B" w:rsidP="0018035B">
      <w:r>
        <w:t xml:space="preserve">               &lt;F&gt;Yes&lt;/F&gt;</w:t>
      </w:r>
    </w:p>
    <w:p w14:paraId="16448BF4" w14:textId="77777777" w:rsidR="0018035B" w:rsidRDefault="0018035B" w:rsidP="0018035B">
      <w:r>
        <w:t xml:space="preserve">               &lt;RFD i:nil="true" /&gt;</w:t>
      </w:r>
    </w:p>
    <w:p w14:paraId="5EB9DB9E" w14:textId="77777777" w:rsidR="0018035B" w:rsidRDefault="0018035B" w:rsidP="0018035B">
      <w:r>
        <w:t xml:space="preserve">               &lt;C i:nil="true" /&gt;</w:t>
      </w:r>
    </w:p>
    <w:p w14:paraId="1B2B3449" w14:textId="77777777" w:rsidR="0018035B" w:rsidRDefault="0018035B" w:rsidP="0018035B">
      <w:r>
        <w:t xml:space="preserve">               &lt;VAR /&gt;</w:t>
      </w:r>
    </w:p>
    <w:p w14:paraId="63819FF8" w14:textId="77777777" w:rsidR="0018035B" w:rsidRDefault="0018035B" w:rsidP="0018035B">
      <w:r>
        <w:t xml:space="preserve">            &lt;/LNK&gt;</w:t>
      </w:r>
    </w:p>
    <w:p w14:paraId="7EE2E9EC" w14:textId="77777777" w:rsidR="0018035B" w:rsidRDefault="0018035B" w:rsidP="0018035B">
      <w:r>
        <w:t xml:space="preserve">         &lt;/DT&gt;</w:t>
      </w:r>
    </w:p>
    <w:p w14:paraId="6234F419" w14:textId="77777777" w:rsidR="0018035B" w:rsidRDefault="0018035B" w:rsidP="0018035B">
      <w:r>
        <w:t xml:space="preserve">         &lt;FSM&gt;nonFS&lt;/FSM&gt;</w:t>
      </w:r>
    </w:p>
    <w:p w14:paraId="24855C8B" w14:textId="77777777" w:rsidR="0018035B" w:rsidRDefault="0018035B" w:rsidP="0018035B">
      <w:r>
        <w:t xml:space="preserve">         &lt;NFT&gt;No&lt;/NFT&gt;</w:t>
      </w:r>
    </w:p>
    <w:p w14:paraId="2B3C04D5" w14:textId="77777777" w:rsidR="0018035B" w:rsidRDefault="0018035B" w:rsidP="0018035B">
      <w:r>
        <w:lastRenderedPageBreak/>
        <w:t xml:space="preserve">         &lt;RSS /&gt;</w:t>
      </w:r>
    </w:p>
    <w:p w14:paraId="38922C08" w14:textId="77777777" w:rsidR="0018035B" w:rsidRDefault="0018035B" w:rsidP="0018035B">
      <w:r>
        <w:t xml:space="preserve">         &lt;TDS /&gt;</w:t>
      </w:r>
    </w:p>
    <w:p w14:paraId="5AB001C7" w14:textId="77777777" w:rsidR="0018035B" w:rsidRDefault="0018035B" w:rsidP="0018035B">
      <w:r>
        <w:t xml:space="preserve">         &lt;VAR /&gt;</w:t>
      </w:r>
    </w:p>
    <w:p w14:paraId="2D410516" w14:textId="77777777" w:rsidR="0018035B" w:rsidRDefault="0018035B" w:rsidP="0018035B">
      <w:r>
        <w:t xml:space="preserve">         &lt;CH&gt;6_Damping&lt;/CH&gt;</w:t>
      </w:r>
    </w:p>
    <w:p w14:paraId="326CF602" w14:textId="77777777" w:rsidR="0018035B" w:rsidRDefault="0018035B" w:rsidP="0018035B">
      <w:r>
        <w:t xml:space="preserve">         &lt;OBSOLETE&gt;</w:t>
      </w:r>
    </w:p>
    <w:p w14:paraId="19267C7A" w14:textId="77777777" w:rsidR="0018035B" w:rsidRDefault="0018035B" w:rsidP="0018035B">
      <w:r>
        <w:t xml:space="preserve">            &lt;OTP&gt;</w:t>
      </w:r>
    </w:p>
    <w:p w14:paraId="74820E50" w14:textId="77777777" w:rsidR="0018035B" w:rsidRDefault="0018035B" w:rsidP="0018035B">
      <w:r>
        <w:t xml:space="preserve">               &lt;bANI&gt;1&lt;/bANI&gt;</w:t>
      </w:r>
    </w:p>
    <w:p w14:paraId="3C6C0388" w14:textId="77777777" w:rsidR="0018035B" w:rsidRDefault="0018035B" w:rsidP="0018035B">
      <w:r>
        <w:t xml:space="preserve">               &lt;eANI&gt;-1&lt;/eANI&gt;</w:t>
      </w:r>
    </w:p>
    <w:p w14:paraId="16D0449C" w14:textId="77777777" w:rsidR="0018035B" w:rsidRDefault="0018035B" w:rsidP="0018035B">
      <w:r>
        <w:t xml:space="preserve">               &lt;bAAI&gt;50&lt;/bAAI&gt;</w:t>
      </w:r>
    </w:p>
    <w:p w14:paraId="4EE4E418" w14:textId="77777777" w:rsidR="0018035B" w:rsidRDefault="0018035B" w:rsidP="0018035B">
      <w:r>
        <w:t xml:space="preserve">               &lt;bAEI&gt;50&lt;/bAEI&gt;</w:t>
      </w:r>
    </w:p>
    <w:p w14:paraId="3E0F5B3D" w14:textId="77777777" w:rsidR="0018035B" w:rsidRDefault="0018035B" w:rsidP="0018035B">
      <w:r>
        <w:t xml:space="preserve">               &lt;eAEI&gt;-2&lt;/eAEI&gt;</w:t>
      </w:r>
    </w:p>
    <w:p w14:paraId="6E2C09ED" w14:textId="77777777" w:rsidR="0018035B" w:rsidRDefault="0018035B" w:rsidP="0018035B">
      <w:r>
        <w:t xml:space="preserve">            &lt;/OTP&gt;</w:t>
      </w:r>
    </w:p>
    <w:p w14:paraId="2A85AFFA" w14:textId="77777777" w:rsidR="0018035B" w:rsidRDefault="0018035B" w:rsidP="0018035B">
      <w:r>
        <w:t xml:space="preserve">         &lt;/OBSOLETE&gt;</w:t>
      </w:r>
    </w:p>
    <w:p w14:paraId="65BCCC6E" w14:textId="77777777" w:rsidR="0018035B" w:rsidRDefault="0018035B" w:rsidP="0018035B">
      <w:r>
        <w:t xml:space="preserve">      &lt;/TC&gt;</w:t>
      </w:r>
    </w:p>
    <w:p w14:paraId="16FB8429" w14:textId="77777777" w:rsidR="0018035B" w:rsidRDefault="0018035B" w:rsidP="0018035B">
      <w:r>
        <w:t xml:space="preserve">      &lt;TC&gt;</w:t>
      </w:r>
    </w:p>
    <w:p w14:paraId="4A09D776" w14:textId="77777777" w:rsidR="0018035B" w:rsidRDefault="0018035B" w:rsidP="0018035B">
      <w:r>
        <w:t xml:space="preserve">         &lt;ID&gt;[SSTS_GEN5CI_ATP_173]&lt;/ID&gt;</w:t>
      </w:r>
    </w:p>
    <w:p w14:paraId="769B970A" w14:textId="77777777" w:rsidR="0018035B" w:rsidRDefault="0018035B" w:rsidP="0018035B">
      <w:r>
        <w:t xml:space="preserve">         &lt;N&gt;6_Damping - Damping when ATP_ABKUEHL_TIMEOUT and ATP_ABKUEHL_TOLERANZ are used&lt;/N&gt;</w:t>
      </w:r>
    </w:p>
    <w:p w14:paraId="49FE5E48" w14:textId="77777777" w:rsidR="0018035B" w:rsidRDefault="0018035B" w:rsidP="0018035B">
      <w:r>
        <w:t xml:space="preserve">         &lt;TSs&gt;</w:t>
      </w:r>
    </w:p>
    <w:p w14:paraId="3E73CF8A" w14:textId="77777777" w:rsidR="0018035B" w:rsidRDefault="0018035B" w:rsidP="0018035B">
      <w:r>
        <w:t xml:space="preserve">            &lt;a:string&gt;GEN5_HIGH&lt;/a:string&gt;</w:t>
      </w:r>
    </w:p>
    <w:p w14:paraId="7BEDC3BC" w14:textId="77777777" w:rsidR="0018035B" w:rsidRDefault="0018035B" w:rsidP="0018035B">
      <w:r>
        <w:t xml:space="preserve">            &lt;a:string&gt;Prio1&lt;/a:string&gt;</w:t>
      </w:r>
    </w:p>
    <w:p w14:paraId="6B7B04FF" w14:textId="77777777" w:rsidR="0018035B" w:rsidRDefault="0018035B" w:rsidP="0018035B">
      <w:r>
        <w:t xml:space="preserve">            &lt;a:string&gt;auto&lt;/a:string&gt;</w:t>
      </w:r>
    </w:p>
    <w:p w14:paraId="697B94A8" w14:textId="77777777" w:rsidR="0018035B" w:rsidRDefault="0018035B" w:rsidP="0018035B">
      <w:r>
        <w:t xml:space="preserve">            &lt;a:string&gt;positive&lt;/a:string&gt;</w:t>
      </w:r>
    </w:p>
    <w:p w14:paraId="4502F222" w14:textId="77777777" w:rsidR="0018035B" w:rsidRDefault="0018035B" w:rsidP="0018035B">
      <w:r>
        <w:t xml:space="preserve">         &lt;/TSs&gt;</w:t>
      </w:r>
    </w:p>
    <w:p w14:paraId="1D0FDAEB" w14:textId="77777777" w:rsidR="0018035B" w:rsidRDefault="0018035B" w:rsidP="0018035B">
      <w:r>
        <w:t xml:space="preserve">         &lt;Ts&gt;</w:t>
      </w:r>
    </w:p>
    <w:p w14:paraId="044E37AD" w14:textId="77777777" w:rsidR="0018035B" w:rsidRDefault="0018035B" w:rsidP="0018035B">
      <w:r>
        <w:t xml:space="preserve">            &lt;T&gt;</w:t>
      </w:r>
    </w:p>
    <w:p w14:paraId="47BA9434" w14:textId="77777777" w:rsidR="0018035B" w:rsidRDefault="0018035B" w:rsidP="0018035B">
      <w:r>
        <w:t xml:space="preserve">               &lt;ID&gt;1&lt;/ID&gt;</w:t>
      </w:r>
    </w:p>
    <w:p w14:paraId="5BD47D1C" w14:textId="77777777" w:rsidR="0018035B" w:rsidRDefault="0018035B" w:rsidP="0018035B">
      <w:r>
        <w:t xml:space="preserve">               &lt;LOCs&gt;</w:t>
      </w:r>
    </w:p>
    <w:p w14:paraId="01D07C6F" w14:textId="77777777" w:rsidR="0018035B" w:rsidRDefault="0018035B" w:rsidP="0018035B">
      <w:r>
        <w:t xml:space="preserve">                  &lt;LOC&gt;</w:t>
      </w:r>
    </w:p>
    <w:p w14:paraId="364258F6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2A5B9669" w14:textId="77777777" w:rsidR="0018035B" w:rsidRDefault="0018035B" w:rsidP="0018035B">
      <w:r>
        <w:t xml:space="preserve">                     &lt;C&gt;call_macro&lt;/C&gt;</w:t>
      </w:r>
    </w:p>
    <w:p w14:paraId="16A5F7BD" w14:textId="77777777" w:rsidR="0018035B" w:rsidRDefault="0018035B" w:rsidP="0018035B">
      <w:r>
        <w:t xml:space="preserve">                     &lt;P&gt;</w:t>
      </w:r>
    </w:p>
    <w:p w14:paraId="781DCCF9" w14:textId="77777777" w:rsidR="0018035B" w:rsidRDefault="0018035B" w:rsidP="0018035B">
      <w:r>
        <w:t xml:space="preserve">                        &lt;a:string&gt;SetState_PRUEFEN&lt;/a:string&gt;</w:t>
      </w:r>
    </w:p>
    <w:p w14:paraId="2A4D58F4" w14:textId="77777777" w:rsidR="0018035B" w:rsidRDefault="0018035B" w:rsidP="0018035B">
      <w:r>
        <w:t xml:space="preserve">                     &lt;/P&gt;</w:t>
      </w:r>
    </w:p>
    <w:p w14:paraId="745A6314" w14:textId="77777777" w:rsidR="0018035B" w:rsidRDefault="0018035B" w:rsidP="0018035B">
      <w:r>
        <w:t xml:space="preserve">                     &lt;LN&gt;1&lt;/LN&gt;</w:t>
      </w:r>
    </w:p>
    <w:p w14:paraId="4A97D952" w14:textId="77777777" w:rsidR="0018035B" w:rsidRDefault="0018035B" w:rsidP="0018035B">
      <w:r>
        <w:t xml:space="preserve">                     &lt;ANI&gt;2&lt;/ANI&gt;</w:t>
      </w:r>
    </w:p>
    <w:p w14:paraId="3E78FDB9" w14:textId="77777777" w:rsidR="0018035B" w:rsidRDefault="0018035B" w:rsidP="0018035B">
      <w:r>
        <w:t xml:space="preserve">                     &lt;AEI&gt;2&lt;/AEI&gt;</w:t>
      </w:r>
    </w:p>
    <w:p w14:paraId="42AA815E" w14:textId="77777777" w:rsidR="0018035B" w:rsidRDefault="0018035B" w:rsidP="0018035B">
      <w:r>
        <w:t xml:space="preserve">                  &lt;/LOC&gt;</w:t>
      </w:r>
    </w:p>
    <w:p w14:paraId="2231C0DA" w14:textId="77777777" w:rsidR="0018035B" w:rsidRDefault="0018035B" w:rsidP="0018035B">
      <w:r>
        <w:t xml:space="preserve">                  &lt;LOC&gt;</w:t>
      </w:r>
    </w:p>
    <w:p w14:paraId="69C02C88" w14:textId="77777777" w:rsidR="0018035B" w:rsidRDefault="0018035B" w:rsidP="0018035B">
      <w:r>
        <w:t xml:space="preserve">                     &lt;SC&gt;sys,USE_FOR:USE_FOR:GEN5_HIGH&lt;/SC&gt;</w:t>
      </w:r>
    </w:p>
    <w:p w14:paraId="0C79463C" w14:textId="77777777" w:rsidR="0018035B" w:rsidRDefault="0018035B" w:rsidP="0018035B">
      <w:r>
        <w:t xml:space="preserve">                     &lt;C&gt;call_macro&lt;/C&gt;</w:t>
      </w:r>
    </w:p>
    <w:p w14:paraId="238823B2" w14:textId="77777777" w:rsidR="0018035B" w:rsidRDefault="0018035B" w:rsidP="0018035B">
      <w:r>
        <w:t xml:space="preserve">                     &lt;P&gt;</w:t>
      </w:r>
    </w:p>
    <w:p w14:paraId="38CE2A79" w14:textId="77777777" w:rsidR="0018035B" w:rsidRDefault="0018035B" w:rsidP="0018035B">
      <w:r>
        <w:t xml:space="preserve">                        &lt;a:string&gt;CODE&lt;/a:string&gt;</w:t>
      </w:r>
    </w:p>
    <w:p w14:paraId="58403062" w14:textId="77777777" w:rsidR="0018035B" w:rsidRDefault="0018035B" w:rsidP="0018035B">
      <w:r>
        <w:t xml:space="preserve">                        &lt;a:string&gt;ATEMP_SIGNAL_QUELLE&lt;/a:string&gt;</w:t>
      </w:r>
    </w:p>
    <w:p w14:paraId="318D03EF" w14:textId="77777777" w:rsidR="0018035B" w:rsidRDefault="0018035B" w:rsidP="0018035B">
      <w:r>
        <w:t xml:space="preserve">                        &lt;a:string&gt;00&lt;/a:string&gt;</w:t>
      </w:r>
    </w:p>
    <w:p w14:paraId="09DCA39F" w14:textId="77777777" w:rsidR="0018035B" w:rsidRDefault="0018035B" w:rsidP="0018035B">
      <w:r>
        <w:t xml:space="preserve">                     &lt;/P&gt;</w:t>
      </w:r>
    </w:p>
    <w:p w14:paraId="707DBC49" w14:textId="77777777" w:rsidR="0018035B" w:rsidRDefault="0018035B" w:rsidP="0018035B">
      <w:r>
        <w:t xml:space="preserve">                     &lt;LN&gt;2&lt;/LN&gt;</w:t>
      </w:r>
    </w:p>
    <w:p w14:paraId="22AD3F32" w14:textId="77777777" w:rsidR="0018035B" w:rsidRDefault="0018035B" w:rsidP="0018035B">
      <w:r>
        <w:t xml:space="preserve">                     &lt;ANI&gt;3&lt;/ANI&gt;</w:t>
      </w:r>
    </w:p>
    <w:p w14:paraId="6B5E329C" w14:textId="77777777" w:rsidR="0018035B" w:rsidRDefault="0018035B" w:rsidP="0018035B">
      <w:r>
        <w:t xml:space="preserve">                     &lt;AEI&gt;3&lt;/AEI&gt;</w:t>
      </w:r>
    </w:p>
    <w:p w14:paraId="17C87586" w14:textId="77777777" w:rsidR="0018035B" w:rsidRDefault="0018035B" w:rsidP="0018035B">
      <w:r>
        <w:t xml:space="preserve">                  &lt;/LOC&gt;</w:t>
      </w:r>
    </w:p>
    <w:p w14:paraId="00514A0F" w14:textId="77777777" w:rsidR="0018035B" w:rsidRDefault="0018035B" w:rsidP="0018035B">
      <w:r>
        <w:t xml:space="preserve">                  &lt;LOC&gt;</w:t>
      </w:r>
    </w:p>
    <w:p w14:paraId="4992D3A7" w14:textId="77777777" w:rsidR="0018035B" w:rsidRDefault="0018035B" w:rsidP="0018035B">
      <w:r>
        <w:t xml:space="preserve">                     &lt;SC&gt;sys,USE_FOR:USE_FOR:GEN5_HIGH&lt;/SC&gt;</w:t>
      </w:r>
    </w:p>
    <w:p w14:paraId="20CE7BF9" w14:textId="77777777" w:rsidR="0018035B" w:rsidRDefault="0018035B" w:rsidP="0018035B">
      <w:r>
        <w:t xml:space="preserve">                     &lt;C&gt;call_macro&lt;/C&gt;</w:t>
      </w:r>
    </w:p>
    <w:p w14:paraId="2C76BA34" w14:textId="77777777" w:rsidR="0018035B" w:rsidRDefault="0018035B" w:rsidP="0018035B">
      <w:r>
        <w:t xml:space="preserve">                     &lt;P&gt;</w:t>
      </w:r>
    </w:p>
    <w:p w14:paraId="61D21FF3" w14:textId="77777777" w:rsidR="0018035B" w:rsidRDefault="0018035B" w:rsidP="0018035B">
      <w:r>
        <w:t xml:space="preserve">                        &lt;a:string&gt;CODE&lt;/a:string&gt;</w:t>
      </w:r>
    </w:p>
    <w:p w14:paraId="55209CEB" w14:textId="77777777" w:rsidR="0018035B" w:rsidRDefault="0018035B" w:rsidP="0018035B">
      <w:r>
        <w:t xml:space="preserve">                        &lt;a:string&gt;ATP_ABKUEHL_TIMEOUT&lt;/a:string&gt;</w:t>
      </w:r>
    </w:p>
    <w:p w14:paraId="5F30D5EF" w14:textId="77777777" w:rsidR="0018035B" w:rsidRDefault="0018035B" w:rsidP="0018035B">
      <w:r>
        <w:t xml:space="preserve">                        &lt;a:string&gt;10&lt;/a:string&gt;</w:t>
      </w:r>
    </w:p>
    <w:p w14:paraId="6F8C279C" w14:textId="77777777" w:rsidR="0018035B" w:rsidRDefault="0018035B" w:rsidP="0018035B">
      <w:r>
        <w:t xml:space="preserve">                     &lt;/P&gt;</w:t>
      </w:r>
    </w:p>
    <w:p w14:paraId="6ED87A30" w14:textId="77777777" w:rsidR="0018035B" w:rsidRDefault="0018035B" w:rsidP="0018035B">
      <w:r>
        <w:lastRenderedPageBreak/>
        <w:t xml:space="preserve">                     &lt;LN&gt;3&lt;/LN&gt;</w:t>
      </w:r>
    </w:p>
    <w:p w14:paraId="01D480A6" w14:textId="77777777" w:rsidR="0018035B" w:rsidRDefault="0018035B" w:rsidP="0018035B">
      <w:r>
        <w:t xml:space="preserve">                     &lt;ANI&gt;4&lt;/ANI&gt;</w:t>
      </w:r>
    </w:p>
    <w:p w14:paraId="5058017F" w14:textId="77777777" w:rsidR="0018035B" w:rsidRDefault="0018035B" w:rsidP="0018035B">
      <w:r>
        <w:t xml:space="preserve">                     &lt;AEI&gt;4&lt;/AEI&gt;</w:t>
      </w:r>
    </w:p>
    <w:p w14:paraId="5B3E50E2" w14:textId="77777777" w:rsidR="0018035B" w:rsidRDefault="0018035B" w:rsidP="0018035B">
      <w:r>
        <w:t xml:space="preserve">                  &lt;/LOC&gt;</w:t>
      </w:r>
    </w:p>
    <w:p w14:paraId="00B1E697" w14:textId="77777777" w:rsidR="0018035B" w:rsidRDefault="0018035B" w:rsidP="0018035B">
      <w:r>
        <w:t xml:space="preserve">                  &lt;LOC&gt;</w:t>
      </w:r>
    </w:p>
    <w:p w14:paraId="43E7E554" w14:textId="77777777" w:rsidR="0018035B" w:rsidRDefault="0018035B" w:rsidP="0018035B">
      <w:r>
        <w:t xml:space="preserve">                     &lt;SC&gt;sys,USE_FOR:USE_FOR:GEN5_HIGH&lt;/SC&gt;</w:t>
      </w:r>
    </w:p>
    <w:p w14:paraId="3255A361" w14:textId="77777777" w:rsidR="0018035B" w:rsidRDefault="0018035B" w:rsidP="0018035B">
      <w:r>
        <w:t xml:space="preserve">                     &lt;C&gt;call_macro&lt;/C&gt;</w:t>
      </w:r>
    </w:p>
    <w:p w14:paraId="1A6999B5" w14:textId="77777777" w:rsidR="0018035B" w:rsidRDefault="0018035B" w:rsidP="0018035B">
      <w:r>
        <w:t xml:space="preserve">                     &lt;P&gt;</w:t>
      </w:r>
    </w:p>
    <w:p w14:paraId="603A6395" w14:textId="77777777" w:rsidR="0018035B" w:rsidRDefault="0018035B" w:rsidP="0018035B">
      <w:r>
        <w:t xml:space="preserve">                        &lt;a:string&gt;CODE&lt;/a:string&gt;</w:t>
      </w:r>
    </w:p>
    <w:p w14:paraId="3B0B3920" w14:textId="77777777" w:rsidR="0018035B" w:rsidRDefault="0018035B" w:rsidP="0018035B">
      <w:r>
        <w:t xml:space="preserve">                        &lt;a:string&gt;ATP_ABKUEHL_TOLERANZ&lt;/a:string&gt;</w:t>
      </w:r>
    </w:p>
    <w:p w14:paraId="389B4CFA" w14:textId="77777777" w:rsidR="0018035B" w:rsidRDefault="0018035B" w:rsidP="0018035B">
      <w:r>
        <w:t xml:space="preserve">                        &lt;a:string&gt;08&lt;/a:string&gt;</w:t>
      </w:r>
    </w:p>
    <w:p w14:paraId="38E4F02F" w14:textId="77777777" w:rsidR="0018035B" w:rsidRDefault="0018035B" w:rsidP="0018035B">
      <w:r>
        <w:t xml:space="preserve">                     &lt;/P&gt;</w:t>
      </w:r>
    </w:p>
    <w:p w14:paraId="41DEFAFD" w14:textId="77777777" w:rsidR="0018035B" w:rsidRDefault="0018035B" w:rsidP="0018035B">
      <w:r>
        <w:t xml:space="preserve">                     &lt;LN&gt;4&lt;/LN&gt;</w:t>
      </w:r>
    </w:p>
    <w:p w14:paraId="224F936E" w14:textId="77777777" w:rsidR="0018035B" w:rsidRDefault="0018035B" w:rsidP="0018035B">
      <w:r>
        <w:t xml:space="preserve">                     &lt;ANI&gt;5&lt;/ANI&gt;</w:t>
      </w:r>
    </w:p>
    <w:p w14:paraId="61D79C6E" w14:textId="77777777" w:rsidR="0018035B" w:rsidRDefault="0018035B" w:rsidP="0018035B">
      <w:r>
        <w:t xml:space="preserve">                     &lt;AEI&gt;5&lt;/AEI&gt;</w:t>
      </w:r>
    </w:p>
    <w:p w14:paraId="27990E04" w14:textId="77777777" w:rsidR="0018035B" w:rsidRDefault="0018035B" w:rsidP="0018035B">
      <w:r>
        <w:t xml:space="preserve">                  &lt;/LOC&gt;</w:t>
      </w:r>
    </w:p>
    <w:p w14:paraId="35BB7211" w14:textId="77777777" w:rsidR="0018035B" w:rsidRDefault="0018035B" w:rsidP="0018035B">
      <w:r>
        <w:t xml:space="preserve">                  &lt;LOC&gt;</w:t>
      </w:r>
    </w:p>
    <w:p w14:paraId="7313BC02" w14:textId="77777777" w:rsidR="0018035B" w:rsidRDefault="0018035B" w:rsidP="0018035B">
      <w:r>
        <w:t xml:space="preserve">                     &lt;SC&gt;sys,USE_FOR:USE_FOR:GEN5_HIGH&lt;/SC&gt;</w:t>
      </w:r>
    </w:p>
    <w:p w14:paraId="57207DA7" w14:textId="77777777" w:rsidR="0018035B" w:rsidRDefault="0018035B" w:rsidP="0018035B">
      <w:r>
        <w:t xml:space="preserve">                     &lt;C&gt;set_env&lt;/C&gt;</w:t>
      </w:r>
    </w:p>
    <w:p w14:paraId="14816349" w14:textId="77777777" w:rsidR="0018035B" w:rsidRDefault="0018035B" w:rsidP="0018035B">
      <w:r>
        <w:t xml:space="preserve">                     &lt;P&gt;</w:t>
      </w:r>
    </w:p>
    <w:p w14:paraId="42CAA569" w14:textId="77777777" w:rsidR="0018035B" w:rsidRDefault="0018035B" w:rsidP="0018035B">
      <w:r>
        <w:t xml:space="preserve">                        &lt;a:string&gt;E_291_OP_UN_TEMP&lt;/a:string&gt;</w:t>
      </w:r>
    </w:p>
    <w:p w14:paraId="73388854" w14:textId="77777777" w:rsidR="0018035B" w:rsidRDefault="0018035B" w:rsidP="0018035B">
      <w:r>
        <w:t xml:space="preserve">                        &lt;a:string&gt;1&lt;/a:string&gt;</w:t>
      </w:r>
    </w:p>
    <w:p w14:paraId="5AD300E4" w14:textId="77777777" w:rsidR="0018035B" w:rsidRDefault="0018035B" w:rsidP="0018035B">
      <w:r>
        <w:t xml:space="preserve">                     &lt;/P&gt;</w:t>
      </w:r>
    </w:p>
    <w:p w14:paraId="6BD606C3" w14:textId="77777777" w:rsidR="0018035B" w:rsidRDefault="0018035B" w:rsidP="0018035B">
      <w:r>
        <w:t xml:space="preserve">                     &lt;LN&gt;5&lt;/LN&gt;</w:t>
      </w:r>
    </w:p>
    <w:p w14:paraId="0CCE622D" w14:textId="77777777" w:rsidR="0018035B" w:rsidRDefault="0018035B" w:rsidP="0018035B">
      <w:r>
        <w:t xml:space="preserve">                     &lt;ANI&gt;6&lt;/ANI&gt;</w:t>
      </w:r>
    </w:p>
    <w:p w14:paraId="64990B39" w14:textId="77777777" w:rsidR="0018035B" w:rsidRDefault="0018035B" w:rsidP="0018035B">
      <w:r>
        <w:t xml:space="preserve">                     &lt;AAI&gt;6&lt;/AAI&gt;</w:t>
      </w:r>
    </w:p>
    <w:p w14:paraId="5E50705B" w14:textId="77777777" w:rsidR="0018035B" w:rsidRDefault="0018035B" w:rsidP="0018035B">
      <w:r>
        <w:t xml:space="preserve">                     &lt;AEI&gt;6&lt;/AEI&gt;</w:t>
      </w:r>
    </w:p>
    <w:p w14:paraId="4EF34D6A" w14:textId="77777777" w:rsidR="0018035B" w:rsidRDefault="0018035B" w:rsidP="0018035B">
      <w:r>
        <w:t xml:space="preserve">                  &lt;/LOC&gt;</w:t>
      </w:r>
    </w:p>
    <w:p w14:paraId="66EDCD19" w14:textId="77777777" w:rsidR="0018035B" w:rsidRDefault="0018035B" w:rsidP="0018035B">
      <w:r>
        <w:t xml:space="preserve">                  &lt;LOC&gt;</w:t>
      </w:r>
    </w:p>
    <w:p w14:paraId="4BE22002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3CF2C418" w14:textId="77777777" w:rsidR="0018035B" w:rsidRDefault="0018035B" w:rsidP="0018035B">
      <w:r>
        <w:t xml:space="preserve">                     &lt;C&gt;set_env&lt;/C&gt;</w:t>
      </w:r>
    </w:p>
    <w:p w14:paraId="48599E9D" w14:textId="77777777" w:rsidR="0018035B" w:rsidRDefault="0018035B" w:rsidP="0018035B">
      <w:r>
        <w:t xml:space="preserve">                     &lt;P&gt;</w:t>
      </w:r>
    </w:p>
    <w:p w14:paraId="3126DB55" w14:textId="77777777" w:rsidR="0018035B" w:rsidRDefault="0018035B" w:rsidP="0018035B">
      <w:r>
        <w:t xml:space="preserve">                        &lt;a:string&gt;R1&lt;/a:string&gt;</w:t>
      </w:r>
    </w:p>
    <w:p w14:paraId="3AB90DBE" w14:textId="77777777" w:rsidR="0018035B" w:rsidRDefault="0018035B" w:rsidP="0018035B">
      <w:r>
        <w:t xml:space="preserve">                        &lt;a:string&gt;6245&lt;/a:string&gt;</w:t>
      </w:r>
    </w:p>
    <w:p w14:paraId="6850FEE6" w14:textId="77777777" w:rsidR="0018035B" w:rsidRDefault="0018035B" w:rsidP="0018035B">
      <w:r>
        <w:t xml:space="preserve">                     &lt;/P&gt;</w:t>
      </w:r>
    </w:p>
    <w:p w14:paraId="064FA556" w14:textId="77777777" w:rsidR="0018035B" w:rsidRDefault="0018035B" w:rsidP="0018035B">
      <w:r>
        <w:t xml:space="preserve">                     &lt;LN&gt;6&lt;/LN&gt;</w:t>
      </w:r>
    </w:p>
    <w:p w14:paraId="3886774F" w14:textId="77777777" w:rsidR="0018035B" w:rsidRDefault="0018035B" w:rsidP="0018035B">
      <w:r>
        <w:t xml:space="preserve">                     &lt;ANI&gt;7&lt;/ANI&gt;</w:t>
      </w:r>
    </w:p>
    <w:p w14:paraId="199BEBD7" w14:textId="77777777" w:rsidR="0018035B" w:rsidRDefault="0018035B" w:rsidP="0018035B">
      <w:r>
        <w:t xml:space="preserve">                     &lt;AAI&gt;7&lt;/AAI&gt;</w:t>
      </w:r>
    </w:p>
    <w:p w14:paraId="0DB35E4A" w14:textId="77777777" w:rsidR="0018035B" w:rsidRDefault="0018035B" w:rsidP="0018035B">
      <w:r>
        <w:t xml:space="preserve">                     &lt;AEI&gt;7&lt;/AEI&gt;</w:t>
      </w:r>
    </w:p>
    <w:p w14:paraId="353505CA" w14:textId="77777777" w:rsidR="0018035B" w:rsidRDefault="0018035B" w:rsidP="0018035B">
      <w:r>
        <w:t xml:space="preserve">                  &lt;/LOC&gt;</w:t>
      </w:r>
    </w:p>
    <w:p w14:paraId="4E2BE61B" w14:textId="77777777" w:rsidR="0018035B" w:rsidRDefault="0018035B" w:rsidP="0018035B">
      <w:r>
        <w:t xml:space="preserve">                  &lt;LOC&gt;</w:t>
      </w:r>
    </w:p>
    <w:p w14:paraId="05277DD7" w14:textId="77777777" w:rsidR="0018035B" w:rsidRDefault="0018035B" w:rsidP="0018035B">
      <w:r>
        <w:t xml:space="preserve">                     &lt;SC&gt;sys,USE_FOR:USE_FOR:GEN5_HIGH&lt;/SC&gt;</w:t>
      </w:r>
    </w:p>
    <w:p w14:paraId="57136763" w14:textId="77777777" w:rsidR="0018035B" w:rsidRDefault="0018035B" w:rsidP="0018035B">
      <w:r>
        <w:t xml:space="preserve">                     &lt;C&gt;call_macro&lt;/C&gt;</w:t>
      </w:r>
    </w:p>
    <w:p w14:paraId="1E722958" w14:textId="77777777" w:rsidR="0018035B" w:rsidRDefault="0018035B" w:rsidP="0018035B">
      <w:r>
        <w:t xml:space="preserve">                     &lt;P&gt;</w:t>
      </w:r>
    </w:p>
    <w:p w14:paraId="1CA8C96C" w14:textId="77777777" w:rsidR="0018035B" w:rsidRDefault="0018035B" w:rsidP="0018035B">
      <w:r>
        <w:t xml:space="preserve">                        &lt;a:string&gt;Update_ATemp&lt;/a:string&gt;</w:t>
      </w:r>
    </w:p>
    <w:p w14:paraId="1243ED68" w14:textId="77777777" w:rsidR="0018035B" w:rsidRDefault="0018035B" w:rsidP="0018035B">
      <w:r>
        <w:t xml:space="preserve">                     &lt;/P&gt;</w:t>
      </w:r>
    </w:p>
    <w:p w14:paraId="52F778F6" w14:textId="77777777" w:rsidR="0018035B" w:rsidRDefault="0018035B" w:rsidP="0018035B">
      <w:r>
        <w:t xml:space="preserve">                     &lt;LN&gt;7&lt;/LN&gt;</w:t>
      </w:r>
    </w:p>
    <w:p w14:paraId="7AE84876" w14:textId="77777777" w:rsidR="0018035B" w:rsidRDefault="0018035B" w:rsidP="0018035B">
      <w:r>
        <w:t xml:space="preserve">                     &lt;ANI&gt;8&lt;/ANI&gt;</w:t>
      </w:r>
    </w:p>
    <w:p w14:paraId="3C30C191" w14:textId="77777777" w:rsidR="0018035B" w:rsidRDefault="0018035B" w:rsidP="0018035B">
      <w:r>
        <w:t xml:space="preserve">                     &lt;AEI&gt;8&lt;/AEI&gt;</w:t>
      </w:r>
    </w:p>
    <w:p w14:paraId="357EA454" w14:textId="77777777" w:rsidR="0018035B" w:rsidRDefault="0018035B" w:rsidP="0018035B">
      <w:r>
        <w:t xml:space="preserve">                  &lt;/LOC&gt;</w:t>
      </w:r>
    </w:p>
    <w:p w14:paraId="5672FD63" w14:textId="77777777" w:rsidR="0018035B" w:rsidRDefault="0018035B" w:rsidP="0018035B">
      <w:r>
        <w:t xml:space="preserve">                  &lt;LOC&gt;</w:t>
      </w:r>
    </w:p>
    <w:p w14:paraId="146F94C3" w14:textId="77777777" w:rsidR="0018035B" w:rsidRDefault="0018035B" w:rsidP="0018035B">
      <w:r>
        <w:t xml:space="preserve">                     &lt;SC&gt;sys,USE_FOR:USE_FOR:GEN5_HIGH&lt;/SC&gt;</w:t>
      </w:r>
    </w:p>
    <w:p w14:paraId="17AAAF7F" w14:textId="77777777" w:rsidR="0018035B" w:rsidRDefault="0018035B" w:rsidP="0018035B">
      <w:r>
        <w:t xml:space="preserve">                     &lt;C&gt;delay&lt;/C&gt;</w:t>
      </w:r>
    </w:p>
    <w:p w14:paraId="0A1B4686" w14:textId="77777777" w:rsidR="0018035B" w:rsidRDefault="0018035B" w:rsidP="0018035B">
      <w:r>
        <w:t xml:space="preserve">                     &lt;P&gt;</w:t>
      </w:r>
    </w:p>
    <w:p w14:paraId="536D3CAC" w14:textId="77777777" w:rsidR="0018035B" w:rsidRDefault="0018035B" w:rsidP="0018035B">
      <w:r>
        <w:t xml:space="preserve">                        &lt;a:string&gt;3000&lt;/a:string&gt;</w:t>
      </w:r>
    </w:p>
    <w:p w14:paraId="20BD82F4" w14:textId="77777777" w:rsidR="0018035B" w:rsidRDefault="0018035B" w:rsidP="0018035B">
      <w:r>
        <w:t xml:space="preserve">                     &lt;/P&gt;</w:t>
      </w:r>
    </w:p>
    <w:p w14:paraId="215596C5" w14:textId="77777777" w:rsidR="0018035B" w:rsidRDefault="0018035B" w:rsidP="0018035B">
      <w:r>
        <w:t xml:space="preserve">                     &lt;LN&gt;8&lt;/LN&gt;</w:t>
      </w:r>
    </w:p>
    <w:p w14:paraId="6B85CC05" w14:textId="77777777" w:rsidR="0018035B" w:rsidRDefault="0018035B" w:rsidP="0018035B">
      <w:r>
        <w:t xml:space="preserve">                     &lt;ANI&gt;9&lt;/ANI&gt;</w:t>
      </w:r>
    </w:p>
    <w:p w14:paraId="06F0CE76" w14:textId="77777777" w:rsidR="0018035B" w:rsidRDefault="0018035B" w:rsidP="0018035B">
      <w:r>
        <w:lastRenderedPageBreak/>
        <w:t xml:space="preserve">                     &lt;AAI&gt;9&lt;/AAI&gt;</w:t>
      </w:r>
    </w:p>
    <w:p w14:paraId="5F2D350B" w14:textId="77777777" w:rsidR="0018035B" w:rsidRDefault="0018035B" w:rsidP="0018035B">
      <w:r>
        <w:t xml:space="preserve">                     &lt;AEI&gt;9&lt;/AEI&gt;</w:t>
      </w:r>
    </w:p>
    <w:p w14:paraId="6458DF54" w14:textId="77777777" w:rsidR="0018035B" w:rsidRDefault="0018035B" w:rsidP="0018035B">
      <w:r>
        <w:t xml:space="preserve">                  &lt;/LOC&gt;</w:t>
      </w:r>
    </w:p>
    <w:p w14:paraId="407C8EC7" w14:textId="77777777" w:rsidR="0018035B" w:rsidRDefault="0018035B" w:rsidP="0018035B">
      <w:r>
        <w:t xml:space="preserve">                  &lt;LOC&gt;</w:t>
      </w:r>
    </w:p>
    <w:p w14:paraId="057E4C67" w14:textId="77777777" w:rsidR="0018035B" w:rsidRDefault="0018035B" w:rsidP="0018035B">
      <w:r>
        <w:t xml:space="preserve">                     &lt;SC&gt;sys,USE_FOR:USE_FOR:GEN5_HIGH&lt;/SC&gt;</w:t>
      </w:r>
    </w:p>
    <w:p w14:paraId="5945B24E" w14:textId="77777777" w:rsidR="0018035B" w:rsidRDefault="0018035B" w:rsidP="0018035B">
      <w:r>
        <w:t xml:space="preserve">                     &lt;C&gt;call_macro&lt;/C&gt;</w:t>
      </w:r>
    </w:p>
    <w:p w14:paraId="61D63E97" w14:textId="77777777" w:rsidR="0018035B" w:rsidRDefault="0018035B" w:rsidP="0018035B">
      <w:r>
        <w:t xml:space="preserve">                     &lt;P&gt;</w:t>
      </w:r>
    </w:p>
    <w:p w14:paraId="732C020A" w14:textId="77777777" w:rsidR="0018035B" w:rsidRDefault="0018035B" w:rsidP="0018035B">
      <w:r>
        <w:t xml:space="preserve">                        &lt;a:string&gt;SetState_FAHREN&lt;/a:string&gt;</w:t>
      </w:r>
    </w:p>
    <w:p w14:paraId="7A573C01" w14:textId="77777777" w:rsidR="0018035B" w:rsidRDefault="0018035B" w:rsidP="0018035B">
      <w:r>
        <w:t xml:space="preserve">                     &lt;/P&gt;</w:t>
      </w:r>
    </w:p>
    <w:p w14:paraId="7FA5F4A9" w14:textId="77777777" w:rsidR="0018035B" w:rsidRDefault="0018035B" w:rsidP="0018035B">
      <w:r>
        <w:t xml:space="preserve">                     &lt;LN&gt;9&lt;/LN&gt;</w:t>
      </w:r>
    </w:p>
    <w:p w14:paraId="1CA7F2CE" w14:textId="77777777" w:rsidR="0018035B" w:rsidRDefault="0018035B" w:rsidP="0018035B">
      <w:r>
        <w:t xml:space="preserve">                     &lt;ANI&gt;10&lt;/ANI&gt;</w:t>
      </w:r>
    </w:p>
    <w:p w14:paraId="721A829A" w14:textId="77777777" w:rsidR="0018035B" w:rsidRDefault="0018035B" w:rsidP="0018035B">
      <w:r>
        <w:t xml:space="preserve">                     &lt;AEI&gt;10&lt;/AEI&gt;</w:t>
      </w:r>
    </w:p>
    <w:p w14:paraId="7E114FDE" w14:textId="77777777" w:rsidR="0018035B" w:rsidRDefault="0018035B" w:rsidP="0018035B">
      <w:r>
        <w:t xml:space="preserve">                  &lt;/LOC&gt;</w:t>
      </w:r>
    </w:p>
    <w:p w14:paraId="7931F6A6" w14:textId="77777777" w:rsidR="0018035B" w:rsidRDefault="0018035B" w:rsidP="0018035B">
      <w:r>
        <w:t xml:space="preserve">                  &lt;LOC&gt;</w:t>
      </w:r>
    </w:p>
    <w:p w14:paraId="0CD03A04" w14:textId="77777777" w:rsidR="0018035B" w:rsidRDefault="0018035B" w:rsidP="0018035B">
      <w:r>
        <w:t xml:space="preserve">                     &lt;SC&gt;sys,USE_FOR:USE_FOR:GEN5_HIGH&lt;/SC&gt;</w:t>
      </w:r>
    </w:p>
    <w:p w14:paraId="2B4E5ABC" w14:textId="77777777" w:rsidR="0018035B" w:rsidRDefault="0018035B" w:rsidP="0018035B">
      <w:r>
        <w:t xml:space="preserve">                     &lt;C&gt;set_env&lt;/C&gt;</w:t>
      </w:r>
    </w:p>
    <w:p w14:paraId="77FBA95F" w14:textId="77777777" w:rsidR="0018035B" w:rsidRDefault="0018035B" w:rsidP="0018035B">
      <w:r>
        <w:t xml:space="preserve">                     &lt;P&gt;</w:t>
      </w:r>
    </w:p>
    <w:p w14:paraId="0C9DA1DE" w14:textId="77777777" w:rsidR="0018035B" w:rsidRDefault="0018035B" w:rsidP="0018035B">
      <w:r>
        <w:t xml:space="preserve">                        &lt;a:string&gt;E_3F9_TEMP_ENG_DRV&lt;/a:string&gt;</w:t>
      </w:r>
    </w:p>
    <w:p w14:paraId="16577AF9" w14:textId="77777777" w:rsidR="0018035B" w:rsidRDefault="0018035B" w:rsidP="0018035B">
      <w:r>
        <w:t xml:space="preserve">                        &lt;a:string&gt;50&lt;/a:string&gt;</w:t>
      </w:r>
    </w:p>
    <w:p w14:paraId="35155436" w14:textId="77777777" w:rsidR="0018035B" w:rsidRDefault="0018035B" w:rsidP="0018035B">
      <w:r>
        <w:t xml:space="preserve">                     &lt;/P&gt;</w:t>
      </w:r>
    </w:p>
    <w:p w14:paraId="0E4C6679" w14:textId="77777777" w:rsidR="0018035B" w:rsidRDefault="0018035B" w:rsidP="0018035B">
      <w:r>
        <w:t xml:space="preserve">                     &lt;LN&gt;10&lt;/LN&gt;</w:t>
      </w:r>
    </w:p>
    <w:p w14:paraId="2403F50B" w14:textId="77777777" w:rsidR="0018035B" w:rsidRDefault="0018035B" w:rsidP="0018035B">
      <w:r>
        <w:t xml:space="preserve">                     &lt;ANI&gt;11&lt;/ANI&gt;</w:t>
      </w:r>
    </w:p>
    <w:p w14:paraId="46DC6C9B" w14:textId="77777777" w:rsidR="0018035B" w:rsidRDefault="0018035B" w:rsidP="0018035B">
      <w:r>
        <w:t xml:space="preserve">                     &lt;AAI&gt;11&lt;/AAI&gt;</w:t>
      </w:r>
    </w:p>
    <w:p w14:paraId="113F4656" w14:textId="77777777" w:rsidR="0018035B" w:rsidRDefault="0018035B" w:rsidP="0018035B">
      <w:r>
        <w:t xml:space="preserve">                     &lt;AEI&gt;11&lt;/AEI&gt;</w:t>
      </w:r>
    </w:p>
    <w:p w14:paraId="437A046B" w14:textId="77777777" w:rsidR="0018035B" w:rsidRDefault="0018035B" w:rsidP="0018035B">
      <w:r>
        <w:t xml:space="preserve">                  &lt;/LOC&gt;</w:t>
      </w:r>
    </w:p>
    <w:p w14:paraId="3B085909" w14:textId="77777777" w:rsidR="0018035B" w:rsidRDefault="0018035B" w:rsidP="0018035B">
      <w:r>
        <w:t xml:space="preserve">                  &lt;LOC&gt;</w:t>
      </w:r>
    </w:p>
    <w:p w14:paraId="4A4C71C8" w14:textId="77777777" w:rsidR="0018035B" w:rsidRDefault="0018035B" w:rsidP="0018035B">
      <w:r>
        <w:t xml:space="preserve">                     &lt;SC&gt;sys,USE_FOR:USE_FOR:GEN5_HIGH&lt;/SC&gt;</w:t>
      </w:r>
    </w:p>
    <w:p w14:paraId="71B5D261" w14:textId="77777777" w:rsidR="0018035B" w:rsidRDefault="0018035B" w:rsidP="0018035B">
      <w:r>
        <w:t xml:space="preserve">                     &lt;C&gt;call_macro&lt;/C&gt;</w:t>
      </w:r>
    </w:p>
    <w:p w14:paraId="6754D370" w14:textId="77777777" w:rsidR="0018035B" w:rsidRDefault="0018035B" w:rsidP="0018035B">
      <w:r>
        <w:t xml:space="preserve">                     &lt;P&gt;</w:t>
      </w:r>
    </w:p>
    <w:p w14:paraId="3C4067CC" w14:textId="77777777" w:rsidR="0018035B" w:rsidRDefault="0018035B" w:rsidP="0018035B">
      <w:r>
        <w:lastRenderedPageBreak/>
        <w:t xml:space="preserve">                        &lt;a:string&gt;Car_Running&lt;/a:string&gt;</w:t>
      </w:r>
    </w:p>
    <w:p w14:paraId="0DDADD78" w14:textId="77777777" w:rsidR="0018035B" w:rsidRDefault="0018035B" w:rsidP="0018035B">
      <w:r>
        <w:t xml:space="preserve">                        &lt;a:string&gt;100&lt;/a:string&gt;</w:t>
      </w:r>
    </w:p>
    <w:p w14:paraId="206F0EB3" w14:textId="77777777" w:rsidR="0018035B" w:rsidRDefault="0018035B" w:rsidP="0018035B">
      <w:r>
        <w:t xml:space="preserve">                     &lt;/P&gt;</w:t>
      </w:r>
    </w:p>
    <w:p w14:paraId="5F93B527" w14:textId="77777777" w:rsidR="0018035B" w:rsidRDefault="0018035B" w:rsidP="0018035B">
      <w:r>
        <w:t xml:space="preserve">                     &lt;LN&gt;11&lt;/LN&gt;</w:t>
      </w:r>
    </w:p>
    <w:p w14:paraId="409987FD" w14:textId="77777777" w:rsidR="0018035B" w:rsidRDefault="0018035B" w:rsidP="0018035B">
      <w:r>
        <w:t xml:space="preserve">                     &lt;ANI&gt;12&lt;/ANI&gt;</w:t>
      </w:r>
    </w:p>
    <w:p w14:paraId="5D02C130" w14:textId="77777777" w:rsidR="0018035B" w:rsidRDefault="0018035B" w:rsidP="0018035B">
      <w:r>
        <w:t xml:space="preserve">                     &lt;AEI&gt;12&lt;/AEI&gt;</w:t>
      </w:r>
    </w:p>
    <w:p w14:paraId="4DBA24D4" w14:textId="77777777" w:rsidR="0018035B" w:rsidRDefault="0018035B" w:rsidP="0018035B">
      <w:r>
        <w:t xml:space="preserve">                  &lt;/LOC&gt;</w:t>
      </w:r>
    </w:p>
    <w:p w14:paraId="7923C369" w14:textId="77777777" w:rsidR="0018035B" w:rsidRDefault="0018035B" w:rsidP="0018035B">
      <w:r>
        <w:t xml:space="preserve">                  &lt;LOC&gt;</w:t>
      </w:r>
    </w:p>
    <w:p w14:paraId="6C0C90A6" w14:textId="77777777" w:rsidR="0018035B" w:rsidRDefault="0018035B" w:rsidP="0018035B">
      <w:r>
        <w:t xml:space="preserve">                     &lt;SC&gt;sys,USE_FOR:USE_FOR:GEN5_HIGH&lt;/SC&gt;</w:t>
      </w:r>
    </w:p>
    <w:p w14:paraId="391613BC" w14:textId="77777777" w:rsidR="0018035B" w:rsidRDefault="0018035B" w:rsidP="0018035B">
      <w:r>
        <w:t xml:space="preserve">                     &lt;C&gt;set_env&lt;/C&gt;</w:t>
      </w:r>
    </w:p>
    <w:p w14:paraId="1EFFEEA3" w14:textId="77777777" w:rsidR="0018035B" w:rsidRDefault="0018035B" w:rsidP="0018035B">
      <w:r>
        <w:t xml:space="preserve">                     &lt;P&gt;</w:t>
      </w:r>
    </w:p>
    <w:p w14:paraId="5B72A6CC" w14:textId="77777777" w:rsidR="0018035B" w:rsidRDefault="0018035B" w:rsidP="0018035B">
      <w:r>
        <w:t xml:space="preserve">                        &lt;a:string&gt;E_F3_DISP_RPM_ENG_CRSH&lt;/a:string&gt;</w:t>
      </w:r>
    </w:p>
    <w:p w14:paraId="5875DA2B" w14:textId="77777777" w:rsidR="0018035B" w:rsidRDefault="0018035B" w:rsidP="0018035B">
      <w:r>
        <w:t xml:space="preserve">                        &lt;a:string&gt;1000&lt;/a:string&gt;</w:t>
      </w:r>
    </w:p>
    <w:p w14:paraId="3C3F7957" w14:textId="77777777" w:rsidR="0018035B" w:rsidRDefault="0018035B" w:rsidP="0018035B">
      <w:r>
        <w:t xml:space="preserve">                     &lt;/P&gt;</w:t>
      </w:r>
    </w:p>
    <w:p w14:paraId="6A1ED0A6" w14:textId="77777777" w:rsidR="0018035B" w:rsidRDefault="0018035B" w:rsidP="0018035B">
      <w:r>
        <w:t xml:space="preserve">                     &lt;LN&gt;12&lt;/LN&gt;</w:t>
      </w:r>
    </w:p>
    <w:p w14:paraId="3B376C89" w14:textId="77777777" w:rsidR="0018035B" w:rsidRDefault="0018035B" w:rsidP="0018035B">
      <w:r>
        <w:t xml:space="preserve">                     &lt;ANI&gt;13&lt;/ANI&gt;</w:t>
      </w:r>
    </w:p>
    <w:p w14:paraId="584BA3C0" w14:textId="77777777" w:rsidR="0018035B" w:rsidRDefault="0018035B" w:rsidP="0018035B">
      <w:r>
        <w:t xml:space="preserve">                     &lt;AAI&gt;13&lt;/AAI&gt;</w:t>
      </w:r>
    </w:p>
    <w:p w14:paraId="68D5F0BD" w14:textId="77777777" w:rsidR="0018035B" w:rsidRDefault="0018035B" w:rsidP="0018035B">
      <w:r>
        <w:t xml:space="preserve">                     &lt;AEI&gt;13&lt;/AEI&gt;</w:t>
      </w:r>
    </w:p>
    <w:p w14:paraId="72816364" w14:textId="77777777" w:rsidR="0018035B" w:rsidRDefault="0018035B" w:rsidP="0018035B">
      <w:r>
        <w:t xml:space="preserve">                  &lt;/LOC&gt;</w:t>
      </w:r>
    </w:p>
    <w:p w14:paraId="68CEE046" w14:textId="77777777" w:rsidR="0018035B" w:rsidRDefault="0018035B" w:rsidP="0018035B">
      <w:r>
        <w:t xml:space="preserve">                  &lt;LOC&gt;</w:t>
      </w:r>
    </w:p>
    <w:p w14:paraId="637EBB76" w14:textId="77777777" w:rsidR="0018035B" w:rsidRDefault="0018035B" w:rsidP="0018035B">
      <w:r>
        <w:t xml:space="preserve">                     &lt;SC&gt;sys,USE_FOR:USE_FOR:GEN5_HIGH&lt;/SC&gt;</w:t>
      </w:r>
    </w:p>
    <w:p w14:paraId="0FEA9C80" w14:textId="77777777" w:rsidR="0018035B" w:rsidRDefault="0018035B" w:rsidP="0018035B">
      <w:r>
        <w:t xml:space="preserve">                     &lt;C&gt;delay&lt;/C&gt;</w:t>
      </w:r>
    </w:p>
    <w:p w14:paraId="36828CED" w14:textId="77777777" w:rsidR="0018035B" w:rsidRDefault="0018035B" w:rsidP="0018035B">
      <w:r>
        <w:t xml:space="preserve">                     &lt;P&gt;</w:t>
      </w:r>
    </w:p>
    <w:p w14:paraId="4965434D" w14:textId="77777777" w:rsidR="0018035B" w:rsidRDefault="0018035B" w:rsidP="0018035B">
      <w:r>
        <w:t xml:space="preserve">                        &lt;a:string&gt;60000&lt;/a:string&gt;</w:t>
      </w:r>
    </w:p>
    <w:p w14:paraId="4CD3CDB1" w14:textId="77777777" w:rsidR="0018035B" w:rsidRDefault="0018035B" w:rsidP="0018035B">
      <w:r>
        <w:t xml:space="preserve">                     &lt;/P&gt;</w:t>
      </w:r>
    </w:p>
    <w:p w14:paraId="7486EEA4" w14:textId="77777777" w:rsidR="0018035B" w:rsidRDefault="0018035B" w:rsidP="0018035B">
      <w:r>
        <w:t xml:space="preserve">                     &lt;LN&gt;13&lt;/LN&gt;</w:t>
      </w:r>
    </w:p>
    <w:p w14:paraId="777E06A1" w14:textId="77777777" w:rsidR="0018035B" w:rsidRDefault="0018035B" w:rsidP="0018035B">
      <w:r>
        <w:t xml:space="preserve">                     &lt;ANI&gt;14&lt;/ANI&gt;</w:t>
      </w:r>
    </w:p>
    <w:p w14:paraId="38D154D6" w14:textId="77777777" w:rsidR="0018035B" w:rsidRDefault="0018035B" w:rsidP="0018035B">
      <w:r>
        <w:t xml:space="preserve">                     &lt;AAI&gt;14&lt;/AAI&gt;</w:t>
      </w:r>
    </w:p>
    <w:p w14:paraId="51B06371" w14:textId="77777777" w:rsidR="0018035B" w:rsidRDefault="0018035B" w:rsidP="0018035B">
      <w:r>
        <w:t xml:space="preserve">                     &lt;AEI&gt;14&lt;/AEI&gt;</w:t>
      </w:r>
    </w:p>
    <w:p w14:paraId="76E3CDC0" w14:textId="77777777" w:rsidR="0018035B" w:rsidRDefault="0018035B" w:rsidP="0018035B">
      <w:r>
        <w:lastRenderedPageBreak/>
        <w:t xml:space="preserve">                  &lt;/LOC&gt;</w:t>
      </w:r>
    </w:p>
    <w:p w14:paraId="1C592794" w14:textId="77777777" w:rsidR="0018035B" w:rsidRDefault="0018035B" w:rsidP="0018035B">
      <w:r>
        <w:t xml:space="preserve">                  &lt;LOC&gt;</w:t>
      </w:r>
    </w:p>
    <w:p w14:paraId="235010BD" w14:textId="77777777" w:rsidR="0018035B" w:rsidRDefault="0018035B" w:rsidP="0018035B">
      <w:r>
        <w:t xml:space="preserve">                     &lt;SC&gt;sys,USE_FOR:USE_FOR:GEN5_HIGH&lt;/SC&gt;</w:t>
      </w:r>
    </w:p>
    <w:p w14:paraId="519EF06F" w14:textId="77777777" w:rsidR="0018035B" w:rsidRDefault="0018035B" w:rsidP="0018035B">
      <w:r>
        <w:t xml:space="preserve">                     &lt;C&gt;call_macro&lt;/C&gt;</w:t>
      </w:r>
    </w:p>
    <w:p w14:paraId="597AC0FE" w14:textId="77777777" w:rsidR="0018035B" w:rsidRDefault="0018035B" w:rsidP="0018035B">
      <w:r>
        <w:t xml:space="preserve">                     &lt;P&gt;</w:t>
      </w:r>
    </w:p>
    <w:p w14:paraId="554AB4FA" w14:textId="77777777" w:rsidR="0018035B" w:rsidRDefault="0018035B" w:rsidP="0018035B">
      <w:r>
        <w:t xml:space="preserve">                        &lt;a:string&gt;Car_Stopped&lt;/a:string&gt;</w:t>
      </w:r>
    </w:p>
    <w:p w14:paraId="2E0DB975" w14:textId="77777777" w:rsidR="0018035B" w:rsidRDefault="0018035B" w:rsidP="0018035B">
      <w:r>
        <w:t xml:space="preserve">                     &lt;/P&gt;</w:t>
      </w:r>
    </w:p>
    <w:p w14:paraId="5F9080CA" w14:textId="77777777" w:rsidR="0018035B" w:rsidRDefault="0018035B" w:rsidP="0018035B">
      <w:r>
        <w:t xml:space="preserve">                     &lt;LN&gt;14&lt;/LN&gt;</w:t>
      </w:r>
    </w:p>
    <w:p w14:paraId="45A9A391" w14:textId="77777777" w:rsidR="0018035B" w:rsidRDefault="0018035B" w:rsidP="0018035B">
      <w:r>
        <w:t xml:space="preserve">                     &lt;ANI&gt;15&lt;/ANI&gt;</w:t>
      </w:r>
    </w:p>
    <w:p w14:paraId="17F4D7E1" w14:textId="77777777" w:rsidR="0018035B" w:rsidRDefault="0018035B" w:rsidP="0018035B">
      <w:r>
        <w:t xml:space="preserve">                     &lt;AEI&gt;15&lt;/AEI&gt;</w:t>
      </w:r>
    </w:p>
    <w:p w14:paraId="270AA34A" w14:textId="77777777" w:rsidR="0018035B" w:rsidRDefault="0018035B" w:rsidP="0018035B">
      <w:r>
        <w:t xml:space="preserve">                  &lt;/LOC&gt;</w:t>
      </w:r>
    </w:p>
    <w:p w14:paraId="5E270B79" w14:textId="77777777" w:rsidR="0018035B" w:rsidRDefault="0018035B" w:rsidP="0018035B">
      <w:r>
        <w:t xml:space="preserve">                  &lt;LOC&gt;</w:t>
      </w:r>
    </w:p>
    <w:p w14:paraId="1AF006A3" w14:textId="77777777" w:rsidR="0018035B" w:rsidRDefault="0018035B" w:rsidP="0018035B">
      <w:r>
        <w:t xml:space="preserve">                     &lt;SC&gt;sys,USE_FOR:USE_FOR:GEN5_HIGH&lt;/SC&gt;</w:t>
      </w:r>
    </w:p>
    <w:p w14:paraId="053B615A" w14:textId="77777777" w:rsidR="0018035B" w:rsidRDefault="0018035B" w:rsidP="0018035B">
      <w:r>
        <w:t xml:space="preserve">                     &lt;C&gt;set_env&lt;/C&gt;</w:t>
      </w:r>
    </w:p>
    <w:p w14:paraId="52126DC5" w14:textId="77777777" w:rsidR="0018035B" w:rsidRDefault="0018035B" w:rsidP="0018035B">
      <w:r>
        <w:t xml:space="preserve">                     &lt;P&gt;</w:t>
      </w:r>
    </w:p>
    <w:p w14:paraId="280A01A0" w14:textId="77777777" w:rsidR="0018035B" w:rsidRDefault="0018035B" w:rsidP="0018035B">
      <w:r>
        <w:t xml:space="preserve">                        &lt;a:string&gt;R1&lt;/a:string&gt;</w:t>
      </w:r>
    </w:p>
    <w:p w14:paraId="22ED0F8C" w14:textId="77777777" w:rsidR="0018035B" w:rsidRDefault="0018035B" w:rsidP="0018035B">
      <w:r>
        <w:t xml:space="preserve">                        &lt;a:string&gt;3701.5&lt;/a:string&gt;</w:t>
      </w:r>
    </w:p>
    <w:p w14:paraId="7B7A3F14" w14:textId="77777777" w:rsidR="0018035B" w:rsidRDefault="0018035B" w:rsidP="0018035B">
      <w:r>
        <w:t xml:space="preserve">                     &lt;/P&gt;</w:t>
      </w:r>
    </w:p>
    <w:p w14:paraId="1BD2DE93" w14:textId="77777777" w:rsidR="0018035B" w:rsidRDefault="0018035B" w:rsidP="0018035B">
      <w:r>
        <w:t xml:space="preserve">                     &lt;LN&gt;15&lt;/LN&gt;</w:t>
      </w:r>
    </w:p>
    <w:p w14:paraId="03B16E12" w14:textId="77777777" w:rsidR="0018035B" w:rsidRDefault="0018035B" w:rsidP="0018035B">
      <w:r>
        <w:t xml:space="preserve">                     &lt;ANI&gt;16&lt;/ANI&gt;</w:t>
      </w:r>
    </w:p>
    <w:p w14:paraId="48D852A6" w14:textId="77777777" w:rsidR="0018035B" w:rsidRDefault="0018035B" w:rsidP="0018035B">
      <w:r>
        <w:t xml:space="preserve">                     &lt;AAI&gt;16&lt;/AAI&gt;</w:t>
      </w:r>
    </w:p>
    <w:p w14:paraId="2DE7874B" w14:textId="77777777" w:rsidR="0018035B" w:rsidRDefault="0018035B" w:rsidP="0018035B">
      <w:r>
        <w:t xml:space="preserve">                     &lt;AEI&gt;16&lt;/AEI&gt;</w:t>
      </w:r>
    </w:p>
    <w:p w14:paraId="263E0BAF" w14:textId="77777777" w:rsidR="0018035B" w:rsidRDefault="0018035B" w:rsidP="0018035B">
      <w:r>
        <w:t xml:space="preserve">                  &lt;/LOC&gt;</w:t>
      </w:r>
    </w:p>
    <w:p w14:paraId="3552FE55" w14:textId="77777777" w:rsidR="0018035B" w:rsidRDefault="0018035B" w:rsidP="0018035B">
      <w:r>
        <w:t xml:space="preserve">                  &lt;LOC&gt;</w:t>
      </w:r>
    </w:p>
    <w:p w14:paraId="4BF3E0D7" w14:textId="77777777" w:rsidR="0018035B" w:rsidRDefault="0018035B" w:rsidP="0018035B">
      <w:r>
        <w:t xml:space="preserve">                     &lt;SC&gt;sys,USE_FOR:USE_FOR:GEN5_HIGH&lt;/SC&gt;</w:t>
      </w:r>
    </w:p>
    <w:p w14:paraId="66056967" w14:textId="77777777" w:rsidR="0018035B" w:rsidRDefault="0018035B" w:rsidP="0018035B">
      <w:r>
        <w:t xml:space="preserve">                     &lt;C&gt;delay&lt;/C&gt;</w:t>
      </w:r>
    </w:p>
    <w:p w14:paraId="78A97153" w14:textId="77777777" w:rsidR="0018035B" w:rsidRDefault="0018035B" w:rsidP="0018035B">
      <w:r>
        <w:t xml:space="preserve">                     &lt;P&gt;</w:t>
      </w:r>
    </w:p>
    <w:p w14:paraId="176D8659" w14:textId="77777777" w:rsidR="0018035B" w:rsidRDefault="0018035B" w:rsidP="0018035B">
      <w:r>
        <w:t xml:space="preserve">                        &lt;a:string&gt;4375000&lt;/a:string&gt;</w:t>
      </w:r>
    </w:p>
    <w:p w14:paraId="5FC7CE49" w14:textId="77777777" w:rsidR="0018035B" w:rsidRDefault="0018035B" w:rsidP="0018035B">
      <w:r>
        <w:t xml:space="preserve">                     &lt;/P&gt;</w:t>
      </w:r>
    </w:p>
    <w:p w14:paraId="0F41AB14" w14:textId="77777777" w:rsidR="0018035B" w:rsidRDefault="0018035B" w:rsidP="0018035B">
      <w:r>
        <w:lastRenderedPageBreak/>
        <w:t xml:space="preserve">                     &lt;LN&gt;16&lt;/LN&gt;</w:t>
      </w:r>
    </w:p>
    <w:p w14:paraId="654CC899" w14:textId="77777777" w:rsidR="0018035B" w:rsidRDefault="0018035B" w:rsidP="0018035B">
      <w:r>
        <w:t xml:space="preserve">                     &lt;ANI&gt;17&lt;/ANI&gt;</w:t>
      </w:r>
    </w:p>
    <w:p w14:paraId="4DB88779" w14:textId="77777777" w:rsidR="0018035B" w:rsidRDefault="0018035B" w:rsidP="0018035B">
      <w:r>
        <w:t xml:space="preserve">                     &lt;AAI&gt;17&lt;/AAI&gt;</w:t>
      </w:r>
    </w:p>
    <w:p w14:paraId="3B320A65" w14:textId="77777777" w:rsidR="0018035B" w:rsidRDefault="0018035B" w:rsidP="0018035B">
      <w:r>
        <w:t xml:space="preserve">                     &lt;AEI&gt;17&lt;/AEI&gt;</w:t>
      </w:r>
    </w:p>
    <w:p w14:paraId="09C58B94" w14:textId="77777777" w:rsidR="0018035B" w:rsidRDefault="0018035B" w:rsidP="0018035B">
      <w:r>
        <w:t xml:space="preserve">                  &lt;/LOC&gt;</w:t>
      </w:r>
    </w:p>
    <w:p w14:paraId="7A8859CB" w14:textId="77777777" w:rsidR="0018035B" w:rsidRDefault="0018035B" w:rsidP="0018035B">
      <w:r>
        <w:t xml:space="preserve">                  &lt;LOC&gt;</w:t>
      </w:r>
    </w:p>
    <w:p w14:paraId="5BE9C751" w14:textId="77777777" w:rsidR="0018035B" w:rsidRDefault="0018035B" w:rsidP="0018035B">
      <w:r>
        <w:t xml:space="preserve">                     &lt;SC&gt;sys,USE_FOR:USE_FOR:GEN5_HIGH&lt;/SC&gt;</w:t>
      </w:r>
    </w:p>
    <w:p w14:paraId="329050F5" w14:textId="77777777" w:rsidR="0018035B" w:rsidRDefault="0018035B" w:rsidP="0018035B">
      <w:r>
        <w:t xml:space="preserve">                     &lt;C&gt;call_macro&lt;/C&gt;</w:t>
      </w:r>
    </w:p>
    <w:p w14:paraId="657E9B5F" w14:textId="77777777" w:rsidR="0018035B" w:rsidRDefault="0018035B" w:rsidP="0018035B">
      <w:r>
        <w:t xml:space="preserve">                     &lt;AT&gt;tempRAMSymbolValue&lt;/AT&gt;</w:t>
      </w:r>
    </w:p>
    <w:p w14:paraId="451B7995" w14:textId="77777777" w:rsidR="0018035B" w:rsidRDefault="0018035B" w:rsidP="0018035B">
      <w:r>
        <w:t xml:space="preserve">                     &lt;P&gt;</w:t>
      </w:r>
    </w:p>
    <w:p w14:paraId="4A141C73" w14:textId="77777777" w:rsidR="0018035B" w:rsidRDefault="0018035B" w:rsidP="0018035B">
      <w:r>
        <w:t xml:space="preserve">                        &lt;a:string&gt;Get_RAMSymbol_Value&lt;/a:string&gt;</w:t>
      </w:r>
    </w:p>
    <w:p w14:paraId="00944105" w14:textId="77777777" w:rsidR="0018035B" w:rsidRDefault="0018035B" w:rsidP="0018035B">
      <w:r>
        <w:t xml:space="preserve">                        &lt;a:string&gt;ATP_bState&lt;/a:string&gt;</w:t>
      </w:r>
    </w:p>
    <w:p w14:paraId="528F1D1B" w14:textId="77777777" w:rsidR="0018035B" w:rsidRDefault="0018035B" w:rsidP="0018035B">
      <w:r>
        <w:t xml:space="preserve">                        &lt;a:string&gt;1&lt;/a:string&gt;</w:t>
      </w:r>
    </w:p>
    <w:p w14:paraId="575C68CE" w14:textId="77777777" w:rsidR="0018035B" w:rsidRDefault="0018035B" w:rsidP="0018035B">
      <w:r>
        <w:t xml:space="preserve">                     &lt;/P&gt;</w:t>
      </w:r>
    </w:p>
    <w:p w14:paraId="0F2D7D88" w14:textId="77777777" w:rsidR="0018035B" w:rsidRDefault="0018035B" w:rsidP="0018035B">
      <w:r>
        <w:t xml:space="preserve">                     &lt;LN&gt;17&lt;/LN&gt;</w:t>
      </w:r>
    </w:p>
    <w:p w14:paraId="5F3583F3" w14:textId="77777777" w:rsidR="0018035B" w:rsidRDefault="0018035B" w:rsidP="0018035B">
      <w:r>
        <w:t xml:space="preserve">                     &lt;ANI&gt;18&lt;/ANI&gt;</w:t>
      </w:r>
    </w:p>
    <w:p w14:paraId="2313EE4D" w14:textId="77777777" w:rsidR="0018035B" w:rsidRDefault="0018035B" w:rsidP="0018035B">
      <w:r>
        <w:t xml:space="preserve">                     &lt;AEI&gt;18&lt;/AEI&gt;</w:t>
      </w:r>
    </w:p>
    <w:p w14:paraId="4EA9BE76" w14:textId="77777777" w:rsidR="0018035B" w:rsidRDefault="0018035B" w:rsidP="0018035B">
      <w:r>
        <w:t xml:space="preserve">                  &lt;/LOC&gt;</w:t>
      </w:r>
    </w:p>
    <w:p w14:paraId="60FCA170" w14:textId="77777777" w:rsidR="0018035B" w:rsidRDefault="0018035B" w:rsidP="0018035B">
      <w:r>
        <w:t xml:space="preserve">                  &lt;LOC&gt;</w:t>
      </w:r>
    </w:p>
    <w:p w14:paraId="56CA2718" w14:textId="77777777" w:rsidR="0018035B" w:rsidRDefault="0018035B" w:rsidP="0018035B">
      <w:r>
        <w:t xml:space="preserve">                     &lt;SC&gt;sys,USE_FOR:USE_FOR:GEN5_HIGH&lt;/SC&gt;</w:t>
      </w:r>
    </w:p>
    <w:p w14:paraId="244AA2A8" w14:textId="77777777" w:rsidR="0018035B" w:rsidRDefault="0018035B" w:rsidP="0018035B">
      <w:r>
        <w:t xml:space="preserve">                     &lt;C&gt;ssb_to_decimal&lt;/C&gt;</w:t>
      </w:r>
    </w:p>
    <w:p w14:paraId="5E4EBFD3" w14:textId="77777777" w:rsidR="0018035B" w:rsidRDefault="0018035B" w:rsidP="0018035B">
      <w:r>
        <w:t xml:space="preserve">                     &lt;AT&gt;tempEng_Status&lt;/AT&gt;</w:t>
      </w:r>
    </w:p>
    <w:p w14:paraId="0E21F5B8" w14:textId="77777777" w:rsidR="0018035B" w:rsidRDefault="0018035B" w:rsidP="0018035B">
      <w:r>
        <w:t xml:space="preserve">                     &lt;P&gt;</w:t>
      </w:r>
    </w:p>
    <w:p w14:paraId="47DC552E" w14:textId="77777777" w:rsidR="0018035B" w:rsidRDefault="0018035B" w:rsidP="0018035B">
      <w:r>
        <w:t xml:space="preserve">                        &lt;a:string&gt;tempRAMSymbolValue&lt;/a:string&gt;</w:t>
      </w:r>
    </w:p>
    <w:p w14:paraId="6ABCAE89" w14:textId="77777777" w:rsidR="0018035B" w:rsidRDefault="0018035B" w:rsidP="0018035B">
      <w:r>
        <w:t xml:space="preserve">                     &lt;/P&gt;</w:t>
      </w:r>
    </w:p>
    <w:p w14:paraId="63809C07" w14:textId="77777777" w:rsidR="0018035B" w:rsidRDefault="0018035B" w:rsidP="0018035B">
      <w:r>
        <w:t xml:space="preserve">                     &lt;LN&gt;18&lt;/LN&gt;</w:t>
      </w:r>
    </w:p>
    <w:p w14:paraId="57EEA5B6" w14:textId="77777777" w:rsidR="0018035B" w:rsidRDefault="0018035B" w:rsidP="0018035B">
      <w:r>
        <w:t xml:space="preserve">                     &lt;ANI&gt;19&lt;/ANI&gt;</w:t>
      </w:r>
    </w:p>
    <w:p w14:paraId="795829E7" w14:textId="77777777" w:rsidR="0018035B" w:rsidRDefault="0018035B" w:rsidP="0018035B">
      <w:r>
        <w:t xml:space="preserve">                     &lt;AAI&gt;19&lt;/AAI&gt;</w:t>
      </w:r>
    </w:p>
    <w:p w14:paraId="464C8D9C" w14:textId="77777777" w:rsidR="0018035B" w:rsidRDefault="0018035B" w:rsidP="0018035B">
      <w:r>
        <w:t xml:space="preserve">                     &lt;AEI&gt;19&lt;/AEI&gt;</w:t>
      </w:r>
    </w:p>
    <w:p w14:paraId="01E17BE8" w14:textId="77777777" w:rsidR="0018035B" w:rsidRDefault="0018035B" w:rsidP="0018035B">
      <w:r>
        <w:lastRenderedPageBreak/>
        <w:t xml:space="preserve">                  &lt;/LOC&gt;</w:t>
      </w:r>
    </w:p>
    <w:p w14:paraId="425B2BC7" w14:textId="77777777" w:rsidR="0018035B" w:rsidRDefault="0018035B" w:rsidP="0018035B">
      <w:r>
        <w:t xml:space="preserve">                  &lt;LOC&gt;</w:t>
      </w:r>
    </w:p>
    <w:p w14:paraId="3EAB497C" w14:textId="77777777" w:rsidR="0018035B" w:rsidRDefault="0018035B" w:rsidP="0018035B">
      <w:r>
        <w:t xml:space="preserve">                     &lt;SC&gt;sys,USE_FOR:USE_FOR:GEN5_HIGH&lt;/SC&gt;</w:t>
      </w:r>
    </w:p>
    <w:p w14:paraId="4C2F02DF" w14:textId="77777777" w:rsidR="0018035B" w:rsidRDefault="0018035B" w:rsidP="0018035B">
      <w:r>
        <w:t xml:space="preserve">                     &lt;C&gt;check_if&lt;/C&gt;</w:t>
      </w:r>
    </w:p>
    <w:p w14:paraId="428E0346" w14:textId="77777777" w:rsidR="0018035B" w:rsidRDefault="0018035B" w:rsidP="0018035B">
      <w:r>
        <w:t xml:space="preserve">                     &lt;P&gt;</w:t>
      </w:r>
    </w:p>
    <w:p w14:paraId="5D205B3C" w14:textId="77777777" w:rsidR="0018035B" w:rsidRDefault="0018035B" w:rsidP="0018035B">
      <w:r>
        <w:t xml:space="preserve">                        &lt;a:string&gt;tempEng_Status==02&lt;/a:string&gt;</w:t>
      </w:r>
    </w:p>
    <w:p w14:paraId="3D58FF96" w14:textId="77777777" w:rsidR="0018035B" w:rsidRDefault="0018035B" w:rsidP="0018035B">
      <w:r>
        <w:t xml:space="preserve">                        &lt;a:string&gt;0&lt;/a:string&gt;</w:t>
      </w:r>
    </w:p>
    <w:p w14:paraId="1A5201D3" w14:textId="77777777" w:rsidR="0018035B" w:rsidRDefault="0018035B" w:rsidP="0018035B">
      <w:r>
        <w:t xml:space="preserve">                        &lt;a:string&gt;dec&lt;/a:string&gt;</w:t>
      </w:r>
    </w:p>
    <w:p w14:paraId="571CB772" w14:textId="77777777" w:rsidR="0018035B" w:rsidRDefault="0018035B" w:rsidP="0018035B">
      <w:r>
        <w:t xml:space="preserve">                        &lt;a:string&gt;wrong_engine_status_is_not_cooling&lt;/a:string&gt;</w:t>
      </w:r>
    </w:p>
    <w:p w14:paraId="03B6684F" w14:textId="77777777" w:rsidR="0018035B" w:rsidRDefault="0018035B" w:rsidP="0018035B">
      <w:r>
        <w:t xml:space="preserve">                     &lt;/P&gt;</w:t>
      </w:r>
    </w:p>
    <w:p w14:paraId="07CC54A7" w14:textId="77777777" w:rsidR="0018035B" w:rsidRDefault="0018035B" w:rsidP="0018035B">
      <w:r>
        <w:t xml:space="preserve">                     &lt;LN&gt;19&lt;/LN&gt;</w:t>
      </w:r>
    </w:p>
    <w:p w14:paraId="44D835C0" w14:textId="77777777" w:rsidR="0018035B" w:rsidRDefault="0018035B" w:rsidP="0018035B">
      <w:r>
        <w:t xml:space="preserve">                     &lt;ANI&gt;20&lt;/ANI&gt;</w:t>
      </w:r>
    </w:p>
    <w:p w14:paraId="3592F199" w14:textId="77777777" w:rsidR="0018035B" w:rsidRDefault="0018035B" w:rsidP="0018035B">
      <w:r>
        <w:t xml:space="preserve">                     &lt;AAI&gt;20&lt;/AAI&gt;</w:t>
      </w:r>
    </w:p>
    <w:p w14:paraId="614B552B" w14:textId="77777777" w:rsidR="0018035B" w:rsidRDefault="0018035B" w:rsidP="0018035B">
      <w:r>
        <w:t xml:space="preserve">                     &lt;AEI&gt;20&lt;/AEI&gt;</w:t>
      </w:r>
    </w:p>
    <w:p w14:paraId="220F439D" w14:textId="77777777" w:rsidR="0018035B" w:rsidRDefault="0018035B" w:rsidP="0018035B">
      <w:r>
        <w:t xml:space="preserve">                  &lt;/LOC&gt;</w:t>
      </w:r>
    </w:p>
    <w:p w14:paraId="3EA1B494" w14:textId="77777777" w:rsidR="0018035B" w:rsidRDefault="0018035B" w:rsidP="0018035B">
      <w:r>
        <w:t xml:space="preserve">                  &lt;LOC&gt;</w:t>
      </w:r>
    </w:p>
    <w:p w14:paraId="5C9963BC" w14:textId="77777777" w:rsidR="0018035B" w:rsidRDefault="0018035B" w:rsidP="0018035B">
      <w:r>
        <w:t xml:space="preserve">                     &lt;SC&gt;sys,USE_FOR:USE_FOR:GEN5_HIGH&lt;/SC&gt;</w:t>
      </w:r>
    </w:p>
    <w:p w14:paraId="03941890" w14:textId="77777777" w:rsidR="0018035B" w:rsidRDefault="0018035B" w:rsidP="0018035B">
      <w:r>
        <w:t xml:space="preserve">                     &lt;C&gt;call_macro&lt;/C&gt;</w:t>
      </w:r>
    </w:p>
    <w:p w14:paraId="637F0A0D" w14:textId="77777777" w:rsidR="0018035B" w:rsidRDefault="0018035B" w:rsidP="0018035B">
      <w:r>
        <w:t xml:space="preserve">                     &lt;AT&gt;tempResponse&lt;/AT&gt;</w:t>
      </w:r>
    </w:p>
    <w:p w14:paraId="1BB18857" w14:textId="77777777" w:rsidR="0018035B" w:rsidRDefault="0018035B" w:rsidP="0018035B">
      <w:r>
        <w:t xml:space="preserve">                     &lt;P&gt;</w:t>
      </w:r>
    </w:p>
    <w:p w14:paraId="04C82F80" w14:textId="77777777" w:rsidR="0018035B" w:rsidRDefault="0018035B" w:rsidP="0018035B">
      <w:r>
        <w:t xml:space="preserve">                        &lt;a:string&gt;Get_RAMSymbol_Value&lt;/a:string&gt;</w:t>
      </w:r>
    </w:p>
    <w:p w14:paraId="0ED2F654" w14:textId="77777777" w:rsidR="0018035B" w:rsidRDefault="0018035B" w:rsidP="0018035B">
      <w:r>
        <w:t xml:space="preserve">                        &lt;a:string&gt;ATP_wTimeConstant&lt;/a:string&gt;</w:t>
      </w:r>
    </w:p>
    <w:p w14:paraId="4E40AA2A" w14:textId="77777777" w:rsidR="0018035B" w:rsidRDefault="0018035B" w:rsidP="0018035B">
      <w:r>
        <w:t xml:space="preserve">                        &lt;a:string&gt;2&lt;/a:string&gt;</w:t>
      </w:r>
    </w:p>
    <w:p w14:paraId="21CCE932" w14:textId="77777777" w:rsidR="0018035B" w:rsidRDefault="0018035B" w:rsidP="0018035B">
      <w:r>
        <w:t xml:space="preserve">                     &lt;/P&gt;</w:t>
      </w:r>
    </w:p>
    <w:p w14:paraId="4D1AF822" w14:textId="77777777" w:rsidR="0018035B" w:rsidRDefault="0018035B" w:rsidP="0018035B">
      <w:r>
        <w:t xml:space="preserve">                     &lt;LN&gt;20&lt;/LN&gt;</w:t>
      </w:r>
    </w:p>
    <w:p w14:paraId="1EAE0972" w14:textId="77777777" w:rsidR="0018035B" w:rsidRDefault="0018035B" w:rsidP="0018035B">
      <w:r>
        <w:t xml:space="preserve">                     &lt;ANI&gt;21&lt;/ANI&gt;</w:t>
      </w:r>
    </w:p>
    <w:p w14:paraId="15AD0CC5" w14:textId="77777777" w:rsidR="0018035B" w:rsidRDefault="0018035B" w:rsidP="0018035B">
      <w:r>
        <w:t xml:space="preserve">                     &lt;AEI&gt;21&lt;/AEI&gt;</w:t>
      </w:r>
    </w:p>
    <w:p w14:paraId="2ACF9771" w14:textId="77777777" w:rsidR="0018035B" w:rsidRDefault="0018035B" w:rsidP="0018035B">
      <w:r>
        <w:t xml:space="preserve">                  &lt;/LOC&gt;</w:t>
      </w:r>
    </w:p>
    <w:p w14:paraId="78F19487" w14:textId="77777777" w:rsidR="0018035B" w:rsidRDefault="0018035B" w:rsidP="0018035B">
      <w:r>
        <w:t xml:space="preserve">                  &lt;LOC&gt;</w:t>
      </w:r>
    </w:p>
    <w:p w14:paraId="66DBEE02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1E46C361" w14:textId="77777777" w:rsidR="0018035B" w:rsidRDefault="0018035B" w:rsidP="0018035B">
      <w:r>
        <w:t xml:space="preserve">                     &lt;C&gt;ssb_to_hexa&lt;/C&gt;</w:t>
      </w:r>
    </w:p>
    <w:p w14:paraId="1BC2355C" w14:textId="77777777" w:rsidR="0018035B" w:rsidRDefault="0018035B" w:rsidP="0018035B">
      <w:r>
        <w:t xml:space="preserve">                     &lt;AT&gt;tempResponse&lt;/AT&gt;</w:t>
      </w:r>
    </w:p>
    <w:p w14:paraId="0485CB17" w14:textId="77777777" w:rsidR="0018035B" w:rsidRDefault="0018035B" w:rsidP="0018035B">
      <w:r>
        <w:t xml:space="preserve">                     &lt;P&gt;</w:t>
      </w:r>
    </w:p>
    <w:p w14:paraId="1BCCDB78" w14:textId="77777777" w:rsidR="0018035B" w:rsidRDefault="0018035B" w:rsidP="0018035B">
      <w:r>
        <w:t xml:space="preserve">                        &lt;a:string&gt;tempResponse&lt;/a:string&gt;</w:t>
      </w:r>
    </w:p>
    <w:p w14:paraId="1D0C4138" w14:textId="77777777" w:rsidR="0018035B" w:rsidRDefault="0018035B" w:rsidP="0018035B">
      <w:r>
        <w:t xml:space="preserve">                     &lt;/P&gt;</w:t>
      </w:r>
    </w:p>
    <w:p w14:paraId="7A2EC4C7" w14:textId="77777777" w:rsidR="0018035B" w:rsidRDefault="0018035B" w:rsidP="0018035B">
      <w:r>
        <w:t xml:space="preserve">                     &lt;LN&gt;21&lt;/LN&gt;</w:t>
      </w:r>
    </w:p>
    <w:p w14:paraId="6F3FF269" w14:textId="77777777" w:rsidR="0018035B" w:rsidRDefault="0018035B" w:rsidP="0018035B">
      <w:r>
        <w:t xml:space="preserve">                     &lt;ANI&gt;22&lt;/ANI&gt;</w:t>
      </w:r>
    </w:p>
    <w:p w14:paraId="0343AA8C" w14:textId="77777777" w:rsidR="0018035B" w:rsidRDefault="0018035B" w:rsidP="0018035B">
      <w:r>
        <w:t xml:space="preserve">                     &lt;AAI&gt;22&lt;/AAI&gt;</w:t>
      </w:r>
    </w:p>
    <w:p w14:paraId="55F26ED6" w14:textId="77777777" w:rsidR="0018035B" w:rsidRDefault="0018035B" w:rsidP="0018035B">
      <w:r>
        <w:t xml:space="preserve">                     &lt;AEI&gt;22&lt;/AEI&gt;</w:t>
      </w:r>
    </w:p>
    <w:p w14:paraId="5092E781" w14:textId="77777777" w:rsidR="0018035B" w:rsidRDefault="0018035B" w:rsidP="0018035B">
      <w:r>
        <w:t xml:space="preserve">                  &lt;/LOC&gt;</w:t>
      </w:r>
    </w:p>
    <w:p w14:paraId="2EC80F97" w14:textId="77777777" w:rsidR="0018035B" w:rsidRDefault="0018035B" w:rsidP="0018035B">
      <w:r>
        <w:t xml:space="preserve">                  &lt;LOC&gt;</w:t>
      </w:r>
    </w:p>
    <w:p w14:paraId="4C0AD185" w14:textId="77777777" w:rsidR="0018035B" w:rsidRDefault="0018035B" w:rsidP="0018035B">
      <w:r>
        <w:t xml:space="preserve">                     &lt;SC&gt;sys,USE_FOR:USE_FOR:GEN5_HIGH&lt;/SC&gt;</w:t>
      </w:r>
    </w:p>
    <w:p w14:paraId="5614C7F6" w14:textId="77777777" w:rsidR="0018035B" w:rsidRDefault="0018035B" w:rsidP="0018035B">
      <w:r>
        <w:t xml:space="preserve">                     &lt;C&gt;check_if&lt;/C&gt;</w:t>
      </w:r>
    </w:p>
    <w:p w14:paraId="764810BD" w14:textId="77777777" w:rsidR="0018035B" w:rsidRDefault="0018035B" w:rsidP="0018035B">
      <w:r>
        <w:t xml:space="preserve">                     &lt;P&gt;</w:t>
      </w:r>
    </w:p>
    <w:p w14:paraId="45B723D6" w14:textId="77777777" w:rsidR="0018035B" w:rsidRDefault="0018035B" w:rsidP="0018035B">
      <w:r>
        <w:t xml:space="preserve">                        &lt;a:string&gt;tempResponse==0x100E&lt;/a:string&gt;</w:t>
      </w:r>
    </w:p>
    <w:p w14:paraId="1DE6A847" w14:textId="77777777" w:rsidR="0018035B" w:rsidRDefault="0018035B" w:rsidP="0018035B">
      <w:r>
        <w:t xml:space="preserve">                        &lt;a:string&gt;0&lt;/a:string&gt;</w:t>
      </w:r>
    </w:p>
    <w:p w14:paraId="34D275F9" w14:textId="77777777" w:rsidR="0018035B" w:rsidRDefault="0018035B" w:rsidP="0018035B">
      <w:r>
        <w:t xml:space="preserve">                        &lt;a:string&gt;str&lt;/a:string&gt;</w:t>
      </w:r>
    </w:p>
    <w:p w14:paraId="0904A48E" w14:textId="77777777" w:rsidR="0018035B" w:rsidRDefault="0018035B" w:rsidP="0018035B">
      <w:r>
        <w:t xml:space="preserve">                        &lt;a:string&gt;The_Atemp_Time_Constant_Z4_is_not_used&lt;/a:string&gt;</w:t>
      </w:r>
    </w:p>
    <w:p w14:paraId="12299FEC" w14:textId="77777777" w:rsidR="0018035B" w:rsidRDefault="0018035B" w:rsidP="0018035B">
      <w:r>
        <w:t xml:space="preserve">                     &lt;/P&gt;</w:t>
      </w:r>
    </w:p>
    <w:p w14:paraId="61E8ED62" w14:textId="77777777" w:rsidR="0018035B" w:rsidRDefault="0018035B" w:rsidP="0018035B">
      <w:r>
        <w:t xml:space="preserve">                     &lt;LN&gt;22&lt;/LN&gt;</w:t>
      </w:r>
    </w:p>
    <w:p w14:paraId="3FE7C1D6" w14:textId="77777777" w:rsidR="0018035B" w:rsidRDefault="0018035B" w:rsidP="0018035B">
      <w:r>
        <w:t xml:space="preserve">                     &lt;ANI&gt;23&lt;/ANI&gt;</w:t>
      </w:r>
    </w:p>
    <w:p w14:paraId="39040489" w14:textId="77777777" w:rsidR="0018035B" w:rsidRDefault="0018035B" w:rsidP="0018035B">
      <w:r>
        <w:t xml:space="preserve">                     &lt;AAI&gt;23&lt;/AAI&gt;</w:t>
      </w:r>
    </w:p>
    <w:p w14:paraId="6A2ED4C8" w14:textId="77777777" w:rsidR="0018035B" w:rsidRDefault="0018035B" w:rsidP="0018035B">
      <w:r>
        <w:t xml:space="preserve">                     &lt;AEI&gt;23&lt;/AEI&gt;</w:t>
      </w:r>
    </w:p>
    <w:p w14:paraId="21A5F4C5" w14:textId="77777777" w:rsidR="0018035B" w:rsidRDefault="0018035B" w:rsidP="0018035B">
      <w:r>
        <w:t xml:space="preserve">                  &lt;/LOC&gt;</w:t>
      </w:r>
    </w:p>
    <w:p w14:paraId="76ABE38F" w14:textId="77777777" w:rsidR="0018035B" w:rsidRDefault="0018035B" w:rsidP="0018035B">
      <w:r>
        <w:t xml:space="preserve">                  &lt;LOC&gt;</w:t>
      </w:r>
    </w:p>
    <w:p w14:paraId="3B45D56B" w14:textId="77777777" w:rsidR="0018035B" w:rsidRDefault="0018035B" w:rsidP="0018035B">
      <w:r>
        <w:t xml:space="preserve">                     &lt;SC&gt;sys,USE_FOR:USE_FOR:GEN5_HIGH&lt;/SC&gt;</w:t>
      </w:r>
    </w:p>
    <w:p w14:paraId="01193614" w14:textId="77777777" w:rsidR="0018035B" w:rsidRDefault="0018035B" w:rsidP="0018035B">
      <w:r>
        <w:t xml:space="preserve">                     &lt;C&gt;call_macro&lt;/C&gt;</w:t>
      </w:r>
    </w:p>
    <w:p w14:paraId="3F3C4654" w14:textId="77777777" w:rsidR="0018035B" w:rsidRDefault="0018035B" w:rsidP="0018035B">
      <w:r>
        <w:t xml:space="preserve">                     &lt;P&gt;</w:t>
      </w:r>
    </w:p>
    <w:p w14:paraId="0662CCAD" w14:textId="77777777" w:rsidR="0018035B" w:rsidRDefault="0018035B" w:rsidP="0018035B">
      <w:r>
        <w:lastRenderedPageBreak/>
        <w:t xml:space="preserve">                        &lt;a:string&gt;SetState_PARKEN&lt;/a:string&gt;</w:t>
      </w:r>
    </w:p>
    <w:p w14:paraId="1752C4B8" w14:textId="77777777" w:rsidR="0018035B" w:rsidRDefault="0018035B" w:rsidP="0018035B">
      <w:r>
        <w:t xml:space="preserve">                     &lt;/P&gt;</w:t>
      </w:r>
    </w:p>
    <w:p w14:paraId="5D517F57" w14:textId="77777777" w:rsidR="0018035B" w:rsidRDefault="0018035B" w:rsidP="0018035B">
      <w:r>
        <w:t xml:space="preserve">                     &lt;LN&gt;23&lt;/LN&gt;</w:t>
      </w:r>
    </w:p>
    <w:p w14:paraId="1A8F04CC" w14:textId="77777777" w:rsidR="0018035B" w:rsidRDefault="0018035B" w:rsidP="0018035B">
      <w:r>
        <w:t xml:space="preserve">                     &lt;ANI&gt;24&lt;/ANI&gt;</w:t>
      </w:r>
    </w:p>
    <w:p w14:paraId="7BB7D7EE" w14:textId="77777777" w:rsidR="0018035B" w:rsidRDefault="0018035B" w:rsidP="0018035B">
      <w:r>
        <w:t xml:space="preserve">                     &lt;AEI&gt;24&lt;/AEI&gt;</w:t>
      </w:r>
    </w:p>
    <w:p w14:paraId="56E3ACC9" w14:textId="77777777" w:rsidR="0018035B" w:rsidRDefault="0018035B" w:rsidP="0018035B">
      <w:r>
        <w:t xml:space="preserve">                  &lt;/LOC&gt;</w:t>
      </w:r>
    </w:p>
    <w:p w14:paraId="77688770" w14:textId="77777777" w:rsidR="0018035B" w:rsidRDefault="0018035B" w:rsidP="0018035B">
      <w:r>
        <w:t xml:space="preserve">                  &lt;LOC&gt;</w:t>
      </w:r>
    </w:p>
    <w:p w14:paraId="0020CD86" w14:textId="77777777" w:rsidR="0018035B" w:rsidRDefault="0018035B" w:rsidP="0018035B">
      <w:r>
        <w:t xml:space="preserve">                     &lt;SC&gt;sys,USE_FOR:USE_FOR:GEN5_HIGH&lt;/SC&gt;</w:t>
      </w:r>
    </w:p>
    <w:p w14:paraId="05794EA5" w14:textId="77777777" w:rsidR="0018035B" w:rsidRDefault="0018035B" w:rsidP="0018035B">
      <w:r>
        <w:t xml:space="preserve">                     &lt;C&gt;call_macro&lt;/C&gt;</w:t>
      </w:r>
    </w:p>
    <w:p w14:paraId="19CAD5EE" w14:textId="77777777" w:rsidR="0018035B" w:rsidRDefault="0018035B" w:rsidP="0018035B">
      <w:r>
        <w:t xml:space="preserve">                     &lt;P&gt;</w:t>
      </w:r>
    </w:p>
    <w:p w14:paraId="157DBFF9" w14:textId="77777777" w:rsidR="0018035B" w:rsidRDefault="0018035B" w:rsidP="0018035B">
      <w:r>
        <w:t xml:space="preserve">                        &lt;a:string&gt;Sleep&lt;/a:string&gt;</w:t>
      </w:r>
    </w:p>
    <w:p w14:paraId="143A8312" w14:textId="77777777" w:rsidR="0018035B" w:rsidRDefault="0018035B" w:rsidP="0018035B">
      <w:r>
        <w:t xml:space="preserve">                     &lt;/P&gt;</w:t>
      </w:r>
    </w:p>
    <w:p w14:paraId="23C30FF0" w14:textId="77777777" w:rsidR="0018035B" w:rsidRDefault="0018035B" w:rsidP="0018035B">
      <w:r>
        <w:t xml:space="preserve">                     &lt;LN&gt;24&lt;/LN&gt;</w:t>
      </w:r>
    </w:p>
    <w:p w14:paraId="0D472379" w14:textId="77777777" w:rsidR="0018035B" w:rsidRDefault="0018035B" w:rsidP="0018035B">
      <w:r>
        <w:t xml:space="preserve">                     &lt;ANI&gt;25&lt;/ANI&gt;</w:t>
      </w:r>
    </w:p>
    <w:p w14:paraId="7D289A67" w14:textId="77777777" w:rsidR="0018035B" w:rsidRDefault="0018035B" w:rsidP="0018035B">
      <w:r>
        <w:t xml:space="preserve">                     &lt;AEI&gt;25&lt;/AEI&gt;</w:t>
      </w:r>
    </w:p>
    <w:p w14:paraId="19B867E1" w14:textId="77777777" w:rsidR="0018035B" w:rsidRDefault="0018035B" w:rsidP="0018035B">
      <w:r>
        <w:t xml:space="preserve">                  &lt;/LOC&gt;</w:t>
      </w:r>
    </w:p>
    <w:p w14:paraId="5275E7BF" w14:textId="77777777" w:rsidR="0018035B" w:rsidRDefault="0018035B" w:rsidP="0018035B">
      <w:r>
        <w:t xml:space="preserve">                  &lt;LOC&gt;</w:t>
      </w:r>
    </w:p>
    <w:p w14:paraId="10486F65" w14:textId="77777777" w:rsidR="0018035B" w:rsidRDefault="0018035B" w:rsidP="0018035B">
      <w:r>
        <w:t xml:space="preserve">                     &lt;SC&gt;sys,USE_FOR:USE_FOR:GEN5_HIGH&lt;/SC&gt;</w:t>
      </w:r>
    </w:p>
    <w:p w14:paraId="45E62379" w14:textId="77777777" w:rsidR="0018035B" w:rsidRDefault="0018035B" w:rsidP="0018035B">
      <w:r>
        <w:t xml:space="preserve">                     &lt;C&gt;delay&lt;/C&gt;</w:t>
      </w:r>
    </w:p>
    <w:p w14:paraId="28EBB220" w14:textId="77777777" w:rsidR="0018035B" w:rsidRDefault="0018035B" w:rsidP="0018035B">
      <w:r>
        <w:t xml:space="preserve">                     &lt;P&gt;</w:t>
      </w:r>
    </w:p>
    <w:p w14:paraId="751D2EF1" w14:textId="77777777" w:rsidR="0018035B" w:rsidRDefault="0018035B" w:rsidP="0018035B">
      <w:r>
        <w:t xml:space="preserve">                        &lt;a:string&gt;30000&lt;/a:string&gt;</w:t>
      </w:r>
    </w:p>
    <w:p w14:paraId="7B9ED207" w14:textId="77777777" w:rsidR="0018035B" w:rsidRDefault="0018035B" w:rsidP="0018035B">
      <w:r>
        <w:t xml:space="preserve">                     &lt;/P&gt;</w:t>
      </w:r>
    </w:p>
    <w:p w14:paraId="16EC47C3" w14:textId="77777777" w:rsidR="0018035B" w:rsidRDefault="0018035B" w:rsidP="0018035B">
      <w:r>
        <w:t xml:space="preserve">                     &lt;LN&gt;25&lt;/LN&gt;</w:t>
      </w:r>
    </w:p>
    <w:p w14:paraId="0189C901" w14:textId="77777777" w:rsidR="0018035B" w:rsidRDefault="0018035B" w:rsidP="0018035B">
      <w:r>
        <w:t xml:space="preserve">                     &lt;ANI&gt;26&lt;/ANI&gt;</w:t>
      </w:r>
    </w:p>
    <w:p w14:paraId="1DF0D194" w14:textId="77777777" w:rsidR="0018035B" w:rsidRDefault="0018035B" w:rsidP="0018035B">
      <w:r>
        <w:t xml:space="preserve">                     &lt;AAI&gt;26&lt;/AAI&gt;</w:t>
      </w:r>
    </w:p>
    <w:p w14:paraId="3AA4E6AB" w14:textId="77777777" w:rsidR="0018035B" w:rsidRDefault="0018035B" w:rsidP="0018035B">
      <w:r>
        <w:t xml:space="preserve">                     &lt;AEI&gt;26&lt;/AEI&gt;</w:t>
      </w:r>
    </w:p>
    <w:p w14:paraId="63321389" w14:textId="77777777" w:rsidR="0018035B" w:rsidRDefault="0018035B" w:rsidP="0018035B">
      <w:r>
        <w:t xml:space="preserve">                  &lt;/LOC&gt;</w:t>
      </w:r>
    </w:p>
    <w:p w14:paraId="13245606" w14:textId="77777777" w:rsidR="0018035B" w:rsidRDefault="0018035B" w:rsidP="0018035B">
      <w:r>
        <w:t xml:space="preserve">                  &lt;LOC&gt;</w:t>
      </w:r>
    </w:p>
    <w:p w14:paraId="7404E331" w14:textId="77777777" w:rsidR="0018035B" w:rsidRDefault="0018035B" w:rsidP="0018035B">
      <w:r>
        <w:t xml:space="preserve">                     &lt;SC&gt;sys,USE_FOR:USE_FOR:GEN5_HIGH&lt;/SC&gt;</w:t>
      </w:r>
    </w:p>
    <w:p w14:paraId="7A8CC5C9" w14:textId="77777777" w:rsidR="0018035B" w:rsidRDefault="0018035B" w:rsidP="0018035B">
      <w:r>
        <w:lastRenderedPageBreak/>
        <w:t xml:space="preserve">                     &lt;C&gt;call_macro&lt;/C&gt;</w:t>
      </w:r>
    </w:p>
    <w:p w14:paraId="058C9AF2" w14:textId="77777777" w:rsidR="0018035B" w:rsidRDefault="0018035B" w:rsidP="0018035B">
      <w:r>
        <w:t xml:space="preserve">                     &lt;P&gt;</w:t>
      </w:r>
    </w:p>
    <w:p w14:paraId="7E20F12E" w14:textId="77777777" w:rsidR="0018035B" w:rsidRDefault="0018035B" w:rsidP="0018035B">
      <w:r>
        <w:t xml:space="preserve">                        &lt;a:string&gt;WakeUp&lt;/a:string&gt;</w:t>
      </w:r>
    </w:p>
    <w:p w14:paraId="50D1658D" w14:textId="77777777" w:rsidR="0018035B" w:rsidRDefault="0018035B" w:rsidP="0018035B">
      <w:r>
        <w:t xml:space="preserve">                     &lt;/P&gt;</w:t>
      </w:r>
    </w:p>
    <w:p w14:paraId="0C31A52C" w14:textId="77777777" w:rsidR="0018035B" w:rsidRDefault="0018035B" w:rsidP="0018035B">
      <w:r>
        <w:t xml:space="preserve">                     &lt;LN&gt;26&lt;/LN&gt;</w:t>
      </w:r>
    </w:p>
    <w:p w14:paraId="679A3F61" w14:textId="77777777" w:rsidR="0018035B" w:rsidRDefault="0018035B" w:rsidP="0018035B">
      <w:r>
        <w:t xml:space="preserve">                     &lt;ANI&gt;27&lt;/ANI&gt;</w:t>
      </w:r>
    </w:p>
    <w:p w14:paraId="237E677F" w14:textId="77777777" w:rsidR="0018035B" w:rsidRDefault="0018035B" w:rsidP="0018035B">
      <w:r>
        <w:t xml:space="preserve">                     &lt;AEI&gt;27&lt;/AEI&gt;</w:t>
      </w:r>
    </w:p>
    <w:p w14:paraId="43554542" w14:textId="77777777" w:rsidR="0018035B" w:rsidRDefault="0018035B" w:rsidP="0018035B">
      <w:r>
        <w:t xml:space="preserve">                  &lt;/LOC&gt;</w:t>
      </w:r>
    </w:p>
    <w:p w14:paraId="394ED1D0" w14:textId="77777777" w:rsidR="0018035B" w:rsidRDefault="0018035B" w:rsidP="0018035B">
      <w:r>
        <w:t xml:space="preserve">                  &lt;LOC&gt;</w:t>
      </w:r>
    </w:p>
    <w:p w14:paraId="1FD3F46D" w14:textId="77777777" w:rsidR="0018035B" w:rsidRDefault="0018035B" w:rsidP="0018035B">
      <w:r>
        <w:t xml:space="preserve">                     &lt;SC&gt;sys,USE_FOR:USE_FOR:GEN5_HIGH&lt;/SC&gt;</w:t>
      </w:r>
    </w:p>
    <w:p w14:paraId="2154C79A" w14:textId="77777777" w:rsidR="0018035B" w:rsidRDefault="0018035B" w:rsidP="0018035B">
      <w:r>
        <w:t xml:space="preserve">                     &lt;C&gt;call_macro&lt;/C&gt;</w:t>
      </w:r>
    </w:p>
    <w:p w14:paraId="4C7A15CB" w14:textId="77777777" w:rsidR="0018035B" w:rsidRDefault="0018035B" w:rsidP="0018035B">
      <w:r>
        <w:t xml:space="preserve">                     &lt;P&gt;</w:t>
      </w:r>
    </w:p>
    <w:p w14:paraId="02A2E517" w14:textId="77777777" w:rsidR="0018035B" w:rsidRDefault="0018035B" w:rsidP="0018035B">
      <w:r>
        <w:t xml:space="preserve">                        &lt;a:string&gt;SetState_PRUEFEN&lt;/a:string&gt;</w:t>
      </w:r>
    </w:p>
    <w:p w14:paraId="3E3B5CC0" w14:textId="77777777" w:rsidR="0018035B" w:rsidRDefault="0018035B" w:rsidP="0018035B">
      <w:r>
        <w:t xml:space="preserve">                     &lt;/P&gt;</w:t>
      </w:r>
    </w:p>
    <w:p w14:paraId="066210D7" w14:textId="77777777" w:rsidR="0018035B" w:rsidRDefault="0018035B" w:rsidP="0018035B">
      <w:r>
        <w:t xml:space="preserve">                     &lt;LN&gt;27&lt;/LN&gt;</w:t>
      </w:r>
    </w:p>
    <w:p w14:paraId="7B2CBF79" w14:textId="77777777" w:rsidR="0018035B" w:rsidRDefault="0018035B" w:rsidP="0018035B">
      <w:r>
        <w:t xml:space="preserve">                     &lt;ANI&gt;28&lt;/ANI&gt;</w:t>
      </w:r>
    </w:p>
    <w:p w14:paraId="7EBA8E13" w14:textId="77777777" w:rsidR="0018035B" w:rsidRDefault="0018035B" w:rsidP="0018035B">
      <w:r>
        <w:t xml:space="preserve">                     &lt;AEI&gt;28&lt;/AEI&gt;</w:t>
      </w:r>
    </w:p>
    <w:p w14:paraId="55E95853" w14:textId="77777777" w:rsidR="0018035B" w:rsidRDefault="0018035B" w:rsidP="0018035B">
      <w:r>
        <w:t xml:space="preserve">                  &lt;/LOC&gt;</w:t>
      </w:r>
    </w:p>
    <w:p w14:paraId="73EE57DE" w14:textId="77777777" w:rsidR="0018035B" w:rsidRDefault="0018035B" w:rsidP="0018035B">
      <w:r>
        <w:t xml:space="preserve">                  &lt;LOC&gt;</w:t>
      </w:r>
    </w:p>
    <w:p w14:paraId="19ADD92F" w14:textId="77777777" w:rsidR="0018035B" w:rsidRDefault="0018035B" w:rsidP="0018035B">
      <w:r>
        <w:t xml:space="preserve">                     &lt;SC&gt;sys,USE_FOR:USE_FOR:GEN5_HIGH&lt;/SC&gt;</w:t>
      </w:r>
    </w:p>
    <w:p w14:paraId="3D71AB87" w14:textId="77777777" w:rsidR="0018035B" w:rsidRDefault="0018035B" w:rsidP="0018035B">
      <w:r>
        <w:t xml:space="preserve">                     &lt;C&gt;call_macro&lt;/C&gt;</w:t>
      </w:r>
    </w:p>
    <w:p w14:paraId="4CCE3082" w14:textId="77777777" w:rsidR="0018035B" w:rsidRDefault="0018035B" w:rsidP="0018035B">
      <w:r>
        <w:t xml:space="preserve">                     &lt;AT&gt;tempATemp&lt;/AT&gt;</w:t>
      </w:r>
    </w:p>
    <w:p w14:paraId="1D27DC98" w14:textId="77777777" w:rsidR="0018035B" w:rsidRDefault="0018035B" w:rsidP="0018035B">
      <w:r>
        <w:t xml:space="preserve">                     &lt;P&gt;</w:t>
      </w:r>
    </w:p>
    <w:p w14:paraId="1D46863E" w14:textId="77777777" w:rsidR="0018035B" w:rsidRDefault="0018035B" w:rsidP="0018035B">
      <w:r>
        <w:t xml:space="preserve">                        &lt;a:string&gt;Check_ATemp_TEMP_EX&lt;/a:string&gt;</w:t>
      </w:r>
    </w:p>
    <w:p w14:paraId="3598B5E4" w14:textId="77777777" w:rsidR="0018035B" w:rsidRDefault="0018035B" w:rsidP="0018035B">
      <w:r>
        <w:t xml:space="preserve">                     &lt;/P&gt;</w:t>
      </w:r>
    </w:p>
    <w:p w14:paraId="3E86BC9A" w14:textId="77777777" w:rsidR="0018035B" w:rsidRDefault="0018035B" w:rsidP="0018035B">
      <w:r>
        <w:t xml:space="preserve">                     &lt;LN&gt;28&lt;/LN&gt;</w:t>
      </w:r>
    </w:p>
    <w:p w14:paraId="51FE3271" w14:textId="77777777" w:rsidR="0018035B" w:rsidRDefault="0018035B" w:rsidP="0018035B">
      <w:r>
        <w:t xml:space="preserve">                     &lt;ANI&gt;29&lt;/ANI&gt;</w:t>
      </w:r>
    </w:p>
    <w:p w14:paraId="1FE1F25E" w14:textId="77777777" w:rsidR="0018035B" w:rsidRDefault="0018035B" w:rsidP="0018035B">
      <w:r>
        <w:t xml:space="preserve">                     &lt;AEI&gt;29&lt;/AEI&gt;</w:t>
      </w:r>
    </w:p>
    <w:p w14:paraId="3A1BC768" w14:textId="77777777" w:rsidR="0018035B" w:rsidRDefault="0018035B" w:rsidP="0018035B">
      <w:r>
        <w:t xml:space="preserve">                  &lt;/LOC&gt;</w:t>
      </w:r>
    </w:p>
    <w:p w14:paraId="56BDB0A7" w14:textId="77777777" w:rsidR="0018035B" w:rsidRDefault="0018035B" w:rsidP="0018035B">
      <w:r>
        <w:lastRenderedPageBreak/>
        <w:t xml:space="preserve">                  &lt;LOC&gt;</w:t>
      </w:r>
    </w:p>
    <w:p w14:paraId="462EE8A2" w14:textId="77777777" w:rsidR="0018035B" w:rsidRDefault="0018035B" w:rsidP="0018035B">
      <w:r>
        <w:t xml:space="preserve">                     &lt;SC&gt;sys,USE_FOR:USE_FOR:GEN5_HIGH&lt;/SC&gt;</w:t>
      </w:r>
    </w:p>
    <w:p w14:paraId="109F7342" w14:textId="77777777" w:rsidR="0018035B" w:rsidRDefault="0018035B" w:rsidP="0018035B">
      <w:r>
        <w:t xml:space="preserve">                     &lt;C&gt;check_if&lt;/C&gt;</w:t>
      </w:r>
    </w:p>
    <w:p w14:paraId="50156DBD" w14:textId="77777777" w:rsidR="0018035B" w:rsidRDefault="0018035B" w:rsidP="0018035B">
      <w:r>
        <w:t xml:space="preserve">                     &lt;P&gt;</w:t>
      </w:r>
    </w:p>
    <w:p w14:paraId="611FBF6E" w14:textId="77777777" w:rsidR="0018035B" w:rsidRDefault="0018035B" w:rsidP="0018035B">
      <w:r>
        <w:t xml:space="preserve">                        &lt;a:string&gt;tempATemp==28&lt;/a:string&gt;</w:t>
      </w:r>
    </w:p>
    <w:p w14:paraId="19FFBBA6" w14:textId="77777777" w:rsidR="0018035B" w:rsidRDefault="0018035B" w:rsidP="0018035B">
      <w:r>
        <w:t xml:space="preserve">                        &lt;a:string&gt;0.5&lt;/a:string&gt;</w:t>
      </w:r>
    </w:p>
    <w:p w14:paraId="02CE9D3C" w14:textId="77777777" w:rsidR="0018035B" w:rsidRDefault="0018035B" w:rsidP="0018035B">
      <w:r>
        <w:t xml:space="preserve">                        &lt;a:string&gt;dec&lt;/a:string&gt;</w:t>
      </w:r>
    </w:p>
    <w:p w14:paraId="4B72B6AD" w14:textId="77777777" w:rsidR="0018035B" w:rsidRDefault="0018035B" w:rsidP="0018035B">
      <w:r>
        <w:t xml:space="preserve">                        &lt;a:string&gt;Atemp_value_nok&lt;/a:string&gt;</w:t>
      </w:r>
    </w:p>
    <w:p w14:paraId="0AD6E751" w14:textId="77777777" w:rsidR="0018035B" w:rsidRDefault="0018035B" w:rsidP="0018035B">
      <w:r>
        <w:t xml:space="preserve">                     &lt;/P&gt;</w:t>
      </w:r>
    </w:p>
    <w:p w14:paraId="7174B815" w14:textId="77777777" w:rsidR="0018035B" w:rsidRDefault="0018035B" w:rsidP="0018035B">
      <w:r>
        <w:t xml:space="preserve">                     &lt;LN&gt;29&lt;/LN&gt;</w:t>
      </w:r>
    </w:p>
    <w:p w14:paraId="25C6FD89" w14:textId="77777777" w:rsidR="0018035B" w:rsidRDefault="0018035B" w:rsidP="0018035B">
      <w:r>
        <w:t xml:space="preserve">                     &lt;ANI&gt;30&lt;/ANI&gt;</w:t>
      </w:r>
    </w:p>
    <w:p w14:paraId="5DF926A4" w14:textId="77777777" w:rsidR="0018035B" w:rsidRDefault="0018035B" w:rsidP="0018035B">
      <w:r>
        <w:t xml:space="preserve">                     &lt;AAI&gt;30&lt;/AAI&gt;</w:t>
      </w:r>
    </w:p>
    <w:p w14:paraId="3A4C526C" w14:textId="77777777" w:rsidR="0018035B" w:rsidRDefault="0018035B" w:rsidP="0018035B">
      <w:r>
        <w:t xml:space="preserve">                     &lt;AEI&gt;30&lt;/AEI&gt;</w:t>
      </w:r>
    </w:p>
    <w:p w14:paraId="1D02C1D8" w14:textId="77777777" w:rsidR="0018035B" w:rsidRDefault="0018035B" w:rsidP="0018035B">
      <w:r>
        <w:t xml:space="preserve">                  &lt;/LOC&gt;</w:t>
      </w:r>
    </w:p>
    <w:p w14:paraId="0DD32F53" w14:textId="77777777" w:rsidR="0018035B" w:rsidRDefault="0018035B" w:rsidP="0018035B">
      <w:r>
        <w:t xml:space="preserve">                  &lt;LOC&gt;</w:t>
      </w:r>
    </w:p>
    <w:p w14:paraId="79CB2AF0" w14:textId="77777777" w:rsidR="0018035B" w:rsidRDefault="0018035B" w:rsidP="0018035B">
      <w:r>
        <w:t xml:space="preserve">                     &lt;SC&gt;sys,USE_FOR:USE_FOR:GEN5_HIGH&lt;/SC&gt;</w:t>
      </w:r>
    </w:p>
    <w:p w14:paraId="023B2457" w14:textId="77777777" w:rsidR="0018035B" w:rsidRDefault="0018035B" w:rsidP="0018035B">
      <w:r>
        <w:t xml:space="preserve">                     &lt;C&gt;call_macro&lt;/C&gt;</w:t>
      </w:r>
    </w:p>
    <w:p w14:paraId="31EDC77E" w14:textId="77777777" w:rsidR="0018035B" w:rsidRDefault="0018035B" w:rsidP="0018035B">
      <w:r>
        <w:t xml:space="preserve">                     &lt;AT&gt;tempATemp&lt;/AT&gt;</w:t>
      </w:r>
    </w:p>
    <w:p w14:paraId="0A0AF4DC" w14:textId="77777777" w:rsidR="0018035B" w:rsidRDefault="0018035B" w:rsidP="0018035B">
      <w:r>
        <w:t xml:space="preserve">                     &lt;P&gt;</w:t>
      </w:r>
    </w:p>
    <w:p w14:paraId="61605C5C" w14:textId="77777777" w:rsidR="0018035B" w:rsidRDefault="0018035B" w:rsidP="0018035B">
      <w:r>
        <w:t xml:space="preserve">                        &lt;a:string&gt;Check_ATemp_TEMP_EX_UNFILT&lt;/a:string&gt;</w:t>
      </w:r>
    </w:p>
    <w:p w14:paraId="48C4175A" w14:textId="77777777" w:rsidR="0018035B" w:rsidRDefault="0018035B" w:rsidP="0018035B">
      <w:r>
        <w:t xml:space="preserve">                     &lt;/P&gt;</w:t>
      </w:r>
    </w:p>
    <w:p w14:paraId="25C0C10C" w14:textId="77777777" w:rsidR="0018035B" w:rsidRDefault="0018035B" w:rsidP="0018035B">
      <w:r>
        <w:t xml:space="preserve">                     &lt;LN&gt;30&lt;/LN&gt;</w:t>
      </w:r>
    </w:p>
    <w:p w14:paraId="6EBAABAB" w14:textId="77777777" w:rsidR="0018035B" w:rsidRDefault="0018035B" w:rsidP="0018035B">
      <w:r>
        <w:t xml:space="preserve">                     &lt;ANI&gt;31&lt;/ANI&gt;</w:t>
      </w:r>
    </w:p>
    <w:p w14:paraId="0A58B5D0" w14:textId="77777777" w:rsidR="0018035B" w:rsidRDefault="0018035B" w:rsidP="0018035B">
      <w:r>
        <w:t xml:space="preserve">                     &lt;AEI&gt;31&lt;/AEI&gt;</w:t>
      </w:r>
    </w:p>
    <w:p w14:paraId="08439541" w14:textId="77777777" w:rsidR="0018035B" w:rsidRDefault="0018035B" w:rsidP="0018035B">
      <w:r>
        <w:t xml:space="preserve">                  &lt;/LOC&gt;</w:t>
      </w:r>
    </w:p>
    <w:p w14:paraId="23C183EE" w14:textId="77777777" w:rsidR="0018035B" w:rsidRDefault="0018035B" w:rsidP="0018035B">
      <w:r>
        <w:t xml:space="preserve">                  &lt;LOC&gt;</w:t>
      </w:r>
    </w:p>
    <w:p w14:paraId="51EF0678" w14:textId="77777777" w:rsidR="0018035B" w:rsidRDefault="0018035B" w:rsidP="0018035B">
      <w:r>
        <w:t xml:space="preserve">                     &lt;SC&gt;sys,USE_FOR:USE_FOR:GEN5_HIGH&lt;/SC&gt;</w:t>
      </w:r>
    </w:p>
    <w:p w14:paraId="59D80E99" w14:textId="77777777" w:rsidR="0018035B" w:rsidRDefault="0018035B" w:rsidP="0018035B">
      <w:r>
        <w:t xml:space="preserve">                     &lt;C&gt;check_if&lt;/C&gt;</w:t>
      </w:r>
    </w:p>
    <w:p w14:paraId="50B4D7BA" w14:textId="77777777" w:rsidR="0018035B" w:rsidRDefault="0018035B" w:rsidP="0018035B">
      <w:r>
        <w:t xml:space="preserve">                     &lt;P&gt;</w:t>
      </w:r>
    </w:p>
    <w:p w14:paraId="44C4D3BC" w14:textId="77777777" w:rsidR="0018035B" w:rsidRDefault="0018035B" w:rsidP="0018035B">
      <w:r>
        <w:lastRenderedPageBreak/>
        <w:t xml:space="preserve">                        &lt;a:string&gt;tempATemp==32&lt;/a:string&gt;</w:t>
      </w:r>
    </w:p>
    <w:p w14:paraId="4DFBB2FB" w14:textId="77777777" w:rsidR="0018035B" w:rsidRDefault="0018035B" w:rsidP="0018035B">
      <w:r>
        <w:t xml:space="preserve">                        &lt;a:string&gt;0.5&lt;/a:string&gt;</w:t>
      </w:r>
    </w:p>
    <w:p w14:paraId="4C0E1F4D" w14:textId="77777777" w:rsidR="0018035B" w:rsidRDefault="0018035B" w:rsidP="0018035B">
      <w:r>
        <w:t xml:space="preserve">                        &lt;a:string&gt;dec&lt;/a:string&gt;</w:t>
      </w:r>
    </w:p>
    <w:p w14:paraId="54D397D3" w14:textId="77777777" w:rsidR="0018035B" w:rsidRDefault="0018035B" w:rsidP="0018035B">
      <w:r>
        <w:t xml:space="preserve">                        &lt;a:string&gt;Atemp_value_nok&lt;/a:string&gt;</w:t>
      </w:r>
    </w:p>
    <w:p w14:paraId="54746519" w14:textId="77777777" w:rsidR="0018035B" w:rsidRDefault="0018035B" w:rsidP="0018035B">
      <w:r>
        <w:t xml:space="preserve">                     &lt;/P&gt;</w:t>
      </w:r>
    </w:p>
    <w:p w14:paraId="10575C0F" w14:textId="77777777" w:rsidR="0018035B" w:rsidRDefault="0018035B" w:rsidP="0018035B">
      <w:r>
        <w:t xml:space="preserve">                     &lt;LN&gt;31&lt;/LN&gt;</w:t>
      </w:r>
    </w:p>
    <w:p w14:paraId="0273551D" w14:textId="77777777" w:rsidR="0018035B" w:rsidRDefault="0018035B" w:rsidP="0018035B">
      <w:r>
        <w:t xml:space="preserve">                     &lt;ANI&gt;32&lt;/ANI&gt;</w:t>
      </w:r>
    </w:p>
    <w:p w14:paraId="1D94ECB7" w14:textId="77777777" w:rsidR="0018035B" w:rsidRDefault="0018035B" w:rsidP="0018035B">
      <w:r>
        <w:t xml:space="preserve">                     &lt;AAI&gt;32&lt;/AAI&gt;</w:t>
      </w:r>
    </w:p>
    <w:p w14:paraId="7549DE47" w14:textId="77777777" w:rsidR="0018035B" w:rsidRDefault="0018035B" w:rsidP="0018035B">
      <w:r>
        <w:t xml:space="preserve">                     &lt;AEI&gt;32&lt;/AEI&gt;</w:t>
      </w:r>
    </w:p>
    <w:p w14:paraId="2DE14AAC" w14:textId="77777777" w:rsidR="0018035B" w:rsidRDefault="0018035B" w:rsidP="0018035B">
      <w:r>
        <w:t xml:space="preserve">                  &lt;/LOC&gt;</w:t>
      </w:r>
    </w:p>
    <w:p w14:paraId="36FA6C25" w14:textId="77777777" w:rsidR="0018035B" w:rsidRDefault="0018035B" w:rsidP="0018035B">
      <w:r>
        <w:t xml:space="preserve">                  &lt;LOC&gt;</w:t>
      </w:r>
    </w:p>
    <w:p w14:paraId="4013A21B" w14:textId="77777777" w:rsidR="0018035B" w:rsidRDefault="0018035B" w:rsidP="0018035B">
      <w:r>
        <w:t xml:space="preserve">                     &lt;SC&gt;sys,USE_FOR:USE_FOR:GEN5_HIGH&lt;/SC&gt;</w:t>
      </w:r>
    </w:p>
    <w:p w14:paraId="4C3EB768" w14:textId="77777777" w:rsidR="0018035B" w:rsidRDefault="0018035B" w:rsidP="0018035B">
      <w:r>
        <w:t xml:space="preserve">                     &lt;C&gt;call_macro&lt;/C&gt;</w:t>
      </w:r>
    </w:p>
    <w:p w14:paraId="1D0EE334" w14:textId="77777777" w:rsidR="0018035B" w:rsidRDefault="0018035B" w:rsidP="0018035B">
      <w:r>
        <w:t xml:space="preserve">                     &lt;P&gt;</w:t>
      </w:r>
    </w:p>
    <w:p w14:paraId="5F2F143C" w14:textId="77777777" w:rsidR="0018035B" w:rsidRDefault="0018035B" w:rsidP="0018035B">
      <w:r>
        <w:t xml:space="preserve">                        &lt;a:string&gt;Read_ATP_RAW_FILT&lt;/a:string&gt;</w:t>
      </w:r>
    </w:p>
    <w:p w14:paraId="2C28338A" w14:textId="77777777" w:rsidR="0018035B" w:rsidRDefault="0018035B" w:rsidP="0018035B">
      <w:r>
        <w:t xml:space="preserve">                     &lt;/P&gt;</w:t>
      </w:r>
    </w:p>
    <w:p w14:paraId="1D4E04A2" w14:textId="77777777" w:rsidR="0018035B" w:rsidRDefault="0018035B" w:rsidP="0018035B">
      <w:r>
        <w:t xml:space="preserve">                     &lt;LN&gt;32&lt;/LN&gt;</w:t>
      </w:r>
    </w:p>
    <w:p w14:paraId="551489FA" w14:textId="77777777" w:rsidR="0018035B" w:rsidRDefault="0018035B" w:rsidP="0018035B">
      <w:r>
        <w:t xml:space="preserve">                     &lt;ANI&gt;33&lt;/ANI&gt;</w:t>
      </w:r>
    </w:p>
    <w:p w14:paraId="0FFE0E78" w14:textId="77777777" w:rsidR="0018035B" w:rsidRDefault="0018035B" w:rsidP="0018035B">
      <w:r>
        <w:t xml:space="preserve">                     &lt;AEI&gt;33&lt;/AEI&gt;</w:t>
      </w:r>
    </w:p>
    <w:p w14:paraId="207DD27C" w14:textId="77777777" w:rsidR="0018035B" w:rsidRDefault="0018035B" w:rsidP="0018035B">
      <w:r>
        <w:t xml:space="preserve">                  &lt;/LOC&gt;</w:t>
      </w:r>
    </w:p>
    <w:p w14:paraId="16009E11" w14:textId="77777777" w:rsidR="0018035B" w:rsidRDefault="0018035B" w:rsidP="0018035B">
      <w:r>
        <w:t xml:space="preserve">                  &lt;LOC&gt;</w:t>
      </w:r>
    </w:p>
    <w:p w14:paraId="30BC9C70" w14:textId="77777777" w:rsidR="0018035B" w:rsidRDefault="0018035B" w:rsidP="0018035B">
      <w:r>
        <w:t xml:space="preserve">                     &lt;SC&gt;sys,USE_FOR:USE_FOR:GEN5_HIGH&lt;/SC&gt;</w:t>
      </w:r>
    </w:p>
    <w:p w14:paraId="4ECA393F" w14:textId="77777777" w:rsidR="0018035B" w:rsidRDefault="0018035B" w:rsidP="0018035B">
      <w:r>
        <w:t xml:space="preserve">                     &lt;C&gt;check_if&lt;/C&gt;</w:t>
      </w:r>
    </w:p>
    <w:p w14:paraId="3F030772" w14:textId="77777777" w:rsidR="0018035B" w:rsidRDefault="0018035B" w:rsidP="0018035B">
      <w:r>
        <w:t xml:space="preserve">                     &lt;P&gt;</w:t>
      </w:r>
    </w:p>
    <w:p w14:paraId="724166EB" w14:textId="77777777" w:rsidR="0018035B" w:rsidRDefault="0018035B" w:rsidP="0018035B">
      <w:r>
        <w:t xml:space="preserve">                        &lt;a:string&gt;stackRaw==32&lt;/a:string&gt;</w:t>
      </w:r>
    </w:p>
    <w:p w14:paraId="521642A7" w14:textId="77777777" w:rsidR="0018035B" w:rsidRDefault="0018035B" w:rsidP="0018035B">
      <w:r>
        <w:t xml:space="preserve">                        &lt;a:string&gt;0.5&lt;/a:string&gt;</w:t>
      </w:r>
    </w:p>
    <w:p w14:paraId="3B07CF1E" w14:textId="77777777" w:rsidR="0018035B" w:rsidRDefault="0018035B" w:rsidP="0018035B">
      <w:r>
        <w:t xml:space="preserve">                        &lt;a:string&gt;dec&lt;/a:string&gt;</w:t>
      </w:r>
    </w:p>
    <w:p w14:paraId="35A1928F" w14:textId="77777777" w:rsidR="0018035B" w:rsidRDefault="0018035B" w:rsidP="0018035B">
      <w:r>
        <w:t xml:space="preserve">                        &lt;a:string&gt;The_Atemp_RAW_not_correct&lt;/a:string&gt;</w:t>
      </w:r>
    </w:p>
    <w:p w14:paraId="12803791" w14:textId="77777777" w:rsidR="0018035B" w:rsidRDefault="0018035B" w:rsidP="0018035B">
      <w:r>
        <w:t xml:space="preserve">                     &lt;/P&gt;</w:t>
      </w:r>
    </w:p>
    <w:p w14:paraId="5BE07151" w14:textId="77777777" w:rsidR="0018035B" w:rsidRDefault="0018035B" w:rsidP="0018035B">
      <w:r>
        <w:lastRenderedPageBreak/>
        <w:t xml:space="preserve">                     &lt;LN&gt;33&lt;/LN&gt;</w:t>
      </w:r>
    </w:p>
    <w:p w14:paraId="4C6820BE" w14:textId="77777777" w:rsidR="0018035B" w:rsidRDefault="0018035B" w:rsidP="0018035B">
      <w:r>
        <w:t xml:space="preserve">                     &lt;ANI&gt;34&lt;/ANI&gt;</w:t>
      </w:r>
    </w:p>
    <w:p w14:paraId="51BCFD94" w14:textId="77777777" w:rsidR="0018035B" w:rsidRDefault="0018035B" w:rsidP="0018035B">
      <w:r>
        <w:t xml:space="preserve">                     &lt;AAI&gt;34&lt;/AAI&gt;</w:t>
      </w:r>
    </w:p>
    <w:p w14:paraId="5A58E776" w14:textId="77777777" w:rsidR="0018035B" w:rsidRDefault="0018035B" w:rsidP="0018035B">
      <w:r>
        <w:t xml:space="preserve">                     &lt;AEI&gt;34&lt;/AEI&gt;</w:t>
      </w:r>
    </w:p>
    <w:p w14:paraId="1FB48BC3" w14:textId="77777777" w:rsidR="0018035B" w:rsidRDefault="0018035B" w:rsidP="0018035B">
      <w:r>
        <w:t xml:space="preserve">                  &lt;/LOC&gt;</w:t>
      </w:r>
    </w:p>
    <w:p w14:paraId="6C626EE9" w14:textId="77777777" w:rsidR="0018035B" w:rsidRDefault="0018035B" w:rsidP="0018035B">
      <w:r>
        <w:t xml:space="preserve">                  &lt;LOC&gt;</w:t>
      </w:r>
    </w:p>
    <w:p w14:paraId="1745CDE5" w14:textId="77777777" w:rsidR="0018035B" w:rsidRDefault="0018035B" w:rsidP="0018035B">
      <w:r>
        <w:t xml:space="preserve">                     &lt;SC&gt;sys,USE_FOR:USE_FOR:GEN5_HIGH&lt;/SC&gt;</w:t>
      </w:r>
    </w:p>
    <w:p w14:paraId="6BF8775F" w14:textId="77777777" w:rsidR="0018035B" w:rsidRDefault="0018035B" w:rsidP="0018035B">
      <w:r>
        <w:t xml:space="preserve">                     &lt;C&gt;check_if&lt;/C&gt;</w:t>
      </w:r>
    </w:p>
    <w:p w14:paraId="360865A8" w14:textId="77777777" w:rsidR="0018035B" w:rsidRDefault="0018035B" w:rsidP="0018035B">
      <w:r>
        <w:t xml:space="preserve">                     &lt;P&gt;</w:t>
      </w:r>
    </w:p>
    <w:p w14:paraId="7B30B877" w14:textId="77777777" w:rsidR="0018035B" w:rsidRDefault="0018035B" w:rsidP="0018035B">
      <w:r>
        <w:t xml:space="preserve">                        &lt;a:string&gt;stackATP_filt==28.4&lt;/a:string&gt;</w:t>
      </w:r>
    </w:p>
    <w:p w14:paraId="1721B6A7" w14:textId="77777777" w:rsidR="0018035B" w:rsidRDefault="0018035B" w:rsidP="0018035B">
      <w:r>
        <w:t xml:space="preserve">                        &lt;a:string&gt;0.5&lt;/a:string&gt;</w:t>
      </w:r>
    </w:p>
    <w:p w14:paraId="0368DD3E" w14:textId="77777777" w:rsidR="0018035B" w:rsidRDefault="0018035B" w:rsidP="0018035B">
      <w:r>
        <w:t xml:space="preserve">                        &lt;a:string&gt;dec&lt;/a:string&gt;</w:t>
      </w:r>
    </w:p>
    <w:p w14:paraId="68FC4C51" w14:textId="77777777" w:rsidR="0018035B" w:rsidRDefault="0018035B" w:rsidP="0018035B">
      <w:r>
        <w:t xml:space="preserve">                        &lt;a:string&gt;The_Atemp_filt_not_correct&lt;/a:string&gt;</w:t>
      </w:r>
    </w:p>
    <w:p w14:paraId="3208B37E" w14:textId="77777777" w:rsidR="0018035B" w:rsidRDefault="0018035B" w:rsidP="0018035B">
      <w:r>
        <w:t xml:space="preserve">                     &lt;/P&gt;</w:t>
      </w:r>
    </w:p>
    <w:p w14:paraId="12DAAA1D" w14:textId="77777777" w:rsidR="0018035B" w:rsidRDefault="0018035B" w:rsidP="0018035B">
      <w:r>
        <w:t xml:space="preserve">                     &lt;LN&gt;34&lt;/LN&gt;</w:t>
      </w:r>
    </w:p>
    <w:p w14:paraId="69BCDCFF" w14:textId="77777777" w:rsidR="0018035B" w:rsidRDefault="0018035B" w:rsidP="0018035B">
      <w:r>
        <w:t xml:space="preserve">                     &lt;ANI&gt;35&lt;/ANI&gt;</w:t>
      </w:r>
    </w:p>
    <w:p w14:paraId="0D7700E6" w14:textId="77777777" w:rsidR="0018035B" w:rsidRDefault="0018035B" w:rsidP="0018035B">
      <w:r>
        <w:t xml:space="preserve">                     &lt;AAI&gt;35&lt;/AAI&gt;</w:t>
      </w:r>
    </w:p>
    <w:p w14:paraId="296A3E5D" w14:textId="77777777" w:rsidR="0018035B" w:rsidRDefault="0018035B" w:rsidP="0018035B">
      <w:r>
        <w:t xml:space="preserve">                     &lt;AEI&gt;35&lt;/AEI&gt;</w:t>
      </w:r>
    </w:p>
    <w:p w14:paraId="6BE74236" w14:textId="77777777" w:rsidR="0018035B" w:rsidRDefault="0018035B" w:rsidP="0018035B">
      <w:r>
        <w:t xml:space="preserve">                  &lt;/LOC&gt;</w:t>
      </w:r>
    </w:p>
    <w:p w14:paraId="21E3F5F3" w14:textId="77777777" w:rsidR="0018035B" w:rsidRDefault="0018035B" w:rsidP="0018035B">
      <w:r>
        <w:t xml:space="preserve">               &lt;/LOCs&gt;</w:t>
      </w:r>
    </w:p>
    <w:p w14:paraId="415F2725" w14:textId="77777777" w:rsidR="0018035B" w:rsidRDefault="0018035B" w:rsidP="0018035B">
      <w:r>
        <w:t xml:space="preserve">            &lt;/T&gt;</w:t>
      </w:r>
    </w:p>
    <w:p w14:paraId="7A6D954C" w14:textId="77777777" w:rsidR="0018035B" w:rsidRDefault="0018035B" w:rsidP="0018035B">
      <w:r>
        <w:t xml:space="preserve">         &lt;/Ts&gt;</w:t>
      </w:r>
    </w:p>
    <w:p w14:paraId="59058329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Damping is not 0 after Wake-up when ATP_ABKUEHL_TIMEOUT=10 (16h) ATP_ABKUEHL_TOLERANZ=8 (8 \'b0C) and engine cold is reached because condition swATempRaw &amp;lt;= ATP.swATempFilt + toleranz will be checked after 2h}\li0\ri0\sa0\sb0\fi0\ql\par}&amp;#xD;</w:t>
      </w:r>
    </w:p>
    <w:p w14:paraId="4385B428" w14:textId="77777777" w:rsidR="0018035B" w:rsidRDefault="0018035B" w:rsidP="0018035B">
      <w:r>
        <w:t>}&amp;#xD;</w:t>
      </w:r>
    </w:p>
    <w:p w14:paraId="7B5D2A76" w14:textId="77777777" w:rsidR="0018035B" w:rsidRDefault="0018035B" w:rsidP="0018035B">
      <w:r>
        <w:t>}&lt;/DO&gt;</w:t>
      </w:r>
    </w:p>
    <w:p w14:paraId="4032D918" w14:textId="77777777" w:rsidR="0018035B" w:rsidRDefault="0018035B" w:rsidP="0018035B">
      <w:r>
        <w:lastRenderedPageBreak/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79BF3AAB" w14:textId="77777777" w:rsidR="0018035B" w:rsidRDefault="0018035B" w:rsidP="0018035B">
      <w:r>
        <w:t>{\f2 {\ltrch Code ATEMP_SIGNAL_QUELLE to 0}\li0\ri0\sa0\sb0\fi0\ql\par}&amp;#xD;</w:t>
      </w:r>
    </w:p>
    <w:p w14:paraId="383AA0DE" w14:textId="77777777" w:rsidR="0018035B" w:rsidRDefault="0018035B" w:rsidP="0018035B">
      <w:r>
        <w:t>{\f2 {\ltrch Code ATP_ABKUEHL_TIMEOUT=10 (16h)}\li0\ri0\sa0\sb0\fi0\ql\par}&amp;#xD;</w:t>
      </w:r>
    </w:p>
    <w:p w14:paraId="3C3A2A1C" w14:textId="77777777" w:rsidR="0018035B" w:rsidRDefault="0018035B" w:rsidP="0018035B">
      <w:r>
        <w:t>{\f2 {\ltrch Code ATP_ABKUEHL_TOLERANZ=8 (8 \'b0C)}\li0\ri0\sa0\sb0\fi0\ql\par}&amp;#xD;</w:t>
      </w:r>
    </w:p>
    <w:p w14:paraId="1E6E3643" w14:textId="77777777" w:rsidR="0018035B" w:rsidRDefault="0018035B" w:rsidP="0018035B">
      <w:r>
        <w:t>{\f2 {\ltrch Set AtempFilt value to 20\'b0C  (set 6245 ohm using a resistance decade)}\li0\ri0\sa0\sb0\fi0\ql\par}&amp;#xD;</w:t>
      </w:r>
    </w:p>
    <w:p w14:paraId="052463C3" w14:textId="77777777" w:rsidR="0018035B" w:rsidRDefault="0018035B" w:rsidP="0018035B">
      <w:r>
        <w:t>{\f2 {\ltrch Set Fahren state; Set engine temperature to 50\'b0C; Engine running and car speed to v = 100 km/h then Drive for 1 min}\li0\ri0\sa0\sb0\fi0\ql\par}&amp;#xD;</w:t>
      </w:r>
    </w:p>
    <w:p w14:paraId="6013E4E3" w14:textId="77777777" w:rsidR="0018035B" w:rsidRDefault="0018035B" w:rsidP="0018035B">
      <w:r>
        <w:t>{\f2 {\ltrch Set engine stopped}\li0\ri0\sa0\sb0\fi0\ql\par}&amp;#xD;</w:t>
      </w:r>
    </w:p>
    <w:p w14:paraId="7640C961" w14:textId="77777777" w:rsidR="0018035B" w:rsidRDefault="0018035B" w:rsidP="0018035B">
      <w:r>
        <w:t>{\f2 {\ltrch Set Atemp value to 32\'b0C (set 3701.5 ohm using a resistance decade)}\li0\ri0\sa0\sb0\fi0\ql\par}&amp;#xD;</w:t>
      </w:r>
    </w:p>
    <w:p w14:paraId="2E7A842D" w14:textId="77777777" w:rsidR="0018035B" w:rsidRDefault="0018035B" w:rsidP="0018035B">
      <w:r>
        <w:t>{\f2 {\ltrch Wait 73 min (4375 sec) until AtempFilt=28.5\'b0C because then swATempRaw &amp;lt;= ATP.swATempFilt + toleranz (32 &amp;lt;=28.5+8) and COLD state is set NOT (ATP_bState=02) and Z4 was used}\li0\ri0\sa0\sb0\fi0\ql\par}&amp;#xD;</w:t>
      </w:r>
    </w:p>
    <w:p w14:paraId="2D2D8897" w14:textId="77777777" w:rsidR="0018035B" w:rsidRDefault="0018035B" w:rsidP="0018035B">
      <w:r>
        <w:t>{\f2 {\ltrch Condition swATempRaw &amp;lt;= ATP.swATempFilt + toleranz will be checked after 2h}\li0\ri0\sa0\sb0\fi0\ql\par}&amp;#xD;</w:t>
      </w:r>
    </w:p>
    <w:p w14:paraId="46DDE551" w14:textId="77777777" w:rsidR="0018035B" w:rsidRDefault="0018035B" w:rsidP="0018035B">
      <w:r>
        <w:t>{\f2 {\ltrch 1. Check }{\ltrch ATP_bState and ATP_wTimeConstant}\li0\ri0\sa0\sb0\fi0\ql\par}&amp;#xD;</w:t>
      </w:r>
    </w:p>
    <w:p w14:paraId="49B333CF" w14:textId="77777777" w:rsidR="0018035B" w:rsidRDefault="0018035B" w:rsidP="0018035B">
      <w:r>
        <w:t>{\f2 {\ltrch Set sleep mode}\li0\ri0\sa0\sb0\fi0\ql\par}&amp;#xD;</w:t>
      </w:r>
    </w:p>
    <w:p w14:paraId="7AD76ECD" w14:textId="77777777" w:rsidR="0018035B" w:rsidRDefault="0018035B" w:rsidP="0018035B">
      <w:r>
        <w:t>{\f2 {\ltrch Perform wake-up and set Prufen state}\li0\ri0\sa0\sb0\fi0\ql\par}&amp;#xD;</w:t>
      </w:r>
    </w:p>
    <w:p w14:paraId="35C2B02D" w14:textId="77777777" w:rsidR="0018035B" w:rsidRDefault="0018035B" w:rsidP="0018035B">
      <w:r>
        <w:t>{\f2 {\ltrch 2. Check AtempFilt and AtempUnfilt/raw }\li0\ri0\sa0\sb0\fi0\ql\par}&amp;#xD;</w:t>
      </w:r>
    </w:p>
    <w:p w14:paraId="08ED7203" w14:textId="77777777" w:rsidR="0018035B" w:rsidRDefault="0018035B" w:rsidP="0018035B">
      <w:r>
        <w:t>}&amp;#xD;</w:t>
      </w:r>
    </w:p>
    <w:p w14:paraId="183B9164" w14:textId="77777777" w:rsidR="0018035B" w:rsidRDefault="0018035B" w:rsidP="0018035B">
      <w:r>
        <w:t>}&lt;/DI&gt;</w:t>
      </w:r>
    </w:p>
    <w:p w14:paraId="40457AED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RAM symbol ATP_bState should be 02 and ATP_wTimeConstant=0E10}\li0\ri0\sa0\sb0\fi0\ql\par}&amp;#xD;</w:t>
      </w:r>
    </w:p>
    <w:p w14:paraId="4489A885" w14:textId="77777777" w:rsidR="0018035B" w:rsidRDefault="0018035B" w:rsidP="0018035B">
      <w:r>
        <w:t>{\f2 {\ltrch 2. After wake-up the AtempFilt=28.5\'b0C and AtempUnfilt/raw = 32\'b0C.}\li0\ri0\sa0\sb0\fi0\ql\par}&amp;#xD;</w:t>
      </w:r>
    </w:p>
    <w:p w14:paraId="7012C8A9" w14:textId="77777777" w:rsidR="0018035B" w:rsidRDefault="0018035B" w:rsidP="0018035B">
      <w:r>
        <w:t>{\f2 \li0\ri0\sa0\sb0\fi0\ql\par}&amp;#xD;</w:t>
      </w:r>
    </w:p>
    <w:p w14:paraId="1BA8ED23" w14:textId="77777777" w:rsidR="0018035B" w:rsidRDefault="0018035B" w:rsidP="0018035B">
      <w:r>
        <w:t>{\f2 {\ltrch See GBB-90}\li0\ri0\sa0\sb0\fi0\ql\par}&amp;#xD;</w:t>
      </w:r>
    </w:p>
    <w:p w14:paraId="3A9E275D" w14:textId="77777777" w:rsidR="0018035B" w:rsidRDefault="0018035B" w:rsidP="0018035B">
      <w:r>
        <w:lastRenderedPageBreak/>
        <w:t>}&amp;#xD;</w:t>
      </w:r>
    </w:p>
    <w:p w14:paraId="6058F7D8" w14:textId="77777777" w:rsidR="0018035B" w:rsidRDefault="0018035B" w:rsidP="0018035B">
      <w:r>
        <w:t>}&lt;/EE&gt;</w:t>
      </w:r>
    </w:p>
    <w:p w14:paraId="50290A3C" w14:textId="77777777" w:rsidR="0018035B" w:rsidRDefault="0018035B" w:rsidP="0018035B">
      <w:r>
        <w:t xml:space="preserve">         &lt;DT&gt;</w:t>
      </w:r>
    </w:p>
    <w:p w14:paraId="517A87CC" w14:textId="77777777" w:rsidR="0018035B" w:rsidRDefault="0018035B" w:rsidP="0018035B">
      <w:r>
        <w:t xml:space="preserve">            &lt;LNK&gt;</w:t>
      </w:r>
    </w:p>
    <w:p w14:paraId="64B87B71" w14:textId="77777777" w:rsidR="0018035B" w:rsidRDefault="0018035B" w:rsidP="0018035B">
      <w:r>
        <w:t xml:space="preserve">               &lt;V&gt;40_18797&lt;/V&gt;</w:t>
      </w:r>
    </w:p>
    <w:p w14:paraId="14649231" w14:textId="77777777" w:rsidR="0018035B" w:rsidRDefault="0018035B" w:rsidP="0018035B">
      <w:r>
        <w:t xml:space="preserve">               &lt;DURL i:nil="true" /&gt;</w:t>
      </w:r>
    </w:p>
    <w:p w14:paraId="71492A1B" w14:textId="77777777" w:rsidR="0018035B" w:rsidRDefault="0018035B" w:rsidP="0018035B">
      <w:r>
        <w:t xml:space="preserve">               &lt;OURL i:nil="true" /&gt;</w:t>
      </w:r>
    </w:p>
    <w:p w14:paraId="1EE13284" w14:textId="77777777" w:rsidR="0018035B" w:rsidRDefault="0018035B" w:rsidP="0018035B">
      <w:r>
        <w:t xml:space="preserve">               &lt;OEMID i:nil="true" /&gt;</w:t>
      </w:r>
    </w:p>
    <w:p w14:paraId="405BAA39" w14:textId="77777777" w:rsidR="0018035B" w:rsidRDefault="0018035B" w:rsidP="0018035B">
      <w:r>
        <w:t xml:space="preserve">               &lt;S&gt;CHK&lt;/S&gt;</w:t>
      </w:r>
    </w:p>
    <w:p w14:paraId="179E365C" w14:textId="77777777" w:rsidR="0018035B" w:rsidRDefault="0018035B" w:rsidP="0018035B">
      <w:r>
        <w:t xml:space="preserve">               &lt;RDT&gt;SWReqSpec&lt;/RDT&gt;</w:t>
      </w:r>
    </w:p>
    <w:p w14:paraId="2B981F3F" w14:textId="77777777" w:rsidR="0018035B" w:rsidRDefault="0018035B" w:rsidP="0018035B">
      <w:r>
        <w:t xml:space="preserve">               &lt;LT&gt;Functional&lt;/LT&gt;</w:t>
      </w:r>
    </w:p>
    <w:p w14:paraId="05F373BB" w14:textId="77777777" w:rsidR="0018035B" w:rsidRDefault="0018035B" w:rsidP="0018035B">
      <w:r>
        <w:t xml:space="preserve">               &lt;F&gt;Yes&lt;/F&gt;</w:t>
      </w:r>
    </w:p>
    <w:p w14:paraId="67AB771E" w14:textId="77777777" w:rsidR="0018035B" w:rsidRDefault="0018035B" w:rsidP="0018035B">
      <w:r>
        <w:t xml:space="preserve">               &lt;RFD i:nil="true" /&gt;</w:t>
      </w:r>
    </w:p>
    <w:p w14:paraId="38059DDB" w14:textId="77777777" w:rsidR="0018035B" w:rsidRDefault="0018035B" w:rsidP="0018035B">
      <w:r>
        <w:t xml:space="preserve">               &lt;C i:nil="true" /&gt;</w:t>
      </w:r>
    </w:p>
    <w:p w14:paraId="4A8599DF" w14:textId="77777777" w:rsidR="0018035B" w:rsidRDefault="0018035B" w:rsidP="0018035B">
      <w:r>
        <w:t xml:space="preserve">               &lt;VAR /&gt;</w:t>
      </w:r>
    </w:p>
    <w:p w14:paraId="026CEC83" w14:textId="77777777" w:rsidR="0018035B" w:rsidRDefault="0018035B" w:rsidP="0018035B">
      <w:r>
        <w:t xml:space="preserve">            &lt;/LNK&gt;</w:t>
      </w:r>
    </w:p>
    <w:p w14:paraId="27BA11AB" w14:textId="77777777" w:rsidR="0018035B" w:rsidRDefault="0018035B" w:rsidP="0018035B">
      <w:r>
        <w:t xml:space="preserve">            &lt;LNK&gt;</w:t>
      </w:r>
    </w:p>
    <w:p w14:paraId="284489D1" w14:textId="77777777" w:rsidR="0018035B" w:rsidRDefault="0018035B" w:rsidP="0018035B">
      <w:r>
        <w:t xml:space="preserve">               &lt;V&gt;40_18798&lt;/V&gt;</w:t>
      </w:r>
    </w:p>
    <w:p w14:paraId="6867E659" w14:textId="77777777" w:rsidR="0018035B" w:rsidRDefault="0018035B" w:rsidP="0018035B">
      <w:r>
        <w:t xml:space="preserve">               &lt;DURL i:nil="true" /&gt;</w:t>
      </w:r>
    </w:p>
    <w:p w14:paraId="74FCD2D9" w14:textId="77777777" w:rsidR="0018035B" w:rsidRDefault="0018035B" w:rsidP="0018035B">
      <w:r>
        <w:t xml:space="preserve">               &lt;OURL i:nil="true" /&gt;</w:t>
      </w:r>
    </w:p>
    <w:p w14:paraId="2231CBF7" w14:textId="77777777" w:rsidR="0018035B" w:rsidRDefault="0018035B" w:rsidP="0018035B">
      <w:r>
        <w:t xml:space="preserve">               &lt;OEMID i:nil="true" /&gt;</w:t>
      </w:r>
    </w:p>
    <w:p w14:paraId="6B6A8364" w14:textId="77777777" w:rsidR="0018035B" w:rsidRDefault="0018035B" w:rsidP="0018035B">
      <w:r>
        <w:t xml:space="preserve">               &lt;S&gt;CHK&lt;/S&gt;</w:t>
      </w:r>
    </w:p>
    <w:p w14:paraId="703F8A29" w14:textId="77777777" w:rsidR="0018035B" w:rsidRDefault="0018035B" w:rsidP="0018035B">
      <w:r>
        <w:t xml:space="preserve">               &lt;RDT&gt;SWReqSpec&lt;/RDT&gt;</w:t>
      </w:r>
    </w:p>
    <w:p w14:paraId="50A44A65" w14:textId="77777777" w:rsidR="0018035B" w:rsidRDefault="0018035B" w:rsidP="0018035B">
      <w:r>
        <w:t xml:space="preserve">               &lt;LT&gt;Functional&lt;/LT&gt;</w:t>
      </w:r>
    </w:p>
    <w:p w14:paraId="49C6D623" w14:textId="77777777" w:rsidR="0018035B" w:rsidRDefault="0018035B" w:rsidP="0018035B">
      <w:r>
        <w:t xml:space="preserve">               &lt;F&gt;Yes&lt;/F&gt;</w:t>
      </w:r>
    </w:p>
    <w:p w14:paraId="6C11E78F" w14:textId="77777777" w:rsidR="0018035B" w:rsidRDefault="0018035B" w:rsidP="0018035B">
      <w:r>
        <w:t xml:space="preserve">               &lt;RFD i:nil="true" /&gt;</w:t>
      </w:r>
    </w:p>
    <w:p w14:paraId="05ED59E8" w14:textId="77777777" w:rsidR="0018035B" w:rsidRDefault="0018035B" w:rsidP="0018035B">
      <w:r>
        <w:t xml:space="preserve">               &lt;C i:nil="true" /&gt;</w:t>
      </w:r>
    </w:p>
    <w:p w14:paraId="7D9EBD9E" w14:textId="77777777" w:rsidR="0018035B" w:rsidRDefault="0018035B" w:rsidP="0018035B">
      <w:r>
        <w:t xml:space="preserve">               &lt;VAR /&gt;</w:t>
      </w:r>
    </w:p>
    <w:p w14:paraId="4DDD5A46" w14:textId="77777777" w:rsidR="0018035B" w:rsidRDefault="0018035B" w:rsidP="0018035B">
      <w:r>
        <w:t xml:space="preserve">            &lt;/LNK&gt;</w:t>
      </w:r>
    </w:p>
    <w:p w14:paraId="3FDCFD48" w14:textId="77777777" w:rsidR="0018035B" w:rsidRDefault="0018035B" w:rsidP="0018035B">
      <w:r>
        <w:lastRenderedPageBreak/>
        <w:t xml:space="preserve">         &lt;/DT&gt;</w:t>
      </w:r>
    </w:p>
    <w:p w14:paraId="1BED826F" w14:textId="77777777" w:rsidR="0018035B" w:rsidRDefault="0018035B" w:rsidP="0018035B">
      <w:r>
        <w:t xml:space="preserve">         &lt;FSM&gt;nonFS&lt;/FSM&gt;</w:t>
      </w:r>
    </w:p>
    <w:p w14:paraId="01B1968C" w14:textId="77777777" w:rsidR="0018035B" w:rsidRDefault="0018035B" w:rsidP="0018035B">
      <w:r>
        <w:t xml:space="preserve">         &lt;NFT&gt;No&lt;/NFT&gt;</w:t>
      </w:r>
    </w:p>
    <w:p w14:paraId="14E93182" w14:textId="77777777" w:rsidR="0018035B" w:rsidRDefault="0018035B" w:rsidP="0018035B">
      <w:r>
        <w:t xml:space="preserve">         &lt;RSS /&gt;</w:t>
      </w:r>
    </w:p>
    <w:p w14:paraId="511D07FE" w14:textId="77777777" w:rsidR="0018035B" w:rsidRDefault="0018035B" w:rsidP="0018035B">
      <w:r>
        <w:t xml:space="preserve">         &lt;TDS /&gt;</w:t>
      </w:r>
    </w:p>
    <w:p w14:paraId="61C87BDB" w14:textId="77777777" w:rsidR="0018035B" w:rsidRDefault="0018035B" w:rsidP="0018035B">
      <w:r>
        <w:t xml:space="preserve">         &lt;VAR /&gt;</w:t>
      </w:r>
    </w:p>
    <w:p w14:paraId="63445F91" w14:textId="77777777" w:rsidR="0018035B" w:rsidRDefault="0018035B" w:rsidP="0018035B">
      <w:r>
        <w:t xml:space="preserve">         &lt;CH&gt;6_Damping&lt;/CH&gt;</w:t>
      </w:r>
    </w:p>
    <w:p w14:paraId="511323CD" w14:textId="77777777" w:rsidR="0018035B" w:rsidRDefault="0018035B" w:rsidP="0018035B">
      <w:r>
        <w:t xml:space="preserve">         &lt;OBSOLETE&gt;</w:t>
      </w:r>
    </w:p>
    <w:p w14:paraId="66515F6A" w14:textId="77777777" w:rsidR="0018035B" w:rsidRDefault="0018035B" w:rsidP="0018035B">
      <w:r>
        <w:t xml:space="preserve">            &lt;OTP&gt;</w:t>
      </w:r>
    </w:p>
    <w:p w14:paraId="5AC64D95" w14:textId="77777777" w:rsidR="0018035B" w:rsidRDefault="0018035B" w:rsidP="0018035B">
      <w:r>
        <w:t xml:space="preserve">               &lt;bANI&gt;1&lt;/bANI&gt;</w:t>
      </w:r>
    </w:p>
    <w:p w14:paraId="049B3270" w14:textId="77777777" w:rsidR="0018035B" w:rsidRDefault="0018035B" w:rsidP="0018035B">
      <w:r>
        <w:t xml:space="preserve">               &lt;eANI&gt;-1&lt;/eANI&gt;</w:t>
      </w:r>
    </w:p>
    <w:p w14:paraId="50EA95FA" w14:textId="77777777" w:rsidR="0018035B" w:rsidRDefault="0018035B" w:rsidP="0018035B">
      <w:r>
        <w:t xml:space="preserve">               &lt;bAAI&gt;35&lt;/bAAI&gt;</w:t>
      </w:r>
    </w:p>
    <w:p w14:paraId="528886DD" w14:textId="77777777" w:rsidR="0018035B" w:rsidRDefault="0018035B" w:rsidP="0018035B">
      <w:r>
        <w:t xml:space="preserve">               &lt;bAEI&gt;35&lt;/bAEI&gt;</w:t>
      </w:r>
    </w:p>
    <w:p w14:paraId="5AAAAD77" w14:textId="77777777" w:rsidR="0018035B" w:rsidRDefault="0018035B" w:rsidP="0018035B">
      <w:r>
        <w:t xml:space="preserve">               &lt;eAEI&gt;-2&lt;/eAEI&gt;</w:t>
      </w:r>
    </w:p>
    <w:p w14:paraId="60CD9E9F" w14:textId="77777777" w:rsidR="0018035B" w:rsidRDefault="0018035B" w:rsidP="0018035B">
      <w:r>
        <w:t xml:space="preserve">            &lt;/OTP&gt;</w:t>
      </w:r>
    </w:p>
    <w:p w14:paraId="4B4B2549" w14:textId="77777777" w:rsidR="0018035B" w:rsidRDefault="0018035B" w:rsidP="0018035B">
      <w:r>
        <w:t xml:space="preserve">         &lt;/OBSOLETE&gt;</w:t>
      </w:r>
    </w:p>
    <w:p w14:paraId="1CE22E19" w14:textId="77777777" w:rsidR="0018035B" w:rsidRDefault="0018035B" w:rsidP="0018035B">
      <w:r>
        <w:t xml:space="preserve">      &lt;/TC&gt;</w:t>
      </w:r>
    </w:p>
    <w:p w14:paraId="2C0F40FC" w14:textId="77777777" w:rsidR="0018035B" w:rsidRDefault="0018035B" w:rsidP="0018035B">
      <w:r>
        <w:t xml:space="preserve">      &lt;TC&gt;</w:t>
      </w:r>
    </w:p>
    <w:p w14:paraId="603CDD76" w14:textId="77777777" w:rsidR="0018035B" w:rsidRDefault="0018035B" w:rsidP="0018035B">
      <w:r>
        <w:t xml:space="preserve">         &lt;ID&gt;[SSTS_GEN5CI_ATP_174]&lt;/ID&gt;</w:t>
      </w:r>
    </w:p>
    <w:p w14:paraId="1A08D083" w14:textId="77777777" w:rsidR="0018035B" w:rsidRDefault="0018035B" w:rsidP="0018035B">
      <w:r>
        <w:t xml:space="preserve">         &lt;N&gt;6_Damping - Damping when ATP_ABKUEHL_TIMEOUT=00 and cluster is wake-up after 1h&lt;/N&gt;</w:t>
      </w:r>
    </w:p>
    <w:p w14:paraId="5F33E07E" w14:textId="77777777" w:rsidR="0018035B" w:rsidRDefault="0018035B" w:rsidP="0018035B">
      <w:r>
        <w:t xml:space="preserve">         &lt;TSs&gt;</w:t>
      </w:r>
    </w:p>
    <w:p w14:paraId="643836BC" w14:textId="77777777" w:rsidR="0018035B" w:rsidRDefault="0018035B" w:rsidP="0018035B">
      <w:r>
        <w:t xml:space="preserve">            &lt;a:string&gt;GEN5_HIGH&lt;/a:string&gt;</w:t>
      </w:r>
    </w:p>
    <w:p w14:paraId="5B98B8E4" w14:textId="77777777" w:rsidR="0018035B" w:rsidRDefault="0018035B" w:rsidP="0018035B">
      <w:r>
        <w:t xml:space="preserve">            &lt;a:string&gt;Prio2&lt;/a:string&gt;</w:t>
      </w:r>
    </w:p>
    <w:p w14:paraId="0CF9E091" w14:textId="77777777" w:rsidR="0018035B" w:rsidRDefault="0018035B" w:rsidP="0018035B">
      <w:r>
        <w:t xml:space="preserve">            &lt;a:string&gt;auto&lt;/a:string&gt;</w:t>
      </w:r>
    </w:p>
    <w:p w14:paraId="6928D711" w14:textId="77777777" w:rsidR="0018035B" w:rsidRDefault="0018035B" w:rsidP="0018035B">
      <w:r>
        <w:t xml:space="preserve">            &lt;a:string&gt;positive&lt;/a:string&gt;</w:t>
      </w:r>
    </w:p>
    <w:p w14:paraId="5ECF9073" w14:textId="77777777" w:rsidR="0018035B" w:rsidRDefault="0018035B" w:rsidP="0018035B">
      <w:r>
        <w:t xml:space="preserve">         &lt;/TSs&gt;</w:t>
      </w:r>
    </w:p>
    <w:p w14:paraId="5BE56D7C" w14:textId="77777777" w:rsidR="0018035B" w:rsidRDefault="0018035B" w:rsidP="0018035B">
      <w:r>
        <w:t xml:space="preserve">         &lt;Ts&gt;</w:t>
      </w:r>
    </w:p>
    <w:p w14:paraId="0BA6027F" w14:textId="77777777" w:rsidR="0018035B" w:rsidRDefault="0018035B" w:rsidP="0018035B">
      <w:r>
        <w:t xml:space="preserve">            &lt;T&gt;</w:t>
      </w:r>
    </w:p>
    <w:p w14:paraId="7ABA6A72" w14:textId="77777777" w:rsidR="0018035B" w:rsidRDefault="0018035B" w:rsidP="0018035B">
      <w:r>
        <w:t xml:space="preserve">               &lt;ID&gt;1&lt;/ID&gt;</w:t>
      </w:r>
    </w:p>
    <w:p w14:paraId="5C928CFA" w14:textId="77777777" w:rsidR="0018035B" w:rsidRDefault="0018035B" w:rsidP="0018035B">
      <w:r>
        <w:lastRenderedPageBreak/>
        <w:t xml:space="preserve">               &lt;LOCs&gt;</w:t>
      </w:r>
    </w:p>
    <w:p w14:paraId="7D372C82" w14:textId="77777777" w:rsidR="0018035B" w:rsidRDefault="0018035B" w:rsidP="0018035B">
      <w:r>
        <w:t xml:space="preserve">                  &lt;LOC&gt;</w:t>
      </w:r>
    </w:p>
    <w:p w14:paraId="48B36153" w14:textId="77777777" w:rsidR="0018035B" w:rsidRDefault="0018035B" w:rsidP="0018035B">
      <w:r>
        <w:t xml:space="preserve">                     &lt;SC&gt;sys,USE_FOR:USE_FOR:GEN5_HIGH&lt;/SC&gt;</w:t>
      </w:r>
    </w:p>
    <w:p w14:paraId="24A98EC9" w14:textId="77777777" w:rsidR="0018035B" w:rsidRDefault="0018035B" w:rsidP="0018035B">
      <w:r>
        <w:t xml:space="preserve">                     &lt;C&gt;call_macro&lt;/C&gt;</w:t>
      </w:r>
    </w:p>
    <w:p w14:paraId="17D78280" w14:textId="77777777" w:rsidR="0018035B" w:rsidRDefault="0018035B" w:rsidP="0018035B">
      <w:r>
        <w:t xml:space="preserve">                     &lt;P&gt;</w:t>
      </w:r>
    </w:p>
    <w:p w14:paraId="41B614EF" w14:textId="77777777" w:rsidR="0018035B" w:rsidRDefault="0018035B" w:rsidP="0018035B">
      <w:r>
        <w:t xml:space="preserve">                        &lt;a:string&gt;SetState_PRUEFEN&lt;/a:string&gt;</w:t>
      </w:r>
    </w:p>
    <w:p w14:paraId="014DE3A7" w14:textId="77777777" w:rsidR="0018035B" w:rsidRDefault="0018035B" w:rsidP="0018035B">
      <w:r>
        <w:t xml:space="preserve">                     &lt;/P&gt;</w:t>
      </w:r>
    </w:p>
    <w:p w14:paraId="24233471" w14:textId="77777777" w:rsidR="0018035B" w:rsidRDefault="0018035B" w:rsidP="0018035B">
      <w:r>
        <w:t xml:space="preserve">                     &lt;LN&gt;1&lt;/LN&gt;</w:t>
      </w:r>
    </w:p>
    <w:p w14:paraId="759FA46C" w14:textId="77777777" w:rsidR="0018035B" w:rsidRDefault="0018035B" w:rsidP="0018035B">
      <w:r>
        <w:t xml:space="preserve">                     &lt;ANI&gt;2&lt;/ANI&gt;</w:t>
      </w:r>
    </w:p>
    <w:p w14:paraId="0873B29E" w14:textId="77777777" w:rsidR="0018035B" w:rsidRDefault="0018035B" w:rsidP="0018035B">
      <w:r>
        <w:t xml:space="preserve">                     &lt;AEI&gt;2&lt;/AEI&gt;</w:t>
      </w:r>
    </w:p>
    <w:p w14:paraId="59981E81" w14:textId="77777777" w:rsidR="0018035B" w:rsidRDefault="0018035B" w:rsidP="0018035B">
      <w:r>
        <w:t xml:space="preserve">                  &lt;/LOC&gt;</w:t>
      </w:r>
    </w:p>
    <w:p w14:paraId="3BD7232A" w14:textId="77777777" w:rsidR="0018035B" w:rsidRDefault="0018035B" w:rsidP="0018035B">
      <w:r>
        <w:t xml:space="preserve">                  &lt;LOC&gt;</w:t>
      </w:r>
    </w:p>
    <w:p w14:paraId="476CD61A" w14:textId="77777777" w:rsidR="0018035B" w:rsidRDefault="0018035B" w:rsidP="0018035B">
      <w:r>
        <w:t xml:space="preserve">                     &lt;SC&gt;sys,USE_FOR:USE_FOR:GEN5_HIGH&lt;/SC&gt;</w:t>
      </w:r>
    </w:p>
    <w:p w14:paraId="355E871A" w14:textId="77777777" w:rsidR="0018035B" w:rsidRDefault="0018035B" w:rsidP="0018035B">
      <w:r>
        <w:t xml:space="preserve">                     &lt;C&gt;call_macro&lt;/C&gt;</w:t>
      </w:r>
    </w:p>
    <w:p w14:paraId="0671BA41" w14:textId="77777777" w:rsidR="0018035B" w:rsidRDefault="0018035B" w:rsidP="0018035B">
      <w:r>
        <w:t xml:space="preserve">                     &lt;P&gt;</w:t>
      </w:r>
    </w:p>
    <w:p w14:paraId="5402FFDE" w14:textId="77777777" w:rsidR="0018035B" w:rsidRDefault="0018035B" w:rsidP="0018035B">
      <w:r>
        <w:t xml:space="preserve">                        &lt;a:string&gt;CODE&lt;/a:string&gt;</w:t>
      </w:r>
    </w:p>
    <w:p w14:paraId="121EC097" w14:textId="77777777" w:rsidR="0018035B" w:rsidRDefault="0018035B" w:rsidP="0018035B">
      <w:r>
        <w:t xml:space="preserve">                        &lt;a:string&gt;ATEMP_SIGNAL_QUELLE&lt;/a:string&gt;</w:t>
      </w:r>
    </w:p>
    <w:p w14:paraId="40CF2BA2" w14:textId="77777777" w:rsidR="0018035B" w:rsidRDefault="0018035B" w:rsidP="0018035B">
      <w:r>
        <w:t xml:space="preserve">                        &lt;a:string&gt;00&lt;/a:string&gt;</w:t>
      </w:r>
    </w:p>
    <w:p w14:paraId="66C9CA54" w14:textId="77777777" w:rsidR="0018035B" w:rsidRDefault="0018035B" w:rsidP="0018035B">
      <w:r>
        <w:t xml:space="preserve">                     &lt;/P&gt;</w:t>
      </w:r>
    </w:p>
    <w:p w14:paraId="6663E89B" w14:textId="77777777" w:rsidR="0018035B" w:rsidRDefault="0018035B" w:rsidP="0018035B">
      <w:r>
        <w:t xml:space="preserve">                     &lt;LN&gt;2&lt;/LN&gt;</w:t>
      </w:r>
    </w:p>
    <w:p w14:paraId="21DF7853" w14:textId="77777777" w:rsidR="0018035B" w:rsidRDefault="0018035B" w:rsidP="0018035B">
      <w:r>
        <w:t xml:space="preserve">                     &lt;ANI&gt;3&lt;/ANI&gt;</w:t>
      </w:r>
    </w:p>
    <w:p w14:paraId="1517BEDA" w14:textId="77777777" w:rsidR="0018035B" w:rsidRDefault="0018035B" w:rsidP="0018035B">
      <w:r>
        <w:t xml:space="preserve">                     &lt;AEI&gt;3&lt;/AEI&gt;</w:t>
      </w:r>
    </w:p>
    <w:p w14:paraId="4B017B99" w14:textId="77777777" w:rsidR="0018035B" w:rsidRDefault="0018035B" w:rsidP="0018035B">
      <w:r>
        <w:t xml:space="preserve">                  &lt;/LOC&gt;</w:t>
      </w:r>
    </w:p>
    <w:p w14:paraId="12EF8496" w14:textId="77777777" w:rsidR="0018035B" w:rsidRDefault="0018035B" w:rsidP="0018035B">
      <w:r>
        <w:t xml:space="preserve">                  &lt;LOC&gt;</w:t>
      </w:r>
    </w:p>
    <w:p w14:paraId="09BE2678" w14:textId="77777777" w:rsidR="0018035B" w:rsidRDefault="0018035B" w:rsidP="0018035B">
      <w:r>
        <w:t xml:space="preserve">                     &lt;SC&gt;sys,USE_FOR:USE_FOR:GEN5_HIGH&lt;/SC&gt;</w:t>
      </w:r>
    </w:p>
    <w:p w14:paraId="5ED67101" w14:textId="77777777" w:rsidR="0018035B" w:rsidRDefault="0018035B" w:rsidP="0018035B">
      <w:r>
        <w:t xml:space="preserve">                     &lt;C&gt;call_macro&lt;/C&gt;</w:t>
      </w:r>
    </w:p>
    <w:p w14:paraId="63BA2208" w14:textId="77777777" w:rsidR="0018035B" w:rsidRDefault="0018035B" w:rsidP="0018035B">
      <w:r>
        <w:t xml:space="preserve">                     &lt;P&gt;</w:t>
      </w:r>
    </w:p>
    <w:p w14:paraId="76B8719B" w14:textId="77777777" w:rsidR="0018035B" w:rsidRDefault="0018035B" w:rsidP="0018035B">
      <w:r>
        <w:t xml:space="preserve">                        &lt;a:string&gt;CODE&lt;/a:string&gt;</w:t>
      </w:r>
    </w:p>
    <w:p w14:paraId="1CEB4C4F" w14:textId="77777777" w:rsidR="0018035B" w:rsidRDefault="0018035B" w:rsidP="0018035B">
      <w:r>
        <w:t xml:space="preserve">                        &lt;a:string&gt;ATP_ABKUEHL_TIMEOUT&lt;/a:string&gt;</w:t>
      </w:r>
    </w:p>
    <w:p w14:paraId="09DB3610" w14:textId="77777777" w:rsidR="0018035B" w:rsidRDefault="0018035B" w:rsidP="0018035B">
      <w:r>
        <w:lastRenderedPageBreak/>
        <w:t xml:space="preserve">                        &lt;a:string&gt;00&lt;/a:string&gt;</w:t>
      </w:r>
    </w:p>
    <w:p w14:paraId="39B5C29A" w14:textId="77777777" w:rsidR="0018035B" w:rsidRDefault="0018035B" w:rsidP="0018035B">
      <w:r>
        <w:t xml:space="preserve">                     &lt;/P&gt;</w:t>
      </w:r>
    </w:p>
    <w:p w14:paraId="0CF77008" w14:textId="77777777" w:rsidR="0018035B" w:rsidRDefault="0018035B" w:rsidP="0018035B">
      <w:r>
        <w:t xml:space="preserve">                     &lt;LN&gt;3&lt;/LN&gt;</w:t>
      </w:r>
    </w:p>
    <w:p w14:paraId="0B918D78" w14:textId="77777777" w:rsidR="0018035B" w:rsidRDefault="0018035B" w:rsidP="0018035B">
      <w:r>
        <w:t xml:space="preserve">                     &lt;ANI&gt;4&lt;/ANI&gt;</w:t>
      </w:r>
    </w:p>
    <w:p w14:paraId="69ECEEA9" w14:textId="77777777" w:rsidR="0018035B" w:rsidRDefault="0018035B" w:rsidP="0018035B">
      <w:r>
        <w:t xml:space="preserve">                     &lt;AEI&gt;4&lt;/AEI&gt;</w:t>
      </w:r>
    </w:p>
    <w:p w14:paraId="418CC0D5" w14:textId="77777777" w:rsidR="0018035B" w:rsidRDefault="0018035B" w:rsidP="0018035B">
      <w:r>
        <w:t xml:space="preserve">                  &lt;/LOC&gt;</w:t>
      </w:r>
    </w:p>
    <w:p w14:paraId="4FCE7362" w14:textId="77777777" w:rsidR="0018035B" w:rsidRDefault="0018035B" w:rsidP="0018035B">
      <w:r>
        <w:t xml:space="preserve">                  &lt;LOC&gt;</w:t>
      </w:r>
    </w:p>
    <w:p w14:paraId="3E2D65CC" w14:textId="77777777" w:rsidR="0018035B" w:rsidRDefault="0018035B" w:rsidP="0018035B">
      <w:r>
        <w:t xml:space="preserve">                     &lt;SC&gt;sys,USE_FOR:USE_FOR:GEN5_HIGH&lt;/SC&gt;</w:t>
      </w:r>
    </w:p>
    <w:p w14:paraId="6EA70BDD" w14:textId="77777777" w:rsidR="0018035B" w:rsidRDefault="0018035B" w:rsidP="0018035B">
      <w:r>
        <w:t xml:space="preserve">                     &lt;C&gt;call_macro&lt;/C&gt;</w:t>
      </w:r>
    </w:p>
    <w:p w14:paraId="197F0570" w14:textId="77777777" w:rsidR="0018035B" w:rsidRDefault="0018035B" w:rsidP="0018035B">
      <w:r>
        <w:t xml:space="preserve">                     &lt;P&gt;</w:t>
      </w:r>
    </w:p>
    <w:p w14:paraId="39005FBF" w14:textId="77777777" w:rsidR="0018035B" w:rsidRDefault="0018035B" w:rsidP="0018035B">
      <w:r>
        <w:t xml:space="preserve">                        &lt;a:string&gt;CODE&lt;/a:string&gt;</w:t>
      </w:r>
    </w:p>
    <w:p w14:paraId="5E65F5DB" w14:textId="77777777" w:rsidR="0018035B" w:rsidRDefault="0018035B" w:rsidP="0018035B">
      <w:r>
        <w:t xml:space="preserve">                        &lt;a:string&gt;ATP_ABKUEHL_TOLERANZ&lt;/a:string&gt;</w:t>
      </w:r>
    </w:p>
    <w:p w14:paraId="0895B9BD" w14:textId="77777777" w:rsidR="0018035B" w:rsidRDefault="0018035B" w:rsidP="0018035B">
      <w:r>
        <w:t xml:space="preserve">                        &lt;a:string&gt;04&lt;/a:string&gt;</w:t>
      </w:r>
    </w:p>
    <w:p w14:paraId="73033FB4" w14:textId="77777777" w:rsidR="0018035B" w:rsidRDefault="0018035B" w:rsidP="0018035B">
      <w:r>
        <w:t xml:space="preserve">                     &lt;/P&gt;</w:t>
      </w:r>
    </w:p>
    <w:p w14:paraId="5EAFD77F" w14:textId="77777777" w:rsidR="0018035B" w:rsidRDefault="0018035B" w:rsidP="0018035B">
      <w:r>
        <w:t xml:space="preserve">                     &lt;LN&gt;4&lt;/LN&gt;</w:t>
      </w:r>
    </w:p>
    <w:p w14:paraId="1AEB0DC3" w14:textId="77777777" w:rsidR="0018035B" w:rsidRDefault="0018035B" w:rsidP="0018035B">
      <w:r>
        <w:t xml:space="preserve">                     &lt;ANI&gt;5&lt;/ANI&gt;</w:t>
      </w:r>
    </w:p>
    <w:p w14:paraId="467BB786" w14:textId="77777777" w:rsidR="0018035B" w:rsidRDefault="0018035B" w:rsidP="0018035B">
      <w:r>
        <w:t xml:space="preserve">                     &lt;AEI&gt;5&lt;/AEI&gt;</w:t>
      </w:r>
    </w:p>
    <w:p w14:paraId="133C66AD" w14:textId="77777777" w:rsidR="0018035B" w:rsidRDefault="0018035B" w:rsidP="0018035B">
      <w:r>
        <w:t xml:space="preserve">                  &lt;/LOC&gt;</w:t>
      </w:r>
    </w:p>
    <w:p w14:paraId="0F3BA9E8" w14:textId="77777777" w:rsidR="0018035B" w:rsidRDefault="0018035B" w:rsidP="0018035B">
      <w:r>
        <w:t xml:space="preserve">                  &lt;LOC&gt;</w:t>
      </w:r>
    </w:p>
    <w:p w14:paraId="7EF1DF73" w14:textId="77777777" w:rsidR="0018035B" w:rsidRDefault="0018035B" w:rsidP="0018035B">
      <w:r>
        <w:t xml:space="preserve">                     &lt;SC&gt;sys,USE_FOR:USE_FOR:GEN5_HIGH&lt;/SC&gt;</w:t>
      </w:r>
    </w:p>
    <w:p w14:paraId="20164B7F" w14:textId="77777777" w:rsidR="0018035B" w:rsidRDefault="0018035B" w:rsidP="0018035B">
      <w:r>
        <w:t xml:space="preserve">                     &lt;C&gt;set_env&lt;/C&gt;</w:t>
      </w:r>
    </w:p>
    <w:p w14:paraId="125AFF69" w14:textId="77777777" w:rsidR="0018035B" w:rsidRDefault="0018035B" w:rsidP="0018035B">
      <w:r>
        <w:t xml:space="preserve">                     &lt;P&gt;</w:t>
      </w:r>
    </w:p>
    <w:p w14:paraId="4805226E" w14:textId="77777777" w:rsidR="0018035B" w:rsidRDefault="0018035B" w:rsidP="0018035B">
      <w:r>
        <w:t xml:space="preserve">                        &lt;a:string&gt;E_291_OP_UN_TEMP&lt;/a:string&gt;</w:t>
      </w:r>
    </w:p>
    <w:p w14:paraId="0806B426" w14:textId="77777777" w:rsidR="0018035B" w:rsidRDefault="0018035B" w:rsidP="0018035B">
      <w:r>
        <w:t xml:space="preserve">                        &lt;a:string&gt;1&lt;/a:string&gt;</w:t>
      </w:r>
    </w:p>
    <w:p w14:paraId="0439D5A6" w14:textId="77777777" w:rsidR="0018035B" w:rsidRDefault="0018035B" w:rsidP="0018035B">
      <w:r>
        <w:t xml:space="preserve">                     &lt;/P&gt;</w:t>
      </w:r>
    </w:p>
    <w:p w14:paraId="39C5EB7D" w14:textId="77777777" w:rsidR="0018035B" w:rsidRDefault="0018035B" w:rsidP="0018035B">
      <w:r>
        <w:t xml:space="preserve">                     &lt;LN&gt;5&lt;/LN&gt;</w:t>
      </w:r>
    </w:p>
    <w:p w14:paraId="78E7FE5D" w14:textId="77777777" w:rsidR="0018035B" w:rsidRDefault="0018035B" w:rsidP="0018035B">
      <w:r>
        <w:t xml:space="preserve">                     &lt;ANI&gt;6&lt;/ANI&gt;</w:t>
      </w:r>
    </w:p>
    <w:p w14:paraId="77161B76" w14:textId="77777777" w:rsidR="0018035B" w:rsidRDefault="0018035B" w:rsidP="0018035B">
      <w:r>
        <w:t xml:space="preserve">                     &lt;AAI&gt;6&lt;/AAI&gt;</w:t>
      </w:r>
    </w:p>
    <w:p w14:paraId="26286A71" w14:textId="77777777" w:rsidR="0018035B" w:rsidRDefault="0018035B" w:rsidP="0018035B">
      <w:r>
        <w:t xml:space="preserve">                     &lt;AEI&gt;6&lt;/AEI&gt;</w:t>
      </w:r>
    </w:p>
    <w:p w14:paraId="77882C2B" w14:textId="77777777" w:rsidR="0018035B" w:rsidRDefault="0018035B" w:rsidP="0018035B">
      <w:r>
        <w:lastRenderedPageBreak/>
        <w:t xml:space="preserve">                  &lt;/LOC&gt;</w:t>
      </w:r>
    </w:p>
    <w:p w14:paraId="3E135386" w14:textId="77777777" w:rsidR="0018035B" w:rsidRDefault="0018035B" w:rsidP="0018035B">
      <w:r>
        <w:t xml:space="preserve">                  &lt;LOC&gt;</w:t>
      </w:r>
    </w:p>
    <w:p w14:paraId="067816B9" w14:textId="77777777" w:rsidR="0018035B" w:rsidRDefault="0018035B" w:rsidP="0018035B">
      <w:r>
        <w:t xml:space="preserve">                     &lt;SC&gt;sys,USE_FOR:USE_FOR:GEN5_HIGH&lt;/SC&gt;</w:t>
      </w:r>
    </w:p>
    <w:p w14:paraId="480C5EEB" w14:textId="77777777" w:rsidR="0018035B" w:rsidRDefault="0018035B" w:rsidP="0018035B">
      <w:r>
        <w:t xml:space="preserve">                     &lt;C&gt;set_env&lt;/C&gt;</w:t>
      </w:r>
    </w:p>
    <w:p w14:paraId="1DA2418D" w14:textId="77777777" w:rsidR="0018035B" w:rsidRDefault="0018035B" w:rsidP="0018035B">
      <w:r>
        <w:t xml:space="preserve">                     &lt;P&gt;</w:t>
      </w:r>
    </w:p>
    <w:p w14:paraId="74B99270" w14:textId="77777777" w:rsidR="0018035B" w:rsidRDefault="0018035B" w:rsidP="0018035B">
      <w:r>
        <w:t xml:space="preserve">                        &lt;a:string&gt;R1&lt;/a:string&gt;</w:t>
      </w:r>
    </w:p>
    <w:p w14:paraId="0E33D930" w14:textId="77777777" w:rsidR="0018035B" w:rsidRDefault="0018035B" w:rsidP="0018035B">
      <w:r>
        <w:t xml:space="preserve">                        &lt;a:string&gt;9949&lt;/a:string&gt;</w:t>
      </w:r>
    </w:p>
    <w:p w14:paraId="761FBBB5" w14:textId="77777777" w:rsidR="0018035B" w:rsidRDefault="0018035B" w:rsidP="0018035B">
      <w:r>
        <w:t xml:space="preserve">                     &lt;/P&gt;</w:t>
      </w:r>
    </w:p>
    <w:p w14:paraId="3A711494" w14:textId="77777777" w:rsidR="0018035B" w:rsidRDefault="0018035B" w:rsidP="0018035B">
      <w:r>
        <w:t xml:space="preserve">                     &lt;LN&gt;6&lt;/LN&gt;</w:t>
      </w:r>
    </w:p>
    <w:p w14:paraId="1F2F3521" w14:textId="77777777" w:rsidR="0018035B" w:rsidRDefault="0018035B" w:rsidP="0018035B">
      <w:r>
        <w:t xml:space="preserve">                     &lt;ANI&gt;7&lt;/ANI&gt;</w:t>
      </w:r>
    </w:p>
    <w:p w14:paraId="7115F1C7" w14:textId="77777777" w:rsidR="0018035B" w:rsidRDefault="0018035B" w:rsidP="0018035B">
      <w:r>
        <w:t xml:space="preserve">                     &lt;AAI&gt;7&lt;/AAI&gt;</w:t>
      </w:r>
    </w:p>
    <w:p w14:paraId="71E9415F" w14:textId="77777777" w:rsidR="0018035B" w:rsidRDefault="0018035B" w:rsidP="0018035B">
      <w:r>
        <w:t xml:space="preserve">                     &lt;AEI&gt;7&lt;/AEI&gt;</w:t>
      </w:r>
    </w:p>
    <w:p w14:paraId="1C7DD0E0" w14:textId="77777777" w:rsidR="0018035B" w:rsidRDefault="0018035B" w:rsidP="0018035B">
      <w:r>
        <w:t xml:space="preserve">                  &lt;/LOC&gt;</w:t>
      </w:r>
    </w:p>
    <w:p w14:paraId="21C2E27D" w14:textId="77777777" w:rsidR="0018035B" w:rsidRDefault="0018035B" w:rsidP="0018035B">
      <w:r>
        <w:t xml:space="preserve">                  &lt;LOC&gt;</w:t>
      </w:r>
    </w:p>
    <w:p w14:paraId="4C77A954" w14:textId="77777777" w:rsidR="0018035B" w:rsidRDefault="0018035B" w:rsidP="0018035B">
      <w:r>
        <w:t xml:space="preserve">                     &lt;SC&gt;sys,USE_FOR:USE_FOR:GEN5_HIGH&lt;/SC&gt;</w:t>
      </w:r>
    </w:p>
    <w:p w14:paraId="25A7E624" w14:textId="77777777" w:rsidR="0018035B" w:rsidRDefault="0018035B" w:rsidP="0018035B">
      <w:r>
        <w:t xml:space="preserve">                     &lt;C&gt;call_macro&lt;/C&gt;</w:t>
      </w:r>
    </w:p>
    <w:p w14:paraId="3534B8C3" w14:textId="77777777" w:rsidR="0018035B" w:rsidRDefault="0018035B" w:rsidP="0018035B">
      <w:r>
        <w:t xml:space="preserve">                     &lt;P&gt;</w:t>
      </w:r>
    </w:p>
    <w:p w14:paraId="42A0E7D5" w14:textId="77777777" w:rsidR="0018035B" w:rsidRDefault="0018035B" w:rsidP="0018035B">
      <w:r>
        <w:t xml:space="preserve">                        &lt;a:string&gt;Update_ATemp&lt;/a:string&gt;</w:t>
      </w:r>
    </w:p>
    <w:p w14:paraId="31EAABCC" w14:textId="77777777" w:rsidR="0018035B" w:rsidRDefault="0018035B" w:rsidP="0018035B">
      <w:r>
        <w:t xml:space="preserve">                     &lt;/P&gt;</w:t>
      </w:r>
    </w:p>
    <w:p w14:paraId="12CD8DA6" w14:textId="77777777" w:rsidR="0018035B" w:rsidRDefault="0018035B" w:rsidP="0018035B">
      <w:r>
        <w:t xml:space="preserve">                     &lt;LN&gt;7&lt;/LN&gt;</w:t>
      </w:r>
    </w:p>
    <w:p w14:paraId="72BFD94A" w14:textId="77777777" w:rsidR="0018035B" w:rsidRDefault="0018035B" w:rsidP="0018035B">
      <w:r>
        <w:t xml:space="preserve">                     &lt;ANI&gt;8&lt;/ANI&gt;</w:t>
      </w:r>
    </w:p>
    <w:p w14:paraId="44FFF0BB" w14:textId="77777777" w:rsidR="0018035B" w:rsidRDefault="0018035B" w:rsidP="0018035B">
      <w:r>
        <w:t xml:space="preserve">                     &lt;AEI&gt;8&lt;/AEI&gt;</w:t>
      </w:r>
    </w:p>
    <w:p w14:paraId="29C311B9" w14:textId="77777777" w:rsidR="0018035B" w:rsidRDefault="0018035B" w:rsidP="0018035B">
      <w:r>
        <w:t xml:space="preserve">                  &lt;/LOC&gt;</w:t>
      </w:r>
    </w:p>
    <w:p w14:paraId="3B8BAD3D" w14:textId="77777777" w:rsidR="0018035B" w:rsidRDefault="0018035B" w:rsidP="0018035B">
      <w:r>
        <w:t xml:space="preserve">                  &lt;LOC&gt;</w:t>
      </w:r>
    </w:p>
    <w:p w14:paraId="7881DE7D" w14:textId="77777777" w:rsidR="0018035B" w:rsidRDefault="0018035B" w:rsidP="0018035B">
      <w:r>
        <w:t xml:space="preserve">                     &lt;SC&gt;sys,USE_FOR:USE_FOR:GEN5_HIGH&lt;/SC&gt;</w:t>
      </w:r>
    </w:p>
    <w:p w14:paraId="29415FBE" w14:textId="77777777" w:rsidR="0018035B" w:rsidRDefault="0018035B" w:rsidP="0018035B">
      <w:r>
        <w:t xml:space="preserve">                     &lt;C&gt;delay&lt;/C&gt;</w:t>
      </w:r>
    </w:p>
    <w:p w14:paraId="4C02B917" w14:textId="77777777" w:rsidR="0018035B" w:rsidRDefault="0018035B" w:rsidP="0018035B">
      <w:r>
        <w:t xml:space="preserve">                     &lt;P&gt;</w:t>
      </w:r>
    </w:p>
    <w:p w14:paraId="1F83829F" w14:textId="77777777" w:rsidR="0018035B" w:rsidRDefault="0018035B" w:rsidP="0018035B">
      <w:r>
        <w:t xml:space="preserve">                        &lt;a:string&gt;3000&lt;/a:string&gt;</w:t>
      </w:r>
    </w:p>
    <w:p w14:paraId="1336CA62" w14:textId="77777777" w:rsidR="0018035B" w:rsidRDefault="0018035B" w:rsidP="0018035B">
      <w:r>
        <w:t xml:space="preserve">                     &lt;/P&gt;</w:t>
      </w:r>
    </w:p>
    <w:p w14:paraId="37FEC30E" w14:textId="77777777" w:rsidR="0018035B" w:rsidRDefault="0018035B" w:rsidP="0018035B">
      <w:r>
        <w:lastRenderedPageBreak/>
        <w:t xml:space="preserve">                     &lt;LN&gt;8&lt;/LN&gt;</w:t>
      </w:r>
    </w:p>
    <w:p w14:paraId="438DC56E" w14:textId="77777777" w:rsidR="0018035B" w:rsidRDefault="0018035B" w:rsidP="0018035B">
      <w:r>
        <w:t xml:space="preserve">                     &lt;ANI&gt;9&lt;/ANI&gt;</w:t>
      </w:r>
    </w:p>
    <w:p w14:paraId="30DBE288" w14:textId="77777777" w:rsidR="0018035B" w:rsidRDefault="0018035B" w:rsidP="0018035B">
      <w:r>
        <w:t xml:space="preserve">                     &lt;AAI&gt;9&lt;/AAI&gt;</w:t>
      </w:r>
    </w:p>
    <w:p w14:paraId="7E8E3F83" w14:textId="77777777" w:rsidR="0018035B" w:rsidRDefault="0018035B" w:rsidP="0018035B">
      <w:r>
        <w:t xml:space="preserve">                     &lt;AEI&gt;9&lt;/AEI&gt;</w:t>
      </w:r>
    </w:p>
    <w:p w14:paraId="32278910" w14:textId="77777777" w:rsidR="0018035B" w:rsidRDefault="0018035B" w:rsidP="0018035B">
      <w:r>
        <w:t xml:space="preserve">                  &lt;/LOC&gt;</w:t>
      </w:r>
    </w:p>
    <w:p w14:paraId="31C20A0C" w14:textId="77777777" w:rsidR="0018035B" w:rsidRDefault="0018035B" w:rsidP="0018035B">
      <w:r>
        <w:t xml:space="preserve">                  &lt;LOC&gt;</w:t>
      </w:r>
    </w:p>
    <w:p w14:paraId="7C084306" w14:textId="77777777" w:rsidR="0018035B" w:rsidRDefault="0018035B" w:rsidP="0018035B">
      <w:r>
        <w:t xml:space="preserve">                     &lt;SC&gt;sys,USE_FOR:USE_FOR:GEN5_HIGH&lt;/SC&gt;</w:t>
      </w:r>
    </w:p>
    <w:p w14:paraId="6400471F" w14:textId="77777777" w:rsidR="0018035B" w:rsidRDefault="0018035B" w:rsidP="0018035B">
      <w:r>
        <w:t xml:space="preserve">                     &lt;C&gt;call_macro&lt;/C&gt;</w:t>
      </w:r>
    </w:p>
    <w:p w14:paraId="79B55988" w14:textId="77777777" w:rsidR="0018035B" w:rsidRDefault="0018035B" w:rsidP="0018035B">
      <w:r>
        <w:t xml:space="preserve">                     &lt;P&gt;</w:t>
      </w:r>
    </w:p>
    <w:p w14:paraId="3D38BE7A" w14:textId="77777777" w:rsidR="0018035B" w:rsidRDefault="0018035B" w:rsidP="0018035B">
      <w:r>
        <w:t xml:space="preserve">                        &lt;a:string&gt;SetState_FAHREN&lt;/a:string&gt;</w:t>
      </w:r>
    </w:p>
    <w:p w14:paraId="44F022C4" w14:textId="77777777" w:rsidR="0018035B" w:rsidRDefault="0018035B" w:rsidP="0018035B">
      <w:r>
        <w:t xml:space="preserve">                     &lt;/P&gt;</w:t>
      </w:r>
    </w:p>
    <w:p w14:paraId="4B7287E1" w14:textId="77777777" w:rsidR="0018035B" w:rsidRDefault="0018035B" w:rsidP="0018035B">
      <w:r>
        <w:t xml:space="preserve">                     &lt;LN&gt;9&lt;/LN&gt;</w:t>
      </w:r>
    </w:p>
    <w:p w14:paraId="03D391F1" w14:textId="77777777" w:rsidR="0018035B" w:rsidRDefault="0018035B" w:rsidP="0018035B">
      <w:r>
        <w:t xml:space="preserve">                     &lt;ANI&gt;10&lt;/ANI&gt;</w:t>
      </w:r>
    </w:p>
    <w:p w14:paraId="66927DCD" w14:textId="77777777" w:rsidR="0018035B" w:rsidRDefault="0018035B" w:rsidP="0018035B">
      <w:r>
        <w:t xml:space="preserve">                     &lt;AEI&gt;10&lt;/AEI&gt;</w:t>
      </w:r>
    </w:p>
    <w:p w14:paraId="1CF1049B" w14:textId="77777777" w:rsidR="0018035B" w:rsidRDefault="0018035B" w:rsidP="0018035B">
      <w:r>
        <w:t xml:space="preserve">                  &lt;/LOC&gt;</w:t>
      </w:r>
    </w:p>
    <w:p w14:paraId="654A6DB2" w14:textId="77777777" w:rsidR="0018035B" w:rsidRDefault="0018035B" w:rsidP="0018035B">
      <w:r>
        <w:t xml:space="preserve">                  &lt;LOC&gt;</w:t>
      </w:r>
    </w:p>
    <w:p w14:paraId="735F3920" w14:textId="77777777" w:rsidR="0018035B" w:rsidRDefault="0018035B" w:rsidP="0018035B">
      <w:r>
        <w:t xml:space="preserve">                     &lt;SC&gt;sys,USE_FOR:USE_FOR:GEN5_HIGH&lt;/SC&gt;</w:t>
      </w:r>
    </w:p>
    <w:p w14:paraId="271F7D4F" w14:textId="77777777" w:rsidR="0018035B" w:rsidRDefault="0018035B" w:rsidP="0018035B">
      <w:r>
        <w:t xml:space="preserve">                     &lt;C&gt;set_env&lt;/C&gt;</w:t>
      </w:r>
    </w:p>
    <w:p w14:paraId="7E16FCC3" w14:textId="77777777" w:rsidR="0018035B" w:rsidRDefault="0018035B" w:rsidP="0018035B">
      <w:r>
        <w:t xml:space="preserve">                     &lt;P&gt;</w:t>
      </w:r>
    </w:p>
    <w:p w14:paraId="52EBC677" w14:textId="77777777" w:rsidR="0018035B" w:rsidRDefault="0018035B" w:rsidP="0018035B">
      <w:r>
        <w:t xml:space="preserve">                        &lt;a:string&gt;E_3F9_TEMP_ENG_DRV&lt;/a:string&gt;</w:t>
      </w:r>
    </w:p>
    <w:p w14:paraId="3A29A65C" w14:textId="77777777" w:rsidR="0018035B" w:rsidRDefault="0018035B" w:rsidP="0018035B">
      <w:r>
        <w:t xml:space="preserve">                        &lt;a:string&gt;60&lt;/a:string&gt;</w:t>
      </w:r>
    </w:p>
    <w:p w14:paraId="6ADFFD2C" w14:textId="77777777" w:rsidR="0018035B" w:rsidRDefault="0018035B" w:rsidP="0018035B">
      <w:r>
        <w:t xml:space="preserve">                     &lt;/P&gt;</w:t>
      </w:r>
    </w:p>
    <w:p w14:paraId="2E007473" w14:textId="77777777" w:rsidR="0018035B" w:rsidRDefault="0018035B" w:rsidP="0018035B">
      <w:r>
        <w:t xml:space="preserve">                     &lt;LN&gt;10&lt;/LN&gt;</w:t>
      </w:r>
    </w:p>
    <w:p w14:paraId="6280362B" w14:textId="77777777" w:rsidR="0018035B" w:rsidRDefault="0018035B" w:rsidP="0018035B">
      <w:r>
        <w:t xml:space="preserve">                     &lt;ANI&gt;11&lt;/ANI&gt;</w:t>
      </w:r>
    </w:p>
    <w:p w14:paraId="6BAAFA04" w14:textId="77777777" w:rsidR="0018035B" w:rsidRDefault="0018035B" w:rsidP="0018035B">
      <w:r>
        <w:t xml:space="preserve">                     &lt;AAI&gt;11&lt;/AAI&gt;</w:t>
      </w:r>
    </w:p>
    <w:p w14:paraId="194668F6" w14:textId="77777777" w:rsidR="0018035B" w:rsidRDefault="0018035B" w:rsidP="0018035B">
      <w:r>
        <w:t xml:space="preserve">                     &lt;AEI&gt;11&lt;/AEI&gt;</w:t>
      </w:r>
    </w:p>
    <w:p w14:paraId="3D35626F" w14:textId="77777777" w:rsidR="0018035B" w:rsidRDefault="0018035B" w:rsidP="0018035B">
      <w:r>
        <w:t xml:space="preserve">                  &lt;/LOC&gt;</w:t>
      </w:r>
    </w:p>
    <w:p w14:paraId="440E1796" w14:textId="77777777" w:rsidR="0018035B" w:rsidRDefault="0018035B" w:rsidP="0018035B">
      <w:r>
        <w:t xml:space="preserve">                  &lt;LOC&gt;</w:t>
      </w:r>
    </w:p>
    <w:p w14:paraId="6BABB878" w14:textId="77777777" w:rsidR="0018035B" w:rsidRDefault="0018035B" w:rsidP="0018035B">
      <w:r>
        <w:t xml:space="preserve">                     &lt;SC&gt;sys,USE_FOR:USE_FOR:GEN5_HIGH&lt;/SC&gt;</w:t>
      </w:r>
    </w:p>
    <w:p w14:paraId="35D0D1C6" w14:textId="77777777" w:rsidR="0018035B" w:rsidRDefault="0018035B" w:rsidP="0018035B">
      <w:r>
        <w:lastRenderedPageBreak/>
        <w:t xml:space="preserve">                     &lt;C&gt;call_macro&lt;/C&gt;</w:t>
      </w:r>
    </w:p>
    <w:p w14:paraId="270C6E46" w14:textId="77777777" w:rsidR="0018035B" w:rsidRDefault="0018035B" w:rsidP="0018035B">
      <w:r>
        <w:t xml:space="preserve">                     &lt;P&gt;</w:t>
      </w:r>
    </w:p>
    <w:p w14:paraId="22EF4900" w14:textId="77777777" w:rsidR="0018035B" w:rsidRDefault="0018035B" w:rsidP="0018035B">
      <w:r>
        <w:t xml:space="preserve">                        &lt;a:string&gt;Car_Running&lt;/a:string&gt;</w:t>
      </w:r>
    </w:p>
    <w:p w14:paraId="50D0491C" w14:textId="77777777" w:rsidR="0018035B" w:rsidRDefault="0018035B" w:rsidP="0018035B">
      <w:r>
        <w:t xml:space="preserve">                        &lt;a:string&gt;100&lt;/a:string&gt;</w:t>
      </w:r>
    </w:p>
    <w:p w14:paraId="61919548" w14:textId="77777777" w:rsidR="0018035B" w:rsidRDefault="0018035B" w:rsidP="0018035B">
      <w:r>
        <w:t xml:space="preserve">                     &lt;/P&gt;</w:t>
      </w:r>
    </w:p>
    <w:p w14:paraId="2918CA64" w14:textId="77777777" w:rsidR="0018035B" w:rsidRDefault="0018035B" w:rsidP="0018035B">
      <w:r>
        <w:t xml:space="preserve">                     &lt;LN&gt;11&lt;/LN&gt;</w:t>
      </w:r>
    </w:p>
    <w:p w14:paraId="371932FF" w14:textId="77777777" w:rsidR="0018035B" w:rsidRDefault="0018035B" w:rsidP="0018035B">
      <w:r>
        <w:t xml:space="preserve">                     &lt;ANI&gt;12&lt;/ANI&gt;</w:t>
      </w:r>
    </w:p>
    <w:p w14:paraId="5CC64437" w14:textId="77777777" w:rsidR="0018035B" w:rsidRDefault="0018035B" w:rsidP="0018035B">
      <w:r>
        <w:t xml:space="preserve">                     &lt;AEI&gt;12&lt;/AEI&gt;</w:t>
      </w:r>
    </w:p>
    <w:p w14:paraId="3D33DB2E" w14:textId="77777777" w:rsidR="0018035B" w:rsidRDefault="0018035B" w:rsidP="0018035B">
      <w:r>
        <w:t xml:space="preserve">                  &lt;/LOC&gt;</w:t>
      </w:r>
    </w:p>
    <w:p w14:paraId="096C4E74" w14:textId="77777777" w:rsidR="0018035B" w:rsidRDefault="0018035B" w:rsidP="0018035B">
      <w:r>
        <w:t xml:space="preserve">                  &lt;LOC&gt;</w:t>
      </w:r>
    </w:p>
    <w:p w14:paraId="1B0A6A58" w14:textId="77777777" w:rsidR="0018035B" w:rsidRDefault="0018035B" w:rsidP="0018035B">
      <w:r>
        <w:t xml:space="preserve">                     &lt;SC&gt;sys,USE_FOR:USE_FOR:GEN5_HIGH&lt;/SC&gt;</w:t>
      </w:r>
    </w:p>
    <w:p w14:paraId="799E8044" w14:textId="77777777" w:rsidR="0018035B" w:rsidRDefault="0018035B" w:rsidP="0018035B">
      <w:r>
        <w:t xml:space="preserve">                     &lt;C&gt;set_env&lt;/C&gt;</w:t>
      </w:r>
    </w:p>
    <w:p w14:paraId="50ABA9C9" w14:textId="77777777" w:rsidR="0018035B" w:rsidRDefault="0018035B" w:rsidP="0018035B">
      <w:r>
        <w:t xml:space="preserve">                     &lt;P&gt;</w:t>
      </w:r>
    </w:p>
    <w:p w14:paraId="649D723D" w14:textId="77777777" w:rsidR="0018035B" w:rsidRDefault="0018035B" w:rsidP="0018035B">
      <w:r>
        <w:t xml:space="preserve">                        &lt;a:string&gt;E_F3_DISP_RPM_ENG_CRSH&lt;/a:string&gt;</w:t>
      </w:r>
    </w:p>
    <w:p w14:paraId="07346F6C" w14:textId="77777777" w:rsidR="0018035B" w:rsidRDefault="0018035B" w:rsidP="0018035B">
      <w:r>
        <w:t xml:space="preserve">                        &lt;a:string&gt;1000&lt;/a:string&gt;</w:t>
      </w:r>
    </w:p>
    <w:p w14:paraId="01A32CDF" w14:textId="77777777" w:rsidR="0018035B" w:rsidRDefault="0018035B" w:rsidP="0018035B">
      <w:r>
        <w:t xml:space="preserve">                     &lt;/P&gt;</w:t>
      </w:r>
    </w:p>
    <w:p w14:paraId="6BFD280C" w14:textId="77777777" w:rsidR="0018035B" w:rsidRDefault="0018035B" w:rsidP="0018035B">
      <w:r>
        <w:t xml:space="preserve">                     &lt;LN&gt;12&lt;/LN&gt;</w:t>
      </w:r>
    </w:p>
    <w:p w14:paraId="69F647AC" w14:textId="77777777" w:rsidR="0018035B" w:rsidRDefault="0018035B" w:rsidP="0018035B">
      <w:r>
        <w:t xml:space="preserve">                     &lt;ANI&gt;13&lt;/ANI&gt;</w:t>
      </w:r>
    </w:p>
    <w:p w14:paraId="28288BD8" w14:textId="77777777" w:rsidR="0018035B" w:rsidRDefault="0018035B" w:rsidP="0018035B">
      <w:r>
        <w:t xml:space="preserve">                     &lt;AAI&gt;13&lt;/AAI&gt;</w:t>
      </w:r>
    </w:p>
    <w:p w14:paraId="3689A8B3" w14:textId="77777777" w:rsidR="0018035B" w:rsidRDefault="0018035B" w:rsidP="0018035B">
      <w:r>
        <w:t xml:space="preserve">                     &lt;AEI&gt;13&lt;/AEI&gt;</w:t>
      </w:r>
    </w:p>
    <w:p w14:paraId="5A199C97" w14:textId="77777777" w:rsidR="0018035B" w:rsidRDefault="0018035B" w:rsidP="0018035B">
      <w:r>
        <w:t xml:space="preserve">                  &lt;/LOC&gt;</w:t>
      </w:r>
    </w:p>
    <w:p w14:paraId="23992439" w14:textId="77777777" w:rsidR="0018035B" w:rsidRDefault="0018035B" w:rsidP="0018035B">
      <w:r>
        <w:t xml:space="preserve">                  &lt;LOC&gt;</w:t>
      </w:r>
    </w:p>
    <w:p w14:paraId="450F709B" w14:textId="77777777" w:rsidR="0018035B" w:rsidRDefault="0018035B" w:rsidP="0018035B">
      <w:r>
        <w:t xml:space="preserve">                     &lt;SC&gt;sys,USE_FOR:USE_FOR:GEN5_HIGH&lt;/SC&gt;</w:t>
      </w:r>
    </w:p>
    <w:p w14:paraId="7C5FB23D" w14:textId="77777777" w:rsidR="0018035B" w:rsidRDefault="0018035B" w:rsidP="0018035B">
      <w:r>
        <w:t xml:space="preserve">                     &lt;C&gt;delay&lt;/C&gt;</w:t>
      </w:r>
    </w:p>
    <w:p w14:paraId="7E45B662" w14:textId="77777777" w:rsidR="0018035B" w:rsidRDefault="0018035B" w:rsidP="0018035B">
      <w:r>
        <w:t xml:space="preserve">                     &lt;P&gt;</w:t>
      </w:r>
    </w:p>
    <w:p w14:paraId="5372C0EA" w14:textId="77777777" w:rsidR="0018035B" w:rsidRDefault="0018035B" w:rsidP="0018035B">
      <w:r>
        <w:t xml:space="preserve">                        &lt;a:string&gt;60000&lt;/a:string&gt;</w:t>
      </w:r>
    </w:p>
    <w:p w14:paraId="745FBFD3" w14:textId="77777777" w:rsidR="0018035B" w:rsidRDefault="0018035B" w:rsidP="0018035B">
      <w:r>
        <w:t xml:space="preserve">                     &lt;/P&gt;</w:t>
      </w:r>
    </w:p>
    <w:p w14:paraId="184EF44C" w14:textId="77777777" w:rsidR="0018035B" w:rsidRDefault="0018035B" w:rsidP="0018035B">
      <w:r>
        <w:t xml:space="preserve">                     &lt;LN&gt;13&lt;/LN&gt;</w:t>
      </w:r>
    </w:p>
    <w:p w14:paraId="27FEB7CA" w14:textId="77777777" w:rsidR="0018035B" w:rsidRDefault="0018035B" w:rsidP="0018035B">
      <w:r>
        <w:t xml:space="preserve">                     &lt;ANI&gt;14&lt;/ANI&gt;</w:t>
      </w:r>
    </w:p>
    <w:p w14:paraId="71DD925A" w14:textId="77777777" w:rsidR="0018035B" w:rsidRDefault="0018035B" w:rsidP="0018035B">
      <w:r>
        <w:lastRenderedPageBreak/>
        <w:t xml:space="preserve">                     &lt;AAI&gt;14&lt;/AAI&gt;</w:t>
      </w:r>
    </w:p>
    <w:p w14:paraId="5C447BF5" w14:textId="77777777" w:rsidR="0018035B" w:rsidRDefault="0018035B" w:rsidP="0018035B">
      <w:r>
        <w:t xml:space="preserve">                     &lt;AEI&gt;14&lt;/AEI&gt;</w:t>
      </w:r>
    </w:p>
    <w:p w14:paraId="4A544A2F" w14:textId="77777777" w:rsidR="0018035B" w:rsidRDefault="0018035B" w:rsidP="0018035B">
      <w:r>
        <w:t xml:space="preserve">                  &lt;/LOC&gt;</w:t>
      </w:r>
    </w:p>
    <w:p w14:paraId="1EAEC14C" w14:textId="77777777" w:rsidR="0018035B" w:rsidRDefault="0018035B" w:rsidP="0018035B">
      <w:r>
        <w:t xml:space="preserve">                  &lt;LOC&gt;</w:t>
      </w:r>
    </w:p>
    <w:p w14:paraId="313A3A61" w14:textId="77777777" w:rsidR="0018035B" w:rsidRDefault="0018035B" w:rsidP="0018035B">
      <w:r>
        <w:t xml:space="preserve">                     &lt;SC&gt;sys,USE_FOR:USE_FOR:GEN5_HIGH&lt;/SC&gt;</w:t>
      </w:r>
    </w:p>
    <w:p w14:paraId="21DE76CE" w14:textId="77777777" w:rsidR="0018035B" w:rsidRDefault="0018035B" w:rsidP="0018035B">
      <w:r>
        <w:t xml:space="preserve">                     &lt;C&gt;call_macro&lt;/C&gt;</w:t>
      </w:r>
    </w:p>
    <w:p w14:paraId="6E806EF6" w14:textId="77777777" w:rsidR="0018035B" w:rsidRDefault="0018035B" w:rsidP="0018035B">
      <w:r>
        <w:t xml:space="preserve">                     &lt;P&gt;</w:t>
      </w:r>
    </w:p>
    <w:p w14:paraId="502DC110" w14:textId="77777777" w:rsidR="0018035B" w:rsidRDefault="0018035B" w:rsidP="0018035B">
      <w:r>
        <w:t xml:space="preserve">                        &lt;a:string&gt;Car_Stopped&lt;/a:string&gt;</w:t>
      </w:r>
    </w:p>
    <w:p w14:paraId="065459A9" w14:textId="77777777" w:rsidR="0018035B" w:rsidRDefault="0018035B" w:rsidP="0018035B">
      <w:r>
        <w:t xml:space="preserve">                     &lt;/P&gt;</w:t>
      </w:r>
    </w:p>
    <w:p w14:paraId="6D004983" w14:textId="77777777" w:rsidR="0018035B" w:rsidRDefault="0018035B" w:rsidP="0018035B">
      <w:r>
        <w:t xml:space="preserve">                     &lt;LN&gt;14&lt;/LN&gt;</w:t>
      </w:r>
    </w:p>
    <w:p w14:paraId="3F110B5E" w14:textId="77777777" w:rsidR="0018035B" w:rsidRDefault="0018035B" w:rsidP="0018035B">
      <w:r>
        <w:t xml:space="preserve">                     &lt;ANI&gt;15&lt;/ANI&gt;</w:t>
      </w:r>
    </w:p>
    <w:p w14:paraId="0BEDFAD4" w14:textId="77777777" w:rsidR="0018035B" w:rsidRDefault="0018035B" w:rsidP="0018035B">
      <w:r>
        <w:t xml:space="preserve">                     &lt;AEI&gt;15&lt;/AEI&gt;</w:t>
      </w:r>
    </w:p>
    <w:p w14:paraId="43BC5D26" w14:textId="77777777" w:rsidR="0018035B" w:rsidRDefault="0018035B" w:rsidP="0018035B">
      <w:r>
        <w:t xml:space="preserve">                  &lt;/LOC&gt;</w:t>
      </w:r>
    </w:p>
    <w:p w14:paraId="2C4E553F" w14:textId="77777777" w:rsidR="0018035B" w:rsidRDefault="0018035B" w:rsidP="0018035B">
      <w:r>
        <w:t xml:space="preserve">                  &lt;LOC&gt;</w:t>
      </w:r>
    </w:p>
    <w:p w14:paraId="54290E94" w14:textId="77777777" w:rsidR="0018035B" w:rsidRDefault="0018035B" w:rsidP="0018035B">
      <w:r>
        <w:t xml:space="preserve">                     &lt;SC&gt;sys,USE_FOR:USE_FOR:GEN5_HIGH&lt;/SC&gt;</w:t>
      </w:r>
    </w:p>
    <w:p w14:paraId="4621228D" w14:textId="77777777" w:rsidR="0018035B" w:rsidRDefault="0018035B" w:rsidP="0018035B">
      <w:r>
        <w:t xml:space="preserve">                     &lt;C&gt;set_env&lt;/C&gt;</w:t>
      </w:r>
    </w:p>
    <w:p w14:paraId="00374C73" w14:textId="77777777" w:rsidR="0018035B" w:rsidRDefault="0018035B" w:rsidP="0018035B">
      <w:r>
        <w:t xml:space="preserve">                     &lt;P&gt;</w:t>
      </w:r>
    </w:p>
    <w:p w14:paraId="647C875B" w14:textId="77777777" w:rsidR="0018035B" w:rsidRDefault="0018035B" w:rsidP="0018035B">
      <w:r>
        <w:t xml:space="preserve">                        &lt;a:string&gt;R1&lt;/a:string&gt;</w:t>
      </w:r>
    </w:p>
    <w:p w14:paraId="18619504" w14:textId="77777777" w:rsidR="0018035B" w:rsidRDefault="0018035B" w:rsidP="0018035B">
      <w:r>
        <w:t xml:space="preserve">                        &lt;a:string&gt;6245&lt;/a:string&gt;</w:t>
      </w:r>
    </w:p>
    <w:p w14:paraId="729E6BFA" w14:textId="77777777" w:rsidR="0018035B" w:rsidRDefault="0018035B" w:rsidP="0018035B">
      <w:r>
        <w:t xml:space="preserve">                     &lt;/P&gt;</w:t>
      </w:r>
    </w:p>
    <w:p w14:paraId="42A1587F" w14:textId="77777777" w:rsidR="0018035B" w:rsidRDefault="0018035B" w:rsidP="0018035B">
      <w:r>
        <w:t xml:space="preserve">                     &lt;LN&gt;15&lt;/LN&gt;</w:t>
      </w:r>
    </w:p>
    <w:p w14:paraId="42CCD195" w14:textId="77777777" w:rsidR="0018035B" w:rsidRDefault="0018035B" w:rsidP="0018035B">
      <w:r>
        <w:t xml:space="preserve">                     &lt;ANI&gt;16&lt;/ANI&gt;</w:t>
      </w:r>
    </w:p>
    <w:p w14:paraId="46912BFA" w14:textId="77777777" w:rsidR="0018035B" w:rsidRDefault="0018035B" w:rsidP="0018035B">
      <w:r>
        <w:t xml:space="preserve">                     &lt;AAI&gt;16&lt;/AAI&gt;</w:t>
      </w:r>
    </w:p>
    <w:p w14:paraId="4A50F069" w14:textId="77777777" w:rsidR="0018035B" w:rsidRDefault="0018035B" w:rsidP="0018035B">
      <w:r>
        <w:t xml:space="preserve">                     &lt;AEI&gt;16&lt;/AEI&gt;</w:t>
      </w:r>
    </w:p>
    <w:p w14:paraId="1E23B6C7" w14:textId="77777777" w:rsidR="0018035B" w:rsidRDefault="0018035B" w:rsidP="0018035B">
      <w:r>
        <w:t xml:space="preserve">                  &lt;/LOC&gt;</w:t>
      </w:r>
    </w:p>
    <w:p w14:paraId="5B27A078" w14:textId="77777777" w:rsidR="0018035B" w:rsidRDefault="0018035B" w:rsidP="0018035B">
      <w:r>
        <w:t xml:space="preserve">                  &lt;LOC&gt;</w:t>
      </w:r>
    </w:p>
    <w:p w14:paraId="1A4413EE" w14:textId="77777777" w:rsidR="0018035B" w:rsidRDefault="0018035B" w:rsidP="0018035B">
      <w:r>
        <w:t xml:space="preserve">                     &lt;SC&gt;sys,USE_FOR:USE_FOR:GEN5_HIGH&lt;/SC&gt;</w:t>
      </w:r>
    </w:p>
    <w:p w14:paraId="40BD605C" w14:textId="77777777" w:rsidR="0018035B" w:rsidRDefault="0018035B" w:rsidP="0018035B">
      <w:r>
        <w:t xml:space="preserve">                     &lt;C&gt;delay&lt;/C&gt;</w:t>
      </w:r>
    </w:p>
    <w:p w14:paraId="3C268D87" w14:textId="77777777" w:rsidR="0018035B" w:rsidRDefault="0018035B" w:rsidP="0018035B">
      <w:r>
        <w:t xml:space="preserve">                     &lt;P&gt;</w:t>
      </w:r>
    </w:p>
    <w:p w14:paraId="2E10414C" w14:textId="77777777" w:rsidR="0018035B" w:rsidRDefault="0018035B" w:rsidP="0018035B">
      <w:r>
        <w:lastRenderedPageBreak/>
        <w:t xml:space="preserve">                        &lt;a:string&gt;3600000&lt;/a:string&gt;</w:t>
      </w:r>
    </w:p>
    <w:p w14:paraId="40A5BE80" w14:textId="77777777" w:rsidR="0018035B" w:rsidRDefault="0018035B" w:rsidP="0018035B">
      <w:r>
        <w:t xml:space="preserve">                     &lt;/P&gt;</w:t>
      </w:r>
    </w:p>
    <w:p w14:paraId="318A0FB0" w14:textId="77777777" w:rsidR="0018035B" w:rsidRDefault="0018035B" w:rsidP="0018035B">
      <w:r>
        <w:t xml:space="preserve">                     &lt;LN&gt;16&lt;/LN&gt;</w:t>
      </w:r>
    </w:p>
    <w:p w14:paraId="1888AEF4" w14:textId="77777777" w:rsidR="0018035B" w:rsidRDefault="0018035B" w:rsidP="0018035B">
      <w:r>
        <w:t xml:space="preserve">                     &lt;ANI&gt;17&lt;/ANI&gt;</w:t>
      </w:r>
    </w:p>
    <w:p w14:paraId="4EAC7C37" w14:textId="77777777" w:rsidR="0018035B" w:rsidRDefault="0018035B" w:rsidP="0018035B">
      <w:r>
        <w:t xml:space="preserve">                     &lt;AAI&gt;17&lt;/AAI&gt;</w:t>
      </w:r>
    </w:p>
    <w:p w14:paraId="4A261EF3" w14:textId="77777777" w:rsidR="0018035B" w:rsidRDefault="0018035B" w:rsidP="0018035B">
      <w:r>
        <w:t xml:space="preserve">                     &lt;AEI&gt;17&lt;/AEI&gt;</w:t>
      </w:r>
    </w:p>
    <w:p w14:paraId="337E295E" w14:textId="77777777" w:rsidR="0018035B" w:rsidRDefault="0018035B" w:rsidP="0018035B">
      <w:r>
        <w:t xml:space="preserve">                  &lt;/LOC&gt;</w:t>
      </w:r>
    </w:p>
    <w:p w14:paraId="0A05D3DE" w14:textId="77777777" w:rsidR="0018035B" w:rsidRDefault="0018035B" w:rsidP="0018035B">
      <w:r>
        <w:t xml:space="preserve">                  &lt;LOC&gt;</w:t>
      </w:r>
    </w:p>
    <w:p w14:paraId="1C9DA186" w14:textId="77777777" w:rsidR="0018035B" w:rsidRDefault="0018035B" w:rsidP="0018035B">
      <w:r>
        <w:t xml:space="preserve">                     &lt;SC&gt;sys,USE_FOR:USE_FOR:GEN5_HIGH&lt;/SC&gt;</w:t>
      </w:r>
    </w:p>
    <w:p w14:paraId="664A5C28" w14:textId="77777777" w:rsidR="0018035B" w:rsidRDefault="0018035B" w:rsidP="0018035B">
      <w:r>
        <w:t xml:space="preserve">                     &lt;C&gt;call_macro&lt;/C&gt;</w:t>
      </w:r>
    </w:p>
    <w:p w14:paraId="4DBE5980" w14:textId="77777777" w:rsidR="0018035B" w:rsidRDefault="0018035B" w:rsidP="0018035B">
      <w:r>
        <w:t xml:space="preserve">                     &lt;AT&gt;tempRAMSymbolValue&lt;/AT&gt;</w:t>
      </w:r>
    </w:p>
    <w:p w14:paraId="1A7C5DB7" w14:textId="77777777" w:rsidR="0018035B" w:rsidRDefault="0018035B" w:rsidP="0018035B">
      <w:r>
        <w:t xml:space="preserve">                     &lt;P&gt;</w:t>
      </w:r>
    </w:p>
    <w:p w14:paraId="302403A2" w14:textId="77777777" w:rsidR="0018035B" w:rsidRDefault="0018035B" w:rsidP="0018035B">
      <w:r>
        <w:t xml:space="preserve">                        &lt;a:string&gt;Get_RAMSymbol_Value&lt;/a:string&gt;</w:t>
      </w:r>
    </w:p>
    <w:p w14:paraId="70AC22A2" w14:textId="77777777" w:rsidR="0018035B" w:rsidRDefault="0018035B" w:rsidP="0018035B">
      <w:r>
        <w:t xml:space="preserve">                        &lt;a:string&gt;ATP_bState&lt;/a:string&gt;</w:t>
      </w:r>
    </w:p>
    <w:p w14:paraId="16B99751" w14:textId="77777777" w:rsidR="0018035B" w:rsidRDefault="0018035B" w:rsidP="0018035B">
      <w:r>
        <w:t xml:space="preserve">                        &lt;a:string&gt;1&lt;/a:string&gt;</w:t>
      </w:r>
    </w:p>
    <w:p w14:paraId="68EEB8A5" w14:textId="77777777" w:rsidR="0018035B" w:rsidRDefault="0018035B" w:rsidP="0018035B">
      <w:r>
        <w:t xml:space="preserve">                     &lt;/P&gt;</w:t>
      </w:r>
    </w:p>
    <w:p w14:paraId="292E70F4" w14:textId="77777777" w:rsidR="0018035B" w:rsidRDefault="0018035B" w:rsidP="0018035B">
      <w:r>
        <w:t xml:space="preserve">                     &lt;LN&gt;17&lt;/LN&gt;</w:t>
      </w:r>
    </w:p>
    <w:p w14:paraId="75B00067" w14:textId="77777777" w:rsidR="0018035B" w:rsidRDefault="0018035B" w:rsidP="0018035B">
      <w:r>
        <w:t xml:space="preserve">                     &lt;ANI&gt;18&lt;/ANI&gt;</w:t>
      </w:r>
    </w:p>
    <w:p w14:paraId="7C0C5F5C" w14:textId="77777777" w:rsidR="0018035B" w:rsidRDefault="0018035B" w:rsidP="0018035B">
      <w:r>
        <w:t xml:space="preserve">                     &lt;AEI&gt;18&lt;/AEI&gt;</w:t>
      </w:r>
    </w:p>
    <w:p w14:paraId="01B334A7" w14:textId="77777777" w:rsidR="0018035B" w:rsidRDefault="0018035B" w:rsidP="0018035B">
      <w:r>
        <w:t xml:space="preserve">                  &lt;/LOC&gt;</w:t>
      </w:r>
    </w:p>
    <w:p w14:paraId="52F79141" w14:textId="77777777" w:rsidR="0018035B" w:rsidRDefault="0018035B" w:rsidP="0018035B">
      <w:r>
        <w:t xml:space="preserve">                  &lt;LOC&gt;</w:t>
      </w:r>
    </w:p>
    <w:p w14:paraId="7E8C595B" w14:textId="77777777" w:rsidR="0018035B" w:rsidRDefault="0018035B" w:rsidP="0018035B">
      <w:r>
        <w:t xml:space="preserve">                     &lt;SC&gt;sys,USE_FOR:USE_FOR:GEN5_HIGH&lt;/SC&gt;</w:t>
      </w:r>
    </w:p>
    <w:p w14:paraId="694CFABB" w14:textId="77777777" w:rsidR="0018035B" w:rsidRDefault="0018035B" w:rsidP="0018035B">
      <w:r>
        <w:t xml:space="preserve">                     &lt;C&gt;ssb_to_decimal&lt;/C&gt;</w:t>
      </w:r>
    </w:p>
    <w:p w14:paraId="493BCFBE" w14:textId="77777777" w:rsidR="0018035B" w:rsidRDefault="0018035B" w:rsidP="0018035B">
      <w:r>
        <w:t xml:space="preserve">                     &lt;AT&gt;tempEng_Status&lt;/AT&gt;</w:t>
      </w:r>
    </w:p>
    <w:p w14:paraId="169D96E0" w14:textId="77777777" w:rsidR="0018035B" w:rsidRDefault="0018035B" w:rsidP="0018035B">
      <w:r>
        <w:t xml:space="preserve">                     &lt;P&gt;</w:t>
      </w:r>
    </w:p>
    <w:p w14:paraId="36B1C39A" w14:textId="77777777" w:rsidR="0018035B" w:rsidRDefault="0018035B" w:rsidP="0018035B">
      <w:r>
        <w:t xml:space="preserve">                        &lt;a:string&gt;tempRAMSymbolValue&lt;/a:string&gt;</w:t>
      </w:r>
    </w:p>
    <w:p w14:paraId="5CA9B593" w14:textId="77777777" w:rsidR="0018035B" w:rsidRDefault="0018035B" w:rsidP="0018035B">
      <w:r>
        <w:t xml:space="preserve">                     &lt;/P&gt;</w:t>
      </w:r>
    </w:p>
    <w:p w14:paraId="75A79EF1" w14:textId="77777777" w:rsidR="0018035B" w:rsidRDefault="0018035B" w:rsidP="0018035B">
      <w:r>
        <w:t xml:space="preserve">                     &lt;LN&gt;18&lt;/LN&gt;</w:t>
      </w:r>
    </w:p>
    <w:p w14:paraId="3A897BE3" w14:textId="77777777" w:rsidR="0018035B" w:rsidRDefault="0018035B" w:rsidP="0018035B">
      <w:r>
        <w:t xml:space="preserve">                     &lt;ANI&gt;19&lt;/ANI&gt;</w:t>
      </w:r>
    </w:p>
    <w:p w14:paraId="47628284" w14:textId="77777777" w:rsidR="0018035B" w:rsidRDefault="0018035B" w:rsidP="0018035B">
      <w:r>
        <w:lastRenderedPageBreak/>
        <w:t xml:space="preserve">                     &lt;AAI&gt;19&lt;/AAI&gt;</w:t>
      </w:r>
    </w:p>
    <w:p w14:paraId="2935CDA2" w14:textId="77777777" w:rsidR="0018035B" w:rsidRDefault="0018035B" w:rsidP="0018035B">
      <w:r>
        <w:t xml:space="preserve">                     &lt;AEI&gt;19&lt;/AEI&gt;</w:t>
      </w:r>
    </w:p>
    <w:p w14:paraId="101E84DD" w14:textId="77777777" w:rsidR="0018035B" w:rsidRDefault="0018035B" w:rsidP="0018035B">
      <w:r>
        <w:t xml:space="preserve">                  &lt;/LOC&gt;</w:t>
      </w:r>
    </w:p>
    <w:p w14:paraId="7DDBD0EC" w14:textId="77777777" w:rsidR="0018035B" w:rsidRDefault="0018035B" w:rsidP="0018035B">
      <w:r>
        <w:t xml:space="preserve">                  &lt;LOC&gt;</w:t>
      </w:r>
    </w:p>
    <w:p w14:paraId="74EAE83D" w14:textId="77777777" w:rsidR="0018035B" w:rsidRDefault="0018035B" w:rsidP="0018035B">
      <w:r>
        <w:t xml:space="preserve">                     &lt;SC&gt;sys,USE_FOR:USE_FOR:GEN5_HIGH&lt;/SC&gt;</w:t>
      </w:r>
    </w:p>
    <w:p w14:paraId="72DC6BC3" w14:textId="77777777" w:rsidR="0018035B" w:rsidRDefault="0018035B" w:rsidP="0018035B">
      <w:r>
        <w:t xml:space="preserve">                     &lt;C&gt;check_if&lt;/C&gt;</w:t>
      </w:r>
    </w:p>
    <w:p w14:paraId="0D1EFE92" w14:textId="77777777" w:rsidR="0018035B" w:rsidRDefault="0018035B" w:rsidP="0018035B">
      <w:r>
        <w:t xml:space="preserve">                     &lt;P&gt;</w:t>
      </w:r>
    </w:p>
    <w:p w14:paraId="7918DBB6" w14:textId="77777777" w:rsidR="0018035B" w:rsidRDefault="0018035B" w:rsidP="0018035B">
      <w:r>
        <w:t xml:space="preserve">                        &lt;a:string&gt;tempEng_Status==03&lt;/a:string&gt;</w:t>
      </w:r>
    </w:p>
    <w:p w14:paraId="49B1C98E" w14:textId="77777777" w:rsidR="0018035B" w:rsidRDefault="0018035B" w:rsidP="0018035B">
      <w:r>
        <w:t xml:space="preserve">                        &lt;a:string&gt;0&lt;/a:string&gt;</w:t>
      </w:r>
    </w:p>
    <w:p w14:paraId="448E30EA" w14:textId="77777777" w:rsidR="0018035B" w:rsidRDefault="0018035B" w:rsidP="0018035B">
      <w:r>
        <w:t xml:space="preserve">                        &lt;a:string&gt;dec&lt;/a:string&gt;</w:t>
      </w:r>
    </w:p>
    <w:p w14:paraId="1DF7632B" w14:textId="77777777" w:rsidR="0018035B" w:rsidRDefault="0018035B" w:rsidP="0018035B">
      <w:r>
        <w:t xml:space="preserve">                        &lt;a:string&gt;wrong_engine_status_is_not_cold&lt;/a:string&gt;</w:t>
      </w:r>
    </w:p>
    <w:p w14:paraId="36A41A26" w14:textId="77777777" w:rsidR="0018035B" w:rsidRDefault="0018035B" w:rsidP="0018035B">
      <w:r>
        <w:t xml:space="preserve">                     &lt;/P&gt;</w:t>
      </w:r>
    </w:p>
    <w:p w14:paraId="508C001E" w14:textId="77777777" w:rsidR="0018035B" w:rsidRDefault="0018035B" w:rsidP="0018035B">
      <w:r>
        <w:t xml:space="preserve">                     &lt;LN&gt;19&lt;/LN&gt;</w:t>
      </w:r>
    </w:p>
    <w:p w14:paraId="25ED5059" w14:textId="77777777" w:rsidR="0018035B" w:rsidRDefault="0018035B" w:rsidP="0018035B">
      <w:r>
        <w:t xml:space="preserve">                     &lt;ANI&gt;20&lt;/ANI&gt;</w:t>
      </w:r>
    </w:p>
    <w:p w14:paraId="1C302AD2" w14:textId="77777777" w:rsidR="0018035B" w:rsidRDefault="0018035B" w:rsidP="0018035B">
      <w:r>
        <w:t xml:space="preserve">                     &lt;AAI&gt;20&lt;/AAI&gt;</w:t>
      </w:r>
    </w:p>
    <w:p w14:paraId="7EE76E83" w14:textId="77777777" w:rsidR="0018035B" w:rsidRDefault="0018035B" w:rsidP="0018035B">
      <w:r>
        <w:t xml:space="preserve">                     &lt;AEI&gt;20&lt;/AEI&gt;</w:t>
      </w:r>
    </w:p>
    <w:p w14:paraId="0F878896" w14:textId="77777777" w:rsidR="0018035B" w:rsidRDefault="0018035B" w:rsidP="0018035B">
      <w:r>
        <w:t xml:space="preserve">                  &lt;/LOC&gt;</w:t>
      </w:r>
    </w:p>
    <w:p w14:paraId="5D8F92AB" w14:textId="77777777" w:rsidR="0018035B" w:rsidRDefault="0018035B" w:rsidP="0018035B">
      <w:r>
        <w:t xml:space="preserve">                  &lt;LOC&gt;</w:t>
      </w:r>
    </w:p>
    <w:p w14:paraId="67FAA274" w14:textId="77777777" w:rsidR="0018035B" w:rsidRDefault="0018035B" w:rsidP="0018035B">
      <w:r>
        <w:t xml:space="preserve">                     &lt;SC&gt;sys,USE_FOR:USE_FOR:GEN5_HIGH&lt;/SC&gt;</w:t>
      </w:r>
    </w:p>
    <w:p w14:paraId="15373168" w14:textId="77777777" w:rsidR="0018035B" w:rsidRDefault="0018035B" w:rsidP="0018035B">
      <w:r>
        <w:t xml:space="preserve">                     &lt;C&gt;call_macro&lt;/C&gt;</w:t>
      </w:r>
    </w:p>
    <w:p w14:paraId="016F2087" w14:textId="77777777" w:rsidR="0018035B" w:rsidRDefault="0018035B" w:rsidP="0018035B">
      <w:r>
        <w:t xml:space="preserve">                     &lt;AT&gt;tempResponse&lt;/AT&gt;</w:t>
      </w:r>
    </w:p>
    <w:p w14:paraId="1F3F81EF" w14:textId="77777777" w:rsidR="0018035B" w:rsidRDefault="0018035B" w:rsidP="0018035B">
      <w:r>
        <w:t xml:space="preserve">                     &lt;P&gt;</w:t>
      </w:r>
    </w:p>
    <w:p w14:paraId="62686BB7" w14:textId="77777777" w:rsidR="0018035B" w:rsidRDefault="0018035B" w:rsidP="0018035B">
      <w:r>
        <w:t xml:space="preserve">                        &lt;a:string&gt;Get_RAMSymbol_Value&lt;/a:string&gt;</w:t>
      </w:r>
    </w:p>
    <w:p w14:paraId="5AF9322B" w14:textId="77777777" w:rsidR="0018035B" w:rsidRDefault="0018035B" w:rsidP="0018035B">
      <w:r>
        <w:t xml:space="preserve">                        &lt;a:string&gt;ATP_wTimeConstant&lt;/a:string&gt;</w:t>
      </w:r>
    </w:p>
    <w:p w14:paraId="25068652" w14:textId="77777777" w:rsidR="0018035B" w:rsidRDefault="0018035B" w:rsidP="0018035B">
      <w:r>
        <w:t xml:space="preserve">                        &lt;a:string&gt;2&lt;/a:string&gt;</w:t>
      </w:r>
    </w:p>
    <w:p w14:paraId="065BC472" w14:textId="77777777" w:rsidR="0018035B" w:rsidRDefault="0018035B" w:rsidP="0018035B">
      <w:r>
        <w:t xml:space="preserve">                     &lt;/P&gt;</w:t>
      </w:r>
    </w:p>
    <w:p w14:paraId="098BF5ED" w14:textId="77777777" w:rsidR="0018035B" w:rsidRDefault="0018035B" w:rsidP="0018035B">
      <w:r>
        <w:t xml:space="preserve">                     &lt;LN&gt;20&lt;/LN&gt;</w:t>
      </w:r>
    </w:p>
    <w:p w14:paraId="59663487" w14:textId="77777777" w:rsidR="0018035B" w:rsidRDefault="0018035B" w:rsidP="0018035B">
      <w:r>
        <w:t xml:space="preserve">                     &lt;ANI&gt;21&lt;/ANI&gt;</w:t>
      </w:r>
    </w:p>
    <w:p w14:paraId="40F9F80F" w14:textId="77777777" w:rsidR="0018035B" w:rsidRDefault="0018035B" w:rsidP="0018035B">
      <w:r>
        <w:t xml:space="preserve">                     &lt;AEI&gt;21&lt;/AEI&gt;</w:t>
      </w:r>
    </w:p>
    <w:p w14:paraId="50AE2932" w14:textId="77777777" w:rsidR="0018035B" w:rsidRDefault="0018035B" w:rsidP="0018035B">
      <w:r>
        <w:lastRenderedPageBreak/>
        <w:t xml:space="preserve">                  &lt;/LOC&gt;</w:t>
      </w:r>
    </w:p>
    <w:p w14:paraId="446F4386" w14:textId="77777777" w:rsidR="0018035B" w:rsidRDefault="0018035B" w:rsidP="0018035B">
      <w:r>
        <w:t xml:space="preserve">                  &lt;LOC&gt;</w:t>
      </w:r>
    </w:p>
    <w:p w14:paraId="7B7E35C8" w14:textId="77777777" w:rsidR="0018035B" w:rsidRDefault="0018035B" w:rsidP="0018035B">
      <w:r>
        <w:t xml:space="preserve">                     &lt;SC&gt;sys,USE_FOR:USE_FOR:GEN5_HIGH&lt;/SC&gt;</w:t>
      </w:r>
    </w:p>
    <w:p w14:paraId="33E22C26" w14:textId="77777777" w:rsidR="0018035B" w:rsidRDefault="0018035B" w:rsidP="0018035B">
      <w:r>
        <w:t xml:space="preserve">                     &lt;C&gt;ssb_to_hexa&lt;/C&gt;</w:t>
      </w:r>
    </w:p>
    <w:p w14:paraId="06C47644" w14:textId="77777777" w:rsidR="0018035B" w:rsidRDefault="0018035B" w:rsidP="0018035B">
      <w:r>
        <w:t xml:space="preserve">                     &lt;AT&gt;tempResponse&lt;/AT&gt;</w:t>
      </w:r>
    </w:p>
    <w:p w14:paraId="39F9B49E" w14:textId="77777777" w:rsidR="0018035B" w:rsidRDefault="0018035B" w:rsidP="0018035B">
      <w:r>
        <w:t xml:space="preserve">                     &lt;P&gt;</w:t>
      </w:r>
    </w:p>
    <w:p w14:paraId="3B92E7CB" w14:textId="77777777" w:rsidR="0018035B" w:rsidRDefault="0018035B" w:rsidP="0018035B">
      <w:r>
        <w:t xml:space="preserve">                        &lt;a:string&gt;tempResponse&lt;/a:string&gt;</w:t>
      </w:r>
    </w:p>
    <w:p w14:paraId="0DD31AC9" w14:textId="77777777" w:rsidR="0018035B" w:rsidRDefault="0018035B" w:rsidP="0018035B">
      <w:r>
        <w:t xml:space="preserve">                     &lt;/P&gt;</w:t>
      </w:r>
    </w:p>
    <w:p w14:paraId="76B741CB" w14:textId="77777777" w:rsidR="0018035B" w:rsidRDefault="0018035B" w:rsidP="0018035B">
      <w:r>
        <w:t xml:space="preserve">                     &lt;LN&gt;21&lt;/LN&gt;</w:t>
      </w:r>
    </w:p>
    <w:p w14:paraId="6F641276" w14:textId="77777777" w:rsidR="0018035B" w:rsidRDefault="0018035B" w:rsidP="0018035B">
      <w:r>
        <w:t xml:space="preserve">                     &lt;ANI&gt;22&lt;/ANI&gt;</w:t>
      </w:r>
    </w:p>
    <w:p w14:paraId="6D2533AC" w14:textId="77777777" w:rsidR="0018035B" w:rsidRDefault="0018035B" w:rsidP="0018035B">
      <w:r>
        <w:t xml:space="preserve">                     &lt;AAI&gt;22&lt;/AAI&gt;</w:t>
      </w:r>
    </w:p>
    <w:p w14:paraId="473C4299" w14:textId="77777777" w:rsidR="0018035B" w:rsidRDefault="0018035B" w:rsidP="0018035B">
      <w:r>
        <w:t xml:space="preserve">                     &lt;AEI&gt;22&lt;/AEI&gt;</w:t>
      </w:r>
    </w:p>
    <w:p w14:paraId="6DD3BDD2" w14:textId="77777777" w:rsidR="0018035B" w:rsidRDefault="0018035B" w:rsidP="0018035B">
      <w:r>
        <w:t xml:space="preserve">                  &lt;/LOC&gt;</w:t>
      </w:r>
    </w:p>
    <w:p w14:paraId="6F26241C" w14:textId="77777777" w:rsidR="0018035B" w:rsidRDefault="0018035B" w:rsidP="0018035B">
      <w:r>
        <w:t xml:space="preserve">                  &lt;LOC&gt;</w:t>
      </w:r>
    </w:p>
    <w:p w14:paraId="25444C12" w14:textId="77777777" w:rsidR="0018035B" w:rsidRDefault="0018035B" w:rsidP="0018035B">
      <w:r>
        <w:t xml:space="preserve">                     &lt;SC&gt;sys,USE_FOR:USE_FOR:GEN5_HIGH&lt;/SC&gt;</w:t>
      </w:r>
    </w:p>
    <w:p w14:paraId="482718CB" w14:textId="77777777" w:rsidR="0018035B" w:rsidRDefault="0018035B" w:rsidP="0018035B">
      <w:r>
        <w:t xml:space="preserve">                     &lt;C&gt;check_if&lt;/C&gt;</w:t>
      </w:r>
    </w:p>
    <w:p w14:paraId="1EEEFDD0" w14:textId="77777777" w:rsidR="0018035B" w:rsidRDefault="0018035B" w:rsidP="0018035B">
      <w:r>
        <w:t xml:space="preserve">                     &lt;P&gt;</w:t>
      </w:r>
    </w:p>
    <w:p w14:paraId="518BD4C6" w14:textId="77777777" w:rsidR="0018035B" w:rsidRDefault="0018035B" w:rsidP="0018035B">
      <w:r>
        <w:t xml:space="preserve">                        &lt;a:string&gt;tempResponse==0x5046&lt;/a:string&gt;</w:t>
      </w:r>
    </w:p>
    <w:p w14:paraId="7C6EA351" w14:textId="77777777" w:rsidR="0018035B" w:rsidRDefault="0018035B" w:rsidP="0018035B">
      <w:r>
        <w:t xml:space="preserve">                        &lt;a:string&gt;0&lt;/a:string&gt;</w:t>
      </w:r>
    </w:p>
    <w:p w14:paraId="3B7C5024" w14:textId="77777777" w:rsidR="0018035B" w:rsidRDefault="0018035B" w:rsidP="0018035B">
      <w:r>
        <w:t xml:space="preserve">                        &lt;a:string&gt;str&lt;/a:string&gt;</w:t>
      </w:r>
    </w:p>
    <w:p w14:paraId="2B1B3658" w14:textId="77777777" w:rsidR="0018035B" w:rsidRDefault="0018035B" w:rsidP="0018035B">
      <w:r>
        <w:t xml:space="preserve">                        &lt;a:string&gt;The_Atemp_Time_Constant_Z5_is_not_used&lt;/a:string&gt;</w:t>
      </w:r>
    </w:p>
    <w:p w14:paraId="4E008976" w14:textId="77777777" w:rsidR="0018035B" w:rsidRDefault="0018035B" w:rsidP="0018035B">
      <w:r>
        <w:t xml:space="preserve">                     &lt;/P&gt;</w:t>
      </w:r>
    </w:p>
    <w:p w14:paraId="05A65640" w14:textId="77777777" w:rsidR="0018035B" w:rsidRDefault="0018035B" w:rsidP="0018035B">
      <w:r>
        <w:t xml:space="preserve">                     &lt;LN&gt;22&lt;/LN&gt;</w:t>
      </w:r>
    </w:p>
    <w:p w14:paraId="59479BAE" w14:textId="77777777" w:rsidR="0018035B" w:rsidRDefault="0018035B" w:rsidP="0018035B">
      <w:r>
        <w:t xml:space="preserve">                     &lt;ANI&gt;23&lt;/ANI&gt;</w:t>
      </w:r>
    </w:p>
    <w:p w14:paraId="2B2C5886" w14:textId="77777777" w:rsidR="0018035B" w:rsidRDefault="0018035B" w:rsidP="0018035B">
      <w:r>
        <w:t xml:space="preserve">                     &lt;AAI&gt;23&lt;/AAI&gt;</w:t>
      </w:r>
    </w:p>
    <w:p w14:paraId="5F4CDF40" w14:textId="77777777" w:rsidR="0018035B" w:rsidRDefault="0018035B" w:rsidP="0018035B">
      <w:r>
        <w:t xml:space="preserve">                     &lt;AEI&gt;23&lt;/AEI&gt;</w:t>
      </w:r>
    </w:p>
    <w:p w14:paraId="231D7A89" w14:textId="77777777" w:rsidR="0018035B" w:rsidRDefault="0018035B" w:rsidP="0018035B">
      <w:r>
        <w:t xml:space="preserve">                  &lt;/LOC&gt;</w:t>
      </w:r>
    </w:p>
    <w:p w14:paraId="3CF29CE8" w14:textId="77777777" w:rsidR="0018035B" w:rsidRDefault="0018035B" w:rsidP="0018035B">
      <w:r>
        <w:t xml:space="preserve">                  &lt;LOC&gt;</w:t>
      </w:r>
    </w:p>
    <w:p w14:paraId="427A4088" w14:textId="77777777" w:rsidR="0018035B" w:rsidRDefault="0018035B" w:rsidP="0018035B">
      <w:r>
        <w:t xml:space="preserve">                     &lt;SC&gt;sys,USE_FOR:USE_FOR:GEN5_HIGH&lt;/SC&gt;</w:t>
      </w:r>
    </w:p>
    <w:p w14:paraId="670A697C" w14:textId="77777777" w:rsidR="0018035B" w:rsidRDefault="0018035B" w:rsidP="0018035B">
      <w:r>
        <w:lastRenderedPageBreak/>
        <w:t xml:space="preserve">                     &lt;C&gt;call_macro&lt;/C&gt;</w:t>
      </w:r>
    </w:p>
    <w:p w14:paraId="157DB036" w14:textId="77777777" w:rsidR="0018035B" w:rsidRDefault="0018035B" w:rsidP="0018035B">
      <w:r>
        <w:t xml:space="preserve">                     &lt;P&gt;</w:t>
      </w:r>
    </w:p>
    <w:p w14:paraId="11DDCC41" w14:textId="77777777" w:rsidR="0018035B" w:rsidRDefault="0018035B" w:rsidP="0018035B">
      <w:r>
        <w:t xml:space="preserve">                        &lt;a:string&gt;SetState_PARKEN&lt;/a:string&gt;</w:t>
      </w:r>
    </w:p>
    <w:p w14:paraId="04F19BC7" w14:textId="77777777" w:rsidR="0018035B" w:rsidRDefault="0018035B" w:rsidP="0018035B">
      <w:r>
        <w:t xml:space="preserve">                     &lt;/P&gt;</w:t>
      </w:r>
    </w:p>
    <w:p w14:paraId="43F1E3AE" w14:textId="77777777" w:rsidR="0018035B" w:rsidRDefault="0018035B" w:rsidP="0018035B">
      <w:r>
        <w:t xml:space="preserve">                     &lt;LN&gt;23&lt;/LN&gt;</w:t>
      </w:r>
    </w:p>
    <w:p w14:paraId="31B86181" w14:textId="77777777" w:rsidR="0018035B" w:rsidRDefault="0018035B" w:rsidP="0018035B">
      <w:r>
        <w:t xml:space="preserve">                     &lt;ANI&gt;24&lt;/ANI&gt;</w:t>
      </w:r>
    </w:p>
    <w:p w14:paraId="09815CCC" w14:textId="77777777" w:rsidR="0018035B" w:rsidRDefault="0018035B" w:rsidP="0018035B">
      <w:r>
        <w:t xml:space="preserve">                     &lt;AEI&gt;24&lt;/AEI&gt;</w:t>
      </w:r>
    </w:p>
    <w:p w14:paraId="42D1A3CC" w14:textId="77777777" w:rsidR="0018035B" w:rsidRDefault="0018035B" w:rsidP="0018035B">
      <w:r>
        <w:t xml:space="preserve">                  &lt;/LOC&gt;</w:t>
      </w:r>
    </w:p>
    <w:p w14:paraId="7F85B0F5" w14:textId="77777777" w:rsidR="0018035B" w:rsidRDefault="0018035B" w:rsidP="0018035B">
      <w:r>
        <w:t xml:space="preserve">                  &lt;LOC&gt;</w:t>
      </w:r>
    </w:p>
    <w:p w14:paraId="46E29DC4" w14:textId="77777777" w:rsidR="0018035B" w:rsidRDefault="0018035B" w:rsidP="0018035B">
      <w:r>
        <w:t xml:space="preserve">                     &lt;SC&gt;sys,USE_FOR:USE_FOR:GEN5_HIGH&lt;/SC&gt;</w:t>
      </w:r>
    </w:p>
    <w:p w14:paraId="7ECB3E4B" w14:textId="77777777" w:rsidR="0018035B" w:rsidRDefault="0018035B" w:rsidP="0018035B">
      <w:r>
        <w:t xml:space="preserve">                     &lt;C&gt;call_macro&lt;/C&gt;</w:t>
      </w:r>
    </w:p>
    <w:p w14:paraId="5621B822" w14:textId="77777777" w:rsidR="0018035B" w:rsidRDefault="0018035B" w:rsidP="0018035B">
      <w:r>
        <w:t xml:space="preserve">                     &lt;P&gt;</w:t>
      </w:r>
    </w:p>
    <w:p w14:paraId="66A1D7FA" w14:textId="77777777" w:rsidR="0018035B" w:rsidRDefault="0018035B" w:rsidP="0018035B">
      <w:r>
        <w:t xml:space="preserve">                        &lt;a:string&gt;Sleep&lt;/a:string&gt;</w:t>
      </w:r>
    </w:p>
    <w:p w14:paraId="69E773AD" w14:textId="77777777" w:rsidR="0018035B" w:rsidRDefault="0018035B" w:rsidP="0018035B">
      <w:r>
        <w:t xml:space="preserve">                     &lt;/P&gt;</w:t>
      </w:r>
    </w:p>
    <w:p w14:paraId="6F4D963A" w14:textId="77777777" w:rsidR="0018035B" w:rsidRDefault="0018035B" w:rsidP="0018035B">
      <w:r>
        <w:t xml:space="preserve">                     &lt;LN&gt;24&lt;/LN&gt;</w:t>
      </w:r>
    </w:p>
    <w:p w14:paraId="0E891BDF" w14:textId="77777777" w:rsidR="0018035B" w:rsidRDefault="0018035B" w:rsidP="0018035B">
      <w:r>
        <w:t xml:space="preserve">                     &lt;ANI&gt;25&lt;/ANI&gt;</w:t>
      </w:r>
    </w:p>
    <w:p w14:paraId="3CFEE399" w14:textId="77777777" w:rsidR="0018035B" w:rsidRDefault="0018035B" w:rsidP="0018035B">
      <w:r>
        <w:t xml:space="preserve">                     &lt;AEI&gt;25&lt;/AEI&gt;</w:t>
      </w:r>
    </w:p>
    <w:p w14:paraId="196E3728" w14:textId="77777777" w:rsidR="0018035B" w:rsidRDefault="0018035B" w:rsidP="0018035B">
      <w:r>
        <w:t xml:space="preserve">                  &lt;/LOC&gt;</w:t>
      </w:r>
    </w:p>
    <w:p w14:paraId="3446B374" w14:textId="77777777" w:rsidR="0018035B" w:rsidRDefault="0018035B" w:rsidP="0018035B">
      <w:r>
        <w:t xml:space="preserve">                  &lt;LOC&gt;</w:t>
      </w:r>
    </w:p>
    <w:p w14:paraId="175F2C47" w14:textId="77777777" w:rsidR="0018035B" w:rsidRDefault="0018035B" w:rsidP="0018035B">
      <w:r>
        <w:t xml:space="preserve">                     &lt;SC&gt;sys,USE_FOR:USE_FOR:GEN5_HIGH&lt;/SC&gt;</w:t>
      </w:r>
    </w:p>
    <w:p w14:paraId="3932700B" w14:textId="77777777" w:rsidR="0018035B" w:rsidRDefault="0018035B" w:rsidP="0018035B">
      <w:r>
        <w:t xml:space="preserve">                     &lt;C&gt;delay&lt;/C&gt;</w:t>
      </w:r>
    </w:p>
    <w:p w14:paraId="5F011E13" w14:textId="77777777" w:rsidR="0018035B" w:rsidRDefault="0018035B" w:rsidP="0018035B">
      <w:r>
        <w:t xml:space="preserve">                     &lt;P&gt;</w:t>
      </w:r>
    </w:p>
    <w:p w14:paraId="48EBB510" w14:textId="77777777" w:rsidR="0018035B" w:rsidRDefault="0018035B" w:rsidP="0018035B">
      <w:r>
        <w:t xml:space="preserve">                        &lt;a:string&gt;10000&lt;/a:string&gt;</w:t>
      </w:r>
    </w:p>
    <w:p w14:paraId="158E11D0" w14:textId="77777777" w:rsidR="0018035B" w:rsidRDefault="0018035B" w:rsidP="0018035B">
      <w:r>
        <w:t xml:space="preserve">                     &lt;/P&gt;</w:t>
      </w:r>
    </w:p>
    <w:p w14:paraId="064E1ABA" w14:textId="77777777" w:rsidR="0018035B" w:rsidRDefault="0018035B" w:rsidP="0018035B">
      <w:r>
        <w:t xml:space="preserve">                     &lt;LN&gt;25&lt;/LN&gt;</w:t>
      </w:r>
    </w:p>
    <w:p w14:paraId="7D6413F4" w14:textId="77777777" w:rsidR="0018035B" w:rsidRDefault="0018035B" w:rsidP="0018035B">
      <w:r>
        <w:t xml:space="preserve">                     &lt;ANI&gt;26&lt;/ANI&gt;</w:t>
      </w:r>
    </w:p>
    <w:p w14:paraId="035E754D" w14:textId="77777777" w:rsidR="0018035B" w:rsidRDefault="0018035B" w:rsidP="0018035B">
      <w:r>
        <w:t xml:space="preserve">                     &lt;AAI&gt;26&lt;/AAI&gt;</w:t>
      </w:r>
    </w:p>
    <w:p w14:paraId="59C6AF9D" w14:textId="77777777" w:rsidR="0018035B" w:rsidRDefault="0018035B" w:rsidP="0018035B">
      <w:r>
        <w:t xml:space="preserve">                     &lt;AEI&gt;26&lt;/AEI&gt;</w:t>
      </w:r>
    </w:p>
    <w:p w14:paraId="364BED0E" w14:textId="77777777" w:rsidR="0018035B" w:rsidRDefault="0018035B" w:rsidP="0018035B">
      <w:r>
        <w:t xml:space="preserve">                  &lt;/LOC&gt;</w:t>
      </w:r>
    </w:p>
    <w:p w14:paraId="19D215D1" w14:textId="77777777" w:rsidR="0018035B" w:rsidRDefault="0018035B" w:rsidP="0018035B">
      <w:r>
        <w:lastRenderedPageBreak/>
        <w:t xml:space="preserve">                  &lt;LOC&gt;</w:t>
      </w:r>
    </w:p>
    <w:p w14:paraId="2B9BC3B3" w14:textId="77777777" w:rsidR="0018035B" w:rsidRDefault="0018035B" w:rsidP="0018035B">
      <w:r>
        <w:t xml:space="preserve">                     &lt;SC&gt;sys,USE_FOR:USE_FOR:GEN5_HIGH&lt;/SC&gt;</w:t>
      </w:r>
    </w:p>
    <w:p w14:paraId="11AF7C87" w14:textId="77777777" w:rsidR="0018035B" w:rsidRDefault="0018035B" w:rsidP="0018035B">
      <w:r>
        <w:t xml:space="preserve">                     &lt;C&gt;call_macro&lt;/C&gt;</w:t>
      </w:r>
    </w:p>
    <w:p w14:paraId="1448F9FF" w14:textId="77777777" w:rsidR="0018035B" w:rsidRDefault="0018035B" w:rsidP="0018035B">
      <w:r>
        <w:t xml:space="preserve">                     &lt;P&gt;</w:t>
      </w:r>
    </w:p>
    <w:p w14:paraId="4EAB72E5" w14:textId="77777777" w:rsidR="0018035B" w:rsidRDefault="0018035B" w:rsidP="0018035B">
      <w:r>
        <w:t xml:space="preserve">                        &lt;a:string&gt;WakeUp&lt;/a:string&gt;</w:t>
      </w:r>
    </w:p>
    <w:p w14:paraId="22638B11" w14:textId="77777777" w:rsidR="0018035B" w:rsidRDefault="0018035B" w:rsidP="0018035B">
      <w:r>
        <w:t xml:space="preserve">                     &lt;/P&gt;</w:t>
      </w:r>
    </w:p>
    <w:p w14:paraId="5FDAD6C7" w14:textId="77777777" w:rsidR="0018035B" w:rsidRDefault="0018035B" w:rsidP="0018035B">
      <w:r>
        <w:t xml:space="preserve">                     &lt;LN&gt;26&lt;/LN&gt;</w:t>
      </w:r>
    </w:p>
    <w:p w14:paraId="696E74B2" w14:textId="77777777" w:rsidR="0018035B" w:rsidRDefault="0018035B" w:rsidP="0018035B">
      <w:r>
        <w:t xml:space="preserve">                     &lt;ANI&gt;27&lt;/ANI&gt;</w:t>
      </w:r>
    </w:p>
    <w:p w14:paraId="4D7FB9CA" w14:textId="77777777" w:rsidR="0018035B" w:rsidRDefault="0018035B" w:rsidP="0018035B">
      <w:r>
        <w:t xml:space="preserve">                     &lt;AEI&gt;27&lt;/AEI&gt;</w:t>
      </w:r>
    </w:p>
    <w:p w14:paraId="38074E27" w14:textId="77777777" w:rsidR="0018035B" w:rsidRDefault="0018035B" w:rsidP="0018035B">
      <w:r>
        <w:t xml:space="preserve">                  &lt;/LOC&gt;</w:t>
      </w:r>
    </w:p>
    <w:p w14:paraId="0B4E0ADC" w14:textId="77777777" w:rsidR="0018035B" w:rsidRDefault="0018035B" w:rsidP="0018035B">
      <w:r>
        <w:t xml:space="preserve">                  &lt;LOC&gt;</w:t>
      </w:r>
    </w:p>
    <w:p w14:paraId="4C03417C" w14:textId="77777777" w:rsidR="0018035B" w:rsidRDefault="0018035B" w:rsidP="0018035B">
      <w:r>
        <w:t xml:space="preserve">                     &lt;SC&gt;sys,USE_FOR:USE_FOR:GEN5_HIGH&lt;/SC&gt;</w:t>
      </w:r>
    </w:p>
    <w:p w14:paraId="33F4084A" w14:textId="77777777" w:rsidR="0018035B" w:rsidRDefault="0018035B" w:rsidP="0018035B">
      <w:r>
        <w:t xml:space="preserve">                     &lt;C&gt;call_macro&lt;/C&gt;</w:t>
      </w:r>
    </w:p>
    <w:p w14:paraId="33EEDB58" w14:textId="77777777" w:rsidR="0018035B" w:rsidRDefault="0018035B" w:rsidP="0018035B">
      <w:r>
        <w:t xml:space="preserve">                     &lt;P&gt;</w:t>
      </w:r>
    </w:p>
    <w:p w14:paraId="6D619E5A" w14:textId="77777777" w:rsidR="0018035B" w:rsidRDefault="0018035B" w:rsidP="0018035B">
      <w:r>
        <w:t xml:space="preserve">                        &lt;a:string&gt;SetState_PRUEFEN&lt;/a:string&gt;</w:t>
      </w:r>
    </w:p>
    <w:p w14:paraId="5504C54D" w14:textId="77777777" w:rsidR="0018035B" w:rsidRDefault="0018035B" w:rsidP="0018035B">
      <w:r>
        <w:t xml:space="preserve">                     &lt;/P&gt;</w:t>
      </w:r>
    </w:p>
    <w:p w14:paraId="3311F650" w14:textId="77777777" w:rsidR="0018035B" w:rsidRDefault="0018035B" w:rsidP="0018035B">
      <w:r>
        <w:t xml:space="preserve">                     &lt;LN&gt;27&lt;/LN&gt;</w:t>
      </w:r>
    </w:p>
    <w:p w14:paraId="53231EA6" w14:textId="77777777" w:rsidR="0018035B" w:rsidRDefault="0018035B" w:rsidP="0018035B">
      <w:r>
        <w:t xml:space="preserve">                     &lt;ANI&gt;28&lt;/ANI&gt;</w:t>
      </w:r>
    </w:p>
    <w:p w14:paraId="055B9A01" w14:textId="77777777" w:rsidR="0018035B" w:rsidRDefault="0018035B" w:rsidP="0018035B">
      <w:r>
        <w:t xml:space="preserve">                     &lt;AEI&gt;28&lt;/AEI&gt;</w:t>
      </w:r>
    </w:p>
    <w:p w14:paraId="262FC7B8" w14:textId="77777777" w:rsidR="0018035B" w:rsidRDefault="0018035B" w:rsidP="0018035B">
      <w:r>
        <w:t xml:space="preserve">                  &lt;/LOC&gt;</w:t>
      </w:r>
    </w:p>
    <w:p w14:paraId="120DAFE5" w14:textId="77777777" w:rsidR="0018035B" w:rsidRDefault="0018035B" w:rsidP="0018035B">
      <w:r>
        <w:t xml:space="preserve">                  &lt;LOC&gt;</w:t>
      </w:r>
    </w:p>
    <w:p w14:paraId="322193B2" w14:textId="77777777" w:rsidR="0018035B" w:rsidRDefault="0018035B" w:rsidP="0018035B">
      <w:r>
        <w:t xml:space="preserve">                     &lt;SC&gt;sys,USE_FOR:USE_FOR:GEN5_HIGH&lt;/SC&gt;</w:t>
      </w:r>
    </w:p>
    <w:p w14:paraId="4D2BF3A6" w14:textId="77777777" w:rsidR="0018035B" w:rsidRDefault="0018035B" w:rsidP="0018035B">
      <w:r>
        <w:t xml:space="preserve">                     &lt;C&gt;call_macro&lt;/C&gt;</w:t>
      </w:r>
    </w:p>
    <w:p w14:paraId="2A2EF4EF" w14:textId="77777777" w:rsidR="0018035B" w:rsidRDefault="0018035B" w:rsidP="0018035B">
      <w:r>
        <w:t xml:space="preserve">                     &lt;AT&gt;tempATemp&lt;/AT&gt;</w:t>
      </w:r>
    </w:p>
    <w:p w14:paraId="66772F31" w14:textId="77777777" w:rsidR="0018035B" w:rsidRDefault="0018035B" w:rsidP="0018035B">
      <w:r>
        <w:t xml:space="preserve">                     &lt;P&gt;</w:t>
      </w:r>
    </w:p>
    <w:p w14:paraId="055A57C0" w14:textId="77777777" w:rsidR="0018035B" w:rsidRDefault="0018035B" w:rsidP="0018035B">
      <w:r>
        <w:t xml:space="preserve">                        &lt;a:string&gt;Check_ATemp_TEMP_EX&lt;/a:string&gt;</w:t>
      </w:r>
    </w:p>
    <w:p w14:paraId="75E51845" w14:textId="77777777" w:rsidR="0018035B" w:rsidRDefault="0018035B" w:rsidP="0018035B">
      <w:r>
        <w:t xml:space="preserve">                     &lt;/P&gt;</w:t>
      </w:r>
    </w:p>
    <w:p w14:paraId="70E0FFC2" w14:textId="77777777" w:rsidR="0018035B" w:rsidRDefault="0018035B" w:rsidP="0018035B">
      <w:r>
        <w:t xml:space="preserve">                     &lt;LN&gt;28&lt;/LN&gt;</w:t>
      </w:r>
    </w:p>
    <w:p w14:paraId="02C09683" w14:textId="77777777" w:rsidR="0018035B" w:rsidRDefault="0018035B" w:rsidP="0018035B">
      <w:r>
        <w:t xml:space="preserve">                     &lt;ANI&gt;29&lt;/ANI&gt;</w:t>
      </w:r>
    </w:p>
    <w:p w14:paraId="315ADBC2" w14:textId="77777777" w:rsidR="0018035B" w:rsidRDefault="0018035B" w:rsidP="0018035B">
      <w:r>
        <w:lastRenderedPageBreak/>
        <w:t xml:space="preserve">                     &lt;AEI&gt;29&lt;/AEI&gt;</w:t>
      </w:r>
    </w:p>
    <w:p w14:paraId="05AD75DA" w14:textId="77777777" w:rsidR="0018035B" w:rsidRDefault="0018035B" w:rsidP="0018035B">
      <w:r>
        <w:t xml:space="preserve">                  &lt;/LOC&gt;</w:t>
      </w:r>
    </w:p>
    <w:p w14:paraId="6A8EE48A" w14:textId="77777777" w:rsidR="0018035B" w:rsidRDefault="0018035B" w:rsidP="0018035B">
      <w:r>
        <w:t xml:space="preserve">                  &lt;LOC&gt;</w:t>
      </w:r>
    </w:p>
    <w:p w14:paraId="06E272C1" w14:textId="77777777" w:rsidR="0018035B" w:rsidRDefault="0018035B" w:rsidP="0018035B">
      <w:r>
        <w:t xml:space="preserve">                     &lt;SC&gt;sys,USE_FOR:USE_FOR:GEN5_HIGH&lt;/SC&gt;</w:t>
      </w:r>
    </w:p>
    <w:p w14:paraId="385909D1" w14:textId="77777777" w:rsidR="0018035B" w:rsidRDefault="0018035B" w:rsidP="0018035B">
      <w:r>
        <w:t xml:space="preserve">                     &lt;C&gt;check_if&lt;/C&gt;</w:t>
      </w:r>
    </w:p>
    <w:p w14:paraId="4ADA5724" w14:textId="77777777" w:rsidR="0018035B" w:rsidRDefault="0018035B" w:rsidP="0018035B">
      <w:r>
        <w:t xml:space="preserve">                     &lt;P&gt;</w:t>
      </w:r>
    </w:p>
    <w:p w14:paraId="354DCD1B" w14:textId="77777777" w:rsidR="0018035B" w:rsidRDefault="0018035B" w:rsidP="0018035B">
      <w:r>
        <w:t xml:space="preserve">                        &lt;a:string&gt;tempATemp==20&lt;/a:string&gt;</w:t>
      </w:r>
    </w:p>
    <w:p w14:paraId="04C25429" w14:textId="77777777" w:rsidR="0018035B" w:rsidRDefault="0018035B" w:rsidP="0018035B">
      <w:r>
        <w:t xml:space="preserve">                        &lt;a:string&gt;0.5&lt;/a:string&gt;</w:t>
      </w:r>
    </w:p>
    <w:p w14:paraId="2E236A15" w14:textId="77777777" w:rsidR="0018035B" w:rsidRDefault="0018035B" w:rsidP="0018035B">
      <w:r>
        <w:t xml:space="preserve">                        &lt;a:string&gt;dec&lt;/a:string&gt;</w:t>
      </w:r>
    </w:p>
    <w:p w14:paraId="1FA98285" w14:textId="77777777" w:rsidR="0018035B" w:rsidRDefault="0018035B" w:rsidP="0018035B">
      <w:r>
        <w:t xml:space="preserve">                        &lt;a:string&gt;Atemp_value_nok&lt;/a:string&gt;</w:t>
      </w:r>
    </w:p>
    <w:p w14:paraId="4500E874" w14:textId="77777777" w:rsidR="0018035B" w:rsidRDefault="0018035B" w:rsidP="0018035B">
      <w:r>
        <w:t xml:space="preserve">                     &lt;/P&gt;</w:t>
      </w:r>
    </w:p>
    <w:p w14:paraId="4EE29690" w14:textId="77777777" w:rsidR="0018035B" w:rsidRDefault="0018035B" w:rsidP="0018035B">
      <w:r>
        <w:t xml:space="preserve">                     &lt;LN&gt;29&lt;/LN&gt;</w:t>
      </w:r>
    </w:p>
    <w:p w14:paraId="65B6E5C8" w14:textId="77777777" w:rsidR="0018035B" w:rsidRDefault="0018035B" w:rsidP="0018035B">
      <w:r>
        <w:t xml:space="preserve">                     &lt;ANI&gt;30&lt;/ANI&gt;</w:t>
      </w:r>
    </w:p>
    <w:p w14:paraId="349A10D5" w14:textId="77777777" w:rsidR="0018035B" w:rsidRDefault="0018035B" w:rsidP="0018035B">
      <w:r>
        <w:t xml:space="preserve">                     &lt;AAI&gt;30&lt;/AAI&gt;</w:t>
      </w:r>
    </w:p>
    <w:p w14:paraId="158499CB" w14:textId="77777777" w:rsidR="0018035B" w:rsidRDefault="0018035B" w:rsidP="0018035B">
      <w:r>
        <w:t xml:space="preserve">                     &lt;AEI&gt;30&lt;/AEI&gt;</w:t>
      </w:r>
    </w:p>
    <w:p w14:paraId="1B0CAF21" w14:textId="77777777" w:rsidR="0018035B" w:rsidRDefault="0018035B" w:rsidP="0018035B">
      <w:r>
        <w:t xml:space="preserve">                  &lt;/LOC&gt;</w:t>
      </w:r>
    </w:p>
    <w:p w14:paraId="50A7492C" w14:textId="77777777" w:rsidR="0018035B" w:rsidRDefault="0018035B" w:rsidP="0018035B">
      <w:r>
        <w:t xml:space="preserve">                  &lt;LOC&gt;</w:t>
      </w:r>
    </w:p>
    <w:p w14:paraId="3CAF0210" w14:textId="77777777" w:rsidR="0018035B" w:rsidRDefault="0018035B" w:rsidP="0018035B">
      <w:r>
        <w:t xml:space="preserve">                     &lt;SC&gt;sys,USE_FOR:USE_FOR:GEN5_HIGH&lt;/SC&gt;</w:t>
      </w:r>
    </w:p>
    <w:p w14:paraId="20EEFAED" w14:textId="77777777" w:rsidR="0018035B" w:rsidRDefault="0018035B" w:rsidP="0018035B">
      <w:r>
        <w:t xml:space="preserve">                     &lt;C&gt;call_macro&lt;/C&gt;</w:t>
      </w:r>
    </w:p>
    <w:p w14:paraId="0B1D2B25" w14:textId="77777777" w:rsidR="0018035B" w:rsidRDefault="0018035B" w:rsidP="0018035B">
      <w:r>
        <w:t xml:space="preserve">                     &lt;AT&gt;tempATemp&lt;/AT&gt;</w:t>
      </w:r>
    </w:p>
    <w:p w14:paraId="790CE422" w14:textId="77777777" w:rsidR="0018035B" w:rsidRDefault="0018035B" w:rsidP="0018035B">
      <w:r>
        <w:t xml:space="preserve">                     &lt;P&gt;</w:t>
      </w:r>
    </w:p>
    <w:p w14:paraId="7E98E74E" w14:textId="77777777" w:rsidR="0018035B" w:rsidRDefault="0018035B" w:rsidP="0018035B">
      <w:r>
        <w:t xml:space="preserve">                        &lt;a:string&gt;Check_ATemp_TEMP_EX_UNFILT&lt;/a:string&gt;</w:t>
      </w:r>
    </w:p>
    <w:p w14:paraId="4AEE9E63" w14:textId="77777777" w:rsidR="0018035B" w:rsidRDefault="0018035B" w:rsidP="0018035B">
      <w:r>
        <w:t xml:space="preserve">                     &lt;/P&gt;</w:t>
      </w:r>
    </w:p>
    <w:p w14:paraId="3F3F09F7" w14:textId="77777777" w:rsidR="0018035B" w:rsidRDefault="0018035B" w:rsidP="0018035B">
      <w:r>
        <w:t xml:space="preserve">                     &lt;LN&gt;30&lt;/LN&gt;</w:t>
      </w:r>
    </w:p>
    <w:p w14:paraId="706E25F0" w14:textId="77777777" w:rsidR="0018035B" w:rsidRDefault="0018035B" w:rsidP="0018035B">
      <w:r>
        <w:t xml:space="preserve">                     &lt;ANI&gt;31&lt;/ANI&gt;</w:t>
      </w:r>
    </w:p>
    <w:p w14:paraId="4CB266E4" w14:textId="77777777" w:rsidR="0018035B" w:rsidRDefault="0018035B" w:rsidP="0018035B">
      <w:r>
        <w:t xml:space="preserve">                     &lt;AEI&gt;31&lt;/AEI&gt;</w:t>
      </w:r>
    </w:p>
    <w:p w14:paraId="732218A9" w14:textId="77777777" w:rsidR="0018035B" w:rsidRDefault="0018035B" w:rsidP="0018035B">
      <w:r>
        <w:t xml:space="preserve">                  &lt;/LOC&gt;</w:t>
      </w:r>
    </w:p>
    <w:p w14:paraId="7E18F172" w14:textId="77777777" w:rsidR="0018035B" w:rsidRDefault="0018035B" w:rsidP="0018035B">
      <w:r>
        <w:t xml:space="preserve">                  &lt;LOC&gt;</w:t>
      </w:r>
    </w:p>
    <w:p w14:paraId="1DF38B8A" w14:textId="77777777" w:rsidR="0018035B" w:rsidRDefault="0018035B" w:rsidP="0018035B">
      <w:r>
        <w:t xml:space="preserve">                     &lt;SC&gt;sys,USE_FOR:USE_FOR:GEN5_HIGH&lt;/SC&gt;</w:t>
      </w:r>
    </w:p>
    <w:p w14:paraId="233D00FB" w14:textId="77777777" w:rsidR="0018035B" w:rsidRDefault="0018035B" w:rsidP="0018035B">
      <w:r>
        <w:lastRenderedPageBreak/>
        <w:t xml:space="preserve">                     &lt;C&gt;check_if&lt;/C&gt;</w:t>
      </w:r>
    </w:p>
    <w:p w14:paraId="765B5A79" w14:textId="77777777" w:rsidR="0018035B" w:rsidRDefault="0018035B" w:rsidP="0018035B">
      <w:r>
        <w:t xml:space="preserve">                     &lt;P&gt;</w:t>
      </w:r>
    </w:p>
    <w:p w14:paraId="29AAC420" w14:textId="77777777" w:rsidR="0018035B" w:rsidRDefault="0018035B" w:rsidP="0018035B">
      <w:r>
        <w:t xml:space="preserve">                        &lt;a:string&gt;tempATemp==20&lt;/a:string&gt;</w:t>
      </w:r>
    </w:p>
    <w:p w14:paraId="1732D652" w14:textId="77777777" w:rsidR="0018035B" w:rsidRDefault="0018035B" w:rsidP="0018035B">
      <w:r>
        <w:t xml:space="preserve">                        &lt;a:string&gt;0.5&lt;/a:string&gt;</w:t>
      </w:r>
    </w:p>
    <w:p w14:paraId="1454C156" w14:textId="77777777" w:rsidR="0018035B" w:rsidRDefault="0018035B" w:rsidP="0018035B">
      <w:r>
        <w:t xml:space="preserve">                        &lt;a:string&gt;dec&lt;/a:string&gt;</w:t>
      </w:r>
    </w:p>
    <w:p w14:paraId="1289C6E7" w14:textId="77777777" w:rsidR="0018035B" w:rsidRDefault="0018035B" w:rsidP="0018035B">
      <w:r>
        <w:t xml:space="preserve">                        &lt;a:string&gt;Atemp_value_nok&lt;/a:string&gt;</w:t>
      </w:r>
    </w:p>
    <w:p w14:paraId="4AA04A68" w14:textId="77777777" w:rsidR="0018035B" w:rsidRDefault="0018035B" w:rsidP="0018035B">
      <w:r>
        <w:t xml:space="preserve">                     &lt;/P&gt;</w:t>
      </w:r>
    </w:p>
    <w:p w14:paraId="0253645B" w14:textId="77777777" w:rsidR="0018035B" w:rsidRDefault="0018035B" w:rsidP="0018035B">
      <w:r>
        <w:t xml:space="preserve">                     &lt;LN&gt;31&lt;/LN&gt;</w:t>
      </w:r>
    </w:p>
    <w:p w14:paraId="543DB21A" w14:textId="77777777" w:rsidR="0018035B" w:rsidRDefault="0018035B" w:rsidP="0018035B">
      <w:r>
        <w:t xml:space="preserve">                     &lt;ANI&gt;32&lt;/ANI&gt;</w:t>
      </w:r>
    </w:p>
    <w:p w14:paraId="5DE66E61" w14:textId="77777777" w:rsidR="0018035B" w:rsidRDefault="0018035B" w:rsidP="0018035B">
      <w:r>
        <w:t xml:space="preserve">                     &lt;AAI&gt;32&lt;/AAI&gt;</w:t>
      </w:r>
    </w:p>
    <w:p w14:paraId="6C257566" w14:textId="77777777" w:rsidR="0018035B" w:rsidRDefault="0018035B" w:rsidP="0018035B">
      <w:r>
        <w:t xml:space="preserve">                     &lt;AEI&gt;32&lt;/AEI&gt;</w:t>
      </w:r>
    </w:p>
    <w:p w14:paraId="7415B50D" w14:textId="77777777" w:rsidR="0018035B" w:rsidRDefault="0018035B" w:rsidP="0018035B">
      <w:r>
        <w:t xml:space="preserve">                  &lt;/LOC&gt;</w:t>
      </w:r>
    </w:p>
    <w:p w14:paraId="7FCF9C3E" w14:textId="77777777" w:rsidR="0018035B" w:rsidRDefault="0018035B" w:rsidP="0018035B">
      <w:r>
        <w:t xml:space="preserve">                  &lt;LOC&gt;</w:t>
      </w:r>
    </w:p>
    <w:p w14:paraId="5AAA05B6" w14:textId="77777777" w:rsidR="0018035B" w:rsidRDefault="0018035B" w:rsidP="0018035B">
      <w:r>
        <w:t xml:space="preserve">                     &lt;SC&gt;sys,USE_FOR:USE_FOR:GEN5_HIGH&lt;/SC&gt;</w:t>
      </w:r>
    </w:p>
    <w:p w14:paraId="47A9F574" w14:textId="77777777" w:rsidR="0018035B" w:rsidRDefault="0018035B" w:rsidP="0018035B">
      <w:r>
        <w:t xml:space="preserve">                     &lt;C&gt;call_macro&lt;/C&gt;</w:t>
      </w:r>
    </w:p>
    <w:p w14:paraId="5E3A30EA" w14:textId="77777777" w:rsidR="0018035B" w:rsidRDefault="0018035B" w:rsidP="0018035B">
      <w:r>
        <w:t xml:space="preserve">                     &lt;P&gt;</w:t>
      </w:r>
    </w:p>
    <w:p w14:paraId="79736FAC" w14:textId="77777777" w:rsidR="0018035B" w:rsidRDefault="0018035B" w:rsidP="0018035B">
      <w:r>
        <w:t xml:space="preserve">                        &lt;a:string&gt;Read_ATP_RAW_FILT&lt;/a:string&gt;</w:t>
      </w:r>
    </w:p>
    <w:p w14:paraId="5C90248D" w14:textId="77777777" w:rsidR="0018035B" w:rsidRDefault="0018035B" w:rsidP="0018035B">
      <w:r>
        <w:t xml:space="preserve">                     &lt;/P&gt;</w:t>
      </w:r>
    </w:p>
    <w:p w14:paraId="20D713DC" w14:textId="77777777" w:rsidR="0018035B" w:rsidRDefault="0018035B" w:rsidP="0018035B">
      <w:r>
        <w:t xml:space="preserve">                     &lt;LN&gt;32&lt;/LN&gt;</w:t>
      </w:r>
    </w:p>
    <w:p w14:paraId="7621A234" w14:textId="77777777" w:rsidR="0018035B" w:rsidRDefault="0018035B" w:rsidP="0018035B">
      <w:r>
        <w:t xml:space="preserve">                     &lt;ANI&gt;33&lt;/ANI&gt;</w:t>
      </w:r>
    </w:p>
    <w:p w14:paraId="0358A971" w14:textId="77777777" w:rsidR="0018035B" w:rsidRDefault="0018035B" w:rsidP="0018035B">
      <w:r>
        <w:t xml:space="preserve">                     &lt;AEI&gt;33&lt;/AEI&gt;</w:t>
      </w:r>
    </w:p>
    <w:p w14:paraId="7B6913F6" w14:textId="77777777" w:rsidR="0018035B" w:rsidRDefault="0018035B" w:rsidP="0018035B">
      <w:r>
        <w:t xml:space="preserve">                  &lt;/LOC&gt;</w:t>
      </w:r>
    </w:p>
    <w:p w14:paraId="092FC240" w14:textId="77777777" w:rsidR="0018035B" w:rsidRDefault="0018035B" w:rsidP="0018035B">
      <w:r>
        <w:t xml:space="preserve">                  &lt;LOC&gt;</w:t>
      </w:r>
    </w:p>
    <w:p w14:paraId="083BCAB9" w14:textId="77777777" w:rsidR="0018035B" w:rsidRDefault="0018035B" w:rsidP="0018035B">
      <w:r>
        <w:t xml:space="preserve">                     &lt;SC&gt;sys,USE_FOR:USE_FOR:GEN5_HIGH&lt;/SC&gt;</w:t>
      </w:r>
    </w:p>
    <w:p w14:paraId="78DCDAE5" w14:textId="77777777" w:rsidR="0018035B" w:rsidRDefault="0018035B" w:rsidP="0018035B">
      <w:r>
        <w:t xml:space="preserve">                     &lt;C&gt;check_if&lt;/C&gt;</w:t>
      </w:r>
    </w:p>
    <w:p w14:paraId="4BC66C2A" w14:textId="77777777" w:rsidR="0018035B" w:rsidRDefault="0018035B" w:rsidP="0018035B">
      <w:r>
        <w:t xml:space="preserve">                     &lt;P&gt;</w:t>
      </w:r>
    </w:p>
    <w:p w14:paraId="16307388" w14:textId="77777777" w:rsidR="0018035B" w:rsidRDefault="0018035B" w:rsidP="0018035B">
      <w:r>
        <w:t xml:space="preserve">                        &lt;a:string&gt;stackRaw==20&lt;/a:string&gt;</w:t>
      </w:r>
    </w:p>
    <w:p w14:paraId="5BCCEDF0" w14:textId="77777777" w:rsidR="0018035B" w:rsidRDefault="0018035B" w:rsidP="0018035B">
      <w:r>
        <w:t xml:space="preserve">                        &lt;a:string&gt;0.5&lt;/a:string&gt;</w:t>
      </w:r>
    </w:p>
    <w:p w14:paraId="5FD0FF9B" w14:textId="77777777" w:rsidR="0018035B" w:rsidRDefault="0018035B" w:rsidP="0018035B">
      <w:r>
        <w:t xml:space="preserve">                        &lt;a:string&gt;dec&lt;/a:string&gt;</w:t>
      </w:r>
    </w:p>
    <w:p w14:paraId="6FEABAF7" w14:textId="77777777" w:rsidR="0018035B" w:rsidRDefault="0018035B" w:rsidP="0018035B">
      <w:r>
        <w:lastRenderedPageBreak/>
        <w:t xml:space="preserve">                        &lt;a:string&gt;The_Atemp_RAW_not_correct&lt;/a:string&gt;</w:t>
      </w:r>
    </w:p>
    <w:p w14:paraId="1B1397E2" w14:textId="77777777" w:rsidR="0018035B" w:rsidRDefault="0018035B" w:rsidP="0018035B">
      <w:r>
        <w:t xml:space="preserve">                     &lt;/P&gt;</w:t>
      </w:r>
    </w:p>
    <w:p w14:paraId="59B68035" w14:textId="77777777" w:rsidR="0018035B" w:rsidRDefault="0018035B" w:rsidP="0018035B">
      <w:r>
        <w:t xml:space="preserve">                     &lt;LN&gt;33&lt;/LN&gt;</w:t>
      </w:r>
    </w:p>
    <w:p w14:paraId="4961598E" w14:textId="77777777" w:rsidR="0018035B" w:rsidRDefault="0018035B" w:rsidP="0018035B">
      <w:r>
        <w:t xml:space="preserve">                     &lt;ANI&gt;34&lt;/ANI&gt;</w:t>
      </w:r>
    </w:p>
    <w:p w14:paraId="36B5706E" w14:textId="77777777" w:rsidR="0018035B" w:rsidRDefault="0018035B" w:rsidP="0018035B">
      <w:r>
        <w:t xml:space="preserve">                     &lt;AAI&gt;34&lt;/AAI&gt;</w:t>
      </w:r>
    </w:p>
    <w:p w14:paraId="69A70F9D" w14:textId="77777777" w:rsidR="0018035B" w:rsidRDefault="0018035B" w:rsidP="0018035B">
      <w:r>
        <w:t xml:space="preserve">                     &lt;AEI&gt;34&lt;/AEI&gt;</w:t>
      </w:r>
    </w:p>
    <w:p w14:paraId="490EEA34" w14:textId="77777777" w:rsidR="0018035B" w:rsidRDefault="0018035B" w:rsidP="0018035B">
      <w:r>
        <w:t xml:space="preserve">                  &lt;/LOC&gt;</w:t>
      </w:r>
    </w:p>
    <w:p w14:paraId="5C3BA382" w14:textId="77777777" w:rsidR="0018035B" w:rsidRDefault="0018035B" w:rsidP="0018035B">
      <w:r>
        <w:t xml:space="preserve">                  &lt;LOC&gt;</w:t>
      </w:r>
    </w:p>
    <w:p w14:paraId="76FC8B2A" w14:textId="77777777" w:rsidR="0018035B" w:rsidRDefault="0018035B" w:rsidP="0018035B">
      <w:r>
        <w:t xml:space="preserve">                     &lt;SC&gt;sys,USE_FOR:USE_FOR:GEN5_HIGH&lt;/SC&gt;</w:t>
      </w:r>
    </w:p>
    <w:p w14:paraId="5173BB66" w14:textId="77777777" w:rsidR="0018035B" w:rsidRDefault="0018035B" w:rsidP="0018035B">
      <w:r>
        <w:t xml:space="preserve">                     &lt;C&gt;check_if&lt;/C&gt;</w:t>
      </w:r>
    </w:p>
    <w:p w14:paraId="5FE91CAF" w14:textId="77777777" w:rsidR="0018035B" w:rsidRDefault="0018035B" w:rsidP="0018035B">
      <w:r>
        <w:t xml:space="preserve">                     &lt;P&gt;</w:t>
      </w:r>
    </w:p>
    <w:p w14:paraId="0CFE3D3E" w14:textId="77777777" w:rsidR="0018035B" w:rsidRDefault="0018035B" w:rsidP="0018035B">
      <w:r>
        <w:t xml:space="preserve">                        &lt;a:string&gt;stackATP_filt==20&lt;/a:string&gt;</w:t>
      </w:r>
    </w:p>
    <w:p w14:paraId="10803AEF" w14:textId="77777777" w:rsidR="0018035B" w:rsidRDefault="0018035B" w:rsidP="0018035B">
      <w:r>
        <w:t xml:space="preserve">                        &lt;a:string&gt;0.5&lt;/a:string&gt;</w:t>
      </w:r>
    </w:p>
    <w:p w14:paraId="22619A46" w14:textId="77777777" w:rsidR="0018035B" w:rsidRDefault="0018035B" w:rsidP="0018035B">
      <w:r>
        <w:t xml:space="preserve">                        &lt;a:string&gt;dec&lt;/a:string&gt;</w:t>
      </w:r>
    </w:p>
    <w:p w14:paraId="156832CB" w14:textId="77777777" w:rsidR="0018035B" w:rsidRDefault="0018035B" w:rsidP="0018035B">
      <w:r>
        <w:t xml:space="preserve">                        &lt;a:string&gt;The_Atemp_filt_not_correct&lt;/a:string&gt;</w:t>
      </w:r>
    </w:p>
    <w:p w14:paraId="59715489" w14:textId="77777777" w:rsidR="0018035B" w:rsidRDefault="0018035B" w:rsidP="0018035B">
      <w:r>
        <w:t xml:space="preserve">                     &lt;/P&gt;</w:t>
      </w:r>
    </w:p>
    <w:p w14:paraId="6BC4EDD9" w14:textId="77777777" w:rsidR="0018035B" w:rsidRDefault="0018035B" w:rsidP="0018035B">
      <w:r>
        <w:t xml:space="preserve">                     &lt;LN&gt;34&lt;/LN&gt;</w:t>
      </w:r>
    </w:p>
    <w:p w14:paraId="7CE5951D" w14:textId="77777777" w:rsidR="0018035B" w:rsidRDefault="0018035B" w:rsidP="0018035B">
      <w:r>
        <w:t xml:space="preserve">                     &lt;ANI&gt;35&lt;/ANI&gt;</w:t>
      </w:r>
    </w:p>
    <w:p w14:paraId="0E968056" w14:textId="77777777" w:rsidR="0018035B" w:rsidRDefault="0018035B" w:rsidP="0018035B">
      <w:r>
        <w:t xml:space="preserve">                     &lt;AAI&gt;35&lt;/AAI&gt;</w:t>
      </w:r>
    </w:p>
    <w:p w14:paraId="3EC60E07" w14:textId="77777777" w:rsidR="0018035B" w:rsidRDefault="0018035B" w:rsidP="0018035B">
      <w:r>
        <w:t xml:space="preserve">                     &lt;AEI&gt;35&lt;/AEI&gt;</w:t>
      </w:r>
    </w:p>
    <w:p w14:paraId="4F14F184" w14:textId="77777777" w:rsidR="0018035B" w:rsidRDefault="0018035B" w:rsidP="0018035B">
      <w:r>
        <w:t xml:space="preserve">                  &lt;/LOC&gt;</w:t>
      </w:r>
    </w:p>
    <w:p w14:paraId="71824006" w14:textId="77777777" w:rsidR="0018035B" w:rsidRDefault="0018035B" w:rsidP="0018035B">
      <w:r>
        <w:t xml:space="preserve">               &lt;/LOCs&gt;</w:t>
      </w:r>
    </w:p>
    <w:p w14:paraId="2CDF15AD" w14:textId="77777777" w:rsidR="0018035B" w:rsidRDefault="0018035B" w:rsidP="0018035B">
      <w:r>
        <w:t xml:space="preserve">            &lt;/T&gt;</w:t>
      </w:r>
    </w:p>
    <w:p w14:paraId="054F4C1E" w14:textId="77777777" w:rsidR="0018035B" w:rsidRDefault="0018035B" w:rsidP="0018035B">
      <w:r>
        <w:t xml:space="preserve">         &lt;/Ts&gt;</w:t>
      </w:r>
    </w:p>
    <w:p w14:paraId="4E27CC33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when ATP_ABKUEHL_TIMEOUT=00 value for timeout will be 3600sec}\li0\ri0\sa0\sb0\fi0\ql\par}&amp;#xD;</w:t>
      </w:r>
    </w:p>
    <w:p w14:paraId="67D1AE4C" w14:textId="77777777" w:rsidR="0018035B" w:rsidRDefault="0018035B" w:rsidP="0018035B">
      <w:r>
        <w:t>}&amp;#xD;</w:t>
      </w:r>
    </w:p>
    <w:p w14:paraId="7218776B" w14:textId="77777777" w:rsidR="0018035B" w:rsidRDefault="0018035B" w:rsidP="0018035B">
      <w:r>
        <w:lastRenderedPageBreak/>
        <w:t>}&lt;/DO&gt;</w:t>
      </w:r>
    </w:p>
    <w:p w14:paraId="2FAA2D99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2EA40573" w14:textId="77777777" w:rsidR="0018035B" w:rsidRDefault="0018035B" w:rsidP="0018035B">
      <w:r>
        <w:t>{\f2 {\ltrch Code ATEMP_SIGNAL_QUELLE to 0}\li0\ri0\sa0\sb0\fi0\ql\par}&amp;#xD;</w:t>
      </w:r>
    </w:p>
    <w:p w14:paraId="6571CF76" w14:textId="77777777" w:rsidR="0018035B" w:rsidRDefault="0018035B" w:rsidP="0018035B">
      <w:r>
        <w:t>{\f2 {\ltrch Code ATP_ABKUEHL_TIMEOUT=00 }\li0\ri0\sa0\sb0\fi0\ql\par}&amp;#xD;</w:t>
      </w:r>
    </w:p>
    <w:p w14:paraId="5A30D508" w14:textId="77777777" w:rsidR="0018035B" w:rsidRDefault="0018035B" w:rsidP="0018035B">
      <w:r>
        <w:t>{\f2 {\ltrch Code ATP_ABKUEHL_TOLERANZ=04}\li0\ri0\sa0\sb0\fi0\ql\par}&amp;#xD;</w:t>
      </w:r>
    </w:p>
    <w:p w14:paraId="1E6974B7" w14:textId="77777777" w:rsidR="0018035B" w:rsidRDefault="0018035B" w:rsidP="0018035B">
      <w:r>
        <w:t>{\f2 {\ltrch Set AtempFilt value to 10\'b0C  (set 9945 ohm using a resistance decade)}\li0\ri0\sa0\sb0\fi0\ql\par}&amp;#xD;</w:t>
      </w:r>
    </w:p>
    <w:p w14:paraId="4EAF5E08" w14:textId="77777777" w:rsidR="0018035B" w:rsidRDefault="0018035B" w:rsidP="0018035B">
      <w:r>
        <w:t>{\f2 {\ltrch Set Fahren state; Set engine temperature to 60\'b0C; Engine running and car speed to v = 100 km/h then Drive for 1 min}\li0\ri0\sa0\sb0\fi0\ql\par}&amp;#xD;</w:t>
      </w:r>
    </w:p>
    <w:p w14:paraId="38B732AC" w14:textId="77777777" w:rsidR="0018035B" w:rsidRDefault="0018035B" w:rsidP="0018035B">
      <w:r>
        <w:t>{\f2 {\ltrch Set engine stopped}\li0\ri0\sa0\sb0\fi0\ql\par}&amp;#xD;</w:t>
      </w:r>
    </w:p>
    <w:p w14:paraId="671FBB30" w14:textId="77777777" w:rsidR="0018035B" w:rsidRDefault="0018035B" w:rsidP="0018035B">
      <w:r>
        <w:t>{\f2 {\ltrch Set Atemp value to 20\'b0C (set 6245 ohm using a resistance decade)}\li0\ri0\sa0\sb0\fi0\ql\par}&amp;#xD;</w:t>
      </w:r>
    </w:p>
    <w:p w14:paraId="475CFDF3" w14:textId="77777777" w:rsidR="0018035B" w:rsidRDefault="0018035B" w:rsidP="0018035B">
      <w:r>
        <w:t>{\f2 {\ltrch Wait 1h (3600sec) according to ATP_ABKUEHL_TIMEOUT=00 (1h) and condition is not meet swATempRaw &amp;lt;= ATP.swATempFilt + toleranz (20 &amp;lt;=11.5 (after 3600sec)+4) ;}\li0\ri0\sa0\sb0\fi0\ql\par}&amp;#xD;</w:t>
      </w:r>
    </w:p>
    <w:p w14:paraId="55872120" w14:textId="77777777" w:rsidR="0018035B" w:rsidRDefault="0018035B" w:rsidP="0018035B">
      <w:r>
        <w:t>{\f2 {\ltrch  COLD state is set (ATP_bState=03) and Z5 was used}\li0\ri0\sa0\sb0\fi0\ql\par}&amp;#xD;</w:t>
      </w:r>
    </w:p>
    <w:p w14:paraId="3C0EBE43" w14:textId="77777777" w:rsidR="0018035B" w:rsidRDefault="0018035B" w:rsidP="0018035B">
      <w:r>
        <w:t>{\f2 {\ltrch 1. Check }{\ltrch ATP_bState and ATP_wTimeConstant}\li0\ri0\sa0\sb0\fi0\ql\par}&amp;#xD;</w:t>
      </w:r>
    </w:p>
    <w:p w14:paraId="1CA5F0ED" w14:textId="77777777" w:rsidR="0018035B" w:rsidRDefault="0018035B" w:rsidP="0018035B">
      <w:r>
        <w:t>{\f2 {\ltrch Set sleep mode}\li0\ri0\sa0\sb0\fi0\ql\par}&amp;#xD;</w:t>
      </w:r>
    </w:p>
    <w:p w14:paraId="25186CBF" w14:textId="77777777" w:rsidR="0018035B" w:rsidRDefault="0018035B" w:rsidP="0018035B">
      <w:r>
        <w:t>{\f2 {\ltrch Perform wake-up and set Prufen state}\li0\ri0\sa0\sb0\fi0\ql\par}&amp;#xD;</w:t>
      </w:r>
    </w:p>
    <w:p w14:paraId="35109B27" w14:textId="77777777" w:rsidR="0018035B" w:rsidRDefault="0018035B" w:rsidP="0018035B">
      <w:r>
        <w:t>{\f2 {\ltrch 2. Check if AtempFilt=AtempUnfilt/raw (20\'b0C)}\li0\ri0\sa0\sb0\fi0\ql\par}&amp;#xD;</w:t>
      </w:r>
    </w:p>
    <w:p w14:paraId="591CF0BF" w14:textId="77777777" w:rsidR="0018035B" w:rsidRDefault="0018035B" w:rsidP="0018035B">
      <w:r>
        <w:t>}&amp;#xD;</w:t>
      </w:r>
    </w:p>
    <w:p w14:paraId="464CB776" w14:textId="77777777" w:rsidR="0018035B" w:rsidRDefault="0018035B" w:rsidP="0018035B">
      <w:r>
        <w:t>}&lt;/DI&gt;</w:t>
      </w:r>
    </w:p>
    <w:p w14:paraId="08270F2D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RAM symbol ATP_bState should be 03 and ATP_wTimeConstant=4650}\li0\ri0\sa0\sb0\fi0\ql\par}&amp;#xD;</w:t>
      </w:r>
    </w:p>
    <w:p w14:paraId="5D7DD4A3" w14:textId="77777777" w:rsidR="0018035B" w:rsidRDefault="0018035B" w:rsidP="0018035B">
      <w:r>
        <w:t>{\f2 {\ltrch 2. After wake-up the AtempFilt=AtempUnfilt/raw (20\'b0C) immediately}\li0\ri0\sa0\sb0\fi0\ql\par}&amp;#xD;</w:t>
      </w:r>
    </w:p>
    <w:p w14:paraId="3F536042" w14:textId="77777777" w:rsidR="0018035B" w:rsidRDefault="0018035B" w:rsidP="0018035B">
      <w:r>
        <w:t>}&amp;#xD;</w:t>
      </w:r>
    </w:p>
    <w:p w14:paraId="7CA0A528" w14:textId="77777777" w:rsidR="0018035B" w:rsidRDefault="0018035B" w:rsidP="0018035B">
      <w:r>
        <w:lastRenderedPageBreak/>
        <w:t>}&lt;/EE&gt;</w:t>
      </w:r>
    </w:p>
    <w:p w14:paraId="39ECDFED" w14:textId="77777777" w:rsidR="0018035B" w:rsidRDefault="0018035B" w:rsidP="0018035B">
      <w:r>
        <w:t xml:space="preserve">         &lt;DT&gt;</w:t>
      </w:r>
    </w:p>
    <w:p w14:paraId="4F574C42" w14:textId="77777777" w:rsidR="0018035B" w:rsidRDefault="0018035B" w:rsidP="0018035B">
      <w:r>
        <w:t xml:space="preserve">            &lt;LNK&gt;</w:t>
      </w:r>
    </w:p>
    <w:p w14:paraId="63154C8D" w14:textId="77777777" w:rsidR="0018035B" w:rsidRDefault="0018035B" w:rsidP="0018035B">
      <w:r>
        <w:t xml:space="preserve">               &lt;V&gt;40_18797&lt;/V&gt;</w:t>
      </w:r>
    </w:p>
    <w:p w14:paraId="4326AF7D" w14:textId="77777777" w:rsidR="0018035B" w:rsidRDefault="0018035B" w:rsidP="0018035B">
      <w:r>
        <w:t xml:space="preserve">               &lt;DURL i:nil="true" /&gt;</w:t>
      </w:r>
    </w:p>
    <w:p w14:paraId="3E272853" w14:textId="77777777" w:rsidR="0018035B" w:rsidRDefault="0018035B" w:rsidP="0018035B">
      <w:r>
        <w:t xml:space="preserve">               &lt;OURL i:nil="true" /&gt;</w:t>
      </w:r>
    </w:p>
    <w:p w14:paraId="7F42D0CA" w14:textId="77777777" w:rsidR="0018035B" w:rsidRDefault="0018035B" w:rsidP="0018035B">
      <w:r>
        <w:t xml:space="preserve">               &lt;OEMID i:nil="true" /&gt;</w:t>
      </w:r>
    </w:p>
    <w:p w14:paraId="4150D104" w14:textId="77777777" w:rsidR="0018035B" w:rsidRDefault="0018035B" w:rsidP="0018035B">
      <w:r>
        <w:t xml:space="preserve">               &lt;S&gt;CHK&lt;/S&gt;</w:t>
      </w:r>
    </w:p>
    <w:p w14:paraId="546F5534" w14:textId="77777777" w:rsidR="0018035B" w:rsidRDefault="0018035B" w:rsidP="0018035B">
      <w:r>
        <w:t xml:space="preserve">               &lt;RDT&gt;SWReqSpec&lt;/RDT&gt;</w:t>
      </w:r>
    </w:p>
    <w:p w14:paraId="4E24820F" w14:textId="77777777" w:rsidR="0018035B" w:rsidRDefault="0018035B" w:rsidP="0018035B">
      <w:r>
        <w:t xml:space="preserve">               &lt;LT&gt;Functional&lt;/LT&gt;</w:t>
      </w:r>
    </w:p>
    <w:p w14:paraId="699E4EF1" w14:textId="77777777" w:rsidR="0018035B" w:rsidRDefault="0018035B" w:rsidP="0018035B">
      <w:r>
        <w:t xml:space="preserve">               &lt;F&gt;Yes&lt;/F&gt;</w:t>
      </w:r>
    </w:p>
    <w:p w14:paraId="7947570D" w14:textId="77777777" w:rsidR="0018035B" w:rsidRDefault="0018035B" w:rsidP="0018035B">
      <w:r>
        <w:t xml:space="preserve">               &lt;RFD i:nil="true" /&gt;</w:t>
      </w:r>
    </w:p>
    <w:p w14:paraId="40E39651" w14:textId="77777777" w:rsidR="0018035B" w:rsidRDefault="0018035B" w:rsidP="0018035B">
      <w:r>
        <w:t xml:space="preserve">               &lt;C i:nil="true" /&gt;</w:t>
      </w:r>
    </w:p>
    <w:p w14:paraId="760A805B" w14:textId="77777777" w:rsidR="0018035B" w:rsidRDefault="0018035B" w:rsidP="0018035B">
      <w:r>
        <w:t xml:space="preserve">               &lt;VAR /&gt;</w:t>
      </w:r>
    </w:p>
    <w:p w14:paraId="0BEB2896" w14:textId="77777777" w:rsidR="0018035B" w:rsidRDefault="0018035B" w:rsidP="0018035B">
      <w:r>
        <w:t xml:space="preserve">            &lt;/LNK&gt;</w:t>
      </w:r>
    </w:p>
    <w:p w14:paraId="5780A9FA" w14:textId="77777777" w:rsidR="0018035B" w:rsidRDefault="0018035B" w:rsidP="0018035B">
      <w:r>
        <w:t xml:space="preserve">            &lt;LNK&gt;</w:t>
      </w:r>
    </w:p>
    <w:p w14:paraId="7E05D174" w14:textId="77777777" w:rsidR="0018035B" w:rsidRDefault="0018035B" w:rsidP="0018035B">
      <w:r>
        <w:t xml:space="preserve">               &lt;V&gt;40_18798&lt;/V&gt;</w:t>
      </w:r>
    </w:p>
    <w:p w14:paraId="40415616" w14:textId="77777777" w:rsidR="0018035B" w:rsidRDefault="0018035B" w:rsidP="0018035B">
      <w:r>
        <w:t xml:space="preserve">               &lt;DURL i:nil="true" /&gt;</w:t>
      </w:r>
    </w:p>
    <w:p w14:paraId="25906914" w14:textId="77777777" w:rsidR="0018035B" w:rsidRDefault="0018035B" w:rsidP="0018035B">
      <w:r>
        <w:t xml:space="preserve">               &lt;OURL i:nil="true" /&gt;</w:t>
      </w:r>
    </w:p>
    <w:p w14:paraId="301BEB00" w14:textId="77777777" w:rsidR="0018035B" w:rsidRDefault="0018035B" w:rsidP="0018035B">
      <w:r>
        <w:t xml:space="preserve">               &lt;OEMID i:nil="true" /&gt;</w:t>
      </w:r>
    </w:p>
    <w:p w14:paraId="3A132476" w14:textId="77777777" w:rsidR="0018035B" w:rsidRDefault="0018035B" w:rsidP="0018035B">
      <w:r>
        <w:t xml:space="preserve">               &lt;S&gt;CHK&lt;/S&gt;</w:t>
      </w:r>
    </w:p>
    <w:p w14:paraId="0B6A84F5" w14:textId="77777777" w:rsidR="0018035B" w:rsidRDefault="0018035B" w:rsidP="0018035B">
      <w:r>
        <w:t xml:space="preserve">               &lt;RDT&gt;SWReqSpec&lt;/RDT&gt;</w:t>
      </w:r>
    </w:p>
    <w:p w14:paraId="107B666D" w14:textId="77777777" w:rsidR="0018035B" w:rsidRDefault="0018035B" w:rsidP="0018035B">
      <w:r>
        <w:t xml:space="preserve">               &lt;LT&gt;Functional&lt;/LT&gt;</w:t>
      </w:r>
    </w:p>
    <w:p w14:paraId="691518A5" w14:textId="77777777" w:rsidR="0018035B" w:rsidRDefault="0018035B" w:rsidP="0018035B">
      <w:r>
        <w:t xml:space="preserve">               &lt;F&gt;Yes&lt;/F&gt;</w:t>
      </w:r>
    </w:p>
    <w:p w14:paraId="695F62DB" w14:textId="77777777" w:rsidR="0018035B" w:rsidRDefault="0018035B" w:rsidP="0018035B">
      <w:r>
        <w:t xml:space="preserve">               &lt;RFD i:nil="true" /&gt;</w:t>
      </w:r>
    </w:p>
    <w:p w14:paraId="0B606180" w14:textId="77777777" w:rsidR="0018035B" w:rsidRDefault="0018035B" w:rsidP="0018035B">
      <w:r>
        <w:t xml:space="preserve">               &lt;C i:nil="true" /&gt;</w:t>
      </w:r>
    </w:p>
    <w:p w14:paraId="0B891B3C" w14:textId="77777777" w:rsidR="0018035B" w:rsidRDefault="0018035B" w:rsidP="0018035B">
      <w:r>
        <w:t xml:space="preserve">               &lt;VAR /&gt;</w:t>
      </w:r>
    </w:p>
    <w:p w14:paraId="25E674F6" w14:textId="77777777" w:rsidR="0018035B" w:rsidRDefault="0018035B" w:rsidP="0018035B">
      <w:r>
        <w:t xml:space="preserve">            &lt;/LNK&gt;</w:t>
      </w:r>
    </w:p>
    <w:p w14:paraId="1521C2A2" w14:textId="77777777" w:rsidR="0018035B" w:rsidRDefault="0018035B" w:rsidP="0018035B">
      <w:r>
        <w:t xml:space="preserve">         &lt;/DT&gt;</w:t>
      </w:r>
    </w:p>
    <w:p w14:paraId="4B347C58" w14:textId="77777777" w:rsidR="0018035B" w:rsidRDefault="0018035B" w:rsidP="0018035B">
      <w:r>
        <w:lastRenderedPageBreak/>
        <w:t xml:space="preserve">         &lt;FSM&gt;nonFS&lt;/FSM&gt;</w:t>
      </w:r>
    </w:p>
    <w:p w14:paraId="37931E5A" w14:textId="77777777" w:rsidR="0018035B" w:rsidRDefault="0018035B" w:rsidP="0018035B">
      <w:r>
        <w:t xml:space="preserve">         &lt;NFT&gt;No&lt;/NFT&gt;</w:t>
      </w:r>
    </w:p>
    <w:p w14:paraId="22002921" w14:textId="77777777" w:rsidR="0018035B" w:rsidRDefault="0018035B" w:rsidP="0018035B">
      <w:r>
        <w:t xml:space="preserve">         &lt;RSS /&gt;</w:t>
      </w:r>
    </w:p>
    <w:p w14:paraId="7B36A6EF" w14:textId="77777777" w:rsidR="0018035B" w:rsidRDefault="0018035B" w:rsidP="0018035B">
      <w:r>
        <w:t xml:space="preserve">         &lt;TDS /&gt;</w:t>
      </w:r>
    </w:p>
    <w:p w14:paraId="7AAF17C1" w14:textId="77777777" w:rsidR="0018035B" w:rsidRDefault="0018035B" w:rsidP="0018035B">
      <w:r>
        <w:t xml:space="preserve">         &lt;VAR /&gt;</w:t>
      </w:r>
    </w:p>
    <w:p w14:paraId="2A2F4DE9" w14:textId="77777777" w:rsidR="0018035B" w:rsidRDefault="0018035B" w:rsidP="0018035B">
      <w:r>
        <w:t xml:space="preserve">         &lt;CH&gt;6_Damping&lt;/CH&gt;</w:t>
      </w:r>
    </w:p>
    <w:p w14:paraId="73CCB4CA" w14:textId="77777777" w:rsidR="0018035B" w:rsidRDefault="0018035B" w:rsidP="0018035B">
      <w:r>
        <w:t xml:space="preserve">         &lt;OBSOLETE&gt;</w:t>
      </w:r>
    </w:p>
    <w:p w14:paraId="0F409EB9" w14:textId="77777777" w:rsidR="0018035B" w:rsidRDefault="0018035B" w:rsidP="0018035B">
      <w:r>
        <w:t xml:space="preserve">            &lt;OTP&gt;</w:t>
      </w:r>
    </w:p>
    <w:p w14:paraId="3D15E411" w14:textId="77777777" w:rsidR="0018035B" w:rsidRDefault="0018035B" w:rsidP="0018035B">
      <w:r>
        <w:t xml:space="preserve">               &lt;bANI&gt;1&lt;/bANI&gt;</w:t>
      </w:r>
    </w:p>
    <w:p w14:paraId="0BDB373F" w14:textId="77777777" w:rsidR="0018035B" w:rsidRDefault="0018035B" w:rsidP="0018035B">
      <w:r>
        <w:t xml:space="preserve">               &lt;eANI&gt;-1&lt;/eANI&gt;</w:t>
      </w:r>
    </w:p>
    <w:p w14:paraId="73E321E8" w14:textId="77777777" w:rsidR="0018035B" w:rsidRDefault="0018035B" w:rsidP="0018035B">
      <w:r>
        <w:t xml:space="preserve">               &lt;bAAI&gt;35&lt;/bAAI&gt;</w:t>
      </w:r>
    </w:p>
    <w:p w14:paraId="6B98C00F" w14:textId="77777777" w:rsidR="0018035B" w:rsidRDefault="0018035B" w:rsidP="0018035B">
      <w:r>
        <w:t xml:space="preserve">               &lt;bAEI&gt;35&lt;/bAEI&gt;</w:t>
      </w:r>
    </w:p>
    <w:p w14:paraId="5E0CE62D" w14:textId="77777777" w:rsidR="0018035B" w:rsidRDefault="0018035B" w:rsidP="0018035B">
      <w:r>
        <w:t xml:space="preserve">               &lt;eAEI&gt;-2&lt;/eAEI&gt;</w:t>
      </w:r>
    </w:p>
    <w:p w14:paraId="2FE72763" w14:textId="77777777" w:rsidR="0018035B" w:rsidRDefault="0018035B" w:rsidP="0018035B">
      <w:r>
        <w:t xml:space="preserve">            &lt;/OTP&gt;</w:t>
      </w:r>
    </w:p>
    <w:p w14:paraId="51DECF0A" w14:textId="77777777" w:rsidR="0018035B" w:rsidRDefault="0018035B" w:rsidP="0018035B">
      <w:r>
        <w:t xml:space="preserve">         &lt;/OBSOLETE&gt;</w:t>
      </w:r>
    </w:p>
    <w:p w14:paraId="6BB996CF" w14:textId="77777777" w:rsidR="0018035B" w:rsidRDefault="0018035B" w:rsidP="0018035B">
      <w:r>
        <w:t xml:space="preserve">      &lt;/TC&gt;</w:t>
      </w:r>
    </w:p>
    <w:p w14:paraId="49DB7DC8" w14:textId="77777777" w:rsidR="0018035B" w:rsidRDefault="0018035B" w:rsidP="0018035B">
      <w:r>
        <w:t xml:space="preserve">      &lt;TC&gt;</w:t>
      </w:r>
    </w:p>
    <w:p w14:paraId="047541CB" w14:textId="77777777" w:rsidR="0018035B" w:rsidRDefault="0018035B" w:rsidP="0018035B">
      <w:r>
        <w:t xml:space="preserve">         &lt;ID&gt;[SSTS_GEN5CI_ATP_175]&lt;/ID&gt;</w:t>
      </w:r>
    </w:p>
    <w:p w14:paraId="2169BDF3" w14:textId="77777777" w:rsidR="0018035B" w:rsidRDefault="0018035B" w:rsidP="0018035B">
      <w:r>
        <w:t xml:space="preserve">         &lt;N&gt;6_Damping - Damping when ATP_ABKUEHL_TIMEOUT=00 and cluster is wake-up after 0.5h -Negative test&lt;/N&gt;</w:t>
      </w:r>
    </w:p>
    <w:p w14:paraId="70A8C567" w14:textId="77777777" w:rsidR="0018035B" w:rsidRDefault="0018035B" w:rsidP="0018035B">
      <w:r>
        <w:t xml:space="preserve">         &lt;TSs&gt;</w:t>
      </w:r>
    </w:p>
    <w:p w14:paraId="15A9EE1E" w14:textId="77777777" w:rsidR="0018035B" w:rsidRDefault="0018035B" w:rsidP="0018035B">
      <w:r>
        <w:t xml:space="preserve">            &lt;a:string&gt;GEN5_HIGH&lt;/a:string&gt;</w:t>
      </w:r>
    </w:p>
    <w:p w14:paraId="3320A561" w14:textId="77777777" w:rsidR="0018035B" w:rsidRDefault="0018035B" w:rsidP="0018035B">
      <w:r>
        <w:t xml:space="preserve">            &lt;a:string&gt;Prio3&lt;/a:string&gt;</w:t>
      </w:r>
    </w:p>
    <w:p w14:paraId="067541B9" w14:textId="77777777" w:rsidR="0018035B" w:rsidRDefault="0018035B" w:rsidP="0018035B">
      <w:r>
        <w:t xml:space="preserve">            &lt;a:string&gt;auto&lt;/a:string&gt;</w:t>
      </w:r>
    </w:p>
    <w:p w14:paraId="5B67149F" w14:textId="77777777" w:rsidR="0018035B" w:rsidRDefault="0018035B" w:rsidP="0018035B">
      <w:r>
        <w:t xml:space="preserve">            &lt;a:string&gt;negative&lt;/a:string&gt;</w:t>
      </w:r>
    </w:p>
    <w:p w14:paraId="1C8EFD5E" w14:textId="77777777" w:rsidR="0018035B" w:rsidRDefault="0018035B" w:rsidP="0018035B">
      <w:r>
        <w:t xml:space="preserve">         &lt;/TSs&gt;</w:t>
      </w:r>
    </w:p>
    <w:p w14:paraId="349ABE50" w14:textId="77777777" w:rsidR="0018035B" w:rsidRDefault="0018035B" w:rsidP="0018035B">
      <w:r>
        <w:t xml:space="preserve">         &lt;Ts&gt;</w:t>
      </w:r>
    </w:p>
    <w:p w14:paraId="2F83E1A0" w14:textId="77777777" w:rsidR="0018035B" w:rsidRDefault="0018035B" w:rsidP="0018035B">
      <w:r>
        <w:t xml:space="preserve">            &lt;T&gt;</w:t>
      </w:r>
    </w:p>
    <w:p w14:paraId="71737371" w14:textId="77777777" w:rsidR="0018035B" w:rsidRDefault="0018035B" w:rsidP="0018035B">
      <w:r>
        <w:t xml:space="preserve">               &lt;ID&gt;1&lt;/ID&gt;</w:t>
      </w:r>
    </w:p>
    <w:p w14:paraId="7520985B" w14:textId="77777777" w:rsidR="0018035B" w:rsidRDefault="0018035B" w:rsidP="0018035B">
      <w:r>
        <w:lastRenderedPageBreak/>
        <w:t xml:space="preserve">               &lt;LOCs&gt;</w:t>
      </w:r>
    </w:p>
    <w:p w14:paraId="7E81C0E2" w14:textId="77777777" w:rsidR="0018035B" w:rsidRDefault="0018035B" w:rsidP="0018035B">
      <w:r>
        <w:t xml:space="preserve">                  &lt;LOC&gt;</w:t>
      </w:r>
    </w:p>
    <w:p w14:paraId="52D1989C" w14:textId="77777777" w:rsidR="0018035B" w:rsidRDefault="0018035B" w:rsidP="0018035B">
      <w:r>
        <w:t xml:space="preserve">                     &lt;SC&gt;sys,USE_FOR:USE_FOR:GEN5_HIGH&lt;/SC&gt;</w:t>
      </w:r>
    </w:p>
    <w:p w14:paraId="4DD871E9" w14:textId="77777777" w:rsidR="0018035B" w:rsidRDefault="0018035B" w:rsidP="0018035B">
      <w:r>
        <w:t xml:space="preserve">                     &lt;C&gt;call_macro&lt;/C&gt;</w:t>
      </w:r>
    </w:p>
    <w:p w14:paraId="0396DE4D" w14:textId="77777777" w:rsidR="0018035B" w:rsidRDefault="0018035B" w:rsidP="0018035B">
      <w:r>
        <w:t xml:space="preserve">                     &lt;P&gt;</w:t>
      </w:r>
    </w:p>
    <w:p w14:paraId="4DDADD9A" w14:textId="77777777" w:rsidR="0018035B" w:rsidRDefault="0018035B" w:rsidP="0018035B">
      <w:r>
        <w:t xml:space="preserve">                        &lt;a:string&gt;SetState_PRUEFEN&lt;/a:string&gt;</w:t>
      </w:r>
    </w:p>
    <w:p w14:paraId="60744E89" w14:textId="77777777" w:rsidR="0018035B" w:rsidRDefault="0018035B" w:rsidP="0018035B">
      <w:r>
        <w:t xml:space="preserve">                     &lt;/P&gt;</w:t>
      </w:r>
    </w:p>
    <w:p w14:paraId="68F5C5B1" w14:textId="77777777" w:rsidR="0018035B" w:rsidRDefault="0018035B" w:rsidP="0018035B">
      <w:r>
        <w:t xml:space="preserve">                     &lt;LN&gt;1&lt;/LN&gt;</w:t>
      </w:r>
    </w:p>
    <w:p w14:paraId="37AE1508" w14:textId="77777777" w:rsidR="0018035B" w:rsidRDefault="0018035B" w:rsidP="0018035B">
      <w:r>
        <w:t xml:space="preserve">                     &lt;ANI&gt;2&lt;/ANI&gt;</w:t>
      </w:r>
    </w:p>
    <w:p w14:paraId="2C69A5CE" w14:textId="77777777" w:rsidR="0018035B" w:rsidRDefault="0018035B" w:rsidP="0018035B">
      <w:r>
        <w:t xml:space="preserve">                     &lt;AEI&gt;2&lt;/AEI&gt;</w:t>
      </w:r>
    </w:p>
    <w:p w14:paraId="6C0A97C4" w14:textId="77777777" w:rsidR="0018035B" w:rsidRDefault="0018035B" w:rsidP="0018035B">
      <w:r>
        <w:t xml:space="preserve">                  &lt;/LOC&gt;</w:t>
      </w:r>
    </w:p>
    <w:p w14:paraId="6D6D226D" w14:textId="77777777" w:rsidR="0018035B" w:rsidRDefault="0018035B" w:rsidP="0018035B">
      <w:r>
        <w:t xml:space="preserve">                  &lt;LOC&gt;</w:t>
      </w:r>
    </w:p>
    <w:p w14:paraId="0ECEA2EA" w14:textId="77777777" w:rsidR="0018035B" w:rsidRDefault="0018035B" w:rsidP="0018035B">
      <w:r>
        <w:t xml:space="preserve">                     &lt;SC&gt;sys,USE_FOR:USE_FOR:GEN5_HIGH&lt;/SC&gt;</w:t>
      </w:r>
    </w:p>
    <w:p w14:paraId="284CB377" w14:textId="77777777" w:rsidR="0018035B" w:rsidRDefault="0018035B" w:rsidP="0018035B">
      <w:r>
        <w:t xml:space="preserve">                     &lt;C&gt;call_macro&lt;/C&gt;</w:t>
      </w:r>
    </w:p>
    <w:p w14:paraId="218DA882" w14:textId="77777777" w:rsidR="0018035B" w:rsidRDefault="0018035B" w:rsidP="0018035B">
      <w:r>
        <w:t xml:space="preserve">                     &lt;P&gt;</w:t>
      </w:r>
    </w:p>
    <w:p w14:paraId="5286599E" w14:textId="77777777" w:rsidR="0018035B" w:rsidRDefault="0018035B" w:rsidP="0018035B">
      <w:r>
        <w:t xml:space="preserve">                        &lt;a:string&gt;CODE&lt;/a:string&gt;</w:t>
      </w:r>
    </w:p>
    <w:p w14:paraId="0728ECCD" w14:textId="77777777" w:rsidR="0018035B" w:rsidRDefault="0018035B" w:rsidP="0018035B">
      <w:r>
        <w:t xml:space="preserve">                        &lt;a:string&gt;ATEMP_SIGNAL_QUELLE&lt;/a:string&gt;</w:t>
      </w:r>
    </w:p>
    <w:p w14:paraId="48112540" w14:textId="77777777" w:rsidR="0018035B" w:rsidRDefault="0018035B" w:rsidP="0018035B">
      <w:r>
        <w:t xml:space="preserve">                        &lt;a:string&gt;00&lt;/a:string&gt;</w:t>
      </w:r>
    </w:p>
    <w:p w14:paraId="54CEEB9B" w14:textId="77777777" w:rsidR="0018035B" w:rsidRDefault="0018035B" w:rsidP="0018035B">
      <w:r>
        <w:t xml:space="preserve">                     &lt;/P&gt;</w:t>
      </w:r>
    </w:p>
    <w:p w14:paraId="21316D9B" w14:textId="77777777" w:rsidR="0018035B" w:rsidRDefault="0018035B" w:rsidP="0018035B">
      <w:r>
        <w:t xml:space="preserve">                     &lt;LN&gt;2&lt;/LN&gt;</w:t>
      </w:r>
    </w:p>
    <w:p w14:paraId="0046940D" w14:textId="77777777" w:rsidR="0018035B" w:rsidRDefault="0018035B" w:rsidP="0018035B">
      <w:r>
        <w:t xml:space="preserve">                     &lt;ANI&gt;3&lt;/ANI&gt;</w:t>
      </w:r>
    </w:p>
    <w:p w14:paraId="2EAA67CD" w14:textId="77777777" w:rsidR="0018035B" w:rsidRDefault="0018035B" w:rsidP="0018035B">
      <w:r>
        <w:t xml:space="preserve">                     &lt;AEI&gt;3&lt;/AEI&gt;</w:t>
      </w:r>
    </w:p>
    <w:p w14:paraId="5A5CFC56" w14:textId="77777777" w:rsidR="0018035B" w:rsidRDefault="0018035B" w:rsidP="0018035B">
      <w:r>
        <w:t xml:space="preserve">                  &lt;/LOC&gt;</w:t>
      </w:r>
    </w:p>
    <w:p w14:paraId="3C4967CD" w14:textId="77777777" w:rsidR="0018035B" w:rsidRDefault="0018035B" w:rsidP="0018035B">
      <w:r>
        <w:t xml:space="preserve">                  &lt;LOC&gt;</w:t>
      </w:r>
    </w:p>
    <w:p w14:paraId="67200746" w14:textId="77777777" w:rsidR="0018035B" w:rsidRDefault="0018035B" w:rsidP="0018035B">
      <w:r>
        <w:t xml:space="preserve">                     &lt;SC&gt;sys,USE_FOR:USE_FOR:GEN5_HIGH&lt;/SC&gt;</w:t>
      </w:r>
    </w:p>
    <w:p w14:paraId="52C40688" w14:textId="77777777" w:rsidR="0018035B" w:rsidRDefault="0018035B" w:rsidP="0018035B">
      <w:r>
        <w:t xml:space="preserve">                     &lt;C&gt;call_macro&lt;/C&gt;</w:t>
      </w:r>
    </w:p>
    <w:p w14:paraId="453B8425" w14:textId="77777777" w:rsidR="0018035B" w:rsidRDefault="0018035B" w:rsidP="0018035B">
      <w:r>
        <w:t xml:space="preserve">                     &lt;P&gt;</w:t>
      </w:r>
    </w:p>
    <w:p w14:paraId="17495922" w14:textId="77777777" w:rsidR="0018035B" w:rsidRDefault="0018035B" w:rsidP="0018035B">
      <w:r>
        <w:t xml:space="preserve">                        &lt;a:string&gt;CODE&lt;/a:string&gt;</w:t>
      </w:r>
    </w:p>
    <w:p w14:paraId="73ED3115" w14:textId="77777777" w:rsidR="0018035B" w:rsidRDefault="0018035B" w:rsidP="0018035B">
      <w:r>
        <w:t xml:space="preserve">                        &lt;a:string&gt;ATP_ABKUEHL_TIMEOUT&lt;/a:string&gt;</w:t>
      </w:r>
    </w:p>
    <w:p w14:paraId="6D80FA9F" w14:textId="77777777" w:rsidR="0018035B" w:rsidRDefault="0018035B" w:rsidP="0018035B">
      <w:r>
        <w:lastRenderedPageBreak/>
        <w:t xml:space="preserve">                        &lt;a:string&gt;00&lt;/a:string&gt;</w:t>
      </w:r>
    </w:p>
    <w:p w14:paraId="081B99AE" w14:textId="77777777" w:rsidR="0018035B" w:rsidRDefault="0018035B" w:rsidP="0018035B">
      <w:r>
        <w:t xml:space="preserve">                     &lt;/P&gt;</w:t>
      </w:r>
    </w:p>
    <w:p w14:paraId="25E35BB0" w14:textId="77777777" w:rsidR="0018035B" w:rsidRDefault="0018035B" w:rsidP="0018035B">
      <w:r>
        <w:t xml:space="preserve">                     &lt;LN&gt;3&lt;/LN&gt;</w:t>
      </w:r>
    </w:p>
    <w:p w14:paraId="1E41409D" w14:textId="77777777" w:rsidR="0018035B" w:rsidRDefault="0018035B" w:rsidP="0018035B">
      <w:r>
        <w:t xml:space="preserve">                     &lt;ANI&gt;4&lt;/ANI&gt;</w:t>
      </w:r>
    </w:p>
    <w:p w14:paraId="48587A10" w14:textId="77777777" w:rsidR="0018035B" w:rsidRDefault="0018035B" w:rsidP="0018035B">
      <w:r>
        <w:t xml:space="preserve">                     &lt;AEI&gt;4&lt;/AEI&gt;</w:t>
      </w:r>
    </w:p>
    <w:p w14:paraId="054F860B" w14:textId="77777777" w:rsidR="0018035B" w:rsidRDefault="0018035B" w:rsidP="0018035B">
      <w:r>
        <w:t xml:space="preserve">                  &lt;/LOC&gt;</w:t>
      </w:r>
    </w:p>
    <w:p w14:paraId="56D5F962" w14:textId="77777777" w:rsidR="0018035B" w:rsidRDefault="0018035B" w:rsidP="0018035B">
      <w:r>
        <w:t xml:space="preserve">                  &lt;LOC&gt;</w:t>
      </w:r>
    </w:p>
    <w:p w14:paraId="69CD16F1" w14:textId="77777777" w:rsidR="0018035B" w:rsidRDefault="0018035B" w:rsidP="0018035B">
      <w:r>
        <w:t xml:space="preserve">                     &lt;SC&gt;sys,USE_FOR:USE_FOR:GEN5_HIGH&lt;/SC&gt;</w:t>
      </w:r>
    </w:p>
    <w:p w14:paraId="7BF5FC6E" w14:textId="77777777" w:rsidR="0018035B" w:rsidRDefault="0018035B" w:rsidP="0018035B">
      <w:r>
        <w:t xml:space="preserve">                     &lt;C&gt;call_macro&lt;/C&gt;</w:t>
      </w:r>
    </w:p>
    <w:p w14:paraId="26E202D8" w14:textId="77777777" w:rsidR="0018035B" w:rsidRDefault="0018035B" w:rsidP="0018035B">
      <w:r>
        <w:t xml:space="preserve">                     &lt;P&gt;</w:t>
      </w:r>
    </w:p>
    <w:p w14:paraId="4793EE1D" w14:textId="77777777" w:rsidR="0018035B" w:rsidRDefault="0018035B" w:rsidP="0018035B">
      <w:r>
        <w:t xml:space="preserve">                        &lt;a:string&gt;CODE&lt;/a:string&gt;</w:t>
      </w:r>
    </w:p>
    <w:p w14:paraId="1122999E" w14:textId="77777777" w:rsidR="0018035B" w:rsidRDefault="0018035B" w:rsidP="0018035B">
      <w:r>
        <w:t xml:space="preserve">                        &lt;a:string&gt;ATP_ABKUEHL_TOLERANZ&lt;/a:string&gt;</w:t>
      </w:r>
    </w:p>
    <w:p w14:paraId="776BF605" w14:textId="77777777" w:rsidR="0018035B" w:rsidRDefault="0018035B" w:rsidP="0018035B">
      <w:r>
        <w:t xml:space="preserve">                        &lt;a:string&gt;04&lt;/a:string&gt;</w:t>
      </w:r>
    </w:p>
    <w:p w14:paraId="03CA23CB" w14:textId="77777777" w:rsidR="0018035B" w:rsidRDefault="0018035B" w:rsidP="0018035B">
      <w:r>
        <w:t xml:space="preserve">                     &lt;/P&gt;</w:t>
      </w:r>
    </w:p>
    <w:p w14:paraId="7CCBCD87" w14:textId="77777777" w:rsidR="0018035B" w:rsidRDefault="0018035B" w:rsidP="0018035B">
      <w:r>
        <w:t xml:space="preserve">                     &lt;LN&gt;4&lt;/LN&gt;</w:t>
      </w:r>
    </w:p>
    <w:p w14:paraId="3198A962" w14:textId="77777777" w:rsidR="0018035B" w:rsidRDefault="0018035B" w:rsidP="0018035B">
      <w:r>
        <w:t xml:space="preserve">                     &lt;ANI&gt;5&lt;/ANI&gt;</w:t>
      </w:r>
    </w:p>
    <w:p w14:paraId="48A6D976" w14:textId="77777777" w:rsidR="0018035B" w:rsidRDefault="0018035B" w:rsidP="0018035B">
      <w:r>
        <w:t xml:space="preserve">                     &lt;AEI&gt;5&lt;/AEI&gt;</w:t>
      </w:r>
    </w:p>
    <w:p w14:paraId="43F15AEF" w14:textId="77777777" w:rsidR="0018035B" w:rsidRDefault="0018035B" w:rsidP="0018035B">
      <w:r>
        <w:t xml:space="preserve">                  &lt;/LOC&gt;</w:t>
      </w:r>
    </w:p>
    <w:p w14:paraId="1D3A5F37" w14:textId="77777777" w:rsidR="0018035B" w:rsidRDefault="0018035B" w:rsidP="0018035B">
      <w:r>
        <w:t xml:space="preserve">                  &lt;LOC&gt;</w:t>
      </w:r>
    </w:p>
    <w:p w14:paraId="63637308" w14:textId="77777777" w:rsidR="0018035B" w:rsidRDefault="0018035B" w:rsidP="0018035B">
      <w:r>
        <w:t xml:space="preserve">                     &lt;SC&gt;sys,USE_FOR:USE_FOR:GEN5_HIGH&lt;/SC&gt;</w:t>
      </w:r>
    </w:p>
    <w:p w14:paraId="7940E0A1" w14:textId="77777777" w:rsidR="0018035B" w:rsidRDefault="0018035B" w:rsidP="0018035B">
      <w:r>
        <w:t xml:space="preserve">                     &lt;C&gt;set_env&lt;/C&gt;</w:t>
      </w:r>
    </w:p>
    <w:p w14:paraId="48F681D0" w14:textId="77777777" w:rsidR="0018035B" w:rsidRDefault="0018035B" w:rsidP="0018035B">
      <w:r>
        <w:t xml:space="preserve">                     &lt;P&gt;</w:t>
      </w:r>
    </w:p>
    <w:p w14:paraId="33DEF62F" w14:textId="77777777" w:rsidR="0018035B" w:rsidRDefault="0018035B" w:rsidP="0018035B">
      <w:r>
        <w:t xml:space="preserve">                        &lt;a:string&gt;E_291_OP_UN_TEMP&lt;/a:string&gt;</w:t>
      </w:r>
    </w:p>
    <w:p w14:paraId="0B9738F4" w14:textId="77777777" w:rsidR="0018035B" w:rsidRDefault="0018035B" w:rsidP="0018035B">
      <w:r>
        <w:t xml:space="preserve">                        &lt;a:string&gt;1&lt;/a:string&gt;</w:t>
      </w:r>
    </w:p>
    <w:p w14:paraId="43708DE1" w14:textId="77777777" w:rsidR="0018035B" w:rsidRDefault="0018035B" w:rsidP="0018035B">
      <w:r>
        <w:t xml:space="preserve">                     &lt;/P&gt;</w:t>
      </w:r>
    </w:p>
    <w:p w14:paraId="4FFFD524" w14:textId="77777777" w:rsidR="0018035B" w:rsidRDefault="0018035B" w:rsidP="0018035B">
      <w:r>
        <w:t xml:space="preserve">                     &lt;LN&gt;5&lt;/LN&gt;</w:t>
      </w:r>
    </w:p>
    <w:p w14:paraId="24A0AF34" w14:textId="77777777" w:rsidR="0018035B" w:rsidRDefault="0018035B" w:rsidP="0018035B">
      <w:r>
        <w:t xml:space="preserve">                     &lt;ANI&gt;6&lt;/ANI&gt;</w:t>
      </w:r>
    </w:p>
    <w:p w14:paraId="436E31A9" w14:textId="77777777" w:rsidR="0018035B" w:rsidRDefault="0018035B" w:rsidP="0018035B">
      <w:r>
        <w:t xml:space="preserve">                     &lt;AAI&gt;6&lt;/AAI&gt;</w:t>
      </w:r>
    </w:p>
    <w:p w14:paraId="7573FD14" w14:textId="77777777" w:rsidR="0018035B" w:rsidRDefault="0018035B" w:rsidP="0018035B">
      <w:r>
        <w:t xml:space="preserve">                     &lt;AEI&gt;6&lt;/AEI&gt;</w:t>
      </w:r>
    </w:p>
    <w:p w14:paraId="7DC0DC8D" w14:textId="77777777" w:rsidR="0018035B" w:rsidRDefault="0018035B" w:rsidP="0018035B">
      <w:r>
        <w:lastRenderedPageBreak/>
        <w:t xml:space="preserve">                  &lt;/LOC&gt;</w:t>
      </w:r>
    </w:p>
    <w:p w14:paraId="6ADA09D3" w14:textId="77777777" w:rsidR="0018035B" w:rsidRDefault="0018035B" w:rsidP="0018035B">
      <w:r>
        <w:t xml:space="preserve">                  &lt;LOC&gt;</w:t>
      </w:r>
    </w:p>
    <w:p w14:paraId="49B7E68D" w14:textId="77777777" w:rsidR="0018035B" w:rsidRDefault="0018035B" w:rsidP="0018035B">
      <w:r>
        <w:t xml:space="preserve">                     &lt;SC&gt;sys,USE_FOR:USE_FOR:GEN5_HIGH&lt;/SC&gt;</w:t>
      </w:r>
    </w:p>
    <w:p w14:paraId="2F1495A7" w14:textId="77777777" w:rsidR="0018035B" w:rsidRDefault="0018035B" w:rsidP="0018035B">
      <w:r>
        <w:t xml:space="preserve">                     &lt;C&gt;set_env&lt;/C&gt;</w:t>
      </w:r>
    </w:p>
    <w:p w14:paraId="43BDE6C2" w14:textId="77777777" w:rsidR="0018035B" w:rsidRDefault="0018035B" w:rsidP="0018035B">
      <w:r>
        <w:t xml:space="preserve">                     &lt;P&gt;</w:t>
      </w:r>
    </w:p>
    <w:p w14:paraId="674A7811" w14:textId="77777777" w:rsidR="0018035B" w:rsidRDefault="0018035B" w:rsidP="0018035B">
      <w:r>
        <w:t xml:space="preserve">                        &lt;a:string&gt;R1&lt;/a:string&gt;</w:t>
      </w:r>
    </w:p>
    <w:p w14:paraId="2EED0AFB" w14:textId="77777777" w:rsidR="0018035B" w:rsidRDefault="0018035B" w:rsidP="0018035B">
      <w:r>
        <w:t xml:space="preserve">                        &lt;a:string&gt;27665&lt;/a:string&gt;</w:t>
      </w:r>
    </w:p>
    <w:p w14:paraId="56CAFAC0" w14:textId="77777777" w:rsidR="0018035B" w:rsidRDefault="0018035B" w:rsidP="0018035B">
      <w:r>
        <w:t xml:space="preserve">                     &lt;/P&gt;</w:t>
      </w:r>
    </w:p>
    <w:p w14:paraId="44028119" w14:textId="77777777" w:rsidR="0018035B" w:rsidRDefault="0018035B" w:rsidP="0018035B">
      <w:r>
        <w:t xml:space="preserve">                     &lt;LN&gt;6&lt;/LN&gt;</w:t>
      </w:r>
    </w:p>
    <w:p w14:paraId="2F1F84C2" w14:textId="77777777" w:rsidR="0018035B" w:rsidRDefault="0018035B" w:rsidP="0018035B">
      <w:r>
        <w:t xml:space="preserve">                     &lt;ANI&gt;7&lt;/ANI&gt;</w:t>
      </w:r>
    </w:p>
    <w:p w14:paraId="6734D6CC" w14:textId="77777777" w:rsidR="0018035B" w:rsidRDefault="0018035B" w:rsidP="0018035B">
      <w:r>
        <w:t xml:space="preserve">                     &lt;AAI&gt;7&lt;/AAI&gt;</w:t>
      </w:r>
    </w:p>
    <w:p w14:paraId="71214585" w14:textId="77777777" w:rsidR="0018035B" w:rsidRDefault="0018035B" w:rsidP="0018035B">
      <w:r>
        <w:t xml:space="preserve">                     &lt;AEI&gt;7&lt;/AEI&gt;</w:t>
      </w:r>
    </w:p>
    <w:p w14:paraId="2474F15C" w14:textId="77777777" w:rsidR="0018035B" w:rsidRDefault="0018035B" w:rsidP="0018035B">
      <w:r>
        <w:t xml:space="preserve">                  &lt;/LOC&gt;</w:t>
      </w:r>
    </w:p>
    <w:p w14:paraId="355C1B95" w14:textId="77777777" w:rsidR="0018035B" w:rsidRDefault="0018035B" w:rsidP="0018035B">
      <w:r>
        <w:t xml:space="preserve">                  &lt;LOC&gt;</w:t>
      </w:r>
    </w:p>
    <w:p w14:paraId="299AEFB5" w14:textId="77777777" w:rsidR="0018035B" w:rsidRDefault="0018035B" w:rsidP="0018035B">
      <w:r>
        <w:t xml:space="preserve">                     &lt;SC&gt;sys,USE_FOR:USE_FOR:GEN5_HIGH&lt;/SC&gt;</w:t>
      </w:r>
    </w:p>
    <w:p w14:paraId="37EABEA8" w14:textId="77777777" w:rsidR="0018035B" w:rsidRDefault="0018035B" w:rsidP="0018035B">
      <w:r>
        <w:t xml:space="preserve">                     &lt;C&gt;call_macro&lt;/C&gt;</w:t>
      </w:r>
    </w:p>
    <w:p w14:paraId="43A10CF2" w14:textId="77777777" w:rsidR="0018035B" w:rsidRDefault="0018035B" w:rsidP="0018035B">
      <w:r>
        <w:t xml:space="preserve">                     &lt;P&gt;</w:t>
      </w:r>
    </w:p>
    <w:p w14:paraId="147A788F" w14:textId="77777777" w:rsidR="0018035B" w:rsidRDefault="0018035B" w:rsidP="0018035B">
      <w:r>
        <w:t xml:space="preserve">                        &lt;a:string&gt;Update_ATemp&lt;/a:string&gt;</w:t>
      </w:r>
    </w:p>
    <w:p w14:paraId="396FB4DB" w14:textId="77777777" w:rsidR="0018035B" w:rsidRDefault="0018035B" w:rsidP="0018035B">
      <w:r>
        <w:t xml:space="preserve">                     &lt;/P&gt;</w:t>
      </w:r>
    </w:p>
    <w:p w14:paraId="0D7A0429" w14:textId="77777777" w:rsidR="0018035B" w:rsidRDefault="0018035B" w:rsidP="0018035B">
      <w:r>
        <w:t xml:space="preserve">                     &lt;LN&gt;7&lt;/LN&gt;</w:t>
      </w:r>
    </w:p>
    <w:p w14:paraId="1CFE6121" w14:textId="77777777" w:rsidR="0018035B" w:rsidRDefault="0018035B" w:rsidP="0018035B">
      <w:r>
        <w:t xml:space="preserve">                     &lt;ANI&gt;8&lt;/ANI&gt;</w:t>
      </w:r>
    </w:p>
    <w:p w14:paraId="65E0E65C" w14:textId="77777777" w:rsidR="0018035B" w:rsidRDefault="0018035B" w:rsidP="0018035B">
      <w:r>
        <w:t xml:space="preserve">                     &lt;AEI&gt;8&lt;/AEI&gt;</w:t>
      </w:r>
    </w:p>
    <w:p w14:paraId="7FF23A2C" w14:textId="77777777" w:rsidR="0018035B" w:rsidRDefault="0018035B" w:rsidP="0018035B">
      <w:r>
        <w:t xml:space="preserve">                  &lt;/LOC&gt;</w:t>
      </w:r>
    </w:p>
    <w:p w14:paraId="0AAEB9A0" w14:textId="77777777" w:rsidR="0018035B" w:rsidRDefault="0018035B" w:rsidP="0018035B">
      <w:r>
        <w:t xml:space="preserve">                  &lt;LOC&gt;</w:t>
      </w:r>
    </w:p>
    <w:p w14:paraId="6C13EA8A" w14:textId="77777777" w:rsidR="0018035B" w:rsidRDefault="0018035B" w:rsidP="0018035B">
      <w:r>
        <w:t xml:space="preserve">                     &lt;SC&gt;sys,USE_FOR:USE_FOR:GEN5_HIGH&lt;/SC&gt;</w:t>
      </w:r>
    </w:p>
    <w:p w14:paraId="5319B1E8" w14:textId="77777777" w:rsidR="0018035B" w:rsidRDefault="0018035B" w:rsidP="0018035B">
      <w:r>
        <w:t xml:space="preserve">                     &lt;C&gt;delay&lt;/C&gt;</w:t>
      </w:r>
    </w:p>
    <w:p w14:paraId="1BCB0233" w14:textId="77777777" w:rsidR="0018035B" w:rsidRDefault="0018035B" w:rsidP="0018035B">
      <w:r>
        <w:t xml:space="preserve">                     &lt;P&gt;</w:t>
      </w:r>
    </w:p>
    <w:p w14:paraId="56202E1A" w14:textId="77777777" w:rsidR="0018035B" w:rsidRDefault="0018035B" w:rsidP="0018035B">
      <w:r>
        <w:t xml:space="preserve">                        &lt;a:string&gt;3000&lt;/a:string&gt;</w:t>
      </w:r>
    </w:p>
    <w:p w14:paraId="2B95718A" w14:textId="77777777" w:rsidR="0018035B" w:rsidRDefault="0018035B" w:rsidP="0018035B">
      <w:r>
        <w:t xml:space="preserve">                     &lt;/P&gt;</w:t>
      </w:r>
    </w:p>
    <w:p w14:paraId="1F3189A9" w14:textId="77777777" w:rsidR="0018035B" w:rsidRDefault="0018035B" w:rsidP="0018035B">
      <w:r>
        <w:lastRenderedPageBreak/>
        <w:t xml:space="preserve">                     &lt;LN&gt;8&lt;/LN&gt;</w:t>
      </w:r>
    </w:p>
    <w:p w14:paraId="4A7AD9A8" w14:textId="77777777" w:rsidR="0018035B" w:rsidRDefault="0018035B" w:rsidP="0018035B">
      <w:r>
        <w:t xml:space="preserve">                     &lt;ANI&gt;9&lt;/ANI&gt;</w:t>
      </w:r>
    </w:p>
    <w:p w14:paraId="65FCE3E3" w14:textId="77777777" w:rsidR="0018035B" w:rsidRDefault="0018035B" w:rsidP="0018035B">
      <w:r>
        <w:t xml:space="preserve">                     &lt;AAI&gt;9&lt;/AAI&gt;</w:t>
      </w:r>
    </w:p>
    <w:p w14:paraId="31BF5DD9" w14:textId="77777777" w:rsidR="0018035B" w:rsidRDefault="0018035B" w:rsidP="0018035B">
      <w:r>
        <w:t xml:space="preserve">                     &lt;AEI&gt;9&lt;/AEI&gt;</w:t>
      </w:r>
    </w:p>
    <w:p w14:paraId="15801444" w14:textId="77777777" w:rsidR="0018035B" w:rsidRDefault="0018035B" w:rsidP="0018035B">
      <w:r>
        <w:t xml:space="preserve">                  &lt;/LOC&gt;</w:t>
      </w:r>
    </w:p>
    <w:p w14:paraId="6D9644A6" w14:textId="77777777" w:rsidR="0018035B" w:rsidRDefault="0018035B" w:rsidP="0018035B">
      <w:r>
        <w:t xml:space="preserve">                  &lt;LOC&gt;</w:t>
      </w:r>
    </w:p>
    <w:p w14:paraId="38D48D3D" w14:textId="77777777" w:rsidR="0018035B" w:rsidRDefault="0018035B" w:rsidP="0018035B">
      <w:r>
        <w:t xml:space="preserve">                     &lt;SC&gt;sys,USE_FOR:USE_FOR:GEN5_HIGH&lt;/SC&gt;</w:t>
      </w:r>
    </w:p>
    <w:p w14:paraId="4D3B3D98" w14:textId="77777777" w:rsidR="0018035B" w:rsidRDefault="0018035B" w:rsidP="0018035B">
      <w:r>
        <w:t xml:space="preserve">                     &lt;C&gt;call_macro&lt;/C&gt;</w:t>
      </w:r>
    </w:p>
    <w:p w14:paraId="74B6C14A" w14:textId="77777777" w:rsidR="0018035B" w:rsidRDefault="0018035B" w:rsidP="0018035B">
      <w:r>
        <w:t xml:space="preserve">                     &lt;P&gt;</w:t>
      </w:r>
    </w:p>
    <w:p w14:paraId="22222241" w14:textId="77777777" w:rsidR="0018035B" w:rsidRDefault="0018035B" w:rsidP="0018035B">
      <w:r>
        <w:t xml:space="preserve">                        &lt;a:string&gt;SetState_FAHREN&lt;/a:string&gt;</w:t>
      </w:r>
    </w:p>
    <w:p w14:paraId="1288E086" w14:textId="77777777" w:rsidR="0018035B" w:rsidRDefault="0018035B" w:rsidP="0018035B">
      <w:r>
        <w:t xml:space="preserve">                     &lt;/P&gt;</w:t>
      </w:r>
    </w:p>
    <w:p w14:paraId="281A1E0B" w14:textId="77777777" w:rsidR="0018035B" w:rsidRDefault="0018035B" w:rsidP="0018035B">
      <w:r>
        <w:t xml:space="preserve">                     &lt;LN&gt;9&lt;/LN&gt;</w:t>
      </w:r>
    </w:p>
    <w:p w14:paraId="0CFF49AA" w14:textId="77777777" w:rsidR="0018035B" w:rsidRDefault="0018035B" w:rsidP="0018035B">
      <w:r>
        <w:t xml:space="preserve">                     &lt;ANI&gt;10&lt;/ANI&gt;</w:t>
      </w:r>
    </w:p>
    <w:p w14:paraId="38B9C50B" w14:textId="77777777" w:rsidR="0018035B" w:rsidRDefault="0018035B" w:rsidP="0018035B">
      <w:r>
        <w:t xml:space="preserve">                     &lt;AEI&gt;10&lt;/AEI&gt;</w:t>
      </w:r>
    </w:p>
    <w:p w14:paraId="49C8F902" w14:textId="77777777" w:rsidR="0018035B" w:rsidRDefault="0018035B" w:rsidP="0018035B">
      <w:r>
        <w:t xml:space="preserve">                  &lt;/LOC&gt;</w:t>
      </w:r>
    </w:p>
    <w:p w14:paraId="3E059C8A" w14:textId="77777777" w:rsidR="0018035B" w:rsidRDefault="0018035B" w:rsidP="0018035B">
      <w:r>
        <w:t xml:space="preserve">                  &lt;LOC&gt;</w:t>
      </w:r>
    </w:p>
    <w:p w14:paraId="785339AA" w14:textId="77777777" w:rsidR="0018035B" w:rsidRDefault="0018035B" w:rsidP="0018035B">
      <w:r>
        <w:t xml:space="preserve">                     &lt;SC&gt;sys,USE_FOR:USE_FOR:GEN5_HIGH&lt;/SC&gt;</w:t>
      </w:r>
    </w:p>
    <w:p w14:paraId="2BD81F4D" w14:textId="77777777" w:rsidR="0018035B" w:rsidRDefault="0018035B" w:rsidP="0018035B">
      <w:r>
        <w:t xml:space="preserve">                     &lt;C&gt;set_env&lt;/C&gt;</w:t>
      </w:r>
    </w:p>
    <w:p w14:paraId="1D35A038" w14:textId="77777777" w:rsidR="0018035B" w:rsidRDefault="0018035B" w:rsidP="0018035B">
      <w:r>
        <w:t xml:space="preserve">                     &lt;P&gt;</w:t>
      </w:r>
    </w:p>
    <w:p w14:paraId="2D50569E" w14:textId="77777777" w:rsidR="0018035B" w:rsidRDefault="0018035B" w:rsidP="0018035B">
      <w:r>
        <w:t xml:space="preserve">                        &lt;a:string&gt;E_3F9_TEMP_ENG_DRV&lt;/a:string&gt;</w:t>
      </w:r>
    </w:p>
    <w:p w14:paraId="7E17AFCE" w14:textId="77777777" w:rsidR="0018035B" w:rsidRDefault="0018035B" w:rsidP="0018035B">
      <w:r>
        <w:t xml:space="preserve">                        &lt;a:string&gt;60&lt;/a:string&gt;</w:t>
      </w:r>
    </w:p>
    <w:p w14:paraId="6DC06BD1" w14:textId="77777777" w:rsidR="0018035B" w:rsidRDefault="0018035B" w:rsidP="0018035B">
      <w:r>
        <w:t xml:space="preserve">                     &lt;/P&gt;</w:t>
      </w:r>
    </w:p>
    <w:p w14:paraId="09F5260B" w14:textId="77777777" w:rsidR="0018035B" w:rsidRDefault="0018035B" w:rsidP="0018035B">
      <w:r>
        <w:t xml:space="preserve">                     &lt;LN&gt;10&lt;/LN&gt;</w:t>
      </w:r>
    </w:p>
    <w:p w14:paraId="1CC123E1" w14:textId="77777777" w:rsidR="0018035B" w:rsidRDefault="0018035B" w:rsidP="0018035B">
      <w:r>
        <w:t xml:space="preserve">                     &lt;ANI&gt;11&lt;/ANI&gt;</w:t>
      </w:r>
    </w:p>
    <w:p w14:paraId="388A24D6" w14:textId="77777777" w:rsidR="0018035B" w:rsidRDefault="0018035B" w:rsidP="0018035B">
      <w:r>
        <w:t xml:space="preserve">                     &lt;AAI&gt;11&lt;/AAI&gt;</w:t>
      </w:r>
    </w:p>
    <w:p w14:paraId="26B40521" w14:textId="77777777" w:rsidR="0018035B" w:rsidRDefault="0018035B" w:rsidP="0018035B">
      <w:r>
        <w:t xml:space="preserve">                     &lt;AEI&gt;11&lt;/AEI&gt;</w:t>
      </w:r>
    </w:p>
    <w:p w14:paraId="63357F3B" w14:textId="77777777" w:rsidR="0018035B" w:rsidRDefault="0018035B" w:rsidP="0018035B">
      <w:r>
        <w:t xml:space="preserve">                  &lt;/LOC&gt;</w:t>
      </w:r>
    </w:p>
    <w:p w14:paraId="165ED5C6" w14:textId="77777777" w:rsidR="0018035B" w:rsidRDefault="0018035B" w:rsidP="0018035B">
      <w:r>
        <w:t xml:space="preserve">                  &lt;LOC&gt;</w:t>
      </w:r>
    </w:p>
    <w:p w14:paraId="4F3BD084" w14:textId="77777777" w:rsidR="0018035B" w:rsidRDefault="0018035B" w:rsidP="0018035B">
      <w:r>
        <w:t xml:space="preserve">                     &lt;SC&gt;sys,USE_FOR:USE_FOR:GEN5_HIGH&lt;/SC&gt;</w:t>
      </w:r>
    </w:p>
    <w:p w14:paraId="44BB2BA6" w14:textId="77777777" w:rsidR="0018035B" w:rsidRDefault="0018035B" w:rsidP="0018035B">
      <w:r>
        <w:lastRenderedPageBreak/>
        <w:t xml:space="preserve">                     &lt;C&gt;call_macro&lt;/C&gt;</w:t>
      </w:r>
    </w:p>
    <w:p w14:paraId="5B865505" w14:textId="77777777" w:rsidR="0018035B" w:rsidRDefault="0018035B" w:rsidP="0018035B">
      <w:r>
        <w:t xml:space="preserve">                     &lt;P&gt;</w:t>
      </w:r>
    </w:p>
    <w:p w14:paraId="4B78993A" w14:textId="77777777" w:rsidR="0018035B" w:rsidRDefault="0018035B" w:rsidP="0018035B">
      <w:r>
        <w:t xml:space="preserve">                        &lt;a:string&gt;Car_Running&lt;/a:string&gt;</w:t>
      </w:r>
    </w:p>
    <w:p w14:paraId="6C9B1BF0" w14:textId="77777777" w:rsidR="0018035B" w:rsidRDefault="0018035B" w:rsidP="0018035B">
      <w:r>
        <w:t xml:space="preserve">                        &lt;a:string&gt;100&lt;/a:string&gt;</w:t>
      </w:r>
    </w:p>
    <w:p w14:paraId="158BA62C" w14:textId="77777777" w:rsidR="0018035B" w:rsidRDefault="0018035B" w:rsidP="0018035B">
      <w:r>
        <w:t xml:space="preserve">                     &lt;/P&gt;</w:t>
      </w:r>
    </w:p>
    <w:p w14:paraId="2972B3B0" w14:textId="77777777" w:rsidR="0018035B" w:rsidRDefault="0018035B" w:rsidP="0018035B">
      <w:r>
        <w:t xml:space="preserve">                     &lt;LN&gt;11&lt;/LN&gt;</w:t>
      </w:r>
    </w:p>
    <w:p w14:paraId="30642847" w14:textId="77777777" w:rsidR="0018035B" w:rsidRDefault="0018035B" w:rsidP="0018035B">
      <w:r>
        <w:t xml:space="preserve">                     &lt;ANI&gt;12&lt;/ANI&gt;</w:t>
      </w:r>
    </w:p>
    <w:p w14:paraId="0D69EE42" w14:textId="77777777" w:rsidR="0018035B" w:rsidRDefault="0018035B" w:rsidP="0018035B">
      <w:r>
        <w:t xml:space="preserve">                     &lt;AEI&gt;12&lt;/AEI&gt;</w:t>
      </w:r>
    </w:p>
    <w:p w14:paraId="33E611E0" w14:textId="77777777" w:rsidR="0018035B" w:rsidRDefault="0018035B" w:rsidP="0018035B">
      <w:r>
        <w:t xml:space="preserve">                  &lt;/LOC&gt;</w:t>
      </w:r>
    </w:p>
    <w:p w14:paraId="1C48852F" w14:textId="77777777" w:rsidR="0018035B" w:rsidRDefault="0018035B" w:rsidP="0018035B">
      <w:r>
        <w:t xml:space="preserve">                  &lt;LOC&gt;</w:t>
      </w:r>
    </w:p>
    <w:p w14:paraId="252A2881" w14:textId="77777777" w:rsidR="0018035B" w:rsidRDefault="0018035B" w:rsidP="0018035B">
      <w:r>
        <w:t xml:space="preserve">                     &lt;SC&gt;sys,USE_FOR:USE_FOR:GEN5_HIGH&lt;/SC&gt;</w:t>
      </w:r>
    </w:p>
    <w:p w14:paraId="5D609AD4" w14:textId="77777777" w:rsidR="0018035B" w:rsidRDefault="0018035B" w:rsidP="0018035B">
      <w:r>
        <w:t xml:space="preserve">                     &lt;C&gt;set_env&lt;/C&gt;</w:t>
      </w:r>
    </w:p>
    <w:p w14:paraId="5E20992C" w14:textId="77777777" w:rsidR="0018035B" w:rsidRDefault="0018035B" w:rsidP="0018035B">
      <w:r>
        <w:t xml:space="preserve">                     &lt;P&gt;</w:t>
      </w:r>
    </w:p>
    <w:p w14:paraId="23A104E1" w14:textId="77777777" w:rsidR="0018035B" w:rsidRDefault="0018035B" w:rsidP="0018035B">
      <w:r>
        <w:t xml:space="preserve">                        &lt;a:string&gt;E_F3_DISP_RPM_ENG_CRSH&lt;/a:string&gt;</w:t>
      </w:r>
    </w:p>
    <w:p w14:paraId="7344E1AF" w14:textId="77777777" w:rsidR="0018035B" w:rsidRDefault="0018035B" w:rsidP="0018035B">
      <w:r>
        <w:t xml:space="preserve">                        &lt;a:string&gt;1000&lt;/a:string&gt;</w:t>
      </w:r>
    </w:p>
    <w:p w14:paraId="3492EE63" w14:textId="77777777" w:rsidR="0018035B" w:rsidRDefault="0018035B" w:rsidP="0018035B">
      <w:r>
        <w:t xml:space="preserve">                     &lt;/P&gt;</w:t>
      </w:r>
    </w:p>
    <w:p w14:paraId="03D01087" w14:textId="77777777" w:rsidR="0018035B" w:rsidRDefault="0018035B" w:rsidP="0018035B">
      <w:r>
        <w:t xml:space="preserve">                     &lt;LN&gt;12&lt;/LN&gt;</w:t>
      </w:r>
    </w:p>
    <w:p w14:paraId="6016C63C" w14:textId="77777777" w:rsidR="0018035B" w:rsidRDefault="0018035B" w:rsidP="0018035B">
      <w:r>
        <w:t xml:space="preserve">                     &lt;ANI&gt;13&lt;/ANI&gt;</w:t>
      </w:r>
    </w:p>
    <w:p w14:paraId="64BFD8AA" w14:textId="77777777" w:rsidR="0018035B" w:rsidRDefault="0018035B" w:rsidP="0018035B">
      <w:r>
        <w:t xml:space="preserve">                     &lt;AAI&gt;13&lt;/AAI&gt;</w:t>
      </w:r>
    </w:p>
    <w:p w14:paraId="2EE7EF0A" w14:textId="77777777" w:rsidR="0018035B" w:rsidRDefault="0018035B" w:rsidP="0018035B">
      <w:r>
        <w:t xml:space="preserve">                     &lt;AEI&gt;13&lt;/AEI&gt;</w:t>
      </w:r>
    </w:p>
    <w:p w14:paraId="12CA2116" w14:textId="77777777" w:rsidR="0018035B" w:rsidRDefault="0018035B" w:rsidP="0018035B">
      <w:r>
        <w:t xml:space="preserve">                  &lt;/LOC&gt;</w:t>
      </w:r>
    </w:p>
    <w:p w14:paraId="6F640349" w14:textId="77777777" w:rsidR="0018035B" w:rsidRDefault="0018035B" w:rsidP="0018035B">
      <w:r>
        <w:t xml:space="preserve">                  &lt;LOC&gt;</w:t>
      </w:r>
    </w:p>
    <w:p w14:paraId="6ADEED7F" w14:textId="77777777" w:rsidR="0018035B" w:rsidRDefault="0018035B" w:rsidP="0018035B">
      <w:r>
        <w:t xml:space="preserve">                     &lt;SC&gt;sys,USE_FOR:USE_FOR:GEN5_HIGH&lt;/SC&gt;</w:t>
      </w:r>
    </w:p>
    <w:p w14:paraId="054A0339" w14:textId="77777777" w:rsidR="0018035B" w:rsidRDefault="0018035B" w:rsidP="0018035B">
      <w:r>
        <w:t xml:space="preserve">                     &lt;C&gt;delay&lt;/C&gt;</w:t>
      </w:r>
    </w:p>
    <w:p w14:paraId="036A4C58" w14:textId="77777777" w:rsidR="0018035B" w:rsidRDefault="0018035B" w:rsidP="0018035B">
      <w:r>
        <w:t xml:space="preserve">                     &lt;P&gt;</w:t>
      </w:r>
    </w:p>
    <w:p w14:paraId="1FFF8D02" w14:textId="77777777" w:rsidR="0018035B" w:rsidRDefault="0018035B" w:rsidP="0018035B">
      <w:r>
        <w:t xml:space="preserve">                        &lt;a:string&gt;60000&lt;/a:string&gt;</w:t>
      </w:r>
    </w:p>
    <w:p w14:paraId="29D152AE" w14:textId="77777777" w:rsidR="0018035B" w:rsidRDefault="0018035B" w:rsidP="0018035B">
      <w:r>
        <w:t xml:space="preserve">                     &lt;/P&gt;</w:t>
      </w:r>
    </w:p>
    <w:p w14:paraId="5E5DA597" w14:textId="77777777" w:rsidR="0018035B" w:rsidRDefault="0018035B" w:rsidP="0018035B">
      <w:r>
        <w:t xml:space="preserve">                     &lt;LN&gt;13&lt;/LN&gt;</w:t>
      </w:r>
    </w:p>
    <w:p w14:paraId="49A67D87" w14:textId="77777777" w:rsidR="0018035B" w:rsidRDefault="0018035B" w:rsidP="0018035B">
      <w:r>
        <w:t xml:space="preserve">                     &lt;ANI&gt;14&lt;/ANI&gt;</w:t>
      </w:r>
    </w:p>
    <w:p w14:paraId="132A7E8F" w14:textId="77777777" w:rsidR="0018035B" w:rsidRDefault="0018035B" w:rsidP="0018035B">
      <w:r>
        <w:lastRenderedPageBreak/>
        <w:t xml:space="preserve">                     &lt;AAI&gt;14&lt;/AAI&gt;</w:t>
      </w:r>
    </w:p>
    <w:p w14:paraId="6045F79C" w14:textId="77777777" w:rsidR="0018035B" w:rsidRDefault="0018035B" w:rsidP="0018035B">
      <w:r>
        <w:t xml:space="preserve">                     &lt;AEI&gt;14&lt;/AEI&gt;</w:t>
      </w:r>
    </w:p>
    <w:p w14:paraId="7738F655" w14:textId="77777777" w:rsidR="0018035B" w:rsidRDefault="0018035B" w:rsidP="0018035B">
      <w:r>
        <w:t xml:space="preserve">                  &lt;/LOC&gt;</w:t>
      </w:r>
    </w:p>
    <w:p w14:paraId="5F4F12D6" w14:textId="77777777" w:rsidR="0018035B" w:rsidRDefault="0018035B" w:rsidP="0018035B">
      <w:r>
        <w:t xml:space="preserve">                  &lt;LOC&gt;</w:t>
      </w:r>
    </w:p>
    <w:p w14:paraId="77929499" w14:textId="77777777" w:rsidR="0018035B" w:rsidRDefault="0018035B" w:rsidP="0018035B">
      <w:r>
        <w:t xml:space="preserve">                     &lt;SC&gt;sys,USE_FOR:USE_FOR:GEN5_HIGH&lt;/SC&gt;</w:t>
      </w:r>
    </w:p>
    <w:p w14:paraId="4D5BB142" w14:textId="77777777" w:rsidR="0018035B" w:rsidRDefault="0018035B" w:rsidP="0018035B">
      <w:r>
        <w:t xml:space="preserve">                     &lt;C&gt;call_macro&lt;/C&gt;</w:t>
      </w:r>
    </w:p>
    <w:p w14:paraId="51AC1E99" w14:textId="77777777" w:rsidR="0018035B" w:rsidRDefault="0018035B" w:rsidP="0018035B">
      <w:r>
        <w:t xml:space="preserve">                     &lt;P&gt;</w:t>
      </w:r>
    </w:p>
    <w:p w14:paraId="531EA374" w14:textId="77777777" w:rsidR="0018035B" w:rsidRDefault="0018035B" w:rsidP="0018035B">
      <w:r>
        <w:t xml:space="preserve">                        &lt;a:string&gt;Car_Stopped&lt;/a:string&gt;</w:t>
      </w:r>
    </w:p>
    <w:p w14:paraId="59718B1B" w14:textId="77777777" w:rsidR="0018035B" w:rsidRDefault="0018035B" w:rsidP="0018035B">
      <w:r>
        <w:t xml:space="preserve">                     &lt;/P&gt;</w:t>
      </w:r>
    </w:p>
    <w:p w14:paraId="73F26F36" w14:textId="77777777" w:rsidR="0018035B" w:rsidRDefault="0018035B" w:rsidP="0018035B">
      <w:r>
        <w:t xml:space="preserve">                     &lt;LN&gt;14&lt;/LN&gt;</w:t>
      </w:r>
    </w:p>
    <w:p w14:paraId="36A153BE" w14:textId="77777777" w:rsidR="0018035B" w:rsidRDefault="0018035B" w:rsidP="0018035B">
      <w:r>
        <w:t xml:space="preserve">                     &lt;ANI&gt;15&lt;/ANI&gt;</w:t>
      </w:r>
    </w:p>
    <w:p w14:paraId="661673DE" w14:textId="77777777" w:rsidR="0018035B" w:rsidRDefault="0018035B" w:rsidP="0018035B">
      <w:r>
        <w:t xml:space="preserve">                     &lt;AEI&gt;15&lt;/AEI&gt;</w:t>
      </w:r>
    </w:p>
    <w:p w14:paraId="0667EF4F" w14:textId="77777777" w:rsidR="0018035B" w:rsidRDefault="0018035B" w:rsidP="0018035B">
      <w:r>
        <w:t xml:space="preserve">                  &lt;/LOC&gt;</w:t>
      </w:r>
    </w:p>
    <w:p w14:paraId="5C544D24" w14:textId="77777777" w:rsidR="0018035B" w:rsidRDefault="0018035B" w:rsidP="0018035B">
      <w:r>
        <w:t xml:space="preserve">                  &lt;LOC&gt;</w:t>
      </w:r>
    </w:p>
    <w:p w14:paraId="292034B2" w14:textId="77777777" w:rsidR="0018035B" w:rsidRDefault="0018035B" w:rsidP="0018035B">
      <w:r>
        <w:t xml:space="preserve">                     &lt;SC&gt;sys,USE_FOR:USE_FOR:GEN5_HIGH&lt;/SC&gt;</w:t>
      </w:r>
    </w:p>
    <w:p w14:paraId="5392699A" w14:textId="77777777" w:rsidR="0018035B" w:rsidRDefault="0018035B" w:rsidP="0018035B">
      <w:r>
        <w:t xml:space="preserve">                     &lt;C&gt;set_env&lt;/C&gt;</w:t>
      </w:r>
    </w:p>
    <w:p w14:paraId="32EA2A17" w14:textId="77777777" w:rsidR="0018035B" w:rsidRDefault="0018035B" w:rsidP="0018035B">
      <w:r>
        <w:t xml:space="preserve">                     &lt;P&gt;</w:t>
      </w:r>
    </w:p>
    <w:p w14:paraId="5C5D7278" w14:textId="77777777" w:rsidR="0018035B" w:rsidRDefault="0018035B" w:rsidP="0018035B">
      <w:r>
        <w:t xml:space="preserve">                        &lt;a:string&gt;R1&lt;/a:string&gt;</w:t>
      </w:r>
    </w:p>
    <w:p w14:paraId="07FD55B1" w14:textId="77777777" w:rsidR="0018035B" w:rsidRDefault="0018035B" w:rsidP="0018035B">
      <w:r>
        <w:t xml:space="preserve">                        &lt;a:string&gt;16325&lt;/a:string&gt;</w:t>
      </w:r>
    </w:p>
    <w:p w14:paraId="1CCD1097" w14:textId="77777777" w:rsidR="0018035B" w:rsidRDefault="0018035B" w:rsidP="0018035B">
      <w:r>
        <w:t xml:space="preserve">                     &lt;/P&gt;</w:t>
      </w:r>
    </w:p>
    <w:p w14:paraId="0202278F" w14:textId="77777777" w:rsidR="0018035B" w:rsidRDefault="0018035B" w:rsidP="0018035B">
      <w:r>
        <w:t xml:space="preserve">                     &lt;LN&gt;15&lt;/LN&gt;</w:t>
      </w:r>
    </w:p>
    <w:p w14:paraId="27B43CFE" w14:textId="77777777" w:rsidR="0018035B" w:rsidRDefault="0018035B" w:rsidP="0018035B">
      <w:r>
        <w:t xml:space="preserve">                     &lt;ANI&gt;16&lt;/ANI&gt;</w:t>
      </w:r>
    </w:p>
    <w:p w14:paraId="48949DEA" w14:textId="77777777" w:rsidR="0018035B" w:rsidRDefault="0018035B" w:rsidP="0018035B">
      <w:r>
        <w:t xml:space="preserve">                     &lt;AAI&gt;16&lt;/AAI&gt;</w:t>
      </w:r>
    </w:p>
    <w:p w14:paraId="087AE8FC" w14:textId="77777777" w:rsidR="0018035B" w:rsidRDefault="0018035B" w:rsidP="0018035B">
      <w:r>
        <w:t xml:space="preserve">                     &lt;AEI&gt;16&lt;/AEI&gt;</w:t>
      </w:r>
    </w:p>
    <w:p w14:paraId="6E48D041" w14:textId="77777777" w:rsidR="0018035B" w:rsidRDefault="0018035B" w:rsidP="0018035B">
      <w:r>
        <w:t xml:space="preserve">                  &lt;/LOC&gt;</w:t>
      </w:r>
    </w:p>
    <w:p w14:paraId="7A6A3D1A" w14:textId="77777777" w:rsidR="0018035B" w:rsidRDefault="0018035B" w:rsidP="0018035B">
      <w:r>
        <w:t xml:space="preserve">                  &lt;LOC&gt;</w:t>
      </w:r>
    </w:p>
    <w:p w14:paraId="58B71970" w14:textId="77777777" w:rsidR="0018035B" w:rsidRDefault="0018035B" w:rsidP="0018035B">
      <w:r>
        <w:t xml:space="preserve">                     &lt;SC&gt;sys,USE_FOR:USE_FOR:GEN5_HIGH&lt;/SC&gt;</w:t>
      </w:r>
    </w:p>
    <w:p w14:paraId="0357B56F" w14:textId="77777777" w:rsidR="0018035B" w:rsidRDefault="0018035B" w:rsidP="0018035B">
      <w:r>
        <w:t xml:space="preserve">                     &lt;C&gt;delay&lt;/C&gt;</w:t>
      </w:r>
    </w:p>
    <w:p w14:paraId="56D80B56" w14:textId="77777777" w:rsidR="0018035B" w:rsidRDefault="0018035B" w:rsidP="0018035B">
      <w:r>
        <w:t xml:space="preserve">                     &lt;P&gt;</w:t>
      </w:r>
    </w:p>
    <w:p w14:paraId="3937BBEF" w14:textId="77777777" w:rsidR="0018035B" w:rsidRDefault="0018035B" w:rsidP="0018035B">
      <w:r>
        <w:lastRenderedPageBreak/>
        <w:t xml:space="preserve">                        &lt;a:string&gt;1800000&lt;/a:string&gt;</w:t>
      </w:r>
    </w:p>
    <w:p w14:paraId="2A318390" w14:textId="77777777" w:rsidR="0018035B" w:rsidRDefault="0018035B" w:rsidP="0018035B">
      <w:r>
        <w:t xml:space="preserve">                     &lt;/P&gt;</w:t>
      </w:r>
    </w:p>
    <w:p w14:paraId="4890E695" w14:textId="77777777" w:rsidR="0018035B" w:rsidRDefault="0018035B" w:rsidP="0018035B">
      <w:r>
        <w:t xml:space="preserve">                     &lt;LN&gt;16&lt;/LN&gt;</w:t>
      </w:r>
    </w:p>
    <w:p w14:paraId="79EAAF9A" w14:textId="77777777" w:rsidR="0018035B" w:rsidRDefault="0018035B" w:rsidP="0018035B">
      <w:r>
        <w:t xml:space="preserve">                     &lt;ANI&gt;17&lt;/ANI&gt;</w:t>
      </w:r>
    </w:p>
    <w:p w14:paraId="3B5FA01B" w14:textId="77777777" w:rsidR="0018035B" w:rsidRDefault="0018035B" w:rsidP="0018035B">
      <w:r>
        <w:t xml:space="preserve">                     &lt;AAI&gt;17&lt;/AAI&gt;</w:t>
      </w:r>
    </w:p>
    <w:p w14:paraId="5E8DFAB5" w14:textId="77777777" w:rsidR="0018035B" w:rsidRDefault="0018035B" w:rsidP="0018035B">
      <w:r>
        <w:t xml:space="preserve">                     &lt;AEI&gt;17&lt;/AEI&gt;</w:t>
      </w:r>
    </w:p>
    <w:p w14:paraId="07D7D5DD" w14:textId="77777777" w:rsidR="0018035B" w:rsidRDefault="0018035B" w:rsidP="0018035B">
      <w:r>
        <w:t xml:space="preserve">                  &lt;/LOC&gt;</w:t>
      </w:r>
    </w:p>
    <w:p w14:paraId="7E34262B" w14:textId="77777777" w:rsidR="0018035B" w:rsidRDefault="0018035B" w:rsidP="0018035B">
      <w:r>
        <w:t xml:space="preserve">                  &lt;LOC&gt;</w:t>
      </w:r>
    </w:p>
    <w:p w14:paraId="31A94A3D" w14:textId="77777777" w:rsidR="0018035B" w:rsidRDefault="0018035B" w:rsidP="0018035B">
      <w:r>
        <w:t xml:space="preserve">                     &lt;SC&gt;sys,USE_FOR:USE_FOR:GEN5_HIGH&lt;/SC&gt;</w:t>
      </w:r>
    </w:p>
    <w:p w14:paraId="4691E17F" w14:textId="77777777" w:rsidR="0018035B" w:rsidRDefault="0018035B" w:rsidP="0018035B">
      <w:r>
        <w:t xml:space="preserve">                     &lt;C&gt;call_macro&lt;/C&gt;</w:t>
      </w:r>
    </w:p>
    <w:p w14:paraId="6584AF15" w14:textId="77777777" w:rsidR="0018035B" w:rsidRDefault="0018035B" w:rsidP="0018035B">
      <w:r>
        <w:t xml:space="preserve">                     &lt;AT&gt;tempRAMSymbolValue&lt;/AT&gt;</w:t>
      </w:r>
    </w:p>
    <w:p w14:paraId="2E3DB2B0" w14:textId="77777777" w:rsidR="0018035B" w:rsidRDefault="0018035B" w:rsidP="0018035B">
      <w:r>
        <w:t xml:space="preserve">                     &lt;P&gt;</w:t>
      </w:r>
    </w:p>
    <w:p w14:paraId="0FFCDFA9" w14:textId="77777777" w:rsidR="0018035B" w:rsidRDefault="0018035B" w:rsidP="0018035B">
      <w:r>
        <w:t xml:space="preserve">                        &lt;a:string&gt;Get_RAMSymbol_Value&lt;/a:string&gt;</w:t>
      </w:r>
    </w:p>
    <w:p w14:paraId="731D0213" w14:textId="77777777" w:rsidR="0018035B" w:rsidRDefault="0018035B" w:rsidP="0018035B">
      <w:r>
        <w:t xml:space="preserve">                        &lt;a:string&gt;ATP_bState&lt;/a:string&gt;</w:t>
      </w:r>
    </w:p>
    <w:p w14:paraId="3AE58F22" w14:textId="77777777" w:rsidR="0018035B" w:rsidRDefault="0018035B" w:rsidP="0018035B">
      <w:r>
        <w:t xml:space="preserve">                        &lt;a:string&gt;1&lt;/a:string&gt;</w:t>
      </w:r>
    </w:p>
    <w:p w14:paraId="13B0EB7D" w14:textId="77777777" w:rsidR="0018035B" w:rsidRDefault="0018035B" w:rsidP="0018035B">
      <w:r>
        <w:t xml:space="preserve">                     &lt;/P&gt;</w:t>
      </w:r>
    </w:p>
    <w:p w14:paraId="0546CF9D" w14:textId="77777777" w:rsidR="0018035B" w:rsidRDefault="0018035B" w:rsidP="0018035B">
      <w:r>
        <w:t xml:space="preserve">                     &lt;LN&gt;17&lt;/LN&gt;</w:t>
      </w:r>
    </w:p>
    <w:p w14:paraId="08976C2A" w14:textId="77777777" w:rsidR="0018035B" w:rsidRDefault="0018035B" w:rsidP="0018035B">
      <w:r>
        <w:t xml:space="preserve">                     &lt;ANI&gt;18&lt;/ANI&gt;</w:t>
      </w:r>
    </w:p>
    <w:p w14:paraId="341D4E97" w14:textId="77777777" w:rsidR="0018035B" w:rsidRDefault="0018035B" w:rsidP="0018035B">
      <w:r>
        <w:t xml:space="preserve">                     &lt;AEI&gt;18&lt;/AEI&gt;</w:t>
      </w:r>
    </w:p>
    <w:p w14:paraId="635CCDB2" w14:textId="77777777" w:rsidR="0018035B" w:rsidRDefault="0018035B" w:rsidP="0018035B">
      <w:r>
        <w:t xml:space="preserve">                  &lt;/LOC&gt;</w:t>
      </w:r>
    </w:p>
    <w:p w14:paraId="7A4C1381" w14:textId="77777777" w:rsidR="0018035B" w:rsidRDefault="0018035B" w:rsidP="0018035B">
      <w:r>
        <w:t xml:space="preserve">                  &lt;LOC&gt;</w:t>
      </w:r>
    </w:p>
    <w:p w14:paraId="53954701" w14:textId="77777777" w:rsidR="0018035B" w:rsidRDefault="0018035B" w:rsidP="0018035B">
      <w:r>
        <w:t xml:space="preserve">                     &lt;SC&gt;sys,USE_FOR:USE_FOR:GEN5_HIGH&lt;/SC&gt;</w:t>
      </w:r>
    </w:p>
    <w:p w14:paraId="20D1D70B" w14:textId="77777777" w:rsidR="0018035B" w:rsidRDefault="0018035B" w:rsidP="0018035B">
      <w:r>
        <w:t xml:space="preserve">                     &lt;C&gt;ssb_to_decimal&lt;/C&gt;</w:t>
      </w:r>
    </w:p>
    <w:p w14:paraId="2D338721" w14:textId="77777777" w:rsidR="0018035B" w:rsidRDefault="0018035B" w:rsidP="0018035B">
      <w:r>
        <w:t xml:space="preserve">                     &lt;AT&gt;tempEng_Status&lt;/AT&gt;</w:t>
      </w:r>
    </w:p>
    <w:p w14:paraId="2CD3D76E" w14:textId="77777777" w:rsidR="0018035B" w:rsidRDefault="0018035B" w:rsidP="0018035B">
      <w:r>
        <w:t xml:space="preserve">                     &lt;P&gt;</w:t>
      </w:r>
    </w:p>
    <w:p w14:paraId="55FC53A7" w14:textId="77777777" w:rsidR="0018035B" w:rsidRDefault="0018035B" w:rsidP="0018035B">
      <w:r>
        <w:t xml:space="preserve">                        &lt;a:string&gt;tempRAMSymbolValue&lt;/a:string&gt;</w:t>
      </w:r>
    </w:p>
    <w:p w14:paraId="4C220C74" w14:textId="77777777" w:rsidR="0018035B" w:rsidRDefault="0018035B" w:rsidP="0018035B">
      <w:r>
        <w:t xml:space="preserve">                     &lt;/P&gt;</w:t>
      </w:r>
    </w:p>
    <w:p w14:paraId="51448F5D" w14:textId="77777777" w:rsidR="0018035B" w:rsidRDefault="0018035B" w:rsidP="0018035B">
      <w:r>
        <w:t xml:space="preserve">                     &lt;LN&gt;18&lt;/LN&gt;</w:t>
      </w:r>
    </w:p>
    <w:p w14:paraId="4E3CB8BA" w14:textId="77777777" w:rsidR="0018035B" w:rsidRDefault="0018035B" w:rsidP="0018035B">
      <w:r>
        <w:t xml:space="preserve">                     &lt;ANI&gt;19&lt;/ANI&gt;</w:t>
      </w:r>
    </w:p>
    <w:p w14:paraId="0A879E86" w14:textId="77777777" w:rsidR="0018035B" w:rsidRDefault="0018035B" w:rsidP="0018035B">
      <w:r>
        <w:lastRenderedPageBreak/>
        <w:t xml:space="preserve">                     &lt;AAI&gt;19&lt;/AAI&gt;</w:t>
      </w:r>
    </w:p>
    <w:p w14:paraId="0FD94430" w14:textId="77777777" w:rsidR="0018035B" w:rsidRDefault="0018035B" w:rsidP="0018035B">
      <w:r>
        <w:t xml:space="preserve">                     &lt;AEI&gt;19&lt;/AEI&gt;</w:t>
      </w:r>
    </w:p>
    <w:p w14:paraId="1D19A02F" w14:textId="77777777" w:rsidR="0018035B" w:rsidRDefault="0018035B" w:rsidP="0018035B">
      <w:r>
        <w:t xml:space="preserve">                  &lt;/LOC&gt;</w:t>
      </w:r>
    </w:p>
    <w:p w14:paraId="7B22EE22" w14:textId="77777777" w:rsidR="0018035B" w:rsidRDefault="0018035B" w:rsidP="0018035B">
      <w:r>
        <w:t xml:space="preserve">                  &lt;LOC&gt;</w:t>
      </w:r>
    </w:p>
    <w:p w14:paraId="06167E00" w14:textId="77777777" w:rsidR="0018035B" w:rsidRDefault="0018035B" w:rsidP="0018035B">
      <w:r>
        <w:t xml:space="preserve">                     &lt;SC&gt;sys,USE_FOR:USE_FOR:GEN5_HIGH&lt;/SC&gt;</w:t>
      </w:r>
    </w:p>
    <w:p w14:paraId="27EC6BFE" w14:textId="77777777" w:rsidR="0018035B" w:rsidRDefault="0018035B" w:rsidP="0018035B">
      <w:r>
        <w:t xml:space="preserve">                     &lt;C&gt;check_if&lt;/C&gt;</w:t>
      </w:r>
    </w:p>
    <w:p w14:paraId="33F7A646" w14:textId="77777777" w:rsidR="0018035B" w:rsidRDefault="0018035B" w:rsidP="0018035B">
      <w:r>
        <w:t xml:space="preserve">                     &lt;P&gt;</w:t>
      </w:r>
    </w:p>
    <w:p w14:paraId="3EB28B58" w14:textId="77777777" w:rsidR="0018035B" w:rsidRDefault="0018035B" w:rsidP="0018035B">
      <w:r>
        <w:t xml:space="preserve">                        &lt;a:string&gt;tempEng_Status==02&lt;/a:string&gt;</w:t>
      </w:r>
    </w:p>
    <w:p w14:paraId="6298867C" w14:textId="77777777" w:rsidR="0018035B" w:rsidRDefault="0018035B" w:rsidP="0018035B">
      <w:r>
        <w:t xml:space="preserve">                        &lt;a:string&gt;0&lt;/a:string&gt;</w:t>
      </w:r>
    </w:p>
    <w:p w14:paraId="106C22E2" w14:textId="77777777" w:rsidR="0018035B" w:rsidRDefault="0018035B" w:rsidP="0018035B">
      <w:r>
        <w:t xml:space="preserve">                        &lt;a:string&gt;dec&lt;/a:string&gt;</w:t>
      </w:r>
    </w:p>
    <w:p w14:paraId="1F82F7CB" w14:textId="77777777" w:rsidR="0018035B" w:rsidRDefault="0018035B" w:rsidP="0018035B">
      <w:r>
        <w:t xml:space="preserve">                        &lt;a:string&gt;wrong_engine_status_is_not_cooling&lt;/a:string&gt;</w:t>
      </w:r>
    </w:p>
    <w:p w14:paraId="7E68E95B" w14:textId="77777777" w:rsidR="0018035B" w:rsidRDefault="0018035B" w:rsidP="0018035B">
      <w:r>
        <w:t xml:space="preserve">                     &lt;/P&gt;</w:t>
      </w:r>
    </w:p>
    <w:p w14:paraId="19CD3442" w14:textId="77777777" w:rsidR="0018035B" w:rsidRDefault="0018035B" w:rsidP="0018035B">
      <w:r>
        <w:t xml:space="preserve">                     &lt;LN&gt;19&lt;/LN&gt;</w:t>
      </w:r>
    </w:p>
    <w:p w14:paraId="705A868A" w14:textId="77777777" w:rsidR="0018035B" w:rsidRDefault="0018035B" w:rsidP="0018035B">
      <w:r>
        <w:t xml:space="preserve">                     &lt;ANI&gt;20&lt;/ANI&gt;</w:t>
      </w:r>
    </w:p>
    <w:p w14:paraId="5BE84FAC" w14:textId="77777777" w:rsidR="0018035B" w:rsidRDefault="0018035B" w:rsidP="0018035B">
      <w:r>
        <w:t xml:space="preserve">                     &lt;AAI&gt;20&lt;/AAI&gt;</w:t>
      </w:r>
    </w:p>
    <w:p w14:paraId="7A4556EB" w14:textId="77777777" w:rsidR="0018035B" w:rsidRDefault="0018035B" w:rsidP="0018035B">
      <w:r>
        <w:t xml:space="preserve">                     &lt;AEI&gt;20&lt;/AEI&gt;</w:t>
      </w:r>
    </w:p>
    <w:p w14:paraId="5124629E" w14:textId="77777777" w:rsidR="0018035B" w:rsidRDefault="0018035B" w:rsidP="0018035B">
      <w:r>
        <w:t xml:space="preserve">                  &lt;/LOC&gt;</w:t>
      </w:r>
    </w:p>
    <w:p w14:paraId="7BE81AF1" w14:textId="77777777" w:rsidR="0018035B" w:rsidRDefault="0018035B" w:rsidP="0018035B">
      <w:r>
        <w:t xml:space="preserve">                  &lt;LOC&gt;</w:t>
      </w:r>
    </w:p>
    <w:p w14:paraId="125E7DB3" w14:textId="77777777" w:rsidR="0018035B" w:rsidRDefault="0018035B" w:rsidP="0018035B">
      <w:r>
        <w:t xml:space="preserve">                     &lt;SC&gt;sys,USE_FOR:USE_FOR:GEN5_HIGH&lt;/SC&gt;</w:t>
      </w:r>
    </w:p>
    <w:p w14:paraId="4E08F01A" w14:textId="77777777" w:rsidR="0018035B" w:rsidRDefault="0018035B" w:rsidP="0018035B">
      <w:r>
        <w:t xml:space="preserve">                     &lt;C&gt;call_macro&lt;/C&gt;</w:t>
      </w:r>
    </w:p>
    <w:p w14:paraId="47EFF880" w14:textId="77777777" w:rsidR="0018035B" w:rsidRDefault="0018035B" w:rsidP="0018035B">
      <w:r>
        <w:t xml:space="preserve">                     &lt;AT&gt;tempResponse&lt;/AT&gt;</w:t>
      </w:r>
    </w:p>
    <w:p w14:paraId="5C1D2548" w14:textId="77777777" w:rsidR="0018035B" w:rsidRDefault="0018035B" w:rsidP="0018035B">
      <w:r>
        <w:t xml:space="preserve">                     &lt;P&gt;</w:t>
      </w:r>
    </w:p>
    <w:p w14:paraId="652C32BD" w14:textId="77777777" w:rsidR="0018035B" w:rsidRDefault="0018035B" w:rsidP="0018035B">
      <w:r>
        <w:t xml:space="preserve">                        &lt;a:string&gt;Get_RAMSymbol_Value&lt;/a:string&gt;</w:t>
      </w:r>
    </w:p>
    <w:p w14:paraId="6BA378F7" w14:textId="77777777" w:rsidR="0018035B" w:rsidRDefault="0018035B" w:rsidP="0018035B">
      <w:r>
        <w:t xml:space="preserve">                        &lt;a:string&gt;ATP_wTimeConstant&lt;/a:string&gt;</w:t>
      </w:r>
    </w:p>
    <w:p w14:paraId="796482AE" w14:textId="77777777" w:rsidR="0018035B" w:rsidRDefault="0018035B" w:rsidP="0018035B">
      <w:r>
        <w:t xml:space="preserve">                        &lt;a:string&gt;2&lt;/a:string&gt;</w:t>
      </w:r>
    </w:p>
    <w:p w14:paraId="1FF63D3B" w14:textId="77777777" w:rsidR="0018035B" w:rsidRDefault="0018035B" w:rsidP="0018035B">
      <w:r>
        <w:t xml:space="preserve">                     &lt;/P&gt;</w:t>
      </w:r>
    </w:p>
    <w:p w14:paraId="4497C930" w14:textId="77777777" w:rsidR="0018035B" w:rsidRDefault="0018035B" w:rsidP="0018035B">
      <w:r>
        <w:t xml:space="preserve">                     &lt;LN&gt;20&lt;/LN&gt;</w:t>
      </w:r>
    </w:p>
    <w:p w14:paraId="0E0E1E97" w14:textId="77777777" w:rsidR="0018035B" w:rsidRDefault="0018035B" w:rsidP="0018035B">
      <w:r>
        <w:t xml:space="preserve">                     &lt;ANI&gt;21&lt;/ANI&gt;</w:t>
      </w:r>
    </w:p>
    <w:p w14:paraId="4EB84CC3" w14:textId="77777777" w:rsidR="0018035B" w:rsidRDefault="0018035B" w:rsidP="0018035B">
      <w:r>
        <w:t xml:space="preserve">                     &lt;AEI&gt;21&lt;/AEI&gt;</w:t>
      </w:r>
    </w:p>
    <w:p w14:paraId="0F65C0BD" w14:textId="77777777" w:rsidR="0018035B" w:rsidRDefault="0018035B" w:rsidP="0018035B">
      <w:r>
        <w:lastRenderedPageBreak/>
        <w:t xml:space="preserve">                  &lt;/LOC&gt;</w:t>
      </w:r>
    </w:p>
    <w:p w14:paraId="4D9FDBB7" w14:textId="77777777" w:rsidR="0018035B" w:rsidRDefault="0018035B" w:rsidP="0018035B">
      <w:r>
        <w:t xml:space="preserve">                  &lt;LOC&gt;</w:t>
      </w:r>
    </w:p>
    <w:p w14:paraId="08BCD925" w14:textId="77777777" w:rsidR="0018035B" w:rsidRDefault="0018035B" w:rsidP="0018035B">
      <w:r>
        <w:t xml:space="preserve">                     &lt;SC&gt;sys,USE_FOR:USE_FOR:GEN5_HIGH&lt;/SC&gt;</w:t>
      </w:r>
    </w:p>
    <w:p w14:paraId="4FE315DD" w14:textId="77777777" w:rsidR="0018035B" w:rsidRDefault="0018035B" w:rsidP="0018035B">
      <w:r>
        <w:t xml:space="preserve">                     &lt;C&gt;ssb_to_hexa&lt;/C&gt;</w:t>
      </w:r>
    </w:p>
    <w:p w14:paraId="55CAACAE" w14:textId="77777777" w:rsidR="0018035B" w:rsidRDefault="0018035B" w:rsidP="0018035B">
      <w:r>
        <w:t xml:space="preserve">                     &lt;AT&gt;tempResponse&lt;/AT&gt;</w:t>
      </w:r>
    </w:p>
    <w:p w14:paraId="5B4F708B" w14:textId="77777777" w:rsidR="0018035B" w:rsidRDefault="0018035B" w:rsidP="0018035B">
      <w:r>
        <w:t xml:space="preserve">                     &lt;P&gt;</w:t>
      </w:r>
    </w:p>
    <w:p w14:paraId="119D5C77" w14:textId="77777777" w:rsidR="0018035B" w:rsidRDefault="0018035B" w:rsidP="0018035B">
      <w:r>
        <w:t xml:space="preserve">                        &lt;a:string&gt;tempResponse&lt;/a:string&gt;</w:t>
      </w:r>
    </w:p>
    <w:p w14:paraId="5CF0FE25" w14:textId="77777777" w:rsidR="0018035B" w:rsidRDefault="0018035B" w:rsidP="0018035B">
      <w:r>
        <w:t xml:space="preserve">                     &lt;/P&gt;</w:t>
      </w:r>
    </w:p>
    <w:p w14:paraId="2452C522" w14:textId="77777777" w:rsidR="0018035B" w:rsidRDefault="0018035B" w:rsidP="0018035B">
      <w:r>
        <w:t xml:space="preserve">                     &lt;LN&gt;21&lt;/LN&gt;</w:t>
      </w:r>
    </w:p>
    <w:p w14:paraId="16616E37" w14:textId="77777777" w:rsidR="0018035B" w:rsidRDefault="0018035B" w:rsidP="0018035B">
      <w:r>
        <w:t xml:space="preserve">                     &lt;ANI&gt;22&lt;/ANI&gt;</w:t>
      </w:r>
    </w:p>
    <w:p w14:paraId="32CDE4AF" w14:textId="77777777" w:rsidR="0018035B" w:rsidRDefault="0018035B" w:rsidP="0018035B">
      <w:r>
        <w:t xml:space="preserve">                     &lt;AAI&gt;22&lt;/AAI&gt;</w:t>
      </w:r>
    </w:p>
    <w:p w14:paraId="1FCAE9F7" w14:textId="77777777" w:rsidR="0018035B" w:rsidRDefault="0018035B" w:rsidP="0018035B">
      <w:r>
        <w:t xml:space="preserve">                     &lt;AEI&gt;22&lt;/AEI&gt;</w:t>
      </w:r>
    </w:p>
    <w:p w14:paraId="467E5AC8" w14:textId="77777777" w:rsidR="0018035B" w:rsidRDefault="0018035B" w:rsidP="0018035B">
      <w:r>
        <w:t xml:space="preserve">                  &lt;/LOC&gt;</w:t>
      </w:r>
    </w:p>
    <w:p w14:paraId="786D9161" w14:textId="77777777" w:rsidR="0018035B" w:rsidRDefault="0018035B" w:rsidP="0018035B">
      <w:r>
        <w:t xml:space="preserve">                  &lt;LOC&gt;</w:t>
      </w:r>
    </w:p>
    <w:p w14:paraId="1E6F3791" w14:textId="77777777" w:rsidR="0018035B" w:rsidRDefault="0018035B" w:rsidP="0018035B">
      <w:r>
        <w:t xml:space="preserve">                     &lt;SC&gt;sys,USE_FOR:USE_FOR:GEN5_HIGH&lt;/SC&gt;</w:t>
      </w:r>
    </w:p>
    <w:p w14:paraId="2BB37CEF" w14:textId="77777777" w:rsidR="0018035B" w:rsidRDefault="0018035B" w:rsidP="0018035B">
      <w:r>
        <w:t xml:space="preserve">                     &lt;C&gt;check_if&lt;/C&gt;</w:t>
      </w:r>
    </w:p>
    <w:p w14:paraId="1FCCACB3" w14:textId="77777777" w:rsidR="0018035B" w:rsidRDefault="0018035B" w:rsidP="0018035B">
      <w:r>
        <w:t xml:space="preserve">                     &lt;P&gt;</w:t>
      </w:r>
    </w:p>
    <w:p w14:paraId="0A0A1AA2" w14:textId="77777777" w:rsidR="0018035B" w:rsidRDefault="0018035B" w:rsidP="0018035B">
      <w:r>
        <w:t xml:space="preserve">                        &lt;a:string&gt;tempResponse==0xFFFF&lt;/a:string&gt;</w:t>
      </w:r>
    </w:p>
    <w:p w14:paraId="40AC76E4" w14:textId="77777777" w:rsidR="0018035B" w:rsidRDefault="0018035B" w:rsidP="0018035B">
      <w:r>
        <w:t xml:space="preserve">                        &lt;a:string&gt;0&lt;/a:string&gt;</w:t>
      </w:r>
    </w:p>
    <w:p w14:paraId="3359F1F4" w14:textId="77777777" w:rsidR="0018035B" w:rsidRDefault="0018035B" w:rsidP="0018035B">
      <w:r>
        <w:t xml:space="preserve">                        &lt;a:string&gt;str&lt;/a:string&gt;</w:t>
      </w:r>
    </w:p>
    <w:p w14:paraId="1CA3F16A" w14:textId="77777777" w:rsidR="0018035B" w:rsidRDefault="0018035B" w:rsidP="0018035B">
      <w:r>
        <w:t xml:space="preserve">                        &lt;a:string&gt;The_Atemp_Time_Constant_Z6_is_not_used&lt;/a:string&gt;</w:t>
      </w:r>
    </w:p>
    <w:p w14:paraId="587125D4" w14:textId="77777777" w:rsidR="0018035B" w:rsidRDefault="0018035B" w:rsidP="0018035B">
      <w:r>
        <w:t xml:space="preserve">                     &lt;/P&gt;</w:t>
      </w:r>
    </w:p>
    <w:p w14:paraId="07C52A4F" w14:textId="77777777" w:rsidR="0018035B" w:rsidRDefault="0018035B" w:rsidP="0018035B">
      <w:r>
        <w:t xml:space="preserve">                     &lt;LN&gt;22&lt;/LN&gt;</w:t>
      </w:r>
    </w:p>
    <w:p w14:paraId="31F4C894" w14:textId="77777777" w:rsidR="0018035B" w:rsidRDefault="0018035B" w:rsidP="0018035B">
      <w:r>
        <w:t xml:space="preserve">                     &lt;ANI&gt;23&lt;/ANI&gt;</w:t>
      </w:r>
    </w:p>
    <w:p w14:paraId="16BFB23B" w14:textId="77777777" w:rsidR="0018035B" w:rsidRDefault="0018035B" w:rsidP="0018035B">
      <w:r>
        <w:t xml:space="preserve">                     &lt;AAI&gt;23&lt;/AAI&gt;</w:t>
      </w:r>
    </w:p>
    <w:p w14:paraId="53253A74" w14:textId="77777777" w:rsidR="0018035B" w:rsidRDefault="0018035B" w:rsidP="0018035B">
      <w:r>
        <w:t xml:space="preserve">                     &lt;AEI&gt;23&lt;/AEI&gt;</w:t>
      </w:r>
    </w:p>
    <w:p w14:paraId="564056BF" w14:textId="77777777" w:rsidR="0018035B" w:rsidRDefault="0018035B" w:rsidP="0018035B">
      <w:r>
        <w:t xml:space="preserve">                  &lt;/LOC&gt;</w:t>
      </w:r>
    </w:p>
    <w:p w14:paraId="7D4CB8B9" w14:textId="77777777" w:rsidR="0018035B" w:rsidRDefault="0018035B" w:rsidP="0018035B">
      <w:r>
        <w:t xml:space="preserve">                  &lt;LOC&gt;</w:t>
      </w:r>
    </w:p>
    <w:p w14:paraId="03577B29" w14:textId="77777777" w:rsidR="0018035B" w:rsidRDefault="0018035B" w:rsidP="0018035B">
      <w:r>
        <w:t xml:space="preserve">                     &lt;SC&gt;sys,USE_FOR:USE_FOR:GEN5_HIGH&lt;/SC&gt;</w:t>
      </w:r>
    </w:p>
    <w:p w14:paraId="4E1C8160" w14:textId="77777777" w:rsidR="0018035B" w:rsidRDefault="0018035B" w:rsidP="0018035B">
      <w:r>
        <w:lastRenderedPageBreak/>
        <w:t xml:space="preserve">                     &lt;C&gt;call_macro&lt;/C&gt;</w:t>
      </w:r>
    </w:p>
    <w:p w14:paraId="369C2388" w14:textId="77777777" w:rsidR="0018035B" w:rsidRDefault="0018035B" w:rsidP="0018035B">
      <w:r>
        <w:t xml:space="preserve">                     &lt;P&gt;</w:t>
      </w:r>
    </w:p>
    <w:p w14:paraId="1F0BE237" w14:textId="77777777" w:rsidR="0018035B" w:rsidRDefault="0018035B" w:rsidP="0018035B">
      <w:r>
        <w:t xml:space="preserve">                        &lt;a:string&gt;SetState_PARKEN&lt;/a:string&gt;</w:t>
      </w:r>
    </w:p>
    <w:p w14:paraId="25F2083C" w14:textId="77777777" w:rsidR="0018035B" w:rsidRDefault="0018035B" w:rsidP="0018035B">
      <w:r>
        <w:t xml:space="preserve">                     &lt;/P&gt;</w:t>
      </w:r>
    </w:p>
    <w:p w14:paraId="5132BEBC" w14:textId="77777777" w:rsidR="0018035B" w:rsidRDefault="0018035B" w:rsidP="0018035B">
      <w:r>
        <w:t xml:space="preserve">                     &lt;LN&gt;23&lt;/LN&gt;</w:t>
      </w:r>
    </w:p>
    <w:p w14:paraId="22CC2371" w14:textId="77777777" w:rsidR="0018035B" w:rsidRDefault="0018035B" w:rsidP="0018035B">
      <w:r>
        <w:t xml:space="preserve">                     &lt;ANI&gt;24&lt;/ANI&gt;</w:t>
      </w:r>
    </w:p>
    <w:p w14:paraId="0C78642B" w14:textId="77777777" w:rsidR="0018035B" w:rsidRDefault="0018035B" w:rsidP="0018035B">
      <w:r>
        <w:t xml:space="preserve">                     &lt;AEI&gt;24&lt;/AEI&gt;</w:t>
      </w:r>
    </w:p>
    <w:p w14:paraId="01A78F5B" w14:textId="77777777" w:rsidR="0018035B" w:rsidRDefault="0018035B" w:rsidP="0018035B">
      <w:r>
        <w:t xml:space="preserve">                  &lt;/LOC&gt;</w:t>
      </w:r>
    </w:p>
    <w:p w14:paraId="14333F59" w14:textId="77777777" w:rsidR="0018035B" w:rsidRDefault="0018035B" w:rsidP="0018035B">
      <w:r>
        <w:t xml:space="preserve">                  &lt;LOC&gt;</w:t>
      </w:r>
    </w:p>
    <w:p w14:paraId="0D11F009" w14:textId="77777777" w:rsidR="0018035B" w:rsidRDefault="0018035B" w:rsidP="0018035B">
      <w:r>
        <w:t xml:space="preserve">                     &lt;SC&gt;sys,USE_FOR:USE_FOR:GEN5_HIGH&lt;/SC&gt;</w:t>
      </w:r>
    </w:p>
    <w:p w14:paraId="043238D1" w14:textId="77777777" w:rsidR="0018035B" w:rsidRDefault="0018035B" w:rsidP="0018035B">
      <w:r>
        <w:t xml:space="preserve">                     &lt;C&gt;call_macro&lt;/C&gt;</w:t>
      </w:r>
    </w:p>
    <w:p w14:paraId="15BA53DA" w14:textId="77777777" w:rsidR="0018035B" w:rsidRDefault="0018035B" w:rsidP="0018035B">
      <w:r>
        <w:t xml:space="preserve">                     &lt;P&gt;</w:t>
      </w:r>
    </w:p>
    <w:p w14:paraId="282F8A95" w14:textId="77777777" w:rsidR="0018035B" w:rsidRDefault="0018035B" w:rsidP="0018035B">
      <w:r>
        <w:t xml:space="preserve">                        &lt;a:string&gt;Sleep&lt;/a:string&gt;</w:t>
      </w:r>
    </w:p>
    <w:p w14:paraId="42E430AF" w14:textId="77777777" w:rsidR="0018035B" w:rsidRDefault="0018035B" w:rsidP="0018035B">
      <w:r>
        <w:t xml:space="preserve">                     &lt;/P&gt;</w:t>
      </w:r>
    </w:p>
    <w:p w14:paraId="472C94C2" w14:textId="77777777" w:rsidR="0018035B" w:rsidRDefault="0018035B" w:rsidP="0018035B">
      <w:r>
        <w:t xml:space="preserve">                     &lt;LN&gt;24&lt;/LN&gt;</w:t>
      </w:r>
    </w:p>
    <w:p w14:paraId="1453BD48" w14:textId="77777777" w:rsidR="0018035B" w:rsidRDefault="0018035B" w:rsidP="0018035B">
      <w:r>
        <w:t xml:space="preserve">                     &lt;ANI&gt;25&lt;/ANI&gt;</w:t>
      </w:r>
    </w:p>
    <w:p w14:paraId="6B912EB9" w14:textId="77777777" w:rsidR="0018035B" w:rsidRDefault="0018035B" w:rsidP="0018035B">
      <w:r>
        <w:t xml:space="preserve">                     &lt;AEI&gt;25&lt;/AEI&gt;</w:t>
      </w:r>
    </w:p>
    <w:p w14:paraId="3BBA588F" w14:textId="77777777" w:rsidR="0018035B" w:rsidRDefault="0018035B" w:rsidP="0018035B">
      <w:r>
        <w:t xml:space="preserve">                  &lt;/LOC&gt;</w:t>
      </w:r>
    </w:p>
    <w:p w14:paraId="76E42868" w14:textId="77777777" w:rsidR="0018035B" w:rsidRDefault="0018035B" w:rsidP="0018035B">
      <w:r>
        <w:t xml:space="preserve">                  &lt;LOC&gt;</w:t>
      </w:r>
    </w:p>
    <w:p w14:paraId="29EF2268" w14:textId="77777777" w:rsidR="0018035B" w:rsidRDefault="0018035B" w:rsidP="0018035B">
      <w:r>
        <w:t xml:space="preserve">                     &lt;SC&gt;sys,USE_FOR:USE_FOR:GEN5_HIGH&lt;/SC&gt;</w:t>
      </w:r>
    </w:p>
    <w:p w14:paraId="5607B6BD" w14:textId="77777777" w:rsidR="0018035B" w:rsidRDefault="0018035B" w:rsidP="0018035B">
      <w:r>
        <w:t xml:space="preserve">                     &lt;C&gt;delay&lt;/C&gt;</w:t>
      </w:r>
    </w:p>
    <w:p w14:paraId="00FA4B07" w14:textId="77777777" w:rsidR="0018035B" w:rsidRDefault="0018035B" w:rsidP="0018035B">
      <w:r>
        <w:t xml:space="preserve">                     &lt;P&gt;</w:t>
      </w:r>
    </w:p>
    <w:p w14:paraId="1D1D0145" w14:textId="77777777" w:rsidR="0018035B" w:rsidRDefault="0018035B" w:rsidP="0018035B">
      <w:r>
        <w:t xml:space="preserve">                        &lt;a:string&gt;10000&lt;/a:string&gt;</w:t>
      </w:r>
    </w:p>
    <w:p w14:paraId="7CC6709B" w14:textId="77777777" w:rsidR="0018035B" w:rsidRDefault="0018035B" w:rsidP="0018035B">
      <w:r>
        <w:t xml:space="preserve">                     &lt;/P&gt;</w:t>
      </w:r>
    </w:p>
    <w:p w14:paraId="63DAED05" w14:textId="77777777" w:rsidR="0018035B" w:rsidRDefault="0018035B" w:rsidP="0018035B">
      <w:r>
        <w:t xml:space="preserve">                     &lt;LN&gt;25&lt;/LN&gt;</w:t>
      </w:r>
    </w:p>
    <w:p w14:paraId="60C3C10A" w14:textId="77777777" w:rsidR="0018035B" w:rsidRDefault="0018035B" w:rsidP="0018035B">
      <w:r>
        <w:t xml:space="preserve">                     &lt;ANI&gt;26&lt;/ANI&gt;</w:t>
      </w:r>
    </w:p>
    <w:p w14:paraId="50D18FDF" w14:textId="77777777" w:rsidR="0018035B" w:rsidRDefault="0018035B" w:rsidP="0018035B">
      <w:r>
        <w:t xml:space="preserve">                     &lt;AAI&gt;26&lt;/AAI&gt;</w:t>
      </w:r>
    </w:p>
    <w:p w14:paraId="128945CA" w14:textId="77777777" w:rsidR="0018035B" w:rsidRDefault="0018035B" w:rsidP="0018035B">
      <w:r>
        <w:t xml:space="preserve">                     &lt;AEI&gt;26&lt;/AEI&gt;</w:t>
      </w:r>
    </w:p>
    <w:p w14:paraId="37471FD0" w14:textId="77777777" w:rsidR="0018035B" w:rsidRDefault="0018035B" w:rsidP="0018035B">
      <w:r>
        <w:t xml:space="preserve">                  &lt;/LOC&gt;</w:t>
      </w:r>
    </w:p>
    <w:p w14:paraId="3E9C48B4" w14:textId="77777777" w:rsidR="0018035B" w:rsidRDefault="0018035B" w:rsidP="0018035B">
      <w:r>
        <w:lastRenderedPageBreak/>
        <w:t xml:space="preserve">                  &lt;LOC&gt;</w:t>
      </w:r>
    </w:p>
    <w:p w14:paraId="0C9DE893" w14:textId="77777777" w:rsidR="0018035B" w:rsidRDefault="0018035B" w:rsidP="0018035B">
      <w:r>
        <w:t xml:space="preserve">                     &lt;SC&gt;sys,USE_FOR:USE_FOR:GEN5_HIGH&lt;/SC&gt;</w:t>
      </w:r>
    </w:p>
    <w:p w14:paraId="20F0184F" w14:textId="77777777" w:rsidR="0018035B" w:rsidRDefault="0018035B" w:rsidP="0018035B">
      <w:r>
        <w:t xml:space="preserve">                     &lt;C&gt;call_macro&lt;/C&gt;</w:t>
      </w:r>
    </w:p>
    <w:p w14:paraId="35E15E6D" w14:textId="77777777" w:rsidR="0018035B" w:rsidRDefault="0018035B" w:rsidP="0018035B">
      <w:r>
        <w:t xml:space="preserve">                     &lt;P&gt;</w:t>
      </w:r>
    </w:p>
    <w:p w14:paraId="21F03944" w14:textId="77777777" w:rsidR="0018035B" w:rsidRDefault="0018035B" w:rsidP="0018035B">
      <w:r>
        <w:t xml:space="preserve">                        &lt;a:string&gt;WakeUp&lt;/a:string&gt;</w:t>
      </w:r>
    </w:p>
    <w:p w14:paraId="17D1ABFD" w14:textId="77777777" w:rsidR="0018035B" w:rsidRDefault="0018035B" w:rsidP="0018035B">
      <w:r>
        <w:t xml:space="preserve">                     &lt;/P&gt;</w:t>
      </w:r>
    </w:p>
    <w:p w14:paraId="61BFCAEC" w14:textId="77777777" w:rsidR="0018035B" w:rsidRDefault="0018035B" w:rsidP="0018035B">
      <w:r>
        <w:t xml:space="preserve">                     &lt;LN&gt;26&lt;/LN&gt;</w:t>
      </w:r>
    </w:p>
    <w:p w14:paraId="15D89A8D" w14:textId="77777777" w:rsidR="0018035B" w:rsidRDefault="0018035B" w:rsidP="0018035B">
      <w:r>
        <w:t xml:space="preserve">                     &lt;ANI&gt;27&lt;/ANI&gt;</w:t>
      </w:r>
    </w:p>
    <w:p w14:paraId="31ADCC65" w14:textId="77777777" w:rsidR="0018035B" w:rsidRDefault="0018035B" w:rsidP="0018035B">
      <w:r>
        <w:t xml:space="preserve">                     &lt;AEI&gt;27&lt;/AEI&gt;</w:t>
      </w:r>
    </w:p>
    <w:p w14:paraId="738708DE" w14:textId="77777777" w:rsidR="0018035B" w:rsidRDefault="0018035B" w:rsidP="0018035B">
      <w:r>
        <w:t xml:space="preserve">                  &lt;/LOC&gt;</w:t>
      </w:r>
    </w:p>
    <w:p w14:paraId="1E6C261C" w14:textId="77777777" w:rsidR="0018035B" w:rsidRDefault="0018035B" w:rsidP="0018035B">
      <w:r>
        <w:t xml:space="preserve">                  &lt;LOC&gt;</w:t>
      </w:r>
    </w:p>
    <w:p w14:paraId="35FEC495" w14:textId="77777777" w:rsidR="0018035B" w:rsidRDefault="0018035B" w:rsidP="0018035B">
      <w:r>
        <w:t xml:space="preserve">                     &lt;SC&gt;sys,USE_FOR:USE_FOR:GEN5_HIGH&lt;/SC&gt;</w:t>
      </w:r>
    </w:p>
    <w:p w14:paraId="09C85BC1" w14:textId="77777777" w:rsidR="0018035B" w:rsidRDefault="0018035B" w:rsidP="0018035B">
      <w:r>
        <w:t xml:space="preserve">                     &lt;C&gt;call_macro&lt;/C&gt;</w:t>
      </w:r>
    </w:p>
    <w:p w14:paraId="6674A37F" w14:textId="77777777" w:rsidR="0018035B" w:rsidRDefault="0018035B" w:rsidP="0018035B">
      <w:r>
        <w:t xml:space="preserve">                     &lt;P&gt;</w:t>
      </w:r>
    </w:p>
    <w:p w14:paraId="23B13BAB" w14:textId="77777777" w:rsidR="0018035B" w:rsidRDefault="0018035B" w:rsidP="0018035B">
      <w:r>
        <w:t xml:space="preserve">                        &lt;a:string&gt;SetState_PRUEFEN&lt;/a:string&gt;</w:t>
      </w:r>
    </w:p>
    <w:p w14:paraId="614AE49D" w14:textId="77777777" w:rsidR="0018035B" w:rsidRDefault="0018035B" w:rsidP="0018035B">
      <w:r>
        <w:t xml:space="preserve">                     &lt;/P&gt;</w:t>
      </w:r>
    </w:p>
    <w:p w14:paraId="11313E8B" w14:textId="77777777" w:rsidR="0018035B" w:rsidRDefault="0018035B" w:rsidP="0018035B">
      <w:r>
        <w:t xml:space="preserve">                     &lt;LN&gt;27&lt;/LN&gt;</w:t>
      </w:r>
    </w:p>
    <w:p w14:paraId="2939165E" w14:textId="77777777" w:rsidR="0018035B" w:rsidRDefault="0018035B" w:rsidP="0018035B">
      <w:r>
        <w:t xml:space="preserve">                     &lt;ANI&gt;28&lt;/ANI&gt;</w:t>
      </w:r>
    </w:p>
    <w:p w14:paraId="0E1BCCA6" w14:textId="77777777" w:rsidR="0018035B" w:rsidRDefault="0018035B" w:rsidP="0018035B">
      <w:r>
        <w:t xml:space="preserve">                     &lt;AEI&gt;28&lt;/AEI&gt;</w:t>
      </w:r>
    </w:p>
    <w:p w14:paraId="5B86AE21" w14:textId="77777777" w:rsidR="0018035B" w:rsidRDefault="0018035B" w:rsidP="0018035B">
      <w:r>
        <w:t xml:space="preserve">                  &lt;/LOC&gt;</w:t>
      </w:r>
    </w:p>
    <w:p w14:paraId="58D3202C" w14:textId="77777777" w:rsidR="0018035B" w:rsidRDefault="0018035B" w:rsidP="0018035B">
      <w:r>
        <w:t xml:space="preserve">                  &lt;LOC&gt;</w:t>
      </w:r>
    </w:p>
    <w:p w14:paraId="36861F50" w14:textId="77777777" w:rsidR="0018035B" w:rsidRDefault="0018035B" w:rsidP="0018035B">
      <w:r>
        <w:t xml:space="preserve">                     &lt;SC&gt;sys,USE_FOR:USE_FOR:GEN5_HIGH&lt;/SC&gt;</w:t>
      </w:r>
    </w:p>
    <w:p w14:paraId="526C060B" w14:textId="77777777" w:rsidR="0018035B" w:rsidRDefault="0018035B" w:rsidP="0018035B">
      <w:r>
        <w:t xml:space="preserve">                     &lt;C&gt;call_macro&lt;/C&gt;</w:t>
      </w:r>
    </w:p>
    <w:p w14:paraId="1530C6DD" w14:textId="77777777" w:rsidR="0018035B" w:rsidRDefault="0018035B" w:rsidP="0018035B">
      <w:r>
        <w:t xml:space="preserve">                     &lt;AT&gt;tempATemp&lt;/AT&gt;</w:t>
      </w:r>
    </w:p>
    <w:p w14:paraId="0B49D139" w14:textId="77777777" w:rsidR="0018035B" w:rsidRDefault="0018035B" w:rsidP="0018035B">
      <w:r>
        <w:t xml:space="preserve">                     &lt;P&gt;</w:t>
      </w:r>
    </w:p>
    <w:p w14:paraId="29EC2F61" w14:textId="77777777" w:rsidR="0018035B" w:rsidRDefault="0018035B" w:rsidP="0018035B">
      <w:r>
        <w:t xml:space="preserve">                        &lt;a:string&gt;Check_ATemp_TEMP_EX&lt;/a:string&gt;</w:t>
      </w:r>
    </w:p>
    <w:p w14:paraId="64E27480" w14:textId="77777777" w:rsidR="0018035B" w:rsidRDefault="0018035B" w:rsidP="0018035B">
      <w:r>
        <w:t xml:space="preserve">                     &lt;/P&gt;</w:t>
      </w:r>
    </w:p>
    <w:p w14:paraId="5E9C51A7" w14:textId="77777777" w:rsidR="0018035B" w:rsidRDefault="0018035B" w:rsidP="0018035B">
      <w:r>
        <w:t xml:space="preserve">                     &lt;LN&gt;28&lt;/LN&gt;</w:t>
      </w:r>
    </w:p>
    <w:p w14:paraId="2DF556E0" w14:textId="77777777" w:rsidR="0018035B" w:rsidRDefault="0018035B" w:rsidP="0018035B">
      <w:r>
        <w:t xml:space="preserve">                     &lt;ANI&gt;29&lt;/ANI&gt;</w:t>
      </w:r>
    </w:p>
    <w:p w14:paraId="381295BC" w14:textId="77777777" w:rsidR="0018035B" w:rsidRDefault="0018035B" w:rsidP="0018035B">
      <w:r>
        <w:lastRenderedPageBreak/>
        <w:t xml:space="preserve">                     &lt;AEI&gt;29&lt;/AEI&gt;</w:t>
      </w:r>
    </w:p>
    <w:p w14:paraId="3C071647" w14:textId="77777777" w:rsidR="0018035B" w:rsidRDefault="0018035B" w:rsidP="0018035B">
      <w:r>
        <w:t xml:space="preserve">                  &lt;/LOC&gt;</w:t>
      </w:r>
    </w:p>
    <w:p w14:paraId="76EE787B" w14:textId="77777777" w:rsidR="0018035B" w:rsidRDefault="0018035B" w:rsidP="0018035B">
      <w:r>
        <w:t xml:space="preserve">                  &lt;LOC&gt;</w:t>
      </w:r>
    </w:p>
    <w:p w14:paraId="35910CF5" w14:textId="77777777" w:rsidR="0018035B" w:rsidRDefault="0018035B" w:rsidP="0018035B">
      <w:r>
        <w:t xml:space="preserve">                     &lt;SC&gt;sys,USE_FOR:USE_FOR:GEN5_HIGH&lt;/SC&gt;</w:t>
      </w:r>
    </w:p>
    <w:p w14:paraId="18AAD9AA" w14:textId="77777777" w:rsidR="0018035B" w:rsidRDefault="0018035B" w:rsidP="0018035B">
      <w:r>
        <w:t xml:space="preserve">                     &lt;C&gt;check_if&lt;/C&gt;</w:t>
      </w:r>
    </w:p>
    <w:p w14:paraId="6D6D0D3F" w14:textId="77777777" w:rsidR="0018035B" w:rsidRDefault="0018035B" w:rsidP="0018035B">
      <w:r>
        <w:t xml:space="preserve">                     &lt;P&gt;</w:t>
      </w:r>
    </w:p>
    <w:p w14:paraId="0BA21676" w14:textId="77777777" w:rsidR="0018035B" w:rsidRDefault="0018035B" w:rsidP="0018035B">
      <w:r>
        <w:t xml:space="preserve">                        &lt;a:string&gt;tempATemp!=0&lt;/a:string&gt;</w:t>
      </w:r>
    </w:p>
    <w:p w14:paraId="644467FC" w14:textId="77777777" w:rsidR="0018035B" w:rsidRDefault="0018035B" w:rsidP="0018035B">
      <w:r>
        <w:t xml:space="preserve">                        &lt;a:string&gt;0.5&lt;/a:string&gt;</w:t>
      </w:r>
    </w:p>
    <w:p w14:paraId="2F561473" w14:textId="77777777" w:rsidR="0018035B" w:rsidRDefault="0018035B" w:rsidP="0018035B">
      <w:r>
        <w:t xml:space="preserve">                        &lt;a:string&gt;dec&lt;/a:string&gt;</w:t>
      </w:r>
    </w:p>
    <w:p w14:paraId="145B5AD1" w14:textId="77777777" w:rsidR="0018035B" w:rsidRDefault="0018035B" w:rsidP="0018035B">
      <w:r>
        <w:t xml:space="preserve">                        &lt;a:string&gt;Atemp_value_nok&lt;/a:string&gt;</w:t>
      </w:r>
    </w:p>
    <w:p w14:paraId="0FB7D201" w14:textId="77777777" w:rsidR="0018035B" w:rsidRDefault="0018035B" w:rsidP="0018035B">
      <w:r>
        <w:t xml:space="preserve">                     &lt;/P&gt;</w:t>
      </w:r>
    </w:p>
    <w:p w14:paraId="1A002E2F" w14:textId="77777777" w:rsidR="0018035B" w:rsidRDefault="0018035B" w:rsidP="0018035B">
      <w:r>
        <w:t xml:space="preserve">                     &lt;LN&gt;29&lt;/LN&gt;</w:t>
      </w:r>
    </w:p>
    <w:p w14:paraId="13F86EEF" w14:textId="77777777" w:rsidR="0018035B" w:rsidRDefault="0018035B" w:rsidP="0018035B">
      <w:r>
        <w:t xml:space="preserve">                     &lt;ANI&gt;30&lt;/ANI&gt;</w:t>
      </w:r>
    </w:p>
    <w:p w14:paraId="3CC48098" w14:textId="77777777" w:rsidR="0018035B" w:rsidRDefault="0018035B" w:rsidP="0018035B">
      <w:r>
        <w:t xml:space="preserve">                     &lt;AAI&gt;30&lt;/AAI&gt;</w:t>
      </w:r>
    </w:p>
    <w:p w14:paraId="598622C8" w14:textId="77777777" w:rsidR="0018035B" w:rsidRDefault="0018035B" w:rsidP="0018035B">
      <w:r>
        <w:t xml:space="preserve">                     &lt;AEI&gt;30&lt;/AEI&gt;</w:t>
      </w:r>
    </w:p>
    <w:p w14:paraId="09F12B26" w14:textId="77777777" w:rsidR="0018035B" w:rsidRDefault="0018035B" w:rsidP="0018035B">
      <w:r>
        <w:t xml:space="preserve">                  &lt;/LOC&gt;</w:t>
      </w:r>
    </w:p>
    <w:p w14:paraId="04111824" w14:textId="77777777" w:rsidR="0018035B" w:rsidRDefault="0018035B" w:rsidP="0018035B">
      <w:r>
        <w:t xml:space="preserve">                  &lt;LOC&gt;</w:t>
      </w:r>
    </w:p>
    <w:p w14:paraId="1ED7CD8F" w14:textId="77777777" w:rsidR="0018035B" w:rsidRDefault="0018035B" w:rsidP="0018035B">
      <w:r>
        <w:t xml:space="preserve">                     &lt;SC&gt;sys,USE_FOR:USE_FOR:GEN5_HIGH&lt;/SC&gt;</w:t>
      </w:r>
    </w:p>
    <w:p w14:paraId="57F5AE6E" w14:textId="77777777" w:rsidR="0018035B" w:rsidRDefault="0018035B" w:rsidP="0018035B">
      <w:r>
        <w:t xml:space="preserve">                     &lt;C&gt;call_macro&lt;/C&gt;</w:t>
      </w:r>
    </w:p>
    <w:p w14:paraId="073196BE" w14:textId="77777777" w:rsidR="0018035B" w:rsidRDefault="0018035B" w:rsidP="0018035B">
      <w:r>
        <w:t xml:space="preserve">                     &lt;AT&gt;tempATemp&lt;/AT&gt;</w:t>
      </w:r>
    </w:p>
    <w:p w14:paraId="1470B644" w14:textId="77777777" w:rsidR="0018035B" w:rsidRDefault="0018035B" w:rsidP="0018035B">
      <w:r>
        <w:t xml:space="preserve">                     &lt;P&gt;</w:t>
      </w:r>
    </w:p>
    <w:p w14:paraId="430D0DDE" w14:textId="77777777" w:rsidR="0018035B" w:rsidRDefault="0018035B" w:rsidP="0018035B">
      <w:r>
        <w:t xml:space="preserve">                        &lt;a:string&gt;Check_ATemp_TEMP_EX_UNFILT&lt;/a:string&gt;</w:t>
      </w:r>
    </w:p>
    <w:p w14:paraId="66D9DC35" w14:textId="77777777" w:rsidR="0018035B" w:rsidRDefault="0018035B" w:rsidP="0018035B">
      <w:r>
        <w:t xml:space="preserve">                     &lt;/P&gt;</w:t>
      </w:r>
    </w:p>
    <w:p w14:paraId="4EE1BFEF" w14:textId="77777777" w:rsidR="0018035B" w:rsidRDefault="0018035B" w:rsidP="0018035B">
      <w:r>
        <w:t xml:space="preserve">                     &lt;LN&gt;30&lt;/LN&gt;</w:t>
      </w:r>
    </w:p>
    <w:p w14:paraId="458D1621" w14:textId="77777777" w:rsidR="0018035B" w:rsidRDefault="0018035B" w:rsidP="0018035B">
      <w:r>
        <w:t xml:space="preserve">                     &lt;ANI&gt;31&lt;/ANI&gt;</w:t>
      </w:r>
    </w:p>
    <w:p w14:paraId="5096D5D1" w14:textId="77777777" w:rsidR="0018035B" w:rsidRDefault="0018035B" w:rsidP="0018035B">
      <w:r>
        <w:t xml:space="preserve">                     &lt;AEI&gt;31&lt;/AEI&gt;</w:t>
      </w:r>
    </w:p>
    <w:p w14:paraId="459586FF" w14:textId="77777777" w:rsidR="0018035B" w:rsidRDefault="0018035B" w:rsidP="0018035B">
      <w:r>
        <w:t xml:space="preserve">                  &lt;/LOC&gt;</w:t>
      </w:r>
    </w:p>
    <w:p w14:paraId="1468B6D6" w14:textId="77777777" w:rsidR="0018035B" w:rsidRDefault="0018035B" w:rsidP="0018035B">
      <w:r>
        <w:t xml:space="preserve">                  &lt;LOC&gt;</w:t>
      </w:r>
    </w:p>
    <w:p w14:paraId="103AED30" w14:textId="77777777" w:rsidR="0018035B" w:rsidRDefault="0018035B" w:rsidP="0018035B">
      <w:r>
        <w:t xml:space="preserve">                     &lt;SC&gt;sys,USE_FOR:USE_FOR:GEN5_HIGH&lt;/SC&gt;</w:t>
      </w:r>
    </w:p>
    <w:p w14:paraId="3FA9FBD1" w14:textId="77777777" w:rsidR="0018035B" w:rsidRDefault="0018035B" w:rsidP="0018035B">
      <w:r>
        <w:lastRenderedPageBreak/>
        <w:t xml:space="preserve">                     &lt;C&gt;check_if&lt;/C&gt;</w:t>
      </w:r>
    </w:p>
    <w:p w14:paraId="772E4F4C" w14:textId="77777777" w:rsidR="0018035B" w:rsidRDefault="0018035B" w:rsidP="0018035B">
      <w:r>
        <w:t xml:space="preserve">                     &lt;P&gt;</w:t>
      </w:r>
    </w:p>
    <w:p w14:paraId="46A516A9" w14:textId="77777777" w:rsidR="0018035B" w:rsidRDefault="0018035B" w:rsidP="0018035B">
      <w:r>
        <w:t xml:space="preserve">                        &lt;a:string&gt;tempATemp==0&lt;/a:string&gt;</w:t>
      </w:r>
    </w:p>
    <w:p w14:paraId="46633B91" w14:textId="77777777" w:rsidR="0018035B" w:rsidRDefault="0018035B" w:rsidP="0018035B">
      <w:r>
        <w:t xml:space="preserve">                        &lt;a:string&gt;0.5&lt;/a:string&gt;</w:t>
      </w:r>
    </w:p>
    <w:p w14:paraId="67F11246" w14:textId="77777777" w:rsidR="0018035B" w:rsidRDefault="0018035B" w:rsidP="0018035B">
      <w:r>
        <w:t xml:space="preserve">                        &lt;a:string&gt;dec&lt;/a:string&gt;</w:t>
      </w:r>
    </w:p>
    <w:p w14:paraId="2656F726" w14:textId="77777777" w:rsidR="0018035B" w:rsidRDefault="0018035B" w:rsidP="0018035B">
      <w:r>
        <w:t xml:space="preserve">                        &lt;a:string&gt;Atemp_value_nok&lt;/a:string&gt;</w:t>
      </w:r>
    </w:p>
    <w:p w14:paraId="71543FF9" w14:textId="77777777" w:rsidR="0018035B" w:rsidRDefault="0018035B" w:rsidP="0018035B">
      <w:r>
        <w:t xml:space="preserve">                     &lt;/P&gt;</w:t>
      </w:r>
    </w:p>
    <w:p w14:paraId="48272520" w14:textId="77777777" w:rsidR="0018035B" w:rsidRDefault="0018035B" w:rsidP="0018035B">
      <w:r>
        <w:t xml:space="preserve">                     &lt;LN&gt;31&lt;/LN&gt;</w:t>
      </w:r>
    </w:p>
    <w:p w14:paraId="20C8053C" w14:textId="77777777" w:rsidR="0018035B" w:rsidRDefault="0018035B" w:rsidP="0018035B">
      <w:r>
        <w:t xml:space="preserve">                     &lt;ANI&gt;32&lt;/ANI&gt;</w:t>
      </w:r>
    </w:p>
    <w:p w14:paraId="347D82A6" w14:textId="77777777" w:rsidR="0018035B" w:rsidRDefault="0018035B" w:rsidP="0018035B">
      <w:r>
        <w:t xml:space="preserve">                     &lt;AAI&gt;32&lt;/AAI&gt;</w:t>
      </w:r>
    </w:p>
    <w:p w14:paraId="4E09E874" w14:textId="77777777" w:rsidR="0018035B" w:rsidRDefault="0018035B" w:rsidP="0018035B">
      <w:r>
        <w:t xml:space="preserve">                     &lt;AEI&gt;32&lt;/AEI&gt;</w:t>
      </w:r>
    </w:p>
    <w:p w14:paraId="6D279549" w14:textId="77777777" w:rsidR="0018035B" w:rsidRDefault="0018035B" w:rsidP="0018035B">
      <w:r>
        <w:t xml:space="preserve">                  &lt;/LOC&gt;</w:t>
      </w:r>
    </w:p>
    <w:p w14:paraId="229707FC" w14:textId="77777777" w:rsidR="0018035B" w:rsidRDefault="0018035B" w:rsidP="0018035B">
      <w:r>
        <w:t xml:space="preserve">                  &lt;LOC&gt;</w:t>
      </w:r>
    </w:p>
    <w:p w14:paraId="171A08C5" w14:textId="77777777" w:rsidR="0018035B" w:rsidRDefault="0018035B" w:rsidP="0018035B">
      <w:r>
        <w:t xml:space="preserve">                     &lt;SC&gt;sys,USE_FOR:USE_FOR:GEN5_HIGH&lt;/SC&gt;</w:t>
      </w:r>
    </w:p>
    <w:p w14:paraId="5CCF2636" w14:textId="77777777" w:rsidR="0018035B" w:rsidRDefault="0018035B" w:rsidP="0018035B">
      <w:r>
        <w:t xml:space="preserve">                     &lt;C&gt;call_macro&lt;/C&gt;</w:t>
      </w:r>
    </w:p>
    <w:p w14:paraId="11F9CBBF" w14:textId="77777777" w:rsidR="0018035B" w:rsidRDefault="0018035B" w:rsidP="0018035B">
      <w:r>
        <w:t xml:space="preserve">                     &lt;P&gt;</w:t>
      </w:r>
    </w:p>
    <w:p w14:paraId="370A27F8" w14:textId="77777777" w:rsidR="0018035B" w:rsidRDefault="0018035B" w:rsidP="0018035B">
      <w:r>
        <w:t xml:space="preserve">                        &lt;a:string&gt;Read_ATP_RAW_FILT&lt;/a:string&gt;</w:t>
      </w:r>
    </w:p>
    <w:p w14:paraId="1BAC16CF" w14:textId="77777777" w:rsidR="0018035B" w:rsidRDefault="0018035B" w:rsidP="0018035B">
      <w:r>
        <w:t xml:space="preserve">                     &lt;/P&gt;</w:t>
      </w:r>
    </w:p>
    <w:p w14:paraId="33F3C224" w14:textId="77777777" w:rsidR="0018035B" w:rsidRDefault="0018035B" w:rsidP="0018035B">
      <w:r>
        <w:t xml:space="preserve">                     &lt;LN&gt;32&lt;/LN&gt;</w:t>
      </w:r>
    </w:p>
    <w:p w14:paraId="296BA8BC" w14:textId="77777777" w:rsidR="0018035B" w:rsidRDefault="0018035B" w:rsidP="0018035B">
      <w:r>
        <w:t xml:space="preserve">                     &lt;ANI&gt;33&lt;/ANI&gt;</w:t>
      </w:r>
    </w:p>
    <w:p w14:paraId="2234FCFB" w14:textId="77777777" w:rsidR="0018035B" w:rsidRDefault="0018035B" w:rsidP="0018035B">
      <w:r>
        <w:t xml:space="preserve">                     &lt;AEI&gt;33&lt;/AEI&gt;</w:t>
      </w:r>
    </w:p>
    <w:p w14:paraId="65D9E400" w14:textId="77777777" w:rsidR="0018035B" w:rsidRDefault="0018035B" w:rsidP="0018035B">
      <w:r>
        <w:t xml:space="preserve">                  &lt;/LOC&gt;</w:t>
      </w:r>
    </w:p>
    <w:p w14:paraId="730CC464" w14:textId="77777777" w:rsidR="0018035B" w:rsidRDefault="0018035B" w:rsidP="0018035B">
      <w:r>
        <w:t xml:space="preserve">                  &lt;LOC&gt;</w:t>
      </w:r>
    </w:p>
    <w:p w14:paraId="4BD71BDA" w14:textId="77777777" w:rsidR="0018035B" w:rsidRDefault="0018035B" w:rsidP="0018035B">
      <w:r>
        <w:t xml:space="preserve">                     &lt;SC&gt;sys,USE_FOR:USE_FOR:GEN5_HIGH&lt;/SC&gt;</w:t>
      </w:r>
    </w:p>
    <w:p w14:paraId="165446DA" w14:textId="77777777" w:rsidR="0018035B" w:rsidRDefault="0018035B" w:rsidP="0018035B">
      <w:r>
        <w:t xml:space="preserve">                     &lt;C&gt;check_if&lt;/C&gt;</w:t>
      </w:r>
    </w:p>
    <w:p w14:paraId="3A2EC5B4" w14:textId="77777777" w:rsidR="0018035B" w:rsidRDefault="0018035B" w:rsidP="0018035B">
      <w:r>
        <w:t xml:space="preserve">                     &lt;P&gt;</w:t>
      </w:r>
    </w:p>
    <w:p w14:paraId="2F63602F" w14:textId="77777777" w:rsidR="0018035B" w:rsidRDefault="0018035B" w:rsidP="0018035B">
      <w:r>
        <w:t xml:space="preserve">                        &lt;a:string&gt;stackRaw==0&lt;/a:string&gt;</w:t>
      </w:r>
    </w:p>
    <w:p w14:paraId="126DC418" w14:textId="77777777" w:rsidR="0018035B" w:rsidRDefault="0018035B" w:rsidP="0018035B">
      <w:r>
        <w:t xml:space="preserve">                        &lt;a:string&gt;0.5&lt;/a:string&gt;</w:t>
      </w:r>
    </w:p>
    <w:p w14:paraId="1808781B" w14:textId="77777777" w:rsidR="0018035B" w:rsidRDefault="0018035B" w:rsidP="0018035B">
      <w:r>
        <w:t xml:space="preserve">                        &lt;a:string&gt;dec&lt;/a:string&gt;</w:t>
      </w:r>
    </w:p>
    <w:p w14:paraId="17F45DCE" w14:textId="77777777" w:rsidR="0018035B" w:rsidRDefault="0018035B" w:rsidP="0018035B">
      <w:r>
        <w:lastRenderedPageBreak/>
        <w:t xml:space="preserve">                        &lt;a:string&gt;The_Atemp_RAW_not_correct&lt;/a:string&gt;</w:t>
      </w:r>
    </w:p>
    <w:p w14:paraId="14BF71F1" w14:textId="77777777" w:rsidR="0018035B" w:rsidRDefault="0018035B" w:rsidP="0018035B">
      <w:r>
        <w:t xml:space="preserve">                     &lt;/P&gt;</w:t>
      </w:r>
    </w:p>
    <w:p w14:paraId="0F82F6AE" w14:textId="77777777" w:rsidR="0018035B" w:rsidRDefault="0018035B" w:rsidP="0018035B">
      <w:r>
        <w:t xml:space="preserve">                     &lt;LN&gt;33&lt;/LN&gt;</w:t>
      </w:r>
    </w:p>
    <w:p w14:paraId="2E3E39AB" w14:textId="77777777" w:rsidR="0018035B" w:rsidRDefault="0018035B" w:rsidP="0018035B">
      <w:r>
        <w:t xml:space="preserve">                     &lt;ANI&gt;34&lt;/ANI&gt;</w:t>
      </w:r>
    </w:p>
    <w:p w14:paraId="24372166" w14:textId="77777777" w:rsidR="0018035B" w:rsidRDefault="0018035B" w:rsidP="0018035B">
      <w:r>
        <w:t xml:space="preserve">                     &lt;AAI&gt;34&lt;/AAI&gt;</w:t>
      </w:r>
    </w:p>
    <w:p w14:paraId="72091C72" w14:textId="77777777" w:rsidR="0018035B" w:rsidRDefault="0018035B" w:rsidP="0018035B">
      <w:r>
        <w:t xml:space="preserve">                     &lt;AEI&gt;34&lt;/AEI&gt;</w:t>
      </w:r>
    </w:p>
    <w:p w14:paraId="62952BCF" w14:textId="77777777" w:rsidR="0018035B" w:rsidRDefault="0018035B" w:rsidP="0018035B">
      <w:r>
        <w:t xml:space="preserve">                  &lt;/LOC&gt;</w:t>
      </w:r>
    </w:p>
    <w:p w14:paraId="0FBEA1B5" w14:textId="77777777" w:rsidR="0018035B" w:rsidRDefault="0018035B" w:rsidP="0018035B">
      <w:r>
        <w:t xml:space="preserve">                  &lt;LOC&gt;</w:t>
      </w:r>
    </w:p>
    <w:p w14:paraId="1F4E59BF" w14:textId="77777777" w:rsidR="0018035B" w:rsidRDefault="0018035B" w:rsidP="0018035B">
      <w:r>
        <w:t xml:space="preserve">                     &lt;SC&gt;sys,USE_FOR:USE_FOR:GEN5_HIGH&lt;/SC&gt;</w:t>
      </w:r>
    </w:p>
    <w:p w14:paraId="1BD5C8AF" w14:textId="77777777" w:rsidR="0018035B" w:rsidRDefault="0018035B" w:rsidP="0018035B">
      <w:r>
        <w:t xml:space="preserve">                     &lt;C&gt;check_if&lt;/C&gt;</w:t>
      </w:r>
    </w:p>
    <w:p w14:paraId="7380A24F" w14:textId="77777777" w:rsidR="0018035B" w:rsidRDefault="0018035B" w:rsidP="0018035B">
      <w:r>
        <w:t xml:space="preserve">                     &lt;P&gt;</w:t>
      </w:r>
    </w:p>
    <w:p w14:paraId="28DFAE81" w14:textId="77777777" w:rsidR="0018035B" w:rsidRDefault="0018035B" w:rsidP="0018035B">
      <w:r>
        <w:t xml:space="preserve">                        &lt;a:string&gt;stackATP_filt!=0&lt;/a:string&gt;</w:t>
      </w:r>
    </w:p>
    <w:p w14:paraId="283663CE" w14:textId="77777777" w:rsidR="0018035B" w:rsidRDefault="0018035B" w:rsidP="0018035B">
      <w:r>
        <w:t xml:space="preserve">                        &lt;a:string&gt;0.5&lt;/a:string&gt;</w:t>
      </w:r>
    </w:p>
    <w:p w14:paraId="499FA09D" w14:textId="77777777" w:rsidR="0018035B" w:rsidRDefault="0018035B" w:rsidP="0018035B">
      <w:r>
        <w:t xml:space="preserve">                        &lt;a:string&gt;dec&lt;/a:string&gt;</w:t>
      </w:r>
    </w:p>
    <w:p w14:paraId="0BE18B84" w14:textId="77777777" w:rsidR="0018035B" w:rsidRDefault="0018035B" w:rsidP="0018035B">
      <w:r>
        <w:t xml:space="preserve">                        &lt;a:string&gt;The_Atemp_filt_not_correct&lt;/a:string&gt;</w:t>
      </w:r>
    </w:p>
    <w:p w14:paraId="66B210AE" w14:textId="77777777" w:rsidR="0018035B" w:rsidRDefault="0018035B" w:rsidP="0018035B">
      <w:r>
        <w:t xml:space="preserve">                     &lt;/P&gt;</w:t>
      </w:r>
    </w:p>
    <w:p w14:paraId="5836D939" w14:textId="77777777" w:rsidR="0018035B" w:rsidRDefault="0018035B" w:rsidP="0018035B">
      <w:r>
        <w:t xml:space="preserve">                     &lt;LN&gt;34&lt;/LN&gt;</w:t>
      </w:r>
    </w:p>
    <w:p w14:paraId="4B383CC5" w14:textId="77777777" w:rsidR="0018035B" w:rsidRDefault="0018035B" w:rsidP="0018035B">
      <w:r>
        <w:t xml:space="preserve">                     &lt;ANI&gt;35&lt;/ANI&gt;</w:t>
      </w:r>
    </w:p>
    <w:p w14:paraId="47801BF8" w14:textId="77777777" w:rsidR="0018035B" w:rsidRDefault="0018035B" w:rsidP="0018035B">
      <w:r>
        <w:t xml:space="preserve">                     &lt;AAI&gt;35&lt;/AAI&gt;</w:t>
      </w:r>
    </w:p>
    <w:p w14:paraId="18BDE119" w14:textId="77777777" w:rsidR="0018035B" w:rsidRDefault="0018035B" w:rsidP="0018035B">
      <w:r>
        <w:t xml:space="preserve">                     &lt;AEI&gt;35&lt;/AEI&gt;</w:t>
      </w:r>
    </w:p>
    <w:p w14:paraId="4771340E" w14:textId="77777777" w:rsidR="0018035B" w:rsidRDefault="0018035B" w:rsidP="0018035B">
      <w:r>
        <w:t xml:space="preserve">                  &lt;/LOC&gt;</w:t>
      </w:r>
    </w:p>
    <w:p w14:paraId="5CE6CADC" w14:textId="77777777" w:rsidR="0018035B" w:rsidRDefault="0018035B" w:rsidP="0018035B">
      <w:r>
        <w:t xml:space="preserve">               &lt;/LOCs&gt;</w:t>
      </w:r>
    </w:p>
    <w:p w14:paraId="1D014898" w14:textId="77777777" w:rsidR="0018035B" w:rsidRDefault="0018035B" w:rsidP="0018035B">
      <w:r>
        <w:t xml:space="preserve">            &lt;/T&gt;</w:t>
      </w:r>
    </w:p>
    <w:p w14:paraId="554AAD8F" w14:textId="77777777" w:rsidR="0018035B" w:rsidRDefault="0018035B" w:rsidP="0018035B">
      <w:r>
        <w:t xml:space="preserve">         &lt;/Ts&gt;</w:t>
      </w:r>
    </w:p>
    <w:p w14:paraId="2CF12596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when ATP_ABKUEHL_TIMEOUT=00 value for timeout will be 3600sec and cluster is wake-up after 1800sec - Negative test}\li0\ri0\sa0\sb0\fi0\ql\par}&amp;#xD;</w:t>
      </w:r>
    </w:p>
    <w:p w14:paraId="3A3BAEC7" w14:textId="77777777" w:rsidR="0018035B" w:rsidRDefault="0018035B" w:rsidP="0018035B">
      <w:r>
        <w:lastRenderedPageBreak/>
        <w:t>}&amp;#xD;</w:t>
      </w:r>
    </w:p>
    <w:p w14:paraId="1EACE67B" w14:textId="77777777" w:rsidR="0018035B" w:rsidRDefault="0018035B" w:rsidP="0018035B">
      <w:r>
        <w:t>}&lt;/DO&gt;</w:t>
      </w:r>
    </w:p>
    <w:p w14:paraId="6A12BC85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6BD7313A" w14:textId="77777777" w:rsidR="0018035B" w:rsidRDefault="0018035B" w:rsidP="0018035B">
      <w:r>
        <w:t>{\f2 {\ltrch Code ATEMP_SIGNAL_QUELLE to 0}\li0\ri0\sa0\sb0\fi0\ql\par}&amp;#xD;</w:t>
      </w:r>
    </w:p>
    <w:p w14:paraId="39886206" w14:textId="77777777" w:rsidR="0018035B" w:rsidRDefault="0018035B" w:rsidP="0018035B">
      <w:r>
        <w:t>{\f2 {\ltrch Code ATP_ABKUEHL_TIMEOUT=00 }\li0\ri0\sa0\sb0\fi0\ql\par}&amp;#xD;</w:t>
      </w:r>
    </w:p>
    <w:p w14:paraId="40256602" w14:textId="77777777" w:rsidR="0018035B" w:rsidRDefault="0018035B" w:rsidP="0018035B">
      <w:r>
        <w:t>{\f2 {\ltrch Code ATP_ABKUEHL_TOLERANZ=4}\li0\ri0\sa0\sb0\fi0\ql\par}&amp;#xD;</w:t>
      </w:r>
    </w:p>
    <w:p w14:paraId="75C72ECB" w14:textId="77777777" w:rsidR="0018035B" w:rsidRDefault="0018035B" w:rsidP="0018035B">
      <w:r>
        <w:t>{\f2 {\ltrch Set AtempFilt value to -10\'b0C  (set 27665 ohm using a resistance decade)}\li0\ri0\sa0\sb0\fi0\ql\par}&amp;#xD;</w:t>
      </w:r>
    </w:p>
    <w:p w14:paraId="755B1A4E" w14:textId="77777777" w:rsidR="0018035B" w:rsidRDefault="0018035B" w:rsidP="0018035B">
      <w:r>
        <w:t>{\f2 {\ltrch Set Fahren state; Set engine temperature to 60\'b0C; Engine running and car speed to v = 100 km/h then Drive for 1 min}\li0\ri0\sa0\sb0\fi0\ql\par}&amp;#xD;</w:t>
      </w:r>
    </w:p>
    <w:p w14:paraId="430D0637" w14:textId="77777777" w:rsidR="0018035B" w:rsidRDefault="0018035B" w:rsidP="0018035B">
      <w:r>
        <w:t>{\f2 {\ltrch Set engine stopped}\li0\ri0\sa0\sb0\fi0\ql\par}&amp;#xD;</w:t>
      </w:r>
    </w:p>
    <w:p w14:paraId="65B44AC3" w14:textId="77777777" w:rsidR="0018035B" w:rsidRDefault="0018035B" w:rsidP="0018035B">
      <w:r>
        <w:t>{\f2 {\ltrch Set Atemp value to 0\'b0C (set 16325 ohm using a resistance decade)}\li0\ri0\sa0\sb0\fi0\ql\par}&amp;#xD;</w:t>
      </w:r>
    </w:p>
    <w:p w14:paraId="50A5126D" w14:textId="77777777" w:rsidR="0018035B" w:rsidRDefault="0018035B" w:rsidP="0018035B">
      <w:r>
        <w:t>{\f2 {\ltrch Wait 0.5 h (1800 sec) because after this time no condition is meet and COLD state is not set and Z6 is used}\li0\ri0\sa0\sb0\fi0\ql\par}&amp;#xD;</w:t>
      </w:r>
    </w:p>
    <w:p w14:paraId="67C0B58A" w14:textId="77777777" w:rsidR="0018035B" w:rsidRDefault="0018035B" w:rsidP="0018035B">
      <w:r>
        <w:t>{\f2 {\ltrch 1. Check ATP_bState and ATP_wTimeConstant}\li0\ri0\sa0\sb0\fi0\ql\par}&amp;#xD;</w:t>
      </w:r>
    </w:p>
    <w:p w14:paraId="67015615" w14:textId="77777777" w:rsidR="0018035B" w:rsidRDefault="0018035B" w:rsidP="0018035B">
      <w:r>
        <w:t>{\f2 {\ltrch Set sleep mode}\li0\ri0\sa0\sb0\fi0\ql\par}&amp;#xD;</w:t>
      </w:r>
    </w:p>
    <w:p w14:paraId="3950537F" w14:textId="77777777" w:rsidR="0018035B" w:rsidRDefault="0018035B" w:rsidP="0018035B">
      <w:r>
        <w:t>{\f2 {\ltrch Perform wake-up and set Prufen state}\li0\ri0\sa0\sb0\fi0\ql\par}&amp;#xD;</w:t>
      </w:r>
    </w:p>
    <w:p w14:paraId="59A0103E" w14:textId="77777777" w:rsidR="0018035B" w:rsidRDefault="0018035B" w:rsidP="0018035B">
      <w:r>
        <w:t>{\f2 {\ltrch 2. Check if AtempFilt&amp;lt;&amp;gt;AtempUnfilt/raw (0\'b0C)}\li0\ri0\sa0\sb0\fi0\ql\par}&amp;#xD;</w:t>
      </w:r>
    </w:p>
    <w:p w14:paraId="6C9C03F2" w14:textId="77777777" w:rsidR="0018035B" w:rsidRDefault="0018035B" w:rsidP="0018035B">
      <w:r>
        <w:t>}&amp;#xD;</w:t>
      </w:r>
    </w:p>
    <w:p w14:paraId="38504A8F" w14:textId="77777777" w:rsidR="0018035B" w:rsidRDefault="0018035B" w:rsidP="0018035B">
      <w:r>
        <w:t>}&lt;/DI&gt;</w:t>
      </w:r>
    </w:p>
    <w:p w14:paraId="7B491C4C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RAM symbol ATP_bState should be 02 (Cooling) and ATP_wTimeConstant=FFFF}\li0\ri0\sa0\sb0\fi0\ql\par}&amp;#xD;</w:t>
      </w:r>
    </w:p>
    <w:p w14:paraId="3ECF9355" w14:textId="77777777" w:rsidR="0018035B" w:rsidRDefault="0018035B" w:rsidP="0018035B">
      <w:r>
        <w:t>{\f2 {\ltrch 2. After wake-up the AtempFilt&amp;lt;&amp;gt;AtempUnfilt/raw when ATP_ABKUEHL_TIMEOUT=00 and cluster is wakeup after 0.5h}\li0\ri0\sa0\sb0\fi0\ql\par}&amp;#xD;</w:t>
      </w:r>
    </w:p>
    <w:p w14:paraId="3C540A4E" w14:textId="77777777" w:rsidR="0018035B" w:rsidRDefault="0018035B" w:rsidP="0018035B">
      <w:r>
        <w:t>}&amp;#xD;</w:t>
      </w:r>
    </w:p>
    <w:p w14:paraId="7F1C37C9" w14:textId="77777777" w:rsidR="0018035B" w:rsidRDefault="0018035B" w:rsidP="0018035B">
      <w:r>
        <w:t>}&lt;/EE&gt;</w:t>
      </w:r>
    </w:p>
    <w:p w14:paraId="789517F9" w14:textId="77777777" w:rsidR="0018035B" w:rsidRDefault="0018035B" w:rsidP="0018035B">
      <w:r>
        <w:lastRenderedPageBreak/>
        <w:t xml:space="preserve">         &lt;DT&gt;</w:t>
      </w:r>
    </w:p>
    <w:p w14:paraId="0AC59256" w14:textId="77777777" w:rsidR="0018035B" w:rsidRDefault="0018035B" w:rsidP="0018035B">
      <w:r>
        <w:t xml:space="preserve">            &lt;LNK&gt;</w:t>
      </w:r>
    </w:p>
    <w:p w14:paraId="588BAFDA" w14:textId="77777777" w:rsidR="0018035B" w:rsidRDefault="0018035B" w:rsidP="0018035B">
      <w:r>
        <w:t xml:space="preserve">               &lt;V&gt;40_18797&lt;/V&gt;</w:t>
      </w:r>
    </w:p>
    <w:p w14:paraId="01E62A65" w14:textId="77777777" w:rsidR="0018035B" w:rsidRDefault="0018035B" w:rsidP="0018035B">
      <w:r>
        <w:t xml:space="preserve">               &lt;DURL i:nil="true" /&gt;</w:t>
      </w:r>
    </w:p>
    <w:p w14:paraId="75F52341" w14:textId="77777777" w:rsidR="0018035B" w:rsidRDefault="0018035B" w:rsidP="0018035B">
      <w:r>
        <w:t xml:space="preserve">               &lt;OURL i:nil="true" /&gt;</w:t>
      </w:r>
    </w:p>
    <w:p w14:paraId="58566827" w14:textId="77777777" w:rsidR="0018035B" w:rsidRDefault="0018035B" w:rsidP="0018035B">
      <w:r>
        <w:t xml:space="preserve">               &lt;OEMID i:nil="true" /&gt;</w:t>
      </w:r>
    </w:p>
    <w:p w14:paraId="05E69489" w14:textId="77777777" w:rsidR="0018035B" w:rsidRDefault="0018035B" w:rsidP="0018035B">
      <w:r>
        <w:t xml:space="preserve">               &lt;S&gt;CHK&lt;/S&gt;</w:t>
      </w:r>
    </w:p>
    <w:p w14:paraId="79DD029D" w14:textId="77777777" w:rsidR="0018035B" w:rsidRDefault="0018035B" w:rsidP="0018035B">
      <w:r>
        <w:t xml:space="preserve">               &lt;RDT&gt;SWReqSpec&lt;/RDT&gt;</w:t>
      </w:r>
    </w:p>
    <w:p w14:paraId="2EBA3FBE" w14:textId="77777777" w:rsidR="0018035B" w:rsidRDefault="0018035B" w:rsidP="0018035B">
      <w:r>
        <w:t xml:space="preserve">               &lt;LT&gt;Functional&lt;/LT&gt;</w:t>
      </w:r>
    </w:p>
    <w:p w14:paraId="3A2C157E" w14:textId="77777777" w:rsidR="0018035B" w:rsidRDefault="0018035B" w:rsidP="0018035B">
      <w:r>
        <w:t xml:space="preserve">               &lt;F&gt;Yes&lt;/F&gt;</w:t>
      </w:r>
    </w:p>
    <w:p w14:paraId="484168D3" w14:textId="77777777" w:rsidR="0018035B" w:rsidRDefault="0018035B" w:rsidP="0018035B">
      <w:r>
        <w:t xml:space="preserve">               &lt;RFD i:nil="true" /&gt;</w:t>
      </w:r>
    </w:p>
    <w:p w14:paraId="105F4FA1" w14:textId="77777777" w:rsidR="0018035B" w:rsidRDefault="0018035B" w:rsidP="0018035B">
      <w:r>
        <w:t xml:space="preserve">               &lt;C i:nil="true" /&gt;</w:t>
      </w:r>
    </w:p>
    <w:p w14:paraId="337E9953" w14:textId="77777777" w:rsidR="0018035B" w:rsidRDefault="0018035B" w:rsidP="0018035B">
      <w:r>
        <w:t xml:space="preserve">               &lt;VAR /&gt;</w:t>
      </w:r>
    </w:p>
    <w:p w14:paraId="1ACCC3B8" w14:textId="77777777" w:rsidR="0018035B" w:rsidRDefault="0018035B" w:rsidP="0018035B">
      <w:r>
        <w:t xml:space="preserve">            &lt;/LNK&gt;</w:t>
      </w:r>
    </w:p>
    <w:p w14:paraId="3C7D3705" w14:textId="77777777" w:rsidR="0018035B" w:rsidRDefault="0018035B" w:rsidP="0018035B">
      <w:r>
        <w:t xml:space="preserve">            &lt;LNK&gt;</w:t>
      </w:r>
    </w:p>
    <w:p w14:paraId="2AB4981B" w14:textId="77777777" w:rsidR="0018035B" w:rsidRDefault="0018035B" w:rsidP="0018035B">
      <w:r>
        <w:t xml:space="preserve">               &lt;V&gt;40_18798&lt;/V&gt;</w:t>
      </w:r>
    </w:p>
    <w:p w14:paraId="6D3BFCC0" w14:textId="77777777" w:rsidR="0018035B" w:rsidRDefault="0018035B" w:rsidP="0018035B">
      <w:r>
        <w:t xml:space="preserve">               &lt;DURL i:nil="true" /&gt;</w:t>
      </w:r>
    </w:p>
    <w:p w14:paraId="315C53C0" w14:textId="77777777" w:rsidR="0018035B" w:rsidRDefault="0018035B" w:rsidP="0018035B">
      <w:r>
        <w:t xml:space="preserve">               &lt;OURL i:nil="true" /&gt;</w:t>
      </w:r>
    </w:p>
    <w:p w14:paraId="3E05CC49" w14:textId="77777777" w:rsidR="0018035B" w:rsidRDefault="0018035B" w:rsidP="0018035B">
      <w:r>
        <w:t xml:space="preserve">               &lt;OEMID i:nil="true" /&gt;</w:t>
      </w:r>
    </w:p>
    <w:p w14:paraId="7F7AD6B2" w14:textId="77777777" w:rsidR="0018035B" w:rsidRDefault="0018035B" w:rsidP="0018035B">
      <w:r>
        <w:t xml:space="preserve">               &lt;S&gt;CHK&lt;/S&gt;</w:t>
      </w:r>
    </w:p>
    <w:p w14:paraId="268B6420" w14:textId="77777777" w:rsidR="0018035B" w:rsidRDefault="0018035B" w:rsidP="0018035B">
      <w:r>
        <w:t xml:space="preserve">               &lt;RDT&gt;SWReqSpec&lt;/RDT&gt;</w:t>
      </w:r>
    </w:p>
    <w:p w14:paraId="4C8CE409" w14:textId="77777777" w:rsidR="0018035B" w:rsidRDefault="0018035B" w:rsidP="0018035B">
      <w:r>
        <w:t xml:space="preserve">               &lt;LT&gt;Functional&lt;/LT&gt;</w:t>
      </w:r>
    </w:p>
    <w:p w14:paraId="541500E3" w14:textId="77777777" w:rsidR="0018035B" w:rsidRDefault="0018035B" w:rsidP="0018035B">
      <w:r>
        <w:t xml:space="preserve">               &lt;F&gt;Yes&lt;/F&gt;</w:t>
      </w:r>
    </w:p>
    <w:p w14:paraId="44CFF994" w14:textId="77777777" w:rsidR="0018035B" w:rsidRDefault="0018035B" w:rsidP="0018035B">
      <w:r>
        <w:t xml:space="preserve">               &lt;RFD i:nil="true" /&gt;</w:t>
      </w:r>
    </w:p>
    <w:p w14:paraId="79A678EE" w14:textId="77777777" w:rsidR="0018035B" w:rsidRDefault="0018035B" w:rsidP="0018035B">
      <w:r>
        <w:t xml:space="preserve">               &lt;C i:nil="true" /&gt;</w:t>
      </w:r>
    </w:p>
    <w:p w14:paraId="027A3E52" w14:textId="77777777" w:rsidR="0018035B" w:rsidRDefault="0018035B" w:rsidP="0018035B">
      <w:r>
        <w:t xml:space="preserve">               &lt;VAR /&gt;</w:t>
      </w:r>
    </w:p>
    <w:p w14:paraId="26B58D02" w14:textId="77777777" w:rsidR="0018035B" w:rsidRDefault="0018035B" w:rsidP="0018035B">
      <w:r>
        <w:t xml:space="preserve">            &lt;/LNK&gt;</w:t>
      </w:r>
    </w:p>
    <w:p w14:paraId="1DEF4891" w14:textId="77777777" w:rsidR="0018035B" w:rsidRDefault="0018035B" w:rsidP="0018035B">
      <w:r>
        <w:t xml:space="preserve">         &lt;/DT&gt;</w:t>
      </w:r>
    </w:p>
    <w:p w14:paraId="7FBFAE0D" w14:textId="77777777" w:rsidR="0018035B" w:rsidRDefault="0018035B" w:rsidP="0018035B">
      <w:r>
        <w:t xml:space="preserve">         &lt;FSM&gt;nonFS&lt;/FSM&gt;</w:t>
      </w:r>
    </w:p>
    <w:p w14:paraId="77851E95" w14:textId="77777777" w:rsidR="0018035B" w:rsidRDefault="0018035B" w:rsidP="0018035B">
      <w:r>
        <w:lastRenderedPageBreak/>
        <w:t xml:space="preserve">         &lt;NFT&gt;No&lt;/NFT&gt;</w:t>
      </w:r>
    </w:p>
    <w:p w14:paraId="48F32FB1" w14:textId="77777777" w:rsidR="0018035B" w:rsidRDefault="0018035B" w:rsidP="0018035B">
      <w:r>
        <w:t xml:space="preserve">         &lt;RSS /&gt;</w:t>
      </w:r>
    </w:p>
    <w:p w14:paraId="347972FE" w14:textId="77777777" w:rsidR="0018035B" w:rsidRDefault="0018035B" w:rsidP="0018035B">
      <w:r>
        <w:t xml:space="preserve">         &lt;TDS /&gt;</w:t>
      </w:r>
    </w:p>
    <w:p w14:paraId="323D3E03" w14:textId="77777777" w:rsidR="0018035B" w:rsidRDefault="0018035B" w:rsidP="0018035B">
      <w:r>
        <w:t xml:space="preserve">         &lt;VAR /&gt;</w:t>
      </w:r>
    </w:p>
    <w:p w14:paraId="7280B45B" w14:textId="77777777" w:rsidR="0018035B" w:rsidRDefault="0018035B" w:rsidP="0018035B">
      <w:r>
        <w:t xml:space="preserve">         &lt;CH&gt;6_Damping&lt;/CH&gt;</w:t>
      </w:r>
    </w:p>
    <w:p w14:paraId="4E93FAE6" w14:textId="77777777" w:rsidR="0018035B" w:rsidRDefault="0018035B" w:rsidP="0018035B">
      <w:r>
        <w:t xml:space="preserve">         &lt;OBSOLETE&gt;</w:t>
      </w:r>
    </w:p>
    <w:p w14:paraId="1E0D1C81" w14:textId="77777777" w:rsidR="0018035B" w:rsidRDefault="0018035B" w:rsidP="0018035B">
      <w:r>
        <w:t xml:space="preserve">            &lt;OTP&gt;</w:t>
      </w:r>
    </w:p>
    <w:p w14:paraId="780B3742" w14:textId="77777777" w:rsidR="0018035B" w:rsidRDefault="0018035B" w:rsidP="0018035B">
      <w:r>
        <w:t xml:space="preserve">               &lt;bANI&gt;1&lt;/bANI&gt;</w:t>
      </w:r>
    </w:p>
    <w:p w14:paraId="6153DA3B" w14:textId="77777777" w:rsidR="0018035B" w:rsidRDefault="0018035B" w:rsidP="0018035B">
      <w:r>
        <w:t xml:space="preserve">               &lt;eANI&gt;-1&lt;/eANI&gt;</w:t>
      </w:r>
    </w:p>
    <w:p w14:paraId="68E801FE" w14:textId="77777777" w:rsidR="0018035B" w:rsidRDefault="0018035B" w:rsidP="0018035B">
      <w:r>
        <w:t xml:space="preserve">               &lt;bAAI&gt;35&lt;/bAAI&gt;</w:t>
      </w:r>
    </w:p>
    <w:p w14:paraId="27A15114" w14:textId="77777777" w:rsidR="0018035B" w:rsidRDefault="0018035B" w:rsidP="0018035B">
      <w:r>
        <w:t xml:space="preserve">               &lt;bAEI&gt;35&lt;/bAEI&gt;</w:t>
      </w:r>
    </w:p>
    <w:p w14:paraId="72B04401" w14:textId="77777777" w:rsidR="0018035B" w:rsidRDefault="0018035B" w:rsidP="0018035B">
      <w:r>
        <w:t xml:space="preserve">               &lt;eAEI&gt;-2&lt;/eAEI&gt;</w:t>
      </w:r>
    </w:p>
    <w:p w14:paraId="6F2DCF19" w14:textId="77777777" w:rsidR="0018035B" w:rsidRDefault="0018035B" w:rsidP="0018035B">
      <w:r>
        <w:t xml:space="preserve">            &lt;/OTP&gt;</w:t>
      </w:r>
    </w:p>
    <w:p w14:paraId="4B6EF249" w14:textId="77777777" w:rsidR="0018035B" w:rsidRDefault="0018035B" w:rsidP="0018035B">
      <w:r>
        <w:t xml:space="preserve">         &lt;/OBSOLETE&gt;</w:t>
      </w:r>
    </w:p>
    <w:p w14:paraId="7A51AC43" w14:textId="77777777" w:rsidR="0018035B" w:rsidRDefault="0018035B" w:rsidP="0018035B">
      <w:r>
        <w:t xml:space="preserve">      &lt;/TC&gt;</w:t>
      </w:r>
    </w:p>
    <w:p w14:paraId="2A4A8D10" w14:textId="77777777" w:rsidR="0018035B" w:rsidRDefault="0018035B" w:rsidP="0018035B">
      <w:r>
        <w:t xml:space="preserve">      &lt;TC&gt;</w:t>
      </w:r>
    </w:p>
    <w:p w14:paraId="09126912" w14:textId="77777777" w:rsidR="0018035B" w:rsidRDefault="0018035B" w:rsidP="0018035B">
      <w:r>
        <w:t xml:space="preserve">         &lt;ID&gt;[SSTS_GEN5CI_ATP_176]&lt;/ID&gt;</w:t>
      </w:r>
    </w:p>
    <w:p w14:paraId="22558B3E" w14:textId="77777777" w:rsidR="0018035B" w:rsidRDefault="0018035B" w:rsidP="0018035B">
      <w:r>
        <w:t xml:space="preserve">         &lt;N&gt;6_Damping - Damping when ATP_ABKUEHL_TIMEOUT=01 and cluster is wake-up after 1h&lt;/N&gt;</w:t>
      </w:r>
    </w:p>
    <w:p w14:paraId="46CB89BD" w14:textId="77777777" w:rsidR="0018035B" w:rsidRDefault="0018035B" w:rsidP="0018035B">
      <w:r>
        <w:t xml:space="preserve">         &lt;TSs&gt;</w:t>
      </w:r>
    </w:p>
    <w:p w14:paraId="096FE4B1" w14:textId="77777777" w:rsidR="0018035B" w:rsidRDefault="0018035B" w:rsidP="0018035B">
      <w:r>
        <w:t xml:space="preserve">            &lt;a:string&gt;GEN5_HIGH&lt;/a:string&gt;</w:t>
      </w:r>
    </w:p>
    <w:p w14:paraId="24A5034A" w14:textId="77777777" w:rsidR="0018035B" w:rsidRDefault="0018035B" w:rsidP="0018035B">
      <w:r>
        <w:t xml:space="preserve">            &lt;a:string&gt;Prio2&lt;/a:string&gt;</w:t>
      </w:r>
    </w:p>
    <w:p w14:paraId="697BEF11" w14:textId="77777777" w:rsidR="0018035B" w:rsidRDefault="0018035B" w:rsidP="0018035B">
      <w:r>
        <w:t xml:space="preserve">            &lt;a:string&gt;auto&lt;/a:string&gt;</w:t>
      </w:r>
    </w:p>
    <w:p w14:paraId="528F606D" w14:textId="77777777" w:rsidR="0018035B" w:rsidRDefault="0018035B" w:rsidP="0018035B">
      <w:r>
        <w:t xml:space="preserve">            &lt;a:string&gt;positive&lt;/a:string&gt;</w:t>
      </w:r>
    </w:p>
    <w:p w14:paraId="61731C19" w14:textId="77777777" w:rsidR="0018035B" w:rsidRDefault="0018035B" w:rsidP="0018035B">
      <w:r>
        <w:t xml:space="preserve">         &lt;/TSs&gt;</w:t>
      </w:r>
    </w:p>
    <w:p w14:paraId="1809D782" w14:textId="77777777" w:rsidR="0018035B" w:rsidRDefault="0018035B" w:rsidP="0018035B">
      <w:r>
        <w:t xml:space="preserve">         &lt;Ts&gt;</w:t>
      </w:r>
    </w:p>
    <w:p w14:paraId="4C9D4355" w14:textId="77777777" w:rsidR="0018035B" w:rsidRDefault="0018035B" w:rsidP="0018035B">
      <w:r>
        <w:t xml:space="preserve">            &lt;T&gt;</w:t>
      </w:r>
    </w:p>
    <w:p w14:paraId="482CFB0E" w14:textId="77777777" w:rsidR="0018035B" w:rsidRDefault="0018035B" w:rsidP="0018035B">
      <w:r>
        <w:t xml:space="preserve">               &lt;ID&gt;1&lt;/ID&gt;</w:t>
      </w:r>
    </w:p>
    <w:p w14:paraId="00A82680" w14:textId="77777777" w:rsidR="0018035B" w:rsidRDefault="0018035B" w:rsidP="0018035B">
      <w:r>
        <w:t xml:space="preserve">               &lt;LOCs&gt;</w:t>
      </w:r>
    </w:p>
    <w:p w14:paraId="4DD9AAE1" w14:textId="77777777" w:rsidR="0018035B" w:rsidRDefault="0018035B" w:rsidP="0018035B">
      <w:r>
        <w:t xml:space="preserve">                  &lt;LOC&gt;</w:t>
      </w:r>
    </w:p>
    <w:p w14:paraId="327D644A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0F7D3511" w14:textId="77777777" w:rsidR="0018035B" w:rsidRDefault="0018035B" w:rsidP="0018035B">
      <w:r>
        <w:t xml:space="preserve">                     &lt;C&gt;call_macro&lt;/C&gt;</w:t>
      </w:r>
    </w:p>
    <w:p w14:paraId="516979E8" w14:textId="77777777" w:rsidR="0018035B" w:rsidRDefault="0018035B" w:rsidP="0018035B">
      <w:r>
        <w:t xml:space="preserve">                     &lt;P&gt;</w:t>
      </w:r>
    </w:p>
    <w:p w14:paraId="5676A3FA" w14:textId="77777777" w:rsidR="0018035B" w:rsidRDefault="0018035B" w:rsidP="0018035B">
      <w:r>
        <w:t xml:space="preserve">                        &lt;a:string&gt;SetState_PRUEFEN&lt;/a:string&gt;</w:t>
      </w:r>
    </w:p>
    <w:p w14:paraId="207DA0D6" w14:textId="77777777" w:rsidR="0018035B" w:rsidRDefault="0018035B" w:rsidP="0018035B">
      <w:r>
        <w:t xml:space="preserve">                     &lt;/P&gt;</w:t>
      </w:r>
    </w:p>
    <w:p w14:paraId="0E90049E" w14:textId="77777777" w:rsidR="0018035B" w:rsidRDefault="0018035B" w:rsidP="0018035B">
      <w:r>
        <w:t xml:space="preserve">                     &lt;LN&gt;1&lt;/LN&gt;</w:t>
      </w:r>
    </w:p>
    <w:p w14:paraId="460DD0D4" w14:textId="77777777" w:rsidR="0018035B" w:rsidRDefault="0018035B" w:rsidP="0018035B">
      <w:r>
        <w:t xml:space="preserve">                     &lt;ANI&gt;2&lt;/ANI&gt;</w:t>
      </w:r>
    </w:p>
    <w:p w14:paraId="1B112E08" w14:textId="77777777" w:rsidR="0018035B" w:rsidRDefault="0018035B" w:rsidP="0018035B">
      <w:r>
        <w:t xml:space="preserve">                     &lt;AEI&gt;2&lt;/AEI&gt;</w:t>
      </w:r>
    </w:p>
    <w:p w14:paraId="7D1FBAA6" w14:textId="77777777" w:rsidR="0018035B" w:rsidRDefault="0018035B" w:rsidP="0018035B">
      <w:r>
        <w:t xml:space="preserve">                  &lt;/LOC&gt;</w:t>
      </w:r>
    </w:p>
    <w:p w14:paraId="45487907" w14:textId="77777777" w:rsidR="0018035B" w:rsidRDefault="0018035B" w:rsidP="0018035B">
      <w:r>
        <w:t xml:space="preserve">                  &lt;LOC&gt;</w:t>
      </w:r>
    </w:p>
    <w:p w14:paraId="0857CBCD" w14:textId="77777777" w:rsidR="0018035B" w:rsidRDefault="0018035B" w:rsidP="0018035B">
      <w:r>
        <w:t xml:space="preserve">                     &lt;SC&gt;sys,USE_FOR:USE_FOR:GEN5_HIGH&lt;/SC&gt;</w:t>
      </w:r>
    </w:p>
    <w:p w14:paraId="2B322B2D" w14:textId="77777777" w:rsidR="0018035B" w:rsidRDefault="0018035B" w:rsidP="0018035B">
      <w:r>
        <w:t xml:space="preserve">                     &lt;C&gt;call_macro&lt;/C&gt;</w:t>
      </w:r>
    </w:p>
    <w:p w14:paraId="3EAF1D90" w14:textId="77777777" w:rsidR="0018035B" w:rsidRDefault="0018035B" w:rsidP="0018035B">
      <w:r>
        <w:t xml:space="preserve">                     &lt;P&gt;</w:t>
      </w:r>
    </w:p>
    <w:p w14:paraId="5F0DEA56" w14:textId="77777777" w:rsidR="0018035B" w:rsidRDefault="0018035B" w:rsidP="0018035B">
      <w:r>
        <w:t xml:space="preserve">                        &lt;a:string&gt;CODE&lt;/a:string&gt;</w:t>
      </w:r>
    </w:p>
    <w:p w14:paraId="33E3DAF5" w14:textId="77777777" w:rsidR="0018035B" w:rsidRDefault="0018035B" w:rsidP="0018035B">
      <w:r>
        <w:t xml:space="preserve">                        &lt;a:string&gt;ATEMP_SIGNAL_QUELLE&lt;/a:string&gt;</w:t>
      </w:r>
    </w:p>
    <w:p w14:paraId="4753AA31" w14:textId="77777777" w:rsidR="0018035B" w:rsidRDefault="0018035B" w:rsidP="0018035B">
      <w:r>
        <w:t xml:space="preserve">                        &lt;a:string&gt;00&lt;/a:string&gt;</w:t>
      </w:r>
    </w:p>
    <w:p w14:paraId="6FB4F4B0" w14:textId="77777777" w:rsidR="0018035B" w:rsidRDefault="0018035B" w:rsidP="0018035B">
      <w:r>
        <w:t xml:space="preserve">                     &lt;/P&gt;</w:t>
      </w:r>
    </w:p>
    <w:p w14:paraId="0C1BEA71" w14:textId="77777777" w:rsidR="0018035B" w:rsidRDefault="0018035B" w:rsidP="0018035B">
      <w:r>
        <w:t xml:space="preserve">                     &lt;LN&gt;2&lt;/LN&gt;</w:t>
      </w:r>
    </w:p>
    <w:p w14:paraId="25FDB71C" w14:textId="77777777" w:rsidR="0018035B" w:rsidRDefault="0018035B" w:rsidP="0018035B">
      <w:r>
        <w:t xml:space="preserve">                     &lt;ANI&gt;3&lt;/ANI&gt;</w:t>
      </w:r>
    </w:p>
    <w:p w14:paraId="116680A5" w14:textId="77777777" w:rsidR="0018035B" w:rsidRDefault="0018035B" w:rsidP="0018035B">
      <w:r>
        <w:t xml:space="preserve">                     &lt;AEI&gt;3&lt;/AEI&gt;</w:t>
      </w:r>
    </w:p>
    <w:p w14:paraId="2461FAC2" w14:textId="77777777" w:rsidR="0018035B" w:rsidRDefault="0018035B" w:rsidP="0018035B">
      <w:r>
        <w:t xml:space="preserve">                  &lt;/LOC&gt;</w:t>
      </w:r>
    </w:p>
    <w:p w14:paraId="5DDD9C85" w14:textId="77777777" w:rsidR="0018035B" w:rsidRDefault="0018035B" w:rsidP="0018035B">
      <w:r>
        <w:t xml:space="preserve">                  &lt;LOC&gt;</w:t>
      </w:r>
    </w:p>
    <w:p w14:paraId="19CA956D" w14:textId="77777777" w:rsidR="0018035B" w:rsidRDefault="0018035B" w:rsidP="0018035B">
      <w:r>
        <w:t xml:space="preserve">                     &lt;SC&gt;sys,USE_FOR:USE_FOR:GEN5_HIGH&lt;/SC&gt;</w:t>
      </w:r>
    </w:p>
    <w:p w14:paraId="0BD33AC9" w14:textId="77777777" w:rsidR="0018035B" w:rsidRDefault="0018035B" w:rsidP="0018035B">
      <w:r>
        <w:t xml:space="preserve">                     &lt;C&gt;call_macro&lt;/C&gt;</w:t>
      </w:r>
    </w:p>
    <w:p w14:paraId="4182EFBC" w14:textId="77777777" w:rsidR="0018035B" w:rsidRDefault="0018035B" w:rsidP="0018035B">
      <w:r>
        <w:t xml:space="preserve">                     &lt;P&gt;</w:t>
      </w:r>
    </w:p>
    <w:p w14:paraId="5733DA69" w14:textId="77777777" w:rsidR="0018035B" w:rsidRDefault="0018035B" w:rsidP="0018035B">
      <w:r>
        <w:t xml:space="preserve">                        &lt;a:string&gt;CODE&lt;/a:string&gt;</w:t>
      </w:r>
    </w:p>
    <w:p w14:paraId="7B4EC32F" w14:textId="77777777" w:rsidR="0018035B" w:rsidRDefault="0018035B" w:rsidP="0018035B">
      <w:r>
        <w:t xml:space="preserve">                        &lt;a:string&gt;ATP_ABKUEHL_TIMEOUT&lt;/a:string&gt;</w:t>
      </w:r>
    </w:p>
    <w:p w14:paraId="17A2E880" w14:textId="77777777" w:rsidR="0018035B" w:rsidRDefault="0018035B" w:rsidP="0018035B">
      <w:r>
        <w:t xml:space="preserve">                        &lt;a:string&gt;01&lt;/a:string&gt;</w:t>
      </w:r>
    </w:p>
    <w:p w14:paraId="5FBE24E1" w14:textId="77777777" w:rsidR="0018035B" w:rsidRDefault="0018035B" w:rsidP="0018035B">
      <w:r>
        <w:t xml:space="preserve">                     &lt;/P&gt;</w:t>
      </w:r>
    </w:p>
    <w:p w14:paraId="1C99B64A" w14:textId="77777777" w:rsidR="0018035B" w:rsidRDefault="0018035B" w:rsidP="0018035B">
      <w:r>
        <w:lastRenderedPageBreak/>
        <w:t xml:space="preserve">                     &lt;LN&gt;3&lt;/LN&gt;</w:t>
      </w:r>
    </w:p>
    <w:p w14:paraId="4FF2F399" w14:textId="77777777" w:rsidR="0018035B" w:rsidRDefault="0018035B" w:rsidP="0018035B">
      <w:r>
        <w:t xml:space="preserve">                     &lt;ANI&gt;4&lt;/ANI&gt;</w:t>
      </w:r>
    </w:p>
    <w:p w14:paraId="36780FB2" w14:textId="77777777" w:rsidR="0018035B" w:rsidRDefault="0018035B" w:rsidP="0018035B">
      <w:r>
        <w:t xml:space="preserve">                     &lt;AEI&gt;4&lt;/AEI&gt;</w:t>
      </w:r>
    </w:p>
    <w:p w14:paraId="36FEF4B5" w14:textId="77777777" w:rsidR="0018035B" w:rsidRDefault="0018035B" w:rsidP="0018035B">
      <w:r>
        <w:t xml:space="preserve">                  &lt;/LOC&gt;</w:t>
      </w:r>
    </w:p>
    <w:p w14:paraId="6DFEA3CF" w14:textId="77777777" w:rsidR="0018035B" w:rsidRDefault="0018035B" w:rsidP="0018035B">
      <w:r>
        <w:t xml:space="preserve">                  &lt;LOC&gt;</w:t>
      </w:r>
    </w:p>
    <w:p w14:paraId="5CDF3728" w14:textId="77777777" w:rsidR="0018035B" w:rsidRDefault="0018035B" w:rsidP="0018035B">
      <w:r>
        <w:t xml:space="preserve">                     &lt;SC&gt;sys,USE_FOR:USE_FOR:GEN5_HIGH&lt;/SC&gt;</w:t>
      </w:r>
    </w:p>
    <w:p w14:paraId="7A53D637" w14:textId="77777777" w:rsidR="0018035B" w:rsidRDefault="0018035B" w:rsidP="0018035B">
      <w:r>
        <w:t xml:space="preserve">                     &lt;C&gt;call_macro&lt;/C&gt;</w:t>
      </w:r>
    </w:p>
    <w:p w14:paraId="7D4DF044" w14:textId="77777777" w:rsidR="0018035B" w:rsidRDefault="0018035B" w:rsidP="0018035B">
      <w:r>
        <w:t xml:space="preserve">                     &lt;P&gt;</w:t>
      </w:r>
    </w:p>
    <w:p w14:paraId="32075D4F" w14:textId="77777777" w:rsidR="0018035B" w:rsidRDefault="0018035B" w:rsidP="0018035B">
      <w:r>
        <w:t xml:space="preserve">                        &lt;a:string&gt;CODE&lt;/a:string&gt;</w:t>
      </w:r>
    </w:p>
    <w:p w14:paraId="5F937C3C" w14:textId="77777777" w:rsidR="0018035B" w:rsidRDefault="0018035B" w:rsidP="0018035B">
      <w:r>
        <w:t xml:space="preserve">                        &lt;a:string&gt;ATP_ABKUEHL_TOLERANZ&lt;/a:string&gt;</w:t>
      </w:r>
    </w:p>
    <w:p w14:paraId="3811F026" w14:textId="77777777" w:rsidR="0018035B" w:rsidRDefault="0018035B" w:rsidP="0018035B">
      <w:r>
        <w:t xml:space="preserve">                        &lt;a:string&gt;05&lt;/a:string&gt;</w:t>
      </w:r>
    </w:p>
    <w:p w14:paraId="2336C04B" w14:textId="77777777" w:rsidR="0018035B" w:rsidRDefault="0018035B" w:rsidP="0018035B">
      <w:r>
        <w:t xml:space="preserve">                     &lt;/P&gt;</w:t>
      </w:r>
    </w:p>
    <w:p w14:paraId="067BB299" w14:textId="77777777" w:rsidR="0018035B" w:rsidRDefault="0018035B" w:rsidP="0018035B">
      <w:r>
        <w:t xml:space="preserve">                     &lt;LN&gt;4&lt;/LN&gt;</w:t>
      </w:r>
    </w:p>
    <w:p w14:paraId="527F57A5" w14:textId="77777777" w:rsidR="0018035B" w:rsidRDefault="0018035B" w:rsidP="0018035B">
      <w:r>
        <w:t xml:space="preserve">                     &lt;ANI&gt;5&lt;/ANI&gt;</w:t>
      </w:r>
    </w:p>
    <w:p w14:paraId="7A523A64" w14:textId="77777777" w:rsidR="0018035B" w:rsidRDefault="0018035B" w:rsidP="0018035B">
      <w:r>
        <w:t xml:space="preserve">                     &lt;AEI&gt;5&lt;/AEI&gt;</w:t>
      </w:r>
    </w:p>
    <w:p w14:paraId="3F970C48" w14:textId="77777777" w:rsidR="0018035B" w:rsidRDefault="0018035B" w:rsidP="0018035B">
      <w:r>
        <w:t xml:space="preserve">                  &lt;/LOC&gt;</w:t>
      </w:r>
    </w:p>
    <w:p w14:paraId="20BF0D09" w14:textId="77777777" w:rsidR="0018035B" w:rsidRDefault="0018035B" w:rsidP="0018035B">
      <w:r>
        <w:t xml:space="preserve">                  &lt;LOC&gt;</w:t>
      </w:r>
    </w:p>
    <w:p w14:paraId="5C63D4CE" w14:textId="77777777" w:rsidR="0018035B" w:rsidRDefault="0018035B" w:rsidP="0018035B">
      <w:r>
        <w:t xml:space="preserve">                     &lt;SC&gt;sys,USE_FOR:USE_FOR:GEN5_HIGH&lt;/SC&gt;</w:t>
      </w:r>
    </w:p>
    <w:p w14:paraId="7CE7C810" w14:textId="77777777" w:rsidR="0018035B" w:rsidRDefault="0018035B" w:rsidP="0018035B">
      <w:r>
        <w:t xml:space="preserve">                     &lt;C&gt;set_env&lt;/C&gt;</w:t>
      </w:r>
    </w:p>
    <w:p w14:paraId="62F2F6DC" w14:textId="77777777" w:rsidR="0018035B" w:rsidRDefault="0018035B" w:rsidP="0018035B">
      <w:r>
        <w:t xml:space="preserve">                     &lt;P&gt;</w:t>
      </w:r>
    </w:p>
    <w:p w14:paraId="1DF5493D" w14:textId="77777777" w:rsidR="0018035B" w:rsidRDefault="0018035B" w:rsidP="0018035B">
      <w:r>
        <w:t xml:space="preserve">                        &lt;a:string&gt;E_291_OP_UN_TEMP&lt;/a:string&gt;</w:t>
      </w:r>
    </w:p>
    <w:p w14:paraId="6607718A" w14:textId="77777777" w:rsidR="0018035B" w:rsidRDefault="0018035B" w:rsidP="0018035B">
      <w:r>
        <w:t xml:space="preserve">                        &lt;a:string&gt;1&lt;/a:string&gt;</w:t>
      </w:r>
    </w:p>
    <w:p w14:paraId="469BA6CE" w14:textId="77777777" w:rsidR="0018035B" w:rsidRDefault="0018035B" w:rsidP="0018035B">
      <w:r>
        <w:t xml:space="preserve">                     &lt;/P&gt;</w:t>
      </w:r>
    </w:p>
    <w:p w14:paraId="5C5B0759" w14:textId="77777777" w:rsidR="0018035B" w:rsidRDefault="0018035B" w:rsidP="0018035B">
      <w:r>
        <w:t xml:space="preserve">                     &lt;LN&gt;5&lt;/LN&gt;</w:t>
      </w:r>
    </w:p>
    <w:p w14:paraId="2B35CB5B" w14:textId="77777777" w:rsidR="0018035B" w:rsidRDefault="0018035B" w:rsidP="0018035B">
      <w:r>
        <w:t xml:space="preserve">                     &lt;ANI&gt;6&lt;/ANI&gt;</w:t>
      </w:r>
    </w:p>
    <w:p w14:paraId="49C73CB9" w14:textId="77777777" w:rsidR="0018035B" w:rsidRDefault="0018035B" w:rsidP="0018035B">
      <w:r>
        <w:t xml:space="preserve">                     &lt;AAI&gt;6&lt;/AAI&gt;</w:t>
      </w:r>
    </w:p>
    <w:p w14:paraId="7B7156CD" w14:textId="77777777" w:rsidR="0018035B" w:rsidRDefault="0018035B" w:rsidP="0018035B">
      <w:r>
        <w:t xml:space="preserve">                     &lt;AEI&gt;6&lt;/AEI&gt;</w:t>
      </w:r>
    </w:p>
    <w:p w14:paraId="461BEF42" w14:textId="77777777" w:rsidR="0018035B" w:rsidRDefault="0018035B" w:rsidP="0018035B">
      <w:r>
        <w:t xml:space="preserve">                  &lt;/LOC&gt;</w:t>
      </w:r>
    </w:p>
    <w:p w14:paraId="38B68953" w14:textId="77777777" w:rsidR="0018035B" w:rsidRDefault="0018035B" w:rsidP="0018035B">
      <w:r>
        <w:t xml:space="preserve">                  &lt;LOC&gt;</w:t>
      </w:r>
    </w:p>
    <w:p w14:paraId="4DBF0088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338430E8" w14:textId="77777777" w:rsidR="0018035B" w:rsidRDefault="0018035B" w:rsidP="0018035B">
      <w:r>
        <w:t xml:space="preserve">                     &lt;C&gt;set_env&lt;/C&gt;</w:t>
      </w:r>
    </w:p>
    <w:p w14:paraId="71550367" w14:textId="77777777" w:rsidR="0018035B" w:rsidRDefault="0018035B" w:rsidP="0018035B">
      <w:r>
        <w:t xml:space="preserve">                     &lt;P&gt;</w:t>
      </w:r>
    </w:p>
    <w:p w14:paraId="65707F6D" w14:textId="77777777" w:rsidR="0018035B" w:rsidRDefault="0018035B" w:rsidP="0018035B">
      <w:r>
        <w:t xml:space="preserve">                        &lt;a:string&gt;R1&lt;/a:string&gt;</w:t>
      </w:r>
    </w:p>
    <w:p w14:paraId="27D55FED" w14:textId="77777777" w:rsidR="0018035B" w:rsidRDefault="0018035B" w:rsidP="0018035B">
      <w:r>
        <w:t xml:space="preserve">                        &lt;a:string&gt;9945&lt;/a:string&gt;</w:t>
      </w:r>
    </w:p>
    <w:p w14:paraId="3FCDCD15" w14:textId="77777777" w:rsidR="0018035B" w:rsidRDefault="0018035B" w:rsidP="0018035B">
      <w:r>
        <w:t xml:space="preserve">                     &lt;/P&gt;</w:t>
      </w:r>
    </w:p>
    <w:p w14:paraId="55416B21" w14:textId="77777777" w:rsidR="0018035B" w:rsidRDefault="0018035B" w:rsidP="0018035B">
      <w:r>
        <w:t xml:space="preserve">                     &lt;LN&gt;6&lt;/LN&gt;</w:t>
      </w:r>
    </w:p>
    <w:p w14:paraId="49B7BC49" w14:textId="77777777" w:rsidR="0018035B" w:rsidRDefault="0018035B" w:rsidP="0018035B">
      <w:r>
        <w:t xml:space="preserve">                     &lt;ANI&gt;7&lt;/ANI&gt;</w:t>
      </w:r>
    </w:p>
    <w:p w14:paraId="28BF1A8E" w14:textId="77777777" w:rsidR="0018035B" w:rsidRDefault="0018035B" w:rsidP="0018035B">
      <w:r>
        <w:t xml:space="preserve">                     &lt;AAI&gt;7&lt;/AAI&gt;</w:t>
      </w:r>
    </w:p>
    <w:p w14:paraId="466A91DA" w14:textId="77777777" w:rsidR="0018035B" w:rsidRDefault="0018035B" w:rsidP="0018035B">
      <w:r>
        <w:t xml:space="preserve">                     &lt;AEI&gt;7&lt;/AEI&gt;</w:t>
      </w:r>
    </w:p>
    <w:p w14:paraId="016A30FD" w14:textId="77777777" w:rsidR="0018035B" w:rsidRDefault="0018035B" w:rsidP="0018035B">
      <w:r>
        <w:t xml:space="preserve">                  &lt;/LOC&gt;</w:t>
      </w:r>
    </w:p>
    <w:p w14:paraId="61E616C0" w14:textId="77777777" w:rsidR="0018035B" w:rsidRDefault="0018035B" w:rsidP="0018035B">
      <w:r>
        <w:t xml:space="preserve">                  &lt;LOC&gt;</w:t>
      </w:r>
    </w:p>
    <w:p w14:paraId="5303B079" w14:textId="77777777" w:rsidR="0018035B" w:rsidRDefault="0018035B" w:rsidP="0018035B">
      <w:r>
        <w:t xml:space="preserve">                     &lt;SC&gt;sys,USE_FOR:USE_FOR:GEN5_HIGH&lt;/SC&gt;</w:t>
      </w:r>
    </w:p>
    <w:p w14:paraId="4F95E667" w14:textId="77777777" w:rsidR="0018035B" w:rsidRDefault="0018035B" w:rsidP="0018035B">
      <w:r>
        <w:t xml:space="preserve">                     &lt;C&gt;call_macro&lt;/C&gt;</w:t>
      </w:r>
    </w:p>
    <w:p w14:paraId="44B4CC18" w14:textId="77777777" w:rsidR="0018035B" w:rsidRDefault="0018035B" w:rsidP="0018035B">
      <w:r>
        <w:t xml:space="preserve">                     &lt;P&gt;</w:t>
      </w:r>
    </w:p>
    <w:p w14:paraId="670683EA" w14:textId="77777777" w:rsidR="0018035B" w:rsidRDefault="0018035B" w:rsidP="0018035B">
      <w:r>
        <w:t xml:space="preserve">                        &lt;a:string&gt;Update_ATemp&lt;/a:string&gt;</w:t>
      </w:r>
    </w:p>
    <w:p w14:paraId="7FFFA7FB" w14:textId="77777777" w:rsidR="0018035B" w:rsidRDefault="0018035B" w:rsidP="0018035B">
      <w:r>
        <w:t xml:space="preserve">                     &lt;/P&gt;</w:t>
      </w:r>
    </w:p>
    <w:p w14:paraId="0DDC51AE" w14:textId="77777777" w:rsidR="0018035B" w:rsidRDefault="0018035B" w:rsidP="0018035B">
      <w:r>
        <w:t xml:space="preserve">                     &lt;LN&gt;7&lt;/LN&gt;</w:t>
      </w:r>
    </w:p>
    <w:p w14:paraId="58363FAD" w14:textId="77777777" w:rsidR="0018035B" w:rsidRDefault="0018035B" w:rsidP="0018035B">
      <w:r>
        <w:t xml:space="preserve">                     &lt;ANI&gt;8&lt;/ANI&gt;</w:t>
      </w:r>
    </w:p>
    <w:p w14:paraId="3435A3EB" w14:textId="77777777" w:rsidR="0018035B" w:rsidRDefault="0018035B" w:rsidP="0018035B">
      <w:r>
        <w:t xml:space="preserve">                     &lt;AEI&gt;8&lt;/AEI&gt;</w:t>
      </w:r>
    </w:p>
    <w:p w14:paraId="08DE4092" w14:textId="77777777" w:rsidR="0018035B" w:rsidRDefault="0018035B" w:rsidP="0018035B">
      <w:r>
        <w:t xml:space="preserve">                  &lt;/LOC&gt;</w:t>
      </w:r>
    </w:p>
    <w:p w14:paraId="515FDE7B" w14:textId="77777777" w:rsidR="0018035B" w:rsidRDefault="0018035B" w:rsidP="0018035B">
      <w:r>
        <w:t xml:space="preserve">                  &lt;LOC&gt;</w:t>
      </w:r>
    </w:p>
    <w:p w14:paraId="65E6EC6C" w14:textId="77777777" w:rsidR="0018035B" w:rsidRDefault="0018035B" w:rsidP="0018035B">
      <w:r>
        <w:t xml:space="preserve">                     &lt;SC&gt;sys,USE_FOR:USE_FOR:GEN5_HIGH&lt;/SC&gt;</w:t>
      </w:r>
    </w:p>
    <w:p w14:paraId="6708DFF8" w14:textId="77777777" w:rsidR="0018035B" w:rsidRDefault="0018035B" w:rsidP="0018035B">
      <w:r>
        <w:t xml:space="preserve">                     &lt;C&gt;delay&lt;/C&gt;</w:t>
      </w:r>
    </w:p>
    <w:p w14:paraId="5A852D25" w14:textId="77777777" w:rsidR="0018035B" w:rsidRDefault="0018035B" w:rsidP="0018035B">
      <w:r>
        <w:t xml:space="preserve">                     &lt;P&gt;</w:t>
      </w:r>
    </w:p>
    <w:p w14:paraId="4221CE8A" w14:textId="77777777" w:rsidR="0018035B" w:rsidRDefault="0018035B" w:rsidP="0018035B">
      <w:r>
        <w:t xml:space="preserve">                        &lt;a:string&gt;3000&lt;/a:string&gt;</w:t>
      </w:r>
    </w:p>
    <w:p w14:paraId="25FD65C4" w14:textId="77777777" w:rsidR="0018035B" w:rsidRDefault="0018035B" w:rsidP="0018035B">
      <w:r>
        <w:t xml:space="preserve">                     &lt;/P&gt;</w:t>
      </w:r>
    </w:p>
    <w:p w14:paraId="0535DDAF" w14:textId="77777777" w:rsidR="0018035B" w:rsidRDefault="0018035B" w:rsidP="0018035B">
      <w:r>
        <w:t xml:space="preserve">                     &lt;LN&gt;8&lt;/LN&gt;</w:t>
      </w:r>
    </w:p>
    <w:p w14:paraId="7E862F01" w14:textId="77777777" w:rsidR="0018035B" w:rsidRDefault="0018035B" w:rsidP="0018035B">
      <w:r>
        <w:t xml:space="preserve">                     &lt;ANI&gt;9&lt;/ANI&gt;</w:t>
      </w:r>
    </w:p>
    <w:p w14:paraId="7CC62E8C" w14:textId="77777777" w:rsidR="0018035B" w:rsidRDefault="0018035B" w:rsidP="0018035B">
      <w:r>
        <w:lastRenderedPageBreak/>
        <w:t xml:space="preserve">                     &lt;AAI&gt;9&lt;/AAI&gt;</w:t>
      </w:r>
    </w:p>
    <w:p w14:paraId="59F4B45B" w14:textId="77777777" w:rsidR="0018035B" w:rsidRDefault="0018035B" w:rsidP="0018035B">
      <w:r>
        <w:t xml:space="preserve">                     &lt;AEI&gt;9&lt;/AEI&gt;</w:t>
      </w:r>
    </w:p>
    <w:p w14:paraId="1BB7FEDF" w14:textId="77777777" w:rsidR="0018035B" w:rsidRDefault="0018035B" w:rsidP="0018035B">
      <w:r>
        <w:t xml:space="preserve">                  &lt;/LOC&gt;</w:t>
      </w:r>
    </w:p>
    <w:p w14:paraId="7CB9757E" w14:textId="77777777" w:rsidR="0018035B" w:rsidRDefault="0018035B" w:rsidP="0018035B">
      <w:r>
        <w:t xml:space="preserve">                  &lt;LOC&gt;</w:t>
      </w:r>
    </w:p>
    <w:p w14:paraId="71DD63B9" w14:textId="77777777" w:rsidR="0018035B" w:rsidRDefault="0018035B" w:rsidP="0018035B">
      <w:r>
        <w:t xml:space="preserve">                     &lt;SC&gt;sys,USE_FOR:USE_FOR:GEN5_HIGH&lt;/SC&gt;</w:t>
      </w:r>
    </w:p>
    <w:p w14:paraId="5547A146" w14:textId="77777777" w:rsidR="0018035B" w:rsidRDefault="0018035B" w:rsidP="0018035B">
      <w:r>
        <w:t xml:space="preserve">                     &lt;C&gt;call_macro&lt;/C&gt;</w:t>
      </w:r>
    </w:p>
    <w:p w14:paraId="3802D804" w14:textId="77777777" w:rsidR="0018035B" w:rsidRDefault="0018035B" w:rsidP="0018035B">
      <w:r>
        <w:t xml:space="preserve">                     &lt;P&gt;</w:t>
      </w:r>
    </w:p>
    <w:p w14:paraId="6025E645" w14:textId="77777777" w:rsidR="0018035B" w:rsidRDefault="0018035B" w:rsidP="0018035B">
      <w:r>
        <w:t xml:space="preserve">                        &lt;a:string&gt;SetState_FAHREN&lt;/a:string&gt;</w:t>
      </w:r>
    </w:p>
    <w:p w14:paraId="28FFD696" w14:textId="77777777" w:rsidR="0018035B" w:rsidRDefault="0018035B" w:rsidP="0018035B">
      <w:r>
        <w:t xml:space="preserve">                     &lt;/P&gt;</w:t>
      </w:r>
    </w:p>
    <w:p w14:paraId="79D7F315" w14:textId="77777777" w:rsidR="0018035B" w:rsidRDefault="0018035B" w:rsidP="0018035B">
      <w:r>
        <w:t xml:space="preserve">                     &lt;LN&gt;9&lt;/LN&gt;</w:t>
      </w:r>
    </w:p>
    <w:p w14:paraId="6C956E7A" w14:textId="77777777" w:rsidR="0018035B" w:rsidRDefault="0018035B" w:rsidP="0018035B">
      <w:r>
        <w:t xml:space="preserve">                     &lt;ANI&gt;10&lt;/ANI&gt;</w:t>
      </w:r>
    </w:p>
    <w:p w14:paraId="3BBC3648" w14:textId="77777777" w:rsidR="0018035B" w:rsidRDefault="0018035B" w:rsidP="0018035B">
      <w:r>
        <w:t xml:space="preserve">                     &lt;AEI&gt;10&lt;/AEI&gt;</w:t>
      </w:r>
    </w:p>
    <w:p w14:paraId="3E7B3AA7" w14:textId="77777777" w:rsidR="0018035B" w:rsidRDefault="0018035B" w:rsidP="0018035B">
      <w:r>
        <w:t xml:space="preserve">                  &lt;/LOC&gt;</w:t>
      </w:r>
    </w:p>
    <w:p w14:paraId="1885F1FC" w14:textId="77777777" w:rsidR="0018035B" w:rsidRDefault="0018035B" w:rsidP="0018035B">
      <w:r>
        <w:t xml:space="preserve">                  &lt;LOC&gt;</w:t>
      </w:r>
    </w:p>
    <w:p w14:paraId="65A117CD" w14:textId="77777777" w:rsidR="0018035B" w:rsidRDefault="0018035B" w:rsidP="0018035B">
      <w:r>
        <w:t xml:space="preserve">                     &lt;SC&gt;sys,USE_FOR:USE_FOR:GEN5_HIGH&lt;/SC&gt;</w:t>
      </w:r>
    </w:p>
    <w:p w14:paraId="701B09B5" w14:textId="77777777" w:rsidR="0018035B" w:rsidRDefault="0018035B" w:rsidP="0018035B">
      <w:r>
        <w:t xml:space="preserve">                     &lt;C&gt;set_env&lt;/C&gt;</w:t>
      </w:r>
    </w:p>
    <w:p w14:paraId="585056B8" w14:textId="77777777" w:rsidR="0018035B" w:rsidRDefault="0018035B" w:rsidP="0018035B">
      <w:r>
        <w:t xml:space="preserve">                     &lt;P&gt;</w:t>
      </w:r>
    </w:p>
    <w:p w14:paraId="1D1BB553" w14:textId="77777777" w:rsidR="0018035B" w:rsidRDefault="0018035B" w:rsidP="0018035B">
      <w:r>
        <w:t xml:space="preserve">                        &lt;a:string&gt;E_3F9_TEMP_ENG_DRV&lt;/a:string&gt;</w:t>
      </w:r>
    </w:p>
    <w:p w14:paraId="4B07FAE2" w14:textId="77777777" w:rsidR="0018035B" w:rsidRDefault="0018035B" w:rsidP="0018035B">
      <w:r>
        <w:t xml:space="preserve">                        &lt;a:string&gt;60&lt;/a:string&gt;</w:t>
      </w:r>
    </w:p>
    <w:p w14:paraId="0C307FC1" w14:textId="77777777" w:rsidR="0018035B" w:rsidRDefault="0018035B" w:rsidP="0018035B">
      <w:r>
        <w:t xml:space="preserve">                     &lt;/P&gt;</w:t>
      </w:r>
    </w:p>
    <w:p w14:paraId="3BA1C5D0" w14:textId="77777777" w:rsidR="0018035B" w:rsidRDefault="0018035B" w:rsidP="0018035B">
      <w:r>
        <w:t xml:space="preserve">                     &lt;LN&gt;10&lt;/LN&gt;</w:t>
      </w:r>
    </w:p>
    <w:p w14:paraId="482E86F7" w14:textId="77777777" w:rsidR="0018035B" w:rsidRDefault="0018035B" w:rsidP="0018035B">
      <w:r>
        <w:t xml:space="preserve">                     &lt;ANI&gt;11&lt;/ANI&gt;</w:t>
      </w:r>
    </w:p>
    <w:p w14:paraId="3BFC99BB" w14:textId="77777777" w:rsidR="0018035B" w:rsidRDefault="0018035B" w:rsidP="0018035B">
      <w:r>
        <w:t xml:space="preserve">                     &lt;AAI&gt;11&lt;/AAI&gt;</w:t>
      </w:r>
    </w:p>
    <w:p w14:paraId="64A27944" w14:textId="77777777" w:rsidR="0018035B" w:rsidRDefault="0018035B" w:rsidP="0018035B">
      <w:r>
        <w:t xml:space="preserve">                     &lt;AEI&gt;11&lt;/AEI&gt;</w:t>
      </w:r>
    </w:p>
    <w:p w14:paraId="481319D8" w14:textId="77777777" w:rsidR="0018035B" w:rsidRDefault="0018035B" w:rsidP="0018035B">
      <w:r>
        <w:t xml:space="preserve">                  &lt;/LOC&gt;</w:t>
      </w:r>
    </w:p>
    <w:p w14:paraId="1FD33BC7" w14:textId="77777777" w:rsidR="0018035B" w:rsidRDefault="0018035B" w:rsidP="0018035B">
      <w:r>
        <w:t xml:space="preserve">                  &lt;LOC&gt;</w:t>
      </w:r>
    </w:p>
    <w:p w14:paraId="05A8FFA3" w14:textId="77777777" w:rsidR="0018035B" w:rsidRDefault="0018035B" w:rsidP="0018035B">
      <w:r>
        <w:t xml:space="preserve">                     &lt;SC&gt;sys,USE_FOR:USE_FOR:GEN5_HIGH&lt;/SC&gt;</w:t>
      </w:r>
    </w:p>
    <w:p w14:paraId="3F63C87D" w14:textId="77777777" w:rsidR="0018035B" w:rsidRDefault="0018035B" w:rsidP="0018035B">
      <w:r>
        <w:t xml:space="preserve">                     &lt;C&gt;call_macro&lt;/C&gt;</w:t>
      </w:r>
    </w:p>
    <w:p w14:paraId="720F26B1" w14:textId="77777777" w:rsidR="0018035B" w:rsidRDefault="0018035B" w:rsidP="0018035B">
      <w:r>
        <w:t xml:space="preserve">                     &lt;P&gt;</w:t>
      </w:r>
    </w:p>
    <w:p w14:paraId="4A4C58D9" w14:textId="77777777" w:rsidR="0018035B" w:rsidRDefault="0018035B" w:rsidP="0018035B">
      <w:r>
        <w:lastRenderedPageBreak/>
        <w:t xml:space="preserve">                        &lt;a:string&gt;Car_Running&lt;/a:string&gt;</w:t>
      </w:r>
    </w:p>
    <w:p w14:paraId="6DF9631B" w14:textId="77777777" w:rsidR="0018035B" w:rsidRDefault="0018035B" w:rsidP="0018035B">
      <w:r>
        <w:t xml:space="preserve">                        &lt;a:string&gt;100&lt;/a:string&gt;</w:t>
      </w:r>
    </w:p>
    <w:p w14:paraId="135C00B1" w14:textId="77777777" w:rsidR="0018035B" w:rsidRDefault="0018035B" w:rsidP="0018035B">
      <w:r>
        <w:t xml:space="preserve">                     &lt;/P&gt;</w:t>
      </w:r>
    </w:p>
    <w:p w14:paraId="4B933FC5" w14:textId="77777777" w:rsidR="0018035B" w:rsidRDefault="0018035B" w:rsidP="0018035B">
      <w:r>
        <w:t xml:space="preserve">                     &lt;LN&gt;11&lt;/LN&gt;</w:t>
      </w:r>
    </w:p>
    <w:p w14:paraId="6B024E9E" w14:textId="77777777" w:rsidR="0018035B" w:rsidRDefault="0018035B" w:rsidP="0018035B">
      <w:r>
        <w:t xml:space="preserve">                     &lt;ANI&gt;12&lt;/ANI&gt;</w:t>
      </w:r>
    </w:p>
    <w:p w14:paraId="528EEC5F" w14:textId="77777777" w:rsidR="0018035B" w:rsidRDefault="0018035B" w:rsidP="0018035B">
      <w:r>
        <w:t xml:space="preserve">                     &lt;AEI&gt;12&lt;/AEI&gt;</w:t>
      </w:r>
    </w:p>
    <w:p w14:paraId="500EE4C8" w14:textId="77777777" w:rsidR="0018035B" w:rsidRDefault="0018035B" w:rsidP="0018035B">
      <w:r>
        <w:t xml:space="preserve">                  &lt;/LOC&gt;</w:t>
      </w:r>
    </w:p>
    <w:p w14:paraId="666BB88D" w14:textId="77777777" w:rsidR="0018035B" w:rsidRDefault="0018035B" w:rsidP="0018035B">
      <w:r>
        <w:t xml:space="preserve">                  &lt;LOC&gt;</w:t>
      </w:r>
    </w:p>
    <w:p w14:paraId="4D93E8A4" w14:textId="77777777" w:rsidR="0018035B" w:rsidRDefault="0018035B" w:rsidP="0018035B">
      <w:r>
        <w:t xml:space="preserve">                     &lt;SC&gt;sys,USE_FOR:USE_FOR:GEN5_HIGH&lt;/SC&gt;</w:t>
      </w:r>
    </w:p>
    <w:p w14:paraId="3E50B93D" w14:textId="77777777" w:rsidR="0018035B" w:rsidRDefault="0018035B" w:rsidP="0018035B">
      <w:r>
        <w:t xml:space="preserve">                     &lt;C&gt;set_env&lt;/C&gt;</w:t>
      </w:r>
    </w:p>
    <w:p w14:paraId="39DF34F3" w14:textId="77777777" w:rsidR="0018035B" w:rsidRDefault="0018035B" w:rsidP="0018035B">
      <w:r>
        <w:t xml:space="preserve">                     &lt;P&gt;</w:t>
      </w:r>
    </w:p>
    <w:p w14:paraId="42FF154F" w14:textId="77777777" w:rsidR="0018035B" w:rsidRDefault="0018035B" w:rsidP="0018035B">
      <w:r>
        <w:t xml:space="preserve">                        &lt;a:string&gt;E_F3_DISP_RPM_ENG_CRSH&lt;/a:string&gt;</w:t>
      </w:r>
    </w:p>
    <w:p w14:paraId="4EE15908" w14:textId="77777777" w:rsidR="0018035B" w:rsidRDefault="0018035B" w:rsidP="0018035B">
      <w:r>
        <w:t xml:space="preserve">                        &lt;a:string&gt;1000&lt;/a:string&gt;</w:t>
      </w:r>
    </w:p>
    <w:p w14:paraId="36215FDF" w14:textId="77777777" w:rsidR="0018035B" w:rsidRDefault="0018035B" w:rsidP="0018035B">
      <w:r>
        <w:t xml:space="preserve">                     &lt;/P&gt;</w:t>
      </w:r>
    </w:p>
    <w:p w14:paraId="3967D14B" w14:textId="77777777" w:rsidR="0018035B" w:rsidRDefault="0018035B" w:rsidP="0018035B">
      <w:r>
        <w:t xml:space="preserve">                     &lt;LN&gt;12&lt;/LN&gt;</w:t>
      </w:r>
    </w:p>
    <w:p w14:paraId="5ED4F792" w14:textId="77777777" w:rsidR="0018035B" w:rsidRDefault="0018035B" w:rsidP="0018035B">
      <w:r>
        <w:t xml:space="preserve">                     &lt;ANI&gt;13&lt;/ANI&gt;</w:t>
      </w:r>
    </w:p>
    <w:p w14:paraId="2B2A8743" w14:textId="77777777" w:rsidR="0018035B" w:rsidRDefault="0018035B" w:rsidP="0018035B">
      <w:r>
        <w:t xml:space="preserve">                     &lt;AAI&gt;13&lt;/AAI&gt;</w:t>
      </w:r>
    </w:p>
    <w:p w14:paraId="1993EC69" w14:textId="77777777" w:rsidR="0018035B" w:rsidRDefault="0018035B" w:rsidP="0018035B">
      <w:r>
        <w:t xml:space="preserve">                     &lt;AEI&gt;13&lt;/AEI&gt;</w:t>
      </w:r>
    </w:p>
    <w:p w14:paraId="5AE12E2B" w14:textId="77777777" w:rsidR="0018035B" w:rsidRDefault="0018035B" w:rsidP="0018035B">
      <w:r>
        <w:t xml:space="preserve">                  &lt;/LOC&gt;</w:t>
      </w:r>
    </w:p>
    <w:p w14:paraId="0BB5000A" w14:textId="77777777" w:rsidR="0018035B" w:rsidRDefault="0018035B" w:rsidP="0018035B">
      <w:r>
        <w:t xml:space="preserve">                  &lt;LOC&gt;</w:t>
      </w:r>
    </w:p>
    <w:p w14:paraId="39CF3FFF" w14:textId="77777777" w:rsidR="0018035B" w:rsidRDefault="0018035B" w:rsidP="0018035B">
      <w:r>
        <w:t xml:space="preserve">                     &lt;SC&gt;sys,USE_FOR:USE_FOR:GEN5_HIGH&lt;/SC&gt;</w:t>
      </w:r>
    </w:p>
    <w:p w14:paraId="5ED6F499" w14:textId="77777777" w:rsidR="0018035B" w:rsidRDefault="0018035B" w:rsidP="0018035B">
      <w:r>
        <w:t xml:space="preserve">                     &lt;C&gt;delay&lt;/C&gt;</w:t>
      </w:r>
    </w:p>
    <w:p w14:paraId="77727F0D" w14:textId="77777777" w:rsidR="0018035B" w:rsidRDefault="0018035B" w:rsidP="0018035B">
      <w:r>
        <w:t xml:space="preserve">                     &lt;P&gt;</w:t>
      </w:r>
    </w:p>
    <w:p w14:paraId="7E80FE05" w14:textId="77777777" w:rsidR="0018035B" w:rsidRDefault="0018035B" w:rsidP="0018035B">
      <w:r>
        <w:t xml:space="preserve">                        &lt;a:string&gt;60000&lt;/a:string&gt;</w:t>
      </w:r>
    </w:p>
    <w:p w14:paraId="359E0007" w14:textId="77777777" w:rsidR="0018035B" w:rsidRDefault="0018035B" w:rsidP="0018035B">
      <w:r>
        <w:t xml:space="preserve">                     &lt;/P&gt;</w:t>
      </w:r>
    </w:p>
    <w:p w14:paraId="0973C9EA" w14:textId="77777777" w:rsidR="0018035B" w:rsidRDefault="0018035B" w:rsidP="0018035B">
      <w:r>
        <w:t xml:space="preserve">                     &lt;LN&gt;13&lt;/LN&gt;</w:t>
      </w:r>
    </w:p>
    <w:p w14:paraId="3A15C06B" w14:textId="77777777" w:rsidR="0018035B" w:rsidRDefault="0018035B" w:rsidP="0018035B">
      <w:r>
        <w:t xml:space="preserve">                     &lt;ANI&gt;14&lt;/ANI&gt;</w:t>
      </w:r>
    </w:p>
    <w:p w14:paraId="6F839B5D" w14:textId="77777777" w:rsidR="0018035B" w:rsidRDefault="0018035B" w:rsidP="0018035B">
      <w:r>
        <w:t xml:space="preserve">                     &lt;AAI&gt;14&lt;/AAI&gt;</w:t>
      </w:r>
    </w:p>
    <w:p w14:paraId="26EC3E77" w14:textId="77777777" w:rsidR="0018035B" w:rsidRDefault="0018035B" w:rsidP="0018035B">
      <w:r>
        <w:t xml:space="preserve">                     &lt;AEI&gt;14&lt;/AEI&gt;</w:t>
      </w:r>
    </w:p>
    <w:p w14:paraId="5025227D" w14:textId="77777777" w:rsidR="0018035B" w:rsidRDefault="0018035B" w:rsidP="0018035B">
      <w:r>
        <w:lastRenderedPageBreak/>
        <w:t xml:space="preserve">                  &lt;/LOC&gt;</w:t>
      </w:r>
    </w:p>
    <w:p w14:paraId="3BA8E549" w14:textId="77777777" w:rsidR="0018035B" w:rsidRDefault="0018035B" w:rsidP="0018035B">
      <w:r>
        <w:t xml:space="preserve">                  &lt;LOC&gt;</w:t>
      </w:r>
    </w:p>
    <w:p w14:paraId="5970ED1F" w14:textId="77777777" w:rsidR="0018035B" w:rsidRDefault="0018035B" w:rsidP="0018035B">
      <w:r>
        <w:t xml:space="preserve">                     &lt;SC&gt;sys,USE_FOR:USE_FOR:GEN5_HIGH&lt;/SC&gt;</w:t>
      </w:r>
    </w:p>
    <w:p w14:paraId="5C45A2AA" w14:textId="77777777" w:rsidR="0018035B" w:rsidRDefault="0018035B" w:rsidP="0018035B">
      <w:r>
        <w:t xml:space="preserve">                     &lt;C&gt;call_macro&lt;/C&gt;</w:t>
      </w:r>
    </w:p>
    <w:p w14:paraId="767E3CE1" w14:textId="77777777" w:rsidR="0018035B" w:rsidRDefault="0018035B" w:rsidP="0018035B">
      <w:r>
        <w:t xml:space="preserve">                     &lt;P&gt;</w:t>
      </w:r>
    </w:p>
    <w:p w14:paraId="63F27DDF" w14:textId="77777777" w:rsidR="0018035B" w:rsidRDefault="0018035B" w:rsidP="0018035B">
      <w:r>
        <w:t xml:space="preserve">                        &lt;a:string&gt;Car_Stopped&lt;/a:string&gt;</w:t>
      </w:r>
    </w:p>
    <w:p w14:paraId="68D3B0D9" w14:textId="77777777" w:rsidR="0018035B" w:rsidRDefault="0018035B" w:rsidP="0018035B">
      <w:r>
        <w:t xml:space="preserve">                     &lt;/P&gt;</w:t>
      </w:r>
    </w:p>
    <w:p w14:paraId="1C3450B2" w14:textId="77777777" w:rsidR="0018035B" w:rsidRDefault="0018035B" w:rsidP="0018035B">
      <w:r>
        <w:t xml:space="preserve">                     &lt;LN&gt;14&lt;/LN&gt;</w:t>
      </w:r>
    </w:p>
    <w:p w14:paraId="1E088AAB" w14:textId="77777777" w:rsidR="0018035B" w:rsidRDefault="0018035B" w:rsidP="0018035B">
      <w:r>
        <w:t xml:space="preserve">                     &lt;ANI&gt;15&lt;/ANI&gt;</w:t>
      </w:r>
    </w:p>
    <w:p w14:paraId="48BC78F8" w14:textId="77777777" w:rsidR="0018035B" w:rsidRDefault="0018035B" w:rsidP="0018035B">
      <w:r>
        <w:t xml:space="preserve">                     &lt;AEI&gt;15&lt;/AEI&gt;</w:t>
      </w:r>
    </w:p>
    <w:p w14:paraId="01799A70" w14:textId="77777777" w:rsidR="0018035B" w:rsidRDefault="0018035B" w:rsidP="0018035B">
      <w:r>
        <w:t xml:space="preserve">                  &lt;/LOC&gt;</w:t>
      </w:r>
    </w:p>
    <w:p w14:paraId="31267415" w14:textId="77777777" w:rsidR="0018035B" w:rsidRDefault="0018035B" w:rsidP="0018035B">
      <w:r>
        <w:t xml:space="preserve">                  &lt;LOC&gt;</w:t>
      </w:r>
    </w:p>
    <w:p w14:paraId="2B4028B7" w14:textId="77777777" w:rsidR="0018035B" w:rsidRDefault="0018035B" w:rsidP="0018035B">
      <w:r>
        <w:t xml:space="preserve">                     &lt;SC&gt;sys,USE_FOR:USE_FOR:GEN5_HIGH&lt;/SC&gt;</w:t>
      </w:r>
    </w:p>
    <w:p w14:paraId="5766C6B7" w14:textId="77777777" w:rsidR="0018035B" w:rsidRDefault="0018035B" w:rsidP="0018035B">
      <w:r>
        <w:t xml:space="preserve">                     &lt;C&gt;set_env&lt;/C&gt;</w:t>
      </w:r>
    </w:p>
    <w:p w14:paraId="1CE22E97" w14:textId="77777777" w:rsidR="0018035B" w:rsidRDefault="0018035B" w:rsidP="0018035B">
      <w:r>
        <w:t xml:space="preserve">                     &lt;P&gt;</w:t>
      </w:r>
    </w:p>
    <w:p w14:paraId="2C221965" w14:textId="77777777" w:rsidR="0018035B" w:rsidRDefault="0018035B" w:rsidP="0018035B">
      <w:r>
        <w:t xml:space="preserve">                        &lt;a:string&gt;R1&lt;/a:string&gt;</w:t>
      </w:r>
    </w:p>
    <w:p w14:paraId="3334F68F" w14:textId="77777777" w:rsidR="0018035B" w:rsidRDefault="0018035B" w:rsidP="0018035B">
      <w:r>
        <w:t xml:space="preserve">                        &lt;a:string&gt;5000&lt;/a:string&gt;</w:t>
      </w:r>
    </w:p>
    <w:p w14:paraId="11E38EA3" w14:textId="77777777" w:rsidR="0018035B" w:rsidRDefault="0018035B" w:rsidP="0018035B">
      <w:r>
        <w:t xml:space="preserve">                     &lt;/P&gt;</w:t>
      </w:r>
    </w:p>
    <w:p w14:paraId="61E3D004" w14:textId="77777777" w:rsidR="0018035B" w:rsidRDefault="0018035B" w:rsidP="0018035B">
      <w:r>
        <w:t xml:space="preserve">                     &lt;LN&gt;15&lt;/LN&gt;</w:t>
      </w:r>
    </w:p>
    <w:p w14:paraId="7BB00A42" w14:textId="77777777" w:rsidR="0018035B" w:rsidRDefault="0018035B" w:rsidP="0018035B">
      <w:r>
        <w:t xml:space="preserve">                     &lt;ANI&gt;16&lt;/ANI&gt;</w:t>
      </w:r>
    </w:p>
    <w:p w14:paraId="2B8679E4" w14:textId="77777777" w:rsidR="0018035B" w:rsidRDefault="0018035B" w:rsidP="0018035B">
      <w:r>
        <w:t xml:space="preserve">                     &lt;AAI&gt;16&lt;/AAI&gt;</w:t>
      </w:r>
    </w:p>
    <w:p w14:paraId="60FEF9AA" w14:textId="77777777" w:rsidR="0018035B" w:rsidRDefault="0018035B" w:rsidP="0018035B">
      <w:r>
        <w:t xml:space="preserve">                     &lt;AEI&gt;16&lt;/AEI&gt;</w:t>
      </w:r>
    </w:p>
    <w:p w14:paraId="30BCE6CB" w14:textId="77777777" w:rsidR="0018035B" w:rsidRDefault="0018035B" w:rsidP="0018035B">
      <w:r>
        <w:t xml:space="preserve">                  &lt;/LOC&gt;</w:t>
      </w:r>
    </w:p>
    <w:p w14:paraId="59EED322" w14:textId="77777777" w:rsidR="0018035B" w:rsidRDefault="0018035B" w:rsidP="0018035B">
      <w:r>
        <w:t xml:space="preserve">                  &lt;LOC&gt;</w:t>
      </w:r>
    </w:p>
    <w:p w14:paraId="3A26B3F1" w14:textId="77777777" w:rsidR="0018035B" w:rsidRDefault="0018035B" w:rsidP="0018035B">
      <w:r>
        <w:t xml:space="preserve">                     &lt;SC&gt;sys,USE_FOR:USE_FOR:GEN5_HIGH&lt;/SC&gt;</w:t>
      </w:r>
    </w:p>
    <w:p w14:paraId="79D1F04D" w14:textId="77777777" w:rsidR="0018035B" w:rsidRDefault="0018035B" w:rsidP="0018035B">
      <w:r>
        <w:t xml:space="preserve">                     &lt;C&gt;delay&lt;/C&gt;</w:t>
      </w:r>
    </w:p>
    <w:p w14:paraId="05FCAC51" w14:textId="77777777" w:rsidR="0018035B" w:rsidRDefault="0018035B" w:rsidP="0018035B">
      <w:r>
        <w:t xml:space="preserve">                     &lt;P&gt;</w:t>
      </w:r>
    </w:p>
    <w:p w14:paraId="496B5A18" w14:textId="77777777" w:rsidR="0018035B" w:rsidRDefault="0018035B" w:rsidP="0018035B">
      <w:r>
        <w:t xml:space="preserve">                        &lt;a:string&gt;3600000&lt;/a:string&gt;</w:t>
      </w:r>
    </w:p>
    <w:p w14:paraId="366C2D2D" w14:textId="77777777" w:rsidR="0018035B" w:rsidRDefault="0018035B" w:rsidP="0018035B">
      <w:r>
        <w:t xml:space="preserve">                     &lt;/P&gt;</w:t>
      </w:r>
    </w:p>
    <w:p w14:paraId="6F0DE4BF" w14:textId="77777777" w:rsidR="0018035B" w:rsidRDefault="0018035B" w:rsidP="0018035B">
      <w:r>
        <w:lastRenderedPageBreak/>
        <w:t xml:space="preserve">                     &lt;LN&gt;16&lt;/LN&gt;</w:t>
      </w:r>
    </w:p>
    <w:p w14:paraId="030D6595" w14:textId="77777777" w:rsidR="0018035B" w:rsidRDefault="0018035B" w:rsidP="0018035B">
      <w:r>
        <w:t xml:space="preserve">                     &lt;ANI&gt;17&lt;/ANI&gt;</w:t>
      </w:r>
    </w:p>
    <w:p w14:paraId="33FEB1B6" w14:textId="77777777" w:rsidR="0018035B" w:rsidRDefault="0018035B" w:rsidP="0018035B">
      <w:r>
        <w:t xml:space="preserve">                     &lt;AAI&gt;17&lt;/AAI&gt;</w:t>
      </w:r>
    </w:p>
    <w:p w14:paraId="4CF46FE1" w14:textId="77777777" w:rsidR="0018035B" w:rsidRDefault="0018035B" w:rsidP="0018035B">
      <w:r>
        <w:t xml:space="preserve">                     &lt;AEI&gt;17&lt;/AEI&gt;</w:t>
      </w:r>
    </w:p>
    <w:p w14:paraId="5874F6A2" w14:textId="77777777" w:rsidR="0018035B" w:rsidRDefault="0018035B" w:rsidP="0018035B">
      <w:r>
        <w:t xml:space="preserve">                  &lt;/LOC&gt;</w:t>
      </w:r>
    </w:p>
    <w:p w14:paraId="1A269446" w14:textId="77777777" w:rsidR="0018035B" w:rsidRDefault="0018035B" w:rsidP="0018035B">
      <w:r>
        <w:t xml:space="preserve">                  &lt;LOC&gt;</w:t>
      </w:r>
    </w:p>
    <w:p w14:paraId="5512F8BA" w14:textId="77777777" w:rsidR="0018035B" w:rsidRDefault="0018035B" w:rsidP="0018035B">
      <w:r>
        <w:t xml:space="preserve">                     &lt;SC&gt;sys,USE_FOR:USE_FOR:GEN5_HIGH&lt;/SC&gt;</w:t>
      </w:r>
    </w:p>
    <w:p w14:paraId="53DCD35B" w14:textId="77777777" w:rsidR="0018035B" w:rsidRDefault="0018035B" w:rsidP="0018035B">
      <w:r>
        <w:t xml:space="preserve">                     &lt;C&gt;call_macro&lt;/C&gt;</w:t>
      </w:r>
    </w:p>
    <w:p w14:paraId="59A53774" w14:textId="77777777" w:rsidR="0018035B" w:rsidRDefault="0018035B" w:rsidP="0018035B">
      <w:r>
        <w:t xml:space="preserve">                     &lt;AT&gt;tempRAMSymbolValue&lt;/AT&gt;</w:t>
      </w:r>
    </w:p>
    <w:p w14:paraId="324D3E79" w14:textId="77777777" w:rsidR="0018035B" w:rsidRDefault="0018035B" w:rsidP="0018035B">
      <w:r>
        <w:t xml:space="preserve">                     &lt;P&gt;</w:t>
      </w:r>
    </w:p>
    <w:p w14:paraId="58627FEC" w14:textId="77777777" w:rsidR="0018035B" w:rsidRDefault="0018035B" w:rsidP="0018035B">
      <w:r>
        <w:t xml:space="preserve">                        &lt;a:string&gt;Get_RAMSymbol_Value&lt;/a:string&gt;</w:t>
      </w:r>
    </w:p>
    <w:p w14:paraId="55D26403" w14:textId="77777777" w:rsidR="0018035B" w:rsidRDefault="0018035B" w:rsidP="0018035B">
      <w:r>
        <w:t xml:space="preserve">                        &lt;a:string&gt;ATP_bState&lt;/a:string&gt;</w:t>
      </w:r>
    </w:p>
    <w:p w14:paraId="0353BAC8" w14:textId="77777777" w:rsidR="0018035B" w:rsidRDefault="0018035B" w:rsidP="0018035B">
      <w:r>
        <w:t xml:space="preserve">                        &lt;a:string&gt;1&lt;/a:string&gt;</w:t>
      </w:r>
    </w:p>
    <w:p w14:paraId="3E314F84" w14:textId="77777777" w:rsidR="0018035B" w:rsidRDefault="0018035B" w:rsidP="0018035B">
      <w:r>
        <w:t xml:space="preserve">                     &lt;/P&gt;</w:t>
      </w:r>
    </w:p>
    <w:p w14:paraId="04C45207" w14:textId="77777777" w:rsidR="0018035B" w:rsidRDefault="0018035B" w:rsidP="0018035B">
      <w:r>
        <w:t xml:space="preserve">                     &lt;LN&gt;17&lt;/LN&gt;</w:t>
      </w:r>
    </w:p>
    <w:p w14:paraId="7A8B7D34" w14:textId="77777777" w:rsidR="0018035B" w:rsidRDefault="0018035B" w:rsidP="0018035B">
      <w:r>
        <w:t xml:space="preserve">                     &lt;ANI&gt;18&lt;/ANI&gt;</w:t>
      </w:r>
    </w:p>
    <w:p w14:paraId="544F299A" w14:textId="77777777" w:rsidR="0018035B" w:rsidRDefault="0018035B" w:rsidP="0018035B">
      <w:r>
        <w:t xml:space="preserve">                     &lt;AEI&gt;18&lt;/AEI&gt;</w:t>
      </w:r>
    </w:p>
    <w:p w14:paraId="7BFBE091" w14:textId="77777777" w:rsidR="0018035B" w:rsidRDefault="0018035B" w:rsidP="0018035B">
      <w:r>
        <w:t xml:space="preserve">                  &lt;/LOC&gt;</w:t>
      </w:r>
    </w:p>
    <w:p w14:paraId="08E322E6" w14:textId="77777777" w:rsidR="0018035B" w:rsidRDefault="0018035B" w:rsidP="0018035B">
      <w:r>
        <w:t xml:space="preserve">                  &lt;LOC&gt;</w:t>
      </w:r>
    </w:p>
    <w:p w14:paraId="0CBE8DBA" w14:textId="77777777" w:rsidR="0018035B" w:rsidRDefault="0018035B" w:rsidP="0018035B">
      <w:r>
        <w:t xml:space="preserve">                     &lt;SC&gt;sys,USE_FOR:USE_FOR:GEN5_HIGH&lt;/SC&gt;</w:t>
      </w:r>
    </w:p>
    <w:p w14:paraId="054FC695" w14:textId="77777777" w:rsidR="0018035B" w:rsidRDefault="0018035B" w:rsidP="0018035B">
      <w:r>
        <w:t xml:space="preserve">                     &lt;C&gt;ssb_to_decimal&lt;/C&gt;</w:t>
      </w:r>
    </w:p>
    <w:p w14:paraId="6081E378" w14:textId="77777777" w:rsidR="0018035B" w:rsidRDefault="0018035B" w:rsidP="0018035B">
      <w:r>
        <w:t xml:space="preserve">                     &lt;AT&gt;tempEng_Status&lt;/AT&gt;</w:t>
      </w:r>
    </w:p>
    <w:p w14:paraId="72006C46" w14:textId="77777777" w:rsidR="0018035B" w:rsidRDefault="0018035B" w:rsidP="0018035B">
      <w:r>
        <w:t xml:space="preserve">                     &lt;P&gt;</w:t>
      </w:r>
    </w:p>
    <w:p w14:paraId="1546B909" w14:textId="77777777" w:rsidR="0018035B" w:rsidRDefault="0018035B" w:rsidP="0018035B">
      <w:r>
        <w:t xml:space="preserve">                        &lt;a:string&gt;tempRAMSymbolValue&lt;/a:string&gt;</w:t>
      </w:r>
    </w:p>
    <w:p w14:paraId="55354EA2" w14:textId="77777777" w:rsidR="0018035B" w:rsidRDefault="0018035B" w:rsidP="0018035B">
      <w:r>
        <w:t xml:space="preserve">                     &lt;/P&gt;</w:t>
      </w:r>
    </w:p>
    <w:p w14:paraId="791677D0" w14:textId="77777777" w:rsidR="0018035B" w:rsidRDefault="0018035B" w:rsidP="0018035B">
      <w:r>
        <w:t xml:space="preserve">                     &lt;LN&gt;18&lt;/LN&gt;</w:t>
      </w:r>
    </w:p>
    <w:p w14:paraId="6DFF5408" w14:textId="77777777" w:rsidR="0018035B" w:rsidRDefault="0018035B" w:rsidP="0018035B">
      <w:r>
        <w:t xml:space="preserve">                     &lt;ANI&gt;19&lt;/ANI&gt;</w:t>
      </w:r>
    </w:p>
    <w:p w14:paraId="77479F47" w14:textId="77777777" w:rsidR="0018035B" w:rsidRDefault="0018035B" w:rsidP="0018035B">
      <w:r>
        <w:t xml:space="preserve">                     &lt;AAI&gt;19&lt;/AAI&gt;</w:t>
      </w:r>
    </w:p>
    <w:p w14:paraId="11B6680C" w14:textId="77777777" w:rsidR="0018035B" w:rsidRDefault="0018035B" w:rsidP="0018035B">
      <w:r>
        <w:t xml:space="preserve">                     &lt;AEI&gt;19&lt;/AEI&gt;</w:t>
      </w:r>
    </w:p>
    <w:p w14:paraId="1DC25493" w14:textId="77777777" w:rsidR="0018035B" w:rsidRDefault="0018035B" w:rsidP="0018035B">
      <w:r>
        <w:lastRenderedPageBreak/>
        <w:t xml:space="preserve">                  &lt;/LOC&gt;</w:t>
      </w:r>
    </w:p>
    <w:p w14:paraId="4333586E" w14:textId="77777777" w:rsidR="0018035B" w:rsidRDefault="0018035B" w:rsidP="0018035B">
      <w:r>
        <w:t xml:space="preserve">                  &lt;LOC&gt;</w:t>
      </w:r>
    </w:p>
    <w:p w14:paraId="23D44350" w14:textId="77777777" w:rsidR="0018035B" w:rsidRDefault="0018035B" w:rsidP="0018035B">
      <w:r>
        <w:t xml:space="preserve">                     &lt;SC&gt;sys,USE_FOR:USE_FOR:GEN5_HIGH&lt;/SC&gt;</w:t>
      </w:r>
    </w:p>
    <w:p w14:paraId="21271541" w14:textId="77777777" w:rsidR="0018035B" w:rsidRDefault="0018035B" w:rsidP="0018035B">
      <w:r>
        <w:t xml:space="preserve">                     &lt;C&gt;check_if&lt;/C&gt;</w:t>
      </w:r>
    </w:p>
    <w:p w14:paraId="73671323" w14:textId="77777777" w:rsidR="0018035B" w:rsidRDefault="0018035B" w:rsidP="0018035B">
      <w:r>
        <w:t xml:space="preserve">                     &lt;P&gt;</w:t>
      </w:r>
    </w:p>
    <w:p w14:paraId="54560C37" w14:textId="77777777" w:rsidR="0018035B" w:rsidRDefault="0018035B" w:rsidP="0018035B">
      <w:r>
        <w:t xml:space="preserve">                        &lt;a:string&gt;tempEng_Status==03&lt;/a:string&gt;</w:t>
      </w:r>
    </w:p>
    <w:p w14:paraId="041F8668" w14:textId="77777777" w:rsidR="0018035B" w:rsidRDefault="0018035B" w:rsidP="0018035B">
      <w:r>
        <w:t xml:space="preserve">                        &lt;a:string&gt;0&lt;/a:string&gt;</w:t>
      </w:r>
    </w:p>
    <w:p w14:paraId="4873F0E3" w14:textId="77777777" w:rsidR="0018035B" w:rsidRDefault="0018035B" w:rsidP="0018035B">
      <w:r>
        <w:t xml:space="preserve">                        &lt;a:string&gt;dec&lt;/a:string&gt;</w:t>
      </w:r>
    </w:p>
    <w:p w14:paraId="22ED1BA5" w14:textId="77777777" w:rsidR="0018035B" w:rsidRDefault="0018035B" w:rsidP="0018035B">
      <w:r>
        <w:t xml:space="preserve">                        &lt;a:string&gt;wrong_engine_status_is_not_cold&lt;/a:string&gt;</w:t>
      </w:r>
    </w:p>
    <w:p w14:paraId="7D4A40FC" w14:textId="77777777" w:rsidR="0018035B" w:rsidRDefault="0018035B" w:rsidP="0018035B">
      <w:r>
        <w:t xml:space="preserve">                     &lt;/P&gt;</w:t>
      </w:r>
    </w:p>
    <w:p w14:paraId="24ABFEA8" w14:textId="77777777" w:rsidR="0018035B" w:rsidRDefault="0018035B" w:rsidP="0018035B">
      <w:r>
        <w:t xml:space="preserve">                     &lt;LN&gt;19&lt;/LN&gt;</w:t>
      </w:r>
    </w:p>
    <w:p w14:paraId="7555374A" w14:textId="77777777" w:rsidR="0018035B" w:rsidRDefault="0018035B" w:rsidP="0018035B">
      <w:r>
        <w:t xml:space="preserve">                     &lt;ANI&gt;20&lt;/ANI&gt;</w:t>
      </w:r>
    </w:p>
    <w:p w14:paraId="6136FDED" w14:textId="77777777" w:rsidR="0018035B" w:rsidRDefault="0018035B" w:rsidP="0018035B">
      <w:r>
        <w:t xml:space="preserve">                     &lt;AAI&gt;20&lt;/AAI&gt;</w:t>
      </w:r>
    </w:p>
    <w:p w14:paraId="15B86A9B" w14:textId="77777777" w:rsidR="0018035B" w:rsidRDefault="0018035B" w:rsidP="0018035B">
      <w:r>
        <w:t xml:space="preserve">                     &lt;AEI&gt;20&lt;/AEI&gt;</w:t>
      </w:r>
    </w:p>
    <w:p w14:paraId="5EDE794C" w14:textId="77777777" w:rsidR="0018035B" w:rsidRDefault="0018035B" w:rsidP="0018035B">
      <w:r>
        <w:t xml:space="preserve">                  &lt;/LOC&gt;</w:t>
      </w:r>
    </w:p>
    <w:p w14:paraId="17E05345" w14:textId="77777777" w:rsidR="0018035B" w:rsidRDefault="0018035B" w:rsidP="0018035B">
      <w:r>
        <w:t xml:space="preserve">                  &lt;LOC&gt;</w:t>
      </w:r>
    </w:p>
    <w:p w14:paraId="13E73ECF" w14:textId="77777777" w:rsidR="0018035B" w:rsidRDefault="0018035B" w:rsidP="0018035B">
      <w:r>
        <w:t xml:space="preserve">                     &lt;SC&gt;sys,USE_FOR:USE_FOR:GEN5_HIGH&lt;/SC&gt;</w:t>
      </w:r>
    </w:p>
    <w:p w14:paraId="29613C47" w14:textId="77777777" w:rsidR="0018035B" w:rsidRDefault="0018035B" w:rsidP="0018035B">
      <w:r>
        <w:t xml:space="preserve">                     &lt;C&gt;call_macro&lt;/C&gt;</w:t>
      </w:r>
    </w:p>
    <w:p w14:paraId="125248A9" w14:textId="77777777" w:rsidR="0018035B" w:rsidRDefault="0018035B" w:rsidP="0018035B">
      <w:r>
        <w:t xml:space="preserve">                     &lt;AT&gt;tempResponse&lt;/AT&gt;</w:t>
      </w:r>
    </w:p>
    <w:p w14:paraId="79BA3F34" w14:textId="77777777" w:rsidR="0018035B" w:rsidRDefault="0018035B" w:rsidP="0018035B">
      <w:r>
        <w:t xml:space="preserve">                     &lt;P&gt;</w:t>
      </w:r>
    </w:p>
    <w:p w14:paraId="7917967D" w14:textId="77777777" w:rsidR="0018035B" w:rsidRDefault="0018035B" w:rsidP="0018035B">
      <w:r>
        <w:t xml:space="preserve">                        &lt;a:string&gt;Get_RAMSymbol_Value&lt;/a:string&gt;</w:t>
      </w:r>
    </w:p>
    <w:p w14:paraId="18F52922" w14:textId="77777777" w:rsidR="0018035B" w:rsidRDefault="0018035B" w:rsidP="0018035B">
      <w:r>
        <w:t xml:space="preserve">                        &lt;a:string&gt;ATP_wTimeConstant&lt;/a:string&gt;</w:t>
      </w:r>
    </w:p>
    <w:p w14:paraId="1037AA3D" w14:textId="77777777" w:rsidR="0018035B" w:rsidRDefault="0018035B" w:rsidP="0018035B">
      <w:r>
        <w:t xml:space="preserve">                        &lt;a:string&gt;2&lt;/a:string&gt;</w:t>
      </w:r>
    </w:p>
    <w:p w14:paraId="428A9211" w14:textId="77777777" w:rsidR="0018035B" w:rsidRDefault="0018035B" w:rsidP="0018035B">
      <w:r>
        <w:t xml:space="preserve">                     &lt;/P&gt;</w:t>
      </w:r>
    </w:p>
    <w:p w14:paraId="591280F3" w14:textId="77777777" w:rsidR="0018035B" w:rsidRDefault="0018035B" w:rsidP="0018035B">
      <w:r>
        <w:t xml:space="preserve">                     &lt;LN&gt;20&lt;/LN&gt;</w:t>
      </w:r>
    </w:p>
    <w:p w14:paraId="35E9BDE6" w14:textId="77777777" w:rsidR="0018035B" w:rsidRDefault="0018035B" w:rsidP="0018035B">
      <w:r>
        <w:t xml:space="preserve">                     &lt;ANI&gt;21&lt;/ANI&gt;</w:t>
      </w:r>
    </w:p>
    <w:p w14:paraId="6326EF4D" w14:textId="77777777" w:rsidR="0018035B" w:rsidRDefault="0018035B" w:rsidP="0018035B">
      <w:r>
        <w:t xml:space="preserve">                     &lt;AEI&gt;21&lt;/AEI&gt;</w:t>
      </w:r>
    </w:p>
    <w:p w14:paraId="67B75980" w14:textId="77777777" w:rsidR="0018035B" w:rsidRDefault="0018035B" w:rsidP="0018035B">
      <w:r>
        <w:t xml:space="preserve">                  &lt;/LOC&gt;</w:t>
      </w:r>
    </w:p>
    <w:p w14:paraId="7FF17F5A" w14:textId="77777777" w:rsidR="0018035B" w:rsidRDefault="0018035B" w:rsidP="0018035B">
      <w:r>
        <w:t xml:space="preserve">                  &lt;LOC&gt;</w:t>
      </w:r>
    </w:p>
    <w:p w14:paraId="6EAFA990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6408DB8B" w14:textId="77777777" w:rsidR="0018035B" w:rsidRDefault="0018035B" w:rsidP="0018035B">
      <w:r>
        <w:t xml:space="preserve">                     &lt;C&gt;ssb_to_hexa&lt;/C&gt;</w:t>
      </w:r>
    </w:p>
    <w:p w14:paraId="42DB426E" w14:textId="77777777" w:rsidR="0018035B" w:rsidRDefault="0018035B" w:rsidP="0018035B">
      <w:r>
        <w:t xml:space="preserve">                     &lt;AT&gt;tempResponse&lt;/AT&gt;</w:t>
      </w:r>
    </w:p>
    <w:p w14:paraId="7090551E" w14:textId="77777777" w:rsidR="0018035B" w:rsidRDefault="0018035B" w:rsidP="0018035B">
      <w:r>
        <w:t xml:space="preserve">                     &lt;P&gt;</w:t>
      </w:r>
    </w:p>
    <w:p w14:paraId="6C1E53F6" w14:textId="77777777" w:rsidR="0018035B" w:rsidRDefault="0018035B" w:rsidP="0018035B">
      <w:r>
        <w:t xml:space="preserve">                        &lt;a:string&gt;tempResponse&lt;/a:string&gt;</w:t>
      </w:r>
    </w:p>
    <w:p w14:paraId="6287EC24" w14:textId="77777777" w:rsidR="0018035B" w:rsidRDefault="0018035B" w:rsidP="0018035B">
      <w:r>
        <w:t xml:space="preserve">                     &lt;/P&gt;</w:t>
      </w:r>
    </w:p>
    <w:p w14:paraId="137B10F3" w14:textId="77777777" w:rsidR="0018035B" w:rsidRDefault="0018035B" w:rsidP="0018035B">
      <w:r>
        <w:t xml:space="preserve">                     &lt;LN&gt;21&lt;/LN&gt;</w:t>
      </w:r>
    </w:p>
    <w:p w14:paraId="7345F505" w14:textId="77777777" w:rsidR="0018035B" w:rsidRDefault="0018035B" w:rsidP="0018035B">
      <w:r>
        <w:t xml:space="preserve">                     &lt;ANI&gt;22&lt;/ANI&gt;</w:t>
      </w:r>
    </w:p>
    <w:p w14:paraId="5DD5AA3D" w14:textId="77777777" w:rsidR="0018035B" w:rsidRDefault="0018035B" w:rsidP="0018035B">
      <w:r>
        <w:t xml:space="preserve">                     &lt;AAI&gt;22&lt;/AAI&gt;</w:t>
      </w:r>
    </w:p>
    <w:p w14:paraId="68F0D5E0" w14:textId="77777777" w:rsidR="0018035B" w:rsidRDefault="0018035B" w:rsidP="0018035B">
      <w:r>
        <w:t xml:space="preserve">                     &lt;AEI&gt;22&lt;/AEI&gt;</w:t>
      </w:r>
    </w:p>
    <w:p w14:paraId="7A49EBE8" w14:textId="77777777" w:rsidR="0018035B" w:rsidRDefault="0018035B" w:rsidP="0018035B">
      <w:r>
        <w:t xml:space="preserve">                  &lt;/LOC&gt;</w:t>
      </w:r>
    </w:p>
    <w:p w14:paraId="00EC14F4" w14:textId="77777777" w:rsidR="0018035B" w:rsidRDefault="0018035B" w:rsidP="0018035B">
      <w:r>
        <w:t xml:space="preserve">                  &lt;LOC&gt;</w:t>
      </w:r>
    </w:p>
    <w:p w14:paraId="7BEC76E1" w14:textId="77777777" w:rsidR="0018035B" w:rsidRDefault="0018035B" w:rsidP="0018035B">
      <w:r>
        <w:t xml:space="preserve">                     &lt;SC&gt;sys,USE_FOR:USE_FOR:GEN5_HIGH&lt;/SC&gt;</w:t>
      </w:r>
    </w:p>
    <w:p w14:paraId="39999651" w14:textId="77777777" w:rsidR="0018035B" w:rsidRDefault="0018035B" w:rsidP="0018035B">
      <w:r>
        <w:t xml:space="preserve">                     &lt;C&gt;check_if&lt;/C&gt;</w:t>
      </w:r>
    </w:p>
    <w:p w14:paraId="54287B1D" w14:textId="77777777" w:rsidR="0018035B" w:rsidRDefault="0018035B" w:rsidP="0018035B">
      <w:r>
        <w:t xml:space="preserve">                     &lt;P&gt;</w:t>
      </w:r>
    </w:p>
    <w:p w14:paraId="3007F1A3" w14:textId="77777777" w:rsidR="0018035B" w:rsidRDefault="0018035B" w:rsidP="0018035B">
      <w:r>
        <w:t xml:space="preserve">                        &lt;a:string&gt;tempResponse==0x5046&lt;/a:string&gt;</w:t>
      </w:r>
    </w:p>
    <w:p w14:paraId="3BCDB57C" w14:textId="77777777" w:rsidR="0018035B" w:rsidRDefault="0018035B" w:rsidP="0018035B">
      <w:r>
        <w:t xml:space="preserve">                        &lt;a:string&gt;0&lt;/a:string&gt;</w:t>
      </w:r>
    </w:p>
    <w:p w14:paraId="5DB82385" w14:textId="77777777" w:rsidR="0018035B" w:rsidRDefault="0018035B" w:rsidP="0018035B">
      <w:r>
        <w:t xml:space="preserve">                        &lt;a:string&gt;str&lt;/a:string&gt;</w:t>
      </w:r>
    </w:p>
    <w:p w14:paraId="7C379E79" w14:textId="77777777" w:rsidR="0018035B" w:rsidRDefault="0018035B" w:rsidP="0018035B">
      <w:r>
        <w:t xml:space="preserve">                        &lt;a:string&gt;The_Atemp_Time_Constant_Z5_is_not_used&lt;/a:string&gt;</w:t>
      </w:r>
    </w:p>
    <w:p w14:paraId="7CC77D24" w14:textId="77777777" w:rsidR="0018035B" w:rsidRDefault="0018035B" w:rsidP="0018035B">
      <w:r>
        <w:t xml:space="preserve">                     &lt;/P&gt;</w:t>
      </w:r>
    </w:p>
    <w:p w14:paraId="0C18D195" w14:textId="77777777" w:rsidR="0018035B" w:rsidRDefault="0018035B" w:rsidP="0018035B">
      <w:r>
        <w:t xml:space="preserve">                     &lt;LN&gt;22&lt;/LN&gt;</w:t>
      </w:r>
    </w:p>
    <w:p w14:paraId="2F2CEC37" w14:textId="77777777" w:rsidR="0018035B" w:rsidRDefault="0018035B" w:rsidP="0018035B">
      <w:r>
        <w:t xml:space="preserve">                     &lt;ANI&gt;23&lt;/ANI&gt;</w:t>
      </w:r>
    </w:p>
    <w:p w14:paraId="696EBE76" w14:textId="77777777" w:rsidR="0018035B" w:rsidRDefault="0018035B" w:rsidP="0018035B">
      <w:r>
        <w:t xml:space="preserve">                     &lt;AAI&gt;23&lt;/AAI&gt;</w:t>
      </w:r>
    </w:p>
    <w:p w14:paraId="588DB5D1" w14:textId="77777777" w:rsidR="0018035B" w:rsidRDefault="0018035B" w:rsidP="0018035B">
      <w:r>
        <w:t xml:space="preserve">                     &lt;AEI&gt;23&lt;/AEI&gt;</w:t>
      </w:r>
    </w:p>
    <w:p w14:paraId="4F8503EB" w14:textId="77777777" w:rsidR="0018035B" w:rsidRDefault="0018035B" w:rsidP="0018035B">
      <w:r>
        <w:t xml:space="preserve">                  &lt;/LOC&gt;</w:t>
      </w:r>
    </w:p>
    <w:p w14:paraId="3CF424EA" w14:textId="77777777" w:rsidR="0018035B" w:rsidRDefault="0018035B" w:rsidP="0018035B">
      <w:r>
        <w:t xml:space="preserve">                  &lt;LOC&gt;</w:t>
      </w:r>
    </w:p>
    <w:p w14:paraId="7D38F6FA" w14:textId="77777777" w:rsidR="0018035B" w:rsidRDefault="0018035B" w:rsidP="0018035B">
      <w:r>
        <w:t xml:space="preserve">                     &lt;SC&gt;sys,USE_FOR:USE_FOR:GEN5_HIGH&lt;/SC&gt;</w:t>
      </w:r>
    </w:p>
    <w:p w14:paraId="0D67CA16" w14:textId="77777777" w:rsidR="0018035B" w:rsidRDefault="0018035B" w:rsidP="0018035B">
      <w:r>
        <w:t xml:space="preserve">                     &lt;C&gt;call_macro&lt;/C&gt;</w:t>
      </w:r>
    </w:p>
    <w:p w14:paraId="61C06BCE" w14:textId="77777777" w:rsidR="0018035B" w:rsidRDefault="0018035B" w:rsidP="0018035B">
      <w:r>
        <w:t xml:space="preserve">                     &lt;P&gt;</w:t>
      </w:r>
    </w:p>
    <w:p w14:paraId="2DF4B86C" w14:textId="77777777" w:rsidR="0018035B" w:rsidRDefault="0018035B" w:rsidP="0018035B">
      <w:r>
        <w:lastRenderedPageBreak/>
        <w:t xml:space="preserve">                        &lt;a:string&gt;SetState_PARKEN&lt;/a:string&gt;</w:t>
      </w:r>
    </w:p>
    <w:p w14:paraId="2053C102" w14:textId="77777777" w:rsidR="0018035B" w:rsidRDefault="0018035B" w:rsidP="0018035B">
      <w:r>
        <w:t xml:space="preserve">                     &lt;/P&gt;</w:t>
      </w:r>
    </w:p>
    <w:p w14:paraId="48201EED" w14:textId="77777777" w:rsidR="0018035B" w:rsidRDefault="0018035B" w:rsidP="0018035B">
      <w:r>
        <w:t xml:space="preserve">                     &lt;LN&gt;23&lt;/LN&gt;</w:t>
      </w:r>
    </w:p>
    <w:p w14:paraId="134F4297" w14:textId="77777777" w:rsidR="0018035B" w:rsidRDefault="0018035B" w:rsidP="0018035B">
      <w:r>
        <w:t xml:space="preserve">                     &lt;ANI&gt;24&lt;/ANI&gt;</w:t>
      </w:r>
    </w:p>
    <w:p w14:paraId="62BA622F" w14:textId="77777777" w:rsidR="0018035B" w:rsidRDefault="0018035B" w:rsidP="0018035B">
      <w:r>
        <w:t xml:space="preserve">                     &lt;AEI&gt;24&lt;/AEI&gt;</w:t>
      </w:r>
    </w:p>
    <w:p w14:paraId="2355A248" w14:textId="77777777" w:rsidR="0018035B" w:rsidRDefault="0018035B" w:rsidP="0018035B">
      <w:r>
        <w:t xml:space="preserve">                  &lt;/LOC&gt;</w:t>
      </w:r>
    </w:p>
    <w:p w14:paraId="273F6BA4" w14:textId="77777777" w:rsidR="0018035B" w:rsidRDefault="0018035B" w:rsidP="0018035B">
      <w:r>
        <w:t xml:space="preserve">                  &lt;LOC&gt;</w:t>
      </w:r>
    </w:p>
    <w:p w14:paraId="471130FE" w14:textId="77777777" w:rsidR="0018035B" w:rsidRDefault="0018035B" w:rsidP="0018035B">
      <w:r>
        <w:t xml:space="preserve">                     &lt;SC&gt;sys,USE_FOR:USE_FOR:GEN5_HIGH&lt;/SC&gt;</w:t>
      </w:r>
    </w:p>
    <w:p w14:paraId="799165DF" w14:textId="77777777" w:rsidR="0018035B" w:rsidRDefault="0018035B" w:rsidP="0018035B">
      <w:r>
        <w:t xml:space="preserve">                     &lt;C&gt;call_macro&lt;/C&gt;</w:t>
      </w:r>
    </w:p>
    <w:p w14:paraId="59FE27E7" w14:textId="77777777" w:rsidR="0018035B" w:rsidRDefault="0018035B" w:rsidP="0018035B">
      <w:r>
        <w:t xml:space="preserve">                     &lt;P&gt;</w:t>
      </w:r>
    </w:p>
    <w:p w14:paraId="064DA78E" w14:textId="77777777" w:rsidR="0018035B" w:rsidRDefault="0018035B" w:rsidP="0018035B">
      <w:r>
        <w:t xml:space="preserve">                        &lt;a:string&gt;Sleep&lt;/a:string&gt;</w:t>
      </w:r>
    </w:p>
    <w:p w14:paraId="6C21B5DF" w14:textId="77777777" w:rsidR="0018035B" w:rsidRDefault="0018035B" w:rsidP="0018035B">
      <w:r>
        <w:t xml:space="preserve">                     &lt;/P&gt;</w:t>
      </w:r>
    </w:p>
    <w:p w14:paraId="644B0A32" w14:textId="77777777" w:rsidR="0018035B" w:rsidRDefault="0018035B" w:rsidP="0018035B">
      <w:r>
        <w:t xml:space="preserve">                     &lt;LN&gt;24&lt;/LN&gt;</w:t>
      </w:r>
    </w:p>
    <w:p w14:paraId="2DD30671" w14:textId="77777777" w:rsidR="0018035B" w:rsidRDefault="0018035B" w:rsidP="0018035B">
      <w:r>
        <w:t xml:space="preserve">                     &lt;ANI&gt;25&lt;/ANI&gt;</w:t>
      </w:r>
    </w:p>
    <w:p w14:paraId="13AAF492" w14:textId="77777777" w:rsidR="0018035B" w:rsidRDefault="0018035B" w:rsidP="0018035B">
      <w:r>
        <w:t xml:space="preserve">                     &lt;AEI&gt;25&lt;/AEI&gt;</w:t>
      </w:r>
    </w:p>
    <w:p w14:paraId="20753E83" w14:textId="77777777" w:rsidR="0018035B" w:rsidRDefault="0018035B" w:rsidP="0018035B">
      <w:r>
        <w:t xml:space="preserve">                  &lt;/LOC&gt;</w:t>
      </w:r>
    </w:p>
    <w:p w14:paraId="4CEBE747" w14:textId="77777777" w:rsidR="0018035B" w:rsidRDefault="0018035B" w:rsidP="0018035B">
      <w:r>
        <w:t xml:space="preserve">                  &lt;LOC&gt;</w:t>
      </w:r>
    </w:p>
    <w:p w14:paraId="111477C5" w14:textId="77777777" w:rsidR="0018035B" w:rsidRDefault="0018035B" w:rsidP="0018035B">
      <w:r>
        <w:t xml:space="preserve">                     &lt;SC&gt;sys,USE_FOR:USE_FOR:GEN5_HIGH&lt;/SC&gt;</w:t>
      </w:r>
    </w:p>
    <w:p w14:paraId="59438666" w14:textId="77777777" w:rsidR="0018035B" w:rsidRDefault="0018035B" w:rsidP="0018035B">
      <w:r>
        <w:t xml:space="preserve">                     &lt;C&gt;delay&lt;/C&gt;</w:t>
      </w:r>
    </w:p>
    <w:p w14:paraId="0E87DBFD" w14:textId="77777777" w:rsidR="0018035B" w:rsidRDefault="0018035B" w:rsidP="0018035B">
      <w:r>
        <w:t xml:space="preserve">                     &lt;P&gt;</w:t>
      </w:r>
    </w:p>
    <w:p w14:paraId="0D0F1FBA" w14:textId="77777777" w:rsidR="0018035B" w:rsidRDefault="0018035B" w:rsidP="0018035B">
      <w:r>
        <w:t xml:space="preserve">                        &lt;a:string&gt;60000&lt;/a:string&gt;</w:t>
      </w:r>
    </w:p>
    <w:p w14:paraId="1840D97F" w14:textId="77777777" w:rsidR="0018035B" w:rsidRDefault="0018035B" w:rsidP="0018035B">
      <w:r>
        <w:t xml:space="preserve">                     &lt;/P&gt;</w:t>
      </w:r>
    </w:p>
    <w:p w14:paraId="0AE49616" w14:textId="77777777" w:rsidR="0018035B" w:rsidRDefault="0018035B" w:rsidP="0018035B">
      <w:r>
        <w:t xml:space="preserve">                     &lt;LN&gt;25&lt;/LN&gt;</w:t>
      </w:r>
    </w:p>
    <w:p w14:paraId="7E5E7F43" w14:textId="77777777" w:rsidR="0018035B" w:rsidRDefault="0018035B" w:rsidP="0018035B">
      <w:r>
        <w:t xml:space="preserve">                     &lt;ANI&gt;26&lt;/ANI&gt;</w:t>
      </w:r>
    </w:p>
    <w:p w14:paraId="0A45332A" w14:textId="77777777" w:rsidR="0018035B" w:rsidRDefault="0018035B" w:rsidP="0018035B">
      <w:r>
        <w:t xml:space="preserve">                     &lt;AAI&gt;26&lt;/AAI&gt;</w:t>
      </w:r>
    </w:p>
    <w:p w14:paraId="1BC8959F" w14:textId="77777777" w:rsidR="0018035B" w:rsidRDefault="0018035B" w:rsidP="0018035B">
      <w:r>
        <w:t xml:space="preserve">                     &lt;AEI&gt;26&lt;/AEI&gt;</w:t>
      </w:r>
    </w:p>
    <w:p w14:paraId="7920B38C" w14:textId="77777777" w:rsidR="0018035B" w:rsidRDefault="0018035B" w:rsidP="0018035B">
      <w:r>
        <w:t xml:space="preserve">                  &lt;/LOC&gt;</w:t>
      </w:r>
    </w:p>
    <w:p w14:paraId="76950A4D" w14:textId="77777777" w:rsidR="0018035B" w:rsidRDefault="0018035B" w:rsidP="0018035B">
      <w:r>
        <w:t xml:space="preserve">                  &lt;LOC&gt;</w:t>
      </w:r>
    </w:p>
    <w:p w14:paraId="4EB92355" w14:textId="77777777" w:rsidR="0018035B" w:rsidRDefault="0018035B" w:rsidP="0018035B">
      <w:r>
        <w:t xml:space="preserve">                     &lt;SC&gt;sys,USE_FOR:USE_FOR:GEN5_HIGH&lt;/SC&gt;</w:t>
      </w:r>
    </w:p>
    <w:p w14:paraId="2F8D5B5B" w14:textId="77777777" w:rsidR="0018035B" w:rsidRDefault="0018035B" w:rsidP="0018035B">
      <w:r>
        <w:lastRenderedPageBreak/>
        <w:t xml:space="preserve">                     &lt;C&gt;call_macro&lt;/C&gt;</w:t>
      </w:r>
    </w:p>
    <w:p w14:paraId="5CF685FA" w14:textId="77777777" w:rsidR="0018035B" w:rsidRDefault="0018035B" w:rsidP="0018035B">
      <w:r>
        <w:t xml:space="preserve">                     &lt;P&gt;</w:t>
      </w:r>
    </w:p>
    <w:p w14:paraId="787EB271" w14:textId="77777777" w:rsidR="0018035B" w:rsidRDefault="0018035B" w:rsidP="0018035B">
      <w:r>
        <w:t xml:space="preserve">                        &lt;a:string&gt;WakeUp&lt;/a:string&gt;</w:t>
      </w:r>
    </w:p>
    <w:p w14:paraId="2F908519" w14:textId="77777777" w:rsidR="0018035B" w:rsidRDefault="0018035B" w:rsidP="0018035B">
      <w:r>
        <w:t xml:space="preserve">                     &lt;/P&gt;</w:t>
      </w:r>
    </w:p>
    <w:p w14:paraId="564EE739" w14:textId="77777777" w:rsidR="0018035B" w:rsidRDefault="0018035B" w:rsidP="0018035B">
      <w:r>
        <w:t xml:space="preserve">                     &lt;LN&gt;26&lt;/LN&gt;</w:t>
      </w:r>
    </w:p>
    <w:p w14:paraId="2C095910" w14:textId="77777777" w:rsidR="0018035B" w:rsidRDefault="0018035B" w:rsidP="0018035B">
      <w:r>
        <w:t xml:space="preserve">                     &lt;ANI&gt;27&lt;/ANI&gt;</w:t>
      </w:r>
    </w:p>
    <w:p w14:paraId="7DAA8F1A" w14:textId="77777777" w:rsidR="0018035B" w:rsidRDefault="0018035B" w:rsidP="0018035B">
      <w:r>
        <w:t xml:space="preserve">                     &lt;AEI&gt;27&lt;/AEI&gt;</w:t>
      </w:r>
    </w:p>
    <w:p w14:paraId="1340E5EA" w14:textId="77777777" w:rsidR="0018035B" w:rsidRDefault="0018035B" w:rsidP="0018035B">
      <w:r>
        <w:t xml:space="preserve">                  &lt;/LOC&gt;</w:t>
      </w:r>
    </w:p>
    <w:p w14:paraId="3BC0F316" w14:textId="77777777" w:rsidR="0018035B" w:rsidRDefault="0018035B" w:rsidP="0018035B">
      <w:r>
        <w:t xml:space="preserve">                  &lt;LOC&gt;</w:t>
      </w:r>
    </w:p>
    <w:p w14:paraId="743A6BDB" w14:textId="77777777" w:rsidR="0018035B" w:rsidRDefault="0018035B" w:rsidP="0018035B">
      <w:r>
        <w:t xml:space="preserve">                     &lt;SC&gt;sys,USE_FOR:USE_FOR:GEN5_HIGH&lt;/SC&gt;</w:t>
      </w:r>
    </w:p>
    <w:p w14:paraId="00489ABC" w14:textId="77777777" w:rsidR="0018035B" w:rsidRDefault="0018035B" w:rsidP="0018035B">
      <w:r>
        <w:t xml:space="preserve">                     &lt;C&gt;call_macro&lt;/C&gt;</w:t>
      </w:r>
    </w:p>
    <w:p w14:paraId="7C64E09B" w14:textId="77777777" w:rsidR="0018035B" w:rsidRDefault="0018035B" w:rsidP="0018035B">
      <w:r>
        <w:t xml:space="preserve">                     &lt;P&gt;</w:t>
      </w:r>
    </w:p>
    <w:p w14:paraId="450990FF" w14:textId="77777777" w:rsidR="0018035B" w:rsidRDefault="0018035B" w:rsidP="0018035B">
      <w:r>
        <w:t xml:space="preserve">                        &lt;a:string&gt;SetState_PRUEFEN&lt;/a:string&gt;</w:t>
      </w:r>
    </w:p>
    <w:p w14:paraId="1B0C6413" w14:textId="77777777" w:rsidR="0018035B" w:rsidRDefault="0018035B" w:rsidP="0018035B">
      <w:r>
        <w:t xml:space="preserve">                     &lt;/P&gt;</w:t>
      </w:r>
    </w:p>
    <w:p w14:paraId="4567F3C9" w14:textId="77777777" w:rsidR="0018035B" w:rsidRDefault="0018035B" w:rsidP="0018035B">
      <w:r>
        <w:t xml:space="preserve">                     &lt;LN&gt;27&lt;/LN&gt;</w:t>
      </w:r>
    </w:p>
    <w:p w14:paraId="4000396A" w14:textId="77777777" w:rsidR="0018035B" w:rsidRDefault="0018035B" w:rsidP="0018035B">
      <w:r>
        <w:t xml:space="preserve">                     &lt;ANI&gt;28&lt;/ANI&gt;</w:t>
      </w:r>
    </w:p>
    <w:p w14:paraId="63A777B7" w14:textId="77777777" w:rsidR="0018035B" w:rsidRDefault="0018035B" w:rsidP="0018035B">
      <w:r>
        <w:t xml:space="preserve">                     &lt;AEI&gt;28&lt;/AEI&gt;</w:t>
      </w:r>
    </w:p>
    <w:p w14:paraId="2AA88A03" w14:textId="77777777" w:rsidR="0018035B" w:rsidRDefault="0018035B" w:rsidP="0018035B">
      <w:r>
        <w:t xml:space="preserve">                  &lt;/LOC&gt;</w:t>
      </w:r>
    </w:p>
    <w:p w14:paraId="1EC36976" w14:textId="77777777" w:rsidR="0018035B" w:rsidRDefault="0018035B" w:rsidP="0018035B">
      <w:r>
        <w:t xml:space="preserve">                  &lt;LOC&gt;</w:t>
      </w:r>
    </w:p>
    <w:p w14:paraId="49B19B93" w14:textId="77777777" w:rsidR="0018035B" w:rsidRDefault="0018035B" w:rsidP="0018035B">
      <w:r>
        <w:t xml:space="preserve">                     &lt;SC&gt;sys,USE_FOR:USE_FOR:GEN5_HIGH&lt;/SC&gt;</w:t>
      </w:r>
    </w:p>
    <w:p w14:paraId="3DAA29B9" w14:textId="77777777" w:rsidR="0018035B" w:rsidRDefault="0018035B" w:rsidP="0018035B">
      <w:r>
        <w:t xml:space="preserve">                     &lt;C&gt;call_macro&lt;/C&gt;</w:t>
      </w:r>
    </w:p>
    <w:p w14:paraId="440F7772" w14:textId="77777777" w:rsidR="0018035B" w:rsidRDefault="0018035B" w:rsidP="0018035B">
      <w:r>
        <w:t xml:space="preserve">                     &lt;AT&gt;tempATemp&lt;/AT&gt;</w:t>
      </w:r>
    </w:p>
    <w:p w14:paraId="20663711" w14:textId="77777777" w:rsidR="0018035B" w:rsidRDefault="0018035B" w:rsidP="0018035B">
      <w:r>
        <w:t xml:space="preserve">                     &lt;P&gt;</w:t>
      </w:r>
    </w:p>
    <w:p w14:paraId="0C5B5B2D" w14:textId="77777777" w:rsidR="0018035B" w:rsidRDefault="0018035B" w:rsidP="0018035B">
      <w:r>
        <w:t xml:space="preserve">                        &lt;a:string&gt;Check_ATemp_TEMP_EX&lt;/a:string&gt;</w:t>
      </w:r>
    </w:p>
    <w:p w14:paraId="27C57237" w14:textId="77777777" w:rsidR="0018035B" w:rsidRDefault="0018035B" w:rsidP="0018035B">
      <w:r>
        <w:t xml:space="preserve">                     &lt;/P&gt;</w:t>
      </w:r>
    </w:p>
    <w:p w14:paraId="5CBB698B" w14:textId="77777777" w:rsidR="0018035B" w:rsidRDefault="0018035B" w:rsidP="0018035B">
      <w:r>
        <w:t xml:space="preserve">                     &lt;LN&gt;28&lt;/LN&gt;</w:t>
      </w:r>
    </w:p>
    <w:p w14:paraId="1CCCD0DD" w14:textId="77777777" w:rsidR="0018035B" w:rsidRDefault="0018035B" w:rsidP="0018035B">
      <w:r>
        <w:t xml:space="preserve">                     &lt;ANI&gt;29&lt;/ANI&gt;</w:t>
      </w:r>
    </w:p>
    <w:p w14:paraId="7875802E" w14:textId="77777777" w:rsidR="0018035B" w:rsidRDefault="0018035B" w:rsidP="0018035B">
      <w:r>
        <w:t xml:space="preserve">                     &lt;AEI&gt;29&lt;/AEI&gt;</w:t>
      </w:r>
    </w:p>
    <w:p w14:paraId="4EC35301" w14:textId="77777777" w:rsidR="0018035B" w:rsidRDefault="0018035B" w:rsidP="0018035B">
      <w:r>
        <w:t xml:space="preserve">                  &lt;/LOC&gt;</w:t>
      </w:r>
    </w:p>
    <w:p w14:paraId="36543597" w14:textId="77777777" w:rsidR="0018035B" w:rsidRDefault="0018035B" w:rsidP="0018035B">
      <w:r>
        <w:lastRenderedPageBreak/>
        <w:t xml:space="preserve">                  &lt;LOC&gt;</w:t>
      </w:r>
    </w:p>
    <w:p w14:paraId="5798AEBB" w14:textId="77777777" w:rsidR="0018035B" w:rsidRDefault="0018035B" w:rsidP="0018035B">
      <w:r>
        <w:t xml:space="preserve">                     &lt;SC&gt;sys,USE_FOR:USE_FOR:GEN5_HIGH&lt;/SC&gt;</w:t>
      </w:r>
    </w:p>
    <w:p w14:paraId="177423B6" w14:textId="77777777" w:rsidR="0018035B" w:rsidRDefault="0018035B" w:rsidP="0018035B">
      <w:r>
        <w:t xml:space="preserve">                     &lt;C&gt;check_if&lt;/C&gt;</w:t>
      </w:r>
    </w:p>
    <w:p w14:paraId="5D8AC68C" w14:textId="77777777" w:rsidR="0018035B" w:rsidRDefault="0018035B" w:rsidP="0018035B">
      <w:r>
        <w:t xml:space="preserve">                     &lt;P&gt;</w:t>
      </w:r>
    </w:p>
    <w:p w14:paraId="2FEFC300" w14:textId="77777777" w:rsidR="0018035B" w:rsidRDefault="0018035B" w:rsidP="0018035B">
      <w:r>
        <w:t xml:space="preserve">                        &lt;a:string&gt;tempATemp==25&lt;/a:string&gt;</w:t>
      </w:r>
    </w:p>
    <w:p w14:paraId="1C189E2F" w14:textId="77777777" w:rsidR="0018035B" w:rsidRDefault="0018035B" w:rsidP="0018035B">
      <w:r>
        <w:t xml:space="preserve">                        &lt;a:string&gt;0.5&lt;/a:string&gt;</w:t>
      </w:r>
    </w:p>
    <w:p w14:paraId="777939FA" w14:textId="77777777" w:rsidR="0018035B" w:rsidRDefault="0018035B" w:rsidP="0018035B">
      <w:r>
        <w:t xml:space="preserve">                        &lt;a:string&gt;dec&lt;/a:string&gt;</w:t>
      </w:r>
    </w:p>
    <w:p w14:paraId="00B221E9" w14:textId="77777777" w:rsidR="0018035B" w:rsidRDefault="0018035B" w:rsidP="0018035B">
      <w:r>
        <w:t xml:space="preserve">                        &lt;a:string&gt;Atemp_value_nok&lt;/a:string&gt;</w:t>
      </w:r>
    </w:p>
    <w:p w14:paraId="4CCBA54F" w14:textId="77777777" w:rsidR="0018035B" w:rsidRDefault="0018035B" w:rsidP="0018035B">
      <w:r>
        <w:t xml:space="preserve">                     &lt;/P&gt;</w:t>
      </w:r>
    </w:p>
    <w:p w14:paraId="3B91B459" w14:textId="77777777" w:rsidR="0018035B" w:rsidRDefault="0018035B" w:rsidP="0018035B">
      <w:r>
        <w:t xml:space="preserve">                     &lt;LN&gt;29&lt;/LN&gt;</w:t>
      </w:r>
    </w:p>
    <w:p w14:paraId="5FC087CE" w14:textId="77777777" w:rsidR="0018035B" w:rsidRDefault="0018035B" w:rsidP="0018035B">
      <w:r>
        <w:t xml:space="preserve">                     &lt;ANI&gt;30&lt;/ANI&gt;</w:t>
      </w:r>
    </w:p>
    <w:p w14:paraId="7826E2FE" w14:textId="77777777" w:rsidR="0018035B" w:rsidRDefault="0018035B" w:rsidP="0018035B">
      <w:r>
        <w:t xml:space="preserve">                     &lt;AAI&gt;30&lt;/AAI&gt;</w:t>
      </w:r>
    </w:p>
    <w:p w14:paraId="06DF1F77" w14:textId="77777777" w:rsidR="0018035B" w:rsidRDefault="0018035B" w:rsidP="0018035B">
      <w:r>
        <w:t xml:space="preserve">                     &lt;AEI&gt;30&lt;/AEI&gt;</w:t>
      </w:r>
    </w:p>
    <w:p w14:paraId="38C6CF01" w14:textId="77777777" w:rsidR="0018035B" w:rsidRDefault="0018035B" w:rsidP="0018035B">
      <w:r>
        <w:t xml:space="preserve">                  &lt;/LOC&gt;</w:t>
      </w:r>
    </w:p>
    <w:p w14:paraId="3E002ABC" w14:textId="77777777" w:rsidR="0018035B" w:rsidRDefault="0018035B" w:rsidP="0018035B">
      <w:r>
        <w:t xml:space="preserve">                  &lt;LOC&gt;</w:t>
      </w:r>
    </w:p>
    <w:p w14:paraId="2774522E" w14:textId="77777777" w:rsidR="0018035B" w:rsidRDefault="0018035B" w:rsidP="0018035B">
      <w:r>
        <w:t xml:space="preserve">                     &lt;SC&gt;sys,USE_FOR:USE_FOR:GEN5_HIGH&lt;/SC&gt;</w:t>
      </w:r>
    </w:p>
    <w:p w14:paraId="3481670F" w14:textId="77777777" w:rsidR="0018035B" w:rsidRDefault="0018035B" w:rsidP="0018035B">
      <w:r>
        <w:t xml:space="preserve">                     &lt;C&gt;call_macro&lt;/C&gt;</w:t>
      </w:r>
    </w:p>
    <w:p w14:paraId="635B74B4" w14:textId="77777777" w:rsidR="0018035B" w:rsidRDefault="0018035B" w:rsidP="0018035B">
      <w:r>
        <w:t xml:space="preserve">                     &lt;AT&gt;tempATemp&lt;/AT&gt;</w:t>
      </w:r>
    </w:p>
    <w:p w14:paraId="4698F774" w14:textId="77777777" w:rsidR="0018035B" w:rsidRDefault="0018035B" w:rsidP="0018035B">
      <w:r>
        <w:t xml:space="preserve">                     &lt;P&gt;</w:t>
      </w:r>
    </w:p>
    <w:p w14:paraId="755A03B7" w14:textId="77777777" w:rsidR="0018035B" w:rsidRDefault="0018035B" w:rsidP="0018035B">
      <w:r>
        <w:t xml:space="preserve">                        &lt;a:string&gt;Check_ATemp_TEMP_EX_UNFILT&lt;/a:string&gt;</w:t>
      </w:r>
    </w:p>
    <w:p w14:paraId="194D76DF" w14:textId="77777777" w:rsidR="0018035B" w:rsidRDefault="0018035B" w:rsidP="0018035B">
      <w:r>
        <w:t xml:space="preserve">                     &lt;/P&gt;</w:t>
      </w:r>
    </w:p>
    <w:p w14:paraId="4BD6185C" w14:textId="77777777" w:rsidR="0018035B" w:rsidRDefault="0018035B" w:rsidP="0018035B">
      <w:r>
        <w:t xml:space="preserve">                     &lt;LN&gt;30&lt;/LN&gt;</w:t>
      </w:r>
    </w:p>
    <w:p w14:paraId="6F7168F8" w14:textId="77777777" w:rsidR="0018035B" w:rsidRDefault="0018035B" w:rsidP="0018035B">
      <w:r>
        <w:t xml:space="preserve">                     &lt;ANI&gt;31&lt;/ANI&gt;</w:t>
      </w:r>
    </w:p>
    <w:p w14:paraId="6CD4F358" w14:textId="77777777" w:rsidR="0018035B" w:rsidRDefault="0018035B" w:rsidP="0018035B">
      <w:r>
        <w:t xml:space="preserve">                     &lt;AEI&gt;31&lt;/AEI&gt;</w:t>
      </w:r>
    </w:p>
    <w:p w14:paraId="40885D8C" w14:textId="77777777" w:rsidR="0018035B" w:rsidRDefault="0018035B" w:rsidP="0018035B">
      <w:r>
        <w:t xml:space="preserve">                  &lt;/LOC&gt;</w:t>
      </w:r>
    </w:p>
    <w:p w14:paraId="4A7990F6" w14:textId="77777777" w:rsidR="0018035B" w:rsidRDefault="0018035B" w:rsidP="0018035B">
      <w:r>
        <w:t xml:space="preserve">                  &lt;LOC&gt;</w:t>
      </w:r>
    </w:p>
    <w:p w14:paraId="34BB03B0" w14:textId="77777777" w:rsidR="0018035B" w:rsidRDefault="0018035B" w:rsidP="0018035B">
      <w:r>
        <w:t xml:space="preserve">                     &lt;SC&gt;sys,USE_FOR:USE_FOR:GEN5_HIGH&lt;/SC&gt;</w:t>
      </w:r>
    </w:p>
    <w:p w14:paraId="05893402" w14:textId="77777777" w:rsidR="0018035B" w:rsidRDefault="0018035B" w:rsidP="0018035B">
      <w:r>
        <w:t xml:space="preserve">                     &lt;C&gt;check_if&lt;/C&gt;</w:t>
      </w:r>
    </w:p>
    <w:p w14:paraId="7B9CE59F" w14:textId="77777777" w:rsidR="0018035B" w:rsidRDefault="0018035B" w:rsidP="0018035B">
      <w:r>
        <w:t xml:space="preserve">                     &lt;P&gt;</w:t>
      </w:r>
    </w:p>
    <w:p w14:paraId="4D220E1B" w14:textId="77777777" w:rsidR="0018035B" w:rsidRDefault="0018035B" w:rsidP="0018035B">
      <w:r>
        <w:lastRenderedPageBreak/>
        <w:t xml:space="preserve">                        &lt;a:string&gt;tempATemp==25&lt;/a:string&gt;</w:t>
      </w:r>
    </w:p>
    <w:p w14:paraId="2E83F9B3" w14:textId="77777777" w:rsidR="0018035B" w:rsidRDefault="0018035B" w:rsidP="0018035B">
      <w:r>
        <w:t xml:space="preserve">                        &lt;a:string&gt;0.5&lt;/a:string&gt;</w:t>
      </w:r>
    </w:p>
    <w:p w14:paraId="180F2457" w14:textId="77777777" w:rsidR="0018035B" w:rsidRDefault="0018035B" w:rsidP="0018035B">
      <w:r>
        <w:t xml:space="preserve">                        &lt;a:string&gt;dec&lt;/a:string&gt;</w:t>
      </w:r>
    </w:p>
    <w:p w14:paraId="17F1EF0E" w14:textId="77777777" w:rsidR="0018035B" w:rsidRDefault="0018035B" w:rsidP="0018035B">
      <w:r>
        <w:t xml:space="preserve">                        &lt;a:string&gt;Atemp_value_nok&lt;/a:string&gt;</w:t>
      </w:r>
    </w:p>
    <w:p w14:paraId="376CB092" w14:textId="77777777" w:rsidR="0018035B" w:rsidRDefault="0018035B" w:rsidP="0018035B">
      <w:r>
        <w:t xml:space="preserve">                     &lt;/P&gt;</w:t>
      </w:r>
    </w:p>
    <w:p w14:paraId="5FBEABA0" w14:textId="77777777" w:rsidR="0018035B" w:rsidRDefault="0018035B" w:rsidP="0018035B">
      <w:r>
        <w:t xml:space="preserve">                     &lt;LN&gt;31&lt;/LN&gt;</w:t>
      </w:r>
    </w:p>
    <w:p w14:paraId="30CB0A1E" w14:textId="77777777" w:rsidR="0018035B" w:rsidRDefault="0018035B" w:rsidP="0018035B">
      <w:r>
        <w:t xml:space="preserve">                     &lt;ANI&gt;32&lt;/ANI&gt;</w:t>
      </w:r>
    </w:p>
    <w:p w14:paraId="784FF770" w14:textId="77777777" w:rsidR="0018035B" w:rsidRDefault="0018035B" w:rsidP="0018035B">
      <w:r>
        <w:t xml:space="preserve">                     &lt;AAI&gt;32&lt;/AAI&gt;</w:t>
      </w:r>
    </w:p>
    <w:p w14:paraId="2ED47C06" w14:textId="77777777" w:rsidR="0018035B" w:rsidRDefault="0018035B" w:rsidP="0018035B">
      <w:r>
        <w:t xml:space="preserve">                     &lt;AEI&gt;32&lt;/AEI&gt;</w:t>
      </w:r>
    </w:p>
    <w:p w14:paraId="28A6C13B" w14:textId="77777777" w:rsidR="0018035B" w:rsidRDefault="0018035B" w:rsidP="0018035B">
      <w:r>
        <w:t xml:space="preserve">                  &lt;/LOC&gt;</w:t>
      </w:r>
    </w:p>
    <w:p w14:paraId="204FC01D" w14:textId="77777777" w:rsidR="0018035B" w:rsidRDefault="0018035B" w:rsidP="0018035B">
      <w:r>
        <w:t xml:space="preserve">                  &lt;LOC&gt;</w:t>
      </w:r>
    </w:p>
    <w:p w14:paraId="2E89DD8C" w14:textId="77777777" w:rsidR="0018035B" w:rsidRDefault="0018035B" w:rsidP="0018035B">
      <w:r>
        <w:t xml:space="preserve">                     &lt;SC&gt;sys,USE_FOR:USE_FOR:GEN5_HIGH&lt;/SC&gt;</w:t>
      </w:r>
    </w:p>
    <w:p w14:paraId="7A05027F" w14:textId="77777777" w:rsidR="0018035B" w:rsidRDefault="0018035B" w:rsidP="0018035B">
      <w:r>
        <w:t xml:space="preserve">                     &lt;C&gt;call_macro&lt;/C&gt;</w:t>
      </w:r>
    </w:p>
    <w:p w14:paraId="2D3DBCA5" w14:textId="77777777" w:rsidR="0018035B" w:rsidRDefault="0018035B" w:rsidP="0018035B">
      <w:r>
        <w:t xml:space="preserve">                     &lt;P&gt;</w:t>
      </w:r>
    </w:p>
    <w:p w14:paraId="347ADF2F" w14:textId="77777777" w:rsidR="0018035B" w:rsidRDefault="0018035B" w:rsidP="0018035B">
      <w:r>
        <w:t xml:space="preserve">                        &lt;a:string&gt;Read_ATP_RAW_FILT&lt;/a:string&gt;</w:t>
      </w:r>
    </w:p>
    <w:p w14:paraId="68D0CE5C" w14:textId="77777777" w:rsidR="0018035B" w:rsidRDefault="0018035B" w:rsidP="0018035B">
      <w:r>
        <w:t xml:space="preserve">                     &lt;/P&gt;</w:t>
      </w:r>
    </w:p>
    <w:p w14:paraId="2D8999C8" w14:textId="77777777" w:rsidR="0018035B" w:rsidRDefault="0018035B" w:rsidP="0018035B">
      <w:r>
        <w:t xml:space="preserve">                     &lt;LN&gt;32&lt;/LN&gt;</w:t>
      </w:r>
    </w:p>
    <w:p w14:paraId="12DD58E3" w14:textId="77777777" w:rsidR="0018035B" w:rsidRDefault="0018035B" w:rsidP="0018035B">
      <w:r>
        <w:t xml:space="preserve">                     &lt;ANI&gt;33&lt;/ANI&gt;</w:t>
      </w:r>
    </w:p>
    <w:p w14:paraId="50A7BE07" w14:textId="77777777" w:rsidR="0018035B" w:rsidRDefault="0018035B" w:rsidP="0018035B">
      <w:r>
        <w:t xml:space="preserve">                     &lt;AEI&gt;33&lt;/AEI&gt;</w:t>
      </w:r>
    </w:p>
    <w:p w14:paraId="4E31E9E9" w14:textId="77777777" w:rsidR="0018035B" w:rsidRDefault="0018035B" w:rsidP="0018035B">
      <w:r>
        <w:t xml:space="preserve">                  &lt;/LOC&gt;</w:t>
      </w:r>
    </w:p>
    <w:p w14:paraId="6BE7618A" w14:textId="77777777" w:rsidR="0018035B" w:rsidRDefault="0018035B" w:rsidP="0018035B">
      <w:r>
        <w:t xml:space="preserve">                  &lt;LOC&gt;</w:t>
      </w:r>
    </w:p>
    <w:p w14:paraId="2695D96E" w14:textId="77777777" w:rsidR="0018035B" w:rsidRDefault="0018035B" w:rsidP="0018035B">
      <w:r>
        <w:t xml:space="preserve">                     &lt;SC&gt;sys,USE_FOR:USE_FOR:GEN5_HIGH&lt;/SC&gt;</w:t>
      </w:r>
    </w:p>
    <w:p w14:paraId="5DC312D2" w14:textId="77777777" w:rsidR="0018035B" w:rsidRDefault="0018035B" w:rsidP="0018035B">
      <w:r>
        <w:t xml:space="preserve">                     &lt;C&gt;check_if&lt;/C&gt;</w:t>
      </w:r>
    </w:p>
    <w:p w14:paraId="1FB5F588" w14:textId="77777777" w:rsidR="0018035B" w:rsidRDefault="0018035B" w:rsidP="0018035B">
      <w:r>
        <w:t xml:space="preserve">                     &lt;P&gt;</w:t>
      </w:r>
    </w:p>
    <w:p w14:paraId="229923D2" w14:textId="77777777" w:rsidR="0018035B" w:rsidRDefault="0018035B" w:rsidP="0018035B">
      <w:r>
        <w:t xml:space="preserve">                        &lt;a:string&gt;stackRaw==25&lt;/a:string&gt;</w:t>
      </w:r>
    </w:p>
    <w:p w14:paraId="67FFF8B7" w14:textId="77777777" w:rsidR="0018035B" w:rsidRDefault="0018035B" w:rsidP="0018035B">
      <w:r>
        <w:t xml:space="preserve">                        &lt;a:string&gt;0.5&lt;/a:string&gt;</w:t>
      </w:r>
    </w:p>
    <w:p w14:paraId="61F584FB" w14:textId="77777777" w:rsidR="0018035B" w:rsidRDefault="0018035B" w:rsidP="0018035B">
      <w:r>
        <w:t xml:space="preserve">                        &lt;a:string&gt;dec&lt;/a:string&gt;</w:t>
      </w:r>
    </w:p>
    <w:p w14:paraId="22FB7EBB" w14:textId="77777777" w:rsidR="0018035B" w:rsidRDefault="0018035B" w:rsidP="0018035B">
      <w:r>
        <w:t xml:space="preserve">                        &lt;a:string&gt;The_Atemp_RAW_not_correct&lt;/a:string&gt;</w:t>
      </w:r>
    </w:p>
    <w:p w14:paraId="253994D7" w14:textId="77777777" w:rsidR="0018035B" w:rsidRDefault="0018035B" w:rsidP="0018035B">
      <w:r>
        <w:t xml:space="preserve">                     &lt;/P&gt;</w:t>
      </w:r>
    </w:p>
    <w:p w14:paraId="2D0FCBD5" w14:textId="77777777" w:rsidR="0018035B" w:rsidRDefault="0018035B" w:rsidP="0018035B">
      <w:r>
        <w:lastRenderedPageBreak/>
        <w:t xml:space="preserve">                     &lt;LN&gt;33&lt;/LN&gt;</w:t>
      </w:r>
    </w:p>
    <w:p w14:paraId="520B680B" w14:textId="77777777" w:rsidR="0018035B" w:rsidRDefault="0018035B" w:rsidP="0018035B">
      <w:r>
        <w:t xml:space="preserve">                     &lt;ANI&gt;34&lt;/ANI&gt;</w:t>
      </w:r>
    </w:p>
    <w:p w14:paraId="1AA35AA5" w14:textId="77777777" w:rsidR="0018035B" w:rsidRDefault="0018035B" w:rsidP="0018035B">
      <w:r>
        <w:t xml:space="preserve">                     &lt;AAI&gt;34&lt;/AAI&gt;</w:t>
      </w:r>
    </w:p>
    <w:p w14:paraId="07D92DF5" w14:textId="77777777" w:rsidR="0018035B" w:rsidRDefault="0018035B" w:rsidP="0018035B">
      <w:r>
        <w:t xml:space="preserve">                     &lt;AEI&gt;34&lt;/AEI&gt;</w:t>
      </w:r>
    </w:p>
    <w:p w14:paraId="31C4C474" w14:textId="77777777" w:rsidR="0018035B" w:rsidRDefault="0018035B" w:rsidP="0018035B">
      <w:r>
        <w:t xml:space="preserve">                  &lt;/LOC&gt;</w:t>
      </w:r>
    </w:p>
    <w:p w14:paraId="64B175AC" w14:textId="77777777" w:rsidR="0018035B" w:rsidRDefault="0018035B" w:rsidP="0018035B">
      <w:r>
        <w:t xml:space="preserve">                  &lt;LOC&gt;</w:t>
      </w:r>
    </w:p>
    <w:p w14:paraId="06FC3808" w14:textId="77777777" w:rsidR="0018035B" w:rsidRDefault="0018035B" w:rsidP="0018035B">
      <w:r>
        <w:t xml:space="preserve">                     &lt;SC&gt;sys,USE_FOR:USE_FOR:GEN5_HIGH&lt;/SC&gt;</w:t>
      </w:r>
    </w:p>
    <w:p w14:paraId="14FE37A4" w14:textId="77777777" w:rsidR="0018035B" w:rsidRDefault="0018035B" w:rsidP="0018035B">
      <w:r>
        <w:t xml:space="preserve">                     &lt;C&gt;check_if&lt;/C&gt;</w:t>
      </w:r>
    </w:p>
    <w:p w14:paraId="77A952E9" w14:textId="77777777" w:rsidR="0018035B" w:rsidRDefault="0018035B" w:rsidP="0018035B">
      <w:r>
        <w:t xml:space="preserve">                     &lt;P&gt;</w:t>
      </w:r>
    </w:p>
    <w:p w14:paraId="35DEA7A9" w14:textId="77777777" w:rsidR="0018035B" w:rsidRDefault="0018035B" w:rsidP="0018035B">
      <w:r>
        <w:t xml:space="preserve">                        &lt;a:string&gt;stackATP_filt==25&lt;/a:string&gt;</w:t>
      </w:r>
    </w:p>
    <w:p w14:paraId="39D2D157" w14:textId="77777777" w:rsidR="0018035B" w:rsidRDefault="0018035B" w:rsidP="0018035B">
      <w:r>
        <w:t xml:space="preserve">                        &lt;a:string&gt;0.5&lt;/a:string&gt;</w:t>
      </w:r>
    </w:p>
    <w:p w14:paraId="67B5D35D" w14:textId="77777777" w:rsidR="0018035B" w:rsidRDefault="0018035B" w:rsidP="0018035B">
      <w:r>
        <w:t xml:space="preserve">                        &lt;a:string&gt;dec&lt;/a:string&gt;</w:t>
      </w:r>
    </w:p>
    <w:p w14:paraId="457A920B" w14:textId="77777777" w:rsidR="0018035B" w:rsidRDefault="0018035B" w:rsidP="0018035B">
      <w:r>
        <w:t xml:space="preserve">                        &lt;a:string&gt;The_Atemp_filt_not_correct&lt;/a:string&gt;</w:t>
      </w:r>
    </w:p>
    <w:p w14:paraId="0A41821F" w14:textId="77777777" w:rsidR="0018035B" w:rsidRDefault="0018035B" w:rsidP="0018035B">
      <w:r>
        <w:t xml:space="preserve">                     &lt;/P&gt;</w:t>
      </w:r>
    </w:p>
    <w:p w14:paraId="0E2995BD" w14:textId="77777777" w:rsidR="0018035B" w:rsidRDefault="0018035B" w:rsidP="0018035B">
      <w:r>
        <w:t xml:space="preserve">                     &lt;LN&gt;34&lt;/LN&gt;</w:t>
      </w:r>
    </w:p>
    <w:p w14:paraId="6C622928" w14:textId="77777777" w:rsidR="0018035B" w:rsidRDefault="0018035B" w:rsidP="0018035B">
      <w:r>
        <w:t xml:space="preserve">                     &lt;ANI&gt;35&lt;/ANI&gt;</w:t>
      </w:r>
    </w:p>
    <w:p w14:paraId="0CD1D7E6" w14:textId="77777777" w:rsidR="0018035B" w:rsidRDefault="0018035B" w:rsidP="0018035B">
      <w:r>
        <w:t xml:space="preserve">                     &lt;AAI&gt;35&lt;/AAI&gt;</w:t>
      </w:r>
    </w:p>
    <w:p w14:paraId="6954497A" w14:textId="77777777" w:rsidR="0018035B" w:rsidRDefault="0018035B" w:rsidP="0018035B">
      <w:r>
        <w:t xml:space="preserve">                     &lt;AEI&gt;35&lt;/AEI&gt;</w:t>
      </w:r>
    </w:p>
    <w:p w14:paraId="6193ACA1" w14:textId="77777777" w:rsidR="0018035B" w:rsidRDefault="0018035B" w:rsidP="0018035B">
      <w:r>
        <w:t xml:space="preserve">                  &lt;/LOC&gt;</w:t>
      </w:r>
    </w:p>
    <w:p w14:paraId="7952781F" w14:textId="77777777" w:rsidR="0018035B" w:rsidRDefault="0018035B" w:rsidP="0018035B">
      <w:r>
        <w:t xml:space="preserve">               &lt;/LOCs&gt;</w:t>
      </w:r>
    </w:p>
    <w:p w14:paraId="6BD74315" w14:textId="77777777" w:rsidR="0018035B" w:rsidRDefault="0018035B" w:rsidP="0018035B">
      <w:r>
        <w:t xml:space="preserve">            &lt;/T&gt;</w:t>
      </w:r>
    </w:p>
    <w:p w14:paraId="3C35665A" w14:textId="77777777" w:rsidR="0018035B" w:rsidRDefault="0018035B" w:rsidP="0018035B">
      <w:r>
        <w:t xml:space="preserve">         &lt;/Ts&gt;</w:t>
      </w:r>
    </w:p>
    <w:p w14:paraId="67A46FEC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when ATP_ABKUEHL_TIMEOUT=01 value for timeout will be 3600sec}\li0\ri0\sa0\sb0\fi0\ql\par}&amp;#xD;</w:t>
      </w:r>
    </w:p>
    <w:p w14:paraId="2A6699C9" w14:textId="77777777" w:rsidR="0018035B" w:rsidRDefault="0018035B" w:rsidP="0018035B">
      <w:r>
        <w:t>}&amp;#xD;</w:t>
      </w:r>
    </w:p>
    <w:p w14:paraId="3D2680D2" w14:textId="77777777" w:rsidR="0018035B" w:rsidRDefault="0018035B" w:rsidP="0018035B">
      <w:r>
        <w:t>}&lt;/DO&gt;</w:t>
      </w:r>
    </w:p>
    <w:p w14:paraId="0928D91A" w14:textId="77777777" w:rsidR="0018035B" w:rsidRDefault="0018035B" w:rsidP="0018035B">
      <w:r>
        <w:lastRenderedPageBreak/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7F1D61A1" w14:textId="77777777" w:rsidR="0018035B" w:rsidRDefault="0018035B" w:rsidP="0018035B">
      <w:r>
        <w:t>{\f2 {\ltrch Code ATEMP_SIGNAL_QUELLE to 0}\li0\ri0\sa0\sb0\fi0\ql\par}&amp;#xD;</w:t>
      </w:r>
    </w:p>
    <w:p w14:paraId="25375D9E" w14:textId="77777777" w:rsidR="0018035B" w:rsidRDefault="0018035B" w:rsidP="0018035B">
      <w:r>
        <w:t>{\f2 {\ltrch Code ATP_ABKUEHL_TIMEOUT=01 }\li0\ri0\sa0\sb0\fi0\ql\par}&amp;#xD;</w:t>
      </w:r>
    </w:p>
    <w:p w14:paraId="580F4140" w14:textId="77777777" w:rsidR="0018035B" w:rsidRDefault="0018035B" w:rsidP="0018035B">
      <w:r>
        <w:t>{\f2 {\ltrch Code ATP_ABKUEHL_TOLERANZ=05}\li0\ri0\sa0\sb0\fi0\ql\par}&amp;#xD;</w:t>
      </w:r>
    </w:p>
    <w:p w14:paraId="5C471FB2" w14:textId="77777777" w:rsidR="0018035B" w:rsidRDefault="0018035B" w:rsidP="0018035B">
      <w:r>
        <w:t>{\f2 {\ltrch Set AtempFilt value to 10\'b0C  (set 9945 ohm using a resistance decade)}\li0\ri0\sa0\sb0\fi0\ql\par}&amp;#xD;</w:t>
      </w:r>
    </w:p>
    <w:p w14:paraId="2F97DBA3" w14:textId="77777777" w:rsidR="0018035B" w:rsidRDefault="0018035B" w:rsidP="0018035B">
      <w:r>
        <w:t>{\f2 {\ltrch Set Fahren state; Set engine temperature to 60\'b0C; engine running and car speed to v = 100 km/h then Drive for 1 min}\li0\ri0\sa0\sb0\fi0\ql\par}&amp;#xD;</w:t>
      </w:r>
    </w:p>
    <w:p w14:paraId="6FD1CC3C" w14:textId="77777777" w:rsidR="0018035B" w:rsidRDefault="0018035B" w:rsidP="0018035B">
      <w:r>
        <w:t>{\f2 {\ltrch Set engine stopped}\li0\ri0\sa0\sb0\fi0\ql\par}&amp;#xD;</w:t>
      </w:r>
    </w:p>
    <w:p w14:paraId="5E9519B3" w14:textId="77777777" w:rsidR="0018035B" w:rsidRDefault="0018035B" w:rsidP="0018035B">
      <w:r>
        <w:t>{\f2 {\ltrch Set Atemp value to 25\'b0C (set 5000 ohm using a resistance decade)}\li0\ri0\sa0\sb0\fi0\ql\par}&amp;#xD;</w:t>
      </w:r>
    </w:p>
    <w:p w14:paraId="1907C444" w14:textId="77777777" w:rsidR="0018035B" w:rsidRDefault="0018035B" w:rsidP="0018035B">
      <w:r>
        <w:t>{\f2 {\ltrch Wait 1h (3600 sec) then ATP.ulCoolingTimeout &amp;gt;=ATP_ABKUEHL_TIMEOUTsec (3600&amp;gt;=3600) and COLD state is set (ATP_bState=03) and Z4 was used}\li0\ri0\sa0\sb0\fi0\ql\par}&amp;#xD;</w:t>
      </w:r>
    </w:p>
    <w:p w14:paraId="5A012F2E" w14:textId="77777777" w:rsidR="0018035B" w:rsidRDefault="0018035B" w:rsidP="0018035B">
      <w:r>
        <w:t>{\f2 {\ltrch 1. Check ATP_bState and ATP_wTimeConstant}\li0\ri0\sa0\sb0\fi0\ql\par}&amp;#xD;</w:t>
      </w:r>
    </w:p>
    <w:p w14:paraId="7A7BE6AD" w14:textId="77777777" w:rsidR="0018035B" w:rsidRDefault="0018035B" w:rsidP="0018035B">
      <w:r>
        <w:t>{\f2 {\ltrch Set sleep mode}\li0\ri0\sa0\sb0\fi0\ql\par}&amp;#xD;</w:t>
      </w:r>
    </w:p>
    <w:p w14:paraId="7E4D7B6C" w14:textId="77777777" w:rsidR="0018035B" w:rsidRDefault="0018035B" w:rsidP="0018035B">
      <w:r>
        <w:t>{\f2 {\ltrch Perform wake-up and set Prufen state}\li0\ri0\sa0\sb0\fi0\ql\par}&amp;#xD;</w:t>
      </w:r>
    </w:p>
    <w:p w14:paraId="7D84D2BF" w14:textId="77777777" w:rsidR="0018035B" w:rsidRDefault="0018035B" w:rsidP="0018035B">
      <w:r>
        <w:t>{\f2 {\ltrch 2. Check if AtempFilt=AtempUnfilt/raw (25\'b0C)}\li0\ri0\sa0\sb0\fi0\ql\par}&amp;#xD;</w:t>
      </w:r>
    </w:p>
    <w:p w14:paraId="6B95D49B" w14:textId="77777777" w:rsidR="0018035B" w:rsidRDefault="0018035B" w:rsidP="0018035B">
      <w:r>
        <w:t>}&amp;#xD;</w:t>
      </w:r>
    </w:p>
    <w:p w14:paraId="6E0A3BD0" w14:textId="77777777" w:rsidR="0018035B" w:rsidRDefault="0018035B" w:rsidP="0018035B">
      <w:r>
        <w:t>}&lt;/DI&gt;</w:t>
      </w:r>
    </w:p>
    <w:p w14:paraId="19A57DFF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RAM symbol ATP_bState should be 03 and ATP_wTimeConstant=4650}\li0\ri0\sa0\sb0\fi0\ql\par}&amp;#xD;</w:t>
      </w:r>
    </w:p>
    <w:p w14:paraId="7CDF549C" w14:textId="77777777" w:rsidR="0018035B" w:rsidRDefault="0018035B" w:rsidP="0018035B">
      <w:r>
        <w:t>{\f2 {\ltrch 2. After wake-up the AtempFilt=AtempUnfilt/raw (25\'b0C) immediately}\li0\ri0\sa0\sb0\fi0\ql\par}&amp;#xD;</w:t>
      </w:r>
    </w:p>
    <w:p w14:paraId="1EBDCE9F" w14:textId="77777777" w:rsidR="0018035B" w:rsidRDefault="0018035B" w:rsidP="0018035B">
      <w:r>
        <w:t>}&amp;#xD;</w:t>
      </w:r>
    </w:p>
    <w:p w14:paraId="72AC7D9B" w14:textId="77777777" w:rsidR="0018035B" w:rsidRDefault="0018035B" w:rsidP="0018035B">
      <w:r>
        <w:t>}&lt;/EE&gt;</w:t>
      </w:r>
    </w:p>
    <w:p w14:paraId="5E5B86F6" w14:textId="77777777" w:rsidR="0018035B" w:rsidRDefault="0018035B" w:rsidP="0018035B">
      <w:r>
        <w:t xml:space="preserve">         &lt;DT&gt;</w:t>
      </w:r>
    </w:p>
    <w:p w14:paraId="78557BAE" w14:textId="77777777" w:rsidR="0018035B" w:rsidRDefault="0018035B" w:rsidP="0018035B">
      <w:r>
        <w:lastRenderedPageBreak/>
        <w:t xml:space="preserve">            &lt;LNK&gt;</w:t>
      </w:r>
    </w:p>
    <w:p w14:paraId="0276CD22" w14:textId="77777777" w:rsidR="0018035B" w:rsidRDefault="0018035B" w:rsidP="0018035B">
      <w:r>
        <w:t xml:space="preserve">               &lt;V&gt;40_18797&lt;/V&gt;</w:t>
      </w:r>
    </w:p>
    <w:p w14:paraId="22A83BD7" w14:textId="77777777" w:rsidR="0018035B" w:rsidRDefault="0018035B" w:rsidP="0018035B">
      <w:r>
        <w:t xml:space="preserve">               &lt;DURL i:nil="true" /&gt;</w:t>
      </w:r>
    </w:p>
    <w:p w14:paraId="2B0C5A36" w14:textId="77777777" w:rsidR="0018035B" w:rsidRDefault="0018035B" w:rsidP="0018035B">
      <w:r>
        <w:t xml:space="preserve">               &lt;OURL i:nil="true" /&gt;</w:t>
      </w:r>
    </w:p>
    <w:p w14:paraId="13ED8F74" w14:textId="77777777" w:rsidR="0018035B" w:rsidRDefault="0018035B" w:rsidP="0018035B">
      <w:r>
        <w:t xml:space="preserve">               &lt;OEMID i:nil="true" /&gt;</w:t>
      </w:r>
    </w:p>
    <w:p w14:paraId="1BA513B5" w14:textId="77777777" w:rsidR="0018035B" w:rsidRDefault="0018035B" w:rsidP="0018035B">
      <w:r>
        <w:t xml:space="preserve">               &lt;S&gt;CHK&lt;/S&gt;</w:t>
      </w:r>
    </w:p>
    <w:p w14:paraId="26F1D3EF" w14:textId="77777777" w:rsidR="0018035B" w:rsidRDefault="0018035B" w:rsidP="0018035B">
      <w:r>
        <w:t xml:space="preserve">               &lt;RDT&gt;SWReqSpec&lt;/RDT&gt;</w:t>
      </w:r>
    </w:p>
    <w:p w14:paraId="265C2EC0" w14:textId="77777777" w:rsidR="0018035B" w:rsidRDefault="0018035B" w:rsidP="0018035B">
      <w:r>
        <w:t xml:space="preserve">               &lt;LT&gt;Functional&lt;/LT&gt;</w:t>
      </w:r>
    </w:p>
    <w:p w14:paraId="397A34B2" w14:textId="77777777" w:rsidR="0018035B" w:rsidRDefault="0018035B" w:rsidP="0018035B">
      <w:r>
        <w:t xml:space="preserve">               &lt;F&gt;Yes&lt;/F&gt;</w:t>
      </w:r>
    </w:p>
    <w:p w14:paraId="20446C4E" w14:textId="77777777" w:rsidR="0018035B" w:rsidRDefault="0018035B" w:rsidP="0018035B">
      <w:r>
        <w:t xml:space="preserve">               &lt;RFD i:nil="true" /&gt;</w:t>
      </w:r>
    </w:p>
    <w:p w14:paraId="7BFBA56E" w14:textId="77777777" w:rsidR="0018035B" w:rsidRDefault="0018035B" w:rsidP="0018035B">
      <w:r>
        <w:t xml:space="preserve">               &lt;C i:nil="true" /&gt;</w:t>
      </w:r>
    </w:p>
    <w:p w14:paraId="0006568A" w14:textId="77777777" w:rsidR="0018035B" w:rsidRDefault="0018035B" w:rsidP="0018035B">
      <w:r>
        <w:t xml:space="preserve">               &lt;VAR /&gt;</w:t>
      </w:r>
    </w:p>
    <w:p w14:paraId="0E329D10" w14:textId="77777777" w:rsidR="0018035B" w:rsidRDefault="0018035B" w:rsidP="0018035B">
      <w:r>
        <w:t xml:space="preserve">            &lt;/LNK&gt;</w:t>
      </w:r>
    </w:p>
    <w:p w14:paraId="46C039BE" w14:textId="77777777" w:rsidR="0018035B" w:rsidRDefault="0018035B" w:rsidP="0018035B">
      <w:r>
        <w:t xml:space="preserve">            &lt;LNK&gt;</w:t>
      </w:r>
    </w:p>
    <w:p w14:paraId="577407BB" w14:textId="77777777" w:rsidR="0018035B" w:rsidRDefault="0018035B" w:rsidP="0018035B">
      <w:r>
        <w:t xml:space="preserve">               &lt;V&gt;40_18798&lt;/V&gt;</w:t>
      </w:r>
    </w:p>
    <w:p w14:paraId="1959732B" w14:textId="77777777" w:rsidR="0018035B" w:rsidRDefault="0018035B" w:rsidP="0018035B">
      <w:r>
        <w:t xml:space="preserve">               &lt;DURL i:nil="true" /&gt;</w:t>
      </w:r>
    </w:p>
    <w:p w14:paraId="17A3F11F" w14:textId="77777777" w:rsidR="0018035B" w:rsidRDefault="0018035B" w:rsidP="0018035B">
      <w:r>
        <w:t xml:space="preserve">               &lt;OURL i:nil="true" /&gt;</w:t>
      </w:r>
    </w:p>
    <w:p w14:paraId="0765E418" w14:textId="77777777" w:rsidR="0018035B" w:rsidRDefault="0018035B" w:rsidP="0018035B">
      <w:r>
        <w:t xml:space="preserve">               &lt;OEMID i:nil="true" /&gt;</w:t>
      </w:r>
    </w:p>
    <w:p w14:paraId="6AEC182D" w14:textId="77777777" w:rsidR="0018035B" w:rsidRDefault="0018035B" w:rsidP="0018035B">
      <w:r>
        <w:t xml:space="preserve">               &lt;S&gt;CHK&lt;/S&gt;</w:t>
      </w:r>
    </w:p>
    <w:p w14:paraId="7E685DAC" w14:textId="77777777" w:rsidR="0018035B" w:rsidRDefault="0018035B" w:rsidP="0018035B">
      <w:r>
        <w:t xml:space="preserve">               &lt;RDT&gt;SWReqSpec&lt;/RDT&gt;</w:t>
      </w:r>
    </w:p>
    <w:p w14:paraId="04DE7BE9" w14:textId="77777777" w:rsidR="0018035B" w:rsidRDefault="0018035B" w:rsidP="0018035B">
      <w:r>
        <w:t xml:space="preserve">               &lt;LT&gt;Functional&lt;/LT&gt;</w:t>
      </w:r>
    </w:p>
    <w:p w14:paraId="664446D3" w14:textId="77777777" w:rsidR="0018035B" w:rsidRDefault="0018035B" w:rsidP="0018035B">
      <w:r>
        <w:t xml:space="preserve">               &lt;F&gt;Yes&lt;/F&gt;</w:t>
      </w:r>
    </w:p>
    <w:p w14:paraId="645DFACC" w14:textId="77777777" w:rsidR="0018035B" w:rsidRDefault="0018035B" w:rsidP="0018035B">
      <w:r>
        <w:t xml:space="preserve">               &lt;RFD i:nil="true" /&gt;</w:t>
      </w:r>
    </w:p>
    <w:p w14:paraId="046B3E67" w14:textId="77777777" w:rsidR="0018035B" w:rsidRDefault="0018035B" w:rsidP="0018035B">
      <w:r>
        <w:t xml:space="preserve">               &lt;C i:nil="true" /&gt;</w:t>
      </w:r>
    </w:p>
    <w:p w14:paraId="2145A42D" w14:textId="77777777" w:rsidR="0018035B" w:rsidRDefault="0018035B" w:rsidP="0018035B">
      <w:r>
        <w:t xml:space="preserve">               &lt;VAR /&gt;</w:t>
      </w:r>
    </w:p>
    <w:p w14:paraId="07B81304" w14:textId="77777777" w:rsidR="0018035B" w:rsidRDefault="0018035B" w:rsidP="0018035B">
      <w:r>
        <w:t xml:space="preserve">            &lt;/LNK&gt;</w:t>
      </w:r>
    </w:p>
    <w:p w14:paraId="3BBE2A90" w14:textId="77777777" w:rsidR="0018035B" w:rsidRDefault="0018035B" w:rsidP="0018035B">
      <w:r>
        <w:t xml:space="preserve">         &lt;/DT&gt;</w:t>
      </w:r>
    </w:p>
    <w:p w14:paraId="0973B34D" w14:textId="77777777" w:rsidR="0018035B" w:rsidRDefault="0018035B" w:rsidP="0018035B">
      <w:r>
        <w:t xml:space="preserve">         &lt;FSM&gt;nonFS&lt;/FSM&gt;</w:t>
      </w:r>
    </w:p>
    <w:p w14:paraId="36B25469" w14:textId="77777777" w:rsidR="0018035B" w:rsidRDefault="0018035B" w:rsidP="0018035B">
      <w:r>
        <w:t xml:space="preserve">         &lt;NFT&gt;No&lt;/NFT&gt;</w:t>
      </w:r>
    </w:p>
    <w:p w14:paraId="725D05E6" w14:textId="77777777" w:rsidR="0018035B" w:rsidRDefault="0018035B" w:rsidP="0018035B">
      <w:r>
        <w:lastRenderedPageBreak/>
        <w:t xml:space="preserve">         &lt;RSS /&gt;</w:t>
      </w:r>
    </w:p>
    <w:p w14:paraId="75B84CE0" w14:textId="77777777" w:rsidR="0018035B" w:rsidRDefault="0018035B" w:rsidP="0018035B">
      <w:r>
        <w:t xml:space="preserve">         &lt;TDS /&gt;</w:t>
      </w:r>
    </w:p>
    <w:p w14:paraId="3A6A2530" w14:textId="77777777" w:rsidR="0018035B" w:rsidRDefault="0018035B" w:rsidP="0018035B">
      <w:r>
        <w:t xml:space="preserve">         &lt;VAR /&gt;</w:t>
      </w:r>
    </w:p>
    <w:p w14:paraId="15216700" w14:textId="77777777" w:rsidR="0018035B" w:rsidRDefault="0018035B" w:rsidP="0018035B">
      <w:r>
        <w:t xml:space="preserve">         &lt;CH&gt;6_Damping&lt;/CH&gt;</w:t>
      </w:r>
    </w:p>
    <w:p w14:paraId="3D792632" w14:textId="77777777" w:rsidR="0018035B" w:rsidRDefault="0018035B" w:rsidP="0018035B">
      <w:r>
        <w:t xml:space="preserve">         &lt;OBSOLETE&gt;</w:t>
      </w:r>
    </w:p>
    <w:p w14:paraId="6BBB12AB" w14:textId="77777777" w:rsidR="0018035B" w:rsidRDefault="0018035B" w:rsidP="0018035B">
      <w:r>
        <w:t xml:space="preserve">            &lt;OTP&gt;</w:t>
      </w:r>
    </w:p>
    <w:p w14:paraId="02C82768" w14:textId="77777777" w:rsidR="0018035B" w:rsidRDefault="0018035B" w:rsidP="0018035B">
      <w:r>
        <w:t xml:space="preserve">               &lt;bANI&gt;1&lt;/bANI&gt;</w:t>
      </w:r>
    </w:p>
    <w:p w14:paraId="539C68DE" w14:textId="77777777" w:rsidR="0018035B" w:rsidRDefault="0018035B" w:rsidP="0018035B">
      <w:r>
        <w:t xml:space="preserve">               &lt;eANI&gt;-1&lt;/eANI&gt;</w:t>
      </w:r>
    </w:p>
    <w:p w14:paraId="326FED4F" w14:textId="77777777" w:rsidR="0018035B" w:rsidRDefault="0018035B" w:rsidP="0018035B">
      <w:r>
        <w:t xml:space="preserve">               &lt;bAAI&gt;35&lt;/bAAI&gt;</w:t>
      </w:r>
    </w:p>
    <w:p w14:paraId="0AEFC652" w14:textId="77777777" w:rsidR="0018035B" w:rsidRDefault="0018035B" w:rsidP="0018035B">
      <w:r>
        <w:t xml:space="preserve">               &lt;bAEI&gt;35&lt;/bAEI&gt;</w:t>
      </w:r>
    </w:p>
    <w:p w14:paraId="2B97EA5E" w14:textId="77777777" w:rsidR="0018035B" w:rsidRDefault="0018035B" w:rsidP="0018035B">
      <w:r>
        <w:t xml:space="preserve">               &lt;eAEI&gt;-2&lt;/eAEI&gt;</w:t>
      </w:r>
    </w:p>
    <w:p w14:paraId="7E06E2EC" w14:textId="77777777" w:rsidR="0018035B" w:rsidRDefault="0018035B" w:rsidP="0018035B">
      <w:r>
        <w:t xml:space="preserve">            &lt;/OTP&gt;</w:t>
      </w:r>
    </w:p>
    <w:p w14:paraId="693C8293" w14:textId="77777777" w:rsidR="0018035B" w:rsidRDefault="0018035B" w:rsidP="0018035B">
      <w:r>
        <w:t xml:space="preserve">         &lt;/OBSOLETE&gt;</w:t>
      </w:r>
    </w:p>
    <w:p w14:paraId="516A3192" w14:textId="77777777" w:rsidR="0018035B" w:rsidRDefault="0018035B" w:rsidP="0018035B">
      <w:r>
        <w:t xml:space="preserve">      &lt;/TC&gt;</w:t>
      </w:r>
    </w:p>
    <w:p w14:paraId="71FC84A7" w14:textId="77777777" w:rsidR="0018035B" w:rsidRDefault="0018035B" w:rsidP="0018035B">
      <w:r>
        <w:t xml:space="preserve">      &lt;TC&gt;</w:t>
      </w:r>
    </w:p>
    <w:p w14:paraId="7F79F9F8" w14:textId="77777777" w:rsidR="0018035B" w:rsidRDefault="0018035B" w:rsidP="0018035B">
      <w:r>
        <w:t xml:space="preserve">         &lt;ID&gt;[SSTS_GEN5CI_ATP_177]&lt;/ID&gt;</w:t>
      </w:r>
    </w:p>
    <w:p w14:paraId="05779050" w14:textId="77777777" w:rsidR="0018035B" w:rsidRDefault="0018035B" w:rsidP="0018035B">
      <w:r>
        <w:t xml:space="preserve">         &lt;N&gt;6_Damping - Damping when ATP_ABKUEHL_TIMEOUT=01 and cluster is wake-up after 0.9h - Negative test&lt;/N&gt;</w:t>
      </w:r>
    </w:p>
    <w:p w14:paraId="56E81238" w14:textId="77777777" w:rsidR="0018035B" w:rsidRDefault="0018035B" w:rsidP="0018035B">
      <w:r>
        <w:t xml:space="preserve">         &lt;TSs&gt;</w:t>
      </w:r>
    </w:p>
    <w:p w14:paraId="200FE149" w14:textId="77777777" w:rsidR="0018035B" w:rsidRDefault="0018035B" w:rsidP="0018035B">
      <w:r>
        <w:t xml:space="preserve">            &lt;a:string&gt;GEN5HIGH&lt;/a:string&gt;</w:t>
      </w:r>
    </w:p>
    <w:p w14:paraId="1C42796D" w14:textId="77777777" w:rsidR="0018035B" w:rsidRDefault="0018035B" w:rsidP="0018035B">
      <w:r>
        <w:t xml:space="preserve">            &lt;a:string&gt;Prio3&lt;/a:string&gt;</w:t>
      </w:r>
    </w:p>
    <w:p w14:paraId="3D38FE26" w14:textId="77777777" w:rsidR="0018035B" w:rsidRDefault="0018035B" w:rsidP="0018035B">
      <w:r>
        <w:t xml:space="preserve">            &lt;a:string&gt;auto&lt;/a:string&gt;</w:t>
      </w:r>
    </w:p>
    <w:p w14:paraId="4E7AD072" w14:textId="77777777" w:rsidR="0018035B" w:rsidRDefault="0018035B" w:rsidP="0018035B">
      <w:r>
        <w:t xml:space="preserve">            &lt;a:string&gt;negative&lt;/a:string&gt;</w:t>
      </w:r>
    </w:p>
    <w:p w14:paraId="589B7AAE" w14:textId="77777777" w:rsidR="0018035B" w:rsidRDefault="0018035B" w:rsidP="0018035B">
      <w:r>
        <w:t xml:space="preserve">         &lt;/TSs&gt;</w:t>
      </w:r>
    </w:p>
    <w:p w14:paraId="5FBE5A2C" w14:textId="77777777" w:rsidR="0018035B" w:rsidRDefault="0018035B" w:rsidP="0018035B">
      <w:r>
        <w:t xml:space="preserve">         &lt;Ts&gt;</w:t>
      </w:r>
    </w:p>
    <w:p w14:paraId="24963895" w14:textId="77777777" w:rsidR="0018035B" w:rsidRDefault="0018035B" w:rsidP="0018035B">
      <w:r>
        <w:t xml:space="preserve">            &lt;T&gt;</w:t>
      </w:r>
    </w:p>
    <w:p w14:paraId="32056381" w14:textId="77777777" w:rsidR="0018035B" w:rsidRDefault="0018035B" w:rsidP="0018035B">
      <w:r>
        <w:t xml:space="preserve">               &lt;ID&gt;1&lt;/ID&gt;</w:t>
      </w:r>
    </w:p>
    <w:p w14:paraId="13C70842" w14:textId="77777777" w:rsidR="0018035B" w:rsidRDefault="0018035B" w:rsidP="0018035B">
      <w:r>
        <w:t xml:space="preserve">               &lt;LOCs&gt;</w:t>
      </w:r>
    </w:p>
    <w:p w14:paraId="55948EE3" w14:textId="77777777" w:rsidR="0018035B" w:rsidRDefault="0018035B" w:rsidP="0018035B">
      <w:r>
        <w:t xml:space="preserve">                  &lt;LOC&gt;</w:t>
      </w:r>
    </w:p>
    <w:p w14:paraId="3F3A7C2C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41BA786E" w14:textId="77777777" w:rsidR="0018035B" w:rsidRDefault="0018035B" w:rsidP="0018035B">
      <w:r>
        <w:t xml:space="preserve">                     &lt;C&gt;call_macro&lt;/C&gt;</w:t>
      </w:r>
    </w:p>
    <w:p w14:paraId="29AAE2A3" w14:textId="77777777" w:rsidR="0018035B" w:rsidRDefault="0018035B" w:rsidP="0018035B">
      <w:r>
        <w:t xml:space="preserve">                     &lt;P&gt;</w:t>
      </w:r>
    </w:p>
    <w:p w14:paraId="1BC5566B" w14:textId="77777777" w:rsidR="0018035B" w:rsidRDefault="0018035B" w:rsidP="0018035B">
      <w:r>
        <w:t xml:space="preserve">                        &lt;a:string&gt;SetState_PRUEFEN&lt;/a:string&gt;</w:t>
      </w:r>
    </w:p>
    <w:p w14:paraId="7C90FA1E" w14:textId="77777777" w:rsidR="0018035B" w:rsidRDefault="0018035B" w:rsidP="0018035B">
      <w:r>
        <w:t xml:space="preserve">                     &lt;/P&gt;</w:t>
      </w:r>
    </w:p>
    <w:p w14:paraId="60D85A64" w14:textId="77777777" w:rsidR="0018035B" w:rsidRDefault="0018035B" w:rsidP="0018035B">
      <w:r>
        <w:t xml:space="preserve">                     &lt;LN&gt;1&lt;/LN&gt;</w:t>
      </w:r>
    </w:p>
    <w:p w14:paraId="67109427" w14:textId="77777777" w:rsidR="0018035B" w:rsidRDefault="0018035B" w:rsidP="0018035B">
      <w:r>
        <w:t xml:space="preserve">                     &lt;ANI&gt;2&lt;/ANI&gt;</w:t>
      </w:r>
    </w:p>
    <w:p w14:paraId="0210969B" w14:textId="77777777" w:rsidR="0018035B" w:rsidRDefault="0018035B" w:rsidP="0018035B">
      <w:r>
        <w:t xml:space="preserve">                     &lt;AEI&gt;2&lt;/AEI&gt;</w:t>
      </w:r>
    </w:p>
    <w:p w14:paraId="516E6424" w14:textId="77777777" w:rsidR="0018035B" w:rsidRDefault="0018035B" w:rsidP="0018035B">
      <w:r>
        <w:t xml:space="preserve">                  &lt;/LOC&gt;</w:t>
      </w:r>
    </w:p>
    <w:p w14:paraId="13049CE3" w14:textId="77777777" w:rsidR="0018035B" w:rsidRDefault="0018035B" w:rsidP="0018035B">
      <w:r>
        <w:t xml:space="preserve">                  &lt;LOC&gt;</w:t>
      </w:r>
    </w:p>
    <w:p w14:paraId="330378D9" w14:textId="77777777" w:rsidR="0018035B" w:rsidRDefault="0018035B" w:rsidP="0018035B">
      <w:r>
        <w:t xml:space="preserve">                     &lt;SC&gt;sys,USE_FOR:USE_FOR:GEN5_HIGH&lt;/SC&gt;</w:t>
      </w:r>
    </w:p>
    <w:p w14:paraId="273FE224" w14:textId="77777777" w:rsidR="0018035B" w:rsidRDefault="0018035B" w:rsidP="0018035B">
      <w:r>
        <w:t xml:space="preserve">                     &lt;C&gt;call_macro&lt;/C&gt;</w:t>
      </w:r>
    </w:p>
    <w:p w14:paraId="58D35997" w14:textId="77777777" w:rsidR="0018035B" w:rsidRDefault="0018035B" w:rsidP="0018035B">
      <w:r>
        <w:t xml:space="preserve">                     &lt;P&gt;</w:t>
      </w:r>
    </w:p>
    <w:p w14:paraId="3F20DFE1" w14:textId="77777777" w:rsidR="0018035B" w:rsidRDefault="0018035B" w:rsidP="0018035B">
      <w:r>
        <w:t xml:space="preserve">                        &lt;a:string&gt;CODE&lt;/a:string&gt;</w:t>
      </w:r>
    </w:p>
    <w:p w14:paraId="6B399566" w14:textId="77777777" w:rsidR="0018035B" w:rsidRDefault="0018035B" w:rsidP="0018035B">
      <w:r>
        <w:t xml:space="preserve">                        &lt;a:string&gt;ATEMP_SIGNAL_QUELLE&lt;/a:string&gt;</w:t>
      </w:r>
    </w:p>
    <w:p w14:paraId="1B256204" w14:textId="77777777" w:rsidR="0018035B" w:rsidRDefault="0018035B" w:rsidP="0018035B">
      <w:r>
        <w:t xml:space="preserve">                        &lt;a:string&gt;00&lt;/a:string&gt;</w:t>
      </w:r>
    </w:p>
    <w:p w14:paraId="042E05F4" w14:textId="77777777" w:rsidR="0018035B" w:rsidRDefault="0018035B" w:rsidP="0018035B">
      <w:r>
        <w:t xml:space="preserve">                     &lt;/P&gt;</w:t>
      </w:r>
    </w:p>
    <w:p w14:paraId="74A71497" w14:textId="77777777" w:rsidR="0018035B" w:rsidRDefault="0018035B" w:rsidP="0018035B">
      <w:r>
        <w:t xml:space="preserve">                     &lt;LN&gt;2&lt;/LN&gt;</w:t>
      </w:r>
    </w:p>
    <w:p w14:paraId="48CDD27A" w14:textId="77777777" w:rsidR="0018035B" w:rsidRDefault="0018035B" w:rsidP="0018035B">
      <w:r>
        <w:t xml:space="preserve">                     &lt;ANI&gt;3&lt;/ANI&gt;</w:t>
      </w:r>
    </w:p>
    <w:p w14:paraId="1B106245" w14:textId="77777777" w:rsidR="0018035B" w:rsidRDefault="0018035B" w:rsidP="0018035B">
      <w:r>
        <w:t xml:space="preserve">                     &lt;AEI&gt;3&lt;/AEI&gt;</w:t>
      </w:r>
    </w:p>
    <w:p w14:paraId="5E96C3A3" w14:textId="77777777" w:rsidR="0018035B" w:rsidRDefault="0018035B" w:rsidP="0018035B">
      <w:r>
        <w:t xml:space="preserve">                  &lt;/LOC&gt;</w:t>
      </w:r>
    </w:p>
    <w:p w14:paraId="58DC247F" w14:textId="77777777" w:rsidR="0018035B" w:rsidRDefault="0018035B" w:rsidP="0018035B">
      <w:r>
        <w:t xml:space="preserve">                  &lt;LOC&gt;</w:t>
      </w:r>
    </w:p>
    <w:p w14:paraId="107105A4" w14:textId="77777777" w:rsidR="0018035B" w:rsidRDefault="0018035B" w:rsidP="0018035B">
      <w:r>
        <w:t xml:space="preserve">                     &lt;SC&gt;sys,USE_FOR:USE_FOR:GEN5_HIGH&lt;/SC&gt;</w:t>
      </w:r>
    </w:p>
    <w:p w14:paraId="5AF20E76" w14:textId="77777777" w:rsidR="0018035B" w:rsidRDefault="0018035B" w:rsidP="0018035B">
      <w:r>
        <w:t xml:space="preserve">                     &lt;C&gt;call_macro&lt;/C&gt;</w:t>
      </w:r>
    </w:p>
    <w:p w14:paraId="1321B351" w14:textId="77777777" w:rsidR="0018035B" w:rsidRDefault="0018035B" w:rsidP="0018035B">
      <w:r>
        <w:t xml:space="preserve">                     &lt;P&gt;</w:t>
      </w:r>
    </w:p>
    <w:p w14:paraId="0EE8D3DD" w14:textId="77777777" w:rsidR="0018035B" w:rsidRDefault="0018035B" w:rsidP="0018035B">
      <w:r>
        <w:t xml:space="preserve">                        &lt;a:string&gt;CODE&lt;/a:string&gt;</w:t>
      </w:r>
    </w:p>
    <w:p w14:paraId="151489EC" w14:textId="77777777" w:rsidR="0018035B" w:rsidRDefault="0018035B" w:rsidP="0018035B">
      <w:r>
        <w:t xml:space="preserve">                        &lt;a:string&gt;ATP_ABKUEHL_TIMEOUT&lt;/a:string&gt;</w:t>
      </w:r>
    </w:p>
    <w:p w14:paraId="4FFBE4E5" w14:textId="77777777" w:rsidR="0018035B" w:rsidRDefault="0018035B" w:rsidP="0018035B">
      <w:r>
        <w:t xml:space="preserve">                        &lt;a:string&gt;01&lt;/a:string&gt;</w:t>
      </w:r>
    </w:p>
    <w:p w14:paraId="0D890DF2" w14:textId="77777777" w:rsidR="0018035B" w:rsidRDefault="0018035B" w:rsidP="0018035B">
      <w:r>
        <w:t xml:space="preserve">                     &lt;/P&gt;</w:t>
      </w:r>
    </w:p>
    <w:p w14:paraId="5DE8ADD7" w14:textId="77777777" w:rsidR="0018035B" w:rsidRDefault="0018035B" w:rsidP="0018035B">
      <w:r>
        <w:lastRenderedPageBreak/>
        <w:t xml:space="preserve">                     &lt;LN&gt;3&lt;/LN&gt;</w:t>
      </w:r>
    </w:p>
    <w:p w14:paraId="42620266" w14:textId="77777777" w:rsidR="0018035B" w:rsidRDefault="0018035B" w:rsidP="0018035B">
      <w:r>
        <w:t xml:space="preserve">                     &lt;ANI&gt;4&lt;/ANI&gt;</w:t>
      </w:r>
    </w:p>
    <w:p w14:paraId="4502CF1B" w14:textId="77777777" w:rsidR="0018035B" w:rsidRDefault="0018035B" w:rsidP="0018035B">
      <w:r>
        <w:t xml:space="preserve">                     &lt;AEI&gt;4&lt;/AEI&gt;</w:t>
      </w:r>
    </w:p>
    <w:p w14:paraId="17D026A9" w14:textId="77777777" w:rsidR="0018035B" w:rsidRDefault="0018035B" w:rsidP="0018035B">
      <w:r>
        <w:t xml:space="preserve">                  &lt;/LOC&gt;</w:t>
      </w:r>
    </w:p>
    <w:p w14:paraId="2767F1CB" w14:textId="77777777" w:rsidR="0018035B" w:rsidRDefault="0018035B" w:rsidP="0018035B">
      <w:r>
        <w:t xml:space="preserve">                  &lt;LOC&gt;</w:t>
      </w:r>
    </w:p>
    <w:p w14:paraId="59B3CEC3" w14:textId="77777777" w:rsidR="0018035B" w:rsidRDefault="0018035B" w:rsidP="0018035B">
      <w:r>
        <w:t xml:space="preserve">                     &lt;SC&gt;sys,USE_FOR:USE_FOR:GEN5_HIGH&lt;/SC&gt;</w:t>
      </w:r>
    </w:p>
    <w:p w14:paraId="620FFCC2" w14:textId="77777777" w:rsidR="0018035B" w:rsidRDefault="0018035B" w:rsidP="0018035B">
      <w:r>
        <w:t xml:space="preserve">                     &lt;C&gt;call_macro&lt;/C&gt;</w:t>
      </w:r>
    </w:p>
    <w:p w14:paraId="1A608A3A" w14:textId="77777777" w:rsidR="0018035B" w:rsidRDefault="0018035B" w:rsidP="0018035B">
      <w:r>
        <w:t xml:space="preserve">                     &lt;P&gt;</w:t>
      </w:r>
    </w:p>
    <w:p w14:paraId="04A38E31" w14:textId="77777777" w:rsidR="0018035B" w:rsidRDefault="0018035B" w:rsidP="0018035B">
      <w:r>
        <w:t xml:space="preserve">                        &lt;a:string&gt;CODE&lt;/a:string&gt;</w:t>
      </w:r>
    </w:p>
    <w:p w14:paraId="1192AD58" w14:textId="77777777" w:rsidR="0018035B" w:rsidRDefault="0018035B" w:rsidP="0018035B">
      <w:r>
        <w:t xml:space="preserve">                        &lt;a:string&gt;ATP_ABKUEHL_TOLERANZ&lt;/a:string&gt;</w:t>
      </w:r>
    </w:p>
    <w:p w14:paraId="4310BDA5" w14:textId="77777777" w:rsidR="0018035B" w:rsidRDefault="0018035B" w:rsidP="0018035B">
      <w:r>
        <w:t xml:space="preserve">                        &lt;a:string&gt;03&lt;/a:string&gt;</w:t>
      </w:r>
    </w:p>
    <w:p w14:paraId="74483104" w14:textId="77777777" w:rsidR="0018035B" w:rsidRDefault="0018035B" w:rsidP="0018035B">
      <w:r>
        <w:t xml:space="preserve">                     &lt;/P&gt;</w:t>
      </w:r>
    </w:p>
    <w:p w14:paraId="108D4AA3" w14:textId="77777777" w:rsidR="0018035B" w:rsidRDefault="0018035B" w:rsidP="0018035B">
      <w:r>
        <w:t xml:space="preserve">                     &lt;LN&gt;4&lt;/LN&gt;</w:t>
      </w:r>
    </w:p>
    <w:p w14:paraId="1774FD26" w14:textId="77777777" w:rsidR="0018035B" w:rsidRDefault="0018035B" w:rsidP="0018035B">
      <w:r>
        <w:t xml:space="preserve">                     &lt;ANI&gt;5&lt;/ANI&gt;</w:t>
      </w:r>
    </w:p>
    <w:p w14:paraId="7E205B8A" w14:textId="77777777" w:rsidR="0018035B" w:rsidRDefault="0018035B" w:rsidP="0018035B">
      <w:r>
        <w:t xml:space="preserve">                     &lt;AEI&gt;5&lt;/AEI&gt;</w:t>
      </w:r>
    </w:p>
    <w:p w14:paraId="3A64BAF0" w14:textId="77777777" w:rsidR="0018035B" w:rsidRDefault="0018035B" w:rsidP="0018035B">
      <w:r>
        <w:t xml:space="preserve">                  &lt;/LOC&gt;</w:t>
      </w:r>
    </w:p>
    <w:p w14:paraId="45646221" w14:textId="77777777" w:rsidR="0018035B" w:rsidRDefault="0018035B" w:rsidP="0018035B">
      <w:r>
        <w:t xml:space="preserve">                  &lt;LOC&gt;</w:t>
      </w:r>
    </w:p>
    <w:p w14:paraId="371556C5" w14:textId="77777777" w:rsidR="0018035B" w:rsidRDefault="0018035B" w:rsidP="0018035B">
      <w:r>
        <w:t xml:space="preserve">                     &lt;SC&gt;sys,USE_FOR:USE_FOR:GEN5_HIGH&lt;/SC&gt;</w:t>
      </w:r>
    </w:p>
    <w:p w14:paraId="48AE81AF" w14:textId="77777777" w:rsidR="0018035B" w:rsidRDefault="0018035B" w:rsidP="0018035B">
      <w:r>
        <w:t xml:space="preserve">                     &lt;C&gt;set_env&lt;/C&gt;</w:t>
      </w:r>
    </w:p>
    <w:p w14:paraId="69B1E04D" w14:textId="77777777" w:rsidR="0018035B" w:rsidRDefault="0018035B" w:rsidP="0018035B">
      <w:r>
        <w:t xml:space="preserve">                     &lt;P&gt;</w:t>
      </w:r>
    </w:p>
    <w:p w14:paraId="67F6DFFC" w14:textId="77777777" w:rsidR="0018035B" w:rsidRDefault="0018035B" w:rsidP="0018035B">
      <w:r>
        <w:t xml:space="preserve">                        &lt;a:string&gt;E_291_OP_UN_TEMP&lt;/a:string&gt;</w:t>
      </w:r>
    </w:p>
    <w:p w14:paraId="04FBA39D" w14:textId="77777777" w:rsidR="0018035B" w:rsidRDefault="0018035B" w:rsidP="0018035B">
      <w:r>
        <w:t xml:space="preserve">                        &lt;a:string&gt;1&lt;/a:string&gt;</w:t>
      </w:r>
    </w:p>
    <w:p w14:paraId="44C06213" w14:textId="77777777" w:rsidR="0018035B" w:rsidRDefault="0018035B" w:rsidP="0018035B">
      <w:r>
        <w:t xml:space="preserve">                     &lt;/P&gt;</w:t>
      </w:r>
    </w:p>
    <w:p w14:paraId="237F5AE8" w14:textId="77777777" w:rsidR="0018035B" w:rsidRDefault="0018035B" w:rsidP="0018035B">
      <w:r>
        <w:t xml:space="preserve">                     &lt;LN&gt;5&lt;/LN&gt;</w:t>
      </w:r>
    </w:p>
    <w:p w14:paraId="67CF2E40" w14:textId="77777777" w:rsidR="0018035B" w:rsidRDefault="0018035B" w:rsidP="0018035B">
      <w:r>
        <w:t xml:space="preserve">                     &lt;ANI&gt;6&lt;/ANI&gt;</w:t>
      </w:r>
    </w:p>
    <w:p w14:paraId="122E4164" w14:textId="77777777" w:rsidR="0018035B" w:rsidRDefault="0018035B" w:rsidP="0018035B">
      <w:r>
        <w:t xml:space="preserve">                     &lt;AAI&gt;6&lt;/AAI&gt;</w:t>
      </w:r>
    </w:p>
    <w:p w14:paraId="138F61A3" w14:textId="77777777" w:rsidR="0018035B" w:rsidRDefault="0018035B" w:rsidP="0018035B">
      <w:r>
        <w:t xml:space="preserve">                     &lt;AEI&gt;6&lt;/AEI&gt;</w:t>
      </w:r>
    </w:p>
    <w:p w14:paraId="7EA1688D" w14:textId="77777777" w:rsidR="0018035B" w:rsidRDefault="0018035B" w:rsidP="0018035B">
      <w:r>
        <w:t xml:space="preserve">                  &lt;/LOC&gt;</w:t>
      </w:r>
    </w:p>
    <w:p w14:paraId="1134EE39" w14:textId="77777777" w:rsidR="0018035B" w:rsidRDefault="0018035B" w:rsidP="0018035B">
      <w:r>
        <w:t xml:space="preserve">                  &lt;LOC&gt;</w:t>
      </w:r>
    </w:p>
    <w:p w14:paraId="36A3C412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43A5A554" w14:textId="77777777" w:rsidR="0018035B" w:rsidRDefault="0018035B" w:rsidP="0018035B">
      <w:r>
        <w:t xml:space="preserve">                     &lt;C&gt;set_env&lt;/C&gt;</w:t>
      </w:r>
    </w:p>
    <w:p w14:paraId="44C46999" w14:textId="77777777" w:rsidR="0018035B" w:rsidRDefault="0018035B" w:rsidP="0018035B">
      <w:r>
        <w:t xml:space="preserve">                     &lt;P&gt;</w:t>
      </w:r>
    </w:p>
    <w:p w14:paraId="3E13E381" w14:textId="77777777" w:rsidR="0018035B" w:rsidRDefault="0018035B" w:rsidP="0018035B">
      <w:r>
        <w:t xml:space="preserve">                        &lt;a:string&gt;R1&lt;/a:string&gt;</w:t>
      </w:r>
    </w:p>
    <w:p w14:paraId="1C0BAC4C" w14:textId="77777777" w:rsidR="0018035B" w:rsidRDefault="0018035B" w:rsidP="0018035B">
      <w:r>
        <w:t xml:space="preserve">                        &lt;a:string&gt;88500&lt;/a:string&gt;</w:t>
      </w:r>
    </w:p>
    <w:p w14:paraId="06DDB0B0" w14:textId="77777777" w:rsidR="0018035B" w:rsidRDefault="0018035B" w:rsidP="0018035B">
      <w:r>
        <w:t xml:space="preserve">                     &lt;/P&gt;</w:t>
      </w:r>
    </w:p>
    <w:p w14:paraId="01CFF196" w14:textId="77777777" w:rsidR="0018035B" w:rsidRDefault="0018035B" w:rsidP="0018035B">
      <w:r>
        <w:t xml:space="preserve">                     &lt;LN&gt;6&lt;/LN&gt;</w:t>
      </w:r>
    </w:p>
    <w:p w14:paraId="2173A9F6" w14:textId="77777777" w:rsidR="0018035B" w:rsidRDefault="0018035B" w:rsidP="0018035B">
      <w:r>
        <w:t xml:space="preserve">                     &lt;ANI&gt;7&lt;/ANI&gt;</w:t>
      </w:r>
    </w:p>
    <w:p w14:paraId="6D4C0B1F" w14:textId="77777777" w:rsidR="0018035B" w:rsidRDefault="0018035B" w:rsidP="0018035B">
      <w:r>
        <w:t xml:space="preserve">                     &lt;AAI&gt;7&lt;/AAI&gt;</w:t>
      </w:r>
    </w:p>
    <w:p w14:paraId="1953A36B" w14:textId="77777777" w:rsidR="0018035B" w:rsidRDefault="0018035B" w:rsidP="0018035B">
      <w:r>
        <w:t xml:space="preserve">                     &lt;AEI&gt;7&lt;/AEI&gt;</w:t>
      </w:r>
    </w:p>
    <w:p w14:paraId="38B0FCCA" w14:textId="77777777" w:rsidR="0018035B" w:rsidRDefault="0018035B" w:rsidP="0018035B">
      <w:r>
        <w:t xml:space="preserve">                  &lt;/LOC&gt;</w:t>
      </w:r>
    </w:p>
    <w:p w14:paraId="78DE9EB5" w14:textId="77777777" w:rsidR="0018035B" w:rsidRDefault="0018035B" w:rsidP="0018035B">
      <w:r>
        <w:t xml:space="preserve">                  &lt;LOC&gt;</w:t>
      </w:r>
    </w:p>
    <w:p w14:paraId="0F7B70FB" w14:textId="77777777" w:rsidR="0018035B" w:rsidRDefault="0018035B" w:rsidP="0018035B">
      <w:r>
        <w:t xml:space="preserve">                     &lt;SC&gt;sys,USE_FOR:USE_FOR:GEN5_HIGH&lt;/SC&gt;</w:t>
      </w:r>
    </w:p>
    <w:p w14:paraId="0DA9FDF7" w14:textId="77777777" w:rsidR="0018035B" w:rsidRDefault="0018035B" w:rsidP="0018035B">
      <w:r>
        <w:t xml:space="preserve">                     &lt;C&gt;call_macro&lt;/C&gt;</w:t>
      </w:r>
    </w:p>
    <w:p w14:paraId="4D80A9B9" w14:textId="77777777" w:rsidR="0018035B" w:rsidRDefault="0018035B" w:rsidP="0018035B">
      <w:r>
        <w:t xml:space="preserve">                     &lt;P&gt;</w:t>
      </w:r>
    </w:p>
    <w:p w14:paraId="5BFBF280" w14:textId="77777777" w:rsidR="0018035B" w:rsidRDefault="0018035B" w:rsidP="0018035B">
      <w:r>
        <w:t xml:space="preserve">                        &lt;a:string&gt;Update_ATemp&lt;/a:string&gt;</w:t>
      </w:r>
    </w:p>
    <w:p w14:paraId="6B92FF99" w14:textId="77777777" w:rsidR="0018035B" w:rsidRDefault="0018035B" w:rsidP="0018035B">
      <w:r>
        <w:t xml:space="preserve">                     &lt;/P&gt;</w:t>
      </w:r>
    </w:p>
    <w:p w14:paraId="01648E64" w14:textId="77777777" w:rsidR="0018035B" w:rsidRDefault="0018035B" w:rsidP="0018035B">
      <w:r>
        <w:t xml:space="preserve">                     &lt;LN&gt;7&lt;/LN&gt;</w:t>
      </w:r>
    </w:p>
    <w:p w14:paraId="09B744E9" w14:textId="77777777" w:rsidR="0018035B" w:rsidRDefault="0018035B" w:rsidP="0018035B">
      <w:r>
        <w:t xml:space="preserve">                     &lt;ANI&gt;8&lt;/ANI&gt;</w:t>
      </w:r>
    </w:p>
    <w:p w14:paraId="56DB430F" w14:textId="77777777" w:rsidR="0018035B" w:rsidRDefault="0018035B" w:rsidP="0018035B">
      <w:r>
        <w:t xml:space="preserve">                     &lt;AEI&gt;8&lt;/AEI&gt;</w:t>
      </w:r>
    </w:p>
    <w:p w14:paraId="34A8866E" w14:textId="77777777" w:rsidR="0018035B" w:rsidRDefault="0018035B" w:rsidP="0018035B">
      <w:r>
        <w:t xml:space="preserve">                  &lt;/LOC&gt;</w:t>
      </w:r>
    </w:p>
    <w:p w14:paraId="403A0260" w14:textId="77777777" w:rsidR="0018035B" w:rsidRDefault="0018035B" w:rsidP="0018035B">
      <w:r>
        <w:t xml:space="preserve">                  &lt;LOC&gt;</w:t>
      </w:r>
    </w:p>
    <w:p w14:paraId="0C7A039B" w14:textId="77777777" w:rsidR="0018035B" w:rsidRDefault="0018035B" w:rsidP="0018035B">
      <w:r>
        <w:t xml:space="preserve">                     &lt;SC&gt;sys,USE_FOR:USE_FOR:GEN5_HIGH&lt;/SC&gt;</w:t>
      </w:r>
    </w:p>
    <w:p w14:paraId="3FE905E9" w14:textId="77777777" w:rsidR="0018035B" w:rsidRDefault="0018035B" w:rsidP="0018035B">
      <w:r>
        <w:t xml:space="preserve">                     &lt;C&gt;delay&lt;/C&gt;</w:t>
      </w:r>
    </w:p>
    <w:p w14:paraId="699482C0" w14:textId="77777777" w:rsidR="0018035B" w:rsidRDefault="0018035B" w:rsidP="0018035B">
      <w:r>
        <w:t xml:space="preserve">                     &lt;P&gt;</w:t>
      </w:r>
    </w:p>
    <w:p w14:paraId="0168E80E" w14:textId="77777777" w:rsidR="0018035B" w:rsidRDefault="0018035B" w:rsidP="0018035B">
      <w:r>
        <w:t xml:space="preserve">                        &lt;a:string&gt;3000&lt;/a:string&gt;</w:t>
      </w:r>
    </w:p>
    <w:p w14:paraId="309B0E92" w14:textId="77777777" w:rsidR="0018035B" w:rsidRDefault="0018035B" w:rsidP="0018035B">
      <w:r>
        <w:t xml:space="preserve">                     &lt;/P&gt;</w:t>
      </w:r>
    </w:p>
    <w:p w14:paraId="478AB455" w14:textId="77777777" w:rsidR="0018035B" w:rsidRDefault="0018035B" w:rsidP="0018035B">
      <w:r>
        <w:t xml:space="preserve">                     &lt;LN&gt;8&lt;/LN&gt;</w:t>
      </w:r>
    </w:p>
    <w:p w14:paraId="2F34F630" w14:textId="77777777" w:rsidR="0018035B" w:rsidRDefault="0018035B" w:rsidP="0018035B">
      <w:r>
        <w:t xml:space="preserve">                     &lt;ANI&gt;9&lt;/ANI&gt;</w:t>
      </w:r>
    </w:p>
    <w:p w14:paraId="1DD54E61" w14:textId="77777777" w:rsidR="0018035B" w:rsidRDefault="0018035B" w:rsidP="0018035B">
      <w:r>
        <w:lastRenderedPageBreak/>
        <w:t xml:space="preserve">                     &lt;AAI&gt;9&lt;/AAI&gt;</w:t>
      </w:r>
    </w:p>
    <w:p w14:paraId="1B2CA8E5" w14:textId="77777777" w:rsidR="0018035B" w:rsidRDefault="0018035B" w:rsidP="0018035B">
      <w:r>
        <w:t xml:space="preserve">                     &lt;AEI&gt;9&lt;/AEI&gt;</w:t>
      </w:r>
    </w:p>
    <w:p w14:paraId="1B5821E0" w14:textId="77777777" w:rsidR="0018035B" w:rsidRDefault="0018035B" w:rsidP="0018035B">
      <w:r>
        <w:t xml:space="preserve">                  &lt;/LOC&gt;</w:t>
      </w:r>
    </w:p>
    <w:p w14:paraId="1F184932" w14:textId="77777777" w:rsidR="0018035B" w:rsidRDefault="0018035B" w:rsidP="0018035B">
      <w:r>
        <w:t xml:space="preserve">                  &lt;LOC&gt;</w:t>
      </w:r>
    </w:p>
    <w:p w14:paraId="01BCCD33" w14:textId="77777777" w:rsidR="0018035B" w:rsidRDefault="0018035B" w:rsidP="0018035B">
      <w:r>
        <w:t xml:space="preserve">                     &lt;SC&gt;sys,USE_FOR:USE_FOR:GEN5_HIGH&lt;/SC&gt;</w:t>
      </w:r>
    </w:p>
    <w:p w14:paraId="4318BC53" w14:textId="77777777" w:rsidR="0018035B" w:rsidRDefault="0018035B" w:rsidP="0018035B">
      <w:r>
        <w:t xml:space="preserve">                     &lt;C&gt;call_macro&lt;/C&gt;</w:t>
      </w:r>
    </w:p>
    <w:p w14:paraId="26FD88BC" w14:textId="77777777" w:rsidR="0018035B" w:rsidRDefault="0018035B" w:rsidP="0018035B">
      <w:r>
        <w:t xml:space="preserve">                     &lt;P&gt;</w:t>
      </w:r>
    </w:p>
    <w:p w14:paraId="677350D6" w14:textId="77777777" w:rsidR="0018035B" w:rsidRDefault="0018035B" w:rsidP="0018035B">
      <w:r>
        <w:t xml:space="preserve">                        &lt;a:string&gt;SetState_FAHREN&lt;/a:string&gt;</w:t>
      </w:r>
    </w:p>
    <w:p w14:paraId="4DF118F4" w14:textId="77777777" w:rsidR="0018035B" w:rsidRDefault="0018035B" w:rsidP="0018035B">
      <w:r>
        <w:t xml:space="preserve">                     &lt;/P&gt;</w:t>
      </w:r>
    </w:p>
    <w:p w14:paraId="3557221B" w14:textId="77777777" w:rsidR="0018035B" w:rsidRDefault="0018035B" w:rsidP="0018035B">
      <w:r>
        <w:t xml:space="preserve">                     &lt;LN&gt;9&lt;/LN&gt;</w:t>
      </w:r>
    </w:p>
    <w:p w14:paraId="6AC43B00" w14:textId="77777777" w:rsidR="0018035B" w:rsidRDefault="0018035B" w:rsidP="0018035B">
      <w:r>
        <w:t xml:space="preserve">                     &lt;ANI&gt;10&lt;/ANI&gt;</w:t>
      </w:r>
    </w:p>
    <w:p w14:paraId="05185D00" w14:textId="77777777" w:rsidR="0018035B" w:rsidRDefault="0018035B" w:rsidP="0018035B">
      <w:r>
        <w:t xml:space="preserve">                     &lt;AEI&gt;10&lt;/AEI&gt;</w:t>
      </w:r>
    </w:p>
    <w:p w14:paraId="12B46EFE" w14:textId="77777777" w:rsidR="0018035B" w:rsidRDefault="0018035B" w:rsidP="0018035B">
      <w:r>
        <w:t xml:space="preserve">                  &lt;/LOC&gt;</w:t>
      </w:r>
    </w:p>
    <w:p w14:paraId="2F12BD46" w14:textId="77777777" w:rsidR="0018035B" w:rsidRDefault="0018035B" w:rsidP="0018035B">
      <w:r>
        <w:t xml:space="preserve">                  &lt;LOC&gt;</w:t>
      </w:r>
    </w:p>
    <w:p w14:paraId="7CF3E657" w14:textId="77777777" w:rsidR="0018035B" w:rsidRDefault="0018035B" w:rsidP="0018035B">
      <w:r>
        <w:t xml:space="preserve">                     &lt;SC&gt;sys,USE_FOR:USE_FOR:GEN5_HIGH&lt;/SC&gt;</w:t>
      </w:r>
    </w:p>
    <w:p w14:paraId="33D8957C" w14:textId="77777777" w:rsidR="0018035B" w:rsidRDefault="0018035B" w:rsidP="0018035B">
      <w:r>
        <w:t xml:space="preserve">                     &lt;C&gt;set_env&lt;/C&gt;</w:t>
      </w:r>
    </w:p>
    <w:p w14:paraId="16EB95E2" w14:textId="77777777" w:rsidR="0018035B" w:rsidRDefault="0018035B" w:rsidP="0018035B">
      <w:r>
        <w:t xml:space="preserve">                     &lt;P&gt;</w:t>
      </w:r>
    </w:p>
    <w:p w14:paraId="66E1BECA" w14:textId="77777777" w:rsidR="0018035B" w:rsidRDefault="0018035B" w:rsidP="0018035B">
      <w:r>
        <w:t xml:space="preserve">                        &lt;a:string&gt;E_3F9_TEMP_ENG_DRV&lt;/a:string&gt;</w:t>
      </w:r>
    </w:p>
    <w:p w14:paraId="7D61345B" w14:textId="77777777" w:rsidR="0018035B" w:rsidRDefault="0018035B" w:rsidP="0018035B">
      <w:r>
        <w:t xml:space="preserve">                        &lt;a:string&gt;60&lt;/a:string&gt;</w:t>
      </w:r>
    </w:p>
    <w:p w14:paraId="15227342" w14:textId="77777777" w:rsidR="0018035B" w:rsidRDefault="0018035B" w:rsidP="0018035B">
      <w:r>
        <w:t xml:space="preserve">                     &lt;/P&gt;</w:t>
      </w:r>
    </w:p>
    <w:p w14:paraId="65AC698A" w14:textId="77777777" w:rsidR="0018035B" w:rsidRDefault="0018035B" w:rsidP="0018035B">
      <w:r>
        <w:t xml:space="preserve">                     &lt;LN&gt;10&lt;/LN&gt;</w:t>
      </w:r>
    </w:p>
    <w:p w14:paraId="2259C6AD" w14:textId="77777777" w:rsidR="0018035B" w:rsidRDefault="0018035B" w:rsidP="0018035B">
      <w:r>
        <w:t xml:space="preserve">                     &lt;ANI&gt;11&lt;/ANI&gt;</w:t>
      </w:r>
    </w:p>
    <w:p w14:paraId="692791C5" w14:textId="77777777" w:rsidR="0018035B" w:rsidRDefault="0018035B" w:rsidP="0018035B">
      <w:r>
        <w:t xml:space="preserve">                     &lt;AAI&gt;11&lt;/AAI&gt;</w:t>
      </w:r>
    </w:p>
    <w:p w14:paraId="2E1011E0" w14:textId="77777777" w:rsidR="0018035B" w:rsidRDefault="0018035B" w:rsidP="0018035B">
      <w:r>
        <w:t xml:space="preserve">                     &lt;AEI&gt;11&lt;/AEI&gt;</w:t>
      </w:r>
    </w:p>
    <w:p w14:paraId="398A9A03" w14:textId="77777777" w:rsidR="0018035B" w:rsidRDefault="0018035B" w:rsidP="0018035B">
      <w:r>
        <w:t xml:space="preserve">                  &lt;/LOC&gt;</w:t>
      </w:r>
    </w:p>
    <w:p w14:paraId="1543448D" w14:textId="77777777" w:rsidR="0018035B" w:rsidRDefault="0018035B" w:rsidP="0018035B">
      <w:r>
        <w:t xml:space="preserve">                  &lt;LOC&gt;</w:t>
      </w:r>
    </w:p>
    <w:p w14:paraId="50A9986F" w14:textId="77777777" w:rsidR="0018035B" w:rsidRDefault="0018035B" w:rsidP="0018035B">
      <w:r>
        <w:t xml:space="preserve">                     &lt;SC&gt;sys,USE_FOR:USE_FOR:GEN5_HIGH&lt;/SC&gt;</w:t>
      </w:r>
    </w:p>
    <w:p w14:paraId="1549B18B" w14:textId="77777777" w:rsidR="0018035B" w:rsidRDefault="0018035B" w:rsidP="0018035B">
      <w:r>
        <w:t xml:space="preserve">                     &lt;C&gt;call_macro&lt;/C&gt;</w:t>
      </w:r>
    </w:p>
    <w:p w14:paraId="472CE575" w14:textId="77777777" w:rsidR="0018035B" w:rsidRDefault="0018035B" w:rsidP="0018035B">
      <w:r>
        <w:t xml:space="preserve">                     &lt;P&gt;</w:t>
      </w:r>
    </w:p>
    <w:p w14:paraId="206B89AE" w14:textId="77777777" w:rsidR="0018035B" w:rsidRDefault="0018035B" w:rsidP="0018035B">
      <w:r>
        <w:lastRenderedPageBreak/>
        <w:t xml:space="preserve">                        &lt;a:string&gt;Car_Running&lt;/a:string&gt;</w:t>
      </w:r>
    </w:p>
    <w:p w14:paraId="588D9953" w14:textId="77777777" w:rsidR="0018035B" w:rsidRDefault="0018035B" w:rsidP="0018035B">
      <w:r>
        <w:t xml:space="preserve">                        &lt;a:string&gt;100&lt;/a:string&gt;</w:t>
      </w:r>
    </w:p>
    <w:p w14:paraId="4B3FD912" w14:textId="77777777" w:rsidR="0018035B" w:rsidRDefault="0018035B" w:rsidP="0018035B">
      <w:r>
        <w:t xml:space="preserve">                     &lt;/P&gt;</w:t>
      </w:r>
    </w:p>
    <w:p w14:paraId="6B777229" w14:textId="77777777" w:rsidR="0018035B" w:rsidRDefault="0018035B" w:rsidP="0018035B">
      <w:r>
        <w:t xml:space="preserve">                     &lt;LN&gt;11&lt;/LN&gt;</w:t>
      </w:r>
    </w:p>
    <w:p w14:paraId="60637AF1" w14:textId="77777777" w:rsidR="0018035B" w:rsidRDefault="0018035B" w:rsidP="0018035B">
      <w:r>
        <w:t xml:space="preserve">                     &lt;ANI&gt;12&lt;/ANI&gt;</w:t>
      </w:r>
    </w:p>
    <w:p w14:paraId="637046B1" w14:textId="77777777" w:rsidR="0018035B" w:rsidRDefault="0018035B" w:rsidP="0018035B">
      <w:r>
        <w:t xml:space="preserve">                     &lt;AEI&gt;12&lt;/AEI&gt;</w:t>
      </w:r>
    </w:p>
    <w:p w14:paraId="6554D7A7" w14:textId="77777777" w:rsidR="0018035B" w:rsidRDefault="0018035B" w:rsidP="0018035B">
      <w:r>
        <w:t xml:space="preserve">                  &lt;/LOC&gt;</w:t>
      </w:r>
    </w:p>
    <w:p w14:paraId="02E21C54" w14:textId="77777777" w:rsidR="0018035B" w:rsidRDefault="0018035B" w:rsidP="0018035B">
      <w:r>
        <w:t xml:space="preserve">                  &lt;LOC&gt;</w:t>
      </w:r>
    </w:p>
    <w:p w14:paraId="37658341" w14:textId="77777777" w:rsidR="0018035B" w:rsidRDefault="0018035B" w:rsidP="0018035B">
      <w:r>
        <w:t xml:space="preserve">                     &lt;SC&gt;sys,USE_FOR:USE_FOR:GEN5_HIGH&lt;/SC&gt;</w:t>
      </w:r>
    </w:p>
    <w:p w14:paraId="4C692C0E" w14:textId="77777777" w:rsidR="0018035B" w:rsidRDefault="0018035B" w:rsidP="0018035B">
      <w:r>
        <w:t xml:space="preserve">                     &lt;C&gt;set_env&lt;/C&gt;</w:t>
      </w:r>
    </w:p>
    <w:p w14:paraId="79CC04F3" w14:textId="77777777" w:rsidR="0018035B" w:rsidRDefault="0018035B" w:rsidP="0018035B">
      <w:r>
        <w:t xml:space="preserve">                     &lt;P&gt;</w:t>
      </w:r>
    </w:p>
    <w:p w14:paraId="22E6E5C0" w14:textId="77777777" w:rsidR="0018035B" w:rsidRDefault="0018035B" w:rsidP="0018035B">
      <w:r>
        <w:t xml:space="preserve">                        &lt;a:string&gt;E_F3_DISP_RPM_ENG_CRSH&lt;/a:string&gt;</w:t>
      </w:r>
    </w:p>
    <w:p w14:paraId="0F08B9D0" w14:textId="77777777" w:rsidR="0018035B" w:rsidRDefault="0018035B" w:rsidP="0018035B">
      <w:r>
        <w:t xml:space="preserve">                        &lt;a:string&gt;1000&lt;/a:string&gt;</w:t>
      </w:r>
    </w:p>
    <w:p w14:paraId="5CCD29D7" w14:textId="77777777" w:rsidR="0018035B" w:rsidRDefault="0018035B" w:rsidP="0018035B">
      <w:r>
        <w:t xml:space="preserve">                     &lt;/P&gt;</w:t>
      </w:r>
    </w:p>
    <w:p w14:paraId="45CB0FAC" w14:textId="77777777" w:rsidR="0018035B" w:rsidRDefault="0018035B" w:rsidP="0018035B">
      <w:r>
        <w:t xml:space="preserve">                     &lt;LN&gt;12&lt;/LN&gt;</w:t>
      </w:r>
    </w:p>
    <w:p w14:paraId="1A2508E9" w14:textId="77777777" w:rsidR="0018035B" w:rsidRDefault="0018035B" w:rsidP="0018035B">
      <w:r>
        <w:t xml:space="preserve">                     &lt;ANI&gt;13&lt;/ANI&gt;</w:t>
      </w:r>
    </w:p>
    <w:p w14:paraId="19D39ACE" w14:textId="77777777" w:rsidR="0018035B" w:rsidRDefault="0018035B" w:rsidP="0018035B">
      <w:r>
        <w:t xml:space="preserve">                     &lt;AAI&gt;13&lt;/AAI&gt;</w:t>
      </w:r>
    </w:p>
    <w:p w14:paraId="65E6813D" w14:textId="77777777" w:rsidR="0018035B" w:rsidRDefault="0018035B" w:rsidP="0018035B">
      <w:r>
        <w:t xml:space="preserve">                     &lt;AEI&gt;13&lt;/AEI&gt;</w:t>
      </w:r>
    </w:p>
    <w:p w14:paraId="56F8E809" w14:textId="77777777" w:rsidR="0018035B" w:rsidRDefault="0018035B" w:rsidP="0018035B">
      <w:r>
        <w:t xml:space="preserve">                  &lt;/LOC&gt;</w:t>
      </w:r>
    </w:p>
    <w:p w14:paraId="25EA8A2C" w14:textId="77777777" w:rsidR="0018035B" w:rsidRDefault="0018035B" w:rsidP="0018035B">
      <w:r>
        <w:t xml:space="preserve">                  &lt;LOC&gt;</w:t>
      </w:r>
    </w:p>
    <w:p w14:paraId="31C378DA" w14:textId="77777777" w:rsidR="0018035B" w:rsidRDefault="0018035B" w:rsidP="0018035B">
      <w:r>
        <w:t xml:space="preserve">                     &lt;SC&gt;sys,USE_FOR:USE_FOR:GEN5_HIGH&lt;/SC&gt;</w:t>
      </w:r>
    </w:p>
    <w:p w14:paraId="330005E2" w14:textId="77777777" w:rsidR="0018035B" w:rsidRDefault="0018035B" w:rsidP="0018035B">
      <w:r>
        <w:t xml:space="preserve">                     &lt;C&gt;delay&lt;/C&gt;</w:t>
      </w:r>
    </w:p>
    <w:p w14:paraId="22EE7BE8" w14:textId="77777777" w:rsidR="0018035B" w:rsidRDefault="0018035B" w:rsidP="0018035B">
      <w:r>
        <w:t xml:space="preserve">                     &lt;P&gt;</w:t>
      </w:r>
    </w:p>
    <w:p w14:paraId="32142DBA" w14:textId="77777777" w:rsidR="0018035B" w:rsidRDefault="0018035B" w:rsidP="0018035B">
      <w:r>
        <w:t xml:space="preserve">                        &lt;a:string&gt;60000&lt;/a:string&gt;</w:t>
      </w:r>
    </w:p>
    <w:p w14:paraId="4B2B061F" w14:textId="77777777" w:rsidR="0018035B" w:rsidRDefault="0018035B" w:rsidP="0018035B">
      <w:r>
        <w:t xml:space="preserve">                     &lt;/P&gt;</w:t>
      </w:r>
    </w:p>
    <w:p w14:paraId="4C96AD06" w14:textId="77777777" w:rsidR="0018035B" w:rsidRDefault="0018035B" w:rsidP="0018035B">
      <w:r>
        <w:t xml:space="preserve">                     &lt;LN&gt;13&lt;/LN&gt;</w:t>
      </w:r>
    </w:p>
    <w:p w14:paraId="4B78B03F" w14:textId="77777777" w:rsidR="0018035B" w:rsidRDefault="0018035B" w:rsidP="0018035B">
      <w:r>
        <w:t xml:space="preserve">                     &lt;ANI&gt;14&lt;/ANI&gt;</w:t>
      </w:r>
    </w:p>
    <w:p w14:paraId="700E3E65" w14:textId="77777777" w:rsidR="0018035B" w:rsidRDefault="0018035B" w:rsidP="0018035B">
      <w:r>
        <w:t xml:space="preserve">                     &lt;AAI&gt;14&lt;/AAI&gt;</w:t>
      </w:r>
    </w:p>
    <w:p w14:paraId="6D7C9CE7" w14:textId="77777777" w:rsidR="0018035B" w:rsidRDefault="0018035B" w:rsidP="0018035B">
      <w:r>
        <w:t xml:space="preserve">                     &lt;AEI&gt;14&lt;/AEI&gt;</w:t>
      </w:r>
    </w:p>
    <w:p w14:paraId="609C3FA1" w14:textId="77777777" w:rsidR="0018035B" w:rsidRDefault="0018035B" w:rsidP="0018035B">
      <w:r>
        <w:lastRenderedPageBreak/>
        <w:t xml:space="preserve">                  &lt;/LOC&gt;</w:t>
      </w:r>
    </w:p>
    <w:p w14:paraId="6541EB1D" w14:textId="77777777" w:rsidR="0018035B" w:rsidRDefault="0018035B" w:rsidP="0018035B">
      <w:r>
        <w:t xml:space="preserve">                  &lt;LOC&gt;</w:t>
      </w:r>
    </w:p>
    <w:p w14:paraId="2CE59965" w14:textId="77777777" w:rsidR="0018035B" w:rsidRDefault="0018035B" w:rsidP="0018035B">
      <w:r>
        <w:t xml:space="preserve">                     &lt;SC&gt;sys,USE_FOR:USE_FOR:GEN5_HIGH&lt;/SC&gt;</w:t>
      </w:r>
    </w:p>
    <w:p w14:paraId="7F3A73B5" w14:textId="77777777" w:rsidR="0018035B" w:rsidRDefault="0018035B" w:rsidP="0018035B">
      <w:r>
        <w:t xml:space="preserve">                     &lt;C&gt;call_macro&lt;/C&gt;</w:t>
      </w:r>
    </w:p>
    <w:p w14:paraId="0075D38E" w14:textId="77777777" w:rsidR="0018035B" w:rsidRDefault="0018035B" w:rsidP="0018035B">
      <w:r>
        <w:t xml:space="preserve">                     &lt;P&gt;</w:t>
      </w:r>
    </w:p>
    <w:p w14:paraId="4341982C" w14:textId="77777777" w:rsidR="0018035B" w:rsidRDefault="0018035B" w:rsidP="0018035B">
      <w:r>
        <w:t xml:space="preserve">                        &lt;a:string&gt;Car_Stopped&lt;/a:string&gt;</w:t>
      </w:r>
    </w:p>
    <w:p w14:paraId="4677A28E" w14:textId="77777777" w:rsidR="0018035B" w:rsidRDefault="0018035B" w:rsidP="0018035B">
      <w:r>
        <w:t xml:space="preserve">                     &lt;/P&gt;</w:t>
      </w:r>
    </w:p>
    <w:p w14:paraId="76A40D54" w14:textId="77777777" w:rsidR="0018035B" w:rsidRDefault="0018035B" w:rsidP="0018035B">
      <w:r>
        <w:t xml:space="preserve">                     &lt;LN&gt;14&lt;/LN&gt;</w:t>
      </w:r>
    </w:p>
    <w:p w14:paraId="0EA0575D" w14:textId="77777777" w:rsidR="0018035B" w:rsidRDefault="0018035B" w:rsidP="0018035B">
      <w:r>
        <w:t xml:space="preserve">                     &lt;ANI&gt;15&lt;/ANI&gt;</w:t>
      </w:r>
    </w:p>
    <w:p w14:paraId="38444A66" w14:textId="77777777" w:rsidR="0018035B" w:rsidRDefault="0018035B" w:rsidP="0018035B">
      <w:r>
        <w:t xml:space="preserve">                     &lt;AEI&gt;15&lt;/AEI&gt;</w:t>
      </w:r>
    </w:p>
    <w:p w14:paraId="2EE70D10" w14:textId="77777777" w:rsidR="0018035B" w:rsidRDefault="0018035B" w:rsidP="0018035B">
      <w:r>
        <w:t xml:space="preserve">                  &lt;/LOC&gt;</w:t>
      </w:r>
    </w:p>
    <w:p w14:paraId="70ECE8C4" w14:textId="77777777" w:rsidR="0018035B" w:rsidRDefault="0018035B" w:rsidP="0018035B">
      <w:r>
        <w:t xml:space="preserve">                  &lt;LOC&gt;</w:t>
      </w:r>
    </w:p>
    <w:p w14:paraId="4BAA8BC2" w14:textId="77777777" w:rsidR="0018035B" w:rsidRDefault="0018035B" w:rsidP="0018035B">
      <w:r>
        <w:t xml:space="preserve">                     &lt;SC&gt;sys,USE_FOR:USE_FOR:GEN5_HIGH&lt;/SC&gt;</w:t>
      </w:r>
    </w:p>
    <w:p w14:paraId="68C06252" w14:textId="77777777" w:rsidR="0018035B" w:rsidRDefault="0018035B" w:rsidP="0018035B">
      <w:r>
        <w:t xml:space="preserve">                     &lt;C&gt;set_env&lt;/C&gt;</w:t>
      </w:r>
    </w:p>
    <w:p w14:paraId="3788E39E" w14:textId="77777777" w:rsidR="0018035B" w:rsidRDefault="0018035B" w:rsidP="0018035B">
      <w:r>
        <w:t xml:space="preserve">                     &lt;P&gt;</w:t>
      </w:r>
    </w:p>
    <w:p w14:paraId="1990F998" w14:textId="77777777" w:rsidR="0018035B" w:rsidRDefault="0018035B" w:rsidP="0018035B">
      <w:r>
        <w:t xml:space="preserve">                        &lt;a:string&gt;R1&lt;/a:string&gt;</w:t>
      </w:r>
    </w:p>
    <w:p w14:paraId="69C403D9" w14:textId="77777777" w:rsidR="0018035B" w:rsidRDefault="0018035B" w:rsidP="0018035B">
      <w:r>
        <w:t xml:space="preserve">                        &lt;a:string&gt;21165&lt;/a:string&gt;</w:t>
      </w:r>
    </w:p>
    <w:p w14:paraId="1FD48E8D" w14:textId="77777777" w:rsidR="0018035B" w:rsidRDefault="0018035B" w:rsidP="0018035B">
      <w:r>
        <w:t xml:space="preserve">                     &lt;/P&gt;</w:t>
      </w:r>
    </w:p>
    <w:p w14:paraId="386D6E39" w14:textId="77777777" w:rsidR="0018035B" w:rsidRDefault="0018035B" w:rsidP="0018035B">
      <w:r>
        <w:t xml:space="preserve">                     &lt;LN&gt;15&lt;/LN&gt;</w:t>
      </w:r>
    </w:p>
    <w:p w14:paraId="592A409F" w14:textId="77777777" w:rsidR="0018035B" w:rsidRDefault="0018035B" w:rsidP="0018035B">
      <w:r>
        <w:t xml:space="preserve">                     &lt;ANI&gt;16&lt;/ANI&gt;</w:t>
      </w:r>
    </w:p>
    <w:p w14:paraId="44FDEB47" w14:textId="77777777" w:rsidR="0018035B" w:rsidRDefault="0018035B" w:rsidP="0018035B">
      <w:r>
        <w:t xml:space="preserve">                     &lt;AAI&gt;16&lt;/AAI&gt;</w:t>
      </w:r>
    </w:p>
    <w:p w14:paraId="5C37E2A0" w14:textId="77777777" w:rsidR="0018035B" w:rsidRDefault="0018035B" w:rsidP="0018035B">
      <w:r>
        <w:t xml:space="preserve">                     &lt;AEI&gt;16&lt;/AEI&gt;</w:t>
      </w:r>
    </w:p>
    <w:p w14:paraId="66FDFA2D" w14:textId="77777777" w:rsidR="0018035B" w:rsidRDefault="0018035B" w:rsidP="0018035B">
      <w:r>
        <w:t xml:space="preserve">                  &lt;/LOC&gt;</w:t>
      </w:r>
    </w:p>
    <w:p w14:paraId="38737953" w14:textId="77777777" w:rsidR="0018035B" w:rsidRDefault="0018035B" w:rsidP="0018035B">
      <w:r>
        <w:t xml:space="preserve">                  &lt;LOC&gt;</w:t>
      </w:r>
    </w:p>
    <w:p w14:paraId="41022AFC" w14:textId="77777777" w:rsidR="0018035B" w:rsidRDefault="0018035B" w:rsidP="0018035B">
      <w:r>
        <w:t xml:space="preserve">                     &lt;SC&gt;sys,USE_FOR:USE_FOR:GEN5_HIGH&lt;/SC&gt;</w:t>
      </w:r>
    </w:p>
    <w:p w14:paraId="0B37EA7B" w14:textId="77777777" w:rsidR="0018035B" w:rsidRDefault="0018035B" w:rsidP="0018035B">
      <w:r>
        <w:t xml:space="preserve">                     &lt;C&gt;delay&lt;/C&gt;</w:t>
      </w:r>
    </w:p>
    <w:p w14:paraId="7B2B177E" w14:textId="77777777" w:rsidR="0018035B" w:rsidRDefault="0018035B" w:rsidP="0018035B">
      <w:r>
        <w:t xml:space="preserve">                     &lt;P&gt;</w:t>
      </w:r>
    </w:p>
    <w:p w14:paraId="3F31406C" w14:textId="77777777" w:rsidR="0018035B" w:rsidRDefault="0018035B" w:rsidP="0018035B">
      <w:r>
        <w:t xml:space="preserve">                        &lt;a:string&gt;3000000&lt;/a:string&gt;</w:t>
      </w:r>
    </w:p>
    <w:p w14:paraId="5F814E9E" w14:textId="77777777" w:rsidR="0018035B" w:rsidRDefault="0018035B" w:rsidP="0018035B">
      <w:r>
        <w:t xml:space="preserve">                     &lt;/P&gt;</w:t>
      </w:r>
    </w:p>
    <w:p w14:paraId="7EB1E600" w14:textId="77777777" w:rsidR="0018035B" w:rsidRDefault="0018035B" w:rsidP="0018035B">
      <w:r>
        <w:lastRenderedPageBreak/>
        <w:t xml:space="preserve">                     &lt;LN&gt;16&lt;/LN&gt;</w:t>
      </w:r>
    </w:p>
    <w:p w14:paraId="09D18FB4" w14:textId="77777777" w:rsidR="0018035B" w:rsidRDefault="0018035B" w:rsidP="0018035B">
      <w:r>
        <w:t xml:space="preserve">                     &lt;ANI&gt;17&lt;/ANI&gt;</w:t>
      </w:r>
    </w:p>
    <w:p w14:paraId="4782B00D" w14:textId="77777777" w:rsidR="0018035B" w:rsidRDefault="0018035B" w:rsidP="0018035B">
      <w:r>
        <w:t xml:space="preserve">                     &lt;AAI&gt;17&lt;/AAI&gt;</w:t>
      </w:r>
    </w:p>
    <w:p w14:paraId="7BA8BD62" w14:textId="77777777" w:rsidR="0018035B" w:rsidRDefault="0018035B" w:rsidP="0018035B">
      <w:r>
        <w:t xml:space="preserve">                     &lt;AEI&gt;17&lt;/AEI&gt;</w:t>
      </w:r>
    </w:p>
    <w:p w14:paraId="13765091" w14:textId="77777777" w:rsidR="0018035B" w:rsidRDefault="0018035B" w:rsidP="0018035B">
      <w:r>
        <w:t xml:space="preserve">                  &lt;/LOC&gt;</w:t>
      </w:r>
    </w:p>
    <w:p w14:paraId="3CFD76CF" w14:textId="77777777" w:rsidR="0018035B" w:rsidRDefault="0018035B" w:rsidP="0018035B">
      <w:r>
        <w:t xml:space="preserve">                  &lt;LOC&gt;</w:t>
      </w:r>
    </w:p>
    <w:p w14:paraId="62C3BC83" w14:textId="77777777" w:rsidR="0018035B" w:rsidRDefault="0018035B" w:rsidP="0018035B">
      <w:r>
        <w:t xml:space="preserve">                     &lt;SC&gt;sys,USE_FOR:USE_FOR:GEN5_HIGH&lt;/SC&gt;</w:t>
      </w:r>
    </w:p>
    <w:p w14:paraId="0A23DB37" w14:textId="77777777" w:rsidR="0018035B" w:rsidRDefault="0018035B" w:rsidP="0018035B">
      <w:r>
        <w:t xml:space="preserve">                     &lt;C&gt;call_macro&lt;/C&gt;</w:t>
      </w:r>
    </w:p>
    <w:p w14:paraId="1C9D767E" w14:textId="77777777" w:rsidR="0018035B" w:rsidRDefault="0018035B" w:rsidP="0018035B">
      <w:r>
        <w:t xml:space="preserve">                     &lt;AT&gt;tempRAMSymbolValue&lt;/AT&gt;</w:t>
      </w:r>
    </w:p>
    <w:p w14:paraId="5FD78B60" w14:textId="77777777" w:rsidR="0018035B" w:rsidRDefault="0018035B" w:rsidP="0018035B">
      <w:r>
        <w:t xml:space="preserve">                     &lt;P&gt;</w:t>
      </w:r>
    </w:p>
    <w:p w14:paraId="6B0AC647" w14:textId="77777777" w:rsidR="0018035B" w:rsidRDefault="0018035B" w:rsidP="0018035B">
      <w:r>
        <w:t xml:space="preserve">                        &lt;a:string&gt;Get_RAMSymbol_Value&lt;/a:string&gt;</w:t>
      </w:r>
    </w:p>
    <w:p w14:paraId="17657AEC" w14:textId="77777777" w:rsidR="0018035B" w:rsidRDefault="0018035B" w:rsidP="0018035B">
      <w:r>
        <w:t xml:space="preserve">                        &lt;a:string&gt;ATP_bState&lt;/a:string&gt;</w:t>
      </w:r>
    </w:p>
    <w:p w14:paraId="2B295D38" w14:textId="77777777" w:rsidR="0018035B" w:rsidRDefault="0018035B" w:rsidP="0018035B">
      <w:r>
        <w:t xml:space="preserve">                        &lt;a:string&gt;1&lt;/a:string&gt;</w:t>
      </w:r>
    </w:p>
    <w:p w14:paraId="6CE9EAA2" w14:textId="77777777" w:rsidR="0018035B" w:rsidRDefault="0018035B" w:rsidP="0018035B">
      <w:r>
        <w:t xml:space="preserve">                     &lt;/P&gt;</w:t>
      </w:r>
    </w:p>
    <w:p w14:paraId="64DB3904" w14:textId="77777777" w:rsidR="0018035B" w:rsidRDefault="0018035B" w:rsidP="0018035B">
      <w:r>
        <w:t xml:space="preserve">                     &lt;LN&gt;17&lt;/LN&gt;</w:t>
      </w:r>
    </w:p>
    <w:p w14:paraId="49274B82" w14:textId="77777777" w:rsidR="0018035B" w:rsidRDefault="0018035B" w:rsidP="0018035B">
      <w:r>
        <w:t xml:space="preserve">                     &lt;ANI&gt;18&lt;/ANI&gt;</w:t>
      </w:r>
    </w:p>
    <w:p w14:paraId="03889A24" w14:textId="77777777" w:rsidR="0018035B" w:rsidRDefault="0018035B" w:rsidP="0018035B">
      <w:r>
        <w:t xml:space="preserve">                     &lt;AEI&gt;18&lt;/AEI&gt;</w:t>
      </w:r>
    </w:p>
    <w:p w14:paraId="2A8DF760" w14:textId="77777777" w:rsidR="0018035B" w:rsidRDefault="0018035B" w:rsidP="0018035B">
      <w:r>
        <w:t xml:space="preserve">                  &lt;/LOC&gt;</w:t>
      </w:r>
    </w:p>
    <w:p w14:paraId="2357DC5E" w14:textId="77777777" w:rsidR="0018035B" w:rsidRDefault="0018035B" w:rsidP="0018035B">
      <w:r>
        <w:t xml:space="preserve">                  &lt;LOC&gt;</w:t>
      </w:r>
    </w:p>
    <w:p w14:paraId="7CADC85A" w14:textId="77777777" w:rsidR="0018035B" w:rsidRDefault="0018035B" w:rsidP="0018035B">
      <w:r>
        <w:t xml:space="preserve">                     &lt;SC&gt;sys,USE_FOR:USE_FOR:GEN5_HIGH&lt;/SC&gt;</w:t>
      </w:r>
    </w:p>
    <w:p w14:paraId="31EC2C77" w14:textId="77777777" w:rsidR="0018035B" w:rsidRDefault="0018035B" w:rsidP="0018035B">
      <w:r>
        <w:t xml:space="preserve">                     &lt;C&gt;ssb_to_decimal&lt;/C&gt;</w:t>
      </w:r>
    </w:p>
    <w:p w14:paraId="4C72B02A" w14:textId="77777777" w:rsidR="0018035B" w:rsidRDefault="0018035B" w:rsidP="0018035B">
      <w:r>
        <w:t xml:space="preserve">                     &lt;AT&gt;tempEng_Status&lt;/AT&gt;</w:t>
      </w:r>
    </w:p>
    <w:p w14:paraId="66DD1A6A" w14:textId="77777777" w:rsidR="0018035B" w:rsidRDefault="0018035B" w:rsidP="0018035B">
      <w:r>
        <w:t xml:space="preserve">                     &lt;P&gt;</w:t>
      </w:r>
    </w:p>
    <w:p w14:paraId="4B4B4892" w14:textId="77777777" w:rsidR="0018035B" w:rsidRDefault="0018035B" w:rsidP="0018035B">
      <w:r>
        <w:t xml:space="preserve">                        &lt;a:string&gt;tempRAMSymbolValue&lt;/a:string&gt;</w:t>
      </w:r>
    </w:p>
    <w:p w14:paraId="222BF0BE" w14:textId="77777777" w:rsidR="0018035B" w:rsidRDefault="0018035B" w:rsidP="0018035B">
      <w:r>
        <w:t xml:space="preserve">                     &lt;/P&gt;</w:t>
      </w:r>
    </w:p>
    <w:p w14:paraId="0ABF6B7D" w14:textId="77777777" w:rsidR="0018035B" w:rsidRDefault="0018035B" w:rsidP="0018035B">
      <w:r>
        <w:t xml:space="preserve">                     &lt;LN&gt;18&lt;/LN&gt;</w:t>
      </w:r>
    </w:p>
    <w:p w14:paraId="6C8B524E" w14:textId="77777777" w:rsidR="0018035B" w:rsidRDefault="0018035B" w:rsidP="0018035B">
      <w:r>
        <w:t xml:space="preserve">                     &lt;ANI&gt;19&lt;/ANI&gt;</w:t>
      </w:r>
    </w:p>
    <w:p w14:paraId="37E16782" w14:textId="77777777" w:rsidR="0018035B" w:rsidRDefault="0018035B" w:rsidP="0018035B">
      <w:r>
        <w:t xml:space="preserve">                     &lt;AAI&gt;19&lt;/AAI&gt;</w:t>
      </w:r>
    </w:p>
    <w:p w14:paraId="5D4CB2BA" w14:textId="77777777" w:rsidR="0018035B" w:rsidRDefault="0018035B" w:rsidP="0018035B">
      <w:r>
        <w:t xml:space="preserve">                     &lt;AEI&gt;19&lt;/AEI&gt;</w:t>
      </w:r>
    </w:p>
    <w:p w14:paraId="627174DE" w14:textId="77777777" w:rsidR="0018035B" w:rsidRDefault="0018035B" w:rsidP="0018035B">
      <w:r>
        <w:lastRenderedPageBreak/>
        <w:t xml:space="preserve">                  &lt;/LOC&gt;</w:t>
      </w:r>
    </w:p>
    <w:p w14:paraId="359D46AF" w14:textId="77777777" w:rsidR="0018035B" w:rsidRDefault="0018035B" w:rsidP="0018035B">
      <w:r>
        <w:t xml:space="preserve">                  &lt;LOC&gt;</w:t>
      </w:r>
    </w:p>
    <w:p w14:paraId="6DAD7FD6" w14:textId="77777777" w:rsidR="0018035B" w:rsidRDefault="0018035B" w:rsidP="0018035B">
      <w:r>
        <w:t xml:space="preserve">                     &lt;SC&gt;sys,USE_FOR:USE_FOR:GEN5_HIGH&lt;/SC&gt;</w:t>
      </w:r>
    </w:p>
    <w:p w14:paraId="340E33E6" w14:textId="77777777" w:rsidR="0018035B" w:rsidRDefault="0018035B" w:rsidP="0018035B">
      <w:r>
        <w:t xml:space="preserve">                     &lt;C&gt;check_if&lt;/C&gt;</w:t>
      </w:r>
    </w:p>
    <w:p w14:paraId="1FE9BB79" w14:textId="77777777" w:rsidR="0018035B" w:rsidRDefault="0018035B" w:rsidP="0018035B">
      <w:r>
        <w:t xml:space="preserve">                     &lt;P&gt;</w:t>
      </w:r>
    </w:p>
    <w:p w14:paraId="64C9DE48" w14:textId="77777777" w:rsidR="0018035B" w:rsidRDefault="0018035B" w:rsidP="0018035B">
      <w:r>
        <w:t xml:space="preserve">                        &lt;a:string&gt;tempEng_Status==02&lt;/a:string&gt;</w:t>
      </w:r>
    </w:p>
    <w:p w14:paraId="2F615B61" w14:textId="77777777" w:rsidR="0018035B" w:rsidRDefault="0018035B" w:rsidP="0018035B">
      <w:r>
        <w:t xml:space="preserve">                        &lt;a:string&gt;0&lt;/a:string&gt;</w:t>
      </w:r>
    </w:p>
    <w:p w14:paraId="44FB6F4E" w14:textId="77777777" w:rsidR="0018035B" w:rsidRDefault="0018035B" w:rsidP="0018035B">
      <w:r>
        <w:t xml:space="preserve">                        &lt;a:string&gt;dec&lt;/a:string&gt;</w:t>
      </w:r>
    </w:p>
    <w:p w14:paraId="7CE9DFB8" w14:textId="77777777" w:rsidR="0018035B" w:rsidRDefault="0018035B" w:rsidP="0018035B">
      <w:r>
        <w:t xml:space="preserve">                        &lt;a:string&gt;wrong_engine_status_is_not_cooling&lt;/a:string&gt;</w:t>
      </w:r>
    </w:p>
    <w:p w14:paraId="333894A0" w14:textId="77777777" w:rsidR="0018035B" w:rsidRDefault="0018035B" w:rsidP="0018035B">
      <w:r>
        <w:t xml:space="preserve">                     &lt;/P&gt;</w:t>
      </w:r>
    </w:p>
    <w:p w14:paraId="1CAA7E7E" w14:textId="77777777" w:rsidR="0018035B" w:rsidRDefault="0018035B" w:rsidP="0018035B">
      <w:r>
        <w:t xml:space="preserve">                     &lt;LN&gt;19&lt;/LN&gt;</w:t>
      </w:r>
    </w:p>
    <w:p w14:paraId="53C35C5F" w14:textId="77777777" w:rsidR="0018035B" w:rsidRDefault="0018035B" w:rsidP="0018035B">
      <w:r>
        <w:t xml:space="preserve">                     &lt;ANI&gt;20&lt;/ANI&gt;</w:t>
      </w:r>
    </w:p>
    <w:p w14:paraId="08BB95FC" w14:textId="77777777" w:rsidR="0018035B" w:rsidRDefault="0018035B" w:rsidP="0018035B">
      <w:r>
        <w:t xml:space="preserve">                     &lt;AAI&gt;20&lt;/AAI&gt;</w:t>
      </w:r>
    </w:p>
    <w:p w14:paraId="1F75A67C" w14:textId="77777777" w:rsidR="0018035B" w:rsidRDefault="0018035B" w:rsidP="0018035B">
      <w:r>
        <w:t xml:space="preserve">                     &lt;AEI&gt;20&lt;/AEI&gt;</w:t>
      </w:r>
    </w:p>
    <w:p w14:paraId="7F80B6E3" w14:textId="77777777" w:rsidR="0018035B" w:rsidRDefault="0018035B" w:rsidP="0018035B">
      <w:r>
        <w:t xml:space="preserve">                  &lt;/LOC&gt;</w:t>
      </w:r>
    </w:p>
    <w:p w14:paraId="07F52C7D" w14:textId="77777777" w:rsidR="0018035B" w:rsidRDefault="0018035B" w:rsidP="0018035B">
      <w:r>
        <w:t xml:space="preserve">                  &lt;LOC&gt;</w:t>
      </w:r>
    </w:p>
    <w:p w14:paraId="63B85B00" w14:textId="77777777" w:rsidR="0018035B" w:rsidRDefault="0018035B" w:rsidP="0018035B">
      <w:r>
        <w:t xml:space="preserve">                     &lt;SC&gt;sys,USE_FOR:USE_FOR:GEN5_HIGH&lt;/SC&gt;</w:t>
      </w:r>
    </w:p>
    <w:p w14:paraId="3287F38E" w14:textId="77777777" w:rsidR="0018035B" w:rsidRDefault="0018035B" w:rsidP="0018035B">
      <w:r>
        <w:t xml:space="preserve">                     &lt;C&gt;call_macro&lt;/C&gt;</w:t>
      </w:r>
    </w:p>
    <w:p w14:paraId="24975F49" w14:textId="77777777" w:rsidR="0018035B" w:rsidRDefault="0018035B" w:rsidP="0018035B">
      <w:r>
        <w:t xml:space="preserve">                     &lt;AT&gt;tempResponse&lt;/AT&gt;</w:t>
      </w:r>
    </w:p>
    <w:p w14:paraId="5E2F3F0C" w14:textId="77777777" w:rsidR="0018035B" w:rsidRDefault="0018035B" w:rsidP="0018035B">
      <w:r>
        <w:t xml:space="preserve">                     &lt;P&gt;</w:t>
      </w:r>
    </w:p>
    <w:p w14:paraId="55928CCB" w14:textId="77777777" w:rsidR="0018035B" w:rsidRDefault="0018035B" w:rsidP="0018035B">
      <w:r>
        <w:t xml:space="preserve">                        &lt;a:string&gt;Get_RAMSymbol_Value&lt;/a:string&gt;</w:t>
      </w:r>
    </w:p>
    <w:p w14:paraId="723034FD" w14:textId="77777777" w:rsidR="0018035B" w:rsidRDefault="0018035B" w:rsidP="0018035B">
      <w:r>
        <w:t xml:space="preserve">                        &lt;a:string&gt;ATP_wTimeConstant&lt;/a:string&gt;</w:t>
      </w:r>
    </w:p>
    <w:p w14:paraId="3E6DC7AB" w14:textId="77777777" w:rsidR="0018035B" w:rsidRDefault="0018035B" w:rsidP="0018035B">
      <w:r>
        <w:t xml:space="preserve">                        &lt;a:string&gt;2&lt;/a:string&gt;</w:t>
      </w:r>
    </w:p>
    <w:p w14:paraId="1491CB68" w14:textId="77777777" w:rsidR="0018035B" w:rsidRDefault="0018035B" w:rsidP="0018035B">
      <w:r>
        <w:t xml:space="preserve">                     &lt;/P&gt;</w:t>
      </w:r>
    </w:p>
    <w:p w14:paraId="383517EB" w14:textId="77777777" w:rsidR="0018035B" w:rsidRDefault="0018035B" w:rsidP="0018035B">
      <w:r>
        <w:t xml:space="preserve">                     &lt;LN&gt;20&lt;/LN&gt;</w:t>
      </w:r>
    </w:p>
    <w:p w14:paraId="67E3629E" w14:textId="77777777" w:rsidR="0018035B" w:rsidRDefault="0018035B" w:rsidP="0018035B">
      <w:r>
        <w:t xml:space="preserve">                     &lt;ANI&gt;21&lt;/ANI&gt;</w:t>
      </w:r>
    </w:p>
    <w:p w14:paraId="194B35D8" w14:textId="77777777" w:rsidR="0018035B" w:rsidRDefault="0018035B" w:rsidP="0018035B">
      <w:r>
        <w:t xml:space="preserve">                     &lt;AEI&gt;21&lt;/AEI&gt;</w:t>
      </w:r>
    </w:p>
    <w:p w14:paraId="755D6F44" w14:textId="77777777" w:rsidR="0018035B" w:rsidRDefault="0018035B" w:rsidP="0018035B">
      <w:r>
        <w:t xml:space="preserve">                  &lt;/LOC&gt;</w:t>
      </w:r>
    </w:p>
    <w:p w14:paraId="1C826EB4" w14:textId="77777777" w:rsidR="0018035B" w:rsidRDefault="0018035B" w:rsidP="0018035B">
      <w:r>
        <w:t xml:space="preserve">                  &lt;LOC&gt;</w:t>
      </w:r>
    </w:p>
    <w:p w14:paraId="52DDB18D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1DF156FA" w14:textId="77777777" w:rsidR="0018035B" w:rsidRDefault="0018035B" w:rsidP="0018035B">
      <w:r>
        <w:t xml:space="preserve">                     &lt;C&gt;ssb_to_hexa&lt;/C&gt;</w:t>
      </w:r>
    </w:p>
    <w:p w14:paraId="4EA265BF" w14:textId="77777777" w:rsidR="0018035B" w:rsidRDefault="0018035B" w:rsidP="0018035B">
      <w:r>
        <w:t xml:space="preserve">                     &lt;AT&gt;tempResponse&lt;/AT&gt;</w:t>
      </w:r>
    </w:p>
    <w:p w14:paraId="472641AE" w14:textId="77777777" w:rsidR="0018035B" w:rsidRDefault="0018035B" w:rsidP="0018035B">
      <w:r>
        <w:t xml:space="preserve">                     &lt;P&gt;</w:t>
      </w:r>
    </w:p>
    <w:p w14:paraId="21B27C44" w14:textId="77777777" w:rsidR="0018035B" w:rsidRDefault="0018035B" w:rsidP="0018035B">
      <w:r>
        <w:t xml:space="preserve">                        &lt;a:string&gt;tempResponse&lt;/a:string&gt;</w:t>
      </w:r>
    </w:p>
    <w:p w14:paraId="5755FE30" w14:textId="77777777" w:rsidR="0018035B" w:rsidRDefault="0018035B" w:rsidP="0018035B">
      <w:r>
        <w:t xml:space="preserve">                     &lt;/P&gt;</w:t>
      </w:r>
    </w:p>
    <w:p w14:paraId="19056E34" w14:textId="77777777" w:rsidR="0018035B" w:rsidRDefault="0018035B" w:rsidP="0018035B">
      <w:r>
        <w:t xml:space="preserve">                     &lt;LN&gt;21&lt;/LN&gt;</w:t>
      </w:r>
    </w:p>
    <w:p w14:paraId="0061708D" w14:textId="77777777" w:rsidR="0018035B" w:rsidRDefault="0018035B" w:rsidP="0018035B">
      <w:r>
        <w:t xml:space="preserve">                     &lt;ANI&gt;22&lt;/ANI&gt;</w:t>
      </w:r>
    </w:p>
    <w:p w14:paraId="3527726B" w14:textId="77777777" w:rsidR="0018035B" w:rsidRDefault="0018035B" w:rsidP="0018035B">
      <w:r>
        <w:t xml:space="preserve">                     &lt;AAI&gt;22&lt;/AAI&gt;</w:t>
      </w:r>
    </w:p>
    <w:p w14:paraId="455D3842" w14:textId="77777777" w:rsidR="0018035B" w:rsidRDefault="0018035B" w:rsidP="0018035B">
      <w:r>
        <w:t xml:space="preserve">                     &lt;AEI&gt;22&lt;/AEI&gt;</w:t>
      </w:r>
    </w:p>
    <w:p w14:paraId="2444057C" w14:textId="77777777" w:rsidR="0018035B" w:rsidRDefault="0018035B" w:rsidP="0018035B">
      <w:r>
        <w:t xml:space="preserve">                  &lt;/LOC&gt;</w:t>
      </w:r>
    </w:p>
    <w:p w14:paraId="609320CA" w14:textId="77777777" w:rsidR="0018035B" w:rsidRDefault="0018035B" w:rsidP="0018035B">
      <w:r>
        <w:t xml:space="preserve">                  &lt;LOC&gt;</w:t>
      </w:r>
    </w:p>
    <w:p w14:paraId="075DCED0" w14:textId="77777777" w:rsidR="0018035B" w:rsidRDefault="0018035B" w:rsidP="0018035B">
      <w:r>
        <w:t xml:space="preserve">                     &lt;SC&gt;sys,USE_FOR:USE_FOR:GEN5_HIGH&lt;/SC&gt;</w:t>
      </w:r>
    </w:p>
    <w:p w14:paraId="34D3A47B" w14:textId="77777777" w:rsidR="0018035B" w:rsidRDefault="0018035B" w:rsidP="0018035B">
      <w:r>
        <w:t xml:space="preserve">                     &lt;C&gt;check_if&lt;/C&gt;</w:t>
      </w:r>
    </w:p>
    <w:p w14:paraId="3659CEE3" w14:textId="77777777" w:rsidR="0018035B" w:rsidRDefault="0018035B" w:rsidP="0018035B">
      <w:r>
        <w:t xml:space="preserve">                     &lt;P&gt;</w:t>
      </w:r>
    </w:p>
    <w:p w14:paraId="2E62A9E4" w14:textId="77777777" w:rsidR="0018035B" w:rsidRDefault="0018035B" w:rsidP="0018035B">
      <w:r>
        <w:t xml:space="preserve">                        &lt;a:string&gt;tempResponse==0xFFFF&lt;/a:string&gt;</w:t>
      </w:r>
    </w:p>
    <w:p w14:paraId="1A1C57FD" w14:textId="77777777" w:rsidR="0018035B" w:rsidRDefault="0018035B" w:rsidP="0018035B">
      <w:r>
        <w:t xml:space="preserve">                        &lt;a:string&gt;0&lt;/a:string&gt;</w:t>
      </w:r>
    </w:p>
    <w:p w14:paraId="4C683550" w14:textId="77777777" w:rsidR="0018035B" w:rsidRDefault="0018035B" w:rsidP="0018035B">
      <w:r>
        <w:t xml:space="preserve">                        &lt;a:string&gt;str&lt;/a:string&gt;</w:t>
      </w:r>
    </w:p>
    <w:p w14:paraId="54D224F0" w14:textId="77777777" w:rsidR="0018035B" w:rsidRDefault="0018035B" w:rsidP="0018035B">
      <w:r>
        <w:t xml:space="preserve">                        &lt;a:string&gt;The_Atemp_Time_Constant_Z6_is_not_used&lt;/a:string&gt;</w:t>
      </w:r>
    </w:p>
    <w:p w14:paraId="1CDFF417" w14:textId="77777777" w:rsidR="0018035B" w:rsidRDefault="0018035B" w:rsidP="0018035B">
      <w:r>
        <w:t xml:space="preserve">                     &lt;/P&gt;</w:t>
      </w:r>
    </w:p>
    <w:p w14:paraId="56A3D538" w14:textId="77777777" w:rsidR="0018035B" w:rsidRDefault="0018035B" w:rsidP="0018035B">
      <w:r>
        <w:t xml:space="preserve">                     &lt;LN&gt;22&lt;/LN&gt;</w:t>
      </w:r>
    </w:p>
    <w:p w14:paraId="6637AE64" w14:textId="77777777" w:rsidR="0018035B" w:rsidRDefault="0018035B" w:rsidP="0018035B">
      <w:r>
        <w:t xml:space="preserve">                     &lt;ANI&gt;23&lt;/ANI&gt;</w:t>
      </w:r>
    </w:p>
    <w:p w14:paraId="012A257F" w14:textId="77777777" w:rsidR="0018035B" w:rsidRDefault="0018035B" w:rsidP="0018035B">
      <w:r>
        <w:t xml:space="preserve">                     &lt;AAI&gt;23&lt;/AAI&gt;</w:t>
      </w:r>
    </w:p>
    <w:p w14:paraId="48ED3395" w14:textId="77777777" w:rsidR="0018035B" w:rsidRDefault="0018035B" w:rsidP="0018035B">
      <w:r>
        <w:t xml:space="preserve">                     &lt;AEI&gt;23&lt;/AEI&gt;</w:t>
      </w:r>
    </w:p>
    <w:p w14:paraId="4EE0A8AE" w14:textId="77777777" w:rsidR="0018035B" w:rsidRDefault="0018035B" w:rsidP="0018035B">
      <w:r>
        <w:t xml:space="preserve">                  &lt;/LOC&gt;</w:t>
      </w:r>
    </w:p>
    <w:p w14:paraId="1BB40071" w14:textId="77777777" w:rsidR="0018035B" w:rsidRDefault="0018035B" w:rsidP="0018035B">
      <w:r>
        <w:t xml:space="preserve">                  &lt;LOC&gt;</w:t>
      </w:r>
    </w:p>
    <w:p w14:paraId="6381B1BC" w14:textId="77777777" w:rsidR="0018035B" w:rsidRDefault="0018035B" w:rsidP="0018035B">
      <w:r>
        <w:t xml:space="preserve">                     &lt;SC&gt;sys,USE_FOR:USE_FOR:GEN5_HIGH&lt;/SC&gt;</w:t>
      </w:r>
    </w:p>
    <w:p w14:paraId="018C6C77" w14:textId="77777777" w:rsidR="0018035B" w:rsidRDefault="0018035B" w:rsidP="0018035B">
      <w:r>
        <w:t xml:space="preserve">                     &lt;C&gt;call_macro&lt;/C&gt;</w:t>
      </w:r>
    </w:p>
    <w:p w14:paraId="0329CBAE" w14:textId="77777777" w:rsidR="0018035B" w:rsidRDefault="0018035B" w:rsidP="0018035B">
      <w:r>
        <w:t xml:space="preserve">                     &lt;P&gt;</w:t>
      </w:r>
    </w:p>
    <w:p w14:paraId="75777966" w14:textId="77777777" w:rsidR="0018035B" w:rsidRDefault="0018035B" w:rsidP="0018035B">
      <w:r>
        <w:lastRenderedPageBreak/>
        <w:t xml:space="preserve">                        &lt;a:string&gt;SetState_PARKEN&lt;/a:string&gt;</w:t>
      </w:r>
    </w:p>
    <w:p w14:paraId="03792352" w14:textId="77777777" w:rsidR="0018035B" w:rsidRDefault="0018035B" w:rsidP="0018035B">
      <w:r>
        <w:t xml:space="preserve">                     &lt;/P&gt;</w:t>
      </w:r>
    </w:p>
    <w:p w14:paraId="594CC340" w14:textId="77777777" w:rsidR="0018035B" w:rsidRDefault="0018035B" w:rsidP="0018035B">
      <w:r>
        <w:t xml:space="preserve">                     &lt;LN&gt;23&lt;/LN&gt;</w:t>
      </w:r>
    </w:p>
    <w:p w14:paraId="70EB4C82" w14:textId="77777777" w:rsidR="0018035B" w:rsidRDefault="0018035B" w:rsidP="0018035B">
      <w:r>
        <w:t xml:space="preserve">                     &lt;ANI&gt;24&lt;/ANI&gt;</w:t>
      </w:r>
    </w:p>
    <w:p w14:paraId="0DE30467" w14:textId="77777777" w:rsidR="0018035B" w:rsidRDefault="0018035B" w:rsidP="0018035B">
      <w:r>
        <w:t xml:space="preserve">                     &lt;AEI&gt;24&lt;/AEI&gt;</w:t>
      </w:r>
    </w:p>
    <w:p w14:paraId="592C898E" w14:textId="77777777" w:rsidR="0018035B" w:rsidRDefault="0018035B" w:rsidP="0018035B">
      <w:r>
        <w:t xml:space="preserve">                  &lt;/LOC&gt;</w:t>
      </w:r>
    </w:p>
    <w:p w14:paraId="1CA5F7E3" w14:textId="77777777" w:rsidR="0018035B" w:rsidRDefault="0018035B" w:rsidP="0018035B">
      <w:r>
        <w:t xml:space="preserve">                  &lt;LOC&gt;</w:t>
      </w:r>
    </w:p>
    <w:p w14:paraId="26237723" w14:textId="77777777" w:rsidR="0018035B" w:rsidRDefault="0018035B" w:rsidP="0018035B">
      <w:r>
        <w:t xml:space="preserve">                     &lt;SC&gt;sys,USE_FOR:USE_FOR:GEN5_HIGH&lt;/SC&gt;</w:t>
      </w:r>
    </w:p>
    <w:p w14:paraId="399E51FB" w14:textId="77777777" w:rsidR="0018035B" w:rsidRDefault="0018035B" w:rsidP="0018035B">
      <w:r>
        <w:t xml:space="preserve">                     &lt;C&gt;call_macro&lt;/C&gt;</w:t>
      </w:r>
    </w:p>
    <w:p w14:paraId="09BBE2FA" w14:textId="77777777" w:rsidR="0018035B" w:rsidRDefault="0018035B" w:rsidP="0018035B">
      <w:r>
        <w:t xml:space="preserve">                     &lt;P&gt;</w:t>
      </w:r>
    </w:p>
    <w:p w14:paraId="07FF4DAA" w14:textId="77777777" w:rsidR="0018035B" w:rsidRDefault="0018035B" w:rsidP="0018035B">
      <w:r>
        <w:t xml:space="preserve">                        &lt;a:string&gt;Sleep&lt;/a:string&gt;</w:t>
      </w:r>
    </w:p>
    <w:p w14:paraId="6853391D" w14:textId="77777777" w:rsidR="0018035B" w:rsidRDefault="0018035B" w:rsidP="0018035B">
      <w:r>
        <w:t xml:space="preserve">                     &lt;/P&gt;</w:t>
      </w:r>
    </w:p>
    <w:p w14:paraId="5BC2FCE1" w14:textId="77777777" w:rsidR="0018035B" w:rsidRDefault="0018035B" w:rsidP="0018035B">
      <w:r>
        <w:t xml:space="preserve">                     &lt;LN&gt;24&lt;/LN&gt;</w:t>
      </w:r>
    </w:p>
    <w:p w14:paraId="626C1A6E" w14:textId="77777777" w:rsidR="0018035B" w:rsidRDefault="0018035B" w:rsidP="0018035B">
      <w:r>
        <w:t xml:space="preserve">                     &lt;ANI&gt;25&lt;/ANI&gt;</w:t>
      </w:r>
    </w:p>
    <w:p w14:paraId="683ECDDE" w14:textId="77777777" w:rsidR="0018035B" w:rsidRDefault="0018035B" w:rsidP="0018035B">
      <w:r>
        <w:t xml:space="preserve">                     &lt;AEI&gt;25&lt;/AEI&gt;</w:t>
      </w:r>
    </w:p>
    <w:p w14:paraId="4C6CAAAB" w14:textId="77777777" w:rsidR="0018035B" w:rsidRDefault="0018035B" w:rsidP="0018035B">
      <w:r>
        <w:t xml:space="preserve">                  &lt;/LOC&gt;</w:t>
      </w:r>
    </w:p>
    <w:p w14:paraId="7FDC46F9" w14:textId="77777777" w:rsidR="0018035B" w:rsidRDefault="0018035B" w:rsidP="0018035B">
      <w:r>
        <w:t xml:space="preserve">                  &lt;LOC&gt;</w:t>
      </w:r>
    </w:p>
    <w:p w14:paraId="409BAB07" w14:textId="77777777" w:rsidR="0018035B" w:rsidRDefault="0018035B" w:rsidP="0018035B">
      <w:r>
        <w:t xml:space="preserve">                     &lt;SC&gt;sys,USE_FOR:USE_FOR:GEN5_HIGH&lt;/SC&gt;</w:t>
      </w:r>
    </w:p>
    <w:p w14:paraId="2EFD0D07" w14:textId="77777777" w:rsidR="0018035B" w:rsidRDefault="0018035B" w:rsidP="0018035B">
      <w:r>
        <w:t xml:space="preserve">                     &lt;C&gt;delay&lt;/C&gt;</w:t>
      </w:r>
    </w:p>
    <w:p w14:paraId="3CE98515" w14:textId="77777777" w:rsidR="0018035B" w:rsidRDefault="0018035B" w:rsidP="0018035B">
      <w:r>
        <w:t xml:space="preserve">                     &lt;P&gt;</w:t>
      </w:r>
    </w:p>
    <w:p w14:paraId="65A351AA" w14:textId="77777777" w:rsidR="0018035B" w:rsidRDefault="0018035B" w:rsidP="0018035B">
      <w:r>
        <w:t xml:space="preserve">                        &lt;a:string&gt;10000&lt;/a:string&gt;</w:t>
      </w:r>
    </w:p>
    <w:p w14:paraId="4580DB32" w14:textId="77777777" w:rsidR="0018035B" w:rsidRDefault="0018035B" w:rsidP="0018035B">
      <w:r>
        <w:t xml:space="preserve">                     &lt;/P&gt;</w:t>
      </w:r>
    </w:p>
    <w:p w14:paraId="7B65F157" w14:textId="77777777" w:rsidR="0018035B" w:rsidRDefault="0018035B" w:rsidP="0018035B">
      <w:r>
        <w:t xml:space="preserve">                     &lt;LN&gt;25&lt;/LN&gt;</w:t>
      </w:r>
    </w:p>
    <w:p w14:paraId="10E89131" w14:textId="77777777" w:rsidR="0018035B" w:rsidRDefault="0018035B" w:rsidP="0018035B">
      <w:r>
        <w:t xml:space="preserve">                     &lt;ANI&gt;26&lt;/ANI&gt;</w:t>
      </w:r>
    </w:p>
    <w:p w14:paraId="4516BE92" w14:textId="77777777" w:rsidR="0018035B" w:rsidRDefault="0018035B" w:rsidP="0018035B">
      <w:r>
        <w:t xml:space="preserve">                     &lt;AAI&gt;26&lt;/AAI&gt;</w:t>
      </w:r>
    </w:p>
    <w:p w14:paraId="1499C29B" w14:textId="77777777" w:rsidR="0018035B" w:rsidRDefault="0018035B" w:rsidP="0018035B">
      <w:r>
        <w:t xml:space="preserve">                     &lt;AEI&gt;26&lt;/AEI&gt;</w:t>
      </w:r>
    </w:p>
    <w:p w14:paraId="69CB666F" w14:textId="77777777" w:rsidR="0018035B" w:rsidRDefault="0018035B" w:rsidP="0018035B">
      <w:r>
        <w:t xml:space="preserve">                  &lt;/LOC&gt;</w:t>
      </w:r>
    </w:p>
    <w:p w14:paraId="3B259E05" w14:textId="77777777" w:rsidR="0018035B" w:rsidRDefault="0018035B" w:rsidP="0018035B">
      <w:r>
        <w:t xml:space="preserve">                  &lt;LOC&gt;</w:t>
      </w:r>
    </w:p>
    <w:p w14:paraId="2D2BFCA9" w14:textId="77777777" w:rsidR="0018035B" w:rsidRDefault="0018035B" w:rsidP="0018035B">
      <w:r>
        <w:t xml:space="preserve">                     &lt;SC&gt;sys,USE_FOR:USE_FOR:GEN5_HIGH&lt;/SC&gt;</w:t>
      </w:r>
    </w:p>
    <w:p w14:paraId="0B88A6E1" w14:textId="77777777" w:rsidR="0018035B" w:rsidRDefault="0018035B" w:rsidP="0018035B">
      <w:r>
        <w:lastRenderedPageBreak/>
        <w:t xml:space="preserve">                     &lt;C&gt;call_macro&lt;/C&gt;</w:t>
      </w:r>
    </w:p>
    <w:p w14:paraId="1476C428" w14:textId="77777777" w:rsidR="0018035B" w:rsidRDefault="0018035B" w:rsidP="0018035B">
      <w:r>
        <w:t xml:space="preserve">                     &lt;P&gt;</w:t>
      </w:r>
    </w:p>
    <w:p w14:paraId="2B4FF1C6" w14:textId="77777777" w:rsidR="0018035B" w:rsidRDefault="0018035B" w:rsidP="0018035B">
      <w:r>
        <w:t xml:space="preserve">                        &lt;a:string&gt;WakeUp&lt;/a:string&gt;</w:t>
      </w:r>
    </w:p>
    <w:p w14:paraId="34FAF818" w14:textId="77777777" w:rsidR="0018035B" w:rsidRDefault="0018035B" w:rsidP="0018035B">
      <w:r>
        <w:t xml:space="preserve">                     &lt;/P&gt;</w:t>
      </w:r>
    </w:p>
    <w:p w14:paraId="1B0C8F48" w14:textId="77777777" w:rsidR="0018035B" w:rsidRDefault="0018035B" w:rsidP="0018035B">
      <w:r>
        <w:t xml:space="preserve">                     &lt;LN&gt;26&lt;/LN&gt;</w:t>
      </w:r>
    </w:p>
    <w:p w14:paraId="4BE17979" w14:textId="77777777" w:rsidR="0018035B" w:rsidRDefault="0018035B" w:rsidP="0018035B">
      <w:r>
        <w:t xml:space="preserve">                     &lt;ANI&gt;27&lt;/ANI&gt;</w:t>
      </w:r>
    </w:p>
    <w:p w14:paraId="23FDF944" w14:textId="77777777" w:rsidR="0018035B" w:rsidRDefault="0018035B" w:rsidP="0018035B">
      <w:r>
        <w:t xml:space="preserve">                     &lt;AEI&gt;27&lt;/AEI&gt;</w:t>
      </w:r>
    </w:p>
    <w:p w14:paraId="6150652A" w14:textId="77777777" w:rsidR="0018035B" w:rsidRDefault="0018035B" w:rsidP="0018035B">
      <w:r>
        <w:t xml:space="preserve">                  &lt;/LOC&gt;</w:t>
      </w:r>
    </w:p>
    <w:p w14:paraId="6445F6B0" w14:textId="77777777" w:rsidR="0018035B" w:rsidRDefault="0018035B" w:rsidP="0018035B">
      <w:r>
        <w:t xml:space="preserve">                  &lt;LOC&gt;</w:t>
      </w:r>
    </w:p>
    <w:p w14:paraId="6B15B67F" w14:textId="77777777" w:rsidR="0018035B" w:rsidRDefault="0018035B" w:rsidP="0018035B">
      <w:r>
        <w:t xml:space="preserve">                     &lt;SC&gt;sys,USE_FOR:USE_FOR:GEN5_HIGH&lt;/SC&gt;</w:t>
      </w:r>
    </w:p>
    <w:p w14:paraId="3B0709F1" w14:textId="77777777" w:rsidR="0018035B" w:rsidRDefault="0018035B" w:rsidP="0018035B">
      <w:r>
        <w:t xml:space="preserve">                     &lt;C&gt;call_macro&lt;/C&gt;</w:t>
      </w:r>
    </w:p>
    <w:p w14:paraId="18153A4B" w14:textId="77777777" w:rsidR="0018035B" w:rsidRDefault="0018035B" w:rsidP="0018035B">
      <w:r>
        <w:t xml:space="preserve">                     &lt;P&gt;</w:t>
      </w:r>
    </w:p>
    <w:p w14:paraId="016A1DA0" w14:textId="77777777" w:rsidR="0018035B" w:rsidRDefault="0018035B" w:rsidP="0018035B">
      <w:r>
        <w:t xml:space="preserve">                        &lt;a:string&gt;SetState_PRUEFEN&lt;/a:string&gt;</w:t>
      </w:r>
    </w:p>
    <w:p w14:paraId="5EFF3673" w14:textId="77777777" w:rsidR="0018035B" w:rsidRDefault="0018035B" w:rsidP="0018035B">
      <w:r>
        <w:t xml:space="preserve">                     &lt;/P&gt;</w:t>
      </w:r>
    </w:p>
    <w:p w14:paraId="7FD8C3E0" w14:textId="77777777" w:rsidR="0018035B" w:rsidRDefault="0018035B" w:rsidP="0018035B">
      <w:r>
        <w:t xml:space="preserve">                     &lt;LN&gt;27&lt;/LN&gt;</w:t>
      </w:r>
    </w:p>
    <w:p w14:paraId="39DF5579" w14:textId="77777777" w:rsidR="0018035B" w:rsidRDefault="0018035B" w:rsidP="0018035B">
      <w:r>
        <w:t xml:space="preserve">                     &lt;ANI&gt;28&lt;/ANI&gt;</w:t>
      </w:r>
    </w:p>
    <w:p w14:paraId="47DEC86A" w14:textId="77777777" w:rsidR="0018035B" w:rsidRDefault="0018035B" w:rsidP="0018035B">
      <w:r>
        <w:t xml:space="preserve">                     &lt;AEI&gt;28&lt;/AEI&gt;</w:t>
      </w:r>
    </w:p>
    <w:p w14:paraId="48BB72F5" w14:textId="77777777" w:rsidR="0018035B" w:rsidRDefault="0018035B" w:rsidP="0018035B">
      <w:r>
        <w:t xml:space="preserve">                  &lt;/LOC&gt;</w:t>
      </w:r>
    </w:p>
    <w:p w14:paraId="5A3602C9" w14:textId="77777777" w:rsidR="0018035B" w:rsidRDefault="0018035B" w:rsidP="0018035B">
      <w:r>
        <w:t xml:space="preserve">                  &lt;LOC&gt;</w:t>
      </w:r>
    </w:p>
    <w:p w14:paraId="6515B46E" w14:textId="77777777" w:rsidR="0018035B" w:rsidRDefault="0018035B" w:rsidP="0018035B">
      <w:r>
        <w:t xml:space="preserve">                     &lt;SC&gt;sys,USE_FOR:USE_FOR:GEN5_HIGH&lt;/SC&gt;</w:t>
      </w:r>
    </w:p>
    <w:p w14:paraId="0CB7D0E2" w14:textId="77777777" w:rsidR="0018035B" w:rsidRDefault="0018035B" w:rsidP="0018035B">
      <w:r>
        <w:t xml:space="preserve">                     &lt;C&gt;call_macro&lt;/C&gt;</w:t>
      </w:r>
    </w:p>
    <w:p w14:paraId="02D51751" w14:textId="77777777" w:rsidR="0018035B" w:rsidRDefault="0018035B" w:rsidP="0018035B">
      <w:r>
        <w:t xml:space="preserve">                     &lt;AT&gt;tempATemp&lt;/AT&gt;</w:t>
      </w:r>
    </w:p>
    <w:p w14:paraId="43EC2E28" w14:textId="77777777" w:rsidR="0018035B" w:rsidRDefault="0018035B" w:rsidP="0018035B">
      <w:r>
        <w:t xml:space="preserve">                     &lt;P&gt;</w:t>
      </w:r>
    </w:p>
    <w:p w14:paraId="56B3830F" w14:textId="77777777" w:rsidR="0018035B" w:rsidRDefault="0018035B" w:rsidP="0018035B">
      <w:r>
        <w:t xml:space="preserve">                        &lt;a:string&gt;Check_ATemp_TEMP_EX&lt;/a:string&gt;</w:t>
      </w:r>
    </w:p>
    <w:p w14:paraId="3FB7AEB7" w14:textId="77777777" w:rsidR="0018035B" w:rsidRDefault="0018035B" w:rsidP="0018035B">
      <w:r>
        <w:t xml:space="preserve">                     &lt;/P&gt;</w:t>
      </w:r>
    </w:p>
    <w:p w14:paraId="04B67B46" w14:textId="77777777" w:rsidR="0018035B" w:rsidRDefault="0018035B" w:rsidP="0018035B">
      <w:r>
        <w:t xml:space="preserve">                     &lt;LN&gt;28&lt;/LN&gt;</w:t>
      </w:r>
    </w:p>
    <w:p w14:paraId="67A3E945" w14:textId="77777777" w:rsidR="0018035B" w:rsidRDefault="0018035B" w:rsidP="0018035B">
      <w:r>
        <w:t xml:space="preserve">                     &lt;ANI&gt;29&lt;/ANI&gt;</w:t>
      </w:r>
    </w:p>
    <w:p w14:paraId="1638E8CA" w14:textId="77777777" w:rsidR="0018035B" w:rsidRDefault="0018035B" w:rsidP="0018035B">
      <w:r>
        <w:t xml:space="preserve">                     &lt;AEI&gt;29&lt;/AEI&gt;</w:t>
      </w:r>
    </w:p>
    <w:p w14:paraId="2047565D" w14:textId="77777777" w:rsidR="0018035B" w:rsidRDefault="0018035B" w:rsidP="0018035B">
      <w:r>
        <w:t xml:space="preserve">                  &lt;/LOC&gt;</w:t>
      </w:r>
    </w:p>
    <w:p w14:paraId="6BC9047A" w14:textId="77777777" w:rsidR="0018035B" w:rsidRDefault="0018035B" w:rsidP="0018035B">
      <w:r>
        <w:lastRenderedPageBreak/>
        <w:t xml:space="preserve">                  &lt;LOC&gt;</w:t>
      </w:r>
    </w:p>
    <w:p w14:paraId="19BD9C3B" w14:textId="77777777" w:rsidR="0018035B" w:rsidRDefault="0018035B" w:rsidP="0018035B">
      <w:r>
        <w:t xml:space="preserve">                     &lt;SC&gt;sys,USE_FOR:USE_FOR:GEN5_HIGH&lt;/SC&gt;</w:t>
      </w:r>
    </w:p>
    <w:p w14:paraId="1A1F4A18" w14:textId="77777777" w:rsidR="0018035B" w:rsidRDefault="0018035B" w:rsidP="0018035B">
      <w:r>
        <w:t xml:space="preserve">                     &lt;C&gt;check_if&lt;/C&gt;</w:t>
      </w:r>
    </w:p>
    <w:p w14:paraId="3D6A3936" w14:textId="77777777" w:rsidR="0018035B" w:rsidRDefault="0018035B" w:rsidP="0018035B">
      <w:r>
        <w:t xml:space="preserve">                     &lt;P&gt;</w:t>
      </w:r>
    </w:p>
    <w:p w14:paraId="2F2192D4" w14:textId="77777777" w:rsidR="0018035B" w:rsidRDefault="0018035B" w:rsidP="0018035B">
      <w:r>
        <w:t xml:space="preserve">                        &lt;a:string&gt;tempATemp!=5&lt;/a:string&gt;</w:t>
      </w:r>
    </w:p>
    <w:p w14:paraId="360A8A0F" w14:textId="77777777" w:rsidR="0018035B" w:rsidRDefault="0018035B" w:rsidP="0018035B">
      <w:r>
        <w:t xml:space="preserve">                        &lt;a:string&gt;0.5&lt;/a:string&gt;</w:t>
      </w:r>
    </w:p>
    <w:p w14:paraId="4D5F4062" w14:textId="77777777" w:rsidR="0018035B" w:rsidRDefault="0018035B" w:rsidP="0018035B">
      <w:r>
        <w:t xml:space="preserve">                        &lt;a:string&gt;dec&lt;/a:string&gt;</w:t>
      </w:r>
    </w:p>
    <w:p w14:paraId="5A35CEC2" w14:textId="77777777" w:rsidR="0018035B" w:rsidRDefault="0018035B" w:rsidP="0018035B">
      <w:r>
        <w:t xml:space="preserve">                        &lt;a:string&gt;Atemp_value_nok&lt;/a:string&gt;</w:t>
      </w:r>
    </w:p>
    <w:p w14:paraId="5D49DC8A" w14:textId="77777777" w:rsidR="0018035B" w:rsidRDefault="0018035B" w:rsidP="0018035B">
      <w:r>
        <w:t xml:space="preserve">                     &lt;/P&gt;</w:t>
      </w:r>
    </w:p>
    <w:p w14:paraId="759E81D5" w14:textId="77777777" w:rsidR="0018035B" w:rsidRDefault="0018035B" w:rsidP="0018035B">
      <w:r>
        <w:t xml:space="preserve">                     &lt;LN&gt;29&lt;/LN&gt;</w:t>
      </w:r>
    </w:p>
    <w:p w14:paraId="5CE7B134" w14:textId="77777777" w:rsidR="0018035B" w:rsidRDefault="0018035B" w:rsidP="0018035B">
      <w:r>
        <w:t xml:space="preserve">                     &lt;ANI&gt;30&lt;/ANI&gt;</w:t>
      </w:r>
    </w:p>
    <w:p w14:paraId="3F85F63A" w14:textId="77777777" w:rsidR="0018035B" w:rsidRDefault="0018035B" w:rsidP="0018035B">
      <w:r>
        <w:t xml:space="preserve">                     &lt;AAI&gt;30&lt;/AAI&gt;</w:t>
      </w:r>
    </w:p>
    <w:p w14:paraId="1143DCD9" w14:textId="77777777" w:rsidR="0018035B" w:rsidRDefault="0018035B" w:rsidP="0018035B">
      <w:r>
        <w:t xml:space="preserve">                     &lt;AEI&gt;30&lt;/AEI&gt;</w:t>
      </w:r>
    </w:p>
    <w:p w14:paraId="737C3923" w14:textId="77777777" w:rsidR="0018035B" w:rsidRDefault="0018035B" w:rsidP="0018035B">
      <w:r>
        <w:t xml:space="preserve">                  &lt;/LOC&gt;</w:t>
      </w:r>
    </w:p>
    <w:p w14:paraId="7FA8D86A" w14:textId="77777777" w:rsidR="0018035B" w:rsidRDefault="0018035B" w:rsidP="0018035B">
      <w:r>
        <w:t xml:space="preserve">                  &lt;LOC&gt;</w:t>
      </w:r>
    </w:p>
    <w:p w14:paraId="0B835F82" w14:textId="77777777" w:rsidR="0018035B" w:rsidRDefault="0018035B" w:rsidP="0018035B">
      <w:r>
        <w:t xml:space="preserve">                     &lt;SC&gt;sys,USE_FOR:USE_FOR:GEN5_HIGH&lt;/SC&gt;</w:t>
      </w:r>
    </w:p>
    <w:p w14:paraId="49F3C196" w14:textId="77777777" w:rsidR="0018035B" w:rsidRDefault="0018035B" w:rsidP="0018035B">
      <w:r>
        <w:t xml:space="preserve">                     &lt;C&gt;call_macro&lt;/C&gt;</w:t>
      </w:r>
    </w:p>
    <w:p w14:paraId="27567CA6" w14:textId="77777777" w:rsidR="0018035B" w:rsidRDefault="0018035B" w:rsidP="0018035B">
      <w:r>
        <w:t xml:space="preserve">                     &lt;AT&gt;tempATemp&lt;/AT&gt;</w:t>
      </w:r>
    </w:p>
    <w:p w14:paraId="3BF8A806" w14:textId="77777777" w:rsidR="0018035B" w:rsidRDefault="0018035B" w:rsidP="0018035B">
      <w:r>
        <w:t xml:space="preserve">                     &lt;P&gt;</w:t>
      </w:r>
    </w:p>
    <w:p w14:paraId="4D52BF1A" w14:textId="77777777" w:rsidR="0018035B" w:rsidRDefault="0018035B" w:rsidP="0018035B">
      <w:r>
        <w:t xml:space="preserve">                        &lt;a:string&gt;Check_ATemp_TEMP_EX_UNFILT&lt;/a:string&gt;</w:t>
      </w:r>
    </w:p>
    <w:p w14:paraId="7A7A28E0" w14:textId="77777777" w:rsidR="0018035B" w:rsidRDefault="0018035B" w:rsidP="0018035B">
      <w:r>
        <w:t xml:space="preserve">                     &lt;/P&gt;</w:t>
      </w:r>
    </w:p>
    <w:p w14:paraId="3B7F10D0" w14:textId="77777777" w:rsidR="0018035B" w:rsidRDefault="0018035B" w:rsidP="0018035B">
      <w:r>
        <w:t xml:space="preserve">                     &lt;LN&gt;30&lt;/LN&gt;</w:t>
      </w:r>
    </w:p>
    <w:p w14:paraId="14B4C3B9" w14:textId="77777777" w:rsidR="0018035B" w:rsidRDefault="0018035B" w:rsidP="0018035B">
      <w:r>
        <w:t xml:space="preserve">                     &lt;ANI&gt;31&lt;/ANI&gt;</w:t>
      </w:r>
    </w:p>
    <w:p w14:paraId="75C5409C" w14:textId="77777777" w:rsidR="0018035B" w:rsidRDefault="0018035B" w:rsidP="0018035B">
      <w:r>
        <w:t xml:space="preserve">                     &lt;AEI&gt;31&lt;/AEI&gt;</w:t>
      </w:r>
    </w:p>
    <w:p w14:paraId="2B4C878D" w14:textId="77777777" w:rsidR="0018035B" w:rsidRDefault="0018035B" w:rsidP="0018035B">
      <w:r>
        <w:t xml:space="preserve">                  &lt;/LOC&gt;</w:t>
      </w:r>
    </w:p>
    <w:p w14:paraId="31F8EED6" w14:textId="77777777" w:rsidR="0018035B" w:rsidRDefault="0018035B" w:rsidP="0018035B">
      <w:r>
        <w:t xml:space="preserve">                  &lt;LOC&gt;</w:t>
      </w:r>
    </w:p>
    <w:p w14:paraId="35EF4D94" w14:textId="77777777" w:rsidR="0018035B" w:rsidRDefault="0018035B" w:rsidP="0018035B">
      <w:r>
        <w:t xml:space="preserve">                     &lt;SC&gt;sys,USE_FOR:USE_FOR:GEN5_HIGH&lt;/SC&gt;</w:t>
      </w:r>
    </w:p>
    <w:p w14:paraId="387FE555" w14:textId="77777777" w:rsidR="0018035B" w:rsidRDefault="0018035B" w:rsidP="0018035B">
      <w:r>
        <w:t xml:space="preserve">                     &lt;C&gt;check_if&lt;/C&gt;</w:t>
      </w:r>
    </w:p>
    <w:p w14:paraId="1D8DBB0F" w14:textId="77777777" w:rsidR="0018035B" w:rsidRDefault="0018035B" w:rsidP="0018035B">
      <w:r>
        <w:t xml:space="preserve">                     &lt;P&gt;</w:t>
      </w:r>
    </w:p>
    <w:p w14:paraId="614DE55F" w14:textId="77777777" w:rsidR="0018035B" w:rsidRDefault="0018035B" w:rsidP="0018035B">
      <w:r>
        <w:lastRenderedPageBreak/>
        <w:t xml:space="preserve">                        &lt;a:string&gt;tempATemp==-5&lt;/a:string&gt;</w:t>
      </w:r>
    </w:p>
    <w:p w14:paraId="04654CD3" w14:textId="77777777" w:rsidR="0018035B" w:rsidRDefault="0018035B" w:rsidP="0018035B">
      <w:r>
        <w:t xml:space="preserve">                        &lt;a:string&gt;0.5&lt;/a:string&gt;</w:t>
      </w:r>
    </w:p>
    <w:p w14:paraId="3D40EFED" w14:textId="77777777" w:rsidR="0018035B" w:rsidRDefault="0018035B" w:rsidP="0018035B">
      <w:r>
        <w:t xml:space="preserve">                        &lt;a:string&gt;dec&lt;/a:string&gt;</w:t>
      </w:r>
    </w:p>
    <w:p w14:paraId="7F41368E" w14:textId="77777777" w:rsidR="0018035B" w:rsidRDefault="0018035B" w:rsidP="0018035B">
      <w:r>
        <w:t xml:space="preserve">                        &lt;a:string&gt;Atemp_value_nok&lt;/a:string&gt;</w:t>
      </w:r>
    </w:p>
    <w:p w14:paraId="03D6CF2A" w14:textId="77777777" w:rsidR="0018035B" w:rsidRDefault="0018035B" w:rsidP="0018035B">
      <w:r>
        <w:t xml:space="preserve">                     &lt;/P&gt;</w:t>
      </w:r>
    </w:p>
    <w:p w14:paraId="62D62F2F" w14:textId="77777777" w:rsidR="0018035B" w:rsidRDefault="0018035B" w:rsidP="0018035B">
      <w:r>
        <w:t xml:space="preserve">                     &lt;LN&gt;31&lt;/LN&gt;</w:t>
      </w:r>
    </w:p>
    <w:p w14:paraId="4DDD0F5E" w14:textId="77777777" w:rsidR="0018035B" w:rsidRDefault="0018035B" w:rsidP="0018035B">
      <w:r>
        <w:t xml:space="preserve">                     &lt;ANI&gt;32&lt;/ANI&gt;</w:t>
      </w:r>
    </w:p>
    <w:p w14:paraId="34A35534" w14:textId="77777777" w:rsidR="0018035B" w:rsidRDefault="0018035B" w:rsidP="0018035B">
      <w:r>
        <w:t xml:space="preserve">                     &lt;AAI&gt;32&lt;/AAI&gt;</w:t>
      </w:r>
    </w:p>
    <w:p w14:paraId="79086D60" w14:textId="77777777" w:rsidR="0018035B" w:rsidRDefault="0018035B" w:rsidP="0018035B">
      <w:r>
        <w:t xml:space="preserve">                     &lt;AEI&gt;32&lt;/AEI&gt;</w:t>
      </w:r>
    </w:p>
    <w:p w14:paraId="5358F2A3" w14:textId="77777777" w:rsidR="0018035B" w:rsidRDefault="0018035B" w:rsidP="0018035B">
      <w:r>
        <w:t xml:space="preserve">                  &lt;/LOC&gt;</w:t>
      </w:r>
    </w:p>
    <w:p w14:paraId="16612D4F" w14:textId="77777777" w:rsidR="0018035B" w:rsidRDefault="0018035B" w:rsidP="0018035B">
      <w:r>
        <w:t xml:space="preserve">                  &lt;LOC&gt;</w:t>
      </w:r>
    </w:p>
    <w:p w14:paraId="2913FE3A" w14:textId="77777777" w:rsidR="0018035B" w:rsidRDefault="0018035B" w:rsidP="0018035B">
      <w:r>
        <w:t xml:space="preserve">                     &lt;SC&gt;sys,USE_FOR:USE_FOR:GEN5_HIGH&lt;/SC&gt;</w:t>
      </w:r>
    </w:p>
    <w:p w14:paraId="7F0CB854" w14:textId="77777777" w:rsidR="0018035B" w:rsidRDefault="0018035B" w:rsidP="0018035B">
      <w:r>
        <w:t xml:space="preserve">                     &lt;C&gt;call_macro&lt;/C&gt;</w:t>
      </w:r>
    </w:p>
    <w:p w14:paraId="260876BD" w14:textId="77777777" w:rsidR="0018035B" w:rsidRDefault="0018035B" w:rsidP="0018035B">
      <w:r>
        <w:t xml:space="preserve">                     &lt;P&gt;</w:t>
      </w:r>
    </w:p>
    <w:p w14:paraId="2DBFECD4" w14:textId="77777777" w:rsidR="0018035B" w:rsidRDefault="0018035B" w:rsidP="0018035B">
      <w:r>
        <w:t xml:space="preserve">                        &lt;a:string&gt;Read_ATP_RAW_FILT&lt;/a:string&gt;</w:t>
      </w:r>
    </w:p>
    <w:p w14:paraId="36ED5563" w14:textId="77777777" w:rsidR="0018035B" w:rsidRDefault="0018035B" w:rsidP="0018035B">
      <w:r>
        <w:t xml:space="preserve">                     &lt;/P&gt;</w:t>
      </w:r>
    </w:p>
    <w:p w14:paraId="49F17EAC" w14:textId="77777777" w:rsidR="0018035B" w:rsidRDefault="0018035B" w:rsidP="0018035B">
      <w:r>
        <w:t xml:space="preserve">                     &lt;LN&gt;32&lt;/LN&gt;</w:t>
      </w:r>
    </w:p>
    <w:p w14:paraId="50955FCE" w14:textId="77777777" w:rsidR="0018035B" w:rsidRDefault="0018035B" w:rsidP="0018035B">
      <w:r>
        <w:t xml:space="preserve">                     &lt;ANI&gt;33&lt;/ANI&gt;</w:t>
      </w:r>
    </w:p>
    <w:p w14:paraId="0D893B14" w14:textId="77777777" w:rsidR="0018035B" w:rsidRDefault="0018035B" w:rsidP="0018035B">
      <w:r>
        <w:t xml:space="preserve">                     &lt;AEI&gt;33&lt;/AEI&gt;</w:t>
      </w:r>
    </w:p>
    <w:p w14:paraId="64AC2E8D" w14:textId="77777777" w:rsidR="0018035B" w:rsidRDefault="0018035B" w:rsidP="0018035B">
      <w:r>
        <w:t xml:space="preserve">                  &lt;/LOC&gt;</w:t>
      </w:r>
    </w:p>
    <w:p w14:paraId="3C82D195" w14:textId="77777777" w:rsidR="0018035B" w:rsidRDefault="0018035B" w:rsidP="0018035B">
      <w:r>
        <w:t xml:space="preserve">                  &lt;LOC&gt;</w:t>
      </w:r>
    </w:p>
    <w:p w14:paraId="01AF0C5C" w14:textId="77777777" w:rsidR="0018035B" w:rsidRDefault="0018035B" w:rsidP="0018035B">
      <w:r>
        <w:t xml:space="preserve">                     &lt;SC&gt;sys,USE_FOR:USE_FOR:GEN5_HIGH&lt;/SC&gt;</w:t>
      </w:r>
    </w:p>
    <w:p w14:paraId="3379E6FC" w14:textId="77777777" w:rsidR="0018035B" w:rsidRDefault="0018035B" w:rsidP="0018035B">
      <w:r>
        <w:t xml:space="preserve">                     &lt;C&gt;check_if&lt;/C&gt;</w:t>
      </w:r>
    </w:p>
    <w:p w14:paraId="669F28EA" w14:textId="77777777" w:rsidR="0018035B" w:rsidRDefault="0018035B" w:rsidP="0018035B">
      <w:r>
        <w:t xml:space="preserve">                     &lt;P&gt;</w:t>
      </w:r>
    </w:p>
    <w:p w14:paraId="02F181E9" w14:textId="77777777" w:rsidR="0018035B" w:rsidRDefault="0018035B" w:rsidP="0018035B">
      <w:r>
        <w:t xml:space="preserve">                        &lt;a:string&gt;stackRaw==-5&lt;/a:string&gt;</w:t>
      </w:r>
    </w:p>
    <w:p w14:paraId="06118683" w14:textId="77777777" w:rsidR="0018035B" w:rsidRDefault="0018035B" w:rsidP="0018035B">
      <w:r>
        <w:t xml:space="preserve">                        &lt;a:string&gt;0.5&lt;/a:string&gt;</w:t>
      </w:r>
    </w:p>
    <w:p w14:paraId="69621247" w14:textId="77777777" w:rsidR="0018035B" w:rsidRDefault="0018035B" w:rsidP="0018035B">
      <w:r>
        <w:t xml:space="preserve">                        &lt;a:string&gt;dec&lt;/a:string&gt;</w:t>
      </w:r>
    </w:p>
    <w:p w14:paraId="72641196" w14:textId="77777777" w:rsidR="0018035B" w:rsidRDefault="0018035B" w:rsidP="0018035B">
      <w:r>
        <w:t xml:space="preserve">                        &lt;a:string&gt;The_Atemp_RAW_not_correct&lt;/a:string&gt;</w:t>
      </w:r>
    </w:p>
    <w:p w14:paraId="04039651" w14:textId="77777777" w:rsidR="0018035B" w:rsidRDefault="0018035B" w:rsidP="0018035B">
      <w:r>
        <w:t xml:space="preserve">                     &lt;/P&gt;</w:t>
      </w:r>
    </w:p>
    <w:p w14:paraId="18AA476B" w14:textId="77777777" w:rsidR="0018035B" w:rsidRDefault="0018035B" w:rsidP="0018035B">
      <w:r>
        <w:lastRenderedPageBreak/>
        <w:t xml:space="preserve">                     &lt;LN&gt;33&lt;/LN&gt;</w:t>
      </w:r>
    </w:p>
    <w:p w14:paraId="57828ADE" w14:textId="77777777" w:rsidR="0018035B" w:rsidRDefault="0018035B" w:rsidP="0018035B">
      <w:r>
        <w:t xml:space="preserve">                     &lt;ANI&gt;34&lt;/ANI&gt;</w:t>
      </w:r>
    </w:p>
    <w:p w14:paraId="46164CED" w14:textId="77777777" w:rsidR="0018035B" w:rsidRDefault="0018035B" w:rsidP="0018035B">
      <w:r>
        <w:t xml:space="preserve">                     &lt;AAI&gt;34&lt;/AAI&gt;</w:t>
      </w:r>
    </w:p>
    <w:p w14:paraId="6091F79D" w14:textId="77777777" w:rsidR="0018035B" w:rsidRDefault="0018035B" w:rsidP="0018035B">
      <w:r>
        <w:t xml:space="preserve">                     &lt;AEI&gt;34&lt;/AEI&gt;</w:t>
      </w:r>
    </w:p>
    <w:p w14:paraId="5AD521DE" w14:textId="77777777" w:rsidR="0018035B" w:rsidRDefault="0018035B" w:rsidP="0018035B">
      <w:r>
        <w:t xml:space="preserve">                  &lt;/LOC&gt;</w:t>
      </w:r>
    </w:p>
    <w:p w14:paraId="3D8127B4" w14:textId="77777777" w:rsidR="0018035B" w:rsidRDefault="0018035B" w:rsidP="0018035B">
      <w:r>
        <w:t xml:space="preserve">                  &lt;LOC&gt;</w:t>
      </w:r>
    </w:p>
    <w:p w14:paraId="1EDCE701" w14:textId="77777777" w:rsidR="0018035B" w:rsidRDefault="0018035B" w:rsidP="0018035B">
      <w:r>
        <w:t xml:space="preserve">                     &lt;SC&gt;sys,USE_FOR:USE_FOR:GEN5_HIGH&lt;/SC&gt;</w:t>
      </w:r>
    </w:p>
    <w:p w14:paraId="1B96D733" w14:textId="77777777" w:rsidR="0018035B" w:rsidRDefault="0018035B" w:rsidP="0018035B">
      <w:r>
        <w:t xml:space="preserve">                     &lt;C&gt;check_if&lt;/C&gt;</w:t>
      </w:r>
    </w:p>
    <w:p w14:paraId="04CA7E19" w14:textId="77777777" w:rsidR="0018035B" w:rsidRDefault="0018035B" w:rsidP="0018035B">
      <w:r>
        <w:t xml:space="preserve">                     &lt;P&gt;</w:t>
      </w:r>
    </w:p>
    <w:p w14:paraId="67542BE5" w14:textId="77777777" w:rsidR="0018035B" w:rsidRDefault="0018035B" w:rsidP="0018035B">
      <w:r>
        <w:t xml:space="preserve">                        &lt;a:string&gt;stackATP_filt!=-5&lt;/a:string&gt;</w:t>
      </w:r>
    </w:p>
    <w:p w14:paraId="2324CD7B" w14:textId="77777777" w:rsidR="0018035B" w:rsidRDefault="0018035B" w:rsidP="0018035B">
      <w:r>
        <w:t xml:space="preserve">                        &lt;a:string&gt;0.5&lt;/a:string&gt;</w:t>
      </w:r>
    </w:p>
    <w:p w14:paraId="55EBA0A1" w14:textId="77777777" w:rsidR="0018035B" w:rsidRDefault="0018035B" w:rsidP="0018035B">
      <w:r>
        <w:t xml:space="preserve">                        &lt;a:string&gt;dec&lt;/a:string&gt;</w:t>
      </w:r>
    </w:p>
    <w:p w14:paraId="4B7E1C20" w14:textId="77777777" w:rsidR="0018035B" w:rsidRDefault="0018035B" w:rsidP="0018035B">
      <w:r>
        <w:t xml:space="preserve">                        &lt;a:string&gt;The_Atemp_filt_not_correct&lt;/a:string&gt;</w:t>
      </w:r>
    </w:p>
    <w:p w14:paraId="4009D715" w14:textId="77777777" w:rsidR="0018035B" w:rsidRDefault="0018035B" w:rsidP="0018035B">
      <w:r>
        <w:t xml:space="preserve">                     &lt;/P&gt;</w:t>
      </w:r>
    </w:p>
    <w:p w14:paraId="548D2A34" w14:textId="77777777" w:rsidR="0018035B" w:rsidRDefault="0018035B" w:rsidP="0018035B">
      <w:r>
        <w:t xml:space="preserve">                     &lt;LN&gt;34&lt;/LN&gt;</w:t>
      </w:r>
    </w:p>
    <w:p w14:paraId="4698E41B" w14:textId="77777777" w:rsidR="0018035B" w:rsidRDefault="0018035B" w:rsidP="0018035B">
      <w:r>
        <w:t xml:space="preserve">                     &lt;ANI&gt;35&lt;/ANI&gt;</w:t>
      </w:r>
    </w:p>
    <w:p w14:paraId="7273CA21" w14:textId="77777777" w:rsidR="0018035B" w:rsidRDefault="0018035B" w:rsidP="0018035B">
      <w:r>
        <w:t xml:space="preserve">                     &lt;AAI&gt;35&lt;/AAI&gt;</w:t>
      </w:r>
    </w:p>
    <w:p w14:paraId="5F1E4A86" w14:textId="77777777" w:rsidR="0018035B" w:rsidRDefault="0018035B" w:rsidP="0018035B">
      <w:r>
        <w:t xml:space="preserve">                     &lt;AEI&gt;35&lt;/AEI&gt;</w:t>
      </w:r>
    </w:p>
    <w:p w14:paraId="281DDE4F" w14:textId="77777777" w:rsidR="0018035B" w:rsidRDefault="0018035B" w:rsidP="0018035B">
      <w:r>
        <w:t xml:space="preserve">                  &lt;/LOC&gt;</w:t>
      </w:r>
    </w:p>
    <w:p w14:paraId="1CE63832" w14:textId="77777777" w:rsidR="0018035B" w:rsidRDefault="0018035B" w:rsidP="0018035B">
      <w:r>
        <w:t xml:space="preserve">               &lt;/LOCs&gt;</w:t>
      </w:r>
    </w:p>
    <w:p w14:paraId="4706922E" w14:textId="77777777" w:rsidR="0018035B" w:rsidRDefault="0018035B" w:rsidP="0018035B">
      <w:r>
        <w:t xml:space="preserve">            &lt;/T&gt;</w:t>
      </w:r>
    </w:p>
    <w:p w14:paraId="6222DB81" w14:textId="77777777" w:rsidR="0018035B" w:rsidRDefault="0018035B" w:rsidP="0018035B">
      <w:r>
        <w:t xml:space="preserve">         &lt;/Ts&gt;</w:t>
      </w:r>
    </w:p>
    <w:p w14:paraId="6E4BDA2C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when ATP_ABKUEHL_TIMEOUT=01 value for timeout will be 3600sec and cluster is wake-up after 3000sec - Negative test}\li0\ri0\sa0\sb0\fi0\ql\par}&amp;#xD;</w:t>
      </w:r>
    </w:p>
    <w:p w14:paraId="6EFDC2EB" w14:textId="77777777" w:rsidR="0018035B" w:rsidRDefault="0018035B" w:rsidP="0018035B">
      <w:r>
        <w:t>}&amp;#xD;</w:t>
      </w:r>
    </w:p>
    <w:p w14:paraId="182B91CE" w14:textId="77777777" w:rsidR="0018035B" w:rsidRDefault="0018035B" w:rsidP="0018035B">
      <w:r>
        <w:t>}&lt;/DO&gt;</w:t>
      </w:r>
    </w:p>
    <w:p w14:paraId="5A855CFB" w14:textId="77777777" w:rsidR="0018035B" w:rsidRDefault="0018035B" w:rsidP="0018035B">
      <w:r>
        <w:lastRenderedPageBreak/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494CFE85" w14:textId="77777777" w:rsidR="0018035B" w:rsidRDefault="0018035B" w:rsidP="0018035B">
      <w:r>
        <w:t>{\f2 {\ltrch Code ATEMP_SIGNAL_QUELLE to 0}\li0\ri0\sa0\sb0\fi0\ql\par}&amp;#xD;</w:t>
      </w:r>
    </w:p>
    <w:p w14:paraId="29CD1F64" w14:textId="77777777" w:rsidR="0018035B" w:rsidRDefault="0018035B" w:rsidP="0018035B">
      <w:r>
        <w:t>{\f2 {\ltrch Code ATP_ABKUEHL_TIMEOUT=01 }\li0\ri0\sa0\sb0\fi0\ql\par}&amp;#xD;</w:t>
      </w:r>
    </w:p>
    <w:p w14:paraId="3D3A0875" w14:textId="77777777" w:rsidR="0018035B" w:rsidRDefault="0018035B" w:rsidP="0018035B">
      <w:r>
        <w:t>{\f2 {\ltrch Code ATP_ABKUEHL_TOLERANZ=03}\li0\ri0\sa0\sb0\fi0\ql\par}&amp;#xD;</w:t>
      </w:r>
    </w:p>
    <w:p w14:paraId="76635521" w14:textId="77777777" w:rsidR="0018035B" w:rsidRDefault="0018035B" w:rsidP="0018035B">
      <w:r>
        <w:t>{\f2 {\ltrch Set AtempFilt value to -30\'b0C  (set 88500 ohm using a resistance decade)}\li0\ri0\sa0\sb0\fi0\ql\par}&amp;#xD;</w:t>
      </w:r>
    </w:p>
    <w:p w14:paraId="5BC5D104" w14:textId="77777777" w:rsidR="0018035B" w:rsidRDefault="0018035B" w:rsidP="0018035B">
      <w:r>
        <w:t>{\f2 {\ltrch Set Fahren state; Set engine temperature to 60\'b0C; engine running and car speed to v = 100 km/h then Drive for 1 min}\li0\ri0\sa0\sb0\fi0\ql\par}&amp;#xD;</w:t>
      </w:r>
    </w:p>
    <w:p w14:paraId="4EF0745F" w14:textId="77777777" w:rsidR="0018035B" w:rsidRDefault="0018035B" w:rsidP="0018035B">
      <w:r>
        <w:t>{\f2 {\ltrch Set engine stopped}\li0\ri0\sa0\sb0\fi0\ql\par}&amp;#xD;</w:t>
      </w:r>
    </w:p>
    <w:p w14:paraId="79AD4C41" w14:textId="77777777" w:rsidR="0018035B" w:rsidRDefault="0018035B" w:rsidP="0018035B">
      <w:r>
        <w:t>{\f2 {\ltrch Set Atemp value to -5\'b0C (set 21165 ohm using a resistance decade)Wait 0.9h (3000sec) then ATP.ulCoolingTimeout &amp;gt;=ATP_ABKUEHL_TIMEOUTsec (3600&amp;gt;3000) and COLD state is NOT set (ATP_bState=02) and Z6 was used}\li0\ri0\sa0\sb0\fi0\ql\par}&amp;#xD;</w:t>
      </w:r>
    </w:p>
    <w:p w14:paraId="08536176" w14:textId="77777777" w:rsidR="0018035B" w:rsidRDefault="0018035B" w:rsidP="0018035B">
      <w:r>
        <w:t>{\f2 {\ltrch 1. Check ATP_bState and ATP_wTimeConstant}\li0\ri0\sa0\sb0\fi0\ql\par}&amp;#xD;</w:t>
      </w:r>
    </w:p>
    <w:p w14:paraId="01CEAB7C" w14:textId="77777777" w:rsidR="0018035B" w:rsidRDefault="0018035B" w:rsidP="0018035B">
      <w:r>
        <w:t>{\f2 {\ltrch Set sleep mode}\li0\ri0\sa0\sb0\fi0\ql\par}&amp;#xD;</w:t>
      </w:r>
    </w:p>
    <w:p w14:paraId="70956FB0" w14:textId="77777777" w:rsidR="0018035B" w:rsidRDefault="0018035B" w:rsidP="0018035B">
      <w:r>
        <w:t>{\f2 {\ltrch Perform wake-up and set Prufen state}\li0\ri0\sa0\sb0\fi0\ql\par}&amp;#xD;</w:t>
      </w:r>
    </w:p>
    <w:p w14:paraId="2FEAA342" w14:textId="77777777" w:rsidR="0018035B" w:rsidRDefault="0018035B" w:rsidP="0018035B">
      <w:r>
        <w:t>{\f2 {\ltrch 2. Check if AtempFilt&amp;lt;&amp;gt;AtempUnfilt/raw (-5\'b0C)}\li0\ri0\sa0\sb0\fi0\ql\par}&amp;#xD;</w:t>
      </w:r>
    </w:p>
    <w:p w14:paraId="5785F02B" w14:textId="77777777" w:rsidR="0018035B" w:rsidRDefault="0018035B" w:rsidP="0018035B">
      <w:r>
        <w:t>}&amp;#xD;</w:t>
      </w:r>
    </w:p>
    <w:p w14:paraId="485B8F9E" w14:textId="77777777" w:rsidR="0018035B" w:rsidRDefault="0018035B" w:rsidP="0018035B">
      <w:r>
        <w:t>}&lt;/DI&gt;</w:t>
      </w:r>
    </w:p>
    <w:p w14:paraId="7BA16CBF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RAM symbol ATP_bState should be 02 and ATP_wTimeConstant=FFFF}\li0\ri0\sa0\sb0\fi0\ql\par}&amp;#xD;</w:t>
      </w:r>
    </w:p>
    <w:p w14:paraId="7AD5DF1B" w14:textId="77777777" w:rsidR="0018035B" w:rsidRDefault="0018035B" w:rsidP="0018035B">
      <w:r>
        <w:t>{\f2 {\ltrch 2. After wake-up the AtempFilt&amp;lt;&amp;gt;AtempUnfilt/raw when ATP_ABKUEHL_TIMEOUT=01 and cluster is wakeup after 0.9h}\li0\ri0\sa0\sb0\fi0\ql\par}&amp;#xD;</w:t>
      </w:r>
    </w:p>
    <w:p w14:paraId="79DD1B98" w14:textId="77777777" w:rsidR="0018035B" w:rsidRDefault="0018035B" w:rsidP="0018035B">
      <w:r>
        <w:t>}&amp;#xD;</w:t>
      </w:r>
    </w:p>
    <w:p w14:paraId="3278A21C" w14:textId="77777777" w:rsidR="0018035B" w:rsidRDefault="0018035B" w:rsidP="0018035B">
      <w:r>
        <w:t>}&lt;/EE&gt;</w:t>
      </w:r>
    </w:p>
    <w:p w14:paraId="58EFEACE" w14:textId="77777777" w:rsidR="0018035B" w:rsidRDefault="0018035B" w:rsidP="0018035B">
      <w:r>
        <w:t xml:space="preserve">         &lt;DT&gt;</w:t>
      </w:r>
    </w:p>
    <w:p w14:paraId="070FCA7D" w14:textId="77777777" w:rsidR="0018035B" w:rsidRDefault="0018035B" w:rsidP="0018035B">
      <w:r>
        <w:t xml:space="preserve">            &lt;LNK&gt;</w:t>
      </w:r>
    </w:p>
    <w:p w14:paraId="03D7D53C" w14:textId="77777777" w:rsidR="0018035B" w:rsidRDefault="0018035B" w:rsidP="0018035B">
      <w:r>
        <w:t xml:space="preserve">               &lt;V&gt;40_18797&lt;/V&gt;</w:t>
      </w:r>
    </w:p>
    <w:p w14:paraId="0A1C1EA4" w14:textId="77777777" w:rsidR="0018035B" w:rsidRDefault="0018035B" w:rsidP="0018035B">
      <w:r>
        <w:lastRenderedPageBreak/>
        <w:t xml:space="preserve">               &lt;DURL i:nil="true" /&gt;</w:t>
      </w:r>
    </w:p>
    <w:p w14:paraId="73D023C3" w14:textId="77777777" w:rsidR="0018035B" w:rsidRDefault="0018035B" w:rsidP="0018035B">
      <w:r>
        <w:t xml:space="preserve">               &lt;OURL i:nil="true" /&gt;</w:t>
      </w:r>
    </w:p>
    <w:p w14:paraId="12F8D3CC" w14:textId="77777777" w:rsidR="0018035B" w:rsidRDefault="0018035B" w:rsidP="0018035B">
      <w:r>
        <w:t xml:space="preserve">               &lt;OEMID i:nil="true" /&gt;</w:t>
      </w:r>
    </w:p>
    <w:p w14:paraId="6EE1F892" w14:textId="77777777" w:rsidR="0018035B" w:rsidRDefault="0018035B" w:rsidP="0018035B">
      <w:r>
        <w:t xml:space="preserve">               &lt;S&gt;CHK&lt;/S&gt;</w:t>
      </w:r>
    </w:p>
    <w:p w14:paraId="6E09F378" w14:textId="77777777" w:rsidR="0018035B" w:rsidRDefault="0018035B" w:rsidP="0018035B">
      <w:r>
        <w:t xml:space="preserve">               &lt;RDT&gt;SWReqSpec&lt;/RDT&gt;</w:t>
      </w:r>
    </w:p>
    <w:p w14:paraId="0ECE3B4E" w14:textId="77777777" w:rsidR="0018035B" w:rsidRDefault="0018035B" w:rsidP="0018035B">
      <w:r>
        <w:t xml:space="preserve">               &lt;LT&gt;Functional&lt;/LT&gt;</w:t>
      </w:r>
    </w:p>
    <w:p w14:paraId="18C5EACB" w14:textId="77777777" w:rsidR="0018035B" w:rsidRDefault="0018035B" w:rsidP="0018035B">
      <w:r>
        <w:t xml:space="preserve">               &lt;F&gt;Yes&lt;/F&gt;</w:t>
      </w:r>
    </w:p>
    <w:p w14:paraId="7BCD1DD9" w14:textId="77777777" w:rsidR="0018035B" w:rsidRDefault="0018035B" w:rsidP="0018035B">
      <w:r>
        <w:t xml:space="preserve">               &lt;RFD i:nil="true" /&gt;</w:t>
      </w:r>
    </w:p>
    <w:p w14:paraId="06FEFF34" w14:textId="77777777" w:rsidR="0018035B" w:rsidRDefault="0018035B" w:rsidP="0018035B">
      <w:r>
        <w:t xml:space="preserve">               &lt;C i:nil="true" /&gt;</w:t>
      </w:r>
    </w:p>
    <w:p w14:paraId="7F911A9F" w14:textId="77777777" w:rsidR="0018035B" w:rsidRDefault="0018035B" w:rsidP="0018035B">
      <w:r>
        <w:t xml:space="preserve">               &lt;VAR /&gt;</w:t>
      </w:r>
    </w:p>
    <w:p w14:paraId="7CB73075" w14:textId="77777777" w:rsidR="0018035B" w:rsidRDefault="0018035B" w:rsidP="0018035B">
      <w:r>
        <w:t xml:space="preserve">            &lt;/LNK&gt;</w:t>
      </w:r>
    </w:p>
    <w:p w14:paraId="1ACAEB85" w14:textId="77777777" w:rsidR="0018035B" w:rsidRDefault="0018035B" w:rsidP="0018035B">
      <w:r>
        <w:t xml:space="preserve">            &lt;LNK&gt;</w:t>
      </w:r>
    </w:p>
    <w:p w14:paraId="75BA2042" w14:textId="77777777" w:rsidR="0018035B" w:rsidRDefault="0018035B" w:rsidP="0018035B">
      <w:r>
        <w:t xml:space="preserve">               &lt;V&gt;40_18798&lt;/V&gt;</w:t>
      </w:r>
    </w:p>
    <w:p w14:paraId="0074871B" w14:textId="77777777" w:rsidR="0018035B" w:rsidRDefault="0018035B" w:rsidP="0018035B">
      <w:r>
        <w:t xml:space="preserve">               &lt;DURL i:nil="true" /&gt;</w:t>
      </w:r>
    </w:p>
    <w:p w14:paraId="116FC57E" w14:textId="77777777" w:rsidR="0018035B" w:rsidRDefault="0018035B" w:rsidP="0018035B">
      <w:r>
        <w:t xml:space="preserve">               &lt;OURL i:nil="true" /&gt;</w:t>
      </w:r>
    </w:p>
    <w:p w14:paraId="07F82C79" w14:textId="77777777" w:rsidR="0018035B" w:rsidRDefault="0018035B" w:rsidP="0018035B">
      <w:r>
        <w:t xml:space="preserve">               &lt;OEMID i:nil="true" /&gt;</w:t>
      </w:r>
    </w:p>
    <w:p w14:paraId="56CED7B0" w14:textId="77777777" w:rsidR="0018035B" w:rsidRDefault="0018035B" w:rsidP="0018035B">
      <w:r>
        <w:t xml:space="preserve">               &lt;S&gt;CHK&lt;/S&gt;</w:t>
      </w:r>
    </w:p>
    <w:p w14:paraId="58356632" w14:textId="77777777" w:rsidR="0018035B" w:rsidRDefault="0018035B" w:rsidP="0018035B">
      <w:r>
        <w:t xml:space="preserve">               &lt;RDT&gt;SWReqSpec&lt;/RDT&gt;</w:t>
      </w:r>
    </w:p>
    <w:p w14:paraId="139E79DD" w14:textId="77777777" w:rsidR="0018035B" w:rsidRDefault="0018035B" w:rsidP="0018035B">
      <w:r>
        <w:t xml:space="preserve">               &lt;LT&gt;Functional&lt;/LT&gt;</w:t>
      </w:r>
    </w:p>
    <w:p w14:paraId="41B5C3C4" w14:textId="77777777" w:rsidR="0018035B" w:rsidRDefault="0018035B" w:rsidP="0018035B">
      <w:r>
        <w:t xml:space="preserve">               &lt;F&gt;Yes&lt;/F&gt;</w:t>
      </w:r>
    </w:p>
    <w:p w14:paraId="7523FDAF" w14:textId="77777777" w:rsidR="0018035B" w:rsidRDefault="0018035B" w:rsidP="0018035B">
      <w:r>
        <w:t xml:space="preserve">               &lt;RFD i:nil="true" /&gt;</w:t>
      </w:r>
    </w:p>
    <w:p w14:paraId="00C8075B" w14:textId="77777777" w:rsidR="0018035B" w:rsidRDefault="0018035B" w:rsidP="0018035B">
      <w:r>
        <w:t xml:space="preserve">               &lt;C i:nil="true" /&gt;</w:t>
      </w:r>
    </w:p>
    <w:p w14:paraId="14CEED60" w14:textId="77777777" w:rsidR="0018035B" w:rsidRDefault="0018035B" w:rsidP="0018035B">
      <w:r>
        <w:t xml:space="preserve">               &lt;VAR /&gt;</w:t>
      </w:r>
    </w:p>
    <w:p w14:paraId="61754202" w14:textId="77777777" w:rsidR="0018035B" w:rsidRDefault="0018035B" w:rsidP="0018035B">
      <w:r>
        <w:t xml:space="preserve">            &lt;/LNK&gt;</w:t>
      </w:r>
    </w:p>
    <w:p w14:paraId="6A722CAA" w14:textId="77777777" w:rsidR="0018035B" w:rsidRDefault="0018035B" w:rsidP="0018035B">
      <w:r>
        <w:t xml:space="preserve">         &lt;/DT&gt;</w:t>
      </w:r>
    </w:p>
    <w:p w14:paraId="39286780" w14:textId="77777777" w:rsidR="0018035B" w:rsidRDefault="0018035B" w:rsidP="0018035B">
      <w:r>
        <w:t xml:space="preserve">         &lt;FSM&gt;nonFS&lt;/FSM&gt;</w:t>
      </w:r>
    </w:p>
    <w:p w14:paraId="5E1768FF" w14:textId="77777777" w:rsidR="0018035B" w:rsidRDefault="0018035B" w:rsidP="0018035B">
      <w:r>
        <w:t xml:space="preserve">         &lt;NFT&gt;No&lt;/NFT&gt;</w:t>
      </w:r>
    </w:p>
    <w:p w14:paraId="4323F420" w14:textId="77777777" w:rsidR="0018035B" w:rsidRDefault="0018035B" w:rsidP="0018035B">
      <w:r>
        <w:t xml:space="preserve">         &lt;RSS /&gt;</w:t>
      </w:r>
    </w:p>
    <w:p w14:paraId="55594245" w14:textId="77777777" w:rsidR="0018035B" w:rsidRDefault="0018035B" w:rsidP="0018035B">
      <w:r>
        <w:t xml:space="preserve">         &lt;TDS /&gt;</w:t>
      </w:r>
    </w:p>
    <w:p w14:paraId="5C503851" w14:textId="77777777" w:rsidR="0018035B" w:rsidRDefault="0018035B" w:rsidP="0018035B">
      <w:r>
        <w:lastRenderedPageBreak/>
        <w:t xml:space="preserve">         &lt;VAR /&gt;</w:t>
      </w:r>
    </w:p>
    <w:p w14:paraId="0C8D60CF" w14:textId="77777777" w:rsidR="0018035B" w:rsidRDefault="0018035B" w:rsidP="0018035B">
      <w:r>
        <w:t xml:space="preserve">         &lt;CH&gt;6_Damping&lt;/CH&gt;</w:t>
      </w:r>
    </w:p>
    <w:p w14:paraId="26C78F76" w14:textId="77777777" w:rsidR="0018035B" w:rsidRDefault="0018035B" w:rsidP="0018035B">
      <w:r>
        <w:t xml:space="preserve">         &lt;OBSOLETE&gt;</w:t>
      </w:r>
    </w:p>
    <w:p w14:paraId="50D7666D" w14:textId="77777777" w:rsidR="0018035B" w:rsidRDefault="0018035B" w:rsidP="0018035B">
      <w:r>
        <w:t xml:space="preserve">            &lt;OTP&gt;</w:t>
      </w:r>
    </w:p>
    <w:p w14:paraId="72814527" w14:textId="77777777" w:rsidR="0018035B" w:rsidRDefault="0018035B" w:rsidP="0018035B">
      <w:r>
        <w:t xml:space="preserve">               &lt;bANI&gt;1&lt;/bANI&gt;</w:t>
      </w:r>
    </w:p>
    <w:p w14:paraId="6446D609" w14:textId="77777777" w:rsidR="0018035B" w:rsidRDefault="0018035B" w:rsidP="0018035B">
      <w:r>
        <w:t xml:space="preserve">               &lt;eANI&gt;-1&lt;/eANI&gt;</w:t>
      </w:r>
    </w:p>
    <w:p w14:paraId="0C8E14A1" w14:textId="77777777" w:rsidR="0018035B" w:rsidRDefault="0018035B" w:rsidP="0018035B">
      <w:r>
        <w:t xml:space="preserve">               &lt;bAAI&gt;35&lt;/bAAI&gt;</w:t>
      </w:r>
    </w:p>
    <w:p w14:paraId="41BA138B" w14:textId="77777777" w:rsidR="0018035B" w:rsidRDefault="0018035B" w:rsidP="0018035B">
      <w:r>
        <w:t xml:space="preserve">               &lt;bAEI&gt;35&lt;/bAEI&gt;</w:t>
      </w:r>
    </w:p>
    <w:p w14:paraId="1A8C9809" w14:textId="77777777" w:rsidR="0018035B" w:rsidRDefault="0018035B" w:rsidP="0018035B">
      <w:r>
        <w:t xml:space="preserve">               &lt;eAEI&gt;-2&lt;/eAEI&gt;</w:t>
      </w:r>
    </w:p>
    <w:p w14:paraId="1EB15143" w14:textId="77777777" w:rsidR="0018035B" w:rsidRDefault="0018035B" w:rsidP="0018035B">
      <w:r>
        <w:t xml:space="preserve">            &lt;/OTP&gt;</w:t>
      </w:r>
    </w:p>
    <w:p w14:paraId="13872F77" w14:textId="77777777" w:rsidR="0018035B" w:rsidRDefault="0018035B" w:rsidP="0018035B">
      <w:r>
        <w:t xml:space="preserve">         &lt;/OBSOLETE&gt;</w:t>
      </w:r>
    </w:p>
    <w:p w14:paraId="44349D94" w14:textId="77777777" w:rsidR="0018035B" w:rsidRDefault="0018035B" w:rsidP="0018035B">
      <w:r>
        <w:t xml:space="preserve">      &lt;/TC&gt;</w:t>
      </w:r>
    </w:p>
    <w:p w14:paraId="318E1D32" w14:textId="77777777" w:rsidR="0018035B" w:rsidRDefault="0018035B" w:rsidP="0018035B">
      <w:r>
        <w:t xml:space="preserve">      &lt;TC&gt;</w:t>
      </w:r>
    </w:p>
    <w:p w14:paraId="3402C641" w14:textId="77777777" w:rsidR="0018035B" w:rsidRDefault="0018035B" w:rsidP="0018035B">
      <w:r>
        <w:t xml:space="preserve">         &lt;ID&gt;[SSTS_GEN5CI_ATP_178]&lt;/ID&gt;</w:t>
      </w:r>
    </w:p>
    <w:p w14:paraId="697C8334" w14:textId="77777777" w:rsidR="0018035B" w:rsidRDefault="0018035B" w:rsidP="0018035B">
      <w:r>
        <w:t xml:space="preserve">         &lt;N&gt;6_Damping - Damping when ATP_ABKUEHL_TIMEOUT=1F and cluster is wake-up after 31h&lt;/N&gt;</w:t>
      </w:r>
    </w:p>
    <w:p w14:paraId="68C248B1" w14:textId="77777777" w:rsidR="0018035B" w:rsidRDefault="0018035B" w:rsidP="0018035B">
      <w:r>
        <w:t xml:space="preserve">         &lt;TSs&gt;</w:t>
      </w:r>
    </w:p>
    <w:p w14:paraId="006B903C" w14:textId="77777777" w:rsidR="0018035B" w:rsidRDefault="0018035B" w:rsidP="0018035B">
      <w:r>
        <w:t xml:space="preserve">            &lt;a:string&gt;GEN5_HIGH&lt;/a:string&gt;</w:t>
      </w:r>
    </w:p>
    <w:p w14:paraId="398910C9" w14:textId="77777777" w:rsidR="0018035B" w:rsidRDefault="0018035B" w:rsidP="0018035B">
      <w:r>
        <w:t xml:space="preserve">            &lt;a:string&gt;Prio2&lt;/a:string&gt;</w:t>
      </w:r>
    </w:p>
    <w:p w14:paraId="5A55B155" w14:textId="77777777" w:rsidR="0018035B" w:rsidRDefault="0018035B" w:rsidP="0018035B">
      <w:r>
        <w:t xml:space="preserve">            &lt;a:string&gt;auto&lt;/a:string&gt;</w:t>
      </w:r>
    </w:p>
    <w:p w14:paraId="2480E5AB" w14:textId="77777777" w:rsidR="0018035B" w:rsidRDefault="0018035B" w:rsidP="0018035B">
      <w:r>
        <w:t xml:space="preserve">            &lt;a:string&gt;positive&lt;/a:string&gt;</w:t>
      </w:r>
    </w:p>
    <w:p w14:paraId="7FF79826" w14:textId="77777777" w:rsidR="0018035B" w:rsidRDefault="0018035B" w:rsidP="0018035B">
      <w:r>
        <w:t xml:space="preserve">         &lt;/TSs&gt;</w:t>
      </w:r>
    </w:p>
    <w:p w14:paraId="5894F180" w14:textId="77777777" w:rsidR="0018035B" w:rsidRDefault="0018035B" w:rsidP="0018035B">
      <w:r>
        <w:t xml:space="preserve">         &lt;Ts&gt;</w:t>
      </w:r>
    </w:p>
    <w:p w14:paraId="6501938A" w14:textId="77777777" w:rsidR="0018035B" w:rsidRDefault="0018035B" w:rsidP="0018035B">
      <w:r>
        <w:t xml:space="preserve">            &lt;T&gt;</w:t>
      </w:r>
    </w:p>
    <w:p w14:paraId="0885FF63" w14:textId="77777777" w:rsidR="0018035B" w:rsidRDefault="0018035B" w:rsidP="0018035B">
      <w:r>
        <w:t xml:space="preserve">               &lt;ID&gt;1&lt;/ID&gt;</w:t>
      </w:r>
    </w:p>
    <w:p w14:paraId="17A31BCF" w14:textId="77777777" w:rsidR="0018035B" w:rsidRDefault="0018035B" w:rsidP="0018035B">
      <w:r>
        <w:t xml:space="preserve">               &lt;LOCs&gt;</w:t>
      </w:r>
    </w:p>
    <w:p w14:paraId="676E996E" w14:textId="77777777" w:rsidR="0018035B" w:rsidRDefault="0018035B" w:rsidP="0018035B">
      <w:r>
        <w:t xml:space="preserve">                  &lt;LOC&gt;</w:t>
      </w:r>
    </w:p>
    <w:p w14:paraId="19010ADF" w14:textId="77777777" w:rsidR="0018035B" w:rsidRDefault="0018035B" w:rsidP="0018035B">
      <w:r>
        <w:t xml:space="preserve">                     &lt;SC&gt;sys,USE_FOR:USE_FOR:GEN5_HIGH&lt;/SC&gt;</w:t>
      </w:r>
    </w:p>
    <w:p w14:paraId="580AD4CB" w14:textId="77777777" w:rsidR="0018035B" w:rsidRDefault="0018035B" w:rsidP="0018035B">
      <w:r>
        <w:t xml:space="preserve">                     &lt;C&gt;call_macro&lt;/C&gt;</w:t>
      </w:r>
    </w:p>
    <w:p w14:paraId="32924A09" w14:textId="77777777" w:rsidR="0018035B" w:rsidRDefault="0018035B" w:rsidP="0018035B">
      <w:r>
        <w:t xml:space="preserve">                     &lt;P&gt;</w:t>
      </w:r>
    </w:p>
    <w:p w14:paraId="312F1064" w14:textId="77777777" w:rsidR="0018035B" w:rsidRDefault="0018035B" w:rsidP="0018035B">
      <w:r>
        <w:lastRenderedPageBreak/>
        <w:t xml:space="preserve">                        &lt;a:string&gt;SetState_PRUEFEN&lt;/a:string&gt;</w:t>
      </w:r>
    </w:p>
    <w:p w14:paraId="75948CFD" w14:textId="77777777" w:rsidR="0018035B" w:rsidRDefault="0018035B" w:rsidP="0018035B">
      <w:r>
        <w:t xml:space="preserve">                     &lt;/P&gt;</w:t>
      </w:r>
    </w:p>
    <w:p w14:paraId="5EF1BCBF" w14:textId="77777777" w:rsidR="0018035B" w:rsidRDefault="0018035B" w:rsidP="0018035B">
      <w:r>
        <w:t xml:space="preserve">                     &lt;LN&gt;1&lt;/LN&gt;</w:t>
      </w:r>
    </w:p>
    <w:p w14:paraId="7AE2C885" w14:textId="77777777" w:rsidR="0018035B" w:rsidRDefault="0018035B" w:rsidP="0018035B">
      <w:r>
        <w:t xml:space="preserve">                     &lt;ANI&gt;2&lt;/ANI&gt;</w:t>
      </w:r>
    </w:p>
    <w:p w14:paraId="69338E0D" w14:textId="77777777" w:rsidR="0018035B" w:rsidRDefault="0018035B" w:rsidP="0018035B">
      <w:r>
        <w:t xml:space="preserve">                     &lt;AEI&gt;2&lt;/AEI&gt;</w:t>
      </w:r>
    </w:p>
    <w:p w14:paraId="79DD6CC0" w14:textId="77777777" w:rsidR="0018035B" w:rsidRDefault="0018035B" w:rsidP="0018035B">
      <w:r>
        <w:t xml:space="preserve">                  &lt;/LOC&gt;</w:t>
      </w:r>
    </w:p>
    <w:p w14:paraId="3EA1EE65" w14:textId="77777777" w:rsidR="0018035B" w:rsidRDefault="0018035B" w:rsidP="0018035B">
      <w:r>
        <w:t xml:space="preserve">                  &lt;LOC&gt;</w:t>
      </w:r>
    </w:p>
    <w:p w14:paraId="65438137" w14:textId="77777777" w:rsidR="0018035B" w:rsidRDefault="0018035B" w:rsidP="0018035B">
      <w:r>
        <w:t xml:space="preserve">                     &lt;SC&gt;sys,USE_FOR:USE_FOR:GEN5_HIGH&lt;/SC&gt;</w:t>
      </w:r>
    </w:p>
    <w:p w14:paraId="69C103BA" w14:textId="77777777" w:rsidR="0018035B" w:rsidRDefault="0018035B" w:rsidP="0018035B">
      <w:r>
        <w:t xml:space="preserve">                     &lt;C&gt;call_macro&lt;/C&gt;</w:t>
      </w:r>
    </w:p>
    <w:p w14:paraId="2CB8F43A" w14:textId="77777777" w:rsidR="0018035B" w:rsidRDefault="0018035B" w:rsidP="0018035B">
      <w:r>
        <w:t xml:space="preserve">                     &lt;P&gt;</w:t>
      </w:r>
    </w:p>
    <w:p w14:paraId="4E7E2000" w14:textId="77777777" w:rsidR="0018035B" w:rsidRDefault="0018035B" w:rsidP="0018035B">
      <w:r>
        <w:t xml:space="preserve">                        &lt;a:string&gt;CODE&lt;/a:string&gt;</w:t>
      </w:r>
    </w:p>
    <w:p w14:paraId="579E6C0D" w14:textId="77777777" w:rsidR="0018035B" w:rsidRDefault="0018035B" w:rsidP="0018035B">
      <w:r>
        <w:t xml:space="preserve">                        &lt;a:string&gt;ATEMP_SIGNAL_QUELLE&lt;/a:string&gt;</w:t>
      </w:r>
    </w:p>
    <w:p w14:paraId="73A41692" w14:textId="77777777" w:rsidR="0018035B" w:rsidRDefault="0018035B" w:rsidP="0018035B">
      <w:r>
        <w:t xml:space="preserve">                        &lt;a:string&gt;00&lt;/a:string&gt;</w:t>
      </w:r>
    </w:p>
    <w:p w14:paraId="7902D5CC" w14:textId="77777777" w:rsidR="0018035B" w:rsidRDefault="0018035B" w:rsidP="0018035B">
      <w:r>
        <w:t xml:space="preserve">                     &lt;/P&gt;</w:t>
      </w:r>
    </w:p>
    <w:p w14:paraId="7CD0EF90" w14:textId="77777777" w:rsidR="0018035B" w:rsidRDefault="0018035B" w:rsidP="0018035B">
      <w:r>
        <w:t xml:space="preserve">                     &lt;LN&gt;2&lt;/LN&gt;</w:t>
      </w:r>
    </w:p>
    <w:p w14:paraId="76835C46" w14:textId="77777777" w:rsidR="0018035B" w:rsidRDefault="0018035B" w:rsidP="0018035B">
      <w:r>
        <w:t xml:space="preserve">                     &lt;ANI&gt;3&lt;/ANI&gt;</w:t>
      </w:r>
    </w:p>
    <w:p w14:paraId="2877D81A" w14:textId="77777777" w:rsidR="0018035B" w:rsidRDefault="0018035B" w:rsidP="0018035B">
      <w:r>
        <w:t xml:space="preserve">                     &lt;AEI&gt;3&lt;/AEI&gt;</w:t>
      </w:r>
    </w:p>
    <w:p w14:paraId="18AA1BDD" w14:textId="77777777" w:rsidR="0018035B" w:rsidRDefault="0018035B" w:rsidP="0018035B">
      <w:r>
        <w:t xml:space="preserve">                  &lt;/LOC&gt;</w:t>
      </w:r>
    </w:p>
    <w:p w14:paraId="50FBAC86" w14:textId="77777777" w:rsidR="0018035B" w:rsidRDefault="0018035B" w:rsidP="0018035B">
      <w:r>
        <w:t xml:space="preserve">                  &lt;LOC&gt;</w:t>
      </w:r>
    </w:p>
    <w:p w14:paraId="62167635" w14:textId="77777777" w:rsidR="0018035B" w:rsidRDefault="0018035B" w:rsidP="0018035B">
      <w:r>
        <w:t xml:space="preserve">                     &lt;SC&gt;sys,USE_FOR:USE_FOR:GEN5_HIGH&lt;/SC&gt;</w:t>
      </w:r>
    </w:p>
    <w:p w14:paraId="12C1ADD1" w14:textId="77777777" w:rsidR="0018035B" w:rsidRDefault="0018035B" w:rsidP="0018035B">
      <w:r>
        <w:t xml:space="preserve">                     &lt;C&gt;call_macro&lt;/C&gt;</w:t>
      </w:r>
    </w:p>
    <w:p w14:paraId="2B35E73F" w14:textId="77777777" w:rsidR="0018035B" w:rsidRDefault="0018035B" w:rsidP="0018035B">
      <w:r>
        <w:t xml:space="preserve">                     &lt;P&gt;</w:t>
      </w:r>
    </w:p>
    <w:p w14:paraId="4DF517D4" w14:textId="77777777" w:rsidR="0018035B" w:rsidRDefault="0018035B" w:rsidP="0018035B">
      <w:r>
        <w:t xml:space="preserve">                        &lt;a:string&gt;CODE&lt;/a:string&gt;</w:t>
      </w:r>
    </w:p>
    <w:p w14:paraId="4EA005D8" w14:textId="77777777" w:rsidR="0018035B" w:rsidRDefault="0018035B" w:rsidP="0018035B">
      <w:r>
        <w:t xml:space="preserve">                        &lt;a:string&gt;ATP_ABKUEHL_TIMEOUT&lt;/a:string&gt;</w:t>
      </w:r>
    </w:p>
    <w:p w14:paraId="6C0D0389" w14:textId="77777777" w:rsidR="0018035B" w:rsidRDefault="0018035B" w:rsidP="0018035B">
      <w:r>
        <w:t xml:space="preserve">                        &lt;a:string&gt;1F&lt;/a:string&gt;</w:t>
      </w:r>
    </w:p>
    <w:p w14:paraId="4A4D9754" w14:textId="77777777" w:rsidR="0018035B" w:rsidRDefault="0018035B" w:rsidP="0018035B">
      <w:r>
        <w:t xml:space="preserve">                     &lt;/P&gt;</w:t>
      </w:r>
    </w:p>
    <w:p w14:paraId="1DB35566" w14:textId="77777777" w:rsidR="0018035B" w:rsidRDefault="0018035B" w:rsidP="0018035B">
      <w:r>
        <w:t xml:space="preserve">                     &lt;LN&gt;3&lt;/LN&gt;</w:t>
      </w:r>
    </w:p>
    <w:p w14:paraId="03DFE268" w14:textId="77777777" w:rsidR="0018035B" w:rsidRDefault="0018035B" w:rsidP="0018035B">
      <w:r>
        <w:t xml:space="preserve">                     &lt;ANI&gt;4&lt;/ANI&gt;</w:t>
      </w:r>
    </w:p>
    <w:p w14:paraId="3EFD53AC" w14:textId="77777777" w:rsidR="0018035B" w:rsidRDefault="0018035B" w:rsidP="0018035B">
      <w:r>
        <w:t xml:space="preserve">                     &lt;AEI&gt;4&lt;/AEI&gt;</w:t>
      </w:r>
    </w:p>
    <w:p w14:paraId="177FC78D" w14:textId="77777777" w:rsidR="0018035B" w:rsidRDefault="0018035B" w:rsidP="0018035B">
      <w:r>
        <w:lastRenderedPageBreak/>
        <w:t xml:space="preserve">                  &lt;/LOC&gt;</w:t>
      </w:r>
    </w:p>
    <w:p w14:paraId="1C172C70" w14:textId="77777777" w:rsidR="0018035B" w:rsidRDefault="0018035B" w:rsidP="0018035B">
      <w:r>
        <w:t xml:space="preserve">                  &lt;LOC&gt;</w:t>
      </w:r>
    </w:p>
    <w:p w14:paraId="401091B7" w14:textId="77777777" w:rsidR="0018035B" w:rsidRDefault="0018035B" w:rsidP="0018035B">
      <w:r>
        <w:t xml:space="preserve">                     &lt;SC&gt;sys,USE_FOR:USE_FOR:GEN5_HIGH&lt;/SC&gt;</w:t>
      </w:r>
    </w:p>
    <w:p w14:paraId="56B2E8D4" w14:textId="77777777" w:rsidR="0018035B" w:rsidRDefault="0018035B" w:rsidP="0018035B">
      <w:r>
        <w:t xml:space="preserve">                     &lt;C&gt;call_macro&lt;/C&gt;</w:t>
      </w:r>
    </w:p>
    <w:p w14:paraId="289AF491" w14:textId="77777777" w:rsidR="0018035B" w:rsidRDefault="0018035B" w:rsidP="0018035B">
      <w:r>
        <w:t xml:space="preserve">                     &lt;P&gt;</w:t>
      </w:r>
    </w:p>
    <w:p w14:paraId="5BA53990" w14:textId="77777777" w:rsidR="0018035B" w:rsidRDefault="0018035B" w:rsidP="0018035B">
      <w:r>
        <w:t xml:space="preserve">                        &lt;a:string&gt;CODE&lt;/a:string&gt;</w:t>
      </w:r>
    </w:p>
    <w:p w14:paraId="6C9E2FD0" w14:textId="77777777" w:rsidR="0018035B" w:rsidRDefault="0018035B" w:rsidP="0018035B">
      <w:r>
        <w:t xml:space="preserve">                        &lt;a:string&gt;ATP_ABKUEHL_TOLERANZ&lt;/a:string&gt;</w:t>
      </w:r>
    </w:p>
    <w:p w14:paraId="0B9D2AFD" w14:textId="77777777" w:rsidR="0018035B" w:rsidRDefault="0018035B" w:rsidP="0018035B">
      <w:r>
        <w:t xml:space="preserve">                        &lt;a:string&gt;0A&lt;/a:string&gt;</w:t>
      </w:r>
    </w:p>
    <w:p w14:paraId="2786D918" w14:textId="77777777" w:rsidR="0018035B" w:rsidRDefault="0018035B" w:rsidP="0018035B">
      <w:r>
        <w:t xml:space="preserve">                     &lt;/P&gt;</w:t>
      </w:r>
    </w:p>
    <w:p w14:paraId="7B43357F" w14:textId="77777777" w:rsidR="0018035B" w:rsidRDefault="0018035B" w:rsidP="0018035B">
      <w:r>
        <w:t xml:space="preserve">                     &lt;LN&gt;4&lt;/LN&gt;</w:t>
      </w:r>
    </w:p>
    <w:p w14:paraId="5C6849CA" w14:textId="77777777" w:rsidR="0018035B" w:rsidRDefault="0018035B" w:rsidP="0018035B">
      <w:r>
        <w:t xml:space="preserve">                     &lt;ANI&gt;5&lt;/ANI&gt;</w:t>
      </w:r>
    </w:p>
    <w:p w14:paraId="27E39F94" w14:textId="77777777" w:rsidR="0018035B" w:rsidRDefault="0018035B" w:rsidP="0018035B">
      <w:r>
        <w:t xml:space="preserve">                     &lt;AEI&gt;5&lt;/AEI&gt;</w:t>
      </w:r>
    </w:p>
    <w:p w14:paraId="626DB865" w14:textId="77777777" w:rsidR="0018035B" w:rsidRDefault="0018035B" w:rsidP="0018035B">
      <w:r>
        <w:t xml:space="preserve">                  &lt;/LOC&gt;</w:t>
      </w:r>
    </w:p>
    <w:p w14:paraId="2647ED69" w14:textId="77777777" w:rsidR="0018035B" w:rsidRDefault="0018035B" w:rsidP="0018035B">
      <w:r>
        <w:t xml:space="preserve">                  &lt;LOC&gt;</w:t>
      </w:r>
    </w:p>
    <w:p w14:paraId="306B8C25" w14:textId="77777777" w:rsidR="0018035B" w:rsidRDefault="0018035B" w:rsidP="0018035B">
      <w:r>
        <w:t xml:space="preserve">                     &lt;SC&gt;sys,USE_FOR:USE_FOR:GEN5_HIGH&lt;/SC&gt;</w:t>
      </w:r>
    </w:p>
    <w:p w14:paraId="28EC275B" w14:textId="77777777" w:rsidR="0018035B" w:rsidRDefault="0018035B" w:rsidP="0018035B">
      <w:r>
        <w:t xml:space="preserve">                     &lt;C&gt;set_env&lt;/C&gt;</w:t>
      </w:r>
    </w:p>
    <w:p w14:paraId="06AEA594" w14:textId="77777777" w:rsidR="0018035B" w:rsidRDefault="0018035B" w:rsidP="0018035B">
      <w:r>
        <w:t xml:space="preserve">                     &lt;P&gt;</w:t>
      </w:r>
    </w:p>
    <w:p w14:paraId="7512D83C" w14:textId="77777777" w:rsidR="0018035B" w:rsidRDefault="0018035B" w:rsidP="0018035B">
      <w:r>
        <w:t xml:space="preserve">                        &lt;a:string&gt;E_291_OP_UN_TEMP&lt;/a:string&gt;</w:t>
      </w:r>
    </w:p>
    <w:p w14:paraId="6EFE5BD9" w14:textId="77777777" w:rsidR="0018035B" w:rsidRDefault="0018035B" w:rsidP="0018035B">
      <w:r>
        <w:t xml:space="preserve">                        &lt;a:string&gt;1&lt;/a:string&gt;</w:t>
      </w:r>
    </w:p>
    <w:p w14:paraId="2F167CF5" w14:textId="77777777" w:rsidR="0018035B" w:rsidRDefault="0018035B" w:rsidP="0018035B">
      <w:r>
        <w:t xml:space="preserve">                     &lt;/P&gt;</w:t>
      </w:r>
    </w:p>
    <w:p w14:paraId="0CC496DA" w14:textId="77777777" w:rsidR="0018035B" w:rsidRDefault="0018035B" w:rsidP="0018035B">
      <w:r>
        <w:t xml:space="preserve">                     &lt;LN&gt;5&lt;/LN&gt;</w:t>
      </w:r>
    </w:p>
    <w:p w14:paraId="6CDBE67C" w14:textId="77777777" w:rsidR="0018035B" w:rsidRDefault="0018035B" w:rsidP="0018035B">
      <w:r>
        <w:t xml:space="preserve">                     &lt;ANI&gt;6&lt;/ANI&gt;</w:t>
      </w:r>
    </w:p>
    <w:p w14:paraId="4B261337" w14:textId="77777777" w:rsidR="0018035B" w:rsidRDefault="0018035B" w:rsidP="0018035B">
      <w:r>
        <w:t xml:space="preserve">                     &lt;AAI&gt;6&lt;/AAI&gt;</w:t>
      </w:r>
    </w:p>
    <w:p w14:paraId="0EBBFBAD" w14:textId="77777777" w:rsidR="0018035B" w:rsidRDefault="0018035B" w:rsidP="0018035B">
      <w:r>
        <w:t xml:space="preserve">                     &lt;AEI&gt;6&lt;/AEI&gt;</w:t>
      </w:r>
    </w:p>
    <w:p w14:paraId="5CB2D564" w14:textId="77777777" w:rsidR="0018035B" w:rsidRDefault="0018035B" w:rsidP="0018035B">
      <w:r>
        <w:t xml:space="preserve">                  &lt;/LOC&gt;</w:t>
      </w:r>
    </w:p>
    <w:p w14:paraId="53B14A59" w14:textId="77777777" w:rsidR="0018035B" w:rsidRDefault="0018035B" w:rsidP="0018035B">
      <w:r>
        <w:t xml:space="preserve">                  &lt;LOC&gt;</w:t>
      </w:r>
    </w:p>
    <w:p w14:paraId="537E1D2F" w14:textId="77777777" w:rsidR="0018035B" w:rsidRDefault="0018035B" w:rsidP="0018035B">
      <w:r>
        <w:t xml:space="preserve">                     &lt;SC&gt;sys,USE_FOR:USE_FOR:GEN5_HIGH&lt;/SC&gt;</w:t>
      </w:r>
    </w:p>
    <w:p w14:paraId="283280A6" w14:textId="77777777" w:rsidR="0018035B" w:rsidRDefault="0018035B" w:rsidP="0018035B">
      <w:r>
        <w:t xml:space="preserve">                     &lt;C&gt;set_env&lt;/C&gt;</w:t>
      </w:r>
    </w:p>
    <w:p w14:paraId="347E1B59" w14:textId="77777777" w:rsidR="0018035B" w:rsidRDefault="0018035B" w:rsidP="0018035B">
      <w:r>
        <w:t xml:space="preserve">                     &lt;P&gt;</w:t>
      </w:r>
    </w:p>
    <w:p w14:paraId="64EC0444" w14:textId="77777777" w:rsidR="0018035B" w:rsidRDefault="0018035B" w:rsidP="0018035B">
      <w:r>
        <w:lastRenderedPageBreak/>
        <w:t xml:space="preserve">                        &lt;a:string&gt;R1&lt;/a:string&gt;</w:t>
      </w:r>
    </w:p>
    <w:p w14:paraId="4D6C83DD" w14:textId="77777777" w:rsidR="0018035B" w:rsidRDefault="0018035B" w:rsidP="0018035B">
      <w:r>
        <w:t xml:space="preserve">                        &lt;a:string&gt;16325&lt;/a:string&gt;</w:t>
      </w:r>
    </w:p>
    <w:p w14:paraId="570B82FC" w14:textId="77777777" w:rsidR="0018035B" w:rsidRDefault="0018035B" w:rsidP="0018035B">
      <w:r>
        <w:t xml:space="preserve">                     &lt;/P&gt;</w:t>
      </w:r>
    </w:p>
    <w:p w14:paraId="6FACE53F" w14:textId="77777777" w:rsidR="0018035B" w:rsidRDefault="0018035B" w:rsidP="0018035B">
      <w:r>
        <w:t xml:space="preserve">                     &lt;LN&gt;6&lt;/LN&gt;</w:t>
      </w:r>
    </w:p>
    <w:p w14:paraId="56E38AB6" w14:textId="77777777" w:rsidR="0018035B" w:rsidRDefault="0018035B" w:rsidP="0018035B">
      <w:r>
        <w:t xml:space="preserve">                     &lt;ANI&gt;7&lt;/ANI&gt;</w:t>
      </w:r>
    </w:p>
    <w:p w14:paraId="724D4673" w14:textId="77777777" w:rsidR="0018035B" w:rsidRDefault="0018035B" w:rsidP="0018035B">
      <w:r>
        <w:t xml:space="preserve">                     &lt;AAI&gt;7&lt;/AAI&gt;</w:t>
      </w:r>
    </w:p>
    <w:p w14:paraId="19949DEB" w14:textId="77777777" w:rsidR="0018035B" w:rsidRDefault="0018035B" w:rsidP="0018035B">
      <w:r>
        <w:t xml:space="preserve">                     &lt;AEI&gt;7&lt;/AEI&gt;</w:t>
      </w:r>
    </w:p>
    <w:p w14:paraId="757B08D3" w14:textId="77777777" w:rsidR="0018035B" w:rsidRDefault="0018035B" w:rsidP="0018035B">
      <w:r>
        <w:t xml:space="preserve">                  &lt;/LOC&gt;</w:t>
      </w:r>
    </w:p>
    <w:p w14:paraId="0C0E794C" w14:textId="77777777" w:rsidR="0018035B" w:rsidRDefault="0018035B" w:rsidP="0018035B">
      <w:r>
        <w:t xml:space="preserve">                  &lt;LOC&gt;</w:t>
      </w:r>
    </w:p>
    <w:p w14:paraId="225008CA" w14:textId="77777777" w:rsidR="0018035B" w:rsidRDefault="0018035B" w:rsidP="0018035B">
      <w:r>
        <w:t xml:space="preserve">                     &lt;SC&gt;sys,USE_FOR:USE_FOR:GEN5_HIGH&lt;/SC&gt;</w:t>
      </w:r>
    </w:p>
    <w:p w14:paraId="736DFF5A" w14:textId="77777777" w:rsidR="0018035B" w:rsidRDefault="0018035B" w:rsidP="0018035B">
      <w:r>
        <w:t xml:space="preserve">                     &lt;C&gt;call_macro&lt;/C&gt;</w:t>
      </w:r>
    </w:p>
    <w:p w14:paraId="5DEA14F5" w14:textId="77777777" w:rsidR="0018035B" w:rsidRDefault="0018035B" w:rsidP="0018035B">
      <w:r>
        <w:t xml:space="preserve">                     &lt;P&gt;</w:t>
      </w:r>
    </w:p>
    <w:p w14:paraId="7832DF2E" w14:textId="77777777" w:rsidR="0018035B" w:rsidRDefault="0018035B" w:rsidP="0018035B">
      <w:r>
        <w:t xml:space="preserve">                        &lt;a:string&gt;Update_ATemp&lt;/a:string&gt;</w:t>
      </w:r>
    </w:p>
    <w:p w14:paraId="52A8E24B" w14:textId="77777777" w:rsidR="0018035B" w:rsidRDefault="0018035B" w:rsidP="0018035B">
      <w:r>
        <w:t xml:space="preserve">                     &lt;/P&gt;</w:t>
      </w:r>
    </w:p>
    <w:p w14:paraId="33FE3761" w14:textId="77777777" w:rsidR="0018035B" w:rsidRDefault="0018035B" w:rsidP="0018035B">
      <w:r>
        <w:t xml:space="preserve">                     &lt;LN&gt;7&lt;/LN&gt;</w:t>
      </w:r>
    </w:p>
    <w:p w14:paraId="3A9F5FCD" w14:textId="77777777" w:rsidR="0018035B" w:rsidRDefault="0018035B" w:rsidP="0018035B">
      <w:r>
        <w:t xml:space="preserve">                     &lt;ANI&gt;8&lt;/ANI&gt;</w:t>
      </w:r>
    </w:p>
    <w:p w14:paraId="0F2B13F7" w14:textId="77777777" w:rsidR="0018035B" w:rsidRDefault="0018035B" w:rsidP="0018035B">
      <w:r>
        <w:t xml:space="preserve">                     &lt;AEI&gt;8&lt;/AEI&gt;</w:t>
      </w:r>
    </w:p>
    <w:p w14:paraId="02A9B211" w14:textId="77777777" w:rsidR="0018035B" w:rsidRDefault="0018035B" w:rsidP="0018035B">
      <w:r>
        <w:t xml:space="preserve">                  &lt;/LOC&gt;</w:t>
      </w:r>
    </w:p>
    <w:p w14:paraId="4320E6A8" w14:textId="77777777" w:rsidR="0018035B" w:rsidRDefault="0018035B" w:rsidP="0018035B">
      <w:r>
        <w:t xml:space="preserve">                  &lt;LOC&gt;</w:t>
      </w:r>
    </w:p>
    <w:p w14:paraId="603D8283" w14:textId="77777777" w:rsidR="0018035B" w:rsidRDefault="0018035B" w:rsidP="0018035B">
      <w:r>
        <w:t xml:space="preserve">                     &lt;SC&gt;sys,USE_FOR:USE_FOR:GEN5_HIGH&lt;/SC&gt;</w:t>
      </w:r>
    </w:p>
    <w:p w14:paraId="32C4D75F" w14:textId="77777777" w:rsidR="0018035B" w:rsidRDefault="0018035B" w:rsidP="0018035B">
      <w:r>
        <w:t xml:space="preserve">                     &lt;C&gt;delay&lt;/C&gt;</w:t>
      </w:r>
    </w:p>
    <w:p w14:paraId="4487340C" w14:textId="77777777" w:rsidR="0018035B" w:rsidRDefault="0018035B" w:rsidP="0018035B">
      <w:r>
        <w:t xml:space="preserve">                     &lt;P&gt;</w:t>
      </w:r>
    </w:p>
    <w:p w14:paraId="11E496B7" w14:textId="77777777" w:rsidR="0018035B" w:rsidRDefault="0018035B" w:rsidP="0018035B">
      <w:r>
        <w:t xml:space="preserve">                        &lt;a:string&gt;3000&lt;/a:string&gt;</w:t>
      </w:r>
    </w:p>
    <w:p w14:paraId="0976A29B" w14:textId="77777777" w:rsidR="0018035B" w:rsidRDefault="0018035B" w:rsidP="0018035B">
      <w:r>
        <w:t xml:space="preserve">                     &lt;/P&gt;</w:t>
      </w:r>
    </w:p>
    <w:p w14:paraId="2748C9A9" w14:textId="77777777" w:rsidR="0018035B" w:rsidRDefault="0018035B" w:rsidP="0018035B">
      <w:r>
        <w:t xml:space="preserve">                     &lt;LN&gt;8&lt;/LN&gt;</w:t>
      </w:r>
    </w:p>
    <w:p w14:paraId="2E6D1876" w14:textId="77777777" w:rsidR="0018035B" w:rsidRDefault="0018035B" w:rsidP="0018035B">
      <w:r>
        <w:t xml:space="preserve">                     &lt;ANI&gt;9&lt;/ANI&gt;</w:t>
      </w:r>
    </w:p>
    <w:p w14:paraId="2A5025F5" w14:textId="77777777" w:rsidR="0018035B" w:rsidRDefault="0018035B" w:rsidP="0018035B">
      <w:r>
        <w:t xml:space="preserve">                     &lt;AAI&gt;9&lt;/AAI&gt;</w:t>
      </w:r>
    </w:p>
    <w:p w14:paraId="5FCCFF98" w14:textId="77777777" w:rsidR="0018035B" w:rsidRDefault="0018035B" w:rsidP="0018035B">
      <w:r>
        <w:t xml:space="preserve">                     &lt;AEI&gt;9&lt;/AEI&gt;</w:t>
      </w:r>
    </w:p>
    <w:p w14:paraId="56765105" w14:textId="77777777" w:rsidR="0018035B" w:rsidRDefault="0018035B" w:rsidP="0018035B">
      <w:r>
        <w:t xml:space="preserve">                  &lt;/LOC&gt;</w:t>
      </w:r>
    </w:p>
    <w:p w14:paraId="140F0EC0" w14:textId="77777777" w:rsidR="0018035B" w:rsidRDefault="0018035B" w:rsidP="0018035B">
      <w:r>
        <w:lastRenderedPageBreak/>
        <w:t xml:space="preserve">                  &lt;LOC&gt;</w:t>
      </w:r>
    </w:p>
    <w:p w14:paraId="20B59EBD" w14:textId="77777777" w:rsidR="0018035B" w:rsidRDefault="0018035B" w:rsidP="0018035B">
      <w:r>
        <w:t xml:space="preserve">                     &lt;SC&gt;sys,USE_FOR:USE_FOR:GEN5_HIGH&lt;/SC&gt;</w:t>
      </w:r>
    </w:p>
    <w:p w14:paraId="72977AF8" w14:textId="77777777" w:rsidR="0018035B" w:rsidRDefault="0018035B" w:rsidP="0018035B">
      <w:r>
        <w:t xml:space="preserve">                     &lt;C&gt;call_macro&lt;/C&gt;</w:t>
      </w:r>
    </w:p>
    <w:p w14:paraId="385572C8" w14:textId="77777777" w:rsidR="0018035B" w:rsidRDefault="0018035B" w:rsidP="0018035B">
      <w:r>
        <w:t xml:space="preserve">                     &lt;P&gt;</w:t>
      </w:r>
    </w:p>
    <w:p w14:paraId="412131B5" w14:textId="77777777" w:rsidR="0018035B" w:rsidRDefault="0018035B" w:rsidP="0018035B">
      <w:r>
        <w:t xml:space="preserve">                        &lt;a:string&gt;SetState_FAHREN&lt;/a:string&gt;</w:t>
      </w:r>
    </w:p>
    <w:p w14:paraId="317CB86F" w14:textId="77777777" w:rsidR="0018035B" w:rsidRDefault="0018035B" w:rsidP="0018035B">
      <w:r>
        <w:t xml:space="preserve">                     &lt;/P&gt;</w:t>
      </w:r>
    </w:p>
    <w:p w14:paraId="18BC3F56" w14:textId="77777777" w:rsidR="0018035B" w:rsidRDefault="0018035B" w:rsidP="0018035B">
      <w:r>
        <w:t xml:space="preserve">                     &lt;LN&gt;9&lt;/LN&gt;</w:t>
      </w:r>
    </w:p>
    <w:p w14:paraId="08D684E3" w14:textId="77777777" w:rsidR="0018035B" w:rsidRDefault="0018035B" w:rsidP="0018035B">
      <w:r>
        <w:t xml:space="preserve">                     &lt;ANI&gt;10&lt;/ANI&gt;</w:t>
      </w:r>
    </w:p>
    <w:p w14:paraId="28B4A63F" w14:textId="77777777" w:rsidR="0018035B" w:rsidRDefault="0018035B" w:rsidP="0018035B">
      <w:r>
        <w:t xml:space="preserve">                     &lt;AEI&gt;10&lt;/AEI&gt;</w:t>
      </w:r>
    </w:p>
    <w:p w14:paraId="355A980D" w14:textId="77777777" w:rsidR="0018035B" w:rsidRDefault="0018035B" w:rsidP="0018035B">
      <w:r>
        <w:t xml:space="preserve">                  &lt;/LOC&gt;</w:t>
      </w:r>
    </w:p>
    <w:p w14:paraId="6F880A67" w14:textId="77777777" w:rsidR="0018035B" w:rsidRDefault="0018035B" w:rsidP="0018035B">
      <w:r>
        <w:t xml:space="preserve">                  &lt;LOC&gt;</w:t>
      </w:r>
    </w:p>
    <w:p w14:paraId="51040FE5" w14:textId="77777777" w:rsidR="0018035B" w:rsidRDefault="0018035B" w:rsidP="0018035B">
      <w:r>
        <w:t xml:space="preserve">                     &lt;SC&gt;sys,USE_FOR:USE_FOR:GEN5_HIGH&lt;/SC&gt;</w:t>
      </w:r>
    </w:p>
    <w:p w14:paraId="23E2B569" w14:textId="77777777" w:rsidR="0018035B" w:rsidRDefault="0018035B" w:rsidP="0018035B">
      <w:r>
        <w:t xml:space="preserve">                     &lt;C&gt;set_env&lt;/C&gt;</w:t>
      </w:r>
    </w:p>
    <w:p w14:paraId="4B56423A" w14:textId="77777777" w:rsidR="0018035B" w:rsidRDefault="0018035B" w:rsidP="0018035B">
      <w:r>
        <w:t xml:space="preserve">                     &lt;P&gt;</w:t>
      </w:r>
    </w:p>
    <w:p w14:paraId="4737970B" w14:textId="77777777" w:rsidR="0018035B" w:rsidRDefault="0018035B" w:rsidP="0018035B">
      <w:r>
        <w:t xml:space="preserve">                        &lt;a:string&gt;E_3F9_TEMP_ENG_DRV&lt;/a:string&gt;</w:t>
      </w:r>
    </w:p>
    <w:p w14:paraId="3AAA5105" w14:textId="77777777" w:rsidR="0018035B" w:rsidRDefault="0018035B" w:rsidP="0018035B">
      <w:r>
        <w:t xml:space="preserve">                        &lt;a:string&gt;90&lt;/a:string&gt;</w:t>
      </w:r>
    </w:p>
    <w:p w14:paraId="32F3065B" w14:textId="77777777" w:rsidR="0018035B" w:rsidRDefault="0018035B" w:rsidP="0018035B">
      <w:r>
        <w:t xml:space="preserve">                     &lt;/P&gt;</w:t>
      </w:r>
    </w:p>
    <w:p w14:paraId="3047AD39" w14:textId="77777777" w:rsidR="0018035B" w:rsidRDefault="0018035B" w:rsidP="0018035B">
      <w:r>
        <w:t xml:space="preserve">                     &lt;LN&gt;10&lt;/LN&gt;</w:t>
      </w:r>
    </w:p>
    <w:p w14:paraId="48CD2738" w14:textId="77777777" w:rsidR="0018035B" w:rsidRDefault="0018035B" w:rsidP="0018035B">
      <w:r>
        <w:t xml:space="preserve">                     &lt;ANI&gt;11&lt;/ANI&gt;</w:t>
      </w:r>
    </w:p>
    <w:p w14:paraId="01665C13" w14:textId="77777777" w:rsidR="0018035B" w:rsidRDefault="0018035B" w:rsidP="0018035B">
      <w:r>
        <w:t xml:space="preserve">                     &lt;AAI&gt;11&lt;/AAI&gt;</w:t>
      </w:r>
    </w:p>
    <w:p w14:paraId="4EE6F861" w14:textId="77777777" w:rsidR="0018035B" w:rsidRDefault="0018035B" w:rsidP="0018035B">
      <w:r>
        <w:t xml:space="preserve">                     &lt;AEI&gt;11&lt;/AEI&gt;</w:t>
      </w:r>
    </w:p>
    <w:p w14:paraId="0DD372EA" w14:textId="77777777" w:rsidR="0018035B" w:rsidRDefault="0018035B" w:rsidP="0018035B">
      <w:r>
        <w:t xml:space="preserve">                  &lt;/LOC&gt;</w:t>
      </w:r>
    </w:p>
    <w:p w14:paraId="03EC3981" w14:textId="77777777" w:rsidR="0018035B" w:rsidRDefault="0018035B" w:rsidP="0018035B">
      <w:r>
        <w:t xml:space="preserve">                  &lt;LOC&gt;</w:t>
      </w:r>
    </w:p>
    <w:p w14:paraId="1866A9B6" w14:textId="77777777" w:rsidR="0018035B" w:rsidRDefault="0018035B" w:rsidP="0018035B">
      <w:r>
        <w:t xml:space="preserve">                     &lt;SC&gt;sys,USE_FOR:USE_FOR:GEN5_HIGH&lt;/SC&gt;</w:t>
      </w:r>
    </w:p>
    <w:p w14:paraId="35896629" w14:textId="77777777" w:rsidR="0018035B" w:rsidRDefault="0018035B" w:rsidP="0018035B">
      <w:r>
        <w:t xml:space="preserve">                     &lt;C&gt;call_macro&lt;/C&gt;</w:t>
      </w:r>
    </w:p>
    <w:p w14:paraId="732111D3" w14:textId="77777777" w:rsidR="0018035B" w:rsidRDefault="0018035B" w:rsidP="0018035B">
      <w:r>
        <w:t xml:space="preserve">                     &lt;P&gt;</w:t>
      </w:r>
    </w:p>
    <w:p w14:paraId="56B5D12C" w14:textId="77777777" w:rsidR="0018035B" w:rsidRDefault="0018035B" w:rsidP="0018035B">
      <w:r>
        <w:t xml:space="preserve">                        &lt;a:string&gt;Car_Running&lt;/a:string&gt;</w:t>
      </w:r>
    </w:p>
    <w:p w14:paraId="18267933" w14:textId="77777777" w:rsidR="0018035B" w:rsidRDefault="0018035B" w:rsidP="0018035B">
      <w:r>
        <w:t xml:space="preserve">                        &lt;a:string&gt;100&lt;/a:string&gt;</w:t>
      </w:r>
    </w:p>
    <w:p w14:paraId="170468CE" w14:textId="77777777" w:rsidR="0018035B" w:rsidRDefault="0018035B" w:rsidP="0018035B">
      <w:r>
        <w:t xml:space="preserve">                     &lt;/P&gt;</w:t>
      </w:r>
    </w:p>
    <w:p w14:paraId="1F35610F" w14:textId="77777777" w:rsidR="0018035B" w:rsidRDefault="0018035B" w:rsidP="0018035B">
      <w:r>
        <w:lastRenderedPageBreak/>
        <w:t xml:space="preserve">                     &lt;LN&gt;11&lt;/LN&gt;</w:t>
      </w:r>
    </w:p>
    <w:p w14:paraId="5DD93518" w14:textId="77777777" w:rsidR="0018035B" w:rsidRDefault="0018035B" w:rsidP="0018035B">
      <w:r>
        <w:t xml:space="preserve">                     &lt;ANI&gt;12&lt;/ANI&gt;</w:t>
      </w:r>
    </w:p>
    <w:p w14:paraId="70D6BFD8" w14:textId="77777777" w:rsidR="0018035B" w:rsidRDefault="0018035B" w:rsidP="0018035B">
      <w:r>
        <w:t xml:space="preserve">                     &lt;AEI&gt;12&lt;/AEI&gt;</w:t>
      </w:r>
    </w:p>
    <w:p w14:paraId="798AB169" w14:textId="77777777" w:rsidR="0018035B" w:rsidRDefault="0018035B" w:rsidP="0018035B">
      <w:r>
        <w:t xml:space="preserve">                  &lt;/LOC&gt;</w:t>
      </w:r>
    </w:p>
    <w:p w14:paraId="58C4F15E" w14:textId="77777777" w:rsidR="0018035B" w:rsidRDefault="0018035B" w:rsidP="0018035B">
      <w:r>
        <w:t xml:space="preserve">                  &lt;LOC&gt;</w:t>
      </w:r>
    </w:p>
    <w:p w14:paraId="166C9677" w14:textId="77777777" w:rsidR="0018035B" w:rsidRDefault="0018035B" w:rsidP="0018035B">
      <w:r>
        <w:t xml:space="preserve">                     &lt;SC&gt;sys,USE_FOR:USE_FOR:GEN5_HIGH&lt;/SC&gt;</w:t>
      </w:r>
    </w:p>
    <w:p w14:paraId="5ED51B9C" w14:textId="77777777" w:rsidR="0018035B" w:rsidRDefault="0018035B" w:rsidP="0018035B">
      <w:r>
        <w:t xml:space="preserve">                     &lt;C&gt;set_env&lt;/C&gt;</w:t>
      </w:r>
    </w:p>
    <w:p w14:paraId="30911B58" w14:textId="77777777" w:rsidR="0018035B" w:rsidRDefault="0018035B" w:rsidP="0018035B">
      <w:r>
        <w:t xml:space="preserve">                     &lt;P&gt;</w:t>
      </w:r>
    </w:p>
    <w:p w14:paraId="49D2D97B" w14:textId="77777777" w:rsidR="0018035B" w:rsidRDefault="0018035B" w:rsidP="0018035B">
      <w:r>
        <w:t xml:space="preserve">                        &lt;a:string&gt;E_F3_DISP_RPM_ENG_CRSH&lt;/a:string&gt;</w:t>
      </w:r>
    </w:p>
    <w:p w14:paraId="38EE2DB5" w14:textId="77777777" w:rsidR="0018035B" w:rsidRDefault="0018035B" w:rsidP="0018035B">
      <w:r>
        <w:t xml:space="preserve">                        &lt;a:string&gt;1000&lt;/a:string&gt;</w:t>
      </w:r>
    </w:p>
    <w:p w14:paraId="245C536B" w14:textId="77777777" w:rsidR="0018035B" w:rsidRDefault="0018035B" w:rsidP="0018035B">
      <w:r>
        <w:t xml:space="preserve">                     &lt;/P&gt;</w:t>
      </w:r>
    </w:p>
    <w:p w14:paraId="04F90179" w14:textId="77777777" w:rsidR="0018035B" w:rsidRDefault="0018035B" w:rsidP="0018035B">
      <w:r>
        <w:t xml:space="preserve">                     &lt;LN&gt;12&lt;/LN&gt;</w:t>
      </w:r>
    </w:p>
    <w:p w14:paraId="5FBA2B03" w14:textId="77777777" w:rsidR="0018035B" w:rsidRDefault="0018035B" w:rsidP="0018035B">
      <w:r>
        <w:t xml:space="preserve">                     &lt;ANI&gt;13&lt;/ANI&gt;</w:t>
      </w:r>
    </w:p>
    <w:p w14:paraId="04110ACE" w14:textId="77777777" w:rsidR="0018035B" w:rsidRDefault="0018035B" w:rsidP="0018035B">
      <w:r>
        <w:t xml:space="preserve">                     &lt;AAI&gt;13&lt;/AAI&gt;</w:t>
      </w:r>
    </w:p>
    <w:p w14:paraId="1CD825DA" w14:textId="77777777" w:rsidR="0018035B" w:rsidRDefault="0018035B" w:rsidP="0018035B">
      <w:r>
        <w:t xml:space="preserve">                     &lt;AEI&gt;13&lt;/AEI&gt;</w:t>
      </w:r>
    </w:p>
    <w:p w14:paraId="2B30EBB2" w14:textId="77777777" w:rsidR="0018035B" w:rsidRDefault="0018035B" w:rsidP="0018035B">
      <w:r>
        <w:t xml:space="preserve">                  &lt;/LOC&gt;</w:t>
      </w:r>
    </w:p>
    <w:p w14:paraId="0ECEDACB" w14:textId="77777777" w:rsidR="0018035B" w:rsidRDefault="0018035B" w:rsidP="0018035B">
      <w:r>
        <w:t xml:space="preserve">                  &lt;LOC&gt;</w:t>
      </w:r>
    </w:p>
    <w:p w14:paraId="30AC4A08" w14:textId="77777777" w:rsidR="0018035B" w:rsidRDefault="0018035B" w:rsidP="0018035B">
      <w:r>
        <w:t xml:space="preserve">                     &lt;SC&gt;sys,USE_FOR:USE_FOR:GEN5_HIGH&lt;/SC&gt;</w:t>
      </w:r>
    </w:p>
    <w:p w14:paraId="5CA0D5CB" w14:textId="77777777" w:rsidR="0018035B" w:rsidRDefault="0018035B" w:rsidP="0018035B">
      <w:r>
        <w:t xml:space="preserve">                     &lt;C&gt;delay&lt;/C&gt;</w:t>
      </w:r>
    </w:p>
    <w:p w14:paraId="2136B220" w14:textId="77777777" w:rsidR="0018035B" w:rsidRDefault="0018035B" w:rsidP="0018035B">
      <w:r>
        <w:t xml:space="preserve">                     &lt;P&gt;</w:t>
      </w:r>
    </w:p>
    <w:p w14:paraId="4A5C463F" w14:textId="77777777" w:rsidR="0018035B" w:rsidRDefault="0018035B" w:rsidP="0018035B">
      <w:r>
        <w:t xml:space="preserve">                        &lt;a:string&gt;60000&lt;/a:string&gt;</w:t>
      </w:r>
    </w:p>
    <w:p w14:paraId="50FFC9CF" w14:textId="77777777" w:rsidR="0018035B" w:rsidRDefault="0018035B" w:rsidP="0018035B">
      <w:r>
        <w:t xml:space="preserve">                     &lt;/P&gt;</w:t>
      </w:r>
    </w:p>
    <w:p w14:paraId="7FEDEBC1" w14:textId="77777777" w:rsidR="0018035B" w:rsidRDefault="0018035B" w:rsidP="0018035B">
      <w:r>
        <w:t xml:space="preserve">                     &lt;LN&gt;13&lt;/LN&gt;</w:t>
      </w:r>
    </w:p>
    <w:p w14:paraId="657A37FB" w14:textId="77777777" w:rsidR="0018035B" w:rsidRDefault="0018035B" w:rsidP="0018035B">
      <w:r>
        <w:t xml:space="preserve">                     &lt;ANI&gt;14&lt;/ANI&gt;</w:t>
      </w:r>
    </w:p>
    <w:p w14:paraId="1CC2958B" w14:textId="77777777" w:rsidR="0018035B" w:rsidRDefault="0018035B" w:rsidP="0018035B">
      <w:r>
        <w:t xml:space="preserve">                     &lt;AAI&gt;14&lt;/AAI&gt;</w:t>
      </w:r>
    </w:p>
    <w:p w14:paraId="6FEFA48C" w14:textId="77777777" w:rsidR="0018035B" w:rsidRDefault="0018035B" w:rsidP="0018035B">
      <w:r>
        <w:t xml:space="preserve">                     &lt;AEI&gt;14&lt;/AEI&gt;</w:t>
      </w:r>
    </w:p>
    <w:p w14:paraId="578891C2" w14:textId="77777777" w:rsidR="0018035B" w:rsidRDefault="0018035B" w:rsidP="0018035B">
      <w:r>
        <w:t xml:space="preserve">                  &lt;/LOC&gt;</w:t>
      </w:r>
    </w:p>
    <w:p w14:paraId="2D4CA5E8" w14:textId="77777777" w:rsidR="0018035B" w:rsidRDefault="0018035B" w:rsidP="0018035B">
      <w:r>
        <w:t xml:space="preserve">                  &lt;LOC&gt;</w:t>
      </w:r>
    </w:p>
    <w:p w14:paraId="7085745E" w14:textId="77777777" w:rsidR="0018035B" w:rsidRDefault="0018035B" w:rsidP="0018035B">
      <w:r>
        <w:t xml:space="preserve">                     &lt;SC&gt;sys,USE_FOR:USE_FOR:GEN5_HIGH&lt;/SC&gt;</w:t>
      </w:r>
    </w:p>
    <w:p w14:paraId="4ACE381A" w14:textId="77777777" w:rsidR="0018035B" w:rsidRDefault="0018035B" w:rsidP="0018035B">
      <w:r>
        <w:lastRenderedPageBreak/>
        <w:t xml:space="preserve">                     &lt;C&gt;call_macro&lt;/C&gt;</w:t>
      </w:r>
    </w:p>
    <w:p w14:paraId="644B2452" w14:textId="77777777" w:rsidR="0018035B" w:rsidRDefault="0018035B" w:rsidP="0018035B">
      <w:r>
        <w:t xml:space="preserve">                     &lt;P&gt;</w:t>
      </w:r>
    </w:p>
    <w:p w14:paraId="31BD46B1" w14:textId="77777777" w:rsidR="0018035B" w:rsidRDefault="0018035B" w:rsidP="0018035B">
      <w:r>
        <w:t xml:space="preserve">                        &lt;a:string&gt;Car_Stopped&lt;/a:string&gt;</w:t>
      </w:r>
    </w:p>
    <w:p w14:paraId="454DB32A" w14:textId="77777777" w:rsidR="0018035B" w:rsidRDefault="0018035B" w:rsidP="0018035B">
      <w:r>
        <w:t xml:space="preserve">                     &lt;/P&gt;</w:t>
      </w:r>
    </w:p>
    <w:p w14:paraId="50DF3B4E" w14:textId="77777777" w:rsidR="0018035B" w:rsidRDefault="0018035B" w:rsidP="0018035B">
      <w:r>
        <w:t xml:space="preserve">                     &lt;LN&gt;14&lt;/LN&gt;</w:t>
      </w:r>
    </w:p>
    <w:p w14:paraId="1EF31281" w14:textId="77777777" w:rsidR="0018035B" w:rsidRDefault="0018035B" w:rsidP="0018035B">
      <w:r>
        <w:t xml:space="preserve">                     &lt;ANI&gt;15&lt;/ANI&gt;</w:t>
      </w:r>
    </w:p>
    <w:p w14:paraId="6E19994E" w14:textId="77777777" w:rsidR="0018035B" w:rsidRDefault="0018035B" w:rsidP="0018035B">
      <w:r>
        <w:t xml:space="preserve">                     &lt;AEI&gt;15&lt;/AEI&gt;</w:t>
      </w:r>
    </w:p>
    <w:p w14:paraId="671B393F" w14:textId="77777777" w:rsidR="0018035B" w:rsidRDefault="0018035B" w:rsidP="0018035B">
      <w:r>
        <w:t xml:space="preserve">                  &lt;/LOC&gt;</w:t>
      </w:r>
    </w:p>
    <w:p w14:paraId="1A702617" w14:textId="77777777" w:rsidR="0018035B" w:rsidRDefault="0018035B" w:rsidP="0018035B">
      <w:r>
        <w:t xml:space="preserve">                  &lt;LOC&gt;</w:t>
      </w:r>
    </w:p>
    <w:p w14:paraId="5B721207" w14:textId="77777777" w:rsidR="0018035B" w:rsidRDefault="0018035B" w:rsidP="0018035B">
      <w:r>
        <w:t xml:space="preserve">                     &lt;SC&gt;sys,USE_FOR:USE_FOR:GEN5_HIGH&lt;/SC&gt;</w:t>
      </w:r>
    </w:p>
    <w:p w14:paraId="422A6FEF" w14:textId="77777777" w:rsidR="0018035B" w:rsidRDefault="0018035B" w:rsidP="0018035B">
      <w:r>
        <w:t xml:space="preserve">                     &lt;C&gt;set_env&lt;/C&gt;</w:t>
      </w:r>
    </w:p>
    <w:p w14:paraId="7114F20C" w14:textId="77777777" w:rsidR="0018035B" w:rsidRDefault="0018035B" w:rsidP="0018035B">
      <w:r>
        <w:t xml:space="preserve">                     &lt;P&gt;</w:t>
      </w:r>
    </w:p>
    <w:p w14:paraId="4B96A87A" w14:textId="77777777" w:rsidR="0018035B" w:rsidRDefault="0018035B" w:rsidP="0018035B">
      <w:r>
        <w:t xml:space="preserve">                        &lt;a:string&gt;R1&lt;/a:string&gt;</w:t>
      </w:r>
    </w:p>
    <w:p w14:paraId="6DCA1C5F" w14:textId="77777777" w:rsidR="0018035B" w:rsidRDefault="0018035B" w:rsidP="0018035B">
      <w:r>
        <w:t xml:space="preserve">                        &lt;a:string&gt;4028.5&lt;/a:string&gt;</w:t>
      </w:r>
    </w:p>
    <w:p w14:paraId="7DAF505C" w14:textId="77777777" w:rsidR="0018035B" w:rsidRDefault="0018035B" w:rsidP="0018035B">
      <w:r>
        <w:t xml:space="preserve">                     &lt;/P&gt;</w:t>
      </w:r>
    </w:p>
    <w:p w14:paraId="49AAD055" w14:textId="77777777" w:rsidR="0018035B" w:rsidRDefault="0018035B" w:rsidP="0018035B">
      <w:r>
        <w:t xml:space="preserve">                     &lt;LN&gt;15&lt;/LN&gt;</w:t>
      </w:r>
    </w:p>
    <w:p w14:paraId="390730E9" w14:textId="77777777" w:rsidR="0018035B" w:rsidRDefault="0018035B" w:rsidP="0018035B">
      <w:r>
        <w:t xml:space="preserve">                     &lt;ANI&gt;16&lt;/ANI&gt;</w:t>
      </w:r>
    </w:p>
    <w:p w14:paraId="63EC20ED" w14:textId="77777777" w:rsidR="0018035B" w:rsidRDefault="0018035B" w:rsidP="0018035B">
      <w:r>
        <w:t xml:space="preserve">                     &lt;AAI&gt;16&lt;/AAI&gt;</w:t>
      </w:r>
    </w:p>
    <w:p w14:paraId="74B80C78" w14:textId="77777777" w:rsidR="0018035B" w:rsidRDefault="0018035B" w:rsidP="0018035B">
      <w:r>
        <w:t xml:space="preserve">                     &lt;AEI&gt;16&lt;/AEI&gt;</w:t>
      </w:r>
    </w:p>
    <w:p w14:paraId="53C358C5" w14:textId="77777777" w:rsidR="0018035B" w:rsidRDefault="0018035B" w:rsidP="0018035B">
      <w:r>
        <w:t xml:space="preserve">                  &lt;/LOC&gt;</w:t>
      </w:r>
    </w:p>
    <w:p w14:paraId="08315D1B" w14:textId="77777777" w:rsidR="0018035B" w:rsidRDefault="0018035B" w:rsidP="0018035B">
      <w:r>
        <w:t xml:space="preserve">                  &lt;LOC&gt;</w:t>
      </w:r>
    </w:p>
    <w:p w14:paraId="68CD789F" w14:textId="77777777" w:rsidR="0018035B" w:rsidRDefault="0018035B" w:rsidP="0018035B">
      <w:r>
        <w:t xml:space="preserve">                     &lt;SC&gt;sys,USE_FOR:USE_FOR:GEN5_HIGH&lt;/SC&gt;</w:t>
      </w:r>
    </w:p>
    <w:p w14:paraId="2D996539" w14:textId="77777777" w:rsidR="0018035B" w:rsidRDefault="0018035B" w:rsidP="0018035B">
      <w:r>
        <w:t xml:space="preserve">                     &lt;C&gt;delay&lt;/C&gt;</w:t>
      </w:r>
    </w:p>
    <w:p w14:paraId="70CD000A" w14:textId="77777777" w:rsidR="0018035B" w:rsidRDefault="0018035B" w:rsidP="0018035B">
      <w:r>
        <w:t xml:space="preserve">                     &lt;P&gt;</w:t>
      </w:r>
    </w:p>
    <w:p w14:paraId="038772A7" w14:textId="77777777" w:rsidR="0018035B" w:rsidRDefault="0018035B" w:rsidP="0018035B">
      <w:r>
        <w:t xml:space="preserve">                        &lt;a:string&gt;111600000&lt;/a:string&gt;</w:t>
      </w:r>
    </w:p>
    <w:p w14:paraId="7E461D3F" w14:textId="77777777" w:rsidR="0018035B" w:rsidRDefault="0018035B" w:rsidP="0018035B">
      <w:r>
        <w:t xml:space="preserve">                     &lt;/P&gt;</w:t>
      </w:r>
    </w:p>
    <w:p w14:paraId="62DCFD02" w14:textId="77777777" w:rsidR="0018035B" w:rsidRDefault="0018035B" w:rsidP="0018035B">
      <w:r>
        <w:t xml:space="preserve">                     &lt;LN&gt;16&lt;/LN&gt;</w:t>
      </w:r>
    </w:p>
    <w:p w14:paraId="52E33122" w14:textId="77777777" w:rsidR="0018035B" w:rsidRDefault="0018035B" w:rsidP="0018035B">
      <w:r>
        <w:t xml:space="preserve">                     &lt;ANI&gt;17&lt;/ANI&gt;</w:t>
      </w:r>
    </w:p>
    <w:p w14:paraId="70E0C568" w14:textId="77777777" w:rsidR="0018035B" w:rsidRDefault="0018035B" w:rsidP="0018035B">
      <w:r>
        <w:t xml:space="preserve">                     &lt;AAI&gt;17&lt;/AAI&gt;</w:t>
      </w:r>
    </w:p>
    <w:p w14:paraId="7A0221BC" w14:textId="77777777" w:rsidR="0018035B" w:rsidRDefault="0018035B" w:rsidP="0018035B">
      <w:r>
        <w:lastRenderedPageBreak/>
        <w:t xml:space="preserve">                     &lt;AEI&gt;17&lt;/AEI&gt;</w:t>
      </w:r>
    </w:p>
    <w:p w14:paraId="3ED52C59" w14:textId="77777777" w:rsidR="0018035B" w:rsidRDefault="0018035B" w:rsidP="0018035B">
      <w:r>
        <w:t xml:space="preserve">                  &lt;/LOC&gt;</w:t>
      </w:r>
    </w:p>
    <w:p w14:paraId="13132056" w14:textId="77777777" w:rsidR="0018035B" w:rsidRDefault="0018035B" w:rsidP="0018035B">
      <w:r>
        <w:t xml:space="preserve">                  &lt;LOC&gt;</w:t>
      </w:r>
    </w:p>
    <w:p w14:paraId="5FCC3A17" w14:textId="77777777" w:rsidR="0018035B" w:rsidRDefault="0018035B" w:rsidP="0018035B">
      <w:r>
        <w:t xml:space="preserve">                     &lt;SC&gt;sys,USE_FOR:USE_FOR:GEN5_HIGH&lt;/SC&gt;</w:t>
      </w:r>
    </w:p>
    <w:p w14:paraId="38DD5CB2" w14:textId="77777777" w:rsidR="0018035B" w:rsidRDefault="0018035B" w:rsidP="0018035B">
      <w:r>
        <w:t xml:space="preserve">                     &lt;C&gt;call_macro&lt;/C&gt;</w:t>
      </w:r>
    </w:p>
    <w:p w14:paraId="1F39F86D" w14:textId="77777777" w:rsidR="0018035B" w:rsidRDefault="0018035B" w:rsidP="0018035B">
      <w:r>
        <w:t xml:space="preserve">                     &lt;AT&gt;tempRAMSymbolValue&lt;/AT&gt;</w:t>
      </w:r>
    </w:p>
    <w:p w14:paraId="0DFC2652" w14:textId="77777777" w:rsidR="0018035B" w:rsidRDefault="0018035B" w:rsidP="0018035B">
      <w:r>
        <w:t xml:space="preserve">                     &lt;P&gt;</w:t>
      </w:r>
    </w:p>
    <w:p w14:paraId="1D56DE86" w14:textId="77777777" w:rsidR="0018035B" w:rsidRDefault="0018035B" w:rsidP="0018035B">
      <w:r>
        <w:t xml:space="preserve">                        &lt;a:string&gt;Get_RAMSymbol_Value&lt;/a:string&gt;</w:t>
      </w:r>
    </w:p>
    <w:p w14:paraId="28A38024" w14:textId="77777777" w:rsidR="0018035B" w:rsidRDefault="0018035B" w:rsidP="0018035B">
      <w:r>
        <w:t xml:space="preserve">                        &lt;a:string&gt;ATP_bState&lt;/a:string&gt;</w:t>
      </w:r>
    </w:p>
    <w:p w14:paraId="2377A72B" w14:textId="77777777" w:rsidR="0018035B" w:rsidRDefault="0018035B" w:rsidP="0018035B">
      <w:r>
        <w:t xml:space="preserve">                        &lt;a:string&gt;1&lt;/a:string&gt;</w:t>
      </w:r>
    </w:p>
    <w:p w14:paraId="4054D80A" w14:textId="77777777" w:rsidR="0018035B" w:rsidRDefault="0018035B" w:rsidP="0018035B">
      <w:r>
        <w:t xml:space="preserve">                     &lt;/P&gt;</w:t>
      </w:r>
    </w:p>
    <w:p w14:paraId="11F0D30C" w14:textId="77777777" w:rsidR="0018035B" w:rsidRDefault="0018035B" w:rsidP="0018035B">
      <w:r>
        <w:t xml:space="preserve">                     &lt;LN&gt;17&lt;/LN&gt;</w:t>
      </w:r>
    </w:p>
    <w:p w14:paraId="5EDD3DE9" w14:textId="77777777" w:rsidR="0018035B" w:rsidRDefault="0018035B" w:rsidP="0018035B">
      <w:r>
        <w:t xml:space="preserve">                     &lt;ANI&gt;18&lt;/ANI&gt;</w:t>
      </w:r>
    </w:p>
    <w:p w14:paraId="689D0994" w14:textId="77777777" w:rsidR="0018035B" w:rsidRDefault="0018035B" w:rsidP="0018035B">
      <w:r>
        <w:t xml:space="preserve">                     &lt;AEI&gt;18&lt;/AEI&gt;</w:t>
      </w:r>
    </w:p>
    <w:p w14:paraId="6B856F38" w14:textId="77777777" w:rsidR="0018035B" w:rsidRDefault="0018035B" w:rsidP="0018035B">
      <w:r>
        <w:t xml:space="preserve">                  &lt;/LOC&gt;</w:t>
      </w:r>
    </w:p>
    <w:p w14:paraId="7908AC3B" w14:textId="77777777" w:rsidR="0018035B" w:rsidRDefault="0018035B" w:rsidP="0018035B">
      <w:r>
        <w:t xml:space="preserve">                  &lt;LOC&gt;</w:t>
      </w:r>
    </w:p>
    <w:p w14:paraId="5CC43B0F" w14:textId="77777777" w:rsidR="0018035B" w:rsidRDefault="0018035B" w:rsidP="0018035B">
      <w:r>
        <w:t xml:space="preserve">                     &lt;SC&gt;sys,USE_FOR:USE_FOR:GEN5_HIGH&lt;/SC&gt;</w:t>
      </w:r>
    </w:p>
    <w:p w14:paraId="6F1A9061" w14:textId="77777777" w:rsidR="0018035B" w:rsidRDefault="0018035B" w:rsidP="0018035B">
      <w:r>
        <w:t xml:space="preserve">                     &lt;C&gt;ssb_to_decimal&lt;/C&gt;</w:t>
      </w:r>
    </w:p>
    <w:p w14:paraId="6921C296" w14:textId="77777777" w:rsidR="0018035B" w:rsidRDefault="0018035B" w:rsidP="0018035B">
      <w:r>
        <w:t xml:space="preserve">                     &lt;AT&gt;tempEng_Status&lt;/AT&gt;</w:t>
      </w:r>
    </w:p>
    <w:p w14:paraId="4F32DD51" w14:textId="77777777" w:rsidR="0018035B" w:rsidRDefault="0018035B" w:rsidP="0018035B">
      <w:r>
        <w:t xml:space="preserve">                     &lt;P&gt;</w:t>
      </w:r>
    </w:p>
    <w:p w14:paraId="6D614AAF" w14:textId="77777777" w:rsidR="0018035B" w:rsidRDefault="0018035B" w:rsidP="0018035B">
      <w:r>
        <w:t xml:space="preserve">                        &lt;a:string&gt;tempRAMSymbolValue&lt;/a:string&gt;</w:t>
      </w:r>
    </w:p>
    <w:p w14:paraId="487B08BF" w14:textId="77777777" w:rsidR="0018035B" w:rsidRDefault="0018035B" w:rsidP="0018035B">
      <w:r>
        <w:t xml:space="preserve">                     &lt;/P&gt;</w:t>
      </w:r>
    </w:p>
    <w:p w14:paraId="330B53E4" w14:textId="77777777" w:rsidR="0018035B" w:rsidRDefault="0018035B" w:rsidP="0018035B">
      <w:r>
        <w:t xml:space="preserve">                     &lt;LN&gt;18&lt;/LN&gt;</w:t>
      </w:r>
    </w:p>
    <w:p w14:paraId="549E16C3" w14:textId="77777777" w:rsidR="0018035B" w:rsidRDefault="0018035B" w:rsidP="0018035B">
      <w:r>
        <w:t xml:space="preserve">                     &lt;ANI&gt;19&lt;/ANI&gt;</w:t>
      </w:r>
    </w:p>
    <w:p w14:paraId="4FDC14E0" w14:textId="77777777" w:rsidR="0018035B" w:rsidRDefault="0018035B" w:rsidP="0018035B">
      <w:r>
        <w:t xml:space="preserve">                     &lt;AAI&gt;19&lt;/AAI&gt;</w:t>
      </w:r>
    </w:p>
    <w:p w14:paraId="4919ADA4" w14:textId="77777777" w:rsidR="0018035B" w:rsidRDefault="0018035B" w:rsidP="0018035B">
      <w:r>
        <w:t xml:space="preserve">                     &lt;AEI&gt;19&lt;/AEI&gt;</w:t>
      </w:r>
    </w:p>
    <w:p w14:paraId="7927455D" w14:textId="77777777" w:rsidR="0018035B" w:rsidRDefault="0018035B" w:rsidP="0018035B">
      <w:r>
        <w:t xml:space="preserve">                  &lt;/LOC&gt;</w:t>
      </w:r>
    </w:p>
    <w:p w14:paraId="729D0A5A" w14:textId="77777777" w:rsidR="0018035B" w:rsidRDefault="0018035B" w:rsidP="0018035B">
      <w:r>
        <w:t xml:space="preserve">                  &lt;LOC&gt;</w:t>
      </w:r>
    </w:p>
    <w:p w14:paraId="0DA30B6B" w14:textId="77777777" w:rsidR="0018035B" w:rsidRDefault="0018035B" w:rsidP="0018035B">
      <w:r>
        <w:t xml:space="preserve">                     &lt;SC&gt;sys,USE_FOR:USE_FOR:GEN5_HIGH&lt;/SC&gt;</w:t>
      </w:r>
    </w:p>
    <w:p w14:paraId="42F9D0ED" w14:textId="77777777" w:rsidR="0018035B" w:rsidRDefault="0018035B" w:rsidP="0018035B">
      <w:r>
        <w:lastRenderedPageBreak/>
        <w:t xml:space="preserve">                     &lt;C&gt;check_if&lt;/C&gt;</w:t>
      </w:r>
    </w:p>
    <w:p w14:paraId="04D0F1C3" w14:textId="77777777" w:rsidR="0018035B" w:rsidRDefault="0018035B" w:rsidP="0018035B">
      <w:r>
        <w:t xml:space="preserve">                     &lt;P&gt;</w:t>
      </w:r>
    </w:p>
    <w:p w14:paraId="5ED77B43" w14:textId="77777777" w:rsidR="0018035B" w:rsidRDefault="0018035B" w:rsidP="0018035B">
      <w:r>
        <w:t xml:space="preserve">                        &lt;a:string&gt;tempEng_Status==03&lt;/a:string&gt;</w:t>
      </w:r>
    </w:p>
    <w:p w14:paraId="0BA0A6BD" w14:textId="77777777" w:rsidR="0018035B" w:rsidRDefault="0018035B" w:rsidP="0018035B">
      <w:r>
        <w:t xml:space="preserve">                        &lt;a:string&gt;0&lt;/a:string&gt;</w:t>
      </w:r>
    </w:p>
    <w:p w14:paraId="2D295BA1" w14:textId="77777777" w:rsidR="0018035B" w:rsidRDefault="0018035B" w:rsidP="0018035B">
      <w:r>
        <w:t xml:space="preserve">                        &lt;a:string&gt;dec&lt;/a:string&gt;</w:t>
      </w:r>
    </w:p>
    <w:p w14:paraId="26AD0775" w14:textId="77777777" w:rsidR="0018035B" w:rsidRDefault="0018035B" w:rsidP="0018035B">
      <w:r>
        <w:t xml:space="preserve">                        &lt;a:string&gt;wrong_engine_status_is_not_cold&lt;/a:string&gt;</w:t>
      </w:r>
    </w:p>
    <w:p w14:paraId="5703D06B" w14:textId="77777777" w:rsidR="0018035B" w:rsidRDefault="0018035B" w:rsidP="0018035B">
      <w:r>
        <w:t xml:space="preserve">                     &lt;/P&gt;</w:t>
      </w:r>
    </w:p>
    <w:p w14:paraId="485F8C8F" w14:textId="77777777" w:rsidR="0018035B" w:rsidRDefault="0018035B" w:rsidP="0018035B">
      <w:r>
        <w:t xml:space="preserve">                     &lt;LN&gt;19&lt;/LN&gt;</w:t>
      </w:r>
    </w:p>
    <w:p w14:paraId="14A0352D" w14:textId="77777777" w:rsidR="0018035B" w:rsidRDefault="0018035B" w:rsidP="0018035B">
      <w:r>
        <w:t xml:space="preserve">                     &lt;ANI&gt;20&lt;/ANI&gt;</w:t>
      </w:r>
    </w:p>
    <w:p w14:paraId="6124B00D" w14:textId="77777777" w:rsidR="0018035B" w:rsidRDefault="0018035B" w:rsidP="0018035B">
      <w:r>
        <w:t xml:space="preserve">                     &lt;AAI&gt;20&lt;/AAI&gt;</w:t>
      </w:r>
    </w:p>
    <w:p w14:paraId="5782BF1C" w14:textId="77777777" w:rsidR="0018035B" w:rsidRDefault="0018035B" w:rsidP="0018035B">
      <w:r>
        <w:t xml:space="preserve">                     &lt;AEI&gt;20&lt;/AEI&gt;</w:t>
      </w:r>
    </w:p>
    <w:p w14:paraId="4DEA6D96" w14:textId="77777777" w:rsidR="0018035B" w:rsidRDefault="0018035B" w:rsidP="0018035B">
      <w:r>
        <w:t xml:space="preserve">                  &lt;/LOC&gt;</w:t>
      </w:r>
    </w:p>
    <w:p w14:paraId="357AFA38" w14:textId="77777777" w:rsidR="0018035B" w:rsidRDefault="0018035B" w:rsidP="0018035B">
      <w:r>
        <w:t xml:space="preserve">                  &lt;LOC&gt;</w:t>
      </w:r>
    </w:p>
    <w:p w14:paraId="49DE114E" w14:textId="77777777" w:rsidR="0018035B" w:rsidRDefault="0018035B" w:rsidP="0018035B">
      <w:r>
        <w:t xml:space="preserve">                     &lt;SC&gt;sys,USE_FOR:USE_FOR:GEN5_HIGH&lt;/SC&gt;</w:t>
      </w:r>
    </w:p>
    <w:p w14:paraId="674ACACE" w14:textId="77777777" w:rsidR="0018035B" w:rsidRDefault="0018035B" w:rsidP="0018035B">
      <w:r>
        <w:t xml:space="preserve">                     &lt;C&gt;call_macro&lt;/C&gt;</w:t>
      </w:r>
    </w:p>
    <w:p w14:paraId="3B532923" w14:textId="77777777" w:rsidR="0018035B" w:rsidRDefault="0018035B" w:rsidP="0018035B">
      <w:r>
        <w:t xml:space="preserve">                     &lt;AT&gt;tempResponse&lt;/AT&gt;</w:t>
      </w:r>
    </w:p>
    <w:p w14:paraId="005DF790" w14:textId="77777777" w:rsidR="0018035B" w:rsidRDefault="0018035B" w:rsidP="0018035B">
      <w:r>
        <w:t xml:space="preserve">                     &lt;P&gt;</w:t>
      </w:r>
    </w:p>
    <w:p w14:paraId="2FEF0C9B" w14:textId="77777777" w:rsidR="0018035B" w:rsidRDefault="0018035B" w:rsidP="0018035B">
      <w:r>
        <w:t xml:space="preserve">                        &lt;a:string&gt;Get_RAMSymbol_Value&lt;/a:string&gt;</w:t>
      </w:r>
    </w:p>
    <w:p w14:paraId="00C3601E" w14:textId="77777777" w:rsidR="0018035B" w:rsidRDefault="0018035B" w:rsidP="0018035B">
      <w:r>
        <w:t xml:space="preserve">                        &lt;a:string&gt;ATP_wTimeConstant&lt;/a:string&gt;</w:t>
      </w:r>
    </w:p>
    <w:p w14:paraId="624B1D89" w14:textId="77777777" w:rsidR="0018035B" w:rsidRDefault="0018035B" w:rsidP="0018035B">
      <w:r>
        <w:t xml:space="preserve">                        &lt;a:string&gt;2&lt;/a:string&gt;</w:t>
      </w:r>
    </w:p>
    <w:p w14:paraId="76B90B47" w14:textId="77777777" w:rsidR="0018035B" w:rsidRDefault="0018035B" w:rsidP="0018035B">
      <w:r>
        <w:t xml:space="preserve">                     &lt;/P&gt;</w:t>
      </w:r>
    </w:p>
    <w:p w14:paraId="33F2876C" w14:textId="77777777" w:rsidR="0018035B" w:rsidRDefault="0018035B" w:rsidP="0018035B">
      <w:r>
        <w:t xml:space="preserve">                     &lt;LN&gt;20&lt;/LN&gt;</w:t>
      </w:r>
    </w:p>
    <w:p w14:paraId="7A4211F9" w14:textId="77777777" w:rsidR="0018035B" w:rsidRDefault="0018035B" w:rsidP="0018035B">
      <w:r>
        <w:t xml:space="preserve">                     &lt;ANI&gt;21&lt;/ANI&gt;</w:t>
      </w:r>
    </w:p>
    <w:p w14:paraId="53B87232" w14:textId="77777777" w:rsidR="0018035B" w:rsidRDefault="0018035B" w:rsidP="0018035B">
      <w:r>
        <w:t xml:space="preserve">                     &lt;AEI&gt;21&lt;/AEI&gt;</w:t>
      </w:r>
    </w:p>
    <w:p w14:paraId="6601C200" w14:textId="77777777" w:rsidR="0018035B" w:rsidRDefault="0018035B" w:rsidP="0018035B">
      <w:r>
        <w:t xml:space="preserve">                  &lt;/LOC&gt;</w:t>
      </w:r>
    </w:p>
    <w:p w14:paraId="6C7C7208" w14:textId="77777777" w:rsidR="0018035B" w:rsidRDefault="0018035B" w:rsidP="0018035B">
      <w:r>
        <w:t xml:space="preserve">                  &lt;LOC&gt;</w:t>
      </w:r>
    </w:p>
    <w:p w14:paraId="7D2F9CA8" w14:textId="77777777" w:rsidR="0018035B" w:rsidRDefault="0018035B" w:rsidP="0018035B">
      <w:r>
        <w:t xml:space="preserve">                     &lt;SC&gt;sys,USE_FOR:USE_FOR:GEN5_HIGH&lt;/SC&gt;</w:t>
      </w:r>
    </w:p>
    <w:p w14:paraId="2699CDB2" w14:textId="77777777" w:rsidR="0018035B" w:rsidRDefault="0018035B" w:rsidP="0018035B">
      <w:r>
        <w:t xml:space="preserve">                     &lt;C&gt;ssb_to_hexa&lt;/C&gt;</w:t>
      </w:r>
    </w:p>
    <w:p w14:paraId="7574F875" w14:textId="77777777" w:rsidR="0018035B" w:rsidRDefault="0018035B" w:rsidP="0018035B">
      <w:r>
        <w:t xml:space="preserve">                     &lt;AT&gt;tempResponse&lt;/AT&gt;</w:t>
      </w:r>
    </w:p>
    <w:p w14:paraId="236C95B2" w14:textId="77777777" w:rsidR="0018035B" w:rsidRDefault="0018035B" w:rsidP="0018035B">
      <w:r>
        <w:lastRenderedPageBreak/>
        <w:t xml:space="preserve">                     &lt;P&gt;</w:t>
      </w:r>
    </w:p>
    <w:p w14:paraId="17B78470" w14:textId="77777777" w:rsidR="0018035B" w:rsidRDefault="0018035B" w:rsidP="0018035B">
      <w:r>
        <w:t xml:space="preserve">                        &lt;a:string&gt;tempResponse&lt;/a:string&gt;</w:t>
      </w:r>
    </w:p>
    <w:p w14:paraId="76608E0E" w14:textId="77777777" w:rsidR="0018035B" w:rsidRDefault="0018035B" w:rsidP="0018035B">
      <w:r>
        <w:t xml:space="preserve">                     &lt;/P&gt;</w:t>
      </w:r>
    </w:p>
    <w:p w14:paraId="7136B953" w14:textId="77777777" w:rsidR="0018035B" w:rsidRDefault="0018035B" w:rsidP="0018035B">
      <w:r>
        <w:t xml:space="preserve">                     &lt;LN&gt;21&lt;/LN&gt;</w:t>
      </w:r>
    </w:p>
    <w:p w14:paraId="5B70AA4C" w14:textId="77777777" w:rsidR="0018035B" w:rsidRDefault="0018035B" w:rsidP="0018035B">
      <w:r>
        <w:t xml:space="preserve">                     &lt;ANI&gt;22&lt;/ANI&gt;</w:t>
      </w:r>
    </w:p>
    <w:p w14:paraId="0C421D46" w14:textId="77777777" w:rsidR="0018035B" w:rsidRDefault="0018035B" w:rsidP="0018035B">
      <w:r>
        <w:t xml:space="preserve">                     &lt;AAI&gt;22&lt;/AAI&gt;</w:t>
      </w:r>
    </w:p>
    <w:p w14:paraId="5F69BCFA" w14:textId="77777777" w:rsidR="0018035B" w:rsidRDefault="0018035B" w:rsidP="0018035B">
      <w:r>
        <w:t xml:space="preserve">                     &lt;AEI&gt;22&lt;/AEI&gt;</w:t>
      </w:r>
    </w:p>
    <w:p w14:paraId="7683A5A6" w14:textId="77777777" w:rsidR="0018035B" w:rsidRDefault="0018035B" w:rsidP="0018035B">
      <w:r>
        <w:t xml:space="preserve">                  &lt;/LOC&gt;</w:t>
      </w:r>
    </w:p>
    <w:p w14:paraId="3376C18C" w14:textId="77777777" w:rsidR="0018035B" w:rsidRDefault="0018035B" w:rsidP="0018035B">
      <w:r>
        <w:t xml:space="preserve">                  &lt;LOC&gt;</w:t>
      </w:r>
    </w:p>
    <w:p w14:paraId="6DEBF598" w14:textId="77777777" w:rsidR="0018035B" w:rsidRDefault="0018035B" w:rsidP="0018035B">
      <w:r>
        <w:t xml:space="preserve">                     &lt;SC&gt;sys,USE_FOR:USE_FOR:GEN5_HIGH&lt;/SC&gt;</w:t>
      </w:r>
    </w:p>
    <w:p w14:paraId="1039AAFA" w14:textId="77777777" w:rsidR="0018035B" w:rsidRDefault="0018035B" w:rsidP="0018035B">
      <w:r>
        <w:t xml:space="preserve">                     &lt;C&gt;check_if&lt;/C&gt;</w:t>
      </w:r>
    </w:p>
    <w:p w14:paraId="0F60FBE2" w14:textId="77777777" w:rsidR="0018035B" w:rsidRDefault="0018035B" w:rsidP="0018035B">
      <w:r>
        <w:t xml:space="preserve">                     &lt;P&gt;</w:t>
      </w:r>
    </w:p>
    <w:p w14:paraId="16ABD662" w14:textId="77777777" w:rsidR="0018035B" w:rsidRDefault="0018035B" w:rsidP="0018035B">
      <w:r>
        <w:t xml:space="preserve">                        &lt;a:string&gt;tempResponse==0xFFFF&lt;/a:string&gt;</w:t>
      </w:r>
    </w:p>
    <w:p w14:paraId="594C39CD" w14:textId="77777777" w:rsidR="0018035B" w:rsidRDefault="0018035B" w:rsidP="0018035B">
      <w:r>
        <w:t xml:space="preserve">                        &lt;a:string&gt;0&lt;/a:string&gt;</w:t>
      </w:r>
    </w:p>
    <w:p w14:paraId="5C526342" w14:textId="77777777" w:rsidR="0018035B" w:rsidRDefault="0018035B" w:rsidP="0018035B">
      <w:r>
        <w:t xml:space="preserve">                        &lt;a:string&gt;str&lt;/a:string&gt;</w:t>
      </w:r>
    </w:p>
    <w:p w14:paraId="5FB6C97F" w14:textId="77777777" w:rsidR="0018035B" w:rsidRDefault="0018035B" w:rsidP="0018035B">
      <w:r>
        <w:t xml:space="preserve">                        &lt;a:string&gt;The_Atemp_Time_Constant_Z6_is_not_used&lt;/a:string&gt;</w:t>
      </w:r>
    </w:p>
    <w:p w14:paraId="025CE3E8" w14:textId="77777777" w:rsidR="0018035B" w:rsidRDefault="0018035B" w:rsidP="0018035B">
      <w:r>
        <w:t xml:space="preserve">                     &lt;/P&gt;</w:t>
      </w:r>
    </w:p>
    <w:p w14:paraId="409FFBCB" w14:textId="77777777" w:rsidR="0018035B" w:rsidRDefault="0018035B" w:rsidP="0018035B">
      <w:r>
        <w:t xml:space="preserve">                     &lt;LN&gt;22&lt;/LN&gt;</w:t>
      </w:r>
    </w:p>
    <w:p w14:paraId="548B83A6" w14:textId="77777777" w:rsidR="0018035B" w:rsidRDefault="0018035B" w:rsidP="0018035B">
      <w:r>
        <w:t xml:space="preserve">                     &lt;ANI&gt;23&lt;/ANI&gt;</w:t>
      </w:r>
    </w:p>
    <w:p w14:paraId="07464D2D" w14:textId="77777777" w:rsidR="0018035B" w:rsidRDefault="0018035B" w:rsidP="0018035B">
      <w:r>
        <w:t xml:space="preserve">                     &lt;AAI&gt;23&lt;/AAI&gt;</w:t>
      </w:r>
    </w:p>
    <w:p w14:paraId="2F0B70F8" w14:textId="77777777" w:rsidR="0018035B" w:rsidRDefault="0018035B" w:rsidP="0018035B">
      <w:r>
        <w:t xml:space="preserve">                     &lt;AEI&gt;23&lt;/AEI&gt;</w:t>
      </w:r>
    </w:p>
    <w:p w14:paraId="64F9A7B8" w14:textId="77777777" w:rsidR="0018035B" w:rsidRDefault="0018035B" w:rsidP="0018035B">
      <w:r>
        <w:t xml:space="preserve">                  &lt;/LOC&gt;</w:t>
      </w:r>
    </w:p>
    <w:p w14:paraId="58A41E93" w14:textId="77777777" w:rsidR="0018035B" w:rsidRDefault="0018035B" w:rsidP="0018035B">
      <w:r>
        <w:t xml:space="preserve">                  &lt;LOC&gt;</w:t>
      </w:r>
    </w:p>
    <w:p w14:paraId="2B35DA5A" w14:textId="77777777" w:rsidR="0018035B" w:rsidRDefault="0018035B" w:rsidP="0018035B">
      <w:r>
        <w:t xml:space="preserve">                     &lt;SC&gt;sys,USE_FOR:USE_FOR:GEN5_HIGH&lt;/SC&gt;</w:t>
      </w:r>
    </w:p>
    <w:p w14:paraId="4C066637" w14:textId="77777777" w:rsidR="0018035B" w:rsidRDefault="0018035B" w:rsidP="0018035B">
      <w:r>
        <w:t xml:space="preserve">                     &lt;C&gt;call_macro&lt;/C&gt;</w:t>
      </w:r>
    </w:p>
    <w:p w14:paraId="2C8C3CAD" w14:textId="77777777" w:rsidR="0018035B" w:rsidRDefault="0018035B" w:rsidP="0018035B">
      <w:r>
        <w:t xml:space="preserve">                     &lt;P&gt;</w:t>
      </w:r>
    </w:p>
    <w:p w14:paraId="1B007385" w14:textId="77777777" w:rsidR="0018035B" w:rsidRDefault="0018035B" w:rsidP="0018035B">
      <w:r>
        <w:t xml:space="preserve">                        &lt;a:string&gt;SetState_PARKEN&lt;/a:string&gt;</w:t>
      </w:r>
    </w:p>
    <w:p w14:paraId="7B5C7168" w14:textId="77777777" w:rsidR="0018035B" w:rsidRDefault="0018035B" w:rsidP="0018035B">
      <w:r>
        <w:t xml:space="preserve">                     &lt;/P&gt;</w:t>
      </w:r>
    </w:p>
    <w:p w14:paraId="2477968C" w14:textId="77777777" w:rsidR="0018035B" w:rsidRDefault="0018035B" w:rsidP="0018035B">
      <w:r>
        <w:t xml:space="preserve">                     &lt;LN&gt;23&lt;/LN&gt;</w:t>
      </w:r>
    </w:p>
    <w:p w14:paraId="1AD744C4" w14:textId="77777777" w:rsidR="0018035B" w:rsidRDefault="0018035B" w:rsidP="0018035B">
      <w:r>
        <w:lastRenderedPageBreak/>
        <w:t xml:space="preserve">                     &lt;ANI&gt;24&lt;/ANI&gt;</w:t>
      </w:r>
    </w:p>
    <w:p w14:paraId="4F75C6C1" w14:textId="77777777" w:rsidR="0018035B" w:rsidRDefault="0018035B" w:rsidP="0018035B">
      <w:r>
        <w:t xml:space="preserve">                     &lt;AEI&gt;24&lt;/AEI&gt;</w:t>
      </w:r>
    </w:p>
    <w:p w14:paraId="7456B2C0" w14:textId="77777777" w:rsidR="0018035B" w:rsidRDefault="0018035B" w:rsidP="0018035B">
      <w:r>
        <w:t xml:space="preserve">                  &lt;/LOC&gt;</w:t>
      </w:r>
    </w:p>
    <w:p w14:paraId="3D146B62" w14:textId="77777777" w:rsidR="0018035B" w:rsidRDefault="0018035B" w:rsidP="0018035B">
      <w:r>
        <w:t xml:space="preserve">                  &lt;LOC&gt;</w:t>
      </w:r>
    </w:p>
    <w:p w14:paraId="53685D5A" w14:textId="77777777" w:rsidR="0018035B" w:rsidRDefault="0018035B" w:rsidP="0018035B">
      <w:r>
        <w:t xml:space="preserve">                     &lt;SC&gt;sys,USE_FOR:USE_FOR:GEN5_HIGH&lt;/SC&gt;</w:t>
      </w:r>
    </w:p>
    <w:p w14:paraId="65D21BDC" w14:textId="77777777" w:rsidR="0018035B" w:rsidRDefault="0018035B" w:rsidP="0018035B">
      <w:r>
        <w:t xml:space="preserve">                     &lt;C&gt;call_macro&lt;/C&gt;</w:t>
      </w:r>
    </w:p>
    <w:p w14:paraId="4883C2C7" w14:textId="77777777" w:rsidR="0018035B" w:rsidRDefault="0018035B" w:rsidP="0018035B">
      <w:r>
        <w:t xml:space="preserve">                     &lt;P&gt;</w:t>
      </w:r>
    </w:p>
    <w:p w14:paraId="01D42FCD" w14:textId="77777777" w:rsidR="0018035B" w:rsidRDefault="0018035B" w:rsidP="0018035B">
      <w:r>
        <w:t xml:space="preserve">                        &lt;a:string&gt;Sleep&lt;/a:string&gt;</w:t>
      </w:r>
    </w:p>
    <w:p w14:paraId="443A8757" w14:textId="77777777" w:rsidR="0018035B" w:rsidRDefault="0018035B" w:rsidP="0018035B">
      <w:r>
        <w:t xml:space="preserve">                     &lt;/P&gt;</w:t>
      </w:r>
    </w:p>
    <w:p w14:paraId="1466F378" w14:textId="77777777" w:rsidR="0018035B" w:rsidRDefault="0018035B" w:rsidP="0018035B">
      <w:r>
        <w:t xml:space="preserve">                     &lt;LN&gt;24&lt;/LN&gt;</w:t>
      </w:r>
    </w:p>
    <w:p w14:paraId="4C970B6C" w14:textId="77777777" w:rsidR="0018035B" w:rsidRDefault="0018035B" w:rsidP="0018035B">
      <w:r>
        <w:t xml:space="preserve">                     &lt;ANI&gt;25&lt;/ANI&gt;</w:t>
      </w:r>
    </w:p>
    <w:p w14:paraId="599E1D5A" w14:textId="77777777" w:rsidR="0018035B" w:rsidRDefault="0018035B" w:rsidP="0018035B">
      <w:r>
        <w:t xml:space="preserve">                     &lt;AEI&gt;25&lt;/AEI&gt;</w:t>
      </w:r>
    </w:p>
    <w:p w14:paraId="21D8EDD9" w14:textId="77777777" w:rsidR="0018035B" w:rsidRDefault="0018035B" w:rsidP="0018035B">
      <w:r>
        <w:t xml:space="preserve">                  &lt;/LOC&gt;</w:t>
      </w:r>
    </w:p>
    <w:p w14:paraId="1A2963BE" w14:textId="77777777" w:rsidR="0018035B" w:rsidRDefault="0018035B" w:rsidP="0018035B">
      <w:r>
        <w:t xml:space="preserve">                  &lt;LOC&gt;</w:t>
      </w:r>
    </w:p>
    <w:p w14:paraId="40E4358F" w14:textId="77777777" w:rsidR="0018035B" w:rsidRDefault="0018035B" w:rsidP="0018035B">
      <w:r>
        <w:t xml:space="preserve">                     &lt;SC&gt;sys,USE_FOR:USE_FOR:GEN5_HIGH&lt;/SC&gt;</w:t>
      </w:r>
    </w:p>
    <w:p w14:paraId="0DE77802" w14:textId="77777777" w:rsidR="0018035B" w:rsidRDefault="0018035B" w:rsidP="0018035B">
      <w:r>
        <w:t xml:space="preserve">                     &lt;C&gt;delay&lt;/C&gt;</w:t>
      </w:r>
    </w:p>
    <w:p w14:paraId="03F39C07" w14:textId="77777777" w:rsidR="0018035B" w:rsidRDefault="0018035B" w:rsidP="0018035B">
      <w:r>
        <w:t xml:space="preserve">                     &lt;P&gt;</w:t>
      </w:r>
    </w:p>
    <w:p w14:paraId="33B56DF8" w14:textId="77777777" w:rsidR="0018035B" w:rsidRDefault="0018035B" w:rsidP="0018035B">
      <w:r>
        <w:t xml:space="preserve">                        &lt;a:string&gt;10000&lt;/a:string&gt;</w:t>
      </w:r>
    </w:p>
    <w:p w14:paraId="52488A20" w14:textId="77777777" w:rsidR="0018035B" w:rsidRDefault="0018035B" w:rsidP="0018035B">
      <w:r>
        <w:t xml:space="preserve">                     &lt;/P&gt;</w:t>
      </w:r>
    </w:p>
    <w:p w14:paraId="43E7CEF5" w14:textId="77777777" w:rsidR="0018035B" w:rsidRDefault="0018035B" w:rsidP="0018035B">
      <w:r>
        <w:t xml:space="preserve">                     &lt;LN&gt;25&lt;/LN&gt;</w:t>
      </w:r>
    </w:p>
    <w:p w14:paraId="2EFB64F9" w14:textId="77777777" w:rsidR="0018035B" w:rsidRDefault="0018035B" w:rsidP="0018035B">
      <w:r>
        <w:t xml:space="preserve">                     &lt;ANI&gt;26&lt;/ANI&gt;</w:t>
      </w:r>
    </w:p>
    <w:p w14:paraId="7D5D615F" w14:textId="77777777" w:rsidR="0018035B" w:rsidRDefault="0018035B" w:rsidP="0018035B">
      <w:r>
        <w:t xml:space="preserve">                     &lt;AAI&gt;26&lt;/AAI&gt;</w:t>
      </w:r>
    </w:p>
    <w:p w14:paraId="026D6D35" w14:textId="77777777" w:rsidR="0018035B" w:rsidRDefault="0018035B" w:rsidP="0018035B">
      <w:r>
        <w:t xml:space="preserve">                     &lt;AEI&gt;26&lt;/AEI&gt;</w:t>
      </w:r>
    </w:p>
    <w:p w14:paraId="3B0328C0" w14:textId="77777777" w:rsidR="0018035B" w:rsidRDefault="0018035B" w:rsidP="0018035B">
      <w:r>
        <w:t xml:space="preserve">                  &lt;/LOC&gt;</w:t>
      </w:r>
    </w:p>
    <w:p w14:paraId="033F24D3" w14:textId="77777777" w:rsidR="0018035B" w:rsidRDefault="0018035B" w:rsidP="0018035B">
      <w:r>
        <w:t xml:space="preserve">                  &lt;LOC&gt;</w:t>
      </w:r>
    </w:p>
    <w:p w14:paraId="28745951" w14:textId="77777777" w:rsidR="0018035B" w:rsidRDefault="0018035B" w:rsidP="0018035B">
      <w:r>
        <w:t xml:space="preserve">                     &lt;SC&gt;sys,USE_FOR:USE_FOR:GEN5_HIGH&lt;/SC&gt;</w:t>
      </w:r>
    </w:p>
    <w:p w14:paraId="129347C8" w14:textId="77777777" w:rsidR="0018035B" w:rsidRDefault="0018035B" w:rsidP="0018035B">
      <w:r>
        <w:t xml:space="preserve">                     &lt;C&gt;call_macro&lt;/C&gt;</w:t>
      </w:r>
    </w:p>
    <w:p w14:paraId="3735757C" w14:textId="77777777" w:rsidR="0018035B" w:rsidRDefault="0018035B" w:rsidP="0018035B">
      <w:r>
        <w:t xml:space="preserve">                     &lt;P&gt;</w:t>
      </w:r>
    </w:p>
    <w:p w14:paraId="18E8E7DF" w14:textId="77777777" w:rsidR="0018035B" w:rsidRDefault="0018035B" w:rsidP="0018035B">
      <w:r>
        <w:t xml:space="preserve">                        &lt;a:string&gt;WakeUp&lt;/a:string&gt;</w:t>
      </w:r>
    </w:p>
    <w:p w14:paraId="3A1416FA" w14:textId="77777777" w:rsidR="0018035B" w:rsidRDefault="0018035B" w:rsidP="0018035B">
      <w:r>
        <w:lastRenderedPageBreak/>
        <w:t xml:space="preserve">                     &lt;/P&gt;</w:t>
      </w:r>
    </w:p>
    <w:p w14:paraId="2FC23ACE" w14:textId="77777777" w:rsidR="0018035B" w:rsidRDefault="0018035B" w:rsidP="0018035B">
      <w:r>
        <w:t xml:space="preserve">                     &lt;LN&gt;26&lt;/LN&gt;</w:t>
      </w:r>
    </w:p>
    <w:p w14:paraId="4956BD56" w14:textId="77777777" w:rsidR="0018035B" w:rsidRDefault="0018035B" w:rsidP="0018035B">
      <w:r>
        <w:t xml:space="preserve">                     &lt;ANI&gt;27&lt;/ANI&gt;</w:t>
      </w:r>
    </w:p>
    <w:p w14:paraId="1FAA778B" w14:textId="77777777" w:rsidR="0018035B" w:rsidRDefault="0018035B" w:rsidP="0018035B">
      <w:r>
        <w:t xml:space="preserve">                     &lt;AEI&gt;27&lt;/AEI&gt;</w:t>
      </w:r>
    </w:p>
    <w:p w14:paraId="69B8C72A" w14:textId="77777777" w:rsidR="0018035B" w:rsidRDefault="0018035B" w:rsidP="0018035B">
      <w:r>
        <w:t xml:space="preserve">                  &lt;/LOC&gt;</w:t>
      </w:r>
    </w:p>
    <w:p w14:paraId="70BD94E2" w14:textId="77777777" w:rsidR="0018035B" w:rsidRDefault="0018035B" w:rsidP="0018035B">
      <w:r>
        <w:t xml:space="preserve">                  &lt;LOC&gt;</w:t>
      </w:r>
    </w:p>
    <w:p w14:paraId="3405A142" w14:textId="77777777" w:rsidR="0018035B" w:rsidRDefault="0018035B" w:rsidP="0018035B">
      <w:r>
        <w:t xml:space="preserve">                     &lt;SC&gt;sys,USE_FOR:USE_FOR:GEN5_HIGH&lt;/SC&gt;</w:t>
      </w:r>
    </w:p>
    <w:p w14:paraId="57081DE4" w14:textId="77777777" w:rsidR="0018035B" w:rsidRDefault="0018035B" w:rsidP="0018035B">
      <w:r>
        <w:t xml:space="preserve">                     &lt;C&gt;call_macro&lt;/C&gt;</w:t>
      </w:r>
    </w:p>
    <w:p w14:paraId="6D6FA784" w14:textId="77777777" w:rsidR="0018035B" w:rsidRDefault="0018035B" w:rsidP="0018035B">
      <w:r>
        <w:t xml:space="preserve">                     &lt;P&gt;</w:t>
      </w:r>
    </w:p>
    <w:p w14:paraId="6F7A5E2C" w14:textId="77777777" w:rsidR="0018035B" w:rsidRDefault="0018035B" w:rsidP="0018035B">
      <w:r>
        <w:t xml:space="preserve">                        &lt;a:string&gt;SetState_PRUEFEN&lt;/a:string&gt;</w:t>
      </w:r>
    </w:p>
    <w:p w14:paraId="447BBB7D" w14:textId="77777777" w:rsidR="0018035B" w:rsidRDefault="0018035B" w:rsidP="0018035B">
      <w:r>
        <w:t xml:space="preserve">                     &lt;/P&gt;</w:t>
      </w:r>
    </w:p>
    <w:p w14:paraId="59D48DD7" w14:textId="77777777" w:rsidR="0018035B" w:rsidRDefault="0018035B" w:rsidP="0018035B">
      <w:r>
        <w:t xml:space="preserve">                     &lt;LN&gt;27&lt;/LN&gt;</w:t>
      </w:r>
    </w:p>
    <w:p w14:paraId="4A524C5E" w14:textId="77777777" w:rsidR="0018035B" w:rsidRDefault="0018035B" w:rsidP="0018035B">
      <w:r>
        <w:t xml:space="preserve">                     &lt;ANI&gt;28&lt;/ANI&gt;</w:t>
      </w:r>
    </w:p>
    <w:p w14:paraId="52489521" w14:textId="77777777" w:rsidR="0018035B" w:rsidRDefault="0018035B" w:rsidP="0018035B">
      <w:r>
        <w:t xml:space="preserve">                     &lt;AEI&gt;28&lt;/AEI&gt;</w:t>
      </w:r>
    </w:p>
    <w:p w14:paraId="458DEACE" w14:textId="77777777" w:rsidR="0018035B" w:rsidRDefault="0018035B" w:rsidP="0018035B">
      <w:r>
        <w:t xml:space="preserve">                  &lt;/LOC&gt;</w:t>
      </w:r>
    </w:p>
    <w:p w14:paraId="7075B62D" w14:textId="77777777" w:rsidR="0018035B" w:rsidRDefault="0018035B" w:rsidP="0018035B">
      <w:r>
        <w:t xml:space="preserve">                  &lt;LOC&gt;</w:t>
      </w:r>
    </w:p>
    <w:p w14:paraId="6EDAD847" w14:textId="77777777" w:rsidR="0018035B" w:rsidRDefault="0018035B" w:rsidP="0018035B">
      <w:r>
        <w:t xml:space="preserve">                     &lt;SC&gt;sys,USE_FOR:USE_FOR:GEN5_HIGH&lt;/SC&gt;</w:t>
      </w:r>
    </w:p>
    <w:p w14:paraId="5CA8066A" w14:textId="77777777" w:rsidR="0018035B" w:rsidRDefault="0018035B" w:rsidP="0018035B">
      <w:r>
        <w:t xml:space="preserve">                     &lt;C&gt;call_macro&lt;/C&gt;</w:t>
      </w:r>
    </w:p>
    <w:p w14:paraId="350AFCA1" w14:textId="77777777" w:rsidR="0018035B" w:rsidRDefault="0018035B" w:rsidP="0018035B">
      <w:r>
        <w:t xml:space="preserve">                     &lt;AT&gt;tempATemp&lt;/AT&gt;</w:t>
      </w:r>
    </w:p>
    <w:p w14:paraId="018A8A74" w14:textId="77777777" w:rsidR="0018035B" w:rsidRDefault="0018035B" w:rsidP="0018035B">
      <w:r>
        <w:t xml:space="preserve">                     &lt;P&gt;</w:t>
      </w:r>
    </w:p>
    <w:p w14:paraId="3AEE2F13" w14:textId="77777777" w:rsidR="0018035B" w:rsidRDefault="0018035B" w:rsidP="0018035B">
      <w:r>
        <w:t xml:space="preserve">                        &lt;a:string&gt;Check_ATemp_TEMP_EX&lt;/a:string&gt;</w:t>
      </w:r>
    </w:p>
    <w:p w14:paraId="5E90C8D0" w14:textId="77777777" w:rsidR="0018035B" w:rsidRDefault="0018035B" w:rsidP="0018035B">
      <w:r>
        <w:t xml:space="preserve">                     &lt;/P&gt;</w:t>
      </w:r>
    </w:p>
    <w:p w14:paraId="7374C1DB" w14:textId="77777777" w:rsidR="0018035B" w:rsidRDefault="0018035B" w:rsidP="0018035B">
      <w:r>
        <w:t xml:space="preserve">                     &lt;LN&gt;28&lt;/LN&gt;</w:t>
      </w:r>
    </w:p>
    <w:p w14:paraId="613DD6C8" w14:textId="77777777" w:rsidR="0018035B" w:rsidRDefault="0018035B" w:rsidP="0018035B">
      <w:r>
        <w:t xml:space="preserve">                     &lt;ANI&gt;29&lt;/ANI&gt;</w:t>
      </w:r>
    </w:p>
    <w:p w14:paraId="1C65A9F9" w14:textId="77777777" w:rsidR="0018035B" w:rsidRDefault="0018035B" w:rsidP="0018035B">
      <w:r>
        <w:t xml:space="preserve">                     &lt;AEI&gt;29&lt;/AEI&gt;</w:t>
      </w:r>
    </w:p>
    <w:p w14:paraId="03367DD8" w14:textId="77777777" w:rsidR="0018035B" w:rsidRDefault="0018035B" w:rsidP="0018035B">
      <w:r>
        <w:t xml:space="preserve">                  &lt;/LOC&gt;</w:t>
      </w:r>
    </w:p>
    <w:p w14:paraId="5C86666A" w14:textId="77777777" w:rsidR="0018035B" w:rsidRDefault="0018035B" w:rsidP="0018035B">
      <w:r>
        <w:t xml:space="preserve">                  &lt;LOC&gt;</w:t>
      </w:r>
    </w:p>
    <w:p w14:paraId="2B13CB06" w14:textId="77777777" w:rsidR="0018035B" w:rsidRDefault="0018035B" w:rsidP="0018035B">
      <w:r>
        <w:t xml:space="preserve">                     &lt;SC&gt;sys,USE_FOR:USE_FOR:GEN5_HIGH&lt;/SC&gt;</w:t>
      </w:r>
    </w:p>
    <w:p w14:paraId="31607FD8" w14:textId="77777777" w:rsidR="0018035B" w:rsidRDefault="0018035B" w:rsidP="0018035B">
      <w:r>
        <w:t xml:space="preserve">                     &lt;C&gt;check_if&lt;/C&gt;</w:t>
      </w:r>
    </w:p>
    <w:p w14:paraId="5E155310" w14:textId="77777777" w:rsidR="0018035B" w:rsidRDefault="0018035B" w:rsidP="0018035B">
      <w:r>
        <w:lastRenderedPageBreak/>
        <w:t xml:space="preserve">                     &lt;P&gt;</w:t>
      </w:r>
    </w:p>
    <w:p w14:paraId="73208598" w14:textId="77777777" w:rsidR="0018035B" w:rsidRDefault="0018035B" w:rsidP="0018035B">
      <w:r>
        <w:t xml:space="preserve">                        &lt;a:string&gt;tempATemp==30&lt;/a:string&gt;</w:t>
      </w:r>
    </w:p>
    <w:p w14:paraId="41B210EE" w14:textId="77777777" w:rsidR="0018035B" w:rsidRDefault="0018035B" w:rsidP="0018035B">
      <w:r>
        <w:t xml:space="preserve">                        &lt;a:string&gt;0.5&lt;/a:string&gt;</w:t>
      </w:r>
    </w:p>
    <w:p w14:paraId="674045E9" w14:textId="77777777" w:rsidR="0018035B" w:rsidRDefault="0018035B" w:rsidP="0018035B">
      <w:r>
        <w:t xml:space="preserve">                        &lt;a:string&gt;dec&lt;/a:string&gt;</w:t>
      </w:r>
    </w:p>
    <w:p w14:paraId="27C6F87A" w14:textId="77777777" w:rsidR="0018035B" w:rsidRDefault="0018035B" w:rsidP="0018035B">
      <w:r>
        <w:t xml:space="preserve">                        &lt;a:string&gt;Atemp_value_nok&lt;/a:string&gt;</w:t>
      </w:r>
    </w:p>
    <w:p w14:paraId="17372B54" w14:textId="77777777" w:rsidR="0018035B" w:rsidRDefault="0018035B" w:rsidP="0018035B">
      <w:r>
        <w:t xml:space="preserve">                     &lt;/P&gt;</w:t>
      </w:r>
    </w:p>
    <w:p w14:paraId="3A85E22C" w14:textId="77777777" w:rsidR="0018035B" w:rsidRDefault="0018035B" w:rsidP="0018035B">
      <w:r>
        <w:t xml:space="preserve">                     &lt;LN&gt;29&lt;/LN&gt;</w:t>
      </w:r>
    </w:p>
    <w:p w14:paraId="3D4295B7" w14:textId="77777777" w:rsidR="0018035B" w:rsidRDefault="0018035B" w:rsidP="0018035B">
      <w:r>
        <w:t xml:space="preserve">                     &lt;ANI&gt;30&lt;/ANI&gt;</w:t>
      </w:r>
    </w:p>
    <w:p w14:paraId="3E765E41" w14:textId="77777777" w:rsidR="0018035B" w:rsidRDefault="0018035B" w:rsidP="0018035B">
      <w:r>
        <w:t xml:space="preserve">                     &lt;AAI&gt;30&lt;/AAI&gt;</w:t>
      </w:r>
    </w:p>
    <w:p w14:paraId="5E0AB61C" w14:textId="77777777" w:rsidR="0018035B" w:rsidRDefault="0018035B" w:rsidP="0018035B">
      <w:r>
        <w:t xml:space="preserve">                     &lt;AEI&gt;30&lt;/AEI&gt;</w:t>
      </w:r>
    </w:p>
    <w:p w14:paraId="5BF9297C" w14:textId="77777777" w:rsidR="0018035B" w:rsidRDefault="0018035B" w:rsidP="0018035B">
      <w:r>
        <w:t xml:space="preserve">                  &lt;/LOC&gt;</w:t>
      </w:r>
    </w:p>
    <w:p w14:paraId="00B967AC" w14:textId="77777777" w:rsidR="0018035B" w:rsidRDefault="0018035B" w:rsidP="0018035B">
      <w:r>
        <w:t xml:space="preserve">                  &lt;LOC&gt;</w:t>
      </w:r>
    </w:p>
    <w:p w14:paraId="63CADAFE" w14:textId="77777777" w:rsidR="0018035B" w:rsidRDefault="0018035B" w:rsidP="0018035B">
      <w:r>
        <w:t xml:space="preserve">                     &lt;SC&gt;sys,USE_FOR:USE_FOR:GEN5_HIGH&lt;/SC&gt;</w:t>
      </w:r>
    </w:p>
    <w:p w14:paraId="7840343D" w14:textId="77777777" w:rsidR="0018035B" w:rsidRDefault="0018035B" w:rsidP="0018035B">
      <w:r>
        <w:t xml:space="preserve">                     &lt;C&gt;call_macro&lt;/C&gt;</w:t>
      </w:r>
    </w:p>
    <w:p w14:paraId="5220F807" w14:textId="77777777" w:rsidR="0018035B" w:rsidRDefault="0018035B" w:rsidP="0018035B">
      <w:r>
        <w:t xml:space="preserve">                     &lt;AT&gt;tempATemp&lt;/AT&gt;</w:t>
      </w:r>
    </w:p>
    <w:p w14:paraId="55D805B9" w14:textId="77777777" w:rsidR="0018035B" w:rsidRDefault="0018035B" w:rsidP="0018035B">
      <w:r>
        <w:t xml:space="preserve">                     &lt;P&gt;</w:t>
      </w:r>
    </w:p>
    <w:p w14:paraId="5B607A99" w14:textId="77777777" w:rsidR="0018035B" w:rsidRDefault="0018035B" w:rsidP="0018035B">
      <w:r>
        <w:t xml:space="preserve">                        &lt;a:string&gt;Check_ATemp_TEMP_EX_UNFILT&lt;/a:string&gt;</w:t>
      </w:r>
    </w:p>
    <w:p w14:paraId="1F4C2B1B" w14:textId="77777777" w:rsidR="0018035B" w:rsidRDefault="0018035B" w:rsidP="0018035B">
      <w:r>
        <w:t xml:space="preserve">                     &lt;/P&gt;</w:t>
      </w:r>
    </w:p>
    <w:p w14:paraId="481E7763" w14:textId="77777777" w:rsidR="0018035B" w:rsidRDefault="0018035B" w:rsidP="0018035B">
      <w:r>
        <w:t xml:space="preserve">                     &lt;LN&gt;30&lt;/LN&gt;</w:t>
      </w:r>
    </w:p>
    <w:p w14:paraId="53D6DCDE" w14:textId="77777777" w:rsidR="0018035B" w:rsidRDefault="0018035B" w:rsidP="0018035B">
      <w:r>
        <w:t xml:space="preserve">                     &lt;ANI&gt;31&lt;/ANI&gt;</w:t>
      </w:r>
    </w:p>
    <w:p w14:paraId="74E40A8F" w14:textId="77777777" w:rsidR="0018035B" w:rsidRDefault="0018035B" w:rsidP="0018035B">
      <w:r>
        <w:t xml:space="preserve">                     &lt;AEI&gt;31&lt;/AEI&gt;</w:t>
      </w:r>
    </w:p>
    <w:p w14:paraId="6B760EF3" w14:textId="77777777" w:rsidR="0018035B" w:rsidRDefault="0018035B" w:rsidP="0018035B">
      <w:r>
        <w:t xml:space="preserve">                  &lt;/LOC&gt;</w:t>
      </w:r>
    </w:p>
    <w:p w14:paraId="2B287BFC" w14:textId="77777777" w:rsidR="0018035B" w:rsidRDefault="0018035B" w:rsidP="0018035B">
      <w:r>
        <w:t xml:space="preserve">                  &lt;LOC&gt;</w:t>
      </w:r>
    </w:p>
    <w:p w14:paraId="4B294831" w14:textId="77777777" w:rsidR="0018035B" w:rsidRDefault="0018035B" w:rsidP="0018035B">
      <w:r>
        <w:t xml:space="preserve">                     &lt;SC&gt;sys,USE_FOR:USE_FOR:GEN5_HIGH&lt;/SC&gt;</w:t>
      </w:r>
    </w:p>
    <w:p w14:paraId="09C34AE2" w14:textId="77777777" w:rsidR="0018035B" w:rsidRDefault="0018035B" w:rsidP="0018035B">
      <w:r>
        <w:t xml:space="preserve">                     &lt;C&gt;check_if&lt;/C&gt;</w:t>
      </w:r>
    </w:p>
    <w:p w14:paraId="241C73BB" w14:textId="77777777" w:rsidR="0018035B" w:rsidRDefault="0018035B" w:rsidP="0018035B">
      <w:r>
        <w:t xml:space="preserve">                     &lt;P&gt;</w:t>
      </w:r>
    </w:p>
    <w:p w14:paraId="7290862D" w14:textId="77777777" w:rsidR="0018035B" w:rsidRDefault="0018035B" w:rsidP="0018035B">
      <w:r>
        <w:t xml:space="preserve">                        &lt;a:string&gt;tempATemp==30&lt;/a:string&gt;</w:t>
      </w:r>
    </w:p>
    <w:p w14:paraId="2D7863DC" w14:textId="77777777" w:rsidR="0018035B" w:rsidRDefault="0018035B" w:rsidP="0018035B">
      <w:r>
        <w:t xml:space="preserve">                        &lt;a:string&gt;0.5&lt;/a:string&gt;</w:t>
      </w:r>
    </w:p>
    <w:p w14:paraId="7E9BBDF8" w14:textId="77777777" w:rsidR="0018035B" w:rsidRDefault="0018035B" w:rsidP="0018035B">
      <w:r>
        <w:t xml:space="preserve">                        &lt;a:string&gt;dec&lt;/a:string&gt;</w:t>
      </w:r>
    </w:p>
    <w:p w14:paraId="37D3C523" w14:textId="77777777" w:rsidR="0018035B" w:rsidRDefault="0018035B" w:rsidP="0018035B">
      <w:r>
        <w:lastRenderedPageBreak/>
        <w:t xml:space="preserve">                        &lt;a:string&gt;Atemp_value_nok&lt;/a:string&gt;</w:t>
      </w:r>
    </w:p>
    <w:p w14:paraId="523E94DF" w14:textId="77777777" w:rsidR="0018035B" w:rsidRDefault="0018035B" w:rsidP="0018035B">
      <w:r>
        <w:t xml:space="preserve">                     &lt;/P&gt;</w:t>
      </w:r>
    </w:p>
    <w:p w14:paraId="45E221F4" w14:textId="77777777" w:rsidR="0018035B" w:rsidRDefault="0018035B" w:rsidP="0018035B">
      <w:r>
        <w:t xml:space="preserve">                     &lt;LN&gt;31&lt;/LN&gt;</w:t>
      </w:r>
    </w:p>
    <w:p w14:paraId="0F3D598C" w14:textId="77777777" w:rsidR="0018035B" w:rsidRDefault="0018035B" w:rsidP="0018035B">
      <w:r>
        <w:t xml:space="preserve">                     &lt;ANI&gt;32&lt;/ANI&gt;</w:t>
      </w:r>
    </w:p>
    <w:p w14:paraId="3FA10369" w14:textId="77777777" w:rsidR="0018035B" w:rsidRDefault="0018035B" w:rsidP="0018035B">
      <w:r>
        <w:t xml:space="preserve">                     &lt;AAI&gt;32&lt;/AAI&gt;</w:t>
      </w:r>
    </w:p>
    <w:p w14:paraId="1F0CABC9" w14:textId="77777777" w:rsidR="0018035B" w:rsidRDefault="0018035B" w:rsidP="0018035B">
      <w:r>
        <w:t xml:space="preserve">                     &lt;AEI&gt;32&lt;/AEI&gt;</w:t>
      </w:r>
    </w:p>
    <w:p w14:paraId="4427134A" w14:textId="77777777" w:rsidR="0018035B" w:rsidRDefault="0018035B" w:rsidP="0018035B">
      <w:r>
        <w:t xml:space="preserve">                  &lt;/LOC&gt;</w:t>
      </w:r>
    </w:p>
    <w:p w14:paraId="2A1BCC7C" w14:textId="77777777" w:rsidR="0018035B" w:rsidRDefault="0018035B" w:rsidP="0018035B">
      <w:r>
        <w:t xml:space="preserve">                  &lt;LOC&gt;</w:t>
      </w:r>
    </w:p>
    <w:p w14:paraId="07807948" w14:textId="77777777" w:rsidR="0018035B" w:rsidRDefault="0018035B" w:rsidP="0018035B">
      <w:r>
        <w:t xml:space="preserve">                     &lt;SC&gt;sys,USE_FOR:USE_FOR:GEN5_HIGH&lt;/SC&gt;</w:t>
      </w:r>
    </w:p>
    <w:p w14:paraId="66B97687" w14:textId="77777777" w:rsidR="0018035B" w:rsidRDefault="0018035B" w:rsidP="0018035B">
      <w:r>
        <w:t xml:space="preserve">                     &lt;C&gt;call_macro&lt;/C&gt;</w:t>
      </w:r>
    </w:p>
    <w:p w14:paraId="7404FBCC" w14:textId="77777777" w:rsidR="0018035B" w:rsidRDefault="0018035B" w:rsidP="0018035B">
      <w:r>
        <w:t xml:space="preserve">                     &lt;P&gt;</w:t>
      </w:r>
    </w:p>
    <w:p w14:paraId="7E3CAA61" w14:textId="77777777" w:rsidR="0018035B" w:rsidRDefault="0018035B" w:rsidP="0018035B">
      <w:r>
        <w:t xml:space="preserve">                        &lt;a:string&gt;Read_ATP_RAW_FILT&lt;/a:string&gt;</w:t>
      </w:r>
    </w:p>
    <w:p w14:paraId="78615361" w14:textId="77777777" w:rsidR="0018035B" w:rsidRDefault="0018035B" w:rsidP="0018035B">
      <w:r>
        <w:t xml:space="preserve">                     &lt;/P&gt;</w:t>
      </w:r>
    </w:p>
    <w:p w14:paraId="48C8B217" w14:textId="77777777" w:rsidR="0018035B" w:rsidRDefault="0018035B" w:rsidP="0018035B">
      <w:r>
        <w:t xml:space="preserve">                     &lt;LN&gt;32&lt;/LN&gt;</w:t>
      </w:r>
    </w:p>
    <w:p w14:paraId="5664EDF4" w14:textId="77777777" w:rsidR="0018035B" w:rsidRDefault="0018035B" w:rsidP="0018035B">
      <w:r>
        <w:t xml:space="preserve">                     &lt;ANI&gt;33&lt;/ANI&gt;</w:t>
      </w:r>
    </w:p>
    <w:p w14:paraId="79097C0F" w14:textId="77777777" w:rsidR="0018035B" w:rsidRDefault="0018035B" w:rsidP="0018035B">
      <w:r>
        <w:t xml:space="preserve">                     &lt;AEI&gt;33&lt;/AEI&gt;</w:t>
      </w:r>
    </w:p>
    <w:p w14:paraId="7BE94428" w14:textId="77777777" w:rsidR="0018035B" w:rsidRDefault="0018035B" w:rsidP="0018035B">
      <w:r>
        <w:t xml:space="preserve">                  &lt;/LOC&gt;</w:t>
      </w:r>
    </w:p>
    <w:p w14:paraId="3EE8A459" w14:textId="77777777" w:rsidR="0018035B" w:rsidRDefault="0018035B" w:rsidP="0018035B">
      <w:r>
        <w:t xml:space="preserve">                  &lt;LOC&gt;</w:t>
      </w:r>
    </w:p>
    <w:p w14:paraId="7DF5C0DF" w14:textId="77777777" w:rsidR="0018035B" w:rsidRDefault="0018035B" w:rsidP="0018035B">
      <w:r>
        <w:t xml:space="preserve">                     &lt;SC&gt;sys,USE_FOR:USE_FOR:GEN5_HIGH&lt;/SC&gt;</w:t>
      </w:r>
    </w:p>
    <w:p w14:paraId="57F52358" w14:textId="77777777" w:rsidR="0018035B" w:rsidRDefault="0018035B" w:rsidP="0018035B">
      <w:r>
        <w:t xml:space="preserve">                     &lt;C&gt;check_if&lt;/C&gt;</w:t>
      </w:r>
    </w:p>
    <w:p w14:paraId="7259DC61" w14:textId="77777777" w:rsidR="0018035B" w:rsidRDefault="0018035B" w:rsidP="0018035B">
      <w:r>
        <w:t xml:space="preserve">                     &lt;P&gt;</w:t>
      </w:r>
    </w:p>
    <w:p w14:paraId="7C686747" w14:textId="77777777" w:rsidR="0018035B" w:rsidRDefault="0018035B" w:rsidP="0018035B">
      <w:r>
        <w:t xml:space="preserve">                        &lt;a:string&gt;stackRaw==30&lt;/a:string&gt;</w:t>
      </w:r>
    </w:p>
    <w:p w14:paraId="4C4EFA51" w14:textId="77777777" w:rsidR="0018035B" w:rsidRDefault="0018035B" w:rsidP="0018035B">
      <w:r>
        <w:t xml:space="preserve">                        &lt;a:string&gt;0.5&lt;/a:string&gt;</w:t>
      </w:r>
    </w:p>
    <w:p w14:paraId="0CE5C215" w14:textId="77777777" w:rsidR="0018035B" w:rsidRDefault="0018035B" w:rsidP="0018035B">
      <w:r>
        <w:t xml:space="preserve">                        &lt;a:string&gt;dec&lt;/a:string&gt;</w:t>
      </w:r>
    </w:p>
    <w:p w14:paraId="65534C22" w14:textId="77777777" w:rsidR="0018035B" w:rsidRDefault="0018035B" w:rsidP="0018035B">
      <w:r>
        <w:t xml:space="preserve">                        &lt;a:string&gt;The_Atemp_RAW_not_correct&lt;/a:string&gt;</w:t>
      </w:r>
    </w:p>
    <w:p w14:paraId="479CB082" w14:textId="77777777" w:rsidR="0018035B" w:rsidRDefault="0018035B" w:rsidP="0018035B">
      <w:r>
        <w:t xml:space="preserve">                     &lt;/P&gt;</w:t>
      </w:r>
    </w:p>
    <w:p w14:paraId="612C443D" w14:textId="77777777" w:rsidR="0018035B" w:rsidRDefault="0018035B" w:rsidP="0018035B">
      <w:r>
        <w:t xml:space="preserve">                     &lt;LN&gt;33&lt;/LN&gt;</w:t>
      </w:r>
    </w:p>
    <w:p w14:paraId="7A42D044" w14:textId="77777777" w:rsidR="0018035B" w:rsidRDefault="0018035B" w:rsidP="0018035B">
      <w:r>
        <w:t xml:space="preserve">                     &lt;ANI&gt;34&lt;/ANI&gt;</w:t>
      </w:r>
    </w:p>
    <w:p w14:paraId="703CC76C" w14:textId="77777777" w:rsidR="0018035B" w:rsidRDefault="0018035B" w:rsidP="0018035B">
      <w:r>
        <w:t xml:space="preserve">                     &lt;AAI&gt;34&lt;/AAI&gt;</w:t>
      </w:r>
    </w:p>
    <w:p w14:paraId="66BB6AD9" w14:textId="77777777" w:rsidR="0018035B" w:rsidRDefault="0018035B" w:rsidP="0018035B">
      <w:r>
        <w:lastRenderedPageBreak/>
        <w:t xml:space="preserve">                     &lt;AEI&gt;34&lt;/AEI&gt;</w:t>
      </w:r>
    </w:p>
    <w:p w14:paraId="3EFF0756" w14:textId="77777777" w:rsidR="0018035B" w:rsidRDefault="0018035B" w:rsidP="0018035B">
      <w:r>
        <w:t xml:space="preserve">                  &lt;/LOC&gt;</w:t>
      </w:r>
    </w:p>
    <w:p w14:paraId="58C9356C" w14:textId="77777777" w:rsidR="0018035B" w:rsidRDefault="0018035B" w:rsidP="0018035B">
      <w:r>
        <w:t xml:space="preserve">                  &lt;LOC&gt;</w:t>
      </w:r>
    </w:p>
    <w:p w14:paraId="3A135F81" w14:textId="77777777" w:rsidR="0018035B" w:rsidRDefault="0018035B" w:rsidP="0018035B">
      <w:r>
        <w:t xml:space="preserve">                     &lt;SC&gt;sys,USE_FOR:USE_FOR:GEN5_HIGH&lt;/SC&gt;</w:t>
      </w:r>
    </w:p>
    <w:p w14:paraId="1443A797" w14:textId="77777777" w:rsidR="0018035B" w:rsidRDefault="0018035B" w:rsidP="0018035B">
      <w:r>
        <w:t xml:space="preserve">                     &lt;C&gt;check_if&lt;/C&gt;</w:t>
      </w:r>
    </w:p>
    <w:p w14:paraId="02810987" w14:textId="77777777" w:rsidR="0018035B" w:rsidRDefault="0018035B" w:rsidP="0018035B">
      <w:r>
        <w:t xml:space="preserve">                     &lt;P&gt;</w:t>
      </w:r>
    </w:p>
    <w:p w14:paraId="2B571FF7" w14:textId="77777777" w:rsidR="0018035B" w:rsidRDefault="0018035B" w:rsidP="0018035B">
      <w:r>
        <w:t xml:space="preserve">                        &lt;a:string&gt;stackATP_filt==30&lt;/a:string&gt;</w:t>
      </w:r>
    </w:p>
    <w:p w14:paraId="487208BF" w14:textId="77777777" w:rsidR="0018035B" w:rsidRDefault="0018035B" w:rsidP="0018035B">
      <w:r>
        <w:t xml:space="preserve">                        &lt;a:string&gt;0.5&lt;/a:string&gt;</w:t>
      </w:r>
    </w:p>
    <w:p w14:paraId="59C652D7" w14:textId="77777777" w:rsidR="0018035B" w:rsidRDefault="0018035B" w:rsidP="0018035B">
      <w:r>
        <w:t xml:space="preserve">                        &lt;a:string&gt;dec&lt;/a:string&gt;</w:t>
      </w:r>
    </w:p>
    <w:p w14:paraId="2864D893" w14:textId="77777777" w:rsidR="0018035B" w:rsidRDefault="0018035B" w:rsidP="0018035B">
      <w:r>
        <w:t xml:space="preserve">                        &lt;a:string&gt;The_Atemp_filt_not_correct&lt;/a:string&gt;</w:t>
      </w:r>
    </w:p>
    <w:p w14:paraId="3FD54A68" w14:textId="77777777" w:rsidR="0018035B" w:rsidRDefault="0018035B" w:rsidP="0018035B">
      <w:r>
        <w:t xml:space="preserve">                     &lt;/P&gt;</w:t>
      </w:r>
    </w:p>
    <w:p w14:paraId="74944ACD" w14:textId="77777777" w:rsidR="0018035B" w:rsidRDefault="0018035B" w:rsidP="0018035B">
      <w:r>
        <w:t xml:space="preserve">                     &lt;LN&gt;34&lt;/LN&gt;</w:t>
      </w:r>
    </w:p>
    <w:p w14:paraId="78067E33" w14:textId="77777777" w:rsidR="0018035B" w:rsidRDefault="0018035B" w:rsidP="0018035B">
      <w:r>
        <w:t xml:space="preserve">                     &lt;ANI&gt;35&lt;/ANI&gt;</w:t>
      </w:r>
    </w:p>
    <w:p w14:paraId="2C2461BD" w14:textId="77777777" w:rsidR="0018035B" w:rsidRDefault="0018035B" w:rsidP="0018035B">
      <w:r>
        <w:t xml:space="preserve">                     &lt;AAI&gt;35&lt;/AAI&gt;</w:t>
      </w:r>
    </w:p>
    <w:p w14:paraId="0AC66934" w14:textId="77777777" w:rsidR="0018035B" w:rsidRDefault="0018035B" w:rsidP="0018035B">
      <w:r>
        <w:t xml:space="preserve">                     &lt;AEI&gt;35&lt;/AEI&gt;</w:t>
      </w:r>
    </w:p>
    <w:p w14:paraId="78BEA5B0" w14:textId="77777777" w:rsidR="0018035B" w:rsidRDefault="0018035B" w:rsidP="0018035B">
      <w:r>
        <w:t xml:space="preserve">                  &lt;/LOC&gt;</w:t>
      </w:r>
    </w:p>
    <w:p w14:paraId="44E73AD0" w14:textId="77777777" w:rsidR="0018035B" w:rsidRDefault="0018035B" w:rsidP="0018035B">
      <w:r>
        <w:t xml:space="preserve">                  &lt;LOC&gt;</w:t>
      </w:r>
    </w:p>
    <w:p w14:paraId="75C80A5C" w14:textId="77777777" w:rsidR="0018035B" w:rsidRDefault="0018035B" w:rsidP="0018035B">
      <w:r>
        <w:t xml:space="preserve">                     &lt;SC&gt;sys,USE_FOR:USE_FOR:GEN5_HIGH&lt;/SC&gt;</w:t>
      </w:r>
    </w:p>
    <w:p w14:paraId="16427298" w14:textId="77777777" w:rsidR="0018035B" w:rsidRDefault="0018035B" w:rsidP="0018035B">
      <w:r>
        <w:t xml:space="preserve">                     &lt;C&gt;set_env&lt;/C&gt;</w:t>
      </w:r>
    </w:p>
    <w:p w14:paraId="0E32FEC6" w14:textId="77777777" w:rsidR="0018035B" w:rsidRDefault="0018035B" w:rsidP="0018035B">
      <w:r>
        <w:t xml:space="preserve">                     &lt;P&gt;</w:t>
      </w:r>
    </w:p>
    <w:p w14:paraId="5564A554" w14:textId="77777777" w:rsidR="0018035B" w:rsidRDefault="0018035B" w:rsidP="0018035B">
      <w:r>
        <w:t xml:space="preserve">                        &lt;a:string&gt;E_3F9_TEMP_ENG_DRV&lt;/a:string&gt;</w:t>
      </w:r>
    </w:p>
    <w:p w14:paraId="11277896" w14:textId="77777777" w:rsidR="0018035B" w:rsidRDefault="0018035B" w:rsidP="0018035B">
      <w:r>
        <w:t xml:space="preserve">                        &lt;a:string&gt;60&lt;/a:string&gt;</w:t>
      </w:r>
    </w:p>
    <w:p w14:paraId="3249C9A4" w14:textId="77777777" w:rsidR="0018035B" w:rsidRDefault="0018035B" w:rsidP="0018035B">
      <w:r>
        <w:t xml:space="preserve">                     &lt;/P&gt;</w:t>
      </w:r>
    </w:p>
    <w:p w14:paraId="53C9666E" w14:textId="77777777" w:rsidR="0018035B" w:rsidRDefault="0018035B" w:rsidP="0018035B">
      <w:r>
        <w:t xml:space="preserve">                     &lt;LN&gt;35&lt;/LN&gt;</w:t>
      </w:r>
    </w:p>
    <w:p w14:paraId="706B593C" w14:textId="77777777" w:rsidR="0018035B" w:rsidRDefault="0018035B" w:rsidP="0018035B">
      <w:r>
        <w:t xml:space="preserve">                     &lt;ANI&gt;36&lt;/ANI&gt;</w:t>
      </w:r>
    </w:p>
    <w:p w14:paraId="614B3361" w14:textId="77777777" w:rsidR="0018035B" w:rsidRDefault="0018035B" w:rsidP="0018035B">
      <w:r>
        <w:t xml:space="preserve">                     &lt;AAI&gt;36&lt;/AAI&gt;</w:t>
      </w:r>
    </w:p>
    <w:p w14:paraId="1CFEEF53" w14:textId="77777777" w:rsidR="0018035B" w:rsidRDefault="0018035B" w:rsidP="0018035B">
      <w:r>
        <w:t xml:space="preserve">                     &lt;AEI&gt;36&lt;/AEI&gt;</w:t>
      </w:r>
    </w:p>
    <w:p w14:paraId="7B3009E2" w14:textId="77777777" w:rsidR="0018035B" w:rsidRDefault="0018035B" w:rsidP="0018035B">
      <w:r>
        <w:t xml:space="preserve">                  &lt;/LOC&gt;</w:t>
      </w:r>
    </w:p>
    <w:p w14:paraId="7CF80EEC" w14:textId="77777777" w:rsidR="0018035B" w:rsidRDefault="0018035B" w:rsidP="0018035B">
      <w:r>
        <w:t xml:space="preserve">               &lt;/LOCs&gt;</w:t>
      </w:r>
    </w:p>
    <w:p w14:paraId="53615C42" w14:textId="77777777" w:rsidR="0018035B" w:rsidRDefault="0018035B" w:rsidP="0018035B">
      <w:r>
        <w:lastRenderedPageBreak/>
        <w:t xml:space="preserve">            &lt;/T&gt;</w:t>
      </w:r>
    </w:p>
    <w:p w14:paraId="591D38CD" w14:textId="77777777" w:rsidR="0018035B" w:rsidRDefault="0018035B" w:rsidP="0018035B">
      <w:r>
        <w:t xml:space="preserve">         &lt;/Ts&gt;</w:t>
      </w:r>
    </w:p>
    <w:p w14:paraId="5118EEBB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when ATP_ABKUEHL_TIMEOUT=1F value for timeout will be 31h (111600sec)}\li0\ri0\sa0\sb0\fi0\ql\par}&amp;#xD;</w:t>
      </w:r>
    </w:p>
    <w:p w14:paraId="448B691B" w14:textId="77777777" w:rsidR="0018035B" w:rsidRDefault="0018035B" w:rsidP="0018035B">
      <w:r>
        <w:t>}&amp;#xD;</w:t>
      </w:r>
    </w:p>
    <w:p w14:paraId="334BFD3D" w14:textId="77777777" w:rsidR="0018035B" w:rsidRDefault="0018035B" w:rsidP="0018035B">
      <w:r>
        <w:t>}&lt;/DO&gt;</w:t>
      </w:r>
    </w:p>
    <w:p w14:paraId="053ECB21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55036CC8" w14:textId="77777777" w:rsidR="0018035B" w:rsidRDefault="0018035B" w:rsidP="0018035B">
      <w:r>
        <w:t>{\f2 {\ltrch Code ATEMP_SIGNAL_QUELLE to 0}\li0\ri0\sa0\sb0\fi0\ql\par}&amp;#xD;</w:t>
      </w:r>
    </w:p>
    <w:p w14:paraId="7F710C8B" w14:textId="77777777" w:rsidR="0018035B" w:rsidRDefault="0018035B" w:rsidP="0018035B">
      <w:r>
        <w:t>{\f2 {\ltrch Code ATP_ABKUEHL_TIMEOUT=1F }\li0\ri0\sa0\sb0\fi0\ql\par}&amp;#xD;</w:t>
      </w:r>
    </w:p>
    <w:p w14:paraId="2EFB332C" w14:textId="77777777" w:rsidR="0018035B" w:rsidRDefault="0018035B" w:rsidP="0018035B">
      <w:r>
        <w:t>{\f2 {\ltrch Code ATP_ABKUEHL_TOLERANZ=0A}\li0\ri0\sa0\sb0\fi0\ql\par}&amp;#xD;</w:t>
      </w:r>
    </w:p>
    <w:p w14:paraId="75E6F06E" w14:textId="77777777" w:rsidR="0018035B" w:rsidRDefault="0018035B" w:rsidP="0018035B">
      <w:r>
        <w:t>{\f2 {\ltrch Set AtempFilt value to 0\'b0C  (set 16325 ohm using a resistance decade)}\li0\ri0\sa0\sb0\fi0\ql\par}&amp;#xD;</w:t>
      </w:r>
    </w:p>
    <w:p w14:paraId="37A296CF" w14:textId="77777777" w:rsidR="0018035B" w:rsidRDefault="0018035B" w:rsidP="0018035B">
      <w:r>
        <w:t>{\f2 {\ltrch Set Fahren state; Set engine temperature to 90\'b0C; engine running and car speed to v = 100 km/h then Drive for 1 min}\li0\ri0\sa0\sb0\fi0\ql\par}&amp;#xD;</w:t>
      </w:r>
    </w:p>
    <w:p w14:paraId="73805DEF" w14:textId="77777777" w:rsidR="0018035B" w:rsidRDefault="0018035B" w:rsidP="0018035B">
      <w:r>
        <w:t>{\f2 {\ltrch Set engine stopped}\li0\ri0\sa0\sb0\fi0\ql\par}&amp;#xD;</w:t>
      </w:r>
    </w:p>
    <w:p w14:paraId="1EA098C1" w14:textId="77777777" w:rsidR="0018035B" w:rsidRDefault="0018035B" w:rsidP="0018035B">
      <w:r>
        <w:t>{\f2 {\ltrch Set Atemp value to 30\'b0C (set 4028.5 ohm using a resistance decade)}\li0\ri0\sa0\sb0\fi0\ql\par}&amp;#xD;</w:t>
      </w:r>
    </w:p>
    <w:p w14:paraId="1210F291" w14:textId="77777777" w:rsidR="0018035B" w:rsidRDefault="0018035B" w:rsidP="0018035B">
      <w:r>
        <w:t>{\f2 {\ltrch Wait 31h (111600sec) until coding ATP_ABKUEHL_TIMEOUT=31h is applied and COLD state is set and Z6 is used}\li0\ri0\sa0\sb0\fi0\ql\par}&amp;#xD;</w:t>
      </w:r>
    </w:p>
    <w:p w14:paraId="2F365EF9" w14:textId="77777777" w:rsidR="0018035B" w:rsidRDefault="0018035B" w:rsidP="0018035B">
      <w:r>
        <w:t>{\f2 {\ltrch 1. Check ATP_bState and ATP_wTimeConstant}\li0\ri0\sa0\sb0\fi0\ql\par}&amp;#xD;</w:t>
      </w:r>
    </w:p>
    <w:p w14:paraId="53E63612" w14:textId="77777777" w:rsidR="0018035B" w:rsidRDefault="0018035B" w:rsidP="0018035B">
      <w:r>
        <w:t>{\f2 {\ltrch Set sleep mode}\li0\ri0\sa0\sb0\fi0\ql\par}&amp;#xD;</w:t>
      </w:r>
    </w:p>
    <w:p w14:paraId="41B5328C" w14:textId="77777777" w:rsidR="0018035B" w:rsidRDefault="0018035B" w:rsidP="0018035B">
      <w:r>
        <w:t>{\f2 {\ltrch Perform wake-up and set Prufen state}\li0\ri0\sa0\sb0\fi0\ql\par}&amp;#xD;</w:t>
      </w:r>
    </w:p>
    <w:p w14:paraId="5F60EED0" w14:textId="77777777" w:rsidR="0018035B" w:rsidRDefault="0018035B" w:rsidP="0018035B">
      <w:r>
        <w:t>{\f2 {\ltrch 2. Check if AtempFilt=AtempUnfilt/raw (30\'b0C)}\li0\ri0\sa0\sb0\fi0\ql\par}&amp;#xD;</w:t>
      </w:r>
    </w:p>
    <w:p w14:paraId="24B6861E" w14:textId="77777777" w:rsidR="0018035B" w:rsidRDefault="0018035B" w:rsidP="0018035B">
      <w:r>
        <w:t>}&amp;#xD;</w:t>
      </w:r>
    </w:p>
    <w:p w14:paraId="0943FD9A" w14:textId="77777777" w:rsidR="0018035B" w:rsidRDefault="0018035B" w:rsidP="0018035B">
      <w:r>
        <w:t>}&lt;/DI&gt;</w:t>
      </w:r>
    </w:p>
    <w:p w14:paraId="1064A21D" w14:textId="77777777" w:rsidR="0018035B" w:rsidRDefault="0018035B" w:rsidP="0018035B">
      <w:r>
        <w:t xml:space="preserve">         &lt;EE&gt;{\rtf1\ansi\ansicpg1252\uc1\htmautsp\deff2{\fonttbl{\f0\fcharset0 Times New Roman;}{\f2\fcharset0 Segoe </w:t>
      </w:r>
      <w:r>
        <w:lastRenderedPageBreak/>
        <w:t>UI;}}{\colortbl\red0\green0\blue0;\red255\green255\blue255;}\loch\hich\dbch\pard\plain\ltrpar\itap0{\lang1033\fs18\f2\cf0 \cf0\ql{\f2 {\ltrch 1. RAM symbol ATP_bState should be 03 and ATP_wTimeConstant=FFFF}\li0\ri0\sa0\sb0\fi0\ql\par}&amp;#xD;</w:t>
      </w:r>
    </w:p>
    <w:p w14:paraId="7FABE99B" w14:textId="77777777" w:rsidR="0018035B" w:rsidRDefault="0018035B" w:rsidP="0018035B">
      <w:r>
        <w:t>{\f2 {\ltrch 2. After wake-up the AtempFilt=AtempUnfilt/raw (30\'b0C) immediately}\li0\ri0\sa0\sb0\fi0\ql\par}&amp;#xD;</w:t>
      </w:r>
    </w:p>
    <w:p w14:paraId="012DCC8F" w14:textId="77777777" w:rsidR="0018035B" w:rsidRDefault="0018035B" w:rsidP="0018035B">
      <w:r>
        <w:t>}&amp;#xD;</w:t>
      </w:r>
    </w:p>
    <w:p w14:paraId="550D3721" w14:textId="77777777" w:rsidR="0018035B" w:rsidRDefault="0018035B" w:rsidP="0018035B">
      <w:r>
        <w:t>}&lt;/EE&gt;</w:t>
      </w:r>
    </w:p>
    <w:p w14:paraId="7708DB22" w14:textId="77777777" w:rsidR="0018035B" w:rsidRDefault="0018035B" w:rsidP="0018035B">
      <w:r>
        <w:t xml:space="preserve">         &lt;DT&gt;</w:t>
      </w:r>
    </w:p>
    <w:p w14:paraId="29CB8D1B" w14:textId="77777777" w:rsidR="0018035B" w:rsidRDefault="0018035B" w:rsidP="0018035B">
      <w:r>
        <w:t xml:space="preserve">            &lt;LNK&gt;</w:t>
      </w:r>
    </w:p>
    <w:p w14:paraId="00F11210" w14:textId="77777777" w:rsidR="0018035B" w:rsidRDefault="0018035B" w:rsidP="0018035B">
      <w:r>
        <w:t xml:space="preserve">               &lt;V&gt;40_18797&lt;/V&gt;</w:t>
      </w:r>
    </w:p>
    <w:p w14:paraId="3B4EADB4" w14:textId="77777777" w:rsidR="0018035B" w:rsidRDefault="0018035B" w:rsidP="0018035B">
      <w:r>
        <w:t xml:space="preserve">               &lt;DURL i:nil="true" /&gt;</w:t>
      </w:r>
    </w:p>
    <w:p w14:paraId="546AAD94" w14:textId="77777777" w:rsidR="0018035B" w:rsidRDefault="0018035B" w:rsidP="0018035B">
      <w:r>
        <w:t xml:space="preserve">               &lt;OURL i:nil="true" /&gt;</w:t>
      </w:r>
    </w:p>
    <w:p w14:paraId="1B91EE3F" w14:textId="77777777" w:rsidR="0018035B" w:rsidRDefault="0018035B" w:rsidP="0018035B">
      <w:r>
        <w:t xml:space="preserve">               &lt;OEMID i:nil="true" /&gt;</w:t>
      </w:r>
    </w:p>
    <w:p w14:paraId="486D9471" w14:textId="77777777" w:rsidR="0018035B" w:rsidRDefault="0018035B" w:rsidP="0018035B">
      <w:r>
        <w:t xml:space="preserve">               &lt;S&gt;CHK&lt;/S&gt;</w:t>
      </w:r>
    </w:p>
    <w:p w14:paraId="2EE49DAD" w14:textId="77777777" w:rsidR="0018035B" w:rsidRDefault="0018035B" w:rsidP="0018035B">
      <w:r>
        <w:t xml:space="preserve">               &lt;RDT&gt;SWReqSpec&lt;/RDT&gt;</w:t>
      </w:r>
    </w:p>
    <w:p w14:paraId="1381BB89" w14:textId="77777777" w:rsidR="0018035B" w:rsidRDefault="0018035B" w:rsidP="0018035B">
      <w:r>
        <w:t xml:space="preserve">               &lt;LT&gt;Functional&lt;/LT&gt;</w:t>
      </w:r>
    </w:p>
    <w:p w14:paraId="73042765" w14:textId="77777777" w:rsidR="0018035B" w:rsidRDefault="0018035B" w:rsidP="0018035B">
      <w:r>
        <w:t xml:space="preserve">               &lt;F&gt;Yes&lt;/F&gt;</w:t>
      </w:r>
    </w:p>
    <w:p w14:paraId="0168497A" w14:textId="77777777" w:rsidR="0018035B" w:rsidRDefault="0018035B" w:rsidP="0018035B">
      <w:r>
        <w:t xml:space="preserve">               &lt;RFD i:nil="true" /&gt;</w:t>
      </w:r>
    </w:p>
    <w:p w14:paraId="18D7837F" w14:textId="77777777" w:rsidR="0018035B" w:rsidRDefault="0018035B" w:rsidP="0018035B">
      <w:r>
        <w:t xml:space="preserve">               &lt;C i:nil="true" /&gt;</w:t>
      </w:r>
    </w:p>
    <w:p w14:paraId="1EDC5F21" w14:textId="77777777" w:rsidR="0018035B" w:rsidRDefault="0018035B" w:rsidP="0018035B">
      <w:r>
        <w:t xml:space="preserve">               &lt;VAR /&gt;</w:t>
      </w:r>
    </w:p>
    <w:p w14:paraId="073A389D" w14:textId="77777777" w:rsidR="0018035B" w:rsidRDefault="0018035B" w:rsidP="0018035B">
      <w:r>
        <w:t xml:space="preserve">            &lt;/LNK&gt;</w:t>
      </w:r>
    </w:p>
    <w:p w14:paraId="5F9AA308" w14:textId="77777777" w:rsidR="0018035B" w:rsidRDefault="0018035B" w:rsidP="0018035B">
      <w:r>
        <w:t xml:space="preserve">            &lt;LNK&gt;</w:t>
      </w:r>
    </w:p>
    <w:p w14:paraId="4A6D50BF" w14:textId="77777777" w:rsidR="0018035B" w:rsidRDefault="0018035B" w:rsidP="0018035B">
      <w:r>
        <w:t xml:space="preserve">               &lt;V&gt;40_18798&lt;/V&gt;</w:t>
      </w:r>
    </w:p>
    <w:p w14:paraId="5EBF81A8" w14:textId="77777777" w:rsidR="0018035B" w:rsidRDefault="0018035B" w:rsidP="0018035B">
      <w:r>
        <w:t xml:space="preserve">               &lt;DURL i:nil="true" /&gt;</w:t>
      </w:r>
    </w:p>
    <w:p w14:paraId="73DDF4CD" w14:textId="77777777" w:rsidR="0018035B" w:rsidRDefault="0018035B" w:rsidP="0018035B">
      <w:r>
        <w:t xml:space="preserve">               &lt;OURL i:nil="true" /&gt;</w:t>
      </w:r>
    </w:p>
    <w:p w14:paraId="25055675" w14:textId="77777777" w:rsidR="0018035B" w:rsidRDefault="0018035B" w:rsidP="0018035B">
      <w:r>
        <w:t xml:space="preserve">               &lt;OEMID i:nil="true" /&gt;</w:t>
      </w:r>
    </w:p>
    <w:p w14:paraId="58D29541" w14:textId="77777777" w:rsidR="0018035B" w:rsidRDefault="0018035B" w:rsidP="0018035B">
      <w:r>
        <w:t xml:space="preserve">               &lt;S&gt;CHK&lt;/S&gt;</w:t>
      </w:r>
    </w:p>
    <w:p w14:paraId="21B4B4C8" w14:textId="77777777" w:rsidR="0018035B" w:rsidRDefault="0018035B" w:rsidP="0018035B">
      <w:r>
        <w:t xml:space="preserve">               &lt;RDT&gt;SWReqSpec&lt;/RDT&gt;</w:t>
      </w:r>
    </w:p>
    <w:p w14:paraId="2C883227" w14:textId="77777777" w:rsidR="0018035B" w:rsidRDefault="0018035B" w:rsidP="0018035B">
      <w:r>
        <w:t xml:space="preserve">               &lt;LT&gt;Functional&lt;/LT&gt;</w:t>
      </w:r>
    </w:p>
    <w:p w14:paraId="7FF8BF4E" w14:textId="77777777" w:rsidR="0018035B" w:rsidRDefault="0018035B" w:rsidP="0018035B">
      <w:r>
        <w:t xml:space="preserve">               &lt;F&gt;Yes&lt;/F&gt;</w:t>
      </w:r>
    </w:p>
    <w:p w14:paraId="04D01BEF" w14:textId="77777777" w:rsidR="0018035B" w:rsidRDefault="0018035B" w:rsidP="0018035B">
      <w:r>
        <w:lastRenderedPageBreak/>
        <w:t xml:space="preserve">               &lt;RFD i:nil="true" /&gt;</w:t>
      </w:r>
    </w:p>
    <w:p w14:paraId="3ECC5865" w14:textId="77777777" w:rsidR="0018035B" w:rsidRDefault="0018035B" w:rsidP="0018035B">
      <w:r>
        <w:t xml:space="preserve">               &lt;C i:nil="true" /&gt;</w:t>
      </w:r>
    </w:p>
    <w:p w14:paraId="4067F9DA" w14:textId="77777777" w:rsidR="0018035B" w:rsidRDefault="0018035B" w:rsidP="0018035B">
      <w:r>
        <w:t xml:space="preserve">               &lt;VAR /&gt;</w:t>
      </w:r>
    </w:p>
    <w:p w14:paraId="6FE8EDE5" w14:textId="77777777" w:rsidR="0018035B" w:rsidRDefault="0018035B" w:rsidP="0018035B">
      <w:r>
        <w:t xml:space="preserve">            &lt;/LNK&gt;</w:t>
      </w:r>
    </w:p>
    <w:p w14:paraId="55FB51E4" w14:textId="77777777" w:rsidR="0018035B" w:rsidRDefault="0018035B" w:rsidP="0018035B">
      <w:r>
        <w:t xml:space="preserve">         &lt;/DT&gt;</w:t>
      </w:r>
    </w:p>
    <w:p w14:paraId="258180A8" w14:textId="77777777" w:rsidR="0018035B" w:rsidRDefault="0018035B" w:rsidP="0018035B">
      <w:r>
        <w:t xml:space="preserve">         &lt;FSM&gt;nonFS&lt;/FSM&gt;</w:t>
      </w:r>
    </w:p>
    <w:p w14:paraId="743164ED" w14:textId="77777777" w:rsidR="0018035B" w:rsidRDefault="0018035B" w:rsidP="0018035B">
      <w:r>
        <w:t xml:space="preserve">         &lt;NFT&gt;No&lt;/NFT&gt;</w:t>
      </w:r>
    </w:p>
    <w:p w14:paraId="25F9C545" w14:textId="77777777" w:rsidR="0018035B" w:rsidRDefault="0018035B" w:rsidP="0018035B">
      <w:r>
        <w:t xml:space="preserve">         &lt;RSS /&gt;</w:t>
      </w:r>
    </w:p>
    <w:p w14:paraId="7A11B491" w14:textId="77777777" w:rsidR="0018035B" w:rsidRDefault="0018035B" w:rsidP="0018035B">
      <w:r>
        <w:t xml:space="preserve">         &lt;TDS /&gt;</w:t>
      </w:r>
    </w:p>
    <w:p w14:paraId="144909FA" w14:textId="77777777" w:rsidR="0018035B" w:rsidRDefault="0018035B" w:rsidP="0018035B">
      <w:r>
        <w:t xml:space="preserve">         &lt;VAR /&gt;</w:t>
      </w:r>
    </w:p>
    <w:p w14:paraId="5110737E" w14:textId="77777777" w:rsidR="0018035B" w:rsidRDefault="0018035B" w:rsidP="0018035B">
      <w:r>
        <w:t xml:space="preserve">         &lt;CH&gt;6_Damping&lt;/CH&gt;</w:t>
      </w:r>
    </w:p>
    <w:p w14:paraId="7F2B8109" w14:textId="77777777" w:rsidR="0018035B" w:rsidRDefault="0018035B" w:rsidP="0018035B">
      <w:r>
        <w:t xml:space="preserve">         &lt;OBSOLETE&gt;</w:t>
      </w:r>
    </w:p>
    <w:p w14:paraId="4302356C" w14:textId="77777777" w:rsidR="0018035B" w:rsidRDefault="0018035B" w:rsidP="0018035B">
      <w:r>
        <w:t xml:space="preserve">            &lt;OTP&gt;</w:t>
      </w:r>
    </w:p>
    <w:p w14:paraId="46C85384" w14:textId="77777777" w:rsidR="0018035B" w:rsidRDefault="0018035B" w:rsidP="0018035B">
      <w:r>
        <w:t xml:space="preserve">               &lt;bANI&gt;1&lt;/bANI&gt;</w:t>
      </w:r>
    </w:p>
    <w:p w14:paraId="0E38BC48" w14:textId="77777777" w:rsidR="0018035B" w:rsidRDefault="0018035B" w:rsidP="0018035B">
      <w:r>
        <w:t xml:space="preserve">               &lt;eANI&gt;-1&lt;/eANI&gt;</w:t>
      </w:r>
    </w:p>
    <w:p w14:paraId="319BDB04" w14:textId="77777777" w:rsidR="0018035B" w:rsidRDefault="0018035B" w:rsidP="0018035B">
      <w:r>
        <w:t xml:space="preserve">               &lt;bAAI&gt;36&lt;/bAAI&gt;</w:t>
      </w:r>
    </w:p>
    <w:p w14:paraId="432DFF85" w14:textId="77777777" w:rsidR="0018035B" w:rsidRDefault="0018035B" w:rsidP="0018035B">
      <w:r>
        <w:t xml:space="preserve">               &lt;bAEI&gt;36&lt;/bAEI&gt;</w:t>
      </w:r>
    </w:p>
    <w:p w14:paraId="56B06DB4" w14:textId="77777777" w:rsidR="0018035B" w:rsidRDefault="0018035B" w:rsidP="0018035B">
      <w:r>
        <w:t xml:space="preserve">               &lt;eAEI&gt;-2&lt;/eAEI&gt;</w:t>
      </w:r>
    </w:p>
    <w:p w14:paraId="496D6ACE" w14:textId="77777777" w:rsidR="0018035B" w:rsidRDefault="0018035B" w:rsidP="0018035B">
      <w:r>
        <w:t xml:space="preserve">            &lt;/OTP&gt;</w:t>
      </w:r>
    </w:p>
    <w:p w14:paraId="05A74791" w14:textId="77777777" w:rsidR="0018035B" w:rsidRDefault="0018035B" w:rsidP="0018035B">
      <w:r>
        <w:t xml:space="preserve">         &lt;/OBSOLETE&gt;</w:t>
      </w:r>
    </w:p>
    <w:p w14:paraId="7D713A46" w14:textId="77777777" w:rsidR="0018035B" w:rsidRDefault="0018035B" w:rsidP="0018035B">
      <w:r>
        <w:t xml:space="preserve">      &lt;/TC&gt;</w:t>
      </w:r>
    </w:p>
    <w:p w14:paraId="7BD57CE6" w14:textId="77777777" w:rsidR="0018035B" w:rsidRDefault="0018035B" w:rsidP="0018035B">
      <w:r>
        <w:t xml:space="preserve">      &lt;TC&gt;</w:t>
      </w:r>
    </w:p>
    <w:p w14:paraId="48256BEE" w14:textId="77777777" w:rsidR="0018035B" w:rsidRDefault="0018035B" w:rsidP="0018035B">
      <w:r>
        <w:t xml:space="preserve">         &lt;ID&gt;[SSTS_GEN5CI_ATP_179]&lt;/ID&gt;</w:t>
      </w:r>
    </w:p>
    <w:p w14:paraId="5EAA6459" w14:textId="77777777" w:rsidR="0018035B" w:rsidRDefault="0018035B" w:rsidP="0018035B">
      <w:r>
        <w:t xml:space="preserve">         &lt;N&gt;6_Damping - Damping when ATP_ABKUEHL_TIMEOUT=1F and cluster is wake-up after 30.5h - Negative test&lt;/N&gt;</w:t>
      </w:r>
    </w:p>
    <w:p w14:paraId="49D890D5" w14:textId="77777777" w:rsidR="0018035B" w:rsidRDefault="0018035B" w:rsidP="0018035B">
      <w:r>
        <w:t xml:space="preserve">         &lt;TSs&gt;</w:t>
      </w:r>
    </w:p>
    <w:p w14:paraId="143927CE" w14:textId="77777777" w:rsidR="0018035B" w:rsidRDefault="0018035B" w:rsidP="0018035B">
      <w:r>
        <w:t xml:space="preserve">            &lt;a:string&gt;GEN5_HIGH&lt;/a:string&gt;</w:t>
      </w:r>
    </w:p>
    <w:p w14:paraId="6FB8B6F1" w14:textId="77777777" w:rsidR="0018035B" w:rsidRDefault="0018035B" w:rsidP="0018035B">
      <w:r>
        <w:t xml:space="preserve">            &lt;a:string&gt;Prio3&lt;/a:string&gt;</w:t>
      </w:r>
    </w:p>
    <w:p w14:paraId="1C4F22BB" w14:textId="77777777" w:rsidR="0018035B" w:rsidRDefault="0018035B" w:rsidP="0018035B">
      <w:r>
        <w:t xml:space="preserve">            &lt;a:string&gt;auto&lt;/a:string&gt;</w:t>
      </w:r>
    </w:p>
    <w:p w14:paraId="22F4180F" w14:textId="77777777" w:rsidR="0018035B" w:rsidRDefault="0018035B" w:rsidP="0018035B">
      <w:r>
        <w:lastRenderedPageBreak/>
        <w:t xml:space="preserve">            &lt;a:string&gt;negative&lt;/a:string&gt;</w:t>
      </w:r>
    </w:p>
    <w:p w14:paraId="094BACCD" w14:textId="77777777" w:rsidR="0018035B" w:rsidRDefault="0018035B" w:rsidP="0018035B">
      <w:r>
        <w:t xml:space="preserve">         &lt;/TSs&gt;</w:t>
      </w:r>
    </w:p>
    <w:p w14:paraId="3730F48A" w14:textId="77777777" w:rsidR="0018035B" w:rsidRDefault="0018035B" w:rsidP="0018035B">
      <w:r>
        <w:t xml:space="preserve">         &lt;Ts&gt;</w:t>
      </w:r>
    </w:p>
    <w:p w14:paraId="6C221138" w14:textId="77777777" w:rsidR="0018035B" w:rsidRDefault="0018035B" w:rsidP="0018035B">
      <w:r>
        <w:t xml:space="preserve">            &lt;T&gt;</w:t>
      </w:r>
    </w:p>
    <w:p w14:paraId="71FB8F4C" w14:textId="77777777" w:rsidR="0018035B" w:rsidRDefault="0018035B" w:rsidP="0018035B">
      <w:r>
        <w:t xml:space="preserve">               &lt;ID&gt;1&lt;/ID&gt;</w:t>
      </w:r>
    </w:p>
    <w:p w14:paraId="5AB53D7C" w14:textId="77777777" w:rsidR="0018035B" w:rsidRDefault="0018035B" w:rsidP="0018035B">
      <w:r>
        <w:t xml:space="preserve">               &lt;LOCs&gt;</w:t>
      </w:r>
    </w:p>
    <w:p w14:paraId="7604A705" w14:textId="77777777" w:rsidR="0018035B" w:rsidRDefault="0018035B" w:rsidP="0018035B">
      <w:r>
        <w:t xml:space="preserve">                  &lt;LOC&gt;</w:t>
      </w:r>
    </w:p>
    <w:p w14:paraId="2B885704" w14:textId="77777777" w:rsidR="0018035B" w:rsidRDefault="0018035B" w:rsidP="0018035B">
      <w:r>
        <w:t xml:space="preserve">                     &lt;SC&gt;sys,USE_FOR:USE_FOR:GEN5_HIGH&lt;/SC&gt;</w:t>
      </w:r>
    </w:p>
    <w:p w14:paraId="287EF305" w14:textId="77777777" w:rsidR="0018035B" w:rsidRDefault="0018035B" w:rsidP="0018035B">
      <w:r>
        <w:t xml:space="preserve">                     &lt;C&gt;call_macro&lt;/C&gt;</w:t>
      </w:r>
    </w:p>
    <w:p w14:paraId="293DD3FF" w14:textId="77777777" w:rsidR="0018035B" w:rsidRDefault="0018035B" w:rsidP="0018035B">
      <w:r>
        <w:t xml:space="preserve">                     &lt;P&gt;</w:t>
      </w:r>
    </w:p>
    <w:p w14:paraId="43FA948F" w14:textId="77777777" w:rsidR="0018035B" w:rsidRDefault="0018035B" w:rsidP="0018035B">
      <w:r>
        <w:t xml:space="preserve">                        &lt;a:string&gt;SetState_PRUEFEN&lt;/a:string&gt;</w:t>
      </w:r>
    </w:p>
    <w:p w14:paraId="7F221141" w14:textId="77777777" w:rsidR="0018035B" w:rsidRDefault="0018035B" w:rsidP="0018035B">
      <w:r>
        <w:t xml:space="preserve">                     &lt;/P&gt;</w:t>
      </w:r>
    </w:p>
    <w:p w14:paraId="58FCEC9D" w14:textId="77777777" w:rsidR="0018035B" w:rsidRDefault="0018035B" w:rsidP="0018035B">
      <w:r>
        <w:t xml:space="preserve">                     &lt;LN&gt;1&lt;/LN&gt;</w:t>
      </w:r>
    </w:p>
    <w:p w14:paraId="7A0E2291" w14:textId="77777777" w:rsidR="0018035B" w:rsidRDefault="0018035B" w:rsidP="0018035B">
      <w:r>
        <w:t xml:space="preserve">                     &lt;ANI&gt;2&lt;/ANI&gt;</w:t>
      </w:r>
    </w:p>
    <w:p w14:paraId="0B510539" w14:textId="77777777" w:rsidR="0018035B" w:rsidRDefault="0018035B" w:rsidP="0018035B">
      <w:r>
        <w:t xml:space="preserve">                     &lt;AEI&gt;2&lt;/AEI&gt;</w:t>
      </w:r>
    </w:p>
    <w:p w14:paraId="3E420897" w14:textId="77777777" w:rsidR="0018035B" w:rsidRDefault="0018035B" w:rsidP="0018035B">
      <w:r>
        <w:t xml:space="preserve">                  &lt;/LOC&gt;</w:t>
      </w:r>
    </w:p>
    <w:p w14:paraId="06505B21" w14:textId="77777777" w:rsidR="0018035B" w:rsidRDefault="0018035B" w:rsidP="0018035B">
      <w:r>
        <w:t xml:space="preserve">                  &lt;LOC&gt;</w:t>
      </w:r>
    </w:p>
    <w:p w14:paraId="53C4C566" w14:textId="77777777" w:rsidR="0018035B" w:rsidRDefault="0018035B" w:rsidP="0018035B">
      <w:r>
        <w:t xml:space="preserve">                     &lt;SC&gt;sys,USE_FOR:USE_FOR:GEN5_HIGH&lt;/SC&gt;</w:t>
      </w:r>
    </w:p>
    <w:p w14:paraId="3ED5ADAD" w14:textId="77777777" w:rsidR="0018035B" w:rsidRDefault="0018035B" w:rsidP="0018035B">
      <w:r>
        <w:t xml:space="preserve">                     &lt;C&gt;call_macro&lt;/C&gt;</w:t>
      </w:r>
    </w:p>
    <w:p w14:paraId="26749499" w14:textId="77777777" w:rsidR="0018035B" w:rsidRDefault="0018035B" w:rsidP="0018035B">
      <w:r>
        <w:t xml:space="preserve">                     &lt;P&gt;</w:t>
      </w:r>
    </w:p>
    <w:p w14:paraId="617587BF" w14:textId="77777777" w:rsidR="0018035B" w:rsidRDefault="0018035B" w:rsidP="0018035B">
      <w:r>
        <w:t xml:space="preserve">                        &lt;a:string&gt;CODE&lt;/a:string&gt;</w:t>
      </w:r>
    </w:p>
    <w:p w14:paraId="74E5A63E" w14:textId="77777777" w:rsidR="0018035B" w:rsidRDefault="0018035B" w:rsidP="0018035B">
      <w:r>
        <w:t xml:space="preserve">                        &lt;a:string&gt;ATEMP_SIGNAL_QUELLE&lt;/a:string&gt;</w:t>
      </w:r>
    </w:p>
    <w:p w14:paraId="29277C08" w14:textId="77777777" w:rsidR="0018035B" w:rsidRDefault="0018035B" w:rsidP="0018035B">
      <w:r>
        <w:t xml:space="preserve">                        &lt;a:string&gt;00&lt;/a:string&gt;</w:t>
      </w:r>
    </w:p>
    <w:p w14:paraId="6ACDFAC6" w14:textId="77777777" w:rsidR="0018035B" w:rsidRDefault="0018035B" w:rsidP="0018035B">
      <w:r>
        <w:t xml:space="preserve">                     &lt;/P&gt;</w:t>
      </w:r>
    </w:p>
    <w:p w14:paraId="7B1A5CC9" w14:textId="77777777" w:rsidR="0018035B" w:rsidRDefault="0018035B" w:rsidP="0018035B">
      <w:r>
        <w:t xml:space="preserve">                     &lt;LN&gt;2&lt;/LN&gt;</w:t>
      </w:r>
    </w:p>
    <w:p w14:paraId="3D6689B9" w14:textId="77777777" w:rsidR="0018035B" w:rsidRDefault="0018035B" w:rsidP="0018035B">
      <w:r>
        <w:t xml:space="preserve">                     &lt;ANI&gt;3&lt;/ANI&gt;</w:t>
      </w:r>
    </w:p>
    <w:p w14:paraId="21BE5E0B" w14:textId="77777777" w:rsidR="0018035B" w:rsidRDefault="0018035B" w:rsidP="0018035B">
      <w:r>
        <w:t xml:space="preserve">                     &lt;AEI&gt;3&lt;/AEI&gt;</w:t>
      </w:r>
    </w:p>
    <w:p w14:paraId="1F2A8BB0" w14:textId="77777777" w:rsidR="0018035B" w:rsidRDefault="0018035B" w:rsidP="0018035B">
      <w:r>
        <w:t xml:space="preserve">                  &lt;/LOC&gt;</w:t>
      </w:r>
    </w:p>
    <w:p w14:paraId="3E3DA18D" w14:textId="77777777" w:rsidR="0018035B" w:rsidRDefault="0018035B" w:rsidP="0018035B">
      <w:r>
        <w:t xml:space="preserve">                  &lt;LOC&gt;</w:t>
      </w:r>
    </w:p>
    <w:p w14:paraId="5D6B640E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7BEA5203" w14:textId="77777777" w:rsidR="0018035B" w:rsidRDefault="0018035B" w:rsidP="0018035B">
      <w:r>
        <w:t xml:space="preserve">                     &lt;C&gt;call_macro&lt;/C&gt;</w:t>
      </w:r>
    </w:p>
    <w:p w14:paraId="675930A1" w14:textId="77777777" w:rsidR="0018035B" w:rsidRDefault="0018035B" w:rsidP="0018035B">
      <w:r>
        <w:t xml:space="preserve">                     &lt;P&gt;</w:t>
      </w:r>
    </w:p>
    <w:p w14:paraId="63AB6DEC" w14:textId="77777777" w:rsidR="0018035B" w:rsidRDefault="0018035B" w:rsidP="0018035B">
      <w:r>
        <w:t xml:space="preserve">                        &lt;a:string&gt;CODE&lt;/a:string&gt;</w:t>
      </w:r>
    </w:p>
    <w:p w14:paraId="42A4E3FB" w14:textId="77777777" w:rsidR="0018035B" w:rsidRDefault="0018035B" w:rsidP="0018035B">
      <w:r>
        <w:t xml:space="preserve">                        &lt;a:string&gt;ATP_ABKUEHL_TIMEOUT&lt;/a:string&gt;</w:t>
      </w:r>
    </w:p>
    <w:p w14:paraId="4ACAE794" w14:textId="77777777" w:rsidR="0018035B" w:rsidRDefault="0018035B" w:rsidP="0018035B">
      <w:r>
        <w:t xml:space="preserve">                        &lt;a:string&gt;1F&lt;/a:string&gt;</w:t>
      </w:r>
    </w:p>
    <w:p w14:paraId="6522F8F9" w14:textId="77777777" w:rsidR="0018035B" w:rsidRDefault="0018035B" w:rsidP="0018035B">
      <w:r>
        <w:t xml:space="preserve">                     &lt;/P&gt;</w:t>
      </w:r>
    </w:p>
    <w:p w14:paraId="09B64AFE" w14:textId="77777777" w:rsidR="0018035B" w:rsidRDefault="0018035B" w:rsidP="0018035B">
      <w:r>
        <w:t xml:space="preserve">                     &lt;LN&gt;3&lt;/LN&gt;</w:t>
      </w:r>
    </w:p>
    <w:p w14:paraId="3167A048" w14:textId="77777777" w:rsidR="0018035B" w:rsidRDefault="0018035B" w:rsidP="0018035B">
      <w:r>
        <w:t xml:space="preserve">                     &lt;ANI&gt;4&lt;/ANI&gt;</w:t>
      </w:r>
    </w:p>
    <w:p w14:paraId="6F7CB1DC" w14:textId="77777777" w:rsidR="0018035B" w:rsidRDefault="0018035B" w:rsidP="0018035B">
      <w:r>
        <w:t xml:space="preserve">                     &lt;AEI&gt;4&lt;/AEI&gt;</w:t>
      </w:r>
    </w:p>
    <w:p w14:paraId="1DC03E9C" w14:textId="77777777" w:rsidR="0018035B" w:rsidRDefault="0018035B" w:rsidP="0018035B">
      <w:r>
        <w:t xml:space="preserve">                  &lt;/LOC&gt;</w:t>
      </w:r>
    </w:p>
    <w:p w14:paraId="732E998C" w14:textId="77777777" w:rsidR="0018035B" w:rsidRDefault="0018035B" w:rsidP="0018035B">
      <w:r>
        <w:t xml:space="preserve">                  &lt;LOC&gt;</w:t>
      </w:r>
    </w:p>
    <w:p w14:paraId="5DC57682" w14:textId="77777777" w:rsidR="0018035B" w:rsidRDefault="0018035B" w:rsidP="0018035B">
      <w:r>
        <w:t xml:space="preserve">                     &lt;SC&gt;sys,USE_FOR:USE_FOR:GEN5_HIGH&lt;/SC&gt;</w:t>
      </w:r>
    </w:p>
    <w:p w14:paraId="7B6053BB" w14:textId="77777777" w:rsidR="0018035B" w:rsidRDefault="0018035B" w:rsidP="0018035B">
      <w:r>
        <w:t xml:space="preserve">                     &lt;C&gt;call_macro&lt;/C&gt;</w:t>
      </w:r>
    </w:p>
    <w:p w14:paraId="39792C76" w14:textId="77777777" w:rsidR="0018035B" w:rsidRDefault="0018035B" w:rsidP="0018035B">
      <w:r>
        <w:t xml:space="preserve">                     &lt;P&gt;</w:t>
      </w:r>
    </w:p>
    <w:p w14:paraId="78AB8AB3" w14:textId="77777777" w:rsidR="0018035B" w:rsidRDefault="0018035B" w:rsidP="0018035B">
      <w:r>
        <w:t xml:space="preserve">                        &lt;a:string&gt;CODE&lt;/a:string&gt;</w:t>
      </w:r>
    </w:p>
    <w:p w14:paraId="67F4DB14" w14:textId="77777777" w:rsidR="0018035B" w:rsidRDefault="0018035B" w:rsidP="0018035B">
      <w:r>
        <w:t xml:space="preserve">                        &lt;a:string&gt;ATP_ABKUEHL_TOLERANZ&lt;/a:string&gt;</w:t>
      </w:r>
    </w:p>
    <w:p w14:paraId="37857764" w14:textId="77777777" w:rsidR="0018035B" w:rsidRDefault="0018035B" w:rsidP="0018035B">
      <w:r>
        <w:t xml:space="preserve">                        &lt;a:string&gt;01&lt;/a:string&gt;</w:t>
      </w:r>
    </w:p>
    <w:p w14:paraId="16420B1A" w14:textId="77777777" w:rsidR="0018035B" w:rsidRDefault="0018035B" w:rsidP="0018035B">
      <w:r>
        <w:t xml:space="preserve">                     &lt;/P&gt;</w:t>
      </w:r>
    </w:p>
    <w:p w14:paraId="7EB09AC4" w14:textId="77777777" w:rsidR="0018035B" w:rsidRDefault="0018035B" w:rsidP="0018035B">
      <w:r>
        <w:t xml:space="preserve">                     &lt;LN&gt;4&lt;/LN&gt;</w:t>
      </w:r>
    </w:p>
    <w:p w14:paraId="582E457E" w14:textId="77777777" w:rsidR="0018035B" w:rsidRDefault="0018035B" w:rsidP="0018035B">
      <w:r>
        <w:t xml:space="preserve">                     &lt;ANI&gt;5&lt;/ANI&gt;</w:t>
      </w:r>
    </w:p>
    <w:p w14:paraId="022CC905" w14:textId="77777777" w:rsidR="0018035B" w:rsidRDefault="0018035B" w:rsidP="0018035B">
      <w:r>
        <w:t xml:space="preserve">                     &lt;AEI&gt;5&lt;/AEI&gt;</w:t>
      </w:r>
    </w:p>
    <w:p w14:paraId="0B287AEB" w14:textId="77777777" w:rsidR="0018035B" w:rsidRDefault="0018035B" w:rsidP="0018035B">
      <w:r>
        <w:t xml:space="preserve">                  &lt;/LOC&gt;</w:t>
      </w:r>
    </w:p>
    <w:p w14:paraId="2B004265" w14:textId="77777777" w:rsidR="0018035B" w:rsidRDefault="0018035B" w:rsidP="0018035B">
      <w:r>
        <w:t xml:space="preserve">                  &lt;LOC&gt;</w:t>
      </w:r>
    </w:p>
    <w:p w14:paraId="43FFEFED" w14:textId="77777777" w:rsidR="0018035B" w:rsidRDefault="0018035B" w:rsidP="0018035B">
      <w:r>
        <w:t xml:space="preserve">                     &lt;SC&gt;sys,USE_FOR:USE_FOR:GEN5_HIGH&lt;/SC&gt;</w:t>
      </w:r>
    </w:p>
    <w:p w14:paraId="4CA4407C" w14:textId="77777777" w:rsidR="0018035B" w:rsidRDefault="0018035B" w:rsidP="0018035B">
      <w:r>
        <w:t xml:space="preserve">                     &lt;C&gt;set_env&lt;/C&gt;</w:t>
      </w:r>
    </w:p>
    <w:p w14:paraId="544AAE10" w14:textId="77777777" w:rsidR="0018035B" w:rsidRDefault="0018035B" w:rsidP="0018035B">
      <w:r>
        <w:t xml:space="preserve">                     &lt;P&gt;</w:t>
      </w:r>
    </w:p>
    <w:p w14:paraId="50046D8F" w14:textId="77777777" w:rsidR="0018035B" w:rsidRDefault="0018035B" w:rsidP="0018035B">
      <w:r>
        <w:t xml:space="preserve">                        &lt;a:string&gt;E_291_OP_UN_TEMP&lt;/a:string&gt;</w:t>
      </w:r>
    </w:p>
    <w:p w14:paraId="54EBE74E" w14:textId="77777777" w:rsidR="0018035B" w:rsidRDefault="0018035B" w:rsidP="0018035B">
      <w:r>
        <w:t xml:space="preserve">                        &lt;a:string&gt;1&lt;/a:string&gt;</w:t>
      </w:r>
    </w:p>
    <w:p w14:paraId="79158BCD" w14:textId="77777777" w:rsidR="0018035B" w:rsidRDefault="0018035B" w:rsidP="0018035B">
      <w:r>
        <w:lastRenderedPageBreak/>
        <w:t xml:space="preserve">                     &lt;/P&gt;</w:t>
      </w:r>
    </w:p>
    <w:p w14:paraId="4AA129F6" w14:textId="77777777" w:rsidR="0018035B" w:rsidRDefault="0018035B" w:rsidP="0018035B">
      <w:r>
        <w:t xml:space="preserve">                     &lt;LN&gt;5&lt;/LN&gt;</w:t>
      </w:r>
    </w:p>
    <w:p w14:paraId="23D3B130" w14:textId="77777777" w:rsidR="0018035B" w:rsidRDefault="0018035B" w:rsidP="0018035B">
      <w:r>
        <w:t xml:space="preserve">                     &lt;ANI&gt;6&lt;/ANI&gt;</w:t>
      </w:r>
    </w:p>
    <w:p w14:paraId="0B414AB8" w14:textId="77777777" w:rsidR="0018035B" w:rsidRDefault="0018035B" w:rsidP="0018035B">
      <w:r>
        <w:t xml:space="preserve">                     &lt;AAI&gt;6&lt;/AAI&gt;</w:t>
      </w:r>
    </w:p>
    <w:p w14:paraId="62DC24DF" w14:textId="77777777" w:rsidR="0018035B" w:rsidRDefault="0018035B" w:rsidP="0018035B">
      <w:r>
        <w:t xml:space="preserve">                     &lt;AEI&gt;6&lt;/AEI&gt;</w:t>
      </w:r>
    </w:p>
    <w:p w14:paraId="327F6969" w14:textId="77777777" w:rsidR="0018035B" w:rsidRDefault="0018035B" w:rsidP="0018035B">
      <w:r>
        <w:t xml:space="preserve">                  &lt;/LOC&gt;</w:t>
      </w:r>
    </w:p>
    <w:p w14:paraId="5CFBB849" w14:textId="77777777" w:rsidR="0018035B" w:rsidRDefault="0018035B" w:rsidP="0018035B">
      <w:r>
        <w:t xml:space="preserve">                  &lt;LOC&gt;</w:t>
      </w:r>
    </w:p>
    <w:p w14:paraId="3FD9ABE0" w14:textId="77777777" w:rsidR="0018035B" w:rsidRDefault="0018035B" w:rsidP="0018035B">
      <w:r>
        <w:t xml:space="preserve">                     &lt;SC&gt;sys,USE_FOR:USE_FOR:GEN5_HIGH&lt;/SC&gt;</w:t>
      </w:r>
    </w:p>
    <w:p w14:paraId="1CA384AC" w14:textId="77777777" w:rsidR="0018035B" w:rsidRDefault="0018035B" w:rsidP="0018035B">
      <w:r>
        <w:t xml:space="preserve">                     &lt;C&gt;set_env&lt;/C&gt;</w:t>
      </w:r>
    </w:p>
    <w:p w14:paraId="48257B39" w14:textId="77777777" w:rsidR="0018035B" w:rsidRDefault="0018035B" w:rsidP="0018035B">
      <w:r>
        <w:t xml:space="preserve">                     &lt;P&gt;</w:t>
      </w:r>
    </w:p>
    <w:p w14:paraId="60F51126" w14:textId="77777777" w:rsidR="0018035B" w:rsidRDefault="0018035B" w:rsidP="0018035B">
      <w:r>
        <w:t xml:space="preserve">                        &lt;a:string&gt;R1&lt;/a:string&gt;</w:t>
      </w:r>
    </w:p>
    <w:p w14:paraId="349FB7AC" w14:textId="77777777" w:rsidR="0018035B" w:rsidRDefault="0018035B" w:rsidP="0018035B">
      <w:r>
        <w:t xml:space="preserve">                        &lt;a:string&gt;16325&lt;/a:string&gt;</w:t>
      </w:r>
    </w:p>
    <w:p w14:paraId="6E56054B" w14:textId="77777777" w:rsidR="0018035B" w:rsidRDefault="0018035B" w:rsidP="0018035B">
      <w:r>
        <w:t xml:space="preserve">                     &lt;/P&gt;</w:t>
      </w:r>
    </w:p>
    <w:p w14:paraId="7515F6D8" w14:textId="77777777" w:rsidR="0018035B" w:rsidRDefault="0018035B" w:rsidP="0018035B">
      <w:r>
        <w:t xml:space="preserve">                     &lt;LN&gt;6&lt;/LN&gt;</w:t>
      </w:r>
    </w:p>
    <w:p w14:paraId="66ABAC2F" w14:textId="77777777" w:rsidR="0018035B" w:rsidRDefault="0018035B" w:rsidP="0018035B">
      <w:r>
        <w:t xml:space="preserve">                     &lt;ANI&gt;7&lt;/ANI&gt;</w:t>
      </w:r>
    </w:p>
    <w:p w14:paraId="62F980AE" w14:textId="77777777" w:rsidR="0018035B" w:rsidRDefault="0018035B" w:rsidP="0018035B">
      <w:r>
        <w:t xml:space="preserve">                     &lt;AAI&gt;7&lt;/AAI&gt;</w:t>
      </w:r>
    </w:p>
    <w:p w14:paraId="18CA8BD9" w14:textId="77777777" w:rsidR="0018035B" w:rsidRDefault="0018035B" w:rsidP="0018035B">
      <w:r>
        <w:t xml:space="preserve">                     &lt;AEI&gt;7&lt;/AEI&gt;</w:t>
      </w:r>
    </w:p>
    <w:p w14:paraId="2D63C83E" w14:textId="77777777" w:rsidR="0018035B" w:rsidRDefault="0018035B" w:rsidP="0018035B">
      <w:r>
        <w:t xml:space="preserve">                  &lt;/LOC&gt;</w:t>
      </w:r>
    </w:p>
    <w:p w14:paraId="6805C624" w14:textId="77777777" w:rsidR="0018035B" w:rsidRDefault="0018035B" w:rsidP="0018035B">
      <w:r>
        <w:t xml:space="preserve">                  &lt;LOC&gt;</w:t>
      </w:r>
    </w:p>
    <w:p w14:paraId="408F4831" w14:textId="77777777" w:rsidR="0018035B" w:rsidRDefault="0018035B" w:rsidP="0018035B">
      <w:r>
        <w:t xml:space="preserve">                     &lt;SC&gt;sys,USE_FOR:USE_FOR:GEN5_HIGH&lt;/SC&gt;</w:t>
      </w:r>
    </w:p>
    <w:p w14:paraId="53D155F8" w14:textId="77777777" w:rsidR="0018035B" w:rsidRDefault="0018035B" w:rsidP="0018035B">
      <w:r>
        <w:t xml:space="preserve">                     &lt;C&gt;call_macro&lt;/C&gt;</w:t>
      </w:r>
    </w:p>
    <w:p w14:paraId="20DBE097" w14:textId="77777777" w:rsidR="0018035B" w:rsidRDefault="0018035B" w:rsidP="0018035B">
      <w:r>
        <w:t xml:space="preserve">                     &lt;P&gt;</w:t>
      </w:r>
    </w:p>
    <w:p w14:paraId="2E43BE00" w14:textId="77777777" w:rsidR="0018035B" w:rsidRDefault="0018035B" w:rsidP="0018035B">
      <w:r>
        <w:t xml:space="preserve">                        &lt;a:string&gt;Update_ATemp&lt;/a:string&gt;</w:t>
      </w:r>
    </w:p>
    <w:p w14:paraId="77DCC1DD" w14:textId="77777777" w:rsidR="0018035B" w:rsidRDefault="0018035B" w:rsidP="0018035B">
      <w:r>
        <w:t xml:space="preserve">                     &lt;/P&gt;</w:t>
      </w:r>
    </w:p>
    <w:p w14:paraId="6B064081" w14:textId="77777777" w:rsidR="0018035B" w:rsidRDefault="0018035B" w:rsidP="0018035B">
      <w:r>
        <w:t xml:space="preserve">                     &lt;LN&gt;7&lt;/LN&gt;</w:t>
      </w:r>
    </w:p>
    <w:p w14:paraId="69E59391" w14:textId="77777777" w:rsidR="0018035B" w:rsidRDefault="0018035B" w:rsidP="0018035B">
      <w:r>
        <w:t xml:space="preserve">                     &lt;ANI&gt;8&lt;/ANI&gt;</w:t>
      </w:r>
    </w:p>
    <w:p w14:paraId="275B0183" w14:textId="77777777" w:rsidR="0018035B" w:rsidRDefault="0018035B" w:rsidP="0018035B">
      <w:r>
        <w:t xml:space="preserve">                     &lt;AEI&gt;8&lt;/AEI&gt;</w:t>
      </w:r>
    </w:p>
    <w:p w14:paraId="6955BE47" w14:textId="77777777" w:rsidR="0018035B" w:rsidRDefault="0018035B" w:rsidP="0018035B">
      <w:r>
        <w:t xml:space="preserve">                  &lt;/LOC&gt;</w:t>
      </w:r>
    </w:p>
    <w:p w14:paraId="197192C5" w14:textId="77777777" w:rsidR="0018035B" w:rsidRDefault="0018035B" w:rsidP="0018035B">
      <w:r>
        <w:t xml:space="preserve">                  &lt;LOC&gt;</w:t>
      </w:r>
    </w:p>
    <w:p w14:paraId="35185567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01910EFD" w14:textId="77777777" w:rsidR="0018035B" w:rsidRDefault="0018035B" w:rsidP="0018035B">
      <w:r>
        <w:t xml:space="preserve">                     &lt;C&gt;delay&lt;/C&gt;</w:t>
      </w:r>
    </w:p>
    <w:p w14:paraId="34F8A6B9" w14:textId="77777777" w:rsidR="0018035B" w:rsidRDefault="0018035B" w:rsidP="0018035B">
      <w:r>
        <w:t xml:space="preserve">                     &lt;P&gt;</w:t>
      </w:r>
    </w:p>
    <w:p w14:paraId="4220E47E" w14:textId="77777777" w:rsidR="0018035B" w:rsidRDefault="0018035B" w:rsidP="0018035B">
      <w:r>
        <w:t xml:space="preserve">                        &lt;a:string&gt;3000&lt;/a:string&gt;</w:t>
      </w:r>
    </w:p>
    <w:p w14:paraId="02EAA096" w14:textId="77777777" w:rsidR="0018035B" w:rsidRDefault="0018035B" w:rsidP="0018035B">
      <w:r>
        <w:t xml:space="preserve">                     &lt;/P&gt;</w:t>
      </w:r>
    </w:p>
    <w:p w14:paraId="7E1F5E60" w14:textId="77777777" w:rsidR="0018035B" w:rsidRDefault="0018035B" w:rsidP="0018035B">
      <w:r>
        <w:t xml:space="preserve">                     &lt;LN&gt;8&lt;/LN&gt;</w:t>
      </w:r>
    </w:p>
    <w:p w14:paraId="14747873" w14:textId="77777777" w:rsidR="0018035B" w:rsidRDefault="0018035B" w:rsidP="0018035B">
      <w:r>
        <w:t xml:space="preserve">                     &lt;ANI&gt;9&lt;/ANI&gt;</w:t>
      </w:r>
    </w:p>
    <w:p w14:paraId="533D89A6" w14:textId="77777777" w:rsidR="0018035B" w:rsidRDefault="0018035B" w:rsidP="0018035B">
      <w:r>
        <w:t xml:space="preserve">                     &lt;AAI&gt;9&lt;/AAI&gt;</w:t>
      </w:r>
    </w:p>
    <w:p w14:paraId="7AD69625" w14:textId="77777777" w:rsidR="0018035B" w:rsidRDefault="0018035B" w:rsidP="0018035B">
      <w:r>
        <w:t xml:space="preserve">                     &lt;AEI&gt;9&lt;/AEI&gt;</w:t>
      </w:r>
    </w:p>
    <w:p w14:paraId="154AF86A" w14:textId="77777777" w:rsidR="0018035B" w:rsidRDefault="0018035B" w:rsidP="0018035B">
      <w:r>
        <w:t xml:space="preserve">                  &lt;/LOC&gt;</w:t>
      </w:r>
    </w:p>
    <w:p w14:paraId="7828AE6E" w14:textId="77777777" w:rsidR="0018035B" w:rsidRDefault="0018035B" w:rsidP="0018035B">
      <w:r>
        <w:t xml:space="preserve">                  &lt;LOC&gt;</w:t>
      </w:r>
    </w:p>
    <w:p w14:paraId="4BB8AD71" w14:textId="77777777" w:rsidR="0018035B" w:rsidRDefault="0018035B" w:rsidP="0018035B">
      <w:r>
        <w:t xml:space="preserve">                     &lt;SC&gt;sys,USE_FOR:USE_FOR:GEN5_HIGH&lt;/SC&gt;</w:t>
      </w:r>
    </w:p>
    <w:p w14:paraId="06E2AF15" w14:textId="77777777" w:rsidR="0018035B" w:rsidRDefault="0018035B" w:rsidP="0018035B">
      <w:r>
        <w:t xml:space="preserve">                     &lt;C&gt;call_macro&lt;/C&gt;</w:t>
      </w:r>
    </w:p>
    <w:p w14:paraId="416362BD" w14:textId="77777777" w:rsidR="0018035B" w:rsidRDefault="0018035B" w:rsidP="0018035B">
      <w:r>
        <w:t xml:space="preserve">                     &lt;P&gt;</w:t>
      </w:r>
    </w:p>
    <w:p w14:paraId="1CCFC9A6" w14:textId="77777777" w:rsidR="0018035B" w:rsidRDefault="0018035B" w:rsidP="0018035B">
      <w:r>
        <w:t xml:space="preserve">                        &lt;a:string&gt;SetState_FAHREN&lt;/a:string&gt;</w:t>
      </w:r>
    </w:p>
    <w:p w14:paraId="6A77A8BD" w14:textId="77777777" w:rsidR="0018035B" w:rsidRDefault="0018035B" w:rsidP="0018035B">
      <w:r>
        <w:t xml:space="preserve">                     &lt;/P&gt;</w:t>
      </w:r>
    </w:p>
    <w:p w14:paraId="0B9146C9" w14:textId="77777777" w:rsidR="0018035B" w:rsidRDefault="0018035B" w:rsidP="0018035B">
      <w:r>
        <w:t xml:space="preserve">                     &lt;LN&gt;9&lt;/LN&gt;</w:t>
      </w:r>
    </w:p>
    <w:p w14:paraId="5F55449D" w14:textId="77777777" w:rsidR="0018035B" w:rsidRDefault="0018035B" w:rsidP="0018035B">
      <w:r>
        <w:t xml:space="preserve">                     &lt;ANI&gt;10&lt;/ANI&gt;</w:t>
      </w:r>
    </w:p>
    <w:p w14:paraId="653632B2" w14:textId="77777777" w:rsidR="0018035B" w:rsidRDefault="0018035B" w:rsidP="0018035B">
      <w:r>
        <w:t xml:space="preserve">                     &lt;AEI&gt;10&lt;/AEI&gt;</w:t>
      </w:r>
    </w:p>
    <w:p w14:paraId="6B43B393" w14:textId="77777777" w:rsidR="0018035B" w:rsidRDefault="0018035B" w:rsidP="0018035B">
      <w:r>
        <w:t xml:space="preserve">                  &lt;/LOC&gt;</w:t>
      </w:r>
    </w:p>
    <w:p w14:paraId="1F4CF13C" w14:textId="77777777" w:rsidR="0018035B" w:rsidRDefault="0018035B" w:rsidP="0018035B">
      <w:r>
        <w:t xml:space="preserve">                  &lt;LOC&gt;</w:t>
      </w:r>
    </w:p>
    <w:p w14:paraId="65CF54C0" w14:textId="77777777" w:rsidR="0018035B" w:rsidRDefault="0018035B" w:rsidP="0018035B">
      <w:r>
        <w:t xml:space="preserve">                     &lt;SC&gt;sys,USE_FOR:USE_FOR:GEN5_HIGH&lt;/SC&gt;</w:t>
      </w:r>
    </w:p>
    <w:p w14:paraId="5DF32E4D" w14:textId="77777777" w:rsidR="0018035B" w:rsidRDefault="0018035B" w:rsidP="0018035B">
      <w:r>
        <w:t xml:space="preserve">                     &lt;C&gt;set_env&lt;/C&gt;</w:t>
      </w:r>
    </w:p>
    <w:p w14:paraId="55443708" w14:textId="77777777" w:rsidR="0018035B" w:rsidRDefault="0018035B" w:rsidP="0018035B">
      <w:r>
        <w:t xml:space="preserve">                     &lt;P&gt;</w:t>
      </w:r>
    </w:p>
    <w:p w14:paraId="35001FCC" w14:textId="77777777" w:rsidR="0018035B" w:rsidRDefault="0018035B" w:rsidP="0018035B">
      <w:r>
        <w:t xml:space="preserve">                        &lt;a:string&gt;E_3F9_TEMP_ENG_DRV&lt;/a:string&gt;</w:t>
      </w:r>
    </w:p>
    <w:p w14:paraId="60D0B28B" w14:textId="77777777" w:rsidR="0018035B" w:rsidRDefault="0018035B" w:rsidP="0018035B">
      <w:r>
        <w:t xml:space="preserve">                        &lt;a:string&gt;90&lt;/a:string&gt;</w:t>
      </w:r>
    </w:p>
    <w:p w14:paraId="415E6BBE" w14:textId="77777777" w:rsidR="0018035B" w:rsidRDefault="0018035B" w:rsidP="0018035B">
      <w:r>
        <w:t xml:space="preserve">                     &lt;/P&gt;</w:t>
      </w:r>
    </w:p>
    <w:p w14:paraId="5E582B6B" w14:textId="77777777" w:rsidR="0018035B" w:rsidRDefault="0018035B" w:rsidP="0018035B">
      <w:r>
        <w:t xml:space="preserve">                     &lt;LN&gt;10&lt;/LN&gt;</w:t>
      </w:r>
    </w:p>
    <w:p w14:paraId="77868813" w14:textId="77777777" w:rsidR="0018035B" w:rsidRDefault="0018035B" w:rsidP="0018035B">
      <w:r>
        <w:t xml:space="preserve">                     &lt;ANI&gt;11&lt;/ANI&gt;</w:t>
      </w:r>
    </w:p>
    <w:p w14:paraId="7F1F49CB" w14:textId="77777777" w:rsidR="0018035B" w:rsidRDefault="0018035B" w:rsidP="0018035B">
      <w:r>
        <w:lastRenderedPageBreak/>
        <w:t xml:space="preserve">                     &lt;AAI&gt;11&lt;/AAI&gt;</w:t>
      </w:r>
    </w:p>
    <w:p w14:paraId="6E5EEB8D" w14:textId="77777777" w:rsidR="0018035B" w:rsidRDefault="0018035B" w:rsidP="0018035B">
      <w:r>
        <w:t xml:space="preserve">                     &lt;AEI&gt;11&lt;/AEI&gt;</w:t>
      </w:r>
    </w:p>
    <w:p w14:paraId="4A7F7556" w14:textId="77777777" w:rsidR="0018035B" w:rsidRDefault="0018035B" w:rsidP="0018035B">
      <w:r>
        <w:t xml:space="preserve">                  &lt;/LOC&gt;</w:t>
      </w:r>
    </w:p>
    <w:p w14:paraId="16C53A7D" w14:textId="77777777" w:rsidR="0018035B" w:rsidRDefault="0018035B" w:rsidP="0018035B">
      <w:r>
        <w:t xml:space="preserve">                  &lt;LOC&gt;</w:t>
      </w:r>
    </w:p>
    <w:p w14:paraId="27618383" w14:textId="77777777" w:rsidR="0018035B" w:rsidRDefault="0018035B" w:rsidP="0018035B">
      <w:r>
        <w:t xml:space="preserve">                     &lt;SC&gt;sys,USE_FOR:USE_FOR:GEN5_HIGH&lt;/SC&gt;</w:t>
      </w:r>
    </w:p>
    <w:p w14:paraId="62FEF19C" w14:textId="77777777" w:rsidR="0018035B" w:rsidRDefault="0018035B" w:rsidP="0018035B">
      <w:r>
        <w:t xml:space="preserve">                     &lt;C&gt;call_macro&lt;/C&gt;</w:t>
      </w:r>
    </w:p>
    <w:p w14:paraId="6987D046" w14:textId="77777777" w:rsidR="0018035B" w:rsidRDefault="0018035B" w:rsidP="0018035B">
      <w:r>
        <w:t xml:space="preserve">                     &lt;P&gt;</w:t>
      </w:r>
    </w:p>
    <w:p w14:paraId="1A4E0F22" w14:textId="77777777" w:rsidR="0018035B" w:rsidRDefault="0018035B" w:rsidP="0018035B">
      <w:r>
        <w:t xml:space="preserve">                        &lt;a:string&gt;Car_Running&lt;/a:string&gt;</w:t>
      </w:r>
    </w:p>
    <w:p w14:paraId="3FA74EF0" w14:textId="77777777" w:rsidR="0018035B" w:rsidRDefault="0018035B" w:rsidP="0018035B">
      <w:r>
        <w:t xml:space="preserve">                        &lt;a:string&gt;100&lt;/a:string&gt;</w:t>
      </w:r>
    </w:p>
    <w:p w14:paraId="108C20E3" w14:textId="77777777" w:rsidR="0018035B" w:rsidRDefault="0018035B" w:rsidP="0018035B">
      <w:r>
        <w:t xml:space="preserve">                     &lt;/P&gt;</w:t>
      </w:r>
    </w:p>
    <w:p w14:paraId="6AD653D1" w14:textId="77777777" w:rsidR="0018035B" w:rsidRDefault="0018035B" w:rsidP="0018035B">
      <w:r>
        <w:t xml:space="preserve">                     &lt;LN&gt;11&lt;/LN&gt;</w:t>
      </w:r>
    </w:p>
    <w:p w14:paraId="3B5A7156" w14:textId="77777777" w:rsidR="0018035B" w:rsidRDefault="0018035B" w:rsidP="0018035B">
      <w:r>
        <w:t xml:space="preserve">                     &lt;ANI&gt;12&lt;/ANI&gt;</w:t>
      </w:r>
    </w:p>
    <w:p w14:paraId="17BAC630" w14:textId="77777777" w:rsidR="0018035B" w:rsidRDefault="0018035B" w:rsidP="0018035B">
      <w:r>
        <w:t xml:space="preserve">                     &lt;AEI&gt;12&lt;/AEI&gt;</w:t>
      </w:r>
    </w:p>
    <w:p w14:paraId="7351E006" w14:textId="77777777" w:rsidR="0018035B" w:rsidRDefault="0018035B" w:rsidP="0018035B">
      <w:r>
        <w:t xml:space="preserve">                  &lt;/LOC&gt;</w:t>
      </w:r>
    </w:p>
    <w:p w14:paraId="270C360D" w14:textId="77777777" w:rsidR="0018035B" w:rsidRDefault="0018035B" w:rsidP="0018035B">
      <w:r>
        <w:t xml:space="preserve">                  &lt;LOC&gt;</w:t>
      </w:r>
    </w:p>
    <w:p w14:paraId="1A824B8B" w14:textId="77777777" w:rsidR="0018035B" w:rsidRDefault="0018035B" w:rsidP="0018035B">
      <w:r>
        <w:t xml:space="preserve">                     &lt;SC&gt;sys,USE_FOR:USE_FOR:GEN5_HIGH&lt;/SC&gt;</w:t>
      </w:r>
    </w:p>
    <w:p w14:paraId="1398DD87" w14:textId="77777777" w:rsidR="0018035B" w:rsidRDefault="0018035B" w:rsidP="0018035B">
      <w:r>
        <w:t xml:space="preserve">                     &lt;C&gt;set_env&lt;/C&gt;</w:t>
      </w:r>
    </w:p>
    <w:p w14:paraId="6A774933" w14:textId="77777777" w:rsidR="0018035B" w:rsidRDefault="0018035B" w:rsidP="0018035B">
      <w:r>
        <w:t xml:space="preserve">                     &lt;P&gt;</w:t>
      </w:r>
    </w:p>
    <w:p w14:paraId="7D401C77" w14:textId="77777777" w:rsidR="0018035B" w:rsidRDefault="0018035B" w:rsidP="0018035B">
      <w:r>
        <w:t xml:space="preserve">                        &lt;a:string&gt;E_F3_DISP_RPM_ENG_CRSH&lt;/a:string&gt;</w:t>
      </w:r>
    </w:p>
    <w:p w14:paraId="1F90F380" w14:textId="77777777" w:rsidR="0018035B" w:rsidRDefault="0018035B" w:rsidP="0018035B">
      <w:r>
        <w:t xml:space="preserve">                        &lt;a:string&gt;1000&lt;/a:string&gt;</w:t>
      </w:r>
    </w:p>
    <w:p w14:paraId="16DA2921" w14:textId="77777777" w:rsidR="0018035B" w:rsidRDefault="0018035B" w:rsidP="0018035B">
      <w:r>
        <w:t xml:space="preserve">                     &lt;/P&gt;</w:t>
      </w:r>
    </w:p>
    <w:p w14:paraId="4A68903C" w14:textId="77777777" w:rsidR="0018035B" w:rsidRDefault="0018035B" w:rsidP="0018035B">
      <w:r>
        <w:t xml:space="preserve">                     &lt;LN&gt;12&lt;/LN&gt;</w:t>
      </w:r>
    </w:p>
    <w:p w14:paraId="28721EF2" w14:textId="77777777" w:rsidR="0018035B" w:rsidRDefault="0018035B" w:rsidP="0018035B">
      <w:r>
        <w:t xml:space="preserve">                     &lt;ANI&gt;13&lt;/ANI&gt;</w:t>
      </w:r>
    </w:p>
    <w:p w14:paraId="3D19F8E4" w14:textId="77777777" w:rsidR="0018035B" w:rsidRDefault="0018035B" w:rsidP="0018035B">
      <w:r>
        <w:t xml:space="preserve">                     &lt;AAI&gt;13&lt;/AAI&gt;</w:t>
      </w:r>
    </w:p>
    <w:p w14:paraId="286E078A" w14:textId="77777777" w:rsidR="0018035B" w:rsidRDefault="0018035B" w:rsidP="0018035B">
      <w:r>
        <w:t xml:space="preserve">                     &lt;AEI&gt;13&lt;/AEI&gt;</w:t>
      </w:r>
    </w:p>
    <w:p w14:paraId="20240244" w14:textId="77777777" w:rsidR="0018035B" w:rsidRDefault="0018035B" w:rsidP="0018035B">
      <w:r>
        <w:t xml:space="preserve">                  &lt;/LOC&gt;</w:t>
      </w:r>
    </w:p>
    <w:p w14:paraId="2077A8F9" w14:textId="77777777" w:rsidR="0018035B" w:rsidRDefault="0018035B" w:rsidP="0018035B">
      <w:r>
        <w:t xml:space="preserve">                  &lt;LOC&gt;</w:t>
      </w:r>
    </w:p>
    <w:p w14:paraId="299A09C3" w14:textId="77777777" w:rsidR="0018035B" w:rsidRDefault="0018035B" w:rsidP="0018035B">
      <w:r>
        <w:t xml:space="preserve">                     &lt;SC&gt;sys,USE_FOR:USE_FOR:GEN5_HIGH&lt;/SC&gt;</w:t>
      </w:r>
    </w:p>
    <w:p w14:paraId="15754540" w14:textId="77777777" w:rsidR="0018035B" w:rsidRDefault="0018035B" w:rsidP="0018035B">
      <w:r>
        <w:t xml:space="preserve">                     &lt;C&gt;delay&lt;/C&gt;</w:t>
      </w:r>
    </w:p>
    <w:p w14:paraId="4EEE5FB2" w14:textId="77777777" w:rsidR="0018035B" w:rsidRDefault="0018035B" w:rsidP="0018035B">
      <w:r>
        <w:lastRenderedPageBreak/>
        <w:t xml:space="preserve">                     &lt;P&gt;</w:t>
      </w:r>
    </w:p>
    <w:p w14:paraId="29DA1964" w14:textId="77777777" w:rsidR="0018035B" w:rsidRDefault="0018035B" w:rsidP="0018035B">
      <w:r>
        <w:t xml:space="preserve">                        &lt;a:string&gt;60000&lt;/a:string&gt;</w:t>
      </w:r>
    </w:p>
    <w:p w14:paraId="2F0CD01F" w14:textId="77777777" w:rsidR="0018035B" w:rsidRDefault="0018035B" w:rsidP="0018035B">
      <w:r>
        <w:t xml:space="preserve">                     &lt;/P&gt;</w:t>
      </w:r>
    </w:p>
    <w:p w14:paraId="1998F0FB" w14:textId="77777777" w:rsidR="0018035B" w:rsidRDefault="0018035B" w:rsidP="0018035B">
      <w:r>
        <w:t xml:space="preserve">                     &lt;LN&gt;13&lt;/LN&gt;</w:t>
      </w:r>
    </w:p>
    <w:p w14:paraId="1B619E1C" w14:textId="77777777" w:rsidR="0018035B" w:rsidRDefault="0018035B" w:rsidP="0018035B">
      <w:r>
        <w:t xml:space="preserve">                     &lt;ANI&gt;14&lt;/ANI&gt;</w:t>
      </w:r>
    </w:p>
    <w:p w14:paraId="0AFB523F" w14:textId="77777777" w:rsidR="0018035B" w:rsidRDefault="0018035B" w:rsidP="0018035B">
      <w:r>
        <w:t xml:space="preserve">                     &lt;AAI&gt;14&lt;/AAI&gt;</w:t>
      </w:r>
    </w:p>
    <w:p w14:paraId="668EE598" w14:textId="77777777" w:rsidR="0018035B" w:rsidRDefault="0018035B" w:rsidP="0018035B">
      <w:r>
        <w:t xml:space="preserve">                     &lt;AEI&gt;14&lt;/AEI&gt;</w:t>
      </w:r>
    </w:p>
    <w:p w14:paraId="130AE697" w14:textId="77777777" w:rsidR="0018035B" w:rsidRDefault="0018035B" w:rsidP="0018035B">
      <w:r>
        <w:t xml:space="preserve">                  &lt;/LOC&gt;</w:t>
      </w:r>
    </w:p>
    <w:p w14:paraId="243CF7B0" w14:textId="77777777" w:rsidR="0018035B" w:rsidRDefault="0018035B" w:rsidP="0018035B">
      <w:r>
        <w:t xml:space="preserve">                  &lt;LOC&gt;</w:t>
      </w:r>
    </w:p>
    <w:p w14:paraId="51F6E3B1" w14:textId="77777777" w:rsidR="0018035B" w:rsidRDefault="0018035B" w:rsidP="0018035B">
      <w:r>
        <w:t xml:space="preserve">                     &lt;SC&gt;sys,USE_FOR:USE_FOR:GEN5_HIGH&lt;/SC&gt;</w:t>
      </w:r>
    </w:p>
    <w:p w14:paraId="0789E574" w14:textId="77777777" w:rsidR="0018035B" w:rsidRDefault="0018035B" w:rsidP="0018035B">
      <w:r>
        <w:t xml:space="preserve">                     &lt;C&gt;call_macro&lt;/C&gt;</w:t>
      </w:r>
    </w:p>
    <w:p w14:paraId="5034590C" w14:textId="77777777" w:rsidR="0018035B" w:rsidRDefault="0018035B" w:rsidP="0018035B">
      <w:r>
        <w:t xml:space="preserve">                     &lt;P&gt;</w:t>
      </w:r>
    </w:p>
    <w:p w14:paraId="03490D43" w14:textId="77777777" w:rsidR="0018035B" w:rsidRDefault="0018035B" w:rsidP="0018035B">
      <w:r>
        <w:t xml:space="preserve">                        &lt;a:string&gt;Car_Stopped&lt;/a:string&gt;</w:t>
      </w:r>
    </w:p>
    <w:p w14:paraId="248E6609" w14:textId="77777777" w:rsidR="0018035B" w:rsidRDefault="0018035B" w:rsidP="0018035B">
      <w:r>
        <w:t xml:space="preserve">                     &lt;/P&gt;</w:t>
      </w:r>
    </w:p>
    <w:p w14:paraId="05ED1E93" w14:textId="77777777" w:rsidR="0018035B" w:rsidRDefault="0018035B" w:rsidP="0018035B">
      <w:r>
        <w:t xml:space="preserve">                     &lt;LN&gt;14&lt;/LN&gt;</w:t>
      </w:r>
    </w:p>
    <w:p w14:paraId="74BA9377" w14:textId="77777777" w:rsidR="0018035B" w:rsidRDefault="0018035B" w:rsidP="0018035B">
      <w:r>
        <w:t xml:space="preserve">                     &lt;ANI&gt;15&lt;/ANI&gt;</w:t>
      </w:r>
    </w:p>
    <w:p w14:paraId="34B8208F" w14:textId="77777777" w:rsidR="0018035B" w:rsidRDefault="0018035B" w:rsidP="0018035B">
      <w:r>
        <w:t xml:space="preserve">                     &lt;AEI&gt;15&lt;/AEI&gt;</w:t>
      </w:r>
    </w:p>
    <w:p w14:paraId="16C5F02F" w14:textId="77777777" w:rsidR="0018035B" w:rsidRDefault="0018035B" w:rsidP="0018035B">
      <w:r>
        <w:t xml:space="preserve">                  &lt;/LOC&gt;</w:t>
      </w:r>
    </w:p>
    <w:p w14:paraId="429BF392" w14:textId="77777777" w:rsidR="0018035B" w:rsidRDefault="0018035B" w:rsidP="0018035B">
      <w:r>
        <w:t xml:space="preserve">                  &lt;LOC&gt;</w:t>
      </w:r>
    </w:p>
    <w:p w14:paraId="73DC003A" w14:textId="77777777" w:rsidR="0018035B" w:rsidRDefault="0018035B" w:rsidP="0018035B">
      <w:r>
        <w:t xml:space="preserve">                     &lt;SC&gt;sys,USE_FOR:USE_FOR:GEN5_HIGH&lt;/SC&gt;</w:t>
      </w:r>
    </w:p>
    <w:p w14:paraId="5A01A941" w14:textId="77777777" w:rsidR="0018035B" w:rsidRDefault="0018035B" w:rsidP="0018035B">
      <w:r>
        <w:t xml:space="preserve">                     &lt;C&gt;set_env&lt;/C&gt;</w:t>
      </w:r>
    </w:p>
    <w:p w14:paraId="0CC709F1" w14:textId="77777777" w:rsidR="0018035B" w:rsidRDefault="0018035B" w:rsidP="0018035B">
      <w:r>
        <w:t xml:space="preserve">                     &lt;P&gt;</w:t>
      </w:r>
    </w:p>
    <w:p w14:paraId="4AD52889" w14:textId="77777777" w:rsidR="0018035B" w:rsidRDefault="0018035B" w:rsidP="0018035B">
      <w:r>
        <w:t xml:space="preserve">                        &lt;a:string&gt;R1&lt;/a:string&gt;</w:t>
      </w:r>
    </w:p>
    <w:p w14:paraId="6E80DC45" w14:textId="77777777" w:rsidR="0018035B" w:rsidRDefault="0018035B" w:rsidP="0018035B">
      <w:r>
        <w:t xml:space="preserve">                        &lt;a:string&gt;2663&lt;/a:string&gt;</w:t>
      </w:r>
    </w:p>
    <w:p w14:paraId="608F2E5D" w14:textId="77777777" w:rsidR="0018035B" w:rsidRDefault="0018035B" w:rsidP="0018035B">
      <w:r>
        <w:t xml:space="preserve">                     &lt;/P&gt;</w:t>
      </w:r>
    </w:p>
    <w:p w14:paraId="6FF283D1" w14:textId="77777777" w:rsidR="0018035B" w:rsidRDefault="0018035B" w:rsidP="0018035B">
      <w:r>
        <w:t xml:space="preserve">                     &lt;LN&gt;15&lt;/LN&gt;</w:t>
      </w:r>
    </w:p>
    <w:p w14:paraId="45B7E78E" w14:textId="77777777" w:rsidR="0018035B" w:rsidRDefault="0018035B" w:rsidP="0018035B">
      <w:r>
        <w:t xml:space="preserve">                     &lt;ANI&gt;16&lt;/ANI&gt;</w:t>
      </w:r>
    </w:p>
    <w:p w14:paraId="3B3B0B87" w14:textId="77777777" w:rsidR="0018035B" w:rsidRDefault="0018035B" w:rsidP="0018035B">
      <w:r>
        <w:t xml:space="preserve">                     &lt;AAI&gt;16&lt;/AAI&gt;</w:t>
      </w:r>
    </w:p>
    <w:p w14:paraId="633604D2" w14:textId="77777777" w:rsidR="0018035B" w:rsidRDefault="0018035B" w:rsidP="0018035B">
      <w:r>
        <w:t xml:space="preserve">                     &lt;AEI&gt;16&lt;/AEI&gt;</w:t>
      </w:r>
    </w:p>
    <w:p w14:paraId="2A63D0C5" w14:textId="77777777" w:rsidR="0018035B" w:rsidRDefault="0018035B" w:rsidP="0018035B">
      <w:r>
        <w:lastRenderedPageBreak/>
        <w:t xml:space="preserve">                  &lt;/LOC&gt;</w:t>
      </w:r>
    </w:p>
    <w:p w14:paraId="524CDF4C" w14:textId="77777777" w:rsidR="0018035B" w:rsidRDefault="0018035B" w:rsidP="0018035B">
      <w:r>
        <w:t xml:space="preserve">                  &lt;LOC&gt;</w:t>
      </w:r>
    </w:p>
    <w:p w14:paraId="6A1F3642" w14:textId="77777777" w:rsidR="0018035B" w:rsidRDefault="0018035B" w:rsidP="0018035B">
      <w:r>
        <w:t xml:space="preserve">                     &lt;SC&gt;sys,USE_FOR:USE_FOR:GEN5_HIGH&lt;/SC&gt;</w:t>
      </w:r>
    </w:p>
    <w:p w14:paraId="4A715F0A" w14:textId="77777777" w:rsidR="0018035B" w:rsidRDefault="0018035B" w:rsidP="0018035B">
      <w:r>
        <w:t xml:space="preserve">                     &lt;C&gt;delay&lt;/C&gt;</w:t>
      </w:r>
    </w:p>
    <w:p w14:paraId="7A57CD09" w14:textId="77777777" w:rsidR="0018035B" w:rsidRDefault="0018035B" w:rsidP="0018035B">
      <w:r>
        <w:t xml:space="preserve">                     &lt;P&gt;</w:t>
      </w:r>
    </w:p>
    <w:p w14:paraId="1561BA46" w14:textId="77777777" w:rsidR="0018035B" w:rsidRDefault="0018035B" w:rsidP="0018035B">
      <w:r>
        <w:t xml:space="preserve">                        &lt;a:string&gt;109800000&lt;/a:string&gt;</w:t>
      </w:r>
    </w:p>
    <w:p w14:paraId="6133C766" w14:textId="77777777" w:rsidR="0018035B" w:rsidRDefault="0018035B" w:rsidP="0018035B">
      <w:r>
        <w:t xml:space="preserve">                     &lt;/P&gt;</w:t>
      </w:r>
    </w:p>
    <w:p w14:paraId="1A758832" w14:textId="77777777" w:rsidR="0018035B" w:rsidRDefault="0018035B" w:rsidP="0018035B">
      <w:r>
        <w:t xml:space="preserve">                     &lt;LN&gt;16&lt;/LN&gt;</w:t>
      </w:r>
    </w:p>
    <w:p w14:paraId="29F6AE79" w14:textId="77777777" w:rsidR="0018035B" w:rsidRDefault="0018035B" w:rsidP="0018035B">
      <w:r>
        <w:t xml:space="preserve">                     &lt;ANI&gt;17&lt;/ANI&gt;</w:t>
      </w:r>
    </w:p>
    <w:p w14:paraId="7790164B" w14:textId="77777777" w:rsidR="0018035B" w:rsidRDefault="0018035B" w:rsidP="0018035B">
      <w:r>
        <w:t xml:space="preserve">                     &lt;AAI&gt;17&lt;/AAI&gt;</w:t>
      </w:r>
    </w:p>
    <w:p w14:paraId="6DB4403E" w14:textId="77777777" w:rsidR="0018035B" w:rsidRDefault="0018035B" w:rsidP="0018035B">
      <w:r>
        <w:t xml:space="preserve">                     &lt;AEI&gt;17&lt;/AEI&gt;</w:t>
      </w:r>
    </w:p>
    <w:p w14:paraId="37117440" w14:textId="77777777" w:rsidR="0018035B" w:rsidRDefault="0018035B" w:rsidP="0018035B">
      <w:r>
        <w:t xml:space="preserve">                  &lt;/LOC&gt;</w:t>
      </w:r>
    </w:p>
    <w:p w14:paraId="33A57A1E" w14:textId="77777777" w:rsidR="0018035B" w:rsidRDefault="0018035B" w:rsidP="0018035B">
      <w:r>
        <w:t xml:space="preserve">                  &lt;LOC&gt;</w:t>
      </w:r>
    </w:p>
    <w:p w14:paraId="6E4A9395" w14:textId="77777777" w:rsidR="0018035B" w:rsidRDefault="0018035B" w:rsidP="0018035B">
      <w:r>
        <w:t xml:space="preserve">                     &lt;SC&gt;sys,USE_FOR:USE_FOR:GEN5_HIGH&lt;/SC&gt;</w:t>
      </w:r>
    </w:p>
    <w:p w14:paraId="3E0CAE4B" w14:textId="77777777" w:rsidR="0018035B" w:rsidRDefault="0018035B" w:rsidP="0018035B">
      <w:r>
        <w:t xml:space="preserve">                     &lt;C&gt;call_macro&lt;/C&gt;</w:t>
      </w:r>
    </w:p>
    <w:p w14:paraId="07875422" w14:textId="77777777" w:rsidR="0018035B" w:rsidRDefault="0018035B" w:rsidP="0018035B">
      <w:r>
        <w:t xml:space="preserve">                     &lt;AT&gt;tempRAMSymbolValue&lt;/AT&gt;</w:t>
      </w:r>
    </w:p>
    <w:p w14:paraId="6DB34A81" w14:textId="77777777" w:rsidR="0018035B" w:rsidRDefault="0018035B" w:rsidP="0018035B">
      <w:r>
        <w:t xml:space="preserve">                     &lt;P&gt;</w:t>
      </w:r>
    </w:p>
    <w:p w14:paraId="123E32DF" w14:textId="77777777" w:rsidR="0018035B" w:rsidRDefault="0018035B" w:rsidP="0018035B">
      <w:r>
        <w:t xml:space="preserve">                        &lt;a:string&gt;Get_RAMSymbol_Value&lt;/a:string&gt;</w:t>
      </w:r>
    </w:p>
    <w:p w14:paraId="77326029" w14:textId="77777777" w:rsidR="0018035B" w:rsidRDefault="0018035B" w:rsidP="0018035B">
      <w:r>
        <w:t xml:space="preserve">                        &lt;a:string&gt;ATP_bState&lt;/a:string&gt;</w:t>
      </w:r>
    </w:p>
    <w:p w14:paraId="62A00C37" w14:textId="77777777" w:rsidR="0018035B" w:rsidRDefault="0018035B" w:rsidP="0018035B">
      <w:r>
        <w:t xml:space="preserve">                        &lt;a:string&gt;1&lt;/a:string&gt;</w:t>
      </w:r>
    </w:p>
    <w:p w14:paraId="3101759E" w14:textId="77777777" w:rsidR="0018035B" w:rsidRDefault="0018035B" w:rsidP="0018035B">
      <w:r>
        <w:t xml:space="preserve">                     &lt;/P&gt;</w:t>
      </w:r>
    </w:p>
    <w:p w14:paraId="200A0DDC" w14:textId="77777777" w:rsidR="0018035B" w:rsidRDefault="0018035B" w:rsidP="0018035B">
      <w:r>
        <w:t xml:space="preserve">                     &lt;LN&gt;17&lt;/LN&gt;</w:t>
      </w:r>
    </w:p>
    <w:p w14:paraId="3CC27422" w14:textId="77777777" w:rsidR="0018035B" w:rsidRDefault="0018035B" w:rsidP="0018035B">
      <w:r>
        <w:t xml:space="preserve">                     &lt;ANI&gt;18&lt;/ANI&gt;</w:t>
      </w:r>
    </w:p>
    <w:p w14:paraId="0AEE1392" w14:textId="77777777" w:rsidR="0018035B" w:rsidRDefault="0018035B" w:rsidP="0018035B">
      <w:r>
        <w:t xml:space="preserve">                     &lt;AEI&gt;18&lt;/AEI&gt;</w:t>
      </w:r>
    </w:p>
    <w:p w14:paraId="6A718BFF" w14:textId="77777777" w:rsidR="0018035B" w:rsidRDefault="0018035B" w:rsidP="0018035B">
      <w:r>
        <w:t xml:space="preserve">                  &lt;/LOC&gt;</w:t>
      </w:r>
    </w:p>
    <w:p w14:paraId="2114AC2D" w14:textId="77777777" w:rsidR="0018035B" w:rsidRDefault="0018035B" w:rsidP="0018035B">
      <w:r>
        <w:t xml:space="preserve">                  &lt;LOC&gt;</w:t>
      </w:r>
    </w:p>
    <w:p w14:paraId="311DFB76" w14:textId="77777777" w:rsidR="0018035B" w:rsidRDefault="0018035B" w:rsidP="0018035B">
      <w:r>
        <w:t xml:space="preserve">                     &lt;SC&gt;sys,USE_FOR:USE_FOR:GEN5_HIGH&lt;/SC&gt;</w:t>
      </w:r>
    </w:p>
    <w:p w14:paraId="6644B1C9" w14:textId="77777777" w:rsidR="0018035B" w:rsidRDefault="0018035B" w:rsidP="0018035B">
      <w:r>
        <w:t xml:space="preserve">                     &lt;C&gt;ssb_to_decimal&lt;/C&gt;</w:t>
      </w:r>
    </w:p>
    <w:p w14:paraId="746556A4" w14:textId="77777777" w:rsidR="0018035B" w:rsidRDefault="0018035B" w:rsidP="0018035B">
      <w:r>
        <w:t xml:space="preserve">                     &lt;AT&gt;tempEng_Status&lt;/AT&gt;</w:t>
      </w:r>
    </w:p>
    <w:p w14:paraId="6EB9BD9F" w14:textId="77777777" w:rsidR="0018035B" w:rsidRDefault="0018035B" w:rsidP="0018035B">
      <w:r>
        <w:lastRenderedPageBreak/>
        <w:t xml:space="preserve">                     &lt;P&gt;</w:t>
      </w:r>
    </w:p>
    <w:p w14:paraId="66AC7A44" w14:textId="77777777" w:rsidR="0018035B" w:rsidRDefault="0018035B" w:rsidP="0018035B">
      <w:r>
        <w:t xml:space="preserve">                        &lt;a:string&gt;tempRAMSymbolValue&lt;/a:string&gt;</w:t>
      </w:r>
    </w:p>
    <w:p w14:paraId="01DB6623" w14:textId="77777777" w:rsidR="0018035B" w:rsidRDefault="0018035B" w:rsidP="0018035B">
      <w:r>
        <w:t xml:space="preserve">                     &lt;/P&gt;</w:t>
      </w:r>
    </w:p>
    <w:p w14:paraId="58EA019D" w14:textId="77777777" w:rsidR="0018035B" w:rsidRDefault="0018035B" w:rsidP="0018035B">
      <w:r>
        <w:t xml:space="preserve">                     &lt;LN&gt;18&lt;/LN&gt;</w:t>
      </w:r>
    </w:p>
    <w:p w14:paraId="244CC705" w14:textId="77777777" w:rsidR="0018035B" w:rsidRDefault="0018035B" w:rsidP="0018035B">
      <w:r>
        <w:t xml:space="preserve">                     &lt;ANI&gt;19&lt;/ANI&gt;</w:t>
      </w:r>
    </w:p>
    <w:p w14:paraId="307BD346" w14:textId="77777777" w:rsidR="0018035B" w:rsidRDefault="0018035B" w:rsidP="0018035B">
      <w:r>
        <w:t xml:space="preserve">                     &lt;AAI&gt;19&lt;/AAI&gt;</w:t>
      </w:r>
    </w:p>
    <w:p w14:paraId="1964F0B6" w14:textId="77777777" w:rsidR="0018035B" w:rsidRDefault="0018035B" w:rsidP="0018035B">
      <w:r>
        <w:t xml:space="preserve">                     &lt;AEI&gt;19&lt;/AEI&gt;</w:t>
      </w:r>
    </w:p>
    <w:p w14:paraId="50732625" w14:textId="77777777" w:rsidR="0018035B" w:rsidRDefault="0018035B" w:rsidP="0018035B">
      <w:r>
        <w:t xml:space="preserve">                  &lt;/LOC&gt;</w:t>
      </w:r>
    </w:p>
    <w:p w14:paraId="6C8B43D6" w14:textId="77777777" w:rsidR="0018035B" w:rsidRDefault="0018035B" w:rsidP="0018035B">
      <w:r>
        <w:t xml:space="preserve">                  &lt;LOC&gt;</w:t>
      </w:r>
    </w:p>
    <w:p w14:paraId="35B6663F" w14:textId="77777777" w:rsidR="0018035B" w:rsidRDefault="0018035B" w:rsidP="0018035B">
      <w:r>
        <w:t xml:space="preserve">                     &lt;SC&gt;sys,USE_FOR:USE_FOR:GEN5_HIGH&lt;/SC&gt;</w:t>
      </w:r>
    </w:p>
    <w:p w14:paraId="317D6251" w14:textId="77777777" w:rsidR="0018035B" w:rsidRDefault="0018035B" w:rsidP="0018035B">
      <w:r>
        <w:t xml:space="preserve">                     &lt;C&gt;check_if&lt;/C&gt;</w:t>
      </w:r>
    </w:p>
    <w:p w14:paraId="323198B1" w14:textId="77777777" w:rsidR="0018035B" w:rsidRDefault="0018035B" w:rsidP="0018035B">
      <w:r>
        <w:t xml:space="preserve">                     &lt;P&gt;</w:t>
      </w:r>
    </w:p>
    <w:p w14:paraId="33BB7AEB" w14:textId="77777777" w:rsidR="0018035B" w:rsidRDefault="0018035B" w:rsidP="0018035B">
      <w:r>
        <w:t xml:space="preserve">                        &lt;a:string&gt;tempEng_Status==02&lt;/a:string&gt;</w:t>
      </w:r>
    </w:p>
    <w:p w14:paraId="3A676130" w14:textId="77777777" w:rsidR="0018035B" w:rsidRDefault="0018035B" w:rsidP="0018035B">
      <w:r>
        <w:t xml:space="preserve">                        &lt;a:string&gt;0&lt;/a:string&gt;</w:t>
      </w:r>
    </w:p>
    <w:p w14:paraId="2B0843C8" w14:textId="77777777" w:rsidR="0018035B" w:rsidRDefault="0018035B" w:rsidP="0018035B">
      <w:r>
        <w:t xml:space="preserve">                        &lt;a:string&gt;dec&lt;/a:string&gt;</w:t>
      </w:r>
    </w:p>
    <w:p w14:paraId="771D2539" w14:textId="77777777" w:rsidR="0018035B" w:rsidRDefault="0018035B" w:rsidP="0018035B">
      <w:r>
        <w:t xml:space="preserve">                        &lt;a:string&gt;wrong_engine_status_is_not_cooling&lt;/a:string&gt;</w:t>
      </w:r>
    </w:p>
    <w:p w14:paraId="3429E62E" w14:textId="77777777" w:rsidR="0018035B" w:rsidRDefault="0018035B" w:rsidP="0018035B">
      <w:r>
        <w:t xml:space="preserve">                     &lt;/P&gt;</w:t>
      </w:r>
    </w:p>
    <w:p w14:paraId="467050E5" w14:textId="77777777" w:rsidR="0018035B" w:rsidRDefault="0018035B" w:rsidP="0018035B">
      <w:r>
        <w:t xml:space="preserve">                     &lt;LN&gt;19&lt;/LN&gt;</w:t>
      </w:r>
    </w:p>
    <w:p w14:paraId="5DDC4764" w14:textId="77777777" w:rsidR="0018035B" w:rsidRDefault="0018035B" w:rsidP="0018035B">
      <w:r>
        <w:t xml:space="preserve">                     &lt;ANI&gt;20&lt;/ANI&gt;</w:t>
      </w:r>
    </w:p>
    <w:p w14:paraId="66ABBE3D" w14:textId="77777777" w:rsidR="0018035B" w:rsidRDefault="0018035B" w:rsidP="0018035B">
      <w:r>
        <w:t xml:space="preserve">                     &lt;AAI&gt;20&lt;/AAI&gt;</w:t>
      </w:r>
    </w:p>
    <w:p w14:paraId="65AE0E1D" w14:textId="77777777" w:rsidR="0018035B" w:rsidRDefault="0018035B" w:rsidP="0018035B">
      <w:r>
        <w:t xml:space="preserve">                     &lt;AEI&gt;20&lt;/AEI&gt;</w:t>
      </w:r>
    </w:p>
    <w:p w14:paraId="61605436" w14:textId="77777777" w:rsidR="0018035B" w:rsidRDefault="0018035B" w:rsidP="0018035B">
      <w:r>
        <w:t xml:space="preserve">                  &lt;/LOC&gt;</w:t>
      </w:r>
    </w:p>
    <w:p w14:paraId="478B881D" w14:textId="77777777" w:rsidR="0018035B" w:rsidRDefault="0018035B" w:rsidP="0018035B">
      <w:r>
        <w:t xml:space="preserve">                  &lt;LOC&gt;</w:t>
      </w:r>
    </w:p>
    <w:p w14:paraId="4EF19AF9" w14:textId="77777777" w:rsidR="0018035B" w:rsidRDefault="0018035B" w:rsidP="0018035B">
      <w:r>
        <w:t xml:space="preserve">                     &lt;SC&gt;sys,USE_FOR:USE_FOR:GEN5_HIGH&lt;/SC&gt;</w:t>
      </w:r>
    </w:p>
    <w:p w14:paraId="25D32584" w14:textId="77777777" w:rsidR="0018035B" w:rsidRDefault="0018035B" w:rsidP="0018035B">
      <w:r>
        <w:t xml:space="preserve">                     &lt;C&gt;call_macro&lt;/C&gt;</w:t>
      </w:r>
    </w:p>
    <w:p w14:paraId="3052F160" w14:textId="77777777" w:rsidR="0018035B" w:rsidRDefault="0018035B" w:rsidP="0018035B">
      <w:r>
        <w:t xml:space="preserve">                     &lt;AT&gt;tempResponse&lt;/AT&gt;</w:t>
      </w:r>
    </w:p>
    <w:p w14:paraId="7902C118" w14:textId="77777777" w:rsidR="0018035B" w:rsidRDefault="0018035B" w:rsidP="0018035B">
      <w:r>
        <w:t xml:space="preserve">                     &lt;P&gt;</w:t>
      </w:r>
    </w:p>
    <w:p w14:paraId="79B6B206" w14:textId="77777777" w:rsidR="0018035B" w:rsidRDefault="0018035B" w:rsidP="0018035B">
      <w:r>
        <w:t xml:space="preserve">                        &lt;a:string&gt;Get_RAMSymbol_Value&lt;/a:string&gt;</w:t>
      </w:r>
    </w:p>
    <w:p w14:paraId="70D87734" w14:textId="77777777" w:rsidR="0018035B" w:rsidRDefault="0018035B" w:rsidP="0018035B">
      <w:r>
        <w:t xml:space="preserve">                        &lt;a:string&gt;ATP_wTimeConstant&lt;/a:string&gt;</w:t>
      </w:r>
    </w:p>
    <w:p w14:paraId="3B61FCCD" w14:textId="77777777" w:rsidR="0018035B" w:rsidRDefault="0018035B" w:rsidP="0018035B">
      <w:r>
        <w:lastRenderedPageBreak/>
        <w:t xml:space="preserve">                        &lt;a:string&gt;2&lt;/a:string&gt;</w:t>
      </w:r>
    </w:p>
    <w:p w14:paraId="392C2881" w14:textId="77777777" w:rsidR="0018035B" w:rsidRDefault="0018035B" w:rsidP="0018035B">
      <w:r>
        <w:t xml:space="preserve">                     &lt;/P&gt;</w:t>
      </w:r>
    </w:p>
    <w:p w14:paraId="6E1AA325" w14:textId="77777777" w:rsidR="0018035B" w:rsidRDefault="0018035B" w:rsidP="0018035B">
      <w:r>
        <w:t xml:space="preserve">                     &lt;LN&gt;20&lt;/LN&gt;</w:t>
      </w:r>
    </w:p>
    <w:p w14:paraId="0EF1AAD2" w14:textId="77777777" w:rsidR="0018035B" w:rsidRDefault="0018035B" w:rsidP="0018035B">
      <w:r>
        <w:t xml:space="preserve">                     &lt;ANI&gt;21&lt;/ANI&gt;</w:t>
      </w:r>
    </w:p>
    <w:p w14:paraId="6832EED0" w14:textId="77777777" w:rsidR="0018035B" w:rsidRDefault="0018035B" w:rsidP="0018035B">
      <w:r>
        <w:t xml:space="preserve">                     &lt;AEI&gt;21&lt;/AEI&gt;</w:t>
      </w:r>
    </w:p>
    <w:p w14:paraId="05008811" w14:textId="77777777" w:rsidR="0018035B" w:rsidRDefault="0018035B" w:rsidP="0018035B">
      <w:r>
        <w:t xml:space="preserve">                  &lt;/LOC&gt;</w:t>
      </w:r>
    </w:p>
    <w:p w14:paraId="0070BA3D" w14:textId="77777777" w:rsidR="0018035B" w:rsidRDefault="0018035B" w:rsidP="0018035B">
      <w:r>
        <w:t xml:space="preserve">                  &lt;LOC&gt;</w:t>
      </w:r>
    </w:p>
    <w:p w14:paraId="7FA56343" w14:textId="77777777" w:rsidR="0018035B" w:rsidRDefault="0018035B" w:rsidP="0018035B">
      <w:r>
        <w:t xml:space="preserve">                     &lt;SC&gt;sys,USE_FOR:USE_FOR:GEN5_HIGH&lt;/SC&gt;</w:t>
      </w:r>
    </w:p>
    <w:p w14:paraId="06DE0EE2" w14:textId="77777777" w:rsidR="0018035B" w:rsidRDefault="0018035B" w:rsidP="0018035B">
      <w:r>
        <w:t xml:space="preserve">                     &lt;C&gt;ssb_to_hexa&lt;/C&gt;</w:t>
      </w:r>
    </w:p>
    <w:p w14:paraId="0FEDB7C4" w14:textId="77777777" w:rsidR="0018035B" w:rsidRDefault="0018035B" w:rsidP="0018035B">
      <w:r>
        <w:t xml:space="preserve">                     &lt;AT&gt;tempResponse&lt;/AT&gt;</w:t>
      </w:r>
    </w:p>
    <w:p w14:paraId="2DAF8E81" w14:textId="77777777" w:rsidR="0018035B" w:rsidRDefault="0018035B" w:rsidP="0018035B">
      <w:r>
        <w:t xml:space="preserve">                     &lt;P&gt;</w:t>
      </w:r>
    </w:p>
    <w:p w14:paraId="42FABC76" w14:textId="77777777" w:rsidR="0018035B" w:rsidRDefault="0018035B" w:rsidP="0018035B">
      <w:r>
        <w:t xml:space="preserve">                        &lt;a:string&gt;tempResponse&lt;/a:string&gt;</w:t>
      </w:r>
    </w:p>
    <w:p w14:paraId="281CCD4A" w14:textId="77777777" w:rsidR="0018035B" w:rsidRDefault="0018035B" w:rsidP="0018035B">
      <w:r>
        <w:t xml:space="preserve">                     &lt;/P&gt;</w:t>
      </w:r>
    </w:p>
    <w:p w14:paraId="73FC623A" w14:textId="77777777" w:rsidR="0018035B" w:rsidRDefault="0018035B" w:rsidP="0018035B">
      <w:r>
        <w:t xml:space="preserve">                     &lt;LN&gt;21&lt;/LN&gt;</w:t>
      </w:r>
    </w:p>
    <w:p w14:paraId="34513CD0" w14:textId="77777777" w:rsidR="0018035B" w:rsidRDefault="0018035B" w:rsidP="0018035B">
      <w:r>
        <w:t xml:space="preserve">                     &lt;ANI&gt;22&lt;/ANI&gt;</w:t>
      </w:r>
    </w:p>
    <w:p w14:paraId="2B96C736" w14:textId="77777777" w:rsidR="0018035B" w:rsidRDefault="0018035B" w:rsidP="0018035B">
      <w:r>
        <w:t xml:space="preserve">                     &lt;AAI&gt;22&lt;/AAI&gt;</w:t>
      </w:r>
    </w:p>
    <w:p w14:paraId="52653FAD" w14:textId="77777777" w:rsidR="0018035B" w:rsidRDefault="0018035B" w:rsidP="0018035B">
      <w:r>
        <w:t xml:space="preserve">                     &lt;AEI&gt;22&lt;/AEI&gt;</w:t>
      </w:r>
    </w:p>
    <w:p w14:paraId="1148C09E" w14:textId="77777777" w:rsidR="0018035B" w:rsidRDefault="0018035B" w:rsidP="0018035B">
      <w:r>
        <w:t xml:space="preserve">                  &lt;/LOC&gt;</w:t>
      </w:r>
    </w:p>
    <w:p w14:paraId="2F122F09" w14:textId="77777777" w:rsidR="0018035B" w:rsidRDefault="0018035B" w:rsidP="0018035B">
      <w:r>
        <w:t xml:space="preserve">                  &lt;LOC&gt;</w:t>
      </w:r>
    </w:p>
    <w:p w14:paraId="67A34A9A" w14:textId="77777777" w:rsidR="0018035B" w:rsidRDefault="0018035B" w:rsidP="0018035B">
      <w:r>
        <w:t xml:space="preserve">                     &lt;SC&gt;sys,USE_FOR:USE_FOR:GEN5_HIGH&lt;/SC&gt;</w:t>
      </w:r>
    </w:p>
    <w:p w14:paraId="7E71EA15" w14:textId="77777777" w:rsidR="0018035B" w:rsidRDefault="0018035B" w:rsidP="0018035B">
      <w:r>
        <w:t xml:space="preserve">                     &lt;C&gt;check_if&lt;/C&gt;</w:t>
      </w:r>
    </w:p>
    <w:p w14:paraId="732E164C" w14:textId="77777777" w:rsidR="0018035B" w:rsidRDefault="0018035B" w:rsidP="0018035B">
      <w:r>
        <w:t xml:space="preserve">                     &lt;P&gt;</w:t>
      </w:r>
    </w:p>
    <w:p w14:paraId="4A1A4663" w14:textId="77777777" w:rsidR="0018035B" w:rsidRDefault="0018035B" w:rsidP="0018035B">
      <w:r>
        <w:t xml:space="preserve">                        &lt;a:string&gt;tempResponse==0xFFFF&lt;/a:string&gt;</w:t>
      </w:r>
    </w:p>
    <w:p w14:paraId="6D0B29A4" w14:textId="77777777" w:rsidR="0018035B" w:rsidRDefault="0018035B" w:rsidP="0018035B">
      <w:r>
        <w:t xml:space="preserve">                        &lt;a:string&gt;0&lt;/a:string&gt;</w:t>
      </w:r>
    </w:p>
    <w:p w14:paraId="60496513" w14:textId="77777777" w:rsidR="0018035B" w:rsidRDefault="0018035B" w:rsidP="0018035B">
      <w:r>
        <w:t xml:space="preserve">                        &lt;a:string&gt;str&lt;/a:string&gt;</w:t>
      </w:r>
    </w:p>
    <w:p w14:paraId="7AB76456" w14:textId="77777777" w:rsidR="0018035B" w:rsidRDefault="0018035B" w:rsidP="0018035B">
      <w:r>
        <w:t xml:space="preserve">                        &lt;a:string&gt;The_Atemp_Time_Constant_Z6_is_not_used&lt;/a:string&gt;</w:t>
      </w:r>
    </w:p>
    <w:p w14:paraId="689140A9" w14:textId="77777777" w:rsidR="0018035B" w:rsidRDefault="0018035B" w:rsidP="0018035B">
      <w:r>
        <w:t xml:space="preserve">                     &lt;/P&gt;</w:t>
      </w:r>
    </w:p>
    <w:p w14:paraId="276A7255" w14:textId="77777777" w:rsidR="0018035B" w:rsidRDefault="0018035B" w:rsidP="0018035B">
      <w:r>
        <w:t xml:space="preserve">                     &lt;LN&gt;22&lt;/LN&gt;</w:t>
      </w:r>
    </w:p>
    <w:p w14:paraId="39B0DFAD" w14:textId="77777777" w:rsidR="0018035B" w:rsidRDefault="0018035B" w:rsidP="0018035B">
      <w:r>
        <w:t xml:space="preserve">                     &lt;ANI&gt;23&lt;/ANI&gt;</w:t>
      </w:r>
    </w:p>
    <w:p w14:paraId="5181BD8C" w14:textId="77777777" w:rsidR="0018035B" w:rsidRDefault="0018035B" w:rsidP="0018035B">
      <w:r>
        <w:lastRenderedPageBreak/>
        <w:t xml:space="preserve">                     &lt;AAI&gt;23&lt;/AAI&gt;</w:t>
      </w:r>
    </w:p>
    <w:p w14:paraId="79518B8F" w14:textId="77777777" w:rsidR="0018035B" w:rsidRDefault="0018035B" w:rsidP="0018035B">
      <w:r>
        <w:t xml:space="preserve">                     &lt;AEI&gt;23&lt;/AEI&gt;</w:t>
      </w:r>
    </w:p>
    <w:p w14:paraId="4863D5C6" w14:textId="77777777" w:rsidR="0018035B" w:rsidRDefault="0018035B" w:rsidP="0018035B">
      <w:r>
        <w:t xml:space="preserve">                  &lt;/LOC&gt;</w:t>
      </w:r>
    </w:p>
    <w:p w14:paraId="390CEB44" w14:textId="77777777" w:rsidR="0018035B" w:rsidRDefault="0018035B" w:rsidP="0018035B">
      <w:r>
        <w:t xml:space="preserve">                  &lt;LOC&gt;</w:t>
      </w:r>
    </w:p>
    <w:p w14:paraId="3FAA5D7B" w14:textId="77777777" w:rsidR="0018035B" w:rsidRDefault="0018035B" w:rsidP="0018035B">
      <w:r>
        <w:t xml:space="preserve">                     &lt;SC&gt;sys,USE_FOR:USE_FOR:GEN5_HIGH&lt;/SC&gt;</w:t>
      </w:r>
    </w:p>
    <w:p w14:paraId="05D0FFFE" w14:textId="77777777" w:rsidR="0018035B" w:rsidRDefault="0018035B" w:rsidP="0018035B">
      <w:r>
        <w:t xml:space="preserve">                     &lt;C&gt;call_macro&lt;/C&gt;</w:t>
      </w:r>
    </w:p>
    <w:p w14:paraId="3DF9719D" w14:textId="77777777" w:rsidR="0018035B" w:rsidRDefault="0018035B" w:rsidP="0018035B">
      <w:r>
        <w:t xml:space="preserve">                     &lt;P&gt;</w:t>
      </w:r>
    </w:p>
    <w:p w14:paraId="258872AC" w14:textId="77777777" w:rsidR="0018035B" w:rsidRDefault="0018035B" w:rsidP="0018035B">
      <w:r>
        <w:t xml:space="preserve">                        &lt;a:string&gt;SetState_PARKEN&lt;/a:string&gt;</w:t>
      </w:r>
    </w:p>
    <w:p w14:paraId="7EA3F3C4" w14:textId="77777777" w:rsidR="0018035B" w:rsidRDefault="0018035B" w:rsidP="0018035B">
      <w:r>
        <w:t xml:space="preserve">                     &lt;/P&gt;</w:t>
      </w:r>
    </w:p>
    <w:p w14:paraId="72CBAAC0" w14:textId="77777777" w:rsidR="0018035B" w:rsidRDefault="0018035B" w:rsidP="0018035B">
      <w:r>
        <w:t xml:space="preserve">                     &lt;LN&gt;23&lt;/LN&gt;</w:t>
      </w:r>
    </w:p>
    <w:p w14:paraId="0A626E08" w14:textId="77777777" w:rsidR="0018035B" w:rsidRDefault="0018035B" w:rsidP="0018035B">
      <w:r>
        <w:t xml:space="preserve">                     &lt;ANI&gt;24&lt;/ANI&gt;</w:t>
      </w:r>
    </w:p>
    <w:p w14:paraId="7D23DA21" w14:textId="77777777" w:rsidR="0018035B" w:rsidRDefault="0018035B" w:rsidP="0018035B">
      <w:r>
        <w:t xml:space="preserve">                     &lt;AEI&gt;24&lt;/AEI&gt;</w:t>
      </w:r>
    </w:p>
    <w:p w14:paraId="63743127" w14:textId="77777777" w:rsidR="0018035B" w:rsidRDefault="0018035B" w:rsidP="0018035B">
      <w:r>
        <w:t xml:space="preserve">                  &lt;/LOC&gt;</w:t>
      </w:r>
    </w:p>
    <w:p w14:paraId="7B8E8719" w14:textId="77777777" w:rsidR="0018035B" w:rsidRDefault="0018035B" w:rsidP="0018035B">
      <w:r>
        <w:t xml:space="preserve">                  &lt;LOC&gt;</w:t>
      </w:r>
    </w:p>
    <w:p w14:paraId="25E1B36F" w14:textId="77777777" w:rsidR="0018035B" w:rsidRDefault="0018035B" w:rsidP="0018035B">
      <w:r>
        <w:t xml:space="preserve">                     &lt;SC&gt;sys,USE_FOR:USE_FOR:GEN5_HIGH&lt;/SC&gt;</w:t>
      </w:r>
    </w:p>
    <w:p w14:paraId="5EAD6BC9" w14:textId="77777777" w:rsidR="0018035B" w:rsidRDefault="0018035B" w:rsidP="0018035B">
      <w:r>
        <w:t xml:space="preserve">                     &lt;C&gt;call_macro&lt;/C&gt;</w:t>
      </w:r>
    </w:p>
    <w:p w14:paraId="3E0CDC48" w14:textId="77777777" w:rsidR="0018035B" w:rsidRDefault="0018035B" w:rsidP="0018035B">
      <w:r>
        <w:t xml:space="preserve">                     &lt;P&gt;</w:t>
      </w:r>
    </w:p>
    <w:p w14:paraId="0E6B7CF8" w14:textId="77777777" w:rsidR="0018035B" w:rsidRDefault="0018035B" w:rsidP="0018035B">
      <w:r>
        <w:t xml:space="preserve">                        &lt;a:string&gt;Sleep&lt;/a:string&gt;</w:t>
      </w:r>
    </w:p>
    <w:p w14:paraId="4CA5DC28" w14:textId="77777777" w:rsidR="0018035B" w:rsidRDefault="0018035B" w:rsidP="0018035B">
      <w:r>
        <w:t xml:space="preserve">                     &lt;/P&gt;</w:t>
      </w:r>
    </w:p>
    <w:p w14:paraId="11FBCEDD" w14:textId="77777777" w:rsidR="0018035B" w:rsidRDefault="0018035B" w:rsidP="0018035B">
      <w:r>
        <w:t xml:space="preserve">                     &lt;LN&gt;24&lt;/LN&gt;</w:t>
      </w:r>
    </w:p>
    <w:p w14:paraId="043BB015" w14:textId="77777777" w:rsidR="0018035B" w:rsidRDefault="0018035B" w:rsidP="0018035B">
      <w:r>
        <w:t xml:space="preserve">                     &lt;ANI&gt;25&lt;/ANI&gt;</w:t>
      </w:r>
    </w:p>
    <w:p w14:paraId="00DEC729" w14:textId="77777777" w:rsidR="0018035B" w:rsidRDefault="0018035B" w:rsidP="0018035B">
      <w:r>
        <w:t xml:space="preserve">                     &lt;AEI&gt;25&lt;/AEI&gt;</w:t>
      </w:r>
    </w:p>
    <w:p w14:paraId="7D8B25D7" w14:textId="77777777" w:rsidR="0018035B" w:rsidRDefault="0018035B" w:rsidP="0018035B">
      <w:r>
        <w:t xml:space="preserve">                  &lt;/LOC&gt;</w:t>
      </w:r>
    </w:p>
    <w:p w14:paraId="5E37A0EA" w14:textId="77777777" w:rsidR="0018035B" w:rsidRDefault="0018035B" w:rsidP="0018035B">
      <w:r>
        <w:t xml:space="preserve">                  &lt;LOC&gt;</w:t>
      </w:r>
    </w:p>
    <w:p w14:paraId="17252779" w14:textId="77777777" w:rsidR="0018035B" w:rsidRDefault="0018035B" w:rsidP="0018035B">
      <w:r>
        <w:t xml:space="preserve">                     &lt;SC&gt;sys,USE_FOR:USE_FOR:GEN5_HIGH&lt;/SC&gt;</w:t>
      </w:r>
    </w:p>
    <w:p w14:paraId="0768071B" w14:textId="77777777" w:rsidR="0018035B" w:rsidRDefault="0018035B" w:rsidP="0018035B">
      <w:r>
        <w:t xml:space="preserve">                     &lt;C&gt;delay&lt;/C&gt;</w:t>
      </w:r>
    </w:p>
    <w:p w14:paraId="3CE5487D" w14:textId="77777777" w:rsidR="0018035B" w:rsidRDefault="0018035B" w:rsidP="0018035B">
      <w:r>
        <w:t xml:space="preserve">                     &lt;P&gt;</w:t>
      </w:r>
    </w:p>
    <w:p w14:paraId="431AA74C" w14:textId="77777777" w:rsidR="0018035B" w:rsidRDefault="0018035B" w:rsidP="0018035B">
      <w:r>
        <w:t xml:space="preserve">                        &lt;a:string&gt;10000&lt;/a:string&gt;</w:t>
      </w:r>
    </w:p>
    <w:p w14:paraId="7090D7D0" w14:textId="77777777" w:rsidR="0018035B" w:rsidRDefault="0018035B" w:rsidP="0018035B">
      <w:r>
        <w:t xml:space="preserve">                     &lt;/P&gt;</w:t>
      </w:r>
    </w:p>
    <w:p w14:paraId="7FB43228" w14:textId="77777777" w:rsidR="0018035B" w:rsidRDefault="0018035B" w:rsidP="0018035B">
      <w:r>
        <w:lastRenderedPageBreak/>
        <w:t xml:space="preserve">                     &lt;LN&gt;25&lt;/LN&gt;</w:t>
      </w:r>
    </w:p>
    <w:p w14:paraId="3EF52271" w14:textId="77777777" w:rsidR="0018035B" w:rsidRDefault="0018035B" w:rsidP="0018035B">
      <w:r>
        <w:t xml:space="preserve">                     &lt;ANI&gt;26&lt;/ANI&gt;</w:t>
      </w:r>
    </w:p>
    <w:p w14:paraId="5D3710E8" w14:textId="77777777" w:rsidR="0018035B" w:rsidRDefault="0018035B" w:rsidP="0018035B">
      <w:r>
        <w:t xml:space="preserve">                     &lt;AAI&gt;26&lt;/AAI&gt;</w:t>
      </w:r>
    </w:p>
    <w:p w14:paraId="2490758A" w14:textId="77777777" w:rsidR="0018035B" w:rsidRDefault="0018035B" w:rsidP="0018035B">
      <w:r>
        <w:t xml:space="preserve">                     &lt;AEI&gt;26&lt;/AEI&gt;</w:t>
      </w:r>
    </w:p>
    <w:p w14:paraId="54FA0021" w14:textId="77777777" w:rsidR="0018035B" w:rsidRDefault="0018035B" w:rsidP="0018035B">
      <w:r>
        <w:t xml:space="preserve">                  &lt;/LOC&gt;</w:t>
      </w:r>
    </w:p>
    <w:p w14:paraId="15E3D964" w14:textId="77777777" w:rsidR="0018035B" w:rsidRDefault="0018035B" w:rsidP="0018035B">
      <w:r>
        <w:t xml:space="preserve">                  &lt;LOC&gt;</w:t>
      </w:r>
    </w:p>
    <w:p w14:paraId="61179E47" w14:textId="77777777" w:rsidR="0018035B" w:rsidRDefault="0018035B" w:rsidP="0018035B">
      <w:r>
        <w:t xml:space="preserve">                     &lt;SC&gt;sys,USE_FOR:USE_FOR:GEN5_HIGH&lt;/SC&gt;</w:t>
      </w:r>
    </w:p>
    <w:p w14:paraId="621FF889" w14:textId="77777777" w:rsidR="0018035B" w:rsidRDefault="0018035B" w:rsidP="0018035B">
      <w:r>
        <w:t xml:space="preserve">                     &lt;C&gt;call_macro&lt;/C&gt;</w:t>
      </w:r>
    </w:p>
    <w:p w14:paraId="7F8E8B70" w14:textId="77777777" w:rsidR="0018035B" w:rsidRDefault="0018035B" w:rsidP="0018035B">
      <w:r>
        <w:t xml:space="preserve">                     &lt;P&gt;</w:t>
      </w:r>
    </w:p>
    <w:p w14:paraId="1A884891" w14:textId="77777777" w:rsidR="0018035B" w:rsidRDefault="0018035B" w:rsidP="0018035B">
      <w:r>
        <w:t xml:space="preserve">                        &lt;a:string&gt;WakeUp&lt;/a:string&gt;</w:t>
      </w:r>
    </w:p>
    <w:p w14:paraId="7954A655" w14:textId="77777777" w:rsidR="0018035B" w:rsidRDefault="0018035B" w:rsidP="0018035B">
      <w:r>
        <w:t xml:space="preserve">                     &lt;/P&gt;</w:t>
      </w:r>
    </w:p>
    <w:p w14:paraId="3F7E0BE8" w14:textId="77777777" w:rsidR="0018035B" w:rsidRDefault="0018035B" w:rsidP="0018035B">
      <w:r>
        <w:t xml:space="preserve">                     &lt;LN&gt;26&lt;/LN&gt;</w:t>
      </w:r>
    </w:p>
    <w:p w14:paraId="619B9507" w14:textId="77777777" w:rsidR="0018035B" w:rsidRDefault="0018035B" w:rsidP="0018035B">
      <w:r>
        <w:t xml:space="preserve">                     &lt;ANI&gt;27&lt;/ANI&gt;</w:t>
      </w:r>
    </w:p>
    <w:p w14:paraId="28B10DE7" w14:textId="77777777" w:rsidR="0018035B" w:rsidRDefault="0018035B" w:rsidP="0018035B">
      <w:r>
        <w:t xml:space="preserve">                     &lt;AEI&gt;27&lt;/AEI&gt;</w:t>
      </w:r>
    </w:p>
    <w:p w14:paraId="2B6F2106" w14:textId="77777777" w:rsidR="0018035B" w:rsidRDefault="0018035B" w:rsidP="0018035B">
      <w:r>
        <w:t xml:space="preserve">                  &lt;/LOC&gt;</w:t>
      </w:r>
    </w:p>
    <w:p w14:paraId="6152AF4E" w14:textId="77777777" w:rsidR="0018035B" w:rsidRDefault="0018035B" w:rsidP="0018035B">
      <w:r>
        <w:t xml:space="preserve">                  &lt;LOC&gt;</w:t>
      </w:r>
    </w:p>
    <w:p w14:paraId="3C1C3228" w14:textId="77777777" w:rsidR="0018035B" w:rsidRDefault="0018035B" w:rsidP="0018035B">
      <w:r>
        <w:t xml:space="preserve">                     &lt;SC&gt;sys,USE_FOR:USE_FOR:GEN5_HIGH&lt;/SC&gt;</w:t>
      </w:r>
    </w:p>
    <w:p w14:paraId="20BCF4CF" w14:textId="77777777" w:rsidR="0018035B" w:rsidRDefault="0018035B" w:rsidP="0018035B">
      <w:r>
        <w:t xml:space="preserve">                     &lt;C&gt;call_macro&lt;/C&gt;</w:t>
      </w:r>
    </w:p>
    <w:p w14:paraId="0C087F98" w14:textId="77777777" w:rsidR="0018035B" w:rsidRDefault="0018035B" w:rsidP="0018035B">
      <w:r>
        <w:t xml:space="preserve">                     &lt;P&gt;</w:t>
      </w:r>
    </w:p>
    <w:p w14:paraId="3D13AE41" w14:textId="77777777" w:rsidR="0018035B" w:rsidRDefault="0018035B" w:rsidP="0018035B">
      <w:r>
        <w:t xml:space="preserve">                        &lt;a:string&gt;SetState_PRUEFEN&lt;/a:string&gt;</w:t>
      </w:r>
    </w:p>
    <w:p w14:paraId="3710CAC1" w14:textId="77777777" w:rsidR="0018035B" w:rsidRDefault="0018035B" w:rsidP="0018035B">
      <w:r>
        <w:t xml:space="preserve">                     &lt;/P&gt;</w:t>
      </w:r>
    </w:p>
    <w:p w14:paraId="1A3F3179" w14:textId="77777777" w:rsidR="0018035B" w:rsidRDefault="0018035B" w:rsidP="0018035B">
      <w:r>
        <w:t xml:space="preserve">                     &lt;LN&gt;27&lt;/LN&gt;</w:t>
      </w:r>
    </w:p>
    <w:p w14:paraId="05599CE4" w14:textId="77777777" w:rsidR="0018035B" w:rsidRDefault="0018035B" w:rsidP="0018035B">
      <w:r>
        <w:t xml:space="preserve">                     &lt;ANI&gt;28&lt;/ANI&gt;</w:t>
      </w:r>
    </w:p>
    <w:p w14:paraId="59E49791" w14:textId="77777777" w:rsidR="0018035B" w:rsidRDefault="0018035B" w:rsidP="0018035B">
      <w:r>
        <w:t xml:space="preserve">                     &lt;AEI&gt;28&lt;/AEI&gt;</w:t>
      </w:r>
    </w:p>
    <w:p w14:paraId="31976D1E" w14:textId="77777777" w:rsidR="0018035B" w:rsidRDefault="0018035B" w:rsidP="0018035B">
      <w:r>
        <w:t xml:space="preserve">                  &lt;/LOC&gt;</w:t>
      </w:r>
    </w:p>
    <w:p w14:paraId="1941F0C4" w14:textId="77777777" w:rsidR="0018035B" w:rsidRDefault="0018035B" w:rsidP="0018035B">
      <w:r>
        <w:t xml:space="preserve">                  &lt;LOC&gt;</w:t>
      </w:r>
    </w:p>
    <w:p w14:paraId="11BE5304" w14:textId="77777777" w:rsidR="0018035B" w:rsidRDefault="0018035B" w:rsidP="0018035B">
      <w:r>
        <w:t xml:space="preserve">                     &lt;SC&gt;sys,USE_FOR:USE_FOR:GEN5_HIGH&lt;/SC&gt;</w:t>
      </w:r>
    </w:p>
    <w:p w14:paraId="4D8382B0" w14:textId="77777777" w:rsidR="0018035B" w:rsidRDefault="0018035B" w:rsidP="0018035B">
      <w:r>
        <w:t xml:space="preserve">                     &lt;C&gt;call_macro&lt;/C&gt;</w:t>
      </w:r>
    </w:p>
    <w:p w14:paraId="493989A8" w14:textId="77777777" w:rsidR="0018035B" w:rsidRDefault="0018035B" w:rsidP="0018035B">
      <w:r>
        <w:t xml:space="preserve">                     &lt;AT&gt;tempATemp&lt;/AT&gt;</w:t>
      </w:r>
    </w:p>
    <w:p w14:paraId="3F62C534" w14:textId="77777777" w:rsidR="0018035B" w:rsidRDefault="0018035B" w:rsidP="0018035B">
      <w:r>
        <w:lastRenderedPageBreak/>
        <w:t xml:space="preserve">                     &lt;P&gt;</w:t>
      </w:r>
    </w:p>
    <w:p w14:paraId="4B342731" w14:textId="77777777" w:rsidR="0018035B" w:rsidRDefault="0018035B" w:rsidP="0018035B">
      <w:r>
        <w:t xml:space="preserve">                        &lt;a:string&gt;Check_ATemp_TEMP_EX&lt;/a:string&gt;</w:t>
      </w:r>
    </w:p>
    <w:p w14:paraId="2AD071B2" w14:textId="77777777" w:rsidR="0018035B" w:rsidRDefault="0018035B" w:rsidP="0018035B">
      <w:r>
        <w:t xml:space="preserve">                     &lt;/P&gt;</w:t>
      </w:r>
    </w:p>
    <w:p w14:paraId="19A68CE9" w14:textId="77777777" w:rsidR="0018035B" w:rsidRDefault="0018035B" w:rsidP="0018035B">
      <w:r>
        <w:t xml:space="preserve">                     &lt;LN&gt;28&lt;/LN&gt;</w:t>
      </w:r>
    </w:p>
    <w:p w14:paraId="257898EB" w14:textId="77777777" w:rsidR="0018035B" w:rsidRDefault="0018035B" w:rsidP="0018035B">
      <w:r>
        <w:t xml:space="preserve">                     &lt;ANI&gt;29&lt;/ANI&gt;</w:t>
      </w:r>
    </w:p>
    <w:p w14:paraId="1E8F33C8" w14:textId="77777777" w:rsidR="0018035B" w:rsidRDefault="0018035B" w:rsidP="0018035B">
      <w:r>
        <w:t xml:space="preserve">                     &lt;AEI&gt;29&lt;/AEI&gt;</w:t>
      </w:r>
    </w:p>
    <w:p w14:paraId="76C25346" w14:textId="77777777" w:rsidR="0018035B" w:rsidRDefault="0018035B" w:rsidP="0018035B">
      <w:r>
        <w:t xml:space="preserve">                  &lt;/LOC&gt;</w:t>
      </w:r>
    </w:p>
    <w:p w14:paraId="1801998C" w14:textId="77777777" w:rsidR="0018035B" w:rsidRDefault="0018035B" w:rsidP="0018035B">
      <w:r>
        <w:t xml:space="preserve">                  &lt;LOC&gt;</w:t>
      </w:r>
    </w:p>
    <w:p w14:paraId="106C3FBE" w14:textId="77777777" w:rsidR="0018035B" w:rsidRDefault="0018035B" w:rsidP="0018035B">
      <w:r>
        <w:t xml:space="preserve">                     &lt;SC&gt;sys,USE_FOR:USE_FOR:GEN5_HIGH&lt;/SC&gt;</w:t>
      </w:r>
    </w:p>
    <w:p w14:paraId="23D61220" w14:textId="77777777" w:rsidR="0018035B" w:rsidRDefault="0018035B" w:rsidP="0018035B">
      <w:r>
        <w:t xml:space="preserve">                     &lt;C&gt;check_if&lt;/C&gt;</w:t>
      </w:r>
    </w:p>
    <w:p w14:paraId="66820EA5" w14:textId="77777777" w:rsidR="0018035B" w:rsidRDefault="0018035B" w:rsidP="0018035B">
      <w:r>
        <w:t xml:space="preserve">                     &lt;P&gt;</w:t>
      </w:r>
    </w:p>
    <w:p w14:paraId="2678B28D" w14:textId="77777777" w:rsidR="0018035B" w:rsidRDefault="0018035B" w:rsidP="0018035B">
      <w:r>
        <w:t xml:space="preserve">                        &lt;a:string&gt;tempATemp!=40&lt;/a:string&gt;</w:t>
      </w:r>
    </w:p>
    <w:p w14:paraId="7F668032" w14:textId="77777777" w:rsidR="0018035B" w:rsidRDefault="0018035B" w:rsidP="0018035B">
      <w:r>
        <w:t xml:space="preserve">                        &lt;a:string&gt;0.5&lt;/a:string&gt;</w:t>
      </w:r>
    </w:p>
    <w:p w14:paraId="1A50E81E" w14:textId="77777777" w:rsidR="0018035B" w:rsidRDefault="0018035B" w:rsidP="0018035B">
      <w:r>
        <w:t xml:space="preserve">                        &lt;a:string&gt;dec&lt;/a:string&gt;</w:t>
      </w:r>
    </w:p>
    <w:p w14:paraId="2CE57462" w14:textId="77777777" w:rsidR="0018035B" w:rsidRDefault="0018035B" w:rsidP="0018035B">
      <w:r>
        <w:t xml:space="preserve">                        &lt;a:string&gt;Atemp_value_nok&lt;/a:string&gt;</w:t>
      </w:r>
    </w:p>
    <w:p w14:paraId="79AE90E4" w14:textId="77777777" w:rsidR="0018035B" w:rsidRDefault="0018035B" w:rsidP="0018035B">
      <w:r>
        <w:t xml:space="preserve">                     &lt;/P&gt;</w:t>
      </w:r>
    </w:p>
    <w:p w14:paraId="38F96AFF" w14:textId="77777777" w:rsidR="0018035B" w:rsidRDefault="0018035B" w:rsidP="0018035B">
      <w:r>
        <w:t xml:space="preserve">                     &lt;LN&gt;29&lt;/LN&gt;</w:t>
      </w:r>
    </w:p>
    <w:p w14:paraId="538A8F54" w14:textId="77777777" w:rsidR="0018035B" w:rsidRDefault="0018035B" w:rsidP="0018035B">
      <w:r>
        <w:t xml:space="preserve">                     &lt;ANI&gt;30&lt;/ANI&gt;</w:t>
      </w:r>
    </w:p>
    <w:p w14:paraId="05A9696D" w14:textId="77777777" w:rsidR="0018035B" w:rsidRDefault="0018035B" w:rsidP="0018035B">
      <w:r>
        <w:t xml:space="preserve">                     &lt;AAI&gt;30&lt;/AAI&gt;</w:t>
      </w:r>
    </w:p>
    <w:p w14:paraId="4F3E4141" w14:textId="77777777" w:rsidR="0018035B" w:rsidRDefault="0018035B" w:rsidP="0018035B">
      <w:r>
        <w:t xml:space="preserve">                     &lt;AEI&gt;30&lt;/AEI&gt;</w:t>
      </w:r>
    </w:p>
    <w:p w14:paraId="225A3F78" w14:textId="77777777" w:rsidR="0018035B" w:rsidRDefault="0018035B" w:rsidP="0018035B">
      <w:r>
        <w:t xml:space="preserve">                  &lt;/LOC&gt;</w:t>
      </w:r>
    </w:p>
    <w:p w14:paraId="7B41A4CC" w14:textId="77777777" w:rsidR="0018035B" w:rsidRDefault="0018035B" w:rsidP="0018035B">
      <w:r>
        <w:t xml:space="preserve">                  &lt;LOC&gt;</w:t>
      </w:r>
    </w:p>
    <w:p w14:paraId="205C2DE2" w14:textId="77777777" w:rsidR="0018035B" w:rsidRDefault="0018035B" w:rsidP="0018035B">
      <w:r>
        <w:t xml:space="preserve">                     &lt;SC&gt;sys,USE_FOR:USE_FOR:GEN5_HIGH&lt;/SC&gt;</w:t>
      </w:r>
    </w:p>
    <w:p w14:paraId="0B58EFAD" w14:textId="77777777" w:rsidR="0018035B" w:rsidRDefault="0018035B" w:rsidP="0018035B">
      <w:r>
        <w:t xml:space="preserve">                     &lt;C&gt;call_macro&lt;/C&gt;</w:t>
      </w:r>
    </w:p>
    <w:p w14:paraId="6DEF78A4" w14:textId="77777777" w:rsidR="0018035B" w:rsidRDefault="0018035B" w:rsidP="0018035B">
      <w:r>
        <w:t xml:space="preserve">                     &lt;AT&gt;tempATemp&lt;/AT&gt;</w:t>
      </w:r>
    </w:p>
    <w:p w14:paraId="16F41FA5" w14:textId="77777777" w:rsidR="0018035B" w:rsidRDefault="0018035B" w:rsidP="0018035B">
      <w:r>
        <w:t xml:space="preserve">                     &lt;P&gt;</w:t>
      </w:r>
    </w:p>
    <w:p w14:paraId="2E6EBE5B" w14:textId="77777777" w:rsidR="0018035B" w:rsidRDefault="0018035B" w:rsidP="0018035B">
      <w:r>
        <w:t xml:space="preserve">                        &lt;a:string&gt;Check_ATemp_TEMP_EX_UNFILT&lt;/a:string&gt;</w:t>
      </w:r>
    </w:p>
    <w:p w14:paraId="6989727C" w14:textId="77777777" w:rsidR="0018035B" w:rsidRDefault="0018035B" w:rsidP="0018035B">
      <w:r>
        <w:t xml:space="preserve">                     &lt;/P&gt;</w:t>
      </w:r>
    </w:p>
    <w:p w14:paraId="58F9FF8C" w14:textId="77777777" w:rsidR="0018035B" w:rsidRDefault="0018035B" w:rsidP="0018035B">
      <w:r>
        <w:t xml:space="preserve">                     &lt;LN&gt;30&lt;/LN&gt;</w:t>
      </w:r>
    </w:p>
    <w:p w14:paraId="09CD8B68" w14:textId="77777777" w:rsidR="0018035B" w:rsidRDefault="0018035B" w:rsidP="0018035B">
      <w:r>
        <w:lastRenderedPageBreak/>
        <w:t xml:space="preserve">                     &lt;ANI&gt;31&lt;/ANI&gt;</w:t>
      </w:r>
    </w:p>
    <w:p w14:paraId="2D69DDB0" w14:textId="77777777" w:rsidR="0018035B" w:rsidRDefault="0018035B" w:rsidP="0018035B">
      <w:r>
        <w:t xml:space="preserve">                     &lt;AEI&gt;31&lt;/AEI&gt;</w:t>
      </w:r>
    </w:p>
    <w:p w14:paraId="516A78A9" w14:textId="77777777" w:rsidR="0018035B" w:rsidRDefault="0018035B" w:rsidP="0018035B">
      <w:r>
        <w:t xml:space="preserve">                  &lt;/LOC&gt;</w:t>
      </w:r>
    </w:p>
    <w:p w14:paraId="7CA3CF6C" w14:textId="77777777" w:rsidR="0018035B" w:rsidRDefault="0018035B" w:rsidP="0018035B">
      <w:r>
        <w:t xml:space="preserve">                  &lt;LOC&gt;</w:t>
      </w:r>
    </w:p>
    <w:p w14:paraId="33594EE2" w14:textId="77777777" w:rsidR="0018035B" w:rsidRDefault="0018035B" w:rsidP="0018035B">
      <w:r>
        <w:t xml:space="preserve">                     &lt;SC&gt;sys,USE_FOR:USE_FOR:GEN5_HIGH&lt;/SC&gt;</w:t>
      </w:r>
    </w:p>
    <w:p w14:paraId="0433F644" w14:textId="77777777" w:rsidR="0018035B" w:rsidRDefault="0018035B" w:rsidP="0018035B">
      <w:r>
        <w:t xml:space="preserve">                     &lt;C&gt;check_if&lt;/C&gt;</w:t>
      </w:r>
    </w:p>
    <w:p w14:paraId="587B5117" w14:textId="77777777" w:rsidR="0018035B" w:rsidRDefault="0018035B" w:rsidP="0018035B">
      <w:r>
        <w:t xml:space="preserve">                     &lt;P&gt;</w:t>
      </w:r>
    </w:p>
    <w:p w14:paraId="0DE2B6A6" w14:textId="77777777" w:rsidR="0018035B" w:rsidRDefault="0018035B" w:rsidP="0018035B">
      <w:r>
        <w:t xml:space="preserve">                        &lt;a:string&gt;tempATemp==40&lt;/a:string&gt;</w:t>
      </w:r>
    </w:p>
    <w:p w14:paraId="4D85C93C" w14:textId="77777777" w:rsidR="0018035B" w:rsidRDefault="0018035B" w:rsidP="0018035B">
      <w:r>
        <w:t xml:space="preserve">                        &lt;a:string&gt;0.5&lt;/a:string&gt;</w:t>
      </w:r>
    </w:p>
    <w:p w14:paraId="2085CEDA" w14:textId="77777777" w:rsidR="0018035B" w:rsidRDefault="0018035B" w:rsidP="0018035B">
      <w:r>
        <w:t xml:space="preserve">                        &lt;a:string&gt;dec&lt;/a:string&gt;</w:t>
      </w:r>
    </w:p>
    <w:p w14:paraId="485D42AF" w14:textId="77777777" w:rsidR="0018035B" w:rsidRDefault="0018035B" w:rsidP="0018035B">
      <w:r>
        <w:t xml:space="preserve">                        &lt;a:string&gt;Atemp_value_nok&lt;/a:string&gt;</w:t>
      </w:r>
    </w:p>
    <w:p w14:paraId="3CD403F9" w14:textId="77777777" w:rsidR="0018035B" w:rsidRDefault="0018035B" w:rsidP="0018035B">
      <w:r>
        <w:t xml:space="preserve">                     &lt;/P&gt;</w:t>
      </w:r>
    </w:p>
    <w:p w14:paraId="2CA93D7A" w14:textId="77777777" w:rsidR="0018035B" w:rsidRDefault="0018035B" w:rsidP="0018035B">
      <w:r>
        <w:t xml:space="preserve">                     &lt;LN&gt;31&lt;/LN&gt;</w:t>
      </w:r>
    </w:p>
    <w:p w14:paraId="73A838E0" w14:textId="77777777" w:rsidR="0018035B" w:rsidRDefault="0018035B" w:rsidP="0018035B">
      <w:r>
        <w:t xml:space="preserve">                     &lt;ANI&gt;32&lt;/ANI&gt;</w:t>
      </w:r>
    </w:p>
    <w:p w14:paraId="179AD520" w14:textId="77777777" w:rsidR="0018035B" w:rsidRDefault="0018035B" w:rsidP="0018035B">
      <w:r>
        <w:t xml:space="preserve">                     &lt;AAI&gt;32&lt;/AAI&gt;</w:t>
      </w:r>
    </w:p>
    <w:p w14:paraId="29EEE7E5" w14:textId="77777777" w:rsidR="0018035B" w:rsidRDefault="0018035B" w:rsidP="0018035B">
      <w:r>
        <w:t xml:space="preserve">                     &lt;AEI&gt;32&lt;/AEI&gt;</w:t>
      </w:r>
    </w:p>
    <w:p w14:paraId="4D4309AB" w14:textId="77777777" w:rsidR="0018035B" w:rsidRDefault="0018035B" w:rsidP="0018035B">
      <w:r>
        <w:t xml:space="preserve">                  &lt;/LOC&gt;</w:t>
      </w:r>
    </w:p>
    <w:p w14:paraId="1FD6B7EB" w14:textId="77777777" w:rsidR="0018035B" w:rsidRDefault="0018035B" w:rsidP="0018035B">
      <w:r>
        <w:t xml:space="preserve">                  &lt;LOC&gt;</w:t>
      </w:r>
    </w:p>
    <w:p w14:paraId="0B5A8133" w14:textId="77777777" w:rsidR="0018035B" w:rsidRDefault="0018035B" w:rsidP="0018035B">
      <w:r>
        <w:t xml:space="preserve">                     &lt;SC&gt;sys,USE_FOR:USE_FOR:GEN5_HIGH&lt;/SC&gt;</w:t>
      </w:r>
    </w:p>
    <w:p w14:paraId="2A1B384D" w14:textId="77777777" w:rsidR="0018035B" w:rsidRDefault="0018035B" w:rsidP="0018035B">
      <w:r>
        <w:t xml:space="preserve">                     &lt;C&gt;call_macro&lt;/C&gt;</w:t>
      </w:r>
    </w:p>
    <w:p w14:paraId="714BB358" w14:textId="77777777" w:rsidR="0018035B" w:rsidRDefault="0018035B" w:rsidP="0018035B">
      <w:r>
        <w:t xml:space="preserve">                     &lt;P&gt;</w:t>
      </w:r>
    </w:p>
    <w:p w14:paraId="002C1ADA" w14:textId="77777777" w:rsidR="0018035B" w:rsidRDefault="0018035B" w:rsidP="0018035B">
      <w:r>
        <w:t xml:space="preserve">                        &lt;a:string&gt;Read_ATP_RAW_FILT&lt;/a:string&gt;</w:t>
      </w:r>
    </w:p>
    <w:p w14:paraId="370ED59E" w14:textId="77777777" w:rsidR="0018035B" w:rsidRDefault="0018035B" w:rsidP="0018035B">
      <w:r>
        <w:t xml:space="preserve">                     &lt;/P&gt;</w:t>
      </w:r>
    </w:p>
    <w:p w14:paraId="4F25DF9F" w14:textId="77777777" w:rsidR="0018035B" w:rsidRDefault="0018035B" w:rsidP="0018035B">
      <w:r>
        <w:t xml:space="preserve">                     &lt;LN&gt;32&lt;/LN&gt;</w:t>
      </w:r>
    </w:p>
    <w:p w14:paraId="7B00BB16" w14:textId="77777777" w:rsidR="0018035B" w:rsidRDefault="0018035B" w:rsidP="0018035B">
      <w:r>
        <w:t xml:space="preserve">                     &lt;ANI&gt;33&lt;/ANI&gt;</w:t>
      </w:r>
    </w:p>
    <w:p w14:paraId="66164382" w14:textId="77777777" w:rsidR="0018035B" w:rsidRDefault="0018035B" w:rsidP="0018035B">
      <w:r>
        <w:t xml:space="preserve">                     &lt;AEI&gt;33&lt;/AEI&gt;</w:t>
      </w:r>
    </w:p>
    <w:p w14:paraId="7F28D0A1" w14:textId="77777777" w:rsidR="0018035B" w:rsidRDefault="0018035B" w:rsidP="0018035B">
      <w:r>
        <w:t xml:space="preserve">                  &lt;/LOC&gt;</w:t>
      </w:r>
    </w:p>
    <w:p w14:paraId="5BD89ABC" w14:textId="77777777" w:rsidR="0018035B" w:rsidRDefault="0018035B" w:rsidP="0018035B">
      <w:r>
        <w:t xml:space="preserve">                  &lt;LOC&gt;</w:t>
      </w:r>
    </w:p>
    <w:p w14:paraId="1FB50E04" w14:textId="77777777" w:rsidR="0018035B" w:rsidRDefault="0018035B" w:rsidP="0018035B">
      <w:r>
        <w:t xml:space="preserve">                     &lt;SC&gt;sys,USE_FOR:USE_FOR:GEN5_HIGH&lt;/SC&gt;</w:t>
      </w:r>
    </w:p>
    <w:p w14:paraId="7FE7829F" w14:textId="77777777" w:rsidR="0018035B" w:rsidRDefault="0018035B" w:rsidP="0018035B">
      <w:r>
        <w:lastRenderedPageBreak/>
        <w:t xml:space="preserve">                     &lt;C&gt;check_if&lt;/C&gt;</w:t>
      </w:r>
    </w:p>
    <w:p w14:paraId="6F8AFF6D" w14:textId="77777777" w:rsidR="0018035B" w:rsidRDefault="0018035B" w:rsidP="0018035B">
      <w:r>
        <w:t xml:space="preserve">                     &lt;P&gt;</w:t>
      </w:r>
    </w:p>
    <w:p w14:paraId="4275E791" w14:textId="77777777" w:rsidR="0018035B" w:rsidRDefault="0018035B" w:rsidP="0018035B">
      <w:r>
        <w:t xml:space="preserve">                        &lt;a:string&gt;stackRaw==40&lt;/a:string&gt;</w:t>
      </w:r>
    </w:p>
    <w:p w14:paraId="40417FF7" w14:textId="77777777" w:rsidR="0018035B" w:rsidRDefault="0018035B" w:rsidP="0018035B">
      <w:r>
        <w:t xml:space="preserve">                        &lt;a:string&gt;0.5&lt;/a:string&gt;</w:t>
      </w:r>
    </w:p>
    <w:p w14:paraId="2BD6FBDA" w14:textId="77777777" w:rsidR="0018035B" w:rsidRDefault="0018035B" w:rsidP="0018035B">
      <w:r>
        <w:t xml:space="preserve">                        &lt;a:string&gt;dec&lt;/a:string&gt;</w:t>
      </w:r>
    </w:p>
    <w:p w14:paraId="71889ADB" w14:textId="77777777" w:rsidR="0018035B" w:rsidRDefault="0018035B" w:rsidP="0018035B">
      <w:r>
        <w:t xml:space="preserve">                        &lt;a:string&gt;The_Atemp_RAW_not_correct&lt;/a:string&gt;</w:t>
      </w:r>
    </w:p>
    <w:p w14:paraId="20A9BA66" w14:textId="77777777" w:rsidR="0018035B" w:rsidRDefault="0018035B" w:rsidP="0018035B">
      <w:r>
        <w:t xml:space="preserve">                     &lt;/P&gt;</w:t>
      </w:r>
    </w:p>
    <w:p w14:paraId="2A6091D4" w14:textId="77777777" w:rsidR="0018035B" w:rsidRDefault="0018035B" w:rsidP="0018035B">
      <w:r>
        <w:t xml:space="preserve">                     &lt;LN&gt;33&lt;/LN&gt;</w:t>
      </w:r>
    </w:p>
    <w:p w14:paraId="55C74363" w14:textId="77777777" w:rsidR="0018035B" w:rsidRDefault="0018035B" w:rsidP="0018035B">
      <w:r>
        <w:t xml:space="preserve">                     &lt;ANI&gt;34&lt;/ANI&gt;</w:t>
      </w:r>
    </w:p>
    <w:p w14:paraId="587110D8" w14:textId="77777777" w:rsidR="0018035B" w:rsidRDefault="0018035B" w:rsidP="0018035B">
      <w:r>
        <w:t xml:space="preserve">                     &lt;AAI&gt;34&lt;/AAI&gt;</w:t>
      </w:r>
    </w:p>
    <w:p w14:paraId="04A00D2F" w14:textId="77777777" w:rsidR="0018035B" w:rsidRDefault="0018035B" w:rsidP="0018035B">
      <w:r>
        <w:t xml:space="preserve">                     &lt;AEI&gt;34&lt;/AEI&gt;</w:t>
      </w:r>
    </w:p>
    <w:p w14:paraId="0B2667F8" w14:textId="77777777" w:rsidR="0018035B" w:rsidRDefault="0018035B" w:rsidP="0018035B">
      <w:r>
        <w:t xml:space="preserve">                  &lt;/LOC&gt;</w:t>
      </w:r>
    </w:p>
    <w:p w14:paraId="5B6F48CB" w14:textId="77777777" w:rsidR="0018035B" w:rsidRDefault="0018035B" w:rsidP="0018035B">
      <w:r>
        <w:t xml:space="preserve">                  &lt;LOC&gt;</w:t>
      </w:r>
    </w:p>
    <w:p w14:paraId="57487A52" w14:textId="77777777" w:rsidR="0018035B" w:rsidRDefault="0018035B" w:rsidP="0018035B">
      <w:r>
        <w:t xml:space="preserve">                     &lt;SC&gt;sys,USE_FOR:USE_FOR:GEN5_HIGH&lt;/SC&gt;</w:t>
      </w:r>
    </w:p>
    <w:p w14:paraId="12898F2F" w14:textId="77777777" w:rsidR="0018035B" w:rsidRDefault="0018035B" w:rsidP="0018035B">
      <w:r>
        <w:t xml:space="preserve">                     &lt;C&gt;check_if&lt;/C&gt;</w:t>
      </w:r>
    </w:p>
    <w:p w14:paraId="4246A70F" w14:textId="77777777" w:rsidR="0018035B" w:rsidRDefault="0018035B" w:rsidP="0018035B">
      <w:r>
        <w:t xml:space="preserve">                     &lt;P&gt;</w:t>
      </w:r>
    </w:p>
    <w:p w14:paraId="2B83D200" w14:textId="77777777" w:rsidR="0018035B" w:rsidRDefault="0018035B" w:rsidP="0018035B">
      <w:r>
        <w:t xml:space="preserve">                        &lt;a:string&gt;stackATP_filt!=40&lt;/a:string&gt;</w:t>
      </w:r>
    </w:p>
    <w:p w14:paraId="7B1C24E2" w14:textId="77777777" w:rsidR="0018035B" w:rsidRDefault="0018035B" w:rsidP="0018035B">
      <w:r>
        <w:t xml:space="preserve">                        &lt;a:string&gt;0.5&lt;/a:string&gt;</w:t>
      </w:r>
    </w:p>
    <w:p w14:paraId="01BFFEF9" w14:textId="77777777" w:rsidR="0018035B" w:rsidRDefault="0018035B" w:rsidP="0018035B">
      <w:r>
        <w:t xml:space="preserve">                        &lt;a:string&gt;dec&lt;/a:string&gt;</w:t>
      </w:r>
    </w:p>
    <w:p w14:paraId="3DA53627" w14:textId="77777777" w:rsidR="0018035B" w:rsidRDefault="0018035B" w:rsidP="0018035B">
      <w:r>
        <w:t xml:space="preserve">                        &lt;a:string&gt;The_Atemp_filt_not_correct&lt;/a:string&gt;</w:t>
      </w:r>
    </w:p>
    <w:p w14:paraId="061B49A5" w14:textId="77777777" w:rsidR="0018035B" w:rsidRDefault="0018035B" w:rsidP="0018035B">
      <w:r>
        <w:t xml:space="preserve">                     &lt;/P&gt;</w:t>
      </w:r>
    </w:p>
    <w:p w14:paraId="5FE4F064" w14:textId="77777777" w:rsidR="0018035B" w:rsidRDefault="0018035B" w:rsidP="0018035B">
      <w:r>
        <w:t xml:space="preserve">                     &lt;LN&gt;34&lt;/LN&gt;</w:t>
      </w:r>
    </w:p>
    <w:p w14:paraId="6CE72808" w14:textId="77777777" w:rsidR="0018035B" w:rsidRDefault="0018035B" w:rsidP="0018035B">
      <w:r>
        <w:t xml:space="preserve">                     &lt;ANI&gt;35&lt;/ANI&gt;</w:t>
      </w:r>
    </w:p>
    <w:p w14:paraId="7AF7B6D6" w14:textId="77777777" w:rsidR="0018035B" w:rsidRDefault="0018035B" w:rsidP="0018035B">
      <w:r>
        <w:t xml:space="preserve">                     &lt;AAI&gt;35&lt;/AAI&gt;</w:t>
      </w:r>
    </w:p>
    <w:p w14:paraId="0C2E1A5E" w14:textId="77777777" w:rsidR="0018035B" w:rsidRDefault="0018035B" w:rsidP="0018035B">
      <w:r>
        <w:t xml:space="preserve">                     &lt;AEI&gt;35&lt;/AEI&gt;</w:t>
      </w:r>
    </w:p>
    <w:p w14:paraId="5FB64DE8" w14:textId="77777777" w:rsidR="0018035B" w:rsidRDefault="0018035B" w:rsidP="0018035B">
      <w:r>
        <w:t xml:space="preserve">                  &lt;/LOC&gt;</w:t>
      </w:r>
    </w:p>
    <w:p w14:paraId="6FD79B3D" w14:textId="77777777" w:rsidR="0018035B" w:rsidRDefault="0018035B" w:rsidP="0018035B">
      <w:r>
        <w:t xml:space="preserve">                  &lt;LOC&gt;</w:t>
      </w:r>
    </w:p>
    <w:p w14:paraId="3D6B6AD2" w14:textId="77777777" w:rsidR="0018035B" w:rsidRDefault="0018035B" w:rsidP="0018035B">
      <w:r>
        <w:t xml:space="preserve">                     &lt;SC&gt;sys,USE_FOR:USE_FOR:GEN5_HIGH&lt;/SC&gt;</w:t>
      </w:r>
    </w:p>
    <w:p w14:paraId="5CEDD746" w14:textId="77777777" w:rsidR="0018035B" w:rsidRDefault="0018035B" w:rsidP="0018035B">
      <w:r>
        <w:t xml:space="preserve">                     &lt;C&gt;set_env&lt;/C&gt;</w:t>
      </w:r>
    </w:p>
    <w:p w14:paraId="2B68823B" w14:textId="77777777" w:rsidR="0018035B" w:rsidRDefault="0018035B" w:rsidP="0018035B">
      <w:r>
        <w:lastRenderedPageBreak/>
        <w:t xml:space="preserve">                     &lt;P&gt;</w:t>
      </w:r>
    </w:p>
    <w:p w14:paraId="6358D731" w14:textId="77777777" w:rsidR="0018035B" w:rsidRDefault="0018035B" w:rsidP="0018035B">
      <w:r>
        <w:t xml:space="preserve">                        &lt;a:string&gt;E_3F9_TEMP_ENG_DRV&lt;/a:string&gt;</w:t>
      </w:r>
    </w:p>
    <w:p w14:paraId="624450C2" w14:textId="77777777" w:rsidR="0018035B" w:rsidRDefault="0018035B" w:rsidP="0018035B">
      <w:r>
        <w:t xml:space="preserve">                        &lt;a:string&gt;60&lt;/a:string&gt;</w:t>
      </w:r>
    </w:p>
    <w:p w14:paraId="71DB1A22" w14:textId="77777777" w:rsidR="0018035B" w:rsidRDefault="0018035B" w:rsidP="0018035B">
      <w:r>
        <w:t xml:space="preserve">                     &lt;/P&gt;</w:t>
      </w:r>
    </w:p>
    <w:p w14:paraId="7D868D9F" w14:textId="77777777" w:rsidR="0018035B" w:rsidRDefault="0018035B" w:rsidP="0018035B">
      <w:r>
        <w:t xml:space="preserve">                     &lt;LN&gt;35&lt;/LN&gt;</w:t>
      </w:r>
    </w:p>
    <w:p w14:paraId="2DF415F5" w14:textId="77777777" w:rsidR="0018035B" w:rsidRDefault="0018035B" w:rsidP="0018035B">
      <w:r>
        <w:t xml:space="preserve">                     &lt;ANI&gt;36&lt;/ANI&gt;</w:t>
      </w:r>
    </w:p>
    <w:p w14:paraId="07FB21F6" w14:textId="77777777" w:rsidR="0018035B" w:rsidRDefault="0018035B" w:rsidP="0018035B">
      <w:r>
        <w:t xml:space="preserve">                     &lt;AAI&gt;36&lt;/AAI&gt;</w:t>
      </w:r>
    </w:p>
    <w:p w14:paraId="4852988F" w14:textId="77777777" w:rsidR="0018035B" w:rsidRDefault="0018035B" w:rsidP="0018035B">
      <w:r>
        <w:t xml:space="preserve">                     &lt;AEI&gt;36&lt;/AEI&gt;</w:t>
      </w:r>
    </w:p>
    <w:p w14:paraId="23B376A6" w14:textId="77777777" w:rsidR="0018035B" w:rsidRDefault="0018035B" w:rsidP="0018035B">
      <w:r>
        <w:t xml:space="preserve">                  &lt;/LOC&gt;</w:t>
      </w:r>
    </w:p>
    <w:p w14:paraId="36DB89D5" w14:textId="77777777" w:rsidR="0018035B" w:rsidRDefault="0018035B" w:rsidP="0018035B">
      <w:r>
        <w:t xml:space="preserve">               &lt;/LOCs&gt;</w:t>
      </w:r>
    </w:p>
    <w:p w14:paraId="1F438DD1" w14:textId="77777777" w:rsidR="0018035B" w:rsidRDefault="0018035B" w:rsidP="0018035B">
      <w:r>
        <w:t xml:space="preserve">            &lt;/T&gt;</w:t>
      </w:r>
    </w:p>
    <w:p w14:paraId="7DA451CE" w14:textId="77777777" w:rsidR="0018035B" w:rsidRDefault="0018035B" w:rsidP="0018035B">
      <w:r>
        <w:t xml:space="preserve">         &lt;/Ts&gt;</w:t>
      </w:r>
    </w:p>
    <w:p w14:paraId="23E34599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when ATP_ABKUEHL_TIMEOUT=1F value for timeout will be 111600 sec and cluster is wake-up after 109800sec - Negative test}\li0\ri0\sa0\sb0\fi0\ql\par}&amp;#xD;</w:t>
      </w:r>
    </w:p>
    <w:p w14:paraId="60F1B880" w14:textId="77777777" w:rsidR="0018035B" w:rsidRDefault="0018035B" w:rsidP="0018035B">
      <w:r>
        <w:t>}&amp;#xD;</w:t>
      </w:r>
    </w:p>
    <w:p w14:paraId="343FF000" w14:textId="77777777" w:rsidR="0018035B" w:rsidRDefault="0018035B" w:rsidP="0018035B">
      <w:r>
        <w:t>}&lt;/DO&gt;</w:t>
      </w:r>
    </w:p>
    <w:p w14:paraId="13E70040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20015F55" w14:textId="77777777" w:rsidR="0018035B" w:rsidRDefault="0018035B" w:rsidP="0018035B">
      <w:r>
        <w:t>{\f2 {\ltrch Code ATEMP_SIGNAL_QUELLE to 0}\li0\ri0\sa0\sb0\fi0\ql\par}&amp;#xD;</w:t>
      </w:r>
    </w:p>
    <w:p w14:paraId="6FB30FAD" w14:textId="77777777" w:rsidR="0018035B" w:rsidRDefault="0018035B" w:rsidP="0018035B">
      <w:r>
        <w:t>{\f2 {\ltrch Code ATP_ABKUEHL_TIMEOUT=1F }\li0\ri0\sa0\sb0\fi0\ql\par}&amp;#xD;</w:t>
      </w:r>
    </w:p>
    <w:p w14:paraId="436D4AD8" w14:textId="77777777" w:rsidR="0018035B" w:rsidRDefault="0018035B" w:rsidP="0018035B">
      <w:r>
        <w:t>{\f2 {\ltrch Code ATP_ABKUEHL_TOLERANZ=01}\li0\ri0\sa0\sb0\fi0\ql\par}&amp;#xD;</w:t>
      </w:r>
    </w:p>
    <w:p w14:paraId="52DD28FE" w14:textId="77777777" w:rsidR="0018035B" w:rsidRDefault="0018035B" w:rsidP="0018035B">
      <w:r>
        <w:t>{\f2 {\ltrch Set AtempFilt value to 0\'b0C  (set 16325 ohm using a resistance decade)}\li0\ri0\sa0\sb0\fi0\ql\par}&amp;#xD;</w:t>
      </w:r>
    </w:p>
    <w:p w14:paraId="097A8107" w14:textId="77777777" w:rsidR="0018035B" w:rsidRDefault="0018035B" w:rsidP="0018035B">
      <w:r>
        <w:t>{\f2 {\ltrch Set Fahren state; Set engine temperature to 90\'b0C; engine running and car speed to v = 100 km/h then Drive for 1 min}\li0\ri0\sa0\sb0\fi0\ql\par}&amp;#xD;</w:t>
      </w:r>
    </w:p>
    <w:p w14:paraId="3BB49A79" w14:textId="77777777" w:rsidR="0018035B" w:rsidRDefault="0018035B" w:rsidP="0018035B">
      <w:r>
        <w:t>{\f2 {\ltrch Set engine stopped}\li0\ri0\sa0\sb0\fi0\ql\par}&amp;#xD;</w:t>
      </w:r>
    </w:p>
    <w:p w14:paraId="1A96DEE3" w14:textId="77777777" w:rsidR="0018035B" w:rsidRDefault="0018035B" w:rsidP="0018035B">
      <w:r>
        <w:lastRenderedPageBreak/>
        <w:t>{\f2 {\ltrch Set Atemp value to 40\'b0C (set 2663 ohm using a resistance decade)}\li0\ri0\sa0\sb0\fi0\ql\par}&amp;#xD;</w:t>
      </w:r>
    </w:p>
    <w:p w14:paraId="28F17685" w14:textId="77777777" w:rsidR="0018035B" w:rsidRDefault="0018035B" w:rsidP="0018035B">
      <w:r>
        <w:t>{\f2 {\ltrch Wait 30.5h (109800sec) faster then ATP_ABKUEHL_TIMEOUT=1F (31h)}\li0\ri0\sa0\sb0\fi0\ql\par}&amp;#xD;</w:t>
      </w:r>
    </w:p>
    <w:p w14:paraId="525C8DCE" w14:textId="77777777" w:rsidR="0018035B" w:rsidRDefault="0018035B" w:rsidP="0018035B">
      <w:r>
        <w:t>{\f2 {\ltrch 1. Check ATP_bState and ATP_wTimeConstant}\li0\ri0\sa0\sb0\fi0\ql\par}&amp;#xD;</w:t>
      </w:r>
    </w:p>
    <w:p w14:paraId="43B8E83C" w14:textId="77777777" w:rsidR="0018035B" w:rsidRDefault="0018035B" w:rsidP="0018035B">
      <w:r>
        <w:t>{\f2 {\ltrch Set sleep mode}\li0\ri0\sa0\sb0\fi0\ql\par}&amp;#xD;</w:t>
      </w:r>
    </w:p>
    <w:p w14:paraId="27B21BD1" w14:textId="77777777" w:rsidR="0018035B" w:rsidRDefault="0018035B" w:rsidP="0018035B">
      <w:r>
        <w:t>{\f2 {\ltrch Perform wake-up and set Prufen state}\li0\ri0\sa0\sb0\fi0\ql\par}&amp;#xD;</w:t>
      </w:r>
    </w:p>
    <w:p w14:paraId="76E1E87B" w14:textId="77777777" w:rsidR="0018035B" w:rsidRDefault="0018035B" w:rsidP="0018035B">
      <w:r>
        <w:t>{\f2 {\ltrch 2. Check if AtempFilt&amp;lt;&amp;gt;AtempUnfilt/raw (40\'b0C)}\li0\ri0\sa0\sb0\fi0\ql\par}&amp;#xD;</w:t>
      </w:r>
    </w:p>
    <w:p w14:paraId="53A0A26E" w14:textId="77777777" w:rsidR="0018035B" w:rsidRDefault="0018035B" w:rsidP="0018035B">
      <w:r>
        <w:t>{\f2 \li0\ri0\sa0\sb0\fi0\ql\par}&amp;#xD;</w:t>
      </w:r>
    </w:p>
    <w:p w14:paraId="54843797" w14:textId="77777777" w:rsidR="0018035B" w:rsidRDefault="0018035B" w:rsidP="0018035B">
      <w:r>
        <w:t>}&amp;#xD;</w:t>
      </w:r>
    </w:p>
    <w:p w14:paraId="6F558FB1" w14:textId="77777777" w:rsidR="0018035B" w:rsidRDefault="0018035B" w:rsidP="0018035B">
      <w:r>
        <w:t>}&lt;/DI&gt;</w:t>
      </w:r>
    </w:p>
    <w:p w14:paraId="40767276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RAM symbol ATP_bState should be 02 and ATP_wTimeConstant=FFFF}\li0\ri0\sa0\sb0\fi0\ql\par}&amp;#xD;</w:t>
      </w:r>
    </w:p>
    <w:p w14:paraId="1B11E7C5" w14:textId="77777777" w:rsidR="0018035B" w:rsidRDefault="0018035B" w:rsidP="0018035B">
      <w:r>
        <w:t>{\f2 {\ltrch 2. After wake-up the AtempFilt&amp;lt;&amp;gt;AtempUnfilt/raw when ATP_ABKUEHL_TIMEOUT=1F and cluster is wakeup after 30.5h}\li0\ri0\sa0\sb0\fi0\ql\par}&amp;#xD;</w:t>
      </w:r>
    </w:p>
    <w:p w14:paraId="18F52E4F" w14:textId="77777777" w:rsidR="0018035B" w:rsidRDefault="0018035B" w:rsidP="0018035B">
      <w:r>
        <w:t>}&amp;#xD;</w:t>
      </w:r>
    </w:p>
    <w:p w14:paraId="10FE59F4" w14:textId="77777777" w:rsidR="0018035B" w:rsidRDefault="0018035B" w:rsidP="0018035B">
      <w:r>
        <w:t>}&lt;/EE&gt;</w:t>
      </w:r>
    </w:p>
    <w:p w14:paraId="08CDA389" w14:textId="77777777" w:rsidR="0018035B" w:rsidRDefault="0018035B" w:rsidP="0018035B">
      <w:r>
        <w:t xml:space="preserve">         &lt;DT&gt;</w:t>
      </w:r>
    </w:p>
    <w:p w14:paraId="54077398" w14:textId="77777777" w:rsidR="0018035B" w:rsidRDefault="0018035B" w:rsidP="0018035B">
      <w:r>
        <w:t xml:space="preserve">            &lt;LNK&gt;</w:t>
      </w:r>
    </w:p>
    <w:p w14:paraId="3CEA6A3B" w14:textId="77777777" w:rsidR="0018035B" w:rsidRDefault="0018035B" w:rsidP="0018035B">
      <w:r>
        <w:t xml:space="preserve">               &lt;V&gt;40_18797&lt;/V&gt;</w:t>
      </w:r>
    </w:p>
    <w:p w14:paraId="07FA3560" w14:textId="77777777" w:rsidR="0018035B" w:rsidRDefault="0018035B" w:rsidP="0018035B">
      <w:r>
        <w:t xml:space="preserve">               &lt;DURL i:nil="true" /&gt;</w:t>
      </w:r>
    </w:p>
    <w:p w14:paraId="24DE527B" w14:textId="77777777" w:rsidR="0018035B" w:rsidRDefault="0018035B" w:rsidP="0018035B">
      <w:r>
        <w:t xml:space="preserve">               &lt;OURL i:nil="true" /&gt;</w:t>
      </w:r>
    </w:p>
    <w:p w14:paraId="000F11C7" w14:textId="77777777" w:rsidR="0018035B" w:rsidRDefault="0018035B" w:rsidP="0018035B">
      <w:r>
        <w:t xml:space="preserve">               &lt;OEMID i:nil="true" /&gt;</w:t>
      </w:r>
    </w:p>
    <w:p w14:paraId="5D29B1A5" w14:textId="77777777" w:rsidR="0018035B" w:rsidRDefault="0018035B" w:rsidP="0018035B">
      <w:r>
        <w:t xml:space="preserve">               &lt;S&gt;CHK&lt;/S&gt;</w:t>
      </w:r>
    </w:p>
    <w:p w14:paraId="2390E32E" w14:textId="77777777" w:rsidR="0018035B" w:rsidRDefault="0018035B" w:rsidP="0018035B">
      <w:r>
        <w:t xml:space="preserve">               &lt;RDT&gt;SWReqSpec&lt;/RDT&gt;</w:t>
      </w:r>
    </w:p>
    <w:p w14:paraId="086833D5" w14:textId="77777777" w:rsidR="0018035B" w:rsidRDefault="0018035B" w:rsidP="0018035B">
      <w:r>
        <w:t xml:space="preserve">               &lt;LT&gt;Functional&lt;/LT&gt;</w:t>
      </w:r>
    </w:p>
    <w:p w14:paraId="209916DF" w14:textId="77777777" w:rsidR="0018035B" w:rsidRDefault="0018035B" w:rsidP="0018035B">
      <w:r>
        <w:t xml:space="preserve">               &lt;F&gt;Yes&lt;/F&gt;</w:t>
      </w:r>
    </w:p>
    <w:p w14:paraId="2C0F2E19" w14:textId="77777777" w:rsidR="0018035B" w:rsidRDefault="0018035B" w:rsidP="0018035B">
      <w:r>
        <w:t xml:space="preserve">               &lt;RFD i:nil="true" /&gt;</w:t>
      </w:r>
    </w:p>
    <w:p w14:paraId="5D683AB0" w14:textId="77777777" w:rsidR="0018035B" w:rsidRDefault="0018035B" w:rsidP="0018035B">
      <w:r>
        <w:lastRenderedPageBreak/>
        <w:t xml:space="preserve">               &lt;C i:nil="true" /&gt;</w:t>
      </w:r>
    </w:p>
    <w:p w14:paraId="02A06854" w14:textId="77777777" w:rsidR="0018035B" w:rsidRDefault="0018035B" w:rsidP="0018035B">
      <w:r>
        <w:t xml:space="preserve">               &lt;VAR /&gt;</w:t>
      </w:r>
    </w:p>
    <w:p w14:paraId="5ECF11B1" w14:textId="77777777" w:rsidR="0018035B" w:rsidRDefault="0018035B" w:rsidP="0018035B">
      <w:r>
        <w:t xml:space="preserve">            &lt;/LNK&gt;</w:t>
      </w:r>
    </w:p>
    <w:p w14:paraId="48E68F77" w14:textId="77777777" w:rsidR="0018035B" w:rsidRDefault="0018035B" w:rsidP="0018035B">
      <w:r>
        <w:t xml:space="preserve">            &lt;LNK&gt;</w:t>
      </w:r>
    </w:p>
    <w:p w14:paraId="501AA2BE" w14:textId="77777777" w:rsidR="0018035B" w:rsidRDefault="0018035B" w:rsidP="0018035B">
      <w:r>
        <w:t xml:space="preserve">               &lt;V&gt;40_18798&lt;/V&gt;</w:t>
      </w:r>
    </w:p>
    <w:p w14:paraId="28E23D0C" w14:textId="77777777" w:rsidR="0018035B" w:rsidRDefault="0018035B" w:rsidP="0018035B">
      <w:r>
        <w:t xml:space="preserve">               &lt;DURL i:nil="true" /&gt;</w:t>
      </w:r>
    </w:p>
    <w:p w14:paraId="0A4CD007" w14:textId="77777777" w:rsidR="0018035B" w:rsidRDefault="0018035B" w:rsidP="0018035B">
      <w:r>
        <w:t xml:space="preserve">               &lt;OURL i:nil="true" /&gt;</w:t>
      </w:r>
    </w:p>
    <w:p w14:paraId="3FD547C7" w14:textId="77777777" w:rsidR="0018035B" w:rsidRDefault="0018035B" w:rsidP="0018035B">
      <w:r>
        <w:t xml:space="preserve">               &lt;OEMID i:nil="true" /&gt;</w:t>
      </w:r>
    </w:p>
    <w:p w14:paraId="742F6FB6" w14:textId="77777777" w:rsidR="0018035B" w:rsidRDefault="0018035B" w:rsidP="0018035B">
      <w:r>
        <w:t xml:space="preserve">               &lt;S&gt;CHK&lt;/S&gt;</w:t>
      </w:r>
    </w:p>
    <w:p w14:paraId="5ADD91D3" w14:textId="77777777" w:rsidR="0018035B" w:rsidRDefault="0018035B" w:rsidP="0018035B">
      <w:r>
        <w:t xml:space="preserve">               &lt;RDT&gt;SWReqSpec&lt;/RDT&gt;</w:t>
      </w:r>
    </w:p>
    <w:p w14:paraId="01303D79" w14:textId="77777777" w:rsidR="0018035B" w:rsidRDefault="0018035B" w:rsidP="0018035B">
      <w:r>
        <w:t xml:space="preserve">               &lt;LT&gt;Functional&lt;/LT&gt;</w:t>
      </w:r>
    </w:p>
    <w:p w14:paraId="32B2FB10" w14:textId="77777777" w:rsidR="0018035B" w:rsidRDefault="0018035B" w:rsidP="0018035B">
      <w:r>
        <w:t xml:space="preserve">               &lt;F&gt;Yes&lt;/F&gt;</w:t>
      </w:r>
    </w:p>
    <w:p w14:paraId="17565FD2" w14:textId="77777777" w:rsidR="0018035B" w:rsidRDefault="0018035B" w:rsidP="0018035B">
      <w:r>
        <w:t xml:space="preserve">               &lt;RFD i:nil="true" /&gt;</w:t>
      </w:r>
    </w:p>
    <w:p w14:paraId="67A6B372" w14:textId="77777777" w:rsidR="0018035B" w:rsidRDefault="0018035B" w:rsidP="0018035B">
      <w:r>
        <w:t xml:space="preserve">               &lt;C i:nil="true" /&gt;</w:t>
      </w:r>
    </w:p>
    <w:p w14:paraId="013F0ECC" w14:textId="77777777" w:rsidR="0018035B" w:rsidRDefault="0018035B" w:rsidP="0018035B">
      <w:r>
        <w:t xml:space="preserve">               &lt;VAR /&gt;</w:t>
      </w:r>
    </w:p>
    <w:p w14:paraId="6B2752F7" w14:textId="77777777" w:rsidR="0018035B" w:rsidRDefault="0018035B" w:rsidP="0018035B">
      <w:r>
        <w:t xml:space="preserve">            &lt;/LNK&gt;</w:t>
      </w:r>
    </w:p>
    <w:p w14:paraId="5EA6CA09" w14:textId="77777777" w:rsidR="0018035B" w:rsidRDefault="0018035B" w:rsidP="0018035B">
      <w:r>
        <w:t xml:space="preserve">         &lt;/DT&gt;</w:t>
      </w:r>
    </w:p>
    <w:p w14:paraId="3FA1ADD6" w14:textId="77777777" w:rsidR="0018035B" w:rsidRDefault="0018035B" w:rsidP="0018035B">
      <w:r>
        <w:t xml:space="preserve">         &lt;FSM&gt;nonFS&lt;/FSM&gt;</w:t>
      </w:r>
    </w:p>
    <w:p w14:paraId="3896BA2B" w14:textId="77777777" w:rsidR="0018035B" w:rsidRDefault="0018035B" w:rsidP="0018035B">
      <w:r>
        <w:t xml:space="preserve">         &lt;NFT&gt;No&lt;/NFT&gt;</w:t>
      </w:r>
    </w:p>
    <w:p w14:paraId="0970CBC8" w14:textId="77777777" w:rsidR="0018035B" w:rsidRDefault="0018035B" w:rsidP="0018035B">
      <w:r>
        <w:t xml:space="preserve">         &lt;RSS /&gt;</w:t>
      </w:r>
    </w:p>
    <w:p w14:paraId="4746680F" w14:textId="77777777" w:rsidR="0018035B" w:rsidRDefault="0018035B" w:rsidP="0018035B">
      <w:r>
        <w:t xml:space="preserve">         &lt;TDS /&gt;</w:t>
      </w:r>
    </w:p>
    <w:p w14:paraId="7312EE53" w14:textId="77777777" w:rsidR="0018035B" w:rsidRDefault="0018035B" w:rsidP="0018035B">
      <w:r>
        <w:t xml:space="preserve">         &lt;VAR /&gt;</w:t>
      </w:r>
    </w:p>
    <w:p w14:paraId="384DCF0E" w14:textId="77777777" w:rsidR="0018035B" w:rsidRDefault="0018035B" w:rsidP="0018035B">
      <w:r>
        <w:t xml:space="preserve">         &lt;CH&gt;6_Damping&lt;/CH&gt;</w:t>
      </w:r>
    </w:p>
    <w:p w14:paraId="1C0D0AF4" w14:textId="77777777" w:rsidR="0018035B" w:rsidRDefault="0018035B" w:rsidP="0018035B">
      <w:r>
        <w:t xml:space="preserve">         &lt;OBSOLETE&gt;</w:t>
      </w:r>
    </w:p>
    <w:p w14:paraId="3B69F554" w14:textId="77777777" w:rsidR="0018035B" w:rsidRDefault="0018035B" w:rsidP="0018035B">
      <w:r>
        <w:t xml:space="preserve">            &lt;OTP&gt;</w:t>
      </w:r>
    </w:p>
    <w:p w14:paraId="6AF56451" w14:textId="77777777" w:rsidR="0018035B" w:rsidRDefault="0018035B" w:rsidP="0018035B">
      <w:r>
        <w:t xml:space="preserve">               &lt;bANI&gt;1&lt;/bANI&gt;</w:t>
      </w:r>
    </w:p>
    <w:p w14:paraId="6316583B" w14:textId="77777777" w:rsidR="0018035B" w:rsidRDefault="0018035B" w:rsidP="0018035B">
      <w:r>
        <w:t xml:space="preserve">               &lt;eANI&gt;-1&lt;/eANI&gt;</w:t>
      </w:r>
    </w:p>
    <w:p w14:paraId="6B43C358" w14:textId="77777777" w:rsidR="0018035B" w:rsidRDefault="0018035B" w:rsidP="0018035B">
      <w:r>
        <w:t xml:space="preserve">               &lt;bAAI&gt;36&lt;/bAAI&gt;</w:t>
      </w:r>
    </w:p>
    <w:p w14:paraId="21AA0719" w14:textId="77777777" w:rsidR="0018035B" w:rsidRDefault="0018035B" w:rsidP="0018035B">
      <w:r>
        <w:t xml:space="preserve">               &lt;bAEI&gt;36&lt;/bAEI&gt;</w:t>
      </w:r>
    </w:p>
    <w:p w14:paraId="12DF14F0" w14:textId="77777777" w:rsidR="0018035B" w:rsidRDefault="0018035B" w:rsidP="0018035B">
      <w:r>
        <w:lastRenderedPageBreak/>
        <w:t xml:space="preserve">               &lt;eAEI&gt;-2&lt;/eAEI&gt;</w:t>
      </w:r>
    </w:p>
    <w:p w14:paraId="13330046" w14:textId="77777777" w:rsidR="0018035B" w:rsidRDefault="0018035B" w:rsidP="0018035B">
      <w:r>
        <w:t xml:space="preserve">            &lt;/OTP&gt;</w:t>
      </w:r>
    </w:p>
    <w:p w14:paraId="269E430A" w14:textId="77777777" w:rsidR="0018035B" w:rsidRDefault="0018035B" w:rsidP="0018035B">
      <w:r>
        <w:t xml:space="preserve">         &lt;/OBSOLETE&gt;</w:t>
      </w:r>
    </w:p>
    <w:p w14:paraId="207EA6A9" w14:textId="77777777" w:rsidR="0018035B" w:rsidRDefault="0018035B" w:rsidP="0018035B">
      <w:r>
        <w:t xml:space="preserve">      &lt;/TC&gt;</w:t>
      </w:r>
    </w:p>
    <w:p w14:paraId="35CC5492" w14:textId="77777777" w:rsidR="0018035B" w:rsidRDefault="0018035B" w:rsidP="0018035B">
      <w:r>
        <w:t xml:space="preserve">      &lt;TC&gt;</w:t>
      </w:r>
    </w:p>
    <w:p w14:paraId="7AD54133" w14:textId="77777777" w:rsidR="0018035B" w:rsidRDefault="0018035B" w:rsidP="0018035B">
      <w:r>
        <w:t xml:space="preserve">         &lt;ID&gt;[SSTS_GEN5CI_ATP_180]&lt;/ID&gt;</w:t>
      </w:r>
    </w:p>
    <w:p w14:paraId="62332B66" w14:textId="77777777" w:rsidR="0018035B" w:rsidRDefault="0018035B" w:rsidP="0018035B">
      <w:r>
        <w:t xml:space="preserve">         &lt;N&gt;6_Damping - Damping set to 0 when ATP_ABKUEHL_TOLERANZ=03 and Atemp condifition is meet&lt;/N&gt;</w:t>
      </w:r>
    </w:p>
    <w:p w14:paraId="6014DB38" w14:textId="77777777" w:rsidR="0018035B" w:rsidRDefault="0018035B" w:rsidP="0018035B">
      <w:r>
        <w:t xml:space="preserve">         &lt;TSs&gt;</w:t>
      </w:r>
    </w:p>
    <w:p w14:paraId="1B2AD427" w14:textId="77777777" w:rsidR="0018035B" w:rsidRDefault="0018035B" w:rsidP="0018035B">
      <w:r>
        <w:t xml:space="preserve">            &lt;a:string&gt;GEN5_HIGH&lt;/a:string&gt;</w:t>
      </w:r>
    </w:p>
    <w:p w14:paraId="5519A9B8" w14:textId="77777777" w:rsidR="0018035B" w:rsidRDefault="0018035B" w:rsidP="0018035B">
      <w:r>
        <w:t xml:space="preserve">            &lt;a:string&gt;Prio2&lt;/a:string&gt;</w:t>
      </w:r>
    </w:p>
    <w:p w14:paraId="5490D19B" w14:textId="77777777" w:rsidR="0018035B" w:rsidRDefault="0018035B" w:rsidP="0018035B">
      <w:r>
        <w:t xml:space="preserve">            &lt;a:string&gt;auto&lt;/a:string&gt;</w:t>
      </w:r>
    </w:p>
    <w:p w14:paraId="52C61860" w14:textId="77777777" w:rsidR="0018035B" w:rsidRDefault="0018035B" w:rsidP="0018035B">
      <w:r>
        <w:t xml:space="preserve">            &lt;a:string&gt;positive&lt;/a:string&gt;</w:t>
      </w:r>
    </w:p>
    <w:p w14:paraId="14A1F863" w14:textId="77777777" w:rsidR="0018035B" w:rsidRDefault="0018035B" w:rsidP="0018035B">
      <w:r>
        <w:t xml:space="preserve">         &lt;/TSs&gt;</w:t>
      </w:r>
    </w:p>
    <w:p w14:paraId="24C2BBD1" w14:textId="77777777" w:rsidR="0018035B" w:rsidRDefault="0018035B" w:rsidP="0018035B">
      <w:r>
        <w:t xml:space="preserve">         &lt;Ts&gt;</w:t>
      </w:r>
    </w:p>
    <w:p w14:paraId="5DAC1033" w14:textId="77777777" w:rsidR="0018035B" w:rsidRDefault="0018035B" w:rsidP="0018035B">
      <w:r>
        <w:t xml:space="preserve">            &lt;T&gt;</w:t>
      </w:r>
    </w:p>
    <w:p w14:paraId="2CF6551D" w14:textId="77777777" w:rsidR="0018035B" w:rsidRDefault="0018035B" w:rsidP="0018035B">
      <w:r>
        <w:t xml:space="preserve">               &lt;ID&gt;1&lt;/ID&gt;</w:t>
      </w:r>
    </w:p>
    <w:p w14:paraId="012BF22F" w14:textId="77777777" w:rsidR="0018035B" w:rsidRDefault="0018035B" w:rsidP="0018035B">
      <w:r>
        <w:t xml:space="preserve">               &lt;LOCs&gt;</w:t>
      </w:r>
    </w:p>
    <w:p w14:paraId="0DF6B4D7" w14:textId="77777777" w:rsidR="0018035B" w:rsidRDefault="0018035B" w:rsidP="0018035B">
      <w:r>
        <w:t xml:space="preserve">                  &lt;LOC&gt;</w:t>
      </w:r>
    </w:p>
    <w:p w14:paraId="4C8465B0" w14:textId="77777777" w:rsidR="0018035B" w:rsidRDefault="0018035B" w:rsidP="0018035B">
      <w:r>
        <w:t xml:space="preserve">                     &lt;SC&gt;sys,USE_FOR:USE_FOR:GEN5_HIGH&lt;/SC&gt;</w:t>
      </w:r>
    </w:p>
    <w:p w14:paraId="0E3DDE28" w14:textId="77777777" w:rsidR="0018035B" w:rsidRDefault="0018035B" w:rsidP="0018035B">
      <w:r>
        <w:t xml:space="preserve">                     &lt;C&gt;call_macro&lt;/C&gt;</w:t>
      </w:r>
    </w:p>
    <w:p w14:paraId="76804BCA" w14:textId="77777777" w:rsidR="0018035B" w:rsidRDefault="0018035B" w:rsidP="0018035B">
      <w:r>
        <w:t xml:space="preserve">                     &lt;P&gt;</w:t>
      </w:r>
    </w:p>
    <w:p w14:paraId="32E88B7B" w14:textId="77777777" w:rsidR="0018035B" w:rsidRDefault="0018035B" w:rsidP="0018035B">
      <w:r>
        <w:t xml:space="preserve">                        &lt;a:string&gt;SetState_PRUEFEN&lt;/a:string&gt;</w:t>
      </w:r>
    </w:p>
    <w:p w14:paraId="1E3BB458" w14:textId="77777777" w:rsidR="0018035B" w:rsidRDefault="0018035B" w:rsidP="0018035B">
      <w:r>
        <w:t xml:space="preserve">                     &lt;/P&gt;</w:t>
      </w:r>
    </w:p>
    <w:p w14:paraId="73825275" w14:textId="77777777" w:rsidR="0018035B" w:rsidRDefault="0018035B" w:rsidP="0018035B">
      <w:r>
        <w:t xml:space="preserve">                     &lt;LN&gt;1&lt;/LN&gt;</w:t>
      </w:r>
    </w:p>
    <w:p w14:paraId="69A23F13" w14:textId="77777777" w:rsidR="0018035B" w:rsidRDefault="0018035B" w:rsidP="0018035B">
      <w:r>
        <w:t xml:space="preserve">                     &lt;ANI&gt;2&lt;/ANI&gt;</w:t>
      </w:r>
    </w:p>
    <w:p w14:paraId="105A9D63" w14:textId="77777777" w:rsidR="0018035B" w:rsidRDefault="0018035B" w:rsidP="0018035B">
      <w:r>
        <w:t xml:space="preserve">                     &lt;AEI&gt;2&lt;/AEI&gt;</w:t>
      </w:r>
    </w:p>
    <w:p w14:paraId="7F549E80" w14:textId="77777777" w:rsidR="0018035B" w:rsidRDefault="0018035B" w:rsidP="0018035B">
      <w:r>
        <w:t xml:space="preserve">                  &lt;/LOC&gt;</w:t>
      </w:r>
    </w:p>
    <w:p w14:paraId="6C5195E6" w14:textId="77777777" w:rsidR="0018035B" w:rsidRDefault="0018035B" w:rsidP="0018035B">
      <w:r>
        <w:t xml:space="preserve">                  &lt;LOC&gt;</w:t>
      </w:r>
    </w:p>
    <w:p w14:paraId="10F08D12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7760B065" w14:textId="77777777" w:rsidR="0018035B" w:rsidRDefault="0018035B" w:rsidP="0018035B">
      <w:r>
        <w:t xml:space="preserve">                     &lt;C&gt;call_macro&lt;/C&gt;</w:t>
      </w:r>
    </w:p>
    <w:p w14:paraId="535C101F" w14:textId="77777777" w:rsidR="0018035B" w:rsidRDefault="0018035B" w:rsidP="0018035B">
      <w:r>
        <w:t xml:space="preserve">                     &lt;P&gt;</w:t>
      </w:r>
    </w:p>
    <w:p w14:paraId="0DE351CD" w14:textId="77777777" w:rsidR="0018035B" w:rsidRDefault="0018035B" w:rsidP="0018035B">
      <w:r>
        <w:t xml:space="preserve">                        &lt;a:string&gt;CODE&lt;/a:string&gt;</w:t>
      </w:r>
    </w:p>
    <w:p w14:paraId="64C5E576" w14:textId="77777777" w:rsidR="0018035B" w:rsidRDefault="0018035B" w:rsidP="0018035B">
      <w:r>
        <w:t xml:space="preserve">                        &lt;a:string&gt;ATEMP_SIGNAL_QUELLE&lt;/a:string&gt;</w:t>
      </w:r>
    </w:p>
    <w:p w14:paraId="1700BE5B" w14:textId="77777777" w:rsidR="0018035B" w:rsidRDefault="0018035B" w:rsidP="0018035B">
      <w:r>
        <w:t xml:space="preserve">                        &lt;a:string&gt;00&lt;/a:string&gt;</w:t>
      </w:r>
    </w:p>
    <w:p w14:paraId="12935E69" w14:textId="77777777" w:rsidR="0018035B" w:rsidRDefault="0018035B" w:rsidP="0018035B">
      <w:r>
        <w:t xml:space="preserve">                     &lt;/P&gt;</w:t>
      </w:r>
    </w:p>
    <w:p w14:paraId="3A99A235" w14:textId="77777777" w:rsidR="0018035B" w:rsidRDefault="0018035B" w:rsidP="0018035B">
      <w:r>
        <w:t xml:space="preserve">                     &lt;LN&gt;2&lt;/LN&gt;</w:t>
      </w:r>
    </w:p>
    <w:p w14:paraId="32F0B0B5" w14:textId="77777777" w:rsidR="0018035B" w:rsidRDefault="0018035B" w:rsidP="0018035B">
      <w:r>
        <w:t xml:space="preserve">                     &lt;ANI&gt;3&lt;/ANI&gt;</w:t>
      </w:r>
    </w:p>
    <w:p w14:paraId="56B7E758" w14:textId="77777777" w:rsidR="0018035B" w:rsidRDefault="0018035B" w:rsidP="0018035B">
      <w:r>
        <w:t xml:space="preserve">                     &lt;AEI&gt;3&lt;/AEI&gt;</w:t>
      </w:r>
    </w:p>
    <w:p w14:paraId="683301C5" w14:textId="77777777" w:rsidR="0018035B" w:rsidRDefault="0018035B" w:rsidP="0018035B">
      <w:r>
        <w:t xml:space="preserve">                  &lt;/LOC&gt;</w:t>
      </w:r>
    </w:p>
    <w:p w14:paraId="07D7C480" w14:textId="77777777" w:rsidR="0018035B" w:rsidRDefault="0018035B" w:rsidP="0018035B">
      <w:r>
        <w:t xml:space="preserve">                  &lt;LOC&gt;</w:t>
      </w:r>
    </w:p>
    <w:p w14:paraId="7B9A257C" w14:textId="77777777" w:rsidR="0018035B" w:rsidRDefault="0018035B" w:rsidP="0018035B">
      <w:r>
        <w:t xml:space="preserve">                     &lt;SC&gt;sys,USE_FOR:USE_FOR:GEN5_HIGH&lt;/SC&gt;</w:t>
      </w:r>
    </w:p>
    <w:p w14:paraId="639CEEB8" w14:textId="77777777" w:rsidR="0018035B" w:rsidRDefault="0018035B" w:rsidP="0018035B">
      <w:r>
        <w:t xml:space="preserve">                     &lt;C&gt;call_macro&lt;/C&gt;</w:t>
      </w:r>
    </w:p>
    <w:p w14:paraId="167EFF9C" w14:textId="77777777" w:rsidR="0018035B" w:rsidRDefault="0018035B" w:rsidP="0018035B">
      <w:r>
        <w:t xml:space="preserve">                     &lt;P&gt;</w:t>
      </w:r>
    </w:p>
    <w:p w14:paraId="2120B354" w14:textId="77777777" w:rsidR="0018035B" w:rsidRDefault="0018035B" w:rsidP="0018035B">
      <w:r>
        <w:t xml:space="preserve">                        &lt;a:string&gt;CODE&lt;/a:string&gt;</w:t>
      </w:r>
    </w:p>
    <w:p w14:paraId="7E8C6512" w14:textId="77777777" w:rsidR="0018035B" w:rsidRDefault="0018035B" w:rsidP="0018035B">
      <w:r>
        <w:t xml:space="preserve">                        &lt;a:string&gt;ATP_ABKUEHL_TIMEOUT&lt;/a:string&gt;</w:t>
      </w:r>
    </w:p>
    <w:p w14:paraId="6B0E4F49" w14:textId="77777777" w:rsidR="0018035B" w:rsidRDefault="0018035B" w:rsidP="0018035B">
      <w:r>
        <w:t xml:space="preserve">                        &lt;a:string&gt;03&lt;/a:string&gt;</w:t>
      </w:r>
    </w:p>
    <w:p w14:paraId="1F048527" w14:textId="77777777" w:rsidR="0018035B" w:rsidRDefault="0018035B" w:rsidP="0018035B">
      <w:r>
        <w:t xml:space="preserve">                     &lt;/P&gt;</w:t>
      </w:r>
    </w:p>
    <w:p w14:paraId="0B74F6B9" w14:textId="77777777" w:rsidR="0018035B" w:rsidRDefault="0018035B" w:rsidP="0018035B">
      <w:r>
        <w:t xml:space="preserve">                     &lt;LN&gt;3&lt;/LN&gt;</w:t>
      </w:r>
    </w:p>
    <w:p w14:paraId="2129CA9C" w14:textId="77777777" w:rsidR="0018035B" w:rsidRDefault="0018035B" w:rsidP="0018035B">
      <w:r>
        <w:t xml:space="preserve">                     &lt;ANI&gt;4&lt;/ANI&gt;</w:t>
      </w:r>
    </w:p>
    <w:p w14:paraId="5B4E8D60" w14:textId="77777777" w:rsidR="0018035B" w:rsidRDefault="0018035B" w:rsidP="0018035B">
      <w:r>
        <w:t xml:space="preserve">                     &lt;AEI&gt;4&lt;/AEI&gt;</w:t>
      </w:r>
    </w:p>
    <w:p w14:paraId="6F927962" w14:textId="77777777" w:rsidR="0018035B" w:rsidRDefault="0018035B" w:rsidP="0018035B">
      <w:r>
        <w:t xml:space="preserve">                  &lt;/LOC&gt;</w:t>
      </w:r>
    </w:p>
    <w:p w14:paraId="614798D0" w14:textId="77777777" w:rsidR="0018035B" w:rsidRDefault="0018035B" w:rsidP="0018035B">
      <w:r>
        <w:t xml:space="preserve">                  &lt;LOC&gt;</w:t>
      </w:r>
    </w:p>
    <w:p w14:paraId="12BE5947" w14:textId="77777777" w:rsidR="0018035B" w:rsidRDefault="0018035B" w:rsidP="0018035B">
      <w:r>
        <w:t xml:space="preserve">                     &lt;SC&gt;sys,USE_FOR:USE_FOR:GEN5_HIGH&lt;/SC&gt;</w:t>
      </w:r>
    </w:p>
    <w:p w14:paraId="2B73B9FB" w14:textId="77777777" w:rsidR="0018035B" w:rsidRDefault="0018035B" w:rsidP="0018035B">
      <w:r>
        <w:t xml:space="preserve">                     &lt;C&gt;call_macro&lt;/C&gt;</w:t>
      </w:r>
    </w:p>
    <w:p w14:paraId="11B2AD13" w14:textId="77777777" w:rsidR="0018035B" w:rsidRDefault="0018035B" w:rsidP="0018035B">
      <w:r>
        <w:t xml:space="preserve">                     &lt;P&gt;</w:t>
      </w:r>
    </w:p>
    <w:p w14:paraId="0EA6720B" w14:textId="77777777" w:rsidR="0018035B" w:rsidRDefault="0018035B" w:rsidP="0018035B">
      <w:r>
        <w:t xml:space="preserve">                        &lt;a:string&gt;CODE&lt;/a:string&gt;</w:t>
      </w:r>
    </w:p>
    <w:p w14:paraId="2271D60E" w14:textId="77777777" w:rsidR="0018035B" w:rsidRDefault="0018035B" w:rsidP="0018035B">
      <w:r>
        <w:t xml:space="preserve">                        &lt;a:string&gt;ATP_ABKUEHL_TOLERANZ&lt;/a:string&gt;</w:t>
      </w:r>
    </w:p>
    <w:p w14:paraId="042DAA8F" w14:textId="77777777" w:rsidR="0018035B" w:rsidRDefault="0018035B" w:rsidP="0018035B">
      <w:r>
        <w:lastRenderedPageBreak/>
        <w:t xml:space="preserve">                        &lt;a:string&gt;03&lt;/a:string&gt;</w:t>
      </w:r>
    </w:p>
    <w:p w14:paraId="66F4F0C3" w14:textId="77777777" w:rsidR="0018035B" w:rsidRDefault="0018035B" w:rsidP="0018035B">
      <w:r>
        <w:t xml:space="preserve">                     &lt;/P&gt;</w:t>
      </w:r>
    </w:p>
    <w:p w14:paraId="5DC5473F" w14:textId="77777777" w:rsidR="0018035B" w:rsidRDefault="0018035B" w:rsidP="0018035B">
      <w:r>
        <w:t xml:space="preserve">                     &lt;LN&gt;4&lt;/LN&gt;</w:t>
      </w:r>
    </w:p>
    <w:p w14:paraId="744B36FE" w14:textId="77777777" w:rsidR="0018035B" w:rsidRDefault="0018035B" w:rsidP="0018035B">
      <w:r>
        <w:t xml:space="preserve">                     &lt;ANI&gt;5&lt;/ANI&gt;</w:t>
      </w:r>
    </w:p>
    <w:p w14:paraId="048998D3" w14:textId="77777777" w:rsidR="0018035B" w:rsidRDefault="0018035B" w:rsidP="0018035B">
      <w:r>
        <w:t xml:space="preserve">                     &lt;AEI&gt;5&lt;/AEI&gt;</w:t>
      </w:r>
    </w:p>
    <w:p w14:paraId="2DB89585" w14:textId="77777777" w:rsidR="0018035B" w:rsidRDefault="0018035B" w:rsidP="0018035B">
      <w:r>
        <w:t xml:space="preserve">                  &lt;/LOC&gt;</w:t>
      </w:r>
    </w:p>
    <w:p w14:paraId="1D4CD201" w14:textId="77777777" w:rsidR="0018035B" w:rsidRDefault="0018035B" w:rsidP="0018035B">
      <w:r>
        <w:t xml:space="preserve">                  &lt;LOC&gt;</w:t>
      </w:r>
    </w:p>
    <w:p w14:paraId="27213D2B" w14:textId="77777777" w:rsidR="0018035B" w:rsidRDefault="0018035B" w:rsidP="0018035B">
      <w:r>
        <w:t xml:space="preserve">                     &lt;SC&gt;sys,USE_FOR:USE_FOR:GEN5_HIGH&lt;/SC&gt;</w:t>
      </w:r>
    </w:p>
    <w:p w14:paraId="41345511" w14:textId="77777777" w:rsidR="0018035B" w:rsidRDefault="0018035B" w:rsidP="0018035B">
      <w:r>
        <w:t xml:space="preserve">                     &lt;C&gt;set_env&lt;/C&gt;</w:t>
      </w:r>
    </w:p>
    <w:p w14:paraId="0FB03ABB" w14:textId="77777777" w:rsidR="0018035B" w:rsidRDefault="0018035B" w:rsidP="0018035B">
      <w:r>
        <w:t xml:space="preserve">                     &lt;P&gt;</w:t>
      </w:r>
    </w:p>
    <w:p w14:paraId="76C9CB55" w14:textId="77777777" w:rsidR="0018035B" w:rsidRDefault="0018035B" w:rsidP="0018035B">
      <w:r>
        <w:t xml:space="preserve">                        &lt;a:string&gt;E_291_OP_UN_TEMP&lt;/a:string&gt;</w:t>
      </w:r>
    </w:p>
    <w:p w14:paraId="368A6CF2" w14:textId="77777777" w:rsidR="0018035B" w:rsidRDefault="0018035B" w:rsidP="0018035B">
      <w:r>
        <w:t xml:space="preserve">                        &lt;a:string&gt;1&lt;/a:string&gt;</w:t>
      </w:r>
    </w:p>
    <w:p w14:paraId="77825D7F" w14:textId="77777777" w:rsidR="0018035B" w:rsidRDefault="0018035B" w:rsidP="0018035B">
      <w:r>
        <w:t xml:space="preserve">                     &lt;/P&gt;</w:t>
      </w:r>
    </w:p>
    <w:p w14:paraId="5F49CC51" w14:textId="77777777" w:rsidR="0018035B" w:rsidRDefault="0018035B" w:rsidP="0018035B">
      <w:r>
        <w:t xml:space="preserve">                     &lt;LN&gt;5&lt;/LN&gt;</w:t>
      </w:r>
    </w:p>
    <w:p w14:paraId="2D3030F2" w14:textId="77777777" w:rsidR="0018035B" w:rsidRDefault="0018035B" w:rsidP="0018035B">
      <w:r>
        <w:t xml:space="preserve">                     &lt;ANI&gt;6&lt;/ANI&gt;</w:t>
      </w:r>
    </w:p>
    <w:p w14:paraId="2CD26E82" w14:textId="77777777" w:rsidR="0018035B" w:rsidRDefault="0018035B" w:rsidP="0018035B">
      <w:r>
        <w:t xml:space="preserve">                     &lt;AAI&gt;6&lt;/AAI&gt;</w:t>
      </w:r>
    </w:p>
    <w:p w14:paraId="1FE64CB7" w14:textId="77777777" w:rsidR="0018035B" w:rsidRDefault="0018035B" w:rsidP="0018035B">
      <w:r>
        <w:t xml:space="preserve">                     &lt;AEI&gt;6&lt;/AEI&gt;</w:t>
      </w:r>
    </w:p>
    <w:p w14:paraId="6119DA00" w14:textId="77777777" w:rsidR="0018035B" w:rsidRDefault="0018035B" w:rsidP="0018035B">
      <w:r>
        <w:t xml:space="preserve">                  &lt;/LOC&gt;</w:t>
      </w:r>
    </w:p>
    <w:p w14:paraId="37CD23D1" w14:textId="77777777" w:rsidR="0018035B" w:rsidRDefault="0018035B" w:rsidP="0018035B">
      <w:r>
        <w:t xml:space="preserve">                  &lt;LOC&gt;</w:t>
      </w:r>
    </w:p>
    <w:p w14:paraId="53E3DF64" w14:textId="77777777" w:rsidR="0018035B" w:rsidRDefault="0018035B" w:rsidP="0018035B">
      <w:r>
        <w:t xml:space="preserve">                     &lt;SC&gt;sys,USE_FOR:USE_FOR:GEN5_HIGH&lt;/SC&gt;</w:t>
      </w:r>
    </w:p>
    <w:p w14:paraId="67FDF0B1" w14:textId="77777777" w:rsidR="0018035B" w:rsidRDefault="0018035B" w:rsidP="0018035B">
      <w:r>
        <w:t xml:space="preserve">                     &lt;C&gt;set_env&lt;/C&gt;</w:t>
      </w:r>
    </w:p>
    <w:p w14:paraId="1407AFB0" w14:textId="77777777" w:rsidR="0018035B" w:rsidRDefault="0018035B" w:rsidP="0018035B">
      <w:r>
        <w:t xml:space="preserve">                     &lt;P&gt;</w:t>
      </w:r>
    </w:p>
    <w:p w14:paraId="05EBB04F" w14:textId="77777777" w:rsidR="0018035B" w:rsidRDefault="0018035B" w:rsidP="0018035B">
      <w:r>
        <w:t xml:space="preserve">                        &lt;a:string&gt;R1&lt;/a:string&gt;</w:t>
      </w:r>
    </w:p>
    <w:p w14:paraId="3DD7711C" w14:textId="77777777" w:rsidR="0018035B" w:rsidRDefault="0018035B" w:rsidP="0018035B">
      <w:r>
        <w:t xml:space="preserve">                        &lt;a:string&gt;5000&lt;/a:string&gt;</w:t>
      </w:r>
    </w:p>
    <w:p w14:paraId="0D1B11AC" w14:textId="77777777" w:rsidR="0018035B" w:rsidRDefault="0018035B" w:rsidP="0018035B">
      <w:r>
        <w:t xml:space="preserve">                     &lt;/P&gt;</w:t>
      </w:r>
    </w:p>
    <w:p w14:paraId="6281A66F" w14:textId="77777777" w:rsidR="0018035B" w:rsidRDefault="0018035B" w:rsidP="0018035B">
      <w:r>
        <w:t xml:space="preserve">                     &lt;LN&gt;6&lt;/LN&gt;</w:t>
      </w:r>
    </w:p>
    <w:p w14:paraId="22DADDF2" w14:textId="77777777" w:rsidR="0018035B" w:rsidRDefault="0018035B" w:rsidP="0018035B">
      <w:r>
        <w:t xml:space="preserve">                     &lt;ANI&gt;7&lt;/ANI&gt;</w:t>
      </w:r>
    </w:p>
    <w:p w14:paraId="41815CCA" w14:textId="77777777" w:rsidR="0018035B" w:rsidRDefault="0018035B" w:rsidP="0018035B">
      <w:r>
        <w:t xml:space="preserve">                     &lt;AAI&gt;7&lt;/AAI&gt;</w:t>
      </w:r>
    </w:p>
    <w:p w14:paraId="1AD17CFD" w14:textId="77777777" w:rsidR="0018035B" w:rsidRDefault="0018035B" w:rsidP="0018035B">
      <w:r>
        <w:t xml:space="preserve">                     &lt;AEI&gt;7&lt;/AEI&gt;</w:t>
      </w:r>
    </w:p>
    <w:p w14:paraId="71B4B3F3" w14:textId="77777777" w:rsidR="0018035B" w:rsidRDefault="0018035B" w:rsidP="0018035B">
      <w:r>
        <w:lastRenderedPageBreak/>
        <w:t xml:space="preserve">                  &lt;/LOC&gt;</w:t>
      </w:r>
    </w:p>
    <w:p w14:paraId="3C685A67" w14:textId="77777777" w:rsidR="0018035B" w:rsidRDefault="0018035B" w:rsidP="0018035B">
      <w:r>
        <w:t xml:space="preserve">                  &lt;LOC&gt;</w:t>
      </w:r>
    </w:p>
    <w:p w14:paraId="0A60F544" w14:textId="77777777" w:rsidR="0018035B" w:rsidRDefault="0018035B" w:rsidP="0018035B">
      <w:r>
        <w:t xml:space="preserve">                     &lt;SC&gt;sys,USE_FOR:USE_FOR:GEN5_HIGH&lt;/SC&gt;</w:t>
      </w:r>
    </w:p>
    <w:p w14:paraId="44ADEEFF" w14:textId="77777777" w:rsidR="0018035B" w:rsidRDefault="0018035B" w:rsidP="0018035B">
      <w:r>
        <w:t xml:space="preserve">                     &lt;C&gt;call_macro&lt;/C&gt;</w:t>
      </w:r>
    </w:p>
    <w:p w14:paraId="5FB67671" w14:textId="77777777" w:rsidR="0018035B" w:rsidRDefault="0018035B" w:rsidP="0018035B">
      <w:r>
        <w:t xml:space="preserve">                     &lt;P&gt;</w:t>
      </w:r>
    </w:p>
    <w:p w14:paraId="75EAA3AA" w14:textId="77777777" w:rsidR="0018035B" w:rsidRDefault="0018035B" w:rsidP="0018035B">
      <w:r>
        <w:t xml:space="preserve">                        &lt;a:string&gt;Update_ATemp&lt;/a:string&gt;</w:t>
      </w:r>
    </w:p>
    <w:p w14:paraId="4595B010" w14:textId="77777777" w:rsidR="0018035B" w:rsidRDefault="0018035B" w:rsidP="0018035B">
      <w:r>
        <w:t xml:space="preserve">                     &lt;/P&gt;</w:t>
      </w:r>
    </w:p>
    <w:p w14:paraId="1A9020AB" w14:textId="77777777" w:rsidR="0018035B" w:rsidRDefault="0018035B" w:rsidP="0018035B">
      <w:r>
        <w:t xml:space="preserve">                     &lt;LN&gt;7&lt;/LN&gt;</w:t>
      </w:r>
    </w:p>
    <w:p w14:paraId="26420535" w14:textId="77777777" w:rsidR="0018035B" w:rsidRDefault="0018035B" w:rsidP="0018035B">
      <w:r>
        <w:t xml:space="preserve">                     &lt;ANI&gt;8&lt;/ANI&gt;</w:t>
      </w:r>
    </w:p>
    <w:p w14:paraId="4DCE87DD" w14:textId="77777777" w:rsidR="0018035B" w:rsidRDefault="0018035B" w:rsidP="0018035B">
      <w:r>
        <w:t xml:space="preserve">                     &lt;AEI&gt;8&lt;/AEI&gt;</w:t>
      </w:r>
    </w:p>
    <w:p w14:paraId="073EF950" w14:textId="77777777" w:rsidR="0018035B" w:rsidRDefault="0018035B" w:rsidP="0018035B">
      <w:r>
        <w:t xml:space="preserve">                  &lt;/LOC&gt;</w:t>
      </w:r>
    </w:p>
    <w:p w14:paraId="15EF253E" w14:textId="77777777" w:rsidR="0018035B" w:rsidRDefault="0018035B" w:rsidP="0018035B">
      <w:r>
        <w:t xml:space="preserve">                  &lt;LOC&gt;</w:t>
      </w:r>
    </w:p>
    <w:p w14:paraId="12747153" w14:textId="77777777" w:rsidR="0018035B" w:rsidRDefault="0018035B" w:rsidP="0018035B">
      <w:r>
        <w:t xml:space="preserve">                     &lt;SC&gt;sys,USE_FOR:USE_FOR:GEN5_HIGH&lt;/SC&gt;</w:t>
      </w:r>
    </w:p>
    <w:p w14:paraId="182C40AA" w14:textId="77777777" w:rsidR="0018035B" w:rsidRDefault="0018035B" w:rsidP="0018035B">
      <w:r>
        <w:t xml:space="preserve">                     &lt;C&gt;delay&lt;/C&gt;</w:t>
      </w:r>
    </w:p>
    <w:p w14:paraId="74B9867B" w14:textId="77777777" w:rsidR="0018035B" w:rsidRDefault="0018035B" w:rsidP="0018035B">
      <w:r>
        <w:t xml:space="preserve">                     &lt;P&gt;</w:t>
      </w:r>
    </w:p>
    <w:p w14:paraId="0C691CE4" w14:textId="77777777" w:rsidR="0018035B" w:rsidRDefault="0018035B" w:rsidP="0018035B">
      <w:r>
        <w:t xml:space="preserve">                        &lt;a:string&gt;3000&lt;/a:string&gt;</w:t>
      </w:r>
    </w:p>
    <w:p w14:paraId="37860236" w14:textId="77777777" w:rsidR="0018035B" w:rsidRDefault="0018035B" w:rsidP="0018035B">
      <w:r>
        <w:t xml:space="preserve">                     &lt;/P&gt;</w:t>
      </w:r>
    </w:p>
    <w:p w14:paraId="2B0FB1FA" w14:textId="77777777" w:rsidR="0018035B" w:rsidRDefault="0018035B" w:rsidP="0018035B">
      <w:r>
        <w:t xml:space="preserve">                     &lt;LN&gt;8&lt;/LN&gt;</w:t>
      </w:r>
    </w:p>
    <w:p w14:paraId="142B8DED" w14:textId="77777777" w:rsidR="0018035B" w:rsidRDefault="0018035B" w:rsidP="0018035B">
      <w:r>
        <w:t xml:space="preserve">                     &lt;ANI&gt;9&lt;/ANI&gt;</w:t>
      </w:r>
    </w:p>
    <w:p w14:paraId="65F08939" w14:textId="77777777" w:rsidR="0018035B" w:rsidRDefault="0018035B" w:rsidP="0018035B">
      <w:r>
        <w:t xml:space="preserve">                     &lt;AAI&gt;9&lt;/AAI&gt;</w:t>
      </w:r>
    </w:p>
    <w:p w14:paraId="57CD3E86" w14:textId="77777777" w:rsidR="0018035B" w:rsidRDefault="0018035B" w:rsidP="0018035B">
      <w:r>
        <w:t xml:space="preserve">                     &lt;AEI&gt;9&lt;/AEI&gt;</w:t>
      </w:r>
    </w:p>
    <w:p w14:paraId="77E48D51" w14:textId="77777777" w:rsidR="0018035B" w:rsidRDefault="0018035B" w:rsidP="0018035B">
      <w:r>
        <w:t xml:space="preserve">                  &lt;/LOC&gt;</w:t>
      </w:r>
    </w:p>
    <w:p w14:paraId="160E592F" w14:textId="77777777" w:rsidR="0018035B" w:rsidRDefault="0018035B" w:rsidP="0018035B">
      <w:r>
        <w:t xml:space="preserve">                  &lt;LOC&gt;</w:t>
      </w:r>
    </w:p>
    <w:p w14:paraId="3F80242F" w14:textId="77777777" w:rsidR="0018035B" w:rsidRDefault="0018035B" w:rsidP="0018035B">
      <w:r>
        <w:t xml:space="preserve">                     &lt;SC&gt;sys,USE_FOR:USE_FOR:GEN5_HIGH&lt;/SC&gt;</w:t>
      </w:r>
    </w:p>
    <w:p w14:paraId="31F8FD2F" w14:textId="77777777" w:rsidR="0018035B" w:rsidRDefault="0018035B" w:rsidP="0018035B">
      <w:r>
        <w:t xml:space="preserve">                     &lt;C&gt;call_macro&lt;/C&gt;</w:t>
      </w:r>
    </w:p>
    <w:p w14:paraId="3815D34F" w14:textId="77777777" w:rsidR="0018035B" w:rsidRDefault="0018035B" w:rsidP="0018035B">
      <w:r>
        <w:t xml:space="preserve">                     &lt;P&gt;</w:t>
      </w:r>
    </w:p>
    <w:p w14:paraId="3858525E" w14:textId="77777777" w:rsidR="0018035B" w:rsidRDefault="0018035B" w:rsidP="0018035B">
      <w:r>
        <w:t xml:space="preserve">                        &lt;a:string&gt;SetState_FAHREN&lt;/a:string&gt;</w:t>
      </w:r>
    </w:p>
    <w:p w14:paraId="2F5CC3BB" w14:textId="77777777" w:rsidR="0018035B" w:rsidRDefault="0018035B" w:rsidP="0018035B">
      <w:r>
        <w:t xml:space="preserve">                     &lt;/P&gt;</w:t>
      </w:r>
    </w:p>
    <w:p w14:paraId="14CD9FC6" w14:textId="77777777" w:rsidR="0018035B" w:rsidRDefault="0018035B" w:rsidP="0018035B">
      <w:r>
        <w:t xml:space="preserve">                     &lt;LN&gt;9&lt;/LN&gt;</w:t>
      </w:r>
    </w:p>
    <w:p w14:paraId="2F77234E" w14:textId="77777777" w:rsidR="0018035B" w:rsidRDefault="0018035B" w:rsidP="0018035B">
      <w:r>
        <w:lastRenderedPageBreak/>
        <w:t xml:space="preserve">                     &lt;ANI&gt;10&lt;/ANI&gt;</w:t>
      </w:r>
    </w:p>
    <w:p w14:paraId="08923FE8" w14:textId="77777777" w:rsidR="0018035B" w:rsidRDefault="0018035B" w:rsidP="0018035B">
      <w:r>
        <w:t xml:space="preserve">                     &lt;AEI&gt;10&lt;/AEI&gt;</w:t>
      </w:r>
    </w:p>
    <w:p w14:paraId="6DAA4F37" w14:textId="77777777" w:rsidR="0018035B" w:rsidRDefault="0018035B" w:rsidP="0018035B">
      <w:r>
        <w:t xml:space="preserve">                  &lt;/LOC&gt;</w:t>
      </w:r>
    </w:p>
    <w:p w14:paraId="39ADEA11" w14:textId="77777777" w:rsidR="0018035B" w:rsidRDefault="0018035B" w:rsidP="0018035B">
      <w:r>
        <w:t xml:space="preserve">                  &lt;LOC&gt;</w:t>
      </w:r>
    </w:p>
    <w:p w14:paraId="5FF95608" w14:textId="77777777" w:rsidR="0018035B" w:rsidRDefault="0018035B" w:rsidP="0018035B">
      <w:r>
        <w:t xml:space="preserve">                     &lt;SC&gt;sys,USE_FOR:USE_FOR:GEN5_HIGH&lt;/SC&gt;</w:t>
      </w:r>
    </w:p>
    <w:p w14:paraId="7B665229" w14:textId="77777777" w:rsidR="0018035B" w:rsidRDefault="0018035B" w:rsidP="0018035B">
      <w:r>
        <w:t xml:space="preserve">                     &lt;C&gt;set_env&lt;/C&gt;</w:t>
      </w:r>
    </w:p>
    <w:p w14:paraId="1F6AE642" w14:textId="77777777" w:rsidR="0018035B" w:rsidRDefault="0018035B" w:rsidP="0018035B">
      <w:r>
        <w:t xml:space="preserve">                     &lt;P&gt;</w:t>
      </w:r>
    </w:p>
    <w:p w14:paraId="63103316" w14:textId="77777777" w:rsidR="0018035B" w:rsidRDefault="0018035B" w:rsidP="0018035B">
      <w:r>
        <w:t xml:space="preserve">                        &lt;a:string&gt;E_3F9_TEMP_ENG_DRV&lt;/a:string&gt;</w:t>
      </w:r>
    </w:p>
    <w:p w14:paraId="7F84CD46" w14:textId="77777777" w:rsidR="0018035B" w:rsidRDefault="0018035B" w:rsidP="0018035B">
      <w:r>
        <w:t xml:space="preserve">                        &lt;a:string&gt;60&lt;/a:string&gt;</w:t>
      </w:r>
    </w:p>
    <w:p w14:paraId="24C3E10E" w14:textId="77777777" w:rsidR="0018035B" w:rsidRDefault="0018035B" w:rsidP="0018035B">
      <w:r>
        <w:t xml:space="preserve">                     &lt;/P&gt;</w:t>
      </w:r>
    </w:p>
    <w:p w14:paraId="099D9BD9" w14:textId="77777777" w:rsidR="0018035B" w:rsidRDefault="0018035B" w:rsidP="0018035B">
      <w:r>
        <w:t xml:space="preserve">                     &lt;LN&gt;10&lt;/LN&gt;</w:t>
      </w:r>
    </w:p>
    <w:p w14:paraId="7E708B6D" w14:textId="77777777" w:rsidR="0018035B" w:rsidRDefault="0018035B" w:rsidP="0018035B">
      <w:r>
        <w:t xml:space="preserve">                     &lt;ANI&gt;11&lt;/ANI&gt;</w:t>
      </w:r>
    </w:p>
    <w:p w14:paraId="3EA1CC42" w14:textId="77777777" w:rsidR="0018035B" w:rsidRDefault="0018035B" w:rsidP="0018035B">
      <w:r>
        <w:t xml:space="preserve">                     &lt;AAI&gt;11&lt;/AAI&gt;</w:t>
      </w:r>
    </w:p>
    <w:p w14:paraId="6025DCF6" w14:textId="77777777" w:rsidR="0018035B" w:rsidRDefault="0018035B" w:rsidP="0018035B">
      <w:r>
        <w:t xml:space="preserve">                     &lt;AEI&gt;11&lt;/AEI&gt;</w:t>
      </w:r>
    </w:p>
    <w:p w14:paraId="279AB32B" w14:textId="77777777" w:rsidR="0018035B" w:rsidRDefault="0018035B" w:rsidP="0018035B">
      <w:r>
        <w:t xml:space="preserve">                  &lt;/LOC&gt;</w:t>
      </w:r>
    </w:p>
    <w:p w14:paraId="74D83E60" w14:textId="77777777" w:rsidR="0018035B" w:rsidRDefault="0018035B" w:rsidP="0018035B">
      <w:r>
        <w:t xml:space="preserve">                  &lt;LOC&gt;</w:t>
      </w:r>
    </w:p>
    <w:p w14:paraId="26DDED33" w14:textId="77777777" w:rsidR="0018035B" w:rsidRDefault="0018035B" w:rsidP="0018035B">
      <w:r>
        <w:t xml:space="preserve">                     &lt;SC&gt;sys,USE_FOR:USE_FOR:GEN5_HIGH&lt;/SC&gt;</w:t>
      </w:r>
    </w:p>
    <w:p w14:paraId="2AE18EFA" w14:textId="77777777" w:rsidR="0018035B" w:rsidRDefault="0018035B" w:rsidP="0018035B">
      <w:r>
        <w:t xml:space="preserve">                     &lt;C&gt;call_macro&lt;/C&gt;</w:t>
      </w:r>
    </w:p>
    <w:p w14:paraId="2A36D14E" w14:textId="77777777" w:rsidR="0018035B" w:rsidRDefault="0018035B" w:rsidP="0018035B">
      <w:r>
        <w:t xml:space="preserve">                     &lt;P&gt;</w:t>
      </w:r>
    </w:p>
    <w:p w14:paraId="140877ED" w14:textId="77777777" w:rsidR="0018035B" w:rsidRDefault="0018035B" w:rsidP="0018035B">
      <w:r>
        <w:t xml:space="preserve">                        &lt;a:string&gt;Car_Running&lt;/a:string&gt;</w:t>
      </w:r>
    </w:p>
    <w:p w14:paraId="23ED89BA" w14:textId="77777777" w:rsidR="0018035B" w:rsidRDefault="0018035B" w:rsidP="0018035B">
      <w:r>
        <w:t xml:space="preserve">                        &lt;a:string&gt;100&lt;/a:string&gt;</w:t>
      </w:r>
    </w:p>
    <w:p w14:paraId="6AC97B1C" w14:textId="77777777" w:rsidR="0018035B" w:rsidRDefault="0018035B" w:rsidP="0018035B">
      <w:r>
        <w:t xml:space="preserve">                     &lt;/P&gt;</w:t>
      </w:r>
    </w:p>
    <w:p w14:paraId="4E84D982" w14:textId="77777777" w:rsidR="0018035B" w:rsidRDefault="0018035B" w:rsidP="0018035B">
      <w:r>
        <w:t xml:space="preserve">                     &lt;LN&gt;11&lt;/LN&gt;</w:t>
      </w:r>
    </w:p>
    <w:p w14:paraId="59991F46" w14:textId="77777777" w:rsidR="0018035B" w:rsidRDefault="0018035B" w:rsidP="0018035B">
      <w:r>
        <w:t xml:space="preserve">                     &lt;ANI&gt;12&lt;/ANI&gt;</w:t>
      </w:r>
    </w:p>
    <w:p w14:paraId="6251B278" w14:textId="77777777" w:rsidR="0018035B" w:rsidRDefault="0018035B" w:rsidP="0018035B">
      <w:r>
        <w:t xml:space="preserve">                     &lt;AEI&gt;12&lt;/AEI&gt;</w:t>
      </w:r>
    </w:p>
    <w:p w14:paraId="733890F7" w14:textId="77777777" w:rsidR="0018035B" w:rsidRDefault="0018035B" w:rsidP="0018035B">
      <w:r>
        <w:t xml:space="preserve">                  &lt;/LOC&gt;</w:t>
      </w:r>
    </w:p>
    <w:p w14:paraId="5C1E38BB" w14:textId="77777777" w:rsidR="0018035B" w:rsidRDefault="0018035B" w:rsidP="0018035B">
      <w:r>
        <w:t xml:space="preserve">                  &lt;LOC&gt;</w:t>
      </w:r>
    </w:p>
    <w:p w14:paraId="0E735872" w14:textId="77777777" w:rsidR="0018035B" w:rsidRDefault="0018035B" w:rsidP="0018035B">
      <w:r>
        <w:t xml:space="preserve">                     &lt;SC&gt;sys,USE_FOR:USE_FOR:GEN5_HIGH&lt;/SC&gt;</w:t>
      </w:r>
    </w:p>
    <w:p w14:paraId="7A14C036" w14:textId="77777777" w:rsidR="0018035B" w:rsidRDefault="0018035B" w:rsidP="0018035B">
      <w:r>
        <w:t xml:space="preserve">                     &lt;C&gt;set_env&lt;/C&gt;</w:t>
      </w:r>
    </w:p>
    <w:p w14:paraId="091EDDAB" w14:textId="77777777" w:rsidR="0018035B" w:rsidRDefault="0018035B" w:rsidP="0018035B">
      <w:r>
        <w:lastRenderedPageBreak/>
        <w:t xml:space="preserve">                     &lt;P&gt;</w:t>
      </w:r>
    </w:p>
    <w:p w14:paraId="002A9AF4" w14:textId="77777777" w:rsidR="0018035B" w:rsidRDefault="0018035B" w:rsidP="0018035B">
      <w:r>
        <w:t xml:space="preserve">                        &lt;a:string&gt;E_F3_DISP_RPM_ENG_CRSH&lt;/a:string&gt;</w:t>
      </w:r>
    </w:p>
    <w:p w14:paraId="7D872E18" w14:textId="77777777" w:rsidR="0018035B" w:rsidRDefault="0018035B" w:rsidP="0018035B">
      <w:r>
        <w:t xml:space="preserve">                        &lt;a:string&gt;1000&lt;/a:string&gt;</w:t>
      </w:r>
    </w:p>
    <w:p w14:paraId="46005C69" w14:textId="77777777" w:rsidR="0018035B" w:rsidRDefault="0018035B" w:rsidP="0018035B">
      <w:r>
        <w:t xml:space="preserve">                     &lt;/P&gt;</w:t>
      </w:r>
    </w:p>
    <w:p w14:paraId="16E5FC97" w14:textId="77777777" w:rsidR="0018035B" w:rsidRDefault="0018035B" w:rsidP="0018035B">
      <w:r>
        <w:t xml:space="preserve">                     &lt;LN&gt;12&lt;/LN&gt;</w:t>
      </w:r>
    </w:p>
    <w:p w14:paraId="1017FB89" w14:textId="77777777" w:rsidR="0018035B" w:rsidRDefault="0018035B" w:rsidP="0018035B">
      <w:r>
        <w:t xml:space="preserve">                     &lt;ANI&gt;13&lt;/ANI&gt;</w:t>
      </w:r>
    </w:p>
    <w:p w14:paraId="03195F9C" w14:textId="77777777" w:rsidR="0018035B" w:rsidRDefault="0018035B" w:rsidP="0018035B">
      <w:r>
        <w:t xml:space="preserve">                     &lt;AAI&gt;13&lt;/AAI&gt;</w:t>
      </w:r>
    </w:p>
    <w:p w14:paraId="7F7596EB" w14:textId="77777777" w:rsidR="0018035B" w:rsidRDefault="0018035B" w:rsidP="0018035B">
      <w:r>
        <w:t xml:space="preserve">                     &lt;AEI&gt;13&lt;/AEI&gt;</w:t>
      </w:r>
    </w:p>
    <w:p w14:paraId="5D2BBEDE" w14:textId="77777777" w:rsidR="0018035B" w:rsidRDefault="0018035B" w:rsidP="0018035B">
      <w:r>
        <w:t xml:space="preserve">                  &lt;/LOC&gt;</w:t>
      </w:r>
    </w:p>
    <w:p w14:paraId="7246210A" w14:textId="77777777" w:rsidR="0018035B" w:rsidRDefault="0018035B" w:rsidP="0018035B">
      <w:r>
        <w:t xml:space="preserve">                  &lt;LOC&gt;</w:t>
      </w:r>
    </w:p>
    <w:p w14:paraId="076E6709" w14:textId="77777777" w:rsidR="0018035B" w:rsidRDefault="0018035B" w:rsidP="0018035B">
      <w:r>
        <w:t xml:space="preserve">                     &lt;SC&gt;sys,USE_FOR:USE_FOR:GEN5_HIGH&lt;/SC&gt;</w:t>
      </w:r>
    </w:p>
    <w:p w14:paraId="3173750D" w14:textId="77777777" w:rsidR="0018035B" w:rsidRDefault="0018035B" w:rsidP="0018035B">
      <w:r>
        <w:t xml:space="preserve">                     &lt;C&gt;delay&lt;/C&gt;</w:t>
      </w:r>
    </w:p>
    <w:p w14:paraId="355E30B7" w14:textId="77777777" w:rsidR="0018035B" w:rsidRDefault="0018035B" w:rsidP="0018035B">
      <w:r>
        <w:t xml:space="preserve">                     &lt;P&gt;</w:t>
      </w:r>
    </w:p>
    <w:p w14:paraId="797FB0C6" w14:textId="77777777" w:rsidR="0018035B" w:rsidRDefault="0018035B" w:rsidP="0018035B">
      <w:r>
        <w:t xml:space="preserve">                        &lt;a:string&gt;60000&lt;/a:string&gt;</w:t>
      </w:r>
    </w:p>
    <w:p w14:paraId="32AD8308" w14:textId="77777777" w:rsidR="0018035B" w:rsidRDefault="0018035B" w:rsidP="0018035B">
      <w:r>
        <w:t xml:space="preserve">                     &lt;/P&gt;</w:t>
      </w:r>
    </w:p>
    <w:p w14:paraId="4588A159" w14:textId="77777777" w:rsidR="0018035B" w:rsidRDefault="0018035B" w:rsidP="0018035B">
      <w:r>
        <w:t xml:space="preserve">                     &lt;LN&gt;13&lt;/LN&gt;</w:t>
      </w:r>
    </w:p>
    <w:p w14:paraId="25A2AC33" w14:textId="77777777" w:rsidR="0018035B" w:rsidRDefault="0018035B" w:rsidP="0018035B">
      <w:r>
        <w:t xml:space="preserve">                     &lt;ANI&gt;14&lt;/ANI&gt;</w:t>
      </w:r>
    </w:p>
    <w:p w14:paraId="6CB4E456" w14:textId="77777777" w:rsidR="0018035B" w:rsidRDefault="0018035B" w:rsidP="0018035B">
      <w:r>
        <w:t xml:space="preserve">                     &lt;AAI&gt;14&lt;/AAI&gt;</w:t>
      </w:r>
    </w:p>
    <w:p w14:paraId="72A89FD7" w14:textId="77777777" w:rsidR="0018035B" w:rsidRDefault="0018035B" w:rsidP="0018035B">
      <w:r>
        <w:t xml:space="preserve">                     &lt;AEI&gt;14&lt;/AEI&gt;</w:t>
      </w:r>
    </w:p>
    <w:p w14:paraId="4A08EAD3" w14:textId="77777777" w:rsidR="0018035B" w:rsidRDefault="0018035B" w:rsidP="0018035B">
      <w:r>
        <w:t xml:space="preserve">                  &lt;/LOC&gt;</w:t>
      </w:r>
    </w:p>
    <w:p w14:paraId="532573E6" w14:textId="77777777" w:rsidR="0018035B" w:rsidRDefault="0018035B" w:rsidP="0018035B">
      <w:r>
        <w:t xml:space="preserve">                  &lt;LOC&gt;</w:t>
      </w:r>
    </w:p>
    <w:p w14:paraId="5EDC10D3" w14:textId="77777777" w:rsidR="0018035B" w:rsidRDefault="0018035B" w:rsidP="0018035B">
      <w:r>
        <w:t xml:space="preserve">                     &lt;SC&gt;sys,USE_FOR:USE_FOR:GEN5_HIGH&lt;/SC&gt;</w:t>
      </w:r>
    </w:p>
    <w:p w14:paraId="3B7E596D" w14:textId="77777777" w:rsidR="0018035B" w:rsidRDefault="0018035B" w:rsidP="0018035B">
      <w:r>
        <w:t xml:space="preserve">                     &lt;C&gt;call_macro&lt;/C&gt;</w:t>
      </w:r>
    </w:p>
    <w:p w14:paraId="79397E37" w14:textId="77777777" w:rsidR="0018035B" w:rsidRDefault="0018035B" w:rsidP="0018035B">
      <w:r>
        <w:t xml:space="preserve">                     &lt;P&gt;</w:t>
      </w:r>
    </w:p>
    <w:p w14:paraId="2DABF918" w14:textId="77777777" w:rsidR="0018035B" w:rsidRDefault="0018035B" w:rsidP="0018035B">
      <w:r>
        <w:t xml:space="preserve">                        &lt;a:string&gt;Car_Stopped&lt;/a:string&gt;</w:t>
      </w:r>
    </w:p>
    <w:p w14:paraId="397FE3F6" w14:textId="77777777" w:rsidR="0018035B" w:rsidRDefault="0018035B" w:rsidP="0018035B">
      <w:r>
        <w:t xml:space="preserve">                     &lt;/P&gt;</w:t>
      </w:r>
    </w:p>
    <w:p w14:paraId="7A5930D3" w14:textId="77777777" w:rsidR="0018035B" w:rsidRDefault="0018035B" w:rsidP="0018035B">
      <w:r>
        <w:t xml:space="preserve">                     &lt;LN&gt;14&lt;/LN&gt;</w:t>
      </w:r>
    </w:p>
    <w:p w14:paraId="4AB31466" w14:textId="77777777" w:rsidR="0018035B" w:rsidRDefault="0018035B" w:rsidP="0018035B">
      <w:r>
        <w:t xml:space="preserve">                     &lt;ANI&gt;15&lt;/ANI&gt;</w:t>
      </w:r>
    </w:p>
    <w:p w14:paraId="53226FBC" w14:textId="77777777" w:rsidR="0018035B" w:rsidRDefault="0018035B" w:rsidP="0018035B">
      <w:r>
        <w:t xml:space="preserve">                     &lt;AEI&gt;15&lt;/AEI&gt;</w:t>
      </w:r>
    </w:p>
    <w:p w14:paraId="6B25619A" w14:textId="77777777" w:rsidR="0018035B" w:rsidRDefault="0018035B" w:rsidP="0018035B">
      <w:r>
        <w:lastRenderedPageBreak/>
        <w:t xml:space="preserve">                  &lt;/LOC&gt;</w:t>
      </w:r>
    </w:p>
    <w:p w14:paraId="141E36C7" w14:textId="77777777" w:rsidR="0018035B" w:rsidRDefault="0018035B" w:rsidP="0018035B">
      <w:r>
        <w:t xml:space="preserve">                  &lt;LOC&gt;</w:t>
      </w:r>
    </w:p>
    <w:p w14:paraId="66281E12" w14:textId="77777777" w:rsidR="0018035B" w:rsidRDefault="0018035B" w:rsidP="0018035B">
      <w:r>
        <w:t xml:space="preserve">                     &lt;SC&gt;sys,USE_FOR:USE_FOR:GEN5_HIGH&lt;/SC&gt;</w:t>
      </w:r>
    </w:p>
    <w:p w14:paraId="2C169812" w14:textId="77777777" w:rsidR="0018035B" w:rsidRDefault="0018035B" w:rsidP="0018035B">
      <w:r>
        <w:t xml:space="preserve">                     &lt;C&gt;set_env&lt;/C&gt;</w:t>
      </w:r>
    </w:p>
    <w:p w14:paraId="79D4A3DB" w14:textId="77777777" w:rsidR="0018035B" w:rsidRDefault="0018035B" w:rsidP="0018035B">
      <w:r>
        <w:t xml:space="preserve">                     &lt;P&gt;</w:t>
      </w:r>
    </w:p>
    <w:p w14:paraId="6D9F0709" w14:textId="77777777" w:rsidR="0018035B" w:rsidRDefault="0018035B" w:rsidP="0018035B">
      <w:r>
        <w:t xml:space="preserve">                        &lt;a:string&gt;R1&lt;/a:string&gt;</w:t>
      </w:r>
    </w:p>
    <w:p w14:paraId="08DDD57D" w14:textId="77777777" w:rsidR="0018035B" w:rsidRDefault="0018035B" w:rsidP="0018035B">
      <w:r>
        <w:t xml:space="preserve">                        &lt;a:string&gt;4028.5&lt;/a:string&gt;</w:t>
      </w:r>
    </w:p>
    <w:p w14:paraId="4153E192" w14:textId="77777777" w:rsidR="0018035B" w:rsidRDefault="0018035B" w:rsidP="0018035B">
      <w:r>
        <w:t xml:space="preserve">                     &lt;/P&gt;</w:t>
      </w:r>
    </w:p>
    <w:p w14:paraId="4A016A9E" w14:textId="77777777" w:rsidR="0018035B" w:rsidRDefault="0018035B" w:rsidP="0018035B">
      <w:r>
        <w:t xml:space="preserve">                     &lt;LN&gt;15&lt;/LN&gt;</w:t>
      </w:r>
    </w:p>
    <w:p w14:paraId="3363FB4D" w14:textId="77777777" w:rsidR="0018035B" w:rsidRDefault="0018035B" w:rsidP="0018035B">
      <w:r>
        <w:t xml:space="preserve">                     &lt;ANI&gt;16&lt;/ANI&gt;</w:t>
      </w:r>
    </w:p>
    <w:p w14:paraId="1DAC92E4" w14:textId="77777777" w:rsidR="0018035B" w:rsidRDefault="0018035B" w:rsidP="0018035B">
      <w:r>
        <w:t xml:space="preserve">                     &lt;AAI&gt;16&lt;/AAI&gt;</w:t>
      </w:r>
    </w:p>
    <w:p w14:paraId="008BE71C" w14:textId="77777777" w:rsidR="0018035B" w:rsidRDefault="0018035B" w:rsidP="0018035B">
      <w:r>
        <w:t xml:space="preserve">                     &lt;AEI&gt;16&lt;/AEI&gt;</w:t>
      </w:r>
    </w:p>
    <w:p w14:paraId="122DCC15" w14:textId="77777777" w:rsidR="0018035B" w:rsidRDefault="0018035B" w:rsidP="0018035B">
      <w:r>
        <w:t xml:space="preserve">                  &lt;/LOC&gt;</w:t>
      </w:r>
    </w:p>
    <w:p w14:paraId="01FAE9DF" w14:textId="77777777" w:rsidR="0018035B" w:rsidRDefault="0018035B" w:rsidP="0018035B">
      <w:r>
        <w:t xml:space="preserve">                  &lt;LOC&gt;</w:t>
      </w:r>
    </w:p>
    <w:p w14:paraId="11EABD62" w14:textId="77777777" w:rsidR="0018035B" w:rsidRDefault="0018035B" w:rsidP="0018035B">
      <w:r>
        <w:t xml:space="preserve">                     &lt;SC&gt;sys,USE_FOR:USE_FOR:GEN5_HIGH&lt;/SC&gt;</w:t>
      </w:r>
    </w:p>
    <w:p w14:paraId="75701E9F" w14:textId="77777777" w:rsidR="0018035B" w:rsidRDefault="0018035B" w:rsidP="0018035B">
      <w:r>
        <w:t xml:space="preserve">                     &lt;C&gt;delay&lt;/C&gt;</w:t>
      </w:r>
    </w:p>
    <w:p w14:paraId="6953B3EE" w14:textId="77777777" w:rsidR="0018035B" w:rsidRDefault="0018035B" w:rsidP="0018035B">
      <w:r>
        <w:t xml:space="preserve">                     &lt;P&gt;</w:t>
      </w:r>
    </w:p>
    <w:p w14:paraId="4B2AA4ED" w14:textId="77777777" w:rsidR="0018035B" w:rsidRDefault="0018035B" w:rsidP="0018035B">
      <w:r>
        <w:t xml:space="preserve">                        &lt;a:string&gt;7478000&lt;/a:string&gt;</w:t>
      </w:r>
    </w:p>
    <w:p w14:paraId="3E05EE6A" w14:textId="77777777" w:rsidR="0018035B" w:rsidRDefault="0018035B" w:rsidP="0018035B">
      <w:r>
        <w:t xml:space="preserve">                     &lt;/P&gt;</w:t>
      </w:r>
    </w:p>
    <w:p w14:paraId="04983BF1" w14:textId="77777777" w:rsidR="0018035B" w:rsidRDefault="0018035B" w:rsidP="0018035B">
      <w:r>
        <w:t xml:space="preserve">                     &lt;LN&gt;16&lt;/LN&gt;</w:t>
      </w:r>
    </w:p>
    <w:p w14:paraId="5F404173" w14:textId="77777777" w:rsidR="0018035B" w:rsidRDefault="0018035B" w:rsidP="0018035B">
      <w:r>
        <w:t xml:space="preserve">                     &lt;ANI&gt;17&lt;/ANI&gt;</w:t>
      </w:r>
    </w:p>
    <w:p w14:paraId="3F1BBBC2" w14:textId="77777777" w:rsidR="0018035B" w:rsidRDefault="0018035B" w:rsidP="0018035B">
      <w:r>
        <w:t xml:space="preserve">                     &lt;AAI&gt;17&lt;/AAI&gt;</w:t>
      </w:r>
    </w:p>
    <w:p w14:paraId="25FED94B" w14:textId="77777777" w:rsidR="0018035B" w:rsidRDefault="0018035B" w:rsidP="0018035B">
      <w:r>
        <w:t xml:space="preserve">                     &lt;AEI&gt;17&lt;/AEI&gt;</w:t>
      </w:r>
    </w:p>
    <w:p w14:paraId="3CE2E797" w14:textId="77777777" w:rsidR="0018035B" w:rsidRDefault="0018035B" w:rsidP="0018035B">
      <w:r>
        <w:t xml:space="preserve">                  &lt;/LOC&gt;</w:t>
      </w:r>
    </w:p>
    <w:p w14:paraId="67DB616C" w14:textId="77777777" w:rsidR="0018035B" w:rsidRDefault="0018035B" w:rsidP="0018035B">
      <w:r>
        <w:t xml:space="preserve">                  &lt;LOC&gt;</w:t>
      </w:r>
    </w:p>
    <w:p w14:paraId="663556B5" w14:textId="77777777" w:rsidR="0018035B" w:rsidRDefault="0018035B" w:rsidP="0018035B">
      <w:r>
        <w:t xml:space="preserve">                     &lt;SC&gt;sys,USE_FOR:USE_FOR:GEN5_HIGH&lt;/SC&gt;</w:t>
      </w:r>
    </w:p>
    <w:p w14:paraId="274C3BDE" w14:textId="77777777" w:rsidR="0018035B" w:rsidRDefault="0018035B" w:rsidP="0018035B">
      <w:r>
        <w:t xml:space="preserve">                     &lt;C&gt;call_macro&lt;/C&gt;</w:t>
      </w:r>
    </w:p>
    <w:p w14:paraId="32A16C85" w14:textId="77777777" w:rsidR="0018035B" w:rsidRDefault="0018035B" w:rsidP="0018035B">
      <w:r>
        <w:t xml:space="preserve">                     &lt;AT&gt;tempRAMSymbolValue&lt;/AT&gt;</w:t>
      </w:r>
    </w:p>
    <w:p w14:paraId="75CCFEFB" w14:textId="77777777" w:rsidR="0018035B" w:rsidRDefault="0018035B" w:rsidP="0018035B">
      <w:r>
        <w:t xml:space="preserve">                     &lt;P&gt;</w:t>
      </w:r>
    </w:p>
    <w:p w14:paraId="545EED20" w14:textId="77777777" w:rsidR="0018035B" w:rsidRDefault="0018035B" w:rsidP="0018035B">
      <w:r>
        <w:lastRenderedPageBreak/>
        <w:t xml:space="preserve">                        &lt;a:string&gt;Get_RAMSymbol_Value&lt;/a:string&gt;</w:t>
      </w:r>
    </w:p>
    <w:p w14:paraId="58BBCDE6" w14:textId="77777777" w:rsidR="0018035B" w:rsidRDefault="0018035B" w:rsidP="0018035B">
      <w:r>
        <w:t xml:space="preserve">                        &lt;a:string&gt;ATP_bState&lt;/a:string&gt;</w:t>
      </w:r>
    </w:p>
    <w:p w14:paraId="37D6D243" w14:textId="77777777" w:rsidR="0018035B" w:rsidRDefault="0018035B" w:rsidP="0018035B">
      <w:r>
        <w:t xml:space="preserve">                        &lt;a:string&gt;1&lt;/a:string&gt;</w:t>
      </w:r>
    </w:p>
    <w:p w14:paraId="474D28C9" w14:textId="77777777" w:rsidR="0018035B" w:rsidRDefault="0018035B" w:rsidP="0018035B">
      <w:r>
        <w:t xml:space="preserve">                     &lt;/P&gt;</w:t>
      </w:r>
    </w:p>
    <w:p w14:paraId="762275B1" w14:textId="77777777" w:rsidR="0018035B" w:rsidRDefault="0018035B" w:rsidP="0018035B">
      <w:r>
        <w:t xml:space="preserve">                     &lt;LN&gt;17&lt;/LN&gt;</w:t>
      </w:r>
    </w:p>
    <w:p w14:paraId="2309FCDE" w14:textId="77777777" w:rsidR="0018035B" w:rsidRDefault="0018035B" w:rsidP="0018035B">
      <w:r>
        <w:t xml:space="preserve">                     &lt;ANI&gt;18&lt;/ANI&gt;</w:t>
      </w:r>
    </w:p>
    <w:p w14:paraId="513683F9" w14:textId="77777777" w:rsidR="0018035B" w:rsidRDefault="0018035B" w:rsidP="0018035B">
      <w:r>
        <w:t xml:space="preserve">                     &lt;AEI&gt;18&lt;/AEI&gt;</w:t>
      </w:r>
    </w:p>
    <w:p w14:paraId="3371D18E" w14:textId="77777777" w:rsidR="0018035B" w:rsidRDefault="0018035B" w:rsidP="0018035B">
      <w:r>
        <w:t xml:space="preserve">                  &lt;/LOC&gt;</w:t>
      </w:r>
    </w:p>
    <w:p w14:paraId="30811638" w14:textId="77777777" w:rsidR="0018035B" w:rsidRDefault="0018035B" w:rsidP="0018035B">
      <w:r>
        <w:t xml:space="preserve">                  &lt;LOC&gt;</w:t>
      </w:r>
    </w:p>
    <w:p w14:paraId="633E2FD1" w14:textId="77777777" w:rsidR="0018035B" w:rsidRDefault="0018035B" w:rsidP="0018035B">
      <w:r>
        <w:t xml:space="preserve">                     &lt;SC&gt;sys,USE_FOR:USE_FOR:GEN5_HIGH&lt;/SC&gt;</w:t>
      </w:r>
    </w:p>
    <w:p w14:paraId="63BD5E15" w14:textId="77777777" w:rsidR="0018035B" w:rsidRDefault="0018035B" w:rsidP="0018035B">
      <w:r>
        <w:t xml:space="preserve">                     &lt;C&gt;ssb_to_decimal&lt;/C&gt;</w:t>
      </w:r>
    </w:p>
    <w:p w14:paraId="72CF40D0" w14:textId="77777777" w:rsidR="0018035B" w:rsidRDefault="0018035B" w:rsidP="0018035B">
      <w:r>
        <w:t xml:space="preserve">                     &lt;AT&gt;tempEng_Status&lt;/AT&gt;</w:t>
      </w:r>
    </w:p>
    <w:p w14:paraId="13F66F11" w14:textId="77777777" w:rsidR="0018035B" w:rsidRDefault="0018035B" w:rsidP="0018035B">
      <w:r>
        <w:t xml:space="preserve">                     &lt;P&gt;</w:t>
      </w:r>
    </w:p>
    <w:p w14:paraId="700F8A42" w14:textId="77777777" w:rsidR="0018035B" w:rsidRDefault="0018035B" w:rsidP="0018035B">
      <w:r>
        <w:t xml:space="preserve">                        &lt;a:string&gt;tempRAMSymbolValue&lt;/a:string&gt;</w:t>
      </w:r>
    </w:p>
    <w:p w14:paraId="1F37F0D4" w14:textId="77777777" w:rsidR="0018035B" w:rsidRDefault="0018035B" w:rsidP="0018035B">
      <w:r>
        <w:t xml:space="preserve">                     &lt;/P&gt;</w:t>
      </w:r>
    </w:p>
    <w:p w14:paraId="401EA964" w14:textId="77777777" w:rsidR="0018035B" w:rsidRDefault="0018035B" w:rsidP="0018035B">
      <w:r>
        <w:t xml:space="preserve">                     &lt;LN&gt;18&lt;/LN&gt;</w:t>
      </w:r>
    </w:p>
    <w:p w14:paraId="735539E4" w14:textId="77777777" w:rsidR="0018035B" w:rsidRDefault="0018035B" w:rsidP="0018035B">
      <w:r>
        <w:t xml:space="preserve">                     &lt;ANI&gt;19&lt;/ANI&gt;</w:t>
      </w:r>
    </w:p>
    <w:p w14:paraId="279AD47E" w14:textId="77777777" w:rsidR="0018035B" w:rsidRDefault="0018035B" w:rsidP="0018035B">
      <w:r>
        <w:t xml:space="preserve">                     &lt;AAI&gt;19&lt;/AAI&gt;</w:t>
      </w:r>
    </w:p>
    <w:p w14:paraId="79D6B891" w14:textId="77777777" w:rsidR="0018035B" w:rsidRDefault="0018035B" w:rsidP="0018035B">
      <w:r>
        <w:t xml:space="preserve">                     &lt;AEI&gt;19&lt;/AEI&gt;</w:t>
      </w:r>
    </w:p>
    <w:p w14:paraId="3D7387DD" w14:textId="77777777" w:rsidR="0018035B" w:rsidRDefault="0018035B" w:rsidP="0018035B">
      <w:r>
        <w:t xml:space="preserve">                  &lt;/LOC&gt;</w:t>
      </w:r>
    </w:p>
    <w:p w14:paraId="1430066D" w14:textId="77777777" w:rsidR="0018035B" w:rsidRDefault="0018035B" w:rsidP="0018035B">
      <w:r>
        <w:t xml:space="preserve">                  &lt;LOC&gt;</w:t>
      </w:r>
    </w:p>
    <w:p w14:paraId="11732E9C" w14:textId="77777777" w:rsidR="0018035B" w:rsidRDefault="0018035B" w:rsidP="0018035B">
      <w:r>
        <w:t xml:space="preserve">                     &lt;SC&gt;sys,USE_FOR:USE_FOR:GEN5_HIGH&lt;/SC&gt;</w:t>
      </w:r>
    </w:p>
    <w:p w14:paraId="0ACFD431" w14:textId="77777777" w:rsidR="0018035B" w:rsidRDefault="0018035B" w:rsidP="0018035B">
      <w:r>
        <w:t xml:space="preserve">                     &lt;C&gt;check_if&lt;/C&gt;</w:t>
      </w:r>
    </w:p>
    <w:p w14:paraId="620C1425" w14:textId="77777777" w:rsidR="0018035B" w:rsidRDefault="0018035B" w:rsidP="0018035B">
      <w:r>
        <w:t xml:space="preserve">                     &lt;P&gt;</w:t>
      </w:r>
    </w:p>
    <w:p w14:paraId="046DC010" w14:textId="77777777" w:rsidR="0018035B" w:rsidRDefault="0018035B" w:rsidP="0018035B">
      <w:r>
        <w:t xml:space="preserve">                        &lt;a:string&gt;tempEng_Status==03&lt;/a:string&gt;</w:t>
      </w:r>
    </w:p>
    <w:p w14:paraId="016DD984" w14:textId="77777777" w:rsidR="0018035B" w:rsidRDefault="0018035B" w:rsidP="0018035B">
      <w:r>
        <w:t xml:space="preserve">                        &lt;a:string&gt;0&lt;/a:string&gt;</w:t>
      </w:r>
    </w:p>
    <w:p w14:paraId="6E3E5D2A" w14:textId="77777777" w:rsidR="0018035B" w:rsidRDefault="0018035B" w:rsidP="0018035B">
      <w:r>
        <w:t xml:space="preserve">                        &lt;a:string&gt;dec&lt;/a:string&gt;</w:t>
      </w:r>
    </w:p>
    <w:p w14:paraId="698907A5" w14:textId="77777777" w:rsidR="0018035B" w:rsidRDefault="0018035B" w:rsidP="0018035B">
      <w:r>
        <w:t xml:space="preserve">                        &lt;a:string&gt;wrong_engine_status_is_not_cold&lt;/a:string&gt;</w:t>
      </w:r>
    </w:p>
    <w:p w14:paraId="48F74631" w14:textId="77777777" w:rsidR="0018035B" w:rsidRDefault="0018035B" w:rsidP="0018035B">
      <w:r>
        <w:t xml:space="preserve">                     &lt;/P&gt;</w:t>
      </w:r>
    </w:p>
    <w:p w14:paraId="514CAC4D" w14:textId="77777777" w:rsidR="0018035B" w:rsidRDefault="0018035B" w:rsidP="0018035B">
      <w:r>
        <w:lastRenderedPageBreak/>
        <w:t xml:space="preserve">                     &lt;LN&gt;19&lt;/LN&gt;</w:t>
      </w:r>
    </w:p>
    <w:p w14:paraId="057AF266" w14:textId="77777777" w:rsidR="0018035B" w:rsidRDefault="0018035B" w:rsidP="0018035B">
      <w:r>
        <w:t xml:space="preserve">                     &lt;ANI&gt;20&lt;/ANI&gt;</w:t>
      </w:r>
    </w:p>
    <w:p w14:paraId="58B1E029" w14:textId="77777777" w:rsidR="0018035B" w:rsidRDefault="0018035B" w:rsidP="0018035B">
      <w:r>
        <w:t xml:space="preserve">                     &lt;AAI&gt;20&lt;/AAI&gt;</w:t>
      </w:r>
    </w:p>
    <w:p w14:paraId="3AF16C12" w14:textId="77777777" w:rsidR="0018035B" w:rsidRDefault="0018035B" w:rsidP="0018035B">
      <w:r>
        <w:t xml:space="preserve">                     &lt;AEI&gt;20&lt;/AEI&gt;</w:t>
      </w:r>
    </w:p>
    <w:p w14:paraId="5ACBCCF3" w14:textId="77777777" w:rsidR="0018035B" w:rsidRDefault="0018035B" w:rsidP="0018035B">
      <w:r>
        <w:t xml:space="preserve">                  &lt;/LOC&gt;</w:t>
      </w:r>
    </w:p>
    <w:p w14:paraId="57825B05" w14:textId="77777777" w:rsidR="0018035B" w:rsidRDefault="0018035B" w:rsidP="0018035B">
      <w:r>
        <w:t xml:space="preserve">                  &lt;LOC&gt;</w:t>
      </w:r>
    </w:p>
    <w:p w14:paraId="3EEAB95D" w14:textId="77777777" w:rsidR="0018035B" w:rsidRDefault="0018035B" w:rsidP="0018035B">
      <w:r>
        <w:t xml:space="preserve">                     &lt;SC&gt;sys,USE_FOR:USE_FOR:GEN5_HIGH&lt;/SC&gt;</w:t>
      </w:r>
    </w:p>
    <w:p w14:paraId="4DD609DD" w14:textId="77777777" w:rsidR="0018035B" w:rsidRDefault="0018035B" w:rsidP="0018035B">
      <w:r>
        <w:t xml:space="preserve">                     &lt;C&gt;call_macro&lt;/C&gt;</w:t>
      </w:r>
    </w:p>
    <w:p w14:paraId="27453E66" w14:textId="77777777" w:rsidR="0018035B" w:rsidRDefault="0018035B" w:rsidP="0018035B">
      <w:r>
        <w:t xml:space="preserve">                     &lt;AT&gt;tempResponse&lt;/AT&gt;</w:t>
      </w:r>
    </w:p>
    <w:p w14:paraId="2677A41A" w14:textId="77777777" w:rsidR="0018035B" w:rsidRDefault="0018035B" w:rsidP="0018035B">
      <w:r>
        <w:t xml:space="preserve">                     &lt;P&gt;</w:t>
      </w:r>
    </w:p>
    <w:p w14:paraId="56DF3324" w14:textId="77777777" w:rsidR="0018035B" w:rsidRDefault="0018035B" w:rsidP="0018035B">
      <w:r>
        <w:t xml:space="preserve">                        &lt;a:string&gt;Get_RAMSymbol_Value&lt;/a:string&gt;</w:t>
      </w:r>
    </w:p>
    <w:p w14:paraId="4BB9C0AC" w14:textId="77777777" w:rsidR="0018035B" w:rsidRDefault="0018035B" w:rsidP="0018035B">
      <w:r>
        <w:t xml:space="preserve">                        &lt;a:string&gt;ATP_wTimeConstant&lt;/a:string&gt;</w:t>
      </w:r>
    </w:p>
    <w:p w14:paraId="30216319" w14:textId="77777777" w:rsidR="0018035B" w:rsidRDefault="0018035B" w:rsidP="0018035B">
      <w:r>
        <w:t xml:space="preserve">                        &lt;a:string&gt;2&lt;/a:string&gt;</w:t>
      </w:r>
    </w:p>
    <w:p w14:paraId="0BE37D0B" w14:textId="77777777" w:rsidR="0018035B" w:rsidRDefault="0018035B" w:rsidP="0018035B">
      <w:r>
        <w:t xml:space="preserve">                     &lt;/P&gt;</w:t>
      </w:r>
    </w:p>
    <w:p w14:paraId="3140C2FF" w14:textId="77777777" w:rsidR="0018035B" w:rsidRDefault="0018035B" w:rsidP="0018035B">
      <w:r>
        <w:t xml:space="preserve">                     &lt;LN&gt;20&lt;/LN&gt;</w:t>
      </w:r>
    </w:p>
    <w:p w14:paraId="1C858CBA" w14:textId="77777777" w:rsidR="0018035B" w:rsidRDefault="0018035B" w:rsidP="0018035B">
      <w:r>
        <w:t xml:space="preserve">                     &lt;ANI&gt;21&lt;/ANI&gt;</w:t>
      </w:r>
    </w:p>
    <w:p w14:paraId="4A74781D" w14:textId="77777777" w:rsidR="0018035B" w:rsidRDefault="0018035B" w:rsidP="0018035B">
      <w:r>
        <w:t xml:space="preserve">                     &lt;AEI&gt;21&lt;/AEI&gt;</w:t>
      </w:r>
    </w:p>
    <w:p w14:paraId="7130C161" w14:textId="77777777" w:rsidR="0018035B" w:rsidRDefault="0018035B" w:rsidP="0018035B">
      <w:r>
        <w:t xml:space="preserve">                  &lt;/LOC&gt;</w:t>
      </w:r>
    </w:p>
    <w:p w14:paraId="7677A610" w14:textId="77777777" w:rsidR="0018035B" w:rsidRDefault="0018035B" w:rsidP="0018035B">
      <w:r>
        <w:t xml:space="preserve">                  &lt;LOC&gt;</w:t>
      </w:r>
    </w:p>
    <w:p w14:paraId="672AAF84" w14:textId="77777777" w:rsidR="0018035B" w:rsidRDefault="0018035B" w:rsidP="0018035B">
      <w:r>
        <w:t xml:space="preserve">                     &lt;SC&gt;sys,USE_FOR:USE_FOR:GEN5_HIGH&lt;/SC&gt;</w:t>
      </w:r>
    </w:p>
    <w:p w14:paraId="6B9C56F5" w14:textId="77777777" w:rsidR="0018035B" w:rsidRDefault="0018035B" w:rsidP="0018035B">
      <w:r>
        <w:t xml:space="preserve">                     &lt;C&gt;ssb_to_hexa&lt;/C&gt;</w:t>
      </w:r>
    </w:p>
    <w:p w14:paraId="67C0E671" w14:textId="77777777" w:rsidR="0018035B" w:rsidRDefault="0018035B" w:rsidP="0018035B">
      <w:r>
        <w:t xml:space="preserve">                     &lt;AT&gt;tempResponse&lt;/AT&gt;</w:t>
      </w:r>
    </w:p>
    <w:p w14:paraId="6E557D8D" w14:textId="77777777" w:rsidR="0018035B" w:rsidRDefault="0018035B" w:rsidP="0018035B">
      <w:r>
        <w:t xml:space="preserve">                     &lt;P&gt;</w:t>
      </w:r>
    </w:p>
    <w:p w14:paraId="60BE77C4" w14:textId="77777777" w:rsidR="0018035B" w:rsidRDefault="0018035B" w:rsidP="0018035B">
      <w:r>
        <w:t xml:space="preserve">                        &lt;a:string&gt;tempResponse&lt;/a:string&gt;</w:t>
      </w:r>
    </w:p>
    <w:p w14:paraId="060589A0" w14:textId="77777777" w:rsidR="0018035B" w:rsidRDefault="0018035B" w:rsidP="0018035B">
      <w:r>
        <w:t xml:space="preserve">                     &lt;/P&gt;</w:t>
      </w:r>
    </w:p>
    <w:p w14:paraId="1D7D766D" w14:textId="77777777" w:rsidR="0018035B" w:rsidRDefault="0018035B" w:rsidP="0018035B">
      <w:r>
        <w:t xml:space="preserve">                     &lt;LN&gt;21&lt;/LN&gt;</w:t>
      </w:r>
    </w:p>
    <w:p w14:paraId="7134E905" w14:textId="77777777" w:rsidR="0018035B" w:rsidRDefault="0018035B" w:rsidP="0018035B">
      <w:r>
        <w:t xml:space="preserve">                     &lt;ANI&gt;22&lt;/ANI&gt;</w:t>
      </w:r>
    </w:p>
    <w:p w14:paraId="15DC5237" w14:textId="77777777" w:rsidR="0018035B" w:rsidRDefault="0018035B" w:rsidP="0018035B">
      <w:r>
        <w:t xml:space="preserve">                     &lt;AAI&gt;22&lt;/AAI&gt;</w:t>
      </w:r>
    </w:p>
    <w:p w14:paraId="404AC2F3" w14:textId="77777777" w:rsidR="0018035B" w:rsidRDefault="0018035B" w:rsidP="0018035B">
      <w:r>
        <w:t xml:space="preserve">                     &lt;AEI&gt;22&lt;/AEI&gt;</w:t>
      </w:r>
    </w:p>
    <w:p w14:paraId="0F25BC3F" w14:textId="77777777" w:rsidR="0018035B" w:rsidRDefault="0018035B" w:rsidP="0018035B">
      <w:r>
        <w:lastRenderedPageBreak/>
        <w:t xml:space="preserve">                  &lt;/LOC&gt;</w:t>
      </w:r>
    </w:p>
    <w:p w14:paraId="35B379CE" w14:textId="77777777" w:rsidR="0018035B" w:rsidRDefault="0018035B" w:rsidP="0018035B">
      <w:r>
        <w:t xml:space="preserve">                  &lt;LOC&gt;</w:t>
      </w:r>
    </w:p>
    <w:p w14:paraId="4154A12A" w14:textId="77777777" w:rsidR="0018035B" w:rsidRDefault="0018035B" w:rsidP="0018035B">
      <w:r>
        <w:t xml:space="preserve">                     &lt;SC&gt;sys,USE_FOR:USE_FOR:GEN5_HIGH&lt;/SC&gt;</w:t>
      </w:r>
    </w:p>
    <w:p w14:paraId="66B78D1D" w14:textId="77777777" w:rsidR="0018035B" w:rsidRDefault="0018035B" w:rsidP="0018035B">
      <w:r>
        <w:t xml:space="preserve">                     &lt;C&gt;check_if&lt;/C&gt;</w:t>
      </w:r>
    </w:p>
    <w:p w14:paraId="2AAD8EF7" w14:textId="77777777" w:rsidR="0018035B" w:rsidRDefault="0018035B" w:rsidP="0018035B">
      <w:r>
        <w:t xml:space="preserve">                     &lt;P&gt;</w:t>
      </w:r>
    </w:p>
    <w:p w14:paraId="5F52761E" w14:textId="77777777" w:rsidR="0018035B" w:rsidRDefault="0018035B" w:rsidP="0018035B">
      <w:r>
        <w:t xml:space="preserve">                        &lt;a:string&gt;tempResponse==0x100E&lt;/a:string&gt;</w:t>
      </w:r>
    </w:p>
    <w:p w14:paraId="798A3550" w14:textId="77777777" w:rsidR="0018035B" w:rsidRDefault="0018035B" w:rsidP="0018035B">
      <w:r>
        <w:t xml:space="preserve">                        &lt;a:string&gt;0&lt;/a:string&gt;</w:t>
      </w:r>
    </w:p>
    <w:p w14:paraId="462C24CA" w14:textId="77777777" w:rsidR="0018035B" w:rsidRDefault="0018035B" w:rsidP="0018035B">
      <w:r>
        <w:t xml:space="preserve">                        &lt;a:string&gt;str&lt;/a:string&gt;</w:t>
      </w:r>
    </w:p>
    <w:p w14:paraId="268C346C" w14:textId="77777777" w:rsidR="0018035B" w:rsidRDefault="0018035B" w:rsidP="0018035B">
      <w:r>
        <w:t xml:space="preserve">                        &lt;a:string&gt;The_Atemp_Time_Constant_Z4_is_not_used&lt;/a:string&gt;</w:t>
      </w:r>
    </w:p>
    <w:p w14:paraId="6BC3E14F" w14:textId="77777777" w:rsidR="0018035B" w:rsidRDefault="0018035B" w:rsidP="0018035B">
      <w:r>
        <w:t xml:space="preserve">                     &lt;/P&gt;</w:t>
      </w:r>
    </w:p>
    <w:p w14:paraId="54A777E1" w14:textId="77777777" w:rsidR="0018035B" w:rsidRDefault="0018035B" w:rsidP="0018035B">
      <w:r>
        <w:t xml:space="preserve">                     &lt;LN&gt;22&lt;/LN&gt;</w:t>
      </w:r>
    </w:p>
    <w:p w14:paraId="37AEC709" w14:textId="77777777" w:rsidR="0018035B" w:rsidRDefault="0018035B" w:rsidP="0018035B">
      <w:r>
        <w:t xml:space="preserve">                     &lt;ANI&gt;23&lt;/ANI&gt;</w:t>
      </w:r>
    </w:p>
    <w:p w14:paraId="47166502" w14:textId="77777777" w:rsidR="0018035B" w:rsidRDefault="0018035B" w:rsidP="0018035B">
      <w:r>
        <w:t xml:space="preserve">                     &lt;AAI&gt;23&lt;/AAI&gt;</w:t>
      </w:r>
    </w:p>
    <w:p w14:paraId="412DD52B" w14:textId="77777777" w:rsidR="0018035B" w:rsidRDefault="0018035B" w:rsidP="0018035B">
      <w:r>
        <w:t xml:space="preserve">                     &lt;AEI&gt;23&lt;/AEI&gt;</w:t>
      </w:r>
    </w:p>
    <w:p w14:paraId="1657AB7D" w14:textId="77777777" w:rsidR="0018035B" w:rsidRDefault="0018035B" w:rsidP="0018035B">
      <w:r>
        <w:t xml:space="preserve">                  &lt;/LOC&gt;</w:t>
      </w:r>
    </w:p>
    <w:p w14:paraId="3C5A9E39" w14:textId="77777777" w:rsidR="0018035B" w:rsidRDefault="0018035B" w:rsidP="0018035B">
      <w:r>
        <w:t xml:space="preserve">                  &lt;LOC&gt;</w:t>
      </w:r>
    </w:p>
    <w:p w14:paraId="7B74B2F1" w14:textId="77777777" w:rsidR="0018035B" w:rsidRDefault="0018035B" w:rsidP="0018035B">
      <w:r>
        <w:t xml:space="preserve">                     &lt;SC&gt;sys,USE_FOR:USE_FOR:GEN5_HIGH&lt;/SC&gt;</w:t>
      </w:r>
    </w:p>
    <w:p w14:paraId="4701B745" w14:textId="77777777" w:rsidR="0018035B" w:rsidRDefault="0018035B" w:rsidP="0018035B">
      <w:r>
        <w:t xml:space="preserve">                     &lt;C&gt;call_macro&lt;/C&gt;</w:t>
      </w:r>
    </w:p>
    <w:p w14:paraId="27E0A550" w14:textId="77777777" w:rsidR="0018035B" w:rsidRDefault="0018035B" w:rsidP="0018035B">
      <w:r>
        <w:t xml:space="preserve">                     &lt;P&gt;</w:t>
      </w:r>
    </w:p>
    <w:p w14:paraId="7032C055" w14:textId="77777777" w:rsidR="0018035B" w:rsidRDefault="0018035B" w:rsidP="0018035B">
      <w:r>
        <w:t xml:space="preserve">                        &lt;a:string&gt;SetState_PARKEN&lt;/a:string&gt;</w:t>
      </w:r>
    </w:p>
    <w:p w14:paraId="660967A6" w14:textId="77777777" w:rsidR="0018035B" w:rsidRDefault="0018035B" w:rsidP="0018035B">
      <w:r>
        <w:t xml:space="preserve">                     &lt;/P&gt;</w:t>
      </w:r>
    </w:p>
    <w:p w14:paraId="11DA455E" w14:textId="77777777" w:rsidR="0018035B" w:rsidRDefault="0018035B" w:rsidP="0018035B">
      <w:r>
        <w:t xml:space="preserve">                     &lt;LN&gt;23&lt;/LN&gt;</w:t>
      </w:r>
    </w:p>
    <w:p w14:paraId="7DA3D680" w14:textId="77777777" w:rsidR="0018035B" w:rsidRDefault="0018035B" w:rsidP="0018035B">
      <w:r>
        <w:t xml:space="preserve">                     &lt;ANI&gt;24&lt;/ANI&gt;</w:t>
      </w:r>
    </w:p>
    <w:p w14:paraId="1168E4EA" w14:textId="77777777" w:rsidR="0018035B" w:rsidRDefault="0018035B" w:rsidP="0018035B">
      <w:r>
        <w:t xml:space="preserve">                     &lt;AEI&gt;24&lt;/AEI&gt;</w:t>
      </w:r>
    </w:p>
    <w:p w14:paraId="00229497" w14:textId="77777777" w:rsidR="0018035B" w:rsidRDefault="0018035B" w:rsidP="0018035B">
      <w:r>
        <w:t xml:space="preserve">                  &lt;/LOC&gt;</w:t>
      </w:r>
    </w:p>
    <w:p w14:paraId="49AB2572" w14:textId="77777777" w:rsidR="0018035B" w:rsidRDefault="0018035B" w:rsidP="0018035B">
      <w:r>
        <w:t xml:space="preserve">                  &lt;LOC&gt;</w:t>
      </w:r>
    </w:p>
    <w:p w14:paraId="45C84FEC" w14:textId="77777777" w:rsidR="0018035B" w:rsidRDefault="0018035B" w:rsidP="0018035B">
      <w:r>
        <w:t xml:space="preserve">                     &lt;SC&gt;sys,USE_FOR:USE_FOR:GEN5_HIGH&lt;/SC&gt;</w:t>
      </w:r>
    </w:p>
    <w:p w14:paraId="30AED9DE" w14:textId="77777777" w:rsidR="0018035B" w:rsidRDefault="0018035B" w:rsidP="0018035B">
      <w:r>
        <w:t xml:space="preserve">                     &lt;C&gt;call_macro&lt;/C&gt;</w:t>
      </w:r>
    </w:p>
    <w:p w14:paraId="3EE8D7EA" w14:textId="77777777" w:rsidR="0018035B" w:rsidRDefault="0018035B" w:rsidP="0018035B">
      <w:r>
        <w:t xml:space="preserve">                     &lt;P&gt;</w:t>
      </w:r>
    </w:p>
    <w:p w14:paraId="05B003AE" w14:textId="77777777" w:rsidR="0018035B" w:rsidRDefault="0018035B" w:rsidP="0018035B">
      <w:r>
        <w:lastRenderedPageBreak/>
        <w:t xml:space="preserve">                        &lt;a:string&gt;Sleep&lt;/a:string&gt;</w:t>
      </w:r>
    </w:p>
    <w:p w14:paraId="4C89CB41" w14:textId="77777777" w:rsidR="0018035B" w:rsidRDefault="0018035B" w:rsidP="0018035B">
      <w:r>
        <w:t xml:space="preserve">                     &lt;/P&gt;</w:t>
      </w:r>
    </w:p>
    <w:p w14:paraId="5D475A6C" w14:textId="77777777" w:rsidR="0018035B" w:rsidRDefault="0018035B" w:rsidP="0018035B">
      <w:r>
        <w:t xml:space="preserve">                     &lt;LN&gt;24&lt;/LN&gt;</w:t>
      </w:r>
    </w:p>
    <w:p w14:paraId="1564CAF6" w14:textId="77777777" w:rsidR="0018035B" w:rsidRDefault="0018035B" w:rsidP="0018035B">
      <w:r>
        <w:t xml:space="preserve">                     &lt;ANI&gt;25&lt;/ANI&gt;</w:t>
      </w:r>
    </w:p>
    <w:p w14:paraId="56CAFE28" w14:textId="77777777" w:rsidR="0018035B" w:rsidRDefault="0018035B" w:rsidP="0018035B">
      <w:r>
        <w:t xml:space="preserve">                     &lt;AEI&gt;25&lt;/AEI&gt;</w:t>
      </w:r>
    </w:p>
    <w:p w14:paraId="4485269D" w14:textId="77777777" w:rsidR="0018035B" w:rsidRDefault="0018035B" w:rsidP="0018035B">
      <w:r>
        <w:t xml:space="preserve">                  &lt;/LOC&gt;</w:t>
      </w:r>
    </w:p>
    <w:p w14:paraId="432725F5" w14:textId="77777777" w:rsidR="0018035B" w:rsidRDefault="0018035B" w:rsidP="0018035B">
      <w:r>
        <w:t xml:space="preserve">                  &lt;LOC&gt;</w:t>
      </w:r>
    </w:p>
    <w:p w14:paraId="4FE80870" w14:textId="77777777" w:rsidR="0018035B" w:rsidRDefault="0018035B" w:rsidP="0018035B">
      <w:r>
        <w:t xml:space="preserve">                     &lt;SC&gt;sys,USE_FOR:USE_FOR:GEN5_HIGH&lt;/SC&gt;</w:t>
      </w:r>
    </w:p>
    <w:p w14:paraId="139881C3" w14:textId="77777777" w:rsidR="0018035B" w:rsidRDefault="0018035B" w:rsidP="0018035B">
      <w:r>
        <w:t xml:space="preserve">                     &lt;C&gt;delay&lt;/C&gt;</w:t>
      </w:r>
    </w:p>
    <w:p w14:paraId="5CB6DDD8" w14:textId="77777777" w:rsidR="0018035B" w:rsidRDefault="0018035B" w:rsidP="0018035B">
      <w:r>
        <w:t xml:space="preserve">                     &lt;P&gt;</w:t>
      </w:r>
    </w:p>
    <w:p w14:paraId="6E6996A9" w14:textId="77777777" w:rsidR="0018035B" w:rsidRDefault="0018035B" w:rsidP="0018035B">
      <w:r>
        <w:t xml:space="preserve">                        &lt;a:string&gt;10000&lt;/a:string&gt;</w:t>
      </w:r>
    </w:p>
    <w:p w14:paraId="63C5C083" w14:textId="77777777" w:rsidR="0018035B" w:rsidRDefault="0018035B" w:rsidP="0018035B">
      <w:r>
        <w:t xml:space="preserve">                     &lt;/P&gt;</w:t>
      </w:r>
    </w:p>
    <w:p w14:paraId="347749D1" w14:textId="77777777" w:rsidR="0018035B" w:rsidRDefault="0018035B" w:rsidP="0018035B">
      <w:r>
        <w:t xml:space="preserve">                     &lt;LN&gt;25&lt;/LN&gt;</w:t>
      </w:r>
    </w:p>
    <w:p w14:paraId="5F57A3CD" w14:textId="77777777" w:rsidR="0018035B" w:rsidRDefault="0018035B" w:rsidP="0018035B">
      <w:r>
        <w:t xml:space="preserve">                     &lt;ANI&gt;26&lt;/ANI&gt;</w:t>
      </w:r>
    </w:p>
    <w:p w14:paraId="4033D740" w14:textId="77777777" w:rsidR="0018035B" w:rsidRDefault="0018035B" w:rsidP="0018035B">
      <w:r>
        <w:t xml:space="preserve">                     &lt;AAI&gt;26&lt;/AAI&gt;</w:t>
      </w:r>
    </w:p>
    <w:p w14:paraId="1FD57BAF" w14:textId="77777777" w:rsidR="0018035B" w:rsidRDefault="0018035B" w:rsidP="0018035B">
      <w:r>
        <w:t xml:space="preserve">                     &lt;AEI&gt;26&lt;/AEI&gt;</w:t>
      </w:r>
    </w:p>
    <w:p w14:paraId="5BF69C59" w14:textId="77777777" w:rsidR="0018035B" w:rsidRDefault="0018035B" w:rsidP="0018035B">
      <w:r>
        <w:t xml:space="preserve">                  &lt;/LOC&gt;</w:t>
      </w:r>
    </w:p>
    <w:p w14:paraId="1ED8EFE1" w14:textId="77777777" w:rsidR="0018035B" w:rsidRDefault="0018035B" w:rsidP="0018035B">
      <w:r>
        <w:t xml:space="preserve">                  &lt;LOC&gt;</w:t>
      </w:r>
    </w:p>
    <w:p w14:paraId="037753A6" w14:textId="77777777" w:rsidR="0018035B" w:rsidRDefault="0018035B" w:rsidP="0018035B">
      <w:r>
        <w:t xml:space="preserve">                     &lt;SC&gt;sys,USE_FOR:USE_FOR:GEN5_HIGH&lt;/SC&gt;</w:t>
      </w:r>
    </w:p>
    <w:p w14:paraId="13D0B0AB" w14:textId="77777777" w:rsidR="0018035B" w:rsidRDefault="0018035B" w:rsidP="0018035B">
      <w:r>
        <w:t xml:space="preserve">                     &lt;C&gt;call_macro&lt;/C&gt;</w:t>
      </w:r>
    </w:p>
    <w:p w14:paraId="48164DC9" w14:textId="77777777" w:rsidR="0018035B" w:rsidRDefault="0018035B" w:rsidP="0018035B">
      <w:r>
        <w:t xml:space="preserve">                     &lt;P&gt;</w:t>
      </w:r>
    </w:p>
    <w:p w14:paraId="1AB304AB" w14:textId="77777777" w:rsidR="0018035B" w:rsidRDefault="0018035B" w:rsidP="0018035B">
      <w:r>
        <w:t xml:space="preserve">                        &lt;a:string&gt;WakeUp&lt;/a:string&gt;</w:t>
      </w:r>
    </w:p>
    <w:p w14:paraId="60C6D622" w14:textId="77777777" w:rsidR="0018035B" w:rsidRDefault="0018035B" w:rsidP="0018035B">
      <w:r>
        <w:t xml:space="preserve">                     &lt;/P&gt;</w:t>
      </w:r>
    </w:p>
    <w:p w14:paraId="4711B12A" w14:textId="77777777" w:rsidR="0018035B" w:rsidRDefault="0018035B" w:rsidP="0018035B">
      <w:r>
        <w:t xml:space="preserve">                     &lt;LN&gt;26&lt;/LN&gt;</w:t>
      </w:r>
    </w:p>
    <w:p w14:paraId="0CC677CB" w14:textId="77777777" w:rsidR="0018035B" w:rsidRDefault="0018035B" w:rsidP="0018035B">
      <w:r>
        <w:t xml:space="preserve">                     &lt;ANI&gt;27&lt;/ANI&gt;</w:t>
      </w:r>
    </w:p>
    <w:p w14:paraId="34EE70ED" w14:textId="77777777" w:rsidR="0018035B" w:rsidRDefault="0018035B" w:rsidP="0018035B">
      <w:r>
        <w:t xml:space="preserve">                     &lt;AEI&gt;27&lt;/AEI&gt;</w:t>
      </w:r>
    </w:p>
    <w:p w14:paraId="3A6F0732" w14:textId="77777777" w:rsidR="0018035B" w:rsidRDefault="0018035B" w:rsidP="0018035B">
      <w:r>
        <w:t xml:space="preserve">                  &lt;/LOC&gt;</w:t>
      </w:r>
    </w:p>
    <w:p w14:paraId="5073CD7F" w14:textId="77777777" w:rsidR="0018035B" w:rsidRDefault="0018035B" w:rsidP="0018035B">
      <w:r>
        <w:t xml:space="preserve">                  &lt;LOC&gt;</w:t>
      </w:r>
    </w:p>
    <w:p w14:paraId="059F7428" w14:textId="77777777" w:rsidR="0018035B" w:rsidRDefault="0018035B" w:rsidP="0018035B">
      <w:r>
        <w:t xml:space="preserve">                     &lt;SC&gt;sys,USE_FOR:USE_FOR:GEN5_HIGH&lt;/SC&gt;</w:t>
      </w:r>
    </w:p>
    <w:p w14:paraId="5137CF0A" w14:textId="77777777" w:rsidR="0018035B" w:rsidRDefault="0018035B" w:rsidP="0018035B">
      <w:r>
        <w:lastRenderedPageBreak/>
        <w:t xml:space="preserve">                     &lt;C&gt;call_macro&lt;/C&gt;</w:t>
      </w:r>
    </w:p>
    <w:p w14:paraId="650E886C" w14:textId="77777777" w:rsidR="0018035B" w:rsidRDefault="0018035B" w:rsidP="0018035B">
      <w:r>
        <w:t xml:space="preserve">                     &lt;P&gt;</w:t>
      </w:r>
    </w:p>
    <w:p w14:paraId="7994969C" w14:textId="77777777" w:rsidR="0018035B" w:rsidRDefault="0018035B" w:rsidP="0018035B">
      <w:r>
        <w:t xml:space="preserve">                        &lt;a:string&gt;SetState_PRUEFEN&lt;/a:string&gt;</w:t>
      </w:r>
    </w:p>
    <w:p w14:paraId="5462D6C8" w14:textId="77777777" w:rsidR="0018035B" w:rsidRDefault="0018035B" w:rsidP="0018035B">
      <w:r>
        <w:t xml:space="preserve">                     &lt;/P&gt;</w:t>
      </w:r>
    </w:p>
    <w:p w14:paraId="6ED69716" w14:textId="77777777" w:rsidR="0018035B" w:rsidRDefault="0018035B" w:rsidP="0018035B">
      <w:r>
        <w:t xml:space="preserve">                     &lt;LN&gt;27&lt;/LN&gt;</w:t>
      </w:r>
    </w:p>
    <w:p w14:paraId="396F1E6E" w14:textId="77777777" w:rsidR="0018035B" w:rsidRDefault="0018035B" w:rsidP="0018035B">
      <w:r>
        <w:t xml:space="preserve">                     &lt;ANI&gt;28&lt;/ANI&gt;</w:t>
      </w:r>
    </w:p>
    <w:p w14:paraId="76EF2A1D" w14:textId="77777777" w:rsidR="0018035B" w:rsidRDefault="0018035B" w:rsidP="0018035B">
      <w:r>
        <w:t xml:space="preserve">                     &lt;AEI&gt;28&lt;/AEI&gt;</w:t>
      </w:r>
    </w:p>
    <w:p w14:paraId="502F97AA" w14:textId="77777777" w:rsidR="0018035B" w:rsidRDefault="0018035B" w:rsidP="0018035B">
      <w:r>
        <w:t xml:space="preserve">                  &lt;/LOC&gt;</w:t>
      </w:r>
    </w:p>
    <w:p w14:paraId="4CDA3BC9" w14:textId="77777777" w:rsidR="0018035B" w:rsidRDefault="0018035B" w:rsidP="0018035B">
      <w:r>
        <w:t xml:space="preserve">                  &lt;LOC&gt;</w:t>
      </w:r>
    </w:p>
    <w:p w14:paraId="6B345E7D" w14:textId="77777777" w:rsidR="0018035B" w:rsidRDefault="0018035B" w:rsidP="0018035B">
      <w:r>
        <w:t xml:space="preserve">                     &lt;SC&gt;sys,USE_FOR:USE_FOR:GEN5_HIGH&lt;/SC&gt;</w:t>
      </w:r>
    </w:p>
    <w:p w14:paraId="5319E4C2" w14:textId="77777777" w:rsidR="0018035B" w:rsidRDefault="0018035B" w:rsidP="0018035B">
      <w:r>
        <w:t xml:space="preserve">                     &lt;C&gt;call_macro&lt;/C&gt;</w:t>
      </w:r>
    </w:p>
    <w:p w14:paraId="2369D05A" w14:textId="77777777" w:rsidR="0018035B" w:rsidRDefault="0018035B" w:rsidP="0018035B">
      <w:r>
        <w:t xml:space="preserve">                     &lt;AT&gt;tempATemp&lt;/AT&gt;</w:t>
      </w:r>
    </w:p>
    <w:p w14:paraId="2D6AD96C" w14:textId="77777777" w:rsidR="0018035B" w:rsidRDefault="0018035B" w:rsidP="0018035B">
      <w:r>
        <w:t xml:space="preserve">                     &lt;P&gt;</w:t>
      </w:r>
    </w:p>
    <w:p w14:paraId="7723DE12" w14:textId="77777777" w:rsidR="0018035B" w:rsidRDefault="0018035B" w:rsidP="0018035B">
      <w:r>
        <w:t xml:space="preserve">                        &lt;a:string&gt;Check_ATemp_TEMP_EX&lt;/a:string&gt;</w:t>
      </w:r>
    </w:p>
    <w:p w14:paraId="360B5093" w14:textId="77777777" w:rsidR="0018035B" w:rsidRDefault="0018035B" w:rsidP="0018035B">
      <w:r>
        <w:t xml:space="preserve">                     &lt;/P&gt;</w:t>
      </w:r>
    </w:p>
    <w:p w14:paraId="6B1EF0F0" w14:textId="77777777" w:rsidR="0018035B" w:rsidRDefault="0018035B" w:rsidP="0018035B">
      <w:r>
        <w:t xml:space="preserve">                     &lt;LN&gt;28&lt;/LN&gt;</w:t>
      </w:r>
    </w:p>
    <w:p w14:paraId="1D0E29B7" w14:textId="77777777" w:rsidR="0018035B" w:rsidRDefault="0018035B" w:rsidP="0018035B">
      <w:r>
        <w:t xml:space="preserve">                     &lt;ANI&gt;29&lt;/ANI&gt;</w:t>
      </w:r>
    </w:p>
    <w:p w14:paraId="43631524" w14:textId="77777777" w:rsidR="0018035B" w:rsidRDefault="0018035B" w:rsidP="0018035B">
      <w:r>
        <w:t xml:space="preserve">                     &lt;AEI&gt;29&lt;/AEI&gt;</w:t>
      </w:r>
    </w:p>
    <w:p w14:paraId="4B2EE0BE" w14:textId="77777777" w:rsidR="0018035B" w:rsidRDefault="0018035B" w:rsidP="0018035B">
      <w:r>
        <w:t xml:space="preserve">                  &lt;/LOC&gt;</w:t>
      </w:r>
    </w:p>
    <w:p w14:paraId="6070AA9E" w14:textId="77777777" w:rsidR="0018035B" w:rsidRDefault="0018035B" w:rsidP="0018035B">
      <w:r>
        <w:t xml:space="preserve">                  &lt;LOC&gt;</w:t>
      </w:r>
    </w:p>
    <w:p w14:paraId="5D4E682E" w14:textId="77777777" w:rsidR="0018035B" w:rsidRDefault="0018035B" w:rsidP="0018035B">
      <w:r>
        <w:t xml:space="preserve">                     &lt;SC&gt;sys,USE_FOR:USE_FOR:GEN5_HIGH&lt;/SC&gt;</w:t>
      </w:r>
    </w:p>
    <w:p w14:paraId="23FFA56C" w14:textId="77777777" w:rsidR="0018035B" w:rsidRDefault="0018035B" w:rsidP="0018035B">
      <w:r>
        <w:t xml:space="preserve">                     &lt;C&gt;check_if&lt;/C&gt;</w:t>
      </w:r>
    </w:p>
    <w:p w14:paraId="2179EB9D" w14:textId="77777777" w:rsidR="0018035B" w:rsidRDefault="0018035B" w:rsidP="0018035B">
      <w:r>
        <w:t xml:space="preserve">                     &lt;P&gt;</w:t>
      </w:r>
    </w:p>
    <w:p w14:paraId="5D50B588" w14:textId="77777777" w:rsidR="0018035B" w:rsidRDefault="0018035B" w:rsidP="0018035B">
      <w:r>
        <w:t xml:space="preserve">                        &lt;a:string&gt;tempATemp==30&lt;/a:string&gt;</w:t>
      </w:r>
    </w:p>
    <w:p w14:paraId="7C5117E4" w14:textId="77777777" w:rsidR="0018035B" w:rsidRDefault="0018035B" w:rsidP="0018035B">
      <w:r>
        <w:t xml:space="preserve">                        &lt;a:string&gt;0.5&lt;/a:string&gt;</w:t>
      </w:r>
    </w:p>
    <w:p w14:paraId="4E0E7ED6" w14:textId="77777777" w:rsidR="0018035B" w:rsidRDefault="0018035B" w:rsidP="0018035B">
      <w:r>
        <w:t xml:space="preserve">                        &lt;a:string&gt;dec&lt;/a:string&gt;</w:t>
      </w:r>
    </w:p>
    <w:p w14:paraId="1D24BF12" w14:textId="77777777" w:rsidR="0018035B" w:rsidRDefault="0018035B" w:rsidP="0018035B">
      <w:r>
        <w:t xml:space="preserve">                        &lt;a:string&gt;Atemp_value_nok&lt;/a:string&gt;</w:t>
      </w:r>
    </w:p>
    <w:p w14:paraId="25C2DB86" w14:textId="77777777" w:rsidR="0018035B" w:rsidRDefault="0018035B" w:rsidP="0018035B">
      <w:r>
        <w:t xml:space="preserve">                     &lt;/P&gt;</w:t>
      </w:r>
    </w:p>
    <w:p w14:paraId="3F6C702F" w14:textId="77777777" w:rsidR="0018035B" w:rsidRDefault="0018035B" w:rsidP="0018035B">
      <w:r>
        <w:t xml:space="preserve">                     &lt;LN&gt;29&lt;/LN&gt;</w:t>
      </w:r>
    </w:p>
    <w:p w14:paraId="3E188002" w14:textId="77777777" w:rsidR="0018035B" w:rsidRDefault="0018035B" w:rsidP="0018035B">
      <w:r>
        <w:lastRenderedPageBreak/>
        <w:t xml:space="preserve">                     &lt;ANI&gt;30&lt;/ANI&gt;</w:t>
      </w:r>
    </w:p>
    <w:p w14:paraId="4CF3AAC3" w14:textId="77777777" w:rsidR="0018035B" w:rsidRDefault="0018035B" w:rsidP="0018035B">
      <w:r>
        <w:t xml:space="preserve">                     &lt;AAI&gt;30&lt;/AAI&gt;</w:t>
      </w:r>
    </w:p>
    <w:p w14:paraId="3AEAD31B" w14:textId="77777777" w:rsidR="0018035B" w:rsidRDefault="0018035B" w:rsidP="0018035B">
      <w:r>
        <w:t xml:space="preserve">                     &lt;AEI&gt;30&lt;/AEI&gt;</w:t>
      </w:r>
    </w:p>
    <w:p w14:paraId="5DB18B99" w14:textId="77777777" w:rsidR="0018035B" w:rsidRDefault="0018035B" w:rsidP="0018035B">
      <w:r>
        <w:t xml:space="preserve">                  &lt;/LOC&gt;</w:t>
      </w:r>
    </w:p>
    <w:p w14:paraId="7F454FC9" w14:textId="77777777" w:rsidR="0018035B" w:rsidRDefault="0018035B" w:rsidP="0018035B">
      <w:r>
        <w:t xml:space="preserve">                  &lt;LOC&gt;</w:t>
      </w:r>
    </w:p>
    <w:p w14:paraId="2112BEBE" w14:textId="77777777" w:rsidR="0018035B" w:rsidRDefault="0018035B" w:rsidP="0018035B">
      <w:r>
        <w:t xml:space="preserve">                     &lt;SC&gt;sys,USE_FOR:USE_FOR:GEN5_HIGH&lt;/SC&gt;</w:t>
      </w:r>
    </w:p>
    <w:p w14:paraId="672C4814" w14:textId="77777777" w:rsidR="0018035B" w:rsidRDefault="0018035B" w:rsidP="0018035B">
      <w:r>
        <w:t xml:space="preserve">                     &lt;C&gt;call_macro&lt;/C&gt;</w:t>
      </w:r>
    </w:p>
    <w:p w14:paraId="28D604ED" w14:textId="77777777" w:rsidR="0018035B" w:rsidRDefault="0018035B" w:rsidP="0018035B">
      <w:r>
        <w:t xml:space="preserve">                     &lt;AT&gt;tempATemp&lt;/AT&gt;</w:t>
      </w:r>
    </w:p>
    <w:p w14:paraId="3587D3E3" w14:textId="77777777" w:rsidR="0018035B" w:rsidRDefault="0018035B" w:rsidP="0018035B">
      <w:r>
        <w:t xml:space="preserve">                     &lt;P&gt;</w:t>
      </w:r>
    </w:p>
    <w:p w14:paraId="36D8727F" w14:textId="77777777" w:rsidR="0018035B" w:rsidRDefault="0018035B" w:rsidP="0018035B">
      <w:r>
        <w:t xml:space="preserve">                        &lt;a:string&gt;Check_ATemp_TEMP_EX_UNFILT&lt;/a:string&gt;</w:t>
      </w:r>
    </w:p>
    <w:p w14:paraId="28AD5378" w14:textId="77777777" w:rsidR="0018035B" w:rsidRDefault="0018035B" w:rsidP="0018035B">
      <w:r>
        <w:t xml:space="preserve">                     &lt;/P&gt;</w:t>
      </w:r>
    </w:p>
    <w:p w14:paraId="1C67FA90" w14:textId="77777777" w:rsidR="0018035B" w:rsidRDefault="0018035B" w:rsidP="0018035B">
      <w:r>
        <w:t xml:space="preserve">                     &lt;LN&gt;30&lt;/LN&gt;</w:t>
      </w:r>
    </w:p>
    <w:p w14:paraId="5C04233A" w14:textId="77777777" w:rsidR="0018035B" w:rsidRDefault="0018035B" w:rsidP="0018035B">
      <w:r>
        <w:t xml:space="preserve">                     &lt;ANI&gt;31&lt;/ANI&gt;</w:t>
      </w:r>
    </w:p>
    <w:p w14:paraId="25C85BC3" w14:textId="77777777" w:rsidR="0018035B" w:rsidRDefault="0018035B" w:rsidP="0018035B">
      <w:r>
        <w:t xml:space="preserve">                     &lt;AEI&gt;31&lt;/AEI&gt;</w:t>
      </w:r>
    </w:p>
    <w:p w14:paraId="12750CB4" w14:textId="77777777" w:rsidR="0018035B" w:rsidRDefault="0018035B" w:rsidP="0018035B">
      <w:r>
        <w:t xml:space="preserve">                  &lt;/LOC&gt;</w:t>
      </w:r>
    </w:p>
    <w:p w14:paraId="2F750618" w14:textId="77777777" w:rsidR="0018035B" w:rsidRDefault="0018035B" w:rsidP="0018035B">
      <w:r>
        <w:t xml:space="preserve">                  &lt;LOC&gt;</w:t>
      </w:r>
    </w:p>
    <w:p w14:paraId="3777A31B" w14:textId="77777777" w:rsidR="0018035B" w:rsidRDefault="0018035B" w:rsidP="0018035B">
      <w:r>
        <w:t xml:space="preserve">                     &lt;SC&gt;sys,USE_FOR:USE_FOR:GEN5_HIGH&lt;/SC&gt;</w:t>
      </w:r>
    </w:p>
    <w:p w14:paraId="03B91B3A" w14:textId="77777777" w:rsidR="0018035B" w:rsidRDefault="0018035B" w:rsidP="0018035B">
      <w:r>
        <w:t xml:space="preserve">                     &lt;C&gt;check_if&lt;/C&gt;</w:t>
      </w:r>
    </w:p>
    <w:p w14:paraId="6F56406E" w14:textId="77777777" w:rsidR="0018035B" w:rsidRDefault="0018035B" w:rsidP="0018035B">
      <w:r>
        <w:t xml:space="preserve">                     &lt;P&gt;</w:t>
      </w:r>
    </w:p>
    <w:p w14:paraId="5AF2BD49" w14:textId="77777777" w:rsidR="0018035B" w:rsidRDefault="0018035B" w:rsidP="0018035B">
      <w:r>
        <w:t xml:space="preserve">                        &lt;a:string&gt;tempATemp==30&lt;/a:string&gt;</w:t>
      </w:r>
    </w:p>
    <w:p w14:paraId="2D548724" w14:textId="77777777" w:rsidR="0018035B" w:rsidRDefault="0018035B" w:rsidP="0018035B">
      <w:r>
        <w:t xml:space="preserve">                        &lt;a:string&gt;0.5&lt;/a:string&gt;</w:t>
      </w:r>
    </w:p>
    <w:p w14:paraId="1ED13FF4" w14:textId="77777777" w:rsidR="0018035B" w:rsidRDefault="0018035B" w:rsidP="0018035B">
      <w:r>
        <w:t xml:space="preserve">                        &lt;a:string&gt;dec&lt;/a:string&gt;</w:t>
      </w:r>
    </w:p>
    <w:p w14:paraId="5C8F3F3E" w14:textId="77777777" w:rsidR="0018035B" w:rsidRDefault="0018035B" w:rsidP="0018035B">
      <w:r>
        <w:t xml:space="preserve">                        &lt;a:string&gt;Atemp_value_nok&lt;/a:string&gt;</w:t>
      </w:r>
    </w:p>
    <w:p w14:paraId="7E7A11ED" w14:textId="77777777" w:rsidR="0018035B" w:rsidRDefault="0018035B" w:rsidP="0018035B">
      <w:r>
        <w:t xml:space="preserve">                     &lt;/P&gt;</w:t>
      </w:r>
    </w:p>
    <w:p w14:paraId="2C0E9A39" w14:textId="77777777" w:rsidR="0018035B" w:rsidRDefault="0018035B" w:rsidP="0018035B">
      <w:r>
        <w:t xml:space="preserve">                     &lt;LN&gt;31&lt;/LN&gt;</w:t>
      </w:r>
    </w:p>
    <w:p w14:paraId="473F508D" w14:textId="77777777" w:rsidR="0018035B" w:rsidRDefault="0018035B" w:rsidP="0018035B">
      <w:r>
        <w:t xml:space="preserve">                     &lt;ANI&gt;32&lt;/ANI&gt;</w:t>
      </w:r>
    </w:p>
    <w:p w14:paraId="630214E0" w14:textId="77777777" w:rsidR="0018035B" w:rsidRDefault="0018035B" w:rsidP="0018035B">
      <w:r>
        <w:t xml:space="preserve">                     &lt;AAI&gt;32&lt;/AAI&gt;</w:t>
      </w:r>
    </w:p>
    <w:p w14:paraId="61E7C58A" w14:textId="77777777" w:rsidR="0018035B" w:rsidRDefault="0018035B" w:rsidP="0018035B">
      <w:r>
        <w:t xml:space="preserve">                     &lt;AEI&gt;32&lt;/AEI&gt;</w:t>
      </w:r>
    </w:p>
    <w:p w14:paraId="13923C1E" w14:textId="77777777" w:rsidR="0018035B" w:rsidRDefault="0018035B" w:rsidP="0018035B">
      <w:r>
        <w:t xml:space="preserve">                  &lt;/LOC&gt;</w:t>
      </w:r>
    </w:p>
    <w:p w14:paraId="6C18FD79" w14:textId="77777777" w:rsidR="0018035B" w:rsidRDefault="0018035B" w:rsidP="0018035B">
      <w:r>
        <w:lastRenderedPageBreak/>
        <w:t xml:space="preserve">                  &lt;LOC&gt;</w:t>
      </w:r>
    </w:p>
    <w:p w14:paraId="15C0FC1A" w14:textId="77777777" w:rsidR="0018035B" w:rsidRDefault="0018035B" w:rsidP="0018035B">
      <w:r>
        <w:t xml:space="preserve">                     &lt;SC&gt;sys,USE_FOR:USE_FOR:GEN5_HIGH&lt;/SC&gt;</w:t>
      </w:r>
    </w:p>
    <w:p w14:paraId="27942FB6" w14:textId="77777777" w:rsidR="0018035B" w:rsidRDefault="0018035B" w:rsidP="0018035B">
      <w:r>
        <w:t xml:space="preserve">                     &lt;C&gt;call_macro&lt;/C&gt;</w:t>
      </w:r>
    </w:p>
    <w:p w14:paraId="7AF730C8" w14:textId="77777777" w:rsidR="0018035B" w:rsidRDefault="0018035B" w:rsidP="0018035B">
      <w:r>
        <w:t xml:space="preserve">                     &lt;P&gt;</w:t>
      </w:r>
    </w:p>
    <w:p w14:paraId="7817566C" w14:textId="77777777" w:rsidR="0018035B" w:rsidRDefault="0018035B" w:rsidP="0018035B">
      <w:r>
        <w:t xml:space="preserve">                        &lt;a:string&gt;Read_ATP_RAW_FILT&lt;/a:string&gt;</w:t>
      </w:r>
    </w:p>
    <w:p w14:paraId="325B717C" w14:textId="77777777" w:rsidR="0018035B" w:rsidRDefault="0018035B" w:rsidP="0018035B">
      <w:r>
        <w:t xml:space="preserve">                     &lt;/P&gt;</w:t>
      </w:r>
    </w:p>
    <w:p w14:paraId="791D6C73" w14:textId="77777777" w:rsidR="0018035B" w:rsidRDefault="0018035B" w:rsidP="0018035B">
      <w:r>
        <w:t xml:space="preserve">                     &lt;LN&gt;32&lt;/LN&gt;</w:t>
      </w:r>
    </w:p>
    <w:p w14:paraId="78D65FC6" w14:textId="77777777" w:rsidR="0018035B" w:rsidRDefault="0018035B" w:rsidP="0018035B">
      <w:r>
        <w:t xml:space="preserve">                     &lt;ANI&gt;33&lt;/ANI&gt;</w:t>
      </w:r>
    </w:p>
    <w:p w14:paraId="532533A0" w14:textId="77777777" w:rsidR="0018035B" w:rsidRDefault="0018035B" w:rsidP="0018035B">
      <w:r>
        <w:t xml:space="preserve">                     &lt;AEI&gt;33&lt;/AEI&gt;</w:t>
      </w:r>
    </w:p>
    <w:p w14:paraId="553A7556" w14:textId="77777777" w:rsidR="0018035B" w:rsidRDefault="0018035B" w:rsidP="0018035B">
      <w:r>
        <w:t xml:space="preserve">                  &lt;/LOC&gt;</w:t>
      </w:r>
    </w:p>
    <w:p w14:paraId="3EB459E1" w14:textId="77777777" w:rsidR="0018035B" w:rsidRDefault="0018035B" w:rsidP="0018035B">
      <w:r>
        <w:t xml:space="preserve">                  &lt;LOC&gt;</w:t>
      </w:r>
    </w:p>
    <w:p w14:paraId="27E8ED53" w14:textId="77777777" w:rsidR="0018035B" w:rsidRDefault="0018035B" w:rsidP="0018035B">
      <w:r>
        <w:t xml:space="preserve">                     &lt;SC&gt;sys,USE_FOR:USE_FOR:GEN5_HIGH&lt;/SC&gt;</w:t>
      </w:r>
    </w:p>
    <w:p w14:paraId="2DE541CD" w14:textId="77777777" w:rsidR="0018035B" w:rsidRDefault="0018035B" w:rsidP="0018035B">
      <w:r>
        <w:t xml:space="preserve">                     &lt;C&gt;check_if&lt;/C&gt;</w:t>
      </w:r>
    </w:p>
    <w:p w14:paraId="4F1A153C" w14:textId="77777777" w:rsidR="0018035B" w:rsidRDefault="0018035B" w:rsidP="0018035B">
      <w:r>
        <w:t xml:space="preserve">                     &lt;P&gt;</w:t>
      </w:r>
    </w:p>
    <w:p w14:paraId="36AD8EBE" w14:textId="77777777" w:rsidR="0018035B" w:rsidRDefault="0018035B" w:rsidP="0018035B">
      <w:r>
        <w:t xml:space="preserve">                        &lt;a:string&gt;stackRaw==30&lt;/a:string&gt;</w:t>
      </w:r>
    </w:p>
    <w:p w14:paraId="3B49D0BC" w14:textId="77777777" w:rsidR="0018035B" w:rsidRDefault="0018035B" w:rsidP="0018035B">
      <w:r>
        <w:t xml:space="preserve">                        &lt;a:string&gt;0.5&lt;/a:string&gt;</w:t>
      </w:r>
    </w:p>
    <w:p w14:paraId="19D9A19A" w14:textId="77777777" w:rsidR="0018035B" w:rsidRDefault="0018035B" w:rsidP="0018035B">
      <w:r>
        <w:t xml:space="preserve">                        &lt;a:string&gt;dec&lt;/a:string&gt;</w:t>
      </w:r>
    </w:p>
    <w:p w14:paraId="4D195A99" w14:textId="77777777" w:rsidR="0018035B" w:rsidRDefault="0018035B" w:rsidP="0018035B">
      <w:r>
        <w:t xml:space="preserve">                        &lt;a:string&gt;The_Atemp_RAW_not_correct&lt;/a:string&gt;</w:t>
      </w:r>
    </w:p>
    <w:p w14:paraId="60B58EA0" w14:textId="77777777" w:rsidR="0018035B" w:rsidRDefault="0018035B" w:rsidP="0018035B">
      <w:r>
        <w:t xml:space="preserve">                     &lt;/P&gt;</w:t>
      </w:r>
    </w:p>
    <w:p w14:paraId="302D714F" w14:textId="77777777" w:rsidR="0018035B" w:rsidRDefault="0018035B" w:rsidP="0018035B">
      <w:r>
        <w:t xml:space="preserve">                     &lt;LN&gt;33&lt;/LN&gt;</w:t>
      </w:r>
    </w:p>
    <w:p w14:paraId="5A60ADBA" w14:textId="77777777" w:rsidR="0018035B" w:rsidRDefault="0018035B" w:rsidP="0018035B">
      <w:r>
        <w:t xml:space="preserve">                     &lt;ANI&gt;34&lt;/ANI&gt;</w:t>
      </w:r>
    </w:p>
    <w:p w14:paraId="49F5A418" w14:textId="77777777" w:rsidR="0018035B" w:rsidRDefault="0018035B" w:rsidP="0018035B">
      <w:r>
        <w:t xml:space="preserve">                     &lt;AAI&gt;34&lt;/AAI&gt;</w:t>
      </w:r>
    </w:p>
    <w:p w14:paraId="6FA4F94B" w14:textId="77777777" w:rsidR="0018035B" w:rsidRDefault="0018035B" w:rsidP="0018035B">
      <w:r>
        <w:t xml:space="preserve">                     &lt;AEI&gt;34&lt;/AEI&gt;</w:t>
      </w:r>
    </w:p>
    <w:p w14:paraId="26FCA483" w14:textId="77777777" w:rsidR="0018035B" w:rsidRDefault="0018035B" w:rsidP="0018035B">
      <w:r>
        <w:t xml:space="preserve">                  &lt;/LOC&gt;</w:t>
      </w:r>
    </w:p>
    <w:p w14:paraId="45400F94" w14:textId="77777777" w:rsidR="0018035B" w:rsidRDefault="0018035B" w:rsidP="0018035B">
      <w:r>
        <w:t xml:space="preserve">                  &lt;LOC&gt;</w:t>
      </w:r>
    </w:p>
    <w:p w14:paraId="45A28060" w14:textId="77777777" w:rsidR="0018035B" w:rsidRDefault="0018035B" w:rsidP="0018035B">
      <w:r>
        <w:t xml:space="preserve">                     &lt;SC&gt;sys,USE_FOR:USE_FOR:GEN5_HIGH&lt;/SC&gt;</w:t>
      </w:r>
    </w:p>
    <w:p w14:paraId="0623B407" w14:textId="77777777" w:rsidR="0018035B" w:rsidRDefault="0018035B" w:rsidP="0018035B">
      <w:r>
        <w:t xml:space="preserve">                     &lt;C&gt;check_if&lt;/C&gt;</w:t>
      </w:r>
    </w:p>
    <w:p w14:paraId="22BE1928" w14:textId="77777777" w:rsidR="0018035B" w:rsidRDefault="0018035B" w:rsidP="0018035B">
      <w:r>
        <w:t xml:space="preserve">                     &lt;P&gt;</w:t>
      </w:r>
    </w:p>
    <w:p w14:paraId="71D7D83D" w14:textId="77777777" w:rsidR="0018035B" w:rsidRDefault="0018035B" w:rsidP="0018035B">
      <w:r>
        <w:t xml:space="preserve">                        &lt;a:string&gt;stackATP_filt==30&lt;/a:string&gt;</w:t>
      </w:r>
    </w:p>
    <w:p w14:paraId="008F8BA8" w14:textId="77777777" w:rsidR="0018035B" w:rsidRDefault="0018035B" w:rsidP="0018035B">
      <w:r>
        <w:lastRenderedPageBreak/>
        <w:t xml:space="preserve">                        &lt;a:string&gt;0.5&lt;/a:string&gt;</w:t>
      </w:r>
    </w:p>
    <w:p w14:paraId="1DED6A4D" w14:textId="77777777" w:rsidR="0018035B" w:rsidRDefault="0018035B" w:rsidP="0018035B">
      <w:r>
        <w:t xml:space="preserve">                        &lt;a:string&gt;dec&lt;/a:string&gt;</w:t>
      </w:r>
    </w:p>
    <w:p w14:paraId="3813BD47" w14:textId="77777777" w:rsidR="0018035B" w:rsidRDefault="0018035B" w:rsidP="0018035B">
      <w:r>
        <w:t xml:space="preserve">                        &lt;a:string&gt;The_Atemp_filt_not_correct&lt;/a:string&gt;</w:t>
      </w:r>
    </w:p>
    <w:p w14:paraId="68511FB3" w14:textId="77777777" w:rsidR="0018035B" w:rsidRDefault="0018035B" w:rsidP="0018035B">
      <w:r>
        <w:t xml:space="preserve">                     &lt;/P&gt;</w:t>
      </w:r>
    </w:p>
    <w:p w14:paraId="0B3A0287" w14:textId="77777777" w:rsidR="0018035B" w:rsidRDefault="0018035B" w:rsidP="0018035B">
      <w:r>
        <w:t xml:space="preserve">                     &lt;LN&gt;34&lt;/LN&gt;</w:t>
      </w:r>
    </w:p>
    <w:p w14:paraId="4B7FA91E" w14:textId="77777777" w:rsidR="0018035B" w:rsidRDefault="0018035B" w:rsidP="0018035B">
      <w:r>
        <w:t xml:space="preserve">                     &lt;ANI&gt;35&lt;/ANI&gt;</w:t>
      </w:r>
    </w:p>
    <w:p w14:paraId="7B87C6F3" w14:textId="77777777" w:rsidR="0018035B" w:rsidRDefault="0018035B" w:rsidP="0018035B">
      <w:r>
        <w:t xml:space="preserve">                     &lt;AAI&gt;35&lt;/AAI&gt;</w:t>
      </w:r>
    </w:p>
    <w:p w14:paraId="22E85D6D" w14:textId="77777777" w:rsidR="0018035B" w:rsidRDefault="0018035B" w:rsidP="0018035B">
      <w:r>
        <w:t xml:space="preserve">                     &lt;AEI&gt;35&lt;/AEI&gt;</w:t>
      </w:r>
    </w:p>
    <w:p w14:paraId="4754EFE5" w14:textId="77777777" w:rsidR="0018035B" w:rsidRDefault="0018035B" w:rsidP="0018035B">
      <w:r>
        <w:t xml:space="preserve">                  &lt;/LOC&gt;</w:t>
      </w:r>
    </w:p>
    <w:p w14:paraId="2084011B" w14:textId="77777777" w:rsidR="0018035B" w:rsidRDefault="0018035B" w:rsidP="0018035B">
      <w:r>
        <w:t xml:space="preserve">               &lt;/LOCs&gt;</w:t>
      </w:r>
    </w:p>
    <w:p w14:paraId="032B2548" w14:textId="77777777" w:rsidR="0018035B" w:rsidRDefault="0018035B" w:rsidP="0018035B">
      <w:r>
        <w:t xml:space="preserve">            &lt;/T&gt;</w:t>
      </w:r>
    </w:p>
    <w:p w14:paraId="2941DEAD" w14:textId="77777777" w:rsidR="0018035B" w:rsidRDefault="0018035B" w:rsidP="0018035B">
      <w:r>
        <w:t xml:space="preserve">         &lt;/Ts&gt;</w:t>
      </w:r>
    </w:p>
    <w:p w14:paraId="5F084A12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Damping set to 0 and COLD state is set because AtpRaw became equal with AtepFil+ATP_ABKUEHL_TOLERANZ (30&amp;lt;=27+3) when ATP_ABKUEHL_TOLERANZ=03}\li0\ri0\sa0\sb0\fi0\ql\par}&amp;#xD;</w:t>
      </w:r>
    </w:p>
    <w:p w14:paraId="5C0E805C" w14:textId="77777777" w:rsidR="0018035B" w:rsidRDefault="0018035B" w:rsidP="0018035B">
      <w:r>
        <w:t>}&amp;#xD;</w:t>
      </w:r>
    </w:p>
    <w:p w14:paraId="335F31DF" w14:textId="77777777" w:rsidR="0018035B" w:rsidRDefault="0018035B" w:rsidP="0018035B">
      <w:r>
        <w:t>}&lt;/DO&gt;</w:t>
      </w:r>
    </w:p>
    <w:p w14:paraId="660919CB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062F5C2A" w14:textId="77777777" w:rsidR="0018035B" w:rsidRDefault="0018035B" w:rsidP="0018035B">
      <w:r>
        <w:t>{\f2 {\ltrch Code ATEMP_SIGNAL_QUELLE to 0}\li0\ri0\sa0\sb0\fi0\ql\par}&amp;#xD;</w:t>
      </w:r>
    </w:p>
    <w:p w14:paraId="61EF5B72" w14:textId="77777777" w:rsidR="0018035B" w:rsidRDefault="0018035B" w:rsidP="0018035B">
      <w:r>
        <w:t>{\f2 {\ltrch Code ATP_ABKUEHL_TIMEOUT=03}\li0\ri0\sa0\sb0\fi0\ql\par}&amp;#xD;</w:t>
      </w:r>
    </w:p>
    <w:p w14:paraId="36941A5A" w14:textId="77777777" w:rsidR="0018035B" w:rsidRDefault="0018035B" w:rsidP="0018035B">
      <w:r>
        <w:t>{\f2 {\ltrch Code ATP_ABKUEHL_TOLERANZ=03}\li0\ri0\sa0\sb0\fi0\ql\par}&amp;#xD;</w:t>
      </w:r>
    </w:p>
    <w:p w14:paraId="6AC3C4C9" w14:textId="77777777" w:rsidR="0018035B" w:rsidRDefault="0018035B" w:rsidP="0018035B">
      <w:r>
        <w:t>{\f2 {\ltrch Set AtempFilt value to 25\'b0C  (set 5000 ohm using a resistance decade)}\li0\ri0\sa0\sb0\fi0\ql\par}&amp;#xD;</w:t>
      </w:r>
    </w:p>
    <w:p w14:paraId="736147E8" w14:textId="77777777" w:rsidR="0018035B" w:rsidRDefault="0018035B" w:rsidP="0018035B">
      <w:r>
        <w:t>{\f2 {\ltrch Set Fahren state; Set engine temperature to 60\'b0C; Engine running and car speed to v = 100 km/h then Drive for 1 min}\li0\ri0\sa0\sb0\fi0\ql\par}&amp;#xD;</w:t>
      </w:r>
    </w:p>
    <w:p w14:paraId="761076E7" w14:textId="77777777" w:rsidR="0018035B" w:rsidRDefault="0018035B" w:rsidP="0018035B">
      <w:r>
        <w:t>{\f2 {\ltrch Set engine stopped}\li0\ri0\sa0\sb0\fi0\ql\par}&amp;#xD;</w:t>
      </w:r>
    </w:p>
    <w:p w14:paraId="70AE8436" w14:textId="77777777" w:rsidR="0018035B" w:rsidRDefault="0018035B" w:rsidP="0018035B">
      <w:r>
        <w:lastRenderedPageBreak/>
        <w:t>{\f2 {\ltrch Set Atemp value to 30\'b0C (set 4028.5 ohm using a resistance decade)}\li0\ri0\sa0\sb0\fi0\ql\par}&amp;#xD;</w:t>
      </w:r>
    </w:p>
    <w:p w14:paraId="7212F50A" w14:textId="77777777" w:rsidR="0018035B" w:rsidRDefault="0018035B" w:rsidP="0018035B">
      <w:r>
        <w:t>{\f2 {\ltrch Wait 124min (7478sec) until 27\'b0C are reached then state COLD will be set (ATP_bState=03) because condition is meet swATempRaw &amp;lt;= ATP.swATempFilt + toleranz (30 &amp;lt;=27 (after 7478 sec)+3) ; Condition swATempRaw &amp;lt;= ATP.swATempFilt + toleranz will be checked after 2h is meet}\li0\ri0\sa0\sb0\fi0\ql\par}&amp;#xD;</w:t>
      </w:r>
    </w:p>
    <w:p w14:paraId="5C4F7059" w14:textId="77777777" w:rsidR="0018035B" w:rsidRDefault="0018035B" w:rsidP="0018035B">
      <w:r>
        <w:t>{\f2 {\ltrch 1. Check ATP_bState and ATP_wTimeConstant}\li0\ri0\sa0\sb0\fi0\ql\par}&amp;#xD;</w:t>
      </w:r>
    </w:p>
    <w:p w14:paraId="6E95FFF0" w14:textId="77777777" w:rsidR="0018035B" w:rsidRDefault="0018035B" w:rsidP="0018035B">
      <w:r>
        <w:t>{\f2 {\ltrch Set sleep mode}\li0\ri0\sa0\sb0\fi0\ql\par}&amp;#xD;</w:t>
      </w:r>
    </w:p>
    <w:p w14:paraId="0B8892D3" w14:textId="77777777" w:rsidR="0018035B" w:rsidRDefault="0018035B" w:rsidP="0018035B">
      <w:r>
        <w:t>{\f2 {\ltrch Perform wake-up and set Prufen state}\li0\ri0\sa0\sb0\fi0\ql\par}&amp;#xD;</w:t>
      </w:r>
    </w:p>
    <w:p w14:paraId="11756D37" w14:textId="77777777" w:rsidR="0018035B" w:rsidRDefault="0018035B" w:rsidP="0018035B">
      <w:r>
        <w:t>{\f2 {\ltrch 2. Check if AtempFilt=AtempUnfilt/raw (30\'b0C)}\li0\ri0\sa0\sb0\fi0\ql\par}&amp;#xD;</w:t>
      </w:r>
    </w:p>
    <w:p w14:paraId="60EB922C" w14:textId="77777777" w:rsidR="0018035B" w:rsidRDefault="0018035B" w:rsidP="0018035B">
      <w:r>
        <w:t>{\f2 \li0\ri0\sa0\sb0\fi0\ql\par}&amp;#xD;</w:t>
      </w:r>
    </w:p>
    <w:p w14:paraId="48538EDB" w14:textId="77777777" w:rsidR="0018035B" w:rsidRDefault="0018035B" w:rsidP="0018035B">
      <w:r>
        <w:t>}&amp;#xD;</w:t>
      </w:r>
    </w:p>
    <w:p w14:paraId="489C3E7A" w14:textId="77777777" w:rsidR="0018035B" w:rsidRDefault="0018035B" w:rsidP="0018035B">
      <w:r>
        <w:t>}&lt;/DI&gt;</w:t>
      </w:r>
    </w:p>
    <w:p w14:paraId="2D159CC6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RAM symbol ATP_bState should be 03 and ATP_wTimeConstant=0E10}\li0\ri0\sa0\sb0\fi0\ql\par}&amp;#xD;</w:t>
      </w:r>
    </w:p>
    <w:p w14:paraId="312C123A" w14:textId="77777777" w:rsidR="0018035B" w:rsidRDefault="0018035B" w:rsidP="0018035B">
      <w:r>
        <w:t>{\f2 {\ltrch 2. After wake-up the AtempFilt=AtempUnfilt/raw (30\'b0C) immediately}\li0\ri0\sa0\sb0\fi0\ql\par}&amp;#xD;</w:t>
      </w:r>
    </w:p>
    <w:p w14:paraId="02C3FAB0" w14:textId="77777777" w:rsidR="0018035B" w:rsidRDefault="0018035B" w:rsidP="0018035B">
      <w:r>
        <w:t>{\f2 \li0\ri0\sa0\sb0\fi0\ql\par}&amp;#xD;</w:t>
      </w:r>
    </w:p>
    <w:p w14:paraId="3374ED95" w14:textId="77777777" w:rsidR="0018035B" w:rsidRDefault="0018035B" w:rsidP="0018035B">
      <w:r>
        <w:t>{\f2 {\ltrch See GBB-90}\li0\ri0\sa0\sb0\fi0\ql\par}&amp;#xD;</w:t>
      </w:r>
    </w:p>
    <w:p w14:paraId="27CB3716" w14:textId="77777777" w:rsidR="0018035B" w:rsidRDefault="0018035B" w:rsidP="0018035B">
      <w:r>
        <w:t>}&amp;#xD;</w:t>
      </w:r>
    </w:p>
    <w:p w14:paraId="3A0D1C30" w14:textId="77777777" w:rsidR="0018035B" w:rsidRDefault="0018035B" w:rsidP="0018035B">
      <w:r>
        <w:t>}&lt;/EE&gt;</w:t>
      </w:r>
    </w:p>
    <w:p w14:paraId="23FF2512" w14:textId="77777777" w:rsidR="0018035B" w:rsidRDefault="0018035B" w:rsidP="0018035B">
      <w:r>
        <w:t xml:space="preserve">         &lt;DT&gt;</w:t>
      </w:r>
    </w:p>
    <w:p w14:paraId="0E3DEFE5" w14:textId="77777777" w:rsidR="0018035B" w:rsidRDefault="0018035B" w:rsidP="0018035B">
      <w:r>
        <w:t xml:space="preserve">            &lt;LNK&gt;</w:t>
      </w:r>
    </w:p>
    <w:p w14:paraId="7928DB30" w14:textId="77777777" w:rsidR="0018035B" w:rsidRDefault="0018035B" w:rsidP="0018035B">
      <w:r>
        <w:t xml:space="preserve">               &lt;V&gt;40_18797&lt;/V&gt;</w:t>
      </w:r>
    </w:p>
    <w:p w14:paraId="2F6DA6B7" w14:textId="77777777" w:rsidR="0018035B" w:rsidRDefault="0018035B" w:rsidP="0018035B">
      <w:r>
        <w:t xml:space="preserve">               &lt;DURL i:nil="true" /&gt;</w:t>
      </w:r>
    </w:p>
    <w:p w14:paraId="1CA19213" w14:textId="77777777" w:rsidR="0018035B" w:rsidRDefault="0018035B" w:rsidP="0018035B">
      <w:r>
        <w:t xml:space="preserve">               &lt;OURL i:nil="true" /&gt;</w:t>
      </w:r>
    </w:p>
    <w:p w14:paraId="7D6DA356" w14:textId="77777777" w:rsidR="0018035B" w:rsidRDefault="0018035B" w:rsidP="0018035B">
      <w:r>
        <w:t xml:space="preserve">               &lt;OEMID i:nil="true" /&gt;</w:t>
      </w:r>
    </w:p>
    <w:p w14:paraId="72202289" w14:textId="77777777" w:rsidR="0018035B" w:rsidRDefault="0018035B" w:rsidP="0018035B">
      <w:r>
        <w:t xml:space="preserve">               &lt;S&gt;CHK&lt;/S&gt;</w:t>
      </w:r>
    </w:p>
    <w:p w14:paraId="55D9CB31" w14:textId="77777777" w:rsidR="0018035B" w:rsidRDefault="0018035B" w:rsidP="0018035B">
      <w:r>
        <w:t xml:space="preserve">               &lt;RDT&gt;SWReqSpec&lt;/RDT&gt;</w:t>
      </w:r>
    </w:p>
    <w:p w14:paraId="1F550685" w14:textId="77777777" w:rsidR="0018035B" w:rsidRDefault="0018035B" w:rsidP="0018035B">
      <w:r>
        <w:lastRenderedPageBreak/>
        <w:t xml:space="preserve">               &lt;LT&gt;Functional&lt;/LT&gt;</w:t>
      </w:r>
    </w:p>
    <w:p w14:paraId="1BE7EF7D" w14:textId="77777777" w:rsidR="0018035B" w:rsidRDefault="0018035B" w:rsidP="0018035B">
      <w:r>
        <w:t xml:space="preserve">               &lt;F&gt;Yes&lt;/F&gt;</w:t>
      </w:r>
    </w:p>
    <w:p w14:paraId="2BDB59B7" w14:textId="77777777" w:rsidR="0018035B" w:rsidRDefault="0018035B" w:rsidP="0018035B">
      <w:r>
        <w:t xml:space="preserve">               &lt;RFD i:nil="true" /&gt;</w:t>
      </w:r>
    </w:p>
    <w:p w14:paraId="190D8A04" w14:textId="77777777" w:rsidR="0018035B" w:rsidRDefault="0018035B" w:rsidP="0018035B">
      <w:r>
        <w:t xml:space="preserve">               &lt;C i:nil="true" /&gt;</w:t>
      </w:r>
    </w:p>
    <w:p w14:paraId="37746856" w14:textId="77777777" w:rsidR="0018035B" w:rsidRDefault="0018035B" w:rsidP="0018035B">
      <w:r>
        <w:t xml:space="preserve">               &lt;VAR /&gt;</w:t>
      </w:r>
    </w:p>
    <w:p w14:paraId="07D37D84" w14:textId="77777777" w:rsidR="0018035B" w:rsidRDefault="0018035B" w:rsidP="0018035B">
      <w:r>
        <w:t xml:space="preserve">            &lt;/LNK&gt;</w:t>
      </w:r>
    </w:p>
    <w:p w14:paraId="5782F55D" w14:textId="77777777" w:rsidR="0018035B" w:rsidRDefault="0018035B" w:rsidP="0018035B">
      <w:r>
        <w:t xml:space="preserve">            &lt;LNK&gt;</w:t>
      </w:r>
    </w:p>
    <w:p w14:paraId="560BC467" w14:textId="77777777" w:rsidR="0018035B" w:rsidRDefault="0018035B" w:rsidP="0018035B">
      <w:r>
        <w:t xml:space="preserve">               &lt;V&gt;40_18798&lt;/V&gt;</w:t>
      </w:r>
    </w:p>
    <w:p w14:paraId="1C7A9889" w14:textId="77777777" w:rsidR="0018035B" w:rsidRDefault="0018035B" w:rsidP="0018035B">
      <w:r>
        <w:t xml:space="preserve">               &lt;DURL i:nil="true" /&gt;</w:t>
      </w:r>
    </w:p>
    <w:p w14:paraId="263A6F93" w14:textId="77777777" w:rsidR="0018035B" w:rsidRDefault="0018035B" w:rsidP="0018035B">
      <w:r>
        <w:t xml:space="preserve">               &lt;OURL i:nil="true" /&gt;</w:t>
      </w:r>
    </w:p>
    <w:p w14:paraId="2AD72FE6" w14:textId="77777777" w:rsidR="0018035B" w:rsidRDefault="0018035B" w:rsidP="0018035B">
      <w:r>
        <w:t xml:space="preserve">               &lt;OEMID i:nil="true" /&gt;</w:t>
      </w:r>
    </w:p>
    <w:p w14:paraId="1C5547B3" w14:textId="77777777" w:rsidR="0018035B" w:rsidRDefault="0018035B" w:rsidP="0018035B">
      <w:r>
        <w:t xml:space="preserve">               &lt;S&gt;CHK&lt;/S&gt;</w:t>
      </w:r>
    </w:p>
    <w:p w14:paraId="0EAC59E6" w14:textId="77777777" w:rsidR="0018035B" w:rsidRDefault="0018035B" w:rsidP="0018035B">
      <w:r>
        <w:t xml:space="preserve">               &lt;RDT&gt;SWReqSpec&lt;/RDT&gt;</w:t>
      </w:r>
    </w:p>
    <w:p w14:paraId="0501850E" w14:textId="77777777" w:rsidR="0018035B" w:rsidRDefault="0018035B" w:rsidP="0018035B">
      <w:r>
        <w:t xml:space="preserve">               &lt;LT&gt;Functional&lt;/LT&gt;</w:t>
      </w:r>
    </w:p>
    <w:p w14:paraId="265A1BEA" w14:textId="77777777" w:rsidR="0018035B" w:rsidRDefault="0018035B" w:rsidP="0018035B">
      <w:r>
        <w:t xml:space="preserve">               &lt;F&gt;Yes&lt;/F&gt;</w:t>
      </w:r>
    </w:p>
    <w:p w14:paraId="69EDB1D4" w14:textId="77777777" w:rsidR="0018035B" w:rsidRDefault="0018035B" w:rsidP="0018035B">
      <w:r>
        <w:t xml:space="preserve">               &lt;RFD i:nil="true" /&gt;</w:t>
      </w:r>
    </w:p>
    <w:p w14:paraId="5ECBF957" w14:textId="77777777" w:rsidR="0018035B" w:rsidRDefault="0018035B" w:rsidP="0018035B">
      <w:r>
        <w:t xml:space="preserve">               &lt;C i:nil="true" /&gt;</w:t>
      </w:r>
    </w:p>
    <w:p w14:paraId="52296AF3" w14:textId="77777777" w:rsidR="0018035B" w:rsidRDefault="0018035B" w:rsidP="0018035B">
      <w:r>
        <w:t xml:space="preserve">               &lt;VAR /&gt;</w:t>
      </w:r>
    </w:p>
    <w:p w14:paraId="19F8DF25" w14:textId="77777777" w:rsidR="0018035B" w:rsidRDefault="0018035B" w:rsidP="0018035B">
      <w:r>
        <w:t xml:space="preserve">            &lt;/LNK&gt;</w:t>
      </w:r>
    </w:p>
    <w:p w14:paraId="7B95535F" w14:textId="77777777" w:rsidR="0018035B" w:rsidRDefault="0018035B" w:rsidP="0018035B">
      <w:r>
        <w:t xml:space="preserve">         &lt;/DT&gt;</w:t>
      </w:r>
    </w:p>
    <w:p w14:paraId="2AAC67E9" w14:textId="77777777" w:rsidR="0018035B" w:rsidRDefault="0018035B" w:rsidP="0018035B">
      <w:r>
        <w:t xml:space="preserve">         &lt;FSM&gt;nonFS&lt;/FSM&gt;</w:t>
      </w:r>
    </w:p>
    <w:p w14:paraId="331B2DFC" w14:textId="77777777" w:rsidR="0018035B" w:rsidRDefault="0018035B" w:rsidP="0018035B">
      <w:r>
        <w:t xml:space="preserve">         &lt;NFT&gt;No&lt;/NFT&gt;</w:t>
      </w:r>
    </w:p>
    <w:p w14:paraId="34BFFC4E" w14:textId="77777777" w:rsidR="0018035B" w:rsidRDefault="0018035B" w:rsidP="0018035B">
      <w:r>
        <w:t xml:space="preserve">         &lt;RSS /&gt;</w:t>
      </w:r>
    </w:p>
    <w:p w14:paraId="443F1B6C" w14:textId="77777777" w:rsidR="0018035B" w:rsidRDefault="0018035B" w:rsidP="0018035B">
      <w:r>
        <w:t xml:space="preserve">         &lt;TDS /&gt;</w:t>
      </w:r>
    </w:p>
    <w:p w14:paraId="440BC4F7" w14:textId="77777777" w:rsidR="0018035B" w:rsidRDefault="0018035B" w:rsidP="0018035B">
      <w:r>
        <w:t xml:space="preserve">         &lt;VAR /&gt;</w:t>
      </w:r>
    </w:p>
    <w:p w14:paraId="1290238E" w14:textId="77777777" w:rsidR="0018035B" w:rsidRDefault="0018035B" w:rsidP="0018035B">
      <w:r>
        <w:t xml:space="preserve">         &lt;CH&gt;6_Damping&lt;/CH&gt;</w:t>
      </w:r>
    </w:p>
    <w:p w14:paraId="3EB0C0AC" w14:textId="77777777" w:rsidR="0018035B" w:rsidRDefault="0018035B" w:rsidP="0018035B">
      <w:r>
        <w:t xml:space="preserve">         &lt;OBSOLETE&gt;</w:t>
      </w:r>
    </w:p>
    <w:p w14:paraId="1DDC6845" w14:textId="77777777" w:rsidR="0018035B" w:rsidRDefault="0018035B" w:rsidP="0018035B">
      <w:r>
        <w:t xml:space="preserve">            &lt;OTP&gt;</w:t>
      </w:r>
    </w:p>
    <w:p w14:paraId="2B98D41E" w14:textId="77777777" w:rsidR="0018035B" w:rsidRDefault="0018035B" w:rsidP="0018035B">
      <w:r>
        <w:t xml:space="preserve">               &lt;bANI&gt;1&lt;/bANI&gt;</w:t>
      </w:r>
    </w:p>
    <w:p w14:paraId="210E4D74" w14:textId="77777777" w:rsidR="0018035B" w:rsidRDefault="0018035B" w:rsidP="0018035B">
      <w:r>
        <w:lastRenderedPageBreak/>
        <w:t xml:space="preserve">               &lt;eANI&gt;-1&lt;/eANI&gt;</w:t>
      </w:r>
    </w:p>
    <w:p w14:paraId="3CBE2AB7" w14:textId="77777777" w:rsidR="0018035B" w:rsidRDefault="0018035B" w:rsidP="0018035B">
      <w:r>
        <w:t xml:space="preserve">               &lt;bAAI&gt;35&lt;/bAAI&gt;</w:t>
      </w:r>
    </w:p>
    <w:p w14:paraId="66798492" w14:textId="77777777" w:rsidR="0018035B" w:rsidRDefault="0018035B" w:rsidP="0018035B">
      <w:r>
        <w:t xml:space="preserve">               &lt;bAEI&gt;35&lt;/bAEI&gt;</w:t>
      </w:r>
    </w:p>
    <w:p w14:paraId="5EDFC9ED" w14:textId="77777777" w:rsidR="0018035B" w:rsidRDefault="0018035B" w:rsidP="0018035B">
      <w:r>
        <w:t xml:space="preserve">               &lt;eAEI&gt;-2&lt;/eAEI&gt;</w:t>
      </w:r>
    </w:p>
    <w:p w14:paraId="4A5270B9" w14:textId="77777777" w:rsidR="0018035B" w:rsidRDefault="0018035B" w:rsidP="0018035B">
      <w:r>
        <w:t xml:space="preserve">            &lt;/OTP&gt;</w:t>
      </w:r>
    </w:p>
    <w:p w14:paraId="57BB4B10" w14:textId="77777777" w:rsidR="0018035B" w:rsidRDefault="0018035B" w:rsidP="0018035B">
      <w:r>
        <w:t xml:space="preserve">         &lt;/OBSOLETE&gt;</w:t>
      </w:r>
    </w:p>
    <w:p w14:paraId="473B8731" w14:textId="77777777" w:rsidR="0018035B" w:rsidRDefault="0018035B" w:rsidP="0018035B">
      <w:r>
        <w:t xml:space="preserve">      &lt;/TC&gt;</w:t>
      </w:r>
    </w:p>
    <w:p w14:paraId="51BE4F99" w14:textId="77777777" w:rsidR="0018035B" w:rsidRDefault="0018035B" w:rsidP="0018035B">
      <w:r>
        <w:t xml:space="preserve">      &lt;TC&gt;</w:t>
      </w:r>
    </w:p>
    <w:p w14:paraId="0D007089" w14:textId="77777777" w:rsidR="0018035B" w:rsidRDefault="0018035B" w:rsidP="0018035B">
      <w:r>
        <w:t xml:space="preserve">         &lt;ID&gt;[SSTS_GEN5CI_ATP_181]&lt;/ID&gt;</w:t>
      </w:r>
    </w:p>
    <w:p w14:paraId="64E9E3FA" w14:textId="77777777" w:rsidR="0018035B" w:rsidRDefault="0018035B" w:rsidP="0018035B">
      <w:r>
        <w:t xml:space="preserve">         &lt;N&gt;6_Damping - Damping NOT set to 0 even if ATP_ABKUEHL_TOLERANZ=0F and Atemp condifition is meet&lt;/N&gt;</w:t>
      </w:r>
    </w:p>
    <w:p w14:paraId="7BDBCE1A" w14:textId="77777777" w:rsidR="0018035B" w:rsidRDefault="0018035B" w:rsidP="0018035B">
      <w:r>
        <w:t xml:space="preserve">         &lt;TSs&gt;</w:t>
      </w:r>
    </w:p>
    <w:p w14:paraId="3A7EA4F2" w14:textId="77777777" w:rsidR="0018035B" w:rsidRDefault="0018035B" w:rsidP="0018035B">
      <w:r>
        <w:t xml:space="preserve">            &lt;a:string&gt;GEN5_HIGH&lt;/a:string&gt;</w:t>
      </w:r>
    </w:p>
    <w:p w14:paraId="278AA82A" w14:textId="77777777" w:rsidR="0018035B" w:rsidRDefault="0018035B" w:rsidP="0018035B">
      <w:r>
        <w:t xml:space="preserve">            &lt;a:string&gt;Prio3&lt;/a:string&gt;</w:t>
      </w:r>
    </w:p>
    <w:p w14:paraId="0D621B58" w14:textId="77777777" w:rsidR="0018035B" w:rsidRDefault="0018035B" w:rsidP="0018035B">
      <w:r>
        <w:t xml:space="preserve">            &lt;a:string&gt;auto&lt;/a:string&gt;</w:t>
      </w:r>
    </w:p>
    <w:p w14:paraId="07BFA868" w14:textId="77777777" w:rsidR="0018035B" w:rsidRDefault="0018035B" w:rsidP="0018035B">
      <w:r>
        <w:t xml:space="preserve">            &lt;a:string&gt;positive&lt;/a:string&gt;</w:t>
      </w:r>
    </w:p>
    <w:p w14:paraId="5EAC626A" w14:textId="77777777" w:rsidR="0018035B" w:rsidRDefault="0018035B" w:rsidP="0018035B">
      <w:r>
        <w:t xml:space="preserve">         &lt;/TSs&gt;</w:t>
      </w:r>
    </w:p>
    <w:p w14:paraId="16486509" w14:textId="77777777" w:rsidR="0018035B" w:rsidRDefault="0018035B" w:rsidP="0018035B">
      <w:r>
        <w:t xml:space="preserve">         &lt;Ts&gt;</w:t>
      </w:r>
    </w:p>
    <w:p w14:paraId="7258CCA7" w14:textId="77777777" w:rsidR="0018035B" w:rsidRDefault="0018035B" w:rsidP="0018035B">
      <w:r>
        <w:t xml:space="preserve">            &lt;T&gt;</w:t>
      </w:r>
    </w:p>
    <w:p w14:paraId="53B02052" w14:textId="77777777" w:rsidR="0018035B" w:rsidRDefault="0018035B" w:rsidP="0018035B">
      <w:r>
        <w:t xml:space="preserve">               &lt;ID&gt;1&lt;/ID&gt;</w:t>
      </w:r>
    </w:p>
    <w:p w14:paraId="26D4DB28" w14:textId="77777777" w:rsidR="0018035B" w:rsidRDefault="0018035B" w:rsidP="0018035B">
      <w:r>
        <w:t xml:space="preserve">               &lt;LOCs&gt;</w:t>
      </w:r>
    </w:p>
    <w:p w14:paraId="4EE8608D" w14:textId="77777777" w:rsidR="0018035B" w:rsidRDefault="0018035B" w:rsidP="0018035B">
      <w:r>
        <w:t xml:space="preserve">                  &lt;LOC&gt;</w:t>
      </w:r>
    </w:p>
    <w:p w14:paraId="43CCE4F4" w14:textId="77777777" w:rsidR="0018035B" w:rsidRDefault="0018035B" w:rsidP="0018035B">
      <w:r>
        <w:t xml:space="preserve">                     &lt;SC&gt;sys,USE_FOR:USE_FOR:GEN5_HIGH&lt;/SC&gt;</w:t>
      </w:r>
    </w:p>
    <w:p w14:paraId="2678356A" w14:textId="77777777" w:rsidR="0018035B" w:rsidRDefault="0018035B" w:rsidP="0018035B">
      <w:r>
        <w:t xml:space="preserve">                     &lt;C&gt;call_macro&lt;/C&gt;</w:t>
      </w:r>
    </w:p>
    <w:p w14:paraId="6CA5F600" w14:textId="77777777" w:rsidR="0018035B" w:rsidRDefault="0018035B" w:rsidP="0018035B">
      <w:r>
        <w:t xml:space="preserve">                     &lt;P&gt;</w:t>
      </w:r>
    </w:p>
    <w:p w14:paraId="35DB5DAE" w14:textId="77777777" w:rsidR="0018035B" w:rsidRDefault="0018035B" w:rsidP="0018035B">
      <w:r>
        <w:t xml:space="preserve">                        &lt;a:string&gt;SetState_PRUEFEN&lt;/a:string&gt;</w:t>
      </w:r>
    </w:p>
    <w:p w14:paraId="3BA5A378" w14:textId="77777777" w:rsidR="0018035B" w:rsidRDefault="0018035B" w:rsidP="0018035B">
      <w:r>
        <w:t xml:space="preserve">                     &lt;/P&gt;</w:t>
      </w:r>
    </w:p>
    <w:p w14:paraId="5C7D0277" w14:textId="77777777" w:rsidR="0018035B" w:rsidRDefault="0018035B" w:rsidP="0018035B">
      <w:r>
        <w:t xml:space="preserve">                     &lt;LN&gt;1&lt;/LN&gt;</w:t>
      </w:r>
    </w:p>
    <w:p w14:paraId="42D48132" w14:textId="77777777" w:rsidR="0018035B" w:rsidRDefault="0018035B" w:rsidP="0018035B">
      <w:r>
        <w:t xml:space="preserve">                     &lt;ANI&gt;2&lt;/ANI&gt;</w:t>
      </w:r>
    </w:p>
    <w:p w14:paraId="6D6D3F91" w14:textId="77777777" w:rsidR="0018035B" w:rsidRDefault="0018035B" w:rsidP="0018035B">
      <w:r>
        <w:lastRenderedPageBreak/>
        <w:t xml:space="preserve">                     &lt;AEI&gt;2&lt;/AEI&gt;</w:t>
      </w:r>
    </w:p>
    <w:p w14:paraId="132C86CE" w14:textId="77777777" w:rsidR="0018035B" w:rsidRDefault="0018035B" w:rsidP="0018035B">
      <w:r>
        <w:t xml:space="preserve">                  &lt;/LOC&gt;</w:t>
      </w:r>
    </w:p>
    <w:p w14:paraId="2E3C3A52" w14:textId="77777777" w:rsidR="0018035B" w:rsidRDefault="0018035B" w:rsidP="0018035B">
      <w:r>
        <w:t xml:space="preserve">                  &lt;LOC&gt;</w:t>
      </w:r>
    </w:p>
    <w:p w14:paraId="57961914" w14:textId="77777777" w:rsidR="0018035B" w:rsidRDefault="0018035B" w:rsidP="0018035B">
      <w:r>
        <w:t xml:space="preserve">                     &lt;SC&gt;sys,USE_FOR:USE_FOR:GEN5_HIGH&lt;/SC&gt;</w:t>
      </w:r>
    </w:p>
    <w:p w14:paraId="344D046F" w14:textId="77777777" w:rsidR="0018035B" w:rsidRDefault="0018035B" w:rsidP="0018035B">
      <w:r>
        <w:t xml:space="preserve">                     &lt;C&gt;call_macro&lt;/C&gt;</w:t>
      </w:r>
    </w:p>
    <w:p w14:paraId="09AFECF2" w14:textId="77777777" w:rsidR="0018035B" w:rsidRDefault="0018035B" w:rsidP="0018035B">
      <w:r>
        <w:t xml:space="preserve">                     &lt;P&gt;</w:t>
      </w:r>
    </w:p>
    <w:p w14:paraId="3D21B27E" w14:textId="77777777" w:rsidR="0018035B" w:rsidRDefault="0018035B" w:rsidP="0018035B">
      <w:r>
        <w:t xml:space="preserve">                        &lt;a:string&gt;CODE&lt;/a:string&gt;</w:t>
      </w:r>
    </w:p>
    <w:p w14:paraId="50C9568D" w14:textId="77777777" w:rsidR="0018035B" w:rsidRDefault="0018035B" w:rsidP="0018035B">
      <w:r>
        <w:t xml:space="preserve">                        &lt;a:string&gt;ATEMP_SIGNAL_QUELLE&lt;/a:string&gt;</w:t>
      </w:r>
    </w:p>
    <w:p w14:paraId="570A43B3" w14:textId="77777777" w:rsidR="0018035B" w:rsidRDefault="0018035B" w:rsidP="0018035B">
      <w:r>
        <w:t xml:space="preserve">                        &lt;a:string&gt;00&lt;/a:string&gt;</w:t>
      </w:r>
    </w:p>
    <w:p w14:paraId="3FD41A1F" w14:textId="77777777" w:rsidR="0018035B" w:rsidRDefault="0018035B" w:rsidP="0018035B">
      <w:r>
        <w:t xml:space="preserve">                     &lt;/P&gt;</w:t>
      </w:r>
    </w:p>
    <w:p w14:paraId="46FAE6E9" w14:textId="77777777" w:rsidR="0018035B" w:rsidRDefault="0018035B" w:rsidP="0018035B">
      <w:r>
        <w:t xml:space="preserve">                     &lt;LN&gt;2&lt;/LN&gt;</w:t>
      </w:r>
    </w:p>
    <w:p w14:paraId="227955B5" w14:textId="77777777" w:rsidR="0018035B" w:rsidRDefault="0018035B" w:rsidP="0018035B">
      <w:r>
        <w:t xml:space="preserve">                     &lt;ANI&gt;3&lt;/ANI&gt;</w:t>
      </w:r>
    </w:p>
    <w:p w14:paraId="23D9CB29" w14:textId="77777777" w:rsidR="0018035B" w:rsidRDefault="0018035B" w:rsidP="0018035B">
      <w:r>
        <w:t xml:space="preserve">                     &lt;AEI&gt;3&lt;/AEI&gt;</w:t>
      </w:r>
    </w:p>
    <w:p w14:paraId="7553A587" w14:textId="77777777" w:rsidR="0018035B" w:rsidRDefault="0018035B" w:rsidP="0018035B">
      <w:r>
        <w:t xml:space="preserve">                  &lt;/LOC&gt;</w:t>
      </w:r>
    </w:p>
    <w:p w14:paraId="250230BE" w14:textId="77777777" w:rsidR="0018035B" w:rsidRDefault="0018035B" w:rsidP="0018035B">
      <w:r>
        <w:t xml:space="preserve">                  &lt;LOC&gt;</w:t>
      </w:r>
    </w:p>
    <w:p w14:paraId="6014B6DF" w14:textId="77777777" w:rsidR="0018035B" w:rsidRDefault="0018035B" w:rsidP="0018035B">
      <w:r>
        <w:t xml:space="preserve">                     &lt;SC&gt;sys,USE_FOR:USE_FOR:GEN5_HIGH&lt;/SC&gt;</w:t>
      </w:r>
    </w:p>
    <w:p w14:paraId="15B87EA7" w14:textId="77777777" w:rsidR="0018035B" w:rsidRDefault="0018035B" w:rsidP="0018035B">
      <w:r>
        <w:t xml:space="preserve">                     &lt;C&gt;call_macro&lt;/C&gt;</w:t>
      </w:r>
    </w:p>
    <w:p w14:paraId="61DF86E3" w14:textId="77777777" w:rsidR="0018035B" w:rsidRDefault="0018035B" w:rsidP="0018035B">
      <w:r>
        <w:t xml:space="preserve">                     &lt;P&gt;</w:t>
      </w:r>
    </w:p>
    <w:p w14:paraId="57469179" w14:textId="77777777" w:rsidR="0018035B" w:rsidRDefault="0018035B" w:rsidP="0018035B">
      <w:r>
        <w:t xml:space="preserve">                        &lt;a:string&gt;CODE&lt;/a:string&gt;</w:t>
      </w:r>
    </w:p>
    <w:p w14:paraId="4947B516" w14:textId="77777777" w:rsidR="0018035B" w:rsidRDefault="0018035B" w:rsidP="0018035B">
      <w:r>
        <w:t xml:space="preserve">                        &lt;a:string&gt;ATP_ABKUEHL_TIMEOUT&lt;/a:string&gt;</w:t>
      </w:r>
    </w:p>
    <w:p w14:paraId="5EFAD692" w14:textId="77777777" w:rsidR="0018035B" w:rsidRDefault="0018035B" w:rsidP="0018035B">
      <w:r>
        <w:t xml:space="preserve">                        &lt;a:string&gt;03&lt;/a:string&gt;</w:t>
      </w:r>
    </w:p>
    <w:p w14:paraId="5806871D" w14:textId="77777777" w:rsidR="0018035B" w:rsidRDefault="0018035B" w:rsidP="0018035B">
      <w:r>
        <w:t xml:space="preserve">                     &lt;/P&gt;</w:t>
      </w:r>
    </w:p>
    <w:p w14:paraId="0D7A48D7" w14:textId="77777777" w:rsidR="0018035B" w:rsidRDefault="0018035B" w:rsidP="0018035B">
      <w:r>
        <w:t xml:space="preserve">                     &lt;LN&gt;3&lt;/LN&gt;</w:t>
      </w:r>
    </w:p>
    <w:p w14:paraId="274929C3" w14:textId="77777777" w:rsidR="0018035B" w:rsidRDefault="0018035B" w:rsidP="0018035B">
      <w:r>
        <w:t xml:space="preserve">                     &lt;ANI&gt;4&lt;/ANI&gt;</w:t>
      </w:r>
    </w:p>
    <w:p w14:paraId="3CD3E685" w14:textId="77777777" w:rsidR="0018035B" w:rsidRDefault="0018035B" w:rsidP="0018035B">
      <w:r>
        <w:t xml:space="preserve">                     &lt;AEI&gt;4&lt;/AEI&gt;</w:t>
      </w:r>
    </w:p>
    <w:p w14:paraId="283F5D80" w14:textId="77777777" w:rsidR="0018035B" w:rsidRDefault="0018035B" w:rsidP="0018035B">
      <w:r>
        <w:t xml:space="preserve">                  &lt;/LOC&gt;</w:t>
      </w:r>
    </w:p>
    <w:p w14:paraId="21F2C188" w14:textId="77777777" w:rsidR="0018035B" w:rsidRDefault="0018035B" w:rsidP="0018035B">
      <w:r>
        <w:t xml:space="preserve">                  &lt;LOC&gt;</w:t>
      </w:r>
    </w:p>
    <w:p w14:paraId="78F74390" w14:textId="77777777" w:rsidR="0018035B" w:rsidRDefault="0018035B" w:rsidP="0018035B">
      <w:r>
        <w:t xml:space="preserve">                     &lt;SC&gt;sys,USE_FOR:USE_FOR:GEN5_HIGH&lt;/SC&gt;</w:t>
      </w:r>
    </w:p>
    <w:p w14:paraId="40E7DE41" w14:textId="77777777" w:rsidR="0018035B" w:rsidRDefault="0018035B" w:rsidP="0018035B">
      <w:r>
        <w:t xml:space="preserve">                     &lt;C&gt;call_macro&lt;/C&gt;</w:t>
      </w:r>
    </w:p>
    <w:p w14:paraId="1A462FAB" w14:textId="77777777" w:rsidR="0018035B" w:rsidRDefault="0018035B" w:rsidP="0018035B">
      <w:r>
        <w:lastRenderedPageBreak/>
        <w:t xml:space="preserve">                     &lt;P&gt;</w:t>
      </w:r>
    </w:p>
    <w:p w14:paraId="119F749D" w14:textId="77777777" w:rsidR="0018035B" w:rsidRDefault="0018035B" w:rsidP="0018035B">
      <w:r>
        <w:t xml:space="preserve">                        &lt;a:string&gt;CODE&lt;/a:string&gt;</w:t>
      </w:r>
    </w:p>
    <w:p w14:paraId="2D495512" w14:textId="77777777" w:rsidR="0018035B" w:rsidRDefault="0018035B" w:rsidP="0018035B">
      <w:r>
        <w:t xml:space="preserve">                        &lt;a:string&gt;ATP_ABKUEHL_TOLERANZ&lt;/a:string&gt;</w:t>
      </w:r>
    </w:p>
    <w:p w14:paraId="7151698E" w14:textId="77777777" w:rsidR="0018035B" w:rsidRDefault="0018035B" w:rsidP="0018035B">
      <w:r>
        <w:t xml:space="preserve">                        &lt;a:string&gt;0F&lt;/a:string&gt;</w:t>
      </w:r>
    </w:p>
    <w:p w14:paraId="5B4B5A81" w14:textId="77777777" w:rsidR="0018035B" w:rsidRDefault="0018035B" w:rsidP="0018035B">
      <w:r>
        <w:t xml:space="preserve">                     &lt;/P&gt;</w:t>
      </w:r>
    </w:p>
    <w:p w14:paraId="74DBF2AF" w14:textId="77777777" w:rsidR="0018035B" w:rsidRDefault="0018035B" w:rsidP="0018035B">
      <w:r>
        <w:t xml:space="preserve">                     &lt;LN&gt;4&lt;/LN&gt;</w:t>
      </w:r>
    </w:p>
    <w:p w14:paraId="34FA0C06" w14:textId="77777777" w:rsidR="0018035B" w:rsidRDefault="0018035B" w:rsidP="0018035B">
      <w:r>
        <w:t xml:space="preserve">                     &lt;ANI&gt;5&lt;/ANI&gt;</w:t>
      </w:r>
    </w:p>
    <w:p w14:paraId="77AC241C" w14:textId="77777777" w:rsidR="0018035B" w:rsidRDefault="0018035B" w:rsidP="0018035B">
      <w:r>
        <w:t xml:space="preserve">                     &lt;AEI&gt;5&lt;/AEI&gt;</w:t>
      </w:r>
    </w:p>
    <w:p w14:paraId="21F22F86" w14:textId="77777777" w:rsidR="0018035B" w:rsidRDefault="0018035B" w:rsidP="0018035B">
      <w:r>
        <w:t xml:space="preserve">                  &lt;/LOC&gt;</w:t>
      </w:r>
    </w:p>
    <w:p w14:paraId="6315EA24" w14:textId="77777777" w:rsidR="0018035B" w:rsidRDefault="0018035B" w:rsidP="0018035B">
      <w:r>
        <w:t xml:space="preserve">                  &lt;LOC&gt;</w:t>
      </w:r>
    </w:p>
    <w:p w14:paraId="5AC44556" w14:textId="77777777" w:rsidR="0018035B" w:rsidRDefault="0018035B" w:rsidP="0018035B">
      <w:r>
        <w:t xml:space="preserve">                     &lt;SC&gt;sys,USE_FOR:USE_FOR:GEN5_HIGH&lt;/SC&gt;</w:t>
      </w:r>
    </w:p>
    <w:p w14:paraId="36A4E16A" w14:textId="77777777" w:rsidR="0018035B" w:rsidRDefault="0018035B" w:rsidP="0018035B">
      <w:r>
        <w:t xml:space="preserve">                     &lt;C&gt;set_env&lt;/C&gt;</w:t>
      </w:r>
    </w:p>
    <w:p w14:paraId="6E686BEF" w14:textId="77777777" w:rsidR="0018035B" w:rsidRDefault="0018035B" w:rsidP="0018035B">
      <w:r>
        <w:t xml:space="preserve">                     &lt;P&gt;</w:t>
      </w:r>
    </w:p>
    <w:p w14:paraId="37019427" w14:textId="77777777" w:rsidR="0018035B" w:rsidRDefault="0018035B" w:rsidP="0018035B">
      <w:r>
        <w:t xml:space="preserve">                        &lt;a:string&gt;E_291_OP_UN_TEMP&lt;/a:string&gt;</w:t>
      </w:r>
    </w:p>
    <w:p w14:paraId="529D7E66" w14:textId="77777777" w:rsidR="0018035B" w:rsidRDefault="0018035B" w:rsidP="0018035B">
      <w:r>
        <w:t xml:space="preserve">                        &lt;a:string&gt;1&lt;/a:string&gt;</w:t>
      </w:r>
    </w:p>
    <w:p w14:paraId="7F06EDE9" w14:textId="77777777" w:rsidR="0018035B" w:rsidRDefault="0018035B" w:rsidP="0018035B">
      <w:r>
        <w:t xml:space="preserve">                     &lt;/P&gt;</w:t>
      </w:r>
    </w:p>
    <w:p w14:paraId="47E20233" w14:textId="77777777" w:rsidR="0018035B" w:rsidRDefault="0018035B" w:rsidP="0018035B">
      <w:r>
        <w:t xml:space="preserve">                     &lt;LN&gt;5&lt;/LN&gt;</w:t>
      </w:r>
    </w:p>
    <w:p w14:paraId="447B306D" w14:textId="77777777" w:rsidR="0018035B" w:rsidRDefault="0018035B" w:rsidP="0018035B">
      <w:r>
        <w:t xml:space="preserve">                     &lt;ANI&gt;6&lt;/ANI&gt;</w:t>
      </w:r>
    </w:p>
    <w:p w14:paraId="44FD8D87" w14:textId="77777777" w:rsidR="0018035B" w:rsidRDefault="0018035B" w:rsidP="0018035B">
      <w:r>
        <w:t xml:space="preserve">                     &lt;AAI&gt;6&lt;/AAI&gt;</w:t>
      </w:r>
    </w:p>
    <w:p w14:paraId="4E2B5C45" w14:textId="77777777" w:rsidR="0018035B" w:rsidRDefault="0018035B" w:rsidP="0018035B">
      <w:r>
        <w:t xml:space="preserve">                     &lt;AEI&gt;6&lt;/AEI&gt;</w:t>
      </w:r>
    </w:p>
    <w:p w14:paraId="707F8FF1" w14:textId="77777777" w:rsidR="0018035B" w:rsidRDefault="0018035B" w:rsidP="0018035B">
      <w:r>
        <w:t xml:space="preserve">                  &lt;/LOC&gt;</w:t>
      </w:r>
    </w:p>
    <w:p w14:paraId="68C1F853" w14:textId="77777777" w:rsidR="0018035B" w:rsidRDefault="0018035B" w:rsidP="0018035B">
      <w:r>
        <w:t xml:space="preserve">                  &lt;LOC&gt;</w:t>
      </w:r>
    </w:p>
    <w:p w14:paraId="74607804" w14:textId="77777777" w:rsidR="0018035B" w:rsidRDefault="0018035B" w:rsidP="0018035B">
      <w:r>
        <w:t xml:space="preserve">                     &lt;SC&gt;sys,USE_FOR:USE_FOR:GEN5_HIGH&lt;/SC&gt;</w:t>
      </w:r>
    </w:p>
    <w:p w14:paraId="33E938ED" w14:textId="77777777" w:rsidR="0018035B" w:rsidRDefault="0018035B" w:rsidP="0018035B">
      <w:r>
        <w:t xml:space="preserve">                     &lt;C&gt;set_env&lt;/C&gt;</w:t>
      </w:r>
    </w:p>
    <w:p w14:paraId="15399F29" w14:textId="77777777" w:rsidR="0018035B" w:rsidRDefault="0018035B" w:rsidP="0018035B">
      <w:r>
        <w:t xml:space="preserve">                     &lt;P&gt;</w:t>
      </w:r>
    </w:p>
    <w:p w14:paraId="5E9BB12C" w14:textId="77777777" w:rsidR="0018035B" w:rsidRDefault="0018035B" w:rsidP="0018035B">
      <w:r>
        <w:t xml:space="preserve">                        &lt;a:string&gt;R1&lt;/a:string&gt;</w:t>
      </w:r>
    </w:p>
    <w:p w14:paraId="15E8D78D" w14:textId="77777777" w:rsidR="0018035B" w:rsidRDefault="0018035B" w:rsidP="0018035B">
      <w:r>
        <w:t xml:space="preserve">                        &lt;a:string&gt;5000&lt;/a:string&gt;</w:t>
      </w:r>
    </w:p>
    <w:p w14:paraId="20A20BA6" w14:textId="77777777" w:rsidR="0018035B" w:rsidRDefault="0018035B" w:rsidP="0018035B">
      <w:r>
        <w:t xml:space="preserve">                     &lt;/P&gt;</w:t>
      </w:r>
    </w:p>
    <w:p w14:paraId="03A5A777" w14:textId="77777777" w:rsidR="0018035B" w:rsidRDefault="0018035B" w:rsidP="0018035B">
      <w:r>
        <w:t xml:space="preserve">                     &lt;LN&gt;6&lt;/LN&gt;</w:t>
      </w:r>
    </w:p>
    <w:p w14:paraId="051630A3" w14:textId="77777777" w:rsidR="0018035B" w:rsidRDefault="0018035B" w:rsidP="0018035B">
      <w:r>
        <w:lastRenderedPageBreak/>
        <w:t xml:space="preserve">                     &lt;ANI&gt;7&lt;/ANI&gt;</w:t>
      </w:r>
    </w:p>
    <w:p w14:paraId="3F549DBA" w14:textId="77777777" w:rsidR="0018035B" w:rsidRDefault="0018035B" w:rsidP="0018035B">
      <w:r>
        <w:t xml:space="preserve">                     &lt;AAI&gt;7&lt;/AAI&gt;</w:t>
      </w:r>
    </w:p>
    <w:p w14:paraId="2C33D179" w14:textId="77777777" w:rsidR="0018035B" w:rsidRDefault="0018035B" w:rsidP="0018035B">
      <w:r>
        <w:t xml:space="preserve">                     &lt;AEI&gt;7&lt;/AEI&gt;</w:t>
      </w:r>
    </w:p>
    <w:p w14:paraId="5AF7CDD2" w14:textId="77777777" w:rsidR="0018035B" w:rsidRDefault="0018035B" w:rsidP="0018035B">
      <w:r>
        <w:t xml:space="preserve">                  &lt;/LOC&gt;</w:t>
      </w:r>
    </w:p>
    <w:p w14:paraId="6F9FDA56" w14:textId="77777777" w:rsidR="0018035B" w:rsidRDefault="0018035B" w:rsidP="0018035B">
      <w:r>
        <w:t xml:space="preserve">                  &lt;LOC&gt;</w:t>
      </w:r>
    </w:p>
    <w:p w14:paraId="62880868" w14:textId="77777777" w:rsidR="0018035B" w:rsidRDefault="0018035B" w:rsidP="0018035B">
      <w:r>
        <w:t xml:space="preserve">                     &lt;SC&gt;sys,USE_FOR:USE_FOR:GEN5_HIGH&lt;/SC&gt;</w:t>
      </w:r>
    </w:p>
    <w:p w14:paraId="17B75EAB" w14:textId="77777777" w:rsidR="0018035B" w:rsidRDefault="0018035B" w:rsidP="0018035B">
      <w:r>
        <w:t xml:space="preserve">                     &lt;C&gt;call_macro&lt;/C&gt;</w:t>
      </w:r>
    </w:p>
    <w:p w14:paraId="70B77446" w14:textId="77777777" w:rsidR="0018035B" w:rsidRDefault="0018035B" w:rsidP="0018035B">
      <w:r>
        <w:t xml:space="preserve">                     &lt;P&gt;</w:t>
      </w:r>
    </w:p>
    <w:p w14:paraId="48F49D70" w14:textId="77777777" w:rsidR="0018035B" w:rsidRDefault="0018035B" w:rsidP="0018035B">
      <w:r>
        <w:t xml:space="preserve">                        &lt;a:string&gt;Update_ATemp&lt;/a:string&gt;</w:t>
      </w:r>
    </w:p>
    <w:p w14:paraId="6B489CD7" w14:textId="77777777" w:rsidR="0018035B" w:rsidRDefault="0018035B" w:rsidP="0018035B">
      <w:r>
        <w:t xml:space="preserve">                     &lt;/P&gt;</w:t>
      </w:r>
    </w:p>
    <w:p w14:paraId="5BB5C510" w14:textId="77777777" w:rsidR="0018035B" w:rsidRDefault="0018035B" w:rsidP="0018035B">
      <w:r>
        <w:t xml:space="preserve">                     &lt;LN&gt;7&lt;/LN&gt;</w:t>
      </w:r>
    </w:p>
    <w:p w14:paraId="6755D273" w14:textId="77777777" w:rsidR="0018035B" w:rsidRDefault="0018035B" w:rsidP="0018035B">
      <w:r>
        <w:t xml:space="preserve">                     &lt;ANI&gt;8&lt;/ANI&gt;</w:t>
      </w:r>
    </w:p>
    <w:p w14:paraId="6277653C" w14:textId="77777777" w:rsidR="0018035B" w:rsidRDefault="0018035B" w:rsidP="0018035B">
      <w:r>
        <w:t xml:space="preserve">                     &lt;AEI&gt;8&lt;/AEI&gt;</w:t>
      </w:r>
    </w:p>
    <w:p w14:paraId="19739860" w14:textId="77777777" w:rsidR="0018035B" w:rsidRDefault="0018035B" w:rsidP="0018035B">
      <w:r>
        <w:t xml:space="preserve">                  &lt;/LOC&gt;</w:t>
      </w:r>
    </w:p>
    <w:p w14:paraId="02A94BBB" w14:textId="77777777" w:rsidR="0018035B" w:rsidRDefault="0018035B" w:rsidP="0018035B">
      <w:r>
        <w:t xml:space="preserve">                  &lt;LOC&gt;</w:t>
      </w:r>
    </w:p>
    <w:p w14:paraId="33CB08E5" w14:textId="77777777" w:rsidR="0018035B" w:rsidRDefault="0018035B" w:rsidP="0018035B">
      <w:r>
        <w:t xml:space="preserve">                     &lt;SC&gt;sys,USE_FOR:USE_FOR:GEN5_HIGH&lt;/SC&gt;</w:t>
      </w:r>
    </w:p>
    <w:p w14:paraId="0F21095F" w14:textId="77777777" w:rsidR="0018035B" w:rsidRDefault="0018035B" w:rsidP="0018035B">
      <w:r>
        <w:t xml:space="preserve">                     &lt;C&gt;delay&lt;/C&gt;</w:t>
      </w:r>
    </w:p>
    <w:p w14:paraId="01713345" w14:textId="77777777" w:rsidR="0018035B" w:rsidRDefault="0018035B" w:rsidP="0018035B">
      <w:r>
        <w:t xml:space="preserve">                     &lt;P&gt;</w:t>
      </w:r>
    </w:p>
    <w:p w14:paraId="6EC8828E" w14:textId="77777777" w:rsidR="0018035B" w:rsidRDefault="0018035B" w:rsidP="0018035B">
      <w:r>
        <w:t xml:space="preserve">                        &lt;a:string&gt;3000&lt;/a:string&gt;</w:t>
      </w:r>
    </w:p>
    <w:p w14:paraId="1D456D09" w14:textId="77777777" w:rsidR="0018035B" w:rsidRDefault="0018035B" w:rsidP="0018035B">
      <w:r>
        <w:t xml:space="preserve">                     &lt;/P&gt;</w:t>
      </w:r>
    </w:p>
    <w:p w14:paraId="0B74C36C" w14:textId="77777777" w:rsidR="0018035B" w:rsidRDefault="0018035B" w:rsidP="0018035B">
      <w:r>
        <w:t xml:space="preserve">                     &lt;LN&gt;8&lt;/LN&gt;</w:t>
      </w:r>
    </w:p>
    <w:p w14:paraId="1979AED9" w14:textId="77777777" w:rsidR="0018035B" w:rsidRDefault="0018035B" w:rsidP="0018035B">
      <w:r>
        <w:t xml:space="preserve">                     &lt;ANI&gt;9&lt;/ANI&gt;</w:t>
      </w:r>
    </w:p>
    <w:p w14:paraId="6C357F8A" w14:textId="77777777" w:rsidR="0018035B" w:rsidRDefault="0018035B" w:rsidP="0018035B">
      <w:r>
        <w:t xml:space="preserve">                     &lt;AAI&gt;9&lt;/AAI&gt;</w:t>
      </w:r>
    </w:p>
    <w:p w14:paraId="5B6AC0A0" w14:textId="77777777" w:rsidR="0018035B" w:rsidRDefault="0018035B" w:rsidP="0018035B">
      <w:r>
        <w:t xml:space="preserve">                     &lt;AEI&gt;9&lt;/AEI&gt;</w:t>
      </w:r>
    </w:p>
    <w:p w14:paraId="296C9EC1" w14:textId="77777777" w:rsidR="0018035B" w:rsidRDefault="0018035B" w:rsidP="0018035B">
      <w:r>
        <w:t xml:space="preserve">                  &lt;/LOC&gt;</w:t>
      </w:r>
    </w:p>
    <w:p w14:paraId="471329C7" w14:textId="77777777" w:rsidR="0018035B" w:rsidRDefault="0018035B" w:rsidP="0018035B">
      <w:r>
        <w:t xml:space="preserve">                  &lt;LOC&gt;</w:t>
      </w:r>
    </w:p>
    <w:p w14:paraId="4536A510" w14:textId="77777777" w:rsidR="0018035B" w:rsidRDefault="0018035B" w:rsidP="0018035B">
      <w:r>
        <w:t xml:space="preserve">                     &lt;SC&gt;sys,USE_FOR:USE_FOR:GEN5_HIGH&lt;/SC&gt;</w:t>
      </w:r>
    </w:p>
    <w:p w14:paraId="5C67349F" w14:textId="77777777" w:rsidR="0018035B" w:rsidRDefault="0018035B" w:rsidP="0018035B">
      <w:r>
        <w:t xml:space="preserve">                     &lt;C&gt;call_macro&lt;/C&gt;</w:t>
      </w:r>
    </w:p>
    <w:p w14:paraId="7E5AA17B" w14:textId="77777777" w:rsidR="0018035B" w:rsidRDefault="0018035B" w:rsidP="0018035B">
      <w:r>
        <w:t xml:space="preserve">                     &lt;P&gt;</w:t>
      </w:r>
    </w:p>
    <w:p w14:paraId="75F1F732" w14:textId="77777777" w:rsidR="0018035B" w:rsidRDefault="0018035B" w:rsidP="0018035B">
      <w:r>
        <w:lastRenderedPageBreak/>
        <w:t xml:space="preserve">                        &lt;a:string&gt;SetState_FAHREN&lt;/a:string&gt;</w:t>
      </w:r>
    </w:p>
    <w:p w14:paraId="5EA541C2" w14:textId="77777777" w:rsidR="0018035B" w:rsidRDefault="0018035B" w:rsidP="0018035B">
      <w:r>
        <w:t xml:space="preserve">                     &lt;/P&gt;</w:t>
      </w:r>
    </w:p>
    <w:p w14:paraId="04D88E6A" w14:textId="77777777" w:rsidR="0018035B" w:rsidRDefault="0018035B" w:rsidP="0018035B">
      <w:r>
        <w:t xml:space="preserve">                     &lt;LN&gt;9&lt;/LN&gt;</w:t>
      </w:r>
    </w:p>
    <w:p w14:paraId="02DC314F" w14:textId="77777777" w:rsidR="0018035B" w:rsidRDefault="0018035B" w:rsidP="0018035B">
      <w:r>
        <w:t xml:space="preserve">                     &lt;ANI&gt;10&lt;/ANI&gt;</w:t>
      </w:r>
    </w:p>
    <w:p w14:paraId="545C4B09" w14:textId="77777777" w:rsidR="0018035B" w:rsidRDefault="0018035B" w:rsidP="0018035B">
      <w:r>
        <w:t xml:space="preserve">                     &lt;AEI&gt;10&lt;/AEI&gt;</w:t>
      </w:r>
    </w:p>
    <w:p w14:paraId="73B77FF8" w14:textId="77777777" w:rsidR="0018035B" w:rsidRDefault="0018035B" w:rsidP="0018035B">
      <w:r>
        <w:t xml:space="preserve">                  &lt;/LOC&gt;</w:t>
      </w:r>
    </w:p>
    <w:p w14:paraId="61B54CEB" w14:textId="77777777" w:rsidR="0018035B" w:rsidRDefault="0018035B" w:rsidP="0018035B">
      <w:r>
        <w:t xml:space="preserve">                  &lt;LOC&gt;</w:t>
      </w:r>
    </w:p>
    <w:p w14:paraId="0354CF15" w14:textId="77777777" w:rsidR="0018035B" w:rsidRDefault="0018035B" w:rsidP="0018035B">
      <w:r>
        <w:t xml:space="preserve">                     &lt;SC&gt;sys,USE_FOR:USE_FOR:GEN5_HIGH&lt;/SC&gt;</w:t>
      </w:r>
    </w:p>
    <w:p w14:paraId="679907D5" w14:textId="77777777" w:rsidR="0018035B" w:rsidRDefault="0018035B" w:rsidP="0018035B">
      <w:r>
        <w:t xml:space="preserve">                     &lt;C&gt;set_env&lt;/C&gt;</w:t>
      </w:r>
    </w:p>
    <w:p w14:paraId="74CE60DA" w14:textId="77777777" w:rsidR="0018035B" w:rsidRDefault="0018035B" w:rsidP="0018035B">
      <w:r>
        <w:t xml:space="preserve">                     &lt;P&gt;</w:t>
      </w:r>
    </w:p>
    <w:p w14:paraId="2C66804F" w14:textId="77777777" w:rsidR="0018035B" w:rsidRDefault="0018035B" w:rsidP="0018035B">
      <w:r>
        <w:t xml:space="preserve">                        &lt;a:string&gt;E_3F9_TEMP_ENG_DRV&lt;/a:string&gt;</w:t>
      </w:r>
    </w:p>
    <w:p w14:paraId="73552CF0" w14:textId="77777777" w:rsidR="0018035B" w:rsidRDefault="0018035B" w:rsidP="0018035B">
      <w:r>
        <w:t xml:space="preserve">                        &lt;a:string&gt;60&lt;/a:string&gt;</w:t>
      </w:r>
    </w:p>
    <w:p w14:paraId="25A9F604" w14:textId="77777777" w:rsidR="0018035B" w:rsidRDefault="0018035B" w:rsidP="0018035B">
      <w:r>
        <w:t xml:space="preserve">                     &lt;/P&gt;</w:t>
      </w:r>
    </w:p>
    <w:p w14:paraId="044FB0A1" w14:textId="77777777" w:rsidR="0018035B" w:rsidRDefault="0018035B" w:rsidP="0018035B">
      <w:r>
        <w:t xml:space="preserve">                     &lt;LN&gt;10&lt;/LN&gt;</w:t>
      </w:r>
    </w:p>
    <w:p w14:paraId="0037B44F" w14:textId="77777777" w:rsidR="0018035B" w:rsidRDefault="0018035B" w:rsidP="0018035B">
      <w:r>
        <w:t xml:space="preserve">                     &lt;ANI&gt;11&lt;/ANI&gt;</w:t>
      </w:r>
    </w:p>
    <w:p w14:paraId="740CE76E" w14:textId="77777777" w:rsidR="0018035B" w:rsidRDefault="0018035B" w:rsidP="0018035B">
      <w:r>
        <w:t xml:space="preserve">                     &lt;AAI&gt;11&lt;/AAI&gt;</w:t>
      </w:r>
    </w:p>
    <w:p w14:paraId="2E1751A9" w14:textId="77777777" w:rsidR="0018035B" w:rsidRDefault="0018035B" w:rsidP="0018035B">
      <w:r>
        <w:t xml:space="preserve">                     &lt;AEI&gt;11&lt;/AEI&gt;</w:t>
      </w:r>
    </w:p>
    <w:p w14:paraId="4FA49B6F" w14:textId="77777777" w:rsidR="0018035B" w:rsidRDefault="0018035B" w:rsidP="0018035B">
      <w:r>
        <w:t xml:space="preserve">                  &lt;/LOC&gt;</w:t>
      </w:r>
    </w:p>
    <w:p w14:paraId="78EBBF65" w14:textId="77777777" w:rsidR="0018035B" w:rsidRDefault="0018035B" w:rsidP="0018035B">
      <w:r>
        <w:t xml:space="preserve">                  &lt;LOC&gt;</w:t>
      </w:r>
    </w:p>
    <w:p w14:paraId="071A903D" w14:textId="77777777" w:rsidR="0018035B" w:rsidRDefault="0018035B" w:rsidP="0018035B">
      <w:r>
        <w:t xml:space="preserve">                     &lt;SC&gt;sys,USE_FOR:USE_FOR:GEN5_HIGH&lt;/SC&gt;</w:t>
      </w:r>
    </w:p>
    <w:p w14:paraId="211C2218" w14:textId="77777777" w:rsidR="0018035B" w:rsidRDefault="0018035B" w:rsidP="0018035B">
      <w:r>
        <w:t xml:space="preserve">                     &lt;C&gt;call_macro&lt;/C&gt;</w:t>
      </w:r>
    </w:p>
    <w:p w14:paraId="4F54B375" w14:textId="77777777" w:rsidR="0018035B" w:rsidRDefault="0018035B" w:rsidP="0018035B">
      <w:r>
        <w:t xml:space="preserve">                     &lt;P&gt;</w:t>
      </w:r>
    </w:p>
    <w:p w14:paraId="7F7566F1" w14:textId="77777777" w:rsidR="0018035B" w:rsidRDefault="0018035B" w:rsidP="0018035B">
      <w:r>
        <w:t xml:space="preserve">                        &lt;a:string&gt;Car_Running&lt;/a:string&gt;</w:t>
      </w:r>
    </w:p>
    <w:p w14:paraId="55FB2AC7" w14:textId="77777777" w:rsidR="0018035B" w:rsidRDefault="0018035B" w:rsidP="0018035B">
      <w:r>
        <w:t xml:space="preserve">                        &lt;a:string&gt;100&lt;/a:string&gt;</w:t>
      </w:r>
    </w:p>
    <w:p w14:paraId="1FA4FE9E" w14:textId="77777777" w:rsidR="0018035B" w:rsidRDefault="0018035B" w:rsidP="0018035B">
      <w:r>
        <w:t xml:space="preserve">                     &lt;/P&gt;</w:t>
      </w:r>
    </w:p>
    <w:p w14:paraId="17C8C393" w14:textId="77777777" w:rsidR="0018035B" w:rsidRDefault="0018035B" w:rsidP="0018035B">
      <w:r>
        <w:t xml:space="preserve">                     &lt;LN&gt;11&lt;/LN&gt;</w:t>
      </w:r>
    </w:p>
    <w:p w14:paraId="0C039F85" w14:textId="77777777" w:rsidR="0018035B" w:rsidRDefault="0018035B" w:rsidP="0018035B">
      <w:r>
        <w:t xml:space="preserve">                     &lt;ANI&gt;12&lt;/ANI&gt;</w:t>
      </w:r>
    </w:p>
    <w:p w14:paraId="020B5EE0" w14:textId="77777777" w:rsidR="0018035B" w:rsidRDefault="0018035B" w:rsidP="0018035B">
      <w:r>
        <w:t xml:space="preserve">                     &lt;AEI&gt;12&lt;/AEI&gt;</w:t>
      </w:r>
    </w:p>
    <w:p w14:paraId="09437BA3" w14:textId="77777777" w:rsidR="0018035B" w:rsidRDefault="0018035B" w:rsidP="0018035B">
      <w:r>
        <w:t xml:space="preserve">                  &lt;/LOC&gt;</w:t>
      </w:r>
    </w:p>
    <w:p w14:paraId="7CEAE1E6" w14:textId="77777777" w:rsidR="0018035B" w:rsidRDefault="0018035B" w:rsidP="0018035B">
      <w:r>
        <w:lastRenderedPageBreak/>
        <w:t xml:space="preserve">                  &lt;LOC&gt;</w:t>
      </w:r>
    </w:p>
    <w:p w14:paraId="59E9228A" w14:textId="77777777" w:rsidR="0018035B" w:rsidRDefault="0018035B" w:rsidP="0018035B">
      <w:r>
        <w:t xml:space="preserve">                     &lt;SC&gt;sys,USE_FOR:USE_FOR:GEN5_HIGH&lt;/SC&gt;</w:t>
      </w:r>
    </w:p>
    <w:p w14:paraId="5FDEEBB6" w14:textId="77777777" w:rsidR="0018035B" w:rsidRDefault="0018035B" w:rsidP="0018035B">
      <w:r>
        <w:t xml:space="preserve">                     &lt;C&gt;set_env&lt;/C&gt;</w:t>
      </w:r>
    </w:p>
    <w:p w14:paraId="06058E52" w14:textId="77777777" w:rsidR="0018035B" w:rsidRDefault="0018035B" w:rsidP="0018035B">
      <w:r>
        <w:t xml:space="preserve">                     &lt;P&gt;</w:t>
      </w:r>
    </w:p>
    <w:p w14:paraId="1E31942B" w14:textId="77777777" w:rsidR="0018035B" w:rsidRDefault="0018035B" w:rsidP="0018035B">
      <w:r>
        <w:t xml:space="preserve">                        &lt;a:string&gt;E_F3_DISP_RPM_ENG_CRSH&lt;/a:string&gt;</w:t>
      </w:r>
    </w:p>
    <w:p w14:paraId="6F0DE7D2" w14:textId="77777777" w:rsidR="0018035B" w:rsidRDefault="0018035B" w:rsidP="0018035B">
      <w:r>
        <w:t xml:space="preserve">                        &lt;a:string&gt;1000&lt;/a:string&gt;</w:t>
      </w:r>
    </w:p>
    <w:p w14:paraId="038357F5" w14:textId="77777777" w:rsidR="0018035B" w:rsidRDefault="0018035B" w:rsidP="0018035B">
      <w:r>
        <w:t xml:space="preserve">                     &lt;/P&gt;</w:t>
      </w:r>
    </w:p>
    <w:p w14:paraId="60D1FE6F" w14:textId="77777777" w:rsidR="0018035B" w:rsidRDefault="0018035B" w:rsidP="0018035B">
      <w:r>
        <w:t xml:space="preserve">                     &lt;LN&gt;12&lt;/LN&gt;</w:t>
      </w:r>
    </w:p>
    <w:p w14:paraId="731ADD82" w14:textId="77777777" w:rsidR="0018035B" w:rsidRDefault="0018035B" w:rsidP="0018035B">
      <w:r>
        <w:t xml:space="preserve">                     &lt;ANI&gt;13&lt;/ANI&gt;</w:t>
      </w:r>
    </w:p>
    <w:p w14:paraId="68B0C7B9" w14:textId="77777777" w:rsidR="0018035B" w:rsidRDefault="0018035B" w:rsidP="0018035B">
      <w:r>
        <w:t xml:space="preserve">                     &lt;AAI&gt;13&lt;/AAI&gt;</w:t>
      </w:r>
    </w:p>
    <w:p w14:paraId="60EAFC04" w14:textId="77777777" w:rsidR="0018035B" w:rsidRDefault="0018035B" w:rsidP="0018035B">
      <w:r>
        <w:t xml:space="preserve">                     &lt;AEI&gt;13&lt;/AEI&gt;</w:t>
      </w:r>
    </w:p>
    <w:p w14:paraId="31D3104D" w14:textId="77777777" w:rsidR="0018035B" w:rsidRDefault="0018035B" w:rsidP="0018035B">
      <w:r>
        <w:t xml:space="preserve">                  &lt;/LOC&gt;</w:t>
      </w:r>
    </w:p>
    <w:p w14:paraId="09253491" w14:textId="77777777" w:rsidR="0018035B" w:rsidRDefault="0018035B" w:rsidP="0018035B">
      <w:r>
        <w:t xml:space="preserve">                  &lt;LOC&gt;</w:t>
      </w:r>
    </w:p>
    <w:p w14:paraId="735E42F0" w14:textId="77777777" w:rsidR="0018035B" w:rsidRDefault="0018035B" w:rsidP="0018035B">
      <w:r>
        <w:t xml:space="preserve">                     &lt;SC&gt;sys,USE_FOR:USE_FOR:GEN5_HIGH&lt;/SC&gt;</w:t>
      </w:r>
    </w:p>
    <w:p w14:paraId="023AEE19" w14:textId="77777777" w:rsidR="0018035B" w:rsidRDefault="0018035B" w:rsidP="0018035B">
      <w:r>
        <w:t xml:space="preserve">                     &lt;C&gt;delay&lt;/C&gt;</w:t>
      </w:r>
    </w:p>
    <w:p w14:paraId="29CCE0C4" w14:textId="77777777" w:rsidR="0018035B" w:rsidRDefault="0018035B" w:rsidP="0018035B">
      <w:r>
        <w:t xml:space="preserve">                     &lt;P&gt;</w:t>
      </w:r>
    </w:p>
    <w:p w14:paraId="33D79513" w14:textId="77777777" w:rsidR="0018035B" w:rsidRDefault="0018035B" w:rsidP="0018035B">
      <w:r>
        <w:t xml:space="preserve">                        &lt;a:string&gt;60000&lt;/a:string&gt;</w:t>
      </w:r>
    </w:p>
    <w:p w14:paraId="707ECA86" w14:textId="77777777" w:rsidR="0018035B" w:rsidRDefault="0018035B" w:rsidP="0018035B">
      <w:r>
        <w:t xml:space="preserve">                     &lt;/P&gt;</w:t>
      </w:r>
    </w:p>
    <w:p w14:paraId="4B2C619A" w14:textId="77777777" w:rsidR="0018035B" w:rsidRDefault="0018035B" w:rsidP="0018035B">
      <w:r>
        <w:t xml:space="preserve">                     &lt;LN&gt;13&lt;/LN&gt;</w:t>
      </w:r>
    </w:p>
    <w:p w14:paraId="00A93295" w14:textId="77777777" w:rsidR="0018035B" w:rsidRDefault="0018035B" w:rsidP="0018035B">
      <w:r>
        <w:t xml:space="preserve">                     &lt;ANI&gt;14&lt;/ANI&gt;</w:t>
      </w:r>
    </w:p>
    <w:p w14:paraId="7606253D" w14:textId="77777777" w:rsidR="0018035B" w:rsidRDefault="0018035B" w:rsidP="0018035B">
      <w:r>
        <w:t xml:space="preserve">                     &lt;AAI&gt;14&lt;/AAI&gt;</w:t>
      </w:r>
    </w:p>
    <w:p w14:paraId="64CF8E52" w14:textId="77777777" w:rsidR="0018035B" w:rsidRDefault="0018035B" w:rsidP="0018035B">
      <w:r>
        <w:t xml:space="preserve">                     &lt;AEI&gt;14&lt;/AEI&gt;</w:t>
      </w:r>
    </w:p>
    <w:p w14:paraId="0993BA3B" w14:textId="77777777" w:rsidR="0018035B" w:rsidRDefault="0018035B" w:rsidP="0018035B">
      <w:r>
        <w:t xml:space="preserve">                  &lt;/LOC&gt;</w:t>
      </w:r>
    </w:p>
    <w:p w14:paraId="035C2621" w14:textId="77777777" w:rsidR="0018035B" w:rsidRDefault="0018035B" w:rsidP="0018035B">
      <w:r>
        <w:t xml:space="preserve">                  &lt;LOC&gt;</w:t>
      </w:r>
    </w:p>
    <w:p w14:paraId="012F786A" w14:textId="77777777" w:rsidR="0018035B" w:rsidRDefault="0018035B" w:rsidP="0018035B">
      <w:r>
        <w:t xml:space="preserve">                     &lt;SC&gt;sys,USE_FOR:USE_FOR:GEN5_HIGH&lt;/SC&gt;</w:t>
      </w:r>
    </w:p>
    <w:p w14:paraId="152B255F" w14:textId="77777777" w:rsidR="0018035B" w:rsidRDefault="0018035B" w:rsidP="0018035B">
      <w:r>
        <w:t xml:space="preserve">                     &lt;C&gt;call_macro&lt;/C&gt;</w:t>
      </w:r>
    </w:p>
    <w:p w14:paraId="33455D18" w14:textId="77777777" w:rsidR="0018035B" w:rsidRDefault="0018035B" w:rsidP="0018035B">
      <w:r>
        <w:t xml:space="preserve">                     &lt;P&gt;</w:t>
      </w:r>
    </w:p>
    <w:p w14:paraId="07112DD0" w14:textId="77777777" w:rsidR="0018035B" w:rsidRDefault="0018035B" w:rsidP="0018035B">
      <w:r>
        <w:t xml:space="preserve">                        &lt;a:string&gt;Car_Stopped&lt;/a:string&gt;</w:t>
      </w:r>
    </w:p>
    <w:p w14:paraId="3917365A" w14:textId="77777777" w:rsidR="0018035B" w:rsidRDefault="0018035B" w:rsidP="0018035B">
      <w:r>
        <w:t xml:space="preserve">                     &lt;/P&gt;</w:t>
      </w:r>
    </w:p>
    <w:p w14:paraId="4A8CFC37" w14:textId="77777777" w:rsidR="0018035B" w:rsidRDefault="0018035B" w:rsidP="0018035B">
      <w:r>
        <w:lastRenderedPageBreak/>
        <w:t xml:space="preserve">                     &lt;LN&gt;14&lt;/LN&gt;</w:t>
      </w:r>
    </w:p>
    <w:p w14:paraId="1DB4A027" w14:textId="77777777" w:rsidR="0018035B" w:rsidRDefault="0018035B" w:rsidP="0018035B">
      <w:r>
        <w:t xml:space="preserve">                     &lt;ANI&gt;15&lt;/ANI&gt;</w:t>
      </w:r>
    </w:p>
    <w:p w14:paraId="3570A74D" w14:textId="77777777" w:rsidR="0018035B" w:rsidRDefault="0018035B" w:rsidP="0018035B">
      <w:r>
        <w:t xml:space="preserve">                     &lt;AEI&gt;15&lt;/AEI&gt;</w:t>
      </w:r>
    </w:p>
    <w:p w14:paraId="3DCEF21D" w14:textId="77777777" w:rsidR="0018035B" w:rsidRDefault="0018035B" w:rsidP="0018035B">
      <w:r>
        <w:t xml:space="preserve">                  &lt;/LOC&gt;</w:t>
      </w:r>
    </w:p>
    <w:p w14:paraId="472B24C4" w14:textId="77777777" w:rsidR="0018035B" w:rsidRDefault="0018035B" w:rsidP="0018035B">
      <w:r>
        <w:t xml:space="preserve">                  &lt;LOC&gt;</w:t>
      </w:r>
    </w:p>
    <w:p w14:paraId="5D2E5210" w14:textId="77777777" w:rsidR="0018035B" w:rsidRDefault="0018035B" w:rsidP="0018035B">
      <w:r>
        <w:t xml:space="preserve">                     &lt;SC&gt;sys,USE_FOR:USE_FOR:GEN5_HIGH&lt;/SC&gt;</w:t>
      </w:r>
    </w:p>
    <w:p w14:paraId="550F0801" w14:textId="77777777" w:rsidR="0018035B" w:rsidRDefault="0018035B" w:rsidP="0018035B">
      <w:r>
        <w:t xml:space="preserve">                     &lt;C&gt;set_env&lt;/C&gt;</w:t>
      </w:r>
    </w:p>
    <w:p w14:paraId="3CB2E02F" w14:textId="77777777" w:rsidR="0018035B" w:rsidRDefault="0018035B" w:rsidP="0018035B">
      <w:r>
        <w:t xml:space="preserve">                     &lt;P&gt;</w:t>
      </w:r>
    </w:p>
    <w:p w14:paraId="354F5267" w14:textId="77777777" w:rsidR="0018035B" w:rsidRDefault="0018035B" w:rsidP="0018035B">
      <w:r>
        <w:t xml:space="preserve">                        &lt;a:string&gt;R1&lt;/a:string&gt;</w:t>
      </w:r>
    </w:p>
    <w:p w14:paraId="3F18FF67" w14:textId="77777777" w:rsidR="0018035B" w:rsidRDefault="0018035B" w:rsidP="0018035B">
      <w:r>
        <w:t xml:space="preserve">                        &lt;a:string&gt;1801&lt;/a:string&gt;</w:t>
      </w:r>
    </w:p>
    <w:p w14:paraId="3D0ADEEC" w14:textId="77777777" w:rsidR="0018035B" w:rsidRDefault="0018035B" w:rsidP="0018035B">
      <w:r>
        <w:t xml:space="preserve">                     &lt;/P&gt;</w:t>
      </w:r>
    </w:p>
    <w:p w14:paraId="6516C8AB" w14:textId="77777777" w:rsidR="0018035B" w:rsidRDefault="0018035B" w:rsidP="0018035B">
      <w:r>
        <w:t xml:space="preserve">                     &lt;LN&gt;15&lt;/LN&gt;</w:t>
      </w:r>
    </w:p>
    <w:p w14:paraId="361D2628" w14:textId="77777777" w:rsidR="0018035B" w:rsidRDefault="0018035B" w:rsidP="0018035B">
      <w:r>
        <w:t xml:space="preserve">                     &lt;ANI&gt;16&lt;/ANI&gt;</w:t>
      </w:r>
    </w:p>
    <w:p w14:paraId="174DA4CD" w14:textId="77777777" w:rsidR="0018035B" w:rsidRDefault="0018035B" w:rsidP="0018035B">
      <w:r>
        <w:t xml:space="preserve">                     &lt;AAI&gt;16&lt;/AAI&gt;</w:t>
      </w:r>
    </w:p>
    <w:p w14:paraId="18B7FEE7" w14:textId="77777777" w:rsidR="0018035B" w:rsidRDefault="0018035B" w:rsidP="0018035B">
      <w:r>
        <w:t xml:space="preserve">                     &lt;AEI&gt;16&lt;/AEI&gt;</w:t>
      </w:r>
    </w:p>
    <w:p w14:paraId="65BAA0C2" w14:textId="77777777" w:rsidR="0018035B" w:rsidRDefault="0018035B" w:rsidP="0018035B">
      <w:r>
        <w:t xml:space="preserve">                  &lt;/LOC&gt;</w:t>
      </w:r>
    </w:p>
    <w:p w14:paraId="43B61F33" w14:textId="77777777" w:rsidR="0018035B" w:rsidRDefault="0018035B" w:rsidP="0018035B">
      <w:r>
        <w:t xml:space="preserve">                  &lt;LOC&gt;</w:t>
      </w:r>
    </w:p>
    <w:p w14:paraId="3CD7B082" w14:textId="77777777" w:rsidR="0018035B" w:rsidRDefault="0018035B" w:rsidP="0018035B">
      <w:r>
        <w:t xml:space="preserve">                     &lt;SC&gt;sys,USE_FOR:USE_FOR:GEN5_HIGH&lt;/SC&gt;</w:t>
      </w:r>
    </w:p>
    <w:p w14:paraId="399B41EB" w14:textId="77777777" w:rsidR="0018035B" w:rsidRDefault="0018035B" w:rsidP="0018035B">
      <w:r>
        <w:t xml:space="preserve">                     &lt;C&gt;delay&lt;/C&gt;</w:t>
      </w:r>
    </w:p>
    <w:p w14:paraId="143CB448" w14:textId="77777777" w:rsidR="0018035B" w:rsidRDefault="0018035B" w:rsidP="0018035B">
      <w:r>
        <w:t xml:space="preserve">                     &lt;P&gt;</w:t>
      </w:r>
    </w:p>
    <w:p w14:paraId="77DCF4D0" w14:textId="77777777" w:rsidR="0018035B" w:rsidRDefault="0018035B" w:rsidP="0018035B">
      <w:r>
        <w:t xml:space="preserve">                        &lt;a:string&gt;1838000&lt;/a:string&gt;</w:t>
      </w:r>
    </w:p>
    <w:p w14:paraId="72A8B46A" w14:textId="77777777" w:rsidR="0018035B" w:rsidRDefault="0018035B" w:rsidP="0018035B">
      <w:r>
        <w:t xml:space="preserve">                     &lt;/P&gt;</w:t>
      </w:r>
    </w:p>
    <w:p w14:paraId="4D1E333A" w14:textId="77777777" w:rsidR="0018035B" w:rsidRDefault="0018035B" w:rsidP="0018035B">
      <w:r>
        <w:t xml:space="preserve">                     &lt;LN&gt;16&lt;/LN&gt;</w:t>
      </w:r>
    </w:p>
    <w:p w14:paraId="1AA0277E" w14:textId="77777777" w:rsidR="0018035B" w:rsidRDefault="0018035B" w:rsidP="0018035B">
      <w:r>
        <w:t xml:space="preserve">                     &lt;ANI&gt;17&lt;/ANI&gt;</w:t>
      </w:r>
    </w:p>
    <w:p w14:paraId="0D17C413" w14:textId="77777777" w:rsidR="0018035B" w:rsidRDefault="0018035B" w:rsidP="0018035B">
      <w:r>
        <w:t xml:space="preserve">                     &lt;AAI&gt;17&lt;/AAI&gt;</w:t>
      </w:r>
    </w:p>
    <w:p w14:paraId="63C9C253" w14:textId="77777777" w:rsidR="0018035B" w:rsidRDefault="0018035B" w:rsidP="0018035B">
      <w:r>
        <w:t xml:space="preserve">                     &lt;AEI&gt;17&lt;/AEI&gt;</w:t>
      </w:r>
    </w:p>
    <w:p w14:paraId="4E30D78C" w14:textId="77777777" w:rsidR="0018035B" w:rsidRDefault="0018035B" w:rsidP="0018035B">
      <w:r>
        <w:t xml:space="preserve">                  &lt;/LOC&gt;</w:t>
      </w:r>
    </w:p>
    <w:p w14:paraId="42C9F731" w14:textId="77777777" w:rsidR="0018035B" w:rsidRDefault="0018035B" w:rsidP="0018035B">
      <w:r>
        <w:t xml:space="preserve">                  &lt;LOC&gt;</w:t>
      </w:r>
    </w:p>
    <w:p w14:paraId="591CEAC4" w14:textId="77777777" w:rsidR="0018035B" w:rsidRDefault="0018035B" w:rsidP="0018035B">
      <w:r>
        <w:t xml:space="preserve">                     &lt;SC&gt;sys,USE_FOR:USE_FOR:GEN5_HIGH&lt;/SC&gt;</w:t>
      </w:r>
    </w:p>
    <w:p w14:paraId="4567447C" w14:textId="77777777" w:rsidR="0018035B" w:rsidRDefault="0018035B" w:rsidP="0018035B">
      <w:r>
        <w:lastRenderedPageBreak/>
        <w:t xml:space="preserve">                     &lt;C&gt;call_macro&lt;/C&gt;</w:t>
      </w:r>
    </w:p>
    <w:p w14:paraId="25BB1660" w14:textId="77777777" w:rsidR="0018035B" w:rsidRDefault="0018035B" w:rsidP="0018035B">
      <w:r>
        <w:t xml:space="preserve">                     &lt;AT&gt;tempRAMSymbolValue&lt;/AT&gt;</w:t>
      </w:r>
    </w:p>
    <w:p w14:paraId="155625BD" w14:textId="77777777" w:rsidR="0018035B" w:rsidRDefault="0018035B" w:rsidP="0018035B">
      <w:r>
        <w:t xml:space="preserve">                     &lt;P&gt;</w:t>
      </w:r>
    </w:p>
    <w:p w14:paraId="24F2745E" w14:textId="77777777" w:rsidR="0018035B" w:rsidRDefault="0018035B" w:rsidP="0018035B">
      <w:r>
        <w:t xml:space="preserve">                        &lt;a:string&gt;Get_RAMSymbol_Value&lt;/a:string&gt;</w:t>
      </w:r>
    </w:p>
    <w:p w14:paraId="0466F02D" w14:textId="77777777" w:rsidR="0018035B" w:rsidRDefault="0018035B" w:rsidP="0018035B">
      <w:r>
        <w:t xml:space="preserve">                        &lt;a:string&gt;ATP_bState&lt;/a:string&gt;</w:t>
      </w:r>
    </w:p>
    <w:p w14:paraId="7C18A065" w14:textId="77777777" w:rsidR="0018035B" w:rsidRDefault="0018035B" w:rsidP="0018035B">
      <w:r>
        <w:t xml:space="preserve">                        &lt;a:string&gt;1&lt;/a:string&gt;</w:t>
      </w:r>
    </w:p>
    <w:p w14:paraId="57CE4FC8" w14:textId="77777777" w:rsidR="0018035B" w:rsidRDefault="0018035B" w:rsidP="0018035B">
      <w:r>
        <w:t xml:space="preserve">                     &lt;/P&gt;</w:t>
      </w:r>
    </w:p>
    <w:p w14:paraId="20D786B2" w14:textId="77777777" w:rsidR="0018035B" w:rsidRDefault="0018035B" w:rsidP="0018035B">
      <w:r>
        <w:t xml:space="preserve">                     &lt;LN&gt;17&lt;/LN&gt;</w:t>
      </w:r>
    </w:p>
    <w:p w14:paraId="075728BE" w14:textId="77777777" w:rsidR="0018035B" w:rsidRDefault="0018035B" w:rsidP="0018035B">
      <w:r>
        <w:t xml:space="preserve">                     &lt;ANI&gt;18&lt;/ANI&gt;</w:t>
      </w:r>
    </w:p>
    <w:p w14:paraId="35C2BED7" w14:textId="77777777" w:rsidR="0018035B" w:rsidRDefault="0018035B" w:rsidP="0018035B">
      <w:r>
        <w:t xml:space="preserve">                     &lt;AEI&gt;18&lt;/AEI&gt;</w:t>
      </w:r>
    </w:p>
    <w:p w14:paraId="0B201254" w14:textId="77777777" w:rsidR="0018035B" w:rsidRDefault="0018035B" w:rsidP="0018035B">
      <w:r>
        <w:t xml:space="preserve">                  &lt;/LOC&gt;</w:t>
      </w:r>
    </w:p>
    <w:p w14:paraId="686BDA48" w14:textId="77777777" w:rsidR="0018035B" w:rsidRDefault="0018035B" w:rsidP="0018035B">
      <w:r>
        <w:t xml:space="preserve">                  &lt;LOC&gt;</w:t>
      </w:r>
    </w:p>
    <w:p w14:paraId="0CA1FE16" w14:textId="77777777" w:rsidR="0018035B" w:rsidRDefault="0018035B" w:rsidP="0018035B">
      <w:r>
        <w:t xml:space="preserve">                     &lt;SC&gt;sys,USE_FOR:USE_FOR:GEN5_HIGH&lt;/SC&gt;</w:t>
      </w:r>
    </w:p>
    <w:p w14:paraId="3D9D441F" w14:textId="77777777" w:rsidR="0018035B" w:rsidRDefault="0018035B" w:rsidP="0018035B">
      <w:r>
        <w:t xml:space="preserve">                     &lt;C&gt;ssb_to_decimal&lt;/C&gt;</w:t>
      </w:r>
    </w:p>
    <w:p w14:paraId="554B2098" w14:textId="77777777" w:rsidR="0018035B" w:rsidRDefault="0018035B" w:rsidP="0018035B">
      <w:r>
        <w:t xml:space="preserve">                     &lt;AT&gt;tempEng_Status&lt;/AT&gt;</w:t>
      </w:r>
    </w:p>
    <w:p w14:paraId="3E2E3E10" w14:textId="77777777" w:rsidR="0018035B" w:rsidRDefault="0018035B" w:rsidP="0018035B">
      <w:r>
        <w:t xml:space="preserve">                     &lt;P&gt;</w:t>
      </w:r>
    </w:p>
    <w:p w14:paraId="0F0FB34C" w14:textId="77777777" w:rsidR="0018035B" w:rsidRDefault="0018035B" w:rsidP="0018035B">
      <w:r>
        <w:t xml:space="preserve">                        &lt;a:string&gt;tempRAMSymbolValue&lt;/a:string&gt;</w:t>
      </w:r>
    </w:p>
    <w:p w14:paraId="685E2906" w14:textId="77777777" w:rsidR="0018035B" w:rsidRDefault="0018035B" w:rsidP="0018035B">
      <w:r>
        <w:t xml:space="preserve">                     &lt;/P&gt;</w:t>
      </w:r>
    </w:p>
    <w:p w14:paraId="7F58B0C7" w14:textId="77777777" w:rsidR="0018035B" w:rsidRDefault="0018035B" w:rsidP="0018035B">
      <w:r>
        <w:t xml:space="preserve">                     &lt;LN&gt;18&lt;/LN&gt;</w:t>
      </w:r>
    </w:p>
    <w:p w14:paraId="0882CE30" w14:textId="77777777" w:rsidR="0018035B" w:rsidRDefault="0018035B" w:rsidP="0018035B">
      <w:r>
        <w:t xml:space="preserve">                     &lt;ANI&gt;19&lt;/ANI&gt;</w:t>
      </w:r>
    </w:p>
    <w:p w14:paraId="1D2CBFB6" w14:textId="77777777" w:rsidR="0018035B" w:rsidRDefault="0018035B" w:rsidP="0018035B">
      <w:r>
        <w:t xml:space="preserve">                     &lt;AAI&gt;19&lt;/AAI&gt;</w:t>
      </w:r>
    </w:p>
    <w:p w14:paraId="58C36C67" w14:textId="77777777" w:rsidR="0018035B" w:rsidRDefault="0018035B" w:rsidP="0018035B">
      <w:r>
        <w:t xml:space="preserve">                     &lt;AEI&gt;19&lt;/AEI&gt;</w:t>
      </w:r>
    </w:p>
    <w:p w14:paraId="5C22899A" w14:textId="77777777" w:rsidR="0018035B" w:rsidRDefault="0018035B" w:rsidP="0018035B">
      <w:r>
        <w:t xml:space="preserve">                  &lt;/LOC&gt;</w:t>
      </w:r>
    </w:p>
    <w:p w14:paraId="3405BF26" w14:textId="77777777" w:rsidR="0018035B" w:rsidRDefault="0018035B" w:rsidP="0018035B">
      <w:r>
        <w:t xml:space="preserve">                  &lt;LOC&gt;</w:t>
      </w:r>
    </w:p>
    <w:p w14:paraId="5B82E55A" w14:textId="77777777" w:rsidR="0018035B" w:rsidRDefault="0018035B" w:rsidP="0018035B">
      <w:r>
        <w:t xml:space="preserve">                     &lt;SC&gt;sys,USE_FOR:USE_FOR:GEN5_HIGH&lt;/SC&gt;</w:t>
      </w:r>
    </w:p>
    <w:p w14:paraId="47A591A6" w14:textId="77777777" w:rsidR="0018035B" w:rsidRDefault="0018035B" w:rsidP="0018035B">
      <w:r>
        <w:t xml:space="preserve">                     &lt;C&gt;check_if&lt;/C&gt;</w:t>
      </w:r>
    </w:p>
    <w:p w14:paraId="35D172FC" w14:textId="77777777" w:rsidR="0018035B" w:rsidRDefault="0018035B" w:rsidP="0018035B">
      <w:r>
        <w:t xml:space="preserve">                     &lt;P&gt;</w:t>
      </w:r>
    </w:p>
    <w:p w14:paraId="3F34F3AE" w14:textId="77777777" w:rsidR="0018035B" w:rsidRDefault="0018035B" w:rsidP="0018035B">
      <w:r>
        <w:t xml:space="preserve">                        &lt;a:string&gt;tempEng_Status==02&lt;/a:string&gt;</w:t>
      </w:r>
    </w:p>
    <w:p w14:paraId="6D7534A6" w14:textId="77777777" w:rsidR="0018035B" w:rsidRDefault="0018035B" w:rsidP="0018035B">
      <w:r>
        <w:t xml:space="preserve">                        &lt;a:string&gt;0&lt;/a:string&gt;</w:t>
      </w:r>
    </w:p>
    <w:p w14:paraId="4471A75C" w14:textId="77777777" w:rsidR="0018035B" w:rsidRDefault="0018035B" w:rsidP="0018035B">
      <w:r>
        <w:lastRenderedPageBreak/>
        <w:t xml:space="preserve">                        &lt;a:string&gt;dec&lt;/a:string&gt;</w:t>
      </w:r>
    </w:p>
    <w:p w14:paraId="572E535B" w14:textId="77777777" w:rsidR="0018035B" w:rsidRDefault="0018035B" w:rsidP="0018035B">
      <w:r>
        <w:t xml:space="preserve">                        &lt;a:string&gt;wrong_engine_status_is_not_cooling&lt;/a:string&gt;</w:t>
      </w:r>
    </w:p>
    <w:p w14:paraId="2740A938" w14:textId="77777777" w:rsidR="0018035B" w:rsidRDefault="0018035B" w:rsidP="0018035B">
      <w:r>
        <w:t xml:space="preserve">                     &lt;/P&gt;</w:t>
      </w:r>
    </w:p>
    <w:p w14:paraId="76A8970B" w14:textId="77777777" w:rsidR="0018035B" w:rsidRDefault="0018035B" w:rsidP="0018035B">
      <w:r>
        <w:t xml:space="preserve">                     &lt;LN&gt;19&lt;/LN&gt;</w:t>
      </w:r>
    </w:p>
    <w:p w14:paraId="3CB768B3" w14:textId="77777777" w:rsidR="0018035B" w:rsidRDefault="0018035B" w:rsidP="0018035B">
      <w:r>
        <w:t xml:space="preserve">                     &lt;ANI&gt;20&lt;/ANI&gt;</w:t>
      </w:r>
    </w:p>
    <w:p w14:paraId="63385D7D" w14:textId="77777777" w:rsidR="0018035B" w:rsidRDefault="0018035B" w:rsidP="0018035B">
      <w:r>
        <w:t xml:space="preserve">                     &lt;AAI&gt;20&lt;/AAI&gt;</w:t>
      </w:r>
    </w:p>
    <w:p w14:paraId="046762AD" w14:textId="77777777" w:rsidR="0018035B" w:rsidRDefault="0018035B" w:rsidP="0018035B">
      <w:r>
        <w:t xml:space="preserve">                     &lt;AEI&gt;20&lt;/AEI&gt;</w:t>
      </w:r>
    </w:p>
    <w:p w14:paraId="0D41274C" w14:textId="77777777" w:rsidR="0018035B" w:rsidRDefault="0018035B" w:rsidP="0018035B">
      <w:r>
        <w:t xml:space="preserve">                  &lt;/LOC&gt;</w:t>
      </w:r>
    </w:p>
    <w:p w14:paraId="178D34AD" w14:textId="77777777" w:rsidR="0018035B" w:rsidRDefault="0018035B" w:rsidP="0018035B">
      <w:r>
        <w:t xml:space="preserve">                  &lt;LOC&gt;</w:t>
      </w:r>
    </w:p>
    <w:p w14:paraId="1F2A8ED1" w14:textId="77777777" w:rsidR="0018035B" w:rsidRDefault="0018035B" w:rsidP="0018035B">
      <w:r>
        <w:t xml:space="preserve">                     &lt;SC&gt;sys,USE_FOR:USE_FOR:GEN5_HIGH&lt;/SC&gt;</w:t>
      </w:r>
    </w:p>
    <w:p w14:paraId="3EB5A3B8" w14:textId="77777777" w:rsidR="0018035B" w:rsidRDefault="0018035B" w:rsidP="0018035B">
      <w:r>
        <w:t xml:space="preserve">                     &lt;C&gt;call_macro&lt;/C&gt;</w:t>
      </w:r>
    </w:p>
    <w:p w14:paraId="5956A1BC" w14:textId="77777777" w:rsidR="0018035B" w:rsidRDefault="0018035B" w:rsidP="0018035B">
      <w:r>
        <w:t xml:space="preserve">                     &lt;AT&gt;tempResponse&lt;/AT&gt;</w:t>
      </w:r>
    </w:p>
    <w:p w14:paraId="6B87859B" w14:textId="77777777" w:rsidR="0018035B" w:rsidRDefault="0018035B" w:rsidP="0018035B">
      <w:r>
        <w:t xml:space="preserve">                     &lt;P&gt;</w:t>
      </w:r>
    </w:p>
    <w:p w14:paraId="491D831E" w14:textId="77777777" w:rsidR="0018035B" w:rsidRDefault="0018035B" w:rsidP="0018035B">
      <w:r>
        <w:t xml:space="preserve">                        &lt;a:string&gt;Get_RAMSymbol_Value&lt;/a:string&gt;</w:t>
      </w:r>
    </w:p>
    <w:p w14:paraId="0C3C00D3" w14:textId="77777777" w:rsidR="0018035B" w:rsidRDefault="0018035B" w:rsidP="0018035B">
      <w:r>
        <w:t xml:space="preserve">                        &lt;a:string&gt;ATP_wTimeConstant&lt;/a:string&gt;</w:t>
      </w:r>
    </w:p>
    <w:p w14:paraId="74F859D8" w14:textId="77777777" w:rsidR="0018035B" w:rsidRDefault="0018035B" w:rsidP="0018035B">
      <w:r>
        <w:t xml:space="preserve">                        &lt;a:string&gt;2&lt;/a:string&gt;</w:t>
      </w:r>
    </w:p>
    <w:p w14:paraId="769BA056" w14:textId="77777777" w:rsidR="0018035B" w:rsidRDefault="0018035B" w:rsidP="0018035B">
      <w:r>
        <w:t xml:space="preserve">                     &lt;/P&gt;</w:t>
      </w:r>
    </w:p>
    <w:p w14:paraId="4B630099" w14:textId="77777777" w:rsidR="0018035B" w:rsidRDefault="0018035B" w:rsidP="0018035B">
      <w:r>
        <w:t xml:space="preserve">                     &lt;LN&gt;20&lt;/LN&gt;</w:t>
      </w:r>
    </w:p>
    <w:p w14:paraId="301AC314" w14:textId="77777777" w:rsidR="0018035B" w:rsidRDefault="0018035B" w:rsidP="0018035B">
      <w:r>
        <w:t xml:space="preserve">                     &lt;ANI&gt;21&lt;/ANI&gt;</w:t>
      </w:r>
    </w:p>
    <w:p w14:paraId="0DBA9369" w14:textId="77777777" w:rsidR="0018035B" w:rsidRDefault="0018035B" w:rsidP="0018035B">
      <w:r>
        <w:t xml:space="preserve">                     &lt;AEI&gt;21&lt;/AEI&gt;</w:t>
      </w:r>
    </w:p>
    <w:p w14:paraId="49B5DF03" w14:textId="77777777" w:rsidR="0018035B" w:rsidRDefault="0018035B" w:rsidP="0018035B">
      <w:r>
        <w:t xml:space="preserve">                  &lt;/LOC&gt;</w:t>
      </w:r>
    </w:p>
    <w:p w14:paraId="613954F3" w14:textId="77777777" w:rsidR="0018035B" w:rsidRDefault="0018035B" w:rsidP="0018035B">
      <w:r>
        <w:t xml:space="preserve">                  &lt;LOC&gt;</w:t>
      </w:r>
    </w:p>
    <w:p w14:paraId="6F7CC677" w14:textId="77777777" w:rsidR="0018035B" w:rsidRDefault="0018035B" w:rsidP="0018035B">
      <w:r>
        <w:t xml:space="preserve">                     &lt;SC&gt;sys,USE_FOR:USE_FOR:GEN5_HIGH&lt;/SC&gt;</w:t>
      </w:r>
    </w:p>
    <w:p w14:paraId="20D6BB6B" w14:textId="77777777" w:rsidR="0018035B" w:rsidRDefault="0018035B" w:rsidP="0018035B">
      <w:r>
        <w:t xml:space="preserve">                     &lt;C&gt;ssb_to_hexa&lt;/C&gt;</w:t>
      </w:r>
    </w:p>
    <w:p w14:paraId="68E0B8D5" w14:textId="77777777" w:rsidR="0018035B" w:rsidRDefault="0018035B" w:rsidP="0018035B">
      <w:r>
        <w:t xml:space="preserve">                     &lt;AT&gt;tempResponse&lt;/AT&gt;</w:t>
      </w:r>
    </w:p>
    <w:p w14:paraId="101FAFBA" w14:textId="77777777" w:rsidR="0018035B" w:rsidRDefault="0018035B" w:rsidP="0018035B">
      <w:r>
        <w:t xml:space="preserve">                     &lt;P&gt;</w:t>
      </w:r>
    </w:p>
    <w:p w14:paraId="2AA53F13" w14:textId="77777777" w:rsidR="0018035B" w:rsidRDefault="0018035B" w:rsidP="0018035B">
      <w:r>
        <w:t xml:space="preserve">                        &lt;a:string&gt;tempResponse&lt;/a:string&gt;</w:t>
      </w:r>
    </w:p>
    <w:p w14:paraId="207180D7" w14:textId="77777777" w:rsidR="0018035B" w:rsidRDefault="0018035B" w:rsidP="0018035B">
      <w:r>
        <w:t xml:space="preserve">                     &lt;/P&gt;</w:t>
      </w:r>
    </w:p>
    <w:p w14:paraId="3D686FC7" w14:textId="77777777" w:rsidR="0018035B" w:rsidRDefault="0018035B" w:rsidP="0018035B">
      <w:r>
        <w:t xml:space="preserve">                     &lt;LN&gt;21&lt;/LN&gt;</w:t>
      </w:r>
    </w:p>
    <w:p w14:paraId="6A94FD8E" w14:textId="77777777" w:rsidR="0018035B" w:rsidRDefault="0018035B" w:rsidP="0018035B">
      <w:r>
        <w:lastRenderedPageBreak/>
        <w:t xml:space="preserve">                     &lt;ANI&gt;22&lt;/ANI&gt;</w:t>
      </w:r>
    </w:p>
    <w:p w14:paraId="70D02FBD" w14:textId="77777777" w:rsidR="0018035B" w:rsidRDefault="0018035B" w:rsidP="0018035B">
      <w:r>
        <w:t xml:space="preserve">                     &lt;AAI&gt;22&lt;/AAI&gt;</w:t>
      </w:r>
    </w:p>
    <w:p w14:paraId="7DC448DD" w14:textId="77777777" w:rsidR="0018035B" w:rsidRDefault="0018035B" w:rsidP="0018035B">
      <w:r>
        <w:t xml:space="preserve">                     &lt;AEI&gt;22&lt;/AEI&gt;</w:t>
      </w:r>
    </w:p>
    <w:p w14:paraId="6E2C3301" w14:textId="77777777" w:rsidR="0018035B" w:rsidRDefault="0018035B" w:rsidP="0018035B">
      <w:r>
        <w:t xml:space="preserve">                  &lt;/LOC&gt;</w:t>
      </w:r>
    </w:p>
    <w:p w14:paraId="30AD9CC8" w14:textId="77777777" w:rsidR="0018035B" w:rsidRDefault="0018035B" w:rsidP="0018035B">
      <w:r>
        <w:t xml:space="preserve">                  &lt;LOC&gt;</w:t>
      </w:r>
    </w:p>
    <w:p w14:paraId="0F648265" w14:textId="77777777" w:rsidR="0018035B" w:rsidRDefault="0018035B" w:rsidP="0018035B">
      <w:r>
        <w:t xml:space="preserve">                     &lt;SC&gt;sys,USE_FOR:USE_FOR:GEN5_HIGH&lt;/SC&gt;</w:t>
      </w:r>
    </w:p>
    <w:p w14:paraId="1DEB1916" w14:textId="77777777" w:rsidR="0018035B" w:rsidRDefault="0018035B" w:rsidP="0018035B">
      <w:r>
        <w:t xml:space="preserve">                     &lt;C&gt;check_if&lt;/C&gt;</w:t>
      </w:r>
    </w:p>
    <w:p w14:paraId="5F2E23E7" w14:textId="77777777" w:rsidR="0018035B" w:rsidRDefault="0018035B" w:rsidP="0018035B">
      <w:r>
        <w:t xml:space="preserve">                     &lt;P&gt;</w:t>
      </w:r>
    </w:p>
    <w:p w14:paraId="082436A1" w14:textId="77777777" w:rsidR="0018035B" w:rsidRDefault="0018035B" w:rsidP="0018035B">
      <w:r>
        <w:t xml:space="preserve">                        &lt;a:string&gt;tempResponse==0x100E&lt;/a:string&gt;</w:t>
      </w:r>
    </w:p>
    <w:p w14:paraId="70506C91" w14:textId="77777777" w:rsidR="0018035B" w:rsidRDefault="0018035B" w:rsidP="0018035B">
      <w:r>
        <w:t xml:space="preserve">                        &lt;a:string&gt;0&lt;/a:string&gt;</w:t>
      </w:r>
    </w:p>
    <w:p w14:paraId="5861EBB6" w14:textId="77777777" w:rsidR="0018035B" w:rsidRDefault="0018035B" w:rsidP="0018035B">
      <w:r>
        <w:t xml:space="preserve">                        &lt;a:string&gt;str&lt;/a:string&gt;</w:t>
      </w:r>
    </w:p>
    <w:p w14:paraId="3F9C9AD4" w14:textId="77777777" w:rsidR="0018035B" w:rsidRDefault="0018035B" w:rsidP="0018035B">
      <w:r>
        <w:t xml:space="preserve">                        &lt;a:string&gt;The_Atemp_Time_Constant_Z4_is_not_used&lt;/a:string&gt;</w:t>
      </w:r>
    </w:p>
    <w:p w14:paraId="75EC9E90" w14:textId="77777777" w:rsidR="0018035B" w:rsidRDefault="0018035B" w:rsidP="0018035B">
      <w:r>
        <w:t xml:space="preserve">                     &lt;/P&gt;</w:t>
      </w:r>
    </w:p>
    <w:p w14:paraId="118BFB91" w14:textId="77777777" w:rsidR="0018035B" w:rsidRDefault="0018035B" w:rsidP="0018035B">
      <w:r>
        <w:t xml:space="preserve">                     &lt;LN&gt;22&lt;/LN&gt;</w:t>
      </w:r>
    </w:p>
    <w:p w14:paraId="423EA9E4" w14:textId="77777777" w:rsidR="0018035B" w:rsidRDefault="0018035B" w:rsidP="0018035B">
      <w:r>
        <w:t xml:space="preserve">                     &lt;ANI&gt;23&lt;/ANI&gt;</w:t>
      </w:r>
    </w:p>
    <w:p w14:paraId="79085CDA" w14:textId="77777777" w:rsidR="0018035B" w:rsidRDefault="0018035B" w:rsidP="0018035B">
      <w:r>
        <w:t xml:space="preserve">                     &lt;AAI&gt;23&lt;/AAI&gt;</w:t>
      </w:r>
    </w:p>
    <w:p w14:paraId="50DF0CE8" w14:textId="77777777" w:rsidR="0018035B" w:rsidRDefault="0018035B" w:rsidP="0018035B">
      <w:r>
        <w:t xml:space="preserve">                     &lt;AEI&gt;23&lt;/AEI&gt;</w:t>
      </w:r>
    </w:p>
    <w:p w14:paraId="17FF07E9" w14:textId="77777777" w:rsidR="0018035B" w:rsidRDefault="0018035B" w:rsidP="0018035B">
      <w:r>
        <w:t xml:space="preserve">                  &lt;/LOC&gt;</w:t>
      </w:r>
    </w:p>
    <w:p w14:paraId="2DDF3124" w14:textId="77777777" w:rsidR="0018035B" w:rsidRDefault="0018035B" w:rsidP="0018035B">
      <w:r>
        <w:t xml:space="preserve">                  &lt;LOC&gt;</w:t>
      </w:r>
    </w:p>
    <w:p w14:paraId="666CEE18" w14:textId="77777777" w:rsidR="0018035B" w:rsidRDefault="0018035B" w:rsidP="0018035B">
      <w:r>
        <w:t xml:space="preserve">                     &lt;SC&gt;sys,USE_FOR:USE_FOR:GEN5_HIGH&lt;/SC&gt;</w:t>
      </w:r>
    </w:p>
    <w:p w14:paraId="7BF6FB83" w14:textId="77777777" w:rsidR="0018035B" w:rsidRDefault="0018035B" w:rsidP="0018035B">
      <w:r>
        <w:t xml:space="preserve">                     &lt;C&gt;call_macro&lt;/C&gt;</w:t>
      </w:r>
    </w:p>
    <w:p w14:paraId="4D1BC6E7" w14:textId="77777777" w:rsidR="0018035B" w:rsidRDefault="0018035B" w:rsidP="0018035B">
      <w:r>
        <w:t xml:space="preserve">                     &lt;P&gt;</w:t>
      </w:r>
    </w:p>
    <w:p w14:paraId="3DAA5E90" w14:textId="77777777" w:rsidR="0018035B" w:rsidRDefault="0018035B" w:rsidP="0018035B">
      <w:r>
        <w:t xml:space="preserve">                        &lt;a:string&gt;SetState_PARKEN&lt;/a:string&gt;</w:t>
      </w:r>
    </w:p>
    <w:p w14:paraId="4BFAA190" w14:textId="77777777" w:rsidR="0018035B" w:rsidRDefault="0018035B" w:rsidP="0018035B">
      <w:r>
        <w:t xml:space="preserve">                     &lt;/P&gt;</w:t>
      </w:r>
    </w:p>
    <w:p w14:paraId="6914F6B0" w14:textId="77777777" w:rsidR="0018035B" w:rsidRDefault="0018035B" w:rsidP="0018035B">
      <w:r>
        <w:t xml:space="preserve">                     &lt;LN&gt;23&lt;/LN&gt;</w:t>
      </w:r>
    </w:p>
    <w:p w14:paraId="6448B4EC" w14:textId="77777777" w:rsidR="0018035B" w:rsidRDefault="0018035B" w:rsidP="0018035B">
      <w:r>
        <w:t xml:space="preserve">                     &lt;ANI&gt;24&lt;/ANI&gt;</w:t>
      </w:r>
    </w:p>
    <w:p w14:paraId="5451ACA8" w14:textId="77777777" w:rsidR="0018035B" w:rsidRDefault="0018035B" w:rsidP="0018035B">
      <w:r>
        <w:t xml:space="preserve">                     &lt;AEI&gt;24&lt;/AEI&gt;</w:t>
      </w:r>
    </w:p>
    <w:p w14:paraId="5C598A96" w14:textId="77777777" w:rsidR="0018035B" w:rsidRDefault="0018035B" w:rsidP="0018035B">
      <w:r>
        <w:t xml:space="preserve">                  &lt;/LOC&gt;</w:t>
      </w:r>
    </w:p>
    <w:p w14:paraId="7226895C" w14:textId="77777777" w:rsidR="0018035B" w:rsidRDefault="0018035B" w:rsidP="0018035B">
      <w:r>
        <w:t xml:space="preserve">                  &lt;LOC&gt;</w:t>
      </w:r>
    </w:p>
    <w:p w14:paraId="4B708BB4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37AC46D7" w14:textId="77777777" w:rsidR="0018035B" w:rsidRDefault="0018035B" w:rsidP="0018035B">
      <w:r>
        <w:t xml:space="preserve">                     &lt;C&gt;call_macro&lt;/C&gt;</w:t>
      </w:r>
    </w:p>
    <w:p w14:paraId="672686C3" w14:textId="77777777" w:rsidR="0018035B" w:rsidRDefault="0018035B" w:rsidP="0018035B">
      <w:r>
        <w:t xml:space="preserve">                     &lt;P&gt;</w:t>
      </w:r>
    </w:p>
    <w:p w14:paraId="4C0CCCD1" w14:textId="77777777" w:rsidR="0018035B" w:rsidRDefault="0018035B" w:rsidP="0018035B">
      <w:r>
        <w:t xml:space="preserve">                        &lt;a:string&gt;Sleep&lt;/a:string&gt;</w:t>
      </w:r>
    </w:p>
    <w:p w14:paraId="221A4FEF" w14:textId="77777777" w:rsidR="0018035B" w:rsidRDefault="0018035B" w:rsidP="0018035B">
      <w:r>
        <w:t xml:space="preserve">                     &lt;/P&gt;</w:t>
      </w:r>
    </w:p>
    <w:p w14:paraId="66794DC7" w14:textId="77777777" w:rsidR="0018035B" w:rsidRDefault="0018035B" w:rsidP="0018035B">
      <w:r>
        <w:t xml:space="preserve">                     &lt;LN&gt;24&lt;/LN&gt;</w:t>
      </w:r>
    </w:p>
    <w:p w14:paraId="56A9AFD8" w14:textId="77777777" w:rsidR="0018035B" w:rsidRDefault="0018035B" w:rsidP="0018035B">
      <w:r>
        <w:t xml:space="preserve">                     &lt;ANI&gt;25&lt;/ANI&gt;</w:t>
      </w:r>
    </w:p>
    <w:p w14:paraId="46CBE888" w14:textId="77777777" w:rsidR="0018035B" w:rsidRDefault="0018035B" w:rsidP="0018035B">
      <w:r>
        <w:t xml:space="preserve">                     &lt;AEI&gt;25&lt;/AEI&gt;</w:t>
      </w:r>
    </w:p>
    <w:p w14:paraId="17A474F0" w14:textId="77777777" w:rsidR="0018035B" w:rsidRDefault="0018035B" w:rsidP="0018035B">
      <w:r>
        <w:t xml:space="preserve">                  &lt;/LOC&gt;</w:t>
      </w:r>
    </w:p>
    <w:p w14:paraId="1B26D243" w14:textId="77777777" w:rsidR="0018035B" w:rsidRDefault="0018035B" w:rsidP="0018035B">
      <w:r>
        <w:t xml:space="preserve">                  &lt;LOC&gt;</w:t>
      </w:r>
    </w:p>
    <w:p w14:paraId="3B5D1B39" w14:textId="77777777" w:rsidR="0018035B" w:rsidRDefault="0018035B" w:rsidP="0018035B">
      <w:r>
        <w:t xml:space="preserve">                     &lt;SC&gt;sys,USE_FOR:USE_FOR:GEN5_HIGH&lt;/SC&gt;</w:t>
      </w:r>
    </w:p>
    <w:p w14:paraId="7DEA2D19" w14:textId="77777777" w:rsidR="0018035B" w:rsidRDefault="0018035B" w:rsidP="0018035B">
      <w:r>
        <w:t xml:space="preserve">                     &lt;C&gt;delay&lt;/C&gt;</w:t>
      </w:r>
    </w:p>
    <w:p w14:paraId="1BD11EA8" w14:textId="77777777" w:rsidR="0018035B" w:rsidRDefault="0018035B" w:rsidP="0018035B">
      <w:r>
        <w:t xml:space="preserve">                     &lt;P&gt;</w:t>
      </w:r>
    </w:p>
    <w:p w14:paraId="4091CF33" w14:textId="77777777" w:rsidR="0018035B" w:rsidRDefault="0018035B" w:rsidP="0018035B">
      <w:r>
        <w:t xml:space="preserve">                        &lt;a:string&gt;10000&lt;/a:string&gt;</w:t>
      </w:r>
    </w:p>
    <w:p w14:paraId="34C6ABE6" w14:textId="77777777" w:rsidR="0018035B" w:rsidRDefault="0018035B" w:rsidP="0018035B">
      <w:r>
        <w:t xml:space="preserve">                     &lt;/P&gt;</w:t>
      </w:r>
    </w:p>
    <w:p w14:paraId="44BD5E43" w14:textId="77777777" w:rsidR="0018035B" w:rsidRDefault="0018035B" w:rsidP="0018035B">
      <w:r>
        <w:t xml:space="preserve">                     &lt;LN&gt;25&lt;/LN&gt;</w:t>
      </w:r>
    </w:p>
    <w:p w14:paraId="2FD603A9" w14:textId="77777777" w:rsidR="0018035B" w:rsidRDefault="0018035B" w:rsidP="0018035B">
      <w:r>
        <w:t xml:space="preserve">                     &lt;ANI&gt;26&lt;/ANI&gt;</w:t>
      </w:r>
    </w:p>
    <w:p w14:paraId="405743A2" w14:textId="77777777" w:rsidR="0018035B" w:rsidRDefault="0018035B" w:rsidP="0018035B">
      <w:r>
        <w:t xml:space="preserve">                     &lt;AAI&gt;26&lt;/AAI&gt;</w:t>
      </w:r>
    </w:p>
    <w:p w14:paraId="6ECA8480" w14:textId="77777777" w:rsidR="0018035B" w:rsidRDefault="0018035B" w:rsidP="0018035B">
      <w:r>
        <w:t xml:space="preserve">                     &lt;AEI&gt;26&lt;/AEI&gt;</w:t>
      </w:r>
    </w:p>
    <w:p w14:paraId="6A4A1CDB" w14:textId="77777777" w:rsidR="0018035B" w:rsidRDefault="0018035B" w:rsidP="0018035B">
      <w:r>
        <w:t xml:space="preserve">                  &lt;/LOC&gt;</w:t>
      </w:r>
    </w:p>
    <w:p w14:paraId="3841EF3A" w14:textId="77777777" w:rsidR="0018035B" w:rsidRDefault="0018035B" w:rsidP="0018035B">
      <w:r>
        <w:t xml:space="preserve">                  &lt;LOC&gt;</w:t>
      </w:r>
    </w:p>
    <w:p w14:paraId="54834C9A" w14:textId="77777777" w:rsidR="0018035B" w:rsidRDefault="0018035B" w:rsidP="0018035B">
      <w:r>
        <w:t xml:space="preserve">                     &lt;SC&gt;sys,USE_FOR:USE_FOR:GEN5_HIGH&lt;/SC&gt;</w:t>
      </w:r>
    </w:p>
    <w:p w14:paraId="4C1E8331" w14:textId="77777777" w:rsidR="0018035B" w:rsidRDefault="0018035B" w:rsidP="0018035B">
      <w:r>
        <w:t xml:space="preserve">                     &lt;C&gt;call_macro&lt;/C&gt;</w:t>
      </w:r>
    </w:p>
    <w:p w14:paraId="499BC112" w14:textId="77777777" w:rsidR="0018035B" w:rsidRDefault="0018035B" w:rsidP="0018035B">
      <w:r>
        <w:t xml:space="preserve">                     &lt;P&gt;</w:t>
      </w:r>
    </w:p>
    <w:p w14:paraId="774ABA4F" w14:textId="77777777" w:rsidR="0018035B" w:rsidRDefault="0018035B" w:rsidP="0018035B">
      <w:r>
        <w:t xml:space="preserve">                        &lt;a:string&gt;WakeUp&lt;/a:string&gt;</w:t>
      </w:r>
    </w:p>
    <w:p w14:paraId="08DA62B0" w14:textId="77777777" w:rsidR="0018035B" w:rsidRDefault="0018035B" w:rsidP="0018035B">
      <w:r>
        <w:t xml:space="preserve">                     &lt;/P&gt;</w:t>
      </w:r>
    </w:p>
    <w:p w14:paraId="3D08A253" w14:textId="77777777" w:rsidR="0018035B" w:rsidRDefault="0018035B" w:rsidP="0018035B">
      <w:r>
        <w:t xml:space="preserve">                     &lt;LN&gt;26&lt;/LN&gt;</w:t>
      </w:r>
    </w:p>
    <w:p w14:paraId="0F482053" w14:textId="77777777" w:rsidR="0018035B" w:rsidRDefault="0018035B" w:rsidP="0018035B">
      <w:r>
        <w:t xml:space="preserve">                     &lt;ANI&gt;27&lt;/ANI&gt;</w:t>
      </w:r>
    </w:p>
    <w:p w14:paraId="5D0CBF48" w14:textId="77777777" w:rsidR="0018035B" w:rsidRDefault="0018035B" w:rsidP="0018035B">
      <w:r>
        <w:t xml:space="preserve">                     &lt;AEI&gt;27&lt;/AEI&gt;</w:t>
      </w:r>
    </w:p>
    <w:p w14:paraId="4D1310A9" w14:textId="77777777" w:rsidR="0018035B" w:rsidRDefault="0018035B" w:rsidP="0018035B">
      <w:r>
        <w:lastRenderedPageBreak/>
        <w:t xml:space="preserve">                  &lt;/LOC&gt;</w:t>
      </w:r>
    </w:p>
    <w:p w14:paraId="6F73059F" w14:textId="77777777" w:rsidR="0018035B" w:rsidRDefault="0018035B" w:rsidP="0018035B">
      <w:r>
        <w:t xml:space="preserve">                  &lt;LOC&gt;</w:t>
      </w:r>
    </w:p>
    <w:p w14:paraId="2AABA9FC" w14:textId="77777777" w:rsidR="0018035B" w:rsidRDefault="0018035B" w:rsidP="0018035B">
      <w:r>
        <w:t xml:space="preserve">                     &lt;SC&gt;sys,USE_FOR:USE_FOR:GEN5_HIGH&lt;/SC&gt;</w:t>
      </w:r>
    </w:p>
    <w:p w14:paraId="16A500E4" w14:textId="77777777" w:rsidR="0018035B" w:rsidRDefault="0018035B" w:rsidP="0018035B">
      <w:r>
        <w:t xml:space="preserve">                     &lt;C&gt;call_macro&lt;/C&gt;</w:t>
      </w:r>
    </w:p>
    <w:p w14:paraId="531FE439" w14:textId="77777777" w:rsidR="0018035B" w:rsidRDefault="0018035B" w:rsidP="0018035B">
      <w:r>
        <w:t xml:space="preserve">                     &lt;P&gt;</w:t>
      </w:r>
    </w:p>
    <w:p w14:paraId="09833DCB" w14:textId="77777777" w:rsidR="0018035B" w:rsidRDefault="0018035B" w:rsidP="0018035B">
      <w:r>
        <w:t xml:space="preserve">                        &lt;a:string&gt;SetState_PRUEFEN&lt;/a:string&gt;</w:t>
      </w:r>
    </w:p>
    <w:p w14:paraId="0AE65B7B" w14:textId="77777777" w:rsidR="0018035B" w:rsidRDefault="0018035B" w:rsidP="0018035B">
      <w:r>
        <w:t xml:space="preserve">                     &lt;/P&gt;</w:t>
      </w:r>
    </w:p>
    <w:p w14:paraId="42504324" w14:textId="77777777" w:rsidR="0018035B" w:rsidRDefault="0018035B" w:rsidP="0018035B">
      <w:r>
        <w:t xml:space="preserve">                     &lt;LN&gt;27&lt;/LN&gt;</w:t>
      </w:r>
    </w:p>
    <w:p w14:paraId="1C2CA488" w14:textId="77777777" w:rsidR="0018035B" w:rsidRDefault="0018035B" w:rsidP="0018035B">
      <w:r>
        <w:t xml:space="preserve">                     &lt;ANI&gt;28&lt;/ANI&gt;</w:t>
      </w:r>
    </w:p>
    <w:p w14:paraId="77B0B0D2" w14:textId="77777777" w:rsidR="0018035B" w:rsidRDefault="0018035B" w:rsidP="0018035B">
      <w:r>
        <w:t xml:space="preserve">                     &lt;AEI&gt;28&lt;/AEI&gt;</w:t>
      </w:r>
    </w:p>
    <w:p w14:paraId="507C6A10" w14:textId="77777777" w:rsidR="0018035B" w:rsidRDefault="0018035B" w:rsidP="0018035B">
      <w:r>
        <w:t xml:space="preserve">                  &lt;/LOC&gt;</w:t>
      </w:r>
    </w:p>
    <w:p w14:paraId="4FFDD8BB" w14:textId="77777777" w:rsidR="0018035B" w:rsidRDefault="0018035B" w:rsidP="0018035B">
      <w:r>
        <w:t xml:space="preserve">                  &lt;LOC&gt;</w:t>
      </w:r>
    </w:p>
    <w:p w14:paraId="58704D82" w14:textId="77777777" w:rsidR="0018035B" w:rsidRDefault="0018035B" w:rsidP="0018035B">
      <w:r>
        <w:t xml:space="preserve">                     &lt;SC&gt;sys,USE_FOR:USE_FOR:GEN5_HIGH&lt;/SC&gt;</w:t>
      </w:r>
    </w:p>
    <w:p w14:paraId="675A4A51" w14:textId="77777777" w:rsidR="0018035B" w:rsidRDefault="0018035B" w:rsidP="0018035B">
      <w:r>
        <w:t xml:space="preserve">                     &lt;C&gt;call_macro&lt;/C&gt;</w:t>
      </w:r>
    </w:p>
    <w:p w14:paraId="0DE1FA51" w14:textId="77777777" w:rsidR="0018035B" w:rsidRDefault="0018035B" w:rsidP="0018035B">
      <w:r>
        <w:t xml:space="preserve">                     &lt;AT&gt;tempATemp&lt;/AT&gt;</w:t>
      </w:r>
    </w:p>
    <w:p w14:paraId="314CB6B1" w14:textId="77777777" w:rsidR="0018035B" w:rsidRDefault="0018035B" w:rsidP="0018035B">
      <w:r>
        <w:t xml:space="preserve">                     &lt;P&gt;</w:t>
      </w:r>
    </w:p>
    <w:p w14:paraId="67095FCB" w14:textId="77777777" w:rsidR="0018035B" w:rsidRDefault="0018035B" w:rsidP="0018035B">
      <w:r>
        <w:t xml:space="preserve">                        &lt;a:string&gt;Check_ATemp_TEMP_EX&lt;/a:string&gt;</w:t>
      </w:r>
    </w:p>
    <w:p w14:paraId="6DACD120" w14:textId="77777777" w:rsidR="0018035B" w:rsidRDefault="0018035B" w:rsidP="0018035B">
      <w:r>
        <w:t xml:space="preserve">                     &lt;/P&gt;</w:t>
      </w:r>
    </w:p>
    <w:p w14:paraId="19DFA56C" w14:textId="77777777" w:rsidR="0018035B" w:rsidRDefault="0018035B" w:rsidP="0018035B">
      <w:r>
        <w:t xml:space="preserve">                     &lt;LN&gt;28&lt;/LN&gt;</w:t>
      </w:r>
    </w:p>
    <w:p w14:paraId="33D9F02F" w14:textId="77777777" w:rsidR="0018035B" w:rsidRDefault="0018035B" w:rsidP="0018035B">
      <w:r>
        <w:t xml:space="preserve">                     &lt;ANI&gt;29&lt;/ANI&gt;</w:t>
      </w:r>
    </w:p>
    <w:p w14:paraId="4AE00DA5" w14:textId="77777777" w:rsidR="0018035B" w:rsidRDefault="0018035B" w:rsidP="0018035B">
      <w:r>
        <w:t xml:space="preserve">                     &lt;AEI&gt;29&lt;/AEI&gt;</w:t>
      </w:r>
    </w:p>
    <w:p w14:paraId="1078533A" w14:textId="77777777" w:rsidR="0018035B" w:rsidRDefault="0018035B" w:rsidP="0018035B">
      <w:r>
        <w:t xml:space="preserve">                  &lt;/LOC&gt;</w:t>
      </w:r>
    </w:p>
    <w:p w14:paraId="731D9B34" w14:textId="77777777" w:rsidR="0018035B" w:rsidRDefault="0018035B" w:rsidP="0018035B">
      <w:r>
        <w:t xml:space="preserve">                  &lt;LOC&gt;</w:t>
      </w:r>
    </w:p>
    <w:p w14:paraId="51D81080" w14:textId="77777777" w:rsidR="0018035B" w:rsidRDefault="0018035B" w:rsidP="0018035B">
      <w:r>
        <w:t xml:space="preserve">                     &lt;SC&gt;sys,USE_FOR:USE_FOR:GEN5_HIGH&lt;/SC&gt;</w:t>
      </w:r>
    </w:p>
    <w:p w14:paraId="68FDED04" w14:textId="77777777" w:rsidR="0018035B" w:rsidRDefault="0018035B" w:rsidP="0018035B">
      <w:r>
        <w:t xml:space="preserve">                     &lt;C&gt;check_if&lt;/C&gt;</w:t>
      </w:r>
    </w:p>
    <w:p w14:paraId="707AAF95" w14:textId="77777777" w:rsidR="0018035B" w:rsidRDefault="0018035B" w:rsidP="0018035B">
      <w:r>
        <w:t xml:space="preserve">                     &lt;P&gt;</w:t>
      </w:r>
    </w:p>
    <w:p w14:paraId="2DAECE02" w14:textId="77777777" w:rsidR="0018035B" w:rsidRDefault="0018035B" w:rsidP="0018035B">
      <w:r>
        <w:t xml:space="preserve">                        &lt;a:string&gt;tempATemp==35&lt;/a:string&gt;</w:t>
      </w:r>
    </w:p>
    <w:p w14:paraId="2621E557" w14:textId="77777777" w:rsidR="0018035B" w:rsidRDefault="0018035B" w:rsidP="0018035B">
      <w:r>
        <w:t xml:space="preserve">                        &lt;a:string&gt;0.5&lt;/a:string&gt;</w:t>
      </w:r>
    </w:p>
    <w:p w14:paraId="7D68006F" w14:textId="77777777" w:rsidR="0018035B" w:rsidRDefault="0018035B" w:rsidP="0018035B">
      <w:r>
        <w:t xml:space="preserve">                        &lt;a:string&gt;dec&lt;/a:string&gt;</w:t>
      </w:r>
    </w:p>
    <w:p w14:paraId="19E5AD9E" w14:textId="77777777" w:rsidR="0018035B" w:rsidRDefault="0018035B" w:rsidP="0018035B">
      <w:r>
        <w:lastRenderedPageBreak/>
        <w:t xml:space="preserve">                        &lt;a:string&gt;Atemp_value_nok&lt;/a:string&gt;</w:t>
      </w:r>
    </w:p>
    <w:p w14:paraId="1B4253A7" w14:textId="77777777" w:rsidR="0018035B" w:rsidRDefault="0018035B" w:rsidP="0018035B">
      <w:r>
        <w:t xml:space="preserve">                     &lt;/P&gt;</w:t>
      </w:r>
    </w:p>
    <w:p w14:paraId="5A8FEB8F" w14:textId="77777777" w:rsidR="0018035B" w:rsidRDefault="0018035B" w:rsidP="0018035B">
      <w:r>
        <w:t xml:space="preserve">                     &lt;LN&gt;29&lt;/LN&gt;</w:t>
      </w:r>
    </w:p>
    <w:p w14:paraId="5E4CA823" w14:textId="77777777" w:rsidR="0018035B" w:rsidRDefault="0018035B" w:rsidP="0018035B">
      <w:r>
        <w:t xml:space="preserve">                     &lt;ANI&gt;30&lt;/ANI&gt;</w:t>
      </w:r>
    </w:p>
    <w:p w14:paraId="3DDB22BA" w14:textId="77777777" w:rsidR="0018035B" w:rsidRDefault="0018035B" w:rsidP="0018035B">
      <w:r>
        <w:t xml:space="preserve">                     &lt;AAI&gt;30&lt;/AAI&gt;</w:t>
      </w:r>
    </w:p>
    <w:p w14:paraId="1AD01583" w14:textId="77777777" w:rsidR="0018035B" w:rsidRDefault="0018035B" w:rsidP="0018035B">
      <w:r>
        <w:t xml:space="preserve">                     &lt;AEI&gt;30&lt;/AEI&gt;</w:t>
      </w:r>
    </w:p>
    <w:p w14:paraId="3BD5F132" w14:textId="77777777" w:rsidR="0018035B" w:rsidRDefault="0018035B" w:rsidP="0018035B">
      <w:r>
        <w:t xml:space="preserve">                  &lt;/LOC&gt;</w:t>
      </w:r>
    </w:p>
    <w:p w14:paraId="1992E442" w14:textId="77777777" w:rsidR="0018035B" w:rsidRDefault="0018035B" w:rsidP="0018035B">
      <w:r>
        <w:t xml:space="preserve">                  &lt;LOC&gt;</w:t>
      </w:r>
    </w:p>
    <w:p w14:paraId="334B6A54" w14:textId="77777777" w:rsidR="0018035B" w:rsidRDefault="0018035B" w:rsidP="0018035B">
      <w:r>
        <w:t xml:space="preserve">                     &lt;SC&gt;sys,USE_FOR:USE_FOR:GEN5_HIGH&lt;/SC&gt;</w:t>
      </w:r>
    </w:p>
    <w:p w14:paraId="6F3AF4C0" w14:textId="77777777" w:rsidR="0018035B" w:rsidRDefault="0018035B" w:rsidP="0018035B">
      <w:r>
        <w:t xml:space="preserve">                     &lt;C&gt;call_macro&lt;/C&gt;</w:t>
      </w:r>
    </w:p>
    <w:p w14:paraId="43CC5A98" w14:textId="77777777" w:rsidR="0018035B" w:rsidRDefault="0018035B" w:rsidP="0018035B">
      <w:r>
        <w:t xml:space="preserve">                     &lt;AT&gt;tempATemp&lt;/AT&gt;</w:t>
      </w:r>
    </w:p>
    <w:p w14:paraId="11BC41FA" w14:textId="77777777" w:rsidR="0018035B" w:rsidRDefault="0018035B" w:rsidP="0018035B">
      <w:r>
        <w:t xml:space="preserve">                     &lt;P&gt;</w:t>
      </w:r>
    </w:p>
    <w:p w14:paraId="7E3BD59B" w14:textId="77777777" w:rsidR="0018035B" w:rsidRDefault="0018035B" w:rsidP="0018035B">
      <w:r>
        <w:t xml:space="preserve">                        &lt;a:string&gt;Check_ATemp_TEMP_EX_UNFILT&lt;/a:string&gt;</w:t>
      </w:r>
    </w:p>
    <w:p w14:paraId="587E8794" w14:textId="77777777" w:rsidR="0018035B" w:rsidRDefault="0018035B" w:rsidP="0018035B">
      <w:r>
        <w:t xml:space="preserve">                     &lt;/P&gt;</w:t>
      </w:r>
    </w:p>
    <w:p w14:paraId="092424BE" w14:textId="77777777" w:rsidR="0018035B" w:rsidRDefault="0018035B" w:rsidP="0018035B">
      <w:r>
        <w:t xml:space="preserve">                     &lt;LN&gt;30&lt;/LN&gt;</w:t>
      </w:r>
    </w:p>
    <w:p w14:paraId="4AA236AF" w14:textId="77777777" w:rsidR="0018035B" w:rsidRDefault="0018035B" w:rsidP="0018035B">
      <w:r>
        <w:t xml:space="preserve">                     &lt;ANI&gt;31&lt;/ANI&gt;</w:t>
      </w:r>
    </w:p>
    <w:p w14:paraId="4C18B11D" w14:textId="77777777" w:rsidR="0018035B" w:rsidRDefault="0018035B" w:rsidP="0018035B">
      <w:r>
        <w:t xml:space="preserve">                     &lt;AEI&gt;31&lt;/AEI&gt;</w:t>
      </w:r>
    </w:p>
    <w:p w14:paraId="6A4F81B2" w14:textId="77777777" w:rsidR="0018035B" w:rsidRDefault="0018035B" w:rsidP="0018035B">
      <w:r>
        <w:t xml:space="preserve">                  &lt;/LOC&gt;</w:t>
      </w:r>
    </w:p>
    <w:p w14:paraId="072F738B" w14:textId="77777777" w:rsidR="0018035B" w:rsidRDefault="0018035B" w:rsidP="0018035B">
      <w:r>
        <w:t xml:space="preserve">                  &lt;LOC&gt;</w:t>
      </w:r>
    </w:p>
    <w:p w14:paraId="427041DC" w14:textId="77777777" w:rsidR="0018035B" w:rsidRDefault="0018035B" w:rsidP="0018035B">
      <w:r>
        <w:t xml:space="preserve">                     &lt;SC&gt;sys,USE_FOR:USE_FOR:GEN5_HIGH&lt;/SC&gt;</w:t>
      </w:r>
    </w:p>
    <w:p w14:paraId="679B6EC2" w14:textId="77777777" w:rsidR="0018035B" w:rsidRDefault="0018035B" w:rsidP="0018035B">
      <w:r>
        <w:t xml:space="preserve">                     &lt;C&gt;check_if&lt;/C&gt;</w:t>
      </w:r>
    </w:p>
    <w:p w14:paraId="50F50083" w14:textId="77777777" w:rsidR="0018035B" w:rsidRDefault="0018035B" w:rsidP="0018035B">
      <w:r>
        <w:t xml:space="preserve">                     &lt;P&gt;</w:t>
      </w:r>
    </w:p>
    <w:p w14:paraId="62217AFA" w14:textId="77777777" w:rsidR="0018035B" w:rsidRDefault="0018035B" w:rsidP="0018035B">
      <w:r>
        <w:t xml:space="preserve">                        &lt;a:string&gt;tempATemp==50&lt;/a:string&gt;</w:t>
      </w:r>
    </w:p>
    <w:p w14:paraId="3977BD69" w14:textId="77777777" w:rsidR="0018035B" w:rsidRDefault="0018035B" w:rsidP="0018035B">
      <w:r>
        <w:t xml:space="preserve">                        &lt;a:string&gt;0.5&lt;/a:string&gt;</w:t>
      </w:r>
    </w:p>
    <w:p w14:paraId="41AA30E6" w14:textId="77777777" w:rsidR="0018035B" w:rsidRDefault="0018035B" w:rsidP="0018035B">
      <w:r>
        <w:t xml:space="preserve">                        &lt;a:string&gt;dec&lt;/a:string&gt;</w:t>
      </w:r>
    </w:p>
    <w:p w14:paraId="3922B388" w14:textId="77777777" w:rsidR="0018035B" w:rsidRDefault="0018035B" w:rsidP="0018035B">
      <w:r>
        <w:t xml:space="preserve">                        &lt;a:string&gt;Atemp_value_nok&lt;/a:string&gt;</w:t>
      </w:r>
    </w:p>
    <w:p w14:paraId="034E494B" w14:textId="77777777" w:rsidR="0018035B" w:rsidRDefault="0018035B" w:rsidP="0018035B">
      <w:r>
        <w:t xml:space="preserve">                     &lt;/P&gt;</w:t>
      </w:r>
    </w:p>
    <w:p w14:paraId="6D5E7066" w14:textId="77777777" w:rsidR="0018035B" w:rsidRDefault="0018035B" w:rsidP="0018035B">
      <w:r>
        <w:t xml:space="preserve">                     &lt;LN&gt;31&lt;/LN&gt;</w:t>
      </w:r>
    </w:p>
    <w:p w14:paraId="5B0AF510" w14:textId="77777777" w:rsidR="0018035B" w:rsidRDefault="0018035B" w:rsidP="0018035B">
      <w:r>
        <w:t xml:space="preserve">                     &lt;ANI&gt;32&lt;/ANI&gt;</w:t>
      </w:r>
    </w:p>
    <w:p w14:paraId="4E6848E5" w14:textId="77777777" w:rsidR="0018035B" w:rsidRDefault="0018035B" w:rsidP="0018035B">
      <w:r>
        <w:lastRenderedPageBreak/>
        <w:t xml:space="preserve">                     &lt;AAI&gt;32&lt;/AAI&gt;</w:t>
      </w:r>
    </w:p>
    <w:p w14:paraId="11C14A1E" w14:textId="77777777" w:rsidR="0018035B" w:rsidRDefault="0018035B" w:rsidP="0018035B">
      <w:r>
        <w:t xml:space="preserve">                     &lt;AEI&gt;32&lt;/AEI&gt;</w:t>
      </w:r>
    </w:p>
    <w:p w14:paraId="3F451AF8" w14:textId="77777777" w:rsidR="0018035B" w:rsidRDefault="0018035B" w:rsidP="0018035B">
      <w:r>
        <w:t xml:space="preserve">                  &lt;/LOC&gt;</w:t>
      </w:r>
    </w:p>
    <w:p w14:paraId="59286D2A" w14:textId="77777777" w:rsidR="0018035B" w:rsidRDefault="0018035B" w:rsidP="0018035B">
      <w:r>
        <w:t xml:space="preserve">                  &lt;LOC&gt;</w:t>
      </w:r>
    </w:p>
    <w:p w14:paraId="7EF0D2A0" w14:textId="77777777" w:rsidR="0018035B" w:rsidRDefault="0018035B" w:rsidP="0018035B">
      <w:r>
        <w:t xml:space="preserve">                     &lt;SC&gt;sys,USE_FOR:USE_FOR:GEN5_HIGH&lt;/SC&gt;</w:t>
      </w:r>
    </w:p>
    <w:p w14:paraId="77CD3351" w14:textId="77777777" w:rsidR="0018035B" w:rsidRDefault="0018035B" w:rsidP="0018035B">
      <w:r>
        <w:t xml:space="preserve">                     &lt;C&gt;call_macro&lt;/C&gt;</w:t>
      </w:r>
    </w:p>
    <w:p w14:paraId="1636998C" w14:textId="77777777" w:rsidR="0018035B" w:rsidRDefault="0018035B" w:rsidP="0018035B">
      <w:r>
        <w:t xml:space="preserve">                     &lt;P&gt;</w:t>
      </w:r>
    </w:p>
    <w:p w14:paraId="47AD51B9" w14:textId="77777777" w:rsidR="0018035B" w:rsidRDefault="0018035B" w:rsidP="0018035B">
      <w:r>
        <w:t xml:space="preserve">                        &lt;a:string&gt;Read_ATP_RAW_FILT&lt;/a:string&gt;</w:t>
      </w:r>
    </w:p>
    <w:p w14:paraId="5F24F315" w14:textId="77777777" w:rsidR="0018035B" w:rsidRDefault="0018035B" w:rsidP="0018035B">
      <w:r>
        <w:t xml:space="preserve">                     &lt;/P&gt;</w:t>
      </w:r>
    </w:p>
    <w:p w14:paraId="278E5468" w14:textId="77777777" w:rsidR="0018035B" w:rsidRDefault="0018035B" w:rsidP="0018035B">
      <w:r>
        <w:t xml:space="preserve">                     &lt;LN&gt;32&lt;/LN&gt;</w:t>
      </w:r>
    </w:p>
    <w:p w14:paraId="1A48E337" w14:textId="77777777" w:rsidR="0018035B" w:rsidRDefault="0018035B" w:rsidP="0018035B">
      <w:r>
        <w:t xml:space="preserve">                     &lt;ANI&gt;33&lt;/ANI&gt;</w:t>
      </w:r>
    </w:p>
    <w:p w14:paraId="794168C1" w14:textId="77777777" w:rsidR="0018035B" w:rsidRDefault="0018035B" w:rsidP="0018035B">
      <w:r>
        <w:t xml:space="preserve">                     &lt;AEI&gt;33&lt;/AEI&gt;</w:t>
      </w:r>
    </w:p>
    <w:p w14:paraId="5D5CA1A8" w14:textId="77777777" w:rsidR="0018035B" w:rsidRDefault="0018035B" w:rsidP="0018035B">
      <w:r>
        <w:t xml:space="preserve">                  &lt;/LOC&gt;</w:t>
      </w:r>
    </w:p>
    <w:p w14:paraId="45B29973" w14:textId="77777777" w:rsidR="0018035B" w:rsidRDefault="0018035B" w:rsidP="0018035B">
      <w:r>
        <w:t xml:space="preserve">                  &lt;LOC&gt;</w:t>
      </w:r>
    </w:p>
    <w:p w14:paraId="6FB5AE6F" w14:textId="77777777" w:rsidR="0018035B" w:rsidRDefault="0018035B" w:rsidP="0018035B">
      <w:r>
        <w:t xml:space="preserve">                     &lt;SC&gt;sys,USE_FOR:USE_FOR:GEN5_HIGH&lt;/SC&gt;</w:t>
      </w:r>
    </w:p>
    <w:p w14:paraId="27F1DA7A" w14:textId="77777777" w:rsidR="0018035B" w:rsidRDefault="0018035B" w:rsidP="0018035B">
      <w:r>
        <w:t xml:space="preserve">                     &lt;C&gt;check_if&lt;/C&gt;</w:t>
      </w:r>
    </w:p>
    <w:p w14:paraId="0457416E" w14:textId="77777777" w:rsidR="0018035B" w:rsidRDefault="0018035B" w:rsidP="0018035B">
      <w:r>
        <w:t xml:space="preserve">                     &lt;P&gt;</w:t>
      </w:r>
    </w:p>
    <w:p w14:paraId="2275DAE6" w14:textId="77777777" w:rsidR="0018035B" w:rsidRDefault="0018035B" w:rsidP="0018035B">
      <w:r>
        <w:t xml:space="preserve">                        &lt;a:string&gt;stackRaw==50&lt;/a:string&gt;</w:t>
      </w:r>
    </w:p>
    <w:p w14:paraId="1E5B7D67" w14:textId="77777777" w:rsidR="0018035B" w:rsidRDefault="0018035B" w:rsidP="0018035B">
      <w:r>
        <w:t xml:space="preserve">                        &lt;a:string&gt;0.5&lt;/a:string&gt;</w:t>
      </w:r>
    </w:p>
    <w:p w14:paraId="36E695B6" w14:textId="77777777" w:rsidR="0018035B" w:rsidRDefault="0018035B" w:rsidP="0018035B">
      <w:r>
        <w:t xml:space="preserve">                        &lt;a:string&gt;dec&lt;/a:string&gt;</w:t>
      </w:r>
    </w:p>
    <w:p w14:paraId="470A30EC" w14:textId="77777777" w:rsidR="0018035B" w:rsidRDefault="0018035B" w:rsidP="0018035B">
      <w:r>
        <w:t xml:space="preserve">                        &lt;a:string&gt;The_Atemp_RAW_not_correct&lt;/a:string&gt;</w:t>
      </w:r>
    </w:p>
    <w:p w14:paraId="6D03A459" w14:textId="77777777" w:rsidR="0018035B" w:rsidRDefault="0018035B" w:rsidP="0018035B">
      <w:r>
        <w:t xml:space="preserve">                     &lt;/P&gt;</w:t>
      </w:r>
    </w:p>
    <w:p w14:paraId="3FC4E9A3" w14:textId="77777777" w:rsidR="0018035B" w:rsidRDefault="0018035B" w:rsidP="0018035B">
      <w:r>
        <w:t xml:space="preserve">                     &lt;LN&gt;33&lt;/LN&gt;</w:t>
      </w:r>
    </w:p>
    <w:p w14:paraId="0043DD13" w14:textId="77777777" w:rsidR="0018035B" w:rsidRDefault="0018035B" w:rsidP="0018035B">
      <w:r>
        <w:t xml:space="preserve">                     &lt;ANI&gt;34&lt;/ANI&gt;</w:t>
      </w:r>
    </w:p>
    <w:p w14:paraId="4684C09F" w14:textId="77777777" w:rsidR="0018035B" w:rsidRDefault="0018035B" w:rsidP="0018035B">
      <w:r>
        <w:t xml:space="preserve">                     &lt;AAI&gt;34&lt;/AAI&gt;</w:t>
      </w:r>
    </w:p>
    <w:p w14:paraId="6DDE7FBB" w14:textId="77777777" w:rsidR="0018035B" w:rsidRDefault="0018035B" w:rsidP="0018035B">
      <w:r>
        <w:t xml:space="preserve">                     &lt;AEI&gt;34&lt;/AEI&gt;</w:t>
      </w:r>
    </w:p>
    <w:p w14:paraId="0BD72DB6" w14:textId="77777777" w:rsidR="0018035B" w:rsidRDefault="0018035B" w:rsidP="0018035B">
      <w:r>
        <w:t xml:space="preserve">                  &lt;/LOC&gt;</w:t>
      </w:r>
    </w:p>
    <w:p w14:paraId="59014D7F" w14:textId="77777777" w:rsidR="0018035B" w:rsidRDefault="0018035B" w:rsidP="0018035B">
      <w:r>
        <w:t xml:space="preserve">                  &lt;LOC&gt;</w:t>
      </w:r>
    </w:p>
    <w:p w14:paraId="2206EBB0" w14:textId="77777777" w:rsidR="0018035B" w:rsidRDefault="0018035B" w:rsidP="0018035B">
      <w:r>
        <w:t xml:space="preserve">                     &lt;SC&gt;sys,USE_FOR:USE_FOR:GEN5_HIGH&lt;/SC&gt;</w:t>
      </w:r>
    </w:p>
    <w:p w14:paraId="7E8C7DA6" w14:textId="77777777" w:rsidR="0018035B" w:rsidRDefault="0018035B" w:rsidP="0018035B">
      <w:r>
        <w:lastRenderedPageBreak/>
        <w:t xml:space="preserve">                     &lt;C&gt;check_if&lt;/C&gt;</w:t>
      </w:r>
    </w:p>
    <w:p w14:paraId="6EBD4AC7" w14:textId="77777777" w:rsidR="0018035B" w:rsidRDefault="0018035B" w:rsidP="0018035B">
      <w:r>
        <w:t xml:space="preserve">                     &lt;P&gt;</w:t>
      </w:r>
    </w:p>
    <w:p w14:paraId="6EEAAFB3" w14:textId="77777777" w:rsidR="0018035B" w:rsidRDefault="0018035B" w:rsidP="0018035B">
      <w:r>
        <w:t xml:space="preserve">                        &lt;a:string&gt;stackATP_filt==35&lt;/a:string&gt;</w:t>
      </w:r>
    </w:p>
    <w:p w14:paraId="3C634629" w14:textId="77777777" w:rsidR="0018035B" w:rsidRDefault="0018035B" w:rsidP="0018035B">
      <w:r>
        <w:t xml:space="preserve">                        &lt;a:string&gt;0.5&lt;/a:string&gt;</w:t>
      </w:r>
    </w:p>
    <w:p w14:paraId="47876E88" w14:textId="77777777" w:rsidR="0018035B" w:rsidRDefault="0018035B" w:rsidP="0018035B">
      <w:r>
        <w:t xml:space="preserve">                        &lt;a:string&gt;dec&lt;/a:string&gt;</w:t>
      </w:r>
    </w:p>
    <w:p w14:paraId="31A836DE" w14:textId="77777777" w:rsidR="0018035B" w:rsidRDefault="0018035B" w:rsidP="0018035B">
      <w:r>
        <w:t xml:space="preserve">                        &lt;a:string&gt;The_Atemp_filt_not_correct&lt;/a:string&gt;</w:t>
      </w:r>
    </w:p>
    <w:p w14:paraId="1D4DA5DD" w14:textId="77777777" w:rsidR="0018035B" w:rsidRDefault="0018035B" w:rsidP="0018035B">
      <w:r>
        <w:t xml:space="preserve">                     &lt;/P&gt;</w:t>
      </w:r>
    </w:p>
    <w:p w14:paraId="46E0C023" w14:textId="77777777" w:rsidR="0018035B" w:rsidRDefault="0018035B" w:rsidP="0018035B">
      <w:r>
        <w:t xml:space="preserve">                     &lt;LN&gt;34&lt;/LN&gt;</w:t>
      </w:r>
    </w:p>
    <w:p w14:paraId="3737E90A" w14:textId="77777777" w:rsidR="0018035B" w:rsidRDefault="0018035B" w:rsidP="0018035B">
      <w:r>
        <w:t xml:space="preserve">                     &lt;ANI&gt;35&lt;/ANI&gt;</w:t>
      </w:r>
    </w:p>
    <w:p w14:paraId="76F3F4CE" w14:textId="77777777" w:rsidR="0018035B" w:rsidRDefault="0018035B" w:rsidP="0018035B">
      <w:r>
        <w:t xml:space="preserve">                     &lt;AAI&gt;35&lt;/AAI&gt;</w:t>
      </w:r>
    </w:p>
    <w:p w14:paraId="08036A51" w14:textId="77777777" w:rsidR="0018035B" w:rsidRDefault="0018035B" w:rsidP="0018035B">
      <w:r>
        <w:t xml:space="preserve">                     &lt;AEI&gt;35&lt;/AEI&gt;</w:t>
      </w:r>
    </w:p>
    <w:p w14:paraId="06125310" w14:textId="77777777" w:rsidR="0018035B" w:rsidRDefault="0018035B" w:rsidP="0018035B">
      <w:r>
        <w:t xml:space="preserve">                  &lt;/LOC&gt;</w:t>
      </w:r>
    </w:p>
    <w:p w14:paraId="080931AE" w14:textId="77777777" w:rsidR="0018035B" w:rsidRDefault="0018035B" w:rsidP="0018035B">
      <w:r>
        <w:t xml:space="preserve">               &lt;/LOCs&gt;</w:t>
      </w:r>
    </w:p>
    <w:p w14:paraId="63C3A1C5" w14:textId="77777777" w:rsidR="0018035B" w:rsidRDefault="0018035B" w:rsidP="0018035B">
      <w:r>
        <w:t xml:space="preserve">            &lt;/T&gt;</w:t>
      </w:r>
    </w:p>
    <w:p w14:paraId="6322004B" w14:textId="77777777" w:rsidR="0018035B" w:rsidRDefault="0018035B" w:rsidP="0018035B">
      <w:r>
        <w:t xml:space="preserve">         &lt;/Ts&gt;</w:t>
      </w:r>
    </w:p>
    <w:p w14:paraId="2A723582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Damping NOT set to 0 even if AtepFil+ATP_ABKUEHL_TOLERANZ (50&amp;lt;=35+15) when ATP_ABKUEHL_TOLERANZ=0F condition ATP.swATempFilt + toleranz will be checked only after 2h (77 min are not enough)}\li0\ri0\sa0\sb0\fi0\ql\par}&amp;#xD;</w:t>
      </w:r>
    </w:p>
    <w:p w14:paraId="7A7B8428" w14:textId="77777777" w:rsidR="0018035B" w:rsidRDefault="0018035B" w:rsidP="0018035B">
      <w:r>
        <w:t>}&amp;#xD;</w:t>
      </w:r>
    </w:p>
    <w:p w14:paraId="6F89DAC1" w14:textId="77777777" w:rsidR="0018035B" w:rsidRDefault="0018035B" w:rsidP="0018035B">
      <w:r>
        <w:t>}&lt;/DO&gt;</w:t>
      </w:r>
    </w:p>
    <w:p w14:paraId="169A116E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2F9B716B" w14:textId="77777777" w:rsidR="0018035B" w:rsidRDefault="0018035B" w:rsidP="0018035B">
      <w:r>
        <w:t>{\f2 {\ltrch Code ATEMP_SIGNAL_QUELLE to 0}\li0\ri0\sa0\sb0\fi0\ql\par}&amp;#xD;</w:t>
      </w:r>
    </w:p>
    <w:p w14:paraId="795AE225" w14:textId="77777777" w:rsidR="0018035B" w:rsidRDefault="0018035B" w:rsidP="0018035B">
      <w:r>
        <w:t>{\f2 {\ltrch Code ATP_ABKUEHL_TIMEOUT=03 }\li0\ri0\sa0\sb0\fi0\ql\par}&amp;#xD;</w:t>
      </w:r>
    </w:p>
    <w:p w14:paraId="2EA2A233" w14:textId="77777777" w:rsidR="0018035B" w:rsidRDefault="0018035B" w:rsidP="0018035B">
      <w:r>
        <w:t>{\f2 {\ltrch Code ATP_ABKUEHL_TOLERANZ=0F}\li0\ri0\sa0\sb0\fi0\ql\par}&amp;#xD;</w:t>
      </w:r>
    </w:p>
    <w:p w14:paraId="303542A3" w14:textId="77777777" w:rsidR="0018035B" w:rsidRDefault="0018035B" w:rsidP="0018035B">
      <w:r>
        <w:lastRenderedPageBreak/>
        <w:t>{\f2 {\ltrch Set AtempFilt value to 25\'b0C  (set 5000 ohm using a resistance decade)}\li0\ri0\sa0\sb0\fi0\ql\par}&amp;#xD;</w:t>
      </w:r>
    </w:p>
    <w:p w14:paraId="064A4554" w14:textId="77777777" w:rsidR="0018035B" w:rsidRDefault="0018035B" w:rsidP="0018035B">
      <w:r>
        <w:t>{\f2 {\ltrch Set Fahren state; Set engine temperature to 60\'b0C; Engine running and car speed to v = 100 km/h then Drive for 1 min}\li0\ri0\sa0\sb0\fi0\ql\par}&amp;#xD;</w:t>
      </w:r>
    </w:p>
    <w:p w14:paraId="6A526062" w14:textId="77777777" w:rsidR="0018035B" w:rsidRDefault="0018035B" w:rsidP="0018035B">
      <w:r>
        <w:t>{\f2 {\ltrch Set engine stopped}\li0\ri0\sa0\sb0\fi0\ql\par}&amp;#xD;</w:t>
      </w:r>
    </w:p>
    <w:p w14:paraId="75488AA2" w14:textId="77777777" w:rsidR="0018035B" w:rsidRDefault="0018035B" w:rsidP="0018035B">
      <w:r>
        <w:t>{\f2 {\ltrch Set Atemp value to 50\'b0C (set 1801 ohm using a resistance decade)}\li0\ri0\sa0\sb0\fi0\ql\par}&amp;#xD;</w:t>
      </w:r>
    </w:p>
    <w:p w14:paraId="7AFB4C6E" w14:textId="77777777" w:rsidR="0018035B" w:rsidRDefault="0018035B" w:rsidP="0018035B">
      <w:r>
        <w:t>{\f2 {\ltrch Wait 31 min (1838sec) until 35\'b0C are reached then state COOLING will be set (ATP_bState=02) because condition is meet swATempRaw &amp;lt;= ATP.swATempFilt + toleranz (50 &amp;lt;=35 (after 4609sec)+15) ; Condition ATP.swATempFilt + toleranz will be checked only after 2h}\li0\ri0\sa0\sb0\fi0\ql\par}&amp;#xD;</w:t>
      </w:r>
    </w:p>
    <w:p w14:paraId="15B0013D" w14:textId="77777777" w:rsidR="0018035B" w:rsidRDefault="0018035B" w:rsidP="0018035B">
      <w:r>
        <w:t>{\f2 {\ltrch 1. Check ATP_bState and ATP_wTimeConstant}\li0\ri0\sa0\sb0\fi0\ql\par}&amp;#xD;</w:t>
      </w:r>
    </w:p>
    <w:p w14:paraId="1C2C3C95" w14:textId="77777777" w:rsidR="0018035B" w:rsidRDefault="0018035B" w:rsidP="0018035B">
      <w:r>
        <w:t>{\f2 {\ltrch Set sleep mode}\li0\ri0\sa0\sb0\fi0\ql\par}&amp;#xD;</w:t>
      </w:r>
    </w:p>
    <w:p w14:paraId="681CD52D" w14:textId="77777777" w:rsidR="0018035B" w:rsidRDefault="0018035B" w:rsidP="0018035B">
      <w:r>
        <w:t>{\f2 {\ltrch Perform wake-up and set Prufen state}\li0\ri0\sa0\sb0\fi0\ql\par}&amp;#xD;</w:t>
      </w:r>
    </w:p>
    <w:p w14:paraId="352B1044" w14:textId="77777777" w:rsidR="0018035B" w:rsidRDefault="0018035B" w:rsidP="0018035B">
      <w:r>
        <w:t>{\f2 {\ltrch 2. Check AtempFilt and AtempUnfilt/raw }\li0\ri0\sa0\sb0\fi0\ql\par}&amp;#xD;</w:t>
      </w:r>
    </w:p>
    <w:p w14:paraId="501BD047" w14:textId="77777777" w:rsidR="0018035B" w:rsidRDefault="0018035B" w:rsidP="0018035B">
      <w:r>
        <w:t>{\f2 \li0\ri0\sa0\sb0\fi0\ql\par}&amp;#xD;</w:t>
      </w:r>
    </w:p>
    <w:p w14:paraId="561209E2" w14:textId="77777777" w:rsidR="0018035B" w:rsidRDefault="0018035B" w:rsidP="0018035B">
      <w:r>
        <w:t>}&amp;#xD;</w:t>
      </w:r>
    </w:p>
    <w:p w14:paraId="0D1217FE" w14:textId="77777777" w:rsidR="0018035B" w:rsidRDefault="0018035B" w:rsidP="0018035B">
      <w:r>
        <w:t>}&lt;/DI&gt;</w:t>
      </w:r>
    </w:p>
    <w:p w14:paraId="0A2F2C8A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RAM symbol ATP_bState should be 02 and ATP_wTimeConstant=0E10}\li0\ri0\sa0\sb0\fi0\ql\par}&amp;#xD;</w:t>
      </w:r>
    </w:p>
    <w:p w14:paraId="4ECC65A0" w14:textId="77777777" w:rsidR="0018035B" w:rsidRDefault="0018035B" w:rsidP="0018035B">
      <w:r>
        <w:t>{\f2 {\ltrch 2. After wake-up the AtempFilt=35\'b0C and AtempUnfilt/raw = 50\'b0C.}\li0\ri0\sa0\sb0\fi0\ql\par}&amp;#xD;</w:t>
      </w:r>
    </w:p>
    <w:p w14:paraId="12638D82" w14:textId="77777777" w:rsidR="0018035B" w:rsidRDefault="0018035B" w:rsidP="0018035B">
      <w:r>
        <w:t>{\f2 \li0\ri0\sa0\sb0\fi0\ql\par}&amp;#xD;</w:t>
      </w:r>
    </w:p>
    <w:p w14:paraId="10387AAA" w14:textId="77777777" w:rsidR="0018035B" w:rsidRDefault="0018035B" w:rsidP="0018035B">
      <w:r>
        <w:t>{\f2 {\ltrch See GBB-90}\li0\ri0\sa0\sb0\fi0\ql\par}&amp;#xD;</w:t>
      </w:r>
    </w:p>
    <w:p w14:paraId="61C67557" w14:textId="77777777" w:rsidR="0018035B" w:rsidRDefault="0018035B" w:rsidP="0018035B">
      <w:r>
        <w:t>}&amp;#xD;</w:t>
      </w:r>
    </w:p>
    <w:p w14:paraId="1590838B" w14:textId="77777777" w:rsidR="0018035B" w:rsidRDefault="0018035B" w:rsidP="0018035B">
      <w:r>
        <w:t>}&lt;/EE&gt;</w:t>
      </w:r>
    </w:p>
    <w:p w14:paraId="6413256A" w14:textId="77777777" w:rsidR="0018035B" w:rsidRDefault="0018035B" w:rsidP="0018035B">
      <w:r>
        <w:t xml:space="preserve">         &lt;DT&gt;</w:t>
      </w:r>
    </w:p>
    <w:p w14:paraId="4D8F3D02" w14:textId="77777777" w:rsidR="0018035B" w:rsidRDefault="0018035B" w:rsidP="0018035B">
      <w:r>
        <w:t xml:space="preserve">            &lt;LNK&gt;</w:t>
      </w:r>
    </w:p>
    <w:p w14:paraId="0B2445FA" w14:textId="77777777" w:rsidR="0018035B" w:rsidRDefault="0018035B" w:rsidP="0018035B">
      <w:r>
        <w:t xml:space="preserve">               &lt;V&gt;40_18797&lt;/V&gt;</w:t>
      </w:r>
    </w:p>
    <w:p w14:paraId="099D4FE8" w14:textId="77777777" w:rsidR="0018035B" w:rsidRDefault="0018035B" w:rsidP="0018035B">
      <w:r>
        <w:t xml:space="preserve">               &lt;DURL i:nil="true" /&gt;</w:t>
      </w:r>
    </w:p>
    <w:p w14:paraId="730F20B7" w14:textId="77777777" w:rsidR="0018035B" w:rsidRDefault="0018035B" w:rsidP="0018035B">
      <w:r>
        <w:lastRenderedPageBreak/>
        <w:t xml:space="preserve">               &lt;OURL i:nil="true" /&gt;</w:t>
      </w:r>
    </w:p>
    <w:p w14:paraId="2666F77B" w14:textId="77777777" w:rsidR="0018035B" w:rsidRDefault="0018035B" w:rsidP="0018035B">
      <w:r>
        <w:t xml:space="preserve">               &lt;OEMID i:nil="true" /&gt;</w:t>
      </w:r>
    </w:p>
    <w:p w14:paraId="5730EBD8" w14:textId="77777777" w:rsidR="0018035B" w:rsidRDefault="0018035B" w:rsidP="0018035B">
      <w:r>
        <w:t xml:space="preserve">               &lt;S&gt;CHK&lt;/S&gt;</w:t>
      </w:r>
    </w:p>
    <w:p w14:paraId="0AD4A639" w14:textId="77777777" w:rsidR="0018035B" w:rsidRDefault="0018035B" w:rsidP="0018035B">
      <w:r>
        <w:t xml:space="preserve">               &lt;RDT&gt;SWReqSpec&lt;/RDT&gt;</w:t>
      </w:r>
    </w:p>
    <w:p w14:paraId="1AF989A3" w14:textId="77777777" w:rsidR="0018035B" w:rsidRDefault="0018035B" w:rsidP="0018035B">
      <w:r>
        <w:t xml:space="preserve">               &lt;LT&gt;Functional&lt;/LT&gt;</w:t>
      </w:r>
    </w:p>
    <w:p w14:paraId="7221FD24" w14:textId="77777777" w:rsidR="0018035B" w:rsidRDefault="0018035B" w:rsidP="0018035B">
      <w:r>
        <w:t xml:space="preserve">               &lt;F&gt;Yes&lt;/F&gt;</w:t>
      </w:r>
    </w:p>
    <w:p w14:paraId="1CF9407F" w14:textId="77777777" w:rsidR="0018035B" w:rsidRDefault="0018035B" w:rsidP="0018035B">
      <w:r>
        <w:t xml:space="preserve">               &lt;RFD i:nil="true" /&gt;</w:t>
      </w:r>
    </w:p>
    <w:p w14:paraId="212C09B4" w14:textId="77777777" w:rsidR="0018035B" w:rsidRDefault="0018035B" w:rsidP="0018035B">
      <w:r>
        <w:t xml:space="preserve">               &lt;C i:nil="true" /&gt;</w:t>
      </w:r>
    </w:p>
    <w:p w14:paraId="317CEF65" w14:textId="77777777" w:rsidR="0018035B" w:rsidRDefault="0018035B" w:rsidP="0018035B">
      <w:r>
        <w:t xml:space="preserve">               &lt;VAR /&gt;</w:t>
      </w:r>
    </w:p>
    <w:p w14:paraId="20F8C797" w14:textId="77777777" w:rsidR="0018035B" w:rsidRDefault="0018035B" w:rsidP="0018035B">
      <w:r>
        <w:t xml:space="preserve">            &lt;/LNK&gt;</w:t>
      </w:r>
    </w:p>
    <w:p w14:paraId="030DB3CA" w14:textId="77777777" w:rsidR="0018035B" w:rsidRDefault="0018035B" w:rsidP="0018035B">
      <w:r>
        <w:t xml:space="preserve">            &lt;LNK&gt;</w:t>
      </w:r>
    </w:p>
    <w:p w14:paraId="3FB70E3F" w14:textId="77777777" w:rsidR="0018035B" w:rsidRDefault="0018035B" w:rsidP="0018035B">
      <w:r>
        <w:t xml:space="preserve">               &lt;V&gt;40_18798&lt;/V&gt;</w:t>
      </w:r>
    </w:p>
    <w:p w14:paraId="6CAA53C3" w14:textId="77777777" w:rsidR="0018035B" w:rsidRDefault="0018035B" w:rsidP="0018035B">
      <w:r>
        <w:t xml:space="preserve">               &lt;DURL i:nil="true" /&gt;</w:t>
      </w:r>
    </w:p>
    <w:p w14:paraId="5D5C5E9E" w14:textId="77777777" w:rsidR="0018035B" w:rsidRDefault="0018035B" w:rsidP="0018035B">
      <w:r>
        <w:t xml:space="preserve">               &lt;OURL i:nil="true" /&gt;</w:t>
      </w:r>
    </w:p>
    <w:p w14:paraId="3BA6BA20" w14:textId="77777777" w:rsidR="0018035B" w:rsidRDefault="0018035B" w:rsidP="0018035B">
      <w:r>
        <w:t xml:space="preserve">               &lt;OEMID i:nil="true" /&gt;</w:t>
      </w:r>
    </w:p>
    <w:p w14:paraId="063F3898" w14:textId="77777777" w:rsidR="0018035B" w:rsidRDefault="0018035B" w:rsidP="0018035B">
      <w:r>
        <w:t xml:space="preserve">               &lt;S&gt;CHK&lt;/S&gt;</w:t>
      </w:r>
    </w:p>
    <w:p w14:paraId="426ABFF6" w14:textId="77777777" w:rsidR="0018035B" w:rsidRDefault="0018035B" w:rsidP="0018035B">
      <w:r>
        <w:t xml:space="preserve">               &lt;RDT&gt;SWReqSpec&lt;/RDT&gt;</w:t>
      </w:r>
    </w:p>
    <w:p w14:paraId="145328AC" w14:textId="77777777" w:rsidR="0018035B" w:rsidRDefault="0018035B" w:rsidP="0018035B">
      <w:r>
        <w:t xml:space="preserve">               &lt;LT&gt;Functional&lt;/LT&gt;</w:t>
      </w:r>
    </w:p>
    <w:p w14:paraId="554BFBF7" w14:textId="77777777" w:rsidR="0018035B" w:rsidRDefault="0018035B" w:rsidP="0018035B">
      <w:r>
        <w:t xml:space="preserve">               &lt;F&gt;Yes&lt;/F&gt;</w:t>
      </w:r>
    </w:p>
    <w:p w14:paraId="5F0E1662" w14:textId="77777777" w:rsidR="0018035B" w:rsidRDefault="0018035B" w:rsidP="0018035B">
      <w:r>
        <w:t xml:space="preserve">               &lt;RFD i:nil="true" /&gt;</w:t>
      </w:r>
    </w:p>
    <w:p w14:paraId="3A7D9DC5" w14:textId="77777777" w:rsidR="0018035B" w:rsidRDefault="0018035B" w:rsidP="0018035B">
      <w:r>
        <w:t xml:space="preserve">               &lt;C i:nil="true" /&gt;</w:t>
      </w:r>
    </w:p>
    <w:p w14:paraId="001A6530" w14:textId="77777777" w:rsidR="0018035B" w:rsidRDefault="0018035B" w:rsidP="0018035B">
      <w:r>
        <w:t xml:space="preserve">               &lt;VAR /&gt;</w:t>
      </w:r>
    </w:p>
    <w:p w14:paraId="0FA89504" w14:textId="77777777" w:rsidR="0018035B" w:rsidRDefault="0018035B" w:rsidP="0018035B">
      <w:r>
        <w:t xml:space="preserve">            &lt;/LNK&gt;</w:t>
      </w:r>
    </w:p>
    <w:p w14:paraId="5169853B" w14:textId="77777777" w:rsidR="0018035B" w:rsidRDefault="0018035B" w:rsidP="0018035B">
      <w:r>
        <w:t xml:space="preserve">         &lt;/DT&gt;</w:t>
      </w:r>
    </w:p>
    <w:p w14:paraId="58291B47" w14:textId="77777777" w:rsidR="0018035B" w:rsidRDefault="0018035B" w:rsidP="0018035B">
      <w:r>
        <w:t xml:space="preserve">         &lt;FSM&gt;nonFS&lt;/FSM&gt;</w:t>
      </w:r>
    </w:p>
    <w:p w14:paraId="3C0865F5" w14:textId="77777777" w:rsidR="0018035B" w:rsidRDefault="0018035B" w:rsidP="0018035B">
      <w:r>
        <w:t xml:space="preserve">         &lt;NFT&gt;No&lt;/NFT&gt;</w:t>
      </w:r>
    </w:p>
    <w:p w14:paraId="293C48D0" w14:textId="77777777" w:rsidR="0018035B" w:rsidRDefault="0018035B" w:rsidP="0018035B">
      <w:r>
        <w:t xml:space="preserve">         &lt;RSS /&gt;</w:t>
      </w:r>
    </w:p>
    <w:p w14:paraId="08C2211E" w14:textId="77777777" w:rsidR="0018035B" w:rsidRDefault="0018035B" w:rsidP="0018035B">
      <w:r>
        <w:t xml:space="preserve">         &lt;TDS /&gt;</w:t>
      </w:r>
    </w:p>
    <w:p w14:paraId="1A7D2F4D" w14:textId="77777777" w:rsidR="0018035B" w:rsidRDefault="0018035B" w:rsidP="0018035B">
      <w:r>
        <w:t xml:space="preserve">         &lt;VAR /&gt;</w:t>
      </w:r>
    </w:p>
    <w:p w14:paraId="4F8C67AD" w14:textId="77777777" w:rsidR="0018035B" w:rsidRDefault="0018035B" w:rsidP="0018035B">
      <w:r>
        <w:lastRenderedPageBreak/>
        <w:t xml:space="preserve">         &lt;CH&gt;6_Damping&lt;/CH&gt;</w:t>
      </w:r>
    </w:p>
    <w:p w14:paraId="5872355B" w14:textId="77777777" w:rsidR="0018035B" w:rsidRDefault="0018035B" w:rsidP="0018035B">
      <w:r>
        <w:t xml:space="preserve">         &lt;OBSOLETE&gt;</w:t>
      </w:r>
    </w:p>
    <w:p w14:paraId="3075D846" w14:textId="77777777" w:rsidR="0018035B" w:rsidRDefault="0018035B" w:rsidP="0018035B">
      <w:r>
        <w:t xml:space="preserve">            &lt;OTP&gt;</w:t>
      </w:r>
    </w:p>
    <w:p w14:paraId="33F6C4B4" w14:textId="77777777" w:rsidR="0018035B" w:rsidRDefault="0018035B" w:rsidP="0018035B">
      <w:r>
        <w:t xml:space="preserve">               &lt;bANI&gt;1&lt;/bANI&gt;</w:t>
      </w:r>
    </w:p>
    <w:p w14:paraId="1CE50DFA" w14:textId="77777777" w:rsidR="0018035B" w:rsidRDefault="0018035B" w:rsidP="0018035B">
      <w:r>
        <w:t xml:space="preserve">               &lt;eANI&gt;-1&lt;/eANI&gt;</w:t>
      </w:r>
    </w:p>
    <w:p w14:paraId="1A55E878" w14:textId="77777777" w:rsidR="0018035B" w:rsidRDefault="0018035B" w:rsidP="0018035B">
      <w:r>
        <w:t xml:space="preserve">               &lt;bAAI&gt;35&lt;/bAAI&gt;</w:t>
      </w:r>
    </w:p>
    <w:p w14:paraId="6CC4035B" w14:textId="77777777" w:rsidR="0018035B" w:rsidRDefault="0018035B" w:rsidP="0018035B">
      <w:r>
        <w:t xml:space="preserve">               &lt;bAEI&gt;35&lt;/bAEI&gt;</w:t>
      </w:r>
    </w:p>
    <w:p w14:paraId="36C1AA01" w14:textId="77777777" w:rsidR="0018035B" w:rsidRDefault="0018035B" w:rsidP="0018035B">
      <w:r>
        <w:t xml:space="preserve">               &lt;eAEI&gt;-2&lt;/eAEI&gt;</w:t>
      </w:r>
    </w:p>
    <w:p w14:paraId="3EA3AA3A" w14:textId="77777777" w:rsidR="0018035B" w:rsidRDefault="0018035B" w:rsidP="0018035B">
      <w:r>
        <w:t xml:space="preserve">            &lt;/OTP&gt;</w:t>
      </w:r>
    </w:p>
    <w:p w14:paraId="27C63FF3" w14:textId="77777777" w:rsidR="0018035B" w:rsidRDefault="0018035B" w:rsidP="0018035B">
      <w:r>
        <w:t xml:space="preserve">         &lt;/OBSOLETE&gt;</w:t>
      </w:r>
    </w:p>
    <w:p w14:paraId="7B900EB0" w14:textId="77777777" w:rsidR="0018035B" w:rsidRDefault="0018035B" w:rsidP="0018035B">
      <w:r>
        <w:t xml:space="preserve">      &lt;/TC&gt;</w:t>
      </w:r>
    </w:p>
    <w:p w14:paraId="609065BB" w14:textId="77777777" w:rsidR="0018035B" w:rsidRDefault="0018035B" w:rsidP="0018035B">
      <w:r>
        <w:t xml:space="preserve">      &lt;TC&gt;</w:t>
      </w:r>
    </w:p>
    <w:p w14:paraId="1E9B9113" w14:textId="77777777" w:rsidR="0018035B" w:rsidRDefault="0018035B" w:rsidP="0018035B">
      <w:r>
        <w:t xml:space="preserve">         &lt;ID&gt;[SSTS_GEN5CI_ATP_182]&lt;/ID&gt;</w:t>
      </w:r>
    </w:p>
    <w:p w14:paraId="51194D15" w14:textId="77777777" w:rsidR="0018035B" w:rsidRDefault="0018035B" w:rsidP="0018035B">
      <w:r>
        <w:t xml:space="preserve">         &lt;N&gt;6_Damping - Damping set to 0 when ATP_ABKUEHL_TOLERANZ=0F and Atemp condifition is meet&lt;/N&gt;</w:t>
      </w:r>
    </w:p>
    <w:p w14:paraId="52AF0DE6" w14:textId="77777777" w:rsidR="0018035B" w:rsidRDefault="0018035B" w:rsidP="0018035B">
      <w:r>
        <w:t xml:space="preserve">         &lt;TSs&gt;</w:t>
      </w:r>
    </w:p>
    <w:p w14:paraId="20B50048" w14:textId="77777777" w:rsidR="0018035B" w:rsidRDefault="0018035B" w:rsidP="0018035B">
      <w:r>
        <w:t xml:space="preserve">            &lt;a:string&gt;GEN5_HIGH&lt;/a:string&gt;</w:t>
      </w:r>
    </w:p>
    <w:p w14:paraId="5AD887D2" w14:textId="77777777" w:rsidR="0018035B" w:rsidRDefault="0018035B" w:rsidP="0018035B">
      <w:r>
        <w:t xml:space="preserve">            &lt;a:string&gt;Prio2&lt;/a:string&gt;</w:t>
      </w:r>
    </w:p>
    <w:p w14:paraId="3FDF6FEF" w14:textId="77777777" w:rsidR="0018035B" w:rsidRDefault="0018035B" w:rsidP="0018035B">
      <w:r>
        <w:t xml:space="preserve">            &lt;a:string&gt;auto&lt;/a:string&gt;</w:t>
      </w:r>
    </w:p>
    <w:p w14:paraId="79D60C32" w14:textId="77777777" w:rsidR="0018035B" w:rsidRDefault="0018035B" w:rsidP="0018035B">
      <w:r>
        <w:t xml:space="preserve">            &lt;a:string&gt;positive&lt;/a:string&gt;</w:t>
      </w:r>
    </w:p>
    <w:p w14:paraId="239EDB58" w14:textId="77777777" w:rsidR="0018035B" w:rsidRDefault="0018035B" w:rsidP="0018035B">
      <w:r>
        <w:t xml:space="preserve">         &lt;/TSs&gt;</w:t>
      </w:r>
    </w:p>
    <w:p w14:paraId="20517824" w14:textId="77777777" w:rsidR="0018035B" w:rsidRDefault="0018035B" w:rsidP="0018035B">
      <w:r>
        <w:t xml:space="preserve">         &lt;Ts&gt;</w:t>
      </w:r>
    </w:p>
    <w:p w14:paraId="707AC741" w14:textId="77777777" w:rsidR="0018035B" w:rsidRDefault="0018035B" w:rsidP="0018035B">
      <w:r>
        <w:t xml:space="preserve">            &lt;T&gt;</w:t>
      </w:r>
    </w:p>
    <w:p w14:paraId="313B0213" w14:textId="77777777" w:rsidR="0018035B" w:rsidRDefault="0018035B" w:rsidP="0018035B">
      <w:r>
        <w:t xml:space="preserve">               &lt;ID&gt;1&lt;/ID&gt;</w:t>
      </w:r>
    </w:p>
    <w:p w14:paraId="3FCB5750" w14:textId="77777777" w:rsidR="0018035B" w:rsidRDefault="0018035B" w:rsidP="0018035B">
      <w:r>
        <w:t xml:space="preserve">               &lt;LOCs&gt;</w:t>
      </w:r>
    </w:p>
    <w:p w14:paraId="76E16BAE" w14:textId="77777777" w:rsidR="0018035B" w:rsidRDefault="0018035B" w:rsidP="0018035B">
      <w:r>
        <w:t xml:space="preserve">                  &lt;LOC&gt;</w:t>
      </w:r>
    </w:p>
    <w:p w14:paraId="40ECE753" w14:textId="77777777" w:rsidR="0018035B" w:rsidRDefault="0018035B" w:rsidP="0018035B">
      <w:r>
        <w:t xml:space="preserve">                     &lt;SC&gt;sys,USE_FOR:USE_FOR:GEN5_HIGH&lt;/SC&gt;</w:t>
      </w:r>
    </w:p>
    <w:p w14:paraId="5B733165" w14:textId="77777777" w:rsidR="0018035B" w:rsidRDefault="0018035B" w:rsidP="0018035B">
      <w:r>
        <w:t xml:space="preserve">                     &lt;C&gt;call_macro&lt;/C&gt;</w:t>
      </w:r>
    </w:p>
    <w:p w14:paraId="6D3ACC27" w14:textId="77777777" w:rsidR="0018035B" w:rsidRDefault="0018035B" w:rsidP="0018035B">
      <w:r>
        <w:t xml:space="preserve">                     &lt;P&gt;</w:t>
      </w:r>
    </w:p>
    <w:p w14:paraId="03B6D38E" w14:textId="77777777" w:rsidR="0018035B" w:rsidRDefault="0018035B" w:rsidP="0018035B">
      <w:r>
        <w:lastRenderedPageBreak/>
        <w:t xml:space="preserve">                        &lt;a:string&gt;SetState_PRUEFEN&lt;/a:string&gt;</w:t>
      </w:r>
    </w:p>
    <w:p w14:paraId="17DEAAE8" w14:textId="77777777" w:rsidR="0018035B" w:rsidRDefault="0018035B" w:rsidP="0018035B">
      <w:r>
        <w:t xml:space="preserve">                     &lt;/P&gt;</w:t>
      </w:r>
    </w:p>
    <w:p w14:paraId="544F4239" w14:textId="77777777" w:rsidR="0018035B" w:rsidRDefault="0018035B" w:rsidP="0018035B">
      <w:r>
        <w:t xml:space="preserve">                     &lt;LN&gt;1&lt;/LN&gt;</w:t>
      </w:r>
    </w:p>
    <w:p w14:paraId="7FAC6A88" w14:textId="77777777" w:rsidR="0018035B" w:rsidRDefault="0018035B" w:rsidP="0018035B">
      <w:r>
        <w:t xml:space="preserve">                     &lt;ANI&gt;2&lt;/ANI&gt;</w:t>
      </w:r>
    </w:p>
    <w:p w14:paraId="147FDDD8" w14:textId="77777777" w:rsidR="0018035B" w:rsidRDefault="0018035B" w:rsidP="0018035B">
      <w:r>
        <w:t xml:space="preserve">                     &lt;AEI&gt;2&lt;/AEI&gt;</w:t>
      </w:r>
    </w:p>
    <w:p w14:paraId="086E5375" w14:textId="77777777" w:rsidR="0018035B" w:rsidRDefault="0018035B" w:rsidP="0018035B">
      <w:r>
        <w:t xml:space="preserve">                  &lt;/LOC&gt;</w:t>
      </w:r>
    </w:p>
    <w:p w14:paraId="0B845486" w14:textId="77777777" w:rsidR="0018035B" w:rsidRDefault="0018035B" w:rsidP="0018035B">
      <w:r>
        <w:t xml:space="preserve">                  &lt;LOC&gt;</w:t>
      </w:r>
    </w:p>
    <w:p w14:paraId="6EAB41D0" w14:textId="77777777" w:rsidR="0018035B" w:rsidRDefault="0018035B" w:rsidP="0018035B">
      <w:r>
        <w:t xml:space="preserve">                     &lt;SC&gt;sys,USE_FOR:USE_FOR:GEN5_HIGH&lt;/SC&gt;</w:t>
      </w:r>
    </w:p>
    <w:p w14:paraId="3B08BE0D" w14:textId="77777777" w:rsidR="0018035B" w:rsidRDefault="0018035B" w:rsidP="0018035B">
      <w:r>
        <w:t xml:space="preserve">                     &lt;C&gt;call_macro&lt;/C&gt;</w:t>
      </w:r>
    </w:p>
    <w:p w14:paraId="596FCB5E" w14:textId="77777777" w:rsidR="0018035B" w:rsidRDefault="0018035B" w:rsidP="0018035B">
      <w:r>
        <w:t xml:space="preserve">                     &lt;P&gt;</w:t>
      </w:r>
    </w:p>
    <w:p w14:paraId="30D9BC67" w14:textId="77777777" w:rsidR="0018035B" w:rsidRDefault="0018035B" w:rsidP="0018035B">
      <w:r>
        <w:t xml:space="preserve">                        &lt;a:string&gt;CODE&lt;/a:string&gt;</w:t>
      </w:r>
    </w:p>
    <w:p w14:paraId="2C1D7A6F" w14:textId="77777777" w:rsidR="0018035B" w:rsidRDefault="0018035B" w:rsidP="0018035B">
      <w:r>
        <w:t xml:space="preserve">                        &lt;a:string&gt;ATEMP_SIGNAL_QUELLE&lt;/a:string&gt;</w:t>
      </w:r>
    </w:p>
    <w:p w14:paraId="01EEC4F4" w14:textId="77777777" w:rsidR="0018035B" w:rsidRDefault="0018035B" w:rsidP="0018035B">
      <w:r>
        <w:t xml:space="preserve">                        &lt;a:string&gt;00&lt;/a:string&gt;</w:t>
      </w:r>
    </w:p>
    <w:p w14:paraId="400662D6" w14:textId="77777777" w:rsidR="0018035B" w:rsidRDefault="0018035B" w:rsidP="0018035B">
      <w:r>
        <w:t xml:space="preserve">                     &lt;/P&gt;</w:t>
      </w:r>
    </w:p>
    <w:p w14:paraId="500A8D4D" w14:textId="77777777" w:rsidR="0018035B" w:rsidRDefault="0018035B" w:rsidP="0018035B">
      <w:r>
        <w:t xml:space="preserve">                     &lt;LN&gt;2&lt;/LN&gt;</w:t>
      </w:r>
    </w:p>
    <w:p w14:paraId="3FDBA07C" w14:textId="77777777" w:rsidR="0018035B" w:rsidRDefault="0018035B" w:rsidP="0018035B">
      <w:r>
        <w:t xml:space="preserve">                     &lt;ANI&gt;3&lt;/ANI&gt;</w:t>
      </w:r>
    </w:p>
    <w:p w14:paraId="67A882E5" w14:textId="77777777" w:rsidR="0018035B" w:rsidRDefault="0018035B" w:rsidP="0018035B">
      <w:r>
        <w:t xml:space="preserve">                     &lt;AEI&gt;3&lt;/AEI&gt;</w:t>
      </w:r>
    </w:p>
    <w:p w14:paraId="46B280D4" w14:textId="77777777" w:rsidR="0018035B" w:rsidRDefault="0018035B" w:rsidP="0018035B">
      <w:r>
        <w:t xml:space="preserve">                  &lt;/LOC&gt;</w:t>
      </w:r>
    </w:p>
    <w:p w14:paraId="49052599" w14:textId="77777777" w:rsidR="0018035B" w:rsidRDefault="0018035B" w:rsidP="0018035B">
      <w:r>
        <w:t xml:space="preserve">                  &lt;LOC&gt;</w:t>
      </w:r>
    </w:p>
    <w:p w14:paraId="65803D97" w14:textId="77777777" w:rsidR="0018035B" w:rsidRDefault="0018035B" w:rsidP="0018035B">
      <w:r>
        <w:t xml:space="preserve">                     &lt;SC&gt;sys,USE_FOR:USE_FOR:GEN5_HIGH&lt;/SC&gt;</w:t>
      </w:r>
    </w:p>
    <w:p w14:paraId="03C7AFFD" w14:textId="77777777" w:rsidR="0018035B" w:rsidRDefault="0018035B" w:rsidP="0018035B">
      <w:r>
        <w:t xml:space="preserve">                     &lt;C&gt;call_macro&lt;/C&gt;</w:t>
      </w:r>
    </w:p>
    <w:p w14:paraId="1EB72021" w14:textId="77777777" w:rsidR="0018035B" w:rsidRDefault="0018035B" w:rsidP="0018035B">
      <w:r>
        <w:t xml:space="preserve">                     &lt;P&gt;</w:t>
      </w:r>
    </w:p>
    <w:p w14:paraId="725853B3" w14:textId="77777777" w:rsidR="0018035B" w:rsidRDefault="0018035B" w:rsidP="0018035B">
      <w:r>
        <w:t xml:space="preserve">                        &lt;a:string&gt;CODE&lt;/a:string&gt;</w:t>
      </w:r>
    </w:p>
    <w:p w14:paraId="418FDF55" w14:textId="77777777" w:rsidR="0018035B" w:rsidRDefault="0018035B" w:rsidP="0018035B">
      <w:r>
        <w:t xml:space="preserve">                        &lt;a:string&gt;ATP_ABKUEHL_TIMEOUT&lt;/a:string&gt;</w:t>
      </w:r>
    </w:p>
    <w:p w14:paraId="47778989" w14:textId="77777777" w:rsidR="0018035B" w:rsidRDefault="0018035B" w:rsidP="0018035B">
      <w:r>
        <w:t xml:space="preserve">                        &lt;a:string&gt;03&lt;/a:string&gt;</w:t>
      </w:r>
    </w:p>
    <w:p w14:paraId="4FE41573" w14:textId="77777777" w:rsidR="0018035B" w:rsidRDefault="0018035B" w:rsidP="0018035B">
      <w:r>
        <w:t xml:space="preserve">                     &lt;/P&gt;</w:t>
      </w:r>
    </w:p>
    <w:p w14:paraId="7C17BDF5" w14:textId="77777777" w:rsidR="0018035B" w:rsidRDefault="0018035B" w:rsidP="0018035B">
      <w:r>
        <w:t xml:space="preserve">                     &lt;LN&gt;3&lt;/LN&gt;</w:t>
      </w:r>
    </w:p>
    <w:p w14:paraId="35DF5066" w14:textId="77777777" w:rsidR="0018035B" w:rsidRDefault="0018035B" w:rsidP="0018035B">
      <w:r>
        <w:t xml:space="preserve">                     &lt;ANI&gt;4&lt;/ANI&gt;</w:t>
      </w:r>
    </w:p>
    <w:p w14:paraId="531C1E36" w14:textId="77777777" w:rsidR="0018035B" w:rsidRDefault="0018035B" w:rsidP="0018035B">
      <w:r>
        <w:t xml:space="preserve">                     &lt;AEI&gt;4&lt;/AEI&gt;</w:t>
      </w:r>
    </w:p>
    <w:p w14:paraId="78BFF08E" w14:textId="77777777" w:rsidR="0018035B" w:rsidRDefault="0018035B" w:rsidP="0018035B">
      <w:r>
        <w:lastRenderedPageBreak/>
        <w:t xml:space="preserve">                  &lt;/LOC&gt;</w:t>
      </w:r>
    </w:p>
    <w:p w14:paraId="767C69D9" w14:textId="77777777" w:rsidR="0018035B" w:rsidRDefault="0018035B" w:rsidP="0018035B">
      <w:r>
        <w:t xml:space="preserve">                  &lt;LOC&gt;</w:t>
      </w:r>
    </w:p>
    <w:p w14:paraId="1DF5AA30" w14:textId="77777777" w:rsidR="0018035B" w:rsidRDefault="0018035B" w:rsidP="0018035B">
      <w:r>
        <w:t xml:space="preserve">                     &lt;SC&gt;sys,USE_FOR:USE_FOR:GEN5_HIGH&lt;/SC&gt;</w:t>
      </w:r>
    </w:p>
    <w:p w14:paraId="748EACC1" w14:textId="77777777" w:rsidR="0018035B" w:rsidRDefault="0018035B" w:rsidP="0018035B">
      <w:r>
        <w:t xml:space="preserve">                     &lt;C&gt;call_macro&lt;/C&gt;</w:t>
      </w:r>
    </w:p>
    <w:p w14:paraId="20866698" w14:textId="77777777" w:rsidR="0018035B" w:rsidRDefault="0018035B" w:rsidP="0018035B">
      <w:r>
        <w:t xml:space="preserve">                     &lt;P&gt;</w:t>
      </w:r>
    </w:p>
    <w:p w14:paraId="5F1AA012" w14:textId="77777777" w:rsidR="0018035B" w:rsidRDefault="0018035B" w:rsidP="0018035B">
      <w:r>
        <w:t xml:space="preserve">                        &lt;a:string&gt;CODE&lt;/a:string&gt;</w:t>
      </w:r>
    </w:p>
    <w:p w14:paraId="1B7BBDFD" w14:textId="77777777" w:rsidR="0018035B" w:rsidRDefault="0018035B" w:rsidP="0018035B">
      <w:r>
        <w:t xml:space="preserve">                        &lt;a:string&gt;ATP_ABKUEHL_TOLERANZ&lt;/a:string&gt;</w:t>
      </w:r>
    </w:p>
    <w:p w14:paraId="75345884" w14:textId="77777777" w:rsidR="0018035B" w:rsidRDefault="0018035B" w:rsidP="0018035B">
      <w:r>
        <w:t xml:space="preserve">                        &lt;a:string&gt;0F&lt;/a:string&gt;</w:t>
      </w:r>
    </w:p>
    <w:p w14:paraId="7434B656" w14:textId="77777777" w:rsidR="0018035B" w:rsidRDefault="0018035B" w:rsidP="0018035B">
      <w:r>
        <w:t xml:space="preserve">                     &lt;/P&gt;</w:t>
      </w:r>
    </w:p>
    <w:p w14:paraId="25440126" w14:textId="77777777" w:rsidR="0018035B" w:rsidRDefault="0018035B" w:rsidP="0018035B">
      <w:r>
        <w:t xml:space="preserve">                     &lt;LN&gt;4&lt;/LN&gt;</w:t>
      </w:r>
    </w:p>
    <w:p w14:paraId="3CECC4AE" w14:textId="77777777" w:rsidR="0018035B" w:rsidRDefault="0018035B" w:rsidP="0018035B">
      <w:r>
        <w:t xml:space="preserve">                     &lt;ANI&gt;5&lt;/ANI&gt;</w:t>
      </w:r>
    </w:p>
    <w:p w14:paraId="624211B0" w14:textId="77777777" w:rsidR="0018035B" w:rsidRDefault="0018035B" w:rsidP="0018035B">
      <w:r>
        <w:t xml:space="preserve">                     &lt;AEI&gt;5&lt;/AEI&gt;</w:t>
      </w:r>
    </w:p>
    <w:p w14:paraId="1BAD7BE9" w14:textId="77777777" w:rsidR="0018035B" w:rsidRDefault="0018035B" w:rsidP="0018035B">
      <w:r>
        <w:t xml:space="preserve">                  &lt;/LOC&gt;</w:t>
      </w:r>
    </w:p>
    <w:p w14:paraId="69774D7E" w14:textId="77777777" w:rsidR="0018035B" w:rsidRDefault="0018035B" w:rsidP="0018035B">
      <w:r>
        <w:t xml:space="preserve">                  &lt;LOC&gt;</w:t>
      </w:r>
    </w:p>
    <w:p w14:paraId="20E4CF4A" w14:textId="77777777" w:rsidR="0018035B" w:rsidRDefault="0018035B" w:rsidP="0018035B">
      <w:r>
        <w:t xml:space="preserve">                     &lt;SC&gt;sys,USE_FOR:USE_FOR:GEN5_HIGH&lt;/SC&gt;</w:t>
      </w:r>
    </w:p>
    <w:p w14:paraId="04F10EAC" w14:textId="77777777" w:rsidR="0018035B" w:rsidRDefault="0018035B" w:rsidP="0018035B">
      <w:r>
        <w:t xml:space="preserve">                     &lt;C&gt;set_env&lt;/C&gt;</w:t>
      </w:r>
    </w:p>
    <w:p w14:paraId="2ECC8639" w14:textId="77777777" w:rsidR="0018035B" w:rsidRDefault="0018035B" w:rsidP="0018035B">
      <w:r>
        <w:t xml:space="preserve">                     &lt;P&gt;</w:t>
      </w:r>
    </w:p>
    <w:p w14:paraId="7745F2D9" w14:textId="77777777" w:rsidR="0018035B" w:rsidRDefault="0018035B" w:rsidP="0018035B">
      <w:r>
        <w:t xml:space="preserve">                        &lt;a:string&gt;E_291_OP_UN_TEMP&lt;/a:string&gt;</w:t>
      </w:r>
    </w:p>
    <w:p w14:paraId="51826D3C" w14:textId="77777777" w:rsidR="0018035B" w:rsidRDefault="0018035B" w:rsidP="0018035B">
      <w:r>
        <w:t xml:space="preserve">                        &lt;a:string&gt;1&lt;/a:string&gt;</w:t>
      </w:r>
    </w:p>
    <w:p w14:paraId="13A58120" w14:textId="77777777" w:rsidR="0018035B" w:rsidRDefault="0018035B" w:rsidP="0018035B">
      <w:r>
        <w:t xml:space="preserve">                     &lt;/P&gt;</w:t>
      </w:r>
    </w:p>
    <w:p w14:paraId="4F57526F" w14:textId="77777777" w:rsidR="0018035B" w:rsidRDefault="0018035B" w:rsidP="0018035B">
      <w:r>
        <w:t xml:space="preserve">                     &lt;LN&gt;5&lt;/LN&gt;</w:t>
      </w:r>
    </w:p>
    <w:p w14:paraId="640253CC" w14:textId="77777777" w:rsidR="0018035B" w:rsidRDefault="0018035B" w:rsidP="0018035B">
      <w:r>
        <w:t xml:space="preserve">                     &lt;ANI&gt;6&lt;/ANI&gt;</w:t>
      </w:r>
    </w:p>
    <w:p w14:paraId="4855B364" w14:textId="77777777" w:rsidR="0018035B" w:rsidRDefault="0018035B" w:rsidP="0018035B">
      <w:r>
        <w:t xml:space="preserve">                     &lt;AAI&gt;6&lt;/AAI&gt;</w:t>
      </w:r>
    </w:p>
    <w:p w14:paraId="1ACFEDF4" w14:textId="77777777" w:rsidR="0018035B" w:rsidRDefault="0018035B" w:rsidP="0018035B">
      <w:r>
        <w:t xml:space="preserve">                     &lt;AEI&gt;6&lt;/AEI&gt;</w:t>
      </w:r>
    </w:p>
    <w:p w14:paraId="35E86F53" w14:textId="77777777" w:rsidR="0018035B" w:rsidRDefault="0018035B" w:rsidP="0018035B">
      <w:r>
        <w:t xml:space="preserve">                  &lt;/LOC&gt;</w:t>
      </w:r>
    </w:p>
    <w:p w14:paraId="31039A25" w14:textId="77777777" w:rsidR="0018035B" w:rsidRDefault="0018035B" w:rsidP="0018035B">
      <w:r>
        <w:t xml:space="preserve">                  &lt;LOC&gt;</w:t>
      </w:r>
    </w:p>
    <w:p w14:paraId="723D52DB" w14:textId="77777777" w:rsidR="0018035B" w:rsidRDefault="0018035B" w:rsidP="0018035B">
      <w:r>
        <w:t xml:space="preserve">                     &lt;SC&gt;sys,USE_FOR:USE_FOR:GEN5_HIGH&lt;/SC&gt;</w:t>
      </w:r>
    </w:p>
    <w:p w14:paraId="35A09E76" w14:textId="77777777" w:rsidR="0018035B" w:rsidRDefault="0018035B" w:rsidP="0018035B">
      <w:r>
        <w:t xml:space="preserve">                     &lt;C&gt;set_env&lt;/C&gt;</w:t>
      </w:r>
    </w:p>
    <w:p w14:paraId="6DEBD4EE" w14:textId="77777777" w:rsidR="0018035B" w:rsidRDefault="0018035B" w:rsidP="0018035B">
      <w:r>
        <w:t xml:space="preserve">                     &lt;P&gt;</w:t>
      </w:r>
    </w:p>
    <w:p w14:paraId="0B5493EB" w14:textId="77777777" w:rsidR="0018035B" w:rsidRDefault="0018035B" w:rsidP="0018035B">
      <w:r>
        <w:lastRenderedPageBreak/>
        <w:t xml:space="preserve">                        &lt;a:string&gt;R1&lt;/a:string&gt;</w:t>
      </w:r>
    </w:p>
    <w:p w14:paraId="46BB4FC0" w14:textId="77777777" w:rsidR="0018035B" w:rsidRDefault="0018035B" w:rsidP="0018035B">
      <w:r>
        <w:t xml:space="preserve">                        &lt;a:string&gt;5000&lt;/a:string&gt;</w:t>
      </w:r>
    </w:p>
    <w:p w14:paraId="1AEF4721" w14:textId="77777777" w:rsidR="0018035B" w:rsidRDefault="0018035B" w:rsidP="0018035B">
      <w:r>
        <w:t xml:space="preserve">                     &lt;/P&gt;</w:t>
      </w:r>
    </w:p>
    <w:p w14:paraId="68887050" w14:textId="77777777" w:rsidR="0018035B" w:rsidRDefault="0018035B" w:rsidP="0018035B">
      <w:r>
        <w:t xml:space="preserve">                     &lt;LN&gt;6&lt;/LN&gt;</w:t>
      </w:r>
    </w:p>
    <w:p w14:paraId="55499729" w14:textId="77777777" w:rsidR="0018035B" w:rsidRDefault="0018035B" w:rsidP="0018035B">
      <w:r>
        <w:t xml:space="preserve">                     &lt;ANI&gt;7&lt;/ANI&gt;</w:t>
      </w:r>
    </w:p>
    <w:p w14:paraId="0338E188" w14:textId="77777777" w:rsidR="0018035B" w:rsidRDefault="0018035B" w:rsidP="0018035B">
      <w:r>
        <w:t xml:space="preserve">                     &lt;AAI&gt;7&lt;/AAI&gt;</w:t>
      </w:r>
    </w:p>
    <w:p w14:paraId="3830C585" w14:textId="77777777" w:rsidR="0018035B" w:rsidRDefault="0018035B" w:rsidP="0018035B">
      <w:r>
        <w:t xml:space="preserve">                     &lt;AEI&gt;7&lt;/AEI&gt;</w:t>
      </w:r>
    </w:p>
    <w:p w14:paraId="4216521D" w14:textId="77777777" w:rsidR="0018035B" w:rsidRDefault="0018035B" w:rsidP="0018035B">
      <w:r>
        <w:t xml:space="preserve">                  &lt;/LOC&gt;</w:t>
      </w:r>
    </w:p>
    <w:p w14:paraId="6D59085C" w14:textId="77777777" w:rsidR="0018035B" w:rsidRDefault="0018035B" w:rsidP="0018035B">
      <w:r>
        <w:t xml:space="preserve">                  &lt;LOC&gt;</w:t>
      </w:r>
    </w:p>
    <w:p w14:paraId="0BA2ABDC" w14:textId="77777777" w:rsidR="0018035B" w:rsidRDefault="0018035B" w:rsidP="0018035B">
      <w:r>
        <w:t xml:space="preserve">                     &lt;SC&gt;sys,USE_FOR:USE_FOR:GEN5_HIGH&lt;/SC&gt;</w:t>
      </w:r>
    </w:p>
    <w:p w14:paraId="7AA7C2E7" w14:textId="77777777" w:rsidR="0018035B" w:rsidRDefault="0018035B" w:rsidP="0018035B">
      <w:r>
        <w:t xml:space="preserve">                     &lt;C&gt;call_macro&lt;/C&gt;</w:t>
      </w:r>
    </w:p>
    <w:p w14:paraId="10ED09AA" w14:textId="77777777" w:rsidR="0018035B" w:rsidRDefault="0018035B" w:rsidP="0018035B">
      <w:r>
        <w:t xml:space="preserve">                     &lt;P&gt;</w:t>
      </w:r>
    </w:p>
    <w:p w14:paraId="7098680A" w14:textId="77777777" w:rsidR="0018035B" w:rsidRDefault="0018035B" w:rsidP="0018035B">
      <w:r>
        <w:t xml:space="preserve">                        &lt;a:string&gt;Update_ATemp&lt;/a:string&gt;</w:t>
      </w:r>
    </w:p>
    <w:p w14:paraId="21DC4B0F" w14:textId="77777777" w:rsidR="0018035B" w:rsidRDefault="0018035B" w:rsidP="0018035B">
      <w:r>
        <w:t xml:space="preserve">                     &lt;/P&gt;</w:t>
      </w:r>
    </w:p>
    <w:p w14:paraId="1B384901" w14:textId="77777777" w:rsidR="0018035B" w:rsidRDefault="0018035B" w:rsidP="0018035B">
      <w:r>
        <w:t xml:space="preserve">                     &lt;LN&gt;7&lt;/LN&gt;</w:t>
      </w:r>
    </w:p>
    <w:p w14:paraId="59557AF0" w14:textId="77777777" w:rsidR="0018035B" w:rsidRDefault="0018035B" w:rsidP="0018035B">
      <w:r>
        <w:t xml:space="preserve">                     &lt;ANI&gt;8&lt;/ANI&gt;</w:t>
      </w:r>
    </w:p>
    <w:p w14:paraId="3F5A1F48" w14:textId="77777777" w:rsidR="0018035B" w:rsidRDefault="0018035B" w:rsidP="0018035B">
      <w:r>
        <w:t xml:space="preserve">                     &lt;AEI&gt;8&lt;/AEI&gt;</w:t>
      </w:r>
    </w:p>
    <w:p w14:paraId="7F6EDBAD" w14:textId="77777777" w:rsidR="0018035B" w:rsidRDefault="0018035B" w:rsidP="0018035B">
      <w:r>
        <w:t xml:space="preserve">                  &lt;/LOC&gt;</w:t>
      </w:r>
    </w:p>
    <w:p w14:paraId="5AEE89D6" w14:textId="77777777" w:rsidR="0018035B" w:rsidRDefault="0018035B" w:rsidP="0018035B">
      <w:r>
        <w:t xml:space="preserve">                  &lt;LOC&gt;</w:t>
      </w:r>
    </w:p>
    <w:p w14:paraId="0C2AB8AD" w14:textId="77777777" w:rsidR="0018035B" w:rsidRDefault="0018035B" w:rsidP="0018035B">
      <w:r>
        <w:t xml:space="preserve">                     &lt;SC&gt;sys,USE_FOR:USE_FOR:GEN5_HIGH&lt;/SC&gt;</w:t>
      </w:r>
    </w:p>
    <w:p w14:paraId="5DFB87D5" w14:textId="77777777" w:rsidR="0018035B" w:rsidRDefault="0018035B" w:rsidP="0018035B">
      <w:r>
        <w:t xml:space="preserve">                     &lt;C&gt;delay&lt;/C&gt;</w:t>
      </w:r>
    </w:p>
    <w:p w14:paraId="1596DF0F" w14:textId="77777777" w:rsidR="0018035B" w:rsidRDefault="0018035B" w:rsidP="0018035B">
      <w:r>
        <w:t xml:space="preserve">                     &lt;P&gt;</w:t>
      </w:r>
    </w:p>
    <w:p w14:paraId="57F7EC68" w14:textId="77777777" w:rsidR="0018035B" w:rsidRDefault="0018035B" w:rsidP="0018035B">
      <w:r>
        <w:t xml:space="preserve">                        &lt;a:string&gt;3000&lt;/a:string&gt;</w:t>
      </w:r>
    </w:p>
    <w:p w14:paraId="5D354731" w14:textId="77777777" w:rsidR="0018035B" w:rsidRDefault="0018035B" w:rsidP="0018035B">
      <w:r>
        <w:t xml:space="preserve">                     &lt;/P&gt;</w:t>
      </w:r>
    </w:p>
    <w:p w14:paraId="5FF914D7" w14:textId="77777777" w:rsidR="0018035B" w:rsidRDefault="0018035B" w:rsidP="0018035B">
      <w:r>
        <w:t xml:space="preserve">                     &lt;LN&gt;8&lt;/LN&gt;</w:t>
      </w:r>
    </w:p>
    <w:p w14:paraId="71A1677A" w14:textId="77777777" w:rsidR="0018035B" w:rsidRDefault="0018035B" w:rsidP="0018035B">
      <w:r>
        <w:t xml:space="preserve">                     &lt;ANI&gt;9&lt;/ANI&gt;</w:t>
      </w:r>
    </w:p>
    <w:p w14:paraId="580B9853" w14:textId="77777777" w:rsidR="0018035B" w:rsidRDefault="0018035B" w:rsidP="0018035B">
      <w:r>
        <w:t xml:space="preserve">                     &lt;AAI&gt;9&lt;/AAI&gt;</w:t>
      </w:r>
    </w:p>
    <w:p w14:paraId="4FDF7C4C" w14:textId="77777777" w:rsidR="0018035B" w:rsidRDefault="0018035B" w:rsidP="0018035B">
      <w:r>
        <w:t xml:space="preserve">                     &lt;AEI&gt;9&lt;/AEI&gt;</w:t>
      </w:r>
    </w:p>
    <w:p w14:paraId="4BB048C6" w14:textId="77777777" w:rsidR="0018035B" w:rsidRDefault="0018035B" w:rsidP="0018035B">
      <w:r>
        <w:t xml:space="preserve">                  &lt;/LOC&gt;</w:t>
      </w:r>
    </w:p>
    <w:p w14:paraId="44E4B39D" w14:textId="77777777" w:rsidR="0018035B" w:rsidRDefault="0018035B" w:rsidP="0018035B">
      <w:r>
        <w:lastRenderedPageBreak/>
        <w:t xml:space="preserve">                  &lt;LOC&gt;</w:t>
      </w:r>
    </w:p>
    <w:p w14:paraId="14CB6627" w14:textId="77777777" w:rsidR="0018035B" w:rsidRDefault="0018035B" w:rsidP="0018035B">
      <w:r>
        <w:t xml:space="preserve">                     &lt;SC&gt;sys,USE_FOR:USE_FOR:GEN5_HIGH&lt;/SC&gt;</w:t>
      </w:r>
    </w:p>
    <w:p w14:paraId="5A1AB105" w14:textId="77777777" w:rsidR="0018035B" w:rsidRDefault="0018035B" w:rsidP="0018035B">
      <w:r>
        <w:t xml:space="preserve">                     &lt;C&gt;call_macro&lt;/C&gt;</w:t>
      </w:r>
    </w:p>
    <w:p w14:paraId="4D05F843" w14:textId="77777777" w:rsidR="0018035B" w:rsidRDefault="0018035B" w:rsidP="0018035B">
      <w:r>
        <w:t xml:space="preserve">                     &lt;P&gt;</w:t>
      </w:r>
    </w:p>
    <w:p w14:paraId="79120E4F" w14:textId="77777777" w:rsidR="0018035B" w:rsidRDefault="0018035B" w:rsidP="0018035B">
      <w:r>
        <w:t xml:space="preserve">                        &lt;a:string&gt;SetState_FAHREN&lt;/a:string&gt;</w:t>
      </w:r>
    </w:p>
    <w:p w14:paraId="44BBE316" w14:textId="77777777" w:rsidR="0018035B" w:rsidRDefault="0018035B" w:rsidP="0018035B">
      <w:r>
        <w:t xml:space="preserve">                     &lt;/P&gt;</w:t>
      </w:r>
    </w:p>
    <w:p w14:paraId="77039C87" w14:textId="77777777" w:rsidR="0018035B" w:rsidRDefault="0018035B" w:rsidP="0018035B">
      <w:r>
        <w:t xml:space="preserve">                     &lt;LN&gt;9&lt;/LN&gt;</w:t>
      </w:r>
    </w:p>
    <w:p w14:paraId="6098E991" w14:textId="77777777" w:rsidR="0018035B" w:rsidRDefault="0018035B" w:rsidP="0018035B">
      <w:r>
        <w:t xml:space="preserve">                     &lt;ANI&gt;10&lt;/ANI&gt;</w:t>
      </w:r>
    </w:p>
    <w:p w14:paraId="654549B3" w14:textId="77777777" w:rsidR="0018035B" w:rsidRDefault="0018035B" w:rsidP="0018035B">
      <w:r>
        <w:t xml:space="preserve">                     &lt;AEI&gt;10&lt;/AEI&gt;</w:t>
      </w:r>
    </w:p>
    <w:p w14:paraId="2E2932B1" w14:textId="77777777" w:rsidR="0018035B" w:rsidRDefault="0018035B" w:rsidP="0018035B">
      <w:r>
        <w:t xml:space="preserve">                  &lt;/LOC&gt;</w:t>
      </w:r>
    </w:p>
    <w:p w14:paraId="7D8A81E5" w14:textId="77777777" w:rsidR="0018035B" w:rsidRDefault="0018035B" w:rsidP="0018035B">
      <w:r>
        <w:t xml:space="preserve">                  &lt;LOC&gt;</w:t>
      </w:r>
    </w:p>
    <w:p w14:paraId="45A626FA" w14:textId="77777777" w:rsidR="0018035B" w:rsidRDefault="0018035B" w:rsidP="0018035B">
      <w:r>
        <w:t xml:space="preserve">                     &lt;SC&gt;sys,USE_FOR:USE_FOR:GEN5_HIGH&lt;/SC&gt;</w:t>
      </w:r>
    </w:p>
    <w:p w14:paraId="1232172B" w14:textId="77777777" w:rsidR="0018035B" w:rsidRDefault="0018035B" w:rsidP="0018035B">
      <w:r>
        <w:t xml:space="preserve">                     &lt;C&gt;set_env&lt;/C&gt;</w:t>
      </w:r>
    </w:p>
    <w:p w14:paraId="26AF9800" w14:textId="77777777" w:rsidR="0018035B" w:rsidRDefault="0018035B" w:rsidP="0018035B">
      <w:r>
        <w:t xml:space="preserve">                     &lt;P&gt;</w:t>
      </w:r>
    </w:p>
    <w:p w14:paraId="39670780" w14:textId="77777777" w:rsidR="0018035B" w:rsidRDefault="0018035B" w:rsidP="0018035B">
      <w:r>
        <w:t xml:space="preserve">                        &lt;a:string&gt;E_3F9_TEMP_ENG_DRV&lt;/a:string&gt;</w:t>
      </w:r>
    </w:p>
    <w:p w14:paraId="409788A0" w14:textId="77777777" w:rsidR="0018035B" w:rsidRDefault="0018035B" w:rsidP="0018035B">
      <w:r>
        <w:t xml:space="preserve">                        &lt;a:string&gt;60&lt;/a:string&gt;</w:t>
      </w:r>
    </w:p>
    <w:p w14:paraId="106134C6" w14:textId="77777777" w:rsidR="0018035B" w:rsidRDefault="0018035B" w:rsidP="0018035B">
      <w:r>
        <w:t xml:space="preserve">                     &lt;/P&gt;</w:t>
      </w:r>
    </w:p>
    <w:p w14:paraId="7C3250D0" w14:textId="77777777" w:rsidR="0018035B" w:rsidRDefault="0018035B" w:rsidP="0018035B">
      <w:r>
        <w:t xml:space="preserve">                     &lt;LN&gt;10&lt;/LN&gt;</w:t>
      </w:r>
    </w:p>
    <w:p w14:paraId="3153474E" w14:textId="77777777" w:rsidR="0018035B" w:rsidRDefault="0018035B" w:rsidP="0018035B">
      <w:r>
        <w:t xml:space="preserve">                     &lt;ANI&gt;11&lt;/ANI&gt;</w:t>
      </w:r>
    </w:p>
    <w:p w14:paraId="62E34C08" w14:textId="77777777" w:rsidR="0018035B" w:rsidRDefault="0018035B" w:rsidP="0018035B">
      <w:r>
        <w:t xml:space="preserve">                     &lt;AAI&gt;11&lt;/AAI&gt;</w:t>
      </w:r>
    </w:p>
    <w:p w14:paraId="44E8C0CC" w14:textId="77777777" w:rsidR="0018035B" w:rsidRDefault="0018035B" w:rsidP="0018035B">
      <w:r>
        <w:t xml:space="preserve">                     &lt;AEI&gt;11&lt;/AEI&gt;</w:t>
      </w:r>
    </w:p>
    <w:p w14:paraId="30392F8C" w14:textId="77777777" w:rsidR="0018035B" w:rsidRDefault="0018035B" w:rsidP="0018035B">
      <w:r>
        <w:t xml:space="preserve">                  &lt;/LOC&gt;</w:t>
      </w:r>
    </w:p>
    <w:p w14:paraId="1CE1D4BE" w14:textId="77777777" w:rsidR="0018035B" w:rsidRDefault="0018035B" w:rsidP="0018035B">
      <w:r>
        <w:t xml:space="preserve">                  &lt;LOC&gt;</w:t>
      </w:r>
    </w:p>
    <w:p w14:paraId="1EAB506C" w14:textId="77777777" w:rsidR="0018035B" w:rsidRDefault="0018035B" w:rsidP="0018035B">
      <w:r>
        <w:t xml:space="preserve">                     &lt;SC&gt;sys,USE_FOR:USE_FOR:GEN5_HIGH&lt;/SC&gt;</w:t>
      </w:r>
    </w:p>
    <w:p w14:paraId="2D38F915" w14:textId="77777777" w:rsidR="0018035B" w:rsidRDefault="0018035B" w:rsidP="0018035B">
      <w:r>
        <w:t xml:space="preserve">                     &lt;C&gt;call_macro&lt;/C&gt;</w:t>
      </w:r>
    </w:p>
    <w:p w14:paraId="7DB856CB" w14:textId="77777777" w:rsidR="0018035B" w:rsidRDefault="0018035B" w:rsidP="0018035B">
      <w:r>
        <w:t xml:space="preserve">                     &lt;P&gt;</w:t>
      </w:r>
    </w:p>
    <w:p w14:paraId="23E6A47B" w14:textId="77777777" w:rsidR="0018035B" w:rsidRDefault="0018035B" w:rsidP="0018035B">
      <w:r>
        <w:t xml:space="preserve">                        &lt;a:string&gt;Car_Running&lt;/a:string&gt;</w:t>
      </w:r>
    </w:p>
    <w:p w14:paraId="6240CA8A" w14:textId="77777777" w:rsidR="0018035B" w:rsidRDefault="0018035B" w:rsidP="0018035B">
      <w:r>
        <w:t xml:space="preserve">                        &lt;a:string&gt;100&lt;/a:string&gt;</w:t>
      </w:r>
    </w:p>
    <w:p w14:paraId="6AA6F163" w14:textId="77777777" w:rsidR="0018035B" w:rsidRDefault="0018035B" w:rsidP="0018035B">
      <w:r>
        <w:t xml:space="preserve">                     &lt;/P&gt;</w:t>
      </w:r>
    </w:p>
    <w:p w14:paraId="21875A54" w14:textId="77777777" w:rsidR="0018035B" w:rsidRDefault="0018035B" w:rsidP="0018035B">
      <w:r>
        <w:lastRenderedPageBreak/>
        <w:t xml:space="preserve">                     &lt;LN&gt;11&lt;/LN&gt;</w:t>
      </w:r>
    </w:p>
    <w:p w14:paraId="60A1098D" w14:textId="77777777" w:rsidR="0018035B" w:rsidRDefault="0018035B" w:rsidP="0018035B">
      <w:r>
        <w:t xml:space="preserve">                     &lt;ANI&gt;12&lt;/ANI&gt;</w:t>
      </w:r>
    </w:p>
    <w:p w14:paraId="1CF8598A" w14:textId="77777777" w:rsidR="0018035B" w:rsidRDefault="0018035B" w:rsidP="0018035B">
      <w:r>
        <w:t xml:space="preserve">                     &lt;AEI&gt;12&lt;/AEI&gt;</w:t>
      </w:r>
    </w:p>
    <w:p w14:paraId="7E8FCB83" w14:textId="77777777" w:rsidR="0018035B" w:rsidRDefault="0018035B" w:rsidP="0018035B">
      <w:r>
        <w:t xml:space="preserve">                  &lt;/LOC&gt;</w:t>
      </w:r>
    </w:p>
    <w:p w14:paraId="6D7F4C42" w14:textId="77777777" w:rsidR="0018035B" w:rsidRDefault="0018035B" w:rsidP="0018035B">
      <w:r>
        <w:t xml:space="preserve">                  &lt;LOC&gt;</w:t>
      </w:r>
    </w:p>
    <w:p w14:paraId="479D80EE" w14:textId="77777777" w:rsidR="0018035B" w:rsidRDefault="0018035B" w:rsidP="0018035B">
      <w:r>
        <w:t xml:space="preserve">                     &lt;SC&gt;sys,USE_FOR:USE_FOR:GEN5_HIGH&lt;/SC&gt;</w:t>
      </w:r>
    </w:p>
    <w:p w14:paraId="0067F52B" w14:textId="77777777" w:rsidR="0018035B" w:rsidRDefault="0018035B" w:rsidP="0018035B">
      <w:r>
        <w:t xml:space="preserve">                     &lt;C&gt;set_env&lt;/C&gt;</w:t>
      </w:r>
    </w:p>
    <w:p w14:paraId="2F3529C5" w14:textId="77777777" w:rsidR="0018035B" w:rsidRDefault="0018035B" w:rsidP="0018035B">
      <w:r>
        <w:t xml:space="preserve">                     &lt;P&gt;</w:t>
      </w:r>
    </w:p>
    <w:p w14:paraId="2590386C" w14:textId="77777777" w:rsidR="0018035B" w:rsidRDefault="0018035B" w:rsidP="0018035B">
      <w:r>
        <w:t xml:space="preserve">                        &lt;a:string&gt;E_F3_DISP_RPM_ENG_CRSH&lt;/a:string&gt;</w:t>
      </w:r>
    </w:p>
    <w:p w14:paraId="28D13E88" w14:textId="77777777" w:rsidR="0018035B" w:rsidRDefault="0018035B" w:rsidP="0018035B">
      <w:r>
        <w:t xml:space="preserve">                        &lt;a:string&gt;1000&lt;/a:string&gt;</w:t>
      </w:r>
    </w:p>
    <w:p w14:paraId="7E58C331" w14:textId="77777777" w:rsidR="0018035B" w:rsidRDefault="0018035B" w:rsidP="0018035B">
      <w:r>
        <w:t xml:space="preserve">                     &lt;/P&gt;</w:t>
      </w:r>
    </w:p>
    <w:p w14:paraId="2E451C33" w14:textId="77777777" w:rsidR="0018035B" w:rsidRDefault="0018035B" w:rsidP="0018035B">
      <w:r>
        <w:t xml:space="preserve">                     &lt;LN&gt;12&lt;/LN&gt;</w:t>
      </w:r>
    </w:p>
    <w:p w14:paraId="2C578B7F" w14:textId="77777777" w:rsidR="0018035B" w:rsidRDefault="0018035B" w:rsidP="0018035B">
      <w:r>
        <w:t xml:space="preserve">                     &lt;ANI&gt;13&lt;/ANI&gt;</w:t>
      </w:r>
    </w:p>
    <w:p w14:paraId="358F5F1A" w14:textId="77777777" w:rsidR="0018035B" w:rsidRDefault="0018035B" w:rsidP="0018035B">
      <w:r>
        <w:t xml:space="preserve">                     &lt;AAI&gt;13&lt;/AAI&gt;</w:t>
      </w:r>
    </w:p>
    <w:p w14:paraId="58404BB9" w14:textId="77777777" w:rsidR="0018035B" w:rsidRDefault="0018035B" w:rsidP="0018035B">
      <w:r>
        <w:t xml:space="preserve">                     &lt;AEI&gt;13&lt;/AEI&gt;</w:t>
      </w:r>
    </w:p>
    <w:p w14:paraId="35A5EBE6" w14:textId="77777777" w:rsidR="0018035B" w:rsidRDefault="0018035B" w:rsidP="0018035B">
      <w:r>
        <w:t xml:space="preserve">                  &lt;/LOC&gt;</w:t>
      </w:r>
    </w:p>
    <w:p w14:paraId="39579B6A" w14:textId="77777777" w:rsidR="0018035B" w:rsidRDefault="0018035B" w:rsidP="0018035B">
      <w:r>
        <w:t xml:space="preserve">                  &lt;LOC&gt;</w:t>
      </w:r>
    </w:p>
    <w:p w14:paraId="70F20892" w14:textId="77777777" w:rsidR="0018035B" w:rsidRDefault="0018035B" w:rsidP="0018035B">
      <w:r>
        <w:t xml:space="preserve">                     &lt;SC&gt;sys,USE_FOR:USE_FOR:GEN5_HIGH&lt;/SC&gt;</w:t>
      </w:r>
    </w:p>
    <w:p w14:paraId="103FCBCB" w14:textId="77777777" w:rsidR="0018035B" w:rsidRDefault="0018035B" w:rsidP="0018035B">
      <w:r>
        <w:t xml:space="preserve">                     &lt;C&gt;delay&lt;/C&gt;</w:t>
      </w:r>
    </w:p>
    <w:p w14:paraId="7A79DCDF" w14:textId="77777777" w:rsidR="0018035B" w:rsidRDefault="0018035B" w:rsidP="0018035B">
      <w:r>
        <w:t xml:space="preserve">                     &lt;P&gt;</w:t>
      </w:r>
    </w:p>
    <w:p w14:paraId="301B44B5" w14:textId="77777777" w:rsidR="0018035B" w:rsidRDefault="0018035B" w:rsidP="0018035B">
      <w:r>
        <w:t xml:space="preserve">                        &lt;a:string&gt;60000&lt;/a:string&gt;</w:t>
      </w:r>
    </w:p>
    <w:p w14:paraId="2127AA99" w14:textId="77777777" w:rsidR="0018035B" w:rsidRDefault="0018035B" w:rsidP="0018035B">
      <w:r>
        <w:t xml:space="preserve">                     &lt;/P&gt;</w:t>
      </w:r>
    </w:p>
    <w:p w14:paraId="09C87711" w14:textId="77777777" w:rsidR="0018035B" w:rsidRDefault="0018035B" w:rsidP="0018035B">
      <w:r>
        <w:t xml:space="preserve">                     &lt;LN&gt;13&lt;/LN&gt;</w:t>
      </w:r>
    </w:p>
    <w:p w14:paraId="6A8C8597" w14:textId="77777777" w:rsidR="0018035B" w:rsidRDefault="0018035B" w:rsidP="0018035B">
      <w:r>
        <w:t xml:space="preserve">                     &lt;ANI&gt;14&lt;/ANI&gt;</w:t>
      </w:r>
    </w:p>
    <w:p w14:paraId="2BEDD776" w14:textId="77777777" w:rsidR="0018035B" w:rsidRDefault="0018035B" w:rsidP="0018035B">
      <w:r>
        <w:t xml:space="preserve">                     &lt;AAI&gt;14&lt;/AAI&gt;</w:t>
      </w:r>
    </w:p>
    <w:p w14:paraId="5E6F8908" w14:textId="77777777" w:rsidR="0018035B" w:rsidRDefault="0018035B" w:rsidP="0018035B">
      <w:r>
        <w:t xml:space="preserve">                     &lt;AEI&gt;14&lt;/AEI&gt;</w:t>
      </w:r>
    </w:p>
    <w:p w14:paraId="77E8D676" w14:textId="77777777" w:rsidR="0018035B" w:rsidRDefault="0018035B" w:rsidP="0018035B">
      <w:r>
        <w:t xml:space="preserve">                  &lt;/LOC&gt;</w:t>
      </w:r>
    </w:p>
    <w:p w14:paraId="3A7875E9" w14:textId="77777777" w:rsidR="0018035B" w:rsidRDefault="0018035B" w:rsidP="0018035B">
      <w:r>
        <w:t xml:space="preserve">                  &lt;LOC&gt;</w:t>
      </w:r>
    </w:p>
    <w:p w14:paraId="3A504E07" w14:textId="77777777" w:rsidR="0018035B" w:rsidRDefault="0018035B" w:rsidP="0018035B">
      <w:r>
        <w:t xml:space="preserve">                     &lt;SC&gt;sys,USE_FOR:USE_FOR:GEN5_HIGH&lt;/SC&gt;</w:t>
      </w:r>
    </w:p>
    <w:p w14:paraId="35CE28FA" w14:textId="77777777" w:rsidR="0018035B" w:rsidRDefault="0018035B" w:rsidP="0018035B">
      <w:r>
        <w:lastRenderedPageBreak/>
        <w:t xml:space="preserve">                     &lt;C&gt;call_macro&lt;/C&gt;</w:t>
      </w:r>
    </w:p>
    <w:p w14:paraId="4106CEC5" w14:textId="77777777" w:rsidR="0018035B" w:rsidRDefault="0018035B" w:rsidP="0018035B">
      <w:r>
        <w:t xml:space="preserve">                     &lt;P&gt;</w:t>
      </w:r>
    </w:p>
    <w:p w14:paraId="3D372E23" w14:textId="77777777" w:rsidR="0018035B" w:rsidRDefault="0018035B" w:rsidP="0018035B">
      <w:r>
        <w:t xml:space="preserve">                        &lt;a:string&gt;Car_Stopped&lt;/a:string&gt;</w:t>
      </w:r>
    </w:p>
    <w:p w14:paraId="08F1D500" w14:textId="77777777" w:rsidR="0018035B" w:rsidRDefault="0018035B" w:rsidP="0018035B">
      <w:r>
        <w:t xml:space="preserve">                     &lt;/P&gt;</w:t>
      </w:r>
    </w:p>
    <w:p w14:paraId="40852423" w14:textId="77777777" w:rsidR="0018035B" w:rsidRDefault="0018035B" w:rsidP="0018035B">
      <w:r>
        <w:t xml:space="preserve">                     &lt;LN&gt;14&lt;/LN&gt;</w:t>
      </w:r>
    </w:p>
    <w:p w14:paraId="4EC822F6" w14:textId="77777777" w:rsidR="0018035B" w:rsidRDefault="0018035B" w:rsidP="0018035B">
      <w:r>
        <w:t xml:space="preserve">                     &lt;ANI&gt;15&lt;/ANI&gt;</w:t>
      </w:r>
    </w:p>
    <w:p w14:paraId="6EF225CF" w14:textId="77777777" w:rsidR="0018035B" w:rsidRDefault="0018035B" w:rsidP="0018035B">
      <w:r>
        <w:t xml:space="preserve">                     &lt;AEI&gt;15&lt;/AEI&gt;</w:t>
      </w:r>
    </w:p>
    <w:p w14:paraId="5AA16C5C" w14:textId="77777777" w:rsidR="0018035B" w:rsidRDefault="0018035B" w:rsidP="0018035B">
      <w:r>
        <w:t xml:space="preserve">                  &lt;/LOC&gt;</w:t>
      </w:r>
    </w:p>
    <w:p w14:paraId="7DC6F07E" w14:textId="77777777" w:rsidR="0018035B" w:rsidRDefault="0018035B" w:rsidP="0018035B">
      <w:r>
        <w:t xml:space="preserve">                  &lt;LOC&gt;</w:t>
      </w:r>
    </w:p>
    <w:p w14:paraId="54050144" w14:textId="77777777" w:rsidR="0018035B" w:rsidRDefault="0018035B" w:rsidP="0018035B">
      <w:r>
        <w:t xml:space="preserve">                     &lt;SC&gt;sys,USE_FOR:USE_FOR:GEN5_HIGH&lt;/SC&gt;</w:t>
      </w:r>
    </w:p>
    <w:p w14:paraId="5F0E7255" w14:textId="77777777" w:rsidR="0018035B" w:rsidRDefault="0018035B" w:rsidP="0018035B">
      <w:r>
        <w:t xml:space="preserve">                     &lt;C&gt;set_env&lt;/C&gt;</w:t>
      </w:r>
    </w:p>
    <w:p w14:paraId="4844FE8B" w14:textId="77777777" w:rsidR="0018035B" w:rsidRDefault="0018035B" w:rsidP="0018035B">
      <w:r>
        <w:t xml:space="preserve">                     &lt;P&gt;</w:t>
      </w:r>
    </w:p>
    <w:p w14:paraId="19E60845" w14:textId="77777777" w:rsidR="0018035B" w:rsidRDefault="0018035B" w:rsidP="0018035B">
      <w:r>
        <w:t xml:space="preserve">                        &lt;a:string&gt;R1&lt;/a:string&gt;</w:t>
      </w:r>
    </w:p>
    <w:p w14:paraId="28D7F684" w14:textId="77777777" w:rsidR="0018035B" w:rsidRDefault="0018035B" w:rsidP="0018035B">
      <w:r>
        <w:t xml:space="preserve">                        &lt;a:string&gt;1801&lt;/a:string&gt;</w:t>
      </w:r>
    </w:p>
    <w:p w14:paraId="0018E951" w14:textId="77777777" w:rsidR="0018035B" w:rsidRDefault="0018035B" w:rsidP="0018035B">
      <w:r>
        <w:t xml:space="preserve">                     &lt;/P&gt;</w:t>
      </w:r>
    </w:p>
    <w:p w14:paraId="56BB8737" w14:textId="77777777" w:rsidR="0018035B" w:rsidRDefault="0018035B" w:rsidP="0018035B">
      <w:r>
        <w:t xml:space="preserve">                     &lt;LN&gt;15&lt;/LN&gt;</w:t>
      </w:r>
    </w:p>
    <w:p w14:paraId="733F2B0F" w14:textId="77777777" w:rsidR="0018035B" w:rsidRDefault="0018035B" w:rsidP="0018035B">
      <w:r>
        <w:t xml:space="preserve">                     &lt;ANI&gt;16&lt;/ANI&gt;</w:t>
      </w:r>
    </w:p>
    <w:p w14:paraId="5963E35F" w14:textId="77777777" w:rsidR="0018035B" w:rsidRDefault="0018035B" w:rsidP="0018035B">
      <w:r>
        <w:t xml:space="preserve">                     &lt;AAI&gt;16&lt;/AAI&gt;</w:t>
      </w:r>
    </w:p>
    <w:p w14:paraId="68169657" w14:textId="77777777" w:rsidR="0018035B" w:rsidRDefault="0018035B" w:rsidP="0018035B">
      <w:r>
        <w:t xml:space="preserve">                     &lt;AEI&gt;16&lt;/AEI&gt;</w:t>
      </w:r>
    </w:p>
    <w:p w14:paraId="459277D9" w14:textId="77777777" w:rsidR="0018035B" w:rsidRDefault="0018035B" w:rsidP="0018035B">
      <w:r>
        <w:t xml:space="preserve">                  &lt;/LOC&gt;</w:t>
      </w:r>
    </w:p>
    <w:p w14:paraId="1F0C9D6B" w14:textId="77777777" w:rsidR="0018035B" w:rsidRDefault="0018035B" w:rsidP="0018035B">
      <w:r>
        <w:t xml:space="preserve">                  &lt;LOC&gt;</w:t>
      </w:r>
    </w:p>
    <w:p w14:paraId="41FFE6B1" w14:textId="77777777" w:rsidR="0018035B" w:rsidRDefault="0018035B" w:rsidP="0018035B">
      <w:r>
        <w:t xml:space="preserve">                     &lt;SC&gt;sys,USE_FOR:USE_FOR:GEN5_HIGH&lt;/SC&gt;</w:t>
      </w:r>
    </w:p>
    <w:p w14:paraId="1141DF75" w14:textId="77777777" w:rsidR="0018035B" w:rsidRDefault="0018035B" w:rsidP="0018035B">
      <w:r>
        <w:t xml:space="preserve">                     &lt;C&gt;delay&lt;/C&gt;</w:t>
      </w:r>
    </w:p>
    <w:p w14:paraId="2726461A" w14:textId="77777777" w:rsidR="0018035B" w:rsidRDefault="0018035B" w:rsidP="0018035B">
      <w:r>
        <w:t xml:space="preserve">                     &lt;P&gt;</w:t>
      </w:r>
    </w:p>
    <w:p w14:paraId="025C0893" w14:textId="77777777" w:rsidR="0018035B" w:rsidRDefault="0018035B" w:rsidP="0018035B">
      <w:r>
        <w:t xml:space="preserve">                        &lt;a:string&gt;4609000&lt;/a:string&gt;</w:t>
      </w:r>
    </w:p>
    <w:p w14:paraId="1FC19A90" w14:textId="77777777" w:rsidR="0018035B" w:rsidRDefault="0018035B" w:rsidP="0018035B">
      <w:r>
        <w:t xml:space="preserve">                     &lt;/P&gt;</w:t>
      </w:r>
    </w:p>
    <w:p w14:paraId="615351C4" w14:textId="77777777" w:rsidR="0018035B" w:rsidRDefault="0018035B" w:rsidP="0018035B">
      <w:r>
        <w:t xml:space="preserve">                     &lt;LN&gt;16&lt;/LN&gt;</w:t>
      </w:r>
    </w:p>
    <w:p w14:paraId="5474B9AC" w14:textId="77777777" w:rsidR="0018035B" w:rsidRDefault="0018035B" w:rsidP="0018035B">
      <w:r>
        <w:t xml:space="preserve">                     &lt;ANI&gt;17&lt;/ANI&gt;</w:t>
      </w:r>
    </w:p>
    <w:p w14:paraId="1D03E3C9" w14:textId="77777777" w:rsidR="0018035B" w:rsidRDefault="0018035B" w:rsidP="0018035B">
      <w:r>
        <w:t xml:space="preserve">                     &lt;AAI&gt;17&lt;/AAI&gt;</w:t>
      </w:r>
    </w:p>
    <w:p w14:paraId="394669DD" w14:textId="77777777" w:rsidR="0018035B" w:rsidRDefault="0018035B" w:rsidP="0018035B">
      <w:r>
        <w:lastRenderedPageBreak/>
        <w:t xml:space="preserve">                     &lt;AEI&gt;17&lt;/AEI&gt;</w:t>
      </w:r>
    </w:p>
    <w:p w14:paraId="5D5826F0" w14:textId="77777777" w:rsidR="0018035B" w:rsidRDefault="0018035B" w:rsidP="0018035B">
      <w:r>
        <w:t xml:space="preserve">                  &lt;/LOC&gt;</w:t>
      </w:r>
    </w:p>
    <w:p w14:paraId="19DAB55C" w14:textId="77777777" w:rsidR="0018035B" w:rsidRDefault="0018035B" w:rsidP="0018035B">
      <w:r>
        <w:t xml:space="preserve">                  &lt;LOC&gt;</w:t>
      </w:r>
    </w:p>
    <w:p w14:paraId="766C3AAC" w14:textId="77777777" w:rsidR="0018035B" w:rsidRDefault="0018035B" w:rsidP="0018035B">
      <w:r>
        <w:t xml:space="preserve">                     &lt;SC&gt;sys,USE_FOR:USE_FOR:GEN5_HIGH&lt;/SC&gt;</w:t>
      </w:r>
    </w:p>
    <w:p w14:paraId="3113D7CA" w14:textId="77777777" w:rsidR="0018035B" w:rsidRDefault="0018035B" w:rsidP="0018035B">
      <w:r>
        <w:t xml:space="preserve">                     &lt;C&gt;call_macro&lt;/C&gt;</w:t>
      </w:r>
    </w:p>
    <w:p w14:paraId="614A2B3C" w14:textId="77777777" w:rsidR="0018035B" w:rsidRDefault="0018035B" w:rsidP="0018035B">
      <w:r>
        <w:t xml:space="preserve">                     &lt;AT&gt;tempRAMSymbolValue&lt;/AT&gt;</w:t>
      </w:r>
    </w:p>
    <w:p w14:paraId="7569883E" w14:textId="77777777" w:rsidR="0018035B" w:rsidRDefault="0018035B" w:rsidP="0018035B">
      <w:r>
        <w:t xml:space="preserve">                     &lt;P&gt;</w:t>
      </w:r>
    </w:p>
    <w:p w14:paraId="6C9C9E7E" w14:textId="77777777" w:rsidR="0018035B" w:rsidRDefault="0018035B" w:rsidP="0018035B">
      <w:r>
        <w:t xml:space="preserve">                        &lt;a:string&gt;Get_RAMSymbol_Value&lt;/a:string&gt;</w:t>
      </w:r>
    </w:p>
    <w:p w14:paraId="4F793E3C" w14:textId="77777777" w:rsidR="0018035B" w:rsidRDefault="0018035B" w:rsidP="0018035B">
      <w:r>
        <w:t xml:space="preserve">                        &lt;a:string&gt;ATP_bState&lt;/a:string&gt;</w:t>
      </w:r>
    </w:p>
    <w:p w14:paraId="79556460" w14:textId="77777777" w:rsidR="0018035B" w:rsidRDefault="0018035B" w:rsidP="0018035B">
      <w:r>
        <w:t xml:space="preserve">                        &lt;a:string&gt;1&lt;/a:string&gt;</w:t>
      </w:r>
    </w:p>
    <w:p w14:paraId="5BF8BC3F" w14:textId="77777777" w:rsidR="0018035B" w:rsidRDefault="0018035B" w:rsidP="0018035B">
      <w:r>
        <w:t xml:space="preserve">                     &lt;/P&gt;</w:t>
      </w:r>
    </w:p>
    <w:p w14:paraId="705AA303" w14:textId="77777777" w:rsidR="0018035B" w:rsidRDefault="0018035B" w:rsidP="0018035B">
      <w:r>
        <w:t xml:space="preserve">                     &lt;LN&gt;17&lt;/LN&gt;</w:t>
      </w:r>
    </w:p>
    <w:p w14:paraId="602C9A08" w14:textId="77777777" w:rsidR="0018035B" w:rsidRDefault="0018035B" w:rsidP="0018035B">
      <w:r>
        <w:t xml:space="preserve">                     &lt;ANI&gt;18&lt;/ANI&gt;</w:t>
      </w:r>
    </w:p>
    <w:p w14:paraId="2A1E0D22" w14:textId="77777777" w:rsidR="0018035B" w:rsidRDefault="0018035B" w:rsidP="0018035B">
      <w:r>
        <w:t xml:space="preserve">                     &lt;AEI&gt;18&lt;/AEI&gt;</w:t>
      </w:r>
    </w:p>
    <w:p w14:paraId="5DEA9E3A" w14:textId="77777777" w:rsidR="0018035B" w:rsidRDefault="0018035B" w:rsidP="0018035B">
      <w:r>
        <w:t xml:space="preserve">                  &lt;/LOC&gt;</w:t>
      </w:r>
    </w:p>
    <w:p w14:paraId="0CC4FED9" w14:textId="77777777" w:rsidR="0018035B" w:rsidRDefault="0018035B" w:rsidP="0018035B">
      <w:r>
        <w:t xml:space="preserve">                  &lt;LOC&gt;</w:t>
      </w:r>
    </w:p>
    <w:p w14:paraId="7C719442" w14:textId="77777777" w:rsidR="0018035B" w:rsidRDefault="0018035B" w:rsidP="0018035B">
      <w:r>
        <w:t xml:space="preserve">                     &lt;SC&gt;sys,USE_FOR:USE_FOR:GEN5_HIGH&lt;/SC&gt;</w:t>
      </w:r>
    </w:p>
    <w:p w14:paraId="2C51A87B" w14:textId="77777777" w:rsidR="0018035B" w:rsidRDefault="0018035B" w:rsidP="0018035B">
      <w:r>
        <w:t xml:space="preserve">                     &lt;C&gt;ssb_to_decimal&lt;/C&gt;</w:t>
      </w:r>
    </w:p>
    <w:p w14:paraId="53B93DF1" w14:textId="77777777" w:rsidR="0018035B" w:rsidRDefault="0018035B" w:rsidP="0018035B">
      <w:r>
        <w:t xml:space="preserve">                     &lt;AT&gt;tempEng_Status&lt;/AT&gt;</w:t>
      </w:r>
    </w:p>
    <w:p w14:paraId="048A166E" w14:textId="77777777" w:rsidR="0018035B" w:rsidRDefault="0018035B" w:rsidP="0018035B">
      <w:r>
        <w:t xml:space="preserve">                     &lt;P&gt;</w:t>
      </w:r>
    </w:p>
    <w:p w14:paraId="408B1F33" w14:textId="77777777" w:rsidR="0018035B" w:rsidRDefault="0018035B" w:rsidP="0018035B">
      <w:r>
        <w:t xml:space="preserve">                        &lt;a:string&gt;tempRAMSymbolValue&lt;/a:string&gt;</w:t>
      </w:r>
    </w:p>
    <w:p w14:paraId="3438CBEF" w14:textId="77777777" w:rsidR="0018035B" w:rsidRDefault="0018035B" w:rsidP="0018035B">
      <w:r>
        <w:t xml:space="preserve">                     &lt;/P&gt;</w:t>
      </w:r>
    </w:p>
    <w:p w14:paraId="01F45297" w14:textId="77777777" w:rsidR="0018035B" w:rsidRDefault="0018035B" w:rsidP="0018035B">
      <w:r>
        <w:t xml:space="preserve">                     &lt;LN&gt;18&lt;/LN&gt;</w:t>
      </w:r>
    </w:p>
    <w:p w14:paraId="15111844" w14:textId="77777777" w:rsidR="0018035B" w:rsidRDefault="0018035B" w:rsidP="0018035B">
      <w:r>
        <w:t xml:space="preserve">                     &lt;ANI&gt;19&lt;/ANI&gt;</w:t>
      </w:r>
    </w:p>
    <w:p w14:paraId="4BDC9F07" w14:textId="77777777" w:rsidR="0018035B" w:rsidRDefault="0018035B" w:rsidP="0018035B">
      <w:r>
        <w:t xml:space="preserve">                     &lt;AAI&gt;19&lt;/AAI&gt;</w:t>
      </w:r>
    </w:p>
    <w:p w14:paraId="69CDB478" w14:textId="77777777" w:rsidR="0018035B" w:rsidRDefault="0018035B" w:rsidP="0018035B">
      <w:r>
        <w:t xml:space="preserve">                     &lt;AEI&gt;19&lt;/AEI&gt;</w:t>
      </w:r>
    </w:p>
    <w:p w14:paraId="13915323" w14:textId="77777777" w:rsidR="0018035B" w:rsidRDefault="0018035B" w:rsidP="0018035B">
      <w:r>
        <w:t xml:space="preserve">                  &lt;/LOC&gt;</w:t>
      </w:r>
    </w:p>
    <w:p w14:paraId="492F1CA3" w14:textId="77777777" w:rsidR="0018035B" w:rsidRDefault="0018035B" w:rsidP="0018035B">
      <w:r>
        <w:t xml:space="preserve">                  &lt;LOC&gt;</w:t>
      </w:r>
    </w:p>
    <w:p w14:paraId="2F6A7886" w14:textId="77777777" w:rsidR="0018035B" w:rsidRDefault="0018035B" w:rsidP="0018035B">
      <w:r>
        <w:t xml:space="preserve">                     &lt;SC&gt;sys,USE_FOR:USE_FOR:GEN5_HIGH&lt;/SC&gt;</w:t>
      </w:r>
    </w:p>
    <w:p w14:paraId="229E8852" w14:textId="77777777" w:rsidR="0018035B" w:rsidRDefault="0018035B" w:rsidP="0018035B">
      <w:r>
        <w:lastRenderedPageBreak/>
        <w:t xml:space="preserve">                     &lt;C&gt;check_if&lt;/C&gt;</w:t>
      </w:r>
    </w:p>
    <w:p w14:paraId="36E06AE3" w14:textId="77777777" w:rsidR="0018035B" w:rsidRDefault="0018035B" w:rsidP="0018035B">
      <w:r>
        <w:t xml:space="preserve">                     &lt;P&gt;</w:t>
      </w:r>
    </w:p>
    <w:p w14:paraId="5A7149AD" w14:textId="77777777" w:rsidR="0018035B" w:rsidRDefault="0018035B" w:rsidP="0018035B">
      <w:r>
        <w:t xml:space="preserve">                        &lt;a:string&gt;tempEng_Status==02&lt;/a:string&gt;</w:t>
      </w:r>
    </w:p>
    <w:p w14:paraId="47244910" w14:textId="77777777" w:rsidR="0018035B" w:rsidRDefault="0018035B" w:rsidP="0018035B">
      <w:r>
        <w:t xml:space="preserve">                        &lt;a:string&gt;0&lt;/a:string&gt;</w:t>
      </w:r>
    </w:p>
    <w:p w14:paraId="5613D522" w14:textId="77777777" w:rsidR="0018035B" w:rsidRDefault="0018035B" w:rsidP="0018035B">
      <w:r>
        <w:t xml:space="preserve">                        &lt;a:string&gt;dec&lt;/a:string&gt;</w:t>
      </w:r>
    </w:p>
    <w:p w14:paraId="51E46FE3" w14:textId="77777777" w:rsidR="0018035B" w:rsidRDefault="0018035B" w:rsidP="0018035B">
      <w:r>
        <w:t xml:space="preserve">                        &lt;a:string&gt;wrong_engine_status_is_not_cooling&lt;/a:string&gt;</w:t>
      </w:r>
    </w:p>
    <w:p w14:paraId="43A53EF1" w14:textId="77777777" w:rsidR="0018035B" w:rsidRDefault="0018035B" w:rsidP="0018035B">
      <w:r>
        <w:t xml:space="preserve">                     &lt;/P&gt;</w:t>
      </w:r>
    </w:p>
    <w:p w14:paraId="356C7779" w14:textId="77777777" w:rsidR="0018035B" w:rsidRDefault="0018035B" w:rsidP="0018035B">
      <w:r>
        <w:t xml:space="preserve">                     &lt;LN&gt;19&lt;/LN&gt;</w:t>
      </w:r>
    </w:p>
    <w:p w14:paraId="1D302138" w14:textId="77777777" w:rsidR="0018035B" w:rsidRDefault="0018035B" w:rsidP="0018035B">
      <w:r>
        <w:t xml:space="preserve">                     &lt;ANI&gt;20&lt;/ANI&gt;</w:t>
      </w:r>
    </w:p>
    <w:p w14:paraId="5A772707" w14:textId="77777777" w:rsidR="0018035B" w:rsidRDefault="0018035B" w:rsidP="0018035B">
      <w:r>
        <w:t xml:space="preserve">                     &lt;AAI&gt;20&lt;/AAI&gt;</w:t>
      </w:r>
    </w:p>
    <w:p w14:paraId="28210E89" w14:textId="77777777" w:rsidR="0018035B" w:rsidRDefault="0018035B" w:rsidP="0018035B">
      <w:r>
        <w:t xml:space="preserve">                     &lt;AEI&gt;20&lt;/AEI&gt;</w:t>
      </w:r>
    </w:p>
    <w:p w14:paraId="17377331" w14:textId="77777777" w:rsidR="0018035B" w:rsidRDefault="0018035B" w:rsidP="0018035B">
      <w:r>
        <w:t xml:space="preserve">                  &lt;/LOC&gt;</w:t>
      </w:r>
    </w:p>
    <w:p w14:paraId="454AD4F9" w14:textId="77777777" w:rsidR="0018035B" w:rsidRDefault="0018035B" w:rsidP="0018035B">
      <w:r>
        <w:t xml:space="preserve">                  &lt;LOC&gt;</w:t>
      </w:r>
    </w:p>
    <w:p w14:paraId="62D93ACF" w14:textId="77777777" w:rsidR="0018035B" w:rsidRDefault="0018035B" w:rsidP="0018035B">
      <w:r>
        <w:t xml:space="preserve">                     &lt;SC&gt;sys,USE_FOR:USE_FOR:GEN5_HIGH&lt;/SC&gt;</w:t>
      </w:r>
    </w:p>
    <w:p w14:paraId="42B1F5AF" w14:textId="77777777" w:rsidR="0018035B" w:rsidRDefault="0018035B" w:rsidP="0018035B">
      <w:r>
        <w:t xml:space="preserve">                     &lt;C&gt;call_macro&lt;/C&gt;</w:t>
      </w:r>
    </w:p>
    <w:p w14:paraId="402B1649" w14:textId="77777777" w:rsidR="0018035B" w:rsidRDefault="0018035B" w:rsidP="0018035B">
      <w:r>
        <w:t xml:space="preserve">                     &lt;AT&gt;tempResponse&lt;/AT&gt;</w:t>
      </w:r>
    </w:p>
    <w:p w14:paraId="5002D4F2" w14:textId="77777777" w:rsidR="0018035B" w:rsidRDefault="0018035B" w:rsidP="0018035B">
      <w:r>
        <w:t xml:space="preserve">                     &lt;P&gt;</w:t>
      </w:r>
    </w:p>
    <w:p w14:paraId="17B02D5F" w14:textId="77777777" w:rsidR="0018035B" w:rsidRDefault="0018035B" w:rsidP="0018035B">
      <w:r>
        <w:t xml:space="preserve">                        &lt;a:string&gt;Get_RAMSymbol_Value&lt;/a:string&gt;</w:t>
      </w:r>
    </w:p>
    <w:p w14:paraId="5CC946BD" w14:textId="77777777" w:rsidR="0018035B" w:rsidRDefault="0018035B" w:rsidP="0018035B">
      <w:r>
        <w:t xml:space="preserve">                        &lt;a:string&gt;ATP_wTimeConstant&lt;/a:string&gt;</w:t>
      </w:r>
    </w:p>
    <w:p w14:paraId="30ABA777" w14:textId="77777777" w:rsidR="0018035B" w:rsidRDefault="0018035B" w:rsidP="0018035B">
      <w:r>
        <w:t xml:space="preserve">                        &lt;a:string&gt;2&lt;/a:string&gt;</w:t>
      </w:r>
    </w:p>
    <w:p w14:paraId="44443BCC" w14:textId="77777777" w:rsidR="0018035B" w:rsidRDefault="0018035B" w:rsidP="0018035B">
      <w:r>
        <w:t xml:space="preserve">                     &lt;/P&gt;</w:t>
      </w:r>
    </w:p>
    <w:p w14:paraId="08B6EA76" w14:textId="77777777" w:rsidR="0018035B" w:rsidRDefault="0018035B" w:rsidP="0018035B">
      <w:r>
        <w:t xml:space="preserve">                     &lt;LN&gt;20&lt;/LN&gt;</w:t>
      </w:r>
    </w:p>
    <w:p w14:paraId="6C4D732D" w14:textId="77777777" w:rsidR="0018035B" w:rsidRDefault="0018035B" w:rsidP="0018035B">
      <w:r>
        <w:t xml:space="preserve">                     &lt;ANI&gt;21&lt;/ANI&gt;</w:t>
      </w:r>
    </w:p>
    <w:p w14:paraId="72487C08" w14:textId="77777777" w:rsidR="0018035B" w:rsidRDefault="0018035B" w:rsidP="0018035B">
      <w:r>
        <w:t xml:space="preserve">                     &lt;AEI&gt;21&lt;/AEI&gt;</w:t>
      </w:r>
    </w:p>
    <w:p w14:paraId="61CB3451" w14:textId="77777777" w:rsidR="0018035B" w:rsidRDefault="0018035B" w:rsidP="0018035B">
      <w:r>
        <w:t xml:space="preserve">                  &lt;/LOC&gt;</w:t>
      </w:r>
    </w:p>
    <w:p w14:paraId="4BA2F98B" w14:textId="77777777" w:rsidR="0018035B" w:rsidRDefault="0018035B" w:rsidP="0018035B">
      <w:r>
        <w:t xml:space="preserve">                  &lt;LOC&gt;</w:t>
      </w:r>
    </w:p>
    <w:p w14:paraId="464C1579" w14:textId="77777777" w:rsidR="0018035B" w:rsidRDefault="0018035B" w:rsidP="0018035B">
      <w:r>
        <w:t xml:space="preserve">                     &lt;SC&gt;sys,USE_FOR:USE_FOR:GEN5_HIGH&lt;/SC&gt;</w:t>
      </w:r>
    </w:p>
    <w:p w14:paraId="6FE0A3D6" w14:textId="77777777" w:rsidR="0018035B" w:rsidRDefault="0018035B" w:rsidP="0018035B">
      <w:r>
        <w:t xml:space="preserve">                     &lt;C&gt;ssb_to_hexa&lt;/C&gt;</w:t>
      </w:r>
    </w:p>
    <w:p w14:paraId="17FA43A1" w14:textId="77777777" w:rsidR="0018035B" w:rsidRDefault="0018035B" w:rsidP="0018035B">
      <w:r>
        <w:t xml:space="preserve">                     &lt;AT&gt;tempResponse&lt;/AT&gt;</w:t>
      </w:r>
    </w:p>
    <w:p w14:paraId="770126C4" w14:textId="77777777" w:rsidR="0018035B" w:rsidRDefault="0018035B" w:rsidP="0018035B">
      <w:r>
        <w:lastRenderedPageBreak/>
        <w:t xml:space="preserve">                     &lt;P&gt;</w:t>
      </w:r>
    </w:p>
    <w:p w14:paraId="02391EA6" w14:textId="77777777" w:rsidR="0018035B" w:rsidRDefault="0018035B" w:rsidP="0018035B">
      <w:r>
        <w:t xml:space="preserve">                        &lt;a:string&gt;tempResponse&lt;/a:string&gt;</w:t>
      </w:r>
    </w:p>
    <w:p w14:paraId="64597A14" w14:textId="77777777" w:rsidR="0018035B" w:rsidRDefault="0018035B" w:rsidP="0018035B">
      <w:r>
        <w:t xml:space="preserve">                     &lt;/P&gt;</w:t>
      </w:r>
    </w:p>
    <w:p w14:paraId="57AD3ED0" w14:textId="77777777" w:rsidR="0018035B" w:rsidRDefault="0018035B" w:rsidP="0018035B">
      <w:r>
        <w:t xml:space="preserve">                     &lt;LN&gt;21&lt;/LN&gt;</w:t>
      </w:r>
    </w:p>
    <w:p w14:paraId="2C4F9179" w14:textId="77777777" w:rsidR="0018035B" w:rsidRDefault="0018035B" w:rsidP="0018035B">
      <w:r>
        <w:t xml:space="preserve">                     &lt;ANI&gt;22&lt;/ANI&gt;</w:t>
      </w:r>
    </w:p>
    <w:p w14:paraId="038C959E" w14:textId="77777777" w:rsidR="0018035B" w:rsidRDefault="0018035B" w:rsidP="0018035B">
      <w:r>
        <w:t xml:space="preserve">                     &lt;AAI&gt;22&lt;/AAI&gt;</w:t>
      </w:r>
    </w:p>
    <w:p w14:paraId="43548CE4" w14:textId="77777777" w:rsidR="0018035B" w:rsidRDefault="0018035B" w:rsidP="0018035B">
      <w:r>
        <w:t xml:space="preserve">                     &lt;AEI&gt;22&lt;/AEI&gt;</w:t>
      </w:r>
    </w:p>
    <w:p w14:paraId="1DADCD0A" w14:textId="77777777" w:rsidR="0018035B" w:rsidRDefault="0018035B" w:rsidP="0018035B">
      <w:r>
        <w:t xml:space="preserve">                  &lt;/LOC&gt;</w:t>
      </w:r>
    </w:p>
    <w:p w14:paraId="2F9FB3AD" w14:textId="77777777" w:rsidR="0018035B" w:rsidRDefault="0018035B" w:rsidP="0018035B">
      <w:r>
        <w:t xml:space="preserve">                  &lt;LOC&gt;</w:t>
      </w:r>
    </w:p>
    <w:p w14:paraId="1CBCD2C9" w14:textId="77777777" w:rsidR="0018035B" w:rsidRDefault="0018035B" w:rsidP="0018035B">
      <w:r>
        <w:t xml:space="preserve">                     &lt;SC&gt;sys,USE_FOR:USE_FOR:GEN5_HIGH&lt;/SC&gt;</w:t>
      </w:r>
    </w:p>
    <w:p w14:paraId="12EF21D1" w14:textId="77777777" w:rsidR="0018035B" w:rsidRDefault="0018035B" w:rsidP="0018035B">
      <w:r>
        <w:t xml:space="preserve">                     &lt;C&gt;check_if&lt;/C&gt;</w:t>
      </w:r>
    </w:p>
    <w:p w14:paraId="7AF11CA0" w14:textId="77777777" w:rsidR="0018035B" w:rsidRDefault="0018035B" w:rsidP="0018035B">
      <w:r>
        <w:t xml:space="preserve">                     &lt;P&gt;</w:t>
      </w:r>
    </w:p>
    <w:p w14:paraId="0EE40DD4" w14:textId="77777777" w:rsidR="0018035B" w:rsidRDefault="0018035B" w:rsidP="0018035B">
      <w:r>
        <w:t xml:space="preserve">                        &lt;a:string&gt;tempResponse==0x100E&lt;/a:string&gt;</w:t>
      </w:r>
    </w:p>
    <w:p w14:paraId="5DF3407A" w14:textId="77777777" w:rsidR="0018035B" w:rsidRDefault="0018035B" w:rsidP="0018035B">
      <w:r>
        <w:t xml:space="preserve">                        &lt;a:string&gt;0&lt;/a:string&gt;</w:t>
      </w:r>
    </w:p>
    <w:p w14:paraId="57FD6694" w14:textId="77777777" w:rsidR="0018035B" w:rsidRDefault="0018035B" w:rsidP="0018035B">
      <w:r>
        <w:t xml:space="preserve">                        &lt;a:string&gt;str&lt;/a:string&gt;</w:t>
      </w:r>
    </w:p>
    <w:p w14:paraId="2F5528F0" w14:textId="77777777" w:rsidR="0018035B" w:rsidRDefault="0018035B" w:rsidP="0018035B">
      <w:r>
        <w:t xml:space="preserve">                        &lt;a:string&gt;The_Atemp_Time_Constant_Z4_is_not_used&lt;/a:string&gt;</w:t>
      </w:r>
    </w:p>
    <w:p w14:paraId="71104B9D" w14:textId="77777777" w:rsidR="0018035B" w:rsidRDefault="0018035B" w:rsidP="0018035B">
      <w:r>
        <w:t xml:space="preserve">                     &lt;/P&gt;</w:t>
      </w:r>
    </w:p>
    <w:p w14:paraId="1931AA5E" w14:textId="77777777" w:rsidR="0018035B" w:rsidRDefault="0018035B" w:rsidP="0018035B">
      <w:r>
        <w:t xml:space="preserve">                     &lt;LN&gt;22&lt;/LN&gt;</w:t>
      </w:r>
    </w:p>
    <w:p w14:paraId="21619405" w14:textId="77777777" w:rsidR="0018035B" w:rsidRDefault="0018035B" w:rsidP="0018035B">
      <w:r>
        <w:t xml:space="preserve">                     &lt;ANI&gt;23&lt;/ANI&gt;</w:t>
      </w:r>
    </w:p>
    <w:p w14:paraId="37783C50" w14:textId="77777777" w:rsidR="0018035B" w:rsidRDefault="0018035B" w:rsidP="0018035B">
      <w:r>
        <w:t xml:space="preserve">                     &lt;AAI&gt;23&lt;/AAI&gt;</w:t>
      </w:r>
    </w:p>
    <w:p w14:paraId="1AAEA141" w14:textId="77777777" w:rsidR="0018035B" w:rsidRDefault="0018035B" w:rsidP="0018035B">
      <w:r>
        <w:t xml:space="preserve">                     &lt;AEI&gt;23&lt;/AEI&gt;</w:t>
      </w:r>
    </w:p>
    <w:p w14:paraId="386D0C70" w14:textId="77777777" w:rsidR="0018035B" w:rsidRDefault="0018035B" w:rsidP="0018035B">
      <w:r>
        <w:t xml:space="preserve">                  &lt;/LOC&gt;</w:t>
      </w:r>
    </w:p>
    <w:p w14:paraId="4A82E5A6" w14:textId="77777777" w:rsidR="0018035B" w:rsidRDefault="0018035B" w:rsidP="0018035B">
      <w:r>
        <w:t xml:space="preserve">                  &lt;LOC&gt;</w:t>
      </w:r>
    </w:p>
    <w:p w14:paraId="1AB0FDA7" w14:textId="77777777" w:rsidR="0018035B" w:rsidRDefault="0018035B" w:rsidP="0018035B">
      <w:r>
        <w:t xml:space="preserve">                     &lt;SC&gt;sys,USE_FOR:USE_FOR:GEN5_HIGH&lt;/SC&gt;</w:t>
      </w:r>
    </w:p>
    <w:p w14:paraId="12FFBC2C" w14:textId="77777777" w:rsidR="0018035B" w:rsidRDefault="0018035B" w:rsidP="0018035B">
      <w:r>
        <w:t xml:space="preserve">                     &lt;C&gt;delay&lt;/C&gt;</w:t>
      </w:r>
    </w:p>
    <w:p w14:paraId="77E2A8EA" w14:textId="77777777" w:rsidR="0018035B" w:rsidRDefault="0018035B" w:rsidP="0018035B">
      <w:r>
        <w:t xml:space="preserve">                     &lt;P&gt;</w:t>
      </w:r>
    </w:p>
    <w:p w14:paraId="4D771D68" w14:textId="77777777" w:rsidR="0018035B" w:rsidRDefault="0018035B" w:rsidP="0018035B">
      <w:r>
        <w:t xml:space="preserve">                        &lt;a:string&gt;2591000&lt;/a:string&gt;</w:t>
      </w:r>
    </w:p>
    <w:p w14:paraId="6DAFF71F" w14:textId="77777777" w:rsidR="0018035B" w:rsidRDefault="0018035B" w:rsidP="0018035B">
      <w:r>
        <w:t xml:space="preserve">                     &lt;/P&gt;</w:t>
      </w:r>
    </w:p>
    <w:p w14:paraId="12A84006" w14:textId="77777777" w:rsidR="0018035B" w:rsidRDefault="0018035B" w:rsidP="0018035B">
      <w:r>
        <w:t xml:space="preserve">                     &lt;LN&gt;23&lt;/LN&gt;</w:t>
      </w:r>
    </w:p>
    <w:p w14:paraId="5BACDF0D" w14:textId="77777777" w:rsidR="0018035B" w:rsidRDefault="0018035B" w:rsidP="0018035B">
      <w:r>
        <w:lastRenderedPageBreak/>
        <w:t xml:space="preserve">                     &lt;ANI&gt;24&lt;/ANI&gt;</w:t>
      </w:r>
    </w:p>
    <w:p w14:paraId="11F5CA65" w14:textId="77777777" w:rsidR="0018035B" w:rsidRDefault="0018035B" w:rsidP="0018035B">
      <w:r>
        <w:t xml:space="preserve">                     &lt;AAI&gt;24&lt;/AAI&gt;</w:t>
      </w:r>
    </w:p>
    <w:p w14:paraId="1D6241E9" w14:textId="77777777" w:rsidR="0018035B" w:rsidRDefault="0018035B" w:rsidP="0018035B">
      <w:r>
        <w:t xml:space="preserve">                     &lt;AEI&gt;24&lt;/AEI&gt;</w:t>
      </w:r>
    </w:p>
    <w:p w14:paraId="5D874A7B" w14:textId="77777777" w:rsidR="0018035B" w:rsidRDefault="0018035B" w:rsidP="0018035B">
      <w:r>
        <w:t xml:space="preserve">                  &lt;/LOC&gt;</w:t>
      </w:r>
    </w:p>
    <w:p w14:paraId="2A412B6C" w14:textId="77777777" w:rsidR="0018035B" w:rsidRDefault="0018035B" w:rsidP="0018035B">
      <w:r>
        <w:t xml:space="preserve">                  &lt;LOC&gt;</w:t>
      </w:r>
    </w:p>
    <w:p w14:paraId="212BA6CD" w14:textId="77777777" w:rsidR="0018035B" w:rsidRDefault="0018035B" w:rsidP="0018035B">
      <w:r>
        <w:t xml:space="preserve">                     &lt;SC&gt;sys,USE_FOR:USE_FOR:GEN5_HIGH&lt;/SC&gt;</w:t>
      </w:r>
    </w:p>
    <w:p w14:paraId="22AAD4C6" w14:textId="77777777" w:rsidR="0018035B" w:rsidRDefault="0018035B" w:rsidP="0018035B">
      <w:r>
        <w:t xml:space="preserve">                     &lt;C&gt;call_macro&lt;/C&gt;</w:t>
      </w:r>
    </w:p>
    <w:p w14:paraId="0EB182A7" w14:textId="77777777" w:rsidR="0018035B" w:rsidRDefault="0018035B" w:rsidP="0018035B">
      <w:r>
        <w:t xml:space="preserve">                     &lt;AT&gt;tempRAMSymbolValue&lt;/AT&gt;</w:t>
      </w:r>
    </w:p>
    <w:p w14:paraId="4AEE0886" w14:textId="77777777" w:rsidR="0018035B" w:rsidRDefault="0018035B" w:rsidP="0018035B">
      <w:r>
        <w:t xml:space="preserve">                     &lt;P&gt;</w:t>
      </w:r>
    </w:p>
    <w:p w14:paraId="28C9DDF0" w14:textId="77777777" w:rsidR="0018035B" w:rsidRDefault="0018035B" w:rsidP="0018035B">
      <w:r>
        <w:t xml:space="preserve">                        &lt;a:string&gt;Get_RAMSymbol_Value&lt;/a:string&gt;</w:t>
      </w:r>
    </w:p>
    <w:p w14:paraId="6354112F" w14:textId="77777777" w:rsidR="0018035B" w:rsidRDefault="0018035B" w:rsidP="0018035B">
      <w:r>
        <w:t xml:space="preserve">                        &lt;a:string&gt;ATP_bState&lt;/a:string&gt;</w:t>
      </w:r>
    </w:p>
    <w:p w14:paraId="2B241F7A" w14:textId="77777777" w:rsidR="0018035B" w:rsidRDefault="0018035B" w:rsidP="0018035B">
      <w:r>
        <w:t xml:space="preserve">                        &lt;a:string&gt;1&lt;/a:string&gt;</w:t>
      </w:r>
    </w:p>
    <w:p w14:paraId="23D85846" w14:textId="77777777" w:rsidR="0018035B" w:rsidRDefault="0018035B" w:rsidP="0018035B">
      <w:r>
        <w:t xml:space="preserve">                     &lt;/P&gt;</w:t>
      </w:r>
    </w:p>
    <w:p w14:paraId="3DBF3DD0" w14:textId="77777777" w:rsidR="0018035B" w:rsidRDefault="0018035B" w:rsidP="0018035B">
      <w:r>
        <w:t xml:space="preserve">                     &lt;LN&gt;24&lt;/LN&gt;</w:t>
      </w:r>
    </w:p>
    <w:p w14:paraId="6CB319DE" w14:textId="77777777" w:rsidR="0018035B" w:rsidRDefault="0018035B" w:rsidP="0018035B">
      <w:r>
        <w:t xml:space="preserve">                     &lt;ANI&gt;25&lt;/ANI&gt;</w:t>
      </w:r>
    </w:p>
    <w:p w14:paraId="2DF45A87" w14:textId="77777777" w:rsidR="0018035B" w:rsidRDefault="0018035B" w:rsidP="0018035B">
      <w:r>
        <w:t xml:space="preserve">                     &lt;AEI&gt;25&lt;/AEI&gt;</w:t>
      </w:r>
    </w:p>
    <w:p w14:paraId="1241B0B5" w14:textId="77777777" w:rsidR="0018035B" w:rsidRDefault="0018035B" w:rsidP="0018035B">
      <w:r>
        <w:t xml:space="preserve">                  &lt;/LOC&gt;</w:t>
      </w:r>
    </w:p>
    <w:p w14:paraId="7D24C40D" w14:textId="77777777" w:rsidR="0018035B" w:rsidRDefault="0018035B" w:rsidP="0018035B">
      <w:r>
        <w:t xml:space="preserve">                  &lt;LOC&gt;</w:t>
      </w:r>
    </w:p>
    <w:p w14:paraId="06821EB0" w14:textId="77777777" w:rsidR="0018035B" w:rsidRDefault="0018035B" w:rsidP="0018035B">
      <w:r>
        <w:t xml:space="preserve">                     &lt;SC&gt;sys,USE_FOR:USE_FOR:GEN5_HIGH&lt;/SC&gt;</w:t>
      </w:r>
    </w:p>
    <w:p w14:paraId="48DFF212" w14:textId="77777777" w:rsidR="0018035B" w:rsidRDefault="0018035B" w:rsidP="0018035B">
      <w:r>
        <w:t xml:space="preserve">                     &lt;C&gt;ssb_to_decimal&lt;/C&gt;</w:t>
      </w:r>
    </w:p>
    <w:p w14:paraId="525675DA" w14:textId="77777777" w:rsidR="0018035B" w:rsidRDefault="0018035B" w:rsidP="0018035B">
      <w:r>
        <w:t xml:space="preserve">                     &lt;AT&gt;tempEng_Status&lt;/AT&gt;</w:t>
      </w:r>
    </w:p>
    <w:p w14:paraId="59F419D0" w14:textId="77777777" w:rsidR="0018035B" w:rsidRDefault="0018035B" w:rsidP="0018035B">
      <w:r>
        <w:t xml:space="preserve">                     &lt;P&gt;</w:t>
      </w:r>
    </w:p>
    <w:p w14:paraId="048F36CE" w14:textId="77777777" w:rsidR="0018035B" w:rsidRDefault="0018035B" w:rsidP="0018035B">
      <w:r>
        <w:t xml:space="preserve">                        &lt;a:string&gt;tempRAMSymbolValue&lt;/a:string&gt;</w:t>
      </w:r>
    </w:p>
    <w:p w14:paraId="05362214" w14:textId="77777777" w:rsidR="0018035B" w:rsidRDefault="0018035B" w:rsidP="0018035B">
      <w:r>
        <w:t xml:space="preserve">                     &lt;/P&gt;</w:t>
      </w:r>
    </w:p>
    <w:p w14:paraId="08C6174F" w14:textId="77777777" w:rsidR="0018035B" w:rsidRDefault="0018035B" w:rsidP="0018035B">
      <w:r>
        <w:t xml:space="preserve">                     &lt;LN&gt;25&lt;/LN&gt;</w:t>
      </w:r>
    </w:p>
    <w:p w14:paraId="3278F476" w14:textId="77777777" w:rsidR="0018035B" w:rsidRDefault="0018035B" w:rsidP="0018035B">
      <w:r>
        <w:t xml:space="preserve">                     &lt;ANI&gt;26&lt;/ANI&gt;</w:t>
      </w:r>
    </w:p>
    <w:p w14:paraId="654726A3" w14:textId="77777777" w:rsidR="0018035B" w:rsidRDefault="0018035B" w:rsidP="0018035B">
      <w:r>
        <w:t xml:space="preserve">                     &lt;AAI&gt;26&lt;/AAI&gt;</w:t>
      </w:r>
    </w:p>
    <w:p w14:paraId="75A217E6" w14:textId="77777777" w:rsidR="0018035B" w:rsidRDefault="0018035B" w:rsidP="0018035B">
      <w:r>
        <w:t xml:space="preserve">                     &lt;AEI&gt;26&lt;/AEI&gt;</w:t>
      </w:r>
    </w:p>
    <w:p w14:paraId="667BC6D7" w14:textId="77777777" w:rsidR="0018035B" w:rsidRDefault="0018035B" w:rsidP="0018035B">
      <w:r>
        <w:t xml:space="preserve">                  &lt;/LOC&gt;</w:t>
      </w:r>
    </w:p>
    <w:p w14:paraId="358822B6" w14:textId="77777777" w:rsidR="0018035B" w:rsidRDefault="0018035B" w:rsidP="0018035B">
      <w:r>
        <w:lastRenderedPageBreak/>
        <w:t xml:space="preserve">                  &lt;LOC&gt;</w:t>
      </w:r>
    </w:p>
    <w:p w14:paraId="42A87C94" w14:textId="77777777" w:rsidR="0018035B" w:rsidRDefault="0018035B" w:rsidP="0018035B">
      <w:r>
        <w:t xml:space="preserve">                     &lt;SC&gt;sys,USE_FOR:USE_FOR:GEN5_HIGH&lt;/SC&gt;</w:t>
      </w:r>
    </w:p>
    <w:p w14:paraId="54C01926" w14:textId="77777777" w:rsidR="0018035B" w:rsidRDefault="0018035B" w:rsidP="0018035B">
      <w:r>
        <w:t xml:space="preserve">                     &lt;C&gt;check_if&lt;/C&gt;</w:t>
      </w:r>
    </w:p>
    <w:p w14:paraId="6891A968" w14:textId="77777777" w:rsidR="0018035B" w:rsidRDefault="0018035B" w:rsidP="0018035B">
      <w:r>
        <w:t xml:space="preserve">                     &lt;P&gt;</w:t>
      </w:r>
    </w:p>
    <w:p w14:paraId="371CFC7C" w14:textId="77777777" w:rsidR="0018035B" w:rsidRDefault="0018035B" w:rsidP="0018035B">
      <w:r>
        <w:t xml:space="preserve">                        &lt;a:string&gt;tempEng_Status==03&lt;/a:string&gt;</w:t>
      </w:r>
    </w:p>
    <w:p w14:paraId="6E0EE4A1" w14:textId="77777777" w:rsidR="0018035B" w:rsidRDefault="0018035B" w:rsidP="0018035B">
      <w:r>
        <w:t xml:space="preserve">                        &lt;a:string&gt;0&lt;/a:string&gt;</w:t>
      </w:r>
    </w:p>
    <w:p w14:paraId="4C65EE8C" w14:textId="77777777" w:rsidR="0018035B" w:rsidRDefault="0018035B" w:rsidP="0018035B">
      <w:r>
        <w:t xml:space="preserve">                        &lt;a:string&gt;dec&lt;/a:string&gt;</w:t>
      </w:r>
    </w:p>
    <w:p w14:paraId="7D7D46A6" w14:textId="77777777" w:rsidR="0018035B" w:rsidRDefault="0018035B" w:rsidP="0018035B">
      <w:r>
        <w:t xml:space="preserve">                        &lt;a:string&gt;wrong_engine_status_is_not_cold&lt;/a:string&gt;</w:t>
      </w:r>
    </w:p>
    <w:p w14:paraId="4A0C4DAF" w14:textId="77777777" w:rsidR="0018035B" w:rsidRDefault="0018035B" w:rsidP="0018035B">
      <w:r>
        <w:t xml:space="preserve">                     &lt;/P&gt;</w:t>
      </w:r>
    </w:p>
    <w:p w14:paraId="550D0452" w14:textId="77777777" w:rsidR="0018035B" w:rsidRDefault="0018035B" w:rsidP="0018035B">
      <w:r>
        <w:t xml:space="preserve">                     &lt;LN&gt;26&lt;/LN&gt;</w:t>
      </w:r>
    </w:p>
    <w:p w14:paraId="6F6B9E25" w14:textId="77777777" w:rsidR="0018035B" w:rsidRDefault="0018035B" w:rsidP="0018035B">
      <w:r>
        <w:t xml:space="preserve">                     &lt;ANI&gt;27&lt;/ANI&gt;</w:t>
      </w:r>
    </w:p>
    <w:p w14:paraId="0E9EE1EA" w14:textId="77777777" w:rsidR="0018035B" w:rsidRDefault="0018035B" w:rsidP="0018035B">
      <w:r>
        <w:t xml:space="preserve">                     &lt;AAI&gt;27&lt;/AAI&gt;</w:t>
      </w:r>
    </w:p>
    <w:p w14:paraId="004D73DA" w14:textId="77777777" w:rsidR="0018035B" w:rsidRDefault="0018035B" w:rsidP="0018035B">
      <w:r>
        <w:t xml:space="preserve">                     &lt;AEI&gt;27&lt;/AEI&gt;</w:t>
      </w:r>
    </w:p>
    <w:p w14:paraId="36621B42" w14:textId="77777777" w:rsidR="0018035B" w:rsidRDefault="0018035B" w:rsidP="0018035B">
      <w:r>
        <w:t xml:space="preserve">                  &lt;/LOC&gt;</w:t>
      </w:r>
    </w:p>
    <w:p w14:paraId="6CBC7B22" w14:textId="77777777" w:rsidR="0018035B" w:rsidRDefault="0018035B" w:rsidP="0018035B">
      <w:r>
        <w:t xml:space="preserve">                  &lt;LOC&gt;</w:t>
      </w:r>
    </w:p>
    <w:p w14:paraId="15CCAC82" w14:textId="77777777" w:rsidR="0018035B" w:rsidRDefault="0018035B" w:rsidP="0018035B">
      <w:r>
        <w:t xml:space="preserve">                     &lt;SC&gt;sys,USE_FOR:USE_FOR:GEN5_HIGH&lt;/SC&gt;</w:t>
      </w:r>
    </w:p>
    <w:p w14:paraId="6802B318" w14:textId="77777777" w:rsidR="0018035B" w:rsidRDefault="0018035B" w:rsidP="0018035B">
      <w:r>
        <w:t xml:space="preserve">                     &lt;C&gt;call_macro&lt;/C&gt;</w:t>
      </w:r>
    </w:p>
    <w:p w14:paraId="4A9D7E94" w14:textId="77777777" w:rsidR="0018035B" w:rsidRDefault="0018035B" w:rsidP="0018035B">
      <w:r>
        <w:t xml:space="preserve">                     &lt;P&gt;</w:t>
      </w:r>
    </w:p>
    <w:p w14:paraId="170DCBF6" w14:textId="77777777" w:rsidR="0018035B" w:rsidRDefault="0018035B" w:rsidP="0018035B">
      <w:r>
        <w:t xml:space="preserve">                        &lt;a:string&gt;SetState_PARKEN&lt;/a:string&gt;</w:t>
      </w:r>
    </w:p>
    <w:p w14:paraId="075647D4" w14:textId="77777777" w:rsidR="0018035B" w:rsidRDefault="0018035B" w:rsidP="0018035B">
      <w:r>
        <w:t xml:space="preserve">                     &lt;/P&gt;</w:t>
      </w:r>
    </w:p>
    <w:p w14:paraId="140E50FB" w14:textId="77777777" w:rsidR="0018035B" w:rsidRDefault="0018035B" w:rsidP="0018035B">
      <w:r>
        <w:t xml:space="preserve">                     &lt;LN&gt;27&lt;/LN&gt;</w:t>
      </w:r>
    </w:p>
    <w:p w14:paraId="0445732C" w14:textId="77777777" w:rsidR="0018035B" w:rsidRDefault="0018035B" w:rsidP="0018035B">
      <w:r>
        <w:t xml:space="preserve">                     &lt;ANI&gt;28&lt;/ANI&gt;</w:t>
      </w:r>
    </w:p>
    <w:p w14:paraId="7760051F" w14:textId="77777777" w:rsidR="0018035B" w:rsidRDefault="0018035B" w:rsidP="0018035B">
      <w:r>
        <w:t xml:space="preserve">                     &lt;AEI&gt;28&lt;/AEI&gt;</w:t>
      </w:r>
    </w:p>
    <w:p w14:paraId="39B1618F" w14:textId="77777777" w:rsidR="0018035B" w:rsidRDefault="0018035B" w:rsidP="0018035B">
      <w:r>
        <w:t xml:space="preserve">                  &lt;/LOC&gt;</w:t>
      </w:r>
    </w:p>
    <w:p w14:paraId="64F888FB" w14:textId="77777777" w:rsidR="0018035B" w:rsidRDefault="0018035B" w:rsidP="0018035B">
      <w:r>
        <w:t xml:space="preserve">                  &lt;LOC&gt;</w:t>
      </w:r>
    </w:p>
    <w:p w14:paraId="2DAC03D0" w14:textId="77777777" w:rsidR="0018035B" w:rsidRDefault="0018035B" w:rsidP="0018035B">
      <w:r>
        <w:t xml:space="preserve">                     &lt;SC&gt;sys,USE_FOR:USE_FOR:GEN5_HIGH&lt;/SC&gt;</w:t>
      </w:r>
    </w:p>
    <w:p w14:paraId="3B1B1B5A" w14:textId="77777777" w:rsidR="0018035B" w:rsidRDefault="0018035B" w:rsidP="0018035B">
      <w:r>
        <w:t xml:space="preserve">                     &lt;C&gt;call_macro&lt;/C&gt;</w:t>
      </w:r>
    </w:p>
    <w:p w14:paraId="19F52EE7" w14:textId="77777777" w:rsidR="0018035B" w:rsidRDefault="0018035B" w:rsidP="0018035B">
      <w:r>
        <w:t xml:space="preserve">                     &lt;P&gt;</w:t>
      </w:r>
    </w:p>
    <w:p w14:paraId="6E151A46" w14:textId="77777777" w:rsidR="0018035B" w:rsidRDefault="0018035B" w:rsidP="0018035B">
      <w:r>
        <w:t xml:space="preserve">                        &lt;a:string&gt;Sleep&lt;/a:string&gt;</w:t>
      </w:r>
    </w:p>
    <w:p w14:paraId="3A9DDEC6" w14:textId="77777777" w:rsidR="0018035B" w:rsidRDefault="0018035B" w:rsidP="0018035B">
      <w:r>
        <w:lastRenderedPageBreak/>
        <w:t xml:space="preserve">                     &lt;/P&gt;</w:t>
      </w:r>
    </w:p>
    <w:p w14:paraId="557828C5" w14:textId="77777777" w:rsidR="0018035B" w:rsidRDefault="0018035B" w:rsidP="0018035B">
      <w:r>
        <w:t xml:space="preserve">                     &lt;LN&gt;28&lt;/LN&gt;</w:t>
      </w:r>
    </w:p>
    <w:p w14:paraId="7DC0FB68" w14:textId="77777777" w:rsidR="0018035B" w:rsidRDefault="0018035B" w:rsidP="0018035B">
      <w:r>
        <w:t xml:space="preserve">                     &lt;ANI&gt;29&lt;/ANI&gt;</w:t>
      </w:r>
    </w:p>
    <w:p w14:paraId="6F79CFEC" w14:textId="77777777" w:rsidR="0018035B" w:rsidRDefault="0018035B" w:rsidP="0018035B">
      <w:r>
        <w:t xml:space="preserve">                     &lt;AEI&gt;29&lt;/AEI&gt;</w:t>
      </w:r>
    </w:p>
    <w:p w14:paraId="2F2A766A" w14:textId="77777777" w:rsidR="0018035B" w:rsidRDefault="0018035B" w:rsidP="0018035B">
      <w:r>
        <w:t xml:space="preserve">                  &lt;/LOC&gt;</w:t>
      </w:r>
    </w:p>
    <w:p w14:paraId="0B0D86B8" w14:textId="77777777" w:rsidR="0018035B" w:rsidRDefault="0018035B" w:rsidP="0018035B">
      <w:r>
        <w:t xml:space="preserve">                  &lt;LOC&gt;</w:t>
      </w:r>
    </w:p>
    <w:p w14:paraId="20F5FBE4" w14:textId="77777777" w:rsidR="0018035B" w:rsidRDefault="0018035B" w:rsidP="0018035B">
      <w:r>
        <w:t xml:space="preserve">                     &lt;SC&gt;sys,USE_FOR:USE_FOR:GEN5_HIGH&lt;/SC&gt;</w:t>
      </w:r>
    </w:p>
    <w:p w14:paraId="17CD1267" w14:textId="77777777" w:rsidR="0018035B" w:rsidRDefault="0018035B" w:rsidP="0018035B">
      <w:r>
        <w:t xml:space="preserve">                     &lt;C&gt;delay&lt;/C&gt;</w:t>
      </w:r>
    </w:p>
    <w:p w14:paraId="3147B237" w14:textId="77777777" w:rsidR="0018035B" w:rsidRDefault="0018035B" w:rsidP="0018035B">
      <w:r>
        <w:t xml:space="preserve">                     &lt;P&gt;</w:t>
      </w:r>
    </w:p>
    <w:p w14:paraId="268CB5AF" w14:textId="77777777" w:rsidR="0018035B" w:rsidRDefault="0018035B" w:rsidP="0018035B">
      <w:r>
        <w:t xml:space="preserve">                        &lt;a:string&gt;10000&lt;/a:string&gt;</w:t>
      </w:r>
    </w:p>
    <w:p w14:paraId="7F22BBE8" w14:textId="77777777" w:rsidR="0018035B" w:rsidRDefault="0018035B" w:rsidP="0018035B">
      <w:r>
        <w:t xml:space="preserve">                     &lt;/P&gt;</w:t>
      </w:r>
    </w:p>
    <w:p w14:paraId="728FC277" w14:textId="77777777" w:rsidR="0018035B" w:rsidRDefault="0018035B" w:rsidP="0018035B">
      <w:r>
        <w:t xml:space="preserve">                     &lt;LN&gt;29&lt;/LN&gt;</w:t>
      </w:r>
    </w:p>
    <w:p w14:paraId="102453EF" w14:textId="77777777" w:rsidR="0018035B" w:rsidRDefault="0018035B" w:rsidP="0018035B">
      <w:r>
        <w:t xml:space="preserve">                     &lt;ANI&gt;30&lt;/ANI&gt;</w:t>
      </w:r>
    </w:p>
    <w:p w14:paraId="5CB49F4F" w14:textId="77777777" w:rsidR="0018035B" w:rsidRDefault="0018035B" w:rsidP="0018035B">
      <w:r>
        <w:t xml:space="preserve">                     &lt;AAI&gt;30&lt;/AAI&gt;</w:t>
      </w:r>
    </w:p>
    <w:p w14:paraId="18508F57" w14:textId="77777777" w:rsidR="0018035B" w:rsidRDefault="0018035B" w:rsidP="0018035B">
      <w:r>
        <w:t xml:space="preserve">                     &lt;AEI&gt;30&lt;/AEI&gt;</w:t>
      </w:r>
    </w:p>
    <w:p w14:paraId="6597B6D3" w14:textId="77777777" w:rsidR="0018035B" w:rsidRDefault="0018035B" w:rsidP="0018035B">
      <w:r>
        <w:t xml:space="preserve">                  &lt;/LOC&gt;</w:t>
      </w:r>
    </w:p>
    <w:p w14:paraId="084D9BAA" w14:textId="77777777" w:rsidR="0018035B" w:rsidRDefault="0018035B" w:rsidP="0018035B">
      <w:r>
        <w:t xml:space="preserve">                  &lt;LOC&gt;</w:t>
      </w:r>
    </w:p>
    <w:p w14:paraId="24598886" w14:textId="77777777" w:rsidR="0018035B" w:rsidRDefault="0018035B" w:rsidP="0018035B">
      <w:r>
        <w:t xml:space="preserve">                     &lt;SC&gt;sys,USE_FOR:USE_FOR:GEN5_HIGH&lt;/SC&gt;</w:t>
      </w:r>
    </w:p>
    <w:p w14:paraId="19D74643" w14:textId="77777777" w:rsidR="0018035B" w:rsidRDefault="0018035B" w:rsidP="0018035B">
      <w:r>
        <w:t xml:space="preserve">                     &lt;C&gt;call_macro&lt;/C&gt;</w:t>
      </w:r>
    </w:p>
    <w:p w14:paraId="72AF3A0D" w14:textId="77777777" w:rsidR="0018035B" w:rsidRDefault="0018035B" w:rsidP="0018035B">
      <w:r>
        <w:t xml:space="preserve">                     &lt;P&gt;</w:t>
      </w:r>
    </w:p>
    <w:p w14:paraId="4752EA07" w14:textId="77777777" w:rsidR="0018035B" w:rsidRDefault="0018035B" w:rsidP="0018035B">
      <w:r>
        <w:t xml:space="preserve">                        &lt;a:string&gt;WakeUp&lt;/a:string&gt;</w:t>
      </w:r>
    </w:p>
    <w:p w14:paraId="52E8D832" w14:textId="77777777" w:rsidR="0018035B" w:rsidRDefault="0018035B" w:rsidP="0018035B">
      <w:r>
        <w:t xml:space="preserve">                     &lt;/P&gt;</w:t>
      </w:r>
    </w:p>
    <w:p w14:paraId="49BAE535" w14:textId="77777777" w:rsidR="0018035B" w:rsidRDefault="0018035B" w:rsidP="0018035B">
      <w:r>
        <w:t xml:space="preserve">                     &lt;LN&gt;30&lt;/LN&gt;</w:t>
      </w:r>
    </w:p>
    <w:p w14:paraId="21F80370" w14:textId="77777777" w:rsidR="0018035B" w:rsidRDefault="0018035B" w:rsidP="0018035B">
      <w:r>
        <w:t xml:space="preserve">                     &lt;ANI&gt;31&lt;/ANI&gt;</w:t>
      </w:r>
    </w:p>
    <w:p w14:paraId="42A8A9B8" w14:textId="77777777" w:rsidR="0018035B" w:rsidRDefault="0018035B" w:rsidP="0018035B">
      <w:r>
        <w:t xml:space="preserve">                     &lt;AEI&gt;31&lt;/AEI&gt;</w:t>
      </w:r>
    </w:p>
    <w:p w14:paraId="5B83BD00" w14:textId="77777777" w:rsidR="0018035B" w:rsidRDefault="0018035B" w:rsidP="0018035B">
      <w:r>
        <w:t xml:space="preserve">                  &lt;/LOC&gt;</w:t>
      </w:r>
    </w:p>
    <w:p w14:paraId="67F69BF0" w14:textId="77777777" w:rsidR="0018035B" w:rsidRDefault="0018035B" w:rsidP="0018035B">
      <w:r>
        <w:t xml:space="preserve">                  &lt;LOC&gt;</w:t>
      </w:r>
    </w:p>
    <w:p w14:paraId="7AC93873" w14:textId="77777777" w:rsidR="0018035B" w:rsidRDefault="0018035B" w:rsidP="0018035B">
      <w:r>
        <w:t xml:space="preserve">                     &lt;SC&gt;sys,USE_FOR:USE_FOR:GEN5_HIGH&lt;/SC&gt;</w:t>
      </w:r>
    </w:p>
    <w:p w14:paraId="1487940F" w14:textId="77777777" w:rsidR="0018035B" w:rsidRDefault="0018035B" w:rsidP="0018035B">
      <w:r>
        <w:t xml:space="preserve">                     &lt;C&gt;call_macro&lt;/C&gt;</w:t>
      </w:r>
    </w:p>
    <w:p w14:paraId="3047B5BA" w14:textId="77777777" w:rsidR="0018035B" w:rsidRDefault="0018035B" w:rsidP="0018035B">
      <w:r>
        <w:lastRenderedPageBreak/>
        <w:t xml:space="preserve">                     &lt;P&gt;</w:t>
      </w:r>
    </w:p>
    <w:p w14:paraId="4A1375D7" w14:textId="77777777" w:rsidR="0018035B" w:rsidRDefault="0018035B" w:rsidP="0018035B">
      <w:r>
        <w:t xml:space="preserve">                        &lt;a:string&gt;SetState_PRUEFEN&lt;/a:string&gt;</w:t>
      </w:r>
    </w:p>
    <w:p w14:paraId="679C87B4" w14:textId="77777777" w:rsidR="0018035B" w:rsidRDefault="0018035B" w:rsidP="0018035B">
      <w:r>
        <w:t xml:space="preserve">                     &lt;/P&gt;</w:t>
      </w:r>
    </w:p>
    <w:p w14:paraId="7B0EF2FB" w14:textId="77777777" w:rsidR="0018035B" w:rsidRDefault="0018035B" w:rsidP="0018035B">
      <w:r>
        <w:t xml:space="preserve">                     &lt;LN&gt;31&lt;/LN&gt;</w:t>
      </w:r>
    </w:p>
    <w:p w14:paraId="078C8B49" w14:textId="77777777" w:rsidR="0018035B" w:rsidRDefault="0018035B" w:rsidP="0018035B">
      <w:r>
        <w:t xml:space="preserve">                     &lt;ANI&gt;32&lt;/ANI&gt;</w:t>
      </w:r>
    </w:p>
    <w:p w14:paraId="35C82BFD" w14:textId="77777777" w:rsidR="0018035B" w:rsidRDefault="0018035B" w:rsidP="0018035B">
      <w:r>
        <w:t xml:space="preserve">                     &lt;AEI&gt;32&lt;/AEI&gt;</w:t>
      </w:r>
    </w:p>
    <w:p w14:paraId="5B4C52CA" w14:textId="77777777" w:rsidR="0018035B" w:rsidRDefault="0018035B" w:rsidP="0018035B">
      <w:r>
        <w:t xml:space="preserve">                  &lt;/LOC&gt;</w:t>
      </w:r>
    </w:p>
    <w:p w14:paraId="1A10ECF9" w14:textId="77777777" w:rsidR="0018035B" w:rsidRDefault="0018035B" w:rsidP="0018035B">
      <w:r>
        <w:t xml:space="preserve">                  &lt;LOC&gt;</w:t>
      </w:r>
    </w:p>
    <w:p w14:paraId="165FBAEA" w14:textId="77777777" w:rsidR="0018035B" w:rsidRDefault="0018035B" w:rsidP="0018035B">
      <w:r>
        <w:t xml:space="preserve">                     &lt;SC&gt;sys,USE_FOR:USE_FOR:GEN5_HIGH&lt;/SC&gt;</w:t>
      </w:r>
    </w:p>
    <w:p w14:paraId="71926E28" w14:textId="77777777" w:rsidR="0018035B" w:rsidRDefault="0018035B" w:rsidP="0018035B">
      <w:r>
        <w:t xml:space="preserve">                     &lt;C&gt;call_macro&lt;/C&gt;</w:t>
      </w:r>
    </w:p>
    <w:p w14:paraId="1998FBDB" w14:textId="77777777" w:rsidR="0018035B" w:rsidRDefault="0018035B" w:rsidP="0018035B">
      <w:r>
        <w:t xml:space="preserve">                     &lt;AT&gt;tempATemp&lt;/AT&gt;</w:t>
      </w:r>
    </w:p>
    <w:p w14:paraId="1D02B5D6" w14:textId="77777777" w:rsidR="0018035B" w:rsidRDefault="0018035B" w:rsidP="0018035B">
      <w:r>
        <w:t xml:space="preserve">                     &lt;P&gt;</w:t>
      </w:r>
    </w:p>
    <w:p w14:paraId="0C068BD7" w14:textId="77777777" w:rsidR="0018035B" w:rsidRDefault="0018035B" w:rsidP="0018035B">
      <w:r>
        <w:t xml:space="preserve">                        &lt;a:string&gt;Check_ATemp_TEMP_EX&lt;/a:string&gt;</w:t>
      </w:r>
    </w:p>
    <w:p w14:paraId="722F7A50" w14:textId="77777777" w:rsidR="0018035B" w:rsidRDefault="0018035B" w:rsidP="0018035B">
      <w:r>
        <w:t xml:space="preserve">                     &lt;/P&gt;</w:t>
      </w:r>
    </w:p>
    <w:p w14:paraId="22744CA5" w14:textId="77777777" w:rsidR="0018035B" w:rsidRDefault="0018035B" w:rsidP="0018035B">
      <w:r>
        <w:t xml:space="preserve">                     &lt;LN&gt;32&lt;/LN&gt;</w:t>
      </w:r>
    </w:p>
    <w:p w14:paraId="62AD19E6" w14:textId="77777777" w:rsidR="0018035B" w:rsidRDefault="0018035B" w:rsidP="0018035B">
      <w:r>
        <w:t xml:space="preserve">                     &lt;ANI&gt;33&lt;/ANI&gt;</w:t>
      </w:r>
    </w:p>
    <w:p w14:paraId="25C78318" w14:textId="77777777" w:rsidR="0018035B" w:rsidRDefault="0018035B" w:rsidP="0018035B">
      <w:r>
        <w:t xml:space="preserve">                     &lt;AEI&gt;33&lt;/AEI&gt;</w:t>
      </w:r>
    </w:p>
    <w:p w14:paraId="71FCF0D4" w14:textId="77777777" w:rsidR="0018035B" w:rsidRDefault="0018035B" w:rsidP="0018035B">
      <w:r>
        <w:t xml:space="preserve">                  &lt;/LOC&gt;</w:t>
      </w:r>
    </w:p>
    <w:p w14:paraId="0FAFEF4D" w14:textId="77777777" w:rsidR="0018035B" w:rsidRDefault="0018035B" w:rsidP="0018035B">
      <w:r>
        <w:t xml:space="preserve">                  &lt;LOC&gt;</w:t>
      </w:r>
    </w:p>
    <w:p w14:paraId="6B7C213B" w14:textId="77777777" w:rsidR="0018035B" w:rsidRDefault="0018035B" w:rsidP="0018035B">
      <w:r>
        <w:t xml:space="preserve">                     &lt;SC&gt;sys,USE_FOR:USE_FOR:GEN5_HIGH&lt;/SC&gt;</w:t>
      </w:r>
    </w:p>
    <w:p w14:paraId="1413C07C" w14:textId="77777777" w:rsidR="0018035B" w:rsidRDefault="0018035B" w:rsidP="0018035B">
      <w:r>
        <w:t xml:space="preserve">                     &lt;C&gt;check_if&lt;/C&gt;</w:t>
      </w:r>
    </w:p>
    <w:p w14:paraId="54CC05D3" w14:textId="77777777" w:rsidR="0018035B" w:rsidRDefault="0018035B" w:rsidP="0018035B">
      <w:r>
        <w:t xml:space="preserve">                     &lt;P&gt;</w:t>
      </w:r>
    </w:p>
    <w:p w14:paraId="32085302" w14:textId="77777777" w:rsidR="0018035B" w:rsidRDefault="0018035B" w:rsidP="0018035B">
      <w:r>
        <w:t xml:space="preserve">                        &lt;a:string&gt;tempATemp==50&lt;/a:string&gt;</w:t>
      </w:r>
    </w:p>
    <w:p w14:paraId="04654806" w14:textId="77777777" w:rsidR="0018035B" w:rsidRDefault="0018035B" w:rsidP="0018035B">
      <w:r>
        <w:t xml:space="preserve">                        &lt;a:string&gt;0.5&lt;/a:string&gt;</w:t>
      </w:r>
    </w:p>
    <w:p w14:paraId="3C88CEEB" w14:textId="77777777" w:rsidR="0018035B" w:rsidRDefault="0018035B" w:rsidP="0018035B">
      <w:r>
        <w:t xml:space="preserve">                        &lt;a:string&gt;dec&lt;/a:string&gt;</w:t>
      </w:r>
    </w:p>
    <w:p w14:paraId="6776E4CF" w14:textId="77777777" w:rsidR="0018035B" w:rsidRDefault="0018035B" w:rsidP="0018035B">
      <w:r>
        <w:t xml:space="preserve">                        &lt;a:string&gt;Atemp_value_nok&lt;/a:string&gt;</w:t>
      </w:r>
    </w:p>
    <w:p w14:paraId="5734D86D" w14:textId="77777777" w:rsidR="0018035B" w:rsidRDefault="0018035B" w:rsidP="0018035B">
      <w:r>
        <w:t xml:space="preserve">                     &lt;/P&gt;</w:t>
      </w:r>
    </w:p>
    <w:p w14:paraId="215FB7C6" w14:textId="77777777" w:rsidR="0018035B" w:rsidRDefault="0018035B" w:rsidP="0018035B">
      <w:r>
        <w:t xml:space="preserve">                     &lt;LN&gt;33&lt;/LN&gt;</w:t>
      </w:r>
    </w:p>
    <w:p w14:paraId="7019E92A" w14:textId="77777777" w:rsidR="0018035B" w:rsidRDefault="0018035B" w:rsidP="0018035B">
      <w:r>
        <w:t xml:space="preserve">                     &lt;ANI&gt;34&lt;/ANI&gt;</w:t>
      </w:r>
    </w:p>
    <w:p w14:paraId="2D12DFFA" w14:textId="77777777" w:rsidR="0018035B" w:rsidRDefault="0018035B" w:rsidP="0018035B">
      <w:r>
        <w:lastRenderedPageBreak/>
        <w:t xml:space="preserve">                     &lt;AAI&gt;34&lt;/AAI&gt;</w:t>
      </w:r>
    </w:p>
    <w:p w14:paraId="48274D11" w14:textId="77777777" w:rsidR="0018035B" w:rsidRDefault="0018035B" w:rsidP="0018035B">
      <w:r>
        <w:t xml:space="preserve">                     &lt;AEI&gt;34&lt;/AEI&gt;</w:t>
      </w:r>
    </w:p>
    <w:p w14:paraId="26C45773" w14:textId="77777777" w:rsidR="0018035B" w:rsidRDefault="0018035B" w:rsidP="0018035B">
      <w:r>
        <w:t xml:space="preserve">                  &lt;/LOC&gt;</w:t>
      </w:r>
    </w:p>
    <w:p w14:paraId="555B9B30" w14:textId="77777777" w:rsidR="0018035B" w:rsidRDefault="0018035B" w:rsidP="0018035B">
      <w:r>
        <w:t xml:space="preserve">                  &lt;LOC&gt;</w:t>
      </w:r>
    </w:p>
    <w:p w14:paraId="365D540F" w14:textId="77777777" w:rsidR="0018035B" w:rsidRDefault="0018035B" w:rsidP="0018035B">
      <w:r>
        <w:t xml:space="preserve">                     &lt;SC&gt;sys,USE_FOR:USE_FOR:GEN5_HIGH&lt;/SC&gt;</w:t>
      </w:r>
    </w:p>
    <w:p w14:paraId="356E9233" w14:textId="77777777" w:rsidR="0018035B" w:rsidRDefault="0018035B" w:rsidP="0018035B">
      <w:r>
        <w:t xml:space="preserve">                     &lt;C&gt;call_macro&lt;/C&gt;</w:t>
      </w:r>
    </w:p>
    <w:p w14:paraId="6DEB84B1" w14:textId="77777777" w:rsidR="0018035B" w:rsidRDefault="0018035B" w:rsidP="0018035B">
      <w:r>
        <w:t xml:space="preserve">                     &lt;AT&gt;tempATemp&lt;/AT&gt;</w:t>
      </w:r>
    </w:p>
    <w:p w14:paraId="7F4E7627" w14:textId="77777777" w:rsidR="0018035B" w:rsidRDefault="0018035B" w:rsidP="0018035B">
      <w:r>
        <w:t xml:space="preserve">                     &lt;P&gt;</w:t>
      </w:r>
    </w:p>
    <w:p w14:paraId="0017C01D" w14:textId="77777777" w:rsidR="0018035B" w:rsidRDefault="0018035B" w:rsidP="0018035B">
      <w:r>
        <w:t xml:space="preserve">                        &lt;a:string&gt;Check_ATemp_TEMP_EX_UNFILT&lt;/a:string&gt;</w:t>
      </w:r>
    </w:p>
    <w:p w14:paraId="2A31DB73" w14:textId="77777777" w:rsidR="0018035B" w:rsidRDefault="0018035B" w:rsidP="0018035B">
      <w:r>
        <w:t xml:space="preserve">                     &lt;/P&gt;</w:t>
      </w:r>
    </w:p>
    <w:p w14:paraId="55BC861F" w14:textId="77777777" w:rsidR="0018035B" w:rsidRDefault="0018035B" w:rsidP="0018035B">
      <w:r>
        <w:t xml:space="preserve">                     &lt;LN&gt;34&lt;/LN&gt;</w:t>
      </w:r>
    </w:p>
    <w:p w14:paraId="3C723558" w14:textId="77777777" w:rsidR="0018035B" w:rsidRDefault="0018035B" w:rsidP="0018035B">
      <w:r>
        <w:t xml:space="preserve">                     &lt;ANI&gt;35&lt;/ANI&gt;</w:t>
      </w:r>
    </w:p>
    <w:p w14:paraId="047541E5" w14:textId="77777777" w:rsidR="0018035B" w:rsidRDefault="0018035B" w:rsidP="0018035B">
      <w:r>
        <w:t xml:space="preserve">                     &lt;AEI&gt;35&lt;/AEI&gt;</w:t>
      </w:r>
    </w:p>
    <w:p w14:paraId="216DA843" w14:textId="77777777" w:rsidR="0018035B" w:rsidRDefault="0018035B" w:rsidP="0018035B">
      <w:r>
        <w:t xml:space="preserve">                  &lt;/LOC&gt;</w:t>
      </w:r>
    </w:p>
    <w:p w14:paraId="06DCE36B" w14:textId="77777777" w:rsidR="0018035B" w:rsidRDefault="0018035B" w:rsidP="0018035B">
      <w:r>
        <w:t xml:space="preserve">                  &lt;LOC&gt;</w:t>
      </w:r>
    </w:p>
    <w:p w14:paraId="630D2183" w14:textId="77777777" w:rsidR="0018035B" w:rsidRDefault="0018035B" w:rsidP="0018035B">
      <w:r>
        <w:t xml:space="preserve">                     &lt;SC&gt;sys,USE_FOR:USE_FOR:GEN5_HIGH&lt;/SC&gt;</w:t>
      </w:r>
    </w:p>
    <w:p w14:paraId="09CB8DC9" w14:textId="77777777" w:rsidR="0018035B" w:rsidRDefault="0018035B" w:rsidP="0018035B">
      <w:r>
        <w:t xml:space="preserve">                     &lt;C&gt;check_if&lt;/C&gt;</w:t>
      </w:r>
    </w:p>
    <w:p w14:paraId="610B20C6" w14:textId="77777777" w:rsidR="0018035B" w:rsidRDefault="0018035B" w:rsidP="0018035B">
      <w:r>
        <w:t xml:space="preserve">                     &lt;P&gt;</w:t>
      </w:r>
    </w:p>
    <w:p w14:paraId="02F53416" w14:textId="77777777" w:rsidR="0018035B" w:rsidRDefault="0018035B" w:rsidP="0018035B">
      <w:r>
        <w:t xml:space="preserve">                        &lt;a:string&gt;tempATemp==50&lt;/a:string&gt;</w:t>
      </w:r>
    </w:p>
    <w:p w14:paraId="13DBCF8A" w14:textId="77777777" w:rsidR="0018035B" w:rsidRDefault="0018035B" w:rsidP="0018035B">
      <w:r>
        <w:t xml:space="preserve">                        &lt;a:string&gt;0.5&lt;/a:string&gt;</w:t>
      </w:r>
    </w:p>
    <w:p w14:paraId="72B5A6AA" w14:textId="77777777" w:rsidR="0018035B" w:rsidRDefault="0018035B" w:rsidP="0018035B">
      <w:r>
        <w:t xml:space="preserve">                        &lt;a:string&gt;dec&lt;/a:string&gt;</w:t>
      </w:r>
    </w:p>
    <w:p w14:paraId="3DC7CE2E" w14:textId="77777777" w:rsidR="0018035B" w:rsidRDefault="0018035B" w:rsidP="0018035B">
      <w:r>
        <w:t xml:space="preserve">                        &lt;a:string&gt;Atemp_value_nok&lt;/a:string&gt;</w:t>
      </w:r>
    </w:p>
    <w:p w14:paraId="353D8F75" w14:textId="77777777" w:rsidR="0018035B" w:rsidRDefault="0018035B" w:rsidP="0018035B">
      <w:r>
        <w:t xml:space="preserve">                     &lt;/P&gt;</w:t>
      </w:r>
    </w:p>
    <w:p w14:paraId="15B53FB1" w14:textId="77777777" w:rsidR="0018035B" w:rsidRDefault="0018035B" w:rsidP="0018035B">
      <w:r>
        <w:t xml:space="preserve">                     &lt;LN&gt;35&lt;/LN&gt;</w:t>
      </w:r>
    </w:p>
    <w:p w14:paraId="65592804" w14:textId="77777777" w:rsidR="0018035B" w:rsidRDefault="0018035B" w:rsidP="0018035B">
      <w:r>
        <w:t xml:space="preserve">                     &lt;ANI&gt;36&lt;/ANI&gt;</w:t>
      </w:r>
    </w:p>
    <w:p w14:paraId="2860FC91" w14:textId="77777777" w:rsidR="0018035B" w:rsidRDefault="0018035B" w:rsidP="0018035B">
      <w:r>
        <w:t xml:space="preserve">                     &lt;AAI&gt;36&lt;/AAI&gt;</w:t>
      </w:r>
    </w:p>
    <w:p w14:paraId="2BC61BB9" w14:textId="77777777" w:rsidR="0018035B" w:rsidRDefault="0018035B" w:rsidP="0018035B">
      <w:r>
        <w:t xml:space="preserve">                     &lt;AEI&gt;36&lt;/AEI&gt;</w:t>
      </w:r>
    </w:p>
    <w:p w14:paraId="6A2241E6" w14:textId="77777777" w:rsidR="0018035B" w:rsidRDefault="0018035B" w:rsidP="0018035B">
      <w:r>
        <w:t xml:space="preserve">                  &lt;/LOC&gt;</w:t>
      </w:r>
    </w:p>
    <w:p w14:paraId="3F470F83" w14:textId="77777777" w:rsidR="0018035B" w:rsidRDefault="0018035B" w:rsidP="0018035B">
      <w:r>
        <w:t xml:space="preserve">                  &lt;LOC&gt;</w:t>
      </w:r>
    </w:p>
    <w:p w14:paraId="242AF134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1E741EDA" w14:textId="77777777" w:rsidR="0018035B" w:rsidRDefault="0018035B" w:rsidP="0018035B">
      <w:r>
        <w:t xml:space="preserve">                     &lt;C&gt;call_macro&lt;/C&gt;</w:t>
      </w:r>
    </w:p>
    <w:p w14:paraId="67D04532" w14:textId="77777777" w:rsidR="0018035B" w:rsidRDefault="0018035B" w:rsidP="0018035B">
      <w:r>
        <w:t xml:space="preserve">                     &lt;P&gt;</w:t>
      </w:r>
    </w:p>
    <w:p w14:paraId="3BFB6B40" w14:textId="77777777" w:rsidR="0018035B" w:rsidRDefault="0018035B" w:rsidP="0018035B">
      <w:r>
        <w:t xml:space="preserve">                        &lt;a:string&gt;Read_ATP_RAW_FILT&lt;/a:string&gt;</w:t>
      </w:r>
    </w:p>
    <w:p w14:paraId="374E5928" w14:textId="77777777" w:rsidR="0018035B" w:rsidRDefault="0018035B" w:rsidP="0018035B">
      <w:r>
        <w:t xml:space="preserve">                     &lt;/P&gt;</w:t>
      </w:r>
    </w:p>
    <w:p w14:paraId="53BF2461" w14:textId="77777777" w:rsidR="0018035B" w:rsidRDefault="0018035B" w:rsidP="0018035B">
      <w:r>
        <w:t xml:space="preserve">                     &lt;LN&gt;36&lt;/LN&gt;</w:t>
      </w:r>
    </w:p>
    <w:p w14:paraId="66E376B3" w14:textId="77777777" w:rsidR="0018035B" w:rsidRDefault="0018035B" w:rsidP="0018035B">
      <w:r>
        <w:t xml:space="preserve">                     &lt;ANI&gt;37&lt;/ANI&gt;</w:t>
      </w:r>
    </w:p>
    <w:p w14:paraId="3F4DAC96" w14:textId="77777777" w:rsidR="0018035B" w:rsidRDefault="0018035B" w:rsidP="0018035B">
      <w:r>
        <w:t xml:space="preserve">                     &lt;AEI&gt;37&lt;/AEI&gt;</w:t>
      </w:r>
    </w:p>
    <w:p w14:paraId="21E2BE20" w14:textId="77777777" w:rsidR="0018035B" w:rsidRDefault="0018035B" w:rsidP="0018035B">
      <w:r>
        <w:t xml:space="preserve">                  &lt;/LOC&gt;</w:t>
      </w:r>
    </w:p>
    <w:p w14:paraId="12A49DFB" w14:textId="77777777" w:rsidR="0018035B" w:rsidRDefault="0018035B" w:rsidP="0018035B">
      <w:r>
        <w:t xml:space="preserve">                  &lt;LOC&gt;</w:t>
      </w:r>
    </w:p>
    <w:p w14:paraId="504D5D2E" w14:textId="77777777" w:rsidR="0018035B" w:rsidRDefault="0018035B" w:rsidP="0018035B">
      <w:r>
        <w:t xml:space="preserve">                     &lt;SC&gt;sys,USE_FOR:USE_FOR:GEN5_HIGH&lt;/SC&gt;</w:t>
      </w:r>
    </w:p>
    <w:p w14:paraId="42FC93FD" w14:textId="77777777" w:rsidR="0018035B" w:rsidRDefault="0018035B" w:rsidP="0018035B">
      <w:r>
        <w:t xml:space="preserve">                     &lt;C&gt;check_if&lt;/C&gt;</w:t>
      </w:r>
    </w:p>
    <w:p w14:paraId="6EC6286D" w14:textId="77777777" w:rsidR="0018035B" w:rsidRDefault="0018035B" w:rsidP="0018035B">
      <w:r>
        <w:t xml:space="preserve">                     &lt;P&gt;</w:t>
      </w:r>
    </w:p>
    <w:p w14:paraId="4309BD6E" w14:textId="77777777" w:rsidR="0018035B" w:rsidRDefault="0018035B" w:rsidP="0018035B">
      <w:r>
        <w:t xml:space="preserve">                        &lt;a:string&gt;stackRaw==50&lt;/a:string&gt;</w:t>
      </w:r>
    </w:p>
    <w:p w14:paraId="67B50B16" w14:textId="77777777" w:rsidR="0018035B" w:rsidRDefault="0018035B" w:rsidP="0018035B">
      <w:r>
        <w:t xml:space="preserve">                        &lt;a:string&gt;0.5&lt;/a:string&gt;</w:t>
      </w:r>
    </w:p>
    <w:p w14:paraId="27773AF0" w14:textId="77777777" w:rsidR="0018035B" w:rsidRDefault="0018035B" w:rsidP="0018035B">
      <w:r>
        <w:t xml:space="preserve">                        &lt;a:string&gt;dec&lt;/a:string&gt;</w:t>
      </w:r>
    </w:p>
    <w:p w14:paraId="241CCAE7" w14:textId="77777777" w:rsidR="0018035B" w:rsidRDefault="0018035B" w:rsidP="0018035B">
      <w:r>
        <w:t xml:space="preserve">                        &lt;a:string&gt;The_Atemp_RAW_not_correct&lt;/a:string&gt;</w:t>
      </w:r>
    </w:p>
    <w:p w14:paraId="7FA0BEDB" w14:textId="77777777" w:rsidR="0018035B" w:rsidRDefault="0018035B" w:rsidP="0018035B">
      <w:r>
        <w:t xml:space="preserve">                     &lt;/P&gt;</w:t>
      </w:r>
    </w:p>
    <w:p w14:paraId="54C6C793" w14:textId="77777777" w:rsidR="0018035B" w:rsidRDefault="0018035B" w:rsidP="0018035B">
      <w:r>
        <w:t xml:space="preserve">                     &lt;LN&gt;37&lt;/LN&gt;</w:t>
      </w:r>
    </w:p>
    <w:p w14:paraId="68E34185" w14:textId="77777777" w:rsidR="0018035B" w:rsidRDefault="0018035B" w:rsidP="0018035B">
      <w:r>
        <w:t xml:space="preserve">                     &lt;ANI&gt;38&lt;/ANI&gt;</w:t>
      </w:r>
    </w:p>
    <w:p w14:paraId="71557377" w14:textId="77777777" w:rsidR="0018035B" w:rsidRDefault="0018035B" w:rsidP="0018035B">
      <w:r>
        <w:t xml:space="preserve">                     &lt;AAI&gt;38&lt;/AAI&gt;</w:t>
      </w:r>
    </w:p>
    <w:p w14:paraId="763B8880" w14:textId="77777777" w:rsidR="0018035B" w:rsidRDefault="0018035B" w:rsidP="0018035B">
      <w:r>
        <w:t xml:space="preserve">                     &lt;AEI&gt;38&lt;/AEI&gt;</w:t>
      </w:r>
    </w:p>
    <w:p w14:paraId="64F08278" w14:textId="77777777" w:rsidR="0018035B" w:rsidRDefault="0018035B" w:rsidP="0018035B">
      <w:r>
        <w:t xml:space="preserve">                  &lt;/LOC&gt;</w:t>
      </w:r>
    </w:p>
    <w:p w14:paraId="79CA2C0D" w14:textId="77777777" w:rsidR="0018035B" w:rsidRDefault="0018035B" w:rsidP="0018035B">
      <w:r>
        <w:t xml:space="preserve">                  &lt;LOC&gt;</w:t>
      </w:r>
    </w:p>
    <w:p w14:paraId="5C08F598" w14:textId="77777777" w:rsidR="0018035B" w:rsidRDefault="0018035B" w:rsidP="0018035B">
      <w:r>
        <w:t xml:space="preserve">                     &lt;SC&gt;sys,USE_FOR:USE_FOR:GEN5_HIGH&lt;/SC&gt;</w:t>
      </w:r>
    </w:p>
    <w:p w14:paraId="5EC2A042" w14:textId="77777777" w:rsidR="0018035B" w:rsidRDefault="0018035B" w:rsidP="0018035B">
      <w:r>
        <w:t xml:space="preserve">                     &lt;C&gt;check_if&lt;/C&gt;</w:t>
      </w:r>
    </w:p>
    <w:p w14:paraId="6B8AEE39" w14:textId="77777777" w:rsidR="0018035B" w:rsidRDefault="0018035B" w:rsidP="0018035B">
      <w:r>
        <w:t xml:space="preserve">                     &lt;P&gt;</w:t>
      </w:r>
    </w:p>
    <w:p w14:paraId="4BE1F046" w14:textId="77777777" w:rsidR="0018035B" w:rsidRDefault="0018035B" w:rsidP="0018035B">
      <w:r>
        <w:t xml:space="preserve">                        &lt;a:string&gt;stackATP_filt==50&lt;/a:string&gt;</w:t>
      </w:r>
    </w:p>
    <w:p w14:paraId="35CB991A" w14:textId="77777777" w:rsidR="0018035B" w:rsidRDefault="0018035B" w:rsidP="0018035B">
      <w:r>
        <w:t xml:space="preserve">                        &lt;a:string&gt;0.5&lt;/a:string&gt;</w:t>
      </w:r>
    </w:p>
    <w:p w14:paraId="5EBD54F5" w14:textId="77777777" w:rsidR="0018035B" w:rsidRDefault="0018035B" w:rsidP="0018035B">
      <w:r>
        <w:lastRenderedPageBreak/>
        <w:t xml:space="preserve">                        &lt;a:string&gt;dec&lt;/a:string&gt;</w:t>
      </w:r>
    </w:p>
    <w:p w14:paraId="20712508" w14:textId="77777777" w:rsidR="0018035B" w:rsidRDefault="0018035B" w:rsidP="0018035B">
      <w:r>
        <w:t xml:space="preserve">                        &lt;a:string&gt;The_Atemp_filt_not_correct&lt;/a:string&gt;</w:t>
      </w:r>
    </w:p>
    <w:p w14:paraId="2FA65835" w14:textId="77777777" w:rsidR="0018035B" w:rsidRDefault="0018035B" w:rsidP="0018035B">
      <w:r>
        <w:t xml:space="preserve">                     &lt;/P&gt;</w:t>
      </w:r>
    </w:p>
    <w:p w14:paraId="1B92BADA" w14:textId="77777777" w:rsidR="0018035B" w:rsidRDefault="0018035B" w:rsidP="0018035B">
      <w:r>
        <w:t xml:space="preserve">                     &lt;LN&gt;38&lt;/LN&gt;</w:t>
      </w:r>
    </w:p>
    <w:p w14:paraId="67170F9D" w14:textId="77777777" w:rsidR="0018035B" w:rsidRDefault="0018035B" w:rsidP="0018035B">
      <w:r>
        <w:t xml:space="preserve">                     &lt;ANI&gt;39&lt;/ANI&gt;</w:t>
      </w:r>
    </w:p>
    <w:p w14:paraId="7ABEF2BE" w14:textId="77777777" w:rsidR="0018035B" w:rsidRDefault="0018035B" w:rsidP="0018035B">
      <w:r>
        <w:t xml:space="preserve">                     &lt;AAI&gt;39&lt;/AAI&gt;</w:t>
      </w:r>
    </w:p>
    <w:p w14:paraId="0A7354C5" w14:textId="77777777" w:rsidR="0018035B" w:rsidRDefault="0018035B" w:rsidP="0018035B">
      <w:r>
        <w:t xml:space="preserve">                     &lt;AEI&gt;39&lt;/AEI&gt;</w:t>
      </w:r>
    </w:p>
    <w:p w14:paraId="0587B2DB" w14:textId="77777777" w:rsidR="0018035B" w:rsidRDefault="0018035B" w:rsidP="0018035B">
      <w:r>
        <w:t xml:space="preserve">                  &lt;/LOC&gt;</w:t>
      </w:r>
    </w:p>
    <w:p w14:paraId="41E53242" w14:textId="77777777" w:rsidR="0018035B" w:rsidRDefault="0018035B" w:rsidP="0018035B">
      <w:r>
        <w:t xml:space="preserve">               &lt;/LOCs&gt;</w:t>
      </w:r>
    </w:p>
    <w:p w14:paraId="10C5D862" w14:textId="77777777" w:rsidR="0018035B" w:rsidRDefault="0018035B" w:rsidP="0018035B">
      <w:r>
        <w:t xml:space="preserve">            &lt;/T&gt;</w:t>
      </w:r>
    </w:p>
    <w:p w14:paraId="110AE93E" w14:textId="77777777" w:rsidR="0018035B" w:rsidRDefault="0018035B" w:rsidP="0018035B">
      <w:r>
        <w:t xml:space="preserve">         &lt;/Ts&gt;</w:t>
      </w:r>
    </w:p>
    <w:p w14:paraId="6AA2A77E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Damping is set to 0 when AtepFil+ATP_ABKUEHL_TOLERANZ (50&amp;lt;=35+15) when ATP_ABKUEHL_TOLERANZ=0F condition ATP.swATempFilt + toleranz will be checked only after 2h (77min + 43min)}\li0\ri0\sa0\sb0\fi0\ql\par}&amp;#xD;</w:t>
      </w:r>
    </w:p>
    <w:p w14:paraId="7D0080E9" w14:textId="77777777" w:rsidR="0018035B" w:rsidRDefault="0018035B" w:rsidP="0018035B">
      <w:r>
        <w:t>}&amp;#xD;</w:t>
      </w:r>
    </w:p>
    <w:p w14:paraId="175E5951" w14:textId="77777777" w:rsidR="0018035B" w:rsidRDefault="0018035B" w:rsidP="0018035B">
      <w:r>
        <w:t>}&lt;/DO&gt;</w:t>
      </w:r>
    </w:p>
    <w:p w14:paraId="199536D8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0C65BBB6" w14:textId="77777777" w:rsidR="0018035B" w:rsidRDefault="0018035B" w:rsidP="0018035B">
      <w:r>
        <w:t>{\f2 {\ltrch Code ATEMP_SIGNAL_QUELLE to 0}\li0\ri0\sa0\sb0\fi0\ql\par}&amp;#xD;</w:t>
      </w:r>
    </w:p>
    <w:p w14:paraId="35DEF448" w14:textId="77777777" w:rsidR="0018035B" w:rsidRDefault="0018035B" w:rsidP="0018035B">
      <w:r>
        <w:t>{\f2 {\ltrch Code ATP_ABKUEHL_TIMEOUT=03 }\li0\ri0\sa0\sb0\fi0\ql\par}&amp;#xD;</w:t>
      </w:r>
    </w:p>
    <w:p w14:paraId="454E4CB7" w14:textId="77777777" w:rsidR="0018035B" w:rsidRDefault="0018035B" w:rsidP="0018035B">
      <w:r>
        <w:t>{\f2 {\ltrch Code ATP_ABKUEHL_TOLERANZ=0F}\li0\ri0\sa0\sb0\fi0\ql\par}&amp;#xD;</w:t>
      </w:r>
    </w:p>
    <w:p w14:paraId="67E1EB29" w14:textId="77777777" w:rsidR="0018035B" w:rsidRDefault="0018035B" w:rsidP="0018035B">
      <w:r>
        <w:t>{\f2 {\ltrch Set AtempFilt value to 25\'b0C  (set 5000 ohm using a resistance decade)}\li0\ri0\sa0\sb0\fi0\ql\par}&amp;#xD;</w:t>
      </w:r>
    </w:p>
    <w:p w14:paraId="61076633" w14:textId="77777777" w:rsidR="0018035B" w:rsidRDefault="0018035B" w:rsidP="0018035B">
      <w:r>
        <w:t>{\f2 {\ltrch Set Fahren state; Set engine temperature to 60\'b0C; Engine running and car speed to v = 100 km/h then Drive for 1 min}\li0\ri0\sa0\sb0\fi0\ql\par}&amp;#xD;</w:t>
      </w:r>
    </w:p>
    <w:p w14:paraId="73E8985A" w14:textId="77777777" w:rsidR="0018035B" w:rsidRDefault="0018035B" w:rsidP="0018035B">
      <w:r>
        <w:t>{\f2 {\ltrch Set engine stopped}\li0\ri0\sa0\sb0\fi0\ql\par}&amp;#xD;</w:t>
      </w:r>
    </w:p>
    <w:p w14:paraId="3D29AF21" w14:textId="77777777" w:rsidR="0018035B" w:rsidRDefault="0018035B" w:rsidP="0018035B">
      <w:r>
        <w:lastRenderedPageBreak/>
        <w:t>{\f2 {\ltrch Set Atemp value to 50\'b0C (set 1801 ohm using a resistance decade)}\li0\ri0\sa0\sb0\fi0\ql\par}&amp;#xD;</w:t>
      </w:r>
    </w:p>
    <w:p w14:paraId="03305757" w14:textId="77777777" w:rsidR="0018035B" w:rsidRDefault="0018035B" w:rsidP="0018035B">
      <w:r>
        <w:t>{\f2 {\ltrch Wait 77min (4609sec) until 35\'b0C are reached then state COOLING will be set (ATP_bState=02) because condition is meet swATempRaw &amp;lt;= ATP.swATempFilt + toleranz (50 &amp;lt;=35 (after 4609sec)+15) ; Condition ATP.swATempFilt + toleranz will be checked only after 2h}\li0\ri0\sa0\sb0\fi0\ql\par}&amp;#xD;</w:t>
      </w:r>
    </w:p>
    <w:p w14:paraId="7093499E" w14:textId="77777777" w:rsidR="0018035B" w:rsidRDefault="0018035B" w:rsidP="0018035B">
      <w:r>
        <w:t>{\f2 {\ltrch 1. Check ATP_bState and ATP_wTimeConstant}\li0\ri0\sa0\sb0\fi0\ql\par}&amp;#xD;</w:t>
      </w:r>
    </w:p>
    <w:p w14:paraId="5D7C2843" w14:textId="77777777" w:rsidR="0018035B" w:rsidRDefault="0018035B" w:rsidP="0018035B">
      <w:r>
        <w:t>{\f2 {\ltrch Wait another 43min (2591 sec) to make sure condition "ATP.swATempFilt + toleranz will be checked only after 2h" is meet. }\li0\ri0\sa0\sb0\fi0\ql\par}&amp;#xD;</w:t>
      </w:r>
    </w:p>
    <w:p w14:paraId="7F217877" w14:textId="77777777" w:rsidR="0018035B" w:rsidRDefault="0018035B" w:rsidP="0018035B">
      <w:r>
        <w:t>{\f2 {\ltrch 2. Check ATP_bState}\li0\ri0\sa0\sb0\fi0\ql\par}&amp;#xD;</w:t>
      </w:r>
    </w:p>
    <w:p w14:paraId="42175D2C" w14:textId="77777777" w:rsidR="0018035B" w:rsidRDefault="0018035B" w:rsidP="0018035B">
      <w:r>
        <w:t>{\f2 {\ltrch Set sleep mode}\li0\ri0\sa0\sb0\fi0\ql\par}&amp;#xD;</w:t>
      </w:r>
    </w:p>
    <w:p w14:paraId="155E4936" w14:textId="77777777" w:rsidR="0018035B" w:rsidRDefault="0018035B" w:rsidP="0018035B">
      <w:r>
        <w:t>{\f2 {\ltrch Perform wake-up and set Prufen state}\li0\ri0\sa0\sb0\fi0\ql\par}&amp;#xD;</w:t>
      </w:r>
    </w:p>
    <w:p w14:paraId="5D2B697E" w14:textId="77777777" w:rsidR="0018035B" w:rsidRDefault="0018035B" w:rsidP="0018035B">
      <w:r>
        <w:t>{\f2 {\ltrch 3. Check if AtempFilt=AtempUnfilt/raw (50\'b0C)}\li0\ri0\sa0\sb0\fi0\ql\par}&amp;#xD;</w:t>
      </w:r>
    </w:p>
    <w:p w14:paraId="657AEE8C" w14:textId="77777777" w:rsidR="0018035B" w:rsidRDefault="0018035B" w:rsidP="0018035B">
      <w:r>
        <w:t>}&amp;#xD;</w:t>
      </w:r>
    </w:p>
    <w:p w14:paraId="381E60A7" w14:textId="77777777" w:rsidR="0018035B" w:rsidRDefault="0018035B" w:rsidP="0018035B">
      <w:r>
        <w:t>}&lt;/DI&gt;</w:t>
      </w:r>
    </w:p>
    <w:p w14:paraId="006EC0D0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RAM symbol ATP_bState should be 02 and ATP_wTimeConstant=0E10}\li0\ri0\sa0\sb0\fi0\ql\par}&amp;#xD;</w:t>
      </w:r>
    </w:p>
    <w:p w14:paraId="33E78C62" w14:textId="77777777" w:rsidR="0018035B" w:rsidRDefault="0018035B" w:rsidP="0018035B">
      <w:r>
        <w:t>{\f2 {\ltrch 2. RAM symbol ATP_bState should be 03}\li0\ri0\sa0\sb0\fi0\ql\par}&amp;#xD;</w:t>
      </w:r>
    </w:p>
    <w:p w14:paraId="55015482" w14:textId="77777777" w:rsidR="0018035B" w:rsidRDefault="0018035B" w:rsidP="0018035B">
      <w:r>
        <w:t>{\f2 {\ltrch 3. After wake-up the AtempFilt=AtempUnfilt/raw (50\'b0C) immediately}\li0\ri0\sa0\sb0\fi0\ql\par}&amp;#xD;</w:t>
      </w:r>
    </w:p>
    <w:p w14:paraId="2F13DA74" w14:textId="77777777" w:rsidR="0018035B" w:rsidRDefault="0018035B" w:rsidP="0018035B">
      <w:r>
        <w:t>}&amp;#xD;</w:t>
      </w:r>
    </w:p>
    <w:p w14:paraId="27B0606B" w14:textId="77777777" w:rsidR="0018035B" w:rsidRDefault="0018035B" w:rsidP="0018035B">
      <w:r>
        <w:t>}&lt;/EE&gt;</w:t>
      </w:r>
    </w:p>
    <w:p w14:paraId="346FBF44" w14:textId="77777777" w:rsidR="0018035B" w:rsidRDefault="0018035B" w:rsidP="0018035B">
      <w:r>
        <w:t xml:space="preserve">         &lt;DT&gt;</w:t>
      </w:r>
    </w:p>
    <w:p w14:paraId="3E0957BD" w14:textId="77777777" w:rsidR="0018035B" w:rsidRDefault="0018035B" w:rsidP="0018035B">
      <w:r>
        <w:t xml:space="preserve">            &lt;LNK&gt;</w:t>
      </w:r>
    </w:p>
    <w:p w14:paraId="0777C4CE" w14:textId="77777777" w:rsidR="0018035B" w:rsidRDefault="0018035B" w:rsidP="0018035B">
      <w:r>
        <w:t xml:space="preserve">               &lt;V&gt;40_18797&lt;/V&gt;</w:t>
      </w:r>
    </w:p>
    <w:p w14:paraId="18C5CFD5" w14:textId="77777777" w:rsidR="0018035B" w:rsidRDefault="0018035B" w:rsidP="0018035B">
      <w:r>
        <w:t xml:space="preserve">               &lt;DURL i:nil="true" /&gt;</w:t>
      </w:r>
    </w:p>
    <w:p w14:paraId="77C2CC4F" w14:textId="77777777" w:rsidR="0018035B" w:rsidRDefault="0018035B" w:rsidP="0018035B">
      <w:r>
        <w:t xml:space="preserve">               &lt;OURL i:nil="true" /&gt;</w:t>
      </w:r>
    </w:p>
    <w:p w14:paraId="0724D9CE" w14:textId="77777777" w:rsidR="0018035B" w:rsidRDefault="0018035B" w:rsidP="0018035B">
      <w:r>
        <w:t xml:space="preserve">               &lt;OEMID i:nil="true" /&gt;</w:t>
      </w:r>
    </w:p>
    <w:p w14:paraId="2BC464EA" w14:textId="77777777" w:rsidR="0018035B" w:rsidRDefault="0018035B" w:rsidP="0018035B">
      <w:r>
        <w:t xml:space="preserve">               &lt;S&gt;CHK&lt;/S&gt;</w:t>
      </w:r>
    </w:p>
    <w:p w14:paraId="28603DE0" w14:textId="77777777" w:rsidR="0018035B" w:rsidRDefault="0018035B" w:rsidP="0018035B">
      <w:r>
        <w:lastRenderedPageBreak/>
        <w:t xml:space="preserve">               &lt;RDT&gt;SWReqSpec&lt;/RDT&gt;</w:t>
      </w:r>
    </w:p>
    <w:p w14:paraId="0F327E30" w14:textId="77777777" w:rsidR="0018035B" w:rsidRDefault="0018035B" w:rsidP="0018035B">
      <w:r>
        <w:t xml:space="preserve">               &lt;LT&gt;Functional&lt;/LT&gt;</w:t>
      </w:r>
    </w:p>
    <w:p w14:paraId="1F1FB9AD" w14:textId="77777777" w:rsidR="0018035B" w:rsidRDefault="0018035B" w:rsidP="0018035B">
      <w:r>
        <w:t xml:space="preserve">               &lt;F&gt;Yes&lt;/F&gt;</w:t>
      </w:r>
    </w:p>
    <w:p w14:paraId="1F22EB34" w14:textId="77777777" w:rsidR="0018035B" w:rsidRDefault="0018035B" w:rsidP="0018035B">
      <w:r>
        <w:t xml:space="preserve">               &lt;RFD i:nil="true" /&gt;</w:t>
      </w:r>
    </w:p>
    <w:p w14:paraId="19A5FD10" w14:textId="77777777" w:rsidR="0018035B" w:rsidRDefault="0018035B" w:rsidP="0018035B">
      <w:r>
        <w:t xml:space="preserve">               &lt;C i:nil="true" /&gt;</w:t>
      </w:r>
    </w:p>
    <w:p w14:paraId="0FEA1A1E" w14:textId="77777777" w:rsidR="0018035B" w:rsidRDefault="0018035B" w:rsidP="0018035B">
      <w:r>
        <w:t xml:space="preserve">               &lt;VAR /&gt;</w:t>
      </w:r>
    </w:p>
    <w:p w14:paraId="22F8B96E" w14:textId="77777777" w:rsidR="0018035B" w:rsidRDefault="0018035B" w:rsidP="0018035B">
      <w:r>
        <w:t xml:space="preserve">            &lt;/LNK&gt;</w:t>
      </w:r>
    </w:p>
    <w:p w14:paraId="3AEE8435" w14:textId="77777777" w:rsidR="0018035B" w:rsidRDefault="0018035B" w:rsidP="0018035B">
      <w:r>
        <w:t xml:space="preserve">            &lt;LNK&gt;</w:t>
      </w:r>
    </w:p>
    <w:p w14:paraId="6B52B786" w14:textId="77777777" w:rsidR="0018035B" w:rsidRDefault="0018035B" w:rsidP="0018035B">
      <w:r>
        <w:t xml:space="preserve">               &lt;V&gt;40_18798&lt;/V&gt;</w:t>
      </w:r>
    </w:p>
    <w:p w14:paraId="5F577A73" w14:textId="77777777" w:rsidR="0018035B" w:rsidRDefault="0018035B" w:rsidP="0018035B">
      <w:r>
        <w:t xml:space="preserve">               &lt;DURL i:nil="true" /&gt;</w:t>
      </w:r>
    </w:p>
    <w:p w14:paraId="3A0187D6" w14:textId="77777777" w:rsidR="0018035B" w:rsidRDefault="0018035B" w:rsidP="0018035B">
      <w:r>
        <w:t xml:space="preserve">               &lt;OURL i:nil="true" /&gt;</w:t>
      </w:r>
    </w:p>
    <w:p w14:paraId="67C4F275" w14:textId="77777777" w:rsidR="0018035B" w:rsidRDefault="0018035B" w:rsidP="0018035B">
      <w:r>
        <w:t xml:space="preserve">               &lt;OEMID i:nil="true" /&gt;</w:t>
      </w:r>
    </w:p>
    <w:p w14:paraId="09966AEB" w14:textId="77777777" w:rsidR="0018035B" w:rsidRDefault="0018035B" w:rsidP="0018035B">
      <w:r>
        <w:t xml:space="preserve">               &lt;S&gt;CHK&lt;/S&gt;</w:t>
      </w:r>
    </w:p>
    <w:p w14:paraId="6A9068E0" w14:textId="77777777" w:rsidR="0018035B" w:rsidRDefault="0018035B" w:rsidP="0018035B">
      <w:r>
        <w:t xml:space="preserve">               &lt;RDT&gt;SWReqSpec&lt;/RDT&gt;</w:t>
      </w:r>
    </w:p>
    <w:p w14:paraId="4114395C" w14:textId="77777777" w:rsidR="0018035B" w:rsidRDefault="0018035B" w:rsidP="0018035B">
      <w:r>
        <w:t xml:space="preserve">               &lt;LT&gt;Functional&lt;/LT&gt;</w:t>
      </w:r>
    </w:p>
    <w:p w14:paraId="3FE94C0C" w14:textId="77777777" w:rsidR="0018035B" w:rsidRDefault="0018035B" w:rsidP="0018035B">
      <w:r>
        <w:t xml:space="preserve">               &lt;F&gt;Yes&lt;/F&gt;</w:t>
      </w:r>
    </w:p>
    <w:p w14:paraId="74174917" w14:textId="77777777" w:rsidR="0018035B" w:rsidRDefault="0018035B" w:rsidP="0018035B">
      <w:r>
        <w:t xml:space="preserve">               &lt;RFD i:nil="true" /&gt;</w:t>
      </w:r>
    </w:p>
    <w:p w14:paraId="3C5BE44D" w14:textId="77777777" w:rsidR="0018035B" w:rsidRDefault="0018035B" w:rsidP="0018035B">
      <w:r>
        <w:t xml:space="preserve">               &lt;C i:nil="true" /&gt;</w:t>
      </w:r>
    </w:p>
    <w:p w14:paraId="2C523C02" w14:textId="77777777" w:rsidR="0018035B" w:rsidRDefault="0018035B" w:rsidP="0018035B">
      <w:r>
        <w:t xml:space="preserve">               &lt;VAR /&gt;</w:t>
      </w:r>
    </w:p>
    <w:p w14:paraId="69D4F0FD" w14:textId="77777777" w:rsidR="0018035B" w:rsidRDefault="0018035B" w:rsidP="0018035B">
      <w:r>
        <w:t xml:space="preserve">            &lt;/LNK&gt;</w:t>
      </w:r>
    </w:p>
    <w:p w14:paraId="292E1911" w14:textId="77777777" w:rsidR="0018035B" w:rsidRDefault="0018035B" w:rsidP="0018035B">
      <w:r>
        <w:t xml:space="preserve">         &lt;/DT&gt;</w:t>
      </w:r>
    </w:p>
    <w:p w14:paraId="68845E04" w14:textId="77777777" w:rsidR="0018035B" w:rsidRDefault="0018035B" w:rsidP="0018035B">
      <w:r>
        <w:t xml:space="preserve">         &lt;FSM&gt;nonFS&lt;/FSM&gt;</w:t>
      </w:r>
    </w:p>
    <w:p w14:paraId="3917AC2D" w14:textId="77777777" w:rsidR="0018035B" w:rsidRDefault="0018035B" w:rsidP="0018035B">
      <w:r>
        <w:t xml:space="preserve">         &lt;NFT&gt;No&lt;/NFT&gt;</w:t>
      </w:r>
    </w:p>
    <w:p w14:paraId="5C350354" w14:textId="77777777" w:rsidR="0018035B" w:rsidRDefault="0018035B" w:rsidP="0018035B">
      <w:r>
        <w:t xml:space="preserve">         &lt;RSS /&gt;</w:t>
      </w:r>
    </w:p>
    <w:p w14:paraId="78CD8434" w14:textId="77777777" w:rsidR="0018035B" w:rsidRDefault="0018035B" w:rsidP="0018035B">
      <w:r>
        <w:t xml:space="preserve">         &lt;TDS /&gt;</w:t>
      </w:r>
    </w:p>
    <w:p w14:paraId="7F55C529" w14:textId="77777777" w:rsidR="0018035B" w:rsidRDefault="0018035B" w:rsidP="0018035B">
      <w:r>
        <w:t xml:space="preserve">         &lt;VAR /&gt;</w:t>
      </w:r>
    </w:p>
    <w:p w14:paraId="1879A2EB" w14:textId="77777777" w:rsidR="0018035B" w:rsidRDefault="0018035B" w:rsidP="0018035B">
      <w:r>
        <w:t xml:space="preserve">         &lt;CH&gt;6_Damping&lt;/CH&gt;</w:t>
      </w:r>
    </w:p>
    <w:p w14:paraId="0D6BCFF1" w14:textId="77777777" w:rsidR="0018035B" w:rsidRDefault="0018035B" w:rsidP="0018035B">
      <w:r>
        <w:t xml:space="preserve">         &lt;OBSOLETE&gt;</w:t>
      </w:r>
    </w:p>
    <w:p w14:paraId="7C14F75C" w14:textId="77777777" w:rsidR="0018035B" w:rsidRDefault="0018035B" w:rsidP="0018035B">
      <w:r>
        <w:t xml:space="preserve">            &lt;OTP&gt;</w:t>
      </w:r>
    </w:p>
    <w:p w14:paraId="4B628812" w14:textId="77777777" w:rsidR="0018035B" w:rsidRDefault="0018035B" w:rsidP="0018035B">
      <w:r>
        <w:lastRenderedPageBreak/>
        <w:t xml:space="preserve">               &lt;bANI&gt;1&lt;/bANI&gt;</w:t>
      </w:r>
    </w:p>
    <w:p w14:paraId="1E0AF9ED" w14:textId="77777777" w:rsidR="0018035B" w:rsidRDefault="0018035B" w:rsidP="0018035B">
      <w:r>
        <w:t xml:space="preserve">               &lt;eANI&gt;-1&lt;/eANI&gt;</w:t>
      </w:r>
    </w:p>
    <w:p w14:paraId="2622B558" w14:textId="77777777" w:rsidR="0018035B" w:rsidRDefault="0018035B" w:rsidP="0018035B">
      <w:r>
        <w:t xml:space="preserve">               &lt;bAAI&gt;39&lt;/bAAI&gt;</w:t>
      </w:r>
    </w:p>
    <w:p w14:paraId="1C93A5F2" w14:textId="77777777" w:rsidR="0018035B" w:rsidRDefault="0018035B" w:rsidP="0018035B">
      <w:r>
        <w:t xml:space="preserve">               &lt;bAEI&gt;39&lt;/bAEI&gt;</w:t>
      </w:r>
    </w:p>
    <w:p w14:paraId="6751F87F" w14:textId="77777777" w:rsidR="0018035B" w:rsidRDefault="0018035B" w:rsidP="0018035B">
      <w:r>
        <w:t xml:space="preserve">               &lt;eAEI&gt;-2&lt;/eAEI&gt;</w:t>
      </w:r>
    </w:p>
    <w:p w14:paraId="4EB71A32" w14:textId="77777777" w:rsidR="0018035B" w:rsidRDefault="0018035B" w:rsidP="0018035B">
      <w:r>
        <w:t xml:space="preserve">            &lt;/OTP&gt;</w:t>
      </w:r>
    </w:p>
    <w:p w14:paraId="6174C5E1" w14:textId="77777777" w:rsidR="0018035B" w:rsidRDefault="0018035B" w:rsidP="0018035B">
      <w:r>
        <w:t xml:space="preserve">         &lt;/OBSOLETE&gt;</w:t>
      </w:r>
    </w:p>
    <w:p w14:paraId="57D84126" w14:textId="77777777" w:rsidR="0018035B" w:rsidRDefault="0018035B" w:rsidP="0018035B">
      <w:r>
        <w:t xml:space="preserve">      &lt;/TC&gt;</w:t>
      </w:r>
    </w:p>
    <w:p w14:paraId="1E4824AD" w14:textId="77777777" w:rsidR="0018035B" w:rsidRDefault="0018035B" w:rsidP="0018035B">
      <w:r>
        <w:t xml:space="preserve">      &lt;TC&gt;</w:t>
      </w:r>
    </w:p>
    <w:p w14:paraId="50B3BA78" w14:textId="77777777" w:rsidR="0018035B" w:rsidRDefault="0018035B" w:rsidP="0018035B">
      <w:r>
        <w:t xml:space="preserve">         &lt;ID&gt;[SSTS_GEN5CI_ATP_183]&lt;/ID&gt;</w:t>
      </w:r>
    </w:p>
    <w:p w14:paraId="1A055B39" w14:textId="77777777" w:rsidR="0018035B" w:rsidRDefault="0018035B" w:rsidP="0018035B">
      <w:r>
        <w:t xml:space="preserve">         &lt;N&gt;6_Damping - Damping set to 0 when ATP_ABKUEHL_TOLERANZ=07 and Atemp condifition is meet&lt;/N&gt;</w:t>
      </w:r>
    </w:p>
    <w:p w14:paraId="5A895413" w14:textId="77777777" w:rsidR="0018035B" w:rsidRDefault="0018035B" w:rsidP="0018035B">
      <w:r>
        <w:t xml:space="preserve">         &lt;TSs&gt;</w:t>
      </w:r>
    </w:p>
    <w:p w14:paraId="616B49D9" w14:textId="77777777" w:rsidR="0018035B" w:rsidRDefault="0018035B" w:rsidP="0018035B">
      <w:r>
        <w:t xml:space="preserve">            &lt;a:string&gt;GEN5_HIGH&lt;/a:string&gt;</w:t>
      </w:r>
    </w:p>
    <w:p w14:paraId="6BFCE7B7" w14:textId="77777777" w:rsidR="0018035B" w:rsidRDefault="0018035B" w:rsidP="0018035B">
      <w:r>
        <w:t xml:space="preserve">            &lt;a:string&gt;Prio2&lt;/a:string&gt;</w:t>
      </w:r>
    </w:p>
    <w:p w14:paraId="6052482C" w14:textId="77777777" w:rsidR="0018035B" w:rsidRDefault="0018035B" w:rsidP="0018035B">
      <w:r>
        <w:t xml:space="preserve">            &lt;a:string&gt;auto&lt;/a:string&gt;</w:t>
      </w:r>
    </w:p>
    <w:p w14:paraId="4FA7A104" w14:textId="77777777" w:rsidR="0018035B" w:rsidRDefault="0018035B" w:rsidP="0018035B">
      <w:r>
        <w:t xml:space="preserve">            &lt;a:string&gt;positive&lt;/a:string&gt;</w:t>
      </w:r>
    </w:p>
    <w:p w14:paraId="6CD8F8E8" w14:textId="77777777" w:rsidR="0018035B" w:rsidRDefault="0018035B" w:rsidP="0018035B">
      <w:r>
        <w:t xml:space="preserve">         &lt;/TSs&gt;</w:t>
      </w:r>
    </w:p>
    <w:p w14:paraId="5AD1D00B" w14:textId="77777777" w:rsidR="0018035B" w:rsidRDefault="0018035B" w:rsidP="0018035B">
      <w:r>
        <w:t xml:space="preserve">         &lt;Ts&gt;</w:t>
      </w:r>
    </w:p>
    <w:p w14:paraId="3E272843" w14:textId="77777777" w:rsidR="0018035B" w:rsidRDefault="0018035B" w:rsidP="0018035B">
      <w:r>
        <w:t xml:space="preserve">            &lt;T&gt;</w:t>
      </w:r>
    </w:p>
    <w:p w14:paraId="7F406C40" w14:textId="77777777" w:rsidR="0018035B" w:rsidRDefault="0018035B" w:rsidP="0018035B">
      <w:r>
        <w:t xml:space="preserve">               &lt;ID&gt;1&lt;/ID&gt;</w:t>
      </w:r>
    </w:p>
    <w:p w14:paraId="6585D240" w14:textId="77777777" w:rsidR="0018035B" w:rsidRDefault="0018035B" w:rsidP="0018035B">
      <w:r>
        <w:t xml:space="preserve">               &lt;LOCs&gt;</w:t>
      </w:r>
    </w:p>
    <w:p w14:paraId="59DFDCF5" w14:textId="77777777" w:rsidR="0018035B" w:rsidRDefault="0018035B" w:rsidP="0018035B">
      <w:r>
        <w:t xml:space="preserve">                  &lt;LOC&gt;</w:t>
      </w:r>
    </w:p>
    <w:p w14:paraId="7C2C7892" w14:textId="77777777" w:rsidR="0018035B" w:rsidRDefault="0018035B" w:rsidP="0018035B">
      <w:r>
        <w:t xml:space="preserve">                     &lt;SC&gt;sys,USE_FOR:USE_FOR:GEN5_HIGH&lt;/SC&gt;</w:t>
      </w:r>
    </w:p>
    <w:p w14:paraId="511A6383" w14:textId="77777777" w:rsidR="0018035B" w:rsidRDefault="0018035B" w:rsidP="0018035B">
      <w:r>
        <w:t xml:space="preserve">                     &lt;C&gt;call_macro&lt;/C&gt;</w:t>
      </w:r>
    </w:p>
    <w:p w14:paraId="7C6876C5" w14:textId="77777777" w:rsidR="0018035B" w:rsidRDefault="0018035B" w:rsidP="0018035B">
      <w:r>
        <w:t xml:space="preserve">                     &lt;P&gt;</w:t>
      </w:r>
    </w:p>
    <w:p w14:paraId="4EA17022" w14:textId="77777777" w:rsidR="0018035B" w:rsidRDefault="0018035B" w:rsidP="0018035B">
      <w:r>
        <w:t xml:space="preserve">                        &lt;a:string&gt;SetState_PRUEFEN&lt;/a:string&gt;</w:t>
      </w:r>
    </w:p>
    <w:p w14:paraId="225798E7" w14:textId="77777777" w:rsidR="0018035B" w:rsidRDefault="0018035B" w:rsidP="0018035B">
      <w:r>
        <w:t xml:space="preserve">                     &lt;/P&gt;</w:t>
      </w:r>
    </w:p>
    <w:p w14:paraId="15919383" w14:textId="77777777" w:rsidR="0018035B" w:rsidRDefault="0018035B" w:rsidP="0018035B">
      <w:r>
        <w:t xml:space="preserve">                     &lt;LN&gt;1&lt;/LN&gt;</w:t>
      </w:r>
    </w:p>
    <w:p w14:paraId="0CD4C7E8" w14:textId="77777777" w:rsidR="0018035B" w:rsidRDefault="0018035B" w:rsidP="0018035B">
      <w:r>
        <w:lastRenderedPageBreak/>
        <w:t xml:space="preserve">                     &lt;ANI&gt;2&lt;/ANI&gt;</w:t>
      </w:r>
    </w:p>
    <w:p w14:paraId="5A05D56A" w14:textId="77777777" w:rsidR="0018035B" w:rsidRDefault="0018035B" w:rsidP="0018035B">
      <w:r>
        <w:t xml:space="preserve">                     &lt;AEI&gt;2&lt;/AEI&gt;</w:t>
      </w:r>
    </w:p>
    <w:p w14:paraId="2CD91DF3" w14:textId="77777777" w:rsidR="0018035B" w:rsidRDefault="0018035B" w:rsidP="0018035B">
      <w:r>
        <w:t xml:space="preserve">                  &lt;/LOC&gt;</w:t>
      </w:r>
    </w:p>
    <w:p w14:paraId="205EAFF9" w14:textId="77777777" w:rsidR="0018035B" w:rsidRDefault="0018035B" w:rsidP="0018035B">
      <w:r>
        <w:t xml:space="preserve">                  &lt;LOC&gt;</w:t>
      </w:r>
    </w:p>
    <w:p w14:paraId="6B919BE0" w14:textId="77777777" w:rsidR="0018035B" w:rsidRDefault="0018035B" w:rsidP="0018035B">
      <w:r>
        <w:t xml:space="preserve">                     &lt;SC&gt;sys,USE_FOR:USE_FOR:GEN5_HIGH&lt;/SC&gt;</w:t>
      </w:r>
    </w:p>
    <w:p w14:paraId="4C15D7F6" w14:textId="77777777" w:rsidR="0018035B" w:rsidRDefault="0018035B" w:rsidP="0018035B">
      <w:r>
        <w:t xml:space="preserve">                     &lt;C&gt;call_macro&lt;/C&gt;</w:t>
      </w:r>
    </w:p>
    <w:p w14:paraId="7D0ACE4E" w14:textId="77777777" w:rsidR="0018035B" w:rsidRDefault="0018035B" w:rsidP="0018035B">
      <w:r>
        <w:t xml:space="preserve">                     &lt;P&gt;</w:t>
      </w:r>
    </w:p>
    <w:p w14:paraId="229993A7" w14:textId="77777777" w:rsidR="0018035B" w:rsidRDefault="0018035B" w:rsidP="0018035B">
      <w:r>
        <w:t xml:space="preserve">                        &lt;a:string&gt;CODE&lt;/a:string&gt;</w:t>
      </w:r>
    </w:p>
    <w:p w14:paraId="78C23752" w14:textId="77777777" w:rsidR="0018035B" w:rsidRDefault="0018035B" w:rsidP="0018035B">
      <w:r>
        <w:t xml:space="preserve">                        &lt;a:string&gt;ATEMP_SIGNAL_QUELLE&lt;/a:string&gt;</w:t>
      </w:r>
    </w:p>
    <w:p w14:paraId="4DD133D5" w14:textId="77777777" w:rsidR="0018035B" w:rsidRDefault="0018035B" w:rsidP="0018035B">
      <w:r>
        <w:t xml:space="preserve">                        &lt;a:string&gt;00&lt;/a:string&gt;</w:t>
      </w:r>
    </w:p>
    <w:p w14:paraId="6DBE53B5" w14:textId="77777777" w:rsidR="0018035B" w:rsidRDefault="0018035B" w:rsidP="0018035B">
      <w:r>
        <w:t xml:space="preserve">                     &lt;/P&gt;</w:t>
      </w:r>
    </w:p>
    <w:p w14:paraId="399E4515" w14:textId="77777777" w:rsidR="0018035B" w:rsidRDefault="0018035B" w:rsidP="0018035B">
      <w:r>
        <w:t xml:space="preserve">                     &lt;LN&gt;2&lt;/LN&gt;</w:t>
      </w:r>
    </w:p>
    <w:p w14:paraId="07CD1A10" w14:textId="77777777" w:rsidR="0018035B" w:rsidRDefault="0018035B" w:rsidP="0018035B">
      <w:r>
        <w:t xml:space="preserve">                     &lt;ANI&gt;3&lt;/ANI&gt;</w:t>
      </w:r>
    </w:p>
    <w:p w14:paraId="626D8CB6" w14:textId="77777777" w:rsidR="0018035B" w:rsidRDefault="0018035B" w:rsidP="0018035B">
      <w:r>
        <w:t xml:space="preserve">                     &lt;AEI&gt;3&lt;/AEI&gt;</w:t>
      </w:r>
    </w:p>
    <w:p w14:paraId="1FBC051A" w14:textId="77777777" w:rsidR="0018035B" w:rsidRDefault="0018035B" w:rsidP="0018035B">
      <w:r>
        <w:t xml:space="preserve">                  &lt;/LOC&gt;</w:t>
      </w:r>
    </w:p>
    <w:p w14:paraId="0B1C67E7" w14:textId="77777777" w:rsidR="0018035B" w:rsidRDefault="0018035B" w:rsidP="0018035B">
      <w:r>
        <w:t xml:space="preserve">                  &lt;LOC&gt;</w:t>
      </w:r>
    </w:p>
    <w:p w14:paraId="5BCAB7E6" w14:textId="77777777" w:rsidR="0018035B" w:rsidRDefault="0018035B" w:rsidP="0018035B">
      <w:r>
        <w:t xml:space="preserve">                     &lt;SC&gt;sys,USE_FOR:USE_FOR:GEN5_HIGH&lt;/SC&gt;</w:t>
      </w:r>
    </w:p>
    <w:p w14:paraId="0AFDC820" w14:textId="77777777" w:rsidR="0018035B" w:rsidRDefault="0018035B" w:rsidP="0018035B">
      <w:r>
        <w:t xml:space="preserve">                     &lt;C&gt;call_macro&lt;/C&gt;</w:t>
      </w:r>
    </w:p>
    <w:p w14:paraId="44F337BC" w14:textId="77777777" w:rsidR="0018035B" w:rsidRDefault="0018035B" w:rsidP="0018035B">
      <w:r>
        <w:t xml:space="preserve">                     &lt;P&gt;</w:t>
      </w:r>
    </w:p>
    <w:p w14:paraId="41AE0568" w14:textId="77777777" w:rsidR="0018035B" w:rsidRDefault="0018035B" w:rsidP="0018035B">
      <w:r>
        <w:t xml:space="preserve">                        &lt;a:string&gt;CODE&lt;/a:string&gt;</w:t>
      </w:r>
    </w:p>
    <w:p w14:paraId="4C124604" w14:textId="77777777" w:rsidR="0018035B" w:rsidRDefault="0018035B" w:rsidP="0018035B">
      <w:r>
        <w:t xml:space="preserve">                        &lt;a:string&gt;ATP_ABKUEHL_TIMEOUT&lt;/a:string&gt;</w:t>
      </w:r>
    </w:p>
    <w:p w14:paraId="7414DC1F" w14:textId="77777777" w:rsidR="0018035B" w:rsidRDefault="0018035B" w:rsidP="0018035B">
      <w:r>
        <w:t xml:space="preserve">                        &lt;a:string&gt;03&lt;/a:string&gt;</w:t>
      </w:r>
    </w:p>
    <w:p w14:paraId="5F4D74D7" w14:textId="77777777" w:rsidR="0018035B" w:rsidRDefault="0018035B" w:rsidP="0018035B">
      <w:r>
        <w:t xml:space="preserve">                     &lt;/P&gt;</w:t>
      </w:r>
    </w:p>
    <w:p w14:paraId="39884561" w14:textId="77777777" w:rsidR="0018035B" w:rsidRDefault="0018035B" w:rsidP="0018035B">
      <w:r>
        <w:t xml:space="preserve">                     &lt;LN&gt;3&lt;/LN&gt;</w:t>
      </w:r>
    </w:p>
    <w:p w14:paraId="3BDA7BF2" w14:textId="77777777" w:rsidR="0018035B" w:rsidRDefault="0018035B" w:rsidP="0018035B">
      <w:r>
        <w:t xml:space="preserve">                     &lt;ANI&gt;4&lt;/ANI&gt;</w:t>
      </w:r>
    </w:p>
    <w:p w14:paraId="47D1C75C" w14:textId="77777777" w:rsidR="0018035B" w:rsidRDefault="0018035B" w:rsidP="0018035B">
      <w:r>
        <w:t xml:space="preserve">                     &lt;AEI&gt;4&lt;/AEI&gt;</w:t>
      </w:r>
    </w:p>
    <w:p w14:paraId="55D9E318" w14:textId="77777777" w:rsidR="0018035B" w:rsidRDefault="0018035B" w:rsidP="0018035B">
      <w:r>
        <w:t xml:space="preserve">                  &lt;/LOC&gt;</w:t>
      </w:r>
    </w:p>
    <w:p w14:paraId="22EA0549" w14:textId="77777777" w:rsidR="0018035B" w:rsidRDefault="0018035B" w:rsidP="0018035B">
      <w:r>
        <w:t xml:space="preserve">                  &lt;LOC&gt;</w:t>
      </w:r>
    </w:p>
    <w:p w14:paraId="06D974C6" w14:textId="77777777" w:rsidR="0018035B" w:rsidRDefault="0018035B" w:rsidP="0018035B">
      <w:r>
        <w:t xml:space="preserve">                     &lt;SC&gt;sys,USE_FOR:USE_FOR:GEN5_HIGH&lt;/SC&gt;</w:t>
      </w:r>
    </w:p>
    <w:p w14:paraId="5F618CB2" w14:textId="77777777" w:rsidR="0018035B" w:rsidRDefault="0018035B" w:rsidP="0018035B">
      <w:r>
        <w:lastRenderedPageBreak/>
        <w:t xml:space="preserve">                     &lt;C&gt;call_macro&lt;/C&gt;</w:t>
      </w:r>
    </w:p>
    <w:p w14:paraId="3C5F6E6B" w14:textId="77777777" w:rsidR="0018035B" w:rsidRDefault="0018035B" w:rsidP="0018035B">
      <w:r>
        <w:t xml:space="preserve">                     &lt;P&gt;</w:t>
      </w:r>
    </w:p>
    <w:p w14:paraId="341BCBF9" w14:textId="77777777" w:rsidR="0018035B" w:rsidRDefault="0018035B" w:rsidP="0018035B">
      <w:r>
        <w:t xml:space="preserve">                        &lt;a:string&gt;CODE&lt;/a:string&gt;</w:t>
      </w:r>
    </w:p>
    <w:p w14:paraId="296CE5C7" w14:textId="77777777" w:rsidR="0018035B" w:rsidRDefault="0018035B" w:rsidP="0018035B">
      <w:r>
        <w:t xml:space="preserve">                        &lt;a:string&gt;ATP_ABKUEHL_TOLERANZ&lt;/a:string&gt;</w:t>
      </w:r>
    </w:p>
    <w:p w14:paraId="51B7C05C" w14:textId="77777777" w:rsidR="0018035B" w:rsidRDefault="0018035B" w:rsidP="0018035B">
      <w:r>
        <w:t xml:space="preserve">                        &lt;a:string&gt;07&lt;/a:string&gt;</w:t>
      </w:r>
    </w:p>
    <w:p w14:paraId="115B64B0" w14:textId="77777777" w:rsidR="0018035B" w:rsidRDefault="0018035B" w:rsidP="0018035B">
      <w:r>
        <w:t xml:space="preserve">                     &lt;/P&gt;</w:t>
      </w:r>
    </w:p>
    <w:p w14:paraId="7A32708D" w14:textId="77777777" w:rsidR="0018035B" w:rsidRDefault="0018035B" w:rsidP="0018035B">
      <w:r>
        <w:t xml:space="preserve">                     &lt;LN&gt;4&lt;/LN&gt;</w:t>
      </w:r>
    </w:p>
    <w:p w14:paraId="7C14CF66" w14:textId="77777777" w:rsidR="0018035B" w:rsidRDefault="0018035B" w:rsidP="0018035B">
      <w:r>
        <w:t xml:space="preserve">                     &lt;ANI&gt;5&lt;/ANI&gt;</w:t>
      </w:r>
    </w:p>
    <w:p w14:paraId="456577C3" w14:textId="77777777" w:rsidR="0018035B" w:rsidRDefault="0018035B" w:rsidP="0018035B">
      <w:r>
        <w:t xml:space="preserve">                     &lt;AEI&gt;5&lt;/AEI&gt;</w:t>
      </w:r>
    </w:p>
    <w:p w14:paraId="60B0497B" w14:textId="77777777" w:rsidR="0018035B" w:rsidRDefault="0018035B" w:rsidP="0018035B">
      <w:r>
        <w:t xml:space="preserve">                  &lt;/LOC&gt;</w:t>
      </w:r>
    </w:p>
    <w:p w14:paraId="65FFE51F" w14:textId="77777777" w:rsidR="0018035B" w:rsidRDefault="0018035B" w:rsidP="0018035B">
      <w:r>
        <w:t xml:space="preserve">                  &lt;LOC&gt;</w:t>
      </w:r>
    </w:p>
    <w:p w14:paraId="2505D69E" w14:textId="77777777" w:rsidR="0018035B" w:rsidRDefault="0018035B" w:rsidP="0018035B">
      <w:r>
        <w:t xml:space="preserve">                     &lt;SC&gt;sys,USE_FOR:USE_FOR:GEN5_HIGH&lt;/SC&gt;</w:t>
      </w:r>
    </w:p>
    <w:p w14:paraId="6C0724A4" w14:textId="77777777" w:rsidR="0018035B" w:rsidRDefault="0018035B" w:rsidP="0018035B">
      <w:r>
        <w:t xml:space="preserve">                     &lt;C&gt;set_env&lt;/C&gt;</w:t>
      </w:r>
    </w:p>
    <w:p w14:paraId="69159F16" w14:textId="77777777" w:rsidR="0018035B" w:rsidRDefault="0018035B" w:rsidP="0018035B">
      <w:r>
        <w:t xml:space="preserve">                     &lt;P&gt;</w:t>
      </w:r>
    </w:p>
    <w:p w14:paraId="7D850467" w14:textId="77777777" w:rsidR="0018035B" w:rsidRDefault="0018035B" w:rsidP="0018035B">
      <w:r>
        <w:t xml:space="preserve">                        &lt;a:string&gt;E_291_OP_UN_TEMP&lt;/a:string&gt;</w:t>
      </w:r>
    </w:p>
    <w:p w14:paraId="7306D575" w14:textId="77777777" w:rsidR="0018035B" w:rsidRDefault="0018035B" w:rsidP="0018035B">
      <w:r>
        <w:t xml:space="preserve">                        &lt;a:string&gt;1&lt;/a:string&gt;</w:t>
      </w:r>
    </w:p>
    <w:p w14:paraId="6837D506" w14:textId="77777777" w:rsidR="0018035B" w:rsidRDefault="0018035B" w:rsidP="0018035B">
      <w:r>
        <w:t xml:space="preserve">                     &lt;/P&gt;</w:t>
      </w:r>
    </w:p>
    <w:p w14:paraId="40F43A32" w14:textId="77777777" w:rsidR="0018035B" w:rsidRDefault="0018035B" w:rsidP="0018035B">
      <w:r>
        <w:t xml:space="preserve">                     &lt;LN&gt;5&lt;/LN&gt;</w:t>
      </w:r>
    </w:p>
    <w:p w14:paraId="74696308" w14:textId="77777777" w:rsidR="0018035B" w:rsidRDefault="0018035B" w:rsidP="0018035B">
      <w:r>
        <w:t xml:space="preserve">                     &lt;ANI&gt;6&lt;/ANI&gt;</w:t>
      </w:r>
    </w:p>
    <w:p w14:paraId="0A092611" w14:textId="77777777" w:rsidR="0018035B" w:rsidRDefault="0018035B" w:rsidP="0018035B">
      <w:r>
        <w:t xml:space="preserve">                     &lt;AAI&gt;6&lt;/AAI&gt;</w:t>
      </w:r>
    </w:p>
    <w:p w14:paraId="1C060CE8" w14:textId="77777777" w:rsidR="0018035B" w:rsidRDefault="0018035B" w:rsidP="0018035B">
      <w:r>
        <w:t xml:space="preserve">                     &lt;AEI&gt;6&lt;/AEI&gt;</w:t>
      </w:r>
    </w:p>
    <w:p w14:paraId="2F29D2A2" w14:textId="77777777" w:rsidR="0018035B" w:rsidRDefault="0018035B" w:rsidP="0018035B">
      <w:r>
        <w:t xml:space="preserve">                  &lt;/LOC&gt;</w:t>
      </w:r>
    </w:p>
    <w:p w14:paraId="72826D16" w14:textId="77777777" w:rsidR="0018035B" w:rsidRDefault="0018035B" w:rsidP="0018035B">
      <w:r>
        <w:t xml:space="preserve">                  &lt;LOC&gt;</w:t>
      </w:r>
    </w:p>
    <w:p w14:paraId="109FD5D6" w14:textId="77777777" w:rsidR="0018035B" w:rsidRDefault="0018035B" w:rsidP="0018035B">
      <w:r>
        <w:t xml:space="preserve">                     &lt;SC&gt;sys,USE_FOR:USE_FOR:GEN5_HIGH&lt;/SC&gt;</w:t>
      </w:r>
    </w:p>
    <w:p w14:paraId="5EDB3B7F" w14:textId="77777777" w:rsidR="0018035B" w:rsidRDefault="0018035B" w:rsidP="0018035B">
      <w:r>
        <w:t xml:space="preserve">                     &lt;C&gt;set_env&lt;/C&gt;</w:t>
      </w:r>
    </w:p>
    <w:p w14:paraId="1B865F4A" w14:textId="77777777" w:rsidR="0018035B" w:rsidRDefault="0018035B" w:rsidP="0018035B">
      <w:r>
        <w:t xml:space="preserve">                     &lt;P&gt;</w:t>
      </w:r>
    </w:p>
    <w:p w14:paraId="0D025FCB" w14:textId="77777777" w:rsidR="0018035B" w:rsidRDefault="0018035B" w:rsidP="0018035B">
      <w:r>
        <w:t xml:space="preserve">                        &lt;a:string&gt;R1&lt;/a:string&gt;</w:t>
      </w:r>
    </w:p>
    <w:p w14:paraId="2F21B448" w14:textId="77777777" w:rsidR="0018035B" w:rsidRDefault="0018035B" w:rsidP="0018035B">
      <w:r>
        <w:t xml:space="preserve">                        &lt;a:string&gt;5000&lt;/a:string&gt;</w:t>
      </w:r>
    </w:p>
    <w:p w14:paraId="3B0DF736" w14:textId="77777777" w:rsidR="0018035B" w:rsidRDefault="0018035B" w:rsidP="0018035B">
      <w:r>
        <w:t xml:space="preserve">                     &lt;/P&gt;</w:t>
      </w:r>
    </w:p>
    <w:p w14:paraId="21D1B048" w14:textId="77777777" w:rsidR="0018035B" w:rsidRDefault="0018035B" w:rsidP="0018035B">
      <w:r>
        <w:lastRenderedPageBreak/>
        <w:t xml:space="preserve">                     &lt;LN&gt;6&lt;/LN&gt;</w:t>
      </w:r>
    </w:p>
    <w:p w14:paraId="04646F96" w14:textId="77777777" w:rsidR="0018035B" w:rsidRDefault="0018035B" w:rsidP="0018035B">
      <w:r>
        <w:t xml:space="preserve">                     &lt;ANI&gt;7&lt;/ANI&gt;</w:t>
      </w:r>
    </w:p>
    <w:p w14:paraId="1C196E2A" w14:textId="77777777" w:rsidR="0018035B" w:rsidRDefault="0018035B" w:rsidP="0018035B">
      <w:r>
        <w:t xml:space="preserve">                     &lt;AAI&gt;7&lt;/AAI&gt;</w:t>
      </w:r>
    </w:p>
    <w:p w14:paraId="16A3FC3B" w14:textId="77777777" w:rsidR="0018035B" w:rsidRDefault="0018035B" w:rsidP="0018035B">
      <w:r>
        <w:t xml:space="preserve">                     &lt;AEI&gt;7&lt;/AEI&gt;</w:t>
      </w:r>
    </w:p>
    <w:p w14:paraId="2C10150A" w14:textId="77777777" w:rsidR="0018035B" w:rsidRDefault="0018035B" w:rsidP="0018035B">
      <w:r>
        <w:t xml:space="preserve">                  &lt;/LOC&gt;</w:t>
      </w:r>
    </w:p>
    <w:p w14:paraId="0003DD8E" w14:textId="77777777" w:rsidR="0018035B" w:rsidRDefault="0018035B" w:rsidP="0018035B">
      <w:r>
        <w:t xml:space="preserve">                  &lt;LOC&gt;</w:t>
      </w:r>
    </w:p>
    <w:p w14:paraId="2F57378D" w14:textId="77777777" w:rsidR="0018035B" w:rsidRDefault="0018035B" w:rsidP="0018035B">
      <w:r>
        <w:t xml:space="preserve">                     &lt;SC&gt;sys,USE_FOR:USE_FOR:GEN5_HIGH&lt;/SC&gt;</w:t>
      </w:r>
    </w:p>
    <w:p w14:paraId="3FFAE115" w14:textId="77777777" w:rsidR="0018035B" w:rsidRDefault="0018035B" w:rsidP="0018035B">
      <w:r>
        <w:t xml:space="preserve">                     &lt;C&gt;call_macro&lt;/C&gt;</w:t>
      </w:r>
    </w:p>
    <w:p w14:paraId="1699C786" w14:textId="77777777" w:rsidR="0018035B" w:rsidRDefault="0018035B" w:rsidP="0018035B">
      <w:r>
        <w:t xml:space="preserve">                     &lt;P&gt;</w:t>
      </w:r>
    </w:p>
    <w:p w14:paraId="2488163B" w14:textId="77777777" w:rsidR="0018035B" w:rsidRDefault="0018035B" w:rsidP="0018035B">
      <w:r>
        <w:t xml:space="preserve">                        &lt;a:string&gt;Update_ATemp&lt;/a:string&gt;</w:t>
      </w:r>
    </w:p>
    <w:p w14:paraId="13C991E7" w14:textId="77777777" w:rsidR="0018035B" w:rsidRDefault="0018035B" w:rsidP="0018035B">
      <w:r>
        <w:t xml:space="preserve">                     &lt;/P&gt;</w:t>
      </w:r>
    </w:p>
    <w:p w14:paraId="36EF14CC" w14:textId="77777777" w:rsidR="0018035B" w:rsidRDefault="0018035B" w:rsidP="0018035B">
      <w:r>
        <w:t xml:space="preserve">                     &lt;LN&gt;7&lt;/LN&gt;</w:t>
      </w:r>
    </w:p>
    <w:p w14:paraId="0CFDB3B3" w14:textId="77777777" w:rsidR="0018035B" w:rsidRDefault="0018035B" w:rsidP="0018035B">
      <w:r>
        <w:t xml:space="preserve">                     &lt;ANI&gt;8&lt;/ANI&gt;</w:t>
      </w:r>
    </w:p>
    <w:p w14:paraId="7BE3887B" w14:textId="77777777" w:rsidR="0018035B" w:rsidRDefault="0018035B" w:rsidP="0018035B">
      <w:r>
        <w:t xml:space="preserve">                     &lt;AEI&gt;8&lt;/AEI&gt;</w:t>
      </w:r>
    </w:p>
    <w:p w14:paraId="62F7C833" w14:textId="77777777" w:rsidR="0018035B" w:rsidRDefault="0018035B" w:rsidP="0018035B">
      <w:r>
        <w:t xml:space="preserve">                  &lt;/LOC&gt;</w:t>
      </w:r>
    </w:p>
    <w:p w14:paraId="56C82D8F" w14:textId="77777777" w:rsidR="0018035B" w:rsidRDefault="0018035B" w:rsidP="0018035B">
      <w:r>
        <w:t xml:space="preserve">                  &lt;LOC&gt;</w:t>
      </w:r>
    </w:p>
    <w:p w14:paraId="5888A967" w14:textId="77777777" w:rsidR="0018035B" w:rsidRDefault="0018035B" w:rsidP="0018035B">
      <w:r>
        <w:t xml:space="preserve">                     &lt;SC&gt;sys,USE_FOR:USE_FOR:GEN5_HIGH&lt;/SC&gt;</w:t>
      </w:r>
    </w:p>
    <w:p w14:paraId="0DD7C830" w14:textId="77777777" w:rsidR="0018035B" w:rsidRDefault="0018035B" w:rsidP="0018035B">
      <w:r>
        <w:t xml:space="preserve">                     &lt;C&gt;delay&lt;/C&gt;</w:t>
      </w:r>
    </w:p>
    <w:p w14:paraId="2A277EE7" w14:textId="77777777" w:rsidR="0018035B" w:rsidRDefault="0018035B" w:rsidP="0018035B">
      <w:r>
        <w:t xml:space="preserve">                     &lt;P&gt;</w:t>
      </w:r>
    </w:p>
    <w:p w14:paraId="483C36DD" w14:textId="77777777" w:rsidR="0018035B" w:rsidRDefault="0018035B" w:rsidP="0018035B">
      <w:r>
        <w:t xml:space="preserve">                        &lt;a:string&gt;3000&lt;/a:string&gt;</w:t>
      </w:r>
    </w:p>
    <w:p w14:paraId="4911990C" w14:textId="77777777" w:rsidR="0018035B" w:rsidRDefault="0018035B" w:rsidP="0018035B">
      <w:r>
        <w:t xml:space="preserve">                     &lt;/P&gt;</w:t>
      </w:r>
    </w:p>
    <w:p w14:paraId="43293641" w14:textId="77777777" w:rsidR="0018035B" w:rsidRDefault="0018035B" w:rsidP="0018035B">
      <w:r>
        <w:t xml:space="preserve">                     &lt;LN&gt;8&lt;/LN&gt;</w:t>
      </w:r>
    </w:p>
    <w:p w14:paraId="1F132DBD" w14:textId="77777777" w:rsidR="0018035B" w:rsidRDefault="0018035B" w:rsidP="0018035B">
      <w:r>
        <w:t xml:space="preserve">                     &lt;ANI&gt;9&lt;/ANI&gt;</w:t>
      </w:r>
    </w:p>
    <w:p w14:paraId="3DCE6222" w14:textId="77777777" w:rsidR="0018035B" w:rsidRDefault="0018035B" w:rsidP="0018035B">
      <w:r>
        <w:t xml:space="preserve">                     &lt;AAI&gt;9&lt;/AAI&gt;</w:t>
      </w:r>
    </w:p>
    <w:p w14:paraId="31978E37" w14:textId="77777777" w:rsidR="0018035B" w:rsidRDefault="0018035B" w:rsidP="0018035B">
      <w:r>
        <w:t xml:space="preserve">                     &lt;AEI&gt;9&lt;/AEI&gt;</w:t>
      </w:r>
    </w:p>
    <w:p w14:paraId="1E37A1FC" w14:textId="77777777" w:rsidR="0018035B" w:rsidRDefault="0018035B" w:rsidP="0018035B">
      <w:r>
        <w:t xml:space="preserve">                  &lt;/LOC&gt;</w:t>
      </w:r>
    </w:p>
    <w:p w14:paraId="574DF765" w14:textId="77777777" w:rsidR="0018035B" w:rsidRDefault="0018035B" w:rsidP="0018035B">
      <w:r>
        <w:t xml:space="preserve">                  &lt;LOC&gt;</w:t>
      </w:r>
    </w:p>
    <w:p w14:paraId="6518B608" w14:textId="77777777" w:rsidR="0018035B" w:rsidRDefault="0018035B" w:rsidP="0018035B">
      <w:r>
        <w:t xml:space="preserve">                     &lt;SC&gt;sys,USE_FOR:USE_FOR:GEN5_HIGH&lt;/SC&gt;</w:t>
      </w:r>
    </w:p>
    <w:p w14:paraId="000C30AB" w14:textId="77777777" w:rsidR="0018035B" w:rsidRDefault="0018035B" w:rsidP="0018035B">
      <w:r>
        <w:t xml:space="preserve">                     &lt;C&gt;call_macro&lt;/C&gt;</w:t>
      </w:r>
    </w:p>
    <w:p w14:paraId="6EB3C8D7" w14:textId="77777777" w:rsidR="0018035B" w:rsidRDefault="0018035B" w:rsidP="0018035B">
      <w:r>
        <w:lastRenderedPageBreak/>
        <w:t xml:space="preserve">                     &lt;P&gt;</w:t>
      </w:r>
    </w:p>
    <w:p w14:paraId="022CCD35" w14:textId="77777777" w:rsidR="0018035B" w:rsidRDefault="0018035B" w:rsidP="0018035B">
      <w:r>
        <w:t xml:space="preserve">                        &lt;a:string&gt;SetState_FAHREN&lt;/a:string&gt;</w:t>
      </w:r>
    </w:p>
    <w:p w14:paraId="0BC91724" w14:textId="77777777" w:rsidR="0018035B" w:rsidRDefault="0018035B" w:rsidP="0018035B">
      <w:r>
        <w:t xml:space="preserve">                     &lt;/P&gt;</w:t>
      </w:r>
    </w:p>
    <w:p w14:paraId="3C896BFD" w14:textId="77777777" w:rsidR="0018035B" w:rsidRDefault="0018035B" w:rsidP="0018035B">
      <w:r>
        <w:t xml:space="preserve">                     &lt;LN&gt;9&lt;/LN&gt;</w:t>
      </w:r>
    </w:p>
    <w:p w14:paraId="7F00A44F" w14:textId="77777777" w:rsidR="0018035B" w:rsidRDefault="0018035B" w:rsidP="0018035B">
      <w:r>
        <w:t xml:space="preserve">                     &lt;ANI&gt;10&lt;/ANI&gt;</w:t>
      </w:r>
    </w:p>
    <w:p w14:paraId="56AC72B1" w14:textId="77777777" w:rsidR="0018035B" w:rsidRDefault="0018035B" w:rsidP="0018035B">
      <w:r>
        <w:t xml:space="preserve">                     &lt;AEI&gt;10&lt;/AEI&gt;</w:t>
      </w:r>
    </w:p>
    <w:p w14:paraId="30B8E437" w14:textId="77777777" w:rsidR="0018035B" w:rsidRDefault="0018035B" w:rsidP="0018035B">
      <w:r>
        <w:t xml:space="preserve">                  &lt;/LOC&gt;</w:t>
      </w:r>
    </w:p>
    <w:p w14:paraId="4017EBBF" w14:textId="77777777" w:rsidR="0018035B" w:rsidRDefault="0018035B" w:rsidP="0018035B">
      <w:r>
        <w:t xml:space="preserve">                  &lt;LOC&gt;</w:t>
      </w:r>
    </w:p>
    <w:p w14:paraId="70BBC916" w14:textId="77777777" w:rsidR="0018035B" w:rsidRDefault="0018035B" w:rsidP="0018035B">
      <w:r>
        <w:t xml:space="preserve">                     &lt;SC&gt;sys,USE_FOR:USE_FOR:GEN5_HIGH&lt;/SC&gt;</w:t>
      </w:r>
    </w:p>
    <w:p w14:paraId="6F1E54DD" w14:textId="77777777" w:rsidR="0018035B" w:rsidRDefault="0018035B" w:rsidP="0018035B">
      <w:r>
        <w:t xml:space="preserve">                     &lt;C&gt;set_env&lt;/C&gt;</w:t>
      </w:r>
    </w:p>
    <w:p w14:paraId="79AA967F" w14:textId="77777777" w:rsidR="0018035B" w:rsidRDefault="0018035B" w:rsidP="0018035B">
      <w:r>
        <w:t xml:space="preserve">                     &lt;P&gt;</w:t>
      </w:r>
    </w:p>
    <w:p w14:paraId="205C7BDA" w14:textId="77777777" w:rsidR="0018035B" w:rsidRDefault="0018035B" w:rsidP="0018035B">
      <w:r>
        <w:t xml:space="preserve">                        &lt;a:string&gt;E_3F9_TEMP_ENG_DRV&lt;/a:string&gt;</w:t>
      </w:r>
    </w:p>
    <w:p w14:paraId="17081B76" w14:textId="77777777" w:rsidR="0018035B" w:rsidRDefault="0018035B" w:rsidP="0018035B">
      <w:r>
        <w:t xml:space="preserve">                        &lt;a:string&gt;60&lt;/a:string&gt;</w:t>
      </w:r>
    </w:p>
    <w:p w14:paraId="2D12395D" w14:textId="77777777" w:rsidR="0018035B" w:rsidRDefault="0018035B" w:rsidP="0018035B">
      <w:r>
        <w:t xml:space="preserve">                     &lt;/P&gt;</w:t>
      </w:r>
    </w:p>
    <w:p w14:paraId="2F2F60CE" w14:textId="77777777" w:rsidR="0018035B" w:rsidRDefault="0018035B" w:rsidP="0018035B">
      <w:r>
        <w:t xml:space="preserve">                     &lt;LN&gt;10&lt;/LN&gt;</w:t>
      </w:r>
    </w:p>
    <w:p w14:paraId="47A18545" w14:textId="77777777" w:rsidR="0018035B" w:rsidRDefault="0018035B" w:rsidP="0018035B">
      <w:r>
        <w:t xml:space="preserve">                     &lt;ANI&gt;11&lt;/ANI&gt;</w:t>
      </w:r>
    </w:p>
    <w:p w14:paraId="1A827804" w14:textId="77777777" w:rsidR="0018035B" w:rsidRDefault="0018035B" w:rsidP="0018035B">
      <w:r>
        <w:t xml:space="preserve">                     &lt;AAI&gt;11&lt;/AAI&gt;</w:t>
      </w:r>
    </w:p>
    <w:p w14:paraId="1A430407" w14:textId="77777777" w:rsidR="0018035B" w:rsidRDefault="0018035B" w:rsidP="0018035B">
      <w:r>
        <w:t xml:space="preserve">                     &lt;AEI&gt;11&lt;/AEI&gt;</w:t>
      </w:r>
    </w:p>
    <w:p w14:paraId="17FE3A77" w14:textId="77777777" w:rsidR="0018035B" w:rsidRDefault="0018035B" w:rsidP="0018035B">
      <w:r>
        <w:t xml:space="preserve">                  &lt;/LOC&gt;</w:t>
      </w:r>
    </w:p>
    <w:p w14:paraId="0F15AA5F" w14:textId="77777777" w:rsidR="0018035B" w:rsidRDefault="0018035B" w:rsidP="0018035B">
      <w:r>
        <w:t xml:space="preserve">                  &lt;LOC&gt;</w:t>
      </w:r>
    </w:p>
    <w:p w14:paraId="4D35A865" w14:textId="77777777" w:rsidR="0018035B" w:rsidRDefault="0018035B" w:rsidP="0018035B">
      <w:r>
        <w:t xml:space="preserve">                     &lt;SC&gt;sys,USE_FOR:USE_FOR:GEN5_HIGH&lt;/SC&gt;</w:t>
      </w:r>
    </w:p>
    <w:p w14:paraId="1E8A1923" w14:textId="77777777" w:rsidR="0018035B" w:rsidRDefault="0018035B" w:rsidP="0018035B">
      <w:r>
        <w:t xml:space="preserve">                     &lt;C&gt;call_macro&lt;/C&gt;</w:t>
      </w:r>
    </w:p>
    <w:p w14:paraId="32F32384" w14:textId="77777777" w:rsidR="0018035B" w:rsidRDefault="0018035B" w:rsidP="0018035B">
      <w:r>
        <w:t xml:space="preserve">                     &lt;P&gt;</w:t>
      </w:r>
    </w:p>
    <w:p w14:paraId="34A64397" w14:textId="77777777" w:rsidR="0018035B" w:rsidRDefault="0018035B" w:rsidP="0018035B">
      <w:r>
        <w:t xml:space="preserve">                        &lt;a:string&gt;Car_Running&lt;/a:string&gt;</w:t>
      </w:r>
    </w:p>
    <w:p w14:paraId="697BBA04" w14:textId="77777777" w:rsidR="0018035B" w:rsidRDefault="0018035B" w:rsidP="0018035B">
      <w:r>
        <w:t xml:space="preserve">                        &lt;a:string&gt;100&lt;/a:string&gt;</w:t>
      </w:r>
    </w:p>
    <w:p w14:paraId="4A9C1434" w14:textId="77777777" w:rsidR="0018035B" w:rsidRDefault="0018035B" w:rsidP="0018035B">
      <w:r>
        <w:t xml:space="preserve">                     &lt;/P&gt;</w:t>
      </w:r>
    </w:p>
    <w:p w14:paraId="60BFE62E" w14:textId="77777777" w:rsidR="0018035B" w:rsidRDefault="0018035B" w:rsidP="0018035B">
      <w:r>
        <w:t xml:space="preserve">                     &lt;LN&gt;11&lt;/LN&gt;</w:t>
      </w:r>
    </w:p>
    <w:p w14:paraId="3CEE6401" w14:textId="77777777" w:rsidR="0018035B" w:rsidRDefault="0018035B" w:rsidP="0018035B">
      <w:r>
        <w:t xml:space="preserve">                     &lt;ANI&gt;12&lt;/ANI&gt;</w:t>
      </w:r>
    </w:p>
    <w:p w14:paraId="207F466B" w14:textId="77777777" w:rsidR="0018035B" w:rsidRDefault="0018035B" w:rsidP="0018035B">
      <w:r>
        <w:t xml:space="preserve">                     &lt;AEI&gt;12&lt;/AEI&gt;</w:t>
      </w:r>
    </w:p>
    <w:p w14:paraId="4DBD385C" w14:textId="77777777" w:rsidR="0018035B" w:rsidRDefault="0018035B" w:rsidP="0018035B">
      <w:r>
        <w:lastRenderedPageBreak/>
        <w:t xml:space="preserve">                  &lt;/LOC&gt;</w:t>
      </w:r>
    </w:p>
    <w:p w14:paraId="6F27F1D1" w14:textId="77777777" w:rsidR="0018035B" w:rsidRDefault="0018035B" w:rsidP="0018035B">
      <w:r>
        <w:t xml:space="preserve">                  &lt;LOC&gt;</w:t>
      </w:r>
    </w:p>
    <w:p w14:paraId="6A74DB4E" w14:textId="77777777" w:rsidR="0018035B" w:rsidRDefault="0018035B" w:rsidP="0018035B">
      <w:r>
        <w:t xml:space="preserve">                     &lt;SC&gt;sys,USE_FOR:USE_FOR:GEN5_HIGH&lt;/SC&gt;</w:t>
      </w:r>
    </w:p>
    <w:p w14:paraId="200E2D42" w14:textId="77777777" w:rsidR="0018035B" w:rsidRDefault="0018035B" w:rsidP="0018035B">
      <w:r>
        <w:t xml:space="preserve">                     &lt;C&gt;set_env&lt;/C&gt;</w:t>
      </w:r>
    </w:p>
    <w:p w14:paraId="5AEB025C" w14:textId="77777777" w:rsidR="0018035B" w:rsidRDefault="0018035B" w:rsidP="0018035B">
      <w:r>
        <w:t xml:space="preserve">                     &lt;P&gt;</w:t>
      </w:r>
    </w:p>
    <w:p w14:paraId="04C664E8" w14:textId="77777777" w:rsidR="0018035B" w:rsidRDefault="0018035B" w:rsidP="0018035B">
      <w:r>
        <w:t xml:space="preserve">                        &lt;a:string&gt;E_F3_DISP_RPM_ENG_CRSH&lt;/a:string&gt;</w:t>
      </w:r>
    </w:p>
    <w:p w14:paraId="4A19D7D2" w14:textId="77777777" w:rsidR="0018035B" w:rsidRDefault="0018035B" w:rsidP="0018035B">
      <w:r>
        <w:t xml:space="preserve">                        &lt;a:string&gt;1000&lt;/a:string&gt;</w:t>
      </w:r>
    </w:p>
    <w:p w14:paraId="5C796E53" w14:textId="77777777" w:rsidR="0018035B" w:rsidRDefault="0018035B" w:rsidP="0018035B">
      <w:r>
        <w:t xml:space="preserve">                     &lt;/P&gt;</w:t>
      </w:r>
    </w:p>
    <w:p w14:paraId="398A5A97" w14:textId="77777777" w:rsidR="0018035B" w:rsidRDefault="0018035B" w:rsidP="0018035B">
      <w:r>
        <w:t xml:space="preserve">                     &lt;LN&gt;12&lt;/LN&gt;</w:t>
      </w:r>
    </w:p>
    <w:p w14:paraId="0BC2370A" w14:textId="77777777" w:rsidR="0018035B" w:rsidRDefault="0018035B" w:rsidP="0018035B">
      <w:r>
        <w:t xml:space="preserve">                     &lt;ANI&gt;13&lt;/ANI&gt;</w:t>
      </w:r>
    </w:p>
    <w:p w14:paraId="34C6287D" w14:textId="77777777" w:rsidR="0018035B" w:rsidRDefault="0018035B" w:rsidP="0018035B">
      <w:r>
        <w:t xml:space="preserve">                     &lt;AAI&gt;13&lt;/AAI&gt;</w:t>
      </w:r>
    </w:p>
    <w:p w14:paraId="310C238B" w14:textId="77777777" w:rsidR="0018035B" w:rsidRDefault="0018035B" w:rsidP="0018035B">
      <w:r>
        <w:t xml:space="preserve">                     &lt;AEI&gt;13&lt;/AEI&gt;</w:t>
      </w:r>
    </w:p>
    <w:p w14:paraId="39BC670F" w14:textId="77777777" w:rsidR="0018035B" w:rsidRDefault="0018035B" w:rsidP="0018035B">
      <w:r>
        <w:t xml:space="preserve">                  &lt;/LOC&gt;</w:t>
      </w:r>
    </w:p>
    <w:p w14:paraId="0BCA82F1" w14:textId="77777777" w:rsidR="0018035B" w:rsidRDefault="0018035B" w:rsidP="0018035B">
      <w:r>
        <w:t xml:space="preserve">                  &lt;LOC&gt;</w:t>
      </w:r>
    </w:p>
    <w:p w14:paraId="730E1EE1" w14:textId="77777777" w:rsidR="0018035B" w:rsidRDefault="0018035B" w:rsidP="0018035B">
      <w:r>
        <w:t xml:space="preserve">                     &lt;SC&gt;sys,USE_FOR:USE_FOR:GEN5_HIGH&lt;/SC&gt;</w:t>
      </w:r>
    </w:p>
    <w:p w14:paraId="7FC39AF1" w14:textId="77777777" w:rsidR="0018035B" w:rsidRDefault="0018035B" w:rsidP="0018035B">
      <w:r>
        <w:t xml:space="preserve">                     &lt;C&gt;delay&lt;/C&gt;</w:t>
      </w:r>
    </w:p>
    <w:p w14:paraId="0E1BFD79" w14:textId="77777777" w:rsidR="0018035B" w:rsidRDefault="0018035B" w:rsidP="0018035B">
      <w:r>
        <w:t xml:space="preserve">                     &lt;P&gt;</w:t>
      </w:r>
    </w:p>
    <w:p w14:paraId="62D7D06A" w14:textId="77777777" w:rsidR="0018035B" w:rsidRDefault="0018035B" w:rsidP="0018035B">
      <w:r>
        <w:t xml:space="preserve">                        &lt;a:string&gt;60000&lt;/a:string&gt;</w:t>
      </w:r>
    </w:p>
    <w:p w14:paraId="0C635AF6" w14:textId="77777777" w:rsidR="0018035B" w:rsidRDefault="0018035B" w:rsidP="0018035B">
      <w:r>
        <w:t xml:space="preserve">                     &lt;/P&gt;</w:t>
      </w:r>
    </w:p>
    <w:p w14:paraId="5AA54AC9" w14:textId="77777777" w:rsidR="0018035B" w:rsidRDefault="0018035B" w:rsidP="0018035B">
      <w:r>
        <w:t xml:space="preserve">                     &lt;LN&gt;13&lt;/LN&gt;</w:t>
      </w:r>
    </w:p>
    <w:p w14:paraId="1232DC6F" w14:textId="77777777" w:rsidR="0018035B" w:rsidRDefault="0018035B" w:rsidP="0018035B">
      <w:r>
        <w:t xml:space="preserve">                     &lt;ANI&gt;14&lt;/ANI&gt;</w:t>
      </w:r>
    </w:p>
    <w:p w14:paraId="443F58E1" w14:textId="77777777" w:rsidR="0018035B" w:rsidRDefault="0018035B" w:rsidP="0018035B">
      <w:r>
        <w:t xml:space="preserve">                     &lt;AAI&gt;14&lt;/AAI&gt;</w:t>
      </w:r>
    </w:p>
    <w:p w14:paraId="4D417F50" w14:textId="77777777" w:rsidR="0018035B" w:rsidRDefault="0018035B" w:rsidP="0018035B">
      <w:r>
        <w:t xml:space="preserve">                     &lt;AEI&gt;14&lt;/AEI&gt;</w:t>
      </w:r>
    </w:p>
    <w:p w14:paraId="64BDF627" w14:textId="77777777" w:rsidR="0018035B" w:rsidRDefault="0018035B" w:rsidP="0018035B">
      <w:r>
        <w:t xml:space="preserve">                  &lt;/LOC&gt;</w:t>
      </w:r>
    </w:p>
    <w:p w14:paraId="66992B0E" w14:textId="77777777" w:rsidR="0018035B" w:rsidRDefault="0018035B" w:rsidP="0018035B">
      <w:r>
        <w:t xml:space="preserve">                  &lt;LOC&gt;</w:t>
      </w:r>
    </w:p>
    <w:p w14:paraId="1D159FB7" w14:textId="77777777" w:rsidR="0018035B" w:rsidRDefault="0018035B" w:rsidP="0018035B">
      <w:r>
        <w:t xml:space="preserve">                     &lt;SC&gt;sys,USE_FOR:USE_FOR:GEN5_HIGH&lt;/SC&gt;</w:t>
      </w:r>
    </w:p>
    <w:p w14:paraId="619CEAF9" w14:textId="77777777" w:rsidR="0018035B" w:rsidRDefault="0018035B" w:rsidP="0018035B">
      <w:r>
        <w:t xml:space="preserve">                     &lt;C&gt;call_macro&lt;/C&gt;</w:t>
      </w:r>
    </w:p>
    <w:p w14:paraId="5BEF34D6" w14:textId="77777777" w:rsidR="0018035B" w:rsidRDefault="0018035B" w:rsidP="0018035B">
      <w:r>
        <w:t xml:space="preserve">                     &lt;P&gt;</w:t>
      </w:r>
    </w:p>
    <w:p w14:paraId="02CAE28B" w14:textId="77777777" w:rsidR="0018035B" w:rsidRDefault="0018035B" w:rsidP="0018035B">
      <w:r>
        <w:t xml:space="preserve">                        &lt;a:string&gt;Car_Stopped&lt;/a:string&gt;</w:t>
      </w:r>
    </w:p>
    <w:p w14:paraId="3C619815" w14:textId="77777777" w:rsidR="0018035B" w:rsidRDefault="0018035B" w:rsidP="0018035B">
      <w:r>
        <w:lastRenderedPageBreak/>
        <w:t xml:space="preserve">                     &lt;/P&gt;</w:t>
      </w:r>
    </w:p>
    <w:p w14:paraId="07143035" w14:textId="77777777" w:rsidR="0018035B" w:rsidRDefault="0018035B" w:rsidP="0018035B">
      <w:r>
        <w:t xml:space="preserve">                     &lt;LN&gt;14&lt;/LN&gt;</w:t>
      </w:r>
    </w:p>
    <w:p w14:paraId="2C8A0BD1" w14:textId="77777777" w:rsidR="0018035B" w:rsidRDefault="0018035B" w:rsidP="0018035B">
      <w:r>
        <w:t xml:space="preserve">                     &lt;ANI&gt;15&lt;/ANI&gt;</w:t>
      </w:r>
    </w:p>
    <w:p w14:paraId="46F40AFF" w14:textId="77777777" w:rsidR="0018035B" w:rsidRDefault="0018035B" w:rsidP="0018035B">
      <w:r>
        <w:t xml:space="preserve">                     &lt;AEI&gt;15&lt;/AEI&gt;</w:t>
      </w:r>
    </w:p>
    <w:p w14:paraId="1B56A9B6" w14:textId="77777777" w:rsidR="0018035B" w:rsidRDefault="0018035B" w:rsidP="0018035B">
      <w:r>
        <w:t xml:space="preserve">                  &lt;/LOC&gt;</w:t>
      </w:r>
    </w:p>
    <w:p w14:paraId="66B9731F" w14:textId="77777777" w:rsidR="0018035B" w:rsidRDefault="0018035B" w:rsidP="0018035B">
      <w:r>
        <w:t xml:space="preserve">                  &lt;LOC&gt;</w:t>
      </w:r>
    </w:p>
    <w:p w14:paraId="73825B74" w14:textId="77777777" w:rsidR="0018035B" w:rsidRDefault="0018035B" w:rsidP="0018035B">
      <w:r>
        <w:t xml:space="preserve">                     &lt;SC&gt;sys,USE_FOR:USE_FOR:GEN5_HIGH&lt;/SC&gt;</w:t>
      </w:r>
    </w:p>
    <w:p w14:paraId="6AFB6042" w14:textId="77777777" w:rsidR="0018035B" w:rsidRDefault="0018035B" w:rsidP="0018035B">
      <w:r>
        <w:t xml:space="preserve">                     &lt;C&gt;set_env&lt;/C&gt;</w:t>
      </w:r>
    </w:p>
    <w:p w14:paraId="48A8AC34" w14:textId="77777777" w:rsidR="0018035B" w:rsidRDefault="0018035B" w:rsidP="0018035B">
      <w:r>
        <w:t xml:space="preserve">                     &lt;P&gt;</w:t>
      </w:r>
    </w:p>
    <w:p w14:paraId="09E313D8" w14:textId="77777777" w:rsidR="0018035B" w:rsidRDefault="0018035B" w:rsidP="0018035B">
      <w:r>
        <w:t xml:space="preserve">                        &lt;a:string&gt;R1&lt;/a:string&gt;</w:t>
      </w:r>
    </w:p>
    <w:p w14:paraId="677D0DD9" w14:textId="77777777" w:rsidR="0018035B" w:rsidRDefault="0018035B" w:rsidP="0018035B">
      <w:r>
        <w:t xml:space="preserve">                        &lt;a:string&gt;1801&lt;/a:string&gt;</w:t>
      </w:r>
    </w:p>
    <w:p w14:paraId="43892981" w14:textId="77777777" w:rsidR="0018035B" w:rsidRDefault="0018035B" w:rsidP="0018035B">
      <w:r>
        <w:t xml:space="preserve">                     &lt;/P&gt;</w:t>
      </w:r>
    </w:p>
    <w:p w14:paraId="000A1462" w14:textId="77777777" w:rsidR="0018035B" w:rsidRDefault="0018035B" w:rsidP="0018035B">
      <w:r>
        <w:t xml:space="preserve">                     &lt;LN&gt;15&lt;/LN&gt;</w:t>
      </w:r>
    </w:p>
    <w:p w14:paraId="1DBC90E7" w14:textId="77777777" w:rsidR="0018035B" w:rsidRDefault="0018035B" w:rsidP="0018035B">
      <w:r>
        <w:t xml:space="preserve">                     &lt;ANI&gt;16&lt;/ANI&gt;</w:t>
      </w:r>
    </w:p>
    <w:p w14:paraId="660FA238" w14:textId="77777777" w:rsidR="0018035B" w:rsidRDefault="0018035B" w:rsidP="0018035B">
      <w:r>
        <w:t xml:space="preserve">                     &lt;AAI&gt;16&lt;/AAI&gt;</w:t>
      </w:r>
    </w:p>
    <w:p w14:paraId="00CF1D95" w14:textId="77777777" w:rsidR="0018035B" w:rsidRDefault="0018035B" w:rsidP="0018035B">
      <w:r>
        <w:t xml:space="preserve">                     &lt;AEI&gt;16&lt;/AEI&gt;</w:t>
      </w:r>
    </w:p>
    <w:p w14:paraId="24AE8B70" w14:textId="77777777" w:rsidR="0018035B" w:rsidRDefault="0018035B" w:rsidP="0018035B">
      <w:r>
        <w:t xml:space="preserve">                  &lt;/LOC&gt;</w:t>
      </w:r>
    </w:p>
    <w:p w14:paraId="572804E7" w14:textId="77777777" w:rsidR="0018035B" w:rsidRDefault="0018035B" w:rsidP="0018035B">
      <w:r>
        <w:t xml:space="preserve">                  &lt;LOC&gt;</w:t>
      </w:r>
    </w:p>
    <w:p w14:paraId="3551069F" w14:textId="77777777" w:rsidR="0018035B" w:rsidRDefault="0018035B" w:rsidP="0018035B">
      <w:r>
        <w:t xml:space="preserve">                     &lt;SC&gt;sys,USE_FOR:USE_FOR:GEN5_HIGH&lt;/SC&gt;</w:t>
      </w:r>
    </w:p>
    <w:p w14:paraId="0077C4C0" w14:textId="77777777" w:rsidR="0018035B" w:rsidRDefault="0018035B" w:rsidP="0018035B">
      <w:r>
        <w:t xml:space="preserve">                     &lt;C&gt;delay&lt;/C&gt;</w:t>
      </w:r>
    </w:p>
    <w:p w14:paraId="0DC3BC11" w14:textId="77777777" w:rsidR="0018035B" w:rsidRDefault="0018035B" w:rsidP="0018035B">
      <w:r>
        <w:t xml:space="preserve">                     &lt;P&gt;</w:t>
      </w:r>
    </w:p>
    <w:p w14:paraId="29128223" w14:textId="77777777" w:rsidR="0018035B" w:rsidRDefault="0018035B" w:rsidP="0018035B">
      <w:r>
        <w:t xml:space="preserve">                        &lt;a:string&gt;7352000&lt;/a:string&gt;</w:t>
      </w:r>
    </w:p>
    <w:p w14:paraId="46175344" w14:textId="77777777" w:rsidR="0018035B" w:rsidRDefault="0018035B" w:rsidP="0018035B">
      <w:r>
        <w:t xml:space="preserve">                     &lt;/P&gt;</w:t>
      </w:r>
    </w:p>
    <w:p w14:paraId="07E23208" w14:textId="77777777" w:rsidR="0018035B" w:rsidRDefault="0018035B" w:rsidP="0018035B">
      <w:r>
        <w:t xml:space="preserve">                     &lt;LN&gt;16&lt;/LN&gt;</w:t>
      </w:r>
    </w:p>
    <w:p w14:paraId="0BA6224B" w14:textId="77777777" w:rsidR="0018035B" w:rsidRDefault="0018035B" w:rsidP="0018035B">
      <w:r>
        <w:t xml:space="preserve">                     &lt;ANI&gt;17&lt;/ANI&gt;</w:t>
      </w:r>
    </w:p>
    <w:p w14:paraId="7F7E525C" w14:textId="77777777" w:rsidR="0018035B" w:rsidRDefault="0018035B" w:rsidP="0018035B">
      <w:r>
        <w:t xml:space="preserve">                     &lt;AAI&gt;17&lt;/AAI&gt;</w:t>
      </w:r>
    </w:p>
    <w:p w14:paraId="2C2A9FB0" w14:textId="77777777" w:rsidR="0018035B" w:rsidRDefault="0018035B" w:rsidP="0018035B">
      <w:r>
        <w:t xml:space="preserve">                     &lt;AEI&gt;17&lt;/AEI&gt;</w:t>
      </w:r>
    </w:p>
    <w:p w14:paraId="7A3CFDF9" w14:textId="77777777" w:rsidR="0018035B" w:rsidRDefault="0018035B" w:rsidP="0018035B">
      <w:r>
        <w:t xml:space="preserve">                  &lt;/LOC&gt;</w:t>
      </w:r>
    </w:p>
    <w:p w14:paraId="10E82DE6" w14:textId="77777777" w:rsidR="0018035B" w:rsidRDefault="0018035B" w:rsidP="0018035B">
      <w:r>
        <w:t xml:space="preserve">                  &lt;LOC&gt;</w:t>
      </w:r>
    </w:p>
    <w:p w14:paraId="36358E85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3FA96679" w14:textId="77777777" w:rsidR="0018035B" w:rsidRDefault="0018035B" w:rsidP="0018035B">
      <w:r>
        <w:t xml:space="preserve">                     &lt;C&gt;call_macro&lt;/C&gt;</w:t>
      </w:r>
    </w:p>
    <w:p w14:paraId="60CD07D9" w14:textId="77777777" w:rsidR="0018035B" w:rsidRDefault="0018035B" w:rsidP="0018035B">
      <w:r>
        <w:t xml:space="preserve">                     &lt;AT&gt;tempRAMSymbolValue&lt;/AT&gt;</w:t>
      </w:r>
    </w:p>
    <w:p w14:paraId="34B2EC25" w14:textId="77777777" w:rsidR="0018035B" w:rsidRDefault="0018035B" w:rsidP="0018035B">
      <w:r>
        <w:t xml:space="preserve">                     &lt;P&gt;</w:t>
      </w:r>
    </w:p>
    <w:p w14:paraId="4F1A18E3" w14:textId="77777777" w:rsidR="0018035B" w:rsidRDefault="0018035B" w:rsidP="0018035B">
      <w:r>
        <w:t xml:space="preserve">                        &lt;a:string&gt;Get_RAMSymbol_Value&lt;/a:string&gt;</w:t>
      </w:r>
    </w:p>
    <w:p w14:paraId="3739A750" w14:textId="77777777" w:rsidR="0018035B" w:rsidRDefault="0018035B" w:rsidP="0018035B">
      <w:r>
        <w:t xml:space="preserve">                        &lt;a:string&gt;ATP_bState&lt;/a:string&gt;</w:t>
      </w:r>
    </w:p>
    <w:p w14:paraId="39D482A7" w14:textId="77777777" w:rsidR="0018035B" w:rsidRDefault="0018035B" w:rsidP="0018035B">
      <w:r>
        <w:t xml:space="preserve">                        &lt;a:string&gt;1&lt;/a:string&gt;</w:t>
      </w:r>
    </w:p>
    <w:p w14:paraId="28A50B4C" w14:textId="77777777" w:rsidR="0018035B" w:rsidRDefault="0018035B" w:rsidP="0018035B">
      <w:r>
        <w:t xml:space="preserve">                     &lt;/P&gt;</w:t>
      </w:r>
    </w:p>
    <w:p w14:paraId="5EAF3926" w14:textId="77777777" w:rsidR="0018035B" w:rsidRDefault="0018035B" w:rsidP="0018035B">
      <w:r>
        <w:t xml:space="preserve">                     &lt;LN&gt;17&lt;/LN&gt;</w:t>
      </w:r>
    </w:p>
    <w:p w14:paraId="03305F25" w14:textId="77777777" w:rsidR="0018035B" w:rsidRDefault="0018035B" w:rsidP="0018035B">
      <w:r>
        <w:t xml:space="preserve">                     &lt;ANI&gt;18&lt;/ANI&gt;</w:t>
      </w:r>
    </w:p>
    <w:p w14:paraId="71BEB6FA" w14:textId="77777777" w:rsidR="0018035B" w:rsidRDefault="0018035B" w:rsidP="0018035B">
      <w:r>
        <w:t xml:space="preserve">                     &lt;AEI&gt;18&lt;/AEI&gt;</w:t>
      </w:r>
    </w:p>
    <w:p w14:paraId="3C7E78ED" w14:textId="77777777" w:rsidR="0018035B" w:rsidRDefault="0018035B" w:rsidP="0018035B">
      <w:r>
        <w:t xml:space="preserve">                  &lt;/LOC&gt;</w:t>
      </w:r>
    </w:p>
    <w:p w14:paraId="5AF2006D" w14:textId="77777777" w:rsidR="0018035B" w:rsidRDefault="0018035B" w:rsidP="0018035B">
      <w:r>
        <w:t xml:space="preserve">                  &lt;LOC&gt;</w:t>
      </w:r>
    </w:p>
    <w:p w14:paraId="110737C2" w14:textId="77777777" w:rsidR="0018035B" w:rsidRDefault="0018035B" w:rsidP="0018035B">
      <w:r>
        <w:t xml:space="preserve">                     &lt;SC&gt;sys,USE_FOR:USE_FOR:GEN5_HIGH&lt;/SC&gt;</w:t>
      </w:r>
    </w:p>
    <w:p w14:paraId="5CF2BF01" w14:textId="77777777" w:rsidR="0018035B" w:rsidRDefault="0018035B" w:rsidP="0018035B">
      <w:r>
        <w:t xml:space="preserve">                     &lt;C&gt;ssb_to_decimal&lt;/C&gt;</w:t>
      </w:r>
    </w:p>
    <w:p w14:paraId="679665AC" w14:textId="77777777" w:rsidR="0018035B" w:rsidRDefault="0018035B" w:rsidP="0018035B">
      <w:r>
        <w:t xml:space="preserve">                     &lt;AT&gt;tempEng_Status&lt;/AT&gt;</w:t>
      </w:r>
    </w:p>
    <w:p w14:paraId="0FC76F4C" w14:textId="77777777" w:rsidR="0018035B" w:rsidRDefault="0018035B" w:rsidP="0018035B">
      <w:r>
        <w:t xml:space="preserve">                     &lt;P&gt;</w:t>
      </w:r>
    </w:p>
    <w:p w14:paraId="71057B17" w14:textId="77777777" w:rsidR="0018035B" w:rsidRDefault="0018035B" w:rsidP="0018035B">
      <w:r>
        <w:t xml:space="preserve">                        &lt;a:string&gt;tempRAMSymbolValue&lt;/a:string&gt;</w:t>
      </w:r>
    </w:p>
    <w:p w14:paraId="7A50224E" w14:textId="77777777" w:rsidR="0018035B" w:rsidRDefault="0018035B" w:rsidP="0018035B">
      <w:r>
        <w:t xml:space="preserve">                     &lt;/P&gt;</w:t>
      </w:r>
    </w:p>
    <w:p w14:paraId="6F40FB66" w14:textId="77777777" w:rsidR="0018035B" w:rsidRDefault="0018035B" w:rsidP="0018035B">
      <w:r>
        <w:t xml:space="preserve">                     &lt;LN&gt;18&lt;/LN&gt;</w:t>
      </w:r>
    </w:p>
    <w:p w14:paraId="2AF97C01" w14:textId="77777777" w:rsidR="0018035B" w:rsidRDefault="0018035B" w:rsidP="0018035B">
      <w:r>
        <w:t xml:space="preserve">                     &lt;ANI&gt;19&lt;/ANI&gt;</w:t>
      </w:r>
    </w:p>
    <w:p w14:paraId="40170742" w14:textId="77777777" w:rsidR="0018035B" w:rsidRDefault="0018035B" w:rsidP="0018035B">
      <w:r>
        <w:t xml:space="preserve">                     &lt;AAI&gt;19&lt;/AAI&gt;</w:t>
      </w:r>
    </w:p>
    <w:p w14:paraId="4E7E4119" w14:textId="77777777" w:rsidR="0018035B" w:rsidRDefault="0018035B" w:rsidP="0018035B">
      <w:r>
        <w:t xml:space="preserve">                     &lt;AEI&gt;19&lt;/AEI&gt;</w:t>
      </w:r>
    </w:p>
    <w:p w14:paraId="5C9438EB" w14:textId="77777777" w:rsidR="0018035B" w:rsidRDefault="0018035B" w:rsidP="0018035B">
      <w:r>
        <w:t xml:space="preserve">                  &lt;/LOC&gt;</w:t>
      </w:r>
    </w:p>
    <w:p w14:paraId="3D586B3C" w14:textId="77777777" w:rsidR="0018035B" w:rsidRDefault="0018035B" w:rsidP="0018035B">
      <w:r>
        <w:t xml:space="preserve">                  &lt;LOC&gt;</w:t>
      </w:r>
    </w:p>
    <w:p w14:paraId="0416AACD" w14:textId="77777777" w:rsidR="0018035B" w:rsidRDefault="0018035B" w:rsidP="0018035B">
      <w:r>
        <w:t xml:space="preserve">                     &lt;SC&gt;sys,USE_FOR:USE_FOR:GEN5_HIGH&lt;/SC&gt;</w:t>
      </w:r>
    </w:p>
    <w:p w14:paraId="74A33151" w14:textId="77777777" w:rsidR="0018035B" w:rsidRDefault="0018035B" w:rsidP="0018035B">
      <w:r>
        <w:t xml:space="preserve">                     &lt;C&gt;check_if&lt;/C&gt;</w:t>
      </w:r>
    </w:p>
    <w:p w14:paraId="33A7EF21" w14:textId="77777777" w:rsidR="0018035B" w:rsidRDefault="0018035B" w:rsidP="0018035B">
      <w:r>
        <w:t xml:space="preserve">                     &lt;P&gt;</w:t>
      </w:r>
    </w:p>
    <w:p w14:paraId="4C8DA4D2" w14:textId="77777777" w:rsidR="0018035B" w:rsidRDefault="0018035B" w:rsidP="0018035B">
      <w:r>
        <w:t xml:space="preserve">                        &lt;a:string&gt;tempEng_Status==03&lt;/a:string&gt;</w:t>
      </w:r>
    </w:p>
    <w:p w14:paraId="70F8F257" w14:textId="77777777" w:rsidR="0018035B" w:rsidRDefault="0018035B" w:rsidP="0018035B">
      <w:r>
        <w:lastRenderedPageBreak/>
        <w:t xml:space="preserve">                        &lt;a:string&gt;0&lt;/a:string&gt;</w:t>
      </w:r>
    </w:p>
    <w:p w14:paraId="1975DC95" w14:textId="77777777" w:rsidR="0018035B" w:rsidRDefault="0018035B" w:rsidP="0018035B">
      <w:r>
        <w:t xml:space="preserve">                        &lt;a:string&gt;dec&lt;/a:string&gt;</w:t>
      </w:r>
    </w:p>
    <w:p w14:paraId="599C0609" w14:textId="77777777" w:rsidR="0018035B" w:rsidRDefault="0018035B" w:rsidP="0018035B">
      <w:r>
        <w:t xml:space="preserve">                        &lt;a:string&gt;wrong_engine_status_is_not_cold&lt;/a:string&gt;</w:t>
      </w:r>
    </w:p>
    <w:p w14:paraId="51A0732A" w14:textId="77777777" w:rsidR="0018035B" w:rsidRDefault="0018035B" w:rsidP="0018035B">
      <w:r>
        <w:t xml:space="preserve">                     &lt;/P&gt;</w:t>
      </w:r>
    </w:p>
    <w:p w14:paraId="136F01AE" w14:textId="77777777" w:rsidR="0018035B" w:rsidRDefault="0018035B" w:rsidP="0018035B">
      <w:r>
        <w:t xml:space="preserve">                     &lt;LN&gt;19&lt;/LN&gt;</w:t>
      </w:r>
    </w:p>
    <w:p w14:paraId="24A02783" w14:textId="77777777" w:rsidR="0018035B" w:rsidRDefault="0018035B" w:rsidP="0018035B">
      <w:r>
        <w:t xml:space="preserve">                     &lt;ANI&gt;20&lt;/ANI&gt;</w:t>
      </w:r>
    </w:p>
    <w:p w14:paraId="2F188204" w14:textId="77777777" w:rsidR="0018035B" w:rsidRDefault="0018035B" w:rsidP="0018035B">
      <w:r>
        <w:t xml:space="preserve">                     &lt;AAI&gt;20&lt;/AAI&gt;</w:t>
      </w:r>
    </w:p>
    <w:p w14:paraId="5A409A7C" w14:textId="77777777" w:rsidR="0018035B" w:rsidRDefault="0018035B" w:rsidP="0018035B">
      <w:r>
        <w:t xml:space="preserve">                     &lt;AEI&gt;20&lt;/AEI&gt;</w:t>
      </w:r>
    </w:p>
    <w:p w14:paraId="7B736860" w14:textId="77777777" w:rsidR="0018035B" w:rsidRDefault="0018035B" w:rsidP="0018035B">
      <w:r>
        <w:t xml:space="preserve">                  &lt;/LOC&gt;</w:t>
      </w:r>
    </w:p>
    <w:p w14:paraId="15782935" w14:textId="77777777" w:rsidR="0018035B" w:rsidRDefault="0018035B" w:rsidP="0018035B">
      <w:r>
        <w:t xml:space="preserve">                  &lt;LOC&gt;</w:t>
      </w:r>
    </w:p>
    <w:p w14:paraId="3DD19352" w14:textId="77777777" w:rsidR="0018035B" w:rsidRDefault="0018035B" w:rsidP="0018035B">
      <w:r>
        <w:t xml:space="preserve">                     &lt;SC&gt;sys,USE_FOR:USE_FOR:GEN5_HIGH&lt;/SC&gt;</w:t>
      </w:r>
    </w:p>
    <w:p w14:paraId="2C0D8C0E" w14:textId="77777777" w:rsidR="0018035B" w:rsidRDefault="0018035B" w:rsidP="0018035B">
      <w:r>
        <w:t xml:space="preserve">                     &lt;C&gt;call_macro&lt;/C&gt;</w:t>
      </w:r>
    </w:p>
    <w:p w14:paraId="1EC2B1B5" w14:textId="77777777" w:rsidR="0018035B" w:rsidRDefault="0018035B" w:rsidP="0018035B">
      <w:r>
        <w:t xml:space="preserve">                     &lt;AT&gt;tempResponse&lt;/AT&gt;</w:t>
      </w:r>
    </w:p>
    <w:p w14:paraId="2E281E35" w14:textId="77777777" w:rsidR="0018035B" w:rsidRDefault="0018035B" w:rsidP="0018035B">
      <w:r>
        <w:t xml:space="preserve">                     &lt;P&gt;</w:t>
      </w:r>
    </w:p>
    <w:p w14:paraId="541BAC99" w14:textId="77777777" w:rsidR="0018035B" w:rsidRDefault="0018035B" w:rsidP="0018035B">
      <w:r>
        <w:t xml:space="preserve">                        &lt;a:string&gt;Get_RAMSymbol_Value&lt;/a:string&gt;</w:t>
      </w:r>
    </w:p>
    <w:p w14:paraId="44B93F26" w14:textId="77777777" w:rsidR="0018035B" w:rsidRDefault="0018035B" w:rsidP="0018035B">
      <w:r>
        <w:t xml:space="preserve">                        &lt;a:string&gt;ATP_wTimeConstant&lt;/a:string&gt;</w:t>
      </w:r>
    </w:p>
    <w:p w14:paraId="11B87F48" w14:textId="77777777" w:rsidR="0018035B" w:rsidRDefault="0018035B" w:rsidP="0018035B">
      <w:r>
        <w:t xml:space="preserve">                        &lt;a:string&gt;2&lt;/a:string&gt;</w:t>
      </w:r>
    </w:p>
    <w:p w14:paraId="6DF7A4E7" w14:textId="77777777" w:rsidR="0018035B" w:rsidRDefault="0018035B" w:rsidP="0018035B">
      <w:r>
        <w:t xml:space="preserve">                     &lt;/P&gt;</w:t>
      </w:r>
    </w:p>
    <w:p w14:paraId="507E1127" w14:textId="77777777" w:rsidR="0018035B" w:rsidRDefault="0018035B" w:rsidP="0018035B">
      <w:r>
        <w:t xml:space="preserve">                     &lt;LN&gt;20&lt;/LN&gt;</w:t>
      </w:r>
    </w:p>
    <w:p w14:paraId="0F64D9EA" w14:textId="77777777" w:rsidR="0018035B" w:rsidRDefault="0018035B" w:rsidP="0018035B">
      <w:r>
        <w:t xml:space="preserve">                     &lt;ANI&gt;21&lt;/ANI&gt;</w:t>
      </w:r>
    </w:p>
    <w:p w14:paraId="2B08AA32" w14:textId="77777777" w:rsidR="0018035B" w:rsidRDefault="0018035B" w:rsidP="0018035B">
      <w:r>
        <w:t xml:space="preserve">                     &lt;AEI&gt;21&lt;/AEI&gt;</w:t>
      </w:r>
    </w:p>
    <w:p w14:paraId="0675FEE2" w14:textId="77777777" w:rsidR="0018035B" w:rsidRDefault="0018035B" w:rsidP="0018035B">
      <w:r>
        <w:t xml:space="preserve">                  &lt;/LOC&gt;</w:t>
      </w:r>
    </w:p>
    <w:p w14:paraId="77BFD8D9" w14:textId="77777777" w:rsidR="0018035B" w:rsidRDefault="0018035B" w:rsidP="0018035B">
      <w:r>
        <w:t xml:space="preserve">                  &lt;LOC&gt;</w:t>
      </w:r>
    </w:p>
    <w:p w14:paraId="15EEF83E" w14:textId="77777777" w:rsidR="0018035B" w:rsidRDefault="0018035B" w:rsidP="0018035B">
      <w:r>
        <w:t xml:space="preserve">                     &lt;SC&gt;sys,USE_FOR:USE_FOR:GEN5_HIGH&lt;/SC&gt;</w:t>
      </w:r>
    </w:p>
    <w:p w14:paraId="0BB61C4C" w14:textId="77777777" w:rsidR="0018035B" w:rsidRDefault="0018035B" w:rsidP="0018035B">
      <w:r>
        <w:t xml:space="preserve">                     &lt;C&gt;ssb_to_hexa&lt;/C&gt;</w:t>
      </w:r>
    </w:p>
    <w:p w14:paraId="646844CE" w14:textId="77777777" w:rsidR="0018035B" w:rsidRDefault="0018035B" w:rsidP="0018035B">
      <w:r>
        <w:t xml:space="preserve">                     &lt;AT&gt;tempResponse&lt;/AT&gt;</w:t>
      </w:r>
    </w:p>
    <w:p w14:paraId="0F2491B1" w14:textId="77777777" w:rsidR="0018035B" w:rsidRDefault="0018035B" w:rsidP="0018035B">
      <w:r>
        <w:t xml:space="preserve">                     &lt;P&gt;</w:t>
      </w:r>
    </w:p>
    <w:p w14:paraId="08F5FAA3" w14:textId="77777777" w:rsidR="0018035B" w:rsidRDefault="0018035B" w:rsidP="0018035B">
      <w:r>
        <w:t xml:space="preserve">                        &lt;a:string&gt;tempResponse&lt;/a:string&gt;</w:t>
      </w:r>
    </w:p>
    <w:p w14:paraId="5F9CEFB1" w14:textId="77777777" w:rsidR="0018035B" w:rsidRDefault="0018035B" w:rsidP="0018035B">
      <w:r>
        <w:t xml:space="preserve">                     &lt;/P&gt;</w:t>
      </w:r>
    </w:p>
    <w:p w14:paraId="22A44726" w14:textId="77777777" w:rsidR="0018035B" w:rsidRDefault="0018035B" w:rsidP="0018035B">
      <w:r>
        <w:lastRenderedPageBreak/>
        <w:t xml:space="preserve">                     &lt;LN&gt;21&lt;/LN&gt;</w:t>
      </w:r>
    </w:p>
    <w:p w14:paraId="134A3B39" w14:textId="77777777" w:rsidR="0018035B" w:rsidRDefault="0018035B" w:rsidP="0018035B">
      <w:r>
        <w:t xml:space="preserve">                     &lt;ANI&gt;22&lt;/ANI&gt;</w:t>
      </w:r>
    </w:p>
    <w:p w14:paraId="21CEB8F3" w14:textId="77777777" w:rsidR="0018035B" w:rsidRDefault="0018035B" w:rsidP="0018035B">
      <w:r>
        <w:t xml:space="preserve">                     &lt;AAI&gt;22&lt;/AAI&gt;</w:t>
      </w:r>
    </w:p>
    <w:p w14:paraId="129A0172" w14:textId="77777777" w:rsidR="0018035B" w:rsidRDefault="0018035B" w:rsidP="0018035B">
      <w:r>
        <w:t xml:space="preserve">                     &lt;AEI&gt;22&lt;/AEI&gt;</w:t>
      </w:r>
    </w:p>
    <w:p w14:paraId="39362A9C" w14:textId="77777777" w:rsidR="0018035B" w:rsidRDefault="0018035B" w:rsidP="0018035B">
      <w:r>
        <w:t xml:space="preserve">                  &lt;/LOC&gt;</w:t>
      </w:r>
    </w:p>
    <w:p w14:paraId="6E0D855A" w14:textId="77777777" w:rsidR="0018035B" w:rsidRDefault="0018035B" w:rsidP="0018035B">
      <w:r>
        <w:t xml:space="preserve">                  &lt;LOC&gt;</w:t>
      </w:r>
    </w:p>
    <w:p w14:paraId="17C1B001" w14:textId="77777777" w:rsidR="0018035B" w:rsidRDefault="0018035B" w:rsidP="0018035B">
      <w:r>
        <w:t xml:space="preserve">                     &lt;SC&gt;sys,USE_FOR:USE_FOR:GEN5_HIGH&lt;/SC&gt;</w:t>
      </w:r>
    </w:p>
    <w:p w14:paraId="7C89D5D3" w14:textId="77777777" w:rsidR="0018035B" w:rsidRDefault="0018035B" w:rsidP="0018035B">
      <w:r>
        <w:t xml:space="preserve">                     &lt;C&gt;check_if&lt;/C&gt;</w:t>
      </w:r>
    </w:p>
    <w:p w14:paraId="4EDCFA16" w14:textId="77777777" w:rsidR="0018035B" w:rsidRDefault="0018035B" w:rsidP="0018035B">
      <w:r>
        <w:t xml:space="preserve">                     &lt;P&gt;</w:t>
      </w:r>
    </w:p>
    <w:p w14:paraId="0E72F057" w14:textId="77777777" w:rsidR="0018035B" w:rsidRDefault="0018035B" w:rsidP="0018035B">
      <w:r>
        <w:t xml:space="preserve">                        &lt;a:string&gt;tempResponse==0x100E&lt;/a:string&gt;</w:t>
      </w:r>
    </w:p>
    <w:p w14:paraId="6A7B04FB" w14:textId="77777777" w:rsidR="0018035B" w:rsidRDefault="0018035B" w:rsidP="0018035B">
      <w:r>
        <w:t xml:space="preserve">                        &lt;a:string&gt;0&lt;/a:string&gt;</w:t>
      </w:r>
    </w:p>
    <w:p w14:paraId="0C7B070D" w14:textId="77777777" w:rsidR="0018035B" w:rsidRDefault="0018035B" w:rsidP="0018035B">
      <w:r>
        <w:t xml:space="preserve">                        &lt;a:string&gt;str&lt;/a:string&gt;</w:t>
      </w:r>
    </w:p>
    <w:p w14:paraId="66CA267B" w14:textId="77777777" w:rsidR="0018035B" w:rsidRDefault="0018035B" w:rsidP="0018035B">
      <w:r>
        <w:t xml:space="preserve">                        &lt;a:string&gt;The_Atemp_Time_Constant_Z4_is_not_used&lt;/a:string&gt;</w:t>
      </w:r>
    </w:p>
    <w:p w14:paraId="743335B1" w14:textId="77777777" w:rsidR="0018035B" w:rsidRDefault="0018035B" w:rsidP="0018035B">
      <w:r>
        <w:t xml:space="preserve">                     &lt;/P&gt;</w:t>
      </w:r>
    </w:p>
    <w:p w14:paraId="6B9FAE8D" w14:textId="77777777" w:rsidR="0018035B" w:rsidRDefault="0018035B" w:rsidP="0018035B">
      <w:r>
        <w:t xml:space="preserve">                     &lt;LN&gt;22&lt;/LN&gt;</w:t>
      </w:r>
    </w:p>
    <w:p w14:paraId="67F83CC0" w14:textId="77777777" w:rsidR="0018035B" w:rsidRDefault="0018035B" w:rsidP="0018035B">
      <w:r>
        <w:t xml:space="preserve">                     &lt;ANI&gt;23&lt;/ANI&gt;</w:t>
      </w:r>
    </w:p>
    <w:p w14:paraId="393F7063" w14:textId="77777777" w:rsidR="0018035B" w:rsidRDefault="0018035B" w:rsidP="0018035B">
      <w:r>
        <w:t xml:space="preserve">                     &lt;AAI&gt;23&lt;/AAI&gt;</w:t>
      </w:r>
    </w:p>
    <w:p w14:paraId="51C74940" w14:textId="77777777" w:rsidR="0018035B" w:rsidRDefault="0018035B" w:rsidP="0018035B">
      <w:r>
        <w:t xml:space="preserve">                     &lt;AEI&gt;23&lt;/AEI&gt;</w:t>
      </w:r>
    </w:p>
    <w:p w14:paraId="6551FA6F" w14:textId="77777777" w:rsidR="0018035B" w:rsidRDefault="0018035B" w:rsidP="0018035B">
      <w:r>
        <w:t xml:space="preserve">                  &lt;/LOC&gt;</w:t>
      </w:r>
    </w:p>
    <w:p w14:paraId="15015A88" w14:textId="77777777" w:rsidR="0018035B" w:rsidRDefault="0018035B" w:rsidP="0018035B">
      <w:r>
        <w:t xml:space="preserve">                  &lt;LOC&gt;</w:t>
      </w:r>
    </w:p>
    <w:p w14:paraId="6FFABD97" w14:textId="77777777" w:rsidR="0018035B" w:rsidRDefault="0018035B" w:rsidP="0018035B">
      <w:r>
        <w:t xml:space="preserve">                     &lt;SC&gt;sys,USE_FOR:USE_FOR:GEN5_HIGH&lt;/SC&gt;</w:t>
      </w:r>
    </w:p>
    <w:p w14:paraId="01482DD0" w14:textId="77777777" w:rsidR="0018035B" w:rsidRDefault="0018035B" w:rsidP="0018035B">
      <w:r>
        <w:t xml:space="preserve">                     &lt;C&gt;call_macro&lt;/C&gt;</w:t>
      </w:r>
    </w:p>
    <w:p w14:paraId="49124407" w14:textId="77777777" w:rsidR="0018035B" w:rsidRDefault="0018035B" w:rsidP="0018035B">
      <w:r>
        <w:t xml:space="preserve">                     &lt;P&gt;</w:t>
      </w:r>
    </w:p>
    <w:p w14:paraId="5CC8949D" w14:textId="77777777" w:rsidR="0018035B" w:rsidRDefault="0018035B" w:rsidP="0018035B">
      <w:r>
        <w:t xml:space="preserve">                        &lt;a:string&gt;SetState_PARKEN&lt;/a:string&gt;</w:t>
      </w:r>
    </w:p>
    <w:p w14:paraId="15FA28B3" w14:textId="77777777" w:rsidR="0018035B" w:rsidRDefault="0018035B" w:rsidP="0018035B">
      <w:r>
        <w:t xml:space="preserve">                     &lt;/P&gt;</w:t>
      </w:r>
    </w:p>
    <w:p w14:paraId="38F81074" w14:textId="77777777" w:rsidR="0018035B" w:rsidRDefault="0018035B" w:rsidP="0018035B">
      <w:r>
        <w:t xml:space="preserve">                     &lt;LN&gt;23&lt;/LN&gt;</w:t>
      </w:r>
    </w:p>
    <w:p w14:paraId="1F9BF92D" w14:textId="77777777" w:rsidR="0018035B" w:rsidRDefault="0018035B" w:rsidP="0018035B">
      <w:r>
        <w:t xml:space="preserve">                     &lt;ANI&gt;24&lt;/ANI&gt;</w:t>
      </w:r>
    </w:p>
    <w:p w14:paraId="3DB2EE51" w14:textId="77777777" w:rsidR="0018035B" w:rsidRDefault="0018035B" w:rsidP="0018035B">
      <w:r>
        <w:t xml:space="preserve">                     &lt;AEI&gt;24&lt;/AEI&gt;</w:t>
      </w:r>
    </w:p>
    <w:p w14:paraId="146D7165" w14:textId="77777777" w:rsidR="0018035B" w:rsidRDefault="0018035B" w:rsidP="0018035B">
      <w:r>
        <w:t xml:space="preserve">                  &lt;/LOC&gt;</w:t>
      </w:r>
    </w:p>
    <w:p w14:paraId="45A3EC9C" w14:textId="77777777" w:rsidR="0018035B" w:rsidRDefault="0018035B" w:rsidP="0018035B">
      <w:r>
        <w:lastRenderedPageBreak/>
        <w:t xml:space="preserve">                  &lt;LOC&gt;</w:t>
      </w:r>
    </w:p>
    <w:p w14:paraId="3CB8EA00" w14:textId="77777777" w:rsidR="0018035B" w:rsidRDefault="0018035B" w:rsidP="0018035B">
      <w:r>
        <w:t xml:space="preserve">                     &lt;SC&gt;sys,USE_FOR:USE_FOR:GEN5_HIGH&lt;/SC&gt;</w:t>
      </w:r>
    </w:p>
    <w:p w14:paraId="1CF5C6DD" w14:textId="77777777" w:rsidR="0018035B" w:rsidRDefault="0018035B" w:rsidP="0018035B">
      <w:r>
        <w:t xml:space="preserve">                     &lt;C&gt;call_macro&lt;/C&gt;</w:t>
      </w:r>
    </w:p>
    <w:p w14:paraId="1BDABCFE" w14:textId="77777777" w:rsidR="0018035B" w:rsidRDefault="0018035B" w:rsidP="0018035B">
      <w:r>
        <w:t xml:space="preserve">                     &lt;P&gt;</w:t>
      </w:r>
    </w:p>
    <w:p w14:paraId="3191124C" w14:textId="77777777" w:rsidR="0018035B" w:rsidRDefault="0018035B" w:rsidP="0018035B">
      <w:r>
        <w:t xml:space="preserve">                        &lt;a:string&gt;Sleep&lt;/a:string&gt;</w:t>
      </w:r>
    </w:p>
    <w:p w14:paraId="2577C607" w14:textId="77777777" w:rsidR="0018035B" w:rsidRDefault="0018035B" w:rsidP="0018035B">
      <w:r>
        <w:t xml:space="preserve">                     &lt;/P&gt;</w:t>
      </w:r>
    </w:p>
    <w:p w14:paraId="7EF4BAE7" w14:textId="77777777" w:rsidR="0018035B" w:rsidRDefault="0018035B" w:rsidP="0018035B">
      <w:r>
        <w:t xml:space="preserve">                     &lt;LN&gt;24&lt;/LN&gt;</w:t>
      </w:r>
    </w:p>
    <w:p w14:paraId="0DB3313F" w14:textId="77777777" w:rsidR="0018035B" w:rsidRDefault="0018035B" w:rsidP="0018035B">
      <w:r>
        <w:t xml:space="preserve">                     &lt;ANI&gt;25&lt;/ANI&gt;</w:t>
      </w:r>
    </w:p>
    <w:p w14:paraId="2E750525" w14:textId="77777777" w:rsidR="0018035B" w:rsidRDefault="0018035B" w:rsidP="0018035B">
      <w:r>
        <w:t xml:space="preserve">                     &lt;AEI&gt;25&lt;/AEI&gt;</w:t>
      </w:r>
    </w:p>
    <w:p w14:paraId="5A532C50" w14:textId="77777777" w:rsidR="0018035B" w:rsidRDefault="0018035B" w:rsidP="0018035B">
      <w:r>
        <w:t xml:space="preserve">                  &lt;/LOC&gt;</w:t>
      </w:r>
    </w:p>
    <w:p w14:paraId="43D7EB07" w14:textId="77777777" w:rsidR="0018035B" w:rsidRDefault="0018035B" w:rsidP="0018035B">
      <w:r>
        <w:t xml:space="preserve">                  &lt;LOC&gt;</w:t>
      </w:r>
    </w:p>
    <w:p w14:paraId="4D604FF2" w14:textId="77777777" w:rsidR="0018035B" w:rsidRDefault="0018035B" w:rsidP="0018035B">
      <w:r>
        <w:t xml:space="preserve">                     &lt;SC&gt;sys,USE_FOR:USE_FOR:GEN5_HIGH&lt;/SC&gt;</w:t>
      </w:r>
    </w:p>
    <w:p w14:paraId="02E7E00B" w14:textId="77777777" w:rsidR="0018035B" w:rsidRDefault="0018035B" w:rsidP="0018035B">
      <w:r>
        <w:t xml:space="preserve">                     &lt;C&gt;delay&lt;/C&gt;</w:t>
      </w:r>
    </w:p>
    <w:p w14:paraId="148AB368" w14:textId="77777777" w:rsidR="0018035B" w:rsidRDefault="0018035B" w:rsidP="0018035B">
      <w:r>
        <w:t xml:space="preserve">                     &lt;P&gt;</w:t>
      </w:r>
    </w:p>
    <w:p w14:paraId="2811531C" w14:textId="77777777" w:rsidR="0018035B" w:rsidRDefault="0018035B" w:rsidP="0018035B">
      <w:r>
        <w:t xml:space="preserve">                        &lt;a:string&gt;10000&lt;/a:string&gt;</w:t>
      </w:r>
    </w:p>
    <w:p w14:paraId="3BAE17BD" w14:textId="77777777" w:rsidR="0018035B" w:rsidRDefault="0018035B" w:rsidP="0018035B">
      <w:r>
        <w:t xml:space="preserve">                     &lt;/P&gt;</w:t>
      </w:r>
    </w:p>
    <w:p w14:paraId="20D17AD7" w14:textId="77777777" w:rsidR="0018035B" w:rsidRDefault="0018035B" w:rsidP="0018035B">
      <w:r>
        <w:t xml:space="preserve">                     &lt;LN&gt;25&lt;/LN&gt;</w:t>
      </w:r>
    </w:p>
    <w:p w14:paraId="1F624108" w14:textId="77777777" w:rsidR="0018035B" w:rsidRDefault="0018035B" w:rsidP="0018035B">
      <w:r>
        <w:t xml:space="preserve">                     &lt;ANI&gt;26&lt;/ANI&gt;</w:t>
      </w:r>
    </w:p>
    <w:p w14:paraId="176588DB" w14:textId="77777777" w:rsidR="0018035B" w:rsidRDefault="0018035B" w:rsidP="0018035B">
      <w:r>
        <w:t xml:space="preserve">                     &lt;AAI&gt;26&lt;/AAI&gt;</w:t>
      </w:r>
    </w:p>
    <w:p w14:paraId="2D3FEED6" w14:textId="77777777" w:rsidR="0018035B" w:rsidRDefault="0018035B" w:rsidP="0018035B">
      <w:r>
        <w:t xml:space="preserve">                     &lt;AEI&gt;26&lt;/AEI&gt;</w:t>
      </w:r>
    </w:p>
    <w:p w14:paraId="08BA40D7" w14:textId="77777777" w:rsidR="0018035B" w:rsidRDefault="0018035B" w:rsidP="0018035B">
      <w:r>
        <w:t xml:space="preserve">                  &lt;/LOC&gt;</w:t>
      </w:r>
    </w:p>
    <w:p w14:paraId="6C563B50" w14:textId="77777777" w:rsidR="0018035B" w:rsidRDefault="0018035B" w:rsidP="0018035B">
      <w:r>
        <w:t xml:space="preserve">                  &lt;LOC&gt;</w:t>
      </w:r>
    </w:p>
    <w:p w14:paraId="432E69A4" w14:textId="77777777" w:rsidR="0018035B" w:rsidRDefault="0018035B" w:rsidP="0018035B">
      <w:r>
        <w:t xml:space="preserve">                     &lt;SC&gt;sys,USE_FOR:USE_FOR:GEN5_HIGH&lt;/SC&gt;</w:t>
      </w:r>
    </w:p>
    <w:p w14:paraId="6697A2E6" w14:textId="77777777" w:rsidR="0018035B" w:rsidRDefault="0018035B" w:rsidP="0018035B">
      <w:r>
        <w:t xml:space="preserve">                     &lt;C&gt;call_macro&lt;/C&gt;</w:t>
      </w:r>
    </w:p>
    <w:p w14:paraId="62514817" w14:textId="77777777" w:rsidR="0018035B" w:rsidRDefault="0018035B" w:rsidP="0018035B">
      <w:r>
        <w:t xml:space="preserve">                     &lt;P&gt;</w:t>
      </w:r>
    </w:p>
    <w:p w14:paraId="634781D4" w14:textId="77777777" w:rsidR="0018035B" w:rsidRDefault="0018035B" w:rsidP="0018035B">
      <w:r>
        <w:t xml:space="preserve">                        &lt;a:string&gt;WakeUp&lt;/a:string&gt;</w:t>
      </w:r>
    </w:p>
    <w:p w14:paraId="494C9C4C" w14:textId="77777777" w:rsidR="0018035B" w:rsidRDefault="0018035B" w:rsidP="0018035B">
      <w:r>
        <w:t xml:space="preserve">                     &lt;/P&gt;</w:t>
      </w:r>
    </w:p>
    <w:p w14:paraId="1B14FA3C" w14:textId="77777777" w:rsidR="0018035B" w:rsidRDefault="0018035B" w:rsidP="0018035B">
      <w:r>
        <w:t xml:space="preserve">                     &lt;LN&gt;26&lt;/LN&gt;</w:t>
      </w:r>
    </w:p>
    <w:p w14:paraId="0ED0957C" w14:textId="77777777" w:rsidR="0018035B" w:rsidRDefault="0018035B" w:rsidP="0018035B">
      <w:r>
        <w:t xml:space="preserve">                     &lt;ANI&gt;27&lt;/ANI&gt;</w:t>
      </w:r>
    </w:p>
    <w:p w14:paraId="730366AC" w14:textId="77777777" w:rsidR="0018035B" w:rsidRDefault="0018035B" w:rsidP="0018035B">
      <w:r>
        <w:lastRenderedPageBreak/>
        <w:t xml:space="preserve">                     &lt;AEI&gt;27&lt;/AEI&gt;</w:t>
      </w:r>
    </w:p>
    <w:p w14:paraId="6486D044" w14:textId="77777777" w:rsidR="0018035B" w:rsidRDefault="0018035B" w:rsidP="0018035B">
      <w:r>
        <w:t xml:space="preserve">                  &lt;/LOC&gt;</w:t>
      </w:r>
    </w:p>
    <w:p w14:paraId="22F09D3E" w14:textId="77777777" w:rsidR="0018035B" w:rsidRDefault="0018035B" w:rsidP="0018035B">
      <w:r>
        <w:t xml:space="preserve">                  &lt;LOC&gt;</w:t>
      </w:r>
    </w:p>
    <w:p w14:paraId="03CD1384" w14:textId="77777777" w:rsidR="0018035B" w:rsidRDefault="0018035B" w:rsidP="0018035B">
      <w:r>
        <w:t xml:space="preserve">                     &lt;SC&gt;sys,USE_FOR:USE_FOR:GEN5_HIGH&lt;/SC&gt;</w:t>
      </w:r>
    </w:p>
    <w:p w14:paraId="6D726712" w14:textId="77777777" w:rsidR="0018035B" w:rsidRDefault="0018035B" w:rsidP="0018035B">
      <w:r>
        <w:t xml:space="preserve">                     &lt;C&gt;call_macro&lt;/C&gt;</w:t>
      </w:r>
    </w:p>
    <w:p w14:paraId="58E91F9D" w14:textId="77777777" w:rsidR="0018035B" w:rsidRDefault="0018035B" w:rsidP="0018035B">
      <w:r>
        <w:t xml:space="preserve">                     &lt;P&gt;</w:t>
      </w:r>
    </w:p>
    <w:p w14:paraId="026EB077" w14:textId="77777777" w:rsidR="0018035B" w:rsidRDefault="0018035B" w:rsidP="0018035B">
      <w:r>
        <w:t xml:space="preserve">                        &lt;a:string&gt;SetState_PRUEFEN&lt;/a:string&gt;</w:t>
      </w:r>
    </w:p>
    <w:p w14:paraId="6B748451" w14:textId="77777777" w:rsidR="0018035B" w:rsidRDefault="0018035B" w:rsidP="0018035B">
      <w:r>
        <w:t xml:space="preserve">                     &lt;/P&gt;</w:t>
      </w:r>
    </w:p>
    <w:p w14:paraId="70051561" w14:textId="77777777" w:rsidR="0018035B" w:rsidRDefault="0018035B" w:rsidP="0018035B">
      <w:r>
        <w:t xml:space="preserve">                     &lt;LN&gt;27&lt;/LN&gt;</w:t>
      </w:r>
    </w:p>
    <w:p w14:paraId="0E12280C" w14:textId="77777777" w:rsidR="0018035B" w:rsidRDefault="0018035B" w:rsidP="0018035B">
      <w:r>
        <w:t xml:space="preserve">                     &lt;ANI&gt;28&lt;/ANI&gt;</w:t>
      </w:r>
    </w:p>
    <w:p w14:paraId="699706EF" w14:textId="77777777" w:rsidR="0018035B" w:rsidRDefault="0018035B" w:rsidP="0018035B">
      <w:r>
        <w:t xml:space="preserve">                     &lt;AEI&gt;28&lt;/AEI&gt;</w:t>
      </w:r>
    </w:p>
    <w:p w14:paraId="61F1EFF7" w14:textId="77777777" w:rsidR="0018035B" w:rsidRDefault="0018035B" w:rsidP="0018035B">
      <w:r>
        <w:t xml:space="preserve">                  &lt;/LOC&gt;</w:t>
      </w:r>
    </w:p>
    <w:p w14:paraId="198FBB36" w14:textId="77777777" w:rsidR="0018035B" w:rsidRDefault="0018035B" w:rsidP="0018035B">
      <w:r>
        <w:t xml:space="preserve">                  &lt;LOC&gt;</w:t>
      </w:r>
    </w:p>
    <w:p w14:paraId="3A0DD059" w14:textId="77777777" w:rsidR="0018035B" w:rsidRDefault="0018035B" w:rsidP="0018035B">
      <w:r>
        <w:t xml:space="preserve">                     &lt;SC&gt;sys,USE_FOR:USE_FOR:GEN5_HIGH&lt;/SC&gt;</w:t>
      </w:r>
    </w:p>
    <w:p w14:paraId="3EFEB5FB" w14:textId="77777777" w:rsidR="0018035B" w:rsidRDefault="0018035B" w:rsidP="0018035B">
      <w:r>
        <w:t xml:space="preserve">                     &lt;C&gt;call_macro&lt;/C&gt;</w:t>
      </w:r>
    </w:p>
    <w:p w14:paraId="4C983B3E" w14:textId="77777777" w:rsidR="0018035B" w:rsidRDefault="0018035B" w:rsidP="0018035B">
      <w:r>
        <w:t xml:space="preserve">                     &lt;AT&gt;tempATemp&lt;/AT&gt;</w:t>
      </w:r>
    </w:p>
    <w:p w14:paraId="0725AA4B" w14:textId="77777777" w:rsidR="0018035B" w:rsidRDefault="0018035B" w:rsidP="0018035B">
      <w:r>
        <w:t xml:space="preserve">                     &lt;P&gt;</w:t>
      </w:r>
    </w:p>
    <w:p w14:paraId="4B02C0E2" w14:textId="77777777" w:rsidR="0018035B" w:rsidRDefault="0018035B" w:rsidP="0018035B">
      <w:r>
        <w:t xml:space="preserve">                        &lt;a:string&gt;Check_ATemp_TEMP_EX&lt;/a:string&gt;</w:t>
      </w:r>
    </w:p>
    <w:p w14:paraId="43AE7C70" w14:textId="77777777" w:rsidR="0018035B" w:rsidRDefault="0018035B" w:rsidP="0018035B">
      <w:r>
        <w:t xml:space="preserve">                     &lt;/P&gt;</w:t>
      </w:r>
    </w:p>
    <w:p w14:paraId="17E8A277" w14:textId="77777777" w:rsidR="0018035B" w:rsidRDefault="0018035B" w:rsidP="0018035B">
      <w:r>
        <w:t xml:space="preserve">                     &lt;LN&gt;28&lt;/LN&gt;</w:t>
      </w:r>
    </w:p>
    <w:p w14:paraId="52AD7789" w14:textId="77777777" w:rsidR="0018035B" w:rsidRDefault="0018035B" w:rsidP="0018035B">
      <w:r>
        <w:t xml:space="preserve">                     &lt;ANI&gt;29&lt;/ANI&gt;</w:t>
      </w:r>
    </w:p>
    <w:p w14:paraId="63CFA779" w14:textId="77777777" w:rsidR="0018035B" w:rsidRDefault="0018035B" w:rsidP="0018035B">
      <w:r>
        <w:t xml:space="preserve">                     &lt;AEI&gt;29&lt;/AEI&gt;</w:t>
      </w:r>
    </w:p>
    <w:p w14:paraId="3058AB98" w14:textId="77777777" w:rsidR="0018035B" w:rsidRDefault="0018035B" w:rsidP="0018035B">
      <w:r>
        <w:t xml:space="preserve">                  &lt;/LOC&gt;</w:t>
      </w:r>
    </w:p>
    <w:p w14:paraId="54BBA981" w14:textId="77777777" w:rsidR="0018035B" w:rsidRDefault="0018035B" w:rsidP="0018035B">
      <w:r>
        <w:t xml:space="preserve">                  &lt;LOC&gt;</w:t>
      </w:r>
    </w:p>
    <w:p w14:paraId="3E62980C" w14:textId="77777777" w:rsidR="0018035B" w:rsidRDefault="0018035B" w:rsidP="0018035B">
      <w:r>
        <w:t xml:space="preserve">                     &lt;SC&gt;sys,USE_FOR:USE_FOR:GEN5_HIGH&lt;/SC&gt;</w:t>
      </w:r>
    </w:p>
    <w:p w14:paraId="676FEA8F" w14:textId="77777777" w:rsidR="0018035B" w:rsidRDefault="0018035B" w:rsidP="0018035B">
      <w:r>
        <w:t xml:space="preserve">                     &lt;C&gt;check_if&lt;/C&gt;</w:t>
      </w:r>
    </w:p>
    <w:p w14:paraId="4B8666DC" w14:textId="77777777" w:rsidR="0018035B" w:rsidRDefault="0018035B" w:rsidP="0018035B">
      <w:r>
        <w:t xml:space="preserve">                     &lt;P&gt;</w:t>
      </w:r>
    </w:p>
    <w:p w14:paraId="7E24E9DF" w14:textId="77777777" w:rsidR="0018035B" w:rsidRDefault="0018035B" w:rsidP="0018035B">
      <w:r>
        <w:t xml:space="preserve">                        &lt;a:string&gt;tempATemp==50&lt;/a:string&gt;</w:t>
      </w:r>
    </w:p>
    <w:p w14:paraId="692D1C0D" w14:textId="77777777" w:rsidR="0018035B" w:rsidRDefault="0018035B" w:rsidP="0018035B">
      <w:r>
        <w:t xml:space="preserve">                        &lt;a:string&gt;0.5&lt;/a:string&gt;</w:t>
      </w:r>
    </w:p>
    <w:p w14:paraId="029A0B4C" w14:textId="77777777" w:rsidR="0018035B" w:rsidRDefault="0018035B" w:rsidP="0018035B">
      <w:r>
        <w:lastRenderedPageBreak/>
        <w:t xml:space="preserve">                        &lt;a:string&gt;dec&lt;/a:string&gt;</w:t>
      </w:r>
    </w:p>
    <w:p w14:paraId="6AB01DA7" w14:textId="77777777" w:rsidR="0018035B" w:rsidRDefault="0018035B" w:rsidP="0018035B">
      <w:r>
        <w:t xml:space="preserve">                        &lt;a:string&gt;Atemp_value_nok&lt;/a:string&gt;</w:t>
      </w:r>
    </w:p>
    <w:p w14:paraId="016E6E9C" w14:textId="77777777" w:rsidR="0018035B" w:rsidRDefault="0018035B" w:rsidP="0018035B">
      <w:r>
        <w:t xml:space="preserve">                     &lt;/P&gt;</w:t>
      </w:r>
    </w:p>
    <w:p w14:paraId="0496001C" w14:textId="77777777" w:rsidR="0018035B" w:rsidRDefault="0018035B" w:rsidP="0018035B">
      <w:r>
        <w:t xml:space="preserve">                     &lt;LN&gt;29&lt;/LN&gt;</w:t>
      </w:r>
    </w:p>
    <w:p w14:paraId="098EF6D0" w14:textId="77777777" w:rsidR="0018035B" w:rsidRDefault="0018035B" w:rsidP="0018035B">
      <w:r>
        <w:t xml:space="preserve">                     &lt;ANI&gt;30&lt;/ANI&gt;</w:t>
      </w:r>
    </w:p>
    <w:p w14:paraId="4C9F30DB" w14:textId="77777777" w:rsidR="0018035B" w:rsidRDefault="0018035B" w:rsidP="0018035B">
      <w:r>
        <w:t xml:space="preserve">                     &lt;AAI&gt;30&lt;/AAI&gt;</w:t>
      </w:r>
    </w:p>
    <w:p w14:paraId="12223156" w14:textId="77777777" w:rsidR="0018035B" w:rsidRDefault="0018035B" w:rsidP="0018035B">
      <w:r>
        <w:t xml:space="preserve">                     &lt;AEI&gt;30&lt;/AEI&gt;</w:t>
      </w:r>
    </w:p>
    <w:p w14:paraId="44CB6BE3" w14:textId="77777777" w:rsidR="0018035B" w:rsidRDefault="0018035B" w:rsidP="0018035B">
      <w:r>
        <w:t xml:space="preserve">                  &lt;/LOC&gt;</w:t>
      </w:r>
    </w:p>
    <w:p w14:paraId="4AF6AD6B" w14:textId="77777777" w:rsidR="0018035B" w:rsidRDefault="0018035B" w:rsidP="0018035B">
      <w:r>
        <w:t xml:space="preserve">                  &lt;LOC&gt;</w:t>
      </w:r>
    </w:p>
    <w:p w14:paraId="7467C66C" w14:textId="77777777" w:rsidR="0018035B" w:rsidRDefault="0018035B" w:rsidP="0018035B">
      <w:r>
        <w:t xml:space="preserve">                     &lt;SC&gt;sys,USE_FOR:USE_FOR:GEN5_HIGH&lt;/SC&gt;</w:t>
      </w:r>
    </w:p>
    <w:p w14:paraId="4C34144C" w14:textId="77777777" w:rsidR="0018035B" w:rsidRDefault="0018035B" w:rsidP="0018035B">
      <w:r>
        <w:t xml:space="preserve">                     &lt;C&gt;call_macro&lt;/C&gt;</w:t>
      </w:r>
    </w:p>
    <w:p w14:paraId="04FB7337" w14:textId="77777777" w:rsidR="0018035B" w:rsidRDefault="0018035B" w:rsidP="0018035B">
      <w:r>
        <w:t xml:space="preserve">                     &lt;AT&gt;tempATemp&lt;/AT&gt;</w:t>
      </w:r>
    </w:p>
    <w:p w14:paraId="3D7FC306" w14:textId="77777777" w:rsidR="0018035B" w:rsidRDefault="0018035B" w:rsidP="0018035B">
      <w:r>
        <w:t xml:space="preserve">                     &lt;P&gt;</w:t>
      </w:r>
    </w:p>
    <w:p w14:paraId="69697FF0" w14:textId="77777777" w:rsidR="0018035B" w:rsidRDefault="0018035B" w:rsidP="0018035B">
      <w:r>
        <w:t xml:space="preserve">                        &lt;a:string&gt;Check_ATemp_TEMP_EX_UNFILT&lt;/a:string&gt;</w:t>
      </w:r>
    </w:p>
    <w:p w14:paraId="0F5E1453" w14:textId="77777777" w:rsidR="0018035B" w:rsidRDefault="0018035B" w:rsidP="0018035B">
      <w:r>
        <w:t xml:space="preserve">                     &lt;/P&gt;</w:t>
      </w:r>
    </w:p>
    <w:p w14:paraId="273E6A7A" w14:textId="77777777" w:rsidR="0018035B" w:rsidRDefault="0018035B" w:rsidP="0018035B">
      <w:r>
        <w:t xml:space="preserve">                     &lt;LN&gt;30&lt;/LN&gt;</w:t>
      </w:r>
    </w:p>
    <w:p w14:paraId="2087983F" w14:textId="77777777" w:rsidR="0018035B" w:rsidRDefault="0018035B" w:rsidP="0018035B">
      <w:r>
        <w:t xml:space="preserve">                     &lt;ANI&gt;31&lt;/ANI&gt;</w:t>
      </w:r>
    </w:p>
    <w:p w14:paraId="0CE87F22" w14:textId="77777777" w:rsidR="0018035B" w:rsidRDefault="0018035B" w:rsidP="0018035B">
      <w:r>
        <w:t xml:space="preserve">                     &lt;AEI&gt;31&lt;/AEI&gt;</w:t>
      </w:r>
    </w:p>
    <w:p w14:paraId="4E61F173" w14:textId="77777777" w:rsidR="0018035B" w:rsidRDefault="0018035B" w:rsidP="0018035B">
      <w:r>
        <w:t xml:space="preserve">                  &lt;/LOC&gt;</w:t>
      </w:r>
    </w:p>
    <w:p w14:paraId="1E78A82A" w14:textId="77777777" w:rsidR="0018035B" w:rsidRDefault="0018035B" w:rsidP="0018035B">
      <w:r>
        <w:t xml:space="preserve">                  &lt;LOC&gt;</w:t>
      </w:r>
    </w:p>
    <w:p w14:paraId="15D80F81" w14:textId="77777777" w:rsidR="0018035B" w:rsidRDefault="0018035B" w:rsidP="0018035B">
      <w:r>
        <w:t xml:space="preserve">                     &lt;SC&gt;sys,USE_FOR:USE_FOR:GEN5_HIGH&lt;/SC&gt;</w:t>
      </w:r>
    </w:p>
    <w:p w14:paraId="1CD77CD7" w14:textId="77777777" w:rsidR="0018035B" w:rsidRDefault="0018035B" w:rsidP="0018035B">
      <w:r>
        <w:t xml:space="preserve">                     &lt;C&gt;check_if&lt;/C&gt;</w:t>
      </w:r>
    </w:p>
    <w:p w14:paraId="11DD07B2" w14:textId="77777777" w:rsidR="0018035B" w:rsidRDefault="0018035B" w:rsidP="0018035B">
      <w:r>
        <w:t xml:space="preserve">                     &lt;P&gt;</w:t>
      </w:r>
    </w:p>
    <w:p w14:paraId="677CE4FE" w14:textId="77777777" w:rsidR="0018035B" w:rsidRDefault="0018035B" w:rsidP="0018035B">
      <w:r>
        <w:t xml:space="preserve">                        &lt;a:string&gt;tempATemp==50&lt;/a:string&gt;</w:t>
      </w:r>
    </w:p>
    <w:p w14:paraId="3D69E05B" w14:textId="77777777" w:rsidR="0018035B" w:rsidRDefault="0018035B" w:rsidP="0018035B">
      <w:r>
        <w:t xml:space="preserve">                        &lt;a:string&gt;0.5&lt;/a:string&gt;</w:t>
      </w:r>
    </w:p>
    <w:p w14:paraId="21D0D51B" w14:textId="77777777" w:rsidR="0018035B" w:rsidRDefault="0018035B" w:rsidP="0018035B">
      <w:r>
        <w:t xml:space="preserve">                        &lt;a:string&gt;dec&lt;/a:string&gt;</w:t>
      </w:r>
    </w:p>
    <w:p w14:paraId="638C42AD" w14:textId="77777777" w:rsidR="0018035B" w:rsidRDefault="0018035B" w:rsidP="0018035B">
      <w:r>
        <w:t xml:space="preserve">                        &lt;a:string&gt;Atemp_value_nok&lt;/a:string&gt;</w:t>
      </w:r>
    </w:p>
    <w:p w14:paraId="16E6C6D5" w14:textId="77777777" w:rsidR="0018035B" w:rsidRDefault="0018035B" w:rsidP="0018035B">
      <w:r>
        <w:t xml:space="preserve">                     &lt;/P&gt;</w:t>
      </w:r>
    </w:p>
    <w:p w14:paraId="2E66A702" w14:textId="77777777" w:rsidR="0018035B" w:rsidRDefault="0018035B" w:rsidP="0018035B">
      <w:r>
        <w:t xml:space="preserve">                     &lt;LN&gt;31&lt;/LN&gt;</w:t>
      </w:r>
    </w:p>
    <w:p w14:paraId="3321B219" w14:textId="77777777" w:rsidR="0018035B" w:rsidRDefault="0018035B" w:rsidP="0018035B">
      <w:r>
        <w:lastRenderedPageBreak/>
        <w:t xml:space="preserve">                     &lt;ANI&gt;32&lt;/ANI&gt;</w:t>
      </w:r>
    </w:p>
    <w:p w14:paraId="2EBA2FAA" w14:textId="77777777" w:rsidR="0018035B" w:rsidRDefault="0018035B" w:rsidP="0018035B">
      <w:r>
        <w:t xml:space="preserve">                     &lt;AAI&gt;32&lt;/AAI&gt;</w:t>
      </w:r>
    </w:p>
    <w:p w14:paraId="37C36AA5" w14:textId="77777777" w:rsidR="0018035B" w:rsidRDefault="0018035B" w:rsidP="0018035B">
      <w:r>
        <w:t xml:space="preserve">                     &lt;AEI&gt;32&lt;/AEI&gt;</w:t>
      </w:r>
    </w:p>
    <w:p w14:paraId="5EDF0645" w14:textId="77777777" w:rsidR="0018035B" w:rsidRDefault="0018035B" w:rsidP="0018035B">
      <w:r>
        <w:t xml:space="preserve">                  &lt;/LOC&gt;</w:t>
      </w:r>
    </w:p>
    <w:p w14:paraId="2D00661A" w14:textId="77777777" w:rsidR="0018035B" w:rsidRDefault="0018035B" w:rsidP="0018035B">
      <w:r>
        <w:t xml:space="preserve">                  &lt;LOC&gt;</w:t>
      </w:r>
    </w:p>
    <w:p w14:paraId="0359AF8B" w14:textId="77777777" w:rsidR="0018035B" w:rsidRDefault="0018035B" w:rsidP="0018035B">
      <w:r>
        <w:t xml:space="preserve">                     &lt;SC&gt;sys,USE_FOR:USE_FOR:GEN5_HIGH&lt;/SC&gt;</w:t>
      </w:r>
    </w:p>
    <w:p w14:paraId="22B00E89" w14:textId="77777777" w:rsidR="0018035B" w:rsidRDefault="0018035B" w:rsidP="0018035B">
      <w:r>
        <w:t xml:space="preserve">                     &lt;C&gt;call_macro&lt;/C&gt;</w:t>
      </w:r>
    </w:p>
    <w:p w14:paraId="572A6999" w14:textId="77777777" w:rsidR="0018035B" w:rsidRDefault="0018035B" w:rsidP="0018035B">
      <w:r>
        <w:t xml:space="preserve">                     &lt;P&gt;</w:t>
      </w:r>
    </w:p>
    <w:p w14:paraId="1121E588" w14:textId="77777777" w:rsidR="0018035B" w:rsidRDefault="0018035B" w:rsidP="0018035B">
      <w:r>
        <w:t xml:space="preserve">                        &lt;a:string&gt;Read_ATP_RAW_FILT&lt;/a:string&gt;</w:t>
      </w:r>
    </w:p>
    <w:p w14:paraId="5C6F48CE" w14:textId="77777777" w:rsidR="0018035B" w:rsidRDefault="0018035B" w:rsidP="0018035B">
      <w:r>
        <w:t xml:space="preserve">                     &lt;/P&gt;</w:t>
      </w:r>
    </w:p>
    <w:p w14:paraId="3448DBBB" w14:textId="77777777" w:rsidR="0018035B" w:rsidRDefault="0018035B" w:rsidP="0018035B">
      <w:r>
        <w:t xml:space="preserve">                     &lt;LN&gt;32&lt;/LN&gt;</w:t>
      </w:r>
    </w:p>
    <w:p w14:paraId="6A22670E" w14:textId="77777777" w:rsidR="0018035B" w:rsidRDefault="0018035B" w:rsidP="0018035B">
      <w:r>
        <w:t xml:space="preserve">                     &lt;ANI&gt;33&lt;/ANI&gt;</w:t>
      </w:r>
    </w:p>
    <w:p w14:paraId="44D860EC" w14:textId="77777777" w:rsidR="0018035B" w:rsidRDefault="0018035B" w:rsidP="0018035B">
      <w:r>
        <w:t xml:space="preserve">                     &lt;AEI&gt;33&lt;/AEI&gt;</w:t>
      </w:r>
    </w:p>
    <w:p w14:paraId="3C0B1999" w14:textId="77777777" w:rsidR="0018035B" w:rsidRDefault="0018035B" w:rsidP="0018035B">
      <w:r>
        <w:t xml:space="preserve">                  &lt;/LOC&gt;</w:t>
      </w:r>
    </w:p>
    <w:p w14:paraId="10E1D096" w14:textId="77777777" w:rsidR="0018035B" w:rsidRDefault="0018035B" w:rsidP="0018035B">
      <w:r>
        <w:t xml:space="preserve">                  &lt;LOC&gt;</w:t>
      </w:r>
    </w:p>
    <w:p w14:paraId="420BC157" w14:textId="77777777" w:rsidR="0018035B" w:rsidRDefault="0018035B" w:rsidP="0018035B">
      <w:r>
        <w:t xml:space="preserve">                     &lt;SC&gt;sys,USE_FOR:USE_FOR:GEN5_HIGH&lt;/SC&gt;</w:t>
      </w:r>
    </w:p>
    <w:p w14:paraId="5804FEF2" w14:textId="77777777" w:rsidR="0018035B" w:rsidRDefault="0018035B" w:rsidP="0018035B">
      <w:r>
        <w:t xml:space="preserve">                     &lt;C&gt;check_if&lt;/C&gt;</w:t>
      </w:r>
    </w:p>
    <w:p w14:paraId="52B569AC" w14:textId="77777777" w:rsidR="0018035B" w:rsidRDefault="0018035B" w:rsidP="0018035B">
      <w:r>
        <w:t xml:space="preserve">                     &lt;P&gt;</w:t>
      </w:r>
    </w:p>
    <w:p w14:paraId="14A3CA92" w14:textId="77777777" w:rsidR="0018035B" w:rsidRDefault="0018035B" w:rsidP="0018035B">
      <w:r>
        <w:t xml:space="preserve">                        &lt;a:string&gt;stackRaw==50&lt;/a:string&gt;</w:t>
      </w:r>
    </w:p>
    <w:p w14:paraId="6A9F09C5" w14:textId="77777777" w:rsidR="0018035B" w:rsidRDefault="0018035B" w:rsidP="0018035B">
      <w:r>
        <w:t xml:space="preserve">                        &lt;a:string&gt;0.5&lt;/a:string&gt;</w:t>
      </w:r>
    </w:p>
    <w:p w14:paraId="7246B663" w14:textId="77777777" w:rsidR="0018035B" w:rsidRDefault="0018035B" w:rsidP="0018035B">
      <w:r>
        <w:t xml:space="preserve">                        &lt;a:string&gt;dec&lt;/a:string&gt;</w:t>
      </w:r>
    </w:p>
    <w:p w14:paraId="1DCFDC6B" w14:textId="77777777" w:rsidR="0018035B" w:rsidRDefault="0018035B" w:rsidP="0018035B">
      <w:r>
        <w:t xml:space="preserve">                        &lt;a:string&gt;The_Atemp_RAW_not_correct&lt;/a:string&gt;</w:t>
      </w:r>
    </w:p>
    <w:p w14:paraId="4A47B070" w14:textId="77777777" w:rsidR="0018035B" w:rsidRDefault="0018035B" w:rsidP="0018035B">
      <w:r>
        <w:t xml:space="preserve">                     &lt;/P&gt;</w:t>
      </w:r>
    </w:p>
    <w:p w14:paraId="3B48A20A" w14:textId="77777777" w:rsidR="0018035B" w:rsidRDefault="0018035B" w:rsidP="0018035B">
      <w:r>
        <w:t xml:space="preserve">                     &lt;LN&gt;33&lt;/LN&gt;</w:t>
      </w:r>
    </w:p>
    <w:p w14:paraId="6C7D1BF1" w14:textId="77777777" w:rsidR="0018035B" w:rsidRDefault="0018035B" w:rsidP="0018035B">
      <w:r>
        <w:t xml:space="preserve">                     &lt;ANI&gt;34&lt;/ANI&gt;</w:t>
      </w:r>
    </w:p>
    <w:p w14:paraId="16A5E33D" w14:textId="77777777" w:rsidR="0018035B" w:rsidRDefault="0018035B" w:rsidP="0018035B">
      <w:r>
        <w:t xml:space="preserve">                     &lt;AAI&gt;34&lt;/AAI&gt;</w:t>
      </w:r>
    </w:p>
    <w:p w14:paraId="750B6A35" w14:textId="77777777" w:rsidR="0018035B" w:rsidRDefault="0018035B" w:rsidP="0018035B">
      <w:r>
        <w:t xml:space="preserve">                     &lt;AEI&gt;34&lt;/AEI&gt;</w:t>
      </w:r>
    </w:p>
    <w:p w14:paraId="51F6654B" w14:textId="77777777" w:rsidR="0018035B" w:rsidRDefault="0018035B" w:rsidP="0018035B">
      <w:r>
        <w:t xml:space="preserve">                  &lt;/LOC&gt;</w:t>
      </w:r>
    </w:p>
    <w:p w14:paraId="7498D9C4" w14:textId="77777777" w:rsidR="0018035B" w:rsidRDefault="0018035B" w:rsidP="0018035B">
      <w:r>
        <w:t xml:space="preserve">                  &lt;LOC&gt;</w:t>
      </w:r>
    </w:p>
    <w:p w14:paraId="26E72725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0CD5827F" w14:textId="77777777" w:rsidR="0018035B" w:rsidRDefault="0018035B" w:rsidP="0018035B">
      <w:r>
        <w:t xml:space="preserve">                     &lt;C&gt;check_if&lt;/C&gt;</w:t>
      </w:r>
    </w:p>
    <w:p w14:paraId="75FC039F" w14:textId="77777777" w:rsidR="0018035B" w:rsidRDefault="0018035B" w:rsidP="0018035B">
      <w:r>
        <w:t xml:space="preserve">                     &lt;P&gt;</w:t>
      </w:r>
    </w:p>
    <w:p w14:paraId="6023E185" w14:textId="77777777" w:rsidR="0018035B" w:rsidRDefault="0018035B" w:rsidP="0018035B">
      <w:r>
        <w:t xml:space="preserve">                        &lt;a:string&gt;stackATP_filt==50&lt;/a:string&gt;</w:t>
      </w:r>
    </w:p>
    <w:p w14:paraId="5B8FA7C5" w14:textId="77777777" w:rsidR="0018035B" w:rsidRDefault="0018035B" w:rsidP="0018035B">
      <w:r>
        <w:t xml:space="preserve">                        &lt;a:string&gt;0.5&lt;/a:string&gt;</w:t>
      </w:r>
    </w:p>
    <w:p w14:paraId="31242575" w14:textId="77777777" w:rsidR="0018035B" w:rsidRDefault="0018035B" w:rsidP="0018035B">
      <w:r>
        <w:t xml:space="preserve">                        &lt;a:string&gt;dec&lt;/a:string&gt;</w:t>
      </w:r>
    </w:p>
    <w:p w14:paraId="52BDBAC4" w14:textId="77777777" w:rsidR="0018035B" w:rsidRDefault="0018035B" w:rsidP="0018035B">
      <w:r>
        <w:t xml:space="preserve">                        &lt;a:string&gt;The_Atemp_filt_not_correct&lt;/a:string&gt;</w:t>
      </w:r>
    </w:p>
    <w:p w14:paraId="53B2D30F" w14:textId="77777777" w:rsidR="0018035B" w:rsidRDefault="0018035B" w:rsidP="0018035B">
      <w:r>
        <w:t xml:space="preserve">                     &lt;/P&gt;</w:t>
      </w:r>
    </w:p>
    <w:p w14:paraId="0E57C8D5" w14:textId="77777777" w:rsidR="0018035B" w:rsidRDefault="0018035B" w:rsidP="0018035B">
      <w:r>
        <w:t xml:space="preserve">                     &lt;LN&gt;34&lt;/LN&gt;</w:t>
      </w:r>
    </w:p>
    <w:p w14:paraId="58C059CF" w14:textId="77777777" w:rsidR="0018035B" w:rsidRDefault="0018035B" w:rsidP="0018035B">
      <w:r>
        <w:t xml:space="preserve">                     &lt;ANI&gt;35&lt;/ANI&gt;</w:t>
      </w:r>
    </w:p>
    <w:p w14:paraId="66425082" w14:textId="77777777" w:rsidR="0018035B" w:rsidRDefault="0018035B" w:rsidP="0018035B">
      <w:r>
        <w:t xml:space="preserve">                     &lt;AAI&gt;35&lt;/AAI&gt;</w:t>
      </w:r>
    </w:p>
    <w:p w14:paraId="1917842A" w14:textId="77777777" w:rsidR="0018035B" w:rsidRDefault="0018035B" w:rsidP="0018035B">
      <w:r>
        <w:t xml:space="preserve">                     &lt;AEI&gt;35&lt;/AEI&gt;</w:t>
      </w:r>
    </w:p>
    <w:p w14:paraId="3635F92E" w14:textId="77777777" w:rsidR="0018035B" w:rsidRDefault="0018035B" w:rsidP="0018035B">
      <w:r>
        <w:t xml:space="preserve">                  &lt;/LOC&gt;</w:t>
      </w:r>
    </w:p>
    <w:p w14:paraId="4FA51CD9" w14:textId="77777777" w:rsidR="0018035B" w:rsidRDefault="0018035B" w:rsidP="0018035B">
      <w:r>
        <w:t xml:space="preserve">               &lt;/LOCs&gt;</w:t>
      </w:r>
    </w:p>
    <w:p w14:paraId="0C508115" w14:textId="77777777" w:rsidR="0018035B" w:rsidRDefault="0018035B" w:rsidP="0018035B">
      <w:r>
        <w:t xml:space="preserve">            &lt;/T&gt;</w:t>
      </w:r>
    </w:p>
    <w:p w14:paraId="0774CAB7" w14:textId="77777777" w:rsidR="0018035B" w:rsidRDefault="0018035B" w:rsidP="0018035B">
      <w:r>
        <w:t xml:space="preserve">         &lt;/Ts&gt;</w:t>
      </w:r>
    </w:p>
    <w:p w14:paraId="269177EB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Damping is set to 0 when AtepFil+ATP_ABKUEHL_TOLERANZ (50&amp;lt;=43+7) when ATP_ABKUEHL_TOLERANZ=07condition ATP.swATempFilt + toleranz will be checked only after 2h}\li0\ri0\sa0\sb0\fi0\ql\par}&amp;#xD;</w:t>
      </w:r>
    </w:p>
    <w:p w14:paraId="35B23702" w14:textId="77777777" w:rsidR="0018035B" w:rsidRDefault="0018035B" w:rsidP="0018035B">
      <w:r>
        <w:t>}&amp;#xD;</w:t>
      </w:r>
    </w:p>
    <w:p w14:paraId="10F509E4" w14:textId="77777777" w:rsidR="0018035B" w:rsidRDefault="0018035B" w:rsidP="0018035B">
      <w:r>
        <w:t>}&lt;/DO&gt;</w:t>
      </w:r>
    </w:p>
    <w:p w14:paraId="23893237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61583F45" w14:textId="77777777" w:rsidR="0018035B" w:rsidRDefault="0018035B" w:rsidP="0018035B">
      <w:r>
        <w:t>{\f2 {\ltrch Code ATEMP_SIGNAL_QUELLE to 0}\li0\ri0\sa0\sb0\fi0\ql\par}&amp;#xD;</w:t>
      </w:r>
    </w:p>
    <w:p w14:paraId="11802B5C" w14:textId="77777777" w:rsidR="0018035B" w:rsidRDefault="0018035B" w:rsidP="0018035B">
      <w:r>
        <w:t>{\f2 {\ltrch Code ATP_ABKUEHL_TIMEOUT=03 }\li0\ri0\sa0\sb0\fi0\ql\par}&amp;#xD;</w:t>
      </w:r>
    </w:p>
    <w:p w14:paraId="7D0C3478" w14:textId="77777777" w:rsidR="0018035B" w:rsidRDefault="0018035B" w:rsidP="0018035B">
      <w:r>
        <w:t>{\f2 {\ltrch Code ATP_ABKUEHL_TOLERANZ=07}\li0\ri0\sa0\sb0\fi0\ql\par}&amp;#xD;</w:t>
      </w:r>
    </w:p>
    <w:p w14:paraId="5845EDCE" w14:textId="77777777" w:rsidR="0018035B" w:rsidRDefault="0018035B" w:rsidP="0018035B">
      <w:r>
        <w:lastRenderedPageBreak/>
        <w:t>{\f2 {\ltrch Set AtempFilt value to 25\'b0C  (set 5000 ohm using a resistance decade)}\li0\ri0\sa0\sb0\fi0\ql\par}&amp;#xD;</w:t>
      </w:r>
    </w:p>
    <w:p w14:paraId="0DC0EEC0" w14:textId="77777777" w:rsidR="0018035B" w:rsidRDefault="0018035B" w:rsidP="0018035B">
      <w:r>
        <w:t>{\f2 {\ltrch Set Fahren state; Set engine temperature to 60\'b0C; Engine running and car speed to v = 100 km/h then Drive for 1 min}\li0\ri0\sa0\sb0\fi0\ql\par}&amp;#xD;</w:t>
      </w:r>
    </w:p>
    <w:p w14:paraId="3D93F957" w14:textId="77777777" w:rsidR="0018035B" w:rsidRDefault="0018035B" w:rsidP="0018035B">
      <w:r>
        <w:t>{\f2 {\ltrch Set engine stopped}\li0\ri0\sa0\sb0\fi0\ql\par}&amp;#xD;</w:t>
      </w:r>
    </w:p>
    <w:p w14:paraId="70D16448" w14:textId="77777777" w:rsidR="0018035B" w:rsidRDefault="0018035B" w:rsidP="0018035B">
      <w:r>
        <w:t>{\f2 {\ltrch Set Atemp value to 50\'b0C (set 1801 ohm using a resistance decade)}\li0\ri0\sa0\sb0\fi0\ql\par}&amp;#xD;</w:t>
      </w:r>
    </w:p>
    <w:p w14:paraId="2C010AA7" w14:textId="77777777" w:rsidR="0018035B" w:rsidRDefault="0018035B" w:rsidP="0018035B">
      <w:r>
        <w:t>{\f2 {\ltrch Wait 123min (7352sec) until 43\'b0C are reached then state COLD will be set (ATP_bState=03) because condition is meet swATempRaw &amp;lt;= ATP.swATempFilt + toleranz (50 &amp;lt;=43 (after 7352sec)+7) ; Condition ATP.swATempFilt + toleranz will be checked only after 2h is meet}\li0\ri0\sa0\sb0\fi0\ql\par}&amp;#xD;</w:t>
      </w:r>
    </w:p>
    <w:p w14:paraId="3F02831B" w14:textId="77777777" w:rsidR="0018035B" w:rsidRDefault="0018035B" w:rsidP="0018035B">
      <w:r>
        <w:t>{\f2 {\ltrch 1. Check ATP_bState and ATP_wTimeConstant}\li0\ri0\sa0\sb0\fi0\ql\par}&amp;#xD;</w:t>
      </w:r>
    </w:p>
    <w:p w14:paraId="5E6C85DD" w14:textId="77777777" w:rsidR="0018035B" w:rsidRDefault="0018035B" w:rsidP="0018035B">
      <w:r>
        <w:t>{\f2 {\ltrch Set sleep mode}\li0\ri0\sa0\sb0\fi0\ql\par}&amp;#xD;</w:t>
      </w:r>
    </w:p>
    <w:p w14:paraId="04584E13" w14:textId="77777777" w:rsidR="0018035B" w:rsidRDefault="0018035B" w:rsidP="0018035B">
      <w:r>
        <w:t>{\f2 {\ltrch Perform wake-up and set Prufen state}\li0\ri0\sa0\sb0\fi0\ql\par}&amp;#xD;</w:t>
      </w:r>
    </w:p>
    <w:p w14:paraId="4AB7D9C3" w14:textId="77777777" w:rsidR="0018035B" w:rsidRDefault="0018035B" w:rsidP="0018035B">
      <w:r>
        <w:t>{\f2 {\ltrch 2. Check if AtempFilt=AtempUnfilt/raw (50\'b0C)}\li0\ri0\sa0\sb0\fi0\ql\par}&amp;#xD;</w:t>
      </w:r>
    </w:p>
    <w:p w14:paraId="0A29E3C9" w14:textId="77777777" w:rsidR="0018035B" w:rsidRDefault="0018035B" w:rsidP="0018035B">
      <w:r>
        <w:t>}&amp;#xD;</w:t>
      </w:r>
    </w:p>
    <w:p w14:paraId="0414569D" w14:textId="77777777" w:rsidR="0018035B" w:rsidRDefault="0018035B" w:rsidP="0018035B">
      <w:r>
        <w:t>}&lt;/DI&gt;</w:t>
      </w:r>
    </w:p>
    <w:p w14:paraId="1B4B682E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RAM symbol ATP_bState should be 03 and ATP_wTimeConstant=0E10}\li0\ri0\sa0\sb0\fi0\ql\par}&amp;#xD;</w:t>
      </w:r>
    </w:p>
    <w:p w14:paraId="36E86775" w14:textId="77777777" w:rsidR="0018035B" w:rsidRDefault="0018035B" w:rsidP="0018035B">
      <w:r>
        <w:t>{\f2 {\ltrch 2. After wake-up the AtempFilt=AtempUnfilt/raw (50\'b0C) immediately}\li0\ri0\sa0\sb0\fi0\ql\par}&amp;#xD;</w:t>
      </w:r>
    </w:p>
    <w:p w14:paraId="0CD5B691" w14:textId="77777777" w:rsidR="0018035B" w:rsidRDefault="0018035B" w:rsidP="0018035B">
      <w:r>
        <w:t>{\f2 \li0\ri0\sa0\sb0\fi0\ql\par}&amp;#xD;</w:t>
      </w:r>
    </w:p>
    <w:p w14:paraId="7DC9A1F4" w14:textId="77777777" w:rsidR="0018035B" w:rsidRDefault="0018035B" w:rsidP="0018035B">
      <w:r>
        <w:t>{\f2 {\ltrch See GBB-90}\li0\ri0\sa0\sb0\fi0\ql\par}&amp;#xD;</w:t>
      </w:r>
    </w:p>
    <w:p w14:paraId="3B570035" w14:textId="77777777" w:rsidR="0018035B" w:rsidRDefault="0018035B" w:rsidP="0018035B">
      <w:r>
        <w:t>}&amp;#xD;</w:t>
      </w:r>
    </w:p>
    <w:p w14:paraId="13AFC0C1" w14:textId="77777777" w:rsidR="0018035B" w:rsidRDefault="0018035B" w:rsidP="0018035B">
      <w:r>
        <w:t>}&lt;/EE&gt;</w:t>
      </w:r>
    </w:p>
    <w:p w14:paraId="58827B3D" w14:textId="77777777" w:rsidR="0018035B" w:rsidRDefault="0018035B" w:rsidP="0018035B">
      <w:r>
        <w:t xml:space="preserve">         &lt;DT&gt;</w:t>
      </w:r>
    </w:p>
    <w:p w14:paraId="20BEA5CF" w14:textId="77777777" w:rsidR="0018035B" w:rsidRDefault="0018035B" w:rsidP="0018035B">
      <w:r>
        <w:t xml:space="preserve">            &lt;LNK&gt;</w:t>
      </w:r>
    </w:p>
    <w:p w14:paraId="4CEBB716" w14:textId="77777777" w:rsidR="0018035B" w:rsidRDefault="0018035B" w:rsidP="0018035B">
      <w:r>
        <w:t xml:space="preserve">               &lt;V&gt;40_18797&lt;/V&gt;</w:t>
      </w:r>
    </w:p>
    <w:p w14:paraId="09DBAC60" w14:textId="77777777" w:rsidR="0018035B" w:rsidRDefault="0018035B" w:rsidP="0018035B">
      <w:r>
        <w:t xml:space="preserve">               &lt;DURL i:nil="true" /&gt;</w:t>
      </w:r>
    </w:p>
    <w:p w14:paraId="4B708922" w14:textId="77777777" w:rsidR="0018035B" w:rsidRDefault="0018035B" w:rsidP="0018035B">
      <w:r>
        <w:t xml:space="preserve">               &lt;OURL i:nil="true" /&gt;</w:t>
      </w:r>
    </w:p>
    <w:p w14:paraId="3749C846" w14:textId="77777777" w:rsidR="0018035B" w:rsidRDefault="0018035B" w:rsidP="0018035B">
      <w:r>
        <w:lastRenderedPageBreak/>
        <w:t xml:space="preserve">               &lt;OEMID i:nil="true" /&gt;</w:t>
      </w:r>
    </w:p>
    <w:p w14:paraId="249506FD" w14:textId="77777777" w:rsidR="0018035B" w:rsidRDefault="0018035B" w:rsidP="0018035B">
      <w:r>
        <w:t xml:space="preserve">               &lt;S&gt;CHK&lt;/S&gt;</w:t>
      </w:r>
    </w:p>
    <w:p w14:paraId="0439DE6C" w14:textId="77777777" w:rsidR="0018035B" w:rsidRDefault="0018035B" w:rsidP="0018035B">
      <w:r>
        <w:t xml:space="preserve">               &lt;RDT&gt;SWReqSpec&lt;/RDT&gt;</w:t>
      </w:r>
    </w:p>
    <w:p w14:paraId="3B1685CA" w14:textId="77777777" w:rsidR="0018035B" w:rsidRDefault="0018035B" w:rsidP="0018035B">
      <w:r>
        <w:t xml:space="preserve">               &lt;LT&gt;Functional&lt;/LT&gt;</w:t>
      </w:r>
    </w:p>
    <w:p w14:paraId="6A1764D5" w14:textId="77777777" w:rsidR="0018035B" w:rsidRDefault="0018035B" w:rsidP="0018035B">
      <w:r>
        <w:t xml:space="preserve">               &lt;F&gt;Yes&lt;/F&gt;</w:t>
      </w:r>
    </w:p>
    <w:p w14:paraId="1E84200A" w14:textId="77777777" w:rsidR="0018035B" w:rsidRDefault="0018035B" w:rsidP="0018035B">
      <w:r>
        <w:t xml:space="preserve">               &lt;RFD i:nil="true" /&gt;</w:t>
      </w:r>
    </w:p>
    <w:p w14:paraId="4DCDDF3F" w14:textId="77777777" w:rsidR="0018035B" w:rsidRDefault="0018035B" w:rsidP="0018035B">
      <w:r>
        <w:t xml:space="preserve">               &lt;C i:nil="true" /&gt;</w:t>
      </w:r>
    </w:p>
    <w:p w14:paraId="6DFA55E4" w14:textId="77777777" w:rsidR="0018035B" w:rsidRDefault="0018035B" w:rsidP="0018035B">
      <w:r>
        <w:t xml:space="preserve">               &lt;VAR /&gt;</w:t>
      </w:r>
    </w:p>
    <w:p w14:paraId="37BDFC25" w14:textId="77777777" w:rsidR="0018035B" w:rsidRDefault="0018035B" w:rsidP="0018035B">
      <w:r>
        <w:t xml:space="preserve">            &lt;/LNK&gt;</w:t>
      </w:r>
    </w:p>
    <w:p w14:paraId="0E7EFC13" w14:textId="77777777" w:rsidR="0018035B" w:rsidRDefault="0018035B" w:rsidP="0018035B">
      <w:r>
        <w:t xml:space="preserve">            &lt;LNK&gt;</w:t>
      </w:r>
    </w:p>
    <w:p w14:paraId="38991635" w14:textId="77777777" w:rsidR="0018035B" w:rsidRDefault="0018035B" w:rsidP="0018035B">
      <w:r>
        <w:t xml:space="preserve">               &lt;V&gt;40_18798&lt;/V&gt;</w:t>
      </w:r>
    </w:p>
    <w:p w14:paraId="63F5B6A9" w14:textId="77777777" w:rsidR="0018035B" w:rsidRDefault="0018035B" w:rsidP="0018035B">
      <w:r>
        <w:t xml:space="preserve">               &lt;DURL i:nil="true" /&gt;</w:t>
      </w:r>
    </w:p>
    <w:p w14:paraId="646D4F34" w14:textId="77777777" w:rsidR="0018035B" w:rsidRDefault="0018035B" w:rsidP="0018035B">
      <w:r>
        <w:t xml:space="preserve">               &lt;OURL i:nil="true" /&gt;</w:t>
      </w:r>
    </w:p>
    <w:p w14:paraId="5084679D" w14:textId="77777777" w:rsidR="0018035B" w:rsidRDefault="0018035B" w:rsidP="0018035B">
      <w:r>
        <w:t xml:space="preserve">               &lt;OEMID i:nil="true" /&gt;</w:t>
      </w:r>
    </w:p>
    <w:p w14:paraId="0287D731" w14:textId="77777777" w:rsidR="0018035B" w:rsidRDefault="0018035B" w:rsidP="0018035B">
      <w:r>
        <w:t xml:space="preserve">               &lt;S&gt;CHK&lt;/S&gt;</w:t>
      </w:r>
    </w:p>
    <w:p w14:paraId="30572E85" w14:textId="77777777" w:rsidR="0018035B" w:rsidRDefault="0018035B" w:rsidP="0018035B">
      <w:r>
        <w:t xml:space="preserve">               &lt;RDT&gt;SWReqSpec&lt;/RDT&gt;</w:t>
      </w:r>
    </w:p>
    <w:p w14:paraId="1BA0753E" w14:textId="77777777" w:rsidR="0018035B" w:rsidRDefault="0018035B" w:rsidP="0018035B">
      <w:r>
        <w:t xml:space="preserve">               &lt;LT&gt;Functional&lt;/LT&gt;</w:t>
      </w:r>
    </w:p>
    <w:p w14:paraId="75BE9C98" w14:textId="77777777" w:rsidR="0018035B" w:rsidRDefault="0018035B" w:rsidP="0018035B">
      <w:r>
        <w:t xml:space="preserve">               &lt;F&gt;Yes&lt;/F&gt;</w:t>
      </w:r>
    </w:p>
    <w:p w14:paraId="2C8A6197" w14:textId="77777777" w:rsidR="0018035B" w:rsidRDefault="0018035B" w:rsidP="0018035B">
      <w:r>
        <w:t xml:space="preserve">               &lt;RFD i:nil="true" /&gt;</w:t>
      </w:r>
    </w:p>
    <w:p w14:paraId="53CEA6C3" w14:textId="77777777" w:rsidR="0018035B" w:rsidRDefault="0018035B" w:rsidP="0018035B">
      <w:r>
        <w:t xml:space="preserve">               &lt;C i:nil="true" /&gt;</w:t>
      </w:r>
    </w:p>
    <w:p w14:paraId="39E05690" w14:textId="77777777" w:rsidR="0018035B" w:rsidRDefault="0018035B" w:rsidP="0018035B">
      <w:r>
        <w:t xml:space="preserve">               &lt;VAR /&gt;</w:t>
      </w:r>
    </w:p>
    <w:p w14:paraId="6E65B657" w14:textId="77777777" w:rsidR="0018035B" w:rsidRDefault="0018035B" w:rsidP="0018035B">
      <w:r>
        <w:t xml:space="preserve">            &lt;/LNK&gt;</w:t>
      </w:r>
    </w:p>
    <w:p w14:paraId="4F111440" w14:textId="77777777" w:rsidR="0018035B" w:rsidRDefault="0018035B" w:rsidP="0018035B">
      <w:r>
        <w:t xml:space="preserve">         &lt;/DT&gt;</w:t>
      </w:r>
    </w:p>
    <w:p w14:paraId="5D42C3C6" w14:textId="77777777" w:rsidR="0018035B" w:rsidRDefault="0018035B" w:rsidP="0018035B">
      <w:r>
        <w:t xml:space="preserve">         &lt;FSM&gt;nonFS&lt;/FSM&gt;</w:t>
      </w:r>
    </w:p>
    <w:p w14:paraId="655D6BAD" w14:textId="77777777" w:rsidR="0018035B" w:rsidRDefault="0018035B" w:rsidP="0018035B">
      <w:r>
        <w:t xml:space="preserve">         &lt;NFT&gt;No&lt;/NFT&gt;</w:t>
      </w:r>
    </w:p>
    <w:p w14:paraId="4BF8C981" w14:textId="77777777" w:rsidR="0018035B" w:rsidRDefault="0018035B" w:rsidP="0018035B">
      <w:r>
        <w:t xml:space="preserve">         &lt;RSS /&gt;</w:t>
      </w:r>
    </w:p>
    <w:p w14:paraId="225724CB" w14:textId="77777777" w:rsidR="0018035B" w:rsidRDefault="0018035B" w:rsidP="0018035B">
      <w:r>
        <w:t xml:space="preserve">         &lt;TDS /&gt;</w:t>
      </w:r>
    </w:p>
    <w:p w14:paraId="042B4BCD" w14:textId="77777777" w:rsidR="0018035B" w:rsidRDefault="0018035B" w:rsidP="0018035B">
      <w:r>
        <w:t xml:space="preserve">         &lt;VAR /&gt;</w:t>
      </w:r>
    </w:p>
    <w:p w14:paraId="0C07B8F7" w14:textId="77777777" w:rsidR="0018035B" w:rsidRDefault="0018035B" w:rsidP="0018035B">
      <w:r>
        <w:t xml:space="preserve">         &lt;CH&gt;6_Damping&lt;/CH&gt;</w:t>
      </w:r>
    </w:p>
    <w:p w14:paraId="1F4F85C4" w14:textId="77777777" w:rsidR="0018035B" w:rsidRDefault="0018035B" w:rsidP="0018035B">
      <w:r>
        <w:lastRenderedPageBreak/>
        <w:t xml:space="preserve">         &lt;OBSOLETE&gt;</w:t>
      </w:r>
    </w:p>
    <w:p w14:paraId="48CB8638" w14:textId="77777777" w:rsidR="0018035B" w:rsidRDefault="0018035B" w:rsidP="0018035B">
      <w:r>
        <w:t xml:space="preserve">            &lt;OTP&gt;</w:t>
      </w:r>
    </w:p>
    <w:p w14:paraId="42E90044" w14:textId="77777777" w:rsidR="0018035B" w:rsidRDefault="0018035B" w:rsidP="0018035B">
      <w:r>
        <w:t xml:space="preserve">               &lt;bANI&gt;1&lt;/bANI&gt;</w:t>
      </w:r>
    </w:p>
    <w:p w14:paraId="7FBBF615" w14:textId="77777777" w:rsidR="0018035B" w:rsidRDefault="0018035B" w:rsidP="0018035B">
      <w:r>
        <w:t xml:space="preserve">               &lt;eANI&gt;-1&lt;/eANI&gt;</w:t>
      </w:r>
    </w:p>
    <w:p w14:paraId="68DC8B79" w14:textId="77777777" w:rsidR="0018035B" w:rsidRDefault="0018035B" w:rsidP="0018035B">
      <w:r>
        <w:t xml:space="preserve">               &lt;bAAI&gt;35&lt;/bAAI&gt;</w:t>
      </w:r>
    </w:p>
    <w:p w14:paraId="6FDF86EF" w14:textId="77777777" w:rsidR="0018035B" w:rsidRDefault="0018035B" w:rsidP="0018035B">
      <w:r>
        <w:t xml:space="preserve">               &lt;bAEI&gt;35&lt;/bAEI&gt;</w:t>
      </w:r>
    </w:p>
    <w:p w14:paraId="6D4860D4" w14:textId="77777777" w:rsidR="0018035B" w:rsidRDefault="0018035B" w:rsidP="0018035B">
      <w:r>
        <w:t xml:space="preserve">               &lt;eAEI&gt;-2&lt;/eAEI&gt;</w:t>
      </w:r>
    </w:p>
    <w:p w14:paraId="0CB79556" w14:textId="77777777" w:rsidR="0018035B" w:rsidRDefault="0018035B" w:rsidP="0018035B">
      <w:r>
        <w:t xml:space="preserve">            &lt;/OTP&gt;</w:t>
      </w:r>
    </w:p>
    <w:p w14:paraId="79E8C281" w14:textId="77777777" w:rsidR="0018035B" w:rsidRDefault="0018035B" w:rsidP="0018035B">
      <w:r>
        <w:t xml:space="preserve">         &lt;/OBSOLETE&gt;</w:t>
      </w:r>
    </w:p>
    <w:p w14:paraId="717ACCE4" w14:textId="77777777" w:rsidR="0018035B" w:rsidRDefault="0018035B" w:rsidP="0018035B">
      <w:r>
        <w:t xml:space="preserve">      &lt;/TC&gt;</w:t>
      </w:r>
    </w:p>
    <w:p w14:paraId="0F1334C0" w14:textId="77777777" w:rsidR="0018035B" w:rsidRDefault="0018035B" w:rsidP="0018035B">
      <w:r>
        <w:t xml:space="preserve">      &lt;TC&gt;</w:t>
      </w:r>
    </w:p>
    <w:p w14:paraId="6EDB6F35" w14:textId="77777777" w:rsidR="0018035B" w:rsidRDefault="0018035B" w:rsidP="0018035B">
      <w:r>
        <w:t xml:space="preserve">         &lt;ID&gt;[SSTS_GEN5CI_ATP_184]&lt;/ID&gt;</w:t>
      </w:r>
    </w:p>
    <w:p w14:paraId="73462CB3" w14:textId="77777777" w:rsidR="0018035B" w:rsidRDefault="0018035B" w:rsidP="0018035B">
      <w:r>
        <w:t xml:space="preserve">         &lt;N&gt;6_Damping - Damping set to 0 when ATP_ABKUEHL_TOLERANZ=01 and Atemp condifition is meet&lt;/N&gt;</w:t>
      </w:r>
    </w:p>
    <w:p w14:paraId="662DD752" w14:textId="77777777" w:rsidR="0018035B" w:rsidRDefault="0018035B" w:rsidP="0018035B">
      <w:r>
        <w:t xml:space="preserve">         &lt;TSs&gt;</w:t>
      </w:r>
    </w:p>
    <w:p w14:paraId="07AA4E38" w14:textId="77777777" w:rsidR="0018035B" w:rsidRDefault="0018035B" w:rsidP="0018035B">
      <w:r>
        <w:t xml:space="preserve">            &lt;a:string&gt;GEN5_HIGH&lt;/a:string&gt;</w:t>
      </w:r>
    </w:p>
    <w:p w14:paraId="2B875D43" w14:textId="77777777" w:rsidR="0018035B" w:rsidRDefault="0018035B" w:rsidP="0018035B">
      <w:r>
        <w:t xml:space="preserve">            &lt;a:string&gt;Prio2&lt;/a:string&gt;</w:t>
      </w:r>
    </w:p>
    <w:p w14:paraId="03119F8C" w14:textId="77777777" w:rsidR="0018035B" w:rsidRDefault="0018035B" w:rsidP="0018035B">
      <w:r>
        <w:t xml:space="preserve">            &lt;a:string&gt;auto&lt;/a:string&gt;</w:t>
      </w:r>
    </w:p>
    <w:p w14:paraId="562266EB" w14:textId="77777777" w:rsidR="0018035B" w:rsidRDefault="0018035B" w:rsidP="0018035B">
      <w:r>
        <w:t xml:space="preserve">            &lt;a:string&gt;positive&lt;/a:string&gt;</w:t>
      </w:r>
    </w:p>
    <w:p w14:paraId="00D333E6" w14:textId="77777777" w:rsidR="0018035B" w:rsidRDefault="0018035B" w:rsidP="0018035B">
      <w:r>
        <w:t xml:space="preserve">         &lt;/TSs&gt;</w:t>
      </w:r>
    </w:p>
    <w:p w14:paraId="417A9F99" w14:textId="77777777" w:rsidR="0018035B" w:rsidRDefault="0018035B" w:rsidP="0018035B">
      <w:r>
        <w:t xml:space="preserve">         &lt;Ts&gt;</w:t>
      </w:r>
    </w:p>
    <w:p w14:paraId="18498E65" w14:textId="77777777" w:rsidR="0018035B" w:rsidRDefault="0018035B" w:rsidP="0018035B">
      <w:r>
        <w:t xml:space="preserve">            &lt;T&gt;</w:t>
      </w:r>
    </w:p>
    <w:p w14:paraId="58E88784" w14:textId="77777777" w:rsidR="0018035B" w:rsidRDefault="0018035B" w:rsidP="0018035B">
      <w:r>
        <w:t xml:space="preserve">               &lt;ID&gt;1&lt;/ID&gt;</w:t>
      </w:r>
    </w:p>
    <w:p w14:paraId="6BA3B016" w14:textId="77777777" w:rsidR="0018035B" w:rsidRDefault="0018035B" w:rsidP="0018035B">
      <w:r>
        <w:t xml:space="preserve">               &lt;LOCs&gt;</w:t>
      </w:r>
    </w:p>
    <w:p w14:paraId="01A733BB" w14:textId="77777777" w:rsidR="0018035B" w:rsidRDefault="0018035B" w:rsidP="0018035B">
      <w:r>
        <w:t xml:space="preserve">                  &lt;LOC&gt;</w:t>
      </w:r>
    </w:p>
    <w:p w14:paraId="06784A9A" w14:textId="77777777" w:rsidR="0018035B" w:rsidRDefault="0018035B" w:rsidP="0018035B">
      <w:r>
        <w:t xml:space="preserve">                     &lt;SC&gt;sys,USE_FOR:USE_FOR:GEN5_HIGH&lt;/SC&gt;</w:t>
      </w:r>
    </w:p>
    <w:p w14:paraId="4FD2BC3B" w14:textId="77777777" w:rsidR="0018035B" w:rsidRDefault="0018035B" w:rsidP="0018035B">
      <w:r>
        <w:t xml:space="preserve">                     &lt;C&gt;call_macro&lt;/C&gt;</w:t>
      </w:r>
    </w:p>
    <w:p w14:paraId="628BF0F1" w14:textId="77777777" w:rsidR="0018035B" w:rsidRDefault="0018035B" w:rsidP="0018035B">
      <w:r>
        <w:t xml:space="preserve">                     &lt;P&gt;</w:t>
      </w:r>
    </w:p>
    <w:p w14:paraId="2DA72F69" w14:textId="77777777" w:rsidR="0018035B" w:rsidRDefault="0018035B" w:rsidP="0018035B">
      <w:r>
        <w:t xml:space="preserve">                        &lt;a:string&gt;SetState_PRUEFEN&lt;/a:string&gt;</w:t>
      </w:r>
    </w:p>
    <w:p w14:paraId="01D28B2B" w14:textId="77777777" w:rsidR="0018035B" w:rsidRDefault="0018035B" w:rsidP="0018035B">
      <w:r>
        <w:lastRenderedPageBreak/>
        <w:t xml:space="preserve">                     &lt;/P&gt;</w:t>
      </w:r>
    </w:p>
    <w:p w14:paraId="053190B2" w14:textId="77777777" w:rsidR="0018035B" w:rsidRDefault="0018035B" w:rsidP="0018035B">
      <w:r>
        <w:t xml:space="preserve">                     &lt;LN&gt;1&lt;/LN&gt;</w:t>
      </w:r>
    </w:p>
    <w:p w14:paraId="5988A640" w14:textId="77777777" w:rsidR="0018035B" w:rsidRDefault="0018035B" w:rsidP="0018035B">
      <w:r>
        <w:t xml:space="preserve">                     &lt;ANI&gt;2&lt;/ANI&gt;</w:t>
      </w:r>
    </w:p>
    <w:p w14:paraId="6A5ECED0" w14:textId="77777777" w:rsidR="0018035B" w:rsidRDefault="0018035B" w:rsidP="0018035B">
      <w:r>
        <w:t xml:space="preserve">                     &lt;AEI&gt;2&lt;/AEI&gt;</w:t>
      </w:r>
    </w:p>
    <w:p w14:paraId="5230EFDB" w14:textId="77777777" w:rsidR="0018035B" w:rsidRDefault="0018035B" w:rsidP="0018035B">
      <w:r>
        <w:t xml:space="preserve">                  &lt;/LOC&gt;</w:t>
      </w:r>
    </w:p>
    <w:p w14:paraId="3A6E8CC9" w14:textId="77777777" w:rsidR="0018035B" w:rsidRDefault="0018035B" w:rsidP="0018035B">
      <w:r>
        <w:t xml:space="preserve">                  &lt;LOC&gt;</w:t>
      </w:r>
    </w:p>
    <w:p w14:paraId="3E1BC7E5" w14:textId="77777777" w:rsidR="0018035B" w:rsidRDefault="0018035B" w:rsidP="0018035B">
      <w:r>
        <w:t xml:space="preserve">                     &lt;SC&gt;sys,USE_FOR:USE_FOR:GEN5_HIGH&lt;/SC&gt;</w:t>
      </w:r>
    </w:p>
    <w:p w14:paraId="4AD083F7" w14:textId="77777777" w:rsidR="0018035B" w:rsidRDefault="0018035B" w:rsidP="0018035B">
      <w:r>
        <w:t xml:space="preserve">                     &lt;C&gt;call_macro&lt;/C&gt;</w:t>
      </w:r>
    </w:p>
    <w:p w14:paraId="3C638A86" w14:textId="77777777" w:rsidR="0018035B" w:rsidRDefault="0018035B" w:rsidP="0018035B">
      <w:r>
        <w:t xml:space="preserve">                     &lt;P&gt;</w:t>
      </w:r>
    </w:p>
    <w:p w14:paraId="51C610D1" w14:textId="77777777" w:rsidR="0018035B" w:rsidRDefault="0018035B" w:rsidP="0018035B">
      <w:r>
        <w:t xml:space="preserve">                        &lt;a:string&gt;CODE&lt;/a:string&gt;</w:t>
      </w:r>
    </w:p>
    <w:p w14:paraId="36800F79" w14:textId="77777777" w:rsidR="0018035B" w:rsidRDefault="0018035B" w:rsidP="0018035B">
      <w:r>
        <w:t xml:space="preserve">                        &lt;a:string&gt;ATEMP_SIGNAL_QUELLE&lt;/a:string&gt;</w:t>
      </w:r>
    </w:p>
    <w:p w14:paraId="69DE5DDC" w14:textId="77777777" w:rsidR="0018035B" w:rsidRDefault="0018035B" w:rsidP="0018035B">
      <w:r>
        <w:t xml:space="preserve">                        &lt;a:string&gt;00&lt;/a:string&gt;</w:t>
      </w:r>
    </w:p>
    <w:p w14:paraId="12C3B703" w14:textId="77777777" w:rsidR="0018035B" w:rsidRDefault="0018035B" w:rsidP="0018035B">
      <w:r>
        <w:t xml:space="preserve">                     &lt;/P&gt;</w:t>
      </w:r>
    </w:p>
    <w:p w14:paraId="7950ABC1" w14:textId="77777777" w:rsidR="0018035B" w:rsidRDefault="0018035B" w:rsidP="0018035B">
      <w:r>
        <w:t xml:space="preserve">                     &lt;LN&gt;2&lt;/LN&gt;</w:t>
      </w:r>
    </w:p>
    <w:p w14:paraId="26D9F7C3" w14:textId="77777777" w:rsidR="0018035B" w:rsidRDefault="0018035B" w:rsidP="0018035B">
      <w:r>
        <w:t xml:space="preserve">                     &lt;ANI&gt;3&lt;/ANI&gt;</w:t>
      </w:r>
    </w:p>
    <w:p w14:paraId="1302B601" w14:textId="77777777" w:rsidR="0018035B" w:rsidRDefault="0018035B" w:rsidP="0018035B">
      <w:r>
        <w:t xml:space="preserve">                     &lt;AEI&gt;3&lt;/AEI&gt;</w:t>
      </w:r>
    </w:p>
    <w:p w14:paraId="6A0D06BF" w14:textId="77777777" w:rsidR="0018035B" w:rsidRDefault="0018035B" w:rsidP="0018035B">
      <w:r>
        <w:t xml:space="preserve">                  &lt;/LOC&gt;</w:t>
      </w:r>
    </w:p>
    <w:p w14:paraId="10C8CB0B" w14:textId="77777777" w:rsidR="0018035B" w:rsidRDefault="0018035B" w:rsidP="0018035B">
      <w:r>
        <w:t xml:space="preserve">                  &lt;LOC&gt;</w:t>
      </w:r>
    </w:p>
    <w:p w14:paraId="02222FEE" w14:textId="77777777" w:rsidR="0018035B" w:rsidRDefault="0018035B" w:rsidP="0018035B">
      <w:r>
        <w:t xml:space="preserve">                     &lt;SC&gt;sys,USE_FOR:USE_FOR:GEN5_HIGH&lt;/SC&gt;</w:t>
      </w:r>
    </w:p>
    <w:p w14:paraId="74956326" w14:textId="77777777" w:rsidR="0018035B" w:rsidRDefault="0018035B" w:rsidP="0018035B">
      <w:r>
        <w:t xml:space="preserve">                     &lt;C&gt;call_macro&lt;/C&gt;</w:t>
      </w:r>
    </w:p>
    <w:p w14:paraId="220990A9" w14:textId="77777777" w:rsidR="0018035B" w:rsidRDefault="0018035B" w:rsidP="0018035B">
      <w:r>
        <w:t xml:space="preserve">                     &lt;P&gt;</w:t>
      </w:r>
    </w:p>
    <w:p w14:paraId="63FF6481" w14:textId="77777777" w:rsidR="0018035B" w:rsidRDefault="0018035B" w:rsidP="0018035B">
      <w:r>
        <w:t xml:space="preserve">                        &lt;a:string&gt;CODE&lt;/a:string&gt;</w:t>
      </w:r>
    </w:p>
    <w:p w14:paraId="57BFA325" w14:textId="77777777" w:rsidR="0018035B" w:rsidRDefault="0018035B" w:rsidP="0018035B">
      <w:r>
        <w:t xml:space="preserve">                        &lt;a:string&gt;ATP_ABKUEHL_TIMEOUT&lt;/a:string&gt;</w:t>
      </w:r>
    </w:p>
    <w:p w14:paraId="6DE2AD10" w14:textId="77777777" w:rsidR="0018035B" w:rsidRDefault="0018035B" w:rsidP="0018035B">
      <w:r>
        <w:t xml:space="preserve">                        &lt;a:string&gt;03&lt;/a:string&gt;</w:t>
      </w:r>
    </w:p>
    <w:p w14:paraId="2C162ADC" w14:textId="77777777" w:rsidR="0018035B" w:rsidRDefault="0018035B" w:rsidP="0018035B">
      <w:r>
        <w:t xml:space="preserve">                     &lt;/P&gt;</w:t>
      </w:r>
    </w:p>
    <w:p w14:paraId="69771110" w14:textId="77777777" w:rsidR="0018035B" w:rsidRDefault="0018035B" w:rsidP="0018035B">
      <w:r>
        <w:t xml:space="preserve">                     &lt;LN&gt;3&lt;/LN&gt;</w:t>
      </w:r>
    </w:p>
    <w:p w14:paraId="17D6762C" w14:textId="77777777" w:rsidR="0018035B" w:rsidRDefault="0018035B" w:rsidP="0018035B">
      <w:r>
        <w:t xml:space="preserve">                     &lt;ANI&gt;4&lt;/ANI&gt;</w:t>
      </w:r>
    </w:p>
    <w:p w14:paraId="198023EB" w14:textId="77777777" w:rsidR="0018035B" w:rsidRDefault="0018035B" w:rsidP="0018035B">
      <w:r>
        <w:t xml:space="preserve">                     &lt;AEI&gt;4&lt;/AEI&gt;</w:t>
      </w:r>
    </w:p>
    <w:p w14:paraId="63EEAF1B" w14:textId="77777777" w:rsidR="0018035B" w:rsidRDefault="0018035B" w:rsidP="0018035B">
      <w:r>
        <w:t xml:space="preserve">                  &lt;/LOC&gt;</w:t>
      </w:r>
    </w:p>
    <w:p w14:paraId="56C09C9D" w14:textId="77777777" w:rsidR="0018035B" w:rsidRDefault="0018035B" w:rsidP="0018035B">
      <w:r>
        <w:lastRenderedPageBreak/>
        <w:t xml:space="preserve">                  &lt;LOC&gt;</w:t>
      </w:r>
    </w:p>
    <w:p w14:paraId="36450BE7" w14:textId="77777777" w:rsidR="0018035B" w:rsidRDefault="0018035B" w:rsidP="0018035B">
      <w:r>
        <w:t xml:space="preserve">                     &lt;SC&gt;sys,USE_FOR:USE_FOR:GEN5_HIGH&lt;/SC&gt;</w:t>
      </w:r>
    </w:p>
    <w:p w14:paraId="11E660BB" w14:textId="77777777" w:rsidR="0018035B" w:rsidRDefault="0018035B" w:rsidP="0018035B">
      <w:r>
        <w:t xml:space="preserve">                     &lt;C&gt;call_macro&lt;/C&gt;</w:t>
      </w:r>
    </w:p>
    <w:p w14:paraId="4E19A82B" w14:textId="77777777" w:rsidR="0018035B" w:rsidRDefault="0018035B" w:rsidP="0018035B">
      <w:r>
        <w:t xml:space="preserve">                     &lt;P&gt;</w:t>
      </w:r>
    </w:p>
    <w:p w14:paraId="49556957" w14:textId="77777777" w:rsidR="0018035B" w:rsidRDefault="0018035B" w:rsidP="0018035B">
      <w:r>
        <w:t xml:space="preserve">                        &lt;a:string&gt;CODE&lt;/a:string&gt;</w:t>
      </w:r>
    </w:p>
    <w:p w14:paraId="6CB701C6" w14:textId="77777777" w:rsidR="0018035B" w:rsidRDefault="0018035B" w:rsidP="0018035B">
      <w:r>
        <w:t xml:space="preserve">                        &lt;a:string&gt;ATP_ABKUEHL_TOLERANZ&lt;/a:string&gt;</w:t>
      </w:r>
    </w:p>
    <w:p w14:paraId="43CBFA99" w14:textId="77777777" w:rsidR="0018035B" w:rsidRDefault="0018035B" w:rsidP="0018035B">
      <w:r>
        <w:t xml:space="preserve">                        &lt;a:string&gt;01&lt;/a:string&gt;</w:t>
      </w:r>
    </w:p>
    <w:p w14:paraId="03598831" w14:textId="77777777" w:rsidR="0018035B" w:rsidRDefault="0018035B" w:rsidP="0018035B">
      <w:r>
        <w:t xml:space="preserve">                     &lt;/P&gt;</w:t>
      </w:r>
    </w:p>
    <w:p w14:paraId="1CCA73A7" w14:textId="77777777" w:rsidR="0018035B" w:rsidRDefault="0018035B" w:rsidP="0018035B">
      <w:r>
        <w:t xml:space="preserve">                     &lt;LN&gt;4&lt;/LN&gt;</w:t>
      </w:r>
    </w:p>
    <w:p w14:paraId="1DC39BD2" w14:textId="77777777" w:rsidR="0018035B" w:rsidRDefault="0018035B" w:rsidP="0018035B">
      <w:r>
        <w:t xml:space="preserve">                     &lt;ANI&gt;5&lt;/ANI&gt;</w:t>
      </w:r>
    </w:p>
    <w:p w14:paraId="743D8C12" w14:textId="77777777" w:rsidR="0018035B" w:rsidRDefault="0018035B" w:rsidP="0018035B">
      <w:r>
        <w:t xml:space="preserve">                     &lt;AEI&gt;5&lt;/AEI&gt;</w:t>
      </w:r>
    </w:p>
    <w:p w14:paraId="783384FF" w14:textId="77777777" w:rsidR="0018035B" w:rsidRDefault="0018035B" w:rsidP="0018035B">
      <w:r>
        <w:t xml:space="preserve">                  &lt;/LOC&gt;</w:t>
      </w:r>
    </w:p>
    <w:p w14:paraId="6B823195" w14:textId="77777777" w:rsidR="0018035B" w:rsidRDefault="0018035B" w:rsidP="0018035B">
      <w:r>
        <w:t xml:space="preserve">                  &lt;LOC&gt;</w:t>
      </w:r>
    </w:p>
    <w:p w14:paraId="7CB50036" w14:textId="77777777" w:rsidR="0018035B" w:rsidRDefault="0018035B" w:rsidP="0018035B">
      <w:r>
        <w:t xml:space="preserve">                     &lt;SC&gt;sys,USE_FOR:USE_FOR:GEN5_HIGH&lt;/SC&gt;</w:t>
      </w:r>
    </w:p>
    <w:p w14:paraId="46D604CA" w14:textId="77777777" w:rsidR="0018035B" w:rsidRDefault="0018035B" w:rsidP="0018035B">
      <w:r>
        <w:t xml:space="preserve">                     &lt;C&gt;set_env&lt;/C&gt;</w:t>
      </w:r>
    </w:p>
    <w:p w14:paraId="1B8285E3" w14:textId="77777777" w:rsidR="0018035B" w:rsidRDefault="0018035B" w:rsidP="0018035B">
      <w:r>
        <w:t xml:space="preserve">                     &lt;P&gt;</w:t>
      </w:r>
    </w:p>
    <w:p w14:paraId="79571A65" w14:textId="77777777" w:rsidR="0018035B" w:rsidRDefault="0018035B" w:rsidP="0018035B">
      <w:r>
        <w:t xml:space="preserve">                        &lt;a:string&gt;E_291_OP_UN_TEMP&lt;/a:string&gt;</w:t>
      </w:r>
    </w:p>
    <w:p w14:paraId="1D9C9918" w14:textId="77777777" w:rsidR="0018035B" w:rsidRDefault="0018035B" w:rsidP="0018035B">
      <w:r>
        <w:t xml:space="preserve">                        &lt;a:string&gt;1&lt;/a:string&gt;</w:t>
      </w:r>
    </w:p>
    <w:p w14:paraId="1BA9DFB3" w14:textId="77777777" w:rsidR="0018035B" w:rsidRDefault="0018035B" w:rsidP="0018035B">
      <w:r>
        <w:t xml:space="preserve">                     &lt;/P&gt;</w:t>
      </w:r>
    </w:p>
    <w:p w14:paraId="5EF78F6C" w14:textId="77777777" w:rsidR="0018035B" w:rsidRDefault="0018035B" w:rsidP="0018035B">
      <w:r>
        <w:t xml:space="preserve">                     &lt;LN&gt;5&lt;/LN&gt;</w:t>
      </w:r>
    </w:p>
    <w:p w14:paraId="5A460151" w14:textId="77777777" w:rsidR="0018035B" w:rsidRDefault="0018035B" w:rsidP="0018035B">
      <w:r>
        <w:t xml:space="preserve">                     &lt;ANI&gt;6&lt;/ANI&gt;</w:t>
      </w:r>
    </w:p>
    <w:p w14:paraId="4AAD6D85" w14:textId="77777777" w:rsidR="0018035B" w:rsidRDefault="0018035B" w:rsidP="0018035B">
      <w:r>
        <w:t xml:space="preserve">                     &lt;AAI&gt;6&lt;/AAI&gt;</w:t>
      </w:r>
    </w:p>
    <w:p w14:paraId="7A4F7323" w14:textId="77777777" w:rsidR="0018035B" w:rsidRDefault="0018035B" w:rsidP="0018035B">
      <w:r>
        <w:t xml:space="preserve">                     &lt;AEI&gt;6&lt;/AEI&gt;</w:t>
      </w:r>
    </w:p>
    <w:p w14:paraId="5500EE2A" w14:textId="77777777" w:rsidR="0018035B" w:rsidRDefault="0018035B" w:rsidP="0018035B">
      <w:r>
        <w:t xml:space="preserve">                  &lt;/LOC&gt;</w:t>
      </w:r>
    </w:p>
    <w:p w14:paraId="1FBDA331" w14:textId="77777777" w:rsidR="0018035B" w:rsidRDefault="0018035B" w:rsidP="0018035B">
      <w:r>
        <w:t xml:space="preserve">                  &lt;LOC&gt;</w:t>
      </w:r>
    </w:p>
    <w:p w14:paraId="492A51C9" w14:textId="77777777" w:rsidR="0018035B" w:rsidRDefault="0018035B" w:rsidP="0018035B">
      <w:r>
        <w:t xml:space="preserve">                     &lt;SC&gt;sys,USE_FOR:USE_FOR:GEN5_HIGH&lt;/SC&gt;</w:t>
      </w:r>
    </w:p>
    <w:p w14:paraId="779074B1" w14:textId="77777777" w:rsidR="0018035B" w:rsidRDefault="0018035B" w:rsidP="0018035B">
      <w:r>
        <w:t xml:space="preserve">                     &lt;C&gt;set_env&lt;/C&gt;</w:t>
      </w:r>
    </w:p>
    <w:p w14:paraId="7BD9A0FC" w14:textId="77777777" w:rsidR="0018035B" w:rsidRDefault="0018035B" w:rsidP="0018035B">
      <w:r>
        <w:t xml:space="preserve">                     &lt;P&gt;</w:t>
      </w:r>
    </w:p>
    <w:p w14:paraId="6701D8F5" w14:textId="77777777" w:rsidR="0018035B" w:rsidRDefault="0018035B" w:rsidP="0018035B">
      <w:r>
        <w:t xml:space="preserve">                        &lt;a:string&gt;R1&lt;/a:string&gt;</w:t>
      </w:r>
    </w:p>
    <w:p w14:paraId="4CED211F" w14:textId="77777777" w:rsidR="0018035B" w:rsidRDefault="0018035B" w:rsidP="0018035B">
      <w:r>
        <w:lastRenderedPageBreak/>
        <w:t xml:space="preserve">                        &lt;a:string&gt;5000&lt;/a:string&gt;</w:t>
      </w:r>
    </w:p>
    <w:p w14:paraId="401C6E3D" w14:textId="77777777" w:rsidR="0018035B" w:rsidRDefault="0018035B" w:rsidP="0018035B">
      <w:r>
        <w:t xml:space="preserve">                     &lt;/P&gt;</w:t>
      </w:r>
    </w:p>
    <w:p w14:paraId="1DBDFB0B" w14:textId="77777777" w:rsidR="0018035B" w:rsidRDefault="0018035B" w:rsidP="0018035B">
      <w:r>
        <w:t xml:space="preserve">                     &lt;LN&gt;6&lt;/LN&gt;</w:t>
      </w:r>
    </w:p>
    <w:p w14:paraId="1C54A985" w14:textId="77777777" w:rsidR="0018035B" w:rsidRDefault="0018035B" w:rsidP="0018035B">
      <w:r>
        <w:t xml:space="preserve">                     &lt;ANI&gt;7&lt;/ANI&gt;</w:t>
      </w:r>
    </w:p>
    <w:p w14:paraId="76F80298" w14:textId="77777777" w:rsidR="0018035B" w:rsidRDefault="0018035B" w:rsidP="0018035B">
      <w:r>
        <w:t xml:space="preserve">                     &lt;AAI&gt;7&lt;/AAI&gt;</w:t>
      </w:r>
    </w:p>
    <w:p w14:paraId="238872AA" w14:textId="77777777" w:rsidR="0018035B" w:rsidRDefault="0018035B" w:rsidP="0018035B">
      <w:r>
        <w:t xml:space="preserve">                     &lt;AEI&gt;7&lt;/AEI&gt;</w:t>
      </w:r>
    </w:p>
    <w:p w14:paraId="44A39789" w14:textId="77777777" w:rsidR="0018035B" w:rsidRDefault="0018035B" w:rsidP="0018035B">
      <w:r>
        <w:t xml:space="preserve">                  &lt;/LOC&gt;</w:t>
      </w:r>
    </w:p>
    <w:p w14:paraId="52F929F3" w14:textId="77777777" w:rsidR="0018035B" w:rsidRDefault="0018035B" w:rsidP="0018035B">
      <w:r>
        <w:t xml:space="preserve">                  &lt;LOC&gt;</w:t>
      </w:r>
    </w:p>
    <w:p w14:paraId="3BCB3E8C" w14:textId="77777777" w:rsidR="0018035B" w:rsidRDefault="0018035B" w:rsidP="0018035B">
      <w:r>
        <w:t xml:space="preserve">                     &lt;SC&gt;sys,USE_FOR:USE_FOR:GEN5_HIGH&lt;/SC&gt;</w:t>
      </w:r>
    </w:p>
    <w:p w14:paraId="7F2B5094" w14:textId="77777777" w:rsidR="0018035B" w:rsidRDefault="0018035B" w:rsidP="0018035B">
      <w:r>
        <w:t xml:space="preserve">                     &lt;C&gt;call_macro&lt;/C&gt;</w:t>
      </w:r>
    </w:p>
    <w:p w14:paraId="3BBF4829" w14:textId="77777777" w:rsidR="0018035B" w:rsidRDefault="0018035B" w:rsidP="0018035B">
      <w:r>
        <w:t xml:space="preserve">                     &lt;P&gt;</w:t>
      </w:r>
    </w:p>
    <w:p w14:paraId="34401341" w14:textId="77777777" w:rsidR="0018035B" w:rsidRDefault="0018035B" w:rsidP="0018035B">
      <w:r>
        <w:t xml:space="preserve">                        &lt;a:string&gt;Update_ATemp&lt;/a:string&gt;</w:t>
      </w:r>
    </w:p>
    <w:p w14:paraId="192F6D99" w14:textId="77777777" w:rsidR="0018035B" w:rsidRDefault="0018035B" w:rsidP="0018035B">
      <w:r>
        <w:t xml:space="preserve">                     &lt;/P&gt;</w:t>
      </w:r>
    </w:p>
    <w:p w14:paraId="4B8C36E9" w14:textId="77777777" w:rsidR="0018035B" w:rsidRDefault="0018035B" w:rsidP="0018035B">
      <w:r>
        <w:t xml:space="preserve">                     &lt;LN&gt;7&lt;/LN&gt;</w:t>
      </w:r>
    </w:p>
    <w:p w14:paraId="5D23688D" w14:textId="77777777" w:rsidR="0018035B" w:rsidRDefault="0018035B" w:rsidP="0018035B">
      <w:r>
        <w:t xml:space="preserve">                     &lt;ANI&gt;8&lt;/ANI&gt;</w:t>
      </w:r>
    </w:p>
    <w:p w14:paraId="326ED63F" w14:textId="77777777" w:rsidR="0018035B" w:rsidRDefault="0018035B" w:rsidP="0018035B">
      <w:r>
        <w:t xml:space="preserve">                     &lt;AEI&gt;8&lt;/AEI&gt;</w:t>
      </w:r>
    </w:p>
    <w:p w14:paraId="611DED60" w14:textId="77777777" w:rsidR="0018035B" w:rsidRDefault="0018035B" w:rsidP="0018035B">
      <w:r>
        <w:t xml:space="preserve">                  &lt;/LOC&gt;</w:t>
      </w:r>
    </w:p>
    <w:p w14:paraId="54286872" w14:textId="77777777" w:rsidR="0018035B" w:rsidRDefault="0018035B" w:rsidP="0018035B">
      <w:r>
        <w:t xml:space="preserve">                  &lt;LOC&gt;</w:t>
      </w:r>
    </w:p>
    <w:p w14:paraId="2D3BBED3" w14:textId="77777777" w:rsidR="0018035B" w:rsidRDefault="0018035B" w:rsidP="0018035B">
      <w:r>
        <w:t xml:space="preserve">                     &lt;SC&gt;sys,USE_FOR:USE_FOR:GEN5_HIGH&lt;/SC&gt;</w:t>
      </w:r>
    </w:p>
    <w:p w14:paraId="68145D39" w14:textId="77777777" w:rsidR="0018035B" w:rsidRDefault="0018035B" w:rsidP="0018035B">
      <w:r>
        <w:t xml:space="preserve">                     &lt;C&gt;delay&lt;/C&gt;</w:t>
      </w:r>
    </w:p>
    <w:p w14:paraId="704932DD" w14:textId="77777777" w:rsidR="0018035B" w:rsidRDefault="0018035B" w:rsidP="0018035B">
      <w:r>
        <w:t xml:space="preserve">                     &lt;P&gt;</w:t>
      </w:r>
    </w:p>
    <w:p w14:paraId="43313C59" w14:textId="77777777" w:rsidR="0018035B" w:rsidRDefault="0018035B" w:rsidP="0018035B">
      <w:r>
        <w:t xml:space="preserve">                        &lt;a:string&gt;3000&lt;/a:string&gt;</w:t>
      </w:r>
    </w:p>
    <w:p w14:paraId="52E50A1B" w14:textId="77777777" w:rsidR="0018035B" w:rsidRDefault="0018035B" w:rsidP="0018035B">
      <w:r>
        <w:t xml:space="preserve">                     &lt;/P&gt;</w:t>
      </w:r>
    </w:p>
    <w:p w14:paraId="37C19D9A" w14:textId="77777777" w:rsidR="0018035B" w:rsidRDefault="0018035B" w:rsidP="0018035B">
      <w:r>
        <w:t xml:space="preserve">                     &lt;LN&gt;8&lt;/LN&gt;</w:t>
      </w:r>
    </w:p>
    <w:p w14:paraId="19C7F716" w14:textId="77777777" w:rsidR="0018035B" w:rsidRDefault="0018035B" w:rsidP="0018035B">
      <w:r>
        <w:t xml:space="preserve">                     &lt;ANI&gt;9&lt;/ANI&gt;</w:t>
      </w:r>
    </w:p>
    <w:p w14:paraId="275ECE2D" w14:textId="77777777" w:rsidR="0018035B" w:rsidRDefault="0018035B" w:rsidP="0018035B">
      <w:r>
        <w:t xml:space="preserve">                     &lt;AAI&gt;9&lt;/AAI&gt;</w:t>
      </w:r>
    </w:p>
    <w:p w14:paraId="7B185D40" w14:textId="77777777" w:rsidR="0018035B" w:rsidRDefault="0018035B" w:rsidP="0018035B">
      <w:r>
        <w:t xml:space="preserve">                     &lt;AEI&gt;9&lt;/AEI&gt;</w:t>
      </w:r>
    </w:p>
    <w:p w14:paraId="70BE5656" w14:textId="77777777" w:rsidR="0018035B" w:rsidRDefault="0018035B" w:rsidP="0018035B">
      <w:r>
        <w:t xml:space="preserve">                  &lt;/LOC&gt;</w:t>
      </w:r>
    </w:p>
    <w:p w14:paraId="51030545" w14:textId="77777777" w:rsidR="0018035B" w:rsidRDefault="0018035B" w:rsidP="0018035B">
      <w:r>
        <w:t xml:space="preserve">                  &lt;LOC&gt;</w:t>
      </w:r>
    </w:p>
    <w:p w14:paraId="7BEE14C9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77A0525C" w14:textId="77777777" w:rsidR="0018035B" w:rsidRDefault="0018035B" w:rsidP="0018035B">
      <w:r>
        <w:t xml:space="preserve">                     &lt;C&gt;call_macro&lt;/C&gt;</w:t>
      </w:r>
    </w:p>
    <w:p w14:paraId="5C8490A0" w14:textId="77777777" w:rsidR="0018035B" w:rsidRDefault="0018035B" w:rsidP="0018035B">
      <w:r>
        <w:t xml:space="preserve">                     &lt;P&gt;</w:t>
      </w:r>
    </w:p>
    <w:p w14:paraId="64AD380B" w14:textId="77777777" w:rsidR="0018035B" w:rsidRDefault="0018035B" w:rsidP="0018035B">
      <w:r>
        <w:t xml:space="preserve">                        &lt;a:string&gt;SetState_FAHREN&lt;/a:string&gt;</w:t>
      </w:r>
    </w:p>
    <w:p w14:paraId="644BE9BE" w14:textId="77777777" w:rsidR="0018035B" w:rsidRDefault="0018035B" w:rsidP="0018035B">
      <w:r>
        <w:t xml:space="preserve">                     &lt;/P&gt;</w:t>
      </w:r>
    </w:p>
    <w:p w14:paraId="4F52FF81" w14:textId="77777777" w:rsidR="0018035B" w:rsidRDefault="0018035B" w:rsidP="0018035B">
      <w:r>
        <w:t xml:space="preserve">                     &lt;LN&gt;9&lt;/LN&gt;</w:t>
      </w:r>
    </w:p>
    <w:p w14:paraId="3E20DDC4" w14:textId="77777777" w:rsidR="0018035B" w:rsidRDefault="0018035B" w:rsidP="0018035B">
      <w:r>
        <w:t xml:space="preserve">                     &lt;ANI&gt;10&lt;/ANI&gt;</w:t>
      </w:r>
    </w:p>
    <w:p w14:paraId="0DE8833F" w14:textId="77777777" w:rsidR="0018035B" w:rsidRDefault="0018035B" w:rsidP="0018035B">
      <w:r>
        <w:t xml:space="preserve">                     &lt;AEI&gt;10&lt;/AEI&gt;</w:t>
      </w:r>
    </w:p>
    <w:p w14:paraId="2BFFAF9A" w14:textId="77777777" w:rsidR="0018035B" w:rsidRDefault="0018035B" w:rsidP="0018035B">
      <w:r>
        <w:t xml:space="preserve">                  &lt;/LOC&gt;</w:t>
      </w:r>
    </w:p>
    <w:p w14:paraId="0B0064C4" w14:textId="77777777" w:rsidR="0018035B" w:rsidRDefault="0018035B" w:rsidP="0018035B">
      <w:r>
        <w:t xml:space="preserve">                  &lt;LOC&gt;</w:t>
      </w:r>
    </w:p>
    <w:p w14:paraId="29266110" w14:textId="77777777" w:rsidR="0018035B" w:rsidRDefault="0018035B" w:rsidP="0018035B">
      <w:r>
        <w:t xml:space="preserve">                     &lt;SC&gt;sys,USE_FOR:USE_FOR:GEN5_HIGH&lt;/SC&gt;</w:t>
      </w:r>
    </w:p>
    <w:p w14:paraId="40665C95" w14:textId="77777777" w:rsidR="0018035B" w:rsidRDefault="0018035B" w:rsidP="0018035B">
      <w:r>
        <w:t xml:space="preserve">                     &lt;C&gt;set_env&lt;/C&gt;</w:t>
      </w:r>
    </w:p>
    <w:p w14:paraId="31FA9BB1" w14:textId="77777777" w:rsidR="0018035B" w:rsidRDefault="0018035B" w:rsidP="0018035B">
      <w:r>
        <w:t xml:space="preserve">                     &lt;P&gt;</w:t>
      </w:r>
    </w:p>
    <w:p w14:paraId="7633ADCA" w14:textId="77777777" w:rsidR="0018035B" w:rsidRDefault="0018035B" w:rsidP="0018035B">
      <w:r>
        <w:t xml:space="preserve">                        &lt;a:string&gt;E_3F9_TEMP_ENG_DRV&lt;/a:string&gt;</w:t>
      </w:r>
    </w:p>
    <w:p w14:paraId="379F0C14" w14:textId="77777777" w:rsidR="0018035B" w:rsidRDefault="0018035B" w:rsidP="0018035B">
      <w:r>
        <w:t xml:space="preserve">                        &lt;a:string&gt;60&lt;/a:string&gt;</w:t>
      </w:r>
    </w:p>
    <w:p w14:paraId="6B9F321B" w14:textId="77777777" w:rsidR="0018035B" w:rsidRDefault="0018035B" w:rsidP="0018035B">
      <w:r>
        <w:t xml:space="preserve">                     &lt;/P&gt;</w:t>
      </w:r>
    </w:p>
    <w:p w14:paraId="555223A7" w14:textId="77777777" w:rsidR="0018035B" w:rsidRDefault="0018035B" w:rsidP="0018035B">
      <w:r>
        <w:t xml:space="preserve">                     &lt;LN&gt;10&lt;/LN&gt;</w:t>
      </w:r>
    </w:p>
    <w:p w14:paraId="4B2EA299" w14:textId="77777777" w:rsidR="0018035B" w:rsidRDefault="0018035B" w:rsidP="0018035B">
      <w:r>
        <w:t xml:space="preserve">                     &lt;ANI&gt;11&lt;/ANI&gt;</w:t>
      </w:r>
    </w:p>
    <w:p w14:paraId="572094C2" w14:textId="77777777" w:rsidR="0018035B" w:rsidRDefault="0018035B" w:rsidP="0018035B">
      <w:r>
        <w:t xml:space="preserve">                     &lt;AAI&gt;11&lt;/AAI&gt;</w:t>
      </w:r>
    </w:p>
    <w:p w14:paraId="17F7B3C4" w14:textId="77777777" w:rsidR="0018035B" w:rsidRDefault="0018035B" w:rsidP="0018035B">
      <w:r>
        <w:t xml:space="preserve">                     &lt;AEI&gt;11&lt;/AEI&gt;</w:t>
      </w:r>
    </w:p>
    <w:p w14:paraId="14B81F27" w14:textId="77777777" w:rsidR="0018035B" w:rsidRDefault="0018035B" w:rsidP="0018035B">
      <w:r>
        <w:t xml:space="preserve">                  &lt;/LOC&gt;</w:t>
      </w:r>
    </w:p>
    <w:p w14:paraId="768FD070" w14:textId="77777777" w:rsidR="0018035B" w:rsidRDefault="0018035B" w:rsidP="0018035B">
      <w:r>
        <w:t xml:space="preserve">                  &lt;LOC&gt;</w:t>
      </w:r>
    </w:p>
    <w:p w14:paraId="063C5E83" w14:textId="77777777" w:rsidR="0018035B" w:rsidRDefault="0018035B" w:rsidP="0018035B">
      <w:r>
        <w:t xml:space="preserve">                     &lt;SC&gt;sys,USE_FOR:USE_FOR:GEN5_HIGH&lt;/SC&gt;</w:t>
      </w:r>
    </w:p>
    <w:p w14:paraId="55028AF3" w14:textId="77777777" w:rsidR="0018035B" w:rsidRDefault="0018035B" w:rsidP="0018035B">
      <w:r>
        <w:t xml:space="preserve">                     &lt;C&gt;call_macro&lt;/C&gt;</w:t>
      </w:r>
    </w:p>
    <w:p w14:paraId="5D99716E" w14:textId="77777777" w:rsidR="0018035B" w:rsidRDefault="0018035B" w:rsidP="0018035B">
      <w:r>
        <w:t xml:space="preserve">                     &lt;P&gt;</w:t>
      </w:r>
    </w:p>
    <w:p w14:paraId="62A16B0A" w14:textId="77777777" w:rsidR="0018035B" w:rsidRDefault="0018035B" w:rsidP="0018035B">
      <w:r>
        <w:t xml:space="preserve">                        &lt;a:string&gt;Car_Running&lt;/a:string&gt;</w:t>
      </w:r>
    </w:p>
    <w:p w14:paraId="659455EB" w14:textId="77777777" w:rsidR="0018035B" w:rsidRDefault="0018035B" w:rsidP="0018035B">
      <w:r>
        <w:t xml:space="preserve">                        &lt;a:string&gt;100&lt;/a:string&gt;</w:t>
      </w:r>
    </w:p>
    <w:p w14:paraId="06B0F8CF" w14:textId="77777777" w:rsidR="0018035B" w:rsidRDefault="0018035B" w:rsidP="0018035B">
      <w:r>
        <w:t xml:space="preserve">                     &lt;/P&gt;</w:t>
      </w:r>
    </w:p>
    <w:p w14:paraId="4E45C7E8" w14:textId="77777777" w:rsidR="0018035B" w:rsidRDefault="0018035B" w:rsidP="0018035B">
      <w:r>
        <w:t xml:space="preserve">                     &lt;LN&gt;11&lt;/LN&gt;</w:t>
      </w:r>
    </w:p>
    <w:p w14:paraId="6612FDA6" w14:textId="77777777" w:rsidR="0018035B" w:rsidRDefault="0018035B" w:rsidP="0018035B">
      <w:r>
        <w:lastRenderedPageBreak/>
        <w:t xml:space="preserve">                     &lt;ANI&gt;12&lt;/ANI&gt;</w:t>
      </w:r>
    </w:p>
    <w:p w14:paraId="0199B881" w14:textId="77777777" w:rsidR="0018035B" w:rsidRDefault="0018035B" w:rsidP="0018035B">
      <w:r>
        <w:t xml:space="preserve">                     &lt;AEI&gt;12&lt;/AEI&gt;</w:t>
      </w:r>
    </w:p>
    <w:p w14:paraId="0147CF42" w14:textId="77777777" w:rsidR="0018035B" w:rsidRDefault="0018035B" w:rsidP="0018035B">
      <w:r>
        <w:t xml:space="preserve">                  &lt;/LOC&gt;</w:t>
      </w:r>
    </w:p>
    <w:p w14:paraId="3AE6D8C4" w14:textId="77777777" w:rsidR="0018035B" w:rsidRDefault="0018035B" w:rsidP="0018035B">
      <w:r>
        <w:t xml:space="preserve">                  &lt;LOC&gt;</w:t>
      </w:r>
    </w:p>
    <w:p w14:paraId="4516A89C" w14:textId="77777777" w:rsidR="0018035B" w:rsidRDefault="0018035B" w:rsidP="0018035B">
      <w:r>
        <w:t xml:space="preserve">                     &lt;SC&gt;sys,USE_FOR:USE_FOR:GEN5_HIGH&lt;/SC&gt;</w:t>
      </w:r>
    </w:p>
    <w:p w14:paraId="114F4C41" w14:textId="77777777" w:rsidR="0018035B" w:rsidRDefault="0018035B" w:rsidP="0018035B">
      <w:r>
        <w:t xml:space="preserve">                     &lt;C&gt;set_env&lt;/C&gt;</w:t>
      </w:r>
    </w:p>
    <w:p w14:paraId="2A2D1C73" w14:textId="77777777" w:rsidR="0018035B" w:rsidRDefault="0018035B" w:rsidP="0018035B">
      <w:r>
        <w:t xml:space="preserve">                     &lt;P&gt;</w:t>
      </w:r>
    </w:p>
    <w:p w14:paraId="1FA94285" w14:textId="77777777" w:rsidR="0018035B" w:rsidRDefault="0018035B" w:rsidP="0018035B">
      <w:r>
        <w:t xml:space="preserve">                        &lt;a:string&gt;E_F3_DISP_RPM_ENG_CRSH&lt;/a:string&gt;</w:t>
      </w:r>
    </w:p>
    <w:p w14:paraId="3B699A85" w14:textId="77777777" w:rsidR="0018035B" w:rsidRDefault="0018035B" w:rsidP="0018035B">
      <w:r>
        <w:t xml:space="preserve">                        &lt;a:string&gt;1000&lt;/a:string&gt;</w:t>
      </w:r>
    </w:p>
    <w:p w14:paraId="5D59AE9D" w14:textId="77777777" w:rsidR="0018035B" w:rsidRDefault="0018035B" w:rsidP="0018035B">
      <w:r>
        <w:t xml:space="preserve">                     &lt;/P&gt;</w:t>
      </w:r>
    </w:p>
    <w:p w14:paraId="548CB61E" w14:textId="77777777" w:rsidR="0018035B" w:rsidRDefault="0018035B" w:rsidP="0018035B">
      <w:r>
        <w:t xml:space="preserve">                     &lt;LN&gt;12&lt;/LN&gt;</w:t>
      </w:r>
    </w:p>
    <w:p w14:paraId="35338B1E" w14:textId="77777777" w:rsidR="0018035B" w:rsidRDefault="0018035B" w:rsidP="0018035B">
      <w:r>
        <w:t xml:space="preserve">                     &lt;ANI&gt;13&lt;/ANI&gt;</w:t>
      </w:r>
    </w:p>
    <w:p w14:paraId="156CDF29" w14:textId="77777777" w:rsidR="0018035B" w:rsidRDefault="0018035B" w:rsidP="0018035B">
      <w:r>
        <w:t xml:space="preserve">                     &lt;AAI&gt;13&lt;/AAI&gt;</w:t>
      </w:r>
    </w:p>
    <w:p w14:paraId="0CB9D288" w14:textId="77777777" w:rsidR="0018035B" w:rsidRDefault="0018035B" w:rsidP="0018035B">
      <w:r>
        <w:t xml:space="preserve">                     &lt;AEI&gt;13&lt;/AEI&gt;</w:t>
      </w:r>
    </w:p>
    <w:p w14:paraId="4FCE6C72" w14:textId="77777777" w:rsidR="0018035B" w:rsidRDefault="0018035B" w:rsidP="0018035B">
      <w:r>
        <w:t xml:space="preserve">                  &lt;/LOC&gt;</w:t>
      </w:r>
    </w:p>
    <w:p w14:paraId="3D231E5E" w14:textId="77777777" w:rsidR="0018035B" w:rsidRDefault="0018035B" w:rsidP="0018035B">
      <w:r>
        <w:t xml:space="preserve">                  &lt;LOC&gt;</w:t>
      </w:r>
    </w:p>
    <w:p w14:paraId="0750C488" w14:textId="77777777" w:rsidR="0018035B" w:rsidRDefault="0018035B" w:rsidP="0018035B">
      <w:r>
        <w:t xml:space="preserve">                     &lt;SC&gt;sys,USE_FOR:USE_FOR:GEN5_HIGH&lt;/SC&gt;</w:t>
      </w:r>
    </w:p>
    <w:p w14:paraId="40905AB7" w14:textId="77777777" w:rsidR="0018035B" w:rsidRDefault="0018035B" w:rsidP="0018035B">
      <w:r>
        <w:t xml:space="preserve">                     &lt;C&gt;delay&lt;/C&gt;</w:t>
      </w:r>
    </w:p>
    <w:p w14:paraId="7CF4F8FE" w14:textId="77777777" w:rsidR="0018035B" w:rsidRDefault="0018035B" w:rsidP="0018035B">
      <w:r>
        <w:t xml:space="preserve">                     &lt;P&gt;</w:t>
      </w:r>
    </w:p>
    <w:p w14:paraId="5D01124C" w14:textId="77777777" w:rsidR="0018035B" w:rsidRDefault="0018035B" w:rsidP="0018035B">
      <w:r>
        <w:t xml:space="preserve">                        &lt;a:string&gt;60000&lt;/a:string&gt;</w:t>
      </w:r>
    </w:p>
    <w:p w14:paraId="0D27C85A" w14:textId="77777777" w:rsidR="0018035B" w:rsidRDefault="0018035B" w:rsidP="0018035B">
      <w:r>
        <w:t xml:space="preserve">                     &lt;/P&gt;</w:t>
      </w:r>
    </w:p>
    <w:p w14:paraId="4A3DD6E6" w14:textId="77777777" w:rsidR="0018035B" w:rsidRDefault="0018035B" w:rsidP="0018035B">
      <w:r>
        <w:t xml:space="preserve">                     &lt;LN&gt;13&lt;/LN&gt;</w:t>
      </w:r>
    </w:p>
    <w:p w14:paraId="416A03DB" w14:textId="77777777" w:rsidR="0018035B" w:rsidRDefault="0018035B" w:rsidP="0018035B">
      <w:r>
        <w:t xml:space="preserve">                     &lt;ANI&gt;14&lt;/ANI&gt;</w:t>
      </w:r>
    </w:p>
    <w:p w14:paraId="1B22BB48" w14:textId="77777777" w:rsidR="0018035B" w:rsidRDefault="0018035B" w:rsidP="0018035B">
      <w:r>
        <w:t xml:space="preserve">                     &lt;AAI&gt;14&lt;/AAI&gt;</w:t>
      </w:r>
    </w:p>
    <w:p w14:paraId="1E778104" w14:textId="77777777" w:rsidR="0018035B" w:rsidRDefault="0018035B" w:rsidP="0018035B">
      <w:r>
        <w:t xml:space="preserve">                     &lt;AEI&gt;14&lt;/AEI&gt;</w:t>
      </w:r>
    </w:p>
    <w:p w14:paraId="699D3158" w14:textId="77777777" w:rsidR="0018035B" w:rsidRDefault="0018035B" w:rsidP="0018035B">
      <w:r>
        <w:t xml:space="preserve">                  &lt;/LOC&gt;</w:t>
      </w:r>
    </w:p>
    <w:p w14:paraId="4E7AF454" w14:textId="77777777" w:rsidR="0018035B" w:rsidRDefault="0018035B" w:rsidP="0018035B">
      <w:r>
        <w:t xml:space="preserve">                  &lt;LOC&gt;</w:t>
      </w:r>
    </w:p>
    <w:p w14:paraId="5DFC21EA" w14:textId="77777777" w:rsidR="0018035B" w:rsidRDefault="0018035B" w:rsidP="0018035B">
      <w:r>
        <w:t xml:space="preserve">                     &lt;SC&gt;sys,USE_FOR:USE_FOR:GEN5_HIGH&lt;/SC&gt;</w:t>
      </w:r>
    </w:p>
    <w:p w14:paraId="2CAE0153" w14:textId="77777777" w:rsidR="0018035B" w:rsidRDefault="0018035B" w:rsidP="0018035B">
      <w:r>
        <w:t xml:space="preserve">                     &lt;C&gt;call_macro&lt;/C&gt;</w:t>
      </w:r>
    </w:p>
    <w:p w14:paraId="2A759589" w14:textId="77777777" w:rsidR="0018035B" w:rsidRDefault="0018035B" w:rsidP="0018035B">
      <w:r>
        <w:lastRenderedPageBreak/>
        <w:t xml:space="preserve">                     &lt;P&gt;</w:t>
      </w:r>
    </w:p>
    <w:p w14:paraId="7BF66E13" w14:textId="77777777" w:rsidR="0018035B" w:rsidRDefault="0018035B" w:rsidP="0018035B">
      <w:r>
        <w:t xml:space="preserve">                        &lt;a:string&gt;Car_Stopped&lt;/a:string&gt;</w:t>
      </w:r>
    </w:p>
    <w:p w14:paraId="37E9CFC8" w14:textId="77777777" w:rsidR="0018035B" w:rsidRDefault="0018035B" w:rsidP="0018035B">
      <w:r>
        <w:t xml:space="preserve">                     &lt;/P&gt;</w:t>
      </w:r>
    </w:p>
    <w:p w14:paraId="1FD4EF52" w14:textId="77777777" w:rsidR="0018035B" w:rsidRDefault="0018035B" w:rsidP="0018035B">
      <w:r>
        <w:t xml:space="preserve">                     &lt;LN&gt;14&lt;/LN&gt;</w:t>
      </w:r>
    </w:p>
    <w:p w14:paraId="46EDD117" w14:textId="77777777" w:rsidR="0018035B" w:rsidRDefault="0018035B" w:rsidP="0018035B">
      <w:r>
        <w:t xml:space="preserve">                     &lt;ANI&gt;15&lt;/ANI&gt;</w:t>
      </w:r>
    </w:p>
    <w:p w14:paraId="2C7B30F4" w14:textId="77777777" w:rsidR="0018035B" w:rsidRDefault="0018035B" w:rsidP="0018035B">
      <w:r>
        <w:t xml:space="preserve">                     &lt;AEI&gt;15&lt;/AEI&gt;</w:t>
      </w:r>
    </w:p>
    <w:p w14:paraId="0D11D311" w14:textId="77777777" w:rsidR="0018035B" w:rsidRDefault="0018035B" w:rsidP="0018035B">
      <w:r>
        <w:t xml:space="preserve">                  &lt;/LOC&gt;</w:t>
      </w:r>
    </w:p>
    <w:p w14:paraId="7FDADF28" w14:textId="77777777" w:rsidR="0018035B" w:rsidRDefault="0018035B" w:rsidP="0018035B">
      <w:r>
        <w:t xml:space="preserve">                  &lt;LOC&gt;</w:t>
      </w:r>
    </w:p>
    <w:p w14:paraId="0AAFF347" w14:textId="77777777" w:rsidR="0018035B" w:rsidRDefault="0018035B" w:rsidP="0018035B">
      <w:r>
        <w:t xml:space="preserve">                     &lt;SC&gt;sys,USE_FOR:USE_FOR:GEN5_HIGH&lt;/SC&gt;</w:t>
      </w:r>
    </w:p>
    <w:p w14:paraId="1B149415" w14:textId="77777777" w:rsidR="0018035B" w:rsidRDefault="0018035B" w:rsidP="0018035B">
      <w:r>
        <w:t xml:space="preserve">                     &lt;C&gt;set_env&lt;/C&gt;</w:t>
      </w:r>
    </w:p>
    <w:p w14:paraId="7F81A053" w14:textId="77777777" w:rsidR="0018035B" w:rsidRDefault="0018035B" w:rsidP="0018035B">
      <w:r>
        <w:t xml:space="preserve">                     &lt;P&gt;</w:t>
      </w:r>
    </w:p>
    <w:p w14:paraId="2AF080EC" w14:textId="77777777" w:rsidR="0018035B" w:rsidRDefault="0018035B" w:rsidP="0018035B">
      <w:r>
        <w:t xml:space="preserve">                        &lt;a:string&gt;R1&lt;/a:string&gt;</w:t>
      </w:r>
    </w:p>
    <w:p w14:paraId="678E9F72" w14:textId="77777777" w:rsidR="0018035B" w:rsidRDefault="0018035B" w:rsidP="0018035B">
      <w:r>
        <w:t xml:space="preserve">                        &lt;a:string&gt;3265&lt;/a:string&gt;</w:t>
      </w:r>
    </w:p>
    <w:p w14:paraId="6587BDB7" w14:textId="77777777" w:rsidR="0018035B" w:rsidRDefault="0018035B" w:rsidP="0018035B">
      <w:r>
        <w:t xml:space="preserve">                     &lt;/P&gt;</w:t>
      </w:r>
    </w:p>
    <w:p w14:paraId="23860580" w14:textId="77777777" w:rsidR="0018035B" w:rsidRDefault="0018035B" w:rsidP="0018035B">
      <w:r>
        <w:t xml:space="preserve">                     &lt;LN&gt;15&lt;/LN&gt;</w:t>
      </w:r>
    </w:p>
    <w:p w14:paraId="678DC82E" w14:textId="77777777" w:rsidR="0018035B" w:rsidRDefault="0018035B" w:rsidP="0018035B">
      <w:r>
        <w:t xml:space="preserve">                     &lt;ANI&gt;16&lt;/ANI&gt;</w:t>
      </w:r>
    </w:p>
    <w:p w14:paraId="45456DE5" w14:textId="77777777" w:rsidR="0018035B" w:rsidRDefault="0018035B" w:rsidP="0018035B">
      <w:r>
        <w:t xml:space="preserve">                     &lt;AAI&gt;16&lt;/AAI&gt;</w:t>
      </w:r>
    </w:p>
    <w:p w14:paraId="1395B439" w14:textId="77777777" w:rsidR="0018035B" w:rsidRDefault="0018035B" w:rsidP="0018035B">
      <w:r>
        <w:t xml:space="preserve">                     &lt;AEI&gt;16&lt;/AEI&gt;</w:t>
      </w:r>
    </w:p>
    <w:p w14:paraId="712FB3DD" w14:textId="77777777" w:rsidR="0018035B" w:rsidRDefault="0018035B" w:rsidP="0018035B">
      <w:r>
        <w:t xml:space="preserve">                  &lt;/LOC&gt;</w:t>
      </w:r>
    </w:p>
    <w:p w14:paraId="4E14183A" w14:textId="77777777" w:rsidR="0018035B" w:rsidRDefault="0018035B" w:rsidP="0018035B">
      <w:r>
        <w:t xml:space="preserve">                  &lt;LOC&gt;</w:t>
      </w:r>
    </w:p>
    <w:p w14:paraId="73F2351F" w14:textId="77777777" w:rsidR="0018035B" w:rsidRDefault="0018035B" w:rsidP="0018035B">
      <w:r>
        <w:t xml:space="preserve">                     &lt;SC&gt;sys,USE_FOR:USE_FOR:GEN5_HIGH&lt;/SC&gt;</w:t>
      </w:r>
    </w:p>
    <w:p w14:paraId="2DECCE1D" w14:textId="77777777" w:rsidR="0018035B" w:rsidRDefault="0018035B" w:rsidP="0018035B">
      <w:r>
        <w:t xml:space="preserve">                     &lt;C&gt;delay&lt;/C&gt;</w:t>
      </w:r>
    </w:p>
    <w:p w14:paraId="70ABFF15" w14:textId="77777777" w:rsidR="0018035B" w:rsidRDefault="0018035B" w:rsidP="0018035B">
      <w:r>
        <w:t xml:space="preserve">                     &lt;P&gt;</w:t>
      </w:r>
    </w:p>
    <w:p w14:paraId="1165AC96" w14:textId="77777777" w:rsidR="0018035B" w:rsidRDefault="0018035B" w:rsidP="0018035B">
      <w:r>
        <w:t xml:space="preserve">                        &lt;a:string&gt;12399000&lt;/a:string&gt;</w:t>
      </w:r>
    </w:p>
    <w:p w14:paraId="049AB5F6" w14:textId="77777777" w:rsidR="0018035B" w:rsidRDefault="0018035B" w:rsidP="0018035B">
      <w:r>
        <w:t xml:space="preserve">                     &lt;/P&gt;</w:t>
      </w:r>
    </w:p>
    <w:p w14:paraId="3E434C13" w14:textId="77777777" w:rsidR="0018035B" w:rsidRDefault="0018035B" w:rsidP="0018035B">
      <w:r>
        <w:t xml:space="preserve">                     &lt;LN&gt;16&lt;/LN&gt;</w:t>
      </w:r>
    </w:p>
    <w:p w14:paraId="36CA4719" w14:textId="77777777" w:rsidR="0018035B" w:rsidRDefault="0018035B" w:rsidP="0018035B">
      <w:r>
        <w:t xml:space="preserve">                     &lt;ANI&gt;17&lt;/ANI&gt;</w:t>
      </w:r>
    </w:p>
    <w:p w14:paraId="09166DE4" w14:textId="77777777" w:rsidR="0018035B" w:rsidRDefault="0018035B" w:rsidP="0018035B">
      <w:r>
        <w:t xml:space="preserve">                     &lt;AAI&gt;17&lt;/AAI&gt;</w:t>
      </w:r>
    </w:p>
    <w:p w14:paraId="3C827535" w14:textId="77777777" w:rsidR="0018035B" w:rsidRDefault="0018035B" w:rsidP="0018035B">
      <w:r>
        <w:t xml:space="preserve">                     &lt;AEI&gt;17&lt;/AEI&gt;</w:t>
      </w:r>
    </w:p>
    <w:p w14:paraId="73D740A0" w14:textId="77777777" w:rsidR="0018035B" w:rsidRDefault="0018035B" w:rsidP="0018035B">
      <w:r>
        <w:lastRenderedPageBreak/>
        <w:t xml:space="preserve">                  &lt;/LOC&gt;</w:t>
      </w:r>
    </w:p>
    <w:p w14:paraId="23D73A2E" w14:textId="77777777" w:rsidR="0018035B" w:rsidRDefault="0018035B" w:rsidP="0018035B">
      <w:r>
        <w:t xml:space="preserve">                  &lt;LOC&gt;</w:t>
      </w:r>
    </w:p>
    <w:p w14:paraId="12DFBA86" w14:textId="77777777" w:rsidR="0018035B" w:rsidRDefault="0018035B" w:rsidP="0018035B">
      <w:r>
        <w:t xml:space="preserve">                     &lt;SC&gt;sys,USE_FOR:USE_FOR:GEN5_HIGH&lt;/SC&gt;</w:t>
      </w:r>
    </w:p>
    <w:p w14:paraId="2C0368EB" w14:textId="77777777" w:rsidR="0018035B" w:rsidRDefault="0018035B" w:rsidP="0018035B">
      <w:r>
        <w:t xml:space="preserve">                     &lt;C&gt;call_macro&lt;/C&gt;</w:t>
      </w:r>
    </w:p>
    <w:p w14:paraId="19DCC8BB" w14:textId="77777777" w:rsidR="0018035B" w:rsidRDefault="0018035B" w:rsidP="0018035B">
      <w:r>
        <w:t xml:space="preserve">                     &lt;AT&gt;tempRAMSymbolValue&lt;/AT&gt;</w:t>
      </w:r>
    </w:p>
    <w:p w14:paraId="460D5ABE" w14:textId="77777777" w:rsidR="0018035B" w:rsidRDefault="0018035B" w:rsidP="0018035B">
      <w:r>
        <w:t xml:space="preserve">                     &lt;P&gt;</w:t>
      </w:r>
    </w:p>
    <w:p w14:paraId="095EF654" w14:textId="77777777" w:rsidR="0018035B" w:rsidRDefault="0018035B" w:rsidP="0018035B">
      <w:r>
        <w:t xml:space="preserve">                        &lt;a:string&gt;Get_RAMSymbol_Value&lt;/a:string&gt;</w:t>
      </w:r>
    </w:p>
    <w:p w14:paraId="1B1CBD0C" w14:textId="77777777" w:rsidR="0018035B" w:rsidRDefault="0018035B" w:rsidP="0018035B">
      <w:r>
        <w:t xml:space="preserve">                        &lt;a:string&gt;ATP_bState&lt;/a:string&gt;</w:t>
      </w:r>
    </w:p>
    <w:p w14:paraId="388D489B" w14:textId="77777777" w:rsidR="0018035B" w:rsidRDefault="0018035B" w:rsidP="0018035B">
      <w:r>
        <w:t xml:space="preserve">                        &lt;a:string&gt;1&lt;/a:string&gt;</w:t>
      </w:r>
    </w:p>
    <w:p w14:paraId="1F273495" w14:textId="77777777" w:rsidR="0018035B" w:rsidRDefault="0018035B" w:rsidP="0018035B">
      <w:r>
        <w:t xml:space="preserve">                     &lt;/P&gt;</w:t>
      </w:r>
    </w:p>
    <w:p w14:paraId="3E18FC8A" w14:textId="77777777" w:rsidR="0018035B" w:rsidRDefault="0018035B" w:rsidP="0018035B">
      <w:r>
        <w:t xml:space="preserve">                     &lt;LN&gt;17&lt;/LN&gt;</w:t>
      </w:r>
    </w:p>
    <w:p w14:paraId="5F9D0DC0" w14:textId="77777777" w:rsidR="0018035B" w:rsidRDefault="0018035B" w:rsidP="0018035B">
      <w:r>
        <w:t xml:space="preserve">                     &lt;ANI&gt;18&lt;/ANI&gt;</w:t>
      </w:r>
    </w:p>
    <w:p w14:paraId="272573DD" w14:textId="77777777" w:rsidR="0018035B" w:rsidRDefault="0018035B" w:rsidP="0018035B">
      <w:r>
        <w:t xml:space="preserve">                     &lt;AEI&gt;18&lt;/AEI&gt;</w:t>
      </w:r>
    </w:p>
    <w:p w14:paraId="62DABB73" w14:textId="77777777" w:rsidR="0018035B" w:rsidRDefault="0018035B" w:rsidP="0018035B">
      <w:r>
        <w:t xml:space="preserve">                  &lt;/LOC&gt;</w:t>
      </w:r>
    </w:p>
    <w:p w14:paraId="7C5626A1" w14:textId="77777777" w:rsidR="0018035B" w:rsidRDefault="0018035B" w:rsidP="0018035B">
      <w:r>
        <w:t xml:space="preserve">                  &lt;LOC&gt;</w:t>
      </w:r>
    </w:p>
    <w:p w14:paraId="1014F85C" w14:textId="77777777" w:rsidR="0018035B" w:rsidRDefault="0018035B" w:rsidP="0018035B">
      <w:r>
        <w:t xml:space="preserve">                     &lt;SC&gt;sys,USE_FOR:USE_FOR:GEN5_HIGH&lt;/SC&gt;</w:t>
      </w:r>
    </w:p>
    <w:p w14:paraId="0F889D4B" w14:textId="77777777" w:rsidR="0018035B" w:rsidRDefault="0018035B" w:rsidP="0018035B">
      <w:r>
        <w:t xml:space="preserve">                     &lt;C&gt;ssb_to_decimal&lt;/C&gt;</w:t>
      </w:r>
    </w:p>
    <w:p w14:paraId="0706FEBF" w14:textId="77777777" w:rsidR="0018035B" w:rsidRDefault="0018035B" w:rsidP="0018035B">
      <w:r>
        <w:t xml:space="preserve">                     &lt;AT&gt;tempEng_Status&lt;/AT&gt;</w:t>
      </w:r>
    </w:p>
    <w:p w14:paraId="32679737" w14:textId="77777777" w:rsidR="0018035B" w:rsidRDefault="0018035B" w:rsidP="0018035B">
      <w:r>
        <w:t xml:space="preserve">                     &lt;P&gt;</w:t>
      </w:r>
    </w:p>
    <w:p w14:paraId="4B20EACD" w14:textId="77777777" w:rsidR="0018035B" w:rsidRDefault="0018035B" w:rsidP="0018035B">
      <w:r>
        <w:t xml:space="preserve">                        &lt;a:string&gt;tempRAMSymbolValue&lt;/a:string&gt;</w:t>
      </w:r>
    </w:p>
    <w:p w14:paraId="48DCA1CC" w14:textId="77777777" w:rsidR="0018035B" w:rsidRDefault="0018035B" w:rsidP="0018035B">
      <w:r>
        <w:t xml:space="preserve">                     &lt;/P&gt;</w:t>
      </w:r>
    </w:p>
    <w:p w14:paraId="5337FB74" w14:textId="77777777" w:rsidR="0018035B" w:rsidRDefault="0018035B" w:rsidP="0018035B">
      <w:r>
        <w:t xml:space="preserve">                     &lt;LN&gt;18&lt;/LN&gt;</w:t>
      </w:r>
    </w:p>
    <w:p w14:paraId="25B68402" w14:textId="77777777" w:rsidR="0018035B" w:rsidRDefault="0018035B" w:rsidP="0018035B">
      <w:r>
        <w:t xml:space="preserve">                     &lt;ANI&gt;19&lt;/ANI&gt;</w:t>
      </w:r>
    </w:p>
    <w:p w14:paraId="65F305A9" w14:textId="77777777" w:rsidR="0018035B" w:rsidRDefault="0018035B" w:rsidP="0018035B">
      <w:r>
        <w:t xml:space="preserve">                     &lt;AAI&gt;19&lt;/AAI&gt;</w:t>
      </w:r>
    </w:p>
    <w:p w14:paraId="372D026E" w14:textId="77777777" w:rsidR="0018035B" w:rsidRDefault="0018035B" w:rsidP="0018035B">
      <w:r>
        <w:t xml:space="preserve">                     &lt;AEI&gt;19&lt;/AEI&gt;</w:t>
      </w:r>
    </w:p>
    <w:p w14:paraId="54C30E3A" w14:textId="77777777" w:rsidR="0018035B" w:rsidRDefault="0018035B" w:rsidP="0018035B">
      <w:r>
        <w:t xml:space="preserve">                  &lt;/LOC&gt;</w:t>
      </w:r>
    </w:p>
    <w:p w14:paraId="5A059FDC" w14:textId="77777777" w:rsidR="0018035B" w:rsidRDefault="0018035B" w:rsidP="0018035B">
      <w:r>
        <w:t xml:space="preserve">                  &lt;LOC&gt;</w:t>
      </w:r>
    </w:p>
    <w:p w14:paraId="24D29E21" w14:textId="77777777" w:rsidR="0018035B" w:rsidRDefault="0018035B" w:rsidP="0018035B">
      <w:r>
        <w:t xml:space="preserve">                     &lt;SC&gt;sys,USE_FOR:USE_FOR:GEN5_HIGH&lt;/SC&gt;</w:t>
      </w:r>
    </w:p>
    <w:p w14:paraId="3F091E59" w14:textId="77777777" w:rsidR="0018035B" w:rsidRDefault="0018035B" w:rsidP="0018035B">
      <w:r>
        <w:t xml:space="preserve">                     &lt;C&gt;check_if&lt;/C&gt;</w:t>
      </w:r>
    </w:p>
    <w:p w14:paraId="5BDE0550" w14:textId="77777777" w:rsidR="0018035B" w:rsidRDefault="0018035B" w:rsidP="0018035B">
      <w:r>
        <w:lastRenderedPageBreak/>
        <w:t xml:space="preserve">                     &lt;P&gt;</w:t>
      </w:r>
    </w:p>
    <w:p w14:paraId="6F7EA4C1" w14:textId="77777777" w:rsidR="0018035B" w:rsidRDefault="0018035B" w:rsidP="0018035B">
      <w:r>
        <w:t xml:space="preserve">                        &lt;a:string&gt;tempEng_Status==03&lt;/a:string&gt;</w:t>
      </w:r>
    </w:p>
    <w:p w14:paraId="68836005" w14:textId="77777777" w:rsidR="0018035B" w:rsidRDefault="0018035B" w:rsidP="0018035B">
      <w:r>
        <w:t xml:space="preserve">                        &lt;a:string&gt;0&lt;/a:string&gt;</w:t>
      </w:r>
    </w:p>
    <w:p w14:paraId="13078CD7" w14:textId="77777777" w:rsidR="0018035B" w:rsidRDefault="0018035B" w:rsidP="0018035B">
      <w:r>
        <w:t xml:space="preserve">                        &lt;a:string&gt;dec&lt;/a:string&gt;</w:t>
      </w:r>
    </w:p>
    <w:p w14:paraId="23B2D299" w14:textId="77777777" w:rsidR="0018035B" w:rsidRDefault="0018035B" w:rsidP="0018035B">
      <w:r>
        <w:t xml:space="preserve">                        &lt;a:string&gt;wrong_engine_status_is_not_cold&lt;/a:string&gt;</w:t>
      </w:r>
    </w:p>
    <w:p w14:paraId="1E45FDCB" w14:textId="77777777" w:rsidR="0018035B" w:rsidRDefault="0018035B" w:rsidP="0018035B">
      <w:r>
        <w:t xml:space="preserve">                     &lt;/P&gt;</w:t>
      </w:r>
    </w:p>
    <w:p w14:paraId="7E260FC9" w14:textId="77777777" w:rsidR="0018035B" w:rsidRDefault="0018035B" w:rsidP="0018035B">
      <w:r>
        <w:t xml:space="preserve">                     &lt;LN&gt;19&lt;/LN&gt;</w:t>
      </w:r>
    </w:p>
    <w:p w14:paraId="15389752" w14:textId="77777777" w:rsidR="0018035B" w:rsidRDefault="0018035B" w:rsidP="0018035B">
      <w:r>
        <w:t xml:space="preserve">                     &lt;ANI&gt;20&lt;/ANI&gt;</w:t>
      </w:r>
    </w:p>
    <w:p w14:paraId="3711DDA9" w14:textId="77777777" w:rsidR="0018035B" w:rsidRDefault="0018035B" w:rsidP="0018035B">
      <w:r>
        <w:t xml:space="preserve">                     &lt;AAI&gt;20&lt;/AAI&gt;</w:t>
      </w:r>
    </w:p>
    <w:p w14:paraId="43717110" w14:textId="77777777" w:rsidR="0018035B" w:rsidRDefault="0018035B" w:rsidP="0018035B">
      <w:r>
        <w:t xml:space="preserve">                     &lt;AEI&gt;20&lt;/AEI&gt;</w:t>
      </w:r>
    </w:p>
    <w:p w14:paraId="720B5664" w14:textId="77777777" w:rsidR="0018035B" w:rsidRDefault="0018035B" w:rsidP="0018035B">
      <w:r>
        <w:t xml:space="preserve">                  &lt;/LOC&gt;</w:t>
      </w:r>
    </w:p>
    <w:p w14:paraId="37FE2387" w14:textId="77777777" w:rsidR="0018035B" w:rsidRDefault="0018035B" w:rsidP="0018035B">
      <w:r>
        <w:t xml:space="preserve">                  &lt;LOC&gt;</w:t>
      </w:r>
    </w:p>
    <w:p w14:paraId="2BA5CCC8" w14:textId="77777777" w:rsidR="0018035B" w:rsidRDefault="0018035B" w:rsidP="0018035B">
      <w:r>
        <w:t xml:space="preserve">                     &lt;SC&gt;sys,USE_FOR:USE_FOR:GEN5_HIGH&lt;/SC&gt;</w:t>
      </w:r>
    </w:p>
    <w:p w14:paraId="12ADED39" w14:textId="77777777" w:rsidR="0018035B" w:rsidRDefault="0018035B" w:rsidP="0018035B">
      <w:r>
        <w:t xml:space="preserve">                     &lt;C&gt;call_macro&lt;/C&gt;</w:t>
      </w:r>
    </w:p>
    <w:p w14:paraId="35727202" w14:textId="77777777" w:rsidR="0018035B" w:rsidRDefault="0018035B" w:rsidP="0018035B">
      <w:r>
        <w:t xml:space="preserve">                     &lt;AT&gt;tempResponse&lt;/AT&gt;</w:t>
      </w:r>
    </w:p>
    <w:p w14:paraId="028C8974" w14:textId="77777777" w:rsidR="0018035B" w:rsidRDefault="0018035B" w:rsidP="0018035B">
      <w:r>
        <w:t xml:space="preserve">                     &lt;P&gt;</w:t>
      </w:r>
    </w:p>
    <w:p w14:paraId="6481C8A2" w14:textId="77777777" w:rsidR="0018035B" w:rsidRDefault="0018035B" w:rsidP="0018035B">
      <w:r>
        <w:t xml:space="preserve">                        &lt;a:string&gt;Get_RAMSymbol_Value&lt;/a:string&gt;</w:t>
      </w:r>
    </w:p>
    <w:p w14:paraId="61FAD01C" w14:textId="77777777" w:rsidR="0018035B" w:rsidRDefault="0018035B" w:rsidP="0018035B">
      <w:r>
        <w:t xml:space="preserve">                        &lt;a:string&gt;ATP_wTimeConstant&lt;/a:string&gt;</w:t>
      </w:r>
    </w:p>
    <w:p w14:paraId="6E0EAA2B" w14:textId="77777777" w:rsidR="0018035B" w:rsidRDefault="0018035B" w:rsidP="0018035B">
      <w:r>
        <w:t xml:space="preserve">                        &lt;a:string&gt;2&lt;/a:string&gt;</w:t>
      </w:r>
    </w:p>
    <w:p w14:paraId="43A33852" w14:textId="77777777" w:rsidR="0018035B" w:rsidRDefault="0018035B" w:rsidP="0018035B">
      <w:r>
        <w:t xml:space="preserve">                     &lt;/P&gt;</w:t>
      </w:r>
    </w:p>
    <w:p w14:paraId="67B46FA3" w14:textId="77777777" w:rsidR="0018035B" w:rsidRDefault="0018035B" w:rsidP="0018035B">
      <w:r>
        <w:t xml:space="preserve">                     &lt;LN&gt;20&lt;/LN&gt;</w:t>
      </w:r>
    </w:p>
    <w:p w14:paraId="102BB5DB" w14:textId="77777777" w:rsidR="0018035B" w:rsidRDefault="0018035B" w:rsidP="0018035B">
      <w:r>
        <w:t xml:space="preserve">                     &lt;ANI&gt;21&lt;/ANI&gt;</w:t>
      </w:r>
    </w:p>
    <w:p w14:paraId="77EC4CC6" w14:textId="77777777" w:rsidR="0018035B" w:rsidRDefault="0018035B" w:rsidP="0018035B">
      <w:r>
        <w:t xml:space="preserve">                     &lt;AEI&gt;21&lt;/AEI&gt;</w:t>
      </w:r>
    </w:p>
    <w:p w14:paraId="3F4A4D4D" w14:textId="77777777" w:rsidR="0018035B" w:rsidRDefault="0018035B" w:rsidP="0018035B">
      <w:r>
        <w:t xml:space="preserve">                  &lt;/LOC&gt;</w:t>
      </w:r>
    </w:p>
    <w:p w14:paraId="2084691A" w14:textId="77777777" w:rsidR="0018035B" w:rsidRDefault="0018035B" w:rsidP="0018035B">
      <w:r>
        <w:t xml:space="preserve">                  &lt;LOC&gt;</w:t>
      </w:r>
    </w:p>
    <w:p w14:paraId="12C0D407" w14:textId="77777777" w:rsidR="0018035B" w:rsidRDefault="0018035B" w:rsidP="0018035B">
      <w:r>
        <w:t xml:space="preserve">                     &lt;SC&gt;sys,USE_FOR:USE_FOR:GEN5_HIGH&lt;/SC&gt;</w:t>
      </w:r>
    </w:p>
    <w:p w14:paraId="0A92D242" w14:textId="77777777" w:rsidR="0018035B" w:rsidRDefault="0018035B" w:rsidP="0018035B">
      <w:r>
        <w:t xml:space="preserve">                     &lt;C&gt;ssb_to_hexa&lt;/C&gt;</w:t>
      </w:r>
    </w:p>
    <w:p w14:paraId="3D98ECEB" w14:textId="77777777" w:rsidR="0018035B" w:rsidRDefault="0018035B" w:rsidP="0018035B">
      <w:r>
        <w:t xml:space="preserve">                     &lt;AT&gt;tempResponse&lt;/AT&gt;</w:t>
      </w:r>
    </w:p>
    <w:p w14:paraId="2EC5BD07" w14:textId="77777777" w:rsidR="0018035B" w:rsidRDefault="0018035B" w:rsidP="0018035B">
      <w:r>
        <w:t xml:space="preserve">                     &lt;P&gt;</w:t>
      </w:r>
    </w:p>
    <w:p w14:paraId="72F17E38" w14:textId="77777777" w:rsidR="0018035B" w:rsidRDefault="0018035B" w:rsidP="0018035B">
      <w:r>
        <w:lastRenderedPageBreak/>
        <w:t xml:space="preserve">                        &lt;a:string&gt;tempResponse&lt;/a:string&gt;</w:t>
      </w:r>
    </w:p>
    <w:p w14:paraId="358431E4" w14:textId="77777777" w:rsidR="0018035B" w:rsidRDefault="0018035B" w:rsidP="0018035B">
      <w:r>
        <w:t xml:space="preserve">                     &lt;/P&gt;</w:t>
      </w:r>
    </w:p>
    <w:p w14:paraId="2B7AC1EF" w14:textId="77777777" w:rsidR="0018035B" w:rsidRDefault="0018035B" w:rsidP="0018035B">
      <w:r>
        <w:t xml:space="preserve">                     &lt;LN&gt;21&lt;/LN&gt;</w:t>
      </w:r>
    </w:p>
    <w:p w14:paraId="1F6EB9F4" w14:textId="77777777" w:rsidR="0018035B" w:rsidRDefault="0018035B" w:rsidP="0018035B">
      <w:r>
        <w:t xml:space="preserve">                     &lt;ANI&gt;22&lt;/ANI&gt;</w:t>
      </w:r>
    </w:p>
    <w:p w14:paraId="75E08E18" w14:textId="77777777" w:rsidR="0018035B" w:rsidRDefault="0018035B" w:rsidP="0018035B">
      <w:r>
        <w:t xml:space="preserve">                     &lt;AAI&gt;22&lt;/AAI&gt;</w:t>
      </w:r>
    </w:p>
    <w:p w14:paraId="42B8215C" w14:textId="77777777" w:rsidR="0018035B" w:rsidRDefault="0018035B" w:rsidP="0018035B">
      <w:r>
        <w:t xml:space="preserve">                     &lt;AEI&gt;22&lt;/AEI&gt;</w:t>
      </w:r>
    </w:p>
    <w:p w14:paraId="2CE49CF7" w14:textId="77777777" w:rsidR="0018035B" w:rsidRDefault="0018035B" w:rsidP="0018035B">
      <w:r>
        <w:t xml:space="preserve">                  &lt;/LOC&gt;</w:t>
      </w:r>
    </w:p>
    <w:p w14:paraId="596681B3" w14:textId="77777777" w:rsidR="0018035B" w:rsidRDefault="0018035B" w:rsidP="0018035B">
      <w:r>
        <w:t xml:space="preserve">                  &lt;LOC&gt;</w:t>
      </w:r>
    </w:p>
    <w:p w14:paraId="4C8AA54A" w14:textId="77777777" w:rsidR="0018035B" w:rsidRDefault="0018035B" w:rsidP="0018035B">
      <w:r>
        <w:t xml:space="preserve">                     &lt;SC&gt;sys,USE_FOR:USE_FOR:GEN5_HIGH&lt;/SC&gt;</w:t>
      </w:r>
    </w:p>
    <w:p w14:paraId="7DF3EBFC" w14:textId="77777777" w:rsidR="0018035B" w:rsidRDefault="0018035B" w:rsidP="0018035B">
      <w:r>
        <w:t xml:space="preserve">                     &lt;C&gt;check_if&lt;/C&gt;</w:t>
      </w:r>
    </w:p>
    <w:p w14:paraId="11B1162A" w14:textId="77777777" w:rsidR="0018035B" w:rsidRDefault="0018035B" w:rsidP="0018035B">
      <w:r>
        <w:t xml:space="preserve">                     &lt;P&gt;</w:t>
      </w:r>
    </w:p>
    <w:p w14:paraId="51AC0739" w14:textId="77777777" w:rsidR="0018035B" w:rsidRDefault="0018035B" w:rsidP="0018035B">
      <w:r>
        <w:t xml:space="preserve">                        &lt;a:string&gt;tempResponse==0x100E&lt;/a:string&gt;</w:t>
      </w:r>
    </w:p>
    <w:p w14:paraId="4F9DF7DD" w14:textId="77777777" w:rsidR="0018035B" w:rsidRDefault="0018035B" w:rsidP="0018035B">
      <w:r>
        <w:t xml:space="preserve">                        &lt;a:string&gt;0&lt;/a:string&gt;</w:t>
      </w:r>
    </w:p>
    <w:p w14:paraId="7A3AB12C" w14:textId="77777777" w:rsidR="0018035B" w:rsidRDefault="0018035B" w:rsidP="0018035B">
      <w:r>
        <w:t xml:space="preserve">                        &lt;a:string&gt;str&lt;/a:string&gt;</w:t>
      </w:r>
    </w:p>
    <w:p w14:paraId="38ABE7A9" w14:textId="77777777" w:rsidR="0018035B" w:rsidRDefault="0018035B" w:rsidP="0018035B">
      <w:r>
        <w:t xml:space="preserve">                        &lt;a:string&gt;The_Atemp_Time_Constant_Z4_is_not_used&lt;/a:string&gt;</w:t>
      </w:r>
    </w:p>
    <w:p w14:paraId="35E30FD8" w14:textId="77777777" w:rsidR="0018035B" w:rsidRDefault="0018035B" w:rsidP="0018035B">
      <w:r>
        <w:t xml:space="preserve">                     &lt;/P&gt;</w:t>
      </w:r>
    </w:p>
    <w:p w14:paraId="62E395F4" w14:textId="77777777" w:rsidR="0018035B" w:rsidRDefault="0018035B" w:rsidP="0018035B">
      <w:r>
        <w:t xml:space="preserve">                     &lt;LN&gt;22&lt;/LN&gt;</w:t>
      </w:r>
    </w:p>
    <w:p w14:paraId="4FFC8C3A" w14:textId="77777777" w:rsidR="0018035B" w:rsidRDefault="0018035B" w:rsidP="0018035B">
      <w:r>
        <w:t xml:space="preserve">                     &lt;ANI&gt;23&lt;/ANI&gt;</w:t>
      </w:r>
    </w:p>
    <w:p w14:paraId="269C7E10" w14:textId="77777777" w:rsidR="0018035B" w:rsidRDefault="0018035B" w:rsidP="0018035B">
      <w:r>
        <w:t xml:space="preserve">                     &lt;AAI&gt;23&lt;/AAI&gt;</w:t>
      </w:r>
    </w:p>
    <w:p w14:paraId="5C9D025A" w14:textId="77777777" w:rsidR="0018035B" w:rsidRDefault="0018035B" w:rsidP="0018035B">
      <w:r>
        <w:t xml:space="preserve">                     &lt;AEI&gt;23&lt;/AEI&gt;</w:t>
      </w:r>
    </w:p>
    <w:p w14:paraId="0E702F09" w14:textId="77777777" w:rsidR="0018035B" w:rsidRDefault="0018035B" w:rsidP="0018035B">
      <w:r>
        <w:t xml:space="preserve">                  &lt;/LOC&gt;</w:t>
      </w:r>
    </w:p>
    <w:p w14:paraId="00C914CF" w14:textId="77777777" w:rsidR="0018035B" w:rsidRDefault="0018035B" w:rsidP="0018035B">
      <w:r>
        <w:t xml:space="preserve">                  &lt;LOC&gt;</w:t>
      </w:r>
    </w:p>
    <w:p w14:paraId="3D3006F1" w14:textId="77777777" w:rsidR="0018035B" w:rsidRDefault="0018035B" w:rsidP="0018035B">
      <w:r>
        <w:t xml:space="preserve">                     &lt;SC&gt;sys,USE_FOR:USE_FOR:GEN5_HIGH&lt;/SC&gt;</w:t>
      </w:r>
    </w:p>
    <w:p w14:paraId="768718CD" w14:textId="77777777" w:rsidR="0018035B" w:rsidRDefault="0018035B" w:rsidP="0018035B">
      <w:r>
        <w:t xml:space="preserve">                     &lt;C&gt;call_macro&lt;/C&gt;</w:t>
      </w:r>
    </w:p>
    <w:p w14:paraId="37CF6031" w14:textId="77777777" w:rsidR="0018035B" w:rsidRDefault="0018035B" w:rsidP="0018035B">
      <w:r>
        <w:t xml:space="preserve">                     &lt;P&gt;</w:t>
      </w:r>
    </w:p>
    <w:p w14:paraId="29AA0B0C" w14:textId="77777777" w:rsidR="0018035B" w:rsidRDefault="0018035B" w:rsidP="0018035B">
      <w:r>
        <w:t xml:space="preserve">                        &lt;a:string&gt;SetState_PARKEN&lt;/a:string&gt;</w:t>
      </w:r>
    </w:p>
    <w:p w14:paraId="7B769DA1" w14:textId="77777777" w:rsidR="0018035B" w:rsidRDefault="0018035B" w:rsidP="0018035B">
      <w:r>
        <w:t xml:space="preserve">                     &lt;/P&gt;</w:t>
      </w:r>
    </w:p>
    <w:p w14:paraId="108A1444" w14:textId="77777777" w:rsidR="0018035B" w:rsidRDefault="0018035B" w:rsidP="0018035B">
      <w:r>
        <w:t xml:space="preserve">                     &lt;LN&gt;23&lt;/LN&gt;</w:t>
      </w:r>
    </w:p>
    <w:p w14:paraId="1C38220A" w14:textId="77777777" w:rsidR="0018035B" w:rsidRDefault="0018035B" w:rsidP="0018035B">
      <w:r>
        <w:t xml:space="preserve">                     &lt;ANI&gt;24&lt;/ANI&gt;</w:t>
      </w:r>
    </w:p>
    <w:p w14:paraId="307E88FD" w14:textId="77777777" w:rsidR="0018035B" w:rsidRDefault="0018035B" w:rsidP="0018035B">
      <w:r>
        <w:lastRenderedPageBreak/>
        <w:t xml:space="preserve">                     &lt;AEI&gt;24&lt;/AEI&gt;</w:t>
      </w:r>
    </w:p>
    <w:p w14:paraId="015A23F6" w14:textId="77777777" w:rsidR="0018035B" w:rsidRDefault="0018035B" w:rsidP="0018035B">
      <w:r>
        <w:t xml:space="preserve">                  &lt;/LOC&gt;</w:t>
      </w:r>
    </w:p>
    <w:p w14:paraId="7A2243DE" w14:textId="77777777" w:rsidR="0018035B" w:rsidRDefault="0018035B" w:rsidP="0018035B">
      <w:r>
        <w:t xml:space="preserve">                  &lt;LOC&gt;</w:t>
      </w:r>
    </w:p>
    <w:p w14:paraId="0F92A200" w14:textId="77777777" w:rsidR="0018035B" w:rsidRDefault="0018035B" w:rsidP="0018035B">
      <w:r>
        <w:t xml:space="preserve">                     &lt;SC&gt;sys,USE_FOR:USE_FOR:GEN5_HIGH&lt;/SC&gt;</w:t>
      </w:r>
    </w:p>
    <w:p w14:paraId="075D8CE1" w14:textId="77777777" w:rsidR="0018035B" w:rsidRDefault="0018035B" w:rsidP="0018035B">
      <w:r>
        <w:t xml:space="preserve">                     &lt;C&gt;call_macro&lt;/C&gt;</w:t>
      </w:r>
    </w:p>
    <w:p w14:paraId="2AF25407" w14:textId="77777777" w:rsidR="0018035B" w:rsidRDefault="0018035B" w:rsidP="0018035B">
      <w:r>
        <w:t xml:space="preserve">                     &lt;P&gt;</w:t>
      </w:r>
    </w:p>
    <w:p w14:paraId="2D8E648A" w14:textId="77777777" w:rsidR="0018035B" w:rsidRDefault="0018035B" w:rsidP="0018035B">
      <w:r>
        <w:t xml:space="preserve">                        &lt;a:string&gt;Sleep&lt;/a:string&gt;</w:t>
      </w:r>
    </w:p>
    <w:p w14:paraId="4AB3CD5C" w14:textId="77777777" w:rsidR="0018035B" w:rsidRDefault="0018035B" w:rsidP="0018035B">
      <w:r>
        <w:t xml:space="preserve">                     &lt;/P&gt;</w:t>
      </w:r>
    </w:p>
    <w:p w14:paraId="6EDA2A58" w14:textId="77777777" w:rsidR="0018035B" w:rsidRDefault="0018035B" w:rsidP="0018035B">
      <w:r>
        <w:t xml:space="preserve">                     &lt;LN&gt;24&lt;/LN&gt;</w:t>
      </w:r>
    </w:p>
    <w:p w14:paraId="42976FB3" w14:textId="77777777" w:rsidR="0018035B" w:rsidRDefault="0018035B" w:rsidP="0018035B">
      <w:r>
        <w:t xml:space="preserve">                     &lt;ANI&gt;25&lt;/ANI&gt;</w:t>
      </w:r>
    </w:p>
    <w:p w14:paraId="46A4F813" w14:textId="77777777" w:rsidR="0018035B" w:rsidRDefault="0018035B" w:rsidP="0018035B">
      <w:r>
        <w:t xml:space="preserve">                     &lt;AEI&gt;25&lt;/AEI&gt;</w:t>
      </w:r>
    </w:p>
    <w:p w14:paraId="41CDC6C5" w14:textId="77777777" w:rsidR="0018035B" w:rsidRDefault="0018035B" w:rsidP="0018035B">
      <w:r>
        <w:t xml:space="preserve">                  &lt;/LOC&gt;</w:t>
      </w:r>
    </w:p>
    <w:p w14:paraId="0E4F538E" w14:textId="77777777" w:rsidR="0018035B" w:rsidRDefault="0018035B" w:rsidP="0018035B">
      <w:r>
        <w:t xml:space="preserve">                  &lt;LOC&gt;</w:t>
      </w:r>
    </w:p>
    <w:p w14:paraId="144515DA" w14:textId="77777777" w:rsidR="0018035B" w:rsidRDefault="0018035B" w:rsidP="0018035B">
      <w:r>
        <w:t xml:space="preserve">                     &lt;SC&gt;sys,USE_FOR:USE_FOR:GEN5_HIGH&lt;/SC&gt;</w:t>
      </w:r>
    </w:p>
    <w:p w14:paraId="39640691" w14:textId="77777777" w:rsidR="0018035B" w:rsidRDefault="0018035B" w:rsidP="0018035B">
      <w:r>
        <w:t xml:space="preserve">                     &lt;C&gt;delay&lt;/C&gt;</w:t>
      </w:r>
    </w:p>
    <w:p w14:paraId="4D5CAF42" w14:textId="77777777" w:rsidR="0018035B" w:rsidRDefault="0018035B" w:rsidP="0018035B">
      <w:r>
        <w:t xml:space="preserve">                     &lt;P&gt;</w:t>
      </w:r>
    </w:p>
    <w:p w14:paraId="77BC54DC" w14:textId="77777777" w:rsidR="0018035B" w:rsidRDefault="0018035B" w:rsidP="0018035B">
      <w:r>
        <w:t xml:space="preserve">                        &lt;a:string&gt;10000&lt;/a:string&gt;</w:t>
      </w:r>
    </w:p>
    <w:p w14:paraId="0F106C9E" w14:textId="77777777" w:rsidR="0018035B" w:rsidRDefault="0018035B" w:rsidP="0018035B">
      <w:r>
        <w:t xml:space="preserve">                     &lt;/P&gt;</w:t>
      </w:r>
    </w:p>
    <w:p w14:paraId="0423A412" w14:textId="77777777" w:rsidR="0018035B" w:rsidRDefault="0018035B" w:rsidP="0018035B">
      <w:r>
        <w:t xml:space="preserve">                     &lt;LN&gt;25&lt;/LN&gt;</w:t>
      </w:r>
    </w:p>
    <w:p w14:paraId="665A02A1" w14:textId="77777777" w:rsidR="0018035B" w:rsidRDefault="0018035B" w:rsidP="0018035B">
      <w:r>
        <w:t xml:space="preserve">                     &lt;ANI&gt;26&lt;/ANI&gt;</w:t>
      </w:r>
    </w:p>
    <w:p w14:paraId="2623CE41" w14:textId="77777777" w:rsidR="0018035B" w:rsidRDefault="0018035B" w:rsidP="0018035B">
      <w:r>
        <w:t xml:space="preserve">                     &lt;AAI&gt;26&lt;/AAI&gt;</w:t>
      </w:r>
    </w:p>
    <w:p w14:paraId="46AC5F71" w14:textId="77777777" w:rsidR="0018035B" w:rsidRDefault="0018035B" w:rsidP="0018035B">
      <w:r>
        <w:t xml:space="preserve">                     &lt;AEI&gt;26&lt;/AEI&gt;</w:t>
      </w:r>
    </w:p>
    <w:p w14:paraId="5DD644FF" w14:textId="77777777" w:rsidR="0018035B" w:rsidRDefault="0018035B" w:rsidP="0018035B">
      <w:r>
        <w:t xml:space="preserve">                  &lt;/LOC&gt;</w:t>
      </w:r>
    </w:p>
    <w:p w14:paraId="0021C767" w14:textId="77777777" w:rsidR="0018035B" w:rsidRDefault="0018035B" w:rsidP="0018035B">
      <w:r>
        <w:t xml:space="preserve">                  &lt;LOC&gt;</w:t>
      </w:r>
    </w:p>
    <w:p w14:paraId="2AEB68F3" w14:textId="77777777" w:rsidR="0018035B" w:rsidRDefault="0018035B" w:rsidP="0018035B">
      <w:r>
        <w:t xml:space="preserve">                     &lt;SC&gt;sys,USE_FOR:USE_FOR:GEN5_HIGH&lt;/SC&gt;</w:t>
      </w:r>
    </w:p>
    <w:p w14:paraId="24260467" w14:textId="77777777" w:rsidR="0018035B" w:rsidRDefault="0018035B" w:rsidP="0018035B">
      <w:r>
        <w:t xml:space="preserve">                     &lt;C&gt;call_macro&lt;/C&gt;</w:t>
      </w:r>
    </w:p>
    <w:p w14:paraId="6183A846" w14:textId="77777777" w:rsidR="0018035B" w:rsidRDefault="0018035B" w:rsidP="0018035B">
      <w:r>
        <w:t xml:space="preserve">                     &lt;P&gt;</w:t>
      </w:r>
    </w:p>
    <w:p w14:paraId="12DB82DD" w14:textId="77777777" w:rsidR="0018035B" w:rsidRDefault="0018035B" w:rsidP="0018035B">
      <w:r>
        <w:t xml:space="preserve">                        &lt;a:string&gt;WakeUp&lt;/a:string&gt;</w:t>
      </w:r>
    </w:p>
    <w:p w14:paraId="0A380E50" w14:textId="77777777" w:rsidR="0018035B" w:rsidRDefault="0018035B" w:rsidP="0018035B">
      <w:r>
        <w:t xml:space="preserve">                     &lt;/P&gt;</w:t>
      </w:r>
    </w:p>
    <w:p w14:paraId="2389C51E" w14:textId="77777777" w:rsidR="0018035B" w:rsidRDefault="0018035B" w:rsidP="0018035B">
      <w:r>
        <w:lastRenderedPageBreak/>
        <w:t xml:space="preserve">                     &lt;LN&gt;26&lt;/LN&gt;</w:t>
      </w:r>
    </w:p>
    <w:p w14:paraId="775BD042" w14:textId="77777777" w:rsidR="0018035B" w:rsidRDefault="0018035B" w:rsidP="0018035B">
      <w:r>
        <w:t xml:space="preserve">                     &lt;ANI&gt;27&lt;/ANI&gt;</w:t>
      </w:r>
    </w:p>
    <w:p w14:paraId="1851754E" w14:textId="77777777" w:rsidR="0018035B" w:rsidRDefault="0018035B" w:rsidP="0018035B">
      <w:r>
        <w:t xml:space="preserve">                     &lt;AEI&gt;27&lt;/AEI&gt;</w:t>
      </w:r>
    </w:p>
    <w:p w14:paraId="080DF899" w14:textId="77777777" w:rsidR="0018035B" w:rsidRDefault="0018035B" w:rsidP="0018035B">
      <w:r>
        <w:t xml:space="preserve">                  &lt;/LOC&gt;</w:t>
      </w:r>
    </w:p>
    <w:p w14:paraId="1B06AF18" w14:textId="77777777" w:rsidR="0018035B" w:rsidRDefault="0018035B" w:rsidP="0018035B">
      <w:r>
        <w:t xml:space="preserve">                  &lt;LOC&gt;</w:t>
      </w:r>
    </w:p>
    <w:p w14:paraId="6A77F752" w14:textId="77777777" w:rsidR="0018035B" w:rsidRDefault="0018035B" w:rsidP="0018035B">
      <w:r>
        <w:t xml:space="preserve">                     &lt;SC&gt;sys,USE_FOR:USE_FOR:GEN5_HIGH&lt;/SC&gt;</w:t>
      </w:r>
    </w:p>
    <w:p w14:paraId="1757E932" w14:textId="77777777" w:rsidR="0018035B" w:rsidRDefault="0018035B" w:rsidP="0018035B">
      <w:r>
        <w:t xml:space="preserve">                     &lt;C&gt;call_macro&lt;/C&gt;</w:t>
      </w:r>
    </w:p>
    <w:p w14:paraId="2299E5ED" w14:textId="77777777" w:rsidR="0018035B" w:rsidRDefault="0018035B" w:rsidP="0018035B">
      <w:r>
        <w:t xml:space="preserve">                     &lt;P&gt;</w:t>
      </w:r>
    </w:p>
    <w:p w14:paraId="051688DF" w14:textId="77777777" w:rsidR="0018035B" w:rsidRDefault="0018035B" w:rsidP="0018035B">
      <w:r>
        <w:t xml:space="preserve">                        &lt;a:string&gt;SetState_PRUEFEN&lt;/a:string&gt;</w:t>
      </w:r>
    </w:p>
    <w:p w14:paraId="4C8D8956" w14:textId="77777777" w:rsidR="0018035B" w:rsidRDefault="0018035B" w:rsidP="0018035B">
      <w:r>
        <w:t xml:space="preserve">                     &lt;/P&gt;</w:t>
      </w:r>
    </w:p>
    <w:p w14:paraId="6CDA762A" w14:textId="77777777" w:rsidR="0018035B" w:rsidRDefault="0018035B" w:rsidP="0018035B">
      <w:r>
        <w:t xml:space="preserve">                     &lt;LN&gt;27&lt;/LN&gt;</w:t>
      </w:r>
    </w:p>
    <w:p w14:paraId="13F425DE" w14:textId="77777777" w:rsidR="0018035B" w:rsidRDefault="0018035B" w:rsidP="0018035B">
      <w:r>
        <w:t xml:space="preserve">                     &lt;ANI&gt;28&lt;/ANI&gt;</w:t>
      </w:r>
    </w:p>
    <w:p w14:paraId="185D6BD3" w14:textId="77777777" w:rsidR="0018035B" w:rsidRDefault="0018035B" w:rsidP="0018035B">
      <w:r>
        <w:t xml:space="preserve">                     &lt;AEI&gt;28&lt;/AEI&gt;</w:t>
      </w:r>
    </w:p>
    <w:p w14:paraId="52FE3DA4" w14:textId="77777777" w:rsidR="0018035B" w:rsidRDefault="0018035B" w:rsidP="0018035B">
      <w:r>
        <w:t xml:space="preserve">                  &lt;/LOC&gt;</w:t>
      </w:r>
    </w:p>
    <w:p w14:paraId="7E8F9B0F" w14:textId="77777777" w:rsidR="0018035B" w:rsidRDefault="0018035B" w:rsidP="0018035B">
      <w:r>
        <w:t xml:space="preserve">                  &lt;LOC&gt;</w:t>
      </w:r>
    </w:p>
    <w:p w14:paraId="663C9086" w14:textId="77777777" w:rsidR="0018035B" w:rsidRDefault="0018035B" w:rsidP="0018035B">
      <w:r>
        <w:t xml:space="preserve">                     &lt;SC&gt;sys,USE_FOR:USE_FOR:GEN5_HIGH&lt;/SC&gt;</w:t>
      </w:r>
    </w:p>
    <w:p w14:paraId="3C814B1B" w14:textId="77777777" w:rsidR="0018035B" w:rsidRDefault="0018035B" w:rsidP="0018035B">
      <w:r>
        <w:t xml:space="preserve">                     &lt;C&gt;call_macro&lt;/C&gt;</w:t>
      </w:r>
    </w:p>
    <w:p w14:paraId="472B3043" w14:textId="77777777" w:rsidR="0018035B" w:rsidRDefault="0018035B" w:rsidP="0018035B">
      <w:r>
        <w:t xml:space="preserve">                     &lt;AT&gt;tempATemp&lt;/AT&gt;</w:t>
      </w:r>
    </w:p>
    <w:p w14:paraId="5EE751EE" w14:textId="77777777" w:rsidR="0018035B" w:rsidRDefault="0018035B" w:rsidP="0018035B">
      <w:r>
        <w:t xml:space="preserve">                     &lt;P&gt;</w:t>
      </w:r>
    </w:p>
    <w:p w14:paraId="6B3EFE43" w14:textId="77777777" w:rsidR="0018035B" w:rsidRDefault="0018035B" w:rsidP="0018035B">
      <w:r>
        <w:t xml:space="preserve">                        &lt;a:string&gt;Check_ATemp_TEMP_EX&lt;/a:string&gt;</w:t>
      </w:r>
    </w:p>
    <w:p w14:paraId="6AAD3245" w14:textId="77777777" w:rsidR="0018035B" w:rsidRDefault="0018035B" w:rsidP="0018035B">
      <w:r>
        <w:t xml:space="preserve">                     &lt;/P&gt;</w:t>
      </w:r>
    </w:p>
    <w:p w14:paraId="116E6A7E" w14:textId="77777777" w:rsidR="0018035B" w:rsidRDefault="0018035B" w:rsidP="0018035B">
      <w:r>
        <w:t xml:space="preserve">                     &lt;LN&gt;28&lt;/LN&gt;</w:t>
      </w:r>
    </w:p>
    <w:p w14:paraId="53F82D0D" w14:textId="77777777" w:rsidR="0018035B" w:rsidRDefault="0018035B" w:rsidP="0018035B">
      <w:r>
        <w:t xml:space="preserve">                     &lt;ANI&gt;29&lt;/ANI&gt;</w:t>
      </w:r>
    </w:p>
    <w:p w14:paraId="72E53E49" w14:textId="77777777" w:rsidR="0018035B" w:rsidRDefault="0018035B" w:rsidP="0018035B">
      <w:r>
        <w:t xml:space="preserve">                     &lt;AEI&gt;29&lt;/AEI&gt;</w:t>
      </w:r>
    </w:p>
    <w:p w14:paraId="5F936C4E" w14:textId="77777777" w:rsidR="0018035B" w:rsidRDefault="0018035B" w:rsidP="0018035B">
      <w:r>
        <w:t xml:space="preserve">                  &lt;/LOC&gt;</w:t>
      </w:r>
    </w:p>
    <w:p w14:paraId="35AEDADB" w14:textId="77777777" w:rsidR="0018035B" w:rsidRDefault="0018035B" w:rsidP="0018035B">
      <w:r>
        <w:t xml:space="preserve">                  &lt;LOC&gt;</w:t>
      </w:r>
    </w:p>
    <w:p w14:paraId="100EDA54" w14:textId="77777777" w:rsidR="0018035B" w:rsidRDefault="0018035B" w:rsidP="0018035B">
      <w:r>
        <w:t xml:space="preserve">                     &lt;SC&gt;sys,USE_FOR:USE_FOR:GEN5_HIGH&lt;/SC&gt;</w:t>
      </w:r>
    </w:p>
    <w:p w14:paraId="24DA8908" w14:textId="77777777" w:rsidR="0018035B" w:rsidRDefault="0018035B" w:rsidP="0018035B">
      <w:r>
        <w:t xml:space="preserve">                     &lt;C&gt;check_if&lt;/C&gt;</w:t>
      </w:r>
    </w:p>
    <w:p w14:paraId="6EC7BA71" w14:textId="77777777" w:rsidR="0018035B" w:rsidRDefault="0018035B" w:rsidP="0018035B">
      <w:r>
        <w:t xml:space="preserve">                     &lt;P&gt;</w:t>
      </w:r>
    </w:p>
    <w:p w14:paraId="7F486646" w14:textId="77777777" w:rsidR="0018035B" w:rsidRDefault="0018035B" w:rsidP="0018035B">
      <w:r>
        <w:lastRenderedPageBreak/>
        <w:t xml:space="preserve">                        &lt;a:string&gt;tempATemp==35&lt;/a:string&gt;</w:t>
      </w:r>
    </w:p>
    <w:p w14:paraId="17889AEC" w14:textId="77777777" w:rsidR="0018035B" w:rsidRDefault="0018035B" w:rsidP="0018035B">
      <w:r>
        <w:t xml:space="preserve">                        &lt;a:string&gt;0.5&lt;/a:string&gt;</w:t>
      </w:r>
    </w:p>
    <w:p w14:paraId="6EABFD37" w14:textId="77777777" w:rsidR="0018035B" w:rsidRDefault="0018035B" w:rsidP="0018035B">
      <w:r>
        <w:t xml:space="preserve">                        &lt;a:string&gt;dec&lt;/a:string&gt;</w:t>
      </w:r>
    </w:p>
    <w:p w14:paraId="571E0AA2" w14:textId="77777777" w:rsidR="0018035B" w:rsidRDefault="0018035B" w:rsidP="0018035B">
      <w:r>
        <w:t xml:space="preserve">                        &lt;a:string&gt;Atemp_value_nok&lt;/a:string&gt;</w:t>
      </w:r>
    </w:p>
    <w:p w14:paraId="368AD92C" w14:textId="77777777" w:rsidR="0018035B" w:rsidRDefault="0018035B" w:rsidP="0018035B">
      <w:r>
        <w:t xml:space="preserve">                     &lt;/P&gt;</w:t>
      </w:r>
    </w:p>
    <w:p w14:paraId="07BA2B2E" w14:textId="77777777" w:rsidR="0018035B" w:rsidRDefault="0018035B" w:rsidP="0018035B">
      <w:r>
        <w:t xml:space="preserve">                     &lt;LN&gt;29&lt;/LN&gt;</w:t>
      </w:r>
    </w:p>
    <w:p w14:paraId="0C172E0D" w14:textId="77777777" w:rsidR="0018035B" w:rsidRDefault="0018035B" w:rsidP="0018035B">
      <w:r>
        <w:t xml:space="preserve">                     &lt;ANI&gt;30&lt;/ANI&gt;</w:t>
      </w:r>
    </w:p>
    <w:p w14:paraId="704E4DE2" w14:textId="77777777" w:rsidR="0018035B" w:rsidRDefault="0018035B" w:rsidP="0018035B">
      <w:r>
        <w:t xml:space="preserve">                     &lt;AAI&gt;30&lt;/AAI&gt;</w:t>
      </w:r>
    </w:p>
    <w:p w14:paraId="070EDAE7" w14:textId="77777777" w:rsidR="0018035B" w:rsidRDefault="0018035B" w:rsidP="0018035B">
      <w:r>
        <w:t xml:space="preserve">                     &lt;AEI&gt;30&lt;/AEI&gt;</w:t>
      </w:r>
    </w:p>
    <w:p w14:paraId="5FF096E0" w14:textId="77777777" w:rsidR="0018035B" w:rsidRDefault="0018035B" w:rsidP="0018035B">
      <w:r>
        <w:t xml:space="preserve">                  &lt;/LOC&gt;</w:t>
      </w:r>
    </w:p>
    <w:p w14:paraId="2BD8E9BD" w14:textId="77777777" w:rsidR="0018035B" w:rsidRDefault="0018035B" w:rsidP="0018035B">
      <w:r>
        <w:t xml:space="preserve">                  &lt;LOC&gt;</w:t>
      </w:r>
    </w:p>
    <w:p w14:paraId="3B8BD3BF" w14:textId="77777777" w:rsidR="0018035B" w:rsidRDefault="0018035B" w:rsidP="0018035B">
      <w:r>
        <w:t xml:space="preserve">                     &lt;SC&gt;sys,USE_FOR:USE_FOR:GEN5_HIGH&lt;/SC&gt;</w:t>
      </w:r>
    </w:p>
    <w:p w14:paraId="7E47294A" w14:textId="77777777" w:rsidR="0018035B" w:rsidRDefault="0018035B" w:rsidP="0018035B">
      <w:r>
        <w:t xml:space="preserve">                     &lt;C&gt;call_macro&lt;/C&gt;</w:t>
      </w:r>
    </w:p>
    <w:p w14:paraId="0B07F319" w14:textId="77777777" w:rsidR="0018035B" w:rsidRDefault="0018035B" w:rsidP="0018035B">
      <w:r>
        <w:t xml:space="preserve">                     &lt;AT&gt;tempATemp&lt;/AT&gt;</w:t>
      </w:r>
    </w:p>
    <w:p w14:paraId="4B05B942" w14:textId="77777777" w:rsidR="0018035B" w:rsidRDefault="0018035B" w:rsidP="0018035B">
      <w:r>
        <w:t xml:space="preserve">                     &lt;P&gt;</w:t>
      </w:r>
    </w:p>
    <w:p w14:paraId="35A0F524" w14:textId="77777777" w:rsidR="0018035B" w:rsidRDefault="0018035B" w:rsidP="0018035B">
      <w:r>
        <w:t xml:space="preserve">                        &lt;a:string&gt;Check_ATemp_TEMP_EX_UNFILT&lt;/a:string&gt;</w:t>
      </w:r>
    </w:p>
    <w:p w14:paraId="7AE92996" w14:textId="77777777" w:rsidR="0018035B" w:rsidRDefault="0018035B" w:rsidP="0018035B">
      <w:r>
        <w:t xml:space="preserve">                     &lt;/P&gt;</w:t>
      </w:r>
    </w:p>
    <w:p w14:paraId="5DED5295" w14:textId="77777777" w:rsidR="0018035B" w:rsidRDefault="0018035B" w:rsidP="0018035B">
      <w:r>
        <w:t xml:space="preserve">                     &lt;LN&gt;30&lt;/LN&gt;</w:t>
      </w:r>
    </w:p>
    <w:p w14:paraId="7485F7F7" w14:textId="77777777" w:rsidR="0018035B" w:rsidRDefault="0018035B" w:rsidP="0018035B">
      <w:r>
        <w:t xml:space="preserve">                     &lt;ANI&gt;31&lt;/ANI&gt;</w:t>
      </w:r>
    </w:p>
    <w:p w14:paraId="5286B6C4" w14:textId="77777777" w:rsidR="0018035B" w:rsidRDefault="0018035B" w:rsidP="0018035B">
      <w:r>
        <w:t xml:space="preserve">                     &lt;AEI&gt;31&lt;/AEI&gt;</w:t>
      </w:r>
    </w:p>
    <w:p w14:paraId="151E56BF" w14:textId="77777777" w:rsidR="0018035B" w:rsidRDefault="0018035B" w:rsidP="0018035B">
      <w:r>
        <w:t xml:space="preserve">                  &lt;/LOC&gt;</w:t>
      </w:r>
    </w:p>
    <w:p w14:paraId="47F2932F" w14:textId="77777777" w:rsidR="0018035B" w:rsidRDefault="0018035B" w:rsidP="0018035B">
      <w:r>
        <w:t xml:space="preserve">                  &lt;LOC&gt;</w:t>
      </w:r>
    </w:p>
    <w:p w14:paraId="40055BF3" w14:textId="77777777" w:rsidR="0018035B" w:rsidRDefault="0018035B" w:rsidP="0018035B">
      <w:r>
        <w:t xml:space="preserve">                     &lt;SC&gt;sys,USE_FOR:USE_FOR:GEN5_HIGH&lt;/SC&gt;</w:t>
      </w:r>
    </w:p>
    <w:p w14:paraId="28A54601" w14:textId="77777777" w:rsidR="0018035B" w:rsidRDefault="0018035B" w:rsidP="0018035B">
      <w:r>
        <w:t xml:space="preserve">                     &lt;C&gt;check_if&lt;/C&gt;</w:t>
      </w:r>
    </w:p>
    <w:p w14:paraId="677B6E33" w14:textId="77777777" w:rsidR="0018035B" w:rsidRDefault="0018035B" w:rsidP="0018035B">
      <w:r>
        <w:t xml:space="preserve">                     &lt;P&gt;</w:t>
      </w:r>
    </w:p>
    <w:p w14:paraId="053F9291" w14:textId="77777777" w:rsidR="0018035B" w:rsidRDefault="0018035B" w:rsidP="0018035B">
      <w:r>
        <w:t xml:space="preserve">                        &lt;a:string&gt;tempATemp==35&lt;/a:string&gt;</w:t>
      </w:r>
    </w:p>
    <w:p w14:paraId="72E677B3" w14:textId="77777777" w:rsidR="0018035B" w:rsidRDefault="0018035B" w:rsidP="0018035B">
      <w:r>
        <w:t xml:space="preserve">                        &lt;a:string&gt;0.5&lt;/a:string&gt;</w:t>
      </w:r>
    </w:p>
    <w:p w14:paraId="0E8B029E" w14:textId="77777777" w:rsidR="0018035B" w:rsidRDefault="0018035B" w:rsidP="0018035B">
      <w:r>
        <w:t xml:space="preserve">                        &lt;a:string&gt;dec&lt;/a:string&gt;</w:t>
      </w:r>
    </w:p>
    <w:p w14:paraId="05F03328" w14:textId="77777777" w:rsidR="0018035B" w:rsidRDefault="0018035B" w:rsidP="0018035B">
      <w:r>
        <w:t xml:space="preserve">                        &lt;a:string&gt;Atemp_value_nok&lt;/a:string&gt;</w:t>
      </w:r>
    </w:p>
    <w:p w14:paraId="6AE72B25" w14:textId="77777777" w:rsidR="0018035B" w:rsidRDefault="0018035B" w:rsidP="0018035B">
      <w:r>
        <w:lastRenderedPageBreak/>
        <w:t xml:space="preserve">                     &lt;/P&gt;</w:t>
      </w:r>
    </w:p>
    <w:p w14:paraId="416F0B53" w14:textId="77777777" w:rsidR="0018035B" w:rsidRDefault="0018035B" w:rsidP="0018035B">
      <w:r>
        <w:t xml:space="preserve">                     &lt;LN&gt;31&lt;/LN&gt;</w:t>
      </w:r>
    </w:p>
    <w:p w14:paraId="5C1243BF" w14:textId="77777777" w:rsidR="0018035B" w:rsidRDefault="0018035B" w:rsidP="0018035B">
      <w:r>
        <w:t xml:space="preserve">                     &lt;ANI&gt;32&lt;/ANI&gt;</w:t>
      </w:r>
    </w:p>
    <w:p w14:paraId="43BDD300" w14:textId="77777777" w:rsidR="0018035B" w:rsidRDefault="0018035B" w:rsidP="0018035B">
      <w:r>
        <w:t xml:space="preserve">                     &lt;AAI&gt;32&lt;/AAI&gt;</w:t>
      </w:r>
    </w:p>
    <w:p w14:paraId="64546DF5" w14:textId="77777777" w:rsidR="0018035B" w:rsidRDefault="0018035B" w:rsidP="0018035B">
      <w:r>
        <w:t xml:space="preserve">                     &lt;AEI&gt;32&lt;/AEI&gt;</w:t>
      </w:r>
    </w:p>
    <w:p w14:paraId="160B2A5F" w14:textId="77777777" w:rsidR="0018035B" w:rsidRDefault="0018035B" w:rsidP="0018035B">
      <w:r>
        <w:t xml:space="preserve">                  &lt;/LOC&gt;</w:t>
      </w:r>
    </w:p>
    <w:p w14:paraId="4565343C" w14:textId="77777777" w:rsidR="0018035B" w:rsidRDefault="0018035B" w:rsidP="0018035B">
      <w:r>
        <w:t xml:space="preserve">                  &lt;LOC&gt;</w:t>
      </w:r>
    </w:p>
    <w:p w14:paraId="5691C4B3" w14:textId="77777777" w:rsidR="0018035B" w:rsidRDefault="0018035B" w:rsidP="0018035B">
      <w:r>
        <w:t xml:space="preserve">                     &lt;SC&gt;sys,USE_FOR:USE_FOR:GEN5_HIGH&lt;/SC&gt;</w:t>
      </w:r>
    </w:p>
    <w:p w14:paraId="3133FE3D" w14:textId="77777777" w:rsidR="0018035B" w:rsidRDefault="0018035B" w:rsidP="0018035B">
      <w:r>
        <w:t xml:space="preserve">                     &lt;C&gt;call_macro&lt;/C&gt;</w:t>
      </w:r>
    </w:p>
    <w:p w14:paraId="32AD43A0" w14:textId="77777777" w:rsidR="0018035B" w:rsidRDefault="0018035B" w:rsidP="0018035B">
      <w:r>
        <w:t xml:space="preserve">                     &lt;P&gt;</w:t>
      </w:r>
    </w:p>
    <w:p w14:paraId="3C082652" w14:textId="77777777" w:rsidR="0018035B" w:rsidRDefault="0018035B" w:rsidP="0018035B">
      <w:r>
        <w:t xml:space="preserve">                        &lt;a:string&gt;Read_ATP_RAW_FILT&lt;/a:string&gt;</w:t>
      </w:r>
    </w:p>
    <w:p w14:paraId="1FB2DF6C" w14:textId="77777777" w:rsidR="0018035B" w:rsidRDefault="0018035B" w:rsidP="0018035B">
      <w:r>
        <w:t xml:space="preserve">                     &lt;/P&gt;</w:t>
      </w:r>
    </w:p>
    <w:p w14:paraId="2C31FE96" w14:textId="77777777" w:rsidR="0018035B" w:rsidRDefault="0018035B" w:rsidP="0018035B">
      <w:r>
        <w:t xml:space="preserve">                     &lt;LN&gt;32&lt;/LN&gt;</w:t>
      </w:r>
    </w:p>
    <w:p w14:paraId="15009DDB" w14:textId="77777777" w:rsidR="0018035B" w:rsidRDefault="0018035B" w:rsidP="0018035B">
      <w:r>
        <w:t xml:space="preserve">                     &lt;ANI&gt;33&lt;/ANI&gt;</w:t>
      </w:r>
    </w:p>
    <w:p w14:paraId="53B49A79" w14:textId="77777777" w:rsidR="0018035B" w:rsidRDefault="0018035B" w:rsidP="0018035B">
      <w:r>
        <w:t xml:space="preserve">                     &lt;AEI&gt;33&lt;/AEI&gt;</w:t>
      </w:r>
    </w:p>
    <w:p w14:paraId="5296EB79" w14:textId="77777777" w:rsidR="0018035B" w:rsidRDefault="0018035B" w:rsidP="0018035B">
      <w:r>
        <w:t xml:space="preserve">                  &lt;/LOC&gt;</w:t>
      </w:r>
    </w:p>
    <w:p w14:paraId="02D460CB" w14:textId="77777777" w:rsidR="0018035B" w:rsidRDefault="0018035B" w:rsidP="0018035B">
      <w:r>
        <w:t xml:space="preserve">                  &lt;LOC&gt;</w:t>
      </w:r>
    </w:p>
    <w:p w14:paraId="28920B70" w14:textId="77777777" w:rsidR="0018035B" w:rsidRDefault="0018035B" w:rsidP="0018035B">
      <w:r>
        <w:t xml:space="preserve">                     &lt;SC&gt;sys,USE_FOR:USE_FOR:GEN5_HIGH&lt;/SC&gt;</w:t>
      </w:r>
    </w:p>
    <w:p w14:paraId="05CD8A4E" w14:textId="77777777" w:rsidR="0018035B" w:rsidRDefault="0018035B" w:rsidP="0018035B">
      <w:r>
        <w:t xml:space="preserve">                     &lt;C&gt;check_if&lt;/C&gt;</w:t>
      </w:r>
    </w:p>
    <w:p w14:paraId="393F88CF" w14:textId="77777777" w:rsidR="0018035B" w:rsidRDefault="0018035B" w:rsidP="0018035B">
      <w:r>
        <w:t xml:space="preserve">                     &lt;P&gt;</w:t>
      </w:r>
    </w:p>
    <w:p w14:paraId="5570490F" w14:textId="77777777" w:rsidR="0018035B" w:rsidRDefault="0018035B" w:rsidP="0018035B">
      <w:r>
        <w:t xml:space="preserve">                        &lt;a:string&gt;stackRaw==35&lt;/a:string&gt;</w:t>
      </w:r>
    </w:p>
    <w:p w14:paraId="4FAFB8D0" w14:textId="77777777" w:rsidR="0018035B" w:rsidRDefault="0018035B" w:rsidP="0018035B">
      <w:r>
        <w:t xml:space="preserve">                        &lt;a:string&gt;0.5&lt;/a:string&gt;</w:t>
      </w:r>
    </w:p>
    <w:p w14:paraId="2351E0C6" w14:textId="77777777" w:rsidR="0018035B" w:rsidRDefault="0018035B" w:rsidP="0018035B">
      <w:r>
        <w:t xml:space="preserve">                        &lt;a:string&gt;dec&lt;/a:string&gt;</w:t>
      </w:r>
    </w:p>
    <w:p w14:paraId="1728E446" w14:textId="77777777" w:rsidR="0018035B" w:rsidRDefault="0018035B" w:rsidP="0018035B">
      <w:r>
        <w:t xml:space="preserve">                        &lt;a:string&gt;The_Atemp_RAW_not_correct&lt;/a:string&gt;</w:t>
      </w:r>
    </w:p>
    <w:p w14:paraId="16CA0AD4" w14:textId="77777777" w:rsidR="0018035B" w:rsidRDefault="0018035B" w:rsidP="0018035B">
      <w:r>
        <w:t xml:space="preserve">                     &lt;/P&gt;</w:t>
      </w:r>
    </w:p>
    <w:p w14:paraId="600E1FBC" w14:textId="77777777" w:rsidR="0018035B" w:rsidRDefault="0018035B" w:rsidP="0018035B">
      <w:r>
        <w:t xml:space="preserve">                     &lt;LN&gt;33&lt;/LN&gt;</w:t>
      </w:r>
    </w:p>
    <w:p w14:paraId="18E45C65" w14:textId="77777777" w:rsidR="0018035B" w:rsidRDefault="0018035B" w:rsidP="0018035B">
      <w:r>
        <w:t xml:space="preserve">                     &lt;ANI&gt;34&lt;/ANI&gt;</w:t>
      </w:r>
    </w:p>
    <w:p w14:paraId="0BB95427" w14:textId="77777777" w:rsidR="0018035B" w:rsidRDefault="0018035B" w:rsidP="0018035B">
      <w:r>
        <w:t xml:space="preserve">                     &lt;AAI&gt;34&lt;/AAI&gt;</w:t>
      </w:r>
    </w:p>
    <w:p w14:paraId="5FDE1E41" w14:textId="77777777" w:rsidR="0018035B" w:rsidRDefault="0018035B" w:rsidP="0018035B">
      <w:r>
        <w:t xml:space="preserve">                     &lt;AEI&gt;34&lt;/AEI&gt;</w:t>
      </w:r>
    </w:p>
    <w:p w14:paraId="673B8565" w14:textId="77777777" w:rsidR="0018035B" w:rsidRDefault="0018035B" w:rsidP="0018035B">
      <w:r>
        <w:lastRenderedPageBreak/>
        <w:t xml:space="preserve">                  &lt;/LOC&gt;</w:t>
      </w:r>
    </w:p>
    <w:p w14:paraId="71794F1A" w14:textId="77777777" w:rsidR="0018035B" w:rsidRDefault="0018035B" w:rsidP="0018035B">
      <w:r>
        <w:t xml:space="preserve">                  &lt;LOC&gt;</w:t>
      </w:r>
    </w:p>
    <w:p w14:paraId="55DC895C" w14:textId="77777777" w:rsidR="0018035B" w:rsidRDefault="0018035B" w:rsidP="0018035B">
      <w:r>
        <w:t xml:space="preserve">                     &lt;SC&gt;sys,USE_FOR:USE_FOR:GEN5_HIGH&lt;/SC&gt;</w:t>
      </w:r>
    </w:p>
    <w:p w14:paraId="088E8470" w14:textId="77777777" w:rsidR="0018035B" w:rsidRDefault="0018035B" w:rsidP="0018035B">
      <w:r>
        <w:t xml:space="preserve">                     &lt;C&gt;check_if&lt;/C&gt;</w:t>
      </w:r>
    </w:p>
    <w:p w14:paraId="5E7B7362" w14:textId="77777777" w:rsidR="0018035B" w:rsidRDefault="0018035B" w:rsidP="0018035B">
      <w:r>
        <w:t xml:space="preserve">                     &lt;P&gt;</w:t>
      </w:r>
    </w:p>
    <w:p w14:paraId="4106675E" w14:textId="77777777" w:rsidR="0018035B" w:rsidRDefault="0018035B" w:rsidP="0018035B">
      <w:r>
        <w:t xml:space="preserve">                        &lt;a:string&gt;stackATP_filt==35&lt;/a:string&gt;</w:t>
      </w:r>
    </w:p>
    <w:p w14:paraId="2DB86926" w14:textId="77777777" w:rsidR="0018035B" w:rsidRDefault="0018035B" w:rsidP="0018035B">
      <w:r>
        <w:t xml:space="preserve">                        &lt;a:string&gt;0.5&lt;/a:string&gt;</w:t>
      </w:r>
    </w:p>
    <w:p w14:paraId="16A6B524" w14:textId="77777777" w:rsidR="0018035B" w:rsidRDefault="0018035B" w:rsidP="0018035B">
      <w:r>
        <w:t xml:space="preserve">                        &lt;a:string&gt;dec&lt;/a:string&gt;</w:t>
      </w:r>
    </w:p>
    <w:p w14:paraId="147FF3DB" w14:textId="77777777" w:rsidR="0018035B" w:rsidRDefault="0018035B" w:rsidP="0018035B">
      <w:r>
        <w:t xml:space="preserve">                        &lt;a:string&gt;The_Atemp_filt_not_correct&lt;/a:string&gt;</w:t>
      </w:r>
    </w:p>
    <w:p w14:paraId="0BBAE0DE" w14:textId="77777777" w:rsidR="0018035B" w:rsidRDefault="0018035B" w:rsidP="0018035B">
      <w:r>
        <w:t xml:space="preserve">                     &lt;/P&gt;</w:t>
      </w:r>
    </w:p>
    <w:p w14:paraId="1B5162FE" w14:textId="77777777" w:rsidR="0018035B" w:rsidRDefault="0018035B" w:rsidP="0018035B">
      <w:r>
        <w:t xml:space="preserve">                     &lt;LN&gt;34&lt;/LN&gt;</w:t>
      </w:r>
    </w:p>
    <w:p w14:paraId="1C4F628C" w14:textId="77777777" w:rsidR="0018035B" w:rsidRDefault="0018035B" w:rsidP="0018035B">
      <w:r>
        <w:t xml:space="preserve">                     &lt;ANI&gt;35&lt;/ANI&gt;</w:t>
      </w:r>
    </w:p>
    <w:p w14:paraId="2C845826" w14:textId="77777777" w:rsidR="0018035B" w:rsidRDefault="0018035B" w:rsidP="0018035B">
      <w:r>
        <w:t xml:space="preserve">                     &lt;AAI&gt;35&lt;/AAI&gt;</w:t>
      </w:r>
    </w:p>
    <w:p w14:paraId="6C3661A0" w14:textId="77777777" w:rsidR="0018035B" w:rsidRDefault="0018035B" w:rsidP="0018035B">
      <w:r>
        <w:t xml:space="preserve">                     &lt;AEI&gt;35&lt;/AEI&gt;</w:t>
      </w:r>
    </w:p>
    <w:p w14:paraId="7D4C1D53" w14:textId="77777777" w:rsidR="0018035B" w:rsidRDefault="0018035B" w:rsidP="0018035B">
      <w:r>
        <w:t xml:space="preserve">                  &lt;/LOC&gt;</w:t>
      </w:r>
    </w:p>
    <w:p w14:paraId="6C0DF010" w14:textId="77777777" w:rsidR="0018035B" w:rsidRDefault="0018035B" w:rsidP="0018035B">
      <w:r>
        <w:t xml:space="preserve">               &lt;/LOCs&gt;</w:t>
      </w:r>
    </w:p>
    <w:p w14:paraId="6DBF79D7" w14:textId="77777777" w:rsidR="0018035B" w:rsidRDefault="0018035B" w:rsidP="0018035B">
      <w:r>
        <w:t xml:space="preserve">            &lt;/T&gt;</w:t>
      </w:r>
    </w:p>
    <w:p w14:paraId="65B219D3" w14:textId="77777777" w:rsidR="0018035B" w:rsidRDefault="0018035B" w:rsidP="0018035B">
      <w:r>
        <w:t xml:space="preserve">         &lt;/Ts&gt;</w:t>
      </w:r>
    </w:p>
    <w:p w14:paraId="7C95A311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Damping set to 0 and COLD state is set because AtpRaw became equal with AtepFil+ATP_ABKUEHL_TOLERANZ (35&amp;lt;=34+1) when ATP_ABKUEHL_TOLERANZ=01}\li0\ri0\sa0\sb0\fi0\ql\par}&amp;#xD;</w:t>
      </w:r>
    </w:p>
    <w:p w14:paraId="139DC734" w14:textId="77777777" w:rsidR="0018035B" w:rsidRDefault="0018035B" w:rsidP="0018035B">
      <w:r>
        <w:t>}&amp;#xD;</w:t>
      </w:r>
    </w:p>
    <w:p w14:paraId="26EFCB77" w14:textId="77777777" w:rsidR="0018035B" w:rsidRDefault="0018035B" w:rsidP="0018035B">
      <w:r>
        <w:t>}&lt;/DO&gt;</w:t>
      </w:r>
    </w:p>
    <w:p w14:paraId="585D6933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1299A29F" w14:textId="77777777" w:rsidR="0018035B" w:rsidRDefault="0018035B" w:rsidP="0018035B">
      <w:r>
        <w:t>{\f2 {\ltrch Code ATEMP_SIGNAL_QUELLE to 0}\li0\ri0\sa0\sb0\fi0\ql\par}&amp;#xD;</w:t>
      </w:r>
    </w:p>
    <w:p w14:paraId="2B00601D" w14:textId="77777777" w:rsidR="0018035B" w:rsidRDefault="0018035B" w:rsidP="0018035B">
      <w:r>
        <w:t>{\f2 {\ltrch Code ATP_ABKUEHL_TIMEOUT=03 }\li0\ri0\sa0\sb0\fi0\ql\par}&amp;#xD;</w:t>
      </w:r>
    </w:p>
    <w:p w14:paraId="487414C6" w14:textId="77777777" w:rsidR="0018035B" w:rsidRDefault="0018035B" w:rsidP="0018035B">
      <w:r>
        <w:lastRenderedPageBreak/>
        <w:t>{\f2 {\ltrch Code ATP_ABKUEHL_TOLERANZ=01}\li0\ri0\sa0\sb0\fi0\ql\par}&amp;#xD;</w:t>
      </w:r>
    </w:p>
    <w:p w14:paraId="284DBA69" w14:textId="77777777" w:rsidR="0018035B" w:rsidRDefault="0018035B" w:rsidP="0018035B">
      <w:r>
        <w:t>{\f2 {\ltrch Set AtempFilt value to 25\'b0C  (set 5000 ohm using a resistance decade)}\li0\ri0\sa0\sb0\fi0\ql\par}&amp;#xD;</w:t>
      </w:r>
    </w:p>
    <w:p w14:paraId="48F516C0" w14:textId="77777777" w:rsidR="0018035B" w:rsidRDefault="0018035B" w:rsidP="0018035B">
      <w:r>
        <w:t>{\f2 {\ltrch Set Fahren state; Set engine temperature to 60\'b0C; Engine running and car speed to v = 100 km/h then Drive for 1 min}\li0\ri0\sa0\sb0\fi0\ql\par}&amp;#xD;</w:t>
      </w:r>
    </w:p>
    <w:p w14:paraId="7D769DF6" w14:textId="77777777" w:rsidR="0018035B" w:rsidRDefault="0018035B" w:rsidP="0018035B">
      <w:r>
        <w:t>{\f2 {\ltrch Set engine stopped}\li0\ri0\sa0\sb0\fi0\ql\par}&amp;#xD;</w:t>
      </w:r>
    </w:p>
    <w:p w14:paraId="4A96DAE1" w14:textId="77777777" w:rsidR="0018035B" w:rsidRDefault="0018035B" w:rsidP="0018035B">
      <w:r>
        <w:t>{\f2 {\ltrch Set Atemp value to 35\'b0C (set 3265 ohm using a resistance decade)}\li0\ri0\sa0\sb0\fi0\ql\par}&amp;#xD;</w:t>
      </w:r>
    </w:p>
    <w:p w14:paraId="1857D4F7" w14:textId="77777777" w:rsidR="0018035B" w:rsidRDefault="0018035B" w:rsidP="0018035B">
      <w:r>
        <w:t>{\f2 {\ltrch Wait 207 min (12399 sec) until 34\'b0C are reached then state COLD will be set (ATP_bState=03) because condition is meet swATempRaw &amp;lt;= ATP.swATempFilt + toleranz (35 &amp;lt;=34 (after 12399 sec)+1) ; }\li0\ri0\sa0\sb0\fi0\ql\par}&amp;#xD;</w:t>
      </w:r>
    </w:p>
    <w:p w14:paraId="7C91B86E" w14:textId="77777777" w:rsidR="0018035B" w:rsidRDefault="0018035B" w:rsidP="0018035B">
      <w:r>
        <w:t>{\f2 {\ltrch 1. Check ATP_bState and ATP_wTimeConstant}\li0\ri0\sa0\sb0\fi0\ql\par}&amp;#xD;</w:t>
      </w:r>
    </w:p>
    <w:p w14:paraId="7D5D56B5" w14:textId="77777777" w:rsidR="0018035B" w:rsidRDefault="0018035B" w:rsidP="0018035B">
      <w:r>
        <w:t>{\f2 {\ltrch Set sleep mode}\li0\ri0\sa0\sb0\fi0\ql\par}&amp;#xD;</w:t>
      </w:r>
    </w:p>
    <w:p w14:paraId="00D45C9D" w14:textId="77777777" w:rsidR="0018035B" w:rsidRDefault="0018035B" w:rsidP="0018035B">
      <w:r>
        <w:t>{\f2 {\ltrch Perform wake-up and set Prufen state}\li0\ri0\sa0\sb0\fi0\ql\par}&amp;#xD;</w:t>
      </w:r>
    </w:p>
    <w:p w14:paraId="6DF19413" w14:textId="77777777" w:rsidR="0018035B" w:rsidRDefault="0018035B" w:rsidP="0018035B">
      <w:r>
        <w:t>{\f2 {\ltrch 2. Check if AtempFilt=AtempUnfilt/raw (35\'b0C)}\li0\ri0\sa0\sb0\fi0\ql\par}&amp;#xD;</w:t>
      </w:r>
    </w:p>
    <w:p w14:paraId="67CAA113" w14:textId="77777777" w:rsidR="0018035B" w:rsidRDefault="0018035B" w:rsidP="0018035B">
      <w:r>
        <w:t>}&amp;#xD;</w:t>
      </w:r>
    </w:p>
    <w:p w14:paraId="63924B2A" w14:textId="77777777" w:rsidR="0018035B" w:rsidRDefault="0018035B" w:rsidP="0018035B">
      <w:r>
        <w:t>}&lt;/DI&gt;</w:t>
      </w:r>
    </w:p>
    <w:p w14:paraId="7E5A6E5C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RAM symbol ATP_bState should be 03 and ATP_wTimeConstant=0E10}\li0\ri0\sa0\sb0\fi0\ql\par}&amp;#xD;</w:t>
      </w:r>
    </w:p>
    <w:p w14:paraId="6E48B309" w14:textId="77777777" w:rsidR="0018035B" w:rsidRDefault="0018035B" w:rsidP="0018035B">
      <w:r>
        <w:t>{\f2 {\ltrch 2. After wake-up the AtempFilt=AtempUnfilt/raw (35\'b0C) immediately}\li0\ri0\sa0\sb0\fi0\ql\par}&amp;#xD;</w:t>
      </w:r>
    </w:p>
    <w:p w14:paraId="76094498" w14:textId="77777777" w:rsidR="0018035B" w:rsidRDefault="0018035B" w:rsidP="0018035B">
      <w:r>
        <w:t>{\f2 \li0\ri0\sa0\sb0\fi0\ql\par}&amp;#xD;</w:t>
      </w:r>
    </w:p>
    <w:p w14:paraId="5C9983D0" w14:textId="77777777" w:rsidR="0018035B" w:rsidRDefault="0018035B" w:rsidP="0018035B">
      <w:r>
        <w:t>{\f2 {\ltrch See GBB-90}\li0\ri0\sa0\sb0\fi0\ql\par}&amp;#xD;</w:t>
      </w:r>
    </w:p>
    <w:p w14:paraId="0862A180" w14:textId="77777777" w:rsidR="0018035B" w:rsidRDefault="0018035B" w:rsidP="0018035B">
      <w:r>
        <w:t>}&amp;#xD;</w:t>
      </w:r>
    </w:p>
    <w:p w14:paraId="4ADA644C" w14:textId="77777777" w:rsidR="0018035B" w:rsidRDefault="0018035B" w:rsidP="0018035B">
      <w:r>
        <w:t>}&lt;/EE&gt;</w:t>
      </w:r>
    </w:p>
    <w:p w14:paraId="37468550" w14:textId="77777777" w:rsidR="0018035B" w:rsidRDefault="0018035B" w:rsidP="0018035B">
      <w:r>
        <w:t xml:space="preserve">         &lt;DT&gt;</w:t>
      </w:r>
    </w:p>
    <w:p w14:paraId="27750F67" w14:textId="77777777" w:rsidR="0018035B" w:rsidRDefault="0018035B" w:rsidP="0018035B">
      <w:r>
        <w:t xml:space="preserve">            &lt;LNK&gt;</w:t>
      </w:r>
    </w:p>
    <w:p w14:paraId="50DCA4E1" w14:textId="77777777" w:rsidR="0018035B" w:rsidRDefault="0018035B" w:rsidP="0018035B">
      <w:r>
        <w:t xml:space="preserve">               &lt;V&gt;40_18797&lt;/V&gt;</w:t>
      </w:r>
    </w:p>
    <w:p w14:paraId="3BAE2A00" w14:textId="77777777" w:rsidR="0018035B" w:rsidRDefault="0018035B" w:rsidP="0018035B">
      <w:r>
        <w:t xml:space="preserve">               &lt;DURL i:nil="true" /&gt;</w:t>
      </w:r>
    </w:p>
    <w:p w14:paraId="238E08CF" w14:textId="77777777" w:rsidR="0018035B" w:rsidRDefault="0018035B" w:rsidP="0018035B">
      <w:r>
        <w:lastRenderedPageBreak/>
        <w:t xml:space="preserve">               &lt;OURL i:nil="true" /&gt;</w:t>
      </w:r>
    </w:p>
    <w:p w14:paraId="1AF4B9A1" w14:textId="77777777" w:rsidR="0018035B" w:rsidRDefault="0018035B" w:rsidP="0018035B">
      <w:r>
        <w:t xml:space="preserve">               &lt;OEMID i:nil="true" /&gt;</w:t>
      </w:r>
    </w:p>
    <w:p w14:paraId="39821374" w14:textId="77777777" w:rsidR="0018035B" w:rsidRDefault="0018035B" w:rsidP="0018035B">
      <w:r>
        <w:t xml:space="preserve">               &lt;S&gt;CHK&lt;/S&gt;</w:t>
      </w:r>
    </w:p>
    <w:p w14:paraId="4E312B4C" w14:textId="77777777" w:rsidR="0018035B" w:rsidRDefault="0018035B" w:rsidP="0018035B">
      <w:r>
        <w:t xml:space="preserve">               &lt;RDT&gt;SWReqSpec&lt;/RDT&gt;</w:t>
      </w:r>
    </w:p>
    <w:p w14:paraId="4F56DA80" w14:textId="77777777" w:rsidR="0018035B" w:rsidRDefault="0018035B" w:rsidP="0018035B">
      <w:r>
        <w:t xml:space="preserve">               &lt;LT&gt;Functional&lt;/LT&gt;</w:t>
      </w:r>
    </w:p>
    <w:p w14:paraId="52093CD0" w14:textId="77777777" w:rsidR="0018035B" w:rsidRDefault="0018035B" w:rsidP="0018035B">
      <w:r>
        <w:t xml:space="preserve">               &lt;F&gt;Yes&lt;/F&gt;</w:t>
      </w:r>
    </w:p>
    <w:p w14:paraId="476EC902" w14:textId="77777777" w:rsidR="0018035B" w:rsidRDefault="0018035B" w:rsidP="0018035B">
      <w:r>
        <w:t xml:space="preserve">               &lt;RFD i:nil="true" /&gt;</w:t>
      </w:r>
    </w:p>
    <w:p w14:paraId="00223C94" w14:textId="77777777" w:rsidR="0018035B" w:rsidRDefault="0018035B" w:rsidP="0018035B">
      <w:r>
        <w:t xml:space="preserve">               &lt;C i:nil="true" /&gt;</w:t>
      </w:r>
    </w:p>
    <w:p w14:paraId="3C7AADFE" w14:textId="77777777" w:rsidR="0018035B" w:rsidRDefault="0018035B" w:rsidP="0018035B">
      <w:r>
        <w:t xml:space="preserve">               &lt;VAR /&gt;</w:t>
      </w:r>
    </w:p>
    <w:p w14:paraId="4971B3E7" w14:textId="77777777" w:rsidR="0018035B" w:rsidRDefault="0018035B" w:rsidP="0018035B">
      <w:r>
        <w:t xml:space="preserve">            &lt;/LNK&gt;</w:t>
      </w:r>
    </w:p>
    <w:p w14:paraId="2A0F89D9" w14:textId="77777777" w:rsidR="0018035B" w:rsidRDefault="0018035B" w:rsidP="0018035B">
      <w:r>
        <w:t xml:space="preserve">            &lt;LNK&gt;</w:t>
      </w:r>
    </w:p>
    <w:p w14:paraId="31281702" w14:textId="77777777" w:rsidR="0018035B" w:rsidRDefault="0018035B" w:rsidP="0018035B">
      <w:r>
        <w:t xml:space="preserve">               &lt;V&gt;40_18798&lt;/V&gt;</w:t>
      </w:r>
    </w:p>
    <w:p w14:paraId="6A078503" w14:textId="77777777" w:rsidR="0018035B" w:rsidRDefault="0018035B" w:rsidP="0018035B">
      <w:r>
        <w:t xml:space="preserve">               &lt;DURL i:nil="true" /&gt;</w:t>
      </w:r>
    </w:p>
    <w:p w14:paraId="3D86A366" w14:textId="77777777" w:rsidR="0018035B" w:rsidRDefault="0018035B" w:rsidP="0018035B">
      <w:r>
        <w:t xml:space="preserve">               &lt;OURL i:nil="true" /&gt;</w:t>
      </w:r>
    </w:p>
    <w:p w14:paraId="71375BB0" w14:textId="77777777" w:rsidR="0018035B" w:rsidRDefault="0018035B" w:rsidP="0018035B">
      <w:r>
        <w:t xml:space="preserve">               &lt;OEMID i:nil="true" /&gt;</w:t>
      </w:r>
    </w:p>
    <w:p w14:paraId="73C574C2" w14:textId="77777777" w:rsidR="0018035B" w:rsidRDefault="0018035B" w:rsidP="0018035B">
      <w:r>
        <w:t xml:space="preserve">               &lt;S&gt;CHK&lt;/S&gt;</w:t>
      </w:r>
    </w:p>
    <w:p w14:paraId="791D2032" w14:textId="77777777" w:rsidR="0018035B" w:rsidRDefault="0018035B" w:rsidP="0018035B">
      <w:r>
        <w:t xml:space="preserve">               &lt;RDT&gt;SWReqSpec&lt;/RDT&gt;</w:t>
      </w:r>
    </w:p>
    <w:p w14:paraId="6D6929C1" w14:textId="77777777" w:rsidR="0018035B" w:rsidRDefault="0018035B" w:rsidP="0018035B">
      <w:r>
        <w:t xml:space="preserve">               &lt;LT&gt;Functional&lt;/LT&gt;</w:t>
      </w:r>
    </w:p>
    <w:p w14:paraId="7673BA3C" w14:textId="77777777" w:rsidR="0018035B" w:rsidRDefault="0018035B" w:rsidP="0018035B">
      <w:r>
        <w:t xml:space="preserve">               &lt;F&gt;Yes&lt;/F&gt;</w:t>
      </w:r>
    </w:p>
    <w:p w14:paraId="50BC8A01" w14:textId="77777777" w:rsidR="0018035B" w:rsidRDefault="0018035B" w:rsidP="0018035B">
      <w:r>
        <w:t xml:space="preserve">               &lt;RFD i:nil="true" /&gt;</w:t>
      </w:r>
    </w:p>
    <w:p w14:paraId="6C072C17" w14:textId="77777777" w:rsidR="0018035B" w:rsidRDefault="0018035B" w:rsidP="0018035B">
      <w:r>
        <w:t xml:space="preserve">               &lt;C i:nil="true" /&gt;</w:t>
      </w:r>
    </w:p>
    <w:p w14:paraId="6A33657D" w14:textId="77777777" w:rsidR="0018035B" w:rsidRDefault="0018035B" w:rsidP="0018035B">
      <w:r>
        <w:t xml:space="preserve">               &lt;VAR /&gt;</w:t>
      </w:r>
    </w:p>
    <w:p w14:paraId="50C9656B" w14:textId="77777777" w:rsidR="0018035B" w:rsidRDefault="0018035B" w:rsidP="0018035B">
      <w:r>
        <w:t xml:space="preserve">            &lt;/LNK&gt;</w:t>
      </w:r>
    </w:p>
    <w:p w14:paraId="5944A11F" w14:textId="77777777" w:rsidR="0018035B" w:rsidRDefault="0018035B" w:rsidP="0018035B">
      <w:r>
        <w:t xml:space="preserve">         &lt;/DT&gt;</w:t>
      </w:r>
    </w:p>
    <w:p w14:paraId="38E607A4" w14:textId="77777777" w:rsidR="0018035B" w:rsidRDefault="0018035B" w:rsidP="0018035B">
      <w:r>
        <w:t xml:space="preserve">         &lt;FSM&gt;nonFS&lt;/FSM&gt;</w:t>
      </w:r>
    </w:p>
    <w:p w14:paraId="6BBFEF33" w14:textId="77777777" w:rsidR="0018035B" w:rsidRDefault="0018035B" w:rsidP="0018035B">
      <w:r>
        <w:t xml:space="preserve">         &lt;NFT&gt;No&lt;/NFT&gt;</w:t>
      </w:r>
    </w:p>
    <w:p w14:paraId="3D486273" w14:textId="77777777" w:rsidR="0018035B" w:rsidRDefault="0018035B" w:rsidP="0018035B">
      <w:r>
        <w:t xml:space="preserve">         &lt;RSS /&gt;</w:t>
      </w:r>
    </w:p>
    <w:p w14:paraId="1CF5B769" w14:textId="77777777" w:rsidR="0018035B" w:rsidRDefault="0018035B" w:rsidP="0018035B">
      <w:r>
        <w:t xml:space="preserve">         &lt;TDS /&gt;</w:t>
      </w:r>
    </w:p>
    <w:p w14:paraId="198A04A0" w14:textId="77777777" w:rsidR="0018035B" w:rsidRDefault="0018035B" w:rsidP="0018035B">
      <w:r>
        <w:t xml:space="preserve">         &lt;VAR /&gt;</w:t>
      </w:r>
    </w:p>
    <w:p w14:paraId="5EE01A8E" w14:textId="77777777" w:rsidR="0018035B" w:rsidRDefault="0018035B" w:rsidP="0018035B">
      <w:r>
        <w:lastRenderedPageBreak/>
        <w:t xml:space="preserve">         &lt;CH&gt;6_Damping&lt;/CH&gt;</w:t>
      </w:r>
    </w:p>
    <w:p w14:paraId="5667AEC6" w14:textId="77777777" w:rsidR="0018035B" w:rsidRDefault="0018035B" w:rsidP="0018035B">
      <w:r>
        <w:t xml:space="preserve">         &lt;OBSOLETE&gt;</w:t>
      </w:r>
    </w:p>
    <w:p w14:paraId="62A8BF10" w14:textId="77777777" w:rsidR="0018035B" w:rsidRDefault="0018035B" w:rsidP="0018035B">
      <w:r>
        <w:t xml:space="preserve">            &lt;OTP&gt;</w:t>
      </w:r>
    </w:p>
    <w:p w14:paraId="7EB6C08B" w14:textId="77777777" w:rsidR="0018035B" w:rsidRDefault="0018035B" w:rsidP="0018035B">
      <w:r>
        <w:t xml:space="preserve">               &lt;bANI&gt;1&lt;/bANI&gt;</w:t>
      </w:r>
    </w:p>
    <w:p w14:paraId="44059EBD" w14:textId="77777777" w:rsidR="0018035B" w:rsidRDefault="0018035B" w:rsidP="0018035B">
      <w:r>
        <w:t xml:space="preserve">               &lt;eANI&gt;-1&lt;/eANI&gt;</w:t>
      </w:r>
    </w:p>
    <w:p w14:paraId="26A79772" w14:textId="77777777" w:rsidR="0018035B" w:rsidRDefault="0018035B" w:rsidP="0018035B">
      <w:r>
        <w:t xml:space="preserve">               &lt;bAAI&gt;35&lt;/bAAI&gt;</w:t>
      </w:r>
    </w:p>
    <w:p w14:paraId="0669C1A4" w14:textId="77777777" w:rsidR="0018035B" w:rsidRDefault="0018035B" w:rsidP="0018035B">
      <w:r>
        <w:t xml:space="preserve">               &lt;bAEI&gt;35&lt;/bAEI&gt;</w:t>
      </w:r>
    </w:p>
    <w:p w14:paraId="22366029" w14:textId="77777777" w:rsidR="0018035B" w:rsidRDefault="0018035B" w:rsidP="0018035B">
      <w:r>
        <w:t xml:space="preserve">               &lt;eAEI&gt;-2&lt;/eAEI&gt;</w:t>
      </w:r>
    </w:p>
    <w:p w14:paraId="1B13C57C" w14:textId="77777777" w:rsidR="0018035B" w:rsidRDefault="0018035B" w:rsidP="0018035B">
      <w:r>
        <w:t xml:space="preserve">            &lt;/OTP&gt;</w:t>
      </w:r>
    </w:p>
    <w:p w14:paraId="608BEF8D" w14:textId="77777777" w:rsidR="0018035B" w:rsidRDefault="0018035B" w:rsidP="0018035B">
      <w:r>
        <w:t xml:space="preserve">         &lt;/OBSOLETE&gt;</w:t>
      </w:r>
    </w:p>
    <w:p w14:paraId="7371D554" w14:textId="77777777" w:rsidR="0018035B" w:rsidRDefault="0018035B" w:rsidP="0018035B">
      <w:r>
        <w:t xml:space="preserve">      &lt;/TC&gt;</w:t>
      </w:r>
    </w:p>
    <w:p w14:paraId="7111E0F0" w14:textId="77777777" w:rsidR="0018035B" w:rsidRDefault="0018035B" w:rsidP="0018035B">
      <w:r>
        <w:t xml:space="preserve">      &lt;TC&gt;</w:t>
      </w:r>
    </w:p>
    <w:p w14:paraId="55EF46E8" w14:textId="77777777" w:rsidR="0018035B" w:rsidRDefault="0018035B" w:rsidP="0018035B">
      <w:r>
        <w:t xml:space="preserve">         &lt;ID&gt;[SSTS_GEN5CI_ATP_185]&lt;/ID&gt;</w:t>
      </w:r>
    </w:p>
    <w:p w14:paraId="57800587" w14:textId="77777777" w:rsidR="0018035B" w:rsidRDefault="0018035B" w:rsidP="0018035B">
      <w:r>
        <w:t xml:space="preserve">         &lt;N&gt;6_Damping - Damping when ATP_ABKUEHL_TIMEOUT and ATP_ABKUEHL_TOLERANZ are used for Z1&lt;/N&gt;</w:t>
      </w:r>
    </w:p>
    <w:p w14:paraId="6560DE50" w14:textId="77777777" w:rsidR="0018035B" w:rsidRDefault="0018035B" w:rsidP="0018035B">
      <w:r>
        <w:t xml:space="preserve">         &lt;TSs&gt;</w:t>
      </w:r>
    </w:p>
    <w:p w14:paraId="503D8DD6" w14:textId="77777777" w:rsidR="0018035B" w:rsidRDefault="0018035B" w:rsidP="0018035B">
      <w:r>
        <w:t xml:space="preserve">            &lt;a:string&gt;GEN5_HIGH&lt;/a:string&gt;</w:t>
      </w:r>
    </w:p>
    <w:p w14:paraId="64771E5C" w14:textId="77777777" w:rsidR="0018035B" w:rsidRDefault="0018035B" w:rsidP="0018035B">
      <w:r>
        <w:t xml:space="preserve">            &lt;a:string&gt;Prio1&lt;/a:string&gt;</w:t>
      </w:r>
    </w:p>
    <w:p w14:paraId="48D4A489" w14:textId="77777777" w:rsidR="0018035B" w:rsidRDefault="0018035B" w:rsidP="0018035B">
      <w:r>
        <w:t xml:space="preserve">            &lt;a:string&gt;auto&lt;/a:string&gt;</w:t>
      </w:r>
    </w:p>
    <w:p w14:paraId="20B8F1F0" w14:textId="77777777" w:rsidR="0018035B" w:rsidRDefault="0018035B" w:rsidP="0018035B">
      <w:r>
        <w:t xml:space="preserve">            &lt;a:string&gt;positive&lt;/a:string&gt;</w:t>
      </w:r>
    </w:p>
    <w:p w14:paraId="722659AE" w14:textId="77777777" w:rsidR="0018035B" w:rsidRDefault="0018035B" w:rsidP="0018035B">
      <w:r>
        <w:t xml:space="preserve">         &lt;/TSs&gt;</w:t>
      </w:r>
    </w:p>
    <w:p w14:paraId="444B4BB7" w14:textId="77777777" w:rsidR="0018035B" w:rsidRDefault="0018035B" w:rsidP="0018035B">
      <w:r>
        <w:t xml:space="preserve">         &lt;Ts&gt;</w:t>
      </w:r>
    </w:p>
    <w:p w14:paraId="17A48DB7" w14:textId="77777777" w:rsidR="0018035B" w:rsidRDefault="0018035B" w:rsidP="0018035B">
      <w:r>
        <w:t xml:space="preserve">            &lt;T&gt;</w:t>
      </w:r>
    </w:p>
    <w:p w14:paraId="1EDD5DFB" w14:textId="77777777" w:rsidR="0018035B" w:rsidRDefault="0018035B" w:rsidP="0018035B">
      <w:r>
        <w:t xml:space="preserve">               &lt;ID&gt;1&lt;/ID&gt;</w:t>
      </w:r>
    </w:p>
    <w:p w14:paraId="2D6B1803" w14:textId="77777777" w:rsidR="0018035B" w:rsidRDefault="0018035B" w:rsidP="0018035B">
      <w:r>
        <w:t xml:space="preserve">               &lt;LOCs&gt;</w:t>
      </w:r>
    </w:p>
    <w:p w14:paraId="0084FCEA" w14:textId="77777777" w:rsidR="0018035B" w:rsidRDefault="0018035B" w:rsidP="0018035B">
      <w:r>
        <w:t xml:space="preserve">                  &lt;LOC&gt;</w:t>
      </w:r>
    </w:p>
    <w:p w14:paraId="08E75DF9" w14:textId="77777777" w:rsidR="0018035B" w:rsidRDefault="0018035B" w:rsidP="0018035B">
      <w:r>
        <w:t xml:space="preserve">                     &lt;SC&gt;sys,USE_FOR:USE_FOR:GEN5_HIGH&lt;/SC&gt;</w:t>
      </w:r>
    </w:p>
    <w:p w14:paraId="2F0CDF71" w14:textId="77777777" w:rsidR="0018035B" w:rsidRDefault="0018035B" w:rsidP="0018035B">
      <w:r>
        <w:t xml:space="preserve">                     &lt;C&gt;call_macro&lt;/C&gt;</w:t>
      </w:r>
    </w:p>
    <w:p w14:paraId="1BE4CA0E" w14:textId="77777777" w:rsidR="0018035B" w:rsidRDefault="0018035B" w:rsidP="0018035B">
      <w:r>
        <w:t xml:space="preserve">                     &lt;P&gt;</w:t>
      </w:r>
    </w:p>
    <w:p w14:paraId="33284EAB" w14:textId="77777777" w:rsidR="0018035B" w:rsidRDefault="0018035B" w:rsidP="0018035B">
      <w:r>
        <w:lastRenderedPageBreak/>
        <w:t xml:space="preserve">                        &lt;a:string&gt;SetState_PRUEFEN&lt;/a:string&gt;</w:t>
      </w:r>
    </w:p>
    <w:p w14:paraId="2C5ED492" w14:textId="77777777" w:rsidR="0018035B" w:rsidRDefault="0018035B" w:rsidP="0018035B">
      <w:r>
        <w:t xml:space="preserve">                     &lt;/P&gt;</w:t>
      </w:r>
    </w:p>
    <w:p w14:paraId="4D0DAA16" w14:textId="77777777" w:rsidR="0018035B" w:rsidRDefault="0018035B" w:rsidP="0018035B">
      <w:r>
        <w:t xml:space="preserve">                     &lt;LN&gt;1&lt;/LN&gt;</w:t>
      </w:r>
    </w:p>
    <w:p w14:paraId="2042E34D" w14:textId="77777777" w:rsidR="0018035B" w:rsidRDefault="0018035B" w:rsidP="0018035B">
      <w:r>
        <w:t xml:space="preserve">                     &lt;ANI&gt;2&lt;/ANI&gt;</w:t>
      </w:r>
    </w:p>
    <w:p w14:paraId="4116BFEA" w14:textId="77777777" w:rsidR="0018035B" w:rsidRDefault="0018035B" w:rsidP="0018035B">
      <w:r>
        <w:t xml:space="preserve">                     &lt;AEI&gt;2&lt;/AEI&gt;</w:t>
      </w:r>
    </w:p>
    <w:p w14:paraId="20CD3DAA" w14:textId="77777777" w:rsidR="0018035B" w:rsidRDefault="0018035B" w:rsidP="0018035B">
      <w:r>
        <w:t xml:space="preserve">                  &lt;/LOC&gt;</w:t>
      </w:r>
    </w:p>
    <w:p w14:paraId="7CC36B6F" w14:textId="77777777" w:rsidR="0018035B" w:rsidRDefault="0018035B" w:rsidP="0018035B">
      <w:r>
        <w:t xml:space="preserve">                  &lt;LOC&gt;</w:t>
      </w:r>
    </w:p>
    <w:p w14:paraId="6FFD88DE" w14:textId="77777777" w:rsidR="0018035B" w:rsidRDefault="0018035B" w:rsidP="0018035B">
      <w:r>
        <w:t xml:space="preserve">                     &lt;SC&gt;sys,USE_FOR:USE_FOR:GEN5_HIGH&lt;/SC&gt;</w:t>
      </w:r>
    </w:p>
    <w:p w14:paraId="6C789D1D" w14:textId="77777777" w:rsidR="0018035B" w:rsidRDefault="0018035B" w:rsidP="0018035B">
      <w:r>
        <w:t xml:space="preserve">                     &lt;C&gt;call_macro&lt;/C&gt;</w:t>
      </w:r>
    </w:p>
    <w:p w14:paraId="6A305419" w14:textId="77777777" w:rsidR="0018035B" w:rsidRDefault="0018035B" w:rsidP="0018035B">
      <w:r>
        <w:t xml:space="preserve">                     &lt;P&gt;</w:t>
      </w:r>
    </w:p>
    <w:p w14:paraId="5B1738F1" w14:textId="77777777" w:rsidR="0018035B" w:rsidRDefault="0018035B" w:rsidP="0018035B">
      <w:r>
        <w:t xml:space="preserve">                        &lt;a:string&gt;CODE&lt;/a:string&gt;</w:t>
      </w:r>
    </w:p>
    <w:p w14:paraId="24F06B0A" w14:textId="77777777" w:rsidR="0018035B" w:rsidRDefault="0018035B" w:rsidP="0018035B">
      <w:r>
        <w:t xml:space="preserve">                        &lt;a:string&gt;ATEMP_SIGNAL_QUELLE&lt;/a:string&gt;</w:t>
      </w:r>
    </w:p>
    <w:p w14:paraId="36473148" w14:textId="77777777" w:rsidR="0018035B" w:rsidRDefault="0018035B" w:rsidP="0018035B">
      <w:r>
        <w:t xml:space="preserve">                        &lt;a:string&gt;00&lt;/a:string&gt;</w:t>
      </w:r>
    </w:p>
    <w:p w14:paraId="643A580B" w14:textId="77777777" w:rsidR="0018035B" w:rsidRDefault="0018035B" w:rsidP="0018035B">
      <w:r>
        <w:t xml:space="preserve">                     &lt;/P&gt;</w:t>
      </w:r>
    </w:p>
    <w:p w14:paraId="2D508360" w14:textId="77777777" w:rsidR="0018035B" w:rsidRDefault="0018035B" w:rsidP="0018035B">
      <w:r>
        <w:t xml:space="preserve">                     &lt;LN&gt;2&lt;/LN&gt;</w:t>
      </w:r>
    </w:p>
    <w:p w14:paraId="04CCCA80" w14:textId="77777777" w:rsidR="0018035B" w:rsidRDefault="0018035B" w:rsidP="0018035B">
      <w:r>
        <w:t xml:space="preserve">                     &lt;ANI&gt;3&lt;/ANI&gt;</w:t>
      </w:r>
    </w:p>
    <w:p w14:paraId="3F81550F" w14:textId="77777777" w:rsidR="0018035B" w:rsidRDefault="0018035B" w:rsidP="0018035B">
      <w:r>
        <w:t xml:space="preserve">                     &lt;AEI&gt;3&lt;/AEI&gt;</w:t>
      </w:r>
    </w:p>
    <w:p w14:paraId="5FA90201" w14:textId="77777777" w:rsidR="0018035B" w:rsidRDefault="0018035B" w:rsidP="0018035B">
      <w:r>
        <w:t xml:space="preserve">                  &lt;/LOC&gt;</w:t>
      </w:r>
    </w:p>
    <w:p w14:paraId="71BECD3B" w14:textId="77777777" w:rsidR="0018035B" w:rsidRDefault="0018035B" w:rsidP="0018035B">
      <w:r>
        <w:t xml:space="preserve">                  &lt;LOC&gt;</w:t>
      </w:r>
    </w:p>
    <w:p w14:paraId="3FD44DB7" w14:textId="77777777" w:rsidR="0018035B" w:rsidRDefault="0018035B" w:rsidP="0018035B">
      <w:r>
        <w:t xml:space="preserve">                     &lt;SC&gt;sys,USE_FOR:USE_FOR:GEN5_HIGH&lt;/SC&gt;</w:t>
      </w:r>
    </w:p>
    <w:p w14:paraId="4EB633EE" w14:textId="77777777" w:rsidR="0018035B" w:rsidRDefault="0018035B" w:rsidP="0018035B">
      <w:r>
        <w:t xml:space="preserve">                     &lt;C&gt;call_macro&lt;/C&gt;</w:t>
      </w:r>
    </w:p>
    <w:p w14:paraId="3EF3121E" w14:textId="77777777" w:rsidR="0018035B" w:rsidRDefault="0018035B" w:rsidP="0018035B">
      <w:r>
        <w:t xml:space="preserve">                     &lt;P&gt;</w:t>
      </w:r>
    </w:p>
    <w:p w14:paraId="0E0AEEE1" w14:textId="77777777" w:rsidR="0018035B" w:rsidRDefault="0018035B" w:rsidP="0018035B">
      <w:r>
        <w:t xml:space="preserve">                        &lt;a:string&gt;CODE&lt;/a:string&gt;</w:t>
      </w:r>
    </w:p>
    <w:p w14:paraId="547AE961" w14:textId="77777777" w:rsidR="0018035B" w:rsidRDefault="0018035B" w:rsidP="0018035B">
      <w:r>
        <w:t xml:space="preserve">                        &lt;a:string&gt;ATP_ABKUEHL_TIMEOUT&lt;/a:string&gt;</w:t>
      </w:r>
    </w:p>
    <w:p w14:paraId="0A581E8F" w14:textId="77777777" w:rsidR="0018035B" w:rsidRDefault="0018035B" w:rsidP="0018035B">
      <w:r>
        <w:t xml:space="preserve">                        &lt;a:string&gt;10&lt;/a:string&gt;</w:t>
      </w:r>
    </w:p>
    <w:p w14:paraId="71991223" w14:textId="77777777" w:rsidR="0018035B" w:rsidRDefault="0018035B" w:rsidP="0018035B">
      <w:r>
        <w:t xml:space="preserve">                     &lt;/P&gt;</w:t>
      </w:r>
    </w:p>
    <w:p w14:paraId="1859BFC7" w14:textId="77777777" w:rsidR="0018035B" w:rsidRDefault="0018035B" w:rsidP="0018035B">
      <w:r>
        <w:t xml:space="preserve">                     &lt;LN&gt;3&lt;/LN&gt;</w:t>
      </w:r>
    </w:p>
    <w:p w14:paraId="461F00E5" w14:textId="77777777" w:rsidR="0018035B" w:rsidRDefault="0018035B" w:rsidP="0018035B">
      <w:r>
        <w:t xml:space="preserve">                     &lt;ANI&gt;4&lt;/ANI&gt;</w:t>
      </w:r>
    </w:p>
    <w:p w14:paraId="2E723599" w14:textId="77777777" w:rsidR="0018035B" w:rsidRDefault="0018035B" w:rsidP="0018035B">
      <w:r>
        <w:t xml:space="preserve">                     &lt;AEI&gt;4&lt;/AEI&gt;</w:t>
      </w:r>
    </w:p>
    <w:p w14:paraId="6E7EF157" w14:textId="77777777" w:rsidR="0018035B" w:rsidRDefault="0018035B" w:rsidP="0018035B">
      <w:r>
        <w:lastRenderedPageBreak/>
        <w:t xml:space="preserve">                  &lt;/LOC&gt;</w:t>
      </w:r>
    </w:p>
    <w:p w14:paraId="16FD90BE" w14:textId="77777777" w:rsidR="0018035B" w:rsidRDefault="0018035B" w:rsidP="0018035B">
      <w:r>
        <w:t xml:space="preserve">                  &lt;LOC&gt;</w:t>
      </w:r>
    </w:p>
    <w:p w14:paraId="18A67F80" w14:textId="77777777" w:rsidR="0018035B" w:rsidRDefault="0018035B" w:rsidP="0018035B">
      <w:r>
        <w:t xml:space="preserve">                     &lt;SC&gt;sys,USE_FOR:USE_FOR:GEN5_HIGH&lt;/SC&gt;</w:t>
      </w:r>
    </w:p>
    <w:p w14:paraId="46760700" w14:textId="77777777" w:rsidR="0018035B" w:rsidRDefault="0018035B" w:rsidP="0018035B">
      <w:r>
        <w:t xml:space="preserve">                     &lt;C&gt;call_macro&lt;/C&gt;</w:t>
      </w:r>
    </w:p>
    <w:p w14:paraId="38F75900" w14:textId="77777777" w:rsidR="0018035B" w:rsidRDefault="0018035B" w:rsidP="0018035B">
      <w:r>
        <w:t xml:space="preserve">                     &lt;P&gt;</w:t>
      </w:r>
    </w:p>
    <w:p w14:paraId="041E3237" w14:textId="77777777" w:rsidR="0018035B" w:rsidRDefault="0018035B" w:rsidP="0018035B">
      <w:r>
        <w:t xml:space="preserve">                        &lt;a:string&gt;CODE&lt;/a:string&gt;</w:t>
      </w:r>
    </w:p>
    <w:p w14:paraId="157919F6" w14:textId="77777777" w:rsidR="0018035B" w:rsidRDefault="0018035B" w:rsidP="0018035B">
      <w:r>
        <w:t xml:space="preserve">                        &lt;a:string&gt;ATP_ABKUEHL_TOLERANZ&lt;/a:string&gt;</w:t>
      </w:r>
    </w:p>
    <w:p w14:paraId="61E5ABC3" w14:textId="77777777" w:rsidR="0018035B" w:rsidRDefault="0018035B" w:rsidP="0018035B">
      <w:r>
        <w:t xml:space="preserve">                        &lt;a:string&gt;05&lt;/a:string&gt;</w:t>
      </w:r>
    </w:p>
    <w:p w14:paraId="42FB36ED" w14:textId="77777777" w:rsidR="0018035B" w:rsidRDefault="0018035B" w:rsidP="0018035B">
      <w:r>
        <w:t xml:space="preserve">                     &lt;/P&gt;</w:t>
      </w:r>
    </w:p>
    <w:p w14:paraId="3A76E8D5" w14:textId="77777777" w:rsidR="0018035B" w:rsidRDefault="0018035B" w:rsidP="0018035B">
      <w:r>
        <w:t xml:space="preserve">                     &lt;LN&gt;4&lt;/LN&gt;</w:t>
      </w:r>
    </w:p>
    <w:p w14:paraId="7ECEF8D5" w14:textId="77777777" w:rsidR="0018035B" w:rsidRDefault="0018035B" w:rsidP="0018035B">
      <w:r>
        <w:t xml:space="preserve">                     &lt;ANI&gt;5&lt;/ANI&gt;</w:t>
      </w:r>
    </w:p>
    <w:p w14:paraId="652D1231" w14:textId="77777777" w:rsidR="0018035B" w:rsidRDefault="0018035B" w:rsidP="0018035B">
      <w:r>
        <w:t xml:space="preserve">                     &lt;AEI&gt;5&lt;/AEI&gt;</w:t>
      </w:r>
    </w:p>
    <w:p w14:paraId="0D1FC3BC" w14:textId="77777777" w:rsidR="0018035B" w:rsidRDefault="0018035B" w:rsidP="0018035B">
      <w:r>
        <w:t xml:space="preserve">                  &lt;/LOC&gt;</w:t>
      </w:r>
    </w:p>
    <w:p w14:paraId="16A4C649" w14:textId="77777777" w:rsidR="0018035B" w:rsidRDefault="0018035B" w:rsidP="0018035B">
      <w:r>
        <w:t xml:space="preserve">                  &lt;LOC&gt;</w:t>
      </w:r>
    </w:p>
    <w:p w14:paraId="4A57A0D5" w14:textId="77777777" w:rsidR="0018035B" w:rsidRDefault="0018035B" w:rsidP="0018035B">
      <w:r>
        <w:t xml:space="preserve">                     &lt;SC&gt;sys,USE_FOR:USE_FOR:GEN5_HIGH&lt;/SC&gt;</w:t>
      </w:r>
    </w:p>
    <w:p w14:paraId="1EC1DBB4" w14:textId="77777777" w:rsidR="0018035B" w:rsidRDefault="0018035B" w:rsidP="0018035B">
      <w:r>
        <w:t xml:space="preserve">                     &lt;C&gt;set_env&lt;/C&gt;</w:t>
      </w:r>
    </w:p>
    <w:p w14:paraId="0E165771" w14:textId="77777777" w:rsidR="0018035B" w:rsidRDefault="0018035B" w:rsidP="0018035B">
      <w:r>
        <w:t xml:space="preserve">                     &lt;P&gt;</w:t>
      </w:r>
    </w:p>
    <w:p w14:paraId="0A2555BB" w14:textId="77777777" w:rsidR="0018035B" w:rsidRDefault="0018035B" w:rsidP="0018035B">
      <w:r>
        <w:t xml:space="preserve">                        &lt;a:string&gt;E_291_OP_UN_TEMP&lt;/a:string&gt;</w:t>
      </w:r>
    </w:p>
    <w:p w14:paraId="5556ABF1" w14:textId="77777777" w:rsidR="0018035B" w:rsidRDefault="0018035B" w:rsidP="0018035B">
      <w:r>
        <w:t xml:space="preserve">                        &lt;a:string&gt;1&lt;/a:string&gt;</w:t>
      </w:r>
    </w:p>
    <w:p w14:paraId="790F218D" w14:textId="77777777" w:rsidR="0018035B" w:rsidRDefault="0018035B" w:rsidP="0018035B">
      <w:r>
        <w:t xml:space="preserve">                     &lt;/P&gt;</w:t>
      </w:r>
    </w:p>
    <w:p w14:paraId="548718BB" w14:textId="77777777" w:rsidR="0018035B" w:rsidRDefault="0018035B" w:rsidP="0018035B">
      <w:r>
        <w:t xml:space="preserve">                     &lt;LN&gt;5&lt;/LN&gt;</w:t>
      </w:r>
    </w:p>
    <w:p w14:paraId="5DCC972C" w14:textId="77777777" w:rsidR="0018035B" w:rsidRDefault="0018035B" w:rsidP="0018035B">
      <w:r>
        <w:t xml:space="preserve">                     &lt;ANI&gt;6&lt;/ANI&gt;</w:t>
      </w:r>
    </w:p>
    <w:p w14:paraId="0CD059A4" w14:textId="77777777" w:rsidR="0018035B" w:rsidRDefault="0018035B" w:rsidP="0018035B">
      <w:r>
        <w:t xml:space="preserve">                     &lt;AAI&gt;6&lt;/AAI&gt;</w:t>
      </w:r>
    </w:p>
    <w:p w14:paraId="300B9636" w14:textId="77777777" w:rsidR="0018035B" w:rsidRDefault="0018035B" w:rsidP="0018035B">
      <w:r>
        <w:t xml:space="preserve">                     &lt;AEI&gt;6&lt;/AEI&gt;</w:t>
      </w:r>
    </w:p>
    <w:p w14:paraId="478E60D8" w14:textId="77777777" w:rsidR="0018035B" w:rsidRDefault="0018035B" w:rsidP="0018035B">
      <w:r>
        <w:t xml:space="preserve">                  &lt;/LOC&gt;</w:t>
      </w:r>
    </w:p>
    <w:p w14:paraId="3C262665" w14:textId="77777777" w:rsidR="0018035B" w:rsidRDefault="0018035B" w:rsidP="0018035B">
      <w:r>
        <w:t xml:space="preserve">                  &lt;LOC&gt;</w:t>
      </w:r>
    </w:p>
    <w:p w14:paraId="1E9BC80F" w14:textId="77777777" w:rsidR="0018035B" w:rsidRDefault="0018035B" w:rsidP="0018035B">
      <w:r>
        <w:t xml:space="preserve">                     &lt;SC&gt;sys,USE_FOR:USE_FOR:GEN5_HIGH&lt;/SC&gt;</w:t>
      </w:r>
    </w:p>
    <w:p w14:paraId="5956B958" w14:textId="77777777" w:rsidR="0018035B" w:rsidRDefault="0018035B" w:rsidP="0018035B">
      <w:r>
        <w:t xml:space="preserve">                     &lt;C&gt;set_env&lt;/C&gt;</w:t>
      </w:r>
    </w:p>
    <w:p w14:paraId="6F115343" w14:textId="77777777" w:rsidR="0018035B" w:rsidRDefault="0018035B" w:rsidP="0018035B">
      <w:r>
        <w:t xml:space="preserve">                     &lt;P&gt;</w:t>
      </w:r>
    </w:p>
    <w:p w14:paraId="06B41992" w14:textId="77777777" w:rsidR="0018035B" w:rsidRDefault="0018035B" w:rsidP="0018035B">
      <w:r>
        <w:lastRenderedPageBreak/>
        <w:t xml:space="preserve">                        &lt;a:string&gt;R1&lt;/a:string&gt;</w:t>
      </w:r>
    </w:p>
    <w:p w14:paraId="46459CA1" w14:textId="77777777" w:rsidR="0018035B" w:rsidRDefault="0018035B" w:rsidP="0018035B">
      <w:r>
        <w:t xml:space="preserve">                        &lt;a:string&gt;5000&lt;/a:string&gt;</w:t>
      </w:r>
    </w:p>
    <w:p w14:paraId="779694DE" w14:textId="77777777" w:rsidR="0018035B" w:rsidRDefault="0018035B" w:rsidP="0018035B">
      <w:r>
        <w:t xml:space="preserve">                     &lt;/P&gt;</w:t>
      </w:r>
    </w:p>
    <w:p w14:paraId="66D9F451" w14:textId="77777777" w:rsidR="0018035B" w:rsidRDefault="0018035B" w:rsidP="0018035B">
      <w:r>
        <w:t xml:space="preserve">                     &lt;LN&gt;6&lt;/LN&gt;</w:t>
      </w:r>
    </w:p>
    <w:p w14:paraId="527EC860" w14:textId="77777777" w:rsidR="0018035B" w:rsidRDefault="0018035B" w:rsidP="0018035B">
      <w:r>
        <w:t xml:space="preserve">                     &lt;ANI&gt;7&lt;/ANI&gt;</w:t>
      </w:r>
    </w:p>
    <w:p w14:paraId="64D9FBDD" w14:textId="77777777" w:rsidR="0018035B" w:rsidRDefault="0018035B" w:rsidP="0018035B">
      <w:r>
        <w:t xml:space="preserve">                     &lt;AAI&gt;7&lt;/AAI&gt;</w:t>
      </w:r>
    </w:p>
    <w:p w14:paraId="19A04A31" w14:textId="77777777" w:rsidR="0018035B" w:rsidRDefault="0018035B" w:rsidP="0018035B">
      <w:r>
        <w:t xml:space="preserve">                     &lt;AEI&gt;7&lt;/AEI&gt;</w:t>
      </w:r>
    </w:p>
    <w:p w14:paraId="354B0BC6" w14:textId="77777777" w:rsidR="0018035B" w:rsidRDefault="0018035B" w:rsidP="0018035B">
      <w:r>
        <w:t xml:space="preserve">                  &lt;/LOC&gt;</w:t>
      </w:r>
    </w:p>
    <w:p w14:paraId="1B0F79D5" w14:textId="77777777" w:rsidR="0018035B" w:rsidRDefault="0018035B" w:rsidP="0018035B">
      <w:r>
        <w:t xml:space="preserve">                  &lt;LOC&gt;</w:t>
      </w:r>
    </w:p>
    <w:p w14:paraId="3BC19E1F" w14:textId="77777777" w:rsidR="0018035B" w:rsidRDefault="0018035B" w:rsidP="0018035B">
      <w:r>
        <w:t xml:space="preserve">                     &lt;SC&gt;sys,USE_FOR:USE_FOR:GEN5_HIGH&lt;/SC&gt;</w:t>
      </w:r>
    </w:p>
    <w:p w14:paraId="0DDBD884" w14:textId="77777777" w:rsidR="0018035B" w:rsidRDefault="0018035B" w:rsidP="0018035B">
      <w:r>
        <w:t xml:space="preserve">                     &lt;C&gt;call_macro&lt;/C&gt;</w:t>
      </w:r>
    </w:p>
    <w:p w14:paraId="460DFDD8" w14:textId="77777777" w:rsidR="0018035B" w:rsidRDefault="0018035B" w:rsidP="0018035B">
      <w:r>
        <w:t xml:space="preserve">                     &lt;P&gt;</w:t>
      </w:r>
    </w:p>
    <w:p w14:paraId="21D022A9" w14:textId="77777777" w:rsidR="0018035B" w:rsidRDefault="0018035B" w:rsidP="0018035B">
      <w:r>
        <w:t xml:space="preserve">                        &lt;a:string&gt;Update_ATemp&lt;/a:string&gt;</w:t>
      </w:r>
    </w:p>
    <w:p w14:paraId="48CE630B" w14:textId="77777777" w:rsidR="0018035B" w:rsidRDefault="0018035B" w:rsidP="0018035B">
      <w:r>
        <w:t xml:space="preserve">                     &lt;/P&gt;</w:t>
      </w:r>
    </w:p>
    <w:p w14:paraId="30BA78EF" w14:textId="77777777" w:rsidR="0018035B" w:rsidRDefault="0018035B" w:rsidP="0018035B">
      <w:r>
        <w:t xml:space="preserve">                     &lt;LN&gt;7&lt;/LN&gt;</w:t>
      </w:r>
    </w:p>
    <w:p w14:paraId="7CBE3DCA" w14:textId="77777777" w:rsidR="0018035B" w:rsidRDefault="0018035B" w:rsidP="0018035B">
      <w:r>
        <w:t xml:space="preserve">                     &lt;ANI&gt;8&lt;/ANI&gt;</w:t>
      </w:r>
    </w:p>
    <w:p w14:paraId="29556DD6" w14:textId="77777777" w:rsidR="0018035B" w:rsidRDefault="0018035B" w:rsidP="0018035B">
      <w:r>
        <w:t xml:space="preserve">                     &lt;AEI&gt;8&lt;/AEI&gt;</w:t>
      </w:r>
    </w:p>
    <w:p w14:paraId="4D638388" w14:textId="77777777" w:rsidR="0018035B" w:rsidRDefault="0018035B" w:rsidP="0018035B">
      <w:r>
        <w:t xml:space="preserve">                  &lt;/LOC&gt;</w:t>
      </w:r>
    </w:p>
    <w:p w14:paraId="7DB9DB9C" w14:textId="77777777" w:rsidR="0018035B" w:rsidRDefault="0018035B" w:rsidP="0018035B">
      <w:r>
        <w:t xml:space="preserve">                  &lt;LOC&gt;</w:t>
      </w:r>
    </w:p>
    <w:p w14:paraId="5E2ADC64" w14:textId="77777777" w:rsidR="0018035B" w:rsidRDefault="0018035B" w:rsidP="0018035B">
      <w:r>
        <w:t xml:space="preserve">                     &lt;SC&gt;sys,USE_FOR:USE_FOR:GEN5_HIGH&lt;/SC&gt;</w:t>
      </w:r>
    </w:p>
    <w:p w14:paraId="2D55D7BF" w14:textId="77777777" w:rsidR="0018035B" w:rsidRDefault="0018035B" w:rsidP="0018035B">
      <w:r>
        <w:t xml:space="preserve">                     &lt;C&gt;delay&lt;/C&gt;</w:t>
      </w:r>
    </w:p>
    <w:p w14:paraId="5142980C" w14:textId="77777777" w:rsidR="0018035B" w:rsidRDefault="0018035B" w:rsidP="0018035B">
      <w:r>
        <w:t xml:space="preserve">                     &lt;P&gt;</w:t>
      </w:r>
    </w:p>
    <w:p w14:paraId="02CFE027" w14:textId="77777777" w:rsidR="0018035B" w:rsidRDefault="0018035B" w:rsidP="0018035B">
      <w:r>
        <w:t xml:space="preserve">                        &lt;a:string&gt;3000&lt;/a:string&gt;</w:t>
      </w:r>
    </w:p>
    <w:p w14:paraId="7BD6D8D5" w14:textId="77777777" w:rsidR="0018035B" w:rsidRDefault="0018035B" w:rsidP="0018035B">
      <w:r>
        <w:t xml:space="preserve">                     &lt;/P&gt;</w:t>
      </w:r>
    </w:p>
    <w:p w14:paraId="7C496B13" w14:textId="77777777" w:rsidR="0018035B" w:rsidRDefault="0018035B" w:rsidP="0018035B">
      <w:r>
        <w:t xml:space="preserve">                     &lt;LN&gt;8&lt;/LN&gt;</w:t>
      </w:r>
    </w:p>
    <w:p w14:paraId="279DA6DF" w14:textId="77777777" w:rsidR="0018035B" w:rsidRDefault="0018035B" w:rsidP="0018035B">
      <w:r>
        <w:t xml:space="preserve">                     &lt;ANI&gt;9&lt;/ANI&gt;</w:t>
      </w:r>
    </w:p>
    <w:p w14:paraId="6617934C" w14:textId="77777777" w:rsidR="0018035B" w:rsidRDefault="0018035B" w:rsidP="0018035B">
      <w:r>
        <w:t xml:space="preserve">                     &lt;AAI&gt;9&lt;/AAI&gt;</w:t>
      </w:r>
    </w:p>
    <w:p w14:paraId="317AC618" w14:textId="77777777" w:rsidR="0018035B" w:rsidRDefault="0018035B" w:rsidP="0018035B">
      <w:r>
        <w:t xml:space="preserve">                     &lt;AEI&gt;9&lt;/AEI&gt;</w:t>
      </w:r>
    </w:p>
    <w:p w14:paraId="4E0E4762" w14:textId="77777777" w:rsidR="0018035B" w:rsidRDefault="0018035B" w:rsidP="0018035B">
      <w:r>
        <w:t xml:space="preserve">                  &lt;/LOC&gt;</w:t>
      </w:r>
    </w:p>
    <w:p w14:paraId="14D54B14" w14:textId="77777777" w:rsidR="0018035B" w:rsidRDefault="0018035B" w:rsidP="0018035B">
      <w:r>
        <w:lastRenderedPageBreak/>
        <w:t xml:space="preserve">                  &lt;LOC&gt;</w:t>
      </w:r>
    </w:p>
    <w:p w14:paraId="55ADF4E3" w14:textId="77777777" w:rsidR="0018035B" w:rsidRDefault="0018035B" w:rsidP="0018035B">
      <w:r>
        <w:t xml:space="preserve">                     &lt;SC&gt;sys,USE_FOR:USE_FOR:GEN5_HIGH&lt;/SC&gt;</w:t>
      </w:r>
    </w:p>
    <w:p w14:paraId="0D989244" w14:textId="77777777" w:rsidR="0018035B" w:rsidRDefault="0018035B" w:rsidP="0018035B">
      <w:r>
        <w:t xml:space="preserve">                     &lt;C&gt;call_macro&lt;/C&gt;</w:t>
      </w:r>
    </w:p>
    <w:p w14:paraId="31300076" w14:textId="77777777" w:rsidR="0018035B" w:rsidRDefault="0018035B" w:rsidP="0018035B">
      <w:r>
        <w:t xml:space="preserve">                     &lt;P&gt;</w:t>
      </w:r>
    </w:p>
    <w:p w14:paraId="198E8CD4" w14:textId="77777777" w:rsidR="0018035B" w:rsidRDefault="0018035B" w:rsidP="0018035B">
      <w:r>
        <w:t xml:space="preserve">                        &lt;a:string&gt;SetState_FAHREN&lt;/a:string&gt;</w:t>
      </w:r>
    </w:p>
    <w:p w14:paraId="0CBD7251" w14:textId="77777777" w:rsidR="0018035B" w:rsidRDefault="0018035B" w:rsidP="0018035B">
      <w:r>
        <w:t xml:space="preserve">                     &lt;/P&gt;</w:t>
      </w:r>
    </w:p>
    <w:p w14:paraId="5AD743F9" w14:textId="77777777" w:rsidR="0018035B" w:rsidRDefault="0018035B" w:rsidP="0018035B">
      <w:r>
        <w:t xml:space="preserve">                     &lt;LN&gt;9&lt;/LN&gt;</w:t>
      </w:r>
    </w:p>
    <w:p w14:paraId="0F578A4A" w14:textId="77777777" w:rsidR="0018035B" w:rsidRDefault="0018035B" w:rsidP="0018035B">
      <w:r>
        <w:t xml:space="preserve">                     &lt;ANI&gt;10&lt;/ANI&gt;</w:t>
      </w:r>
    </w:p>
    <w:p w14:paraId="2C6102C3" w14:textId="77777777" w:rsidR="0018035B" w:rsidRDefault="0018035B" w:rsidP="0018035B">
      <w:r>
        <w:t xml:space="preserve">                     &lt;AEI&gt;10&lt;/AEI&gt;</w:t>
      </w:r>
    </w:p>
    <w:p w14:paraId="20B3D06D" w14:textId="77777777" w:rsidR="0018035B" w:rsidRDefault="0018035B" w:rsidP="0018035B">
      <w:r>
        <w:t xml:space="preserve">                  &lt;/LOC&gt;</w:t>
      </w:r>
    </w:p>
    <w:p w14:paraId="2D4FBA6B" w14:textId="77777777" w:rsidR="0018035B" w:rsidRDefault="0018035B" w:rsidP="0018035B">
      <w:r>
        <w:t xml:space="preserve">                  &lt;LOC&gt;</w:t>
      </w:r>
    </w:p>
    <w:p w14:paraId="66AF6606" w14:textId="77777777" w:rsidR="0018035B" w:rsidRDefault="0018035B" w:rsidP="0018035B">
      <w:r>
        <w:t xml:space="preserve">                     &lt;SC&gt;sys,USE_FOR:USE_FOR:GEN5_HIGH&lt;/SC&gt;</w:t>
      </w:r>
    </w:p>
    <w:p w14:paraId="71E9D522" w14:textId="77777777" w:rsidR="0018035B" w:rsidRDefault="0018035B" w:rsidP="0018035B">
      <w:r>
        <w:t xml:space="preserve">                     &lt;C&gt;set_env&lt;/C&gt;</w:t>
      </w:r>
    </w:p>
    <w:p w14:paraId="32A27B34" w14:textId="77777777" w:rsidR="0018035B" w:rsidRDefault="0018035B" w:rsidP="0018035B">
      <w:r>
        <w:t xml:space="preserve">                     &lt;P&gt;</w:t>
      </w:r>
    </w:p>
    <w:p w14:paraId="1E5D4B7D" w14:textId="77777777" w:rsidR="0018035B" w:rsidRDefault="0018035B" w:rsidP="0018035B">
      <w:r>
        <w:t xml:space="preserve">                        &lt;a:string&gt;E_3F9_TEMP_ENG_DRV&lt;/a:string&gt;</w:t>
      </w:r>
    </w:p>
    <w:p w14:paraId="7C25CCD4" w14:textId="77777777" w:rsidR="0018035B" w:rsidRDefault="0018035B" w:rsidP="0018035B">
      <w:r>
        <w:t xml:space="preserve">                        &lt;a:string&gt;60&lt;/a:string&gt;</w:t>
      </w:r>
    </w:p>
    <w:p w14:paraId="512FD9B9" w14:textId="77777777" w:rsidR="0018035B" w:rsidRDefault="0018035B" w:rsidP="0018035B">
      <w:r>
        <w:t xml:space="preserve">                     &lt;/P&gt;</w:t>
      </w:r>
    </w:p>
    <w:p w14:paraId="33C08006" w14:textId="77777777" w:rsidR="0018035B" w:rsidRDefault="0018035B" w:rsidP="0018035B">
      <w:r>
        <w:t xml:space="preserve">                     &lt;LN&gt;10&lt;/LN&gt;</w:t>
      </w:r>
    </w:p>
    <w:p w14:paraId="7AFC3CA5" w14:textId="77777777" w:rsidR="0018035B" w:rsidRDefault="0018035B" w:rsidP="0018035B">
      <w:r>
        <w:t xml:space="preserve">                     &lt;ANI&gt;11&lt;/ANI&gt;</w:t>
      </w:r>
    </w:p>
    <w:p w14:paraId="39AF774F" w14:textId="77777777" w:rsidR="0018035B" w:rsidRDefault="0018035B" w:rsidP="0018035B">
      <w:r>
        <w:t xml:space="preserve">                     &lt;AAI&gt;11&lt;/AAI&gt;</w:t>
      </w:r>
    </w:p>
    <w:p w14:paraId="1B80E4CC" w14:textId="77777777" w:rsidR="0018035B" w:rsidRDefault="0018035B" w:rsidP="0018035B">
      <w:r>
        <w:t xml:space="preserve">                     &lt;AEI&gt;11&lt;/AEI&gt;</w:t>
      </w:r>
    </w:p>
    <w:p w14:paraId="3AD62A72" w14:textId="77777777" w:rsidR="0018035B" w:rsidRDefault="0018035B" w:rsidP="0018035B">
      <w:r>
        <w:t xml:space="preserve">                  &lt;/LOC&gt;</w:t>
      </w:r>
    </w:p>
    <w:p w14:paraId="45272411" w14:textId="77777777" w:rsidR="0018035B" w:rsidRDefault="0018035B" w:rsidP="0018035B">
      <w:r>
        <w:t xml:space="preserve">                  &lt;LOC&gt;</w:t>
      </w:r>
    </w:p>
    <w:p w14:paraId="099F730D" w14:textId="77777777" w:rsidR="0018035B" w:rsidRDefault="0018035B" w:rsidP="0018035B">
      <w:r>
        <w:t xml:space="preserve">                     &lt;SC&gt;sys,USE_FOR:USE_FOR:GEN5_HIGH&lt;/SC&gt;</w:t>
      </w:r>
    </w:p>
    <w:p w14:paraId="450D6927" w14:textId="77777777" w:rsidR="0018035B" w:rsidRDefault="0018035B" w:rsidP="0018035B">
      <w:r>
        <w:t xml:space="preserve">                     &lt;C&gt;call_macro&lt;/C&gt;</w:t>
      </w:r>
    </w:p>
    <w:p w14:paraId="2E87D62F" w14:textId="77777777" w:rsidR="0018035B" w:rsidRDefault="0018035B" w:rsidP="0018035B">
      <w:r>
        <w:t xml:space="preserve">                     &lt;P&gt;</w:t>
      </w:r>
    </w:p>
    <w:p w14:paraId="2C309AD3" w14:textId="77777777" w:rsidR="0018035B" w:rsidRDefault="0018035B" w:rsidP="0018035B">
      <w:r>
        <w:t xml:space="preserve">                        &lt;a:string&gt;Car_Running&lt;/a:string&gt;</w:t>
      </w:r>
    </w:p>
    <w:p w14:paraId="5FB04AA5" w14:textId="77777777" w:rsidR="0018035B" w:rsidRDefault="0018035B" w:rsidP="0018035B">
      <w:r>
        <w:t xml:space="preserve">                        &lt;a:string&gt;3&lt;/a:string&gt;</w:t>
      </w:r>
    </w:p>
    <w:p w14:paraId="092C8C6A" w14:textId="77777777" w:rsidR="0018035B" w:rsidRDefault="0018035B" w:rsidP="0018035B">
      <w:r>
        <w:t xml:space="preserve">                     &lt;/P&gt;</w:t>
      </w:r>
    </w:p>
    <w:p w14:paraId="0D136446" w14:textId="77777777" w:rsidR="0018035B" w:rsidRDefault="0018035B" w:rsidP="0018035B">
      <w:r>
        <w:lastRenderedPageBreak/>
        <w:t xml:space="preserve">                     &lt;LN&gt;11&lt;/LN&gt;</w:t>
      </w:r>
    </w:p>
    <w:p w14:paraId="3BFA99E3" w14:textId="77777777" w:rsidR="0018035B" w:rsidRDefault="0018035B" w:rsidP="0018035B">
      <w:r>
        <w:t xml:space="preserve">                     &lt;ANI&gt;12&lt;/ANI&gt;</w:t>
      </w:r>
    </w:p>
    <w:p w14:paraId="17EE65BF" w14:textId="77777777" w:rsidR="0018035B" w:rsidRDefault="0018035B" w:rsidP="0018035B">
      <w:r>
        <w:t xml:space="preserve">                     &lt;AEI&gt;12&lt;/AEI&gt;</w:t>
      </w:r>
    </w:p>
    <w:p w14:paraId="2FC2006B" w14:textId="77777777" w:rsidR="0018035B" w:rsidRDefault="0018035B" w:rsidP="0018035B">
      <w:r>
        <w:t xml:space="preserve">                  &lt;/LOC&gt;</w:t>
      </w:r>
    </w:p>
    <w:p w14:paraId="4096CCE8" w14:textId="77777777" w:rsidR="0018035B" w:rsidRDefault="0018035B" w:rsidP="0018035B">
      <w:r>
        <w:t xml:space="preserve">                  &lt;LOC&gt;</w:t>
      </w:r>
    </w:p>
    <w:p w14:paraId="743FB76C" w14:textId="77777777" w:rsidR="0018035B" w:rsidRDefault="0018035B" w:rsidP="0018035B">
      <w:r>
        <w:t xml:space="preserve">                     &lt;SC&gt;sys,USE_FOR:USE_FOR:GEN5_HIGH&lt;/SC&gt;</w:t>
      </w:r>
    </w:p>
    <w:p w14:paraId="4B6C8D97" w14:textId="77777777" w:rsidR="0018035B" w:rsidRDefault="0018035B" w:rsidP="0018035B">
      <w:r>
        <w:t xml:space="preserve">                     &lt;C&gt;set_env&lt;/C&gt;</w:t>
      </w:r>
    </w:p>
    <w:p w14:paraId="1E80AE4D" w14:textId="77777777" w:rsidR="0018035B" w:rsidRDefault="0018035B" w:rsidP="0018035B">
      <w:r>
        <w:t xml:space="preserve">                     &lt;P&gt;</w:t>
      </w:r>
    </w:p>
    <w:p w14:paraId="49AB8EA6" w14:textId="77777777" w:rsidR="0018035B" w:rsidRDefault="0018035B" w:rsidP="0018035B">
      <w:r>
        <w:t xml:space="preserve">                        &lt;a:string&gt;E_F3_DISP_RPM_ENG_CRSH&lt;/a:string&gt;</w:t>
      </w:r>
    </w:p>
    <w:p w14:paraId="558C4581" w14:textId="77777777" w:rsidR="0018035B" w:rsidRDefault="0018035B" w:rsidP="0018035B">
      <w:r>
        <w:t xml:space="preserve">                        &lt;a:string&gt;1000&lt;/a:string&gt;</w:t>
      </w:r>
    </w:p>
    <w:p w14:paraId="01533F7B" w14:textId="77777777" w:rsidR="0018035B" w:rsidRDefault="0018035B" w:rsidP="0018035B">
      <w:r>
        <w:t xml:space="preserve">                     &lt;/P&gt;</w:t>
      </w:r>
    </w:p>
    <w:p w14:paraId="71B70E73" w14:textId="77777777" w:rsidR="0018035B" w:rsidRDefault="0018035B" w:rsidP="0018035B">
      <w:r>
        <w:t xml:space="preserve">                     &lt;LN&gt;12&lt;/LN&gt;</w:t>
      </w:r>
    </w:p>
    <w:p w14:paraId="16B23789" w14:textId="77777777" w:rsidR="0018035B" w:rsidRDefault="0018035B" w:rsidP="0018035B">
      <w:r>
        <w:t xml:space="preserve">                     &lt;ANI&gt;13&lt;/ANI&gt;</w:t>
      </w:r>
    </w:p>
    <w:p w14:paraId="4E09350C" w14:textId="77777777" w:rsidR="0018035B" w:rsidRDefault="0018035B" w:rsidP="0018035B">
      <w:r>
        <w:t xml:space="preserve">                     &lt;AAI&gt;13&lt;/AAI&gt;</w:t>
      </w:r>
    </w:p>
    <w:p w14:paraId="5244E2A1" w14:textId="77777777" w:rsidR="0018035B" w:rsidRDefault="0018035B" w:rsidP="0018035B">
      <w:r>
        <w:t xml:space="preserve">                     &lt;AEI&gt;13&lt;/AEI&gt;</w:t>
      </w:r>
    </w:p>
    <w:p w14:paraId="37B70917" w14:textId="77777777" w:rsidR="0018035B" w:rsidRDefault="0018035B" w:rsidP="0018035B">
      <w:r>
        <w:t xml:space="preserve">                  &lt;/LOC&gt;</w:t>
      </w:r>
    </w:p>
    <w:p w14:paraId="03E47F97" w14:textId="77777777" w:rsidR="0018035B" w:rsidRDefault="0018035B" w:rsidP="0018035B">
      <w:r>
        <w:t xml:space="preserve">                  &lt;LOC&gt;</w:t>
      </w:r>
    </w:p>
    <w:p w14:paraId="6FFF7B3A" w14:textId="77777777" w:rsidR="0018035B" w:rsidRDefault="0018035B" w:rsidP="0018035B">
      <w:r>
        <w:t xml:space="preserve">                     &lt;SC&gt;sys,USE_FOR:USE_FOR:GEN5_HIGH&lt;/SC&gt;</w:t>
      </w:r>
    </w:p>
    <w:p w14:paraId="372742D4" w14:textId="77777777" w:rsidR="0018035B" w:rsidRDefault="0018035B" w:rsidP="0018035B">
      <w:r>
        <w:t xml:space="preserve">                     &lt;C&gt;delay&lt;/C&gt;</w:t>
      </w:r>
    </w:p>
    <w:p w14:paraId="783B8213" w14:textId="77777777" w:rsidR="0018035B" w:rsidRDefault="0018035B" w:rsidP="0018035B">
      <w:r>
        <w:t xml:space="preserve">                     &lt;P&gt;</w:t>
      </w:r>
    </w:p>
    <w:p w14:paraId="1DFA028C" w14:textId="77777777" w:rsidR="0018035B" w:rsidRDefault="0018035B" w:rsidP="0018035B">
      <w:r>
        <w:t xml:space="preserve">                        &lt;a:string&gt;60000&lt;/a:string&gt;</w:t>
      </w:r>
    </w:p>
    <w:p w14:paraId="1B408137" w14:textId="77777777" w:rsidR="0018035B" w:rsidRDefault="0018035B" w:rsidP="0018035B">
      <w:r>
        <w:t xml:space="preserve">                     &lt;/P&gt;</w:t>
      </w:r>
    </w:p>
    <w:p w14:paraId="14A9D1FB" w14:textId="77777777" w:rsidR="0018035B" w:rsidRDefault="0018035B" w:rsidP="0018035B">
      <w:r>
        <w:t xml:space="preserve">                     &lt;LN&gt;13&lt;/LN&gt;</w:t>
      </w:r>
    </w:p>
    <w:p w14:paraId="51E94A19" w14:textId="77777777" w:rsidR="0018035B" w:rsidRDefault="0018035B" w:rsidP="0018035B">
      <w:r>
        <w:t xml:space="preserve">                     &lt;ANI&gt;14&lt;/ANI&gt;</w:t>
      </w:r>
    </w:p>
    <w:p w14:paraId="7DCC7898" w14:textId="77777777" w:rsidR="0018035B" w:rsidRDefault="0018035B" w:rsidP="0018035B">
      <w:r>
        <w:t xml:space="preserve">                     &lt;AAI&gt;14&lt;/AAI&gt;</w:t>
      </w:r>
    </w:p>
    <w:p w14:paraId="283B656B" w14:textId="77777777" w:rsidR="0018035B" w:rsidRDefault="0018035B" w:rsidP="0018035B">
      <w:r>
        <w:t xml:space="preserve">                     &lt;AEI&gt;14&lt;/AEI&gt;</w:t>
      </w:r>
    </w:p>
    <w:p w14:paraId="09AE79A4" w14:textId="77777777" w:rsidR="0018035B" w:rsidRDefault="0018035B" w:rsidP="0018035B">
      <w:r>
        <w:t xml:space="preserve">                  &lt;/LOC&gt;</w:t>
      </w:r>
    </w:p>
    <w:p w14:paraId="057D2BCC" w14:textId="77777777" w:rsidR="0018035B" w:rsidRDefault="0018035B" w:rsidP="0018035B">
      <w:r>
        <w:t xml:space="preserve">                  &lt;LOC&gt;</w:t>
      </w:r>
    </w:p>
    <w:p w14:paraId="2E05F2D3" w14:textId="77777777" w:rsidR="0018035B" w:rsidRDefault="0018035B" w:rsidP="0018035B">
      <w:r>
        <w:t xml:space="preserve">                     &lt;SC&gt;sys,USE_FOR:USE_FOR:GEN5_HIGH&lt;/SC&gt;</w:t>
      </w:r>
    </w:p>
    <w:p w14:paraId="35414798" w14:textId="77777777" w:rsidR="0018035B" w:rsidRDefault="0018035B" w:rsidP="0018035B">
      <w:r>
        <w:lastRenderedPageBreak/>
        <w:t xml:space="preserve">                     &lt;C&gt;set_env&lt;/C&gt;</w:t>
      </w:r>
    </w:p>
    <w:p w14:paraId="24645BE0" w14:textId="77777777" w:rsidR="0018035B" w:rsidRDefault="0018035B" w:rsidP="0018035B">
      <w:r>
        <w:t xml:space="preserve">                     &lt;P&gt;</w:t>
      </w:r>
    </w:p>
    <w:p w14:paraId="3925690E" w14:textId="77777777" w:rsidR="0018035B" w:rsidRDefault="0018035B" w:rsidP="0018035B">
      <w:r>
        <w:t xml:space="preserve">                        &lt;a:string&gt;R1&lt;/a:string&gt;</w:t>
      </w:r>
    </w:p>
    <w:p w14:paraId="6B3C1F44" w14:textId="77777777" w:rsidR="0018035B" w:rsidRDefault="0018035B" w:rsidP="0018035B">
      <w:r>
        <w:t xml:space="preserve">                        &lt;a:string&gt;3265&lt;/a:string&gt;</w:t>
      </w:r>
    </w:p>
    <w:p w14:paraId="7C886418" w14:textId="77777777" w:rsidR="0018035B" w:rsidRDefault="0018035B" w:rsidP="0018035B">
      <w:r>
        <w:t xml:space="preserve">                     &lt;/P&gt;</w:t>
      </w:r>
    </w:p>
    <w:p w14:paraId="1774D83E" w14:textId="77777777" w:rsidR="0018035B" w:rsidRDefault="0018035B" w:rsidP="0018035B">
      <w:r>
        <w:t xml:space="preserve">                     &lt;LN&gt;14&lt;/LN&gt;</w:t>
      </w:r>
    </w:p>
    <w:p w14:paraId="78988F2C" w14:textId="77777777" w:rsidR="0018035B" w:rsidRDefault="0018035B" w:rsidP="0018035B">
      <w:r>
        <w:t xml:space="preserve">                     &lt;ANI&gt;15&lt;/ANI&gt;</w:t>
      </w:r>
    </w:p>
    <w:p w14:paraId="0FB98439" w14:textId="77777777" w:rsidR="0018035B" w:rsidRDefault="0018035B" w:rsidP="0018035B">
      <w:r>
        <w:t xml:space="preserve">                     &lt;AAI&gt;15&lt;/AAI&gt;</w:t>
      </w:r>
    </w:p>
    <w:p w14:paraId="5B122E49" w14:textId="77777777" w:rsidR="0018035B" w:rsidRDefault="0018035B" w:rsidP="0018035B">
      <w:r>
        <w:t xml:space="preserve">                     &lt;AEI&gt;15&lt;/AEI&gt;</w:t>
      </w:r>
    </w:p>
    <w:p w14:paraId="63868D78" w14:textId="77777777" w:rsidR="0018035B" w:rsidRDefault="0018035B" w:rsidP="0018035B">
      <w:r>
        <w:t xml:space="preserve">                  &lt;/LOC&gt;</w:t>
      </w:r>
    </w:p>
    <w:p w14:paraId="3BEE2476" w14:textId="77777777" w:rsidR="0018035B" w:rsidRDefault="0018035B" w:rsidP="0018035B">
      <w:r>
        <w:t xml:space="preserve">                  &lt;LOC&gt;</w:t>
      </w:r>
    </w:p>
    <w:p w14:paraId="39F9A3FA" w14:textId="77777777" w:rsidR="0018035B" w:rsidRDefault="0018035B" w:rsidP="0018035B">
      <w:r>
        <w:t xml:space="preserve">                     &lt;SC&gt;sys,USE_FOR:USE_FOR:GEN5_HIGH&lt;/SC&gt;</w:t>
      </w:r>
    </w:p>
    <w:p w14:paraId="391470E2" w14:textId="77777777" w:rsidR="0018035B" w:rsidRDefault="0018035B" w:rsidP="0018035B">
      <w:r>
        <w:t xml:space="preserve">                     &lt;C&gt;delay&lt;/C&gt;</w:t>
      </w:r>
    </w:p>
    <w:p w14:paraId="603B5761" w14:textId="77777777" w:rsidR="0018035B" w:rsidRDefault="0018035B" w:rsidP="0018035B">
      <w:r>
        <w:t xml:space="preserve">                     &lt;P&gt;</w:t>
      </w:r>
    </w:p>
    <w:p w14:paraId="5F9416CD" w14:textId="77777777" w:rsidR="0018035B" w:rsidRDefault="0018035B" w:rsidP="0018035B">
      <w:r>
        <w:t xml:space="preserve">                        &lt;a:string&gt;1039000&lt;/a:string&gt;</w:t>
      </w:r>
    </w:p>
    <w:p w14:paraId="4F3BAC42" w14:textId="77777777" w:rsidR="0018035B" w:rsidRDefault="0018035B" w:rsidP="0018035B">
      <w:r>
        <w:t xml:space="preserve">                     &lt;/P&gt;</w:t>
      </w:r>
    </w:p>
    <w:p w14:paraId="3F4C4E7F" w14:textId="77777777" w:rsidR="0018035B" w:rsidRDefault="0018035B" w:rsidP="0018035B">
      <w:r>
        <w:t xml:space="preserve">                     &lt;LN&gt;15&lt;/LN&gt;</w:t>
      </w:r>
    </w:p>
    <w:p w14:paraId="6D6C34E7" w14:textId="77777777" w:rsidR="0018035B" w:rsidRDefault="0018035B" w:rsidP="0018035B">
      <w:r>
        <w:t xml:space="preserve">                     &lt;ANI&gt;16&lt;/ANI&gt;</w:t>
      </w:r>
    </w:p>
    <w:p w14:paraId="6B3668CB" w14:textId="77777777" w:rsidR="0018035B" w:rsidRDefault="0018035B" w:rsidP="0018035B">
      <w:r>
        <w:t xml:space="preserve">                     &lt;AAI&gt;16&lt;/AAI&gt;</w:t>
      </w:r>
    </w:p>
    <w:p w14:paraId="215F1CB9" w14:textId="77777777" w:rsidR="0018035B" w:rsidRDefault="0018035B" w:rsidP="0018035B">
      <w:r>
        <w:t xml:space="preserve">                     &lt;AEI&gt;16&lt;/AEI&gt;</w:t>
      </w:r>
    </w:p>
    <w:p w14:paraId="58DDAB1D" w14:textId="77777777" w:rsidR="0018035B" w:rsidRDefault="0018035B" w:rsidP="0018035B">
      <w:r>
        <w:t xml:space="preserve">                  &lt;/LOC&gt;</w:t>
      </w:r>
    </w:p>
    <w:p w14:paraId="4AFA636E" w14:textId="77777777" w:rsidR="0018035B" w:rsidRDefault="0018035B" w:rsidP="0018035B">
      <w:r>
        <w:t xml:space="preserve">                  &lt;LOC&gt;</w:t>
      </w:r>
    </w:p>
    <w:p w14:paraId="02C56262" w14:textId="77777777" w:rsidR="0018035B" w:rsidRDefault="0018035B" w:rsidP="0018035B">
      <w:r>
        <w:t xml:space="preserve">                     &lt;SC&gt;sys,USE_FOR:USE_FOR:GEN5_HIGH&lt;/SC&gt;</w:t>
      </w:r>
    </w:p>
    <w:p w14:paraId="695C00E5" w14:textId="77777777" w:rsidR="0018035B" w:rsidRDefault="0018035B" w:rsidP="0018035B">
      <w:r>
        <w:t xml:space="preserve">                     &lt;C&gt;call_macro&lt;/C&gt;</w:t>
      </w:r>
    </w:p>
    <w:p w14:paraId="099B5359" w14:textId="77777777" w:rsidR="0018035B" w:rsidRDefault="0018035B" w:rsidP="0018035B">
      <w:r>
        <w:t xml:space="preserve">                     &lt;AT&gt;tempResponse&lt;/AT&gt;</w:t>
      </w:r>
    </w:p>
    <w:p w14:paraId="26D93501" w14:textId="77777777" w:rsidR="0018035B" w:rsidRDefault="0018035B" w:rsidP="0018035B">
      <w:r>
        <w:t xml:space="preserve">                     &lt;P&gt;</w:t>
      </w:r>
    </w:p>
    <w:p w14:paraId="75D33FA0" w14:textId="77777777" w:rsidR="0018035B" w:rsidRDefault="0018035B" w:rsidP="0018035B">
      <w:r>
        <w:t xml:space="preserve">                        &lt;a:string&gt;Get_RAMSymbol_Value&lt;/a:string&gt;</w:t>
      </w:r>
    </w:p>
    <w:p w14:paraId="443CDC47" w14:textId="77777777" w:rsidR="0018035B" w:rsidRDefault="0018035B" w:rsidP="0018035B">
      <w:r>
        <w:t xml:space="preserve">                        &lt;a:string&gt;ATP_wTimeConstant&lt;/a:string&gt;</w:t>
      </w:r>
    </w:p>
    <w:p w14:paraId="6DDB7312" w14:textId="77777777" w:rsidR="0018035B" w:rsidRDefault="0018035B" w:rsidP="0018035B">
      <w:r>
        <w:t xml:space="preserve">                        &lt;a:string&gt;2&lt;/a:string&gt;</w:t>
      </w:r>
    </w:p>
    <w:p w14:paraId="16DA6D3B" w14:textId="77777777" w:rsidR="0018035B" w:rsidRDefault="0018035B" w:rsidP="0018035B">
      <w:r>
        <w:lastRenderedPageBreak/>
        <w:t xml:space="preserve">                     &lt;/P&gt;</w:t>
      </w:r>
    </w:p>
    <w:p w14:paraId="549D354B" w14:textId="77777777" w:rsidR="0018035B" w:rsidRDefault="0018035B" w:rsidP="0018035B">
      <w:r>
        <w:t xml:space="preserve">                     &lt;LN&gt;16&lt;/LN&gt;</w:t>
      </w:r>
    </w:p>
    <w:p w14:paraId="2E125550" w14:textId="77777777" w:rsidR="0018035B" w:rsidRDefault="0018035B" w:rsidP="0018035B">
      <w:r>
        <w:t xml:space="preserve">                     &lt;ANI&gt;17&lt;/ANI&gt;</w:t>
      </w:r>
    </w:p>
    <w:p w14:paraId="105FBA74" w14:textId="77777777" w:rsidR="0018035B" w:rsidRDefault="0018035B" w:rsidP="0018035B">
      <w:r>
        <w:t xml:space="preserve">                     &lt;AEI&gt;17&lt;/AEI&gt;</w:t>
      </w:r>
    </w:p>
    <w:p w14:paraId="4380A631" w14:textId="77777777" w:rsidR="0018035B" w:rsidRDefault="0018035B" w:rsidP="0018035B">
      <w:r>
        <w:t xml:space="preserve">                  &lt;/LOC&gt;</w:t>
      </w:r>
    </w:p>
    <w:p w14:paraId="39748C87" w14:textId="77777777" w:rsidR="0018035B" w:rsidRDefault="0018035B" w:rsidP="0018035B">
      <w:r>
        <w:t xml:space="preserve">                  &lt;LOC&gt;</w:t>
      </w:r>
    </w:p>
    <w:p w14:paraId="473FF201" w14:textId="77777777" w:rsidR="0018035B" w:rsidRDefault="0018035B" w:rsidP="0018035B">
      <w:r>
        <w:t xml:space="preserve">                     &lt;SC&gt;sys,USE_FOR:USE_FOR:GEN5_HIGH&lt;/SC&gt;</w:t>
      </w:r>
    </w:p>
    <w:p w14:paraId="7B33FDD5" w14:textId="77777777" w:rsidR="0018035B" w:rsidRDefault="0018035B" w:rsidP="0018035B">
      <w:r>
        <w:t xml:space="preserve">                     &lt;C&gt;ssb_to_hexa&lt;/C&gt;</w:t>
      </w:r>
    </w:p>
    <w:p w14:paraId="149DBCAF" w14:textId="77777777" w:rsidR="0018035B" w:rsidRDefault="0018035B" w:rsidP="0018035B">
      <w:r>
        <w:t xml:space="preserve">                     &lt;AT&gt;tempResponse&lt;/AT&gt;</w:t>
      </w:r>
    </w:p>
    <w:p w14:paraId="025C330F" w14:textId="77777777" w:rsidR="0018035B" w:rsidRDefault="0018035B" w:rsidP="0018035B">
      <w:r>
        <w:t xml:space="preserve">                     &lt;P&gt;</w:t>
      </w:r>
    </w:p>
    <w:p w14:paraId="261F83BE" w14:textId="77777777" w:rsidR="0018035B" w:rsidRDefault="0018035B" w:rsidP="0018035B">
      <w:r>
        <w:t xml:space="preserve">                        &lt;a:string&gt;tempResponse&lt;/a:string&gt;</w:t>
      </w:r>
    </w:p>
    <w:p w14:paraId="220DD9D5" w14:textId="77777777" w:rsidR="0018035B" w:rsidRDefault="0018035B" w:rsidP="0018035B">
      <w:r>
        <w:t xml:space="preserve">                     &lt;/P&gt;</w:t>
      </w:r>
    </w:p>
    <w:p w14:paraId="086A87A4" w14:textId="77777777" w:rsidR="0018035B" w:rsidRDefault="0018035B" w:rsidP="0018035B">
      <w:r>
        <w:t xml:space="preserve">                     &lt;LN&gt;17&lt;/LN&gt;</w:t>
      </w:r>
    </w:p>
    <w:p w14:paraId="79E24816" w14:textId="77777777" w:rsidR="0018035B" w:rsidRDefault="0018035B" w:rsidP="0018035B">
      <w:r>
        <w:t xml:space="preserve">                     &lt;ANI&gt;18&lt;/ANI&gt;</w:t>
      </w:r>
    </w:p>
    <w:p w14:paraId="78F465F4" w14:textId="77777777" w:rsidR="0018035B" w:rsidRDefault="0018035B" w:rsidP="0018035B">
      <w:r>
        <w:t xml:space="preserve">                     &lt;AAI&gt;18&lt;/AAI&gt;</w:t>
      </w:r>
    </w:p>
    <w:p w14:paraId="52F84C7B" w14:textId="77777777" w:rsidR="0018035B" w:rsidRDefault="0018035B" w:rsidP="0018035B">
      <w:r>
        <w:t xml:space="preserve">                     &lt;AEI&gt;18&lt;/AEI&gt;</w:t>
      </w:r>
    </w:p>
    <w:p w14:paraId="1A9AFADB" w14:textId="77777777" w:rsidR="0018035B" w:rsidRDefault="0018035B" w:rsidP="0018035B">
      <w:r>
        <w:t xml:space="preserve">                  &lt;/LOC&gt;</w:t>
      </w:r>
    </w:p>
    <w:p w14:paraId="469653D0" w14:textId="77777777" w:rsidR="0018035B" w:rsidRDefault="0018035B" w:rsidP="0018035B">
      <w:r>
        <w:t xml:space="preserve">                  &lt;LOC&gt;</w:t>
      </w:r>
    </w:p>
    <w:p w14:paraId="101A2B81" w14:textId="77777777" w:rsidR="0018035B" w:rsidRDefault="0018035B" w:rsidP="0018035B">
      <w:r>
        <w:t xml:space="preserve">                     &lt;SC&gt;sys,USE_FOR:USE_FOR:GEN5_HIGH&lt;/SC&gt;</w:t>
      </w:r>
    </w:p>
    <w:p w14:paraId="5703BEA4" w14:textId="77777777" w:rsidR="0018035B" w:rsidRDefault="0018035B" w:rsidP="0018035B">
      <w:r>
        <w:t xml:space="preserve">                     &lt;C&gt;check_if&lt;/C&gt;</w:t>
      </w:r>
    </w:p>
    <w:p w14:paraId="45B57E0F" w14:textId="77777777" w:rsidR="0018035B" w:rsidRDefault="0018035B" w:rsidP="0018035B">
      <w:r>
        <w:t xml:space="preserve">                     &lt;P&gt;</w:t>
      </w:r>
    </w:p>
    <w:p w14:paraId="5EB1CF2D" w14:textId="77777777" w:rsidR="0018035B" w:rsidRDefault="0018035B" w:rsidP="0018035B">
      <w:r>
        <w:t xml:space="preserve">                        &lt;a:string&gt;tempResponse==0xDC05&lt;/a:string&gt;</w:t>
      </w:r>
    </w:p>
    <w:p w14:paraId="6665E75C" w14:textId="77777777" w:rsidR="0018035B" w:rsidRDefault="0018035B" w:rsidP="0018035B">
      <w:r>
        <w:t xml:space="preserve">                        &lt;a:string&gt;0&lt;/a:string&gt;</w:t>
      </w:r>
    </w:p>
    <w:p w14:paraId="6E69917B" w14:textId="77777777" w:rsidR="0018035B" w:rsidRDefault="0018035B" w:rsidP="0018035B">
      <w:r>
        <w:t xml:space="preserve">                        &lt;a:string&gt;str&lt;/a:string&gt;</w:t>
      </w:r>
    </w:p>
    <w:p w14:paraId="62FF0C73" w14:textId="77777777" w:rsidR="0018035B" w:rsidRDefault="0018035B" w:rsidP="0018035B">
      <w:r>
        <w:t xml:space="preserve">                        &lt;a:string&gt;The_Atemp_Time_Constant_Z1_is_not_used&lt;/a:string&gt;</w:t>
      </w:r>
    </w:p>
    <w:p w14:paraId="6D8D7FDA" w14:textId="77777777" w:rsidR="0018035B" w:rsidRDefault="0018035B" w:rsidP="0018035B">
      <w:r>
        <w:t xml:space="preserve">                     &lt;/P&gt;</w:t>
      </w:r>
    </w:p>
    <w:p w14:paraId="686EB37F" w14:textId="77777777" w:rsidR="0018035B" w:rsidRDefault="0018035B" w:rsidP="0018035B">
      <w:r>
        <w:t xml:space="preserve">                     &lt;LN&gt;18&lt;/LN&gt;</w:t>
      </w:r>
    </w:p>
    <w:p w14:paraId="79E8FF27" w14:textId="77777777" w:rsidR="0018035B" w:rsidRDefault="0018035B" w:rsidP="0018035B">
      <w:r>
        <w:t xml:space="preserve">                     &lt;ANI&gt;19&lt;/ANI&gt;</w:t>
      </w:r>
    </w:p>
    <w:p w14:paraId="7A916A35" w14:textId="77777777" w:rsidR="0018035B" w:rsidRDefault="0018035B" w:rsidP="0018035B">
      <w:r>
        <w:t xml:space="preserve">                     &lt;AAI&gt;19&lt;/AAI&gt;</w:t>
      </w:r>
    </w:p>
    <w:p w14:paraId="37A47AF3" w14:textId="77777777" w:rsidR="0018035B" w:rsidRDefault="0018035B" w:rsidP="0018035B">
      <w:r>
        <w:lastRenderedPageBreak/>
        <w:t xml:space="preserve">                     &lt;AEI&gt;19&lt;/AEI&gt;</w:t>
      </w:r>
    </w:p>
    <w:p w14:paraId="3C0D9452" w14:textId="77777777" w:rsidR="0018035B" w:rsidRDefault="0018035B" w:rsidP="0018035B">
      <w:r>
        <w:t xml:space="preserve">                  &lt;/LOC&gt;</w:t>
      </w:r>
    </w:p>
    <w:p w14:paraId="6FFFD1AC" w14:textId="77777777" w:rsidR="0018035B" w:rsidRDefault="0018035B" w:rsidP="0018035B">
      <w:r>
        <w:t xml:space="preserve">                  &lt;LOC&gt;</w:t>
      </w:r>
    </w:p>
    <w:p w14:paraId="441BA30D" w14:textId="77777777" w:rsidR="0018035B" w:rsidRDefault="0018035B" w:rsidP="0018035B">
      <w:r>
        <w:t xml:space="preserve">                     &lt;SC&gt;sys,USE_FOR:USE_FOR:GEN5_HIGH&lt;/SC&gt;</w:t>
      </w:r>
    </w:p>
    <w:p w14:paraId="734B1564" w14:textId="77777777" w:rsidR="0018035B" w:rsidRDefault="0018035B" w:rsidP="0018035B">
      <w:r>
        <w:t xml:space="preserve">                     &lt;C&gt;call_macro&lt;/C&gt;</w:t>
      </w:r>
    </w:p>
    <w:p w14:paraId="22809E35" w14:textId="77777777" w:rsidR="0018035B" w:rsidRDefault="0018035B" w:rsidP="0018035B">
      <w:r>
        <w:t xml:space="preserve">                     &lt;P&gt;</w:t>
      </w:r>
    </w:p>
    <w:p w14:paraId="3B421AEA" w14:textId="77777777" w:rsidR="0018035B" w:rsidRDefault="0018035B" w:rsidP="0018035B">
      <w:r>
        <w:t xml:space="preserve">                        &lt;a:string&gt;Car_Stopped&lt;/a:string&gt;</w:t>
      </w:r>
    </w:p>
    <w:p w14:paraId="720F5DAB" w14:textId="77777777" w:rsidR="0018035B" w:rsidRDefault="0018035B" w:rsidP="0018035B">
      <w:r>
        <w:t xml:space="preserve">                     &lt;/P&gt;</w:t>
      </w:r>
    </w:p>
    <w:p w14:paraId="52896115" w14:textId="77777777" w:rsidR="0018035B" w:rsidRDefault="0018035B" w:rsidP="0018035B">
      <w:r>
        <w:t xml:space="preserve">                     &lt;LN&gt;19&lt;/LN&gt;</w:t>
      </w:r>
    </w:p>
    <w:p w14:paraId="7B5E351F" w14:textId="77777777" w:rsidR="0018035B" w:rsidRDefault="0018035B" w:rsidP="0018035B">
      <w:r>
        <w:t xml:space="preserve">                     &lt;ANI&gt;20&lt;/ANI&gt;</w:t>
      </w:r>
    </w:p>
    <w:p w14:paraId="6828E5F0" w14:textId="77777777" w:rsidR="0018035B" w:rsidRDefault="0018035B" w:rsidP="0018035B">
      <w:r>
        <w:t xml:space="preserve">                     &lt;AEI&gt;20&lt;/AEI&gt;</w:t>
      </w:r>
    </w:p>
    <w:p w14:paraId="040A15D0" w14:textId="77777777" w:rsidR="0018035B" w:rsidRDefault="0018035B" w:rsidP="0018035B">
      <w:r>
        <w:t xml:space="preserve">                  &lt;/LOC&gt;</w:t>
      </w:r>
    </w:p>
    <w:p w14:paraId="11F37613" w14:textId="77777777" w:rsidR="0018035B" w:rsidRDefault="0018035B" w:rsidP="0018035B">
      <w:r>
        <w:t xml:space="preserve">                  &lt;LOC&gt;</w:t>
      </w:r>
    </w:p>
    <w:p w14:paraId="44058281" w14:textId="77777777" w:rsidR="0018035B" w:rsidRDefault="0018035B" w:rsidP="0018035B">
      <w:r>
        <w:t xml:space="preserve">                     &lt;SC&gt;sys,USE_FOR:USE_FOR:GEN5_HIGH&lt;/SC&gt;</w:t>
      </w:r>
    </w:p>
    <w:p w14:paraId="226C7345" w14:textId="77777777" w:rsidR="0018035B" w:rsidRDefault="0018035B" w:rsidP="0018035B">
      <w:r>
        <w:t xml:space="preserve">                     &lt;C&gt;delay&lt;/C&gt;</w:t>
      </w:r>
    </w:p>
    <w:p w14:paraId="358EE0D4" w14:textId="77777777" w:rsidR="0018035B" w:rsidRDefault="0018035B" w:rsidP="0018035B">
      <w:r>
        <w:t xml:space="preserve">                     &lt;P&gt;</w:t>
      </w:r>
    </w:p>
    <w:p w14:paraId="4553F8C9" w14:textId="77777777" w:rsidR="0018035B" w:rsidRDefault="0018035B" w:rsidP="0018035B">
      <w:r>
        <w:t xml:space="preserve">                        &lt;a:string&gt;6162000&lt;/a:string&gt;</w:t>
      </w:r>
    </w:p>
    <w:p w14:paraId="417C13B5" w14:textId="77777777" w:rsidR="0018035B" w:rsidRDefault="0018035B" w:rsidP="0018035B">
      <w:r>
        <w:t xml:space="preserve">                     &lt;/P&gt;</w:t>
      </w:r>
    </w:p>
    <w:p w14:paraId="500CD4AE" w14:textId="77777777" w:rsidR="0018035B" w:rsidRDefault="0018035B" w:rsidP="0018035B">
      <w:r>
        <w:t xml:space="preserve">                     &lt;LN&gt;20&lt;/LN&gt;</w:t>
      </w:r>
    </w:p>
    <w:p w14:paraId="1747ED75" w14:textId="77777777" w:rsidR="0018035B" w:rsidRDefault="0018035B" w:rsidP="0018035B">
      <w:r>
        <w:t xml:space="preserve">                     &lt;ANI&gt;21&lt;/ANI&gt;</w:t>
      </w:r>
    </w:p>
    <w:p w14:paraId="3D6D579A" w14:textId="77777777" w:rsidR="0018035B" w:rsidRDefault="0018035B" w:rsidP="0018035B">
      <w:r>
        <w:t xml:space="preserve">                     &lt;AAI&gt;21&lt;/AAI&gt;</w:t>
      </w:r>
    </w:p>
    <w:p w14:paraId="26C68E55" w14:textId="77777777" w:rsidR="0018035B" w:rsidRDefault="0018035B" w:rsidP="0018035B">
      <w:r>
        <w:t xml:space="preserve">                     &lt;AEI&gt;21&lt;/AEI&gt;</w:t>
      </w:r>
    </w:p>
    <w:p w14:paraId="2A4F0F1F" w14:textId="77777777" w:rsidR="0018035B" w:rsidRDefault="0018035B" w:rsidP="0018035B">
      <w:r>
        <w:t xml:space="preserve">                  &lt;/LOC&gt;</w:t>
      </w:r>
    </w:p>
    <w:p w14:paraId="3603F39A" w14:textId="77777777" w:rsidR="0018035B" w:rsidRDefault="0018035B" w:rsidP="0018035B">
      <w:r>
        <w:t xml:space="preserve">                  &lt;LOC&gt;</w:t>
      </w:r>
    </w:p>
    <w:p w14:paraId="50A51E88" w14:textId="77777777" w:rsidR="0018035B" w:rsidRDefault="0018035B" w:rsidP="0018035B">
      <w:r>
        <w:t xml:space="preserve">                     &lt;SC&gt;sys,USE_FOR:USE_FOR:GEN5_HIGH&lt;/SC&gt;</w:t>
      </w:r>
    </w:p>
    <w:p w14:paraId="69911B19" w14:textId="77777777" w:rsidR="0018035B" w:rsidRDefault="0018035B" w:rsidP="0018035B">
      <w:r>
        <w:t xml:space="preserve">                     &lt;C&gt;call_macro&lt;/C&gt;</w:t>
      </w:r>
    </w:p>
    <w:p w14:paraId="7EC98A29" w14:textId="77777777" w:rsidR="0018035B" w:rsidRDefault="0018035B" w:rsidP="0018035B">
      <w:r>
        <w:t xml:space="preserve">                     &lt;AT&gt;tempRAMSymbolValue&lt;/AT&gt;</w:t>
      </w:r>
    </w:p>
    <w:p w14:paraId="14C63F4F" w14:textId="77777777" w:rsidR="0018035B" w:rsidRDefault="0018035B" w:rsidP="0018035B">
      <w:r>
        <w:t xml:space="preserve">                     &lt;P&gt;</w:t>
      </w:r>
    </w:p>
    <w:p w14:paraId="14776948" w14:textId="77777777" w:rsidR="0018035B" w:rsidRDefault="0018035B" w:rsidP="0018035B">
      <w:r>
        <w:t xml:space="preserve">                        &lt;a:string&gt;Get_RAMSymbol_Value&lt;/a:string&gt;</w:t>
      </w:r>
    </w:p>
    <w:p w14:paraId="440EAFBF" w14:textId="77777777" w:rsidR="0018035B" w:rsidRDefault="0018035B" w:rsidP="0018035B">
      <w:r>
        <w:lastRenderedPageBreak/>
        <w:t xml:space="preserve">                        &lt;a:string&gt;ATP_bState&lt;/a:string&gt;</w:t>
      </w:r>
    </w:p>
    <w:p w14:paraId="0278FBE5" w14:textId="77777777" w:rsidR="0018035B" w:rsidRDefault="0018035B" w:rsidP="0018035B">
      <w:r>
        <w:t xml:space="preserve">                        &lt;a:string&gt;1&lt;/a:string&gt;</w:t>
      </w:r>
    </w:p>
    <w:p w14:paraId="76643AEF" w14:textId="77777777" w:rsidR="0018035B" w:rsidRDefault="0018035B" w:rsidP="0018035B">
      <w:r>
        <w:t xml:space="preserve">                     &lt;/P&gt;</w:t>
      </w:r>
    </w:p>
    <w:p w14:paraId="7E35CC3F" w14:textId="77777777" w:rsidR="0018035B" w:rsidRDefault="0018035B" w:rsidP="0018035B">
      <w:r>
        <w:t xml:space="preserve">                     &lt;LN&gt;21&lt;/LN&gt;</w:t>
      </w:r>
    </w:p>
    <w:p w14:paraId="70E99388" w14:textId="77777777" w:rsidR="0018035B" w:rsidRDefault="0018035B" w:rsidP="0018035B">
      <w:r>
        <w:t xml:space="preserve">                     &lt;ANI&gt;22&lt;/ANI&gt;</w:t>
      </w:r>
    </w:p>
    <w:p w14:paraId="4BCDB1FB" w14:textId="77777777" w:rsidR="0018035B" w:rsidRDefault="0018035B" w:rsidP="0018035B">
      <w:r>
        <w:t xml:space="preserve">                     &lt;AEI&gt;22&lt;/AEI&gt;</w:t>
      </w:r>
    </w:p>
    <w:p w14:paraId="2D31C17A" w14:textId="77777777" w:rsidR="0018035B" w:rsidRDefault="0018035B" w:rsidP="0018035B">
      <w:r>
        <w:t xml:space="preserve">                  &lt;/LOC&gt;</w:t>
      </w:r>
    </w:p>
    <w:p w14:paraId="68D8303F" w14:textId="77777777" w:rsidR="0018035B" w:rsidRDefault="0018035B" w:rsidP="0018035B">
      <w:r>
        <w:t xml:space="preserve">                  &lt;LOC&gt;</w:t>
      </w:r>
    </w:p>
    <w:p w14:paraId="48BFD34D" w14:textId="77777777" w:rsidR="0018035B" w:rsidRDefault="0018035B" w:rsidP="0018035B">
      <w:r>
        <w:t xml:space="preserve">                     &lt;SC&gt;sys,USE_FOR:USE_FOR:GEN5_HIGH&lt;/SC&gt;</w:t>
      </w:r>
    </w:p>
    <w:p w14:paraId="021A18D4" w14:textId="77777777" w:rsidR="0018035B" w:rsidRDefault="0018035B" w:rsidP="0018035B">
      <w:r>
        <w:t xml:space="preserve">                     &lt;C&gt;ssb_to_decimal&lt;/C&gt;</w:t>
      </w:r>
    </w:p>
    <w:p w14:paraId="3E37270D" w14:textId="77777777" w:rsidR="0018035B" w:rsidRDefault="0018035B" w:rsidP="0018035B">
      <w:r>
        <w:t xml:space="preserve">                     &lt;AT&gt;tempEng_Status&lt;/AT&gt;</w:t>
      </w:r>
    </w:p>
    <w:p w14:paraId="64E1F3BE" w14:textId="77777777" w:rsidR="0018035B" w:rsidRDefault="0018035B" w:rsidP="0018035B">
      <w:r>
        <w:t xml:space="preserve">                     &lt;P&gt;</w:t>
      </w:r>
    </w:p>
    <w:p w14:paraId="4B509E95" w14:textId="77777777" w:rsidR="0018035B" w:rsidRDefault="0018035B" w:rsidP="0018035B">
      <w:r>
        <w:t xml:space="preserve">                        &lt;a:string&gt;tempRAMSymbolValue&lt;/a:string&gt;</w:t>
      </w:r>
    </w:p>
    <w:p w14:paraId="6EE09CCF" w14:textId="77777777" w:rsidR="0018035B" w:rsidRDefault="0018035B" w:rsidP="0018035B">
      <w:r>
        <w:t xml:space="preserve">                     &lt;/P&gt;</w:t>
      </w:r>
    </w:p>
    <w:p w14:paraId="39EC9381" w14:textId="77777777" w:rsidR="0018035B" w:rsidRDefault="0018035B" w:rsidP="0018035B">
      <w:r>
        <w:t xml:space="preserve">                     &lt;LN&gt;22&lt;/LN&gt;</w:t>
      </w:r>
    </w:p>
    <w:p w14:paraId="43E3A1B1" w14:textId="77777777" w:rsidR="0018035B" w:rsidRDefault="0018035B" w:rsidP="0018035B">
      <w:r>
        <w:t xml:space="preserve">                     &lt;ANI&gt;23&lt;/ANI&gt;</w:t>
      </w:r>
    </w:p>
    <w:p w14:paraId="0EBED760" w14:textId="77777777" w:rsidR="0018035B" w:rsidRDefault="0018035B" w:rsidP="0018035B">
      <w:r>
        <w:t xml:space="preserve">                     &lt;AAI&gt;23&lt;/AAI&gt;</w:t>
      </w:r>
    </w:p>
    <w:p w14:paraId="4A5929B5" w14:textId="77777777" w:rsidR="0018035B" w:rsidRDefault="0018035B" w:rsidP="0018035B">
      <w:r>
        <w:t xml:space="preserve">                     &lt;AEI&gt;23&lt;/AEI&gt;</w:t>
      </w:r>
    </w:p>
    <w:p w14:paraId="59A1E88F" w14:textId="77777777" w:rsidR="0018035B" w:rsidRDefault="0018035B" w:rsidP="0018035B">
      <w:r>
        <w:t xml:space="preserve">                  &lt;/LOC&gt;</w:t>
      </w:r>
    </w:p>
    <w:p w14:paraId="33638DB1" w14:textId="77777777" w:rsidR="0018035B" w:rsidRDefault="0018035B" w:rsidP="0018035B">
      <w:r>
        <w:t xml:space="preserve">                  &lt;LOC&gt;</w:t>
      </w:r>
    </w:p>
    <w:p w14:paraId="0D3F8DAE" w14:textId="77777777" w:rsidR="0018035B" w:rsidRDefault="0018035B" w:rsidP="0018035B">
      <w:r>
        <w:t xml:space="preserve">                     &lt;SC&gt;sys,USE_FOR:USE_FOR:GEN5_HIGH&lt;/SC&gt;</w:t>
      </w:r>
    </w:p>
    <w:p w14:paraId="5A2AFF89" w14:textId="77777777" w:rsidR="0018035B" w:rsidRDefault="0018035B" w:rsidP="0018035B">
      <w:r>
        <w:t xml:space="preserve">                     &lt;C&gt;check_if&lt;/C&gt;</w:t>
      </w:r>
    </w:p>
    <w:p w14:paraId="3E9A14DE" w14:textId="77777777" w:rsidR="0018035B" w:rsidRDefault="0018035B" w:rsidP="0018035B">
      <w:r>
        <w:t xml:space="preserve">                     &lt;P&gt;</w:t>
      </w:r>
    </w:p>
    <w:p w14:paraId="381F6A48" w14:textId="77777777" w:rsidR="0018035B" w:rsidRDefault="0018035B" w:rsidP="0018035B">
      <w:r>
        <w:t xml:space="preserve">                        &lt;a:string&gt;tempEng_Status==03&lt;/a:string&gt;</w:t>
      </w:r>
    </w:p>
    <w:p w14:paraId="283D19A2" w14:textId="77777777" w:rsidR="0018035B" w:rsidRDefault="0018035B" w:rsidP="0018035B">
      <w:r>
        <w:t xml:space="preserve">                        &lt;a:string&gt;0&lt;/a:string&gt;</w:t>
      </w:r>
    </w:p>
    <w:p w14:paraId="4B0D2EA6" w14:textId="77777777" w:rsidR="0018035B" w:rsidRDefault="0018035B" w:rsidP="0018035B">
      <w:r>
        <w:t xml:space="preserve">                        &lt;a:string&gt;dec&lt;/a:string&gt;</w:t>
      </w:r>
    </w:p>
    <w:p w14:paraId="53C36521" w14:textId="77777777" w:rsidR="0018035B" w:rsidRDefault="0018035B" w:rsidP="0018035B">
      <w:r>
        <w:t xml:space="preserve">                        &lt;a:string&gt;wrong_engine_status_is_not_cold&lt;/a:string&gt;</w:t>
      </w:r>
    </w:p>
    <w:p w14:paraId="0A0B8021" w14:textId="77777777" w:rsidR="0018035B" w:rsidRDefault="0018035B" w:rsidP="0018035B">
      <w:r>
        <w:t xml:space="preserve">                     &lt;/P&gt;</w:t>
      </w:r>
    </w:p>
    <w:p w14:paraId="763F1CFF" w14:textId="77777777" w:rsidR="0018035B" w:rsidRDefault="0018035B" w:rsidP="0018035B">
      <w:r>
        <w:t xml:space="preserve">                     &lt;LN&gt;23&lt;/LN&gt;</w:t>
      </w:r>
    </w:p>
    <w:p w14:paraId="6E484683" w14:textId="77777777" w:rsidR="0018035B" w:rsidRDefault="0018035B" w:rsidP="0018035B">
      <w:r>
        <w:lastRenderedPageBreak/>
        <w:t xml:space="preserve">                     &lt;ANI&gt;24&lt;/ANI&gt;</w:t>
      </w:r>
    </w:p>
    <w:p w14:paraId="65C614BC" w14:textId="77777777" w:rsidR="0018035B" w:rsidRDefault="0018035B" w:rsidP="0018035B">
      <w:r>
        <w:t xml:space="preserve">                     &lt;AAI&gt;24&lt;/AAI&gt;</w:t>
      </w:r>
    </w:p>
    <w:p w14:paraId="7B1667F4" w14:textId="77777777" w:rsidR="0018035B" w:rsidRDefault="0018035B" w:rsidP="0018035B">
      <w:r>
        <w:t xml:space="preserve">                     &lt;AEI&gt;24&lt;/AEI&gt;</w:t>
      </w:r>
    </w:p>
    <w:p w14:paraId="259EFEEB" w14:textId="77777777" w:rsidR="0018035B" w:rsidRDefault="0018035B" w:rsidP="0018035B">
      <w:r>
        <w:t xml:space="preserve">                  &lt;/LOC&gt;</w:t>
      </w:r>
    </w:p>
    <w:p w14:paraId="5FA639D6" w14:textId="77777777" w:rsidR="0018035B" w:rsidRDefault="0018035B" w:rsidP="0018035B">
      <w:r>
        <w:t xml:space="preserve">                  &lt;LOC&gt;</w:t>
      </w:r>
    </w:p>
    <w:p w14:paraId="0705B6FD" w14:textId="77777777" w:rsidR="0018035B" w:rsidRDefault="0018035B" w:rsidP="0018035B">
      <w:r>
        <w:t xml:space="preserve">                     &lt;SC&gt;sys,USE_FOR:USE_FOR:GEN5_HIGH&lt;/SC&gt;</w:t>
      </w:r>
    </w:p>
    <w:p w14:paraId="0149BF23" w14:textId="77777777" w:rsidR="0018035B" w:rsidRDefault="0018035B" w:rsidP="0018035B">
      <w:r>
        <w:t xml:space="preserve">                     &lt;C&gt;call_macro&lt;/C&gt;</w:t>
      </w:r>
    </w:p>
    <w:p w14:paraId="0536502D" w14:textId="77777777" w:rsidR="0018035B" w:rsidRDefault="0018035B" w:rsidP="0018035B">
      <w:r>
        <w:t xml:space="preserve">                     &lt;P&gt;</w:t>
      </w:r>
    </w:p>
    <w:p w14:paraId="0FAE7324" w14:textId="77777777" w:rsidR="0018035B" w:rsidRDefault="0018035B" w:rsidP="0018035B">
      <w:r>
        <w:t xml:space="preserve">                        &lt;a:string&gt;SetState_PARKEN&lt;/a:string&gt;</w:t>
      </w:r>
    </w:p>
    <w:p w14:paraId="3283F22C" w14:textId="77777777" w:rsidR="0018035B" w:rsidRDefault="0018035B" w:rsidP="0018035B">
      <w:r>
        <w:t xml:space="preserve">                     &lt;/P&gt;</w:t>
      </w:r>
    </w:p>
    <w:p w14:paraId="0AEE3E23" w14:textId="77777777" w:rsidR="0018035B" w:rsidRDefault="0018035B" w:rsidP="0018035B">
      <w:r>
        <w:t xml:space="preserve">                     &lt;LN&gt;24&lt;/LN&gt;</w:t>
      </w:r>
    </w:p>
    <w:p w14:paraId="70D27A96" w14:textId="77777777" w:rsidR="0018035B" w:rsidRDefault="0018035B" w:rsidP="0018035B">
      <w:r>
        <w:t xml:space="preserve">                     &lt;ANI&gt;25&lt;/ANI&gt;</w:t>
      </w:r>
    </w:p>
    <w:p w14:paraId="55B5BD55" w14:textId="77777777" w:rsidR="0018035B" w:rsidRDefault="0018035B" w:rsidP="0018035B">
      <w:r>
        <w:t xml:space="preserve">                     &lt;AEI&gt;25&lt;/AEI&gt;</w:t>
      </w:r>
    </w:p>
    <w:p w14:paraId="382D5500" w14:textId="77777777" w:rsidR="0018035B" w:rsidRDefault="0018035B" w:rsidP="0018035B">
      <w:r>
        <w:t xml:space="preserve">                  &lt;/LOC&gt;</w:t>
      </w:r>
    </w:p>
    <w:p w14:paraId="3E22A2CA" w14:textId="77777777" w:rsidR="0018035B" w:rsidRDefault="0018035B" w:rsidP="0018035B">
      <w:r>
        <w:t xml:space="preserve">                  &lt;LOC&gt;</w:t>
      </w:r>
    </w:p>
    <w:p w14:paraId="51CBE54A" w14:textId="77777777" w:rsidR="0018035B" w:rsidRDefault="0018035B" w:rsidP="0018035B">
      <w:r>
        <w:t xml:space="preserve">                     &lt;SC&gt;sys,USE_FOR:USE_FOR:GEN5_HIGH&lt;/SC&gt;</w:t>
      </w:r>
    </w:p>
    <w:p w14:paraId="162833C8" w14:textId="77777777" w:rsidR="0018035B" w:rsidRDefault="0018035B" w:rsidP="0018035B">
      <w:r>
        <w:t xml:space="preserve">                     &lt;C&gt;call_macro&lt;/C&gt;</w:t>
      </w:r>
    </w:p>
    <w:p w14:paraId="1F5748B7" w14:textId="77777777" w:rsidR="0018035B" w:rsidRDefault="0018035B" w:rsidP="0018035B">
      <w:r>
        <w:t xml:space="preserve">                     &lt;P&gt;</w:t>
      </w:r>
    </w:p>
    <w:p w14:paraId="728D4BC6" w14:textId="77777777" w:rsidR="0018035B" w:rsidRDefault="0018035B" w:rsidP="0018035B">
      <w:r>
        <w:t xml:space="preserve">                        &lt;a:string&gt;Sleep&lt;/a:string&gt;</w:t>
      </w:r>
    </w:p>
    <w:p w14:paraId="31A0ED15" w14:textId="77777777" w:rsidR="0018035B" w:rsidRDefault="0018035B" w:rsidP="0018035B">
      <w:r>
        <w:t xml:space="preserve">                     &lt;/P&gt;</w:t>
      </w:r>
    </w:p>
    <w:p w14:paraId="05B405BD" w14:textId="77777777" w:rsidR="0018035B" w:rsidRDefault="0018035B" w:rsidP="0018035B">
      <w:r>
        <w:t xml:space="preserve">                     &lt;LN&gt;25&lt;/LN&gt;</w:t>
      </w:r>
    </w:p>
    <w:p w14:paraId="664CE598" w14:textId="77777777" w:rsidR="0018035B" w:rsidRDefault="0018035B" w:rsidP="0018035B">
      <w:r>
        <w:t xml:space="preserve">                     &lt;ANI&gt;26&lt;/ANI&gt;</w:t>
      </w:r>
    </w:p>
    <w:p w14:paraId="2F10F26E" w14:textId="77777777" w:rsidR="0018035B" w:rsidRDefault="0018035B" w:rsidP="0018035B">
      <w:r>
        <w:t xml:space="preserve">                     &lt;AEI&gt;26&lt;/AEI&gt;</w:t>
      </w:r>
    </w:p>
    <w:p w14:paraId="38312341" w14:textId="77777777" w:rsidR="0018035B" w:rsidRDefault="0018035B" w:rsidP="0018035B">
      <w:r>
        <w:t xml:space="preserve">                  &lt;/LOC&gt;</w:t>
      </w:r>
    </w:p>
    <w:p w14:paraId="50223E6B" w14:textId="77777777" w:rsidR="0018035B" w:rsidRDefault="0018035B" w:rsidP="0018035B">
      <w:r>
        <w:t xml:space="preserve">                  &lt;LOC&gt;</w:t>
      </w:r>
    </w:p>
    <w:p w14:paraId="4CC1657D" w14:textId="77777777" w:rsidR="0018035B" w:rsidRDefault="0018035B" w:rsidP="0018035B">
      <w:r>
        <w:t xml:space="preserve">                     &lt;SC&gt;sys,USE_FOR:USE_FOR:GEN5_HIGH&lt;/SC&gt;</w:t>
      </w:r>
    </w:p>
    <w:p w14:paraId="325F455A" w14:textId="77777777" w:rsidR="0018035B" w:rsidRDefault="0018035B" w:rsidP="0018035B">
      <w:r>
        <w:t xml:space="preserve">                     &lt;C&gt;delay&lt;/C&gt;</w:t>
      </w:r>
    </w:p>
    <w:p w14:paraId="0BF4587A" w14:textId="77777777" w:rsidR="0018035B" w:rsidRDefault="0018035B" w:rsidP="0018035B">
      <w:r>
        <w:t xml:space="preserve">                     &lt;P&gt;</w:t>
      </w:r>
    </w:p>
    <w:p w14:paraId="37F2FE70" w14:textId="77777777" w:rsidR="0018035B" w:rsidRDefault="0018035B" w:rsidP="0018035B">
      <w:r>
        <w:t xml:space="preserve">                        &lt;a:string&gt;10000&lt;/a:string&gt;</w:t>
      </w:r>
    </w:p>
    <w:p w14:paraId="0017D86C" w14:textId="77777777" w:rsidR="0018035B" w:rsidRDefault="0018035B" w:rsidP="0018035B">
      <w:r>
        <w:lastRenderedPageBreak/>
        <w:t xml:space="preserve">                     &lt;/P&gt;</w:t>
      </w:r>
    </w:p>
    <w:p w14:paraId="2DD65085" w14:textId="77777777" w:rsidR="0018035B" w:rsidRDefault="0018035B" w:rsidP="0018035B">
      <w:r>
        <w:t xml:space="preserve">                     &lt;LN&gt;26&lt;/LN&gt;</w:t>
      </w:r>
    </w:p>
    <w:p w14:paraId="11DBDB62" w14:textId="77777777" w:rsidR="0018035B" w:rsidRDefault="0018035B" w:rsidP="0018035B">
      <w:r>
        <w:t xml:space="preserve">                     &lt;ANI&gt;27&lt;/ANI&gt;</w:t>
      </w:r>
    </w:p>
    <w:p w14:paraId="3A7BF048" w14:textId="77777777" w:rsidR="0018035B" w:rsidRDefault="0018035B" w:rsidP="0018035B">
      <w:r>
        <w:t xml:space="preserve">                     &lt;AAI&gt;27&lt;/AAI&gt;</w:t>
      </w:r>
    </w:p>
    <w:p w14:paraId="3FBDBE0B" w14:textId="77777777" w:rsidR="0018035B" w:rsidRDefault="0018035B" w:rsidP="0018035B">
      <w:r>
        <w:t xml:space="preserve">                     &lt;AEI&gt;27&lt;/AEI&gt;</w:t>
      </w:r>
    </w:p>
    <w:p w14:paraId="6D307533" w14:textId="77777777" w:rsidR="0018035B" w:rsidRDefault="0018035B" w:rsidP="0018035B">
      <w:r>
        <w:t xml:space="preserve">                  &lt;/LOC&gt;</w:t>
      </w:r>
    </w:p>
    <w:p w14:paraId="770D111F" w14:textId="77777777" w:rsidR="0018035B" w:rsidRDefault="0018035B" w:rsidP="0018035B">
      <w:r>
        <w:t xml:space="preserve">                  &lt;LOC&gt;</w:t>
      </w:r>
    </w:p>
    <w:p w14:paraId="4B56CC2B" w14:textId="77777777" w:rsidR="0018035B" w:rsidRDefault="0018035B" w:rsidP="0018035B">
      <w:r>
        <w:t xml:space="preserve">                     &lt;SC&gt;sys,USE_FOR:USE_FOR:GEN5_HIGH&lt;/SC&gt;</w:t>
      </w:r>
    </w:p>
    <w:p w14:paraId="5BE37BD7" w14:textId="77777777" w:rsidR="0018035B" w:rsidRDefault="0018035B" w:rsidP="0018035B">
      <w:r>
        <w:t xml:space="preserve">                     &lt;C&gt;call_macro&lt;/C&gt;</w:t>
      </w:r>
    </w:p>
    <w:p w14:paraId="4112C85D" w14:textId="77777777" w:rsidR="0018035B" w:rsidRDefault="0018035B" w:rsidP="0018035B">
      <w:r>
        <w:t xml:space="preserve">                     &lt;P&gt;</w:t>
      </w:r>
    </w:p>
    <w:p w14:paraId="089D68C9" w14:textId="77777777" w:rsidR="0018035B" w:rsidRDefault="0018035B" w:rsidP="0018035B">
      <w:r>
        <w:t xml:space="preserve">                        &lt;a:string&gt;WakeUp&lt;/a:string&gt;</w:t>
      </w:r>
    </w:p>
    <w:p w14:paraId="19C9A80F" w14:textId="77777777" w:rsidR="0018035B" w:rsidRDefault="0018035B" w:rsidP="0018035B">
      <w:r>
        <w:t xml:space="preserve">                     &lt;/P&gt;</w:t>
      </w:r>
    </w:p>
    <w:p w14:paraId="68411466" w14:textId="77777777" w:rsidR="0018035B" w:rsidRDefault="0018035B" w:rsidP="0018035B">
      <w:r>
        <w:t xml:space="preserve">                     &lt;LN&gt;27&lt;/LN&gt;</w:t>
      </w:r>
    </w:p>
    <w:p w14:paraId="23B87BCD" w14:textId="77777777" w:rsidR="0018035B" w:rsidRDefault="0018035B" w:rsidP="0018035B">
      <w:r>
        <w:t xml:space="preserve">                     &lt;ANI&gt;28&lt;/ANI&gt;</w:t>
      </w:r>
    </w:p>
    <w:p w14:paraId="77722CC7" w14:textId="77777777" w:rsidR="0018035B" w:rsidRDefault="0018035B" w:rsidP="0018035B">
      <w:r>
        <w:t xml:space="preserve">                     &lt;AEI&gt;28&lt;/AEI&gt;</w:t>
      </w:r>
    </w:p>
    <w:p w14:paraId="722CCF2B" w14:textId="77777777" w:rsidR="0018035B" w:rsidRDefault="0018035B" w:rsidP="0018035B">
      <w:r>
        <w:t xml:space="preserve">                  &lt;/LOC&gt;</w:t>
      </w:r>
    </w:p>
    <w:p w14:paraId="3C148EA5" w14:textId="77777777" w:rsidR="0018035B" w:rsidRDefault="0018035B" w:rsidP="0018035B">
      <w:r>
        <w:t xml:space="preserve">                  &lt;LOC&gt;</w:t>
      </w:r>
    </w:p>
    <w:p w14:paraId="7BB12AAD" w14:textId="77777777" w:rsidR="0018035B" w:rsidRDefault="0018035B" w:rsidP="0018035B">
      <w:r>
        <w:t xml:space="preserve">                     &lt;SC&gt;sys,USE_FOR:USE_FOR:GEN5_HIGH&lt;/SC&gt;</w:t>
      </w:r>
    </w:p>
    <w:p w14:paraId="56BF2DC6" w14:textId="77777777" w:rsidR="0018035B" w:rsidRDefault="0018035B" w:rsidP="0018035B">
      <w:r>
        <w:t xml:space="preserve">                     &lt;C&gt;call_macro&lt;/C&gt;</w:t>
      </w:r>
    </w:p>
    <w:p w14:paraId="7F4BF9BD" w14:textId="77777777" w:rsidR="0018035B" w:rsidRDefault="0018035B" w:rsidP="0018035B">
      <w:r>
        <w:t xml:space="preserve">                     &lt;P&gt;</w:t>
      </w:r>
    </w:p>
    <w:p w14:paraId="20B8CEAF" w14:textId="77777777" w:rsidR="0018035B" w:rsidRDefault="0018035B" w:rsidP="0018035B">
      <w:r>
        <w:t xml:space="preserve">                        &lt;a:string&gt;SetState_PRUEFEN&lt;/a:string&gt;</w:t>
      </w:r>
    </w:p>
    <w:p w14:paraId="6CDDCF56" w14:textId="77777777" w:rsidR="0018035B" w:rsidRDefault="0018035B" w:rsidP="0018035B">
      <w:r>
        <w:t xml:space="preserve">                     &lt;/P&gt;</w:t>
      </w:r>
    </w:p>
    <w:p w14:paraId="14680630" w14:textId="77777777" w:rsidR="0018035B" w:rsidRDefault="0018035B" w:rsidP="0018035B">
      <w:r>
        <w:t xml:space="preserve">                     &lt;LN&gt;28&lt;/LN&gt;</w:t>
      </w:r>
    </w:p>
    <w:p w14:paraId="75C2214C" w14:textId="77777777" w:rsidR="0018035B" w:rsidRDefault="0018035B" w:rsidP="0018035B">
      <w:r>
        <w:t xml:space="preserve">                     &lt;ANI&gt;29&lt;/ANI&gt;</w:t>
      </w:r>
    </w:p>
    <w:p w14:paraId="338453DA" w14:textId="77777777" w:rsidR="0018035B" w:rsidRDefault="0018035B" w:rsidP="0018035B">
      <w:r>
        <w:t xml:space="preserve">                     &lt;AEI&gt;29&lt;/AEI&gt;</w:t>
      </w:r>
    </w:p>
    <w:p w14:paraId="769193C1" w14:textId="77777777" w:rsidR="0018035B" w:rsidRDefault="0018035B" w:rsidP="0018035B">
      <w:r>
        <w:t xml:space="preserve">                  &lt;/LOC&gt;</w:t>
      </w:r>
    </w:p>
    <w:p w14:paraId="49DE50D8" w14:textId="77777777" w:rsidR="0018035B" w:rsidRDefault="0018035B" w:rsidP="0018035B">
      <w:r>
        <w:t xml:space="preserve">                  &lt;LOC&gt;</w:t>
      </w:r>
    </w:p>
    <w:p w14:paraId="70D04083" w14:textId="77777777" w:rsidR="0018035B" w:rsidRDefault="0018035B" w:rsidP="0018035B">
      <w:r>
        <w:t xml:space="preserve">                     &lt;SC&gt;sys,USE_FOR:USE_FOR:GEN5_HIGH&lt;/SC&gt;</w:t>
      </w:r>
    </w:p>
    <w:p w14:paraId="0047DDD3" w14:textId="77777777" w:rsidR="0018035B" w:rsidRDefault="0018035B" w:rsidP="0018035B">
      <w:r>
        <w:t xml:space="preserve">                     &lt;C&gt;call_macro&lt;/C&gt;</w:t>
      </w:r>
    </w:p>
    <w:p w14:paraId="6015A16C" w14:textId="77777777" w:rsidR="0018035B" w:rsidRDefault="0018035B" w:rsidP="0018035B">
      <w:r>
        <w:lastRenderedPageBreak/>
        <w:t xml:space="preserve">                     &lt;AT&gt;tempATemp&lt;/AT&gt;</w:t>
      </w:r>
    </w:p>
    <w:p w14:paraId="38DE87CD" w14:textId="77777777" w:rsidR="0018035B" w:rsidRDefault="0018035B" w:rsidP="0018035B">
      <w:r>
        <w:t xml:space="preserve">                     &lt;P&gt;</w:t>
      </w:r>
    </w:p>
    <w:p w14:paraId="4C0C83FC" w14:textId="77777777" w:rsidR="0018035B" w:rsidRDefault="0018035B" w:rsidP="0018035B">
      <w:r>
        <w:t xml:space="preserve">                        &lt;a:string&gt;Check_ATemp_TEMP_EX&lt;/a:string&gt;</w:t>
      </w:r>
    </w:p>
    <w:p w14:paraId="17304373" w14:textId="77777777" w:rsidR="0018035B" w:rsidRDefault="0018035B" w:rsidP="0018035B">
      <w:r>
        <w:t xml:space="preserve">                     &lt;/P&gt;</w:t>
      </w:r>
    </w:p>
    <w:p w14:paraId="319851A5" w14:textId="77777777" w:rsidR="0018035B" w:rsidRDefault="0018035B" w:rsidP="0018035B">
      <w:r>
        <w:t xml:space="preserve">                     &lt;LN&gt;29&lt;/LN&gt;</w:t>
      </w:r>
    </w:p>
    <w:p w14:paraId="3B80E9A1" w14:textId="77777777" w:rsidR="0018035B" w:rsidRDefault="0018035B" w:rsidP="0018035B">
      <w:r>
        <w:t xml:space="preserve">                     &lt;ANI&gt;30&lt;/ANI&gt;</w:t>
      </w:r>
    </w:p>
    <w:p w14:paraId="5B8F924A" w14:textId="77777777" w:rsidR="0018035B" w:rsidRDefault="0018035B" w:rsidP="0018035B">
      <w:r>
        <w:t xml:space="preserve">                     &lt;AEI&gt;30&lt;/AEI&gt;</w:t>
      </w:r>
    </w:p>
    <w:p w14:paraId="2DEC01B1" w14:textId="77777777" w:rsidR="0018035B" w:rsidRDefault="0018035B" w:rsidP="0018035B">
      <w:r>
        <w:t xml:space="preserve">                  &lt;/LOC&gt;</w:t>
      </w:r>
    </w:p>
    <w:p w14:paraId="5209B0DA" w14:textId="77777777" w:rsidR="0018035B" w:rsidRDefault="0018035B" w:rsidP="0018035B">
      <w:r>
        <w:t xml:space="preserve">                  &lt;LOC&gt;</w:t>
      </w:r>
    </w:p>
    <w:p w14:paraId="58D274F5" w14:textId="77777777" w:rsidR="0018035B" w:rsidRDefault="0018035B" w:rsidP="0018035B">
      <w:r>
        <w:t xml:space="preserve">                     &lt;SC&gt;sys,USE_FOR:USE_FOR:GEN5_HIGH&lt;/SC&gt;</w:t>
      </w:r>
    </w:p>
    <w:p w14:paraId="1CDDCC13" w14:textId="77777777" w:rsidR="0018035B" w:rsidRDefault="0018035B" w:rsidP="0018035B">
      <w:r>
        <w:t xml:space="preserve">                     &lt;C&gt;check_if&lt;/C&gt;</w:t>
      </w:r>
    </w:p>
    <w:p w14:paraId="03EAAC0E" w14:textId="77777777" w:rsidR="0018035B" w:rsidRDefault="0018035B" w:rsidP="0018035B">
      <w:r>
        <w:t xml:space="preserve">                     &lt;P&gt;</w:t>
      </w:r>
    </w:p>
    <w:p w14:paraId="5CD73C92" w14:textId="77777777" w:rsidR="0018035B" w:rsidRDefault="0018035B" w:rsidP="0018035B">
      <w:r>
        <w:t xml:space="preserve">                        &lt;a:string&gt;tempATemp==35&lt;/a:string&gt;</w:t>
      </w:r>
    </w:p>
    <w:p w14:paraId="483BA2AD" w14:textId="77777777" w:rsidR="0018035B" w:rsidRDefault="0018035B" w:rsidP="0018035B">
      <w:r>
        <w:t xml:space="preserve">                        &lt;a:string&gt;0.5&lt;/a:string&gt;</w:t>
      </w:r>
    </w:p>
    <w:p w14:paraId="32DCA76E" w14:textId="77777777" w:rsidR="0018035B" w:rsidRDefault="0018035B" w:rsidP="0018035B">
      <w:r>
        <w:t xml:space="preserve">                        &lt;a:string&gt;dec&lt;/a:string&gt;</w:t>
      </w:r>
    </w:p>
    <w:p w14:paraId="561005F8" w14:textId="77777777" w:rsidR="0018035B" w:rsidRDefault="0018035B" w:rsidP="0018035B">
      <w:r>
        <w:t xml:space="preserve">                        &lt;a:string&gt;Atemp_value_nok&lt;/a:string&gt;</w:t>
      </w:r>
    </w:p>
    <w:p w14:paraId="3FC1E139" w14:textId="77777777" w:rsidR="0018035B" w:rsidRDefault="0018035B" w:rsidP="0018035B">
      <w:r>
        <w:t xml:space="preserve">                     &lt;/P&gt;</w:t>
      </w:r>
    </w:p>
    <w:p w14:paraId="0BEA114A" w14:textId="77777777" w:rsidR="0018035B" w:rsidRDefault="0018035B" w:rsidP="0018035B">
      <w:r>
        <w:t xml:space="preserve">                     &lt;LN&gt;30&lt;/LN&gt;</w:t>
      </w:r>
    </w:p>
    <w:p w14:paraId="2DA60599" w14:textId="77777777" w:rsidR="0018035B" w:rsidRDefault="0018035B" w:rsidP="0018035B">
      <w:r>
        <w:t xml:space="preserve">                     &lt;ANI&gt;31&lt;/ANI&gt;</w:t>
      </w:r>
    </w:p>
    <w:p w14:paraId="55317D85" w14:textId="77777777" w:rsidR="0018035B" w:rsidRDefault="0018035B" w:rsidP="0018035B">
      <w:r>
        <w:t xml:space="preserve">                     &lt;AAI&gt;31&lt;/AAI&gt;</w:t>
      </w:r>
    </w:p>
    <w:p w14:paraId="66A94755" w14:textId="77777777" w:rsidR="0018035B" w:rsidRDefault="0018035B" w:rsidP="0018035B">
      <w:r>
        <w:t xml:space="preserve">                     &lt;AEI&gt;31&lt;/AEI&gt;</w:t>
      </w:r>
    </w:p>
    <w:p w14:paraId="072276ED" w14:textId="77777777" w:rsidR="0018035B" w:rsidRDefault="0018035B" w:rsidP="0018035B">
      <w:r>
        <w:t xml:space="preserve">                  &lt;/LOC&gt;</w:t>
      </w:r>
    </w:p>
    <w:p w14:paraId="50391CEA" w14:textId="77777777" w:rsidR="0018035B" w:rsidRDefault="0018035B" w:rsidP="0018035B">
      <w:r>
        <w:t xml:space="preserve">                  &lt;LOC&gt;</w:t>
      </w:r>
    </w:p>
    <w:p w14:paraId="3A172D67" w14:textId="77777777" w:rsidR="0018035B" w:rsidRDefault="0018035B" w:rsidP="0018035B">
      <w:r>
        <w:t xml:space="preserve">                     &lt;SC&gt;sys,USE_FOR:USE_FOR:GEN5_HIGH&lt;/SC&gt;</w:t>
      </w:r>
    </w:p>
    <w:p w14:paraId="26358D94" w14:textId="77777777" w:rsidR="0018035B" w:rsidRDefault="0018035B" w:rsidP="0018035B">
      <w:r>
        <w:t xml:space="preserve">                     &lt;C&gt;call_macro&lt;/C&gt;</w:t>
      </w:r>
    </w:p>
    <w:p w14:paraId="6F853357" w14:textId="77777777" w:rsidR="0018035B" w:rsidRDefault="0018035B" w:rsidP="0018035B">
      <w:r>
        <w:t xml:space="preserve">                     &lt;AT&gt;tempATemp&lt;/AT&gt;</w:t>
      </w:r>
    </w:p>
    <w:p w14:paraId="640F82DF" w14:textId="77777777" w:rsidR="0018035B" w:rsidRDefault="0018035B" w:rsidP="0018035B">
      <w:r>
        <w:t xml:space="preserve">                     &lt;P&gt;</w:t>
      </w:r>
    </w:p>
    <w:p w14:paraId="421C7F00" w14:textId="77777777" w:rsidR="0018035B" w:rsidRDefault="0018035B" w:rsidP="0018035B">
      <w:r>
        <w:t xml:space="preserve">                        &lt;a:string&gt;Check_ATemp_TEMP_EX_UNFILT&lt;/a:string&gt;</w:t>
      </w:r>
    </w:p>
    <w:p w14:paraId="5A41029B" w14:textId="77777777" w:rsidR="0018035B" w:rsidRDefault="0018035B" w:rsidP="0018035B">
      <w:r>
        <w:t xml:space="preserve">                     &lt;/P&gt;</w:t>
      </w:r>
    </w:p>
    <w:p w14:paraId="0B0DEBD3" w14:textId="77777777" w:rsidR="0018035B" w:rsidRDefault="0018035B" w:rsidP="0018035B">
      <w:r>
        <w:lastRenderedPageBreak/>
        <w:t xml:space="preserve">                     &lt;LN&gt;31&lt;/LN&gt;</w:t>
      </w:r>
    </w:p>
    <w:p w14:paraId="301CA644" w14:textId="77777777" w:rsidR="0018035B" w:rsidRDefault="0018035B" w:rsidP="0018035B">
      <w:r>
        <w:t xml:space="preserve">                     &lt;ANI&gt;32&lt;/ANI&gt;</w:t>
      </w:r>
    </w:p>
    <w:p w14:paraId="56234369" w14:textId="77777777" w:rsidR="0018035B" w:rsidRDefault="0018035B" w:rsidP="0018035B">
      <w:r>
        <w:t xml:space="preserve">                     &lt;AEI&gt;32&lt;/AEI&gt;</w:t>
      </w:r>
    </w:p>
    <w:p w14:paraId="21DE02A4" w14:textId="77777777" w:rsidR="0018035B" w:rsidRDefault="0018035B" w:rsidP="0018035B">
      <w:r>
        <w:t xml:space="preserve">                  &lt;/LOC&gt;</w:t>
      </w:r>
    </w:p>
    <w:p w14:paraId="5D180BD8" w14:textId="77777777" w:rsidR="0018035B" w:rsidRDefault="0018035B" w:rsidP="0018035B">
      <w:r>
        <w:t xml:space="preserve">                  &lt;LOC&gt;</w:t>
      </w:r>
    </w:p>
    <w:p w14:paraId="7E8B3522" w14:textId="77777777" w:rsidR="0018035B" w:rsidRDefault="0018035B" w:rsidP="0018035B">
      <w:r>
        <w:t xml:space="preserve">                     &lt;SC&gt;sys,USE_FOR:USE_FOR:GEN5_HIGH&lt;/SC&gt;</w:t>
      </w:r>
    </w:p>
    <w:p w14:paraId="3D82471F" w14:textId="77777777" w:rsidR="0018035B" w:rsidRDefault="0018035B" w:rsidP="0018035B">
      <w:r>
        <w:t xml:space="preserve">                     &lt;C&gt;check_if&lt;/C&gt;</w:t>
      </w:r>
    </w:p>
    <w:p w14:paraId="49EF4E26" w14:textId="77777777" w:rsidR="0018035B" w:rsidRDefault="0018035B" w:rsidP="0018035B">
      <w:r>
        <w:t xml:space="preserve">                     &lt;P&gt;</w:t>
      </w:r>
    </w:p>
    <w:p w14:paraId="7C95D221" w14:textId="77777777" w:rsidR="0018035B" w:rsidRDefault="0018035B" w:rsidP="0018035B">
      <w:r>
        <w:t xml:space="preserve">                        &lt;a:string&gt;tempATemp==35&lt;/a:string&gt;</w:t>
      </w:r>
    </w:p>
    <w:p w14:paraId="1AAB4363" w14:textId="77777777" w:rsidR="0018035B" w:rsidRDefault="0018035B" w:rsidP="0018035B">
      <w:r>
        <w:t xml:space="preserve">                        &lt;a:string&gt;0.5&lt;/a:string&gt;</w:t>
      </w:r>
    </w:p>
    <w:p w14:paraId="3744E922" w14:textId="77777777" w:rsidR="0018035B" w:rsidRDefault="0018035B" w:rsidP="0018035B">
      <w:r>
        <w:t xml:space="preserve">                        &lt;a:string&gt;dec&lt;/a:string&gt;</w:t>
      </w:r>
    </w:p>
    <w:p w14:paraId="69B091B8" w14:textId="77777777" w:rsidR="0018035B" w:rsidRDefault="0018035B" w:rsidP="0018035B">
      <w:r>
        <w:t xml:space="preserve">                        &lt;a:string&gt;Atemp_value_nok&lt;/a:string&gt;</w:t>
      </w:r>
    </w:p>
    <w:p w14:paraId="35D32DEA" w14:textId="77777777" w:rsidR="0018035B" w:rsidRDefault="0018035B" w:rsidP="0018035B">
      <w:r>
        <w:t xml:space="preserve">                     &lt;/P&gt;</w:t>
      </w:r>
    </w:p>
    <w:p w14:paraId="01953D55" w14:textId="77777777" w:rsidR="0018035B" w:rsidRDefault="0018035B" w:rsidP="0018035B">
      <w:r>
        <w:t xml:space="preserve">                     &lt;LN&gt;32&lt;/LN&gt;</w:t>
      </w:r>
    </w:p>
    <w:p w14:paraId="555E98C1" w14:textId="77777777" w:rsidR="0018035B" w:rsidRDefault="0018035B" w:rsidP="0018035B">
      <w:r>
        <w:t xml:space="preserve">                     &lt;ANI&gt;33&lt;/ANI&gt;</w:t>
      </w:r>
    </w:p>
    <w:p w14:paraId="29170AC5" w14:textId="77777777" w:rsidR="0018035B" w:rsidRDefault="0018035B" w:rsidP="0018035B">
      <w:r>
        <w:t xml:space="preserve">                     &lt;AAI&gt;33&lt;/AAI&gt;</w:t>
      </w:r>
    </w:p>
    <w:p w14:paraId="7404E0A9" w14:textId="77777777" w:rsidR="0018035B" w:rsidRDefault="0018035B" w:rsidP="0018035B">
      <w:r>
        <w:t xml:space="preserve">                     &lt;AEI&gt;33&lt;/AEI&gt;</w:t>
      </w:r>
    </w:p>
    <w:p w14:paraId="7A2B9CF7" w14:textId="77777777" w:rsidR="0018035B" w:rsidRDefault="0018035B" w:rsidP="0018035B">
      <w:r>
        <w:t xml:space="preserve">                  &lt;/LOC&gt;</w:t>
      </w:r>
    </w:p>
    <w:p w14:paraId="7631AD62" w14:textId="77777777" w:rsidR="0018035B" w:rsidRDefault="0018035B" w:rsidP="0018035B">
      <w:r>
        <w:t xml:space="preserve">                  &lt;LOC&gt;</w:t>
      </w:r>
    </w:p>
    <w:p w14:paraId="6AD579F7" w14:textId="77777777" w:rsidR="0018035B" w:rsidRDefault="0018035B" w:rsidP="0018035B">
      <w:r>
        <w:t xml:space="preserve">                     &lt;SC&gt;sys,USE_FOR:USE_FOR:GEN5_HIGH&lt;/SC&gt;</w:t>
      </w:r>
    </w:p>
    <w:p w14:paraId="1AB4F231" w14:textId="77777777" w:rsidR="0018035B" w:rsidRDefault="0018035B" w:rsidP="0018035B">
      <w:r>
        <w:t xml:space="preserve">                     &lt;C&gt;call_macro&lt;/C&gt;</w:t>
      </w:r>
    </w:p>
    <w:p w14:paraId="2ABC0636" w14:textId="77777777" w:rsidR="0018035B" w:rsidRDefault="0018035B" w:rsidP="0018035B">
      <w:r>
        <w:t xml:space="preserve">                     &lt;P&gt;</w:t>
      </w:r>
    </w:p>
    <w:p w14:paraId="0A47193E" w14:textId="77777777" w:rsidR="0018035B" w:rsidRDefault="0018035B" w:rsidP="0018035B">
      <w:r>
        <w:t xml:space="preserve">                        &lt;a:string&gt;Read_ATP_RAW_FILT&lt;/a:string&gt;</w:t>
      </w:r>
    </w:p>
    <w:p w14:paraId="64A007E8" w14:textId="77777777" w:rsidR="0018035B" w:rsidRDefault="0018035B" w:rsidP="0018035B">
      <w:r>
        <w:t xml:space="preserve">                     &lt;/P&gt;</w:t>
      </w:r>
    </w:p>
    <w:p w14:paraId="6A5C4BCF" w14:textId="77777777" w:rsidR="0018035B" w:rsidRDefault="0018035B" w:rsidP="0018035B">
      <w:r>
        <w:t xml:space="preserve">                     &lt;LN&gt;33&lt;/LN&gt;</w:t>
      </w:r>
    </w:p>
    <w:p w14:paraId="71D5400E" w14:textId="77777777" w:rsidR="0018035B" w:rsidRDefault="0018035B" w:rsidP="0018035B">
      <w:r>
        <w:t xml:space="preserve">                     &lt;ANI&gt;34&lt;/ANI&gt;</w:t>
      </w:r>
    </w:p>
    <w:p w14:paraId="1D073C98" w14:textId="77777777" w:rsidR="0018035B" w:rsidRDefault="0018035B" w:rsidP="0018035B">
      <w:r>
        <w:t xml:space="preserve">                     &lt;AEI&gt;34&lt;/AEI&gt;</w:t>
      </w:r>
    </w:p>
    <w:p w14:paraId="39AC4F16" w14:textId="77777777" w:rsidR="0018035B" w:rsidRDefault="0018035B" w:rsidP="0018035B">
      <w:r>
        <w:t xml:space="preserve">                  &lt;/LOC&gt;</w:t>
      </w:r>
    </w:p>
    <w:p w14:paraId="2262DDDB" w14:textId="77777777" w:rsidR="0018035B" w:rsidRDefault="0018035B" w:rsidP="0018035B">
      <w:r>
        <w:t xml:space="preserve">                  &lt;LOC&gt;</w:t>
      </w:r>
    </w:p>
    <w:p w14:paraId="45E5CC63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1BDEC3CA" w14:textId="77777777" w:rsidR="0018035B" w:rsidRDefault="0018035B" w:rsidP="0018035B">
      <w:r>
        <w:t xml:space="preserve">                     &lt;C&gt;check_if&lt;/C&gt;</w:t>
      </w:r>
    </w:p>
    <w:p w14:paraId="4C09DD58" w14:textId="77777777" w:rsidR="0018035B" w:rsidRDefault="0018035B" w:rsidP="0018035B">
      <w:r>
        <w:t xml:space="preserve">                     &lt;P&gt;</w:t>
      </w:r>
    </w:p>
    <w:p w14:paraId="317D6551" w14:textId="77777777" w:rsidR="0018035B" w:rsidRDefault="0018035B" w:rsidP="0018035B">
      <w:r>
        <w:t xml:space="preserve">                        &lt;a:string&gt;stackRaw==35&lt;/a:string&gt;</w:t>
      </w:r>
    </w:p>
    <w:p w14:paraId="32A4A0EE" w14:textId="77777777" w:rsidR="0018035B" w:rsidRDefault="0018035B" w:rsidP="0018035B">
      <w:r>
        <w:t xml:space="preserve">                        &lt;a:string&gt;0.5&lt;/a:string&gt;</w:t>
      </w:r>
    </w:p>
    <w:p w14:paraId="70BE8F64" w14:textId="77777777" w:rsidR="0018035B" w:rsidRDefault="0018035B" w:rsidP="0018035B">
      <w:r>
        <w:t xml:space="preserve">                        &lt;a:string&gt;dec&lt;/a:string&gt;</w:t>
      </w:r>
    </w:p>
    <w:p w14:paraId="598FF3BA" w14:textId="77777777" w:rsidR="0018035B" w:rsidRDefault="0018035B" w:rsidP="0018035B">
      <w:r>
        <w:t xml:space="preserve">                        &lt;a:string&gt;The_Atemp_RAW_not_correct&lt;/a:string&gt;</w:t>
      </w:r>
    </w:p>
    <w:p w14:paraId="0285FEEA" w14:textId="77777777" w:rsidR="0018035B" w:rsidRDefault="0018035B" w:rsidP="0018035B">
      <w:r>
        <w:t xml:space="preserve">                     &lt;/P&gt;</w:t>
      </w:r>
    </w:p>
    <w:p w14:paraId="69911067" w14:textId="77777777" w:rsidR="0018035B" w:rsidRDefault="0018035B" w:rsidP="0018035B">
      <w:r>
        <w:t xml:space="preserve">                     &lt;LN&gt;34&lt;/LN&gt;</w:t>
      </w:r>
    </w:p>
    <w:p w14:paraId="7D2F1E80" w14:textId="77777777" w:rsidR="0018035B" w:rsidRDefault="0018035B" w:rsidP="0018035B">
      <w:r>
        <w:t xml:space="preserve">                     &lt;ANI&gt;35&lt;/ANI&gt;</w:t>
      </w:r>
    </w:p>
    <w:p w14:paraId="13B2189A" w14:textId="77777777" w:rsidR="0018035B" w:rsidRDefault="0018035B" w:rsidP="0018035B">
      <w:r>
        <w:t xml:space="preserve">                     &lt;AAI&gt;35&lt;/AAI&gt;</w:t>
      </w:r>
    </w:p>
    <w:p w14:paraId="3266886A" w14:textId="77777777" w:rsidR="0018035B" w:rsidRDefault="0018035B" w:rsidP="0018035B">
      <w:r>
        <w:t xml:space="preserve">                     &lt;AEI&gt;35&lt;/AEI&gt;</w:t>
      </w:r>
    </w:p>
    <w:p w14:paraId="228C1464" w14:textId="77777777" w:rsidR="0018035B" w:rsidRDefault="0018035B" w:rsidP="0018035B">
      <w:r>
        <w:t xml:space="preserve">                  &lt;/LOC&gt;</w:t>
      </w:r>
    </w:p>
    <w:p w14:paraId="72F6F78C" w14:textId="77777777" w:rsidR="0018035B" w:rsidRDefault="0018035B" w:rsidP="0018035B">
      <w:r>
        <w:t xml:space="preserve">                  &lt;LOC&gt;</w:t>
      </w:r>
    </w:p>
    <w:p w14:paraId="0783B10C" w14:textId="77777777" w:rsidR="0018035B" w:rsidRDefault="0018035B" w:rsidP="0018035B">
      <w:r>
        <w:t xml:space="preserve">                     &lt;SC&gt;sys,USE_FOR:USE_FOR:GEN5_HIGH&lt;/SC&gt;</w:t>
      </w:r>
    </w:p>
    <w:p w14:paraId="622BBE26" w14:textId="77777777" w:rsidR="0018035B" w:rsidRDefault="0018035B" w:rsidP="0018035B">
      <w:r>
        <w:t xml:space="preserve">                     &lt;C&gt;check_if&lt;/C&gt;</w:t>
      </w:r>
    </w:p>
    <w:p w14:paraId="432A98C3" w14:textId="77777777" w:rsidR="0018035B" w:rsidRDefault="0018035B" w:rsidP="0018035B">
      <w:r>
        <w:t xml:space="preserve">                     &lt;P&gt;</w:t>
      </w:r>
    </w:p>
    <w:p w14:paraId="54334C54" w14:textId="77777777" w:rsidR="0018035B" w:rsidRDefault="0018035B" w:rsidP="0018035B">
      <w:r>
        <w:t xml:space="preserve">                        &lt;a:string&gt;stackATP_filt==35&lt;/a:string&gt;</w:t>
      </w:r>
    </w:p>
    <w:p w14:paraId="4F040409" w14:textId="77777777" w:rsidR="0018035B" w:rsidRDefault="0018035B" w:rsidP="0018035B">
      <w:r>
        <w:t xml:space="preserve">                        &lt;a:string&gt;0.5&lt;/a:string&gt;</w:t>
      </w:r>
    </w:p>
    <w:p w14:paraId="681BBF15" w14:textId="77777777" w:rsidR="0018035B" w:rsidRDefault="0018035B" w:rsidP="0018035B">
      <w:r>
        <w:t xml:space="preserve">                        &lt;a:string&gt;dec&lt;/a:string&gt;</w:t>
      </w:r>
    </w:p>
    <w:p w14:paraId="0B7E8577" w14:textId="77777777" w:rsidR="0018035B" w:rsidRDefault="0018035B" w:rsidP="0018035B">
      <w:r>
        <w:t xml:space="preserve">                        &lt;a:string&gt;The_Atemp_filt_not_correct&lt;/a:string&gt;</w:t>
      </w:r>
    </w:p>
    <w:p w14:paraId="0FD2CAE0" w14:textId="77777777" w:rsidR="0018035B" w:rsidRDefault="0018035B" w:rsidP="0018035B">
      <w:r>
        <w:t xml:space="preserve">                     &lt;/P&gt;</w:t>
      </w:r>
    </w:p>
    <w:p w14:paraId="24BDA009" w14:textId="77777777" w:rsidR="0018035B" w:rsidRDefault="0018035B" w:rsidP="0018035B">
      <w:r>
        <w:t xml:space="preserve">                     &lt;LN&gt;35&lt;/LN&gt;</w:t>
      </w:r>
    </w:p>
    <w:p w14:paraId="19B136A3" w14:textId="77777777" w:rsidR="0018035B" w:rsidRDefault="0018035B" w:rsidP="0018035B">
      <w:r>
        <w:t xml:space="preserve">                     &lt;ANI&gt;36&lt;/ANI&gt;</w:t>
      </w:r>
    </w:p>
    <w:p w14:paraId="3E89DBFD" w14:textId="77777777" w:rsidR="0018035B" w:rsidRDefault="0018035B" w:rsidP="0018035B">
      <w:r>
        <w:t xml:space="preserve">                     &lt;AAI&gt;36&lt;/AAI&gt;</w:t>
      </w:r>
    </w:p>
    <w:p w14:paraId="49C94B68" w14:textId="77777777" w:rsidR="0018035B" w:rsidRDefault="0018035B" w:rsidP="0018035B">
      <w:r>
        <w:t xml:space="preserve">                     &lt;AEI&gt;36&lt;/AEI&gt;</w:t>
      </w:r>
    </w:p>
    <w:p w14:paraId="4A5EAE18" w14:textId="77777777" w:rsidR="0018035B" w:rsidRDefault="0018035B" w:rsidP="0018035B">
      <w:r>
        <w:t xml:space="preserve">                  &lt;/LOC&gt;</w:t>
      </w:r>
    </w:p>
    <w:p w14:paraId="2D49BC57" w14:textId="77777777" w:rsidR="0018035B" w:rsidRDefault="0018035B" w:rsidP="0018035B">
      <w:r>
        <w:t xml:space="preserve">               &lt;/LOCs&gt;</w:t>
      </w:r>
    </w:p>
    <w:p w14:paraId="00CB257C" w14:textId="77777777" w:rsidR="0018035B" w:rsidRDefault="0018035B" w:rsidP="0018035B">
      <w:r>
        <w:t xml:space="preserve">            &lt;/T&gt;</w:t>
      </w:r>
    </w:p>
    <w:p w14:paraId="0C69AB4A" w14:textId="77777777" w:rsidR="0018035B" w:rsidRDefault="0018035B" w:rsidP="0018035B">
      <w:r>
        <w:lastRenderedPageBreak/>
        <w:t xml:space="preserve">         &lt;/Ts&gt;</w:t>
      </w:r>
    </w:p>
    <w:p w14:paraId="4CDCF3ED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Damping is 0 after Wake-up when ATP_ABKUEHL_TIMEOUT=10 (16h) ATP_ABKUEHL_TOLERANZ=5 (5 \'b0C) and engine cold is reached}\li0\ri0\sa0\sb0\fi0\ql\par}&amp;#xD;</w:t>
      </w:r>
    </w:p>
    <w:p w14:paraId="5386995C" w14:textId="77777777" w:rsidR="0018035B" w:rsidRDefault="0018035B" w:rsidP="0018035B">
      <w:r>
        <w:t>}&amp;#xD;</w:t>
      </w:r>
    </w:p>
    <w:p w14:paraId="6DB640E0" w14:textId="77777777" w:rsidR="0018035B" w:rsidRDefault="0018035B" w:rsidP="0018035B">
      <w:r>
        <w:t>}&lt;/DO&gt;</w:t>
      </w:r>
    </w:p>
    <w:p w14:paraId="03E3C525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540EC1FB" w14:textId="77777777" w:rsidR="0018035B" w:rsidRDefault="0018035B" w:rsidP="0018035B">
      <w:r>
        <w:t>{\f2 {\ltrch Code ATEMP_SIGNAL_QUELLE to 0}\li0\ri0\sa0\sb0\fi0\ql\par}&amp;#xD;</w:t>
      </w:r>
    </w:p>
    <w:p w14:paraId="55349419" w14:textId="77777777" w:rsidR="0018035B" w:rsidRDefault="0018035B" w:rsidP="0018035B">
      <w:r>
        <w:t>{\f2 {\ltrch Code ATP_ABKUEHL_TIMEOUT=10 (16h) }\li0\ri0\sa0\sb0\fi0\ql\par}&amp;#xD;</w:t>
      </w:r>
    </w:p>
    <w:p w14:paraId="5D225BB9" w14:textId="77777777" w:rsidR="0018035B" w:rsidRDefault="0018035B" w:rsidP="0018035B">
      <w:r>
        <w:t>{\f2 {\ltrch Code ATP_ABKUEHL_TOLERANZ=5 (5 \'b0C)}\li0\ri0\sa0\sb0\fi0\ql\par}&amp;#xD;</w:t>
      </w:r>
    </w:p>
    <w:p w14:paraId="0A259D7B" w14:textId="77777777" w:rsidR="0018035B" w:rsidRDefault="0018035B" w:rsidP="0018035B">
      <w:r>
        <w:t>{\f2 {\ltrch Set AtempFilt value to 25\'b0C  (set 5000 ohm using a resistance decade)}\li0\ri0\sa0\sb0\fi0\ql\par}&amp;#xD;</w:t>
      </w:r>
    </w:p>
    <w:p w14:paraId="60171FEB" w14:textId="77777777" w:rsidR="0018035B" w:rsidRDefault="0018035B" w:rsidP="0018035B">
      <w:r>
        <w:t>{\f2 {\ltrch Set Fahren state; Set engine temperature to 60\'b0C; Engine running and car speed to v = 3 km/h then Drive for 1 min}\li0\ri0\sa0\sb0\fi0\ql\par}&amp;#xD;</w:t>
      </w:r>
    </w:p>
    <w:p w14:paraId="723068F6" w14:textId="77777777" w:rsidR="0018035B" w:rsidRDefault="0018035B" w:rsidP="0018035B">
      <w:r>
        <w:t>{\f2 {\ltrch Set AtempUnfilt value to 35\'b0C  (set 3265 ohm using a resistance decade)}\li0\ri0\sa0\sb0\fi0\ql\par}&amp;#xD;</w:t>
      </w:r>
    </w:p>
    <w:p w14:paraId="4637A977" w14:textId="77777777" w:rsidR="0018035B" w:rsidRDefault="0018035B" w:rsidP="0018035B">
      <w:r>
        <w:t>{\f2 {\ltrch Wait 17,3 min (1039 sec) until AtempFilt=30\'b0C bacause then swATempRaw &amp;lt;= ATP.swATempFilt + toleranz (35 &amp;lt;=30+5) then wait another 102.7min (6162sec) until COLD state is set (ATP_bState=03) and Z1 was used because condition ATP.swATempFilt + toleranz will be checked only after 2h are meet}\li0\ri0\sa0\sb0\fi0\ql\par}&amp;#xD;</w:t>
      </w:r>
    </w:p>
    <w:p w14:paraId="606D1D0F" w14:textId="77777777" w:rsidR="0018035B" w:rsidRDefault="0018035B" w:rsidP="0018035B">
      <w:r>
        <w:t>{\f2 {\ltrch 1. Check ATP_bState and ATP_wTimeConstant}\li0\ri0\sa0\sb0\fi0\ql\par}&amp;#xD;</w:t>
      </w:r>
    </w:p>
    <w:p w14:paraId="5500B8B1" w14:textId="77777777" w:rsidR="0018035B" w:rsidRDefault="0018035B" w:rsidP="0018035B">
      <w:r>
        <w:t>{\f2 {\ltrch Set sleep mode}\li0\ri0\sa0\sb0\fi0\ql\par}&amp;#xD;</w:t>
      </w:r>
    </w:p>
    <w:p w14:paraId="17BA3BE4" w14:textId="77777777" w:rsidR="0018035B" w:rsidRDefault="0018035B" w:rsidP="0018035B">
      <w:r>
        <w:t>{\f2 {\ltrch Perform wake-up and set Prufen state}\li0\ri0\sa0\sb0\fi0\ql\par}&amp;#xD;</w:t>
      </w:r>
    </w:p>
    <w:p w14:paraId="5E984848" w14:textId="77777777" w:rsidR="0018035B" w:rsidRDefault="0018035B" w:rsidP="0018035B">
      <w:r>
        <w:t>{\f2 {\ltrch 2. Check if AtempFilt=AtempUnfilt/raw (35\'b0C)}\li0\ri0\sa0\sb0\fi0\ql\par}&amp;#xD;</w:t>
      </w:r>
    </w:p>
    <w:p w14:paraId="1319E3AD" w14:textId="77777777" w:rsidR="0018035B" w:rsidRDefault="0018035B" w:rsidP="0018035B">
      <w:r>
        <w:t>}&amp;#xD;</w:t>
      </w:r>
    </w:p>
    <w:p w14:paraId="63401E71" w14:textId="77777777" w:rsidR="0018035B" w:rsidRDefault="0018035B" w:rsidP="0018035B">
      <w:r>
        <w:t>}&lt;/DI&gt;</w:t>
      </w:r>
    </w:p>
    <w:p w14:paraId="2DDCB08A" w14:textId="77777777" w:rsidR="0018035B" w:rsidRDefault="0018035B" w:rsidP="0018035B">
      <w:r>
        <w:t xml:space="preserve">         &lt;EE&gt;{\rtf1\ansi\ansicpg1252\uc1\htmautsp\deff2{\fonttbl{\f0\fcharset0 Times New Roman;}{\f2\fcharset0 Segoe </w:t>
      </w:r>
      <w:r>
        <w:lastRenderedPageBreak/>
        <w:t>UI;}}{\colortbl\red0\green0\blue0;\red255\green255\blue255;}\loch\hich\dbch\pard\plain\ltrpar\itap0{\lang1033\fs18\f2\cf0 \cf0\ql{\f2 {\ltrch 1. RAM symbol ATP_bState should be 03 and ATP_wTimeConstant=5DCh}\li0\ri0\sa0\sb0\fi0\ql\par}&amp;#xD;</w:t>
      </w:r>
    </w:p>
    <w:p w14:paraId="066D6FA9" w14:textId="77777777" w:rsidR="0018035B" w:rsidRDefault="0018035B" w:rsidP="0018035B">
      <w:r>
        <w:t>{\f2 {\ltrch 2. After wake-up the AtempFilt=AtempUnfilt/raw (35\'b0C) immediately}\li0\ri0\sa0\sb0\fi0\ql\par}&amp;#xD;</w:t>
      </w:r>
    </w:p>
    <w:p w14:paraId="2F614B7C" w14:textId="77777777" w:rsidR="0018035B" w:rsidRDefault="0018035B" w:rsidP="0018035B">
      <w:r>
        <w:t>{\f2 \li0\ri0\sa0\sb0\fi0\ql\par}&amp;#xD;</w:t>
      </w:r>
    </w:p>
    <w:p w14:paraId="4299AA84" w14:textId="77777777" w:rsidR="0018035B" w:rsidRDefault="0018035B" w:rsidP="0018035B">
      <w:r>
        <w:t>{\f2 {\ltrch See GBB-90}\li0\ri0\sa0\sb0\fi0\ql\par}&amp;#xD;</w:t>
      </w:r>
    </w:p>
    <w:p w14:paraId="1C2F54F5" w14:textId="77777777" w:rsidR="0018035B" w:rsidRDefault="0018035B" w:rsidP="0018035B">
      <w:r>
        <w:t>}&amp;#xD;</w:t>
      </w:r>
    </w:p>
    <w:p w14:paraId="5EDB0E06" w14:textId="77777777" w:rsidR="0018035B" w:rsidRDefault="0018035B" w:rsidP="0018035B">
      <w:r>
        <w:t>}&lt;/EE&gt;</w:t>
      </w:r>
    </w:p>
    <w:p w14:paraId="14B5DFEA" w14:textId="77777777" w:rsidR="0018035B" w:rsidRDefault="0018035B" w:rsidP="0018035B">
      <w:r>
        <w:t xml:space="preserve">         &lt;DT&gt;</w:t>
      </w:r>
    </w:p>
    <w:p w14:paraId="205BBE6B" w14:textId="77777777" w:rsidR="0018035B" w:rsidRDefault="0018035B" w:rsidP="0018035B">
      <w:r>
        <w:t xml:space="preserve">            &lt;LNK&gt;</w:t>
      </w:r>
    </w:p>
    <w:p w14:paraId="7AA4E15D" w14:textId="77777777" w:rsidR="0018035B" w:rsidRDefault="0018035B" w:rsidP="0018035B">
      <w:r>
        <w:t xml:space="preserve">               &lt;V&gt;40_18797&lt;/V&gt;</w:t>
      </w:r>
    </w:p>
    <w:p w14:paraId="2266AC77" w14:textId="77777777" w:rsidR="0018035B" w:rsidRDefault="0018035B" w:rsidP="0018035B">
      <w:r>
        <w:t xml:space="preserve">               &lt;DURL i:nil="true" /&gt;</w:t>
      </w:r>
    </w:p>
    <w:p w14:paraId="57F3187C" w14:textId="77777777" w:rsidR="0018035B" w:rsidRDefault="0018035B" w:rsidP="0018035B">
      <w:r>
        <w:t xml:space="preserve">               &lt;OURL i:nil="true" /&gt;</w:t>
      </w:r>
    </w:p>
    <w:p w14:paraId="23FF4349" w14:textId="77777777" w:rsidR="0018035B" w:rsidRDefault="0018035B" w:rsidP="0018035B">
      <w:r>
        <w:t xml:space="preserve">               &lt;OEMID i:nil="true" /&gt;</w:t>
      </w:r>
    </w:p>
    <w:p w14:paraId="12C51320" w14:textId="77777777" w:rsidR="0018035B" w:rsidRDefault="0018035B" w:rsidP="0018035B">
      <w:r>
        <w:t xml:space="preserve">               &lt;S&gt;CHK&lt;/S&gt;</w:t>
      </w:r>
    </w:p>
    <w:p w14:paraId="2D7B70AB" w14:textId="77777777" w:rsidR="0018035B" w:rsidRDefault="0018035B" w:rsidP="0018035B">
      <w:r>
        <w:t xml:space="preserve">               &lt;RDT&gt;SWReqSpec&lt;/RDT&gt;</w:t>
      </w:r>
    </w:p>
    <w:p w14:paraId="739E12E1" w14:textId="77777777" w:rsidR="0018035B" w:rsidRDefault="0018035B" w:rsidP="0018035B">
      <w:r>
        <w:t xml:space="preserve">               &lt;LT&gt;Functional&lt;/LT&gt;</w:t>
      </w:r>
    </w:p>
    <w:p w14:paraId="12473BE0" w14:textId="77777777" w:rsidR="0018035B" w:rsidRDefault="0018035B" w:rsidP="0018035B">
      <w:r>
        <w:t xml:space="preserve">               &lt;F&gt;Yes&lt;/F&gt;</w:t>
      </w:r>
    </w:p>
    <w:p w14:paraId="51D0B6D9" w14:textId="77777777" w:rsidR="0018035B" w:rsidRDefault="0018035B" w:rsidP="0018035B">
      <w:r>
        <w:t xml:space="preserve">               &lt;RFD i:nil="true" /&gt;</w:t>
      </w:r>
    </w:p>
    <w:p w14:paraId="4F037EB2" w14:textId="77777777" w:rsidR="0018035B" w:rsidRDefault="0018035B" w:rsidP="0018035B">
      <w:r>
        <w:t xml:space="preserve">               &lt;C i:nil="true" /&gt;</w:t>
      </w:r>
    </w:p>
    <w:p w14:paraId="542040AA" w14:textId="77777777" w:rsidR="0018035B" w:rsidRDefault="0018035B" w:rsidP="0018035B">
      <w:r>
        <w:t xml:space="preserve">               &lt;VAR /&gt;</w:t>
      </w:r>
    </w:p>
    <w:p w14:paraId="745D96F7" w14:textId="77777777" w:rsidR="0018035B" w:rsidRDefault="0018035B" w:rsidP="0018035B">
      <w:r>
        <w:t xml:space="preserve">            &lt;/LNK&gt;</w:t>
      </w:r>
    </w:p>
    <w:p w14:paraId="4575806F" w14:textId="77777777" w:rsidR="0018035B" w:rsidRDefault="0018035B" w:rsidP="0018035B">
      <w:r>
        <w:t xml:space="preserve">            &lt;LNK&gt;</w:t>
      </w:r>
    </w:p>
    <w:p w14:paraId="47CD0228" w14:textId="77777777" w:rsidR="0018035B" w:rsidRDefault="0018035B" w:rsidP="0018035B">
      <w:r>
        <w:t xml:space="preserve">               &lt;V&gt;40_18798&lt;/V&gt;</w:t>
      </w:r>
    </w:p>
    <w:p w14:paraId="1ED89E96" w14:textId="77777777" w:rsidR="0018035B" w:rsidRDefault="0018035B" w:rsidP="0018035B">
      <w:r>
        <w:t xml:space="preserve">               &lt;DURL i:nil="true" /&gt;</w:t>
      </w:r>
    </w:p>
    <w:p w14:paraId="7748A31A" w14:textId="77777777" w:rsidR="0018035B" w:rsidRDefault="0018035B" w:rsidP="0018035B">
      <w:r>
        <w:t xml:space="preserve">               &lt;OURL i:nil="true" /&gt;</w:t>
      </w:r>
    </w:p>
    <w:p w14:paraId="38A608A4" w14:textId="77777777" w:rsidR="0018035B" w:rsidRDefault="0018035B" w:rsidP="0018035B">
      <w:r>
        <w:t xml:space="preserve">               &lt;OEMID i:nil="true" /&gt;</w:t>
      </w:r>
    </w:p>
    <w:p w14:paraId="54A66081" w14:textId="77777777" w:rsidR="0018035B" w:rsidRDefault="0018035B" w:rsidP="0018035B">
      <w:r>
        <w:t xml:space="preserve">               &lt;S&gt;CHK&lt;/S&gt;</w:t>
      </w:r>
    </w:p>
    <w:p w14:paraId="0DD12868" w14:textId="77777777" w:rsidR="0018035B" w:rsidRDefault="0018035B" w:rsidP="0018035B">
      <w:r>
        <w:t xml:space="preserve">               &lt;RDT&gt;SWReqSpec&lt;/RDT&gt;</w:t>
      </w:r>
    </w:p>
    <w:p w14:paraId="2C07D4B5" w14:textId="77777777" w:rsidR="0018035B" w:rsidRDefault="0018035B" w:rsidP="0018035B">
      <w:r>
        <w:lastRenderedPageBreak/>
        <w:t xml:space="preserve">               &lt;LT&gt;Functional&lt;/LT&gt;</w:t>
      </w:r>
    </w:p>
    <w:p w14:paraId="4377DCB3" w14:textId="77777777" w:rsidR="0018035B" w:rsidRDefault="0018035B" w:rsidP="0018035B">
      <w:r>
        <w:t xml:space="preserve">               &lt;F&gt;Yes&lt;/F&gt;</w:t>
      </w:r>
    </w:p>
    <w:p w14:paraId="685A9AAA" w14:textId="77777777" w:rsidR="0018035B" w:rsidRDefault="0018035B" w:rsidP="0018035B">
      <w:r>
        <w:t xml:space="preserve">               &lt;RFD i:nil="true" /&gt;</w:t>
      </w:r>
    </w:p>
    <w:p w14:paraId="76EC4B37" w14:textId="77777777" w:rsidR="0018035B" w:rsidRDefault="0018035B" w:rsidP="0018035B">
      <w:r>
        <w:t xml:space="preserve">               &lt;C i:nil="true" /&gt;</w:t>
      </w:r>
    </w:p>
    <w:p w14:paraId="620E668D" w14:textId="77777777" w:rsidR="0018035B" w:rsidRDefault="0018035B" w:rsidP="0018035B">
      <w:r>
        <w:t xml:space="preserve">               &lt;VAR /&gt;</w:t>
      </w:r>
    </w:p>
    <w:p w14:paraId="5D812CE0" w14:textId="77777777" w:rsidR="0018035B" w:rsidRDefault="0018035B" w:rsidP="0018035B">
      <w:r>
        <w:t xml:space="preserve">            &lt;/LNK&gt;</w:t>
      </w:r>
    </w:p>
    <w:p w14:paraId="3FA37EAB" w14:textId="77777777" w:rsidR="0018035B" w:rsidRDefault="0018035B" w:rsidP="0018035B">
      <w:r>
        <w:t xml:space="preserve">         &lt;/DT&gt;</w:t>
      </w:r>
    </w:p>
    <w:p w14:paraId="7E3F322B" w14:textId="77777777" w:rsidR="0018035B" w:rsidRDefault="0018035B" w:rsidP="0018035B">
      <w:r>
        <w:t xml:space="preserve">         &lt;FSM&gt;nonFS&lt;/FSM&gt;</w:t>
      </w:r>
    </w:p>
    <w:p w14:paraId="5974A9D5" w14:textId="77777777" w:rsidR="0018035B" w:rsidRDefault="0018035B" w:rsidP="0018035B">
      <w:r>
        <w:t xml:space="preserve">         &lt;NFT&gt;No&lt;/NFT&gt;</w:t>
      </w:r>
    </w:p>
    <w:p w14:paraId="6BA4474A" w14:textId="77777777" w:rsidR="0018035B" w:rsidRDefault="0018035B" w:rsidP="0018035B">
      <w:r>
        <w:t xml:space="preserve">         &lt;RSS /&gt;</w:t>
      </w:r>
    </w:p>
    <w:p w14:paraId="184FC5D7" w14:textId="77777777" w:rsidR="0018035B" w:rsidRDefault="0018035B" w:rsidP="0018035B">
      <w:r>
        <w:t xml:space="preserve">         &lt;TDS /&gt;</w:t>
      </w:r>
    </w:p>
    <w:p w14:paraId="47658892" w14:textId="77777777" w:rsidR="0018035B" w:rsidRDefault="0018035B" w:rsidP="0018035B">
      <w:r>
        <w:t xml:space="preserve">         &lt;VAR /&gt;</w:t>
      </w:r>
    </w:p>
    <w:p w14:paraId="1D351D1C" w14:textId="77777777" w:rsidR="0018035B" w:rsidRDefault="0018035B" w:rsidP="0018035B">
      <w:r>
        <w:t xml:space="preserve">         &lt;CH&gt;6_Damping&lt;/CH&gt;</w:t>
      </w:r>
    </w:p>
    <w:p w14:paraId="19AA8D5F" w14:textId="77777777" w:rsidR="0018035B" w:rsidRDefault="0018035B" w:rsidP="0018035B">
      <w:r>
        <w:t xml:space="preserve">         &lt;OBSOLETE&gt;</w:t>
      </w:r>
    </w:p>
    <w:p w14:paraId="3EFE32F4" w14:textId="77777777" w:rsidR="0018035B" w:rsidRDefault="0018035B" w:rsidP="0018035B">
      <w:r>
        <w:t xml:space="preserve">            &lt;OTP&gt;</w:t>
      </w:r>
    </w:p>
    <w:p w14:paraId="38F59262" w14:textId="77777777" w:rsidR="0018035B" w:rsidRDefault="0018035B" w:rsidP="0018035B">
      <w:r>
        <w:t xml:space="preserve">               &lt;bANI&gt;1&lt;/bANI&gt;</w:t>
      </w:r>
    </w:p>
    <w:p w14:paraId="3FFD87FA" w14:textId="77777777" w:rsidR="0018035B" w:rsidRDefault="0018035B" w:rsidP="0018035B">
      <w:r>
        <w:t xml:space="preserve">               &lt;eANI&gt;-1&lt;/eANI&gt;</w:t>
      </w:r>
    </w:p>
    <w:p w14:paraId="7C565B82" w14:textId="77777777" w:rsidR="0018035B" w:rsidRDefault="0018035B" w:rsidP="0018035B">
      <w:r>
        <w:t xml:space="preserve">               &lt;bAAI&gt;36&lt;/bAAI&gt;</w:t>
      </w:r>
    </w:p>
    <w:p w14:paraId="18017454" w14:textId="77777777" w:rsidR="0018035B" w:rsidRDefault="0018035B" w:rsidP="0018035B">
      <w:r>
        <w:t xml:space="preserve">               &lt;bAEI&gt;36&lt;/bAEI&gt;</w:t>
      </w:r>
    </w:p>
    <w:p w14:paraId="0AD875CA" w14:textId="77777777" w:rsidR="0018035B" w:rsidRDefault="0018035B" w:rsidP="0018035B">
      <w:r>
        <w:t xml:space="preserve">               &lt;eAEI&gt;-2&lt;/eAEI&gt;</w:t>
      </w:r>
    </w:p>
    <w:p w14:paraId="2D2B6D7F" w14:textId="77777777" w:rsidR="0018035B" w:rsidRDefault="0018035B" w:rsidP="0018035B">
      <w:r>
        <w:t xml:space="preserve">            &lt;/OTP&gt;</w:t>
      </w:r>
    </w:p>
    <w:p w14:paraId="761473EE" w14:textId="77777777" w:rsidR="0018035B" w:rsidRDefault="0018035B" w:rsidP="0018035B">
      <w:r>
        <w:t xml:space="preserve">         &lt;/OBSOLETE&gt;</w:t>
      </w:r>
    </w:p>
    <w:p w14:paraId="09B066A7" w14:textId="77777777" w:rsidR="0018035B" w:rsidRDefault="0018035B" w:rsidP="0018035B">
      <w:r>
        <w:t xml:space="preserve">      &lt;/TC&gt;</w:t>
      </w:r>
    </w:p>
    <w:p w14:paraId="4F5ECB71" w14:textId="77777777" w:rsidR="0018035B" w:rsidRDefault="0018035B" w:rsidP="0018035B">
      <w:r>
        <w:t xml:space="preserve">      &lt;TC&gt;</w:t>
      </w:r>
    </w:p>
    <w:p w14:paraId="02AF7F6D" w14:textId="77777777" w:rsidR="0018035B" w:rsidRDefault="0018035B" w:rsidP="0018035B">
      <w:r>
        <w:t xml:space="preserve">         &lt;ID&gt;[SSTS_GEN5CI_ATP_186]&lt;/ID&gt;</w:t>
      </w:r>
    </w:p>
    <w:p w14:paraId="21B8361E" w14:textId="77777777" w:rsidR="0018035B" w:rsidRDefault="0018035B" w:rsidP="0018035B">
      <w:r>
        <w:t xml:space="preserve">         &lt;N&gt;6_Damping - Damping is not 0 after Wake-up when Z2 is used&lt;/N&gt;</w:t>
      </w:r>
    </w:p>
    <w:p w14:paraId="3300D53F" w14:textId="77777777" w:rsidR="0018035B" w:rsidRDefault="0018035B" w:rsidP="0018035B">
      <w:r>
        <w:t xml:space="preserve">         &lt;TSs&gt;</w:t>
      </w:r>
    </w:p>
    <w:p w14:paraId="4201B325" w14:textId="77777777" w:rsidR="0018035B" w:rsidRDefault="0018035B" w:rsidP="0018035B">
      <w:r>
        <w:t xml:space="preserve">            &lt;a:string&gt;GEN5_HIGH&lt;/a:string&gt;</w:t>
      </w:r>
    </w:p>
    <w:p w14:paraId="56426370" w14:textId="77777777" w:rsidR="0018035B" w:rsidRDefault="0018035B" w:rsidP="0018035B">
      <w:r>
        <w:t xml:space="preserve">            &lt;a:string&gt;Prio2&lt;/a:string&gt;</w:t>
      </w:r>
    </w:p>
    <w:p w14:paraId="4BEDA717" w14:textId="77777777" w:rsidR="0018035B" w:rsidRDefault="0018035B" w:rsidP="0018035B">
      <w:r>
        <w:lastRenderedPageBreak/>
        <w:t xml:space="preserve">            &lt;a:string&gt;auto&lt;/a:string&gt;</w:t>
      </w:r>
    </w:p>
    <w:p w14:paraId="772FEA4E" w14:textId="77777777" w:rsidR="0018035B" w:rsidRDefault="0018035B" w:rsidP="0018035B">
      <w:r>
        <w:t xml:space="preserve">            &lt;a:string&gt;positive&lt;/a:string&gt;</w:t>
      </w:r>
    </w:p>
    <w:p w14:paraId="043CA115" w14:textId="77777777" w:rsidR="0018035B" w:rsidRDefault="0018035B" w:rsidP="0018035B">
      <w:r>
        <w:t xml:space="preserve">         &lt;/TSs&gt;</w:t>
      </w:r>
    </w:p>
    <w:p w14:paraId="24FC6817" w14:textId="77777777" w:rsidR="0018035B" w:rsidRDefault="0018035B" w:rsidP="0018035B">
      <w:r>
        <w:t xml:space="preserve">         &lt;Ts&gt;</w:t>
      </w:r>
    </w:p>
    <w:p w14:paraId="0231FC72" w14:textId="77777777" w:rsidR="0018035B" w:rsidRDefault="0018035B" w:rsidP="0018035B">
      <w:r>
        <w:t xml:space="preserve">            &lt;T&gt;</w:t>
      </w:r>
    </w:p>
    <w:p w14:paraId="52AE5CD5" w14:textId="77777777" w:rsidR="0018035B" w:rsidRDefault="0018035B" w:rsidP="0018035B">
      <w:r>
        <w:t xml:space="preserve">               &lt;ID&gt;1&lt;/ID&gt;</w:t>
      </w:r>
    </w:p>
    <w:p w14:paraId="062C32CC" w14:textId="77777777" w:rsidR="0018035B" w:rsidRDefault="0018035B" w:rsidP="0018035B">
      <w:r>
        <w:t xml:space="preserve">               &lt;LOCs&gt;</w:t>
      </w:r>
    </w:p>
    <w:p w14:paraId="68A5774D" w14:textId="77777777" w:rsidR="0018035B" w:rsidRDefault="0018035B" w:rsidP="0018035B">
      <w:r>
        <w:t xml:space="preserve">                  &lt;LOC&gt;</w:t>
      </w:r>
    </w:p>
    <w:p w14:paraId="2EDEB1D8" w14:textId="77777777" w:rsidR="0018035B" w:rsidRDefault="0018035B" w:rsidP="0018035B">
      <w:r>
        <w:t xml:space="preserve">                     &lt;SC&gt;sys,USE_FOR:USE_FOR:GEN5_HIGH&lt;/SC&gt;</w:t>
      </w:r>
    </w:p>
    <w:p w14:paraId="30598263" w14:textId="77777777" w:rsidR="0018035B" w:rsidRDefault="0018035B" w:rsidP="0018035B">
      <w:r>
        <w:t xml:space="preserve">                     &lt;C&gt;call_macro&lt;/C&gt;</w:t>
      </w:r>
    </w:p>
    <w:p w14:paraId="74EBDE69" w14:textId="77777777" w:rsidR="0018035B" w:rsidRDefault="0018035B" w:rsidP="0018035B">
      <w:r>
        <w:t xml:space="preserve">                     &lt;P&gt;</w:t>
      </w:r>
    </w:p>
    <w:p w14:paraId="17C0692B" w14:textId="77777777" w:rsidR="0018035B" w:rsidRDefault="0018035B" w:rsidP="0018035B">
      <w:r>
        <w:t xml:space="preserve">                        &lt;a:string&gt;SetState_PRUEFEN&lt;/a:string&gt;</w:t>
      </w:r>
    </w:p>
    <w:p w14:paraId="4B8F5662" w14:textId="77777777" w:rsidR="0018035B" w:rsidRDefault="0018035B" w:rsidP="0018035B">
      <w:r>
        <w:t xml:space="preserve">                     &lt;/P&gt;</w:t>
      </w:r>
    </w:p>
    <w:p w14:paraId="54F1DD8B" w14:textId="77777777" w:rsidR="0018035B" w:rsidRDefault="0018035B" w:rsidP="0018035B">
      <w:r>
        <w:t xml:space="preserve">                     &lt;LN&gt;1&lt;/LN&gt;</w:t>
      </w:r>
    </w:p>
    <w:p w14:paraId="5DCD0592" w14:textId="77777777" w:rsidR="0018035B" w:rsidRDefault="0018035B" w:rsidP="0018035B">
      <w:r>
        <w:t xml:space="preserve">                     &lt;ANI&gt;2&lt;/ANI&gt;</w:t>
      </w:r>
    </w:p>
    <w:p w14:paraId="1D5B9758" w14:textId="77777777" w:rsidR="0018035B" w:rsidRDefault="0018035B" w:rsidP="0018035B">
      <w:r>
        <w:t xml:space="preserve">                     &lt;AEI&gt;2&lt;/AEI&gt;</w:t>
      </w:r>
    </w:p>
    <w:p w14:paraId="5DC9D49F" w14:textId="77777777" w:rsidR="0018035B" w:rsidRDefault="0018035B" w:rsidP="0018035B">
      <w:r>
        <w:t xml:space="preserve">                  &lt;/LOC&gt;</w:t>
      </w:r>
    </w:p>
    <w:p w14:paraId="22EEC6CF" w14:textId="77777777" w:rsidR="0018035B" w:rsidRDefault="0018035B" w:rsidP="0018035B">
      <w:r>
        <w:t xml:space="preserve">                  &lt;LOC&gt;</w:t>
      </w:r>
    </w:p>
    <w:p w14:paraId="3D4DAE05" w14:textId="77777777" w:rsidR="0018035B" w:rsidRDefault="0018035B" w:rsidP="0018035B">
      <w:r>
        <w:t xml:space="preserve">                     &lt;SC&gt;sys,USE_FOR:USE_FOR:GEN5_HIGH&lt;/SC&gt;</w:t>
      </w:r>
    </w:p>
    <w:p w14:paraId="6819BFD8" w14:textId="77777777" w:rsidR="0018035B" w:rsidRDefault="0018035B" w:rsidP="0018035B">
      <w:r>
        <w:t xml:space="preserve">                     &lt;C&gt;call_macro&lt;/C&gt;</w:t>
      </w:r>
    </w:p>
    <w:p w14:paraId="3EE1ACFE" w14:textId="77777777" w:rsidR="0018035B" w:rsidRDefault="0018035B" w:rsidP="0018035B">
      <w:r>
        <w:t xml:space="preserve">                     &lt;P&gt;</w:t>
      </w:r>
    </w:p>
    <w:p w14:paraId="72B658D9" w14:textId="77777777" w:rsidR="0018035B" w:rsidRDefault="0018035B" w:rsidP="0018035B">
      <w:r>
        <w:t xml:space="preserve">                        &lt;a:string&gt;CODE&lt;/a:string&gt;</w:t>
      </w:r>
    </w:p>
    <w:p w14:paraId="587B6F19" w14:textId="77777777" w:rsidR="0018035B" w:rsidRDefault="0018035B" w:rsidP="0018035B">
      <w:r>
        <w:t xml:space="preserve">                        &lt;a:string&gt;ATEMP_SIGNAL_QUELLE&lt;/a:string&gt;</w:t>
      </w:r>
    </w:p>
    <w:p w14:paraId="1261EC13" w14:textId="77777777" w:rsidR="0018035B" w:rsidRDefault="0018035B" w:rsidP="0018035B">
      <w:r>
        <w:t xml:space="preserve">                        &lt;a:string&gt;00&lt;/a:string&gt;</w:t>
      </w:r>
    </w:p>
    <w:p w14:paraId="51AA4E26" w14:textId="77777777" w:rsidR="0018035B" w:rsidRDefault="0018035B" w:rsidP="0018035B">
      <w:r>
        <w:t xml:space="preserve">                     &lt;/P&gt;</w:t>
      </w:r>
    </w:p>
    <w:p w14:paraId="0D84D8F5" w14:textId="77777777" w:rsidR="0018035B" w:rsidRDefault="0018035B" w:rsidP="0018035B">
      <w:r>
        <w:t xml:space="preserve">                     &lt;LN&gt;2&lt;/LN&gt;</w:t>
      </w:r>
    </w:p>
    <w:p w14:paraId="3C83D79E" w14:textId="77777777" w:rsidR="0018035B" w:rsidRDefault="0018035B" w:rsidP="0018035B">
      <w:r>
        <w:t xml:space="preserve">                     &lt;ANI&gt;3&lt;/ANI&gt;</w:t>
      </w:r>
    </w:p>
    <w:p w14:paraId="28F38D1C" w14:textId="77777777" w:rsidR="0018035B" w:rsidRDefault="0018035B" w:rsidP="0018035B">
      <w:r>
        <w:t xml:space="preserve">                     &lt;AEI&gt;3&lt;/AEI&gt;</w:t>
      </w:r>
    </w:p>
    <w:p w14:paraId="2279344E" w14:textId="77777777" w:rsidR="0018035B" w:rsidRDefault="0018035B" w:rsidP="0018035B">
      <w:r>
        <w:t xml:space="preserve">                  &lt;/LOC&gt;</w:t>
      </w:r>
    </w:p>
    <w:p w14:paraId="1ED8529B" w14:textId="77777777" w:rsidR="0018035B" w:rsidRDefault="0018035B" w:rsidP="0018035B">
      <w:r>
        <w:lastRenderedPageBreak/>
        <w:t xml:space="preserve">                  &lt;LOC&gt;</w:t>
      </w:r>
    </w:p>
    <w:p w14:paraId="6BE5B59C" w14:textId="77777777" w:rsidR="0018035B" w:rsidRDefault="0018035B" w:rsidP="0018035B">
      <w:r>
        <w:t xml:space="preserve">                     &lt;SC&gt;sys,USE_FOR:USE_FOR:GEN5_HIGH&lt;/SC&gt;</w:t>
      </w:r>
    </w:p>
    <w:p w14:paraId="66750F71" w14:textId="77777777" w:rsidR="0018035B" w:rsidRDefault="0018035B" w:rsidP="0018035B">
      <w:r>
        <w:t xml:space="preserve">                     &lt;C&gt;call_macro&lt;/C&gt;</w:t>
      </w:r>
    </w:p>
    <w:p w14:paraId="33DE3FF0" w14:textId="77777777" w:rsidR="0018035B" w:rsidRDefault="0018035B" w:rsidP="0018035B">
      <w:r>
        <w:t xml:space="preserve">                     &lt;P&gt;</w:t>
      </w:r>
    </w:p>
    <w:p w14:paraId="7047A484" w14:textId="77777777" w:rsidR="0018035B" w:rsidRDefault="0018035B" w:rsidP="0018035B">
      <w:r>
        <w:t xml:space="preserve">                        &lt;a:string&gt;CODE&lt;/a:string&gt;</w:t>
      </w:r>
    </w:p>
    <w:p w14:paraId="077F3CFD" w14:textId="77777777" w:rsidR="0018035B" w:rsidRDefault="0018035B" w:rsidP="0018035B">
      <w:r>
        <w:t xml:space="preserve">                        &lt;a:string&gt;ATP_ABKUEHL_TIMEOUT&lt;/a:string&gt;</w:t>
      </w:r>
    </w:p>
    <w:p w14:paraId="37537214" w14:textId="77777777" w:rsidR="0018035B" w:rsidRDefault="0018035B" w:rsidP="0018035B">
      <w:r>
        <w:t xml:space="preserve">                        &lt;a:string&gt;10&lt;/a:string&gt;</w:t>
      </w:r>
    </w:p>
    <w:p w14:paraId="174C3DA3" w14:textId="77777777" w:rsidR="0018035B" w:rsidRDefault="0018035B" w:rsidP="0018035B">
      <w:r>
        <w:t xml:space="preserve">                     &lt;/P&gt;</w:t>
      </w:r>
    </w:p>
    <w:p w14:paraId="62E55DEB" w14:textId="77777777" w:rsidR="0018035B" w:rsidRDefault="0018035B" w:rsidP="0018035B">
      <w:r>
        <w:t xml:space="preserve">                     &lt;LN&gt;3&lt;/LN&gt;</w:t>
      </w:r>
    </w:p>
    <w:p w14:paraId="1450FA0F" w14:textId="77777777" w:rsidR="0018035B" w:rsidRDefault="0018035B" w:rsidP="0018035B">
      <w:r>
        <w:t xml:space="preserve">                     &lt;ANI&gt;4&lt;/ANI&gt;</w:t>
      </w:r>
    </w:p>
    <w:p w14:paraId="0195C454" w14:textId="77777777" w:rsidR="0018035B" w:rsidRDefault="0018035B" w:rsidP="0018035B">
      <w:r>
        <w:t xml:space="preserve">                     &lt;AEI&gt;4&lt;/AEI&gt;</w:t>
      </w:r>
    </w:p>
    <w:p w14:paraId="69998ACD" w14:textId="77777777" w:rsidR="0018035B" w:rsidRDefault="0018035B" w:rsidP="0018035B">
      <w:r>
        <w:t xml:space="preserve">                  &lt;/LOC&gt;</w:t>
      </w:r>
    </w:p>
    <w:p w14:paraId="426ED4D5" w14:textId="77777777" w:rsidR="0018035B" w:rsidRDefault="0018035B" w:rsidP="0018035B">
      <w:r>
        <w:t xml:space="preserve">                  &lt;LOC&gt;</w:t>
      </w:r>
    </w:p>
    <w:p w14:paraId="30E7C612" w14:textId="77777777" w:rsidR="0018035B" w:rsidRDefault="0018035B" w:rsidP="0018035B">
      <w:r>
        <w:t xml:space="preserve">                     &lt;SC&gt;sys,USE_FOR:USE_FOR:GEN5_HIGH&lt;/SC&gt;</w:t>
      </w:r>
    </w:p>
    <w:p w14:paraId="46A68072" w14:textId="77777777" w:rsidR="0018035B" w:rsidRDefault="0018035B" w:rsidP="0018035B">
      <w:r>
        <w:t xml:space="preserve">                     &lt;C&gt;call_macro&lt;/C&gt;</w:t>
      </w:r>
    </w:p>
    <w:p w14:paraId="7C9A826E" w14:textId="77777777" w:rsidR="0018035B" w:rsidRDefault="0018035B" w:rsidP="0018035B">
      <w:r>
        <w:t xml:space="preserve">                     &lt;P&gt;</w:t>
      </w:r>
    </w:p>
    <w:p w14:paraId="4E8AC12D" w14:textId="77777777" w:rsidR="0018035B" w:rsidRDefault="0018035B" w:rsidP="0018035B">
      <w:r>
        <w:t xml:space="preserve">                        &lt;a:string&gt;CODE&lt;/a:string&gt;</w:t>
      </w:r>
    </w:p>
    <w:p w14:paraId="3C21C812" w14:textId="77777777" w:rsidR="0018035B" w:rsidRDefault="0018035B" w:rsidP="0018035B">
      <w:r>
        <w:t xml:space="preserve">                        &lt;a:string&gt;ATP_ABKUEHL_TOLERANZ&lt;/a:string&gt;</w:t>
      </w:r>
    </w:p>
    <w:p w14:paraId="77052384" w14:textId="77777777" w:rsidR="0018035B" w:rsidRDefault="0018035B" w:rsidP="0018035B">
      <w:r>
        <w:t xml:space="preserve">                        &lt;a:string&gt;0A&lt;/a:string&gt;</w:t>
      </w:r>
    </w:p>
    <w:p w14:paraId="1B307C03" w14:textId="77777777" w:rsidR="0018035B" w:rsidRDefault="0018035B" w:rsidP="0018035B">
      <w:r>
        <w:t xml:space="preserve">                     &lt;/P&gt;</w:t>
      </w:r>
    </w:p>
    <w:p w14:paraId="2E1238B6" w14:textId="77777777" w:rsidR="0018035B" w:rsidRDefault="0018035B" w:rsidP="0018035B">
      <w:r>
        <w:t xml:space="preserve">                     &lt;LN&gt;4&lt;/LN&gt;</w:t>
      </w:r>
    </w:p>
    <w:p w14:paraId="0C166BBF" w14:textId="77777777" w:rsidR="0018035B" w:rsidRDefault="0018035B" w:rsidP="0018035B">
      <w:r>
        <w:t xml:space="preserve">                     &lt;ANI&gt;5&lt;/ANI&gt;</w:t>
      </w:r>
    </w:p>
    <w:p w14:paraId="533038C1" w14:textId="77777777" w:rsidR="0018035B" w:rsidRDefault="0018035B" w:rsidP="0018035B">
      <w:r>
        <w:t xml:space="preserve">                     &lt;AEI&gt;5&lt;/AEI&gt;</w:t>
      </w:r>
    </w:p>
    <w:p w14:paraId="7BFE310E" w14:textId="77777777" w:rsidR="0018035B" w:rsidRDefault="0018035B" w:rsidP="0018035B">
      <w:r>
        <w:t xml:space="preserve">                  &lt;/LOC&gt;</w:t>
      </w:r>
    </w:p>
    <w:p w14:paraId="61ACEA55" w14:textId="77777777" w:rsidR="0018035B" w:rsidRDefault="0018035B" w:rsidP="0018035B">
      <w:r>
        <w:t xml:space="preserve">                  &lt;LOC&gt;</w:t>
      </w:r>
    </w:p>
    <w:p w14:paraId="41A6AFA5" w14:textId="77777777" w:rsidR="0018035B" w:rsidRDefault="0018035B" w:rsidP="0018035B">
      <w:r>
        <w:t xml:space="preserve">                     &lt;SC&gt;sys,USE_FOR:USE_FOR:GEN5_HIGH&lt;/SC&gt;</w:t>
      </w:r>
    </w:p>
    <w:p w14:paraId="32AD34F1" w14:textId="77777777" w:rsidR="0018035B" w:rsidRDefault="0018035B" w:rsidP="0018035B">
      <w:r>
        <w:t xml:space="preserve">                     &lt;C&gt;set_env&lt;/C&gt;</w:t>
      </w:r>
    </w:p>
    <w:p w14:paraId="39D4DFE3" w14:textId="77777777" w:rsidR="0018035B" w:rsidRDefault="0018035B" w:rsidP="0018035B">
      <w:r>
        <w:t xml:space="preserve">                     &lt;P&gt;</w:t>
      </w:r>
    </w:p>
    <w:p w14:paraId="369DD53E" w14:textId="77777777" w:rsidR="0018035B" w:rsidRDefault="0018035B" w:rsidP="0018035B">
      <w:r>
        <w:t xml:space="preserve">                        &lt;a:string&gt;E_291_OP_UN_TEMP&lt;/a:string&gt;</w:t>
      </w:r>
    </w:p>
    <w:p w14:paraId="600A73D4" w14:textId="77777777" w:rsidR="0018035B" w:rsidRDefault="0018035B" w:rsidP="0018035B">
      <w:r>
        <w:lastRenderedPageBreak/>
        <w:t xml:space="preserve">                        &lt;a:string&gt;1&lt;/a:string&gt;</w:t>
      </w:r>
    </w:p>
    <w:p w14:paraId="0C0A70B9" w14:textId="77777777" w:rsidR="0018035B" w:rsidRDefault="0018035B" w:rsidP="0018035B">
      <w:r>
        <w:t xml:space="preserve">                     &lt;/P&gt;</w:t>
      </w:r>
    </w:p>
    <w:p w14:paraId="0793217B" w14:textId="77777777" w:rsidR="0018035B" w:rsidRDefault="0018035B" w:rsidP="0018035B">
      <w:r>
        <w:t xml:space="preserve">                     &lt;LN&gt;5&lt;/LN&gt;</w:t>
      </w:r>
    </w:p>
    <w:p w14:paraId="32782EF8" w14:textId="77777777" w:rsidR="0018035B" w:rsidRDefault="0018035B" w:rsidP="0018035B">
      <w:r>
        <w:t xml:space="preserve">                     &lt;ANI&gt;6&lt;/ANI&gt;</w:t>
      </w:r>
    </w:p>
    <w:p w14:paraId="47AEBE47" w14:textId="77777777" w:rsidR="0018035B" w:rsidRDefault="0018035B" w:rsidP="0018035B">
      <w:r>
        <w:t xml:space="preserve">                     &lt;AAI&gt;6&lt;/AAI&gt;</w:t>
      </w:r>
    </w:p>
    <w:p w14:paraId="15C69000" w14:textId="77777777" w:rsidR="0018035B" w:rsidRDefault="0018035B" w:rsidP="0018035B">
      <w:r>
        <w:t xml:space="preserve">                     &lt;AEI&gt;6&lt;/AEI&gt;</w:t>
      </w:r>
    </w:p>
    <w:p w14:paraId="7D8EFA2E" w14:textId="77777777" w:rsidR="0018035B" w:rsidRDefault="0018035B" w:rsidP="0018035B">
      <w:r>
        <w:t xml:space="preserve">                  &lt;/LOC&gt;</w:t>
      </w:r>
    </w:p>
    <w:p w14:paraId="7120C107" w14:textId="77777777" w:rsidR="0018035B" w:rsidRDefault="0018035B" w:rsidP="0018035B">
      <w:r>
        <w:t xml:space="preserve">                  &lt;LOC&gt;</w:t>
      </w:r>
    </w:p>
    <w:p w14:paraId="109A0F60" w14:textId="77777777" w:rsidR="0018035B" w:rsidRDefault="0018035B" w:rsidP="0018035B">
      <w:r>
        <w:t xml:space="preserve">                     &lt;SC&gt;sys,USE_FOR:USE_FOR:GEN5_HIGH&lt;/SC&gt;</w:t>
      </w:r>
    </w:p>
    <w:p w14:paraId="014C83A9" w14:textId="77777777" w:rsidR="0018035B" w:rsidRDefault="0018035B" w:rsidP="0018035B">
      <w:r>
        <w:t xml:space="preserve">                     &lt;C&gt;set_env&lt;/C&gt;</w:t>
      </w:r>
    </w:p>
    <w:p w14:paraId="6F639D31" w14:textId="77777777" w:rsidR="0018035B" w:rsidRDefault="0018035B" w:rsidP="0018035B">
      <w:r>
        <w:t xml:space="preserve">                     &lt;P&gt;</w:t>
      </w:r>
    </w:p>
    <w:p w14:paraId="5B9266D9" w14:textId="77777777" w:rsidR="0018035B" w:rsidRDefault="0018035B" w:rsidP="0018035B">
      <w:r>
        <w:t xml:space="preserve">                        &lt;a:string&gt;R1&lt;/a:string&gt;</w:t>
      </w:r>
    </w:p>
    <w:p w14:paraId="1A807690" w14:textId="77777777" w:rsidR="0018035B" w:rsidRDefault="0018035B" w:rsidP="0018035B">
      <w:r>
        <w:t xml:space="preserve">                        &lt;a:string&gt;16300&lt;/a:string&gt;</w:t>
      </w:r>
    </w:p>
    <w:p w14:paraId="4D514316" w14:textId="77777777" w:rsidR="0018035B" w:rsidRDefault="0018035B" w:rsidP="0018035B">
      <w:r>
        <w:t xml:space="preserve">                     &lt;/P&gt;</w:t>
      </w:r>
    </w:p>
    <w:p w14:paraId="4187757D" w14:textId="77777777" w:rsidR="0018035B" w:rsidRDefault="0018035B" w:rsidP="0018035B">
      <w:r>
        <w:t xml:space="preserve">                     &lt;LN&gt;6&lt;/LN&gt;</w:t>
      </w:r>
    </w:p>
    <w:p w14:paraId="04B315BB" w14:textId="77777777" w:rsidR="0018035B" w:rsidRDefault="0018035B" w:rsidP="0018035B">
      <w:r>
        <w:t xml:space="preserve">                     &lt;ANI&gt;7&lt;/ANI&gt;</w:t>
      </w:r>
    </w:p>
    <w:p w14:paraId="655547D3" w14:textId="77777777" w:rsidR="0018035B" w:rsidRDefault="0018035B" w:rsidP="0018035B">
      <w:r>
        <w:t xml:space="preserve">                     &lt;AAI&gt;7&lt;/AAI&gt;</w:t>
      </w:r>
    </w:p>
    <w:p w14:paraId="13B15FE4" w14:textId="77777777" w:rsidR="0018035B" w:rsidRDefault="0018035B" w:rsidP="0018035B">
      <w:r>
        <w:t xml:space="preserve">                     &lt;AEI&gt;7&lt;/AEI&gt;</w:t>
      </w:r>
    </w:p>
    <w:p w14:paraId="16B8796F" w14:textId="77777777" w:rsidR="0018035B" w:rsidRDefault="0018035B" w:rsidP="0018035B">
      <w:r>
        <w:t xml:space="preserve">                  &lt;/LOC&gt;</w:t>
      </w:r>
    </w:p>
    <w:p w14:paraId="3E17555E" w14:textId="77777777" w:rsidR="0018035B" w:rsidRDefault="0018035B" w:rsidP="0018035B">
      <w:r>
        <w:t xml:space="preserve">                  &lt;LOC&gt;</w:t>
      </w:r>
    </w:p>
    <w:p w14:paraId="2032B9E9" w14:textId="77777777" w:rsidR="0018035B" w:rsidRDefault="0018035B" w:rsidP="0018035B">
      <w:r>
        <w:t xml:space="preserve">                     &lt;SC&gt;sys,USE_FOR:USE_FOR:GEN5_HIGH&lt;/SC&gt;</w:t>
      </w:r>
    </w:p>
    <w:p w14:paraId="5512F36A" w14:textId="77777777" w:rsidR="0018035B" w:rsidRDefault="0018035B" w:rsidP="0018035B">
      <w:r>
        <w:t xml:space="preserve">                     &lt;C&gt;call_macro&lt;/C&gt;</w:t>
      </w:r>
    </w:p>
    <w:p w14:paraId="53110631" w14:textId="77777777" w:rsidR="0018035B" w:rsidRDefault="0018035B" w:rsidP="0018035B">
      <w:r>
        <w:t xml:space="preserve">                     &lt;P&gt;</w:t>
      </w:r>
    </w:p>
    <w:p w14:paraId="4F277A17" w14:textId="77777777" w:rsidR="0018035B" w:rsidRDefault="0018035B" w:rsidP="0018035B">
      <w:r>
        <w:t xml:space="preserve">                        &lt;a:string&gt;Update_ATemp&lt;/a:string&gt;</w:t>
      </w:r>
    </w:p>
    <w:p w14:paraId="38839A99" w14:textId="77777777" w:rsidR="0018035B" w:rsidRDefault="0018035B" w:rsidP="0018035B">
      <w:r>
        <w:t xml:space="preserve">                     &lt;/P&gt;</w:t>
      </w:r>
    </w:p>
    <w:p w14:paraId="2BCEBC0C" w14:textId="77777777" w:rsidR="0018035B" w:rsidRDefault="0018035B" w:rsidP="0018035B">
      <w:r>
        <w:t xml:space="preserve">                     &lt;LN&gt;7&lt;/LN&gt;</w:t>
      </w:r>
    </w:p>
    <w:p w14:paraId="3510D161" w14:textId="77777777" w:rsidR="0018035B" w:rsidRDefault="0018035B" w:rsidP="0018035B">
      <w:r>
        <w:t xml:space="preserve">                     &lt;ANI&gt;8&lt;/ANI&gt;</w:t>
      </w:r>
    </w:p>
    <w:p w14:paraId="613D58D8" w14:textId="77777777" w:rsidR="0018035B" w:rsidRDefault="0018035B" w:rsidP="0018035B">
      <w:r>
        <w:t xml:space="preserve">                     &lt;AEI&gt;8&lt;/AEI&gt;</w:t>
      </w:r>
    </w:p>
    <w:p w14:paraId="098631CF" w14:textId="77777777" w:rsidR="0018035B" w:rsidRDefault="0018035B" w:rsidP="0018035B">
      <w:r>
        <w:t xml:space="preserve">                  &lt;/LOC&gt;</w:t>
      </w:r>
    </w:p>
    <w:p w14:paraId="7C3195C8" w14:textId="77777777" w:rsidR="0018035B" w:rsidRDefault="0018035B" w:rsidP="0018035B">
      <w:r>
        <w:lastRenderedPageBreak/>
        <w:t xml:space="preserve">                  &lt;LOC&gt;</w:t>
      </w:r>
    </w:p>
    <w:p w14:paraId="154C13B8" w14:textId="77777777" w:rsidR="0018035B" w:rsidRDefault="0018035B" w:rsidP="0018035B">
      <w:r>
        <w:t xml:space="preserve">                     &lt;SC&gt;sys,USE_FOR:USE_FOR:GEN5_HIGH&lt;/SC&gt;</w:t>
      </w:r>
    </w:p>
    <w:p w14:paraId="229D2947" w14:textId="77777777" w:rsidR="0018035B" w:rsidRDefault="0018035B" w:rsidP="0018035B">
      <w:r>
        <w:t xml:space="preserve">                     &lt;C&gt;delay&lt;/C&gt;</w:t>
      </w:r>
    </w:p>
    <w:p w14:paraId="02453B73" w14:textId="77777777" w:rsidR="0018035B" w:rsidRDefault="0018035B" w:rsidP="0018035B">
      <w:r>
        <w:t xml:space="preserve">                     &lt;P&gt;</w:t>
      </w:r>
    </w:p>
    <w:p w14:paraId="35065629" w14:textId="77777777" w:rsidR="0018035B" w:rsidRDefault="0018035B" w:rsidP="0018035B">
      <w:r>
        <w:t xml:space="preserve">                        &lt;a:string&gt;3000&lt;/a:string&gt;</w:t>
      </w:r>
    </w:p>
    <w:p w14:paraId="4F244341" w14:textId="77777777" w:rsidR="0018035B" w:rsidRDefault="0018035B" w:rsidP="0018035B">
      <w:r>
        <w:t xml:space="preserve">                     &lt;/P&gt;</w:t>
      </w:r>
    </w:p>
    <w:p w14:paraId="3D34F5B9" w14:textId="77777777" w:rsidR="0018035B" w:rsidRDefault="0018035B" w:rsidP="0018035B">
      <w:r>
        <w:t xml:space="preserve">                     &lt;LN&gt;8&lt;/LN&gt;</w:t>
      </w:r>
    </w:p>
    <w:p w14:paraId="33C37D45" w14:textId="77777777" w:rsidR="0018035B" w:rsidRDefault="0018035B" w:rsidP="0018035B">
      <w:r>
        <w:t xml:space="preserve">                     &lt;ANI&gt;9&lt;/ANI&gt;</w:t>
      </w:r>
    </w:p>
    <w:p w14:paraId="6DA98958" w14:textId="77777777" w:rsidR="0018035B" w:rsidRDefault="0018035B" w:rsidP="0018035B">
      <w:r>
        <w:t xml:space="preserve">                     &lt;AAI&gt;9&lt;/AAI&gt;</w:t>
      </w:r>
    </w:p>
    <w:p w14:paraId="1C06E789" w14:textId="77777777" w:rsidR="0018035B" w:rsidRDefault="0018035B" w:rsidP="0018035B">
      <w:r>
        <w:t xml:space="preserve">                     &lt;AEI&gt;9&lt;/AEI&gt;</w:t>
      </w:r>
    </w:p>
    <w:p w14:paraId="4FED4245" w14:textId="77777777" w:rsidR="0018035B" w:rsidRDefault="0018035B" w:rsidP="0018035B">
      <w:r>
        <w:t xml:space="preserve">                  &lt;/LOC&gt;</w:t>
      </w:r>
    </w:p>
    <w:p w14:paraId="5C142030" w14:textId="77777777" w:rsidR="0018035B" w:rsidRDefault="0018035B" w:rsidP="0018035B">
      <w:r>
        <w:t xml:space="preserve">                  &lt;LOC&gt;</w:t>
      </w:r>
    </w:p>
    <w:p w14:paraId="0B23CA73" w14:textId="77777777" w:rsidR="0018035B" w:rsidRDefault="0018035B" w:rsidP="0018035B">
      <w:r>
        <w:t xml:space="preserve">                     &lt;SC&gt;sys,USE_FOR:USE_FOR:GEN5_HIGH&lt;/SC&gt;</w:t>
      </w:r>
    </w:p>
    <w:p w14:paraId="771A5EAA" w14:textId="77777777" w:rsidR="0018035B" w:rsidRDefault="0018035B" w:rsidP="0018035B">
      <w:r>
        <w:t xml:space="preserve">                     &lt;C&gt;call_macro&lt;/C&gt;</w:t>
      </w:r>
    </w:p>
    <w:p w14:paraId="49AE8523" w14:textId="77777777" w:rsidR="0018035B" w:rsidRDefault="0018035B" w:rsidP="0018035B">
      <w:r>
        <w:t xml:space="preserve">                     &lt;P&gt;</w:t>
      </w:r>
    </w:p>
    <w:p w14:paraId="4736606A" w14:textId="77777777" w:rsidR="0018035B" w:rsidRDefault="0018035B" w:rsidP="0018035B">
      <w:r>
        <w:t xml:space="preserve">                        &lt;a:string&gt;SetState_FAHREN&lt;/a:string&gt;</w:t>
      </w:r>
    </w:p>
    <w:p w14:paraId="0C1D8E0A" w14:textId="77777777" w:rsidR="0018035B" w:rsidRDefault="0018035B" w:rsidP="0018035B">
      <w:r>
        <w:t xml:space="preserve">                     &lt;/P&gt;</w:t>
      </w:r>
    </w:p>
    <w:p w14:paraId="64DECCB4" w14:textId="77777777" w:rsidR="0018035B" w:rsidRDefault="0018035B" w:rsidP="0018035B">
      <w:r>
        <w:t xml:space="preserve">                     &lt;LN&gt;9&lt;/LN&gt;</w:t>
      </w:r>
    </w:p>
    <w:p w14:paraId="526002A3" w14:textId="77777777" w:rsidR="0018035B" w:rsidRDefault="0018035B" w:rsidP="0018035B">
      <w:r>
        <w:t xml:space="preserve">                     &lt;ANI&gt;10&lt;/ANI&gt;</w:t>
      </w:r>
    </w:p>
    <w:p w14:paraId="4851FA9C" w14:textId="77777777" w:rsidR="0018035B" w:rsidRDefault="0018035B" w:rsidP="0018035B">
      <w:r>
        <w:t xml:space="preserve">                     &lt;AEI&gt;10&lt;/AEI&gt;</w:t>
      </w:r>
    </w:p>
    <w:p w14:paraId="0C0812E2" w14:textId="77777777" w:rsidR="0018035B" w:rsidRDefault="0018035B" w:rsidP="0018035B">
      <w:r>
        <w:t xml:space="preserve">                  &lt;/LOC&gt;</w:t>
      </w:r>
    </w:p>
    <w:p w14:paraId="2CC92445" w14:textId="77777777" w:rsidR="0018035B" w:rsidRDefault="0018035B" w:rsidP="0018035B">
      <w:r>
        <w:t xml:space="preserve">                  &lt;LOC&gt;</w:t>
      </w:r>
    </w:p>
    <w:p w14:paraId="3B813F70" w14:textId="77777777" w:rsidR="0018035B" w:rsidRDefault="0018035B" w:rsidP="0018035B">
      <w:r>
        <w:t xml:space="preserve">                     &lt;SC&gt;sys,USE_FOR:USE_FOR:GEN5_HIGH&lt;/SC&gt;</w:t>
      </w:r>
    </w:p>
    <w:p w14:paraId="686B7364" w14:textId="77777777" w:rsidR="0018035B" w:rsidRDefault="0018035B" w:rsidP="0018035B">
      <w:r>
        <w:t xml:space="preserve">                     &lt;C&gt;set_env&lt;/C&gt;</w:t>
      </w:r>
    </w:p>
    <w:p w14:paraId="7D36BD02" w14:textId="77777777" w:rsidR="0018035B" w:rsidRDefault="0018035B" w:rsidP="0018035B">
      <w:r>
        <w:t xml:space="preserve">                     &lt;P&gt;</w:t>
      </w:r>
    </w:p>
    <w:p w14:paraId="37FDF555" w14:textId="77777777" w:rsidR="0018035B" w:rsidRDefault="0018035B" w:rsidP="0018035B">
      <w:r>
        <w:t xml:space="preserve">                        &lt;a:string&gt;E_3F9_TEMP_ENG_DRV&lt;/a:string&gt;</w:t>
      </w:r>
    </w:p>
    <w:p w14:paraId="24B97E3F" w14:textId="77777777" w:rsidR="0018035B" w:rsidRDefault="0018035B" w:rsidP="0018035B">
      <w:r>
        <w:t xml:space="preserve">                        &lt;a:string&gt;90&lt;/a:string&gt;</w:t>
      </w:r>
    </w:p>
    <w:p w14:paraId="7B2CEB7C" w14:textId="77777777" w:rsidR="0018035B" w:rsidRDefault="0018035B" w:rsidP="0018035B">
      <w:r>
        <w:t xml:space="preserve">                     &lt;/P&gt;</w:t>
      </w:r>
    </w:p>
    <w:p w14:paraId="0552E185" w14:textId="77777777" w:rsidR="0018035B" w:rsidRDefault="0018035B" w:rsidP="0018035B">
      <w:r>
        <w:t xml:space="preserve">                     &lt;LN&gt;10&lt;/LN&gt;</w:t>
      </w:r>
    </w:p>
    <w:p w14:paraId="57A26D54" w14:textId="77777777" w:rsidR="0018035B" w:rsidRDefault="0018035B" w:rsidP="0018035B">
      <w:r>
        <w:lastRenderedPageBreak/>
        <w:t xml:space="preserve">                     &lt;ANI&gt;11&lt;/ANI&gt;</w:t>
      </w:r>
    </w:p>
    <w:p w14:paraId="0D490A55" w14:textId="77777777" w:rsidR="0018035B" w:rsidRDefault="0018035B" w:rsidP="0018035B">
      <w:r>
        <w:t xml:space="preserve">                     &lt;AAI&gt;11&lt;/AAI&gt;</w:t>
      </w:r>
    </w:p>
    <w:p w14:paraId="461E180D" w14:textId="77777777" w:rsidR="0018035B" w:rsidRDefault="0018035B" w:rsidP="0018035B">
      <w:r>
        <w:t xml:space="preserve">                     &lt;AEI&gt;11&lt;/AEI&gt;</w:t>
      </w:r>
    </w:p>
    <w:p w14:paraId="0B8D74E8" w14:textId="77777777" w:rsidR="0018035B" w:rsidRDefault="0018035B" w:rsidP="0018035B">
      <w:r>
        <w:t xml:space="preserve">                  &lt;/LOC&gt;</w:t>
      </w:r>
    </w:p>
    <w:p w14:paraId="4CCA9503" w14:textId="77777777" w:rsidR="0018035B" w:rsidRDefault="0018035B" w:rsidP="0018035B">
      <w:r>
        <w:t xml:space="preserve">                  &lt;LOC&gt;</w:t>
      </w:r>
    </w:p>
    <w:p w14:paraId="12C37ECA" w14:textId="77777777" w:rsidR="0018035B" w:rsidRDefault="0018035B" w:rsidP="0018035B">
      <w:r>
        <w:t xml:space="preserve">                     &lt;SC&gt;sys,USE_FOR:USE_FOR:GEN5_HIGH&lt;/SC&gt;</w:t>
      </w:r>
    </w:p>
    <w:p w14:paraId="70E3D808" w14:textId="77777777" w:rsidR="0018035B" w:rsidRDefault="0018035B" w:rsidP="0018035B">
      <w:r>
        <w:t xml:space="preserve">                     &lt;C&gt;call_macro&lt;/C&gt;</w:t>
      </w:r>
    </w:p>
    <w:p w14:paraId="6FE3A423" w14:textId="77777777" w:rsidR="0018035B" w:rsidRDefault="0018035B" w:rsidP="0018035B">
      <w:r>
        <w:t xml:space="preserve">                     &lt;P&gt;</w:t>
      </w:r>
    </w:p>
    <w:p w14:paraId="0B1CCF06" w14:textId="77777777" w:rsidR="0018035B" w:rsidRDefault="0018035B" w:rsidP="0018035B">
      <w:r>
        <w:t xml:space="preserve">                        &lt;a:string&gt;Car_Running&lt;/a:string&gt;</w:t>
      </w:r>
    </w:p>
    <w:p w14:paraId="6B3ED9D7" w14:textId="77777777" w:rsidR="0018035B" w:rsidRDefault="0018035B" w:rsidP="0018035B">
      <w:r>
        <w:t xml:space="preserve">                        &lt;a:string&gt;50&lt;/a:string&gt;</w:t>
      </w:r>
    </w:p>
    <w:p w14:paraId="653803F1" w14:textId="77777777" w:rsidR="0018035B" w:rsidRDefault="0018035B" w:rsidP="0018035B">
      <w:r>
        <w:t xml:space="preserve">                     &lt;/P&gt;</w:t>
      </w:r>
    </w:p>
    <w:p w14:paraId="30FC11B0" w14:textId="77777777" w:rsidR="0018035B" w:rsidRDefault="0018035B" w:rsidP="0018035B">
      <w:r>
        <w:t xml:space="preserve">                     &lt;LN&gt;11&lt;/LN&gt;</w:t>
      </w:r>
    </w:p>
    <w:p w14:paraId="513F5E4F" w14:textId="77777777" w:rsidR="0018035B" w:rsidRDefault="0018035B" w:rsidP="0018035B">
      <w:r>
        <w:t xml:space="preserve">                     &lt;ANI&gt;12&lt;/ANI&gt;</w:t>
      </w:r>
    </w:p>
    <w:p w14:paraId="0711E095" w14:textId="77777777" w:rsidR="0018035B" w:rsidRDefault="0018035B" w:rsidP="0018035B">
      <w:r>
        <w:t xml:space="preserve">                     &lt;AEI&gt;12&lt;/AEI&gt;</w:t>
      </w:r>
    </w:p>
    <w:p w14:paraId="53E16C79" w14:textId="77777777" w:rsidR="0018035B" w:rsidRDefault="0018035B" w:rsidP="0018035B">
      <w:r>
        <w:t xml:space="preserve">                  &lt;/LOC&gt;</w:t>
      </w:r>
    </w:p>
    <w:p w14:paraId="0A0B4E94" w14:textId="77777777" w:rsidR="0018035B" w:rsidRDefault="0018035B" w:rsidP="0018035B">
      <w:r>
        <w:t xml:space="preserve">                  &lt;LOC&gt;</w:t>
      </w:r>
    </w:p>
    <w:p w14:paraId="6ED23777" w14:textId="77777777" w:rsidR="0018035B" w:rsidRDefault="0018035B" w:rsidP="0018035B">
      <w:r>
        <w:t xml:space="preserve">                     &lt;SC&gt;sys,USE_FOR:USE_FOR:GEN5_HIGH&lt;/SC&gt;</w:t>
      </w:r>
    </w:p>
    <w:p w14:paraId="11A6B6CF" w14:textId="77777777" w:rsidR="0018035B" w:rsidRDefault="0018035B" w:rsidP="0018035B">
      <w:r>
        <w:t xml:space="preserve">                     &lt;C&gt;set_env&lt;/C&gt;</w:t>
      </w:r>
    </w:p>
    <w:p w14:paraId="43BFF04D" w14:textId="77777777" w:rsidR="0018035B" w:rsidRDefault="0018035B" w:rsidP="0018035B">
      <w:r>
        <w:t xml:space="preserve">                     &lt;P&gt;</w:t>
      </w:r>
    </w:p>
    <w:p w14:paraId="3572904B" w14:textId="77777777" w:rsidR="0018035B" w:rsidRDefault="0018035B" w:rsidP="0018035B">
      <w:r>
        <w:t xml:space="preserve">                        &lt;a:string&gt;E_F3_DISP_RPM_ENG_CRSH&lt;/a:string&gt;</w:t>
      </w:r>
    </w:p>
    <w:p w14:paraId="07164A51" w14:textId="77777777" w:rsidR="0018035B" w:rsidRDefault="0018035B" w:rsidP="0018035B">
      <w:r>
        <w:t xml:space="preserve">                        &lt;a:string&gt;1000&lt;/a:string&gt;</w:t>
      </w:r>
    </w:p>
    <w:p w14:paraId="7D2DBA52" w14:textId="77777777" w:rsidR="0018035B" w:rsidRDefault="0018035B" w:rsidP="0018035B">
      <w:r>
        <w:t xml:space="preserve">                     &lt;/P&gt;</w:t>
      </w:r>
    </w:p>
    <w:p w14:paraId="5E51E522" w14:textId="77777777" w:rsidR="0018035B" w:rsidRDefault="0018035B" w:rsidP="0018035B">
      <w:r>
        <w:t xml:space="preserve">                     &lt;LN&gt;12&lt;/LN&gt;</w:t>
      </w:r>
    </w:p>
    <w:p w14:paraId="06D0213F" w14:textId="77777777" w:rsidR="0018035B" w:rsidRDefault="0018035B" w:rsidP="0018035B">
      <w:r>
        <w:t xml:space="preserve">                     &lt;ANI&gt;13&lt;/ANI&gt;</w:t>
      </w:r>
    </w:p>
    <w:p w14:paraId="799823D5" w14:textId="77777777" w:rsidR="0018035B" w:rsidRDefault="0018035B" w:rsidP="0018035B">
      <w:r>
        <w:t xml:space="preserve">                     &lt;AAI&gt;13&lt;/AAI&gt;</w:t>
      </w:r>
    </w:p>
    <w:p w14:paraId="5CA39A30" w14:textId="77777777" w:rsidR="0018035B" w:rsidRDefault="0018035B" w:rsidP="0018035B">
      <w:r>
        <w:t xml:space="preserve">                     &lt;AEI&gt;13&lt;/AEI&gt;</w:t>
      </w:r>
    </w:p>
    <w:p w14:paraId="0B5F0E5D" w14:textId="77777777" w:rsidR="0018035B" w:rsidRDefault="0018035B" w:rsidP="0018035B">
      <w:r>
        <w:t xml:space="preserve">                  &lt;/LOC&gt;</w:t>
      </w:r>
    </w:p>
    <w:p w14:paraId="58B6C0FA" w14:textId="77777777" w:rsidR="0018035B" w:rsidRDefault="0018035B" w:rsidP="0018035B">
      <w:r>
        <w:t xml:space="preserve">                  &lt;LOC&gt;</w:t>
      </w:r>
    </w:p>
    <w:p w14:paraId="761623B0" w14:textId="77777777" w:rsidR="0018035B" w:rsidRDefault="0018035B" w:rsidP="0018035B">
      <w:r>
        <w:t xml:space="preserve">                     &lt;SC&gt;sys,USE_FOR:USE_FOR:GEN5_HIGH&lt;/SC&gt;</w:t>
      </w:r>
    </w:p>
    <w:p w14:paraId="4A641438" w14:textId="77777777" w:rsidR="0018035B" w:rsidRDefault="0018035B" w:rsidP="0018035B">
      <w:r>
        <w:lastRenderedPageBreak/>
        <w:t xml:space="preserve">                     &lt;C&gt;delay&lt;/C&gt;</w:t>
      </w:r>
    </w:p>
    <w:p w14:paraId="7C6876CA" w14:textId="77777777" w:rsidR="0018035B" w:rsidRDefault="0018035B" w:rsidP="0018035B">
      <w:r>
        <w:t xml:space="preserve">                     &lt;P&gt;</w:t>
      </w:r>
    </w:p>
    <w:p w14:paraId="4EA22A67" w14:textId="77777777" w:rsidR="0018035B" w:rsidRDefault="0018035B" w:rsidP="0018035B">
      <w:r>
        <w:t xml:space="preserve">                        &lt;a:string&gt;60000&lt;/a:string&gt;</w:t>
      </w:r>
    </w:p>
    <w:p w14:paraId="3E41978C" w14:textId="77777777" w:rsidR="0018035B" w:rsidRDefault="0018035B" w:rsidP="0018035B">
      <w:r>
        <w:t xml:space="preserve">                     &lt;/P&gt;</w:t>
      </w:r>
    </w:p>
    <w:p w14:paraId="755F9F70" w14:textId="77777777" w:rsidR="0018035B" w:rsidRDefault="0018035B" w:rsidP="0018035B">
      <w:r>
        <w:t xml:space="preserve">                     &lt;LN&gt;13&lt;/LN&gt;</w:t>
      </w:r>
    </w:p>
    <w:p w14:paraId="707473C3" w14:textId="77777777" w:rsidR="0018035B" w:rsidRDefault="0018035B" w:rsidP="0018035B">
      <w:r>
        <w:t xml:space="preserve">                     &lt;ANI&gt;14&lt;/ANI&gt;</w:t>
      </w:r>
    </w:p>
    <w:p w14:paraId="3E89E538" w14:textId="77777777" w:rsidR="0018035B" w:rsidRDefault="0018035B" w:rsidP="0018035B">
      <w:r>
        <w:t xml:space="preserve">                     &lt;AAI&gt;14&lt;/AAI&gt;</w:t>
      </w:r>
    </w:p>
    <w:p w14:paraId="4B2B660B" w14:textId="77777777" w:rsidR="0018035B" w:rsidRDefault="0018035B" w:rsidP="0018035B">
      <w:r>
        <w:t xml:space="preserve">                     &lt;AEI&gt;14&lt;/AEI&gt;</w:t>
      </w:r>
    </w:p>
    <w:p w14:paraId="5AF67F86" w14:textId="77777777" w:rsidR="0018035B" w:rsidRDefault="0018035B" w:rsidP="0018035B">
      <w:r>
        <w:t xml:space="preserve">                  &lt;/LOC&gt;</w:t>
      </w:r>
    </w:p>
    <w:p w14:paraId="3D87151E" w14:textId="77777777" w:rsidR="0018035B" w:rsidRDefault="0018035B" w:rsidP="0018035B">
      <w:r>
        <w:t xml:space="preserve">                  &lt;LOC&gt;</w:t>
      </w:r>
    </w:p>
    <w:p w14:paraId="0241E6C9" w14:textId="77777777" w:rsidR="0018035B" w:rsidRDefault="0018035B" w:rsidP="0018035B">
      <w:r>
        <w:t xml:space="preserve">                     &lt;SC&gt;sys,USE_FOR:USE_FOR:GEN5_HIGH&lt;/SC&gt;</w:t>
      </w:r>
    </w:p>
    <w:p w14:paraId="353F5A0D" w14:textId="77777777" w:rsidR="0018035B" w:rsidRDefault="0018035B" w:rsidP="0018035B">
      <w:r>
        <w:t xml:space="preserve">                     &lt;C&gt;set_env&lt;/C&gt;</w:t>
      </w:r>
    </w:p>
    <w:p w14:paraId="5A6E84EE" w14:textId="77777777" w:rsidR="0018035B" w:rsidRDefault="0018035B" w:rsidP="0018035B">
      <w:r>
        <w:t xml:space="preserve">                     &lt;P&gt;</w:t>
      </w:r>
    </w:p>
    <w:p w14:paraId="5CEE97FE" w14:textId="77777777" w:rsidR="0018035B" w:rsidRDefault="0018035B" w:rsidP="0018035B">
      <w:r>
        <w:t xml:space="preserve">                        &lt;a:string&gt;R1&lt;/a:string&gt;</w:t>
      </w:r>
    </w:p>
    <w:p w14:paraId="4849DCF1" w14:textId="77777777" w:rsidR="0018035B" w:rsidRDefault="0018035B" w:rsidP="0018035B">
      <w:r>
        <w:t xml:space="preserve">                        &lt;a:string&gt;7800&lt;/a:string&gt;</w:t>
      </w:r>
    </w:p>
    <w:p w14:paraId="54ADD215" w14:textId="77777777" w:rsidR="0018035B" w:rsidRDefault="0018035B" w:rsidP="0018035B">
      <w:r>
        <w:t xml:space="preserve">                     &lt;/P&gt;</w:t>
      </w:r>
    </w:p>
    <w:p w14:paraId="2B6142E0" w14:textId="77777777" w:rsidR="0018035B" w:rsidRDefault="0018035B" w:rsidP="0018035B">
      <w:r>
        <w:t xml:space="preserve">                     &lt;LN&gt;14&lt;/LN&gt;</w:t>
      </w:r>
    </w:p>
    <w:p w14:paraId="4D4F5DA5" w14:textId="77777777" w:rsidR="0018035B" w:rsidRDefault="0018035B" w:rsidP="0018035B">
      <w:r>
        <w:t xml:space="preserve">                     &lt;ANI&gt;15&lt;/ANI&gt;</w:t>
      </w:r>
    </w:p>
    <w:p w14:paraId="78C86DB6" w14:textId="77777777" w:rsidR="0018035B" w:rsidRDefault="0018035B" w:rsidP="0018035B">
      <w:r>
        <w:t xml:space="preserve">                     &lt;AAI&gt;15&lt;/AAI&gt;</w:t>
      </w:r>
    </w:p>
    <w:p w14:paraId="3C25D91A" w14:textId="77777777" w:rsidR="0018035B" w:rsidRDefault="0018035B" w:rsidP="0018035B">
      <w:r>
        <w:t xml:space="preserve">                     &lt;AEI&gt;15&lt;/AEI&gt;</w:t>
      </w:r>
    </w:p>
    <w:p w14:paraId="13068933" w14:textId="77777777" w:rsidR="0018035B" w:rsidRDefault="0018035B" w:rsidP="0018035B">
      <w:r>
        <w:t xml:space="preserve">                  &lt;/LOC&gt;</w:t>
      </w:r>
    </w:p>
    <w:p w14:paraId="7CCA1954" w14:textId="77777777" w:rsidR="0018035B" w:rsidRDefault="0018035B" w:rsidP="0018035B">
      <w:r>
        <w:t xml:space="preserve">                  &lt;LOC&gt;</w:t>
      </w:r>
    </w:p>
    <w:p w14:paraId="703AA75F" w14:textId="77777777" w:rsidR="0018035B" w:rsidRDefault="0018035B" w:rsidP="0018035B">
      <w:r>
        <w:t xml:space="preserve">                     &lt;SC&gt;sys,USE_FOR:USE_FOR:GEN5_HIGH&lt;/SC&gt;</w:t>
      </w:r>
    </w:p>
    <w:p w14:paraId="1533CB18" w14:textId="77777777" w:rsidR="0018035B" w:rsidRDefault="0018035B" w:rsidP="0018035B">
      <w:r>
        <w:t xml:space="preserve">                     &lt;C&gt;delay&lt;/C&gt;</w:t>
      </w:r>
    </w:p>
    <w:p w14:paraId="7F031AA0" w14:textId="77777777" w:rsidR="0018035B" w:rsidRDefault="0018035B" w:rsidP="0018035B">
      <w:r>
        <w:t xml:space="preserve">                     &lt;P&gt;</w:t>
      </w:r>
    </w:p>
    <w:p w14:paraId="35217432" w14:textId="77777777" w:rsidR="0018035B" w:rsidRDefault="0018035B" w:rsidP="0018035B">
      <w:r>
        <w:t xml:space="preserve">                        &lt;a:string&gt;122000&lt;/a:string&gt;</w:t>
      </w:r>
    </w:p>
    <w:p w14:paraId="5F73769B" w14:textId="77777777" w:rsidR="0018035B" w:rsidRDefault="0018035B" w:rsidP="0018035B">
      <w:r>
        <w:t xml:space="preserve">                     &lt;/P&gt;</w:t>
      </w:r>
    </w:p>
    <w:p w14:paraId="6B9A0D58" w14:textId="77777777" w:rsidR="0018035B" w:rsidRDefault="0018035B" w:rsidP="0018035B">
      <w:r>
        <w:t xml:space="preserve">                     &lt;LN&gt;15&lt;/LN&gt;</w:t>
      </w:r>
    </w:p>
    <w:p w14:paraId="0FFEDE89" w14:textId="77777777" w:rsidR="0018035B" w:rsidRDefault="0018035B" w:rsidP="0018035B">
      <w:r>
        <w:t xml:space="preserve">                     &lt;ANI&gt;16&lt;/ANI&gt;</w:t>
      </w:r>
    </w:p>
    <w:p w14:paraId="3FABE119" w14:textId="77777777" w:rsidR="0018035B" w:rsidRDefault="0018035B" w:rsidP="0018035B">
      <w:r>
        <w:lastRenderedPageBreak/>
        <w:t xml:space="preserve">                     &lt;AAI&gt;16&lt;/AAI&gt;</w:t>
      </w:r>
    </w:p>
    <w:p w14:paraId="3FE73FD1" w14:textId="77777777" w:rsidR="0018035B" w:rsidRDefault="0018035B" w:rsidP="0018035B">
      <w:r>
        <w:t xml:space="preserve">                     &lt;AEI&gt;16&lt;/AEI&gt;</w:t>
      </w:r>
    </w:p>
    <w:p w14:paraId="2588168F" w14:textId="77777777" w:rsidR="0018035B" w:rsidRDefault="0018035B" w:rsidP="0018035B">
      <w:r>
        <w:t xml:space="preserve">                  &lt;/LOC&gt;</w:t>
      </w:r>
    </w:p>
    <w:p w14:paraId="70D6396C" w14:textId="77777777" w:rsidR="0018035B" w:rsidRDefault="0018035B" w:rsidP="0018035B">
      <w:r>
        <w:t xml:space="preserve">                  &lt;LOC&gt;</w:t>
      </w:r>
    </w:p>
    <w:p w14:paraId="6565DD64" w14:textId="77777777" w:rsidR="0018035B" w:rsidRDefault="0018035B" w:rsidP="0018035B">
      <w:r>
        <w:t xml:space="preserve">                     &lt;SC&gt;sys,USE_FOR:USE_FOR:GEN5_HIGH&lt;/SC&gt;</w:t>
      </w:r>
    </w:p>
    <w:p w14:paraId="0FEB3A98" w14:textId="77777777" w:rsidR="0018035B" w:rsidRDefault="0018035B" w:rsidP="0018035B">
      <w:r>
        <w:t xml:space="preserve">                     &lt;C&gt;call_macro&lt;/C&gt;</w:t>
      </w:r>
    </w:p>
    <w:p w14:paraId="4E3396F6" w14:textId="77777777" w:rsidR="0018035B" w:rsidRDefault="0018035B" w:rsidP="0018035B">
      <w:r>
        <w:t xml:space="preserve">                     &lt;AT&gt;tempResponse&lt;/AT&gt;</w:t>
      </w:r>
    </w:p>
    <w:p w14:paraId="2C33289F" w14:textId="77777777" w:rsidR="0018035B" w:rsidRDefault="0018035B" w:rsidP="0018035B">
      <w:r>
        <w:t xml:space="preserve">                     &lt;P&gt;</w:t>
      </w:r>
    </w:p>
    <w:p w14:paraId="41AA19A7" w14:textId="77777777" w:rsidR="0018035B" w:rsidRDefault="0018035B" w:rsidP="0018035B">
      <w:r>
        <w:t xml:space="preserve">                        &lt;a:string&gt;Get_RAMSymbol_Value&lt;/a:string&gt;</w:t>
      </w:r>
    </w:p>
    <w:p w14:paraId="35A6F6DB" w14:textId="77777777" w:rsidR="0018035B" w:rsidRDefault="0018035B" w:rsidP="0018035B">
      <w:r>
        <w:t xml:space="preserve">                        &lt;a:string&gt;ATP_wTimeConstant&lt;/a:string&gt;</w:t>
      </w:r>
    </w:p>
    <w:p w14:paraId="61590B92" w14:textId="77777777" w:rsidR="0018035B" w:rsidRDefault="0018035B" w:rsidP="0018035B">
      <w:r>
        <w:t xml:space="preserve">                        &lt;a:string&gt;2&lt;/a:string&gt;</w:t>
      </w:r>
    </w:p>
    <w:p w14:paraId="301DBBFA" w14:textId="77777777" w:rsidR="0018035B" w:rsidRDefault="0018035B" w:rsidP="0018035B">
      <w:r>
        <w:t xml:space="preserve">                     &lt;/P&gt;</w:t>
      </w:r>
    </w:p>
    <w:p w14:paraId="7FC13AC9" w14:textId="77777777" w:rsidR="0018035B" w:rsidRDefault="0018035B" w:rsidP="0018035B">
      <w:r>
        <w:t xml:space="preserve">                     &lt;LN&gt;16&lt;/LN&gt;</w:t>
      </w:r>
    </w:p>
    <w:p w14:paraId="32F93079" w14:textId="77777777" w:rsidR="0018035B" w:rsidRDefault="0018035B" w:rsidP="0018035B">
      <w:r>
        <w:t xml:space="preserve">                     &lt;ANI&gt;17&lt;/ANI&gt;</w:t>
      </w:r>
    </w:p>
    <w:p w14:paraId="1CC56AC0" w14:textId="77777777" w:rsidR="0018035B" w:rsidRDefault="0018035B" w:rsidP="0018035B">
      <w:r>
        <w:t xml:space="preserve">                     &lt;AEI&gt;17&lt;/AEI&gt;</w:t>
      </w:r>
    </w:p>
    <w:p w14:paraId="5C9D0497" w14:textId="77777777" w:rsidR="0018035B" w:rsidRDefault="0018035B" w:rsidP="0018035B">
      <w:r>
        <w:t xml:space="preserve">                  &lt;/LOC&gt;</w:t>
      </w:r>
    </w:p>
    <w:p w14:paraId="0EC60194" w14:textId="77777777" w:rsidR="0018035B" w:rsidRDefault="0018035B" w:rsidP="0018035B">
      <w:r>
        <w:t xml:space="preserve">                  &lt;LOC&gt;</w:t>
      </w:r>
    </w:p>
    <w:p w14:paraId="5D3753BF" w14:textId="77777777" w:rsidR="0018035B" w:rsidRDefault="0018035B" w:rsidP="0018035B">
      <w:r>
        <w:t xml:space="preserve">                     &lt;SC&gt;sys,USE_FOR:USE_FOR:GEN5_HIGH&lt;/SC&gt;</w:t>
      </w:r>
    </w:p>
    <w:p w14:paraId="2E949D15" w14:textId="77777777" w:rsidR="0018035B" w:rsidRDefault="0018035B" w:rsidP="0018035B">
      <w:r>
        <w:t xml:space="preserve">                     &lt;C&gt;ssb_to_hexa&lt;/C&gt;</w:t>
      </w:r>
    </w:p>
    <w:p w14:paraId="165AE82D" w14:textId="77777777" w:rsidR="0018035B" w:rsidRDefault="0018035B" w:rsidP="0018035B">
      <w:r>
        <w:t xml:space="preserve">                     &lt;AT&gt;tempResponse&lt;/AT&gt;</w:t>
      </w:r>
    </w:p>
    <w:p w14:paraId="3889CD01" w14:textId="77777777" w:rsidR="0018035B" w:rsidRDefault="0018035B" w:rsidP="0018035B">
      <w:r>
        <w:t xml:space="preserve">                     &lt;P&gt;</w:t>
      </w:r>
    </w:p>
    <w:p w14:paraId="198A8438" w14:textId="77777777" w:rsidR="0018035B" w:rsidRDefault="0018035B" w:rsidP="0018035B">
      <w:r>
        <w:t xml:space="preserve">                        &lt;a:string&gt;tempResponse&lt;/a:string&gt;</w:t>
      </w:r>
    </w:p>
    <w:p w14:paraId="71FF1E8D" w14:textId="77777777" w:rsidR="0018035B" w:rsidRDefault="0018035B" w:rsidP="0018035B">
      <w:r>
        <w:t xml:space="preserve">                     &lt;/P&gt;</w:t>
      </w:r>
    </w:p>
    <w:p w14:paraId="6343E8A1" w14:textId="77777777" w:rsidR="0018035B" w:rsidRDefault="0018035B" w:rsidP="0018035B">
      <w:r>
        <w:t xml:space="preserve">                     &lt;LN&gt;17&lt;/LN&gt;</w:t>
      </w:r>
    </w:p>
    <w:p w14:paraId="3F40476C" w14:textId="77777777" w:rsidR="0018035B" w:rsidRDefault="0018035B" w:rsidP="0018035B">
      <w:r>
        <w:t xml:space="preserve">                     &lt;ANI&gt;18&lt;/ANI&gt;</w:t>
      </w:r>
    </w:p>
    <w:p w14:paraId="2000D965" w14:textId="77777777" w:rsidR="0018035B" w:rsidRDefault="0018035B" w:rsidP="0018035B">
      <w:r>
        <w:t xml:space="preserve">                     &lt;AAI&gt;18&lt;/AAI&gt;</w:t>
      </w:r>
    </w:p>
    <w:p w14:paraId="5BA0C564" w14:textId="77777777" w:rsidR="0018035B" w:rsidRDefault="0018035B" w:rsidP="0018035B">
      <w:r>
        <w:t xml:space="preserve">                     &lt;AEI&gt;18&lt;/AEI&gt;</w:t>
      </w:r>
    </w:p>
    <w:p w14:paraId="41C17507" w14:textId="77777777" w:rsidR="0018035B" w:rsidRDefault="0018035B" w:rsidP="0018035B">
      <w:r>
        <w:t xml:space="preserve">                  &lt;/LOC&gt;</w:t>
      </w:r>
    </w:p>
    <w:p w14:paraId="35B3765E" w14:textId="77777777" w:rsidR="0018035B" w:rsidRDefault="0018035B" w:rsidP="0018035B">
      <w:r>
        <w:t xml:space="preserve">                  &lt;LOC&gt;</w:t>
      </w:r>
    </w:p>
    <w:p w14:paraId="40D0D269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2624CCF4" w14:textId="77777777" w:rsidR="0018035B" w:rsidRDefault="0018035B" w:rsidP="0018035B">
      <w:r>
        <w:t xml:space="preserve">                     &lt;C&gt;check_if&lt;/C&gt;</w:t>
      </w:r>
    </w:p>
    <w:p w14:paraId="6CD77911" w14:textId="77777777" w:rsidR="0018035B" w:rsidRDefault="0018035B" w:rsidP="0018035B">
      <w:r>
        <w:t xml:space="preserve">                     &lt;P&gt;</w:t>
      </w:r>
    </w:p>
    <w:p w14:paraId="214C6582" w14:textId="77777777" w:rsidR="0018035B" w:rsidRDefault="0018035B" w:rsidP="0018035B">
      <w:r>
        <w:t xml:space="preserve">                        &lt;a:string&gt;tempResponse==0x2C01&lt;/a:string&gt;</w:t>
      </w:r>
    </w:p>
    <w:p w14:paraId="0ADEE819" w14:textId="77777777" w:rsidR="0018035B" w:rsidRDefault="0018035B" w:rsidP="0018035B">
      <w:r>
        <w:t xml:space="preserve">                        &lt;a:string&gt;0&lt;/a:string&gt;</w:t>
      </w:r>
    </w:p>
    <w:p w14:paraId="247ABF94" w14:textId="77777777" w:rsidR="0018035B" w:rsidRDefault="0018035B" w:rsidP="0018035B">
      <w:r>
        <w:t xml:space="preserve">                        &lt;a:string&gt;str&lt;/a:string&gt;</w:t>
      </w:r>
    </w:p>
    <w:p w14:paraId="141468F6" w14:textId="77777777" w:rsidR="0018035B" w:rsidRDefault="0018035B" w:rsidP="0018035B">
      <w:r>
        <w:t xml:space="preserve">                        &lt;a:string&gt;The_Atemp_Time_Constant_Z2_is_not_used&lt;/a:string&gt;</w:t>
      </w:r>
    </w:p>
    <w:p w14:paraId="6E0B50D3" w14:textId="77777777" w:rsidR="0018035B" w:rsidRDefault="0018035B" w:rsidP="0018035B">
      <w:r>
        <w:t xml:space="preserve">                     &lt;/P&gt;</w:t>
      </w:r>
    </w:p>
    <w:p w14:paraId="432895FB" w14:textId="77777777" w:rsidR="0018035B" w:rsidRDefault="0018035B" w:rsidP="0018035B">
      <w:r>
        <w:t xml:space="preserve">                     &lt;LN&gt;18&lt;/LN&gt;</w:t>
      </w:r>
    </w:p>
    <w:p w14:paraId="070E843F" w14:textId="77777777" w:rsidR="0018035B" w:rsidRDefault="0018035B" w:rsidP="0018035B">
      <w:r>
        <w:t xml:space="preserve">                     &lt;ANI&gt;19&lt;/ANI&gt;</w:t>
      </w:r>
    </w:p>
    <w:p w14:paraId="52F411FE" w14:textId="77777777" w:rsidR="0018035B" w:rsidRDefault="0018035B" w:rsidP="0018035B">
      <w:r>
        <w:t xml:space="preserve">                     &lt;AAI&gt;19&lt;/AAI&gt;</w:t>
      </w:r>
    </w:p>
    <w:p w14:paraId="78632472" w14:textId="77777777" w:rsidR="0018035B" w:rsidRDefault="0018035B" w:rsidP="0018035B">
      <w:r>
        <w:t xml:space="preserve">                     &lt;AEI&gt;19&lt;/AEI&gt;</w:t>
      </w:r>
    </w:p>
    <w:p w14:paraId="0E7A2E31" w14:textId="77777777" w:rsidR="0018035B" w:rsidRDefault="0018035B" w:rsidP="0018035B">
      <w:r>
        <w:t xml:space="preserve">                  &lt;/LOC&gt;</w:t>
      </w:r>
    </w:p>
    <w:p w14:paraId="004ABC30" w14:textId="77777777" w:rsidR="0018035B" w:rsidRDefault="0018035B" w:rsidP="0018035B">
      <w:r>
        <w:t xml:space="preserve">                  &lt;LOC&gt;</w:t>
      </w:r>
    </w:p>
    <w:p w14:paraId="4E221B42" w14:textId="77777777" w:rsidR="0018035B" w:rsidRDefault="0018035B" w:rsidP="0018035B">
      <w:r>
        <w:t xml:space="preserve">                     &lt;SC&gt;sys,USE_FOR:USE_FOR:GEN5_HIGH&lt;/SC&gt;</w:t>
      </w:r>
    </w:p>
    <w:p w14:paraId="0D7C980F" w14:textId="77777777" w:rsidR="0018035B" w:rsidRDefault="0018035B" w:rsidP="0018035B">
      <w:r>
        <w:t xml:space="preserve">                     &lt;C&gt;call_macro&lt;/C&gt;</w:t>
      </w:r>
    </w:p>
    <w:p w14:paraId="7FE23A95" w14:textId="77777777" w:rsidR="0018035B" w:rsidRDefault="0018035B" w:rsidP="0018035B">
      <w:r>
        <w:t xml:space="preserve">                     &lt;P&gt;</w:t>
      </w:r>
    </w:p>
    <w:p w14:paraId="24EE5CBE" w14:textId="77777777" w:rsidR="0018035B" w:rsidRDefault="0018035B" w:rsidP="0018035B">
      <w:r>
        <w:t xml:space="preserve">                        &lt;a:string&gt;Car_Stopped&lt;/a:string&gt;</w:t>
      </w:r>
    </w:p>
    <w:p w14:paraId="6768AD2D" w14:textId="77777777" w:rsidR="0018035B" w:rsidRDefault="0018035B" w:rsidP="0018035B">
      <w:r>
        <w:t xml:space="preserve">                     &lt;/P&gt;</w:t>
      </w:r>
    </w:p>
    <w:p w14:paraId="35C8947B" w14:textId="77777777" w:rsidR="0018035B" w:rsidRDefault="0018035B" w:rsidP="0018035B">
      <w:r>
        <w:t xml:space="preserve">                     &lt;LN&gt;19&lt;/LN&gt;</w:t>
      </w:r>
    </w:p>
    <w:p w14:paraId="6AF4F332" w14:textId="77777777" w:rsidR="0018035B" w:rsidRDefault="0018035B" w:rsidP="0018035B">
      <w:r>
        <w:t xml:space="preserve">                     &lt;ANI&gt;20&lt;/ANI&gt;</w:t>
      </w:r>
    </w:p>
    <w:p w14:paraId="5222AE10" w14:textId="77777777" w:rsidR="0018035B" w:rsidRDefault="0018035B" w:rsidP="0018035B">
      <w:r>
        <w:t xml:space="preserve">                     &lt;AEI&gt;20&lt;/AEI&gt;</w:t>
      </w:r>
    </w:p>
    <w:p w14:paraId="177C810B" w14:textId="77777777" w:rsidR="0018035B" w:rsidRDefault="0018035B" w:rsidP="0018035B">
      <w:r>
        <w:t xml:space="preserve">                  &lt;/LOC&gt;</w:t>
      </w:r>
    </w:p>
    <w:p w14:paraId="1E6F45AF" w14:textId="77777777" w:rsidR="0018035B" w:rsidRDefault="0018035B" w:rsidP="0018035B">
      <w:r>
        <w:t xml:space="preserve">                  &lt;LOC&gt;</w:t>
      </w:r>
    </w:p>
    <w:p w14:paraId="2DD11761" w14:textId="77777777" w:rsidR="0018035B" w:rsidRDefault="0018035B" w:rsidP="0018035B">
      <w:r>
        <w:t xml:space="preserve">                     &lt;SC&gt;sys,USE_FOR:USE_FOR:GEN5_HIGH&lt;/SC&gt;</w:t>
      </w:r>
    </w:p>
    <w:p w14:paraId="497A9EAF" w14:textId="77777777" w:rsidR="0018035B" w:rsidRDefault="0018035B" w:rsidP="0018035B">
      <w:r>
        <w:t xml:space="preserve">                     &lt;C&gt;delay&lt;/C&gt;</w:t>
      </w:r>
    </w:p>
    <w:p w14:paraId="00266D21" w14:textId="77777777" w:rsidR="0018035B" w:rsidRDefault="0018035B" w:rsidP="0018035B">
      <w:r>
        <w:t xml:space="preserve">                     &lt;P&gt;</w:t>
      </w:r>
    </w:p>
    <w:p w14:paraId="5D353E63" w14:textId="77777777" w:rsidR="0018035B" w:rsidRDefault="0018035B" w:rsidP="0018035B">
      <w:r>
        <w:t xml:space="preserve">                        &lt;a:string&gt;600000&lt;/a:string&gt;</w:t>
      </w:r>
    </w:p>
    <w:p w14:paraId="5EA74D08" w14:textId="77777777" w:rsidR="0018035B" w:rsidRDefault="0018035B" w:rsidP="0018035B">
      <w:r>
        <w:t xml:space="preserve">                     &lt;/P&gt;</w:t>
      </w:r>
    </w:p>
    <w:p w14:paraId="534317CD" w14:textId="77777777" w:rsidR="0018035B" w:rsidRDefault="0018035B" w:rsidP="0018035B">
      <w:r>
        <w:lastRenderedPageBreak/>
        <w:t xml:space="preserve">                     &lt;LN&gt;20&lt;/LN&gt;</w:t>
      </w:r>
    </w:p>
    <w:p w14:paraId="4FF502E4" w14:textId="77777777" w:rsidR="0018035B" w:rsidRDefault="0018035B" w:rsidP="0018035B">
      <w:r>
        <w:t xml:space="preserve">                     &lt;ANI&gt;21&lt;/ANI&gt;</w:t>
      </w:r>
    </w:p>
    <w:p w14:paraId="057CC27E" w14:textId="77777777" w:rsidR="0018035B" w:rsidRDefault="0018035B" w:rsidP="0018035B">
      <w:r>
        <w:t xml:space="preserve">                     &lt;AAI&gt;21&lt;/AAI&gt;</w:t>
      </w:r>
    </w:p>
    <w:p w14:paraId="1E3E1133" w14:textId="77777777" w:rsidR="0018035B" w:rsidRDefault="0018035B" w:rsidP="0018035B">
      <w:r>
        <w:t xml:space="preserve">                     &lt;AEI&gt;21&lt;/AEI&gt;</w:t>
      </w:r>
    </w:p>
    <w:p w14:paraId="4E26988F" w14:textId="77777777" w:rsidR="0018035B" w:rsidRDefault="0018035B" w:rsidP="0018035B">
      <w:r>
        <w:t xml:space="preserve">                  &lt;/LOC&gt;</w:t>
      </w:r>
    </w:p>
    <w:p w14:paraId="39B78748" w14:textId="77777777" w:rsidR="0018035B" w:rsidRDefault="0018035B" w:rsidP="0018035B">
      <w:r>
        <w:t xml:space="preserve">                  &lt;LOC&gt;</w:t>
      </w:r>
    </w:p>
    <w:p w14:paraId="50CDAD1F" w14:textId="77777777" w:rsidR="0018035B" w:rsidRDefault="0018035B" w:rsidP="0018035B">
      <w:r>
        <w:t xml:space="preserve">                     &lt;SC&gt;sys,USE_FOR:USE_FOR:GEN5_HIGH&lt;/SC&gt;</w:t>
      </w:r>
    </w:p>
    <w:p w14:paraId="7D77618A" w14:textId="77777777" w:rsidR="0018035B" w:rsidRDefault="0018035B" w:rsidP="0018035B">
      <w:r>
        <w:t xml:space="preserve">                     &lt;C&gt;call_macro&lt;/C&gt;</w:t>
      </w:r>
    </w:p>
    <w:p w14:paraId="67E5DED2" w14:textId="77777777" w:rsidR="0018035B" w:rsidRDefault="0018035B" w:rsidP="0018035B">
      <w:r>
        <w:t xml:space="preserve">                     &lt;AT&gt;tempRAMSymbolValue&lt;/AT&gt;</w:t>
      </w:r>
    </w:p>
    <w:p w14:paraId="78A20982" w14:textId="77777777" w:rsidR="0018035B" w:rsidRDefault="0018035B" w:rsidP="0018035B">
      <w:r>
        <w:t xml:space="preserve">                     &lt;P&gt;</w:t>
      </w:r>
    </w:p>
    <w:p w14:paraId="7B53BDA7" w14:textId="77777777" w:rsidR="0018035B" w:rsidRDefault="0018035B" w:rsidP="0018035B">
      <w:r>
        <w:t xml:space="preserve">                        &lt;a:string&gt;Get_RAMSymbol_Value&lt;/a:string&gt;</w:t>
      </w:r>
    </w:p>
    <w:p w14:paraId="569FB291" w14:textId="77777777" w:rsidR="0018035B" w:rsidRDefault="0018035B" w:rsidP="0018035B">
      <w:r>
        <w:t xml:space="preserve">                        &lt;a:string&gt;ATP_bState&lt;/a:string&gt;</w:t>
      </w:r>
    </w:p>
    <w:p w14:paraId="47924B1A" w14:textId="77777777" w:rsidR="0018035B" w:rsidRDefault="0018035B" w:rsidP="0018035B">
      <w:r>
        <w:t xml:space="preserve">                        &lt;a:string&gt;1&lt;/a:string&gt;</w:t>
      </w:r>
    </w:p>
    <w:p w14:paraId="525809E6" w14:textId="77777777" w:rsidR="0018035B" w:rsidRDefault="0018035B" w:rsidP="0018035B">
      <w:r>
        <w:t xml:space="preserve">                     &lt;/P&gt;</w:t>
      </w:r>
    </w:p>
    <w:p w14:paraId="16809426" w14:textId="77777777" w:rsidR="0018035B" w:rsidRDefault="0018035B" w:rsidP="0018035B">
      <w:r>
        <w:t xml:space="preserve">                     &lt;LN&gt;21&lt;/LN&gt;</w:t>
      </w:r>
    </w:p>
    <w:p w14:paraId="5DC0363E" w14:textId="77777777" w:rsidR="0018035B" w:rsidRDefault="0018035B" w:rsidP="0018035B">
      <w:r>
        <w:t xml:space="preserve">                     &lt;ANI&gt;22&lt;/ANI&gt;</w:t>
      </w:r>
    </w:p>
    <w:p w14:paraId="31EDCA75" w14:textId="77777777" w:rsidR="0018035B" w:rsidRDefault="0018035B" w:rsidP="0018035B">
      <w:r>
        <w:t xml:space="preserve">                     &lt;AEI&gt;22&lt;/AEI&gt;</w:t>
      </w:r>
    </w:p>
    <w:p w14:paraId="0A7CAD7E" w14:textId="77777777" w:rsidR="0018035B" w:rsidRDefault="0018035B" w:rsidP="0018035B">
      <w:r>
        <w:t xml:space="preserve">                  &lt;/LOC&gt;</w:t>
      </w:r>
    </w:p>
    <w:p w14:paraId="6C187D15" w14:textId="77777777" w:rsidR="0018035B" w:rsidRDefault="0018035B" w:rsidP="0018035B">
      <w:r>
        <w:t xml:space="preserve">                  &lt;LOC&gt;</w:t>
      </w:r>
    </w:p>
    <w:p w14:paraId="02838552" w14:textId="77777777" w:rsidR="0018035B" w:rsidRDefault="0018035B" w:rsidP="0018035B">
      <w:r>
        <w:t xml:space="preserve">                     &lt;SC&gt;sys,USE_FOR:USE_FOR:GEN5_HIGH&lt;/SC&gt;</w:t>
      </w:r>
    </w:p>
    <w:p w14:paraId="0A9E437B" w14:textId="77777777" w:rsidR="0018035B" w:rsidRDefault="0018035B" w:rsidP="0018035B">
      <w:r>
        <w:t xml:space="preserve">                     &lt;C&gt;ssb_to_decimal&lt;/C&gt;</w:t>
      </w:r>
    </w:p>
    <w:p w14:paraId="748F6AFF" w14:textId="77777777" w:rsidR="0018035B" w:rsidRDefault="0018035B" w:rsidP="0018035B">
      <w:r>
        <w:t xml:space="preserve">                     &lt;AT&gt;tempEng_Status&lt;/AT&gt;</w:t>
      </w:r>
    </w:p>
    <w:p w14:paraId="3D08BB01" w14:textId="77777777" w:rsidR="0018035B" w:rsidRDefault="0018035B" w:rsidP="0018035B">
      <w:r>
        <w:t xml:space="preserve">                     &lt;P&gt;</w:t>
      </w:r>
    </w:p>
    <w:p w14:paraId="12FAE22B" w14:textId="77777777" w:rsidR="0018035B" w:rsidRDefault="0018035B" w:rsidP="0018035B">
      <w:r>
        <w:t xml:space="preserve">                        &lt;a:string&gt;tempRAMSymbolValue&lt;/a:string&gt;</w:t>
      </w:r>
    </w:p>
    <w:p w14:paraId="3DC34611" w14:textId="77777777" w:rsidR="0018035B" w:rsidRDefault="0018035B" w:rsidP="0018035B">
      <w:r>
        <w:t xml:space="preserve">                     &lt;/P&gt;</w:t>
      </w:r>
    </w:p>
    <w:p w14:paraId="0763C7BB" w14:textId="77777777" w:rsidR="0018035B" w:rsidRDefault="0018035B" w:rsidP="0018035B">
      <w:r>
        <w:t xml:space="preserve">                     &lt;LN&gt;22&lt;/LN&gt;</w:t>
      </w:r>
    </w:p>
    <w:p w14:paraId="19F20456" w14:textId="77777777" w:rsidR="0018035B" w:rsidRDefault="0018035B" w:rsidP="0018035B">
      <w:r>
        <w:t xml:space="preserve">                     &lt;ANI&gt;23&lt;/ANI&gt;</w:t>
      </w:r>
    </w:p>
    <w:p w14:paraId="749D21F1" w14:textId="77777777" w:rsidR="0018035B" w:rsidRDefault="0018035B" w:rsidP="0018035B">
      <w:r>
        <w:t xml:space="preserve">                     &lt;AAI&gt;23&lt;/AAI&gt;</w:t>
      </w:r>
    </w:p>
    <w:p w14:paraId="4B2C1E6D" w14:textId="77777777" w:rsidR="0018035B" w:rsidRDefault="0018035B" w:rsidP="0018035B">
      <w:r>
        <w:t xml:space="preserve">                     &lt;AEI&gt;23&lt;/AEI&gt;</w:t>
      </w:r>
    </w:p>
    <w:p w14:paraId="76980972" w14:textId="77777777" w:rsidR="0018035B" w:rsidRDefault="0018035B" w:rsidP="0018035B">
      <w:r>
        <w:lastRenderedPageBreak/>
        <w:t xml:space="preserve">                  &lt;/LOC&gt;</w:t>
      </w:r>
    </w:p>
    <w:p w14:paraId="41AF500D" w14:textId="77777777" w:rsidR="0018035B" w:rsidRDefault="0018035B" w:rsidP="0018035B">
      <w:r>
        <w:t xml:space="preserve">                  &lt;LOC&gt;</w:t>
      </w:r>
    </w:p>
    <w:p w14:paraId="7D9EE374" w14:textId="77777777" w:rsidR="0018035B" w:rsidRDefault="0018035B" w:rsidP="0018035B">
      <w:r>
        <w:t xml:space="preserve">                     &lt;SC&gt;sys,USE_FOR:USE_FOR:GEN5_HIGH&lt;/SC&gt;</w:t>
      </w:r>
    </w:p>
    <w:p w14:paraId="5388C616" w14:textId="77777777" w:rsidR="0018035B" w:rsidRDefault="0018035B" w:rsidP="0018035B">
      <w:r>
        <w:t xml:space="preserve">                     &lt;C&gt;check_if&lt;/C&gt;</w:t>
      </w:r>
    </w:p>
    <w:p w14:paraId="41241807" w14:textId="77777777" w:rsidR="0018035B" w:rsidRDefault="0018035B" w:rsidP="0018035B">
      <w:r>
        <w:t xml:space="preserve">                     &lt;P&gt;</w:t>
      </w:r>
    </w:p>
    <w:p w14:paraId="20BA9CD0" w14:textId="77777777" w:rsidR="0018035B" w:rsidRDefault="0018035B" w:rsidP="0018035B">
      <w:r>
        <w:t xml:space="preserve">                        &lt;a:string&gt;tempEng_Status==02&lt;/a:string&gt;</w:t>
      </w:r>
    </w:p>
    <w:p w14:paraId="321E89FE" w14:textId="77777777" w:rsidR="0018035B" w:rsidRDefault="0018035B" w:rsidP="0018035B">
      <w:r>
        <w:t xml:space="preserve">                        &lt;a:string&gt;0&lt;/a:string&gt;</w:t>
      </w:r>
    </w:p>
    <w:p w14:paraId="58A0921D" w14:textId="77777777" w:rsidR="0018035B" w:rsidRDefault="0018035B" w:rsidP="0018035B">
      <w:r>
        <w:t xml:space="preserve">                        &lt;a:string&gt;dec&lt;/a:string&gt;</w:t>
      </w:r>
    </w:p>
    <w:p w14:paraId="23124F42" w14:textId="77777777" w:rsidR="0018035B" w:rsidRDefault="0018035B" w:rsidP="0018035B">
      <w:r>
        <w:t xml:space="preserve">                        &lt;a:string&gt;wrong_engine_status_is_not_cooling&lt;/a:string&gt;</w:t>
      </w:r>
    </w:p>
    <w:p w14:paraId="10775FF6" w14:textId="77777777" w:rsidR="0018035B" w:rsidRDefault="0018035B" w:rsidP="0018035B">
      <w:r>
        <w:t xml:space="preserve">                     &lt;/P&gt;</w:t>
      </w:r>
    </w:p>
    <w:p w14:paraId="4EA910B2" w14:textId="77777777" w:rsidR="0018035B" w:rsidRDefault="0018035B" w:rsidP="0018035B">
      <w:r>
        <w:t xml:space="preserve">                     &lt;LN&gt;23&lt;/LN&gt;</w:t>
      </w:r>
    </w:p>
    <w:p w14:paraId="46F25C92" w14:textId="77777777" w:rsidR="0018035B" w:rsidRDefault="0018035B" w:rsidP="0018035B">
      <w:r>
        <w:t xml:space="preserve">                     &lt;ANI&gt;24&lt;/ANI&gt;</w:t>
      </w:r>
    </w:p>
    <w:p w14:paraId="5AD63A0F" w14:textId="77777777" w:rsidR="0018035B" w:rsidRDefault="0018035B" w:rsidP="0018035B">
      <w:r>
        <w:t xml:space="preserve">                     &lt;AAI&gt;24&lt;/AAI&gt;</w:t>
      </w:r>
    </w:p>
    <w:p w14:paraId="677E364D" w14:textId="77777777" w:rsidR="0018035B" w:rsidRDefault="0018035B" w:rsidP="0018035B">
      <w:r>
        <w:t xml:space="preserve">                     &lt;AEI&gt;24&lt;/AEI&gt;</w:t>
      </w:r>
    </w:p>
    <w:p w14:paraId="6FF6148B" w14:textId="77777777" w:rsidR="0018035B" w:rsidRDefault="0018035B" w:rsidP="0018035B">
      <w:r>
        <w:t xml:space="preserve">                  &lt;/LOC&gt;</w:t>
      </w:r>
    </w:p>
    <w:p w14:paraId="4E7EF9E7" w14:textId="77777777" w:rsidR="0018035B" w:rsidRDefault="0018035B" w:rsidP="0018035B">
      <w:r>
        <w:t xml:space="preserve">                  &lt;LOC&gt;</w:t>
      </w:r>
    </w:p>
    <w:p w14:paraId="7845F1D9" w14:textId="77777777" w:rsidR="0018035B" w:rsidRDefault="0018035B" w:rsidP="0018035B">
      <w:r>
        <w:t xml:space="preserve">                     &lt;SC&gt;sys,USE_FOR:USE_FOR:GEN5_HIGH&lt;/SC&gt;</w:t>
      </w:r>
    </w:p>
    <w:p w14:paraId="2E5C175B" w14:textId="77777777" w:rsidR="0018035B" w:rsidRDefault="0018035B" w:rsidP="0018035B">
      <w:r>
        <w:t xml:space="preserve">                     &lt;C&gt;call_macro&lt;/C&gt;</w:t>
      </w:r>
    </w:p>
    <w:p w14:paraId="1DF8CBE9" w14:textId="77777777" w:rsidR="0018035B" w:rsidRDefault="0018035B" w:rsidP="0018035B">
      <w:r>
        <w:t xml:space="preserve">                     &lt;P&gt;</w:t>
      </w:r>
    </w:p>
    <w:p w14:paraId="6CB378EB" w14:textId="77777777" w:rsidR="0018035B" w:rsidRDefault="0018035B" w:rsidP="0018035B">
      <w:r>
        <w:t xml:space="preserve">                        &lt;a:string&gt;SetState_PARKEN&lt;/a:string&gt;</w:t>
      </w:r>
    </w:p>
    <w:p w14:paraId="3C32AFF4" w14:textId="77777777" w:rsidR="0018035B" w:rsidRDefault="0018035B" w:rsidP="0018035B">
      <w:r>
        <w:t xml:space="preserve">                     &lt;/P&gt;</w:t>
      </w:r>
    </w:p>
    <w:p w14:paraId="7F9502B9" w14:textId="77777777" w:rsidR="0018035B" w:rsidRDefault="0018035B" w:rsidP="0018035B">
      <w:r>
        <w:t xml:space="preserve">                     &lt;LN&gt;24&lt;/LN&gt;</w:t>
      </w:r>
    </w:p>
    <w:p w14:paraId="1296604E" w14:textId="77777777" w:rsidR="0018035B" w:rsidRDefault="0018035B" w:rsidP="0018035B">
      <w:r>
        <w:t xml:space="preserve">                     &lt;ANI&gt;25&lt;/ANI&gt;</w:t>
      </w:r>
    </w:p>
    <w:p w14:paraId="2DF955CC" w14:textId="77777777" w:rsidR="0018035B" w:rsidRDefault="0018035B" w:rsidP="0018035B">
      <w:r>
        <w:t xml:space="preserve">                     &lt;AEI&gt;25&lt;/AEI&gt;</w:t>
      </w:r>
    </w:p>
    <w:p w14:paraId="515D3532" w14:textId="77777777" w:rsidR="0018035B" w:rsidRDefault="0018035B" w:rsidP="0018035B">
      <w:r>
        <w:t xml:space="preserve">                  &lt;/LOC&gt;</w:t>
      </w:r>
    </w:p>
    <w:p w14:paraId="7FCEA0F1" w14:textId="77777777" w:rsidR="0018035B" w:rsidRDefault="0018035B" w:rsidP="0018035B">
      <w:r>
        <w:t xml:space="preserve">                  &lt;LOC&gt;</w:t>
      </w:r>
    </w:p>
    <w:p w14:paraId="35013F54" w14:textId="77777777" w:rsidR="0018035B" w:rsidRDefault="0018035B" w:rsidP="0018035B">
      <w:r>
        <w:t xml:space="preserve">                     &lt;SC&gt;sys,USE_FOR:USE_FOR:GEN5_HIGH&lt;/SC&gt;</w:t>
      </w:r>
    </w:p>
    <w:p w14:paraId="0BE74413" w14:textId="77777777" w:rsidR="0018035B" w:rsidRDefault="0018035B" w:rsidP="0018035B">
      <w:r>
        <w:t xml:space="preserve">                     &lt;C&gt;call_macro&lt;/C&gt;</w:t>
      </w:r>
    </w:p>
    <w:p w14:paraId="422B361D" w14:textId="77777777" w:rsidR="0018035B" w:rsidRDefault="0018035B" w:rsidP="0018035B">
      <w:r>
        <w:t xml:space="preserve">                     &lt;P&gt;</w:t>
      </w:r>
    </w:p>
    <w:p w14:paraId="0EC7CCA2" w14:textId="77777777" w:rsidR="0018035B" w:rsidRDefault="0018035B" w:rsidP="0018035B">
      <w:r>
        <w:lastRenderedPageBreak/>
        <w:t xml:space="preserve">                        &lt;a:string&gt;Sleep&lt;/a:string&gt;</w:t>
      </w:r>
    </w:p>
    <w:p w14:paraId="22020B04" w14:textId="77777777" w:rsidR="0018035B" w:rsidRDefault="0018035B" w:rsidP="0018035B">
      <w:r>
        <w:t xml:space="preserve">                     &lt;/P&gt;</w:t>
      </w:r>
    </w:p>
    <w:p w14:paraId="436D59B7" w14:textId="77777777" w:rsidR="0018035B" w:rsidRDefault="0018035B" w:rsidP="0018035B">
      <w:r>
        <w:t xml:space="preserve">                     &lt;LN&gt;25&lt;/LN&gt;</w:t>
      </w:r>
    </w:p>
    <w:p w14:paraId="5517A356" w14:textId="77777777" w:rsidR="0018035B" w:rsidRDefault="0018035B" w:rsidP="0018035B">
      <w:r>
        <w:t xml:space="preserve">                     &lt;ANI&gt;26&lt;/ANI&gt;</w:t>
      </w:r>
    </w:p>
    <w:p w14:paraId="06E1FCA0" w14:textId="77777777" w:rsidR="0018035B" w:rsidRDefault="0018035B" w:rsidP="0018035B">
      <w:r>
        <w:t xml:space="preserve">                     &lt;AEI&gt;26&lt;/AEI&gt;</w:t>
      </w:r>
    </w:p>
    <w:p w14:paraId="26A54C8F" w14:textId="77777777" w:rsidR="0018035B" w:rsidRDefault="0018035B" w:rsidP="0018035B">
      <w:r>
        <w:t xml:space="preserve">                  &lt;/LOC&gt;</w:t>
      </w:r>
    </w:p>
    <w:p w14:paraId="2E76D9E6" w14:textId="77777777" w:rsidR="0018035B" w:rsidRDefault="0018035B" w:rsidP="0018035B">
      <w:r>
        <w:t xml:space="preserve">                  &lt;LOC&gt;</w:t>
      </w:r>
    </w:p>
    <w:p w14:paraId="20921F21" w14:textId="77777777" w:rsidR="0018035B" w:rsidRDefault="0018035B" w:rsidP="0018035B">
      <w:r>
        <w:t xml:space="preserve">                     &lt;SC&gt;sys,USE_FOR:USE_FOR:GEN5_HIGH&lt;/SC&gt;</w:t>
      </w:r>
    </w:p>
    <w:p w14:paraId="20C0EEE9" w14:textId="77777777" w:rsidR="0018035B" w:rsidRDefault="0018035B" w:rsidP="0018035B">
      <w:r>
        <w:t xml:space="preserve">                     &lt;C&gt;delay&lt;/C&gt;</w:t>
      </w:r>
    </w:p>
    <w:p w14:paraId="249A23C8" w14:textId="77777777" w:rsidR="0018035B" w:rsidRDefault="0018035B" w:rsidP="0018035B">
      <w:r>
        <w:t xml:space="preserve">                     &lt;P&gt;</w:t>
      </w:r>
    </w:p>
    <w:p w14:paraId="485B7FE7" w14:textId="77777777" w:rsidR="0018035B" w:rsidRDefault="0018035B" w:rsidP="0018035B">
      <w:r>
        <w:t xml:space="preserve">                        &lt;a:string&gt;10000&lt;/a:string&gt;</w:t>
      </w:r>
    </w:p>
    <w:p w14:paraId="7946AF5C" w14:textId="77777777" w:rsidR="0018035B" w:rsidRDefault="0018035B" w:rsidP="0018035B">
      <w:r>
        <w:t xml:space="preserve">                     &lt;/P&gt;</w:t>
      </w:r>
    </w:p>
    <w:p w14:paraId="27C25296" w14:textId="77777777" w:rsidR="0018035B" w:rsidRDefault="0018035B" w:rsidP="0018035B">
      <w:r>
        <w:t xml:space="preserve">                     &lt;LN&gt;26&lt;/LN&gt;</w:t>
      </w:r>
    </w:p>
    <w:p w14:paraId="64E70933" w14:textId="77777777" w:rsidR="0018035B" w:rsidRDefault="0018035B" w:rsidP="0018035B">
      <w:r>
        <w:t xml:space="preserve">                     &lt;ANI&gt;27&lt;/ANI&gt;</w:t>
      </w:r>
    </w:p>
    <w:p w14:paraId="0E58D906" w14:textId="77777777" w:rsidR="0018035B" w:rsidRDefault="0018035B" w:rsidP="0018035B">
      <w:r>
        <w:t xml:space="preserve">                     &lt;AAI&gt;27&lt;/AAI&gt;</w:t>
      </w:r>
    </w:p>
    <w:p w14:paraId="018A7973" w14:textId="77777777" w:rsidR="0018035B" w:rsidRDefault="0018035B" w:rsidP="0018035B">
      <w:r>
        <w:t xml:space="preserve">                     &lt;AEI&gt;27&lt;/AEI&gt;</w:t>
      </w:r>
    </w:p>
    <w:p w14:paraId="3861E215" w14:textId="77777777" w:rsidR="0018035B" w:rsidRDefault="0018035B" w:rsidP="0018035B">
      <w:r>
        <w:t xml:space="preserve">                  &lt;/LOC&gt;</w:t>
      </w:r>
    </w:p>
    <w:p w14:paraId="1E2B070A" w14:textId="77777777" w:rsidR="0018035B" w:rsidRDefault="0018035B" w:rsidP="0018035B">
      <w:r>
        <w:t xml:space="preserve">                  &lt;LOC&gt;</w:t>
      </w:r>
    </w:p>
    <w:p w14:paraId="73B9CD8A" w14:textId="77777777" w:rsidR="0018035B" w:rsidRDefault="0018035B" w:rsidP="0018035B">
      <w:r>
        <w:t xml:space="preserve">                     &lt;SC&gt;sys,USE_FOR:USE_FOR:GEN5_HIGH&lt;/SC&gt;</w:t>
      </w:r>
    </w:p>
    <w:p w14:paraId="3A0F2F34" w14:textId="77777777" w:rsidR="0018035B" w:rsidRDefault="0018035B" w:rsidP="0018035B">
      <w:r>
        <w:t xml:space="preserve">                     &lt;C&gt;call_macro&lt;/C&gt;</w:t>
      </w:r>
    </w:p>
    <w:p w14:paraId="7392B255" w14:textId="77777777" w:rsidR="0018035B" w:rsidRDefault="0018035B" w:rsidP="0018035B">
      <w:r>
        <w:t xml:space="preserve">                     &lt;P&gt;</w:t>
      </w:r>
    </w:p>
    <w:p w14:paraId="5DD05BEA" w14:textId="77777777" w:rsidR="0018035B" w:rsidRDefault="0018035B" w:rsidP="0018035B">
      <w:r>
        <w:t xml:space="preserve">                        &lt;a:string&gt;WakeUp&lt;/a:string&gt;</w:t>
      </w:r>
    </w:p>
    <w:p w14:paraId="1D6315B9" w14:textId="77777777" w:rsidR="0018035B" w:rsidRDefault="0018035B" w:rsidP="0018035B">
      <w:r>
        <w:t xml:space="preserve">                     &lt;/P&gt;</w:t>
      </w:r>
    </w:p>
    <w:p w14:paraId="7D451B64" w14:textId="77777777" w:rsidR="0018035B" w:rsidRDefault="0018035B" w:rsidP="0018035B">
      <w:r>
        <w:t xml:space="preserve">                     &lt;LN&gt;27&lt;/LN&gt;</w:t>
      </w:r>
    </w:p>
    <w:p w14:paraId="5F38CC94" w14:textId="77777777" w:rsidR="0018035B" w:rsidRDefault="0018035B" w:rsidP="0018035B">
      <w:r>
        <w:t xml:space="preserve">                     &lt;ANI&gt;28&lt;/ANI&gt;</w:t>
      </w:r>
    </w:p>
    <w:p w14:paraId="210D3058" w14:textId="77777777" w:rsidR="0018035B" w:rsidRDefault="0018035B" w:rsidP="0018035B">
      <w:r>
        <w:t xml:space="preserve">                     &lt;AEI&gt;28&lt;/AEI&gt;</w:t>
      </w:r>
    </w:p>
    <w:p w14:paraId="12046D00" w14:textId="77777777" w:rsidR="0018035B" w:rsidRDefault="0018035B" w:rsidP="0018035B">
      <w:r>
        <w:t xml:space="preserve">                  &lt;/LOC&gt;</w:t>
      </w:r>
    </w:p>
    <w:p w14:paraId="4ED641FC" w14:textId="77777777" w:rsidR="0018035B" w:rsidRDefault="0018035B" w:rsidP="0018035B">
      <w:r>
        <w:t xml:space="preserve">                  &lt;LOC&gt;</w:t>
      </w:r>
    </w:p>
    <w:p w14:paraId="0CAE481A" w14:textId="77777777" w:rsidR="0018035B" w:rsidRDefault="0018035B" w:rsidP="0018035B">
      <w:r>
        <w:t xml:space="preserve">                     &lt;SC&gt;sys,USE_FOR:USE_FOR:GEN5_HIGH&lt;/SC&gt;</w:t>
      </w:r>
    </w:p>
    <w:p w14:paraId="1510C1F9" w14:textId="77777777" w:rsidR="0018035B" w:rsidRDefault="0018035B" w:rsidP="0018035B">
      <w:r>
        <w:lastRenderedPageBreak/>
        <w:t xml:space="preserve">                     &lt;C&gt;call_macro&lt;/C&gt;</w:t>
      </w:r>
    </w:p>
    <w:p w14:paraId="3EEE2D99" w14:textId="77777777" w:rsidR="0018035B" w:rsidRDefault="0018035B" w:rsidP="0018035B">
      <w:r>
        <w:t xml:space="preserve">                     &lt;P&gt;</w:t>
      </w:r>
    </w:p>
    <w:p w14:paraId="52580CA4" w14:textId="77777777" w:rsidR="0018035B" w:rsidRDefault="0018035B" w:rsidP="0018035B">
      <w:r>
        <w:t xml:space="preserve">                        &lt;a:string&gt;SetState_PRUEFEN&lt;/a:string&gt;</w:t>
      </w:r>
    </w:p>
    <w:p w14:paraId="16E9C30D" w14:textId="77777777" w:rsidR="0018035B" w:rsidRDefault="0018035B" w:rsidP="0018035B">
      <w:r>
        <w:t xml:space="preserve">                     &lt;/P&gt;</w:t>
      </w:r>
    </w:p>
    <w:p w14:paraId="20EC8A8A" w14:textId="77777777" w:rsidR="0018035B" w:rsidRDefault="0018035B" w:rsidP="0018035B">
      <w:r>
        <w:t xml:space="preserve">                     &lt;LN&gt;28&lt;/LN&gt;</w:t>
      </w:r>
    </w:p>
    <w:p w14:paraId="2D8B882E" w14:textId="77777777" w:rsidR="0018035B" w:rsidRDefault="0018035B" w:rsidP="0018035B">
      <w:r>
        <w:t xml:space="preserve">                     &lt;ANI&gt;29&lt;/ANI&gt;</w:t>
      </w:r>
    </w:p>
    <w:p w14:paraId="5CF42174" w14:textId="77777777" w:rsidR="0018035B" w:rsidRDefault="0018035B" w:rsidP="0018035B">
      <w:r>
        <w:t xml:space="preserve">                     &lt;AEI&gt;29&lt;/AEI&gt;</w:t>
      </w:r>
    </w:p>
    <w:p w14:paraId="1CB449B1" w14:textId="77777777" w:rsidR="0018035B" w:rsidRDefault="0018035B" w:rsidP="0018035B">
      <w:r>
        <w:t xml:space="preserve">                  &lt;/LOC&gt;</w:t>
      </w:r>
    </w:p>
    <w:p w14:paraId="4B7BCA04" w14:textId="77777777" w:rsidR="0018035B" w:rsidRDefault="0018035B" w:rsidP="0018035B">
      <w:r>
        <w:t xml:space="preserve">                  &lt;LOC&gt;</w:t>
      </w:r>
    </w:p>
    <w:p w14:paraId="6701D690" w14:textId="77777777" w:rsidR="0018035B" w:rsidRDefault="0018035B" w:rsidP="0018035B">
      <w:r>
        <w:t xml:space="preserve">                     &lt;SC&gt;sys,USE_FOR:USE_FOR:GEN5_HIGH&lt;/SC&gt;</w:t>
      </w:r>
    </w:p>
    <w:p w14:paraId="4C914DB8" w14:textId="77777777" w:rsidR="0018035B" w:rsidRDefault="0018035B" w:rsidP="0018035B">
      <w:r>
        <w:t xml:space="preserve">                     &lt;C&gt;call_macro&lt;/C&gt;</w:t>
      </w:r>
    </w:p>
    <w:p w14:paraId="7D5F6BE6" w14:textId="77777777" w:rsidR="0018035B" w:rsidRDefault="0018035B" w:rsidP="0018035B">
      <w:r>
        <w:t xml:space="preserve">                     &lt;AT&gt;tempATemp&lt;/AT&gt;</w:t>
      </w:r>
    </w:p>
    <w:p w14:paraId="50BB5183" w14:textId="77777777" w:rsidR="0018035B" w:rsidRDefault="0018035B" w:rsidP="0018035B">
      <w:r>
        <w:t xml:space="preserve">                     &lt;P&gt;</w:t>
      </w:r>
    </w:p>
    <w:p w14:paraId="3D32EB47" w14:textId="77777777" w:rsidR="0018035B" w:rsidRDefault="0018035B" w:rsidP="0018035B">
      <w:r>
        <w:t xml:space="preserve">                        &lt;a:string&gt;Check_ATemp_TEMP_EX&lt;/a:string&gt;</w:t>
      </w:r>
    </w:p>
    <w:p w14:paraId="6578D0B7" w14:textId="77777777" w:rsidR="0018035B" w:rsidRDefault="0018035B" w:rsidP="0018035B">
      <w:r>
        <w:t xml:space="preserve">                     &lt;/P&gt;</w:t>
      </w:r>
    </w:p>
    <w:p w14:paraId="66EBF916" w14:textId="77777777" w:rsidR="0018035B" w:rsidRDefault="0018035B" w:rsidP="0018035B">
      <w:r>
        <w:t xml:space="preserve">                     &lt;LN&gt;29&lt;/LN&gt;</w:t>
      </w:r>
    </w:p>
    <w:p w14:paraId="05BF9D75" w14:textId="77777777" w:rsidR="0018035B" w:rsidRDefault="0018035B" w:rsidP="0018035B">
      <w:r>
        <w:t xml:space="preserve">                     &lt;ANI&gt;30&lt;/ANI&gt;</w:t>
      </w:r>
    </w:p>
    <w:p w14:paraId="23084A87" w14:textId="77777777" w:rsidR="0018035B" w:rsidRDefault="0018035B" w:rsidP="0018035B">
      <w:r>
        <w:t xml:space="preserve">                     &lt;AEI&gt;30&lt;/AEI&gt;</w:t>
      </w:r>
    </w:p>
    <w:p w14:paraId="101FD94A" w14:textId="77777777" w:rsidR="0018035B" w:rsidRDefault="0018035B" w:rsidP="0018035B">
      <w:r>
        <w:t xml:space="preserve">                  &lt;/LOC&gt;</w:t>
      </w:r>
    </w:p>
    <w:p w14:paraId="30DFA0DC" w14:textId="77777777" w:rsidR="0018035B" w:rsidRDefault="0018035B" w:rsidP="0018035B">
      <w:r>
        <w:t xml:space="preserve">                  &lt;LOC&gt;</w:t>
      </w:r>
    </w:p>
    <w:p w14:paraId="0E2ADB83" w14:textId="77777777" w:rsidR="0018035B" w:rsidRDefault="0018035B" w:rsidP="0018035B">
      <w:r>
        <w:t xml:space="preserve">                     &lt;SC&gt;sys,USE_FOR:USE_FOR:GEN5_HIGH&lt;/SC&gt;</w:t>
      </w:r>
    </w:p>
    <w:p w14:paraId="1D33DDED" w14:textId="77777777" w:rsidR="0018035B" w:rsidRDefault="0018035B" w:rsidP="0018035B">
      <w:r>
        <w:t xml:space="preserve">                     &lt;C&gt;check_if&lt;/C&gt;</w:t>
      </w:r>
    </w:p>
    <w:p w14:paraId="69D57C73" w14:textId="77777777" w:rsidR="0018035B" w:rsidRDefault="0018035B" w:rsidP="0018035B">
      <w:r>
        <w:t xml:space="preserve">                     &lt;P&gt;</w:t>
      </w:r>
    </w:p>
    <w:p w14:paraId="3E144030" w14:textId="77777777" w:rsidR="0018035B" w:rsidRDefault="0018035B" w:rsidP="0018035B">
      <w:r>
        <w:t xml:space="preserve">                        &lt;a:string&gt;tempATemp==5&lt;/a:string&gt;</w:t>
      </w:r>
    </w:p>
    <w:p w14:paraId="29EF474F" w14:textId="77777777" w:rsidR="0018035B" w:rsidRDefault="0018035B" w:rsidP="0018035B">
      <w:r>
        <w:t xml:space="preserve">                        &lt;a:string&gt;0.5&lt;/a:string&gt;</w:t>
      </w:r>
    </w:p>
    <w:p w14:paraId="5B8F5B51" w14:textId="77777777" w:rsidR="0018035B" w:rsidRDefault="0018035B" w:rsidP="0018035B">
      <w:r>
        <w:t xml:space="preserve">                        &lt;a:string&gt;dec&lt;/a:string&gt;</w:t>
      </w:r>
    </w:p>
    <w:p w14:paraId="25AF266B" w14:textId="77777777" w:rsidR="0018035B" w:rsidRDefault="0018035B" w:rsidP="0018035B">
      <w:r>
        <w:t xml:space="preserve">                        &lt;a:string&gt;Atemp_value_nok&lt;/a:string&gt;</w:t>
      </w:r>
    </w:p>
    <w:p w14:paraId="4B61913D" w14:textId="77777777" w:rsidR="0018035B" w:rsidRDefault="0018035B" w:rsidP="0018035B">
      <w:r>
        <w:t xml:space="preserve">                     &lt;/P&gt;</w:t>
      </w:r>
    </w:p>
    <w:p w14:paraId="790DBE1A" w14:textId="77777777" w:rsidR="0018035B" w:rsidRDefault="0018035B" w:rsidP="0018035B">
      <w:r>
        <w:t xml:space="preserve">                     &lt;LN&gt;30&lt;/LN&gt;</w:t>
      </w:r>
    </w:p>
    <w:p w14:paraId="1F42EFB2" w14:textId="77777777" w:rsidR="0018035B" w:rsidRDefault="0018035B" w:rsidP="0018035B">
      <w:r>
        <w:lastRenderedPageBreak/>
        <w:t xml:space="preserve">                     &lt;ANI&gt;31&lt;/ANI&gt;</w:t>
      </w:r>
    </w:p>
    <w:p w14:paraId="65F24A11" w14:textId="77777777" w:rsidR="0018035B" w:rsidRDefault="0018035B" w:rsidP="0018035B">
      <w:r>
        <w:t xml:space="preserve">                     &lt;AAI&gt;31&lt;/AAI&gt;</w:t>
      </w:r>
    </w:p>
    <w:p w14:paraId="1B10562E" w14:textId="77777777" w:rsidR="0018035B" w:rsidRDefault="0018035B" w:rsidP="0018035B">
      <w:r>
        <w:t xml:space="preserve">                     &lt;AEI&gt;31&lt;/AEI&gt;</w:t>
      </w:r>
    </w:p>
    <w:p w14:paraId="5CC6DAAE" w14:textId="77777777" w:rsidR="0018035B" w:rsidRDefault="0018035B" w:rsidP="0018035B">
      <w:r>
        <w:t xml:space="preserve">                  &lt;/LOC&gt;</w:t>
      </w:r>
    </w:p>
    <w:p w14:paraId="53C03959" w14:textId="77777777" w:rsidR="0018035B" w:rsidRDefault="0018035B" w:rsidP="0018035B">
      <w:r>
        <w:t xml:space="preserve">                  &lt;LOC&gt;</w:t>
      </w:r>
    </w:p>
    <w:p w14:paraId="1064FA01" w14:textId="77777777" w:rsidR="0018035B" w:rsidRDefault="0018035B" w:rsidP="0018035B">
      <w:r>
        <w:t xml:space="preserve">                     &lt;SC&gt;sys,USE_FOR:USE_FOR:GEN5_HIGH&lt;/SC&gt;</w:t>
      </w:r>
    </w:p>
    <w:p w14:paraId="0CD7B6B5" w14:textId="77777777" w:rsidR="0018035B" w:rsidRDefault="0018035B" w:rsidP="0018035B">
      <w:r>
        <w:t xml:space="preserve">                     &lt;C&gt;call_macro&lt;/C&gt;</w:t>
      </w:r>
    </w:p>
    <w:p w14:paraId="4A88F606" w14:textId="77777777" w:rsidR="0018035B" w:rsidRDefault="0018035B" w:rsidP="0018035B">
      <w:r>
        <w:t xml:space="preserve">                     &lt;AT&gt;tempATemp&lt;/AT&gt;</w:t>
      </w:r>
    </w:p>
    <w:p w14:paraId="03532DD5" w14:textId="77777777" w:rsidR="0018035B" w:rsidRDefault="0018035B" w:rsidP="0018035B">
      <w:r>
        <w:t xml:space="preserve">                     &lt;P&gt;</w:t>
      </w:r>
    </w:p>
    <w:p w14:paraId="2911FC34" w14:textId="77777777" w:rsidR="0018035B" w:rsidRDefault="0018035B" w:rsidP="0018035B">
      <w:r>
        <w:t xml:space="preserve">                        &lt;a:string&gt;Check_ATemp_TEMP_EX_UNFILT&lt;/a:string&gt;</w:t>
      </w:r>
    </w:p>
    <w:p w14:paraId="320516BC" w14:textId="77777777" w:rsidR="0018035B" w:rsidRDefault="0018035B" w:rsidP="0018035B">
      <w:r>
        <w:t xml:space="preserve">                     &lt;/P&gt;</w:t>
      </w:r>
    </w:p>
    <w:p w14:paraId="0845EB7D" w14:textId="77777777" w:rsidR="0018035B" w:rsidRDefault="0018035B" w:rsidP="0018035B">
      <w:r>
        <w:t xml:space="preserve">                     &lt;LN&gt;31&lt;/LN&gt;</w:t>
      </w:r>
    </w:p>
    <w:p w14:paraId="7D67CEEE" w14:textId="77777777" w:rsidR="0018035B" w:rsidRDefault="0018035B" w:rsidP="0018035B">
      <w:r>
        <w:t xml:space="preserve">                     &lt;ANI&gt;32&lt;/ANI&gt;</w:t>
      </w:r>
    </w:p>
    <w:p w14:paraId="127A8D54" w14:textId="77777777" w:rsidR="0018035B" w:rsidRDefault="0018035B" w:rsidP="0018035B">
      <w:r>
        <w:t xml:space="preserve">                     &lt;AEI&gt;32&lt;/AEI&gt;</w:t>
      </w:r>
    </w:p>
    <w:p w14:paraId="028C9594" w14:textId="77777777" w:rsidR="0018035B" w:rsidRDefault="0018035B" w:rsidP="0018035B">
      <w:r>
        <w:t xml:space="preserve">                  &lt;/LOC&gt;</w:t>
      </w:r>
    </w:p>
    <w:p w14:paraId="6652FBDF" w14:textId="77777777" w:rsidR="0018035B" w:rsidRDefault="0018035B" w:rsidP="0018035B">
      <w:r>
        <w:t xml:space="preserve">                  &lt;LOC&gt;</w:t>
      </w:r>
    </w:p>
    <w:p w14:paraId="18958131" w14:textId="77777777" w:rsidR="0018035B" w:rsidRDefault="0018035B" w:rsidP="0018035B">
      <w:r>
        <w:t xml:space="preserve">                     &lt;SC&gt;sys,USE_FOR:USE_FOR:GEN5_HIGH&lt;/SC&gt;</w:t>
      </w:r>
    </w:p>
    <w:p w14:paraId="3A8A03DA" w14:textId="77777777" w:rsidR="0018035B" w:rsidRDefault="0018035B" w:rsidP="0018035B">
      <w:r>
        <w:t xml:space="preserve">                     &lt;C&gt;check_if&lt;/C&gt;</w:t>
      </w:r>
    </w:p>
    <w:p w14:paraId="5BC28DDF" w14:textId="77777777" w:rsidR="0018035B" w:rsidRDefault="0018035B" w:rsidP="0018035B">
      <w:r>
        <w:t xml:space="preserve">                     &lt;P&gt;</w:t>
      </w:r>
    </w:p>
    <w:p w14:paraId="51C98F62" w14:textId="77777777" w:rsidR="0018035B" w:rsidRDefault="0018035B" w:rsidP="0018035B">
      <w:r>
        <w:t xml:space="preserve">                        &lt;a:string&gt;tempATemp==15&lt;/a:string&gt;</w:t>
      </w:r>
    </w:p>
    <w:p w14:paraId="3C8E879B" w14:textId="77777777" w:rsidR="0018035B" w:rsidRDefault="0018035B" w:rsidP="0018035B">
      <w:r>
        <w:t xml:space="preserve">                        &lt;a:string&gt;0.5&lt;/a:string&gt;</w:t>
      </w:r>
    </w:p>
    <w:p w14:paraId="42F51974" w14:textId="77777777" w:rsidR="0018035B" w:rsidRDefault="0018035B" w:rsidP="0018035B">
      <w:r>
        <w:t xml:space="preserve">                        &lt;a:string&gt;dec&lt;/a:string&gt;</w:t>
      </w:r>
    </w:p>
    <w:p w14:paraId="4FDE504E" w14:textId="77777777" w:rsidR="0018035B" w:rsidRDefault="0018035B" w:rsidP="0018035B">
      <w:r>
        <w:t xml:space="preserve">                        &lt;a:string&gt;Atemp_value_nok&lt;/a:string&gt;</w:t>
      </w:r>
    </w:p>
    <w:p w14:paraId="1EBBA006" w14:textId="77777777" w:rsidR="0018035B" w:rsidRDefault="0018035B" w:rsidP="0018035B">
      <w:r>
        <w:t xml:space="preserve">                     &lt;/P&gt;</w:t>
      </w:r>
    </w:p>
    <w:p w14:paraId="1EF6B7EF" w14:textId="77777777" w:rsidR="0018035B" w:rsidRDefault="0018035B" w:rsidP="0018035B">
      <w:r>
        <w:t xml:space="preserve">                     &lt;LN&gt;32&lt;/LN&gt;</w:t>
      </w:r>
    </w:p>
    <w:p w14:paraId="79FB16AD" w14:textId="77777777" w:rsidR="0018035B" w:rsidRDefault="0018035B" w:rsidP="0018035B">
      <w:r>
        <w:t xml:space="preserve">                     &lt;ANI&gt;33&lt;/ANI&gt;</w:t>
      </w:r>
    </w:p>
    <w:p w14:paraId="30A1D64C" w14:textId="77777777" w:rsidR="0018035B" w:rsidRDefault="0018035B" w:rsidP="0018035B">
      <w:r>
        <w:t xml:space="preserve">                     &lt;AAI&gt;33&lt;/AAI&gt;</w:t>
      </w:r>
    </w:p>
    <w:p w14:paraId="4BA6E75E" w14:textId="77777777" w:rsidR="0018035B" w:rsidRDefault="0018035B" w:rsidP="0018035B">
      <w:r>
        <w:t xml:space="preserve">                     &lt;AEI&gt;33&lt;/AEI&gt;</w:t>
      </w:r>
    </w:p>
    <w:p w14:paraId="5D06DF1B" w14:textId="77777777" w:rsidR="0018035B" w:rsidRDefault="0018035B" w:rsidP="0018035B">
      <w:r>
        <w:t xml:space="preserve">                  &lt;/LOC&gt;</w:t>
      </w:r>
    </w:p>
    <w:p w14:paraId="6BAA0677" w14:textId="77777777" w:rsidR="0018035B" w:rsidRDefault="0018035B" w:rsidP="0018035B">
      <w:r>
        <w:lastRenderedPageBreak/>
        <w:t xml:space="preserve">                  &lt;LOC&gt;</w:t>
      </w:r>
    </w:p>
    <w:p w14:paraId="74C70680" w14:textId="77777777" w:rsidR="0018035B" w:rsidRDefault="0018035B" w:rsidP="0018035B">
      <w:r>
        <w:t xml:space="preserve">                     &lt;SC&gt;sys,USE_FOR:USE_FOR:GEN5_HIGH&lt;/SC&gt;</w:t>
      </w:r>
    </w:p>
    <w:p w14:paraId="125165B2" w14:textId="77777777" w:rsidR="0018035B" w:rsidRDefault="0018035B" w:rsidP="0018035B">
      <w:r>
        <w:t xml:space="preserve">                     &lt;C&gt;call_macro&lt;/C&gt;</w:t>
      </w:r>
    </w:p>
    <w:p w14:paraId="57B7279E" w14:textId="77777777" w:rsidR="0018035B" w:rsidRDefault="0018035B" w:rsidP="0018035B">
      <w:r>
        <w:t xml:space="preserve">                     &lt;P&gt;</w:t>
      </w:r>
    </w:p>
    <w:p w14:paraId="2877BCF4" w14:textId="77777777" w:rsidR="0018035B" w:rsidRDefault="0018035B" w:rsidP="0018035B">
      <w:r>
        <w:t xml:space="preserve">                        &lt;a:string&gt;Read_ATP_RAW_FILT&lt;/a:string&gt;</w:t>
      </w:r>
    </w:p>
    <w:p w14:paraId="1498AD57" w14:textId="77777777" w:rsidR="0018035B" w:rsidRDefault="0018035B" w:rsidP="0018035B">
      <w:r>
        <w:t xml:space="preserve">                     &lt;/P&gt;</w:t>
      </w:r>
    </w:p>
    <w:p w14:paraId="403EAE22" w14:textId="77777777" w:rsidR="0018035B" w:rsidRDefault="0018035B" w:rsidP="0018035B">
      <w:r>
        <w:t xml:space="preserve">                     &lt;LN&gt;33&lt;/LN&gt;</w:t>
      </w:r>
    </w:p>
    <w:p w14:paraId="3FAB2BCA" w14:textId="77777777" w:rsidR="0018035B" w:rsidRDefault="0018035B" w:rsidP="0018035B">
      <w:r>
        <w:t xml:space="preserve">                     &lt;ANI&gt;34&lt;/ANI&gt;</w:t>
      </w:r>
    </w:p>
    <w:p w14:paraId="24BBAB44" w14:textId="77777777" w:rsidR="0018035B" w:rsidRDefault="0018035B" w:rsidP="0018035B">
      <w:r>
        <w:t xml:space="preserve">                     &lt;AEI&gt;34&lt;/AEI&gt;</w:t>
      </w:r>
    </w:p>
    <w:p w14:paraId="4EA62319" w14:textId="77777777" w:rsidR="0018035B" w:rsidRDefault="0018035B" w:rsidP="0018035B">
      <w:r>
        <w:t xml:space="preserve">                  &lt;/LOC&gt;</w:t>
      </w:r>
    </w:p>
    <w:p w14:paraId="569D564A" w14:textId="77777777" w:rsidR="0018035B" w:rsidRDefault="0018035B" w:rsidP="0018035B">
      <w:r>
        <w:t xml:space="preserve">                  &lt;LOC&gt;</w:t>
      </w:r>
    </w:p>
    <w:p w14:paraId="6D043769" w14:textId="77777777" w:rsidR="0018035B" w:rsidRDefault="0018035B" w:rsidP="0018035B">
      <w:r>
        <w:t xml:space="preserve">                     &lt;SC&gt;sys,USE_FOR:USE_FOR:GEN5_HIGH&lt;/SC&gt;</w:t>
      </w:r>
    </w:p>
    <w:p w14:paraId="55CEB1E0" w14:textId="77777777" w:rsidR="0018035B" w:rsidRDefault="0018035B" w:rsidP="0018035B">
      <w:r>
        <w:t xml:space="preserve">                     &lt;C&gt;check_if&lt;/C&gt;</w:t>
      </w:r>
    </w:p>
    <w:p w14:paraId="758ACC97" w14:textId="77777777" w:rsidR="0018035B" w:rsidRDefault="0018035B" w:rsidP="0018035B">
      <w:r>
        <w:t xml:space="preserve">                     &lt;P&gt;</w:t>
      </w:r>
    </w:p>
    <w:p w14:paraId="68D7C479" w14:textId="77777777" w:rsidR="0018035B" w:rsidRDefault="0018035B" w:rsidP="0018035B">
      <w:r>
        <w:t xml:space="preserve">                        &lt;a:string&gt;stackRaw==15&lt;/a:string&gt;</w:t>
      </w:r>
    </w:p>
    <w:p w14:paraId="38994D78" w14:textId="77777777" w:rsidR="0018035B" w:rsidRDefault="0018035B" w:rsidP="0018035B">
      <w:r>
        <w:t xml:space="preserve">                        &lt;a:string&gt;0.5&lt;/a:string&gt;</w:t>
      </w:r>
    </w:p>
    <w:p w14:paraId="6C3DC391" w14:textId="77777777" w:rsidR="0018035B" w:rsidRDefault="0018035B" w:rsidP="0018035B">
      <w:r>
        <w:t xml:space="preserve">                        &lt;a:string&gt;dec&lt;/a:string&gt;</w:t>
      </w:r>
    </w:p>
    <w:p w14:paraId="18847CC0" w14:textId="77777777" w:rsidR="0018035B" w:rsidRDefault="0018035B" w:rsidP="0018035B">
      <w:r>
        <w:t xml:space="preserve">                        &lt;a:string&gt;The_Atemp_RAW_not_correct&lt;/a:string&gt;</w:t>
      </w:r>
    </w:p>
    <w:p w14:paraId="2DB29AF5" w14:textId="77777777" w:rsidR="0018035B" w:rsidRDefault="0018035B" w:rsidP="0018035B">
      <w:r>
        <w:t xml:space="preserve">                     &lt;/P&gt;</w:t>
      </w:r>
    </w:p>
    <w:p w14:paraId="37EF6E3D" w14:textId="77777777" w:rsidR="0018035B" w:rsidRDefault="0018035B" w:rsidP="0018035B">
      <w:r>
        <w:t xml:space="preserve">                     &lt;LN&gt;34&lt;/LN&gt;</w:t>
      </w:r>
    </w:p>
    <w:p w14:paraId="7764EDB4" w14:textId="77777777" w:rsidR="0018035B" w:rsidRDefault="0018035B" w:rsidP="0018035B">
      <w:r>
        <w:t xml:space="preserve">                     &lt;ANI&gt;35&lt;/ANI&gt;</w:t>
      </w:r>
    </w:p>
    <w:p w14:paraId="76000088" w14:textId="77777777" w:rsidR="0018035B" w:rsidRDefault="0018035B" w:rsidP="0018035B">
      <w:r>
        <w:t xml:space="preserve">                     &lt;AAI&gt;35&lt;/AAI&gt;</w:t>
      </w:r>
    </w:p>
    <w:p w14:paraId="79216234" w14:textId="77777777" w:rsidR="0018035B" w:rsidRDefault="0018035B" w:rsidP="0018035B">
      <w:r>
        <w:t xml:space="preserve">                     &lt;AEI&gt;35&lt;/AEI&gt;</w:t>
      </w:r>
    </w:p>
    <w:p w14:paraId="10C16E63" w14:textId="77777777" w:rsidR="0018035B" w:rsidRDefault="0018035B" w:rsidP="0018035B">
      <w:r>
        <w:t xml:space="preserve">                  &lt;/LOC&gt;</w:t>
      </w:r>
    </w:p>
    <w:p w14:paraId="67B48B6D" w14:textId="77777777" w:rsidR="0018035B" w:rsidRDefault="0018035B" w:rsidP="0018035B">
      <w:r>
        <w:t xml:space="preserve">                  &lt;LOC&gt;</w:t>
      </w:r>
    </w:p>
    <w:p w14:paraId="1455CF09" w14:textId="77777777" w:rsidR="0018035B" w:rsidRDefault="0018035B" w:rsidP="0018035B">
      <w:r>
        <w:t xml:space="preserve">                     &lt;SC&gt;sys,USE_FOR:USE_FOR:GEN5_HIGH&lt;/SC&gt;</w:t>
      </w:r>
    </w:p>
    <w:p w14:paraId="3AF4381A" w14:textId="77777777" w:rsidR="0018035B" w:rsidRDefault="0018035B" w:rsidP="0018035B">
      <w:r>
        <w:t xml:space="preserve">                     &lt;C&gt;check_if&lt;/C&gt;</w:t>
      </w:r>
    </w:p>
    <w:p w14:paraId="46192140" w14:textId="77777777" w:rsidR="0018035B" w:rsidRDefault="0018035B" w:rsidP="0018035B">
      <w:r>
        <w:t xml:space="preserve">                     &lt;P&gt;</w:t>
      </w:r>
    </w:p>
    <w:p w14:paraId="4D1D6BFE" w14:textId="77777777" w:rsidR="0018035B" w:rsidRDefault="0018035B" w:rsidP="0018035B">
      <w:r>
        <w:t xml:space="preserve">                        &lt;a:string&gt;stackATP_filt==5&lt;/a:string&gt;</w:t>
      </w:r>
    </w:p>
    <w:p w14:paraId="7CC4BDA5" w14:textId="77777777" w:rsidR="0018035B" w:rsidRDefault="0018035B" w:rsidP="0018035B">
      <w:r>
        <w:lastRenderedPageBreak/>
        <w:t xml:space="preserve">                        &lt;a:string&gt;0.5&lt;/a:string&gt;</w:t>
      </w:r>
    </w:p>
    <w:p w14:paraId="22AC62FF" w14:textId="77777777" w:rsidR="0018035B" w:rsidRDefault="0018035B" w:rsidP="0018035B">
      <w:r>
        <w:t xml:space="preserve">                        &lt;a:string&gt;dec&lt;/a:string&gt;</w:t>
      </w:r>
    </w:p>
    <w:p w14:paraId="4A5E9472" w14:textId="77777777" w:rsidR="0018035B" w:rsidRDefault="0018035B" w:rsidP="0018035B">
      <w:r>
        <w:t xml:space="preserve">                        &lt;a:string&gt;The_Atemp_filt_not_correct&lt;/a:string&gt;</w:t>
      </w:r>
    </w:p>
    <w:p w14:paraId="2971C204" w14:textId="77777777" w:rsidR="0018035B" w:rsidRDefault="0018035B" w:rsidP="0018035B">
      <w:r>
        <w:t xml:space="preserve">                     &lt;/P&gt;</w:t>
      </w:r>
    </w:p>
    <w:p w14:paraId="0C2CDCD0" w14:textId="77777777" w:rsidR="0018035B" w:rsidRDefault="0018035B" w:rsidP="0018035B">
      <w:r>
        <w:t xml:space="preserve">                     &lt;LN&gt;35&lt;/LN&gt;</w:t>
      </w:r>
    </w:p>
    <w:p w14:paraId="301FC45F" w14:textId="77777777" w:rsidR="0018035B" w:rsidRDefault="0018035B" w:rsidP="0018035B">
      <w:r>
        <w:t xml:space="preserve">                     &lt;ANI&gt;36&lt;/ANI&gt;</w:t>
      </w:r>
    </w:p>
    <w:p w14:paraId="4DBD3BD0" w14:textId="77777777" w:rsidR="0018035B" w:rsidRDefault="0018035B" w:rsidP="0018035B">
      <w:r>
        <w:t xml:space="preserve">                     &lt;AAI&gt;36&lt;/AAI&gt;</w:t>
      </w:r>
    </w:p>
    <w:p w14:paraId="6FAC8974" w14:textId="77777777" w:rsidR="0018035B" w:rsidRDefault="0018035B" w:rsidP="0018035B">
      <w:r>
        <w:t xml:space="preserve">                     &lt;AEI&gt;36&lt;/AEI&gt;</w:t>
      </w:r>
    </w:p>
    <w:p w14:paraId="492220C0" w14:textId="77777777" w:rsidR="0018035B" w:rsidRDefault="0018035B" w:rsidP="0018035B">
      <w:r>
        <w:t xml:space="preserve">                  &lt;/LOC&gt;</w:t>
      </w:r>
    </w:p>
    <w:p w14:paraId="3D4F3819" w14:textId="77777777" w:rsidR="0018035B" w:rsidRDefault="0018035B" w:rsidP="0018035B">
      <w:r>
        <w:t xml:space="preserve">                  &lt;LOC&gt;</w:t>
      </w:r>
    </w:p>
    <w:p w14:paraId="2327E276" w14:textId="77777777" w:rsidR="0018035B" w:rsidRDefault="0018035B" w:rsidP="0018035B">
      <w:r>
        <w:t xml:space="preserve">                     &lt;SC&gt;sys,USE_FOR:USE_FOR:GEN5_HIGH&lt;/SC&gt;</w:t>
      </w:r>
    </w:p>
    <w:p w14:paraId="4C27985E" w14:textId="77777777" w:rsidR="0018035B" w:rsidRDefault="0018035B" w:rsidP="0018035B">
      <w:r>
        <w:t xml:space="preserve">                     &lt;C&gt;set_env&lt;/C&gt;</w:t>
      </w:r>
    </w:p>
    <w:p w14:paraId="260D1D46" w14:textId="77777777" w:rsidR="0018035B" w:rsidRDefault="0018035B" w:rsidP="0018035B">
      <w:r>
        <w:t xml:space="preserve">                     &lt;P&gt;</w:t>
      </w:r>
    </w:p>
    <w:p w14:paraId="6028D913" w14:textId="77777777" w:rsidR="0018035B" w:rsidRDefault="0018035B" w:rsidP="0018035B">
      <w:r>
        <w:t xml:space="preserve">                        &lt;a:string&gt;E_3F9_TEMP_ENG_DRV&lt;/a:string&gt;</w:t>
      </w:r>
    </w:p>
    <w:p w14:paraId="1A1C9528" w14:textId="77777777" w:rsidR="0018035B" w:rsidRDefault="0018035B" w:rsidP="0018035B">
      <w:r>
        <w:t xml:space="preserve">                        &lt;a:string&gt;60&lt;/a:string&gt;</w:t>
      </w:r>
    </w:p>
    <w:p w14:paraId="5592DE8C" w14:textId="77777777" w:rsidR="0018035B" w:rsidRDefault="0018035B" w:rsidP="0018035B">
      <w:r>
        <w:t xml:space="preserve">                     &lt;/P&gt;</w:t>
      </w:r>
    </w:p>
    <w:p w14:paraId="7E70717B" w14:textId="77777777" w:rsidR="0018035B" w:rsidRDefault="0018035B" w:rsidP="0018035B">
      <w:r>
        <w:t xml:space="preserve">                     &lt;LN&gt;36&lt;/LN&gt;</w:t>
      </w:r>
    </w:p>
    <w:p w14:paraId="3ABE669B" w14:textId="77777777" w:rsidR="0018035B" w:rsidRDefault="0018035B" w:rsidP="0018035B">
      <w:r>
        <w:t xml:space="preserve">                     &lt;ANI&gt;37&lt;/ANI&gt;</w:t>
      </w:r>
    </w:p>
    <w:p w14:paraId="357329F1" w14:textId="77777777" w:rsidR="0018035B" w:rsidRDefault="0018035B" w:rsidP="0018035B">
      <w:r>
        <w:t xml:space="preserve">                     &lt;AAI&gt;37&lt;/AAI&gt;</w:t>
      </w:r>
    </w:p>
    <w:p w14:paraId="1E1CD007" w14:textId="77777777" w:rsidR="0018035B" w:rsidRDefault="0018035B" w:rsidP="0018035B">
      <w:r>
        <w:t xml:space="preserve">                     &lt;AEI&gt;37&lt;/AEI&gt;</w:t>
      </w:r>
    </w:p>
    <w:p w14:paraId="52656F57" w14:textId="77777777" w:rsidR="0018035B" w:rsidRDefault="0018035B" w:rsidP="0018035B">
      <w:r>
        <w:t xml:space="preserve">                  &lt;/LOC&gt;</w:t>
      </w:r>
    </w:p>
    <w:p w14:paraId="186D2B6F" w14:textId="77777777" w:rsidR="0018035B" w:rsidRDefault="0018035B" w:rsidP="0018035B">
      <w:r>
        <w:t xml:space="preserve">               &lt;/LOCs&gt;</w:t>
      </w:r>
    </w:p>
    <w:p w14:paraId="2F27F819" w14:textId="77777777" w:rsidR="0018035B" w:rsidRDefault="0018035B" w:rsidP="0018035B">
      <w:r>
        <w:t xml:space="preserve">            &lt;/T&gt;</w:t>
      </w:r>
    </w:p>
    <w:p w14:paraId="2B65A875" w14:textId="77777777" w:rsidR="0018035B" w:rsidRDefault="0018035B" w:rsidP="0018035B">
      <w:r>
        <w:t xml:space="preserve">         &lt;/Ts&gt;</w:t>
      </w:r>
    </w:p>
    <w:p w14:paraId="75FC4E04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Damping is not 0 after Wake-up when Z2 is used}\li0\ri0\sa0\sb0\fi0\ql\par}&amp;#xD;</w:t>
      </w:r>
    </w:p>
    <w:p w14:paraId="6B49F486" w14:textId="77777777" w:rsidR="0018035B" w:rsidRDefault="0018035B" w:rsidP="0018035B">
      <w:r>
        <w:t>}&amp;#xD;</w:t>
      </w:r>
    </w:p>
    <w:p w14:paraId="0F36A94D" w14:textId="77777777" w:rsidR="0018035B" w:rsidRDefault="0018035B" w:rsidP="0018035B">
      <w:r>
        <w:lastRenderedPageBreak/>
        <w:t>}&lt;/DO&gt;</w:t>
      </w:r>
    </w:p>
    <w:p w14:paraId="3F09A2C0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6FB566EE" w14:textId="77777777" w:rsidR="0018035B" w:rsidRDefault="0018035B" w:rsidP="0018035B">
      <w:r>
        <w:t>{\f2 {\ltrch Code ATEMP_SIGNAL_QUELLE to 0}\li0\ri0\sa0\sb0\fi0\ql\par}&amp;#xD;</w:t>
      </w:r>
    </w:p>
    <w:p w14:paraId="1D3AA7BB" w14:textId="77777777" w:rsidR="0018035B" w:rsidRDefault="0018035B" w:rsidP="0018035B">
      <w:r>
        <w:t>{\f2 {\ltrch Code ATP_ABKUEHL_TIMEOUT=10 (16h)}\li0\ri0\sa0\sb0\fi0\ql\par}&amp;#xD;</w:t>
      </w:r>
    </w:p>
    <w:p w14:paraId="6E4180BB" w14:textId="77777777" w:rsidR="0018035B" w:rsidRDefault="0018035B" w:rsidP="0018035B">
      <w:r>
        <w:t>{\f2 {\ltrch Code ATP_ABKUEHL_TOLERANZ=0A (10 \'b0C), }\li0\ri0\sa0\sb0\fi0\ql\par}&amp;#xD;</w:t>
      </w:r>
    </w:p>
    <w:p w14:paraId="61F470EE" w14:textId="77777777" w:rsidR="0018035B" w:rsidRDefault="0018035B" w:rsidP="0018035B">
      <w:r>
        <w:t>{\f2 {\ltrch Set AtempFilt value to 0\'b0C  (set 16300 ohm using a resistance decade)}\li0\ri0\sa0\sb0\fi0\ql\par}&amp;#xD;</w:t>
      </w:r>
    </w:p>
    <w:p w14:paraId="799D42FC" w14:textId="77777777" w:rsidR="0018035B" w:rsidRDefault="0018035B" w:rsidP="0018035B">
      <w:r>
        <w:t>{\f2 {\ltrch Set Fahren state; Set engine temperature to 90\'b0C; Engine running and car speed to v = 50 km/h then Drive for 1 min}\li0\ri0\sa0\sb0\fi0\ql\par}&amp;#xD;</w:t>
      </w:r>
    </w:p>
    <w:p w14:paraId="211FA64D" w14:textId="77777777" w:rsidR="0018035B" w:rsidRDefault="0018035B" w:rsidP="0018035B">
      <w:r>
        <w:t>{\f2 {\ltrch Set AtempUnfilt value to 15\'b0C  (set 7800 ohm using a resistance decade)}\li0\ri0\sa0\sb0\fi0\ql\par}&amp;#xD;</w:t>
      </w:r>
    </w:p>
    <w:p w14:paraId="563B890D" w14:textId="77777777" w:rsidR="0018035B" w:rsidRDefault="0018035B" w:rsidP="0018035B">
      <w:r>
        <w:t>{\f2 {\ltrch Wait 2 min (122 sec) until AtempFilt=5\'b0C bacause then swATempRaw &amp;lt;= ATP.swATempFilt + toleranz (15 &amp;lt;=5+10) but COLD is not set because ATP.swATempFilt + toleranz will be checked only after 2h are meet}\li0\ri0\sa0\sb0\fi0\ql\par}&amp;#xD;</w:t>
      </w:r>
    </w:p>
    <w:p w14:paraId="45059096" w14:textId="77777777" w:rsidR="0018035B" w:rsidRDefault="0018035B" w:rsidP="0018035B">
      <w:r>
        <w:t>{\f2 {\ltrch 1. Check ATP_bState and ATP_wTimeConstant}\li0\ri0\sa0\sb0\fi0\ql\par}&amp;#xD;</w:t>
      </w:r>
    </w:p>
    <w:p w14:paraId="0188B4AB" w14:textId="77777777" w:rsidR="0018035B" w:rsidRDefault="0018035B" w:rsidP="0018035B">
      <w:r>
        <w:t>{\f2 {\ltrch Set sleep mode}\li0\ri0\sa0\sb0\fi0\ql\par}&amp;#xD;</w:t>
      </w:r>
    </w:p>
    <w:p w14:paraId="7487C65B" w14:textId="77777777" w:rsidR="0018035B" w:rsidRDefault="0018035B" w:rsidP="0018035B">
      <w:r>
        <w:t>{\f2 {\ltrch Perform wake-up and set Prufen state}\li0\ri0\sa0\sb0\fi0\ql\par}&amp;#xD;</w:t>
      </w:r>
    </w:p>
    <w:p w14:paraId="17D180C8" w14:textId="77777777" w:rsidR="0018035B" w:rsidRDefault="0018035B" w:rsidP="0018035B">
      <w:r>
        <w:t>{\f2 {\ltrch 2. Check AtempFilt and AtempUnfilt/raw after wake-up}\li0\ri0\sa0\sb0\fi0\ql\par}&amp;#xD;</w:t>
      </w:r>
    </w:p>
    <w:p w14:paraId="5B463113" w14:textId="77777777" w:rsidR="0018035B" w:rsidRDefault="0018035B" w:rsidP="0018035B">
      <w:r>
        <w:t>}&amp;#xD;</w:t>
      </w:r>
    </w:p>
    <w:p w14:paraId="2ED59D7D" w14:textId="77777777" w:rsidR="0018035B" w:rsidRDefault="0018035B" w:rsidP="0018035B">
      <w:r>
        <w:t>}&lt;/DI&gt;</w:t>
      </w:r>
    </w:p>
    <w:p w14:paraId="54079A5A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RAM symbol ATP_bState should be 02 and ATP_wTimeConstant=12Ch}\li0\ri0\sa0\sb0\fi0\ql\par}&amp;#xD;</w:t>
      </w:r>
    </w:p>
    <w:p w14:paraId="42B955A6" w14:textId="77777777" w:rsidR="0018035B" w:rsidRDefault="0018035B" w:rsidP="0018035B">
      <w:r>
        <w:t>{\f2 {\ltrch 2. After wake-up the AtempFilt=5\'b0C and AtempUnfilt/raw = 15\'b0C}\li0\ri0\sa0\sb0\fi0\ql\par}&amp;#xD;</w:t>
      </w:r>
    </w:p>
    <w:p w14:paraId="5B178ACF" w14:textId="77777777" w:rsidR="0018035B" w:rsidRDefault="0018035B" w:rsidP="0018035B">
      <w:r>
        <w:t>{\f2 \li0\ri0\sa0\sb0\fi0\ql\par}&amp;#xD;</w:t>
      </w:r>
    </w:p>
    <w:p w14:paraId="3135084F" w14:textId="77777777" w:rsidR="0018035B" w:rsidRDefault="0018035B" w:rsidP="0018035B">
      <w:r>
        <w:t>{\f2 {\ltrch See GBB-90}\li0\ri0\sa0\sb0\fi0\ql\par}&amp;#xD;</w:t>
      </w:r>
    </w:p>
    <w:p w14:paraId="5A8C81C2" w14:textId="77777777" w:rsidR="0018035B" w:rsidRDefault="0018035B" w:rsidP="0018035B">
      <w:r>
        <w:t>}&amp;#xD;</w:t>
      </w:r>
    </w:p>
    <w:p w14:paraId="5B5ADF1E" w14:textId="77777777" w:rsidR="0018035B" w:rsidRDefault="0018035B" w:rsidP="0018035B">
      <w:r>
        <w:lastRenderedPageBreak/>
        <w:t>}&lt;/EE&gt;</w:t>
      </w:r>
    </w:p>
    <w:p w14:paraId="482E7477" w14:textId="77777777" w:rsidR="0018035B" w:rsidRDefault="0018035B" w:rsidP="0018035B">
      <w:r>
        <w:t xml:space="preserve">         &lt;DT&gt;</w:t>
      </w:r>
    </w:p>
    <w:p w14:paraId="3936C8A8" w14:textId="77777777" w:rsidR="0018035B" w:rsidRDefault="0018035B" w:rsidP="0018035B">
      <w:r>
        <w:t xml:space="preserve">            &lt;LNK&gt;</w:t>
      </w:r>
    </w:p>
    <w:p w14:paraId="05BC9D31" w14:textId="77777777" w:rsidR="0018035B" w:rsidRDefault="0018035B" w:rsidP="0018035B">
      <w:r>
        <w:t xml:space="preserve">               &lt;V&gt;40_18797&lt;/V&gt;</w:t>
      </w:r>
    </w:p>
    <w:p w14:paraId="2FE71135" w14:textId="77777777" w:rsidR="0018035B" w:rsidRDefault="0018035B" w:rsidP="0018035B">
      <w:r>
        <w:t xml:space="preserve">               &lt;DURL i:nil="true" /&gt;</w:t>
      </w:r>
    </w:p>
    <w:p w14:paraId="4E8BDEC4" w14:textId="77777777" w:rsidR="0018035B" w:rsidRDefault="0018035B" w:rsidP="0018035B">
      <w:r>
        <w:t xml:space="preserve">               &lt;OURL i:nil="true" /&gt;</w:t>
      </w:r>
    </w:p>
    <w:p w14:paraId="66EDEE1A" w14:textId="77777777" w:rsidR="0018035B" w:rsidRDefault="0018035B" w:rsidP="0018035B">
      <w:r>
        <w:t xml:space="preserve">               &lt;OEMID i:nil="true" /&gt;</w:t>
      </w:r>
    </w:p>
    <w:p w14:paraId="50D440AC" w14:textId="77777777" w:rsidR="0018035B" w:rsidRDefault="0018035B" w:rsidP="0018035B">
      <w:r>
        <w:t xml:space="preserve">               &lt;S&gt;CHK&lt;/S&gt;</w:t>
      </w:r>
    </w:p>
    <w:p w14:paraId="79C1EF88" w14:textId="77777777" w:rsidR="0018035B" w:rsidRDefault="0018035B" w:rsidP="0018035B">
      <w:r>
        <w:t xml:space="preserve">               &lt;RDT&gt;SWReqSpec&lt;/RDT&gt;</w:t>
      </w:r>
    </w:p>
    <w:p w14:paraId="200F2793" w14:textId="77777777" w:rsidR="0018035B" w:rsidRDefault="0018035B" w:rsidP="0018035B">
      <w:r>
        <w:t xml:space="preserve">               &lt;LT&gt;Functional&lt;/LT&gt;</w:t>
      </w:r>
    </w:p>
    <w:p w14:paraId="006DECED" w14:textId="77777777" w:rsidR="0018035B" w:rsidRDefault="0018035B" w:rsidP="0018035B">
      <w:r>
        <w:t xml:space="preserve">               &lt;F&gt;Yes&lt;/F&gt;</w:t>
      </w:r>
    </w:p>
    <w:p w14:paraId="1426EE42" w14:textId="77777777" w:rsidR="0018035B" w:rsidRDefault="0018035B" w:rsidP="0018035B">
      <w:r>
        <w:t xml:space="preserve">               &lt;RFD i:nil="true" /&gt;</w:t>
      </w:r>
    </w:p>
    <w:p w14:paraId="348F0942" w14:textId="77777777" w:rsidR="0018035B" w:rsidRDefault="0018035B" w:rsidP="0018035B">
      <w:r>
        <w:t xml:space="preserve">               &lt;C i:nil="true" /&gt;</w:t>
      </w:r>
    </w:p>
    <w:p w14:paraId="6E62FF8E" w14:textId="77777777" w:rsidR="0018035B" w:rsidRDefault="0018035B" w:rsidP="0018035B">
      <w:r>
        <w:t xml:space="preserve">               &lt;VAR /&gt;</w:t>
      </w:r>
    </w:p>
    <w:p w14:paraId="66F2D339" w14:textId="77777777" w:rsidR="0018035B" w:rsidRDefault="0018035B" w:rsidP="0018035B">
      <w:r>
        <w:t xml:space="preserve">            &lt;/LNK&gt;</w:t>
      </w:r>
    </w:p>
    <w:p w14:paraId="0C9E11D8" w14:textId="77777777" w:rsidR="0018035B" w:rsidRDefault="0018035B" w:rsidP="0018035B">
      <w:r>
        <w:t xml:space="preserve">            &lt;LNK&gt;</w:t>
      </w:r>
    </w:p>
    <w:p w14:paraId="271F40AB" w14:textId="77777777" w:rsidR="0018035B" w:rsidRDefault="0018035B" w:rsidP="0018035B">
      <w:r>
        <w:t xml:space="preserve">               &lt;V&gt;40_18798&lt;/V&gt;</w:t>
      </w:r>
    </w:p>
    <w:p w14:paraId="7500B89C" w14:textId="77777777" w:rsidR="0018035B" w:rsidRDefault="0018035B" w:rsidP="0018035B">
      <w:r>
        <w:t xml:space="preserve">               &lt;DURL i:nil="true" /&gt;</w:t>
      </w:r>
    </w:p>
    <w:p w14:paraId="37B7265E" w14:textId="77777777" w:rsidR="0018035B" w:rsidRDefault="0018035B" w:rsidP="0018035B">
      <w:r>
        <w:t xml:space="preserve">               &lt;OURL i:nil="true" /&gt;</w:t>
      </w:r>
    </w:p>
    <w:p w14:paraId="0847BAFE" w14:textId="77777777" w:rsidR="0018035B" w:rsidRDefault="0018035B" w:rsidP="0018035B">
      <w:r>
        <w:t xml:space="preserve">               &lt;OEMID i:nil="true" /&gt;</w:t>
      </w:r>
    </w:p>
    <w:p w14:paraId="42DD69C1" w14:textId="77777777" w:rsidR="0018035B" w:rsidRDefault="0018035B" w:rsidP="0018035B">
      <w:r>
        <w:t xml:space="preserve">               &lt;S&gt;CHK&lt;/S&gt;</w:t>
      </w:r>
    </w:p>
    <w:p w14:paraId="432EF5E4" w14:textId="77777777" w:rsidR="0018035B" w:rsidRDefault="0018035B" w:rsidP="0018035B">
      <w:r>
        <w:t xml:space="preserve">               &lt;RDT&gt;SWReqSpec&lt;/RDT&gt;</w:t>
      </w:r>
    </w:p>
    <w:p w14:paraId="7B9C116D" w14:textId="77777777" w:rsidR="0018035B" w:rsidRDefault="0018035B" w:rsidP="0018035B">
      <w:r>
        <w:t xml:space="preserve">               &lt;LT&gt;Functional&lt;/LT&gt;</w:t>
      </w:r>
    </w:p>
    <w:p w14:paraId="2D558E7E" w14:textId="77777777" w:rsidR="0018035B" w:rsidRDefault="0018035B" w:rsidP="0018035B">
      <w:r>
        <w:t xml:space="preserve">               &lt;F&gt;Yes&lt;/F&gt;</w:t>
      </w:r>
    </w:p>
    <w:p w14:paraId="4648300B" w14:textId="77777777" w:rsidR="0018035B" w:rsidRDefault="0018035B" w:rsidP="0018035B">
      <w:r>
        <w:t xml:space="preserve">               &lt;RFD i:nil="true" /&gt;</w:t>
      </w:r>
    </w:p>
    <w:p w14:paraId="5A67FFA5" w14:textId="77777777" w:rsidR="0018035B" w:rsidRDefault="0018035B" w:rsidP="0018035B">
      <w:r>
        <w:t xml:space="preserve">               &lt;C i:nil="true" /&gt;</w:t>
      </w:r>
    </w:p>
    <w:p w14:paraId="62C73B20" w14:textId="77777777" w:rsidR="0018035B" w:rsidRDefault="0018035B" w:rsidP="0018035B">
      <w:r>
        <w:t xml:space="preserve">               &lt;VAR /&gt;</w:t>
      </w:r>
    </w:p>
    <w:p w14:paraId="103420D5" w14:textId="77777777" w:rsidR="0018035B" w:rsidRDefault="0018035B" w:rsidP="0018035B">
      <w:r>
        <w:t xml:space="preserve">            &lt;/LNK&gt;</w:t>
      </w:r>
    </w:p>
    <w:p w14:paraId="3ADC3590" w14:textId="77777777" w:rsidR="0018035B" w:rsidRDefault="0018035B" w:rsidP="0018035B">
      <w:r>
        <w:t xml:space="preserve">         &lt;/DT&gt;</w:t>
      </w:r>
    </w:p>
    <w:p w14:paraId="2CFFB945" w14:textId="77777777" w:rsidR="0018035B" w:rsidRDefault="0018035B" w:rsidP="0018035B">
      <w:r>
        <w:lastRenderedPageBreak/>
        <w:t xml:space="preserve">         &lt;FSM&gt;nonFS&lt;/FSM&gt;</w:t>
      </w:r>
    </w:p>
    <w:p w14:paraId="69734B61" w14:textId="77777777" w:rsidR="0018035B" w:rsidRDefault="0018035B" w:rsidP="0018035B">
      <w:r>
        <w:t xml:space="preserve">         &lt;NFT&gt;No&lt;/NFT&gt;</w:t>
      </w:r>
    </w:p>
    <w:p w14:paraId="071FB4BD" w14:textId="77777777" w:rsidR="0018035B" w:rsidRDefault="0018035B" w:rsidP="0018035B">
      <w:r>
        <w:t xml:space="preserve">         &lt;RSS /&gt;</w:t>
      </w:r>
    </w:p>
    <w:p w14:paraId="66656ABC" w14:textId="77777777" w:rsidR="0018035B" w:rsidRDefault="0018035B" w:rsidP="0018035B">
      <w:r>
        <w:t xml:space="preserve">         &lt;TDS /&gt;</w:t>
      </w:r>
    </w:p>
    <w:p w14:paraId="5BBC915A" w14:textId="77777777" w:rsidR="0018035B" w:rsidRDefault="0018035B" w:rsidP="0018035B">
      <w:r>
        <w:t xml:space="preserve">         &lt;VAR /&gt;</w:t>
      </w:r>
    </w:p>
    <w:p w14:paraId="6C21087A" w14:textId="77777777" w:rsidR="0018035B" w:rsidRDefault="0018035B" w:rsidP="0018035B">
      <w:r>
        <w:t xml:space="preserve">         &lt;CH&gt;6_Damping&lt;/CH&gt;</w:t>
      </w:r>
    </w:p>
    <w:p w14:paraId="4A4F27E8" w14:textId="77777777" w:rsidR="0018035B" w:rsidRDefault="0018035B" w:rsidP="0018035B">
      <w:r>
        <w:t xml:space="preserve">         &lt;OBSOLETE&gt;</w:t>
      </w:r>
    </w:p>
    <w:p w14:paraId="59BAC539" w14:textId="77777777" w:rsidR="0018035B" w:rsidRDefault="0018035B" w:rsidP="0018035B">
      <w:r>
        <w:t xml:space="preserve">            &lt;OTP&gt;</w:t>
      </w:r>
    </w:p>
    <w:p w14:paraId="6D2D02A8" w14:textId="77777777" w:rsidR="0018035B" w:rsidRDefault="0018035B" w:rsidP="0018035B">
      <w:r>
        <w:t xml:space="preserve">               &lt;bANI&gt;1&lt;/bANI&gt;</w:t>
      </w:r>
    </w:p>
    <w:p w14:paraId="72CBD6E5" w14:textId="77777777" w:rsidR="0018035B" w:rsidRDefault="0018035B" w:rsidP="0018035B">
      <w:r>
        <w:t xml:space="preserve">               &lt;eANI&gt;-1&lt;/eANI&gt;</w:t>
      </w:r>
    </w:p>
    <w:p w14:paraId="110016BD" w14:textId="77777777" w:rsidR="0018035B" w:rsidRDefault="0018035B" w:rsidP="0018035B">
      <w:r>
        <w:t xml:space="preserve">               &lt;bAAI&gt;37&lt;/bAAI&gt;</w:t>
      </w:r>
    </w:p>
    <w:p w14:paraId="4B751AC4" w14:textId="77777777" w:rsidR="0018035B" w:rsidRDefault="0018035B" w:rsidP="0018035B">
      <w:r>
        <w:t xml:space="preserve">               &lt;bAEI&gt;37&lt;/bAEI&gt;</w:t>
      </w:r>
    </w:p>
    <w:p w14:paraId="66909D54" w14:textId="77777777" w:rsidR="0018035B" w:rsidRDefault="0018035B" w:rsidP="0018035B">
      <w:r>
        <w:t xml:space="preserve">               &lt;eAEI&gt;-2&lt;/eAEI&gt;</w:t>
      </w:r>
    </w:p>
    <w:p w14:paraId="54F08E55" w14:textId="77777777" w:rsidR="0018035B" w:rsidRDefault="0018035B" w:rsidP="0018035B">
      <w:r>
        <w:t xml:space="preserve">            &lt;/OTP&gt;</w:t>
      </w:r>
    </w:p>
    <w:p w14:paraId="2B914585" w14:textId="77777777" w:rsidR="0018035B" w:rsidRDefault="0018035B" w:rsidP="0018035B">
      <w:r>
        <w:t xml:space="preserve">         &lt;/OBSOLETE&gt;</w:t>
      </w:r>
    </w:p>
    <w:p w14:paraId="7F24D5B5" w14:textId="77777777" w:rsidR="0018035B" w:rsidRDefault="0018035B" w:rsidP="0018035B">
      <w:r>
        <w:t xml:space="preserve">      &lt;/TC&gt;</w:t>
      </w:r>
    </w:p>
    <w:p w14:paraId="43276B27" w14:textId="77777777" w:rsidR="0018035B" w:rsidRDefault="0018035B" w:rsidP="0018035B">
      <w:r>
        <w:t xml:space="preserve">      &lt;TC&gt;</w:t>
      </w:r>
    </w:p>
    <w:p w14:paraId="5A468E4F" w14:textId="77777777" w:rsidR="0018035B" w:rsidRDefault="0018035B" w:rsidP="0018035B">
      <w:r>
        <w:t xml:space="preserve">         &lt;ID&gt;[SSTS_GEN5CI_ATP_187]&lt;/ID&gt;</w:t>
      </w:r>
    </w:p>
    <w:p w14:paraId="5FCE500D" w14:textId="77777777" w:rsidR="0018035B" w:rsidRDefault="0018035B" w:rsidP="0018035B">
      <w:r>
        <w:t xml:space="preserve">         &lt;N&gt;6_Damping - Damping when ATP_ABKUEHL_TIMEOUT and ATP_ABKUEHL_TOLERANZ are used for Z3&lt;/N&gt;</w:t>
      </w:r>
    </w:p>
    <w:p w14:paraId="08E1FD62" w14:textId="77777777" w:rsidR="0018035B" w:rsidRDefault="0018035B" w:rsidP="0018035B">
      <w:r>
        <w:t xml:space="preserve">         &lt;TSs&gt;</w:t>
      </w:r>
    </w:p>
    <w:p w14:paraId="60C25957" w14:textId="77777777" w:rsidR="0018035B" w:rsidRDefault="0018035B" w:rsidP="0018035B">
      <w:r>
        <w:t xml:space="preserve">            &lt;a:string&gt;GEN5_HIGH&lt;/a:string&gt;</w:t>
      </w:r>
    </w:p>
    <w:p w14:paraId="1AEA360D" w14:textId="77777777" w:rsidR="0018035B" w:rsidRDefault="0018035B" w:rsidP="0018035B">
      <w:r>
        <w:t xml:space="preserve">            &lt;a:string&gt;Prio2&lt;/a:string&gt;</w:t>
      </w:r>
    </w:p>
    <w:p w14:paraId="2628433A" w14:textId="77777777" w:rsidR="0018035B" w:rsidRDefault="0018035B" w:rsidP="0018035B">
      <w:r>
        <w:t xml:space="preserve">            &lt;a:string&gt;auto&lt;/a:string&gt;</w:t>
      </w:r>
    </w:p>
    <w:p w14:paraId="71A7CBE1" w14:textId="77777777" w:rsidR="0018035B" w:rsidRDefault="0018035B" w:rsidP="0018035B">
      <w:r>
        <w:t xml:space="preserve">            &lt;a:string&gt;positive&lt;/a:string&gt;</w:t>
      </w:r>
    </w:p>
    <w:p w14:paraId="4D455F56" w14:textId="77777777" w:rsidR="0018035B" w:rsidRDefault="0018035B" w:rsidP="0018035B">
      <w:r>
        <w:t xml:space="preserve">         &lt;/TSs&gt;</w:t>
      </w:r>
    </w:p>
    <w:p w14:paraId="796755F5" w14:textId="77777777" w:rsidR="0018035B" w:rsidRDefault="0018035B" w:rsidP="0018035B">
      <w:r>
        <w:t xml:space="preserve">         &lt;Ts&gt;</w:t>
      </w:r>
    </w:p>
    <w:p w14:paraId="0C59918B" w14:textId="77777777" w:rsidR="0018035B" w:rsidRDefault="0018035B" w:rsidP="0018035B">
      <w:r>
        <w:t xml:space="preserve">            &lt;T&gt;</w:t>
      </w:r>
    </w:p>
    <w:p w14:paraId="63312695" w14:textId="77777777" w:rsidR="0018035B" w:rsidRDefault="0018035B" w:rsidP="0018035B">
      <w:r>
        <w:t xml:space="preserve">               &lt;ID&gt;1&lt;/ID&gt;</w:t>
      </w:r>
    </w:p>
    <w:p w14:paraId="6FA21EF5" w14:textId="77777777" w:rsidR="0018035B" w:rsidRDefault="0018035B" w:rsidP="0018035B">
      <w:r>
        <w:lastRenderedPageBreak/>
        <w:t xml:space="preserve">               &lt;LOCs&gt;</w:t>
      </w:r>
    </w:p>
    <w:p w14:paraId="398A8E5F" w14:textId="77777777" w:rsidR="0018035B" w:rsidRDefault="0018035B" w:rsidP="0018035B">
      <w:r>
        <w:t xml:space="preserve">                  &lt;LOC&gt;</w:t>
      </w:r>
    </w:p>
    <w:p w14:paraId="1384A59C" w14:textId="77777777" w:rsidR="0018035B" w:rsidRDefault="0018035B" w:rsidP="0018035B">
      <w:r>
        <w:t xml:space="preserve">                     &lt;SC&gt;sys,USE_FOR:USE_FOR:GEN5_HIGH&lt;/SC&gt;</w:t>
      </w:r>
    </w:p>
    <w:p w14:paraId="62D21601" w14:textId="77777777" w:rsidR="0018035B" w:rsidRDefault="0018035B" w:rsidP="0018035B">
      <w:r>
        <w:t xml:space="preserve">                     &lt;C&gt;call_macro&lt;/C&gt;</w:t>
      </w:r>
    </w:p>
    <w:p w14:paraId="30A31761" w14:textId="77777777" w:rsidR="0018035B" w:rsidRDefault="0018035B" w:rsidP="0018035B">
      <w:r>
        <w:t xml:space="preserve">                     &lt;P&gt;</w:t>
      </w:r>
    </w:p>
    <w:p w14:paraId="7BC4B71B" w14:textId="77777777" w:rsidR="0018035B" w:rsidRDefault="0018035B" w:rsidP="0018035B">
      <w:r>
        <w:t xml:space="preserve">                        &lt;a:string&gt;SetState_PRUEFEN&lt;/a:string&gt;</w:t>
      </w:r>
    </w:p>
    <w:p w14:paraId="44B182F7" w14:textId="77777777" w:rsidR="0018035B" w:rsidRDefault="0018035B" w:rsidP="0018035B">
      <w:r>
        <w:t xml:space="preserve">                     &lt;/P&gt;</w:t>
      </w:r>
    </w:p>
    <w:p w14:paraId="68FA16D1" w14:textId="77777777" w:rsidR="0018035B" w:rsidRDefault="0018035B" w:rsidP="0018035B">
      <w:r>
        <w:t xml:space="preserve">                     &lt;LN&gt;1&lt;/LN&gt;</w:t>
      </w:r>
    </w:p>
    <w:p w14:paraId="5D4A4F01" w14:textId="77777777" w:rsidR="0018035B" w:rsidRDefault="0018035B" w:rsidP="0018035B">
      <w:r>
        <w:t xml:space="preserve">                     &lt;ANI&gt;2&lt;/ANI&gt;</w:t>
      </w:r>
    </w:p>
    <w:p w14:paraId="06C5B59B" w14:textId="77777777" w:rsidR="0018035B" w:rsidRDefault="0018035B" w:rsidP="0018035B">
      <w:r>
        <w:t xml:space="preserve">                     &lt;AEI&gt;2&lt;/AEI&gt;</w:t>
      </w:r>
    </w:p>
    <w:p w14:paraId="69D49F6C" w14:textId="77777777" w:rsidR="0018035B" w:rsidRDefault="0018035B" w:rsidP="0018035B">
      <w:r>
        <w:t xml:space="preserve">                  &lt;/LOC&gt;</w:t>
      </w:r>
    </w:p>
    <w:p w14:paraId="1CF4E135" w14:textId="77777777" w:rsidR="0018035B" w:rsidRDefault="0018035B" w:rsidP="0018035B">
      <w:r>
        <w:t xml:space="preserve">                  &lt;LOC&gt;</w:t>
      </w:r>
    </w:p>
    <w:p w14:paraId="7970621A" w14:textId="77777777" w:rsidR="0018035B" w:rsidRDefault="0018035B" w:rsidP="0018035B">
      <w:r>
        <w:t xml:space="preserve">                     &lt;SC&gt;sys,USE_FOR:USE_FOR:GEN5_HIGH&lt;/SC&gt;</w:t>
      </w:r>
    </w:p>
    <w:p w14:paraId="677073F5" w14:textId="77777777" w:rsidR="0018035B" w:rsidRDefault="0018035B" w:rsidP="0018035B">
      <w:r>
        <w:t xml:space="preserve">                     &lt;C&gt;call_macro&lt;/C&gt;</w:t>
      </w:r>
    </w:p>
    <w:p w14:paraId="601D693A" w14:textId="77777777" w:rsidR="0018035B" w:rsidRDefault="0018035B" w:rsidP="0018035B">
      <w:r>
        <w:t xml:space="preserve">                     &lt;P&gt;</w:t>
      </w:r>
    </w:p>
    <w:p w14:paraId="635AAD23" w14:textId="77777777" w:rsidR="0018035B" w:rsidRDefault="0018035B" w:rsidP="0018035B">
      <w:r>
        <w:t xml:space="preserve">                        &lt;a:string&gt;CODE&lt;/a:string&gt;</w:t>
      </w:r>
    </w:p>
    <w:p w14:paraId="28B0F41A" w14:textId="77777777" w:rsidR="0018035B" w:rsidRDefault="0018035B" w:rsidP="0018035B">
      <w:r>
        <w:t xml:space="preserve">                        &lt;a:string&gt;ATEMP_SIGNAL_QUELLE&lt;/a:string&gt;</w:t>
      </w:r>
    </w:p>
    <w:p w14:paraId="279161DD" w14:textId="77777777" w:rsidR="0018035B" w:rsidRDefault="0018035B" w:rsidP="0018035B">
      <w:r>
        <w:t xml:space="preserve">                        &lt;a:string&gt;00&lt;/a:string&gt;</w:t>
      </w:r>
    </w:p>
    <w:p w14:paraId="0F641BA7" w14:textId="77777777" w:rsidR="0018035B" w:rsidRDefault="0018035B" w:rsidP="0018035B">
      <w:r>
        <w:t xml:space="preserve">                     &lt;/P&gt;</w:t>
      </w:r>
    </w:p>
    <w:p w14:paraId="0E858A45" w14:textId="77777777" w:rsidR="0018035B" w:rsidRDefault="0018035B" w:rsidP="0018035B">
      <w:r>
        <w:t xml:space="preserve">                     &lt;LN&gt;2&lt;/LN&gt;</w:t>
      </w:r>
    </w:p>
    <w:p w14:paraId="3416402D" w14:textId="77777777" w:rsidR="0018035B" w:rsidRDefault="0018035B" w:rsidP="0018035B">
      <w:r>
        <w:t xml:space="preserve">                     &lt;ANI&gt;3&lt;/ANI&gt;</w:t>
      </w:r>
    </w:p>
    <w:p w14:paraId="54A8C049" w14:textId="77777777" w:rsidR="0018035B" w:rsidRDefault="0018035B" w:rsidP="0018035B">
      <w:r>
        <w:t xml:space="preserve">                     &lt;AEI&gt;3&lt;/AEI&gt;</w:t>
      </w:r>
    </w:p>
    <w:p w14:paraId="68E5845D" w14:textId="77777777" w:rsidR="0018035B" w:rsidRDefault="0018035B" w:rsidP="0018035B">
      <w:r>
        <w:t xml:space="preserve">                  &lt;/LOC&gt;</w:t>
      </w:r>
    </w:p>
    <w:p w14:paraId="4813C771" w14:textId="77777777" w:rsidR="0018035B" w:rsidRDefault="0018035B" w:rsidP="0018035B">
      <w:r>
        <w:t xml:space="preserve">                  &lt;LOC&gt;</w:t>
      </w:r>
    </w:p>
    <w:p w14:paraId="39D703DB" w14:textId="77777777" w:rsidR="0018035B" w:rsidRDefault="0018035B" w:rsidP="0018035B">
      <w:r>
        <w:t xml:space="preserve">                     &lt;SC&gt;sys,USE_FOR:USE_FOR:GEN5_HIGH&lt;/SC&gt;</w:t>
      </w:r>
    </w:p>
    <w:p w14:paraId="08BBBF2E" w14:textId="77777777" w:rsidR="0018035B" w:rsidRDefault="0018035B" w:rsidP="0018035B">
      <w:r>
        <w:t xml:space="preserve">                     &lt;C&gt;call_macro&lt;/C&gt;</w:t>
      </w:r>
    </w:p>
    <w:p w14:paraId="25A1FA4A" w14:textId="77777777" w:rsidR="0018035B" w:rsidRDefault="0018035B" w:rsidP="0018035B">
      <w:r>
        <w:t xml:space="preserve">                     &lt;P&gt;</w:t>
      </w:r>
    </w:p>
    <w:p w14:paraId="520BB3A9" w14:textId="77777777" w:rsidR="0018035B" w:rsidRDefault="0018035B" w:rsidP="0018035B">
      <w:r>
        <w:t xml:space="preserve">                        &lt;a:string&gt;CODE&lt;/a:string&gt;</w:t>
      </w:r>
    </w:p>
    <w:p w14:paraId="25F83EE0" w14:textId="77777777" w:rsidR="0018035B" w:rsidRDefault="0018035B" w:rsidP="0018035B">
      <w:r>
        <w:t xml:space="preserve">                        &lt;a:string&gt;ATP_ABKUEHL_TIMEOUT&lt;/a:string&gt;</w:t>
      </w:r>
    </w:p>
    <w:p w14:paraId="3F90E11B" w14:textId="77777777" w:rsidR="0018035B" w:rsidRDefault="0018035B" w:rsidP="0018035B">
      <w:r>
        <w:lastRenderedPageBreak/>
        <w:t xml:space="preserve">                        &lt;a:string&gt;10&lt;/a:string&gt;</w:t>
      </w:r>
    </w:p>
    <w:p w14:paraId="34189875" w14:textId="77777777" w:rsidR="0018035B" w:rsidRDefault="0018035B" w:rsidP="0018035B">
      <w:r>
        <w:t xml:space="preserve">                     &lt;/P&gt;</w:t>
      </w:r>
    </w:p>
    <w:p w14:paraId="2E9D9D91" w14:textId="77777777" w:rsidR="0018035B" w:rsidRDefault="0018035B" w:rsidP="0018035B">
      <w:r>
        <w:t xml:space="preserve">                     &lt;LN&gt;3&lt;/LN&gt;</w:t>
      </w:r>
    </w:p>
    <w:p w14:paraId="6FB28E14" w14:textId="77777777" w:rsidR="0018035B" w:rsidRDefault="0018035B" w:rsidP="0018035B">
      <w:r>
        <w:t xml:space="preserve">                     &lt;ANI&gt;4&lt;/ANI&gt;</w:t>
      </w:r>
    </w:p>
    <w:p w14:paraId="30017D44" w14:textId="77777777" w:rsidR="0018035B" w:rsidRDefault="0018035B" w:rsidP="0018035B">
      <w:r>
        <w:t xml:space="preserve">                     &lt;AEI&gt;4&lt;/AEI&gt;</w:t>
      </w:r>
    </w:p>
    <w:p w14:paraId="442F780A" w14:textId="77777777" w:rsidR="0018035B" w:rsidRDefault="0018035B" w:rsidP="0018035B">
      <w:r>
        <w:t xml:space="preserve">                  &lt;/LOC&gt;</w:t>
      </w:r>
    </w:p>
    <w:p w14:paraId="6C1CE568" w14:textId="77777777" w:rsidR="0018035B" w:rsidRDefault="0018035B" w:rsidP="0018035B">
      <w:r>
        <w:t xml:space="preserve">                  &lt;LOC&gt;</w:t>
      </w:r>
    </w:p>
    <w:p w14:paraId="2B99B574" w14:textId="77777777" w:rsidR="0018035B" w:rsidRDefault="0018035B" w:rsidP="0018035B">
      <w:r>
        <w:t xml:space="preserve">                     &lt;SC&gt;sys,USE_FOR:USE_FOR:GEN5_HIGH&lt;/SC&gt;</w:t>
      </w:r>
    </w:p>
    <w:p w14:paraId="42D2E18E" w14:textId="77777777" w:rsidR="0018035B" w:rsidRDefault="0018035B" w:rsidP="0018035B">
      <w:r>
        <w:t xml:space="preserve">                     &lt;C&gt;call_macro&lt;/C&gt;</w:t>
      </w:r>
    </w:p>
    <w:p w14:paraId="2F23EA31" w14:textId="77777777" w:rsidR="0018035B" w:rsidRDefault="0018035B" w:rsidP="0018035B">
      <w:r>
        <w:t xml:space="preserve">                     &lt;P&gt;</w:t>
      </w:r>
    </w:p>
    <w:p w14:paraId="0FDC18F8" w14:textId="77777777" w:rsidR="0018035B" w:rsidRDefault="0018035B" w:rsidP="0018035B">
      <w:r>
        <w:t xml:space="preserve">                        &lt;a:string&gt;CODE&lt;/a:string&gt;</w:t>
      </w:r>
    </w:p>
    <w:p w14:paraId="09B69A4B" w14:textId="77777777" w:rsidR="0018035B" w:rsidRDefault="0018035B" w:rsidP="0018035B">
      <w:r>
        <w:t xml:space="preserve">                        &lt;a:string&gt;ATP_ABKUEHL_TOLERANZ&lt;/a:string&gt;</w:t>
      </w:r>
    </w:p>
    <w:p w14:paraId="3D49EB90" w14:textId="77777777" w:rsidR="0018035B" w:rsidRDefault="0018035B" w:rsidP="0018035B">
      <w:r>
        <w:t xml:space="preserve">                        &lt;a:string&gt;00&lt;/a:string&gt;</w:t>
      </w:r>
    </w:p>
    <w:p w14:paraId="57DED59E" w14:textId="77777777" w:rsidR="0018035B" w:rsidRDefault="0018035B" w:rsidP="0018035B">
      <w:r>
        <w:t xml:space="preserve">                     &lt;/P&gt;</w:t>
      </w:r>
    </w:p>
    <w:p w14:paraId="1AB5F43B" w14:textId="77777777" w:rsidR="0018035B" w:rsidRDefault="0018035B" w:rsidP="0018035B">
      <w:r>
        <w:t xml:space="preserve">                     &lt;LN&gt;4&lt;/LN&gt;</w:t>
      </w:r>
    </w:p>
    <w:p w14:paraId="51672924" w14:textId="77777777" w:rsidR="0018035B" w:rsidRDefault="0018035B" w:rsidP="0018035B">
      <w:r>
        <w:t xml:space="preserve">                     &lt;ANI&gt;5&lt;/ANI&gt;</w:t>
      </w:r>
    </w:p>
    <w:p w14:paraId="7DA21C45" w14:textId="77777777" w:rsidR="0018035B" w:rsidRDefault="0018035B" w:rsidP="0018035B">
      <w:r>
        <w:t xml:space="preserve">                     &lt;AEI&gt;5&lt;/AEI&gt;</w:t>
      </w:r>
    </w:p>
    <w:p w14:paraId="4F238D3C" w14:textId="77777777" w:rsidR="0018035B" w:rsidRDefault="0018035B" w:rsidP="0018035B">
      <w:r>
        <w:t xml:space="preserve">                  &lt;/LOC&gt;</w:t>
      </w:r>
    </w:p>
    <w:p w14:paraId="21EE0E8A" w14:textId="77777777" w:rsidR="0018035B" w:rsidRDefault="0018035B" w:rsidP="0018035B">
      <w:r>
        <w:t xml:space="preserve">                  &lt;LOC&gt;</w:t>
      </w:r>
    </w:p>
    <w:p w14:paraId="44B09282" w14:textId="77777777" w:rsidR="0018035B" w:rsidRDefault="0018035B" w:rsidP="0018035B">
      <w:r>
        <w:t xml:space="preserve">                     &lt;SC&gt;sys,USE_FOR:USE_FOR:GEN5_HIGH&lt;/SC&gt;</w:t>
      </w:r>
    </w:p>
    <w:p w14:paraId="44F15EEA" w14:textId="77777777" w:rsidR="0018035B" w:rsidRDefault="0018035B" w:rsidP="0018035B">
      <w:r>
        <w:t xml:space="preserve">                     &lt;C&gt;set_env&lt;/C&gt;</w:t>
      </w:r>
    </w:p>
    <w:p w14:paraId="7AD3211A" w14:textId="77777777" w:rsidR="0018035B" w:rsidRDefault="0018035B" w:rsidP="0018035B">
      <w:r>
        <w:t xml:space="preserve">                     &lt;P&gt;</w:t>
      </w:r>
    </w:p>
    <w:p w14:paraId="10A9EA72" w14:textId="77777777" w:rsidR="0018035B" w:rsidRDefault="0018035B" w:rsidP="0018035B">
      <w:r>
        <w:t xml:space="preserve">                        &lt;a:string&gt;E_291_OP_UN_TEMP&lt;/a:string&gt;</w:t>
      </w:r>
    </w:p>
    <w:p w14:paraId="6193BE9A" w14:textId="77777777" w:rsidR="0018035B" w:rsidRDefault="0018035B" w:rsidP="0018035B">
      <w:r>
        <w:t xml:space="preserve">                        &lt;a:string&gt;1&lt;/a:string&gt;</w:t>
      </w:r>
    </w:p>
    <w:p w14:paraId="7C03F3B5" w14:textId="77777777" w:rsidR="0018035B" w:rsidRDefault="0018035B" w:rsidP="0018035B">
      <w:r>
        <w:t xml:space="preserve">                     &lt;/P&gt;</w:t>
      </w:r>
    </w:p>
    <w:p w14:paraId="3EA957D2" w14:textId="77777777" w:rsidR="0018035B" w:rsidRDefault="0018035B" w:rsidP="0018035B">
      <w:r>
        <w:t xml:space="preserve">                     &lt;LN&gt;5&lt;/LN&gt;</w:t>
      </w:r>
    </w:p>
    <w:p w14:paraId="019AF0E1" w14:textId="77777777" w:rsidR="0018035B" w:rsidRDefault="0018035B" w:rsidP="0018035B">
      <w:r>
        <w:t xml:space="preserve">                     &lt;ANI&gt;6&lt;/ANI&gt;</w:t>
      </w:r>
    </w:p>
    <w:p w14:paraId="30179632" w14:textId="77777777" w:rsidR="0018035B" w:rsidRDefault="0018035B" w:rsidP="0018035B">
      <w:r>
        <w:t xml:space="preserve">                     &lt;AAI&gt;6&lt;/AAI&gt;</w:t>
      </w:r>
    </w:p>
    <w:p w14:paraId="13E9C752" w14:textId="77777777" w:rsidR="0018035B" w:rsidRDefault="0018035B" w:rsidP="0018035B">
      <w:r>
        <w:t xml:space="preserve">                     &lt;AEI&gt;6&lt;/AEI&gt;</w:t>
      </w:r>
    </w:p>
    <w:p w14:paraId="0A905AE3" w14:textId="77777777" w:rsidR="0018035B" w:rsidRDefault="0018035B" w:rsidP="0018035B">
      <w:r>
        <w:lastRenderedPageBreak/>
        <w:t xml:space="preserve">                  &lt;/LOC&gt;</w:t>
      </w:r>
    </w:p>
    <w:p w14:paraId="5EFB7A3C" w14:textId="77777777" w:rsidR="0018035B" w:rsidRDefault="0018035B" w:rsidP="0018035B">
      <w:r>
        <w:t xml:space="preserve">                  &lt;LOC&gt;</w:t>
      </w:r>
    </w:p>
    <w:p w14:paraId="708D4817" w14:textId="77777777" w:rsidR="0018035B" w:rsidRDefault="0018035B" w:rsidP="0018035B">
      <w:r>
        <w:t xml:space="preserve">                     &lt;SC&gt;sys,USE_FOR:USE_FOR:GEN5_HIGH&lt;/SC&gt;</w:t>
      </w:r>
    </w:p>
    <w:p w14:paraId="77139F46" w14:textId="77777777" w:rsidR="0018035B" w:rsidRDefault="0018035B" w:rsidP="0018035B">
      <w:r>
        <w:t xml:space="preserve">                     &lt;C&gt;set_env&lt;/C&gt;</w:t>
      </w:r>
    </w:p>
    <w:p w14:paraId="46D249A0" w14:textId="77777777" w:rsidR="0018035B" w:rsidRDefault="0018035B" w:rsidP="0018035B">
      <w:r>
        <w:t xml:space="preserve">                     &lt;P&gt;</w:t>
      </w:r>
    </w:p>
    <w:p w14:paraId="0C5F4915" w14:textId="77777777" w:rsidR="0018035B" w:rsidRDefault="0018035B" w:rsidP="0018035B">
      <w:r>
        <w:t xml:space="preserve">                        &lt;a:string&gt;R1&lt;/a:string&gt;</w:t>
      </w:r>
    </w:p>
    <w:p w14:paraId="3E8368D2" w14:textId="77777777" w:rsidR="0018035B" w:rsidRDefault="0018035B" w:rsidP="0018035B">
      <w:r>
        <w:t xml:space="preserve">                        &lt;a:string&gt;5000&lt;/a:string&gt;</w:t>
      </w:r>
    </w:p>
    <w:p w14:paraId="525910FC" w14:textId="77777777" w:rsidR="0018035B" w:rsidRDefault="0018035B" w:rsidP="0018035B">
      <w:r>
        <w:t xml:space="preserve">                     &lt;/P&gt;</w:t>
      </w:r>
    </w:p>
    <w:p w14:paraId="3DED8570" w14:textId="77777777" w:rsidR="0018035B" w:rsidRDefault="0018035B" w:rsidP="0018035B">
      <w:r>
        <w:t xml:space="preserve">                     &lt;LN&gt;6&lt;/LN&gt;</w:t>
      </w:r>
    </w:p>
    <w:p w14:paraId="5C24F71F" w14:textId="77777777" w:rsidR="0018035B" w:rsidRDefault="0018035B" w:rsidP="0018035B">
      <w:r>
        <w:t xml:space="preserve">                     &lt;ANI&gt;7&lt;/ANI&gt;</w:t>
      </w:r>
    </w:p>
    <w:p w14:paraId="11294D83" w14:textId="77777777" w:rsidR="0018035B" w:rsidRDefault="0018035B" w:rsidP="0018035B">
      <w:r>
        <w:t xml:space="preserve">                     &lt;AAI&gt;7&lt;/AAI&gt;</w:t>
      </w:r>
    </w:p>
    <w:p w14:paraId="788F479E" w14:textId="77777777" w:rsidR="0018035B" w:rsidRDefault="0018035B" w:rsidP="0018035B">
      <w:r>
        <w:t xml:space="preserve">                     &lt;AEI&gt;7&lt;/AEI&gt;</w:t>
      </w:r>
    </w:p>
    <w:p w14:paraId="2BBB7EF9" w14:textId="77777777" w:rsidR="0018035B" w:rsidRDefault="0018035B" w:rsidP="0018035B">
      <w:r>
        <w:t xml:space="preserve">                  &lt;/LOC&gt;</w:t>
      </w:r>
    </w:p>
    <w:p w14:paraId="5302D2A0" w14:textId="77777777" w:rsidR="0018035B" w:rsidRDefault="0018035B" w:rsidP="0018035B">
      <w:r>
        <w:t xml:space="preserve">                  &lt;LOC&gt;</w:t>
      </w:r>
    </w:p>
    <w:p w14:paraId="2E57187F" w14:textId="77777777" w:rsidR="0018035B" w:rsidRDefault="0018035B" w:rsidP="0018035B">
      <w:r>
        <w:t xml:space="preserve">                     &lt;SC&gt;sys,USE_FOR:USE_FOR:GEN5_HIGH&lt;/SC&gt;</w:t>
      </w:r>
    </w:p>
    <w:p w14:paraId="5E5387D7" w14:textId="77777777" w:rsidR="0018035B" w:rsidRDefault="0018035B" w:rsidP="0018035B">
      <w:r>
        <w:t xml:space="preserve">                     &lt;C&gt;call_macro&lt;/C&gt;</w:t>
      </w:r>
    </w:p>
    <w:p w14:paraId="458F3CCA" w14:textId="77777777" w:rsidR="0018035B" w:rsidRDefault="0018035B" w:rsidP="0018035B">
      <w:r>
        <w:t xml:space="preserve">                     &lt;P&gt;</w:t>
      </w:r>
    </w:p>
    <w:p w14:paraId="231BEAA0" w14:textId="77777777" w:rsidR="0018035B" w:rsidRDefault="0018035B" w:rsidP="0018035B">
      <w:r>
        <w:t xml:space="preserve">                        &lt;a:string&gt;Update_ATemp&lt;/a:string&gt;</w:t>
      </w:r>
    </w:p>
    <w:p w14:paraId="0104BC6B" w14:textId="77777777" w:rsidR="0018035B" w:rsidRDefault="0018035B" w:rsidP="0018035B">
      <w:r>
        <w:t xml:space="preserve">                     &lt;/P&gt;</w:t>
      </w:r>
    </w:p>
    <w:p w14:paraId="2DBD0281" w14:textId="77777777" w:rsidR="0018035B" w:rsidRDefault="0018035B" w:rsidP="0018035B">
      <w:r>
        <w:t xml:space="preserve">                     &lt;LN&gt;7&lt;/LN&gt;</w:t>
      </w:r>
    </w:p>
    <w:p w14:paraId="4715DA18" w14:textId="77777777" w:rsidR="0018035B" w:rsidRDefault="0018035B" w:rsidP="0018035B">
      <w:r>
        <w:t xml:space="preserve">                     &lt;ANI&gt;8&lt;/ANI&gt;</w:t>
      </w:r>
    </w:p>
    <w:p w14:paraId="2C5C97C9" w14:textId="77777777" w:rsidR="0018035B" w:rsidRDefault="0018035B" w:rsidP="0018035B">
      <w:r>
        <w:t xml:space="preserve">                     &lt;AEI&gt;8&lt;/AEI&gt;</w:t>
      </w:r>
    </w:p>
    <w:p w14:paraId="7737B9B5" w14:textId="77777777" w:rsidR="0018035B" w:rsidRDefault="0018035B" w:rsidP="0018035B">
      <w:r>
        <w:t xml:space="preserve">                  &lt;/LOC&gt;</w:t>
      </w:r>
    </w:p>
    <w:p w14:paraId="2FDC3DBB" w14:textId="77777777" w:rsidR="0018035B" w:rsidRDefault="0018035B" w:rsidP="0018035B">
      <w:r>
        <w:t xml:space="preserve">                  &lt;LOC&gt;</w:t>
      </w:r>
    </w:p>
    <w:p w14:paraId="2F38F4D8" w14:textId="77777777" w:rsidR="0018035B" w:rsidRDefault="0018035B" w:rsidP="0018035B">
      <w:r>
        <w:t xml:space="preserve">                     &lt;SC&gt;sys,USE_FOR:USE_FOR:GEN5_HIGH&lt;/SC&gt;</w:t>
      </w:r>
    </w:p>
    <w:p w14:paraId="3715C801" w14:textId="77777777" w:rsidR="0018035B" w:rsidRDefault="0018035B" w:rsidP="0018035B">
      <w:r>
        <w:t xml:space="preserve">                     &lt;C&gt;delay&lt;/C&gt;</w:t>
      </w:r>
    </w:p>
    <w:p w14:paraId="59A6976B" w14:textId="77777777" w:rsidR="0018035B" w:rsidRDefault="0018035B" w:rsidP="0018035B">
      <w:r>
        <w:t xml:space="preserve">                     &lt;P&gt;</w:t>
      </w:r>
    </w:p>
    <w:p w14:paraId="670BC188" w14:textId="77777777" w:rsidR="0018035B" w:rsidRDefault="0018035B" w:rsidP="0018035B">
      <w:r>
        <w:t xml:space="preserve">                        &lt;a:string&gt;3000&lt;/a:string&gt;</w:t>
      </w:r>
    </w:p>
    <w:p w14:paraId="490C5A31" w14:textId="77777777" w:rsidR="0018035B" w:rsidRDefault="0018035B" w:rsidP="0018035B">
      <w:r>
        <w:t xml:space="preserve">                     &lt;/P&gt;</w:t>
      </w:r>
    </w:p>
    <w:p w14:paraId="79ECF731" w14:textId="77777777" w:rsidR="0018035B" w:rsidRDefault="0018035B" w:rsidP="0018035B">
      <w:r>
        <w:lastRenderedPageBreak/>
        <w:t xml:space="preserve">                     &lt;LN&gt;8&lt;/LN&gt;</w:t>
      </w:r>
    </w:p>
    <w:p w14:paraId="12D41A80" w14:textId="77777777" w:rsidR="0018035B" w:rsidRDefault="0018035B" w:rsidP="0018035B">
      <w:r>
        <w:t xml:space="preserve">                     &lt;ANI&gt;9&lt;/ANI&gt;</w:t>
      </w:r>
    </w:p>
    <w:p w14:paraId="6E09522D" w14:textId="77777777" w:rsidR="0018035B" w:rsidRDefault="0018035B" w:rsidP="0018035B">
      <w:r>
        <w:t xml:space="preserve">                     &lt;AAI&gt;9&lt;/AAI&gt;</w:t>
      </w:r>
    </w:p>
    <w:p w14:paraId="76A27298" w14:textId="77777777" w:rsidR="0018035B" w:rsidRDefault="0018035B" w:rsidP="0018035B">
      <w:r>
        <w:t xml:space="preserve">                     &lt;AEI&gt;9&lt;/AEI&gt;</w:t>
      </w:r>
    </w:p>
    <w:p w14:paraId="511320F0" w14:textId="77777777" w:rsidR="0018035B" w:rsidRDefault="0018035B" w:rsidP="0018035B">
      <w:r>
        <w:t xml:space="preserve">                  &lt;/LOC&gt;</w:t>
      </w:r>
    </w:p>
    <w:p w14:paraId="65E36A6E" w14:textId="77777777" w:rsidR="0018035B" w:rsidRDefault="0018035B" w:rsidP="0018035B">
      <w:r>
        <w:t xml:space="preserve">                  &lt;LOC&gt;</w:t>
      </w:r>
    </w:p>
    <w:p w14:paraId="6076F698" w14:textId="77777777" w:rsidR="0018035B" w:rsidRDefault="0018035B" w:rsidP="0018035B">
      <w:r>
        <w:t xml:space="preserve">                     &lt;SC&gt;sys,USE_FOR:USE_FOR:GEN5_HIGH&lt;/SC&gt;</w:t>
      </w:r>
    </w:p>
    <w:p w14:paraId="4EDF0FFE" w14:textId="77777777" w:rsidR="0018035B" w:rsidRDefault="0018035B" w:rsidP="0018035B">
      <w:r>
        <w:t xml:space="preserve">                     &lt;C&gt;call_macro&lt;/C&gt;</w:t>
      </w:r>
    </w:p>
    <w:p w14:paraId="5E7556E4" w14:textId="77777777" w:rsidR="0018035B" w:rsidRDefault="0018035B" w:rsidP="0018035B">
      <w:r>
        <w:t xml:space="preserve">                     &lt;P&gt;</w:t>
      </w:r>
    </w:p>
    <w:p w14:paraId="56935DF1" w14:textId="77777777" w:rsidR="0018035B" w:rsidRDefault="0018035B" w:rsidP="0018035B">
      <w:r>
        <w:t xml:space="preserve">                        &lt;a:string&gt;SetState_FAHREN&lt;/a:string&gt;</w:t>
      </w:r>
    </w:p>
    <w:p w14:paraId="6E87BCB7" w14:textId="77777777" w:rsidR="0018035B" w:rsidRDefault="0018035B" w:rsidP="0018035B">
      <w:r>
        <w:t xml:space="preserve">                     &lt;/P&gt;</w:t>
      </w:r>
    </w:p>
    <w:p w14:paraId="685FB456" w14:textId="77777777" w:rsidR="0018035B" w:rsidRDefault="0018035B" w:rsidP="0018035B">
      <w:r>
        <w:t xml:space="preserve">                     &lt;LN&gt;9&lt;/LN&gt;</w:t>
      </w:r>
    </w:p>
    <w:p w14:paraId="3A962AD3" w14:textId="77777777" w:rsidR="0018035B" w:rsidRDefault="0018035B" w:rsidP="0018035B">
      <w:r>
        <w:t xml:space="preserve">                     &lt;ANI&gt;10&lt;/ANI&gt;</w:t>
      </w:r>
    </w:p>
    <w:p w14:paraId="2DF5A37D" w14:textId="77777777" w:rsidR="0018035B" w:rsidRDefault="0018035B" w:rsidP="0018035B">
      <w:r>
        <w:t xml:space="preserve">                     &lt;AEI&gt;10&lt;/AEI&gt;</w:t>
      </w:r>
    </w:p>
    <w:p w14:paraId="438DCD26" w14:textId="77777777" w:rsidR="0018035B" w:rsidRDefault="0018035B" w:rsidP="0018035B">
      <w:r>
        <w:t xml:space="preserve">                  &lt;/LOC&gt;</w:t>
      </w:r>
    </w:p>
    <w:p w14:paraId="3204035F" w14:textId="77777777" w:rsidR="0018035B" w:rsidRDefault="0018035B" w:rsidP="0018035B">
      <w:r>
        <w:t xml:space="preserve">                  &lt;LOC&gt;</w:t>
      </w:r>
    </w:p>
    <w:p w14:paraId="5F0221CF" w14:textId="77777777" w:rsidR="0018035B" w:rsidRDefault="0018035B" w:rsidP="0018035B">
      <w:r>
        <w:t xml:space="preserve">                     &lt;SC&gt;sys,USE_FOR:USE_FOR:GEN5_HIGH&lt;/SC&gt;</w:t>
      </w:r>
    </w:p>
    <w:p w14:paraId="6FD7FB48" w14:textId="77777777" w:rsidR="0018035B" w:rsidRDefault="0018035B" w:rsidP="0018035B">
      <w:r>
        <w:t xml:space="preserve">                     &lt;C&gt;set_env&lt;/C&gt;</w:t>
      </w:r>
    </w:p>
    <w:p w14:paraId="4BCFE760" w14:textId="77777777" w:rsidR="0018035B" w:rsidRDefault="0018035B" w:rsidP="0018035B">
      <w:r>
        <w:t xml:space="preserve">                     &lt;P&gt;</w:t>
      </w:r>
    </w:p>
    <w:p w14:paraId="01EC2F36" w14:textId="77777777" w:rsidR="0018035B" w:rsidRDefault="0018035B" w:rsidP="0018035B">
      <w:r>
        <w:t xml:space="preserve">                        &lt;a:string&gt;E_3F9_TEMP_ENG_DRV&lt;/a:string&gt;</w:t>
      </w:r>
    </w:p>
    <w:p w14:paraId="5CDBDC38" w14:textId="77777777" w:rsidR="0018035B" w:rsidRDefault="0018035B" w:rsidP="0018035B">
      <w:r>
        <w:t xml:space="preserve">                        &lt;a:string&gt;90&lt;/a:string&gt;</w:t>
      </w:r>
    </w:p>
    <w:p w14:paraId="799C339F" w14:textId="77777777" w:rsidR="0018035B" w:rsidRDefault="0018035B" w:rsidP="0018035B">
      <w:r>
        <w:t xml:space="preserve">                     &lt;/P&gt;</w:t>
      </w:r>
    </w:p>
    <w:p w14:paraId="78756573" w14:textId="77777777" w:rsidR="0018035B" w:rsidRDefault="0018035B" w:rsidP="0018035B">
      <w:r>
        <w:t xml:space="preserve">                     &lt;LN&gt;10&lt;/LN&gt;</w:t>
      </w:r>
    </w:p>
    <w:p w14:paraId="4AC1F55F" w14:textId="77777777" w:rsidR="0018035B" w:rsidRDefault="0018035B" w:rsidP="0018035B">
      <w:r>
        <w:t xml:space="preserve">                     &lt;ANI&gt;11&lt;/ANI&gt;</w:t>
      </w:r>
    </w:p>
    <w:p w14:paraId="0DEF1C73" w14:textId="77777777" w:rsidR="0018035B" w:rsidRDefault="0018035B" w:rsidP="0018035B">
      <w:r>
        <w:t xml:space="preserve">                     &lt;AAI&gt;11&lt;/AAI&gt;</w:t>
      </w:r>
    </w:p>
    <w:p w14:paraId="29232093" w14:textId="77777777" w:rsidR="0018035B" w:rsidRDefault="0018035B" w:rsidP="0018035B">
      <w:r>
        <w:t xml:space="preserve">                     &lt;AEI&gt;11&lt;/AEI&gt;</w:t>
      </w:r>
    </w:p>
    <w:p w14:paraId="43A5751A" w14:textId="77777777" w:rsidR="0018035B" w:rsidRDefault="0018035B" w:rsidP="0018035B">
      <w:r>
        <w:t xml:space="preserve">                  &lt;/LOC&gt;</w:t>
      </w:r>
    </w:p>
    <w:p w14:paraId="3D8A4E26" w14:textId="77777777" w:rsidR="0018035B" w:rsidRDefault="0018035B" w:rsidP="0018035B">
      <w:r>
        <w:t xml:space="preserve">                  &lt;LOC&gt;</w:t>
      </w:r>
    </w:p>
    <w:p w14:paraId="7DE4CA43" w14:textId="77777777" w:rsidR="0018035B" w:rsidRDefault="0018035B" w:rsidP="0018035B">
      <w:r>
        <w:t xml:space="preserve">                     &lt;SC&gt;sys,USE_FOR:USE_FOR:GEN5_HIGH&lt;/SC&gt;</w:t>
      </w:r>
    </w:p>
    <w:p w14:paraId="4D3070F6" w14:textId="77777777" w:rsidR="0018035B" w:rsidRDefault="0018035B" w:rsidP="0018035B">
      <w:r>
        <w:lastRenderedPageBreak/>
        <w:t xml:space="preserve">                     &lt;C&gt;call_macro&lt;/C&gt;</w:t>
      </w:r>
    </w:p>
    <w:p w14:paraId="566A7AB0" w14:textId="77777777" w:rsidR="0018035B" w:rsidRDefault="0018035B" w:rsidP="0018035B">
      <w:r>
        <w:t xml:space="preserve">                     &lt;P&gt;</w:t>
      </w:r>
    </w:p>
    <w:p w14:paraId="4DF18C4D" w14:textId="77777777" w:rsidR="0018035B" w:rsidRDefault="0018035B" w:rsidP="0018035B">
      <w:r>
        <w:t xml:space="preserve">                        &lt;a:string&gt;Car_Running&lt;/a:string&gt;</w:t>
      </w:r>
    </w:p>
    <w:p w14:paraId="46A0420F" w14:textId="77777777" w:rsidR="0018035B" w:rsidRDefault="0018035B" w:rsidP="0018035B">
      <w:r>
        <w:t xml:space="preserve">                        &lt;a:string&gt;5&lt;/a:string&gt;</w:t>
      </w:r>
    </w:p>
    <w:p w14:paraId="0D131C5C" w14:textId="77777777" w:rsidR="0018035B" w:rsidRDefault="0018035B" w:rsidP="0018035B">
      <w:r>
        <w:t xml:space="preserve">                     &lt;/P&gt;</w:t>
      </w:r>
    </w:p>
    <w:p w14:paraId="31339FE8" w14:textId="77777777" w:rsidR="0018035B" w:rsidRDefault="0018035B" w:rsidP="0018035B">
      <w:r>
        <w:t xml:space="preserve">                     &lt;LN&gt;11&lt;/LN&gt;</w:t>
      </w:r>
    </w:p>
    <w:p w14:paraId="248A60BF" w14:textId="77777777" w:rsidR="0018035B" w:rsidRDefault="0018035B" w:rsidP="0018035B">
      <w:r>
        <w:t xml:space="preserve">                     &lt;ANI&gt;12&lt;/ANI&gt;</w:t>
      </w:r>
    </w:p>
    <w:p w14:paraId="6BAE5494" w14:textId="77777777" w:rsidR="0018035B" w:rsidRDefault="0018035B" w:rsidP="0018035B">
      <w:r>
        <w:t xml:space="preserve">                     &lt;AEI&gt;12&lt;/AEI&gt;</w:t>
      </w:r>
    </w:p>
    <w:p w14:paraId="19EF9FC3" w14:textId="77777777" w:rsidR="0018035B" w:rsidRDefault="0018035B" w:rsidP="0018035B">
      <w:r>
        <w:t xml:space="preserve">                  &lt;/LOC&gt;</w:t>
      </w:r>
    </w:p>
    <w:p w14:paraId="18D0C832" w14:textId="77777777" w:rsidR="0018035B" w:rsidRDefault="0018035B" w:rsidP="0018035B">
      <w:r>
        <w:t xml:space="preserve">                  &lt;LOC&gt;</w:t>
      </w:r>
    </w:p>
    <w:p w14:paraId="1C9CDD2A" w14:textId="77777777" w:rsidR="0018035B" w:rsidRDefault="0018035B" w:rsidP="0018035B">
      <w:r>
        <w:t xml:space="preserve">                     &lt;SC&gt;sys,USE_FOR:USE_FOR:GEN5_HIGH&lt;/SC&gt;</w:t>
      </w:r>
    </w:p>
    <w:p w14:paraId="48DD542C" w14:textId="77777777" w:rsidR="0018035B" w:rsidRDefault="0018035B" w:rsidP="0018035B">
      <w:r>
        <w:t xml:space="preserve">                     &lt;C&gt;set_env&lt;/C&gt;</w:t>
      </w:r>
    </w:p>
    <w:p w14:paraId="6DF2F380" w14:textId="77777777" w:rsidR="0018035B" w:rsidRDefault="0018035B" w:rsidP="0018035B">
      <w:r>
        <w:t xml:space="preserve">                     &lt;P&gt;</w:t>
      </w:r>
    </w:p>
    <w:p w14:paraId="1C745556" w14:textId="77777777" w:rsidR="0018035B" w:rsidRDefault="0018035B" w:rsidP="0018035B">
      <w:r>
        <w:t xml:space="preserve">                        &lt;a:string&gt;E_F3_DISP_RPM_ENG_CRSH&lt;/a:string&gt;</w:t>
      </w:r>
    </w:p>
    <w:p w14:paraId="35FA8402" w14:textId="77777777" w:rsidR="0018035B" w:rsidRDefault="0018035B" w:rsidP="0018035B">
      <w:r>
        <w:t xml:space="preserve">                        &lt;a:string&gt;1000&lt;/a:string&gt;</w:t>
      </w:r>
    </w:p>
    <w:p w14:paraId="66A70A4E" w14:textId="77777777" w:rsidR="0018035B" w:rsidRDefault="0018035B" w:rsidP="0018035B">
      <w:r>
        <w:t xml:space="preserve">                     &lt;/P&gt;</w:t>
      </w:r>
    </w:p>
    <w:p w14:paraId="31433A6A" w14:textId="77777777" w:rsidR="0018035B" w:rsidRDefault="0018035B" w:rsidP="0018035B">
      <w:r>
        <w:t xml:space="preserve">                     &lt;LN&gt;12&lt;/LN&gt;</w:t>
      </w:r>
    </w:p>
    <w:p w14:paraId="7B24B372" w14:textId="77777777" w:rsidR="0018035B" w:rsidRDefault="0018035B" w:rsidP="0018035B">
      <w:r>
        <w:t xml:space="preserve">                     &lt;ANI&gt;13&lt;/ANI&gt;</w:t>
      </w:r>
    </w:p>
    <w:p w14:paraId="4A050C6E" w14:textId="77777777" w:rsidR="0018035B" w:rsidRDefault="0018035B" w:rsidP="0018035B">
      <w:r>
        <w:t xml:space="preserve">                     &lt;AAI&gt;13&lt;/AAI&gt;</w:t>
      </w:r>
    </w:p>
    <w:p w14:paraId="3EBAC714" w14:textId="77777777" w:rsidR="0018035B" w:rsidRDefault="0018035B" w:rsidP="0018035B">
      <w:r>
        <w:t xml:space="preserve">                     &lt;AEI&gt;13&lt;/AEI&gt;</w:t>
      </w:r>
    </w:p>
    <w:p w14:paraId="1E74326B" w14:textId="77777777" w:rsidR="0018035B" w:rsidRDefault="0018035B" w:rsidP="0018035B">
      <w:r>
        <w:t xml:space="preserve">                  &lt;/LOC&gt;</w:t>
      </w:r>
    </w:p>
    <w:p w14:paraId="6ABEF8C7" w14:textId="77777777" w:rsidR="0018035B" w:rsidRDefault="0018035B" w:rsidP="0018035B">
      <w:r>
        <w:t xml:space="preserve">                  &lt;LOC&gt;</w:t>
      </w:r>
    </w:p>
    <w:p w14:paraId="3B5AD631" w14:textId="77777777" w:rsidR="0018035B" w:rsidRDefault="0018035B" w:rsidP="0018035B">
      <w:r>
        <w:t xml:space="preserve">                     &lt;SC&gt;sys,USE_FOR:USE_FOR:GEN5_HIGH&lt;/SC&gt;</w:t>
      </w:r>
    </w:p>
    <w:p w14:paraId="26D7DEDC" w14:textId="77777777" w:rsidR="0018035B" w:rsidRDefault="0018035B" w:rsidP="0018035B">
      <w:r>
        <w:t xml:space="preserve">                     &lt;C&gt;delay&lt;/C&gt;</w:t>
      </w:r>
    </w:p>
    <w:p w14:paraId="428D5538" w14:textId="77777777" w:rsidR="0018035B" w:rsidRDefault="0018035B" w:rsidP="0018035B">
      <w:r>
        <w:t xml:space="preserve">                     &lt;P&gt;</w:t>
      </w:r>
    </w:p>
    <w:p w14:paraId="430B2122" w14:textId="77777777" w:rsidR="0018035B" w:rsidRDefault="0018035B" w:rsidP="0018035B">
      <w:r>
        <w:t xml:space="preserve">                        &lt;a:string&gt;60000&lt;/a:string&gt;</w:t>
      </w:r>
    </w:p>
    <w:p w14:paraId="1D02DC63" w14:textId="77777777" w:rsidR="0018035B" w:rsidRDefault="0018035B" w:rsidP="0018035B">
      <w:r>
        <w:t xml:space="preserve">                     &lt;/P&gt;</w:t>
      </w:r>
    </w:p>
    <w:p w14:paraId="11CD7CF0" w14:textId="77777777" w:rsidR="0018035B" w:rsidRDefault="0018035B" w:rsidP="0018035B">
      <w:r>
        <w:t xml:space="preserve">                     &lt;LN&gt;13&lt;/LN&gt;</w:t>
      </w:r>
    </w:p>
    <w:p w14:paraId="133EB4CB" w14:textId="77777777" w:rsidR="0018035B" w:rsidRDefault="0018035B" w:rsidP="0018035B">
      <w:r>
        <w:t xml:space="preserve">                     &lt;ANI&gt;14&lt;/ANI&gt;</w:t>
      </w:r>
    </w:p>
    <w:p w14:paraId="67AA8CA9" w14:textId="77777777" w:rsidR="0018035B" w:rsidRDefault="0018035B" w:rsidP="0018035B">
      <w:r>
        <w:lastRenderedPageBreak/>
        <w:t xml:space="preserve">                     &lt;AAI&gt;14&lt;/AAI&gt;</w:t>
      </w:r>
    </w:p>
    <w:p w14:paraId="14E32316" w14:textId="77777777" w:rsidR="0018035B" w:rsidRDefault="0018035B" w:rsidP="0018035B">
      <w:r>
        <w:t xml:space="preserve">                     &lt;AEI&gt;14&lt;/AEI&gt;</w:t>
      </w:r>
    </w:p>
    <w:p w14:paraId="68C5C7D9" w14:textId="77777777" w:rsidR="0018035B" w:rsidRDefault="0018035B" w:rsidP="0018035B">
      <w:r>
        <w:t xml:space="preserve">                  &lt;/LOC&gt;</w:t>
      </w:r>
    </w:p>
    <w:p w14:paraId="0690CD44" w14:textId="77777777" w:rsidR="0018035B" w:rsidRDefault="0018035B" w:rsidP="0018035B">
      <w:r>
        <w:t xml:space="preserve">                  &lt;LOC&gt;</w:t>
      </w:r>
    </w:p>
    <w:p w14:paraId="7C1F5FB9" w14:textId="77777777" w:rsidR="0018035B" w:rsidRDefault="0018035B" w:rsidP="0018035B">
      <w:r>
        <w:t xml:space="preserve">                     &lt;SC&gt;sys,USE_FOR:USE_FOR:GEN5_HIGH&lt;/SC&gt;</w:t>
      </w:r>
    </w:p>
    <w:p w14:paraId="5AA83AFC" w14:textId="77777777" w:rsidR="0018035B" w:rsidRDefault="0018035B" w:rsidP="0018035B">
      <w:r>
        <w:t xml:space="preserve">                     &lt;C&gt;set_env&lt;/C&gt;</w:t>
      </w:r>
    </w:p>
    <w:p w14:paraId="02EBBC47" w14:textId="77777777" w:rsidR="0018035B" w:rsidRDefault="0018035B" w:rsidP="0018035B">
      <w:r>
        <w:t xml:space="preserve">                     &lt;P&gt;</w:t>
      </w:r>
    </w:p>
    <w:p w14:paraId="28A2A465" w14:textId="77777777" w:rsidR="0018035B" w:rsidRDefault="0018035B" w:rsidP="0018035B">
      <w:r>
        <w:t xml:space="preserve">                        &lt;a:string&gt;R1&lt;/a:string&gt;</w:t>
      </w:r>
    </w:p>
    <w:p w14:paraId="02897DCE" w14:textId="77777777" w:rsidR="0018035B" w:rsidRDefault="0018035B" w:rsidP="0018035B">
      <w:r>
        <w:t xml:space="preserve">                        &lt;a:string&gt;3265&lt;/a:string&gt;</w:t>
      </w:r>
    </w:p>
    <w:p w14:paraId="6FABFA69" w14:textId="77777777" w:rsidR="0018035B" w:rsidRDefault="0018035B" w:rsidP="0018035B">
      <w:r>
        <w:t xml:space="preserve">                     &lt;/P&gt;</w:t>
      </w:r>
    </w:p>
    <w:p w14:paraId="33B27F4A" w14:textId="77777777" w:rsidR="0018035B" w:rsidRDefault="0018035B" w:rsidP="0018035B">
      <w:r>
        <w:t xml:space="preserve">                     &lt;LN&gt;14&lt;/LN&gt;</w:t>
      </w:r>
    </w:p>
    <w:p w14:paraId="61CA0F13" w14:textId="77777777" w:rsidR="0018035B" w:rsidRDefault="0018035B" w:rsidP="0018035B">
      <w:r>
        <w:t xml:space="preserve">                     &lt;ANI&gt;15&lt;/ANI&gt;</w:t>
      </w:r>
    </w:p>
    <w:p w14:paraId="1FB139E6" w14:textId="77777777" w:rsidR="0018035B" w:rsidRDefault="0018035B" w:rsidP="0018035B">
      <w:r>
        <w:t xml:space="preserve">                     &lt;AAI&gt;15&lt;/AAI&gt;</w:t>
      </w:r>
    </w:p>
    <w:p w14:paraId="6D06F8E7" w14:textId="77777777" w:rsidR="0018035B" w:rsidRDefault="0018035B" w:rsidP="0018035B">
      <w:r>
        <w:t xml:space="preserve">                     &lt;AEI&gt;15&lt;/AEI&gt;</w:t>
      </w:r>
    </w:p>
    <w:p w14:paraId="3F87B9A4" w14:textId="77777777" w:rsidR="0018035B" w:rsidRDefault="0018035B" w:rsidP="0018035B">
      <w:r>
        <w:t xml:space="preserve">                  &lt;/LOC&gt;</w:t>
      </w:r>
    </w:p>
    <w:p w14:paraId="54E9AF01" w14:textId="77777777" w:rsidR="0018035B" w:rsidRDefault="0018035B" w:rsidP="0018035B">
      <w:r>
        <w:t xml:space="preserve">                  &lt;LOC&gt;</w:t>
      </w:r>
    </w:p>
    <w:p w14:paraId="23EB9ED1" w14:textId="77777777" w:rsidR="0018035B" w:rsidRDefault="0018035B" w:rsidP="0018035B">
      <w:r>
        <w:t xml:space="preserve">                     &lt;SC&gt;sys,USE_FOR:USE_FOR:GEN5_HIGH&lt;/SC&gt;</w:t>
      </w:r>
    </w:p>
    <w:p w14:paraId="21388F85" w14:textId="77777777" w:rsidR="0018035B" w:rsidRDefault="0018035B" w:rsidP="0018035B">
      <w:r>
        <w:t xml:space="preserve">                     &lt;C&gt;delay&lt;/C&gt;</w:t>
      </w:r>
    </w:p>
    <w:p w14:paraId="11E6A1C2" w14:textId="77777777" w:rsidR="0018035B" w:rsidRDefault="0018035B" w:rsidP="0018035B">
      <w:r>
        <w:t xml:space="preserve">                     &lt;P&gt;</w:t>
      </w:r>
    </w:p>
    <w:p w14:paraId="57D84B0B" w14:textId="77777777" w:rsidR="0018035B" w:rsidRDefault="0018035B" w:rsidP="0018035B">
      <w:r>
        <w:t xml:space="preserve">                        &lt;a:string&gt;300000&lt;/a:string&gt;</w:t>
      </w:r>
    </w:p>
    <w:p w14:paraId="1FC3CE59" w14:textId="77777777" w:rsidR="0018035B" w:rsidRDefault="0018035B" w:rsidP="0018035B">
      <w:r>
        <w:t xml:space="preserve">                     &lt;/P&gt;</w:t>
      </w:r>
    </w:p>
    <w:p w14:paraId="35CFEEA5" w14:textId="77777777" w:rsidR="0018035B" w:rsidRDefault="0018035B" w:rsidP="0018035B">
      <w:r>
        <w:t xml:space="preserve">                     &lt;LN&gt;15&lt;/LN&gt;</w:t>
      </w:r>
    </w:p>
    <w:p w14:paraId="05030045" w14:textId="77777777" w:rsidR="0018035B" w:rsidRDefault="0018035B" w:rsidP="0018035B">
      <w:r>
        <w:t xml:space="preserve">                     &lt;ANI&gt;16&lt;/ANI&gt;</w:t>
      </w:r>
    </w:p>
    <w:p w14:paraId="5F2DFFC0" w14:textId="77777777" w:rsidR="0018035B" w:rsidRDefault="0018035B" w:rsidP="0018035B">
      <w:r>
        <w:t xml:space="preserve">                     &lt;AAI&gt;16&lt;/AAI&gt;</w:t>
      </w:r>
    </w:p>
    <w:p w14:paraId="02B95ACC" w14:textId="77777777" w:rsidR="0018035B" w:rsidRDefault="0018035B" w:rsidP="0018035B">
      <w:r>
        <w:t xml:space="preserve">                     &lt;AEI&gt;16&lt;/AEI&gt;</w:t>
      </w:r>
    </w:p>
    <w:p w14:paraId="1BDCE2C2" w14:textId="77777777" w:rsidR="0018035B" w:rsidRDefault="0018035B" w:rsidP="0018035B">
      <w:r>
        <w:t xml:space="preserve">                  &lt;/LOC&gt;</w:t>
      </w:r>
    </w:p>
    <w:p w14:paraId="03F3EB1F" w14:textId="77777777" w:rsidR="0018035B" w:rsidRDefault="0018035B" w:rsidP="0018035B">
      <w:r>
        <w:t xml:space="preserve">                  &lt;LOC&gt;</w:t>
      </w:r>
    </w:p>
    <w:p w14:paraId="3F8FC90C" w14:textId="77777777" w:rsidR="0018035B" w:rsidRDefault="0018035B" w:rsidP="0018035B">
      <w:r>
        <w:t xml:space="preserve">                     &lt;SC&gt;sys,USE_FOR:USE_FOR:GEN5_HIGH&lt;/SC&gt;</w:t>
      </w:r>
    </w:p>
    <w:p w14:paraId="0A20A176" w14:textId="77777777" w:rsidR="0018035B" w:rsidRDefault="0018035B" w:rsidP="0018035B">
      <w:r>
        <w:t xml:space="preserve">                     &lt;C&gt;call_macro&lt;/C&gt;</w:t>
      </w:r>
    </w:p>
    <w:p w14:paraId="20DEE604" w14:textId="77777777" w:rsidR="0018035B" w:rsidRDefault="0018035B" w:rsidP="0018035B">
      <w:r>
        <w:lastRenderedPageBreak/>
        <w:t xml:space="preserve">                     &lt;AT&gt;tempResponse&lt;/AT&gt;</w:t>
      </w:r>
    </w:p>
    <w:p w14:paraId="222AD922" w14:textId="77777777" w:rsidR="0018035B" w:rsidRDefault="0018035B" w:rsidP="0018035B">
      <w:r>
        <w:t xml:space="preserve">                     &lt;P&gt;</w:t>
      </w:r>
    </w:p>
    <w:p w14:paraId="60D8B13C" w14:textId="77777777" w:rsidR="0018035B" w:rsidRDefault="0018035B" w:rsidP="0018035B">
      <w:r>
        <w:t xml:space="preserve">                        &lt;a:string&gt;Get_RAMSymbol_Value&lt;/a:string&gt;</w:t>
      </w:r>
    </w:p>
    <w:p w14:paraId="74143A5D" w14:textId="77777777" w:rsidR="0018035B" w:rsidRDefault="0018035B" w:rsidP="0018035B">
      <w:r>
        <w:t xml:space="preserve">                        &lt;a:string&gt;ATP_wTimeConstant&lt;/a:string&gt;</w:t>
      </w:r>
    </w:p>
    <w:p w14:paraId="470FED62" w14:textId="77777777" w:rsidR="0018035B" w:rsidRDefault="0018035B" w:rsidP="0018035B">
      <w:r>
        <w:t xml:space="preserve">                        &lt;a:string&gt;2&lt;/a:string&gt;</w:t>
      </w:r>
    </w:p>
    <w:p w14:paraId="49129C25" w14:textId="77777777" w:rsidR="0018035B" w:rsidRDefault="0018035B" w:rsidP="0018035B">
      <w:r>
        <w:t xml:space="preserve">                     &lt;/P&gt;</w:t>
      </w:r>
    </w:p>
    <w:p w14:paraId="69FD2595" w14:textId="77777777" w:rsidR="0018035B" w:rsidRDefault="0018035B" w:rsidP="0018035B">
      <w:r>
        <w:t xml:space="preserve">                     &lt;LN&gt;16&lt;/LN&gt;</w:t>
      </w:r>
    </w:p>
    <w:p w14:paraId="2F97C5C8" w14:textId="77777777" w:rsidR="0018035B" w:rsidRDefault="0018035B" w:rsidP="0018035B">
      <w:r>
        <w:t xml:space="preserve">                     &lt;ANI&gt;17&lt;/ANI&gt;</w:t>
      </w:r>
    </w:p>
    <w:p w14:paraId="6C8B5EC6" w14:textId="77777777" w:rsidR="0018035B" w:rsidRDefault="0018035B" w:rsidP="0018035B">
      <w:r>
        <w:t xml:space="preserve">                     &lt;AEI&gt;17&lt;/AEI&gt;</w:t>
      </w:r>
    </w:p>
    <w:p w14:paraId="39BFB8F5" w14:textId="77777777" w:rsidR="0018035B" w:rsidRDefault="0018035B" w:rsidP="0018035B">
      <w:r>
        <w:t xml:space="preserve">                  &lt;/LOC&gt;</w:t>
      </w:r>
    </w:p>
    <w:p w14:paraId="0B275F8E" w14:textId="77777777" w:rsidR="0018035B" w:rsidRDefault="0018035B" w:rsidP="0018035B">
      <w:r>
        <w:t xml:space="preserve">                  &lt;LOC&gt;</w:t>
      </w:r>
    </w:p>
    <w:p w14:paraId="0089882E" w14:textId="77777777" w:rsidR="0018035B" w:rsidRDefault="0018035B" w:rsidP="0018035B">
      <w:r>
        <w:t xml:space="preserve">                     &lt;SC&gt;sys,USE_FOR:USE_FOR:GEN5_HIGH&lt;/SC&gt;</w:t>
      </w:r>
    </w:p>
    <w:p w14:paraId="373A0C07" w14:textId="77777777" w:rsidR="0018035B" w:rsidRDefault="0018035B" w:rsidP="0018035B">
      <w:r>
        <w:t xml:space="preserve">                     &lt;C&gt;ssb_to_hexa&lt;/C&gt;</w:t>
      </w:r>
    </w:p>
    <w:p w14:paraId="48EC2EAD" w14:textId="77777777" w:rsidR="0018035B" w:rsidRDefault="0018035B" w:rsidP="0018035B">
      <w:r>
        <w:t xml:space="preserve">                     &lt;AT&gt;tempResponse&lt;/AT&gt;</w:t>
      </w:r>
    </w:p>
    <w:p w14:paraId="27C788C0" w14:textId="77777777" w:rsidR="0018035B" w:rsidRDefault="0018035B" w:rsidP="0018035B">
      <w:r>
        <w:t xml:space="preserve">                     &lt;P&gt;</w:t>
      </w:r>
    </w:p>
    <w:p w14:paraId="2CD608CA" w14:textId="77777777" w:rsidR="0018035B" w:rsidRDefault="0018035B" w:rsidP="0018035B">
      <w:r>
        <w:t xml:space="preserve">                        &lt;a:string&gt;tempResponse&lt;/a:string&gt;</w:t>
      </w:r>
    </w:p>
    <w:p w14:paraId="2A1BFB76" w14:textId="77777777" w:rsidR="0018035B" w:rsidRDefault="0018035B" w:rsidP="0018035B">
      <w:r>
        <w:t xml:space="preserve">                     &lt;/P&gt;</w:t>
      </w:r>
    </w:p>
    <w:p w14:paraId="0E8A9BB0" w14:textId="77777777" w:rsidR="0018035B" w:rsidRDefault="0018035B" w:rsidP="0018035B">
      <w:r>
        <w:t xml:space="preserve">                     &lt;LN&gt;17&lt;/LN&gt;</w:t>
      </w:r>
    </w:p>
    <w:p w14:paraId="76835CCA" w14:textId="77777777" w:rsidR="0018035B" w:rsidRDefault="0018035B" w:rsidP="0018035B">
      <w:r>
        <w:t xml:space="preserve">                     &lt;ANI&gt;18&lt;/ANI&gt;</w:t>
      </w:r>
    </w:p>
    <w:p w14:paraId="288BB7E1" w14:textId="77777777" w:rsidR="0018035B" w:rsidRDefault="0018035B" w:rsidP="0018035B">
      <w:r>
        <w:t xml:space="preserve">                     &lt;AAI&gt;18&lt;/AAI&gt;</w:t>
      </w:r>
    </w:p>
    <w:p w14:paraId="131A0E61" w14:textId="77777777" w:rsidR="0018035B" w:rsidRDefault="0018035B" w:rsidP="0018035B">
      <w:r>
        <w:t xml:space="preserve">                     &lt;AEI&gt;18&lt;/AEI&gt;</w:t>
      </w:r>
    </w:p>
    <w:p w14:paraId="69A65855" w14:textId="77777777" w:rsidR="0018035B" w:rsidRDefault="0018035B" w:rsidP="0018035B">
      <w:r>
        <w:t xml:space="preserve">                  &lt;/LOC&gt;</w:t>
      </w:r>
    </w:p>
    <w:p w14:paraId="2D979E74" w14:textId="77777777" w:rsidR="0018035B" w:rsidRDefault="0018035B" w:rsidP="0018035B">
      <w:r>
        <w:t xml:space="preserve">                  &lt;LOC&gt;</w:t>
      </w:r>
    </w:p>
    <w:p w14:paraId="2CA69F5C" w14:textId="77777777" w:rsidR="0018035B" w:rsidRDefault="0018035B" w:rsidP="0018035B">
      <w:r>
        <w:t xml:space="preserve">                     &lt;SC&gt;sys,USE_FOR:USE_FOR:GEN5_HIGH&lt;/SC&gt;</w:t>
      </w:r>
    </w:p>
    <w:p w14:paraId="0F3C5063" w14:textId="77777777" w:rsidR="0018035B" w:rsidRDefault="0018035B" w:rsidP="0018035B">
      <w:r>
        <w:t xml:space="preserve">                     &lt;C&gt;check_if&lt;/C&gt;</w:t>
      </w:r>
    </w:p>
    <w:p w14:paraId="17E48FC7" w14:textId="77777777" w:rsidR="0018035B" w:rsidRDefault="0018035B" w:rsidP="0018035B">
      <w:r>
        <w:t xml:space="preserve">                     &lt;P&gt;</w:t>
      </w:r>
    </w:p>
    <w:p w14:paraId="366C8668" w14:textId="77777777" w:rsidR="0018035B" w:rsidRDefault="0018035B" w:rsidP="0018035B">
      <w:r>
        <w:t xml:space="preserve">                        &lt;a:string&gt;tempResponse==0x3C00&lt;/a:string&gt;</w:t>
      </w:r>
    </w:p>
    <w:p w14:paraId="7C6D17B3" w14:textId="77777777" w:rsidR="0018035B" w:rsidRDefault="0018035B" w:rsidP="0018035B">
      <w:r>
        <w:t xml:space="preserve">                        &lt;a:string&gt;0&lt;/a:string&gt;</w:t>
      </w:r>
    </w:p>
    <w:p w14:paraId="003318A8" w14:textId="77777777" w:rsidR="0018035B" w:rsidRDefault="0018035B" w:rsidP="0018035B">
      <w:r>
        <w:t xml:space="preserve">                        &lt;a:string&gt;str&lt;/a:string&gt;</w:t>
      </w:r>
    </w:p>
    <w:p w14:paraId="4345846D" w14:textId="77777777" w:rsidR="0018035B" w:rsidRDefault="0018035B" w:rsidP="0018035B">
      <w:r>
        <w:lastRenderedPageBreak/>
        <w:t xml:space="preserve">                        &lt;a:string&gt;The_Atemp_Time_Constant_Z3_is_not_used&lt;/a:string&gt;</w:t>
      </w:r>
    </w:p>
    <w:p w14:paraId="5CF6278F" w14:textId="77777777" w:rsidR="0018035B" w:rsidRDefault="0018035B" w:rsidP="0018035B">
      <w:r>
        <w:t xml:space="preserve">                     &lt;/P&gt;</w:t>
      </w:r>
    </w:p>
    <w:p w14:paraId="6A5878A1" w14:textId="77777777" w:rsidR="0018035B" w:rsidRDefault="0018035B" w:rsidP="0018035B">
      <w:r>
        <w:t xml:space="preserve">                     &lt;LN&gt;18&lt;/LN&gt;</w:t>
      </w:r>
    </w:p>
    <w:p w14:paraId="5F18B6F7" w14:textId="77777777" w:rsidR="0018035B" w:rsidRDefault="0018035B" w:rsidP="0018035B">
      <w:r>
        <w:t xml:space="preserve">                     &lt;ANI&gt;19&lt;/ANI&gt;</w:t>
      </w:r>
    </w:p>
    <w:p w14:paraId="523012F2" w14:textId="77777777" w:rsidR="0018035B" w:rsidRDefault="0018035B" w:rsidP="0018035B">
      <w:r>
        <w:t xml:space="preserve">                     &lt;AAI&gt;19&lt;/AAI&gt;</w:t>
      </w:r>
    </w:p>
    <w:p w14:paraId="1953B95D" w14:textId="77777777" w:rsidR="0018035B" w:rsidRDefault="0018035B" w:rsidP="0018035B">
      <w:r>
        <w:t xml:space="preserve">                     &lt;AEI&gt;19&lt;/AEI&gt;</w:t>
      </w:r>
    </w:p>
    <w:p w14:paraId="3BFAEA65" w14:textId="77777777" w:rsidR="0018035B" w:rsidRDefault="0018035B" w:rsidP="0018035B">
      <w:r>
        <w:t xml:space="preserve">                  &lt;/LOC&gt;</w:t>
      </w:r>
    </w:p>
    <w:p w14:paraId="23FEF4B8" w14:textId="77777777" w:rsidR="0018035B" w:rsidRDefault="0018035B" w:rsidP="0018035B">
      <w:r>
        <w:t xml:space="preserve">                  &lt;LOC&gt;</w:t>
      </w:r>
    </w:p>
    <w:p w14:paraId="06FEEA06" w14:textId="77777777" w:rsidR="0018035B" w:rsidRDefault="0018035B" w:rsidP="0018035B">
      <w:r>
        <w:t xml:space="preserve">                     &lt;SC&gt;sys,USE_FOR:USE_FOR:GEN5_HIGH&lt;/SC&gt;</w:t>
      </w:r>
    </w:p>
    <w:p w14:paraId="7C649DFA" w14:textId="77777777" w:rsidR="0018035B" w:rsidRDefault="0018035B" w:rsidP="0018035B">
      <w:r>
        <w:t xml:space="preserve">                     &lt;C&gt;call_macro&lt;/C&gt;</w:t>
      </w:r>
    </w:p>
    <w:p w14:paraId="3B0D69B2" w14:textId="77777777" w:rsidR="0018035B" w:rsidRDefault="0018035B" w:rsidP="0018035B">
      <w:r>
        <w:t xml:space="preserve">                     &lt;P&gt;</w:t>
      </w:r>
    </w:p>
    <w:p w14:paraId="0C9C9E78" w14:textId="77777777" w:rsidR="0018035B" w:rsidRDefault="0018035B" w:rsidP="0018035B">
      <w:r>
        <w:t xml:space="preserve">                        &lt;a:string&gt;Car_Stopped&lt;/a:string&gt;</w:t>
      </w:r>
    </w:p>
    <w:p w14:paraId="6F781C09" w14:textId="77777777" w:rsidR="0018035B" w:rsidRDefault="0018035B" w:rsidP="0018035B">
      <w:r>
        <w:t xml:space="preserve">                     &lt;/P&gt;</w:t>
      </w:r>
    </w:p>
    <w:p w14:paraId="6DD8792E" w14:textId="77777777" w:rsidR="0018035B" w:rsidRDefault="0018035B" w:rsidP="0018035B">
      <w:r>
        <w:t xml:space="preserve">                     &lt;LN&gt;19&lt;/LN&gt;</w:t>
      </w:r>
    </w:p>
    <w:p w14:paraId="24ADD9EA" w14:textId="77777777" w:rsidR="0018035B" w:rsidRDefault="0018035B" w:rsidP="0018035B">
      <w:r>
        <w:t xml:space="preserve">                     &lt;ANI&gt;20&lt;/ANI&gt;</w:t>
      </w:r>
    </w:p>
    <w:p w14:paraId="3C8DB7C1" w14:textId="77777777" w:rsidR="0018035B" w:rsidRDefault="0018035B" w:rsidP="0018035B">
      <w:r>
        <w:t xml:space="preserve">                     &lt;AEI&gt;20&lt;/AEI&gt;</w:t>
      </w:r>
    </w:p>
    <w:p w14:paraId="23CF4779" w14:textId="77777777" w:rsidR="0018035B" w:rsidRDefault="0018035B" w:rsidP="0018035B">
      <w:r>
        <w:t xml:space="preserve">                  &lt;/LOC&gt;</w:t>
      </w:r>
    </w:p>
    <w:p w14:paraId="61F5B70F" w14:textId="77777777" w:rsidR="0018035B" w:rsidRDefault="0018035B" w:rsidP="0018035B">
      <w:r>
        <w:t xml:space="preserve">                  &lt;LOC&gt;</w:t>
      </w:r>
    </w:p>
    <w:p w14:paraId="2A7CACF1" w14:textId="77777777" w:rsidR="0018035B" w:rsidRDefault="0018035B" w:rsidP="0018035B">
      <w:r>
        <w:t xml:space="preserve">                     &lt;SC&gt;sys,USE_FOR:USE_FOR:GEN5_HIGH&lt;/SC&gt;</w:t>
      </w:r>
    </w:p>
    <w:p w14:paraId="0C036203" w14:textId="77777777" w:rsidR="0018035B" w:rsidRDefault="0018035B" w:rsidP="0018035B">
      <w:r>
        <w:t xml:space="preserve">                     &lt;C&gt;delay&lt;/C&gt;</w:t>
      </w:r>
    </w:p>
    <w:p w14:paraId="78D3B300" w14:textId="77777777" w:rsidR="0018035B" w:rsidRDefault="0018035B" w:rsidP="0018035B">
      <w:r>
        <w:t xml:space="preserve">                     &lt;P&gt;</w:t>
      </w:r>
    </w:p>
    <w:p w14:paraId="6C8703C1" w14:textId="77777777" w:rsidR="0018035B" w:rsidRDefault="0018035B" w:rsidP="0018035B">
      <w:r>
        <w:t xml:space="preserve">                        &lt;a:string&gt;60000&lt;/a:string&gt;</w:t>
      </w:r>
    </w:p>
    <w:p w14:paraId="12A7ED97" w14:textId="77777777" w:rsidR="0018035B" w:rsidRDefault="0018035B" w:rsidP="0018035B">
      <w:r>
        <w:t xml:space="preserve">                     &lt;/P&gt;</w:t>
      </w:r>
    </w:p>
    <w:p w14:paraId="4F5271AD" w14:textId="77777777" w:rsidR="0018035B" w:rsidRDefault="0018035B" w:rsidP="0018035B">
      <w:r>
        <w:t xml:space="preserve">                     &lt;LN&gt;20&lt;/LN&gt;</w:t>
      </w:r>
    </w:p>
    <w:p w14:paraId="28DFE00D" w14:textId="77777777" w:rsidR="0018035B" w:rsidRDefault="0018035B" w:rsidP="0018035B">
      <w:r>
        <w:t xml:space="preserve">                     &lt;ANI&gt;21&lt;/ANI&gt;</w:t>
      </w:r>
    </w:p>
    <w:p w14:paraId="2FA32346" w14:textId="77777777" w:rsidR="0018035B" w:rsidRDefault="0018035B" w:rsidP="0018035B">
      <w:r>
        <w:t xml:space="preserve">                     &lt;AAI&gt;21&lt;/AAI&gt;</w:t>
      </w:r>
    </w:p>
    <w:p w14:paraId="208CF206" w14:textId="77777777" w:rsidR="0018035B" w:rsidRDefault="0018035B" w:rsidP="0018035B">
      <w:r>
        <w:t xml:space="preserve">                     &lt;AEI&gt;21&lt;/AEI&gt;</w:t>
      </w:r>
    </w:p>
    <w:p w14:paraId="5A2D8F7E" w14:textId="77777777" w:rsidR="0018035B" w:rsidRDefault="0018035B" w:rsidP="0018035B">
      <w:r>
        <w:t xml:space="preserve">                  &lt;/LOC&gt;</w:t>
      </w:r>
    </w:p>
    <w:p w14:paraId="20E6C146" w14:textId="77777777" w:rsidR="0018035B" w:rsidRDefault="0018035B" w:rsidP="0018035B">
      <w:r>
        <w:t xml:space="preserve">                  &lt;LOC&gt;</w:t>
      </w:r>
    </w:p>
    <w:p w14:paraId="4F914E81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147D8DEC" w14:textId="77777777" w:rsidR="0018035B" w:rsidRDefault="0018035B" w:rsidP="0018035B">
      <w:r>
        <w:t xml:space="preserve">                     &lt;C&gt;call_macro&lt;/C&gt;</w:t>
      </w:r>
    </w:p>
    <w:p w14:paraId="2FBA4F28" w14:textId="77777777" w:rsidR="0018035B" w:rsidRDefault="0018035B" w:rsidP="0018035B">
      <w:r>
        <w:t xml:space="preserve">                     &lt;AT&gt;tempRAMSymbolValue&lt;/AT&gt;</w:t>
      </w:r>
    </w:p>
    <w:p w14:paraId="197B82C2" w14:textId="77777777" w:rsidR="0018035B" w:rsidRDefault="0018035B" w:rsidP="0018035B">
      <w:r>
        <w:t xml:space="preserve">                     &lt;P&gt;</w:t>
      </w:r>
    </w:p>
    <w:p w14:paraId="3253FC0F" w14:textId="77777777" w:rsidR="0018035B" w:rsidRDefault="0018035B" w:rsidP="0018035B">
      <w:r>
        <w:t xml:space="preserve">                        &lt;a:string&gt;Get_RAMSymbol_Value&lt;/a:string&gt;</w:t>
      </w:r>
    </w:p>
    <w:p w14:paraId="5AF98C09" w14:textId="77777777" w:rsidR="0018035B" w:rsidRDefault="0018035B" w:rsidP="0018035B">
      <w:r>
        <w:t xml:space="preserve">                        &lt;a:string&gt;ATP_bState&lt;/a:string&gt;</w:t>
      </w:r>
    </w:p>
    <w:p w14:paraId="327E2523" w14:textId="77777777" w:rsidR="0018035B" w:rsidRDefault="0018035B" w:rsidP="0018035B">
      <w:r>
        <w:t xml:space="preserve">                        &lt;a:string&gt;1&lt;/a:string&gt;</w:t>
      </w:r>
    </w:p>
    <w:p w14:paraId="2C6390D3" w14:textId="77777777" w:rsidR="0018035B" w:rsidRDefault="0018035B" w:rsidP="0018035B">
      <w:r>
        <w:t xml:space="preserve">                     &lt;/P&gt;</w:t>
      </w:r>
    </w:p>
    <w:p w14:paraId="02B7B1B8" w14:textId="77777777" w:rsidR="0018035B" w:rsidRDefault="0018035B" w:rsidP="0018035B">
      <w:r>
        <w:t xml:space="preserve">                     &lt;LN&gt;21&lt;/LN&gt;</w:t>
      </w:r>
    </w:p>
    <w:p w14:paraId="5C2982C2" w14:textId="77777777" w:rsidR="0018035B" w:rsidRDefault="0018035B" w:rsidP="0018035B">
      <w:r>
        <w:t xml:space="preserve">                     &lt;ANI&gt;22&lt;/ANI&gt;</w:t>
      </w:r>
    </w:p>
    <w:p w14:paraId="3F8A3F0B" w14:textId="77777777" w:rsidR="0018035B" w:rsidRDefault="0018035B" w:rsidP="0018035B">
      <w:r>
        <w:t xml:space="preserve">                     &lt;AEI&gt;22&lt;/AEI&gt;</w:t>
      </w:r>
    </w:p>
    <w:p w14:paraId="35A16F6D" w14:textId="77777777" w:rsidR="0018035B" w:rsidRDefault="0018035B" w:rsidP="0018035B">
      <w:r>
        <w:t xml:space="preserve">                  &lt;/LOC&gt;</w:t>
      </w:r>
    </w:p>
    <w:p w14:paraId="0D3C67B1" w14:textId="77777777" w:rsidR="0018035B" w:rsidRDefault="0018035B" w:rsidP="0018035B">
      <w:r>
        <w:t xml:space="preserve">                  &lt;LOC&gt;</w:t>
      </w:r>
    </w:p>
    <w:p w14:paraId="6162A287" w14:textId="77777777" w:rsidR="0018035B" w:rsidRDefault="0018035B" w:rsidP="0018035B">
      <w:r>
        <w:t xml:space="preserve">                     &lt;SC&gt;sys,USE_FOR:USE_FOR:GEN5_HIGH&lt;/SC&gt;</w:t>
      </w:r>
    </w:p>
    <w:p w14:paraId="2001FBD9" w14:textId="77777777" w:rsidR="0018035B" w:rsidRDefault="0018035B" w:rsidP="0018035B">
      <w:r>
        <w:t xml:space="preserve">                     &lt;C&gt;ssb_to_decimal&lt;/C&gt;</w:t>
      </w:r>
    </w:p>
    <w:p w14:paraId="07276F67" w14:textId="77777777" w:rsidR="0018035B" w:rsidRDefault="0018035B" w:rsidP="0018035B">
      <w:r>
        <w:t xml:space="preserve">                     &lt;AT&gt;tempEng_Status&lt;/AT&gt;</w:t>
      </w:r>
    </w:p>
    <w:p w14:paraId="0EE98568" w14:textId="77777777" w:rsidR="0018035B" w:rsidRDefault="0018035B" w:rsidP="0018035B">
      <w:r>
        <w:t xml:space="preserve">                     &lt;P&gt;</w:t>
      </w:r>
    </w:p>
    <w:p w14:paraId="2FAFA918" w14:textId="77777777" w:rsidR="0018035B" w:rsidRDefault="0018035B" w:rsidP="0018035B">
      <w:r>
        <w:t xml:space="preserve">                        &lt;a:string&gt;tempRAMSymbolValue&lt;/a:string&gt;</w:t>
      </w:r>
    </w:p>
    <w:p w14:paraId="00F6CE0C" w14:textId="77777777" w:rsidR="0018035B" w:rsidRDefault="0018035B" w:rsidP="0018035B">
      <w:r>
        <w:t xml:space="preserve">                     &lt;/P&gt;</w:t>
      </w:r>
    </w:p>
    <w:p w14:paraId="174B4B0C" w14:textId="77777777" w:rsidR="0018035B" w:rsidRDefault="0018035B" w:rsidP="0018035B">
      <w:r>
        <w:t xml:space="preserve">                     &lt;LN&gt;22&lt;/LN&gt;</w:t>
      </w:r>
    </w:p>
    <w:p w14:paraId="3E8AD70A" w14:textId="77777777" w:rsidR="0018035B" w:rsidRDefault="0018035B" w:rsidP="0018035B">
      <w:r>
        <w:t xml:space="preserve">                     &lt;ANI&gt;23&lt;/ANI&gt;</w:t>
      </w:r>
    </w:p>
    <w:p w14:paraId="6F686B24" w14:textId="77777777" w:rsidR="0018035B" w:rsidRDefault="0018035B" w:rsidP="0018035B">
      <w:r>
        <w:t xml:space="preserve">                     &lt;AAI&gt;23&lt;/AAI&gt;</w:t>
      </w:r>
    </w:p>
    <w:p w14:paraId="13E337C5" w14:textId="77777777" w:rsidR="0018035B" w:rsidRDefault="0018035B" w:rsidP="0018035B">
      <w:r>
        <w:t xml:space="preserve">                     &lt;AEI&gt;23&lt;/AEI&gt;</w:t>
      </w:r>
    </w:p>
    <w:p w14:paraId="0EDF456E" w14:textId="77777777" w:rsidR="0018035B" w:rsidRDefault="0018035B" w:rsidP="0018035B">
      <w:r>
        <w:t xml:space="preserve">                  &lt;/LOC&gt;</w:t>
      </w:r>
    </w:p>
    <w:p w14:paraId="26773DAB" w14:textId="77777777" w:rsidR="0018035B" w:rsidRDefault="0018035B" w:rsidP="0018035B">
      <w:r>
        <w:t xml:space="preserve">                  &lt;LOC&gt;</w:t>
      </w:r>
    </w:p>
    <w:p w14:paraId="47857F25" w14:textId="77777777" w:rsidR="0018035B" w:rsidRDefault="0018035B" w:rsidP="0018035B">
      <w:r>
        <w:t xml:space="preserve">                     &lt;SC&gt;sys,USE_FOR:USE_FOR:GEN5_HIGH&lt;/SC&gt;</w:t>
      </w:r>
    </w:p>
    <w:p w14:paraId="676B86DB" w14:textId="77777777" w:rsidR="0018035B" w:rsidRDefault="0018035B" w:rsidP="0018035B">
      <w:r>
        <w:t xml:space="preserve">                     &lt;C&gt;check_if&lt;/C&gt;</w:t>
      </w:r>
    </w:p>
    <w:p w14:paraId="2321664A" w14:textId="77777777" w:rsidR="0018035B" w:rsidRDefault="0018035B" w:rsidP="0018035B">
      <w:r>
        <w:t xml:space="preserve">                     &lt;P&gt;</w:t>
      </w:r>
    </w:p>
    <w:p w14:paraId="535DD97B" w14:textId="77777777" w:rsidR="0018035B" w:rsidRDefault="0018035B" w:rsidP="0018035B">
      <w:r>
        <w:t xml:space="preserve">                        &lt;a:string&gt;tempEng_Status==02&lt;/a:string&gt;</w:t>
      </w:r>
    </w:p>
    <w:p w14:paraId="526D3127" w14:textId="77777777" w:rsidR="0018035B" w:rsidRDefault="0018035B" w:rsidP="0018035B">
      <w:r>
        <w:lastRenderedPageBreak/>
        <w:t xml:space="preserve">                        &lt;a:string&gt;0&lt;/a:string&gt;</w:t>
      </w:r>
    </w:p>
    <w:p w14:paraId="42038D78" w14:textId="77777777" w:rsidR="0018035B" w:rsidRDefault="0018035B" w:rsidP="0018035B">
      <w:r>
        <w:t xml:space="preserve">                        &lt;a:string&gt;dec&lt;/a:string&gt;</w:t>
      </w:r>
    </w:p>
    <w:p w14:paraId="1D570871" w14:textId="77777777" w:rsidR="0018035B" w:rsidRDefault="0018035B" w:rsidP="0018035B">
      <w:r>
        <w:t xml:space="preserve">                        &lt;a:string&gt;wrong_engine_status_is_not_cooling&lt;/a:string&gt;</w:t>
      </w:r>
    </w:p>
    <w:p w14:paraId="2EEB9458" w14:textId="77777777" w:rsidR="0018035B" w:rsidRDefault="0018035B" w:rsidP="0018035B">
      <w:r>
        <w:t xml:space="preserve">                     &lt;/P&gt;</w:t>
      </w:r>
    </w:p>
    <w:p w14:paraId="1EA6BDC7" w14:textId="77777777" w:rsidR="0018035B" w:rsidRDefault="0018035B" w:rsidP="0018035B">
      <w:r>
        <w:t xml:space="preserve">                     &lt;LN&gt;23&lt;/LN&gt;</w:t>
      </w:r>
    </w:p>
    <w:p w14:paraId="7DCB2B8B" w14:textId="77777777" w:rsidR="0018035B" w:rsidRDefault="0018035B" w:rsidP="0018035B">
      <w:r>
        <w:t xml:space="preserve">                     &lt;ANI&gt;24&lt;/ANI&gt;</w:t>
      </w:r>
    </w:p>
    <w:p w14:paraId="765272CC" w14:textId="77777777" w:rsidR="0018035B" w:rsidRDefault="0018035B" w:rsidP="0018035B">
      <w:r>
        <w:t xml:space="preserve">                     &lt;AAI&gt;24&lt;/AAI&gt;</w:t>
      </w:r>
    </w:p>
    <w:p w14:paraId="540AED53" w14:textId="77777777" w:rsidR="0018035B" w:rsidRDefault="0018035B" w:rsidP="0018035B">
      <w:r>
        <w:t xml:space="preserve">                     &lt;AEI&gt;24&lt;/AEI&gt;</w:t>
      </w:r>
    </w:p>
    <w:p w14:paraId="423F74AD" w14:textId="77777777" w:rsidR="0018035B" w:rsidRDefault="0018035B" w:rsidP="0018035B">
      <w:r>
        <w:t xml:space="preserve">                  &lt;/LOC&gt;</w:t>
      </w:r>
    </w:p>
    <w:p w14:paraId="176BDD6D" w14:textId="77777777" w:rsidR="0018035B" w:rsidRDefault="0018035B" w:rsidP="0018035B">
      <w:r>
        <w:t xml:space="preserve">                  &lt;LOC&gt;</w:t>
      </w:r>
    </w:p>
    <w:p w14:paraId="201A6A81" w14:textId="77777777" w:rsidR="0018035B" w:rsidRDefault="0018035B" w:rsidP="0018035B">
      <w:r>
        <w:t xml:space="preserve">                     &lt;SC&gt;sys,USE_FOR:USE_FOR:GEN5_HIGH&lt;/SC&gt;</w:t>
      </w:r>
    </w:p>
    <w:p w14:paraId="30748A6A" w14:textId="77777777" w:rsidR="0018035B" w:rsidRDefault="0018035B" w:rsidP="0018035B">
      <w:r>
        <w:t xml:space="preserve">                     &lt;C&gt;delay&lt;/C&gt;</w:t>
      </w:r>
    </w:p>
    <w:p w14:paraId="01EEDD27" w14:textId="77777777" w:rsidR="0018035B" w:rsidRDefault="0018035B" w:rsidP="0018035B">
      <w:r>
        <w:t xml:space="preserve">                     &lt;P&gt;</w:t>
      </w:r>
    </w:p>
    <w:p w14:paraId="43A6D013" w14:textId="77777777" w:rsidR="0018035B" w:rsidRDefault="0018035B" w:rsidP="0018035B">
      <w:r>
        <w:t xml:space="preserve">                        &lt;a:string&gt;540000&lt;/a:string&gt;</w:t>
      </w:r>
    </w:p>
    <w:p w14:paraId="71893780" w14:textId="77777777" w:rsidR="0018035B" w:rsidRDefault="0018035B" w:rsidP="0018035B">
      <w:r>
        <w:t xml:space="preserve">                     &lt;/P&gt;</w:t>
      </w:r>
    </w:p>
    <w:p w14:paraId="38232F19" w14:textId="77777777" w:rsidR="0018035B" w:rsidRDefault="0018035B" w:rsidP="0018035B">
      <w:r>
        <w:t xml:space="preserve">                     &lt;LN&gt;24&lt;/LN&gt;</w:t>
      </w:r>
    </w:p>
    <w:p w14:paraId="38D2A6D4" w14:textId="77777777" w:rsidR="0018035B" w:rsidRDefault="0018035B" w:rsidP="0018035B">
      <w:r>
        <w:t xml:space="preserve">                     &lt;ANI&gt;25&lt;/ANI&gt;</w:t>
      </w:r>
    </w:p>
    <w:p w14:paraId="0456D734" w14:textId="77777777" w:rsidR="0018035B" w:rsidRDefault="0018035B" w:rsidP="0018035B">
      <w:r>
        <w:t xml:space="preserve">                     &lt;AAI&gt;25&lt;/AAI&gt;</w:t>
      </w:r>
    </w:p>
    <w:p w14:paraId="128AA49C" w14:textId="77777777" w:rsidR="0018035B" w:rsidRDefault="0018035B" w:rsidP="0018035B">
      <w:r>
        <w:t xml:space="preserve">                     &lt;AEI&gt;25&lt;/AEI&gt;</w:t>
      </w:r>
    </w:p>
    <w:p w14:paraId="6BD9A96B" w14:textId="77777777" w:rsidR="0018035B" w:rsidRDefault="0018035B" w:rsidP="0018035B">
      <w:r>
        <w:t xml:space="preserve">                  &lt;/LOC&gt;</w:t>
      </w:r>
    </w:p>
    <w:p w14:paraId="18456948" w14:textId="77777777" w:rsidR="0018035B" w:rsidRDefault="0018035B" w:rsidP="0018035B">
      <w:r>
        <w:t xml:space="preserve">                  &lt;LOC&gt;</w:t>
      </w:r>
    </w:p>
    <w:p w14:paraId="39E4A8ED" w14:textId="77777777" w:rsidR="0018035B" w:rsidRDefault="0018035B" w:rsidP="0018035B">
      <w:r>
        <w:t xml:space="preserve">                     &lt;SC&gt;sys,USE_FOR:USE_FOR:GEN5_HIGH&lt;/SC&gt;</w:t>
      </w:r>
    </w:p>
    <w:p w14:paraId="143167AA" w14:textId="77777777" w:rsidR="0018035B" w:rsidRDefault="0018035B" w:rsidP="0018035B">
      <w:r>
        <w:t xml:space="preserve">                     &lt;C&gt;call_macro&lt;/C&gt;</w:t>
      </w:r>
    </w:p>
    <w:p w14:paraId="466296E3" w14:textId="77777777" w:rsidR="0018035B" w:rsidRDefault="0018035B" w:rsidP="0018035B">
      <w:r>
        <w:t xml:space="preserve">                     &lt;AT&gt;tempRAMSymbolValue&lt;/AT&gt;</w:t>
      </w:r>
    </w:p>
    <w:p w14:paraId="4F4349CC" w14:textId="77777777" w:rsidR="0018035B" w:rsidRDefault="0018035B" w:rsidP="0018035B">
      <w:r>
        <w:t xml:space="preserve">                     &lt;P&gt;</w:t>
      </w:r>
    </w:p>
    <w:p w14:paraId="6372EDF3" w14:textId="77777777" w:rsidR="0018035B" w:rsidRDefault="0018035B" w:rsidP="0018035B">
      <w:r>
        <w:t xml:space="preserve">                        &lt;a:string&gt;Get_RAMSymbol_Value&lt;/a:string&gt;</w:t>
      </w:r>
    </w:p>
    <w:p w14:paraId="4B1F711F" w14:textId="77777777" w:rsidR="0018035B" w:rsidRDefault="0018035B" w:rsidP="0018035B">
      <w:r>
        <w:t xml:space="preserve">                        &lt;a:string&gt;ATP_bState&lt;/a:string&gt;</w:t>
      </w:r>
    </w:p>
    <w:p w14:paraId="1043970B" w14:textId="77777777" w:rsidR="0018035B" w:rsidRDefault="0018035B" w:rsidP="0018035B">
      <w:r>
        <w:t xml:space="preserve">                        &lt;a:string&gt;1&lt;/a:string&gt;</w:t>
      </w:r>
    </w:p>
    <w:p w14:paraId="0C06403D" w14:textId="77777777" w:rsidR="0018035B" w:rsidRDefault="0018035B" w:rsidP="0018035B">
      <w:r>
        <w:t xml:space="preserve">                     &lt;/P&gt;</w:t>
      </w:r>
    </w:p>
    <w:p w14:paraId="66DB2353" w14:textId="77777777" w:rsidR="0018035B" w:rsidRDefault="0018035B" w:rsidP="0018035B">
      <w:r>
        <w:lastRenderedPageBreak/>
        <w:t xml:space="preserve">                     &lt;LN&gt;25&lt;/LN&gt;</w:t>
      </w:r>
    </w:p>
    <w:p w14:paraId="7FE705B5" w14:textId="77777777" w:rsidR="0018035B" w:rsidRDefault="0018035B" w:rsidP="0018035B">
      <w:r>
        <w:t xml:space="preserve">                     &lt;ANI&gt;26&lt;/ANI&gt;</w:t>
      </w:r>
    </w:p>
    <w:p w14:paraId="5CD2F9CC" w14:textId="77777777" w:rsidR="0018035B" w:rsidRDefault="0018035B" w:rsidP="0018035B">
      <w:r>
        <w:t xml:space="preserve">                     &lt;AEI&gt;26&lt;/AEI&gt;</w:t>
      </w:r>
    </w:p>
    <w:p w14:paraId="24C5E97E" w14:textId="77777777" w:rsidR="0018035B" w:rsidRDefault="0018035B" w:rsidP="0018035B">
      <w:r>
        <w:t xml:space="preserve">                  &lt;/LOC&gt;</w:t>
      </w:r>
    </w:p>
    <w:p w14:paraId="579B4D34" w14:textId="77777777" w:rsidR="0018035B" w:rsidRDefault="0018035B" w:rsidP="0018035B">
      <w:r>
        <w:t xml:space="preserve">                  &lt;LOC&gt;</w:t>
      </w:r>
    </w:p>
    <w:p w14:paraId="7BEDBA33" w14:textId="77777777" w:rsidR="0018035B" w:rsidRDefault="0018035B" w:rsidP="0018035B">
      <w:r>
        <w:t xml:space="preserve">                     &lt;SC&gt;sys,USE_FOR:USE_FOR:GEN5_HIGH&lt;/SC&gt;</w:t>
      </w:r>
    </w:p>
    <w:p w14:paraId="6A0D2F76" w14:textId="77777777" w:rsidR="0018035B" w:rsidRDefault="0018035B" w:rsidP="0018035B">
      <w:r>
        <w:t xml:space="preserve">                     &lt;C&gt;ssb_to_decimal&lt;/C&gt;</w:t>
      </w:r>
    </w:p>
    <w:p w14:paraId="16E2A24D" w14:textId="77777777" w:rsidR="0018035B" w:rsidRDefault="0018035B" w:rsidP="0018035B">
      <w:r>
        <w:t xml:space="preserve">                     &lt;AT&gt;tempEng_Status&lt;/AT&gt;</w:t>
      </w:r>
    </w:p>
    <w:p w14:paraId="0F79350C" w14:textId="77777777" w:rsidR="0018035B" w:rsidRDefault="0018035B" w:rsidP="0018035B">
      <w:r>
        <w:t xml:space="preserve">                     &lt;P&gt;</w:t>
      </w:r>
    </w:p>
    <w:p w14:paraId="37F4D55E" w14:textId="77777777" w:rsidR="0018035B" w:rsidRDefault="0018035B" w:rsidP="0018035B">
      <w:r>
        <w:t xml:space="preserve">                        &lt;a:string&gt;tempRAMSymbolValue&lt;/a:string&gt;</w:t>
      </w:r>
    </w:p>
    <w:p w14:paraId="46AA3FFB" w14:textId="77777777" w:rsidR="0018035B" w:rsidRDefault="0018035B" w:rsidP="0018035B">
      <w:r>
        <w:t xml:space="preserve">                     &lt;/P&gt;</w:t>
      </w:r>
    </w:p>
    <w:p w14:paraId="0C6548F1" w14:textId="77777777" w:rsidR="0018035B" w:rsidRDefault="0018035B" w:rsidP="0018035B">
      <w:r>
        <w:t xml:space="preserve">                     &lt;LN&gt;26&lt;/LN&gt;</w:t>
      </w:r>
    </w:p>
    <w:p w14:paraId="24AC0757" w14:textId="77777777" w:rsidR="0018035B" w:rsidRDefault="0018035B" w:rsidP="0018035B">
      <w:r>
        <w:t xml:space="preserve">                     &lt;ANI&gt;27&lt;/ANI&gt;</w:t>
      </w:r>
    </w:p>
    <w:p w14:paraId="76A25A83" w14:textId="77777777" w:rsidR="0018035B" w:rsidRDefault="0018035B" w:rsidP="0018035B">
      <w:r>
        <w:t xml:space="preserve">                     &lt;AAI&gt;27&lt;/AAI&gt;</w:t>
      </w:r>
    </w:p>
    <w:p w14:paraId="4D773F7C" w14:textId="77777777" w:rsidR="0018035B" w:rsidRDefault="0018035B" w:rsidP="0018035B">
      <w:r>
        <w:t xml:space="preserve">                     &lt;AEI&gt;27&lt;/AEI&gt;</w:t>
      </w:r>
    </w:p>
    <w:p w14:paraId="72CB6776" w14:textId="77777777" w:rsidR="0018035B" w:rsidRDefault="0018035B" w:rsidP="0018035B">
      <w:r>
        <w:t xml:space="preserve">                  &lt;/LOC&gt;</w:t>
      </w:r>
    </w:p>
    <w:p w14:paraId="004D1DE5" w14:textId="77777777" w:rsidR="0018035B" w:rsidRDefault="0018035B" w:rsidP="0018035B">
      <w:r>
        <w:t xml:space="preserve">                  &lt;LOC&gt;</w:t>
      </w:r>
    </w:p>
    <w:p w14:paraId="29808FC4" w14:textId="77777777" w:rsidR="0018035B" w:rsidRDefault="0018035B" w:rsidP="0018035B">
      <w:r>
        <w:t xml:space="preserve">                     &lt;SC&gt;sys,USE_FOR:USE_FOR:GEN5_HIGH&lt;/SC&gt;</w:t>
      </w:r>
    </w:p>
    <w:p w14:paraId="4418272C" w14:textId="77777777" w:rsidR="0018035B" w:rsidRDefault="0018035B" w:rsidP="0018035B">
      <w:r>
        <w:t xml:space="preserve">                     &lt;C&gt;check_if&lt;/C&gt;</w:t>
      </w:r>
    </w:p>
    <w:p w14:paraId="6DA3AA75" w14:textId="77777777" w:rsidR="0018035B" w:rsidRDefault="0018035B" w:rsidP="0018035B">
      <w:r>
        <w:t xml:space="preserve">                     &lt;P&gt;</w:t>
      </w:r>
    </w:p>
    <w:p w14:paraId="3ACF44CA" w14:textId="77777777" w:rsidR="0018035B" w:rsidRDefault="0018035B" w:rsidP="0018035B">
      <w:r>
        <w:t xml:space="preserve">                        &lt;a:string&gt;tempEng_Status==03&lt;/a:string&gt;</w:t>
      </w:r>
    </w:p>
    <w:p w14:paraId="3C8EBDA5" w14:textId="77777777" w:rsidR="0018035B" w:rsidRDefault="0018035B" w:rsidP="0018035B">
      <w:r>
        <w:t xml:space="preserve">                        &lt;a:string&gt;0&lt;/a:string&gt;</w:t>
      </w:r>
    </w:p>
    <w:p w14:paraId="4B0E28A0" w14:textId="77777777" w:rsidR="0018035B" w:rsidRDefault="0018035B" w:rsidP="0018035B">
      <w:r>
        <w:t xml:space="preserve">                        &lt;a:string&gt;dec&lt;/a:string&gt;</w:t>
      </w:r>
    </w:p>
    <w:p w14:paraId="7939591D" w14:textId="77777777" w:rsidR="0018035B" w:rsidRDefault="0018035B" w:rsidP="0018035B">
      <w:r>
        <w:t xml:space="preserve">                        &lt;a:string&gt;wrong_engine_status_is_not_cold&lt;/a:string&gt;</w:t>
      </w:r>
    </w:p>
    <w:p w14:paraId="281CA952" w14:textId="77777777" w:rsidR="0018035B" w:rsidRDefault="0018035B" w:rsidP="0018035B">
      <w:r>
        <w:t xml:space="preserve">                     &lt;/P&gt;</w:t>
      </w:r>
    </w:p>
    <w:p w14:paraId="6E9864F6" w14:textId="77777777" w:rsidR="0018035B" w:rsidRDefault="0018035B" w:rsidP="0018035B">
      <w:r>
        <w:t xml:space="preserve">                     &lt;LN&gt;27&lt;/LN&gt;</w:t>
      </w:r>
    </w:p>
    <w:p w14:paraId="676617B8" w14:textId="77777777" w:rsidR="0018035B" w:rsidRDefault="0018035B" w:rsidP="0018035B">
      <w:r>
        <w:t xml:space="preserve">                     &lt;ANI&gt;28&lt;/ANI&gt;</w:t>
      </w:r>
    </w:p>
    <w:p w14:paraId="52A8CC7A" w14:textId="77777777" w:rsidR="0018035B" w:rsidRDefault="0018035B" w:rsidP="0018035B">
      <w:r>
        <w:t xml:space="preserve">                     &lt;AAI&gt;28&lt;/AAI&gt;</w:t>
      </w:r>
    </w:p>
    <w:p w14:paraId="30B94DF8" w14:textId="77777777" w:rsidR="0018035B" w:rsidRDefault="0018035B" w:rsidP="0018035B">
      <w:r>
        <w:t xml:space="preserve">                     &lt;AEI&gt;28&lt;/AEI&gt;</w:t>
      </w:r>
    </w:p>
    <w:p w14:paraId="4FF10147" w14:textId="77777777" w:rsidR="0018035B" w:rsidRDefault="0018035B" w:rsidP="0018035B">
      <w:r>
        <w:lastRenderedPageBreak/>
        <w:t xml:space="preserve">                  &lt;/LOC&gt;</w:t>
      </w:r>
    </w:p>
    <w:p w14:paraId="6BCAE6FE" w14:textId="77777777" w:rsidR="0018035B" w:rsidRDefault="0018035B" w:rsidP="0018035B">
      <w:r>
        <w:t xml:space="preserve">                  &lt;LOC&gt;</w:t>
      </w:r>
    </w:p>
    <w:p w14:paraId="620C952F" w14:textId="77777777" w:rsidR="0018035B" w:rsidRDefault="0018035B" w:rsidP="0018035B">
      <w:r>
        <w:t xml:space="preserve">                     &lt;SC&gt;sys,USE_FOR:USE_FOR:GEN5_HIGH&lt;/SC&gt;</w:t>
      </w:r>
    </w:p>
    <w:p w14:paraId="17C4101B" w14:textId="77777777" w:rsidR="0018035B" w:rsidRDefault="0018035B" w:rsidP="0018035B">
      <w:r>
        <w:t xml:space="preserve">                     &lt;C&gt;call_macro&lt;/C&gt;</w:t>
      </w:r>
    </w:p>
    <w:p w14:paraId="57AAA217" w14:textId="77777777" w:rsidR="0018035B" w:rsidRDefault="0018035B" w:rsidP="0018035B">
      <w:r>
        <w:t xml:space="preserve">                     &lt;P&gt;</w:t>
      </w:r>
    </w:p>
    <w:p w14:paraId="481934BB" w14:textId="77777777" w:rsidR="0018035B" w:rsidRDefault="0018035B" w:rsidP="0018035B">
      <w:r>
        <w:t xml:space="preserve">                        &lt;a:string&gt;SetState_PARKEN&lt;/a:string&gt;</w:t>
      </w:r>
    </w:p>
    <w:p w14:paraId="0A08C4C0" w14:textId="77777777" w:rsidR="0018035B" w:rsidRDefault="0018035B" w:rsidP="0018035B">
      <w:r>
        <w:t xml:space="preserve">                     &lt;/P&gt;</w:t>
      </w:r>
    </w:p>
    <w:p w14:paraId="0D70B2EC" w14:textId="77777777" w:rsidR="0018035B" w:rsidRDefault="0018035B" w:rsidP="0018035B">
      <w:r>
        <w:t xml:space="preserve">                     &lt;LN&gt;28&lt;/LN&gt;</w:t>
      </w:r>
    </w:p>
    <w:p w14:paraId="378CD1EA" w14:textId="77777777" w:rsidR="0018035B" w:rsidRDefault="0018035B" w:rsidP="0018035B">
      <w:r>
        <w:t xml:space="preserve">                     &lt;ANI&gt;29&lt;/ANI&gt;</w:t>
      </w:r>
    </w:p>
    <w:p w14:paraId="305DD11B" w14:textId="77777777" w:rsidR="0018035B" w:rsidRDefault="0018035B" w:rsidP="0018035B">
      <w:r>
        <w:t xml:space="preserve">                     &lt;AEI&gt;29&lt;/AEI&gt;</w:t>
      </w:r>
    </w:p>
    <w:p w14:paraId="1A2BBD25" w14:textId="77777777" w:rsidR="0018035B" w:rsidRDefault="0018035B" w:rsidP="0018035B">
      <w:r>
        <w:t xml:space="preserve">                  &lt;/LOC&gt;</w:t>
      </w:r>
    </w:p>
    <w:p w14:paraId="1B040118" w14:textId="77777777" w:rsidR="0018035B" w:rsidRDefault="0018035B" w:rsidP="0018035B">
      <w:r>
        <w:t xml:space="preserve">                  &lt;LOC&gt;</w:t>
      </w:r>
    </w:p>
    <w:p w14:paraId="03AAC898" w14:textId="77777777" w:rsidR="0018035B" w:rsidRDefault="0018035B" w:rsidP="0018035B">
      <w:r>
        <w:t xml:space="preserve">                     &lt;SC&gt;sys,USE_FOR:USE_FOR:GEN5_HIGH&lt;/SC&gt;</w:t>
      </w:r>
    </w:p>
    <w:p w14:paraId="49DE1EA6" w14:textId="77777777" w:rsidR="0018035B" w:rsidRDefault="0018035B" w:rsidP="0018035B">
      <w:r>
        <w:t xml:space="preserve">                     &lt;C&gt;call_macro&lt;/C&gt;</w:t>
      </w:r>
    </w:p>
    <w:p w14:paraId="694A9F51" w14:textId="77777777" w:rsidR="0018035B" w:rsidRDefault="0018035B" w:rsidP="0018035B">
      <w:r>
        <w:t xml:space="preserve">                     &lt;P&gt;</w:t>
      </w:r>
    </w:p>
    <w:p w14:paraId="6ECEDE89" w14:textId="77777777" w:rsidR="0018035B" w:rsidRDefault="0018035B" w:rsidP="0018035B">
      <w:r>
        <w:t xml:space="preserve">                        &lt;a:string&gt;Sleep&lt;/a:string&gt;</w:t>
      </w:r>
    </w:p>
    <w:p w14:paraId="113C0E21" w14:textId="77777777" w:rsidR="0018035B" w:rsidRDefault="0018035B" w:rsidP="0018035B">
      <w:r>
        <w:t xml:space="preserve">                     &lt;/P&gt;</w:t>
      </w:r>
    </w:p>
    <w:p w14:paraId="47F6D23E" w14:textId="77777777" w:rsidR="0018035B" w:rsidRDefault="0018035B" w:rsidP="0018035B">
      <w:r>
        <w:t xml:space="preserve">                     &lt;LN&gt;29&lt;/LN&gt;</w:t>
      </w:r>
    </w:p>
    <w:p w14:paraId="62EC6E96" w14:textId="77777777" w:rsidR="0018035B" w:rsidRDefault="0018035B" w:rsidP="0018035B">
      <w:r>
        <w:t xml:space="preserve">                     &lt;ANI&gt;30&lt;/ANI&gt;</w:t>
      </w:r>
    </w:p>
    <w:p w14:paraId="235B5712" w14:textId="77777777" w:rsidR="0018035B" w:rsidRDefault="0018035B" w:rsidP="0018035B">
      <w:r>
        <w:t xml:space="preserve">                     &lt;AEI&gt;30&lt;/AEI&gt;</w:t>
      </w:r>
    </w:p>
    <w:p w14:paraId="02281A92" w14:textId="77777777" w:rsidR="0018035B" w:rsidRDefault="0018035B" w:rsidP="0018035B">
      <w:r>
        <w:t xml:space="preserve">                  &lt;/LOC&gt;</w:t>
      </w:r>
    </w:p>
    <w:p w14:paraId="578FFC06" w14:textId="77777777" w:rsidR="0018035B" w:rsidRDefault="0018035B" w:rsidP="0018035B">
      <w:r>
        <w:t xml:space="preserve">                  &lt;LOC&gt;</w:t>
      </w:r>
    </w:p>
    <w:p w14:paraId="49C459BC" w14:textId="77777777" w:rsidR="0018035B" w:rsidRDefault="0018035B" w:rsidP="0018035B">
      <w:r>
        <w:t xml:space="preserve">                     &lt;SC&gt;sys,USE_FOR:USE_FOR:GEN5_HIGH&lt;/SC&gt;</w:t>
      </w:r>
    </w:p>
    <w:p w14:paraId="0CB34CD4" w14:textId="77777777" w:rsidR="0018035B" w:rsidRDefault="0018035B" w:rsidP="0018035B">
      <w:r>
        <w:t xml:space="preserve">                     &lt;C&gt;delay&lt;/C&gt;</w:t>
      </w:r>
    </w:p>
    <w:p w14:paraId="55971816" w14:textId="77777777" w:rsidR="0018035B" w:rsidRDefault="0018035B" w:rsidP="0018035B">
      <w:r>
        <w:t xml:space="preserve">                     &lt;P&gt;</w:t>
      </w:r>
    </w:p>
    <w:p w14:paraId="2083F13D" w14:textId="77777777" w:rsidR="0018035B" w:rsidRDefault="0018035B" w:rsidP="0018035B">
      <w:r>
        <w:t xml:space="preserve">                        &lt;a:string&gt;10000&lt;/a:string&gt;</w:t>
      </w:r>
    </w:p>
    <w:p w14:paraId="00CA848F" w14:textId="77777777" w:rsidR="0018035B" w:rsidRDefault="0018035B" w:rsidP="0018035B">
      <w:r>
        <w:t xml:space="preserve">                     &lt;/P&gt;</w:t>
      </w:r>
    </w:p>
    <w:p w14:paraId="744C1BCA" w14:textId="77777777" w:rsidR="0018035B" w:rsidRDefault="0018035B" w:rsidP="0018035B">
      <w:r>
        <w:t xml:space="preserve">                     &lt;LN&gt;30&lt;/LN&gt;</w:t>
      </w:r>
    </w:p>
    <w:p w14:paraId="26D31D48" w14:textId="77777777" w:rsidR="0018035B" w:rsidRDefault="0018035B" w:rsidP="0018035B">
      <w:r>
        <w:t xml:space="preserve">                     &lt;ANI&gt;31&lt;/ANI&gt;</w:t>
      </w:r>
    </w:p>
    <w:p w14:paraId="0C170CC8" w14:textId="77777777" w:rsidR="0018035B" w:rsidRDefault="0018035B" w:rsidP="0018035B">
      <w:r>
        <w:lastRenderedPageBreak/>
        <w:t xml:space="preserve">                     &lt;AAI&gt;31&lt;/AAI&gt;</w:t>
      </w:r>
    </w:p>
    <w:p w14:paraId="6B51FBEB" w14:textId="77777777" w:rsidR="0018035B" w:rsidRDefault="0018035B" w:rsidP="0018035B">
      <w:r>
        <w:t xml:space="preserve">                     &lt;AEI&gt;31&lt;/AEI&gt;</w:t>
      </w:r>
    </w:p>
    <w:p w14:paraId="433A471B" w14:textId="77777777" w:rsidR="0018035B" w:rsidRDefault="0018035B" w:rsidP="0018035B">
      <w:r>
        <w:t xml:space="preserve">                  &lt;/LOC&gt;</w:t>
      </w:r>
    </w:p>
    <w:p w14:paraId="2DC69D78" w14:textId="77777777" w:rsidR="0018035B" w:rsidRDefault="0018035B" w:rsidP="0018035B">
      <w:r>
        <w:t xml:space="preserve">                  &lt;LOC&gt;</w:t>
      </w:r>
    </w:p>
    <w:p w14:paraId="3793C316" w14:textId="77777777" w:rsidR="0018035B" w:rsidRDefault="0018035B" w:rsidP="0018035B">
      <w:r>
        <w:t xml:space="preserve">                     &lt;SC&gt;sys,USE_FOR:USE_FOR:GEN5_HIGH&lt;/SC&gt;</w:t>
      </w:r>
    </w:p>
    <w:p w14:paraId="3AAFE933" w14:textId="77777777" w:rsidR="0018035B" w:rsidRDefault="0018035B" w:rsidP="0018035B">
      <w:r>
        <w:t xml:space="preserve">                     &lt;C&gt;call_macro&lt;/C&gt;</w:t>
      </w:r>
    </w:p>
    <w:p w14:paraId="09922AF0" w14:textId="77777777" w:rsidR="0018035B" w:rsidRDefault="0018035B" w:rsidP="0018035B">
      <w:r>
        <w:t xml:space="preserve">                     &lt;P&gt;</w:t>
      </w:r>
    </w:p>
    <w:p w14:paraId="4785F1C2" w14:textId="77777777" w:rsidR="0018035B" w:rsidRDefault="0018035B" w:rsidP="0018035B">
      <w:r>
        <w:t xml:space="preserve">                        &lt;a:string&gt;WakeUp&lt;/a:string&gt;</w:t>
      </w:r>
    </w:p>
    <w:p w14:paraId="78987EA2" w14:textId="77777777" w:rsidR="0018035B" w:rsidRDefault="0018035B" w:rsidP="0018035B">
      <w:r>
        <w:t xml:space="preserve">                     &lt;/P&gt;</w:t>
      </w:r>
    </w:p>
    <w:p w14:paraId="0D3F00EB" w14:textId="77777777" w:rsidR="0018035B" w:rsidRDefault="0018035B" w:rsidP="0018035B">
      <w:r>
        <w:t xml:space="preserve">                     &lt;LN&gt;31&lt;/LN&gt;</w:t>
      </w:r>
    </w:p>
    <w:p w14:paraId="4512F8C9" w14:textId="77777777" w:rsidR="0018035B" w:rsidRDefault="0018035B" w:rsidP="0018035B">
      <w:r>
        <w:t xml:space="preserve">                     &lt;ANI&gt;32&lt;/ANI&gt;</w:t>
      </w:r>
    </w:p>
    <w:p w14:paraId="03DF0074" w14:textId="77777777" w:rsidR="0018035B" w:rsidRDefault="0018035B" w:rsidP="0018035B">
      <w:r>
        <w:t xml:space="preserve">                     &lt;AEI&gt;32&lt;/AEI&gt;</w:t>
      </w:r>
    </w:p>
    <w:p w14:paraId="1D2115EB" w14:textId="77777777" w:rsidR="0018035B" w:rsidRDefault="0018035B" w:rsidP="0018035B">
      <w:r>
        <w:t xml:space="preserve">                  &lt;/LOC&gt;</w:t>
      </w:r>
    </w:p>
    <w:p w14:paraId="19529F8E" w14:textId="77777777" w:rsidR="0018035B" w:rsidRDefault="0018035B" w:rsidP="0018035B">
      <w:r>
        <w:t xml:space="preserve">                  &lt;LOC&gt;</w:t>
      </w:r>
    </w:p>
    <w:p w14:paraId="11BFD37F" w14:textId="77777777" w:rsidR="0018035B" w:rsidRDefault="0018035B" w:rsidP="0018035B">
      <w:r>
        <w:t xml:space="preserve">                     &lt;SC&gt;sys,USE_FOR:USE_FOR:GEN5_HIGH&lt;/SC&gt;</w:t>
      </w:r>
    </w:p>
    <w:p w14:paraId="07215880" w14:textId="77777777" w:rsidR="0018035B" w:rsidRDefault="0018035B" w:rsidP="0018035B">
      <w:r>
        <w:t xml:space="preserve">                     &lt;C&gt;call_macro&lt;/C&gt;</w:t>
      </w:r>
    </w:p>
    <w:p w14:paraId="254CE42B" w14:textId="77777777" w:rsidR="0018035B" w:rsidRDefault="0018035B" w:rsidP="0018035B">
      <w:r>
        <w:t xml:space="preserve">                     &lt;P&gt;</w:t>
      </w:r>
    </w:p>
    <w:p w14:paraId="11DA0BE8" w14:textId="77777777" w:rsidR="0018035B" w:rsidRDefault="0018035B" w:rsidP="0018035B">
      <w:r>
        <w:t xml:space="preserve">                        &lt;a:string&gt;SetState_PRUEFEN&lt;/a:string&gt;</w:t>
      </w:r>
    </w:p>
    <w:p w14:paraId="7507854A" w14:textId="77777777" w:rsidR="0018035B" w:rsidRDefault="0018035B" w:rsidP="0018035B">
      <w:r>
        <w:t xml:space="preserve">                     &lt;/P&gt;</w:t>
      </w:r>
    </w:p>
    <w:p w14:paraId="3C91690F" w14:textId="77777777" w:rsidR="0018035B" w:rsidRDefault="0018035B" w:rsidP="0018035B">
      <w:r>
        <w:t xml:space="preserve">                     &lt;LN&gt;32&lt;/LN&gt;</w:t>
      </w:r>
    </w:p>
    <w:p w14:paraId="317843FC" w14:textId="77777777" w:rsidR="0018035B" w:rsidRDefault="0018035B" w:rsidP="0018035B">
      <w:r>
        <w:t xml:space="preserve">                     &lt;ANI&gt;33&lt;/ANI&gt;</w:t>
      </w:r>
    </w:p>
    <w:p w14:paraId="6DD4E4B9" w14:textId="77777777" w:rsidR="0018035B" w:rsidRDefault="0018035B" w:rsidP="0018035B">
      <w:r>
        <w:t xml:space="preserve">                     &lt;AEI&gt;33&lt;/AEI&gt;</w:t>
      </w:r>
    </w:p>
    <w:p w14:paraId="1B5786AB" w14:textId="77777777" w:rsidR="0018035B" w:rsidRDefault="0018035B" w:rsidP="0018035B">
      <w:r>
        <w:t xml:space="preserve">                  &lt;/LOC&gt;</w:t>
      </w:r>
    </w:p>
    <w:p w14:paraId="07D61289" w14:textId="77777777" w:rsidR="0018035B" w:rsidRDefault="0018035B" w:rsidP="0018035B">
      <w:r>
        <w:t xml:space="preserve">                  &lt;LOC&gt;</w:t>
      </w:r>
    </w:p>
    <w:p w14:paraId="3A91BF07" w14:textId="77777777" w:rsidR="0018035B" w:rsidRDefault="0018035B" w:rsidP="0018035B">
      <w:r>
        <w:t xml:space="preserve">                     &lt;SC&gt;sys,USE_FOR:USE_FOR:GEN5_HIGH&lt;/SC&gt;</w:t>
      </w:r>
    </w:p>
    <w:p w14:paraId="045A3E4C" w14:textId="77777777" w:rsidR="0018035B" w:rsidRDefault="0018035B" w:rsidP="0018035B">
      <w:r>
        <w:t xml:space="preserve">                     &lt;C&gt;call_macro&lt;/C&gt;</w:t>
      </w:r>
    </w:p>
    <w:p w14:paraId="1514996B" w14:textId="77777777" w:rsidR="0018035B" w:rsidRDefault="0018035B" w:rsidP="0018035B">
      <w:r>
        <w:t xml:space="preserve">                     &lt;AT&gt;tempATemp&lt;/AT&gt;</w:t>
      </w:r>
    </w:p>
    <w:p w14:paraId="524E4D00" w14:textId="77777777" w:rsidR="0018035B" w:rsidRDefault="0018035B" w:rsidP="0018035B">
      <w:r>
        <w:t xml:space="preserve">                     &lt;P&gt;</w:t>
      </w:r>
    </w:p>
    <w:p w14:paraId="20ECDC82" w14:textId="77777777" w:rsidR="0018035B" w:rsidRDefault="0018035B" w:rsidP="0018035B">
      <w:r>
        <w:t xml:space="preserve">                        &lt;a:string&gt;Check_ATemp_TEMP_EX&lt;/a:string&gt;</w:t>
      </w:r>
    </w:p>
    <w:p w14:paraId="39D42318" w14:textId="77777777" w:rsidR="0018035B" w:rsidRDefault="0018035B" w:rsidP="0018035B">
      <w:r>
        <w:lastRenderedPageBreak/>
        <w:t xml:space="preserve">                     &lt;/P&gt;</w:t>
      </w:r>
    </w:p>
    <w:p w14:paraId="1A532E95" w14:textId="77777777" w:rsidR="0018035B" w:rsidRDefault="0018035B" w:rsidP="0018035B">
      <w:r>
        <w:t xml:space="preserve">                     &lt;LN&gt;33&lt;/LN&gt;</w:t>
      </w:r>
    </w:p>
    <w:p w14:paraId="042EBBF6" w14:textId="77777777" w:rsidR="0018035B" w:rsidRDefault="0018035B" w:rsidP="0018035B">
      <w:r>
        <w:t xml:space="preserve">                     &lt;ANI&gt;34&lt;/ANI&gt;</w:t>
      </w:r>
    </w:p>
    <w:p w14:paraId="0FED77D4" w14:textId="77777777" w:rsidR="0018035B" w:rsidRDefault="0018035B" w:rsidP="0018035B">
      <w:r>
        <w:t xml:space="preserve">                     &lt;AEI&gt;34&lt;/AEI&gt;</w:t>
      </w:r>
    </w:p>
    <w:p w14:paraId="241AC0FB" w14:textId="77777777" w:rsidR="0018035B" w:rsidRDefault="0018035B" w:rsidP="0018035B">
      <w:r>
        <w:t xml:space="preserve">                  &lt;/LOC&gt;</w:t>
      </w:r>
    </w:p>
    <w:p w14:paraId="316A232B" w14:textId="77777777" w:rsidR="0018035B" w:rsidRDefault="0018035B" w:rsidP="0018035B">
      <w:r>
        <w:t xml:space="preserve">                  &lt;LOC&gt;</w:t>
      </w:r>
    </w:p>
    <w:p w14:paraId="4FD3F51F" w14:textId="77777777" w:rsidR="0018035B" w:rsidRDefault="0018035B" w:rsidP="0018035B">
      <w:r>
        <w:t xml:space="preserve">                     &lt;SC&gt;sys,USE_FOR:USE_FOR:GEN5_HIGH&lt;/SC&gt;</w:t>
      </w:r>
    </w:p>
    <w:p w14:paraId="116F9190" w14:textId="77777777" w:rsidR="0018035B" w:rsidRDefault="0018035B" w:rsidP="0018035B">
      <w:r>
        <w:t xml:space="preserve">                     &lt;C&gt;check_if&lt;/C&gt;</w:t>
      </w:r>
    </w:p>
    <w:p w14:paraId="002FF8FD" w14:textId="77777777" w:rsidR="0018035B" w:rsidRDefault="0018035B" w:rsidP="0018035B">
      <w:r>
        <w:t xml:space="preserve">                     &lt;P&gt;</w:t>
      </w:r>
    </w:p>
    <w:p w14:paraId="4B6FB3D0" w14:textId="77777777" w:rsidR="0018035B" w:rsidRDefault="0018035B" w:rsidP="0018035B">
      <w:r>
        <w:t xml:space="preserve">                        &lt;a:string&gt;tempATemp==35&lt;/a:string&gt;</w:t>
      </w:r>
    </w:p>
    <w:p w14:paraId="17520B5B" w14:textId="77777777" w:rsidR="0018035B" w:rsidRDefault="0018035B" w:rsidP="0018035B">
      <w:r>
        <w:t xml:space="preserve">                        &lt;a:string&gt;0.5&lt;/a:string&gt;</w:t>
      </w:r>
    </w:p>
    <w:p w14:paraId="418A6D49" w14:textId="77777777" w:rsidR="0018035B" w:rsidRDefault="0018035B" w:rsidP="0018035B">
      <w:r>
        <w:t xml:space="preserve">                        &lt;a:string&gt;dec&lt;/a:string&gt;</w:t>
      </w:r>
    </w:p>
    <w:p w14:paraId="768F7171" w14:textId="77777777" w:rsidR="0018035B" w:rsidRDefault="0018035B" w:rsidP="0018035B">
      <w:r>
        <w:t xml:space="preserve">                        &lt;a:string&gt;Atemp_value_nok&lt;/a:string&gt;</w:t>
      </w:r>
    </w:p>
    <w:p w14:paraId="77FFF9C7" w14:textId="77777777" w:rsidR="0018035B" w:rsidRDefault="0018035B" w:rsidP="0018035B">
      <w:r>
        <w:t xml:space="preserve">                     &lt;/P&gt;</w:t>
      </w:r>
    </w:p>
    <w:p w14:paraId="321E3FB4" w14:textId="77777777" w:rsidR="0018035B" w:rsidRDefault="0018035B" w:rsidP="0018035B">
      <w:r>
        <w:t xml:space="preserve">                     &lt;LN&gt;34&lt;/LN&gt;</w:t>
      </w:r>
    </w:p>
    <w:p w14:paraId="4D7EB255" w14:textId="77777777" w:rsidR="0018035B" w:rsidRDefault="0018035B" w:rsidP="0018035B">
      <w:r>
        <w:t xml:space="preserve">                     &lt;ANI&gt;35&lt;/ANI&gt;</w:t>
      </w:r>
    </w:p>
    <w:p w14:paraId="108C4DD5" w14:textId="77777777" w:rsidR="0018035B" w:rsidRDefault="0018035B" w:rsidP="0018035B">
      <w:r>
        <w:t xml:space="preserve">                     &lt;AAI&gt;35&lt;/AAI&gt;</w:t>
      </w:r>
    </w:p>
    <w:p w14:paraId="7192ADE2" w14:textId="77777777" w:rsidR="0018035B" w:rsidRDefault="0018035B" w:rsidP="0018035B">
      <w:r>
        <w:t xml:space="preserve">                     &lt;AEI&gt;35&lt;/AEI&gt;</w:t>
      </w:r>
    </w:p>
    <w:p w14:paraId="23259836" w14:textId="77777777" w:rsidR="0018035B" w:rsidRDefault="0018035B" w:rsidP="0018035B">
      <w:r>
        <w:t xml:space="preserve">                  &lt;/LOC&gt;</w:t>
      </w:r>
    </w:p>
    <w:p w14:paraId="744D12AD" w14:textId="77777777" w:rsidR="0018035B" w:rsidRDefault="0018035B" w:rsidP="0018035B">
      <w:r>
        <w:t xml:space="preserve">                  &lt;LOC&gt;</w:t>
      </w:r>
    </w:p>
    <w:p w14:paraId="4BD2667E" w14:textId="77777777" w:rsidR="0018035B" w:rsidRDefault="0018035B" w:rsidP="0018035B">
      <w:r>
        <w:t xml:space="preserve">                     &lt;SC&gt;sys,USE_FOR:USE_FOR:GEN5_HIGH&lt;/SC&gt;</w:t>
      </w:r>
    </w:p>
    <w:p w14:paraId="61B2BC20" w14:textId="77777777" w:rsidR="0018035B" w:rsidRDefault="0018035B" w:rsidP="0018035B">
      <w:r>
        <w:t xml:space="preserve">                     &lt;C&gt;call_macro&lt;/C&gt;</w:t>
      </w:r>
    </w:p>
    <w:p w14:paraId="20E7F4FD" w14:textId="77777777" w:rsidR="0018035B" w:rsidRDefault="0018035B" w:rsidP="0018035B">
      <w:r>
        <w:t xml:space="preserve">                     &lt;AT&gt;tempATemp&lt;/AT&gt;</w:t>
      </w:r>
    </w:p>
    <w:p w14:paraId="7DAE4DD2" w14:textId="77777777" w:rsidR="0018035B" w:rsidRDefault="0018035B" w:rsidP="0018035B">
      <w:r>
        <w:t xml:space="preserve">                     &lt;P&gt;</w:t>
      </w:r>
    </w:p>
    <w:p w14:paraId="22EC6F2C" w14:textId="77777777" w:rsidR="0018035B" w:rsidRDefault="0018035B" w:rsidP="0018035B">
      <w:r>
        <w:t xml:space="preserve">                        &lt;a:string&gt;Check_ATemp_TEMP_EX_UNFILT&lt;/a:string&gt;</w:t>
      </w:r>
    </w:p>
    <w:p w14:paraId="6371A474" w14:textId="77777777" w:rsidR="0018035B" w:rsidRDefault="0018035B" w:rsidP="0018035B">
      <w:r>
        <w:t xml:space="preserve">                     &lt;/P&gt;</w:t>
      </w:r>
    </w:p>
    <w:p w14:paraId="19BEDC32" w14:textId="77777777" w:rsidR="0018035B" w:rsidRDefault="0018035B" w:rsidP="0018035B">
      <w:r>
        <w:t xml:space="preserve">                     &lt;LN&gt;35&lt;/LN&gt;</w:t>
      </w:r>
    </w:p>
    <w:p w14:paraId="4A122CC6" w14:textId="77777777" w:rsidR="0018035B" w:rsidRDefault="0018035B" w:rsidP="0018035B">
      <w:r>
        <w:t xml:space="preserve">                     &lt;ANI&gt;36&lt;/ANI&gt;</w:t>
      </w:r>
    </w:p>
    <w:p w14:paraId="364C9421" w14:textId="77777777" w:rsidR="0018035B" w:rsidRDefault="0018035B" w:rsidP="0018035B">
      <w:r>
        <w:t xml:space="preserve">                     &lt;AEI&gt;36&lt;/AEI&gt;</w:t>
      </w:r>
    </w:p>
    <w:p w14:paraId="32DB748E" w14:textId="77777777" w:rsidR="0018035B" w:rsidRDefault="0018035B" w:rsidP="0018035B">
      <w:r>
        <w:lastRenderedPageBreak/>
        <w:t xml:space="preserve">                  &lt;/LOC&gt;</w:t>
      </w:r>
    </w:p>
    <w:p w14:paraId="281338C4" w14:textId="77777777" w:rsidR="0018035B" w:rsidRDefault="0018035B" w:rsidP="0018035B">
      <w:r>
        <w:t xml:space="preserve">                  &lt;LOC&gt;</w:t>
      </w:r>
    </w:p>
    <w:p w14:paraId="04756E21" w14:textId="77777777" w:rsidR="0018035B" w:rsidRDefault="0018035B" w:rsidP="0018035B">
      <w:r>
        <w:t xml:space="preserve">                     &lt;SC&gt;sys,USE_FOR:USE_FOR:GEN5_HIGH&lt;/SC&gt;</w:t>
      </w:r>
    </w:p>
    <w:p w14:paraId="280EA0F0" w14:textId="77777777" w:rsidR="0018035B" w:rsidRDefault="0018035B" w:rsidP="0018035B">
      <w:r>
        <w:t xml:space="preserve">                     &lt;C&gt;check_if&lt;/C&gt;</w:t>
      </w:r>
    </w:p>
    <w:p w14:paraId="5440CC76" w14:textId="77777777" w:rsidR="0018035B" w:rsidRDefault="0018035B" w:rsidP="0018035B">
      <w:r>
        <w:t xml:space="preserve">                     &lt;P&gt;</w:t>
      </w:r>
    </w:p>
    <w:p w14:paraId="54F0AA53" w14:textId="77777777" w:rsidR="0018035B" w:rsidRDefault="0018035B" w:rsidP="0018035B">
      <w:r>
        <w:t xml:space="preserve">                        &lt;a:string&gt;tempATemp==35&lt;/a:string&gt;</w:t>
      </w:r>
    </w:p>
    <w:p w14:paraId="2FC31BBA" w14:textId="77777777" w:rsidR="0018035B" w:rsidRDefault="0018035B" w:rsidP="0018035B">
      <w:r>
        <w:t xml:space="preserve">                        &lt;a:string&gt;0.5&lt;/a:string&gt;</w:t>
      </w:r>
    </w:p>
    <w:p w14:paraId="6B0B85C9" w14:textId="77777777" w:rsidR="0018035B" w:rsidRDefault="0018035B" w:rsidP="0018035B">
      <w:r>
        <w:t xml:space="preserve">                        &lt;a:string&gt;dec&lt;/a:string&gt;</w:t>
      </w:r>
    </w:p>
    <w:p w14:paraId="34185A58" w14:textId="77777777" w:rsidR="0018035B" w:rsidRDefault="0018035B" w:rsidP="0018035B">
      <w:r>
        <w:t xml:space="preserve">                        &lt;a:string&gt;Atemp_value_nok&lt;/a:string&gt;</w:t>
      </w:r>
    </w:p>
    <w:p w14:paraId="254EB238" w14:textId="77777777" w:rsidR="0018035B" w:rsidRDefault="0018035B" w:rsidP="0018035B">
      <w:r>
        <w:t xml:space="preserve">                     &lt;/P&gt;</w:t>
      </w:r>
    </w:p>
    <w:p w14:paraId="5717D66C" w14:textId="77777777" w:rsidR="0018035B" w:rsidRDefault="0018035B" w:rsidP="0018035B">
      <w:r>
        <w:t xml:space="preserve">                     &lt;LN&gt;36&lt;/LN&gt;</w:t>
      </w:r>
    </w:p>
    <w:p w14:paraId="4889E365" w14:textId="77777777" w:rsidR="0018035B" w:rsidRDefault="0018035B" w:rsidP="0018035B">
      <w:r>
        <w:t xml:space="preserve">                     &lt;ANI&gt;37&lt;/ANI&gt;</w:t>
      </w:r>
    </w:p>
    <w:p w14:paraId="6CE584B0" w14:textId="77777777" w:rsidR="0018035B" w:rsidRDefault="0018035B" w:rsidP="0018035B">
      <w:r>
        <w:t xml:space="preserve">                     &lt;AAI&gt;37&lt;/AAI&gt;</w:t>
      </w:r>
    </w:p>
    <w:p w14:paraId="3C203C77" w14:textId="77777777" w:rsidR="0018035B" w:rsidRDefault="0018035B" w:rsidP="0018035B">
      <w:r>
        <w:t xml:space="preserve">                     &lt;AEI&gt;37&lt;/AEI&gt;</w:t>
      </w:r>
    </w:p>
    <w:p w14:paraId="3BBC63B1" w14:textId="77777777" w:rsidR="0018035B" w:rsidRDefault="0018035B" w:rsidP="0018035B">
      <w:r>
        <w:t xml:space="preserve">                  &lt;/LOC&gt;</w:t>
      </w:r>
    </w:p>
    <w:p w14:paraId="45495B90" w14:textId="77777777" w:rsidR="0018035B" w:rsidRDefault="0018035B" w:rsidP="0018035B">
      <w:r>
        <w:t xml:space="preserve">                  &lt;LOC&gt;</w:t>
      </w:r>
    </w:p>
    <w:p w14:paraId="2A4A6A1F" w14:textId="77777777" w:rsidR="0018035B" w:rsidRDefault="0018035B" w:rsidP="0018035B">
      <w:r>
        <w:t xml:space="preserve">                     &lt;SC&gt;sys,USE_FOR:USE_FOR:GEN5_HIGH&lt;/SC&gt;</w:t>
      </w:r>
    </w:p>
    <w:p w14:paraId="03D5F3B1" w14:textId="77777777" w:rsidR="0018035B" w:rsidRDefault="0018035B" w:rsidP="0018035B">
      <w:r>
        <w:t xml:space="preserve">                     &lt;C&gt;call_macro&lt;/C&gt;</w:t>
      </w:r>
    </w:p>
    <w:p w14:paraId="41F28B44" w14:textId="77777777" w:rsidR="0018035B" w:rsidRDefault="0018035B" w:rsidP="0018035B">
      <w:r>
        <w:t xml:space="preserve">                     &lt;P&gt;</w:t>
      </w:r>
    </w:p>
    <w:p w14:paraId="10D591DD" w14:textId="77777777" w:rsidR="0018035B" w:rsidRDefault="0018035B" w:rsidP="0018035B">
      <w:r>
        <w:t xml:space="preserve">                        &lt;a:string&gt;Read_ATP_RAW_FILT&lt;/a:string&gt;</w:t>
      </w:r>
    </w:p>
    <w:p w14:paraId="6C497CCF" w14:textId="77777777" w:rsidR="0018035B" w:rsidRDefault="0018035B" w:rsidP="0018035B">
      <w:r>
        <w:t xml:space="preserve">                     &lt;/P&gt;</w:t>
      </w:r>
    </w:p>
    <w:p w14:paraId="5A4613DF" w14:textId="77777777" w:rsidR="0018035B" w:rsidRDefault="0018035B" w:rsidP="0018035B">
      <w:r>
        <w:t xml:space="preserve">                     &lt;LN&gt;37&lt;/LN&gt;</w:t>
      </w:r>
    </w:p>
    <w:p w14:paraId="4D7549D2" w14:textId="77777777" w:rsidR="0018035B" w:rsidRDefault="0018035B" w:rsidP="0018035B">
      <w:r>
        <w:t xml:space="preserve">                     &lt;ANI&gt;38&lt;/ANI&gt;</w:t>
      </w:r>
    </w:p>
    <w:p w14:paraId="279DE823" w14:textId="77777777" w:rsidR="0018035B" w:rsidRDefault="0018035B" w:rsidP="0018035B">
      <w:r>
        <w:t xml:space="preserve">                     &lt;AEI&gt;38&lt;/AEI&gt;</w:t>
      </w:r>
    </w:p>
    <w:p w14:paraId="6FDF614D" w14:textId="77777777" w:rsidR="0018035B" w:rsidRDefault="0018035B" w:rsidP="0018035B">
      <w:r>
        <w:t xml:space="preserve">                  &lt;/LOC&gt;</w:t>
      </w:r>
    </w:p>
    <w:p w14:paraId="67A4B7F6" w14:textId="77777777" w:rsidR="0018035B" w:rsidRDefault="0018035B" w:rsidP="0018035B">
      <w:r>
        <w:t xml:space="preserve">                  &lt;LOC&gt;</w:t>
      </w:r>
    </w:p>
    <w:p w14:paraId="35325546" w14:textId="77777777" w:rsidR="0018035B" w:rsidRDefault="0018035B" w:rsidP="0018035B">
      <w:r>
        <w:t xml:space="preserve">                     &lt;SC&gt;sys,USE_FOR:USE_FOR:GEN5_HIGH&lt;/SC&gt;</w:t>
      </w:r>
    </w:p>
    <w:p w14:paraId="66FE3066" w14:textId="77777777" w:rsidR="0018035B" w:rsidRDefault="0018035B" w:rsidP="0018035B">
      <w:r>
        <w:t xml:space="preserve">                     &lt;C&gt;check_if&lt;/C&gt;</w:t>
      </w:r>
    </w:p>
    <w:p w14:paraId="4093AE51" w14:textId="77777777" w:rsidR="0018035B" w:rsidRDefault="0018035B" w:rsidP="0018035B">
      <w:r>
        <w:t xml:space="preserve">                     &lt;P&gt;</w:t>
      </w:r>
    </w:p>
    <w:p w14:paraId="7C933D87" w14:textId="77777777" w:rsidR="0018035B" w:rsidRDefault="0018035B" w:rsidP="0018035B">
      <w:r>
        <w:lastRenderedPageBreak/>
        <w:t xml:space="preserve">                        &lt;a:string&gt;stackRaw==35&lt;/a:string&gt;</w:t>
      </w:r>
    </w:p>
    <w:p w14:paraId="37AC57A8" w14:textId="77777777" w:rsidR="0018035B" w:rsidRDefault="0018035B" w:rsidP="0018035B">
      <w:r>
        <w:t xml:space="preserve">                        &lt;a:string&gt;0.5&lt;/a:string&gt;</w:t>
      </w:r>
    </w:p>
    <w:p w14:paraId="69ABAC5C" w14:textId="77777777" w:rsidR="0018035B" w:rsidRDefault="0018035B" w:rsidP="0018035B">
      <w:r>
        <w:t xml:space="preserve">                        &lt;a:string&gt;dec&lt;/a:string&gt;</w:t>
      </w:r>
    </w:p>
    <w:p w14:paraId="7A002793" w14:textId="77777777" w:rsidR="0018035B" w:rsidRDefault="0018035B" w:rsidP="0018035B">
      <w:r>
        <w:t xml:space="preserve">                        &lt;a:string&gt;The_Atemp_RAW_not_correct&lt;/a:string&gt;</w:t>
      </w:r>
    </w:p>
    <w:p w14:paraId="72FB30A7" w14:textId="77777777" w:rsidR="0018035B" w:rsidRDefault="0018035B" w:rsidP="0018035B">
      <w:r>
        <w:t xml:space="preserve">                     &lt;/P&gt;</w:t>
      </w:r>
    </w:p>
    <w:p w14:paraId="2986796B" w14:textId="77777777" w:rsidR="0018035B" w:rsidRDefault="0018035B" w:rsidP="0018035B">
      <w:r>
        <w:t xml:space="preserve">                     &lt;LN&gt;38&lt;/LN&gt;</w:t>
      </w:r>
    </w:p>
    <w:p w14:paraId="26ECD65D" w14:textId="77777777" w:rsidR="0018035B" w:rsidRDefault="0018035B" w:rsidP="0018035B">
      <w:r>
        <w:t xml:space="preserve">                     &lt;ANI&gt;39&lt;/ANI&gt;</w:t>
      </w:r>
    </w:p>
    <w:p w14:paraId="66E8751D" w14:textId="77777777" w:rsidR="0018035B" w:rsidRDefault="0018035B" w:rsidP="0018035B">
      <w:r>
        <w:t xml:space="preserve">                     &lt;AAI&gt;39&lt;/AAI&gt;</w:t>
      </w:r>
    </w:p>
    <w:p w14:paraId="7EE1D6BD" w14:textId="77777777" w:rsidR="0018035B" w:rsidRDefault="0018035B" w:rsidP="0018035B">
      <w:r>
        <w:t xml:space="preserve">                     &lt;AEI&gt;39&lt;/AEI&gt;</w:t>
      </w:r>
    </w:p>
    <w:p w14:paraId="38F7FE81" w14:textId="77777777" w:rsidR="0018035B" w:rsidRDefault="0018035B" w:rsidP="0018035B">
      <w:r>
        <w:t xml:space="preserve">                  &lt;/LOC&gt;</w:t>
      </w:r>
    </w:p>
    <w:p w14:paraId="1CEB7FCB" w14:textId="77777777" w:rsidR="0018035B" w:rsidRDefault="0018035B" w:rsidP="0018035B">
      <w:r>
        <w:t xml:space="preserve">                  &lt;LOC&gt;</w:t>
      </w:r>
    </w:p>
    <w:p w14:paraId="11925BED" w14:textId="77777777" w:rsidR="0018035B" w:rsidRDefault="0018035B" w:rsidP="0018035B">
      <w:r>
        <w:t xml:space="preserve">                     &lt;SC&gt;sys,USE_FOR:USE_FOR:GEN5_HIGH&lt;/SC&gt;</w:t>
      </w:r>
    </w:p>
    <w:p w14:paraId="36DD4A05" w14:textId="77777777" w:rsidR="0018035B" w:rsidRDefault="0018035B" w:rsidP="0018035B">
      <w:r>
        <w:t xml:space="preserve">                     &lt;C&gt;check_if&lt;/C&gt;</w:t>
      </w:r>
    </w:p>
    <w:p w14:paraId="626D8120" w14:textId="77777777" w:rsidR="0018035B" w:rsidRDefault="0018035B" w:rsidP="0018035B">
      <w:r>
        <w:t xml:space="preserve">                     &lt;P&gt;</w:t>
      </w:r>
    </w:p>
    <w:p w14:paraId="1DFF8444" w14:textId="77777777" w:rsidR="0018035B" w:rsidRDefault="0018035B" w:rsidP="0018035B">
      <w:r>
        <w:t xml:space="preserve">                        &lt;a:string&gt;stackATP_filt==35&lt;/a:string&gt;</w:t>
      </w:r>
    </w:p>
    <w:p w14:paraId="6E81DDCC" w14:textId="77777777" w:rsidR="0018035B" w:rsidRDefault="0018035B" w:rsidP="0018035B">
      <w:r>
        <w:t xml:space="preserve">                        &lt;a:string&gt;0.5&lt;/a:string&gt;</w:t>
      </w:r>
    </w:p>
    <w:p w14:paraId="0726C4B0" w14:textId="77777777" w:rsidR="0018035B" w:rsidRDefault="0018035B" w:rsidP="0018035B">
      <w:r>
        <w:t xml:space="preserve">                        &lt;a:string&gt;dec&lt;/a:string&gt;</w:t>
      </w:r>
    </w:p>
    <w:p w14:paraId="755444DD" w14:textId="77777777" w:rsidR="0018035B" w:rsidRDefault="0018035B" w:rsidP="0018035B">
      <w:r>
        <w:t xml:space="preserve">                        &lt;a:string&gt;The_Atemp_filt_not_correct&lt;/a:string&gt;</w:t>
      </w:r>
    </w:p>
    <w:p w14:paraId="3CE2C394" w14:textId="77777777" w:rsidR="0018035B" w:rsidRDefault="0018035B" w:rsidP="0018035B">
      <w:r>
        <w:t xml:space="preserve">                     &lt;/P&gt;</w:t>
      </w:r>
    </w:p>
    <w:p w14:paraId="6275D0D1" w14:textId="77777777" w:rsidR="0018035B" w:rsidRDefault="0018035B" w:rsidP="0018035B">
      <w:r>
        <w:t xml:space="preserve">                     &lt;LN&gt;39&lt;/LN&gt;</w:t>
      </w:r>
    </w:p>
    <w:p w14:paraId="5CD8C9C6" w14:textId="77777777" w:rsidR="0018035B" w:rsidRDefault="0018035B" w:rsidP="0018035B">
      <w:r>
        <w:t xml:space="preserve">                     &lt;ANI&gt;40&lt;/ANI&gt;</w:t>
      </w:r>
    </w:p>
    <w:p w14:paraId="03C1A7B2" w14:textId="77777777" w:rsidR="0018035B" w:rsidRDefault="0018035B" w:rsidP="0018035B">
      <w:r>
        <w:t xml:space="preserve">                     &lt;AAI&gt;40&lt;/AAI&gt;</w:t>
      </w:r>
    </w:p>
    <w:p w14:paraId="374B0752" w14:textId="77777777" w:rsidR="0018035B" w:rsidRDefault="0018035B" w:rsidP="0018035B">
      <w:r>
        <w:t xml:space="preserve">                     &lt;AEI&gt;40&lt;/AEI&gt;</w:t>
      </w:r>
    </w:p>
    <w:p w14:paraId="54649C58" w14:textId="77777777" w:rsidR="0018035B" w:rsidRDefault="0018035B" w:rsidP="0018035B">
      <w:r>
        <w:t xml:space="preserve">                  &lt;/LOC&gt;</w:t>
      </w:r>
    </w:p>
    <w:p w14:paraId="32CEC7B7" w14:textId="77777777" w:rsidR="0018035B" w:rsidRDefault="0018035B" w:rsidP="0018035B">
      <w:r>
        <w:t xml:space="preserve">                  &lt;LOC&gt;</w:t>
      </w:r>
    </w:p>
    <w:p w14:paraId="41D098F6" w14:textId="77777777" w:rsidR="0018035B" w:rsidRDefault="0018035B" w:rsidP="0018035B">
      <w:r>
        <w:t xml:space="preserve">                     &lt;SC&gt;sys,USE_FOR:USE_FOR:GEN5_HIGH&lt;/SC&gt;</w:t>
      </w:r>
    </w:p>
    <w:p w14:paraId="7A88FB44" w14:textId="77777777" w:rsidR="0018035B" w:rsidRDefault="0018035B" w:rsidP="0018035B">
      <w:r>
        <w:t xml:space="preserve">                     &lt;C&gt;set_env&lt;/C&gt;</w:t>
      </w:r>
    </w:p>
    <w:p w14:paraId="741C611A" w14:textId="77777777" w:rsidR="0018035B" w:rsidRDefault="0018035B" w:rsidP="0018035B">
      <w:r>
        <w:t xml:space="preserve">                     &lt;P&gt;</w:t>
      </w:r>
    </w:p>
    <w:p w14:paraId="7FC616F5" w14:textId="77777777" w:rsidR="0018035B" w:rsidRDefault="0018035B" w:rsidP="0018035B">
      <w:r>
        <w:t xml:space="preserve">                        &lt;a:string&gt;E_3F9_TEMP_ENG_DRV&lt;/a:string&gt;</w:t>
      </w:r>
    </w:p>
    <w:p w14:paraId="6D6BA039" w14:textId="77777777" w:rsidR="0018035B" w:rsidRDefault="0018035B" w:rsidP="0018035B">
      <w:r>
        <w:lastRenderedPageBreak/>
        <w:t xml:space="preserve">                        &lt;a:string&gt;60&lt;/a:string&gt;</w:t>
      </w:r>
    </w:p>
    <w:p w14:paraId="54EEA836" w14:textId="77777777" w:rsidR="0018035B" w:rsidRDefault="0018035B" w:rsidP="0018035B">
      <w:r>
        <w:t xml:space="preserve">                     &lt;/P&gt;</w:t>
      </w:r>
    </w:p>
    <w:p w14:paraId="62B8030C" w14:textId="77777777" w:rsidR="0018035B" w:rsidRDefault="0018035B" w:rsidP="0018035B">
      <w:r>
        <w:t xml:space="preserve">                     &lt;LN&gt;40&lt;/LN&gt;</w:t>
      </w:r>
    </w:p>
    <w:p w14:paraId="4859BE9F" w14:textId="77777777" w:rsidR="0018035B" w:rsidRDefault="0018035B" w:rsidP="0018035B">
      <w:r>
        <w:t xml:space="preserve">                     &lt;ANI&gt;41&lt;/ANI&gt;</w:t>
      </w:r>
    </w:p>
    <w:p w14:paraId="35F2BCBE" w14:textId="77777777" w:rsidR="0018035B" w:rsidRDefault="0018035B" w:rsidP="0018035B">
      <w:r>
        <w:t xml:space="preserve">                     &lt;AAI&gt;41&lt;/AAI&gt;</w:t>
      </w:r>
    </w:p>
    <w:p w14:paraId="3C3F9CD7" w14:textId="77777777" w:rsidR="0018035B" w:rsidRDefault="0018035B" w:rsidP="0018035B">
      <w:r>
        <w:t xml:space="preserve">                     &lt;AEI&gt;41&lt;/AEI&gt;</w:t>
      </w:r>
    </w:p>
    <w:p w14:paraId="6F70B972" w14:textId="77777777" w:rsidR="0018035B" w:rsidRDefault="0018035B" w:rsidP="0018035B">
      <w:r>
        <w:t xml:space="preserve">                  &lt;/LOC&gt;</w:t>
      </w:r>
    </w:p>
    <w:p w14:paraId="52874658" w14:textId="77777777" w:rsidR="0018035B" w:rsidRDefault="0018035B" w:rsidP="0018035B">
      <w:r>
        <w:t xml:space="preserve">               &lt;/LOCs&gt;</w:t>
      </w:r>
    </w:p>
    <w:p w14:paraId="2AA28898" w14:textId="77777777" w:rsidR="0018035B" w:rsidRDefault="0018035B" w:rsidP="0018035B">
      <w:r>
        <w:t xml:space="preserve">            &lt;/T&gt;</w:t>
      </w:r>
    </w:p>
    <w:p w14:paraId="385EF4E7" w14:textId="77777777" w:rsidR="0018035B" w:rsidRDefault="0018035B" w:rsidP="0018035B">
      <w:r>
        <w:t xml:space="preserve">         &lt;/Ts&gt;</w:t>
      </w:r>
    </w:p>
    <w:p w14:paraId="2DE618E9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Damping is not 0 after Wake-up when ATP_ABKUEHL_TIMEOUT=10 (16h) ATP_ABKUEHL_TOLERANZ=00(0\'b0C) and engine cold is reached}\li0\ri0\sa0\sb0\fi0\ql\par}&amp;#xD;</w:t>
      </w:r>
    </w:p>
    <w:p w14:paraId="6F56780F" w14:textId="77777777" w:rsidR="0018035B" w:rsidRDefault="0018035B" w:rsidP="0018035B">
      <w:r>
        <w:t>}&amp;#xD;</w:t>
      </w:r>
    </w:p>
    <w:p w14:paraId="6348DA59" w14:textId="77777777" w:rsidR="0018035B" w:rsidRDefault="0018035B" w:rsidP="0018035B">
      <w:r>
        <w:t>}&lt;/DO&gt;</w:t>
      </w:r>
    </w:p>
    <w:p w14:paraId="7CED6EC1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3BBEEDEE" w14:textId="77777777" w:rsidR="0018035B" w:rsidRDefault="0018035B" w:rsidP="0018035B">
      <w:r>
        <w:t>{\f2 {\ltrch Code ATEMP_SIGNAL_QUELLE to 0}\li0\ri0\sa0\sb0\fi0\ql\par}&amp;#xD;</w:t>
      </w:r>
    </w:p>
    <w:p w14:paraId="26BA9B34" w14:textId="77777777" w:rsidR="0018035B" w:rsidRDefault="0018035B" w:rsidP="0018035B">
      <w:r>
        <w:t>{\f2 {\ltrch Code ATP_ABKUEHL_TIMEOUT to 10 (16h)}\li0\ri0\sa0\sb0\fi0\ql\par}&amp;#xD;</w:t>
      </w:r>
    </w:p>
    <w:p w14:paraId="5FE0E844" w14:textId="77777777" w:rsidR="0018035B" w:rsidRDefault="0018035B" w:rsidP="0018035B">
      <w:r>
        <w:t>{\f2 {\ltrch Code ATP_ABKUEHL_TOLERANZ to 00 (0 \'b0C)}\li0\ri0\sa0\sb0\fi0\ql\par}&amp;#xD;</w:t>
      </w:r>
    </w:p>
    <w:p w14:paraId="523B5264" w14:textId="77777777" w:rsidR="0018035B" w:rsidRDefault="0018035B" w:rsidP="0018035B">
      <w:r>
        <w:t>{\f2 {\ltrch Set AtempFilt value to 25\'b0C  (set 5000 ohm using a resistance decade)}\li0\ri0\sa0\sb0\fi0\ql\par}&amp;#xD;</w:t>
      </w:r>
    </w:p>
    <w:p w14:paraId="48D4B06D" w14:textId="77777777" w:rsidR="0018035B" w:rsidRDefault="0018035B" w:rsidP="0018035B">
      <w:r>
        <w:t>{\f2 {\ltrch Set FAHREN state;  Set engine temperature to 90\'b0C; Set engine running; Set car speed to v = 5 km/h the drive for 1 min}\li0\ri0\sa0\sb0\fi0\ql\par}&amp;#xD;</w:t>
      </w:r>
    </w:p>
    <w:p w14:paraId="2281273B" w14:textId="77777777" w:rsidR="0018035B" w:rsidRDefault="0018035B" w:rsidP="0018035B">
      <w:r>
        <w:t>{\f2 {\ltrch Set AtempUnfilt value to 35\'b0C  (set 3265 ohm using a resistance decade)}\li0\ri0\sa0\sb0\fi0\ql\par}&amp;#xD;</w:t>
      </w:r>
    </w:p>
    <w:p w14:paraId="4FCACFE9" w14:textId="77777777" w:rsidR="0018035B" w:rsidRDefault="0018035B" w:rsidP="0018035B">
      <w:r>
        <w:t>{\f2 {\ltrch Wait 5min (300 sec) until AtempFilt=35\'b0C bacause then swATempRaw &amp;lt;= ATP.swATempFilt + toleranz (35 &amp;lt;=35+0)  }\li0\ri0\sa0\sb0\fi0\ql\par}&amp;#xD;</w:t>
      </w:r>
    </w:p>
    <w:p w14:paraId="3296F071" w14:textId="77777777" w:rsidR="0018035B" w:rsidRDefault="0018035B" w:rsidP="0018035B">
      <w:r>
        <w:lastRenderedPageBreak/>
        <w:t>{\f2 {\ltrch 1. Check ATP_bState and ATP_wTimeConstant}\li0\ri0\sa0\sb0\fi0\ql\par}&amp;#xD;</w:t>
      </w:r>
    </w:p>
    <w:p w14:paraId="6392EDE0" w14:textId="77777777" w:rsidR="0018035B" w:rsidRDefault="0018035B" w:rsidP="0018035B">
      <w:r>
        <w:t>{\f2 {\ltrch Wait another 10 min to make sure TerminationCriteria is evaluated but COLD is not set because ATP.swATempFilt + toleranz will be checked only after 2h are meet}\li0\ri0\sa0\sb0\fi0\ql\par}&amp;#xD;</w:t>
      </w:r>
    </w:p>
    <w:p w14:paraId="16BC8784" w14:textId="77777777" w:rsidR="0018035B" w:rsidRDefault="0018035B" w:rsidP="0018035B">
      <w:r>
        <w:t>{\f2 {\ltrch 2. Check ATP_bState }\li0\ri0\sa0\sb0\fi0\ql\par}&amp;#xD;</w:t>
      </w:r>
    </w:p>
    <w:p w14:paraId="59A77DF6" w14:textId="77777777" w:rsidR="0018035B" w:rsidRDefault="0018035B" w:rsidP="0018035B">
      <w:r>
        <w:t>{\f2 {\ltrch Set sleep mode}\li0\ri0\sa0\sb0\fi0\ql\par}&amp;#xD;</w:t>
      </w:r>
    </w:p>
    <w:p w14:paraId="09982A40" w14:textId="77777777" w:rsidR="0018035B" w:rsidRDefault="0018035B" w:rsidP="0018035B">
      <w:r>
        <w:t>{\f2 {\ltrch Perform wake-up and set Prufen state}\li0\ri0\sa0\sb0\fi0\ql\par}&amp;#xD;</w:t>
      </w:r>
    </w:p>
    <w:p w14:paraId="2D999199" w14:textId="77777777" w:rsidR="0018035B" w:rsidRDefault="0018035B" w:rsidP="0018035B">
      <w:r>
        <w:t>{\f2 {\ltrch 3. Check AtempFilt and AtempUnfilt/raw after wake-up}\li0\ri0\sa0\sb0\fi0\ql\par}&amp;#xD;</w:t>
      </w:r>
    </w:p>
    <w:p w14:paraId="777364D5" w14:textId="77777777" w:rsidR="0018035B" w:rsidRDefault="0018035B" w:rsidP="0018035B">
      <w:r>
        <w:t>}&amp;#xD;</w:t>
      </w:r>
    </w:p>
    <w:p w14:paraId="20F03FCF" w14:textId="77777777" w:rsidR="0018035B" w:rsidRDefault="0018035B" w:rsidP="0018035B">
      <w:r>
        <w:t>}&lt;/DI&gt;</w:t>
      </w:r>
    </w:p>
    <w:p w14:paraId="3BCCA890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RAM symbol ATP_bState should be 02 and ATP_wTimeConstant=3Ch}\li0\ri0\sa0\sb0\fi0\ql\par}&amp;#xD;</w:t>
      </w:r>
    </w:p>
    <w:p w14:paraId="356B7747" w14:textId="77777777" w:rsidR="0018035B" w:rsidRDefault="0018035B" w:rsidP="0018035B">
      <w:r>
        <w:t>{\f2 {\ltrch 2. RAM symbol ATP_bState should be 03}\li0\ri0\sa0\sb0\fi0\ql\par}&amp;#xD;</w:t>
      </w:r>
    </w:p>
    <w:p w14:paraId="76CBA5E6" w14:textId="77777777" w:rsidR="0018035B" w:rsidRDefault="0018035B" w:rsidP="0018035B">
      <w:r>
        <w:t>{\f2 {\ltrch 3. After wake-up the AtempFilt=AtempUnfilt/raw (35\'b0C) immediately}\li0\ri0\sa0\sb0\fi0\ql\par}&amp;#xD;</w:t>
      </w:r>
    </w:p>
    <w:p w14:paraId="7DA850DA" w14:textId="77777777" w:rsidR="0018035B" w:rsidRDefault="0018035B" w:rsidP="0018035B">
      <w:r>
        <w:t>{\f2 \li0\ri0\sa0\sb0\fi0\ql\par}&amp;#xD;</w:t>
      </w:r>
    </w:p>
    <w:p w14:paraId="3D32B567" w14:textId="77777777" w:rsidR="0018035B" w:rsidRDefault="0018035B" w:rsidP="0018035B">
      <w:r>
        <w:t>{\f2 {\ltrch See GBB-90}\li0\ri0\sa0\sb0\fi0\ql\par}&amp;#xD;</w:t>
      </w:r>
    </w:p>
    <w:p w14:paraId="5D661425" w14:textId="77777777" w:rsidR="0018035B" w:rsidRDefault="0018035B" w:rsidP="0018035B">
      <w:r>
        <w:t>}&amp;#xD;</w:t>
      </w:r>
    </w:p>
    <w:p w14:paraId="301FC694" w14:textId="77777777" w:rsidR="0018035B" w:rsidRDefault="0018035B" w:rsidP="0018035B">
      <w:r>
        <w:t>}&lt;/EE&gt;</w:t>
      </w:r>
    </w:p>
    <w:p w14:paraId="4E11EE43" w14:textId="77777777" w:rsidR="0018035B" w:rsidRDefault="0018035B" w:rsidP="0018035B">
      <w:r>
        <w:t xml:space="preserve">         &lt;DT&gt;</w:t>
      </w:r>
    </w:p>
    <w:p w14:paraId="20EE59A8" w14:textId="77777777" w:rsidR="0018035B" w:rsidRDefault="0018035B" w:rsidP="0018035B">
      <w:r>
        <w:t xml:space="preserve">            &lt;LNK&gt;</w:t>
      </w:r>
    </w:p>
    <w:p w14:paraId="72F24949" w14:textId="77777777" w:rsidR="0018035B" w:rsidRDefault="0018035B" w:rsidP="0018035B">
      <w:r>
        <w:t xml:space="preserve">               &lt;V&gt;40_18797&lt;/V&gt;</w:t>
      </w:r>
    </w:p>
    <w:p w14:paraId="53F26BC1" w14:textId="77777777" w:rsidR="0018035B" w:rsidRDefault="0018035B" w:rsidP="0018035B">
      <w:r>
        <w:t xml:space="preserve">               &lt;DURL i:nil="true" /&gt;</w:t>
      </w:r>
    </w:p>
    <w:p w14:paraId="161CBD3B" w14:textId="77777777" w:rsidR="0018035B" w:rsidRDefault="0018035B" w:rsidP="0018035B">
      <w:r>
        <w:t xml:space="preserve">               &lt;OURL i:nil="true" /&gt;</w:t>
      </w:r>
    </w:p>
    <w:p w14:paraId="67944C69" w14:textId="77777777" w:rsidR="0018035B" w:rsidRDefault="0018035B" w:rsidP="0018035B">
      <w:r>
        <w:t xml:space="preserve">               &lt;OEMID i:nil="true" /&gt;</w:t>
      </w:r>
    </w:p>
    <w:p w14:paraId="3F443907" w14:textId="77777777" w:rsidR="0018035B" w:rsidRDefault="0018035B" w:rsidP="0018035B">
      <w:r>
        <w:t xml:space="preserve">               &lt;S&gt;CHK&lt;/S&gt;</w:t>
      </w:r>
    </w:p>
    <w:p w14:paraId="374C9610" w14:textId="77777777" w:rsidR="0018035B" w:rsidRDefault="0018035B" w:rsidP="0018035B">
      <w:r>
        <w:t xml:space="preserve">               &lt;RDT&gt;SWReqSpec&lt;/RDT&gt;</w:t>
      </w:r>
    </w:p>
    <w:p w14:paraId="1025B975" w14:textId="77777777" w:rsidR="0018035B" w:rsidRDefault="0018035B" w:rsidP="0018035B">
      <w:r>
        <w:t xml:space="preserve">               &lt;LT&gt;Functional&lt;/LT&gt;</w:t>
      </w:r>
    </w:p>
    <w:p w14:paraId="12488896" w14:textId="77777777" w:rsidR="0018035B" w:rsidRDefault="0018035B" w:rsidP="0018035B">
      <w:r>
        <w:lastRenderedPageBreak/>
        <w:t xml:space="preserve">               &lt;F&gt;Yes&lt;/F&gt;</w:t>
      </w:r>
    </w:p>
    <w:p w14:paraId="03AC961F" w14:textId="77777777" w:rsidR="0018035B" w:rsidRDefault="0018035B" w:rsidP="0018035B">
      <w:r>
        <w:t xml:space="preserve">               &lt;RFD i:nil="true" /&gt;</w:t>
      </w:r>
    </w:p>
    <w:p w14:paraId="0F07DC83" w14:textId="77777777" w:rsidR="0018035B" w:rsidRDefault="0018035B" w:rsidP="0018035B">
      <w:r>
        <w:t xml:space="preserve">               &lt;C i:nil="true" /&gt;</w:t>
      </w:r>
    </w:p>
    <w:p w14:paraId="3BA33860" w14:textId="77777777" w:rsidR="0018035B" w:rsidRDefault="0018035B" w:rsidP="0018035B">
      <w:r>
        <w:t xml:space="preserve">               &lt;VAR /&gt;</w:t>
      </w:r>
    </w:p>
    <w:p w14:paraId="7FB689D9" w14:textId="77777777" w:rsidR="0018035B" w:rsidRDefault="0018035B" w:rsidP="0018035B">
      <w:r>
        <w:t xml:space="preserve">            &lt;/LNK&gt;</w:t>
      </w:r>
    </w:p>
    <w:p w14:paraId="18D334E8" w14:textId="77777777" w:rsidR="0018035B" w:rsidRDefault="0018035B" w:rsidP="0018035B">
      <w:r>
        <w:t xml:space="preserve">            &lt;LNK&gt;</w:t>
      </w:r>
    </w:p>
    <w:p w14:paraId="79A1717C" w14:textId="77777777" w:rsidR="0018035B" w:rsidRDefault="0018035B" w:rsidP="0018035B">
      <w:r>
        <w:t xml:space="preserve">               &lt;V&gt;40_18798&lt;/V&gt;</w:t>
      </w:r>
    </w:p>
    <w:p w14:paraId="418B8DA5" w14:textId="77777777" w:rsidR="0018035B" w:rsidRDefault="0018035B" w:rsidP="0018035B">
      <w:r>
        <w:t xml:space="preserve">               &lt;DURL i:nil="true" /&gt;</w:t>
      </w:r>
    </w:p>
    <w:p w14:paraId="21C5C67D" w14:textId="77777777" w:rsidR="0018035B" w:rsidRDefault="0018035B" w:rsidP="0018035B">
      <w:r>
        <w:t xml:space="preserve">               &lt;OURL i:nil="true" /&gt;</w:t>
      </w:r>
    </w:p>
    <w:p w14:paraId="3B5C7131" w14:textId="77777777" w:rsidR="0018035B" w:rsidRDefault="0018035B" w:rsidP="0018035B">
      <w:r>
        <w:t xml:space="preserve">               &lt;OEMID i:nil="true" /&gt;</w:t>
      </w:r>
    </w:p>
    <w:p w14:paraId="646F3F16" w14:textId="77777777" w:rsidR="0018035B" w:rsidRDefault="0018035B" w:rsidP="0018035B">
      <w:r>
        <w:t xml:space="preserve">               &lt;S&gt;CHK&lt;/S&gt;</w:t>
      </w:r>
    </w:p>
    <w:p w14:paraId="1AD42A7A" w14:textId="77777777" w:rsidR="0018035B" w:rsidRDefault="0018035B" w:rsidP="0018035B">
      <w:r>
        <w:t xml:space="preserve">               &lt;RDT&gt;SWReqSpec&lt;/RDT&gt;</w:t>
      </w:r>
    </w:p>
    <w:p w14:paraId="586E4AFB" w14:textId="77777777" w:rsidR="0018035B" w:rsidRDefault="0018035B" w:rsidP="0018035B">
      <w:r>
        <w:t xml:space="preserve">               &lt;LT&gt;Functional&lt;/LT&gt;</w:t>
      </w:r>
    </w:p>
    <w:p w14:paraId="1A3F7606" w14:textId="77777777" w:rsidR="0018035B" w:rsidRDefault="0018035B" w:rsidP="0018035B">
      <w:r>
        <w:t xml:space="preserve">               &lt;F&gt;Yes&lt;/F&gt;</w:t>
      </w:r>
    </w:p>
    <w:p w14:paraId="0F9F7ACE" w14:textId="77777777" w:rsidR="0018035B" w:rsidRDefault="0018035B" w:rsidP="0018035B">
      <w:r>
        <w:t xml:space="preserve">               &lt;RFD i:nil="true" /&gt;</w:t>
      </w:r>
    </w:p>
    <w:p w14:paraId="7436F445" w14:textId="77777777" w:rsidR="0018035B" w:rsidRDefault="0018035B" w:rsidP="0018035B">
      <w:r>
        <w:t xml:space="preserve">               &lt;C i:nil="true" /&gt;</w:t>
      </w:r>
    </w:p>
    <w:p w14:paraId="7B45E72F" w14:textId="77777777" w:rsidR="0018035B" w:rsidRDefault="0018035B" w:rsidP="0018035B">
      <w:r>
        <w:t xml:space="preserve">               &lt;VAR /&gt;</w:t>
      </w:r>
    </w:p>
    <w:p w14:paraId="43C2FA79" w14:textId="77777777" w:rsidR="0018035B" w:rsidRDefault="0018035B" w:rsidP="0018035B">
      <w:r>
        <w:t xml:space="preserve">            &lt;/LNK&gt;</w:t>
      </w:r>
    </w:p>
    <w:p w14:paraId="2A0FCC4D" w14:textId="77777777" w:rsidR="0018035B" w:rsidRDefault="0018035B" w:rsidP="0018035B">
      <w:r>
        <w:t xml:space="preserve">         &lt;/DT&gt;</w:t>
      </w:r>
    </w:p>
    <w:p w14:paraId="3B1D5F5E" w14:textId="77777777" w:rsidR="0018035B" w:rsidRDefault="0018035B" w:rsidP="0018035B">
      <w:r>
        <w:t xml:space="preserve">         &lt;FSM&gt;nonFS&lt;/FSM&gt;</w:t>
      </w:r>
    </w:p>
    <w:p w14:paraId="70E0783B" w14:textId="77777777" w:rsidR="0018035B" w:rsidRDefault="0018035B" w:rsidP="0018035B">
      <w:r>
        <w:t xml:space="preserve">         &lt;NFT&gt;No&lt;/NFT&gt;</w:t>
      </w:r>
    </w:p>
    <w:p w14:paraId="6E715C87" w14:textId="77777777" w:rsidR="0018035B" w:rsidRDefault="0018035B" w:rsidP="0018035B">
      <w:r>
        <w:t xml:space="preserve">         &lt;RSS /&gt;</w:t>
      </w:r>
    </w:p>
    <w:p w14:paraId="0DF792DE" w14:textId="77777777" w:rsidR="0018035B" w:rsidRDefault="0018035B" w:rsidP="0018035B">
      <w:r>
        <w:t xml:space="preserve">         &lt;TDS /&gt;</w:t>
      </w:r>
    </w:p>
    <w:p w14:paraId="6DCA10CF" w14:textId="77777777" w:rsidR="0018035B" w:rsidRDefault="0018035B" w:rsidP="0018035B">
      <w:r>
        <w:t xml:space="preserve">         &lt;VAR /&gt;</w:t>
      </w:r>
    </w:p>
    <w:p w14:paraId="7BF3BDF2" w14:textId="77777777" w:rsidR="0018035B" w:rsidRDefault="0018035B" w:rsidP="0018035B">
      <w:r>
        <w:t xml:space="preserve">         &lt;CH&gt;6_Damping&lt;/CH&gt;</w:t>
      </w:r>
    </w:p>
    <w:p w14:paraId="50CAEAB8" w14:textId="77777777" w:rsidR="0018035B" w:rsidRDefault="0018035B" w:rsidP="0018035B">
      <w:r>
        <w:t xml:space="preserve">         &lt;OBSOLETE&gt;</w:t>
      </w:r>
    </w:p>
    <w:p w14:paraId="139B6DC9" w14:textId="77777777" w:rsidR="0018035B" w:rsidRDefault="0018035B" w:rsidP="0018035B">
      <w:r>
        <w:t xml:space="preserve">            &lt;OTP&gt;</w:t>
      </w:r>
    </w:p>
    <w:p w14:paraId="4CCF82CC" w14:textId="77777777" w:rsidR="0018035B" w:rsidRDefault="0018035B" w:rsidP="0018035B">
      <w:r>
        <w:t xml:space="preserve">               &lt;bANI&gt;1&lt;/bANI&gt;</w:t>
      </w:r>
    </w:p>
    <w:p w14:paraId="4FD9B096" w14:textId="77777777" w:rsidR="0018035B" w:rsidRDefault="0018035B" w:rsidP="0018035B">
      <w:r>
        <w:t xml:space="preserve">               &lt;eANI&gt;-1&lt;/eANI&gt;</w:t>
      </w:r>
    </w:p>
    <w:p w14:paraId="6D585A95" w14:textId="77777777" w:rsidR="0018035B" w:rsidRDefault="0018035B" w:rsidP="0018035B">
      <w:r>
        <w:lastRenderedPageBreak/>
        <w:t xml:space="preserve">               &lt;bAAI&gt;41&lt;/bAAI&gt;</w:t>
      </w:r>
    </w:p>
    <w:p w14:paraId="7197FC23" w14:textId="77777777" w:rsidR="0018035B" w:rsidRDefault="0018035B" w:rsidP="0018035B">
      <w:r>
        <w:t xml:space="preserve">               &lt;bAEI&gt;41&lt;/bAEI&gt;</w:t>
      </w:r>
    </w:p>
    <w:p w14:paraId="6EB0CE36" w14:textId="77777777" w:rsidR="0018035B" w:rsidRDefault="0018035B" w:rsidP="0018035B">
      <w:r>
        <w:t xml:space="preserve">               &lt;eAEI&gt;-2&lt;/eAEI&gt;</w:t>
      </w:r>
    </w:p>
    <w:p w14:paraId="0FE3E56E" w14:textId="77777777" w:rsidR="0018035B" w:rsidRDefault="0018035B" w:rsidP="0018035B">
      <w:r>
        <w:t xml:space="preserve">            &lt;/OTP&gt;</w:t>
      </w:r>
    </w:p>
    <w:p w14:paraId="34E57185" w14:textId="77777777" w:rsidR="0018035B" w:rsidRDefault="0018035B" w:rsidP="0018035B">
      <w:r>
        <w:t xml:space="preserve">         &lt;/OBSOLETE&gt;</w:t>
      </w:r>
    </w:p>
    <w:p w14:paraId="6140DCDF" w14:textId="77777777" w:rsidR="0018035B" w:rsidRDefault="0018035B" w:rsidP="0018035B">
      <w:r>
        <w:t xml:space="preserve">      &lt;/TC&gt;</w:t>
      </w:r>
    </w:p>
    <w:p w14:paraId="106643E3" w14:textId="77777777" w:rsidR="0018035B" w:rsidRDefault="0018035B" w:rsidP="0018035B">
      <w:r>
        <w:t xml:space="preserve">      &lt;TC&gt;</w:t>
      </w:r>
    </w:p>
    <w:p w14:paraId="3E470C05" w14:textId="77777777" w:rsidR="0018035B" w:rsidRDefault="0018035B" w:rsidP="0018035B">
      <w:r>
        <w:t xml:space="preserve">         &lt;ID&gt;[SSTS_GEN5CI_ATP_188]&lt;/ID&gt;</w:t>
      </w:r>
    </w:p>
    <w:p w14:paraId="46A4EA44" w14:textId="77777777" w:rsidR="0018035B" w:rsidRDefault="0018035B" w:rsidP="0018035B">
      <w:r>
        <w:t xml:space="preserve">         &lt;N&gt;6_Damping - Damping is still calculated after car is in sleep for 47 min&lt;/N&gt;</w:t>
      </w:r>
    </w:p>
    <w:p w14:paraId="3FBC135C" w14:textId="77777777" w:rsidR="0018035B" w:rsidRDefault="0018035B" w:rsidP="0018035B">
      <w:r>
        <w:t xml:space="preserve">         &lt;TSs&gt;</w:t>
      </w:r>
    </w:p>
    <w:p w14:paraId="2D3F9667" w14:textId="77777777" w:rsidR="0018035B" w:rsidRDefault="0018035B" w:rsidP="0018035B">
      <w:r>
        <w:t xml:space="preserve">            &lt;a:string&gt;GEN5_HIGH&lt;/a:string&gt;</w:t>
      </w:r>
    </w:p>
    <w:p w14:paraId="7B79A90F" w14:textId="77777777" w:rsidR="0018035B" w:rsidRDefault="0018035B" w:rsidP="0018035B">
      <w:r>
        <w:t xml:space="preserve">            &lt;a:string&gt;Prio1&lt;/a:string&gt;</w:t>
      </w:r>
    </w:p>
    <w:p w14:paraId="055794C5" w14:textId="77777777" w:rsidR="0018035B" w:rsidRDefault="0018035B" w:rsidP="0018035B">
      <w:r>
        <w:t xml:space="preserve">            &lt;a:string&gt;auto&lt;/a:string&gt;</w:t>
      </w:r>
    </w:p>
    <w:p w14:paraId="0BF307D6" w14:textId="77777777" w:rsidR="0018035B" w:rsidRDefault="0018035B" w:rsidP="0018035B">
      <w:r>
        <w:t xml:space="preserve">            &lt;a:string&gt;positive&lt;/a:string&gt;</w:t>
      </w:r>
    </w:p>
    <w:p w14:paraId="05804E0D" w14:textId="77777777" w:rsidR="0018035B" w:rsidRDefault="0018035B" w:rsidP="0018035B">
      <w:r>
        <w:t xml:space="preserve">         &lt;/TSs&gt;</w:t>
      </w:r>
    </w:p>
    <w:p w14:paraId="263EE9C5" w14:textId="77777777" w:rsidR="0018035B" w:rsidRDefault="0018035B" w:rsidP="0018035B">
      <w:r>
        <w:t xml:space="preserve">         &lt;Ts&gt;</w:t>
      </w:r>
    </w:p>
    <w:p w14:paraId="569AE203" w14:textId="77777777" w:rsidR="0018035B" w:rsidRDefault="0018035B" w:rsidP="0018035B">
      <w:r>
        <w:t xml:space="preserve">            &lt;T&gt;</w:t>
      </w:r>
    </w:p>
    <w:p w14:paraId="0EDD76D1" w14:textId="77777777" w:rsidR="0018035B" w:rsidRDefault="0018035B" w:rsidP="0018035B">
      <w:r>
        <w:t xml:space="preserve">               &lt;ID&gt;1&lt;/ID&gt;</w:t>
      </w:r>
    </w:p>
    <w:p w14:paraId="6123EEB7" w14:textId="77777777" w:rsidR="0018035B" w:rsidRDefault="0018035B" w:rsidP="0018035B">
      <w:r>
        <w:t xml:space="preserve">               &lt;LOCs&gt;</w:t>
      </w:r>
    </w:p>
    <w:p w14:paraId="3A89C490" w14:textId="77777777" w:rsidR="0018035B" w:rsidRDefault="0018035B" w:rsidP="0018035B">
      <w:r>
        <w:t xml:space="preserve">                  &lt;LOC&gt;</w:t>
      </w:r>
    </w:p>
    <w:p w14:paraId="5246993C" w14:textId="77777777" w:rsidR="0018035B" w:rsidRDefault="0018035B" w:rsidP="0018035B">
      <w:r>
        <w:t xml:space="preserve">                     &lt;SC&gt;sys,USE_FOR:USE_FOR:GEN5_HIGH&lt;/SC&gt;</w:t>
      </w:r>
    </w:p>
    <w:p w14:paraId="7971733A" w14:textId="77777777" w:rsidR="0018035B" w:rsidRDefault="0018035B" w:rsidP="0018035B">
      <w:r>
        <w:t xml:space="preserve">                     &lt;C&gt;call_macro&lt;/C&gt;</w:t>
      </w:r>
    </w:p>
    <w:p w14:paraId="105E6F82" w14:textId="77777777" w:rsidR="0018035B" w:rsidRDefault="0018035B" w:rsidP="0018035B">
      <w:r>
        <w:t xml:space="preserve">                     &lt;P&gt;</w:t>
      </w:r>
    </w:p>
    <w:p w14:paraId="11E89663" w14:textId="77777777" w:rsidR="0018035B" w:rsidRDefault="0018035B" w:rsidP="0018035B">
      <w:r>
        <w:t xml:space="preserve">                        &lt;a:string&gt;SetState_PRUEFEN&lt;/a:string&gt;</w:t>
      </w:r>
    </w:p>
    <w:p w14:paraId="22DE045F" w14:textId="77777777" w:rsidR="0018035B" w:rsidRDefault="0018035B" w:rsidP="0018035B">
      <w:r>
        <w:t xml:space="preserve">                     &lt;/P&gt;</w:t>
      </w:r>
    </w:p>
    <w:p w14:paraId="3A5A7107" w14:textId="77777777" w:rsidR="0018035B" w:rsidRDefault="0018035B" w:rsidP="0018035B">
      <w:r>
        <w:t xml:space="preserve">                     &lt;LN&gt;1&lt;/LN&gt;</w:t>
      </w:r>
    </w:p>
    <w:p w14:paraId="3AAEDC14" w14:textId="77777777" w:rsidR="0018035B" w:rsidRDefault="0018035B" w:rsidP="0018035B">
      <w:r>
        <w:t xml:space="preserve">                     &lt;ANI&gt;2&lt;/ANI&gt;</w:t>
      </w:r>
    </w:p>
    <w:p w14:paraId="613DD07E" w14:textId="77777777" w:rsidR="0018035B" w:rsidRDefault="0018035B" w:rsidP="0018035B">
      <w:r>
        <w:t xml:space="preserve">                     &lt;AEI&gt;2&lt;/AEI&gt;</w:t>
      </w:r>
    </w:p>
    <w:p w14:paraId="1B745AD3" w14:textId="77777777" w:rsidR="0018035B" w:rsidRDefault="0018035B" w:rsidP="0018035B">
      <w:r>
        <w:t xml:space="preserve">                  &lt;/LOC&gt;</w:t>
      </w:r>
    </w:p>
    <w:p w14:paraId="59CD1D74" w14:textId="77777777" w:rsidR="0018035B" w:rsidRDefault="0018035B" w:rsidP="0018035B">
      <w:r>
        <w:lastRenderedPageBreak/>
        <w:t xml:space="preserve">                  &lt;LOC&gt;</w:t>
      </w:r>
    </w:p>
    <w:p w14:paraId="2CEFCBF3" w14:textId="77777777" w:rsidR="0018035B" w:rsidRDefault="0018035B" w:rsidP="0018035B">
      <w:r>
        <w:t xml:space="preserve">                     &lt;SC&gt;sys,USE_FOR:USE_FOR:GEN5_HIGH&lt;/SC&gt;</w:t>
      </w:r>
    </w:p>
    <w:p w14:paraId="066FF6D5" w14:textId="77777777" w:rsidR="0018035B" w:rsidRDefault="0018035B" w:rsidP="0018035B">
      <w:r>
        <w:t xml:space="preserve">                     &lt;C&gt;call_macro&lt;/C&gt;</w:t>
      </w:r>
    </w:p>
    <w:p w14:paraId="105CFCC8" w14:textId="77777777" w:rsidR="0018035B" w:rsidRDefault="0018035B" w:rsidP="0018035B">
      <w:r>
        <w:t xml:space="preserve">                     &lt;P&gt;</w:t>
      </w:r>
    </w:p>
    <w:p w14:paraId="5A5A4F5C" w14:textId="77777777" w:rsidR="0018035B" w:rsidRDefault="0018035B" w:rsidP="0018035B">
      <w:r>
        <w:t xml:space="preserve">                        &lt;a:string&gt;CODE&lt;/a:string&gt;</w:t>
      </w:r>
    </w:p>
    <w:p w14:paraId="55A359EE" w14:textId="77777777" w:rsidR="0018035B" w:rsidRDefault="0018035B" w:rsidP="0018035B">
      <w:r>
        <w:t xml:space="preserve">                        &lt;a:string&gt;ATEMP_SIGNAL_QUELLE&lt;/a:string&gt;</w:t>
      </w:r>
    </w:p>
    <w:p w14:paraId="76BDF3AC" w14:textId="77777777" w:rsidR="0018035B" w:rsidRDefault="0018035B" w:rsidP="0018035B">
      <w:r>
        <w:t xml:space="preserve">                        &lt;a:string&gt;00&lt;/a:string&gt;</w:t>
      </w:r>
    </w:p>
    <w:p w14:paraId="703A031F" w14:textId="77777777" w:rsidR="0018035B" w:rsidRDefault="0018035B" w:rsidP="0018035B">
      <w:r>
        <w:t xml:space="preserve">                     &lt;/P&gt;</w:t>
      </w:r>
    </w:p>
    <w:p w14:paraId="7C969CFE" w14:textId="77777777" w:rsidR="0018035B" w:rsidRDefault="0018035B" w:rsidP="0018035B">
      <w:r>
        <w:t xml:space="preserve">                     &lt;LN&gt;2&lt;/LN&gt;</w:t>
      </w:r>
    </w:p>
    <w:p w14:paraId="3911A94B" w14:textId="77777777" w:rsidR="0018035B" w:rsidRDefault="0018035B" w:rsidP="0018035B">
      <w:r>
        <w:t xml:space="preserve">                     &lt;ANI&gt;3&lt;/ANI&gt;</w:t>
      </w:r>
    </w:p>
    <w:p w14:paraId="7598872C" w14:textId="77777777" w:rsidR="0018035B" w:rsidRDefault="0018035B" w:rsidP="0018035B">
      <w:r>
        <w:t xml:space="preserve">                     &lt;AEI&gt;3&lt;/AEI&gt;</w:t>
      </w:r>
    </w:p>
    <w:p w14:paraId="77869685" w14:textId="77777777" w:rsidR="0018035B" w:rsidRDefault="0018035B" w:rsidP="0018035B">
      <w:r>
        <w:t xml:space="preserve">                  &lt;/LOC&gt;</w:t>
      </w:r>
    </w:p>
    <w:p w14:paraId="0149701F" w14:textId="77777777" w:rsidR="0018035B" w:rsidRDefault="0018035B" w:rsidP="0018035B">
      <w:r>
        <w:t xml:space="preserve">                  &lt;LOC&gt;</w:t>
      </w:r>
    </w:p>
    <w:p w14:paraId="795EF5DA" w14:textId="77777777" w:rsidR="0018035B" w:rsidRDefault="0018035B" w:rsidP="0018035B">
      <w:r>
        <w:t xml:space="preserve">                     &lt;SC&gt;sys,USE_FOR:USE_FOR:GEN5_HIGH&lt;/SC&gt;</w:t>
      </w:r>
    </w:p>
    <w:p w14:paraId="4B0AACEC" w14:textId="77777777" w:rsidR="0018035B" w:rsidRDefault="0018035B" w:rsidP="0018035B">
      <w:r>
        <w:t xml:space="preserve">                     &lt;C&gt;call_macro&lt;/C&gt;</w:t>
      </w:r>
    </w:p>
    <w:p w14:paraId="7398C15B" w14:textId="77777777" w:rsidR="0018035B" w:rsidRDefault="0018035B" w:rsidP="0018035B">
      <w:r>
        <w:t xml:space="preserve">                     &lt;P&gt;</w:t>
      </w:r>
    </w:p>
    <w:p w14:paraId="463EC847" w14:textId="77777777" w:rsidR="0018035B" w:rsidRDefault="0018035B" w:rsidP="0018035B">
      <w:r>
        <w:t xml:space="preserve">                        &lt;a:string&gt;CODE&lt;/a:string&gt;</w:t>
      </w:r>
    </w:p>
    <w:p w14:paraId="71962E52" w14:textId="77777777" w:rsidR="0018035B" w:rsidRDefault="0018035B" w:rsidP="0018035B">
      <w:r>
        <w:t xml:space="preserve">                        &lt;a:string&gt;ATP_ABKUEHL_TIMEOUT&lt;/a:string&gt;</w:t>
      </w:r>
    </w:p>
    <w:p w14:paraId="297BFA86" w14:textId="77777777" w:rsidR="0018035B" w:rsidRDefault="0018035B" w:rsidP="0018035B">
      <w:r>
        <w:t xml:space="preserve">                        &lt;a:string&gt;10&lt;/a:string&gt;</w:t>
      </w:r>
    </w:p>
    <w:p w14:paraId="1446AE8A" w14:textId="77777777" w:rsidR="0018035B" w:rsidRDefault="0018035B" w:rsidP="0018035B">
      <w:r>
        <w:t xml:space="preserve">                     &lt;/P&gt;</w:t>
      </w:r>
    </w:p>
    <w:p w14:paraId="76A29F06" w14:textId="77777777" w:rsidR="0018035B" w:rsidRDefault="0018035B" w:rsidP="0018035B">
      <w:r>
        <w:t xml:space="preserve">                     &lt;LN&gt;3&lt;/LN&gt;</w:t>
      </w:r>
    </w:p>
    <w:p w14:paraId="57BBA08A" w14:textId="77777777" w:rsidR="0018035B" w:rsidRDefault="0018035B" w:rsidP="0018035B">
      <w:r>
        <w:t xml:space="preserve">                     &lt;ANI&gt;4&lt;/ANI&gt;</w:t>
      </w:r>
    </w:p>
    <w:p w14:paraId="540AB59C" w14:textId="77777777" w:rsidR="0018035B" w:rsidRDefault="0018035B" w:rsidP="0018035B">
      <w:r>
        <w:t xml:space="preserve">                     &lt;AEI&gt;4&lt;/AEI&gt;</w:t>
      </w:r>
    </w:p>
    <w:p w14:paraId="39E5F598" w14:textId="77777777" w:rsidR="0018035B" w:rsidRDefault="0018035B" w:rsidP="0018035B">
      <w:r>
        <w:t xml:space="preserve">                  &lt;/LOC&gt;</w:t>
      </w:r>
    </w:p>
    <w:p w14:paraId="460B8C7A" w14:textId="77777777" w:rsidR="0018035B" w:rsidRDefault="0018035B" w:rsidP="0018035B">
      <w:r>
        <w:t xml:space="preserve">                  &lt;LOC&gt;</w:t>
      </w:r>
    </w:p>
    <w:p w14:paraId="4419105E" w14:textId="77777777" w:rsidR="0018035B" w:rsidRDefault="0018035B" w:rsidP="0018035B">
      <w:r>
        <w:t xml:space="preserve">                     &lt;SC&gt;sys,USE_FOR:USE_FOR:GEN5_HIGH&lt;/SC&gt;</w:t>
      </w:r>
    </w:p>
    <w:p w14:paraId="1095BD25" w14:textId="77777777" w:rsidR="0018035B" w:rsidRDefault="0018035B" w:rsidP="0018035B">
      <w:r>
        <w:t xml:space="preserve">                     &lt;C&gt;call_macro&lt;/C&gt;</w:t>
      </w:r>
    </w:p>
    <w:p w14:paraId="5B85E37F" w14:textId="77777777" w:rsidR="0018035B" w:rsidRDefault="0018035B" w:rsidP="0018035B">
      <w:r>
        <w:t xml:space="preserve">                     &lt;P&gt;</w:t>
      </w:r>
    </w:p>
    <w:p w14:paraId="3A755BAC" w14:textId="77777777" w:rsidR="0018035B" w:rsidRDefault="0018035B" w:rsidP="0018035B">
      <w:r>
        <w:t xml:space="preserve">                        &lt;a:string&gt;CODE&lt;/a:string&gt;</w:t>
      </w:r>
    </w:p>
    <w:p w14:paraId="434ABBD6" w14:textId="77777777" w:rsidR="0018035B" w:rsidRDefault="0018035B" w:rsidP="0018035B">
      <w:r>
        <w:lastRenderedPageBreak/>
        <w:t xml:space="preserve">                        &lt;a:string&gt;ATP_ABKUEHL_TOLERANZ&lt;/a:string&gt;</w:t>
      </w:r>
    </w:p>
    <w:p w14:paraId="2514DF3B" w14:textId="77777777" w:rsidR="0018035B" w:rsidRDefault="0018035B" w:rsidP="0018035B">
      <w:r>
        <w:t xml:space="preserve">                        &lt;a:string&gt;08&lt;/a:string&gt;</w:t>
      </w:r>
    </w:p>
    <w:p w14:paraId="2CC48FC9" w14:textId="77777777" w:rsidR="0018035B" w:rsidRDefault="0018035B" w:rsidP="0018035B">
      <w:r>
        <w:t xml:space="preserve">                     &lt;/P&gt;</w:t>
      </w:r>
    </w:p>
    <w:p w14:paraId="0BCCD216" w14:textId="77777777" w:rsidR="0018035B" w:rsidRDefault="0018035B" w:rsidP="0018035B">
      <w:r>
        <w:t xml:space="preserve">                     &lt;LN&gt;4&lt;/LN&gt;</w:t>
      </w:r>
    </w:p>
    <w:p w14:paraId="4BA45515" w14:textId="77777777" w:rsidR="0018035B" w:rsidRDefault="0018035B" w:rsidP="0018035B">
      <w:r>
        <w:t xml:space="preserve">                     &lt;ANI&gt;5&lt;/ANI&gt;</w:t>
      </w:r>
    </w:p>
    <w:p w14:paraId="7A60DE38" w14:textId="77777777" w:rsidR="0018035B" w:rsidRDefault="0018035B" w:rsidP="0018035B">
      <w:r>
        <w:t xml:space="preserve">                     &lt;AEI&gt;5&lt;/AEI&gt;</w:t>
      </w:r>
    </w:p>
    <w:p w14:paraId="7139F125" w14:textId="77777777" w:rsidR="0018035B" w:rsidRDefault="0018035B" w:rsidP="0018035B">
      <w:r>
        <w:t xml:space="preserve">                  &lt;/LOC&gt;</w:t>
      </w:r>
    </w:p>
    <w:p w14:paraId="56E4FA5F" w14:textId="77777777" w:rsidR="0018035B" w:rsidRDefault="0018035B" w:rsidP="0018035B">
      <w:r>
        <w:t xml:space="preserve">                  &lt;LOC&gt;</w:t>
      </w:r>
    </w:p>
    <w:p w14:paraId="2965F7F0" w14:textId="77777777" w:rsidR="0018035B" w:rsidRDefault="0018035B" w:rsidP="0018035B">
      <w:r>
        <w:t xml:space="preserve">                     &lt;SC&gt;sys,USE_FOR:USE_FOR:GEN5_HIGH&lt;/SC&gt;</w:t>
      </w:r>
    </w:p>
    <w:p w14:paraId="47E57B78" w14:textId="77777777" w:rsidR="0018035B" w:rsidRDefault="0018035B" w:rsidP="0018035B">
      <w:r>
        <w:t xml:space="preserve">                     &lt;C&gt;set_env&lt;/C&gt;</w:t>
      </w:r>
    </w:p>
    <w:p w14:paraId="49BE76CC" w14:textId="77777777" w:rsidR="0018035B" w:rsidRDefault="0018035B" w:rsidP="0018035B">
      <w:r>
        <w:t xml:space="preserve">                     &lt;P&gt;</w:t>
      </w:r>
    </w:p>
    <w:p w14:paraId="2AE03F89" w14:textId="77777777" w:rsidR="0018035B" w:rsidRDefault="0018035B" w:rsidP="0018035B">
      <w:r>
        <w:t xml:space="preserve">                        &lt;a:string&gt;E_291_OP_UN_TEMP&lt;/a:string&gt;</w:t>
      </w:r>
    </w:p>
    <w:p w14:paraId="77F232EC" w14:textId="77777777" w:rsidR="0018035B" w:rsidRDefault="0018035B" w:rsidP="0018035B">
      <w:r>
        <w:t xml:space="preserve">                        &lt;a:string&gt;1&lt;/a:string&gt;</w:t>
      </w:r>
    </w:p>
    <w:p w14:paraId="219884DE" w14:textId="77777777" w:rsidR="0018035B" w:rsidRDefault="0018035B" w:rsidP="0018035B">
      <w:r>
        <w:t xml:space="preserve">                     &lt;/P&gt;</w:t>
      </w:r>
    </w:p>
    <w:p w14:paraId="732DF94F" w14:textId="77777777" w:rsidR="0018035B" w:rsidRDefault="0018035B" w:rsidP="0018035B">
      <w:r>
        <w:t xml:space="preserve">                     &lt;LN&gt;5&lt;/LN&gt;</w:t>
      </w:r>
    </w:p>
    <w:p w14:paraId="45C24289" w14:textId="77777777" w:rsidR="0018035B" w:rsidRDefault="0018035B" w:rsidP="0018035B">
      <w:r>
        <w:t xml:space="preserve">                     &lt;ANI&gt;6&lt;/ANI&gt;</w:t>
      </w:r>
    </w:p>
    <w:p w14:paraId="487F5EE8" w14:textId="77777777" w:rsidR="0018035B" w:rsidRDefault="0018035B" w:rsidP="0018035B">
      <w:r>
        <w:t xml:space="preserve">                     &lt;AAI&gt;6&lt;/AAI&gt;</w:t>
      </w:r>
    </w:p>
    <w:p w14:paraId="5968BBA7" w14:textId="77777777" w:rsidR="0018035B" w:rsidRDefault="0018035B" w:rsidP="0018035B">
      <w:r>
        <w:t xml:space="preserve">                     &lt;AEI&gt;6&lt;/AEI&gt;</w:t>
      </w:r>
    </w:p>
    <w:p w14:paraId="21F3D98D" w14:textId="77777777" w:rsidR="0018035B" w:rsidRDefault="0018035B" w:rsidP="0018035B">
      <w:r>
        <w:t xml:space="preserve">                  &lt;/LOC&gt;</w:t>
      </w:r>
    </w:p>
    <w:p w14:paraId="22EDAE92" w14:textId="77777777" w:rsidR="0018035B" w:rsidRDefault="0018035B" w:rsidP="0018035B">
      <w:r>
        <w:t xml:space="preserve">                  &lt;LOC&gt;</w:t>
      </w:r>
    </w:p>
    <w:p w14:paraId="134EE14C" w14:textId="77777777" w:rsidR="0018035B" w:rsidRDefault="0018035B" w:rsidP="0018035B">
      <w:r>
        <w:t xml:space="preserve">                     &lt;SC&gt;sys,USE_FOR:USE_FOR:GEN5_HIGH&lt;/SC&gt;</w:t>
      </w:r>
    </w:p>
    <w:p w14:paraId="5425D44F" w14:textId="77777777" w:rsidR="0018035B" w:rsidRDefault="0018035B" w:rsidP="0018035B">
      <w:r>
        <w:t xml:space="preserve">                     &lt;C&gt;set_env&lt;/C&gt;</w:t>
      </w:r>
    </w:p>
    <w:p w14:paraId="4A4EC147" w14:textId="77777777" w:rsidR="0018035B" w:rsidRDefault="0018035B" w:rsidP="0018035B">
      <w:r>
        <w:t xml:space="preserve">                     &lt;P&gt;</w:t>
      </w:r>
    </w:p>
    <w:p w14:paraId="4A598DD2" w14:textId="77777777" w:rsidR="0018035B" w:rsidRDefault="0018035B" w:rsidP="0018035B">
      <w:r>
        <w:t xml:space="preserve">                        &lt;a:string&gt;R1&lt;/a:string&gt;</w:t>
      </w:r>
    </w:p>
    <w:p w14:paraId="68A280A3" w14:textId="77777777" w:rsidR="0018035B" w:rsidRDefault="0018035B" w:rsidP="0018035B">
      <w:r>
        <w:t xml:space="preserve">                        &lt;a:string&gt;9945&lt;/a:string&gt;</w:t>
      </w:r>
    </w:p>
    <w:p w14:paraId="3D2DD4C4" w14:textId="77777777" w:rsidR="0018035B" w:rsidRDefault="0018035B" w:rsidP="0018035B">
      <w:r>
        <w:t xml:space="preserve">                     &lt;/P&gt;</w:t>
      </w:r>
    </w:p>
    <w:p w14:paraId="22483E18" w14:textId="77777777" w:rsidR="0018035B" w:rsidRDefault="0018035B" w:rsidP="0018035B">
      <w:r>
        <w:t xml:space="preserve">                     &lt;LN&gt;6&lt;/LN&gt;</w:t>
      </w:r>
    </w:p>
    <w:p w14:paraId="4882DEDB" w14:textId="77777777" w:rsidR="0018035B" w:rsidRDefault="0018035B" w:rsidP="0018035B">
      <w:r>
        <w:t xml:space="preserve">                     &lt;ANI&gt;7&lt;/ANI&gt;</w:t>
      </w:r>
    </w:p>
    <w:p w14:paraId="5FAC63FA" w14:textId="77777777" w:rsidR="0018035B" w:rsidRDefault="0018035B" w:rsidP="0018035B">
      <w:r>
        <w:t xml:space="preserve">                     &lt;AAI&gt;7&lt;/AAI&gt;</w:t>
      </w:r>
    </w:p>
    <w:p w14:paraId="738467A7" w14:textId="77777777" w:rsidR="0018035B" w:rsidRDefault="0018035B" w:rsidP="0018035B">
      <w:r>
        <w:lastRenderedPageBreak/>
        <w:t xml:space="preserve">                     &lt;AEI&gt;7&lt;/AEI&gt;</w:t>
      </w:r>
    </w:p>
    <w:p w14:paraId="398958D8" w14:textId="77777777" w:rsidR="0018035B" w:rsidRDefault="0018035B" w:rsidP="0018035B">
      <w:r>
        <w:t xml:space="preserve">                  &lt;/LOC&gt;</w:t>
      </w:r>
    </w:p>
    <w:p w14:paraId="652234F4" w14:textId="77777777" w:rsidR="0018035B" w:rsidRDefault="0018035B" w:rsidP="0018035B">
      <w:r>
        <w:t xml:space="preserve">                  &lt;LOC&gt;</w:t>
      </w:r>
    </w:p>
    <w:p w14:paraId="6C56505A" w14:textId="77777777" w:rsidR="0018035B" w:rsidRDefault="0018035B" w:rsidP="0018035B">
      <w:r>
        <w:t xml:space="preserve">                     &lt;SC&gt;sys,USE_FOR:USE_FOR:GEN5_HIGH&lt;/SC&gt;</w:t>
      </w:r>
    </w:p>
    <w:p w14:paraId="4655731F" w14:textId="77777777" w:rsidR="0018035B" w:rsidRDefault="0018035B" w:rsidP="0018035B">
      <w:r>
        <w:t xml:space="preserve">                     &lt;C&gt;call_macro&lt;/C&gt;</w:t>
      </w:r>
    </w:p>
    <w:p w14:paraId="572E51CA" w14:textId="77777777" w:rsidR="0018035B" w:rsidRDefault="0018035B" w:rsidP="0018035B">
      <w:r>
        <w:t xml:space="preserve">                     &lt;P&gt;</w:t>
      </w:r>
    </w:p>
    <w:p w14:paraId="270490F2" w14:textId="77777777" w:rsidR="0018035B" w:rsidRDefault="0018035B" w:rsidP="0018035B">
      <w:r>
        <w:t xml:space="preserve">                        &lt;a:string&gt;Update_ATemp&lt;/a:string&gt;</w:t>
      </w:r>
    </w:p>
    <w:p w14:paraId="7539503A" w14:textId="77777777" w:rsidR="0018035B" w:rsidRDefault="0018035B" w:rsidP="0018035B">
      <w:r>
        <w:t xml:space="preserve">                     &lt;/P&gt;</w:t>
      </w:r>
    </w:p>
    <w:p w14:paraId="32C7C9BE" w14:textId="77777777" w:rsidR="0018035B" w:rsidRDefault="0018035B" w:rsidP="0018035B">
      <w:r>
        <w:t xml:space="preserve">                     &lt;LN&gt;7&lt;/LN&gt;</w:t>
      </w:r>
    </w:p>
    <w:p w14:paraId="35933D7D" w14:textId="77777777" w:rsidR="0018035B" w:rsidRDefault="0018035B" w:rsidP="0018035B">
      <w:r>
        <w:t xml:space="preserve">                     &lt;ANI&gt;8&lt;/ANI&gt;</w:t>
      </w:r>
    </w:p>
    <w:p w14:paraId="6CAAB87A" w14:textId="77777777" w:rsidR="0018035B" w:rsidRDefault="0018035B" w:rsidP="0018035B">
      <w:r>
        <w:t xml:space="preserve">                     &lt;AEI&gt;8&lt;/AEI&gt;</w:t>
      </w:r>
    </w:p>
    <w:p w14:paraId="6C7418E1" w14:textId="77777777" w:rsidR="0018035B" w:rsidRDefault="0018035B" w:rsidP="0018035B">
      <w:r>
        <w:t xml:space="preserve">                  &lt;/LOC&gt;</w:t>
      </w:r>
    </w:p>
    <w:p w14:paraId="3CEB539E" w14:textId="77777777" w:rsidR="0018035B" w:rsidRDefault="0018035B" w:rsidP="0018035B">
      <w:r>
        <w:t xml:space="preserve">                  &lt;LOC&gt;</w:t>
      </w:r>
    </w:p>
    <w:p w14:paraId="2AF3B32F" w14:textId="77777777" w:rsidR="0018035B" w:rsidRDefault="0018035B" w:rsidP="0018035B">
      <w:r>
        <w:t xml:space="preserve">                     &lt;SC&gt;sys,USE_FOR:USE_FOR:GEN5_HIGH&lt;/SC&gt;</w:t>
      </w:r>
    </w:p>
    <w:p w14:paraId="622DE34B" w14:textId="77777777" w:rsidR="0018035B" w:rsidRDefault="0018035B" w:rsidP="0018035B">
      <w:r>
        <w:t xml:space="preserve">                     &lt;C&gt;delay&lt;/C&gt;</w:t>
      </w:r>
    </w:p>
    <w:p w14:paraId="1575B08E" w14:textId="77777777" w:rsidR="0018035B" w:rsidRDefault="0018035B" w:rsidP="0018035B">
      <w:r>
        <w:t xml:space="preserve">                     &lt;P&gt;</w:t>
      </w:r>
    </w:p>
    <w:p w14:paraId="5F02F82C" w14:textId="77777777" w:rsidR="0018035B" w:rsidRDefault="0018035B" w:rsidP="0018035B">
      <w:r>
        <w:t xml:space="preserve">                        &lt;a:string&gt;3000&lt;/a:string&gt;</w:t>
      </w:r>
    </w:p>
    <w:p w14:paraId="0FF79FDB" w14:textId="77777777" w:rsidR="0018035B" w:rsidRDefault="0018035B" w:rsidP="0018035B">
      <w:r>
        <w:t xml:space="preserve">                     &lt;/P&gt;</w:t>
      </w:r>
    </w:p>
    <w:p w14:paraId="29BC4F4E" w14:textId="77777777" w:rsidR="0018035B" w:rsidRDefault="0018035B" w:rsidP="0018035B">
      <w:r>
        <w:t xml:space="preserve">                     &lt;LN&gt;8&lt;/LN&gt;</w:t>
      </w:r>
    </w:p>
    <w:p w14:paraId="383B2666" w14:textId="77777777" w:rsidR="0018035B" w:rsidRDefault="0018035B" w:rsidP="0018035B">
      <w:r>
        <w:t xml:space="preserve">                     &lt;ANI&gt;9&lt;/ANI&gt;</w:t>
      </w:r>
    </w:p>
    <w:p w14:paraId="503CE055" w14:textId="77777777" w:rsidR="0018035B" w:rsidRDefault="0018035B" w:rsidP="0018035B">
      <w:r>
        <w:t xml:space="preserve">                     &lt;AAI&gt;9&lt;/AAI&gt;</w:t>
      </w:r>
    </w:p>
    <w:p w14:paraId="4A770F72" w14:textId="77777777" w:rsidR="0018035B" w:rsidRDefault="0018035B" w:rsidP="0018035B">
      <w:r>
        <w:t xml:space="preserve">                     &lt;AEI&gt;9&lt;/AEI&gt;</w:t>
      </w:r>
    </w:p>
    <w:p w14:paraId="549857D6" w14:textId="77777777" w:rsidR="0018035B" w:rsidRDefault="0018035B" w:rsidP="0018035B">
      <w:r>
        <w:t xml:space="preserve">                  &lt;/LOC&gt;</w:t>
      </w:r>
    </w:p>
    <w:p w14:paraId="736E9B42" w14:textId="77777777" w:rsidR="0018035B" w:rsidRDefault="0018035B" w:rsidP="0018035B">
      <w:r>
        <w:t xml:space="preserve">                  &lt;LOC&gt;</w:t>
      </w:r>
    </w:p>
    <w:p w14:paraId="7547301B" w14:textId="77777777" w:rsidR="0018035B" w:rsidRDefault="0018035B" w:rsidP="0018035B">
      <w:r>
        <w:t xml:space="preserve">                     &lt;SC&gt;sys,USE_FOR:USE_FOR:GEN5_HIGH&lt;/SC&gt;</w:t>
      </w:r>
    </w:p>
    <w:p w14:paraId="470D62D6" w14:textId="77777777" w:rsidR="0018035B" w:rsidRDefault="0018035B" w:rsidP="0018035B">
      <w:r>
        <w:t xml:space="preserve">                     &lt;C&gt;call_macro&lt;/C&gt;</w:t>
      </w:r>
    </w:p>
    <w:p w14:paraId="67957C4A" w14:textId="77777777" w:rsidR="0018035B" w:rsidRDefault="0018035B" w:rsidP="0018035B">
      <w:r>
        <w:t xml:space="preserve">                     &lt;P&gt;</w:t>
      </w:r>
    </w:p>
    <w:p w14:paraId="6CCE06D6" w14:textId="77777777" w:rsidR="0018035B" w:rsidRDefault="0018035B" w:rsidP="0018035B">
      <w:r>
        <w:t xml:space="preserve">                        &lt;a:string&gt;SetState_FAHREN&lt;/a:string&gt;</w:t>
      </w:r>
    </w:p>
    <w:p w14:paraId="36E9256C" w14:textId="77777777" w:rsidR="0018035B" w:rsidRDefault="0018035B" w:rsidP="0018035B">
      <w:r>
        <w:t xml:space="preserve">                     &lt;/P&gt;</w:t>
      </w:r>
    </w:p>
    <w:p w14:paraId="294D6672" w14:textId="77777777" w:rsidR="0018035B" w:rsidRDefault="0018035B" w:rsidP="0018035B">
      <w:r>
        <w:lastRenderedPageBreak/>
        <w:t xml:space="preserve">                     &lt;LN&gt;9&lt;/LN&gt;</w:t>
      </w:r>
    </w:p>
    <w:p w14:paraId="195FDE76" w14:textId="77777777" w:rsidR="0018035B" w:rsidRDefault="0018035B" w:rsidP="0018035B">
      <w:r>
        <w:t xml:space="preserve">                     &lt;ANI&gt;10&lt;/ANI&gt;</w:t>
      </w:r>
    </w:p>
    <w:p w14:paraId="0DE60D71" w14:textId="77777777" w:rsidR="0018035B" w:rsidRDefault="0018035B" w:rsidP="0018035B">
      <w:r>
        <w:t xml:space="preserve">                     &lt;AEI&gt;10&lt;/AEI&gt;</w:t>
      </w:r>
    </w:p>
    <w:p w14:paraId="4D9E60D9" w14:textId="77777777" w:rsidR="0018035B" w:rsidRDefault="0018035B" w:rsidP="0018035B">
      <w:r>
        <w:t xml:space="preserve">                  &lt;/LOC&gt;</w:t>
      </w:r>
    </w:p>
    <w:p w14:paraId="4FF63288" w14:textId="77777777" w:rsidR="0018035B" w:rsidRDefault="0018035B" w:rsidP="0018035B">
      <w:r>
        <w:t xml:space="preserve">                  &lt;LOC&gt;</w:t>
      </w:r>
    </w:p>
    <w:p w14:paraId="32FD731C" w14:textId="77777777" w:rsidR="0018035B" w:rsidRDefault="0018035B" w:rsidP="0018035B">
      <w:r>
        <w:t xml:space="preserve">                     &lt;SC&gt;sys,USE_FOR:USE_FOR:GEN5_HIGH&lt;/SC&gt;</w:t>
      </w:r>
    </w:p>
    <w:p w14:paraId="4035BBA2" w14:textId="77777777" w:rsidR="0018035B" w:rsidRDefault="0018035B" w:rsidP="0018035B">
      <w:r>
        <w:t xml:space="preserve">                     &lt;C&gt;set_env&lt;/C&gt;</w:t>
      </w:r>
    </w:p>
    <w:p w14:paraId="686C141C" w14:textId="77777777" w:rsidR="0018035B" w:rsidRDefault="0018035B" w:rsidP="0018035B">
      <w:r>
        <w:t xml:space="preserve">                     &lt;P&gt;</w:t>
      </w:r>
    </w:p>
    <w:p w14:paraId="154C6358" w14:textId="77777777" w:rsidR="0018035B" w:rsidRDefault="0018035B" w:rsidP="0018035B">
      <w:r>
        <w:t xml:space="preserve">                        &lt;a:string&gt;E_3F9_TEMP_ENG_DRV&lt;/a:string&gt;</w:t>
      </w:r>
    </w:p>
    <w:p w14:paraId="2E8BF366" w14:textId="77777777" w:rsidR="0018035B" w:rsidRDefault="0018035B" w:rsidP="0018035B">
      <w:r>
        <w:t xml:space="preserve">                        &lt;a:string&gt;50&lt;/a:string&gt;</w:t>
      </w:r>
    </w:p>
    <w:p w14:paraId="4A054E05" w14:textId="77777777" w:rsidR="0018035B" w:rsidRDefault="0018035B" w:rsidP="0018035B">
      <w:r>
        <w:t xml:space="preserve">                     &lt;/P&gt;</w:t>
      </w:r>
    </w:p>
    <w:p w14:paraId="488EF7F9" w14:textId="77777777" w:rsidR="0018035B" w:rsidRDefault="0018035B" w:rsidP="0018035B">
      <w:r>
        <w:t xml:space="preserve">                     &lt;LN&gt;10&lt;/LN&gt;</w:t>
      </w:r>
    </w:p>
    <w:p w14:paraId="2FCBE359" w14:textId="77777777" w:rsidR="0018035B" w:rsidRDefault="0018035B" w:rsidP="0018035B">
      <w:r>
        <w:t xml:space="preserve">                     &lt;ANI&gt;11&lt;/ANI&gt;</w:t>
      </w:r>
    </w:p>
    <w:p w14:paraId="3BDDA9A5" w14:textId="77777777" w:rsidR="0018035B" w:rsidRDefault="0018035B" w:rsidP="0018035B">
      <w:r>
        <w:t xml:space="preserve">                     &lt;AAI&gt;11&lt;/AAI&gt;</w:t>
      </w:r>
    </w:p>
    <w:p w14:paraId="41C1F064" w14:textId="77777777" w:rsidR="0018035B" w:rsidRDefault="0018035B" w:rsidP="0018035B">
      <w:r>
        <w:t xml:space="preserve">                     &lt;AEI&gt;11&lt;/AEI&gt;</w:t>
      </w:r>
    </w:p>
    <w:p w14:paraId="482FF0D0" w14:textId="77777777" w:rsidR="0018035B" w:rsidRDefault="0018035B" w:rsidP="0018035B">
      <w:r>
        <w:t xml:space="preserve">                  &lt;/LOC&gt;</w:t>
      </w:r>
    </w:p>
    <w:p w14:paraId="72363626" w14:textId="77777777" w:rsidR="0018035B" w:rsidRDefault="0018035B" w:rsidP="0018035B">
      <w:r>
        <w:t xml:space="preserve">                  &lt;LOC&gt;</w:t>
      </w:r>
    </w:p>
    <w:p w14:paraId="24C840CC" w14:textId="77777777" w:rsidR="0018035B" w:rsidRDefault="0018035B" w:rsidP="0018035B">
      <w:r>
        <w:t xml:space="preserve">                     &lt;SC&gt;sys,USE_FOR:USE_FOR:GEN5_HIGH&lt;/SC&gt;</w:t>
      </w:r>
    </w:p>
    <w:p w14:paraId="316AA8A7" w14:textId="77777777" w:rsidR="0018035B" w:rsidRDefault="0018035B" w:rsidP="0018035B">
      <w:r>
        <w:t xml:space="preserve">                     &lt;C&gt;call_macro&lt;/C&gt;</w:t>
      </w:r>
    </w:p>
    <w:p w14:paraId="63D4E0A3" w14:textId="77777777" w:rsidR="0018035B" w:rsidRDefault="0018035B" w:rsidP="0018035B">
      <w:r>
        <w:t xml:space="preserve">                     &lt;P&gt;</w:t>
      </w:r>
    </w:p>
    <w:p w14:paraId="78BAC279" w14:textId="77777777" w:rsidR="0018035B" w:rsidRDefault="0018035B" w:rsidP="0018035B">
      <w:r>
        <w:t xml:space="preserve">                        &lt;a:string&gt;Car_Running&lt;/a:string&gt;</w:t>
      </w:r>
    </w:p>
    <w:p w14:paraId="2FC3A66D" w14:textId="77777777" w:rsidR="0018035B" w:rsidRDefault="0018035B" w:rsidP="0018035B">
      <w:r>
        <w:t xml:space="preserve">                        &lt;a:string&gt;100&lt;/a:string&gt;</w:t>
      </w:r>
    </w:p>
    <w:p w14:paraId="7FD470D8" w14:textId="77777777" w:rsidR="0018035B" w:rsidRDefault="0018035B" w:rsidP="0018035B">
      <w:r>
        <w:t xml:space="preserve">                     &lt;/P&gt;</w:t>
      </w:r>
    </w:p>
    <w:p w14:paraId="13FA1917" w14:textId="77777777" w:rsidR="0018035B" w:rsidRDefault="0018035B" w:rsidP="0018035B">
      <w:r>
        <w:t xml:space="preserve">                     &lt;LN&gt;11&lt;/LN&gt;</w:t>
      </w:r>
    </w:p>
    <w:p w14:paraId="7CA13C54" w14:textId="77777777" w:rsidR="0018035B" w:rsidRDefault="0018035B" w:rsidP="0018035B">
      <w:r>
        <w:t xml:space="preserve">                     &lt;ANI&gt;12&lt;/ANI&gt;</w:t>
      </w:r>
    </w:p>
    <w:p w14:paraId="50944C77" w14:textId="77777777" w:rsidR="0018035B" w:rsidRDefault="0018035B" w:rsidP="0018035B">
      <w:r>
        <w:t xml:space="preserve">                     &lt;AEI&gt;12&lt;/AEI&gt;</w:t>
      </w:r>
    </w:p>
    <w:p w14:paraId="64464513" w14:textId="77777777" w:rsidR="0018035B" w:rsidRDefault="0018035B" w:rsidP="0018035B">
      <w:r>
        <w:t xml:space="preserve">                  &lt;/LOC&gt;</w:t>
      </w:r>
    </w:p>
    <w:p w14:paraId="76D4CD8E" w14:textId="77777777" w:rsidR="0018035B" w:rsidRDefault="0018035B" w:rsidP="0018035B">
      <w:r>
        <w:t xml:space="preserve">                  &lt;LOC&gt;</w:t>
      </w:r>
    </w:p>
    <w:p w14:paraId="5CDEB0C1" w14:textId="77777777" w:rsidR="0018035B" w:rsidRDefault="0018035B" w:rsidP="0018035B">
      <w:r>
        <w:t xml:space="preserve">                     &lt;SC&gt;sys,USE_FOR:USE_FOR:GEN5_HIGH&lt;/SC&gt;</w:t>
      </w:r>
    </w:p>
    <w:p w14:paraId="662FB2CE" w14:textId="77777777" w:rsidR="0018035B" w:rsidRDefault="0018035B" w:rsidP="0018035B">
      <w:r>
        <w:lastRenderedPageBreak/>
        <w:t xml:space="preserve">                     &lt;C&gt;set_env&lt;/C&gt;</w:t>
      </w:r>
    </w:p>
    <w:p w14:paraId="4EEB68BE" w14:textId="77777777" w:rsidR="0018035B" w:rsidRDefault="0018035B" w:rsidP="0018035B">
      <w:r>
        <w:t xml:space="preserve">                     &lt;P&gt;</w:t>
      </w:r>
    </w:p>
    <w:p w14:paraId="381E2E0B" w14:textId="77777777" w:rsidR="0018035B" w:rsidRDefault="0018035B" w:rsidP="0018035B">
      <w:r>
        <w:t xml:space="preserve">                        &lt;a:string&gt;E_F3_DISP_RPM_ENG_CRSH&lt;/a:string&gt;</w:t>
      </w:r>
    </w:p>
    <w:p w14:paraId="78D940D9" w14:textId="77777777" w:rsidR="0018035B" w:rsidRDefault="0018035B" w:rsidP="0018035B">
      <w:r>
        <w:t xml:space="preserve">                        &lt;a:string&gt;1000&lt;/a:string&gt;</w:t>
      </w:r>
    </w:p>
    <w:p w14:paraId="4199B167" w14:textId="77777777" w:rsidR="0018035B" w:rsidRDefault="0018035B" w:rsidP="0018035B">
      <w:r>
        <w:t xml:space="preserve">                     &lt;/P&gt;</w:t>
      </w:r>
    </w:p>
    <w:p w14:paraId="40379DE6" w14:textId="77777777" w:rsidR="0018035B" w:rsidRDefault="0018035B" w:rsidP="0018035B">
      <w:r>
        <w:t xml:space="preserve">                     &lt;LN&gt;12&lt;/LN&gt;</w:t>
      </w:r>
    </w:p>
    <w:p w14:paraId="30B16675" w14:textId="77777777" w:rsidR="0018035B" w:rsidRDefault="0018035B" w:rsidP="0018035B">
      <w:r>
        <w:t xml:space="preserve">                     &lt;ANI&gt;13&lt;/ANI&gt;</w:t>
      </w:r>
    </w:p>
    <w:p w14:paraId="20B4718B" w14:textId="77777777" w:rsidR="0018035B" w:rsidRDefault="0018035B" w:rsidP="0018035B">
      <w:r>
        <w:t xml:space="preserve">                     &lt;AAI&gt;13&lt;/AAI&gt;</w:t>
      </w:r>
    </w:p>
    <w:p w14:paraId="4574AF92" w14:textId="77777777" w:rsidR="0018035B" w:rsidRDefault="0018035B" w:rsidP="0018035B">
      <w:r>
        <w:t xml:space="preserve">                     &lt;AEI&gt;13&lt;/AEI&gt;</w:t>
      </w:r>
    </w:p>
    <w:p w14:paraId="28805838" w14:textId="77777777" w:rsidR="0018035B" w:rsidRDefault="0018035B" w:rsidP="0018035B">
      <w:r>
        <w:t xml:space="preserve">                  &lt;/LOC&gt;</w:t>
      </w:r>
    </w:p>
    <w:p w14:paraId="5EC53090" w14:textId="77777777" w:rsidR="0018035B" w:rsidRDefault="0018035B" w:rsidP="0018035B">
      <w:r>
        <w:t xml:space="preserve">                  &lt;LOC&gt;</w:t>
      </w:r>
    </w:p>
    <w:p w14:paraId="4DE4E472" w14:textId="77777777" w:rsidR="0018035B" w:rsidRDefault="0018035B" w:rsidP="0018035B">
      <w:r>
        <w:t xml:space="preserve">                     &lt;SC&gt;sys,USE_FOR:USE_FOR:GEN5_HIGH&lt;/SC&gt;</w:t>
      </w:r>
    </w:p>
    <w:p w14:paraId="611CC4FA" w14:textId="77777777" w:rsidR="0018035B" w:rsidRDefault="0018035B" w:rsidP="0018035B">
      <w:r>
        <w:t xml:space="preserve">                     &lt;C&gt;delay&lt;/C&gt;</w:t>
      </w:r>
    </w:p>
    <w:p w14:paraId="27BD8350" w14:textId="77777777" w:rsidR="0018035B" w:rsidRDefault="0018035B" w:rsidP="0018035B">
      <w:r>
        <w:t xml:space="preserve">                     &lt;P&gt;</w:t>
      </w:r>
    </w:p>
    <w:p w14:paraId="2C635B65" w14:textId="77777777" w:rsidR="0018035B" w:rsidRDefault="0018035B" w:rsidP="0018035B">
      <w:r>
        <w:t xml:space="preserve">                        &lt;a:string&gt;60000&lt;/a:string&gt;</w:t>
      </w:r>
    </w:p>
    <w:p w14:paraId="7AB60888" w14:textId="77777777" w:rsidR="0018035B" w:rsidRDefault="0018035B" w:rsidP="0018035B">
      <w:r>
        <w:t xml:space="preserve">                     &lt;/P&gt;</w:t>
      </w:r>
    </w:p>
    <w:p w14:paraId="34723741" w14:textId="77777777" w:rsidR="0018035B" w:rsidRDefault="0018035B" w:rsidP="0018035B">
      <w:r>
        <w:t xml:space="preserve">                     &lt;LN&gt;13&lt;/LN&gt;</w:t>
      </w:r>
    </w:p>
    <w:p w14:paraId="1CBE772E" w14:textId="77777777" w:rsidR="0018035B" w:rsidRDefault="0018035B" w:rsidP="0018035B">
      <w:r>
        <w:t xml:space="preserve">                     &lt;ANI&gt;14&lt;/ANI&gt;</w:t>
      </w:r>
    </w:p>
    <w:p w14:paraId="51EEECE3" w14:textId="77777777" w:rsidR="0018035B" w:rsidRDefault="0018035B" w:rsidP="0018035B">
      <w:r>
        <w:t xml:space="preserve">                     &lt;AAI&gt;14&lt;/AAI&gt;</w:t>
      </w:r>
    </w:p>
    <w:p w14:paraId="56029DC0" w14:textId="77777777" w:rsidR="0018035B" w:rsidRDefault="0018035B" w:rsidP="0018035B">
      <w:r>
        <w:t xml:space="preserve">                     &lt;AEI&gt;14&lt;/AEI&gt;</w:t>
      </w:r>
    </w:p>
    <w:p w14:paraId="3D6AAE0F" w14:textId="77777777" w:rsidR="0018035B" w:rsidRDefault="0018035B" w:rsidP="0018035B">
      <w:r>
        <w:t xml:space="preserve">                  &lt;/LOC&gt;</w:t>
      </w:r>
    </w:p>
    <w:p w14:paraId="40A45116" w14:textId="77777777" w:rsidR="0018035B" w:rsidRDefault="0018035B" w:rsidP="0018035B">
      <w:r>
        <w:t xml:space="preserve">                  &lt;LOC&gt;</w:t>
      </w:r>
    </w:p>
    <w:p w14:paraId="7AC79873" w14:textId="77777777" w:rsidR="0018035B" w:rsidRDefault="0018035B" w:rsidP="0018035B">
      <w:r>
        <w:t xml:space="preserve">                     &lt;SC&gt;sys,USE_FOR:USE_FOR:GEN5_HIGH&lt;/SC&gt;</w:t>
      </w:r>
    </w:p>
    <w:p w14:paraId="56305D5A" w14:textId="77777777" w:rsidR="0018035B" w:rsidRDefault="0018035B" w:rsidP="0018035B">
      <w:r>
        <w:t xml:space="preserve">                     &lt;C&gt;call_macro&lt;/C&gt;</w:t>
      </w:r>
    </w:p>
    <w:p w14:paraId="187A1CFD" w14:textId="77777777" w:rsidR="0018035B" w:rsidRDefault="0018035B" w:rsidP="0018035B">
      <w:r>
        <w:t xml:space="preserve">                     &lt;P&gt;</w:t>
      </w:r>
    </w:p>
    <w:p w14:paraId="1FB6E0D7" w14:textId="77777777" w:rsidR="0018035B" w:rsidRDefault="0018035B" w:rsidP="0018035B">
      <w:r>
        <w:t xml:space="preserve">                        &lt;a:string&gt;Car_Stopped&lt;/a:string&gt;</w:t>
      </w:r>
    </w:p>
    <w:p w14:paraId="45DC6428" w14:textId="77777777" w:rsidR="0018035B" w:rsidRDefault="0018035B" w:rsidP="0018035B">
      <w:r>
        <w:t xml:space="preserve">                     &lt;/P&gt;</w:t>
      </w:r>
    </w:p>
    <w:p w14:paraId="32FB3A62" w14:textId="77777777" w:rsidR="0018035B" w:rsidRDefault="0018035B" w:rsidP="0018035B">
      <w:r>
        <w:t xml:space="preserve">                     &lt;LN&gt;14&lt;/LN&gt;</w:t>
      </w:r>
    </w:p>
    <w:p w14:paraId="6AFB91FF" w14:textId="77777777" w:rsidR="0018035B" w:rsidRDefault="0018035B" w:rsidP="0018035B">
      <w:r>
        <w:t xml:space="preserve">                     &lt;ANI&gt;15&lt;/ANI&gt;</w:t>
      </w:r>
    </w:p>
    <w:p w14:paraId="501CE004" w14:textId="77777777" w:rsidR="0018035B" w:rsidRDefault="0018035B" w:rsidP="0018035B">
      <w:r>
        <w:lastRenderedPageBreak/>
        <w:t xml:space="preserve">                     &lt;AEI&gt;15&lt;/AEI&gt;</w:t>
      </w:r>
    </w:p>
    <w:p w14:paraId="7ECAE75F" w14:textId="77777777" w:rsidR="0018035B" w:rsidRDefault="0018035B" w:rsidP="0018035B">
      <w:r>
        <w:t xml:space="preserve">                  &lt;/LOC&gt;</w:t>
      </w:r>
    </w:p>
    <w:p w14:paraId="491B1342" w14:textId="77777777" w:rsidR="0018035B" w:rsidRDefault="0018035B" w:rsidP="0018035B">
      <w:r>
        <w:t xml:space="preserve">                  &lt;LOC&gt;</w:t>
      </w:r>
    </w:p>
    <w:p w14:paraId="2EBEAC9C" w14:textId="77777777" w:rsidR="0018035B" w:rsidRDefault="0018035B" w:rsidP="0018035B">
      <w:r>
        <w:t xml:space="preserve">                     &lt;SC&gt;sys,USE_FOR:USE_FOR:GEN5_HIGH&lt;/SC&gt;</w:t>
      </w:r>
    </w:p>
    <w:p w14:paraId="63F0AA25" w14:textId="77777777" w:rsidR="0018035B" w:rsidRDefault="0018035B" w:rsidP="0018035B">
      <w:r>
        <w:t xml:space="preserve">                     &lt;C&gt;set_env&lt;/C&gt;</w:t>
      </w:r>
    </w:p>
    <w:p w14:paraId="22BC469A" w14:textId="77777777" w:rsidR="0018035B" w:rsidRDefault="0018035B" w:rsidP="0018035B">
      <w:r>
        <w:t xml:space="preserve">                     &lt;P&gt;</w:t>
      </w:r>
    </w:p>
    <w:p w14:paraId="2BED50C5" w14:textId="77777777" w:rsidR="0018035B" w:rsidRDefault="0018035B" w:rsidP="0018035B">
      <w:r>
        <w:t xml:space="preserve">                        &lt;a:string&gt;E_3F9_TEMP_ENG_DRV&lt;/a:string&gt;</w:t>
      </w:r>
    </w:p>
    <w:p w14:paraId="4A4072B4" w14:textId="77777777" w:rsidR="0018035B" w:rsidRDefault="0018035B" w:rsidP="0018035B">
      <w:r>
        <w:t xml:space="preserve">                        &lt;a:string&gt;109&lt;/a:string&gt;</w:t>
      </w:r>
    </w:p>
    <w:p w14:paraId="257D34C4" w14:textId="77777777" w:rsidR="0018035B" w:rsidRDefault="0018035B" w:rsidP="0018035B">
      <w:r>
        <w:t xml:space="preserve">                     &lt;/P&gt;</w:t>
      </w:r>
    </w:p>
    <w:p w14:paraId="4F5E00B8" w14:textId="77777777" w:rsidR="0018035B" w:rsidRDefault="0018035B" w:rsidP="0018035B">
      <w:r>
        <w:t xml:space="preserve">                     &lt;LN&gt;15&lt;/LN&gt;</w:t>
      </w:r>
    </w:p>
    <w:p w14:paraId="644E718D" w14:textId="77777777" w:rsidR="0018035B" w:rsidRDefault="0018035B" w:rsidP="0018035B">
      <w:r>
        <w:t xml:space="preserve">                     &lt;ANI&gt;16&lt;/ANI&gt;</w:t>
      </w:r>
    </w:p>
    <w:p w14:paraId="30671ED7" w14:textId="77777777" w:rsidR="0018035B" w:rsidRDefault="0018035B" w:rsidP="0018035B">
      <w:r>
        <w:t xml:space="preserve">                     &lt;AAI&gt;16&lt;/AAI&gt;</w:t>
      </w:r>
    </w:p>
    <w:p w14:paraId="7F16F82A" w14:textId="77777777" w:rsidR="0018035B" w:rsidRDefault="0018035B" w:rsidP="0018035B">
      <w:r>
        <w:t xml:space="preserve">                     &lt;AEI&gt;16&lt;/AEI&gt;</w:t>
      </w:r>
    </w:p>
    <w:p w14:paraId="2F3B7033" w14:textId="77777777" w:rsidR="0018035B" w:rsidRDefault="0018035B" w:rsidP="0018035B">
      <w:r>
        <w:t xml:space="preserve">                  &lt;/LOC&gt;</w:t>
      </w:r>
    </w:p>
    <w:p w14:paraId="164C21A2" w14:textId="77777777" w:rsidR="0018035B" w:rsidRDefault="0018035B" w:rsidP="0018035B">
      <w:r>
        <w:t xml:space="preserve">                  &lt;LOC&gt;</w:t>
      </w:r>
    </w:p>
    <w:p w14:paraId="01B2F3CF" w14:textId="77777777" w:rsidR="0018035B" w:rsidRDefault="0018035B" w:rsidP="0018035B">
      <w:r>
        <w:t xml:space="preserve">                     &lt;SC&gt;sys,USE_FOR:USE_FOR:GEN5_HIGH&lt;/SC&gt;</w:t>
      </w:r>
    </w:p>
    <w:p w14:paraId="49400944" w14:textId="77777777" w:rsidR="0018035B" w:rsidRDefault="0018035B" w:rsidP="0018035B">
      <w:r>
        <w:t xml:space="preserve">                     &lt;C&gt;delay&lt;/C&gt;</w:t>
      </w:r>
    </w:p>
    <w:p w14:paraId="38B050F8" w14:textId="77777777" w:rsidR="0018035B" w:rsidRDefault="0018035B" w:rsidP="0018035B">
      <w:r>
        <w:t xml:space="preserve">                     &lt;P&gt;</w:t>
      </w:r>
    </w:p>
    <w:p w14:paraId="5F1F0DB6" w14:textId="77777777" w:rsidR="0018035B" w:rsidRDefault="0018035B" w:rsidP="0018035B">
      <w:r>
        <w:t xml:space="preserve">                        &lt;a:string&gt;1000&lt;/a:string&gt;</w:t>
      </w:r>
    </w:p>
    <w:p w14:paraId="455DF43B" w14:textId="77777777" w:rsidR="0018035B" w:rsidRDefault="0018035B" w:rsidP="0018035B">
      <w:r>
        <w:t xml:space="preserve">                     &lt;/P&gt;</w:t>
      </w:r>
    </w:p>
    <w:p w14:paraId="406F519A" w14:textId="77777777" w:rsidR="0018035B" w:rsidRDefault="0018035B" w:rsidP="0018035B">
      <w:r>
        <w:t xml:space="preserve">                     &lt;LN&gt;16&lt;/LN&gt;</w:t>
      </w:r>
    </w:p>
    <w:p w14:paraId="099A5671" w14:textId="77777777" w:rsidR="0018035B" w:rsidRDefault="0018035B" w:rsidP="0018035B">
      <w:r>
        <w:t xml:space="preserve">                     &lt;ANI&gt;17&lt;/ANI&gt;</w:t>
      </w:r>
    </w:p>
    <w:p w14:paraId="00F2EA32" w14:textId="77777777" w:rsidR="0018035B" w:rsidRDefault="0018035B" w:rsidP="0018035B">
      <w:r>
        <w:t xml:space="preserve">                     &lt;AAI&gt;17&lt;/AAI&gt;</w:t>
      </w:r>
    </w:p>
    <w:p w14:paraId="020F3C09" w14:textId="77777777" w:rsidR="0018035B" w:rsidRDefault="0018035B" w:rsidP="0018035B">
      <w:r>
        <w:t xml:space="preserve">                     &lt;AEI&gt;17&lt;/AEI&gt;</w:t>
      </w:r>
    </w:p>
    <w:p w14:paraId="1D7EDDC5" w14:textId="77777777" w:rsidR="0018035B" w:rsidRDefault="0018035B" w:rsidP="0018035B">
      <w:r>
        <w:t xml:space="preserve">                  &lt;/LOC&gt;</w:t>
      </w:r>
    </w:p>
    <w:p w14:paraId="270E8BE5" w14:textId="77777777" w:rsidR="0018035B" w:rsidRDefault="0018035B" w:rsidP="0018035B">
      <w:r>
        <w:t xml:space="preserve">                  &lt;LOC&gt;</w:t>
      </w:r>
    </w:p>
    <w:p w14:paraId="741999A8" w14:textId="77777777" w:rsidR="0018035B" w:rsidRDefault="0018035B" w:rsidP="0018035B">
      <w:r>
        <w:t xml:space="preserve">                     &lt;SC&gt;sys,USE_FOR:USE_FOR:GEN5_HIGH&lt;/SC&gt;</w:t>
      </w:r>
    </w:p>
    <w:p w14:paraId="1528B2D7" w14:textId="77777777" w:rsidR="0018035B" w:rsidRDefault="0018035B" w:rsidP="0018035B">
      <w:r>
        <w:t xml:space="preserve">                     &lt;C&gt;call_macro&lt;/C&gt;</w:t>
      </w:r>
    </w:p>
    <w:p w14:paraId="55619415" w14:textId="77777777" w:rsidR="0018035B" w:rsidRDefault="0018035B" w:rsidP="0018035B">
      <w:r>
        <w:t xml:space="preserve">                     &lt;AT&gt;tempResponse&lt;/AT&gt;</w:t>
      </w:r>
    </w:p>
    <w:p w14:paraId="1B7AC964" w14:textId="77777777" w:rsidR="0018035B" w:rsidRDefault="0018035B" w:rsidP="0018035B">
      <w:r>
        <w:lastRenderedPageBreak/>
        <w:t xml:space="preserve">                     &lt;P&gt;</w:t>
      </w:r>
    </w:p>
    <w:p w14:paraId="508CBA0C" w14:textId="77777777" w:rsidR="0018035B" w:rsidRDefault="0018035B" w:rsidP="0018035B">
      <w:r>
        <w:t xml:space="preserve">                        &lt;a:string&gt;Get_RAMSymbol_Value&lt;/a:string&gt;</w:t>
      </w:r>
    </w:p>
    <w:p w14:paraId="41CA4B75" w14:textId="77777777" w:rsidR="0018035B" w:rsidRDefault="0018035B" w:rsidP="0018035B">
      <w:r>
        <w:t xml:space="preserve">                        &lt;a:string&gt;ATP_wTimeConstant&lt;/a:string&gt;</w:t>
      </w:r>
    </w:p>
    <w:p w14:paraId="08BD8CF7" w14:textId="77777777" w:rsidR="0018035B" w:rsidRDefault="0018035B" w:rsidP="0018035B">
      <w:r>
        <w:t xml:space="preserve">                        &lt;a:string&gt;2&lt;/a:string&gt;</w:t>
      </w:r>
    </w:p>
    <w:p w14:paraId="6AD5A1D1" w14:textId="77777777" w:rsidR="0018035B" w:rsidRDefault="0018035B" w:rsidP="0018035B">
      <w:r>
        <w:t xml:space="preserve">                     &lt;/P&gt;</w:t>
      </w:r>
    </w:p>
    <w:p w14:paraId="20ADB0B6" w14:textId="77777777" w:rsidR="0018035B" w:rsidRDefault="0018035B" w:rsidP="0018035B">
      <w:r>
        <w:t xml:space="preserve">                     &lt;LN&gt;17&lt;/LN&gt;</w:t>
      </w:r>
    </w:p>
    <w:p w14:paraId="4260EB3E" w14:textId="77777777" w:rsidR="0018035B" w:rsidRDefault="0018035B" w:rsidP="0018035B">
      <w:r>
        <w:t xml:space="preserve">                     &lt;ANI&gt;18&lt;/ANI&gt;</w:t>
      </w:r>
    </w:p>
    <w:p w14:paraId="1B2D7B0C" w14:textId="77777777" w:rsidR="0018035B" w:rsidRDefault="0018035B" w:rsidP="0018035B">
      <w:r>
        <w:t xml:space="preserve">                     &lt;AEI&gt;18&lt;/AEI&gt;</w:t>
      </w:r>
    </w:p>
    <w:p w14:paraId="3AD646D0" w14:textId="77777777" w:rsidR="0018035B" w:rsidRDefault="0018035B" w:rsidP="0018035B">
      <w:r>
        <w:t xml:space="preserve">                  &lt;/LOC&gt;</w:t>
      </w:r>
    </w:p>
    <w:p w14:paraId="49677008" w14:textId="77777777" w:rsidR="0018035B" w:rsidRDefault="0018035B" w:rsidP="0018035B">
      <w:r>
        <w:t xml:space="preserve">                  &lt;LOC&gt;</w:t>
      </w:r>
    </w:p>
    <w:p w14:paraId="2041ADE9" w14:textId="77777777" w:rsidR="0018035B" w:rsidRDefault="0018035B" w:rsidP="0018035B">
      <w:r>
        <w:t xml:space="preserve">                     &lt;SC&gt;sys,USE_FOR:USE_FOR:GEN5_HIGH&lt;/SC&gt;</w:t>
      </w:r>
    </w:p>
    <w:p w14:paraId="12B996AB" w14:textId="77777777" w:rsidR="0018035B" w:rsidRDefault="0018035B" w:rsidP="0018035B">
      <w:r>
        <w:t xml:space="preserve">                     &lt;C&gt;ssb_to_hexa&lt;/C&gt;</w:t>
      </w:r>
    </w:p>
    <w:p w14:paraId="74D5DB7C" w14:textId="77777777" w:rsidR="0018035B" w:rsidRDefault="0018035B" w:rsidP="0018035B">
      <w:r>
        <w:t xml:space="preserve">                     &lt;AT&gt;tempResponse&lt;/AT&gt;</w:t>
      </w:r>
    </w:p>
    <w:p w14:paraId="4B521B2F" w14:textId="77777777" w:rsidR="0018035B" w:rsidRDefault="0018035B" w:rsidP="0018035B">
      <w:r>
        <w:t xml:space="preserve">                     &lt;P&gt;</w:t>
      </w:r>
    </w:p>
    <w:p w14:paraId="27E9ACB9" w14:textId="77777777" w:rsidR="0018035B" w:rsidRDefault="0018035B" w:rsidP="0018035B">
      <w:r>
        <w:t xml:space="preserve">                        &lt;a:string&gt;tempResponse&lt;/a:string&gt;</w:t>
      </w:r>
    </w:p>
    <w:p w14:paraId="4A93F618" w14:textId="77777777" w:rsidR="0018035B" w:rsidRDefault="0018035B" w:rsidP="0018035B">
      <w:r>
        <w:t xml:space="preserve">                     &lt;/P&gt;</w:t>
      </w:r>
    </w:p>
    <w:p w14:paraId="2954DC19" w14:textId="77777777" w:rsidR="0018035B" w:rsidRDefault="0018035B" w:rsidP="0018035B">
      <w:r>
        <w:t xml:space="preserve">                     &lt;LN&gt;18&lt;/LN&gt;</w:t>
      </w:r>
    </w:p>
    <w:p w14:paraId="378C7BB5" w14:textId="77777777" w:rsidR="0018035B" w:rsidRDefault="0018035B" w:rsidP="0018035B">
      <w:r>
        <w:t xml:space="preserve">                     &lt;ANI&gt;19&lt;/ANI&gt;</w:t>
      </w:r>
    </w:p>
    <w:p w14:paraId="23729351" w14:textId="77777777" w:rsidR="0018035B" w:rsidRDefault="0018035B" w:rsidP="0018035B">
      <w:r>
        <w:t xml:space="preserve">                     &lt;AAI&gt;19&lt;/AAI&gt;</w:t>
      </w:r>
    </w:p>
    <w:p w14:paraId="7D8A459E" w14:textId="77777777" w:rsidR="0018035B" w:rsidRDefault="0018035B" w:rsidP="0018035B">
      <w:r>
        <w:t xml:space="preserve">                     &lt;AEI&gt;19&lt;/AEI&gt;</w:t>
      </w:r>
    </w:p>
    <w:p w14:paraId="3C9DAB45" w14:textId="77777777" w:rsidR="0018035B" w:rsidRDefault="0018035B" w:rsidP="0018035B">
      <w:r>
        <w:t xml:space="preserve">                  &lt;/LOC&gt;</w:t>
      </w:r>
    </w:p>
    <w:p w14:paraId="07C04D10" w14:textId="77777777" w:rsidR="0018035B" w:rsidRDefault="0018035B" w:rsidP="0018035B">
      <w:r>
        <w:t xml:space="preserve">                  &lt;LOC&gt;</w:t>
      </w:r>
    </w:p>
    <w:p w14:paraId="77590DDD" w14:textId="77777777" w:rsidR="0018035B" w:rsidRDefault="0018035B" w:rsidP="0018035B">
      <w:r>
        <w:t xml:space="preserve">                     &lt;SC&gt;sys,USE_FOR:USE_FOR:GEN5_HIGH&lt;/SC&gt;</w:t>
      </w:r>
    </w:p>
    <w:p w14:paraId="2E75DA30" w14:textId="77777777" w:rsidR="0018035B" w:rsidRDefault="0018035B" w:rsidP="0018035B">
      <w:r>
        <w:t xml:space="preserve">                     &lt;C&gt;check_if&lt;/C&gt;</w:t>
      </w:r>
    </w:p>
    <w:p w14:paraId="7A40237F" w14:textId="77777777" w:rsidR="0018035B" w:rsidRDefault="0018035B" w:rsidP="0018035B">
      <w:r>
        <w:t xml:space="preserve">                     &lt;P&gt;</w:t>
      </w:r>
    </w:p>
    <w:p w14:paraId="099ECAF5" w14:textId="77777777" w:rsidR="0018035B" w:rsidRDefault="0018035B" w:rsidP="0018035B">
      <w:r>
        <w:t xml:space="preserve">                        &lt;a:string&gt;tempResponse==0xFFFF&lt;/a:string&gt;</w:t>
      </w:r>
    </w:p>
    <w:p w14:paraId="2BDCCA62" w14:textId="77777777" w:rsidR="0018035B" w:rsidRDefault="0018035B" w:rsidP="0018035B">
      <w:r>
        <w:t xml:space="preserve">                        &lt;a:string&gt;0&lt;/a:string&gt;</w:t>
      </w:r>
    </w:p>
    <w:p w14:paraId="504CDFFA" w14:textId="77777777" w:rsidR="0018035B" w:rsidRDefault="0018035B" w:rsidP="0018035B">
      <w:r>
        <w:t xml:space="preserve">                        &lt;a:string&gt;str&lt;/a:string&gt;</w:t>
      </w:r>
    </w:p>
    <w:p w14:paraId="30395383" w14:textId="77777777" w:rsidR="0018035B" w:rsidRDefault="0018035B" w:rsidP="0018035B">
      <w:r>
        <w:t xml:space="preserve">                        &lt;a:string&gt;The_Atemp_Time_Constant_Z6_is_not_used&lt;/a:string&gt;</w:t>
      </w:r>
    </w:p>
    <w:p w14:paraId="22458C54" w14:textId="77777777" w:rsidR="0018035B" w:rsidRDefault="0018035B" w:rsidP="0018035B">
      <w:r>
        <w:lastRenderedPageBreak/>
        <w:t xml:space="preserve">                     &lt;/P&gt;</w:t>
      </w:r>
    </w:p>
    <w:p w14:paraId="61252DC8" w14:textId="77777777" w:rsidR="0018035B" w:rsidRDefault="0018035B" w:rsidP="0018035B">
      <w:r>
        <w:t xml:space="preserve">                     &lt;LN&gt;19&lt;/LN&gt;</w:t>
      </w:r>
    </w:p>
    <w:p w14:paraId="6A5A457E" w14:textId="77777777" w:rsidR="0018035B" w:rsidRDefault="0018035B" w:rsidP="0018035B">
      <w:r>
        <w:t xml:space="preserve">                     &lt;ANI&gt;20&lt;/ANI&gt;</w:t>
      </w:r>
    </w:p>
    <w:p w14:paraId="2428EBEF" w14:textId="77777777" w:rsidR="0018035B" w:rsidRDefault="0018035B" w:rsidP="0018035B">
      <w:r>
        <w:t xml:space="preserve">                     &lt;AAI&gt;20&lt;/AAI&gt;</w:t>
      </w:r>
    </w:p>
    <w:p w14:paraId="50EFFEA6" w14:textId="77777777" w:rsidR="0018035B" w:rsidRDefault="0018035B" w:rsidP="0018035B">
      <w:r>
        <w:t xml:space="preserve">                     &lt;AEI&gt;20&lt;/AEI&gt;</w:t>
      </w:r>
    </w:p>
    <w:p w14:paraId="22090371" w14:textId="77777777" w:rsidR="0018035B" w:rsidRDefault="0018035B" w:rsidP="0018035B">
      <w:r>
        <w:t xml:space="preserve">                  &lt;/LOC&gt;</w:t>
      </w:r>
    </w:p>
    <w:p w14:paraId="4ED5D76C" w14:textId="77777777" w:rsidR="0018035B" w:rsidRDefault="0018035B" w:rsidP="0018035B">
      <w:r>
        <w:t xml:space="preserve">                  &lt;LOC&gt;</w:t>
      </w:r>
    </w:p>
    <w:p w14:paraId="7CB62E1C" w14:textId="77777777" w:rsidR="0018035B" w:rsidRDefault="0018035B" w:rsidP="0018035B">
      <w:r>
        <w:t xml:space="preserve">                     &lt;SC&gt;sys,USE_FOR:USE_FOR:GEN5_HIGH&lt;/SC&gt;</w:t>
      </w:r>
    </w:p>
    <w:p w14:paraId="7413ED3E" w14:textId="77777777" w:rsidR="0018035B" w:rsidRDefault="0018035B" w:rsidP="0018035B">
      <w:r>
        <w:t xml:space="preserve">                     &lt;C&gt;call_macro&lt;/C&gt;</w:t>
      </w:r>
    </w:p>
    <w:p w14:paraId="3B815424" w14:textId="77777777" w:rsidR="0018035B" w:rsidRDefault="0018035B" w:rsidP="0018035B">
      <w:r>
        <w:t xml:space="preserve">                     &lt;P&gt;</w:t>
      </w:r>
    </w:p>
    <w:p w14:paraId="6B85C337" w14:textId="77777777" w:rsidR="0018035B" w:rsidRDefault="0018035B" w:rsidP="0018035B">
      <w:r>
        <w:t xml:space="preserve">                        &lt;a:string&gt;SetState_PARKEN&lt;/a:string&gt;</w:t>
      </w:r>
    </w:p>
    <w:p w14:paraId="059F0288" w14:textId="77777777" w:rsidR="0018035B" w:rsidRDefault="0018035B" w:rsidP="0018035B">
      <w:r>
        <w:t xml:space="preserve">                     &lt;/P&gt;</w:t>
      </w:r>
    </w:p>
    <w:p w14:paraId="4030BE19" w14:textId="77777777" w:rsidR="0018035B" w:rsidRDefault="0018035B" w:rsidP="0018035B">
      <w:r>
        <w:t xml:space="preserve">                     &lt;LN&gt;20&lt;/LN&gt;</w:t>
      </w:r>
    </w:p>
    <w:p w14:paraId="28F9A2BE" w14:textId="77777777" w:rsidR="0018035B" w:rsidRDefault="0018035B" w:rsidP="0018035B">
      <w:r>
        <w:t xml:space="preserve">                     &lt;ANI&gt;21&lt;/ANI&gt;</w:t>
      </w:r>
    </w:p>
    <w:p w14:paraId="0BE52ED0" w14:textId="77777777" w:rsidR="0018035B" w:rsidRDefault="0018035B" w:rsidP="0018035B">
      <w:r>
        <w:t xml:space="preserve">                     &lt;AEI&gt;21&lt;/AEI&gt;</w:t>
      </w:r>
    </w:p>
    <w:p w14:paraId="7241A897" w14:textId="77777777" w:rsidR="0018035B" w:rsidRDefault="0018035B" w:rsidP="0018035B">
      <w:r>
        <w:t xml:space="preserve">                  &lt;/LOC&gt;</w:t>
      </w:r>
    </w:p>
    <w:p w14:paraId="5BEDB08D" w14:textId="77777777" w:rsidR="0018035B" w:rsidRDefault="0018035B" w:rsidP="0018035B">
      <w:r>
        <w:t xml:space="preserve">                  &lt;LOC&gt;</w:t>
      </w:r>
    </w:p>
    <w:p w14:paraId="489AE943" w14:textId="77777777" w:rsidR="0018035B" w:rsidRDefault="0018035B" w:rsidP="0018035B">
      <w:r>
        <w:t xml:space="preserve">                     &lt;SC&gt;sys,USE_FOR:USE_FOR:GEN5_HIGH&lt;/SC&gt;</w:t>
      </w:r>
    </w:p>
    <w:p w14:paraId="79F39996" w14:textId="77777777" w:rsidR="0018035B" w:rsidRDefault="0018035B" w:rsidP="0018035B">
      <w:r>
        <w:t xml:space="preserve">                     &lt;C&gt;call_macro&lt;/C&gt;</w:t>
      </w:r>
    </w:p>
    <w:p w14:paraId="1157FF10" w14:textId="77777777" w:rsidR="0018035B" w:rsidRDefault="0018035B" w:rsidP="0018035B">
      <w:r>
        <w:t xml:space="preserve">                     &lt;P&gt;</w:t>
      </w:r>
    </w:p>
    <w:p w14:paraId="77E0CE1E" w14:textId="77777777" w:rsidR="0018035B" w:rsidRDefault="0018035B" w:rsidP="0018035B">
      <w:r>
        <w:t xml:space="preserve">                        &lt;a:string&gt;Sleep&lt;/a:string&gt;</w:t>
      </w:r>
    </w:p>
    <w:p w14:paraId="065055C7" w14:textId="77777777" w:rsidR="0018035B" w:rsidRDefault="0018035B" w:rsidP="0018035B">
      <w:r>
        <w:t xml:space="preserve">                     &lt;/P&gt;</w:t>
      </w:r>
    </w:p>
    <w:p w14:paraId="52F776F4" w14:textId="77777777" w:rsidR="0018035B" w:rsidRDefault="0018035B" w:rsidP="0018035B">
      <w:r>
        <w:t xml:space="preserve">                     &lt;LN&gt;21&lt;/LN&gt;</w:t>
      </w:r>
    </w:p>
    <w:p w14:paraId="7A9B494D" w14:textId="77777777" w:rsidR="0018035B" w:rsidRDefault="0018035B" w:rsidP="0018035B">
      <w:r>
        <w:t xml:space="preserve">                     &lt;ANI&gt;22&lt;/ANI&gt;</w:t>
      </w:r>
    </w:p>
    <w:p w14:paraId="325806EF" w14:textId="77777777" w:rsidR="0018035B" w:rsidRDefault="0018035B" w:rsidP="0018035B">
      <w:r>
        <w:t xml:space="preserve">                     &lt;AEI&gt;22&lt;/AEI&gt;</w:t>
      </w:r>
    </w:p>
    <w:p w14:paraId="760ED151" w14:textId="77777777" w:rsidR="0018035B" w:rsidRDefault="0018035B" w:rsidP="0018035B">
      <w:r>
        <w:t xml:space="preserve">                  &lt;/LOC&gt;</w:t>
      </w:r>
    </w:p>
    <w:p w14:paraId="3181101B" w14:textId="77777777" w:rsidR="0018035B" w:rsidRDefault="0018035B" w:rsidP="0018035B">
      <w:r>
        <w:t xml:space="preserve">                  &lt;LOC&gt;</w:t>
      </w:r>
    </w:p>
    <w:p w14:paraId="3F53A311" w14:textId="77777777" w:rsidR="0018035B" w:rsidRDefault="0018035B" w:rsidP="0018035B">
      <w:r>
        <w:t xml:space="preserve">                     &lt;SC&gt;sys,USE_FOR:USE_FOR:GEN5_HIGH&lt;/SC&gt;</w:t>
      </w:r>
    </w:p>
    <w:p w14:paraId="06A3930E" w14:textId="77777777" w:rsidR="0018035B" w:rsidRDefault="0018035B" w:rsidP="0018035B">
      <w:r>
        <w:t xml:space="preserve">                     &lt;C&gt;delay&lt;/C&gt;</w:t>
      </w:r>
    </w:p>
    <w:p w14:paraId="4C4D2553" w14:textId="77777777" w:rsidR="0018035B" w:rsidRDefault="0018035B" w:rsidP="0018035B">
      <w:r>
        <w:lastRenderedPageBreak/>
        <w:t xml:space="preserve">                     &lt;P&gt;</w:t>
      </w:r>
    </w:p>
    <w:p w14:paraId="469DC58E" w14:textId="77777777" w:rsidR="0018035B" w:rsidRDefault="0018035B" w:rsidP="0018035B">
      <w:r>
        <w:t xml:space="preserve">                        &lt;a:string&gt;15000&lt;/a:string&gt;</w:t>
      </w:r>
    </w:p>
    <w:p w14:paraId="2DB0C1B6" w14:textId="77777777" w:rsidR="0018035B" w:rsidRDefault="0018035B" w:rsidP="0018035B">
      <w:r>
        <w:t xml:space="preserve">                     &lt;/P&gt;</w:t>
      </w:r>
    </w:p>
    <w:p w14:paraId="710436E2" w14:textId="77777777" w:rsidR="0018035B" w:rsidRDefault="0018035B" w:rsidP="0018035B">
      <w:r>
        <w:t xml:space="preserve">                     &lt;LN&gt;22&lt;/LN&gt;</w:t>
      </w:r>
    </w:p>
    <w:p w14:paraId="49BA7F27" w14:textId="77777777" w:rsidR="0018035B" w:rsidRDefault="0018035B" w:rsidP="0018035B">
      <w:r>
        <w:t xml:space="preserve">                     &lt;ANI&gt;23&lt;/ANI&gt;</w:t>
      </w:r>
    </w:p>
    <w:p w14:paraId="12ACC92C" w14:textId="77777777" w:rsidR="0018035B" w:rsidRDefault="0018035B" w:rsidP="0018035B">
      <w:r>
        <w:t xml:space="preserve">                     &lt;AAI&gt;23&lt;/AAI&gt;</w:t>
      </w:r>
    </w:p>
    <w:p w14:paraId="09AE53D6" w14:textId="77777777" w:rsidR="0018035B" w:rsidRDefault="0018035B" w:rsidP="0018035B">
      <w:r>
        <w:t xml:space="preserve">                     &lt;AEI&gt;23&lt;/AEI&gt;</w:t>
      </w:r>
    </w:p>
    <w:p w14:paraId="7FD2EAB7" w14:textId="77777777" w:rsidR="0018035B" w:rsidRDefault="0018035B" w:rsidP="0018035B">
      <w:r>
        <w:t xml:space="preserve">                  &lt;/LOC&gt;</w:t>
      </w:r>
    </w:p>
    <w:p w14:paraId="5983749A" w14:textId="77777777" w:rsidR="0018035B" w:rsidRDefault="0018035B" w:rsidP="0018035B">
      <w:r>
        <w:t xml:space="preserve">                  &lt;LOC&gt;</w:t>
      </w:r>
    </w:p>
    <w:p w14:paraId="231D172E" w14:textId="77777777" w:rsidR="0018035B" w:rsidRDefault="0018035B" w:rsidP="0018035B">
      <w:r>
        <w:t xml:space="preserve">                     &lt;SC&gt;sys,USE_FOR:USE_FOR:GEN5_HIGH&lt;/SC&gt;</w:t>
      </w:r>
    </w:p>
    <w:p w14:paraId="2E0F1462" w14:textId="77777777" w:rsidR="0018035B" w:rsidRDefault="0018035B" w:rsidP="0018035B">
      <w:r>
        <w:t xml:space="preserve">                     &lt;C&gt;set_env&lt;/C&gt;</w:t>
      </w:r>
    </w:p>
    <w:p w14:paraId="138DB0D2" w14:textId="77777777" w:rsidR="0018035B" w:rsidRDefault="0018035B" w:rsidP="0018035B">
      <w:r>
        <w:t xml:space="preserve">                     &lt;P&gt;</w:t>
      </w:r>
    </w:p>
    <w:p w14:paraId="3DC52B20" w14:textId="77777777" w:rsidR="0018035B" w:rsidRDefault="0018035B" w:rsidP="0018035B">
      <w:r>
        <w:t xml:space="preserve">                        &lt;a:string&gt;R1&lt;/a:string&gt;</w:t>
      </w:r>
    </w:p>
    <w:p w14:paraId="5014455D" w14:textId="77777777" w:rsidR="0018035B" w:rsidRDefault="0018035B" w:rsidP="0018035B">
      <w:r>
        <w:t xml:space="preserve">                        &lt;a:string&gt;6245&lt;/a:string&gt;</w:t>
      </w:r>
    </w:p>
    <w:p w14:paraId="34B5D95A" w14:textId="77777777" w:rsidR="0018035B" w:rsidRDefault="0018035B" w:rsidP="0018035B">
      <w:r>
        <w:t xml:space="preserve">                     &lt;/P&gt;</w:t>
      </w:r>
    </w:p>
    <w:p w14:paraId="3F601FFF" w14:textId="77777777" w:rsidR="0018035B" w:rsidRDefault="0018035B" w:rsidP="0018035B">
      <w:r>
        <w:t xml:space="preserve">                     &lt;LN&gt;23&lt;/LN&gt;</w:t>
      </w:r>
    </w:p>
    <w:p w14:paraId="65B84C5B" w14:textId="77777777" w:rsidR="0018035B" w:rsidRDefault="0018035B" w:rsidP="0018035B">
      <w:r>
        <w:t xml:space="preserve">                     &lt;ANI&gt;24&lt;/ANI&gt;</w:t>
      </w:r>
    </w:p>
    <w:p w14:paraId="6A562D47" w14:textId="77777777" w:rsidR="0018035B" w:rsidRDefault="0018035B" w:rsidP="0018035B">
      <w:r>
        <w:t xml:space="preserve">                     &lt;AAI&gt;24&lt;/AAI&gt;</w:t>
      </w:r>
    </w:p>
    <w:p w14:paraId="0713DE0E" w14:textId="77777777" w:rsidR="0018035B" w:rsidRDefault="0018035B" w:rsidP="0018035B">
      <w:r>
        <w:t xml:space="preserve">                     &lt;AEI&gt;24&lt;/AEI&gt;</w:t>
      </w:r>
    </w:p>
    <w:p w14:paraId="203A69B9" w14:textId="77777777" w:rsidR="0018035B" w:rsidRDefault="0018035B" w:rsidP="0018035B">
      <w:r>
        <w:t xml:space="preserve">                  &lt;/LOC&gt;</w:t>
      </w:r>
    </w:p>
    <w:p w14:paraId="7BF69F3E" w14:textId="77777777" w:rsidR="0018035B" w:rsidRDefault="0018035B" w:rsidP="0018035B">
      <w:r>
        <w:t xml:space="preserve">                  &lt;LOC&gt;</w:t>
      </w:r>
    </w:p>
    <w:p w14:paraId="3F4800D7" w14:textId="77777777" w:rsidR="0018035B" w:rsidRDefault="0018035B" w:rsidP="0018035B">
      <w:r>
        <w:t xml:space="preserve">                     &lt;SC&gt;sys,USE_FOR:USE_FOR:GEN5_HIGH&lt;/SC&gt;</w:t>
      </w:r>
    </w:p>
    <w:p w14:paraId="48550090" w14:textId="77777777" w:rsidR="0018035B" w:rsidRDefault="0018035B" w:rsidP="0018035B">
      <w:r>
        <w:t xml:space="preserve">                     &lt;C&gt;delay&lt;/C&gt;</w:t>
      </w:r>
    </w:p>
    <w:p w14:paraId="00036098" w14:textId="77777777" w:rsidR="0018035B" w:rsidRDefault="0018035B" w:rsidP="0018035B">
      <w:r>
        <w:t xml:space="preserve">                     &lt;P&gt;</w:t>
      </w:r>
    </w:p>
    <w:p w14:paraId="1C9D5740" w14:textId="77777777" w:rsidR="0018035B" w:rsidRDefault="0018035B" w:rsidP="0018035B">
      <w:r>
        <w:t xml:space="preserve">                        &lt;a:string&gt;2820000&lt;/a:string&gt;</w:t>
      </w:r>
    </w:p>
    <w:p w14:paraId="5B28F649" w14:textId="77777777" w:rsidR="0018035B" w:rsidRDefault="0018035B" w:rsidP="0018035B">
      <w:r>
        <w:t xml:space="preserve">                     &lt;/P&gt;</w:t>
      </w:r>
    </w:p>
    <w:p w14:paraId="4D7D337C" w14:textId="77777777" w:rsidR="0018035B" w:rsidRDefault="0018035B" w:rsidP="0018035B">
      <w:r>
        <w:t xml:space="preserve">                     &lt;LN&gt;24&lt;/LN&gt;</w:t>
      </w:r>
    </w:p>
    <w:p w14:paraId="572CFFDA" w14:textId="77777777" w:rsidR="0018035B" w:rsidRDefault="0018035B" w:rsidP="0018035B">
      <w:r>
        <w:t xml:space="preserve">                     &lt;ANI&gt;25&lt;/ANI&gt;</w:t>
      </w:r>
    </w:p>
    <w:p w14:paraId="746025EF" w14:textId="77777777" w:rsidR="0018035B" w:rsidRDefault="0018035B" w:rsidP="0018035B">
      <w:r>
        <w:t xml:space="preserve">                     &lt;AAI&gt;25&lt;/AAI&gt;</w:t>
      </w:r>
    </w:p>
    <w:p w14:paraId="279C3690" w14:textId="77777777" w:rsidR="0018035B" w:rsidRDefault="0018035B" w:rsidP="0018035B">
      <w:r>
        <w:lastRenderedPageBreak/>
        <w:t xml:space="preserve">                     &lt;AEI&gt;25&lt;/AEI&gt;</w:t>
      </w:r>
    </w:p>
    <w:p w14:paraId="2EE60C27" w14:textId="77777777" w:rsidR="0018035B" w:rsidRDefault="0018035B" w:rsidP="0018035B">
      <w:r>
        <w:t xml:space="preserve">                  &lt;/LOC&gt;</w:t>
      </w:r>
    </w:p>
    <w:p w14:paraId="4A6D05D7" w14:textId="77777777" w:rsidR="0018035B" w:rsidRDefault="0018035B" w:rsidP="0018035B">
      <w:r>
        <w:t xml:space="preserve">                  &lt;LOC&gt;</w:t>
      </w:r>
    </w:p>
    <w:p w14:paraId="5385E27E" w14:textId="77777777" w:rsidR="0018035B" w:rsidRDefault="0018035B" w:rsidP="0018035B">
      <w:r>
        <w:t xml:space="preserve">                     &lt;SC&gt;sys,USE_FOR:USE_FOR:GEN5_HIGH&lt;/SC&gt;</w:t>
      </w:r>
    </w:p>
    <w:p w14:paraId="524EF05C" w14:textId="77777777" w:rsidR="0018035B" w:rsidRDefault="0018035B" w:rsidP="0018035B">
      <w:r>
        <w:t xml:space="preserve">                     &lt;C&gt;call_macro&lt;/C&gt;</w:t>
      </w:r>
    </w:p>
    <w:p w14:paraId="3967EB8A" w14:textId="77777777" w:rsidR="0018035B" w:rsidRDefault="0018035B" w:rsidP="0018035B">
      <w:r>
        <w:t xml:space="preserve">                     &lt;P&gt;</w:t>
      </w:r>
    </w:p>
    <w:p w14:paraId="62C3D91C" w14:textId="77777777" w:rsidR="0018035B" w:rsidRDefault="0018035B" w:rsidP="0018035B">
      <w:r>
        <w:t xml:space="preserve">                        &lt;a:string&gt;WakeUp&lt;/a:string&gt;</w:t>
      </w:r>
    </w:p>
    <w:p w14:paraId="0E6CE80F" w14:textId="77777777" w:rsidR="0018035B" w:rsidRDefault="0018035B" w:rsidP="0018035B">
      <w:r>
        <w:t xml:space="preserve">                     &lt;/P&gt;</w:t>
      </w:r>
    </w:p>
    <w:p w14:paraId="030F359C" w14:textId="77777777" w:rsidR="0018035B" w:rsidRDefault="0018035B" w:rsidP="0018035B">
      <w:r>
        <w:t xml:space="preserve">                     &lt;LN&gt;25&lt;/LN&gt;</w:t>
      </w:r>
    </w:p>
    <w:p w14:paraId="798850F3" w14:textId="77777777" w:rsidR="0018035B" w:rsidRDefault="0018035B" w:rsidP="0018035B">
      <w:r>
        <w:t xml:space="preserve">                     &lt;ANI&gt;26&lt;/ANI&gt;</w:t>
      </w:r>
    </w:p>
    <w:p w14:paraId="7D966BB8" w14:textId="77777777" w:rsidR="0018035B" w:rsidRDefault="0018035B" w:rsidP="0018035B">
      <w:r>
        <w:t xml:space="preserve">                     &lt;AEI&gt;26&lt;/AEI&gt;</w:t>
      </w:r>
    </w:p>
    <w:p w14:paraId="0EAF62EA" w14:textId="77777777" w:rsidR="0018035B" w:rsidRDefault="0018035B" w:rsidP="0018035B">
      <w:r>
        <w:t xml:space="preserve">                  &lt;/LOC&gt;</w:t>
      </w:r>
    </w:p>
    <w:p w14:paraId="7972623A" w14:textId="77777777" w:rsidR="0018035B" w:rsidRDefault="0018035B" w:rsidP="0018035B">
      <w:r>
        <w:t xml:space="preserve">                  &lt;LOC&gt;</w:t>
      </w:r>
    </w:p>
    <w:p w14:paraId="342F4641" w14:textId="77777777" w:rsidR="0018035B" w:rsidRDefault="0018035B" w:rsidP="0018035B">
      <w:r>
        <w:t xml:space="preserve">                     &lt;SC&gt;sys,USE_FOR:USE_FOR:GEN5_HIGH&lt;/SC&gt;</w:t>
      </w:r>
    </w:p>
    <w:p w14:paraId="14A6F6C5" w14:textId="77777777" w:rsidR="0018035B" w:rsidRDefault="0018035B" w:rsidP="0018035B">
      <w:r>
        <w:t xml:space="preserve">                     &lt;C&gt;call_macro&lt;/C&gt;</w:t>
      </w:r>
    </w:p>
    <w:p w14:paraId="64559E29" w14:textId="77777777" w:rsidR="0018035B" w:rsidRDefault="0018035B" w:rsidP="0018035B">
      <w:r>
        <w:t xml:space="preserve">                     &lt;P&gt;</w:t>
      </w:r>
    </w:p>
    <w:p w14:paraId="43A16662" w14:textId="77777777" w:rsidR="0018035B" w:rsidRDefault="0018035B" w:rsidP="0018035B">
      <w:r>
        <w:t xml:space="preserve">                        &lt;a:string&gt;SetState_PRUEFEN&lt;/a:string&gt;</w:t>
      </w:r>
    </w:p>
    <w:p w14:paraId="21E18F20" w14:textId="77777777" w:rsidR="0018035B" w:rsidRDefault="0018035B" w:rsidP="0018035B">
      <w:r>
        <w:t xml:space="preserve">                     &lt;/P&gt;</w:t>
      </w:r>
    </w:p>
    <w:p w14:paraId="653C8A13" w14:textId="77777777" w:rsidR="0018035B" w:rsidRDefault="0018035B" w:rsidP="0018035B">
      <w:r>
        <w:t xml:space="preserve">                     &lt;LN&gt;26&lt;/LN&gt;</w:t>
      </w:r>
    </w:p>
    <w:p w14:paraId="5E89F7BB" w14:textId="77777777" w:rsidR="0018035B" w:rsidRDefault="0018035B" w:rsidP="0018035B">
      <w:r>
        <w:t xml:space="preserve">                     &lt;ANI&gt;27&lt;/ANI&gt;</w:t>
      </w:r>
    </w:p>
    <w:p w14:paraId="6DF1B24C" w14:textId="77777777" w:rsidR="0018035B" w:rsidRDefault="0018035B" w:rsidP="0018035B">
      <w:r>
        <w:t xml:space="preserve">                     &lt;AEI&gt;27&lt;/AEI&gt;</w:t>
      </w:r>
    </w:p>
    <w:p w14:paraId="6C5206FE" w14:textId="77777777" w:rsidR="0018035B" w:rsidRDefault="0018035B" w:rsidP="0018035B">
      <w:r>
        <w:t xml:space="preserve">                  &lt;/LOC&gt;</w:t>
      </w:r>
    </w:p>
    <w:p w14:paraId="21E32201" w14:textId="77777777" w:rsidR="0018035B" w:rsidRDefault="0018035B" w:rsidP="0018035B">
      <w:r>
        <w:t xml:space="preserve">                  &lt;LOC&gt;</w:t>
      </w:r>
    </w:p>
    <w:p w14:paraId="219C5137" w14:textId="77777777" w:rsidR="0018035B" w:rsidRDefault="0018035B" w:rsidP="0018035B">
      <w:r>
        <w:t xml:space="preserve">                     &lt;SC&gt;sys,USE_FOR:USE_FOR:GEN5_HIGH&lt;/SC&gt;</w:t>
      </w:r>
    </w:p>
    <w:p w14:paraId="04E45E16" w14:textId="77777777" w:rsidR="0018035B" w:rsidRDefault="0018035B" w:rsidP="0018035B">
      <w:r>
        <w:t xml:space="preserve">                     &lt;C&gt;call_macro&lt;/C&gt;</w:t>
      </w:r>
    </w:p>
    <w:p w14:paraId="47FA20D2" w14:textId="77777777" w:rsidR="0018035B" w:rsidRDefault="0018035B" w:rsidP="0018035B">
      <w:r>
        <w:t xml:space="preserve">                     &lt;AT&gt;tempRAMSymbolValue&lt;/AT&gt;</w:t>
      </w:r>
    </w:p>
    <w:p w14:paraId="61CA0648" w14:textId="77777777" w:rsidR="0018035B" w:rsidRDefault="0018035B" w:rsidP="0018035B">
      <w:r>
        <w:t xml:space="preserve">                     &lt;P&gt;</w:t>
      </w:r>
    </w:p>
    <w:p w14:paraId="1E5FEAE0" w14:textId="77777777" w:rsidR="0018035B" w:rsidRDefault="0018035B" w:rsidP="0018035B">
      <w:r>
        <w:t xml:space="preserve">                        &lt;a:string&gt;Get_RAMSymbol_Value&lt;/a:string&gt;</w:t>
      </w:r>
    </w:p>
    <w:p w14:paraId="60C24A5F" w14:textId="77777777" w:rsidR="0018035B" w:rsidRDefault="0018035B" w:rsidP="0018035B">
      <w:r>
        <w:t xml:space="preserve">                        &lt;a:string&gt;ATP_bState&lt;/a:string&gt;</w:t>
      </w:r>
    </w:p>
    <w:p w14:paraId="18AC04CB" w14:textId="77777777" w:rsidR="0018035B" w:rsidRDefault="0018035B" w:rsidP="0018035B">
      <w:r>
        <w:lastRenderedPageBreak/>
        <w:t xml:space="preserve">                        &lt;a:string&gt;1&lt;/a:string&gt;</w:t>
      </w:r>
    </w:p>
    <w:p w14:paraId="1A4090E7" w14:textId="77777777" w:rsidR="0018035B" w:rsidRDefault="0018035B" w:rsidP="0018035B">
      <w:r>
        <w:t xml:space="preserve">                     &lt;/P&gt;</w:t>
      </w:r>
    </w:p>
    <w:p w14:paraId="3A03A763" w14:textId="77777777" w:rsidR="0018035B" w:rsidRDefault="0018035B" w:rsidP="0018035B">
      <w:r>
        <w:t xml:space="preserve">                     &lt;LN&gt;27&lt;/LN&gt;</w:t>
      </w:r>
    </w:p>
    <w:p w14:paraId="39396705" w14:textId="77777777" w:rsidR="0018035B" w:rsidRDefault="0018035B" w:rsidP="0018035B">
      <w:r>
        <w:t xml:space="preserve">                     &lt;ANI&gt;28&lt;/ANI&gt;</w:t>
      </w:r>
    </w:p>
    <w:p w14:paraId="6A31ED6D" w14:textId="77777777" w:rsidR="0018035B" w:rsidRDefault="0018035B" w:rsidP="0018035B">
      <w:r>
        <w:t xml:space="preserve">                     &lt;AEI&gt;28&lt;/AEI&gt;</w:t>
      </w:r>
    </w:p>
    <w:p w14:paraId="186E5ACC" w14:textId="77777777" w:rsidR="0018035B" w:rsidRDefault="0018035B" w:rsidP="0018035B">
      <w:r>
        <w:t xml:space="preserve">                  &lt;/LOC&gt;</w:t>
      </w:r>
    </w:p>
    <w:p w14:paraId="5C9E02AC" w14:textId="77777777" w:rsidR="0018035B" w:rsidRDefault="0018035B" w:rsidP="0018035B">
      <w:r>
        <w:t xml:space="preserve">                  &lt;LOC&gt;</w:t>
      </w:r>
    </w:p>
    <w:p w14:paraId="34D97406" w14:textId="77777777" w:rsidR="0018035B" w:rsidRDefault="0018035B" w:rsidP="0018035B">
      <w:r>
        <w:t xml:space="preserve">                     &lt;SC&gt;sys,USE_FOR:USE_FOR:GEN5_HIGH&lt;/SC&gt;</w:t>
      </w:r>
    </w:p>
    <w:p w14:paraId="1544E778" w14:textId="77777777" w:rsidR="0018035B" w:rsidRDefault="0018035B" w:rsidP="0018035B">
      <w:r>
        <w:t xml:space="preserve">                     &lt;C&gt;ssb_to_decimal&lt;/C&gt;</w:t>
      </w:r>
    </w:p>
    <w:p w14:paraId="0F709F8B" w14:textId="77777777" w:rsidR="0018035B" w:rsidRDefault="0018035B" w:rsidP="0018035B">
      <w:r>
        <w:t xml:space="preserve">                     &lt;AT&gt;tempEng_Status&lt;/AT&gt;</w:t>
      </w:r>
    </w:p>
    <w:p w14:paraId="6EA54CC5" w14:textId="77777777" w:rsidR="0018035B" w:rsidRDefault="0018035B" w:rsidP="0018035B">
      <w:r>
        <w:t xml:space="preserve">                     &lt;P&gt;</w:t>
      </w:r>
    </w:p>
    <w:p w14:paraId="567F0106" w14:textId="77777777" w:rsidR="0018035B" w:rsidRDefault="0018035B" w:rsidP="0018035B">
      <w:r>
        <w:t xml:space="preserve">                        &lt;a:string&gt;tempRAMSymbolValue&lt;/a:string&gt;</w:t>
      </w:r>
    </w:p>
    <w:p w14:paraId="61572CE7" w14:textId="77777777" w:rsidR="0018035B" w:rsidRDefault="0018035B" w:rsidP="0018035B">
      <w:r>
        <w:t xml:space="preserve">                     &lt;/P&gt;</w:t>
      </w:r>
    </w:p>
    <w:p w14:paraId="68627F12" w14:textId="77777777" w:rsidR="0018035B" w:rsidRDefault="0018035B" w:rsidP="0018035B">
      <w:r>
        <w:t xml:space="preserve">                     &lt;LN&gt;28&lt;/LN&gt;</w:t>
      </w:r>
    </w:p>
    <w:p w14:paraId="25B1B79F" w14:textId="77777777" w:rsidR="0018035B" w:rsidRDefault="0018035B" w:rsidP="0018035B">
      <w:r>
        <w:t xml:space="preserve">                     &lt;ANI&gt;29&lt;/ANI&gt;</w:t>
      </w:r>
    </w:p>
    <w:p w14:paraId="2DDE1FB0" w14:textId="77777777" w:rsidR="0018035B" w:rsidRDefault="0018035B" w:rsidP="0018035B">
      <w:r>
        <w:t xml:space="preserve">                     &lt;AAI&gt;29&lt;/AAI&gt;</w:t>
      </w:r>
    </w:p>
    <w:p w14:paraId="3D725D02" w14:textId="77777777" w:rsidR="0018035B" w:rsidRDefault="0018035B" w:rsidP="0018035B">
      <w:r>
        <w:t xml:space="preserve">                     &lt;AEI&gt;29&lt;/AEI&gt;</w:t>
      </w:r>
    </w:p>
    <w:p w14:paraId="6766E6CC" w14:textId="77777777" w:rsidR="0018035B" w:rsidRDefault="0018035B" w:rsidP="0018035B">
      <w:r>
        <w:t xml:space="preserve">                  &lt;/LOC&gt;</w:t>
      </w:r>
    </w:p>
    <w:p w14:paraId="71B10E7A" w14:textId="77777777" w:rsidR="0018035B" w:rsidRDefault="0018035B" w:rsidP="0018035B">
      <w:r>
        <w:t xml:space="preserve">                  &lt;LOC&gt;</w:t>
      </w:r>
    </w:p>
    <w:p w14:paraId="30854D84" w14:textId="77777777" w:rsidR="0018035B" w:rsidRDefault="0018035B" w:rsidP="0018035B">
      <w:r>
        <w:t xml:space="preserve">                     &lt;SC&gt;sys,USE_FOR:USE_FOR:GEN5_HIGH&lt;/SC&gt;</w:t>
      </w:r>
    </w:p>
    <w:p w14:paraId="04FB89B6" w14:textId="77777777" w:rsidR="0018035B" w:rsidRDefault="0018035B" w:rsidP="0018035B">
      <w:r>
        <w:t xml:space="preserve">                     &lt;C&gt;check_if&lt;/C&gt;</w:t>
      </w:r>
    </w:p>
    <w:p w14:paraId="40DECCE8" w14:textId="77777777" w:rsidR="0018035B" w:rsidRDefault="0018035B" w:rsidP="0018035B">
      <w:r>
        <w:t xml:space="preserve">                     &lt;P&gt;</w:t>
      </w:r>
    </w:p>
    <w:p w14:paraId="3E67A631" w14:textId="77777777" w:rsidR="0018035B" w:rsidRDefault="0018035B" w:rsidP="0018035B">
      <w:r>
        <w:t xml:space="preserve">                        &lt;a:string&gt;tempEng_Status==02&lt;/a:string&gt;</w:t>
      </w:r>
    </w:p>
    <w:p w14:paraId="295F6B56" w14:textId="77777777" w:rsidR="0018035B" w:rsidRDefault="0018035B" w:rsidP="0018035B">
      <w:r>
        <w:t xml:space="preserve">                        &lt;a:string&gt;0&lt;/a:string&gt;</w:t>
      </w:r>
    </w:p>
    <w:p w14:paraId="4CA58B4C" w14:textId="77777777" w:rsidR="0018035B" w:rsidRDefault="0018035B" w:rsidP="0018035B">
      <w:r>
        <w:t xml:space="preserve">                        &lt;a:string&gt;dec&lt;/a:string&gt;</w:t>
      </w:r>
    </w:p>
    <w:p w14:paraId="05DDC046" w14:textId="77777777" w:rsidR="0018035B" w:rsidRDefault="0018035B" w:rsidP="0018035B">
      <w:r>
        <w:t xml:space="preserve">                        &lt;a:string&gt;wrong_engine_status_is_not_cooling&lt;/a:string&gt;</w:t>
      </w:r>
    </w:p>
    <w:p w14:paraId="2725F2DB" w14:textId="77777777" w:rsidR="0018035B" w:rsidRDefault="0018035B" w:rsidP="0018035B">
      <w:r>
        <w:t xml:space="preserve">                     &lt;/P&gt;</w:t>
      </w:r>
    </w:p>
    <w:p w14:paraId="75E28296" w14:textId="77777777" w:rsidR="0018035B" w:rsidRDefault="0018035B" w:rsidP="0018035B">
      <w:r>
        <w:t xml:space="preserve">                     &lt;LN&gt;29&lt;/LN&gt;</w:t>
      </w:r>
    </w:p>
    <w:p w14:paraId="0DB8BC31" w14:textId="77777777" w:rsidR="0018035B" w:rsidRDefault="0018035B" w:rsidP="0018035B">
      <w:r>
        <w:t xml:space="preserve">                     &lt;ANI&gt;30&lt;/ANI&gt;</w:t>
      </w:r>
    </w:p>
    <w:p w14:paraId="0318557B" w14:textId="77777777" w:rsidR="0018035B" w:rsidRDefault="0018035B" w:rsidP="0018035B">
      <w:r>
        <w:lastRenderedPageBreak/>
        <w:t xml:space="preserve">                     &lt;AAI&gt;30&lt;/AAI&gt;</w:t>
      </w:r>
    </w:p>
    <w:p w14:paraId="57941391" w14:textId="77777777" w:rsidR="0018035B" w:rsidRDefault="0018035B" w:rsidP="0018035B">
      <w:r>
        <w:t xml:space="preserve">                     &lt;AEI&gt;30&lt;/AEI&gt;</w:t>
      </w:r>
    </w:p>
    <w:p w14:paraId="66BF913F" w14:textId="77777777" w:rsidR="0018035B" w:rsidRDefault="0018035B" w:rsidP="0018035B">
      <w:r>
        <w:t xml:space="preserve">                  &lt;/LOC&gt;</w:t>
      </w:r>
    </w:p>
    <w:p w14:paraId="5E33FA1F" w14:textId="77777777" w:rsidR="0018035B" w:rsidRDefault="0018035B" w:rsidP="0018035B">
      <w:r>
        <w:t xml:space="preserve">                  &lt;LOC&gt;</w:t>
      </w:r>
    </w:p>
    <w:p w14:paraId="0B0F681B" w14:textId="77777777" w:rsidR="0018035B" w:rsidRDefault="0018035B" w:rsidP="0018035B">
      <w:r>
        <w:t xml:space="preserve">                     &lt;SC&gt;sys,USE_FOR:USE_FOR:GEN5_HIGH&lt;/SC&gt;</w:t>
      </w:r>
    </w:p>
    <w:p w14:paraId="69199C69" w14:textId="77777777" w:rsidR="0018035B" w:rsidRDefault="0018035B" w:rsidP="0018035B">
      <w:r>
        <w:t xml:space="preserve">                     &lt;C&gt;call_macro&lt;/C&gt;</w:t>
      </w:r>
    </w:p>
    <w:p w14:paraId="169268B9" w14:textId="77777777" w:rsidR="0018035B" w:rsidRDefault="0018035B" w:rsidP="0018035B">
      <w:r>
        <w:t xml:space="preserve">                     &lt;AT&gt;tempATemp&lt;/AT&gt;</w:t>
      </w:r>
    </w:p>
    <w:p w14:paraId="09C84F5C" w14:textId="77777777" w:rsidR="0018035B" w:rsidRDefault="0018035B" w:rsidP="0018035B">
      <w:r>
        <w:t xml:space="preserve">                     &lt;P&gt;</w:t>
      </w:r>
    </w:p>
    <w:p w14:paraId="64994134" w14:textId="77777777" w:rsidR="0018035B" w:rsidRDefault="0018035B" w:rsidP="0018035B">
      <w:r>
        <w:t xml:space="preserve">                        &lt;a:string&gt;Check_ATemp_TEMP_EX&lt;/a:string&gt;</w:t>
      </w:r>
    </w:p>
    <w:p w14:paraId="66675E5A" w14:textId="77777777" w:rsidR="0018035B" w:rsidRDefault="0018035B" w:rsidP="0018035B">
      <w:r>
        <w:t xml:space="preserve">                     &lt;/P&gt;</w:t>
      </w:r>
    </w:p>
    <w:p w14:paraId="269B8334" w14:textId="77777777" w:rsidR="0018035B" w:rsidRDefault="0018035B" w:rsidP="0018035B">
      <w:r>
        <w:t xml:space="preserve">                     &lt;LN&gt;30&lt;/LN&gt;</w:t>
      </w:r>
    </w:p>
    <w:p w14:paraId="370539EF" w14:textId="77777777" w:rsidR="0018035B" w:rsidRDefault="0018035B" w:rsidP="0018035B">
      <w:r>
        <w:t xml:space="preserve">                     &lt;ANI&gt;31&lt;/ANI&gt;</w:t>
      </w:r>
    </w:p>
    <w:p w14:paraId="5E8C49B5" w14:textId="77777777" w:rsidR="0018035B" w:rsidRDefault="0018035B" w:rsidP="0018035B">
      <w:r>
        <w:t xml:space="preserve">                     &lt;AEI&gt;31&lt;/AEI&gt;</w:t>
      </w:r>
    </w:p>
    <w:p w14:paraId="46F49452" w14:textId="77777777" w:rsidR="0018035B" w:rsidRDefault="0018035B" w:rsidP="0018035B">
      <w:r>
        <w:t xml:space="preserve">                  &lt;/LOC&gt;</w:t>
      </w:r>
    </w:p>
    <w:p w14:paraId="2FEAF963" w14:textId="77777777" w:rsidR="0018035B" w:rsidRDefault="0018035B" w:rsidP="0018035B">
      <w:r>
        <w:t xml:space="preserve">                  &lt;LOC&gt;</w:t>
      </w:r>
    </w:p>
    <w:p w14:paraId="646E1E82" w14:textId="77777777" w:rsidR="0018035B" w:rsidRDefault="0018035B" w:rsidP="0018035B">
      <w:r>
        <w:t xml:space="preserve">                     &lt;SC&gt;sys,USE_FOR:USE_FOR:GEN5_HIGH&lt;/SC&gt;</w:t>
      </w:r>
    </w:p>
    <w:p w14:paraId="6F954F5E" w14:textId="77777777" w:rsidR="0018035B" w:rsidRDefault="0018035B" w:rsidP="0018035B">
      <w:r>
        <w:t xml:space="preserve">                     &lt;C&gt;check_if&lt;/C&gt;</w:t>
      </w:r>
    </w:p>
    <w:p w14:paraId="4E12C9CD" w14:textId="77777777" w:rsidR="0018035B" w:rsidRDefault="0018035B" w:rsidP="0018035B">
      <w:r>
        <w:t xml:space="preserve">                     &lt;P&gt;</w:t>
      </w:r>
    </w:p>
    <w:p w14:paraId="41D492AB" w14:textId="77777777" w:rsidR="0018035B" w:rsidRDefault="0018035B" w:rsidP="0018035B">
      <w:r>
        <w:t xml:space="preserve">                        &lt;a:string&gt;tempATemp==15&lt;/a:string&gt;</w:t>
      </w:r>
    </w:p>
    <w:p w14:paraId="130B71C1" w14:textId="77777777" w:rsidR="0018035B" w:rsidRDefault="0018035B" w:rsidP="0018035B">
      <w:r>
        <w:t xml:space="preserve">                        &lt;a:string&gt;0.5&lt;/a:string&gt;</w:t>
      </w:r>
    </w:p>
    <w:p w14:paraId="3917C577" w14:textId="77777777" w:rsidR="0018035B" w:rsidRDefault="0018035B" w:rsidP="0018035B">
      <w:r>
        <w:t xml:space="preserve">                        &lt;a:string&gt;dec&lt;/a:string&gt;</w:t>
      </w:r>
    </w:p>
    <w:p w14:paraId="5FFF4397" w14:textId="77777777" w:rsidR="0018035B" w:rsidRDefault="0018035B" w:rsidP="0018035B">
      <w:r>
        <w:t xml:space="preserve">                        &lt;a:string&gt;Atemp_value_nok&lt;/a:string&gt;</w:t>
      </w:r>
    </w:p>
    <w:p w14:paraId="5ED0DE22" w14:textId="77777777" w:rsidR="0018035B" w:rsidRDefault="0018035B" w:rsidP="0018035B">
      <w:r>
        <w:t xml:space="preserve">                     &lt;/P&gt;</w:t>
      </w:r>
    </w:p>
    <w:p w14:paraId="0DE695DF" w14:textId="77777777" w:rsidR="0018035B" w:rsidRDefault="0018035B" w:rsidP="0018035B">
      <w:r>
        <w:t xml:space="preserve">                     &lt;LN&gt;31&lt;/LN&gt;</w:t>
      </w:r>
    </w:p>
    <w:p w14:paraId="6210457B" w14:textId="77777777" w:rsidR="0018035B" w:rsidRDefault="0018035B" w:rsidP="0018035B">
      <w:r>
        <w:t xml:space="preserve">                     &lt;ANI&gt;32&lt;/ANI&gt;</w:t>
      </w:r>
    </w:p>
    <w:p w14:paraId="254665BD" w14:textId="77777777" w:rsidR="0018035B" w:rsidRDefault="0018035B" w:rsidP="0018035B">
      <w:r>
        <w:t xml:space="preserve">                     &lt;AAI&gt;32&lt;/AAI&gt;</w:t>
      </w:r>
    </w:p>
    <w:p w14:paraId="18B9C646" w14:textId="77777777" w:rsidR="0018035B" w:rsidRDefault="0018035B" w:rsidP="0018035B">
      <w:r>
        <w:t xml:space="preserve">                     &lt;AEI&gt;32&lt;/AEI&gt;</w:t>
      </w:r>
    </w:p>
    <w:p w14:paraId="29F83144" w14:textId="77777777" w:rsidR="0018035B" w:rsidRDefault="0018035B" w:rsidP="0018035B">
      <w:r>
        <w:t xml:space="preserve">                  &lt;/LOC&gt;</w:t>
      </w:r>
    </w:p>
    <w:p w14:paraId="3186BC45" w14:textId="77777777" w:rsidR="0018035B" w:rsidRDefault="0018035B" w:rsidP="0018035B">
      <w:r>
        <w:t xml:space="preserve">                  &lt;LOC&gt;</w:t>
      </w:r>
    </w:p>
    <w:p w14:paraId="18F1703F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016BD7D0" w14:textId="77777777" w:rsidR="0018035B" w:rsidRDefault="0018035B" w:rsidP="0018035B">
      <w:r>
        <w:t xml:space="preserve">                     &lt;C&gt;call_macro&lt;/C&gt;</w:t>
      </w:r>
    </w:p>
    <w:p w14:paraId="2142FF83" w14:textId="77777777" w:rsidR="0018035B" w:rsidRDefault="0018035B" w:rsidP="0018035B">
      <w:r>
        <w:t xml:space="preserve">                     &lt;AT&gt;tempATemp&lt;/AT&gt;</w:t>
      </w:r>
    </w:p>
    <w:p w14:paraId="2250F9DE" w14:textId="77777777" w:rsidR="0018035B" w:rsidRDefault="0018035B" w:rsidP="0018035B">
      <w:r>
        <w:t xml:space="preserve">                     &lt;P&gt;</w:t>
      </w:r>
    </w:p>
    <w:p w14:paraId="178E7E40" w14:textId="77777777" w:rsidR="0018035B" w:rsidRDefault="0018035B" w:rsidP="0018035B">
      <w:r>
        <w:t xml:space="preserve">                        &lt;a:string&gt;Check_ATemp_TEMP_EX_UNFILT&lt;/a:string&gt;</w:t>
      </w:r>
    </w:p>
    <w:p w14:paraId="508E08BF" w14:textId="77777777" w:rsidR="0018035B" w:rsidRDefault="0018035B" w:rsidP="0018035B">
      <w:r>
        <w:t xml:space="preserve">                     &lt;/P&gt;</w:t>
      </w:r>
    </w:p>
    <w:p w14:paraId="73F25F03" w14:textId="77777777" w:rsidR="0018035B" w:rsidRDefault="0018035B" w:rsidP="0018035B">
      <w:r>
        <w:t xml:space="preserve">                     &lt;LN&gt;32&lt;/LN&gt;</w:t>
      </w:r>
    </w:p>
    <w:p w14:paraId="3433F385" w14:textId="77777777" w:rsidR="0018035B" w:rsidRDefault="0018035B" w:rsidP="0018035B">
      <w:r>
        <w:t xml:space="preserve">                     &lt;ANI&gt;33&lt;/ANI&gt;</w:t>
      </w:r>
    </w:p>
    <w:p w14:paraId="481211DA" w14:textId="77777777" w:rsidR="0018035B" w:rsidRDefault="0018035B" w:rsidP="0018035B">
      <w:r>
        <w:t xml:space="preserve">                     &lt;AEI&gt;33&lt;/AEI&gt;</w:t>
      </w:r>
    </w:p>
    <w:p w14:paraId="7843BE8B" w14:textId="77777777" w:rsidR="0018035B" w:rsidRDefault="0018035B" w:rsidP="0018035B">
      <w:r>
        <w:t xml:space="preserve">                  &lt;/LOC&gt;</w:t>
      </w:r>
    </w:p>
    <w:p w14:paraId="59F1DF58" w14:textId="77777777" w:rsidR="0018035B" w:rsidRDefault="0018035B" w:rsidP="0018035B">
      <w:r>
        <w:t xml:space="preserve">                  &lt;LOC&gt;</w:t>
      </w:r>
    </w:p>
    <w:p w14:paraId="2F120EC2" w14:textId="77777777" w:rsidR="0018035B" w:rsidRDefault="0018035B" w:rsidP="0018035B">
      <w:r>
        <w:t xml:space="preserve">                     &lt;SC&gt;sys,USE_FOR:USE_FOR:GEN5_HIGH&lt;/SC&gt;</w:t>
      </w:r>
    </w:p>
    <w:p w14:paraId="62CCEF82" w14:textId="77777777" w:rsidR="0018035B" w:rsidRDefault="0018035B" w:rsidP="0018035B">
      <w:r>
        <w:t xml:space="preserve">                     &lt;C&gt;check_if&lt;/C&gt;</w:t>
      </w:r>
    </w:p>
    <w:p w14:paraId="6B0D2F8E" w14:textId="77777777" w:rsidR="0018035B" w:rsidRDefault="0018035B" w:rsidP="0018035B">
      <w:r>
        <w:t xml:space="preserve">                     &lt;P&gt;</w:t>
      </w:r>
    </w:p>
    <w:p w14:paraId="73E658EA" w14:textId="77777777" w:rsidR="0018035B" w:rsidRDefault="0018035B" w:rsidP="0018035B">
      <w:r>
        <w:t xml:space="preserve">                        &lt;a:string&gt;tempATemp==20&lt;/a:string&gt;</w:t>
      </w:r>
    </w:p>
    <w:p w14:paraId="66EDEC70" w14:textId="77777777" w:rsidR="0018035B" w:rsidRDefault="0018035B" w:rsidP="0018035B">
      <w:r>
        <w:t xml:space="preserve">                        &lt;a:string&gt;0.5&lt;/a:string&gt;</w:t>
      </w:r>
    </w:p>
    <w:p w14:paraId="50946006" w14:textId="77777777" w:rsidR="0018035B" w:rsidRDefault="0018035B" w:rsidP="0018035B">
      <w:r>
        <w:t xml:space="preserve">                        &lt;a:string&gt;dec&lt;/a:string&gt;</w:t>
      </w:r>
    </w:p>
    <w:p w14:paraId="6734B020" w14:textId="77777777" w:rsidR="0018035B" w:rsidRDefault="0018035B" w:rsidP="0018035B">
      <w:r>
        <w:t xml:space="preserve">                        &lt;a:string&gt;Atemp_value_nok&lt;/a:string&gt;</w:t>
      </w:r>
    </w:p>
    <w:p w14:paraId="6B55B5AE" w14:textId="77777777" w:rsidR="0018035B" w:rsidRDefault="0018035B" w:rsidP="0018035B">
      <w:r>
        <w:t xml:space="preserve">                     &lt;/P&gt;</w:t>
      </w:r>
    </w:p>
    <w:p w14:paraId="5227D04B" w14:textId="77777777" w:rsidR="0018035B" w:rsidRDefault="0018035B" w:rsidP="0018035B">
      <w:r>
        <w:t xml:space="preserve">                     &lt;LN&gt;33&lt;/LN&gt;</w:t>
      </w:r>
    </w:p>
    <w:p w14:paraId="5C6E9F4B" w14:textId="77777777" w:rsidR="0018035B" w:rsidRDefault="0018035B" w:rsidP="0018035B">
      <w:r>
        <w:t xml:space="preserve">                     &lt;ANI&gt;34&lt;/ANI&gt;</w:t>
      </w:r>
    </w:p>
    <w:p w14:paraId="1AE1D61E" w14:textId="77777777" w:rsidR="0018035B" w:rsidRDefault="0018035B" w:rsidP="0018035B">
      <w:r>
        <w:t xml:space="preserve">                     &lt;AAI&gt;34&lt;/AAI&gt;</w:t>
      </w:r>
    </w:p>
    <w:p w14:paraId="64DFF684" w14:textId="77777777" w:rsidR="0018035B" w:rsidRDefault="0018035B" w:rsidP="0018035B">
      <w:r>
        <w:t xml:space="preserve">                     &lt;AEI&gt;34&lt;/AEI&gt;</w:t>
      </w:r>
    </w:p>
    <w:p w14:paraId="7F0119F0" w14:textId="77777777" w:rsidR="0018035B" w:rsidRDefault="0018035B" w:rsidP="0018035B">
      <w:r>
        <w:t xml:space="preserve">                  &lt;/LOC&gt;</w:t>
      </w:r>
    </w:p>
    <w:p w14:paraId="684D1348" w14:textId="77777777" w:rsidR="0018035B" w:rsidRDefault="0018035B" w:rsidP="0018035B">
      <w:r>
        <w:t xml:space="preserve">                  &lt;LOC&gt;</w:t>
      </w:r>
    </w:p>
    <w:p w14:paraId="6FE99E2D" w14:textId="77777777" w:rsidR="0018035B" w:rsidRDefault="0018035B" w:rsidP="0018035B">
      <w:r>
        <w:t xml:space="preserve">                     &lt;SC&gt;sys,USE_FOR:USE_FOR:GEN5_HIGH&lt;/SC&gt;</w:t>
      </w:r>
    </w:p>
    <w:p w14:paraId="70660933" w14:textId="77777777" w:rsidR="0018035B" w:rsidRDefault="0018035B" w:rsidP="0018035B">
      <w:r>
        <w:t xml:space="preserve">                     &lt;C&gt;call_macro&lt;/C&gt;</w:t>
      </w:r>
    </w:p>
    <w:p w14:paraId="157BD640" w14:textId="77777777" w:rsidR="0018035B" w:rsidRDefault="0018035B" w:rsidP="0018035B">
      <w:r>
        <w:t xml:space="preserve">                     &lt;P&gt;</w:t>
      </w:r>
    </w:p>
    <w:p w14:paraId="4AD71E4E" w14:textId="77777777" w:rsidR="0018035B" w:rsidRDefault="0018035B" w:rsidP="0018035B">
      <w:r>
        <w:t xml:space="preserve">                        &lt;a:string&gt;Read_ATP_RAW_FILT&lt;/a:string&gt;</w:t>
      </w:r>
    </w:p>
    <w:p w14:paraId="39B273FF" w14:textId="77777777" w:rsidR="0018035B" w:rsidRDefault="0018035B" w:rsidP="0018035B">
      <w:r>
        <w:lastRenderedPageBreak/>
        <w:t xml:space="preserve">                     &lt;/P&gt;</w:t>
      </w:r>
    </w:p>
    <w:p w14:paraId="0E18D96D" w14:textId="77777777" w:rsidR="0018035B" w:rsidRDefault="0018035B" w:rsidP="0018035B">
      <w:r>
        <w:t xml:space="preserve">                     &lt;LN&gt;34&lt;/LN&gt;</w:t>
      </w:r>
    </w:p>
    <w:p w14:paraId="6A59F1A1" w14:textId="77777777" w:rsidR="0018035B" w:rsidRDefault="0018035B" w:rsidP="0018035B">
      <w:r>
        <w:t xml:space="preserve">                     &lt;ANI&gt;35&lt;/ANI&gt;</w:t>
      </w:r>
    </w:p>
    <w:p w14:paraId="17978ED3" w14:textId="77777777" w:rsidR="0018035B" w:rsidRDefault="0018035B" w:rsidP="0018035B">
      <w:r>
        <w:t xml:space="preserve">                     &lt;AEI&gt;35&lt;/AEI&gt;</w:t>
      </w:r>
    </w:p>
    <w:p w14:paraId="2C4EE642" w14:textId="77777777" w:rsidR="0018035B" w:rsidRDefault="0018035B" w:rsidP="0018035B">
      <w:r>
        <w:t xml:space="preserve">                  &lt;/LOC&gt;</w:t>
      </w:r>
    </w:p>
    <w:p w14:paraId="69E42EE4" w14:textId="77777777" w:rsidR="0018035B" w:rsidRDefault="0018035B" w:rsidP="0018035B">
      <w:r>
        <w:t xml:space="preserve">                  &lt;LOC&gt;</w:t>
      </w:r>
    </w:p>
    <w:p w14:paraId="71E7D484" w14:textId="77777777" w:rsidR="0018035B" w:rsidRDefault="0018035B" w:rsidP="0018035B">
      <w:r>
        <w:t xml:space="preserve">                     &lt;SC&gt;sys,USE_FOR:USE_FOR:GEN5_HIGH&lt;/SC&gt;</w:t>
      </w:r>
    </w:p>
    <w:p w14:paraId="65D0B72C" w14:textId="77777777" w:rsidR="0018035B" w:rsidRDefault="0018035B" w:rsidP="0018035B">
      <w:r>
        <w:t xml:space="preserve">                     &lt;C&gt;check_if&lt;/C&gt;</w:t>
      </w:r>
    </w:p>
    <w:p w14:paraId="1310107E" w14:textId="77777777" w:rsidR="0018035B" w:rsidRDefault="0018035B" w:rsidP="0018035B">
      <w:r>
        <w:t xml:space="preserve">                     &lt;P&gt;</w:t>
      </w:r>
    </w:p>
    <w:p w14:paraId="6A556EC3" w14:textId="77777777" w:rsidR="0018035B" w:rsidRDefault="0018035B" w:rsidP="0018035B">
      <w:r>
        <w:t xml:space="preserve">                        &lt;a:string&gt;stackRaw==20&lt;/a:string&gt;</w:t>
      </w:r>
    </w:p>
    <w:p w14:paraId="6A87297F" w14:textId="77777777" w:rsidR="0018035B" w:rsidRDefault="0018035B" w:rsidP="0018035B">
      <w:r>
        <w:t xml:space="preserve">                        &lt;a:string&gt;0.5&lt;/a:string&gt;</w:t>
      </w:r>
    </w:p>
    <w:p w14:paraId="5E4FD43D" w14:textId="77777777" w:rsidR="0018035B" w:rsidRDefault="0018035B" w:rsidP="0018035B">
      <w:r>
        <w:t xml:space="preserve">                        &lt;a:string&gt;dec&lt;/a:string&gt;</w:t>
      </w:r>
    </w:p>
    <w:p w14:paraId="378DFF9A" w14:textId="77777777" w:rsidR="0018035B" w:rsidRDefault="0018035B" w:rsidP="0018035B">
      <w:r>
        <w:t xml:space="preserve">                        &lt;a:string&gt;The_Atemp_RAW_not_correct&lt;/a:string&gt;</w:t>
      </w:r>
    </w:p>
    <w:p w14:paraId="5D938FCF" w14:textId="77777777" w:rsidR="0018035B" w:rsidRDefault="0018035B" w:rsidP="0018035B">
      <w:r>
        <w:t xml:space="preserve">                     &lt;/P&gt;</w:t>
      </w:r>
    </w:p>
    <w:p w14:paraId="0100E260" w14:textId="77777777" w:rsidR="0018035B" w:rsidRDefault="0018035B" w:rsidP="0018035B">
      <w:r>
        <w:t xml:space="preserve">                     &lt;LN&gt;35&lt;/LN&gt;</w:t>
      </w:r>
    </w:p>
    <w:p w14:paraId="19F93F1D" w14:textId="77777777" w:rsidR="0018035B" w:rsidRDefault="0018035B" w:rsidP="0018035B">
      <w:r>
        <w:t xml:space="preserve">                     &lt;ANI&gt;36&lt;/ANI&gt;</w:t>
      </w:r>
    </w:p>
    <w:p w14:paraId="09F704E5" w14:textId="77777777" w:rsidR="0018035B" w:rsidRDefault="0018035B" w:rsidP="0018035B">
      <w:r>
        <w:t xml:space="preserve">                     &lt;AAI&gt;36&lt;/AAI&gt;</w:t>
      </w:r>
    </w:p>
    <w:p w14:paraId="64837D80" w14:textId="77777777" w:rsidR="0018035B" w:rsidRDefault="0018035B" w:rsidP="0018035B">
      <w:r>
        <w:t xml:space="preserve">                     &lt;AEI&gt;36&lt;/AEI&gt;</w:t>
      </w:r>
    </w:p>
    <w:p w14:paraId="23727174" w14:textId="77777777" w:rsidR="0018035B" w:rsidRDefault="0018035B" w:rsidP="0018035B">
      <w:r>
        <w:t xml:space="preserve">                  &lt;/LOC&gt;</w:t>
      </w:r>
    </w:p>
    <w:p w14:paraId="7877381E" w14:textId="77777777" w:rsidR="0018035B" w:rsidRDefault="0018035B" w:rsidP="0018035B">
      <w:r>
        <w:t xml:space="preserve">                  &lt;LOC&gt;</w:t>
      </w:r>
    </w:p>
    <w:p w14:paraId="10B0D3F5" w14:textId="77777777" w:rsidR="0018035B" w:rsidRDefault="0018035B" w:rsidP="0018035B">
      <w:r>
        <w:t xml:space="preserve">                     &lt;SC&gt;sys,USE_FOR:USE_FOR:GEN5_HIGH&lt;/SC&gt;</w:t>
      </w:r>
    </w:p>
    <w:p w14:paraId="6AC0179F" w14:textId="77777777" w:rsidR="0018035B" w:rsidRDefault="0018035B" w:rsidP="0018035B">
      <w:r>
        <w:t xml:space="preserve">                     &lt;C&gt;check_if&lt;/C&gt;</w:t>
      </w:r>
    </w:p>
    <w:p w14:paraId="665722C0" w14:textId="77777777" w:rsidR="0018035B" w:rsidRDefault="0018035B" w:rsidP="0018035B">
      <w:r>
        <w:t xml:space="preserve">                     &lt;P&gt;</w:t>
      </w:r>
    </w:p>
    <w:p w14:paraId="37DD007C" w14:textId="77777777" w:rsidR="0018035B" w:rsidRDefault="0018035B" w:rsidP="0018035B">
      <w:r>
        <w:t xml:space="preserve">                        &lt;a:string&gt;stackATP_filt==15&lt;/a:string&gt;</w:t>
      </w:r>
    </w:p>
    <w:p w14:paraId="34685BA1" w14:textId="77777777" w:rsidR="0018035B" w:rsidRDefault="0018035B" w:rsidP="0018035B">
      <w:r>
        <w:t xml:space="preserve">                        &lt;a:string&gt;0.5&lt;/a:string&gt;</w:t>
      </w:r>
    </w:p>
    <w:p w14:paraId="22900D60" w14:textId="77777777" w:rsidR="0018035B" w:rsidRDefault="0018035B" w:rsidP="0018035B">
      <w:r>
        <w:t xml:space="preserve">                        &lt;a:string&gt;dec&lt;/a:string&gt;</w:t>
      </w:r>
    </w:p>
    <w:p w14:paraId="0B5DE635" w14:textId="77777777" w:rsidR="0018035B" w:rsidRDefault="0018035B" w:rsidP="0018035B">
      <w:r>
        <w:t xml:space="preserve">                        &lt;a:string&gt;The_Atemp_filt_not_correct&lt;/a:string&gt;</w:t>
      </w:r>
    </w:p>
    <w:p w14:paraId="2C5539ED" w14:textId="77777777" w:rsidR="0018035B" w:rsidRDefault="0018035B" w:rsidP="0018035B">
      <w:r>
        <w:t xml:space="preserve">                     &lt;/P&gt;</w:t>
      </w:r>
    </w:p>
    <w:p w14:paraId="5C9BF530" w14:textId="77777777" w:rsidR="0018035B" w:rsidRDefault="0018035B" w:rsidP="0018035B">
      <w:r>
        <w:t xml:space="preserve">                     &lt;LN&gt;36&lt;/LN&gt;</w:t>
      </w:r>
    </w:p>
    <w:p w14:paraId="661A2633" w14:textId="77777777" w:rsidR="0018035B" w:rsidRDefault="0018035B" w:rsidP="0018035B">
      <w:r>
        <w:lastRenderedPageBreak/>
        <w:t xml:space="preserve">                     &lt;ANI&gt;37&lt;/ANI&gt;</w:t>
      </w:r>
    </w:p>
    <w:p w14:paraId="143864B9" w14:textId="77777777" w:rsidR="0018035B" w:rsidRDefault="0018035B" w:rsidP="0018035B">
      <w:r>
        <w:t xml:space="preserve">                     &lt;AAI&gt;37&lt;/AAI&gt;</w:t>
      </w:r>
    </w:p>
    <w:p w14:paraId="527CB9CA" w14:textId="77777777" w:rsidR="0018035B" w:rsidRDefault="0018035B" w:rsidP="0018035B">
      <w:r>
        <w:t xml:space="preserve">                     &lt;AEI&gt;37&lt;/AEI&gt;</w:t>
      </w:r>
    </w:p>
    <w:p w14:paraId="15F05726" w14:textId="77777777" w:rsidR="0018035B" w:rsidRDefault="0018035B" w:rsidP="0018035B">
      <w:r>
        <w:t xml:space="preserve">                  &lt;/LOC&gt;</w:t>
      </w:r>
    </w:p>
    <w:p w14:paraId="404BFB56" w14:textId="77777777" w:rsidR="0018035B" w:rsidRDefault="0018035B" w:rsidP="0018035B">
      <w:r>
        <w:t xml:space="preserve">                  &lt;LOC&gt;</w:t>
      </w:r>
    </w:p>
    <w:p w14:paraId="3DF5E45D" w14:textId="77777777" w:rsidR="0018035B" w:rsidRDefault="0018035B" w:rsidP="0018035B">
      <w:r>
        <w:t xml:space="preserve">                     &lt;SC&gt;sys,USE_FOR:USE_FOR:GEN5_HIGH&lt;/SC&gt;</w:t>
      </w:r>
    </w:p>
    <w:p w14:paraId="1D46A0A0" w14:textId="77777777" w:rsidR="0018035B" w:rsidRDefault="0018035B" w:rsidP="0018035B">
      <w:r>
        <w:t xml:space="preserve">                     &lt;C&gt;set_env&lt;/C&gt;</w:t>
      </w:r>
    </w:p>
    <w:p w14:paraId="398CCFA0" w14:textId="77777777" w:rsidR="0018035B" w:rsidRDefault="0018035B" w:rsidP="0018035B">
      <w:r>
        <w:t xml:space="preserve">                     &lt;P&gt;</w:t>
      </w:r>
    </w:p>
    <w:p w14:paraId="6A05FB20" w14:textId="77777777" w:rsidR="0018035B" w:rsidRDefault="0018035B" w:rsidP="0018035B">
      <w:r>
        <w:t xml:space="preserve">                        &lt;a:string&gt;E_3F9_TEMP_ENG_DRV&lt;/a:string&gt;</w:t>
      </w:r>
    </w:p>
    <w:p w14:paraId="027FD7D7" w14:textId="77777777" w:rsidR="0018035B" w:rsidRDefault="0018035B" w:rsidP="0018035B">
      <w:r>
        <w:t xml:space="preserve">                        &lt;a:string&gt;60&lt;/a:string&gt;</w:t>
      </w:r>
    </w:p>
    <w:p w14:paraId="7D880514" w14:textId="77777777" w:rsidR="0018035B" w:rsidRDefault="0018035B" w:rsidP="0018035B">
      <w:r>
        <w:t xml:space="preserve">                     &lt;/P&gt;</w:t>
      </w:r>
    </w:p>
    <w:p w14:paraId="6637D663" w14:textId="77777777" w:rsidR="0018035B" w:rsidRDefault="0018035B" w:rsidP="0018035B">
      <w:r>
        <w:t xml:space="preserve">                     &lt;LN&gt;37&lt;/LN&gt;</w:t>
      </w:r>
    </w:p>
    <w:p w14:paraId="07288A21" w14:textId="77777777" w:rsidR="0018035B" w:rsidRDefault="0018035B" w:rsidP="0018035B">
      <w:r>
        <w:t xml:space="preserve">                     &lt;ANI&gt;38&lt;/ANI&gt;</w:t>
      </w:r>
    </w:p>
    <w:p w14:paraId="3947D8A0" w14:textId="77777777" w:rsidR="0018035B" w:rsidRDefault="0018035B" w:rsidP="0018035B">
      <w:r>
        <w:t xml:space="preserve">                     &lt;AAI&gt;38&lt;/AAI&gt;</w:t>
      </w:r>
    </w:p>
    <w:p w14:paraId="144E344A" w14:textId="77777777" w:rsidR="0018035B" w:rsidRDefault="0018035B" w:rsidP="0018035B">
      <w:r>
        <w:t xml:space="preserve">                     &lt;AEI&gt;38&lt;/AEI&gt;</w:t>
      </w:r>
    </w:p>
    <w:p w14:paraId="1738BD46" w14:textId="77777777" w:rsidR="0018035B" w:rsidRDefault="0018035B" w:rsidP="0018035B">
      <w:r>
        <w:t xml:space="preserve">                  &lt;/LOC&gt;</w:t>
      </w:r>
    </w:p>
    <w:p w14:paraId="76C1D75B" w14:textId="77777777" w:rsidR="0018035B" w:rsidRDefault="0018035B" w:rsidP="0018035B">
      <w:r>
        <w:t xml:space="preserve">               &lt;/LOCs&gt;</w:t>
      </w:r>
    </w:p>
    <w:p w14:paraId="056FAF5B" w14:textId="77777777" w:rsidR="0018035B" w:rsidRDefault="0018035B" w:rsidP="0018035B">
      <w:r>
        <w:t xml:space="preserve">            &lt;/T&gt;</w:t>
      </w:r>
    </w:p>
    <w:p w14:paraId="28A6DBC0" w14:textId="77777777" w:rsidR="0018035B" w:rsidRDefault="0018035B" w:rsidP="0018035B">
      <w:r>
        <w:t xml:space="preserve">         &lt;/Ts&gt;</w:t>
      </w:r>
    </w:p>
    <w:p w14:paraId="2449163D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Damping is still calculated after car is in sleep for 47 min}\li0\ri0\sa0\sb0\fi0\ql\par}&amp;#xD;</w:t>
      </w:r>
    </w:p>
    <w:p w14:paraId="22E6F28F" w14:textId="77777777" w:rsidR="0018035B" w:rsidRDefault="0018035B" w:rsidP="0018035B">
      <w:r>
        <w:t>}&amp;#xD;</w:t>
      </w:r>
    </w:p>
    <w:p w14:paraId="10F42DF8" w14:textId="77777777" w:rsidR="0018035B" w:rsidRDefault="0018035B" w:rsidP="0018035B">
      <w:r>
        <w:t>}&lt;/DO&gt;</w:t>
      </w:r>
    </w:p>
    <w:p w14:paraId="02944AA8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0E00AE0E" w14:textId="77777777" w:rsidR="0018035B" w:rsidRDefault="0018035B" w:rsidP="0018035B">
      <w:r>
        <w:t>{\f2 {\ltrch Code ATEMP_SIGNAL_QUELLE to 0; Code to Default value: ATP_ABKUEHL_TIMEOUT=10 and ATP_ABKUEHL_TOLERANZ=08  }\li0\ri0\sa0\sb0\fi0\ql\par}&amp;#xD;</w:t>
      </w:r>
    </w:p>
    <w:p w14:paraId="4B220A35" w14:textId="77777777" w:rsidR="0018035B" w:rsidRDefault="0018035B" w:rsidP="0018035B">
      <w:r>
        <w:lastRenderedPageBreak/>
        <w:t>{\f2 {\ltrch Set AtempFilt value to 10\'b0C  (set 9945 ohm using a resistance decade)}\li0\ri0\sa0\sb0\fi0\ql\par}&amp;#xD;</w:t>
      </w:r>
    </w:p>
    <w:p w14:paraId="73EE69CB" w14:textId="77777777" w:rsidR="0018035B" w:rsidRDefault="0018035B" w:rsidP="0018035B">
      <w:r>
        <w:t>{\f2 {\ltrch Set Fahren state; Set engine temperature to 50\'b0C; Engine running and car speed to v = 100 km/h then Drive for 1 min}\li0\ri0\sa0\sb0\fi0\ql\par}&amp;#xD;</w:t>
      </w:r>
    </w:p>
    <w:p w14:paraId="1C5D8915" w14:textId="77777777" w:rsidR="0018035B" w:rsidRDefault="0018035B" w:rsidP="0018035B">
      <w:r>
        <w:t>{\f2 {\ltrch Set engine stopped}\li0\ri0\sa0\sb0\fi0\ql\par}&amp;#xD;</w:t>
      </w:r>
    </w:p>
    <w:p w14:paraId="4B60B9AE" w14:textId="77777777" w:rsidR="0018035B" w:rsidRDefault="0018035B" w:rsidP="0018035B">
      <w:r>
        <w:t>{\f2 {\ltrch Set engine temperature to 109\'b0C; }\li0\ri0\sa0\sb0\fi0\ql\par}&amp;#xD;</w:t>
      </w:r>
    </w:p>
    <w:p w14:paraId="58C013E3" w14:textId="77777777" w:rsidR="0018035B" w:rsidRDefault="0018035B" w:rsidP="0018035B">
      <w:r>
        <w:t>{\f2 {\ltrch 1. Check ATP_wTimeConstant}\li0\ri0\sa0\sb0\fi0\ql\par}&amp;#xD;</w:t>
      </w:r>
    </w:p>
    <w:p w14:paraId="5BC7D6D6" w14:textId="77777777" w:rsidR="0018035B" w:rsidRDefault="0018035B" w:rsidP="0018035B">
      <w:r>
        <w:t>{\f2 {\ltrch Set cluster to sleep}\li0\ri0\sa0\sb0\fi0\ql\par}&amp;#xD;</w:t>
      </w:r>
    </w:p>
    <w:p w14:paraId="1C89B4BF" w14:textId="77777777" w:rsidR="0018035B" w:rsidRDefault="0018035B" w:rsidP="0018035B">
      <w:r>
        <w:t>{\f2 {\ltrch Immediately after cluster goes to sleep set Atemp value to 20\'b0C (set 6245 ohm using a resistance decade)}\li0\ri0\sa0\sb0\fi0\ql\par}&amp;#xD;</w:t>
      </w:r>
    </w:p>
    <w:p w14:paraId="69E7D787" w14:textId="77777777" w:rsidR="0018035B" w:rsidRDefault="0018035B" w:rsidP="0018035B">
      <w:r>
        <w:t>{\f2 {\ltrch Wait 47minutes}\li0\ri0\sa0\sb0\fi0\ql\par}&amp;#xD;</w:t>
      </w:r>
    </w:p>
    <w:p w14:paraId="7E445591" w14:textId="77777777" w:rsidR="0018035B" w:rsidRDefault="0018035B" w:rsidP="0018035B">
      <w:r>
        <w:t>{\f2 {\ltrch Perform wake-up and set Prufen state}\li0\ri0\sa0\sb0\fi0\ql\par}&amp;#xD;</w:t>
      </w:r>
    </w:p>
    <w:p w14:paraId="1E93A1BA" w14:textId="77777777" w:rsidR="0018035B" w:rsidRDefault="0018035B" w:rsidP="0018035B">
      <w:r>
        <w:t>{\f2 {\ltrch 2. Check ATP_bState, AtempFilt and AtempUnfilt/raw}\li0\ri0\sa0\sb0\fi0\ql\par}&amp;#xD;</w:t>
      </w:r>
    </w:p>
    <w:p w14:paraId="20B00E66" w14:textId="77777777" w:rsidR="0018035B" w:rsidRDefault="0018035B" w:rsidP="0018035B">
      <w:r>
        <w:t>}&amp;#xD;</w:t>
      </w:r>
    </w:p>
    <w:p w14:paraId="1D2530E1" w14:textId="77777777" w:rsidR="0018035B" w:rsidRDefault="0018035B" w:rsidP="0018035B">
      <w:r>
        <w:t>}&lt;/DI&gt;</w:t>
      </w:r>
    </w:p>
    <w:p w14:paraId="36D0E8B4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The Atemp Time Constant Z6 is used.}\li0\ri0\sa0\sb0\fi0\ql\par}&amp;#xD;</w:t>
      </w:r>
    </w:p>
    <w:p w14:paraId="077C0761" w14:textId="77777777" w:rsidR="0018035B" w:rsidRDefault="0018035B" w:rsidP="0018035B">
      <w:r>
        <w:t>{\f2 {\ltrch (RAM variable=FFFFh)}\li0\ri0\sa0\sb0\fi0\ql\par}&amp;#xD;</w:t>
      </w:r>
    </w:p>
    <w:p w14:paraId="3C33BA61" w14:textId="77777777" w:rsidR="0018035B" w:rsidRDefault="0018035B" w:rsidP="0018035B">
      <w:r>
        <w:t>{\f2 {\ltrch 2. RAM symbol ATP_bState should be 02.}\li0\ri0\sa0\sb0\fi0\ql\par}&amp;#xD;</w:t>
      </w:r>
    </w:p>
    <w:p w14:paraId="2781E02D" w14:textId="77777777" w:rsidR="0018035B" w:rsidRDefault="0018035B" w:rsidP="0018035B">
      <w:r>
        <w:t>{\f2 {\ltrch After wake-up the AtempFilt=15\'b0C and AtempUnfilt/raw = 20\'b0C.}\li0\ri0\sa0\sb0\fi0\ql\par}&amp;#xD;</w:t>
      </w:r>
    </w:p>
    <w:p w14:paraId="3C81D605" w14:textId="77777777" w:rsidR="0018035B" w:rsidRDefault="0018035B" w:rsidP="0018035B">
      <w:r>
        <w:t>{\f2 \li0\ri0\sa0\sb0\fi0\ql\par}&amp;#xD;</w:t>
      </w:r>
    </w:p>
    <w:p w14:paraId="5BFC5615" w14:textId="77777777" w:rsidR="0018035B" w:rsidRDefault="0018035B" w:rsidP="0018035B">
      <w:r>
        <w:t>{\f2 {\ltrch Note: when the cluster is in sleep mode, the engine temperature begins to be decreased every 20min, so it is expected to see a faster damping process}\li0\ri0\sa0\sb0\fi0\ql\par}&amp;#xD;</w:t>
      </w:r>
    </w:p>
    <w:p w14:paraId="7A7F3C6A" w14:textId="77777777" w:rsidR="0018035B" w:rsidRDefault="0018035B" w:rsidP="0018035B">
      <w:r>
        <w:t>}&amp;#xD;</w:t>
      </w:r>
    </w:p>
    <w:p w14:paraId="7E3DB813" w14:textId="77777777" w:rsidR="0018035B" w:rsidRDefault="0018035B" w:rsidP="0018035B">
      <w:r>
        <w:t>}&lt;/EE&gt;</w:t>
      </w:r>
    </w:p>
    <w:p w14:paraId="20CB9DA0" w14:textId="77777777" w:rsidR="0018035B" w:rsidRDefault="0018035B" w:rsidP="0018035B">
      <w:r>
        <w:t xml:space="preserve">         &lt;DT&gt;</w:t>
      </w:r>
    </w:p>
    <w:p w14:paraId="3E6ACC2E" w14:textId="77777777" w:rsidR="0018035B" w:rsidRDefault="0018035B" w:rsidP="0018035B">
      <w:r>
        <w:t xml:space="preserve">            &lt;LNK&gt;</w:t>
      </w:r>
    </w:p>
    <w:p w14:paraId="2227DE60" w14:textId="77777777" w:rsidR="0018035B" w:rsidRDefault="0018035B" w:rsidP="0018035B">
      <w:r>
        <w:t xml:space="preserve">               &lt;V&gt;40_18797&lt;/V&gt;</w:t>
      </w:r>
    </w:p>
    <w:p w14:paraId="6E8ABE4C" w14:textId="77777777" w:rsidR="0018035B" w:rsidRDefault="0018035B" w:rsidP="0018035B">
      <w:r>
        <w:lastRenderedPageBreak/>
        <w:t xml:space="preserve">               &lt;DURL i:nil="true" /&gt;</w:t>
      </w:r>
    </w:p>
    <w:p w14:paraId="5BB35701" w14:textId="77777777" w:rsidR="0018035B" w:rsidRDefault="0018035B" w:rsidP="0018035B">
      <w:r>
        <w:t xml:space="preserve">               &lt;OURL i:nil="true" /&gt;</w:t>
      </w:r>
    </w:p>
    <w:p w14:paraId="0A1DA2B3" w14:textId="77777777" w:rsidR="0018035B" w:rsidRDefault="0018035B" w:rsidP="0018035B">
      <w:r>
        <w:t xml:space="preserve">               &lt;OEMID i:nil="true" /&gt;</w:t>
      </w:r>
    </w:p>
    <w:p w14:paraId="2DF75EA2" w14:textId="77777777" w:rsidR="0018035B" w:rsidRDefault="0018035B" w:rsidP="0018035B">
      <w:r>
        <w:t xml:space="preserve">               &lt;S&gt;CHK&lt;/S&gt;</w:t>
      </w:r>
    </w:p>
    <w:p w14:paraId="05F629C6" w14:textId="77777777" w:rsidR="0018035B" w:rsidRDefault="0018035B" w:rsidP="0018035B">
      <w:r>
        <w:t xml:space="preserve">               &lt;RDT&gt;SWReqSpec&lt;/RDT&gt;</w:t>
      </w:r>
    </w:p>
    <w:p w14:paraId="4FAD37E4" w14:textId="77777777" w:rsidR="0018035B" w:rsidRDefault="0018035B" w:rsidP="0018035B">
      <w:r>
        <w:t xml:space="preserve">               &lt;LT&gt;Functional&lt;/LT&gt;</w:t>
      </w:r>
    </w:p>
    <w:p w14:paraId="4346110D" w14:textId="77777777" w:rsidR="0018035B" w:rsidRDefault="0018035B" w:rsidP="0018035B">
      <w:r>
        <w:t xml:space="preserve">               &lt;F&gt;Yes&lt;/F&gt;</w:t>
      </w:r>
    </w:p>
    <w:p w14:paraId="7208F6C9" w14:textId="77777777" w:rsidR="0018035B" w:rsidRDefault="0018035B" w:rsidP="0018035B">
      <w:r>
        <w:t xml:space="preserve">               &lt;RFD i:nil="true" /&gt;</w:t>
      </w:r>
    </w:p>
    <w:p w14:paraId="5CF07FC5" w14:textId="77777777" w:rsidR="0018035B" w:rsidRDefault="0018035B" w:rsidP="0018035B">
      <w:r>
        <w:t xml:space="preserve">               &lt;C i:nil="true" /&gt;</w:t>
      </w:r>
    </w:p>
    <w:p w14:paraId="1162810F" w14:textId="77777777" w:rsidR="0018035B" w:rsidRDefault="0018035B" w:rsidP="0018035B">
      <w:r>
        <w:t xml:space="preserve">               &lt;VAR /&gt;</w:t>
      </w:r>
    </w:p>
    <w:p w14:paraId="0AFDE3C9" w14:textId="77777777" w:rsidR="0018035B" w:rsidRDefault="0018035B" w:rsidP="0018035B">
      <w:r>
        <w:t xml:space="preserve">            &lt;/LNK&gt;</w:t>
      </w:r>
    </w:p>
    <w:p w14:paraId="4918467F" w14:textId="77777777" w:rsidR="0018035B" w:rsidRDefault="0018035B" w:rsidP="0018035B">
      <w:r>
        <w:t xml:space="preserve">            &lt;LNK&gt;</w:t>
      </w:r>
    </w:p>
    <w:p w14:paraId="435563FB" w14:textId="77777777" w:rsidR="0018035B" w:rsidRDefault="0018035B" w:rsidP="0018035B">
      <w:r>
        <w:t xml:space="preserve">               &lt;V&gt;40_18798&lt;/V&gt;</w:t>
      </w:r>
    </w:p>
    <w:p w14:paraId="3DE978F6" w14:textId="77777777" w:rsidR="0018035B" w:rsidRDefault="0018035B" w:rsidP="0018035B">
      <w:r>
        <w:t xml:space="preserve">               &lt;DURL i:nil="true" /&gt;</w:t>
      </w:r>
    </w:p>
    <w:p w14:paraId="40D25AF8" w14:textId="77777777" w:rsidR="0018035B" w:rsidRDefault="0018035B" w:rsidP="0018035B">
      <w:r>
        <w:t xml:space="preserve">               &lt;OURL i:nil="true" /&gt;</w:t>
      </w:r>
    </w:p>
    <w:p w14:paraId="60F8C19F" w14:textId="77777777" w:rsidR="0018035B" w:rsidRDefault="0018035B" w:rsidP="0018035B">
      <w:r>
        <w:t xml:space="preserve">               &lt;OEMID i:nil="true" /&gt;</w:t>
      </w:r>
    </w:p>
    <w:p w14:paraId="4228CF52" w14:textId="77777777" w:rsidR="0018035B" w:rsidRDefault="0018035B" w:rsidP="0018035B">
      <w:r>
        <w:t xml:space="preserve">               &lt;S&gt;CHK&lt;/S&gt;</w:t>
      </w:r>
    </w:p>
    <w:p w14:paraId="32A65F79" w14:textId="77777777" w:rsidR="0018035B" w:rsidRDefault="0018035B" w:rsidP="0018035B">
      <w:r>
        <w:t xml:space="preserve">               &lt;RDT&gt;SWReqSpec&lt;/RDT&gt;</w:t>
      </w:r>
    </w:p>
    <w:p w14:paraId="33A960E7" w14:textId="77777777" w:rsidR="0018035B" w:rsidRDefault="0018035B" w:rsidP="0018035B">
      <w:r>
        <w:t xml:space="preserve">               &lt;LT&gt;Functional&lt;/LT&gt;</w:t>
      </w:r>
    </w:p>
    <w:p w14:paraId="03F73D63" w14:textId="77777777" w:rsidR="0018035B" w:rsidRDefault="0018035B" w:rsidP="0018035B">
      <w:r>
        <w:t xml:space="preserve">               &lt;F&gt;Yes&lt;/F&gt;</w:t>
      </w:r>
    </w:p>
    <w:p w14:paraId="3EFAACAC" w14:textId="77777777" w:rsidR="0018035B" w:rsidRDefault="0018035B" w:rsidP="0018035B">
      <w:r>
        <w:t xml:space="preserve">               &lt;RFD i:nil="true" /&gt;</w:t>
      </w:r>
    </w:p>
    <w:p w14:paraId="31BF14AF" w14:textId="77777777" w:rsidR="0018035B" w:rsidRDefault="0018035B" w:rsidP="0018035B">
      <w:r>
        <w:t xml:space="preserve">               &lt;C i:nil="true" /&gt;</w:t>
      </w:r>
    </w:p>
    <w:p w14:paraId="0A893B05" w14:textId="77777777" w:rsidR="0018035B" w:rsidRDefault="0018035B" w:rsidP="0018035B">
      <w:r>
        <w:t xml:space="preserve">               &lt;VAR /&gt;</w:t>
      </w:r>
    </w:p>
    <w:p w14:paraId="4DA9E032" w14:textId="77777777" w:rsidR="0018035B" w:rsidRDefault="0018035B" w:rsidP="0018035B">
      <w:r>
        <w:t xml:space="preserve">            &lt;/LNK&gt;</w:t>
      </w:r>
    </w:p>
    <w:p w14:paraId="090AAC8B" w14:textId="77777777" w:rsidR="0018035B" w:rsidRDefault="0018035B" w:rsidP="0018035B">
      <w:r>
        <w:t xml:space="preserve">         &lt;/DT&gt;</w:t>
      </w:r>
    </w:p>
    <w:p w14:paraId="798A03D2" w14:textId="77777777" w:rsidR="0018035B" w:rsidRDefault="0018035B" w:rsidP="0018035B">
      <w:r>
        <w:t xml:space="preserve">         &lt;FSM&gt;nonFS&lt;/FSM&gt;</w:t>
      </w:r>
    </w:p>
    <w:p w14:paraId="3EC17963" w14:textId="77777777" w:rsidR="0018035B" w:rsidRDefault="0018035B" w:rsidP="0018035B">
      <w:r>
        <w:t xml:space="preserve">         &lt;NFT&gt;No&lt;/NFT&gt;</w:t>
      </w:r>
    </w:p>
    <w:p w14:paraId="1F5AAC99" w14:textId="77777777" w:rsidR="0018035B" w:rsidRDefault="0018035B" w:rsidP="0018035B">
      <w:r>
        <w:t xml:space="preserve">         &lt;RSS /&gt;</w:t>
      </w:r>
    </w:p>
    <w:p w14:paraId="749C370E" w14:textId="77777777" w:rsidR="0018035B" w:rsidRDefault="0018035B" w:rsidP="0018035B">
      <w:r>
        <w:t xml:space="preserve">         &lt;TDS /&gt;</w:t>
      </w:r>
    </w:p>
    <w:p w14:paraId="27F90D3F" w14:textId="77777777" w:rsidR="0018035B" w:rsidRDefault="0018035B" w:rsidP="0018035B">
      <w:r>
        <w:lastRenderedPageBreak/>
        <w:t xml:space="preserve">         &lt;VAR /&gt;</w:t>
      </w:r>
    </w:p>
    <w:p w14:paraId="187DF8CA" w14:textId="77777777" w:rsidR="0018035B" w:rsidRDefault="0018035B" w:rsidP="0018035B">
      <w:r>
        <w:t xml:space="preserve">         &lt;CH&gt;6_Damping&lt;/CH&gt;</w:t>
      </w:r>
    </w:p>
    <w:p w14:paraId="33BE1B20" w14:textId="77777777" w:rsidR="0018035B" w:rsidRDefault="0018035B" w:rsidP="0018035B">
      <w:r>
        <w:t xml:space="preserve">         &lt;OBSOLETE&gt;</w:t>
      </w:r>
    </w:p>
    <w:p w14:paraId="1F2367E1" w14:textId="77777777" w:rsidR="0018035B" w:rsidRDefault="0018035B" w:rsidP="0018035B">
      <w:r>
        <w:t xml:space="preserve">            &lt;OTP&gt;</w:t>
      </w:r>
    </w:p>
    <w:p w14:paraId="2C54E0A1" w14:textId="77777777" w:rsidR="0018035B" w:rsidRDefault="0018035B" w:rsidP="0018035B">
      <w:r>
        <w:t xml:space="preserve">               &lt;bANI&gt;1&lt;/bANI&gt;</w:t>
      </w:r>
    </w:p>
    <w:p w14:paraId="4F3A5BAD" w14:textId="77777777" w:rsidR="0018035B" w:rsidRDefault="0018035B" w:rsidP="0018035B">
      <w:r>
        <w:t xml:space="preserve">               &lt;eANI&gt;-1&lt;/eANI&gt;</w:t>
      </w:r>
    </w:p>
    <w:p w14:paraId="0CDBD7DD" w14:textId="77777777" w:rsidR="0018035B" w:rsidRDefault="0018035B" w:rsidP="0018035B">
      <w:r>
        <w:t xml:space="preserve">               &lt;bAAI&gt;38&lt;/bAAI&gt;</w:t>
      </w:r>
    </w:p>
    <w:p w14:paraId="68F4EEDB" w14:textId="77777777" w:rsidR="0018035B" w:rsidRDefault="0018035B" w:rsidP="0018035B">
      <w:r>
        <w:t xml:space="preserve">               &lt;bAEI&gt;38&lt;/bAEI&gt;</w:t>
      </w:r>
    </w:p>
    <w:p w14:paraId="177C42E5" w14:textId="77777777" w:rsidR="0018035B" w:rsidRDefault="0018035B" w:rsidP="0018035B">
      <w:r>
        <w:t xml:space="preserve">               &lt;eAEI&gt;-2&lt;/eAEI&gt;</w:t>
      </w:r>
    </w:p>
    <w:p w14:paraId="151EFDEC" w14:textId="77777777" w:rsidR="0018035B" w:rsidRDefault="0018035B" w:rsidP="0018035B">
      <w:r>
        <w:t xml:space="preserve">            &lt;/OTP&gt;</w:t>
      </w:r>
    </w:p>
    <w:p w14:paraId="60FFF916" w14:textId="77777777" w:rsidR="0018035B" w:rsidRDefault="0018035B" w:rsidP="0018035B">
      <w:r>
        <w:t xml:space="preserve">         &lt;/OBSOLETE&gt;</w:t>
      </w:r>
    </w:p>
    <w:p w14:paraId="57039D3A" w14:textId="77777777" w:rsidR="0018035B" w:rsidRDefault="0018035B" w:rsidP="0018035B">
      <w:r>
        <w:t xml:space="preserve">      &lt;/TC&gt;</w:t>
      </w:r>
    </w:p>
    <w:p w14:paraId="40B3AAEA" w14:textId="77777777" w:rsidR="0018035B" w:rsidRDefault="0018035B" w:rsidP="0018035B">
      <w:r>
        <w:t xml:space="preserve">      &lt;TC&gt;</w:t>
      </w:r>
    </w:p>
    <w:p w14:paraId="47B09B9D" w14:textId="77777777" w:rsidR="0018035B" w:rsidRDefault="0018035B" w:rsidP="0018035B">
      <w:r>
        <w:t xml:space="preserve">         &lt;ID&gt;[SSTS_GEN5CI_ATP_189]&lt;/ID&gt;</w:t>
      </w:r>
    </w:p>
    <w:p w14:paraId="5D4EB03F" w14:textId="77777777" w:rsidR="0018035B" w:rsidRDefault="0018035B" w:rsidP="0018035B">
      <w:r>
        <w:t xml:space="preserve">         &lt;N&gt;6_Damping - Damping is still calculated after car is in sleep for 25 min&lt;/N&gt;</w:t>
      </w:r>
    </w:p>
    <w:p w14:paraId="2ECC5567" w14:textId="77777777" w:rsidR="0018035B" w:rsidRDefault="0018035B" w:rsidP="0018035B">
      <w:r>
        <w:t xml:space="preserve">         &lt;TSs&gt;</w:t>
      </w:r>
    </w:p>
    <w:p w14:paraId="6FF51533" w14:textId="77777777" w:rsidR="0018035B" w:rsidRDefault="0018035B" w:rsidP="0018035B">
      <w:r>
        <w:t xml:space="preserve">            &lt;a:string&gt;GEN5_HIGH&lt;/a:string&gt;</w:t>
      </w:r>
    </w:p>
    <w:p w14:paraId="283B3BFE" w14:textId="77777777" w:rsidR="0018035B" w:rsidRDefault="0018035B" w:rsidP="0018035B">
      <w:r>
        <w:t xml:space="preserve">            &lt;a:string&gt;Prio1&lt;/a:string&gt;</w:t>
      </w:r>
    </w:p>
    <w:p w14:paraId="0379397F" w14:textId="77777777" w:rsidR="0018035B" w:rsidRDefault="0018035B" w:rsidP="0018035B">
      <w:r>
        <w:t xml:space="preserve">            &lt;a:string&gt;auto&lt;/a:string&gt;</w:t>
      </w:r>
    </w:p>
    <w:p w14:paraId="5C9F75C8" w14:textId="77777777" w:rsidR="0018035B" w:rsidRDefault="0018035B" w:rsidP="0018035B">
      <w:r>
        <w:t xml:space="preserve">            &lt;a:string&gt;positive&lt;/a:string&gt;</w:t>
      </w:r>
    </w:p>
    <w:p w14:paraId="6C765FC8" w14:textId="77777777" w:rsidR="0018035B" w:rsidRDefault="0018035B" w:rsidP="0018035B">
      <w:r>
        <w:t xml:space="preserve">         &lt;/TSs&gt;</w:t>
      </w:r>
    </w:p>
    <w:p w14:paraId="14456B9A" w14:textId="77777777" w:rsidR="0018035B" w:rsidRDefault="0018035B" w:rsidP="0018035B">
      <w:r>
        <w:t xml:space="preserve">         &lt;Ts&gt;</w:t>
      </w:r>
    </w:p>
    <w:p w14:paraId="463DB4CF" w14:textId="77777777" w:rsidR="0018035B" w:rsidRDefault="0018035B" w:rsidP="0018035B">
      <w:r>
        <w:t xml:space="preserve">            &lt;T&gt;</w:t>
      </w:r>
    </w:p>
    <w:p w14:paraId="484E3613" w14:textId="77777777" w:rsidR="0018035B" w:rsidRDefault="0018035B" w:rsidP="0018035B">
      <w:r>
        <w:t xml:space="preserve">               &lt;ID&gt;1&lt;/ID&gt;</w:t>
      </w:r>
    </w:p>
    <w:p w14:paraId="7B7D5EAD" w14:textId="77777777" w:rsidR="0018035B" w:rsidRDefault="0018035B" w:rsidP="0018035B">
      <w:r>
        <w:t xml:space="preserve">               &lt;LOCs&gt;</w:t>
      </w:r>
    </w:p>
    <w:p w14:paraId="13A602A5" w14:textId="77777777" w:rsidR="0018035B" w:rsidRDefault="0018035B" w:rsidP="0018035B">
      <w:r>
        <w:t xml:space="preserve">                  &lt;LOC&gt;</w:t>
      </w:r>
    </w:p>
    <w:p w14:paraId="62C027B7" w14:textId="77777777" w:rsidR="0018035B" w:rsidRDefault="0018035B" w:rsidP="0018035B">
      <w:r>
        <w:t xml:space="preserve">                     &lt;SC&gt;sys,USE_FOR:USE_FOR:GEN5_HIGH&lt;/SC&gt;</w:t>
      </w:r>
    </w:p>
    <w:p w14:paraId="00C08508" w14:textId="77777777" w:rsidR="0018035B" w:rsidRDefault="0018035B" w:rsidP="0018035B">
      <w:r>
        <w:t xml:space="preserve">                     &lt;C&gt;call_macro&lt;/C&gt;</w:t>
      </w:r>
    </w:p>
    <w:p w14:paraId="74BC2672" w14:textId="77777777" w:rsidR="0018035B" w:rsidRDefault="0018035B" w:rsidP="0018035B">
      <w:r>
        <w:t xml:space="preserve">                     &lt;P&gt;</w:t>
      </w:r>
    </w:p>
    <w:p w14:paraId="711BD980" w14:textId="77777777" w:rsidR="0018035B" w:rsidRDefault="0018035B" w:rsidP="0018035B">
      <w:r>
        <w:lastRenderedPageBreak/>
        <w:t xml:space="preserve">                        &lt;a:string&gt;SetState_PRUEFEN&lt;/a:string&gt;</w:t>
      </w:r>
    </w:p>
    <w:p w14:paraId="5473F311" w14:textId="77777777" w:rsidR="0018035B" w:rsidRDefault="0018035B" w:rsidP="0018035B">
      <w:r>
        <w:t xml:space="preserve">                     &lt;/P&gt;</w:t>
      </w:r>
    </w:p>
    <w:p w14:paraId="7F40BED8" w14:textId="77777777" w:rsidR="0018035B" w:rsidRDefault="0018035B" w:rsidP="0018035B">
      <w:r>
        <w:t xml:space="preserve">                     &lt;LN&gt;1&lt;/LN&gt;</w:t>
      </w:r>
    </w:p>
    <w:p w14:paraId="71E66558" w14:textId="77777777" w:rsidR="0018035B" w:rsidRDefault="0018035B" w:rsidP="0018035B">
      <w:r>
        <w:t xml:space="preserve">                     &lt;ANI&gt;2&lt;/ANI&gt;</w:t>
      </w:r>
    </w:p>
    <w:p w14:paraId="2ECACAFE" w14:textId="77777777" w:rsidR="0018035B" w:rsidRDefault="0018035B" w:rsidP="0018035B">
      <w:r>
        <w:t xml:space="preserve">                     &lt;AEI&gt;2&lt;/AEI&gt;</w:t>
      </w:r>
    </w:p>
    <w:p w14:paraId="34DA4D03" w14:textId="77777777" w:rsidR="0018035B" w:rsidRDefault="0018035B" w:rsidP="0018035B">
      <w:r>
        <w:t xml:space="preserve">                  &lt;/LOC&gt;</w:t>
      </w:r>
    </w:p>
    <w:p w14:paraId="35C944A8" w14:textId="77777777" w:rsidR="0018035B" w:rsidRDefault="0018035B" w:rsidP="0018035B">
      <w:r>
        <w:t xml:space="preserve">                  &lt;LOC&gt;</w:t>
      </w:r>
    </w:p>
    <w:p w14:paraId="055BAF56" w14:textId="77777777" w:rsidR="0018035B" w:rsidRDefault="0018035B" w:rsidP="0018035B">
      <w:r>
        <w:t xml:space="preserve">                     &lt;SC&gt;sys,USE_FOR:USE_FOR:GEN5_HIGH&lt;/SC&gt;</w:t>
      </w:r>
    </w:p>
    <w:p w14:paraId="2962229A" w14:textId="77777777" w:rsidR="0018035B" w:rsidRDefault="0018035B" w:rsidP="0018035B">
      <w:r>
        <w:t xml:space="preserve">                     &lt;C&gt;call_macro&lt;/C&gt;</w:t>
      </w:r>
    </w:p>
    <w:p w14:paraId="34D635CD" w14:textId="77777777" w:rsidR="0018035B" w:rsidRDefault="0018035B" w:rsidP="0018035B">
      <w:r>
        <w:t xml:space="preserve">                     &lt;P&gt;</w:t>
      </w:r>
    </w:p>
    <w:p w14:paraId="18DADABB" w14:textId="77777777" w:rsidR="0018035B" w:rsidRDefault="0018035B" w:rsidP="0018035B">
      <w:r>
        <w:t xml:space="preserve">                        &lt;a:string&gt;CODE&lt;/a:string&gt;</w:t>
      </w:r>
    </w:p>
    <w:p w14:paraId="1F0608EF" w14:textId="77777777" w:rsidR="0018035B" w:rsidRDefault="0018035B" w:rsidP="0018035B">
      <w:r>
        <w:t xml:space="preserve">                        &lt;a:string&gt;ATEMP_SIGNAL_QUELLE&lt;/a:string&gt;</w:t>
      </w:r>
    </w:p>
    <w:p w14:paraId="459179DD" w14:textId="77777777" w:rsidR="0018035B" w:rsidRDefault="0018035B" w:rsidP="0018035B">
      <w:r>
        <w:t xml:space="preserve">                        &lt;a:string&gt;00&lt;/a:string&gt;</w:t>
      </w:r>
    </w:p>
    <w:p w14:paraId="78FCE03C" w14:textId="77777777" w:rsidR="0018035B" w:rsidRDefault="0018035B" w:rsidP="0018035B">
      <w:r>
        <w:t xml:space="preserve">                     &lt;/P&gt;</w:t>
      </w:r>
    </w:p>
    <w:p w14:paraId="18334C8B" w14:textId="77777777" w:rsidR="0018035B" w:rsidRDefault="0018035B" w:rsidP="0018035B">
      <w:r>
        <w:t xml:space="preserve">                     &lt;LN&gt;2&lt;/LN&gt;</w:t>
      </w:r>
    </w:p>
    <w:p w14:paraId="030C35F5" w14:textId="77777777" w:rsidR="0018035B" w:rsidRDefault="0018035B" w:rsidP="0018035B">
      <w:r>
        <w:t xml:space="preserve">                     &lt;ANI&gt;3&lt;/ANI&gt;</w:t>
      </w:r>
    </w:p>
    <w:p w14:paraId="067EBA18" w14:textId="77777777" w:rsidR="0018035B" w:rsidRDefault="0018035B" w:rsidP="0018035B">
      <w:r>
        <w:t xml:space="preserve">                     &lt;AEI&gt;3&lt;/AEI&gt;</w:t>
      </w:r>
    </w:p>
    <w:p w14:paraId="46B5E624" w14:textId="77777777" w:rsidR="0018035B" w:rsidRDefault="0018035B" w:rsidP="0018035B">
      <w:r>
        <w:t xml:space="preserve">                  &lt;/LOC&gt;</w:t>
      </w:r>
    </w:p>
    <w:p w14:paraId="4B4ABF1F" w14:textId="77777777" w:rsidR="0018035B" w:rsidRDefault="0018035B" w:rsidP="0018035B">
      <w:r>
        <w:t xml:space="preserve">                  &lt;LOC&gt;</w:t>
      </w:r>
    </w:p>
    <w:p w14:paraId="0D92E0D5" w14:textId="77777777" w:rsidR="0018035B" w:rsidRDefault="0018035B" w:rsidP="0018035B">
      <w:r>
        <w:t xml:space="preserve">                     &lt;SC&gt;sys,USE_FOR:USE_FOR:GEN5_HIGH&lt;/SC&gt;</w:t>
      </w:r>
    </w:p>
    <w:p w14:paraId="56C7F351" w14:textId="77777777" w:rsidR="0018035B" w:rsidRDefault="0018035B" w:rsidP="0018035B">
      <w:r>
        <w:t xml:space="preserve">                     &lt;C&gt;call_macro&lt;/C&gt;</w:t>
      </w:r>
    </w:p>
    <w:p w14:paraId="4FCE3D25" w14:textId="77777777" w:rsidR="0018035B" w:rsidRDefault="0018035B" w:rsidP="0018035B">
      <w:r>
        <w:t xml:space="preserve">                     &lt;P&gt;</w:t>
      </w:r>
    </w:p>
    <w:p w14:paraId="360CA2A9" w14:textId="77777777" w:rsidR="0018035B" w:rsidRDefault="0018035B" w:rsidP="0018035B">
      <w:r>
        <w:t xml:space="preserve">                        &lt;a:string&gt;CODE&lt;/a:string&gt;</w:t>
      </w:r>
    </w:p>
    <w:p w14:paraId="1DC90EA7" w14:textId="77777777" w:rsidR="0018035B" w:rsidRDefault="0018035B" w:rsidP="0018035B">
      <w:r>
        <w:t xml:space="preserve">                        &lt;a:string&gt;ATP_ABKUEHL_TIMEOUT&lt;/a:string&gt;</w:t>
      </w:r>
    </w:p>
    <w:p w14:paraId="4543EDAA" w14:textId="77777777" w:rsidR="0018035B" w:rsidRDefault="0018035B" w:rsidP="0018035B">
      <w:r>
        <w:t xml:space="preserve">                        &lt;a:string&gt;10&lt;/a:string&gt;</w:t>
      </w:r>
    </w:p>
    <w:p w14:paraId="5A017A28" w14:textId="77777777" w:rsidR="0018035B" w:rsidRDefault="0018035B" w:rsidP="0018035B">
      <w:r>
        <w:t xml:space="preserve">                     &lt;/P&gt;</w:t>
      </w:r>
    </w:p>
    <w:p w14:paraId="05B843DA" w14:textId="77777777" w:rsidR="0018035B" w:rsidRDefault="0018035B" w:rsidP="0018035B">
      <w:r>
        <w:t xml:space="preserve">                     &lt;LN&gt;3&lt;/LN&gt;</w:t>
      </w:r>
    </w:p>
    <w:p w14:paraId="090FA437" w14:textId="77777777" w:rsidR="0018035B" w:rsidRDefault="0018035B" w:rsidP="0018035B">
      <w:r>
        <w:t xml:space="preserve">                     &lt;ANI&gt;4&lt;/ANI&gt;</w:t>
      </w:r>
    </w:p>
    <w:p w14:paraId="381B974A" w14:textId="77777777" w:rsidR="0018035B" w:rsidRDefault="0018035B" w:rsidP="0018035B">
      <w:r>
        <w:t xml:space="preserve">                     &lt;AEI&gt;4&lt;/AEI&gt;</w:t>
      </w:r>
    </w:p>
    <w:p w14:paraId="1587CC66" w14:textId="77777777" w:rsidR="0018035B" w:rsidRDefault="0018035B" w:rsidP="0018035B">
      <w:r>
        <w:lastRenderedPageBreak/>
        <w:t xml:space="preserve">                  &lt;/LOC&gt;</w:t>
      </w:r>
    </w:p>
    <w:p w14:paraId="15B928B8" w14:textId="77777777" w:rsidR="0018035B" w:rsidRDefault="0018035B" w:rsidP="0018035B">
      <w:r>
        <w:t xml:space="preserve">                  &lt;LOC&gt;</w:t>
      </w:r>
    </w:p>
    <w:p w14:paraId="7B5BCF24" w14:textId="77777777" w:rsidR="0018035B" w:rsidRDefault="0018035B" w:rsidP="0018035B">
      <w:r>
        <w:t xml:space="preserve">                     &lt;SC&gt;sys,USE_FOR:USE_FOR:GEN5_HIGH&lt;/SC&gt;</w:t>
      </w:r>
    </w:p>
    <w:p w14:paraId="0C26900B" w14:textId="77777777" w:rsidR="0018035B" w:rsidRDefault="0018035B" w:rsidP="0018035B">
      <w:r>
        <w:t xml:space="preserve">                     &lt;C&gt;call_macro&lt;/C&gt;</w:t>
      </w:r>
    </w:p>
    <w:p w14:paraId="3E70A221" w14:textId="77777777" w:rsidR="0018035B" w:rsidRDefault="0018035B" w:rsidP="0018035B">
      <w:r>
        <w:t xml:space="preserve">                     &lt;P&gt;</w:t>
      </w:r>
    </w:p>
    <w:p w14:paraId="0208A54F" w14:textId="77777777" w:rsidR="0018035B" w:rsidRDefault="0018035B" w:rsidP="0018035B">
      <w:r>
        <w:t xml:space="preserve">                        &lt;a:string&gt;CODE&lt;/a:string&gt;</w:t>
      </w:r>
    </w:p>
    <w:p w14:paraId="20BA6898" w14:textId="77777777" w:rsidR="0018035B" w:rsidRDefault="0018035B" w:rsidP="0018035B">
      <w:r>
        <w:t xml:space="preserve">                        &lt;a:string&gt;ATP_ABKUEHL_TOLERANZ&lt;/a:string&gt;</w:t>
      </w:r>
    </w:p>
    <w:p w14:paraId="2A4B5F19" w14:textId="77777777" w:rsidR="0018035B" w:rsidRDefault="0018035B" w:rsidP="0018035B">
      <w:r>
        <w:t xml:space="preserve">                        &lt;a:string&gt;04&lt;/a:string&gt;</w:t>
      </w:r>
    </w:p>
    <w:p w14:paraId="288BFE53" w14:textId="77777777" w:rsidR="0018035B" w:rsidRDefault="0018035B" w:rsidP="0018035B">
      <w:r>
        <w:t xml:space="preserve">                     &lt;/P&gt;</w:t>
      </w:r>
    </w:p>
    <w:p w14:paraId="1DA8917E" w14:textId="77777777" w:rsidR="0018035B" w:rsidRDefault="0018035B" w:rsidP="0018035B">
      <w:r>
        <w:t xml:space="preserve">                     &lt;LN&gt;4&lt;/LN&gt;</w:t>
      </w:r>
    </w:p>
    <w:p w14:paraId="66E2525B" w14:textId="77777777" w:rsidR="0018035B" w:rsidRDefault="0018035B" w:rsidP="0018035B">
      <w:r>
        <w:t xml:space="preserve">                     &lt;ANI&gt;5&lt;/ANI&gt;</w:t>
      </w:r>
    </w:p>
    <w:p w14:paraId="137E671F" w14:textId="77777777" w:rsidR="0018035B" w:rsidRDefault="0018035B" w:rsidP="0018035B">
      <w:r>
        <w:t xml:space="preserve">                     &lt;AEI&gt;5&lt;/AEI&gt;</w:t>
      </w:r>
    </w:p>
    <w:p w14:paraId="7346BF9D" w14:textId="77777777" w:rsidR="0018035B" w:rsidRDefault="0018035B" w:rsidP="0018035B">
      <w:r>
        <w:t xml:space="preserve">                  &lt;/LOC&gt;</w:t>
      </w:r>
    </w:p>
    <w:p w14:paraId="7C31E271" w14:textId="77777777" w:rsidR="0018035B" w:rsidRDefault="0018035B" w:rsidP="0018035B">
      <w:r>
        <w:t xml:space="preserve">                  &lt;LOC&gt;</w:t>
      </w:r>
    </w:p>
    <w:p w14:paraId="20C9055C" w14:textId="77777777" w:rsidR="0018035B" w:rsidRDefault="0018035B" w:rsidP="0018035B">
      <w:r>
        <w:t xml:space="preserve">                     &lt;SC&gt;sys,USE_FOR:USE_FOR:GEN5_HIGH&lt;/SC&gt;</w:t>
      </w:r>
    </w:p>
    <w:p w14:paraId="5ADF5B15" w14:textId="77777777" w:rsidR="0018035B" w:rsidRDefault="0018035B" w:rsidP="0018035B">
      <w:r>
        <w:t xml:space="preserve">                     &lt;C&gt;set_env&lt;/C&gt;</w:t>
      </w:r>
    </w:p>
    <w:p w14:paraId="45B62B77" w14:textId="77777777" w:rsidR="0018035B" w:rsidRDefault="0018035B" w:rsidP="0018035B">
      <w:r>
        <w:t xml:space="preserve">                     &lt;P&gt;</w:t>
      </w:r>
    </w:p>
    <w:p w14:paraId="78AE5137" w14:textId="77777777" w:rsidR="0018035B" w:rsidRDefault="0018035B" w:rsidP="0018035B">
      <w:r>
        <w:t xml:space="preserve">                        &lt;a:string&gt;E_291_OP_UN_TEMP&lt;/a:string&gt;</w:t>
      </w:r>
    </w:p>
    <w:p w14:paraId="526E94C7" w14:textId="77777777" w:rsidR="0018035B" w:rsidRDefault="0018035B" w:rsidP="0018035B">
      <w:r>
        <w:t xml:space="preserve">                        &lt;a:string&gt;1&lt;/a:string&gt;</w:t>
      </w:r>
    </w:p>
    <w:p w14:paraId="774E8269" w14:textId="77777777" w:rsidR="0018035B" w:rsidRDefault="0018035B" w:rsidP="0018035B">
      <w:r>
        <w:t xml:space="preserve">                     &lt;/P&gt;</w:t>
      </w:r>
    </w:p>
    <w:p w14:paraId="19EDFA78" w14:textId="77777777" w:rsidR="0018035B" w:rsidRDefault="0018035B" w:rsidP="0018035B">
      <w:r>
        <w:t xml:space="preserve">                     &lt;LN&gt;5&lt;/LN&gt;</w:t>
      </w:r>
    </w:p>
    <w:p w14:paraId="59AE9F0A" w14:textId="77777777" w:rsidR="0018035B" w:rsidRDefault="0018035B" w:rsidP="0018035B">
      <w:r>
        <w:t xml:space="preserve">                     &lt;ANI&gt;6&lt;/ANI&gt;</w:t>
      </w:r>
    </w:p>
    <w:p w14:paraId="1B182D7C" w14:textId="77777777" w:rsidR="0018035B" w:rsidRDefault="0018035B" w:rsidP="0018035B">
      <w:r>
        <w:t xml:space="preserve">                     &lt;AAI&gt;6&lt;/AAI&gt;</w:t>
      </w:r>
    </w:p>
    <w:p w14:paraId="0995A247" w14:textId="77777777" w:rsidR="0018035B" w:rsidRDefault="0018035B" w:rsidP="0018035B">
      <w:r>
        <w:t xml:space="preserve">                     &lt;AEI&gt;6&lt;/AEI&gt;</w:t>
      </w:r>
    </w:p>
    <w:p w14:paraId="4C7F220F" w14:textId="77777777" w:rsidR="0018035B" w:rsidRDefault="0018035B" w:rsidP="0018035B">
      <w:r>
        <w:t xml:space="preserve">                  &lt;/LOC&gt;</w:t>
      </w:r>
    </w:p>
    <w:p w14:paraId="444A6FFE" w14:textId="77777777" w:rsidR="0018035B" w:rsidRDefault="0018035B" w:rsidP="0018035B">
      <w:r>
        <w:t xml:space="preserve">                  &lt;LOC&gt;</w:t>
      </w:r>
    </w:p>
    <w:p w14:paraId="76B7353E" w14:textId="77777777" w:rsidR="0018035B" w:rsidRDefault="0018035B" w:rsidP="0018035B">
      <w:r>
        <w:t xml:space="preserve">                     &lt;SC&gt;sys,USE_FOR:USE_FOR:GEN5_HIGH&lt;/SC&gt;</w:t>
      </w:r>
    </w:p>
    <w:p w14:paraId="6D8280C9" w14:textId="77777777" w:rsidR="0018035B" w:rsidRDefault="0018035B" w:rsidP="0018035B">
      <w:r>
        <w:t xml:space="preserve">                     &lt;C&gt;set_env&lt;/C&gt;</w:t>
      </w:r>
    </w:p>
    <w:p w14:paraId="42938333" w14:textId="77777777" w:rsidR="0018035B" w:rsidRDefault="0018035B" w:rsidP="0018035B">
      <w:r>
        <w:t xml:space="preserve">                     &lt;P&gt;</w:t>
      </w:r>
    </w:p>
    <w:p w14:paraId="301D0FD3" w14:textId="77777777" w:rsidR="0018035B" w:rsidRDefault="0018035B" w:rsidP="0018035B">
      <w:r>
        <w:lastRenderedPageBreak/>
        <w:t xml:space="preserve">                        &lt;a:string&gt;R1&lt;/a:string&gt;</w:t>
      </w:r>
    </w:p>
    <w:p w14:paraId="65F4D263" w14:textId="77777777" w:rsidR="0018035B" w:rsidRDefault="0018035B" w:rsidP="0018035B">
      <w:r>
        <w:t xml:space="preserve">                        &lt;a:string&gt;11505&lt;/a:string&gt;</w:t>
      </w:r>
    </w:p>
    <w:p w14:paraId="7C381DC4" w14:textId="77777777" w:rsidR="0018035B" w:rsidRDefault="0018035B" w:rsidP="0018035B">
      <w:r>
        <w:t xml:space="preserve">                     &lt;/P&gt;</w:t>
      </w:r>
    </w:p>
    <w:p w14:paraId="0FDAE76F" w14:textId="77777777" w:rsidR="0018035B" w:rsidRDefault="0018035B" w:rsidP="0018035B">
      <w:r>
        <w:t xml:space="preserve">                     &lt;LN&gt;6&lt;/LN&gt;</w:t>
      </w:r>
    </w:p>
    <w:p w14:paraId="5BED5148" w14:textId="77777777" w:rsidR="0018035B" w:rsidRDefault="0018035B" w:rsidP="0018035B">
      <w:r>
        <w:t xml:space="preserve">                     &lt;ANI&gt;7&lt;/ANI&gt;</w:t>
      </w:r>
    </w:p>
    <w:p w14:paraId="3A542DB2" w14:textId="77777777" w:rsidR="0018035B" w:rsidRDefault="0018035B" w:rsidP="0018035B">
      <w:r>
        <w:t xml:space="preserve">                     &lt;AAI&gt;7&lt;/AAI&gt;</w:t>
      </w:r>
    </w:p>
    <w:p w14:paraId="4A69C6C7" w14:textId="77777777" w:rsidR="0018035B" w:rsidRDefault="0018035B" w:rsidP="0018035B">
      <w:r>
        <w:t xml:space="preserve">                     &lt;AEI&gt;7&lt;/AEI&gt;</w:t>
      </w:r>
    </w:p>
    <w:p w14:paraId="56FB9436" w14:textId="77777777" w:rsidR="0018035B" w:rsidRDefault="0018035B" w:rsidP="0018035B">
      <w:r>
        <w:t xml:space="preserve">                  &lt;/LOC&gt;</w:t>
      </w:r>
    </w:p>
    <w:p w14:paraId="0C71C63E" w14:textId="77777777" w:rsidR="0018035B" w:rsidRDefault="0018035B" w:rsidP="0018035B">
      <w:r>
        <w:t xml:space="preserve">                  &lt;LOC&gt;</w:t>
      </w:r>
    </w:p>
    <w:p w14:paraId="03CEFE36" w14:textId="77777777" w:rsidR="0018035B" w:rsidRDefault="0018035B" w:rsidP="0018035B">
      <w:r>
        <w:t xml:space="preserve">                     &lt;SC&gt;sys,USE_FOR:USE_FOR:GEN5_HIGH&lt;/SC&gt;</w:t>
      </w:r>
    </w:p>
    <w:p w14:paraId="36FB0E3F" w14:textId="77777777" w:rsidR="0018035B" w:rsidRDefault="0018035B" w:rsidP="0018035B">
      <w:r>
        <w:t xml:space="preserve">                     &lt;C&gt;call_macro&lt;/C&gt;</w:t>
      </w:r>
    </w:p>
    <w:p w14:paraId="585E5C4E" w14:textId="77777777" w:rsidR="0018035B" w:rsidRDefault="0018035B" w:rsidP="0018035B">
      <w:r>
        <w:t xml:space="preserve">                     &lt;P&gt;</w:t>
      </w:r>
    </w:p>
    <w:p w14:paraId="3707F8E0" w14:textId="77777777" w:rsidR="0018035B" w:rsidRDefault="0018035B" w:rsidP="0018035B">
      <w:r>
        <w:t xml:space="preserve">                        &lt;a:string&gt;Update_ATemp&lt;/a:string&gt;</w:t>
      </w:r>
    </w:p>
    <w:p w14:paraId="47E3695D" w14:textId="77777777" w:rsidR="0018035B" w:rsidRDefault="0018035B" w:rsidP="0018035B">
      <w:r>
        <w:t xml:space="preserve">                     &lt;/P&gt;</w:t>
      </w:r>
    </w:p>
    <w:p w14:paraId="7A4DF344" w14:textId="77777777" w:rsidR="0018035B" w:rsidRDefault="0018035B" w:rsidP="0018035B">
      <w:r>
        <w:t xml:space="preserve">                     &lt;LN&gt;7&lt;/LN&gt;</w:t>
      </w:r>
    </w:p>
    <w:p w14:paraId="1B7A79C8" w14:textId="77777777" w:rsidR="0018035B" w:rsidRDefault="0018035B" w:rsidP="0018035B">
      <w:r>
        <w:t xml:space="preserve">                     &lt;ANI&gt;8&lt;/ANI&gt;</w:t>
      </w:r>
    </w:p>
    <w:p w14:paraId="449EADB8" w14:textId="77777777" w:rsidR="0018035B" w:rsidRDefault="0018035B" w:rsidP="0018035B">
      <w:r>
        <w:t xml:space="preserve">                     &lt;AEI&gt;8&lt;/AEI&gt;</w:t>
      </w:r>
    </w:p>
    <w:p w14:paraId="167B514D" w14:textId="77777777" w:rsidR="0018035B" w:rsidRDefault="0018035B" w:rsidP="0018035B">
      <w:r>
        <w:t xml:space="preserve">                  &lt;/LOC&gt;</w:t>
      </w:r>
    </w:p>
    <w:p w14:paraId="13EAA834" w14:textId="77777777" w:rsidR="0018035B" w:rsidRDefault="0018035B" w:rsidP="0018035B">
      <w:r>
        <w:t xml:space="preserve">                  &lt;LOC&gt;</w:t>
      </w:r>
    </w:p>
    <w:p w14:paraId="2C439355" w14:textId="77777777" w:rsidR="0018035B" w:rsidRDefault="0018035B" w:rsidP="0018035B">
      <w:r>
        <w:t xml:space="preserve">                     &lt;SC&gt;sys,USE_FOR:USE_FOR:GEN5_HIGH&lt;/SC&gt;</w:t>
      </w:r>
    </w:p>
    <w:p w14:paraId="3777DF73" w14:textId="77777777" w:rsidR="0018035B" w:rsidRDefault="0018035B" w:rsidP="0018035B">
      <w:r>
        <w:t xml:space="preserve">                     &lt;C&gt;delay&lt;/C&gt;</w:t>
      </w:r>
    </w:p>
    <w:p w14:paraId="0CC401C4" w14:textId="77777777" w:rsidR="0018035B" w:rsidRDefault="0018035B" w:rsidP="0018035B">
      <w:r>
        <w:t xml:space="preserve">                     &lt;P&gt;</w:t>
      </w:r>
    </w:p>
    <w:p w14:paraId="56847E83" w14:textId="77777777" w:rsidR="0018035B" w:rsidRDefault="0018035B" w:rsidP="0018035B">
      <w:r>
        <w:t xml:space="preserve">                        &lt;a:string&gt;3000&lt;/a:string&gt;</w:t>
      </w:r>
    </w:p>
    <w:p w14:paraId="33F65E47" w14:textId="77777777" w:rsidR="0018035B" w:rsidRDefault="0018035B" w:rsidP="0018035B">
      <w:r>
        <w:t xml:space="preserve">                     &lt;/P&gt;</w:t>
      </w:r>
    </w:p>
    <w:p w14:paraId="0D8B98D9" w14:textId="77777777" w:rsidR="0018035B" w:rsidRDefault="0018035B" w:rsidP="0018035B">
      <w:r>
        <w:t xml:space="preserve">                     &lt;LN&gt;8&lt;/LN&gt;</w:t>
      </w:r>
    </w:p>
    <w:p w14:paraId="3F736226" w14:textId="77777777" w:rsidR="0018035B" w:rsidRDefault="0018035B" w:rsidP="0018035B">
      <w:r>
        <w:t xml:space="preserve">                     &lt;ANI&gt;9&lt;/ANI&gt;</w:t>
      </w:r>
    </w:p>
    <w:p w14:paraId="488910D0" w14:textId="77777777" w:rsidR="0018035B" w:rsidRDefault="0018035B" w:rsidP="0018035B">
      <w:r>
        <w:t xml:space="preserve">                     &lt;AAI&gt;9&lt;/AAI&gt;</w:t>
      </w:r>
    </w:p>
    <w:p w14:paraId="4D56E091" w14:textId="77777777" w:rsidR="0018035B" w:rsidRDefault="0018035B" w:rsidP="0018035B">
      <w:r>
        <w:t xml:space="preserve">                     &lt;AEI&gt;9&lt;/AEI&gt;</w:t>
      </w:r>
    </w:p>
    <w:p w14:paraId="18F1EED3" w14:textId="77777777" w:rsidR="0018035B" w:rsidRDefault="0018035B" w:rsidP="0018035B">
      <w:r>
        <w:t xml:space="preserve">                  &lt;/LOC&gt;</w:t>
      </w:r>
    </w:p>
    <w:p w14:paraId="1463C775" w14:textId="77777777" w:rsidR="0018035B" w:rsidRDefault="0018035B" w:rsidP="0018035B">
      <w:r>
        <w:lastRenderedPageBreak/>
        <w:t xml:space="preserve">                  &lt;LOC&gt;</w:t>
      </w:r>
    </w:p>
    <w:p w14:paraId="52E78CD3" w14:textId="77777777" w:rsidR="0018035B" w:rsidRDefault="0018035B" w:rsidP="0018035B">
      <w:r>
        <w:t xml:space="preserve">                     &lt;SC&gt;sys,USE_FOR:USE_FOR:GEN5_HIGH&lt;/SC&gt;</w:t>
      </w:r>
    </w:p>
    <w:p w14:paraId="181252C5" w14:textId="77777777" w:rsidR="0018035B" w:rsidRDefault="0018035B" w:rsidP="0018035B">
      <w:r>
        <w:t xml:space="preserve">                     &lt;C&gt;call_macro&lt;/C&gt;</w:t>
      </w:r>
    </w:p>
    <w:p w14:paraId="11FE1A6C" w14:textId="77777777" w:rsidR="0018035B" w:rsidRDefault="0018035B" w:rsidP="0018035B">
      <w:r>
        <w:t xml:space="preserve">                     &lt;P&gt;</w:t>
      </w:r>
    </w:p>
    <w:p w14:paraId="5C486651" w14:textId="77777777" w:rsidR="0018035B" w:rsidRDefault="0018035B" w:rsidP="0018035B">
      <w:r>
        <w:t xml:space="preserve">                        &lt;a:string&gt;SetState_FAHREN&lt;/a:string&gt;</w:t>
      </w:r>
    </w:p>
    <w:p w14:paraId="608A1D65" w14:textId="77777777" w:rsidR="0018035B" w:rsidRDefault="0018035B" w:rsidP="0018035B">
      <w:r>
        <w:t xml:space="preserve">                     &lt;/P&gt;</w:t>
      </w:r>
    </w:p>
    <w:p w14:paraId="2D96A214" w14:textId="77777777" w:rsidR="0018035B" w:rsidRDefault="0018035B" w:rsidP="0018035B">
      <w:r>
        <w:t xml:space="preserve">                     &lt;LN&gt;9&lt;/LN&gt;</w:t>
      </w:r>
    </w:p>
    <w:p w14:paraId="06D4B2CF" w14:textId="77777777" w:rsidR="0018035B" w:rsidRDefault="0018035B" w:rsidP="0018035B">
      <w:r>
        <w:t xml:space="preserve">                     &lt;ANI&gt;10&lt;/ANI&gt;</w:t>
      </w:r>
    </w:p>
    <w:p w14:paraId="28DC6500" w14:textId="77777777" w:rsidR="0018035B" w:rsidRDefault="0018035B" w:rsidP="0018035B">
      <w:r>
        <w:t xml:space="preserve">                     &lt;AEI&gt;10&lt;/AEI&gt;</w:t>
      </w:r>
    </w:p>
    <w:p w14:paraId="2A1B7483" w14:textId="77777777" w:rsidR="0018035B" w:rsidRDefault="0018035B" w:rsidP="0018035B">
      <w:r>
        <w:t xml:space="preserve">                  &lt;/LOC&gt;</w:t>
      </w:r>
    </w:p>
    <w:p w14:paraId="7A519250" w14:textId="77777777" w:rsidR="0018035B" w:rsidRDefault="0018035B" w:rsidP="0018035B">
      <w:r>
        <w:t xml:space="preserve">                  &lt;LOC&gt;</w:t>
      </w:r>
    </w:p>
    <w:p w14:paraId="26670744" w14:textId="77777777" w:rsidR="0018035B" w:rsidRDefault="0018035B" w:rsidP="0018035B">
      <w:r>
        <w:t xml:space="preserve">                     &lt;SC&gt;sys,USE_FOR:USE_FOR:GEN5_HIGH&lt;/SC&gt;</w:t>
      </w:r>
    </w:p>
    <w:p w14:paraId="598E8D73" w14:textId="77777777" w:rsidR="0018035B" w:rsidRDefault="0018035B" w:rsidP="0018035B">
      <w:r>
        <w:t xml:space="preserve">                     &lt;C&gt;set_env&lt;/C&gt;</w:t>
      </w:r>
    </w:p>
    <w:p w14:paraId="4CD55522" w14:textId="77777777" w:rsidR="0018035B" w:rsidRDefault="0018035B" w:rsidP="0018035B">
      <w:r>
        <w:t xml:space="preserve">                     &lt;P&gt;</w:t>
      </w:r>
    </w:p>
    <w:p w14:paraId="2F2FE9D2" w14:textId="77777777" w:rsidR="0018035B" w:rsidRDefault="0018035B" w:rsidP="0018035B">
      <w:r>
        <w:t xml:space="preserve">                        &lt;a:string&gt;E_3F9_TEMP_ENG_DRV&lt;/a:string&gt;</w:t>
      </w:r>
    </w:p>
    <w:p w14:paraId="5C29E96A" w14:textId="77777777" w:rsidR="0018035B" w:rsidRDefault="0018035B" w:rsidP="0018035B">
      <w:r>
        <w:t xml:space="preserve">                        &lt;a:string&gt;50&lt;/a:string&gt;</w:t>
      </w:r>
    </w:p>
    <w:p w14:paraId="4EEC7653" w14:textId="77777777" w:rsidR="0018035B" w:rsidRDefault="0018035B" w:rsidP="0018035B">
      <w:r>
        <w:t xml:space="preserve">                     &lt;/P&gt;</w:t>
      </w:r>
    </w:p>
    <w:p w14:paraId="608440CA" w14:textId="77777777" w:rsidR="0018035B" w:rsidRDefault="0018035B" w:rsidP="0018035B">
      <w:r>
        <w:t xml:space="preserve">                     &lt;LN&gt;10&lt;/LN&gt;</w:t>
      </w:r>
    </w:p>
    <w:p w14:paraId="4CB68223" w14:textId="77777777" w:rsidR="0018035B" w:rsidRDefault="0018035B" w:rsidP="0018035B">
      <w:r>
        <w:t xml:space="preserve">                     &lt;ANI&gt;11&lt;/ANI&gt;</w:t>
      </w:r>
    </w:p>
    <w:p w14:paraId="10AB631E" w14:textId="77777777" w:rsidR="0018035B" w:rsidRDefault="0018035B" w:rsidP="0018035B">
      <w:r>
        <w:t xml:space="preserve">                     &lt;AAI&gt;11&lt;/AAI&gt;</w:t>
      </w:r>
    </w:p>
    <w:p w14:paraId="1A0626AE" w14:textId="77777777" w:rsidR="0018035B" w:rsidRDefault="0018035B" w:rsidP="0018035B">
      <w:r>
        <w:t xml:space="preserve">                     &lt;AEI&gt;11&lt;/AEI&gt;</w:t>
      </w:r>
    </w:p>
    <w:p w14:paraId="79069E33" w14:textId="77777777" w:rsidR="0018035B" w:rsidRDefault="0018035B" w:rsidP="0018035B">
      <w:r>
        <w:t xml:space="preserve">                  &lt;/LOC&gt;</w:t>
      </w:r>
    </w:p>
    <w:p w14:paraId="0DF00530" w14:textId="77777777" w:rsidR="0018035B" w:rsidRDefault="0018035B" w:rsidP="0018035B">
      <w:r>
        <w:t xml:space="preserve">                  &lt;LOC&gt;</w:t>
      </w:r>
    </w:p>
    <w:p w14:paraId="4C03C340" w14:textId="77777777" w:rsidR="0018035B" w:rsidRDefault="0018035B" w:rsidP="0018035B">
      <w:r>
        <w:t xml:space="preserve">                     &lt;SC&gt;sys,USE_FOR:USE_FOR:GEN5_HIGH&lt;/SC&gt;</w:t>
      </w:r>
    </w:p>
    <w:p w14:paraId="47664CA9" w14:textId="77777777" w:rsidR="0018035B" w:rsidRDefault="0018035B" w:rsidP="0018035B">
      <w:r>
        <w:t xml:space="preserve">                     &lt;C&gt;call_macro&lt;/C&gt;</w:t>
      </w:r>
    </w:p>
    <w:p w14:paraId="3A97C424" w14:textId="77777777" w:rsidR="0018035B" w:rsidRDefault="0018035B" w:rsidP="0018035B">
      <w:r>
        <w:t xml:space="preserve">                     &lt;P&gt;</w:t>
      </w:r>
    </w:p>
    <w:p w14:paraId="6B4C5D43" w14:textId="77777777" w:rsidR="0018035B" w:rsidRDefault="0018035B" w:rsidP="0018035B">
      <w:r>
        <w:t xml:space="preserve">                        &lt;a:string&gt;Car_Running&lt;/a:string&gt;</w:t>
      </w:r>
    </w:p>
    <w:p w14:paraId="6BA2B86A" w14:textId="77777777" w:rsidR="0018035B" w:rsidRDefault="0018035B" w:rsidP="0018035B">
      <w:r>
        <w:t xml:space="preserve">                        &lt;a:string&gt;100&lt;/a:string&gt;</w:t>
      </w:r>
    </w:p>
    <w:p w14:paraId="5C89BC0F" w14:textId="77777777" w:rsidR="0018035B" w:rsidRDefault="0018035B" w:rsidP="0018035B">
      <w:r>
        <w:t xml:space="preserve">                     &lt;/P&gt;</w:t>
      </w:r>
    </w:p>
    <w:p w14:paraId="2B00678A" w14:textId="77777777" w:rsidR="0018035B" w:rsidRDefault="0018035B" w:rsidP="0018035B">
      <w:r>
        <w:lastRenderedPageBreak/>
        <w:t xml:space="preserve">                     &lt;LN&gt;11&lt;/LN&gt;</w:t>
      </w:r>
    </w:p>
    <w:p w14:paraId="4990D5AD" w14:textId="77777777" w:rsidR="0018035B" w:rsidRDefault="0018035B" w:rsidP="0018035B">
      <w:r>
        <w:t xml:space="preserve">                     &lt;ANI&gt;12&lt;/ANI&gt;</w:t>
      </w:r>
    </w:p>
    <w:p w14:paraId="54621EB2" w14:textId="77777777" w:rsidR="0018035B" w:rsidRDefault="0018035B" w:rsidP="0018035B">
      <w:r>
        <w:t xml:space="preserve">                     &lt;AEI&gt;12&lt;/AEI&gt;</w:t>
      </w:r>
    </w:p>
    <w:p w14:paraId="53406C21" w14:textId="77777777" w:rsidR="0018035B" w:rsidRDefault="0018035B" w:rsidP="0018035B">
      <w:r>
        <w:t xml:space="preserve">                  &lt;/LOC&gt;</w:t>
      </w:r>
    </w:p>
    <w:p w14:paraId="6981032E" w14:textId="77777777" w:rsidR="0018035B" w:rsidRDefault="0018035B" w:rsidP="0018035B">
      <w:r>
        <w:t xml:space="preserve">                  &lt;LOC&gt;</w:t>
      </w:r>
    </w:p>
    <w:p w14:paraId="1563E9B5" w14:textId="77777777" w:rsidR="0018035B" w:rsidRDefault="0018035B" w:rsidP="0018035B">
      <w:r>
        <w:t xml:space="preserve">                     &lt;SC&gt;sys,USE_FOR:USE_FOR:GEN5_HIGH&lt;/SC&gt;</w:t>
      </w:r>
    </w:p>
    <w:p w14:paraId="3509911B" w14:textId="77777777" w:rsidR="0018035B" w:rsidRDefault="0018035B" w:rsidP="0018035B">
      <w:r>
        <w:t xml:space="preserve">                     &lt;C&gt;set_env&lt;/C&gt;</w:t>
      </w:r>
    </w:p>
    <w:p w14:paraId="4B10962B" w14:textId="77777777" w:rsidR="0018035B" w:rsidRDefault="0018035B" w:rsidP="0018035B">
      <w:r>
        <w:t xml:space="preserve">                     &lt;P&gt;</w:t>
      </w:r>
    </w:p>
    <w:p w14:paraId="565DD5E6" w14:textId="77777777" w:rsidR="0018035B" w:rsidRDefault="0018035B" w:rsidP="0018035B">
      <w:r>
        <w:t xml:space="preserve">                        &lt;a:string&gt;E_F3_DISP_RPM_ENG_CRSH&lt;/a:string&gt;</w:t>
      </w:r>
    </w:p>
    <w:p w14:paraId="68E3B012" w14:textId="77777777" w:rsidR="0018035B" w:rsidRDefault="0018035B" w:rsidP="0018035B">
      <w:r>
        <w:t xml:space="preserve">                        &lt;a:string&gt;1000&lt;/a:string&gt;</w:t>
      </w:r>
    </w:p>
    <w:p w14:paraId="01E68260" w14:textId="77777777" w:rsidR="0018035B" w:rsidRDefault="0018035B" w:rsidP="0018035B">
      <w:r>
        <w:t xml:space="preserve">                     &lt;/P&gt;</w:t>
      </w:r>
    </w:p>
    <w:p w14:paraId="03245C91" w14:textId="77777777" w:rsidR="0018035B" w:rsidRDefault="0018035B" w:rsidP="0018035B">
      <w:r>
        <w:t xml:space="preserve">                     &lt;LN&gt;12&lt;/LN&gt;</w:t>
      </w:r>
    </w:p>
    <w:p w14:paraId="24FFE94B" w14:textId="77777777" w:rsidR="0018035B" w:rsidRDefault="0018035B" w:rsidP="0018035B">
      <w:r>
        <w:t xml:space="preserve">                     &lt;ANI&gt;13&lt;/ANI&gt;</w:t>
      </w:r>
    </w:p>
    <w:p w14:paraId="08A598B8" w14:textId="77777777" w:rsidR="0018035B" w:rsidRDefault="0018035B" w:rsidP="0018035B">
      <w:r>
        <w:t xml:space="preserve">                     &lt;AAI&gt;13&lt;/AAI&gt;</w:t>
      </w:r>
    </w:p>
    <w:p w14:paraId="53E078B3" w14:textId="77777777" w:rsidR="0018035B" w:rsidRDefault="0018035B" w:rsidP="0018035B">
      <w:r>
        <w:t xml:space="preserve">                     &lt;AEI&gt;13&lt;/AEI&gt;</w:t>
      </w:r>
    </w:p>
    <w:p w14:paraId="65834B29" w14:textId="77777777" w:rsidR="0018035B" w:rsidRDefault="0018035B" w:rsidP="0018035B">
      <w:r>
        <w:t xml:space="preserve">                  &lt;/LOC&gt;</w:t>
      </w:r>
    </w:p>
    <w:p w14:paraId="78E73F74" w14:textId="77777777" w:rsidR="0018035B" w:rsidRDefault="0018035B" w:rsidP="0018035B">
      <w:r>
        <w:t xml:space="preserve">                  &lt;LOC&gt;</w:t>
      </w:r>
    </w:p>
    <w:p w14:paraId="5A7A43FE" w14:textId="77777777" w:rsidR="0018035B" w:rsidRDefault="0018035B" w:rsidP="0018035B">
      <w:r>
        <w:t xml:space="preserve">                     &lt;SC&gt;sys,USE_FOR:USE_FOR:GEN5_HIGH&lt;/SC&gt;</w:t>
      </w:r>
    </w:p>
    <w:p w14:paraId="1F8F550C" w14:textId="77777777" w:rsidR="0018035B" w:rsidRDefault="0018035B" w:rsidP="0018035B">
      <w:r>
        <w:t xml:space="preserve">                     &lt;C&gt;delay&lt;/C&gt;</w:t>
      </w:r>
    </w:p>
    <w:p w14:paraId="58BE64CE" w14:textId="77777777" w:rsidR="0018035B" w:rsidRDefault="0018035B" w:rsidP="0018035B">
      <w:r>
        <w:t xml:space="preserve">                     &lt;P&gt;</w:t>
      </w:r>
    </w:p>
    <w:p w14:paraId="1B2E1C90" w14:textId="77777777" w:rsidR="0018035B" w:rsidRDefault="0018035B" w:rsidP="0018035B">
      <w:r>
        <w:t xml:space="preserve">                        &lt;a:string&gt;60000&lt;/a:string&gt;</w:t>
      </w:r>
    </w:p>
    <w:p w14:paraId="530A7F1A" w14:textId="77777777" w:rsidR="0018035B" w:rsidRDefault="0018035B" w:rsidP="0018035B">
      <w:r>
        <w:t xml:space="preserve">                     &lt;/P&gt;</w:t>
      </w:r>
    </w:p>
    <w:p w14:paraId="54BAEA87" w14:textId="77777777" w:rsidR="0018035B" w:rsidRDefault="0018035B" w:rsidP="0018035B">
      <w:r>
        <w:t xml:space="preserve">                     &lt;LN&gt;13&lt;/LN&gt;</w:t>
      </w:r>
    </w:p>
    <w:p w14:paraId="21C40DF8" w14:textId="77777777" w:rsidR="0018035B" w:rsidRDefault="0018035B" w:rsidP="0018035B">
      <w:r>
        <w:t xml:space="preserve">                     &lt;ANI&gt;14&lt;/ANI&gt;</w:t>
      </w:r>
    </w:p>
    <w:p w14:paraId="79589D29" w14:textId="77777777" w:rsidR="0018035B" w:rsidRDefault="0018035B" w:rsidP="0018035B">
      <w:r>
        <w:t xml:space="preserve">                     &lt;AAI&gt;14&lt;/AAI&gt;</w:t>
      </w:r>
    </w:p>
    <w:p w14:paraId="57922554" w14:textId="77777777" w:rsidR="0018035B" w:rsidRDefault="0018035B" w:rsidP="0018035B">
      <w:r>
        <w:t xml:space="preserve">                     &lt;AEI&gt;14&lt;/AEI&gt;</w:t>
      </w:r>
    </w:p>
    <w:p w14:paraId="1CAEF60A" w14:textId="77777777" w:rsidR="0018035B" w:rsidRDefault="0018035B" w:rsidP="0018035B">
      <w:r>
        <w:t xml:space="preserve">                  &lt;/LOC&gt;</w:t>
      </w:r>
    </w:p>
    <w:p w14:paraId="7F218E08" w14:textId="77777777" w:rsidR="0018035B" w:rsidRDefault="0018035B" w:rsidP="0018035B">
      <w:r>
        <w:t xml:space="preserve">                  &lt;LOC&gt;</w:t>
      </w:r>
    </w:p>
    <w:p w14:paraId="4552D625" w14:textId="77777777" w:rsidR="0018035B" w:rsidRDefault="0018035B" w:rsidP="0018035B">
      <w:r>
        <w:t xml:space="preserve">                     &lt;SC&gt;sys,USE_FOR:USE_FOR:GEN5_HIGH&lt;/SC&gt;</w:t>
      </w:r>
    </w:p>
    <w:p w14:paraId="15EE326B" w14:textId="77777777" w:rsidR="0018035B" w:rsidRDefault="0018035B" w:rsidP="0018035B">
      <w:r>
        <w:lastRenderedPageBreak/>
        <w:t xml:space="preserve">                     &lt;C&gt;call_macro&lt;/C&gt;</w:t>
      </w:r>
    </w:p>
    <w:p w14:paraId="6E10F8B4" w14:textId="77777777" w:rsidR="0018035B" w:rsidRDefault="0018035B" w:rsidP="0018035B">
      <w:r>
        <w:t xml:space="preserve">                     &lt;P&gt;</w:t>
      </w:r>
    </w:p>
    <w:p w14:paraId="1C21F652" w14:textId="77777777" w:rsidR="0018035B" w:rsidRDefault="0018035B" w:rsidP="0018035B">
      <w:r>
        <w:t xml:space="preserve">                        &lt;a:string&gt;Car_Stopped&lt;/a:string&gt;</w:t>
      </w:r>
    </w:p>
    <w:p w14:paraId="5DF3750A" w14:textId="77777777" w:rsidR="0018035B" w:rsidRDefault="0018035B" w:rsidP="0018035B">
      <w:r>
        <w:t xml:space="preserve">                     &lt;/P&gt;</w:t>
      </w:r>
    </w:p>
    <w:p w14:paraId="5FDDE4E3" w14:textId="77777777" w:rsidR="0018035B" w:rsidRDefault="0018035B" w:rsidP="0018035B">
      <w:r>
        <w:t xml:space="preserve">                     &lt;LN&gt;14&lt;/LN&gt;</w:t>
      </w:r>
    </w:p>
    <w:p w14:paraId="5EA2B3A7" w14:textId="77777777" w:rsidR="0018035B" w:rsidRDefault="0018035B" w:rsidP="0018035B">
      <w:r>
        <w:t xml:space="preserve">                     &lt;ANI&gt;15&lt;/ANI&gt;</w:t>
      </w:r>
    </w:p>
    <w:p w14:paraId="22D2E9AF" w14:textId="77777777" w:rsidR="0018035B" w:rsidRDefault="0018035B" w:rsidP="0018035B">
      <w:r>
        <w:t xml:space="preserve">                     &lt;AEI&gt;15&lt;/AEI&gt;</w:t>
      </w:r>
    </w:p>
    <w:p w14:paraId="105B9427" w14:textId="77777777" w:rsidR="0018035B" w:rsidRDefault="0018035B" w:rsidP="0018035B">
      <w:r>
        <w:t xml:space="preserve">                  &lt;/LOC&gt;</w:t>
      </w:r>
    </w:p>
    <w:p w14:paraId="244F4AC6" w14:textId="77777777" w:rsidR="0018035B" w:rsidRDefault="0018035B" w:rsidP="0018035B">
      <w:r>
        <w:t xml:space="preserve">                  &lt;LOC&gt;</w:t>
      </w:r>
    </w:p>
    <w:p w14:paraId="10F46706" w14:textId="77777777" w:rsidR="0018035B" w:rsidRDefault="0018035B" w:rsidP="0018035B">
      <w:r>
        <w:t xml:space="preserve">                     &lt;SC&gt;sys,USE_FOR:USE_FOR:GEN5_HIGH&lt;/SC&gt;</w:t>
      </w:r>
    </w:p>
    <w:p w14:paraId="0B210389" w14:textId="77777777" w:rsidR="0018035B" w:rsidRDefault="0018035B" w:rsidP="0018035B">
      <w:r>
        <w:t xml:space="preserve">                     &lt;C&gt;set_env&lt;/C&gt;</w:t>
      </w:r>
    </w:p>
    <w:p w14:paraId="0C9154A5" w14:textId="77777777" w:rsidR="0018035B" w:rsidRDefault="0018035B" w:rsidP="0018035B">
      <w:r>
        <w:t xml:space="preserve">                     &lt;P&gt;</w:t>
      </w:r>
    </w:p>
    <w:p w14:paraId="3E69086C" w14:textId="77777777" w:rsidR="0018035B" w:rsidRDefault="0018035B" w:rsidP="0018035B">
      <w:r>
        <w:t xml:space="preserve">                        &lt;a:string&gt;E_3F9_TEMP_ENG_DRV&lt;/a:string&gt;</w:t>
      </w:r>
    </w:p>
    <w:p w14:paraId="5E74DFD7" w14:textId="77777777" w:rsidR="0018035B" w:rsidRDefault="0018035B" w:rsidP="0018035B">
      <w:r>
        <w:t xml:space="preserve">                        &lt;a:string&gt;110&lt;/a:string&gt;</w:t>
      </w:r>
    </w:p>
    <w:p w14:paraId="44BC1552" w14:textId="77777777" w:rsidR="0018035B" w:rsidRDefault="0018035B" w:rsidP="0018035B">
      <w:r>
        <w:t xml:space="preserve">                     &lt;/P&gt;</w:t>
      </w:r>
    </w:p>
    <w:p w14:paraId="7E8AB8F0" w14:textId="77777777" w:rsidR="0018035B" w:rsidRDefault="0018035B" w:rsidP="0018035B">
      <w:r>
        <w:t xml:space="preserve">                     &lt;LN&gt;15&lt;/LN&gt;</w:t>
      </w:r>
    </w:p>
    <w:p w14:paraId="2AE5BA56" w14:textId="77777777" w:rsidR="0018035B" w:rsidRDefault="0018035B" w:rsidP="0018035B">
      <w:r>
        <w:t xml:space="preserve">                     &lt;ANI&gt;16&lt;/ANI&gt;</w:t>
      </w:r>
    </w:p>
    <w:p w14:paraId="4A2A457D" w14:textId="77777777" w:rsidR="0018035B" w:rsidRDefault="0018035B" w:rsidP="0018035B">
      <w:r>
        <w:t xml:space="preserve">                     &lt;AAI&gt;16&lt;/AAI&gt;</w:t>
      </w:r>
    </w:p>
    <w:p w14:paraId="52B8BADB" w14:textId="77777777" w:rsidR="0018035B" w:rsidRDefault="0018035B" w:rsidP="0018035B">
      <w:r>
        <w:t xml:space="preserve">                     &lt;AEI&gt;16&lt;/AEI&gt;</w:t>
      </w:r>
    </w:p>
    <w:p w14:paraId="13E5335C" w14:textId="77777777" w:rsidR="0018035B" w:rsidRDefault="0018035B" w:rsidP="0018035B">
      <w:r>
        <w:t xml:space="preserve">                  &lt;/LOC&gt;</w:t>
      </w:r>
    </w:p>
    <w:p w14:paraId="5AF0150E" w14:textId="77777777" w:rsidR="0018035B" w:rsidRDefault="0018035B" w:rsidP="0018035B">
      <w:r>
        <w:t xml:space="preserve">                  &lt;LOC&gt;</w:t>
      </w:r>
    </w:p>
    <w:p w14:paraId="4764A29C" w14:textId="77777777" w:rsidR="0018035B" w:rsidRDefault="0018035B" w:rsidP="0018035B">
      <w:r>
        <w:t xml:space="preserve">                     &lt;SC&gt;sys,USE_FOR:USE_FOR:GEN5_HIGH&lt;/SC&gt;</w:t>
      </w:r>
    </w:p>
    <w:p w14:paraId="7ABF236B" w14:textId="77777777" w:rsidR="0018035B" w:rsidRDefault="0018035B" w:rsidP="0018035B">
      <w:r>
        <w:t xml:space="preserve">                     &lt;C&gt;delay&lt;/C&gt;</w:t>
      </w:r>
    </w:p>
    <w:p w14:paraId="11BEBD87" w14:textId="77777777" w:rsidR="0018035B" w:rsidRDefault="0018035B" w:rsidP="0018035B">
      <w:r>
        <w:t xml:space="preserve">                     &lt;P&gt;</w:t>
      </w:r>
    </w:p>
    <w:p w14:paraId="5D79AF0B" w14:textId="77777777" w:rsidR="0018035B" w:rsidRDefault="0018035B" w:rsidP="0018035B">
      <w:r>
        <w:t xml:space="preserve">                        &lt;a:string&gt;1000&lt;/a:string&gt;</w:t>
      </w:r>
    </w:p>
    <w:p w14:paraId="203D3262" w14:textId="77777777" w:rsidR="0018035B" w:rsidRDefault="0018035B" w:rsidP="0018035B">
      <w:r>
        <w:t xml:space="preserve">                     &lt;/P&gt;</w:t>
      </w:r>
    </w:p>
    <w:p w14:paraId="66C296F7" w14:textId="77777777" w:rsidR="0018035B" w:rsidRDefault="0018035B" w:rsidP="0018035B">
      <w:r>
        <w:t xml:space="preserve">                     &lt;LN&gt;16&lt;/LN&gt;</w:t>
      </w:r>
    </w:p>
    <w:p w14:paraId="522678DE" w14:textId="77777777" w:rsidR="0018035B" w:rsidRDefault="0018035B" w:rsidP="0018035B">
      <w:r>
        <w:t xml:space="preserve">                     &lt;ANI&gt;17&lt;/ANI&gt;</w:t>
      </w:r>
    </w:p>
    <w:p w14:paraId="28F7AF25" w14:textId="77777777" w:rsidR="0018035B" w:rsidRDefault="0018035B" w:rsidP="0018035B">
      <w:r>
        <w:t xml:space="preserve">                     &lt;AAI&gt;17&lt;/AAI&gt;</w:t>
      </w:r>
    </w:p>
    <w:p w14:paraId="4106F7C2" w14:textId="77777777" w:rsidR="0018035B" w:rsidRDefault="0018035B" w:rsidP="0018035B">
      <w:r>
        <w:lastRenderedPageBreak/>
        <w:t xml:space="preserve">                     &lt;AEI&gt;17&lt;/AEI&gt;</w:t>
      </w:r>
    </w:p>
    <w:p w14:paraId="435B94BC" w14:textId="77777777" w:rsidR="0018035B" w:rsidRDefault="0018035B" w:rsidP="0018035B">
      <w:r>
        <w:t xml:space="preserve">                  &lt;/LOC&gt;</w:t>
      </w:r>
    </w:p>
    <w:p w14:paraId="2B65C02C" w14:textId="77777777" w:rsidR="0018035B" w:rsidRDefault="0018035B" w:rsidP="0018035B">
      <w:r>
        <w:t xml:space="preserve">                  &lt;LOC&gt;</w:t>
      </w:r>
    </w:p>
    <w:p w14:paraId="798A2395" w14:textId="77777777" w:rsidR="0018035B" w:rsidRDefault="0018035B" w:rsidP="0018035B">
      <w:r>
        <w:t xml:space="preserve">                     &lt;SC&gt;sys,USE_FOR:USE_FOR:GEN5_HIGH&lt;/SC&gt;</w:t>
      </w:r>
    </w:p>
    <w:p w14:paraId="438415E5" w14:textId="77777777" w:rsidR="0018035B" w:rsidRDefault="0018035B" w:rsidP="0018035B">
      <w:r>
        <w:t xml:space="preserve">                     &lt;C&gt;call_macro&lt;/C&gt;</w:t>
      </w:r>
    </w:p>
    <w:p w14:paraId="3D48DB51" w14:textId="77777777" w:rsidR="0018035B" w:rsidRDefault="0018035B" w:rsidP="0018035B">
      <w:r>
        <w:t xml:space="preserve">                     &lt;AT&gt;tempResponse&lt;/AT&gt;</w:t>
      </w:r>
    </w:p>
    <w:p w14:paraId="2F128632" w14:textId="77777777" w:rsidR="0018035B" w:rsidRDefault="0018035B" w:rsidP="0018035B">
      <w:r>
        <w:t xml:space="preserve">                     &lt;P&gt;</w:t>
      </w:r>
    </w:p>
    <w:p w14:paraId="74B308D9" w14:textId="77777777" w:rsidR="0018035B" w:rsidRDefault="0018035B" w:rsidP="0018035B">
      <w:r>
        <w:t xml:space="preserve">                        &lt;a:string&gt;Get_RAMSymbol_Value&lt;/a:string&gt;</w:t>
      </w:r>
    </w:p>
    <w:p w14:paraId="13676120" w14:textId="77777777" w:rsidR="0018035B" w:rsidRDefault="0018035B" w:rsidP="0018035B">
      <w:r>
        <w:t xml:space="preserve">                        &lt;a:string&gt;ATP_wTimeConstant&lt;/a:string&gt;</w:t>
      </w:r>
    </w:p>
    <w:p w14:paraId="0005B882" w14:textId="77777777" w:rsidR="0018035B" w:rsidRDefault="0018035B" w:rsidP="0018035B">
      <w:r>
        <w:t xml:space="preserve">                        &lt;a:string&gt;2&lt;/a:string&gt;</w:t>
      </w:r>
    </w:p>
    <w:p w14:paraId="76840952" w14:textId="77777777" w:rsidR="0018035B" w:rsidRDefault="0018035B" w:rsidP="0018035B">
      <w:r>
        <w:t xml:space="preserve">                     &lt;/P&gt;</w:t>
      </w:r>
    </w:p>
    <w:p w14:paraId="4266948A" w14:textId="77777777" w:rsidR="0018035B" w:rsidRDefault="0018035B" w:rsidP="0018035B">
      <w:r>
        <w:t xml:space="preserve">                     &lt;LN&gt;17&lt;/LN&gt;</w:t>
      </w:r>
    </w:p>
    <w:p w14:paraId="745D3C3C" w14:textId="77777777" w:rsidR="0018035B" w:rsidRDefault="0018035B" w:rsidP="0018035B">
      <w:r>
        <w:t xml:space="preserve">                     &lt;ANI&gt;18&lt;/ANI&gt;</w:t>
      </w:r>
    </w:p>
    <w:p w14:paraId="37DCBC4A" w14:textId="77777777" w:rsidR="0018035B" w:rsidRDefault="0018035B" w:rsidP="0018035B">
      <w:r>
        <w:t xml:space="preserve">                     &lt;AEI&gt;18&lt;/AEI&gt;</w:t>
      </w:r>
    </w:p>
    <w:p w14:paraId="2A302B57" w14:textId="77777777" w:rsidR="0018035B" w:rsidRDefault="0018035B" w:rsidP="0018035B">
      <w:r>
        <w:t xml:space="preserve">                  &lt;/LOC&gt;</w:t>
      </w:r>
    </w:p>
    <w:p w14:paraId="14FB74E3" w14:textId="77777777" w:rsidR="0018035B" w:rsidRDefault="0018035B" w:rsidP="0018035B">
      <w:r>
        <w:t xml:space="preserve">                  &lt;LOC&gt;</w:t>
      </w:r>
    </w:p>
    <w:p w14:paraId="0DBFD87F" w14:textId="77777777" w:rsidR="0018035B" w:rsidRDefault="0018035B" w:rsidP="0018035B">
      <w:r>
        <w:t xml:space="preserve">                     &lt;SC&gt;sys,USE_FOR:USE_FOR:GEN5_HIGH&lt;/SC&gt;</w:t>
      </w:r>
    </w:p>
    <w:p w14:paraId="13E1442D" w14:textId="77777777" w:rsidR="0018035B" w:rsidRDefault="0018035B" w:rsidP="0018035B">
      <w:r>
        <w:t xml:space="preserve">                     &lt;C&gt;ssb_to_hexa&lt;/C&gt;</w:t>
      </w:r>
    </w:p>
    <w:p w14:paraId="44012320" w14:textId="77777777" w:rsidR="0018035B" w:rsidRDefault="0018035B" w:rsidP="0018035B">
      <w:r>
        <w:t xml:space="preserve">                     &lt;AT&gt;tempResponse&lt;/AT&gt;</w:t>
      </w:r>
    </w:p>
    <w:p w14:paraId="7AAD65FA" w14:textId="77777777" w:rsidR="0018035B" w:rsidRDefault="0018035B" w:rsidP="0018035B">
      <w:r>
        <w:t xml:space="preserve">                     &lt;P&gt;</w:t>
      </w:r>
    </w:p>
    <w:p w14:paraId="692E227A" w14:textId="77777777" w:rsidR="0018035B" w:rsidRDefault="0018035B" w:rsidP="0018035B">
      <w:r>
        <w:t xml:space="preserve">                        &lt;a:string&gt;tempResponse&lt;/a:string&gt;</w:t>
      </w:r>
    </w:p>
    <w:p w14:paraId="29ED8980" w14:textId="77777777" w:rsidR="0018035B" w:rsidRDefault="0018035B" w:rsidP="0018035B">
      <w:r>
        <w:t xml:space="preserve">                     &lt;/P&gt;</w:t>
      </w:r>
    </w:p>
    <w:p w14:paraId="18C0AB8D" w14:textId="77777777" w:rsidR="0018035B" w:rsidRDefault="0018035B" w:rsidP="0018035B">
      <w:r>
        <w:t xml:space="preserve">                     &lt;LN&gt;18&lt;/LN&gt;</w:t>
      </w:r>
    </w:p>
    <w:p w14:paraId="3281EE9B" w14:textId="77777777" w:rsidR="0018035B" w:rsidRDefault="0018035B" w:rsidP="0018035B">
      <w:r>
        <w:t xml:space="preserve">                     &lt;ANI&gt;19&lt;/ANI&gt;</w:t>
      </w:r>
    </w:p>
    <w:p w14:paraId="3DAB747E" w14:textId="77777777" w:rsidR="0018035B" w:rsidRDefault="0018035B" w:rsidP="0018035B">
      <w:r>
        <w:t xml:space="preserve">                     &lt;AAI&gt;19&lt;/AAI&gt;</w:t>
      </w:r>
    </w:p>
    <w:p w14:paraId="75A0EAD9" w14:textId="77777777" w:rsidR="0018035B" w:rsidRDefault="0018035B" w:rsidP="0018035B">
      <w:r>
        <w:t xml:space="preserve">                     &lt;AEI&gt;19&lt;/AEI&gt;</w:t>
      </w:r>
    </w:p>
    <w:p w14:paraId="395E884F" w14:textId="77777777" w:rsidR="0018035B" w:rsidRDefault="0018035B" w:rsidP="0018035B">
      <w:r>
        <w:t xml:space="preserve">                  &lt;/LOC&gt;</w:t>
      </w:r>
    </w:p>
    <w:p w14:paraId="7AA013BD" w14:textId="77777777" w:rsidR="0018035B" w:rsidRDefault="0018035B" w:rsidP="0018035B">
      <w:r>
        <w:t xml:space="preserve">                  &lt;LOC&gt;</w:t>
      </w:r>
    </w:p>
    <w:p w14:paraId="6A224014" w14:textId="77777777" w:rsidR="0018035B" w:rsidRDefault="0018035B" w:rsidP="0018035B">
      <w:r>
        <w:t xml:space="preserve">                     &lt;SC&gt;sys,USE_FOR:USE_FOR:GEN5_HIGH&lt;/SC&gt;</w:t>
      </w:r>
    </w:p>
    <w:p w14:paraId="3F013A60" w14:textId="77777777" w:rsidR="0018035B" w:rsidRDefault="0018035B" w:rsidP="0018035B">
      <w:r>
        <w:lastRenderedPageBreak/>
        <w:t xml:space="preserve">                     &lt;C&gt;check_if&lt;/C&gt;</w:t>
      </w:r>
    </w:p>
    <w:p w14:paraId="2D293910" w14:textId="77777777" w:rsidR="0018035B" w:rsidRDefault="0018035B" w:rsidP="0018035B">
      <w:r>
        <w:t xml:space="preserve">                     &lt;P&gt;</w:t>
      </w:r>
    </w:p>
    <w:p w14:paraId="217ED988" w14:textId="77777777" w:rsidR="0018035B" w:rsidRDefault="0018035B" w:rsidP="0018035B">
      <w:r>
        <w:t xml:space="preserve">                        &lt;a:string&gt;tempResponse==0xFFFF&lt;/a:string&gt;</w:t>
      </w:r>
    </w:p>
    <w:p w14:paraId="1A6BEB29" w14:textId="77777777" w:rsidR="0018035B" w:rsidRDefault="0018035B" w:rsidP="0018035B">
      <w:r>
        <w:t xml:space="preserve">                        &lt;a:string&gt;0&lt;/a:string&gt;</w:t>
      </w:r>
    </w:p>
    <w:p w14:paraId="39293293" w14:textId="77777777" w:rsidR="0018035B" w:rsidRDefault="0018035B" w:rsidP="0018035B">
      <w:r>
        <w:t xml:space="preserve">                        &lt;a:string&gt;str&lt;/a:string&gt;</w:t>
      </w:r>
    </w:p>
    <w:p w14:paraId="7C861175" w14:textId="77777777" w:rsidR="0018035B" w:rsidRDefault="0018035B" w:rsidP="0018035B">
      <w:r>
        <w:t xml:space="preserve">                        &lt;a:string&gt;The_Atemp_Time_Constant_Z6_is_not_used&lt;/a:string&gt;</w:t>
      </w:r>
    </w:p>
    <w:p w14:paraId="3E58B076" w14:textId="77777777" w:rsidR="0018035B" w:rsidRDefault="0018035B" w:rsidP="0018035B">
      <w:r>
        <w:t xml:space="preserve">                     &lt;/P&gt;</w:t>
      </w:r>
    </w:p>
    <w:p w14:paraId="6B767B8D" w14:textId="77777777" w:rsidR="0018035B" w:rsidRDefault="0018035B" w:rsidP="0018035B">
      <w:r>
        <w:t xml:space="preserve">                     &lt;LN&gt;19&lt;/LN&gt;</w:t>
      </w:r>
    </w:p>
    <w:p w14:paraId="3B6EC483" w14:textId="77777777" w:rsidR="0018035B" w:rsidRDefault="0018035B" w:rsidP="0018035B">
      <w:r>
        <w:t xml:space="preserve">                     &lt;ANI&gt;20&lt;/ANI&gt;</w:t>
      </w:r>
    </w:p>
    <w:p w14:paraId="2375ABD6" w14:textId="77777777" w:rsidR="0018035B" w:rsidRDefault="0018035B" w:rsidP="0018035B">
      <w:r>
        <w:t xml:space="preserve">                     &lt;AAI&gt;20&lt;/AAI&gt;</w:t>
      </w:r>
    </w:p>
    <w:p w14:paraId="744DE6D6" w14:textId="77777777" w:rsidR="0018035B" w:rsidRDefault="0018035B" w:rsidP="0018035B">
      <w:r>
        <w:t xml:space="preserve">                     &lt;AEI&gt;20&lt;/AEI&gt;</w:t>
      </w:r>
    </w:p>
    <w:p w14:paraId="6B9DA57D" w14:textId="77777777" w:rsidR="0018035B" w:rsidRDefault="0018035B" w:rsidP="0018035B">
      <w:r>
        <w:t xml:space="preserve">                  &lt;/LOC&gt;</w:t>
      </w:r>
    </w:p>
    <w:p w14:paraId="19E28F18" w14:textId="77777777" w:rsidR="0018035B" w:rsidRDefault="0018035B" w:rsidP="0018035B">
      <w:r>
        <w:t xml:space="preserve">                  &lt;LOC&gt;</w:t>
      </w:r>
    </w:p>
    <w:p w14:paraId="239847BD" w14:textId="77777777" w:rsidR="0018035B" w:rsidRDefault="0018035B" w:rsidP="0018035B">
      <w:r>
        <w:t xml:space="preserve">                     &lt;SC&gt;sys,USE_FOR:USE_FOR:GEN5_HIGH&lt;/SC&gt;</w:t>
      </w:r>
    </w:p>
    <w:p w14:paraId="2404E418" w14:textId="77777777" w:rsidR="0018035B" w:rsidRDefault="0018035B" w:rsidP="0018035B">
      <w:r>
        <w:t xml:space="preserve">                     &lt;C&gt;set_env&lt;/C&gt;</w:t>
      </w:r>
    </w:p>
    <w:p w14:paraId="6AAF3CAA" w14:textId="77777777" w:rsidR="0018035B" w:rsidRDefault="0018035B" w:rsidP="0018035B">
      <w:r>
        <w:t xml:space="preserve">                     &lt;P&gt;</w:t>
      </w:r>
    </w:p>
    <w:p w14:paraId="5FB73EB1" w14:textId="77777777" w:rsidR="0018035B" w:rsidRDefault="0018035B" w:rsidP="0018035B">
      <w:r>
        <w:t xml:space="preserve">                        &lt;a:string&gt;R1&lt;/a:string&gt;</w:t>
      </w:r>
    </w:p>
    <w:p w14:paraId="13ECEC96" w14:textId="77777777" w:rsidR="0018035B" w:rsidRDefault="0018035B" w:rsidP="0018035B">
      <w:r>
        <w:t xml:space="preserve">                        &lt;a:string&gt;6535&lt;/a:string&gt;</w:t>
      </w:r>
    </w:p>
    <w:p w14:paraId="033CF9A2" w14:textId="77777777" w:rsidR="0018035B" w:rsidRDefault="0018035B" w:rsidP="0018035B">
      <w:r>
        <w:t xml:space="preserve">                     &lt;/P&gt;</w:t>
      </w:r>
    </w:p>
    <w:p w14:paraId="554165BC" w14:textId="77777777" w:rsidR="0018035B" w:rsidRDefault="0018035B" w:rsidP="0018035B">
      <w:r>
        <w:t xml:space="preserve">                     &lt;LN&gt;20&lt;/LN&gt;</w:t>
      </w:r>
    </w:p>
    <w:p w14:paraId="48E8CBBE" w14:textId="77777777" w:rsidR="0018035B" w:rsidRDefault="0018035B" w:rsidP="0018035B">
      <w:r>
        <w:t xml:space="preserve">                     &lt;ANI&gt;21&lt;/ANI&gt;</w:t>
      </w:r>
    </w:p>
    <w:p w14:paraId="25DD1ED4" w14:textId="77777777" w:rsidR="0018035B" w:rsidRDefault="0018035B" w:rsidP="0018035B">
      <w:r>
        <w:t xml:space="preserve">                     &lt;AAI&gt;21&lt;/AAI&gt;</w:t>
      </w:r>
    </w:p>
    <w:p w14:paraId="2EF46696" w14:textId="77777777" w:rsidR="0018035B" w:rsidRDefault="0018035B" w:rsidP="0018035B">
      <w:r>
        <w:t xml:space="preserve">                     &lt;AEI&gt;21&lt;/AEI&gt;</w:t>
      </w:r>
    </w:p>
    <w:p w14:paraId="71104B7A" w14:textId="77777777" w:rsidR="0018035B" w:rsidRDefault="0018035B" w:rsidP="0018035B">
      <w:r>
        <w:t xml:space="preserve">                  &lt;/LOC&gt;</w:t>
      </w:r>
    </w:p>
    <w:p w14:paraId="192C6FFF" w14:textId="77777777" w:rsidR="0018035B" w:rsidRDefault="0018035B" w:rsidP="0018035B">
      <w:r>
        <w:t xml:space="preserve">                  &lt;LOC&gt;</w:t>
      </w:r>
    </w:p>
    <w:p w14:paraId="58D15A09" w14:textId="77777777" w:rsidR="0018035B" w:rsidRDefault="0018035B" w:rsidP="0018035B">
      <w:r>
        <w:t xml:space="preserve">                     &lt;SC&gt;sys,USE_FOR:USE_FOR:GEN5_HIGH&lt;/SC&gt;</w:t>
      </w:r>
    </w:p>
    <w:p w14:paraId="7277E149" w14:textId="77777777" w:rsidR="0018035B" w:rsidRDefault="0018035B" w:rsidP="0018035B">
      <w:r>
        <w:t xml:space="preserve">                     &lt;C&gt;call_macro&lt;/C&gt;</w:t>
      </w:r>
    </w:p>
    <w:p w14:paraId="7C0A9B70" w14:textId="77777777" w:rsidR="0018035B" w:rsidRDefault="0018035B" w:rsidP="0018035B">
      <w:r>
        <w:t xml:space="preserve">                     &lt;P&gt;</w:t>
      </w:r>
    </w:p>
    <w:p w14:paraId="3DFA0383" w14:textId="77777777" w:rsidR="0018035B" w:rsidRDefault="0018035B" w:rsidP="0018035B">
      <w:r>
        <w:t xml:space="preserve">                        &lt;a:string&gt;SetState_PARKEN&lt;/a:string&gt;</w:t>
      </w:r>
    </w:p>
    <w:p w14:paraId="3B657AC1" w14:textId="77777777" w:rsidR="0018035B" w:rsidRDefault="0018035B" w:rsidP="0018035B">
      <w:r>
        <w:lastRenderedPageBreak/>
        <w:t xml:space="preserve">                     &lt;/P&gt;</w:t>
      </w:r>
    </w:p>
    <w:p w14:paraId="3F230080" w14:textId="77777777" w:rsidR="0018035B" w:rsidRDefault="0018035B" w:rsidP="0018035B">
      <w:r>
        <w:t xml:space="preserve">                     &lt;LN&gt;21&lt;/LN&gt;</w:t>
      </w:r>
    </w:p>
    <w:p w14:paraId="3CD705CB" w14:textId="77777777" w:rsidR="0018035B" w:rsidRDefault="0018035B" w:rsidP="0018035B">
      <w:r>
        <w:t xml:space="preserve">                     &lt;ANI&gt;22&lt;/ANI&gt;</w:t>
      </w:r>
    </w:p>
    <w:p w14:paraId="200607AD" w14:textId="77777777" w:rsidR="0018035B" w:rsidRDefault="0018035B" w:rsidP="0018035B">
      <w:r>
        <w:t xml:space="preserve">                     &lt;AEI&gt;22&lt;/AEI&gt;</w:t>
      </w:r>
    </w:p>
    <w:p w14:paraId="226143E7" w14:textId="77777777" w:rsidR="0018035B" w:rsidRDefault="0018035B" w:rsidP="0018035B">
      <w:r>
        <w:t xml:space="preserve">                  &lt;/LOC&gt;</w:t>
      </w:r>
    </w:p>
    <w:p w14:paraId="0876B669" w14:textId="77777777" w:rsidR="0018035B" w:rsidRDefault="0018035B" w:rsidP="0018035B">
      <w:r>
        <w:t xml:space="preserve">                  &lt;LOC&gt;</w:t>
      </w:r>
    </w:p>
    <w:p w14:paraId="4D40842E" w14:textId="77777777" w:rsidR="0018035B" w:rsidRDefault="0018035B" w:rsidP="0018035B">
      <w:r>
        <w:t xml:space="preserve">                     &lt;SC&gt;sys,USE_FOR:USE_FOR:GEN5_HIGH&lt;/SC&gt;</w:t>
      </w:r>
    </w:p>
    <w:p w14:paraId="3F1BAEBB" w14:textId="77777777" w:rsidR="0018035B" w:rsidRDefault="0018035B" w:rsidP="0018035B">
      <w:r>
        <w:t xml:space="preserve">                     &lt;C&gt;call_macro&lt;/C&gt;</w:t>
      </w:r>
    </w:p>
    <w:p w14:paraId="240B037E" w14:textId="77777777" w:rsidR="0018035B" w:rsidRDefault="0018035B" w:rsidP="0018035B">
      <w:r>
        <w:t xml:space="preserve">                     &lt;P&gt;</w:t>
      </w:r>
    </w:p>
    <w:p w14:paraId="5591BE28" w14:textId="77777777" w:rsidR="0018035B" w:rsidRDefault="0018035B" w:rsidP="0018035B">
      <w:r>
        <w:t xml:space="preserve">                        &lt;a:string&gt;Sleep&lt;/a:string&gt;</w:t>
      </w:r>
    </w:p>
    <w:p w14:paraId="5338E603" w14:textId="77777777" w:rsidR="0018035B" w:rsidRDefault="0018035B" w:rsidP="0018035B">
      <w:r>
        <w:t xml:space="preserve">                     &lt;/P&gt;</w:t>
      </w:r>
    </w:p>
    <w:p w14:paraId="48DCE6FE" w14:textId="77777777" w:rsidR="0018035B" w:rsidRDefault="0018035B" w:rsidP="0018035B">
      <w:r>
        <w:t xml:space="preserve">                     &lt;LN&gt;22&lt;/LN&gt;</w:t>
      </w:r>
    </w:p>
    <w:p w14:paraId="5D96794F" w14:textId="77777777" w:rsidR="0018035B" w:rsidRDefault="0018035B" w:rsidP="0018035B">
      <w:r>
        <w:t xml:space="preserve">                     &lt;ANI&gt;23&lt;/ANI&gt;</w:t>
      </w:r>
    </w:p>
    <w:p w14:paraId="70B8C023" w14:textId="77777777" w:rsidR="0018035B" w:rsidRDefault="0018035B" w:rsidP="0018035B">
      <w:r>
        <w:t xml:space="preserve">                     &lt;AEI&gt;23&lt;/AEI&gt;</w:t>
      </w:r>
    </w:p>
    <w:p w14:paraId="7AAFE2E4" w14:textId="77777777" w:rsidR="0018035B" w:rsidRDefault="0018035B" w:rsidP="0018035B">
      <w:r>
        <w:t xml:space="preserve">                  &lt;/LOC&gt;</w:t>
      </w:r>
    </w:p>
    <w:p w14:paraId="48A03F7C" w14:textId="77777777" w:rsidR="0018035B" w:rsidRDefault="0018035B" w:rsidP="0018035B">
      <w:r>
        <w:t xml:space="preserve">                  &lt;LOC&gt;</w:t>
      </w:r>
    </w:p>
    <w:p w14:paraId="46B05F39" w14:textId="77777777" w:rsidR="0018035B" w:rsidRDefault="0018035B" w:rsidP="0018035B">
      <w:r>
        <w:t xml:space="preserve">                     &lt;SC&gt;sys,USE_FOR:USE_FOR:GEN5_HIGH&lt;/SC&gt;</w:t>
      </w:r>
    </w:p>
    <w:p w14:paraId="7741EC1D" w14:textId="77777777" w:rsidR="0018035B" w:rsidRDefault="0018035B" w:rsidP="0018035B">
      <w:r>
        <w:t xml:space="preserve">                     &lt;C&gt;delay&lt;/C&gt;</w:t>
      </w:r>
    </w:p>
    <w:p w14:paraId="370C0FA5" w14:textId="77777777" w:rsidR="0018035B" w:rsidRDefault="0018035B" w:rsidP="0018035B">
      <w:r>
        <w:t xml:space="preserve">                     &lt;P&gt;</w:t>
      </w:r>
    </w:p>
    <w:p w14:paraId="64C0F133" w14:textId="77777777" w:rsidR="0018035B" w:rsidRDefault="0018035B" w:rsidP="0018035B">
      <w:r>
        <w:t xml:space="preserve">                        &lt;a:string&gt;1500000&lt;/a:string&gt;</w:t>
      </w:r>
    </w:p>
    <w:p w14:paraId="58F21D93" w14:textId="77777777" w:rsidR="0018035B" w:rsidRDefault="0018035B" w:rsidP="0018035B">
      <w:r>
        <w:t xml:space="preserve">                     &lt;/P&gt;</w:t>
      </w:r>
    </w:p>
    <w:p w14:paraId="5B656765" w14:textId="77777777" w:rsidR="0018035B" w:rsidRDefault="0018035B" w:rsidP="0018035B">
      <w:r>
        <w:t xml:space="preserve">                     &lt;LN&gt;23&lt;/LN&gt;</w:t>
      </w:r>
    </w:p>
    <w:p w14:paraId="5C3C631C" w14:textId="77777777" w:rsidR="0018035B" w:rsidRDefault="0018035B" w:rsidP="0018035B">
      <w:r>
        <w:t xml:space="preserve">                     &lt;ANI&gt;24&lt;/ANI&gt;</w:t>
      </w:r>
    </w:p>
    <w:p w14:paraId="13B305B6" w14:textId="77777777" w:rsidR="0018035B" w:rsidRDefault="0018035B" w:rsidP="0018035B">
      <w:r>
        <w:t xml:space="preserve">                     &lt;AAI&gt;24&lt;/AAI&gt;</w:t>
      </w:r>
    </w:p>
    <w:p w14:paraId="55EED71B" w14:textId="77777777" w:rsidR="0018035B" w:rsidRDefault="0018035B" w:rsidP="0018035B">
      <w:r>
        <w:t xml:space="preserve">                     &lt;AEI&gt;24&lt;/AEI&gt;</w:t>
      </w:r>
    </w:p>
    <w:p w14:paraId="46BF054B" w14:textId="77777777" w:rsidR="0018035B" w:rsidRDefault="0018035B" w:rsidP="0018035B">
      <w:r>
        <w:t xml:space="preserve">                  &lt;/LOC&gt;</w:t>
      </w:r>
    </w:p>
    <w:p w14:paraId="293AE9F6" w14:textId="77777777" w:rsidR="0018035B" w:rsidRDefault="0018035B" w:rsidP="0018035B">
      <w:r>
        <w:t xml:space="preserve">                  &lt;LOC&gt;</w:t>
      </w:r>
    </w:p>
    <w:p w14:paraId="542E426E" w14:textId="77777777" w:rsidR="0018035B" w:rsidRDefault="0018035B" w:rsidP="0018035B">
      <w:r>
        <w:t xml:space="preserve">                     &lt;SC&gt;sys,USE_FOR:USE_FOR:GEN5_HIGH&lt;/SC&gt;</w:t>
      </w:r>
    </w:p>
    <w:p w14:paraId="0DB75B6B" w14:textId="77777777" w:rsidR="0018035B" w:rsidRDefault="0018035B" w:rsidP="0018035B">
      <w:r>
        <w:t xml:space="preserve">                     &lt;C&gt;call_macro&lt;/C&gt;</w:t>
      </w:r>
    </w:p>
    <w:p w14:paraId="4E3AC919" w14:textId="77777777" w:rsidR="0018035B" w:rsidRDefault="0018035B" w:rsidP="0018035B">
      <w:r>
        <w:lastRenderedPageBreak/>
        <w:t xml:space="preserve">                     &lt;P&gt;</w:t>
      </w:r>
    </w:p>
    <w:p w14:paraId="4041AAE2" w14:textId="77777777" w:rsidR="0018035B" w:rsidRDefault="0018035B" w:rsidP="0018035B">
      <w:r>
        <w:t xml:space="preserve">                        &lt;a:string&gt;WakeUp&lt;/a:string&gt;</w:t>
      </w:r>
    </w:p>
    <w:p w14:paraId="32458209" w14:textId="77777777" w:rsidR="0018035B" w:rsidRDefault="0018035B" w:rsidP="0018035B">
      <w:r>
        <w:t xml:space="preserve">                     &lt;/P&gt;</w:t>
      </w:r>
    </w:p>
    <w:p w14:paraId="2F9A5642" w14:textId="77777777" w:rsidR="0018035B" w:rsidRDefault="0018035B" w:rsidP="0018035B">
      <w:r>
        <w:t xml:space="preserve">                     &lt;LN&gt;24&lt;/LN&gt;</w:t>
      </w:r>
    </w:p>
    <w:p w14:paraId="4EEBE44A" w14:textId="77777777" w:rsidR="0018035B" w:rsidRDefault="0018035B" w:rsidP="0018035B">
      <w:r>
        <w:t xml:space="preserve">                     &lt;ANI&gt;25&lt;/ANI&gt;</w:t>
      </w:r>
    </w:p>
    <w:p w14:paraId="4AA1BB35" w14:textId="77777777" w:rsidR="0018035B" w:rsidRDefault="0018035B" w:rsidP="0018035B">
      <w:r>
        <w:t xml:space="preserve">                     &lt;AEI&gt;25&lt;/AEI&gt;</w:t>
      </w:r>
    </w:p>
    <w:p w14:paraId="3997AF4E" w14:textId="77777777" w:rsidR="0018035B" w:rsidRDefault="0018035B" w:rsidP="0018035B">
      <w:r>
        <w:t xml:space="preserve">                  &lt;/LOC&gt;</w:t>
      </w:r>
    </w:p>
    <w:p w14:paraId="0B2D0F04" w14:textId="77777777" w:rsidR="0018035B" w:rsidRDefault="0018035B" w:rsidP="0018035B">
      <w:r>
        <w:t xml:space="preserve">                  &lt;LOC&gt;</w:t>
      </w:r>
    </w:p>
    <w:p w14:paraId="5AA5D176" w14:textId="77777777" w:rsidR="0018035B" w:rsidRDefault="0018035B" w:rsidP="0018035B">
      <w:r>
        <w:t xml:space="preserve">                     &lt;SC&gt;sys,USE_FOR:USE_FOR:GEN5_HIGH&lt;/SC&gt;</w:t>
      </w:r>
    </w:p>
    <w:p w14:paraId="266180DF" w14:textId="77777777" w:rsidR="0018035B" w:rsidRDefault="0018035B" w:rsidP="0018035B">
      <w:r>
        <w:t xml:space="preserve">                     &lt;C&gt;call_macro&lt;/C&gt;</w:t>
      </w:r>
    </w:p>
    <w:p w14:paraId="0599BF29" w14:textId="77777777" w:rsidR="0018035B" w:rsidRDefault="0018035B" w:rsidP="0018035B">
      <w:r>
        <w:t xml:space="preserve">                     &lt;P&gt;</w:t>
      </w:r>
    </w:p>
    <w:p w14:paraId="76473AB1" w14:textId="77777777" w:rsidR="0018035B" w:rsidRDefault="0018035B" w:rsidP="0018035B">
      <w:r>
        <w:t xml:space="preserve">                        &lt;a:string&gt;SetState_PRUEFEN&lt;/a:string&gt;</w:t>
      </w:r>
    </w:p>
    <w:p w14:paraId="25A39E59" w14:textId="77777777" w:rsidR="0018035B" w:rsidRDefault="0018035B" w:rsidP="0018035B">
      <w:r>
        <w:t xml:space="preserve">                     &lt;/P&gt;</w:t>
      </w:r>
    </w:p>
    <w:p w14:paraId="10FE9487" w14:textId="77777777" w:rsidR="0018035B" w:rsidRDefault="0018035B" w:rsidP="0018035B">
      <w:r>
        <w:t xml:space="preserve">                     &lt;LN&gt;25&lt;/LN&gt;</w:t>
      </w:r>
    </w:p>
    <w:p w14:paraId="1194AA81" w14:textId="77777777" w:rsidR="0018035B" w:rsidRDefault="0018035B" w:rsidP="0018035B">
      <w:r>
        <w:t xml:space="preserve">                     &lt;ANI&gt;26&lt;/ANI&gt;</w:t>
      </w:r>
    </w:p>
    <w:p w14:paraId="0F5DD7D4" w14:textId="77777777" w:rsidR="0018035B" w:rsidRDefault="0018035B" w:rsidP="0018035B">
      <w:r>
        <w:t xml:space="preserve">                     &lt;AEI&gt;26&lt;/AEI&gt;</w:t>
      </w:r>
    </w:p>
    <w:p w14:paraId="1E2DA600" w14:textId="77777777" w:rsidR="0018035B" w:rsidRDefault="0018035B" w:rsidP="0018035B">
      <w:r>
        <w:t xml:space="preserve">                  &lt;/LOC&gt;</w:t>
      </w:r>
    </w:p>
    <w:p w14:paraId="58461A80" w14:textId="77777777" w:rsidR="0018035B" w:rsidRDefault="0018035B" w:rsidP="0018035B">
      <w:r>
        <w:t xml:space="preserve">                  &lt;LOC&gt;</w:t>
      </w:r>
    </w:p>
    <w:p w14:paraId="14738BCD" w14:textId="77777777" w:rsidR="0018035B" w:rsidRDefault="0018035B" w:rsidP="0018035B">
      <w:r>
        <w:t xml:space="preserve">                     &lt;SC&gt;sys,USE_FOR:USE_FOR:GEN5_HIGH&lt;/SC&gt;</w:t>
      </w:r>
    </w:p>
    <w:p w14:paraId="2FC6EF25" w14:textId="77777777" w:rsidR="0018035B" w:rsidRDefault="0018035B" w:rsidP="0018035B">
      <w:r>
        <w:t xml:space="preserve">                     &lt;C&gt;call_macro&lt;/C&gt;</w:t>
      </w:r>
    </w:p>
    <w:p w14:paraId="7DD136B4" w14:textId="77777777" w:rsidR="0018035B" w:rsidRDefault="0018035B" w:rsidP="0018035B">
      <w:r>
        <w:t xml:space="preserve">                     &lt;AT&gt;tempRAMSymbolValue&lt;/AT&gt;</w:t>
      </w:r>
    </w:p>
    <w:p w14:paraId="5E2C968B" w14:textId="77777777" w:rsidR="0018035B" w:rsidRDefault="0018035B" w:rsidP="0018035B">
      <w:r>
        <w:t xml:space="preserve">                     &lt;P&gt;</w:t>
      </w:r>
    </w:p>
    <w:p w14:paraId="6F9835C6" w14:textId="77777777" w:rsidR="0018035B" w:rsidRDefault="0018035B" w:rsidP="0018035B">
      <w:r>
        <w:t xml:space="preserve">                        &lt;a:string&gt;Get_RAMSymbol_Value&lt;/a:string&gt;</w:t>
      </w:r>
    </w:p>
    <w:p w14:paraId="3D53E09F" w14:textId="77777777" w:rsidR="0018035B" w:rsidRDefault="0018035B" w:rsidP="0018035B">
      <w:r>
        <w:t xml:space="preserve">                        &lt;a:string&gt;ATP_bState&lt;/a:string&gt;</w:t>
      </w:r>
    </w:p>
    <w:p w14:paraId="55DCF89F" w14:textId="77777777" w:rsidR="0018035B" w:rsidRDefault="0018035B" w:rsidP="0018035B">
      <w:r>
        <w:t xml:space="preserve">                        &lt;a:string&gt;1&lt;/a:string&gt;</w:t>
      </w:r>
    </w:p>
    <w:p w14:paraId="193AC2D5" w14:textId="77777777" w:rsidR="0018035B" w:rsidRDefault="0018035B" w:rsidP="0018035B">
      <w:r>
        <w:t xml:space="preserve">                     &lt;/P&gt;</w:t>
      </w:r>
    </w:p>
    <w:p w14:paraId="7E511B66" w14:textId="77777777" w:rsidR="0018035B" w:rsidRDefault="0018035B" w:rsidP="0018035B">
      <w:r>
        <w:t xml:space="preserve">                     &lt;LN&gt;26&lt;/LN&gt;</w:t>
      </w:r>
    </w:p>
    <w:p w14:paraId="089516D6" w14:textId="77777777" w:rsidR="0018035B" w:rsidRDefault="0018035B" w:rsidP="0018035B">
      <w:r>
        <w:t xml:space="preserve">                     &lt;ANI&gt;27&lt;/ANI&gt;</w:t>
      </w:r>
    </w:p>
    <w:p w14:paraId="5A99D01B" w14:textId="77777777" w:rsidR="0018035B" w:rsidRDefault="0018035B" w:rsidP="0018035B">
      <w:r>
        <w:t xml:space="preserve">                     &lt;AEI&gt;27&lt;/AEI&gt;</w:t>
      </w:r>
    </w:p>
    <w:p w14:paraId="59D176C5" w14:textId="77777777" w:rsidR="0018035B" w:rsidRDefault="0018035B" w:rsidP="0018035B">
      <w:r>
        <w:lastRenderedPageBreak/>
        <w:t xml:space="preserve">                  &lt;/LOC&gt;</w:t>
      </w:r>
    </w:p>
    <w:p w14:paraId="53C65109" w14:textId="77777777" w:rsidR="0018035B" w:rsidRDefault="0018035B" w:rsidP="0018035B">
      <w:r>
        <w:t xml:space="preserve">                  &lt;LOC&gt;</w:t>
      </w:r>
    </w:p>
    <w:p w14:paraId="7A1FAE91" w14:textId="77777777" w:rsidR="0018035B" w:rsidRDefault="0018035B" w:rsidP="0018035B">
      <w:r>
        <w:t xml:space="preserve">                     &lt;SC&gt;sys,USE_FOR:USE_FOR:GEN5_HIGH&lt;/SC&gt;</w:t>
      </w:r>
    </w:p>
    <w:p w14:paraId="2C78EAE3" w14:textId="77777777" w:rsidR="0018035B" w:rsidRDefault="0018035B" w:rsidP="0018035B">
      <w:r>
        <w:t xml:space="preserve">                     &lt;C&gt;ssb_to_decimal&lt;/C&gt;</w:t>
      </w:r>
    </w:p>
    <w:p w14:paraId="35D7C3D5" w14:textId="77777777" w:rsidR="0018035B" w:rsidRDefault="0018035B" w:rsidP="0018035B">
      <w:r>
        <w:t xml:space="preserve">                     &lt;AT&gt;tempEng_Status&lt;/AT&gt;</w:t>
      </w:r>
    </w:p>
    <w:p w14:paraId="31809327" w14:textId="77777777" w:rsidR="0018035B" w:rsidRDefault="0018035B" w:rsidP="0018035B">
      <w:r>
        <w:t xml:space="preserve">                     &lt;P&gt;</w:t>
      </w:r>
    </w:p>
    <w:p w14:paraId="2C9A11AA" w14:textId="77777777" w:rsidR="0018035B" w:rsidRDefault="0018035B" w:rsidP="0018035B">
      <w:r>
        <w:t xml:space="preserve">                        &lt;a:string&gt;tempRAMSymbolValue&lt;/a:string&gt;</w:t>
      </w:r>
    </w:p>
    <w:p w14:paraId="2DA48013" w14:textId="77777777" w:rsidR="0018035B" w:rsidRDefault="0018035B" w:rsidP="0018035B">
      <w:r>
        <w:t xml:space="preserve">                     &lt;/P&gt;</w:t>
      </w:r>
    </w:p>
    <w:p w14:paraId="1AD22029" w14:textId="77777777" w:rsidR="0018035B" w:rsidRDefault="0018035B" w:rsidP="0018035B">
      <w:r>
        <w:t xml:space="preserve">                     &lt;LN&gt;27&lt;/LN&gt;</w:t>
      </w:r>
    </w:p>
    <w:p w14:paraId="0A2894C6" w14:textId="77777777" w:rsidR="0018035B" w:rsidRDefault="0018035B" w:rsidP="0018035B">
      <w:r>
        <w:t xml:space="preserve">                     &lt;ANI&gt;28&lt;/ANI&gt;</w:t>
      </w:r>
    </w:p>
    <w:p w14:paraId="51E0152B" w14:textId="77777777" w:rsidR="0018035B" w:rsidRDefault="0018035B" w:rsidP="0018035B">
      <w:r>
        <w:t xml:space="preserve">                     &lt;AAI&gt;28&lt;/AAI&gt;</w:t>
      </w:r>
    </w:p>
    <w:p w14:paraId="1C98F707" w14:textId="77777777" w:rsidR="0018035B" w:rsidRDefault="0018035B" w:rsidP="0018035B">
      <w:r>
        <w:t xml:space="preserve">                     &lt;AEI&gt;28&lt;/AEI&gt;</w:t>
      </w:r>
    </w:p>
    <w:p w14:paraId="33498A4E" w14:textId="77777777" w:rsidR="0018035B" w:rsidRDefault="0018035B" w:rsidP="0018035B">
      <w:r>
        <w:t xml:space="preserve">                  &lt;/LOC&gt;</w:t>
      </w:r>
    </w:p>
    <w:p w14:paraId="274BA61C" w14:textId="77777777" w:rsidR="0018035B" w:rsidRDefault="0018035B" w:rsidP="0018035B">
      <w:r>
        <w:t xml:space="preserve">                  &lt;LOC&gt;</w:t>
      </w:r>
    </w:p>
    <w:p w14:paraId="1C30367F" w14:textId="77777777" w:rsidR="0018035B" w:rsidRDefault="0018035B" w:rsidP="0018035B">
      <w:r>
        <w:t xml:space="preserve">                     &lt;SC&gt;sys,USE_FOR:USE_FOR:GEN5_HIGH&lt;/SC&gt;</w:t>
      </w:r>
    </w:p>
    <w:p w14:paraId="00A77411" w14:textId="77777777" w:rsidR="0018035B" w:rsidRDefault="0018035B" w:rsidP="0018035B">
      <w:r>
        <w:t xml:space="preserve">                     &lt;C&gt;check_if&lt;/C&gt;</w:t>
      </w:r>
    </w:p>
    <w:p w14:paraId="331C600E" w14:textId="77777777" w:rsidR="0018035B" w:rsidRDefault="0018035B" w:rsidP="0018035B">
      <w:r>
        <w:t xml:space="preserve">                     &lt;P&gt;</w:t>
      </w:r>
    </w:p>
    <w:p w14:paraId="629DD58C" w14:textId="77777777" w:rsidR="0018035B" w:rsidRDefault="0018035B" w:rsidP="0018035B">
      <w:r>
        <w:t xml:space="preserve">                        &lt;a:string&gt;tempEng_Status==02&lt;/a:string&gt;</w:t>
      </w:r>
    </w:p>
    <w:p w14:paraId="5C1646BE" w14:textId="77777777" w:rsidR="0018035B" w:rsidRDefault="0018035B" w:rsidP="0018035B">
      <w:r>
        <w:t xml:space="preserve">                        &lt;a:string&gt;0&lt;/a:string&gt;</w:t>
      </w:r>
    </w:p>
    <w:p w14:paraId="5DA4D850" w14:textId="77777777" w:rsidR="0018035B" w:rsidRDefault="0018035B" w:rsidP="0018035B">
      <w:r>
        <w:t xml:space="preserve">                        &lt;a:string&gt;dec&lt;/a:string&gt;</w:t>
      </w:r>
    </w:p>
    <w:p w14:paraId="180B677B" w14:textId="77777777" w:rsidR="0018035B" w:rsidRDefault="0018035B" w:rsidP="0018035B">
      <w:r>
        <w:t xml:space="preserve">                        &lt;a:string&gt;wrong_engine_status_is_not_cooling&lt;/a:string&gt;</w:t>
      </w:r>
    </w:p>
    <w:p w14:paraId="088D9B2D" w14:textId="77777777" w:rsidR="0018035B" w:rsidRDefault="0018035B" w:rsidP="0018035B">
      <w:r>
        <w:t xml:space="preserve">                     &lt;/P&gt;</w:t>
      </w:r>
    </w:p>
    <w:p w14:paraId="3B86B762" w14:textId="77777777" w:rsidR="0018035B" w:rsidRDefault="0018035B" w:rsidP="0018035B">
      <w:r>
        <w:t xml:space="preserve">                     &lt;LN&gt;28&lt;/LN&gt;</w:t>
      </w:r>
    </w:p>
    <w:p w14:paraId="3A36009F" w14:textId="77777777" w:rsidR="0018035B" w:rsidRDefault="0018035B" w:rsidP="0018035B">
      <w:r>
        <w:t xml:space="preserve">                     &lt;ANI&gt;29&lt;/ANI&gt;</w:t>
      </w:r>
    </w:p>
    <w:p w14:paraId="44C29B51" w14:textId="77777777" w:rsidR="0018035B" w:rsidRDefault="0018035B" w:rsidP="0018035B">
      <w:r>
        <w:t xml:space="preserve">                     &lt;AAI&gt;29&lt;/AAI&gt;</w:t>
      </w:r>
    </w:p>
    <w:p w14:paraId="78CD5E2B" w14:textId="77777777" w:rsidR="0018035B" w:rsidRDefault="0018035B" w:rsidP="0018035B">
      <w:r>
        <w:t xml:space="preserve">                     &lt;AEI&gt;29&lt;/AEI&gt;</w:t>
      </w:r>
    </w:p>
    <w:p w14:paraId="79A29F77" w14:textId="77777777" w:rsidR="0018035B" w:rsidRDefault="0018035B" w:rsidP="0018035B">
      <w:r>
        <w:t xml:space="preserve">                  &lt;/LOC&gt;</w:t>
      </w:r>
    </w:p>
    <w:p w14:paraId="6ECC7E35" w14:textId="77777777" w:rsidR="0018035B" w:rsidRDefault="0018035B" w:rsidP="0018035B">
      <w:r>
        <w:t xml:space="preserve">                  &lt;LOC&gt;</w:t>
      </w:r>
    </w:p>
    <w:p w14:paraId="36129956" w14:textId="77777777" w:rsidR="0018035B" w:rsidRDefault="0018035B" w:rsidP="0018035B">
      <w:r>
        <w:t xml:space="preserve">                     &lt;SC&gt;sys,USE_FOR:USE_FOR:GEN5_HIGH&lt;/SC&gt;</w:t>
      </w:r>
    </w:p>
    <w:p w14:paraId="0291493E" w14:textId="77777777" w:rsidR="0018035B" w:rsidRDefault="0018035B" w:rsidP="0018035B">
      <w:r>
        <w:lastRenderedPageBreak/>
        <w:t xml:space="preserve">                     &lt;C&gt;call_macro&lt;/C&gt;</w:t>
      </w:r>
    </w:p>
    <w:p w14:paraId="1AB39090" w14:textId="77777777" w:rsidR="0018035B" w:rsidRDefault="0018035B" w:rsidP="0018035B">
      <w:r>
        <w:t xml:space="preserve">                     &lt;AT&gt;tempATemp&lt;/AT&gt;</w:t>
      </w:r>
    </w:p>
    <w:p w14:paraId="75BDB143" w14:textId="77777777" w:rsidR="0018035B" w:rsidRDefault="0018035B" w:rsidP="0018035B">
      <w:r>
        <w:t xml:space="preserve">                     &lt;P&gt;</w:t>
      </w:r>
    </w:p>
    <w:p w14:paraId="09465D17" w14:textId="77777777" w:rsidR="0018035B" w:rsidRDefault="0018035B" w:rsidP="0018035B">
      <w:r>
        <w:t xml:space="preserve">                        &lt;a:string&gt;Check_ATemp_TEMP_EX&lt;/a:string&gt;</w:t>
      </w:r>
    </w:p>
    <w:p w14:paraId="6B6DF7AC" w14:textId="77777777" w:rsidR="0018035B" w:rsidRDefault="0018035B" w:rsidP="0018035B">
      <w:r>
        <w:t xml:space="preserve">                     &lt;/P&gt;</w:t>
      </w:r>
    </w:p>
    <w:p w14:paraId="74C363CA" w14:textId="77777777" w:rsidR="0018035B" w:rsidRDefault="0018035B" w:rsidP="0018035B">
      <w:r>
        <w:t xml:space="preserve">                     &lt;LN&gt;29&lt;/LN&gt;</w:t>
      </w:r>
    </w:p>
    <w:p w14:paraId="06D82237" w14:textId="77777777" w:rsidR="0018035B" w:rsidRDefault="0018035B" w:rsidP="0018035B">
      <w:r>
        <w:t xml:space="preserve">                     &lt;ANI&gt;30&lt;/ANI&gt;</w:t>
      </w:r>
    </w:p>
    <w:p w14:paraId="2CA545C3" w14:textId="77777777" w:rsidR="0018035B" w:rsidRDefault="0018035B" w:rsidP="0018035B">
      <w:r>
        <w:t xml:space="preserve">                     &lt;AEI&gt;30&lt;/AEI&gt;</w:t>
      </w:r>
    </w:p>
    <w:p w14:paraId="5B722301" w14:textId="77777777" w:rsidR="0018035B" w:rsidRDefault="0018035B" w:rsidP="0018035B">
      <w:r>
        <w:t xml:space="preserve">                  &lt;/LOC&gt;</w:t>
      </w:r>
    </w:p>
    <w:p w14:paraId="44B5BD0C" w14:textId="77777777" w:rsidR="0018035B" w:rsidRDefault="0018035B" w:rsidP="0018035B">
      <w:r>
        <w:t xml:space="preserve">                  &lt;LOC&gt;</w:t>
      </w:r>
    </w:p>
    <w:p w14:paraId="0B224D7B" w14:textId="77777777" w:rsidR="0018035B" w:rsidRDefault="0018035B" w:rsidP="0018035B">
      <w:r>
        <w:t xml:space="preserve">                     &lt;SC&gt;sys,USE_FOR:USE_FOR:GEN5_HIGH&lt;/SC&gt;</w:t>
      </w:r>
    </w:p>
    <w:p w14:paraId="3E030C2D" w14:textId="77777777" w:rsidR="0018035B" w:rsidRDefault="0018035B" w:rsidP="0018035B">
      <w:r>
        <w:t xml:space="preserve">                     &lt;C&gt;check_if&lt;/C&gt;</w:t>
      </w:r>
    </w:p>
    <w:p w14:paraId="15F6DF6F" w14:textId="77777777" w:rsidR="0018035B" w:rsidRDefault="0018035B" w:rsidP="0018035B">
      <w:r>
        <w:t xml:space="preserve">                     &lt;P&gt;</w:t>
      </w:r>
    </w:p>
    <w:p w14:paraId="3AE66AEF" w14:textId="77777777" w:rsidR="0018035B" w:rsidRDefault="0018035B" w:rsidP="0018035B">
      <w:r>
        <w:t xml:space="preserve">                        &lt;a:string&gt;tempATemp==11&lt;/a:string&gt;</w:t>
      </w:r>
    </w:p>
    <w:p w14:paraId="34A122D9" w14:textId="77777777" w:rsidR="0018035B" w:rsidRDefault="0018035B" w:rsidP="0018035B">
      <w:r>
        <w:t xml:space="preserve">                        &lt;a:string&gt;0.5&lt;/a:string&gt;</w:t>
      </w:r>
    </w:p>
    <w:p w14:paraId="24C2B860" w14:textId="77777777" w:rsidR="0018035B" w:rsidRDefault="0018035B" w:rsidP="0018035B">
      <w:r>
        <w:t xml:space="preserve">                        &lt;a:string&gt;dec&lt;/a:string&gt;</w:t>
      </w:r>
    </w:p>
    <w:p w14:paraId="5D27F0AC" w14:textId="77777777" w:rsidR="0018035B" w:rsidRDefault="0018035B" w:rsidP="0018035B">
      <w:r>
        <w:t xml:space="preserve">                        &lt;a:string&gt;Atemp_value_nok&lt;/a:string&gt;</w:t>
      </w:r>
    </w:p>
    <w:p w14:paraId="6048E05B" w14:textId="77777777" w:rsidR="0018035B" w:rsidRDefault="0018035B" w:rsidP="0018035B">
      <w:r>
        <w:t xml:space="preserve">                     &lt;/P&gt;</w:t>
      </w:r>
    </w:p>
    <w:p w14:paraId="66D3F625" w14:textId="77777777" w:rsidR="0018035B" w:rsidRDefault="0018035B" w:rsidP="0018035B">
      <w:r>
        <w:t xml:space="preserve">                     &lt;LN&gt;30&lt;/LN&gt;</w:t>
      </w:r>
    </w:p>
    <w:p w14:paraId="6C96E9A4" w14:textId="77777777" w:rsidR="0018035B" w:rsidRDefault="0018035B" w:rsidP="0018035B">
      <w:r>
        <w:t xml:space="preserve">                     &lt;ANI&gt;31&lt;/ANI&gt;</w:t>
      </w:r>
    </w:p>
    <w:p w14:paraId="748E309C" w14:textId="77777777" w:rsidR="0018035B" w:rsidRDefault="0018035B" w:rsidP="0018035B">
      <w:r>
        <w:t xml:space="preserve">                     &lt;AAI&gt;31&lt;/AAI&gt;</w:t>
      </w:r>
    </w:p>
    <w:p w14:paraId="0DEBD094" w14:textId="77777777" w:rsidR="0018035B" w:rsidRDefault="0018035B" w:rsidP="0018035B">
      <w:r>
        <w:t xml:space="preserve">                     &lt;AEI&gt;31&lt;/AEI&gt;</w:t>
      </w:r>
    </w:p>
    <w:p w14:paraId="2AAD73A4" w14:textId="77777777" w:rsidR="0018035B" w:rsidRDefault="0018035B" w:rsidP="0018035B">
      <w:r>
        <w:t xml:space="preserve">                  &lt;/LOC&gt;</w:t>
      </w:r>
    </w:p>
    <w:p w14:paraId="5B3A250E" w14:textId="77777777" w:rsidR="0018035B" w:rsidRDefault="0018035B" w:rsidP="0018035B">
      <w:r>
        <w:t xml:space="preserve">                  &lt;LOC&gt;</w:t>
      </w:r>
    </w:p>
    <w:p w14:paraId="60AC790E" w14:textId="77777777" w:rsidR="0018035B" w:rsidRDefault="0018035B" w:rsidP="0018035B">
      <w:r>
        <w:t xml:space="preserve">                     &lt;SC&gt;sys,USE_FOR:USE_FOR:GEN5_HIGH&lt;/SC&gt;</w:t>
      </w:r>
    </w:p>
    <w:p w14:paraId="53ACE84C" w14:textId="77777777" w:rsidR="0018035B" w:rsidRDefault="0018035B" w:rsidP="0018035B">
      <w:r>
        <w:t xml:space="preserve">                     &lt;C&gt;call_macro&lt;/C&gt;</w:t>
      </w:r>
    </w:p>
    <w:p w14:paraId="2B58A020" w14:textId="77777777" w:rsidR="0018035B" w:rsidRDefault="0018035B" w:rsidP="0018035B">
      <w:r>
        <w:t xml:space="preserve">                     &lt;AT&gt;tempATemp&lt;/AT&gt;</w:t>
      </w:r>
    </w:p>
    <w:p w14:paraId="0203B06A" w14:textId="77777777" w:rsidR="0018035B" w:rsidRDefault="0018035B" w:rsidP="0018035B">
      <w:r>
        <w:t xml:space="preserve">                     &lt;P&gt;</w:t>
      </w:r>
    </w:p>
    <w:p w14:paraId="62937C3E" w14:textId="77777777" w:rsidR="0018035B" w:rsidRDefault="0018035B" w:rsidP="0018035B">
      <w:r>
        <w:t xml:space="preserve">                        &lt;a:string&gt;Check_ATemp_TEMP_EX_UNFILT&lt;/a:string&gt;</w:t>
      </w:r>
    </w:p>
    <w:p w14:paraId="4F123708" w14:textId="77777777" w:rsidR="0018035B" w:rsidRDefault="0018035B" w:rsidP="0018035B">
      <w:r>
        <w:lastRenderedPageBreak/>
        <w:t xml:space="preserve">                     &lt;/P&gt;</w:t>
      </w:r>
    </w:p>
    <w:p w14:paraId="08D61CF4" w14:textId="77777777" w:rsidR="0018035B" w:rsidRDefault="0018035B" w:rsidP="0018035B">
      <w:r>
        <w:t xml:space="preserve">                     &lt;LN&gt;31&lt;/LN&gt;</w:t>
      </w:r>
    </w:p>
    <w:p w14:paraId="19217776" w14:textId="77777777" w:rsidR="0018035B" w:rsidRDefault="0018035B" w:rsidP="0018035B">
      <w:r>
        <w:t xml:space="preserve">                     &lt;ANI&gt;32&lt;/ANI&gt;</w:t>
      </w:r>
    </w:p>
    <w:p w14:paraId="33F0B3E6" w14:textId="77777777" w:rsidR="0018035B" w:rsidRDefault="0018035B" w:rsidP="0018035B">
      <w:r>
        <w:t xml:space="preserve">                     &lt;AEI&gt;32&lt;/AEI&gt;</w:t>
      </w:r>
    </w:p>
    <w:p w14:paraId="343243B7" w14:textId="77777777" w:rsidR="0018035B" w:rsidRDefault="0018035B" w:rsidP="0018035B">
      <w:r>
        <w:t xml:space="preserve">                  &lt;/LOC&gt;</w:t>
      </w:r>
    </w:p>
    <w:p w14:paraId="075C9010" w14:textId="77777777" w:rsidR="0018035B" w:rsidRDefault="0018035B" w:rsidP="0018035B">
      <w:r>
        <w:t xml:space="preserve">                  &lt;LOC&gt;</w:t>
      </w:r>
    </w:p>
    <w:p w14:paraId="050F5B5B" w14:textId="77777777" w:rsidR="0018035B" w:rsidRDefault="0018035B" w:rsidP="0018035B">
      <w:r>
        <w:t xml:space="preserve">                     &lt;SC&gt;sys,USE_FOR:USE_FOR:GEN5_HIGH&lt;/SC&gt;</w:t>
      </w:r>
    </w:p>
    <w:p w14:paraId="3930659C" w14:textId="77777777" w:rsidR="0018035B" w:rsidRDefault="0018035B" w:rsidP="0018035B">
      <w:r>
        <w:t xml:space="preserve">                     &lt;C&gt;check_if&lt;/C&gt;</w:t>
      </w:r>
    </w:p>
    <w:p w14:paraId="10B6EA51" w14:textId="77777777" w:rsidR="0018035B" w:rsidRDefault="0018035B" w:rsidP="0018035B">
      <w:r>
        <w:t xml:space="preserve">                     &lt;P&gt;</w:t>
      </w:r>
    </w:p>
    <w:p w14:paraId="5447D454" w14:textId="77777777" w:rsidR="0018035B" w:rsidRDefault="0018035B" w:rsidP="0018035B">
      <w:r>
        <w:t xml:space="preserve">                        &lt;a:string&gt;tempATemp==19.5&lt;/a:string&gt;</w:t>
      </w:r>
    </w:p>
    <w:p w14:paraId="62A98F7A" w14:textId="77777777" w:rsidR="0018035B" w:rsidRDefault="0018035B" w:rsidP="0018035B">
      <w:r>
        <w:t xml:space="preserve">                        &lt;a:string&gt;0.5&lt;/a:string&gt;</w:t>
      </w:r>
    </w:p>
    <w:p w14:paraId="1DF229EB" w14:textId="77777777" w:rsidR="0018035B" w:rsidRDefault="0018035B" w:rsidP="0018035B">
      <w:r>
        <w:t xml:space="preserve">                        &lt;a:string&gt;dec&lt;/a:string&gt;</w:t>
      </w:r>
    </w:p>
    <w:p w14:paraId="6E3ED3BE" w14:textId="77777777" w:rsidR="0018035B" w:rsidRDefault="0018035B" w:rsidP="0018035B">
      <w:r>
        <w:t xml:space="preserve">                        &lt;a:string&gt;Atemp_value_nok&lt;/a:string&gt;</w:t>
      </w:r>
    </w:p>
    <w:p w14:paraId="7B4E02C7" w14:textId="77777777" w:rsidR="0018035B" w:rsidRDefault="0018035B" w:rsidP="0018035B">
      <w:r>
        <w:t xml:space="preserve">                     &lt;/P&gt;</w:t>
      </w:r>
    </w:p>
    <w:p w14:paraId="7ACD75B7" w14:textId="77777777" w:rsidR="0018035B" w:rsidRDefault="0018035B" w:rsidP="0018035B">
      <w:r>
        <w:t xml:space="preserve">                     &lt;LN&gt;32&lt;/LN&gt;</w:t>
      </w:r>
    </w:p>
    <w:p w14:paraId="3729DD33" w14:textId="77777777" w:rsidR="0018035B" w:rsidRDefault="0018035B" w:rsidP="0018035B">
      <w:r>
        <w:t xml:space="preserve">                     &lt;ANI&gt;33&lt;/ANI&gt;</w:t>
      </w:r>
    </w:p>
    <w:p w14:paraId="5C17C0C5" w14:textId="77777777" w:rsidR="0018035B" w:rsidRDefault="0018035B" w:rsidP="0018035B">
      <w:r>
        <w:t xml:space="preserve">                     &lt;AAI&gt;33&lt;/AAI&gt;</w:t>
      </w:r>
    </w:p>
    <w:p w14:paraId="164B3E34" w14:textId="77777777" w:rsidR="0018035B" w:rsidRDefault="0018035B" w:rsidP="0018035B">
      <w:r>
        <w:t xml:space="preserve">                     &lt;AEI&gt;33&lt;/AEI&gt;</w:t>
      </w:r>
    </w:p>
    <w:p w14:paraId="5F9E154C" w14:textId="77777777" w:rsidR="0018035B" w:rsidRDefault="0018035B" w:rsidP="0018035B">
      <w:r>
        <w:t xml:space="preserve">                  &lt;/LOC&gt;</w:t>
      </w:r>
    </w:p>
    <w:p w14:paraId="4EA3FE98" w14:textId="77777777" w:rsidR="0018035B" w:rsidRDefault="0018035B" w:rsidP="0018035B">
      <w:r>
        <w:t xml:space="preserve">                  &lt;LOC&gt;</w:t>
      </w:r>
    </w:p>
    <w:p w14:paraId="046ADBF9" w14:textId="77777777" w:rsidR="0018035B" w:rsidRDefault="0018035B" w:rsidP="0018035B">
      <w:r>
        <w:t xml:space="preserve">                     &lt;SC&gt;sys,USE_FOR:USE_FOR:GEN5_HIGH&lt;/SC&gt;</w:t>
      </w:r>
    </w:p>
    <w:p w14:paraId="12858F44" w14:textId="77777777" w:rsidR="0018035B" w:rsidRDefault="0018035B" w:rsidP="0018035B">
      <w:r>
        <w:t xml:space="preserve">                     &lt;C&gt;call_macro&lt;/C&gt;</w:t>
      </w:r>
    </w:p>
    <w:p w14:paraId="28D5D2D6" w14:textId="77777777" w:rsidR="0018035B" w:rsidRDefault="0018035B" w:rsidP="0018035B">
      <w:r>
        <w:t xml:space="preserve">                     &lt;P&gt;</w:t>
      </w:r>
    </w:p>
    <w:p w14:paraId="2E0618E3" w14:textId="77777777" w:rsidR="0018035B" w:rsidRDefault="0018035B" w:rsidP="0018035B">
      <w:r>
        <w:t xml:space="preserve">                        &lt;a:string&gt;Read_ATP_RAW_FILT&lt;/a:string&gt;</w:t>
      </w:r>
    </w:p>
    <w:p w14:paraId="3AF57855" w14:textId="77777777" w:rsidR="0018035B" w:rsidRDefault="0018035B" w:rsidP="0018035B">
      <w:r>
        <w:t xml:space="preserve">                     &lt;/P&gt;</w:t>
      </w:r>
    </w:p>
    <w:p w14:paraId="761633BC" w14:textId="77777777" w:rsidR="0018035B" w:rsidRDefault="0018035B" w:rsidP="0018035B">
      <w:r>
        <w:t xml:space="preserve">                     &lt;LN&gt;33&lt;/LN&gt;</w:t>
      </w:r>
    </w:p>
    <w:p w14:paraId="4CCBB1DA" w14:textId="77777777" w:rsidR="0018035B" w:rsidRDefault="0018035B" w:rsidP="0018035B">
      <w:r>
        <w:t xml:space="preserve">                     &lt;ANI&gt;34&lt;/ANI&gt;</w:t>
      </w:r>
    </w:p>
    <w:p w14:paraId="3D72CA18" w14:textId="77777777" w:rsidR="0018035B" w:rsidRDefault="0018035B" w:rsidP="0018035B">
      <w:r>
        <w:t xml:space="preserve">                     &lt;AEI&gt;34&lt;/AEI&gt;</w:t>
      </w:r>
    </w:p>
    <w:p w14:paraId="77BFC2A6" w14:textId="77777777" w:rsidR="0018035B" w:rsidRDefault="0018035B" w:rsidP="0018035B">
      <w:r>
        <w:t xml:space="preserve">                  &lt;/LOC&gt;</w:t>
      </w:r>
    </w:p>
    <w:p w14:paraId="129B4288" w14:textId="77777777" w:rsidR="0018035B" w:rsidRDefault="0018035B" w:rsidP="0018035B">
      <w:r>
        <w:lastRenderedPageBreak/>
        <w:t xml:space="preserve">                  &lt;LOC&gt;</w:t>
      </w:r>
    </w:p>
    <w:p w14:paraId="6954285B" w14:textId="77777777" w:rsidR="0018035B" w:rsidRDefault="0018035B" w:rsidP="0018035B">
      <w:r>
        <w:t xml:space="preserve">                     &lt;SC&gt;sys,USE_FOR:USE_FOR:GEN5_HIGH&lt;/SC&gt;</w:t>
      </w:r>
    </w:p>
    <w:p w14:paraId="5C9D19CD" w14:textId="77777777" w:rsidR="0018035B" w:rsidRDefault="0018035B" w:rsidP="0018035B">
      <w:r>
        <w:t xml:space="preserve">                     &lt;C&gt;check_if&lt;/C&gt;</w:t>
      </w:r>
    </w:p>
    <w:p w14:paraId="11F3B926" w14:textId="77777777" w:rsidR="0018035B" w:rsidRDefault="0018035B" w:rsidP="0018035B">
      <w:r>
        <w:t xml:space="preserve">                     &lt;P&gt;</w:t>
      </w:r>
    </w:p>
    <w:p w14:paraId="4E129AF4" w14:textId="77777777" w:rsidR="0018035B" w:rsidRDefault="0018035B" w:rsidP="0018035B">
      <w:r>
        <w:t xml:space="preserve">                        &lt;a:string&gt;stackRaw==19.5&lt;/a:string&gt;</w:t>
      </w:r>
    </w:p>
    <w:p w14:paraId="3ACF6CAA" w14:textId="77777777" w:rsidR="0018035B" w:rsidRDefault="0018035B" w:rsidP="0018035B">
      <w:r>
        <w:t xml:space="preserve">                        &lt;a:string&gt;0.5&lt;/a:string&gt;</w:t>
      </w:r>
    </w:p>
    <w:p w14:paraId="4288906C" w14:textId="77777777" w:rsidR="0018035B" w:rsidRDefault="0018035B" w:rsidP="0018035B">
      <w:r>
        <w:t xml:space="preserve">                        &lt;a:string&gt;dec&lt;/a:string&gt;</w:t>
      </w:r>
    </w:p>
    <w:p w14:paraId="0C1950D6" w14:textId="77777777" w:rsidR="0018035B" w:rsidRDefault="0018035B" w:rsidP="0018035B">
      <w:r>
        <w:t xml:space="preserve">                        &lt;a:string&gt;The_Atemp_RAW_not_correct&lt;/a:string&gt;</w:t>
      </w:r>
    </w:p>
    <w:p w14:paraId="423ECDCD" w14:textId="77777777" w:rsidR="0018035B" w:rsidRDefault="0018035B" w:rsidP="0018035B">
      <w:r>
        <w:t xml:space="preserve">                     &lt;/P&gt;</w:t>
      </w:r>
    </w:p>
    <w:p w14:paraId="7E6A03D1" w14:textId="77777777" w:rsidR="0018035B" w:rsidRDefault="0018035B" w:rsidP="0018035B">
      <w:r>
        <w:t xml:space="preserve">                     &lt;LN&gt;34&lt;/LN&gt;</w:t>
      </w:r>
    </w:p>
    <w:p w14:paraId="44215AAB" w14:textId="77777777" w:rsidR="0018035B" w:rsidRDefault="0018035B" w:rsidP="0018035B">
      <w:r>
        <w:t xml:space="preserve">                     &lt;ANI&gt;35&lt;/ANI&gt;</w:t>
      </w:r>
    </w:p>
    <w:p w14:paraId="4EA021C5" w14:textId="77777777" w:rsidR="0018035B" w:rsidRDefault="0018035B" w:rsidP="0018035B">
      <w:r>
        <w:t xml:space="preserve">                     &lt;AAI&gt;35&lt;/AAI&gt;</w:t>
      </w:r>
    </w:p>
    <w:p w14:paraId="703C5FA0" w14:textId="77777777" w:rsidR="0018035B" w:rsidRDefault="0018035B" w:rsidP="0018035B">
      <w:r>
        <w:t xml:space="preserve">                     &lt;AEI&gt;35&lt;/AEI&gt;</w:t>
      </w:r>
    </w:p>
    <w:p w14:paraId="572D6DE4" w14:textId="77777777" w:rsidR="0018035B" w:rsidRDefault="0018035B" w:rsidP="0018035B">
      <w:r>
        <w:t xml:space="preserve">                  &lt;/LOC&gt;</w:t>
      </w:r>
    </w:p>
    <w:p w14:paraId="04DDABE8" w14:textId="77777777" w:rsidR="0018035B" w:rsidRDefault="0018035B" w:rsidP="0018035B">
      <w:r>
        <w:t xml:space="preserve">                  &lt;LOC&gt;</w:t>
      </w:r>
    </w:p>
    <w:p w14:paraId="4718A239" w14:textId="77777777" w:rsidR="0018035B" w:rsidRDefault="0018035B" w:rsidP="0018035B">
      <w:r>
        <w:t xml:space="preserve">                     &lt;SC&gt;sys,USE_FOR:USE_FOR:GEN5_HIGH&lt;/SC&gt;</w:t>
      </w:r>
    </w:p>
    <w:p w14:paraId="17142E5D" w14:textId="77777777" w:rsidR="0018035B" w:rsidRDefault="0018035B" w:rsidP="0018035B">
      <w:r>
        <w:t xml:space="preserve">                     &lt;C&gt;check_if&lt;/C&gt;</w:t>
      </w:r>
    </w:p>
    <w:p w14:paraId="7C436E76" w14:textId="77777777" w:rsidR="0018035B" w:rsidRDefault="0018035B" w:rsidP="0018035B">
      <w:r>
        <w:t xml:space="preserve">                     &lt;P&gt;</w:t>
      </w:r>
    </w:p>
    <w:p w14:paraId="41F1AC6A" w14:textId="77777777" w:rsidR="0018035B" w:rsidRDefault="0018035B" w:rsidP="0018035B">
      <w:r>
        <w:t xml:space="preserve">                        &lt;a:string&gt;stackATP_filt==11&lt;/a:string&gt;</w:t>
      </w:r>
    </w:p>
    <w:p w14:paraId="6F70289C" w14:textId="77777777" w:rsidR="0018035B" w:rsidRDefault="0018035B" w:rsidP="0018035B">
      <w:r>
        <w:t xml:space="preserve">                        &lt;a:string&gt;0.5&lt;/a:string&gt;</w:t>
      </w:r>
    </w:p>
    <w:p w14:paraId="3CD2DB2A" w14:textId="77777777" w:rsidR="0018035B" w:rsidRDefault="0018035B" w:rsidP="0018035B">
      <w:r>
        <w:t xml:space="preserve">                        &lt;a:string&gt;dec&lt;/a:string&gt;</w:t>
      </w:r>
    </w:p>
    <w:p w14:paraId="002EA2B8" w14:textId="77777777" w:rsidR="0018035B" w:rsidRDefault="0018035B" w:rsidP="0018035B">
      <w:r>
        <w:t xml:space="preserve">                        &lt;a:string&gt;The_Atemp_filt_not_correct&lt;/a:string&gt;</w:t>
      </w:r>
    </w:p>
    <w:p w14:paraId="182512C3" w14:textId="77777777" w:rsidR="0018035B" w:rsidRDefault="0018035B" w:rsidP="0018035B">
      <w:r>
        <w:t xml:space="preserve">                     &lt;/P&gt;</w:t>
      </w:r>
    </w:p>
    <w:p w14:paraId="614D72DE" w14:textId="77777777" w:rsidR="0018035B" w:rsidRDefault="0018035B" w:rsidP="0018035B">
      <w:r>
        <w:t xml:space="preserve">                     &lt;LN&gt;35&lt;/LN&gt;</w:t>
      </w:r>
    </w:p>
    <w:p w14:paraId="733CA769" w14:textId="77777777" w:rsidR="0018035B" w:rsidRDefault="0018035B" w:rsidP="0018035B">
      <w:r>
        <w:t xml:space="preserve">                     &lt;ANI&gt;36&lt;/ANI&gt;</w:t>
      </w:r>
    </w:p>
    <w:p w14:paraId="78EF67B8" w14:textId="77777777" w:rsidR="0018035B" w:rsidRDefault="0018035B" w:rsidP="0018035B">
      <w:r>
        <w:t xml:space="preserve">                     &lt;AAI&gt;36&lt;/AAI&gt;</w:t>
      </w:r>
    </w:p>
    <w:p w14:paraId="136AF25C" w14:textId="77777777" w:rsidR="0018035B" w:rsidRDefault="0018035B" w:rsidP="0018035B">
      <w:r>
        <w:t xml:space="preserve">                     &lt;AEI&gt;36&lt;/AEI&gt;</w:t>
      </w:r>
    </w:p>
    <w:p w14:paraId="08E07849" w14:textId="77777777" w:rsidR="0018035B" w:rsidRDefault="0018035B" w:rsidP="0018035B">
      <w:r>
        <w:t xml:space="preserve">                  &lt;/LOC&gt;</w:t>
      </w:r>
    </w:p>
    <w:p w14:paraId="2673393A" w14:textId="77777777" w:rsidR="0018035B" w:rsidRDefault="0018035B" w:rsidP="0018035B">
      <w:r>
        <w:t xml:space="preserve">                  &lt;LOC&gt;</w:t>
      </w:r>
    </w:p>
    <w:p w14:paraId="2D671C18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67AD9D22" w14:textId="77777777" w:rsidR="0018035B" w:rsidRDefault="0018035B" w:rsidP="0018035B">
      <w:r>
        <w:t xml:space="preserve">                     &lt;C&gt;set_env&lt;/C&gt;</w:t>
      </w:r>
    </w:p>
    <w:p w14:paraId="0A720815" w14:textId="77777777" w:rsidR="0018035B" w:rsidRDefault="0018035B" w:rsidP="0018035B">
      <w:r>
        <w:t xml:space="preserve">                     &lt;P&gt;</w:t>
      </w:r>
    </w:p>
    <w:p w14:paraId="53ACC23A" w14:textId="77777777" w:rsidR="0018035B" w:rsidRDefault="0018035B" w:rsidP="0018035B">
      <w:r>
        <w:t xml:space="preserve">                        &lt;a:string&gt;E_3F9_TEMP_ENG_DRV&lt;/a:string&gt;</w:t>
      </w:r>
    </w:p>
    <w:p w14:paraId="25A4188B" w14:textId="77777777" w:rsidR="0018035B" w:rsidRDefault="0018035B" w:rsidP="0018035B">
      <w:r>
        <w:t xml:space="preserve">                        &lt;a:string&gt;60&lt;/a:string&gt;</w:t>
      </w:r>
    </w:p>
    <w:p w14:paraId="234E4E6F" w14:textId="77777777" w:rsidR="0018035B" w:rsidRDefault="0018035B" w:rsidP="0018035B">
      <w:r>
        <w:t xml:space="preserve">                     &lt;/P&gt;</w:t>
      </w:r>
    </w:p>
    <w:p w14:paraId="0E23CC2C" w14:textId="77777777" w:rsidR="0018035B" w:rsidRDefault="0018035B" w:rsidP="0018035B">
      <w:r>
        <w:t xml:space="preserve">                     &lt;LN&gt;36&lt;/LN&gt;</w:t>
      </w:r>
    </w:p>
    <w:p w14:paraId="0E5C7147" w14:textId="77777777" w:rsidR="0018035B" w:rsidRDefault="0018035B" w:rsidP="0018035B">
      <w:r>
        <w:t xml:space="preserve">                     &lt;ANI&gt;37&lt;/ANI&gt;</w:t>
      </w:r>
    </w:p>
    <w:p w14:paraId="0B727A9A" w14:textId="77777777" w:rsidR="0018035B" w:rsidRDefault="0018035B" w:rsidP="0018035B">
      <w:r>
        <w:t xml:space="preserve">                     &lt;AAI&gt;37&lt;/AAI&gt;</w:t>
      </w:r>
    </w:p>
    <w:p w14:paraId="41D61633" w14:textId="77777777" w:rsidR="0018035B" w:rsidRDefault="0018035B" w:rsidP="0018035B">
      <w:r>
        <w:t xml:space="preserve">                     &lt;AEI&gt;37&lt;/AEI&gt;</w:t>
      </w:r>
    </w:p>
    <w:p w14:paraId="4D1E7B77" w14:textId="77777777" w:rsidR="0018035B" w:rsidRDefault="0018035B" w:rsidP="0018035B">
      <w:r>
        <w:t xml:space="preserve">                  &lt;/LOC&gt;</w:t>
      </w:r>
    </w:p>
    <w:p w14:paraId="25737560" w14:textId="77777777" w:rsidR="0018035B" w:rsidRDefault="0018035B" w:rsidP="0018035B">
      <w:r>
        <w:t xml:space="preserve">               &lt;/LOCs&gt;</w:t>
      </w:r>
    </w:p>
    <w:p w14:paraId="596AA1FD" w14:textId="77777777" w:rsidR="0018035B" w:rsidRDefault="0018035B" w:rsidP="0018035B">
      <w:r>
        <w:t xml:space="preserve">            &lt;/T&gt;</w:t>
      </w:r>
    </w:p>
    <w:p w14:paraId="6AD55700" w14:textId="77777777" w:rsidR="0018035B" w:rsidRDefault="0018035B" w:rsidP="0018035B">
      <w:r>
        <w:t xml:space="preserve">         &lt;/Ts&gt;</w:t>
      </w:r>
    </w:p>
    <w:p w14:paraId="15779104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Damping is still calculated after car is in sleep for 25 min}\li0\ri0\sa0\sb0\fi0\ql\par}&amp;#xD;</w:t>
      </w:r>
    </w:p>
    <w:p w14:paraId="2702FD3A" w14:textId="77777777" w:rsidR="0018035B" w:rsidRDefault="0018035B" w:rsidP="0018035B">
      <w:r>
        <w:t>}&amp;#xD;</w:t>
      </w:r>
    </w:p>
    <w:p w14:paraId="38B96B71" w14:textId="77777777" w:rsidR="0018035B" w:rsidRDefault="0018035B" w:rsidP="0018035B">
      <w:r>
        <w:t>}&lt;/DO&gt;</w:t>
      </w:r>
    </w:p>
    <w:p w14:paraId="3C5BB1EE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24C5D62C" w14:textId="77777777" w:rsidR="0018035B" w:rsidRDefault="0018035B" w:rsidP="0018035B">
      <w:r>
        <w:t>{\f2 {\ltrch Code ATEMP_SIGNAL_QUELLE to 0}\li0\ri0\sa0\sb0\fi0\ql\par}&amp;#xD;</w:t>
      </w:r>
    </w:p>
    <w:p w14:paraId="54B6203D" w14:textId="77777777" w:rsidR="0018035B" w:rsidRDefault="0018035B" w:rsidP="0018035B">
      <w:r>
        <w:t>{\f2 {\ltrch Code ATP_ABKUEHL_TIMEOUT=10 (16h) }\li0\ri0\sa0\sb0\fi0\ql\par}&amp;#xD;</w:t>
      </w:r>
    </w:p>
    <w:p w14:paraId="69FF9E39" w14:textId="77777777" w:rsidR="0018035B" w:rsidRDefault="0018035B" w:rsidP="0018035B">
      <w:r>
        <w:t>{\f2 {\ltrch Code ATP_ABKUEHL_TOLERANZ=04 (4\'b0C)}\li0\ri0\sa0\sb0\fi0\ql\par}&amp;#xD;</w:t>
      </w:r>
    </w:p>
    <w:p w14:paraId="0E65D74A" w14:textId="77777777" w:rsidR="0018035B" w:rsidRDefault="0018035B" w:rsidP="0018035B">
      <w:r>
        <w:t>{\f2 {\ltrch Set AtempFilt value to 7\'b0C  (set 11505 ohm using a resistance decade)}\li0\ri0\sa0\sb0\fi0\ql\par}&amp;#xD;</w:t>
      </w:r>
    </w:p>
    <w:p w14:paraId="7400D88B" w14:textId="77777777" w:rsidR="0018035B" w:rsidRDefault="0018035B" w:rsidP="0018035B">
      <w:r>
        <w:t>{\f2 {\ltrch Set Fahren state; Set engine temperature to 50\'b0C; Engine running and car speed to v = 100 km/h then Drive for 1 min}\li0\ri0\sa0\sb0\fi0\ql\par}&amp;#xD;</w:t>
      </w:r>
    </w:p>
    <w:p w14:paraId="5F804235" w14:textId="77777777" w:rsidR="0018035B" w:rsidRDefault="0018035B" w:rsidP="0018035B">
      <w:r>
        <w:lastRenderedPageBreak/>
        <w:t>{\f2 {\ltrch Set engine stopped}\li0\ri0\sa0\sb0\fi0\ql\par}&amp;#xD;</w:t>
      </w:r>
    </w:p>
    <w:p w14:paraId="5678D2E1" w14:textId="77777777" w:rsidR="0018035B" w:rsidRDefault="0018035B" w:rsidP="0018035B">
      <w:r>
        <w:t>{\f2 {\ltrch Set engine temperature to 110\'b0C}\li0\ri0\sa0\sb0\fi0\ql\par}&amp;#xD;</w:t>
      </w:r>
    </w:p>
    <w:p w14:paraId="743EE397" w14:textId="77777777" w:rsidR="0018035B" w:rsidRDefault="0018035B" w:rsidP="0018035B">
      <w:r>
        <w:t>{\f2 {\ltrch 1. Check ATP_wTimeConstant}\li0\ri0\sa0\sb0\fi0\ql\par}&amp;#xD;</w:t>
      </w:r>
    </w:p>
    <w:p w14:paraId="2BAE209A" w14:textId="77777777" w:rsidR="0018035B" w:rsidRDefault="0018035B" w:rsidP="0018035B">
      <w:r>
        <w:t>{\f2 {\ltrch Set Atemp value to 19.5\'b0C (set 6535 ohm using a resistance decade)}\li0\ri0\sa0\sb0\fi0\ql\par}&amp;#xD;</w:t>
      </w:r>
    </w:p>
    <w:p w14:paraId="52257A74" w14:textId="77777777" w:rsidR="0018035B" w:rsidRDefault="0018035B" w:rsidP="0018035B">
      <w:r>
        <w:t>{\f2 {\ltrch Immediately set cluster to sleep}\li0\ri0\sa0\sb0\fi0\ql\par}&amp;#xD;</w:t>
      </w:r>
    </w:p>
    <w:p w14:paraId="02D78B10" w14:textId="77777777" w:rsidR="0018035B" w:rsidRDefault="0018035B" w:rsidP="0018035B">
      <w:r>
        <w:t>{\f2 {\ltrch Wait 25 minutes}\li0\ri0\sa0\sb0\fi0\ql\par}&amp;#xD;</w:t>
      </w:r>
    </w:p>
    <w:p w14:paraId="21FE8CE7" w14:textId="77777777" w:rsidR="0018035B" w:rsidRDefault="0018035B" w:rsidP="0018035B">
      <w:r>
        <w:t>{\f2 {\ltrch Perform wake-up and set Prufen state}\li0\ri0\sa0\sb0\fi0\ql\par}&amp;#xD;</w:t>
      </w:r>
    </w:p>
    <w:p w14:paraId="3D703437" w14:textId="77777777" w:rsidR="0018035B" w:rsidRDefault="0018035B" w:rsidP="0018035B">
      <w:r>
        <w:t>{\f2 {\ltrch 2. Check ATP_bState, AtempFilt and AtempUnfilt/raw}\li0\ri0\sa0\sb0\fi0\ql\par}&amp;#xD;</w:t>
      </w:r>
    </w:p>
    <w:p w14:paraId="148FF89A" w14:textId="77777777" w:rsidR="0018035B" w:rsidRDefault="0018035B" w:rsidP="0018035B">
      <w:r>
        <w:t>}&amp;#xD;</w:t>
      </w:r>
    </w:p>
    <w:p w14:paraId="7240DE85" w14:textId="77777777" w:rsidR="0018035B" w:rsidRDefault="0018035B" w:rsidP="0018035B">
      <w:r>
        <w:t>}&lt;/DI&gt;</w:t>
      </w:r>
    </w:p>
    <w:p w14:paraId="3DA58575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The Atemp Time Constant Z6 is used.}\li0\ri0\sa0\sb0\fi0\ql\par}&amp;#xD;</w:t>
      </w:r>
    </w:p>
    <w:p w14:paraId="11FDBE23" w14:textId="77777777" w:rsidR="0018035B" w:rsidRDefault="0018035B" w:rsidP="0018035B">
      <w:r>
        <w:t>{\f2 {\ltrch (RAM variable=FFFFh)}\li0\ri0\sa0\sb0\fi0\ql\par}&amp;#xD;</w:t>
      </w:r>
    </w:p>
    <w:p w14:paraId="4E73F604" w14:textId="77777777" w:rsidR="0018035B" w:rsidRDefault="0018035B" w:rsidP="0018035B">
      <w:r>
        <w:t>{\f2 {\ltrch 2. RAM symbol ATP_bState should be 02.}\li0\ri0\sa0\sb0\fi0\ql\par}&amp;#xD;</w:t>
      </w:r>
    </w:p>
    <w:p w14:paraId="51B1E539" w14:textId="77777777" w:rsidR="0018035B" w:rsidRDefault="0018035B" w:rsidP="0018035B">
      <w:r>
        <w:t>{\f2 {\ltrch After wake-up the AtempFilt=11\'b0C and AtempUnfilt/raw = 19.5\'b0C}\li0\ri0\sa0\sb0\fi0\ql\par}&amp;#xD;</w:t>
      </w:r>
    </w:p>
    <w:p w14:paraId="30B39985" w14:textId="77777777" w:rsidR="0018035B" w:rsidRDefault="0018035B" w:rsidP="0018035B">
      <w:r>
        <w:t>{\f2 \li0\ri0\sa0\sb0\fi0\ql\par}&amp;#xD;</w:t>
      </w:r>
    </w:p>
    <w:p w14:paraId="751546AD" w14:textId="77777777" w:rsidR="0018035B" w:rsidRDefault="0018035B" w:rsidP="0018035B">
      <w:r>
        <w:t>{\f2 {\ltrch Note: when the cluster is in sleep mode, the engine temperature begins to be decreased every 20min, so it is expected to see a faster damping process}\li0\ri0\sa0\sb0\fi0\ql\par}&amp;#xD;</w:t>
      </w:r>
    </w:p>
    <w:p w14:paraId="4C454000" w14:textId="77777777" w:rsidR="0018035B" w:rsidRDefault="0018035B" w:rsidP="0018035B">
      <w:r>
        <w:t>}&amp;#xD;</w:t>
      </w:r>
    </w:p>
    <w:p w14:paraId="17B5223C" w14:textId="77777777" w:rsidR="0018035B" w:rsidRDefault="0018035B" w:rsidP="0018035B">
      <w:r>
        <w:t>}&lt;/EE&gt;</w:t>
      </w:r>
    </w:p>
    <w:p w14:paraId="1AEF104C" w14:textId="77777777" w:rsidR="0018035B" w:rsidRDefault="0018035B" w:rsidP="0018035B">
      <w:r>
        <w:t xml:space="preserve">         &lt;DT&gt;</w:t>
      </w:r>
    </w:p>
    <w:p w14:paraId="6050E56F" w14:textId="77777777" w:rsidR="0018035B" w:rsidRDefault="0018035B" w:rsidP="0018035B">
      <w:r>
        <w:t xml:space="preserve">            &lt;LNK&gt;</w:t>
      </w:r>
    </w:p>
    <w:p w14:paraId="1A7ECB83" w14:textId="77777777" w:rsidR="0018035B" w:rsidRDefault="0018035B" w:rsidP="0018035B">
      <w:r>
        <w:t xml:space="preserve">               &lt;V&gt;40_18797&lt;/V&gt;</w:t>
      </w:r>
    </w:p>
    <w:p w14:paraId="0D52218E" w14:textId="77777777" w:rsidR="0018035B" w:rsidRDefault="0018035B" w:rsidP="0018035B">
      <w:r>
        <w:t xml:space="preserve">               &lt;DURL i:nil="true" /&gt;</w:t>
      </w:r>
    </w:p>
    <w:p w14:paraId="22DE0A92" w14:textId="77777777" w:rsidR="0018035B" w:rsidRDefault="0018035B" w:rsidP="0018035B">
      <w:r>
        <w:t xml:space="preserve">               &lt;OURL i:nil="true" /&gt;</w:t>
      </w:r>
    </w:p>
    <w:p w14:paraId="3B484F8B" w14:textId="77777777" w:rsidR="0018035B" w:rsidRDefault="0018035B" w:rsidP="0018035B">
      <w:r>
        <w:t xml:space="preserve">               &lt;OEMID i:nil="true" /&gt;</w:t>
      </w:r>
    </w:p>
    <w:p w14:paraId="60204C6E" w14:textId="77777777" w:rsidR="0018035B" w:rsidRDefault="0018035B" w:rsidP="0018035B">
      <w:r>
        <w:lastRenderedPageBreak/>
        <w:t xml:space="preserve">               &lt;S&gt;CHK&lt;/S&gt;</w:t>
      </w:r>
    </w:p>
    <w:p w14:paraId="5220F5FF" w14:textId="77777777" w:rsidR="0018035B" w:rsidRDefault="0018035B" w:rsidP="0018035B">
      <w:r>
        <w:t xml:space="preserve">               &lt;RDT&gt;SWReqSpec&lt;/RDT&gt;</w:t>
      </w:r>
    </w:p>
    <w:p w14:paraId="558A0FE7" w14:textId="77777777" w:rsidR="0018035B" w:rsidRDefault="0018035B" w:rsidP="0018035B">
      <w:r>
        <w:t xml:space="preserve">               &lt;LT&gt;Functional&lt;/LT&gt;</w:t>
      </w:r>
    </w:p>
    <w:p w14:paraId="2C90E9B6" w14:textId="77777777" w:rsidR="0018035B" w:rsidRDefault="0018035B" w:rsidP="0018035B">
      <w:r>
        <w:t xml:space="preserve">               &lt;F&gt;Yes&lt;/F&gt;</w:t>
      </w:r>
    </w:p>
    <w:p w14:paraId="4E62A7F5" w14:textId="77777777" w:rsidR="0018035B" w:rsidRDefault="0018035B" w:rsidP="0018035B">
      <w:r>
        <w:t xml:space="preserve">               &lt;RFD i:nil="true" /&gt;</w:t>
      </w:r>
    </w:p>
    <w:p w14:paraId="39D24EBA" w14:textId="77777777" w:rsidR="0018035B" w:rsidRDefault="0018035B" w:rsidP="0018035B">
      <w:r>
        <w:t xml:space="preserve">               &lt;C i:nil="true" /&gt;</w:t>
      </w:r>
    </w:p>
    <w:p w14:paraId="5422FE8D" w14:textId="77777777" w:rsidR="0018035B" w:rsidRDefault="0018035B" w:rsidP="0018035B">
      <w:r>
        <w:t xml:space="preserve">               &lt;VAR /&gt;</w:t>
      </w:r>
    </w:p>
    <w:p w14:paraId="5D8C3DEA" w14:textId="77777777" w:rsidR="0018035B" w:rsidRDefault="0018035B" w:rsidP="0018035B">
      <w:r>
        <w:t xml:space="preserve">            &lt;/LNK&gt;</w:t>
      </w:r>
    </w:p>
    <w:p w14:paraId="683019EA" w14:textId="77777777" w:rsidR="0018035B" w:rsidRDefault="0018035B" w:rsidP="0018035B">
      <w:r>
        <w:t xml:space="preserve">            &lt;LNK&gt;</w:t>
      </w:r>
    </w:p>
    <w:p w14:paraId="185F1308" w14:textId="77777777" w:rsidR="0018035B" w:rsidRDefault="0018035B" w:rsidP="0018035B">
      <w:r>
        <w:t xml:space="preserve">               &lt;V&gt;40_18798&lt;/V&gt;</w:t>
      </w:r>
    </w:p>
    <w:p w14:paraId="1269D866" w14:textId="77777777" w:rsidR="0018035B" w:rsidRDefault="0018035B" w:rsidP="0018035B">
      <w:r>
        <w:t xml:space="preserve">               &lt;DURL i:nil="true" /&gt;</w:t>
      </w:r>
    </w:p>
    <w:p w14:paraId="019F8744" w14:textId="77777777" w:rsidR="0018035B" w:rsidRDefault="0018035B" w:rsidP="0018035B">
      <w:r>
        <w:t xml:space="preserve">               &lt;OURL i:nil="true" /&gt;</w:t>
      </w:r>
    </w:p>
    <w:p w14:paraId="6014F6BF" w14:textId="77777777" w:rsidR="0018035B" w:rsidRDefault="0018035B" w:rsidP="0018035B">
      <w:r>
        <w:t xml:space="preserve">               &lt;OEMID i:nil="true" /&gt;</w:t>
      </w:r>
    </w:p>
    <w:p w14:paraId="1F4ADC53" w14:textId="77777777" w:rsidR="0018035B" w:rsidRDefault="0018035B" w:rsidP="0018035B">
      <w:r>
        <w:t xml:space="preserve">               &lt;S&gt;CHK&lt;/S&gt;</w:t>
      </w:r>
    </w:p>
    <w:p w14:paraId="15F3206A" w14:textId="77777777" w:rsidR="0018035B" w:rsidRDefault="0018035B" w:rsidP="0018035B">
      <w:r>
        <w:t xml:space="preserve">               &lt;RDT&gt;SWReqSpec&lt;/RDT&gt;</w:t>
      </w:r>
    </w:p>
    <w:p w14:paraId="2B2F4831" w14:textId="77777777" w:rsidR="0018035B" w:rsidRDefault="0018035B" w:rsidP="0018035B">
      <w:r>
        <w:t xml:space="preserve">               &lt;LT&gt;Functional&lt;/LT&gt;</w:t>
      </w:r>
    </w:p>
    <w:p w14:paraId="4FF156CB" w14:textId="77777777" w:rsidR="0018035B" w:rsidRDefault="0018035B" w:rsidP="0018035B">
      <w:r>
        <w:t xml:space="preserve">               &lt;F&gt;Yes&lt;/F&gt;</w:t>
      </w:r>
    </w:p>
    <w:p w14:paraId="789B7F29" w14:textId="77777777" w:rsidR="0018035B" w:rsidRDefault="0018035B" w:rsidP="0018035B">
      <w:r>
        <w:t xml:space="preserve">               &lt;RFD i:nil="true" /&gt;</w:t>
      </w:r>
    </w:p>
    <w:p w14:paraId="006A4ACC" w14:textId="77777777" w:rsidR="0018035B" w:rsidRDefault="0018035B" w:rsidP="0018035B">
      <w:r>
        <w:t xml:space="preserve">               &lt;C i:nil="true" /&gt;</w:t>
      </w:r>
    </w:p>
    <w:p w14:paraId="08C4342D" w14:textId="77777777" w:rsidR="0018035B" w:rsidRDefault="0018035B" w:rsidP="0018035B">
      <w:r>
        <w:t xml:space="preserve">               &lt;VAR /&gt;</w:t>
      </w:r>
    </w:p>
    <w:p w14:paraId="6A126170" w14:textId="77777777" w:rsidR="0018035B" w:rsidRDefault="0018035B" w:rsidP="0018035B">
      <w:r>
        <w:t xml:space="preserve">            &lt;/LNK&gt;</w:t>
      </w:r>
    </w:p>
    <w:p w14:paraId="5E30E8C7" w14:textId="77777777" w:rsidR="0018035B" w:rsidRDefault="0018035B" w:rsidP="0018035B">
      <w:r>
        <w:t xml:space="preserve">         &lt;/DT&gt;</w:t>
      </w:r>
    </w:p>
    <w:p w14:paraId="155F0FC9" w14:textId="77777777" w:rsidR="0018035B" w:rsidRDefault="0018035B" w:rsidP="0018035B">
      <w:r>
        <w:t xml:space="preserve">         &lt;FSM&gt;nonFS&lt;/FSM&gt;</w:t>
      </w:r>
    </w:p>
    <w:p w14:paraId="7AED3E4D" w14:textId="77777777" w:rsidR="0018035B" w:rsidRDefault="0018035B" w:rsidP="0018035B">
      <w:r>
        <w:t xml:space="preserve">         &lt;NFT&gt;No&lt;/NFT&gt;</w:t>
      </w:r>
    </w:p>
    <w:p w14:paraId="7A7BF738" w14:textId="77777777" w:rsidR="0018035B" w:rsidRDefault="0018035B" w:rsidP="0018035B">
      <w:r>
        <w:t xml:space="preserve">         &lt;RSS /&gt;</w:t>
      </w:r>
    </w:p>
    <w:p w14:paraId="00C82B3D" w14:textId="77777777" w:rsidR="0018035B" w:rsidRDefault="0018035B" w:rsidP="0018035B">
      <w:r>
        <w:t xml:space="preserve">         &lt;TDS /&gt;</w:t>
      </w:r>
    </w:p>
    <w:p w14:paraId="1A2F7B6F" w14:textId="77777777" w:rsidR="0018035B" w:rsidRDefault="0018035B" w:rsidP="0018035B">
      <w:r>
        <w:t xml:space="preserve">         &lt;VAR /&gt;</w:t>
      </w:r>
    </w:p>
    <w:p w14:paraId="2A9F149D" w14:textId="77777777" w:rsidR="0018035B" w:rsidRDefault="0018035B" w:rsidP="0018035B">
      <w:r>
        <w:t xml:space="preserve">         &lt;CH&gt;6_Damping&lt;/CH&gt;</w:t>
      </w:r>
    </w:p>
    <w:p w14:paraId="33E68E5C" w14:textId="77777777" w:rsidR="0018035B" w:rsidRDefault="0018035B" w:rsidP="0018035B">
      <w:r>
        <w:t xml:space="preserve">         &lt;OBSOLETE&gt;</w:t>
      </w:r>
    </w:p>
    <w:p w14:paraId="2EF02DE9" w14:textId="77777777" w:rsidR="0018035B" w:rsidRDefault="0018035B" w:rsidP="0018035B">
      <w:r>
        <w:lastRenderedPageBreak/>
        <w:t xml:space="preserve">            &lt;OTP&gt;</w:t>
      </w:r>
    </w:p>
    <w:p w14:paraId="4F1E149B" w14:textId="77777777" w:rsidR="0018035B" w:rsidRDefault="0018035B" w:rsidP="0018035B">
      <w:r>
        <w:t xml:space="preserve">               &lt;bANI&gt;1&lt;/bANI&gt;</w:t>
      </w:r>
    </w:p>
    <w:p w14:paraId="50094F0B" w14:textId="77777777" w:rsidR="0018035B" w:rsidRDefault="0018035B" w:rsidP="0018035B">
      <w:r>
        <w:t xml:space="preserve">               &lt;eANI&gt;-1&lt;/eANI&gt;</w:t>
      </w:r>
    </w:p>
    <w:p w14:paraId="102A3B28" w14:textId="77777777" w:rsidR="0018035B" w:rsidRDefault="0018035B" w:rsidP="0018035B">
      <w:r>
        <w:t xml:space="preserve">               &lt;bAAI&gt;37&lt;/bAAI&gt;</w:t>
      </w:r>
    </w:p>
    <w:p w14:paraId="3F2C1F0F" w14:textId="77777777" w:rsidR="0018035B" w:rsidRDefault="0018035B" w:rsidP="0018035B">
      <w:r>
        <w:t xml:space="preserve">               &lt;bAEI&gt;37&lt;/bAEI&gt;</w:t>
      </w:r>
    </w:p>
    <w:p w14:paraId="1AB05EC3" w14:textId="77777777" w:rsidR="0018035B" w:rsidRDefault="0018035B" w:rsidP="0018035B">
      <w:r>
        <w:t xml:space="preserve">               &lt;eAEI&gt;-2&lt;/eAEI&gt;</w:t>
      </w:r>
    </w:p>
    <w:p w14:paraId="7B303049" w14:textId="77777777" w:rsidR="0018035B" w:rsidRDefault="0018035B" w:rsidP="0018035B">
      <w:r>
        <w:t xml:space="preserve">            &lt;/OTP&gt;</w:t>
      </w:r>
    </w:p>
    <w:p w14:paraId="02B94B5F" w14:textId="77777777" w:rsidR="0018035B" w:rsidRDefault="0018035B" w:rsidP="0018035B">
      <w:r>
        <w:t xml:space="preserve">         &lt;/OBSOLETE&gt;</w:t>
      </w:r>
    </w:p>
    <w:p w14:paraId="198D2FE4" w14:textId="77777777" w:rsidR="0018035B" w:rsidRDefault="0018035B" w:rsidP="0018035B">
      <w:r>
        <w:t xml:space="preserve">      &lt;/TC&gt;</w:t>
      </w:r>
    </w:p>
    <w:p w14:paraId="5872F008" w14:textId="77777777" w:rsidR="0018035B" w:rsidRDefault="0018035B" w:rsidP="0018035B">
      <w:r>
        <w:t xml:space="preserve">      &lt;TC&gt;</w:t>
      </w:r>
    </w:p>
    <w:p w14:paraId="4C6F4835" w14:textId="77777777" w:rsidR="0018035B" w:rsidRDefault="0018035B" w:rsidP="0018035B">
      <w:r>
        <w:t xml:space="preserve">         &lt;ID&gt;[SSTS_GEN5CI_ATP_190]&lt;/ID&gt;</w:t>
      </w:r>
    </w:p>
    <w:p w14:paraId="64320945" w14:textId="77777777" w:rsidR="0018035B" w:rsidRDefault="0018035B" w:rsidP="0018035B">
      <w:r>
        <w:t xml:space="preserve">         &lt;N&gt;6_Damping - Damping is not calculated after car is in sleep for 10 min and condition swATempRaw &amp;lt;= ATP.swATempFilt + toleranz  is meet and is updated after another wake-up&lt;/N&gt;</w:t>
      </w:r>
    </w:p>
    <w:p w14:paraId="6E9A8B1C" w14:textId="77777777" w:rsidR="0018035B" w:rsidRDefault="0018035B" w:rsidP="0018035B">
      <w:r>
        <w:t xml:space="preserve">         &lt;TSs&gt;</w:t>
      </w:r>
    </w:p>
    <w:p w14:paraId="39D7925B" w14:textId="77777777" w:rsidR="0018035B" w:rsidRDefault="0018035B" w:rsidP="0018035B">
      <w:r>
        <w:t xml:space="preserve">            &lt;a:string&gt;GEN5_HIGH&lt;/a:string&gt;</w:t>
      </w:r>
    </w:p>
    <w:p w14:paraId="1E16772A" w14:textId="77777777" w:rsidR="0018035B" w:rsidRDefault="0018035B" w:rsidP="0018035B">
      <w:r>
        <w:t xml:space="preserve">            &lt;a:string&gt;Prio2&lt;/a:string&gt;</w:t>
      </w:r>
    </w:p>
    <w:p w14:paraId="5EE65262" w14:textId="77777777" w:rsidR="0018035B" w:rsidRDefault="0018035B" w:rsidP="0018035B">
      <w:r>
        <w:t xml:space="preserve">            &lt;a:string&gt;auto&lt;/a:string&gt;</w:t>
      </w:r>
    </w:p>
    <w:p w14:paraId="44F3686C" w14:textId="77777777" w:rsidR="0018035B" w:rsidRDefault="0018035B" w:rsidP="0018035B">
      <w:r>
        <w:t xml:space="preserve">            &lt;a:string&gt;positive&lt;/a:string&gt;</w:t>
      </w:r>
    </w:p>
    <w:p w14:paraId="48F9C383" w14:textId="77777777" w:rsidR="0018035B" w:rsidRDefault="0018035B" w:rsidP="0018035B">
      <w:r>
        <w:t xml:space="preserve">         &lt;/TSs&gt;</w:t>
      </w:r>
    </w:p>
    <w:p w14:paraId="30CE4EFC" w14:textId="77777777" w:rsidR="0018035B" w:rsidRDefault="0018035B" w:rsidP="0018035B">
      <w:r>
        <w:t xml:space="preserve">         &lt;Ts&gt;</w:t>
      </w:r>
    </w:p>
    <w:p w14:paraId="75B8DD94" w14:textId="77777777" w:rsidR="0018035B" w:rsidRDefault="0018035B" w:rsidP="0018035B">
      <w:r>
        <w:t xml:space="preserve">            &lt;T&gt;</w:t>
      </w:r>
    </w:p>
    <w:p w14:paraId="50197445" w14:textId="77777777" w:rsidR="0018035B" w:rsidRDefault="0018035B" w:rsidP="0018035B">
      <w:r>
        <w:t xml:space="preserve">               &lt;ID&gt;1&lt;/ID&gt;</w:t>
      </w:r>
    </w:p>
    <w:p w14:paraId="7B8E5E7E" w14:textId="77777777" w:rsidR="0018035B" w:rsidRDefault="0018035B" w:rsidP="0018035B">
      <w:r>
        <w:t xml:space="preserve">               &lt;LOCs&gt;</w:t>
      </w:r>
    </w:p>
    <w:p w14:paraId="1FCC0967" w14:textId="77777777" w:rsidR="0018035B" w:rsidRDefault="0018035B" w:rsidP="0018035B">
      <w:r>
        <w:t xml:space="preserve">                  &lt;LOC&gt;</w:t>
      </w:r>
    </w:p>
    <w:p w14:paraId="7191712F" w14:textId="77777777" w:rsidR="0018035B" w:rsidRDefault="0018035B" w:rsidP="0018035B">
      <w:r>
        <w:t xml:space="preserve">                     &lt;SC&gt;sys,USE_FOR:USE_FOR:GEN5_HIGH&lt;/SC&gt;</w:t>
      </w:r>
    </w:p>
    <w:p w14:paraId="73AFFDD3" w14:textId="77777777" w:rsidR="0018035B" w:rsidRDefault="0018035B" w:rsidP="0018035B">
      <w:r>
        <w:t xml:space="preserve">                     &lt;C&gt;call_macro&lt;/C&gt;</w:t>
      </w:r>
    </w:p>
    <w:p w14:paraId="41A97B44" w14:textId="77777777" w:rsidR="0018035B" w:rsidRDefault="0018035B" w:rsidP="0018035B">
      <w:r>
        <w:t xml:space="preserve">                     &lt;P&gt;</w:t>
      </w:r>
    </w:p>
    <w:p w14:paraId="1DEAC409" w14:textId="77777777" w:rsidR="0018035B" w:rsidRDefault="0018035B" w:rsidP="0018035B">
      <w:r>
        <w:t xml:space="preserve">                        &lt;a:string&gt;SetState_PRUEFEN&lt;/a:string&gt;</w:t>
      </w:r>
    </w:p>
    <w:p w14:paraId="526F4910" w14:textId="77777777" w:rsidR="0018035B" w:rsidRDefault="0018035B" w:rsidP="0018035B">
      <w:r>
        <w:t xml:space="preserve">                     &lt;/P&gt;</w:t>
      </w:r>
    </w:p>
    <w:p w14:paraId="1252C2B5" w14:textId="77777777" w:rsidR="0018035B" w:rsidRDefault="0018035B" w:rsidP="0018035B">
      <w:r>
        <w:lastRenderedPageBreak/>
        <w:t xml:space="preserve">                     &lt;LN&gt;1&lt;/LN&gt;</w:t>
      </w:r>
    </w:p>
    <w:p w14:paraId="0C044FB5" w14:textId="77777777" w:rsidR="0018035B" w:rsidRDefault="0018035B" w:rsidP="0018035B">
      <w:r>
        <w:t xml:space="preserve">                     &lt;ANI&gt;2&lt;/ANI&gt;</w:t>
      </w:r>
    </w:p>
    <w:p w14:paraId="1C727DD7" w14:textId="77777777" w:rsidR="0018035B" w:rsidRDefault="0018035B" w:rsidP="0018035B">
      <w:r>
        <w:t xml:space="preserve">                     &lt;AEI&gt;2&lt;/AEI&gt;</w:t>
      </w:r>
    </w:p>
    <w:p w14:paraId="6F526596" w14:textId="77777777" w:rsidR="0018035B" w:rsidRDefault="0018035B" w:rsidP="0018035B">
      <w:r>
        <w:t xml:space="preserve">                  &lt;/LOC&gt;</w:t>
      </w:r>
    </w:p>
    <w:p w14:paraId="47102C72" w14:textId="77777777" w:rsidR="0018035B" w:rsidRDefault="0018035B" w:rsidP="0018035B">
      <w:r>
        <w:t xml:space="preserve">                  &lt;LOC&gt;</w:t>
      </w:r>
    </w:p>
    <w:p w14:paraId="5285DC1E" w14:textId="77777777" w:rsidR="0018035B" w:rsidRDefault="0018035B" w:rsidP="0018035B">
      <w:r>
        <w:t xml:space="preserve">                     &lt;SC&gt;sys,USE_FOR:USE_FOR:GEN5_HIGH&lt;/SC&gt;</w:t>
      </w:r>
    </w:p>
    <w:p w14:paraId="745A4868" w14:textId="77777777" w:rsidR="0018035B" w:rsidRDefault="0018035B" w:rsidP="0018035B">
      <w:r>
        <w:t xml:space="preserve">                     &lt;C&gt;call_macro&lt;/C&gt;</w:t>
      </w:r>
    </w:p>
    <w:p w14:paraId="4698B1FF" w14:textId="77777777" w:rsidR="0018035B" w:rsidRDefault="0018035B" w:rsidP="0018035B">
      <w:r>
        <w:t xml:space="preserve">                     &lt;P&gt;</w:t>
      </w:r>
    </w:p>
    <w:p w14:paraId="6AF152FC" w14:textId="77777777" w:rsidR="0018035B" w:rsidRDefault="0018035B" w:rsidP="0018035B">
      <w:r>
        <w:t xml:space="preserve">                        &lt;a:string&gt;CODE&lt;/a:string&gt;</w:t>
      </w:r>
    </w:p>
    <w:p w14:paraId="47097519" w14:textId="77777777" w:rsidR="0018035B" w:rsidRDefault="0018035B" w:rsidP="0018035B">
      <w:r>
        <w:t xml:space="preserve">                        &lt;a:string&gt;ATEMP_SIGNAL_QUELLE&lt;/a:string&gt;</w:t>
      </w:r>
    </w:p>
    <w:p w14:paraId="50DE1B1F" w14:textId="77777777" w:rsidR="0018035B" w:rsidRDefault="0018035B" w:rsidP="0018035B">
      <w:r>
        <w:t xml:space="preserve">                        &lt;a:string&gt;00&lt;/a:string&gt;</w:t>
      </w:r>
    </w:p>
    <w:p w14:paraId="73C34256" w14:textId="77777777" w:rsidR="0018035B" w:rsidRDefault="0018035B" w:rsidP="0018035B">
      <w:r>
        <w:t xml:space="preserve">                     &lt;/P&gt;</w:t>
      </w:r>
    </w:p>
    <w:p w14:paraId="24D4C16C" w14:textId="77777777" w:rsidR="0018035B" w:rsidRDefault="0018035B" w:rsidP="0018035B">
      <w:r>
        <w:t xml:space="preserve">                     &lt;LN&gt;2&lt;/LN&gt;</w:t>
      </w:r>
    </w:p>
    <w:p w14:paraId="110D2088" w14:textId="77777777" w:rsidR="0018035B" w:rsidRDefault="0018035B" w:rsidP="0018035B">
      <w:r>
        <w:t xml:space="preserve">                     &lt;ANI&gt;3&lt;/ANI&gt;</w:t>
      </w:r>
    </w:p>
    <w:p w14:paraId="3FA5C225" w14:textId="77777777" w:rsidR="0018035B" w:rsidRDefault="0018035B" w:rsidP="0018035B">
      <w:r>
        <w:t xml:space="preserve">                     &lt;AEI&gt;3&lt;/AEI&gt;</w:t>
      </w:r>
    </w:p>
    <w:p w14:paraId="5515DCE2" w14:textId="77777777" w:rsidR="0018035B" w:rsidRDefault="0018035B" w:rsidP="0018035B">
      <w:r>
        <w:t xml:space="preserve">                  &lt;/LOC&gt;</w:t>
      </w:r>
    </w:p>
    <w:p w14:paraId="42C7A2F7" w14:textId="77777777" w:rsidR="0018035B" w:rsidRDefault="0018035B" w:rsidP="0018035B">
      <w:r>
        <w:t xml:space="preserve">                  &lt;LOC&gt;</w:t>
      </w:r>
    </w:p>
    <w:p w14:paraId="7FC3C7E6" w14:textId="77777777" w:rsidR="0018035B" w:rsidRDefault="0018035B" w:rsidP="0018035B">
      <w:r>
        <w:t xml:space="preserve">                     &lt;SC&gt;sys,USE_FOR:USE_FOR:GEN5_HIGH&lt;/SC&gt;</w:t>
      </w:r>
    </w:p>
    <w:p w14:paraId="14D8D185" w14:textId="77777777" w:rsidR="0018035B" w:rsidRDefault="0018035B" w:rsidP="0018035B">
      <w:r>
        <w:t xml:space="preserve">                     &lt;C&gt;call_macro&lt;/C&gt;</w:t>
      </w:r>
    </w:p>
    <w:p w14:paraId="5CEAA4AB" w14:textId="77777777" w:rsidR="0018035B" w:rsidRDefault="0018035B" w:rsidP="0018035B">
      <w:r>
        <w:t xml:space="preserve">                     &lt;P&gt;</w:t>
      </w:r>
    </w:p>
    <w:p w14:paraId="30BC2DA8" w14:textId="77777777" w:rsidR="0018035B" w:rsidRDefault="0018035B" w:rsidP="0018035B">
      <w:r>
        <w:t xml:space="preserve">                        &lt;a:string&gt;CODE&lt;/a:string&gt;</w:t>
      </w:r>
    </w:p>
    <w:p w14:paraId="3E305156" w14:textId="77777777" w:rsidR="0018035B" w:rsidRDefault="0018035B" w:rsidP="0018035B">
      <w:r>
        <w:t xml:space="preserve">                        &lt;a:string&gt;ATP_ABKUEHL_TIMEOUT&lt;/a:string&gt;</w:t>
      </w:r>
    </w:p>
    <w:p w14:paraId="5EAD18C5" w14:textId="77777777" w:rsidR="0018035B" w:rsidRDefault="0018035B" w:rsidP="0018035B">
      <w:r>
        <w:t xml:space="preserve">                        &lt;a:string&gt;10&lt;/a:string&gt;</w:t>
      </w:r>
    </w:p>
    <w:p w14:paraId="319C372D" w14:textId="77777777" w:rsidR="0018035B" w:rsidRDefault="0018035B" w:rsidP="0018035B">
      <w:r>
        <w:t xml:space="preserve">                     &lt;/P&gt;</w:t>
      </w:r>
    </w:p>
    <w:p w14:paraId="50FD8B9E" w14:textId="77777777" w:rsidR="0018035B" w:rsidRDefault="0018035B" w:rsidP="0018035B">
      <w:r>
        <w:t xml:space="preserve">                     &lt;LN&gt;3&lt;/LN&gt;</w:t>
      </w:r>
    </w:p>
    <w:p w14:paraId="29E2172C" w14:textId="77777777" w:rsidR="0018035B" w:rsidRDefault="0018035B" w:rsidP="0018035B">
      <w:r>
        <w:t xml:space="preserve">                     &lt;ANI&gt;4&lt;/ANI&gt;</w:t>
      </w:r>
    </w:p>
    <w:p w14:paraId="619FC69A" w14:textId="77777777" w:rsidR="0018035B" w:rsidRDefault="0018035B" w:rsidP="0018035B">
      <w:r>
        <w:t xml:space="preserve">                     &lt;AEI&gt;4&lt;/AEI&gt;</w:t>
      </w:r>
    </w:p>
    <w:p w14:paraId="4992F70F" w14:textId="77777777" w:rsidR="0018035B" w:rsidRDefault="0018035B" w:rsidP="0018035B">
      <w:r>
        <w:t xml:space="preserve">                  &lt;/LOC&gt;</w:t>
      </w:r>
    </w:p>
    <w:p w14:paraId="261CD09E" w14:textId="77777777" w:rsidR="0018035B" w:rsidRDefault="0018035B" w:rsidP="0018035B">
      <w:r>
        <w:t xml:space="preserve">                  &lt;LOC&gt;</w:t>
      </w:r>
    </w:p>
    <w:p w14:paraId="3A7C12E4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44ED9855" w14:textId="77777777" w:rsidR="0018035B" w:rsidRDefault="0018035B" w:rsidP="0018035B">
      <w:r>
        <w:t xml:space="preserve">                     &lt;C&gt;call_macro&lt;/C&gt;</w:t>
      </w:r>
    </w:p>
    <w:p w14:paraId="69F9D71C" w14:textId="77777777" w:rsidR="0018035B" w:rsidRDefault="0018035B" w:rsidP="0018035B">
      <w:r>
        <w:t xml:space="preserve">                     &lt;P&gt;</w:t>
      </w:r>
    </w:p>
    <w:p w14:paraId="30BE2C08" w14:textId="77777777" w:rsidR="0018035B" w:rsidRDefault="0018035B" w:rsidP="0018035B">
      <w:r>
        <w:t xml:space="preserve">                        &lt;a:string&gt;CODE&lt;/a:string&gt;</w:t>
      </w:r>
    </w:p>
    <w:p w14:paraId="0AAC071A" w14:textId="77777777" w:rsidR="0018035B" w:rsidRDefault="0018035B" w:rsidP="0018035B">
      <w:r>
        <w:t xml:space="preserve">                        &lt;a:string&gt;ATP_ABKUEHL_TOLERANZ&lt;/a:string&gt;</w:t>
      </w:r>
    </w:p>
    <w:p w14:paraId="04991BE8" w14:textId="77777777" w:rsidR="0018035B" w:rsidRDefault="0018035B" w:rsidP="0018035B">
      <w:r>
        <w:t xml:space="preserve">                        &lt;a:string&gt;08&lt;/a:string&gt;</w:t>
      </w:r>
    </w:p>
    <w:p w14:paraId="00D05440" w14:textId="77777777" w:rsidR="0018035B" w:rsidRDefault="0018035B" w:rsidP="0018035B">
      <w:r>
        <w:t xml:space="preserve">                     &lt;/P&gt;</w:t>
      </w:r>
    </w:p>
    <w:p w14:paraId="533CBADE" w14:textId="77777777" w:rsidR="0018035B" w:rsidRDefault="0018035B" w:rsidP="0018035B">
      <w:r>
        <w:t xml:space="preserve">                     &lt;LN&gt;4&lt;/LN&gt;</w:t>
      </w:r>
    </w:p>
    <w:p w14:paraId="5BD9C983" w14:textId="77777777" w:rsidR="0018035B" w:rsidRDefault="0018035B" w:rsidP="0018035B">
      <w:r>
        <w:t xml:space="preserve">                     &lt;ANI&gt;5&lt;/ANI&gt;</w:t>
      </w:r>
    </w:p>
    <w:p w14:paraId="4D149D5A" w14:textId="77777777" w:rsidR="0018035B" w:rsidRDefault="0018035B" w:rsidP="0018035B">
      <w:r>
        <w:t xml:space="preserve">                     &lt;AEI&gt;5&lt;/AEI&gt;</w:t>
      </w:r>
    </w:p>
    <w:p w14:paraId="2AE55BB7" w14:textId="77777777" w:rsidR="0018035B" w:rsidRDefault="0018035B" w:rsidP="0018035B">
      <w:r>
        <w:t xml:space="preserve">                  &lt;/LOC&gt;</w:t>
      </w:r>
    </w:p>
    <w:p w14:paraId="3BFC430A" w14:textId="77777777" w:rsidR="0018035B" w:rsidRDefault="0018035B" w:rsidP="0018035B">
      <w:r>
        <w:t xml:space="preserve">                  &lt;LOC&gt;</w:t>
      </w:r>
    </w:p>
    <w:p w14:paraId="57A49C04" w14:textId="77777777" w:rsidR="0018035B" w:rsidRDefault="0018035B" w:rsidP="0018035B">
      <w:r>
        <w:t xml:space="preserve">                     &lt;SC&gt;sys,USE_FOR:USE_FOR:GEN5_HIGH&lt;/SC&gt;</w:t>
      </w:r>
    </w:p>
    <w:p w14:paraId="610226EF" w14:textId="77777777" w:rsidR="0018035B" w:rsidRDefault="0018035B" w:rsidP="0018035B">
      <w:r>
        <w:t xml:space="preserve">                     &lt;C&gt;set_env&lt;/C&gt;</w:t>
      </w:r>
    </w:p>
    <w:p w14:paraId="2A9C84BA" w14:textId="77777777" w:rsidR="0018035B" w:rsidRDefault="0018035B" w:rsidP="0018035B">
      <w:r>
        <w:t xml:space="preserve">                     &lt;P&gt;</w:t>
      </w:r>
    </w:p>
    <w:p w14:paraId="519CAE9C" w14:textId="77777777" w:rsidR="0018035B" w:rsidRDefault="0018035B" w:rsidP="0018035B">
      <w:r>
        <w:t xml:space="preserve">                        &lt;a:string&gt;E_291_OP_UN_TEMP&lt;/a:string&gt;</w:t>
      </w:r>
    </w:p>
    <w:p w14:paraId="02E364C0" w14:textId="77777777" w:rsidR="0018035B" w:rsidRDefault="0018035B" w:rsidP="0018035B">
      <w:r>
        <w:t xml:space="preserve">                        &lt;a:string&gt;1&lt;/a:string&gt;</w:t>
      </w:r>
    </w:p>
    <w:p w14:paraId="689CD790" w14:textId="77777777" w:rsidR="0018035B" w:rsidRDefault="0018035B" w:rsidP="0018035B">
      <w:r>
        <w:t xml:space="preserve">                     &lt;/P&gt;</w:t>
      </w:r>
    </w:p>
    <w:p w14:paraId="6406A9E5" w14:textId="77777777" w:rsidR="0018035B" w:rsidRDefault="0018035B" w:rsidP="0018035B">
      <w:r>
        <w:t xml:space="preserve">                     &lt;LN&gt;5&lt;/LN&gt;</w:t>
      </w:r>
    </w:p>
    <w:p w14:paraId="6EB0AD53" w14:textId="77777777" w:rsidR="0018035B" w:rsidRDefault="0018035B" w:rsidP="0018035B">
      <w:r>
        <w:t xml:space="preserve">                     &lt;ANI&gt;6&lt;/ANI&gt;</w:t>
      </w:r>
    </w:p>
    <w:p w14:paraId="0AF64204" w14:textId="77777777" w:rsidR="0018035B" w:rsidRDefault="0018035B" w:rsidP="0018035B">
      <w:r>
        <w:t xml:space="preserve">                     &lt;AAI&gt;6&lt;/AAI&gt;</w:t>
      </w:r>
    </w:p>
    <w:p w14:paraId="244F467B" w14:textId="77777777" w:rsidR="0018035B" w:rsidRDefault="0018035B" w:rsidP="0018035B">
      <w:r>
        <w:t xml:space="preserve">                     &lt;AEI&gt;6&lt;/AEI&gt;</w:t>
      </w:r>
    </w:p>
    <w:p w14:paraId="104FAAE9" w14:textId="77777777" w:rsidR="0018035B" w:rsidRDefault="0018035B" w:rsidP="0018035B">
      <w:r>
        <w:t xml:space="preserve">                  &lt;/LOC&gt;</w:t>
      </w:r>
    </w:p>
    <w:p w14:paraId="5B5C7865" w14:textId="77777777" w:rsidR="0018035B" w:rsidRDefault="0018035B" w:rsidP="0018035B">
      <w:r>
        <w:t xml:space="preserve">                  &lt;LOC&gt;</w:t>
      </w:r>
    </w:p>
    <w:p w14:paraId="0583AD09" w14:textId="77777777" w:rsidR="0018035B" w:rsidRDefault="0018035B" w:rsidP="0018035B">
      <w:r>
        <w:t xml:space="preserve">                     &lt;SC&gt;sys,USE_FOR:USE_FOR:GEN5_HIGH&lt;/SC&gt;</w:t>
      </w:r>
    </w:p>
    <w:p w14:paraId="2791ECCA" w14:textId="77777777" w:rsidR="0018035B" w:rsidRDefault="0018035B" w:rsidP="0018035B">
      <w:r>
        <w:t xml:space="preserve">                     &lt;C&gt;set_env&lt;/C&gt;</w:t>
      </w:r>
    </w:p>
    <w:p w14:paraId="2435D5E7" w14:textId="77777777" w:rsidR="0018035B" w:rsidRDefault="0018035B" w:rsidP="0018035B">
      <w:r>
        <w:t xml:space="preserve">                     &lt;P&gt;</w:t>
      </w:r>
    </w:p>
    <w:p w14:paraId="405BD490" w14:textId="77777777" w:rsidR="0018035B" w:rsidRDefault="0018035B" w:rsidP="0018035B">
      <w:r>
        <w:t xml:space="preserve">                        &lt;a:string&gt;R1&lt;/a:string&gt;</w:t>
      </w:r>
    </w:p>
    <w:p w14:paraId="1DF66365" w14:textId="77777777" w:rsidR="0018035B" w:rsidRDefault="0018035B" w:rsidP="0018035B">
      <w:r>
        <w:t xml:space="preserve">                        &lt;a:string&gt;13700&lt;/a:string&gt;</w:t>
      </w:r>
    </w:p>
    <w:p w14:paraId="104FCD52" w14:textId="77777777" w:rsidR="0018035B" w:rsidRDefault="0018035B" w:rsidP="0018035B">
      <w:r>
        <w:lastRenderedPageBreak/>
        <w:t xml:space="preserve">                     &lt;/P&gt;</w:t>
      </w:r>
    </w:p>
    <w:p w14:paraId="60847C08" w14:textId="77777777" w:rsidR="0018035B" w:rsidRDefault="0018035B" w:rsidP="0018035B">
      <w:r>
        <w:t xml:space="preserve">                     &lt;LN&gt;6&lt;/LN&gt;</w:t>
      </w:r>
    </w:p>
    <w:p w14:paraId="5597366A" w14:textId="77777777" w:rsidR="0018035B" w:rsidRDefault="0018035B" w:rsidP="0018035B">
      <w:r>
        <w:t xml:space="preserve">                     &lt;ANI&gt;7&lt;/ANI&gt;</w:t>
      </w:r>
    </w:p>
    <w:p w14:paraId="250F75D9" w14:textId="77777777" w:rsidR="0018035B" w:rsidRDefault="0018035B" w:rsidP="0018035B">
      <w:r>
        <w:t xml:space="preserve">                     &lt;AAI&gt;7&lt;/AAI&gt;</w:t>
      </w:r>
    </w:p>
    <w:p w14:paraId="5D28CA8A" w14:textId="77777777" w:rsidR="0018035B" w:rsidRDefault="0018035B" w:rsidP="0018035B">
      <w:r>
        <w:t xml:space="preserve">                     &lt;AEI&gt;7&lt;/AEI&gt;</w:t>
      </w:r>
    </w:p>
    <w:p w14:paraId="00EEFFA1" w14:textId="77777777" w:rsidR="0018035B" w:rsidRDefault="0018035B" w:rsidP="0018035B">
      <w:r>
        <w:t xml:space="preserve">                  &lt;/LOC&gt;</w:t>
      </w:r>
    </w:p>
    <w:p w14:paraId="6BD181C0" w14:textId="77777777" w:rsidR="0018035B" w:rsidRDefault="0018035B" w:rsidP="0018035B">
      <w:r>
        <w:t xml:space="preserve">                  &lt;LOC&gt;</w:t>
      </w:r>
    </w:p>
    <w:p w14:paraId="5F6BA0C7" w14:textId="77777777" w:rsidR="0018035B" w:rsidRDefault="0018035B" w:rsidP="0018035B">
      <w:r>
        <w:t xml:space="preserve">                     &lt;SC&gt;sys,USE_FOR:USE_FOR:GEN5_HIGH&lt;/SC&gt;</w:t>
      </w:r>
    </w:p>
    <w:p w14:paraId="3F03EB9A" w14:textId="77777777" w:rsidR="0018035B" w:rsidRDefault="0018035B" w:rsidP="0018035B">
      <w:r>
        <w:t xml:space="preserve">                     &lt;C&gt;call_macro&lt;/C&gt;</w:t>
      </w:r>
    </w:p>
    <w:p w14:paraId="14724FB6" w14:textId="77777777" w:rsidR="0018035B" w:rsidRDefault="0018035B" w:rsidP="0018035B">
      <w:r>
        <w:t xml:space="preserve">                     &lt;P&gt;</w:t>
      </w:r>
    </w:p>
    <w:p w14:paraId="0068A7A7" w14:textId="77777777" w:rsidR="0018035B" w:rsidRDefault="0018035B" w:rsidP="0018035B">
      <w:r>
        <w:t xml:space="preserve">                        &lt;a:string&gt;Update_ATemp&lt;/a:string&gt;</w:t>
      </w:r>
    </w:p>
    <w:p w14:paraId="49F45D6D" w14:textId="77777777" w:rsidR="0018035B" w:rsidRDefault="0018035B" w:rsidP="0018035B">
      <w:r>
        <w:t xml:space="preserve">                     &lt;/P&gt;</w:t>
      </w:r>
    </w:p>
    <w:p w14:paraId="3EB0FB70" w14:textId="77777777" w:rsidR="0018035B" w:rsidRDefault="0018035B" w:rsidP="0018035B">
      <w:r>
        <w:t xml:space="preserve">                     &lt;LN&gt;7&lt;/LN&gt;</w:t>
      </w:r>
    </w:p>
    <w:p w14:paraId="26AABB93" w14:textId="77777777" w:rsidR="0018035B" w:rsidRDefault="0018035B" w:rsidP="0018035B">
      <w:r>
        <w:t xml:space="preserve">                     &lt;ANI&gt;8&lt;/ANI&gt;</w:t>
      </w:r>
    </w:p>
    <w:p w14:paraId="7EEABF9B" w14:textId="77777777" w:rsidR="0018035B" w:rsidRDefault="0018035B" w:rsidP="0018035B">
      <w:r>
        <w:t xml:space="preserve">                     &lt;AEI&gt;8&lt;/AEI&gt;</w:t>
      </w:r>
    </w:p>
    <w:p w14:paraId="0EC588E9" w14:textId="77777777" w:rsidR="0018035B" w:rsidRDefault="0018035B" w:rsidP="0018035B">
      <w:r>
        <w:t xml:space="preserve">                  &lt;/LOC&gt;</w:t>
      </w:r>
    </w:p>
    <w:p w14:paraId="4B21FFD3" w14:textId="77777777" w:rsidR="0018035B" w:rsidRDefault="0018035B" w:rsidP="0018035B">
      <w:r>
        <w:t xml:space="preserve">                  &lt;LOC&gt;</w:t>
      </w:r>
    </w:p>
    <w:p w14:paraId="72602FCB" w14:textId="77777777" w:rsidR="0018035B" w:rsidRDefault="0018035B" w:rsidP="0018035B">
      <w:r>
        <w:t xml:space="preserve">                     &lt;SC&gt;sys,USE_FOR:USE_FOR:GEN5_HIGH&lt;/SC&gt;</w:t>
      </w:r>
    </w:p>
    <w:p w14:paraId="6F167F65" w14:textId="77777777" w:rsidR="0018035B" w:rsidRDefault="0018035B" w:rsidP="0018035B">
      <w:r>
        <w:t xml:space="preserve">                     &lt;C&gt;delay&lt;/C&gt;</w:t>
      </w:r>
    </w:p>
    <w:p w14:paraId="4D22413F" w14:textId="77777777" w:rsidR="0018035B" w:rsidRDefault="0018035B" w:rsidP="0018035B">
      <w:r>
        <w:t xml:space="preserve">                     &lt;P&gt;</w:t>
      </w:r>
    </w:p>
    <w:p w14:paraId="362DFBF5" w14:textId="77777777" w:rsidR="0018035B" w:rsidRDefault="0018035B" w:rsidP="0018035B">
      <w:r>
        <w:t xml:space="preserve">                        &lt;a:string&gt;3000&lt;/a:string&gt;</w:t>
      </w:r>
    </w:p>
    <w:p w14:paraId="1D27B954" w14:textId="77777777" w:rsidR="0018035B" w:rsidRDefault="0018035B" w:rsidP="0018035B">
      <w:r>
        <w:t xml:space="preserve">                     &lt;/P&gt;</w:t>
      </w:r>
    </w:p>
    <w:p w14:paraId="17FD7E65" w14:textId="77777777" w:rsidR="0018035B" w:rsidRDefault="0018035B" w:rsidP="0018035B">
      <w:r>
        <w:t xml:space="preserve">                     &lt;LN&gt;8&lt;/LN&gt;</w:t>
      </w:r>
    </w:p>
    <w:p w14:paraId="72E6A8FA" w14:textId="77777777" w:rsidR="0018035B" w:rsidRDefault="0018035B" w:rsidP="0018035B">
      <w:r>
        <w:t xml:space="preserve">                     &lt;ANI&gt;9&lt;/ANI&gt;</w:t>
      </w:r>
    </w:p>
    <w:p w14:paraId="15ED792E" w14:textId="77777777" w:rsidR="0018035B" w:rsidRDefault="0018035B" w:rsidP="0018035B">
      <w:r>
        <w:t xml:space="preserve">                     &lt;AAI&gt;9&lt;/AAI&gt;</w:t>
      </w:r>
    </w:p>
    <w:p w14:paraId="524EA503" w14:textId="77777777" w:rsidR="0018035B" w:rsidRDefault="0018035B" w:rsidP="0018035B">
      <w:r>
        <w:t xml:space="preserve">                     &lt;AEI&gt;9&lt;/AEI&gt;</w:t>
      </w:r>
    </w:p>
    <w:p w14:paraId="2E1D52FC" w14:textId="77777777" w:rsidR="0018035B" w:rsidRDefault="0018035B" w:rsidP="0018035B">
      <w:r>
        <w:t xml:space="preserve">                  &lt;/LOC&gt;</w:t>
      </w:r>
    </w:p>
    <w:p w14:paraId="360560CB" w14:textId="77777777" w:rsidR="0018035B" w:rsidRDefault="0018035B" w:rsidP="0018035B">
      <w:r>
        <w:t xml:space="preserve">                  &lt;LOC&gt;</w:t>
      </w:r>
    </w:p>
    <w:p w14:paraId="075F1E05" w14:textId="77777777" w:rsidR="0018035B" w:rsidRDefault="0018035B" w:rsidP="0018035B">
      <w:r>
        <w:t xml:space="preserve">                     &lt;SC&gt;sys,USE_FOR:USE_FOR:GEN5_HIGH&lt;/SC&gt;</w:t>
      </w:r>
    </w:p>
    <w:p w14:paraId="670F6A39" w14:textId="77777777" w:rsidR="0018035B" w:rsidRDefault="0018035B" w:rsidP="0018035B">
      <w:r>
        <w:lastRenderedPageBreak/>
        <w:t xml:space="preserve">                     &lt;C&gt;set_env&lt;/C&gt;</w:t>
      </w:r>
    </w:p>
    <w:p w14:paraId="556B06B0" w14:textId="77777777" w:rsidR="0018035B" w:rsidRDefault="0018035B" w:rsidP="0018035B">
      <w:r>
        <w:t xml:space="preserve">                     &lt;P&gt;</w:t>
      </w:r>
    </w:p>
    <w:p w14:paraId="05EC830E" w14:textId="77777777" w:rsidR="0018035B" w:rsidRDefault="0018035B" w:rsidP="0018035B">
      <w:r>
        <w:t xml:space="preserve">                        &lt;a:string&gt;E_3F9_TEMP_ENG_DRV&lt;/a:string&gt;</w:t>
      </w:r>
    </w:p>
    <w:p w14:paraId="5D6C5FE4" w14:textId="77777777" w:rsidR="0018035B" w:rsidRDefault="0018035B" w:rsidP="0018035B">
      <w:r>
        <w:t xml:space="preserve">                        &lt;a:string&gt;120&lt;/a:string&gt;</w:t>
      </w:r>
    </w:p>
    <w:p w14:paraId="21A78353" w14:textId="77777777" w:rsidR="0018035B" w:rsidRDefault="0018035B" w:rsidP="0018035B">
      <w:r>
        <w:t xml:space="preserve">                     &lt;/P&gt;</w:t>
      </w:r>
    </w:p>
    <w:p w14:paraId="3265C44C" w14:textId="77777777" w:rsidR="0018035B" w:rsidRDefault="0018035B" w:rsidP="0018035B">
      <w:r>
        <w:t xml:space="preserve">                     &lt;LN&gt;9&lt;/LN&gt;</w:t>
      </w:r>
    </w:p>
    <w:p w14:paraId="0528537B" w14:textId="77777777" w:rsidR="0018035B" w:rsidRDefault="0018035B" w:rsidP="0018035B">
      <w:r>
        <w:t xml:space="preserve">                     &lt;ANI&gt;10&lt;/ANI&gt;</w:t>
      </w:r>
    </w:p>
    <w:p w14:paraId="77174E2D" w14:textId="77777777" w:rsidR="0018035B" w:rsidRDefault="0018035B" w:rsidP="0018035B">
      <w:r>
        <w:t xml:space="preserve">                     &lt;AAI&gt;10&lt;/AAI&gt;</w:t>
      </w:r>
    </w:p>
    <w:p w14:paraId="541F12E7" w14:textId="77777777" w:rsidR="0018035B" w:rsidRDefault="0018035B" w:rsidP="0018035B">
      <w:r>
        <w:t xml:space="preserve">                     &lt;AEI&gt;10&lt;/AEI&gt;</w:t>
      </w:r>
    </w:p>
    <w:p w14:paraId="4724F9D1" w14:textId="77777777" w:rsidR="0018035B" w:rsidRDefault="0018035B" w:rsidP="0018035B">
      <w:r>
        <w:t xml:space="preserve">                  &lt;/LOC&gt;</w:t>
      </w:r>
    </w:p>
    <w:p w14:paraId="70908EDB" w14:textId="77777777" w:rsidR="0018035B" w:rsidRDefault="0018035B" w:rsidP="0018035B">
      <w:r>
        <w:t xml:space="preserve">                  &lt;LOC&gt;</w:t>
      </w:r>
    </w:p>
    <w:p w14:paraId="74C54FC8" w14:textId="77777777" w:rsidR="0018035B" w:rsidRDefault="0018035B" w:rsidP="0018035B">
      <w:r>
        <w:t xml:space="preserve">                     &lt;SC&gt;sys,USE_FOR:USE_FOR:GEN5_HIGH&lt;/SC&gt;</w:t>
      </w:r>
    </w:p>
    <w:p w14:paraId="50929EF8" w14:textId="77777777" w:rsidR="0018035B" w:rsidRDefault="0018035B" w:rsidP="0018035B">
      <w:r>
        <w:t xml:space="preserve">                     &lt;C&gt;call_macro&lt;/C&gt;</w:t>
      </w:r>
    </w:p>
    <w:p w14:paraId="23E97EEA" w14:textId="77777777" w:rsidR="0018035B" w:rsidRDefault="0018035B" w:rsidP="0018035B">
      <w:r>
        <w:t xml:space="preserve">                     &lt;P&gt;</w:t>
      </w:r>
    </w:p>
    <w:p w14:paraId="4FB6A349" w14:textId="77777777" w:rsidR="0018035B" w:rsidRDefault="0018035B" w:rsidP="0018035B">
      <w:r>
        <w:t xml:space="preserve">                        &lt;a:string&gt;SetState_FAHREN&lt;/a:string&gt;</w:t>
      </w:r>
    </w:p>
    <w:p w14:paraId="2CA2FDEA" w14:textId="77777777" w:rsidR="0018035B" w:rsidRDefault="0018035B" w:rsidP="0018035B">
      <w:r>
        <w:t xml:space="preserve">                     &lt;/P&gt;</w:t>
      </w:r>
    </w:p>
    <w:p w14:paraId="03F3BE0C" w14:textId="77777777" w:rsidR="0018035B" w:rsidRDefault="0018035B" w:rsidP="0018035B">
      <w:r>
        <w:t xml:space="preserve">                     &lt;LN&gt;10&lt;/LN&gt;</w:t>
      </w:r>
    </w:p>
    <w:p w14:paraId="38CE8323" w14:textId="77777777" w:rsidR="0018035B" w:rsidRDefault="0018035B" w:rsidP="0018035B">
      <w:r>
        <w:t xml:space="preserve">                     &lt;ANI&gt;11&lt;/ANI&gt;</w:t>
      </w:r>
    </w:p>
    <w:p w14:paraId="6589B911" w14:textId="77777777" w:rsidR="0018035B" w:rsidRDefault="0018035B" w:rsidP="0018035B">
      <w:r>
        <w:t xml:space="preserve">                     &lt;AEI&gt;11&lt;/AEI&gt;</w:t>
      </w:r>
    </w:p>
    <w:p w14:paraId="6F8DBBD5" w14:textId="77777777" w:rsidR="0018035B" w:rsidRDefault="0018035B" w:rsidP="0018035B">
      <w:r>
        <w:t xml:space="preserve">                  &lt;/LOC&gt;</w:t>
      </w:r>
    </w:p>
    <w:p w14:paraId="2B6BC17B" w14:textId="77777777" w:rsidR="0018035B" w:rsidRDefault="0018035B" w:rsidP="0018035B">
      <w:r>
        <w:t xml:space="preserve">                  &lt;LOC&gt;</w:t>
      </w:r>
    </w:p>
    <w:p w14:paraId="5FEA6320" w14:textId="77777777" w:rsidR="0018035B" w:rsidRDefault="0018035B" w:rsidP="0018035B">
      <w:r>
        <w:t xml:space="preserve">                     &lt;SC&gt;sys,USE_FOR:USE_FOR:GEN5_HIGH&lt;/SC&gt;</w:t>
      </w:r>
    </w:p>
    <w:p w14:paraId="3DE99B7E" w14:textId="77777777" w:rsidR="0018035B" w:rsidRDefault="0018035B" w:rsidP="0018035B">
      <w:r>
        <w:t xml:space="preserve">                     &lt;C&gt;call_macro&lt;/C&gt;</w:t>
      </w:r>
    </w:p>
    <w:p w14:paraId="45FEF495" w14:textId="77777777" w:rsidR="0018035B" w:rsidRDefault="0018035B" w:rsidP="0018035B">
      <w:r>
        <w:t xml:space="preserve">                     &lt;P&gt;</w:t>
      </w:r>
    </w:p>
    <w:p w14:paraId="60F9E0BA" w14:textId="77777777" w:rsidR="0018035B" w:rsidRDefault="0018035B" w:rsidP="0018035B">
      <w:r>
        <w:t xml:space="preserve">                        &lt;a:string&gt;Car_Running&lt;/a:string&gt;</w:t>
      </w:r>
    </w:p>
    <w:p w14:paraId="6D2F2F49" w14:textId="77777777" w:rsidR="0018035B" w:rsidRDefault="0018035B" w:rsidP="0018035B">
      <w:r>
        <w:t xml:space="preserve">                        &lt;a:string&gt;100&lt;/a:string&gt;</w:t>
      </w:r>
    </w:p>
    <w:p w14:paraId="4635FD0E" w14:textId="77777777" w:rsidR="0018035B" w:rsidRDefault="0018035B" w:rsidP="0018035B">
      <w:r>
        <w:t xml:space="preserve">                     &lt;/P&gt;</w:t>
      </w:r>
    </w:p>
    <w:p w14:paraId="2039CD8A" w14:textId="77777777" w:rsidR="0018035B" w:rsidRDefault="0018035B" w:rsidP="0018035B">
      <w:r>
        <w:t xml:space="preserve">                     &lt;LN&gt;11&lt;/LN&gt;</w:t>
      </w:r>
    </w:p>
    <w:p w14:paraId="648EFD99" w14:textId="77777777" w:rsidR="0018035B" w:rsidRDefault="0018035B" w:rsidP="0018035B">
      <w:r>
        <w:t xml:space="preserve">                     &lt;ANI&gt;12&lt;/ANI&gt;</w:t>
      </w:r>
    </w:p>
    <w:p w14:paraId="5CA3C7F2" w14:textId="77777777" w:rsidR="0018035B" w:rsidRDefault="0018035B" w:rsidP="0018035B">
      <w:r>
        <w:lastRenderedPageBreak/>
        <w:t xml:space="preserve">                     &lt;AEI&gt;12&lt;/AEI&gt;</w:t>
      </w:r>
    </w:p>
    <w:p w14:paraId="123A884D" w14:textId="77777777" w:rsidR="0018035B" w:rsidRDefault="0018035B" w:rsidP="0018035B">
      <w:r>
        <w:t xml:space="preserve">                  &lt;/LOC&gt;</w:t>
      </w:r>
    </w:p>
    <w:p w14:paraId="6A8BAF56" w14:textId="77777777" w:rsidR="0018035B" w:rsidRDefault="0018035B" w:rsidP="0018035B">
      <w:r>
        <w:t xml:space="preserve">                  &lt;LOC&gt;</w:t>
      </w:r>
    </w:p>
    <w:p w14:paraId="0BD26D62" w14:textId="77777777" w:rsidR="0018035B" w:rsidRDefault="0018035B" w:rsidP="0018035B">
      <w:r>
        <w:t xml:space="preserve">                     &lt;SC&gt;sys,USE_FOR:USE_FOR:GEN5_HIGH&lt;/SC&gt;</w:t>
      </w:r>
    </w:p>
    <w:p w14:paraId="22BAF4BD" w14:textId="77777777" w:rsidR="0018035B" w:rsidRDefault="0018035B" w:rsidP="0018035B">
      <w:r>
        <w:t xml:space="preserve">                     &lt;C&gt;set_env&lt;/C&gt;</w:t>
      </w:r>
    </w:p>
    <w:p w14:paraId="794BA99C" w14:textId="77777777" w:rsidR="0018035B" w:rsidRDefault="0018035B" w:rsidP="0018035B">
      <w:r>
        <w:t xml:space="preserve">                     &lt;P&gt;</w:t>
      </w:r>
    </w:p>
    <w:p w14:paraId="66B6B34A" w14:textId="77777777" w:rsidR="0018035B" w:rsidRDefault="0018035B" w:rsidP="0018035B">
      <w:r>
        <w:t xml:space="preserve">                        &lt;a:string&gt;E_F3_DISP_RPM_ENG_CRSH&lt;/a:string&gt;</w:t>
      </w:r>
    </w:p>
    <w:p w14:paraId="0A091433" w14:textId="77777777" w:rsidR="0018035B" w:rsidRDefault="0018035B" w:rsidP="0018035B">
      <w:r>
        <w:t xml:space="preserve">                        &lt;a:string&gt;1000&lt;/a:string&gt;</w:t>
      </w:r>
    </w:p>
    <w:p w14:paraId="195894BD" w14:textId="77777777" w:rsidR="0018035B" w:rsidRDefault="0018035B" w:rsidP="0018035B">
      <w:r>
        <w:t xml:space="preserve">                     &lt;/P&gt;</w:t>
      </w:r>
    </w:p>
    <w:p w14:paraId="764ED094" w14:textId="77777777" w:rsidR="0018035B" w:rsidRDefault="0018035B" w:rsidP="0018035B">
      <w:r>
        <w:t xml:space="preserve">                     &lt;LN&gt;12&lt;/LN&gt;</w:t>
      </w:r>
    </w:p>
    <w:p w14:paraId="48A4A744" w14:textId="77777777" w:rsidR="0018035B" w:rsidRDefault="0018035B" w:rsidP="0018035B">
      <w:r>
        <w:t xml:space="preserve">                     &lt;ANI&gt;13&lt;/ANI&gt;</w:t>
      </w:r>
    </w:p>
    <w:p w14:paraId="6FB1ABF3" w14:textId="77777777" w:rsidR="0018035B" w:rsidRDefault="0018035B" w:rsidP="0018035B">
      <w:r>
        <w:t xml:space="preserve">                     &lt;AAI&gt;13&lt;/AAI&gt;</w:t>
      </w:r>
    </w:p>
    <w:p w14:paraId="0E1E77BA" w14:textId="77777777" w:rsidR="0018035B" w:rsidRDefault="0018035B" w:rsidP="0018035B">
      <w:r>
        <w:t xml:space="preserve">                     &lt;AEI&gt;13&lt;/AEI&gt;</w:t>
      </w:r>
    </w:p>
    <w:p w14:paraId="41E3C428" w14:textId="77777777" w:rsidR="0018035B" w:rsidRDefault="0018035B" w:rsidP="0018035B">
      <w:r>
        <w:t xml:space="preserve">                  &lt;/LOC&gt;</w:t>
      </w:r>
    </w:p>
    <w:p w14:paraId="59E9051A" w14:textId="77777777" w:rsidR="0018035B" w:rsidRDefault="0018035B" w:rsidP="0018035B">
      <w:r>
        <w:t xml:space="preserve">                  &lt;LOC&gt;</w:t>
      </w:r>
    </w:p>
    <w:p w14:paraId="5B7596BA" w14:textId="77777777" w:rsidR="0018035B" w:rsidRDefault="0018035B" w:rsidP="0018035B">
      <w:r>
        <w:t xml:space="preserve">                     &lt;SC&gt;sys,USE_FOR:USE_FOR:GEN5_HIGH&lt;/SC&gt;</w:t>
      </w:r>
    </w:p>
    <w:p w14:paraId="49244712" w14:textId="77777777" w:rsidR="0018035B" w:rsidRDefault="0018035B" w:rsidP="0018035B">
      <w:r>
        <w:t xml:space="preserve">                     &lt;C&gt;delay&lt;/C&gt;</w:t>
      </w:r>
    </w:p>
    <w:p w14:paraId="0FC74DCA" w14:textId="77777777" w:rsidR="0018035B" w:rsidRDefault="0018035B" w:rsidP="0018035B">
      <w:r>
        <w:t xml:space="preserve">                     &lt;P&gt;</w:t>
      </w:r>
    </w:p>
    <w:p w14:paraId="6C000676" w14:textId="77777777" w:rsidR="0018035B" w:rsidRDefault="0018035B" w:rsidP="0018035B">
      <w:r>
        <w:t xml:space="preserve">                        &lt;a:string&gt;60000&lt;/a:string&gt;</w:t>
      </w:r>
    </w:p>
    <w:p w14:paraId="5804D307" w14:textId="77777777" w:rsidR="0018035B" w:rsidRDefault="0018035B" w:rsidP="0018035B">
      <w:r>
        <w:t xml:space="preserve">                     &lt;/P&gt;</w:t>
      </w:r>
    </w:p>
    <w:p w14:paraId="4C209E9D" w14:textId="77777777" w:rsidR="0018035B" w:rsidRDefault="0018035B" w:rsidP="0018035B">
      <w:r>
        <w:t xml:space="preserve">                     &lt;LN&gt;13&lt;/LN&gt;</w:t>
      </w:r>
    </w:p>
    <w:p w14:paraId="1A71DC88" w14:textId="77777777" w:rsidR="0018035B" w:rsidRDefault="0018035B" w:rsidP="0018035B">
      <w:r>
        <w:t xml:space="preserve">                     &lt;ANI&gt;14&lt;/ANI&gt;</w:t>
      </w:r>
    </w:p>
    <w:p w14:paraId="1D260BAD" w14:textId="77777777" w:rsidR="0018035B" w:rsidRDefault="0018035B" w:rsidP="0018035B">
      <w:r>
        <w:t xml:space="preserve">                     &lt;AAI&gt;14&lt;/AAI&gt;</w:t>
      </w:r>
    </w:p>
    <w:p w14:paraId="579A9D26" w14:textId="77777777" w:rsidR="0018035B" w:rsidRDefault="0018035B" w:rsidP="0018035B">
      <w:r>
        <w:t xml:space="preserve">                     &lt;AEI&gt;14&lt;/AEI&gt;</w:t>
      </w:r>
    </w:p>
    <w:p w14:paraId="618BA893" w14:textId="77777777" w:rsidR="0018035B" w:rsidRDefault="0018035B" w:rsidP="0018035B">
      <w:r>
        <w:t xml:space="preserve">                  &lt;/LOC&gt;</w:t>
      </w:r>
    </w:p>
    <w:p w14:paraId="45CEED36" w14:textId="77777777" w:rsidR="0018035B" w:rsidRDefault="0018035B" w:rsidP="0018035B">
      <w:r>
        <w:t xml:space="preserve">                  &lt;LOC&gt;</w:t>
      </w:r>
    </w:p>
    <w:p w14:paraId="2E6F1A58" w14:textId="77777777" w:rsidR="0018035B" w:rsidRDefault="0018035B" w:rsidP="0018035B">
      <w:r>
        <w:t xml:space="preserve">                     &lt;SC&gt;sys,USE_FOR:USE_FOR:GEN5_HIGH&lt;/SC&gt;</w:t>
      </w:r>
    </w:p>
    <w:p w14:paraId="775260C1" w14:textId="77777777" w:rsidR="0018035B" w:rsidRDefault="0018035B" w:rsidP="0018035B">
      <w:r>
        <w:t xml:space="preserve">                     &lt;C&gt;call_macro&lt;/C&gt;</w:t>
      </w:r>
    </w:p>
    <w:p w14:paraId="2E56D48F" w14:textId="77777777" w:rsidR="0018035B" w:rsidRDefault="0018035B" w:rsidP="0018035B">
      <w:r>
        <w:t xml:space="preserve">                     &lt;P&gt;</w:t>
      </w:r>
    </w:p>
    <w:p w14:paraId="542542F2" w14:textId="77777777" w:rsidR="0018035B" w:rsidRDefault="0018035B" w:rsidP="0018035B">
      <w:r>
        <w:lastRenderedPageBreak/>
        <w:t xml:space="preserve">                        &lt;a:string&gt;Car_Stopped&lt;/a:string&gt;</w:t>
      </w:r>
    </w:p>
    <w:p w14:paraId="34862551" w14:textId="77777777" w:rsidR="0018035B" w:rsidRDefault="0018035B" w:rsidP="0018035B">
      <w:r>
        <w:t xml:space="preserve">                     &lt;/P&gt;</w:t>
      </w:r>
    </w:p>
    <w:p w14:paraId="19526161" w14:textId="77777777" w:rsidR="0018035B" w:rsidRDefault="0018035B" w:rsidP="0018035B">
      <w:r>
        <w:t xml:space="preserve">                     &lt;LN&gt;14&lt;/LN&gt;</w:t>
      </w:r>
    </w:p>
    <w:p w14:paraId="086E8E9F" w14:textId="77777777" w:rsidR="0018035B" w:rsidRDefault="0018035B" w:rsidP="0018035B">
      <w:r>
        <w:t xml:space="preserve">                     &lt;ANI&gt;15&lt;/ANI&gt;</w:t>
      </w:r>
    </w:p>
    <w:p w14:paraId="14622F13" w14:textId="77777777" w:rsidR="0018035B" w:rsidRDefault="0018035B" w:rsidP="0018035B">
      <w:r>
        <w:t xml:space="preserve">                     &lt;AEI&gt;15&lt;/AEI&gt;</w:t>
      </w:r>
    </w:p>
    <w:p w14:paraId="15B4A00E" w14:textId="77777777" w:rsidR="0018035B" w:rsidRDefault="0018035B" w:rsidP="0018035B">
      <w:r>
        <w:t xml:space="preserve">                  &lt;/LOC&gt;</w:t>
      </w:r>
    </w:p>
    <w:p w14:paraId="4D6CFCBF" w14:textId="77777777" w:rsidR="0018035B" w:rsidRDefault="0018035B" w:rsidP="0018035B">
      <w:r>
        <w:t xml:space="preserve">                  &lt;LOC&gt;</w:t>
      </w:r>
    </w:p>
    <w:p w14:paraId="6929060C" w14:textId="77777777" w:rsidR="0018035B" w:rsidRDefault="0018035B" w:rsidP="0018035B">
      <w:r>
        <w:t xml:space="preserve">                     &lt;SC&gt;sys,USE_FOR:USE_FOR:GEN5_HIGH&lt;/SC&gt;</w:t>
      </w:r>
    </w:p>
    <w:p w14:paraId="65D9F251" w14:textId="77777777" w:rsidR="0018035B" w:rsidRDefault="0018035B" w:rsidP="0018035B">
      <w:r>
        <w:t xml:space="preserve">                     &lt;C&gt;delay&lt;/C&gt;</w:t>
      </w:r>
    </w:p>
    <w:p w14:paraId="75320635" w14:textId="77777777" w:rsidR="0018035B" w:rsidRDefault="0018035B" w:rsidP="0018035B">
      <w:r>
        <w:t xml:space="preserve">                     &lt;P&gt;</w:t>
      </w:r>
    </w:p>
    <w:p w14:paraId="1B2517F7" w14:textId="77777777" w:rsidR="0018035B" w:rsidRDefault="0018035B" w:rsidP="0018035B">
      <w:r>
        <w:t xml:space="preserve">                        &lt;a:string&gt;1000&lt;/a:string&gt;</w:t>
      </w:r>
    </w:p>
    <w:p w14:paraId="79152A2E" w14:textId="77777777" w:rsidR="0018035B" w:rsidRDefault="0018035B" w:rsidP="0018035B">
      <w:r>
        <w:t xml:space="preserve">                     &lt;/P&gt;</w:t>
      </w:r>
    </w:p>
    <w:p w14:paraId="3C00238B" w14:textId="77777777" w:rsidR="0018035B" w:rsidRDefault="0018035B" w:rsidP="0018035B">
      <w:r>
        <w:t xml:space="preserve">                     &lt;LN&gt;15&lt;/LN&gt;</w:t>
      </w:r>
    </w:p>
    <w:p w14:paraId="6C6056A6" w14:textId="77777777" w:rsidR="0018035B" w:rsidRDefault="0018035B" w:rsidP="0018035B">
      <w:r>
        <w:t xml:space="preserve">                     &lt;ANI&gt;16&lt;/ANI&gt;</w:t>
      </w:r>
    </w:p>
    <w:p w14:paraId="46E8FF43" w14:textId="77777777" w:rsidR="0018035B" w:rsidRDefault="0018035B" w:rsidP="0018035B">
      <w:r>
        <w:t xml:space="preserve">                     &lt;AAI&gt;16&lt;/AAI&gt;</w:t>
      </w:r>
    </w:p>
    <w:p w14:paraId="739588F9" w14:textId="77777777" w:rsidR="0018035B" w:rsidRDefault="0018035B" w:rsidP="0018035B">
      <w:r>
        <w:t xml:space="preserve">                     &lt;AEI&gt;16&lt;/AEI&gt;</w:t>
      </w:r>
    </w:p>
    <w:p w14:paraId="4AB4BE47" w14:textId="77777777" w:rsidR="0018035B" w:rsidRDefault="0018035B" w:rsidP="0018035B">
      <w:r>
        <w:t xml:space="preserve">                  &lt;/LOC&gt;</w:t>
      </w:r>
    </w:p>
    <w:p w14:paraId="12F49385" w14:textId="77777777" w:rsidR="0018035B" w:rsidRDefault="0018035B" w:rsidP="0018035B">
      <w:r>
        <w:t xml:space="preserve">                  &lt;LOC&gt;</w:t>
      </w:r>
    </w:p>
    <w:p w14:paraId="4BCC141B" w14:textId="77777777" w:rsidR="0018035B" w:rsidRDefault="0018035B" w:rsidP="0018035B">
      <w:r>
        <w:t xml:space="preserve">                     &lt;SC&gt;sys,USE_FOR:USE_FOR:GEN5_HIGH&lt;/SC&gt;</w:t>
      </w:r>
    </w:p>
    <w:p w14:paraId="6F2C31E3" w14:textId="77777777" w:rsidR="0018035B" w:rsidRDefault="0018035B" w:rsidP="0018035B">
      <w:r>
        <w:t xml:space="preserve">                     &lt;C&gt;set_env&lt;/C&gt;</w:t>
      </w:r>
    </w:p>
    <w:p w14:paraId="0D82C8C1" w14:textId="77777777" w:rsidR="0018035B" w:rsidRDefault="0018035B" w:rsidP="0018035B">
      <w:r>
        <w:t xml:space="preserve">                     &lt;P&gt;</w:t>
      </w:r>
    </w:p>
    <w:p w14:paraId="6D5C4E2E" w14:textId="77777777" w:rsidR="0018035B" w:rsidRDefault="0018035B" w:rsidP="0018035B">
      <w:r>
        <w:t xml:space="preserve">                        &lt;a:string&gt;R1&lt;/a:string&gt;</w:t>
      </w:r>
    </w:p>
    <w:p w14:paraId="09303226" w14:textId="77777777" w:rsidR="0018035B" w:rsidRDefault="0018035B" w:rsidP="0018035B">
      <w:r>
        <w:t xml:space="preserve">                        &lt;a:string&gt;9300&lt;/a:string&gt;</w:t>
      </w:r>
    </w:p>
    <w:p w14:paraId="1900A3F7" w14:textId="77777777" w:rsidR="0018035B" w:rsidRDefault="0018035B" w:rsidP="0018035B">
      <w:r>
        <w:t xml:space="preserve">                     &lt;/P&gt;</w:t>
      </w:r>
    </w:p>
    <w:p w14:paraId="489EEB22" w14:textId="77777777" w:rsidR="0018035B" w:rsidRDefault="0018035B" w:rsidP="0018035B">
      <w:r>
        <w:t xml:space="preserve">                     &lt;LN&gt;16&lt;/LN&gt;</w:t>
      </w:r>
    </w:p>
    <w:p w14:paraId="13AF5E3B" w14:textId="77777777" w:rsidR="0018035B" w:rsidRDefault="0018035B" w:rsidP="0018035B">
      <w:r>
        <w:t xml:space="preserve">                     &lt;ANI&gt;17&lt;/ANI&gt;</w:t>
      </w:r>
    </w:p>
    <w:p w14:paraId="49BEBFF8" w14:textId="77777777" w:rsidR="0018035B" w:rsidRDefault="0018035B" w:rsidP="0018035B">
      <w:r>
        <w:t xml:space="preserve">                     &lt;AAI&gt;17&lt;/AAI&gt;</w:t>
      </w:r>
    </w:p>
    <w:p w14:paraId="35D77253" w14:textId="77777777" w:rsidR="0018035B" w:rsidRDefault="0018035B" w:rsidP="0018035B">
      <w:r>
        <w:t xml:space="preserve">                     &lt;AEI&gt;17&lt;/AEI&gt;</w:t>
      </w:r>
    </w:p>
    <w:p w14:paraId="25499CD7" w14:textId="77777777" w:rsidR="0018035B" w:rsidRDefault="0018035B" w:rsidP="0018035B">
      <w:r>
        <w:t xml:space="preserve">                  &lt;/LOC&gt;</w:t>
      </w:r>
    </w:p>
    <w:p w14:paraId="1412B0E9" w14:textId="77777777" w:rsidR="0018035B" w:rsidRDefault="0018035B" w:rsidP="0018035B">
      <w:r>
        <w:lastRenderedPageBreak/>
        <w:t xml:space="preserve">                  &lt;LOC&gt;</w:t>
      </w:r>
    </w:p>
    <w:p w14:paraId="2C199517" w14:textId="77777777" w:rsidR="0018035B" w:rsidRDefault="0018035B" w:rsidP="0018035B">
      <w:r>
        <w:t xml:space="preserve">                     &lt;SC&gt;sys,USE_FOR:USE_FOR:GEN5_HIGH&lt;/SC&gt;</w:t>
      </w:r>
    </w:p>
    <w:p w14:paraId="6C7960E7" w14:textId="77777777" w:rsidR="0018035B" w:rsidRDefault="0018035B" w:rsidP="0018035B">
      <w:r>
        <w:t xml:space="preserve">                     &lt;C&gt;delay&lt;/C&gt;</w:t>
      </w:r>
    </w:p>
    <w:p w14:paraId="07877E0D" w14:textId="77777777" w:rsidR="0018035B" w:rsidRDefault="0018035B" w:rsidP="0018035B">
      <w:r>
        <w:t xml:space="preserve">                     &lt;P&gt;</w:t>
      </w:r>
    </w:p>
    <w:p w14:paraId="73FB5D36" w14:textId="77777777" w:rsidR="0018035B" w:rsidRDefault="0018035B" w:rsidP="0018035B">
      <w:r>
        <w:t xml:space="preserve">                        &lt;a:string&gt;3000&lt;/a:string&gt;</w:t>
      </w:r>
    </w:p>
    <w:p w14:paraId="0D33CC11" w14:textId="77777777" w:rsidR="0018035B" w:rsidRDefault="0018035B" w:rsidP="0018035B">
      <w:r>
        <w:t xml:space="preserve">                     &lt;/P&gt;</w:t>
      </w:r>
    </w:p>
    <w:p w14:paraId="17286DF0" w14:textId="77777777" w:rsidR="0018035B" w:rsidRDefault="0018035B" w:rsidP="0018035B">
      <w:r>
        <w:t xml:space="preserve">                     &lt;LN&gt;17&lt;/LN&gt;</w:t>
      </w:r>
    </w:p>
    <w:p w14:paraId="050E47CA" w14:textId="77777777" w:rsidR="0018035B" w:rsidRDefault="0018035B" w:rsidP="0018035B">
      <w:r>
        <w:t xml:space="preserve">                     &lt;ANI&gt;18&lt;/ANI&gt;</w:t>
      </w:r>
    </w:p>
    <w:p w14:paraId="0FE4BB52" w14:textId="77777777" w:rsidR="0018035B" w:rsidRDefault="0018035B" w:rsidP="0018035B">
      <w:r>
        <w:t xml:space="preserve">                     &lt;AAI&gt;18&lt;/AAI&gt;</w:t>
      </w:r>
    </w:p>
    <w:p w14:paraId="54F2EF56" w14:textId="77777777" w:rsidR="0018035B" w:rsidRDefault="0018035B" w:rsidP="0018035B">
      <w:r>
        <w:t xml:space="preserve">                     &lt;AEI&gt;18&lt;/AEI&gt;</w:t>
      </w:r>
    </w:p>
    <w:p w14:paraId="06D49914" w14:textId="77777777" w:rsidR="0018035B" w:rsidRDefault="0018035B" w:rsidP="0018035B">
      <w:r>
        <w:t xml:space="preserve">                  &lt;/LOC&gt;</w:t>
      </w:r>
    </w:p>
    <w:p w14:paraId="250137C9" w14:textId="77777777" w:rsidR="0018035B" w:rsidRDefault="0018035B" w:rsidP="0018035B">
      <w:r>
        <w:t xml:space="preserve">                  &lt;LOC&gt;</w:t>
      </w:r>
    </w:p>
    <w:p w14:paraId="3AC5D13E" w14:textId="77777777" w:rsidR="0018035B" w:rsidRDefault="0018035B" w:rsidP="0018035B">
      <w:r>
        <w:t xml:space="preserve">                     &lt;SC&gt;sys,USE_FOR:USE_FOR:GEN5_HIGH&lt;/SC&gt;</w:t>
      </w:r>
    </w:p>
    <w:p w14:paraId="51F90C57" w14:textId="77777777" w:rsidR="0018035B" w:rsidRDefault="0018035B" w:rsidP="0018035B">
      <w:r>
        <w:t xml:space="preserve">                     &lt;C&gt;call_macro&lt;/C&gt;</w:t>
      </w:r>
    </w:p>
    <w:p w14:paraId="5A5B571F" w14:textId="77777777" w:rsidR="0018035B" w:rsidRDefault="0018035B" w:rsidP="0018035B">
      <w:r>
        <w:t xml:space="preserve">                     &lt;AT&gt;tempRAMSymbolValue&lt;/AT&gt;</w:t>
      </w:r>
    </w:p>
    <w:p w14:paraId="7D2A2137" w14:textId="77777777" w:rsidR="0018035B" w:rsidRDefault="0018035B" w:rsidP="0018035B">
      <w:r>
        <w:t xml:space="preserve">                     &lt;P&gt;</w:t>
      </w:r>
    </w:p>
    <w:p w14:paraId="54493CD5" w14:textId="77777777" w:rsidR="0018035B" w:rsidRDefault="0018035B" w:rsidP="0018035B">
      <w:r>
        <w:t xml:space="preserve">                        &lt;a:string&gt;Get_RAMSymbol_Value&lt;/a:string&gt;</w:t>
      </w:r>
    </w:p>
    <w:p w14:paraId="18AF88FB" w14:textId="77777777" w:rsidR="0018035B" w:rsidRDefault="0018035B" w:rsidP="0018035B">
      <w:r>
        <w:t xml:space="preserve">                        &lt;a:string&gt;ATP_bState&lt;/a:string&gt;</w:t>
      </w:r>
    </w:p>
    <w:p w14:paraId="2126B13E" w14:textId="77777777" w:rsidR="0018035B" w:rsidRDefault="0018035B" w:rsidP="0018035B">
      <w:r>
        <w:t xml:space="preserve">                        &lt;a:string&gt;1&lt;/a:string&gt;</w:t>
      </w:r>
    </w:p>
    <w:p w14:paraId="646A69DE" w14:textId="77777777" w:rsidR="0018035B" w:rsidRDefault="0018035B" w:rsidP="0018035B">
      <w:r>
        <w:t xml:space="preserve">                     &lt;/P&gt;</w:t>
      </w:r>
    </w:p>
    <w:p w14:paraId="616C5B63" w14:textId="77777777" w:rsidR="0018035B" w:rsidRDefault="0018035B" w:rsidP="0018035B">
      <w:r>
        <w:t xml:space="preserve">                     &lt;LN&gt;18&lt;/LN&gt;</w:t>
      </w:r>
    </w:p>
    <w:p w14:paraId="14FADAD4" w14:textId="77777777" w:rsidR="0018035B" w:rsidRDefault="0018035B" w:rsidP="0018035B">
      <w:r>
        <w:t xml:space="preserve">                     &lt;ANI&gt;19&lt;/ANI&gt;</w:t>
      </w:r>
    </w:p>
    <w:p w14:paraId="76A9C623" w14:textId="77777777" w:rsidR="0018035B" w:rsidRDefault="0018035B" w:rsidP="0018035B">
      <w:r>
        <w:t xml:space="preserve">                     &lt;AEI&gt;19&lt;/AEI&gt;</w:t>
      </w:r>
    </w:p>
    <w:p w14:paraId="6A2325B9" w14:textId="77777777" w:rsidR="0018035B" w:rsidRDefault="0018035B" w:rsidP="0018035B">
      <w:r>
        <w:t xml:space="preserve">                  &lt;/LOC&gt;</w:t>
      </w:r>
    </w:p>
    <w:p w14:paraId="616B1188" w14:textId="77777777" w:rsidR="0018035B" w:rsidRDefault="0018035B" w:rsidP="0018035B">
      <w:r>
        <w:t xml:space="preserve">                  &lt;LOC&gt;</w:t>
      </w:r>
    </w:p>
    <w:p w14:paraId="638C7AC0" w14:textId="77777777" w:rsidR="0018035B" w:rsidRDefault="0018035B" w:rsidP="0018035B">
      <w:r>
        <w:t xml:space="preserve">                     &lt;SC&gt;sys,USE_FOR:USE_FOR:GEN5_HIGH&lt;/SC&gt;</w:t>
      </w:r>
    </w:p>
    <w:p w14:paraId="1F4E0A9E" w14:textId="77777777" w:rsidR="0018035B" w:rsidRDefault="0018035B" w:rsidP="0018035B">
      <w:r>
        <w:t xml:space="preserve">                     &lt;C&gt;ssb_to_decimal&lt;/C&gt;</w:t>
      </w:r>
    </w:p>
    <w:p w14:paraId="0FFA1456" w14:textId="77777777" w:rsidR="0018035B" w:rsidRDefault="0018035B" w:rsidP="0018035B">
      <w:r>
        <w:t xml:space="preserve">                     &lt;AT&gt;tempEng_Status&lt;/AT&gt;</w:t>
      </w:r>
    </w:p>
    <w:p w14:paraId="07EADEEB" w14:textId="77777777" w:rsidR="0018035B" w:rsidRDefault="0018035B" w:rsidP="0018035B">
      <w:r>
        <w:t xml:space="preserve">                     &lt;P&gt;</w:t>
      </w:r>
    </w:p>
    <w:p w14:paraId="58768F46" w14:textId="77777777" w:rsidR="0018035B" w:rsidRDefault="0018035B" w:rsidP="0018035B">
      <w:r>
        <w:lastRenderedPageBreak/>
        <w:t xml:space="preserve">                        &lt;a:string&gt;tempRAMSymbolValue&lt;/a:string&gt;</w:t>
      </w:r>
    </w:p>
    <w:p w14:paraId="57634938" w14:textId="77777777" w:rsidR="0018035B" w:rsidRDefault="0018035B" w:rsidP="0018035B">
      <w:r>
        <w:t xml:space="preserve">                     &lt;/P&gt;</w:t>
      </w:r>
    </w:p>
    <w:p w14:paraId="16FCCC8D" w14:textId="77777777" w:rsidR="0018035B" w:rsidRDefault="0018035B" w:rsidP="0018035B">
      <w:r>
        <w:t xml:space="preserve">                     &lt;LN&gt;19&lt;/LN&gt;</w:t>
      </w:r>
    </w:p>
    <w:p w14:paraId="7B400394" w14:textId="77777777" w:rsidR="0018035B" w:rsidRDefault="0018035B" w:rsidP="0018035B">
      <w:r>
        <w:t xml:space="preserve">                     &lt;ANI&gt;20&lt;/ANI&gt;</w:t>
      </w:r>
    </w:p>
    <w:p w14:paraId="61D6341B" w14:textId="77777777" w:rsidR="0018035B" w:rsidRDefault="0018035B" w:rsidP="0018035B">
      <w:r>
        <w:t xml:space="preserve">                     &lt;AAI&gt;20&lt;/AAI&gt;</w:t>
      </w:r>
    </w:p>
    <w:p w14:paraId="7199ED03" w14:textId="77777777" w:rsidR="0018035B" w:rsidRDefault="0018035B" w:rsidP="0018035B">
      <w:r>
        <w:t xml:space="preserve">                     &lt;AEI&gt;20&lt;/AEI&gt;</w:t>
      </w:r>
    </w:p>
    <w:p w14:paraId="392679EF" w14:textId="77777777" w:rsidR="0018035B" w:rsidRDefault="0018035B" w:rsidP="0018035B">
      <w:r>
        <w:t xml:space="preserve">                  &lt;/LOC&gt;</w:t>
      </w:r>
    </w:p>
    <w:p w14:paraId="1420AAC1" w14:textId="77777777" w:rsidR="0018035B" w:rsidRDefault="0018035B" w:rsidP="0018035B">
      <w:r>
        <w:t xml:space="preserve">                  &lt;LOC&gt;</w:t>
      </w:r>
    </w:p>
    <w:p w14:paraId="44437B4A" w14:textId="77777777" w:rsidR="0018035B" w:rsidRDefault="0018035B" w:rsidP="0018035B">
      <w:r>
        <w:t xml:space="preserve">                     &lt;SC&gt;sys,USE_FOR:USE_FOR:GEN5_HIGH&lt;/SC&gt;</w:t>
      </w:r>
    </w:p>
    <w:p w14:paraId="6BDDA32B" w14:textId="77777777" w:rsidR="0018035B" w:rsidRDefault="0018035B" w:rsidP="0018035B">
      <w:r>
        <w:t xml:space="preserve">                     &lt;C&gt;check_if&lt;/C&gt;</w:t>
      </w:r>
    </w:p>
    <w:p w14:paraId="30C987EE" w14:textId="77777777" w:rsidR="0018035B" w:rsidRDefault="0018035B" w:rsidP="0018035B">
      <w:r>
        <w:t xml:space="preserve">                     &lt;P&gt;</w:t>
      </w:r>
    </w:p>
    <w:p w14:paraId="3E709119" w14:textId="77777777" w:rsidR="0018035B" w:rsidRDefault="0018035B" w:rsidP="0018035B">
      <w:r>
        <w:t xml:space="preserve">                        &lt;a:string&gt;tempEng_Status==02&lt;/a:string&gt;</w:t>
      </w:r>
    </w:p>
    <w:p w14:paraId="7F7B4B8A" w14:textId="77777777" w:rsidR="0018035B" w:rsidRDefault="0018035B" w:rsidP="0018035B">
      <w:r>
        <w:t xml:space="preserve">                        &lt;a:string&gt;0&lt;/a:string&gt;</w:t>
      </w:r>
    </w:p>
    <w:p w14:paraId="380DD6B5" w14:textId="77777777" w:rsidR="0018035B" w:rsidRDefault="0018035B" w:rsidP="0018035B">
      <w:r>
        <w:t xml:space="preserve">                        &lt;a:string&gt;dec&lt;/a:string&gt;</w:t>
      </w:r>
    </w:p>
    <w:p w14:paraId="05F2B50D" w14:textId="77777777" w:rsidR="0018035B" w:rsidRDefault="0018035B" w:rsidP="0018035B">
      <w:r>
        <w:t xml:space="preserve">                        &lt;a:string&gt;wrong_engine_status_is_not_cooling&lt;/a:string&gt;</w:t>
      </w:r>
    </w:p>
    <w:p w14:paraId="4B18584A" w14:textId="77777777" w:rsidR="0018035B" w:rsidRDefault="0018035B" w:rsidP="0018035B">
      <w:r>
        <w:t xml:space="preserve">                     &lt;/P&gt;</w:t>
      </w:r>
    </w:p>
    <w:p w14:paraId="7FFFDAEE" w14:textId="77777777" w:rsidR="0018035B" w:rsidRDefault="0018035B" w:rsidP="0018035B">
      <w:r>
        <w:t xml:space="preserve">                     &lt;LN&gt;20&lt;/LN&gt;</w:t>
      </w:r>
    </w:p>
    <w:p w14:paraId="157EEAAE" w14:textId="77777777" w:rsidR="0018035B" w:rsidRDefault="0018035B" w:rsidP="0018035B">
      <w:r>
        <w:t xml:space="preserve">                     &lt;ANI&gt;21&lt;/ANI&gt;</w:t>
      </w:r>
    </w:p>
    <w:p w14:paraId="40FDBF65" w14:textId="77777777" w:rsidR="0018035B" w:rsidRDefault="0018035B" w:rsidP="0018035B">
      <w:r>
        <w:t xml:space="preserve">                     &lt;AAI&gt;21&lt;/AAI&gt;</w:t>
      </w:r>
    </w:p>
    <w:p w14:paraId="61A469A5" w14:textId="77777777" w:rsidR="0018035B" w:rsidRDefault="0018035B" w:rsidP="0018035B">
      <w:r>
        <w:t xml:space="preserve">                     &lt;AEI&gt;21&lt;/AEI&gt;</w:t>
      </w:r>
    </w:p>
    <w:p w14:paraId="7B75C49E" w14:textId="77777777" w:rsidR="0018035B" w:rsidRDefault="0018035B" w:rsidP="0018035B">
      <w:r>
        <w:t xml:space="preserve">                  &lt;/LOC&gt;</w:t>
      </w:r>
    </w:p>
    <w:p w14:paraId="7004CDE4" w14:textId="77777777" w:rsidR="0018035B" w:rsidRDefault="0018035B" w:rsidP="0018035B">
      <w:r>
        <w:t xml:space="preserve">                  &lt;LOC&gt;</w:t>
      </w:r>
    </w:p>
    <w:p w14:paraId="035BA4A2" w14:textId="77777777" w:rsidR="0018035B" w:rsidRDefault="0018035B" w:rsidP="0018035B">
      <w:r>
        <w:t xml:space="preserve">                     &lt;SC&gt;sys,USE_FOR:USE_FOR:GEN5_HIGH&lt;/SC&gt;</w:t>
      </w:r>
    </w:p>
    <w:p w14:paraId="6DC7979E" w14:textId="77777777" w:rsidR="0018035B" w:rsidRDefault="0018035B" w:rsidP="0018035B">
      <w:r>
        <w:t xml:space="preserve">                     &lt;C&gt;call_macro&lt;/C&gt;</w:t>
      </w:r>
    </w:p>
    <w:p w14:paraId="1D106E27" w14:textId="77777777" w:rsidR="0018035B" w:rsidRDefault="0018035B" w:rsidP="0018035B">
      <w:r>
        <w:t xml:space="preserve">                     &lt;AT&gt;tempResponse&lt;/AT&gt;</w:t>
      </w:r>
    </w:p>
    <w:p w14:paraId="1A5E9B6C" w14:textId="77777777" w:rsidR="0018035B" w:rsidRDefault="0018035B" w:rsidP="0018035B">
      <w:r>
        <w:t xml:space="preserve">                     &lt;P&gt;</w:t>
      </w:r>
    </w:p>
    <w:p w14:paraId="3A7D3C20" w14:textId="77777777" w:rsidR="0018035B" w:rsidRDefault="0018035B" w:rsidP="0018035B">
      <w:r>
        <w:t xml:space="preserve">                        &lt;a:string&gt;Get_RAMSymbol_Value&lt;/a:string&gt;</w:t>
      </w:r>
    </w:p>
    <w:p w14:paraId="717872CF" w14:textId="77777777" w:rsidR="0018035B" w:rsidRDefault="0018035B" w:rsidP="0018035B">
      <w:r>
        <w:t xml:space="preserve">                        &lt;a:string&gt;ATP_wTimeConstant&lt;/a:string&gt;</w:t>
      </w:r>
    </w:p>
    <w:p w14:paraId="34D97193" w14:textId="77777777" w:rsidR="0018035B" w:rsidRDefault="0018035B" w:rsidP="0018035B">
      <w:r>
        <w:t xml:space="preserve">                        &lt;a:string&gt;2&lt;/a:string&gt;</w:t>
      </w:r>
    </w:p>
    <w:p w14:paraId="14E6F058" w14:textId="77777777" w:rsidR="0018035B" w:rsidRDefault="0018035B" w:rsidP="0018035B">
      <w:r>
        <w:lastRenderedPageBreak/>
        <w:t xml:space="preserve">                     &lt;/P&gt;</w:t>
      </w:r>
    </w:p>
    <w:p w14:paraId="7A9F0E92" w14:textId="77777777" w:rsidR="0018035B" w:rsidRDefault="0018035B" w:rsidP="0018035B">
      <w:r>
        <w:t xml:space="preserve">                     &lt;LN&gt;21&lt;/LN&gt;</w:t>
      </w:r>
    </w:p>
    <w:p w14:paraId="42FEF67E" w14:textId="77777777" w:rsidR="0018035B" w:rsidRDefault="0018035B" w:rsidP="0018035B">
      <w:r>
        <w:t xml:space="preserve">                     &lt;ANI&gt;22&lt;/ANI&gt;</w:t>
      </w:r>
    </w:p>
    <w:p w14:paraId="4A431890" w14:textId="77777777" w:rsidR="0018035B" w:rsidRDefault="0018035B" w:rsidP="0018035B">
      <w:r>
        <w:t xml:space="preserve">                     &lt;AEI&gt;22&lt;/AEI&gt;</w:t>
      </w:r>
    </w:p>
    <w:p w14:paraId="0B122F85" w14:textId="77777777" w:rsidR="0018035B" w:rsidRDefault="0018035B" w:rsidP="0018035B">
      <w:r>
        <w:t xml:space="preserve">                  &lt;/LOC&gt;</w:t>
      </w:r>
    </w:p>
    <w:p w14:paraId="53B5C7AC" w14:textId="77777777" w:rsidR="0018035B" w:rsidRDefault="0018035B" w:rsidP="0018035B">
      <w:r>
        <w:t xml:space="preserve">                  &lt;LOC&gt;</w:t>
      </w:r>
    </w:p>
    <w:p w14:paraId="7FBA00D3" w14:textId="77777777" w:rsidR="0018035B" w:rsidRDefault="0018035B" w:rsidP="0018035B">
      <w:r>
        <w:t xml:space="preserve">                     &lt;SC&gt;sys,USE_FOR:USE_FOR:GEN5_HIGH&lt;/SC&gt;</w:t>
      </w:r>
    </w:p>
    <w:p w14:paraId="1DBE9BB6" w14:textId="77777777" w:rsidR="0018035B" w:rsidRDefault="0018035B" w:rsidP="0018035B">
      <w:r>
        <w:t xml:space="preserve">                     &lt;C&gt;ssb_to_hexa&lt;/C&gt;</w:t>
      </w:r>
    </w:p>
    <w:p w14:paraId="34684EBD" w14:textId="77777777" w:rsidR="0018035B" w:rsidRDefault="0018035B" w:rsidP="0018035B">
      <w:r>
        <w:t xml:space="preserve">                     &lt;AT&gt;tempResponse&lt;/AT&gt;</w:t>
      </w:r>
    </w:p>
    <w:p w14:paraId="20A1764A" w14:textId="77777777" w:rsidR="0018035B" w:rsidRDefault="0018035B" w:rsidP="0018035B">
      <w:r>
        <w:t xml:space="preserve">                     &lt;P&gt;</w:t>
      </w:r>
    </w:p>
    <w:p w14:paraId="6D43AF40" w14:textId="77777777" w:rsidR="0018035B" w:rsidRDefault="0018035B" w:rsidP="0018035B">
      <w:r>
        <w:t xml:space="preserve">                        &lt;a:string&gt;tempResponse&lt;/a:string&gt;</w:t>
      </w:r>
    </w:p>
    <w:p w14:paraId="58A71732" w14:textId="77777777" w:rsidR="0018035B" w:rsidRDefault="0018035B" w:rsidP="0018035B">
      <w:r>
        <w:t xml:space="preserve">                     &lt;/P&gt;</w:t>
      </w:r>
    </w:p>
    <w:p w14:paraId="1D31B734" w14:textId="77777777" w:rsidR="0018035B" w:rsidRDefault="0018035B" w:rsidP="0018035B">
      <w:r>
        <w:t xml:space="preserve">                     &lt;LN&gt;22&lt;/LN&gt;</w:t>
      </w:r>
    </w:p>
    <w:p w14:paraId="174DF7CC" w14:textId="77777777" w:rsidR="0018035B" w:rsidRDefault="0018035B" w:rsidP="0018035B">
      <w:r>
        <w:t xml:space="preserve">                     &lt;ANI&gt;23&lt;/ANI&gt;</w:t>
      </w:r>
    </w:p>
    <w:p w14:paraId="2527FF8A" w14:textId="77777777" w:rsidR="0018035B" w:rsidRDefault="0018035B" w:rsidP="0018035B">
      <w:r>
        <w:t xml:space="preserve">                     &lt;AAI&gt;23&lt;/AAI&gt;</w:t>
      </w:r>
    </w:p>
    <w:p w14:paraId="0A830DFA" w14:textId="77777777" w:rsidR="0018035B" w:rsidRDefault="0018035B" w:rsidP="0018035B">
      <w:r>
        <w:t xml:space="preserve">                     &lt;AEI&gt;23&lt;/AEI&gt;</w:t>
      </w:r>
    </w:p>
    <w:p w14:paraId="60BBF62D" w14:textId="77777777" w:rsidR="0018035B" w:rsidRDefault="0018035B" w:rsidP="0018035B">
      <w:r>
        <w:t xml:space="preserve">                  &lt;/LOC&gt;</w:t>
      </w:r>
    </w:p>
    <w:p w14:paraId="25E00BB1" w14:textId="77777777" w:rsidR="0018035B" w:rsidRDefault="0018035B" w:rsidP="0018035B">
      <w:r>
        <w:t xml:space="preserve">                  &lt;LOC&gt;</w:t>
      </w:r>
    </w:p>
    <w:p w14:paraId="1F2D5BFF" w14:textId="77777777" w:rsidR="0018035B" w:rsidRDefault="0018035B" w:rsidP="0018035B">
      <w:r>
        <w:t xml:space="preserve">                     &lt;SC&gt;sys,USE_FOR:USE_FOR:GEN5_HIGH&lt;/SC&gt;</w:t>
      </w:r>
    </w:p>
    <w:p w14:paraId="2A2EFF2F" w14:textId="77777777" w:rsidR="0018035B" w:rsidRDefault="0018035B" w:rsidP="0018035B">
      <w:r>
        <w:t xml:space="preserve">                     &lt;C&gt;check_if&lt;/C&gt;</w:t>
      </w:r>
    </w:p>
    <w:p w14:paraId="680074BB" w14:textId="77777777" w:rsidR="0018035B" w:rsidRDefault="0018035B" w:rsidP="0018035B">
      <w:r>
        <w:t xml:space="preserve">                     &lt;P&gt;</w:t>
      </w:r>
    </w:p>
    <w:p w14:paraId="748B0EC9" w14:textId="77777777" w:rsidR="0018035B" w:rsidRDefault="0018035B" w:rsidP="0018035B">
      <w:r>
        <w:t xml:space="preserve">                        &lt;a:string&gt;tempResponse==0xFFFF&lt;/a:string&gt;</w:t>
      </w:r>
    </w:p>
    <w:p w14:paraId="15C32198" w14:textId="77777777" w:rsidR="0018035B" w:rsidRDefault="0018035B" w:rsidP="0018035B">
      <w:r>
        <w:t xml:space="preserve">                        &lt;a:string&gt;0&lt;/a:string&gt;</w:t>
      </w:r>
    </w:p>
    <w:p w14:paraId="79EC7F55" w14:textId="77777777" w:rsidR="0018035B" w:rsidRDefault="0018035B" w:rsidP="0018035B">
      <w:r>
        <w:t xml:space="preserve">                        &lt;a:string&gt;str&lt;/a:string&gt;</w:t>
      </w:r>
    </w:p>
    <w:p w14:paraId="00DDEC26" w14:textId="77777777" w:rsidR="0018035B" w:rsidRDefault="0018035B" w:rsidP="0018035B">
      <w:r>
        <w:t xml:space="preserve">                        &lt;a:string&gt;The_Atemp_Time_Constant_Z6_is_not_used&lt;/a:string&gt;</w:t>
      </w:r>
    </w:p>
    <w:p w14:paraId="5CB9227A" w14:textId="77777777" w:rsidR="0018035B" w:rsidRDefault="0018035B" w:rsidP="0018035B">
      <w:r>
        <w:t xml:space="preserve">                     &lt;/P&gt;</w:t>
      </w:r>
    </w:p>
    <w:p w14:paraId="456C96C3" w14:textId="77777777" w:rsidR="0018035B" w:rsidRDefault="0018035B" w:rsidP="0018035B">
      <w:r>
        <w:t xml:space="preserve">                     &lt;LN&gt;23&lt;/LN&gt;</w:t>
      </w:r>
    </w:p>
    <w:p w14:paraId="71E0801E" w14:textId="77777777" w:rsidR="0018035B" w:rsidRDefault="0018035B" w:rsidP="0018035B">
      <w:r>
        <w:t xml:space="preserve">                     &lt;ANI&gt;24&lt;/ANI&gt;</w:t>
      </w:r>
    </w:p>
    <w:p w14:paraId="4C9FF177" w14:textId="77777777" w:rsidR="0018035B" w:rsidRDefault="0018035B" w:rsidP="0018035B">
      <w:r>
        <w:t xml:space="preserve">                     &lt;AAI&gt;24&lt;/AAI&gt;</w:t>
      </w:r>
    </w:p>
    <w:p w14:paraId="2EFF31BB" w14:textId="77777777" w:rsidR="0018035B" w:rsidRDefault="0018035B" w:rsidP="0018035B">
      <w:r>
        <w:lastRenderedPageBreak/>
        <w:t xml:space="preserve">                     &lt;AEI&gt;24&lt;/AEI&gt;</w:t>
      </w:r>
    </w:p>
    <w:p w14:paraId="0F23A210" w14:textId="77777777" w:rsidR="0018035B" w:rsidRDefault="0018035B" w:rsidP="0018035B">
      <w:r>
        <w:t xml:space="preserve">                  &lt;/LOC&gt;</w:t>
      </w:r>
    </w:p>
    <w:p w14:paraId="650CEC18" w14:textId="77777777" w:rsidR="0018035B" w:rsidRDefault="0018035B" w:rsidP="0018035B">
      <w:r>
        <w:t xml:space="preserve">                  &lt;LOC&gt;</w:t>
      </w:r>
    </w:p>
    <w:p w14:paraId="3BCA3BF8" w14:textId="77777777" w:rsidR="0018035B" w:rsidRDefault="0018035B" w:rsidP="0018035B">
      <w:r>
        <w:t xml:space="preserve">                     &lt;SC&gt;sys,USE_FOR:USE_FOR:GEN5_HIGH&lt;/SC&gt;</w:t>
      </w:r>
    </w:p>
    <w:p w14:paraId="586B7E78" w14:textId="77777777" w:rsidR="0018035B" w:rsidRDefault="0018035B" w:rsidP="0018035B">
      <w:r>
        <w:t xml:space="preserve">                     &lt;C&gt;call_macro&lt;/C&gt;</w:t>
      </w:r>
    </w:p>
    <w:p w14:paraId="2EDFB895" w14:textId="77777777" w:rsidR="0018035B" w:rsidRDefault="0018035B" w:rsidP="0018035B">
      <w:r>
        <w:t xml:space="preserve">                     &lt;P&gt;</w:t>
      </w:r>
    </w:p>
    <w:p w14:paraId="57B8F0B0" w14:textId="77777777" w:rsidR="0018035B" w:rsidRDefault="0018035B" w:rsidP="0018035B">
      <w:r>
        <w:t xml:space="preserve">                        &lt;a:string&gt;SetState_PARKEN&lt;/a:string&gt;</w:t>
      </w:r>
    </w:p>
    <w:p w14:paraId="6CF6717E" w14:textId="77777777" w:rsidR="0018035B" w:rsidRDefault="0018035B" w:rsidP="0018035B">
      <w:r>
        <w:t xml:space="preserve">                     &lt;/P&gt;</w:t>
      </w:r>
    </w:p>
    <w:p w14:paraId="456CDBA5" w14:textId="77777777" w:rsidR="0018035B" w:rsidRDefault="0018035B" w:rsidP="0018035B">
      <w:r>
        <w:t xml:space="preserve">                     &lt;LN&gt;24&lt;/LN&gt;</w:t>
      </w:r>
    </w:p>
    <w:p w14:paraId="7C331FEE" w14:textId="77777777" w:rsidR="0018035B" w:rsidRDefault="0018035B" w:rsidP="0018035B">
      <w:r>
        <w:t xml:space="preserve">                     &lt;ANI&gt;25&lt;/ANI&gt;</w:t>
      </w:r>
    </w:p>
    <w:p w14:paraId="505CE93E" w14:textId="77777777" w:rsidR="0018035B" w:rsidRDefault="0018035B" w:rsidP="0018035B">
      <w:r>
        <w:t xml:space="preserve">                     &lt;AEI&gt;25&lt;/AEI&gt;</w:t>
      </w:r>
    </w:p>
    <w:p w14:paraId="176CCC10" w14:textId="77777777" w:rsidR="0018035B" w:rsidRDefault="0018035B" w:rsidP="0018035B">
      <w:r>
        <w:t xml:space="preserve">                  &lt;/LOC&gt;</w:t>
      </w:r>
    </w:p>
    <w:p w14:paraId="43DD41CD" w14:textId="77777777" w:rsidR="0018035B" w:rsidRDefault="0018035B" w:rsidP="0018035B">
      <w:r>
        <w:t xml:space="preserve">                  &lt;LOC&gt;</w:t>
      </w:r>
    </w:p>
    <w:p w14:paraId="1A3233F6" w14:textId="77777777" w:rsidR="0018035B" w:rsidRDefault="0018035B" w:rsidP="0018035B">
      <w:r>
        <w:t xml:space="preserve">                     &lt;SC&gt;sys,USE_FOR:USE_FOR:GEN5_HIGH&lt;/SC&gt;</w:t>
      </w:r>
    </w:p>
    <w:p w14:paraId="130019B8" w14:textId="77777777" w:rsidR="0018035B" w:rsidRDefault="0018035B" w:rsidP="0018035B">
      <w:r>
        <w:t xml:space="preserve">                     &lt;C&gt;call_macro&lt;/C&gt;</w:t>
      </w:r>
    </w:p>
    <w:p w14:paraId="05E767E9" w14:textId="77777777" w:rsidR="0018035B" w:rsidRDefault="0018035B" w:rsidP="0018035B">
      <w:r>
        <w:t xml:space="preserve">                     &lt;P&gt;</w:t>
      </w:r>
    </w:p>
    <w:p w14:paraId="198A14BD" w14:textId="77777777" w:rsidR="0018035B" w:rsidRDefault="0018035B" w:rsidP="0018035B">
      <w:r>
        <w:t xml:space="preserve">                        &lt;a:string&gt;Sleep&lt;/a:string&gt;</w:t>
      </w:r>
    </w:p>
    <w:p w14:paraId="614A47E3" w14:textId="77777777" w:rsidR="0018035B" w:rsidRDefault="0018035B" w:rsidP="0018035B">
      <w:r>
        <w:t xml:space="preserve">                     &lt;/P&gt;</w:t>
      </w:r>
    </w:p>
    <w:p w14:paraId="79B4B643" w14:textId="77777777" w:rsidR="0018035B" w:rsidRDefault="0018035B" w:rsidP="0018035B">
      <w:r>
        <w:t xml:space="preserve">                     &lt;LN&gt;25&lt;/LN&gt;</w:t>
      </w:r>
    </w:p>
    <w:p w14:paraId="24C130A3" w14:textId="77777777" w:rsidR="0018035B" w:rsidRDefault="0018035B" w:rsidP="0018035B">
      <w:r>
        <w:t xml:space="preserve">                     &lt;ANI&gt;26&lt;/ANI&gt;</w:t>
      </w:r>
    </w:p>
    <w:p w14:paraId="2273A047" w14:textId="77777777" w:rsidR="0018035B" w:rsidRDefault="0018035B" w:rsidP="0018035B">
      <w:r>
        <w:t xml:space="preserve">                     &lt;AEI&gt;26&lt;/AEI&gt;</w:t>
      </w:r>
    </w:p>
    <w:p w14:paraId="48D88D13" w14:textId="77777777" w:rsidR="0018035B" w:rsidRDefault="0018035B" w:rsidP="0018035B">
      <w:r>
        <w:t xml:space="preserve">                  &lt;/LOC&gt;</w:t>
      </w:r>
    </w:p>
    <w:p w14:paraId="36A8DE1B" w14:textId="77777777" w:rsidR="0018035B" w:rsidRDefault="0018035B" w:rsidP="0018035B">
      <w:r>
        <w:t xml:space="preserve">                  &lt;LOC&gt;</w:t>
      </w:r>
    </w:p>
    <w:p w14:paraId="075D813D" w14:textId="77777777" w:rsidR="0018035B" w:rsidRDefault="0018035B" w:rsidP="0018035B">
      <w:r>
        <w:t xml:space="preserve">                     &lt;SC&gt;sys,USE_FOR:USE_FOR:GEN5_HIGH&lt;/SC&gt;</w:t>
      </w:r>
    </w:p>
    <w:p w14:paraId="2933A2F4" w14:textId="77777777" w:rsidR="0018035B" w:rsidRDefault="0018035B" w:rsidP="0018035B">
      <w:r>
        <w:t xml:space="preserve">                     &lt;C&gt;delay&lt;/C&gt;</w:t>
      </w:r>
    </w:p>
    <w:p w14:paraId="3CFF4168" w14:textId="77777777" w:rsidR="0018035B" w:rsidRDefault="0018035B" w:rsidP="0018035B">
      <w:r>
        <w:t xml:space="preserve">                     &lt;P&gt;</w:t>
      </w:r>
    </w:p>
    <w:p w14:paraId="277D19A9" w14:textId="77777777" w:rsidR="0018035B" w:rsidRDefault="0018035B" w:rsidP="0018035B">
      <w:r>
        <w:t xml:space="preserve">                        &lt;a:string&gt;600000&lt;/a:string&gt;</w:t>
      </w:r>
    </w:p>
    <w:p w14:paraId="054E2AEF" w14:textId="77777777" w:rsidR="0018035B" w:rsidRDefault="0018035B" w:rsidP="0018035B">
      <w:r>
        <w:t xml:space="preserve">                     &lt;/P&gt;</w:t>
      </w:r>
    </w:p>
    <w:p w14:paraId="22D1D1B1" w14:textId="77777777" w:rsidR="0018035B" w:rsidRDefault="0018035B" w:rsidP="0018035B">
      <w:r>
        <w:t xml:space="preserve">                     &lt;LN&gt;26&lt;/LN&gt;</w:t>
      </w:r>
    </w:p>
    <w:p w14:paraId="666635FC" w14:textId="77777777" w:rsidR="0018035B" w:rsidRDefault="0018035B" w:rsidP="0018035B">
      <w:r>
        <w:lastRenderedPageBreak/>
        <w:t xml:space="preserve">                     &lt;ANI&gt;27&lt;/ANI&gt;</w:t>
      </w:r>
    </w:p>
    <w:p w14:paraId="7A31F7B5" w14:textId="77777777" w:rsidR="0018035B" w:rsidRDefault="0018035B" w:rsidP="0018035B">
      <w:r>
        <w:t xml:space="preserve">                     &lt;AAI&gt;27&lt;/AAI&gt;</w:t>
      </w:r>
    </w:p>
    <w:p w14:paraId="69F8E1EC" w14:textId="77777777" w:rsidR="0018035B" w:rsidRDefault="0018035B" w:rsidP="0018035B">
      <w:r>
        <w:t xml:space="preserve">                     &lt;AEI&gt;27&lt;/AEI&gt;</w:t>
      </w:r>
    </w:p>
    <w:p w14:paraId="0C000EA7" w14:textId="77777777" w:rsidR="0018035B" w:rsidRDefault="0018035B" w:rsidP="0018035B">
      <w:r>
        <w:t xml:space="preserve">                  &lt;/LOC&gt;</w:t>
      </w:r>
    </w:p>
    <w:p w14:paraId="793ED011" w14:textId="77777777" w:rsidR="0018035B" w:rsidRDefault="0018035B" w:rsidP="0018035B">
      <w:r>
        <w:t xml:space="preserve">                  &lt;LOC&gt;</w:t>
      </w:r>
    </w:p>
    <w:p w14:paraId="79C10D3D" w14:textId="77777777" w:rsidR="0018035B" w:rsidRDefault="0018035B" w:rsidP="0018035B">
      <w:r>
        <w:t xml:space="preserve">                     &lt;SC&gt;sys,USE_FOR:USE_FOR:GEN5_HIGH&lt;/SC&gt;</w:t>
      </w:r>
    </w:p>
    <w:p w14:paraId="7E25E11B" w14:textId="77777777" w:rsidR="0018035B" w:rsidRDefault="0018035B" w:rsidP="0018035B">
      <w:r>
        <w:t xml:space="preserve">                     &lt;C&gt;call_macro&lt;/C&gt;</w:t>
      </w:r>
    </w:p>
    <w:p w14:paraId="0E39C412" w14:textId="77777777" w:rsidR="0018035B" w:rsidRDefault="0018035B" w:rsidP="0018035B">
      <w:r>
        <w:t xml:space="preserve">                     &lt;P&gt;</w:t>
      </w:r>
    </w:p>
    <w:p w14:paraId="5923925F" w14:textId="77777777" w:rsidR="0018035B" w:rsidRDefault="0018035B" w:rsidP="0018035B">
      <w:r>
        <w:t xml:space="preserve">                        &lt;a:string&gt;WakeUp&lt;/a:string&gt;</w:t>
      </w:r>
    </w:p>
    <w:p w14:paraId="44B32A51" w14:textId="77777777" w:rsidR="0018035B" w:rsidRDefault="0018035B" w:rsidP="0018035B">
      <w:r>
        <w:t xml:space="preserve">                     &lt;/P&gt;</w:t>
      </w:r>
    </w:p>
    <w:p w14:paraId="286B3D2B" w14:textId="77777777" w:rsidR="0018035B" w:rsidRDefault="0018035B" w:rsidP="0018035B">
      <w:r>
        <w:t xml:space="preserve">                     &lt;LN&gt;27&lt;/LN&gt;</w:t>
      </w:r>
    </w:p>
    <w:p w14:paraId="351668FF" w14:textId="77777777" w:rsidR="0018035B" w:rsidRDefault="0018035B" w:rsidP="0018035B">
      <w:r>
        <w:t xml:space="preserve">                     &lt;ANI&gt;28&lt;/ANI&gt;</w:t>
      </w:r>
    </w:p>
    <w:p w14:paraId="37C6D854" w14:textId="77777777" w:rsidR="0018035B" w:rsidRDefault="0018035B" w:rsidP="0018035B">
      <w:r>
        <w:t xml:space="preserve">                     &lt;AEI&gt;28&lt;/AEI&gt;</w:t>
      </w:r>
    </w:p>
    <w:p w14:paraId="6265D240" w14:textId="77777777" w:rsidR="0018035B" w:rsidRDefault="0018035B" w:rsidP="0018035B">
      <w:r>
        <w:t xml:space="preserve">                  &lt;/LOC&gt;</w:t>
      </w:r>
    </w:p>
    <w:p w14:paraId="773FC2E1" w14:textId="77777777" w:rsidR="0018035B" w:rsidRDefault="0018035B" w:rsidP="0018035B">
      <w:r>
        <w:t xml:space="preserve">                  &lt;LOC&gt;</w:t>
      </w:r>
    </w:p>
    <w:p w14:paraId="64242593" w14:textId="77777777" w:rsidR="0018035B" w:rsidRDefault="0018035B" w:rsidP="0018035B">
      <w:r>
        <w:t xml:space="preserve">                     &lt;SC&gt;sys,USE_FOR:USE_FOR:GEN5_HIGH&lt;/SC&gt;</w:t>
      </w:r>
    </w:p>
    <w:p w14:paraId="59C271B6" w14:textId="77777777" w:rsidR="0018035B" w:rsidRDefault="0018035B" w:rsidP="0018035B">
      <w:r>
        <w:t xml:space="preserve">                     &lt;C&gt;call_macro&lt;/C&gt;</w:t>
      </w:r>
    </w:p>
    <w:p w14:paraId="13912FE2" w14:textId="77777777" w:rsidR="0018035B" w:rsidRDefault="0018035B" w:rsidP="0018035B">
      <w:r>
        <w:t xml:space="preserve">                     &lt;P&gt;</w:t>
      </w:r>
    </w:p>
    <w:p w14:paraId="43E69FA2" w14:textId="77777777" w:rsidR="0018035B" w:rsidRDefault="0018035B" w:rsidP="0018035B">
      <w:r>
        <w:t xml:space="preserve">                        &lt;a:string&gt;SetState_WOHNEN&lt;/a:string&gt;</w:t>
      </w:r>
    </w:p>
    <w:p w14:paraId="0186DBFA" w14:textId="77777777" w:rsidR="0018035B" w:rsidRDefault="0018035B" w:rsidP="0018035B">
      <w:r>
        <w:t xml:space="preserve">                     &lt;/P&gt;</w:t>
      </w:r>
    </w:p>
    <w:p w14:paraId="2DB1BC4B" w14:textId="77777777" w:rsidR="0018035B" w:rsidRDefault="0018035B" w:rsidP="0018035B">
      <w:r>
        <w:t xml:space="preserve">                     &lt;LN&gt;28&lt;/LN&gt;</w:t>
      </w:r>
    </w:p>
    <w:p w14:paraId="1691651D" w14:textId="77777777" w:rsidR="0018035B" w:rsidRDefault="0018035B" w:rsidP="0018035B">
      <w:r>
        <w:t xml:space="preserve">                     &lt;ANI&gt;29&lt;/ANI&gt;</w:t>
      </w:r>
    </w:p>
    <w:p w14:paraId="62E0BCAC" w14:textId="77777777" w:rsidR="0018035B" w:rsidRDefault="0018035B" w:rsidP="0018035B">
      <w:r>
        <w:t xml:space="preserve">                     &lt;AEI&gt;29&lt;/AEI&gt;</w:t>
      </w:r>
    </w:p>
    <w:p w14:paraId="62B2FE58" w14:textId="77777777" w:rsidR="0018035B" w:rsidRDefault="0018035B" w:rsidP="0018035B">
      <w:r>
        <w:t xml:space="preserve">                  &lt;/LOC&gt;</w:t>
      </w:r>
    </w:p>
    <w:p w14:paraId="07D44EB0" w14:textId="77777777" w:rsidR="0018035B" w:rsidRDefault="0018035B" w:rsidP="0018035B">
      <w:r>
        <w:t xml:space="preserve">                  &lt;LOC&gt;</w:t>
      </w:r>
    </w:p>
    <w:p w14:paraId="76DB6BCF" w14:textId="77777777" w:rsidR="0018035B" w:rsidRDefault="0018035B" w:rsidP="0018035B">
      <w:r>
        <w:t xml:space="preserve">                     &lt;SC&gt;sys,USE_FOR:USE_FOR:GEN5_HIGH&lt;/SC&gt;</w:t>
      </w:r>
    </w:p>
    <w:p w14:paraId="5AC3D50A" w14:textId="77777777" w:rsidR="0018035B" w:rsidRDefault="0018035B" w:rsidP="0018035B">
      <w:r>
        <w:t xml:space="preserve">                     &lt;C&gt;call_macro&lt;/C&gt;</w:t>
      </w:r>
    </w:p>
    <w:p w14:paraId="25D0CFC1" w14:textId="77777777" w:rsidR="0018035B" w:rsidRDefault="0018035B" w:rsidP="0018035B">
      <w:r>
        <w:t xml:space="preserve">                     &lt;AT&gt;tempRAMSymbolValue&lt;/AT&gt;</w:t>
      </w:r>
    </w:p>
    <w:p w14:paraId="56BEE0E6" w14:textId="77777777" w:rsidR="0018035B" w:rsidRDefault="0018035B" w:rsidP="0018035B">
      <w:r>
        <w:t xml:space="preserve">                     &lt;P&gt;</w:t>
      </w:r>
    </w:p>
    <w:p w14:paraId="73C6C3D3" w14:textId="77777777" w:rsidR="0018035B" w:rsidRDefault="0018035B" w:rsidP="0018035B">
      <w:r>
        <w:lastRenderedPageBreak/>
        <w:t xml:space="preserve">                        &lt;a:string&gt;Get_RAMSymbol_Value&lt;/a:string&gt;</w:t>
      </w:r>
    </w:p>
    <w:p w14:paraId="2B53618D" w14:textId="77777777" w:rsidR="0018035B" w:rsidRDefault="0018035B" w:rsidP="0018035B">
      <w:r>
        <w:t xml:space="preserve">                        &lt;a:string&gt;ATP_bState&lt;/a:string&gt;</w:t>
      </w:r>
    </w:p>
    <w:p w14:paraId="38D22747" w14:textId="77777777" w:rsidR="0018035B" w:rsidRDefault="0018035B" w:rsidP="0018035B">
      <w:r>
        <w:t xml:space="preserve">                        &lt;a:string&gt;1&lt;/a:string&gt;</w:t>
      </w:r>
    </w:p>
    <w:p w14:paraId="7139AC73" w14:textId="77777777" w:rsidR="0018035B" w:rsidRDefault="0018035B" w:rsidP="0018035B">
      <w:r>
        <w:t xml:space="preserve">                     &lt;/P&gt;</w:t>
      </w:r>
    </w:p>
    <w:p w14:paraId="4C99B9ED" w14:textId="77777777" w:rsidR="0018035B" w:rsidRDefault="0018035B" w:rsidP="0018035B">
      <w:r>
        <w:t xml:space="preserve">                     &lt;LN&gt;29&lt;/LN&gt;</w:t>
      </w:r>
    </w:p>
    <w:p w14:paraId="407EA691" w14:textId="77777777" w:rsidR="0018035B" w:rsidRDefault="0018035B" w:rsidP="0018035B">
      <w:r>
        <w:t xml:space="preserve">                     &lt;ANI&gt;30&lt;/ANI&gt;</w:t>
      </w:r>
    </w:p>
    <w:p w14:paraId="55C8F0FA" w14:textId="77777777" w:rsidR="0018035B" w:rsidRDefault="0018035B" w:rsidP="0018035B">
      <w:r>
        <w:t xml:space="preserve">                     &lt;AEI&gt;30&lt;/AEI&gt;</w:t>
      </w:r>
    </w:p>
    <w:p w14:paraId="18D17AAB" w14:textId="77777777" w:rsidR="0018035B" w:rsidRDefault="0018035B" w:rsidP="0018035B">
      <w:r>
        <w:t xml:space="preserve">                  &lt;/LOC&gt;</w:t>
      </w:r>
    </w:p>
    <w:p w14:paraId="375BAF6A" w14:textId="77777777" w:rsidR="0018035B" w:rsidRDefault="0018035B" w:rsidP="0018035B">
      <w:r>
        <w:t xml:space="preserve">                  &lt;LOC&gt;</w:t>
      </w:r>
    </w:p>
    <w:p w14:paraId="53653F50" w14:textId="77777777" w:rsidR="0018035B" w:rsidRDefault="0018035B" w:rsidP="0018035B">
      <w:r>
        <w:t xml:space="preserve">                     &lt;SC&gt;sys,USE_FOR:USE_FOR:GEN5_HIGH&lt;/SC&gt;</w:t>
      </w:r>
    </w:p>
    <w:p w14:paraId="6E3AB6AD" w14:textId="77777777" w:rsidR="0018035B" w:rsidRDefault="0018035B" w:rsidP="0018035B">
      <w:r>
        <w:t xml:space="preserve">                     &lt;C&gt;ssb_to_decimal&lt;/C&gt;</w:t>
      </w:r>
    </w:p>
    <w:p w14:paraId="5D7F0A26" w14:textId="77777777" w:rsidR="0018035B" w:rsidRDefault="0018035B" w:rsidP="0018035B">
      <w:r>
        <w:t xml:space="preserve">                     &lt;AT&gt;tempEng_Status&lt;/AT&gt;</w:t>
      </w:r>
    </w:p>
    <w:p w14:paraId="6DB54505" w14:textId="77777777" w:rsidR="0018035B" w:rsidRDefault="0018035B" w:rsidP="0018035B">
      <w:r>
        <w:t xml:space="preserve">                     &lt;P&gt;</w:t>
      </w:r>
    </w:p>
    <w:p w14:paraId="5E25BC43" w14:textId="77777777" w:rsidR="0018035B" w:rsidRDefault="0018035B" w:rsidP="0018035B">
      <w:r>
        <w:t xml:space="preserve">                        &lt;a:string&gt;tempRAMSymbolValue&lt;/a:string&gt;</w:t>
      </w:r>
    </w:p>
    <w:p w14:paraId="68B44276" w14:textId="77777777" w:rsidR="0018035B" w:rsidRDefault="0018035B" w:rsidP="0018035B">
      <w:r>
        <w:t xml:space="preserve">                     &lt;/P&gt;</w:t>
      </w:r>
    </w:p>
    <w:p w14:paraId="666686D3" w14:textId="77777777" w:rsidR="0018035B" w:rsidRDefault="0018035B" w:rsidP="0018035B">
      <w:r>
        <w:t xml:space="preserve">                     &lt;LN&gt;30&lt;/LN&gt;</w:t>
      </w:r>
    </w:p>
    <w:p w14:paraId="064F4451" w14:textId="77777777" w:rsidR="0018035B" w:rsidRDefault="0018035B" w:rsidP="0018035B">
      <w:r>
        <w:t xml:space="preserve">                     &lt;ANI&gt;31&lt;/ANI&gt;</w:t>
      </w:r>
    </w:p>
    <w:p w14:paraId="29FC8DFA" w14:textId="77777777" w:rsidR="0018035B" w:rsidRDefault="0018035B" w:rsidP="0018035B">
      <w:r>
        <w:t xml:space="preserve">                     &lt;AAI&gt;31&lt;/AAI&gt;</w:t>
      </w:r>
    </w:p>
    <w:p w14:paraId="58DF6C49" w14:textId="77777777" w:rsidR="0018035B" w:rsidRDefault="0018035B" w:rsidP="0018035B">
      <w:r>
        <w:t xml:space="preserve">                     &lt;AEI&gt;31&lt;/AEI&gt;</w:t>
      </w:r>
    </w:p>
    <w:p w14:paraId="0E4A1CC4" w14:textId="77777777" w:rsidR="0018035B" w:rsidRDefault="0018035B" w:rsidP="0018035B">
      <w:r>
        <w:t xml:space="preserve">                  &lt;/LOC&gt;</w:t>
      </w:r>
    </w:p>
    <w:p w14:paraId="4C3E426D" w14:textId="77777777" w:rsidR="0018035B" w:rsidRDefault="0018035B" w:rsidP="0018035B">
      <w:r>
        <w:t xml:space="preserve">                  &lt;LOC&gt;</w:t>
      </w:r>
    </w:p>
    <w:p w14:paraId="0B87246C" w14:textId="77777777" w:rsidR="0018035B" w:rsidRDefault="0018035B" w:rsidP="0018035B">
      <w:r>
        <w:t xml:space="preserve">                     &lt;SC&gt;sys,USE_FOR:USE_FOR:GEN5_HIGH&lt;/SC&gt;</w:t>
      </w:r>
    </w:p>
    <w:p w14:paraId="5A8CE806" w14:textId="77777777" w:rsidR="0018035B" w:rsidRDefault="0018035B" w:rsidP="0018035B">
      <w:r>
        <w:t xml:space="preserve">                     &lt;C&gt;check_if&lt;/C&gt;</w:t>
      </w:r>
    </w:p>
    <w:p w14:paraId="6AAE0F22" w14:textId="77777777" w:rsidR="0018035B" w:rsidRDefault="0018035B" w:rsidP="0018035B">
      <w:r>
        <w:t xml:space="preserve">                     &lt;P&gt;</w:t>
      </w:r>
    </w:p>
    <w:p w14:paraId="32878D34" w14:textId="77777777" w:rsidR="0018035B" w:rsidRDefault="0018035B" w:rsidP="0018035B">
      <w:r>
        <w:t xml:space="preserve">                        &lt;a:string&gt;tempEng_Status==02&lt;/a:string&gt;</w:t>
      </w:r>
    </w:p>
    <w:p w14:paraId="1540D56A" w14:textId="77777777" w:rsidR="0018035B" w:rsidRDefault="0018035B" w:rsidP="0018035B">
      <w:r>
        <w:t xml:space="preserve">                        &lt;a:string&gt;0&lt;/a:string&gt;</w:t>
      </w:r>
    </w:p>
    <w:p w14:paraId="73480EF5" w14:textId="77777777" w:rsidR="0018035B" w:rsidRDefault="0018035B" w:rsidP="0018035B">
      <w:r>
        <w:t xml:space="preserve">                        &lt;a:string&gt;dec&lt;/a:string&gt;</w:t>
      </w:r>
    </w:p>
    <w:p w14:paraId="2E72C9D6" w14:textId="77777777" w:rsidR="0018035B" w:rsidRDefault="0018035B" w:rsidP="0018035B">
      <w:r>
        <w:t xml:space="preserve">                        &lt;a:string&gt;wrong_engine_status_is_not_cooling&lt;/a:string&gt;</w:t>
      </w:r>
    </w:p>
    <w:p w14:paraId="04B5E1E6" w14:textId="77777777" w:rsidR="0018035B" w:rsidRDefault="0018035B" w:rsidP="0018035B">
      <w:r>
        <w:t xml:space="preserve">                     &lt;/P&gt;</w:t>
      </w:r>
    </w:p>
    <w:p w14:paraId="50A7EF26" w14:textId="77777777" w:rsidR="0018035B" w:rsidRDefault="0018035B" w:rsidP="0018035B">
      <w:r>
        <w:lastRenderedPageBreak/>
        <w:t xml:space="preserve">                     &lt;LN&gt;31&lt;/LN&gt;</w:t>
      </w:r>
    </w:p>
    <w:p w14:paraId="558E604B" w14:textId="77777777" w:rsidR="0018035B" w:rsidRDefault="0018035B" w:rsidP="0018035B">
      <w:r>
        <w:t xml:space="preserve">                     &lt;ANI&gt;32&lt;/ANI&gt;</w:t>
      </w:r>
    </w:p>
    <w:p w14:paraId="5210EEC4" w14:textId="77777777" w:rsidR="0018035B" w:rsidRDefault="0018035B" w:rsidP="0018035B">
      <w:r>
        <w:t xml:space="preserve">                     &lt;AAI&gt;32&lt;/AAI&gt;</w:t>
      </w:r>
    </w:p>
    <w:p w14:paraId="6EA4C704" w14:textId="77777777" w:rsidR="0018035B" w:rsidRDefault="0018035B" w:rsidP="0018035B">
      <w:r>
        <w:t xml:space="preserve">                     &lt;AEI&gt;32&lt;/AEI&gt;</w:t>
      </w:r>
    </w:p>
    <w:p w14:paraId="4273E149" w14:textId="77777777" w:rsidR="0018035B" w:rsidRDefault="0018035B" w:rsidP="0018035B">
      <w:r>
        <w:t xml:space="preserve">                  &lt;/LOC&gt;</w:t>
      </w:r>
    </w:p>
    <w:p w14:paraId="729678AB" w14:textId="77777777" w:rsidR="0018035B" w:rsidRDefault="0018035B" w:rsidP="0018035B">
      <w:r>
        <w:t xml:space="preserve">                  &lt;LOC&gt;</w:t>
      </w:r>
    </w:p>
    <w:p w14:paraId="11A03F72" w14:textId="77777777" w:rsidR="0018035B" w:rsidRDefault="0018035B" w:rsidP="0018035B">
      <w:r>
        <w:t xml:space="preserve">                     &lt;SC&gt;sys,USE_FOR:USE_FOR:GEN5_HIGH&lt;/SC&gt;</w:t>
      </w:r>
    </w:p>
    <w:p w14:paraId="4BAEADB0" w14:textId="77777777" w:rsidR="0018035B" w:rsidRDefault="0018035B" w:rsidP="0018035B">
      <w:r>
        <w:t xml:space="preserve">                     &lt;C&gt;call_macro&lt;/C&gt;</w:t>
      </w:r>
    </w:p>
    <w:p w14:paraId="074A1866" w14:textId="77777777" w:rsidR="0018035B" w:rsidRDefault="0018035B" w:rsidP="0018035B">
      <w:r>
        <w:t xml:space="preserve">                     &lt;AT&gt;tempATemp&lt;/AT&gt;</w:t>
      </w:r>
    </w:p>
    <w:p w14:paraId="4096C444" w14:textId="77777777" w:rsidR="0018035B" w:rsidRDefault="0018035B" w:rsidP="0018035B">
      <w:r>
        <w:t xml:space="preserve">                     &lt;P&gt;</w:t>
      </w:r>
    </w:p>
    <w:p w14:paraId="72F43BEB" w14:textId="77777777" w:rsidR="0018035B" w:rsidRDefault="0018035B" w:rsidP="0018035B">
      <w:r>
        <w:t xml:space="preserve">                        &lt;a:string&gt;Check_ATemp_TEMP_EX&lt;/a:string&gt;</w:t>
      </w:r>
    </w:p>
    <w:p w14:paraId="1EAB90B2" w14:textId="77777777" w:rsidR="0018035B" w:rsidRDefault="0018035B" w:rsidP="0018035B">
      <w:r>
        <w:t xml:space="preserve">                     &lt;/P&gt;</w:t>
      </w:r>
    </w:p>
    <w:p w14:paraId="36DACCEA" w14:textId="77777777" w:rsidR="0018035B" w:rsidRDefault="0018035B" w:rsidP="0018035B">
      <w:r>
        <w:t xml:space="preserve">                     &lt;LN&gt;32&lt;/LN&gt;</w:t>
      </w:r>
    </w:p>
    <w:p w14:paraId="02F3F518" w14:textId="77777777" w:rsidR="0018035B" w:rsidRDefault="0018035B" w:rsidP="0018035B">
      <w:r>
        <w:t xml:space="preserve">                     &lt;ANI&gt;33&lt;/ANI&gt;</w:t>
      </w:r>
    </w:p>
    <w:p w14:paraId="640E4327" w14:textId="77777777" w:rsidR="0018035B" w:rsidRDefault="0018035B" w:rsidP="0018035B">
      <w:r>
        <w:t xml:space="preserve">                     &lt;AEI&gt;33&lt;/AEI&gt;</w:t>
      </w:r>
    </w:p>
    <w:p w14:paraId="12331A2C" w14:textId="77777777" w:rsidR="0018035B" w:rsidRDefault="0018035B" w:rsidP="0018035B">
      <w:r>
        <w:t xml:space="preserve">                  &lt;/LOC&gt;</w:t>
      </w:r>
    </w:p>
    <w:p w14:paraId="4D7FBCC9" w14:textId="77777777" w:rsidR="0018035B" w:rsidRDefault="0018035B" w:rsidP="0018035B">
      <w:r>
        <w:t xml:space="preserve">                  &lt;LOC&gt;</w:t>
      </w:r>
    </w:p>
    <w:p w14:paraId="387A4AB4" w14:textId="77777777" w:rsidR="0018035B" w:rsidRDefault="0018035B" w:rsidP="0018035B">
      <w:r>
        <w:t xml:space="preserve">                     &lt;SC&gt;sys,USE_FOR:USE_FOR:GEN5_HIGH&lt;/SC&gt;</w:t>
      </w:r>
    </w:p>
    <w:p w14:paraId="4690B382" w14:textId="77777777" w:rsidR="0018035B" w:rsidRDefault="0018035B" w:rsidP="0018035B">
      <w:r>
        <w:t xml:space="preserve">                     &lt;C&gt;check_if&lt;/C&gt;</w:t>
      </w:r>
    </w:p>
    <w:p w14:paraId="38434D15" w14:textId="77777777" w:rsidR="0018035B" w:rsidRDefault="0018035B" w:rsidP="0018035B">
      <w:r>
        <w:t xml:space="preserve">                     &lt;P&gt;</w:t>
      </w:r>
    </w:p>
    <w:p w14:paraId="08F0E3B7" w14:textId="77777777" w:rsidR="0018035B" w:rsidRDefault="0018035B" w:rsidP="0018035B">
      <w:r>
        <w:t xml:space="preserve">                        &lt;a:string&gt;tempATemp==3&lt;/a:string&gt;</w:t>
      </w:r>
    </w:p>
    <w:p w14:paraId="1C5CA917" w14:textId="77777777" w:rsidR="0018035B" w:rsidRDefault="0018035B" w:rsidP="0018035B">
      <w:r>
        <w:t xml:space="preserve">                        &lt;a:string&gt;0.5&lt;/a:string&gt;</w:t>
      </w:r>
    </w:p>
    <w:p w14:paraId="29CFA761" w14:textId="77777777" w:rsidR="0018035B" w:rsidRDefault="0018035B" w:rsidP="0018035B">
      <w:r>
        <w:t xml:space="preserve">                        &lt;a:string&gt;dec&lt;/a:string&gt;</w:t>
      </w:r>
    </w:p>
    <w:p w14:paraId="1E550DC8" w14:textId="77777777" w:rsidR="0018035B" w:rsidRDefault="0018035B" w:rsidP="0018035B">
      <w:r>
        <w:t xml:space="preserve">                        &lt;a:string&gt;Atemp_value_nok&lt;/a:string&gt;</w:t>
      </w:r>
    </w:p>
    <w:p w14:paraId="3FFE6775" w14:textId="77777777" w:rsidR="0018035B" w:rsidRDefault="0018035B" w:rsidP="0018035B">
      <w:r>
        <w:t xml:space="preserve">                     &lt;/P&gt;</w:t>
      </w:r>
    </w:p>
    <w:p w14:paraId="1DD3B704" w14:textId="77777777" w:rsidR="0018035B" w:rsidRDefault="0018035B" w:rsidP="0018035B">
      <w:r>
        <w:t xml:space="preserve">                     &lt;LN&gt;33&lt;/LN&gt;</w:t>
      </w:r>
    </w:p>
    <w:p w14:paraId="5E20E12E" w14:textId="77777777" w:rsidR="0018035B" w:rsidRDefault="0018035B" w:rsidP="0018035B">
      <w:r>
        <w:t xml:space="preserve">                     &lt;ANI&gt;34&lt;/ANI&gt;</w:t>
      </w:r>
    </w:p>
    <w:p w14:paraId="2E6B7B8D" w14:textId="77777777" w:rsidR="0018035B" w:rsidRDefault="0018035B" w:rsidP="0018035B">
      <w:r>
        <w:t xml:space="preserve">                     &lt;AAI&gt;34&lt;/AAI&gt;</w:t>
      </w:r>
    </w:p>
    <w:p w14:paraId="6C6FA1E4" w14:textId="77777777" w:rsidR="0018035B" w:rsidRDefault="0018035B" w:rsidP="0018035B">
      <w:r>
        <w:t xml:space="preserve">                     &lt;AEI&gt;34&lt;/AEI&gt;</w:t>
      </w:r>
    </w:p>
    <w:p w14:paraId="11A2A796" w14:textId="77777777" w:rsidR="0018035B" w:rsidRDefault="0018035B" w:rsidP="0018035B">
      <w:r>
        <w:lastRenderedPageBreak/>
        <w:t xml:space="preserve">                  &lt;/LOC&gt;</w:t>
      </w:r>
    </w:p>
    <w:p w14:paraId="2803CD6E" w14:textId="77777777" w:rsidR="0018035B" w:rsidRDefault="0018035B" w:rsidP="0018035B">
      <w:r>
        <w:t xml:space="preserve">                  &lt;LOC&gt;</w:t>
      </w:r>
    </w:p>
    <w:p w14:paraId="34ECC7AF" w14:textId="77777777" w:rsidR="0018035B" w:rsidRDefault="0018035B" w:rsidP="0018035B">
      <w:r>
        <w:t xml:space="preserve">                     &lt;SC&gt;sys,USE_FOR:USE_FOR:GEN5_HIGH&lt;/SC&gt;</w:t>
      </w:r>
    </w:p>
    <w:p w14:paraId="7AB54C6D" w14:textId="77777777" w:rsidR="0018035B" w:rsidRDefault="0018035B" w:rsidP="0018035B">
      <w:r>
        <w:t xml:space="preserve">                     &lt;C&gt;call_macro&lt;/C&gt;</w:t>
      </w:r>
    </w:p>
    <w:p w14:paraId="1841F938" w14:textId="77777777" w:rsidR="0018035B" w:rsidRDefault="0018035B" w:rsidP="0018035B">
      <w:r>
        <w:t xml:space="preserve">                     &lt;AT&gt;tempATemp&lt;/AT&gt;</w:t>
      </w:r>
    </w:p>
    <w:p w14:paraId="3602AA7E" w14:textId="77777777" w:rsidR="0018035B" w:rsidRDefault="0018035B" w:rsidP="0018035B">
      <w:r>
        <w:t xml:space="preserve">                     &lt;P&gt;</w:t>
      </w:r>
    </w:p>
    <w:p w14:paraId="1F5372C0" w14:textId="77777777" w:rsidR="0018035B" w:rsidRDefault="0018035B" w:rsidP="0018035B">
      <w:r>
        <w:t xml:space="preserve">                        &lt;a:string&gt;Check_ATemp_TEMP_EX_UNFILT&lt;/a:string&gt;</w:t>
      </w:r>
    </w:p>
    <w:p w14:paraId="5F65F475" w14:textId="77777777" w:rsidR="0018035B" w:rsidRDefault="0018035B" w:rsidP="0018035B">
      <w:r>
        <w:t xml:space="preserve">                     &lt;/P&gt;</w:t>
      </w:r>
    </w:p>
    <w:p w14:paraId="65601BFF" w14:textId="77777777" w:rsidR="0018035B" w:rsidRDefault="0018035B" w:rsidP="0018035B">
      <w:r>
        <w:t xml:space="preserve">                     &lt;LN&gt;34&lt;/LN&gt;</w:t>
      </w:r>
    </w:p>
    <w:p w14:paraId="331EEA44" w14:textId="77777777" w:rsidR="0018035B" w:rsidRDefault="0018035B" w:rsidP="0018035B">
      <w:r>
        <w:t xml:space="preserve">                     &lt;ANI&gt;35&lt;/ANI&gt;</w:t>
      </w:r>
    </w:p>
    <w:p w14:paraId="440E0A5F" w14:textId="77777777" w:rsidR="0018035B" w:rsidRDefault="0018035B" w:rsidP="0018035B">
      <w:r>
        <w:t xml:space="preserve">                     &lt;AEI&gt;35&lt;/AEI&gt;</w:t>
      </w:r>
    </w:p>
    <w:p w14:paraId="69B0A5EB" w14:textId="77777777" w:rsidR="0018035B" w:rsidRDefault="0018035B" w:rsidP="0018035B">
      <w:r>
        <w:t xml:space="preserve">                  &lt;/LOC&gt;</w:t>
      </w:r>
    </w:p>
    <w:p w14:paraId="38DA062F" w14:textId="77777777" w:rsidR="0018035B" w:rsidRDefault="0018035B" w:rsidP="0018035B">
      <w:r>
        <w:t xml:space="preserve">                  &lt;LOC&gt;</w:t>
      </w:r>
    </w:p>
    <w:p w14:paraId="1F2BFC70" w14:textId="77777777" w:rsidR="0018035B" w:rsidRDefault="0018035B" w:rsidP="0018035B">
      <w:r>
        <w:t xml:space="preserve">                     &lt;SC&gt;sys,USE_FOR:USE_FOR:GEN5_HIGH&lt;/SC&gt;</w:t>
      </w:r>
    </w:p>
    <w:p w14:paraId="75801379" w14:textId="77777777" w:rsidR="0018035B" w:rsidRDefault="0018035B" w:rsidP="0018035B">
      <w:r>
        <w:t xml:space="preserve">                     &lt;C&gt;check_if&lt;/C&gt;</w:t>
      </w:r>
    </w:p>
    <w:p w14:paraId="4D781167" w14:textId="77777777" w:rsidR="0018035B" w:rsidRDefault="0018035B" w:rsidP="0018035B">
      <w:r>
        <w:t xml:space="preserve">                     &lt;P&gt;</w:t>
      </w:r>
    </w:p>
    <w:p w14:paraId="12406D6B" w14:textId="77777777" w:rsidR="0018035B" w:rsidRDefault="0018035B" w:rsidP="0018035B">
      <w:r>
        <w:t xml:space="preserve">                        &lt;a:string&gt;tempATemp==11&lt;/a:string&gt;</w:t>
      </w:r>
    </w:p>
    <w:p w14:paraId="4CB262E9" w14:textId="77777777" w:rsidR="0018035B" w:rsidRDefault="0018035B" w:rsidP="0018035B">
      <w:r>
        <w:t xml:space="preserve">                        &lt;a:string&gt;0.5&lt;/a:string&gt;</w:t>
      </w:r>
    </w:p>
    <w:p w14:paraId="72895198" w14:textId="77777777" w:rsidR="0018035B" w:rsidRDefault="0018035B" w:rsidP="0018035B">
      <w:r>
        <w:t xml:space="preserve">                        &lt;a:string&gt;dec&lt;/a:string&gt;</w:t>
      </w:r>
    </w:p>
    <w:p w14:paraId="190C22F7" w14:textId="77777777" w:rsidR="0018035B" w:rsidRDefault="0018035B" w:rsidP="0018035B">
      <w:r>
        <w:t xml:space="preserve">                        &lt;a:string&gt;Atemp_value_nok&lt;/a:string&gt;</w:t>
      </w:r>
    </w:p>
    <w:p w14:paraId="01A62331" w14:textId="77777777" w:rsidR="0018035B" w:rsidRDefault="0018035B" w:rsidP="0018035B">
      <w:r>
        <w:t xml:space="preserve">                     &lt;/P&gt;</w:t>
      </w:r>
    </w:p>
    <w:p w14:paraId="5DA0D0E3" w14:textId="77777777" w:rsidR="0018035B" w:rsidRDefault="0018035B" w:rsidP="0018035B">
      <w:r>
        <w:t xml:space="preserve">                     &lt;LN&gt;35&lt;/LN&gt;</w:t>
      </w:r>
    </w:p>
    <w:p w14:paraId="7D7A763E" w14:textId="77777777" w:rsidR="0018035B" w:rsidRDefault="0018035B" w:rsidP="0018035B">
      <w:r>
        <w:t xml:space="preserve">                     &lt;ANI&gt;36&lt;/ANI&gt;</w:t>
      </w:r>
    </w:p>
    <w:p w14:paraId="5E1735C3" w14:textId="77777777" w:rsidR="0018035B" w:rsidRDefault="0018035B" w:rsidP="0018035B">
      <w:r>
        <w:t xml:space="preserve">                     &lt;AAI&gt;36&lt;/AAI&gt;</w:t>
      </w:r>
    </w:p>
    <w:p w14:paraId="3B7662D1" w14:textId="77777777" w:rsidR="0018035B" w:rsidRDefault="0018035B" w:rsidP="0018035B">
      <w:r>
        <w:t xml:space="preserve">                     &lt;AEI&gt;36&lt;/AEI&gt;</w:t>
      </w:r>
    </w:p>
    <w:p w14:paraId="47B9B1C2" w14:textId="77777777" w:rsidR="0018035B" w:rsidRDefault="0018035B" w:rsidP="0018035B">
      <w:r>
        <w:t xml:space="preserve">                  &lt;/LOC&gt;</w:t>
      </w:r>
    </w:p>
    <w:p w14:paraId="39E54468" w14:textId="77777777" w:rsidR="0018035B" w:rsidRDefault="0018035B" w:rsidP="0018035B">
      <w:r>
        <w:t xml:space="preserve">                  &lt;LOC&gt;</w:t>
      </w:r>
    </w:p>
    <w:p w14:paraId="2B7E16F5" w14:textId="77777777" w:rsidR="0018035B" w:rsidRDefault="0018035B" w:rsidP="0018035B">
      <w:r>
        <w:t xml:space="preserve">                     &lt;SC&gt;sys,USE_FOR:USE_FOR:GEN5_HIGH&lt;/SC&gt;</w:t>
      </w:r>
    </w:p>
    <w:p w14:paraId="1F43924B" w14:textId="77777777" w:rsidR="0018035B" w:rsidRDefault="0018035B" w:rsidP="0018035B">
      <w:r>
        <w:t xml:space="preserve">                     &lt;C&gt;call_macro&lt;/C&gt;</w:t>
      </w:r>
    </w:p>
    <w:p w14:paraId="7E500030" w14:textId="77777777" w:rsidR="0018035B" w:rsidRDefault="0018035B" w:rsidP="0018035B">
      <w:r>
        <w:lastRenderedPageBreak/>
        <w:t xml:space="preserve">                     &lt;P&gt;</w:t>
      </w:r>
    </w:p>
    <w:p w14:paraId="5E243370" w14:textId="77777777" w:rsidR="0018035B" w:rsidRDefault="0018035B" w:rsidP="0018035B">
      <w:r>
        <w:t xml:space="preserve">                        &lt;a:string&gt;Read_ATP_RAW_FILT&lt;/a:string&gt;</w:t>
      </w:r>
    </w:p>
    <w:p w14:paraId="2DD62F39" w14:textId="77777777" w:rsidR="0018035B" w:rsidRDefault="0018035B" w:rsidP="0018035B">
      <w:r>
        <w:t xml:space="preserve">                     &lt;/P&gt;</w:t>
      </w:r>
    </w:p>
    <w:p w14:paraId="0CDE67E4" w14:textId="77777777" w:rsidR="0018035B" w:rsidRDefault="0018035B" w:rsidP="0018035B">
      <w:r>
        <w:t xml:space="preserve">                     &lt;LN&gt;36&lt;/LN&gt;</w:t>
      </w:r>
    </w:p>
    <w:p w14:paraId="4B44428F" w14:textId="77777777" w:rsidR="0018035B" w:rsidRDefault="0018035B" w:rsidP="0018035B">
      <w:r>
        <w:t xml:space="preserve">                     &lt;ANI&gt;37&lt;/ANI&gt;</w:t>
      </w:r>
    </w:p>
    <w:p w14:paraId="14BA52A6" w14:textId="77777777" w:rsidR="0018035B" w:rsidRDefault="0018035B" w:rsidP="0018035B">
      <w:r>
        <w:t xml:space="preserve">                     &lt;AEI&gt;37&lt;/AEI&gt;</w:t>
      </w:r>
    </w:p>
    <w:p w14:paraId="4B0176F5" w14:textId="77777777" w:rsidR="0018035B" w:rsidRDefault="0018035B" w:rsidP="0018035B">
      <w:r>
        <w:t xml:space="preserve">                  &lt;/LOC&gt;</w:t>
      </w:r>
    </w:p>
    <w:p w14:paraId="123D67E1" w14:textId="77777777" w:rsidR="0018035B" w:rsidRDefault="0018035B" w:rsidP="0018035B">
      <w:r>
        <w:t xml:space="preserve">                  &lt;LOC&gt;</w:t>
      </w:r>
    </w:p>
    <w:p w14:paraId="58C6D22B" w14:textId="77777777" w:rsidR="0018035B" w:rsidRDefault="0018035B" w:rsidP="0018035B">
      <w:r>
        <w:t xml:space="preserve">                     &lt;SC&gt;sys,USE_FOR:USE_FOR:GEN5_HIGH&lt;/SC&gt;</w:t>
      </w:r>
    </w:p>
    <w:p w14:paraId="5E7994A2" w14:textId="77777777" w:rsidR="0018035B" w:rsidRDefault="0018035B" w:rsidP="0018035B">
      <w:r>
        <w:t xml:space="preserve">                     &lt;C&gt;check_if&lt;/C&gt;</w:t>
      </w:r>
    </w:p>
    <w:p w14:paraId="794802F5" w14:textId="77777777" w:rsidR="0018035B" w:rsidRDefault="0018035B" w:rsidP="0018035B">
      <w:r>
        <w:t xml:space="preserve">                     &lt;P&gt;</w:t>
      </w:r>
    </w:p>
    <w:p w14:paraId="5AA677B9" w14:textId="77777777" w:rsidR="0018035B" w:rsidRDefault="0018035B" w:rsidP="0018035B">
      <w:r>
        <w:t xml:space="preserve">                        &lt;a:string&gt;stackRaw==11&lt;/a:string&gt;</w:t>
      </w:r>
    </w:p>
    <w:p w14:paraId="3F4BE4D3" w14:textId="77777777" w:rsidR="0018035B" w:rsidRDefault="0018035B" w:rsidP="0018035B">
      <w:r>
        <w:t xml:space="preserve">                        &lt;a:string&gt;0.5&lt;/a:string&gt;</w:t>
      </w:r>
    </w:p>
    <w:p w14:paraId="5D964CB7" w14:textId="77777777" w:rsidR="0018035B" w:rsidRDefault="0018035B" w:rsidP="0018035B">
      <w:r>
        <w:t xml:space="preserve">                        &lt;a:string&gt;dec&lt;/a:string&gt;</w:t>
      </w:r>
    </w:p>
    <w:p w14:paraId="6A09EF0E" w14:textId="77777777" w:rsidR="0018035B" w:rsidRDefault="0018035B" w:rsidP="0018035B">
      <w:r>
        <w:t xml:space="preserve">                        &lt;a:string&gt;The_Atemp_RAW_not_correct&lt;/a:string&gt;</w:t>
      </w:r>
    </w:p>
    <w:p w14:paraId="1A24DF7A" w14:textId="77777777" w:rsidR="0018035B" w:rsidRDefault="0018035B" w:rsidP="0018035B">
      <w:r>
        <w:t xml:space="preserve">                     &lt;/P&gt;</w:t>
      </w:r>
    </w:p>
    <w:p w14:paraId="139E1AAC" w14:textId="77777777" w:rsidR="0018035B" w:rsidRDefault="0018035B" w:rsidP="0018035B">
      <w:r>
        <w:t xml:space="preserve">                     &lt;LN&gt;37&lt;/LN&gt;</w:t>
      </w:r>
    </w:p>
    <w:p w14:paraId="3371F9AC" w14:textId="77777777" w:rsidR="0018035B" w:rsidRDefault="0018035B" w:rsidP="0018035B">
      <w:r>
        <w:t xml:space="preserve">                     &lt;ANI&gt;38&lt;/ANI&gt;</w:t>
      </w:r>
    </w:p>
    <w:p w14:paraId="36841660" w14:textId="77777777" w:rsidR="0018035B" w:rsidRDefault="0018035B" w:rsidP="0018035B">
      <w:r>
        <w:t xml:space="preserve">                     &lt;AAI&gt;38&lt;/AAI&gt;</w:t>
      </w:r>
    </w:p>
    <w:p w14:paraId="045B2105" w14:textId="77777777" w:rsidR="0018035B" w:rsidRDefault="0018035B" w:rsidP="0018035B">
      <w:r>
        <w:t xml:space="preserve">                     &lt;AEI&gt;38&lt;/AEI&gt;</w:t>
      </w:r>
    </w:p>
    <w:p w14:paraId="370E5C83" w14:textId="77777777" w:rsidR="0018035B" w:rsidRDefault="0018035B" w:rsidP="0018035B">
      <w:r>
        <w:t xml:space="preserve">                  &lt;/LOC&gt;</w:t>
      </w:r>
    </w:p>
    <w:p w14:paraId="3CFFE10F" w14:textId="77777777" w:rsidR="0018035B" w:rsidRDefault="0018035B" w:rsidP="0018035B">
      <w:r>
        <w:t xml:space="preserve">                  &lt;LOC&gt;</w:t>
      </w:r>
    </w:p>
    <w:p w14:paraId="3F69E3A0" w14:textId="77777777" w:rsidR="0018035B" w:rsidRDefault="0018035B" w:rsidP="0018035B">
      <w:r>
        <w:t xml:space="preserve">                     &lt;SC&gt;sys,USE_FOR:USE_FOR:GEN5_HIGH&lt;/SC&gt;</w:t>
      </w:r>
    </w:p>
    <w:p w14:paraId="5C4E4F89" w14:textId="77777777" w:rsidR="0018035B" w:rsidRDefault="0018035B" w:rsidP="0018035B">
      <w:r>
        <w:t xml:space="preserve">                     &lt;C&gt;check_if&lt;/C&gt;</w:t>
      </w:r>
    </w:p>
    <w:p w14:paraId="434E0F83" w14:textId="77777777" w:rsidR="0018035B" w:rsidRDefault="0018035B" w:rsidP="0018035B">
      <w:r>
        <w:t xml:space="preserve">                     &lt;P&gt;</w:t>
      </w:r>
    </w:p>
    <w:p w14:paraId="24B5FF24" w14:textId="77777777" w:rsidR="0018035B" w:rsidRDefault="0018035B" w:rsidP="0018035B">
      <w:r>
        <w:t xml:space="preserve">                        &lt;a:string&gt;stackATP_filt==3&lt;/a:string&gt;</w:t>
      </w:r>
    </w:p>
    <w:p w14:paraId="7509C6CA" w14:textId="77777777" w:rsidR="0018035B" w:rsidRDefault="0018035B" w:rsidP="0018035B">
      <w:r>
        <w:t xml:space="preserve">                        &lt;a:string&gt;0.5&lt;/a:string&gt;</w:t>
      </w:r>
    </w:p>
    <w:p w14:paraId="131C34DD" w14:textId="77777777" w:rsidR="0018035B" w:rsidRDefault="0018035B" w:rsidP="0018035B">
      <w:r>
        <w:t xml:space="preserve">                        &lt;a:string&gt;dec&lt;/a:string&gt;</w:t>
      </w:r>
    </w:p>
    <w:p w14:paraId="3C24B0F7" w14:textId="77777777" w:rsidR="0018035B" w:rsidRDefault="0018035B" w:rsidP="0018035B">
      <w:r>
        <w:t xml:space="preserve">                        &lt;a:string&gt;The_Atemp_filt_not_correct&lt;/a:string&gt;</w:t>
      </w:r>
    </w:p>
    <w:p w14:paraId="66A5D3C9" w14:textId="77777777" w:rsidR="0018035B" w:rsidRDefault="0018035B" w:rsidP="0018035B">
      <w:r>
        <w:lastRenderedPageBreak/>
        <w:t xml:space="preserve">                     &lt;/P&gt;</w:t>
      </w:r>
    </w:p>
    <w:p w14:paraId="02BAC0FB" w14:textId="77777777" w:rsidR="0018035B" w:rsidRDefault="0018035B" w:rsidP="0018035B">
      <w:r>
        <w:t xml:space="preserve">                     &lt;LN&gt;38&lt;/LN&gt;</w:t>
      </w:r>
    </w:p>
    <w:p w14:paraId="518A136E" w14:textId="77777777" w:rsidR="0018035B" w:rsidRDefault="0018035B" w:rsidP="0018035B">
      <w:r>
        <w:t xml:space="preserve">                     &lt;ANI&gt;39&lt;/ANI&gt;</w:t>
      </w:r>
    </w:p>
    <w:p w14:paraId="39185049" w14:textId="77777777" w:rsidR="0018035B" w:rsidRDefault="0018035B" w:rsidP="0018035B">
      <w:r>
        <w:t xml:space="preserve">                     &lt;AAI&gt;39&lt;/AAI&gt;</w:t>
      </w:r>
    </w:p>
    <w:p w14:paraId="74CCCB85" w14:textId="77777777" w:rsidR="0018035B" w:rsidRDefault="0018035B" w:rsidP="0018035B">
      <w:r>
        <w:t xml:space="preserve">                     &lt;AEI&gt;39&lt;/AEI&gt;</w:t>
      </w:r>
    </w:p>
    <w:p w14:paraId="6FA8A6B3" w14:textId="77777777" w:rsidR="0018035B" w:rsidRDefault="0018035B" w:rsidP="0018035B">
      <w:r>
        <w:t xml:space="preserve">                  &lt;/LOC&gt;</w:t>
      </w:r>
    </w:p>
    <w:p w14:paraId="341004C2" w14:textId="77777777" w:rsidR="0018035B" w:rsidRDefault="0018035B" w:rsidP="0018035B">
      <w:r>
        <w:t xml:space="preserve">                  &lt;LOC&gt;</w:t>
      </w:r>
    </w:p>
    <w:p w14:paraId="65935752" w14:textId="77777777" w:rsidR="0018035B" w:rsidRDefault="0018035B" w:rsidP="0018035B">
      <w:r>
        <w:t xml:space="preserve">                     &lt;SC&gt;sys,USE_FOR:USE_FOR:GEN5_HIGH&lt;/SC&gt;</w:t>
      </w:r>
    </w:p>
    <w:p w14:paraId="6089E49D" w14:textId="77777777" w:rsidR="0018035B" w:rsidRDefault="0018035B" w:rsidP="0018035B">
      <w:r>
        <w:t xml:space="preserve">                     &lt;C&gt;delay&lt;/C&gt;</w:t>
      </w:r>
    </w:p>
    <w:p w14:paraId="25145698" w14:textId="77777777" w:rsidR="0018035B" w:rsidRDefault="0018035B" w:rsidP="0018035B">
      <w:r>
        <w:t xml:space="preserve">                     &lt;P&gt;</w:t>
      </w:r>
    </w:p>
    <w:p w14:paraId="184ACCDA" w14:textId="77777777" w:rsidR="0018035B" w:rsidRDefault="0018035B" w:rsidP="0018035B">
      <w:r>
        <w:t xml:space="preserve">                        &lt;a:string&gt;7200000&lt;/a:string&gt;</w:t>
      </w:r>
    </w:p>
    <w:p w14:paraId="08A1938D" w14:textId="77777777" w:rsidR="0018035B" w:rsidRDefault="0018035B" w:rsidP="0018035B">
      <w:r>
        <w:t xml:space="preserve">                     &lt;/P&gt;</w:t>
      </w:r>
    </w:p>
    <w:p w14:paraId="39A63F39" w14:textId="77777777" w:rsidR="0018035B" w:rsidRDefault="0018035B" w:rsidP="0018035B">
      <w:r>
        <w:t xml:space="preserve">                     &lt;LN&gt;39&lt;/LN&gt;</w:t>
      </w:r>
    </w:p>
    <w:p w14:paraId="39D42D9F" w14:textId="77777777" w:rsidR="0018035B" w:rsidRDefault="0018035B" w:rsidP="0018035B">
      <w:r>
        <w:t xml:space="preserve">                     &lt;ANI&gt;40&lt;/ANI&gt;</w:t>
      </w:r>
    </w:p>
    <w:p w14:paraId="1BE70448" w14:textId="77777777" w:rsidR="0018035B" w:rsidRDefault="0018035B" w:rsidP="0018035B">
      <w:r>
        <w:t xml:space="preserve">                     &lt;AAI&gt;40&lt;/AAI&gt;</w:t>
      </w:r>
    </w:p>
    <w:p w14:paraId="089BF7A1" w14:textId="77777777" w:rsidR="0018035B" w:rsidRDefault="0018035B" w:rsidP="0018035B">
      <w:r>
        <w:t xml:space="preserve">                     &lt;AEI&gt;40&lt;/AEI&gt;</w:t>
      </w:r>
    </w:p>
    <w:p w14:paraId="62779B2D" w14:textId="77777777" w:rsidR="0018035B" w:rsidRDefault="0018035B" w:rsidP="0018035B">
      <w:r>
        <w:t xml:space="preserve">                  &lt;/LOC&gt;</w:t>
      </w:r>
    </w:p>
    <w:p w14:paraId="2188F653" w14:textId="77777777" w:rsidR="0018035B" w:rsidRDefault="0018035B" w:rsidP="0018035B">
      <w:r>
        <w:t xml:space="preserve">                  &lt;LOC&gt;</w:t>
      </w:r>
    </w:p>
    <w:p w14:paraId="1E5E93FD" w14:textId="77777777" w:rsidR="0018035B" w:rsidRDefault="0018035B" w:rsidP="0018035B">
      <w:r>
        <w:t xml:space="preserve">                     &lt;SC&gt;sys,USE_FOR:USE_FOR:GEN5_HIGH&lt;/SC&gt;</w:t>
      </w:r>
    </w:p>
    <w:p w14:paraId="2D600F7A" w14:textId="77777777" w:rsidR="0018035B" w:rsidRDefault="0018035B" w:rsidP="0018035B">
      <w:r>
        <w:t xml:space="preserve">                     &lt;C&gt;call_macro&lt;/C&gt;</w:t>
      </w:r>
    </w:p>
    <w:p w14:paraId="593E887F" w14:textId="77777777" w:rsidR="0018035B" w:rsidRDefault="0018035B" w:rsidP="0018035B">
      <w:r>
        <w:t xml:space="preserve">                     &lt;P&gt;</w:t>
      </w:r>
    </w:p>
    <w:p w14:paraId="4F074D6C" w14:textId="77777777" w:rsidR="0018035B" w:rsidRDefault="0018035B" w:rsidP="0018035B">
      <w:r>
        <w:t xml:space="preserve">                        &lt;a:string&gt;SetState_PARKEN&lt;/a:string&gt;</w:t>
      </w:r>
    </w:p>
    <w:p w14:paraId="6632078B" w14:textId="77777777" w:rsidR="0018035B" w:rsidRDefault="0018035B" w:rsidP="0018035B">
      <w:r>
        <w:t xml:space="preserve">                     &lt;/P&gt;</w:t>
      </w:r>
    </w:p>
    <w:p w14:paraId="28583B23" w14:textId="77777777" w:rsidR="0018035B" w:rsidRDefault="0018035B" w:rsidP="0018035B">
      <w:r>
        <w:t xml:space="preserve">                     &lt;LN&gt;40&lt;/LN&gt;</w:t>
      </w:r>
    </w:p>
    <w:p w14:paraId="5BE166CF" w14:textId="77777777" w:rsidR="0018035B" w:rsidRDefault="0018035B" w:rsidP="0018035B">
      <w:r>
        <w:t xml:space="preserve">                     &lt;ANI&gt;41&lt;/ANI&gt;</w:t>
      </w:r>
    </w:p>
    <w:p w14:paraId="7131FCC5" w14:textId="77777777" w:rsidR="0018035B" w:rsidRDefault="0018035B" w:rsidP="0018035B">
      <w:r>
        <w:t xml:space="preserve">                     &lt;AEI&gt;41&lt;/AEI&gt;</w:t>
      </w:r>
    </w:p>
    <w:p w14:paraId="25BB0F26" w14:textId="77777777" w:rsidR="0018035B" w:rsidRDefault="0018035B" w:rsidP="0018035B">
      <w:r>
        <w:t xml:space="preserve">                  &lt;/LOC&gt;</w:t>
      </w:r>
    </w:p>
    <w:p w14:paraId="1440E8C5" w14:textId="77777777" w:rsidR="0018035B" w:rsidRDefault="0018035B" w:rsidP="0018035B">
      <w:r>
        <w:t xml:space="preserve">                  &lt;LOC&gt;</w:t>
      </w:r>
    </w:p>
    <w:p w14:paraId="192E7761" w14:textId="77777777" w:rsidR="0018035B" w:rsidRDefault="0018035B" w:rsidP="0018035B">
      <w:r>
        <w:t xml:space="preserve">                     &lt;SC&gt;sys,USE_FOR:USE_FOR:GEN5_HIGH&lt;/SC&gt;</w:t>
      </w:r>
    </w:p>
    <w:p w14:paraId="26A6855A" w14:textId="77777777" w:rsidR="0018035B" w:rsidRDefault="0018035B" w:rsidP="0018035B">
      <w:r>
        <w:lastRenderedPageBreak/>
        <w:t xml:space="preserve">                     &lt;C&gt;call_macro&lt;/C&gt;</w:t>
      </w:r>
    </w:p>
    <w:p w14:paraId="5D56A19D" w14:textId="77777777" w:rsidR="0018035B" w:rsidRDefault="0018035B" w:rsidP="0018035B">
      <w:r>
        <w:t xml:space="preserve">                     &lt;P&gt;</w:t>
      </w:r>
    </w:p>
    <w:p w14:paraId="5F82EEA8" w14:textId="77777777" w:rsidR="0018035B" w:rsidRDefault="0018035B" w:rsidP="0018035B">
      <w:r>
        <w:t xml:space="preserve">                        &lt;a:string&gt;Sleep&lt;/a:string&gt;</w:t>
      </w:r>
    </w:p>
    <w:p w14:paraId="3D0A8F14" w14:textId="77777777" w:rsidR="0018035B" w:rsidRDefault="0018035B" w:rsidP="0018035B">
      <w:r>
        <w:t xml:space="preserve">                     &lt;/P&gt;</w:t>
      </w:r>
    </w:p>
    <w:p w14:paraId="591FC942" w14:textId="77777777" w:rsidR="0018035B" w:rsidRDefault="0018035B" w:rsidP="0018035B">
      <w:r>
        <w:t xml:space="preserve">                     &lt;LN&gt;41&lt;/LN&gt;</w:t>
      </w:r>
    </w:p>
    <w:p w14:paraId="3378BE65" w14:textId="77777777" w:rsidR="0018035B" w:rsidRDefault="0018035B" w:rsidP="0018035B">
      <w:r>
        <w:t xml:space="preserve">                     &lt;ANI&gt;42&lt;/ANI&gt;</w:t>
      </w:r>
    </w:p>
    <w:p w14:paraId="3A2D053B" w14:textId="77777777" w:rsidR="0018035B" w:rsidRDefault="0018035B" w:rsidP="0018035B">
      <w:r>
        <w:t xml:space="preserve">                     &lt;AEI&gt;42&lt;/AEI&gt;</w:t>
      </w:r>
    </w:p>
    <w:p w14:paraId="6C2E686C" w14:textId="77777777" w:rsidR="0018035B" w:rsidRDefault="0018035B" w:rsidP="0018035B">
      <w:r>
        <w:t xml:space="preserve">                  &lt;/LOC&gt;</w:t>
      </w:r>
    </w:p>
    <w:p w14:paraId="4B68D5B8" w14:textId="77777777" w:rsidR="0018035B" w:rsidRDefault="0018035B" w:rsidP="0018035B">
      <w:r>
        <w:t xml:space="preserve">                  &lt;LOC&gt;</w:t>
      </w:r>
    </w:p>
    <w:p w14:paraId="0FDBCFA2" w14:textId="77777777" w:rsidR="0018035B" w:rsidRDefault="0018035B" w:rsidP="0018035B">
      <w:r>
        <w:t xml:space="preserve">                     &lt;SC&gt;sys,USE_FOR:USE_FOR:GEN5_HIGH&lt;/SC&gt;</w:t>
      </w:r>
    </w:p>
    <w:p w14:paraId="7EB940E1" w14:textId="77777777" w:rsidR="0018035B" w:rsidRDefault="0018035B" w:rsidP="0018035B">
      <w:r>
        <w:t xml:space="preserve">                     &lt;C&gt;delay&lt;/C&gt;</w:t>
      </w:r>
    </w:p>
    <w:p w14:paraId="23FAFF6F" w14:textId="77777777" w:rsidR="0018035B" w:rsidRDefault="0018035B" w:rsidP="0018035B">
      <w:r>
        <w:t xml:space="preserve">                     &lt;P&gt;</w:t>
      </w:r>
    </w:p>
    <w:p w14:paraId="6F261D5D" w14:textId="77777777" w:rsidR="0018035B" w:rsidRDefault="0018035B" w:rsidP="0018035B">
      <w:r>
        <w:t xml:space="preserve">                        &lt;a:string&gt;10000&lt;/a:string&gt;</w:t>
      </w:r>
    </w:p>
    <w:p w14:paraId="24416309" w14:textId="77777777" w:rsidR="0018035B" w:rsidRDefault="0018035B" w:rsidP="0018035B">
      <w:r>
        <w:t xml:space="preserve">                     &lt;/P&gt;</w:t>
      </w:r>
    </w:p>
    <w:p w14:paraId="7B81199F" w14:textId="77777777" w:rsidR="0018035B" w:rsidRDefault="0018035B" w:rsidP="0018035B">
      <w:r>
        <w:t xml:space="preserve">                     &lt;LN&gt;42&lt;/LN&gt;</w:t>
      </w:r>
    </w:p>
    <w:p w14:paraId="22C0E24C" w14:textId="77777777" w:rsidR="0018035B" w:rsidRDefault="0018035B" w:rsidP="0018035B">
      <w:r>
        <w:t xml:space="preserve">                     &lt;ANI&gt;43&lt;/ANI&gt;</w:t>
      </w:r>
    </w:p>
    <w:p w14:paraId="5CB64910" w14:textId="77777777" w:rsidR="0018035B" w:rsidRDefault="0018035B" w:rsidP="0018035B">
      <w:r>
        <w:t xml:space="preserve">                     &lt;AAI&gt;43&lt;/AAI&gt;</w:t>
      </w:r>
    </w:p>
    <w:p w14:paraId="581DC147" w14:textId="77777777" w:rsidR="0018035B" w:rsidRDefault="0018035B" w:rsidP="0018035B">
      <w:r>
        <w:t xml:space="preserve">                     &lt;AEI&gt;43&lt;/AEI&gt;</w:t>
      </w:r>
    </w:p>
    <w:p w14:paraId="088CB22A" w14:textId="77777777" w:rsidR="0018035B" w:rsidRDefault="0018035B" w:rsidP="0018035B">
      <w:r>
        <w:t xml:space="preserve">                  &lt;/LOC&gt;</w:t>
      </w:r>
    </w:p>
    <w:p w14:paraId="189BA1EB" w14:textId="77777777" w:rsidR="0018035B" w:rsidRDefault="0018035B" w:rsidP="0018035B">
      <w:r>
        <w:t xml:space="preserve">                  &lt;LOC&gt;</w:t>
      </w:r>
    </w:p>
    <w:p w14:paraId="259F71BD" w14:textId="77777777" w:rsidR="0018035B" w:rsidRDefault="0018035B" w:rsidP="0018035B">
      <w:r>
        <w:t xml:space="preserve">                     &lt;SC&gt;sys,USE_FOR:USE_FOR:GEN5_HIGH&lt;/SC&gt;</w:t>
      </w:r>
    </w:p>
    <w:p w14:paraId="70DB306E" w14:textId="77777777" w:rsidR="0018035B" w:rsidRDefault="0018035B" w:rsidP="0018035B">
      <w:r>
        <w:t xml:space="preserve">                     &lt;C&gt;call_macro&lt;/C&gt;</w:t>
      </w:r>
    </w:p>
    <w:p w14:paraId="23DDE4D3" w14:textId="77777777" w:rsidR="0018035B" w:rsidRDefault="0018035B" w:rsidP="0018035B">
      <w:r>
        <w:t xml:space="preserve">                     &lt;P&gt;</w:t>
      </w:r>
    </w:p>
    <w:p w14:paraId="12A025AE" w14:textId="77777777" w:rsidR="0018035B" w:rsidRDefault="0018035B" w:rsidP="0018035B">
      <w:r>
        <w:t xml:space="preserve">                        &lt;a:string&gt;WakeUp&lt;/a:string&gt;</w:t>
      </w:r>
    </w:p>
    <w:p w14:paraId="24D25270" w14:textId="77777777" w:rsidR="0018035B" w:rsidRDefault="0018035B" w:rsidP="0018035B">
      <w:r>
        <w:t xml:space="preserve">                     &lt;/P&gt;</w:t>
      </w:r>
    </w:p>
    <w:p w14:paraId="33B15E71" w14:textId="77777777" w:rsidR="0018035B" w:rsidRDefault="0018035B" w:rsidP="0018035B">
      <w:r>
        <w:t xml:space="preserve">                     &lt;LN&gt;43&lt;/LN&gt;</w:t>
      </w:r>
    </w:p>
    <w:p w14:paraId="3680E107" w14:textId="77777777" w:rsidR="0018035B" w:rsidRDefault="0018035B" w:rsidP="0018035B">
      <w:r>
        <w:t xml:space="preserve">                     &lt;ANI&gt;44&lt;/ANI&gt;</w:t>
      </w:r>
    </w:p>
    <w:p w14:paraId="0945AA6E" w14:textId="77777777" w:rsidR="0018035B" w:rsidRDefault="0018035B" w:rsidP="0018035B">
      <w:r>
        <w:t xml:space="preserve">                     &lt;AEI&gt;44&lt;/AEI&gt;</w:t>
      </w:r>
    </w:p>
    <w:p w14:paraId="50A7EC1E" w14:textId="77777777" w:rsidR="0018035B" w:rsidRDefault="0018035B" w:rsidP="0018035B">
      <w:r>
        <w:t xml:space="preserve">                  &lt;/LOC&gt;</w:t>
      </w:r>
    </w:p>
    <w:p w14:paraId="551A108A" w14:textId="77777777" w:rsidR="0018035B" w:rsidRDefault="0018035B" w:rsidP="0018035B">
      <w:r>
        <w:lastRenderedPageBreak/>
        <w:t xml:space="preserve">                  &lt;LOC&gt;</w:t>
      </w:r>
    </w:p>
    <w:p w14:paraId="63F96F93" w14:textId="77777777" w:rsidR="0018035B" w:rsidRDefault="0018035B" w:rsidP="0018035B">
      <w:r>
        <w:t xml:space="preserve">                     &lt;SC&gt;sys,USE_FOR:USE_FOR:GEN5_HIGH&lt;/SC&gt;</w:t>
      </w:r>
    </w:p>
    <w:p w14:paraId="733A3463" w14:textId="77777777" w:rsidR="0018035B" w:rsidRDefault="0018035B" w:rsidP="0018035B">
      <w:r>
        <w:t xml:space="preserve">                     &lt;C&gt;call_macro&lt;/C&gt;</w:t>
      </w:r>
    </w:p>
    <w:p w14:paraId="1AF8BFF0" w14:textId="77777777" w:rsidR="0018035B" w:rsidRDefault="0018035B" w:rsidP="0018035B">
      <w:r>
        <w:t xml:space="preserve">                     &lt;P&gt;</w:t>
      </w:r>
    </w:p>
    <w:p w14:paraId="53E82B55" w14:textId="77777777" w:rsidR="0018035B" w:rsidRDefault="0018035B" w:rsidP="0018035B">
      <w:r>
        <w:t xml:space="preserve">                        &lt;a:string&gt;SetState_WOHNEN&lt;/a:string&gt;</w:t>
      </w:r>
    </w:p>
    <w:p w14:paraId="0CD35138" w14:textId="77777777" w:rsidR="0018035B" w:rsidRDefault="0018035B" w:rsidP="0018035B">
      <w:r>
        <w:t xml:space="preserve">                     &lt;/P&gt;</w:t>
      </w:r>
    </w:p>
    <w:p w14:paraId="21DF960E" w14:textId="77777777" w:rsidR="0018035B" w:rsidRDefault="0018035B" w:rsidP="0018035B">
      <w:r>
        <w:t xml:space="preserve">                     &lt;LN&gt;44&lt;/LN&gt;</w:t>
      </w:r>
    </w:p>
    <w:p w14:paraId="198C6038" w14:textId="77777777" w:rsidR="0018035B" w:rsidRDefault="0018035B" w:rsidP="0018035B">
      <w:r>
        <w:t xml:space="preserve">                     &lt;ANI&gt;45&lt;/ANI&gt;</w:t>
      </w:r>
    </w:p>
    <w:p w14:paraId="3954029C" w14:textId="77777777" w:rsidR="0018035B" w:rsidRDefault="0018035B" w:rsidP="0018035B">
      <w:r>
        <w:t xml:space="preserve">                     &lt;AEI&gt;45&lt;/AEI&gt;</w:t>
      </w:r>
    </w:p>
    <w:p w14:paraId="66F4F256" w14:textId="77777777" w:rsidR="0018035B" w:rsidRDefault="0018035B" w:rsidP="0018035B">
      <w:r>
        <w:t xml:space="preserve">                  &lt;/LOC&gt;</w:t>
      </w:r>
    </w:p>
    <w:p w14:paraId="5E01BB03" w14:textId="77777777" w:rsidR="0018035B" w:rsidRDefault="0018035B" w:rsidP="0018035B">
      <w:r>
        <w:t xml:space="preserve">                  &lt;LOC&gt;</w:t>
      </w:r>
    </w:p>
    <w:p w14:paraId="03703FE7" w14:textId="77777777" w:rsidR="0018035B" w:rsidRDefault="0018035B" w:rsidP="0018035B">
      <w:r>
        <w:t xml:space="preserve">                     &lt;SC&gt;sys,USE_FOR:USE_FOR:GEN5_HIGH&lt;/SC&gt;</w:t>
      </w:r>
    </w:p>
    <w:p w14:paraId="04504448" w14:textId="77777777" w:rsidR="0018035B" w:rsidRDefault="0018035B" w:rsidP="0018035B">
      <w:r>
        <w:t xml:space="preserve">                     &lt;C&gt;call_macro&lt;/C&gt;</w:t>
      </w:r>
    </w:p>
    <w:p w14:paraId="16583CF3" w14:textId="77777777" w:rsidR="0018035B" w:rsidRDefault="0018035B" w:rsidP="0018035B">
      <w:r>
        <w:t xml:space="preserve">                     &lt;AT&gt;tempRAMSymbolValue&lt;/AT&gt;</w:t>
      </w:r>
    </w:p>
    <w:p w14:paraId="5226F1FF" w14:textId="77777777" w:rsidR="0018035B" w:rsidRDefault="0018035B" w:rsidP="0018035B">
      <w:r>
        <w:t xml:space="preserve">                     &lt;P&gt;</w:t>
      </w:r>
    </w:p>
    <w:p w14:paraId="3B1E948F" w14:textId="77777777" w:rsidR="0018035B" w:rsidRDefault="0018035B" w:rsidP="0018035B">
      <w:r>
        <w:t xml:space="preserve">                        &lt;a:string&gt;Get_RAMSymbol_Value&lt;/a:string&gt;</w:t>
      </w:r>
    </w:p>
    <w:p w14:paraId="1F361262" w14:textId="77777777" w:rsidR="0018035B" w:rsidRDefault="0018035B" w:rsidP="0018035B">
      <w:r>
        <w:t xml:space="preserve">                        &lt;a:string&gt;ATP_bState&lt;/a:string&gt;</w:t>
      </w:r>
    </w:p>
    <w:p w14:paraId="786C0AAC" w14:textId="77777777" w:rsidR="0018035B" w:rsidRDefault="0018035B" w:rsidP="0018035B">
      <w:r>
        <w:t xml:space="preserve">                        &lt;a:string&gt;1&lt;/a:string&gt;</w:t>
      </w:r>
    </w:p>
    <w:p w14:paraId="63E256DA" w14:textId="77777777" w:rsidR="0018035B" w:rsidRDefault="0018035B" w:rsidP="0018035B">
      <w:r>
        <w:t xml:space="preserve">                     &lt;/P&gt;</w:t>
      </w:r>
    </w:p>
    <w:p w14:paraId="7D2AD876" w14:textId="77777777" w:rsidR="0018035B" w:rsidRDefault="0018035B" w:rsidP="0018035B">
      <w:r>
        <w:t xml:space="preserve">                     &lt;LN&gt;45&lt;/LN&gt;</w:t>
      </w:r>
    </w:p>
    <w:p w14:paraId="6FBF1CF4" w14:textId="77777777" w:rsidR="0018035B" w:rsidRDefault="0018035B" w:rsidP="0018035B">
      <w:r>
        <w:t xml:space="preserve">                     &lt;ANI&gt;46&lt;/ANI&gt;</w:t>
      </w:r>
    </w:p>
    <w:p w14:paraId="11C6A0AC" w14:textId="77777777" w:rsidR="0018035B" w:rsidRDefault="0018035B" w:rsidP="0018035B">
      <w:r>
        <w:t xml:space="preserve">                     &lt;AEI&gt;46&lt;/AEI&gt;</w:t>
      </w:r>
    </w:p>
    <w:p w14:paraId="0C0EACD8" w14:textId="77777777" w:rsidR="0018035B" w:rsidRDefault="0018035B" w:rsidP="0018035B">
      <w:r>
        <w:t xml:space="preserve">                  &lt;/LOC&gt;</w:t>
      </w:r>
    </w:p>
    <w:p w14:paraId="2A09A373" w14:textId="77777777" w:rsidR="0018035B" w:rsidRDefault="0018035B" w:rsidP="0018035B">
      <w:r>
        <w:t xml:space="preserve">                  &lt;LOC&gt;</w:t>
      </w:r>
    </w:p>
    <w:p w14:paraId="4ED04978" w14:textId="77777777" w:rsidR="0018035B" w:rsidRDefault="0018035B" w:rsidP="0018035B">
      <w:r>
        <w:t xml:space="preserve">                     &lt;SC&gt;sys,USE_FOR:USE_FOR:GEN5_HIGH&lt;/SC&gt;</w:t>
      </w:r>
    </w:p>
    <w:p w14:paraId="279F6081" w14:textId="77777777" w:rsidR="0018035B" w:rsidRDefault="0018035B" w:rsidP="0018035B">
      <w:r>
        <w:t xml:space="preserve">                     &lt;C&gt;ssb_to_decimal&lt;/C&gt;</w:t>
      </w:r>
    </w:p>
    <w:p w14:paraId="2845FB86" w14:textId="77777777" w:rsidR="0018035B" w:rsidRDefault="0018035B" w:rsidP="0018035B">
      <w:r>
        <w:t xml:space="preserve">                     &lt;AT&gt;tempEng_Status&lt;/AT&gt;</w:t>
      </w:r>
    </w:p>
    <w:p w14:paraId="1FCF022C" w14:textId="77777777" w:rsidR="0018035B" w:rsidRDefault="0018035B" w:rsidP="0018035B">
      <w:r>
        <w:t xml:space="preserve">                     &lt;P&gt;</w:t>
      </w:r>
    </w:p>
    <w:p w14:paraId="63931831" w14:textId="77777777" w:rsidR="0018035B" w:rsidRDefault="0018035B" w:rsidP="0018035B">
      <w:r>
        <w:t xml:space="preserve">                        &lt;a:string&gt;tempRAMSymbolValue&lt;/a:string&gt;</w:t>
      </w:r>
    </w:p>
    <w:p w14:paraId="1D13F136" w14:textId="77777777" w:rsidR="0018035B" w:rsidRDefault="0018035B" w:rsidP="0018035B">
      <w:r>
        <w:lastRenderedPageBreak/>
        <w:t xml:space="preserve">                     &lt;/P&gt;</w:t>
      </w:r>
    </w:p>
    <w:p w14:paraId="21195D31" w14:textId="77777777" w:rsidR="0018035B" w:rsidRDefault="0018035B" w:rsidP="0018035B">
      <w:r>
        <w:t xml:space="preserve">                     &lt;LN&gt;46&lt;/LN&gt;</w:t>
      </w:r>
    </w:p>
    <w:p w14:paraId="6518D998" w14:textId="77777777" w:rsidR="0018035B" w:rsidRDefault="0018035B" w:rsidP="0018035B">
      <w:r>
        <w:t xml:space="preserve">                     &lt;ANI&gt;47&lt;/ANI&gt;</w:t>
      </w:r>
    </w:p>
    <w:p w14:paraId="05609049" w14:textId="77777777" w:rsidR="0018035B" w:rsidRDefault="0018035B" w:rsidP="0018035B">
      <w:r>
        <w:t xml:space="preserve">                     &lt;AAI&gt;47&lt;/AAI&gt;</w:t>
      </w:r>
    </w:p>
    <w:p w14:paraId="648C01DB" w14:textId="77777777" w:rsidR="0018035B" w:rsidRDefault="0018035B" w:rsidP="0018035B">
      <w:r>
        <w:t xml:space="preserve">                     &lt;AEI&gt;47&lt;/AEI&gt;</w:t>
      </w:r>
    </w:p>
    <w:p w14:paraId="6A301762" w14:textId="77777777" w:rsidR="0018035B" w:rsidRDefault="0018035B" w:rsidP="0018035B">
      <w:r>
        <w:t xml:space="preserve">                  &lt;/LOC&gt;</w:t>
      </w:r>
    </w:p>
    <w:p w14:paraId="51FDE8DC" w14:textId="77777777" w:rsidR="0018035B" w:rsidRDefault="0018035B" w:rsidP="0018035B">
      <w:r>
        <w:t xml:space="preserve">                  &lt;LOC&gt;</w:t>
      </w:r>
    </w:p>
    <w:p w14:paraId="14DB2D18" w14:textId="77777777" w:rsidR="0018035B" w:rsidRDefault="0018035B" w:rsidP="0018035B">
      <w:r>
        <w:t xml:space="preserve">                     &lt;SC&gt;sys,USE_FOR:USE_FOR:GEN5_HIGH&lt;/SC&gt;</w:t>
      </w:r>
    </w:p>
    <w:p w14:paraId="375DBE25" w14:textId="77777777" w:rsidR="0018035B" w:rsidRDefault="0018035B" w:rsidP="0018035B">
      <w:r>
        <w:t xml:space="preserve">                     &lt;C&gt;check_if&lt;/C&gt;</w:t>
      </w:r>
    </w:p>
    <w:p w14:paraId="225475C6" w14:textId="77777777" w:rsidR="0018035B" w:rsidRDefault="0018035B" w:rsidP="0018035B">
      <w:r>
        <w:t xml:space="preserve">                     &lt;P&gt;</w:t>
      </w:r>
    </w:p>
    <w:p w14:paraId="1D36E8BA" w14:textId="77777777" w:rsidR="0018035B" w:rsidRDefault="0018035B" w:rsidP="0018035B">
      <w:r>
        <w:t xml:space="preserve">                        &lt;a:string&gt;tempEng_Status==03&lt;/a:string&gt;</w:t>
      </w:r>
    </w:p>
    <w:p w14:paraId="5E8AD919" w14:textId="77777777" w:rsidR="0018035B" w:rsidRDefault="0018035B" w:rsidP="0018035B">
      <w:r>
        <w:t xml:space="preserve">                        &lt;a:string&gt;0&lt;/a:string&gt;</w:t>
      </w:r>
    </w:p>
    <w:p w14:paraId="0FB77066" w14:textId="77777777" w:rsidR="0018035B" w:rsidRDefault="0018035B" w:rsidP="0018035B">
      <w:r>
        <w:t xml:space="preserve">                        &lt;a:string&gt;dec&lt;/a:string&gt;</w:t>
      </w:r>
    </w:p>
    <w:p w14:paraId="0B5FA424" w14:textId="77777777" w:rsidR="0018035B" w:rsidRDefault="0018035B" w:rsidP="0018035B">
      <w:r>
        <w:t xml:space="preserve">                        &lt;a:string&gt;wrong_engine_status_is_not_cold&lt;/a:string&gt;</w:t>
      </w:r>
    </w:p>
    <w:p w14:paraId="6F28BD8F" w14:textId="77777777" w:rsidR="0018035B" w:rsidRDefault="0018035B" w:rsidP="0018035B">
      <w:r>
        <w:t xml:space="preserve">                     &lt;/P&gt;</w:t>
      </w:r>
    </w:p>
    <w:p w14:paraId="08FD17E8" w14:textId="77777777" w:rsidR="0018035B" w:rsidRDefault="0018035B" w:rsidP="0018035B">
      <w:r>
        <w:t xml:space="preserve">                     &lt;LN&gt;47&lt;/LN&gt;</w:t>
      </w:r>
    </w:p>
    <w:p w14:paraId="708AC39E" w14:textId="77777777" w:rsidR="0018035B" w:rsidRDefault="0018035B" w:rsidP="0018035B">
      <w:r>
        <w:t xml:space="preserve">                     &lt;ANI&gt;48&lt;/ANI&gt;</w:t>
      </w:r>
    </w:p>
    <w:p w14:paraId="167F8846" w14:textId="77777777" w:rsidR="0018035B" w:rsidRDefault="0018035B" w:rsidP="0018035B">
      <w:r>
        <w:t xml:space="preserve">                     &lt;AAI&gt;48&lt;/AAI&gt;</w:t>
      </w:r>
    </w:p>
    <w:p w14:paraId="359BB348" w14:textId="77777777" w:rsidR="0018035B" w:rsidRDefault="0018035B" w:rsidP="0018035B">
      <w:r>
        <w:t xml:space="preserve">                     &lt;AEI&gt;48&lt;/AEI&gt;</w:t>
      </w:r>
    </w:p>
    <w:p w14:paraId="3139A06E" w14:textId="77777777" w:rsidR="0018035B" w:rsidRDefault="0018035B" w:rsidP="0018035B">
      <w:r>
        <w:t xml:space="preserve">                  &lt;/LOC&gt;</w:t>
      </w:r>
    </w:p>
    <w:p w14:paraId="0ACC7C8C" w14:textId="77777777" w:rsidR="0018035B" w:rsidRDefault="0018035B" w:rsidP="0018035B">
      <w:r>
        <w:t xml:space="preserve">                  &lt;LOC&gt;</w:t>
      </w:r>
    </w:p>
    <w:p w14:paraId="61D2BF81" w14:textId="77777777" w:rsidR="0018035B" w:rsidRDefault="0018035B" w:rsidP="0018035B">
      <w:r>
        <w:t xml:space="preserve">                     &lt;SC&gt;sys,USE_FOR:USE_FOR:GEN5_HIGH&lt;/SC&gt;</w:t>
      </w:r>
    </w:p>
    <w:p w14:paraId="6D099DFD" w14:textId="77777777" w:rsidR="0018035B" w:rsidRDefault="0018035B" w:rsidP="0018035B">
      <w:r>
        <w:t xml:space="preserve">                     &lt;C&gt;call_macro&lt;/C&gt;</w:t>
      </w:r>
    </w:p>
    <w:p w14:paraId="24FEE2DB" w14:textId="77777777" w:rsidR="0018035B" w:rsidRDefault="0018035B" w:rsidP="0018035B">
      <w:r>
        <w:t xml:space="preserve">                     &lt;AT&gt;tempATemp&lt;/AT&gt;</w:t>
      </w:r>
    </w:p>
    <w:p w14:paraId="6151AD6B" w14:textId="77777777" w:rsidR="0018035B" w:rsidRDefault="0018035B" w:rsidP="0018035B">
      <w:r>
        <w:t xml:space="preserve">                     &lt;P&gt;</w:t>
      </w:r>
    </w:p>
    <w:p w14:paraId="1576D51D" w14:textId="77777777" w:rsidR="0018035B" w:rsidRDefault="0018035B" w:rsidP="0018035B">
      <w:r>
        <w:t xml:space="preserve">                        &lt;a:string&gt;Check_ATemp_TEMP_EX&lt;/a:string&gt;</w:t>
      </w:r>
    </w:p>
    <w:p w14:paraId="0ADA7AF3" w14:textId="77777777" w:rsidR="0018035B" w:rsidRDefault="0018035B" w:rsidP="0018035B">
      <w:r>
        <w:t xml:space="preserve">                     &lt;/P&gt;</w:t>
      </w:r>
    </w:p>
    <w:p w14:paraId="7AAB85B4" w14:textId="77777777" w:rsidR="0018035B" w:rsidRDefault="0018035B" w:rsidP="0018035B">
      <w:r>
        <w:t xml:space="preserve">                     &lt;LN&gt;48&lt;/LN&gt;</w:t>
      </w:r>
    </w:p>
    <w:p w14:paraId="21354AE5" w14:textId="77777777" w:rsidR="0018035B" w:rsidRDefault="0018035B" w:rsidP="0018035B">
      <w:r>
        <w:t xml:space="preserve">                     &lt;ANI&gt;49&lt;/ANI&gt;</w:t>
      </w:r>
    </w:p>
    <w:p w14:paraId="1486FA74" w14:textId="77777777" w:rsidR="0018035B" w:rsidRDefault="0018035B" w:rsidP="0018035B">
      <w:r>
        <w:lastRenderedPageBreak/>
        <w:t xml:space="preserve">                     &lt;AEI&gt;49&lt;/AEI&gt;</w:t>
      </w:r>
    </w:p>
    <w:p w14:paraId="1942DDA7" w14:textId="77777777" w:rsidR="0018035B" w:rsidRDefault="0018035B" w:rsidP="0018035B">
      <w:r>
        <w:t xml:space="preserve">                  &lt;/LOC&gt;</w:t>
      </w:r>
    </w:p>
    <w:p w14:paraId="353E1B46" w14:textId="77777777" w:rsidR="0018035B" w:rsidRDefault="0018035B" w:rsidP="0018035B">
      <w:r>
        <w:t xml:space="preserve">                  &lt;LOC&gt;</w:t>
      </w:r>
    </w:p>
    <w:p w14:paraId="2AA90A79" w14:textId="77777777" w:rsidR="0018035B" w:rsidRDefault="0018035B" w:rsidP="0018035B">
      <w:r>
        <w:t xml:space="preserve">                     &lt;SC&gt;sys,USE_FOR:USE_FOR:GEN5_HIGH&lt;/SC&gt;</w:t>
      </w:r>
    </w:p>
    <w:p w14:paraId="320386B8" w14:textId="77777777" w:rsidR="0018035B" w:rsidRDefault="0018035B" w:rsidP="0018035B">
      <w:r>
        <w:t xml:space="preserve">                     &lt;C&gt;check_if&lt;/C&gt;</w:t>
      </w:r>
    </w:p>
    <w:p w14:paraId="4C54149D" w14:textId="77777777" w:rsidR="0018035B" w:rsidRDefault="0018035B" w:rsidP="0018035B">
      <w:r>
        <w:t xml:space="preserve">                     &lt;P&gt;</w:t>
      </w:r>
    </w:p>
    <w:p w14:paraId="50A7A7B9" w14:textId="77777777" w:rsidR="0018035B" w:rsidRDefault="0018035B" w:rsidP="0018035B">
      <w:r>
        <w:t xml:space="preserve">                        &lt;a:string&gt;tempATemp==11&lt;/a:string&gt;</w:t>
      </w:r>
    </w:p>
    <w:p w14:paraId="4ADA3222" w14:textId="77777777" w:rsidR="0018035B" w:rsidRDefault="0018035B" w:rsidP="0018035B">
      <w:r>
        <w:t xml:space="preserve">                        &lt;a:string&gt;0.5&lt;/a:string&gt;</w:t>
      </w:r>
    </w:p>
    <w:p w14:paraId="2FC21898" w14:textId="77777777" w:rsidR="0018035B" w:rsidRDefault="0018035B" w:rsidP="0018035B">
      <w:r>
        <w:t xml:space="preserve">                        &lt;a:string&gt;dec&lt;/a:string&gt;</w:t>
      </w:r>
    </w:p>
    <w:p w14:paraId="44365BAE" w14:textId="77777777" w:rsidR="0018035B" w:rsidRDefault="0018035B" w:rsidP="0018035B">
      <w:r>
        <w:t xml:space="preserve">                        &lt;a:string&gt;Atemp_value_nok&lt;/a:string&gt;</w:t>
      </w:r>
    </w:p>
    <w:p w14:paraId="74680197" w14:textId="77777777" w:rsidR="0018035B" w:rsidRDefault="0018035B" w:rsidP="0018035B">
      <w:r>
        <w:t xml:space="preserve">                     &lt;/P&gt;</w:t>
      </w:r>
    </w:p>
    <w:p w14:paraId="551206D3" w14:textId="77777777" w:rsidR="0018035B" w:rsidRDefault="0018035B" w:rsidP="0018035B">
      <w:r>
        <w:t xml:space="preserve">                     &lt;LN&gt;49&lt;/LN&gt;</w:t>
      </w:r>
    </w:p>
    <w:p w14:paraId="2F9CA7FE" w14:textId="77777777" w:rsidR="0018035B" w:rsidRDefault="0018035B" w:rsidP="0018035B">
      <w:r>
        <w:t xml:space="preserve">                     &lt;ANI&gt;50&lt;/ANI&gt;</w:t>
      </w:r>
    </w:p>
    <w:p w14:paraId="27E57EDC" w14:textId="77777777" w:rsidR="0018035B" w:rsidRDefault="0018035B" w:rsidP="0018035B">
      <w:r>
        <w:t xml:space="preserve">                     &lt;AAI&gt;50&lt;/AAI&gt;</w:t>
      </w:r>
    </w:p>
    <w:p w14:paraId="2A40919E" w14:textId="77777777" w:rsidR="0018035B" w:rsidRDefault="0018035B" w:rsidP="0018035B">
      <w:r>
        <w:t xml:space="preserve">                     &lt;AEI&gt;50&lt;/AEI&gt;</w:t>
      </w:r>
    </w:p>
    <w:p w14:paraId="0A1F301F" w14:textId="77777777" w:rsidR="0018035B" w:rsidRDefault="0018035B" w:rsidP="0018035B">
      <w:r>
        <w:t xml:space="preserve">                  &lt;/LOC&gt;</w:t>
      </w:r>
    </w:p>
    <w:p w14:paraId="6985C0F1" w14:textId="77777777" w:rsidR="0018035B" w:rsidRDefault="0018035B" w:rsidP="0018035B">
      <w:r>
        <w:t xml:space="preserve">                  &lt;LOC&gt;</w:t>
      </w:r>
    </w:p>
    <w:p w14:paraId="4B47D9C8" w14:textId="77777777" w:rsidR="0018035B" w:rsidRDefault="0018035B" w:rsidP="0018035B">
      <w:r>
        <w:t xml:space="preserve">                     &lt;SC&gt;sys,USE_FOR:USE_FOR:GEN5_HIGH&lt;/SC&gt;</w:t>
      </w:r>
    </w:p>
    <w:p w14:paraId="1E7AADA4" w14:textId="77777777" w:rsidR="0018035B" w:rsidRDefault="0018035B" w:rsidP="0018035B">
      <w:r>
        <w:t xml:space="preserve">                     &lt;C&gt;call_macro&lt;/C&gt;</w:t>
      </w:r>
    </w:p>
    <w:p w14:paraId="63643A34" w14:textId="77777777" w:rsidR="0018035B" w:rsidRDefault="0018035B" w:rsidP="0018035B">
      <w:r>
        <w:t xml:space="preserve">                     &lt;AT&gt;tempATemp&lt;/AT&gt;</w:t>
      </w:r>
    </w:p>
    <w:p w14:paraId="1719BDA0" w14:textId="77777777" w:rsidR="0018035B" w:rsidRDefault="0018035B" w:rsidP="0018035B">
      <w:r>
        <w:t xml:space="preserve">                     &lt;P&gt;</w:t>
      </w:r>
    </w:p>
    <w:p w14:paraId="518C69B5" w14:textId="77777777" w:rsidR="0018035B" w:rsidRDefault="0018035B" w:rsidP="0018035B">
      <w:r>
        <w:t xml:space="preserve">                        &lt;a:string&gt;Check_ATemp_TEMP_EX_UNFILT&lt;/a:string&gt;</w:t>
      </w:r>
    </w:p>
    <w:p w14:paraId="12C022A4" w14:textId="77777777" w:rsidR="0018035B" w:rsidRDefault="0018035B" w:rsidP="0018035B">
      <w:r>
        <w:t xml:space="preserve">                     &lt;/P&gt;</w:t>
      </w:r>
    </w:p>
    <w:p w14:paraId="6FFDB7E8" w14:textId="77777777" w:rsidR="0018035B" w:rsidRDefault="0018035B" w:rsidP="0018035B">
      <w:r>
        <w:t xml:space="preserve">                     &lt;LN&gt;50&lt;/LN&gt;</w:t>
      </w:r>
    </w:p>
    <w:p w14:paraId="73852050" w14:textId="77777777" w:rsidR="0018035B" w:rsidRDefault="0018035B" w:rsidP="0018035B">
      <w:r>
        <w:t xml:space="preserve">                     &lt;ANI&gt;51&lt;/ANI&gt;</w:t>
      </w:r>
    </w:p>
    <w:p w14:paraId="55357F98" w14:textId="77777777" w:rsidR="0018035B" w:rsidRDefault="0018035B" w:rsidP="0018035B">
      <w:r>
        <w:t xml:space="preserve">                     &lt;AEI&gt;51&lt;/AEI&gt;</w:t>
      </w:r>
    </w:p>
    <w:p w14:paraId="006CBEAB" w14:textId="77777777" w:rsidR="0018035B" w:rsidRDefault="0018035B" w:rsidP="0018035B">
      <w:r>
        <w:t xml:space="preserve">                  &lt;/LOC&gt;</w:t>
      </w:r>
    </w:p>
    <w:p w14:paraId="66DB4E6E" w14:textId="77777777" w:rsidR="0018035B" w:rsidRDefault="0018035B" w:rsidP="0018035B">
      <w:r>
        <w:t xml:space="preserve">                  &lt;LOC&gt;</w:t>
      </w:r>
    </w:p>
    <w:p w14:paraId="065CC787" w14:textId="77777777" w:rsidR="0018035B" w:rsidRDefault="0018035B" w:rsidP="0018035B">
      <w:r>
        <w:t xml:space="preserve">                     &lt;SC&gt;sys,USE_FOR:USE_FOR:GEN5_HIGH&lt;/SC&gt;</w:t>
      </w:r>
    </w:p>
    <w:p w14:paraId="305F44C2" w14:textId="77777777" w:rsidR="0018035B" w:rsidRDefault="0018035B" w:rsidP="0018035B">
      <w:r>
        <w:lastRenderedPageBreak/>
        <w:t xml:space="preserve">                     &lt;C&gt;check_if&lt;/C&gt;</w:t>
      </w:r>
    </w:p>
    <w:p w14:paraId="51DDA197" w14:textId="77777777" w:rsidR="0018035B" w:rsidRDefault="0018035B" w:rsidP="0018035B">
      <w:r>
        <w:t xml:space="preserve">                     &lt;P&gt;</w:t>
      </w:r>
    </w:p>
    <w:p w14:paraId="3E8CF2E6" w14:textId="77777777" w:rsidR="0018035B" w:rsidRDefault="0018035B" w:rsidP="0018035B">
      <w:r>
        <w:t xml:space="preserve">                        &lt;a:string&gt;tempATemp==11&lt;/a:string&gt;</w:t>
      </w:r>
    </w:p>
    <w:p w14:paraId="404F419D" w14:textId="77777777" w:rsidR="0018035B" w:rsidRDefault="0018035B" w:rsidP="0018035B">
      <w:r>
        <w:t xml:space="preserve">                        &lt;a:string&gt;0.5&lt;/a:string&gt;</w:t>
      </w:r>
    </w:p>
    <w:p w14:paraId="3B94F8A1" w14:textId="77777777" w:rsidR="0018035B" w:rsidRDefault="0018035B" w:rsidP="0018035B">
      <w:r>
        <w:t xml:space="preserve">                        &lt;a:string&gt;dec&lt;/a:string&gt;</w:t>
      </w:r>
    </w:p>
    <w:p w14:paraId="5D131519" w14:textId="77777777" w:rsidR="0018035B" w:rsidRDefault="0018035B" w:rsidP="0018035B">
      <w:r>
        <w:t xml:space="preserve">                        &lt;a:string&gt;Atemp_value_nok&lt;/a:string&gt;</w:t>
      </w:r>
    </w:p>
    <w:p w14:paraId="401D4D67" w14:textId="77777777" w:rsidR="0018035B" w:rsidRDefault="0018035B" w:rsidP="0018035B">
      <w:r>
        <w:t xml:space="preserve">                     &lt;/P&gt;</w:t>
      </w:r>
    </w:p>
    <w:p w14:paraId="3F2F42C8" w14:textId="77777777" w:rsidR="0018035B" w:rsidRDefault="0018035B" w:rsidP="0018035B">
      <w:r>
        <w:t xml:space="preserve">                     &lt;LN&gt;51&lt;/LN&gt;</w:t>
      </w:r>
    </w:p>
    <w:p w14:paraId="1321CEBF" w14:textId="77777777" w:rsidR="0018035B" w:rsidRDefault="0018035B" w:rsidP="0018035B">
      <w:r>
        <w:t xml:space="preserve">                     &lt;ANI&gt;52&lt;/ANI&gt;</w:t>
      </w:r>
    </w:p>
    <w:p w14:paraId="130531EF" w14:textId="77777777" w:rsidR="0018035B" w:rsidRDefault="0018035B" w:rsidP="0018035B">
      <w:r>
        <w:t xml:space="preserve">                     &lt;AAI&gt;52&lt;/AAI&gt;</w:t>
      </w:r>
    </w:p>
    <w:p w14:paraId="4959484F" w14:textId="77777777" w:rsidR="0018035B" w:rsidRDefault="0018035B" w:rsidP="0018035B">
      <w:r>
        <w:t xml:space="preserve">                     &lt;AEI&gt;52&lt;/AEI&gt;</w:t>
      </w:r>
    </w:p>
    <w:p w14:paraId="0137D82B" w14:textId="77777777" w:rsidR="0018035B" w:rsidRDefault="0018035B" w:rsidP="0018035B">
      <w:r>
        <w:t xml:space="preserve">                  &lt;/LOC&gt;</w:t>
      </w:r>
    </w:p>
    <w:p w14:paraId="566C9873" w14:textId="77777777" w:rsidR="0018035B" w:rsidRDefault="0018035B" w:rsidP="0018035B">
      <w:r>
        <w:t xml:space="preserve">                  &lt;LOC&gt;</w:t>
      </w:r>
    </w:p>
    <w:p w14:paraId="1F2161C7" w14:textId="77777777" w:rsidR="0018035B" w:rsidRDefault="0018035B" w:rsidP="0018035B">
      <w:r>
        <w:t xml:space="preserve">                     &lt;SC&gt;sys,USE_FOR:USE_FOR:GEN5_HIGH&lt;/SC&gt;</w:t>
      </w:r>
    </w:p>
    <w:p w14:paraId="5EB0C0BE" w14:textId="77777777" w:rsidR="0018035B" w:rsidRDefault="0018035B" w:rsidP="0018035B">
      <w:r>
        <w:t xml:space="preserve">                     &lt;C&gt;call_macro&lt;/C&gt;</w:t>
      </w:r>
    </w:p>
    <w:p w14:paraId="3DDF34BB" w14:textId="77777777" w:rsidR="0018035B" w:rsidRDefault="0018035B" w:rsidP="0018035B">
      <w:r>
        <w:t xml:space="preserve">                     &lt;P&gt;</w:t>
      </w:r>
    </w:p>
    <w:p w14:paraId="36F6BF81" w14:textId="77777777" w:rsidR="0018035B" w:rsidRDefault="0018035B" w:rsidP="0018035B">
      <w:r>
        <w:t xml:space="preserve">                        &lt;a:string&gt;Read_ATP_RAW_FILT&lt;/a:string&gt;</w:t>
      </w:r>
    </w:p>
    <w:p w14:paraId="331D7BF9" w14:textId="77777777" w:rsidR="0018035B" w:rsidRDefault="0018035B" w:rsidP="0018035B">
      <w:r>
        <w:t xml:space="preserve">                     &lt;/P&gt;</w:t>
      </w:r>
    </w:p>
    <w:p w14:paraId="0D29DD92" w14:textId="77777777" w:rsidR="0018035B" w:rsidRDefault="0018035B" w:rsidP="0018035B">
      <w:r>
        <w:t xml:space="preserve">                     &lt;LN&gt;52&lt;/LN&gt;</w:t>
      </w:r>
    </w:p>
    <w:p w14:paraId="1A25E2EA" w14:textId="77777777" w:rsidR="0018035B" w:rsidRDefault="0018035B" w:rsidP="0018035B">
      <w:r>
        <w:t xml:space="preserve">                     &lt;ANI&gt;53&lt;/ANI&gt;</w:t>
      </w:r>
    </w:p>
    <w:p w14:paraId="3A7ED950" w14:textId="77777777" w:rsidR="0018035B" w:rsidRDefault="0018035B" w:rsidP="0018035B">
      <w:r>
        <w:t xml:space="preserve">                     &lt;AEI&gt;53&lt;/AEI&gt;</w:t>
      </w:r>
    </w:p>
    <w:p w14:paraId="2F63B5A5" w14:textId="77777777" w:rsidR="0018035B" w:rsidRDefault="0018035B" w:rsidP="0018035B">
      <w:r>
        <w:t xml:space="preserve">                  &lt;/LOC&gt;</w:t>
      </w:r>
    </w:p>
    <w:p w14:paraId="1F3C3DC8" w14:textId="77777777" w:rsidR="0018035B" w:rsidRDefault="0018035B" w:rsidP="0018035B">
      <w:r>
        <w:t xml:space="preserve">                  &lt;LOC&gt;</w:t>
      </w:r>
    </w:p>
    <w:p w14:paraId="651AD607" w14:textId="77777777" w:rsidR="0018035B" w:rsidRDefault="0018035B" w:rsidP="0018035B">
      <w:r>
        <w:t xml:space="preserve">                     &lt;SC&gt;sys,USE_FOR:USE_FOR:GEN5_HIGH&lt;/SC&gt;</w:t>
      </w:r>
    </w:p>
    <w:p w14:paraId="5191C979" w14:textId="77777777" w:rsidR="0018035B" w:rsidRDefault="0018035B" w:rsidP="0018035B">
      <w:r>
        <w:t xml:space="preserve">                     &lt;C&gt;check_if&lt;/C&gt;</w:t>
      </w:r>
    </w:p>
    <w:p w14:paraId="60EAF541" w14:textId="77777777" w:rsidR="0018035B" w:rsidRDefault="0018035B" w:rsidP="0018035B">
      <w:r>
        <w:t xml:space="preserve">                     &lt;P&gt;</w:t>
      </w:r>
    </w:p>
    <w:p w14:paraId="30CFB7B3" w14:textId="77777777" w:rsidR="0018035B" w:rsidRDefault="0018035B" w:rsidP="0018035B">
      <w:r>
        <w:t xml:space="preserve">                        &lt;a:string&gt;stackRaw==11&lt;/a:string&gt;</w:t>
      </w:r>
    </w:p>
    <w:p w14:paraId="2BC715E3" w14:textId="77777777" w:rsidR="0018035B" w:rsidRDefault="0018035B" w:rsidP="0018035B">
      <w:r>
        <w:t xml:space="preserve">                        &lt;a:string&gt;0.5&lt;/a:string&gt;</w:t>
      </w:r>
    </w:p>
    <w:p w14:paraId="0F9F605D" w14:textId="77777777" w:rsidR="0018035B" w:rsidRDefault="0018035B" w:rsidP="0018035B">
      <w:r>
        <w:t xml:space="preserve">                        &lt;a:string&gt;dec&lt;/a:string&gt;</w:t>
      </w:r>
    </w:p>
    <w:p w14:paraId="70407A6B" w14:textId="77777777" w:rsidR="0018035B" w:rsidRDefault="0018035B" w:rsidP="0018035B">
      <w:r>
        <w:lastRenderedPageBreak/>
        <w:t xml:space="preserve">                        &lt;a:string&gt;The_Atemp_RAW_not_correct&lt;/a:string&gt;</w:t>
      </w:r>
    </w:p>
    <w:p w14:paraId="74A54245" w14:textId="77777777" w:rsidR="0018035B" w:rsidRDefault="0018035B" w:rsidP="0018035B">
      <w:r>
        <w:t xml:space="preserve">                     &lt;/P&gt;</w:t>
      </w:r>
    </w:p>
    <w:p w14:paraId="02EC4463" w14:textId="77777777" w:rsidR="0018035B" w:rsidRDefault="0018035B" w:rsidP="0018035B">
      <w:r>
        <w:t xml:space="preserve">                     &lt;LN&gt;53&lt;/LN&gt;</w:t>
      </w:r>
    </w:p>
    <w:p w14:paraId="3D082C0F" w14:textId="77777777" w:rsidR="0018035B" w:rsidRDefault="0018035B" w:rsidP="0018035B">
      <w:r>
        <w:t xml:space="preserve">                     &lt;ANI&gt;54&lt;/ANI&gt;</w:t>
      </w:r>
    </w:p>
    <w:p w14:paraId="7D8F07BA" w14:textId="77777777" w:rsidR="0018035B" w:rsidRDefault="0018035B" w:rsidP="0018035B">
      <w:r>
        <w:t xml:space="preserve">                     &lt;AAI&gt;54&lt;/AAI&gt;</w:t>
      </w:r>
    </w:p>
    <w:p w14:paraId="732857F6" w14:textId="77777777" w:rsidR="0018035B" w:rsidRDefault="0018035B" w:rsidP="0018035B">
      <w:r>
        <w:t xml:space="preserve">                     &lt;AEI&gt;54&lt;/AEI&gt;</w:t>
      </w:r>
    </w:p>
    <w:p w14:paraId="6DC3800F" w14:textId="77777777" w:rsidR="0018035B" w:rsidRDefault="0018035B" w:rsidP="0018035B">
      <w:r>
        <w:t xml:space="preserve">                  &lt;/LOC&gt;</w:t>
      </w:r>
    </w:p>
    <w:p w14:paraId="0014BDDC" w14:textId="77777777" w:rsidR="0018035B" w:rsidRDefault="0018035B" w:rsidP="0018035B">
      <w:r>
        <w:t xml:space="preserve">                  &lt;LOC&gt;</w:t>
      </w:r>
    </w:p>
    <w:p w14:paraId="36C43E85" w14:textId="77777777" w:rsidR="0018035B" w:rsidRDefault="0018035B" w:rsidP="0018035B">
      <w:r>
        <w:t xml:space="preserve">                     &lt;SC&gt;sys,USE_FOR:USE_FOR:GEN5_HIGH&lt;/SC&gt;</w:t>
      </w:r>
    </w:p>
    <w:p w14:paraId="219F447E" w14:textId="77777777" w:rsidR="0018035B" w:rsidRDefault="0018035B" w:rsidP="0018035B">
      <w:r>
        <w:t xml:space="preserve">                     &lt;C&gt;check_if&lt;/C&gt;</w:t>
      </w:r>
    </w:p>
    <w:p w14:paraId="76136485" w14:textId="77777777" w:rsidR="0018035B" w:rsidRDefault="0018035B" w:rsidP="0018035B">
      <w:r>
        <w:t xml:space="preserve">                     &lt;P&gt;</w:t>
      </w:r>
    </w:p>
    <w:p w14:paraId="61043ED8" w14:textId="77777777" w:rsidR="0018035B" w:rsidRDefault="0018035B" w:rsidP="0018035B">
      <w:r>
        <w:t xml:space="preserve">                        &lt;a:string&gt;stackATP_filt==11&lt;/a:string&gt;</w:t>
      </w:r>
    </w:p>
    <w:p w14:paraId="7AEBE079" w14:textId="77777777" w:rsidR="0018035B" w:rsidRDefault="0018035B" w:rsidP="0018035B">
      <w:r>
        <w:t xml:space="preserve">                        &lt;a:string&gt;0.5&lt;/a:string&gt;</w:t>
      </w:r>
    </w:p>
    <w:p w14:paraId="460F7366" w14:textId="77777777" w:rsidR="0018035B" w:rsidRDefault="0018035B" w:rsidP="0018035B">
      <w:r>
        <w:t xml:space="preserve">                        &lt;a:string&gt;dec&lt;/a:string&gt;</w:t>
      </w:r>
    </w:p>
    <w:p w14:paraId="59CAEA31" w14:textId="77777777" w:rsidR="0018035B" w:rsidRDefault="0018035B" w:rsidP="0018035B">
      <w:r>
        <w:t xml:space="preserve">                        &lt;a:string&gt;The_Atemp_filt_not_correct&lt;/a:string&gt;</w:t>
      </w:r>
    </w:p>
    <w:p w14:paraId="58874758" w14:textId="77777777" w:rsidR="0018035B" w:rsidRDefault="0018035B" w:rsidP="0018035B">
      <w:r>
        <w:t xml:space="preserve">                     &lt;/P&gt;</w:t>
      </w:r>
    </w:p>
    <w:p w14:paraId="58C8EA3C" w14:textId="77777777" w:rsidR="0018035B" w:rsidRDefault="0018035B" w:rsidP="0018035B">
      <w:r>
        <w:t xml:space="preserve">                     &lt;LN&gt;54&lt;/LN&gt;</w:t>
      </w:r>
    </w:p>
    <w:p w14:paraId="2ECEF5E3" w14:textId="77777777" w:rsidR="0018035B" w:rsidRDefault="0018035B" w:rsidP="0018035B">
      <w:r>
        <w:t xml:space="preserve">                     &lt;ANI&gt;55&lt;/ANI&gt;</w:t>
      </w:r>
    </w:p>
    <w:p w14:paraId="54BBC321" w14:textId="77777777" w:rsidR="0018035B" w:rsidRDefault="0018035B" w:rsidP="0018035B">
      <w:r>
        <w:t xml:space="preserve">                     &lt;AAI&gt;55&lt;/AAI&gt;</w:t>
      </w:r>
    </w:p>
    <w:p w14:paraId="4239B5A2" w14:textId="77777777" w:rsidR="0018035B" w:rsidRDefault="0018035B" w:rsidP="0018035B">
      <w:r>
        <w:t xml:space="preserve">                     &lt;AEI&gt;55&lt;/AEI&gt;</w:t>
      </w:r>
    </w:p>
    <w:p w14:paraId="3AF9F03A" w14:textId="77777777" w:rsidR="0018035B" w:rsidRDefault="0018035B" w:rsidP="0018035B">
      <w:r>
        <w:t xml:space="preserve">                  &lt;/LOC&gt;</w:t>
      </w:r>
    </w:p>
    <w:p w14:paraId="2181BBE3" w14:textId="77777777" w:rsidR="0018035B" w:rsidRDefault="0018035B" w:rsidP="0018035B">
      <w:r>
        <w:t xml:space="preserve">                  &lt;LOC&gt;</w:t>
      </w:r>
    </w:p>
    <w:p w14:paraId="0911ACA4" w14:textId="77777777" w:rsidR="0018035B" w:rsidRDefault="0018035B" w:rsidP="0018035B">
      <w:r>
        <w:t xml:space="preserve">                     &lt;SC&gt;sys,USE_FOR:USE_FOR:GEN5_HIGH&lt;/SC&gt;</w:t>
      </w:r>
    </w:p>
    <w:p w14:paraId="0618B366" w14:textId="77777777" w:rsidR="0018035B" w:rsidRDefault="0018035B" w:rsidP="0018035B">
      <w:r>
        <w:t xml:space="preserve">                     &lt;C&gt;set_env&lt;/C&gt;</w:t>
      </w:r>
    </w:p>
    <w:p w14:paraId="7CA6FCC9" w14:textId="77777777" w:rsidR="0018035B" w:rsidRDefault="0018035B" w:rsidP="0018035B">
      <w:r>
        <w:t xml:space="preserve">                     &lt;P&gt;</w:t>
      </w:r>
    </w:p>
    <w:p w14:paraId="2D3C95B8" w14:textId="77777777" w:rsidR="0018035B" w:rsidRDefault="0018035B" w:rsidP="0018035B">
      <w:r>
        <w:t xml:space="preserve">                        &lt;a:string&gt;E_3F9_TEMP_ENG_DRV&lt;/a:string&gt;</w:t>
      </w:r>
    </w:p>
    <w:p w14:paraId="08488080" w14:textId="77777777" w:rsidR="0018035B" w:rsidRDefault="0018035B" w:rsidP="0018035B">
      <w:r>
        <w:t xml:space="preserve">                        &lt;a:string&gt;60&lt;/a:string&gt;</w:t>
      </w:r>
    </w:p>
    <w:p w14:paraId="60765B01" w14:textId="77777777" w:rsidR="0018035B" w:rsidRDefault="0018035B" w:rsidP="0018035B">
      <w:r>
        <w:t xml:space="preserve">                     &lt;/P&gt;</w:t>
      </w:r>
    </w:p>
    <w:p w14:paraId="378E3185" w14:textId="77777777" w:rsidR="0018035B" w:rsidRDefault="0018035B" w:rsidP="0018035B">
      <w:r>
        <w:t xml:space="preserve">                     &lt;LN&gt;55&lt;/LN&gt;</w:t>
      </w:r>
    </w:p>
    <w:p w14:paraId="650E9454" w14:textId="77777777" w:rsidR="0018035B" w:rsidRDefault="0018035B" w:rsidP="0018035B">
      <w:r>
        <w:lastRenderedPageBreak/>
        <w:t xml:space="preserve">                     &lt;ANI&gt;56&lt;/ANI&gt;</w:t>
      </w:r>
    </w:p>
    <w:p w14:paraId="7B5D529F" w14:textId="77777777" w:rsidR="0018035B" w:rsidRDefault="0018035B" w:rsidP="0018035B">
      <w:r>
        <w:t xml:space="preserve">                     &lt;AAI&gt;56&lt;/AAI&gt;</w:t>
      </w:r>
    </w:p>
    <w:p w14:paraId="4637A47C" w14:textId="77777777" w:rsidR="0018035B" w:rsidRDefault="0018035B" w:rsidP="0018035B">
      <w:r>
        <w:t xml:space="preserve">                     &lt;AEI&gt;56&lt;/AEI&gt;</w:t>
      </w:r>
    </w:p>
    <w:p w14:paraId="5FADF34D" w14:textId="77777777" w:rsidR="0018035B" w:rsidRDefault="0018035B" w:rsidP="0018035B">
      <w:r>
        <w:t xml:space="preserve">                  &lt;/LOC&gt;</w:t>
      </w:r>
    </w:p>
    <w:p w14:paraId="2F5BAB0A" w14:textId="77777777" w:rsidR="0018035B" w:rsidRDefault="0018035B" w:rsidP="0018035B">
      <w:r>
        <w:t xml:space="preserve">               &lt;/LOCs&gt;</w:t>
      </w:r>
    </w:p>
    <w:p w14:paraId="6ABD5ED8" w14:textId="77777777" w:rsidR="0018035B" w:rsidRDefault="0018035B" w:rsidP="0018035B">
      <w:r>
        <w:t xml:space="preserve">            &lt;/T&gt;</w:t>
      </w:r>
    </w:p>
    <w:p w14:paraId="7DEC77DB" w14:textId="77777777" w:rsidR="0018035B" w:rsidRDefault="0018035B" w:rsidP="0018035B">
      <w:r>
        <w:t xml:space="preserve">         &lt;/Ts&gt;</w:t>
      </w:r>
    </w:p>
    <w:p w14:paraId="73BF0245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Damping is not calculated after car is in sleep for 10 min and condition swATempRaw &amp;lt;= ATP.swATempFilt + toleranz  is meet and is updated after another wake-up}\li0\ri0\sa0\sb0\fi0\ql\par}&amp;#xD;</w:t>
      </w:r>
    </w:p>
    <w:p w14:paraId="01C6F8B2" w14:textId="77777777" w:rsidR="0018035B" w:rsidRDefault="0018035B" w:rsidP="0018035B">
      <w:r>
        <w:t>}&amp;#xD;</w:t>
      </w:r>
    </w:p>
    <w:p w14:paraId="493F803B" w14:textId="77777777" w:rsidR="0018035B" w:rsidRDefault="0018035B" w:rsidP="0018035B">
      <w:r>
        <w:t>}&lt;/DO&gt;</w:t>
      </w:r>
    </w:p>
    <w:p w14:paraId="242740CA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10ED3856" w14:textId="77777777" w:rsidR="0018035B" w:rsidRDefault="0018035B" w:rsidP="0018035B">
      <w:r>
        <w:t>{\f2 {\ltrch Code ATEMP_SIGNAL_QUELLE to 0}\li0\ri0\sa0\sb0\fi0\ql\par}&amp;#xD;</w:t>
      </w:r>
    </w:p>
    <w:p w14:paraId="7797027F" w14:textId="77777777" w:rsidR="0018035B" w:rsidRDefault="0018035B" w:rsidP="0018035B">
      <w:r>
        <w:t>{\f2 {\ltrch Code ATP_ABKUEHL_TIMEOUT=10 (16h) }\li0\ri0\sa0\sb0\fi0\ql\par}&amp;#xD;</w:t>
      </w:r>
    </w:p>
    <w:p w14:paraId="7747B85F" w14:textId="77777777" w:rsidR="0018035B" w:rsidRDefault="0018035B" w:rsidP="0018035B">
      <w:r>
        <w:t>{\f2 {\ltrch Code ATP_ABKUEHL_TOLERANZ=8 (8 \'b0C)}\li0\ri0\sa0\sb0\fi0\ql\par}&amp;#xD;</w:t>
      </w:r>
    </w:p>
    <w:p w14:paraId="157906A1" w14:textId="77777777" w:rsidR="0018035B" w:rsidRDefault="0018035B" w:rsidP="0018035B">
      <w:r>
        <w:t>{\f2 {\ltrch Set AtempFilt value to 3\'b0C  (set 13700 ohm using a resistance decade)}\li0\ri0\sa0\sb0\fi0\ql\par}&amp;#xD;</w:t>
      </w:r>
    </w:p>
    <w:p w14:paraId="5F001A8A" w14:textId="77777777" w:rsidR="0018035B" w:rsidRDefault="0018035B" w:rsidP="0018035B">
      <w:r>
        <w:t>{\f2 {\ltrch Set engine temperature to 120\'b0C; }\li0\ri0\sa0\sb0\fi0\ql\par}&amp;#xD;</w:t>
      </w:r>
    </w:p>
    <w:p w14:paraId="220707FC" w14:textId="77777777" w:rsidR="0018035B" w:rsidRDefault="0018035B" w:rsidP="0018035B">
      <w:r>
        <w:t>{\f2 {\ltrch Set Fahren state; Engine running and car speed to v = 100 km/h then Drive for 1 min}\li0\ri0\sa0\sb0\fi0\ql\par}&amp;#xD;</w:t>
      </w:r>
    </w:p>
    <w:p w14:paraId="02CA1EF3" w14:textId="77777777" w:rsidR="0018035B" w:rsidRDefault="0018035B" w:rsidP="0018035B">
      <w:r>
        <w:t>{\f2 {\ltrch Set engine stopped}\li0\ri0\sa0\sb0\fi0\ql\par}&amp;#xD;</w:t>
      </w:r>
    </w:p>
    <w:p w14:paraId="1F11FFEF" w14:textId="77777777" w:rsidR="0018035B" w:rsidRDefault="0018035B" w:rsidP="0018035B">
      <w:r>
        <w:t>{\f2 {\ltrch Set tempFilt value to 11\'b0C  (set 9300 ohm using a resistance decade) to meet condition swATempRaw &amp;lt;= ATP.swATempFilt + toleranz. }\li0\ri0\sa0\sb0\fi0\ql\par}&amp;#xD;</w:t>
      </w:r>
    </w:p>
    <w:p w14:paraId="10943B63" w14:textId="77777777" w:rsidR="0018035B" w:rsidRDefault="0018035B" w:rsidP="0018035B">
      <w:r>
        <w:t>{\f2 {\ltrch 1. Check ATP_bState and ATP_wTimeConstant but this condition will be checked only after 2h and }\li0\ri0\sa0\sb0\fi0\ql\par}&amp;#xD;</w:t>
      </w:r>
    </w:p>
    <w:p w14:paraId="21B6FAFE" w14:textId="77777777" w:rsidR="0018035B" w:rsidRDefault="0018035B" w:rsidP="0018035B">
      <w:r>
        <w:t>{\f2 {\ltrch Set cluster to sleep}\li0\ri0\sa0\sb0\fi0\ql\par}&amp;#xD;</w:t>
      </w:r>
    </w:p>
    <w:p w14:paraId="03C79454" w14:textId="77777777" w:rsidR="0018035B" w:rsidRDefault="0018035B" w:rsidP="0018035B">
      <w:r>
        <w:lastRenderedPageBreak/>
        <w:t>{\f2 {\ltrch Wait 10 minutes}\li0\ri0\sa0\sb0\fi0\ql\par}&amp;#xD;</w:t>
      </w:r>
    </w:p>
    <w:p w14:paraId="1A921AE2" w14:textId="77777777" w:rsidR="0018035B" w:rsidRDefault="0018035B" w:rsidP="0018035B">
      <w:r>
        <w:t>{\f2 {\ltrch Perform wake-up and set Wohnen state}\li0\ri0\sa0\sb0\fi0\ql\par}&amp;#xD;</w:t>
      </w:r>
    </w:p>
    <w:p w14:paraId="721E04B3" w14:textId="77777777" w:rsidR="0018035B" w:rsidRDefault="0018035B" w:rsidP="0018035B">
      <w:r>
        <w:t>{\f2 {\ltrch 2. Check ATP_bState, AtempFilt and AtempUnfilt/raw}\li0\ri0\sa0\sb0\fi0\ql\par}&amp;#xD;</w:t>
      </w:r>
    </w:p>
    <w:p w14:paraId="04A73480" w14:textId="77777777" w:rsidR="0018035B" w:rsidRDefault="0018035B" w:rsidP="0018035B">
      <w:r>
        <w:t>{\f2 {\ltrch Wait 2h (to make sure conditio swATempRaw &amp;lt;= ATP.swATempFilt + toleranz is checked)}\li0\ri0\sa0\sb0\fi0\ql\par}&amp;#xD;</w:t>
      </w:r>
    </w:p>
    <w:p w14:paraId="1D95D484" w14:textId="77777777" w:rsidR="0018035B" w:rsidRDefault="0018035B" w:rsidP="0018035B">
      <w:r>
        <w:t>{\f2 {\ltrch Set cluster to sleep then perform wake-up and set Wohnen state}\li0\ri0\sa0\sb0\fi0\ql\par}&amp;#xD;</w:t>
      </w:r>
    </w:p>
    <w:p w14:paraId="18068068" w14:textId="77777777" w:rsidR="0018035B" w:rsidRDefault="0018035B" w:rsidP="0018035B">
      <w:r>
        <w:t>{\f2 {\ltrch 3. Check ATP_bState, AtempFilt and AtempUnfilt/raw}\li0\ri0\sa0\sb0\fi0\ql\par}&amp;#xD;</w:t>
      </w:r>
    </w:p>
    <w:p w14:paraId="4C78CEF3" w14:textId="77777777" w:rsidR="0018035B" w:rsidRDefault="0018035B" w:rsidP="0018035B">
      <w:r>
        <w:t>}&amp;#xD;</w:t>
      </w:r>
    </w:p>
    <w:p w14:paraId="51A830D2" w14:textId="77777777" w:rsidR="0018035B" w:rsidRDefault="0018035B" w:rsidP="0018035B">
      <w:r>
        <w:t>}&lt;/DI&gt;</w:t>
      </w:r>
    </w:p>
    <w:p w14:paraId="3C65BB63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RAM symbol ATP_bState should be 02.}\li0\ri0\sa0\sb0\fi0\ql\par}&amp;#xD;</w:t>
      </w:r>
    </w:p>
    <w:p w14:paraId="25D2894D" w14:textId="77777777" w:rsidR="0018035B" w:rsidRDefault="0018035B" w:rsidP="0018035B">
      <w:r>
        <w:t>{\f2 {\ltrch The Atemp Time Constant Z6 is used.}\li0\ri0\sa0\sb0\fi0\ql\par}&amp;#xD;</w:t>
      </w:r>
    </w:p>
    <w:p w14:paraId="18EA1BA1" w14:textId="77777777" w:rsidR="0018035B" w:rsidRDefault="0018035B" w:rsidP="0018035B">
      <w:r>
        <w:t>{\f2 {\ltrch (RAM variable=FFFFh)}\li0\ri0\sa0\sb0\fi0\ql\par}&amp;#xD;</w:t>
      </w:r>
    </w:p>
    <w:p w14:paraId="68329BFE" w14:textId="77777777" w:rsidR="0018035B" w:rsidRDefault="0018035B" w:rsidP="0018035B">
      <w:r>
        <w:t>{\f2 \li0\ri0\sa0\sb0\fi0\ql\par}&amp;#xD;</w:t>
      </w:r>
    </w:p>
    <w:p w14:paraId="78975B6D" w14:textId="77777777" w:rsidR="0018035B" w:rsidRDefault="0018035B" w:rsidP="0018035B">
      <w:r>
        <w:t>{\f2 {\ltrch 2.RAM symbol ATP_bState should be 02.}\li0\ri0\sa0\sb0\fi0\ql\par}&amp;#xD;</w:t>
      </w:r>
    </w:p>
    <w:p w14:paraId="619B63F9" w14:textId="77777777" w:rsidR="0018035B" w:rsidRDefault="0018035B" w:rsidP="0018035B">
      <w:r>
        <w:t>{\f2 {\ltrch After wake-up the AtempFilt=3\'b0C and AtempUnfilt/raw = 11\'b0C}\li0\ri0\sa0\sb0\fi0\ql\par}&amp;#xD;</w:t>
      </w:r>
    </w:p>
    <w:p w14:paraId="21573F92" w14:textId="77777777" w:rsidR="0018035B" w:rsidRDefault="0018035B" w:rsidP="0018035B">
      <w:r>
        <w:t>{\f2 \li0\ri0\sa0\sb0\fi0\ql\par}&amp;#xD;</w:t>
      </w:r>
    </w:p>
    <w:p w14:paraId="2B2E7E09" w14:textId="77777777" w:rsidR="0018035B" w:rsidRDefault="0018035B" w:rsidP="0018035B">
      <w:r>
        <w:t>{\f2 {\ltrch 3.RAM symbol ATP_bState should be 03.}\li0\ri0\sa0\sb0\fi0\ql\par}&amp;#xD;</w:t>
      </w:r>
    </w:p>
    <w:p w14:paraId="31A5E960" w14:textId="77777777" w:rsidR="0018035B" w:rsidRDefault="0018035B" w:rsidP="0018035B">
      <w:r>
        <w:t>{\f2 {\ltrch After the second wake-up the AtempFilt=AtempUnfilt/raw = 11\'b0C}\li0\ri0\sa0\sb0\fi0\ql\par}&amp;#xD;</w:t>
      </w:r>
    </w:p>
    <w:p w14:paraId="44F6D401" w14:textId="77777777" w:rsidR="0018035B" w:rsidRDefault="0018035B" w:rsidP="0018035B">
      <w:r>
        <w:t>{\f2 \li0\ri0\sa0\sb0\fi0\ql\par}&amp;#xD;</w:t>
      </w:r>
    </w:p>
    <w:p w14:paraId="4C2FF2D2" w14:textId="77777777" w:rsidR="0018035B" w:rsidRDefault="0018035B" w:rsidP="0018035B">
      <w:r>
        <w:t>{\f2 {\ltrch See GBB-90}\li0\ri0\sa0\sb0\fi0\ql\par}&amp;#xD;</w:t>
      </w:r>
    </w:p>
    <w:p w14:paraId="66832E90" w14:textId="77777777" w:rsidR="0018035B" w:rsidRDefault="0018035B" w:rsidP="0018035B">
      <w:r>
        <w:t>}&amp;#xD;</w:t>
      </w:r>
    </w:p>
    <w:p w14:paraId="519E4711" w14:textId="77777777" w:rsidR="0018035B" w:rsidRDefault="0018035B" w:rsidP="0018035B">
      <w:r>
        <w:t>}&lt;/EE&gt;</w:t>
      </w:r>
    </w:p>
    <w:p w14:paraId="40194193" w14:textId="77777777" w:rsidR="0018035B" w:rsidRDefault="0018035B" w:rsidP="0018035B">
      <w:r>
        <w:t xml:space="preserve">         &lt;DT&gt;</w:t>
      </w:r>
    </w:p>
    <w:p w14:paraId="23F57B8C" w14:textId="77777777" w:rsidR="0018035B" w:rsidRDefault="0018035B" w:rsidP="0018035B">
      <w:r>
        <w:t xml:space="preserve">            &lt;LNK&gt;</w:t>
      </w:r>
    </w:p>
    <w:p w14:paraId="1B9166DB" w14:textId="77777777" w:rsidR="0018035B" w:rsidRDefault="0018035B" w:rsidP="0018035B">
      <w:r>
        <w:t xml:space="preserve">               &lt;V&gt;40_18797&lt;/V&gt;</w:t>
      </w:r>
    </w:p>
    <w:p w14:paraId="34238D7E" w14:textId="77777777" w:rsidR="0018035B" w:rsidRDefault="0018035B" w:rsidP="0018035B">
      <w:r>
        <w:lastRenderedPageBreak/>
        <w:t xml:space="preserve">               &lt;DURL i:nil="true" /&gt;</w:t>
      </w:r>
    </w:p>
    <w:p w14:paraId="52F7DB83" w14:textId="77777777" w:rsidR="0018035B" w:rsidRDefault="0018035B" w:rsidP="0018035B">
      <w:r>
        <w:t xml:space="preserve">               &lt;OURL i:nil="true" /&gt;</w:t>
      </w:r>
    </w:p>
    <w:p w14:paraId="09AD0809" w14:textId="77777777" w:rsidR="0018035B" w:rsidRDefault="0018035B" w:rsidP="0018035B">
      <w:r>
        <w:t xml:space="preserve">               &lt;OEMID i:nil="true" /&gt;</w:t>
      </w:r>
    </w:p>
    <w:p w14:paraId="4E19F3C5" w14:textId="77777777" w:rsidR="0018035B" w:rsidRDefault="0018035B" w:rsidP="0018035B">
      <w:r>
        <w:t xml:space="preserve">               &lt;S&gt;CHK&lt;/S&gt;</w:t>
      </w:r>
    </w:p>
    <w:p w14:paraId="54A9B6BD" w14:textId="77777777" w:rsidR="0018035B" w:rsidRDefault="0018035B" w:rsidP="0018035B">
      <w:r>
        <w:t xml:space="preserve">               &lt;RDT&gt;SWReqSpec&lt;/RDT&gt;</w:t>
      </w:r>
    </w:p>
    <w:p w14:paraId="0DD45943" w14:textId="77777777" w:rsidR="0018035B" w:rsidRDefault="0018035B" w:rsidP="0018035B">
      <w:r>
        <w:t xml:space="preserve">               &lt;LT&gt;Functional&lt;/LT&gt;</w:t>
      </w:r>
    </w:p>
    <w:p w14:paraId="267128B2" w14:textId="77777777" w:rsidR="0018035B" w:rsidRDefault="0018035B" w:rsidP="0018035B">
      <w:r>
        <w:t xml:space="preserve">               &lt;F&gt;Yes&lt;/F&gt;</w:t>
      </w:r>
    </w:p>
    <w:p w14:paraId="5E3307D5" w14:textId="77777777" w:rsidR="0018035B" w:rsidRDefault="0018035B" w:rsidP="0018035B">
      <w:r>
        <w:t xml:space="preserve">               &lt;RFD i:nil="true" /&gt;</w:t>
      </w:r>
    </w:p>
    <w:p w14:paraId="66C0680B" w14:textId="77777777" w:rsidR="0018035B" w:rsidRDefault="0018035B" w:rsidP="0018035B">
      <w:r>
        <w:t xml:space="preserve">               &lt;C i:nil="true" /&gt;</w:t>
      </w:r>
    </w:p>
    <w:p w14:paraId="7E645CE3" w14:textId="77777777" w:rsidR="0018035B" w:rsidRDefault="0018035B" w:rsidP="0018035B">
      <w:r>
        <w:t xml:space="preserve">               &lt;VAR /&gt;</w:t>
      </w:r>
    </w:p>
    <w:p w14:paraId="6B4C6A12" w14:textId="77777777" w:rsidR="0018035B" w:rsidRDefault="0018035B" w:rsidP="0018035B">
      <w:r>
        <w:t xml:space="preserve">            &lt;/LNK&gt;</w:t>
      </w:r>
    </w:p>
    <w:p w14:paraId="6D8E2D3F" w14:textId="77777777" w:rsidR="0018035B" w:rsidRDefault="0018035B" w:rsidP="0018035B">
      <w:r>
        <w:t xml:space="preserve">            &lt;LNK&gt;</w:t>
      </w:r>
    </w:p>
    <w:p w14:paraId="026ABBB5" w14:textId="77777777" w:rsidR="0018035B" w:rsidRDefault="0018035B" w:rsidP="0018035B">
      <w:r>
        <w:t xml:space="preserve">               &lt;V&gt;40_18798&lt;/V&gt;</w:t>
      </w:r>
    </w:p>
    <w:p w14:paraId="53AFBEEF" w14:textId="77777777" w:rsidR="0018035B" w:rsidRDefault="0018035B" w:rsidP="0018035B">
      <w:r>
        <w:t xml:space="preserve">               &lt;DURL i:nil="true" /&gt;</w:t>
      </w:r>
    </w:p>
    <w:p w14:paraId="183CA8CD" w14:textId="77777777" w:rsidR="0018035B" w:rsidRDefault="0018035B" w:rsidP="0018035B">
      <w:r>
        <w:t xml:space="preserve">               &lt;OURL i:nil="true" /&gt;</w:t>
      </w:r>
    </w:p>
    <w:p w14:paraId="6A248002" w14:textId="77777777" w:rsidR="0018035B" w:rsidRDefault="0018035B" w:rsidP="0018035B">
      <w:r>
        <w:t xml:space="preserve">               &lt;OEMID i:nil="true" /&gt;</w:t>
      </w:r>
    </w:p>
    <w:p w14:paraId="154FCE21" w14:textId="77777777" w:rsidR="0018035B" w:rsidRDefault="0018035B" w:rsidP="0018035B">
      <w:r>
        <w:t xml:space="preserve">               &lt;S&gt;CHK&lt;/S&gt;</w:t>
      </w:r>
    </w:p>
    <w:p w14:paraId="31A39611" w14:textId="77777777" w:rsidR="0018035B" w:rsidRDefault="0018035B" w:rsidP="0018035B">
      <w:r>
        <w:t xml:space="preserve">               &lt;RDT&gt;SWReqSpec&lt;/RDT&gt;</w:t>
      </w:r>
    </w:p>
    <w:p w14:paraId="6BC0C7FD" w14:textId="77777777" w:rsidR="0018035B" w:rsidRDefault="0018035B" w:rsidP="0018035B">
      <w:r>
        <w:t xml:space="preserve">               &lt;LT&gt;Functional&lt;/LT&gt;</w:t>
      </w:r>
    </w:p>
    <w:p w14:paraId="5DC52F7E" w14:textId="77777777" w:rsidR="0018035B" w:rsidRDefault="0018035B" w:rsidP="0018035B">
      <w:r>
        <w:t xml:space="preserve">               &lt;F&gt;Yes&lt;/F&gt;</w:t>
      </w:r>
    </w:p>
    <w:p w14:paraId="70BBD4E7" w14:textId="77777777" w:rsidR="0018035B" w:rsidRDefault="0018035B" w:rsidP="0018035B">
      <w:r>
        <w:t xml:space="preserve">               &lt;RFD i:nil="true" /&gt;</w:t>
      </w:r>
    </w:p>
    <w:p w14:paraId="70E3A3D7" w14:textId="77777777" w:rsidR="0018035B" w:rsidRDefault="0018035B" w:rsidP="0018035B">
      <w:r>
        <w:t xml:space="preserve">               &lt;C i:nil="true" /&gt;</w:t>
      </w:r>
    </w:p>
    <w:p w14:paraId="68116E1B" w14:textId="77777777" w:rsidR="0018035B" w:rsidRDefault="0018035B" w:rsidP="0018035B">
      <w:r>
        <w:t xml:space="preserve">               &lt;VAR /&gt;</w:t>
      </w:r>
    </w:p>
    <w:p w14:paraId="7FB9FD83" w14:textId="77777777" w:rsidR="0018035B" w:rsidRDefault="0018035B" w:rsidP="0018035B">
      <w:r>
        <w:t xml:space="preserve">            &lt;/LNK&gt;</w:t>
      </w:r>
    </w:p>
    <w:p w14:paraId="1D3F8686" w14:textId="77777777" w:rsidR="0018035B" w:rsidRDefault="0018035B" w:rsidP="0018035B">
      <w:r>
        <w:t xml:space="preserve">         &lt;/DT&gt;</w:t>
      </w:r>
    </w:p>
    <w:p w14:paraId="291886F1" w14:textId="77777777" w:rsidR="0018035B" w:rsidRDefault="0018035B" w:rsidP="0018035B">
      <w:r>
        <w:t xml:space="preserve">         &lt;FSM&gt;nonFS&lt;/FSM&gt;</w:t>
      </w:r>
    </w:p>
    <w:p w14:paraId="2CFD913C" w14:textId="77777777" w:rsidR="0018035B" w:rsidRDefault="0018035B" w:rsidP="0018035B">
      <w:r>
        <w:t xml:space="preserve">         &lt;NFT&gt;No&lt;/NFT&gt;</w:t>
      </w:r>
    </w:p>
    <w:p w14:paraId="16B981CB" w14:textId="77777777" w:rsidR="0018035B" w:rsidRDefault="0018035B" w:rsidP="0018035B">
      <w:r>
        <w:t xml:space="preserve">         &lt;RSS /&gt;</w:t>
      </w:r>
    </w:p>
    <w:p w14:paraId="65B4F7CD" w14:textId="77777777" w:rsidR="0018035B" w:rsidRDefault="0018035B" w:rsidP="0018035B">
      <w:r>
        <w:t xml:space="preserve">         &lt;TDS /&gt;</w:t>
      </w:r>
    </w:p>
    <w:p w14:paraId="6A935002" w14:textId="77777777" w:rsidR="0018035B" w:rsidRDefault="0018035B" w:rsidP="0018035B">
      <w:r>
        <w:lastRenderedPageBreak/>
        <w:t xml:space="preserve">         &lt;VAR /&gt;</w:t>
      </w:r>
    </w:p>
    <w:p w14:paraId="30714314" w14:textId="77777777" w:rsidR="0018035B" w:rsidRDefault="0018035B" w:rsidP="0018035B">
      <w:r>
        <w:t xml:space="preserve">         &lt;CH&gt;6_Damping&lt;/CH&gt;</w:t>
      </w:r>
    </w:p>
    <w:p w14:paraId="042734C1" w14:textId="77777777" w:rsidR="0018035B" w:rsidRDefault="0018035B" w:rsidP="0018035B">
      <w:r>
        <w:t xml:space="preserve">         &lt;OBSOLETE&gt;</w:t>
      </w:r>
    </w:p>
    <w:p w14:paraId="6F1F8576" w14:textId="77777777" w:rsidR="0018035B" w:rsidRDefault="0018035B" w:rsidP="0018035B">
      <w:r>
        <w:t xml:space="preserve">            &lt;OTP&gt;</w:t>
      </w:r>
    </w:p>
    <w:p w14:paraId="274FE64C" w14:textId="77777777" w:rsidR="0018035B" w:rsidRDefault="0018035B" w:rsidP="0018035B">
      <w:r>
        <w:t xml:space="preserve">               &lt;bANI&gt;1&lt;/bANI&gt;</w:t>
      </w:r>
    </w:p>
    <w:p w14:paraId="3F42B0C6" w14:textId="77777777" w:rsidR="0018035B" w:rsidRDefault="0018035B" w:rsidP="0018035B">
      <w:r>
        <w:t xml:space="preserve">               &lt;eANI&gt;-1&lt;/eANI&gt;</w:t>
      </w:r>
    </w:p>
    <w:p w14:paraId="7C847A7C" w14:textId="77777777" w:rsidR="0018035B" w:rsidRDefault="0018035B" w:rsidP="0018035B">
      <w:r>
        <w:t xml:space="preserve">               &lt;bAAI&gt;56&lt;/bAAI&gt;</w:t>
      </w:r>
    </w:p>
    <w:p w14:paraId="015BF018" w14:textId="77777777" w:rsidR="0018035B" w:rsidRDefault="0018035B" w:rsidP="0018035B">
      <w:r>
        <w:t xml:space="preserve">               &lt;bAEI&gt;56&lt;/bAEI&gt;</w:t>
      </w:r>
    </w:p>
    <w:p w14:paraId="3F1684BD" w14:textId="77777777" w:rsidR="0018035B" w:rsidRDefault="0018035B" w:rsidP="0018035B">
      <w:r>
        <w:t xml:space="preserve">               &lt;eAEI&gt;-2&lt;/eAEI&gt;</w:t>
      </w:r>
    </w:p>
    <w:p w14:paraId="5DEF0D18" w14:textId="77777777" w:rsidR="0018035B" w:rsidRDefault="0018035B" w:rsidP="0018035B">
      <w:r>
        <w:t xml:space="preserve">            &lt;/OTP&gt;</w:t>
      </w:r>
    </w:p>
    <w:p w14:paraId="36D62D22" w14:textId="77777777" w:rsidR="0018035B" w:rsidRDefault="0018035B" w:rsidP="0018035B">
      <w:r>
        <w:t xml:space="preserve">         &lt;/OBSOLETE&gt;</w:t>
      </w:r>
    </w:p>
    <w:p w14:paraId="518E3BE8" w14:textId="77777777" w:rsidR="0018035B" w:rsidRDefault="0018035B" w:rsidP="0018035B">
      <w:r>
        <w:t xml:space="preserve">      &lt;/TC&gt;</w:t>
      </w:r>
    </w:p>
    <w:p w14:paraId="589D02DB" w14:textId="77777777" w:rsidR="0018035B" w:rsidRDefault="0018035B" w:rsidP="0018035B">
      <w:r>
        <w:t xml:space="preserve">      &lt;TC&gt;</w:t>
      </w:r>
    </w:p>
    <w:p w14:paraId="1A8361A7" w14:textId="77777777" w:rsidR="0018035B" w:rsidRDefault="0018035B" w:rsidP="0018035B">
      <w:r>
        <w:t xml:space="preserve">         &lt;ID&gt;[SSTS_GEN5CI_ATP_191]&lt;/ID&gt;</w:t>
      </w:r>
    </w:p>
    <w:p w14:paraId="3D461231" w14:textId="77777777" w:rsidR="0018035B" w:rsidRDefault="0018035B" w:rsidP="0018035B">
      <w:r>
        <w:t xml:space="preserve">         &lt;N&gt;6_Damping - Damping is not calculated after car is in sleep for 2h and condition swATempRaw &amp;lt;= ATP.swATempFilt + toleranz  is meet&lt;/N&gt;</w:t>
      </w:r>
    </w:p>
    <w:p w14:paraId="4434C96D" w14:textId="77777777" w:rsidR="0018035B" w:rsidRDefault="0018035B" w:rsidP="0018035B">
      <w:r>
        <w:t xml:space="preserve">         &lt;TSs&gt;</w:t>
      </w:r>
    </w:p>
    <w:p w14:paraId="38203C74" w14:textId="77777777" w:rsidR="0018035B" w:rsidRDefault="0018035B" w:rsidP="0018035B">
      <w:r>
        <w:t xml:space="preserve">            &lt;a:string&gt;GEN5_HIGH&lt;/a:string&gt;</w:t>
      </w:r>
    </w:p>
    <w:p w14:paraId="47BC1085" w14:textId="77777777" w:rsidR="0018035B" w:rsidRDefault="0018035B" w:rsidP="0018035B">
      <w:r>
        <w:t xml:space="preserve">            &lt;a:string&gt;Prio2&lt;/a:string&gt;</w:t>
      </w:r>
    </w:p>
    <w:p w14:paraId="14D2AB1E" w14:textId="77777777" w:rsidR="0018035B" w:rsidRDefault="0018035B" w:rsidP="0018035B">
      <w:r>
        <w:t xml:space="preserve">            &lt;a:string&gt;auto&lt;/a:string&gt;</w:t>
      </w:r>
    </w:p>
    <w:p w14:paraId="70FB477B" w14:textId="77777777" w:rsidR="0018035B" w:rsidRDefault="0018035B" w:rsidP="0018035B">
      <w:r>
        <w:t xml:space="preserve">            &lt;a:string&gt;positive&lt;/a:string&gt;</w:t>
      </w:r>
    </w:p>
    <w:p w14:paraId="72F2329D" w14:textId="77777777" w:rsidR="0018035B" w:rsidRDefault="0018035B" w:rsidP="0018035B">
      <w:r>
        <w:t xml:space="preserve">         &lt;/TSs&gt;</w:t>
      </w:r>
    </w:p>
    <w:p w14:paraId="508CB7D5" w14:textId="77777777" w:rsidR="0018035B" w:rsidRDefault="0018035B" w:rsidP="0018035B">
      <w:r>
        <w:t xml:space="preserve">         &lt;Ts&gt;</w:t>
      </w:r>
    </w:p>
    <w:p w14:paraId="41753787" w14:textId="77777777" w:rsidR="0018035B" w:rsidRDefault="0018035B" w:rsidP="0018035B">
      <w:r>
        <w:t xml:space="preserve">            &lt;T&gt;</w:t>
      </w:r>
    </w:p>
    <w:p w14:paraId="48E00504" w14:textId="77777777" w:rsidR="0018035B" w:rsidRDefault="0018035B" w:rsidP="0018035B">
      <w:r>
        <w:t xml:space="preserve">               &lt;ID&gt;1&lt;/ID&gt;</w:t>
      </w:r>
    </w:p>
    <w:p w14:paraId="552D5586" w14:textId="77777777" w:rsidR="0018035B" w:rsidRDefault="0018035B" w:rsidP="0018035B">
      <w:r>
        <w:t xml:space="preserve">               &lt;LOCs&gt;</w:t>
      </w:r>
    </w:p>
    <w:p w14:paraId="4736E52C" w14:textId="77777777" w:rsidR="0018035B" w:rsidRDefault="0018035B" w:rsidP="0018035B">
      <w:r>
        <w:t xml:space="preserve">                  &lt;LOC&gt;</w:t>
      </w:r>
    </w:p>
    <w:p w14:paraId="2002AD9E" w14:textId="77777777" w:rsidR="0018035B" w:rsidRDefault="0018035B" w:rsidP="0018035B">
      <w:r>
        <w:t xml:space="preserve">                     &lt;SC&gt;sys,USE_FOR:USE_FOR:GEN5_HIGH&lt;/SC&gt;</w:t>
      </w:r>
    </w:p>
    <w:p w14:paraId="21CB37B4" w14:textId="77777777" w:rsidR="0018035B" w:rsidRDefault="0018035B" w:rsidP="0018035B">
      <w:r>
        <w:t xml:space="preserve">                     &lt;C&gt;call_macro&lt;/C&gt;</w:t>
      </w:r>
    </w:p>
    <w:p w14:paraId="0C24BBCD" w14:textId="77777777" w:rsidR="0018035B" w:rsidRDefault="0018035B" w:rsidP="0018035B">
      <w:r>
        <w:lastRenderedPageBreak/>
        <w:t xml:space="preserve">                     &lt;P&gt;</w:t>
      </w:r>
    </w:p>
    <w:p w14:paraId="78455EEB" w14:textId="77777777" w:rsidR="0018035B" w:rsidRDefault="0018035B" w:rsidP="0018035B">
      <w:r>
        <w:t xml:space="preserve">                        &lt;a:string&gt;SetState_PRUEFEN&lt;/a:string&gt;</w:t>
      </w:r>
    </w:p>
    <w:p w14:paraId="18574719" w14:textId="77777777" w:rsidR="0018035B" w:rsidRDefault="0018035B" w:rsidP="0018035B">
      <w:r>
        <w:t xml:space="preserve">                     &lt;/P&gt;</w:t>
      </w:r>
    </w:p>
    <w:p w14:paraId="674F48F2" w14:textId="77777777" w:rsidR="0018035B" w:rsidRDefault="0018035B" w:rsidP="0018035B">
      <w:r>
        <w:t xml:space="preserve">                     &lt;LN&gt;1&lt;/LN&gt;</w:t>
      </w:r>
    </w:p>
    <w:p w14:paraId="67AE54F6" w14:textId="77777777" w:rsidR="0018035B" w:rsidRDefault="0018035B" w:rsidP="0018035B">
      <w:r>
        <w:t xml:space="preserve">                     &lt;ANI&gt;2&lt;/ANI&gt;</w:t>
      </w:r>
    </w:p>
    <w:p w14:paraId="25FE5489" w14:textId="77777777" w:rsidR="0018035B" w:rsidRDefault="0018035B" w:rsidP="0018035B">
      <w:r>
        <w:t xml:space="preserve">                     &lt;AEI&gt;2&lt;/AEI&gt;</w:t>
      </w:r>
    </w:p>
    <w:p w14:paraId="28FDC637" w14:textId="77777777" w:rsidR="0018035B" w:rsidRDefault="0018035B" w:rsidP="0018035B">
      <w:r>
        <w:t xml:space="preserve">                  &lt;/LOC&gt;</w:t>
      </w:r>
    </w:p>
    <w:p w14:paraId="2AA9F988" w14:textId="77777777" w:rsidR="0018035B" w:rsidRDefault="0018035B" w:rsidP="0018035B">
      <w:r>
        <w:t xml:space="preserve">                  &lt;LOC&gt;</w:t>
      </w:r>
    </w:p>
    <w:p w14:paraId="55D6B02B" w14:textId="77777777" w:rsidR="0018035B" w:rsidRDefault="0018035B" w:rsidP="0018035B">
      <w:r>
        <w:t xml:space="preserve">                     &lt;SC&gt;sys,USE_FOR:USE_FOR:GEN5_HIGH&lt;/SC&gt;</w:t>
      </w:r>
    </w:p>
    <w:p w14:paraId="283152B1" w14:textId="77777777" w:rsidR="0018035B" w:rsidRDefault="0018035B" w:rsidP="0018035B">
      <w:r>
        <w:t xml:space="preserve">                     &lt;C&gt;call_macro&lt;/C&gt;</w:t>
      </w:r>
    </w:p>
    <w:p w14:paraId="073E0774" w14:textId="77777777" w:rsidR="0018035B" w:rsidRDefault="0018035B" w:rsidP="0018035B">
      <w:r>
        <w:t xml:space="preserve">                     &lt;P&gt;</w:t>
      </w:r>
    </w:p>
    <w:p w14:paraId="71B094A0" w14:textId="77777777" w:rsidR="0018035B" w:rsidRDefault="0018035B" w:rsidP="0018035B">
      <w:r>
        <w:t xml:space="preserve">                        &lt;a:string&gt;CODE&lt;/a:string&gt;</w:t>
      </w:r>
    </w:p>
    <w:p w14:paraId="1E42B3C4" w14:textId="77777777" w:rsidR="0018035B" w:rsidRDefault="0018035B" w:rsidP="0018035B">
      <w:r>
        <w:t xml:space="preserve">                        &lt;a:string&gt;ATEMP_SIGNAL_QUELLE&lt;/a:string&gt;</w:t>
      </w:r>
    </w:p>
    <w:p w14:paraId="7FF72092" w14:textId="77777777" w:rsidR="0018035B" w:rsidRDefault="0018035B" w:rsidP="0018035B">
      <w:r>
        <w:t xml:space="preserve">                        &lt;a:string&gt;00&lt;/a:string&gt;</w:t>
      </w:r>
    </w:p>
    <w:p w14:paraId="46A96DFC" w14:textId="77777777" w:rsidR="0018035B" w:rsidRDefault="0018035B" w:rsidP="0018035B">
      <w:r>
        <w:t xml:space="preserve">                     &lt;/P&gt;</w:t>
      </w:r>
    </w:p>
    <w:p w14:paraId="6CED3A94" w14:textId="77777777" w:rsidR="0018035B" w:rsidRDefault="0018035B" w:rsidP="0018035B">
      <w:r>
        <w:t xml:space="preserve">                     &lt;LN&gt;2&lt;/LN&gt;</w:t>
      </w:r>
    </w:p>
    <w:p w14:paraId="63ED3E65" w14:textId="77777777" w:rsidR="0018035B" w:rsidRDefault="0018035B" w:rsidP="0018035B">
      <w:r>
        <w:t xml:space="preserve">                     &lt;ANI&gt;3&lt;/ANI&gt;</w:t>
      </w:r>
    </w:p>
    <w:p w14:paraId="1F7F81A2" w14:textId="77777777" w:rsidR="0018035B" w:rsidRDefault="0018035B" w:rsidP="0018035B">
      <w:r>
        <w:t xml:space="preserve">                     &lt;AEI&gt;3&lt;/AEI&gt;</w:t>
      </w:r>
    </w:p>
    <w:p w14:paraId="799CEEA0" w14:textId="77777777" w:rsidR="0018035B" w:rsidRDefault="0018035B" w:rsidP="0018035B">
      <w:r>
        <w:t xml:space="preserve">                  &lt;/LOC&gt;</w:t>
      </w:r>
    </w:p>
    <w:p w14:paraId="147B7AF8" w14:textId="77777777" w:rsidR="0018035B" w:rsidRDefault="0018035B" w:rsidP="0018035B">
      <w:r>
        <w:t xml:space="preserve">                  &lt;LOC&gt;</w:t>
      </w:r>
    </w:p>
    <w:p w14:paraId="602945E5" w14:textId="77777777" w:rsidR="0018035B" w:rsidRDefault="0018035B" w:rsidP="0018035B">
      <w:r>
        <w:t xml:space="preserve">                     &lt;SC&gt;sys,USE_FOR:USE_FOR:GEN5_HIGH&lt;/SC&gt;</w:t>
      </w:r>
    </w:p>
    <w:p w14:paraId="2A6B5F2C" w14:textId="77777777" w:rsidR="0018035B" w:rsidRDefault="0018035B" w:rsidP="0018035B">
      <w:r>
        <w:t xml:space="preserve">                     &lt;C&gt;call_macro&lt;/C&gt;</w:t>
      </w:r>
    </w:p>
    <w:p w14:paraId="742EF3EC" w14:textId="77777777" w:rsidR="0018035B" w:rsidRDefault="0018035B" w:rsidP="0018035B">
      <w:r>
        <w:t xml:space="preserve">                     &lt;P&gt;</w:t>
      </w:r>
    </w:p>
    <w:p w14:paraId="485095E0" w14:textId="77777777" w:rsidR="0018035B" w:rsidRDefault="0018035B" w:rsidP="0018035B">
      <w:r>
        <w:t xml:space="preserve">                        &lt;a:string&gt;CODE&lt;/a:string&gt;</w:t>
      </w:r>
    </w:p>
    <w:p w14:paraId="56929701" w14:textId="77777777" w:rsidR="0018035B" w:rsidRDefault="0018035B" w:rsidP="0018035B">
      <w:r>
        <w:t xml:space="preserve">                        &lt;a:string&gt;ATP_ABKUEHL_TIMEOUT&lt;/a:string&gt;</w:t>
      </w:r>
    </w:p>
    <w:p w14:paraId="50B7D907" w14:textId="77777777" w:rsidR="0018035B" w:rsidRDefault="0018035B" w:rsidP="0018035B">
      <w:r>
        <w:t xml:space="preserve">                        &lt;a:string&gt;10&lt;/a:string&gt;</w:t>
      </w:r>
    </w:p>
    <w:p w14:paraId="380DCF50" w14:textId="77777777" w:rsidR="0018035B" w:rsidRDefault="0018035B" w:rsidP="0018035B">
      <w:r>
        <w:t xml:space="preserve">                     &lt;/P&gt;</w:t>
      </w:r>
    </w:p>
    <w:p w14:paraId="04D70DE0" w14:textId="77777777" w:rsidR="0018035B" w:rsidRDefault="0018035B" w:rsidP="0018035B">
      <w:r>
        <w:t xml:space="preserve">                     &lt;LN&gt;3&lt;/LN&gt;</w:t>
      </w:r>
    </w:p>
    <w:p w14:paraId="493C0DBC" w14:textId="77777777" w:rsidR="0018035B" w:rsidRDefault="0018035B" w:rsidP="0018035B">
      <w:r>
        <w:t xml:space="preserve">                     &lt;ANI&gt;4&lt;/ANI&gt;</w:t>
      </w:r>
    </w:p>
    <w:p w14:paraId="1FE7CA74" w14:textId="77777777" w:rsidR="0018035B" w:rsidRDefault="0018035B" w:rsidP="0018035B">
      <w:r>
        <w:lastRenderedPageBreak/>
        <w:t xml:space="preserve">                     &lt;AEI&gt;4&lt;/AEI&gt;</w:t>
      </w:r>
    </w:p>
    <w:p w14:paraId="1A4E7FDC" w14:textId="77777777" w:rsidR="0018035B" w:rsidRDefault="0018035B" w:rsidP="0018035B">
      <w:r>
        <w:t xml:space="preserve">                  &lt;/LOC&gt;</w:t>
      </w:r>
    </w:p>
    <w:p w14:paraId="508BEBD8" w14:textId="77777777" w:rsidR="0018035B" w:rsidRDefault="0018035B" w:rsidP="0018035B">
      <w:r>
        <w:t xml:space="preserve">                  &lt;LOC&gt;</w:t>
      </w:r>
    </w:p>
    <w:p w14:paraId="22E39DE7" w14:textId="77777777" w:rsidR="0018035B" w:rsidRDefault="0018035B" w:rsidP="0018035B">
      <w:r>
        <w:t xml:space="preserve">                     &lt;SC&gt;sys,USE_FOR:USE_FOR:GEN5_HIGH&lt;/SC&gt;</w:t>
      </w:r>
    </w:p>
    <w:p w14:paraId="112D77FE" w14:textId="77777777" w:rsidR="0018035B" w:rsidRDefault="0018035B" w:rsidP="0018035B">
      <w:r>
        <w:t xml:space="preserve">                     &lt;C&gt;call_macro&lt;/C&gt;</w:t>
      </w:r>
    </w:p>
    <w:p w14:paraId="18611348" w14:textId="77777777" w:rsidR="0018035B" w:rsidRDefault="0018035B" w:rsidP="0018035B">
      <w:r>
        <w:t xml:space="preserve">                     &lt;P&gt;</w:t>
      </w:r>
    </w:p>
    <w:p w14:paraId="5F2D79FC" w14:textId="77777777" w:rsidR="0018035B" w:rsidRDefault="0018035B" w:rsidP="0018035B">
      <w:r>
        <w:t xml:space="preserve">                        &lt;a:string&gt;CODE&lt;/a:string&gt;</w:t>
      </w:r>
    </w:p>
    <w:p w14:paraId="6EADA7AA" w14:textId="77777777" w:rsidR="0018035B" w:rsidRDefault="0018035B" w:rsidP="0018035B">
      <w:r>
        <w:t xml:space="preserve">                        &lt;a:string&gt;ATP_ABKUEHL_TOLERANZ&lt;/a:string&gt;</w:t>
      </w:r>
    </w:p>
    <w:p w14:paraId="17060CE9" w14:textId="77777777" w:rsidR="0018035B" w:rsidRDefault="0018035B" w:rsidP="0018035B">
      <w:r>
        <w:t xml:space="preserve">                        &lt;a:string&gt;08&lt;/a:string&gt;</w:t>
      </w:r>
    </w:p>
    <w:p w14:paraId="5E2A0CB3" w14:textId="77777777" w:rsidR="0018035B" w:rsidRDefault="0018035B" w:rsidP="0018035B">
      <w:r>
        <w:t xml:space="preserve">                     &lt;/P&gt;</w:t>
      </w:r>
    </w:p>
    <w:p w14:paraId="0E3628DD" w14:textId="77777777" w:rsidR="0018035B" w:rsidRDefault="0018035B" w:rsidP="0018035B">
      <w:r>
        <w:t xml:space="preserve">                     &lt;LN&gt;4&lt;/LN&gt;</w:t>
      </w:r>
    </w:p>
    <w:p w14:paraId="4ECA6719" w14:textId="77777777" w:rsidR="0018035B" w:rsidRDefault="0018035B" w:rsidP="0018035B">
      <w:r>
        <w:t xml:space="preserve">                     &lt;ANI&gt;5&lt;/ANI&gt;</w:t>
      </w:r>
    </w:p>
    <w:p w14:paraId="45E2087E" w14:textId="77777777" w:rsidR="0018035B" w:rsidRDefault="0018035B" w:rsidP="0018035B">
      <w:r>
        <w:t xml:space="preserve">                     &lt;AEI&gt;5&lt;/AEI&gt;</w:t>
      </w:r>
    </w:p>
    <w:p w14:paraId="0B6C9E85" w14:textId="77777777" w:rsidR="0018035B" w:rsidRDefault="0018035B" w:rsidP="0018035B">
      <w:r>
        <w:t xml:space="preserve">                  &lt;/LOC&gt;</w:t>
      </w:r>
    </w:p>
    <w:p w14:paraId="610A1880" w14:textId="77777777" w:rsidR="0018035B" w:rsidRDefault="0018035B" w:rsidP="0018035B">
      <w:r>
        <w:t xml:space="preserve">                  &lt;LOC&gt;</w:t>
      </w:r>
    </w:p>
    <w:p w14:paraId="5B5ACB94" w14:textId="77777777" w:rsidR="0018035B" w:rsidRDefault="0018035B" w:rsidP="0018035B">
      <w:r>
        <w:t xml:space="preserve">                     &lt;SC&gt;sys,USE_FOR:USE_FOR:GEN5_HIGH&lt;/SC&gt;</w:t>
      </w:r>
    </w:p>
    <w:p w14:paraId="4540C7E1" w14:textId="77777777" w:rsidR="0018035B" w:rsidRDefault="0018035B" w:rsidP="0018035B">
      <w:r>
        <w:t xml:space="preserve">                     &lt;C&gt;set_env&lt;/C&gt;</w:t>
      </w:r>
    </w:p>
    <w:p w14:paraId="6140D7C8" w14:textId="77777777" w:rsidR="0018035B" w:rsidRDefault="0018035B" w:rsidP="0018035B">
      <w:r>
        <w:t xml:space="preserve">                     &lt;P&gt;</w:t>
      </w:r>
    </w:p>
    <w:p w14:paraId="0FA2F3B8" w14:textId="77777777" w:rsidR="0018035B" w:rsidRDefault="0018035B" w:rsidP="0018035B">
      <w:r>
        <w:t xml:space="preserve">                        &lt;a:string&gt;E_291_OP_UN_TEMP&lt;/a:string&gt;</w:t>
      </w:r>
    </w:p>
    <w:p w14:paraId="796C8812" w14:textId="77777777" w:rsidR="0018035B" w:rsidRDefault="0018035B" w:rsidP="0018035B">
      <w:r>
        <w:t xml:space="preserve">                        &lt;a:string&gt;1&lt;/a:string&gt;</w:t>
      </w:r>
    </w:p>
    <w:p w14:paraId="53AD1D83" w14:textId="77777777" w:rsidR="0018035B" w:rsidRDefault="0018035B" w:rsidP="0018035B">
      <w:r>
        <w:t xml:space="preserve">                     &lt;/P&gt;</w:t>
      </w:r>
    </w:p>
    <w:p w14:paraId="335217E9" w14:textId="77777777" w:rsidR="0018035B" w:rsidRDefault="0018035B" w:rsidP="0018035B">
      <w:r>
        <w:t xml:space="preserve">                     &lt;LN&gt;5&lt;/LN&gt;</w:t>
      </w:r>
    </w:p>
    <w:p w14:paraId="6F6C2001" w14:textId="77777777" w:rsidR="0018035B" w:rsidRDefault="0018035B" w:rsidP="0018035B">
      <w:r>
        <w:t xml:space="preserve">                     &lt;ANI&gt;6&lt;/ANI&gt;</w:t>
      </w:r>
    </w:p>
    <w:p w14:paraId="2214C8D1" w14:textId="77777777" w:rsidR="0018035B" w:rsidRDefault="0018035B" w:rsidP="0018035B">
      <w:r>
        <w:t xml:space="preserve">                     &lt;AAI&gt;6&lt;/AAI&gt;</w:t>
      </w:r>
    </w:p>
    <w:p w14:paraId="1268B68C" w14:textId="77777777" w:rsidR="0018035B" w:rsidRDefault="0018035B" w:rsidP="0018035B">
      <w:r>
        <w:t xml:space="preserve">                     &lt;AEI&gt;6&lt;/AEI&gt;</w:t>
      </w:r>
    </w:p>
    <w:p w14:paraId="562FCA50" w14:textId="77777777" w:rsidR="0018035B" w:rsidRDefault="0018035B" w:rsidP="0018035B">
      <w:r>
        <w:t xml:space="preserve">                  &lt;/LOC&gt;</w:t>
      </w:r>
    </w:p>
    <w:p w14:paraId="02713469" w14:textId="77777777" w:rsidR="0018035B" w:rsidRDefault="0018035B" w:rsidP="0018035B">
      <w:r>
        <w:t xml:space="preserve">                  &lt;LOC&gt;</w:t>
      </w:r>
    </w:p>
    <w:p w14:paraId="4BF44F59" w14:textId="77777777" w:rsidR="0018035B" w:rsidRDefault="0018035B" w:rsidP="0018035B">
      <w:r>
        <w:t xml:space="preserve">                     &lt;SC&gt;sys,USE_FOR:USE_FOR:GEN5_HIGH&lt;/SC&gt;</w:t>
      </w:r>
    </w:p>
    <w:p w14:paraId="7694F3CE" w14:textId="77777777" w:rsidR="0018035B" w:rsidRDefault="0018035B" w:rsidP="0018035B">
      <w:r>
        <w:t xml:space="preserve">                     &lt;C&gt;set_env&lt;/C&gt;</w:t>
      </w:r>
    </w:p>
    <w:p w14:paraId="4B5A1AF3" w14:textId="77777777" w:rsidR="0018035B" w:rsidRDefault="0018035B" w:rsidP="0018035B">
      <w:r>
        <w:lastRenderedPageBreak/>
        <w:t xml:space="preserve">                     &lt;P&gt;</w:t>
      </w:r>
    </w:p>
    <w:p w14:paraId="5AC8B285" w14:textId="77777777" w:rsidR="0018035B" w:rsidRDefault="0018035B" w:rsidP="0018035B">
      <w:r>
        <w:t xml:space="preserve">                        &lt;a:string&gt;R1&lt;/a:string&gt;</w:t>
      </w:r>
    </w:p>
    <w:p w14:paraId="607574C7" w14:textId="77777777" w:rsidR="0018035B" w:rsidRDefault="0018035B" w:rsidP="0018035B">
      <w:r>
        <w:t xml:space="preserve">                        &lt;a:string&gt;13700&lt;/a:string&gt;</w:t>
      </w:r>
    </w:p>
    <w:p w14:paraId="150DD5AE" w14:textId="77777777" w:rsidR="0018035B" w:rsidRDefault="0018035B" w:rsidP="0018035B">
      <w:r>
        <w:t xml:space="preserve">                     &lt;/P&gt;</w:t>
      </w:r>
    </w:p>
    <w:p w14:paraId="4ECB3074" w14:textId="77777777" w:rsidR="0018035B" w:rsidRDefault="0018035B" w:rsidP="0018035B">
      <w:r>
        <w:t xml:space="preserve">                     &lt;LN&gt;6&lt;/LN&gt;</w:t>
      </w:r>
    </w:p>
    <w:p w14:paraId="640EAD7A" w14:textId="77777777" w:rsidR="0018035B" w:rsidRDefault="0018035B" w:rsidP="0018035B">
      <w:r>
        <w:t xml:space="preserve">                     &lt;ANI&gt;7&lt;/ANI&gt;</w:t>
      </w:r>
    </w:p>
    <w:p w14:paraId="22220B45" w14:textId="77777777" w:rsidR="0018035B" w:rsidRDefault="0018035B" w:rsidP="0018035B">
      <w:r>
        <w:t xml:space="preserve">                     &lt;AAI&gt;7&lt;/AAI&gt;</w:t>
      </w:r>
    </w:p>
    <w:p w14:paraId="0F1729C4" w14:textId="77777777" w:rsidR="0018035B" w:rsidRDefault="0018035B" w:rsidP="0018035B">
      <w:r>
        <w:t xml:space="preserve">                     &lt;AEI&gt;7&lt;/AEI&gt;</w:t>
      </w:r>
    </w:p>
    <w:p w14:paraId="06A9F390" w14:textId="77777777" w:rsidR="0018035B" w:rsidRDefault="0018035B" w:rsidP="0018035B">
      <w:r>
        <w:t xml:space="preserve">                  &lt;/LOC&gt;</w:t>
      </w:r>
    </w:p>
    <w:p w14:paraId="40F186FF" w14:textId="77777777" w:rsidR="0018035B" w:rsidRDefault="0018035B" w:rsidP="0018035B">
      <w:r>
        <w:t xml:space="preserve">                  &lt;LOC&gt;</w:t>
      </w:r>
    </w:p>
    <w:p w14:paraId="0CD4BA82" w14:textId="77777777" w:rsidR="0018035B" w:rsidRDefault="0018035B" w:rsidP="0018035B">
      <w:r>
        <w:t xml:space="preserve">                     &lt;SC&gt;sys,USE_FOR:USE_FOR:GEN5_HIGH&lt;/SC&gt;</w:t>
      </w:r>
    </w:p>
    <w:p w14:paraId="5803C6D8" w14:textId="77777777" w:rsidR="0018035B" w:rsidRDefault="0018035B" w:rsidP="0018035B">
      <w:r>
        <w:t xml:space="preserve">                     &lt;C&gt;call_macro&lt;/C&gt;</w:t>
      </w:r>
    </w:p>
    <w:p w14:paraId="23F04076" w14:textId="77777777" w:rsidR="0018035B" w:rsidRDefault="0018035B" w:rsidP="0018035B">
      <w:r>
        <w:t xml:space="preserve">                     &lt;P&gt;</w:t>
      </w:r>
    </w:p>
    <w:p w14:paraId="52E5A93C" w14:textId="77777777" w:rsidR="0018035B" w:rsidRDefault="0018035B" w:rsidP="0018035B">
      <w:r>
        <w:t xml:space="preserve">                        &lt;a:string&gt;Update_ATemp&lt;/a:string&gt;</w:t>
      </w:r>
    </w:p>
    <w:p w14:paraId="4F9A4FBE" w14:textId="77777777" w:rsidR="0018035B" w:rsidRDefault="0018035B" w:rsidP="0018035B">
      <w:r>
        <w:t xml:space="preserve">                     &lt;/P&gt;</w:t>
      </w:r>
    </w:p>
    <w:p w14:paraId="6DF209E8" w14:textId="77777777" w:rsidR="0018035B" w:rsidRDefault="0018035B" w:rsidP="0018035B">
      <w:r>
        <w:t xml:space="preserve">                     &lt;LN&gt;7&lt;/LN&gt;</w:t>
      </w:r>
    </w:p>
    <w:p w14:paraId="7972F9F8" w14:textId="77777777" w:rsidR="0018035B" w:rsidRDefault="0018035B" w:rsidP="0018035B">
      <w:r>
        <w:t xml:space="preserve">                     &lt;ANI&gt;8&lt;/ANI&gt;</w:t>
      </w:r>
    </w:p>
    <w:p w14:paraId="4AECA67D" w14:textId="77777777" w:rsidR="0018035B" w:rsidRDefault="0018035B" w:rsidP="0018035B">
      <w:r>
        <w:t xml:space="preserve">                     &lt;AEI&gt;8&lt;/AEI&gt;</w:t>
      </w:r>
    </w:p>
    <w:p w14:paraId="73BBEBF0" w14:textId="77777777" w:rsidR="0018035B" w:rsidRDefault="0018035B" w:rsidP="0018035B">
      <w:r>
        <w:t xml:space="preserve">                  &lt;/LOC&gt;</w:t>
      </w:r>
    </w:p>
    <w:p w14:paraId="0B5750EC" w14:textId="77777777" w:rsidR="0018035B" w:rsidRDefault="0018035B" w:rsidP="0018035B">
      <w:r>
        <w:t xml:space="preserve">                  &lt;LOC&gt;</w:t>
      </w:r>
    </w:p>
    <w:p w14:paraId="2FC83598" w14:textId="77777777" w:rsidR="0018035B" w:rsidRDefault="0018035B" w:rsidP="0018035B">
      <w:r>
        <w:t xml:space="preserve">                     &lt;SC&gt;sys,USE_FOR:USE_FOR:GEN5_HIGH&lt;/SC&gt;</w:t>
      </w:r>
    </w:p>
    <w:p w14:paraId="2EBCC31D" w14:textId="77777777" w:rsidR="0018035B" w:rsidRDefault="0018035B" w:rsidP="0018035B">
      <w:r>
        <w:t xml:space="preserve">                     &lt;C&gt;delay&lt;/C&gt;</w:t>
      </w:r>
    </w:p>
    <w:p w14:paraId="1A960089" w14:textId="77777777" w:rsidR="0018035B" w:rsidRDefault="0018035B" w:rsidP="0018035B">
      <w:r>
        <w:t xml:space="preserve">                     &lt;P&gt;</w:t>
      </w:r>
    </w:p>
    <w:p w14:paraId="079F48D0" w14:textId="77777777" w:rsidR="0018035B" w:rsidRDefault="0018035B" w:rsidP="0018035B">
      <w:r>
        <w:t xml:space="preserve">                        &lt;a:string&gt;3000&lt;/a:string&gt;</w:t>
      </w:r>
    </w:p>
    <w:p w14:paraId="04B8FA28" w14:textId="77777777" w:rsidR="0018035B" w:rsidRDefault="0018035B" w:rsidP="0018035B">
      <w:r>
        <w:t xml:space="preserve">                     &lt;/P&gt;</w:t>
      </w:r>
    </w:p>
    <w:p w14:paraId="4761728C" w14:textId="77777777" w:rsidR="0018035B" w:rsidRDefault="0018035B" w:rsidP="0018035B">
      <w:r>
        <w:t xml:space="preserve">                     &lt;LN&gt;8&lt;/LN&gt;</w:t>
      </w:r>
    </w:p>
    <w:p w14:paraId="00745089" w14:textId="77777777" w:rsidR="0018035B" w:rsidRDefault="0018035B" w:rsidP="0018035B">
      <w:r>
        <w:t xml:space="preserve">                     &lt;ANI&gt;9&lt;/ANI&gt;</w:t>
      </w:r>
    </w:p>
    <w:p w14:paraId="09424BEC" w14:textId="77777777" w:rsidR="0018035B" w:rsidRDefault="0018035B" w:rsidP="0018035B">
      <w:r>
        <w:t xml:space="preserve">                     &lt;AAI&gt;9&lt;/AAI&gt;</w:t>
      </w:r>
    </w:p>
    <w:p w14:paraId="4F676065" w14:textId="77777777" w:rsidR="0018035B" w:rsidRDefault="0018035B" w:rsidP="0018035B">
      <w:r>
        <w:t xml:space="preserve">                     &lt;AEI&gt;9&lt;/AEI&gt;</w:t>
      </w:r>
    </w:p>
    <w:p w14:paraId="4BE9E8DB" w14:textId="77777777" w:rsidR="0018035B" w:rsidRDefault="0018035B" w:rsidP="0018035B">
      <w:r>
        <w:lastRenderedPageBreak/>
        <w:t xml:space="preserve">                  &lt;/LOC&gt;</w:t>
      </w:r>
    </w:p>
    <w:p w14:paraId="6796F9C4" w14:textId="77777777" w:rsidR="0018035B" w:rsidRDefault="0018035B" w:rsidP="0018035B">
      <w:r>
        <w:t xml:space="preserve">                  &lt;LOC&gt;</w:t>
      </w:r>
    </w:p>
    <w:p w14:paraId="25F8B6BC" w14:textId="77777777" w:rsidR="0018035B" w:rsidRDefault="0018035B" w:rsidP="0018035B">
      <w:r>
        <w:t xml:space="preserve">                     &lt;SC&gt;sys,USE_FOR:USE_FOR:GEN5_HIGH&lt;/SC&gt;</w:t>
      </w:r>
    </w:p>
    <w:p w14:paraId="51871EAA" w14:textId="77777777" w:rsidR="0018035B" w:rsidRDefault="0018035B" w:rsidP="0018035B">
      <w:r>
        <w:t xml:space="preserve">                     &lt;C&gt;set_env&lt;/C&gt;</w:t>
      </w:r>
    </w:p>
    <w:p w14:paraId="47B04DD4" w14:textId="77777777" w:rsidR="0018035B" w:rsidRDefault="0018035B" w:rsidP="0018035B">
      <w:r>
        <w:t xml:space="preserve">                     &lt;P&gt;</w:t>
      </w:r>
    </w:p>
    <w:p w14:paraId="51A69156" w14:textId="77777777" w:rsidR="0018035B" w:rsidRDefault="0018035B" w:rsidP="0018035B">
      <w:r>
        <w:t xml:space="preserve">                        &lt;a:string&gt;E_3F9_TEMP_ENG_DRV&lt;/a:string&gt;</w:t>
      </w:r>
    </w:p>
    <w:p w14:paraId="7E22697A" w14:textId="77777777" w:rsidR="0018035B" w:rsidRDefault="0018035B" w:rsidP="0018035B">
      <w:r>
        <w:t xml:space="preserve">                        &lt;a:string&gt;120&lt;/a:string&gt;</w:t>
      </w:r>
    </w:p>
    <w:p w14:paraId="09357A57" w14:textId="77777777" w:rsidR="0018035B" w:rsidRDefault="0018035B" w:rsidP="0018035B">
      <w:r>
        <w:t xml:space="preserve">                     &lt;/P&gt;</w:t>
      </w:r>
    </w:p>
    <w:p w14:paraId="63A30963" w14:textId="77777777" w:rsidR="0018035B" w:rsidRDefault="0018035B" w:rsidP="0018035B">
      <w:r>
        <w:t xml:space="preserve">                     &lt;LN&gt;9&lt;/LN&gt;</w:t>
      </w:r>
    </w:p>
    <w:p w14:paraId="00ABF422" w14:textId="77777777" w:rsidR="0018035B" w:rsidRDefault="0018035B" w:rsidP="0018035B">
      <w:r>
        <w:t xml:space="preserve">                     &lt;ANI&gt;10&lt;/ANI&gt;</w:t>
      </w:r>
    </w:p>
    <w:p w14:paraId="5FC175AC" w14:textId="77777777" w:rsidR="0018035B" w:rsidRDefault="0018035B" w:rsidP="0018035B">
      <w:r>
        <w:t xml:space="preserve">                     &lt;AAI&gt;10&lt;/AAI&gt;</w:t>
      </w:r>
    </w:p>
    <w:p w14:paraId="1BCC1F9B" w14:textId="77777777" w:rsidR="0018035B" w:rsidRDefault="0018035B" w:rsidP="0018035B">
      <w:r>
        <w:t xml:space="preserve">                     &lt;AEI&gt;10&lt;/AEI&gt;</w:t>
      </w:r>
    </w:p>
    <w:p w14:paraId="00E52D44" w14:textId="77777777" w:rsidR="0018035B" w:rsidRDefault="0018035B" w:rsidP="0018035B">
      <w:r>
        <w:t xml:space="preserve">                  &lt;/LOC&gt;</w:t>
      </w:r>
    </w:p>
    <w:p w14:paraId="730646C4" w14:textId="77777777" w:rsidR="0018035B" w:rsidRDefault="0018035B" w:rsidP="0018035B">
      <w:r>
        <w:t xml:space="preserve">                  &lt;LOC&gt;</w:t>
      </w:r>
    </w:p>
    <w:p w14:paraId="52D5CED4" w14:textId="77777777" w:rsidR="0018035B" w:rsidRDefault="0018035B" w:rsidP="0018035B">
      <w:r>
        <w:t xml:space="preserve">                     &lt;SC&gt;sys,USE_FOR:USE_FOR:GEN5_HIGH&lt;/SC&gt;</w:t>
      </w:r>
    </w:p>
    <w:p w14:paraId="6F6C8988" w14:textId="77777777" w:rsidR="0018035B" w:rsidRDefault="0018035B" w:rsidP="0018035B">
      <w:r>
        <w:t xml:space="preserve">                     &lt;C&gt;call_macro&lt;/C&gt;</w:t>
      </w:r>
    </w:p>
    <w:p w14:paraId="31E5238A" w14:textId="77777777" w:rsidR="0018035B" w:rsidRDefault="0018035B" w:rsidP="0018035B">
      <w:r>
        <w:t xml:space="preserve">                     &lt;P&gt;</w:t>
      </w:r>
    </w:p>
    <w:p w14:paraId="3E9125CC" w14:textId="77777777" w:rsidR="0018035B" w:rsidRDefault="0018035B" w:rsidP="0018035B">
      <w:r>
        <w:t xml:space="preserve">                        &lt;a:string&gt;SetState_FAHREN&lt;/a:string&gt;</w:t>
      </w:r>
    </w:p>
    <w:p w14:paraId="6163D395" w14:textId="77777777" w:rsidR="0018035B" w:rsidRDefault="0018035B" w:rsidP="0018035B">
      <w:r>
        <w:t xml:space="preserve">                     &lt;/P&gt;</w:t>
      </w:r>
    </w:p>
    <w:p w14:paraId="4DB8D81D" w14:textId="77777777" w:rsidR="0018035B" w:rsidRDefault="0018035B" w:rsidP="0018035B">
      <w:r>
        <w:t xml:space="preserve">                     &lt;LN&gt;10&lt;/LN&gt;</w:t>
      </w:r>
    </w:p>
    <w:p w14:paraId="4747BA55" w14:textId="77777777" w:rsidR="0018035B" w:rsidRDefault="0018035B" w:rsidP="0018035B">
      <w:r>
        <w:t xml:space="preserve">                     &lt;ANI&gt;11&lt;/ANI&gt;</w:t>
      </w:r>
    </w:p>
    <w:p w14:paraId="25C43B01" w14:textId="77777777" w:rsidR="0018035B" w:rsidRDefault="0018035B" w:rsidP="0018035B">
      <w:r>
        <w:t xml:space="preserve">                     &lt;AEI&gt;11&lt;/AEI&gt;</w:t>
      </w:r>
    </w:p>
    <w:p w14:paraId="74184CF5" w14:textId="77777777" w:rsidR="0018035B" w:rsidRDefault="0018035B" w:rsidP="0018035B">
      <w:r>
        <w:t xml:space="preserve">                  &lt;/LOC&gt;</w:t>
      </w:r>
    </w:p>
    <w:p w14:paraId="634D4AAA" w14:textId="77777777" w:rsidR="0018035B" w:rsidRDefault="0018035B" w:rsidP="0018035B">
      <w:r>
        <w:t xml:space="preserve">                  &lt;LOC&gt;</w:t>
      </w:r>
    </w:p>
    <w:p w14:paraId="273638BF" w14:textId="77777777" w:rsidR="0018035B" w:rsidRDefault="0018035B" w:rsidP="0018035B">
      <w:r>
        <w:t xml:space="preserve">                     &lt;SC&gt;sys,USE_FOR:USE_FOR:GEN5_HIGH&lt;/SC&gt;</w:t>
      </w:r>
    </w:p>
    <w:p w14:paraId="662BBAD2" w14:textId="77777777" w:rsidR="0018035B" w:rsidRDefault="0018035B" w:rsidP="0018035B">
      <w:r>
        <w:t xml:space="preserve">                     &lt;C&gt;call_macro&lt;/C&gt;</w:t>
      </w:r>
    </w:p>
    <w:p w14:paraId="36AAF669" w14:textId="77777777" w:rsidR="0018035B" w:rsidRDefault="0018035B" w:rsidP="0018035B">
      <w:r>
        <w:t xml:space="preserve">                     &lt;P&gt;</w:t>
      </w:r>
    </w:p>
    <w:p w14:paraId="57BBF81A" w14:textId="77777777" w:rsidR="0018035B" w:rsidRDefault="0018035B" w:rsidP="0018035B">
      <w:r>
        <w:t xml:space="preserve">                        &lt;a:string&gt;Car_Running&lt;/a:string&gt;</w:t>
      </w:r>
    </w:p>
    <w:p w14:paraId="6129F51B" w14:textId="77777777" w:rsidR="0018035B" w:rsidRDefault="0018035B" w:rsidP="0018035B">
      <w:r>
        <w:t xml:space="preserve">                        &lt;a:string&gt;100&lt;/a:string&gt;</w:t>
      </w:r>
    </w:p>
    <w:p w14:paraId="21ACE9B9" w14:textId="77777777" w:rsidR="0018035B" w:rsidRDefault="0018035B" w:rsidP="0018035B">
      <w:r>
        <w:lastRenderedPageBreak/>
        <w:t xml:space="preserve">                     &lt;/P&gt;</w:t>
      </w:r>
    </w:p>
    <w:p w14:paraId="018F1AAE" w14:textId="77777777" w:rsidR="0018035B" w:rsidRDefault="0018035B" w:rsidP="0018035B">
      <w:r>
        <w:t xml:space="preserve">                     &lt;LN&gt;11&lt;/LN&gt;</w:t>
      </w:r>
    </w:p>
    <w:p w14:paraId="69FF28BA" w14:textId="77777777" w:rsidR="0018035B" w:rsidRDefault="0018035B" w:rsidP="0018035B">
      <w:r>
        <w:t xml:space="preserve">                     &lt;ANI&gt;12&lt;/ANI&gt;</w:t>
      </w:r>
    </w:p>
    <w:p w14:paraId="7CCA4527" w14:textId="77777777" w:rsidR="0018035B" w:rsidRDefault="0018035B" w:rsidP="0018035B">
      <w:r>
        <w:t xml:space="preserve">                     &lt;AEI&gt;12&lt;/AEI&gt;</w:t>
      </w:r>
    </w:p>
    <w:p w14:paraId="76CBEFD0" w14:textId="77777777" w:rsidR="0018035B" w:rsidRDefault="0018035B" w:rsidP="0018035B">
      <w:r>
        <w:t xml:space="preserve">                  &lt;/LOC&gt;</w:t>
      </w:r>
    </w:p>
    <w:p w14:paraId="08BBE824" w14:textId="77777777" w:rsidR="0018035B" w:rsidRDefault="0018035B" w:rsidP="0018035B">
      <w:r>
        <w:t xml:space="preserve">                  &lt;LOC&gt;</w:t>
      </w:r>
    </w:p>
    <w:p w14:paraId="2BC55E02" w14:textId="77777777" w:rsidR="0018035B" w:rsidRDefault="0018035B" w:rsidP="0018035B">
      <w:r>
        <w:t xml:space="preserve">                     &lt;SC&gt;sys,USE_FOR:USE_FOR:GEN5_HIGH&lt;/SC&gt;</w:t>
      </w:r>
    </w:p>
    <w:p w14:paraId="4DB43DA8" w14:textId="77777777" w:rsidR="0018035B" w:rsidRDefault="0018035B" w:rsidP="0018035B">
      <w:r>
        <w:t xml:space="preserve">                     &lt;C&gt;set_env&lt;/C&gt;</w:t>
      </w:r>
    </w:p>
    <w:p w14:paraId="16AE2216" w14:textId="77777777" w:rsidR="0018035B" w:rsidRDefault="0018035B" w:rsidP="0018035B">
      <w:r>
        <w:t xml:space="preserve">                     &lt;P&gt;</w:t>
      </w:r>
    </w:p>
    <w:p w14:paraId="315E677B" w14:textId="77777777" w:rsidR="0018035B" w:rsidRDefault="0018035B" w:rsidP="0018035B">
      <w:r>
        <w:t xml:space="preserve">                        &lt;a:string&gt;E_F3_DISP_RPM_ENG_CRSH&lt;/a:string&gt;</w:t>
      </w:r>
    </w:p>
    <w:p w14:paraId="0DB4AA16" w14:textId="77777777" w:rsidR="0018035B" w:rsidRDefault="0018035B" w:rsidP="0018035B">
      <w:r>
        <w:t xml:space="preserve">                        &lt;a:string&gt;1000&lt;/a:string&gt;</w:t>
      </w:r>
    </w:p>
    <w:p w14:paraId="66EDBDA5" w14:textId="77777777" w:rsidR="0018035B" w:rsidRDefault="0018035B" w:rsidP="0018035B">
      <w:r>
        <w:t xml:space="preserve">                     &lt;/P&gt;</w:t>
      </w:r>
    </w:p>
    <w:p w14:paraId="499150DC" w14:textId="77777777" w:rsidR="0018035B" w:rsidRDefault="0018035B" w:rsidP="0018035B">
      <w:r>
        <w:t xml:space="preserve">                     &lt;LN&gt;12&lt;/LN&gt;</w:t>
      </w:r>
    </w:p>
    <w:p w14:paraId="66D7F3AB" w14:textId="77777777" w:rsidR="0018035B" w:rsidRDefault="0018035B" w:rsidP="0018035B">
      <w:r>
        <w:t xml:space="preserve">                     &lt;ANI&gt;13&lt;/ANI&gt;</w:t>
      </w:r>
    </w:p>
    <w:p w14:paraId="05ABC89B" w14:textId="77777777" w:rsidR="0018035B" w:rsidRDefault="0018035B" w:rsidP="0018035B">
      <w:r>
        <w:t xml:space="preserve">                     &lt;AAI&gt;13&lt;/AAI&gt;</w:t>
      </w:r>
    </w:p>
    <w:p w14:paraId="2A3BA1D9" w14:textId="77777777" w:rsidR="0018035B" w:rsidRDefault="0018035B" w:rsidP="0018035B">
      <w:r>
        <w:t xml:space="preserve">                     &lt;AEI&gt;13&lt;/AEI&gt;</w:t>
      </w:r>
    </w:p>
    <w:p w14:paraId="4CBCDCDF" w14:textId="77777777" w:rsidR="0018035B" w:rsidRDefault="0018035B" w:rsidP="0018035B">
      <w:r>
        <w:t xml:space="preserve">                  &lt;/LOC&gt;</w:t>
      </w:r>
    </w:p>
    <w:p w14:paraId="04722517" w14:textId="77777777" w:rsidR="0018035B" w:rsidRDefault="0018035B" w:rsidP="0018035B">
      <w:r>
        <w:t xml:space="preserve">                  &lt;LOC&gt;</w:t>
      </w:r>
    </w:p>
    <w:p w14:paraId="2A05A12C" w14:textId="77777777" w:rsidR="0018035B" w:rsidRDefault="0018035B" w:rsidP="0018035B">
      <w:r>
        <w:t xml:space="preserve">                     &lt;SC&gt;sys,USE_FOR:USE_FOR:GEN5_HIGH&lt;/SC&gt;</w:t>
      </w:r>
    </w:p>
    <w:p w14:paraId="3504E934" w14:textId="77777777" w:rsidR="0018035B" w:rsidRDefault="0018035B" w:rsidP="0018035B">
      <w:r>
        <w:t xml:space="preserve">                     &lt;C&gt;delay&lt;/C&gt;</w:t>
      </w:r>
    </w:p>
    <w:p w14:paraId="18735007" w14:textId="77777777" w:rsidR="0018035B" w:rsidRDefault="0018035B" w:rsidP="0018035B">
      <w:r>
        <w:t xml:space="preserve">                     &lt;P&gt;</w:t>
      </w:r>
    </w:p>
    <w:p w14:paraId="1AD1D1BF" w14:textId="77777777" w:rsidR="0018035B" w:rsidRDefault="0018035B" w:rsidP="0018035B">
      <w:r>
        <w:t xml:space="preserve">                        &lt;a:string&gt;60000&lt;/a:string&gt;</w:t>
      </w:r>
    </w:p>
    <w:p w14:paraId="7E683E83" w14:textId="77777777" w:rsidR="0018035B" w:rsidRDefault="0018035B" w:rsidP="0018035B">
      <w:r>
        <w:t xml:space="preserve">                     &lt;/P&gt;</w:t>
      </w:r>
    </w:p>
    <w:p w14:paraId="0033154A" w14:textId="77777777" w:rsidR="0018035B" w:rsidRDefault="0018035B" w:rsidP="0018035B">
      <w:r>
        <w:t xml:space="preserve">                     &lt;LN&gt;13&lt;/LN&gt;</w:t>
      </w:r>
    </w:p>
    <w:p w14:paraId="42C4685D" w14:textId="77777777" w:rsidR="0018035B" w:rsidRDefault="0018035B" w:rsidP="0018035B">
      <w:r>
        <w:t xml:space="preserve">                     &lt;ANI&gt;14&lt;/ANI&gt;</w:t>
      </w:r>
    </w:p>
    <w:p w14:paraId="03E47F46" w14:textId="77777777" w:rsidR="0018035B" w:rsidRDefault="0018035B" w:rsidP="0018035B">
      <w:r>
        <w:t xml:space="preserve">                     &lt;AAI&gt;14&lt;/AAI&gt;</w:t>
      </w:r>
    </w:p>
    <w:p w14:paraId="6FF346DE" w14:textId="77777777" w:rsidR="0018035B" w:rsidRDefault="0018035B" w:rsidP="0018035B">
      <w:r>
        <w:t xml:space="preserve">                     &lt;AEI&gt;14&lt;/AEI&gt;</w:t>
      </w:r>
    </w:p>
    <w:p w14:paraId="62F29374" w14:textId="77777777" w:rsidR="0018035B" w:rsidRDefault="0018035B" w:rsidP="0018035B">
      <w:r>
        <w:t xml:space="preserve">                  &lt;/LOC&gt;</w:t>
      </w:r>
    </w:p>
    <w:p w14:paraId="0F0FBD0F" w14:textId="77777777" w:rsidR="0018035B" w:rsidRDefault="0018035B" w:rsidP="0018035B">
      <w:r>
        <w:t xml:space="preserve">                  &lt;LOC&gt;</w:t>
      </w:r>
    </w:p>
    <w:p w14:paraId="69D49BD9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1C6BC4E7" w14:textId="77777777" w:rsidR="0018035B" w:rsidRDefault="0018035B" w:rsidP="0018035B">
      <w:r>
        <w:t xml:space="preserve">                     &lt;C&gt;call_macro&lt;/C&gt;</w:t>
      </w:r>
    </w:p>
    <w:p w14:paraId="6D6D8910" w14:textId="77777777" w:rsidR="0018035B" w:rsidRDefault="0018035B" w:rsidP="0018035B">
      <w:r>
        <w:t xml:space="preserve">                     &lt;P&gt;</w:t>
      </w:r>
    </w:p>
    <w:p w14:paraId="1E301F07" w14:textId="77777777" w:rsidR="0018035B" w:rsidRDefault="0018035B" w:rsidP="0018035B">
      <w:r>
        <w:t xml:space="preserve">                        &lt;a:string&gt;Car_Stopped&lt;/a:string&gt;</w:t>
      </w:r>
    </w:p>
    <w:p w14:paraId="37231EE5" w14:textId="77777777" w:rsidR="0018035B" w:rsidRDefault="0018035B" w:rsidP="0018035B">
      <w:r>
        <w:t xml:space="preserve">                     &lt;/P&gt;</w:t>
      </w:r>
    </w:p>
    <w:p w14:paraId="5964F861" w14:textId="77777777" w:rsidR="0018035B" w:rsidRDefault="0018035B" w:rsidP="0018035B">
      <w:r>
        <w:t xml:space="preserve">                     &lt;LN&gt;14&lt;/LN&gt;</w:t>
      </w:r>
    </w:p>
    <w:p w14:paraId="11997C21" w14:textId="77777777" w:rsidR="0018035B" w:rsidRDefault="0018035B" w:rsidP="0018035B">
      <w:r>
        <w:t xml:space="preserve">                     &lt;ANI&gt;15&lt;/ANI&gt;</w:t>
      </w:r>
    </w:p>
    <w:p w14:paraId="483BBE20" w14:textId="77777777" w:rsidR="0018035B" w:rsidRDefault="0018035B" w:rsidP="0018035B">
      <w:r>
        <w:t xml:space="preserve">                     &lt;AEI&gt;15&lt;/AEI&gt;</w:t>
      </w:r>
    </w:p>
    <w:p w14:paraId="36F9BE0C" w14:textId="77777777" w:rsidR="0018035B" w:rsidRDefault="0018035B" w:rsidP="0018035B">
      <w:r>
        <w:t xml:space="preserve">                  &lt;/LOC&gt;</w:t>
      </w:r>
    </w:p>
    <w:p w14:paraId="25FCA5D5" w14:textId="77777777" w:rsidR="0018035B" w:rsidRDefault="0018035B" w:rsidP="0018035B">
      <w:r>
        <w:t xml:space="preserve">                  &lt;LOC&gt;</w:t>
      </w:r>
    </w:p>
    <w:p w14:paraId="68729D31" w14:textId="77777777" w:rsidR="0018035B" w:rsidRDefault="0018035B" w:rsidP="0018035B">
      <w:r>
        <w:t xml:space="preserve">                     &lt;SC&gt;sys,USE_FOR:USE_FOR:GEN5_HIGH&lt;/SC&gt;</w:t>
      </w:r>
    </w:p>
    <w:p w14:paraId="10053F37" w14:textId="77777777" w:rsidR="0018035B" w:rsidRDefault="0018035B" w:rsidP="0018035B">
      <w:r>
        <w:t xml:space="preserve">                     &lt;C&gt;set_env&lt;/C&gt;</w:t>
      </w:r>
    </w:p>
    <w:p w14:paraId="3456CF5D" w14:textId="77777777" w:rsidR="0018035B" w:rsidRDefault="0018035B" w:rsidP="0018035B">
      <w:r>
        <w:t xml:space="preserve">                     &lt;P&gt;</w:t>
      </w:r>
    </w:p>
    <w:p w14:paraId="015DE6F9" w14:textId="77777777" w:rsidR="0018035B" w:rsidRDefault="0018035B" w:rsidP="0018035B">
      <w:r>
        <w:t xml:space="preserve">                        &lt;a:string&gt;R1&lt;/a:string&gt;</w:t>
      </w:r>
    </w:p>
    <w:p w14:paraId="0A729D2D" w14:textId="77777777" w:rsidR="0018035B" w:rsidRDefault="0018035B" w:rsidP="0018035B">
      <w:r>
        <w:t xml:space="preserve">                        &lt;a:string&gt;9300&lt;/a:string&gt;</w:t>
      </w:r>
    </w:p>
    <w:p w14:paraId="6A047C19" w14:textId="77777777" w:rsidR="0018035B" w:rsidRDefault="0018035B" w:rsidP="0018035B">
      <w:r>
        <w:t xml:space="preserve">                     &lt;/P&gt;</w:t>
      </w:r>
    </w:p>
    <w:p w14:paraId="4919ABA0" w14:textId="77777777" w:rsidR="0018035B" w:rsidRDefault="0018035B" w:rsidP="0018035B">
      <w:r>
        <w:t xml:space="preserve">                     &lt;LN&gt;15&lt;/LN&gt;</w:t>
      </w:r>
    </w:p>
    <w:p w14:paraId="78DA07DE" w14:textId="77777777" w:rsidR="0018035B" w:rsidRDefault="0018035B" w:rsidP="0018035B">
      <w:r>
        <w:t xml:space="preserve">                     &lt;ANI&gt;16&lt;/ANI&gt;</w:t>
      </w:r>
    </w:p>
    <w:p w14:paraId="5F6CBB52" w14:textId="77777777" w:rsidR="0018035B" w:rsidRDefault="0018035B" w:rsidP="0018035B">
      <w:r>
        <w:t xml:space="preserve">                     &lt;AAI&gt;16&lt;/AAI&gt;</w:t>
      </w:r>
    </w:p>
    <w:p w14:paraId="695B1360" w14:textId="77777777" w:rsidR="0018035B" w:rsidRDefault="0018035B" w:rsidP="0018035B">
      <w:r>
        <w:t xml:space="preserve">                     &lt;AEI&gt;16&lt;/AEI&gt;</w:t>
      </w:r>
    </w:p>
    <w:p w14:paraId="66033ADD" w14:textId="77777777" w:rsidR="0018035B" w:rsidRDefault="0018035B" w:rsidP="0018035B">
      <w:r>
        <w:t xml:space="preserve">                  &lt;/LOC&gt;</w:t>
      </w:r>
    </w:p>
    <w:p w14:paraId="24F62D31" w14:textId="77777777" w:rsidR="0018035B" w:rsidRDefault="0018035B" w:rsidP="0018035B">
      <w:r>
        <w:t xml:space="preserve">                  &lt;LOC&gt;</w:t>
      </w:r>
    </w:p>
    <w:p w14:paraId="133082C7" w14:textId="77777777" w:rsidR="0018035B" w:rsidRDefault="0018035B" w:rsidP="0018035B">
      <w:r>
        <w:t xml:space="preserve">                     &lt;SC&gt;sys,USE_FOR:USE_FOR:GEN5_HIGH&lt;/SC&gt;</w:t>
      </w:r>
    </w:p>
    <w:p w14:paraId="4715B4D4" w14:textId="77777777" w:rsidR="0018035B" w:rsidRDefault="0018035B" w:rsidP="0018035B">
      <w:r>
        <w:t xml:space="preserve">                     &lt;C&gt;delay&lt;/C&gt;</w:t>
      </w:r>
    </w:p>
    <w:p w14:paraId="26C70D1F" w14:textId="77777777" w:rsidR="0018035B" w:rsidRDefault="0018035B" w:rsidP="0018035B">
      <w:r>
        <w:t xml:space="preserve">                     &lt;P&gt;</w:t>
      </w:r>
    </w:p>
    <w:p w14:paraId="3D4F2B83" w14:textId="77777777" w:rsidR="0018035B" w:rsidRDefault="0018035B" w:rsidP="0018035B">
      <w:r>
        <w:t xml:space="preserve">                        &lt;a:string&gt;1000&lt;/a:string&gt;</w:t>
      </w:r>
    </w:p>
    <w:p w14:paraId="214524D9" w14:textId="77777777" w:rsidR="0018035B" w:rsidRDefault="0018035B" w:rsidP="0018035B">
      <w:r>
        <w:t xml:space="preserve">                     &lt;/P&gt;</w:t>
      </w:r>
    </w:p>
    <w:p w14:paraId="74A34DA7" w14:textId="77777777" w:rsidR="0018035B" w:rsidRDefault="0018035B" w:rsidP="0018035B">
      <w:r>
        <w:t xml:space="preserve">                     &lt;LN&gt;16&lt;/LN&gt;</w:t>
      </w:r>
    </w:p>
    <w:p w14:paraId="37E7020B" w14:textId="77777777" w:rsidR="0018035B" w:rsidRDefault="0018035B" w:rsidP="0018035B">
      <w:r>
        <w:t xml:space="preserve">                     &lt;ANI&gt;17&lt;/ANI&gt;</w:t>
      </w:r>
    </w:p>
    <w:p w14:paraId="34463BEF" w14:textId="77777777" w:rsidR="0018035B" w:rsidRDefault="0018035B" w:rsidP="0018035B">
      <w:r>
        <w:lastRenderedPageBreak/>
        <w:t xml:space="preserve">                     &lt;AAI&gt;17&lt;/AAI&gt;</w:t>
      </w:r>
    </w:p>
    <w:p w14:paraId="057614CC" w14:textId="77777777" w:rsidR="0018035B" w:rsidRDefault="0018035B" w:rsidP="0018035B">
      <w:r>
        <w:t xml:space="preserve">                     &lt;AEI&gt;17&lt;/AEI&gt;</w:t>
      </w:r>
    </w:p>
    <w:p w14:paraId="1E0888D7" w14:textId="77777777" w:rsidR="0018035B" w:rsidRDefault="0018035B" w:rsidP="0018035B">
      <w:r>
        <w:t xml:space="preserve">                  &lt;/LOC&gt;</w:t>
      </w:r>
    </w:p>
    <w:p w14:paraId="48765275" w14:textId="77777777" w:rsidR="0018035B" w:rsidRDefault="0018035B" w:rsidP="0018035B">
      <w:r>
        <w:t xml:space="preserve">                  &lt;LOC&gt;</w:t>
      </w:r>
    </w:p>
    <w:p w14:paraId="7E462EBD" w14:textId="77777777" w:rsidR="0018035B" w:rsidRDefault="0018035B" w:rsidP="0018035B">
      <w:r>
        <w:t xml:space="preserve">                     &lt;SC&gt;sys,USE_FOR:USE_FOR:GEN5_HIGH&lt;/SC&gt;</w:t>
      </w:r>
    </w:p>
    <w:p w14:paraId="657BF980" w14:textId="77777777" w:rsidR="0018035B" w:rsidRDefault="0018035B" w:rsidP="0018035B">
      <w:r>
        <w:t xml:space="preserve">                     &lt;C&gt;call_macro&lt;/C&gt;</w:t>
      </w:r>
    </w:p>
    <w:p w14:paraId="601F929E" w14:textId="77777777" w:rsidR="0018035B" w:rsidRDefault="0018035B" w:rsidP="0018035B">
      <w:r>
        <w:t xml:space="preserve">                     &lt;AT&gt;tempRAMSymbolValue&lt;/AT&gt;</w:t>
      </w:r>
    </w:p>
    <w:p w14:paraId="36489F8D" w14:textId="77777777" w:rsidR="0018035B" w:rsidRDefault="0018035B" w:rsidP="0018035B">
      <w:r>
        <w:t xml:space="preserve">                     &lt;P&gt;</w:t>
      </w:r>
    </w:p>
    <w:p w14:paraId="1B1DAA22" w14:textId="77777777" w:rsidR="0018035B" w:rsidRDefault="0018035B" w:rsidP="0018035B">
      <w:r>
        <w:t xml:space="preserve">                        &lt;a:string&gt;Get_RAMSymbol_Value&lt;/a:string&gt;</w:t>
      </w:r>
    </w:p>
    <w:p w14:paraId="5C149FE2" w14:textId="77777777" w:rsidR="0018035B" w:rsidRDefault="0018035B" w:rsidP="0018035B">
      <w:r>
        <w:t xml:space="preserve">                        &lt;a:string&gt;ATP_bState&lt;/a:string&gt;</w:t>
      </w:r>
    </w:p>
    <w:p w14:paraId="1E469086" w14:textId="77777777" w:rsidR="0018035B" w:rsidRDefault="0018035B" w:rsidP="0018035B">
      <w:r>
        <w:t xml:space="preserve">                        &lt;a:string&gt;1&lt;/a:string&gt;</w:t>
      </w:r>
    </w:p>
    <w:p w14:paraId="14231BFB" w14:textId="77777777" w:rsidR="0018035B" w:rsidRDefault="0018035B" w:rsidP="0018035B">
      <w:r>
        <w:t xml:space="preserve">                     &lt;/P&gt;</w:t>
      </w:r>
    </w:p>
    <w:p w14:paraId="21F5219C" w14:textId="77777777" w:rsidR="0018035B" w:rsidRDefault="0018035B" w:rsidP="0018035B">
      <w:r>
        <w:t xml:space="preserve">                     &lt;LN&gt;17&lt;/LN&gt;</w:t>
      </w:r>
    </w:p>
    <w:p w14:paraId="541724B4" w14:textId="77777777" w:rsidR="0018035B" w:rsidRDefault="0018035B" w:rsidP="0018035B">
      <w:r>
        <w:t xml:space="preserve">                     &lt;ANI&gt;18&lt;/ANI&gt;</w:t>
      </w:r>
    </w:p>
    <w:p w14:paraId="16E7EEBA" w14:textId="77777777" w:rsidR="0018035B" w:rsidRDefault="0018035B" w:rsidP="0018035B">
      <w:r>
        <w:t xml:space="preserve">                     &lt;AEI&gt;18&lt;/AEI&gt;</w:t>
      </w:r>
    </w:p>
    <w:p w14:paraId="5ABE072C" w14:textId="77777777" w:rsidR="0018035B" w:rsidRDefault="0018035B" w:rsidP="0018035B">
      <w:r>
        <w:t xml:space="preserve">                  &lt;/LOC&gt;</w:t>
      </w:r>
    </w:p>
    <w:p w14:paraId="47260644" w14:textId="77777777" w:rsidR="0018035B" w:rsidRDefault="0018035B" w:rsidP="0018035B">
      <w:r>
        <w:t xml:space="preserve">                  &lt;LOC&gt;</w:t>
      </w:r>
    </w:p>
    <w:p w14:paraId="18CB2C08" w14:textId="77777777" w:rsidR="0018035B" w:rsidRDefault="0018035B" w:rsidP="0018035B">
      <w:r>
        <w:t xml:space="preserve">                     &lt;SC&gt;sys,USE_FOR:USE_FOR:GEN5_HIGH&lt;/SC&gt;</w:t>
      </w:r>
    </w:p>
    <w:p w14:paraId="4564F3C4" w14:textId="77777777" w:rsidR="0018035B" w:rsidRDefault="0018035B" w:rsidP="0018035B">
      <w:r>
        <w:t xml:space="preserve">                     &lt;C&gt;ssb_to_decimal&lt;/C&gt;</w:t>
      </w:r>
    </w:p>
    <w:p w14:paraId="4CE87D45" w14:textId="77777777" w:rsidR="0018035B" w:rsidRDefault="0018035B" w:rsidP="0018035B">
      <w:r>
        <w:t xml:space="preserve">                     &lt;AT&gt;tempEng_Status&lt;/AT&gt;</w:t>
      </w:r>
    </w:p>
    <w:p w14:paraId="0E1A9C75" w14:textId="77777777" w:rsidR="0018035B" w:rsidRDefault="0018035B" w:rsidP="0018035B">
      <w:r>
        <w:t xml:space="preserve">                     &lt;P&gt;</w:t>
      </w:r>
    </w:p>
    <w:p w14:paraId="2DF0E68F" w14:textId="77777777" w:rsidR="0018035B" w:rsidRDefault="0018035B" w:rsidP="0018035B">
      <w:r>
        <w:t xml:space="preserve">                        &lt;a:string&gt;tempRAMSymbolValue&lt;/a:string&gt;</w:t>
      </w:r>
    </w:p>
    <w:p w14:paraId="0DC9BC51" w14:textId="77777777" w:rsidR="0018035B" w:rsidRDefault="0018035B" w:rsidP="0018035B">
      <w:r>
        <w:t xml:space="preserve">                     &lt;/P&gt;</w:t>
      </w:r>
    </w:p>
    <w:p w14:paraId="0F4A2407" w14:textId="77777777" w:rsidR="0018035B" w:rsidRDefault="0018035B" w:rsidP="0018035B">
      <w:r>
        <w:t xml:space="preserve">                     &lt;LN&gt;18&lt;/LN&gt;</w:t>
      </w:r>
    </w:p>
    <w:p w14:paraId="2A54E7A7" w14:textId="77777777" w:rsidR="0018035B" w:rsidRDefault="0018035B" w:rsidP="0018035B">
      <w:r>
        <w:t xml:space="preserve">                     &lt;ANI&gt;19&lt;/ANI&gt;</w:t>
      </w:r>
    </w:p>
    <w:p w14:paraId="1647B39C" w14:textId="77777777" w:rsidR="0018035B" w:rsidRDefault="0018035B" w:rsidP="0018035B">
      <w:r>
        <w:t xml:space="preserve">                     &lt;AAI&gt;19&lt;/AAI&gt;</w:t>
      </w:r>
    </w:p>
    <w:p w14:paraId="57C21527" w14:textId="77777777" w:rsidR="0018035B" w:rsidRDefault="0018035B" w:rsidP="0018035B">
      <w:r>
        <w:t xml:space="preserve">                     &lt;AEI&gt;19&lt;/AEI&gt;</w:t>
      </w:r>
    </w:p>
    <w:p w14:paraId="4BB25CD2" w14:textId="77777777" w:rsidR="0018035B" w:rsidRDefault="0018035B" w:rsidP="0018035B">
      <w:r>
        <w:t xml:space="preserve">                  &lt;/LOC&gt;</w:t>
      </w:r>
    </w:p>
    <w:p w14:paraId="149FD476" w14:textId="77777777" w:rsidR="0018035B" w:rsidRDefault="0018035B" w:rsidP="0018035B">
      <w:r>
        <w:t xml:space="preserve">                  &lt;LOC&gt;</w:t>
      </w:r>
    </w:p>
    <w:p w14:paraId="52A6631F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54357533" w14:textId="77777777" w:rsidR="0018035B" w:rsidRDefault="0018035B" w:rsidP="0018035B">
      <w:r>
        <w:t xml:space="preserve">                     &lt;C&gt;check_if&lt;/C&gt;</w:t>
      </w:r>
    </w:p>
    <w:p w14:paraId="21DE16AC" w14:textId="77777777" w:rsidR="0018035B" w:rsidRDefault="0018035B" w:rsidP="0018035B">
      <w:r>
        <w:t xml:space="preserve">                     &lt;P&gt;</w:t>
      </w:r>
    </w:p>
    <w:p w14:paraId="60188299" w14:textId="77777777" w:rsidR="0018035B" w:rsidRDefault="0018035B" w:rsidP="0018035B">
      <w:r>
        <w:t xml:space="preserve">                        &lt;a:string&gt;tempEng_Status==02&lt;/a:string&gt;</w:t>
      </w:r>
    </w:p>
    <w:p w14:paraId="275717AD" w14:textId="77777777" w:rsidR="0018035B" w:rsidRDefault="0018035B" w:rsidP="0018035B">
      <w:r>
        <w:t xml:space="preserve">                        &lt;a:string&gt;0&lt;/a:string&gt;</w:t>
      </w:r>
    </w:p>
    <w:p w14:paraId="5334177F" w14:textId="77777777" w:rsidR="0018035B" w:rsidRDefault="0018035B" w:rsidP="0018035B">
      <w:r>
        <w:t xml:space="preserve">                        &lt;a:string&gt;dec&lt;/a:string&gt;</w:t>
      </w:r>
    </w:p>
    <w:p w14:paraId="10764033" w14:textId="77777777" w:rsidR="0018035B" w:rsidRDefault="0018035B" w:rsidP="0018035B">
      <w:r>
        <w:t xml:space="preserve">                        &lt;a:string&gt;wrong_engine_status_is_not_cooling&lt;/a:string&gt;</w:t>
      </w:r>
    </w:p>
    <w:p w14:paraId="2389AEEF" w14:textId="77777777" w:rsidR="0018035B" w:rsidRDefault="0018035B" w:rsidP="0018035B">
      <w:r>
        <w:t xml:space="preserve">                     &lt;/P&gt;</w:t>
      </w:r>
    </w:p>
    <w:p w14:paraId="7408C875" w14:textId="77777777" w:rsidR="0018035B" w:rsidRDefault="0018035B" w:rsidP="0018035B">
      <w:r>
        <w:t xml:space="preserve">                     &lt;LN&gt;19&lt;/LN&gt;</w:t>
      </w:r>
    </w:p>
    <w:p w14:paraId="0FFF3535" w14:textId="77777777" w:rsidR="0018035B" w:rsidRDefault="0018035B" w:rsidP="0018035B">
      <w:r>
        <w:t xml:space="preserve">                     &lt;ANI&gt;20&lt;/ANI&gt;</w:t>
      </w:r>
    </w:p>
    <w:p w14:paraId="4CA8D9BE" w14:textId="77777777" w:rsidR="0018035B" w:rsidRDefault="0018035B" w:rsidP="0018035B">
      <w:r>
        <w:t xml:space="preserve">                     &lt;AAI&gt;20&lt;/AAI&gt;</w:t>
      </w:r>
    </w:p>
    <w:p w14:paraId="04B61D4D" w14:textId="77777777" w:rsidR="0018035B" w:rsidRDefault="0018035B" w:rsidP="0018035B">
      <w:r>
        <w:t xml:space="preserve">                     &lt;AEI&gt;20&lt;/AEI&gt;</w:t>
      </w:r>
    </w:p>
    <w:p w14:paraId="598ECD31" w14:textId="77777777" w:rsidR="0018035B" w:rsidRDefault="0018035B" w:rsidP="0018035B">
      <w:r>
        <w:t xml:space="preserve">                  &lt;/LOC&gt;</w:t>
      </w:r>
    </w:p>
    <w:p w14:paraId="5662AFCF" w14:textId="77777777" w:rsidR="0018035B" w:rsidRDefault="0018035B" w:rsidP="0018035B">
      <w:r>
        <w:t xml:space="preserve">                  &lt;LOC&gt;</w:t>
      </w:r>
    </w:p>
    <w:p w14:paraId="22FF7E54" w14:textId="77777777" w:rsidR="0018035B" w:rsidRDefault="0018035B" w:rsidP="0018035B">
      <w:r>
        <w:t xml:space="preserve">                     &lt;SC&gt;sys,USE_FOR:USE_FOR:GEN5_HIGH&lt;/SC&gt;</w:t>
      </w:r>
    </w:p>
    <w:p w14:paraId="3E9E2618" w14:textId="77777777" w:rsidR="0018035B" w:rsidRDefault="0018035B" w:rsidP="0018035B">
      <w:r>
        <w:t xml:space="preserve">                     &lt;C&gt;call_macro&lt;/C&gt;</w:t>
      </w:r>
    </w:p>
    <w:p w14:paraId="54284ECB" w14:textId="77777777" w:rsidR="0018035B" w:rsidRDefault="0018035B" w:rsidP="0018035B">
      <w:r>
        <w:t xml:space="preserve">                     &lt;AT&gt;tempResponse&lt;/AT&gt;</w:t>
      </w:r>
    </w:p>
    <w:p w14:paraId="2963A70D" w14:textId="77777777" w:rsidR="0018035B" w:rsidRDefault="0018035B" w:rsidP="0018035B">
      <w:r>
        <w:t xml:space="preserve">                     &lt;P&gt;</w:t>
      </w:r>
    </w:p>
    <w:p w14:paraId="6F0C6760" w14:textId="77777777" w:rsidR="0018035B" w:rsidRDefault="0018035B" w:rsidP="0018035B">
      <w:r>
        <w:t xml:space="preserve">                        &lt;a:string&gt;Get_RAMSymbol_Value&lt;/a:string&gt;</w:t>
      </w:r>
    </w:p>
    <w:p w14:paraId="49E6BCEB" w14:textId="77777777" w:rsidR="0018035B" w:rsidRDefault="0018035B" w:rsidP="0018035B">
      <w:r>
        <w:t xml:space="preserve">                        &lt;a:string&gt;ATP_wTimeConstant&lt;/a:string&gt;</w:t>
      </w:r>
    </w:p>
    <w:p w14:paraId="33EA64B4" w14:textId="77777777" w:rsidR="0018035B" w:rsidRDefault="0018035B" w:rsidP="0018035B">
      <w:r>
        <w:t xml:space="preserve">                        &lt;a:string&gt;2&lt;/a:string&gt;</w:t>
      </w:r>
    </w:p>
    <w:p w14:paraId="4226255B" w14:textId="77777777" w:rsidR="0018035B" w:rsidRDefault="0018035B" w:rsidP="0018035B">
      <w:r>
        <w:t xml:space="preserve">                     &lt;/P&gt;</w:t>
      </w:r>
    </w:p>
    <w:p w14:paraId="4C73F757" w14:textId="77777777" w:rsidR="0018035B" w:rsidRDefault="0018035B" w:rsidP="0018035B">
      <w:r>
        <w:t xml:space="preserve">                     &lt;LN&gt;20&lt;/LN&gt;</w:t>
      </w:r>
    </w:p>
    <w:p w14:paraId="17E491EF" w14:textId="77777777" w:rsidR="0018035B" w:rsidRDefault="0018035B" w:rsidP="0018035B">
      <w:r>
        <w:t xml:space="preserve">                     &lt;ANI&gt;21&lt;/ANI&gt;</w:t>
      </w:r>
    </w:p>
    <w:p w14:paraId="36BF42AF" w14:textId="77777777" w:rsidR="0018035B" w:rsidRDefault="0018035B" w:rsidP="0018035B">
      <w:r>
        <w:t xml:space="preserve">                     &lt;AEI&gt;21&lt;/AEI&gt;</w:t>
      </w:r>
    </w:p>
    <w:p w14:paraId="626E0AA4" w14:textId="77777777" w:rsidR="0018035B" w:rsidRDefault="0018035B" w:rsidP="0018035B">
      <w:r>
        <w:t xml:space="preserve">                  &lt;/LOC&gt;</w:t>
      </w:r>
    </w:p>
    <w:p w14:paraId="329B11F7" w14:textId="77777777" w:rsidR="0018035B" w:rsidRDefault="0018035B" w:rsidP="0018035B">
      <w:r>
        <w:t xml:space="preserve">                  &lt;LOC&gt;</w:t>
      </w:r>
    </w:p>
    <w:p w14:paraId="020D0926" w14:textId="77777777" w:rsidR="0018035B" w:rsidRDefault="0018035B" w:rsidP="0018035B">
      <w:r>
        <w:t xml:space="preserve">                     &lt;SC&gt;sys,USE_FOR:USE_FOR:GEN5_HIGH&lt;/SC&gt;</w:t>
      </w:r>
    </w:p>
    <w:p w14:paraId="4924B72B" w14:textId="77777777" w:rsidR="0018035B" w:rsidRDefault="0018035B" w:rsidP="0018035B">
      <w:r>
        <w:t xml:space="preserve">                     &lt;C&gt;ssb_to_hexa&lt;/C&gt;</w:t>
      </w:r>
    </w:p>
    <w:p w14:paraId="2093C797" w14:textId="77777777" w:rsidR="0018035B" w:rsidRDefault="0018035B" w:rsidP="0018035B">
      <w:r>
        <w:lastRenderedPageBreak/>
        <w:t xml:space="preserve">                     &lt;AT&gt;tempResponse&lt;/AT&gt;</w:t>
      </w:r>
    </w:p>
    <w:p w14:paraId="605CA39A" w14:textId="77777777" w:rsidR="0018035B" w:rsidRDefault="0018035B" w:rsidP="0018035B">
      <w:r>
        <w:t xml:space="preserve">                     &lt;P&gt;</w:t>
      </w:r>
    </w:p>
    <w:p w14:paraId="5CFD2A2D" w14:textId="77777777" w:rsidR="0018035B" w:rsidRDefault="0018035B" w:rsidP="0018035B">
      <w:r>
        <w:t xml:space="preserve">                        &lt;a:string&gt;tempResponse&lt;/a:string&gt;</w:t>
      </w:r>
    </w:p>
    <w:p w14:paraId="7747FB60" w14:textId="77777777" w:rsidR="0018035B" w:rsidRDefault="0018035B" w:rsidP="0018035B">
      <w:r>
        <w:t xml:space="preserve">                     &lt;/P&gt;</w:t>
      </w:r>
    </w:p>
    <w:p w14:paraId="1F839BD2" w14:textId="77777777" w:rsidR="0018035B" w:rsidRDefault="0018035B" w:rsidP="0018035B">
      <w:r>
        <w:t xml:space="preserve">                     &lt;LN&gt;21&lt;/LN&gt;</w:t>
      </w:r>
    </w:p>
    <w:p w14:paraId="16FD8A34" w14:textId="77777777" w:rsidR="0018035B" w:rsidRDefault="0018035B" w:rsidP="0018035B">
      <w:r>
        <w:t xml:space="preserve">                     &lt;ANI&gt;22&lt;/ANI&gt;</w:t>
      </w:r>
    </w:p>
    <w:p w14:paraId="17ABA83D" w14:textId="77777777" w:rsidR="0018035B" w:rsidRDefault="0018035B" w:rsidP="0018035B">
      <w:r>
        <w:t xml:space="preserve">                     &lt;AAI&gt;22&lt;/AAI&gt;</w:t>
      </w:r>
    </w:p>
    <w:p w14:paraId="2F61DA3E" w14:textId="77777777" w:rsidR="0018035B" w:rsidRDefault="0018035B" w:rsidP="0018035B">
      <w:r>
        <w:t xml:space="preserve">                     &lt;AEI&gt;22&lt;/AEI&gt;</w:t>
      </w:r>
    </w:p>
    <w:p w14:paraId="57FE4B32" w14:textId="77777777" w:rsidR="0018035B" w:rsidRDefault="0018035B" w:rsidP="0018035B">
      <w:r>
        <w:t xml:space="preserve">                  &lt;/LOC&gt;</w:t>
      </w:r>
    </w:p>
    <w:p w14:paraId="5197B2BA" w14:textId="77777777" w:rsidR="0018035B" w:rsidRDefault="0018035B" w:rsidP="0018035B">
      <w:r>
        <w:t xml:space="preserve">                  &lt;LOC&gt;</w:t>
      </w:r>
    </w:p>
    <w:p w14:paraId="43B0632F" w14:textId="77777777" w:rsidR="0018035B" w:rsidRDefault="0018035B" w:rsidP="0018035B">
      <w:r>
        <w:t xml:space="preserve">                     &lt;SC&gt;sys,USE_FOR:USE_FOR:GEN5_HIGH&lt;/SC&gt;</w:t>
      </w:r>
    </w:p>
    <w:p w14:paraId="60D9E534" w14:textId="77777777" w:rsidR="0018035B" w:rsidRDefault="0018035B" w:rsidP="0018035B">
      <w:r>
        <w:t xml:space="preserve">                     &lt;C&gt;check_if&lt;/C&gt;</w:t>
      </w:r>
    </w:p>
    <w:p w14:paraId="223AE1A5" w14:textId="77777777" w:rsidR="0018035B" w:rsidRDefault="0018035B" w:rsidP="0018035B">
      <w:r>
        <w:t xml:space="preserve">                     &lt;P&gt;</w:t>
      </w:r>
    </w:p>
    <w:p w14:paraId="47EF440B" w14:textId="77777777" w:rsidR="0018035B" w:rsidRDefault="0018035B" w:rsidP="0018035B">
      <w:r>
        <w:t xml:space="preserve">                        &lt;a:string&gt;tempResponse==0xFFFF&lt;/a:string&gt;</w:t>
      </w:r>
    </w:p>
    <w:p w14:paraId="41123050" w14:textId="77777777" w:rsidR="0018035B" w:rsidRDefault="0018035B" w:rsidP="0018035B">
      <w:r>
        <w:t xml:space="preserve">                        &lt;a:string&gt;0&lt;/a:string&gt;</w:t>
      </w:r>
    </w:p>
    <w:p w14:paraId="71D4507D" w14:textId="77777777" w:rsidR="0018035B" w:rsidRDefault="0018035B" w:rsidP="0018035B">
      <w:r>
        <w:t xml:space="preserve">                        &lt;a:string&gt;str&lt;/a:string&gt;</w:t>
      </w:r>
    </w:p>
    <w:p w14:paraId="7920CD08" w14:textId="77777777" w:rsidR="0018035B" w:rsidRDefault="0018035B" w:rsidP="0018035B">
      <w:r>
        <w:t xml:space="preserve">                        &lt;a:string&gt;The_Atemp_Time_Constant_Z6_is_not_used&lt;/a:string&gt;</w:t>
      </w:r>
    </w:p>
    <w:p w14:paraId="7A66B565" w14:textId="77777777" w:rsidR="0018035B" w:rsidRDefault="0018035B" w:rsidP="0018035B">
      <w:r>
        <w:t xml:space="preserve">                     &lt;/P&gt;</w:t>
      </w:r>
    </w:p>
    <w:p w14:paraId="5149EFE2" w14:textId="77777777" w:rsidR="0018035B" w:rsidRDefault="0018035B" w:rsidP="0018035B">
      <w:r>
        <w:t xml:space="preserve">                     &lt;LN&gt;22&lt;/LN&gt;</w:t>
      </w:r>
    </w:p>
    <w:p w14:paraId="1C848540" w14:textId="77777777" w:rsidR="0018035B" w:rsidRDefault="0018035B" w:rsidP="0018035B">
      <w:r>
        <w:t xml:space="preserve">                     &lt;ANI&gt;23&lt;/ANI&gt;</w:t>
      </w:r>
    </w:p>
    <w:p w14:paraId="22F89B0E" w14:textId="77777777" w:rsidR="0018035B" w:rsidRDefault="0018035B" w:rsidP="0018035B">
      <w:r>
        <w:t xml:space="preserve">                     &lt;AAI&gt;23&lt;/AAI&gt;</w:t>
      </w:r>
    </w:p>
    <w:p w14:paraId="36612168" w14:textId="77777777" w:rsidR="0018035B" w:rsidRDefault="0018035B" w:rsidP="0018035B">
      <w:r>
        <w:t xml:space="preserve">                     &lt;AEI&gt;23&lt;/AEI&gt;</w:t>
      </w:r>
    </w:p>
    <w:p w14:paraId="474B6AE6" w14:textId="77777777" w:rsidR="0018035B" w:rsidRDefault="0018035B" w:rsidP="0018035B">
      <w:r>
        <w:t xml:space="preserve">                  &lt;/LOC&gt;</w:t>
      </w:r>
    </w:p>
    <w:p w14:paraId="3350C469" w14:textId="77777777" w:rsidR="0018035B" w:rsidRDefault="0018035B" w:rsidP="0018035B">
      <w:r>
        <w:t xml:space="preserve">                  &lt;LOC&gt;</w:t>
      </w:r>
    </w:p>
    <w:p w14:paraId="3C8BB53B" w14:textId="77777777" w:rsidR="0018035B" w:rsidRDefault="0018035B" w:rsidP="0018035B">
      <w:r>
        <w:t xml:space="preserve">                     &lt;SC&gt;sys,USE_FOR:USE_FOR:GEN5_HIGH&lt;/SC&gt;</w:t>
      </w:r>
    </w:p>
    <w:p w14:paraId="56B45E0A" w14:textId="77777777" w:rsidR="0018035B" w:rsidRDefault="0018035B" w:rsidP="0018035B">
      <w:r>
        <w:t xml:space="preserve">                     &lt;C&gt;call_macro&lt;/C&gt;</w:t>
      </w:r>
    </w:p>
    <w:p w14:paraId="60889C05" w14:textId="77777777" w:rsidR="0018035B" w:rsidRDefault="0018035B" w:rsidP="0018035B">
      <w:r>
        <w:t xml:space="preserve">                     &lt;P&gt;</w:t>
      </w:r>
    </w:p>
    <w:p w14:paraId="73D6455A" w14:textId="77777777" w:rsidR="0018035B" w:rsidRDefault="0018035B" w:rsidP="0018035B">
      <w:r>
        <w:t xml:space="preserve">                        &lt;a:string&gt;SetState_PARKEN&lt;/a:string&gt;</w:t>
      </w:r>
    </w:p>
    <w:p w14:paraId="7E2F9038" w14:textId="77777777" w:rsidR="0018035B" w:rsidRDefault="0018035B" w:rsidP="0018035B">
      <w:r>
        <w:t xml:space="preserve">                     &lt;/P&gt;</w:t>
      </w:r>
    </w:p>
    <w:p w14:paraId="01BC9E5F" w14:textId="77777777" w:rsidR="0018035B" w:rsidRDefault="0018035B" w:rsidP="0018035B">
      <w:r>
        <w:lastRenderedPageBreak/>
        <w:t xml:space="preserve">                     &lt;LN&gt;23&lt;/LN&gt;</w:t>
      </w:r>
    </w:p>
    <w:p w14:paraId="3C1456E3" w14:textId="77777777" w:rsidR="0018035B" w:rsidRDefault="0018035B" w:rsidP="0018035B">
      <w:r>
        <w:t xml:space="preserve">                     &lt;ANI&gt;24&lt;/ANI&gt;</w:t>
      </w:r>
    </w:p>
    <w:p w14:paraId="73561B08" w14:textId="77777777" w:rsidR="0018035B" w:rsidRDefault="0018035B" w:rsidP="0018035B">
      <w:r>
        <w:t xml:space="preserve">                     &lt;AEI&gt;24&lt;/AEI&gt;</w:t>
      </w:r>
    </w:p>
    <w:p w14:paraId="4957E736" w14:textId="77777777" w:rsidR="0018035B" w:rsidRDefault="0018035B" w:rsidP="0018035B">
      <w:r>
        <w:t xml:space="preserve">                  &lt;/LOC&gt;</w:t>
      </w:r>
    </w:p>
    <w:p w14:paraId="4C4DCC45" w14:textId="77777777" w:rsidR="0018035B" w:rsidRDefault="0018035B" w:rsidP="0018035B">
      <w:r>
        <w:t xml:space="preserve">                  &lt;LOC&gt;</w:t>
      </w:r>
    </w:p>
    <w:p w14:paraId="5FA2621C" w14:textId="77777777" w:rsidR="0018035B" w:rsidRDefault="0018035B" w:rsidP="0018035B">
      <w:r>
        <w:t xml:space="preserve">                     &lt;SC&gt;sys,USE_FOR:USE_FOR:GEN5_HIGH&lt;/SC&gt;</w:t>
      </w:r>
    </w:p>
    <w:p w14:paraId="739AAD5A" w14:textId="77777777" w:rsidR="0018035B" w:rsidRDefault="0018035B" w:rsidP="0018035B">
      <w:r>
        <w:t xml:space="preserve">                     &lt;C&gt;call_macro&lt;/C&gt;</w:t>
      </w:r>
    </w:p>
    <w:p w14:paraId="0FF94617" w14:textId="77777777" w:rsidR="0018035B" w:rsidRDefault="0018035B" w:rsidP="0018035B">
      <w:r>
        <w:t xml:space="preserve">                     &lt;P&gt;</w:t>
      </w:r>
    </w:p>
    <w:p w14:paraId="6902A583" w14:textId="77777777" w:rsidR="0018035B" w:rsidRDefault="0018035B" w:rsidP="0018035B">
      <w:r>
        <w:t xml:space="preserve">                        &lt;a:string&gt;Sleep&lt;/a:string&gt;</w:t>
      </w:r>
    </w:p>
    <w:p w14:paraId="25948588" w14:textId="77777777" w:rsidR="0018035B" w:rsidRDefault="0018035B" w:rsidP="0018035B">
      <w:r>
        <w:t xml:space="preserve">                     &lt;/P&gt;</w:t>
      </w:r>
    </w:p>
    <w:p w14:paraId="4DD37E4F" w14:textId="77777777" w:rsidR="0018035B" w:rsidRDefault="0018035B" w:rsidP="0018035B">
      <w:r>
        <w:t xml:space="preserve">                     &lt;LN&gt;24&lt;/LN&gt;</w:t>
      </w:r>
    </w:p>
    <w:p w14:paraId="45A1769D" w14:textId="77777777" w:rsidR="0018035B" w:rsidRDefault="0018035B" w:rsidP="0018035B">
      <w:r>
        <w:t xml:space="preserve">                     &lt;ANI&gt;25&lt;/ANI&gt;</w:t>
      </w:r>
    </w:p>
    <w:p w14:paraId="5E503DAC" w14:textId="77777777" w:rsidR="0018035B" w:rsidRDefault="0018035B" w:rsidP="0018035B">
      <w:r>
        <w:t xml:space="preserve">                     &lt;AEI&gt;25&lt;/AEI&gt;</w:t>
      </w:r>
    </w:p>
    <w:p w14:paraId="475AEB1E" w14:textId="77777777" w:rsidR="0018035B" w:rsidRDefault="0018035B" w:rsidP="0018035B">
      <w:r>
        <w:t xml:space="preserve">                  &lt;/LOC&gt;</w:t>
      </w:r>
    </w:p>
    <w:p w14:paraId="05FAAC81" w14:textId="77777777" w:rsidR="0018035B" w:rsidRDefault="0018035B" w:rsidP="0018035B">
      <w:r>
        <w:t xml:space="preserve">                  &lt;LOC&gt;</w:t>
      </w:r>
    </w:p>
    <w:p w14:paraId="7CB872BA" w14:textId="77777777" w:rsidR="0018035B" w:rsidRDefault="0018035B" w:rsidP="0018035B">
      <w:r>
        <w:t xml:space="preserve">                     &lt;SC&gt;sys,USE_FOR:USE_FOR:GEN5_HIGH&lt;/SC&gt;</w:t>
      </w:r>
    </w:p>
    <w:p w14:paraId="4B164DAB" w14:textId="77777777" w:rsidR="0018035B" w:rsidRDefault="0018035B" w:rsidP="0018035B">
      <w:r>
        <w:t xml:space="preserve">                     &lt;C&gt;delay&lt;/C&gt;</w:t>
      </w:r>
    </w:p>
    <w:p w14:paraId="31AE7BF4" w14:textId="77777777" w:rsidR="0018035B" w:rsidRDefault="0018035B" w:rsidP="0018035B">
      <w:r>
        <w:t xml:space="preserve">                     &lt;P&gt;</w:t>
      </w:r>
    </w:p>
    <w:p w14:paraId="0DD60986" w14:textId="77777777" w:rsidR="0018035B" w:rsidRDefault="0018035B" w:rsidP="0018035B">
      <w:r>
        <w:t xml:space="preserve">                        &lt;a:string&gt;7260000&lt;/a:string&gt;</w:t>
      </w:r>
    </w:p>
    <w:p w14:paraId="673810E6" w14:textId="77777777" w:rsidR="0018035B" w:rsidRDefault="0018035B" w:rsidP="0018035B">
      <w:r>
        <w:t xml:space="preserve">                     &lt;/P&gt;</w:t>
      </w:r>
    </w:p>
    <w:p w14:paraId="6CED42BC" w14:textId="77777777" w:rsidR="0018035B" w:rsidRDefault="0018035B" w:rsidP="0018035B">
      <w:r>
        <w:t xml:space="preserve">                     &lt;LN&gt;25&lt;/LN&gt;</w:t>
      </w:r>
    </w:p>
    <w:p w14:paraId="652617D0" w14:textId="77777777" w:rsidR="0018035B" w:rsidRDefault="0018035B" w:rsidP="0018035B">
      <w:r>
        <w:t xml:space="preserve">                     &lt;ANI&gt;26&lt;/ANI&gt;</w:t>
      </w:r>
    </w:p>
    <w:p w14:paraId="016C6799" w14:textId="77777777" w:rsidR="0018035B" w:rsidRDefault="0018035B" w:rsidP="0018035B">
      <w:r>
        <w:t xml:space="preserve">                     &lt;AAI&gt;26&lt;/AAI&gt;</w:t>
      </w:r>
    </w:p>
    <w:p w14:paraId="36CF14AD" w14:textId="77777777" w:rsidR="0018035B" w:rsidRDefault="0018035B" w:rsidP="0018035B">
      <w:r>
        <w:t xml:space="preserve">                     &lt;AEI&gt;26&lt;/AEI&gt;</w:t>
      </w:r>
    </w:p>
    <w:p w14:paraId="4158FE40" w14:textId="77777777" w:rsidR="0018035B" w:rsidRDefault="0018035B" w:rsidP="0018035B">
      <w:r>
        <w:t xml:space="preserve">                  &lt;/LOC&gt;</w:t>
      </w:r>
    </w:p>
    <w:p w14:paraId="0E1EB48B" w14:textId="77777777" w:rsidR="0018035B" w:rsidRDefault="0018035B" w:rsidP="0018035B">
      <w:r>
        <w:t xml:space="preserve">                  &lt;LOC&gt;</w:t>
      </w:r>
    </w:p>
    <w:p w14:paraId="4B01036D" w14:textId="77777777" w:rsidR="0018035B" w:rsidRDefault="0018035B" w:rsidP="0018035B">
      <w:r>
        <w:t xml:space="preserve">                     &lt;SC&gt;sys,USE_FOR:USE_FOR:GEN5_HIGH&lt;/SC&gt;</w:t>
      </w:r>
    </w:p>
    <w:p w14:paraId="00ED38A7" w14:textId="77777777" w:rsidR="0018035B" w:rsidRDefault="0018035B" w:rsidP="0018035B">
      <w:r>
        <w:t xml:space="preserve">                     &lt;C&gt;call_macro&lt;/C&gt;</w:t>
      </w:r>
    </w:p>
    <w:p w14:paraId="27A32028" w14:textId="77777777" w:rsidR="0018035B" w:rsidRDefault="0018035B" w:rsidP="0018035B">
      <w:r>
        <w:t xml:space="preserve">                     &lt;P&gt;</w:t>
      </w:r>
    </w:p>
    <w:p w14:paraId="38156EEE" w14:textId="77777777" w:rsidR="0018035B" w:rsidRDefault="0018035B" w:rsidP="0018035B">
      <w:r>
        <w:lastRenderedPageBreak/>
        <w:t xml:space="preserve">                        &lt;a:string&gt;WakeUp&lt;/a:string&gt;</w:t>
      </w:r>
    </w:p>
    <w:p w14:paraId="294D81FB" w14:textId="77777777" w:rsidR="0018035B" w:rsidRDefault="0018035B" w:rsidP="0018035B">
      <w:r>
        <w:t xml:space="preserve">                     &lt;/P&gt;</w:t>
      </w:r>
    </w:p>
    <w:p w14:paraId="1D80505B" w14:textId="77777777" w:rsidR="0018035B" w:rsidRDefault="0018035B" w:rsidP="0018035B">
      <w:r>
        <w:t xml:space="preserve">                     &lt;LN&gt;26&lt;/LN&gt;</w:t>
      </w:r>
    </w:p>
    <w:p w14:paraId="5E976230" w14:textId="77777777" w:rsidR="0018035B" w:rsidRDefault="0018035B" w:rsidP="0018035B">
      <w:r>
        <w:t xml:space="preserve">                     &lt;ANI&gt;27&lt;/ANI&gt;</w:t>
      </w:r>
    </w:p>
    <w:p w14:paraId="709EAEF1" w14:textId="77777777" w:rsidR="0018035B" w:rsidRDefault="0018035B" w:rsidP="0018035B">
      <w:r>
        <w:t xml:space="preserve">                     &lt;AEI&gt;27&lt;/AEI&gt;</w:t>
      </w:r>
    </w:p>
    <w:p w14:paraId="12AA35C9" w14:textId="77777777" w:rsidR="0018035B" w:rsidRDefault="0018035B" w:rsidP="0018035B">
      <w:r>
        <w:t xml:space="preserve">                  &lt;/LOC&gt;</w:t>
      </w:r>
    </w:p>
    <w:p w14:paraId="26DE1898" w14:textId="77777777" w:rsidR="0018035B" w:rsidRDefault="0018035B" w:rsidP="0018035B">
      <w:r>
        <w:t xml:space="preserve">                  &lt;LOC&gt;</w:t>
      </w:r>
    </w:p>
    <w:p w14:paraId="31623804" w14:textId="77777777" w:rsidR="0018035B" w:rsidRDefault="0018035B" w:rsidP="0018035B">
      <w:r>
        <w:t xml:space="preserve">                     &lt;SC&gt;sys,USE_FOR:USE_FOR:GEN5_HIGH&lt;/SC&gt;</w:t>
      </w:r>
    </w:p>
    <w:p w14:paraId="200BBF28" w14:textId="77777777" w:rsidR="0018035B" w:rsidRDefault="0018035B" w:rsidP="0018035B">
      <w:r>
        <w:t xml:space="preserve">                     &lt;C&gt;call_macro&lt;/C&gt;</w:t>
      </w:r>
    </w:p>
    <w:p w14:paraId="7DB122DE" w14:textId="77777777" w:rsidR="0018035B" w:rsidRDefault="0018035B" w:rsidP="0018035B">
      <w:r>
        <w:t xml:space="preserve">                     &lt;P&gt;</w:t>
      </w:r>
    </w:p>
    <w:p w14:paraId="0F93877A" w14:textId="77777777" w:rsidR="0018035B" w:rsidRDefault="0018035B" w:rsidP="0018035B">
      <w:r>
        <w:t xml:space="preserve">                        &lt;a:string&gt;SetState_WOHNEN&lt;/a:string&gt;</w:t>
      </w:r>
    </w:p>
    <w:p w14:paraId="29C10B4B" w14:textId="77777777" w:rsidR="0018035B" w:rsidRDefault="0018035B" w:rsidP="0018035B">
      <w:r>
        <w:t xml:space="preserve">                     &lt;/P&gt;</w:t>
      </w:r>
    </w:p>
    <w:p w14:paraId="6DDB0A05" w14:textId="77777777" w:rsidR="0018035B" w:rsidRDefault="0018035B" w:rsidP="0018035B">
      <w:r>
        <w:t xml:space="preserve">                     &lt;LN&gt;27&lt;/LN&gt;</w:t>
      </w:r>
    </w:p>
    <w:p w14:paraId="071C507D" w14:textId="77777777" w:rsidR="0018035B" w:rsidRDefault="0018035B" w:rsidP="0018035B">
      <w:r>
        <w:t xml:space="preserve">                     &lt;ANI&gt;28&lt;/ANI&gt;</w:t>
      </w:r>
    </w:p>
    <w:p w14:paraId="644889D3" w14:textId="77777777" w:rsidR="0018035B" w:rsidRDefault="0018035B" w:rsidP="0018035B">
      <w:r>
        <w:t xml:space="preserve">                     &lt;AEI&gt;28&lt;/AEI&gt;</w:t>
      </w:r>
    </w:p>
    <w:p w14:paraId="4DDC4941" w14:textId="77777777" w:rsidR="0018035B" w:rsidRDefault="0018035B" w:rsidP="0018035B">
      <w:r>
        <w:t xml:space="preserve">                  &lt;/LOC&gt;</w:t>
      </w:r>
    </w:p>
    <w:p w14:paraId="16F32825" w14:textId="77777777" w:rsidR="0018035B" w:rsidRDefault="0018035B" w:rsidP="0018035B">
      <w:r>
        <w:t xml:space="preserve">                  &lt;LOC&gt;</w:t>
      </w:r>
    </w:p>
    <w:p w14:paraId="0957CBA4" w14:textId="77777777" w:rsidR="0018035B" w:rsidRDefault="0018035B" w:rsidP="0018035B">
      <w:r>
        <w:t xml:space="preserve">                     &lt;SC&gt;sys,USE_FOR:USE_FOR:GEN5_HIGH&lt;/SC&gt;</w:t>
      </w:r>
    </w:p>
    <w:p w14:paraId="082C0EE6" w14:textId="77777777" w:rsidR="0018035B" w:rsidRDefault="0018035B" w:rsidP="0018035B">
      <w:r>
        <w:t xml:space="preserve">                     &lt;C&gt;call_macro&lt;/C&gt;</w:t>
      </w:r>
    </w:p>
    <w:p w14:paraId="1D444980" w14:textId="77777777" w:rsidR="0018035B" w:rsidRDefault="0018035B" w:rsidP="0018035B">
      <w:r>
        <w:t xml:space="preserve">                     &lt;AT&gt;tempRAMSymbolValue&lt;/AT&gt;</w:t>
      </w:r>
    </w:p>
    <w:p w14:paraId="5FC472F6" w14:textId="77777777" w:rsidR="0018035B" w:rsidRDefault="0018035B" w:rsidP="0018035B">
      <w:r>
        <w:t xml:space="preserve">                     &lt;P&gt;</w:t>
      </w:r>
    </w:p>
    <w:p w14:paraId="0E7B41CE" w14:textId="77777777" w:rsidR="0018035B" w:rsidRDefault="0018035B" w:rsidP="0018035B">
      <w:r>
        <w:t xml:space="preserve">                        &lt;a:string&gt;Get_RAMSymbol_Value&lt;/a:string&gt;</w:t>
      </w:r>
    </w:p>
    <w:p w14:paraId="299827AC" w14:textId="77777777" w:rsidR="0018035B" w:rsidRDefault="0018035B" w:rsidP="0018035B">
      <w:r>
        <w:t xml:space="preserve">                        &lt;a:string&gt;ATP_bState&lt;/a:string&gt;</w:t>
      </w:r>
    </w:p>
    <w:p w14:paraId="4D36AEED" w14:textId="77777777" w:rsidR="0018035B" w:rsidRDefault="0018035B" w:rsidP="0018035B">
      <w:r>
        <w:t xml:space="preserve">                        &lt;a:string&gt;1&lt;/a:string&gt;</w:t>
      </w:r>
    </w:p>
    <w:p w14:paraId="45E191D7" w14:textId="77777777" w:rsidR="0018035B" w:rsidRDefault="0018035B" w:rsidP="0018035B">
      <w:r>
        <w:t xml:space="preserve">                     &lt;/P&gt;</w:t>
      </w:r>
    </w:p>
    <w:p w14:paraId="79A4B37A" w14:textId="77777777" w:rsidR="0018035B" w:rsidRDefault="0018035B" w:rsidP="0018035B">
      <w:r>
        <w:t xml:space="preserve">                     &lt;LN&gt;28&lt;/LN&gt;</w:t>
      </w:r>
    </w:p>
    <w:p w14:paraId="3E864F60" w14:textId="77777777" w:rsidR="0018035B" w:rsidRDefault="0018035B" w:rsidP="0018035B">
      <w:r>
        <w:t xml:space="preserve">                     &lt;ANI&gt;29&lt;/ANI&gt;</w:t>
      </w:r>
    </w:p>
    <w:p w14:paraId="419FD9AF" w14:textId="77777777" w:rsidR="0018035B" w:rsidRDefault="0018035B" w:rsidP="0018035B">
      <w:r>
        <w:t xml:space="preserve">                     &lt;AEI&gt;29&lt;/AEI&gt;</w:t>
      </w:r>
    </w:p>
    <w:p w14:paraId="2C6EF72D" w14:textId="77777777" w:rsidR="0018035B" w:rsidRDefault="0018035B" w:rsidP="0018035B">
      <w:r>
        <w:t xml:space="preserve">                  &lt;/LOC&gt;</w:t>
      </w:r>
    </w:p>
    <w:p w14:paraId="380D42B4" w14:textId="77777777" w:rsidR="0018035B" w:rsidRDefault="0018035B" w:rsidP="0018035B">
      <w:r>
        <w:lastRenderedPageBreak/>
        <w:t xml:space="preserve">                  &lt;LOC&gt;</w:t>
      </w:r>
    </w:p>
    <w:p w14:paraId="6FC4C68F" w14:textId="77777777" w:rsidR="0018035B" w:rsidRDefault="0018035B" w:rsidP="0018035B">
      <w:r>
        <w:t xml:space="preserve">                     &lt;SC&gt;sys,USE_FOR:USE_FOR:GEN5_HIGH&lt;/SC&gt;</w:t>
      </w:r>
    </w:p>
    <w:p w14:paraId="6B024D9D" w14:textId="77777777" w:rsidR="0018035B" w:rsidRDefault="0018035B" w:rsidP="0018035B">
      <w:r>
        <w:t xml:space="preserve">                     &lt;C&gt;ssb_to_decimal&lt;/C&gt;</w:t>
      </w:r>
    </w:p>
    <w:p w14:paraId="52686F01" w14:textId="77777777" w:rsidR="0018035B" w:rsidRDefault="0018035B" w:rsidP="0018035B">
      <w:r>
        <w:t xml:space="preserve">                     &lt;AT&gt;tempEng_Status&lt;/AT&gt;</w:t>
      </w:r>
    </w:p>
    <w:p w14:paraId="0B7753A8" w14:textId="77777777" w:rsidR="0018035B" w:rsidRDefault="0018035B" w:rsidP="0018035B">
      <w:r>
        <w:t xml:space="preserve">                     &lt;P&gt;</w:t>
      </w:r>
    </w:p>
    <w:p w14:paraId="7BD102C8" w14:textId="77777777" w:rsidR="0018035B" w:rsidRDefault="0018035B" w:rsidP="0018035B">
      <w:r>
        <w:t xml:space="preserve">                        &lt;a:string&gt;tempRAMSymbolValue&lt;/a:string&gt;</w:t>
      </w:r>
    </w:p>
    <w:p w14:paraId="1C64C00C" w14:textId="77777777" w:rsidR="0018035B" w:rsidRDefault="0018035B" w:rsidP="0018035B">
      <w:r>
        <w:t xml:space="preserve">                     &lt;/P&gt;</w:t>
      </w:r>
    </w:p>
    <w:p w14:paraId="60285CE8" w14:textId="77777777" w:rsidR="0018035B" w:rsidRDefault="0018035B" w:rsidP="0018035B">
      <w:r>
        <w:t xml:space="preserve">                     &lt;LN&gt;29&lt;/LN&gt;</w:t>
      </w:r>
    </w:p>
    <w:p w14:paraId="0781143D" w14:textId="77777777" w:rsidR="0018035B" w:rsidRDefault="0018035B" w:rsidP="0018035B">
      <w:r>
        <w:t xml:space="preserve">                     &lt;ANI&gt;30&lt;/ANI&gt;</w:t>
      </w:r>
    </w:p>
    <w:p w14:paraId="7DF22779" w14:textId="77777777" w:rsidR="0018035B" w:rsidRDefault="0018035B" w:rsidP="0018035B">
      <w:r>
        <w:t xml:space="preserve">                     &lt;AAI&gt;30&lt;/AAI&gt;</w:t>
      </w:r>
    </w:p>
    <w:p w14:paraId="4DE13974" w14:textId="77777777" w:rsidR="0018035B" w:rsidRDefault="0018035B" w:rsidP="0018035B">
      <w:r>
        <w:t xml:space="preserve">                     &lt;AEI&gt;30&lt;/AEI&gt;</w:t>
      </w:r>
    </w:p>
    <w:p w14:paraId="5465F194" w14:textId="77777777" w:rsidR="0018035B" w:rsidRDefault="0018035B" w:rsidP="0018035B">
      <w:r>
        <w:t xml:space="preserve">                  &lt;/LOC&gt;</w:t>
      </w:r>
    </w:p>
    <w:p w14:paraId="65F19DD2" w14:textId="77777777" w:rsidR="0018035B" w:rsidRDefault="0018035B" w:rsidP="0018035B">
      <w:r>
        <w:t xml:space="preserve">                  &lt;LOC&gt;</w:t>
      </w:r>
    </w:p>
    <w:p w14:paraId="01406014" w14:textId="77777777" w:rsidR="0018035B" w:rsidRDefault="0018035B" w:rsidP="0018035B">
      <w:r>
        <w:t xml:space="preserve">                     &lt;SC&gt;sys,USE_FOR:USE_FOR:GEN5_HIGH&lt;/SC&gt;</w:t>
      </w:r>
    </w:p>
    <w:p w14:paraId="1DB28A21" w14:textId="77777777" w:rsidR="0018035B" w:rsidRDefault="0018035B" w:rsidP="0018035B">
      <w:r>
        <w:t xml:space="preserve">                     &lt;C&gt;check_if&lt;/C&gt;</w:t>
      </w:r>
    </w:p>
    <w:p w14:paraId="6569C391" w14:textId="77777777" w:rsidR="0018035B" w:rsidRDefault="0018035B" w:rsidP="0018035B">
      <w:r>
        <w:t xml:space="preserve">                     &lt;P&gt;</w:t>
      </w:r>
    </w:p>
    <w:p w14:paraId="25808421" w14:textId="77777777" w:rsidR="0018035B" w:rsidRDefault="0018035B" w:rsidP="0018035B">
      <w:r>
        <w:t xml:space="preserve">                        &lt;a:string&gt;tempEng_Status==03&lt;/a:string&gt;</w:t>
      </w:r>
    </w:p>
    <w:p w14:paraId="4E59BE1A" w14:textId="77777777" w:rsidR="0018035B" w:rsidRDefault="0018035B" w:rsidP="0018035B">
      <w:r>
        <w:t xml:space="preserve">                        &lt;a:string&gt;0&lt;/a:string&gt;</w:t>
      </w:r>
    </w:p>
    <w:p w14:paraId="63DEDCA9" w14:textId="77777777" w:rsidR="0018035B" w:rsidRDefault="0018035B" w:rsidP="0018035B">
      <w:r>
        <w:t xml:space="preserve">                        &lt;a:string&gt;dec&lt;/a:string&gt;</w:t>
      </w:r>
    </w:p>
    <w:p w14:paraId="77C42AD7" w14:textId="77777777" w:rsidR="0018035B" w:rsidRDefault="0018035B" w:rsidP="0018035B">
      <w:r>
        <w:t xml:space="preserve">                        &lt;a:string&gt;wrong_engine_status_is_not_cold&lt;/a:string&gt;</w:t>
      </w:r>
    </w:p>
    <w:p w14:paraId="3BAC6614" w14:textId="77777777" w:rsidR="0018035B" w:rsidRDefault="0018035B" w:rsidP="0018035B">
      <w:r>
        <w:t xml:space="preserve">                     &lt;/P&gt;</w:t>
      </w:r>
    </w:p>
    <w:p w14:paraId="5FD4DD5D" w14:textId="77777777" w:rsidR="0018035B" w:rsidRDefault="0018035B" w:rsidP="0018035B">
      <w:r>
        <w:t xml:space="preserve">                     &lt;LN&gt;30&lt;/LN&gt;</w:t>
      </w:r>
    </w:p>
    <w:p w14:paraId="043D194C" w14:textId="77777777" w:rsidR="0018035B" w:rsidRDefault="0018035B" w:rsidP="0018035B">
      <w:r>
        <w:t xml:space="preserve">                     &lt;ANI&gt;31&lt;/ANI&gt;</w:t>
      </w:r>
    </w:p>
    <w:p w14:paraId="37002A4A" w14:textId="77777777" w:rsidR="0018035B" w:rsidRDefault="0018035B" w:rsidP="0018035B">
      <w:r>
        <w:t xml:space="preserve">                     &lt;AAI&gt;31&lt;/AAI&gt;</w:t>
      </w:r>
    </w:p>
    <w:p w14:paraId="1C631CC5" w14:textId="77777777" w:rsidR="0018035B" w:rsidRDefault="0018035B" w:rsidP="0018035B">
      <w:r>
        <w:t xml:space="preserve">                     &lt;AEI&gt;31&lt;/AEI&gt;</w:t>
      </w:r>
    </w:p>
    <w:p w14:paraId="21537AC6" w14:textId="77777777" w:rsidR="0018035B" w:rsidRDefault="0018035B" w:rsidP="0018035B">
      <w:r>
        <w:t xml:space="preserve">                  &lt;/LOC&gt;</w:t>
      </w:r>
    </w:p>
    <w:p w14:paraId="1A99C32B" w14:textId="77777777" w:rsidR="0018035B" w:rsidRDefault="0018035B" w:rsidP="0018035B">
      <w:r>
        <w:t xml:space="preserve">                  &lt;LOC&gt;</w:t>
      </w:r>
    </w:p>
    <w:p w14:paraId="17E0F5CE" w14:textId="77777777" w:rsidR="0018035B" w:rsidRDefault="0018035B" w:rsidP="0018035B">
      <w:r>
        <w:t xml:space="preserve">                     &lt;SC&gt;sys,USE_FOR:USE_FOR:GEN5_HIGH&lt;/SC&gt;</w:t>
      </w:r>
    </w:p>
    <w:p w14:paraId="2C42A79E" w14:textId="77777777" w:rsidR="0018035B" w:rsidRDefault="0018035B" w:rsidP="0018035B">
      <w:r>
        <w:t xml:space="preserve">                     &lt;C&gt;call_macro&lt;/C&gt;</w:t>
      </w:r>
    </w:p>
    <w:p w14:paraId="142532B1" w14:textId="77777777" w:rsidR="0018035B" w:rsidRDefault="0018035B" w:rsidP="0018035B">
      <w:r>
        <w:lastRenderedPageBreak/>
        <w:t xml:space="preserve">                     &lt;AT&gt;tempATemp&lt;/AT&gt;</w:t>
      </w:r>
    </w:p>
    <w:p w14:paraId="72165F0E" w14:textId="77777777" w:rsidR="0018035B" w:rsidRDefault="0018035B" w:rsidP="0018035B">
      <w:r>
        <w:t xml:space="preserve">                     &lt;P&gt;</w:t>
      </w:r>
    </w:p>
    <w:p w14:paraId="5F49831C" w14:textId="77777777" w:rsidR="0018035B" w:rsidRDefault="0018035B" w:rsidP="0018035B">
      <w:r>
        <w:t xml:space="preserve">                        &lt;a:string&gt;Check_ATemp_TEMP_EX&lt;/a:string&gt;</w:t>
      </w:r>
    </w:p>
    <w:p w14:paraId="2237C016" w14:textId="77777777" w:rsidR="0018035B" w:rsidRDefault="0018035B" w:rsidP="0018035B">
      <w:r>
        <w:t xml:space="preserve">                     &lt;/P&gt;</w:t>
      </w:r>
    </w:p>
    <w:p w14:paraId="4FD0C995" w14:textId="77777777" w:rsidR="0018035B" w:rsidRDefault="0018035B" w:rsidP="0018035B">
      <w:r>
        <w:t xml:space="preserve">                     &lt;LN&gt;31&lt;/LN&gt;</w:t>
      </w:r>
    </w:p>
    <w:p w14:paraId="17D23ECF" w14:textId="77777777" w:rsidR="0018035B" w:rsidRDefault="0018035B" w:rsidP="0018035B">
      <w:r>
        <w:t xml:space="preserve">                     &lt;ANI&gt;32&lt;/ANI&gt;</w:t>
      </w:r>
    </w:p>
    <w:p w14:paraId="77C05154" w14:textId="77777777" w:rsidR="0018035B" w:rsidRDefault="0018035B" w:rsidP="0018035B">
      <w:r>
        <w:t xml:space="preserve">                     &lt;AEI&gt;32&lt;/AEI&gt;</w:t>
      </w:r>
    </w:p>
    <w:p w14:paraId="27FD0452" w14:textId="77777777" w:rsidR="0018035B" w:rsidRDefault="0018035B" w:rsidP="0018035B">
      <w:r>
        <w:t xml:space="preserve">                  &lt;/LOC&gt;</w:t>
      </w:r>
    </w:p>
    <w:p w14:paraId="309B7A8F" w14:textId="77777777" w:rsidR="0018035B" w:rsidRDefault="0018035B" w:rsidP="0018035B">
      <w:r>
        <w:t xml:space="preserve">                  &lt;LOC&gt;</w:t>
      </w:r>
    </w:p>
    <w:p w14:paraId="57B97F56" w14:textId="77777777" w:rsidR="0018035B" w:rsidRDefault="0018035B" w:rsidP="0018035B">
      <w:r>
        <w:t xml:space="preserve">                     &lt;SC&gt;sys,USE_FOR:USE_FOR:GEN5_HIGH&lt;/SC&gt;</w:t>
      </w:r>
    </w:p>
    <w:p w14:paraId="0256F9B6" w14:textId="77777777" w:rsidR="0018035B" w:rsidRDefault="0018035B" w:rsidP="0018035B">
      <w:r>
        <w:t xml:space="preserve">                     &lt;C&gt;check_if&lt;/C&gt;</w:t>
      </w:r>
    </w:p>
    <w:p w14:paraId="5DB66B12" w14:textId="77777777" w:rsidR="0018035B" w:rsidRDefault="0018035B" w:rsidP="0018035B">
      <w:r>
        <w:t xml:space="preserve">                     &lt;P&gt;</w:t>
      </w:r>
    </w:p>
    <w:p w14:paraId="3A3674F9" w14:textId="77777777" w:rsidR="0018035B" w:rsidRDefault="0018035B" w:rsidP="0018035B">
      <w:r>
        <w:t xml:space="preserve">                        &lt;a:string&gt;tempATemp==11&lt;/a:string&gt;</w:t>
      </w:r>
    </w:p>
    <w:p w14:paraId="5632405C" w14:textId="77777777" w:rsidR="0018035B" w:rsidRDefault="0018035B" w:rsidP="0018035B">
      <w:r>
        <w:t xml:space="preserve">                        &lt;a:string&gt;0.5&lt;/a:string&gt;</w:t>
      </w:r>
    </w:p>
    <w:p w14:paraId="60DBE356" w14:textId="77777777" w:rsidR="0018035B" w:rsidRDefault="0018035B" w:rsidP="0018035B">
      <w:r>
        <w:t xml:space="preserve">                        &lt;a:string&gt;dec&lt;/a:string&gt;</w:t>
      </w:r>
    </w:p>
    <w:p w14:paraId="6EAD32E1" w14:textId="77777777" w:rsidR="0018035B" w:rsidRDefault="0018035B" w:rsidP="0018035B">
      <w:r>
        <w:t xml:space="preserve">                        &lt;a:string&gt;Atemp_value_nok&lt;/a:string&gt;</w:t>
      </w:r>
    </w:p>
    <w:p w14:paraId="0585DD60" w14:textId="77777777" w:rsidR="0018035B" w:rsidRDefault="0018035B" w:rsidP="0018035B">
      <w:r>
        <w:t xml:space="preserve">                     &lt;/P&gt;</w:t>
      </w:r>
    </w:p>
    <w:p w14:paraId="7B8A5442" w14:textId="77777777" w:rsidR="0018035B" w:rsidRDefault="0018035B" w:rsidP="0018035B">
      <w:r>
        <w:t xml:space="preserve">                     &lt;LN&gt;32&lt;/LN&gt;</w:t>
      </w:r>
    </w:p>
    <w:p w14:paraId="04CF6483" w14:textId="77777777" w:rsidR="0018035B" w:rsidRDefault="0018035B" w:rsidP="0018035B">
      <w:r>
        <w:t xml:space="preserve">                     &lt;ANI&gt;33&lt;/ANI&gt;</w:t>
      </w:r>
    </w:p>
    <w:p w14:paraId="234FA4DF" w14:textId="77777777" w:rsidR="0018035B" w:rsidRDefault="0018035B" w:rsidP="0018035B">
      <w:r>
        <w:t xml:space="preserve">                     &lt;AAI&gt;33&lt;/AAI&gt;</w:t>
      </w:r>
    </w:p>
    <w:p w14:paraId="4174CA17" w14:textId="77777777" w:rsidR="0018035B" w:rsidRDefault="0018035B" w:rsidP="0018035B">
      <w:r>
        <w:t xml:space="preserve">                     &lt;AEI&gt;33&lt;/AEI&gt;</w:t>
      </w:r>
    </w:p>
    <w:p w14:paraId="3879AE58" w14:textId="77777777" w:rsidR="0018035B" w:rsidRDefault="0018035B" w:rsidP="0018035B">
      <w:r>
        <w:t xml:space="preserve">                  &lt;/LOC&gt;</w:t>
      </w:r>
    </w:p>
    <w:p w14:paraId="2F224594" w14:textId="77777777" w:rsidR="0018035B" w:rsidRDefault="0018035B" w:rsidP="0018035B">
      <w:r>
        <w:t xml:space="preserve">                  &lt;LOC&gt;</w:t>
      </w:r>
    </w:p>
    <w:p w14:paraId="50D40FEA" w14:textId="77777777" w:rsidR="0018035B" w:rsidRDefault="0018035B" w:rsidP="0018035B">
      <w:r>
        <w:t xml:space="preserve">                     &lt;SC&gt;sys,USE_FOR:USE_FOR:GEN5_HIGH&lt;/SC&gt;</w:t>
      </w:r>
    </w:p>
    <w:p w14:paraId="727352FB" w14:textId="77777777" w:rsidR="0018035B" w:rsidRDefault="0018035B" w:rsidP="0018035B">
      <w:r>
        <w:t xml:space="preserve">                     &lt;C&gt;call_macro&lt;/C&gt;</w:t>
      </w:r>
    </w:p>
    <w:p w14:paraId="4D435241" w14:textId="77777777" w:rsidR="0018035B" w:rsidRDefault="0018035B" w:rsidP="0018035B">
      <w:r>
        <w:t xml:space="preserve">                     &lt;AT&gt;tempATemp&lt;/AT&gt;</w:t>
      </w:r>
    </w:p>
    <w:p w14:paraId="2AB7772F" w14:textId="77777777" w:rsidR="0018035B" w:rsidRDefault="0018035B" w:rsidP="0018035B">
      <w:r>
        <w:t xml:space="preserve">                     &lt;P&gt;</w:t>
      </w:r>
    </w:p>
    <w:p w14:paraId="5B640B4E" w14:textId="77777777" w:rsidR="0018035B" w:rsidRDefault="0018035B" w:rsidP="0018035B">
      <w:r>
        <w:t xml:space="preserve">                        &lt;a:string&gt;Check_ATemp_TEMP_EX_UNFILT&lt;/a:string&gt;</w:t>
      </w:r>
    </w:p>
    <w:p w14:paraId="2812A93F" w14:textId="77777777" w:rsidR="0018035B" w:rsidRDefault="0018035B" w:rsidP="0018035B">
      <w:r>
        <w:t xml:space="preserve">                     &lt;/P&gt;</w:t>
      </w:r>
    </w:p>
    <w:p w14:paraId="6EF39DAA" w14:textId="77777777" w:rsidR="0018035B" w:rsidRDefault="0018035B" w:rsidP="0018035B">
      <w:r>
        <w:lastRenderedPageBreak/>
        <w:t xml:space="preserve">                     &lt;LN&gt;33&lt;/LN&gt;</w:t>
      </w:r>
    </w:p>
    <w:p w14:paraId="12F4836A" w14:textId="77777777" w:rsidR="0018035B" w:rsidRDefault="0018035B" w:rsidP="0018035B">
      <w:r>
        <w:t xml:space="preserve">                     &lt;ANI&gt;34&lt;/ANI&gt;</w:t>
      </w:r>
    </w:p>
    <w:p w14:paraId="49622856" w14:textId="77777777" w:rsidR="0018035B" w:rsidRDefault="0018035B" w:rsidP="0018035B">
      <w:r>
        <w:t xml:space="preserve">                     &lt;AEI&gt;34&lt;/AEI&gt;</w:t>
      </w:r>
    </w:p>
    <w:p w14:paraId="55B2593C" w14:textId="77777777" w:rsidR="0018035B" w:rsidRDefault="0018035B" w:rsidP="0018035B">
      <w:r>
        <w:t xml:space="preserve">                  &lt;/LOC&gt;</w:t>
      </w:r>
    </w:p>
    <w:p w14:paraId="36164583" w14:textId="77777777" w:rsidR="0018035B" w:rsidRDefault="0018035B" w:rsidP="0018035B">
      <w:r>
        <w:t xml:space="preserve">                  &lt;LOC&gt;</w:t>
      </w:r>
    </w:p>
    <w:p w14:paraId="0F758FF4" w14:textId="77777777" w:rsidR="0018035B" w:rsidRDefault="0018035B" w:rsidP="0018035B">
      <w:r>
        <w:t xml:space="preserve">                     &lt;SC&gt;sys,USE_FOR:USE_FOR:GEN5_HIGH&lt;/SC&gt;</w:t>
      </w:r>
    </w:p>
    <w:p w14:paraId="2C20438E" w14:textId="77777777" w:rsidR="0018035B" w:rsidRDefault="0018035B" w:rsidP="0018035B">
      <w:r>
        <w:t xml:space="preserve">                     &lt;C&gt;check_if&lt;/C&gt;</w:t>
      </w:r>
    </w:p>
    <w:p w14:paraId="6CCC761A" w14:textId="77777777" w:rsidR="0018035B" w:rsidRDefault="0018035B" w:rsidP="0018035B">
      <w:r>
        <w:t xml:space="preserve">                     &lt;P&gt;</w:t>
      </w:r>
    </w:p>
    <w:p w14:paraId="7ADBA346" w14:textId="77777777" w:rsidR="0018035B" w:rsidRDefault="0018035B" w:rsidP="0018035B">
      <w:r>
        <w:t xml:space="preserve">                        &lt;a:string&gt;tempATemp==11&lt;/a:string&gt;</w:t>
      </w:r>
    </w:p>
    <w:p w14:paraId="5713C0EB" w14:textId="77777777" w:rsidR="0018035B" w:rsidRDefault="0018035B" w:rsidP="0018035B">
      <w:r>
        <w:t xml:space="preserve">                        &lt;a:string&gt;0.5&lt;/a:string&gt;</w:t>
      </w:r>
    </w:p>
    <w:p w14:paraId="2BDCE764" w14:textId="77777777" w:rsidR="0018035B" w:rsidRDefault="0018035B" w:rsidP="0018035B">
      <w:r>
        <w:t xml:space="preserve">                        &lt;a:string&gt;dec&lt;/a:string&gt;</w:t>
      </w:r>
    </w:p>
    <w:p w14:paraId="54A5B002" w14:textId="77777777" w:rsidR="0018035B" w:rsidRDefault="0018035B" w:rsidP="0018035B">
      <w:r>
        <w:t xml:space="preserve">                        &lt;a:string&gt;Atemp_value_nok&lt;/a:string&gt;</w:t>
      </w:r>
    </w:p>
    <w:p w14:paraId="735E1DE8" w14:textId="77777777" w:rsidR="0018035B" w:rsidRDefault="0018035B" w:rsidP="0018035B">
      <w:r>
        <w:t xml:space="preserve">                     &lt;/P&gt;</w:t>
      </w:r>
    </w:p>
    <w:p w14:paraId="7CAE3DAC" w14:textId="77777777" w:rsidR="0018035B" w:rsidRDefault="0018035B" w:rsidP="0018035B">
      <w:r>
        <w:t xml:space="preserve">                     &lt;LN&gt;34&lt;/LN&gt;</w:t>
      </w:r>
    </w:p>
    <w:p w14:paraId="4380DB02" w14:textId="77777777" w:rsidR="0018035B" w:rsidRDefault="0018035B" w:rsidP="0018035B">
      <w:r>
        <w:t xml:space="preserve">                     &lt;ANI&gt;35&lt;/ANI&gt;</w:t>
      </w:r>
    </w:p>
    <w:p w14:paraId="415EA861" w14:textId="77777777" w:rsidR="0018035B" w:rsidRDefault="0018035B" w:rsidP="0018035B">
      <w:r>
        <w:t xml:space="preserve">                     &lt;AAI&gt;35&lt;/AAI&gt;</w:t>
      </w:r>
    </w:p>
    <w:p w14:paraId="676E641B" w14:textId="77777777" w:rsidR="0018035B" w:rsidRDefault="0018035B" w:rsidP="0018035B">
      <w:r>
        <w:t xml:space="preserve">                     &lt;AEI&gt;35&lt;/AEI&gt;</w:t>
      </w:r>
    </w:p>
    <w:p w14:paraId="11035BF8" w14:textId="77777777" w:rsidR="0018035B" w:rsidRDefault="0018035B" w:rsidP="0018035B">
      <w:r>
        <w:t xml:space="preserve">                  &lt;/LOC&gt;</w:t>
      </w:r>
    </w:p>
    <w:p w14:paraId="48EBEBBF" w14:textId="77777777" w:rsidR="0018035B" w:rsidRDefault="0018035B" w:rsidP="0018035B">
      <w:r>
        <w:t xml:space="preserve">                  &lt;LOC&gt;</w:t>
      </w:r>
    </w:p>
    <w:p w14:paraId="1DBFD023" w14:textId="77777777" w:rsidR="0018035B" w:rsidRDefault="0018035B" w:rsidP="0018035B">
      <w:r>
        <w:t xml:space="preserve">                     &lt;SC&gt;sys,USE_FOR:USE_FOR:GEN5_HIGH&lt;/SC&gt;</w:t>
      </w:r>
    </w:p>
    <w:p w14:paraId="62A088B5" w14:textId="77777777" w:rsidR="0018035B" w:rsidRDefault="0018035B" w:rsidP="0018035B">
      <w:r>
        <w:t xml:space="preserve">                     &lt;C&gt;call_macro&lt;/C&gt;</w:t>
      </w:r>
    </w:p>
    <w:p w14:paraId="43A97839" w14:textId="77777777" w:rsidR="0018035B" w:rsidRDefault="0018035B" w:rsidP="0018035B">
      <w:r>
        <w:t xml:space="preserve">                     &lt;P&gt;</w:t>
      </w:r>
    </w:p>
    <w:p w14:paraId="5775EED5" w14:textId="77777777" w:rsidR="0018035B" w:rsidRDefault="0018035B" w:rsidP="0018035B">
      <w:r>
        <w:t xml:space="preserve">                        &lt;a:string&gt;Read_ATP_RAW_FILT&lt;/a:string&gt;</w:t>
      </w:r>
    </w:p>
    <w:p w14:paraId="62585032" w14:textId="77777777" w:rsidR="0018035B" w:rsidRDefault="0018035B" w:rsidP="0018035B">
      <w:r>
        <w:t xml:space="preserve">                     &lt;/P&gt;</w:t>
      </w:r>
    </w:p>
    <w:p w14:paraId="710980CD" w14:textId="77777777" w:rsidR="0018035B" w:rsidRDefault="0018035B" w:rsidP="0018035B">
      <w:r>
        <w:t xml:space="preserve">                     &lt;LN&gt;35&lt;/LN&gt;</w:t>
      </w:r>
    </w:p>
    <w:p w14:paraId="149F353B" w14:textId="77777777" w:rsidR="0018035B" w:rsidRDefault="0018035B" w:rsidP="0018035B">
      <w:r>
        <w:t xml:space="preserve">                     &lt;ANI&gt;36&lt;/ANI&gt;</w:t>
      </w:r>
    </w:p>
    <w:p w14:paraId="3AC9DC8B" w14:textId="77777777" w:rsidR="0018035B" w:rsidRDefault="0018035B" w:rsidP="0018035B">
      <w:r>
        <w:t xml:space="preserve">                     &lt;AEI&gt;36&lt;/AEI&gt;</w:t>
      </w:r>
    </w:p>
    <w:p w14:paraId="6D1E9E9B" w14:textId="77777777" w:rsidR="0018035B" w:rsidRDefault="0018035B" w:rsidP="0018035B">
      <w:r>
        <w:t xml:space="preserve">                  &lt;/LOC&gt;</w:t>
      </w:r>
    </w:p>
    <w:p w14:paraId="4AB77F8B" w14:textId="77777777" w:rsidR="0018035B" w:rsidRDefault="0018035B" w:rsidP="0018035B">
      <w:r>
        <w:t xml:space="preserve">                  &lt;LOC&gt;</w:t>
      </w:r>
    </w:p>
    <w:p w14:paraId="7CA4CC3D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593C2AB5" w14:textId="77777777" w:rsidR="0018035B" w:rsidRDefault="0018035B" w:rsidP="0018035B">
      <w:r>
        <w:t xml:space="preserve">                     &lt;C&gt;check_if&lt;/C&gt;</w:t>
      </w:r>
    </w:p>
    <w:p w14:paraId="743F46FB" w14:textId="77777777" w:rsidR="0018035B" w:rsidRDefault="0018035B" w:rsidP="0018035B">
      <w:r>
        <w:t xml:space="preserve">                     &lt;P&gt;</w:t>
      </w:r>
    </w:p>
    <w:p w14:paraId="3A92F43C" w14:textId="77777777" w:rsidR="0018035B" w:rsidRDefault="0018035B" w:rsidP="0018035B">
      <w:r>
        <w:t xml:space="preserve">                        &lt;a:string&gt;stackRaw==11&lt;/a:string&gt;</w:t>
      </w:r>
    </w:p>
    <w:p w14:paraId="32B06EC0" w14:textId="77777777" w:rsidR="0018035B" w:rsidRDefault="0018035B" w:rsidP="0018035B">
      <w:r>
        <w:t xml:space="preserve">                        &lt;a:string&gt;0.5&lt;/a:string&gt;</w:t>
      </w:r>
    </w:p>
    <w:p w14:paraId="35958422" w14:textId="77777777" w:rsidR="0018035B" w:rsidRDefault="0018035B" w:rsidP="0018035B">
      <w:r>
        <w:t xml:space="preserve">                        &lt;a:string&gt;dec&lt;/a:string&gt;</w:t>
      </w:r>
    </w:p>
    <w:p w14:paraId="43FAD1A9" w14:textId="77777777" w:rsidR="0018035B" w:rsidRDefault="0018035B" w:rsidP="0018035B">
      <w:r>
        <w:t xml:space="preserve">                        &lt;a:string&gt;The_Atemp_RAW_not_correct&lt;/a:string&gt;</w:t>
      </w:r>
    </w:p>
    <w:p w14:paraId="084A1AE9" w14:textId="77777777" w:rsidR="0018035B" w:rsidRDefault="0018035B" w:rsidP="0018035B">
      <w:r>
        <w:t xml:space="preserve">                     &lt;/P&gt;</w:t>
      </w:r>
    </w:p>
    <w:p w14:paraId="1DF7204F" w14:textId="77777777" w:rsidR="0018035B" w:rsidRDefault="0018035B" w:rsidP="0018035B">
      <w:r>
        <w:t xml:space="preserve">                     &lt;LN&gt;36&lt;/LN&gt;</w:t>
      </w:r>
    </w:p>
    <w:p w14:paraId="2C9F2B00" w14:textId="77777777" w:rsidR="0018035B" w:rsidRDefault="0018035B" w:rsidP="0018035B">
      <w:r>
        <w:t xml:space="preserve">                     &lt;ANI&gt;37&lt;/ANI&gt;</w:t>
      </w:r>
    </w:p>
    <w:p w14:paraId="71417098" w14:textId="77777777" w:rsidR="0018035B" w:rsidRDefault="0018035B" w:rsidP="0018035B">
      <w:r>
        <w:t xml:space="preserve">                     &lt;AAI&gt;37&lt;/AAI&gt;</w:t>
      </w:r>
    </w:p>
    <w:p w14:paraId="76897000" w14:textId="77777777" w:rsidR="0018035B" w:rsidRDefault="0018035B" w:rsidP="0018035B">
      <w:r>
        <w:t xml:space="preserve">                     &lt;AEI&gt;37&lt;/AEI&gt;</w:t>
      </w:r>
    </w:p>
    <w:p w14:paraId="119AA8B6" w14:textId="77777777" w:rsidR="0018035B" w:rsidRDefault="0018035B" w:rsidP="0018035B">
      <w:r>
        <w:t xml:space="preserve">                  &lt;/LOC&gt;</w:t>
      </w:r>
    </w:p>
    <w:p w14:paraId="75471991" w14:textId="77777777" w:rsidR="0018035B" w:rsidRDefault="0018035B" w:rsidP="0018035B">
      <w:r>
        <w:t xml:space="preserve">                  &lt;LOC&gt;</w:t>
      </w:r>
    </w:p>
    <w:p w14:paraId="43ACCC82" w14:textId="77777777" w:rsidR="0018035B" w:rsidRDefault="0018035B" w:rsidP="0018035B">
      <w:r>
        <w:t xml:space="preserve">                     &lt;SC&gt;sys,USE_FOR:USE_FOR:GEN5_HIGH&lt;/SC&gt;</w:t>
      </w:r>
    </w:p>
    <w:p w14:paraId="572E6261" w14:textId="77777777" w:rsidR="0018035B" w:rsidRDefault="0018035B" w:rsidP="0018035B">
      <w:r>
        <w:t xml:space="preserve">                     &lt;C&gt;check_if&lt;/C&gt;</w:t>
      </w:r>
    </w:p>
    <w:p w14:paraId="29810432" w14:textId="77777777" w:rsidR="0018035B" w:rsidRDefault="0018035B" w:rsidP="0018035B">
      <w:r>
        <w:t xml:space="preserve">                     &lt;P&gt;</w:t>
      </w:r>
    </w:p>
    <w:p w14:paraId="558ACDA7" w14:textId="77777777" w:rsidR="0018035B" w:rsidRDefault="0018035B" w:rsidP="0018035B">
      <w:r>
        <w:t xml:space="preserve">                        &lt;a:string&gt;stackATP_filt==11&lt;/a:string&gt;</w:t>
      </w:r>
    </w:p>
    <w:p w14:paraId="49005131" w14:textId="77777777" w:rsidR="0018035B" w:rsidRDefault="0018035B" w:rsidP="0018035B">
      <w:r>
        <w:t xml:space="preserve">                        &lt;a:string&gt;0.5&lt;/a:string&gt;</w:t>
      </w:r>
    </w:p>
    <w:p w14:paraId="2C379041" w14:textId="77777777" w:rsidR="0018035B" w:rsidRDefault="0018035B" w:rsidP="0018035B">
      <w:r>
        <w:t xml:space="preserve">                        &lt;a:string&gt;dec&lt;/a:string&gt;</w:t>
      </w:r>
    </w:p>
    <w:p w14:paraId="6AA5E414" w14:textId="77777777" w:rsidR="0018035B" w:rsidRDefault="0018035B" w:rsidP="0018035B">
      <w:r>
        <w:t xml:space="preserve">                        &lt;a:string&gt;The_Atemp_filt_not_correct&lt;/a:string&gt;</w:t>
      </w:r>
    </w:p>
    <w:p w14:paraId="792BC4A1" w14:textId="77777777" w:rsidR="0018035B" w:rsidRDefault="0018035B" w:rsidP="0018035B">
      <w:r>
        <w:t xml:space="preserve">                     &lt;/P&gt;</w:t>
      </w:r>
    </w:p>
    <w:p w14:paraId="1F234DE0" w14:textId="77777777" w:rsidR="0018035B" w:rsidRDefault="0018035B" w:rsidP="0018035B">
      <w:r>
        <w:t xml:space="preserve">                     &lt;LN&gt;37&lt;/LN&gt;</w:t>
      </w:r>
    </w:p>
    <w:p w14:paraId="286F47BE" w14:textId="77777777" w:rsidR="0018035B" w:rsidRDefault="0018035B" w:rsidP="0018035B">
      <w:r>
        <w:t xml:space="preserve">                     &lt;ANI&gt;38&lt;/ANI&gt;</w:t>
      </w:r>
    </w:p>
    <w:p w14:paraId="502014CC" w14:textId="77777777" w:rsidR="0018035B" w:rsidRDefault="0018035B" w:rsidP="0018035B">
      <w:r>
        <w:t xml:space="preserve">                     &lt;AAI&gt;38&lt;/AAI&gt;</w:t>
      </w:r>
    </w:p>
    <w:p w14:paraId="79CAA89A" w14:textId="77777777" w:rsidR="0018035B" w:rsidRDefault="0018035B" w:rsidP="0018035B">
      <w:r>
        <w:t xml:space="preserve">                     &lt;AEI&gt;38&lt;/AEI&gt;</w:t>
      </w:r>
    </w:p>
    <w:p w14:paraId="6EB31B9F" w14:textId="77777777" w:rsidR="0018035B" w:rsidRDefault="0018035B" w:rsidP="0018035B">
      <w:r>
        <w:t xml:space="preserve">                  &lt;/LOC&gt;</w:t>
      </w:r>
    </w:p>
    <w:p w14:paraId="68379061" w14:textId="77777777" w:rsidR="0018035B" w:rsidRDefault="0018035B" w:rsidP="0018035B">
      <w:r>
        <w:t xml:space="preserve">                  &lt;LOC&gt;</w:t>
      </w:r>
    </w:p>
    <w:p w14:paraId="36AACF8D" w14:textId="77777777" w:rsidR="0018035B" w:rsidRDefault="0018035B" w:rsidP="0018035B">
      <w:r>
        <w:t xml:space="preserve">                     &lt;SC&gt;sys,USE_FOR:USE_FOR:GEN5_HIGH&lt;/SC&gt;</w:t>
      </w:r>
    </w:p>
    <w:p w14:paraId="51E926CB" w14:textId="77777777" w:rsidR="0018035B" w:rsidRDefault="0018035B" w:rsidP="0018035B">
      <w:r>
        <w:lastRenderedPageBreak/>
        <w:t xml:space="preserve">                     &lt;C&gt;set_env&lt;/C&gt;</w:t>
      </w:r>
    </w:p>
    <w:p w14:paraId="78821A07" w14:textId="77777777" w:rsidR="0018035B" w:rsidRDefault="0018035B" w:rsidP="0018035B">
      <w:r>
        <w:t xml:space="preserve">                     &lt;P&gt;</w:t>
      </w:r>
    </w:p>
    <w:p w14:paraId="322D680B" w14:textId="77777777" w:rsidR="0018035B" w:rsidRDefault="0018035B" w:rsidP="0018035B">
      <w:r>
        <w:t xml:space="preserve">                        &lt;a:string&gt;E_3F9_TEMP_ENG_DRV&lt;/a:string&gt;</w:t>
      </w:r>
    </w:p>
    <w:p w14:paraId="12FD3E3F" w14:textId="77777777" w:rsidR="0018035B" w:rsidRDefault="0018035B" w:rsidP="0018035B">
      <w:r>
        <w:t xml:space="preserve">                        &lt;a:string&gt;60&lt;/a:string&gt;</w:t>
      </w:r>
    </w:p>
    <w:p w14:paraId="1849BEF8" w14:textId="77777777" w:rsidR="0018035B" w:rsidRDefault="0018035B" w:rsidP="0018035B">
      <w:r>
        <w:t xml:space="preserve">                     &lt;/P&gt;</w:t>
      </w:r>
    </w:p>
    <w:p w14:paraId="602FFFE4" w14:textId="77777777" w:rsidR="0018035B" w:rsidRDefault="0018035B" w:rsidP="0018035B">
      <w:r>
        <w:t xml:space="preserve">                     &lt;LN&gt;38&lt;/LN&gt;</w:t>
      </w:r>
    </w:p>
    <w:p w14:paraId="2C78B8D4" w14:textId="77777777" w:rsidR="0018035B" w:rsidRDefault="0018035B" w:rsidP="0018035B">
      <w:r>
        <w:t xml:space="preserve">                     &lt;ANI&gt;39&lt;/ANI&gt;</w:t>
      </w:r>
    </w:p>
    <w:p w14:paraId="2E575F2E" w14:textId="77777777" w:rsidR="0018035B" w:rsidRDefault="0018035B" w:rsidP="0018035B">
      <w:r>
        <w:t xml:space="preserve">                     &lt;AAI&gt;39&lt;/AAI&gt;</w:t>
      </w:r>
    </w:p>
    <w:p w14:paraId="68EB2A18" w14:textId="77777777" w:rsidR="0018035B" w:rsidRDefault="0018035B" w:rsidP="0018035B">
      <w:r>
        <w:t xml:space="preserve">                     &lt;AEI&gt;39&lt;/AEI&gt;</w:t>
      </w:r>
    </w:p>
    <w:p w14:paraId="20BAD860" w14:textId="77777777" w:rsidR="0018035B" w:rsidRDefault="0018035B" w:rsidP="0018035B">
      <w:r>
        <w:t xml:space="preserve">                  &lt;/LOC&gt;</w:t>
      </w:r>
    </w:p>
    <w:p w14:paraId="3B0BA5CE" w14:textId="77777777" w:rsidR="0018035B" w:rsidRDefault="0018035B" w:rsidP="0018035B">
      <w:r>
        <w:t xml:space="preserve">               &lt;/LOCs&gt;</w:t>
      </w:r>
    </w:p>
    <w:p w14:paraId="48E49BE3" w14:textId="77777777" w:rsidR="0018035B" w:rsidRDefault="0018035B" w:rsidP="0018035B">
      <w:r>
        <w:t xml:space="preserve">            &lt;/T&gt;</w:t>
      </w:r>
    </w:p>
    <w:p w14:paraId="053D3B52" w14:textId="77777777" w:rsidR="0018035B" w:rsidRDefault="0018035B" w:rsidP="0018035B">
      <w:r>
        <w:t xml:space="preserve">         &lt;/Ts&gt;</w:t>
      </w:r>
    </w:p>
    <w:p w14:paraId="191962D4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Damping is not calculated after car is in sleep for 2h and condition swATempRaw &amp;lt;= ATP.swATempFilt + toleranz  is meet }\li0\ri0\sa0\sb0\fi0\ql\par}&amp;#xD;</w:t>
      </w:r>
    </w:p>
    <w:p w14:paraId="7DF10EAB" w14:textId="77777777" w:rsidR="0018035B" w:rsidRDefault="0018035B" w:rsidP="0018035B">
      <w:r>
        <w:t>}&amp;#xD;</w:t>
      </w:r>
    </w:p>
    <w:p w14:paraId="23CCA40B" w14:textId="77777777" w:rsidR="0018035B" w:rsidRDefault="0018035B" w:rsidP="0018035B">
      <w:r>
        <w:t>}&lt;/DO&gt;</w:t>
      </w:r>
    </w:p>
    <w:p w14:paraId="7CBDFF74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1FFDED98" w14:textId="77777777" w:rsidR="0018035B" w:rsidRDefault="0018035B" w:rsidP="0018035B">
      <w:r>
        <w:t>{\f2 {\ltrch Code ATEMP_SIGNAL_QUELLE to 0}\li0\ri0\sa0\sb0\fi0\ql\par}&amp;#xD;</w:t>
      </w:r>
    </w:p>
    <w:p w14:paraId="6B909BC9" w14:textId="77777777" w:rsidR="0018035B" w:rsidRDefault="0018035B" w:rsidP="0018035B">
      <w:r>
        <w:t>{\f2 {\ltrch Code ATP_ABKUEHL_TIMEOUT=10 (16h)}\li0\ri0\sa0\sb0\fi0\ql\par}&amp;#xD;</w:t>
      </w:r>
    </w:p>
    <w:p w14:paraId="25B5575F" w14:textId="77777777" w:rsidR="0018035B" w:rsidRDefault="0018035B" w:rsidP="0018035B">
      <w:r>
        <w:t>{\f2 {\ltrch Code ATP_ABKUEHL_TOLERANZ=8 (8 \'b0C)}\li0\ri0\sa0\sb0\fi0\ql\par}&amp;#xD;</w:t>
      </w:r>
    </w:p>
    <w:p w14:paraId="38E599F9" w14:textId="77777777" w:rsidR="0018035B" w:rsidRDefault="0018035B" w:rsidP="0018035B">
      <w:r>
        <w:t>{\f2 {\ltrch Set AtempFilt value to 3\'b0C  (set 13700 ohm using a resistance decade)}\li0\ri0\sa0\sb0\fi0\ql\par}&amp;#xD;</w:t>
      </w:r>
    </w:p>
    <w:p w14:paraId="5B50C3B7" w14:textId="77777777" w:rsidR="0018035B" w:rsidRDefault="0018035B" w:rsidP="0018035B">
      <w:r>
        <w:t>{\f2 {\ltrch Set engine temperature to 120\'b0C; }\li0\ri0\sa0\sb0\fi0\ql\par}&amp;#xD;</w:t>
      </w:r>
    </w:p>
    <w:p w14:paraId="447130A7" w14:textId="77777777" w:rsidR="0018035B" w:rsidRDefault="0018035B" w:rsidP="0018035B">
      <w:r>
        <w:lastRenderedPageBreak/>
        <w:t>{\f2 {\ltrch Set Fahren state; Engine running and car speed to v = 100 km/h then Drive for 1 min}\li0\ri0\sa0\sb0\fi0\ql\par}&amp;#xD;</w:t>
      </w:r>
    </w:p>
    <w:p w14:paraId="45644318" w14:textId="77777777" w:rsidR="0018035B" w:rsidRDefault="0018035B" w:rsidP="0018035B">
      <w:r>
        <w:t>{\f2 {\ltrch Set engine stopped}\li0\ri0\sa0\sb0\fi0\ql\par}&amp;#xD;</w:t>
      </w:r>
    </w:p>
    <w:p w14:paraId="326ED40D" w14:textId="77777777" w:rsidR="0018035B" w:rsidRDefault="0018035B" w:rsidP="0018035B">
      <w:r>
        <w:t>{\f2 {\ltrch Set tempFilt value to 11\'b0C  (set 9300 ohm using a resistance decade) to meet condition swATempRaw &amp;lt;= ATP.swATempFilt + toleranz. }\li0\ri0\sa0\sb0\fi0\ql\par}&amp;#xD;</w:t>
      </w:r>
    </w:p>
    <w:p w14:paraId="60C9B284" w14:textId="77777777" w:rsidR="0018035B" w:rsidRDefault="0018035B" w:rsidP="0018035B">
      <w:r>
        <w:t>{\f2 {\ltrch 1. Check ATP_bState and ATP_wTimeConstant}\li0\ri0\sa0\sb0\fi0\ql\par}&amp;#xD;</w:t>
      </w:r>
    </w:p>
    <w:p w14:paraId="34D249D8" w14:textId="77777777" w:rsidR="0018035B" w:rsidRDefault="0018035B" w:rsidP="0018035B">
      <w:r>
        <w:t>{\f2 {\ltrch Set cluster to sleep}\li0\ri0\sa0\sb0\fi0\ql\par}&amp;#xD;</w:t>
      </w:r>
    </w:p>
    <w:p w14:paraId="0267BFC9" w14:textId="77777777" w:rsidR="0018035B" w:rsidRDefault="0018035B" w:rsidP="0018035B">
      <w:r>
        <w:t>{\f2 {\ltrch Wait 2h+1 min to make sure condition swATempRaw &amp;lt;= ATP.swATempFilt + toleranz  is checked}\li0\ri0\sa0\sb0\fi0\ql\par}&amp;#xD;</w:t>
      </w:r>
    </w:p>
    <w:p w14:paraId="61352D1A" w14:textId="77777777" w:rsidR="0018035B" w:rsidRDefault="0018035B" w:rsidP="0018035B">
      <w:r>
        <w:t>{\f2 {\ltrch Perform wake-up and set Wohnen state}\li0\ri0\sa0\sb0\fi0\ql\par}&amp;#xD;</w:t>
      </w:r>
    </w:p>
    <w:p w14:paraId="5010294B" w14:textId="77777777" w:rsidR="0018035B" w:rsidRDefault="0018035B" w:rsidP="0018035B">
      <w:r>
        <w:t>{\f2 {\ltrch 2. Check ATP_bState, AtempFilt and AtempUnfilt/raw}\li0\ri0\sa0\sb0\fi0\ql\par}&amp;#xD;</w:t>
      </w:r>
    </w:p>
    <w:p w14:paraId="170D13D7" w14:textId="77777777" w:rsidR="0018035B" w:rsidRDefault="0018035B" w:rsidP="0018035B">
      <w:r>
        <w:t>}&amp;#xD;</w:t>
      </w:r>
    </w:p>
    <w:p w14:paraId="6BBEE0AA" w14:textId="77777777" w:rsidR="0018035B" w:rsidRDefault="0018035B" w:rsidP="0018035B">
      <w:r>
        <w:t>}&lt;/DI&gt;</w:t>
      </w:r>
    </w:p>
    <w:p w14:paraId="14BDD77E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RAM symbol ATP_bState should be 02.}\li0\ri0\sa0\sb0\fi0\ql\par}&amp;#xD;</w:t>
      </w:r>
    </w:p>
    <w:p w14:paraId="5200A875" w14:textId="77777777" w:rsidR="0018035B" w:rsidRDefault="0018035B" w:rsidP="0018035B">
      <w:r>
        <w:t>{\f2 {\ltrch The Atemp Time Constant Z6 is used.}\li0\ri0\sa0\sb0\fi0\ql\par}&amp;#xD;</w:t>
      </w:r>
    </w:p>
    <w:p w14:paraId="7E4B665E" w14:textId="77777777" w:rsidR="0018035B" w:rsidRDefault="0018035B" w:rsidP="0018035B">
      <w:r>
        <w:t>{\f2 {\ltrch (RAM variable=FFFFh)}\li0\ri0\sa0\sb0\fi0\ql\par}&amp;#xD;</w:t>
      </w:r>
    </w:p>
    <w:p w14:paraId="2DA32A7F" w14:textId="77777777" w:rsidR="0018035B" w:rsidRDefault="0018035B" w:rsidP="0018035B">
      <w:r>
        <w:t>{\f2 \li0\ri0\sa0\sb0\fi0\ql\par}&amp;#xD;</w:t>
      </w:r>
    </w:p>
    <w:p w14:paraId="67A217D6" w14:textId="77777777" w:rsidR="0018035B" w:rsidRDefault="0018035B" w:rsidP="0018035B">
      <w:r>
        <w:t>{\f2 {\ltrch 2.RAM symbol ATP_bState should be 03.}\li0\ri0\sa0\sb0\fi0\ql\par}&amp;#xD;</w:t>
      </w:r>
    </w:p>
    <w:p w14:paraId="50795471" w14:textId="77777777" w:rsidR="0018035B" w:rsidRDefault="0018035B" w:rsidP="0018035B">
      <w:r>
        <w:t>{\f2 {\ltrch After wake-up the AtempFilt=AtempUnfilt/raw = 11\'b0C.}\li0\ri0\sa0\sb0\fi0\ql\par}&amp;#xD;</w:t>
      </w:r>
    </w:p>
    <w:p w14:paraId="59A95BE0" w14:textId="77777777" w:rsidR="0018035B" w:rsidRDefault="0018035B" w:rsidP="0018035B">
      <w:r>
        <w:t>{\f2 \li0\ri0\sa0\sb0\fi0\ql\par}&amp;#xD;</w:t>
      </w:r>
    </w:p>
    <w:p w14:paraId="51367EA2" w14:textId="77777777" w:rsidR="0018035B" w:rsidRDefault="0018035B" w:rsidP="0018035B">
      <w:r>
        <w:t>{\f2 {\ltrch See GBB-90}\li0\ri0\sa0\sb0\fi0\ql\par}&amp;#xD;</w:t>
      </w:r>
    </w:p>
    <w:p w14:paraId="32A4FA06" w14:textId="77777777" w:rsidR="0018035B" w:rsidRDefault="0018035B" w:rsidP="0018035B">
      <w:r>
        <w:t>}&amp;#xD;</w:t>
      </w:r>
    </w:p>
    <w:p w14:paraId="7E18849A" w14:textId="77777777" w:rsidR="0018035B" w:rsidRDefault="0018035B" w:rsidP="0018035B">
      <w:r>
        <w:t>}&lt;/EE&gt;</w:t>
      </w:r>
    </w:p>
    <w:p w14:paraId="0DA412A4" w14:textId="77777777" w:rsidR="0018035B" w:rsidRDefault="0018035B" w:rsidP="0018035B">
      <w:r>
        <w:t xml:space="preserve">         &lt;DT&gt;</w:t>
      </w:r>
    </w:p>
    <w:p w14:paraId="6A6BD972" w14:textId="77777777" w:rsidR="0018035B" w:rsidRDefault="0018035B" w:rsidP="0018035B">
      <w:r>
        <w:t xml:space="preserve">            &lt;LNK&gt;</w:t>
      </w:r>
    </w:p>
    <w:p w14:paraId="4681C946" w14:textId="77777777" w:rsidR="0018035B" w:rsidRDefault="0018035B" w:rsidP="0018035B">
      <w:r>
        <w:t xml:space="preserve">               &lt;V&gt;40_18797&lt;/V&gt;</w:t>
      </w:r>
    </w:p>
    <w:p w14:paraId="7C135A9E" w14:textId="77777777" w:rsidR="0018035B" w:rsidRDefault="0018035B" w:rsidP="0018035B">
      <w:r>
        <w:t xml:space="preserve">               &lt;DURL i:nil="true" /&gt;</w:t>
      </w:r>
    </w:p>
    <w:p w14:paraId="0D885796" w14:textId="77777777" w:rsidR="0018035B" w:rsidRDefault="0018035B" w:rsidP="0018035B">
      <w:r>
        <w:lastRenderedPageBreak/>
        <w:t xml:space="preserve">               &lt;OURL i:nil="true" /&gt;</w:t>
      </w:r>
    </w:p>
    <w:p w14:paraId="4294D675" w14:textId="77777777" w:rsidR="0018035B" w:rsidRDefault="0018035B" w:rsidP="0018035B">
      <w:r>
        <w:t xml:space="preserve">               &lt;OEMID i:nil="true" /&gt;</w:t>
      </w:r>
    </w:p>
    <w:p w14:paraId="62F40C7C" w14:textId="77777777" w:rsidR="0018035B" w:rsidRDefault="0018035B" w:rsidP="0018035B">
      <w:r>
        <w:t xml:space="preserve">               &lt;S&gt;CHK&lt;/S&gt;</w:t>
      </w:r>
    </w:p>
    <w:p w14:paraId="478FE3E9" w14:textId="77777777" w:rsidR="0018035B" w:rsidRDefault="0018035B" w:rsidP="0018035B">
      <w:r>
        <w:t xml:space="preserve">               &lt;RDT&gt;SWReqSpec&lt;/RDT&gt;</w:t>
      </w:r>
    </w:p>
    <w:p w14:paraId="76274CF0" w14:textId="77777777" w:rsidR="0018035B" w:rsidRDefault="0018035B" w:rsidP="0018035B">
      <w:r>
        <w:t xml:space="preserve">               &lt;LT&gt;Functional&lt;/LT&gt;</w:t>
      </w:r>
    </w:p>
    <w:p w14:paraId="5CBF9796" w14:textId="77777777" w:rsidR="0018035B" w:rsidRDefault="0018035B" w:rsidP="0018035B">
      <w:r>
        <w:t xml:space="preserve">               &lt;F&gt;Yes&lt;/F&gt;</w:t>
      </w:r>
    </w:p>
    <w:p w14:paraId="3D272DD5" w14:textId="77777777" w:rsidR="0018035B" w:rsidRDefault="0018035B" w:rsidP="0018035B">
      <w:r>
        <w:t xml:space="preserve">               &lt;RFD i:nil="true" /&gt;</w:t>
      </w:r>
    </w:p>
    <w:p w14:paraId="23162424" w14:textId="77777777" w:rsidR="0018035B" w:rsidRDefault="0018035B" w:rsidP="0018035B">
      <w:r>
        <w:t xml:space="preserve">               &lt;C i:nil="true" /&gt;</w:t>
      </w:r>
    </w:p>
    <w:p w14:paraId="237531CD" w14:textId="77777777" w:rsidR="0018035B" w:rsidRDefault="0018035B" w:rsidP="0018035B">
      <w:r>
        <w:t xml:space="preserve">               &lt;VAR /&gt;</w:t>
      </w:r>
    </w:p>
    <w:p w14:paraId="62044C34" w14:textId="77777777" w:rsidR="0018035B" w:rsidRDefault="0018035B" w:rsidP="0018035B">
      <w:r>
        <w:t xml:space="preserve">            &lt;/LNK&gt;</w:t>
      </w:r>
    </w:p>
    <w:p w14:paraId="59EC52B6" w14:textId="77777777" w:rsidR="0018035B" w:rsidRDefault="0018035B" w:rsidP="0018035B">
      <w:r>
        <w:t xml:space="preserve">            &lt;LNK&gt;</w:t>
      </w:r>
    </w:p>
    <w:p w14:paraId="5A2DF891" w14:textId="77777777" w:rsidR="0018035B" w:rsidRDefault="0018035B" w:rsidP="0018035B">
      <w:r>
        <w:t xml:space="preserve">               &lt;V&gt;40_18798&lt;/V&gt;</w:t>
      </w:r>
    </w:p>
    <w:p w14:paraId="30A5B475" w14:textId="77777777" w:rsidR="0018035B" w:rsidRDefault="0018035B" w:rsidP="0018035B">
      <w:r>
        <w:t xml:space="preserve">               &lt;DURL i:nil="true" /&gt;</w:t>
      </w:r>
    </w:p>
    <w:p w14:paraId="6008C7EA" w14:textId="77777777" w:rsidR="0018035B" w:rsidRDefault="0018035B" w:rsidP="0018035B">
      <w:r>
        <w:t xml:space="preserve">               &lt;OURL i:nil="true" /&gt;</w:t>
      </w:r>
    </w:p>
    <w:p w14:paraId="4BEA4CED" w14:textId="77777777" w:rsidR="0018035B" w:rsidRDefault="0018035B" w:rsidP="0018035B">
      <w:r>
        <w:t xml:space="preserve">               &lt;OEMID i:nil="true" /&gt;</w:t>
      </w:r>
    </w:p>
    <w:p w14:paraId="7695EFAB" w14:textId="77777777" w:rsidR="0018035B" w:rsidRDefault="0018035B" w:rsidP="0018035B">
      <w:r>
        <w:t xml:space="preserve">               &lt;S&gt;CHK&lt;/S&gt;</w:t>
      </w:r>
    </w:p>
    <w:p w14:paraId="71186F93" w14:textId="77777777" w:rsidR="0018035B" w:rsidRDefault="0018035B" w:rsidP="0018035B">
      <w:r>
        <w:t xml:space="preserve">               &lt;RDT&gt;SWReqSpec&lt;/RDT&gt;</w:t>
      </w:r>
    </w:p>
    <w:p w14:paraId="517D4F5D" w14:textId="77777777" w:rsidR="0018035B" w:rsidRDefault="0018035B" w:rsidP="0018035B">
      <w:r>
        <w:t xml:space="preserve">               &lt;LT&gt;Functional&lt;/LT&gt;</w:t>
      </w:r>
    </w:p>
    <w:p w14:paraId="4F5A9174" w14:textId="77777777" w:rsidR="0018035B" w:rsidRDefault="0018035B" w:rsidP="0018035B">
      <w:r>
        <w:t xml:space="preserve">               &lt;F&gt;Yes&lt;/F&gt;</w:t>
      </w:r>
    </w:p>
    <w:p w14:paraId="608AF3D8" w14:textId="77777777" w:rsidR="0018035B" w:rsidRDefault="0018035B" w:rsidP="0018035B">
      <w:r>
        <w:t xml:space="preserve">               &lt;RFD i:nil="true" /&gt;</w:t>
      </w:r>
    </w:p>
    <w:p w14:paraId="4DB9841A" w14:textId="77777777" w:rsidR="0018035B" w:rsidRDefault="0018035B" w:rsidP="0018035B">
      <w:r>
        <w:t xml:space="preserve">               &lt;C i:nil="true" /&gt;</w:t>
      </w:r>
    </w:p>
    <w:p w14:paraId="610DC318" w14:textId="77777777" w:rsidR="0018035B" w:rsidRDefault="0018035B" w:rsidP="0018035B">
      <w:r>
        <w:t xml:space="preserve">               &lt;VAR /&gt;</w:t>
      </w:r>
    </w:p>
    <w:p w14:paraId="68024DE7" w14:textId="77777777" w:rsidR="0018035B" w:rsidRDefault="0018035B" w:rsidP="0018035B">
      <w:r>
        <w:t xml:space="preserve">            &lt;/LNK&gt;</w:t>
      </w:r>
    </w:p>
    <w:p w14:paraId="3B737D1F" w14:textId="77777777" w:rsidR="0018035B" w:rsidRDefault="0018035B" w:rsidP="0018035B">
      <w:r>
        <w:t xml:space="preserve">         &lt;/DT&gt;</w:t>
      </w:r>
    </w:p>
    <w:p w14:paraId="5893DECF" w14:textId="77777777" w:rsidR="0018035B" w:rsidRDefault="0018035B" w:rsidP="0018035B">
      <w:r>
        <w:t xml:space="preserve">         &lt;FSM&gt;nonFS&lt;/FSM&gt;</w:t>
      </w:r>
    </w:p>
    <w:p w14:paraId="3BD78F27" w14:textId="77777777" w:rsidR="0018035B" w:rsidRDefault="0018035B" w:rsidP="0018035B">
      <w:r>
        <w:t xml:space="preserve">         &lt;NFT&gt;No&lt;/NFT&gt;</w:t>
      </w:r>
    </w:p>
    <w:p w14:paraId="579BB0D8" w14:textId="77777777" w:rsidR="0018035B" w:rsidRDefault="0018035B" w:rsidP="0018035B">
      <w:r>
        <w:t xml:space="preserve">         &lt;RSS /&gt;</w:t>
      </w:r>
    </w:p>
    <w:p w14:paraId="0ADC3AF8" w14:textId="77777777" w:rsidR="0018035B" w:rsidRDefault="0018035B" w:rsidP="0018035B">
      <w:r>
        <w:t xml:space="preserve">         &lt;TDS /&gt;</w:t>
      </w:r>
    </w:p>
    <w:p w14:paraId="3DCEF02B" w14:textId="77777777" w:rsidR="0018035B" w:rsidRDefault="0018035B" w:rsidP="0018035B">
      <w:r>
        <w:t xml:space="preserve">         &lt;VAR /&gt;</w:t>
      </w:r>
    </w:p>
    <w:p w14:paraId="46E084AD" w14:textId="77777777" w:rsidR="0018035B" w:rsidRDefault="0018035B" w:rsidP="0018035B">
      <w:r>
        <w:lastRenderedPageBreak/>
        <w:t xml:space="preserve">         &lt;CH&gt;6_Damping&lt;/CH&gt;</w:t>
      </w:r>
    </w:p>
    <w:p w14:paraId="2E4EBFA2" w14:textId="77777777" w:rsidR="0018035B" w:rsidRDefault="0018035B" w:rsidP="0018035B">
      <w:r>
        <w:t xml:space="preserve">         &lt;OBSOLETE&gt;</w:t>
      </w:r>
    </w:p>
    <w:p w14:paraId="1E1A7B14" w14:textId="77777777" w:rsidR="0018035B" w:rsidRDefault="0018035B" w:rsidP="0018035B">
      <w:r>
        <w:t xml:space="preserve">            &lt;OTP&gt;</w:t>
      </w:r>
    </w:p>
    <w:p w14:paraId="78F05DD8" w14:textId="77777777" w:rsidR="0018035B" w:rsidRDefault="0018035B" w:rsidP="0018035B">
      <w:r>
        <w:t xml:space="preserve">               &lt;bANI&gt;1&lt;/bANI&gt;</w:t>
      </w:r>
    </w:p>
    <w:p w14:paraId="384D0E6C" w14:textId="77777777" w:rsidR="0018035B" w:rsidRDefault="0018035B" w:rsidP="0018035B">
      <w:r>
        <w:t xml:space="preserve">               &lt;eANI&gt;-1&lt;/eANI&gt;</w:t>
      </w:r>
    </w:p>
    <w:p w14:paraId="7F2F0EE3" w14:textId="77777777" w:rsidR="0018035B" w:rsidRDefault="0018035B" w:rsidP="0018035B">
      <w:r>
        <w:t xml:space="preserve">               &lt;bAAI&gt;39&lt;/bAAI&gt;</w:t>
      </w:r>
    </w:p>
    <w:p w14:paraId="4B5B0982" w14:textId="77777777" w:rsidR="0018035B" w:rsidRDefault="0018035B" w:rsidP="0018035B">
      <w:r>
        <w:t xml:space="preserve">               &lt;bAEI&gt;39&lt;/bAEI&gt;</w:t>
      </w:r>
    </w:p>
    <w:p w14:paraId="7E88A18E" w14:textId="77777777" w:rsidR="0018035B" w:rsidRDefault="0018035B" w:rsidP="0018035B">
      <w:r>
        <w:t xml:space="preserve">               &lt;eAEI&gt;-2&lt;/eAEI&gt;</w:t>
      </w:r>
    </w:p>
    <w:p w14:paraId="5AAAC2EA" w14:textId="77777777" w:rsidR="0018035B" w:rsidRDefault="0018035B" w:rsidP="0018035B">
      <w:r>
        <w:t xml:space="preserve">            &lt;/OTP&gt;</w:t>
      </w:r>
    </w:p>
    <w:p w14:paraId="64046E70" w14:textId="77777777" w:rsidR="0018035B" w:rsidRDefault="0018035B" w:rsidP="0018035B">
      <w:r>
        <w:t xml:space="preserve">         &lt;/OBSOLETE&gt;</w:t>
      </w:r>
    </w:p>
    <w:p w14:paraId="190D99F4" w14:textId="77777777" w:rsidR="0018035B" w:rsidRDefault="0018035B" w:rsidP="0018035B">
      <w:r>
        <w:t xml:space="preserve">      &lt;/TC&gt;</w:t>
      </w:r>
    </w:p>
    <w:p w14:paraId="39D7E242" w14:textId="77777777" w:rsidR="0018035B" w:rsidRDefault="0018035B" w:rsidP="0018035B">
      <w:r>
        <w:t xml:space="preserve">      &lt;TC&gt;</w:t>
      </w:r>
    </w:p>
    <w:p w14:paraId="2A0FD5CB" w14:textId="77777777" w:rsidR="0018035B" w:rsidRDefault="0018035B" w:rsidP="0018035B">
      <w:r>
        <w:t xml:space="preserve">         &lt;ID&gt;[SSTS_GEN5CI_ATP_192]&lt;/ID&gt;</w:t>
      </w:r>
    </w:p>
    <w:p w14:paraId="3C89A217" w14:textId="77777777" w:rsidR="0018035B" w:rsidRDefault="0018035B" w:rsidP="0018035B">
      <w:r>
        <w:t xml:space="preserve">         &lt;N&gt;6_Damping - Damping is calculated after car is in sleep for 1h and condition ATP.ulCoolingTimeout &amp;gt;=ATP_ABKUEHL_TIMEOUT  is meet&lt;/N&gt;</w:t>
      </w:r>
    </w:p>
    <w:p w14:paraId="071C21ED" w14:textId="77777777" w:rsidR="0018035B" w:rsidRDefault="0018035B" w:rsidP="0018035B">
      <w:r>
        <w:t xml:space="preserve">         &lt;TSs&gt;</w:t>
      </w:r>
    </w:p>
    <w:p w14:paraId="5D4E4535" w14:textId="77777777" w:rsidR="0018035B" w:rsidRDefault="0018035B" w:rsidP="0018035B">
      <w:r>
        <w:t xml:space="preserve">            &lt;a:string&gt;GEN5_HIGH&lt;/a:string&gt;</w:t>
      </w:r>
    </w:p>
    <w:p w14:paraId="1EC1E05E" w14:textId="77777777" w:rsidR="0018035B" w:rsidRDefault="0018035B" w:rsidP="0018035B">
      <w:r>
        <w:t xml:space="preserve">            &lt;a:string&gt;Prio2&lt;/a:string&gt;</w:t>
      </w:r>
    </w:p>
    <w:p w14:paraId="0EC92F06" w14:textId="77777777" w:rsidR="0018035B" w:rsidRDefault="0018035B" w:rsidP="0018035B">
      <w:r>
        <w:t xml:space="preserve">            &lt;a:string&gt;auto&lt;/a:string&gt;</w:t>
      </w:r>
    </w:p>
    <w:p w14:paraId="571DA77C" w14:textId="77777777" w:rsidR="0018035B" w:rsidRDefault="0018035B" w:rsidP="0018035B">
      <w:r>
        <w:t xml:space="preserve">            &lt;a:string&gt;positive&lt;/a:string&gt;</w:t>
      </w:r>
    </w:p>
    <w:p w14:paraId="27AF23A1" w14:textId="77777777" w:rsidR="0018035B" w:rsidRDefault="0018035B" w:rsidP="0018035B">
      <w:r>
        <w:t xml:space="preserve">         &lt;/TSs&gt;</w:t>
      </w:r>
    </w:p>
    <w:p w14:paraId="04F69A54" w14:textId="77777777" w:rsidR="0018035B" w:rsidRDefault="0018035B" w:rsidP="0018035B">
      <w:r>
        <w:t xml:space="preserve">         &lt;Ts&gt;</w:t>
      </w:r>
    </w:p>
    <w:p w14:paraId="038B3CE5" w14:textId="77777777" w:rsidR="0018035B" w:rsidRDefault="0018035B" w:rsidP="0018035B">
      <w:r>
        <w:t xml:space="preserve">            &lt;T&gt;</w:t>
      </w:r>
    </w:p>
    <w:p w14:paraId="0FABCF66" w14:textId="77777777" w:rsidR="0018035B" w:rsidRDefault="0018035B" w:rsidP="0018035B">
      <w:r>
        <w:t xml:space="preserve">               &lt;ID&gt;1&lt;/ID&gt;</w:t>
      </w:r>
    </w:p>
    <w:p w14:paraId="4D4023FE" w14:textId="77777777" w:rsidR="0018035B" w:rsidRDefault="0018035B" w:rsidP="0018035B">
      <w:r>
        <w:t xml:space="preserve">               &lt;LOCs&gt;</w:t>
      </w:r>
    </w:p>
    <w:p w14:paraId="30B199FF" w14:textId="77777777" w:rsidR="0018035B" w:rsidRDefault="0018035B" w:rsidP="0018035B">
      <w:r>
        <w:t xml:space="preserve">                  &lt;LOC&gt;</w:t>
      </w:r>
    </w:p>
    <w:p w14:paraId="286D937F" w14:textId="77777777" w:rsidR="0018035B" w:rsidRDefault="0018035B" w:rsidP="0018035B">
      <w:r>
        <w:t xml:space="preserve">                     &lt;SC&gt;sys,USE_FOR:USE_FOR:GEN5_HIGH&lt;/SC&gt;</w:t>
      </w:r>
    </w:p>
    <w:p w14:paraId="0EC02A09" w14:textId="77777777" w:rsidR="0018035B" w:rsidRDefault="0018035B" w:rsidP="0018035B">
      <w:r>
        <w:t xml:space="preserve">                     &lt;C&gt;call_macro&lt;/C&gt;</w:t>
      </w:r>
    </w:p>
    <w:p w14:paraId="7D1945E6" w14:textId="77777777" w:rsidR="0018035B" w:rsidRDefault="0018035B" w:rsidP="0018035B">
      <w:r>
        <w:t xml:space="preserve">                     &lt;P&gt;</w:t>
      </w:r>
    </w:p>
    <w:p w14:paraId="4D9B9652" w14:textId="77777777" w:rsidR="0018035B" w:rsidRDefault="0018035B" w:rsidP="0018035B">
      <w:r>
        <w:lastRenderedPageBreak/>
        <w:t xml:space="preserve">                        &lt;a:string&gt;SetState_PRUEFEN&lt;/a:string&gt;</w:t>
      </w:r>
    </w:p>
    <w:p w14:paraId="64E294BD" w14:textId="77777777" w:rsidR="0018035B" w:rsidRDefault="0018035B" w:rsidP="0018035B">
      <w:r>
        <w:t xml:space="preserve">                     &lt;/P&gt;</w:t>
      </w:r>
    </w:p>
    <w:p w14:paraId="63710567" w14:textId="77777777" w:rsidR="0018035B" w:rsidRDefault="0018035B" w:rsidP="0018035B">
      <w:r>
        <w:t xml:space="preserve">                     &lt;LN&gt;1&lt;/LN&gt;</w:t>
      </w:r>
    </w:p>
    <w:p w14:paraId="01E92C18" w14:textId="77777777" w:rsidR="0018035B" w:rsidRDefault="0018035B" w:rsidP="0018035B">
      <w:r>
        <w:t xml:space="preserve">                     &lt;ANI&gt;2&lt;/ANI&gt;</w:t>
      </w:r>
    </w:p>
    <w:p w14:paraId="694D48DE" w14:textId="77777777" w:rsidR="0018035B" w:rsidRDefault="0018035B" w:rsidP="0018035B">
      <w:r>
        <w:t xml:space="preserve">                     &lt;AEI&gt;2&lt;/AEI&gt;</w:t>
      </w:r>
    </w:p>
    <w:p w14:paraId="54F156AC" w14:textId="77777777" w:rsidR="0018035B" w:rsidRDefault="0018035B" w:rsidP="0018035B">
      <w:r>
        <w:t xml:space="preserve">                  &lt;/LOC&gt;</w:t>
      </w:r>
    </w:p>
    <w:p w14:paraId="4996F626" w14:textId="77777777" w:rsidR="0018035B" w:rsidRDefault="0018035B" w:rsidP="0018035B">
      <w:r>
        <w:t xml:space="preserve">                  &lt;LOC&gt;</w:t>
      </w:r>
    </w:p>
    <w:p w14:paraId="3F6DFEB3" w14:textId="77777777" w:rsidR="0018035B" w:rsidRDefault="0018035B" w:rsidP="0018035B">
      <w:r>
        <w:t xml:space="preserve">                     &lt;SC&gt;sys,USE_FOR:USE_FOR:GEN5_HIGH&lt;/SC&gt;</w:t>
      </w:r>
    </w:p>
    <w:p w14:paraId="79D0EC45" w14:textId="77777777" w:rsidR="0018035B" w:rsidRDefault="0018035B" w:rsidP="0018035B">
      <w:r>
        <w:t xml:space="preserve">                     &lt;C&gt;call_macro&lt;/C&gt;</w:t>
      </w:r>
    </w:p>
    <w:p w14:paraId="5F050BB3" w14:textId="77777777" w:rsidR="0018035B" w:rsidRDefault="0018035B" w:rsidP="0018035B">
      <w:r>
        <w:t xml:space="preserve">                     &lt;P&gt;</w:t>
      </w:r>
    </w:p>
    <w:p w14:paraId="5F9EBCF3" w14:textId="77777777" w:rsidR="0018035B" w:rsidRDefault="0018035B" w:rsidP="0018035B">
      <w:r>
        <w:t xml:space="preserve">                        &lt;a:string&gt;CODE&lt;/a:string&gt;</w:t>
      </w:r>
    </w:p>
    <w:p w14:paraId="67C397D5" w14:textId="77777777" w:rsidR="0018035B" w:rsidRDefault="0018035B" w:rsidP="0018035B">
      <w:r>
        <w:t xml:space="preserve">                        &lt;a:string&gt;ATEMP_SIGNAL_QUELLE&lt;/a:string&gt;</w:t>
      </w:r>
    </w:p>
    <w:p w14:paraId="55A4B340" w14:textId="77777777" w:rsidR="0018035B" w:rsidRDefault="0018035B" w:rsidP="0018035B">
      <w:r>
        <w:t xml:space="preserve">                        &lt;a:string&gt;00&lt;/a:string&gt;</w:t>
      </w:r>
    </w:p>
    <w:p w14:paraId="2A7D752B" w14:textId="77777777" w:rsidR="0018035B" w:rsidRDefault="0018035B" w:rsidP="0018035B">
      <w:r>
        <w:t xml:space="preserve">                     &lt;/P&gt;</w:t>
      </w:r>
    </w:p>
    <w:p w14:paraId="2A04C113" w14:textId="77777777" w:rsidR="0018035B" w:rsidRDefault="0018035B" w:rsidP="0018035B">
      <w:r>
        <w:t xml:space="preserve">                     &lt;LN&gt;2&lt;/LN&gt;</w:t>
      </w:r>
    </w:p>
    <w:p w14:paraId="136FB033" w14:textId="77777777" w:rsidR="0018035B" w:rsidRDefault="0018035B" w:rsidP="0018035B">
      <w:r>
        <w:t xml:space="preserve">                     &lt;ANI&gt;3&lt;/ANI&gt;</w:t>
      </w:r>
    </w:p>
    <w:p w14:paraId="3EC75424" w14:textId="77777777" w:rsidR="0018035B" w:rsidRDefault="0018035B" w:rsidP="0018035B">
      <w:r>
        <w:t xml:space="preserve">                     &lt;AEI&gt;3&lt;/AEI&gt;</w:t>
      </w:r>
    </w:p>
    <w:p w14:paraId="7FF3CB15" w14:textId="77777777" w:rsidR="0018035B" w:rsidRDefault="0018035B" w:rsidP="0018035B">
      <w:r>
        <w:t xml:space="preserve">                  &lt;/LOC&gt;</w:t>
      </w:r>
    </w:p>
    <w:p w14:paraId="46C2D4F2" w14:textId="77777777" w:rsidR="0018035B" w:rsidRDefault="0018035B" w:rsidP="0018035B">
      <w:r>
        <w:t xml:space="preserve">                  &lt;LOC&gt;</w:t>
      </w:r>
    </w:p>
    <w:p w14:paraId="3B702C8B" w14:textId="77777777" w:rsidR="0018035B" w:rsidRDefault="0018035B" w:rsidP="0018035B">
      <w:r>
        <w:t xml:space="preserve">                     &lt;SC&gt;sys,USE_FOR:USE_FOR:GEN5_HIGH&lt;/SC&gt;</w:t>
      </w:r>
    </w:p>
    <w:p w14:paraId="5969A829" w14:textId="77777777" w:rsidR="0018035B" w:rsidRDefault="0018035B" w:rsidP="0018035B">
      <w:r>
        <w:t xml:space="preserve">                     &lt;C&gt;call_macro&lt;/C&gt;</w:t>
      </w:r>
    </w:p>
    <w:p w14:paraId="45651AAA" w14:textId="77777777" w:rsidR="0018035B" w:rsidRDefault="0018035B" w:rsidP="0018035B">
      <w:r>
        <w:t xml:space="preserve">                     &lt;P&gt;</w:t>
      </w:r>
    </w:p>
    <w:p w14:paraId="52BCC991" w14:textId="77777777" w:rsidR="0018035B" w:rsidRDefault="0018035B" w:rsidP="0018035B">
      <w:r>
        <w:t xml:space="preserve">                        &lt;a:string&gt;CODE&lt;/a:string&gt;</w:t>
      </w:r>
    </w:p>
    <w:p w14:paraId="2F8DA967" w14:textId="77777777" w:rsidR="0018035B" w:rsidRDefault="0018035B" w:rsidP="0018035B">
      <w:r>
        <w:t xml:space="preserve">                        &lt;a:string&gt;ATP_ABKUEHL_TIMEOUT&lt;/a:string&gt;</w:t>
      </w:r>
    </w:p>
    <w:p w14:paraId="68A89335" w14:textId="77777777" w:rsidR="0018035B" w:rsidRDefault="0018035B" w:rsidP="0018035B">
      <w:r>
        <w:t xml:space="preserve">                        &lt;a:string&gt;01&lt;/a:string&gt;</w:t>
      </w:r>
    </w:p>
    <w:p w14:paraId="26243A56" w14:textId="77777777" w:rsidR="0018035B" w:rsidRDefault="0018035B" w:rsidP="0018035B">
      <w:r>
        <w:t xml:space="preserve">                     &lt;/P&gt;</w:t>
      </w:r>
    </w:p>
    <w:p w14:paraId="56DEC62A" w14:textId="77777777" w:rsidR="0018035B" w:rsidRDefault="0018035B" w:rsidP="0018035B">
      <w:r>
        <w:t xml:space="preserve">                     &lt;LN&gt;3&lt;/LN&gt;</w:t>
      </w:r>
    </w:p>
    <w:p w14:paraId="3B6519B1" w14:textId="77777777" w:rsidR="0018035B" w:rsidRDefault="0018035B" w:rsidP="0018035B">
      <w:r>
        <w:t xml:space="preserve">                     &lt;ANI&gt;4&lt;/ANI&gt;</w:t>
      </w:r>
    </w:p>
    <w:p w14:paraId="30976C60" w14:textId="77777777" w:rsidR="0018035B" w:rsidRDefault="0018035B" w:rsidP="0018035B">
      <w:r>
        <w:t xml:space="preserve">                     &lt;AEI&gt;4&lt;/AEI&gt;</w:t>
      </w:r>
    </w:p>
    <w:p w14:paraId="3C2566E2" w14:textId="77777777" w:rsidR="0018035B" w:rsidRDefault="0018035B" w:rsidP="0018035B">
      <w:r>
        <w:lastRenderedPageBreak/>
        <w:t xml:space="preserve">                  &lt;/LOC&gt;</w:t>
      </w:r>
    </w:p>
    <w:p w14:paraId="01E8B4F0" w14:textId="77777777" w:rsidR="0018035B" w:rsidRDefault="0018035B" w:rsidP="0018035B">
      <w:r>
        <w:t xml:space="preserve">                  &lt;LOC&gt;</w:t>
      </w:r>
    </w:p>
    <w:p w14:paraId="5771FD94" w14:textId="77777777" w:rsidR="0018035B" w:rsidRDefault="0018035B" w:rsidP="0018035B">
      <w:r>
        <w:t xml:space="preserve">                     &lt;SC&gt;sys,USE_FOR:USE_FOR:GEN5_HIGH&lt;/SC&gt;</w:t>
      </w:r>
    </w:p>
    <w:p w14:paraId="4B19FEEB" w14:textId="77777777" w:rsidR="0018035B" w:rsidRDefault="0018035B" w:rsidP="0018035B">
      <w:r>
        <w:t xml:space="preserve">                     &lt;C&gt;call_macro&lt;/C&gt;</w:t>
      </w:r>
    </w:p>
    <w:p w14:paraId="3F555A48" w14:textId="77777777" w:rsidR="0018035B" w:rsidRDefault="0018035B" w:rsidP="0018035B">
      <w:r>
        <w:t xml:space="preserve">                     &lt;P&gt;</w:t>
      </w:r>
    </w:p>
    <w:p w14:paraId="48755EFD" w14:textId="77777777" w:rsidR="0018035B" w:rsidRDefault="0018035B" w:rsidP="0018035B">
      <w:r>
        <w:t xml:space="preserve">                        &lt;a:string&gt;CODE&lt;/a:string&gt;</w:t>
      </w:r>
    </w:p>
    <w:p w14:paraId="59C9D9CA" w14:textId="77777777" w:rsidR="0018035B" w:rsidRDefault="0018035B" w:rsidP="0018035B">
      <w:r>
        <w:t xml:space="preserve">                        &lt;a:string&gt;ATP_ABKUEHL_TOLERANZ&lt;/a:string&gt;</w:t>
      </w:r>
    </w:p>
    <w:p w14:paraId="2FB4F7F8" w14:textId="77777777" w:rsidR="0018035B" w:rsidRDefault="0018035B" w:rsidP="0018035B">
      <w:r>
        <w:t xml:space="preserve">                        &lt;a:string&gt;08&lt;/a:string&gt;</w:t>
      </w:r>
    </w:p>
    <w:p w14:paraId="4C99B9EA" w14:textId="77777777" w:rsidR="0018035B" w:rsidRDefault="0018035B" w:rsidP="0018035B">
      <w:r>
        <w:t xml:space="preserve">                     &lt;/P&gt;</w:t>
      </w:r>
    </w:p>
    <w:p w14:paraId="407E1129" w14:textId="77777777" w:rsidR="0018035B" w:rsidRDefault="0018035B" w:rsidP="0018035B">
      <w:r>
        <w:t xml:space="preserve">                     &lt;LN&gt;4&lt;/LN&gt;</w:t>
      </w:r>
    </w:p>
    <w:p w14:paraId="3F6532DA" w14:textId="77777777" w:rsidR="0018035B" w:rsidRDefault="0018035B" w:rsidP="0018035B">
      <w:r>
        <w:t xml:space="preserve">                     &lt;ANI&gt;5&lt;/ANI&gt;</w:t>
      </w:r>
    </w:p>
    <w:p w14:paraId="285CB0AF" w14:textId="77777777" w:rsidR="0018035B" w:rsidRDefault="0018035B" w:rsidP="0018035B">
      <w:r>
        <w:t xml:space="preserve">                     &lt;AEI&gt;5&lt;/AEI&gt;</w:t>
      </w:r>
    </w:p>
    <w:p w14:paraId="06F2FB1A" w14:textId="77777777" w:rsidR="0018035B" w:rsidRDefault="0018035B" w:rsidP="0018035B">
      <w:r>
        <w:t xml:space="preserve">                  &lt;/LOC&gt;</w:t>
      </w:r>
    </w:p>
    <w:p w14:paraId="3297B989" w14:textId="77777777" w:rsidR="0018035B" w:rsidRDefault="0018035B" w:rsidP="0018035B">
      <w:r>
        <w:t xml:space="preserve">                  &lt;LOC&gt;</w:t>
      </w:r>
    </w:p>
    <w:p w14:paraId="01B5933E" w14:textId="77777777" w:rsidR="0018035B" w:rsidRDefault="0018035B" w:rsidP="0018035B">
      <w:r>
        <w:t xml:space="preserve">                     &lt;SC&gt;sys,USE_FOR:USE_FOR:GEN5_HIGH&lt;/SC&gt;</w:t>
      </w:r>
    </w:p>
    <w:p w14:paraId="2DDE562A" w14:textId="77777777" w:rsidR="0018035B" w:rsidRDefault="0018035B" w:rsidP="0018035B">
      <w:r>
        <w:t xml:space="preserve">                     &lt;C&gt;set_env&lt;/C&gt;</w:t>
      </w:r>
    </w:p>
    <w:p w14:paraId="459C5C48" w14:textId="77777777" w:rsidR="0018035B" w:rsidRDefault="0018035B" w:rsidP="0018035B">
      <w:r>
        <w:t xml:space="preserve">                     &lt;P&gt;</w:t>
      </w:r>
    </w:p>
    <w:p w14:paraId="1A8D0A87" w14:textId="77777777" w:rsidR="0018035B" w:rsidRDefault="0018035B" w:rsidP="0018035B">
      <w:r>
        <w:t xml:space="preserve">                        &lt;a:string&gt;E_291_OP_UN_TEMP&lt;/a:string&gt;</w:t>
      </w:r>
    </w:p>
    <w:p w14:paraId="2FD9A4C0" w14:textId="77777777" w:rsidR="0018035B" w:rsidRDefault="0018035B" w:rsidP="0018035B">
      <w:r>
        <w:t xml:space="preserve">                        &lt;a:string&gt;1&lt;/a:string&gt;</w:t>
      </w:r>
    </w:p>
    <w:p w14:paraId="4B922D12" w14:textId="77777777" w:rsidR="0018035B" w:rsidRDefault="0018035B" w:rsidP="0018035B">
      <w:r>
        <w:t xml:space="preserve">                     &lt;/P&gt;</w:t>
      </w:r>
    </w:p>
    <w:p w14:paraId="41D7E4C7" w14:textId="77777777" w:rsidR="0018035B" w:rsidRDefault="0018035B" w:rsidP="0018035B">
      <w:r>
        <w:t xml:space="preserve">                     &lt;LN&gt;5&lt;/LN&gt;</w:t>
      </w:r>
    </w:p>
    <w:p w14:paraId="12708CF3" w14:textId="77777777" w:rsidR="0018035B" w:rsidRDefault="0018035B" w:rsidP="0018035B">
      <w:r>
        <w:t xml:space="preserve">                     &lt;ANI&gt;6&lt;/ANI&gt;</w:t>
      </w:r>
    </w:p>
    <w:p w14:paraId="02DBF3EA" w14:textId="77777777" w:rsidR="0018035B" w:rsidRDefault="0018035B" w:rsidP="0018035B">
      <w:r>
        <w:t xml:space="preserve">                     &lt;AAI&gt;6&lt;/AAI&gt;</w:t>
      </w:r>
    </w:p>
    <w:p w14:paraId="4B28FCDF" w14:textId="77777777" w:rsidR="0018035B" w:rsidRDefault="0018035B" w:rsidP="0018035B">
      <w:r>
        <w:t xml:space="preserve">                     &lt;AEI&gt;6&lt;/AEI&gt;</w:t>
      </w:r>
    </w:p>
    <w:p w14:paraId="7E79DEF0" w14:textId="77777777" w:rsidR="0018035B" w:rsidRDefault="0018035B" w:rsidP="0018035B">
      <w:r>
        <w:t xml:space="preserve">                  &lt;/LOC&gt;</w:t>
      </w:r>
    </w:p>
    <w:p w14:paraId="246A8B8F" w14:textId="77777777" w:rsidR="0018035B" w:rsidRDefault="0018035B" w:rsidP="0018035B">
      <w:r>
        <w:t xml:space="preserve">                  &lt;LOC&gt;</w:t>
      </w:r>
    </w:p>
    <w:p w14:paraId="2678B5DB" w14:textId="77777777" w:rsidR="0018035B" w:rsidRDefault="0018035B" w:rsidP="0018035B">
      <w:r>
        <w:t xml:space="preserve">                     &lt;SC&gt;sys,USE_FOR:USE_FOR:GEN5_HIGH&lt;/SC&gt;</w:t>
      </w:r>
    </w:p>
    <w:p w14:paraId="7FE56247" w14:textId="77777777" w:rsidR="0018035B" w:rsidRDefault="0018035B" w:rsidP="0018035B">
      <w:r>
        <w:t xml:space="preserve">                     &lt;C&gt;set_env&lt;/C&gt;</w:t>
      </w:r>
    </w:p>
    <w:p w14:paraId="1DF84830" w14:textId="77777777" w:rsidR="0018035B" w:rsidRDefault="0018035B" w:rsidP="0018035B">
      <w:r>
        <w:t xml:space="preserve">                     &lt;P&gt;</w:t>
      </w:r>
    </w:p>
    <w:p w14:paraId="58F61FCB" w14:textId="77777777" w:rsidR="0018035B" w:rsidRDefault="0018035B" w:rsidP="0018035B">
      <w:r>
        <w:lastRenderedPageBreak/>
        <w:t xml:space="preserve">                        &lt;a:string&gt;R1&lt;/a:string&gt;</w:t>
      </w:r>
    </w:p>
    <w:p w14:paraId="752E9E16" w14:textId="77777777" w:rsidR="0018035B" w:rsidRDefault="0018035B" w:rsidP="0018035B">
      <w:r>
        <w:t xml:space="preserve">                        &lt;a:string&gt;13700&lt;/a:string&gt;</w:t>
      </w:r>
    </w:p>
    <w:p w14:paraId="1873AF0D" w14:textId="77777777" w:rsidR="0018035B" w:rsidRDefault="0018035B" w:rsidP="0018035B">
      <w:r>
        <w:t xml:space="preserve">                     &lt;/P&gt;</w:t>
      </w:r>
    </w:p>
    <w:p w14:paraId="290F3F58" w14:textId="77777777" w:rsidR="0018035B" w:rsidRDefault="0018035B" w:rsidP="0018035B">
      <w:r>
        <w:t xml:space="preserve">                     &lt;LN&gt;6&lt;/LN&gt;</w:t>
      </w:r>
    </w:p>
    <w:p w14:paraId="48FDE098" w14:textId="77777777" w:rsidR="0018035B" w:rsidRDefault="0018035B" w:rsidP="0018035B">
      <w:r>
        <w:t xml:space="preserve">                     &lt;ANI&gt;7&lt;/ANI&gt;</w:t>
      </w:r>
    </w:p>
    <w:p w14:paraId="4E9E07F3" w14:textId="77777777" w:rsidR="0018035B" w:rsidRDefault="0018035B" w:rsidP="0018035B">
      <w:r>
        <w:t xml:space="preserve">                     &lt;AAI&gt;7&lt;/AAI&gt;</w:t>
      </w:r>
    </w:p>
    <w:p w14:paraId="1FA3E23A" w14:textId="77777777" w:rsidR="0018035B" w:rsidRDefault="0018035B" w:rsidP="0018035B">
      <w:r>
        <w:t xml:space="preserve">                     &lt;AEI&gt;7&lt;/AEI&gt;</w:t>
      </w:r>
    </w:p>
    <w:p w14:paraId="6D2A8297" w14:textId="77777777" w:rsidR="0018035B" w:rsidRDefault="0018035B" w:rsidP="0018035B">
      <w:r>
        <w:t xml:space="preserve">                  &lt;/LOC&gt;</w:t>
      </w:r>
    </w:p>
    <w:p w14:paraId="12E0CB8D" w14:textId="77777777" w:rsidR="0018035B" w:rsidRDefault="0018035B" w:rsidP="0018035B">
      <w:r>
        <w:t xml:space="preserve">                  &lt;LOC&gt;</w:t>
      </w:r>
    </w:p>
    <w:p w14:paraId="54ED9AE4" w14:textId="77777777" w:rsidR="0018035B" w:rsidRDefault="0018035B" w:rsidP="0018035B">
      <w:r>
        <w:t xml:space="preserve">                     &lt;SC&gt;sys,USE_FOR:USE_FOR:GEN5_HIGH&lt;/SC&gt;</w:t>
      </w:r>
    </w:p>
    <w:p w14:paraId="3A5BFF49" w14:textId="77777777" w:rsidR="0018035B" w:rsidRDefault="0018035B" w:rsidP="0018035B">
      <w:r>
        <w:t xml:space="preserve">                     &lt;C&gt;call_macro&lt;/C&gt;</w:t>
      </w:r>
    </w:p>
    <w:p w14:paraId="765D60EB" w14:textId="77777777" w:rsidR="0018035B" w:rsidRDefault="0018035B" w:rsidP="0018035B">
      <w:r>
        <w:t xml:space="preserve">                     &lt;P&gt;</w:t>
      </w:r>
    </w:p>
    <w:p w14:paraId="775C098F" w14:textId="77777777" w:rsidR="0018035B" w:rsidRDefault="0018035B" w:rsidP="0018035B">
      <w:r>
        <w:t xml:space="preserve">                        &lt;a:string&gt;Update_ATemp&lt;/a:string&gt;</w:t>
      </w:r>
    </w:p>
    <w:p w14:paraId="20E7AC43" w14:textId="77777777" w:rsidR="0018035B" w:rsidRDefault="0018035B" w:rsidP="0018035B">
      <w:r>
        <w:t xml:space="preserve">                     &lt;/P&gt;</w:t>
      </w:r>
    </w:p>
    <w:p w14:paraId="72C83CCF" w14:textId="77777777" w:rsidR="0018035B" w:rsidRDefault="0018035B" w:rsidP="0018035B">
      <w:r>
        <w:t xml:space="preserve">                     &lt;LN&gt;7&lt;/LN&gt;</w:t>
      </w:r>
    </w:p>
    <w:p w14:paraId="06D1D36E" w14:textId="77777777" w:rsidR="0018035B" w:rsidRDefault="0018035B" w:rsidP="0018035B">
      <w:r>
        <w:t xml:space="preserve">                     &lt;ANI&gt;8&lt;/ANI&gt;</w:t>
      </w:r>
    </w:p>
    <w:p w14:paraId="3AA8CAC0" w14:textId="77777777" w:rsidR="0018035B" w:rsidRDefault="0018035B" w:rsidP="0018035B">
      <w:r>
        <w:t xml:space="preserve">                     &lt;AEI&gt;8&lt;/AEI&gt;</w:t>
      </w:r>
    </w:p>
    <w:p w14:paraId="7876EC88" w14:textId="77777777" w:rsidR="0018035B" w:rsidRDefault="0018035B" w:rsidP="0018035B">
      <w:r>
        <w:t xml:space="preserve">                  &lt;/LOC&gt;</w:t>
      </w:r>
    </w:p>
    <w:p w14:paraId="055D13DF" w14:textId="77777777" w:rsidR="0018035B" w:rsidRDefault="0018035B" w:rsidP="0018035B">
      <w:r>
        <w:t xml:space="preserve">                  &lt;LOC&gt;</w:t>
      </w:r>
    </w:p>
    <w:p w14:paraId="5ED00C3B" w14:textId="77777777" w:rsidR="0018035B" w:rsidRDefault="0018035B" w:rsidP="0018035B">
      <w:r>
        <w:t xml:space="preserve">                     &lt;SC&gt;sys,USE_FOR:USE_FOR:GEN5_HIGH&lt;/SC&gt;</w:t>
      </w:r>
    </w:p>
    <w:p w14:paraId="6E721271" w14:textId="77777777" w:rsidR="0018035B" w:rsidRDefault="0018035B" w:rsidP="0018035B">
      <w:r>
        <w:t xml:space="preserve">                     &lt;C&gt;delay&lt;/C&gt;</w:t>
      </w:r>
    </w:p>
    <w:p w14:paraId="293A5F2E" w14:textId="77777777" w:rsidR="0018035B" w:rsidRDefault="0018035B" w:rsidP="0018035B">
      <w:r>
        <w:t xml:space="preserve">                     &lt;P&gt;</w:t>
      </w:r>
    </w:p>
    <w:p w14:paraId="3F62315E" w14:textId="77777777" w:rsidR="0018035B" w:rsidRDefault="0018035B" w:rsidP="0018035B">
      <w:r>
        <w:t xml:space="preserve">                        &lt;a:string&gt;3000&lt;/a:string&gt;</w:t>
      </w:r>
    </w:p>
    <w:p w14:paraId="350CABD4" w14:textId="77777777" w:rsidR="0018035B" w:rsidRDefault="0018035B" w:rsidP="0018035B">
      <w:r>
        <w:t xml:space="preserve">                     &lt;/P&gt;</w:t>
      </w:r>
    </w:p>
    <w:p w14:paraId="4228C533" w14:textId="77777777" w:rsidR="0018035B" w:rsidRDefault="0018035B" w:rsidP="0018035B">
      <w:r>
        <w:t xml:space="preserve">                     &lt;LN&gt;8&lt;/LN&gt;</w:t>
      </w:r>
    </w:p>
    <w:p w14:paraId="3121FF8F" w14:textId="77777777" w:rsidR="0018035B" w:rsidRDefault="0018035B" w:rsidP="0018035B">
      <w:r>
        <w:t xml:space="preserve">                     &lt;ANI&gt;9&lt;/ANI&gt;</w:t>
      </w:r>
    </w:p>
    <w:p w14:paraId="0055D61D" w14:textId="77777777" w:rsidR="0018035B" w:rsidRDefault="0018035B" w:rsidP="0018035B">
      <w:r>
        <w:t xml:space="preserve">                     &lt;AAI&gt;9&lt;/AAI&gt;</w:t>
      </w:r>
    </w:p>
    <w:p w14:paraId="7803BCBF" w14:textId="77777777" w:rsidR="0018035B" w:rsidRDefault="0018035B" w:rsidP="0018035B">
      <w:r>
        <w:t xml:space="preserve">                     &lt;AEI&gt;9&lt;/AEI&gt;</w:t>
      </w:r>
    </w:p>
    <w:p w14:paraId="426CDDA7" w14:textId="77777777" w:rsidR="0018035B" w:rsidRDefault="0018035B" w:rsidP="0018035B">
      <w:r>
        <w:t xml:space="preserve">                  &lt;/LOC&gt;</w:t>
      </w:r>
    </w:p>
    <w:p w14:paraId="6580380B" w14:textId="77777777" w:rsidR="0018035B" w:rsidRDefault="0018035B" w:rsidP="0018035B">
      <w:r>
        <w:lastRenderedPageBreak/>
        <w:t xml:space="preserve">                  &lt;LOC&gt;</w:t>
      </w:r>
    </w:p>
    <w:p w14:paraId="02F2D8D0" w14:textId="77777777" w:rsidR="0018035B" w:rsidRDefault="0018035B" w:rsidP="0018035B">
      <w:r>
        <w:t xml:space="preserve">                     &lt;SC&gt;sys,USE_FOR:USE_FOR:GEN5_HIGH&lt;/SC&gt;</w:t>
      </w:r>
    </w:p>
    <w:p w14:paraId="39745CBC" w14:textId="77777777" w:rsidR="0018035B" w:rsidRDefault="0018035B" w:rsidP="0018035B">
      <w:r>
        <w:t xml:space="preserve">                     &lt;C&gt;set_env&lt;/C&gt;</w:t>
      </w:r>
    </w:p>
    <w:p w14:paraId="4016627B" w14:textId="77777777" w:rsidR="0018035B" w:rsidRDefault="0018035B" w:rsidP="0018035B">
      <w:r>
        <w:t xml:space="preserve">                     &lt;P&gt;</w:t>
      </w:r>
    </w:p>
    <w:p w14:paraId="35CCCC6B" w14:textId="77777777" w:rsidR="0018035B" w:rsidRDefault="0018035B" w:rsidP="0018035B">
      <w:r>
        <w:t xml:space="preserve">                        &lt;a:string&gt;E_3F9_TEMP_ENG_DRV&lt;/a:string&gt;</w:t>
      </w:r>
    </w:p>
    <w:p w14:paraId="0CCB0682" w14:textId="77777777" w:rsidR="0018035B" w:rsidRDefault="0018035B" w:rsidP="0018035B">
      <w:r>
        <w:t xml:space="preserve">                        &lt;a:string&gt;120&lt;/a:string&gt;</w:t>
      </w:r>
    </w:p>
    <w:p w14:paraId="63C55056" w14:textId="77777777" w:rsidR="0018035B" w:rsidRDefault="0018035B" w:rsidP="0018035B">
      <w:r>
        <w:t xml:space="preserve">                     &lt;/P&gt;</w:t>
      </w:r>
    </w:p>
    <w:p w14:paraId="23A7EC67" w14:textId="77777777" w:rsidR="0018035B" w:rsidRDefault="0018035B" w:rsidP="0018035B">
      <w:r>
        <w:t xml:space="preserve">                     &lt;LN&gt;9&lt;/LN&gt;</w:t>
      </w:r>
    </w:p>
    <w:p w14:paraId="7C24FA3D" w14:textId="77777777" w:rsidR="0018035B" w:rsidRDefault="0018035B" w:rsidP="0018035B">
      <w:r>
        <w:t xml:space="preserve">                     &lt;ANI&gt;10&lt;/ANI&gt;</w:t>
      </w:r>
    </w:p>
    <w:p w14:paraId="31A0F9A9" w14:textId="77777777" w:rsidR="0018035B" w:rsidRDefault="0018035B" w:rsidP="0018035B">
      <w:r>
        <w:t xml:space="preserve">                     &lt;AAI&gt;10&lt;/AAI&gt;</w:t>
      </w:r>
    </w:p>
    <w:p w14:paraId="079699D8" w14:textId="77777777" w:rsidR="0018035B" w:rsidRDefault="0018035B" w:rsidP="0018035B">
      <w:r>
        <w:t xml:space="preserve">                     &lt;AEI&gt;10&lt;/AEI&gt;</w:t>
      </w:r>
    </w:p>
    <w:p w14:paraId="3798B7F4" w14:textId="77777777" w:rsidR="0018035B" w:rsidRDefault="0018035B" w:rsidP="0018035B">
      <w:r>
        <w:t xml:space="preserve">                  &lt;/LOC&gt;</w:t>
      </w:r>
    </w:p>
    <w:p w14:paraId="78D5E63A" w14:textId="77777777" w:rsidR="0018035B" w:rsidRDefault="0018035B" w:rsidP="0018035B">
      <w:r>
        <w:t xml:space="preserve">                  &lt;LOC&gt;</w:t>
      </w:r>
    </w:p>
    <w:p w14:paraId="40EE3010" w14:textId="77777777" w:rsidR="0018035B" w:rsidRDefault="0018035B" w:rsidP="0018035B">
      <w:r>
        <w:t xml:space="preserve">                     &lt;SC&gt;sys,USE_FOR:USE_FOR:GEN5_HIGH&lt;/SC&gt;</w:t>
      </w:r>
    </w:p>
    <w:p w14:paraId="0CB6AC5C" w14:textId="77777777" w:rsidR="0018035B" w:rsidRDefault="0018035B" w:rsidP="0018035B">
      <w:r>
        <w:t xml:space="preserve">                     &lt;C&gt;call_macro&lt;/C&gt;</w:t>
      </w:r>
    </w:p>
    <w:p w14:paraId="56FEF107" w14:textId="77777777" w:rsidR="0018035B" w:rsidRDefault="0018035B" w:rsidP="0018035B">
      <w:r>
        <w:t xml:space="preserve">                     &lt;P&gt;</w:t>
      </w:r>
    </w:p>
    <w:p w14:paraId="0D718ECF" w14:textId="77777777" w:rsidR="0018035B" w:rsidRDefault="0018035B" w:rsidP="0018035B">
      <w:r>
        <w:t xml:space="preserve">                        &lt;a:string&gt;SetState_FAHREN&lt;/a:string&gt;</w:t>
      </w:r>
    </w:p>
    <w:p w14:paraId="588058F0" w14:textId="77777777" w:rsidR="0018035B" w:rsidRDefault="0018035B" w:rsidP="0018035B">
      <w:r>
        <w:t xml:space="preserve">                     &lt;/P&gt;</w:t>
      </w:r>
    </w:p>
    <w:p w14:paraId="4EE0E2CD" w14:textId="77777777" w:rsidR="0018035B" w:rsidRDefault="0018035B" w:rsidP="0018035B">
      <w:r>
        <w:t xml:space="preserve">                     &lt;LN&gt;10&lt;/LN&gt;</w:t>
      </w:r>
    </w:p>
    <w:p w14:paraId="2469B6BB" w14:textId="77777777" w:rsidR="0018035B" w:rsidRDefault="0018035B" w:rsidP="0018035B">
      <w:r>
        <w:t xml:space="preserve">                     &lt;ANI&gt;11&lt;/ANI&gt;</w:t>
      </w:r>
    </w:p>
    <w:p w14:paraId="0693D8C3" w14:textId="77777777" w:rsidR="0018035B" w:rsidRDefault="0018035B" w:rsidP="0018035B">
      <w:r>
        <w:t xml:space="preserve">                     &lt;AEI&gt;11&lt;/AEI&gt;</w:t>
      </w:r>
    </w:p>
    <w:p w14:paraId="70EF667C" w14:textId="77777777" w:rsidR="0018035B" w:rsidRDefault="0018035B" w:rsidP="0018035B">
      <w:r>
        <w:t xml:space="preserve">                  &lt;/LOC&gt;</w:t>
      </w:r>
    </w:p>
    <w:p w14:paraId="2B3BA559" w14:textId="77777777" w:rsidR="0018035B" w:rsidRDefault="0018035B" w:rsidP="0018035B">
      <w:r>
        <w:t xml:space="preserve">                  &lt;LOC&gt;</w:t>
      </w:r>
    </w:p>
    <w:p w14:paraId="2A431C61" w14:textId="77777777" w:rsidR="0018035B" w:rsidRDefault="0018035B" w:rsidP="0018035B">
      <w:r>
        <w:t xml:space="preserve">                     &lt;SC&gt;sys,USE_FOR:USE_FOR:GEN5_HIGH&lt;/SC&gt;</w:t>
      </w:r>
    </w:p>
    <w:p w14:paraId="6BA46EEE" w14:textId="77777777" w:rsidR="0018035B" w:rsidRDefault="0018035B" w:rsidP="0018035B">
      <w:r>
        <w:t xml:space="preserve">                     &lt;C&gt;call_macro&lt;/C&gt;</w:t>
      </w:r>
    </w:p>
    <w:p w14:paraId="1E409B6C" w14:textId="77777777" w:rsidR="0018035B" w:rsidRDefault="0018035B" w:rsidP="0018035B">
      <w:r>
        <w:t xml:space="preserve">                     &lt;P&gt;</w:t>
      </w:r>
    </w:p>
    <w:p w14:paraId="2F97348F" w14:textId="77777777" w:rsidR="0018035B" w:rsidRDefault="0018035B" w:rsidP="0018035B">
      <w:r>
        <w:t xml:space="preserve">                        &lt;a:string&gt;Car_Running&lt;/a:string&gt;</w:t>
      </w:r>
    </w:p>
    <w:p w14:paraId="56C81FE0" w14:textId="77777777" w:rsidR="0018035B" w:rsidRDefault="0018035B" w:rsidP="0018035B">
      <w:r>
        <w:t xml:space="preserve">                        &lt;a:string&gt;100&lt;/a:string&gt;</w:t>
      </w:r>
    </w:p>
    <w:p w14:paraId="567BAA9E" w14:textId="77777777" w:rsidR="0018035B" w:rsidRDefault="0018035B" w:rsidP="0018035B">
      <w:r>
        <w:t xml:space="preserve">                     &lt;/P&gt;</w:t>
      </w:r>
    </w:p>
    <w:p w14:paraId="614D4BDC" w14:textId="77777777" w:rsidR="0018035B" w:rsidRDefault="0018035B" w:rsidP="0018035B">
      <w:r>
        <w:lastRenderedPageBreak/>
        <w:t xml:space="preserve">                     &lt;LN&gt;11&lt;/LN&gt;</w:t>
      </w:r>
    </w:p>
    <w:p w14:paraId="6D64164E" w14:textId="77777777" w:rsidR="0018035B" w:rsidRDefault="0018035B" w:rsidP="0018035B">
      <w:r>
        <w:t xml:space="preserve">                     &lt;ANI&gt;12&lt;/ANI&gt;</w:t>
      </w:r>
    </w:p>
    <w:p w14:paraId="33B890F1" w14:textId="77777777" w:rsidR="0018035B" w:rsidRDefault="0018035B" w:rsidP="0018035B">
      <w:r>
        <w:t xml:space="preserve">                     &lt;AEI&gt;12&lt;/AEI&gt;</w:t>
      </w:r>
    </w:p>
    <w:p w14:paraId="4A9D48E3" w14:textId="77777777" w:rsidR="0018035B" w:rsidRDefault="0018035B" w:rsidP="0018035B">
      <w:r>
        <w:t xml:space="preserve">                  &lt;/LOC&gt;</w:t>
      </w:r>
    </w:p>
    <w:p w14:paraId="0F02166B" w14:textId="77777777" w:rsidR="0018035B" w:rsidRDefault="0018035B" w:rsidP="0018035B">
      <w:r>
        <w:t xml:space="preserve">                  &lt;LOC&gt;</w:t>
      </w:r>
    </w:p>
    <w:p w14:paraId="5E22B434" w14:textId="77777777" w:rsidR="0018035B" w:rsidRDefault="0018035B" w:rsidP="0018035B">
      <w:r>
        <w:t xml:space="preserve">                     &lt;SC&gt;sys,USE_FOR:USE_FOR:GEN5_HIGH&lt;/SC&gt;</w:t>
      </w:r>
    </w:p>
    <w:p w14:paraId="7468049B" w14:textId="77777777" w:rsidR="0018035B" w:rsidRDefault="0018035B" w:rsidP="0018035B">
      <w:r>
        <w:t xml:space="preserve">                     &lt;C&gt;set_env&lt;/C&gt;</w:t>
      </w:r>
    </w:p>
    <w:p w14:paraId="5585A6B8" w14:textId="77777777" w:rsidR="0018035B" w:rsidRDefault="0018035B" w:rsidP="0018035B">
      <w:r>
        <w:t xml:space="preserve">                     &lt;P&gt;</w:t>
      </w:r>
    </w:p>
    <w:p w14:paraId="0359B6CA" w14:textId="77777777" w:rsidR="0018035B" w:rsidRDefault="0018035B" w:rsidP="0018035B">
      <w:r>
        <w:t xml:space="preserve">                        &lt;a:string&gt;E_F3_DISP_RPM_ENG_CRSH&lt;/a:string&gt;</w:t>
      </w:r>
    </w:p>
    <w:p w14:paraId="23C623F9" w14:textId="77777777" w:rsidR="0018035B" w:rsidRDefault="0018035B" w:rsidP="0018035B">
      <w:r>
        <w:t xml:space="preserve">                        &lt;a:string&gt;1000&lt;/a:string&gt;</w:t>
      </w:r>
    </w:p>
    <w:p w14:paraId="035ED0F7" w14:textId="77777777" w:rsidR="0018035B" w:rsidRDefault="0018035B" w:rsidP="0018035B">
      <w:r>
        <w:t xml:space="preserve">                     &lt;/P&gt;</w:t>
      </w:r>
    </w:p>
    <w:p w14:paraId="67834E79" w14:textId="77777777" w:rsidR="0018035B" w:rsidRDefault="0018035B" w:rsidP="0018035B">
      <w:r>
        <w:t xml:space="preserve">                     &lt;LN&gt;12&lt;/LN&gt;</w:t>
      </w:r>
    </w:p>
    <w:p w14:paraId="33666162" w14:textId="77777777" w:rsidR="0018035B" w:rsidRDefault="0018035B" w:rsidP="0018035B">
      <w:r>
        <w:t xml:space="preserve">                     &lt;ANI&gt;13&lt;/ANI&gt;</w:t>
      </w:r>
    </w:p>
    <w:p w14:paraId="79B2B5E1" w14:textId="77777777" w:rsidR="0018035B" w:rsidRDefault="0018035B" w:rsidP="0018035B">
      <w:r>
        <w:t xml:space="preserve">                     &lt;AAI&gt;13&lt;/AAI&gt;</w:t>
      </w:r>
    </w:p>
    <w:p w14:paraId="57F86B4D" w14:textId="77777777" w:rsidR="0018035B" w:rsidRDefault="0018035B" w:rsidP="0018035B">
      <w:r>
        <w:t xml:space="preserve">                     &lt;AEI&gt;13&lt;/AEI&gt;</w:t>
      </w:r>
    </w:p>
    <w:p w14:paraId="70395ED5" w14:textId="77777777" w:rsidR="0018035B" w:rsidRDefault="0018035B" w:rsidP="0018035B">
      <w:r>
        <w:t xml:space="preserve">                  &lt;/LOC&gt;</w:t>
      </w:r>
    </w:p>
    <w:p w14:paraId="63F806DD" w14:textId="77777777" w:rsidR="0018035B" w:rsidRDefault="0018035B" w:rsidP="0018035B">
      <w:r>
        <w:t xml:space="preserve">                  &lt;LOC&gt;</w:t>
      </w:r>
    </w:p>
    <w:p w14:paraId="3D2C454B" w14:textId="77777777" w:rsidR="0018035B" w:rsidRDefault="0018035B" w:rsidP="0018035B">
      <w:r>
        <w:t xml:space="preserve">                     &lt;SC&gt;sys,USE_FOR:USE_FOR:GEN5_HIGH&lt;/SC&gt;</w:t>
      </w:r>
    </w:p>
    <w:p w14:paraId="666B357F" w14:textId="77777777" w:rsidR="0018035B" w:rsidRDefault="0018035B" w:rsidP="0018035B">
      <w:r>
        <w:t xml:space="preserve">                     &lt;C&gt;delay&lt;/C&gt;</w:t>
      </w:r>
    </w:p>
    <w:p w14:paraId="39F02E84" w14:textId="77777777" w:rsidR="0018035B" w:rsidRDefault="0018035B" w:rsidP="0018035B">
      <w:r>
        <w:t xml:space="preserve">                     &lt;P&gt;</w:t>
      </w:r>
    </w:p>
    <w:p w14:paraId="4E354E93" w14:textId="77777777" w:rsidR="0018035B" w:rsidRDefault="0018035B" w:rsidP="0018035B">
      <w:r>
        <w:t xml:space="preserve">                        &lt;a:string&gt;60000&lt;/a:string&gt;</w:t>
      </w:r>
    </w:p>
    <w:p w14:paraId="6E144853" w14:textId="77777777" w:rsidR="0018035B" w:rsidRDefault="0018035B" w:rsidP="0018035B">
      <w:r>
        <w:t xml:space="preserve">                     &lt;/P&gt;</w:t>
      </w:r>
    </w:p>
    <w:p w14:paraId="1B2779B6" w14:textId="77777777" w:rsidR="0018035B" w:rsidRDefault="0018035B" w:rsidP="0018035B">
      <w:r>
        <w:t xml:space="preserve">                     &lt;LN&gt;13&lt;/LN&gt;</w:t>
      </w:r>
    </w:p>
    <w:p w14:paraId="547501C6" w14:textId="77777777" w:rsidR="0018035B" w:rsidRDefault="0018035B" w:rsidP="0018035B">
      <w:r>
        <w:t xml:space="preserve">                     &lt;ANI&gt;14&lt;/ANI&gt;</w:t>
      </w:r>
    </w:p>
    <w:p w14:paraId="27D1EDC9" w14:textId="77777777" w:rsidR="0018035B" w:rsidRDefault="0018035B" w:rsidP="0018035B">
      <w:r>
        <w:t xml:space="preserve">                     &lt;AAI&gt;14&lt;/AAI&gt;</w:t>
      </w:r>
    </w:p>
    <w:p w14:paraId="3B9BFE3A" w14:textId="77777777" w:rsidR="0018035B" w:rsidRDefault="0018035B" w:rsidP="0018035B">
      <w:r>
        <w:t xml:space="preserve">                     &lt;AEI&gt;14&lt;/AEI&gt;</w:t>
      </w:r>
    </w:p>
    <w:p w14:paraId="6A74D87A" w14:textId="77777777" w:rsidR="0018035B" w:rsidRDefault="0018035B" w:rsidP="0018035B">
      <w:r>
        <w:t xml:space="preserve">                  &lt;/LOC&gt;</w:t>
      </w:r>
    </w:p>
    <w:p w14:paraId="1FA19F42" w14:textId="77777777" w:rsidR="0018035B" w:rsidRDefault="0018035B" w:rsidP="0018035B">
      <w:r>
        <w:t xml:space="preserve">                  &lt;LOC&gt;</w:t>
      </w:r>
    </w:p>
    <w:p w14:paraId="16675FC6" w14:textId="77777777" w:rsidR="0018035B" w:rsidRDefault="0018035B" w:rsidP="0018035B">
      <w:r>
        <w:t xml:space="preserve">                     &lt;SC&gt;sys,USE_FOR:USE_FOR:GEN5_HIGH&lt;/SC&gt;</w:t>
      </w:r>
    </w:p>
    <w:p w14:paraId="16D1FCA2" w14:textId="77777777" w:rsidR="0018035B" w:rsidRDefault="0018035B" w:rsidP="0018035B">
      <w:r>
        <w:lastRenderedPageBreak/>
        <w:t xml:space="preserve">                     &lt;C&gt;call_macro&lt;/C&gt;</w:t>
      </w:r>
    </w:p>
    <w:p w14:paraId="10D59431" w14:textId="77777777" w:rsidR="0018035B" w:rsidRDefault="0018035B" w:rsidP="0018035B">
      <w:r>
        <w:t xml:space="preserve">                     &lt;P&gt;</w:t>
      </w:r>
    </w:p>
    <w:p w14:paraId="6CA2DE43" w14:textId="77777777" w:rsidR="0018035B" w:rsidRDefault="0018035B" w:rsidP="0018035B">
      <w:r>
        <w:t xml:space="preserve">                        &lt;a:string&gt;Car_Stopped&lt;/a:string&gt;</w:t>
      </w:r>
    </w:p>
    <w:p w14:paraId="3F358E9A" w14:textId="77777777" w:rsidR="0018035B" w:rsidRDefault="0018035B" w:rsidP="0018035B">
      <w:r>
        <w:t xml:space="preserve">                     &lt;/P&gt;</w:t>
      </w:r>
    </w:p>
    <w:p w14:paraId="04AC70E8" w14:textId="77777777" w:rsidR="0018035B" w:rsidRDefault="0018035B" w:rsidP="0018035B">
      <w:r>
        <w:t xml:space="preserve">                     &lt;LN&gt;14&lt;/LN&gt;</w:t>
      </w:r>
    </w:p>
    <w:p w14:paraId="66742848" w14:textId="77777777" w:rsidR="0018035B" w:rsidRDefault="0018035B" w:rsidP="0018035B">
      <w:r>
        <w:t xml:space="preserve">                     &lt;ANI&gt;15&lt;/ANI&gt;</w:t>
      </w:r>
    </w:p>
    <w:p w14:paraId="113A2E3F" w14:textId="77777777" w:rsidR="0018035B" w:rsidRDefault="0018035B" w:rsidP="0018035B">
      <w:r>
        <w:t xml:space="preserve">                     &lt;AEI&gt;15&lt;/AEI&gt;</w:t>
      </w:r>
    </w:p>
    <w:p w14:paraId="000CE36F" w14:textId="77777777" w:rsidR="0018035B" w:rsidRDefault="0018035B" w:rsidP="0018035B">
      <w:r>
        <w:t xml:space="preserve">                  &lt;/LOC&gt;</w:t>
      </w:r>
    </w:p>
    <w:p w14:paraId="097DC3D0" w14:textId="77777777" w:rsidR="0018035B" w:rsidRDefault="0018035B" w:rsidP="0018035B">
      <w:r>
        <w:t xml:space="preserve">                  &lt;LOC&gt;</w:t>
      </w:r>
    </w:p>
    <w:p w14:paraId="38CDB5AA" w14:textId="77777777" w:rsidR="0018035B" w:rsidRDefault="0018035B" w:rsidP="0018035B">
      <w:r>
        <w:t xml:space="preserve">                     &lt;SC&gt;sys,USE_FOR:USE_FOR:GEN5_HIGH&lt;/SC&gt;</w:t>
      </w:r>
    </w:p>
    <w:p w14:paraId="46BF1D9B" w14:textId="77777777" w:rsidR="0018035B" w:rsidRDefault="0018035B" w:rsidP="0018035B">
      <w:r>
        <w:t xml:space="preserve">                     &lt;C&gt;set_env&lt;/C&gt;</w:t>
      </w:r>
    </w:p>
    <w:p w14:paraId="2CDFABAF" w14:textId="77777777" w:rsidR="0018035B" w:rsidRDefault="0018035B" w:rsidP="0018035B">
      <w:r>
        <w:t xml:space="preserve">                     &lt;P&gt;</w:t>
      </w:r>
    </w:p>
    <w:p w14:paraId="1BCA3364" w14:textId="77777777" w:rsidR="0018035B" w:rsidRDefault="0018035B" w:rsidP="0018035B">
      <w:r>
        <w:t xml:space="preserve">                        &lt;a:string&gt;R1&lt;/a:string&gt;</w:t>
      </w:r>
    </w:p>
    <w:p w14:paraId="37223C80" w14:textId="77777777" w:rsidR="0018035B" w:rsidRDefault="0018035B" w:rsidP="0018035B">
      <w:r>
        <w:t xml:space="preserve">                        &lt;a:string&gt;9300&lt;/a:string&gt;</w:t>
      </w:r>
    </w:p>
    <w:p w14:paraId="3777C4AE" w14:textId="77777777" w:rsidR="0018035B" w:rsidRDefault="0018035B" w:rsidP="0018035B">
      <w:r>
        <w:t xml:space="preserve">                     &lt;/P&gt;</w:t>
      </w:r>
    </w:p>
    <w:p w14:paraId="08C11A4F" w14:textId="77777777" w:rsidR="0018035B" w:rsidRDefault="0018035B" w:rsidP="0018035B">
      <w:r>
        <w:t xml:space="preserve">                     &lt;LN&gt;15&lt;/LN&gt;</w:t>
      </w:r>
    </w:p>
    <w:p w14:paraId="731B0D08" w14:textId="77777777" w:rsidR="0018035B" w:rsidRDefault="0018035B" w:rsidP="0018035B">
      <w:r>
        <w:t xml:space="preserve">                     &lt;ANI&gt;16&lt;/ANI&gt;</w:t>
      </w:r>
    </w:p>
    <w:p w14:paraId="6FCFDEEB" w14:textId="77777777" w:rsidR="0018035B" w:rsidRDefault="0018035B" w:rsidP="0018035B">
      <w:r>
        <w:t xml:space="preserve">                     &lt;AAI&gt;16&lt;/AAI&gt;</w:t>
      </w:r>
    </w:p>
    <w:p w14:paraId="14A7D6AF" w14:textId="77777777" w:rsidR="0018035B" w:rsidRDefault="0018035B" w:rsidP="0018035B">
      <w:r>
        <w:t xml:space="preserve">                     &lt;AEI&gt;16&lt;/AEI&gt;</w:t>
      </w:r>
    </w:p>
    <w:p w14:paraId="05E3AE0D" w14:textId="77777777" w:rsidR="0018035B" w:rsidRDefault="0018035B" w:rsidP="0018035B">
      <w:r>
        <w:t xml:space="preserve">                  &lt;/LOC&gt;</w:t>
      </w:r>
    </w:p>
    <w:p w14:paraId="0A98DE3A" w14:textId="77777777" w:rsidR="0018035B" w:rsidRDefault="0018035B" w:rsidP="0018035B">
      <w:r>
        <w:t xml:space="preserve">                  &lt;LOC&gt;</w:t>
      </w:r>
    </w:p>
    <w:p w14:paraId="2591FEB6" w14:textId="77777777" w:rsidR="0018035B" w:rsidRDefault="0018035B" w:rsidP="0018035B">
      <w:r>
        <w:t xml:space="preserve">                     &lt;SC&gt;sys,USE_FOR:USE_FOR:GEN5_HIGH&lt;/SC&gt;</w:t>
      </w:r>
    </w:p>
    <w:p w14:paraId="6CE542F6" w14:textId="77777777" w:rsidR="0018035B" w:rsidRDefault="0018035B" w:rsidP="0018035B">
      <w:r>
        <w:t xml:space="preserve">                     &lt;C&gt;delay&lt;/C&gt;</w:t>
      </w:r>
    </w:p>
    <w:p w14:paraId="3246D612" w14:textId="77777777" w:rsidR="0018035B" w:rsidRDefault="0018035B" w:rsidP="0018035B">
      <w:r>
        <w:t xml:space="preserve">                     &lt;P&gt;</w:t>
      </w:r>
    </w:p>
    <w:p w14:paraId="628F505F" w14:textId="77777777" w:rsidR="0018035B" w:rsidRDefault="0018035B" w:rsidP="0018035B">
      <w:r>
        <w:t xml:space="preserve">                        &lt;a:string&gt;1000&lt;/a:string&gt;</w:t>
      </w:r>
    </w:p>
    <w:p w14:paraId="2F0B3291" w14:textId="77777777" w:rsidR="0018035B" w:rsidRDefault="0018035B" w:rsidP="0018035B">
      <w:r>
        <w:t xml:space="preserve">                     &lt;/P&gt;</w:t>
      </w:r>
    </w:p>
    <w:p w14:paraId="5B9FA749" w14:textId="77777777" w:rsidR="0018035B" w:rsidRDefault="0018035B" w:rsidP="0018035B">
      <w:r>
        <w:t xml:space="preserve">                     &lt;LN&gt;16&lt;/LN&gt;</w:t>
      </w:r>
    </w:p>
    <w:p w14:paraId="16E187B8" w14:textId="77777777" w:rsidR="0018035B" w:rsidRDefault="0018035B" w:rsidP="0018035B">
      <w:r>
        <w:t xml:space="preserve">                     &lt;ANI&gt;17&lt;/ANI&gt;</w:t>
      </w:r>
    </w:p>
    <w:p w14:paraId="65205C68" w14:textId="77777777" w:rsidR="0018035B" w:rsidRDefault="0018035B" w:rsidP="0018035B">
      <w:r>
        <w:t xml:space="preserve">                     &lt;AAI&gt;17&lt;/AAI&gt;</w:t>
      </w:r>
    </w:p>
    <w:p w14:paraId="2585F553" w14:textId="77777777" w:rsidR="0018035B" w:rsidRDefault="0018035B" w:rsidP="0018035B">
      <w:r>
        <w:lastRenderedPageBreak/>
        <w:t xml:space="preserve">                     &lt;AEI&gt;17&lt;/AEI&gt;</w:t>
      </w:r>
    </w:p>
    <w:p w14:paraId="1F212814" w14:textId="77777777" w:rsidR="0018035B" w:rsidRDefault="0018035B" w:rsidP="0018035B">
      <w:r>
        <w:t xml:space="preserve">                  &lt;/LOC&gt;</w:t>
      </w:r>
    </w:p>
    <w:p w14:paraId="560B4036" w14:textId="77777777" w:rsidR="0018035B" w:rsidRDefault="0018035B" w:rsidP="0018035B">
      <w:r>
        <w:t xml:space="preserve">                  &lt;LOC&gt;</w:t>
      </w:r>
    </w:p>
    <w:p w14:paraId="08AB3342" w14:textId="77777777" w:rsidR="0018035B" w:rsidRDefault="0018035B" w:rsidP="0018035B">
      <w:r>
        <w:t xml:space="preserve">                     &lt;SC&gt;sys,USE_FOR:USE_FOR:GEN5_HIGH&lt;/SC&gt;</w:t>
      </w:r>
    </w:p>
    <w:p w14:paraId="2ADA2413" w14:textId="77777777" w:rsidR="0018035B" w:rsidRDefault="0018035B" w:rsidP="0018035B">
      <w:r>
        <w:t xml:space="preserve">                     &lt;C&gt;call_macro&lt;/C&gt;</w:t>
      </w:r>
    </w:p>
    <w:p w14:paraId="0DA6B01E" w14:textId="77777777" w:rsidR="0018035B" w:rsidRDefault="0018035B" w:rsidP="0018035B">
      <w:r>
        <w:t xml:space="preserve">                     &lt;AT&gt;tempRAMSymbolValue&lt;/AT&gt;</w:t>
      </w:r>
    </w:p>
    <w:p w14:paraId="4EBF1FC0" w14:textId="77777777" w:rsidR="0018035B" w:rsidRDefault="0018035B" w:rsidP="0018035B">
      <w:r>
        <w:t xml:space="preserve">                     &lt;P&gt;</w:t>
      </w:r>
    </w:p>
    <w:p w14:paraId="1531F314" w14:textId="77777777" w:rsidR="0018035B" w:rsidRDefault="0018035B" w:rsidP="0018035B">
      <w:r>
        <w:t xml:space="preserve">                        &lt;a:string&gt;Get_RAMSymbol_Value&lt;/a:string&gt;</w:t>
      </w:r>
    </w:p>
    <w:p w14:paraId="3846F014" w14:textId="77777777" w:rsidR="0018035B" w:rsidRDefault="0018035B" w:rsidP="0018035B">
      <w:r>
        <w:t xml:space="preserve">                        &lt;a:string&gt;ATP_bState&lt;/a:string&gt;</w:t>
      </w:r>
    </w:p>
    <w:p w14:paraId="1474F062" w14:textId="77777777" w:rsidR="0018035B" w:rsidRDefault="0018035B" w:rsidP="0018035B">
      <w:r>
        <w:t xml:space="preserve">                        &lt;a:string&gt;1&lt;/a:string&gt;</w:t>
      </w:r>
    </w:p>
    <w:p w14:paraId="65368D28" w14:textId="77777777" w:rsidR="0018035B" w:rsidRDefault="0018035B" w:rsidP="0018035B">
      <w:r>
        <w:t xml:space="preserve">                     &lt;/P&gt;</w:t>
      </w:r>
    </w:p>
    <w:p w14:paraId="78D22227" w14:textId="77777777" w:rsidR="0018035B" w:rsidRDefault="0018035B" w:rsidP="0018035B">
      <w:r>
        <w:t xml:space="preserve">                     &lt;LN&gt;17&lt;/LN&gt;</w:t>
      </w:r>
    </w:p>
    <w:p w14:paraId="30751E37" w14:textId="77777777" w:rsidR="0018035B" w:rsidRDefault="0018035B" w:rsidP="0018035B">
      <w:r>
        <w:t xml:space="preserve">                     &lt;ANI&gt;18&lt;/ANI&gt;</w:t>
      </w:r>
    </w:p>
    <w:p w14:paraId="1814FB20" w14:textId="77777777" w:rsidR="0018035B" w:rsidRDefault="0018035B" w:rsidP="0018035B">
      <w:r>
        <w:t xml:space="preserve">                     &lt;AEI&gt;18&lt;/AEI&gt;</w:t>
      </w:r>
    </w:p>
    <w:p w14:paraId="77F2B79D" w14:textId="77777777" w:rsidR="0018035B" w:rsidRDefault="0018035B" w:rsidP="0018035B">
      <w:r>
        <w:t xml:space="preserve">                  &lt;/LOC&gt;</w:t>
      </w:r>
    </w:p>
    <w:p w14:paraId="357AFCB2" w14:textId="77777777" w:rsidR="0018035B" w:rsidRDefault="0018035B" w:rsidP="0018035B">
      <w:r>
        <w:t xml:space="preserve">                  &lt;LOC&gt;</w:t>
      </w:r>
    </w:p>
    <w:p w14:paraId="4A3CF97A" w14:textId="77777777" w:rsidR="0018035B" w:rsidRDefault="0018035B" w:rsidP="0018035B">
      <w:r>
        <w:t xml:space="preserve">                     &lt;SC&gt;sys,USE_FOR:USE_FOR:GEN5_HIGH&lt;/SC&gt;</w:t>
      </w:r>
    </w:p>
    <w:p w14:paraId="203B9BBB" w14:textId="77777777" w:rsidR="0018035B" w:rsidRDefault="0018035B" w:rsidP="0018035B">
      <w:r>
        <w:t xml:space="preserve">                     &lt;C&gt;ssb_to_decimal&lt;/C&gt;</w:t>
      </w:r>
    </w:p>
    <w:p w14:paraId="29D229AE" w14:textId="77777777" w:rsidR="0018035B" w:rsidRDefault="0018035B" w:rsidP="0018035B">
      <w:r>
        <w:t xml:space="preserve">                     &lt;AT&gt;tempEng_Status&lt;/AT&gt;</w:t>
      </w:r>
    </w:p>
    <w:p w14:paraId="7E95BC64" w14:textId="77777777" w:rsidR="0018035B" w:rsidRDefault="0018035B" w:rsidP="0018035B">
      <w:r>
        <w:t xml:space="preserve">                     &lt;P&gt;</w:t>
      </w:r>
    </w:p>
    <w:p w14:paraId="516953C5" w14:textId="77777777" w:rsidR="0018035B" w:rsidRDefault="0018035B" w:rsidP="0018035B">
      <w:r>
        <w:t xml:space="preserve">                        &lt;a:string&gt;tempRAMSymbolValue&lt;/a:string&gt;</w:t>
      </w:r>
    </w:p>
    <w:p w14:paraId="50BF87C1" w14:textId="77777777" w:rsidR="0018035B" w:rsidRDefault="0018035B" w:rsidP="0018035B">
      <w:r>
        <w:t xml:space="preserve">                     &lt;/P&gt;</w:t>
      </w:r>
    </w:p>
    <w:p w14:paraId="5EC7D320" w14:textId="77777777" w:rsidR="0018035B" w:rsidRDefault="0018035B" w:rsidP="0018035B">
      <w:r>
        <w:t xml:space="preserve">                     &lt;LN&gt;18&lt;/LN&gt;</w:t>
      </w:r>
    </w:p>
    <w:p w14:paraId="32FB4E90" w14:textId="77777777" w:rsidR="0018035B" w:rsidRDefault="0018035B" w:rsidP="0018035B">
      <w:r>
        <w:t xml:space="preserve">                     &lt;ANI&gt;19&lt;/ANI&gt;</w:t>
      </w:r>
    </w:p>
    <w:p w14:paraId="6E01BF47" w14:textId="77777777" w:rsidR="0018035B" w:rsidRDefault="0018035B" w:rsidP="0018035B">
      <w:r>
        <w:t xml:space="preserve">                     &lt;AAI&gt;19&lt;/AAI&gt;</w:t>
      </w:r>
    </w:p>
    <w:p w14:paraId="5414063F" w14:textId="77777777" w:rsidR="0018035B" w:rsidRDefault="0018035B" w:rsidP="0018035B">
      <w:r>
        <w:t xml:space="preserve">                     &lt;AEI&gt;19&lt;/AEI&gt;</w:t>
      </w:r>
    </w:p>
    <w:p w14:paraId="1F4077AE" w14:textId="77777777" w:rsidR="0018035B" w:rsidRDefault="0018035B" w:rsidP="0018035B">
      <w:r>
        <w:t xml:space="preserve">                  &lt;/LOC&gt;</w:t>
      </w:r>
    </w:p>
    <w:p w14:paraId="073C0B0E" w14:textId="77777777" w:rsidR="0018035B" w:rsidRDefault="0018035B" w:rsidP="0018035B">
      <w:r>
        <w:t xml:space="preserve">                  &lt;LOC&gt;</w:t>
      </w:r>
    </w:p>
    <w:p w14:paraId="2580DE72" w14:textId="77777777" w:rsidR="0018035B" w:rsidRDefault="0018035B" w:rsidP="0018035B">
      <w:r>
        <w:t xml:space="preserve">                     &lt;SC&gt;sys,USE_FOR:USE_FOR:GEN5_HIGH&lt;/SC&gt;</w:t>
      </w:r>
    </w:p>
    <w:p w14:paraId="5BE28465" w14:textId="77777777" w:rsidR="0018035B" w:rsidRDefault="0018035B" w:rsidP="0018035B">
      <w:r>
        <w:lastRenderedPageBreak/>
        <w:t xml:space="preserve">                     &lt;C&gt;check_if&lt;/C&gt;</w:t>
      </w:r>
    </w:p>
    <w:p w14:paraId="1BFDED63" w14:textId="77777777" w:rsidR="0018035B" w:rsidRDefault="0018035B" w:rsidP="0018035B">
      <w:r>
        <w:t xml:space="preserve">                     &lt;P&gt;</w:t>
      </w:r>
    </w:p>
    <w:p w14:paraId="7788A882" w14:textId="77777777" w:rsidR="0018035B" w:rsidRDefault="0018035B" w:rsidP="0018035B">
      <w:r>
        <w:t xml:space="preserve">                        &lt;a:string&gt;tempEng_Status==02&lt;/a:string&gt;</w:t>
      </w:r>
    </w:p>
    <w:p w14:paraId="50B5703F" w14:textId="77777777" w:rsidR="0018035B" w:rsidRDefault="0018035B" w:rsidP="0018035B">
      <w:r>
        <w:t xml:space="preserve">                        &lt;a:string&gt;0&lt;/a:string&gt;</w:t>
      </w:r>
    </w:p>
    <w:p w14:paraId="5BA005D0" w14:textId="77777777" w:rsidR="0018035B" w:rsidRDefault="0018035B" w:rsidP="0018035B">
      <w:r>
        <w:t xml:space="preserve">                        &lt;a:string&gt;dec&lt;/a:string&gt;</w:t>
      </w:r>
    </w:p>
    <w:p w14:paraId="250BF01B" w14:textId="77777777" w:rsidR="0018035B" w:rsidRDefault="0018035B" w:rsidP="0018035B">
      <w:r>
        <w:t xml:space="preserve">                        &lt;a:string&gt;wrong_engine_status_is_not_cooling&lt;/a:string&gt;</w:t>
      </w:r>
    </w:p>
    <w:p w14:paraId="5606F2BB" w14:textId="77777777" w:rsidR="0018035B" w:rsidRDefault="0018035B" w:rsidP="0018035B">
      <w:r>
        <w:t xml:space="preserve">                     &lt;/P&gt;</w:t>
      </w:r>
    </w:p>
    <w:p w14:paraId="639ACF3E" w14:textId="77777777" w:rsidR="0018035B" w:rsidRDefault="0018035B" w:rsidP="0018035B">
      <w:r>
        <w:t xml:space="preserve">                     &lt;LN&gt;19&lt;/LN&gt;</w:t>
      </w:r>
    </w:p>
    <w:p w14:paraId="450D5929" w14:textId="77777777" w:rsidR="0018035B" w:rsidRDefault="0018035B" w:rsidP="0018035B">
      <w:r>
        <w:t xml:space="preserve">                     &lt;ANI&gt;20&lt;/ANI&gt;</w:t>
      </w:r>
    </w:p>
    <w:p w14:paraId="2C22595B" w14:textId="77777777" w:rsidR="0018035B" w:rsidRDefault="0018035B" w:rsidP="0018035B">
      <w:r>
        <w:t xml:space="preserve">                     &lt;AAI&gt;20&lt;/AAI&gt;</w:t>
      </w:r>
    </w:p>
    <w:p w14:paraId="3CCABB45" w14:textId="77777777" w:rsidR="0018035B" w:rsidRDefault="0018035B" w:rsidP="0018035B">
      <w:r>
        <w:t xml:space="preserve">                     &lt;AEI&gt;20&lt;/AEI&gt;</w:t>
      </w:r>
    </w:p>
    <w:p w14:paraId="487F1D48" w14:textId="77777777" w:rsidR="0018035B" w:rsidRDefault="0018035B" w:rsidP="0018035B">
      <w:r>
        <w:t xml:space="preserve">                  &lt;/LOC&gt;</w:t>
      </w:r>
    </w:p>
    <w:p w14:paraId="4F933D7B" w14:textId="77777777" w:rsidR="0018035B" w:rsidRDefault="0018035B" w:rsidP="0018035B">
      <w:r>
        <w:t xml:space="preserve">                  &lt;LOC&gt;</w:t>
      </w:r>
    </w:p>
    <w:p w14:paraId="5EAA67DB" w14:textId="77777777" w:rsidR="0018035B" w:rsidRDefault="0018035B" w:rsidP="0018035B">
      <w:r>
        <w:t xml:space="preserve">                     &lt;SC&gt;sys,USE_FOR:USE_FOR:GEN5_HIGH&lt;/SC&gt;</w:t>
      </w:r>
    </w:p>
    <w:p w14:paraId="4A5F2409" w14:textId="77777777" w:rsidR="0018035B" w:rsidRDefault="0018035B" w:rsidP="0018035B">
      <w:r>
        <w:t xml:space="preserve">                     &lt;C&gt;call_macro&lt;/C&gt;</w:t>
      </w:r>
    </w:p>
    <w:p w14:paraId="3EF64131" w14:textId="77777777" w:rsidR="0018035B" w:rsidRDefault="0018035B" w:rsidP="0018035B">
      <w:r>
        <w:t xml:space="preserve">                     &lt;AT&gt;tempResponse&lt;/AT&gt;</w:t>
      </w:r>
    </w:p>
    <w:p w14:paraId="082FB910" w14:textId="77777777" w:rsidR="0018035B" w:rsidRDefault="0018035B" w:rsidP="0018035B">
      <w:r>
        <w:t xml:space="preserve">                     &lt;P&gt;</w:t>
      </w:r>
    </w:p>
    <w:p w14:paraId="29DB607F" w14:textId="77777777" w:rsidR="0018035B" w:rsidRDefault="0018035B" w:rsidP="0018035B">
      <w:r>
        <w:t xml:space="preserve">                        &lt;a:string&gt;Get_RAMSymbol_Value&lt;/a:string&gt;</w:t>
      </w:r>
    </w:p>
    <w:p w14:paraId="6011BF20" w14:textId="77777777" w:rsidR="0018035B" w:rsidRDefault="0018035B" w:rsidP="0018035B">
      <w:r>
        <w:t xml:space="preserve">                        &lt;a:string&gt;ATP_wTimeConstant&lt;/a:string&gt;</w:t>
      </w:r>
    </w:p>
    <w:p w14:paraId="23DE2A69" w14:textId="77777777" w:rsidR="0018035B" w:rsidRDefault="0018035B" w:rsidP="0018035B">
      <w:r>
        <w:t xml:space="preserve">                        &lt;a:string&gt;2&lt;/a:string&gt;</w:t>
      </w:r>
    </w:p>
    <w:p w14:paraId="1D0DB452" w14:textId="77777777" w:rsidR="0018035B" w:rsidRDefault="0018035B" w:rsidP="0018035B">
      <w:r>
        <w:t xml:space="preserve">                     &lt;/P&gt;</w:t>
      </w:r>
    </w:p>
    <w:p w14:paraId="31CB6DC7" w14:textId="77777777" w:rsidR="0018035B" w:rsidRDefault="0018035B" w:rsidP="0018035B">
      <w:r>
        <w:t xml:space="preserve">                     &lt;LN&gt;20&lt;/LN&gt;</w:t>
      </w:r>
    </w:p>
    <w:p w14:paraId="643F49C7" w14:textId="77777777" w:rsidR="0018035B" w:rsidRDefault="0018035B" w:rsidP="0018035B">
      <w:r>
        <w:t xml:space="preserve">                     &lt;ANI&gt;21&lt;/ANI&gt;</w:t>
      </w:r>
    </w:p>
    <w:p w14:paraId="6AFE3301" w14:textId="77777777" w:rsidR="0018035B" w:rsidRDefault="0018035B" w:rsidP="0018035B">
      <w:r>
        <w:t xml:space="preserve">                     &lt;AEI&gt;21&lt;/AEI&gt;</w:t>
      </w:r>
    </w:p>
    <w:p w14:paraId="34F793CB" w14:textId="77777777" w:rsidR="0018035B" w:rsidRDefault="0018035B" w:rsidP="0018035B">
      <w:r>
        <w:t xml:space="preserve">                  &lt;/LOC&gt;</w:t>
      </w:r>
    </w:p>
    <w:p w14:paraId="18ED91EA" w14:textId="77777777" w:rsidR="0018035B" w:rsidRDefault="0018035B" w:rsidP="0018035B">
      <w:r>
        <w:t xml:space="preserve">                  &lt;LOC&gt;</w:t>
      </w:r>
    </w:p>
    <w:p w14:paraId="6D037634" w14:textId="77777777" w:rsidR="0018035B" w:rsidRDefault="0018035B" w:rsidP="0018035B">
      <w:r>
        <w:t xml:space="preserve">                     &lt;SC&gt;sys,USE_FOR:USE_FOR:GEN5_HIGH&lt;/SC&gt;</w:t>
      </w:r>
    </w:p>
    <w:p w14:paraId="38DA8B92" w14:textId="77777777" w:rsidR="0018035B" w:rsidRDefault="0018035B" w:rsidP="0018035B">
      <w:r>
        <w:t xml:space="preserve">                     &lt;C&gt;ssb_to_hexa&lt;/C&gt;</w:t>
      </w:r>
    </w:p>
    <w:p w14:paraId="3329426C" w14:textId="77777777" w:rsidR="0018035B" w:rsidRDefault="0018035B" w:rsidP="0018035B">
      <w:r>
        <w:t xml:space="preserve">                     &lt;AT&gt;tempResponse&lt;/AT&gt;</w:t>
      </w:r>
    </w:p>
    <w:p w14:paraId="50E5EFAB" w14:textId="77777777" w:rsidR="0018035B" w:rsidRDefault="0018035B" w:rsidP="0018035B">
      <w:r>
        <w:lastRenderedPageBreak/>
        <w:t xml:space="preserve">                     &lt;P&gt;</w:t>
      </w:r>
    </w:p>
    <w:p w14:paraId="20284312" w14:textId="77777777" w:rsidR="0018035B" w:rsidRDefault="0018035B" w:rsidP="0018035B">
      <w:r>
        <w:t xml:space="preserve">                        &lt;a:string&gt;tempResponse&lt;/a:string&gt;</w:t>
      </w:r>
    </w:p>
    <w:p w14:paraId="43A1DC1C" w14:textId="77777777" w:rsidR="0018035B" w:rsidRDefault="0018035B" w:rsidP="0018035B">
      <w:r>
        <w:t xml:space="preserve">                     &lt;/P&gt;</w:t>
      </w:r>
    </w:p>
    <w:p w14:paraId="3385FE75" w14:textId="77777777" w:rsidR="0018035B" w:rsidRDefault="0018035B" w:rsidP="0018035B">
      <w:r>
        <w:t xml:space="preserve">                     &lt;LN&gt;21&lt;/LN&gt;</w:t>
      </w:r>
    </w:p>
    <w:p w14:paraId="367F91A4" w14:textId="77777777" w:rsidR="0018035B" w:rsidRDefault="0018035B" w:rsidP="0018035B">
      <w:r>
        <w:t xml:space="preserve">                     &lt;ANI&gt;22&lt;/ANI&gt;</w:t>
      </w:r>
    </w:p>
    <w:p w14:paraId="570310D3" w14:textId="77777777" w:rsidR="0018035B" w:rsidRDefault="0018035B" w:rsidP="0018035B">
      <w:r>
        <w:t xml:space="preserve">                     &lt;AAI&gt;22&lt;/AAI&gt;</w:t>
      </w:r>
    </w:p>
    <w:p w14:paraId="2BA95D19" w14:textId="77777777" w:rsidR="0018035B" w:rsidRDefault="0018035B" w:rsidP="0018035B">
      <w:r>
        <w:t xml:space="preserve">                     &lt;AEI&gt;22&lt;/AEI&gt;</w:t>
      </w:r>
    </w:p>
    <w:p w14:paraId="1B6557E2" w14:textId="77777777" w:rsidR="0018035B" w:rsidRDefault="0018035B" w:rsidP="0018035B">
      <w:r>
        <w:t xml:space="preserve">                  &lt;/LOC&gt;</w:t>
      </w:r>
    </w:p>
    <w:p w14:paraId="19E93DBD" w14:textId="77777777" w:rsidR="0018035B" w:rsidRDefault="0018035B" w:rsidP="0018035B">
      <w:r>
        <w:t xml:space="preserve">                  &lt;LOC&gt;</w:t>
      </w:r>
    </w:p>
    <w:p w14:paraId="23F23DD3" w14:textId="77777777" w:rsidR="0018035B" w:rsidRDefault="0018035B" w:rsidP="0018035B">
      <w:r>
        <w:t xml:space="preserve">                     &lt;SC&gt;sys,USE_FOR:USE_FOR:GEN5_HIGH&lt;/SC&gt;</w:t>
      </w:r>
    </w:p>
    <w:p w14:paraId="1F3A8A0B" w14:textId="77777777" w:rsidR="0018035B" w:rsidRDefault="0018035B" w:rsidP="0018035B">
      <w:r>
        <w:t xml:space="preserve">                     &lt;C&gt;check_if&lt;/C&gt;</w:t>
      </w:r>
    </w:p>
    <w:p w14:paraId="23CE78ED" w14:textId="77777777" w:rsidR="0018035B" w:rsidRDefault="0018035B" w:rsidP="0018035B">
      <w:r>
        <w:t xml:space="preserve">                     &lt;P&gt;</w:t>
      </w:r>
    </w:p>
    <w:p w14:paraId="4301E707" w14:textId="77777777" w:rsidR="0018035B" w:rsidRDefault="0018035B" w:rsidP="0018035B">
      <w:r>
        <w:t xml:space="preserve">                        &lt;a:string&gt;tempResponse==0xFFFF&lt;/a:string&gt;</w:t>
      </w:r>
    </w:p>
    <w:p w14:paraId="3B08C399" w14:textId="77777777" w:rsidR="0018035B" w:rsidRDefault="0018035B" w:rsidP="0018035B">
      <w:r>
        <w:t xml:space="preserve">                        &lt;a:string&gt;0&lt;/a:string&gt;</w:t>
      </w:r>
    </w:p>
    <w:p w14:paraId="5A448611" w14:textId="77777777" w:rsidR="0018035B" w:rsidRDefault="0018035B" w:rsidP="0018035B">
      <w:r>
        <w:t xml:space="preserve">                        &lt;a:string&gt;str&lt;/a:string&gt;</w:t>
      </w:r>
    </w:p>
    <w:p w14:paraId="11D830F1" w14:textId="77777777" w:rsidR="0018035B" w:rsidRDefault="0018035B" w:rsidP="0018035B">
      <w:r>
        <w:t xml:space="preserve">                        &lt;a:string&gt;The_Atemp_Time_Constant_Z6_is_not_used&lt;/a:string&gt;</w:t>
      </w:r>
    </w:p>
    <w:p w14:paraId="2DDA3D35" w14:textId="77777777" w:rsidR="0018035B" w:rsidRDefault="0018035B" w:rsidP="0018035B">
      <w:r>
        <w:t xml:space="preserve">                     &lt;/P&gt;</w:t>
      </w:r>
    </w:p>
    <w:p w14:paraId="286AE1D0" w14:textId="77777777" w:rsidR="0018035B" w:rsidRDefault="0018035B" w:rsidP="0018035B">
      <w:r>
        <w:t xml:space="preserve">                     &lt;LN&gt;22&lt;/LN&gt;</w:t>
      </w:r>
    </w:p>
    <w:p w14:paraId="2765ADF3" w14:textId="77777777" w:rsidR="0018035B" w:rsidRDefault="0018035B" w:rsidP="0018035B">
      <w:r>
        <w:t xml:space="preserve">                     &lt;ANI&gt;23&lt;/ANI&gt;</w:t>
      </w:r>
    </w:p>
    <w:p w14:paraId="02CEFE66" w14:textId="77777777" w:rsidR="0018035B" w:rsidRDefault="0018035B" w:rsidP="0018035B">
      <w:r>
        <w:t xml:space="preserve">                     &lt;AAI&gt;23&lt;/AAI&gt;</w:t>
      </w:r>
    </w:p>
    <w:p w14:paraId="5A024E98" w14:textId="77777777" w:rsidR="0018035B" w:rsidRDefault="0018035B" w:rsidP="0018035B">
      <w:r>
        <w:t xml:space="preserve">                     &lt;AEI&gt;23&lt;/AEI&gt;</w:t>
      </w:r>
    </w:p>
    <w:p w14:paraId="258DF843" w14:textId="77777777" w:rsidR="0018035B" w:rsidRDefault="0018035B" w:rsidP="0018035B">
      <w:r>
        <w:t xml:space="preserve">                  &lt;/LOC&gt;</w:t>
      </w:r>
    </w:p>
    <w:p w14:paraId="5279E10E" w14:textId="77777777" w:rsidR="0018035B" w:rsidRDefault="0018035B" w:rsidP="0018035B">
      <w:r>
        <w:t xml:space="preserve">                  &lt;LOC&gt;</w:t>
      </w:r>
    </w:p>
    <w:p w14:paraId="28BBB133" w14:textId="77777777" w:rsidR="0018035B" w:rsidRDefault="0018035B" w:rsidP="0018035B">
      <w:r>
        <w:t xml:space="preserve">                     &lt;SC&gt;sys,USE_FOR:USE_FOR:GEN5_HIGH&lt;/SC&gt;</w:t>
      </w:r>
    </w:p>
    <w:p w14:paraId="4389C692" w14:textId="77777777" w:rsidR="0018035B" w:rsidRDefault="0018035B" w:rsidP="0018035B">
      <w:r>
        <w:t xml:space="preserve">                     &lt;C&gt;call_macro&lt;/C&gt;</w:t>
      </w:r>
    </w:p>
    <w:p w14:paraId="1793AF1A" w14:textId="77777777" w:rsidR="0018035B" w:rsidRDefault="0018035B" w:rsidP="0018035B">
      <w:r>
        <w:t xml:space="preserve">                     &lt;P&gt;</w:t>
      </w:r>
    </w:p>
    <w:p w14:paraId="17B126AE" w14:textId="77777777" w:rsidR="0018035B" w:rsidRDefault="0018035B" w:rsidP="0018035B">
      <w:r>
        <w:t xml:space="preserve">                        &lt;a:string&gt;SetState_PARKEN&lt;/a:string&gt;</w:t>
      </w:r>
    </w:p>
    <w:p w14:paraId="02259777" w14:textId="77777777" w:rsidR="0018035B" w:rsidRDefault="0018035B" w:rsidP="0018035B">
      <w:r>
        <w:t xml:space="preserve">                     &lt;/P&gt;</w:t>
      </w:r>
    </w:p>
    <w:p w14:paraId="773050D2" w14:textId="77777777" w:rsidR="0018035B" w:rsidRDefault="0018035B" w:rsidP="0018035B">
      <w:r>
        <w:t xml:space="preserve">                     &lt;LN&gt;23&lt;/LN&gt;</w:t>
      </w:r>
    </w:p>
    <w:p w14:paraId="13998905" w14:textId="77777777" w:rsidR="0018035B" w:rsidRDefault="0018035B" w:rsidP="0018035B">
      <w:r>
        <w:lastRenderedPageBreak/>
        <w:t xml:space="preserve">                     &lt;ANI&gt;24&lt;/ANI&gt;</w:t>
      </w:r>
    </w:p>
    <w:p w14:paraId="042A519F" w14:textId="77777777" w:rsidR="0018035B" w:rsidRDefault="0018035B" w:rsidP="0018035B">
      <w:r>
        <w:t xml:space="preserve">                     &lt;AEI&gt;24&lt;/AEI&gt;</w:t>
      </w:r>
    </w:p>
    <w:p w14:paraId="6689FB34" w14:textId="77777777" w:rsidR="0018035B" w:rsidRDefault="0018035B" w:rsidP="0018035B">
      <w:r>
        <w:t xml:space="preserve">                  &lt;/LOC&gt;</w:t>
      </w:r>
    </w:p>
    <w:p w14:paraId="5676EDCE" w14:textId="77777777" w:rsidR="0018035B" w:rsidRDefault="0018035B" w:rsidP="0018035B">
      <w:r>
        <w:t xml:space="preserve">                  &lt;LOC&gt;</w:t>
      </w:r>
    </w:p>
    <w:p w14:paraId="2B8DD19A" w14:textId="77777777" w:rsidR="0018035B" w:rsidRDefault="0018035B" w:rsidP="0018035B">
      <w:r>
        <w:t xml:space="preserve">                     &lt;SC&gt;sys,USE_FOR:USE_FOR:GEN5_HIGH&lt;/SC&gt;</w:t>
      </w:r>
    </w:p>
    <w:p w14:paraId="7AAECBA5" w14:textId="77777777" w:rsidR="0018035B" w:rsidRDefault="0018035B" w:rsidP="0018035B">
      <w:r>
        <w:t xml:space="preserve">                     &lt;C&gt;call_macro&lt;/C&gt;</w:t>
      </w:r>
    </w:p>
    <w:p w14:paraId="1EC77CD1" w14:textId="77777777" w:rsidR="0018035B" w:rsidRDefault="0018035B" w:rsidP="0018035B">
      <w:r>
        <w:t xml:space="preserve">                     &lt;P&gt;</w:t>
      </w:r>
    </w:p>
    <w:p w14:paraId="660C2BC6" w14:textId="77777777" w:rsidR="0018035B" w:rsidRDefault="0018035B" w:rsidP="0018035B">
      <w:r>
        <w:t xml:space="preserve">                        &lt;a:string&gt;Sleep&lt;/a:string&gt;</w:t>
      </w:r>
    </w:p>
    <w:p w14:paraId="7BF84090" w14:textId="77777777" w:rsidR="0018035B" w:rsidRDefault="0018035B" w:rsidP="0018035B">
      <w:r>
        <w:t xml:space="preserve">                     &lt;/P&gt;</w:t>
      </w:r>
    </w:p>
    <w:p w14:paraId="7DD1DB41" w14:textId="77777777" w:rsidR="0018035B" w:rsidRDefault="0018035B" w:rsidP="0018035B">
      <w:r>
        <w:t xml:space="preserve">                     &lt;LN&gt;24&lt;/LN&gt;</w:t>
      </w:r>
    </w:p>
    <w:p w14:paraId="76D5520F" w14:textId="77777777" w:rsidR="0018035B" w:rsidRDefault="0018035B" w:rsidP="0018035B">
      <w:r>
        <w:t xml:space="preserve">                     &lt;ANI&gt;25&lt;/ANI&gt;</w:t>
      </w:r>
    </w:p>
    <w:p w14:paraId="70B9F69E" w14:textId="77777777" w:rsidR="0018035B" w:rsidRDefault="0018035B" w:rsidP="0018035B">
      <w:r>
        <w:t xml:space="preserve">                     &lt;AEI&gt;25&lt;/AEI&gt;</w:t>
      </w:r>
    </w:p>
    <w:p w14:paraId="2936FE44" w14:textId="77777777" w:rsidR="0018035B" w:rsidRDefault="0018035B" w:rsidP="0018035B">
      <w:r>
        <w:t xml:space="preserve">                  &lt;/LOC&gt;</w:t>
      </w:r>
    </w:p>
    <w:p w14:paraId="3DC53BB6" w14:textId="77777777" w:rsidR="0018035B" w:rsidRDefault="0018035B" w:rsidP="0018035B">
      <w:r>
        <w:t xml:space="preserve">                  &lt;LOC&gt;</w:t>
      </w:r>
    </w:p>
    <w:p w14:paraId="52909A1F" w14:textId="77777777" w:rsidR="0018035B" w:rsidRDefault="0018035B" w:rsidP="0018035B">
      <w:r>
        <w:t xml:space="preserve">                     &lt;SC&gt;sys,USE_FOR:USE_FOR:GEN5_HIGH&lt;/SC&gt;</w:t>
      </w:r>
    </w:p>
    <w:p w14:paraId="10756B69" w14:textId="77777777" w:rsidR="0018035B" w:rsidRDefault="0018035B" w:rsidP="0018035B">
      <w:r>
        <w:t xml:space="preserve">                     &lt;C&gt;delay&lt;/C&gt;</w:t>
      </w:r>
    </w:p>
    <w:p w14:paraId="03A64DF3" w14:textId="77777777" w:rsidR="0018035B" w:rsidRDefault="0018035B" w:rsidP="0018035B">
      <w:r>
        <w:t xml:space="preserve">                     &lt;P&gt;</w:t>
      </w:r>
    </w:p>
    <w:p w14:paraId="1E091C9A" w14:textId="77777777" w:rsidR="0018035B" w:rsidRDefault="0018035B" w:rsidP="0018035B">
      <w:r>
        <w:t xml:space="preserve">                        &lt;a:string&gt;3800000&lt;/a:string&gt;</w:t>
      </w:r>
    </w:p>
    <w:p w14:paraId="5E9AF1B2" w14:textId="77777777" w:rsidR="0018035B" w:rsidRDefault="0018035B" w:rsidP="0018035B">
      <w:r>
        <w:t xml:space="preserve">                     &lt;/P&gt;</w:t>
      </w:r>
    </w:p>
    <w:p w14:paraId="79372AE1" w14:textId="77777777" w:rsidR="0018035B" w:rsidRDefault="0018035B" w:rsidP="0018035B">
      <w:r>
        <w:t xml:space="preserve">                     &lt;LN&gt;25&lt;/LN&gt;</w:t>
      </w:r>
    </w:p>
    <w:p w14:paraId="5474E52F" w14:textId="77777777" w:rsidR="0018035B" w:rsidRDefault="0018035B" w:rsidP="0018035B">
      <w:r>
        <w:t xml:space="preserve">                     &lt;ANI&gt;26&lt;/ANI&gt;</w:t>
      </w:r>
    </w:p>
    <w:p w14:paraId="23892833" w14:textId="77777777" w:rsidR="0018035B" w:rsidRDefault="0018035B" w:rsidP="0018035B">
      <w:r>
        <w:t xml:space="preserve">                     &lt;AAI&gt;26&lt;/AAI&gt;</w:t>
      </w:r>
    </w:p>
    <w:p w14:paraId="5FD7E41F" w14:textId="77777777" w:rsidR="0018035B" w:rsidRDefault="0018035B" w:rsidP="0018035B">
      <w:r>
        <w:t xml:space="preserve">                     &lt;AEI&gt;26&lt;/AEI&gt;</w:t>
      </w:r>
    </w:p>
    <w:p w14:paraId="785770EB" w14:textId="77777777" w:rsidR="0018035B" w:rsidRDefault="0018035B" w:rsidP="0018035B">
      <w:r>
        <w:t xml:space="preserve">                  &lt;/LOC&gt;</w:t>
      </w:r>
    </w:p>
    <w:p w14:paraId="4D93EAA5" w14:textId="77777777" w:rsidR="0018035B" w:rsidRDefault="0018035B" w:rsidP="0018035B">
      <w:r>
        <w:t xml:space="preserve">                  &lt;LOC&gt;</w:t>
      </w:r>
    </w:p>
    <w:p w14:paraId="3E9D9EC6" w14:textId="77777777" w:rsidR="0018035B" w:rsidRDefault="0018035B" w:rsidP="0018035B">
      <w:r>
        <w:t xml:space="preserve">                     &lt;SC&gt;sys,USE_FOR:USE_FOR:GEN5_HIGH&lt;/SC&gt;</w:t>
      </w:r>
    </w:p>
    <w:p w14:paraId="3FE0DBCF" w14:textId="77777777" w:rsidR="0018035B" w:rsidRDefault="0018035B" w:rsidP="0018035B">
      <w:r>
        <w:t xml:space="preserve">                     &lt;C&gt;call_macro&lt;/C&gt;</w:t>
      </w:r>
    </w:p>
    <w:p w14:paraId="305D71C9" w14:textId="77777777" w:rsidR="0018035B" w:rsidRDefault="0018035B" w:rsidP="0018035B">
      <w:r>
        <w:t xml:space="preserve">                     &lt;P&gt;</w:t>
      </w:r>
    </w:p>
    <w:p w14:paraId="0BE300D8" w14:textId="77777777" w:rsidR="0018035B" w:rsidRDefault="0018035B" w:rsidP="0018035B">
      <w:r>
        <w:t xml:space="preserve">                        &lt;a:string&gt;WakeUp&lt;/a:string&gt;</w:t>
      </w:r>
    </w:p>
    <w:p w14:paraId="1EA40343" w14:textId="77777777" w:rsidR="0018035B" w:rsidRDefault="0018035B" w:rsidP="0018035B">
      <w:r>
        <w:lastRenderedPageBreak/>
        <w:t xml:space="preserve">                     &lt;/P&gt;</w:t>
      </w:r>
    </w:p>
    <w:p w14:paraId="151DDBF0" w14:textId="77777777" w:rsidR="0018035B" w:rsidRDefault="0018035B" w:rsidP="0018035B">
      <w:r>
        <w:t xml:space="preserve">                     &lt;LN&gt;26&lt;/LN&gt;</w:t>
      </w:r>
    </w:p>
    <w:p w14:paraId="358B3B50" w14:textId="77777777" w:rsidR="0018035B" w:rsidRDefault="0018035B" w:rsidP="0018035B">
      <w:r>
        <w:t xml:space="preserve">                     &lt;ANI&gt;27&lt;/ANI&gt;</w:t>
      </w:r>
    </w:p>
    <w:p w14:paraId="396F3D96" w14:textId="77777777" w:rsidR="0018035B" w:rsidRDefault="0018035B" w:rsidP="0018035B">
      <w:r>
        <w:t xml:space="preserve">                     &lt;AEI&gt;27&lt;/AEI&gt;</w:t>
      </w:r>
    </w:p>
    <w:p w14:paraId="7B9A6EF1" w14:textId="77777777" w:rsidR="0018035B" w:rsidRDefault="0018035B" w:rsidP="0018035B">
      <w:r>
        <w:t xml:space="preserve">                  &lt;/LOC&gt;</w:t>
      </w:r>
    </w:p>
    <w:p w14:paraId="6E9F1061" w14:textId="77777777" w:rsidR="0018035B" w:rsidRDefault="0018035B" w:rsidP="0018035B">
      <w:r>
        <w:t xml:space="preserve">                  &lt;LOC&gt;</w:t>
      </w:r>
    </w:p>
    <w:p w14:paraId="67444AC1" w14:textId="77777777" w:rsidR="0018035B" w:rsidRDefault="0018035B" w:rsidP="0018035B">
      <w:r>
        <w:t xml:space="preserve">                     &lt;SC&gt;sys,USE_FOR:USE_FOR:GEN5_HIGH&lt;/SC&gt;</w:t>
      </w:r>
    </w:p>
    <w:p w14:paraId="41F4AF25" w14:textId="77777777" w:rsidR="0018035B" w:rsidRDefault="0018035B" w:rsidP="0018035B">
      <w:r>
        <w:t xml:space="preserve">                     &lt;C&gt;call_macro&lt;/C&gt;</w:t>
      </w:r>
    </w:p>
    <w:p w14:paraId="62F000E5" w14:textId="77777777" w:rsidR="0018035B" w:rsidRDefault="0018035B" w:rsidP="0018035B">
      <w:r>
        <w:t xml:space="preserve">                     &lt;P&gt;</w:t>
      </w:r>
    </w:p>
    <w:p w14:paraId="2C5F44F5" w14:textId="77777777" w:rsidR="0018035B" w:rsidRDefault="0018035B" w:rsidP="0018035B">
      <w:r>
        <w:t xml:space="preserve">                        &lt;a:string&gt;SetState_WOHNEN&lt;/a:string&gt;</w:t>
      </w:r>
    </w:p>
    <w:p w14:paraId="5DE536D4" w14:textId="77777777" w:rsidR="0018035B" w:rsidRDefault="0018035B" w:rsidP="0018035B">
      <w:r>
        <w:t xml:space="preserve">                     &lt;/P&gt;</w:t>
      </w:r>
    </w:p>
    <w:p w14:paraId="3D755C53" w14:textId="77777777" w:rsidR="0018035B" w:rsidRDefault="0018035B" w:rsidP="0018035B">
      <w:r>
        <w:t xml:space="preserve">                     &lt;LN&gt;27&lt;/LN&gt;</w:t>
      </w:r>
    </w:p>
    <w:p w14:paraId="5A63B8EA" w14:textId="77777777" w:rsidR="0018035B" w:rsidRDefault="0018035B" w:rsidP="0018035B">
      <w:r>
        <w:t xml:space="preserve">                     &lt;ANI&gt;28&lt;/ANI&gt;</w:t>
      </w:r>
    </w:p>
    <w:p w14:paraId="3EB9BDE7" w14:textId="77777777" w:rsidR="0018035B" w:rsidRDefault="0018035B" w:rsidP="0018035B">
      <w:r>
        <w:t xml:space="preserve">                     &lt;AEI&gt;28&lt;/AEI&gt;</w:t>
      </w:r>
    </w:p>
    <w:p w14:paraId="76B71909" w14:textId="77777777" w:rsidR="0018035B" w:rsidRDefault="0018035B" w:rsidP="0018035B">
      <w:r>
        <w:t xml:space="preserve">                  &lt;/LOC&gt;</w:t>
      </w:r>
    </w:p>
    <w:p w14:paraId="69487177" w14:textId="77777777" w:rsidR="0018035B" w:rsidRDefault="0018035B" w:rsidP="0018035B">
      <w:r>
        <w:t xml:space="preserve">                  &lt;LOC&gt;</w:t>
      </w:r>
    </w:p>
    <w:p w14:paraId="1B35E489" w14:textId="77777777" w:rsidR="0018035B" w:rsidRDefault="0018035B" w:rsidP="0018035B">
      <w:r>
        <w:t xml:space="preserve">                     &lt;SC&gt;sys,USE_FOR:USE_FOR:GEN5_HIGH&lt;/SC&gt;</w:t>
      </w:r>
    </w:p>
    <w:p w14:paraId="7D8D0A5F" w14:textId="77777777" w:rsidR="0018035B" w:rsidRDefault="0018035B" w:rsidP="0018035B">
      <w:r>
        <w:t xml:space="preserve">                     &lt;C&gt;call_macro&lt;/C&gt;</w:t>
      </w:r>
    </w:p>
    <w:p w14:paraId="26D3DDF7" w14:textId="77777777" w:rsidR="0018035B" w:rsidRDefault="0018035B" w:rsidP="0018035B">
      <w:r>
        <w:t xml:space="preserve">                     &lt;AT&gt;tempRAMSymbolValue&lt;/AT&gt;</w:t>
      </w:r>
    </w:p>
    <w:p w14:paraId="28F72586" w14:textId="77777777" w:rsidR="0018035B" w:rsidRDefault="0018035B" w:rsidP="0018035B">
      <w:r>
        <w:t xml:space="preserve">                     &lt;P&gt;</w:t>
      </w:r>
    </w:p>
    <w:p w14:paraId="2C674286" w14:textId="77777777" w:rsidR="0018035B" w:rsidRDefault="0018035B" w:rsidP="0018035B">
      <w:r>
        <w:t xml:space="preserve">                        &lt;a:string&gt;Get_RAMSymbol_Value&lt;/a:string&gt;</w:t>
      </w:r>
    </w:p>
    <w:p w14:paraId="106FD50A" w14:textId="77777777" w:rsidR="0018035B" w:rsidRDefault="0018035B" w:rsidP="0018035B">
      <w:r>
        <w:t xml:space="preserve">                        &lt;a:string&gt;ATP_bState&lt;/a:string&gt;</w:t>
      </w:r>
    </w:p>
    <w:p w14:paraId="2D4CA99D" w14:textId="77777777" w:rsidR="0018035B" w:rsidRDefault="0018035B" w:rsidP="0018035B">
      <w:r>
        <w:t xml:space="preserve">                        &lt;a:string&gt;1&lt;/a:string&gt;</w:t>
      </w:r>
    </w:p>
    <w:p w14:paraId="7113C2B9" w14:textId="77777777" w:rsidR="0018035B" w:rsidRDefault="0018035B" w:rsidP="0018035B">
      <w:r>
        <w:t xml:space="preserve">                     &lt;/P&gt;</w:t>
      </w:r>
    </w:p>
    <w:p w14:paraId="1E22397B" w14:textId="77777777" w:rsidR="0018035B" w:rsidRDefault="0018035B" w:rsidP="0018035B">
      <w:r>
        <w:t xml:space="preserve">                     &lt;LN&gt;28&lt;/LN&gt;</w:t>
      </w:r>
    </w:p>
    <w:p w14:paraId="2203EA58" w14:textId="77777777" w:rsidR="0018035B" w:rsidRDefault="0018035B" w:rsidP="0018035B">
      <w:r>
        <w:t xml:space="preserve">                     &lt;ANI&gt;29&lt;/ANI&gt;</w:t>
      </w:r>
    </w:p>
    <w:p w14:paraId="0B41F076" w14:textId="77777777" w:rsidR="0018035B" w:rsidRDefault="0018035B" w:rsidP="0018035B">
      <w:r>
        <w:t xml:space="preserve">                     &lt;AEI&gt;29&lt;/AEI&gt;</w:t>
      </w:r>
    </w:p>
    <w:p w14:paraId="7BB2A512" w14:textId="77777777" w:rsidR="0018035B" w:rsidRDefault="0018035B" w:rsidP="0018035B">
      <w:r>
        <w:t xml:space="preserve">                  &lt;/LOC&gt;</w:t>
      </w:r>
    </w:p>
    <w:p w14:paraId="0F73AB50" w14:textId="77777777" w:rsidR="0018035B" w:rsidRDefault="0018035B" w:rsidP="0018035B">
      <w:r>
        <w:t xml:space="preserve">                  &lt;LOC&gt;</w:t>
      </w:r>
    </w:p>
    <w:p w14:paraId="637FD4A2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3A0D2A03" w14:textId="77777777" w:rsidR="0018035B" w:rsidRDefault="0018035B" w:rsidP="0018035B">
      <w:r>
        <w:t xml:space="preserve">                     &lt;C&gt;ssb_to_decimal&lt;/C&gt;</w:t>
      </w:r>
    </w:p>
    <w:p w14:paraId="261182CB" w14:textId="77777777" w:rsidR="0018035B" w:rsidRDefault="0018035B" w:rsidP="0018035B">
      <w:r>
        <w:t xml:space="preserve">                     &lt;AT&gt;tempEng_Status&lt;/AT&gt;</w:t>
      </w:r>
    </w:p>
    <w:p w14:paraId="08D36716" w14:textId="77777777" w:rsidR="0018035B" w:rsidRDefault="0018035B" w:rsidP="0018035B">
      <w:r>
        <w:t xml:space="preserve">                     &lt;P&gt;</w:t>
      </w:r>
    </w:p>
    <w:p w14:paraId="31267974" w14:textId="77777777" w:rsidR="0018035B" w:rsidRDefault="0018035B" w:rsidP="0018035B">
      <w:r>
        <w:t xml:space="preserve">                        &lt;a:string&gt;tempRAMSymbolValue&lt;/a:string&gt;</w:t>
      </w:r>
    </w:p>
    <w:p w14:paraId="2C0E3567" w14:textId="77777777" w:rsidR="0018035B" w:rsidRDefault="0018035B" w:rsidP="0018035B">
      <w:r>
        <w:t xml:space="preserve">                     &lt;/P&gt;</w:t>
      </w:r>
    </w:p>
    <w:p w14:paraId="3823773A" w14:textId="77777777" w:rsidR="0018035B" w:rsidRDefault="0018035B" w:rsidP="0018035B">
      <w:r>
        <w:t xml:space="preserve">                     &lt;LN&gt;29&lt;/LN&gt;</w:t>
      </w:r>
    </w:p>
    <w:p w14:paraId="43A1B87F" w14:textId="77777777" w:rsidR="0018035B" w:rsidRDefault="0018035B" w:rsidP="0018035B">
      <w:r>
        <w:t xml:space="preserve">                     &lt;ANI&gt;30&lt;/ANI&gt;</w:t>
      </w:r>
    </w:p>
    <w:p w14:paraId="2E2FC478" w14:textId="77777777" w:rsidR="0018035B" w:rsidRDefault="0018035B" w:rsidP="0018035B">
      <w:r>
        <w:t xml:space="preserve">                     &lt;AAI&gt;30&lt;/AAI&gt;</w:t>
      </w:r>
    </w:p>
    <w:p w14:paraId="7990EB62" w14:textId="77777777" w:rsidR="0018035B" w:rsidRDefault="0018035B" w:rsidP="0018035B">
      <w:r>
        <w:t xml:space="preserve">                     &lt;AEI&gt;30&lt;/AEI&gt;</w:t>
      </w:r>
    </w:p>
    <w:p w14:paraId="47A30CDB" w14:textId="77777777" w:rsidR="0018035B" w:rsidRDefault="0018035B" w:rsidP="0018035B">
      <w:r>
        <w:t xml:space="preserve">                  &lt;/LOC&gt;</w:t>
      </w:r>
    </w:p>
    <w:p w14:paraId="553109F2" w14:textId="77777777" w:rsidR="0018035B" w:rsidRDefault="0018035B" w:rsidP="0018035B">
      <w:r>
        <w:t xml:space="preserve">                  &lt;LOC&gt;</w:t>
      </w:r>
    </w:p>
    <w:p w14:paraId="55576154" w14:textId="77777777" w:rsidR="0018035B" w:rsidRDefault="0018035B" w:rsidP="0018035B">
      <w:r>
        <w:t xml:space="preserve">                     &lt;SC&gt;sys,USE_FOR:USE_FOR:GEN5_HIGH&lt;/SC&gt;</w:t>
      </w:r>
    </w:p>
    <w:p w14:paraId="143DBA3F" w14:textId="77777777" w:rsidR="0018035B" w:rsidRDefault="0018035B" w:rsidP="0018035B">
      <w:r>
        <w:t xml:space="preserve">                     &lt;C&gt;check_if&lt;/C&gt;</w:t>
      </w:r>
    </w:p>
    <w:p w14:paraId="1F1EB77D" w14:textId="77777777" w:rsidR="0018035B" w:rsidRDefault="0018035B" w:rsidP="0018035B">
      <w:r>
        <w:t xml:space="preserve">                     &lt;P&gt;</w:t>
      </w:r>
    </w:p>
    <w:p w14:paraId="7871FD84" w14:textId="77777777" w:rsidR="0018035B" w:rsidRDefault="0018035B" w:rsidP="0018035B">
      <w:r>
        <w:t xml:space="preserve">                        &lt;a:string&gt;tempEng_Status==03&lt;/a:string&gt;</w:t>
      </w:r>
    </w:p>
    <w:p w14:paraId="48179941" w14:textId="77777777" w:rsidR="0018035B" w:rsidRDefault="0018035B" w:rsidP="0018035B">
      <w:r>
        <w:t xml:space="preserve">                        &lt;a:string&gt;0&lt;/a:string&gt;</w:t>
      </w:r>
    </w:p>
    <w:p w14:paraId="4C5F2675" w14:textId="77777777" w:rsidR="0018035B" w:rsidRDefault="0018035B" w:rsidP="0018035B">
      <w:r>
        <w:t xml:space="preserve">                        &lt;a:string&gt;dec&lt;/a:string&gt;</w:t>
      </w:r>
    </w:p>
    <w:p w14:paraId="79533A28" w14:textId="77777777" w:rsidR="0018035B" w:rsidRDefault="0018035B" w:rsidP="0018035B">
      <w:r>
        <w:t xml:space="preserve">                        &lt;a:string&gt;wrong_engine_status_is_not_cold&lt;/a:string&gt;</w:t>
      </w:r>
    </w:p>
    <w:p w14:paraId="08EB00B4" w14:textId="77777777" w:rsidR="0018035B" w:rsidRDefault="0018035B" w:rsidP="0018035B">
      <w:r>
        <w:t xml:space="preserve">                     &lt;/P&gt;</w:t>
      </w:r>
    </w:p>
    <w:p w14:paraId="3A86A9B8" w14:textId="77777777" w:rsidR="0018035B" w:rsidRDefault="0018035B" w:rsidP="0018035B">
      <w:r>
        <w:t xml:space="preserve">                     &lt;LN&gt;30&lt;/LN&gt;</w:t>
      </w:r>
    </w:p>
    <w:p w14:paraId="5B29D7C0" w14:textId="77777777" w:rsidR="0018035B" w:rsidRDefault="0018035B" w:rsidP="0018035B">
      <w:r>
        <w:t xml:space="preserve">                     &lt;ANI&gt;31&lt;/ANI&gt;</w:t>
      </w:r>
    </w:p>
    <w:p w14:paraId="6F46CDC5" w14:textId="77777777" w:rsidR="0018035B" w:rsidRDefault="0018035B" w:rsidP="0018035B">
      <w:r>
        <w:t xml:space="preserve">                     &lt;AAI&gt;31&lt;/AAI&gt;</w:t>
      </w:r>
    </w:p>
    <w:p w14:paraId="0A50E36C" w14:textId="77777777" w:rsidR="0018035B" w:rsidRDefault="0018035B" w:rsidP="0018035B">
      <w:r>
        <w:t xml:space="preserve">                     &lt;AEI&gt;31&lt;/AEI&gt;</w:t>
      </w:r>
    </w:p>
    <w:p w14:paraId="5C316C97" w14:textId="77777777" w:rsidR="0018035B" w:rsidRDefault="0018035B" w:rsidP="0018035B">
      <w:r>
        <w:t xml:space="preserve">                  &lt;/LOC&gt;</w:t>
      </w:r>
    </w:p>
    <w:p w14:paraId="6F1FCC32" w14:textId="77777777" w:rsidR="0018035B" w:rsidRDefault="0018035B" w:rsidP="0018035B">
      <w:r>
        <w:t xml:space="preserve">                  &lt;LOC&gt;</w:t>
      </w:r>
    </w:p>
    <w:p w14:paraId="31E99738" w14:textId="77777777" w:rsidR="0018035B" w:rsidRDefault="0018035B" w:rsidP="0018035B">
      <w:r>
        <w:t xml:space="preserve">                     &lt;SC&gt;sys,USE_FOR:USE_FOR:GEN5_HIGH&lt;/SC&gt;</w:t>
      </w:r>
    </w:p>
    <w:p w14:paraId="695B1F53" w14:textId="77777777" w:rsidR="0018035B" w:rsidRDefault="0018035B" w:rsidP="0018035B">
      <w:r>
        <w:t xml:space="preserve">                     &lt;C&gt;call_macro&lt;/C&gt;</w:t>
      </w:r>
    </w:p>
    <w:p w14:paraId="67CDA724" w14:textId="77777777" w:rsidR="0018035B" w:rsidRDefault="0018035B" w:rsidP="0018035B">
      <w:r>
        <w:t xml:space="preserve">                     &lt;AT&gt;tempATemp&lt;/AT&gt;</w:t>
      </w:r>
    </w:p>
    <w:p w14:paraId="5791F0CF" w14:textId="77777777" w:rsidR="0018035B" w:rsidRDefault="0018035B" w:rsidP="0018035B">
      <w:r>
        <w:lastRenderedPageBreak/>
        <w:t xml:space="preserve">                     &lt;P&gt;</w:t>
      </w:r>
    </w:p>
    <w:p w14:paraId="14D02226" w14:textId="77777777" w:rsidR="0018035B" w:rsidRDefault="0018035B" w:rsidP="0018035B">
      <w:r>
        <w:t xml:space="preserve">                        &lt;a:string&gt;Check_ATemp_TEMP_EX&lt;/a:string&gt;</w:t>
      </w:r>
    </w:p>
    <w:p w14:paraId="0FBAC354" w14:textId="77777777" w:rsidR="0018035B" w:rsidRDefault="0018035B" w:rsidP="0018035B">
      <w:r>
        <w:t xml:space="preserve">                     &lt;/P&gt;</w:t>
      </w:r>
    </w:p>
    <w:p w14:paraId="0AE437D9" w14:textId="77777777" w:rsidR="0018035B" w:rsidRDefault="0018035B" w:rsidP="0018035B">
      <w:r>
        <w:t xml:space="preserve">                     &lt;LN&gt;31&lt;/LN&gt;</w:t>
      </w:r>
    </w:p>
    <w:p w14:paraId="703F3A80" w14:textId="77777777" w:rsidR="0018035B" w:rsidRDefault="0018035B" w:rsidP="0018035B">
      <w:r>
        <w:t xml:space="preserve">                     &lt;ANI&gt;32&lt;/ANI&gt;</w:t>
      </w:r>
    </w:p>
    <w:p w14:paraId="44B422F5" w14:textId="77777777" w:rsidR="0018035B" w:rsidRDefault="0018035B" w:rsidP="0018035B">
      <w:r>
        <w:t xml:space="preserve">                     &lt;AEI&gt;32&lt;/AEI&gt;</w:t>
      </w:r>
    </w:p>
    <w:p w14:paraId="4DADDE8E" w14:textId="77777777" w:rsidR="0018035B" w:rsidRDefault="0018035B" w:rsidP="0018035B">
      <w:r>
        <w:t xml:space="preserve">                  &lt;/LOC&gt;</w:t>
      </w:r>
    </w:p>
    <w:p w14:paraId="223FC75A" w14:textId="77777777" w:rsidR="0018035B" w:rsidRDefault="0018035B" w:rsidP="0018035B">
      <w:r>
        <w:t xml:space="preserve">                  &lt;LOC&gt;</w:t>
      </w:r>
    </w:p>
    <w:p w14:paraId="03CF9267" w14:textId="77777777" w:rsidR="0018035B" w:rsidRDefault="0018035B" w:rsidP="0018035B">
      <w:r>
        <w:t xml:space="preserve">                     &lt;SC&gt;sys,USE_FOR:USE_FOR:GEN5_HIGH&lt;/SC&gt;</w:t>
      </w:r>
    </w:p>
    <w:p w14:paraId="4D303091" w14:textId="77777777" w:rsidR="0018035B" w:rsidRDefault="0018035B" w:rsidP="0018035B">
      <w:r>
        <w:t xml:space="preserve">                     &lt;C&gt;check_if&lt;/C&gt;</w:t>
      </w:r>
    </w:p>
    <w:p w14:paraId="4CC3F887" w14:textId="77777777" w:rsidR="0018035B" w:rsidRDefault="0018035B" w:rsidP="0018035B">
      <w:r>
        <w:t xml:space="preserve">                     &lt;P&gt;</w:t>
      </w:r>
    </w:p>
    <w:p w14:paraId="15222252" w14:textId="77777777" w:rsidR="0018035B" w:rsidRDefault="0018035B" w:rsidP="0018035B">
      <w:r>
        <w:t xml:space="preserve">                        &lt;a:string&gt;tempATemp==11&lt;/a:string&gt;</w:t>
      </w:r>
    </w:p>
    <w:p w14:paraId="598B5E02" w14:textId="77777777" w:rsidR="0018035B" w:rsidRDefault="0018035B" w:rsidP="0018035B">
      <w:r>
        <w:t xml:space="preserve">                        &lt;a:string&gt;0.5&lt;/a:string&gt;</w:t>
      </w:r>
    </w:p>
    <w:p w14:paraId="52A251BC" w14:textId="77777777" w:rsidR="0018035B" w:rsidRDefault="0018035B" w:rsidP="0018035B">
      <w:r>
        <w:t xml:space="preserve">                        &lt;a:string&gt;dec&lt;/a:string&gt;</w:t>
      </w:r>
    </w:p>
    <w:p w14:paraId="38267F6D" w14:textId="77777777" w:rsidR="0018035B" w:rsidRDefault="0018035B" w:rsidP="0018035B">
      <w:r>
        <w:t xml:space="preserve">                        &lt;a:string&gt;Atemp_value_nok&lt;/a:string&gt;</w:t>
      </w:r>
    </w:p>
    <w:p w14:paraId="37F3422E" w14:textId="77777777" w:rsidR="0018035B" w:rsidRDefault="0018035B" w:rsidP="0018035B">
      <w:r>
        <w:t xml:space="preserve">                     &lt;/P&gt;</w:t>
      </w:r>
    </w:p>
    <w:p w14:paraId="0A3EA06D" w14:textId="77777777" w:rsidR="0018035B" w:rsidRDefault="0018035B" w:rsidP="0018035B">
      <w:r>
        <w:t xml:space="preserve">                     &lt;LN&gt;32&lt;/LN&gt;</w:t>
      </w:r>
    </w:p>
    <w:p w14:paraId="1F9D348A" w14:textId="77777777" w:rsidR="0018035B" w:rsidRDefault="0018035B" w:rsidP="0018035B">
      <w:r>
        <w:t xml:space="preserve">                     &lt;ANI&gt;33&lt;/ANI&gt;</w:t>
      </w:r>
    </w:p>
    <w:p w14:paraId="6CF55BC9" w14:textId="77777777" w:rsidR="0018035B" w:rsidRDefault="0018035B" w:rsidP="0018035B">
      <w:r>
        <w:t xml:space="preserve">                     &lt;AAI&gt;33&lt;/AAI&gt;</w:t>
      </w:r>
    </w:p>
    <w:p w14:paraId="1BCF1D11" w14:textId="77777777" w:rsidR="0018035B" w:rsidRDefault="0018035B" w:rsidP="0018035B">
      <w:r>
        <w:t xml:space="preserve">                     &lt;AEI&gt;33&lt;/AEI&gt;</w:t>
      </w:r>
    </w:p>
    <w:p w14:paraId="739AD024" w14:textId="77777777" w:rsidR="0018035B" w:rsidRDefault="0018035B" w:rsidP="0018035B">
      <w:r>
        <w:t xml:space="preserve">                  &lt;/LOC&gt;</w:t>
      </w:r>
    </w:p>
    <w:p w14:paraId="152FF369" w14:textId="77777777" w:rsidR="0018035B" w:rsidRDefault="0018035B" w:rsidP="0018035B">
      <w:r>
        <w:t xml:space="preserve">                  &lt;LOC&gt;</w:t>
      </w:r>
    </w:p>
    <w:p w14:paraId="6B99C035" w14:textId="77777777" w:rsidR="0018035B" w:rsidRDefault="0018035B" w:rsidP="0018035B">
      <w:r>
        <w:t xml:space="preserve">                     &lt;SC&gt;sys,USE_FOR:USE_FOR:GEN5_HIGH&lt;/SC&gt;</w:t>
      </w:r>
    </w:p>
    <w:p w14:paraId="046FB2E2" w14:textId="77777777" w:rsidR="0018035B" w:rsidRDefault="0018035B" w:rsidP="0018035B">
      <w:r>
        <w:t xml:space="preserve">                     &lt;C&gt;call_macro&lt;/C&gt;</w:t>
      </w:r>
    </w:p>
    <w:p w14:paraId="4C2E44DE" w14:textId="77777777" w:rsidR="0018035B" w:rsidRDefault="0018035B" w:rsidP="0018035B">
      <w:r>
        <w:t xml:space="preserve">                     &lt;AT&gt;tempATemp&lt;/AT&gt;</w:t>
      </w:r>
    </w:p>
    <w:p w14:paraId="2614DE67" w14:textId="77777777" w:rsidR="0018035B" w:rsidRDefault="0018035B" w:rsidP="0018035B">
      <w:r>
        <w:t xml:space="preserve">                     &lt;P&gt;</w:t>
      </w:r>
    </w:p>
    <w:p w14:paraId="09A4E286" w14:textId="77777777" w:rsidR="0018035B" w:rsidRDefault="0018035B" w:rsidP="0018035B">
      <w:r>
        <w:t xml:space="preserve">                        &lt;a:string&gt;Check_ATemp_TEMP_EX_UNFILT&lt;/a:string&gt;</w:t>
      </w:r>
    </w:p>
    <w:p w14:paraId="1592DEA3" w14:textId="77777777" w:rsidR="0018035B" w:rsidRDefault="0018035B" w:rsidP="0018035B">
      <w:r>
        <w:t xml:space="preserve">                     &lt;/P&gt;</w:t>
      </w:r>
    </w:p>
    <w:p w14:paraId="3E73D048" w14:textId="77777777" w:rsidR="0018035B" w:rsidRDefault="0018035B" w:rsidP="0018035B">
      <w:r>
        <w:t xml:space="preserve">                     &lt;LN&gt;33&lt;/LN&gt;</w:t>
      </w:r>
    </w:p>
    <w:p w14:paraId="7C0A356A" w14:textId="77777777" w:rsidR="0018035B" w:rsidRDefault="0018035B" w:rsidP="0018035B">
      <w:r>
        <w:lastRenderedPageBreak/>
        <w:t xml:space="preserve">                     &lt;ANI&gt;34&lt;/ANI&gt;</w:t>
      </w:r>
    </w:p>
    <w:p w14:paraId="2EB02CDA" w14:textId="77777777" w:rsidR="0018035B" w:rsidRDefault="0018035B" w:rsidP="0018035B">
      <w:r>
        <w:t xml:space="preserve">                     &lt;AEI&gt;34&lt;/AEI&gt;</w:t>
      </w:r>
    </w:p>
    <w:p w14:paraId="37B57F16" w14:textId="77777777" w:rsidR="0018035B" w:rsidRDefault="0018035B" w:rsidP="0018035B">
      <w:r>
        <w:t xml:space="preserve">                  &lt;/LOC&gt;</w:t>
      </w:r>
    </w:p>
    <w:p w14:paraId="48D94B4E" w14:textId="77777777" w:rsidR="0018035B" w:rsidRDefault="0018035B" w:rsidP="0018035B">
      <w:r>
        <w:t xml:space="preserve">                  &lt;LOC&gt;</w:t>
      </w:r>
    </w:p>
    <w:p w14:paraId="532AC0C8" w14:textId="77777777" w:rsidR="0018035B" w:rsidRDefault="0018035B" w:rsidP="0018035B">
      <w:r>
        <w:t xml:space="preserve">                     &lt;SC&gt;sys,USE_FOR:USE_FOR:GEN5_HIGH&lt;/SC&gt;</w:t>
      </w:r>
    </w:p>
    <w:p w14:paraId="2A32A381" w14:textId="77777777" w:rsidR="0018035B" w:rsidRDefault="0018035B" w:rsidP="0018035B">
      <w:r>
        <w:t xml:space="preserve">                     &lt;C&gt;check_if&lt;/C&gt;</w:t>
      </w:r>
    </w:p>
    <w:p w14:paraId="73B76673" w14:textId="77777777" w:rsidR="0018035B" w:rsidRDefault="0018035B" w:rsidP="0018035B">
      <w:r>
        <w:t xml:space="preserve">                     &lt;P&gt;</w:t>
      </w:r>
    </w:p>
    <w:p w14:paraId="5DE23AC5" w14:textId="77777777" w:rsidR="0018035B" w:rsidRDefault="0018035B" w:rsidP="0018035B">
      <w:r>
        <w:t xml:space="preserve">                        &lt;a:string&gt;tempATemp==11&lt;/a:string&gt;</w:t>
      </w:r>
    </w:p>
    <w:p w14:paraId="4AF56E1C" w14:textId="77777777" w:rsidR="0018035B" w:rsidRDefault="0018035B" w:rsidP="0018035B">
      <w:r>
        <w:t xml:space="preserve">                        &lt;a:string&gt;0.5&lt;/a:string&gt;</w:t>
      </w:r>
    </w:p>
    <w:p w14:paraId="448DFA25" w14:textId="77777777" w:rsidR="0018035B" w:rsidRDefault="0018035B" w:rsidP="0018035B">
      <w:r>
        <w:t xml:space="preserve">                        &lt;a:string&gt;dec&lt;/a:string&gt;</w:t>
      </w:r>
    </w:p>
    <w:p w14:paraId="15C22C58" w14:textId="77777777" w:rsidR="0018035B" w:rsidRDefault="0018035B" w:rsidP="0018035B">
      <w:r>
        <w:t xml:space="preserve">                        &lt;a:string&gt;Atemp_value_nok&lt;/a:string&gt;</w:t>
      </w:r>
    </w:p>
    <w:p w14:paraId="552BE9B5" w14:textId="77777777" w:rsidR="0018035B" w:rsidRDefault="0018035B" w:rsidP="0018035B">
      <w:r>
        <w:t xml:space="preserve">                     &lt;/P&gt;</w:t>
      </w:r>
    </w:p>
    <w:p w14:paraId="10B1B85F" w14:textId="77777777" w:rsidR="0018035B" w:rsidRDefault="0018035B" w:rsidP="0018035B">
      <w:r>
        <w:t xml:space="preserve">                     &lt;LN&gt;34&lt;/LN&gt;</w:t>
      </w:r>
    </w:p>
    <w:p w14:paraId="0CFAD268" w14:textId="77777777" w:rsidR="0018035B" w:rsidRDefault="0018035B" w:rsidP="0018035B">
      <w:r>
        <w:t xml:space="preserve">                     &lt;ANI&gt;35&lt;/ANI&gt;</w:t>
      </w:r>
    </w:p>
    <w:p w14:paraId="0D66949C" w14:textId="77777777" w:rsidR="0018035B" w:rsidRDefault="0018035B" w:rsidP="0018035B">
      <w:r>
        <w:t xml:space="preserve">                     &lt;AAI&gt;35&lt;/AAI&gt;</w:t>
      </w:r>
    </w:p>
    <w:p w14:paraId="335FDA52" w14:textId="77777777" w:rsidR="0018035B" w:rsidRDefault="0018035B" w:rsidP="0018035B">
      <w:r>
        <w:t xml:space="preserve">                     &lt;AEI&gt;35&lt;/AEI&gt;</w:t>
      </w:r>
    </w:p>
    <w:p w14:paraId="7F4757B9" w14:textId="77777777" w:rsidR="0018035B" w:rsidRDefault="0018035B" w:rsidP="0018035B">
      <w:r>
        <w:t xml:space="preserve">                  &lt;/LOC&gt;</w:t>
      </w:r>
    </w:p>
    <w:p w14:paraId="6EFD4F89" w14:textId="77777777" w:rsidR="0018035B" w:rsidRDefault="0018035B" w:rsidP="0018035B">
      <w:r>
        <w:t xml:space="preserve">                  &lt;LOC&gt;</w:t>
      </w:r>
    </w:p>
    <w:p w14:paraId="06E13A60" w14:textId="77777777" w:rsidR="0018035B" w:rsidRDefault="0018035B" w:rsidP="0018035B">
      <w:r>
        <w:t xml:space="preserve">                     &lt;SC&gt;sys,USE_FOR:USE_FOR:GEN5_HIGH&lt;/SC&gt;</w:t>
      </w:r>
    </w:p>
    <w:p w14:paraId="0989353E" w14:textId="77777777" w:rsidR="0018035B" w:rsidRDefault="0018035B" w:rsidP="0018035B">
      <w:r>
        <w:t xml:space="preserve">                     &lt;C&gt;call_macro&lt;/C&gt;</w:t>
      </w:r>
    </w:p>
    <w:p w14:paraId="6FCC401F" w14:textId="77777777" w:rsidR="0018035B" w:rsidRDefault="0018035B" w:rsidP="0018035B">
      <w:r>
        <w:t xml:space="preserve">                     &lt;P&gt;</w:t>
      </w:r>
    </w:p>
    <w:p w14:paraId="09C4D2BC" w14:textId="77777777" w:rsidR="0018035B" w:rsidRDefault="0018035B" w:rsidP="0018035B">
      <w:r>
        <w:t xml:space="preserve">                        &lt;a:string&gt;Read_ATP_RAW_FILT&lt;/a:string&gt;</w:t>
      </w:r>
    </w:p>
    <w:p w14:paraId="5ED5384F" w14:textId="77777777" w:rsidR="0018035B" w:rsidRDefault="0018035B" w:rsidP="0018035B">
      <w:r>
        <w:t xml:space="preserve">                     &lt;/P&gt;</w:t>
      </w:r>
    </w:p>
    <w:p w14:paraId="34DE0983" w14:textId="77777777" w:rsidR="0018035B" w:rsidRDefault="0018035B" w:rsidP="0018035B">
      <w:r>
        <w:t xml:space="preserve">                     &lt;LN&gt;35&lt;/LN&gt;</w:t>
      </w:r>
    </w:p>
    <w:p w14:paraId="451FC620" w14:textId="77777777" w:rsidR="0018035B" w:rsidRDefault="0018035B" w:rsidP="0018035B">
      <w:r>
        <w:t xml:space="preserve">                     &lt;ANI&gt;36&lt;/ANI&gt;</w:t>
      </w:r>
    </w:p>
    <w:p w14:paraId="6F0083CD" w14:textId="77777777" w:rsidR="0018035B" w:rsidRDefault="0018035B" w:rsidP="0018035B">
      <w:r>
        <w:t xml:space="preserve">                     &lt;AEI&gt;36&lt;/AEI&gt;</w:t>
      </w:r>
    </w:p>
    <w:p w14:paraId="01CD48EF" w14:textId="77777777" w:rsidR="0018035B" w:rsidRDefault="0018035B" w:rsidP="0018035B">
      <w:r>
        <w:t xml:space="preserve">                  &lt;/LOC&gt;</w:t>
      </w:r>
    </w:p>
    <w:p w14:paraId="3B73BD3C" w14:textId="77777777" w:rsidR="0018035B" w:rsidRDefault="0018035B" w:rsidP="0018035B">
      <w:r>
        <w:t xml:space="preserve">                  &lt;LOC&gt;</w:t>
      </w:r>
    </w:p>
    <w:p w14:paraId="622F7A6B" w14:textId="77777777" w:rsidR="0018035B" w:rsidRDefault="0018035B" w:rsidP="0018035B">
      <w:r>
        <w:t xml:space="preserve">                     &lt;SC&gt;sys,USE_FOR:USE_FOR:GEN5_HIGH&lt;/SC&gt;</w:t>
      </w:r>
    </w:p>
    <w:p w14:paraId="5278409F" w14:textId="77777777" w:rsidR="0018035B" w:rsidRDefault="0018035B" w:rsidP="0018035B">
      <w:r>
        <w:lastRenderedPageBreak/>
        <w:t xml:space="preserve">                     &lt;C&gt;check_if&lt;/C&gt;</w:t>
      </w:r>
    </w:p>
    <w:p w14:paraId="6A540739" w14:textId="77777777" w:rsidR="0018035B" w:rsidRDefault="0018035B" w:rsidP="0018035B">
      <w:r>
        <w:t xml:space="preserve">                     &lt;P&gt;</w:t>
      </w:r>
    </w:p>
    <w:p w14:paraId="34A61264" w14:textId="77777777" w:rsidR="0018035B" w:rsidRDefault="0018035B" w:rsidP="0018035B">
      <w:r>
        <w:t xml:space="preserve">                        &lt;a:string&gt;stackRaw==11&lt;/a:string&gt;</w:t>
      </w:r>
    </w:p>
    <w:p w14:paraId="621C4365" w14:textId="77777777" w:rsidR="0018035B" w:rsidRDefault="0018035B" w:rsidP="0018035B">
      <w:r>
        <w:t xml:space="preserve">                        &lt;a:string&gt;0.5&lt;/a:string&gt;</w:t>
      </w:r>
    </w:p>
    <w:p w14:paraId="715254F4" w14:textId="77777777" w:rsidR="0018035B" w:rsidRDefault="0018035B" w:rsidP="0018035B">
      <w:r>
        <w:t xml:space="preserve">                        &lt;a:string&gt;dec&lt;/a:string&gt;</w:t>
      </w:r>
    </w:p>
    <w:p w14:paraId="7E91F79E" w14:textId="77777777" w:rsidR="0018035B" w:rsidRDefault="0018035B" w:rsidP="0018035B">
      <w:r>
        <w:t xml:space="preserve">                        &lt;a:string&gt;The_Atemp_RAW_not_correct&lt;/a:string&gt;</w:t>
      </w:r>
    </w:p>
    <w:p w14:paraId="40D566A7" w14:textId="77777777" w:rsidR="0018035B" w:rsidRDefault="0018035B" w:rsidP="0018035B">
      <w:r>
        <w:t xml:space="preserve">                     &lt;/P&gt;</w:t>
      </w:r>
    </w:p>
    <w:p w14:paraId="55CFF10E" w14:textId="77777777" w:rsidR="0018035B" w:rsidRDefault="0018035B" w:rsidP="0018035B">
      <w:r>
        <w:t xml:space="preserve">                     &lt;LN&gt;36&lt;/LN&gt;</w:t>
      </w:r>
    </w:p>
    <w:p w14:paraId="255F7E81" w14:textId="77777777" w:rsidR="0018035B" w:rsidRDefault="0018035B" w:rsidP="0018035B">
      <w:r>
        <w:t xml:space="preserve">                     &lt;ANI&gt;37&lt;/ANI&gt;</w:t>
      </w:r>
    </w:p>
    <w:p w14:paraId="5B84DB3A" w14:textId="77777777" w:rsidR="0018035B" w:rsidRDefault="0018035B" w:rsidP="0018035B">
      <w:r>
        <w:t xml:space="preserve">                     &lt;AAI&gt;37&lt;/AAI&gt;</w:t>
      </w:r>
    </w:p>
    <w:p w14:paraId="12DB1B09" w14:textId="77777777" w:rsidR="0018035B" w:rsidRDefault="0018035B" w:rsidP="0018035B">
      <w:r>
        <w:t xml:space="preserve">                     &lt;AEI&gt;37&lt;/AEI&gt;</w:t>
      </w:r>
    </w:p>
    <w:p w14:paraId="7AA8EF60" w14:textId="77777777" w:rsidR="0018035B" w:rsidRDefault="0018035B" w:rsidP="0018035B">
      <w:r>
        <w:t xml:space="preserve">                  &lt;/LOC&gt;</w:t>
      </w:r>
    </w:p>
    <w:p w14:paraId="3DF41E2D" w14:textId="77777777" w:rsidR="0018035B" w:rsidRDefault="0018035B" w:rsidP="0018035B">
      <w:r>
        <w:t xml:space="preserve">                  &lt;LOC&gt;</w:t>
      </w:r>
    </w:p>
    <w:p w14:paraId="59367831" w14:textId="77777777" w:rsidR="0018035B" w:rsidRDefault="0018035B" w:rsidP="0018035B">
      <w:r>
        <w:t xml:space="preserve">                     &lt;SC&gt;sys,USE_FOR:USE_FOR:GEN5_HIGH&lt;/SC&gt;</w:t>
      </w:r>
    </w:p>
    <w:p w14:paraId="19ADD375" w14:textId="77777777" w:rsidR="0018035B" w:rsidRDefault="0018035B" w:rsidP="0018035B">
      <w:r>
        <w:t xml:space="preserve">                     &lt;C&gt;check_if&lt;/C&gt;</w:t>
      </w:r>
    </w:p>
    <w:p w14:paraId="3C95F94F" w14:textId="77777777" w:rsidR="0018035B" w:rsidRDefault="0018035B" w:rsidP="0018035B">
      <w:r>
        <w:t xml:space="preserve">                     &lt;P&gt;</w:t>
      </w:r>
    </w:p>
    <w:p w14:paraId="608A2251" w14:textId="77777777" w:rsidR="0018035B" w:rsidRDefault="0018035B" w:rsidP="0018035B">
      <w:r>
        <w:t xml:space="preserve">                        &lt;a:string&gt;stackATP_filt==11&lt;/a:string&gt;</w:t>
      </w:r>
    </w:p>
    <w:p w14:paraId="2E53565E" w14:textId="77777777" w:rsidR="0018035B" w:rsidRDefault="0018035B" w:rsidP="0018035B">
      <w:r>
        <w:t xml:space="preserve">                        &lt;a:string&gt;0.5&lt;/a:string&gt;</w:t>
      </w:r>
    </w:p>
    <w:p w14:paraId="4E251EED" w14:textId="77777777" w:rsidR="0018035B" w:rsidRDefault="0018035B" w:rsidP="0018035B">
      <w:r>
        <w:t xml:space="preserve">                        &lt;a:string&gt;dec&lt;/a:string&gt;</w:t>
      </w:r>
    </w:p>
    <w:p w14:paraId="01204E95" w14:textId="77777777" w:rsidR="0018035B" w:rsidRDefault="0018035B" w:rsidP="0018035B">
      <w:r>
        <w:t xml:space="preserve">                        &lt;a:string&gt;The_Atemp_filt_not_correct&lt;/a:string&gt;</w:t>
      </w:r>
    </w:p>
    <w:p w14:paraId="4F734D7F" w14:textId="77777777" w:rsidR="0018035B" w:rsidRDefault="0018035B" w:rsidP="0018035B">
      <w:r>
        <w:t xml:space="preserve">                     &lt;/P&gt;</w:t>
      </w:r>
    </w:p>
    <w:p w14:paraId="1570D0CA" w14:textId="77777777" w:rsidR="0018035B" w:rsidRDefault="0018035B" w:rsidP="0018035B">
      <w:r>
        <w:t xml:space="preserve">                     &lt;LN&gt;37&lt;/LN&gt;</w:t>
      </w:r>
    </w:p>
    <w:p w14:paraId="2406978C" w14:textId="77777777" w:rsidR="0018035B" w:rsidRDefault="0018035B" w:rsidP="0018035B">
      <w:r>
        <w:t xml:space="preserve">                     &lt;ANI&gt;38&lt;/ANI&gt;</w:t>
      </w:r>
    </w:p>
    <w:p w14:paraId="2BF0983F" w14:textId="77777777" w:rsidR="0018035B" w:rsidRDefault="0018035B" w:rsidP="0018035B">
      <w:r>
        <w:t xml:space="preserve">                     &lt;AAI&gt;38&lt;/AAI&gt;</w:t>
      </w:r>
    </w:p>
    <w:p w14:paraId="480D802E" w14:textId="77777777" w:rsidR="0018035B" w:rsidRDefault="0018035B" w:rsidP="0018035B">
      <w:r>
        <w:t xml:space="preserve">                     &lt;AEI&gt;38&lt;/AEI&gt;</w:t>
      </w:r>
    </w:p>
    <w:p w14:paraId="48FB2FA4" w14:textId="77777777" w:rsidR="0018035B" w:rsidRDefault="0018035B" w:rsidP="0018035B">
      <w:r>
        <w:t xml:space="preserve">                  &lt;/LOC&gt;</w:t>
      </w:r>
    </w:p>
    <w:p w14:paraId="675F72A1" w14:textId="77777777" w:rsidR="0018035B" w:rsidRDefault="0018035B" w:rsidP="0018035B">
      <w:r>
        <w:t xml:space="preserve">                  &lt;LOC&gt;</w:t>
      </w:r>
    </w:p>
    <w:p w14:paraId="53BD7257" w14:textId="77777777" w:rsidR="0018035B" w:rsidRDefault="0018035B" w:rsidP="0018035B">
      <w:r>
        <w:t xml:space="preserve">                     &lt;SC&gt;sys,USE_FOR:USE_FOR:GEN5_HIGH&lt;/SC&gt;</w:t>
      </w:r>
    </w:p>
    <w:p w14:paraId="25D84401" w14:textId="77777777" w:rsidR="0018035B" w:rsidRDefault="0018035B" w:rsidP="0018035B">
      <w:r>
        <w:t xml:space="preserve">                     &lt;C&gt;set_env&lt;/C&gt;</w:t>
      </w:r>
    </w:p>
    <w:p w14:paraId="74B5B061" w14:textId="77777777" w:rsidR="0018035B" w:rsidRDefault="0018035B" w:rsidP="0018035B">
      <w:r>
        <w:lastRenderedPageBreak/>
        <w:t xml:space="preserve">                     &lt;P&gt;</w:t>
      </w:r>
    </w:p>
    <w:p w14:paraId="793C6728" w14:textId="77777777" w:rsidR="0018035B" w:rsidRDefault="0018035B" w:rsidP="0018035B">
      <w:r>
        <w:t xml:space="preserve">                        &lt;a:string&gt;E_3F9_TEMP_ENG_DRV&lt;/a:string&gt;</w:t>
      </w:r>
    </w:p>
    <w:p w14:paraId="1D4E555B" w14:textId="77777777" w:rsidR="0018035B" w:rsidRDefault="0018035B" w:rsidP="0018035B">
      <w:r>
        <w:t xml:space="preserve">                        &lt;a:string&gt;60&lt;/a:string&gt;</w:t>
      </w:r>
    </w:p>
    <w:p w14:paraId="612D4638" w14:textId="77777777" w:rsidR="0018035B" w:rsidRDefault="0018035B" w:rsidP="0018035B">
      <w:r>
        <w:t xml:space="preserve">                     &lt;/P&gt;</w:t>
      </w:r>
    </w:p>
    <w:p w14:paraId="20EBBB19" w14:textId="77777777" w:rsidR="0018035B" w:rsidRDefault="0018035B" w:rsidP="0018035B">
      <w:r>
        <w:t xml:space="preserve">                     &lt;LN&gt;38&lt;/LN&gt;</w:t>
      </w:r>
    </w:p>
    <w:p w14:paraId="0E755F03" w14:textId="77777777" w:rsidR="0018035B" w:rsidRDefault="0018035B" w:rsidP="0018035B">
      <w:r>
        <w:t xml:space="preserve">                     &lt;ANI&gt;39&lt;/ANI&gt;</w:t>
      </w:r>
    </w:p>
    <w:p w14:paraId="47CAC105" w14:textId="77777777" w:rsidR="0018035B" w:rsidRDefault="0018035B" w:rsidP="0018035B">
      <w:r>
        <w:t xml:space="preserve">                     &lt;AAI&gt;39&lt;/AAI&gt;</w:t>
      </w:r>
    </w:p>
    <w:p w14:paraId="485BA8DE" w14:textId="77777777" w:rsidR="0018035B" w:rsidRDefault="0018035B" w:rsidP="0018035B">
      <w:r>
        <w:t xml:space="preserve">                     &lt;AEI&gt;39&lt;/AEI&gt;</w:t>
      </w:r>
    </w:p>
    <w:p w14:paraId="7F6A347F" w14:textId="77777777" w:rsidR="0018035B" w:rsidRDefault="0018035B" w:rsidP="0018035B">
      <w:r>
        <w:t xml:space="preserve">                  &lt;/LOC&gt;</w:t>
      </w:r>
    </w:p>
    <w:p w14:paraId="286CE2E6" w14:textId="77777777" w:rsidR="0018035B" w:rsidRDefault="0018035B" w:rsidP="0018035B">
      <w:r>
        <w:t xml:space="preserve">               &lt;/LOCs&gt;</w:t>
      </w:r>
    </w:p>
    <w:p w14:paraId="744967A5" w14:textId="77777777" w:rsidR="0018035B" w:rsidRDefault="0018035B" w:rsidP="0018035B">
      <w:r>
        <w:t xml:space="preserve">            &lt;/T&gt;</w:t>
      </w:r>
    </w:p>
    <w:p w14:paraId="3F1A19D4" w14:textId="77777777" w:rsidR="0018035B" w:rsidRDefault="0018035B" w:rsidP="0018035B">
      <w:r>
        <w:t xml:space="preserve">         &lt;/Ts&gt;</w:t>
      </w:r>
    </w:p>
    <w:p w14:paraId="675DC1A4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Damping is not calculated after car is in sleep for 1h and condition swATempRaw &amp;lt;= ATP.swATempFilt + toleranz  is meet }\li0\ri0\sa0\sb0\fi0\ql\par}&amp;#xD;</w:t>
      </w:r>
    </w:p>
    <w:p w14:paraId="12DA9270" w14:textId="77777777" w:rsidR="0018035B" w:rsidRDefault="0018035B" w:rsidP="0018035B">
      <w:r>
        <w:t>}&amp;#xD;</w:t>
      </w:r>
    </w:p>
    <w:p w14:paraId="66308EB4" w14:textId="77777777" w:rsidR="0018035B" w:rsidRDefault="0018035B" w:rsidP="0018035B">
      <w:r>
        <w:t>}&lt;/DO&gt;</w:t>
      </w:r>
    </w:p>
    <w:p w14:paraId="6FDF7C2F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6BAC0D62" w14:textId="77777777" w:rsidR="0018035B" w:rsidRDefault="0018035B" w:rsidP="0018035B">
      <w:r>
        <w:t>{\f2 {\ltrch Code ATEMP_SIGNAL_QUELLE to 0}\li0\ri0\sa0\sb0\fi0\ql\par}&amp;#xD;</w:t>
      </w:r>
    </w:p>
    <w:p w14:paraId="428A619C" w14:textId="77777777" w:rsidR="0018035B" w:rsidRDefault="0018035B" w:rsidP="0018035B">
      <w:r>
        <w:t>{\f2 {\ltrch Code ATP_ABKUEHL_TIMEOUT=1 (1h) }\li0\ri0\sa0\sb0\fi0\ql\par}&amp;#xD;</w:t>
      </w:r>
    </w:p>
    <w:p w14:paraId="51CF84FF" w14:textId="77777777" w:rsidR="0018035B" w:rsidRDefault="0018035B" w:rsidP="0018035B">
      <w:r>
        <w:t>{\f2 {\ltrch Code ATP_ABKUEHL_TOLERANZ=8 (8 \'b0C)}\li0\ri0\sa0\sb0\fi0\ql\par}&amp;#xD;</w:t>
      </w:r>
    </w:p>
    <w:p w14:paraId="212E16FC" w14:textId="77777777" w:rsidR="0018035B" w:rsidRDefault="0018035B" w:rsidP="0018035B">
      <w:r>
        <w:t>{\f2 {\ltrch Set AtempFilt value to 3\'b0C  (set 13700 ohm using a resistance decade)}\li0\ri0\sa0\sb0\fi0\ql\par}&amp;#xD;</w:t>
      </w:r>
    </w:p>
    <w:p w14:paraId="00348E0E" w14:textId="77777777" w:rsidR="0018035B" w:rsidRDefault="0018035B" w:rsidP="0018035B">
      <w:r>
        <w:t>{\f2 {\ltrch Set engine temperature to 120\'b0C; }\li0\ri0\sa0\sb0\fi0\ql\par}&amp;#xD;</w:t>
      </w:r>
    </w:p>
    <w:p w14:paraId="7B3A4DA7" w14:textId="77777777" w:rsidR="0018035B" w:rsidRDefault="0018035B" w:rsidP="0018035B">
      <w:r>
        <w:t>{\f2 {\ltrch Set Fahren state; Engine running and car speed to v = 100 km/h then Drive for 1 min}\li0\ri0\sa0\sb0\fi0\ql\par}&amp;#xD;</w:t>
      </w:r>
    </w:p>
    <w:p w14:paraId="06C20412" w14:textId="77777777" w:rsidR="0018035B" w:rsidRDefault="0018035B" w:rsidP="0018035B">
      <w:r>
        <w:lastRenderedPageBreak/>
        <w:t>{\f2 {\ltrch Set engine stopped}\li0\ri0\sa0\sb0\fi0\ql\par}&amp;#xD;</w:t>
      </w:r>
    </w:p>
    <w:p w14:paraId="5C22E6E7" w14:textId="77777777" w:rsidR="0018035B" w:rsidRDefault="0018035B" w:rsidP="0018035B">
      <w:r>
        <w:t>{\f2 {\ltrch Set tempFilt value to 11\'b0C  (set 9300 ohm using a resistance decade). }\li0\ri0\sa0\sb0\fi0\ql\par}&amp;#xD;</w:t>
      </w:r>
    </w:p>
    <w:p w14:paraId="420106E2" w14:textId="77777777" w:rsidR="0018035B" w:rsidRDefault="0018035B" w:rsidP="0018035B">
      <w:r>
        <w:t>{\f2 {\ltrch 1. Check ATP_bState and ATP_wTimeConstant}\li0\ri0\sa0\sb0\fi0\ql\par}&amp;#xD;</w:t>
      </w:r>
    </w:p>
    <w:p w14:paraId="3C71D336" w14:textId="77777777" w:rsidR="0018035B" w:rsidRDefault="0018035B" w:rsidP="0018035B">
      <w:r>
        <w:t>{\f2 {\ltrch Set cluster to sleep}\li0\ri0\sa0\sb0\fi0\ql\par}&amp;#xD;</w:t>
      </w:r>
    </w:p>
    <w:p w14:paraId="75C0808D" w14:textId="77777777" w:rsidR="0018035B" w:rsidRDefault="0018035B" w:rsidP="0018035B">
      <w:r>
        <w:t>{\f2 {\ltrch Wait ~1h (3800 sec) then ATP.ulCoolingTimeout &amp;gt;=ATP_ABKUEHL_TIMEOUTsec (3600&amp;gt;=3600) and COLD state is set (ATP_bState=03) and Z6 was used}\li0\ri0\sa0\sb0\fi0\ql\par}&amp;#xD;</w:t>
      </w:r>
    </w:p>
    <w:p w14:paraId="75109B6E" w14:textId="77777777" w:rsidR="0018035B" w:rsidRDefault="0018035B" w:rsidP="0018035B">
      <w:r>
        <w:t>{\f2 {\ltrch Perform wake-up and set Wohnen state}\li0\ri0\sa0\sb0\fi0\ql\par}&amp;#xD;</w:t>
      </w:r>
    </w:p>
    <w:p w14:paraId="1927AEB1" w14:textId="77777777" w:rsidR="0018035B" w:rsidRDefault="0018035B" w:rsidP="0018035B">
      <w:r>
        <w:t>{\f2 {\ltrch 2. Check ATP_bState, AtempFilt and AtempUnfilt/raw}\li0\ri0\sa0\sb0\fi0\ql\par}&amp;#xD;</w:t>
      </w:r>
    </w:p>
    <w:p w14:paraId="22658D27" w14:textId="77777777" w:rsidR="0018035B" w:rsidRDefault="0018035B" w:rsidP="0018035B">
      <w:r>
        <w:t>}&amp;#xD;</w:t>
      </w:r>
    </w:p>
    <w:p w14:paraId="2CE4C445" w14:textId="77777777" w:rsidR="0018035B" w:rsidRDefault="0018035B" w:rsidP="0018035B">
      <w:r>
        <w:t>}&lt;/DI&gt;</w:t>
      </w:r>
    </w:p>
    <w:p w14:paraId="5F4A6042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RAM symbol ATP_bState should be 02. The Atemp Time Constant Z6 is used}\li0\ri0\sa0\sb0\fi0\ql\par}&amp;#xD;</w:t>
      </w:r>
    </w:p>
    <w:p w14:paraId="435BB1F9" w14:textId="77777777" w:rsidR="0018035B" w:rsidRDefault="0018035B" w:rsidP="0018035B">
      <w:r>
        <w:t>{\f2 {\ltrch (RAM variable=FFFFh)}\li0\ri0\sa0\sb0\fi0\ql\par}&amp;#xD;</w:t>
      </w:r>
    </w:p>
    <w:p w14:paraId="2FC769CF" w14:textId="77777777" w:rsidR="0018035B" w:rsidRDefault="0018035B" w:rsidP="0018035B">
      <w:r>
        <w:t>{\f2 \li0\ri0\sa0\sb0\fi0\ql\par}&amp;#xD;</w:t>
      </w:r>
    </w:p>
    <w:p w14:paraId="10330790" w14:textId="77777777" w:rsidR="0018035B" w:rsidRDefault="0018035B" w:rsidP="0018035B">
      <w:r>
        <w:t>{\f2 {\ltrch 2.RAM symbol ATP_bState should be 03.}\li0\ri0\sa0\sb0\fi0\ql\par}&amp;#xD;</w:t>
      </w:r>
    </w:p>
    <w:p w14:paraId="10B5DF3B" w14:textId="77777777" w:rsidR="0018035B" w:rsidRDefault="0018035B" w:rsidP="0018035B">
      <w:r>
        <w:t>{\f2 {\ltrch After wake-up the AtempFilt=AtempUnfilt/raw = 11\'b0C}\li0\ri0\sa0\sb0\fi0\ql\par}&amp;#xD;</w:t>
      </w:r>
    </w:p>
    <w:p w14:paraId="2C418B97" w14:textId="77777777" w:rsidR="0018035B" w:rsidRDefault="0018035B" w:rsidP="0018035B">
      <w:r>
        <w:t>}&amp;#xD;</w:t>
      </w:r>
    </w:p>
    <w:p w14:paraId="6994D953" w14:textId="77777777" w:rsidR="0018035B" w:rsidRDefault="0018035B" w:rsidP="0018035B">
      <w:r>
        <w:t>}&lt;/EE&gt;</w:t>
      </w:r>
    </w:p>
    <w:p w14:paraId="0E622B35" w14:textId="77777777" w:rsidR="0018035B" w:rsidRDefault="0018035B" w:rsidP="0018035B">
      <w:r>
        <w:t xml:space="preserve">         &lt;DT&gt;</w:t>
      </w:r>
    </w:p>
    <w:p w14:paraId="672052DD" w14:textId="77777777" w:rsidR="0018035B" w:rsidRDefault="0018035B" w:rsidP="0018035B">
      <w:r>
        <w:t xml:space="preserve">            &lt;LNK&gt;</w:t>
      </w:r>
    </w:p>
    <w:p w14:paraId="5E17D47B" w14:textId="77777777" w:rsidR="0018035B" w:rsidRDefault="0018035B" w:rsidP="0018035B">
      <w:r>
        <w:t xml:space="preserve">               &lt;V&gt;40_18797&lt;/V&gt;</w:t>
      </w:r>
    </w:p>
    <w:p w14:paraId="533F579C" w14:textId="77777777" w:rsidR="0018035B" w:rsidRDefault="0018035B" w:rsidP="0018035B">
      <w:r>
        <w:t xml:space="preserve">               &lt;DURL i:nil="true" /&gt;</w:t>
      </w:r>
    </w:p>
    <w:p w14:paraId="4010EF36" w14:textId="77777777" w:rsidR="0018035B" w:rsidRDefault="0018035B" w:rsidP="0018035B">
      <w:r>
        <w:t xml:space="preserve">               &lt;OURL i:nil="true" /&gt;</w:t>
      </w:r>
    </w:p>
    <w:p w14:paraId="64B5C7E7" w14:textId="77777777" w:rsidR="0018035B" w:rsidRDefault="0018035B" w:rsidP="0018035B">
      <w:r>
        <w:t xml:space="preserve">               &lt;OEMID i:nil="true" /&gt;</w:t>
      </w:r>
    </w:p>
    <w:p w14:paraId="2CC2C83A" w14:textId="77777777" w:rsidR="0018035B" w:rsidRDefault="0018035B" w:rsidP="0018035B">
      <w:r>
        <w:t xml:space="preserve">               &lt;S&gt;CHK&lt;/S&gt;</w:t>
      </w:r>
    </w:p>
    <w:p w14:paraId="478834B5" w14:textId="77777777" w:rsidR="0018035B" w:rsidRDefault="0018035B" w:rsidP="0018035B">
      <w:r>
        <w:t xml:space="preserve">               &lt;RDT&gt;SWReqSpec&lt;/RDT&gt;</w:t>
      </w:r>
    </w:p>
    <w:p w14:paraId="4F5AE336" w14:textId="77777777" w:rsidR="0018035B" w:rsidRDefault="0018035B" w:rsidP="0018035B">
      <w:r>
        <w:lastRenderedPageBreak/>
        <w:t xml:space="preserve">               &lt;LT&gt;Functional&lt;/LT&gt;</w:t>
      </w:r>
    </w:p>
    <w:p w14:paraId="6CCB7830" w14:textId="77777777" w:rsidR="0018035B" w:rsidRDefault="0018035B" w:rsidP="0018035B">
      <w:r>
        <w:t xml:space="preserve">               &lt;F&gt;Yes&lt;/F&gt;</w:t>
      </w:r>
    </w:p>
    <w:p w14:paraId="54CEC704" w14:textId="77777777" w:rsidR="0018035B" w:rsidRDefault="0018035B" w:rsidP="0018035B">
      <w:r>
        <w:t xml:space="preserve">               &lt;RFD i:nil="true" /&gt;</w:t>
      </w:r>
    </w:p>
    <w:p w14:paraId="1BB5CEC7" w14:textId="77777777" w:rsidR="0018035B" w:rsidRDefault="0018035B" w:rsidP="0018035B">
      <w:r>
        <w:t xml:space="preserve">               &lt;C i:nil="true" /&gt;</w:t>
      </w:r>
    </w:p>
    <w:p w14:paraId="28CA7878" w14:textId="77777777" w:rsidR="0018035B" w:rsidRDefault="0018035B" w:rsidP="0018035B">
      <w:r>
        <w:t xml:space="preserve">               &lt;VAR /&gt;</w:t>
      </w:r>
    </w:p>
    <w:p w14:paraId="7A7C54B4" w14:textId="77777777" w:rsidR="0018035B" w:rsidRDefault="0018035B" w:rsidP="0018035B">
      <w:r>
        <w:t xml:space="preserve">            &lt;/LNK&gt;</w:t>
      </w:r>
    </w:p>
    <w:p w14:paraId="0ECA77AD" w14:textId="77777777" w:rsidR="0018035B" w:rsidRDefault="0018035B" w:rsidP="0018035B">
      <w:r>
        <w:t xml:space="preserve">            &lt;LNK&gt;</w:t>
      </w:r>
    </w:p>
    <w:p w14:paraId="085DEC1C" w14:textId="77777777" w:rsidR="0018035B" w:rsidRDefault="0018035B" w:rsidP="0018035B">
      <w:r>
        <w:t xml:space="preserve">               &lt;V&gt;40_18798&lt;/V&gt;</w:t>
      </w:r>
    </w:p>
    <w:p w14:paraId="1637B3DC" w14:textId="77777777" w:rsidR="0018035B" w:rsidRDefault="0018035B" w:rsidP="0018035B">
      <w:r>
        <w:t xml:space="preserve">               &lt;DURL i:nil="true" /&gt;</w:t>
      </w:r>
    </w:p>
    <w:p w14:paraId="71FBAF8C" w14:textId="77777777" w:rsidR="0018035B" w:rsidRDefault="0018035B" w:rsidP="0018035B">
      <w:r>
        <w:t xml:space="preserve">               &lt;OURL i:nil="true" /&gt;</w:t>
      </w:r>
    </w:p>
    <w:p w14:paraId="5F8A89A4" w14:textId="77777777" w:rsidR="0018035B" w:rsidRDefault="0018035B" w:rsidP="0018035B">
      <w:r>
        <w:t xml:space="preserve">               &lt;OEMID i:nil="true" /&gt;</w:t>
      </w:r>
    </w:p>
    <w:p w14:paraId="60CF351D" w14:textId="77777777" w:rsidR="0018035B" w:rsidRDefault="0018035B" w:rsidP="0018035B">
      <w:r>
        <w:t xml:space="preserve">               &lt;S&gt;CHK&lt;/S&gt;</w:t>
      </w:r>
    </w:p>
    <w:p w14:paraId="08357FE4" w14:textId="77777777" w:rsidR="0018035B" w:rsidRDefault="0018035B" w:rsidP="0018035B">
      <w:r>
        <w:t xml:space="preserve">               &lt;RDT&gt;SWReqSpec&lt;/RDT&gt;</w:t>
      </w:r>
    </w:p>
    <w:p w14:paraId="077805F4" w14:textId="77777777" w:rsidR="0018035B" w:rsidRDefault="0018035B" w:rsidP="0018035B">
      <w:r>
        <w:t xml:space="preserve">               &lt;LT&gt;Functional&lt;/LT&gt;</w:t>
      </w:r>
    </w:p>
    <w:p w14:paraId="228916FE" w14:textId="77777777" w:rsidR="0018035B" w:rsidRDefault="0018035B" w:rsidP="0018035B">
      <w:r>
        <w:t xml:space="preserve">               &lt;F&gt;Yes&lt;/F&gt;</w:t>
      </w:r>
    </w:p>
    <w:p w14:paraId="0043CE57" w14:textId="77777777" w:rsidR="0018035B" w:rsidRDefault="0018035B" w:rsidP="0018035B">
      <w:r>
        <w:t xml:space="preserve">               &lt;RFD i:nil="true" /&gt;</w:t>
      </w:r>
    </w:p>
    <w:p w14:paraId="444F9EB2" w14:textId="77777777" w:rsidR="0018035B" w:rsidRDefault="0018035B" w:rsidP="0018035B">
      <w:r>
        <w:t xml:space="preserve">               &lt;C i:nil="true" /&gt;</w:t>
      </w:r>
    </w:p>
    <w:p w14:paraId="3D87EA42" w14:textId="77777777" w:rsidR="0018035B" w:rsidRDefault="0018035B" w:rsidP="0018035B">
      <w:r>
        <w:t xml:space="preserve">               &lt;VAR /&gt;</w:t>
      </w:r>
    </w:p>
    <w:p w14:paraId="2232B4CE" w14:textId="77777777" w:rsidR="0018035B" w:rsidRDefault="0018035B" w:rsidP="0018035B">
      <w:r>
        <w:t xml:space="preserve">            &lt;/LNK&gt;</w:t>
      </w:r>
    </w:p>
    <w:p w14:paraId="0E4EF99D" w14:textId="77777777" w:rsidR="0018035B" w:rsidRDefault="0018035B" w:rsidP="0018035B">
      <w:r>
        <w:t xml:space="preserve">         &lt;/DT&gt;</w:t>
      </w:r>
    </w:p>
    <w:p w14:paraId="06CAA70C" w14:textId="77777777" w:rsidR="0018035B" w:rsidRDefault="0018035B" w:rsidP="0018035B">
      <w:r>
        <w:t xml:space="preserve">         &lt;FSM&gt;nonFS&lt;/FSM&gt;</w:t>
      </w:r>
    </w:p>
    <w:p w14:paraId="277734E1" w14:textId="77777777" w:rsidR="0018035B" w:rsidRDefault="0018035B" w:rsidP="0018035B">
      <w:r>
        <w:t xml:space="preserve">         &lt;NFT&gt;No&lt;/NFT&gt;</w:t>
      </w:r>
    </w:p>
    <w:p w14:paraId="23345416" w14:textId="77777777" w:rsidR="0018035B" w:rsidRDefault="0018035B" w:rsidP="0018035B">
      <w:r>
        <w:t xml:space="preserve">         &lt;RSS /&gt;</w:t>
      </w:r>
    </w:p>
    <w:p w14:paraId="298A9A3F" w14:textId="77777777" w:rsidR="0018035B" w:rsidRDefault="0018035B" w:rsidP="0018035B">
      <w:r>
        <w:t xml:space="preserve">         &lt;TDS /&gt;</w:t>
      </w:r>
    </w:p>
    <w:p w14:paraId="454C3CF3" w14:textId="77777777" w:rsidR="0018035B" w:rsidRDefault="0018035B" w:rsidP="0018035B">
      <w:r>
        <w:t xml:space="preserve">         &lt;VAR /&gt;</w:t>
      </w:r>
    </w:p>
    <w:p w14:paraId="18CB1CDB" w14:textId="77777777" w:rsidR="0018035B" w:rsidRDefault="0018035B" w:rsidP="0018035B">
      <w:r>
        <w:t xml:space="preserve">         &lt;CH&gt;6_Damping&lt;/CH&gt;</w:t>
      </w:r>
    </w:p>
    <w:p w14:paraId="431ECA96" w14:textId="77777777" w:rsidR="0018035B" w:rsidRDefault="0018035B" w:rsidP="0018035B">
      <w:r>
        <w:t xml:space="preserve">         &lt;OBSOLETE&gt;</w:t>
      </w:r>
    </w:p>
    <w:p w14:paraId="0F4EABD8" w14:textId="77777777" w:rsidR="0018035B" w:rsidRDefault="0018035B" w:rsidP="0018035B">
      <w:r>
        <w:t xml:space="preserve">            &lt;OTP&gt;</w:t>
      </w:r>
    </w:p>
    <w:p w14:paraId="58233EA8" w14:textId="77777777" w:rsidR="0018035B" w:rsidRDefault="0018035B" w:rsidP="0018035B">
      <w:r>
        <w:t xml:space="preserve">               &lt;bANI&gt;1&lt;/bANI&gt;</w:t>
      </w:r>
    </w:p>
    <w:p w14:paraId="5B278DEB" w14:textId="77777777" w:rsidR="0018035B" w:rsidRDefault="0018035B" w:rsidP="0018035B">
      <w:r>
        <w:lastRenderedPageBreak/>
        <w:t xml:space="preserve">               &lt;eANI&gt;-1&lt;/eANI&gt;</w:t>
      </w:r>
    </w:p>
    <w:p w14:paraId="177C56E0" w14:textId="77777777" w:rsidR="0018035B" w:rsidRDefault="0018035B" w:rsidP="0018035B">
      <w:r>
        <w:t xml:space="preserve">               &lt;bAAI&gt;39&lt;/bAAI&gt;</w:t>
      </w:r>
    </w:p>
    <w:p w14:paraId="181D9570" w14:textId="77777777" w:rsidR="0018035B" w:rsidRDefault="0018035B" w:rsidP="0018035B">
      <w:r>
        <w:t xml:space="preserve">               &lt;bAEI&gt;39&lt;/bAEI&gt;</w:t>
      </w:r>
    </w:p>
    <w:p w14:paraId="41FA96CB" w14:textId="77777777" w:rsidR="0018035B" w:rsidRDefault="0018035B" w:rsidP="0018035B">
      <w:r>
        <w:t xml:space="preserve">               &lt;eAEI&gt;-2&lt;/eAEI&gt;</w:t>
      </w:r>
    </w:p>
    <w:p w14:paraId="4577D0EC" w14:textId="77777777" w:rsidR="0018035B" w:rsidRDefault="0018035B" w:rsidP="0018035B">
      <w:r>
        <w:t xml:space="preserve">            &lt;/OTP&gt;</w:t>
      </w:r>
    </w:p>
    <w:p w14:paraId="2096CC25" w14:textId="77777777" w:rsidR="0018035B" w:rsidRDefault="0018035B" w:rsidP="0018035B">
      <w:r>
        <w:t xml:space="preserve">         &lt;/OBSOLETE&gt;</w:t>
      </w:r>
    </w:p>
    <w:p w14:paraId="54227C2F" w14:textId="77777777" w:rsidR="0018035B" w:rsidRDefault="0018035B" w:rsidP="0018035B">
      <w:r>
        <w:t xml:space="preserve">      &lt;/TC&gt;</w:t>
      </w:r>
    </w:p>
    <w:p w14:paraId="4A03019F" w14:textId="77777777" w:rsidR="0018035B" w:rsidRDefault="0018035B" w:rsidP="0018035B">
      <w:r>
        <w:t xml:space="preserve">      &lt;TC&gt;</w:t>
      </w:r>
    </w:p>
    <w:p w14:paraId="706215D6" w14:textId="77777777" w:rsidR="0018035B" w:rsidRDefault="0018035B" w:rsidP="0018035B">
      <w:r>
        <w:t xml:space="preserve">         &lt;ID&gt;[SSTS_GEN5CI_ATP_193]&lt;/ID&gt;</w:t>
      </w:r>
    </w:p>
    <w:p w14:paraId="7DECB437" w14:textId="77777777" w:rsidR="0018035B" w:rsidRDefault="0018035B" w:rsidP="0018035B">
      <w:r>
        <w:t xml:space="preserve">         &lt;N&gt;6_Damping - Damping is still calculated when condition swATempRaw &amp;lt;= ATP.swATempFilt + toleranz  is NOT meet&lt;/N&gt;</w:t>
      </w:r>
    </w:p>
    <w:p w14:paraId="7CCA9D62" w14:textId="77777777" w:rsidR="0018035B" w:rsidRDefault="0018035B" w:rsidP="0018035B">
      <w:r>
        <w:t xml:space="preserve">         &lt;TSs&gt;</w:t>
      </w:r>
    </w:p>
    <w:p w14:paraId="0404BF1A" w14:textId="77777777" w:rsidR="0018035B" w:rsidRDefault="0018035B" w:rsidP="0018035B">
      <w:r>
        <w:t xml:space="preserve">            &lt;a:string&gt;GEN5_HIGH&lt;/a:string&gt;</w:t>
      </w:r>
    </w:p>
    <w:p w14:paraId="4523FDB8" w14:textId="77777777" w:rsidR="0018035B" w:rsidRDefault="0018035B" w:rsidP="0018035B">
      <w:r>
        <w:t xml:space="preserve">            &lt;a:string&gt;Prio2&lt;/a:string&gt;</w:t>
      </w:r>
    </w:p>
    <w:p w14:paraId="10C95B4E" w14:textId="77777777" w:rsidR="0018035B" w:rsidRDefault="0018035B" w:rsidP="0018035B">
      <w:r>
        <w:t xml:space="preserve">            &lt;a:string&gt;auto&lt;/a:string&gt;</w:t>
      </w:r>
    </w:p>
    <w:p w14:paraId="17C0828D" w14:textId="77777777" w:rsidR="0018035B" w:rsidRDefault="0018035B" w:rsidP="0018035B">
      <w:r>
        <w:t xml:space="preserve">            &lt;a:string&gt;positive&lt;/a:string&gt;</w:t>
      </w:r>
    </w:p>
    <w:p w14:paraId="4F5D0C13" w14:textId="77777777" w:rsidR="0018035B" w:rsidRDefault="0018035B" w:rsidP="0018035B">
      <w:r>
        <w:t xml:space="preserve">         &lt;/TSs&gt;</w:t>
      </w:r>
    </w:p>
    <w:p w14:paraId="3FA51F3A" w14:textId="77777777" w:rsidR="0018035B" w:rsidRDefault="0018035B" w:rsidP="0018035B">
      <w:r>
        <w:t xml:space="preserve">         &lt;Ts&gt;</w:t>
      </w:r>
    </w:p>
    <w:p w14:paraId="3CABC43E" w14:textId="77777777" w:rsidR="0018035B" w:rsidRDefault="0018035B" w:rsidP="0018035B">
      <w:r>
        <w:t xml:space="preserve">            &lt;T&gt;</w:t>
      </w:r>
    </w:p>
    <w:p w14:paraId="24946600" w14:textId="77777777" w:rsidR="0018035B" w:rsidRDefault="0018035B" w:rsidP="0018035B">
      <w:r>
        <w:t xml:space="preserve">               &lt;ID&gt;1&lt;/ID&gt;</w:t>
      </w:r>
    </w:p>
    <w:p w14:paraId="6C19E1EB" w14:textId="77777777" w:rsidR="0018035B" w:rsidRDefault="0018035B" w:rsidP="0018035B">
      <w:r>
        <w:t xml:space="preserve">               &lt;LOCs&gt;</w:t>
      </w:r>
    </w:p>
    <w:p w14:paraId="37FCDEFF" w14:textId="77777777" w:rsidR="0018035B" w:rsidRDefault="0018035B" w:rsidP="0018035B">
      <w:r>
        <w:t xml:space="preserve">                  &lt;LOC&gt;</w:t>
      </w:r>
    </w:p>
    <w:p w14:paraId="7B03A264" w14:textId="77777777" w:rsidR="0018035B" w:rsidRDefault="0018035B" w:rsidP="0018035B">
      <w:r>
        <w:t xml:space="preserve">                     &lt;SC&gt;sys,USE_FOR:USE_FOR:GEN5_HIGH&lt;/SC&gt;</w:t>
      </w:r>
    </w:p>
    <w:p w14:paraId="5579DAA7" w14:textId="77777777" w:rsidR="0018035B" w:rsidRDefault="0018035B" w:rsidP="0018035B">
      <w:r>
        <w:t xml:space="preserve">                     &lt;C&gt;call_macro&lt;/C&gt;</w:t>
      </w:r>
    </w:p>
    <w:p w14:paraId="3EC60A1E" w14:textId="77777777" w:rsidR="0018035B" w:rsidRDefault="0018035B" w:rsidP="0018035B">
      <w:r>
        <w:t xml:space="preserve">                     &lt;P&gt;</w:t>
      </w:r>
    </w:p>
    <w:p w14:paraId="4E7EE562" w14:textId="77777777" w:rsidR="0018035B" w:rsidRDefault="0018035B" w:rsidP="0018035B">
      <w:r>
        <w:t xml:space="preserve">                        &lt;a:string&gt;SetState_PRUEFEN&lt;/a:string&gt;</w:t>
      </w:r>
    </w:p>
    <w:p w14:paraId="7532BB30" w14:textId="77777777" w:rsidR="0018035B" w:rsidRDefault="0018035B" w:rsidP="0018035B">
      <w:r>
        <w:t xml:space="preserve">                     &lt;/P&gt;</w:t>
      </w:r>
    </w:p>
    <w:p w14:paraId="3644116E" w14:textId="77777777" w:rsidR="0018035B" w:rsidRDefault="0018035B" w:rsidP="0018035B">
      <w:r>
        <w:t xml:space="preserve">                     &lt;LN&gt;1&lt;/LN&gt;</w:t>
      </w:r>
    </w:p>
    <w:p w14:paraId="6C5D7F80" w14:textId="77777777" w:rsidR="0018035B" w:rsidRDefault="0018035B" w:rsidP="0018035B">
      <w:r>
        <w:t xml:space="preserve">                     &lt;ANI&gt;2&lt;/ANI&gt;</w:t>
      </w:r>
    </w:p>
    <w:p w14:paraId="59F149D5" w14:textId="77777777" w:rsidR="0018035B" w:rsidRDefault="0018035B" w:rsidP="0018035B">
      <w:r>
        <w:lastRenderedPageBreak/>
        <w:t xml:space="preserve">                     &lt;AEI&gt;2&lt;/AEI&gt;</w:t>
      </w:r>
    </w:p>
    <w:p w14:paraId="18AA65CB" w14:textId="77777777" w:rsidR="0018035B" w:rsidRDefault="0018035B" w:rsidP="0018035B">
      <w:r>
        <w:t xml:space="preserve">                  &lt;/LOC&gt;</w:t>
      </w:r>
    </w:p>
    <w:p w14:paraId="5C0FE86C" w14:textId="77777777" w:rsidR="0018035B" w:rsidRDefault="0018035B" w:rsidP="0018035B">
      <w:r>
        <w:t xml:space="preserve">                  &lt;LOC&gt;</w:t>
      </w:r>
    </w:p>
    <w:p w14:paraId="6954629B" w14:textId="77777777" w:rsidR="0018035B" w:rsidRDefault="0018035B" w:rsidP="0018035B">
      <w:r>
        <w:t xml:space="preserve">                     &lt;SC&gt;sys,USE_FOR:USE_FOR:GEN5_HIGH&lt;/SC&gt;</w:t>
      </w:r>
    </w:p>
    <w:p w14:paraId="6557B94F" w14:textId="77777777" w:rsidR="0018035B" w:rsidRDefault="0018035B" w:rsidP="0018035B">
      <w:r>
        <w:t xml:space="preserve">                     &lt;C&gt;call_macro&lt;/C&gt;</w:t>
      </w:r>
    </w:p>
    <w:p w14:paraId="716D0634" w14:textId="77777777" w:rsidR="0018035B" w:rsidRDefault="0018035B" w:rsidP="0018035B">
      <w:r>
        <w:t xml:space="preserve">                     &lt;P&gt;</w:t>
      </w:r>
    </w:p>
    <w:p w14:paraId="7E93F86A" w14:textId="77777777" w:rsidR="0018035B" w:rsidRDefault="0018035B" w:rsidP="0018035B">
      <w:r>
        <w:t xml:space="preserve">                        &lt;a:string&gt;CODE&lt;/a:string&gt;</w:t>
      </w:r>
    </w:p>
    <w:p w14:paraId="0DAE00B5" w14:textId="77777777" w:rsidR="0018035B" w:rsidRDefault="0018035B" w:rsidP="0018035B">
      <w:r>
        <w:t xml:space="preserve">                        &lt;a:string&gt;ATEMP_SIGNAL_QUELLE&lt;/a:string&gt;</w:t>
      </w:r>
    </w:p>
    <w:p w14:paraId="675DDF84" w14:textId="77777777" w:rsidR="0018035B" w:rsidRDefault="0018035B" w:rsidP="0018035B">
      <w:r>
        <w:t xml:space="preserve">                        &lt;a:string&gt;00&lt;/a:string&gt;</w:t>
      </w:r>
    </w:p>
    <w:p w14:paraId="1754BAE6" w14:textId="77777777" w:rsidR="0018035B" w:rsidRDefault="0018035B" w:rsidP="0018035B">
      <w:r>
        <w:t xml:space="preserve">                     &lt;/P&gt;</w:t>
      </w:r>
    </w:p>
    <w:p w14:paraId="2892CB45" w14:textId="77777777" w:rsidR="0018035B" w:rsidRDefault="0018035B" w:rsidP="0018035B">
      <w:r>
        <w:t xml:space="preserve">                     &lt;LN&gt;2&lt;/LN&gt;</w:t>
      </w:r>
    </w:p>
    <w:p w14:paraId="228CD502" w14:textId="77777777" w:rsidR="0018035B" w:rsidRDefault="0018035B" w:rsidP="0018035B">
      <w:r>
        <w:t xml:space="preserve">                     &lt;ANI&gt;3&lt;/ANI&gt;</w:t>
      </w:r>
    </w:p>
    <w:p w14:paraId="0FD47762" w14:textId="77777777" w:rsidR="0018035B" w:rsidRDefault="0018035B" w:rsidP="0018035B">
      <w:r>
        <w:t xml:space="preserve">                     &lt;AEI&gt;3&lt;/AEI&gt;</w:t>
      </w:r>
    </w:p>
    <w:p w14:paraId="64F4B348" w14:textId="77777777" w:rsidR="0018035B" w:rsidRDefault="0018035B" w:rsidP="0018035B">
      <w:r>
        <w:t xml:space="preserve">                  &lt;/LOC&gt;</w:t>
      </w:r>
    </w:p>
    <w:p w14:paraId="1A8EB257" w14:textId="77777777" w:rsidR="0018035B" w:rsidRDefault="0018035B" w:rsidP="0018035B">
      <w:r>
        <w:t xml:space="preserve">                  &lt;LOC&gt;</w:t>
      </w:r>
    </w:p>
    <w:p w14:paraId="6F5C7DA2" w14:textId="77777777" w:rsidR="0018035B" w:rsidRDefault="0018035B" w:rsidP="0018035B">
      <w:r>
        <w:t xml:space="preserve">                     &lt;SC&gt;sys,USE_FOR:USE_FOR:GEN5_HIGH&lt;/SC&gt;</w:t>
      </w:r>
    </w:p>
    <w:p w14:paraId="4A4C9B60" w14:textId="77777777" w:rsidR="0018035B" w:rsidRDefault="0018035B" w:rsidP="0018035B">
      <w:r>
        <w:t xml:space="preserve">                     &lt;C&gt;call_macro&lt;/C&gt;</w:t>
      </w:r>
    </w:p>
    <w:p w14:paraId="77F17E86" w14:textId="77777777" w:rsidR="0018035B" w:rsidRDefault="0018035B" w:rsidP="0018035B">
      <w:r>
        <w:t xml:space="preserve">                     &lt;P&gt;</w:t>
      </w:r>
    </w:p>
    <w:p w14:paraId="068FD3EB" w14:textId="77777777" w:rsidR="0018035B" w:rsidRDefault="0018035B" w:rsidP="0018035B">
      <w:r>
        <w:t xml:space="preserve">                        &lt;a:string&gt;CODE&lt;/a:string&gt;</w:t>
      </w:r>
    </w:p>
    <w:p w14:paraId="56C18DF3" w14:textId="77777777" w:rsidR="0018035B" w:rsidRDefault="0018035B" w:rsidP="0018035B">
      <w:r>
        <w:t xml:space="preserve">                        &lt;a:string&gt;ATP_ABKUEHL_TIMEOUT&lt;/a:string&gt;</w:t>
      </w:r>
    </w:p>
    <w:p w14:paraId="5A6F8A3A" w14:textId="77777777" w:rsidR="0018035B" w:rsidRDefault="0018035B" w:rsidP="0018035B">
      <w:r>
        <w:t xml:space="preserve">                        &lt;a:string&gt;10&lt;/a:string&gt;</w:t>
      </w:r>
    </w:p>
    <w:p w14:paraId="0416C2F1" w14:textId="77777777" w:rsidR="0018035B" w:rsidRDefault="0018035B" w:rsidP="0018035B">
      <w:r>
        <w:t xml:space="preserve">                     &lt;/P&gt;</w:t>
      </w:r>
    </w:p>
    <w:p w14:paraId="7841524B" w14:textId="77777777" w:rsidR="0018035B" w:rsidRDefault="0018035B" w:rsidP="0018035B">
      <w:r>
        <w:t xml:space="preserve">                     &lt;LN&gt;3&lt;/LN&gt;</w:t>
      </w:r>
    </w:p>
    <w:p w14:paraId="7CFEF0AB" w14:textId="77777777" w:rsidR="0018035B" w:rsidRDefault="0018035B" w:rsidP="0018035B">
      <w:r>
        <w:t xml:space="preserve">                     &lt;ANI&gt;4&lt;/ANI&gt;</w:t>
      </w:r>
    </w:p>
    <w:p w14:paraId="5B63BFD6" w14:textId="77777777" w:rsidR="0018035B" w:rsidRDefault="0018035B" w:rsidP="0018035B">
      <w:r>
        <w:t xml:space="preserve">                     &lt;AEI&gt;4&lt;/AEI&gt;</w:t>
      </w:r>
    </w:p>
    <w:p w14:paraId="1CC36E5A" w14:textId="77777777" w:rsidR="0018035B" w:rsidRDefault="0018035B" w:rsidP="0018035B">
      <w:r>
        <w:t xml:space="preserve">                  &lt;/LOC&gt;</w:t>
      </w:r>
    </w:p>
    <w:p w14:paraId="106D44F8" w14:textId="77777777" w:rsidR="0018035B" w:rsidRDefault="0018035B" w:rsidP="0018035B">
      <w:r>
        <w:t xml:space="preserve">                  &lt;LOC&gt;</w:t>
      </w:r>
    </w:p>
    <w:p w14:paraId="4AFBA281" w14:textId="77777777" w:rsidR="0018035B" w:rsidRDefault="0018035B" w:rsidP="0018035B">
      <w:r>
        <w:t xml:space="preserve">                     &lt;SC&gt;sys,USE_FOR:USE_FOR:GEN5_HIGH&lt;/SC&gt;</w:t>
      </w:r>
    </w:p>
    <w:p w14:paraId="3296027C" w14:textId="77777777" w:rsidR="0018035B" w:rsidRDefault="0018035B" w:rsidP="0018035B">
      <w:r>
        <w:t xml:space="preserve">                     &lt;C&gt;call_macro&lt;/C&gt;</w:t>
      </w:r>
    </w:p>
    <w:p w14:paraId="3FEA1DCC" w14:textId="77777777" w:rsidR="0018035B" w:rsidRDefault="0018035B" w:rsidP="0018035B">
      <w:r>
        <w:lastRenderedPageBreak/>
        <w:t xml:space="preserve">                     &lt;P&gt;</w:t>
      </w:r>
    </w:p>
    <w:p w14:paraId="1385F148" w14:textId="77777777" w:rsidR="0018035B" w:rsidRDefault="0018035B" w:rsidP="0018035B">
      <w:r>
        <w:t xml:space="preserve">                        &lt;a:string&gt;CODE&lt;/a:string&gt;</w:t>
      </w:r>
    </w:p>
    <w:p w14:paraId="1486064A" w14:textId="77777777" w:rsidR="0018035B" w:rsidRDefault="0018035B" w:rsidP="0018035B">
      <w:r>
        <w:t xml:space="preserve">                        &lt;a:string&gt;ATP_ABKUEHL_TOLERANZ&lt;/a:string&gt;</w:t>
      </w:r>
    </w:p>
    <w:p w14:paraId="74AC0205" w14:textId="77777777" w:rsidR="0018035B" w:rsidRDefault="0018035B" w:rsidP="0018035B">
      <w:r>
        <w:t xml:space="preserve">                        &lt;a:string&gt;04&lt;/a:string&gt;</w:t>
      </w:r>
    </w:p>
    <w:p w14:paraId="05D6826A" w14:textId="77777777" w:rsidR="0018035B" w:rsidRDefault="0018035B" w:rsidP="0018035B">
      <w:r>
        <w:t xml:space="preserve">                     &lt;/P&gt;</w:t>
      </w:r>
    </w:p>
    <w:p w14:paraId="1155D515" w14:textId="77777777" w:rsidR="0018035B" w:rsidRDefault="0018035B" w:rsidP="0018035B">
      <w:r>
        <w:t xml:space="preserve">                     &lt;LN&gt;4&lt;/LN&gt;</w:t>
      </w:r>
    </w:p>
    <w:p w14:paraId="24DC3F6D" w14:textId="77777777" w:rsidR="0018035B" w:rsidRDefault="0018035B" w:rsidP="0018035B">
      <w:r>
        <w:t xml:space="preserve">                     &lt;ANI&gt;5&lt;/ANI&gt;</w:t>
      </w:r>
    </w:p>
    <w:p w14:paraId="307A064D" w14:textId="77777777" w:rsidR="0018035B" w:rsidRDefault="0018035B" w:rsidP="0018035B">
      <w:r>
        <w:t xml:space="preserve">                     &lt;AEI&gt;5&lt;/AEI&gt;</w:t>
      </w:r>
    </w:p>
    <w:p w14:paraId="5450794F" w14:textId="77777777" w:rsidR="0018035B" w:rsidRDefault="0018035B" w:rsidP="0018035B">
      <w:r>
        <w:t xml:space="preserve">                  &lt;/LOC&gt;</w:t>
      </w:r>
    </w:p>
    <w:p w14:paraId="2E4AB486" w14:textId="77777777" w:rsidR="0018035B" w:rsidRDefault="0018035B" w:rsidP="0018035B">
      <w:r>
        <w:t xml:space="preserve">                  &lt;LOC&gt;</w:t>
      </w:r>
    </w:p>
    <w:p w14:paraId="02FC56F2" w14:textId="77777777" w:rsidR="0018035B" w:rsidRDefault="0018035B" w:rsidP="0018035B">
      <w:r>
        <w:t xml:space="preserve">                     &lt;SC&gt;sys,USE_FOR:USE_FOR:GEN5_HIGH&lt;/SC&gt;</w:t>
      </w:r>
    </w:p>
    <w:p w14:paraId="25A0225C" w14:textId="77777777" w:rsidR="0018035B" w:rsidRDefault="0018035B" w:rsidP="0018035B">
      <w:r>
        <w:t xml:space="preserve">                     &lt;C&gt;set_env&lt;/C&gt;</w:t>
      </w:r>
    </w:p>
    <w:p w14:paraId="0B52EFDB" w14:textId="77777777" w:rsidR="0018035B" w:rsidRDefault="0018035B" w:rsidP="0018035B">
      <w:r>
        <w:t xml:space="preserve">                     &lt;P&gt;</w:t>
      </w:r>
    </w:p>
    <w:p w14:paraId="07C8532B" w14:textId="77777777" w:rsidR="0018035B" w:rsidRDefault="0018035B" w:rsidP="0018035B">
      <w:r>
        <w:t xml:space="preserve">                        &lt;a:string&gt;E_291_OP_UN_TEMP&lt;/a:string&gt;</w:t>
      </w:r>
    </w:p>
    <w:p w14:paraId="2B2B4B59" w14:textId="77777777" w:rsidR="0018035B" w:rsidRDefault="0018035B" w:rsidP="0018035B">
      <w:r>
        <w:t xml:space="preserve">                        &lt;a:string&gt;1&lt;/a:string&gt;</w:t>
      </w:r>
    </w:p>
    <w:p w14:paraId="36F66E0C" w14:textId="77777777" w:rsidR="0018035B" w:rsidRDefault="0018035B" w:rsidP="0018035B">
      <w:r>
        <w:t xml:space="preserve">                     &lt;/P&gt;</w:t>
      </w:r>
    </w:p>
    <w:p w14:paraId="26E89E99" w14:textId="77777777" w:rsidR="0018035B" w:rsidRDefault="0018035B" w:rsidP="0018035B">
      <w:r>
        <w:t xml:space="preserve">                     &lt;LN&gt;5&lt;/LN&gt;</w:t>
      </w:r>
    </w:p>
    <w:p w14:paraId="45191E10" w14:textId="77777777" w:rsidR="0018035B" w:rsidRDefault="0018035B" w:rsidP="0018035B">
      <w:r>
        <w:t xml:space="preserve">                     &lt;ANI&gt;6&lt;/ANI&gt;</w:t>
      </w:r>
    </w:p>
    <w:p w14:paraId="6FA3146A" w14:textId="77777777" w:rsidR="0018035B" w:rsidRDefault="0018035B" w:rsidP="0018035B">
      <w:r>
        <w:t xml:space="preserve">                     &lt;AAI&gt;6&lt;/AAI&gt;</w:t>
      </w:r>
    </w:p>
    <w:p w14:paraId="5E532715" w14:textId="77777777" w:rsidR="0018035B" w:rsidRDefault="0018035B" w:rsidP="0018035B">
      <w:r>
        <w:t xml:space="preserve">                     &lt;AEI&gt;6&lt;/AEI&gt;</w:t>
      </w:r>
    </w:p>
    <w:p w14:paraId="370F4525" w14:textId="77777777" w:rsidR="0018035B" w:rsidRDefault="0018035B" w:rsidP="0018035B">
      <w:r>
        <w:t xml:space="preserve">                  &lt;/LOC&gt;</w:t>
      </w:r>
    </w:p>
    <w:p w14:paraId="5FDC6139" w14:textId="77777777" w:rsidR="0018035B" w:rsidRDefault="0018035B" w:rsidP="0018035B">
      <w:r>
        <w:t xml:space="preserve">                  &lt;LOC&gt;</w:t>
      </w:r>
    </w:p>
    <w:p w14:paraId="248ABE2C" w14:textId="77777777" w:rsidR="0018035B" w:rsidRDefault="0018035B" w:rsidP="0018035B">
      <w:r>
        <w:t xml:space="preserve">                     &lt;SC&gt;sys,USE_FOR:USE_FOR:GEN5_HIGH&lt;/SC&gt;</w:t>
      </w:r>
    </w:p>
    <w:p w14:paraId="79AE5820" w14:textId="77777777" w:rsidR="0018035B" w:rsidRDefault="0018035B" w:rsidP="0018035B">
      <w:r>
        <w:t xml:space="preserve">                     &lt;C&gt;set_env&lt;/C&gt;</w:t>
      </w:r>
    </w:p>
    <w:p w14:paraId="3077C208" w14:textId="77777777" w:rsidR="0018035B" w:rsidRDefault="0018035B" w:rsidP="0018035B">
      <w:r>
        <w:t xml:space="preserve">                     &lt;P&gt;</w:t>
      </w:r>
    </w:p>
    <w:p w14:paraId="7D5B70DD" w14:textId="77777777" w:rsidR="0018035B" w:rsidRDefault="0018035B" w:rsidP="0018035B">
      <w:r>
        <w:t xml:space="preserve">                        &lt;a:string&gt;R1&lt;/a:string&gt;</w:t>
      </w:r>
    </w:p>
    <w:p w14:paraId="3805C4D3" w14:textId="77777777" w:rsidR="0018035B" w:rsidRDefault="0018035B" w:rsidP="0018035B">
      <w:r>
        <w:t xml:space="preserve">                        &lt;a:string&gt;13700&lt;/a:string&gt;</w:t>
      </w:r>
    </w:p>
    <w:p w14:paraId="505C93EA" w14:textId="77777777" w:rsidR="0018035B" w:rsidRDefault="0018035B" w:rsidP="0018035B">
      <w:r>
        <w:t xml:space="preserve">                     &lt;/P&gt;</w:t>
      </w:r>
    </w:p>
    <w:p w14:paraId="0AA359DE" w14:textId="77777777" w:rsidR="0018035B" w:rsidRDefault="0018035B" w:rsidP="0018035B">
      <w:r>
        <w:t xml:space="preserve">                     &lt;LN&gt;6&lt;/LN&gt;</w:t>
      </w:r>
    </w:p>
    <w:p w14:paraId="37BB55AB" w14:textId="77777777" w:rsidR="0018035B" w:rsidRDefault="0018035B" w:rsidP="0018035B">
      <w:r>
        <w:lastRenderedPageBreak/>
        <w:t xml:space="preserve">                     &lt;ANI&gt;7&lt;/ANI&gt;</w:t>
      </w:r>
    </w:p>
    <w:p w14:paraId="28D2478E" w14:textId="77777777" w:rsidR="0018035B" w:rsidRDefault="0018035B" w:rsidP="0018035B">
      <w:r>
        <w:t xml:space="preserve">                     &lt;AAI&gt;7&lt;/AAI&gt;</w:t>
      </w:r>
    </w:p>
    <w:p w14:paraId="260FE289" w14:textId="77777777" w:rsidR="0018035B" w:rsidRDefault="0018035B" w:rsidP="0018035B">
      <w:r>
        <w:t xml:space="preserve">                     &lt;AEI&gt;7&lt;/AEI&gt;</w:t>
      </w:r>
    </w:p>
    <w:p w14:paraId="4A727457" w14:textId="77777777" w:rsidR="0018035B" w:rsidRDefault="0018035B" w:rsidP="0018035B">
      <w:r>
        <w:t xml:space="preserve">                  &lt;/LOC&gt;</w:t>
      </w:r>
    </w:p>
    <w:p w14:paraId="23E60DE4" w14:textId="77777777" w:rsidR="0018035B" w:rsidRDefault="0018035B" w:rsidP="0018035B">
      <w:r>
        <w:t xml:space="preserve">                  &lt;LOC&gt;</w:t>
      </w:r>
    </w:p>
    <w:p w14:paraId="4BAFA6F7" w14:textId="77777777" w:rsidR="0018035B" w:rsidRDefault="0018035B" w:rsidP="0018035B">
      <w:r>
        <w:t xml:space="preserve">                     &lt;SC&gt;sys,USE_FOR:USE_FOR:GEN5_HIGH&lt;/SC&gt;</w:t>
      </w:r>
    </w:p>
    <w:p w14:paraId="2CA521FB" w14:textId="77777777" w:rsidR="0018035B" w:rsidRDefault="0018035B" w:rsidP="0018035B">
      <w:r>
        <w:t xml:space="preserve">                     &lt;C&gt;call_macro&lt;/C&gt;</w:t>
      </w:r>
    </w:p>
    <w:p w14:paraId="56156243" w14:textId="77777777" w:rsidR="0018035B" w:rsidRDefault="0018035B" w:rsidP="0018035B">
      <w:r>
        <w:t xml:space="preserve">                     &lt;P&gt;</w:t>
      </w:r>
    </w:p>
    <w:p w14:paraId="0D679A81" w14:textId="77777777" w:rsidR="0018035B" w:rsidRDefault="0018035B" w:rsidP="0018035B">
      <w:r>
        <w:t xml:space="preserve">                        &lt;a:string&gt;Update_ATemp&lt;/a:string&gt;</w:t>
      </w:r>
    </w:p>
    <w:p w14:paraId="5A9F0B7F" w14:textId="77777777" w:rsidR="0018035B" w:rsidRDefault="0018035B" w:rsidP="0018035B">
      <w:r>
        <w:t xml:space="preserve">                     &lt;/P&gt;</w:t>
      </w:r>
    </w:p>
    <w:p w14:paraId="2288EFAA" w14:textId="77777777" w:rsidR="0018035B" w:rsidRDefault="0018035B" w:rsidP="0018035B">
      <w:r>
        <w:t xml:space="preserve">                     &lt;LN&gt;7&lt;/LN&gt;</w:t>
      </w:r>
    </w:p>
    <w:p w14:paraId="7A5F0F24" w14:textId="77777777" w:rsidR="0018035B" w:rsidRDefault="0018035B" w:rsidP="0018035B">
      <w:r>
        <w:t xml:space="preserve">                     &lt;ANI&gt;8&lt;/ANI&gt;</w:t>
      </w:r>
    </w:p>
    <w:p w14:paraId="2BD4D5BC" w14:textId="77777777" w:rsidR="0018035B" w:rsidRDefault="0018035B" w:rsidP="0018035B">
      <w:r>
        <w:t xml:space="preserve">                     &lt;AEI&gt;8&lt;/AEI&gt;</w:t>
      </w:r>
    </w:p>
    <w:p w14:paraId="1F18584D" w14:textId="77777777" w:rsidR="0018035B" w:rsidRDefault="0018035B" w:rsidP="0018035B">
      <w:r>
        <w:t xml:space="preserve">                  &lt;/LOC&gt;</w:t>
      </w:r>
    </w:p>
    <w:p w14:paraId="040054FF" w14:textId="77777777" w:rsidR="0018035B" w:rsidRDefault="0018035B" w:rsidP="0018035B">
      <w:r>
        <w:t xml:space="preserve">                  &lt;LOC&gt;</w:t>
      </w:r>
    </w:p>
    <w:p w14:paraId="1BC97801" w14:textId="77777777" w:rsidR="0018035B" w:rsidRDefault="0018035B" w:rsidP="0018035B">
      <w:r>
        <w:t xml:space="preserve">                     &lt;SC&gt;sys,USE_FOR:USE_FOR:GEN5_HIGH&lt;/SC&gt;</w:t>
      </w:r>
    </w:p>
    <w:p w14:paraId="1B0D8F23" w14:textId="77777777" w:rsidR="0018035B" w:rsidRDefault="0018035B" w:rsidP="0018035B">
      <w:r>
        <w:t xml:space="preserve">                     &lt;C&gt;delay&lt;/C&gt;</w:t>
      </w:r>
    </w:p>
    <w:p w14:paraId="72390435" w14:textId="77777777" w:rsidR="0018035B" w:rsidRDefault="0018035B" w:rsidP="0018035B">
      <w:r>
        <w:t xml:space="preserve">                     &lt;P&gt;</w:t>
      </w:r>
    </w:p>
    <w:p w14:paraId="106364EF" w14:textId="77777777" w:rsidR="0018035B" w:rsidRDefault="0018035B" w:rsidP="0018035B">
      <w:r>
        <w:t xml:space="preserve">                        &lt;a:string&gt;3000&lt;/a:string&gt;</w:t>
      </w:r>
    </w:p>
    <w:p w14:paraId="5023EC15" w14:textId="77777777" w:rsidR="0018035B" w:rsidRDefault="0018035B" w:rsidP="0018035B">
      <w:r>
        <w:t xml:space="preserve">                     &lt;/P&gt;</w:t>
      </w:r>
    </w:p>
    <w:p w14:paraId="0D24B182" w14:textId="77777777" w:rsidR="0018035B" w:rsidRDefault="0018035B" w:rsidP="0018035B">
      <w:r>
        <w:t xml:space="preserve">                     &lt;LN&gt;8&lt;/LN&gt;</w:t>
      </w:r>
    </w:p>
    <w:p w14:paraId="53BA6D77" w14:textId="77777777" w:rsidR="0018035B" w:rsidRDefault="0018035B" w:rsidP="0018035B">
      <w:r>
        <w:t xml:space="preserve">                     &lt;ANI&gt;9&lt;/ANI&gt;</w:t>
      </w:r>
    </w:p>
    <w:p w14:paraId="320652A3" w14:textId="77777777" w:rsidR="0018035B" w:rsidRDefault="0018035B" w:rsidP="0018035B">
      <w:r>
        <w:t xml:space="preserve">                     &lt;AAI&gt;9&lt;/AAI&gt;</w:t>
      </w:r>
    </w:p>
    <w:p w14:paraId="379CF9FA" w14:textId="77777777" w:rsidR="0018035B" w:rsidRDefault="0018035B" w:rsidP="0018035B">
      <w:r>
        <w:t xml:space="preserve">                     &lt;AEI&gt;9&lt;/AEI&gt;</w:t>
      </w:r>
    </w:p>
    <w:p w14:paraId="1C2EBF98" w14:textId="77777777" w:rsidR="0018035B" w:rsidRDefault="0018035B" w:rsidP="0018035B">
      <w:r>
        <w:t xml:space="preserve">                  &lt;/LOC&gt;</w:t>
      </w:r>
    </w:p>
    <w:p w14:paraId="4878E08B" w14:textId="77777777" w:rsidR="0018035B" w:rsidRDefault="0018035B" w:rsidP="0018035B">
      <w:r>
        <w:t xml:space="preserve">                  &lt;LOC&gt;</w:t>
      </w:r>
    </w:p>
    <w:p w14:paraId="604B026B" w14:textId="77777777" w:rsidR="0018035B" w:rsidRDefault="0018035B" w:rsidP="0018035B">
      <w:r>
        <w:t xml:space="preserve">                     &lt;SC&gt;sys,USE_FOR:USE_FOR:GEN5_HIGH&lt;/SC&gt;</w:t>
      </w:r>
    </w:p>
    <w:p w14:paraId="38A8BF7A" w14:textId="77777777" w:rsidR="0018035B" w:rsidRDefault="0018035B" w:rsidP="0018035B">
      <w:r>
        <w:t xml:space="preserve">                     &lt;C&gt;set_env&lt;/C&gt;</w:t>
      </w:r>
    </w:p>
    <w:p w14:paraId="3CC687C8" w14:textId="77777777" w:rsidR="0018035B" w:rsidRDefault="0018035B" w:rsidP="0018035B">
      <w:r>
        <w:t xml:space="preserve">                     &lt;P&gt;</w:t>
      </w:r>
    </w:p>
    <w:p w14:paraId="2753E30B" w14:textId="77777777" w:rsidR="0018035B" w:rsidRDefault="0018035B" w:rsidP="0018035B">
      <w:r>
        <w:lastRenderedPageBreak/>
        <w:t xml:space="preserve">                        &lt;a:string&gt;E_3F9_TEMP_ENG_DRV&lt;/a:string&gt;</w:t>
      </w:r>
    </w:p>
    <w:p w14:paraId="5839D93D" w14:textId="77777777" w:rsidR="0018035B" w:rsidRDefault="0018035B" w:rsidP="0018035B">
      <w:r>
        <w:t xml:space="preserve">                        &lt;a:string&gt;120&lt;/a:string&gt;</w:t>
      </w:r>
    </w:p>
    <w:p w14:paraId="3E4FD480" w14:textId="77777777" w:rsidR="0018035B" w:rsidRDefault="0018035B" w:rsidP="0018035B">
      <w:r>
        <w:t xml:space="preserve">                     &lt;/P&gt;</w:t>
      </w:r>
    </w:p>
    <w:p w14:paraId="1797F617" w14:textId="77777777" w:rsidR="0018035B" w:rsidRDefault="0018035B" w:rsidP="0018035B">
      <w:r>
        <w:t xml:space="preserve">                     &lt;LN&gt;9&lt;/LN&gt;</w:t>
      </w:r>
    </w:p>
    <w:p w14:paraId="3BC87DB0" w14:textId="77777777" w:rsidR="0018035B" w:rsidRDefault="0018035B" w:rsidP="0018035B">
      <w:r>
        <w:t xml:space="preserve">                     &lt;ANI&gt;10&lt;/ANI&gt;</w:t>
      </w:r>
    </w:p>
    <w:p w14:paraId="158A9EA9" w14:textId="77777777" w:rsidR="0018035B" w:rsidRDefault="0018035B" w:rsidP="0018035B">
      <w:r>
        <w:t xml:space="preserve">                     &lt;AAI&gt;10&lt;/AAI&gt;</w:t>
      </w:r>
    </w:p>
    <w:p w14:paraId="01F56515" w14:textId="77777777" w:rsidR="0018035B" w:rsidRDefault="0018035B" w:rsidP="0018035B">
      <w:r>
        <w:t xml:space="preserve">                     &lt;AEI&gt;10&lt;/AEI&gt;</w:t>
      </w:r>
    </w:p>
    <w:p w14:paraId="3E338622" w14:textId="77777777" w:rsidR="0018035B" w:rsidRDefault="0018035B" w:rsidP="0018035B">
      <w:r>
        <w:t xml:space="preserve">                  &lt;/LOC&gt;</w:t>
      </w:r>
    </w:p>
    <w:p w14:paraId="59ADA656" w14:textId="77777777" w:rsidR="0018035B" w:rsidRDefault="0018035B" w:rsidP="0018035B">
      <w:r>
        <w:t xml:space="preserve">                  &lt;LOC&gt;</w:t>
      </w:r>
    </w:p>
    <w:p w14:paraId="75D315DE" w14:textId="77777777" w:rsidR="0018035B" w:rsidRDefault="0018035B" w:rsidP="0018035B">
      <w:r>
        <w:t xml:space="preserve">                     &lt;SC&gt;sys,USE_FOR:USE_FOR:GEN5_HIGH&lt;/SC&gt;</w:t>
      </w:r>
    </w:p>
    <w:p w14:paraId="3DFAE3AE" w14:textId="77777777" w:rsidR="0018035B" w:rsidRDefault="0018035B" w:rsidP="0018035B">
      <w:r>
        <w:t xml:space="preserve">                     &lt;C&gt;call_macro&lt;/C&gt;</w:t>
      </w:r>
    </w:p>
    <w:p w14:paraId="5CFD51C4" w14:textId="77777777" w:rsidR="0018035B" w:rsidRDefault="0018035B" w:rsidP="0018035B">
      <w:r>
        <w:t xml:space="preserve">                     &lt;P&gt;</w:t>
      </w:r>
    </w:p>
    <w:p w14:paraId="7D36B7F2" w14:textId="77777777" w:rsidR="0018035B" w:rsidRDefault="0018035B" w:rsidP="0018035B">
      <w:r>
        <w:t xml:space="preserve">                        &lt;a:string&gt;SetState_FAHREN&lt;/a:string&gt;</w:t>
      </w:r>
    </w:p>
    <w:p w14:paraId="373BC6C3" w14:textId="77777777" w:rsidR="0018035B" w:rsidRDefault="0018035B" w:rsidP="0018035B">
      <w:r>
        <w:t xml:space="preserve">                     &lt;/P&gt;</w:t>
      </w:r>
    </w:p>
    <w:p w14:paraId="0B44E675" w14:textId="77777777" w:rsidR="0018035B" w:rsidRDefault="0018035B" w:rsidP="0018035B">
      <w:r>
        <w:t xml:space="preserve">                     &lt;LN&gt;10&lt;/LN&gt;</w:t>
      </w:r>
    </w:p>
    <w:p w14:paraId="6D49D225" w14:textId="77777777" w:rsidR="0018035B" w:rsidRDefault="0018035B" w:rsidP="0018035B">
      <w:r>
        <w:t xml:space="preserve">                     &lt;ANI&gt;11&lt;/ANI&gt;</w:t>
      </w:r>
    </w:p>
    <w:p w14:paraId="440FC5C2" w14:textId="77777777" w:rsidR="0018035B" w:rsidRDefault="0018035B" w:rsidP="0018035B">
      <w:r>
        <w:t xml:space="preserve">                     &lt;AEI&gt;11&lt;/AEI&gt;</w:t>
      </w:r>
    </w:p>
    <w:p w14:paraId="2C22881B" w14:textId="77777777" w:rsidR="0018035B" w:rsidRDefault="0018035B" w:rsidP="0018035B">
      <w:r>
        <w:t xml:space="preserve">                  &lt;/LOC&gt;</w:t>
      </w:r>
    </w:p>
    <w:p w14:paraId="43CC4B7A" w14:textId="77777777" w:rsidR="0018035B" w:rsidRDefault="0018035B" w:rsidP="0018035B">
      <w:r>
        <w:t xml:space="preserve">                  &lt;LOC&gt;</w:t>
      </w:r>
    </w:p>
    <w:p w14:paraId="0F784EBB" w14:textId="77777777" w:rsidR="0018035B" w:rsidRDefault="0018035B" w:rsidP="0018035B">
      <w:r>
        <w:t xml:space="preserve">                     &lt;SC&gt;sys,USE_FOR:USE_FOR:GEN5_HIGH&lt;/SC&gt;</w:t>
      </w:r>
    </w:p>
    <w:p w14:paraId="15711362" w14:textId="77777777" w:rsidR="0018035B" w:rsidRDefault="0018035B" w:rsidP="0018035B">
      <w:r>
        <w:t xml:space="preserve">                     &lt;C&gt;call_macro&lt;/C&gt;</w:t>
      </w:r>
    </w:p>
    <w:p w14:paraId="2E0159F7" w14:textId="77777777" w:rsidR="0018035B" w:rsidRDefault="0018035B" w:rsidP="0018035B">
      <w:r>
        <w:t xml:space="preserve">                     &lt;P&gt;</w:t>
      </w:r>
    </w:p>
    <w:p w14:paraId="04E51786" w14:textId="77777777" w:rsidR="0018035B" w:rsidRDefault="0018035B" w:rsidP="0018035B">
      <w:r>
        <w:t xml:space="preserve">                        &lt;a:string&gt;Car_Running&lt;/a:string&gt;</w:t>
      </w:r>
    </w:p>
    <w:p w14:paraId="63C42B65" w14:textId="77777777" w:rsidR="0018035B" w:rsidRDefault="0018035B" w:rsidP="0018035B">
      <w:r>
        <w:t xml:space="preserve">                        &lt;a:string&gt;100&lt;/a:string&gt;</w:t>
      </w:r>
    </w:p>
    <w:p w14:paraId="77C1B8F9" w14:textId="77777777" w:rsidR="0018035B" w:rsidRDefault="0018035B" w:rsidP="0018035B">
      <w:r>
        <w:t xml:space="preserve">                     &lt;/P&gt;</w:t>
      </w:r>
    </w:p>
    <w:p w14:paraId="5DE22F40" w14:textId="77777777" w:rsidR="0018035B" w:rsidRDefault="0018035B" w:rsidP="0018035B">
      <w:r>
        <w:t xml:space="preserve">                     &lt;LN&gt;11&lt;/LN&gt;</w:t>
      </w:r>
    </w:p>
    <w:p w14:paraId="493BA1C3" w14:textId="77777777" w:rsidR="0018035B" w:rsidRDefault="0018035B" w:rsidP="0018035B">
      <w:r>
        <w:t xml:space="preserve">                     &lt;ANI&gt;12&lt;/ANI&gt;</w:t>
      </w:r>
    </w:p>
    <w:p w14:paraId="0FB984D1" w14:textId="77777777" w:rsidR="0018035B" w:rsidRDefault="0018035B" w:rsidP="0018035B">
      <w:r>
        <w:t xml:space="preserve">                     &lt;AEI&gt;12&lt;/AEI&gt;</w:t>
      </w:r>
    </w:p>
    <w:p w14:paraId="5B290AA2" w14:textId="77777777" w:rsidR="0018035B" w:rsidRDefault="0018035B" w:rsidP="0018035B">
      <w:r>
        <w:t xml:space="preserve">                  &lt;/LOC&gt;</w:t>
      </w:r>
    </w:p>
    <w:p w14:paraId="5089D858" w14:textId="77777777" w:rsidR="0018035B" w:rsidRDefault="0018035B" w:rsidP="0018035B">
      <w:r>
        <w:lastRenderedPageBreak/>
        <w:t xml:space="preserve">                  &lt;LOC&gt;</w:t>
      </w:r>
    </w:p>
    <w:p w14:paraId="533D8C99" w14:textId="77777777" w:rsidR="0018035B" w:rsidRDefault="0018035B" w:rsidP="0018035B">
      <w:r>
        <w:t xml:space="preserve">                     &lt;SC&gt;sys,USE_FOR:USE_FOR:GEN5_HIGH&lt;/SC&gt;</w:t>
      </w:r>
    </w:p>
    <w:p w14:paraId="7B47A13F" w14:textId="77777777" w:rsidR="0018035B" w:rsidRDefault="0018035B" w:rsidP="0018035B">
      <w:r>
        <w:t xml:space="preserve">                     &lt;C&gt;set_env&lt;/C&gt;</w:t>
      </w:r>
    </w:p>
    <w:p w14:paraId="0601DBA9" w14:textId="77777777" w:rsidR="0018035B" w:rsidRDefault="0018035B" w:rsidP="0018035B">
      <w:r>
        <w:t xml:space="preserve">                     &lt;P&gt;</w:t>
      </w:r>
    </w:p>
    <w:p w14:paraId="105499EB" w14:textId="77777777" w:rsidR="0018035B" w:rsidRDefault="0018035B" w:rsidP="0018035B">
      <w:r>
        <w:t xml:space="preserve">                        &lt;a:string&gt;E_F3_DISP_RPM_ENG_CRSH&lt;/a:string&gt;</w:t>
      </w:r>
    </w:p>
    <w:p w14:paraId="18A196B4" w14:textId="77777777" w:rsidR="0018035B" w:rsidRDefault="0018035B" w:rsidP="0018035B">
      <w:r>
        <w:t xml:space="preserve">                        &lt;a:string&gt;1000&lt;/a:string&gt;</w:t>
      </w:r>
    </w:p>
    <w:p w14:paraId="0A1F3210" w14:textId="77777777" w:rsidR="0018035B" w:rsidRDefault="0018035B" w:rsidP="0018035B">
      <w:r>
        <w:t xml:space="preserve">                     &lt;/P&gt;</w:t>
      </w:r>
    </w:p>
    <w:p w14:paraId="69D04BE7" w14:textId="77777777" w:rsidR="0018035B" w:rsidRDefault="0018035B" w:rsidP="0018035B">
      <w:r>
        <w:t xml:space="preserve">                     &lt;LN&gt;12&lt;/LN&gt;</w:t>
      </w:r>
    </w:p>
    <w:p w14:paraId="76FCD0AE" w14:textId="77777777" w:rsidR="0018035B" w:rsidRDefault="0018035B" w:rsidP="0018035B">
      <w:r>
        <w:t xml:space="preserve">                     &lt;ANI&gt;13&lt;/ANI&gt;</w:t>
      </w:r>
    </w:p>
    <w:p w14:paraId="5BDE9566" w14:textId="77777777" w:rsidR="0018035B" w:rsidRDefault="0018035B" w:rsidP="0018035B">
      <w:r>
        <w:t xml:space="preserve">                     &lt;AAI&gt;13&lt;/AAI&gt;</w:t>
      </w:r>
    </w:p>
    <w:p w14:paraId="0516635E" w14:textId="77777777" w:rsidR="0018035B" w:rsidRDefault="0018035B" w:rsidP="0018035B">
      <w:r>
        <w:t xml:space="preserve">                     &lt;AEI&gt;13&lt;/AEI&gt;</w:t>
      </w:r>
    </w:p>
    <w:p w14:paraId="46EEC38C" w14:textId="77777777" w:rsidR="0018035B" w:rsidRDefault="0018035B" w:rsidP="0018035B">
      <w:r>
        <w:t xml:space="preserve">                  &lt;/LOC&gt;</w:t>
      </w:r>
    </w:p>
    <w:p w14:paraId="50D0A6C1" w14:textId="77777777" w:rsidR="0018035B" w:rsidRDefault="0018035B" w:rsidP="0018035B">
      <w:r>
        <w:t xml:space="preserve">                  &lt;LOC&gt;</w:t>
      </w:r>
    </w:p>
    <w:p w14:paraId="6F9A0C3B" w14:textId="77777777" w:rsidR="0018035B" w:rsidRDefault="0018035B" w:rsidP="0018035B">
      <w:r>
        <w:t xml:space="preserve">                     &lt;SC&gt;sys,USE_FOR:USE_FOR:GEN5_HIGH&lt;/SC&gt;</w:t>
      </w:r>
    </w:p>
    <w:p w14:paraId="03D436A3" w14:textId="77777777" w:rsidR="0018035B" w:rsidRDefault="0018035B" w:rsidP="0018035B">
      <w:r>
        <w:t xml:space="preserve">                     &lt;C&gt;delay&lt;/C&gt;</w:t>
      </w:r>
    </w:p>
    <w:p w14:paraId="7F40C0C9" w14:textId="77777777" w:rsidR="0018035B" w:rsidRDefault="0018035B" w:rsidP="0018035B">
      <w:r>
        <w:t xml:space="preserve">                     &lt;P&gt;</w:t>
      </w:r>
    </w:p>
    <w:p w14:paraId="7230DA59" w14:textId="77777777" w:rsidR="0018035B" w:rsidRDefault="0018035B" w:rsidP="0018035B">
      <w:r>
        <w:t xml:space="preserve">                        &lt;a:string&gt;60000&lt;/a:string&gt;</w:t>
      </w:r>
    </w:p>
    <w:p w14:paraId="573587EF" w14:textId="77777777" w:rsidR="0018035B" w:rsidRDefault="0018035B" w:rsidP="0018035B">
      <w:r>
        <w:t xml:space="preserve">                     &lt;/P&gt;</w:t>
      </w:r>
    </w:p>
    <w:p w14:paraId="3BACC28D" w14:textId="77777777" w:rsidR="0018035B" w:rsidRDefault="0018035B" w:rsidP="0018035B">
      <w:r>
        <w:t xml:space="preserve">                     &lt;LN&gt;13&lt;/LN&gt;</w:t>
      </w:r>
    </w:p>
    <w:p w14:paraId="6DB0762F" w14:textId="77777777" w:rsidR="0018035B" w:rsidRDefault="0018035B" w:rsidP="0018035B">
      <w:r>
        <w:t xml:space="preserve">                     &lt;ANI&gt;14&lt;/ANI&gt;</w:t>
      </w:r>
    </w:p>
    <w:p w14:paraId="25B2D68C" w14:textId="77777777" w:rsidR="0018035B" w:rsidRDefault="0018035B" w:rsidP="0018035B">
      <w:r>
        <w:t xml:space="preserve">                     &lt;AAI&gt;14&lt;/AAI&gt;</w:t>
      </w:r>
    </w:p>
    <w:p w14:paraId="58DD7ADF" w14:textId="77777777" w:rsidR="0018035B" w:rsidRDefault="0018035B" w:rsidP="0018035B">
      <w:r>
        <w:t xml:space="preserve">                     &lt;AEI&gt;14&lt;/AEI&gt;</w:t>
      </w:r>
    </w:p>
    <w:p w14:paraId="43BF97D3" w14:textId="77777777" w:rsidR="0018035B" w:rsidRDefault="0018035B" w:rsidP="0018035B">
      <w:r>
        <w:t xml:space="preserve">                  &lt;/LOC&gt;</w:t>
      </w:r>
    </w:p>
    <w:p w14:paraId="28305930" w14:textId="77777777" w:rsidR="0018035B" w:rsidRDefault="0018035B" w:rsidP="0018035B">
      <w:r>
        <w:t xml:space="preserve">                  &lt;LOC&gt;</w:t>
      </w:r>
    </w:p>
    <w:p w14:paraId="61DA509D" w14:textId="77777777" w:rsidR="0018035B" w:rsidRDefault="0018035B" w:rsidP="0018035B">
      <w:r>
        <w:t xml:space="preserve">                     &lt;SC&gt;sys,USE_FOR:USE_FOR:GEN5_HIGH&lt;/SC&gt;</w:t>
      </w:r>
    </w:p>
    <w:p w14:paraId="0F53907F" w14:textId="77777777" w:rsidR="0018035B" w:rsidRDefault="0018035B" w:rsidP="0018035B">
      <w:r>
        <w:t xml:space="preserve">                     &lt;C&gt;call_macro&lt;/C&gt;</w:t>
      </w:r>
    </w:p>
    <w:p w14:paraId="13DB1C79" w14:textId="77777777" w:rsidR="0018035B" w:rsidRDefault="0018035B" w:rsidP="0018035B">
      <w:r>
        <w:t xml:space="preserve">                     &lt;P&gt;</w:t>
      </w:r>
    </w:p>
    <w:p w14:paraId="57E01A9C" w14:textId="77777777" w:rsidR="0018035B" w:rsidRDefault="0018035B" w:rsidP="0018035B">
      <w:r>
        <w:t xml:space="preserve">                        &lt;a:string&gt;Car_Stopped&lt;/a:string&gt;</w:t>
      </w:r>
    </w:p>
    <w:p w14:paraId="4B69A58B" w14:textId="77777777" w:rsidR="0018035B" w:rsidRDefault="0018035B" w:rsidP="0018035B">
      <w:r>
        <w:t xml:space="preserve">                     &lt;/P&gt;</w:t>
      </w:r>
    </w:p>
    <w:p w14:paraId="2F009B4A" w14:textId="77777777" w:rsidR="0018035B" w:rsidRDefault="0018035B" w:rsidP="0018035B">
      <w:r>
        <w:lastRenderedPageBreak/>
        <w:t xml:space="preserve">                     &lt;LN&gt;14&lt;/LN&gt;</w:t>
      </w:r>
    </w:p>
    <w:p w14:paraId="45523EE6" w14:textId="77777777" w:rsidR="0018035B" w:rsidRDefault="0018035B" w:rsidP="0018035B">
      <w:r>
        <w:t xml:space="preserve">                     &lt;ANI&gt;15&lt;/ANI&gt;</w:t>
      </w:r>
    </w:p>
    <w:p w14:paraId="7F43CF4C" w14:textId="77777777" w:rsidR="0018035B" w:rsidRDefault="0018035B" w:rsidP="0018035B">
      <w:r>
        <w:t xml:space="preserve">                     &lt;AEI&gt;15&lt;/AEI&gt;</w:t>
      </w:r>
    </w:p>
    <w:p w14:paraId="67749D54" w14:textId="77777777" w:rsidR="0018035B" w:rsidRDefault="0018035B" w:rsidP="0018035B">
      <w:r>
        <w:t xml:space="preserve">                  &lt;/LOC&gt;</w:t>
      </w:r>
    </w:p>
    <w:p w14:paraId="7FC49021" w14:textId="77777777" w:rsidR="0018035B" w:rsidRDefault="0018035B" w:rsidP="0018035B">
      <w:r>
        <w:t xml:space="preserve">                  &lt;LOC&gt;</w:t>
      </w:r>
    </w:p>
    <w:p w14:paraId="32DA426B" w14:textId="77777777" w:rsidR="0018035B" w:rsidRDefault="0018035B" w:rsidP="0018035B">
      <w:r>
        <w:t xml:space="preserve">                     &lt;SC&gt;sys,USE_FOR:USE_FOR:GEN5_HIGH&lt;/SC&gt;</w:t>
      </w:r>
    </w:p>
    <w:p w14:paraId="7A32C33B" w14:textId="77777777" w:rsidR="0018035B" w:rsidRDefault="0018035B" w:rsidP="0018035B">
      <w:r>
        <w:t xml:space="preserve">                     &lt;C&gt;set_env&lt;/C&gt;</w:t>
      </w:r>
    </w:p>
    <w:p w14:paraId="0878AFC3" w14:textId="77777777" w:rsidR="0018035B" w:rsidRDefault="0018035B" w:rsidP="0018035B">
      <w:r>
        <w:t xml:space="preserve">                     &lt;P&gt;</w:t>
      </w:r>
    </w:p>
    <w:p w14:paraId="18FB9319" w14:textId="77777777" w:rsidR="0018035B" w:rsidRDefault="0018035B" w:rsidP="0018035B">
      <w:r>
        <w:t xml:space="preserve">                        &lt;a:string&gt;R1&lt;/a:string&gt;</w:t>
      </w:r>
    </w:p>
    <w:p w14:paraId="0646F5F6" w14:textId="77777777" w:rsidR="0018035B" w:rsidRDefault="0018035B" w:rsidP="0018035B">
      <w:r>
        <w:t xml:space="preserve">                        &lt;a:string&gt;9300&lt;/a:string&gt;</w:t>
      </w:r>
    </w:p>
    <w:p w14:paraId="6B56839B" w14:textId="77777777" w:rsidR="0018035B" w:rsidRDefault="0018035B" w:rsidP="0018035B">
      <w:r>
        <w:t xml:space="preserve">                     &lt;/P&gt;</w:t>
      </w:r>
    </w:p>
    <w:p w14:paraId="7103B5B6" w14:textId="77777777" w:rsidR="0018035B" w:rsidRDefault="0018035B" w:rsidP="0018035B">
      <w:r>
        <w:t xml:space="preserve">                     &lt;LN&gt;15&lt;/LN&gt;</w:t>
      </w:r>
    </w:p>
    <w:p w14:paraId="365EF03E" w14:textId="77777777" w:rsidR="0018035B" w:rsidRDefault="0018035B" w:rsidP="0018035B">
      <w:r>
        <w:t xml:space="preserve">                     &lt;ANI&gt;16&lt;/ANI&gt;</w:t>
      </w:r>
    </w:p>
    <w:p w14:paraId="73334E5E" w14:textId="77777777" w:rsidR="0018035B" w:rsidRDefault="0018035B" w:rsidP="0018035B">
      <w:r>
        <w:t xml:space="preserve">                     &lt;AAI&gt;16&lt;/AAI&gt;</w:t>
      </w:r>
    </w:p>
    <w:p w14:paraId="12524FCE" w14:textId="77777777" w:rsidR="0018035B" w:rsidRDefault="0018035B" w:rsidP="0018035B">
      <w:r>
        <w:t xml:space="preserve">                     &lt;AEI&gt;16&lt;/AEI&gt;</w:t>
      </w:r>
    </w:p>
    <w:p w14:paraId="7ACC5BC9" w14:textId="77777777" w:rsidR="0018035B" w:rsidRDefault="0018035B" w:rsidP="0018035B">
      <w:r>
        <w:t xml:space="preserve">                  &lt;/LOC&gt;</w:t>
      </w:r>
    </w:p>
    <w:p w14:paraId="0CEA38F1" w14:textId="77777777" w:rsidR="0018035B" w:rsidRDefault="0018035B" w:rsidP="0018035B">
      <w:r>
        <w:t xml:space="preserve">                  &lt;LOC&gt;</w:t>
      </w:r>
    </w:p>
    <w:p w14:paraId="1097200A" w14:textId="77777777" w:rsidR="0018035B" w:rsidRDefault="0018035B" w:rsidP="0018035B">
      <w:r>
        <w:t xml:space="preserve">                     &lt;SC&gt;sys,USE_FOR:USE_FOR:GEN5_HIGH&lt;/SC&gt;</w:t>
      </w:r>
    </w:p>
    <w:p w14:paraId="10B4D2BD" w14:textId="77777777" w:rsidR="0018035B" w:rsidRDefault="0018035B" w:rsidP="0018035B">
      <w:r>
        <w:t xml:space="preserve">                     &lt;C&gt;delay&lt;/C&gt;</w:t>
      </w:r>
    </w:p>
    <w:p w14:paraId="04054B7F" w14:textId="77777777" w:rsidR="0018035B" w:rsidRDefault="0018035B" w:rsidP="0018035B">
      <w:r>
        <w:t xml:space="preserve">                     &lt;P&gt;</w:t>
      </w:r>
    </w:p>
    <w:p w14:paraId="5A2DE867" w14:textId="77777777" w:rsidR="0018035B" w:rsidRDefault="0018035B" w:rsidP="0018035B">
      <w:r>
        <w:t xml:space="preserve">                        &lt;a:string&gt;1000&lt;/a:string&gt;</w:t>
      </w:r>
    </w:p>
    <w:p w14:paraId="2E39AA22" w14:textId="77777777" w:rsidR="0018035B" w:rsidRDefault="0018035B" w:rsidP="0018035B">
      <w:r>
        <w:t xml:space="preserve">                     &lt;/P&gt;</w:t>
      </w:r>
    </w:p>
    <w:p w14:paraId="7540B7B6" w14:textId="77777777" w:rsidR="0018035B" w:rsidRDefault="0018035B" w:rsidP="0018035B">
      <w:r>
        <w:t xml:space="preserve">                     &lt;LN&gt;16&lt;/LN&gt;</w:t>
      </w:r>
    </w:p>
    <w:p w14:paraId="4ED4A765" w14:textId="77777777" w:rsidR="0018035B" w:rsidRDefault="0018035B" w:rsidP="0018035B">
      <w:r>
        <w:t xml:space="preserve">                     &lt;ANI&gt;17&lt;/ANI&gt;</w:t>
      </w:r>
    </w:p>
    <w:p w14:paraId="4F26A548" w14:textId="77777777" w:rsidR="0018035B" w:rsidRDefault="0018035B" w:rsidP="0018035B">
      <w:r>
        <w:t xml:space="preserve">                     &lt;AAI&gt;17&lt;/AAI&gt;</w:t>
      </w:r>
    </w:p>
    <w:p w14:paraId="189FA1F6" w14:textId="77777777" w:rsidR="0018035B" w:rsidRDefault="0018035B" w:rsidP="0018035B">
      <w:r>
        <w:t xml:space="preserve">                     &lt;AEI&gt;17&lt;/AEI&gt;</w:t>
      </w:r>
    </w:p>
    <w:p w14:paraId="3F1515F0" w14:textId="77777777" w:rsidR="0018035B" w:rsidRDefault="0018035B" w:rsidP="0018035B">
      <w:r>
        <w:t xml:space="preserve">                  &lt;/LOC&gt;</w:t>
      </w:r>
    </w:p>
    <w:p w14:paraId="26F75B2D" w14:textId="77777777" w:rsidR="0018035B" w:rsidRDefault="0018035B" w:rsidP="0018035B">
      <w:r>
        <w:t xml:space="preserve">                  &lt;LOC&gt;</w:t>
      </w:r>
    </w:p>
    <w:p w14:paraId="7A718FA8" w14:textId="77777777" w:rsidR="0018035B" w:rsidRDefault="0018035B" w:rsidP="0018035B">
      <w:r>
        <w:t xml:space="preserve">                     &lt;SC&gt;sys,USE_FOR:USE_FOR:GEN5_HIGH&lt;/SC&gt;</w:t>
      </w:r>
    </w:p>
    <w:p w14:paraId="71A116B7" w14:textId="77777777" w:rsidR="0018035B" w:rsidRDefault="0018035B" w:rsidP="0018035B">
      <w:r>
        <w:lastRenderedPageBreak/>
        <w:t xml:space="preserve">                     &lt;C&gt;call_macro&lt;/C&gt;</w:t>
      </w:r>
    </w:p>
    <w:p w14:paraId="4BF15FE5" w14:textId="77777777" w:rsidR="0018035B" w:rsidRDefault="0018035B" w:rsidP="0018035B">
      <w:r>
        <w:t xml:space="preserve">                     &lt;AT&gt;tempRAMSymbolValue&lt;/AT&gt;</w:t>
      </w:r>
    </w:p>
    <w:p w14:paraId="05F89FF3" w14:textId="77777777" w:rsidR="0018035B" w:rsidRDefault="0018035B" w:rsidP="0018035B">
      <w:r>
        <w:t xml:space="preserve">                     &lt;P&gt;</w:t>
      </w:r>
    </w:p>
    <w:p w14:paraId="2E1CD2E5" w14:textId="77777777" w:rsidR="0018035B" w:rsidRDefault="0018035B" w:rsidP="0018035B">
      <w:r>
        <w:t xml:space="preserve">                        &lt;a:string&gt;Get_RAMSymbol_Value&lt;/a:string&gt;</w:t>
      </w:r>
    </w:p>
    <w:p w14:paraId="22D355B6" w14:textId="77777777" w:rsidR="0018035B" w:rsidRDefault="0018035B" w:rsidP="0018035B">
      <w:r>
        <w:t xml:space="preserve">                        &lt;a:string&gt;ATP_bState&lt;/a:string&gt;</w:t>
      </w:r>
    </w:p>
    <w:p w14:paraId="208BFBA3" w14:textId="77777777" w:rsidR="0018035B" w:rsidRDefault="0018035B" w:rsidP="0018035B">
      <w:r>
        <w:t xml:space="preserve">                        &lt;a:string&gt;1&lt;/a:string&gt;</w:t>
      </w:r>
    </w:p>
    <w:p w14:paraId="354171DC" w14:textId="77777777" w:rsidR="0018035B" w:rsidRDefault="0018035B" w:rsidP="0018035B">
      <w:r>
        <w:t xml:space="preserve">                     &lt;/P&gt;</w:t>
      </w:r>
    </w:p>
    <w:p w14:paraId="2AB9D000" w14:textId="77777777" w:rsidR="0018035B" w:rsidRDefault="0018035B" w:rsidP="0018035B">
      <w:r>
        <w:t xml:space="preserve">                     &lt;LN&gt;17&lt;/LN&gt;</w:t>
      </w:r>
    </w:p>
    <w:p w14:paraId="356D69FD" w14:textId="77777777" w:rsidR="0018035B" w:rsidRDefault="0018035B" w:rsidP="0018035B">
      <w:r>
        <w:t xml:space="preserve">                     &lt;ANI&gt;18&lt;/ANI&gt;</w:t>
      </w:r>
    </w:p>
    <w:p w14:paraId="4187EE85" w14:textId="77777777" w:rsidR="0018035B" w:rsidRDefault="0018035B" w:rsidP="0018035B">
      <w:r>
        <w:t xml:space="preserve">                     &lt;AEI&gt;18&lt;/AEI&gt;</w:t>
      </w:r>
    </w:p>
    <w:p w14:paraId="16D63577" w14:textId="77777777" w:rsidR="0018035B" w:rsidRDefault="0018035B" w:rsidP="0018035B">
      <w:r>
        <w:t xml:space="preserve">                  &lt;/LOC&gt;</w:t>
      </w:r>
    </w:p>
    <w:p w14:paraId="32CDE535" w14:textId="77777777" w:rsidR="0018035B" w:rsidRDefault="0018035B" w:rsidP="0018035B">
      <w:r>
        <w:t xml:space="preserve">                  &lt;LOC&gt;</w:t>
      </w:r>
    </w:p>
    <w:p w14:paraId="1FDEE6F7" w14:textId="77777777" w:rsidR="0018035B" w:rsidRDefault="0018035B" w:rsidP="0018035B">
      <w:r>
        <w:t xml:space="preserve">                     &lt;SC&gt;sys,USE_FOR:USE_FOR:GEN5_HIGH&lt;/SC&gt;</w:t>
      </w:r>
    </w:p>
    <w:p w14:paraId="454F5ADC" w14:textId="77777777" w:rsidR="0018035B" w:rsidRDefault="0018035B" w:rsidP="0018035B">
      <w:r>
        <w:t xml:space="preserve">                     &lt;C&gt;ssb_to_decimal&lt;/C&gt;</w:t>
      </w:r>
    </w:p>
    <w:p w14:paraId="105D8E8E" w14:textId="77777777" w:rsidR="0018035B" w:rsidRDefault="0018035B" w:rsidP="0018035B">
      <w:r>
        <w:t xml:space="preserve">                     &lt;AT&gt;tempEng_Status&lt;/AT&gt;</w:t>
      </w:r>
    </w:p>
    <w:p w14:paraId="70328EE3" w14:textId="77777777" w:rsidR="0018035B" w:rsidRDefault="0018035B" w:rsidP="0018035B">
      <w:r>
        <w:t xml:space="preserve">                     &lt;P&gt;</w:t>
      </w:r>
    </w:p>
    <w:p w14:paraId="5EA0883C" w14:textId="77777777" w:rsidR="0018035B" w:rsidRDefault="0018035B" w:rsidP="0018035B">
      <w:r>
        <w:t xml:space="preserve">                        &lt;a:string&gt;tempRAMSymbolValue&lt;/a:string&gt;</w:t>
      </w:r>
    </w:p>
    <w:p w14:paraId="4F9743AE" w14:textId="77777777" w:rsidR="0018035B" w:rsidRDefault="0018035B" w:rsidP="0018035B">
      <w:r>
        <w:t xml:space="preserve">                     &lt;/P&gt;</w:t>
      </w:r>
    </w:p>
    <w:p w14:paraId="790C5AE6" w14:textId="77777777" w:rsidR="0018035B" w:rsidRDefault="0018035B" w:rsidP="0018035B">
      <w:r>
        <w:t xml:space="preserve">                     &lt;LN&gt;18&lt;/LN&gt;</w:t>
      </w:r>
    </w:p>
    <w:p w14:paraId="6A0830F3" w14:textId="77777777" w:rsidR="0018035B" w:rsidRDefault="0018035B" w:rsidP="0018035B">
      <w:r>
        <w:t xml:space="preserve">                     &lt;ANI&gt;19&lt;/ANI&gt;</w:t>
      </w:r>
    </w:p>
    <w:p w14:paraId="574ABCCF" w14:textId="77777777" w:rsidR="0018035B" w:rsidRDefault="0018035B" w:rsidP="0018035B">
      <w:r>
        <w:t xml:space="preserve">                     &lt;AAI&gt;19&lt;/AAI&gt;</w:t>
      </w:r>
    </w:p>
    <w:p w14:paraId="693A2591" w14:textId="77777777" w:rsidR="0018035B" w:rsidRDefault="0018035B" w:rsidP="0018035B">
      <w:r>
        <w:t xml:space="preserve">                     &lt;AEI&gt;19&lt;/AEI&gt;</w:t>
      </w:r>
    </w:p>
    <w:p w14:paraId="76C019BE" w14:textId="77777777" w:rsidR="0018035B" w:rsidRDefault="0018035B" w:rsidP="0018035B">
      <w:r>
        <w:t xml:space="preserve">                  &lt;/LOC&gt;</w:t>
      </w:r>
    </w:p>
    <w:p w14:paraId="42A887B5" w14:textId="77777777" w:rsidR="0018035B" w:rsidRDefault="0018035B" w:rsidP="0018035B">
      <w:r>
        <w:t xml:space="preserve">                  &lt;LOC&gt;</w:t>
      </w:r>
    </w:p>
    <w:p w14:paraId="566B03FE" w14:textId="77777777" w:rsidR="0018035B" w:rsidRDefault="0018035B" w:rsidP="0018035B">
      <w:r>
        <w:t xml:space="preserve">                     &lt;SC&gt;sys,USE_FOR:USE_FOR:GEN5_HIGH&lt;/SC&gt;</w:t>
      </w:r>
    </w:p>
    <w:p w14:paraId="62850DEC" w14:textId="77777777" w:rsidR="0018035B" w:rsidRDefault="0018035B" w:rsidP="0018035B">
      <w:r>
        <w:t xml:space="preserve">                     &lt;C&gt;check_if&lt;/C&gt;</w:t>
      </w:r>
    </w:p>
    <w:p w14:paraId="25741118" w14:textId="77777777" w:rsidR="0018035B" w:rsidRDefault="0018035B" w:rsidP="0018035B">
      <w:r>
        <w:t xml:space="preserve">                     &lt;P&gt;</w:t>
      </w:r>
    </w:p>
    <w:p w14:paraId="70C090F2" w14:textId="77777777" w:rsidR="0018035B" w:rsidRDefault="0018035B" w:rsidP="0018035B">
      <w:r>
        <w:t xml:space="preserve">                        &lt;a:string&gt;tempEng_Status==02&lt;/a:string&gt;</w:t>
      </w:r>
    </w:p>
    <w:p w14:paraId="26857BD7" w14:textId="77777777" w:rsidR="0018035B" w:rsidRDefault="0018035B" w:rsidP="0018035B">
      <w:r>
        <w:t xml:space="preserve">                        &lt;a:string&gt;0&lt;/a:string&gt;</w:t>
      </w:r>
    </w:p>
    <w:p w14:paraId="69ECBE8B" w14:textId="77777777" w:rsidR="0018035B" w:rsidRDefault="0018035B" w:rsidP="0018035B">
      <w:r>
        <w:lastRenderedPageBreak/>
        <w:t xml:space="preserve">                        &lt;a:string&gt;dec&lt;/a:string&gt;</w:t>
      </w:r>
    </w:p>
    <w:p w14:paraId="3A56D9BA" w14:textId="77777777" w:rsidR="0018035B" w:rsidRDefault="0018035B" w:rsidP="0018035B">
      <w:r>
        <w:t xml:space="preserve">                        &lt;a:string&gt;wrong_engine_status_is_not_cooling&lt;/a:string&gt;</w:t>
      </w:r>
    </w:p>
    <w:p w14:paraId="30EB7862" w14:textId="77777777" w:rsidR="0018035B" w:rsidRDefault="0018035B" w:rsidP="0018035B">
      <w:r>
        <w:t xml:space="preserve">                     &lt;/P&gt;</w:t>
      </w:r>
    </w:p>
    <w:p w14:paraId="547609D6" w14:textId="77777777" w:rsidR="0018035B" w:rsidRDefault="0018035B" w:rsidP="0018035B">
      <w:r>
        <w:t xml:space="preserve">                     &lt;LN&gt;19&lt;/LN&gt;</w:t>
      </w:r>
    </w:p>
    <w:p w14:paraId="4F644676" w14:textId="77777777" w:rsidR="0018035B" w:rsidRDefault="0018035B" w:rsidP="0018035B">
      <w:r>
        <w:t xml:space="preserve">                     &lt;ANI&gt;20&lt;/ANI&gt;</w:t>
      </w:r>
    </w:p>
    <w:p w14:paraId="54EFF009" w14:textId="77777777" w:rsidR="0018035B" w:rsidRDefault="0018035B" w:rsidP="0018035B">
      <w:r>
        <w:t xml:space="preserve">                     &lt;AAI&gt;20&lt;/AAI&gt;</w:t>
      </w:r>
    </w:p>
    <w:p w14:paraId="13D87AF0" w14:textId="77777777" w:rsidR="0018035B" w:rsidRDefault="0018035B" w:rsidP="0018035B">
      <w:r>
        <w:t xml:space="preserve">                     &lt;AEI&gt;20&lt;/AEI&gt;</w:t>
      </w:r>
    </w:p>
    <w:p w14:paraId="72F111B7" w14:textId="77777777" w:rsidR="0018035B" w:rsidRDefault="0018035B" w:rsidP="0018035B">
      <w:r>
        <w:t xml:space="preserve">                  &lt;/LOC&gt;</w:t>
      </w:r>
    </w:p>
    <w:p w14:paraId="25419317" w14:textId="77777777" w:rsidR="0018035B" w:rsidRDefault="0018035B" w:rsidP="0018035B">
      <w:r>
        <w:t xml:space="preserve">                  &lt;LOC&gt;</w:t>
      </w:r>
    </w:p>
    <w:p w14:paraId="5FB4ABB3" w14:textId="77777777" w:rsidR="0018035B" w:rsidRDefault="0018035B" w:rsidP="0018035B">
      <w:r>
        <w:t xml:space="preserve">                     &lt;SC&gt;sys,USE_FOR:USE_FOR:GEN5_HIGH&lt;/SC&gt;</w:t>
      </w:r>
    </w:p>
    <w:p w14:paraId="312BE3C5" w14:textId="77777777" w:rsidR="0018035B" w:rsidRDefault="0018035B" w:rsidP="0018035B">
      <w:r>
        <w:t xml:space="preserve">                     &lt;C&gt;call_macro&lt;/C&gt;</w:t>
      </w:r>
    </w:p>
    <w:p w14:paraId="7BCDCC10" w14:textId="77777777" w:rsidR="0018035B" w:rsidRDefault="0018035B" w:rsidP="0018035B">
      <w:r>
        <w:t xml:space="preserve">                     &lt;AT&gt;tempResponse&lt;/AT&gt;</w:t>
      </w:r>
    </w:p>
    <w:p w14:paraId="211A774D" w14:textId="77777777" w:rsidR="0018035B" w:rsidRDefault="0018035B" w:rsidP="0018035B">
      <w:r>
        <w:t xml:space="preserve">                     &lt;P&gt;</w:t>
      </w:r>
    </w:p>
    <w:p w14:paraId="0F5F979F" w14:textId="77777777" w:rsidR="0018035B" w:rsidRDefault="0018035B" w:rsidP="0018035B">
      <w:r>
        <w:t xml:space="preserve">                        &lt;a:string&gt;Get_RAMSymbol_Value&lt;/a:string&gt;</w:t>
      </w:r>
    </w:p>
    <w:p w14:paraId="61486FA6" w14:textId="77777777" w:rsidR="0018035B" w:rsidRDefault="0018035B" w:rsidP="0018035B">
      <w:r>
        <w:t xml:space="preserve">                        &lt;a:string&gt;ATP_wTimeConstant&lt;/a:string&gt;</w:t>
      </w:r>
    </w:p>
    <w:p w14:paraId="32F018AF" w14:textId="77777777" w:rsidR="0018035B" w:rsidRDefault="0018035B" w:rsidP="0018035B">
      <w:r>
        <w:t xml:space="preserve">                        &lt;a:string&gt;2&lt;/a:string&gt;</w:t>
      </w:r>
    </w:p>
    <w:p w14:paraId="3FEFC233" w14:textId="77777777" w:rsidR="0018035B" w:rsidRDefault="0018035B" w:rsidP="0018035B">
      <w:r>
        <w:t xml:space="preserve">                     &lt;/P&gt;</w:t>
      </w:r>
    </w:p>
    <w:p w14:paraId="6BF9E316" w14:textId="77777777" w:rsidR="0018035B" w:rsidRDefault="0018035B" w:rsidP="0018035B">
      <w:r>
        <w:t xml:space="preserve">                     &lt;LN&gt;20&lt;/LN&gt;</w:t>
      </w:r>
    </w:p>
    <w:p w14:paraId="6C89A48C" w14:textId="77777777" w:rsidR="0018035B" w:rsidRDefault="0018035B" w:rsidP="0018035B">
      <w:r>
        <w:t xml:space="preserve">                     &lt;ANI&gt;21&lt;/ANI&gt;</w:t>
      </w:r>
    </w:p>
    <w:p w14:paraId="777A7BE1" w14:textId="77777777" w:rsidR="0018035B" w:rsidRDefault="0018035B" w:rsidP="0018035B">
      <w:r>
        <w:t xml:space="preserve">                     &lt;AEI&gt;21&lt;/AEI&gt;</w:t>
      </w:r>
    </w:p>
    <w:p w14:paraId="30EF4BAB" w14:textId="77777777" w:rsidR="0018035B" w:rsidRDefault="0018035B" w:rsidP="0018035B">
      <w:r>
        <w:t xml:space="preserve">                  &lt;/LOC&gt;</w:t>
      </w:r>
    </w:p>
    <w:p w14:paraId="6736AC5F" w14:textId="77777777" w:rsidR="0018035B" w:rsidRDefault="0018035B" w:rsidP="0018035B">
      <w:r>
        <w:t xml:space="preserve">                  &lt;LOC&gt;</w:t>
      </w:r>
    </w:p>
    <w:p w14:paraId="377F9CC4" w14:textId="77777777" w:rsidR="0018035B" w:rsidRDefault="0018035B" w:rsidP="0018035B">
      <w:r>
        <w:t xml:space="preserve">                     &lt;SC&gt;sys,USE_FOR:USE_FOR:GEN5_HIGH&lt;/SC&gt;</w:t>
      </w:r>
    </w:p>
    <w:p w14:paraId="35ADE664" w14:textId="77777777" w:rsidR="0018035B" w:rsidRDefault="0018035B" w:rsidP="0018035B">
      <w:r>
        <w:t xml:space="preserve">                     &lt;C&gt;ssb_to_hexa&lt;/C&gt;</w:t>
      </w:r>
    </w:p>
    <w:p w14:paraId="6B6C6656" w14:textId="77777777" w:rsidR="0018035B" w:rsidRDefault="0018035B" w:rsidP="0018035B">
      <w:r>
        <w:t xml:space="preserve">                     &lt;AT&gt;tempResponse&lt;/AT&gt;</w:t>
      </w:r>
    </w:p>
    <w:p w14:paraId="389EF38B" w14:textId="77777777" w:rsidR="0018035B" w:rsidRDefault="0018035B" w:rsidP="0018035B">
      <w:r>
        <w:t xml:space="preserve">                     &lt;P&gt;</w:t>
      </w:r>
    </w:p>
    <w:p w14:paraId="44F1F08A" w14:textId="77777777" w:rsidR="0018035B" w:rsidRDefault="0018035B" w:rsidP="0018035B">
      <w:r>
        <w:t xml:space="preserve">                        &lt;a:string&gt;tempResponse&lt;/a:string&gt;</w:t>
      </w:r>
    </w:p>
    <w:p w14:paraId="10A5BE32" w14:textId="77777777" w:rsidR="0018035B" w:rsidRDefault="0018035B" w:rsidP="0018035B">
      <w:r>
        <w:t xml:space="preserve">                     &lt;/P&gt;</w:t>
      </w:r>
    </w:p>
    <w:p w14:paraId="417E3265" w14:textId="77777777" w:rsidR="0018035B" w:rsidRDefault="0018035B" w:rsidP="0018035B">
      <w:r>
        <w:t xml:space="preserve">                     &lt;LN&gt;21&lt;/LN&gt;</w:t>
      </w:r>
    </w:p>
    <w:p w14:paraId="2160294E" w14:textId="77777777" w:rsidR="0018035B" w:rsidRDefault="0018035B" w:rsidP="0018035B">
      <w:r>
        <w:lastRenderedPageBreak/>
        <w:t xml:space="preserve">                     &lt;ANI&gt;22&lt;/ANI&gt;</w:t>
      </w:r>
    </w:p>
    <w:p w14:paraId="011D5C4C" w14:textId="77777777" w:rsidR="0018035B" w:rsidRDefault="0018035B" w:rsidP="0018035B">
      <w:r>
        <w:t xml:space="preserve">                     &lt;AAI&gt;22&lt;/AAI&gt;</w:t>
      </w:r>
    </w:p>
    <w:p w14:paraId="5E6A839C" w14:textId="77777777" w:rsidR="0018035B" w:rsidRDefault="0018035B" w:rsidP="0018035B">
      <w:r>
        <w:t xml:space="preserve">                     &lt;AEI&gt;22&lt;/AEI&gt;</w:t>
      </w:r>
    </w:p>
    <w:p w14:paraId="3747D3C3" w14:textId="77777777" w:rsidR="0018035B" w:rsidRDefault="0018035B" w:rsidP="0018035B">
      <w:r>
        <w:t xml:space="preserve">                  &lt;/LOC&gt;</w:t>
      </w:r>
    </w:p>
    <w:p w14:paraId="5993A7D8" w14:textId="77777777" w:rsidR="0018035B" w:rsidRDefault="0018035B" w:rsidP="0018035B">
      <w:r>
        <w:t xml:space="preserve">                  &lt;LOC&gt;</w:t>
      </w:r>
    </w:p>
    <w:p w14:paraId="109AF8AA" w14:textId="77777777" w:rsidR="0018035B" w:rsidRDefault="0018035B" w:rsidP="0018035B">
      <w:r>
        <w:t xml:space="preserve">                     &lt;SC&gt;sys,USE_FOR:USE_FOR:GEN5_HIGH&lt;/SC&gt;</w:t>
      </w:r>
    </w:p>
    <w:p w14:paraId="24425A84" w14:textId="77777777" w:rsidR="0018035B" w:rsidRDefault="0018035B" w:rsidP="0018035B">
      <w:r>
        <w:t xml:space="preserve">                     &lt;C&gt;check_if&lt;/C&gt;</w:t>
      </w:r>
    </w:p>
    <w:p w14:paraId="20973BBE" w14:textId="77777777" w:rsidR="0018035B" w:rsidRDefault="0018035B" w:rsidP="0018035B">
      <w:r>
        <w:t xml:space="preserve">                     &lt;P&gt;</w:t>
      </w:r>
    </w:p>
    <w:p w14:paraId="64DBADEE" w14:textId="77777777" w:rsidR="0018035B" w:rsidRDefault="0018035B" w:rsidP="0018035B">
      <w:r>
        <w:t xml:space="preserve">                        &lt;a:string&gt;tempResponse==0xFFFF&lt;/a:string&gt;</w:t>
      </w:r>
    </w:p>
    <w:p w14:paraId="5AAC6F5B" w14:textId="77777777" w:rsidR="0018035B" w:rsidRDefault="0018035B" w:rsidP="0018035B">
      <w:r>
        <w:t xml:space="preserve">                        &lt;a:string&gt;0&lt;/a:string&gt;</w:t>
      </w:r>
    </w:p>
    <w:p w14:paraId="2438E57B" w14:textId="77777777" w:rsidR="0018035B" w:rsidRDefault="0018035B" w:rsidP="0018035B">
      <w:r>
        <w:t xml:space="preserve">                        &lt;a:string&gt;str&lt;/a:string&gt;</w:t>
      </w:r>
    </w:p>
    <w:p w14:paraId="35C856FB" w14:textId="77777777" w:rsidR="0018035B" w:rsidRDefault="0018035B" w:rsidP="0018035B">
      <w:r>
        <w:t xml:space="preserve">                        &lt;a:string&gt;The_Atemp_Time_Constant_Z6_is_not_used&lt;/a:string&gt;</w:t>
      </w:r>
    </w:p>
    <w:p w14:paraId="61BDB6F8" w14:textId="77777777" w:rsidR="0018035B" w:rsidRDefault="0018035B" w:rsidP="0018035B">
      <w:r>
        <w:t xml:space="preserve">                     &lt;/P&gt;</w:t>
      </w:r>
    </w:p>
    <w:p w14:paraId="4621357D" w14:textId="77777777" w:rsidR="0018035B" w:rsidRDefault="0018035B" w:rsidP="0018035B">
      <w:r>
        <w:t xml:space="preserve">                     &lt;LN&gt;22&lt;/LN&gt;</w:t>
      </w:r>
    </w:p>
    <w:p w14:paraId="030DDDBF" w14:textId="77777777" w:rsidR="0018035B" w:rsidRDefault="0018035B" w:rsidP="0018035B">
      <w:r>
        <w:t xml:space="preserve">                     &lt;ANI&gt;23&lt;/ANI&gt;</w:t>
      </w:r>
    </w:p>
    <w:p w14:paraId="460099FD" w14:textId="77777777" w:rsidR="0018035B" w:rsidRDefault="0018035B" w:rsidP="0018035B">
      <w:r>
        <w:t xml:space="preserve">                     &lt;AAI&gt;23&lt;/AAI&gt;</w:t>
      </w:r>
    </w:p>
    <w:p w14:paraId="20206232" w14:textId="77777777" w:rsidR="0018035B" w:rsidRDefault="0018035B" w:rsidP="0018035B">
      <w:r>
        <w:t xml:space="preserve">                     &lt;AEI&gt;23&lt;/AEI&gt;</w:t>
      </w:r>
    </w:p>
    <w:p w14:paraId="1563D622" w14:textId="77777777" w:rsidR="0018035B" w:rsidRDefault="0018035B" w:rsidP="0018035B">
      <w:r>
        <w:t xml:space="preserve">                  &lt;/LOC&gt;</w:t>
      </w:r>
    </w:p>
    <w:p w14:paraId="321A9225" w14:textId="77777777" w:rsidR="0018035B" w:rsidRDefault="0018035B" w:rsidP="0018035B">
      <w:r>
        <w:t xml:space="preserve">                  &lt;LOC&gt;</w:t>
      </w:r>
    </w:p>
    <w:p w14:paraId="40656D55" w14:textId="77777777" w:rsidR="0018035B" w:rsidRDefault="0018035B" w:rsidP="0018035B">
      <w:r>
        <w:t xml:space="preserve">                     &lt;SC&gt;sys,USE_FOR:USE_FOR:GEN5_HIGH&lt;/SC&gt;</w:t>
      </w:r>
    </w:p>
    <w:p w14:paraId="0E203232" w14:textId="77777777" w:rsidR="0018035B" w:rsidRDefault="0018035B" w:rsidP="0018035B">
      <w:r>
        <w:t xml:space="preserve">                     &lt;C&gt;call_macro&lt;/C&gt;</w:t>
      </w:r>
    </w:p>
    <w:p w14:paraId="04325340" w14:textId="77777777" w:rsidR="0018035B" w:rsidRDefault="0018035B" w:rsidP="0018035B">
      <w:r>
        <w:t xml:space="preserve">                     &lt;P&gt;</w:t>
      </w:r>
    </w:p>
    <w:p w14:paraId="19B082BD" w14:textId="77777777" w:rsidR="0018035B" w:rsidRDefault="0018035B" w:rsidP="0018035B">
      <w:r>
        <w:t xml:space="preserve">                        &lt;a:string&gt;SetState_PARKEN&lt;/a:string&gt;</w:t>
      </w:r>
    </w:p>
    <w:p w14:paraId="239440E3" w14:textId="77777777" w:rsidR="0018035B" w:rsidRDefault="0018035B" w:rsidP="0018035B">
      <w:r>
        <w:t xml:space="preserve">                     &lt;/P&gt;</w:t>
      </w:r>
    </w:p>
    <w:p w14:paraId="098A0F19" w14:textId="77777777" w:rsidR="0018035B" w:rsidRDefault="0018035B" w:rsidP="0018035B">
      <w:r>
        <w:t xml:space="preserve">                     &lt;LN&gt;23&lt;/LN&gt;</w:t>
      </w:r>
    </w:p>
    <w:p w14:paraId="1071E244" w14:textId="77777777" w:rsidR="0018035B" w:rsidRDefault="0018035B" w:rsidP="0018035B">
      <w:r>
        <w:t xml:space="preserve">                     &lt;ANI&gt;24&lt;/ANI&gt;</w:t>
      </w:r>
    </w:p>
    <w:p w14:paraId="7C01F64F" w14:textId="77777777" w:rsidR="0018035B" w:rsidRDefault="0018035B" w:rsidP="0018035B">
      <w:r>
        <w:t xml:space="preserve">                     &lt;AEI&gt;24&lt;/AEI&gt;</w:t>
      </w:r>
    </w:p>
    <w:p w14:paraId="725329F6" w14:textId="77777777" w:rsidR="0018035B" w:rsidRDefault="0018035B" w:rsidP="0018035B">
      <w:r>
        <w:t xml:space="preserve">                  &lt;/LOC&gt;</w:t>
      </w:r>
    </w:p>
    <w:p w14:paraId="7B7DA68B" w14:textId="77777777" w:rsidR="0018035B" w:rsidRDefault="0018035B" w:rsidP="0018035B">
      <w:r>
        <w:t xml:space="preserve">                  &lt;LOC&gt;</w:t>
      </w:r>
    </w:p>
    <w:p w14:paraId="1E6B1D28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0E4A4859" w14:textId="77777777" w:rsidR="0018035B" w:rsidRDefault="0018035B" w:rsidP="0018035B">
      <w:r>
        <w:t xml:space="preserve">                     &lt;C&gt;call_macro&lt;/C&gt;</w:t>
      </w:r>
    </w:p>
    <w:p w14:paraId="52C63661" w14:textId="77777777" w:rsidR="0018035B" w:rsidRDefault="0018035B" w:rsidP="0018035B">
      <w:r>
        <w:t xml:space="preserve">                     &lt;P&gt;</w:t>
      </w:r>
    </w:p>
    <w:p w14:paraId="1920FBFC" w14:textId="77777777" w:rsidR="0018035B" w:rsidRDefault="0018035B" w:rsidP="0018035B">
      <w:r>
        <w:t xml:space="preserve">                        &lt;a:string&gt;Sleep&lt;/a:string&gt;</w:t>
      </w:r>
    </w:p>
    <w:p w14:paraId="216FB6BC" w14:textId="77777777" w:rsidR="0018035B" w:rsidRDefault="0018035B" w:rsidP="0018035B">
      <w:r>
        <w:t xml:space="preserve">                     &lt;/P&gt;</w:t>
      </w:r>
    </w:p>
    <w:p w14:paraId="55C20903" w14:textId="77777777" w:rsidR="0018035B" w:rsidRDefault="0018035B" w:rsidP="0018035B">
      <w:r>
        <w:t xml:space="preserve">                     &lt;LN&gt;24&lt;/LN&gt;</w:t>
      </w:r>
    </w:p>
    <w:p w14:paraId="0FE09335" w14:textId="77777777" w:rsidR="0018035B" w:rsidRDefault="0018035B" w:rsidP="0018035B">
      <w:r>
        <w:t xml:space="preserve">                     &lt;ANI&gt;25&lt;/ANI&gt;</w:t>
      </w:r>
    </w:p>
    <w:p w14:paraId="357C06EF" w14:textId="77777777" w:rsidR="0018035B" w:rsidRDefault="0018035B" w:rsidP="0018035B">
      <w:r>
        <w:t xml:space="preserve">                     &lt;AEI&gt;25&lt;/AEI&gt;</w:t>
      </w:r>
    </w:p>
    <w:p w14:paraId="7222DEE1" w14:textId="77777777" w:rsidR="0018035B" w:rsidRDefault="0018035B" w:rsidP="0018035B">
      <w:r>
        <w:t xml:space="preserve">                  &lt;/LOC&gt;</w:t>
      </w:r>
    </w:p>
    <w:p w14:paraId="3ECD58B2" w14:textId="77777777" w:rsidR="0018035B" w:rsidRDefault="0018035B" w:rsidP="0018035B">
      <w:r>
        <w:t xml:space="preserve">                  &lt;LOC&gt;</w:t>
      </w:r>
    </w:p>
    <w:p w14:paraId="66D08159" w14:textId="77777777" w:rsidR="0018035B" w:rsidRDefault="0018035B" w:rsidP="0018035B">
      <w:r>
        <w:t xml:space="preserve">                     &lt;SC&gt;sys,USE_FOR:USE_FOR:GEN5_HIGH&lt;/SC&gt;</w:t>
      </w:r>
    </w:p>
    <w:p w14:paraId="67FF279E" w14:textId="77777777" w:rsidR="0018035B" w:rsidRDefault="0018035B" w:rsidP="0018035B">
      <w:r>
        <w:t xml:space="preserve">                     &lt;C&gt;delay&lt;/C&gt;</w:t>
      </w:r>
    </w:p>
    <w:p w14:paraId="429FD501" w14:textId="77777777" w:rsidR="0018035B" w:rsidRDefault="0018035B" w:rsidP="0018035B">
      <w:r>
        <w:t xml:space="preserve">                     &lt;P&gt;</w:t>
      </w:r>
    </w:p>
    <w:p w14:paraId="08BB63D4" w14:textId="77777777" w:rsidR="0018035B" w:rsidRDefault="0018035B" w:rsidP="0018035B">
      <w:r>
        <w:t xml:space="preserve">                        &lt;a:string&gt;7200000&lt;/a:string&gt;</w:t>
      </w:r>
    </w:p>
    <w:p w14:paraId="17F1750A" w14:textId="77777777" w:rsidR="0018035B" w:rsidRDefault="0018035B" w:rsidP="0018035B">
      <w:r>
        <w:t xml:space="preserve">                     &lt;/P&gt;</w:t>
      </w:r>
    </w:p>
    <w:p w14:paraId="2523BCE1" w14:textId="77777777" w:rsidR="0018035B" w:rsidRDefault="0018035B" w:rsidP="0018035B">
      <w:r>
        <w:t xml:space="preserve">                     &lt;LN&gt;25&lt;/LN&gt;</w:t>
      </w:r>
    </w:p>
    <w:p w14:paraId="6711B8B6" w14:textId="77777777" w:rsidR="0018035B" w:rsidRDefault="0018035B" w:rsidP="0018035B">
      <w:r>
        <w:t xml:space="preserve">                     &lt;ANI&gt;26&lt;/ANI&gt;</w:t>
      </w:r>
    </w:p>
    <w:p w14:paraId="2DE80811" w14:textId="77777777" w:rsidR="0018035B" w:rsidRDefault="0018035B" w:rsidP="0018035B">
      <w:r>
        <w:t xml:space="preserve">                     &lt;AAI&gt;26&lt;/AAI&gt;</w:t>
      </w:r>
    </w:p>
    <w:p w14:paraId="398A47DF" w14:textId="77777777" w:rsidR="0018035B" w:rsidRDefault="0018035B" w:rsidP="0018035B">
      <w:r>
        <w:t xml:space="preserve">                     &lt;AEI&gt;26&lt;/AEI&gt;</w:t>
      </w:r>
    </w:p>
    <w:p w14:paraId="08F40BBC" w14:textId="77777777" w:rsidR="0018035B" w:rsidRDefault="0018035B" w:rsidP="0018035B">
      <w:r>
        <w:t xml:space="preserve">                  &lt;/LOC&gt;</w:t>
      </w:r>
    </w:p>
    <w:p w14:paraId="1572D6FC" w14:textId="77777777" w:rsidR="0018035B" w:rsidRDefault="0018035B" w:rsidP="0018035B">
      <w:r>
        <w:t xml:space="preserve">                  &lt;LOC&gt;</w:t>
      </w:r>
    </w:p>
    <w:p w14:paraId="71AE310C" w14:textId="77777777" w:rsidR="0018035B" w:rsidRDefault="0018035B" w:rsidP="0018035B">
      <w:r>
        <w:t xml:space="preserve">                     &lt;SC&gt;sys,USE_FOR:USE_FOR:GEN5_HIGH&lt;/SC&gt;</w:t>
      </w:r>
    </w:p>
    <w:p w14:paraId="429C9FB5" w14:textId="77777777" w:rsidR="0018035B" w:rsidRDefault="0018035B" w:rsidP="0018035B">
      <w:r>
        <w:t xml:space="preserve">                     &lt;C&gt;call_macro&lt;/C&gt;</w:t>
      </w:r>
    </w:p>
    <w:p w14:paraId="0DA7B075" w14:textId="77777777" w:rsidR="0018035B" w:rsidRDefault="0018035B" w:rsidP="0018035B">
      <w:r>
        <w:t xml:space="preserve">                     &lt;P&gt;</w:t>
      </w:r>
    </w:p>
    <w:p w14:paraId="752939D7" w14:textId="77777777" w:rsidR="0018035B" w:rsidRDefault="0018035B" w:rsidP="0018035B">
      <w:r>
        <w:t xml:space="preserve">                        &lt;a:string&gt;WakeUp&lt;/a:string&gt;</w:t>
      </w:r>
    </w:p>
    <w:p w14:paraId="499CD5EE" w14:textId="77777777" w:rsidR="0018035B" w:rsidRDefault="0018035B" w:rsidP="0018035B">
      <w:r>
        <w:t xml:space="preserve">                     &lt;/P&gt;</w:t>
      </w:r>
    </w:p>
    <w:p w14:paraId="20C7E9CC" w14:textId="77777777" w:rsidR="0018035B" w:rsidRDefault="0018035B" w:rsidP="0018035B">
      <w:r>
        <w:t xml:space="preserve">                     &lt;LN&gt;26&lt;/LN&gt;</w:t>
      </w:r>
    </w:p>
    <w:p w14:paraId="306104E3" w14:textId="77777777" w:rsidR="0018035B" w:rsidRDefault="0018035B" w:rsidP="0018035B">
      <w:r>
        <w:t xml:space="preserve">                     &lt;ANI&gt;27&lt;/ANI&gt;</w:t>
      </w:r>
    </w:p>
    <w:p w14:paraId="150540C6" w14:textId="77777777" w:rsidR="0018035B" w:rsidRDefault="0018035B" w:rsidP="0018035B">
      <w:r>
        <w:t xml:space="preserve">                     &lt;AEI&gt;27&lt;/AEI&gt;</w:t>
      </w:r>
    </w:p>
    <w:p w14:paraId="0592AA46" w14:textId="77777777" w:rsidR="0018035B" w:rsidRDefault="0018035B" w:rsidP="0018035B">
      <w:r>
        <w:lastRenderedPageBreak/>
        <w:t xml:space="preserve">                  &lt;/LOC&gt;</w:t>
      </w:r>
    </w:p>
    <w:p w14:paraId="669AF7B3" w14:textId="77777777" w:rsidR="0018035B" w:rsidRDefault="0018035B" w:rsidP="0018035B">
      <w:r>
        <w:t xml:space="preserve">                  &lt;LOC&gt;</w:t>
      </w:r>
    </w:p>
    <w:p w14:paraId="621D77AD" w14:textId="77777777" w:rsidR="0018035B" w:rsidRDefault="0018035B" w:rsidP="0018035B">
      <w:r>
        <w:t xml:space="preserve">                     &lt;SC&gt;sys,USE_FOR:USE_FOR:GEN5_HIGH&lt;/SC&gt;</w:t>
      </w:r>
    </w:p>
    <w:p w14:paraId="1F850609" w14:textId="77777777" w:rsidR="0018035B" w:rsidRDefault="0018035B" w:rsidP="0018035B">
      <w:r>
        <w:t xml:space="preserve">                     &lt;C&gt;call_macro&lt;/C&gt;</w:t>
      </w:r>
    </w:p>
    <w:p w14:paraId="4D45471C" w14:textId="77777777" w:rsidR="0018035B" w:rsidRDefault="0018035B" w:rsidP="0018035B">
      <w:r>
        <w:t xml:space="preserve">                     &lt;P&gt;</w:t>
      </w:r>
    </w:p>
    <w:p w14:paraId="75C5CDB8" w14:textId="77777777" w:rsidR="0018035B" w:rsidRDefault="0018035B" w:rsidP="0018035B">
      <w:r>
        <w:t xml:space="preserve">                        &lt;a:string&gt;SetState_WOHNEN&lt;/a:string&gt;</w:t>
      </w:r>
    </w:p>
    <w:p w14:paraId="4071EFCC" w14:textId="77777777" w:rsidR="0018035B" w:rsidRDefault="0018035B" w:rsidP="0018035B">
      <w:r>
        <w:t xml:space="preserve">                     &lt;/P&gt;</w:t>
      </w:r>
    </w:p>
    <w:p w14:paraId="6E094AEF" w14:textId="77777777" w:rsidR="0018035B" w:rsidRDefault="0018035B" w:rsidP="0018035B">
      <w:r>
        <w:t xml:space="preserve">                     &lt;LN&gt;27&lt;/LN&gt;</w:t>
      </w:r>
    </w:p>
    <w:p w14:paraId="758CAD41" w14:textId="77777777" w:rsidR="0018035B" w:rsidRDefault="0018035B" w:rsidP="0018035B">
      <w:r>
        <w:t xml:space="preserve">                     &lt;ANI&gt;28&lt;/ANI&gt;</w:t>
      </w:r>
    </w:p>
    <w:p w14:paraId="30DF8F53" w14:textId="77777777" w:rsidR="0018035B" w:rsidRDefault="0018035B" w:rsidP="0018035B">
      <w:r>
        <w:t xml:space="preserve">                     &lt;AEI&gt;28&lt;/AEI&gt;</w:t>
      </w:r>
    </w:p>
    <w:p w14:paraId="0B8A2E9C" w14:textId="77777777" w:rsidR="0018035B" w:rsidRDefault="0018035B" w:rsidP="0018035B">
      <w:r>
        <w:t xml:space="preserve">                  &lt;/LOC&gt;</w:t>
      </w:r>
    </w:p>
    <w:p w14:paraId="4F2AC6C6" w14:textId="77777777" w:rsidR="0018035B" w:rsidRDefault="0018035B" w:rsidP="0018035B">
      <w:r>
        <w:t xml:space="preserve">                  &lt;LOC&gt;</w:t>
      </w:r>
    </w:p>
    <w:p w14:paraId="37188B4C" w14:textId="77777777" w:rsidR="0018035B" w:rsidRDefault="0018035B" w:rsidP="0018035B">
      <w:r>
        <w:t xml:space="preserve">                     &lt;SC&gt;sys,USE_FOR:USE_FOR:GEN5_HIGH&lt;/SC&gt;</w:t>
      </w:r>
    </w:p>
    <w:p w14:paraId="43A4B5A1" w14:textId="77777777" w:rsidR="0018035B" w:rsidRDefault="0018035B" w:rsidP="0018035B">
      <w:r>
        <w:t xml:space="preserve">                     &lt;C&gt;call_macro&lt;/C&gt;</w:t>
      </w:r>
    </w:p>
    <w:p w14:paraId="20D8C538" w14:textId="77777777" w:rsidR="0018035B" w:rsidRDefault="0018035B" w:rsidP="0018035B">
      <w:r>
        <w:t xml:space="preserve">                     &lt;AT&gt;tempRAMSymbolValue&lt;/AT&gt;</w:t>
      </w:r>
    </w:p>
    <w:p w14:paraId="3712C61E" w14:textId="77777777" w:rsidR="0018035B" w:rsidRDefault="0018035B" w:rsidP="0018035B">
      <w:r>
        <w:t xml:space="preserve">                     &lt;P&gt;</w:t>
      </w:r>
    </w:p>
    <w:p w14:paraId="66473F64" w14:textId="77777777" w:rsidR="0018035B" w:rsidRDefault="0018035B" w:rsidP="0018035B">
      <w:r>
        <w:t xml:space="preserve">                        &lt;a:string&gt;Get_RAMSymbol_Value&lt;/a:string&gt;</w:t>
      </w:r>
    </w:p>
    <w:p w14:paraId="5657DF01" w14:textId="77777777" w:rsidR="0018035B" w:rsidRDefault="0018035B" w:rsidP="0018035B">
      <w:r>
        <w:t xml:space="preserve">                        &lt;a:string&gt;ATP_bState&lt;/a:string&gt;</w:t>
      </w:r>
    </w:p>
    <w:p w14:paraId="041316FD" w14:textId="77777777" w:rsidR="0018035B" w:rsidRDefault="0018035B" w:rsidP="0018035B">
      <w:r>
        <w:t xml:space="preserve">                        &lt;a:string&gt;1&lt;/a:string&gt;</w:t>
      </w:r>
    </w:p>
    <w:p w14:paraId="6B65916B" w14:textId="77777777" w:rsidR="0018035B" w:rsidRDefault="0018035B" w:rsidP="0018035B">
      <w:r>
        <w:t xml:space="preserve">                     &lt;/P&gt;</w:t>
      </w:r>
    </w:p>
    <w:p w14:paraId="3288A7D7" w14:textId="77777777" w:rsidR="0018035B" w:rsidRDefault="0018035B" w:rsidP="0018035B">
      <w:r>
        <w:t xml:space="preserve">                     &lt;LN&gt;28&lt;/LN&gt;</w:t>
      </w:r>
    </w:p>
    <w:p w14:paraId="3F9BA139" w14:textId="77777777" w:rsidR="0018035B" w:rsidRDefault="0018035B" w:rsidP="0018035B">
      <w:r>
        <w:t xml:space="preserve">                     &lt;ANI&gt;29&lt;/ANI&gt;</w:t>
      </w:r>
    </w:p>
    <w:p w14:paraId="5084D170" w14:textId="77777777" w:rsidR="0018035B" w:rsidRDefault="0018035B" w:rsidP="0018035B">
      <w:r>
        <w:t xml:space="preserve">                     &lt;AEI&gt;29&lt;/AEI&gt;</w:t>
      </w:r>
    </w:p>
    <w:p w14:paraId="12638557" w14:textId="77777777" w:rsidR="0018035B" w:rsidRDefault="0018035B" w:rsidP="0018035B">
      <w:r>
        <w:t xml:space="preserve">                  &lt;/LOC&gt;</w:t>
      </w:r>
    </w:p>
    <w:p w14:paraId="0EFF114E" w14:textId="77777777" w:rsidR="0018035B" w:rsidRDefault="0018035B" w:rsidP="0018035B">
      <w:r>
        <w:t xml:space="preserve">                  &lt;LOC&gt;</w:t>
      </w:r>
    </w:p>
    <w:p w14:paraId="6A47A7BD" w14:textId="77777777" w:rsidR="0018035B" w:rsidRDefault="0018035B" w:rsidP="0018035B">
      <w:r>
        <w:t xml:space="preserve">                     &lt;SC&gt;sys,USE_FOR:USE_FOR:GEN5_HIGH&lt;/SC&gt;</w:t>
      </w:r>
    </w:p>
    <w:p w14:paraId="59FAE5A9" w14:textId="77777777" w:rsidR="0018035B" w:rsidRDefault="0018035B" w:rsidP="0018035B">
      <w:r>
        <w:t xml:space="preserve">                     &lt;C&gt;ssb_to_decimal&lt;/C&gt;</w:t>
      </w:r>
    </w:p>
    <w:p w14:paraId="094962BC" w14:textId="77777777" w:rsidR="0018035B" w:rsidRDefault="0018035B" w:rsidP="0018035B">
      <w:r>
        <w:t xml:space="preserve">                     &lt;AT&gt;tempEng_Status&lt;/AT&gt;</w:t>
      </w:r>
    </w:p>
    <w:p w14:paraId="5F5D6DB5" w14:textId="77777777" w:rsidR="0018035B" w:rsidRDefault="0018035B" w:rsidP="0018035B">
      <w:r>
        <w:t xml:space="preserve">                     &lt;P&gt;</w:t>
      </w:r>
    </w:p>
    <w:p w14:paraId="1E46A76D" w14:textId="77777777" w:rsidR="0018035B" w:rsidRDefault="0018035B" w:rsidP="0018035B">
      <w:r>
        <w:lastRenderedPageBreak/>
        <w:t xml:space="preserve">                        &lt;a:string&gt;tempRAMSymbolValue&lt;/a:string&gt;</w:t>
      </w:r>
    </w:p>
    <w:p w14:paraId="1791BEF1" w14:textId="77777777" w:rsidR="0018035B" w:rsidRDefault="0018035B" w:rsidP="0018035B">
      <w:r>
        <w:t xml:space="preserve">                     &lt;/P&gt;</w:t>
      </w:r>
    </w:p>
    <w:p w14:paraId="4D56DBD2" w14:textId="77777777" w:rsidR="0018035B" w:rsidRDefault="0018035B" w:rsidP="0018035B">
      <w:r>
        <w:t xml:space="preserve">                     &lt;LN&gt;29&lt;/LN&gt;</w:t>
      </w:r>
    </w:p>
    <w:p w14:paraId="183BF0F1" w14:textId="77777777" w:rsidR="0018035B" w:rsidRDefault="0018035B" w:rsidP="0018035B">
      <w:r>
        <w:t xml:space="preserve">                     &lt;ANI&gt;30&lt;/ANI&gt;</w:t>
      </w:r>
    </w:p>
    <w:p w14:paraId="4E97055F" w14:textId="77777777" w:rsidR="0018035B" w:rsidRDefault="0018035B" w:rsidP="0018035B">
      <w:r>
        <w:t xml:space="preserve">                     &lt;AAI&gt;30&lt;/AAI&gt;</w:t>
      </w:r>
    </w:p>
    <w:p w14:paraId="12B5F3B8" w14:textId="77777777" w:rsidR="0018035B" w:rsidRDefault="0018035B" w:rsidP="0018035B">
      <w:r>
        <w:t xml:space="preserve">                     &lt;AEI&gt;30&lt;/AEI&gt;</w:t>
      </w:r>
    </w:p>
    <w:p w14:paraId="69538407" w14:textId="77777777" w:rsidR="0018035B" w:rsidRDefault="0018035B" w:rsidP="0018035B">
      <w:r>
        <w:t xml:space="preserve">                  &lt;/LOC&gt;</w:t>
      </w:r>
    </w:p>
    <w:p w14:paraId="43FCE47F" w14:textId="77777777" w:rsidR="0018035B" w:rsidRDefault="0018035B" w:rsidP="0018035B">
      <w:r>
        <w:t xml:space="preserve">                  &lt;LOC&gt;</w:t>
      </w:r>
    </w:p>
    <w:p w14:paraId="57D6C1D0" w14:textId="77777777" w:rsidR="0018035B" w:rsidRDefault="0018035B" w:rsidP="0018035B">
      <w:r>
        <w:t xml:space="preserve">                     &lt;SC&gt;sys,USE_FOR:USE_FOR:GEN5_HIGH&lt;/SC&gt;</w:t>
      </w:r>
    </w:p>
    <w:p w14:paraId="64D6350F" w14:textId="77777777" w:rsidR="0018035B" w:rsidRDefault="0018035B" w:rsidP="0018035B">
      <w:r>
        <w:t xml:space="preserve">                     &lt;C&gt;check_if&lt;/C&gt;</w:t>
      </w:r>
    </w:p>
    <w:p w14:paraId="08BE5AE4" w14:textId="77777777" w:rsidR="0018035B" w:rsidRDefault="0018035B" w:rsidP="0018035B">
      <w:r>
        <w:t xml:space="preserve">                     &lt;P&gt;</w:t>
      </w:r>
    </w:p>
    <w:p w14:paraId="09B19986" w14:textId="77777777" w:rsidR="0018035B" w:rsidRDefault="0018035B" w:rsidP="0018035B">
      <w:r>
        <w:t xml:space="preserve">                        &lt;a:string&gt;tempEng_Status==02&lt;/a:string&gt;</w:t>
      </w:r>
    </w:p>
    <w:p w14:paraId="7D5B6219" w14:textId="77777777" w:rsidR="0018035B" w:rsidRDefault="0018035B" w:rsidP="0018035B">
      <w:r>
        <w:t xml:space="preserve">                        &lt;a:string&gt;0&lt;/a:string&gt;</w:t>
      </w:r>
    </w:p>
    <w:p w14:paraId="35CF50AB" w14:textId="77777777" w:rsidR="0018035B" w:rsidRDefault="0018035B" w:rsidP="0018035B">
      <w:r>
        <w:t xml:space="preserve">                        &lt;a:string&gt;dec&lt;/a:string&gt;</w:t>
      </w:r>
    </w:p>
    <w:p w14:paraId="6D568610" w14:textId="77777777" w:rsidR="0018035B" w:rsidRDefault="0018035B" w:rsidP="0018035B">
      <w:r>
        <w:t xml:space="preserve">                        &lt;a:string&gt;wrong_engine_status_is_not_cooling&lt;/a:string&gt;</w:t>
      </w:r>
    </w:p>
    <w:p w14:paraId="2B61FAC4" w14:textId="77777777" w:rsidR="0018035B" w:rsidRDefault="0018035B" w:rsidP="0018035B">
      <w:r>
        <w:t xml:space="preserve">                     &lt;/P&gt;</w:t>
      </w:r>
    </w:p>
    <w:p w14:paraId="68DDFADB" w14:textId="77777777" w:rsidR="0018035B" w:rsidRDefault="0018035B" w:rsidP="0018035B">
      <w:r>
        <w:t xml:space="preserve">                     &lt;LN&gt;30&lt;/LN&gt;</w:t>
      </w:r>
    </w:p>
    <w:p w14:paraId="26ED929B" w14:textId="77777777" w:rsidR="0018035B" w:rsidRDefault="0018035B" w:rsidP="0018035B">
      <w:r>
        <w:t xml:space="preserve">                     &lt;ANI&gt;31&lt;/ANI&gt;</w:t>
      </w:r>
    </w:p>
    <w:p w14:paraId="031DFF22" w14:textId="77777777" w:rsidR="0018035B" w:rsidRDefault="0018035B" w:rsidP="0018035B">
      <w:r>
        <w:t xml:space="preserve">                     &lt;AAI&gt;31&lt;/AAI&gt;</w:t>
      </w:r>
    </w:p>
    <w:p w14:paraId="30D15F05" w14:textId="77777777" w:rsidR="0018035B" w:rsidRDefault="0018035B" w:rsidP="0018035B">
      <w:r>
        <w:t xml:space="preserve">                     &lt;AEI&gt;31&lt;/AEI&gt;</w:t>
      </w:r>
    </w:p>
    <w:p w14:paraId="6B3707FA" w14:textId="77777777" w:rsidR="0018035B" w:rsidRDefault="0018035B" w:rsidP="0018035B">
      <w:r>
        <w:t xml:space="preserve">                  &lt;/LOC&gt;</w:t>
      </w:r>
    </w:p>
    <w:p w14:paraId="3939E567" w14:textId="77777777" w:rsidR="0018035B" w:rsidRDefault="0018035B" w:rsidP="0018035B">
      <w:r>
        <w:t xml:space="preserve">                  &lt;LOC&gt;</w:t>
      </w:r>
    </w:p>
    <w:p w14:paraId="7D226353" w14:textId="77777777" w:rsidR="0018035B" w:rsidRDefault="0018035B" w:rsidP="0018035B">
      <w:r>
        <w:t xml:space="preserve">                     &lt;SC&gt;sys,USE_FOR:USE_FOR:GEN5_HIGH&lt;/SC&gt;</w:t>
      </w:r>
    </w:p>
    <w:p w14:paraId="2B496F39" w14:textId="77777777" w:rsidR="0018035B" w:rsidRDefault="0018035B" w:rsidP="0018035B">
      <w:r>
        <w:t xml:space="preserve">                     &lt;C&gt;call_macro&lt;/C&gt;</w:t>
      </w:r>
    </w:p>
    <w:p w14:paraId="3B3CB227" w14:textId="77777777" w:rsidR="0018035B" w:rsidRDefault="0018035B" w:rsidP="0018035B">
      <w:r>
        <w:t xml:space="preserve">                     &lt;AT&gt;tempATemp&lt;/AT&gt;</w:t>
      </w:r>
    </w:p>
    <w:p w14:paraId="228B50D8" w14:textId="77777777" w:rsidR="0018035B" w:rsidRDefault="0018035B" w:rsidP="0018035B">
      <w:r>
        <w:t xml:space="preserve">                     &lt;P&gt;</w:t>
      </w:r>
    </w:p>
    <w:p w14:paraId="55A93DAB" w14:textId="77777777" w:rsidR="0018035B" w:rsidRDefault="0018035B" w:rsidP="0018035B">
      <w:r>
        <w:t xml:space="preserve">                        &lt;a:string&gt;Check_ATemp_TEMP_EX&lt;/a:string&gt;</w:t>
      </w:r>
    </w:p>
    <w:p w14:paraId="58AFA2BC" w14:textId="77777777" w:rsidR="0018035B" w:rsidRDefault="0018035B" w:rsidP="0018035B">
      <w:r>
        <w:t xml:space="preserve">                     &lt;/P&gt;</w:t>
      </w:r>
    </w:p>
    <w:p w14:paraId="6502E96D" w14:textId="77777777" w:rsidR="0018035B" w:rsidRDefault="0018035B" w:rsidP="0018035B">
      <w:r>
        <w:t xml:space="preserve">                     &lt;LN&gt;31&lt;/LN&gt;</w:t>
      </w:r>
    </w:p>
    <w:p w14:paraId="3BC1E05A" w14:textId="77777777" w:rsidR="0018035B" w:rsidRDefault="0018035B" w:rsidP="0018035B">
      <w:r>
        <w:lastRenderedPageBreak/>
        <w:t xml:space="preserve">                     &lt;ANI&gt;32&lt;/ANI&gt;</w:t>
      </w:r>
    </w:p>
    <w:p w14:paraId="17C8A9CD" w14:textId="77777777" w:rsidR="0018035B" w:rsidRDefault="0018035B" w:rsidP="0018035B">
      <w:r>
        <w:t xml:space="preserve">                     &lt;AEI&gt;32&lt;/AEI&gt;</w:t>
      </w:r>
    </w:p>
    <w:p w14:paraId="0826CD6E" w14:textId="77777777" w:rsidR="0018035B" w:rsidRDefault="0018035B" w:rsidP="0018035B">
      <w:r>
        <w:t xml:space="preserve">                  &lt;/LOC&gt;</w:t>
      </w:r>
    </w:p>
    <w:p w14:paraId="53A3B207" w14:textId="77777777" w:rsidR="0018035B" w:rsidRDefault="0018035B" w:rsidP="0018035B">
      <w:r>
        <w:t xml:space="preserve">                  &lt;LOC&gt;</w:t>
      </w:r>
    </w:p>
    <w:p w14:paraId="49F191CE" w14:textId="77777777" w:rsidR="0018035B" w:rsidRDefault="0018035B" w:rsidP="0018035B">
      <w:r>
        <w:t xml:space="preserve">                     &lt;SC&gt;sys,USE_FOR:USE_FOR:GEN5_HIGH&lt;/SC&gt;</w:t>
      </w:r>
    </w:p>
    <w:p w14:paraId="53736ED1" w14:textId="77777777" w:rsidR="0018035B" w:rsidRDefault="0018035B" w:rsidP="0018035B">
      <w:r>
        <w:t xml:space="preserve">                     &lt;C&gt;check_if&lt;/C&gt;</w:t>
      </w:r>
    </w:p>
    <w:p w14:paraId="0E6F1FBF" w14:textId="77777777" w:rsidR="0018035B" w:rsidRDefault="0018035B" w:rsidP="0018035B">
      <w:r>
        <w:t xml:space="preserve">                     &lt;P&gt;</w:t>
      </w:r>
    </w:p>
    <w:p w14:paraId="5821915E" w14:textId="77777777" w:rsidR="0018035B" w:rsidRDefault="0018035B" w:rsidP="0018035B">
      <w:r>
        <w:t xml:space="preserve">                        &lt;a:string&gt;tempATemp==3&lt;/a:string&gt;</w:t>
      </w:r>
    </w:p>
    <w:p w14:paraId="1AD298B8" w14:textId="77777777" w:rsidR="0018035B" w:rsidRDefault="0018035B" w:rsidP="0018035B">
      <w:r>
        <w:t xml:space="preserve">                        &lt;a:string&gt;0.5&lt;/a:string&gt;</w:t>
      </w:r>
    </w:p>
    <w:p w14:paraId="1C398EF5" w14:textId="77777777" w:rsidR="0018035B" w:rsidRDefault="0018035B" w:rsidP="0018035B">
      <w:r>
        <w:t xml:space="preserve">                        &lt;a:string&gt;dec&lt;/a:string&gt;</w:t>
      </w:r>
    </w:p>
    <w:p w14:paraId="672E04C0" w14:textId="77777777" w:rsidR="0018035B" w:rsidRDefault="0018035B" w:rsidP="0018035B">
      <w:r>
        <w:t xml:space="preserve">                        &lt;a:string&gt;Atemp_value_nok&lt;/a:string&gt;</w:t>
      </w:r>
    </w:p>
    <w:p w14:paraId="6B7918FB" w14:textId="77777777" w:rsidR="0018035B" w:rsidRDefault="0018035B" w:rsidP="0018035B">
      <w:r>
        <w:t xml:space="preserve">                     &lt;/P&gt;</w:t>
      </w:r>
    </w:p>
    <w:p w14:paraId="1FC05038" w14:textId="77777777" w:rsidR="0018035B" w:rsidRDefault="0018035B" w:rsidP="0018035B">
      <w:r>
        <w:t xml:space="preserve">                     &lt;LN&gt;32&lt;/LN&gt;</w:t>
      </w:r>
    </w:p>
    <w:p w14:paraId="2FD231B6" w14:textId="77777777" w:rsidR="0018035B" w:rsidRDefault="0018035B" w:rsidP="0018035B">
      <w:r>
        <w:t xml:space="preserve">                     &lt;ANI&gt;33&lt;/ANI&gt;</w:t>
      </w:r>
    </w:p>
    <w:p w14:paraId="2DC9E3E4" w14:textId="77777777" w:rsidR="0018035B" w:rsidRDefault="0018035B" w:rsidP="0018035B">
      <w:r>
        <w:t xml:space="preserve">                     &lt;AAI&gt;33&lt;/AAI&gt;</w:t>
      </w:r>
    </w:p>
    <w:p w14:paraId="35387453" w14:textId="77777777" w:rsidR="0018035B" w:rsidRDefault="0018035B" w:rsidP="0018035B">
      <w:r>
        <w:t xml:space="preserve">                     &lt;AEI&gt;33&lt;/AEI&gt;</w:t>
      </w:r>
    </w:p>
    <w:p w14:paraId="51D36D77" w14:textId="77777777" w:rsidR="0018035B" w:rsidRDefault="0018035B" w:rsidP="0018035B">
      <w:r>
        <w:t xml:space="preserve">                  &lt;/LOC&gt;</w:t>
      </w:r>
    </w:p>
    <w:p w14:paraId="371B5BDA" w14:textId="77777777" w:rsidR="0018035B" w:rsidRDefault="0018035B" w:rsidP="0018035B">
      <w:r>
        <w:t xml:space="preserve">                  &lt;LOC&gt;</w:t>
      </w:r>
    </w:p>
    <w:p w14:paraId="2F9F8A12" w14:textId="77777777" w:rsidR="0018035B" w:rsidRDefault="0018035B" w:rsidP="0018035B">
      <w:r>
        <w:t xml:space="preserve">                     &lt;SC&gt;sys,USE_FOR:USE_FOR:GEN5_HIGH&lt;/SC&gt;</w:t>
      </w:r>
    </w:p>
    <w:p w14:paraId="1680A025" w14:textId="77777777" w:rsidR="0018035B" w:rsidRDefault="0018035B" w:rsidP="0018035B">
      <w:r>
        <w:t xml:space="preserve">                     &lt;C&gt;call_macro&lt;/C&gt;</w:t>
      </w:r>
    </w:p>
    <w:p w14:paraId="5F8C697B" w14:textId="77777777" w:rsidR="0018035B" w:rsidRDefault="0018035B" w:rsidP="0018035B">
      <w:r>
        <w:t xml:space="preserve">                     &lt;AT&gt;tempATemp&lt;/AT&gt;</w:t>
      </w:r>
    </w:p>
    <w:p w14:paraId="28B77CCF" w14:textId="77777777" w:rsidR="0018035B" w:rsidRDefault="0018035B" w:rsidP="0018035B">
      <w:r>
        <w:t xml:space="preserve">                     &lt;P&gt;</w:t>
      </w:r>
    </w:p>
    <w:p w14:paraId="223BE4F9" w14:textId="77777777" w:rsidR="0018035B" w:rsidRDefault="0018035B" w:rsidP="0018035B">
      <w:r>
        <w:t xml:space="preserve">                        &lt;a:string&gt;Check_ATemp_TEMP_EX_UNFILT&lt;/a:string&gt;</w:t>
      </w:r>
    </w:p>
    <w:p w14:paraId="6ECBDAC7" w14:textId="77777777" w:rsidR="0018035B" w:rsidRDefault="0018035B" w:rsidP="0018035B">
      <w:r>
        <w:t xml:space="preserve">                     &lt;/P&gt;</w:t>
      </w:r>
    </w:p>
    <w:p w14:paraId="1D94F896" w14:textId="77777777" w:rsidR="0018035B" w:rsidRDefault="0018035B" w:rsidP="0018035B">
      <w:r>
        <w:t xml:space="preserve">                     &lt;LN&gt;33&lt;/LN&gt;</w:t>
      </w:r>
    </w:p>
    <w:p w14:paraId="7711425E" w14:textId="77777777" w:rsidR="0018035B" w:rsidRDefault="0018035B" w:rsidP="0018035B">
      <w:r>
        <w:t xml:space="preserve">                     &lt;ANI&gt;34&lt;/ANI&gt;</w:t>
      </w:r>
    </w:p>
    <w:p w14:paraId="6C2C12F9" w14:textId="77777777" w:rsidR="0018035B" w:rsidRDefault="0018035B" w:rsidP="0018035B">
      <w:r>
        <w:t xml:space="preserve">                     &lt;AEI&gt;34&lt;/AEI&gt;</w:t>
      </w:r>
    </w:p>
    <w:p w14:paraId="71E0B9FD" w14:textId="77777777" w:rsidR="0018035B" w:rsidRDefault="0018035B" w:rsidP="0018035B">
      <w:r>
        <w:t xml:space="preserve">                  &lt;/LOC&gt;</w:t>
      </w:r>
    </w:p>
    <w:p w14:paraId="554C0F87" w14:textId="77777777" w:rsidR="0018035B" w:rsidRDefault="0018035B" w:rsidP="0018035B">
      <w:r>
        <w:t xml:space="preserve">                  &lt;LOC&gt;</w:t>
      </w:r>
    </w:p>
    <w:p w14:paraId="61FC882E" w14:textId="77777777" w:rsidR="0018035B" w:rsidRDefault="0018035B" w:rsidP="0018035B">
      <w:r>
        <w:lastRenderedPageBreak/>
        <w:t xml:space="preserve">                     &lt;SC&gt;sys,USE_FOR:USE_FOR:GEN5_HIGH&lt;/SC&gt;</w:t>
      </w:r>
    </w:p>
    <w:p w14:paraId="30013A42" w14:textId="77777777" w:rsidR="0018035B" w:rsidRDefault="0018035B" w:rsidP="0018035B">
      <w:r>
        <w:t xml:space="preserve">                     &lt;C&gt;check_if&lt;/C&gt;</w:t>
      </w:r>
    </w:p>
    <w:p w14:paraId="3A24BEE2" w14:textId="77777777" w:rsidR="0018035B" w:rsidRDefault="0018035B" w:rsidP="0018035B">
      <w:r>
        <w:t xml:space="preserve">                     &lt;P&gt;</w:t>
      </w:r>
    </w:p>
    <w:p w14:paraId="2EBBB3D4" w14:textId="77777777" w:rsidR="0018035B" w:rsidRDefault="0018035B" w:rsidP="0018035B">
      <w:r>
        <w:t xml:space="preserve">                        &lt;a:string&gt;tempATemp==11&lt;/a:string&gt;</w:t>
      </w:r>
    </w:p>
    <w:p w14:paraId="71EE89AE" w14:textId="77777777" w:rsidR="0018035B" w:rsidRDefault="0018035B" w:rsidP="0018035B">
      <w:r>
        <w:t xml:space="preserve">                        &lt;a:string&gt;0.5&lt;/a:string&gt;</w:t>
      </w:r>
    </w:p>
    <w:p w14:paraId="6724C4DB" w14:textId="77777777" w:rsidR="0018035B" w:rsidRDefault="0018035B" w:rsidP="0018035B">
      <w:r>
        <w:t xml:space="preserve">                        &lt;a:string&gt;dec&lt;/a:string&gt;</w:t>
      </w:r>
    </w:p>
    <w:p w14:paraId="08A0EE16" w14:textId="77777777" w:rsidR="0018035B" w:rsidRDefault="0018035B" w:rsidP="0018035B">
      <w:r>
        <w:t xml:space="preserve">                        &lt;a:string&gt;Atemp_value_nok&lt;/a:string&gt;</w:t>
      </w:r>
    </w:p>
    <w:p w14:paraId="20DA8462" w14:textId="77777777" w:rsidR="0018035B" w:rsidRDefault="0018035B" w:rsidP="0018035B">
      <w:r>
        <w:t xml:space="preserve">                     &lt;/P&gt;</w:t>
      </w:r>
    </w:p>
    <w:p w14:paraId="7A155487" w14:textId="77777777" w:rsidR="0018035B" w:rsidRDefault="0018035B" w:rsidP="0018035B">
      <w:r>
        <w:t xml:space="preserve">                     &lt;LN&gt;34&lt;/LN&gt;</w:t>
      </w:r>
    </w:p>
    <w:p w14:paraId="1F58B056" w14:textId="77777777" w:rsidR="0018035B" w:rsidRDefault="0018035B" w:rsidP="0018035B">
      <w:r>
        <w:t xml:space="preserve">                     &lt;ANI&gt;35&lt;/ANI&gt;</w:t>
      </w:r>
    </w:p>
    <w:p w14:paraId="28719F4C" w14:textId="77777777" w:rsidR="0018035B" w:rsidRDefault="0018035B" w:rsidP="0018035B">
      <w:r>
        <w:t xml:space="preserve">                     &lt;AAI&gt;35&lt;/AAI&gt;</w:t>
      </w:r>
    </w:p>
    <w:p w14:paraId="29F8E819" w14:textId="77777777" w:rsidR="0018035B" w:rsidRDefault="0018035B" w:rsidP="0018035B">
      <w:r>
        <w:t xml:space="preserve">                     &lt;AEI&gt;35&lt;/AEI&gt;</w:t>
      </w:r>
    </w:p>
    <w:p w14:paraId="4CECD77B" w14:textId="77777777" w:rsidR="0018035B" w:rsidRDefault="0018035B" w:rsidP="0018035B">
      <w:r>
        <w:t xml:space="preserve">                  &lt;/LOC&gt;</w:t>
      </w:r>
    </w:p>
    <w:p w14:paraId="35135FB4" w14:textId="77777777" w:rsidR="0018035B" w:rsidRDefault="0018035B" w:rsidP="0018035B">
      <w:r>
        <w:t xml:space="preserve">                  &lt;LOC&gt;</w:t>
      </w:r>
    </w:p>
    <w:p w14:paraId="434B43F3" w14:textId="77777777" w:rsidR="0018035B" w:rsidRDefault="0018035B" w:rsidP="0018035B">
      <w:r>
        <w:t xml:space="preserve">                     &lt;SC&gt;sys,USE_FOR:USE_FOR:GEN5_HIGH&lt;/SC&gt;</w:t>
      </w:r>
    </w:p>
    <w:p w14:paraId="397A86A9" w14:textId="77777777" w:rsidR="0018035B" w:rsidRDefault="0018035B" w:rsidP="0018035B">
      <w:r>
        <w:t xml:space="preserve">                     &lt;C&gt;call_macro&lt;/C&gt;</w:t>
      </w:r>
    </w:p>
    <w:p w14:paraId="2C8CE2E1" w14:textId="77777777" w:rsidR="0018035B" w:rsidRDefault="0018035B" w:rsidP="0018035B">
      <w:r>
        <w:t xml:space="preserve">                     &lt;P&gt;</w:t>
      </w:r>
    </w:p>
    <w:p w14:paraId="33E89147" w14:textId="77777777" w:rsidR="0018035B" w:rsidRDefault="0018035B" w:rsidP="0018035B">
      <w:r>
        <w:t xml:space="preserve">                        &lt;a:string&gt;Read_ATP_RAW_FILT&lt;/a:string&gt;</w:t>
      </w:r>
    </w:p>
    <w:p w14:paraId="7C1A2BD4" w14:textId="77777777" w:rsidR="0018035B" w:rsidRDefault="0018035B" w:rsidP="0018035B">
      <w:r>
        <w:t xml:space="preserve">                     &lt;/P&gt;</w:t>
      </w:r>
    </w:p>
    <w:p w14:paraId="13105875" w14:textId="77777777" w:rsidR="0018035B" w:rsidRDefault="0018035B" w:rsidP="0018035B">
      <w:r>
        <w:t xml:space="preserve">                     &lt;LN&gt;35&lt;/LN&gt;</w:t>
      </w:r>
    </w:p>
    <w:p w14:paraId="751E3E77" w14:textId="77777777" w:rsidR="0018035B" w:rsidRDefault="0018035B" w:rsidP="0018035B">
      <w:r>
        <w:t xml:space="preserve">                     &lt;ANI&gt;36&lt;/ANI&gt;</w:t>
      </w:r>
    </w:p>
    <w:p w14:paraId="244F63C0" w14:textId="77777777" w:rsidR="0018035B" w:rsidRDefault="0018035B" w:rsidP="0018035B">
      <w:r>
        <w:t xml:space="preserve">                     &lt;AEI&gt;36&lt;/AEI&gt;</w:t>
      </w:r>
    </w:p>
    <w:p w14:paraId="14B294CB" w14:textId="77777777" w:rsidR="0018035B" w:rsidRDefault="0018035B" w:rsidP="0018035B">
      <w:r>
        <w:t xml:space="preserve">                  &lt;/LOC&gt;</w:t>
      </w:r>
    </w:p>
    <w:p w14:paraId="2202F3A2" w14:textId="77777777" w:rsidR="0018035B" w:rsidRDefault="0018035B" w:rsidP="0018035B">
      <w:r>
        <w:t xml:space="preserve">                  &lt;LOC&gt;</w:t>
      </w:r>
    </w:p>
    <w:p w14:paraId="6649570E" w14:textId="77777777" w:rsidR="0018035B" w:rsidRDefault="0018035B" w:rsidP="0018035B">
      <w:r>
        <w:t xml:space="preserve">                     &lt;SC&gt;sys,USE_FOR:USE_FOR:GEN5_HIGH&lt;/SC&gt;</w:t>
      </w:r>
    </w:p>
    <w:p w14:paraId="269D9FAF" w14:textId="77777777" w:rsidR="0018035B" w:rsidRDefault="0018035B" w:rsidP="0018035B">
      <w:r>
        <w:t xml:space="preserve">                     &lt;C&gt;check_if&lt;/C&gt;</w:t>
      </w:r>
    </w:p>
    <w:p w14:paraId="0803D01F" w14:textId="77777777" w:rsidR="0018035B" w:rsidRDefault="0018035B" w:rsidP="0018035B">
      <w:r>
        <w:t xml:space="preserve">                     &lt;P&gt;</w:t>
      </w:r>
    </w:p>
    <w:p w14:paraId="1553FD0C" w14:textId="77777777" w:rsidR="0018035B" w:rsidRDefault="0018035B" w:rsidP="0018035B">
      <w:r>
        <w:t xml:space="preserve">                        &lt;a:string&gt;stackRaw==11&lt;/a:string&gt;</w:t>
      </w:r>
    </w:p>
    <w:p w14:paraId="521F6949" w14:textId="77777777" w:rsidR="0018035B" w:rsidRDefault="0018035B" w:rsidP="0018035B">
      <w:r>
        <w:t xml:space="preserve">                        &lt;a:string&gt;0.5&lt;/a:string&gt;</w:t>
      </w:r>
    </w:p>
    <w:p w14:paraId="1A16EAA4" w14:textId="77777777" w:rsidR="0018035B" w:rsidRDefault="0018035B" w:rsidP="0018035B">
      <w:r>
        <w:lastRenderedPageBreak/>
        <w:t xml:space="preserve">                        &lt;a:string&gt;dec&lt;/a:string&gt;</w:t>
      </w:r>
    </w:p>
    <w:p w14:paraId="7C34563D" w14:textId="77777777" w:rsidR="0018035B" w:rsidRDefault="0018035B" w:rsidP="0018035B">
      <w:r>
        <w:t xml:space="preserve">                        &lt;a:string&gt;The_Atemp_RAW_not_correct&lt;/a:string&gt;</w:t>
      </w:r>
    </w:p>
    <w:p w14:paraId="7EDD58FE" w14:textId="77777777" w:rsidR="0018035B" w:rsidRDefault="0018035B" w:rsidP="0018035B">
      <w:r>
        <w:t xml:space="preserve">                     &lt;/P&gt;</w:t>
      </w:r>
    </w:p>
    <w:p w14:paraId="0CAC0BC7" w14:textId="77777777" w:rsidR="0018035B" w:rsidRDefault="0018035B" w:rsidP="0018035B">
      <w:r>
        <w:t xml:space="preserve">                     &lt;LN&gt;36&lt;/LN&gt;</w:t>
      </w:r>
    </w:p>
    <w:p w14:paraId="3F4C7C61" w14:textId="77777777" w:rsidR="0018035B" w:rsidRDefault="0018035B" w:rsidP="0018035B">
      <w:r>
        <w:t xml:space="preserve">                     &lt;ANI&gt;37&lt;/ANI&gt;</w:t>
      </w:r>
    </w:p>
    <w:p w14:paraId="744C59B8" w14:textId="77777777" w:rsidR="0018035B" w:rsidRDefault="0018035B" w:rsidP="0018035B">
      <w:r>
        <w:t xml:space="preserve">                     &lt;AAI&gt;37&lt;/AAI&gt;</w:t>
      </w:r>
    </w:p>
    <w:p w14:paraId="301AE8CC" w14:textId="77777777" w:rsidR="0018035B" w:rsidRDefault="0018035B" w:rsidP="0018035B">
      <w:r>
        <w:t xml:space="preserve">                     &lt;AEI&gt;37&lt;/AEI&gt;</w:t>
      </w:r>
    </w:p>
    <w:p w14:paraId="1361A4D1" w14:textId="77777777" w:rsidR="0018035B" w:rsidRDefault="0018035B" w:rsidP="0018035B">
      <w:r>
        <w:t xml:space="preserve">                  &lt;/LOC&gt;</w:t>
      </w:r>
    </w:p>
    <w:p w14:paraId="23FC9D13" w14:textId="77777777" w:rsidR="0018035B" w:rsidRDefault="0018035B" w:rsidP="0018035B">
      <w:r>
        <w:t xml:space="preserve">                  &lt;LOC&gt;</w:t>
      </w:r>
    </w:p>
    <w:p w14:paraId="2D22AFC1" w14:textId="77777777" w:rsidR="0018035B" w:rsidRDefault="0018035B" w:rsidP="0018035B">
      <w:r>
        <w:t xml:space="preserve">                     &lt;SC&gt;sys,USE_FOR:USE_FOR:GEN5_HIGH&lt;/SC&gt;</w:t>
      </w:r>
    </w:p>
    <w:p w14:paraId="26BD4E64" w14:textId="77777777" w:rsidR="0018035B" w:rsidRDefault="0018035B" w:rsidP="0018035B">
      <w:r>
        <w:t xml:space="preserve">                     &lt;C&gt;check_if&lt;/C&gt;</w:t>
      </w:r>
    </w:p>
    <w:p w14:paraId="47750C8C" w14:textId="77777777" w:rsidR="0018035B" w:rsidRDefault="0018035B" w:rsidP="0018035B">
      <w:r>
        <w:t xml:space="preserve">                     &lt;P&gt;</w:t>
      </w:r>
    </w:p>
    <w:p w14:paraId="706F35DE" w14:textId="77777777" w:rsidR="0018035B" w:rsidRDefault="0018035B" w:rsidP="0018035B">
      <w:r>
        <w:t xml:space="preserve">                        &lt;a:string&gt;stackATP_filt==3&lt;/a:string&gt;</w:t>
      </w:r>
    </w:p>
    <w:p w14:paraId="75726BC6" w14:textId="77777777" w:rsidR="0018035B" w:rsidRDefault="0018035B" w:rsidP="0018035B">
      <w:r>
        <w:t xml:space="preserve">                        &lt;a:string&gt;0.5&lt;/a:string&gt;</w:t>
      </w:r>
    </w:p>
    <w:p w14:paraId="419D7AF3" w14:textId="77777777" w:rsidR="0018035B" w:rsidRDefault="0018035B" w:rsidP="0018035B">
      <w:r>
        <w:t xml:space="preserve">                        &lt;a:string&gt;dec&lt;/a:string&gt;</w:t>
      </w:r>
    </w:p>
    <w:p w14:paraId="51828508" w14:textId="77777777" w:rsidR="0018035B" w:rsidRDefault="0018035B" w:rsidP="0018035B">
      <w:r>
        <w:t xml:space="preserve">                        &lt;a:string&gt;The_Atemp_filt_not_correct&lt;/a:string&gt;</w:t>
      </w:r>
    </w:p>
    <w:p w14:paraId="17366C0F" w14:textId="77777777" w:rsidR="0018035B" w:rsidRDefault="0018035B" w:rsidP="0018035B">
      <w:r>
        <w:t xml:space="preserve">                     &lt;/P&gt;</w:t>
      </w:r>
    </w:p>
    <w:p w14:paraId="1DDC415C" w14:textId="77777777" w:rsidR="0018035B" w:rsidRDefault="0018035B" w:rsidP="0018035B">
      <w:r>
        <w:t xml:space="preserve">                     &lt;LN&gt;37&lt;/LN&gt;</w:t>
      </w:r>
    </w:p>
    <w:p w14:paraId="25C42BF5" w14:textId="77777777" w:rsidR="0018035B" w:rsidRDefault="0018035B" w:rsidP="0018035B">
      <w:r>
        <w:t xml:space="preserve">                     &lt;ANI&gt;38&lt;/ANI&gt;</w:t>
      </w:r>
    </w:p>
    <w:p w14:paraId="71D71F0E" w14:textId="77777777" w:rsidR="0018035B" w:rsidRDefault="0018035B" w:rsidP="0018035B">
      <w:r>
        <w:t xml:space="preserve">                     &lt;AAI&gt;38&lt;/AAI&gt;</w:t>
      </w:r>
    </w:p>
    <w:p w14:paraId="64CF601C" w14:textId="77777777" w:rsidR="0018035B" w:rsidRDefault="0018035B" w:rsidP="0018035B">
      <w:r>
        <w:t xml:space="preserve">                     &lt;AEI&gt;38&lt;/AEI&gt;</w:t>
      </w:r>
    </w:p>
    <w:p w14:paraId="02A6EE1D" w14:textId="77777777" w:rsidR="0018035B" w:rsidRDefault="0018035B" w:rsidP="0018035B">
      <w:r>
        <w:t xml:space="preserve">                  &lt;/LOC&gt;</w:t>
      </w:r>
    </w:p>
    <w:p w14:paraId="59097D24" w14:textId="77777777" w:rsidR="0018035B" w:rsidRDefault="0018035B" w:rsidP="0018035B">
      <w:r>
        <w:t xml:space="preserve">                  &lt;LOC&gt;</w:t>
      </w:r>
    </w:p>
    <w:p w14:paraId="5C12A72B" w14:textId="77777777" w:rsidR="0018035B" w:rsidRDefault="0018035B" w:rsidP="0018035B">
      <w:r>
        <w:t xml:space="preserve">                     &lt;SC&gt;sys,USE_FOR:USE_FOR:GEN5_HIGH&lt;/SC&gt;</w:t>
      </w:r>
    </w:p>
    <w:p w14:paraId="52A40C57" w14:textId="77777777" w:rsidR="0018035B" w:rsidRDefault="0018035B" w:rsidP="0018035B">
      <w:r>
        <w:t xml:space="preserve">                     &lt;C&gt;set_env&lt;/C&gt;</w:t>
      </w:r>
    </w:p>
    <w:p w14:paraId="7A7A38C6" w14:textId="77777777" w:rsidR="0018035B" w:rsidRDefault="0018035B" w:rsidP="0018035B">
      <w:r>
        <w:t xml:space="preserve">                     &lt;P&gt;</w:t>
      </w:r>
    </w:p>
    <w:p w14:paraId="3DE0F599" w14:textId="77777777" w:rsidR="0018035B" w:rsidRDefault="0018035B" w:rsidP="0018035B">
      <w:r>
        <w:t xml:space="preserve">                        &lt;a:string&gt;E_3F9_TEMP_ENG_DRV&lt;/a:string&gt;</w:t>
      </w:r>
    </w:p>
    <w:p w14:paraId="7A3AB72F" w14:textId="77777777" w:rsidR="0018035B" w:rsidRDefault="0018035B" w:rsidP="0018035B">
      <w:r>
        <w:t xml:space="preserve">                        &lt;a:string&gt;60&lt;/a:string&gt;</w:t>
      </w:r>
    </w:p>
    <w:p w14:paraId="399286A7" w14:textId="77777777" w:rsidR="0018035B" w:rsidRDefault="0018035B" w:rsidP="0018035B">
      <w:r>
        <w:t xml:space="preserve">                     &lt;/P&gt;</w:t>
      </w:r>
    </w:p>
    <w:p w14:paraId="454482D1" w14:textId="77777777" w:rsidR="0018035B" w:rsidRDefault="0018035B" w:rsidP="0018035B">
      <w:r>
        <w:lastRenderedPageBreak/>
        <w:t xml:space="preserve">                     &lt;LN&gt;38&lt;/LN&gt;</w:t>
      </w:r>
    </w:p>
    <w:p w14:paraId="705B7712" w14:textId="77777777" w:rsidR="0018035B" w:rsidRDefault="0018035B" w:rsidP="0018035B">
      <w:r>
        <w:t xml:space="preserve">                     &lt;ANI&gt;39&lt;/ANI&gt;</w:t>
      </w:r>
    </w:p>
    <w:p w14:paraId="7FF3E3FF" w14:textId="77777777" w:rsidR="0018035B" w:rsidRDefault="0018035B" w:rsidP="0018035B">
      <w:r>
        <w:t xml:space="preserve">                     &lt;AAI&gt;39&lt;/AAI&gt;</w:t>
      </w:r>
    </w:p>
    <w:p w14:paraId="4A7EB495" w14:textId="77777777" w:rsidR="0018035B" w:rsidRDefault="0018035B" w:rsidP="0018035B">
      <w:r>
        <w:t xml:space="preserve">                     &lt;AEI&gt;39&lt;/AEI&gt;</w:t>
      </w:r>
    </w:p>
    <w:p w14:paraId="79E29736" w14:textId="77777777" w:rsidR="0018035B" w:rsidRDefault="0018035B" w:rsidP="0018035B">
      <w:r>
        <w:t xml:space="preserve">                  &lt;/LOC&gt;</w:t>
      </w:r>
    </w:p>
    <w:p w14:paraId="04CFDFB7" w14:textId="77777777" w:rsidR="0018035B" w:rsidRDefault="0018035B" w:rsidP="0018035B">
      <w:r>
        <w:t xml:space="preserve">               &lt;/LOCs&gt;</w:t>
      </w:r>
    </w:p>
    <w:p w14:paraId="35C634F1" w14:textId="77777777" w:rsidR="0018035B" w:rsidRDefault="0018035B" w:rsidP="0018035B">
      <w:r>
        <w:t xml:space="preserve">            &lt;/T&gt;</w:t>
      </w:r>
    </w:p>
    <w:p w14:paraId="0FE9C3A4" w14:textId="77777777" w:rsidR="0018035B" w:rsidRDefault="0018035B" w:rsidP="0018035B">
      <w:r>
        <w:t xml:space="preserve">         &lt;/Ts&gt;</w:t>
      </w:r>
    </w:p>
    <w:p w14:paraId="16032600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Damping is still calculated when condition swATempRaw &amp;lt;= ATP.swATempFilt + toleranz  is NOT meet because ATP_ABKUEHL_TOLERANZ=04}\li0\ri0\sa0\sb0\fi0\ql\par}&amp;#xD;</w:t>
      </w:r>
    </w:p>
    <w:p w14:paraId="11D5830D" w14:textId="77777777" w:rsidR="0018035B" w:rsidRDefault="0018035B" w:rsidP="0018035B">
      <w:r>
        <w:t>}&amp;#xD;</w:t>
      </w:r>
    </w:p>
    <w:p w14:paraId="47115447" w14:textId="77777777" w:rsidR="0018035B" w:rsidRDefault="0018035B" w:rsidP="0018035B">
      <w:r>
        <w:t>}&lt;/DO&gt;</w:t>
      </w:r>
    </w:p>
    <w:p w14:paraId="7EDAF75D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3150A73E" w14:textId="77777777" w:rsidR="0018035B" w:rsidRDefault="0018035B" w:rsidP="0018035B">
      <w:r>
        <w:t>{\f2 {\ltrch Code ATEMP_SIGNAL_QUELLE to 0 }\li0\ri0\sa0\sb0\fi0\ql\par}&amp;#xD;</w:t>
      </w:r>
    </w:p>
    <w:p w14:paraId="7E2CC41F" w14:textId="77777777" w:rsidR="0018035B" w:rsidRDefault="0018035B" w:rsidP="0018035B">
      <w:r>
        <w:t>{\f2 {\ltrch Code ATP_ABKUEHL_TIMEOUT=10 (16h) }\li0\ri0\sa0\sb0\fi0\ql\par}&amp;#xD;</w:t>
      </w:r>
    </w:p>
    <w:p w14:paraId="166CC7DC" w14:textId="77777777" w:rsidR="0018035B" w:rsidRDefault="0018035B" w:rsidP="0018035B">
      <w:r>
        <w:t>{\f2 {\ltrch Code ATP_ABKUEHL_TOLERANZ=4 (4 \'b0C)}\li0\ri0\sa0\sb0\fi0\ql\par}&amp;#xD;</w:t>
      </w:r>
    </w:p>
    <w:p w14:paraId="663BFA4B" w14:textId="77777777" w:rsidR="0018035B" w:rsidRDefault="0018035B" w:rsidP="0018035B">
      <w:r>
        <w:t>{\f2 {\ltrch Set AtempFilt value to 3\'b0C  (set 13700 ohm using a resistance decade)}\li0\ri0\sa0\sb0\fi0\ql\par}&amp;#xD;</w:t>
      </w:r>
    </w:p>
    <w:p w14:paraId="25FDF201" w14:textId="77777777" w:rsidR="0018035B" w:rsidRDefault="0018035B" w:rsidP="0018035B">
      <w:r>
        <w:t>{\f2 {\ltrch Set engine temperature to 120\'b0C; }\li0\ri0\sa0\sb0\fi0\ql\par}&amp;#xD;</w:t>
      </w:r>
    </w:p>
    <w:p w14:paraId="1A39D347" w14:textId="77777777" w:rsidR="0018035B" w:rsidRDefault="0018035B" w:rsidP="0018035B">
      <w:r>
        <w:t>{\f2 {\ltrch Set Fahren state; Engine running and car speed to v = 100 km/h then Drive for 1 min}\li0\ri0\sa0\sb0\fi0\ql\par}&amp;#xD;</w:t>
      </w:r>
    </w:p>
    <w:p w14:paraId="376B0623" w14:textId="77777777" w:rsidR="0018035B" w:rsidRDefault="0018035B" w:rsidP="0018035B">
      <w:r>
        <w:t>{\f2 {\ltrch Set engine stopped}\li0\ri0\sa0\sb0\fi0\ql\par}&amp;#xD;</w:t>
      </w:r>
    </w:p>
    <w:p w14:paraId="1FD74129" w14:textId="77777777" w:rsidR="0018035B" w:rsidRDefault="0018035B" w:rsidP="0018035B">
      <w:r>
        <w:t>{\f2 {\ltrch Set tempFilt value to 11\'b0C  (set 9300 ohm using a resistance decade) to NOT meet the condition: swATempRaw &amp;lt;= ATP.swATempFilt + toleranz. }\li0\ri0\sa0\sb0\fi0\ql\par}&amp;#xD;</w:t>
      </w:r>
    </w:p>
    <w:p w14:paraId="1FEB9092" w14:textId="77777777" w:rsidR="0018035B" w:rsidRDefault="0018035B" w:rsidP="0018035B">
      <w:r>
        <w:t>{\f2 {\ltrch 1. Check ATP_bState and ATP_wTimeConstant}\li0\ri0\sa0\sb0\fi0\ql\par}&amp;#xD;</w:t>
      </w:r>
    </w:p>
    <w:p w14:paraId="2B16003D" w14:textId="77777777" w:rsidR="0018035B" w:rsidRDefault="0018035B" w:rsidP="0018035B">
      <w:r>
        <w:t>{\f2 {\ltrch Set cluster to sleep}\li0\ri0\sa0\sb0\fi0\ql\par}&amp;#xD;</w:t>
      </w:r>
    </w:p>
    <w:p w14:paraId="0613FDC7" w14:textId="77777777" w:rsidR="0018035B" w:rsidRDefault="0018035B" w:rsidP="0018035B">
      <w:r>
        <w:lastRenderedPageBreak/>
        <w:t>{\f2 {\ltrch Wait at least 2h to make sure condition swATempRaw &amp;lt;= ATP.swATempFilt + toleranz  is checked but even if is checked is not meet (11not &amp;lt;=4+4)}\li0\ri0\sa0\sb0\fi0\ql\par}&amp;#xD;</w:t>
      </w:r>
    </w:p>
    <w:p w14:paraId="47FB780F" w14:textId="77777777" w:rsidR="0018035B" w:rsidRDefault="0018035B" w:rsidP="0018035B">
      <w:r>
        <w:t>{\f2 {\ltrch Perform wake-up and set Wohnen state}\li0\ri0\sa0\sb0\fi0\ql\par}&amp;#xD;</w:t>
      </w:r>
    </w:p>
    <w:p w14:paraId="1539BD34" w14:textId="77777777" w:rsidR="0018035B" w:rsidRDefault="0018035B" w:rsidP="0018035B">
      <w:r>
        <w:t>{\f2 {\ltrch 2. Check ATP_bState, AtempFilt and AtempUnfilt/raw}\li0\ri0\sa0\sb0\fi0\ql\par}&amp;#xD;</w:t>
      </w:r>
    </w:p>
    <w:p w14:paraId="631C40FD" w14:textId="77777777" w:rsidR="0018035B" w:rsidRDefault="0018035B" w:rsidP="0018035B">
      <w:r>
        <w:t>}&amp;#xD;</w:t>
      </w:r>
    </w:p>
    <w:p w14:paraId="4DF62697" w14:textId="77777777" w:rsidR="0018035B" w:rsidRDefault="0018035B" w:rsidP="0018035B">
      <w:r>
        <w:t>}&lt;/DI&gt;</w:t>
      </w:r>
    </w:p>
    <w:p w14:paraId="77335248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RAM symbol ATP_bState should be 02.}\li0\ri0\sa0\sb0\fi0\ql\par}&amp;#xD;</w:t>
      </w:r>
    </w:p>
    <w:p w14:paraId="06E895C9" w14:textId="77777777" w:rsidR="0018035B" w:rsidRDefault="0018035B" w:rsidP="0018035B">
      <w:r>
        <w:t>{\f2 {\ltrch The Atemp Time Constant Z6 is used}\li0\ri0\sa0\sb0\fi0\ql\par}&amp;#xD;</w:t>
      </w:r>
    </w:p>
    <w:p w14:paraId="23C6FCCA" w14:textId="77777777" w:rsidR="0018035B" w:rsidRDefault="0018035B" w:rsidP="0018035B">
      <w:r>
        <w:t>{\f2 {\ltrch (RAM variable=FFFFh)}\li0\ri0\sa0\sb0\fi0\ql\par}&amp;#xD;</w:t>
      </w:r>
    </w:p>
    <w:p w14:paraId="23DC90C6" w14:textId="77777777" w:rsidR="0018035B" w:rsidRDefault="0018035B" w:rsidP="0018035B">
      <w:r>
        <w:t>{\f2 \li0\ri0\sa0\sb0\fi0\ql\par}&amp;#xD;</w:t>
      </w:r>
    </w:p>
    <w:p w14:paraId="5FAAC907" w14:textId="77777777" w:rsidR="0018035B" w:rsidRDefault="0018035B" w:rsidP="0018035B">
      <w:r>
        <w:t>{\f2 {\ltrch 2. RAM symbol ATP_bState should be 02.}\li0\ri0\sa0\sb0\fi0\ql\par}&amp;#xD;</w:t>
      </w:r>
    </w:p>
    <w:p w14:paraId="35EF0E39" w14:textId="77777777" w:rsidR="0018035B" w:rsidRDefault="0018035B" w:rsidP="0018035B">
      <w:r>
        <w:t>{\f2 {\ltrch After wake-up the AtempFilt=3\'b0C and AtempUnfilt/raw = 11\'b0C}\li0\ri0\sa0\sb0\fi0\ql\par}&amp;#xD;</w:t>
      </w:r>
    </w:p>
    <w:p w14:paraId="2F018423" w14:textId="77777777" w:rsidR="0018035B" w:rsidRDefault="0018035B" w:rsidP="0018035B">
      <w:r>
        <w:t>{\f2 \li0\ri0\sa0\sb0\fi0\ql\par}&amp;#xD;</w:t>
      </w:r>
    </w:p>
    <w:p w14:paraId="68370DFA" w14:textId="77777777" w:rsidR="0018035B" w:rsidRDefault="0018035B" w:rsidP="0018035B">
      <w:r>
        <w:t>{\f2 {\ltrch See GBB-90}\li0\ri0\sa0\sb0\fi0\ql\par}&amp;#xD;</w:t>
      </w:r>
    </w:p>
    <w:p w14:paraId="232012CD" w14:textId="77777777" w:rsidR="0018035B" w:rsidRDefault="0018035B" w:rsidP="0018035B">
      <w:r>
        <w:t>}&amp;#xD;</w:t>
      </w:r>
    </w:p>
    <w:p w14:paraId="207E1A4A" w14:textId="77777777" w:rsidR="0018035B" w:rsidRDefault="0018035B" w:rsidP="0018035B">
      <w:r>
        <w:t>}&lt;/EE&gt;</w:t>
      </w:r>
    </w:p>
    <w:p w14:paraId="20C35E3A" w14:textId="77777777" w:rsidR="0018035B" w:rsidRDefault="0018035B" w:rsidP="0018035B">
      <w:r>
        <w:t xml:space="preserve">         &lt;DT&gt;</w:t>
      </w:r>
    </w:p>
    <w:p w14:paraId="0202ACA4" w14:textId="77777777" w:rsidR="0018035B" w:rsidRDefault="0018035B" w:rsidP="0018035B">
      <w:r>
        <w:t xml:space="preserve">            &lt;LNK&gt;</w:t>
      </w:r>
    </w:p>
    <w:p w14:paraId="3BA5D3B0" w14:textId="77777777" w:rsidR="0018035B" w:rsidRDefault="0018035B" w:rsidP="0018035B">
      <w:r>
        <w:t xml:space="preserve">               &lt;V&gt;40_18797&lt;/V&gt;</w:t>
      </w:r>
    </w:p>
    <w:p w14:paraId="63B6E50C" w14:textId="77777777" w:rsidR="0018035B" w:rsidRDefault="0018035B" w:rsidP="0018035B">
      <w:r>
        <w:t xml:space="preserve">               &lt;DURL i:nil="true" /&gt;</w:t>
      </w:r>
    </w:p>
    <w:p w14:paraId="7A7DF398" w14:textId="77777777" w:rsidR="0018035B" w:rsidRDefault="0018035B" w:rsidP="0018035B">
      <w:r>
        <w:t xml:space="preserve">               &lt;OURL i:nil="true" /&gt;</w:t>
      </w:r>
    </w:p>
    <w:p w14:paraId="4CF7002F" w14:textId="77777777" w:rsidR="0018035B" w:rsidRDefault="0018035B" w:rsidP="0018035B">
      <w:r>
        <w:t xml:space="preserve">               &lt;OEMID i:nil="true" /&gt;</w:t>
      </w:r>
    </w:p>
    <w:p w14:paraId="3ACEEF8E" w14:textId="77777777" w:rsidR="0018035B" w:rsidRDefault="0018035B" w:rsidP="0018035B">
      <w:r>
        <w:t xml:space="preserve">               &lt;S&gt;CHK&lt;/S&gt;</w:t>
      </w:r>
    </w:p>
    <w:p w14:paraId="2FC8E451" w14:textId="77777777" w:rsidR="0018035B" w:rsidRDefault="0018035B" w:rsidP="0018035B">
      <w:r>
        <w:t xml:space="preserve">               &lt;RDT&gt;SWReqSpec&lt;/RDT&gt;</w:t>
      </w:r>
    </w:p>
    <w:p w14:paraId="48EBC713" w14:textId="77777777" w:rsidR="0018035B" w:rsidRDefault="0018035B" w:rsidP="0018035B">
      <w:r>
        <w:t xml:space="preserve">               &lt;LT&gt;Functional&lt;/LT&gt;</w:t>
      </w:r>
    </w:p>
    <w:p w14:paraId="184100F7" w14:textId="77777777" w:rsidR="0018035B" w:rsidRDefault="0018035B" w:rsidP="0018035B">
      <w:r>
        <w:t xml:space="preserve">               &lt;F&gt;Yes&lt;/F&gt;</w:t>
      </w:r>
    </w:p>
    <w:p w14:paraId="10CECE23" w14:textId="77777777" w:rsidR="0018035B" w:rsidRDefault="0018035B" w:rsidP="0018035B">
      <w:r>
        <w:lastRenderedPageBreak/>
        <w:t xml:space="preserve">               &lt;RFD i:nil="true" /&gt;</w:t>
      </w:r>
    </w:p>
    <w:p w14:paraId="68C6D65A" w14:textId="77777777" w:rsidR="0018035B" w:rsidRDefault="0018035B" w:rsidP="0018035B">
      <w:r>
        <w:t xml:space="preserve">               &lt;C i:nil="true" /&gt;</w:t>
      </w:r>
    </w:p>
    <w:p w14:paraId="2F1A1908" w14:textId="77777777" w:rsidR="0018035B" w:rsidRDefault="0018035B" w:rsidP="0018035B">
      <w:r>
        <w:t xml:space="preserve">               &lt;VAR /&gt;</w:t>
      </w:r>
    </w:p>
    <w:p w14:paraId="173F15AF" w14:textId="77777777" w:rsidR="0018035B" w:rsidRDefault="0018035B" w:rsidP="0018035B">
      <w:r>
        <w:t xml:space="preserve">            &lt;/LNK&gt;</w:t>
      </w:r>
    </w:p>
    <w:p w14:paraId="6A2FA2E1" w14:textId="77777777" w:rsidR="0018035B" w:rsidRDefault="0018035B" w:rsidP="0018035B">
      <w:r>
        <w:t xml:space="preserve">            &lt;LNK&gt;</w:t>
      </w:r>
    </w:p>
    <w:p w14:paraId="40887671" w14:textId="77777777" w:rsidR="0018035B" w:rsidRDefault="0018035B" w:rsidP="0018035B">
      <w:r>
        <w:t xml:space="preserve">               &lt;V&gt;40_18798&lt;/V&gt;</w:t>
      </w:r>
    </w:p>
    <w:p w14:paraId="4E34ABAF" w14:textId="77777777" w:rsidR="0018035B" w:rsidRDefault="0018035B" w:rsidP="0018035B">
      <w:r>
        <w:t xml:space="preserve">               &lt;DURL i:nil="true" /&gt;</w:t>
      </w:r>
    </w:p>
    <w:p w14:paraId="55AB4239" w14:textId="77777777" w:rsidR="0018035B" w:rsidRDefault="0018035B" w:rsidP="0018035B">
      <w:r>
        <w:t xml:space="preserve">               &lt;OURL i:nil="true" /&gt;</w:t>
      </w:r>
    </w:p>
    <w:p w14:paraId="261862E5" w14:textId="77777777" w:rsidR="0018035B" w:rsidRDefault="0018035B" w:rsidP="0018035B">
      <w:r>
        <w:t xml:space="preserve">               &lt;OEMID i:nil="true" /&gt;</w:t>
      </w:r>
    </w:p>
    <w:p w14:paraId="1096AB09" w14:textId="77777777" w:rsidR="0018035B" w:rsidRDefault="0018035B" w:rsidP="0018035B">
      <w:r>
        <w:t xml:space="preserve">               &lt;S&gt;CHK&lt;/S&gt;</w:t>
      </w:r>
    </w:p>
    <w:p w14:paraId="7F2C2273" w14:textId="77777777" w:rsidR="0018035B" w:rsidRDefault="0018035B" w:rsidP="0018035B">
      <w:r>
        <w:t xml:space="preserve">               &lt;RDT&gt;SWReqSpec&lt;/RDT&gt;</w:t>
      </w:r>
    </w:p>
    <w:p w14:paraId="5B32A018" w14:textId="77777777" w:rsidR="0018035B" w:rsidRDefault="0018035B" w:rsidP="0018035B">
      <w:r>
        <w:t xml:space="preserve">               &lt;LT&gt;Functional&lt;/LT&gt;</w:t>
      </w:r>
    </w:p>
    <w:p w14:paraId="40349E8C" w14:textId="77777777" w:rsidR="0018035B" w:rsidRDefault="0018035B" w:rsidP="0018035B">
      <w:r>
        <w:t xml:space="preserve">               &lt;F&gt;Yes&lt;/F&gt;</w:t>
      </w:r>
    </w:p>
    <w:p w14:paraId="3DB334EE" w14:textId="77777777" w:rsidR="0018035B" w:rsidRDefault="0018035B" w:rsidP="0018035B">
      <w:r>
        <w:t xml:space="preserve">               &lt;RFD i:nil="true" /&gt;</w:t>
      </w:r>
    </w:p>
    <w:p w14:paraId="1F0260A9" w14:textId="77777777" w:rsidR="0018035B" w:rsidRDefault="0018035B" w:rsidP="0018035B">
      <w:r>
        <w:t xml:space="preserve">               &lt;C i:nil="true" /&gt;</w:t>
      </w:r>
    </w:p>
    <w:p w14:paraId="3942F0D6" w14:textId="77777777" w:rsidR="0018035B" w:rsidRDefault="0018035B" w:rsidP="0018035B">
      <w:r>
        <w:t xml:space="preserve">               &lt;VAR /&gt;</w:t>
      </w:r>
    </w:p>
    <w:p w14:paraId="581E197B" w14:textId="77777777" w:rsidR="0018035B" w:rsidRDefault="0018035B" w:rsidP="0018035B">
      <w:r>
        <w:t xml:space="preserve">            &lt;/LNK&gt;</w:t>
      </w:r>
    </w:p>
    <w:p w14:paraId="15C4786D" w14:textId="77777777" w:rsidR="0018035B" w:rsidRDefault="0018035B" w:rsidP="0018035B">
      <w:r>
        <w:t xml:space="preserve">         &lt;/DT&gt;</w:t>
      </w:r>
    </w:p>
    <w:p w14:paraId="2D4CA0ED" w14:textId="77777777" w:rsidR="0018035B" w:rsidRDefault="0018035B" w:rsidP="0018035B">
      <w:r>
        <w:t xml:space="preserve">         &lt;FSM&gt;nonFS&lt;/FSM&gt;</w:t>
      </w:r>
    </w:p>
    <w:p w14:paraId="6FC667D5" w14:textId="77777777" w:rsidR="0018035B" w:rsidRDefault="0018035B" w:rsidP="0018035B">
      <w:r>
        <w:t xml:space="preserve">         &lt;NFT&gt;No&lt;/NFT&gt;</w:t>
      </w:r>
    </w:p>
    <w:p w14:paraId="298A3803" w14:textId="77777777" w:rsidR="0018035B" w:rsidRDefault="0018035B" w:rsidP="0018035B">
      <w:r>
        <w:t xml:space="preserve">         &lt;RSS /&gt;</w:t>
      </w:r>
    </w:p>
    <w:p w14:paraId="369398A4" w14:textId="77777777" w:rsidR="0018035B" w:rsidRDefault="0018035B" w:rsidP="0018035B">
      <w:r>
        <w:t xml:space="preserve">         &lt;TDS /&gt;</w:t>
      </w:r>
    </w:p>
    <w:p w14:paraId="5753A557" w14:textId="77777777" w:rsidR="0018035B" w:rsidRDefault="0018035B" w:rsidP="0018035B">
      <w:r>
        <w:t xml:space="preserve">         &lt;VAR /&gt;</w:t>
      </w:r>
    </w:p>
    <w:p w14:paraId="3EFAEBAC" w14:textId="77777777" w:rsidR="0018035B" w:rsidRDefault="0018035B" w:rsidP="0018035B">
      <w:r>
        <w:t xml:space="preserve">         &lt;CH&gt;6_Damping&lt;/CH&gt;</w:t>
      </w:r>
    </w:p>
    <w:p w14:paraId="3B3002FF" w14:textId="77777777" w:rsidR="0018035B" w:rsidRDefault="0018035B" w:rsidP="0018035B">
      <w:r>
        <w:t xml:space="preserve">         &lt;OBSOLETE&gt;</w:t>
      </w:r>
    </w:p>
    <w:p w14:paraId="3BEFBE7D" w14:textId="77777777" w:rsidR="0018035B" w:rsidRDefault="0018035B" w:rsidP="0018035B">
      <w:r>
        <w:t xml:space="preserve">            &lt;OTP&gt;</w:t>
      </w:r>
    </w:p>
    <w:p w14:paraId="776B90AE" w14:textId="77777777" w:rsidR="0018035B" w:rsidRDefault="0018035B" w:rsidP="0018035B">
      <w:r>
        <w:t xml:space="preserve">               &lt;bANI&gt;1&lt;/bANI&gt;</w:t>
      </w:r>
    </w:p>
    <w:p w14:paraId="749A6A27" w14:textId="77777777" w:rsidR="0018035B" w:rsidRDefault="0018035B" w:rsidP="0018035B">
      <w:r>
        <w:t xml:space="preserve">               &lt;eANI&gt;-1&lt;/eANI&gt;</w:t>
      </w:r>
    </w:p>
    <w:p w14:paraId="62E75F9D" w14:textId="77777777" w:rsidR="0018035B" w:rsidRDefault="0018035B" w:rsidP="0018035B">
      <w:r>
        <w:t xml:space="preserve">               &lt;bAAI&gt;39&lt;/bAAI&gt;</w:t>
      </w:r>
    </w:p>
    <w:p w14:paraId="614BF734" w14:textId="77777777" w:rsidR="0018035B" w:rsidRDefault="0018035B" w:rsidP="0018035B">
      <w:r>
        <w:lastRenderedPageBreak/>
        <w:t xml:space="preserve">               &lt;bAEI&gt;39&lt;/bAEI&gt;</w:t>
      </w:r>
    </w:p>
    <w:p w14:paraId="3A5778AE" w14:textId="77777777" w:rsidR="0018035B" w:rsidRDefault="0018035B" w:rsidP="0018035B">
      <w:r>
        <w:t xml:space="preserve">               &lt;eAEI&gt;-2&lt;/eAEI&gt;</w:t>
      </w:r>
    </w:p>
    <w:p w14:paraId="48BD8F8A" w14:textId="77777777" w:rsidR="0018035B" w:rsidRDefault="0018035B" w:rsidP="0018035B">
      <w:r>
        <w:t xml:space="preserve">            &lt;/OTP&gt;</w:t>
      </w:r>
    </w:p>
    <w:p w14:paraId="2B38834A" w14:textId="77777777" w:rsidR="0018035B" w:rsidRDefault="0018035B" w:rsidP="0018035B">
      <w:r>
        <w:t xml:space="preserve">         &lt;/OBSOLETE&gt;</w:t>
      </w:r>
    </w:p>
    <w:p w14:paraId="321185C6" w14:textId="77777777" w:rsidR="0018035B" w:rsidRDefault="0018035B" w:rsidP="0018035B">
      <w:r>
        <w:t xml:space="preserve">      &lt;/TC&gt;</w:t>
      </w:r>
    </w:p>
    <w:p w14:paraId="6545D93D" w14:textId="77777777" w:rsidR="0018035B" w:rsidRDefault="0018035B" w:rsidP="0018035B">
      <w:r>
        <w:t xml:space="preserve">      &lt;TC&gt;</w:t>
      </w:r>
    </w:p>
    <w:p w14:paraId="43ABF0F8" w14:textId="77777777" w:rsidR="0018035B" w:rsidRDefault="0018035B" w:rsidP="0018035B">
      <w:r>
        <w:t xml:space="preserve">         &lt;ID&gt;[SSTS_GEN5CI_ATP_194]&lt;/ID&gt;</w:t>
      </w:r>
    </w:p>
    <w:p w14:paraId="364844F1" w14:textId="77777777" w:rsidR="0018035B" w:rsidRDefault="0018035B" w:rsidP="0018035B">
      <w:r>
        <w:t xml:space="preserve">         &lt;N&gt;6_Damping - Time constant Z3 - </w:t>
      </w:r>
    </w:p>
    <w:p w14:paraId="0D89AC24" w14:textId="77777777" w:rsidR="0018035B" w:rsidRDefault="0018035B" w:rsidP="0018035B">
      <w:r>
        <w:t>(KMT-ATempFilt) ≤ 40°C and engine running - When a CAN message is send cyclic&lt;/N&gt;</w:t>
      </w:r>
    </w:p>
    <w:p w14:paraId="759DABB4" w14:textId="77777777" w:rsidR="0018035B" w:rsidRDefault="0018035B" w:rsidP="0018035B">
      <w:r>
        <w:t xml:space="preserve">         &lt;TSs&gt;</w:t>
      </w:r>
    </w:p>
    <w:p w14:paraId="3CD1154C" w14:textId="77777777" w:rsidR="0018035B" w:rsidRDefault="0018035B" w:rsidP="0018035B">
      <w:r>
        <w:t xml:space="preserve">            &lt;a:string&gt;GEN5_HIGH&lt;/a:string&gt;</w:t>
      </w:r>
    </w:p>
    <w:p w14:paraId="3C2AD6A8" w14:textId="77777777" w:rsidR="0018035B" w:rsidRDefault="0018035B" w:rsidP="0018035B">
      <w:r>
        <w:t xml:space="preserve">            &lt;a:string&gt;Prio3&lt;/a:string&gt;</w:t>
      </w:r>
    </w:p>
    <w:p w14:paraId="5279C0E6" w14:textId="77777777" w:rsidR="0018035B" w:rsidRDefault="0018035B" w:rsidP="0018035B">
      <w:r>
        <w:t xml:space="preserve">            &lt;a:string&gt;tp&lt;/a:string&gt;</w:t>
      </w:r>
    </w:p>
    <w:p w14:paraId="23EA178A" w14:textId="77777777" w:rsidR="0018035B" w:rsidRDefault="0018035B" w:rsidP="0018035B">
      <w:r>
        <w:t xml:space="preserve">            &lt;a:string&gt;positive&lt;/a:string&gt;</w:t>
      </w:r>
    </w:p>
    <w:p w14:paraId="6695D6C2" w14:textId="77777777" w:rsidR="0018035B" w:rsidRDefault="0018035B" w:rsidP="0018035B">
      <w:r>
        <w:t xml:space="preserve">         &lt;/TSs&gt;</w:t>
      </w:r>
    </w:p>
    <w:p w14:paraId="1D5CB136" w14:textId="77777777" w:rsidR="0018035B" w:rsidRDefault="0018035B" w:rsidP="0018035B">
      <w:r>
        <w:t xml:space="preserve">         &lt;Ts&gt;</w:t>
      </w:r>
    </w:p>
    <w:p w14:paraId="08072B34" w14:textId="77777777" w:rsidR="0018035B" w:rsidRDefault="0018035B" w:rsidP="0018035B">
      <w:r>
        <w:t xml:space="preserve">            &lt;T&gt;</w:t>
      </w:r>
    </w:p>
    <w:p w14:paraId="1611216A" w14:textId="77777777" w:rsidR="0018035B" w:rsidRDefault="0018035B" w:rsidP="0018035B">
      <w:r>
        <w:t xml:space="preserve">               &lt;ID&gt;1&lt;/ID&gt;</w:t>
      </w:r>
    </w:p>
    <w:p w14:paraId="2A3BA9D7" w14:textId="77777777" w:rsidR="0018035B" w:rsidRDefault="0018035B" w:rsidP="0018035B">
      <w:r>
        <w:t xml:space="preserve">               &lt;LOCs&gt;</w:t>
      </w:r>
    </w:p>
    <w:p w14:paraId="4DEF57C6" w14:textId="77777777" w:rsidR="0018035B" w:rsidRDefault="0018035B" w:rsidP="0018035B">
      <w:r>
        <w:t xml:space="preserve">                  &lt;LOC&gt;</w:t>
      </w:r>
    </w:p>
    <w:p w14:paraId="72072962" w14:textId="77777777" w:rsidR="0018035B" w:rsidRDefault="0018035B" w:rsidP="0018035B">
      <w:r>
        <w:t xml:space="preserve">                     &lt;SC&gt;sys,USE_FOR:USE_FOR:GEN5_HIGH&lt;/SC&gt;</w:t>
      </w:r>
    </w:p>
    <w:p w14:paraId="17CB885E" w14:textId="77777777" w:rsidR="0018035B" w:rsidRDefault="0018035B" w:rsidP="0018035B">
      <w:r>
        <w:t xml:space="preserve">                     &lt;C&gt;call_macro&lt;/C&gt;</w:t>
      </w:r>
    </w:p>
    <w:p w14:paraId="763B4A0C" w14:textId="77777777" w:rsidR="0018035B" w:rsidRDefault="0018035B" w:rsidP="0018035B">
      <w:r>
        <w:t xml:space="preserve">                     &lt;P&gt;</w:t>
      </w:r>
    </w:p>
    <w:p w14:paraId="5B94AEA3" w14:textId="77777777" w:rsidR="0018035B" w:rsidRDefault="0018035B" w:rsidP="0018035B">
      <w:r>
        <w:t xml:space="preserve">                        &lt;a:string&gt;SetState_PRUEFEN&lt;/a:string&gt;</w:t>
      </w:r>
    </w:p>
    <w:p w14:paraId="71FC7BDA" w14:textId="77777777" w:rsidR="0018035B" w:rsidRDefault="0018035B" w:rsidP="0018035B">
      <w:r>
        <w:t xml:space="preserve">                     &lt;/P&gt;</w:t>
      </w:r>
    </w:p>
    <w:p w14:paraId="7E2855D3" w14:textId="77777777" w:rsidR="0018035B" w:rsidRDefault="0018035B" w:rsidP="0018035B">
      <w:r>
        <w:t xml:space="preserve">                     &lt;LN&gt;1&lt;/LN&gt;</w:t>
      </w:r>
    </w:p>
    <w:p w14:paraId="6C7174C3" w14:textId="77777777" w:rsidR="0018035B" w:rsidRDefault="0018035B" w:rsidP="0018035B">
      <w:r>
        <w:t xml:space="preserve">                     &lt;ANI&gt;2&lt;/ANI&gt;</w:t>
      </w:r>
    </w:p>
    <w:p w14:paraId="57995972" w14:textId="77777777" w:rsidR="0018035B" w:rsidRDefault="0018035B" w:rsidP="0018035B">
      <w:r>
        <w:t xml:space="preserve">                     &lt;AEI&gt;2&lt;/AEI&gt;</w:t>
      </w:r>
    </w:p>
    <w:p w14:paraId="310946F4" w14:textId="77777777" w:rsidR="0018035B" w:rsidRDefault="0018035B" w:rsidP="0018035B">
      <w:r>
        <w:t xml:space="preserve">                  &lt;/LOC&gt;</w:t>
      </w:r>
    </w:p>
    <w:p w14:paraId="4BF3BEA1" w14:textId="77777777" w:rsidR="0018035B" w:rsidRDefault="0018035B" w:rsidP="0018035B">
      <w:r>
        <w:lastRenderedPageBreak/>
        <w:t xml:space="preserve">                  &lt;LOC&gt;</w:t>
      </w:r>
    </w:p>
    <w:p w14:paraId="60E504F9" w14:textId="77777777" w:rsidR="0018035B" w:rsidRDefault="0018035B" w:rsidP="0018035B">
      <w:r>
        <w:t xml:space="preserve">                     &lt;SC&gt;sys,USE_FOR:USE_FOR:USE_FOR:GEN5_HIGH,USE_FOR:USE_FOR:GEN5_HIGH&lt;/SC&gt;</w:t>
      </w:r>
    </w:p>
    <w:p w14:paraId="4CFCA02B" w14:textId="77777777" w:rsidR="0018035B" w:rsidRDefault="0018035B" w:rsidP="0018035B">
      <w:r>
        <w:t xml:space="preserve">                     &lt;C&gt;call_macro&lt;/C&gt;</w:t>
      </w:r>
    </w:p>
    <w:p w14:paraId="1299780D" w14:textId="77777777" w:rsidR="0018035B" w:rsidRDefault="0018035B" w:rsidP="0018035B">
      <w:r>
        <w:t xml:space="preserve">                     &lt;P&gt;</w:t>
      </w:r>
    </w:p>
    <w:p w14:paraId="249F49D0" w14:textId="77777777" w:rsidR="0018035B" w:rsidRDefault="0018035B" w:rsidP="0018035B">
      <w:r>
        <w:t xml:space="preserve">                        &lt;a:string&gt;CODE&lt;/a:string&gt;</w:t>
      </w:r>
    </w:p>
    <w:p w14:paraId="0DDF8828" w14:textId="77777777" w:rsidR="0018035B" w:rsidRDefault="0018035B" w:rsidP="0018035B">
      <w:r>
        <w:t xml:space="preserve">                        &lt;a:string&gt;ATEMP_SIGNAL_QUELLE&lt;/a:string&gt;</w:t>
      </w:r>
    </w:p>
    <w:p w14:paraId="537726F8" w14:textId="77777777" w:rsidR="0018035B" w:rsidRDefault="0018035B" w:rsidP="0018035B">
      <w:r>
        <w:t xml:space="preserve">                        &lt;a:string&gt;00&lt;/a:string&gt;</w:t>
      </w:r>
    </w:p>
    <w:p w14:paraId="1D1EDA07" w14:textId="77777777" w:rsidR="0018035B" w:rsidRDefault="0018035B" w:rsidP="0018035B">
      <w:r>
        <w:t xml:space="preserve">                     &lt;/P&gt;</w:t>
      </w:r>
    </w:p>
    <w:p w14:paraId="439F0187" w14:textId="77777777" w:rsidR="0018035B" w:rsidRDefault="0018035B" w:rsidP="0018035B">
      <w:r>
        <w:t xml:space="preserve">                     &lt;LN&gt;2&lt;/LN&gt;</w:t>
      </w:r>
    </w:p>
    <w:p w14:paraId="460A80B8" w14:textId="77777777" w:rsidR="0018035B" w:rsidRDefault="0018035B" w:rsidP="0018035B">
      <w:r>
        <w:t xml:space="preserve">                     &lt;ANI&gt;3&lt;/ANI&gt;</w:t>
      </w:r>
    </w:p>
    <w:p w14:paraId="1BF8E32B" w14:textId="77777777" w:rsidR="0018035B" w:rsidRDefault="0018035B" w:rsidP="0018035B">
      <w:r>
        <w:t xml:space="preserve">                     &lt;AEI&gt;3&lt;/AEI&gt;</w:t>
      </w:r>
    </w:p>
    <w:p w14:paraId="362FB7AC" w14:textId="77777777" w:rsidR="0018035B" w:rsidRDefault="0018035B" w:rsidP="0018035B">
      <w:r>
        <w:t xml:space="preserve">                  &lt;/LOC&gt;</w:t>
      </w:r>
    </w:p>
    <w:p w14:paraId="5FA60D29" w14:textId="77777777" w:rsidR="0018035B" w:rsidRDefault="0018035B" w:rsidP="0018035B">
      <w:r>
        <w:t xml:space="preserve">                  &lt;LOC&gt;</w:t>
      </w:r>
    </w:p>
    <w:p w14:paraId="0053C945" w14:textId="77777777" w:rsidR="0018035B" w:rsidRDefault="0018035B" w:rsidP="0018035B">
      <w:r>
        <w:t xml:space="preserve">                     &lt;SC&gt;sys,USE_FOR:USE_FOR:USE_FOR:GEN5_HIGH,USE_FOR:USE_FOR:GEN5_HIGH&lt;/SC&gt;</w:t>
      </w:r>
    </w:p>
    <w:p w14:paraId="295D1AB5" w14:textId="77777777" w:rsidR="0018035B" w:rsidRDefault="0018035B" w:rsidP="0018035B">
      <w:r>
        <w:t xml:space="preserve">                     &lt;C&gt;call_macro&lt;/C&gt;</w:t>
      </w:r>
    </w:p>
    <w:p w14:paraId="73D665E6" w14:textId="77777777" w:rsidR="0018035B" w:rsidRDefault="0018035B" w:rsidP="0018035B">
      <w:r>
        <w:t xml:space="preserve">                     &lt;P&gt;</w:t>
      </w:r>
    </w:p>
    <w:p w14:paraId="0310101C" w14:textId="77777777" w:rsidR="0018035B" w:rsidRDefault="0018035B" w:rsidP="0018035B">
      <w:r>
        <w:t xml:space="preserve">                        &lt;a:string&gt;CODE&lt;/a:string&gt;</w:t>
      </w:r>
    </w:p>
    <w:p w14:paraId="1A46B6D9" w14:textId="77777777" w:rsidR="0018035B" w:rsidRDefault="0018035B" w:rsidP="0018035B">
      <w:r>
        <w:t xml:space="preserve">                        &lt;a:string&gt;ATP_DELTA_K1&lt;/a:string&gt;</w:t>
      </w:r>
    </w:p>
    <w:p w14:paraId="25E170E9" w14:textId="77777777" w:rsidR="0018035B" w:rsidRDefault="0018035B" w:rsidP="0018035B">
      <w:r>
        <w:t xml:space="preserve">                        &lt;a:string&gt;28&lt;/a:string&gt;</w:t>
      </w:r>
    </w:p>
    <w:p w14:paraId="54B56F76" w14:textId="77777777" w:rsidR="0018035B" w:rsidRDefault="0018035B" w:rsidP="0018035B">
      <w:r>
        <w:t xml:space="preserve">                     &lt;/P&gt;</w:t>
      </w:r>
    </w:p>
    <w:p w14:paraId="4F81F362" w14:textId="77777777" w:rsidR="0018035B" w:rsidRDefault="0018035B" w:rsidP="0018035B">
      <w:r>
        <w:t xml:space="preserve">                     &lt;LN&gt;3&lt;/LN&gt;</w:t>
      </w:r>
    </w:p>
    <w:p w14:paraId="4762D78F" w14:textId="77777777" w:rsidR="0018035B" w:rsidRDefault="0018035B" w:rsidP="0018035B">
      <w:r>
        <w:t xml:space="preserve">                     &lt;ANI&gt;4&lt;/ANI&gt;</w:t>
      </w:r>
    </w:p>
    <w:p w14:paraId="35F46470" w14:textId="77777777" w:rsidR="0018035B" w:rsidRDefault="0018035B" w:rsidP="0018035B">
      <w:r>
        <w:t xml:space="preserve">                     &lt;AEI&gt;4&lt;/AEI&gt;</w:t>
      </w:r>
    </w:p>
    <w:p w14:paraId="7BBDEE35" w14:textId="77777777" w:rsidR="0018035B" w:rsidRDefault="0018035B" w:rsidP="0018035B">
      <w:r>
        <w:t xml:space="preserve">                  &lt;/LOC&gt;</w:t>
      </w:r>
    </w:p>
    <w:p w14:paraId="40685912" w14:textId="77777777" w:rsidR="0018035B" w:rsidRDefault="0018035B" w:rsidP="0018035B">
      <w:r>
        <w:t xml:space="preserve">                  &lt;LOC&gt;</w:t>
      </w:r>
    </w:p>
    <w:p w14:paraId="7E2DDE14" w14:textId="77777777" w:rsidR="0018035B" w:rsidRDefault="0018035B" w:rsidP="0018035B">
      <w:r>
        <w:t xml:space="preserve">                     &lt;SC&gt;sys,USE_FOR:USE_FOR:USE_FOR:GEN5_HIGH,USE_FOR:USE_FOR:GEN5_HIGH&lt;/SC&gt;</w:t>
      </w:r>
    </w:p>
    <w:p w14:paraId="40AD9D9A" w14:textId="77777777" w:rsidR="0018035B" w:rsidRDefault="0018035B" w:rsidP="0018035B">
      <w:r>
        <w:t xml:space="preserve">                     &lt;C&gt;call_macro&lt;/C&gt;</w:t>
      </w:r>
    </w:p>
    <w:p w14:paraId="5F83EBFE" w14:textId="77777777" w:rsidR="0018035B" w:rsidRDefault="0018035B" w:rsidP="0018035B">
      <w:r>
        <w:t xml:space="preserve">                     &lt;P&gt;</w:t>
      </w:r>
    </w:p>
    <w:p w14:paraId="63016150" w14:textId="77777777" w:rsidR="0018035B" w:rsidRDefault="0018035B" w:rsidP="0018035B">
      <w:r>
        <w:t xml:space="preserve">                        &lt;a:string&gt;CODE&lt;/a:string&gt;</w:t>
      </w:r>
    </w:p>
    <w:p w14:paraId="46FF256F" w14:textId="77777777" w:rsidR="0018035B" w:rsidRDefault="0018035B" w:rsidP="0018035B">
      <w:r>
        <w:lastRenderedPageBreak/>
        <w:t xml:space="preserve">                        &lt;a:string&gt;ATP_DELTA_K2&lt;/a:string&gt;</w:t>
      </w:r>
    </w:p>
    <w:p w14:paraId="454BF854" w14:textId="77777777" w:rsidR="0018035B" w:rsidRDefault="0018035B" w:rsidP="0018035B">
      <w:r>
        <w:t xml:space="preserve">                        &lt;a:string&gt;40&lt;/a:string&gt;</w:t>
      </w:r>
    </w:p>
    <w:p w14:paraId="0E8282AA" w14:textId="77777777" w:rsidR="0018035B" w:rsidRDefault="0018035B" w:rsidP="0018035B">
      <w:r>
        <w:t xml:space="preserve">                     &lt;/P&gt;</w:t>
      </w:r>
    </w:p>
    <w:p w14:paraId="3FDB668F" w14:textId="77777777" w:rsidR="0018035B" w:rsidRDefault="0018035B" w:rsidP="0018035B">
      <w:r>
        <w:t xml:space="preserve">                     &lt;LN&gt;4&lt;/LN&gt;</w:t>
      </w:r>
    </w:p>
    <w:p w14:paraId="5EFA5BA2" w14:textId="77777777" w:rsidR="0018035B" w:rsidRDefault="0018035B" w:rsidP="0018035B">
      <w:r>
        <w:t xml:space="preserve">                     &lt;ANI&gt;5&lt;/ANI&gt;</w:t>
      </w:r>
    </w:p>
    <w:p w14:paraId="459A2DF8" w14:textId="77777777" w:rsidR="0018035B" w:rsidRDefault="0018035B" w:rsidP="0018035B">
      <w:r>
        <w:t xml:space="preserve">                     &lt;AEI&gt;5&lt;/AEI&gt;</w:t>
      </w:r>
    </w:p>
    <w:p w14:paraId="46E24DF2" w14:textId="77777777" w:rsidR="0018035B" w:rsidRDefault="0018035B" w:rsidP="0018035B">
      <w:r>
        <w:t xml:space="preserve">                  &lt;/LOC&gt;</w:t>
      </w:r>
    </w:p>
    <w:p w14:paraId="72D5285C" w14:textId="77777777" w:rsidR="0018035B" w:rsidRDefault="0018035B" w:rsidP="0018035B">
      <w:r>
        <w:t xml:space="preserve">                  &lt;LOC&gt;</w:t>
      </w:r>
    </w:p>
    <w:p w14:paraId="767A3D64" w14:textId="77777777" w:rsidR="0018035B" w:rsidRDefault="0018035B" w:rsidP="0018035B">
      <w:r>
        <w:t xml:space="preserve">                     &lt;SC&gt;sys,USE_FOR:USE_FOR:USE_FOR:GEN5_HIGH,USE_FOR:USE_FOR:GEN5_HIGH&lt;/SC&gt;</w:t>
      </w:r>
    </w:p>
    <w:p w14:paraId="4A921BCA" w14:textId="77777777" w:rsidR="0018035B" w:rsidRDefault="0018035B" w:rsidP="0018035B">
      <w:r>
        <w:t xml:space="preserve">                     &lt;C&gt;call_macro&lt;/C&gt;</w:t>
      </w:r>
    </w:p>
    <w:p w14:paraId="6240F4F7" w14:textId="77777777" w:rsidR="0018035B" w:rsidRDefault="0018035B" w:rsidP="0018035B">
      <w:r>
        <w:t xml:space="preserve">                     &lt;P&gt;</w:t>
      </w:r>
    </w:p>
    <w:p w14:paraId="710286BD" w14:textId="77777777" w:rsidR="0018035B" w:rsidRDefault="0018035B" w:rsidP="0018035B">
      <w:r>
        <w:t xml:space="preserve">                        &lt;a:string&gt;CODE&lt;/a:string&gt;</w:t>
      </w:r>
    </w:p>
    <w:p w14:paraId="08F7E6CB" w14:textId="77777777" w:rsidR="0018035B" w:rsidRDefault="0018035B" w:rsidP="0018035B">
      <w:r>
        <w:t xml:space="preserve">                        &lt;a:string&gt;ATP_SPERR_FAKTOR&lt;/a:string&gt;</w:t>
      </w:r>
    </w:p>
    <w:p w14:paraId="295D9D0A" w14:textId="77777777" w:rsidR="0018035B" w:rsidRDefault="0018035B" w:rsidP="0018035B">
      <w:r>
        <w:t xml:space="preserve">                        &lt;a:string&gt;00&lt;/a:string&gt;</w:t>
      </w:r>
    </w:p>
    <w:p w14:paraId="075E5151" w14:textId="77777777" w:rsidR="0018035B" w:rsidRDefault="0018035B" w:rsidP="0018035B">
      <w:r>
        <w:t xml:space="preserve">                     &lt;/P&gt;</w:t>
      </w:r>
    </w:p>
    <w:p w14:paraId="48624B3F" w14:textId="77777777" w:rsidR="0018035B" w:rsidRDefault="0018035B" w:rsidP="0018035B">
      <w:r>
        <w:t xml:space="preserve">                     &lt;LN&gt;5&lt;/LN&gt;</w:t>
      </w:r>
    </w:p>
    <w:p w14:paraId="7DED79EA" w14:textId="77777777" w:rsidR="0018035B" w:rsidRDefault="0018035B" w:rsidP="0018035B">
      <w:r>
        <w:t xml:space="preserve">                     &lt;ANI&gt;6&lt;/ANI&gt;</w:t>
      </w:r>
    </w:p>
    <w:p w14:paraId="1A6AF188" w14:textId="77777777" w:rsidR="0018035B" w:rsidRDefault="0018035B" w:rsidP="0018035B">
      <w:r>
        <w:t xml:space="preserve">                     &lt;AEI&gt;6&lt;/AEI&gt;</w:t>
      </w:r>
    </w:p>
    <w:p w14:paraId="13C0BB10" w14:textId="77777777" w:rsidR="0018035B" w:rsidRDefault="0018035B" w:rsidP="0018035B">
      <w:r>
        <w:t xml:space="preserve">                  &lt;/LOC&gt;</w:t>
      </w:r>
    </w:p>
    <w:p w14:paraId="63D50151" w14:textId="77777777" w:rsidR="0018035B" w:rsidRDefault="0018035B" w:rsidP="0018035B">
      <w:r>
        <w:t xml:space="preserve">                  &lt;LOC&gt;</w:t>
      </w:r>
    </w:p>
    <w:p w14:paraId="7DA07C94" w14:textId="77777777" w:rsidR="0018035B" w:rsidRDefault="0018035B" w:rsidP="0018035B">
      <w:r>
        <w:t xml:space="preserve">                     &lt;SC&gt;sys,USE_FOR:USE_FOR:USE_FOR:GEN5_HIGH,USE_FOR:USE_FOR:GEN5_HIGH&lt;/SC&gt;</w:t>
      </w:r>
    </w:p>
    <w:p w14:paraId="10D83926" w14:textId="77777777" w:rsidR="0018035B" w:rsidRDefault="0018035B" w:rsidP="0018035B">
      <w:r>
        <w:t xml:space="preserve">                     &lt;C&gt;call_macro&lt;/C&gt;</w:t>
      </w:r>
    </w:p>
    <w:p w14:paraId="52151230" w14:textId="77777777" w:rsidR="0018035B" w:rsidRDefault="0018035B" w:rsidP="0018035B">
      <w:r>
        <w:t xml:space="preserve">                     &lt;P&gt;</w:t>
      </w:r>
    </w:p>
    <w:p w14:paraId="0D679BCC" w14:textId="77777777" w:rsidR="0018035B" w:rsidRDefault="0018035B" w:rsidP="0018035B">
      <w:r>
        <w:t xml:space="preserve">                        &lt;a:string&gt;CODE&lt;/a:string&gt;</w:t>
      </w:r>
    </w:p>
    <w:p w14:paraId="5AD0AB36" w14:textId="77777777" w:rsidR="0018035B" w:rsidRDefault="0018035B" w:rsidP="0018035B">
      <w:r>
        <w:t xml:space="preserve">                        &lt;a:string&gt;ATP_SPERR_OFFSET&lt;/a:string&gt;</w:t>
      </w:r>
    </w:p>
    <w:p w14:paraId="1245291C" w14:textId="77777777" w:rsidR="0018035B" w:rsidRDefault="0018035B" w:rsidP="0018035B">
      <w:r>
        <w:t xml:space="preserve">                        &lt;a:string&gt;1E&lt;/a:string&gt;</w:t>
      </w:r>
    </w:p>
    <w:p w14:paraId="0246DFA2" w14:textId="77777777" w:rsidR="0018035B" w:rsidRDefault="0018035B" w:rsidP="0018035B">
      <w:r>
        <w:t xml:space="preserve">                     &lt;/P&gt;</w:t>
      </w:r>
    </w:p>
    <w:p w14:paraId="73FDEFC3" w14:textId="77777777" w:rsidR="0018035B" w:rsidRDefault="0018035B" w:rsidP="0018035B">
      <w:r>
        <w:t xml:space="preserve">                     &lt;LN&gt;6&lt;/LN&gt;</w:t>
      </w:r>
    </w:p>
    <w:p w14:paraId="6FE40898" w14:textId="77777777" w:rsidR="0018035B" w:rsidRDefault="0018035B" w:rsidP="0018035B">
      <w:r>
        <w:t xml:space="preserve">                     &lt;ANI&gt;7&lt;/ANI&gt;</w:t>
      </w:r>
    </w:p>
    <w:p w14:paraId="1A2AB09F" w14:textId="77777777" w:rsidR="0018035B" w:rsidRDefault="0018035B" w:rsidP="0018035B">
      <w:r>
        <w:lastRenderedPageBreak/>
        <w:t xml:space="preserve">                     &lt;AEI&gt;7&lt;/AEI&gt;</w:t>
      </w:r>
    </w:p>
    <w:p w14:paraId="72C691E9" w14:textId="77777777" w:rsidR="0018035B" w:rsidRDefault="0018035B" w:rsidP="0018035B">
      <w:r>
        <w:t xml:space="preserve">                  &lt;/LOC&gt;</w:t>
      </w:r>
    </w:p>
    <w:p w14:paraId="46D882CB" w14:textId="77777777" w:rsidR="0018035B" w:rsidRDefault="0018035B" w:rsidP="0018035B">
      <w:r>
        <w:t xml:space="preserve">                  &lt;LOC&gt;</w:t>
      </w:r>
    </w:p>
    <w:p w14:paraId="7B1E75FE" w14:textId="77777777" w:rsidR="0018035B" w:rsidRDefault="0018035B" w:rsidP="0018035B">
      <w:r>
        <w:t xml:space="preserve">                     &lt;SC&gt;sys,USE_FOR:USE_FOR:USE_FOR:GEN5_HIGH,USE_FOR:USE_FOR:GEN5_HIGH&lt;/SC&gt;</w:t>
      </w:r>
    </w:p>
    <w:p w14:paraId="5AA17FB7" w14:textId="77777777" w:rsidR="0018035B" w:rsidRDefault="0018035B" w:rsidP="0018035B">
      <w:r>
        <w:t xml:space="preserve">                     &lt;C&gt;set_env&lt;/C&gt;</w:t>
      </w:r>
    </w:p>
    <w:p w14:paraId="00AD85CC" w14:textId="77777777" w:rsidR="0018035B" w:rsidRDefault="0018035B" w:rsidP="0018035B">
      <w:r>
        <w:t xml:space="preserve">                     &lt;P&gt;</w:t>
      </w:r>
    </w:p>
    <w:p w14:paraId="1BF28F52" w14:textId="77777777" w:rsidR="0018035B" w:rsidRDefault="0018035B" w:rsidP="0018035B">
      <w:r>
        <w:t xml:space="preserve">                        &lt;a:string&gt;E_291_OP_UN_TEMP&lt;/a:string&gt;</w:t>
      </w:r>
    </w:p>
    <w:p w14:paraId="4370F6B6" w14:textId="77777777" w:rsidR="0018035B" w:rsidRDefault="0018035B" w:rsidP="0018035B">
      <w:r>
        <w:t xml:space="preserve">                        &lt;a:string&gt;1&lt;/a:string&gt;</w:t>
      </w:r>
    </w:p>
    <w:p w14:paraId="5FB572C1" w14:textId="77777777" w:rsidR="0018035B" w:rsidRDefault="0018035B" w:rsidP="0018035B">
      <w:r>
        <w:t xml:space="preserve">                     &lt;/P&gt;</w:t>
      </w:r>
    </w:p>
    <w:p w14:paraId="4F0034F9" w14:textId="77777777" w:rsidR="0018035B" w:rsidRDefault="0018035B" w:rsidP="0018035B">
      <w:r>
        <w:t xml:space="preserve">                     &lt;LN&gt;7&lt;/LN&gt;</w:t>
      </w:r>
    </w:p>
    <w:p w14:paraId="55FD0CA6" w14:textId="77777777" w:rsidR="0018035B" w:rsidRDefault="0018035B" w:rsidP="0018035B">
      <w:r>
        <w:t xml:space="preserve">                     &lt;ANI&gt;8&lt;/ANI&gt;</w:t>
      </w:r>
    </w:p>
    <w:p w14:paraId="67DB0E20" w14:textId="77777777" w:rsidR="0018035B" w:rsidRDefault="0018035B" w:rsidP="0018035B">
      <w:r>
        <w:t xml:space="preserve">                     &lt;AAI&gt;8&lt;/AAI&gt;</w:t>
      </w:r>
    </w:p>
    <w:p w14:paraId="59B9C8F3" w14:textId="77777777" w:rsidR="0018035B" w:rsidRDefault="0018035B" w:rsidP="0018035B">
      <w:r>
        <w:t xml:space="preserve">                     &lt;AEI&gt;8&lt;/AEI&gt;</w:t>
      </w:r>
    </w:p>
    <w:p w14:paraId="475EFEA0" w14:textId="77777777" w:rsidR="0018035B" w:rsidRDefault="0018035B" w:rsidP="0018035B">
      <w:r>
        <w:t xml:space="preserve">                  &lt;/LOC&gt;</w:t>
      </w:r>
    </w:p>
    <w:p w14:paraId="225B0CA1" w14:textId="77777777" w:rsidR="0018035B" w:rsidRDefault="0018035B" w:rsidP="0018035B">
      <w:r>
        <w:t xml:space="preserve">                  &lt;LOC&gt;</w:t>
      </w:r>
    </w:p>
    <w:p w14:paraId="1A00416D" w14:textId="77777777" w:rsidR="0018035B" w:rsidRDefault="0018035B" w:rsidP="0018035B">
      <w:r>
        <w:t xml:space="preserve">                     &lt;SC&gt;sys,USE_FOR:USE_FOR:USE_FOR:GEN5_HIGH,USE_FOR:USE_FOR:GEN5_HIGH&lt;/SC&gt;</w:t>
      </w:r>
    </w:p>
    <w:p w14:paraId="16DAAA46" w14:textId="77777777" w:rsidR="0018035B" w:rsidRDefault="0018035B" w:rsidP="0018035B">
      <w:r>
        <w:t xml:space="preserve">                     &lt;C&gt;set_env&lt;/C&gt;</w:t>
      </w:r>
    </w:p>
    <w:p w14:paraId="5DC2F155" w14:textId="77777777" w:rsidR="0018035B" w:rsidRDefault="0018035B" w:rsidP="0018035B">
      <w:r>
        <w:t xml:space="preserve">                     &lt;P&gt;</w:t>
      </w:r>
    </w:p>
    <w:p w14:paraId="1AB122AC" w14:textId="77777777" w:rsidR="0018035B" w:rsidRDefault="0018035B" w:rsidP="0018035B">
      <w:r>
        <w:t xml:space="preserve">                        &lt;a:string&gt;R1&lt;/a:string&gt;</w:t>
      </w:r>
    </w:p>
    <w:p w14:paraId="188BDD54" w14:textId="77777777" w:rsidR="0018035B" w:rsidRDefault="0018035B" w:rsidP="0018035B">
      <w:r>
        <w:t xml:space="preserve">                        &lt;a:string&gt;5000&lt;/a:string&gt;</w:t>
      </w:r>
    </w:p>
    <w:p w14:paraId="48B6A5E0" w14:textId="77777777" w:rsidR="0018035B" w:rsidRDefault="0018035B" w:rsidP="0018035B">
      <w:r>
        <w:t xml:space="preserve">                     &lt;/P&gt;</w:t>
      </w:r>
    </w:p>
    <w:p w14:paraId="22064B5B" w14:textId="77777777" w:rsidR="0018035B" w:rsidRDefault="0018035B" w:rsidP="0018035B">
      <w:r>
        <w:t xml:space="preserve">                     &lt;LN&gt;8&lt;/LN&gt;</w:t>
      </w:r>
    </w:p>
    <w:p w14:paraId="6685B8C0" w14:textId="77777777" w:rsidR="0018035B" w:rsidRDefault="0018035B" w:rsidP="0018035B">
      <w:r>
        <w:t xml:space="preserve">                     &lt;ANI&gt;9&lt;/ANI&gt;</w:t>
      </w:r>
    </w:p>
    <w:p w14:paraId="330D7DA9" w14:textId="77777777" w:rsidR="0018035B" w:rsidRDefault="0018035B" w:rsidP="0018035B">
      <w:r>
        <w:t xml:space="preserve">                     &lt;AAI&gt;9&lt;/AAI&gt;</w:t>
      </w:r>
    </w:p>
    <w:p w14:paraId="279A830E" w14:textId="77777777" w:rsidR="0018035B" w:rsidRDefault="0018035B" w:rsidP="0018035B">
      <w:r>
        <w:t xml:space="preserve">                     &lt;AEI&gt;9&lt;/AEI&gt;</w:t>
      </w:r>
    </w:p>
    <w:p w14:paraId="6DA26E93" w14:textId="77777777" w:rsidR="0018035B" w:rsidRDefault="0018035B" w:rsidP="0018035B">
      <w:r>
        <w:t xml:space="preserve">                  &lt;/LOC&gt;</w:t>
      </w:r>
    </w:p>
    <w:p w14:paraId="0B78E9FA" w14:textId="77777777" w:rsidR="0018035B" w:rsidRDefault="0018035B" w:rsidP="0018035B">
      <w:r>
        <w:t xml:space="preserve">                  &lt;LOC&gt;</w:t>
      </w:r>
    </w:p>
    <w:p w14:paraId="38B4D6F1" w14:textId="77777777" w:rsidR="0018035B" w:rsidRDefault="0018035B" w:rsidP="0018035B">
      <w:r>
        <w:t xml:space="preserve">                     &lt;SC&gt;sys,USE_FOR:USE_FOR:USE_FOR:GEN5_HIGH,USE_FOR:USE_FOR:GEN5_HIGH&lt;/SC&gt;</w:t>
      </w:r>
    </w:p>
    <w:p w14:paraId="0CA69B18" w14:textId="77777777" w:rsidR="0018035B" w:rsidRDefault="0018035B" w:rsidP="0018035B">
      <w:r>
        <w:t xml:space="preserve">                     &lt;C&gt;call_macro&lt;/C&gt;</w:t>
      </w:r>
    </w:p>
    <w:p w14:paraId="6E989C64" w14:textId="77777777" w:rsidR="0018035B" w:rsidRDefault="0018035B" w:rsidP="0018035B">
      <w:r>
        <w:lastRenderedPageBreak/>
        <w:t xml:space="preserve">                     &lt;P&gt;</w:t>
      </w:r>
    </w:p>
    <w:p w14:paraId="6FB49CC4" w14:textId="77777777" w:rsidR="0018035B" w:rsidRDefault="0018035B" w:rsidP="0018035B">
      <w:r>
        <w:t xml:space="preserve">                        &lt;a:string&gt;Update_ATemp&lt;/a:string&gt;</w:t>
      </w:r>
    </w:p>
    <w:p w14:paraId="7EEEEF87" w14:textId="77777777" w:rsidR="0018035B" w:rsidRDefault="0018035B" w:rsidP="0018035B">
      <w:r>
        <w:t xml:space="preserve">                     &lt;/P&gt;</w:t>
      </w:r>
    </w:p>
    <w:p w14:paraId="2F6816A3" w14:textId="77777777" w:rsidR="0018035B" w:rsidRDefault="0018035B" w:rsidP="0018035B">
      <w:r>
        <w:t xml:space="preserve">                     &lt;LN&gt;9&lt;/LN&gt;</w:t>
      </w:r>
    </w:p>
    <w:p w14:paraId="47394A26" w14:textId="77777777" w:rsidR="0018035B" w:rsidRDefault="0018035B" w:rsidP="0018035B">
      <w:r>
        <w:t xml:space="preserve">                     &lt;ANI&gt;10&lt;/ANI&gt;</w:t>
      </w:r>
    </w:p>
    <w:p w14:paraId="7BDE72F6" w14:textId="77777777" w:rsidR="0018035B" w:rsidRDefault="0018035B" w:rsidP="0018035B">
      <w:r>
        <w:t xml:space="preserve">                     &lt;AEI&gt;10&lt;/AEI&gt;</w:t>
      </w:r>
    </w:p>
    <w:p w14:paraId="1FED3B6F" w14:textId="77777777" w:rsidR="0018035B" w:rsidRDefault="0018035B" w:rsidP="0018035B">
      <w:r>
        <w:t xml:space="preserve">                  &lt;/LOC&gt;</w:t>
      </w:r>
    </w:p>
    <w:p w14:paraId="6B0DD2BC" w14:textId="77777777" w:rsidR="0018035B" w:rsidRDefault="0018035B" w:rsidP="0018035B">
      <w:r>
        <w:t xml:space="preserve">                  &lt;LOC&gt;</w:t>
      </w:r>
    </w:p>
    <w:p w14:paraId="0C5A6618" w14:textId="77777777" w:rsidR="0018035B" w:rsidRDefault="0018035B" w:rsidP="0018035B">
      <w:r>
        <w:t xml:space="preserve">                     &lt;SC&gt;sys,USE_FOR:USE_FOR:USE_FOR:GEN5_HIGH,USE_FOR:USE_FOR:GEN5_HIGH&lt;/SC&gt;</w:t>
      </w:r>
    </w:p>
    <w:p w14:paraId="030B5A80" w14:textId="77777777" w:rsidR="0018035B" w:rsidRDefault="0018035B" w:rsidP="0018035B">
      <w:r>
        <w:t xml:space="preserve">                     &lt;C&gt;delay&lt;/C&gt;</w:t>
      </w:r>
    </w:p>
    <w:p w14:paraId="659B8151" w14:textId="77777777" w:rsidR="0018035B" w:rsidRDefault="0018035B" w:rsidP="0018035B">
      <w:r>
        <w:t xml:space="preserve">                     &lt;P&gt;</w:t>
      </w:r>
    </w:p>
    <w:p w14:paraId="19BCEFB3" w14:textId="77777777" w:rsidR="0018035B" w:rsidRDefault="0018035B" w:rsidP="0018035B">
      <w:r>
        <w:t xml:space="preserve">                        &lt;a:string&gt;3000&lt;/a:string&gt;</w:t>
      </w:r>
    </w:p>
    <w:p w14:paraId="00446665" w14:textId="77777777" w:rsidR="0018035B" w:rsidRDefault="0018035B" w:rsidP="0018035B">
      <w:r>
        <w:t xml:space="preserve">                     &lt;/P&gt;</w:t>
      </w:r>
    </w:p>
    <w:p w14:paraId="5B18E54A" w14:textId="77777777" w:rsidR="0018035B" w:rsidRDefault="0018035B" w:rsidP="0018035B">
      <w:r>
        <w:t xml:space="preserve">                     &lt;LN&gt;10&lt;/LN&gt;</w:t>
      </w:r>
    </w:p>
    <w:p w14:paraId="6521355A" w14:textId="77777777" w:rsidR="0018035B" w:rsidRDefault="0018035B" w:rsidP="0018035B">
      <w:r>
        <w:t xml:space="preserve">                     &lt;ANI&gt;11&lt;/ANI&gt;</w:t>
      </w:r>
    </w:p>
    <w:p w14:paraId="4608B462" w14:textId="77777777" w:rsidR="0018035B" w:rsidRDefault="0018035B" w:rsidP="0018035B">
      <w:r>
        <w:t xml:space="preserve">                     &lt;AAI&gt;11&lt;/AAI&gt;</w:t>
      </w:r>
    </w:p>
    <w:p w14:paraId="56FCE2A6" w14:textId="77777777" w:rsidR="0018035B" w:rsidRDefault="0018035B" w:rsidP="0018035B">
      <w:r>
        <w:t xml:space="preserve">                     &lt;AEI&gt;11&lt;/AEI&gt;</w:t>
      </w:r>
    </w:p>
    <w:p w14:paraId="3E8FEC59" w14:textId="77777777" w:rsidR="0018035B" w:rsidRDefault="0018035B" w:rsidP="0018035B">
      <w:r>
        <w:t xml:space="preserve">                  &lt;/LOC&gt;</w:t>
      </w:r>
    </w:p>
    <w:p w14:paraId="326AD758" w14:textId="77777777" w:rsidR="0018035B" w:rsidRDefault="0018035B" w:rsidP="0018035B">
      <w:r>
        <w:t xml:space="preserve">                  &lt;LOC&gt;</w:t>
      </w:r>
    </w:p>
    <w:p w14:paraId="47D4099C" w14:textId="77777777" w:rsidR="0018035B" w:rsidRDefault="0018035B" w:rsidP="0018035B">
      <w:r>
        <w:t xml:space="preserve">                     &lt;SC&gt;no_vision,USE_FOR:USE_FOR:USE_FOR:GEN5_HIGH,USE_FOR:USE_FOR:GEN5_HIGH&lt;/SC&gt;</w:t>
      </w:r>
    </w:p>
    <w:p w14:paraId="2C8179D1" w14:textId="77777777" w:rsidR="0018035B" w:rsidRDefault="0018035B" w:rsidP="0018035B">
      <w:r>
        <w:t xml:space="preserve">                     &lt;C&gt;warn_tester&lt;/C&gt;</w:t>
      </w:r>
    </w:p>
    <w:p w14:paraId="7E2B2016" w14:textId="77777777" w:rsidR="0018035B" w:rsidRDefault="0018035B" w:rsidP="0018035B">
      <w:r>
        <w:t xml:space="preserve">                     &lt;P&gt;</w:t>
      </w:r>
    </w:p>
    <w:p w14:paraId="577AF20A" w14:textId="77777777" w:rsidR="0018035B" w:rsidRDefault="0018035B" w:rsidP="0018035B">
      <w:r>
        <w:t xml:space="preserve">                        &lt;a:string&gt;"Using IG send a message cyclic (eg. 5E0 with cycle time 100ms)"&lt;/a:string&gt;</w:t>
      </w:r>
    </w:p>
    <w:p w14:paraId="22A441D3" w14:textId="77777777" w:rsidR="0018035B" w:rsidRDefault="0018035B" w:rsidP="0018035B">
      <w:r>
        <w:t xml:space="preserve">                     &lt;/P&gt;</w:t>
      </w:r>
    </w:p>
    <w:p w14:paraId="127E0D7A" w14:textId="77777777" w:rsidR="0018035B" w:rsidRDefault="0018035B" w:rsidP="0018035B">
      <w:r>
        <w:t xml:space="preserve">                     &lt;LN&gt;11&lt;/LN&gt;</w:t>
      </w:r>
    </w:p>
    <w:p w14:paraId="08D7C249" w14:textId="77777777" w:rsidR="0018035B" w:rsidRDefault="0018035B" w:rsidP="0018035B">
      <w:r>
        <w:t xml:space="preserve">                     &lt;ANI&gt;12&lt;/ANI&gt;</w:t>
      </w:r>
    </w:p>
    <w:p w14:paraId="58453080" w14:textId="77777777" w:rsidR="0018035B" w:rsidRDefault="0018035B" w:rsidP="0018035B">
      <w:r>
        <w:t xml:space="preserve">                     &lt;AAI&gt;12&lt;/AAI&gt;</w:t>
      </w:r>
    </w:p>
    <w:p w14:paraId="7162915D" w14:textId="77777777" w:rsidR="0018035B" w:rsidRDefault="0018035B" w:rsidP="0018035B">
      <w:r>
        <w:t xml:space="preserve">                     &lt;AEI&gt;12&lt;/AEI&gt;</w:t>
      </w:r>
    </w:p>
    <w:p w14:paraId="6D6F8814" w14:textId="77777777" w:rsidR="0018035B" w:rsidRDefault="0018035B" w:rsidP="0018035B">
      <w:r>
        <w:lastRenderedPageBreak/>
        <w:t xml:space="preserve">                  &lt;/LOC&gt;</w:t>
      </w:r>
    </w:p>
    <w:p w14:paraId="6AC46BA9" w14:textId="77777777" w:rsidR="0018035B" w:rsidRDefault="0018035B" w:rsidP="0018035B">
      <w:r>
        <w:t xml:space="preserve">                  &lt;LOC&gt;</w:t>
      </w:r>
    </w:p>
    <w:p w14:paraId="0C63311A" w14:textId="77777777" w:rsidR="0018035B" w:rsidRDefault="0018035B" w:rsidP="0018035B">
      <w:r>
        <w:t xml:space="preserve">                     &lt;SC&gt;sys,USE_FOR:USE_FOR:USE_FOR:GEN5_HIGH,USE_FOR:USE_FOR:GEN5_HIGH&lt;/SC&gt;</w:t>
      </w:r>
    </w:p>
    <w:p w14:paraId="545F6BEA" w14:textId="77777777" w:rsidR="0018035B" w:rsidRDefault="0018035B" w:rsidP="0018035B">
      <w:r>
        <w:t xml:space="preserve">                     &lt;C&gt;set_env&lt;/C&gt;</w:t>
      </w:r>
    </w:p>
    <w:p w14:paraId="6BBBD60F" w14:textId="77777777" w:rsidR="0018035B" w:rsidRDefault="0018035B" w:rsidP="0018035B">
      <w:r>
        <w:t xml:space="preserve">                     &lt;P&gt;</w:t>
      </w:r>
    </w:p>
    <w:p w14:paraId="200FE66D" w14:textId="77777777" w:rsidR="0018035B" w:rsidRDefault="0018035B" w:rsidP="0018035B">
      <w:r>
        <w:t xml:space="preserve">                        &lt;a:string&gt;E_3F9_TEMP_ENG_DRV&lt;/a:string&gt;</w:t>
      </w:r>
    </w:p>
    <w:p w14:paraId="1D07A982" w14:textId="77777777" w:rsidR="0018035B" w:rsidRDefault="0018035B" w:rsidP="0018035B">
      <w:r>
        <w:t xml:space="preserve">                        &lt;a:string&gt;60&lt;/a:string&gt;</w:t>
      </w:r>
    </w:p>
    <w:p w14:paraId="49FEA5C2" w14:textId="77777777" w:rsidR="0018035B" w:rsidRDefault="0018035B" w:rsidP="0018035B">
      <w:r>
        <w:t xml:space="preserve">                     &lt;/P&gt;</w:t>
      </w:r>
    </w:p>
    <w:p w14:paraId="4929F2E5" w14:textId="77777777" w:rsidR="0018035B" w:rsidRDefault="0018035B" w:rsidP="0018035B">
      <w:r>
        <w:t xml:space="preserve">                     &lt;LN&gt;12&lt;/LN&gt;</w:t>
      </w:r>
    </w:p>
    <w:p w14:paraId="695818D9" w14:textId="77777777" w:rsidR="0018035B" w:rsidRDefault="0018035B" w:rsidP="0018035B">
      <w:r>
        <w:t xml:space="preserve">                     &lt;ANI&gt;13&lt;/ANI&gt;</w:t>
      </w:r>
    </w:p>
    <w:p w14:paraId="73BE3EFB" w14:textId="77777777" w:rsidR="0018035B" w:rsidRDefault="0018035B" w:rsidP="0018035B">
      <w:r>
        <w:t xml:space="preserve">                     &lt;AAI&gt;13&lt;/AAI&gt;</w:t>
      </w:r>
    </w:p>
    <w:p w14:paraId="64831094" w14:textId="77777777" w:rsidR="0018035B" w:rsidRDefault="0018035B" w:rsidP="0018035B">
      <w:r>
        <w:t xml:space="preserve">                     &lt;AEI&gt;13&lt;/AEI&gt;</w:t>
      </w:r>
    </w:p>
    <w:p w14:paraId="131FDF1A" w14:textId="77777777" w:rsidR="0018035B" w:rsidRDefault="0018035B" w:rsidP="0018035B">
      <w:r>
        <w:t xml:space="preserve">                  &lt;/LOC&gt;</w:t>
      </w:r>
    </w:p>
    <w:p w14:paraId="48BE9A0C" w14:textId="77777777" w:rsidR="0018035B" w:rsidRDefault="0018035B" w:rsidP="0018035B">
      <w:r>
        <w:t xml:space="preserve">                  &lt;LOC&gt;</w:t>
      </w:r>
    </w:p>
    <w:p w14:paraId="5328A1A3" w14:textId="77777777" w:rsidR="0018035B" w:rsidRDefault="0018035B" w:rsidP="0018035B">
      <w:r>
        <w:t xml:space="preserve">                     &lt;SC&gt;sys,USE_FOR:USE_FOR:USE_FOR:GEN5_HIGH,USE_FOR:USE_FOR:GEN5_HIGH&lt;/SC&gt;</w:t>
      </w:r>
    </w:p>
    <w:p w14:paraId="58CDDDE7" w14:textId="77777777" w:rsidR="0018035B" w:rsidRDefault="0018035B" w:rsidP="0018035B">
      <w:r>
        <w:t xml:space="preserve">                     &lt;C&gt;call_macro&lt;/C&gt;</w:t>
      </w:r>
    </w:p>
    <w:p w14:paraId="6CC6D223" w14:textId="77777777" w:rsidR="0018035B" w:rsidRDefault="0018035B" w:rsidP="0018035B">
      <w:r>
        <w:t xml:space="preserve">                     &lt;P&gt;</w:t>
      </w:r>
    </w:p>
    <w:p w14:paraId="22788626" w14:textId="77777777" w:rsidR="0018035B" w:rsidRDefault="0018035B" w:rsidP="0018035B">
      <w:r>
        <w:t xml:space="preserve">                        &lt;a:string&gt;SetState_FAHREN&lt;/a:string&gt;</w:t>
      </w:r>
    </w:p>
    <w:p w14:paraId="04BF15FB" w14:textId="77777777" w:rsidR="0018035B" w:rsidRDefault="0018035B" w:rsidP="0018035B">
      <w:r>
        <w:t xml:space="preserve">                     &lt;/P&gt;</w:t>
      </w:r>
    </w:p>
    <w:p w14:paraId="31BAFE2C" w14:textId="77777777" w:rsidR="0018035B" w:rsidRDefault="0018035B" w:rsidP="0018035B">
      <w:r>
        <w:t xml:space="preserve">                     &lt;LN&gt;13&lt;/LN&gt;</w:t>
      </w:r>
    </w:p>
    <w:p w14:paraId="6DB5BC77" w14:textId="77777777" w:rsidR="0018035B" w:rsidRDefault="0018035B" w:rsidP="0018035B">
      <w:r>
        <w:t xml:space="preserve">                     &lt;ANI&gt;14&lt;/ANI&gt;</w:t>
      </w:r>
    </w:p>
    <w:p w14:paraId="700C234E" w14:textId="77777777" w:rsidR="0018035B" w:rsidRDefault="0018035B" w:rsidP="0018035B">
      <w:r>
        <w:t xml:space="preserve">                     &lt;AEI&gt;14&lt;/AEI&gt;</w:t>
      </w:r>
    </w:p>
    <w:p w14:paraId="1CB34DC4" w14:textId="77777777" w:rsidR="0018035B" w:rsidRDefault="0018035B" w:rsidP="0018035B">
      <w:r>
        <w:t xml:space="preserve">                  &lt;/LOC&gt;</w:t>
      </w:r>
    </w:p>
    <w:p w14:paraId="25BB175F" w14:textId="77777777" w:rsidR="0018035B" w:rsidRDefault="0018035B" w:rsidP="0018035B">
      <w:r>
        <w:t xml:space="preserve">                  &lt;LOC&gt;</w:t>
      </w:r>
    </w:p>
    <w:p w14:paraId="157C4FB6" w14:textId="77777777" w:rsidR="0018035B" w:rsidRDefault="0018035B" w:rsidP="0018035B">
      <w:r>
        <w:t xml:space="preserve">                     &lt;SC&gt;sys,USE_FOR:USE_FOR:USE_FOR:GEN5_HIGH,USE_FOR:USE_FOR:GEN5_HIGH&lt;/SC&gt;</w:t>
      </w:r>
    </w:p>
    <w:p w14:paraId="5D0AB56F" w14:textId="77777777" w:rsidR="0018035B" w:rsidRDefault="0018035B" w:rsidP="0018035B">
      <w:r>
        <w:t xml:space="preserve">                     &lt;C&gt;call_macro&lt;/C&gt;</w:t>
      </w:r>
    </w:p>
    <w:p w14:paraId="7EDF45A0" w14:textId="77777777" w:rsidR="0018035B" w:rsidRDefault="0018035B" w:rsidP="0018035B">
      <w:r>
        <w:t xml:space="preserve">                     &lt;P&gt;</w:t>
      </w:r>
    </w:p>
    <w:p w14:paraId="567F1751" w14:textId="77777777" w:rsidR="0018035B" w:rsidRDefault="0018035B" w:rsidP="0018035B">
      <w:r>
        <w:t xml:space="preserve">                        &lt;a:string&gt;Car_Running&lt;/a:string&gt;</w:t>
      </w:r>
    </w:p>
    <w:p w14:paraId="64AE5291" w14:textId="77777777" w:rsidR="0018035B" w:rsidRDefault="0018035B" w:rsidP="0018035B">
      <w:r>
        <w:t xml:space="preserve">                        &lt;a:string&gt;5&lt;/a:string&gt;</w:t>
      </w:r>
    </w:p>
    <w:p w14:paraId="0EA28435" w14:textId="77777777" w:rsidR="0018035B" w:rsidRDefault="0018035B" w:rsidP="0018035B">
      <w:r>
        <w:lastRenderedPageBreak/>
        <w:t xml:space="preserve">                     &lt;/P&gt;</w:t>
      </w:r>
    </w:p>
    <w:p w14:paraId="0BB69E94" w14:textId="77777777" w:rsidR="0018035B" w:rsidRDefault="0018035B" w:rsidP="0018035B">
      <w:r>
        <w:t xml:space="preserve">                     &lt;LN&gt;14&lt;/LN&gt;</w:t>
      </w:r>
    </w:p>
    <w:p w14:paraId="77EE4584" w14:textId="77777777" w:rsidR="0018035B" w:rsidRDefault="0018035B" w:rsidP="0018035B">
      <w:r>
        <w:t xml:space="preserve">                     &lt;ANI&gt;15&lt;/ANI&gt;</w:t>
      </w:r>
    </w:p>
    <w:p w14:paraId="0AEDCA2C" w14:textId="77777777" w:rsidR="0018035B" w:rsidRDefault="0018035B" w:rsidP="0018035B">
      <w:r>
        <w:t xml:space="preserve">                     &lt;AEI&gt;15&lt;/AEI&gt;</w:t>
      </w:r>
    </w:p>
    <w:p w14:paraId="5F71BF24" w14:textId="77777777" w:rsidR="0018035B" w:rsidRDefault="0018035B" w:rsidP="0018035B">
      <w:r>
        <w:t xml:space="preserve">                  &lt;/LOC&gt;</w:t>
      </w:r>
    </w:p>
    <w:p w14:paraId="29BEBB05" w14:textId="77777777" w:rsidR="0018035B" w:rsidRDefault="0018035B" w:rsidP="0018035B">
      <w:r>
        <w:t xml:space="preserve">                  &lt;LOC&gt;</w:t>
      </w:r>
    </w:p>
    <w:p w14:paraId="15197AB9" w14:textId="77777777" w:rsidR="0018035B" w:rsidRDefault="0018035B" w:rsidP="0018035B">
      <w:r>
        <w:t xml:space="preserve">                     &lt;SC&gt;sys,USE_FOR:USE_FOR:USE_FOR:GEN5_HIGH,USE_FOR:USE_FOR:GEN5_HIGH&lt;/SC&gt;</w:t>
      </w:r>
    </w:p>
    <w:p w14:paraId="0D85BEC3" w14:textId="77777777" w:rsidR="0018035B" w:rsidRDefault="0018035B" w:rsidP="0018035B">
      <w:r>
        <w:t xml:space="preserve">                     &lt;C&gt;set_env&lt;/C&gt;</w:t>
      </w:r>
    </w:p>
    <w:p w14:paraId="5EF3F11D" w14:textId="77777777" w:rsidR="0018035B" w:rsidRDefault="0018035B" w:rsidP="0018035B">
      <w:r>
        <w:t xml:space="preserve">                     &lt;P&gt;</w:t>
      </w:r>
    </w:p>
    <w:p w14:paraId="4F75E12B" w14:textId="77777777" w:rsidR="0018035B" w:rsidRDefault="0018035B" w:rsidP="0018035B">
      <w:r>
        <w:t xml:space="preserve">                        &lt;a:string&gt;E_F3_DISP_RPM_ENG_CRSH&lt;/a:string&gt;</w:t>
      </w:r>
    </w:p>
    <w:p w14:paraId="784BFD38" w14:textId="77777777" w:rsidR="0018035B" w:rsidRDefault="0018035B" w:rsidP="0018035B">
      <w:r>
        <w:t xml:space="preserve">                        &lt;a:string&gt;1000&lt;/a:string&gt;</w:t>
      </w:r>
    </w:p>
    <w:p w14:paraId="163E3BF1" w14:textId="77777777" w:rsidR="0018035B" w:rsidRDefault="0018035B" w:rsidP="0018035B">
      <w:r>
        <w:t xml:space="preserve">                     &lt;/P&gt;</w:t>
      </w:r>
    </w:p>
    <w:p w14:paraId="6C8E43EC" w14:textId="77777777" w:rsidR="0018035B" w:rsidRDefault="0018035B" w:rsidP="0018035B">
      <w:r>
        <w:t xml:space="preserve">                     &lt;LN&gt;15&lt;/LN&gt;</w:t>
      </w:r>
    </w:p>
    <w:p w14:paraId="28D0977E" w14:textId="77777777" w:rsidR="0018035B" w:rsidRDefault="0018035B" w:rsidP="0018035B">
      <w:r>
        <w:t xml:space="preserve">                     &lt;ANI&gt;16&lt;/ANI&gt;</w:t>
      </w:r>
    </w:p>
    <w:p w14:paraId="65507FD5" w14:textId="77777777" w:rsidR="0018035B" w:rsidRDefault="0018035B" w:rsidP="0018035B">
      <w:r>
        <w:t xml:space="preserve">                     &lt;AAI&gt;16&lt;/AAI&gt;</w:t>
      </w:r>
    </w:p>
    <w:p w14:paraId="5C44FE05" w14:textId="77777777" w:rsidR="0018035B" w:rsidRDefault="0018035B" w:rsidP="0018035B">
      <w:r>
        <w:t xml:space="preserve">                     &lt;AEI&gt;16&lt;/AEI&gt;</w:t>
      </w:r>
    </w:p>
    <w:p w14:paraId="5DD1F861" w14:textId="77777777" w:rsidR="0018035B" w:rsidRDefault="0018035B" w:rsidP="0018035B">
      <w:r>
        <w:t xml:space="preserve">                  &lt;/LOC&gt;</w:t>
      </w:r>
    </w:p>
    <w:p w14:paraId="5B329706" w14:textId="77777777" w:rsidR="0018035B" w:rsidRDefault="0018035B" w:rsidP="0018035B">
      <w:r>
        <w:t xml:space="preserve">                  &lt;LOC&gt;</w:t>
      </w:r>
    </w:p>
    <w:p w14:paraId="3ED8AFB3" w14:textId="77777777" w:rsidR="0018035B" w:rsidRDefault="0018035B" w:rsidP="0018035B">
      <w:r>
        <w:t xml:space="preserve">                     &lt;SC&gt;sys,USE_FOR:USE_FOR:USE_FOR:GEN5_HIGH,USE_FOR:USE_FOR:GEN5_HIGH&lt;/SC&gt;</w:t>
      </w:r>
    </w:p>
    <w:p w14:paraId="19D93CCC" w14:textId="77777777" w:rsidR="0018035B" w:rsidRDefault="0018035B" w:rsidP="0018035B">
      <w:r>
        <w:t xml:space="preserve">                     &lt;C&gt;delay&lt;/C&gt;</w:t>
      </w:r>
    </w:p>
    <w:p w14:paraId="3DFE1EA0" w14:textId="77777777" w:rsidR="0018035B" w:rsidRDefault="0018035B" w:rsidP="0018035B">
      <w:r>
        <w:t xml:space="preserve">                     &lt;P&gt;</w:t>
      </w:r>
    </w:p>
    <w:p w14:paraId="58E9A2A9" w14:textId="77777777" w:rsidR="0018035B" w:rsidRDefault="0018035B" w:rsidP="0018035B">
      <w:r>
        <w:t xml:space="preserve">                        &lt;a:string&gt;60000&lt;/a:string&gt;</w:t>
      </w:r>
    </w:p>
    <w:p w14:paraId="161212A0" w14:textId="77777777" w:rsidR="0018035B" w:rsidRDefault="0018035B" w:rsidP="0018035B">
      <w:r>
        <w:t xml:space="preserve">                     &lt;/P&gt;</w:t>
      </w:r>
    </w:p>
    <w:p w14:paraId="4E6146D0" w14:textId="77777777" w:rsidR="0018035B" w:rsidRDefault="0018035B" w:rsidP="0018035B">
      <w:r>
        <w:t xml:space="preserve">                     &lt;LN&gt;16&lt;/LN&gt;</w:t>
      </w:r>
    </w:p>
    <w:p w14:paraId="04E6665E" w14:textId="77777777" w:rsidR="0018035B" w:rsidRDefault="0018035B" w:rsidP="0018035B">
      <w:r>
        <w:t xml:space="preserve">                     &lt;ANI&gt;17&lt;/ANI&gt;</w:t>
      </w:r>
    </w:p>
    <w:p w14:paraId="15F1DE98" w14:textId="77777777" w:rsidR="0018035B" w:rsidRDefault="0018035B" w:rsidP="0018035B">
      <w:r>
        <w:t xml:space="preserve">                     &lt;AAI&gt;17&lt;/AAI&gt;</w:t>
      </w:r>
    </w:p>
    <w:p w14:paraId="7AF53AC4" w14:textId="77777777" w:rsidR="0018035B" w:rsidRDefault="0018035B" w:rsidP="0018035B">
      <w:r>
        <w:t xml:space="preserve">                     &lt;AEI&gt;17&lt;/AEI&gt;</w:t>
      </w:r>
    </w:p>
    <w:p w14:paraId="2CDC7155" w14:textId="77777777" w:rsidR="0018035B" w:rsidRDefault="0018035B" w:rsidP="0018035B">
      <w:r>
        <w:t xml:space="preserve">                  &lt;/LOC&gt;</w:t>
      </w:r>
    </w:p>
    <w:p w14:paraId="1FF494BC" w14:textId="77777777" w:rsidR="0018035B" w:rsidRDefault="0018035B" w:rsidP="0018035B">
      <w:r>
        <w:t xml:space="preserve">                  &lt;LOC&gt;</w:t>
      </w:r>
    </w:p>
    <w:p w14:paraId="04FAB562" w14:textId="77777777" w:rsidR="0018035B" w:rsidRDefault="0018035B" w:rsidP="0018035B">
      <w:r>
        <w:lastRenderedPageBreak/>
        <w:t xml:space="preserve">                     &lt;SC&gt;sys,USE_FOR:USE_FOR:USE_FOR:GEN5_HIGH,USE_FOR:USE_FOR:GEN5_HIGH&lt;/SC&gt;</w:t>
      </w:r>
    </w:p>
    <w:p w14:paraId="210D3636" w14:textId="77777777" w:rsidR="0018035B" w:rsidRDefault="0018035B" w:rsidP="0018035B">
      <w:r>
        <w:t xml:space="preserve">                     &lt;C&gt;call_macro&lt;/C&gt;</w:t>
      </w:r>
    </w:p>
    <w:p w14:paraId="12E585A5" w14:textId="77777777" w:rsidR="0018035B" w:rsidRDefault="0018035B" w:rsidP="0018035B">
      <w:r>
        <w:t xml:space="preserve">                     &lt;AT&gt;tempResponse&lt;/AT&gt;</w:t>
      </w:r>
    </w:p>
    <w:p w14:paraId="0A44BE1F" w14:textId="77777777" w:rsidR="0018035B" w:rsidRDefault="0018035B" w:rsidP="0018035B">
      <w:r>
        <w:t xml:space="preserve">                     &lt;P&gt;</w:t>
      </w:r>
    </w:p>
    <w:p w14:paraId="0A3E6110" w14:textId="77777777" w:rsidR="0018035B" w:rsidRDefault="0018035B" w:rsidP="0018035B">
      <w:r>
        <w:t xml:space="preserve">                        &lt;a:string&gt;Get_RAMSymbol_Value&lt;/a:string&gt;</w:t>
      </w:r>
    </w:p>
    <w:p w14:paraId="161E6653" w14:textId="77777777" w:rsidR="0018035B" w:rsidRDefault="0018035B" w:rsidP="0018035B">
      <w:r>
        <w:t xml:space="preserve">                        &lt;a:string&gt;ATP_wTimeConstant&lt;/a:string&gt;</w:t>
      </w:r>
    </w:p>
    <w:p w14:paraId="27484AE1" w14:textId="77777777" w:rsidR="0018035B" w:rsidRDefault="0018035B" w:rsidP="0018035B">
      <w:r>
        <w:t xml:space="preserve">                        &lt;a:string&gt;2&lt;/a:string&gt;</w:t>
      </w:r>
    </w:p>
    <w:p w14:paraId="1B6D7394" w14:textId="77777777" w:rsidR="0018035B" w:rsidRDefault="0018035B" w:rsidP="0018035B">
      <w:r>
        <w:t xml:space="preserve">                     &lt;/P&gt;</w:t>
      </w:r>
    </w:p>
    <w:p w14:paraId="50F7C670" w14:textId="77777777" w:rsidR="0018035B" w:rsidRDefault="0018035B" w:rsidP="0018035B">
      <w:r>
        <w:t xml:space="preserve">                     &lt;LN&gt;17&lt;/LN&gt;</w:t>
      </w:r>
    </w:p>
    <w:p w14:paraId="4C849014" w14:textId="77777777" w:rsidR="0018035B" w:rsidRDefault="0018035B" w:rsidP="0018035B">
      <w:r>
        <w:t xml:space="preserve">                     &lt;ANI&gt;18&lt;/ANI&gt;</w:t>
      </w:r>
    </w:p>
    <w:p w14:paraId="14981D7E" w14:textId="77777777" w:rsidR="0018035B" w:rsidRDefault="0018035B" w:rsidP="0018035B">
      <w:r>
        <w:t xml:space="preserve">                     &lt;AEI&gt;18&lt;/AEI&gt;</w:t>
      </w:r>
    </w:p>
    <w:p w14:paraId="2AB03687" w14:textId="77777777" w:rsidR="0018035B" w:rsidRDefault="0018035B" w:rsidP="0018035B">
      <w:r>
        <w:t xml:space="preserve">                  &lt;/LOC&gt;</w:t>
      </w:r>
    </w:p>
    <w:p w14:paraId="4528A505" w14:textId="77777777" w:rsidR="0018035B" w:rsidRDefault="0018035B" w:rsidP="0018035B">
      <w:r>
        <w:t xml:space="preserve">                  &lt;LOC&gt;</w:t>
      </w:r>
    </w:p>
    <w:p w14:paraId="434F91B3" w14:textId="77777777" w:rsidR="0018035B" w:rsidRDefault="0018035B" w:rsidP="0018035B">
      <w:r>
        <w:t xml:space="preserve">                     &lt;SC&gt;sys,USE_FOR:USE_FOR:USE_FOR:GEN5_HIGH,USE_FOR:USE_FOR:GEN5_HIGH&lt;/SC&gt;</w:t>
      </w:r>
    </w:p>
    <w:p w14:paraId="5E95548B" w14:textId="77777777" w:rsidR="0018035B" w:rsidRDefault="0018035B" w:rsidP="0018035B">
      <w:r>
        <w:t xml:space="preserve">                     &lt;C&gt;ssb_to_hexa&lt;/C&gt;</w:t>
      </w:r>
    </w:p>
    <w:p w14:paraId="21D95481" w14:textId="77777777" w:rsidR="0018035B" w:rsidRDefault="0018035B" w:rsidP="0018035B">
      <w:r>
        <w:t xml:space="preserve">                     &lt;AT&gt;tempResponse&lt;/AT&gt;</w:t>
      </w:r>
    </w:p>
    <w:p w14:paraId="298BA3F1" w14:textId="77777777" w:rsidR="0018035B" w:rsidRDefault="0018035B" w:rsidP="0018035B">
      <w:r>
        <w:t xml:space="preserve">                     &lt;P&gt;</w:t>
      </w:r>
    </w:p>
    <w:p w14:paraId="6D1D2E8A" w14:textId="77777777" w:rsidR="0018035B" w:rsidRDefault="0018035B" w:rsidP="0018035B">
      <w:r>
        <w:t xml:space="preserve">                        &lt;a:string&gt;tempResponse&lt;/a:string&gt;</w:t>
      </w:r>
    </w:p>
    <w:p w14:paraId="138F43BF" w14:textId="77777777" w:rsidR="0018035B" w:rsidRDefault="0018035B" w:rsidP="0018035B">
      <w:r>
        <w:t xml:space="preserve">                     &lt;/P&gt;</w:t>
      </w:r>
    </w:p>
    <w:p w14:paraId="7A26A12B" w14:textId="77777777" w:rsidR="0018035B" w:rsidRDefault="0018035B" w:rsidP="0018035B">
      <w:r>
        <w:t xml:space="preserve">                     &lt;LN&gt;18&lt;/LN&gt;</w:t>
      </w:r>
    </w:p>
    <w:p w14:paraId="3701E3F6" w14:textId="77777777" w:rsidR="0018035B" w:rsidRDefault="0018035B" w:rsidP="0018035B">
      <w:r>
        <w:t xml:space="preserve">                     &lt;ANI&gt;19&lt;/ANI&gt;</w:t>
      </w:r>
    </w:p>
    <w:p w14:paraId="5E93193A" w14:textId="77777777" w:rsidR="0018035B" w:rsidRDefault="0018035B" w:rsidP="0018035B">
      <w:r>
        <w:t xml:space="preserve">                     &lt;AAI&gt;19&lt;/AAI&gt;</w:t>
      </w:r>
    </w:p>
    <w:p w14:paraId="4C3B9D23" w14:textId="77777777" w:rsidR="0018035B" w:rsidRDefault="0018035B" w:rsidP="0018035B">
      <w:r>
        <w:t xml:space="preserve">                     &lt;AEI&gt;19&lt;/AEI&gt;</w:t>
      </w:r>
    </w:p>
    <w:p w14:paraId="2608241A" w14:textId="77777777" w:rsidR="0018035B" w:rsidRDefault="0018035B" w:rsidP="0018035B">
      <w:r>
        <w:t xml:space="preserve">                  &lt;/LOC&gt;</w:t>
      </w:r>
    </w:p>
    <w:p w14:paraId="215DD1DD" w14:textId="77777777" w:rsidR="0018035B" w:rsidRDefault="0018035B" w:rsidP="0018035B">
      <w:r>
        <w:t xml:space="preserve">                  &lt;LOC&gt;</w:t>
      </w:r>
    </w:p>
    <w:p w14:paraId="2748CBA7" w14:textId="77777777" w:rsidR="0018035B" w:rsidRDefault="0018035B" w:rsidP="0018035B">
      <w:r>
        <w:t xml:space="preserve">                     &lt;SC&gt;sys,USE_FOR:USE_FOR:USE_FOR:GEN5_HIGH,USE_FOR:USE_FOR:GEN5_HIGH&lt;/SC&gt;</w:t>
      </w:r>
    </w:p>
    <w:p w14:paraId="2EB97A45" w14:textId="77777777" w:rsidR="0018035B" w:rsidRDefault="0018035B" w:rsidP="0018035B">
      <w:r>
        <w:t xml:space="preserve">                     &lt;C&gt;check_if&lt;/C&gt;</w:t>
      </w:r>
    </w:p>
    <w:p w14:paraId="1C94702D" w14:textId="77777777" w:rsidR="0018035B" w:rsidRDefault="0018035B" w:rsidP="0018035B">
      <w:r>
        <w:t xml:space="preserve">                     &lt;P&gt;</w:t>
      </w:r>
    </w:p>
    <w:p w14:paraId="05A0304A" w14:textId="77777777" w:rsidR="0018035B" w:rsidRDefault="0018035B" w:rsidP="0018035B">
      <w:r>
        <w:t xml:space="preserve">                        &lt;a:string&gt;tempResponse==0x3C00&lt;/a:string&gt;</w:t>
      </w:r>
    </w:p>
    <w:p w14:paraId="6D69345D" w14:textId="77777777" w:rsidR="0018035B" w:rsidRDefault="0018035B" w:rsidP="0018035B">
      <w:r>
        <w:lastRenderedPageBreak/>
        <w:t xml:space="preserve">                        &lt;a:string&gt;0&lt;/a:string&gt;</w:t>
      </w:r>
    </w:p>
    <w:p w14:paraId="780AB770" w14:textId="77777777" w:rsidR="0018035B" w:rsidRDefault="0018035B" w:rsidP="0018035B">
      <w:r>
        <w:t xml:space="preserve">                        &lt;a:string&gt;str&lt;/a:string&gt;</w:t>
      </w:r>
    </w:p>
    <w:p w14:paraId="4E2C3401" w14:textId="77777777" w:rsidR="0018035B" w:rsidRDefault="0018035B" w:rsidP="0018035B">
      <w:r>
        <w:t xml:space="preserve">                        &lt;a:string&gt;The_Atemp_Time_Constant_Z3_is_not_used&lt;/a:string&gt;</w:t>
      </w:r>
    </w:p>
    <w:p w14:paraId="10D3EEFF" w14:textId="77777777" w:rsidR="0018035B" w:rsidRDefault="0018035B" w:rsidP="0018035B">
      <w:r>
        <w:t xml:space="preserve">                     &lt;/P&gt;</w:t>
      </w:r>
    </w:p>
    <w:p w14:paraId="2D845DF1" w14:textId="77777777" w:rsidR="0018035B" w:rsidRDefault="0018035B" w:rsidP="0018035B">
      <w:r>
        <w:t xml:space="preserve">                     &lt;LN&gt;19&lt;/LN&gt;</w:t>
      </w:r>
    </w:p>
    <w:p w14:paraId="4A14ADF5" w14:textId="77777777" w:rsidR="0018035B" w:rsidRDefault="0018035B" w:rsidP="0018035B">
      <w:r>
        <w:t xml:space="preserve">                     &lt;ANI&gt;20&lt;/ANI&gt;</w:t>
      </w:r>
    </w:p>
    <w:p w14:paraId="16626DD1" w14:textId="77777777" w:rsidR="0018035B" w:rsidRDefault="0018035B" w:rsidP="0018035B">
      <w:r>
        <w:t xml:space="preserve">                     &lt;AAI&gt;20&lt;/AAI&gt;</w:t>
      </w:r>
    </w:p>
    <w:p w14:paraId="591BAE49" w14:textId="77777777" w:rsidR="0018035B" w:rsidRDefault="0018035B" w:rsidP="0018035B">
      <w:r>
        <w:t xml:space="preserve">                     &lt;AEI&gt;20&lt;/AEI&gt;</w:t>
      </w:r>
    </w:p>
    <w:p w14:paraId="15FA0BAD" w14:textId="77777777" w:rsidR="0018035B" w:rsidRDefault="0018035B" w:rsidP="0018035B">
      <w:r>
        <w:t xml:space="preserve">                  &lt;/LOC&gt;</w:t>
      </w:r>
    </w:p>
    <w:p w14:paraId="349EA791" w14:textId="77777777" w:rsidR="0018035B" w:rsidRDefault="0018035B" w:rsidP="0018035B">
      <w:r>
        <w:t xml:space="preserve">                  &lt;LOC&gt;</w:t>
      </w:r>
    </w:p>
    <w:p w14:paraId="458F3699" w14:textId="77777777" w:rsidR="0018035B" w:rsidRDefault="0018035B" w:rsidP="0018035B">
      <w:r>
        <w:t xml:space="preserve">                     &lt;SC&gt;sys,USE_FOR:USE_FOR:USE_FOR:GEN5_HIGH,USE_FOR:USE_FOR:GEN5_HIGH&lt;/SC&gt;</w:t>
      </w:r>
    </w:p>
    <w:p w14:paraId="222E6C04" w14:textId="77777777" w:rsidR="0018035B" w:rsidRDefault="0018035B" w:rsidP="0018035B">
      <w:r>
        <w:t xml:space="preserve">                     &lt;C&gt;call_macro&lt;/C&gt;</w:t>
      </w:r>
    </w:p>
    <w:p w14:paraId="69F2A686" w14:textId="77777777" w:rsidR="0018035B" w:rsidRDefault="0018035B" w:rsidP="0018035B">
      <w:r>
        <w:t xml:space="preserve">                     &lt;P&gt;</w:t>
      </w:r>
    </w:p>
    <w:p w14:paraId="1CEB510D" w14:textId="77777777" w:rsidR="0018035B" w:rsidRDefault="0018035B" w:rsidP="0018035B">
      <w:r>
        <w:t xml:space="preserve">                        &lt;a:string&gt;Car_Stopped&lt;/a:string&gt;</w:t>
      </w:r>
    </w:p>
    <w:p w14:paraId="0A91288E" w14:textId="77777777" w:rsidR="0018035B" w:rsidRDefault="0018035B" w:rsidP="0018035B">
      <w:r>
        <w:t xml:space="preserve">                     &lt;/P&gt;</w:t>
      </w:r>
    </w:p>
    <w:p w14:paraId="7DCD9856" w14:textId="77777777" w:rsidR="0018035B" w:rsidRDefault="0018035B" w:rsidP="0018035B">
      <w:r>
        <w:t xml:space="preserve">                     &lt;LN&gt;20&lt;/LN&gt;</w:t>
      </w:r>
    </w:p>
    <w:p w14:paraId="535A29C1" w14:textId="77777777" w:rsidR="0018035B" w:rsidRDefault="0018035B" w:rsidP="0018035B">
      <w:r>
        <w:t xml:space="preserve">                     &lt;ANI&gt;21&lt;/ANI&gt;</w:t>
      </w:r>
    </w:p>
    <w:p w14:paraId="4500BD89" w14:textId="77777777" w:rsidR="0018035B" w:rsidRDefault="0018035B" w:rsidP="0018035B">
      <w:r>
        <w:t xml:space="preserve">                     &lt;AEI&gt;21&lt;/AEI&gt;</w:t>
      </w:r>
    </w:p>
    <w:p w14:paraId="4874043D" w14:textId="77777777" w:rsidR="0018035B" w:rsidRDefault="0018035B" w:rsidP="0018035B">
      <w:r>
        <w:t xml:space="preserve">                  &lt;/LOC&gt;</w:t>
      </w:r>
    </w:p>
    <w:p w14:paraId="25D37F57" w14:textId="77777777" w:rsidR="0018035B" w:rsidRDefault="0018035B" w:rsidP="0018035B">
      <w:r>
        <w:t xml:space="preserve">                  &lt;LOC&gt;</w:t>
      </w:r>
    </w:p>
    <w:p w14:paraId="3DC8E4A7" w14:textId="77777777" w:rsidR="0018035B" w:rsidRDefault="0018035B" w:rsidP="0018035B">
      <w:r>
        <w:t xml:space="preserve">                     &lt;SC&gt;sys,USE_FOR:USE_FOR:USE_FOR:GEN5_HIGH,USE_FOR:USE_FOR:GEN5_HIGH&lt;/SC&gt;</w:t>
      </w:r>
    </w:p>
    <w:p w14:paraId="5EF8AF69" w14:textId="77777777" w:rsidR="0018035B" w:rsidRDefault="0018035B" w:rsidP="0018035B">
      <w:r>
        <w:t xml:space="preserve">                     &lt;C&gt;set_env&lt;/C&gt;</w:t>
      </w:r>
    </w:p>
    <w:p w14:paraId="056E39B2" w14:textId="77777777" w:rsidR="0018035B" w:rsidRDefault="0018035B" w:rsidP="0018035B">
      <w:r>
        <w:t xml:space="preserve">                     &lt;P&gt;</w:t>
      </w:r>
    </w:p>
    <w:p w14:paraId="70A82060" w14:textId="77777777" w:rsidR="0018035B" w:rsidRDefault="0018035B" w:rsidP="0018035B">
      <w:r>
        <w:t xml:space="preserve">                        &lt;a:string&gt;R1&lt;/a:string&gt;</w:t>
      </w:r>
    </w:p>
    <w:p w14:paraId="7CEF0459" w14:textId="77777777" w:rsidR="0018035B" w:rsidRDefault="0018035B" w:rsidP="0018035B">
      <w:r>
        <w:t xml:space="preserve">                        &lt;a:string&gt;3265&lt;/a:string&gt;</w:t>
      </w:r>
    </w:p>
    <w:p w14:paraId="7886C5BC" w14:textId="77777777" w:rsidR="0018035B" w:rsidRDefault="0018035B" w:rsidP="0018035B">
      <w:r>
        <w:t xml:space="preserve">                     &lt;/P&gt;</w:t>
      </w:r>
    </w:p>
    <w:p w14:paraId="655CC3CB" w14:textId="77777777" w:rsidR="0018035B" w:rsidRDefault="0018035B" w:rsidP="0018035B">
      <w:r>
        <w:t xml:space="preserve">                     &lt;LN&gt;21&lt;/LN&gt;</w:t>
      </w:r>
    </w:p>
    <w:p w14:paraId="32D01E62" w14:textId="77777777" w:rsidR="0018035B" w:rsidRDefault="0018035B" w:rsidP="0018035B">
      <w:r>
        <w:t xml:space="preserve">                     &lt;ANI&gt;22&lt;/ANI&gt;</w:t>
      </w:r>
    </w:p>
    <w:p w14:paraId="752A750F" w14:textId="77777777" w:rsidR="0018035B" w:rsidRDefault="0018035B" w:rsidP="0018035B">
      <w:r>
        <w:t xml:space="preserve">                     &lt;AAI&gt;22&lt;/AAI&gt;</w:t>
      </w:r>
    </w:p>
    <w:p w14:paraId="78D9AA05" w14:textId="77777777" w:rsidR="0018035B" w:rsidRDefault="0018035B" w:rsidP="0018035B">
      <w:r>
        <w:lastRenderedPageBreak/>
        <w:t xml:space="preserve">                     &lt;AEI&gt;22&lt;/AEI&gt;</w:t>
      </w:r>
    </w:p>
    <w:p w14:paraId="515C7F78" w14:textId="77777777" w:rsidR="0018035B" w:rsidRDefault="0018035B" w:rsidP="0018035B">
      <w:r>
        <w:t xml:space="preserve">                  &lt;/LOC&gt;</w:t>
      </w:r>
    </w:p>
    <w:p w14:paraId="64930FF5" w14:textId="77777777" w:rsidR="0018035B" w:rsidRDefault="0018035B" w:rsidP="0018035B">
      <w:r>
        <w:t xml:space="preserve">                  &lt;LOC&gt;</w:t>
      </w:r>
    </w:p>
    <w:p w14:paraId="78D82362" w14:textId="77777777" w:rsidR="0018035B" w:rsidRDefault="0018035B" w:rsidP="0018035B">
      <w:r>
        <w:t xml:space="preserve">                     &lt;SC&gt;sys,USE_FOR:USE_FOR:USE_FOR:GEN5_HIGH,USE_FOR:USE_FOR:GEN5_HIGH&lt;/SC&gt;</w:t>
      </w:r>
    </w:p>
    <w:p w14:paraId="16D270B2" w14:textId="77777777" w:rsidR="0018035B" w:rsidRDefault="0018035B" w:rsidP="0018035B">
      <w:r>
        <w:t xml:space="preserve">                     &lt;C&gt;delay&lt;/C&gt;</w:t>
      </w:r>
    </w:p>
    <w:p w14:paraId="223A2D84" w14:textId="77777777" w:rsidR="0018035B" w:rsidRDefault="0018035B" w:rsidP="0018035B">
      <w:r>
        <w:t xml:space="preserve">                     &lt;P&gt;</w:t>
      </w:r>
    </w:p>
    <w:p w14:paraId="2CF0D40E" w14:textId="77777777" w:rsidR="0018035B" w:rsidRDefault="0018035B" w:rsidP="0018035B">
      <w:r>
        <w:t xml:space="preserve">                        &lt;a:string&gt;10000&lt;/a:string&gt;</w:t>
      </w:r>
    </w:p>
    <w:p w14:paraId="2E03F248" w14:textId="77777777" w:rsidR="0018035B" w:rsidRDefault="0018035B" w:rsidP="0018035B">
      <w:r>
        <w:t xml:space="preserve">                     &lt;/P&gt;</w:t>
      </w:r>
    </w:p>
    <w:p w14:paraId="68727BC9" w14:textId="77777777" w:rsidR="0018035B" w:rsidRDefault="0018035B" w:rsidP="0018035B">
      <w:r>
        <w:t xml:space="preserve">                     &lt;LN&gt;22&lt;/LN&gt;</w:t>
      </w:r>
    </w:p>
    <w:p w14:paraId="0B03C0BD" w14:textId="77777777" w:rsidR="0018035B" w:rsidRDefault="0018035B" w:rsidP="0018035B">
      <w:r>
        <w:t xml:space="preserve">                     &lt;ANI&gt;23&lt;/ANI&gt;</w:t>
      </w:r>
    </w:p>
    <w:p w14:paraId="2A05C9A9" w14:textId="77777777" w:rsidR="0018035B" w:rsidRDefault="0018035B" w:rsidP="0018035B">
      <w:r>
        <w:t xml:space="preserve">                     &lt;AAI&gt;23&lt;/AAI&gt;</w:t>
      </w:r>
    </w:p>
    <w:p w14:paraId="3B16184F" w14:textId="77777777" w:rsidR="0018035B" w:rsidRDefault="0018035B" w:rsidP="0018035B">
      <w:r>
        <w:t xml:space="preserve">                     &lt;AEI&gt;23&lt;/AEI&gt;</w:t>
      </w:r>
    </w:p>
    <w:p w14:paraId="59AF6637" w14:textId="77777777" w:rsidR="0018035B" w:rsidRDefault="0018035B" w:rsidP="0018035B">
      <w:r>
        <w:t xml:space="preserve">                  &lt;/LOC&gt;</w:t>
      </w:r>
    </w:p>
    <w:p w14:paraId="38F12BD1" w14:textId="77777777" w:rsidR="0018035B" w:rsidRDefault="0018035B" w:rsidP="0018035B">
      <w:r>
        <w:t xml:space="preserve">                  &lt;LOC&gt;</w:t>
      </w:r>
    </w:p>
    <w:p w14:paraId="172AB09E" w14:textId="77777777" w:rsidR="0018035B" w:rsidRDefault="0018035B" w:rsidP="0018035B">
      <w:r>
        <w:t xml:space="preserve">                     &lt;SC&gt;sys,USE_FOR:USE_FOR:USE_FOR:GEN5_HIGH,USE_FOR:USE_FOR:GEN5_HIGH&lt;/SC&gt;</w:t>
      </w:r>
    </w:p>
    <w:p w14:paraId="5BC66002" w14:textId="77777777" w:rsidR="0018035B" w:rsidRDefault="0018035B" w:rsidP="0018035B">
      <w:r>
        <w:t xml:space="preserve">                     &lt;C&gt;call_macro&lt;/C&gt;</w:t>
      </w:r>
    </w:p>
    <w:p w14:paraId="645E18EC" w14:textId="77777777" w:rsidR="0018035B" w:rsidRDefault="0018035B" w:rsidP="0018035B">
      <w:r>
        <w:t xml:space="preserve">                     &lt;AT&gt;tempATemp&lt;/AT&gt;</w:t>
      </w:r>
    </w:p>
    <w:p w14:paraId="08EEFAAB" w14:textId="77777777" w:rsidR="0018035B" w:rsidRDefault="0018035B" w:rsidP="0018035B">
      <w:r>
        <w:t xml:space="preserve">                     &lt;P&gt;</w:t>
      </w:r>
    </w:p>
    <w:p w14:paraId="531318EF" w14:textId="77777777" w:rsidR="0018035B" w:rsidRDefault="0018035B" w:rsidP="0018035B">
      <w:r>
        <w:t xml:space="preserve">                        &lt;a:string&gt;Check_ATemp_TEMP_EX&lt;/a:string&gt;</w:t>
      </w:r>
    </w:p>
    <w:p w14:paraId="1EB0661D" w14:textId="77777777" w:rsidR="0018035B" w:rsidRDefault="0018035B" w:rsidP="0018035B">
      <w:r>
        <w:t xml:space="preserve">                     &lt;/P&gt;</w:t>
      </w:r>
    </w:p>
    <w:p w14:paraId="704A1F7A" w14:textId="77777777" w:rsidR="0018035B" w:rsidRDefault="0018035B" w:rsidP="0018035B">
      <w:r>
        <w:t xml:space="preserve">                     &lt;LN&gt;23&lt;/LN&gt;</w:t>
      </w:r>
    </w:p>
    <w:p w14:paraId="66A68D52" w14:textId="77777777" w:rsidR="0018035B" w:rsidRDefault="0018035B" w:rsidP="0018035B">
      <w:r>
        <w:t xml:space="preserve">                     &lt;ANI&gt;24&lt;/ANI&gt;</w:t>
      </w:r>
    </w:p>
    <w:p w14:paraId="1E886253" w14:textId="77777777" w:rsidR="0018035B" w:rsidRDefault="0018035B" w:rsidP="0018035B">
      <w:r>
        <w:t xml:space="preserve">                     &lt;AEI&gt;24&lt;/AEI&gt;</w:t>
      </w:r>
    </w:p>
    <w:p w14:paraId="7130D454" w14:textId="77777777" w:rsidR="0018035B" w:rsidRDefault="0018035B" w:rsidP="0018035B">
      <w:r>
        <w:t xml:space="preserve">                  &lt;/LOC&gt;</w:t>
      </w:r>
    </w:p>
    <w:p w14:paraId="794E93F9" w14:textId="77777777" w:rsidR="0018035B" w:rsidRDefault="0018035B" w:rsidP="0018035B">
      <w:r>
        <w:t xml:space="preserve">                  &lt;LOC&gt;</w:t>
      </w:r>
    </w:p>
    <w:p w14:paraId="568FA23B" w14:textId="77777777" w:rsidR="0018035B" w:rsidRDefault="0018035B" w:rsidP="0018035B">
      <w:r>
        <w:t xml:space="preserve">                     &lt;SC&gt;sys,USE_FOR:USE_FOR:USE_FOR:GEN5_HIGH,USE_FOR:USE_FOR:GEN5_HIGH&lt;/SC&gt;</w:t>
      </w:r>
    </w:p>
    <w:p w14:paraId="5F4F8520" w14:textId="77777777" w:rsidR="0018035B" w:rsidRDefault="0018035B" w:rsidP="0018035B">
      <w:r>
        <w:t xml:space="preserve">                     &lt;C&gt;check_if&lt;/C&gt;</w:t>
      </w:r>
    </w:p>
    <w:p w14:paraId="08B318B6" w14:textId="77777777" w:rsidR="0018035B" w:rsidRDefault="0018035B" w:rsidP="0018035B">
      <w:r>
        <w:t xml:space="preserve">                     &lt;P&gt;</w:t>
      </w:r>
    </w:p>
    <w:p w14:paraId="59C7A9CD" w14:textId="77777777" w:rsidR="0018035B" w:rsidRDefault="0018035B" w:rsidP="0018035B">
      <w:r>
        <w:t xml:space="preserve">                        &lt;a:string&gt;tempATemp==26.55&lt;/a:string&gt;</w:t>
      </w:r>
    </w:p>
    <w:p w14:paraId="5BC9F357" w14:textId="77777777" w:rsidR="0018035B" w:rsidRDefault="0018035B" w:rsidP="0018035B">
      <w:r>
        <w:lastRenderedPageBreak/>
        <w:t xml:space="preserve">                        &lt;a:string&gt;0.5&lt;/a:string&gt;</w:t>
      </w:r>
    </w:p>
    <w:p w14:paraId="6D893096" w14:textId="77777777" w:rsidR="0018035B" w:rsidRDefault="0018035B" w:rsidP="0018035B">
      <w:r>
        <w:t xml:space="preserve">                        &lt;a:string&gt;dec&lt;/a:string&gt;</w:t>
      </w:r>
    </w:p>
    <w:p w14:paraId="4319DE7B" w14:textId="77777777" w:rsidR="0018035B" w:rsidRDefault="0018035B" w:rsidP="0018035B">
      <w:r>
        <w:t xml:space="preserve">                        &lt;a:string&gt;Atemp_value_nok&lt;/a:string&gt;</w:t>
      </w:r>
    </w:p>
    <w:p w14:paraId="5278F56A" w14:textId="77777777" w:rsidR="0018035B" w:rsidRDefault="0018035B" w:rsidP="0018035B">
      <w:r>
        <w:t xml:space="preserve">                     &lt;/P&gt;</w:t>
      </w:r>
    </w:p>
    <w:p w14:paraId="056BD075" w14:textId="77777777" w:rsidR="0018035B" w:rsidRDefault="0018035B" w:rsidP="0018035B">
      <w:r>
        <w:t xml:space="preserve">                     &lt;LN&gt;24&lt;/LN&gt;</w:t>
      </w:r>
    </w:p>
    <w:p w14:paraId="1428D007" w14:textId="77777777" w:rsidR="0018035B" w:rsidRDefault="0018035B" w:rsidP="0018035B">
      <w:r>
        <w:t xml:space="preserve">                     &lt;ANI&gt;25&lt;/ANI&gt;</w:t>
      </w:r>
    </w:p>
    <w:p w14:paraId="7CC166DE" w14:textId="77777777" w:rsidR="0018035B" w:rsidRDefault="0018035B" w:rsidP="0018035B">
      <w:r>
        <w:t xml:space="preserve">                     &lt;AAI&gt;25&lt;/AAI&gt;</w:t>
      </w:r>
    </w:p>
    <w:p w14:paraId="22945A0C" w14:textId="77777777" w:rsidR="0018035B" w:rsidRDefault="0018035B" w:rsidP="0018035B">
      <w:r>
        <w:t xml:space="preserve">                     &lt;AEI&gt;25&lt;/AEI&gt;</w:t>
      </w:r>
    </w:p>
    <w:p w14:paraId="304F3A87" w14:textId="77777777" w:rsidR="0018035B" w:rsidRDefault="0018035B" w:rsidP="0018035B">
      <w:r>
        <w:t xml:space="preserve">                  &lt;/LOC&gt;</w:t>
      </w:r>
    </w:p>
    <w:p w14:paraId="6A852169" w14:textId="77777777" w:rsidR="0018035B" w:rsidRDefault="0018035B" w:rsidP="0018035B">
      <w:r>
        <w:t xml:space="preserve">                  &lt;LOC&gt;</w:t>
      </w:r>
    </w:p>
    <w:p w14:paraId="105FA738" w14:textId="77777777" w:rsidR="0018035B" w:rsidRDefault="0018035B" w:rsidP="0018035B">
      <w:r>
        <w:t xml:space="preserve">                     &lt;SC&gt;sys,USE_FOR:USE_FOR:USE_FOR:GEN5_HIGH,USE_FOR:USE_FOR:GEN5_HIGH&lt;/SC&gt;</w:t>
      </w:r>
    </w:p>
    <w:p w14:paraId="409EBC4D" w14:textId="77777777" w:rsidR="0018035B" w:rsidRDefault="0018035B" w:rsidP="0018035B">
      <w:r>
        <w:t xml:space="preserve">                     &lt;C&gt;call_macro&lt;/C&gt;</w:t>
      </w:r>
    </w:p>
    <w:p w14:paraId="24AAAF37" w14:textId="77777777" w:rsidR="0018035B" w:rsidRDefault="0018035B" w:rsidP="0018035B">
      <w:r>
        <w:t xml:space="preserve">                     &lt;AT&gt;tempATemp&lt;/AT&gt;</w:t>
      </w:r>
    </w:p>
    <w:p w14:paraId="43109145" w14:textId="77777777" w:rsidR="0018035B" w:rsidRDefault="0018035B" w:rsidP="0018035B">
      <w:r>
        <w:t xml:space="preserve">                     &lt;P&gt;</w:t>
      </w:r>
    </w:p>
    <w:p w14:paraId="6DA1D80F" w14:textId="77777777" w:rsidR="0018035B" w:rsidRDefault="0018035B" w:rsidP="0018035B">
      <w:r>
        <w:t xml:space="preserve">                        &lt;a:string&gt;Check_ATemp_TEMP_EX_UNFILT&lt;/a:string&gt;</w:t>
      </w:r>
    </w:p>
    <w:p w14:paraId="74EAA90A" w14:textId="77777777" w:rsidR="0018035B" w:rsidRDefault="0018035B" w:rsidP="0018035B">
      <w:r>
        <w:t xml:space="preserve">                     &lt;/P&gt;</w:t>
      </w:r>
    </w:p>
    <w:p w14:paraId="6963CC8E" w14:textId="77777777" w:rsidR="0018035B" w:rsidRDefault="0018035B" w:rsidP="0018035B">
      <w:r>
        <w:t xml:space="preserve">                     &lt;LN&gt;25&lt;/LN&gt;</w:t>
      </w:r>
    </w:p>
    <w:p w14:paraId="34AB6164" w14:textId="77777777" w:rsidR="0018035B" w:rsidRDefault="0018035B" w:rsidP="0018035B">
      <w:r>
        <w:t xml:space="preserve">                     &lt;ANI&gt;26&lt;/ANI&gt;</w:t>
      </w:r>
    </w:p>
    <w:p w14:paraId="2DC41232" w14:textId="77777777" w:rsidR="0018035B" w:rsidRDefault="0018035B" w:rsidP="0018035B">
      <w:r>
        <w:t xml:space="preserve">                     &lt;AEI&gt;26&lt;/AEI&gt;</w:t>
      </w:r>
    </w:p>
    <w:p w14:paraId="55FACBF9" w14:textId="77777777" w:rsidR="0018035B" w:rsidRDefault="0018035B" w:rsidP="0018035B">
      <w:r>
        <w:t xml:space="preserve">                  &lt;/LOC&gt;</w:t>
      </w:r>
    </w:p>
    <w:p w14:paraId="116FF80F" w14:textId="77777777" w:rsidR="0018035B" w:rsidRDefault="0018035B" w:rsidP="0018035B">
      <w:r>
        <w:t xml:space="preserve">                  &lt;LOC&gt;</w:t>
      </w:r>
    </w:p>
    <w:p w14:paraId="0F8C20CF" w14:textId="77777777" w:rsidR="0018035B" w:rsidRDefault="0018035B" w:rsidP="0018035B">
      <w:r>
        <w:t xml:space="preserve">                     &lt;SC&gt;sys,USE_FOR:USE_FOR:USE_FOR:GEN5_HIGH,USE_FOR:USE_FOR:GEN5_HIGH&lt;/SC&gt;</w:t>
      </w:r>
    </w:p>
    <w:p w14:paraId="0DD35202" w14:textId="77777777" w:rsidR="0018035B" w:rsidRDefault="0018035B" w:rsidP="0018035B">
      <w:r>
        <w:t xml:space="preserve">                     &lt;C&gt;check_if&lt;/C&gt;</w:t>
      </w:r>
    </w:p>
    <w:p w14:paraId="7EFDE207" w14:textId="77777777" w:rsidR="0018035B" w:rsidRDefault="0018035B" w:rsidP="0018035B">
      <w:r>
        <w:t xml:space="preserve">                     &lt;P&gt;</w:t>
      </w:r>
    </w:p>
    <w:p w14:paraId="6CD5156F" w14:textId="77777777" w:rsidR="0018035B" w:rsidRDefault="0018035B" w:rsidP="0018035B">
      <w:r>
        <w:t xml:space="preserve">                        &lt;a:string&gt;tempATemp==35&lt;/a:string&gt;</w:t>
      </w:r>
    </w:p>
    <w:p w14:paraId="45A43CEF" w14:textId="77777777" w:rsidR="0018035B" w:rsidRDefault="0018035B" w:rsidP="0018035B">
      <w:r>
        <w:t xml:space="preserve">                        &lt;a:string&gt;0.5&lt;/a:string&gt;</w:t>
      </w:r>
    </w:p>
    <w:p w14:paraId="48C26F2C" w14:textId="77777777" w:rsidR="0018035B" w:rsidRDefault="0018035B" w:rsidP="0018035B">
      <w:r>
        <w:t xml:space="preserve">                        &lt;a:string&gt;dec&lt;/a:string&gt;</w:t>
      </w:r>
    </w:p>
    <w:p w14:paraId="662FB65C" w14:textId="77777777" w:rsidR="0018035B" w:rsidRDefault="0018035B" w:rsidP="0018035B">
      <w:r>
        <w:t xml:space="preserve">                        &lt;a:string&gt;Atemp_value_nok&lt;/a:string&gt;</w:t>
      </w:r>
    </w:p>
    <w:p w14:paraId="4F73DD49" w14:textId="77777777" w:rsidR="0018035B" w:rsidRDefault="0018035B" w:rsidP="0018035B">
      <w:r>
        <w:t xml:space="preserve">                     &lt;/P&gt;</w:t>
      </w:r>
    </w:p>
    <w:p w14:paraId="2AFD08A5" w14:textId="77777777" w:rsidR="0018035B" w:rsidRDefault="0018035B" w:rsidP="0018035B">
      <w:r>
        <w:lastRenderedPageBreak/>
        <w:t xml:space="preserve">                     &lt;LN&gt;26&lt;/LN&gt;</w:t>
      </w:r>
    </w:p>
    <w:p w14:paraId="48417496" w14:textId="77777777" w:rsidR="0018035B" w:rsidRDefault="0018035B" w:rsidP="0018035B">
      <w:r>
        <w:t xml:space="preserve">                     &lt;ANI&gt;27&lt;/ANI&gt;</w:t>
      </w:r>
    </w:p>
    <w:p w14:paraId="122285BF" w14:textId="77777777" w:rsidR="0018035B" w:rsidRDefault="0018035B" w:rsidP="0018035B">
      <w:r>
        <w:t xml:space="preserve">                     &lt;AAI&gt;27&lt;/AAI&gt;</w:t>
      </w:r>
    </w:p>
    <w:p w14:paraId="5171AF67" w14:textId="77777777" w:rsidR="0018035B" w:rsidRDefault="0018035B" w:rsidP="0018035B">
      <w:r>
        <w:t xml:space="preserve">                     &lt;AEI&gt;27&lt;/AEI&gt;</w:t>
      </w:r>
    </w:p>
    <w:p w14:paraId="1162D30B" w14:textId="77777777" w:rsidR="0018035B" w:rsidRDefault="0018035B" w:rsidP="0018035B">
      <w:r>
        <w:t xml:space="preserve">                  &lt;/LOC&gt;</w:t>
      </w:r>
    </w:p>
    <w:p w14:paraId="1747118F" w14:textId="77777777" w:rsidR="0018035B" w:rsidRDefault="0018035B" w:rsidP="0018035B">
      <w:r>
        <w:t xml:space="preserve">                  &lt;LOC&gt;</w:t>
      </w:r>
    </w:p>
    <w:p w14:paraId="1C795625" w14:textId="77777777" w:rsidR="0018035B" w:rsidRDefault="0018035B" w:rsidP="0018035B">
      <w:r>
        <w:t xml:space="preserve">                     &lt;SC&gt;sys,USE_FOR:USE_FOR:USE_FOR:GEN5_HIGH,USE_FOR:USE_FOR:GEN5_HIGH&lt;/SC&gt;</w:t>
      </w:r>
    </w:p>
    <w:p w14:paraId="75EA8FF2" w14:textId="77777777" w:rsidR="0018035B" w:rsidRDefault="0018035B" w:rsidP="0018035B">
      <w:r>
        <w:t xml:space="preserve">                     &lt;C&gt;delay&lt;/C&gt;</w:t>
      </w:r>
    </w:p>
    <w:p w14:paraId="42A13432" w14:textId="77777777" w:rsidR="0018035B" w:rsidRDefault="0018035B" w:rsidP="0018035B">
      <w:r>
        <w:t xml:space="preserve">                     &lt;P&gt;</w:t>
      </w:r>
    </w:p>
    <w:p w14:paraId="3D5C309D" w14:textId="77777777" w:rsidR="0018035B" w:rsidRDefault="0018035B" w:rsidP="0018035B">
      <w:r>
        <w:t xml:space="preserve">                        &lt;a:string&gt;10000&lt;/a:string&gt;</w:t>
      </w:r>
    </w:p>
    <w:p w14:paraId="14C1D7B2" w14:textId="77777777" w:rsidR="0018035B" w:rsidRDefault="0018035B" w:rsidP="0018035B">
      <w:r>
        <w:t xml:space="preserve">                     &lt;/P&gt;</w:t>
      </w:r>
    </w:p>
    <w:p w14:paraId="6B7C8747" w14:textId="77777777" w:rsidR="0018035B" w:rsidRDefault="0018035B" w:rsidP="0018035B">
      <w:r>
        <w:t xml:space="preserve">                     &lt;LN&gt;27&lt;/LN&gt;</w:t>
      </w:r>
    </w:p>
    <w:p w14:paraId="235E90CD" w14:textId="77777777" w:rsidR="0018035B" w:rsidRDefault="0018035B" w:rsidP="0018035B">
      <w:r>
        <w:t xml:space="preserve">                     &lt;ANI&gt;28&lt;/ANI&gt;</w:t>
      </w:r>
    </w:p>
    <w:p w14:paraId="7DE5D26C" w14:textId="77777777" w:rsidR="0018035B" w:rsidRDefault="0018035B" w:rsidP="0018035B">
      <w:r>
        <w:t xml:space="preserve">                     &lt;AAI&gt;28&lt;/AAI&gt;</w:t>
      </w:r>
    </w:p>
    <w:p w14:paraId="74C68426" w14:textId="77777777" w:rsidR="0018035B" w:rsidRDefault="0018035B" w:rsidP="0018035B">
      <w:r>
        <w:t xml:space="preserve">                     &lt;AEI&gt;28&lt;/AEI&gt;</w:t>
      </w:r>
    </w:p>
    <w:p w14:paraId="7EC89D03" w14:textId="77777777" w:rsidR="0018035B" w:rsidRDefault="0018035B" w:rsidP="0018035B">
      <w:r>
        <w:t xml:space="preserve">                  &lt;/LOC&gt;</w:t>
      </w:r>
    </w:p>
    <w:p w14:paraId="713C7BFD" w14:textId="77777777" w:rsidR="0018035B" w:rsidRDefault="0018035B" w:rsidP="0018035B">
      <w:r>
        <w:t xml:space="preserve">                  &lt;LOC&gt;</w:t>
      </w:r>
    </w:p>
    <w:p w14:paraId="386D9B83" w14:textId="77777777" w:rsidR="0018035B" w:rsidRDefault="0018035B" w:rsidP="0018035B">
      <w:r>
        <w:t xml:space="preserve">                     &lt;SC&gt;sys,USE_FOR:USE_FOR:USE_FOR:GEN5_HIGH,USE_FOR:USE_FOR:GEN5_HIGH&lt;/SC&gt;</w:t>
      </w:r>
    </w:p>
    <w:p w14:paraId="5FF3BB24" w14:textId="77777777" w:rsidR="0018035B" w:rsidRDefault="0018035B" w:rsidP="0018035B">
      <w:r>
        <w:t xml:space="preserve">                     &lt;C&gt;call_macro&lt;/C&gt;</w:t>
      </w:r>
    </w:p>
    <w:p w14:paraId="245F4A04" w14:textId="77777777" w:rsidR="0018035B" w:rsidRDefault="0018035B" w:rsidP="0018035B">
      <w:r>
        <w:t xml:space="preserve">                     &lt;AT&gt;tempATemp&lt;/AT&gt;</w:t>
      </w:r>
    </w:p>
    <w:p w14:paraId="76A7518B" w14:textId="77777777" w:rsidR="0018035B" w:rsidRDefault="0018035B" w:rsidP="0018035B">
      <w:r>
        <w:t xml:space="preserve">                     &lt;P&gt;</w:t>
      </w:r>
    </w:p>
    <w:p w14:paraId="0BF03663" w14:textId="77777777" w:rsidR="0018035B" w:rsidRDefault="0018035B" w:rsidP="0018035B">
      <w:r>
        <w:t xml:space="preserve">                        &lt;a:string&gt;Check_ATemp_TEMP_EX&lt;/a:string&gt;</w:t>
      </w:r>
    </w:p>
    <w:p w14:paraId="1963353B" w14:textId="77777777" w:rsidR="0018035B" w:rsidRDefault="0018035B" w:rsidP="0018035B">
      <w:r>
        <w:t xml:space="preserve">                     &lt;/P&gt;</w:t>
      </w:r>
    </w:p>
    <w:p w14:paraId="0DFDD3EE" w14:textId="77777777" w:rsidR="0018035B" w:rsidRDefault="0018035B" w:rsidP="0018035B">
      <w:r>
        <w:t xml:space="preserve">                     &lt;LN&gt;28&lt;/LN&gt;</w:t>
      </w:r>
    </w:p>
    <w:p w14:paraId="5DB80D7A" w14:textId="77777777" w:rsidR="0018035B" w:rsidRDefault="0018035B" w:rsidP="0018035B">
      <w:r>
        <w:t xml:space="preserve">                     &lt;ANI&gt;29&lt;/ANI&gt;</w:t>
      </w:r>
    </w:p>
    <w:p w14:paraId="78E9EE1D" w14:textId="77777777" w:rsidR="0018035B" w:rsidRDefault="0018035B" w:rsidP="0018035B">
      <w:r>
        <w:t xml:space="preserve">                     &lt;AEI&gt;29&lt;/AEI&gt;</w:t>
      </w:r>
    </w:p>
    <w:p w14:paraId="4160C4D9" w14:textId="77777777" w:rsidR="0018035B" w:rsidRDefault="0018035B" w:rsidP="0018035B">
      <w:r>
        <w:t xml:space="preserve">                  &lt;/LOC&gt;</w:t>
      </w:r>
    </w:p>
    <w:p w14:paraId="386C8B7B" w14:textId="77777777" w:rsidR="0018035B" w:rsidRDefault="0018035B" w:rsidP="0018035B">
      <w:r>
        <w:t xml:space="preserve">                  &lt;LOC&gt;</w:t>
      </w:r>
    </w:p>
    <w:p w14:paraId="372FAE93" w14:textId="77777777" w:rsidR="0018035B" w:rsidRDefault="0018035B" w:rsidP="0018035B">
      <w:r>
        <w:t xml:space="preserve">                     &lt;SC&gt;sys,USE_FOR:USE_FOR:USE_FOR:GEN5_HIGH,USE_FOR:USE_FOR:GEN5_HIGH&lt;/SC&gt;</w:t>
      </w:r>
    </w:p>
    <w:p w14:paraId="3B48FC6B" w14:textId="77777777" w:rsidR="0018035B" w:rsidRDefault="0018035B" w:rsidP="0018035B">
      <w:r>
        <w:lastRenderedPageBreak/>
        <w:t xml:space="preserve">                     &lt;C&gt;check_if&lt;/C&gt;</w:t>
      </w:r>
    </w:p>
    <w:p w14:paraId="7A08657E" w14:textId="77777777" w:rsidR="0018035B" w:rsidRDefault="0018035B" w:rsidP="0018035B">
      <w:r>
        <w:t xml:space="preserve">                     &lt;P&gt;</w:t>
      </w:r>
    </w:p>
    <w:p w14:paraId="2F2A7DB3" w14:textId="77777777" w:rsidR="0018035B" w:rsidRDefault="0018035B" w:rsidP="0018035B">
      <w:r>
        <w:t xml:space="preserve">                        &lt;a:string&gt;tempATemp==27.85&lt;/a:string&gt;</w:t>
      </w:r>
    </w:p>
    <w:p w14:paraId="0C24F74D" w14:textId="77777777" w:rsidR="0018035B" w:rsidRDefault="0018035B" w:rsidP="0018035B">
      <w:r>
        <w:t xml:space="preserve">                        &lt;a:string&gt;0.5&lt;/a:string&gt;</w:t>
      </w:r>
    </w:p>
    <w:p w14:paraId="012FEC17" w14:textId="77777777" w:rsidR="0018035B" w:rsidRDefault="0018035B" w:rsidP="0018035B">
      <w:r>
        <w:t xml:space="preserve">                        &lt;a:string&gt;dec&lt;/a:string&gt;</w:t>
      </w:r>
    </w:p>
    <w:p w14:paraId="2680DACA" w14:textId="77777777" w:rsidR="0018035B" w:rsidRDefault="0018035B" w:rsidP="0018035B">
      <w:r>
        <w:t xml:space="preserve">                        &lt;a:string&gt;Atemp_value_nok&lt;/a:string&gt;</w:t>
      </w:r>
    </w:p>
    <w:p w14:paraId="38564636" w14:textId="77777777" w:rsidR="0018035B" w:rsidRDefault="0018035B" w:rsidP="0018035B">
      <w:r>
        <w:t xml:space="preserve">                     &lt;/P&gt;</w:t>
      </w:r>
    </w:p>
    <w:p w14:paraId="60D047E4" w14:textId="77777777" w:rsidR="0018035B" w:rsidRDefault="0018035B" w:rsidP="0018035B">
      <w:r>
        <w:t xml:space="preserve">                     &lt;LN&gt;29&lt;/LN&gt;</w:t>
      </w:r>
    </w:p>
    <w:p w14:paraId="3162D5E3" w14:textId="77777777" w:rsidR="0018035B" w:rsidRDefault="0018035B" w:rsidP="0018035B">
      <w:r>
        <w:t xml:space="preserve">                     &lt;ANI&gt;30&lt;/ANI&gt;</w:t>
      </w:r>
    </w:p>
    <w:p w14:paraId="37B43A0F" w14:textId="77777777" w:rsidR="0018035B" w:rsidRDefault="0018035B" w:rsidP="0018035B">
      <w:r>
        <w:t xml:space="preserve">                     &lt;AAI&gt;30&lt;/AAI&gt;</w:t>
      </w:r>
    </w:p>
    <w:p w14:paraId="18242E10" w14:textId="77777777" w:rsidR="0018035B" w:rsidRDefault="0018035B" w:rsidP="0018035B">
      <w:r>
        <w:t xml:space="preserve">                     &lt;AEI&gt;30&lt;/AEI&gt;</w:t>
      </w:r>
    </w:p>
    <w:p w14:paraId="3F07E2C5" w14:textId="77777777" w:rsidR="0018035B" w:rsidRDefault="0018035B" w:rsidP="0018035B">
      <w:r>
        <w:t xml:space="preserve">                  &lt;/LOC&gt;</w:t>
      </w:r>
    </w:p>
    <w:p w14:paraId="2C9379EE" w14:textId="77777777" w:rsidR="0018035B" w:rsidRDefault="0018035B" w:rsidP="0018035B">
      <w:r>
        <w:t xml:space="preserve">                  &lt;LOC&gt;</w:t>
      </w:r>
    </w:p>
    <w:p w14:paraId="30B97B8D" w14:textId="77777777" w:rsidR="0018035B" w:rsidRDefault="0018035B" w:rsidP="0018035B">
      <w:r>
        <w:t xml:space="preserve">                     &lt;SC&gt;sys,USE_FOR:USE_FOR:USE_FOR:GEN5_HIGH,USE_FOR:USE_FOR:GEN5_HIGH&lt;/SC&gt;</w:t>
      </w:r>
    </w:p>
    <w:p w14:paraId="56C58CC3" w14:textId="77777777" w:rsidR="0018035B" w:rsidRDefault="0018035B" w:rsidP="0018035B">
      <w:r>
        <w:t xml:space="preserve">                     &lt;C&gt;call_macro&lt;/C&gt;</w:t>
      </w:r>
    </w:p>
    <w:p w14:paraId="73B60C0C" w14:textId="77777777" w:rsidR="0018035B" w:rsidRDefault="0018035B" w:rsidP="0018035B">
      <w:r>
        <w:t xml:space="preserve">                     &lt;AT&gt;tempATemp&lt;/AT&gt;</w:t>
      </w:r>
    </w:p>
    <w:p w14:paraId="29F92830" w14:textId="77777777" w:rsidR="0018035B" w:rsidRDefault="0018035B" w:rsidP="0018035B">
      <w:r>
        <w:t xml:space="preserve">                     &lt;P&gt;</w:t>
      </w:r>
    </w:p>
    <w:p w14:paraId="56878EC8" w14:textId="77777777" w:rsidR="0018035B" w:rsidRDefault="0018035B" w:rsidP="0018035B">
      <w:r>
        <w:t xml:space="preserve">                        &lt;a:string&gt;Check_ATemp_TEMP_EX_UNFILT&lt;/a:string&gt;</w:t>
      </w:r>
    </w:p>
    <w:p w14:paraId="297D643A" w14:textId="77777777" w:rsidR="0018035B" w:rsidRDefault="0018035B" w:rsidP="0018035B">
      <w:r>
        <w:t xml:space="preserve">                     &lt;/P&gt;</w:t>
      </w:r>
    </w:p>
    <w:p w14:paraId="4A7AC92E" w14:textId="77777777" w:rsidR="0018035B" w:rsidRDefault="0018035B" w:rsidP="0018035B">
      <w:r>
        <w:t xml:space="preserve">                     &lt;LN&gt;30&lt;/LN&gt;</w:t>
      </w:r>
    </w:p>
    <w:p w14:paraId="6384C7D2" w14:textId="77777777" w:rsidR="0018035B" w:rsidRDefault="0018035B" w:rsidP="0018035B">
      <w:r>
        <w:t xml:space="preserve">                     &lt;ANI&gt;31&lt;/ANI&gt;</w:t>
      </w:r>
    </w:p>
    <w:p w14:paraId="77F2A285" w14:textId="77777777" w:rsidR="0018035B" w:rsidRDefault="0018035B" w:rsidP="0018035B">
      <w:r>
        <w:t xml:space="preserve">                     &lt;AEI&gt;31&lt;/AEI&gt;</w:t>
      </w:r>
    </w:p>
    <w:p w14:paraId="3251C35A" w14:textId="77777777" w:rsidR="0018035B" w:rsidRDefault="0018035B" w:rsidP="0018035B">
      <w:r>
        <w:t xml:space="preserve">                  &lt;/LOC&gt;</w:t>
      </w:r>
    </w:p>
    <w:p w14:paraId="05C01111" w14:textId="77777777" w:rsidR="0018035B" w:rsidRDefault="0018035B" w:rsidP="0018035B">
      <w:r>
        <w:t xml:space="preserve">                  &lt;LOC&gt;</w:t>
      </w:r>
    </w:p>
    <w:p w14:paraId="345B6396" w14:textId="77777777" w:rsidR="0018035B" w:rsidRDefault="0018035B" w:rsidP="0018035B">
      <w:r>
        <w:t xml:space="preserve">                     &lt;SC&gt;sys,USE_FOR:USE_FOR:USE_FOR:GEN5_HIGH,USE_FOR:USE_FOR:GEN5_HIGH&lt;/SC&gt;</w:t>
      </w:r>
    </w:p>
    <w:p w14:paraId="310843FD" w14:textId="77777777" w:rsidR="0018035B" w:rsidRDefault="0018035B" w:rsidP="0018035B">
      <w:r>
        <w:t xml:space="preserve">                     &lt;C&gt;check_if&lt;/C&gt;</w:t>
      </w:r>
    </w:p>
    <w:p w14:paraId="25251A3A" w14:textId="77777777" w:rsidR="0018035B" w:rsidRDefault="0018035B" w:rsidP="0018035B">
      <w:r>
        <w:t xml:space="preserve">                     &lt;P&gt;</w:t>
      </w:r>
    </w:p>
    <w:p w14:paraId="1B6BEA54" w14:textId="77777777" w:rsidR="0018035B" w:rsidRDefault="0018035B" w:rsidP="0018035B">
      <w:r>
        <w:t xml:space="preserve">                        &lt;a:string&gt;tempATemp==35&lt;/a:string&gt;</w:t>
      </w:r>
    </w:p>
    <w:p w14:paraId="16096864" w14:textId="77777777" w:rsidR="0018035B" w:rsidRDefault="0018035B" w:rsidP="0018035B">
      <w:r>
        <w:t xml:space="preserve">                        &lt;a:string&gt;0.5&lt;/a:string&gt;</w:t>
      </w:r>
    </w:p>
    <w:p w14:paraId="01F68FEF" w14:textId="77777777" w:rsidR="0018035B" w:rsidRDefault="0018035B" w:rsidP="0018035B">
      <w:r>
        <w:lastRenderedPageBreak/>
        <w:t xml:space="preserve">                        &lt;a:string&gt;dec&lt;/a:string&gt;</w:t>
      </w:r>
    </w:p>
    <w:p w14:paraId="6AFC81DD" w14:textId="77777777" w:rsidR="0018035B" w:rsidRDefault="0018035B" w:rsidP="0018035B">
      <w:r>
        <w:t xml:space="preserve">                        &lt;a:string&gt;Atemp_value_nok&lt;/a:string&gt;</w:t>
      </w:r>
    </w:p>
    <w:p w14:paraId="740EE469" w14:textId="77777777" w:rsidR="0018035B" w:rsidRDefault="0018035B" w:rsidP="0018035B">
      <w:r>
        <w:t xml:space="preserve">                     &lt;/P&gt;</w:t>
      </w:r>
    </w:p>
    <w:p w14:paraId="7A5D7AEA" w14:textId="77777777" w:rsidR="0018035B" w:rsidRDefault="0018035B" w:rsidP="0018035B">
      <w:r>
        <w:t xml:space="preserve">                     &lt;LN&gt;31&lt;/LN&gt;</w:t>
      </w:r>
    </w:p>
    <w:p w14:paraId="6F415D10" w14:textId="77777777" w:rsidR="0018035B" w:rsidRDefault="0018035B" w:rsidP="0018035B">
      <w:r>
        <w:t xml:space="preserve">                     &lt;ANI&gt;32&lt;/ANI&gt;</w:t>
      </w:r>
    </w:p>
    <w:p w14:paraId="399C2AF8" w14:textId="77777777" w:rsidR="0018035B" w:rsidRDefault="0018035B" w:rsidP="0018035B">
      <w:r>
        <w:t xml:space="preserve">                     &lt;AAI&gt;32&lt;/AAI&gt;</w:t>
      </w:r>
    </w:p>
    <w:p w14:paraId="3729452F" w14:textId="77777777" w:rsidR="0018035B" w:rsidRDefault="0018035B" w:rsidP="0018035B">
      <w:r>
        <w:t xml:space="preserve">                     &lt;AEI&gt;32&lt;/AEI&gt;</w:t>
      </w:r>
    </w:p>
    <w:p w14:paraId="454FF4CA" w14:textId="77777777" w:rsidR="0018035B" w:rsidRDefault="0018035B" w:rsidP="0018035B">
      <w:r>
        <w:t xml:space="preserve">                  &lt;/LOC&gt;</w:t>
      </w:r>
    </w:p>
    <w:p w14:paraId="276EC59F" w14:textId="77777777" w:rsidR="0018035B" w:rsidRDefault="0018035B" w:rsidP="0018035B">
      <w:r>
        <w:t xml:space="preserve">                  &lt;LOC&gt;</w:t>
      </w:r>
    </w:p>
    <w:p w14:paraId="5FA02F3D" w14:textId="77777777" w:rsidR="0018035B" w:rsidRDefault="0018035B" w:rsidP="0018035B">
      <w:r>
        <w:t xml:space="preserve">                     &lt;SC&gt;sys,USE_FOR:USE_FOR:USE_FOR:GEN5_HIGH,USE_FOR:USE_FOR:GEN5_HIGH&lt;/SC&gt;</w:t>
      </w:r>
    </w:p>
    <w:p w14:paraId="1F412622" w14:textId="77777777" w:rsidR="0018035B" w:rsidRDefault="0018035B" w:rsidP="0018035B">
      <w:r>
        <w:t xml:space="preserve">                     &lt;C&gt;delay&lt;/C&gt;</w:t>
      </w:r>
    </w:p>
    <w:p w14:paraId="21609A34" w14:textId="77777777" w:rsidR="0018035B" w:rsidRDefault="0018035B" w:rsidP="0018035B">
      <w:r>
        <w:t xml:space="preserve">                     &lt;P&gt;</w:t>
      </w:r>
    </w:p>
    <w:p w14:paraId="12088B0B" w14:textId="77777777" w:rsidR="0018035B" w:rsidRDefault="0018035B" w:rsidP="0018035B">
      <w:r>
        <w:t xml:space="preserve">                        &lt;a:string&gt;10000&lt;/a:string&gt;</w:t>
      </w:r>
    </w:p>
    <w:p w14:paraId="6CCAE9C7" w14:textId="77777777" w:rsidR="0018035B" w:rsidRDefault="0018035B" w:rsidP="0018035B">
      <w:r>
        <w:t xml:space="preserve">                     &lt;/P&gt;</w:t>
      </w:r>
    </w:p>
    <w:p w14:paraId="3F776DC1" w14:textId="77777777" w:rsidR="0018035B" w:rsidRDefault="0018035B" w:rsidP="0018035B">
      <w:r>
        <w:t xml:space="preserve">                     &lt;LN&gt;32&lt;/LN&gt;</w:t>
      </w:r>
    </w:p>
    <w:p w14:paraId="63BA65B2" w14:textId="77777777" w:rsidR="0018035B" w:rsidRDefault="0018035B" w:rsidP="0018035B">
      <w:r>
        <w:t xml:space="preserve">                     &lt;ANI&gt;33&lt;/ANI&gt;</w:t>
      </w:r>
    </w:p>
    <w:p w14:paraId="00DC3CAD" w14:textId="77777777" w:rsidR="0018035B" w:rsidRDefault="0018035B" w:rsidP="0018035B">
      <w:r>
        <w:t xml:space="preserve">                     &lt;AAI&gt;33&lt;/AAI&gt;</w:t>
      </w:r>
    </w:p>
    <w:p w14:paraId="1C10789D" w14:textId="77777777" w:rsidR="0018035B" w:rsidRDefault="0018035B" w:rsidP="0018035B">
      <w:r>
        <w:t xml:space="preserve">                     &lt;AEI&gt;33&lt;/AEI&gt;</w:t>
      </w:r>
    </w:p>
    <w:p w14:paraId="3EEFE89E" w14:textId="77777777" w:rsidR="0018035B" w:rsidRDefault="0018035B" w:rsidP="0018035B">
      <w:r>
        <w:t xml:space="preserve">                  &lt;/LOC&gt;</w:t>
      </w:r>
    </w:p>
    <w:p w14:paraId="14BBC29D" w14:textId="77777777" w:rsidR="0018035B" w:rsidRDefault="0018035B" w:rsidP="0018035B">
      <w:r>
        <w:t xml:space="preserve">                  &lt;LOC&gt;</w:t>
      </w:r>
    </w:p>
    <w:p w14:paraId="0225CEAA" w14:textId="77777777" w:rsidR="0018035B" w:rsidRDefault="0018035B" w:rsidP="0018035B">
      <w:r>
        <w:t xml:space="preserve">                     &lt;SC&gt;sys,USE_FOR:USE_FOR:USE_FOR:GEN5_HIGH,USE_FOR:USE_FOR:GEN5_HIGH&lt;/SC&gt;</w:t>
      </w:r>
    </w:p>
    <w:p w14:paraId="7F760A20" w14:textId="77777777" w:rsidR="0018035B" w:rsidRDefault="0018035B" w:rsidP="0018035B">
      <w:r>
        <w:t xml:space="preserve">                     &lt;C&gt;call_macro&lt;/C&gt;</w:t>
      </w:r>
    </w:p>
    <w:p w14:paraId="6E6F5A92" w14:textId="77777777" w:rsidR="0018035B" w:rsidRDefault="0018035B" w:rsidP="0018035B">
      <w:r>
        <w:t xml:space="preserve">                     &lt;AT&gt;tempATemp&lt;/AT&gt;</w:t>
      </w:r>
    </w:p>
    <w:p w14:paraId="40F28801" w14:textId="77777777" w:rsidR="0018035B" w:rsidRDefault="0018035B" w:rsidP="0018035B">
      <w:r>
        <w:t xml:space="preserve">                     &lt;P&gt;</w:t>
      </w:r>
    </w:p>
    <w:p w14:paraId="335856AC" w14:textId="77777777" w:rsidR="0018035B" w:rsidRDefault="0018035B" w:rsidP="0018035B">
      <w:r>
        <w:t xml:space="preserve">                        &lt;a:string&gt;Check_ATemp_TEMP_EX&lt;/a:string&gt;</w:t>
      </w:r>
    </w:p>
    <w:p w14:paraId="5F01C2D3" w14:textId="77777777" w:rsidR="0018035B" w:rsidRDefault="0018035B" w:rsidP="0018035B">
      <w:r>
        <w:t xml:space="preserve">                     &lt;/P&gt;</w:t>
      </w:r>
    </w:p>
    <w:p w14:paraId="619BF749" w14:textId="77777777" w:rsidR="0018035B" w:rsidRDefault="0018035B" w:rsidP="0018035B">
      <w:r>
        <w:t xml:space="preserve">                     &lt;LN&gt;33&lt;/LN&gt;</w:t>
      </w:r>
    </w:p>
    <w:p w14:paraId="376A952B" w14:textId="77777777" w:rsidR="0018035B" w:rsidRDefault="0018035B" w:rsidP="0018035B">
      <w:r>
        <w:t xml:space="preserve">                     &lt;ANI&gt;34&lt;/ANI&gt;</w:t>
      </w:r>
    </w:p>
    <w:p w14:paraId="0EE970CF" w14:textId="77777777" w:rsidR="0018035B" w:rsidRDefault="0018035B" w:rsidP="0018035B">
      <w:r>
        <w:t xml:space="preserve">                     &lt;AEI&gt;34&lt;/AEI&gt;</w:t>
      </w:r>
    </w:p>
    <w:p w14:paraId="2C99750A" w14:textId="77777777" w:rsidR="0018035B" w:rsidRDefault="0018035B" w:rsidP="0018035B">
      <w:r>
        <w:lastRenderedPageBreak/>
        <w:t xml:space="preserve">                  &lt;/LOC&gt;</w:t>
      </w:r>
    </w:p>
    <w:p w14:paraId="162BD12F" w14:textId="77777777" w:rsidR="0018035B" w:rsidRDefault="0018035B" w:rsidP="0018035B">
      <w:r>
        <w:t xml:space="preserve">                  &lt;LOC&gt;</w:t>
      </w:r>
    </w:p>
    <w:p w14:paraId="2A04B5AB" w14:textId="77777777" w:rsidR="0018035B" w:rsidRDefault="0018035B" w:rsidP="0018035B">
      <w:r>
        <w:t xml:space="preserve">                     &lt;SC&gt;sys,USE_FOR:USE_FOR:USE_FOR:GEN5_HIGH,USE_FOR:USE_FOR:GEN5_HIGH&lt;/SC&gt;</w:t>
      </w:r>
    </w:p>
    <w:p w14:paraId="11BA2070" w14:textId="77777777" w:rsidR="0018035B" w:rsidRDefault="0018035B" w:rsidP="0018035B">
      <w:r>
        <w:t xml:space="preserve">                     &lt;C&gt;check_if&lt;/C&gt;</w:t>
      </w:r>
    </w:p>
    <w:p w14:paraId="2C7B2ED2" w14:textId="77777777" w:rsidR="0018035B" w:rsidRDefault="0018035B" w:rsidP="0018035B">
      <w:r>
        <w:t xml:space="preserve">                     &lt;P&gt;</w:t>
      </w:r>
    </w:p>
    <w:p w14:paraId="0CC008BB" w14:textId="77777777" w:rsidR="0018035B" w:rsidRDefault="0018035B" w:rsidP="0018035B">
      <w:r>
        <w:t xml:space="preserve">                        &lt;a:string&gt;tempATemp==28.96&lt;/a:string&gt;</w:t>
      </w:r>
    </w:p>
    <w:p w14:paraId="3E1BAAA0" w14:textId="77777777" w:rsidR="0018035B" w:rsidRDefault="0018035B" w:rsidP="0018035B">
      <w:r>
        <w:t xml:space="preserve">                        &lt;a:string&gt;0.5&lt;/a:string&gt;</w:t>
      </w:r>
    </w:p>
    <w:p w14:paraId="466D9AE9" w14:textId="77777777" w:rsidR="0018035B" w:rsidRDefault="0018035B" w:rsidP="0018035B">
      <w:r>
        <w:t xml:space="preserve">                        &lt;a:string&gt;dec&lt;/a:string&gt;</w:t>
      </w:r>
    </w:p>
    <w:p w14:paraId="75DCADDD" w14:textId="77777777" w:rsidR="0018035B" w:rsidRDefault="0018035B" w:rsidP="0018035B">
      <w:r>
        <w:t xml:space="preserve">                        &lt;a:string&gt;Atemp_value_nok&lt;/a:string&gt;</w:t>
      </w:r>
    </w:p>
    <w:p w14:paraId="2E06F398" w14:textId="77777777" w:rsidR="0018035B" w:rsidRDefault="0018035B" w:rsidP="0018035B">
      <w:r>
        <w:t xml:space="preserve">                     &lt;/P&gt;</w:t>
      </w:r>
    </w:p>
    <w:p w14:paraId="5BBBCEE1" w14:textId="77777777" w:rsidR="0018035B" w:rsidRDefault="0018035B" w:rsidP="0018035B">
      <w:r>
        <w:t xml:space="preserve">                     &lt;LN&gt;34&lt;/LN&gt;</w:t>
      </w:r>
    </w:p>
    <w:p w14:paraId="4EFC8493" w14:textId="77777777" w:rsidR="0018035B" w:rsidRDefault="0018035B" w:rsidP="0018035B">
      <w:r>
        <w:t xml:space="preserve">                     &lt;ANI&gt;35&lt;/ANI&gt;</w:t>
      </w:r>
    </w:p>
    <w:p w14:paraId="4876D863" w14:textId="77777777" w:rsidR="0018035B" w:rsidRDefault="0018035B" w:rsidP="0018035B">
      <w:r>
        <w:t xml:space="preserve">                     &lt;AAI&gt;35&lt;/AAI&gt;</w:t>
      </w:r>
    </w:p>
    <w:p w14:paraId="125837C4" w14:textId="77777777" w:rsidR="0018035B" w:rsidRDefault="0018035B" w:rsidP="0018035B">
      <w:r>
        <w:t xml:space="preserve">                     &lt;AEI&gt;35&lt;/AEI&gt;</w:t>
      </w:r>
    </w:p>
    <w:p w14:paraId="5D601FF6" w14:textId="77777777" w:rsidR="0018035B" w:rsidRDefault="0018035B" w:rsidP="0018035B">
      <w:r>
        <w:t xml:space="preserve">                  &lt;/LOC&gt;</w:t>
      </w:r>
    </w:p>
    <w:p w14:paraId="4BB6FE54" w14:textId="77777777" w:rsidR="0018035B" w:rsidRDefault="0018035B" w:rsidP="0018035B">
      <w:r>
        <w:t xml:space="preserve">                  &lt;LOC&gt;</w:t>
      </w:r>
    </w:p>
    <w:p w14:paraId="4647ADD0" w14:textId="77777777" w:rsidR="0018035B" w:rsidRDefault="0018035B" w:rsidP="0018035B">
      <w:r>
        <w:t xml:space="preserve">                     &lt;SC&gt;sys,USE_FOR:USE_FOR:USE_FOR:GEN5_HIGH,USE_FOR:USE_FOR:GEN5_HIGH&lt;/SC&gt;</w:t>
      </w:r>
    </w:p>
    <w:p w14:paraId="46E3E179" w14:textId="77777777" w:rsidR="0018035B" w:rsidRDefault="0018035B" w:rsidP="0018035B">
      <w:r>
        <w:t xml:space="preserve">                     &lt;C&gt;call_macro&lt;/C&gt;</w:t>
      </w:r>
    </w:p>
    <w:p w14:paraId="2F4DC1CA" w14:textId="77777777" w:rsidR="0018035B" w:rsidRDefault="0018035B" w:rsidP="0018035B">
      <w:r>
        <w:t xml:space="preserve">                     &lt;AT&gt;tempATemp&lt;/AT&gt;</w:t>
      </w:r>
    </w:p>
    <w:p w14:paraId="55102C43" w14:textId="77777777" w:rsidR="0018035B" w:rsidRDefault="0018035B" w:rsidP="0018035B">
      <w:r>
        <w:t xml:space="preserve">                     &lt;P&gt;</w:t>
      </w:r>
    </w:p>
    <w:p w14:paraId="687EE3EC" w14:textId="77777777" w:rsidR="0018035B" w:rsidRDefault="0018035B" w:rsidP="0018035B">
      <w:r>
        <w:t xml:space="preserve">                        &lt;a:string&gt;Check_ATemp_TEMP_EX_UNFILT&lt;/a:string&gt;</w:t>
      </w:r>
    </w:p>
    <w:p w14:paraId="66FACFEA" w14:textId="77777777" w:rsidR="0018035B" w:rsidRDefault="0018035B" w:rsidP="0018035B">
      <w:r>
        <w:t xml:space="preserve">                     &lt;/P&gt;</w:t>
      </w:r>
    </w:p>
    <w:p w14:paraId="3F073586" w14:textId="77777777" w:rsidR="0018035B" w:rsidRDefault="0018035B" w:rsidP="0018035B">
      <w:r>
        <w:t xml:space="preserve">                     &lt;LN&gt;35&lt;/LN&gt;</w:t>
      </w:r>
    </w:p>
    <w:p w14:paraId="129D36A4" w14:textId="77777777" w:rsidR="0018035B" w:rsidRDefault="0018035B" w:rsidP="0018035B">
      <w:r>
        <w:t xml:space="preserve">                     &lt;ANI&gt;36&lt;/ANI&gt;</w:t>
      </w:r>
    </w:p>
    <w:p w14:paraId="3445E6B4" w14:textId="77777777" w:rsidR="0018035B" w:rsidRDefault="0018035B" w:rsidP="0018035B">
      <w:r>
        <w:t xml:space="preserve">                     &lt;AEI&gt;36&lt;/AEI&gt;</w:t>
      </w:r>
    </w:p>
    <w:p w14:paraId="78B058E9" w14:textId="77777777" w:rsidR="0018035B" w:rsidRDefault="0018035B" w:rsidP="0018035B">
      <w:r>
        <w:t xml:space="preserve">                  &lt;/LOC&gt;</w:t>
      </w:r>
    </w:p>
    <w:p w14:paraId="204FD476" w14:textId="77777777" w:rsidR="0018035B" w:rsidRDefault="0018035B" w:rsidP="0018035B">
      <w:r>
        <w:t xml:space="preserve">                  &lt;LOC&gt;</w:t>
      </w:r>
    </w:p>
    <w:p w14:paraId="31968969" w14:textId="77777777" w:rsidR="0018035B" w:rsidRDefault="0018035B" w:rsidP="0018035B">
      <w:r>
        <w:t xml:space="preserve">                     &lt;SC&gt;sys,USE_FOR:USE_FOR:USE_FOR:GEN5_HIGH,USE_FOR:USE_FOR:GEN5_HIGH&lt;/SC&gt;</w:t>
      </w:r>
    </w:p>
    <w:p w14:paraId="7722531D" w14:textId="77777777" w:rsidR="0018035B" w:rsidRDefault="0018035B" w:rsidP="0018035B">
      <w:r>
        <w:t xml:space="preserve">                     &lt;C&gt;check_if&lt;/C&gt;</w:t>
      </w:r>
    </w:p>
    <w:p w14:paraId="7ADB74CB" w14:textId="77777777" w:rsidR="0018035B" w:rsidRDefault="0018035B" w:rsidP="0018035B">
      <w:r>
        <w:lastRenderedPageBreak/>
        <w:t xml:space="preserve">                     &lt;P&gt;</w:t>
      </w:r>
    </w:p>
    <w:p w14:paraId="501C9A4A" w14:textId="77777777" w:rsidR="0018035B" w:rsidRDefault="0018035B" w:rsidP="0018035B">
      <w:r>
        <w:t xml:space="preserve">                        &lt;a:string&gt;tempATemp==35&lt;/a:string&gt;</w:t>
      </w:r>
    </w:p>
    <w:p w14:paraId="7457DD2D" w14:textId="77777777" w:rsidR="0018035B" w:rsidRDefault="0018035B" w:rsidP="0018035B">
      <w:r>
        <w:t xml:space="preserve">                        &lt;a:string&gt;0.5&lt;/a:string&gt;</w:t>
      </w:r>
    </w:p>
    <w:p w14:paraId="69CCEE72" w14:textId="77777777" w:rsidR="0018035B" w:rsidRDefault="0018035B" w:rsidP="0018035B">
      <w:r>
        <w:t xml:space="preserve">                        &lt;a:string&gt;dec&lt;/a:string&gt;</w:t>
      </w:r>
    </w:p>
    <w:p w14:paraId="75E48937" w14:textId="77777777" w:rsidR="0018035B" w:rsidRDefault="0018035B" w:rsidP="0018035B">
      <w:r>
        <w:t xml:space="preserve">                        &lt;a:string&gt;Atemp_value_nok&lt;/a:string&gt;</w:t>
      </w:r>
    </w:p>
    <w:p w14:paraId="5B710235" w14:textId="77777777" w:rsidR="0018035B" w:rsidRDefault="0018035B" w:rsidP="0018035B">
      <w:r>
        <w:t xml:space="preserve">                     &lt;/P&gt;</w:t>
      </w:r>
    </w:p>
    <w:p w14:paraId="196E9594" w14:textId="77777777" w:rsidR="0018035B" w:rsidRDefault="0018035B" w:rsidP="0018035B">
      <w:r>
        <w:t xml:space="preserve">                     &lt;LN&gt;36&lt;/LN&gt;</w:t>
      </w:r>
    </w:p>
    <w:p w14:paraId="426D1EF0" w14:textId="77777777" w:rsidR="0018035B" w:rsidRDefault="0018035B" w:rsidP="0018035B">
      <w:r>
        <w:t xml:space="preserve">                     &lt;ANI&gt;37&lt;/ANI&gt;</w:t>
      </w:r>
    </w:p>
    <w:p w14:paraId="6F48C4A9" w14:textId="77777777" w:rsidR="0018035B" w:rsidRDefault="0018035B" w:rsidP="0018035B">
      <w:r>
        <w:t xml:space="preserve">                     &lt;AAI&gt;37&lt;/AAI&gt;</w:t>
      </w:r>
    </w:p>
    <w:p w14:paraId="55AD81AD" w14:textId="77777777" w:rsidR="0018035B" w:rsidRDefault="0018035B" w:rsidP="0018035B">
      <w:r>
        <w:t xml:space="preserve">                     &lt;AEI&gt;37&lt;/AEI&gt;</w:t>
      </w:r>
    </w:p>
    <w:p w14:paraId="7C54B478" w14:textId="77777777" w:rsidR="0018035B" w:rsidRDefault="0018035B" w:rsidP="0018035B">
      <w:r>
        <w:t xml:space="preserve">                  &lt;/LOC&gt;</w:t>
      </w:r>
    </w:p>
    <w:p w14:paraId="589C4BA4" w14:textId="77777777" w:rsidR="0018035B" w:rsidRDefault="0018035B" w:rsidP="0018035B">
      <w:r>
        <w:t xml:space="preserve">                  &lt;LOC&gt;</w:t>
      </w:r>
    </w:p>
    <w:p w14:paraId="7F0EA9B7" w14:textId="77777777" w:rsidR="0018035B" w:rsidRDefault="0018035B" w:rsidP="0018035B">
      <w:r>
        <w:t xml:space="preserve">                     &lt;SC&gt;sys,USE_FOR:USE_FOR:USE_FOR:GEN5_HIGH,USE_FOR:USE_FOR:GEN5_HIGH&lt;/SC&gt;</w:t>
      </w:r>
    </w:p>
    <w:p w14:paraId="7091DB32" w14:textId="77777777" w:rsidR="0018035B" w:rsidRDefault="0018035B" w:rsidP="0018035B">
      <w:r>
        <w:t xml:space="preserve">                     &lt;C&gt;delay&lt;/C&gt;</w:t>
      </w:r>
    </w:p>
    <w:p w14:paraId="269307F9" w14:textId="77777777" w:rsidR="0018035B" w:rsidRDefault="0018035B" w:rsidP="0018035B">
      <w:r>
        <w:t xml:space="preserve">                     &lt;P&gt;</w:t>
      </w:r>
    </w:p>
    <w:p w14:paraId="71A5AA34" w14:textId="77777777" w:rsidR="0018035B" w:rsidRDefault="0018035B" w:rsidP="0018035B">
      <w:r>
        <w:t xml:space="preserve">                        &lt;a:string&gt;10000&lt;/a:string&gt;</w:t>
      </w:r>
    </w:p>
    <w:p w14:paraId="7B7F896B" w14:textId="77777777" w:rsidR="0018035B" w:rsidRDefault="0018035B" w:rsidP="0018035B">
      <w:r>
        <w:t xml:space="preserve">                     &lt;/P&gt;</w:t>
      </w:r>
    </w:p>
    <w:p w14:paraId="66C7C9E0" w14:textId="77777777" w:rsidR="0018035B" w:rsidRDefault="0018035B" w:rsidP="0018035B">
      <w:r>
        <w:t xml:space="preserve">                     &lt;LN&gt;37&lt;/LN&gt;</w:t>
      </w:r>
    </w:p>
    <w:p w14:paraId="199887E5" w14:textId="77777777" w:rsidR="0018035B" w:rsidRDefault="0018035B" w:rsidP="0018035B">
      <w:r>
        <w:t xml:space="preserve">                     &lt;ANI&gt;38&lt;/ANI&gt;</w:t>
      </w:r>
    </w:p>
    <w:p w14:paraId="0BA216CA" w14:textId="77777777" w:rsidR="0018035B" w:rsidRDefault="0018035B" w:rsidP="0018035B">
      <w:r>
        <w:t xml:space="preserve">                     &lt;AAI&gt;38&lt;/AAI&gt;</w:t>
      </w:r>
    </w:p>
    <w:p w14:paraId="6450F881" w14:textId="77777777" w:rsidR="0018035B" w:rsidRDefault="0018035B" w:rsidP="0018035B">
      <w:r>
        <w:t xml:space="preserve">                     &lt;AEI&gt;38&lt;/AEI&gt;</w:t>
      </w:r>
    </w:p>
    <w:p w14:paraId="115A64C0" w14:textId="77777777" w:rsidR="0018035B" w:rsidRDefault="0018035B" w:rsidP="0018035B">
      <w:r>
        <w:t xml:space="preserve">                  &lt;/LOC&gt;</w:t>
      </w:r>
    </w:p>
    <w:p w14:paraId="53D7E534" w14:textId="77777777" w:rsidR="0018035B" w:rsidRDefault="0018035B" w:rsidP="0018035B">
      <w:r>
        <w:t xml:space="preserve">                  &lt;LOC&gt;</w:t>
      </w:r>
    </w:p>
    <w:p w14:paraId="1C80D25C" w14:textId="77777777" w:rsidR="0018035B" w:rsidRDefault="0018035B" w:rsidP="0018035B">
      <w:r>
        <w:t xml:space="preserve">                     &lt;SC&gt;sys,USE_FOR:USE_FOR:USE_FOR:GEN5_HIGH,USE_FOR:USE_FOR:GEN5_HIGH&lt;/SC&gt;</w:t>
      </w:r>
    </w:p>
    <w:p w14:paraId="1512DE6E" w14:textId="77777777" w:rsidR="0018035B" w:rsidRDefault="0018035B" w:rsidP="0018035B">
      <w:r>
        <w:t xml:space="preserve">                     &lt;C&gt;call_macro&lt;/C&gt;</w:t>
      </w:r>
    </w:p>
    <w:p w14:paraId="0FEBCE9F" w14:textId="77777777" w:rsidR="0018035B" w:rsidRDefault="0018035B" w:rsidP="0018035B">
      <w:r>
        <w:t xml:space="preserve">                     &lt;AT&gt;tempATemp&lt;/AT&gt;</w:t>
      </w:r>
    </w:p>
    <w:p w14:paraId="64626720" w14:textId="77777777" w:rsidR="0018035B" w:rsidRDefault="0018035B" w:rsidP="0018035B">
      <w:r>
        <w:t xml:space="preserve">                     &lt;P&gt;</w:t>
      </w:r>
    </w:p>
    <w:p w14:paraId="2E1B2DC3" w14:textId="77777777" w:rsidR="0018035B" w:rsidRDefault="0018035B" w:rsidP="0018035B">
      <w:r>
        <w:t xml:space="preserve">                        &lt;a:string&gt;Check_ATemp_TEMP_EX&lt;/a:string&gt;</w:t>
      </w:r>
    </w:p>
    <w:p w14:paraId="63B76456" w14:textId="77777777" w:rsidR="0018035B" w:rsidRDefault="0018035B" w:rsidP="0018035B">
      <w:r>
        <w:t xml:space="preserve">                     &lt;/P&gt;</w:t>
      </w:r>
    </w:p>
    <w:p w14:paraId="0D91108F" w14:textId="77777777" w:rsidR="0018035B" w:rsidRDefault="0018035B" w:rsidP="0018035B">
      <w:r>
        <w:lastRenderedPageBreak/>
        <w:t xml:space="preserve">                     &lt;LN&gt;38&lt;/LN&gt;</w:t>
      </w:r>
    </w:p>
    <w:p w14:paraId="11350536" w14:textId="77777777" w:rsidR="0018035B" w:rsidRDefault="0018035B" w:rsidP="0018035B">
      <w:r>
        <w:t xml:space="preserve">                     &lt;ANI&gt;39&lt;/ANI&gt;</w:t>
      </w:r>
    </w:p>
    <w:p w14:paraId="3A159221" w14:textId="77777777" w:rsidR="0018035B" w:rsidRDefault="0018035B" w:rsidP="0018035B">
      <w:r>
        <w:t xml:space="preserve">                     &lt;AEI&gt;39&lt;/AEI&gt;</w:t>
      </w:r>
    </w:p>
    <w:p w14:paraId="6893C797" w14:textId="77777777" w:rsidR="0018035B" w:rsidRDefault="0018035B" w:rsidP="0018035B">
      <w:r>
        <w:t xml:space="preserve">                  &lt;/LOC&gt;</w:t>
      </w:r>
    </w:p>
    <w:p w14:paraId="085CD043" w14:textId="77777777" w:rsidR="0018035B" w:rsidRDefault="0018035B" w:rsidP="0018035B">
      <w:r>
        <w:t xml:space="preserve">                  &lt;LOC&gt;</w:t>
      </w:r>
    </w:p>
    <w:p w14:paraId="6BAE5D19" w14:textId="77777777" w:rsidR="0018035B" w:rsidRDefault="0018035B" w:rsidP="0018035B">
      <w:r>
        <w:t xml:space="preserve">                     &lt;SC&gt;sys,USE_FOR:USE_FOR:USE_FOR:GEN5_HIGH,USE_FOR:USE_FOR:GEN5_HIGH&lt;/SC&gt;</w:t>
      </w:r>
    </w:p>
    <w:p w14:paraId="1B368238" w14:textId="77777777" w:rsidR="0018035B" w:rsidRDefault="0018035B" w:rsidP="0018035B">
      <w:r>
        <w:t xml:space="preserve">                     &lt;C&gt;check_if&lt;/C&gt;</w:t>
      </w:r>
    </w:p>
    <w:p w14:paraId="152E54D2" w14:textId="77777777" w:rsidR="0018035B" w:rsidRDefault="0018035B" w:rsidP="0018035B">
      <w:r>
        <w:t xml:space="preserve">                     &lt;P&gt;</w:t>
      </w:r>
    </w:p>
    <w:p w14:paraId="2D78B1CA" w14:textId="77777777" w:rsidR="0018035B" w:rsidRDefault="0018035B" w:rsidP="0018035B">
      <w:r>
        <w:t xml:space="preserve">                        &lt;a:string&gt;tempATemp==30.68&lt;/a:string&gt;</w:t>
      </w:r>
    </w:p>
    <w:p w14:paraId="0A496063" w14:textId="77777777" w:rsidR="0018035B" w:rsidRDefault="0018035B" w:rsidP="0018035B">
      <w:r>
        <w:t xml:space="preserve">                        &lt;a:string&gt;0.5&lt;/a:string&gt;</w:t>
      </w:r>
    </w:p>
    <w:p w14:paraId="3C036CD0" w14:textId="77777777" w:rsidR="0018035B" w:rsidRDefault="0018035B" w:rsidP="0018035B">
      <w:r>
        <w:t xml:space="preserve">                        &lt;a:string&gt;dec&lt;/a:string&gt;</w:t>
      </w:r>
    </w:p>
    <w:p w14:paraId="6A723FE7" w14:textId="77777777" w:rsidR="0018035B" w:rsidRDefault="0018035B" w:rsidP="0018035B">
      <w:r>
        <w:t xml:space="preserve">                        &lt;a:string&gt;Atemp_value_nok&lt;/a:string&gt;</w:t>
      </w:r>
    </w:p>
    <w:p w14:paraId="3C0A60AD" w14:textId="77777777" w:rsidR="0018035B" w:rsidRDefault="0018035B" w:rsidP="0018035B">
      <w:r>
        <w:t xml:space="preserve">                     &lt;/P&gt;</w:t>
      </w:r>
    </w:p>
    <w:p w14:paraId="752BABEE" w14:textId="77777777" w:rsidR="0018035B" w:rsidRDefault="0018035B" w:rsidP="0018035B">
      <w:r>
        <w:t xml:space="preserve">                     &lt;LN&gt;39&lt;/LN&gt;</w:t>
      </w:r>
    </w:p>
    <w:p w14:paraId="276FB68F" w14:textId="77777777" w:rsidR="0018035B" w:rsidRDefault="0018035B" w:rsidP="0018035B">
      <w:r>
        <w:t xml:space="preserve">                     &lt;ANI&gt;40&lt;/ANI&gt;</w:t>
      </w:r>
    </w:p>
    <w:p w14:paraId="03BB5169" w14:textId="77777777" w:rsidR="0018035B" w:rsidRDefault="0018035B" w:rsidP="0018035B">
      <w:r>
        <w:t xml:space="preserve">                     &lt;AAI&gt;40&lt;/AAI&gt;</w:t>
      </w:r>
    </w:p>
    <w:p w14:paraId="442EEB3B" w14:textId="77777777" w:rsidR="0018035B" w:rsidRDefault="0018035B" w:rsidP="0018035B">
      <w:r>
        <w:t xml:space="preserve">                     &lt;AEI&gt;40&lt;/AEI&gt;</w:t>
      </w:r>
    </w:p>
    <w:p w14:paraId="57031837" w14:textId="77777777" w:rsidR="0018035B" w:rsidRDefault="0018035B" w:rsidP="0018035B">
      <w:r>
        <w:t xml:space="preserve">                  &lt;/LOC&gt;</w:t>
      </w:r>
    </w:p>
    <w:p w14:paraId="2CC4D165" w14:textId="77777777" w:rsidR="0018035B" w:rsidRDefault="0018035B" w:rsidP="0018035B">
      <w:r>
        <w:t xml:space="preserve">                  &lt;LOC&gt;</w:t>
      </w:r>
    </w:p>
    <w:p w14:paraId="15A1DA3F" w14:textId="77777777" w:rsidR="0018035B" w:rsidRDefault="0018035B" w:rsidP="0018035B">
      <w:r>
        <w:t xml:space="preserve">                     &lt;SC&gt;sys,USE_FOR:USE_FOR:USE_FOR:GEN5_HIGH,USE_FOR:USE_FOR:GEN5_HIGH&lt;/SC&gt;</w:t>
      </w:r>
    </w:p>
    <w:p w14:paraId="7D3E7275" w14:textId="77777777" w:rsidR="0018035B" w:rsidRDefault="0018035B" w:rsidP="0018035B">
      <w:r>
        <w:t xml:space="preserve">                     &lt;C&gt;call_macro&lt;/C&gt;</w:t>
      </w:r>
    </w:p>
    <w:p w14:paraId="5FB9EEF5" w14:textId="77777777" w:rsidR="0018035B" w:rsidRDefault="0018035B" w:rsidP="0018035B">
      <w:r>
        <w:t xml:space="preserve">                     &lt;AT&gt;tempATemp&lt;/AT&gt;</w:t>
      </w:r>
    </w:p>
    <w:p w14:paraId="7B1121F7" w14:textId="77777777" w:rsidR="0018035B" w:rsidRDefault="0018035B" w:rsidP="0018035B">
      <w:r>
        <w:t xml:space="preserve">                     &lt;P&gt;</w:t>
      </w:r>
    </w:p>
    <w:p w14:paraId="5B50EF53" w14:textId="77777777" w:rsidR="0018035B" w:rsidRDefault="0018035B" w:rsidP="0018035B">
      <w:r>
        <w:t xml:space="preserve">                        &lt;a:string&gt;Check_ATemp_TEMP_EX_UNFILT&lt;/a:string&gt;</w:t>
      </w:r>
    </w:p>
    <w:p w14:paraId="4AFA20E3" w14:textId="77777777" w:rsidR="0018035B" w:rsidRDefault="0018035B" w:rsidP="0018035B">
      <w:r>
        <w:t xml:space="preserve">                     &lt;/P&gt;</w:t>
      </w:r>
    </w:p>
    <w:p w14:paraId="78CC8738" w14:textId="77777777" w:rsidR="0018035B" w:rsidRDefault="0018035B" w:rsidP="0018035B">
      <w:r>
        <w:t xml:space="preserve">                     &lt;LN&gt;40&lt;/LN&gt;</w:t>
      </w:r>
    </w:p>
    <w:p w14:paraId="596C589E" w14:textId="77777777" w:rsidR="0018035B" w:rsidRDefault="0018035B" w:rsidP="0018035B">
      <w:r>
        <w:t xml:space="preserve">                     &lt;ANI&gt;41&lt;/ANI&gt;</w:t>
      </w:r>
    </w:p>
    <w:p w14:paraId="2C90872E" w14:textId="77777777" w:rsidR="0018035B" w:rsidRDefault="0018035B" w:rsidP="0018035B">
      <w:r>
        <w:t xml:space="preserve">                     &lt;AEI&gt;41&lt;/AEI&gt;</w:t>
      </w:r>
    </w:p>
    <w:p w14:paraId="3F9ECB20" w14:textId="77777777" w:rsidR="0018035B" w:rsidRDefault="0018035B" w:rsidP="0018035B">
      <w:r>
        <w:t xml:space="preserve">                  &lt;/LOC&gt;</w:t>
      </w:r>
    </w:p>
    <w:p w14:paraId="49E3552E" w14:textId="77777777" w:rsidR="0018035B" w:rsidRDefault="0018035B" w:rsidP="0018035B">
      <w:r>
        <w:lastRenderedPageBreak/>
        <w:t xml:space="preserve">                  &lt;LOC&gt;</w:t>
      </w:r>
    </w:p>
    <w:p w14:paraId="31479549" w14:textId="77777777" w:rsidR="0018035B" w:rsidRDefault="0018035B" w:rsidP="0018035B">
      <w:r>
        <w:t xml:space="preserve">                     &lt;SC&gt;sys,USE_FOR:USE_FOR:USE_FOR:GEN5_HIGH,USE_FOR:USE_FOR:GEN5_HIGH&lt;/SC&gt;</w:t>
      </w:r>
    </w:p>
    <w:p w14:paraId="2236E79D" w14:textId="77777777" w:rsidR="0018035B" w:rsidRDefault="0018035B" w:rsidP="0018035B">
      <w:r>
        <w:t xml:space="preserve">                     &lt;C&gt;check_if&lt;/C&gt;</w:t>
      </w:r>
    </w:p>
    <w:p w14:paraId="2F604090" w14:textId="77777777" w:rsidR="0018035B" w:rsidRDefault="0018035B" w:rsidP="0018035B">
      <w:r>
        <w:t xml:space="preserve">                     &lt;P&gt;</w:t>
      </w:r>
    </w:p>
    <w:p w14:paraId="1A999594" w14:textId="77777777" w:rsidR="0018035B" w:rsidRDefault="0018035B" w:rsidP="0018035B">
      <w:r>
        <w:t xml:space="preserve">                        &lt;a:string&gt;tempATemp==35&lt;/a:string&gt;</w:t>
      </w:r>
    </w:p>
    <w:p w14:paraId="110C0A43" w14:textId="77777777" w:rsidR="0018035B" w:rsidRDefault="0018035B" w:rsidP="0018035B">
      <w:r>
        <w:t xml:space="preserve">                        &lt;a:string&gt;0.5&lt;/a:string&gt;</w:t>
      </w:r>
    </w:p>
    <w:p w14:paraId="15F2685C" w14:textId="77777777" w:rsidR="0018035B" w:rsidRDefault="0018035B" w:rsidP="0018035B">
      <w:r>
        <w:t xml:space="preserve">                        &lt;a:string&gt;dec&lt;/a:string&gt;</w:t>
      </w:r>
    </w:p>
    <w:p w14:paraId="0F9A57DC" w14:textId="77777777" w:rsidR="0018035B" w:rsidRDefault="0018035B" w:rsidP="0018035B">
      <w:r>
        <w:t xml:space="preserve">                        &lt;a:string&gt;Atemp_value_nok&lt;/a:string&gt;</w:t>
      </w:r>
    </w:p>
    <w:p w14:paraId="2F293C82" w14:textId="77777777" w:rsidR="0018035B" w:rsidRDefault="0018035B" w:rsidP="0018035B">
      <w:r>
        <w:t xml:space="preserve">                     &lt;/P&gt;</w:t>
      </w:r>
    </w:p>
    <w:p w14:paraId="5C0319CC" w14:textId="77777777" w:rsidR="0018035B" w:rsidRDefault="0018035B" w:rsidP="0018035B">
      <w:r>
        <w:t xml:space="preserve">                     &lt;LN&gt;41&lt;/LN&gt;</w:t>
      </w:r>
    </w:p>
    <w:p w14:paraId="7E018764" w14:textId="77777777" w:rsidR="0018035B" w:rsidRDefault="0018035B" w:rsidP="0018035B">
      <w:r>
        <w:t xml:space="preserve">                     &lt;ANI&gt;42&lt;/ANI&gt;</w:t>
      </w:r>
    </w:p>
    <w:p w14:paraId="1BB3F0D4" w14:textId="77777777" w:rsidR="0018035B" w:rsidRDefault="0018035B" w:rsidP="0018035B">
      <w:r>
        <w:t xml:space="preserve">                     &lt;AAI&gt;42&lt;/AAI&gt;</w:t>
      </w:r>
    </w:p>
    <w:p w14:paraId="612AC543" w14:textId="77777777" w:rsidR="0018035B" w:rsidRDefault="0018035B" w:rsidP="0018035B">
      <w:r>
        <w:t xml:space="preserve">                     &lt;AEI&gt;42&lt;/AEI&gt;</w:t>
      </w:r>
    </w:p>
    <w:p w14:paraId="40DE89C9" w14:textId="77777777" w:rsidR="0018035B" w:rsidRDefault="0018035B" w:rsidP="0018035B">
      <w:r>
        <w:t xml:space="preserve">                  &lt;/LOC&gt;</w:t>
      </w:r>
    </w:p>
    <w:p w14:paraId="3458B3D2" w14:textId="77777777" w:rsidR="0018035B" w:rsidRDefault="0018035B" w:rsidP="0018035B">
      <w:r>
        <w:t xml:space="preserve">                  &lt;LOC&gt;</w:t>
      </w:r>
    </w:p>
    <w:p w14:paraId="49F743EC" w14:textId="77777777" w:rsidR="0018035B" w:rsidRDefault="0018035B" w:rsidP="0018035B">
      <w:r>
        <w:t xml:space="preserve">                     &lt;SC&gt;sys,USE_FOR:USE_FOR:USE_FOR:GEN5_HIGH,USE_FOR:USE_FOR:GEN5_HIGH&lt;/SC&gt;</w:t>
      </w:r>
    </w:p>
    <w:p w14:paraId="2DF59D43" w14:textId="77777777" w:rsidR="0018035B" w:rsidRDefault="0018035B" w:rsidP="0018035B">
      <w:r>
        <w:t xml:space="preserve">                     &lt;C&gt;delay&lt;/C&gt;</w:t>
      </w:r>
    </w:p>
    <w:p w14:paraId="429ED5BA" w14:textId="77777777" w:rsidR="0018035B" w:rsidRDefault="0018035B" w:rsidP="0018035B">
      <w:r>
        <w:t xml:space="preserve">                     &lt;P&gt;</w:t>
      </w:r>
    </w:p>
    <w:p w14:paraId="627A17DC" w14:textId="77777777" w:rsidR="0018035B" w:rsidRDefault="0018035B" w:rsidP="0018035B">
      <w:r>
        <w:t xml:space="preserve">                        &lt;a:string&gt;10000&lt;/a:string&gt;</w:t>
      </w:r>
    </w:p>
    <w:p w14:paraId="00F24438" w14:textId="77777777" w:rsidR="0018035B" w:rsidRDefault="0018035B" w:rsidP="0018035B">
      <w:r>
        <w:t xml:space="preserve">                     &lt;/P&gt;</w:t>
      </w:r>
    </w:p>
    <w:p w14:paraId="692FBE08" w14:textId="77777777" w:rsidR="0018035B" w:rsidRDefault="0018035B" w:rsidP="0018035B">
      <w:r>
        <w:t xml:space="preserve">                     &lt;LN&gt;42&lt;/LN&gt;</w:t>
      </w:r>
    </w:p>
    <w:p w14:paraId="679A20C2" w14:textId="77777777" w:rsidR="0018035B" w:rsidRDefault="0018035B" w:rsidP="0018035B">
      <w:r>
        <w:t xml:space="preserve">                     &lt;ANI&gt;43&lt;/ANI&gt;</w:t>
      </w:r>
    </w:p>
    <w:p w14:paraId="1EE78E57" w14:textId="77777777" w:rsidR="0018035B" w:rsidRDefault="0018035B" w:rsidP="0018035B">
      <w:r>
        <w:t xml:space="preserve">                     &lt;AAI&gt;43&lt;/AAI&gt;</w:t>
      </w:r>
    </w:p>
    <w:p w14:paraId="344C6D9B" w14:textId="77777777" w:rsidR="0018035B" w:rsidRDefault="0018035B" w:rsidP="0018035B">
      <w:r>
        <w:t xml:space="preserve">                     &lt;AEI&gt;43&lt;/AEI&gt;</w:t>
      </w:r>
    </w:p>
    <w:p w14:paraId="7315B084" w14:textId="77777777" w:rsidR="0018035B" w:rsidRDefault="0018035B" w:rsidP="0018035B">
      <w:r>
        <w:t xml:space="preserve">                  &lt;/LOC&gt;</w:t>
      </w:r>
    </w:p>
    <w:p w14:paraId="2221B6A9" w14:textId="77777777" w:rsidR="0018035B" w:rsidRDefault="0018035B" w:rsidP="0018035B">
      <w:r>
        <w:t xml:space="preserve">                  &lt;LOC&gt;</w:t>
      </w:r>
    </w:p>
    <w:p w14:paraId="02692ADE" w14:textId="77777777" w:rsidR="0018035B" w:rsidRDefault="0018035B" w:rsidP="0018035B">
      <w:r>
        <w:t xml:space="preserve">                     &lt;SC&gt;sys,USE_FOR:USE_FOR:USE_FOR:GEN5_HIGH,USE_FOR:USE_FOR:GEN5_HIGH&lt;/SC&gt;</w:t>
      </w:r>
    </w:p>
    <w:p w14:paraId="179E4657" w14:textId="77777777" w:rsidR="0018035B" w:rsidRDefault="0018035B" w:rsidP="0018035B">
      <w:r>
        <w:t xml:space="preserve">                     &lt;C&gt;call_macro&lt;/C&gt;</w:t>
      </w:r>
    </w:p>
    <w:p w14:paraId="2DFD3A38" w14:textId="77777777" w:rsidR="0018035B" w:rsidRDefault="0018035B" w:rsidP="0018035B">
      <w:r>
        <w:t xml:space="preserve">                     &lt;AT&gt;tempATemp&lt;/AT&gt;</w:t>
      </w:r>
    </w:p>
    <w:p w14:paraId="66AF532E" w14:textId="77777777" w:rsidR="0018035B" w:rsidRDefault="0018035B" w:rsidP="0018035B">
      <w:r>
        <w:lastRenderedPageBreak/>
        <w:t xml:space="preserve">                     &lt;P&gt;</w:t>
      </w:r>
    </w:p>
    <w:p w14:paraId="6F16E792" w14:textId="77777777" w:rsidR="0018035B" w:rsidRDefault="0018035B" w:rsidP="0018035B">
      <w:r>
        <w:t xml:space="preserve">                        &lt;a:string&gt;Check_ATemp_TEMP_EX&lt;/a:string&gt;</w:t>
      </w:r>
    </w:p>
    <w:p w14:paraId="5CBEC067" w14:textId="77777777" w:rsidR="0018035B" w:rsidRDefault="0018035B" w:rsidP="0018035B">
      <w:r>
        <w:t xml:space="preserve">                     &lt;/P&gt;</w:t>
      </w:r>
    </w:p>
    <w:p w14:paraId="1CE80CB5" w14:textId="77777777" w:rsidR="0018035B" w:rsidRDefault="0018035B" w:rsidP="0018035B">
      <w:r>
        <w:t xml:space="preserve">                     &lt;LN&gt;43&lt;/LN&gt;</w:t>
      </w:r>
    </w:p>
    <w:p w14:paraId="0D3C34B4" w14:textId="77777777" w:rsidR="0018035B" w:rsidRDefault="0018035B" w:rsidP="0018035B">
      <w:r>
        <w:t xml:space="preserve">                     &lt;ANI&gt;44&lt;/ANI&gt;</w:t>
      </w:r>
    </w:p>
    <w:p w14:paraId="59BE92AA" w14:textId="77777777" w:rsidR="0018035B" w:rsidRDefault="0018035B" w:rsidP="0018035B">
      <w:r>
        <w:t xml:space="preserve">                     &lt;AEI&gt;44&lt;/AEI&gt;</w:t>
      </w:r>
    </w:p>
    <w:p w14:paraId="7F0D6337" w14:textId="77777777" w:rsidR="0018035B" w:rsidRDefault="0018035B" w:rsidP="0018035B">
      <w:r>
        <w:t xml:space="preserve">                  &lt;/LOC&gt;</w:t>
      </w:r>
    </w:p>
    <w:p w14:paraId="3FA41E8E" w14:textId="77777777" w:rsidR="0018035B" w:rsidRDefault="0018035B" w:rsidP="0018035B">
      <w:r>
        <w:t xml:space="preserve">                  &lt;LOC&gt;</w:t>
      </w:r>
    </w:p>
    <w:p w14:paraId="163504E1" w14:textId="77777777" w:rsidR="0018035B" w:rsidRDefault="0018035B" w:rsidP="0018035B">
      <w:r>
        <w:t xml:space="preserve">                     &lt;SC&gt;sys,USE_FOR:USE_FOR:USE_FOR:GEN5_HIGH,USE_FOR:USE_FOR:GEN5_HIGH&lt;/SC&gt;</w:t>
      </w:r>
    </w:p>
    <w:p w14:paraId="0B08F6AC" w14:textId="77777777" w:rsidR="0018035B" w:rsidRDefault="0018035B" w:rsidP="0018035B">
      <w:r>
        <w:t xml:space="preserve">                     &lt;C&gt;check_if&lt;/C&gt;</w:t>
      </w:r>
    </w:p>
    <w:p w14:paraId="71EBCA2C" w14:textId="77777777" w:rsidR="0018035B" w:rsidRDefault="0018035B" w:rsidP="0018035B">
      <w:r>
        <w:t xml:space="preserve">                     &lt;P&gt;</w:t>
      </w:r>
    </w:p>
    <w:p w14:paraId="7DB7E1D5" w14:textId="77777777" w:rsidR="0018035B" w:rsidRDefault="0018035B" w:rsidP="0018035B">
      <w:r>
        <w:t xml:space="preserve">                        &lt;a:string&gt;tempATemp==34.94&lt;/a:string&gt;</w:t>
      </w:r>
    </w:p>
    <w:p w14:paraId="125F9F4B" w14:textId="77777777" w:rsidR="0018035B" w:rsidRDefault="0018035B" w:rsidP="0018035B">
      <w:r>
        <w:t xml:space="preserve">                        &lt;a:string&gt;0.5&lt;/a:string&gt;</w:t>
      </w:r>
    </w:p>
    <w:p w14:paraId="796EBDE9" w14:textId="77777777" w:rsidR="0018035B" w:rsidRDefault="0018035B" w:rsidP="0018035B">
      <w:r>
        <w:t xml:space="preserve">                        &lt;a:string&gt;dec&lt;/a:string&gt;</w:t>
      </w:r>
    </w:p>
    <w:p w14:paraId="2878804B" w14:textId="77777777" w:rsidR="0018035B" w:rsidRDefault="0018035B" w:rsidP="0018035B">
      <w:r>
        <w:t xml:space="preserve">                        &lt;a:string&gt;Atemp_value_nok&lt;/a:string&gt;</w:t>
      </w:r>
    </w:p>
    <w:p w14:paraId="31DE7F69" w14:textId="77777777" w:rsidR="0018035B" w:rsidRDefault="0018035B" w:rsidP="0018035B">
      <w:r>
        <w:t xml:space="preserve">                     &lt;/P&gt;</w:t>
      </w:r>
    </w:p>
    <w:p w14:paraId="3FCAA188" w14:textId="77777777" w:rsidR="0018035B" w:rsidRDefault="0018035B" w:rsidP="0018035B">
      <w:r>
        <w:t xml:space="preserve">                     &lt;LN&gt;44&lt;/LN&gt;</w:t>
      </w:r>
    </w:p>
    <w:p w14:paraId="5BA3B5B2" w14:textId="77777777" w:rsidR="0018035B" w:rsidRDefault="0018035B" w:rsidP="0018035B">
      <w:r>
        <w:t xml:space="preserve">                     &lt;ANI&gt;45&lt;/ANI&gt;</w:t>
      </w:r>
    </w:p>
    <w:p w14:paraId="327E5EF5" w14:textId="77777777" w:rsidR="0018035B" w:rsidRDefault="0018035B" w:rsidP="0018035B">
      <w:r>
        <w:t xml:space="preserve">                     &lt;AAI&gt;45&lt;/AAI&gt;</w:t>
      </w:r>
    </w:p>
    <w:p w14:paraId="350DA90F" w14:textId="77777777" w:rsidR="0018035B" w:rsidRDefault="0018035B" w:rsidP="0018035B">
      <w:r>
        <w:t xml:space="preserve">                     &lt;AEI&gt;45&lt;/AEI&gt;</w:t>
      </w:r>
    </w:p>
    <w:p w14:paraId="681B65EF" w14:textId="77777777" w:rsidR="0018035B" w:rsidRDefault="0018035B" w:rsidP="0018035B">
      <w:r>
        <w:t xml:space="preserve">                  &lt;/LOC&gt;</w:t>
      </w:r>
    </w:p>
    <w:p w14:paraId="7E227895" w14:textId="77777777" w:rsidR="0018035B" w:rsidRDefault="0018035B" w:rsidP="0018035B">
      <w:r>
        <w:t xml:space="preserve">                  &lt;LOC&gt;</w:t>
      </w:r>
    </w:p>
    <w:p w14:paraId="0B78E883" w14:textId="77777777" w:rsidR="0018035B" w:rsidRDefault="0018035B" w:rsidP="0018035B">
      <w:r>
        <w:t xml:space="preserve">                     &lt;SC&gt;sys,USE_FOR:USE_FOR:USE_FOR:GEN5_HIGH,USE_FOR:USE_FOR:GEN5_HIGH&lt;/SC&gt;</w:t>
      </w:r>
    </w:p>
    <w:p w14:paraId="387CB126" w14:textId="77777777" w:rsidR="0018035B" w:rsidRDefault="0018035B" w:rsidP="0018035B">
      <w:r>
        <w:t xml:space="preserve">                     &lt;C&gt;call_macro&lt;/C&gt;</w:t>
      </w:r>
    </w:p>
    <w:p w14:paraId="22A4C431" w14:textId="77777777" w:rsidR="0018035B" w:rsidRDefault="0018035B" w:rsidP="0018035B">
      <w:r>
        <w:t xml:space="preserve">                     &lt;AT&gt;tempATemp&lt;/AT&gt;</w:t>
      </w:r>
    </w:p>
    <w:p w14:paraId="260746EC" w14:textId="77777777" w:rsidR="0018035B" w:rsidRDefault="0018035B" w:rsidP="0018035B">
      <w:r>
        <w:t xml:space="preserve">                     &lt;P&gt;</w:t>
      </w:r>
    </w:p>
    <w:p w14:paraId="00388B47" w14:textId="77777777" w:rsidR="0018035B" w:rsidRDefault="0018035B" w:rsidP="0018035B">
      <w:r>
        <w:t xml:space="preserve">                        &lt;a:string&gt;Check_ATemp_TEMP_EX_UNFILT&lt;/a:string&gt;</w:t>
      </w:r>
    </w:p>
    <w:p w14:paraId="1443D778" w14:textId="77777777" w:rsidR="0018035B" w:rsidRDefault="0018035B" w:rsidP="0018035B">
      <w:r>
        <w:t xml:space="preserve">                     &lt;/P&gt;</w:t>
      </w:r>
    </w:p>
    <w:p w14:paraId="09ADE4AD" w14:textId="77777777" w:rsidR="0018035B" w:rsidRDefault="0018035B" w:rsidP="0018035B">
      <w:r>
        <w:t xml:space="preserve">                     &lt;LN&gt;45&lt;/LN&gt;</w:t>
      </w:r>
    </w:p>
    <w:p w14:paraId="6F2A66AA" w14:textId="77777777" w:rsidR="0018035B" w:rsidRDefault="0018035B" w:rsidP="0018035B">
      <w:r>
        <w:lastRenderedPageBreak/>
        <w:t xml:space="preserve">                     &lt;ANI&gt;46&lt;/ANI&gt;</w:t>
      </w:r>
    </w:p>
    <w:p w14:paraId="48B18565" w14:textId="77777777" w:rsidR="0018035B" w:rsidRDefault="0018035B" w:rsidP="0018035B">
      <w:r>
        <w:t xml:space="preserve">                     &lt;AEI&gt;46&lt;/AEI&gt;</w:t>
      </w:r>
    </w:p>
    <w:p w14:paraId="5D57467C" w14:textId="77777777" w:rsidR="0018035B" w:rsidRDefault="0018035B" w:rsidP="0018035B">
      <w:r>
        <w:t xml:space="preserve">                  &lt;/LOC&gt;</w:t>
      </w:r>
    </w:p>
    <w:p w14:paraId="7837F83B" w14:textId="77777777" w:rsidR="0018035B" w:rsidRDefault="0018035B" w:rsidP="0018035B">
      <w:r>
        <w:t xml:space="preserve">                  &lt;LOC&gt;</w:t>
      </w:r>
    </w:p>
    <w:p w14:paraId="163AF2F0" w14:textId="77777777" w:rsidR="0018035B" w:rsidRDefault="0018035B" w:rsidP="0018035B">
      <w:r>
        <w:t xml:space="preserve">                     &lt;SC&gt;sys,USE_FOR:USE_FOR:USE_FOR:GEN5_HIGH,USE_FOR:USE_FOR:GEN5_HIGH&lt;/SC&gt;</w:t>
      </w:r>
    </w:p>
    <w:p w14:paraId="6E868C45" w14:textId="77777777" w:rsidR="0018035B" w:rsidRDefault="0018035B" w:rsidP="0018035B">
      <w:r>
        <w:t xml:space="preserve">                     &lt;C&gt;check_if&lt;/C&gt;</w:t>
      </w:r>
    </w:p>
    <w:p w14:paraId="3AC01DEA" w14:textId="77777777" w:rsidR="0018035B" w:rsidRDefault="0018035B" w:rsidP="0018035B">
      <w:r>
        <w:t xml:space="preserve">                     &lt;P&gt;</w:t>
      </w:r>
    </w:p>
    <w:p w14:paraId="774874BE" w14:textId="77777777" w:rsidR="0018035B" w:rsidRDefault="0018035B" w:rsidP="0018035B">
      <w:r>
        <w:t xml:space="preserve">                        &lt;a:string&gt;tempATemp==35&lt;/a:string&gt;</w:t>
      </w:r>
    </w:p>
    <w:p w14:paraId="31B39BF4" w14:textId="77777777" w:rsidR="0018035B" w:rsidRDefault="0018035B" w:rsidP="0018035B">
      <w:r>
        <w:t xml:space="preserve">                        &lt;a:string&gt;0.5&lt;/a:string&gt;</w:t>
      </w:r>
    </w:p>
    <w:p w14:paraId="5272AE17" w14:textId="77777777" w:rsidR="0018035B" w:rsidRDefault="0018035B" w:rsidP="0018035B">
      <w:r>
        <w:t xml:space="preserve">                        &lt;a:string&gt;dec&lt;/a:string&gt;</w:t>
      </w:r>
    </w:p>
    <w:p w14:paraId="148D8904" w14:textId="77777777" w:rsidR="0018035B" w:rsidRDefault="0018035B" w:rsidP="0018035B">
      <w:r>
        <w:t xml:space="preserve">                        &lt;a:string&gt;Atemp_value_nok&lt;/a:string&gt;</w:t>
      </w:r>
    </w:p>
    <w:p w14:paraId="14CE1E12" w14:textId="77777777" w:rsidR="0018035B" w:rsidRDefault="0018035B" w:rsidP="0018035B">
      <w:r>
        <w:t xml:space="preserve">                     &lt;/P&gt;</w:t>
      </w:r>
    </w:p>
    <w:p w14:paraId="4264542F" w14:textId="77777777" w:rsidR="0018035B" w:rsidRDefault="0018035B" w:rsidP="0018035B">
      <w:r>
        <w:t xml:space="preserve">                     &lt;LN&gt;46&lt;/LN&gt;</w:t>
      </w:r>
    </w:p>
    <w:p w14:paraId="1DFE5908" w14:textId="77777777" w:rsidR="0018035B" w:rsidRDefault="0018035B" w:rsidP="0018035B">
      <w:r>
        <w:t xml:space="preserve">                     &lt;ANI&gt;47&lt;/ANI&gt;</w:t>
      </w:r>
    </w:p>
    <w:p w14:paraId="41AA4619" w14:textId="77777777" w:rsidR="0018035B" w:rsidRDefault="0018035B" w:rsidP="0018035B">
      <w:r>
        <w:t xml:space="preserve">                     &lt;AAI&gt;47&lt;/AAI&gt;</w:t>
      </w:r>
    </w:p>
    <w:p w14:paraId="3C4FFDC8" w14:textId="77777777" w:rsidR="0018035B" w:rsidRDefault="0018035B" w:rsidP="0018035B">
      <w:r>
        <w:t xml:space="preserve">                     &lt;AEI&gt;47&lt;/AEI&gt;</w:t>
      </w:r>
    </w:p>
    <w:p w14:paraId="63C7AD2F" w14:textId="77777777" w:rsidR="0018035B" w:rsidRDefault="0018035B" w:rsidP="0018035B">
      <w:r>
        <w:t xml:space="preserve">                  &lt;/LOC&gt;</w:t>
      </w:r>
    </w:p>
    <w:p w14:paraId="7E4BC182" w14:textId="77777777" w:rsidR="0018035B" w:rsidRDefault="0018035B" w:rsidP="0018035B">
      <w:r>
        <w:t xml:space="preserve">                  &lt;LOC&gt;</w:t>
      </w:r>
    </w:p>
    <w:p w14:paraId="3B4B8579" w14:textId="77777777" w:rsidR="0018035B" w:rsidRDefault="0018035B" w:rsidP="0018035B">
      <w:r>
        <w:t xml:space="preserve">                     &lt;SC&gt;sys,USE_FOR:USE_FOR:USE_FOR:GEN5_HIGH,USE_FOR:USE_FOR:GEN5_HIGH&lt;/SC&gt;</w:t>
      </w:r>
    </w:p>
    <w:p w14:paraId="5B4C4680" w14:textId="77777777" w:rsidR="0018035B" w:rsidRDefault="0018035B" w:rsidP="0018035B">
      <w:r>
        <w:t xml:space="preserve">                     &lt;C&gt;delay&lt;/C&gt;</w:t>
      </w:r>
    </w:p>
    <w:p w14:paraId="18398AA6" w14:textId="77777777" w:rsidR="0018035B" w:rsidRDefault="0018035B" w:rsidP="0018035B">
      <w:r>
        <w:t xml:space="preserve">                     &lt;P&gt;</w:t>
      </w:r>
    </w:p>
    <w:p w14:paraId="7288B63A" w14:textId="77777777" w:rsidR="0018035B" w:rsidRDefault="0018035B" w:rsidP="0018035B">
      <w:r>
        <w:t xml:space="preserve">                        &lt;a:string&gt;1000&lt;/a:string&gt;</w:t>
      </w:r>
    </w:p>
    <w:p w14:paraId="01C3CA8E" w14:textId="77777777" w:rsidR="0018035B" w:rsidRDefault="0018035B" w:rsidP="0018035B">
      <w:r>
        <w:t xml:space="preserve">                     &lt;/P&gt;</w:t>
      </w:r>
    </w:p>
    <w:p w14:paraId="4F3E6A40" w14:textId="77777777" w:rsidR="0018035B" w:rsidRDefault="0018035B" w:rsidP="0018035B">
      <w:r>
        <w:t xml:space="preserve">                     &lt;LN&gt;47&lt;/LN&gt;</w:t>
      </w:r>
    </w:p>
    <w:p w14:paraId="287EE9BA" w14:textId="77777777" w:rsidR="0018035B" w:rsidRDefault="0018035B" w:rsidP="0018035B">
      <w:r>
        <w:t xml:space="preserve">                     &lt;ANI&gt;48&lt;/ANI&gt;</w:t>
      </w:r>
    </w:p>
    <w:p w14:paraId="27D95233" w14:textId="77777777" w:rsidR="0018035B" w:rsidRDefault="0018035B" w:rsidP="0018035B">
      <w:r>
        <w:t xml:space="preserve">                     &lt;AAI&gt;48&lt;/AAI&gt;</w:t>
      </w:r>
    </w:p>
    <w:p w14:paraId="573328E5" w14:textId="77777777" w:rsidR="0018035B" w:rsidRDefault="0018035B" w:rsidP="0018035B">
      <w:r>
        <w:t xml:space="preserve">                     &lt;AEI&gt;48&lt;/AEI&gt;</w:t>
      </w:r>
    </w:p>
    <w:p w14:paraId="60B4C623" w14:textId="77777777" w:rsidR="0018035B" w:rsidRDefault="0018035B" w:rsidP="0018035B">
      <w:r>
        <w:t xml:space="preserve">                  &lt;/LOC&gt;</w:t>
      </w:r>
    </w:p>
    <w:p w14:paraId="12220A9A" w14:textId="77777777" w:rsidR="0018035B" w:rsidRDefault="0018035B" w:rsidP="0018035B">
      <w:r>
        <w:t xml:space="preserve">                  &lt;LOC&gt;</w:t>
      </w:r>
    </w:p>
    <w:p w14:paraId="3EFD8046" w14:textId="77777777" w:rsidR="0018035B" w:rsidRDefault="0018035B" w:rsidP="0018035B">
      <w:r>
        <w:lastRenderedPageBreak/>
        <w:t xml:space="preserve">                     &lt;SC&gt;sys,USE_FOR:USE_FOR:USE_FOR:GEN5_HIGH,USE_FOR:USE_FOR:GEN5_HIGH&lt;/SC&gt;</w:t>
      </w:r>
    </w:p>
    <w:p w14:paraId="1E2EDE77" w14:textId="77777777" w:rsidR="0018035B" w:rsidRDefault="0018035B" w:rsidP="0018035B">
      <w:r>
        <w:t xml:space="preserve">                     &lt;C&gt;call_macro&lt;/C&gt;</w:t>
      </w:r>
    </w:p>
    <w:p w14:paraId="07193754" w14:textId="77777777" w:rsidR="0018035B" w:rsidRDefault="0018035B" w:rsidP="0018035B">
      <w:r>
        <w:t xml:space="preserve">                     &lt;AT&gt;tempATP_filt&lt;/AT&gt;</w:t>
      </w:r>
    </w:p>
    <w:p w14:paraId="6D6C388D" w14:textId="77777777" w:rsidR="0018035B" w:rsidRDefault="0018035B" w:rsidP="0018035B">
      <w:r>
        <w:t xml:space="preserve">                     &lt;P&gt;</w:t>
      </w:r>
    </w:p>
    <w:p w14:paraId="6BC26B69" w14:textId="77777777" w:rsidR="0018035B" w:rsidRDefault="0018035B" w:rsidP="0018035B">
      <w:r>
        <w:t xml:space="preserve">                        &lt;a:string&gt;Read_ATP_filtered_C&lt;/a:string&gt;</w:t>
      </w:r>
    </w:p>
    <w:p w14:paraId="1C9F9475" w14:textId="77777777" w:rsidR="0018035B" w:rsidRDefault="0018035B" w:rsidP="0018035B">
      <w:r>
        <w:t xml:space="preserve">                     &lt;/P&gt;</w:t>
      </w:r>
    </w:p>
    <w:p w14:paraId="310F02FA" w14:textId="77777777" w:rsidR="0018035B" w:rsidRDefault="0018035B" w:rsidP="0018035B">
      <w:r>
        <w:t xml:space="preserve">                     &lt;LN&gt;48&lt;/LN&gt;</w:t>
      </w:r>
    </w:p>
    <w:p w14:paraId="27F20CAF" w14:textId="77777777" w:rsidR="0018035B" w:rsidRDefault="0018035B" w:rsidP="0018035B">
      <w:r>
        <w:t xml:space="preserve">                     &lt;ANI&gt;49&lt;/ANI&gt;</w:t>
      </w:r>
    </w:p>
    <w:p w14:paraId="0BDD6394" w14:textId="77777777" w:rsidR="0018035B" w:rsidRDefault="0018035B" w:rsidP="0018035B">
      <w:r>
        <w:t xml:space="preserve">                     &lt;AEI&gt;49&lt;/AEI&gt;</w:t>
      </w:r>
    </w:p>
    <w:p w14:paraId="4741DB9D" w14:textId="77777777" w:rsidR="0018035B" w:rsidRDefault="0018035B" w:rsidP="0018035B">
      <w:r>
        <w:t xml:space="preserve">                  &lt;/LOC&gt;</w:t>
      </w:r>
    </w:p>
    <w:p w14:paraId="4492EE60" w14:textId="77777777" w:rsidR="0018035B" w:rsidRDefault="0018035B" w:rsidP="0018035B">
      <w:r>
        <w:t xml:space="preserve">                  &lt;LOC&gt;</w:t>
      </w:r>
    </w:p>
    <w:p w14:paraId="53CFB8A2" w14:textId="77777777" w:rsidR="0018035B" w:rsidRDefault="0018035B" w:rsidP="0018035B">
      <w:r>
        <w:t xml:space="preserve">                     &lt;SC&gt;sys,USE_FOR:USE_FOR:USE_FOR:GEN5_HIGH,USE_FOR:USE_FOR:GEN5_HIGH&lt;/SC&gt;</w:t>
      </w:r>
    </w:p>
    <w:p w14:paraId="62EAFDEF" w14:textId="77777777" w:rsidR="0018035B" w:rsidRDefault="0018035B" w:rsidP="0018035B">
      <w:r>
        <w:t xml:space="preserve">                     &lt;C&gt;check_if&lt;/C&gt;</w:t>
      </w:r>
    </w:p>
    <w:p w14:paraId="6C1CA6EB" w14:textId="77777777" w:rsidR="0018035B" w:rsidRDefault="0018035B" w:rsidP="0018035B">
      <w:r>
        <w:t xml:space="preserve">                     &lt;P&gt;</w:t>
      </w:r>
    </w:p>
    <w:p w14:paraId="223C7132" w14:textId="77777777" w:rsidR="0018035B" w:rsidRDefault="0018035B" w:rsidP="0018035B">
      <w:r>
        <w:t xml:space="preserve">                        &lt;a:string&gt;tempATP_filt==35&lt;/a:string&gt;</w:t>
      </w:r>
    </w:p>
    <w:p w14:paraId="03CF4D54" w14:textId="77777777" w:rsidR="0018035B" w:rsidRDefault="0018035B" w:rsidP="0018035B">
      <w:r>
        <w:t xml:space="preserve">                        &lt;a:string&gt;0.5&lt;/a:string&gt;</w:t>
      </w:r>
    </w:p>
    <w:p w14:paraId="42D651E7" w14:textId="77777777" w:rsidR="0018035B" w:rsidRDefault="0018035B" w:rsidP="0018035B">
      <w:r>
        <w:t xml:space="preserve">                        &lt;a:string&gt;dec&lt;/a:string&gt;</w:t>
      </w:r>
    </w:p>
    <w:p w14:paraId="3310E236" w14:textId="77777777" w:rsidR="0018035B" w:rsidRDefault="0018035B" w:rsidP="0018035B">
      <w:r>
        <w:t xml:space="preserve">                        &lt;a:string&gt;ATemp_not_expected&lt;/a:string&gt;</w:t>
      </w:r>
    </w:p>
    <w:p w14:paraId="29C2FC8C" w14:textId="77777777" w:rsidR="0018035B" w:rsidRDefault="0018035B" w:rsidP="0018035B">
      <w:r>
        <w:t xml:space="preserve">                     &lt;/P&gt;</w:t>
      </w:r>
    </w:p>
    <w:p w14:paraId="385F52EA" w14:textId="77777777" w:rsidR="0018035B" w:rsidRDefault="0018035B" w:rsidP="0018035B">
      <w:r>
        <w:t xml:space="preserve">                     &lt;LN&gt;49&lt;/LN&gt;</w:t>
      </w:r>
    </w:p>
    <w:p w14:paraId="3BFC9C7F" w14:textId="77777777" w:rsidR="0018035B" w:rsidRDefault="0018035B" w:rsidP="0018035B">
      <w:r>
        <w:t xml:space="preserve">                     &lt;ANI&gt;50&lt;/ANI&gt;</w:t>
      </w:r>
    </w:p>
    <w:p w14:paraId="650C8488" w14:textId="77777777" w:rsidR="0018035B" w:rsidRDefault="0018035B" w:rsidP="0018035B">
      <w:r>
        <w:t xml:space="preserve">                     &lt;AAI&gt;50&lt;/AAI&gt;</w:t>
      </w:r>
    </w:p>
    <w:p w14:paraId="2C4551CA" w14:textId="77777777" w:rsidR="0018035B" w:rsidRDefault="0018035B" w:rsidP="0018035B">
      <w:r>
        <w:t xml:space="preserve">                     &lt;AEI&gt;50&lt;/AEI&gt;</w:t>
      </w:r>
    </w:p>
    <w:p w14:paraId="7A5F79F0" w14:textId="77777777" w:rsidR="0018035B" w:rsidRDefault="0018035B" w:rsidP="0018035B">
      <w:r>
        <w:t xml:space="preserve">                  &lt;/LOC&gt;</w:t>
      </w:r>
    </w:p>
    <w:p w14:paraId="3BD5D7EF" w14:textId="77777777" w:rsidR="0018035B" w:rsidRDefault="0018035B" w:rsidP="0018035B">
      <w:r>
        <w:t xml:space="preserve">                  &lt;LOC&gt;</w:t>
      </w:r>
    </w:p>
    <w:p w14:paraId="15C9CD75" w14:textId="77777777" w:rsidR="0018035B" w:rsidRDefault="0018035B" w:rsidP="0018035B">
      <w:r>
        <w:t xml:space="preserve">                     &lt;SC&gt;no_vision,USE_FOR:USE_FOR:USE_FOR:GEN5_HIGH,USE_FOR:USE_FOR:GEN5_HIGH&lt;/SC&gt;</w:t>
      </w:r>
    </w:p>
    <w:p w14:paraId="79DBCEFA" w14:textId="77777777" w:rsidR="0018035B" w:rsidRDefault="0018035B" w:rsidP="0018035B">
      <w:r>
        <w:t xml:space="preserve">                     &lt;C&gt;warn_tester&lt;/C&gt;</w:t>
      </w:r>
    </w:p>
    <w:p w14:paraId="00A045FC" w14:textId="77777777" w:rsidR="0018035B" w:rsidRDefault="0018035B" w:rsidP="0018035B">
      <w:r>
        <w:t xml:space="preserve">                     &lt;P&gt;</w:t>
      </w:r>
    </w:p>
    <w:p w14:paraId="1FA97D16" w14:textId="77777777" w:rsidR="0018035B" w:rsidRDefault="0018035B" w:rsidP="0018035B">
      <w:r>
        <w:lastRenderedPageBreak/>
        <w:t xml:space="preserve">                        &lt;a:string&gt;"Remove from  IG sending cyclic for 5E0h"&lt;/a:string&gt;</w:t>
      </w:r>
    </w:p>
    <w:p w14:paraId="443072BC" w14:textId="77777777" w:rsidR="0018035B" w:rsidRDefault="0018035B" w:rsidP="0018035B">
      <w:r>
        <w:t xml:space="preserve">                     &lt;/P&gt;</w:t>
      </w:r>
    </w:p>
    <w:p w14:paraId="11AE6F0D" w14:textId="77777777" w:rsidR="0018035B" w:rsidRDefault="0018035B" w:rsidP="0018035B">
      <w:r>
        <w:t xml:space="preserve">                     &lt;LN&gt;50&lt;/LN&gt;</w:t>
      </w:r>
    </w:p>
    <w:p w14:paraId="6BE7124C" w14:textId="77777777" w:rsidR="0018035B" w:rsidRDefault="0018035B" w:rsidP="0018035B">
      <w:r>
        <w:t xml:space="preserve">                     &lt;ANI&gt;51&lt;/ANI&gt;</w:t>
      </w:r>
    </w:p>
    <w:p w14:paraId="1AB5DFE1" w14:textId="77777777" w:rsidR="0018035B" w:rsidRDefault="0018035B" w:rsidP="0018035B">
      <w:r>
        <w:t xml:space="preserve">                     &lt;AAI&gt;51&lt;/AAI&gt;</w:t>
      </w:r>
    </w:p>
    <w:p w14:paraId="4E5A6E5D" w14:textId="77777777" w:rsidR="0018035B" w:rsidRDefault="0018035B" w:rsidP="0018035B">
      <w:r>
        <w:t xml:space="preserve">                     &lt;AEI&gt;51&lt;/AEI&gt;</w:t>
      </w:r>
    </w:p>
    <w:p w14:paraId="7E48C564" w14:textId="77777777" w:rsidR="0018035B" w:rsidRDefault="0018035B" w:rsidP="0018035B">
      <w:r>
        <w:t xml:space="preserve">                  &lt;/LOC&gt;</w:t>
      </w:r>
    </w:p>
    <w:p w14:paraId="48C984D7" w14:textId="77777777" w:rsidR="0018035B" w:rsidRDefault="0018035B" w:rsidP="0018035B">
      <w:r>
        <w:t xml:space="preserve">                  &lt;LOC&gt;</w:t>
      </w:r>
    </w:p>
    <w:p w14:paraId="75F9FB27" w14:textId="77777777" w:rsidR="0018035B" w:rsidRDefault="0018035B" w:rsidP="0018035B">
      <w:r>
        <w:t xml:space="preserve">                     &lt;SC&gt;sys,USE_FOR:USE_FOR:USE_FOR:GEN5_HIGH,USE_FOR:USE_FOR:GEN5_HIGH&lt;/SC&gt;</w:t>
      </w:r>
    </w:p>
    <w:p w14:paraId="1224F936" w14:textId="77777777" w:rsidR="0018035B" w:rsidRDefault="0018035B" w:rsidP="0018035B">
      <w:r>
        <w:t xml:space="preserve">                     &lt;C&gt;call_macro&lt;/C&gt;</w:t>
      </w:r>
    </w:p>
    <w:p w14:paraId="2F7951C7" w14:textId="77777777" w:rsidR="0018035B" w:rsidRDefault="0018035B" w:rsidP="0018035B">
      <w:r>
        <w:t xml:space="preserve">                     &lt;P&gt;</w:t>
      </w:r>
    </w:p>
    <w:p w14:paraId="5C430BDE" w14:textId="77777777" w:rsidR="0018035B" w:rsidRDefault="0018035B" w:rsidP="0018035B">
      <w:r>
        <w:t xml:space="preserve">                        &lt;a:string&gt;Car_Stopped&lt;/a:string&gt;</w:t>
      </w:r>
    </w:p>
    <w:p w14:paraId="132B35EB" w14:textId="77777777" w:rsidR="0018035B" w:rsidRDefault="0018035B" w:rsidP="0018035B">
      <w:r>
        <w:t xml:space="preserve">                     &lt;/P&gt;</w:t>
      </w:r>
    </w:p>
    <w:p w14:paraId="7BC02BEB" w14:textId="77777777" w:rsidR="0018035B" w:rsidRDefault="0018035B" w:rsidP="0018035B">
      <w:r>
        <w:t xml:space="preserve">                     &lt;LN&gt;51&lt;/LN&gt;</w:t>
      </w:r>
    </w:p>
    <w:p w14:paraId="1661D561" w14:textId="77777777" w:rsidR="0018035B" w:rsidRDefault="0018035B" w:rsidP="0018035B">
      <w:r>
        <w:t xml:space="preserve">                     &lt;ANI&gt;52&lt;/ANI&gt;</w:t>
      </w:r>
    </w:p>
    <w:p w14:paraId="42439938" w14:textId="77777777" w:rsidR="0018035B" w:rsidRDefault="0018035B" w:rsidP="0018035B">
      <w:r>
        <w:t xml:space="preserve">                     &lt;AEI&gt;52&lt;/AEI&gt;</w:t>
      </w:r>
    </w:p>
    <w:p w14:paraId="3659CEEA" w14:textId="77777777" w:rsidR="0018035B" w:rsidRDefault="0018035B" w:rsidP="0018035B">
      <w:r>
        <w:t xml:space="preserve">                  &lt;/LOC&gt;</w:t>
      </w:r>
    </w:p>
    <w:p w14:paraId="2E63AB1E" w14:textId="77777777" w:rsidR="0018035B" w:rsidRDefault="0018035B" w:rsidP="0018035B">
      <w:r>
        <w:t xml:space="preserve">               &lt;/LOCs&gt;</w:t>
      </w:r>
    </w:p>
    <w:p w14:paraId="40A87C02" w14:textId="77777777" w:rsidR="0018035B" w:rsidRDefault="0018035B" w:rsidP="0018035B">
      <w:r>
        <w:t xml:space="preserve">            &lt;/T&gt;</w:t>
      </w:r>
    </w:p>
    <w:p w14:paraId="1AAA37F7" w14:textId="77777777" w:rsidR="0018035B" w:rsidRDefault="0018035B" w:rsidP="0018035B">
      <w:r>
        <w:t xml:space="preserve">         &lt;/Ts&gt;</w:t>
      </w:r>
    </w:p>
    <w:p w14:paraId="0F31AD0A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when (KMT-ATempFilt) \u8804? 40\'b0C, engine running and v \u8805? 5 km/h the used time constant is Z3. }\li0\ri0\sa0\sb0\fi0\ql\par}&amp;#xD;</w:t>
      </w:r>
    </w:p>
    <w:p w14:paraId="7FC815D8" w14:textId="77777777" w:rsidR="0018035B" w:rsidRDefault="0018035B" w:rsidP="0018035B">
      <w:r>
        <w:t>{\f2 {\ltrch }\li0\ri0\sa0\sb0\fi0\ql\par}&amp;#xD;</w:t>
      </w:r>
    </w:p>
    <w:p w14:paraId="39FB0F08" w14:textId="77777777" w:rsidR="0018035B" w:rsidRDefault="0018035B" w:rsidP="0018035B">
      <w:r>
        <w:t>{\f2 {\ltrch ATempFilt=ATempUnfilt after 5*tau=5*60s=300s (5 min)}\li0\ri0\sa0\sb0\fi0\ql\par}&amp;#xD;</w:t>
      </w:r>
    </w:p>
    <w:p w14:paraId="6F7C80A4" w14:textId="77777777" w:rsidR="0018035B" w:rsidRDefault="0018035B" w:rsidP="0018035B">
      <w:r>
        <w:t>}&amp;#xD;</w:t>
      </w:r>
    </w:p>
    <w:p w14:paraId="16601282" w14:textId="77777777" w:rsidR="0018035B" w:rsidRDefault="0018035B" w:rsidP="0018035B">
      <w:r>
        <w:t>}&lt;/DO&gt;</w:t>
      </w:r>
    </w:p>
    <w:p w14:paraId="7EB2D3AC" w14:textId="77777777" w:rsidR="0018035B" w:rsidRDefault="0018035B" w:rsidP="0018035B">
      <w:r>
        <w:lastRenderedPageBreak/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 }\li0\ri0\sa0\sb0\fi0\ql\par}&amp;#xD;</w:t>
      </w:r>
    </w:p>
    <w:p w14:paraId="2D6F7482" w14:textId="77777777" w:rsidR="0018035B" w:rsidRDefault="0018035B" w:rsidP="0018035B">
      <w:r>
        <w:t>{\f2 {\ltrch Code ATEMP_SIGNAL_QUELLE to 0}\li0\ri0\sa0\sb0\fi0\ql\par}&amp;#xD;</w:t>
      </w:r>
    </w:p>
    <w:p w14:paraId="27D55EFE" w14:textId="77777777" w:rsidR="0018035B" w:rsidRDefault="0018035B" w:rsidP="0018035B">
      <w:r>
        <w:t>{\f2 {\ltrch Code ATP_DELTA_K1 to 28 (40\'b0C)}\li0\ri0\sa0\sb0\fi0\ql\par}&amp;#xD;</w:t>
      </w:r>
    </w:p>
    <w:p w14:paraId="3FA9FFDA" w14:textId="77777777" w:rsidR="0018035B" w:rsidRDefault="0018035B" w:rsidP="0018035B">
      <w:r>
        <w:t>{\f2 {\ltrch Code ATP_DELTA_K2 to 40 (64\'b0C}\li0\ri0\sa0\sb0\fi0\ql\par}&amp;#xD;</w:t>
      </w:r>
    </w:p>
    <w:p w14:paraId="77C93645" w14:textId="77777777" w:rsidR="0018035B" w:rsidRDefault="0018035B" w:rsidP="0018035B">
      <w:r>
        <w:t>{\f2 {\ltrch Code ATP_SPERR_FAKTOR to 00}\li0\ri0\sa0\sb0\fi0\ql\par}&amp;#xD;</w:t>
      </w:r>
    </w:p>
    <w:p w14:paraId="7D33DA5E" w14:textId="77777777" w:rsidR="0018035B" w:rsidRDefault="0018035B" w:rsidP="0018035B">
      <w:r>
        <w:t>{\f2 {\ltrch Code ATP_SPERR_OFFSET to 1E}\li0\ri0\sa0\sb0\fi0\ql\par}&amp;#xD;</w:t>
      </w:r>
    </w:p>
    <w:p w14:paraId="494D382A" w14:textId="77777777" w:rsidR="0018035B" w:rsidRDefault="0018035B" w:rsidP="0018035B">
      <w:r>
        <w:t>{\f2 {\ltrch Set AtempFilt value to 25\'b0C  (set 5000 ohm using a resistance decade)}\li0\ri0\sa0\sb0\fi0\ql\par}&amp;#xD;</w:t>
      </w:r>
    </w:p>
    <w:p w14:paraId="32709261" w14:textId="77777777" w:rsidR="0018035B" w:rsidRDefault="0018035B" w:rsidP="0018035B">
      <w:r>
        <w:t>{\f2 {\ltrch Using IG send a message cyclic (eg. 5E0 with cycle time 100ms)}\li0\ri0\sa0\sb0\fi0\ql\par}&amp;#xD;</w:t>
      </w:r>
    </w:p>
    <w:p w14:paraId="23AC5507" w14:textId="77777777" w:rsidR="0018035B" w:rsidRDefault="0018035B" w:rsidP="0018035B">
      <w:r>
        <w:t>{\f2 {\ltrch Set engine temperature to 60\'b0C}\li0\ri0\sa0\sb0\fi0\ql\par}&amp;#xD;</w:t>
      </w:r>
    </w:p>
    <w:p w14:paraId="2546B374" w14:textId="77777777" w:rsidR="0018035B" w:rsidRDefault="0018035B" w:rsidP="0018035B">
      <w:r>
        <w:t>{\f2 {\ltrch Set FAHREN state}\li0\ri0\sa0\sb0\fi0\ql\par}&amp;#xD;</w:t>
      </w:r>
    </w:p>
    <w:p w14:paraId="245F2EAD" w14:textId="77777777" w:rsidR="0018035B" w:rsidRDefault="0018035B" w:rsidP="0018035B">
      <w:r>
        <w:t>{\f2 {\ltrch Set engine running}\li0\ri0\sa0\sb0\fi0\ql\par}&amp;#xD;</w:t>
      </w:r>
    </w:p>
    <w:p w14:paraId="728E6BE6" w14:textId="77777777" w:rsidR="0018035B" w:rsidRDefault="0018035B" w:rsidP="0018035B">
      <w:r>
        <w:t>{\f2 {\ltrch Set car speed to v = 5 km/h}\li0\ri0\sa0\sb0\fi0\ql\par}&amp;#xD;</w:t>
      </w:r>
    </w:p>
    <w:p w14:paraId="5CCE5A94" w14:textId="77777777" w:rsidR="0018035B" w:rsidRDefault="0018035B" w:rsidP="0018035B">
      <w:r>
        <w:t>{\f2 {\ltrch 1. Wait 60sec and check Time Constant using RAM variable ATP_wTimeConstant, size 2}\li0\ri0\sa0\sb0\fi0\ql\par}&amp;#xD;</w:t>
      </w:r>
    </w:p>
    <w:p w14:paraId="7375BBB3" w14:textId="77777777" w:rsidR="0018035B" w:rsidRDefault="0018035B" w:rsidP="0018035B">
      <w:r>
        <w:t>{\f2 {\ltrch Set AtempUnfilt value to 35\'b0C  (set 3265 ohm using a resistance decade)}\li0\ri0\sa0\sb0\fi0\ql\par}&amp;#xD;</w:t>
      </w:r>
    </w:p>
    <w:p w14:paraId="06AEBD5D" w14:textId="77777777" w:rsidR="0018035B" w:rsidRDefault="0018035B" w:rsidP="0018035B">
      <w:r>
        <w:t>{\f2 {\ltrch 2. Check if AtempFilt=AtempUnfilt (35\'b0C) after 300 seconds}\li0\ri0\sa0\sb0\fi0\ql\par}&amp;#xD;</w:t>
      </w:r>
    </w:p>
    <w:p w14:paraId="78A34BA9" w14:textId="77777777" w:rsidR="0018035B" w:rsidRDefault="0018035B" w:rsidP="0018035B">
      <w:r>
        <w:t>}&amp;#xD;</w:t>
      </w:r>
    </w:p>
    <w:p w14:paraId="2B9A790C" w14:textId="77777777" w:rsidR="0018035B" w:rsidRDefault="0018035B" w:rsidP="0018035B">
      <w:r>
        <w:t>}&lt;/DI&gt;</w:t>
      </w:r>
    </w:p>
    <w:p w14:paraId="60229581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The Atemp Time Constant Z3 is used.}\li0\ri0\sa0\sb0\fi0\ql\par}&amp;#xD;</w:t>
      </w:r>
    </w:p>
    <w:p w14:paraId="29CE4F08" w14:textId="77777777" w:rsidR="0018035B" w:rsidRDefault="0018035B" w:rsidP="0018035B">
      <w:r>
        <w:t>{\f2 {\ltrch (RAM variable=3Ch)}\li0\ri0\sa0\sb0\fi0\ql\par}&amp;#xD;</w:t>
      </w:r>
    </w:p>
    <w:p w14:paraId="6ABA9F39" w14:textId="77777777" w:rsidR="0018035B" w:rsidRDefault="0018035B" w:rsidP="0018035B">
      <w:r>
        <w:t>{\f2 {\ltrch 2. AtempFilt=AtempUnfilt (35\'b0C) after 300 seconds even if a CAN message is send cyclic}\li0\ri0\sa0\sb0\fi0\ql\par}&amp;#xD;</w:t>
      </w:r>
    </w:p>
    <w:p w14:paraId="147B4C30" w14:textId="77777777" w:rsidR="0018035B" w:rsidRDefault="0018035B" w:rsidP="0018035B">
      <w:r>
        <w:lastRenderedPageBreak/>
        <w:t>}&amp;#xD;</w:t>
      </w:r>
    </w:p>
    <w:p w14:paraId="5926984A" w14:textId="77777777" w:rsidR="0018035B" w:rsidRDefault="0018035B" w:rsidP="0018035B">
      <w:r>
        <w:t>}&lt;/EE&gt;</w:t>
      </w:r>
    </w:p>
    <w:p w14:paraId="38AD3A55" w14:textId="77777777" w:rsidR="0018035B" w:rsidRDefault="0018035B" w:rsidP="0018035B">
      <w:r>
        <w:t xml:space="preserve">         &lt;DT&gt;</w:t>
      </w:r>
    </w:p>
    <w:p w14:paraId="68A3947C" w14:textId="77777777" w:rsidR="0018035B" w:rsidRDefault="0018035B" w:rsidP="0018035B">
      <w:r>
        <w:t xml:space="preserve">            &lt;LNK&gt;</w:t>
      </w:r>
    </w:p>
    <w:p w14:paraId="66844F6E" w14:textId="77777777" w:rsidR="0018035B" w:rsidRDefault="0018035B" w:rsidP="0018035B">
      <w:r>
        <w:t xml:space="preserve">               &lt;V&gt;40_5466&lt;/V&gt;</w:t>
      </w:r>
    </w:p>
    <w:p w14:paraId="7CE82EDC" w14:textId="77777777" w:rsidR="0018035B" w:rsidRDefault="0018035B" w:rsidP="0018035B">
      <w:r>
        <w:t xml:space="preserve">               &lt;DURL i:nil="true" /&gt;</w:t>
      </w:r>
    </w:p>
    <w:p w14:paraId="725AB072" w14:textId="77777777" w:rsidR="0018035B" w:rsidRDefault="0018035B" w:rsidP="0018035B">
      <w:r>
        <w:t xml:space="preserve">               &lt;OURL i:nil="true" /&gt;</w:t>
      </w:r>
    </w:p>
    <w:p w14:paraId="1C2FEF71" w14:textId="77777777" w:rsidR="0018035B" w:rsidRDefault="0018035B" w:rsidP="0018035B">
      <w:r>
        <w:t xml:space="preserve">               &lt;OEMID i:nil="true" /&gt;</w:t>
      </w:r>
    </w:p>
    <w:p w14:paraId="7601766C" w14:textId="77777777" w:rsidR="0018035B" w:rsidRDefault="0018035B" w:rsidP="0018035B">
      <w:r>
        <w:t xml:space="preserve">               &lt;S&gt;CHK&lt;/S&gt;</w:t>
      </w:r>
    </w:p>
    <w:p w14:paraId="31290C2A" w14:textId="77777777" w:rsidR="0018035B" w:rsidRDefault="0018035B" w:rsidP="0018035B">
      <w:r>
        <w:t xml:space="preserve">               &lt;RDT&gt;SWReqSpec&lt;/RDT&gt;</w:t>
      </w:r>
    </w:p>
    <w:p w14:paraId="0EC475B6" w14:textId="77777777" w:rsidR="0018035B" w:rsidRDefault="0018035B" w:rsidP="0018035B">
      <w:r>
        <w:t xml:space="preserve">               &lt;LT&gt;Functional&lt;/LT&gt;</w:t>
      </w:r>
    </w:p>
    <w:p w14:paraId="21E4816A" w14:textId="77777777" w:rsidR="0018035B" w:rsidRDefault="0018035B" w:rsidP="0018035B">
      <w:r>
        <w:t xml:space="preserve">               &lt;F&gt;Yes&lt;/F&gt;</w:t>
      </w:r>
    </w:p>
    <w:p w14:paraId="56457F1F" w14:textId="77777777" w:rsidR="0018035B" w:rsidRDefault="0018035B" w:rsidP="0018035B">
      <w:r>
        <w:t xml:space="preserve">               &lt;RFD i:nil="true" /&gt;</w:t>
      </w:r>
    </w:p>
    <w:p w14:paraId="432AAA45" w14:textId="77777777" w:rsidR="0018035B" w:rsidRDefault="0018035B" w:rsidP="0018035B">
      <w:r>
        <w:t xml:space="preserve">               &lt;C i:nil="true" /&gt;</w:t>
      </w:r>
    </w:p>
    <w:p w14:paraId="56D2E305" w14:textId="77777777" w:rsidR="0018035B" w:rsidRDefault="0018035B" w:rsidP="0018035B">
      <w:r>
        <w:t xml:space="preserve">               &lt;VAR /&gt;</w:t>
      </w:r>
    </w:p>
    <w:p w14:paraId="735C1B5E" w14:textId="77777777" w:rsidR="0018035B" w:rsidRDefault="0018035B" w:rsidP="0018035B">
      <w:r>
        <w:t xml:space="preserve">            &lt;/LNK&gt;</w:t>
      </w:r>
    </w:p>
    <w:p w14:paraId="2F92DC36" w14:textId="77777777" w:rsidR="0018035B" w:rsidRDefault="0018035B" w:rsidP="0018035B">
      <w:r>
        <w:t xml:space="preserve">            &lt;LNK&gt;</w:t>
      </w:r>
    </w:p>
    <w:p w14:paraId="3016CF39" w14:textId="77777777" w:rsidR="0018035B" w:rsidRDefault="0018035B" w:rsidP="0018035B">
      <w:r>
        <w:t xml:space="preserve">               &lt;V&gt;40_13225&lt;/V&gt;</w:t>
      </w:r>
    </w:p>
    <w:p w14:paraId="76187BBF" w14:textId="77777777" w:rsidR="0018035B" w:rsidRDefault="0018035B" w:rsidP="0018035B">
      <w:r>
        <w:t xml:space="preserve">               &lt;DURL i:nil="true" /&gt;</w:t>
      </w:r>
    </w:p>
    <w:p w14:paraId="24503783" w14:textId="77777777" w:rsidR="0018035B" w:rsidRDefault="0018035B" w:rsidP="0018035B">
      <w:r>
        <w:t xml:space="preserve">               &lt;OURL i:nil="true" /&gt;</w:t>
      </w:r>
    </w:p>
    <w:p w14:paraId="346E7070" w14:textId="77777777" w:rsidR="0018035B" w:rsidRDefault="0018035B" w:rsidP="0018035B">
      <w:r>
        <w:t xml:space="preserve">               &lt;OEMID i:nil="true" /&gt;</w:t>
      </w:r>
    </w:p>
    <w:p w14:paraId="0BDC35FB" w14:textId="77777777" w:rsidR="0018035B" w:rsidRDefault="0018035B" w:rsidP="0018035B">
      <w:r>
        <w:t xml:space="preserve">               &lt;S&gt;CHK&lt;/S&gt;</w:t>
      </w:r>
    </w:p>
    <w:p w14:paraId="1A0FA7FE" w14:textId="77777777" w:rsidR="0018035B" w:rsidRDefault="0018035B" w:rsidP="0018035B">
      <w:r>
        <w:t xml:space="preserve">               &lt;RDT&gt;SWReqSpec&lt;/RDT&gt;</w:t>
      </w:r>
    </w:p>
    <w:p w14:paraId="65AC6B86" w14:textId="77777777" w:rsidR="0018035B" w:rsidRDefault="0018035B" w:rsidP="0018035B">
      <w:r>
        <w:t xml:space="preserve">               &lt;LT&gt;Functional&lt;/LT&gt;</w:t>
      </w:r>
    </w:p>
    <w:p w14:paraId="22A5F2FC" w14:textId="77777777" w:rsidR="0018035B" w:rsidRDefault="0018035B" w:rsidP="0018035B">
      <w:r>
        <w:t xml:space="preserve">               &lt;F&gt;Yes&lt;/F&gt;</w:t>
      </w:r>
    </w:p>
    <w:p w14:paraId="53677853" w14:textId="77777777" w:rsidR="0018035B" w:rsidRDefault="0018035B" w:rsidP="0018035B">
      <w:r>
        <w:t xml:space="preserve">               &lt;RFD i:nil="true" /&gt;</w:t>
      </w:r>
    </w:p>
    <w:p w14:paraId="437FECA2" w14:textId="77777777" w:rsidR="0018035B" w:rsidRDefault="0018035B" w:rsidP="0018035B">
      <w:r>
        <w:t xml:space="preserve">               &lt;C i:nil="true" /&gt;</w:t>
      </w:r>
    </w:p>
    <w:p w14:paraId="1DA5CC95" w14:textId="77777777" w:rsidR="0018035B" w:rsidRDefault="0018035B" w:rsidP="0018035B">
      <w:r>
        <w:t xml:space="preserve">               &lt;VAR /&gt;</w:t>
      </w:r>
    </w:p>
    <w:p w14:paraId="7CA63FC6" w14:textId="77777777" w:rsidR="0018035B" w:rsidRDefault="0018035B" w:rsidP="0018035B">
      <w:r>
        <w:t xml:space="preserve">            &lt;/LNK&gt;</w:t>
      </w:r>
    </w:p>
    <w:p w14:paraId="10E9925B" w14:textId="77777777" w:rsidR="0018035B" w:rsidRDefault="0018035B" w:rsidP="0018035B">
      <w:r>
        <w:lastRenderedPageBreak/>
        <w:t xml:space="preserve">            &lt;LNK&gt;</w:t>
      </w:r>
    </w:p>
    <w:p w14:paraId="6BA0779C" w14:textId="77777777" w:rsidR="0018035B" w:rsidRDefault="0018035B" w:rsidP="0018035B">
      <w:r>
        <w:t xml:space="preserve">               &lt;V&gt;40_13226&lt;/V&gt;</w:t>
      </w:r>
    </w:p>
    <w:p w14:paraId="0619919D" w14:textId="77777777" w:rsidR="0018035B" w:rsidRDefault="0018035B" w:rsidP="0018035B">
      <w:r>
        <w:t xml:space="preserve">               &lt;DURL i:nil="true" /&gt;</w:t>
      </w:r>
    </w:p>
    <w:p w14:paraId="1DF3E3EB" w14:textId="77777777" w:rsidR="0018035B" w:rsidRDefault="0018035B" w:rsidP="0018035B">
      <w:r>
        <w:t xml:space="preserve">               &lt;OURL i:nil="true" /&gt;</w:t>
      </w:r>
    </w:p>
    <w:p w14:paraId="307B6478" w14:textId="77777777" w:rsidR="0018035B" w:rsidRDefault="0018035B" w:rsidP="0018035B">
      <w:r>
        <w:t xml:space="preserve">               &lt;OEMID i:nil="true" /&gt;</w:t>
      </w:r>
    </w:p>
    <w:p w14:paraId="08CA2EFB" w14:textId="77777777" w:rsidR="0018035B" w:rsidRDefault="0018035B" w:rsidP="0018035B">
      <w:r>
        <w:t xml:space="preserve">               &lt;S&gt;CHK&lt;/S&gt;</w:t>
      </w:r>
    </w:p>
    <w:p w14:paraId="4F790F6D" w14:textId="77777777" w:rsidR="0018035B" w:rsidRDefault="0018035B" w:rsidP="0018035B">
      <w:r>
        <w:t xml:space="preserve">               &lt;RDT&gt;SWReqSpec&lt;/RDT&gt;</w:t>
      </w:r>
    </w:p>
    <w:p w14:paraId="7251A3EF" w14:textId="77777777" w:rsidR="0018035B" w:rsidRDefault="0018035B" w:rsidP="0018035B">
      <w:r>
        <w:t xml:space="preserve">               &lt;LT&gt;Functional&lt;/LT&gt;</w:t>
      </w:r>
    </w:p>
    <w:p w14:paraId="410AF1C6" w14:textId="77777777" w:rsidR="0018035B" w:rsidRDefault="0018035B" w:rsidP="0018035B">
      <w:r>
        <w:t xml:space="preserve">               &lt;F&gt;Yes&lt;/F&gt;</w:t>
      </w:r>
    </w:p>
    <w:p w14:paraId="5BEA0CC6" w14:textId="77777777" w:rsidR="0018035B" w:rsidRDefault="0018035B" w:rsidP="0018035B">
      <w:r>
        <w:t xml:space="preserve">               &lt;RFD i:nil="true" /&gt;</w:t>
      </w:r>
    </w:p>
    <w:p w14:paraId="3CF8EB96" w14:textId="77777777" w:rsidR="0018035B" w:rsidRDefault="0018035B" w:rsidP="0018035B">
      <w:r>
        <w:t xml:space="preserve">               &lt;C i:nil="true" /&gt;</w:t>
      </w:r>
    </w:p>
    <w:p w14:paraId="3472A34C" w14:textId="77777777" w:rsidR="0018035B" w:rsidRDefault="0018035B" w:rsidP="0018035B">
      <w:r>
        <w:t xml:space="preserve">               &lt;VAR /&gt;</w:t>
      </w:r>
    </w:p>
    <w:p w14:paraId="2CEF713A" w14:textId="77777777" w:rsidR="0018035B" w:rsidRDefault="0018035B" w:rsidP="0018035B">
      <w:r>
        <w:t xml:space="preserve">            &lt;/LNK&gt;</w:t>
      </w:r>
    </w:p>
    <w:p w14:paraId="78D79702" w14:textId="77777777" w:rsidR="0018035B" w:rsidRDefault="0018035B" w:rsidP="0018035B">
      <w:r>
        <w:t xml:space="preserve">            &lt;LNK&gt;</w:t>
      </w:r>
    </w:p>
    <w:p w14:paraId="01C918DF" w14:textId="77777777" w:rsidR="0018035B" w:rsidRDefault="0018035B" w:rsidP="0018035B">
      <w:r>
        <w:t xml:space="preserve">               &lt;V&gt;40_13227&lt;/V&gt;</w:t>
      </w:r>
    </w:p>
    <w:p w14:paraId="1ACBE148" w14:textId="77777777" w:rsidR="0018035B" w:rsidRDefault="0018035B" w:rsidP="0018035B">
      <w:r>
        <w:t xml:space="preserve">               &lt;DURL i:nil="true" /&gt;</w:t>
      </w:r>
    </w:p>
    <w:p w14:paraId="1A8E3877" w14:textId="77777777" w:rsidR="0018035B" w:rsidRDefault="0018035B" w:rsidP="0018035B">
      <w:r>
        <w:t xml:space="preserve">               &lt;OURL i:nil="true" /&gt;</w:t>
      </w:r>
    </w:p>
    <w:p w14:paraId="5D18E546" w14:textId="77777777" w:rsidR="0018035B" w:rsidRDefault="0018035B" w:rsidP="0018035B">
      <w:r>
        <w:t xml:space="preserve">               &lt;OEMID i:nil="true" /&gt;</w:t>
      </w:r>
    </w:p>
    <w:p w14:paraId="1F20A98A" w14:textId="77777777" w:rsidR="0018035B" w:rsidRDefault="0018035B" w:rsidP="0018035B">
      <w:r>
        <w:t xml:space="preserve">               &lt;S&gt;CHK&lt;/S&gt;</w:t>
      </w:r>
    </w:p>
    <w:p w14:paraId="4314D751" w14:textId="77777777" w:rsidR="0018035B" w:rsidRDefault="0018035B" w:rsidP="0018035B">
      <w:r>
        <w:t xml:space="preserve">               &lt;RDT&gt;SWReqSpec&lt;/RDT&gt;</w:t>
      </w:r>
    </w:p>
    <w:p w14:paraId="11952382" w14:textId="77777777" w:rsidR="0018035B" w:rsidRDefault="0018035B" w:rsidP="0018035B">
      <w:r>
        <w:t xml:space="preserve">               &lt;LT&gt;Functional&lt;/LT&gt;</w:t>
      </w:r>
    </w:p>
    <w:p w14:paraId="217FE6FA" w14:textId="77777777" w:rsidR="0018035B" w:rsidRDefault="0018035B" w:rsidP="0018035B">
      <w:r>
        <w:t xml:space="preserve">               &lt;F&gt;Yes&lt;/F&gt;</w:t>
      </w:r>
    </w:p>
    <w:p w14:paraId="42CCD9DD" w14:textId="77777777" w:rsidR="0018035B" w:rsidRDefault="0018035B" w:rsidP="0018035B">
      <w:r>
        <w:t xml:space="preserve">               &lt;RFD i:nil="true" /&gt;</w:t>
      </w:r>
    </w:p>
    <w:p w14:paraId="47CED358" w14:textId="77777777" w:rsidR="0018035B" w:rsidRDefault="0018035B" w:rsidP="0018035B">
      <w:r>
        <w:t xml:space="preserve">               &lt;C i:nil="true" /&gt;</w:t>
      </w:r>
    </w:p>
    <w:p w14:paraId="648EAB90" w14:textId="77777777" w:rsidR="0018035B" w:rsidRDefault="0018035B" w:rsidP="0018035B">
      <w:r>
        <w:t xml:space="preserve">               &lt;VAR /&gt;</w:t>
      </w:r>
    </w:p>
    <w:p w14:paraId="50588FEC" w14:textId="77777777" w:rsidR="0018035B" w:rsidRDefault="0018035B" w:rsidP="0018035B">
      <w:r>
        <w:t xml:space="preserve">            &lt;/LNK&gt;</w:t>
      </w:r>
    </w:p>
    <w:p w14:paraId="70963E0D" w14:textId="77777777" w:rsidR="0018035B" w:rsidRDefault="0018035B" w:rsidP="0018035B">
      <w:r>
        <w:t xml:space="preserve">            &lt;LNK&gt;</w:t>
      </w:r>
    </w:p>
    <w:p w14:paraId="4ED77973" w14:textId="77777777" w:rsidR="0018035B" w:rsidRDefault="0018035B" w:rsidP="0018035B">
      <w:r>
        <w:t xml:space="preserve">               &lt;V&gt;40_13228&lt;/V&gt;</w:t>
      </w:r>
    </w:p>
    <w:p w14:paraId="3B5B0D04" w14:textId="77777777" w:rsidR="0018035B" w:rsidRDefault="0018035B" w:rsidP="0018035B">
      <w:r>
        <w:t xml:space="preserve">               &lt;DURL i:nil="true" /&gt;</w:t>
      </w:r>
    </w:p>
    <w:p w14:paraId="2F0F1CEF" w14:textId="77777777" w:rsidR="0018035B" w:rsidRDefault="0018035B" w:rsidP="0018035B">
      <w:r>
        <w:lastRenderedPageBreak/>
        <w:t xml:space="preserve">               &lt;OURL i:nil="true" /&gt;</w:t>
      </w:r>
    </w:p>
    <w:p w14:paraId="71D5C56D" w14:textId="77777777" w:rsidR="0018035B" w:rsidRDefault="0018035B" w:rsidP="0018035B">
      <w:r>
        <w:t xml:space="preserve">               &lt;OEMID i:nil="true" /&gt;</w:t>
      </w:r>
    </w:p>
    <w:p w14:paraId="3103E72D" w14:textId="77777777" w:rsidR="0018035B" w:rsidRDefault="0018035B" w:rsidP="0018035B">
      <w:r>
        <w:t xml:space="preserve">               &lt;S&gt;CHK&lt;/S&gt;</w:t>
      </w:r>
    </w:p>
    <w:p w14:paraId="7DC8777F" w14:textId="77777777" w:rsidR="0018035B" w:rsidRDefault="0018035B" w:rsidP="0018035B">
      <w:r>
        <w:t xml:space="preserve">               &lt;RDT&gt;SWReqSpec&lt;/RDT&gt;</w:t>
      </w:r>
    </w:p>
    <w:p w14:paraId="0E9D2E4A" w14:textId="77777777" w:rsidR="0018035B" w:rsidRDefault="0018035B" w:rsidP="0018035B">
      <w:r>
        <w:t xml:space="preserve">               &lt;LT&gt;Functional&lt;/LT&gt;</w:t>
      </w:r>
    </w:p>
    <w:p w14:paraId="3F0576C5" w14:textId="77777777" w:rsidR="0018035B" w:rsidRDefault="0018035B" w:rsidP="0018035B">
      <w:r>
        <w:t xml:space="preserve">               &lt;F&gt;Yes&lt;/F&gt;</w:t>
      </w:r>
    </w:p>
    <w:p w14:paraId="4FAA2BA6" w14:textId="77777777" w:rsidR="0018035B" w:rsidRDefault="0018035B" w:rsidP="0018035B">
      <w:r>
        <w:t xml:space="preserve">               &lt;RFD i:nil="true" /&gt;</w:t>
      </w:r>
    </w:p>
    <w:p w14:paraId="4E594F1A" w14:textId="77777777" w:rsidR="0018035B" w:rsidRDefault="0018035B" w:rsidP="0018035B">
      <w:r>
        <w:t xml:space="preserve">               &lt;C i:nil="true" /&gt;</w:t>
      </w:r>
    </w:p>
    <w:p w14:paraId="533C8371" w14:textId="77777777" w:rsidR="0018035B" w:rsidRDefault="0018035B" w:rsidP="0018035B">
      <w:r>
        <w:t xml:space="preserve">               &lt;VAR /&gt;</w:t>
      </w:r>
    </w:p>
    <w:p w14:paraId="538B6E93" w14:textId="77777777" w:rsidR="0018035B" w:rsidRDefault="0018035B" w:rsidP="0018035B">
      <w:r>
        <w:t xml:space="preserve">            &lt;/LNK&gt;</w:t>
      </w:r>
    </w:p>
    <w:p w14:paraId="271DE627" w14:textId="77777777" w:rsidR="0018035B" w:rsidRDefault="0018035B" w:rsidP="0018035B">
      <w:r>
        <w:t xml:space="preserve">         &lt;/DT&gt;</w:t>
      </w:r>
    </w:p>
    <w:p w14:paraId="41133D76" w14:textId="77777777" w:rsidR="0018035B" w:rsidRDefault="0018035B" w:rsidP="0018035B">
      <w:r>
        <w:t xml:space="preserve">         &lt;FSM&gt;nonFS&lt;/FSM&gt;</w:t>
      </w:r>
    </w:p>
    <w:p w14:paraId="1A29A2CC" w14:textId="77777777" w:rsidR="0018035B" w:rsidRDefault="0018035B" w:rsidP="0018035B">
      <w:r>
        <w:t xml:space="preserve">         &lt;NFT&gt;No&lt;/NFT&gt;</w:t>
      </w:r>
    </w:p>
    <w:p w14:paraId="4A573829" w14:textId="77777777" w:rsidR="0018035B" w:rsidRDefault="0018035B" w:rsidP="0018035B">
      <w:r>
        <w:t xml:space="preserve">         &lt;RSS /&gt;</w:t>
      </w:r>
    </w:p>
    <w:p w14:paraId="0F1264C0" w14:textId="77777777" w:rsidR="0018035B" w:rsidRDefault="0018035B" w:rsidP="0018035B">
      <w:r>
        <w:t xml:space="preserve">         &lt;TDS /&gt;</w:t>
      </w:r>
    </w:p>
    <w:p w14:paraId="4FAFC3C9" w14:textId="77777777" w:rsidR="0018035B" w:rsidRDefault="0018035B" w:rsidP="0018035B">
      <w:r>
        <w:t xml:space="preserve">         &lt;VAR /&gt;</w:t>
      </w:r>
    </w:p>
    <w:p w14:paraId="24F6CC0A" w14:textId="77777777" w:rsidR="0018035B" w:rsidRDefault="0018035B" w:rsidP="0018035B">
      <w:r>
        <w:t xml:space="preserve">         &lt;CH&gt;6_Damping&lt;/CH&gt;</w:t>
      </w:r>
    </w:p>
    <w:p w14:paraId="2AFE6331" w14:textId="77777777" w:rsidR="0018035B" w:rsidRDefault="0018035B" w:rsidP="0018035B">
      <w:r>
        <w:t xml:space="preserve">         &lt;OBSOLETE&gt;</w:t>
      </w:r>
    </w:p>
    <w:p w14:paraId="7C30142E" w14:textId="77777777" w:rsidR="0018035B" w:rsidRDefault="0018035B" w:rsidP="0018035B">
      <w:r>
        <w:t xml:space="preserve">            &lt;OTP&gt;</w:t>
      </w:r>
    </w:p>
    <w:p w14:paraId="5B83308E" w14:textId="77777777" w:rsidR="0018035B" w:rsidRDefault="0018035B" w:rsidP="0018035B">
      <w:r>
        <w:t xml:space="preserve">               &lt;bANI&gt;1&lt;/bANI&gt;</w:t>
      </w:r>
    </w:p>
    <w:p w14:paraId="52EA9D90" w14:textId="77777777" w:rsidR="0018035B" w:rsidRDefault="0018035B" w:rsidP="0018035B">
      <w:r>
        <w:t xml:space="preserve">               &lt;eANI&gt;-1&lt;/eANI&gt;</w:t>
      </w:r>
    </w:p>
    <w:p w14:paraId="0DAB7F52" w14:textId="77777777" w:rsidR="0018035B" w:rsidRDefault="0018035B" w:rsidP="0018035B">
      <w:r>
        <w:t xml:space="preserve">               &lt;bAAI&gt;52&lt;/bAAI&gt;</w:t>
      </w:r>
    </w:p>
    <w:p w14:paraId="074036BF" w14:textId="77777777" w:rsidR="0018035B" w:rsidRDefault="0018035B" w:rsidP="0018035B">
      <w:r>
        <w:t xml:space="preserve">               &lt;bAEI&gt;52&lt;/bAEI&gt;</w:t>
      </w:r>
    </w:p>
    <w:p w14:paraId="4580FB94" w14:textId="77777777" w:rsidR="0018035B" w:rsidRDefault="0018035B" w:rsidP="0018035B">
      <w:r>
        <w:t xml:space="preserve">               &lt;eAEI&gt;-2&lt;/eAEI&gt;</w:t>
      </w:r>
    </w:p>
    <w:p w14:paraId="00402D78" w14:textId="77777777" w:rsidR="0018035B" w:rsidRDefault="0018035B" w:rsidP="0018035B">
      <w:r>
        <w:t xml:space="preserve">            &lt;/OTP&gt;</w:t>
      </w:r>
    </w:p>
    <w:p w14:paraId="391CF9C2" w14:textId="77777777" w:rsidR="0018035B" w:rsidRDefault="0018035B" w:rsidP="0018035B">
      <w:r>
        <w:t xml:space="preserve">         &lt;/OBSOLETE&gt;</w:t>
      </w:r>
    </w:p>
    <w:p w14:paraId="27A664EA" w14:textId="77777777" w:rsidR="0018035B" w:rsidRDefault="0018035B" w:rsidP="0018035B">
      <w:r>
        <w:t xml:space="preserve">      &lt;/TC&gt;</w:t>
      </w:r>
    </w:p>
    <w:p w14:paraId="357A3A47" w14:textId="77777777" w:rsidR="0018035B" w:rsidRDefault="0018035B" w:rsidP="0018035B">
      <w:r>
        <w:t xml:space="preserve">      &lt;TC&gt;</w:t>
      </w:r>
    </w:p>
    <w:p w14:paraId="2D1A8465" w14:textId="77777777" w:rsidR="0018035B" w:rsidRDefault="0018035B" w:rsidP="0018035B">
      <w:r>
        <w:t xml:space="preserve">         &lt;ID&gt;[SSTS_GEN5CI_ATP_195]&lt;/ID&gt;</w:t>
      </w:r>
    </w:p>
    <w:p w14:paraId="6D55DEEB" w14:textId="77777777" w:rsidR="0018035B" w:rsidRDefault="0018035B" w:rsidP="0018035B">
      <w:r>
        <w:lastRenderedPageBreak/>
        <w:t xml:space="preserve">         &lt;N&gt;Obsolete - 6_Damping - Time constant Z3 - </w:t>
      </w:r>
    </w:p>
    <w:p w14:paraId="1255E179" w14:textId="77777777" w:rsidR="0018035B" w:rsidRDefault="0018035B" w:rsidP="0018035B">
      <w:r>
        <w:t>(KMT-ATempFilt) ≤ 40°C and engine running - When a CAN message is send cyclic&lt;/N&gt;</w:t>
      </w:r>
    </w:p>
    <w:p w14:paraId="03B79B6E" w14:textId="77777777" w:rsidR="0018035B" w:rsidRDefault="0018035B" w:rsidP="0018035B">
      <w:r>
        <w:t xml:space="preserve">         &lt;TSs&gt;</w:t>
      </w:r>
    </w:p>
    <w:p w14:paraId="35D26E7A" w14:textId="77777777" w:rsidR="0018035B" w:rsidRDefault="0018035B" w:rsidP="0018035B">
      <w:r>
        <w:t xml:space="preserve">            &lt;a:string&gt;Obsolete&lt;/a:string&gt;</w:t>
      </w:r>
    </w:p>
    <w:p w14:paraId="64E51BE7" w14:textId="77777777" w:rsidR="0018035B" w:rsidRDefault="0018035B" w:rsidP="0018035B">
      <w:r>
        <w:t xml:space="preserve">         &lt;/TSs&gt;</w:t>
      </w:r>
    </w:p>
    <w:p w14:paraId="446C681A" w14:textId="77777777" w:rsidR="0018035B" w:rsidRDefault="0018035B" w:rsidP="0018035B">
      <w:r>
        <w:t xml:space="preserve">         &lt;Ts&gt;</w:t>
      </w:r>
    </w:p>
    <w:p w14:paraId="0DE2789A" w14:textId="77777777" w:rsidR="0018035B" w:rsidRDefault="0018035B" w:rsidP="0018035B">
      <w:r>
        <w:t xml:space="preserve">            &lt;T&gt;</w:t>
      </w:r>
    </w:p>
    <w:p w14:paraId="4439668A" w14:textId="77777777" w:rsidR="0018035B" w:rsidRDefault="0018035B" w:rsidP="0018035B">
      <w:r>
        <w:t xml:space="preserve">               &lt;ID&gt;1&lt;/ID&gt;</w:t>
      </w:r>
    </w:p>
    <w:p w14:paraId="691F979E" w14:textId="77777777" w:rsidR="0018035B" w:rsidRDefault="0018035B" w:rsidP="0018035B">
      <w:r>
        <w:t xml:space="preserve">               &lt;LOCs&gt;</w:t>
      </w:r>
    </w:p>
    <w:p w14:paraId="7C088048" w14:textId="77777777" w:rsidR="0018035B" w:rsidRDefault="0018035B" w:rsidP="0018035B">
      <w:r>
        <w:t xml:space="preserve">                  &lt;LOC&gt;</w:t>
      </w:r>
    </w:p>
    <w:p w14:paraId="6D2E3BF8" w14:textId="77777777" w:rsidR="0018035B" w:rsidRDefault="0018035B" w:rsidP="0018035B">
      <w:r>
        <w:t xml:space="preserve">                     &lt;SC&gt;skip,USE_FOR:USE_FOR:USE_FOR:GEN5_HIGH&lt;/SC&gt;</w:t>
      </w:r>
    </w:p>
    <w:p w14:paraId="21BF9600" w14:textId="77777777" w:rsidR="0018035B" w:rsidRDefault="0018035B" w:rsidP="0018035B">
      <w:r>
        <w:t xml:space="preserve">                     &lt;C&gt;call_macro&lt;/C&gt;</w:t>
      </w:r>
    </w:p>
    <w:p w14:paraId="4DEA500C" w14:textId="77777777" w:rsidR="0018035B" w:rsidRDefault="0018035B" w:rsidP="0018035B">
      <w:r>
        <w:t xml:space="preserve">                     &lt;P&gt;</w:t>
      </w:r>
    </w:p>
    <w:p w14:paraId="310DB23A" w14:textId="77777777" w:rsidR="0018035B" w:rsidRDefault="0018035B" w:rsidP="0018035B">
      <w:r>
        <w:t xml:space="preserve">                        &lt;a:string&gt;SetState_PRUEFEN&lt;/a:string&gt;</w:t>
      </w:r>
    </w:p>
    <w:p w14:paraId="757B3B0D" w14:textId="77777777" w:rsidR="0018035B" w:rsidRDefault="0018035B" w:rsidP="0018035B">
      <w:r>
        <w:t xml:space="preserve">                     &lt;/P&gt;</w:t>
      </w:r>
    </w:p>
    <w:p w14:paraId="139555B7" w14:textId="77777777" w:rsidR="0018035B" w:rsidRDefault="0018035B" w:rsidP="0018035B">
      <w:r>
        <w:t xml:space="preserve">                     &lt;LN&gt;1&lt;/LN&gt;</w:t>
      </w:r>
    </w:p>
    <w:p w14:paraId="630607D9" w14:textId="77777777" w:rsidR="0018035B" w:rsidRDefault="0018035B" w:rsidP="0018035B">
      <w:r>
        <w:t xml:space="preserve">                     &lt;ANI&gt;2&lt;/ANI&gt;</w:t>
      </w:r>
    </w:p>
    <w:p w14:paraId="7967FCC6" w14:textId="77777777" w:rsidR="0018035B" w:rsidRDefault="0018035B" w:rsidP="0018035B">
      <w:r>
        <w:t xml:space="preserve">                     &lt;AAI&gt;2&lt;/AAI&gt;</w:t>
      </w:r>
    </w:p>
    <w:p w14:paraId="25593C2E" w14:textId="77777777" w:rsidR="0018035B" w:rsidRDefault="0018035B" w:rsidP="0018035B">
      <w:r>
        <w:t xml:space="preserve">                     &lt;AEI&gt;2&lt;/AEI&gt;</w:t>
      </w:r>
    </w:p>
    <w:p w14:paraId="6B667B1D" w14:textId="77777777" w:rsidR="0018035B" w:rsidRDefault="0018035B" w:rsidP="0018035B">
      <w:r>
        <w:t xml:space="preserve">                  &lt;/LOC&gt;</w:t>
      </w:r>
    </w:p>
    <w:p w14:paraId="558DEF89" w14:textId="77777777" w:rsidR="0018035B" w:rsidRDefault="0018035B" w:rsidP="0018035B">
      <w:r>
        <w:t xml:space="preserve">                  &lt;LOC&gt;</w:t>
      </w:r>
    </w:p>
    <w:p w14:paraId="412B391B" w14:textId="77777777" w:rsidR="0018035B" w:rsidRDefault="0018035B" w:rsidP="0018035B">
      <w:r>
        <w:t xml:space="preserve">                     &lt;SC&gt;skip,USE_FOR:USE_FOR:USE_FOR:GEN5_HIGH&lt;/SC&gt;</w:t>
      </w:r>
    </w:p>
    <w:p w14:paraId="323A8E96" w14:textId="77777777" w:rsidR="0018035B" w:rsidRDefault="0018035B" w:rsidP="0018035B">
      <w:r>
        <w:t xml:space="preserve">                     &lt;C&gt;call_macro&lt;/C&gt;</w:t>
      </w:r>
    </w:p>
    <w:p w14:paraId="0B7CD8CD" w14:textId="77777777" w:rsidR="0018035B" w:rsidRDefault="0018035B" w:rsidP="0018035B">
      <w:r>
        <w:t xml:space="preserve">                     &lt;P&gt;</w:t>
      </w:r>
    </w:p>
    <w:p w14:paraId="4F95EED0" w14:textId="77777777" w:rsidR="0018035B" w:rsidRDefault="0018035B" w:rsidP="0018035B">
      <w:r>
        <w:t xml:space="preserve">                        &lt;a:string&gt;CODE&lt;/a:string&gt;</w:t>
      </w:r>
    </w:p>
    <w:p w14:paraId="45F78032" w14:textId="77777777" w:rsidR="0018035B" w:rsidRDefault="0018035B" w:rsidP="0018035B">
      <w:r>
        <w:t xml:space="preserve">                        &lt;a:string&gt;ATEMP_SIGNAL_QUELLE&lt;/a:string&gt;</w:t>
      </w:r>
    </w:p>
    <w:p w14:paraId="42FDE7D0" w14:textId="77777777" w:rsidR="0018035B" w:rsidRDefault="0018035B" w:rsidP="0018035B">
      <w:r>
        <w:t xml:space="preserve">                        &lt;a:string&gt;00&lt;/a:string&gt;</w:t>
      </w:r>
    </w:p>
    <w:p w14:paraId="21B2F4C0" w14:textId="77777777" w:rsidR="0018035B" w:rsidRDefault="0018035B" w:rsidP="0018035B">
      <w:r>
        <w:t xml:space="preserve">                     &lt;/P&gt;</w:t>
      </w:r>
    </w:p>
    <w:p w14:paraId="69642996" w14:textId="77777777" w:rsidR="0018035B" w:rsidRDefault="0018035B" w:rsidP="0018035B">
      <w:r>
        <w:t xml:space="preserve">                     &lt;LN&gt;2&lt;/LN&gt;</w:t>
      </w:r>
    </w:p>
    <w:p w14:paraId="429C5667" w14:textId="77777777" w:rsidR="0018035B" w:rsidRDefault="0018035B" w:rsidP="0018035B">
      <w:r>
        <w:lastRenderedPageBreak/>
        <w:t xml:space="preserve">                     &lt;ANI&gt;3&lt;/ANI&gt;</w:t>
      </w:r>
    </w:p>
    <w:p w14:paraId="02AB9160" w14:textId="77777777" w:rsidR="0018035B" w:rsidRDefault="0018035B" w:rsidP="0018035B">
      <w:r>
        <w:t xml:space="preserve">                     &lt;AAI&gt;3&lt;/AAI&gt;</w:t>
      </w:r>
    </w:p>
    <w:p w14:paraId="0AF4CF31" w14:textId="77777777" w:rsidR="0018035B" w:rsidRDefault="0018035B" w:rsidP="0018035B">
      <w:r>
        <w:t xml:space="preserve">                     &lt;AEI&gt;3&lt;/AEI&gt;</w:t>
      </w:r>
    </w:p>
    <w:p w14:paraId="6CBD50EF" w14:textId="77777777" w:rsidR="0018035B" w:rsidRDefault="0018035B" w:rsidP="0018035B">
      <w:r>
        <w:t xml:space="preserve">                  &lt;/LOC&gt;</w:t>
      </w:r>
    </w:p>
    <w:p w14:paraId="35D6D242" w14:textId="77777777" w:rsidR="0018035B" w:rsidRDefault="0018035B" w:rsidP="0018035B">
      <w:r>
        <w:t xml:space="preserve">                  &lt;LOC&gt;</w:t>
      </w:r>
    </w:p>
    <w:p w14:paraId="0D4CF8D5" w14:textId="77777777" w:rsidR="0018035B" w:rsidRDefault="0018035B" w:rsidP="0018035B">
      <w:r>
        <w:t xml:space="preserve">                     &lt;SC&gt;skip,USE_FOR:USE_FOR:USE_FOR:GEN5_HIGH&lt;/SC&gt;</w:t>
      </w:r>
    </w:p>
    <w:p w14:paraId="5CF2C876" w14:textId="77777777" w:rsidR="0018035B" w:rsidRDefault="0018035B" w:rsidP="0018035B">
      <w:r>
        <w:t xml:space="preserve">                     &lt;C&gt;call_macro&lt;/C&gt;</w:t>
      </w:r>
    </w:p>
    <w:p w14:paraId="690142D6" w14:textId="77777777" w:rsidR="0018035B" w:rsidRDefault="0018035B" w:rsidP="0018035B">
      <w:r>
        <w:t xml:space="preserve">                     &lt;P&gt;</w:t>
      </w:r>
    </w:p>
    <w:p w14:paraId="706E0220" w14:textId="77777777" w:rsidR="0018035B" w:rsidRDefault="0018035B" w:rsidP="0018035B">
      <w:r>
        <w:t xml:space="preserve">                        &lt;a:string&gt;CODE&lt;/a:string&gt;</w:t>
      </w:r>
    </w:p>
    <w:p w14:paraId="47548587" w14:textId="77777777" w:rsidR="0018035B" w:rsidRDefault="0018035B" w:rsidP="0018035B">
      <w:r>
        <w:t xml:space="preserve">                        &lt;a:string&gt;ATP_DELTA_K1&lt;/a:string&gt;</w:t>
      </w:r>
    </w:p>
    <w:p w14:paraId="10936848" w14:textId="77777777" w:rsidR="0018035B" w:rsidRDefault="0018035B" w:rsidP="0018035B">
      <w:r>
        <w:t xml:space="preserve">                        &lt;a:string&gt;28&lt;/a:string&gt;</w:t>
      </w:r>
    </w:p>
    <w:p w14:paraId="02145CA4" w14:textId="77777777" w:rsidR="0018035B" w:rsidRDefault="0018035B" w:rsidP="0018035B">
      <w:r>
        <w:t xml:space="preserve">                     &lt;/P&gt;</w:t>
      </w:r>
    </w:p>
    <w:p w14:paraId="6232A1D2" w14:textId="77777777" w:rsidR="0018035B" w:rsidRDefault="0018035B" w:rsidP="0018035B">
      <w:r>
        <w:t xml:space="preserve">                     &lt;LN&gt;3&lt;/LN&gt;</w:t>
      </w:r>
    </w:p>
    <w:p w14:paraId="4B76CF81" w14:textId="77777777" w:rsidR="0018035B" w:rsidRDefault="0018035B" w:rsidP="0018035B">
      <w:r>
        <w:t xml:space="preserve">                     &lt;ANI&gt;4&lt;/ANI&gt;</w:t>
      </w:r>
    </w:p>
    <w:p w14:paraId="28036D05" w14:textId="77777777" w:rsidR="0018035B" w:rsidRDefault="0018035B" w:rsidP="0018035B">
      <w:r>
        <w:t xml:space="preserve">                     &lt;AAI&gt;4&lt;/AAI&gt;</w:t>
      </w:r>
    </w:p>
    <w:p w14:paraId="267A1489" w14:textId="77777777" w:rsidR="0018035B" w:rsidRDefault="0018035B" w:rsidP="0018035B">
      <w:r>
        <w:t xml:space="preserve">                     &lt;AEI&gt;4&lt;/AEI&gt;</w:t>
      </w:r>
    </w:p>
    <w:p w14:paraId="34729CB1" w14:textId="77777777" w:rsidR="0018035B" w:rsidRDefault="0018035B" w:rsidP="0018035B">
      <w:r>
        <w:t xml:space="preserve">                  &lt;/LOC&gt;</w:t>
      </w:r>
    </w:p>
    <w:p w14:paraId="2BF212BC" w14:textId="77777777" w:rsidR="0018035B" w:rsidRDefault="0018035B" w:rsidP="0018035B">
      <w:r>
        <w:t xml:space="preserve">                  &lt;LOC&gt;</w:t>
      </w:r>
    </w:p>
    <w:p w14:paraId="00C58760" w14:textId="77777777" w:rsidR="0018035B" w:rsidRDefault="0018035B" w:rsidP="0018035B">
      <w:r>
        <w:t xml:space="preserve">                     &lt;SC&gt;skip,USE_FOR:USE_FOR:USE_FOR:GEN5_HIGH&lt;/SC&gt;</w:t>
      </w:r>
    </w:p>
    <w:p w14:paraId="34E70F85" w14:textId="77777777" w:rsidR="0018035B" w:rsidRDefault="0018035B" w:rsidP="0018035B">
      <w:r>
        <w:t xml:space="preserve">                     &lt;C&gt;call_macro&lt;/C&gt;</w:t>
      </w:r>
    </w:p>
    <w:p w14:paraId="1F4B2A26" w14:textId="77777777" w:rsidR="0018035B" w:rsidRDefault="0018035B" w:rsidP="0018035B">
      <w:r>
        <w:t xml:space="preserve">                     &lt;P&gt;</w:t>
      </w:r>
    </w:p>
    <w:p w14:paraId="219CC810" w14:textId="77777777" w:rsidR="0018035B" w:rsidRDefault="0018035B" w:rsidP="0018035B">
      <w:r>
        <w:t xml:space="preserve">                        &lt;a:string&gt;CODE&lt;/a:string&gt;</w:t>
      </w:r>
    </w:p>
    <w:p w14:paraId="16B3DE40" w14:textId="77777777" w:rsidR="0018035B" w:rsidRDefault="0018035B" w:rsidP="0018035B">
      <w:r>
        <w:t xml:space="preserve">                        &lt;a:string&gt;ATP_DELTA_K2&lt;/a:string&gt;</w:t>
      </w:r>
    </w:p>
    <w:p w14:paraId="0D620393" w14:textId="77777777" w:rsidR="0018035B" w:rsidRDefault="0018035B" w:rsidP="0018035B">
      <w:r>
        <w:t xml:space="preserve">                        &lt;a:string&gt;40&lt;/a:string&gt;</w:t>
      </w:r>
    </w:p>
    <w:p w14:paraId="042FD0B8" w14:textId="77777777" w:rsidR="0018035B" w:rsidRDefault="0018035B" w:rsidP="0018035B">
      <w:r>
        <w:t xml:space="preserve">                     &lt;/P&gt;</w:t>
      </w:r>
    </w:p>
    <w:p w14:paraId="3966E86A" w14:textId="77777777" w:rsidR="0018035B" w:rsidRDefault="0018035B" w:rsidP="0018035B">
      <w:r>
        <w:t xml:space="preserve">                     &lt;LN&gt;4&lt;/LN&gt;</w:t>
      </w:r>
    </w:p>
    <w:p w14:paraId="3BEF0A3B" w14:textId="77777777" w:rsidR="0018035B" w:rsidRDefault="0018035B" w:rsidP="0018035B">
      <w:r>
        <w:t xml:space="preserve">                     &lt;ANI&gt;5&lt;/ANI&gt;</w:t>
      </w:r>
    </w:p>
    <w:p w14:paraId="5C6841D0" w14:textId="77777777" w:rsidR="0018035B" w:rsidRDefault="0018035B" w:rsidP="0018035B">
      <w:r>
        <w:t xml:space="preserve">                     &lt;AAI&gt;5&lt;/AAI&gt;</w:t>
      </w:r>
    </w:p>
    <w:p w14:paraId="26B1B43C" w14:textId="77777777" w:rsidR="0018035B" w:rsidRDefault="0018035B" w:rsidP="0018035B">
      <w:r>
        <w:t xml:space="preserve">                     &lt;AEI&gt;5&lt;/AEI&gt;</w:t>
      </w:r>
    </w:p>
    <w:p w14:paraId="0A5C3C50" w14:textId="77777777" w:rsidR="0018035B" w:rsidRDefault="0018035B" w:rsidP="0018035B">
      <w:r>
        <w:lastRenderedPageBreak/>
        <w:t xml:space="preserve">                  &lt;/LOC&gt;</w:t>
      </w:r>
    </w:p>
    <w:p w14:paraId="0F828CBA" w14:textId="77777777" w:rsidR="0018035B" w:rsidRDefault="0018035B" w:rsidP="0018035B">
      <w:r>
        <w:t xml:space="preserve">                  &lt;LOC&gt;</w:t>
      </w:r>
    </w:p>
    <w:p w14:paraId="1E5D6FDF" w14:textId="77777777" w:rsidR="0018035B" w:rsidRDefault="0018035B" w:rsidP="0018035B">
      <w:r>
        <w:t xml:space="preserve">                     &lt;SC&gt;skip,USE_FOR:USE_FOR:USE_FOR:GEN5_HIGH&lt;/SC&gt;</w:t>
      </w:r>
    </w:p>
    <w:p w14:paraId="01998F9D" w14:textId="77777777" w:rsidR="0018035B" w:rsidRDefault="0018035B" w:rsidP="0018035B">
      <w:r>
        <w:t xml:space="preserve">                     &lt;C&gt;call_macro&lt;/C&gt;</w:t>
      </w:r>
    </w:p>
    <w:p w14:paraId="7B272617" w14:textId="77777777" w:rsidR="0018035B" w:rsidRDefault="0018035B" w:rsidP="0018035B">
      <w:r>
        <w:t xml:space="preserve">                     &lt;P&gt;</w:t>
      </w:r>
    </w:p>
    <w:p w14:paraId="27ED3911" w14:textId="77777777" w:rsidR="0018035B" w:rsidRDefault="0018035B" w:rsidP="0018035B">
      <w:r>
        <w:t xml:space="preserve">                        &lt;a:string&gt;CODE&lt;/a:string&gt;</w:t>
      </w:r>
    </w:p>
    <w:p w14:paraId="52B3182B" w14:textId="77777777" w:rsidR="0018035B" w:rsidRDefault="0018035B" w:rsidP="0018035B">
      <w:r>
        <w:t xml:space="preserve">                        &lt;a:string&gt;ATP_SPERR_FAKTOR&lt;/a:string&gt;</w:t>
      </w:r>
    </w:p>
    <w:p w14:paraId="3BB2FF0A" w14:textId="77777777" w:rsidR="0018035B" w:rsidRDefault="0018035B" w:rsidP="0018035B">
      <w:r>
        <w:t xml:space="preserve">                        &lt;a:string&gt;00&lt;/a:string&gt;</w:t>
      </w:r>
    </w:p>
    <w:p w14:paraId="5CEEFF2B" w14:textId="77777777" w:rsidR="0018035B" w:rsidRDefault="0018035B" w:rsidP="0018035B">
      <w:r>
        <w:t xml:space="preserve">                     &lt;/P&gt;</w:t>
      </w:r>
    </w:p>
    <w:p w14:paraId="57BFFAF9" w14:textId="77777777" w:rsidR="0018035B" w:rsidRDefault="0018035B" w:rsidP="0018035B">
      <w:r>
        <w:t xml:space="preserve">                     &lt;LN&gt;5&lt;/LN&gt;</w:t>
      </w:r>
    </w:p>
    <w:p w14:paraId="7B0C00F0" w14:textId="77777777" w:rsidR="0018035B" w:rsidRDefault="0018035B" w:rsidP="0018035B">
      <w:r>
        <w:t xml:space="preserve">                     &lt;ANI&gt;6&lt;/ANI&gt;</w:t>
      </w:r>
    </w:p>
    <w:p w14:paraId="168CF944" w14:textId="77777777" w:rsidR="0018035B" w:rsidRDefault="0018035B" w:rsidP="0018035B">
      <w:r>
        <w:t xml:space="preserve">                     &lt;AAI&gt;6&lt;/AAI&gt;</w:t>
      </w:r>
    </w:p>
    <w:p w14:paraId="394365C4" w14:textId="77777777" w:rsidR="0018035B" w:rsidRDefault="0018035B" w:rsidP="0018035B">
      <w:r>
        <w:t xml:space="preserve">                     &lt;AEI&gt;6&lt;/AEI&gt;</w:t>
      </w:r>
    </w:p>
    <w:p w14:paraId="69A3F5A7" w14:textId="77777777" w:rsidR="0018035B" w:rsidRDefault="0018035B" w:rsidP="0018035B">
      <w:r>
        <w:t xml:space="preserve">                  &lt;/LOC&gt;</w:t>
      </w:r>
    </w:p>
    <w:p w14:paraId="5214059F" w14:textId="77777777" w:rsidR="0018035B" w:rsidRDefault="0018035B" w:rsidP="0018035B">
      <w:r>
        <w:t xml:space="preserve">                  &lt;LOC&gt;</w:t>
      </w:r>
    </w:p>
    <w:p w14:paraId="65288B90" w14:textId="77777777" w:rsidR="0018035B" w:rsidRDefault="0018035B" w:rsidP="0018035B">
      <w:r>
        <w:t xml:space="preserve">                     &lt;SC&gt;skip,USE_FOR:USE_FOR:USE_FOR:GEN5_HIGH&lt;/SC&gt;</w:t>
      </w:r>
    </w:p>
    <w:p w14:paraId="5F7EF53E" w14:textId="77777777" w:rsidR="0018035B" w:rsidRDefault="0018035B" w:rsidP="0018035B">
      <w:r>
        <w:t xml:space="preserve">                     &lt;C&gt;call_macro&lt;/C&gt;</w:t>
      </w:r>
    </w:p>
    <w:p w14:paraId="249334E0" w14:textId="77777777" w:rsidR="0018035B" w:rsidRDefault="0018035B" w:rsidP="0018035B">
      <w:r>
        <w:t xml:space="preserve">                     &lt;P&gt;</w:t>
      </w:r>
    </w:p>
    <w:p w14:paraId="3E6037B0" w14:textId="77777777" w:rsidR="0018035B" w:rsidRDefault="0018035B" w:rsidP="0018035B">
      <w:r>
        <w:t xml:space="preserve">                        &lt;a:string&gt;CODE&lt;/a:string&gt;</w:t>
      </w:r>
    </w:p>
    <w:p w14:paraId="0C452B44" w14:textId="77777777" w:rsidR="0018035B" w:rsidRDefault="0018035B" w:rsidP="0018035B">
      <w:r>
        <w:t xml:space="preserve">                        &lt;a:string&gt;ATP_SPERR_OFFSET&lt;/a:string&gt;</w:t>
      </w:r>
    </w:p>
    <w:p w14:paraId="54997863" w14:textId="77777777" w:rsidR="0018035B" w:rsidRDefault="0018035B" w:rsidP="0018035B">
      <w:r>
        <w:t xml:space="preserve">                        &lt;a:string&gt;1E&lt;/a:string&gt;</w:t>
      </w:r>
    </w:p>
    <w:p w14:paraId="1EAC6002" w14:textId="77777777" w:rsidR="0018035B" w:rsidRDefault="0018035B" w:rsidP="0018035B">
      <w:r>
        <w:t xml:space="preserve">                     &lt;/P&gt;</w:t>
      </w:r>
    </w:p>
    <w:p w14:paraId="55EBF1BC" w14:textId="77777777" w:rsidR="0018035B" w:rsidRDefault="0018035B" w:rsidP="0018035B">
      <w:r>
        <w:t xml:space="preserve">                     &lt;LN&gt;6&lt;/LN&gt;</w:t>
      </w:r>
    </w:p>
    <w:p w14:paraId="57A59E4D" w14:textId="77777777" w:rsidR="0018035B" w:rsidRDefault="0018035B" w:rsidP="0018035B">
      <w:r>
        <w:t xml:space="preserve">                     &lt;ANI&gt;7&lt;/ANI&gt;</w:t>
      </w:r>
    </w:p>
    <w:p w14:paraId="07B6C41F" w14:textId="77777777" w:rsidR="0018035B" w:rsidRDefault="0018035B" w:rsidP="0018035B">
      <w:r>
        <w:t xml:space="preserve">                     &lt;AAI&gt;7&lt;/AAI&gt;</w:t>
      </w:r>
    </w:p>
    <w:p w14:paraId="098E8C11" w14:textId="77777777" w:rsidR="0018035B" w:rsidRDefault="0018035B" w:rsidP="0018035B">
      <w:r>
        <w:t xml:space="preserve">                     &lt;AEI&gt;7&lt;/AEI&gt;</w:t>
      </w:r>
    </w:p>
    <w:p w14:paraId="3CA0217F" w14:textId="77777777" w:rsidR="0018035B" w:rsidRDefault="0018035B" w:rsidP="0018035B">
      <w:r>
        <w:t xml:space="preserve">                  &lt;/LOC&gt;</w:t>
      </w:r>
    </w:p>
    <w:p w14:paraId="6631DD40" w14:textId="77777777" w:rsidR="0018035B" w:rsidRDefault="0018035B" w:rsidP="0018035B">
      <w:r>
        <w:t xml:space="preserve">                  &lt;LOC&gt;</w:t>
      </w:r>
    </w:p>
    <w:p w14:paraId="2201D178" w14:textId="77777777" w:rsidR="0018035B" w:rsidRDefault="0018035B" w:rsidP="0018035B">
      <w:r>
        <w:t xml:space="preserve">                     &lt;SC&gt;skip,USE_FOR:USE_FOR:USE_FOR:GEN5_HIGH&lt;/SC&gt;</w:t>
      </w:r>
    </w:p>
    <w:p w14:paraId="3ACDADAE" w14:textId="77777777" w:rsidR="0018035B" w:rsidRDefault="0018035B" w:rsidP="0018035B">
      <w:r>
        <w:lastRenderedPageBreak/>
        <w:t xml:space="preserve">                     &lt;C&gt;set_env&lt;/C&gt;</w:t>
      </w:r>
    </w:p>
    <w:p w14:paraId="7F8CB1D1" w14:textId="77777777" w:rsidR="0018035B" w:rsidRDefault="0018035B" w:rsidP="0018035B">
      <w:r>
        <w:t xml:space="preserve">                     &lt;P&gt;</w:t>
      </w:r>
    </w:p>
    <w:p w14:paraId="538E9550" w14:textId="77777777" w:rsidR="0018035B" w:rsidRDefault="0018035B" w:rsidP="0018035B">
      <w:r>
        <w:t xml:space="preserve">                        &lt;a:string&gt;E_291_OP_UN_TEMP&lt;/a:string&gt;</w:t>
      </w:r>
    </w:p>
    <w:p w14:paraId="2002F79B" w14:textId="77777777" w:rsidR="0018035B" w:rsidRDefault="0018035B" w:rsidP="0018035B">
      <w:r>
        <w:t xml:space="preserve">                        &lt;a:string&gt;1&lt;/a:string&gt;</w:t>
      </w:r>
    </w:p>
    <w:p w14:paraId="2CE1AB1C" w14:textId="77777777" w:rsidR="0018035B" w:rsidRDefault="0018035B" w:rsidP="0018035B">
      <w:r>
        <w:t xml:space="preserve">                     &lt;/P&gt;</w:t>
      </w:r>
    </w:p>
    <w:p w14:paraId="686E14AE" w14:textId="77777777" w:rsidR="0018035B" w:rsidRDefault="0018035B" w:rsidP="0018035B">
      <w:r>
        <w:t xml:space="preserve">                     &lt;LN&gt;7&lt;/LN&gt;</w:t>
      </w:r>
    </w:p>
    <w:p w14:paraId="621C4A4D" w14:textId="77777777" w:rsidR="0018035B" w:rsidRDefault="0018035B" w:rsidP="0018035B">
      <w:r>
        <w:t xml:space="preserve">                     &lt;ANI&gt;8&lt;/ANI&gt;</w:t>
      </w:r>
    </w:p>
    <w:p w14:paraId="725B45CF" w14:textId="77777777" w:rsidR="0018035B" w:rsidRDefault="0018035B" w:rsidP="0018035B">
      <w:r>
        <w:t xml:space="preserve">                     &lt;AAI&gt;8&lt;/AAI&gt;</w:t>
      </w:r>
    </w:p>
    <w:p w14:paraId="32920E3C" w14:textId="77777777" w:rsidR="0018035B" w:rsidRDefault="0018035B" w:rsidP="0018035B">
      <w:r>
        <w:t xml:space="preserve">                     &lt;AEI&gt;8&lt;/AEI&gt;</w:t>
      </w:r>
    </w:p>
    <w:p w14:paraId="2838ED57" w14:textId="77777777" w:rsidR="0018035B" w:rsidRDefault="0018035B" w:rsidP="0018035B">
      <w:r>
        <w:t xml:space="preserve">                  &lt;/LOC&gt;</w:t>
      </w:r>
    </w:p>
    <w:p w14:paraId="2AF5D868" w14:textId="77777777" w:rsidR="0018035B" w:rsidRDefault="0018035B" w:rsidP="0018035B">
      <w:r>
        <w:t xml:space="preserve">                  &lt;LOC&gt;</w:t>
      </w:r>
    </w:p>
    <w:p w14:paraId="347BD14B" w14:textId="77777777" w:rsidR="0018035B" w:rsidRDefault="0018035B" w:rsidP="0018035B">
      <w:r>
        <w:t xml:space="preserve">                     &lt;SC&gt;skip,USE_FOR:USE_FOR:USE_FOR:GEN5_HIGH&lt;/SC&gt;</w:t>
      </w:r>
    </w:p>
    <w:p w14:paraId="0D18F6FA" w14:textId="77777777" w:rsidR="0018035B" w:rsidRDefault="0018035B" w:rsidP="0018035B">
      <w:r>
        <w:t xml:space="preserve">                     &lt;C&gt;set_env&lt;/C&gt;</w:t>
      </w:r>
    </w:p>
    <w:p w14:paraId="11C7884D" w14:textId="77777777" w:rsidR="0018035B" w:rsidRDefault="0018035B" w:rsidP="0018035B">
      <w:r>
        <w:t xml:space="preserve">                     &lt;P&gt;</w:t>
      </w:r>
    </w:p>
    <w:p w14:paraId="2EC49D48" w14:textId="77777777" w:rsidR="0018035B" w:rsidRDefault="0018035B" w:rsidP="0018035B">
      <w:r>
        <w:t xml:space="preserve">                        &lt;a:string&gt;R1&lt;/a:string&gt;</w:t>
      </w:r>
    </w:p>
    <w:p w14:paraId="47D2AC8C" w14:textId="77777777" w:rsidR="0018035B" w:rsidRDefault="0018035B" w:rsidP="0018035B">
      <w:r>
        <w:t xml:space="preserve">                        &lt;a:string&gt;5000&lt;/a:string&gt;</w:t>
      </w:r>
    </w:p>
    <w:p w14:paraId="78324515" w14:textId="77777777" w:rsidR="0018035B" w:rsidRDefault="0018035B" w:rsidP="0018035B">
      <w:r>
        <w:t xml:space="preserve">                     &lt;/P&gt;</w:t>
      </w:r>
    </w:p>
    <w:p w14:paraId="3B9128BF" w14:textId="77777777" w:rsidR="0018035B" w:rsidRDefault="0018035B" w:rsidP="0018035B">
      <w:r>
        <w:t xml:space="preserve">                     &lt;LN&gt;8&lt;/LN&gt;</w:t>
      </w:r>
    </w:p>
    <w:p w14:paraId="4AD4F370" w14:textId="77777777" w:rsidR="0018035B" w:rsidRDefault="0018035B" w:rsidP="0018035B">
      <w:r>
        <w:t xml:space="preserve">                     &lt;ANI&gt;9&lt;/ANI&gt;</w:t>
      </w:r>
    </w:p>
    <w:p w14:paraId="668BF789" w14:textId="77777777" w:rsidR="0018035B" w:rsidRDefault="0018035B" w:rsidP="0018035B">
      <w:r>
        <w:t xml:space="preserve">                     &lt;AAI&gt;9&lt;/AAI&gt;</w:t>
      </w:r>
    </w:p>
    <w:p w14:paraId="22A43988" w14:textId="77777777" w:rsidR="0018035B" w:rsidRDefault="0018035B" w:rsidP="0018035B">
      <w:r>
        <w:t xml:space="preserve">                     &lt;AEI&gt;9&lt;/AEI&gt;</w:t>
      </w:r>
    </w:p>
    <w:p w14:paraId="113FEC6D" w14:textId="77777777" w:rsidR="0018035B" w:rsidRDefault="0018035B" w:rsidP="0018035B">
      <w:r>
        <w:t xml:space="preserve">                  &lt;/LOC&gt;</w:t>
      </w:r>
    </w:p>
    <w:p w14:paraId="5C5DD927" w14:textId="77777777" w:rsidR="0018035B" w:rsidRDefault="0018035B" w:rsidP="0018035B">
      <w:r>
        <w:t xml:space="preserve">                  &lt;LOC&gt;</w:t>
      </w:r>
    </w:p>
    <w:p w14:paraId="176098EB" w14:textId="77777777" w:rsidR="0018035B" w:rsidRDefault="0018035B" w:rsidP="0018035B">
      <w:r>
        <w:t xml:space="preserve">                     &lt;SC&gt;skip,USE_FOR:USE_FOR:USE_FOR:GEN5_HIGH&lt;/SC&gt;</w:t>
      </w:r>
    </w:p>
    <w:p w14:paraId="6FD72A7D" w14:textId="77777777" w:rsidR="0018035B" w:rsidRDefault="0018035B" w:rsidP="0018035B">
      <w:r>
        <w:t xml:space="preserve">                     &lt;C&gt;call_macro&lt;/C&gt;</w:t>
      </w:r>
    </w:p>
    <w:p w14:paraId="2C85E350" w14:textId="77777777" w:rsidR="0018035B" w:rsidRDefault="0018035B" w:rsidP="0018035B">
      <w:r>
        <w:t xml:space="preserve">                     &lt;P&gt;</w:t>
      </w:r>
    </w:p>
    <w:p w14:paraId="276E4F1A" w14:textId="77777777" w:rsidR="0018035B" w:rsidRDefault="0018035B" w:rsidP="0018035B">
      <w:r>
        <w:t xml:space="preserve">                        &lt;a:string&gt;Update_ATemp&lt;/a:string&gt;</w:t>
      </w:r>
    </w:p>
    <w:p w14:paraId="4DDD6685" w14:textId="77777777" w:rsidR="0018035B" w:rsidRDefault="0018035B" w:rsidP="0018035B">
      <w:r>
        <w:t xml:space="preserve">                     &lt;/P&gt;</w:t>
      </w:r>
    </w:p>
    <w:p w14:paraId="41B2E07F" w14:textId="77777777" w:rsidR="0018035B" w:rsidRDefault="0018035B" w:rsidP="0018035B">
      <w:r>
        <w:t xml:space="preserve">                     &lt;LN&gt;9&lt;/LN&gt;</w:t>
      </w:r>
    </w:p>
    <w:p w14:paraId="065B3C5C" w14:textId="77777777" w:rsidR="0018035B" w:rsidRDefault="0018035B" w:rsidP="0018035B">
      <w:r>
        <w:lastRenderedPageBreak/>
        <w:t xml:space="preserve">                     &lt;ANI&gt;10&lt;/ANI&gt;</w:t>
      </w:r>
    </w:p>
    <w:p w14:paraId="75274F30" w14:textId="77777777" w:rsidR="0018035B" w:rsidRDefault="0018035B" w:rsidP="0018035B">
      <w:r>
        <w:t xml:space="preserve">                     &lt;AAI&gt;10&lt;/AAI&gt;</w:t>
      </w:r>
    </w:p>
    <w:p w14:paraId="0015E65E" w14:textId="77777777" w:rsidR="0018035B" w:rsidRDefault="0018035B" w:rsidP="0018035B">
      <w:r>
        <w:t xml:space="preserve">                     &lt;AEI&gt;10&lt;/AEI&gt;</w:t>
      </w:r>
    </w:p>
    <w:p w14:paraId="6333566C" w14:textId="77777777" w:rsidR="0018035B" w:rsidRDefault="0018035B" w:rsidP="0018035B">
      <w:r>
        <w:t xml:space="preserve">                  &lt;/LOC&gt;</w:t>
      </w:r>
    </w:p>
    <w:p w14:paraId="438768DE" w14:textId="77777777" w:rsidR="0018035B" w:rsidRDefault="0018035B" w:rsidP="0018035B">
      <w:r>
        <w:t xml:space="preserve">                  &lt;LOC&gt;</w:t>
      </w:r>
    </w:p>
    <w:p w14:paraId="3CCEE8E3" w14:textId="77777777" w:rsidR="0018035B" w:rsidRDefault="0018035B" w:rsidP="0018035B">
      <w:r>
        <w:t xml:space="preserve">                     &lt;SC&gt;skip,USE_FOR:USE_FOR:USE_FOR:GEN5_HIGH&lt;/SC&gt;</w:t>
      </w:r>
    </w:p>
    <w:p w14:paraId="68C916F1" w14:textId="77777777" w:rsidR="0018035B" w:rsidRDefault="0018035B" w:rsidP="0018035B">
      <w:r>
        <w:t xml:space="preserve">                     &lt;C&gt;delay&lt;/C&gt;</w:t>
      </w:r>
    </w:p>
    <w:p w14:paraId="05820A86" w14:textId="77777777" w:rsidR="0018035B" w:rsidRDefault="0018035B" w:rsidP="0018035B">
      <w:r>
        <w:t xml:space="preserve">                     &lt;P&gt;</w:t>
      </w:r>
    </w:p>
    <w:p w14:paraId="68DA6A87" w14:textId="77777777" w:rsidR="0018035B" w:rsidRDefault="0018035B" w:rsidP="0018035B">
      <w:r>
        <w:t xml:space="preserve">                        &lt;a:string&gt;3000&lt;/a:string&gt;</w:t>
      </w:r>
    </w:p>
    <w:p w14:paraId="1E35B18F" w14:textId="77777777" w:rsidR="0018035B" w:rsidRDefault="0018035B" w:rsidP="0018035B">
      <w:r>
        <w:t xml:space="preserve">                     &lt;/P&gt;</w:t>
      </w:r>
    </w:p>
    <w:p w14:paraId="0CE97FBD" w14:textId="77777777" w:rsidR="0018035B" w:rsidRDefault="0018035B" w:rsidP="0018035B">
      <w:r>
        <w:t xml:space="preserve">                     &lt;LN&gt;10&lt;/LN&gt;</w:t>
      </w:r>
    </w:p>
    <w:p w14:paraId="74D61F64" w14:textId="77777777" w:rsidR="0018035B" w:rsidRDefault="0018035B" w:rsidP="0018035B">
      <w:r>
        <w:t xml:space="preserve">                     &lt;ANI&gt;11&lt;/ANI&gt;</w:t>
      </w:r>
    </w:p>
    <w:p w14:paraId="557F4633" w14:textId="77777777" w:rsidR="0018035B" w:rsidRDefault="0018035B" w:rsidP="0018035B">
      <w:r>
        <w:t xml:space="preserve">                     &lt;AAI&gt;11&lt;/AAI&gt;</w:t>
      </w:r>
    </w:p>
    <w:p w14:paraId="0EB4EA92" w14:textId="77777777" w:rsidR="0018035B" w:rsidRDefault="0018035B" w:rsidP="0018035B">
      <w:r>
        <w:t xml:space="preserve">                     &lt;AEI&gt;11&lt;/AEI&gt;</w:t>
      </w:r>
    </w:p>
    <w:p w14:paraId="4D97A6EC" w14:textId="77777777" w:rsidR="0018035B" w:rsidRDefault="0018035B" w:rsidP="0018035B">
      <w:r>
        <w:t xml:space="preserve">                  &lt;/LOC&gt;</w:t>
      </w:r>
    </w:p>
    <w:p w14:paraId="4DEB9B4D" w14:textId="77777777" w:rsidR="0018035B" w:rsidRDefault="0018035B" w:rsidP="0018035B">
      <w:r>
        <w:t xml:space="preserve">                  &lt;LOC&gt;</w:t>
      </w:r>
    </w:p>
    <w:p w14:paraId="62B1C491" w14:textId="77777777" w:rsidR="0018035B" w:rsidRDefault="0018035B" w:rsidP="0018035B">
      <w:r>
        <w:t xml:space="preserve">                     &lt;SC&gt;skip,USE_FOR:USE_FOR:USE_FOR:GEN5_HIGH&lt;/SC&gt;</w:t>
      </w:r>
    </w:p>
    <w:p w14:paraId="58CEE895" w14:textId="77777777" w:rsidR="0018035B" w:rsidRDefault="0018035B" w:rsidP="0018035B">
      <w:r>
        <w:t xml:space="preserve">                     &lt;C&gt;warn_tester&lt;/C&gt;</w:t>
      </w:r>
    </w:p>
    <w:p w14:paraId="14BD8A47" w14:textId="77777777" w:rsidR="0018035B" w:rsidRDefault="0018035B" w:rsidP="0018035B">
      <w:r>
        <w:t xml:space="preserve">                     &lt;P&gt;</w:t>
      </w:r>
    </w:p>
    <w:p w14:paraId="466E79B8" w14:textId="77777777" w:rsidR="0018035B" w:rsidRDefault="0018035B" w:rsidP="0018035B">
      <w:r>
        <w:t xml:space="preserve">                        &lt;a:string&gt;"Using IG send a message cyclic (eg. 5E0 with cycle time 100ms)"&lt;/a:string&gt;</w:t>
      </w:r>
    </w:p>
    <w:p w14:paraId="17405CF7" w14:textId="77777777" w:rsidR="0018035B" w:rsidRDefault="0018035B" w:rsidP="0018035B">
      <w:r>
        <w:t xml:space="preserve">                     &lt;/P&gt;</w:t>
      </w:r>
    </w:p>
    <w:p w14:paraId="1B3B3065" w14:textId="77777777" w:rsidR="0018035B" w:rsidRDefault="0018035B" w:rsidP="0018035B">
      <w:r>
        <w:t xml:space="preserve">                     &lt;LN&gt;11&lt;/LN&gt;</w:t>
      </w:r>
    </w:p>
    <w:p w14:paraId="48BC632A" w14:textId="77777777" w:rsidR="0018035B" w:rsidRDefault="0018035B" w:rsidP="0018035B">
      <w:r>
        <w:t xml:space="preserve">                     &lt;ANI&gt;12&lt;/ANI&gt;</w:t>
      </w:r>
    </w:p>
    <w:p w14:paraId="7E351F3E" w14:textId="77777777" w:rsidR="0018035B" w:rsidRDefault="0018035B" w:rsidP="0018035B">
      <w:r>
        <w:t xml:space="preserve">                     &lt;AAI&gt;12&lt;/AAI&gt;</w:t>
      </w:r>
    </w:p>
    <w:p w14:paraId="56FC7752" w14:textId="77777777" w:rsidR="0018035B" w:rsidRDefault="0018035B" w:rsidP="0018035B">
      <w:r>
        <w:t xml:space="preserve">                     &lt;AEI&gt;12&lt;/AEI&gt;</w:t>
      </w:r>
    </w:p>
    <w:p w14:paraId="2E7A70E9" w14:textId="77777777" w:rsidR="0018035B" w:rsidRDefault="0018035B" w:rsidP="0018035B">
      <w:r>
        <w:t xml:space="preserve">                  &lt;/LOC&gt;</w:t>
      </w:r>
    </w:p>
    <w:p w14:paraId="2A4A789B" w14:textId="77777777" w:rsidR="0018035B" w:rsidRDefault="0018035B" w:rsidP="0018035B">
      <w:r>
        <w:t xml:space="preserve">                  &lt;LOC&gt;</w:t>
      </w:r>
    </w:p>
    <w:p w14:paraId="0601A39C" w14:textId="77777777" w:rsidR="0018035B" w:rsidRDefault="0018035B" w:rsidP="0018035B">
      <w:r>
        <w:t xml:space="preserve">                     &lt;SC&gt;skip,USE_FOR:USE_FOR:USE_FOR:GEN5_HIGH&lt;/SC&gt;</w:t>
      </w:r>
    </w:p>
    <w:p w14:paraId="07EE4E39" w14:textId="77777777" w:rsidR="0018035B" w:rsidRDefault="0018035B" w:rsidP="0018035B">
      <w:r>
        <w:t xml:space="preserve">                     &lt;C&gt;set_env&lt;/C&gt;</w:t>
      </w:r>
    </w:p>
    <w:p w14:paraId="5C3B9D2C" w14:textId="77777777" w:rsidR="0018035B" w:rsidRDefault="0018035B" w:rsidP="0018035B">
      <w:r>
        <w:lastRenderedPageBreak/>
        <w:t xml:space="preserve">                     &lt;P&gt;</w:t>
      </w:r>
    </w:p>
    <w:p w14:paraId="76099139" w14:textId="77777777" w:rsidR="0018035B" w:rsidRDefault="0018035B" w:rsidP="0018035B">
      <w:r>
        <w:t xml:space="preserve">                        &lt;a:string&gt;E_3F9_TEMP_ENG_DRV&lt;/a:string&gt;</w:t>
      </w:r>
    </w:p>
    <w:p w14:paraId="68153BA7" w14:textId="77777777" w:rsidR="0018035B" w:rsidRDefault="0018035B" w:rsidP="0018035B">
      <w:r>
        <w:t xml:space="preserve">                        &lt;a:string&gt;60&lt;/a:string&gt;</w:t>
      </w:r>
    </w:p>
    <w:p w14:paraId="119E70EE" w14:textId="77777777" w:rsidR="0018035B" w:rsidRDefault="0018035B" w:rsidP="0018035B">
      <w:r>
        <w:t xml:space="preserve">                     &lt;/P&gt;</w:t>
      </w:r>
    </w:p>
    <w:p w14:paraId="065F0639" w14:textId="77777777" w:rsidR="0018035B" w:rsidRDefault="0018035B" w:rsidP="0018035B">
      <w:r>
        <w:t xml:space="preserve">                     &lt;LN&gt;12&lt;/LN&gt;</w:t>
      </w:r>
    </w:p>
    <w:p w14:paraId="067E6F2F" w14:textId="77777777" w:rsidR="0018035B" w:rsidRDefault="0018035B" w:rsidP="0018035B">
      <w:r>
        <w:t xml:space="preserve">                     &lt;ANI&gt;13&lt;/ANI&gt;</w:t>
      </w:r>
    </w:p>
    <w:p w14:paraId="3B7C1393" w14:textId="77777777" w:rsidR="0018035B" w:rsidRDefault="0018035B" w:rsidP="0018035B">
      <w:r>
        <w:t xml:space="preserve">                     &lt;AAI&gt;13&lt;/AAI&gt;</w:t>
      </w:r>
    </w:p>
    <w:p w14:paraId="2207BC68" w14:textId="77777777" w:rsidR="0018035B" w:rsidRDefault="0018035B" w:rsidP="0018035B">
      <w:r>
        <w:t xml:space="preserve">                     &lt;AEI&gt;13&lt;/AEI&gt;</w:t>
      </w:r>
    </w:p>
    <w:p w14:paraId="1DD398A2" w14:textId="77777777" w:rsidR="0018035B" w:rsidRDefault="0018035B" w:rsidP="0018035B">
      <w:r>
        <w:t xml:space="preserve">                  &lt;/LOC&gt;</w:t>
      </w:r>
    </w:p>
    <w:p w14:paraId="599330D4" w14:textId="77777777" w:rsidR="0018035B" w:rsidRDefault="0018035B" w:rsidP="0018035B">
      <w:r>
        <w:t xml:space="preserve">                  &lt;LOC&gt;</w:t>
      </w:r>
    </w:p>
    <w:p w14:paraId="7EC514C5" w14:textId="77777777" w:rsidR="0018035B" w:rsidRDefault="0018035B" w:rsidP="0018035B">
      <w:r>
        <w:t xml:space="preserve">                     &lt;SC&gt;skip,USE_FOR:USE_FOR:USE_FOR:GEN5_HIGH&lt;/SC&gt;</w:t>
      </w:r>
    </w:p>
    <w:p w14:paraId="69BACF03" w14:textId="77777777" w:rsidR="0018035B" w:rsidRDefault="0018035B" w:rsidP="0018035B">
      <w:r>
        <w:t xml:space="preserve">                     &lt;C&gt;call_macro&lt;/C&gt;</w:t>
      </w:r>
    </w:p>
    <w:p w14:paraId="3EA49343" w14:textId="77777777" w:rsidR="0018035B" w:rsidRDefault="0018035B" w:rsidP="0018035B">
      <w:r>
        <w:t xml:space="preserve">                     &lt;P&gt;</w:t>
      </w:r>
    </w:p>
    <w:p w14:paraId="4AB23DC4" w14:textId="77777777" w:rsidR="0018035B" w:rsidRDefault="0018035B" w:rsidP="0018035B">
      <w:r>
        <w:t xml:space="preserve">                        &lt;a:string&gt;SetState_FAHREN&lt;/a:string&gt;</w:t>
      </w:r>
    </w:p>
    <w:p w14:paraId="32F86C89" w14:textId="77777777" w:rsidR="0018035B" w:rsidRDefault="0018035B" w:rsidP="0018035B">
      <w:r>
        <w:t xml:space="preserve">                     &lt;/P&gt;</w:t>
      </w:r>
    </w:p>
    <w:p w14:paraId="7F687F8F" w14:textId="77777777" w:rsidR="0018035B" w:rsidRDefault="0018035B" w:rsidP="0018035B">
      <w:r>
        <w:t xml:space="preserve">                     &lt;LN&gt;13&lt;/LN&gt;</w:t>
      </w:r>
    </w:p>
    <w:p w14:paraId="66F28F34" w14:textId="77777777" w:rsidR="0018035B" w:rsidRDefault="0018035B" w:rsidP="0018035B">
      <w:r>
        <w:t xml:space="preserve">                     &lt;ANI&gt;14&lt;/ANI&gt;</w:t>
      </w:r>
    </w:p>
    <w:p w14:paraId="026C9A48" w14:textId="77777777" w:rsidR="0018035B" w:rsidRDefault="0018035B" w:rsidP="0018035B">
      <w:r>
        <w:t xml:space="preserve">                     &lt;AAI&gt;14&lt;/AAI&gt;</w:t>
      </w:r>
    </w:p>
    <w:p w14:paraId="1B676E36" w14:textId="77777777" w:rsidR="0018035B" w:rsidRDefault="0018035B" w:rsidP="0018035B">
      <w:r>
        <w:t xml:space="preserve">                     &lt;AEI&gt;14&lt;/AEI&gt;</w:t>
      </w:r>
    </w:p>
    <w:p w14:paraId="69FBCDFB" w14:textId="77777777" w:rsidR="0018035B" w:rsidRDefault="0018035B" w:rsidP="0018035B">
      <w:r>
        <w:t xml:space="preserve">                  &lt;/LOC&gt;</w:t>
      </w:r>
    </w:p>
    <w:p w14:paraId="7C1A0825" w14:textId="77777777" w:rsidR="0018035B" w:rsidRDefault="0018035B" w:rsidP="0018035B">
      <w:r>
        <w:t xml:space="preserve">                  &lt;LOC&gt;</w:t>
      </w:r>
    </w:p>
    <w:p w14:paraId="0DB77E36" w14:textId="77777777" w:rsidR="0018035B" w:rsidRDefault="0018035B" w:rsidP="0018035B">
      <w:r>
        <w:t xml:space="preserve">                     &lt;SC&gt;skip,USE_FOR:USE_FOR:USE_FOR:GEN5_HIGH&lt;/SC&gt;</w:t>
      </w:r>
    </w:p>
    <w:p w14:paraId="5371A061" w14:textId="77777777" w:rsidR="0018035B" w:rsidRDefault="0018035B" w:rsidP="0018035B">
      <w:r>
        <w:t xml:space="preserve">                     &lt;C&gt;call_macro&lt;/C&gt;</w:t>
      </w:r>
    </w:p>
    <w:p w14:paraId="49227D02" w14:textId="77777777" w:rsidR="0018035B" w:rsidRDefault="0018035B" w:rsidP="0018035B">
      <w:r>
        <w:t xml:space="preserve">                     &lt;P&gt;</w:t>
      </w:r>
    </w:p>
    <w:p w14:paraId="4B22926A" w14:textId="77777777" w:rsidR="0018035B" w:rsidRDefault="0018035B" w:rsidP="0018035B">
      <w:r>
        <w:t xml:space="preserve">                        &lt;a:string&gt;Car_Running&lt;/a:string&gt;</w:t>
      </w:r>
    </w:p>
    <w:p w14:paraId="0857BA70" w14:textId="77777777" w:rsidR="0018035B" w:rsidRDefault="0018035B" w:rsidP="0018035B">
      <w:r>
        <w:t xml:space="preserve">                        &lt;a:string&gt;5&lt;/a:string&gt;</w:t>
      </w:r>
    </w:p>
    <w:p w14:paraId="28980A92" w14:textId="77777777" w:rsidR="0018035B" w:rsidRDefault="0018035B" w:rsidP="0018035B">
      <w:r>
        <w:t xml:space="preserve">                     &lt;/P&gt;</w:t>
      </w:r>
    </w:p>
    <w:p w14:paraId="6BDA3923" w14:textId="77777777" w:rsidR="0018035B" w:rsidRDefault="0018035B" w:rsidP="0018035B">
      <w:r>
        <w:t xml:space="preserve">                     &lt;LN&gt;14&lt;/LN&gt;</w:t>
      </w:r>
    </w:p>
    <w:p w14:paraId="2DCED31A" w14:textId="77777777" w:rsidR="0018035B" w:rsidRDefault="0018035B" w:rsidP="0018035B">
      <w:r>
        <w:t xml:space="preserve">                     &lt;ANI&gt;15&lt;/ANI&gt;</w:t>
      </w:r>
    </w:p>
    <w:p w14:paraId="728548C3" w14:textId="77777777" w:rsidR="0018035B" w:rsidRDefault="0018035B" w:rsidP="0018035B">
      <w:r>
        <w:lastRenderedPageBreak/>
        <w:t xml:space="preserve">                     &lt;AAI&gt;15&lt;/AAI&gt;</w:t>
      </w:r>
    </w:p>
    <w:p w14:paraId="7E454324" w14:textId="77777777" w:rsidR="0018035B" w:rsidRDefault="0018035B" w:rsidP="0018035B">
      <w:r>
        <w:t xml:space="preserve">                     &lt;AEI&gt;15&lt;/AEI&gt;</w:t>
      </w:r>
    </w:p>
    <w:p w14:paraId="422DC845" w14:textId="77777777" w:rsidR="0018035B" w:rsidRDefault="0018035B" w:rsidP="0018035B">
      <w:r>
        <w:t xml:space="preserve">                  &lt;/LOC&gt;</w:t>
      </w:r>
    </w:p>
    <w:p w14:paraId="7168D335" w14:textId="77777777" w:rsidR="0018035B" w:rsidRDefault="0018035B" w:rsidP="0018035B">
      <w:r>
        <w:t xml:space="preserve">                  &lt;LOC&gt;</w:t>
      </w:r>
    </w:p>
    <w:p w14:paraId="5D7B97C8" w14:textId="77777777" w:rsidR="0018035B" w:rsidRDefault="0018035B" w:rsidP="0018035B">
      <w:r>
        <w:t xml:space="preserve">                     &lt;SC&gt;skip,USE_FOR:USE_FOR:USE_FOR:GEN5_HIGH&lt;/SC&gt;</w:t>
      </w:r>
    </w:p>
    <w:p w14:paraId="697AB37D" w14:textId="77777777" w:rsidR="0018035B" w:rsidRDefault="0018035B" w:rsidP="0018035B">
      <w:r>
        <w:t xml:space="preserve">                     &lt;C&gt;set_env&lt;/C&gt;</w:t>
      </w:r>
    </w:p>
    <w:p w14:paraId="2344A877" w14:textId="77777777" w:rsidR="0018035B" w:rsidRDefault="0018035B" w:rsidP="0018035B">
      <w:r>
        <w:t xml:space="preserve">                     &lt;P&gt;</w:t>
      </w:r>
    </w:p>
    <w:p w14:paraId="1BFF9FD8" w14:textId="77777777" w:rsidR="0018035B" w:rsidRDefault="0018035B" w:rsidP="0018035B">
      <w:r>
        <w:t xml:space="preserve">                        &lt;a:string&gt;E_F3_DISP_RPM_ENG_CRSH&lt;/a:string&gt;</w:t>
      </w:r>
    </w:p>
    <w:p w14:paraId="38A3E74D" w14:textId="77777777" w:rsidR="0018035B" w:rsidRDefault="0018035B" w:rsidP="0018035B">
      <w:r>
        <w:t xml:space="preserve">                        &lt;a:string&gt;1000&lt;/a:string&gt;</w:t>
      </w:r>
    </w:p>
    <w:p w14:paraId="02ED59E8" w14:textId="77777777" w:rsidR="0018035B" w:rsidRDefault="0018035B" w:rsidP="0018035B">
      <w:r>
        <w:t xml:space="preserve">                     &lt;/P&gt;</w:t>
      </w:r>
    </w:p>
    <w:p w14:paraId="669EC018" w14:textId="77777777" w:rsidR="0018035B" w:rsidRDefault="0018035B" w:rsidP="0018035B">
      <w:r>
        <w:t xml:space="preserve">                     &lt;LN&gt;15&lt;/LN&gt;</w:t>
      </w:r>
    </w:p>
    <w:p w14:paraId="733C3601" w14:textId="77777777" w:rsidR="0018035B" w:rsidRDefault="0018035B" w:rsidP="0018035B">
      <w:r>
        <w:t xml:space="preserve">                     &lt;ANI&gt;16&lt;/ANI&gt;</w:t>
      </w:r>
    </w:p>
    <w:p w14:paraId="67F0BAAC" w14:textId="77777777" w:rsidR="0018035B" w:rsidRDefault="0018035B" w:rsidP="0018035B">
      <w:r>
        <w:t xml:space="preserve">                     &lt;AAI&gt;16&lt;/AAI&gt;</w:t>
      </w:r>
    </w:p>
    <w:p w14:paraId="1936517F" w14:textId="77777777" w:rsidR="0018035B" w:rsidRDefault="0018035B" w:rsidP="0018035B">
      <w:r>
        <w:t xml:space="preserve">                     &lt;AEI&gt;16&lt;/AEI&gt;</w:t>
      </w:r>
    </w:p>
    <w:p w14:paraId="53E13606" w14:textId="77777777" w:rsidR="0018035B" w:rsidRDefault="0018035B" w:rsidP="0018035B">
      <w:r>
        <w:t xml:space="preserve">                  &lt;/LOC&gt;</w:t>
      </w:r>
    </w:p>
    <w:p w14:paraId="01E26990" w14:textId="77777777" w:rsidR="0018035B" w:rsidRDefault="0018035B" w:rsidP="0018035B">
      <w:r>
        <w:t xml:space="preserve">                  &lt;LOC&gt;</w:t>
      </w:r>
    </w:p>
    <w:p w14:paraId="65F86392" w14:textId="77777777" w:rsidR="0018035B" w:rsidRDefault="0018035B" w:rsidP="0018035B">
      <w:r>
        <w:t xml:space="preserve">                     &lt;SC&gt;skip,USE_FOR:USE_FOR:USE_FOR:GEN5_HIGH&lt;/SC&gt;</w:t>
      </w:r>
    </w:p>
    <w:p w14:paraId="0510C2F8" w14:textId="77777777" w:rsidR="0018035B" w:rsidRDefault="0018035B" w:rsidP="0018035B">
      <w:r>
        <w:t xml:space="preserve">                     &lt;C&gt;delay&lt;/C&gt;</w:t>
      </w:r>
    </w:p>
    <w:p w14:paraId="6F144FED" w14:textId="77777777" w:rsidR="0018035B" w:rsidRDefault="0018035B" w:rsidP="0018035B">
      <w:r>
        <w:t xml:space="preserve">                     &lt;P&gt;</w:t>
      </w:r>
    </w:p>
    <w:p w14:paraId="794B1AE6" w14:textId="77777777" w:rsidR="0018035B" w:rsidRDefault="0018035B" w:rsidP="0018035B">
      <w:r>
        <w:t xml:space="preserve">                        &lt;a:string&gt;60000&lt;/a:string&gt;</w:t>
      </w:r>
    </w:p>
    <w:p w14:paraId="5153E7A9" w14:textId="77777777" w:rsidR="0018035B" w:rsidRDefault="0018035B" w:rsidP="0018035B">
      <w:r>
        <w:t xml:space="preserve">                     &lt;/P&gt;</w:t>
      </w:r>
    </w:p>
    <w:p w14:paraId="1AEB0CD9" w14:textId="77777777" w:rsidR="0018035B" w:rsidRDefault="0018035B" w:rsidP="0018035B">
      <w:r>
        <w:t xml:space="preserve">                     &lt;LN&gt;16&lt;/LN&gt;</w:t>
      </w:r>
    </w:p>
    <w:p w14:paraId="46589B20" w14:textId="77777777" w:rsidR="0018035B" w:rsidRDefault="0018035B" w:rsidP="0018035B">
      <w:r>
        <w:t xml:space="preserve">                     &lt;ANI&gt;17&lt;/ANI&gt;</w:t>
      </w:r>
    </w:p>
    <w:p w14:paraId="5044009A" w14:textId="77777777" w:rsidR="0018035B" w:rsidRDefault="0018035B" w:rsidP="0018035B">
      <w:r>
        <w:t xml:space="preserve">                     &lt;AAI&gt;17&lt;/AAI&gt;</w:t>
      </w:r>
    </w:p>
    <w:p w14:paraId="5BD7F5F3" w14:textId="77777777" w:rsidR="0018035B" w:rsidRDefault="0018035B" w:rsidP="0018035B">
      <w:r>
        <w:t xml:space="preserve">                     &lt;AEI&gt;17&lt;/AEI&gt;</w:t>
      </w:r>
    </w:p>
    <w:p w14:paraId="07035B99" w14:textId="77777777" w:rsidR="0018035B" w:rsidRDefault="0018035B" w:rsidP="0018035B">
      <w:r>
        <w:t xml:space="preserve">                  &lt;/LOC&gt;</w:t>
      </w:r>
    </w:p>
    <w:p w14:paraId="26DDBAC6" w14:textId="77777777" w:rsidR="0018035B" w:rsidRDefault="0018035B" w:rsidP="0018035B">
      <w:r>
        <w:t xml:space="preserve">                  &lt;LOC&gt;</w:t>
      </w:r>
    </w:p>
    <w:p w14:paraId="23530EA1" w14:textId="77777777" w:rsidR="0018035B" w:rsidRDefault="0018035B" w:rsidP="0018035B">
      <w:r>
        <w:t xml:space="preserve">                     &lt;SC&gt;skip,USE_FOR:USE_FOR:USE_FOR:GEN5_HIGH&lt;/SC&gt;</w:t>
      </w:r>
    </w:p>
    <w:p w14:paraId="44650204" w14:textId="77777777" w:rsidR="0018035B" w:rsidRDefault="0018035B" w:rsidP="0018035B">
      <w:r>
        <w:t xml:space="preserve">                     &lt;C&gt;call_macro&lt;/C&gt;</w:t>
      </w:r>
    </w:p>
    <w:p w14:paraId="720B30E3" w14:textId="77777777" w:rsidR="0018035B" w:rsidRDefault="0018035B" w:rsidP="0018035B">
      <w:r>
        <w:lastRenderedPageBreak/>
        <w:t xml:space="preserve">                     &lt;AT&gt;tempResponse&lt;/AT&gt;</w:t>
      </w:r>
    </w:p>
    <w:p w14:paraId="325F61B6" w14:textId="77777777" w:rsidR="0018035B" w:rsidRDefault="0018035B" w:rsidP="0018035B">
      <w:r>
        <w:t xml:space="preserve">                     &lt;P&gt;</w:t>
      </w:r>
    </w:p>
    <w:p w14:paraId="103456AA" w14:textId="77777777" w:rsidR="0018035B" w:rsidRDefault="0018035B" w:rsidP="0018035B">
      <w:r>
        <w:t xml:space="preserve">                        &lt;a:string&gt;Get_RAMSymbol_Value&lt;/a:string&gt;</w:t>
      </w:r>
    </w:p>
    <w:p w14:paraId="42ED7F8A" w14:textId="77777777" w:rsidR="0018035B" w:rsidRDefault="0018035B" w:rsidP="0018035B">
      <w:r>
        <w:t xml:space="preserve">                        &lt;a:string&gt;ATP_wTimeConstant&lt;/a:string&gt;</w:t>
      </w:r>
    </w:p>
    <w:p w14:paraId="2C42AB6C" w14:textId="77777777" w:rsidR="0018035B" w:rsidRDefault="0018035B" w:rsidP="0018035B">
      <w:r>
        <w:t xml:space="preserve">                        &lt;a:string&gt;2&lt;/a:string&gt;</w:t>
      </w:r>
    </w:p>
    <w:p w14:paraId="14B7235B" w14:textId="77777777" w:rsidR="0018035B" w:rsidRDefault="0018035B" w:rsidP="0018035B">
      <w:r>
        <w:t xml:space="preserve">                     &lt;/P&gt;</w:t>
      </w:r>
    </w:p>
    <w:p w14:paraId="50D41AB9" w14:textId="77777777" w:rsidR="0018035B" w:rsidRDefault="0018035B" w:rsidP="0018035B">
      <w:r>
        <w:t xml:space="preserve">                     &lt;LN&gt;17&lt;/LN&gt;</w:t>
      </w:r>
    </w:p>
    <w:p w14:paraId="7411FBAD" w14:textId="77777777" w:rsidR="0018035B" w:rsidRDefault="0018035B" w:rsidP="0018035B">
      <w:r>
        <w:t xml:space="preserve">                     &lt;ANI&gt;18&lt;/ANI&gt;</w:t>
      </w:r>
    </w:p>
    <w:p w14:paraId="70F11F32" w14:textId="77777777" w:rsidR="0018035B" w:rsidRDefault="0018035B" w:rsidP="0018035B">
      <w:r>
        <w:t xml:space="preserve">                     &lt;AAI&gt;18&lt;/AAI&gt;</w:t>
      </w:r>
    </w:p>
    <w:p w14:paraId="6D46AB09" w14:textId="77777777" w:rsidR="0018035B" w:rsidRDefault="0018035B" w:rsidP="0018035B">
      <w:r>
        <w:t xml:space="preserve">                     &lt;AEI&gt;18&lt;/AEI&gt;</w:t>
      </w:r>
    </w:p>
    <w:p w14:paraId="4B1C6B6F" w14:textId="77777777" w:rsidR="0018035B" w:rsidRDefault="0018035B" w:rsidP="0018035B">
      <w:r>
        <w:t xml:space="preserve">                  &lt;/LOC&gt;</w:t>
      </w:r>
    </w:p>
    <w:p w14:paraId="1C526236" w14:textId="77777777" w:rsidR="0018035B" w:rsidRDefault="0018035B" w:rsidP="0018035B">
      <w:r>
        <w:t xml:space="preserve">                  &lt;LOC&gt;</w:t>
      </w:r>
    </w:p>
    <w:p w14:paraId="1F8E5FC6" w14:textId="77777777" w:rsidR="0018035B" w:rsidRDefault="0018035B" w:rsidP="0018035B">
      <w:r>
        <w:t xml:space="preserve">                     &lt;SC&gt;skip,USE_FOR:USE_FOR:USE_FOR:GEN5_HIGH&lt;/SC&gt;</w:t>
      </w:r>
    </w:p>
    <w:p w14:paraId="33FD0493" w14:textId="77777777" w:rsidR="0018035B" w:rsidRDefault="0018035B" w:rsidP="0018035B">
      <w:r>
        <w:t xml:space="preserve">                     &lt;C&gt;ssb_to_hexa&lt;/C&gt;</w:t>
      </w:r>
    </w:p>
    <w:p w14:paraId="0CA5467C" w14:textId="77777777" w:rsidR="0018035B" w:rsidRDefault="0018035B" w:rsidP="0018035B">
      <w:r>
        <w:t xml:space="preserve">                     &lt;AT&gt;tempResponse&lt;/AT&gt;</w:t>
      </w:r>
    </w:p>
    <w:p w14:paraId="3B8DB6AC" w14:textId="77777777" w:rsidR="0018035B" w:rsidRDefault="0018035B" w:rsidP="0018035B">
      <w:r>
        <w:t xml:space="preserve">                     &lt;P&gt;</w:t>
      </w:r>
    </w:p>
    <w:p w14:paraId="46A5C418" w14:textId="77777777" w:rsidR="0018035B" w:rsidRDefault="0018035B" w:rsidP="0018035B">
      <w:r>
        <w:t xml:space="preserve">                        &lt;a:string&gt;tempResponse&lt;/a:string&gt;</w:t>
      </w:r>
    </w:p>
    <w:p w14:paraId="60609DDD" w14:textId="77777777" w:rsidR="0018035B" w:rsidRDefault="0018035B" w:rsidP="0018035B">
      <w:r>
        <w:t xml:space="preserve">                     &lt;/P&gt;</w:t>
      </w:r>
    </w:p>
    <w:p w14:paraId="75951C9F" w14:textId="77777777" w:rsidR="0018035B" w:rsidRDefault="0018035B" w:rsidP="0018035B">
      <w:r>
        <w:t xml:space="preserve">                     &lt;LN&gt;18&lt;/LN&gt;</w:t>
      </w:r>
    </w:p>
    <w:p w14:paraId="7477EAD5" w14:textId="77777777" w:rsidR="0018035B" w:rsidRDefault="0018035B" w:rsidP="0018035B">
      <w:r>
        <w:t xml:space="preserve">                     &lt;ANI&gt;19&lt;/ANI&gt;</w:t>
      </w:r>
    </w:p>
    <w:p w14:paraId="3778DCF3" w14:textId="77777777" w:rsidR="0018035B" w:rsidRDefault="0018035B" w:rsidP="0018035B">
      <w:r>
        <w:t xml:space="preserve">                     &lt;AAI&gt;19&lt;/AAI&gt;</w:t>
      </w:r>
    </w:p>
    <w:p w14:paraId="32C11B96" w14:textId="77777777" w:rsidR="0018035B" w:rsidRDefault="0018035B" w:rsidP="0018035B">
      <w:r>
        <w:t xml:space="preserve">                     &lt;AEI&gt;19&lt;/AEI&gt;</w:t>
      </w:r>
    </w:p>
    <w:p w14:paraId="354C2402" w14:textId="77777777" w:rsidR="0018035B" w:rsidRDefault="0018035B" w:rsidP="0018035B">
      <w:r>
        <w:t xml:space="preserve">                  &lt;/LOC&gt;</w:t>
      </w:r>
    </w:p>
    <w:p w14:paraId="450E2463" w14:textId="77777777" w:rsidR="0018035B" w:rsidRDefault="0018035B" w:rsidP="0018035B">
      <w:r>
        <w:t xml:space="preserve">                  &lt;LOC&gt;</w:t>
      </w:r>
    </w:p>
    <w:p w14:paraId="4A96C4A1" w14:textId="77777777" w:rsidR="0018035B" w:rsidRDefault="0018035B" w:rsidP="0018035B">
      <w:r>
        <w:t xml:space="preserve">                     &lt;SC&gt;skip,USE_FOR:USE_FOR:USE_FOR:GEN5_HIGH&lt;/SC&gt;</w:t>
      </w:r>
    </w:p>
    <w:p w14:paraId="15022617" w14:textId="77777777" w:rsidR="0018035B" w:rsidRDefault="0018035B" w:rsidP="0018035B">
      <w:r>
        <w:t xml:space="preserve">                     &lt;C&gt;check_if&lt;/C&gt;</w:t>
      </w:r>
    </w:p>
    <w:p w14:paraId="0E7BEC6B" w14:textId="77777777" w:rsidR="0018035B" w:rsidRDefault="0018035B" w:rsidP="0018035B">
      <w:r>
        <w:t xml:space="preserve">                     &lt;P&gt;</w:t>
      </w:r>
    </w:p>
    <w:p w14:paraId="432970DB" w14:textId="77777777" w:rsidR="0018035B" w:rsidRDefault="0018035B" w:rsidP="0018035B">
      <w:r>
        <w:t xml:space="preserve">                        &lt;a:string&gt;tempResponse==0x3C00&lt;/a:string&gt;</w:t>
      </w:r>
    </w:p>
    <w:p w14:paraId="27DB4CF0" w14:textId="77777777" w:rsidR="0018035B" w:rsidRDefault="0018035B" w:rsidP="0018035B">
      <w:r>
        <w:t xml:space="preserve">                        &lt;a:string&gt;0&lt;/a:string&gt;</w:t>
      </w:r>
    </w:p>
    <w:p w14:paraId="232362B0" w14:textId="77777777" w:rsidR="0018035B" w:rsidRDefault="0018035B" w:rsidP="0018035B">
      <w:r>
        <w:lastRenderedPageBreak/>
        <w:t xml:space="preserve">                        &lt;a:string&gt;str&lt;/a:string&gt;</w:t>
      </w:r>
    </w:p>
    <w:p w14:paraId="1F8DC910" w14:textId="77777777" w:rsidR="0018035B" w:rsidRDefault="0018035B" w:rsidP="0018035B">
      <w:r>
        <w:t xml:space="preserve">                        &lt;a:string&gt;The_Atemp_Time_Constant_Z3_is_not_used&lt;/a:string&gt;</w:t>
      </w:r>
    </w:p>
    <w:p w14:paraId="1D673D76" w14:textId="77777777" w:rsidR="0018035B" w:rsidRDefault="0018035B" w:rsidP="0018035B">
      <w:r>
        <w:t xml:space="preserve">                     &lt;/P&gt;</w:t>
      </w:r>
    </w:p>
    <w:p w14:paraId="1CAD98C2" w14:textId="77777777" w:rsidR="0018035B" w:rsidRDefault="0018035B" w:rsidP="0018035B">
      <w:r>
        <w:t xml:space="preserve">                     &lt;LN&gt;19&lt;/LN&gt;</w:t>
      </w:r>
    </w:p>
    <w:p w14:paraId="4ACA097E" w14:textId="77777777" w:rsidR="0018035B" w:rsidRDefault="0018035B" w:rsidP="0018035B">
      <w:r>
        <w:t xml:space="preserve">                     &lt;ANI&gt;20&lt;/ANI&gt;</w:t>
      </w:r>
    </w:p>
    <w:p w14:paraId="43DAF765" w14:textId="77777777" w:rsidR="0018035B" w:rsidRDefault="0018035B" w:rsidP="0018035B">
      <w:r>
        <w:t xml:space="preserve">                     &lt;AAI&gt;20&lt;/AAI&gt;</w:t>
      </w:r>
    </w:p>
    <w:p w14:paraId="4251C89D" w14:textId="77777777" w:rsidR="0018035B" w:rsidRDefault="0018035B" w:rsidP="0018035B">
      <w:r>
        <w:t xml:space="preserve">                     &lt;AEI&gt;20&lt;/AEI&gt;</w:t>
      </w:r>
    </w:p>
    <w:p w14:paraId="568A1097" w14:textId="77777777" w:rsidR="0018035B" w:rsidRDefault="0018035B" w:rsidP="0018035B">
      <w:r>
        <w:t xml:space="preserve">                  &lt;/LOC&gt;</w:t>
      </w:r>
    </w:p>
    <w:p w14:paraId="09AB5DBB" w14:textId="77777777" w:rsidR="0018035B" w:rsidRDefault="0018035B" w:rsidP="0018035B">
      <w:r>
        <w:t xml:space="preserve">                  &lt;LOC&gt;</w:t>
      </w:r>
    </w:p>
    <w:p w14:paraId="0E377F7E" w14:textId="77777777" w:rsidR="0018035B" w:rsidRDefault="0018035B" w:rsidP="0018035B">
      <w:r>
        <w:t xml:space="preserve">                     &lt;SC&gt;skip,USE_FOR:USE_FOR:USE_FOR:GEN5_HIGH&lt;/SC&gt;</w:t>
      </w:r>
    </w:p>
    <w:p w14:paraId="0222ACDD" w14:textId="77777777" w:rsidR="0018035B" w:rsidRDefault="0018035B" w:rsidP="0018035B">
      <w:r>
        <w:t xml:space="preserve">                     &lt;C&gt;call_macro&lt;/C&gt;</w:t>
      </w:r>
    </w:p>
    <w:p w14:paraId="074E5495" w14:textId="77777777" w:rsidR="0018035B" w:rsidRDefault="0018035B" w:rsidP="0018035B">
      <w:r>
        <w:t xml:space="preserve">                     &lt;P&gt;</w:t>
      </w:r>
    </w:p>
    <w:p w14:paraId="630F97BE" w14:textId="77777777" w:rsidR="0018035B" w:rsidRDefault="0018035B" w:rsidP="0018035B">
      <w:r>
        <w:t xml:space="preserve">                        &lt;a:string&gt;Car_Stopped&lt;/a:string&gt;</w:t>
      </w:r>
    </w:p>
    <w:p w14:paraId="683D4D05" w14:textId="77777777" w:rsidR="0018035B" w:rsidRDefault="0018035B" w:rsidP="0018035B">
      <w:r>
        <w:t xml:space="preserve">                     &lt;/P&gt;</w:t>
      </w:r>
    </w:p>
    <w:p w14:paraId="12C0B726" w14:textId="77777777" w:rsidR="0018035B" w:rsidRDefault="0018035B" w:rsidP="0018035B">
      <w:r>
        <w:t xml:space="preserve">                     &lt;LN&gt;20&lt;/LN&gt;</w:t>
      </w:r>
    </w:p>
    <w:p w14:paraId="063EE9BA" w14:textId="77777777" w:rsidR="0018035B" w:rsidRDefault="0018035B" w:rsidP="0018035B">
      <w:r>
        <w:t xml:space="preserve">                     &lt;ANI&gt;21&lt;/ANI&gt;</w:t>
      </w:r>
    </w:p>
    <w:p w14:paraId="36992B89" w14:textId="77777777" w:rsidR="0018035B" w:rsidRDefault="0018035B" w:rsidP="0018035B">
      <w:r>
        <w:t xml:space="preserve">                     &lt;AAI&gt;21&lt;/AAI&gt;</w:t>
      </w:r>
    </w:p>
    <w:p w14:paraId="2D27EBA1" w14:textId="77777777" w:rsidR="0018035B" w:rsidRDefault="0018035B" w:rsidP="0018035B">
      <w:r>
        <w:t xml:space="preserve">                     &lt;AEI&gt;21&lt;/AEI&gt;</w:t>
      </w:r>
    </w:p>
    <w:p w14:paraId="6F87568D" w14:textId="77777777" w:rsidR="0018035B" w:rsidRDefault="0018035B" w:rsidP="0018035B">
      <w:r>
        <w:t xml:space="preserve">                  &lt;/LOC&gt;</w:t>
      </w:r>
    </w:p>
    <w:p w14:paraId="361061F9" w14:textId="77777777" w:rsidR="0018035B" w:rsidRDefault="0018035B" w:rsidP="0018035B">
      <w:r>
        <w:t xml:space="preserve">                  &lt;LOC&gt;</w:t>
      </w:r>
    </w:p>
    <w:p w14:paraId="2D8B65F3" w14:textId="77777777" w:rsidR="0018035B" w:rsidRDefault="0018035B" w:rsidP="0018035B">
      <w:r>
        <w:t xml:space="preserve">                     &lt;SC&gt;skip,USE_FOR:USE_FOR:USE_FOR:GEN5_HIGH&lt;/SC&gt;</w:t>
      </w:r>
    </w:p>
    <w:p w14:paraId="57D2E29C" w14:textId="77777777" w:rsidR="0018035B" w:rsidRDefault="0018035B" w:rsidP="0018035B">
      <w:r>
        <w:t xml:space="preserve">                     &lt;C&gt;set_env&lt;/C&gt;</w:t>
      </w:r>
    </w:p>
    <w:p w14:paraId="504C5183" w14:textId="77777777" w:rsidR="0018035B" w:rsidRDefault="0018035B" w:rsidP="0018035B">
      <w:r>
        <w:t xml:space="preserve">                     &lt;P&gt;</w:t>
      </w:r>
    </w:p>
    <w:p w14:paraId="1ADFFC70" w14:textId="77777777" w:rsidR="0018035B" w:rsidRDefault="0018035B" w:rsidP="0018035B">
      <w:r>
        <w:t xml:space="preserve">                        &lt;a:string&gt;R1&lt;/a:string&gt;</w:t>
      </w:r>
    </w:p>
    <w:p w14:paraId="1DE4131B" w14:textId="77777777" w:rsidR="0018035B" w:rsidRDefault="0018035B" w:rsidP="0018035B">
      <w:r>
        <w:t xml:space="preserve">                        &lt;a:string&gt;3265&lt;/a:string&gt;</w:t>
      </w:r>
    </w:p>
    <w:p w14:paraId="51BDB20C" w14:textId="77777777" w:rsidR="0018035B" w:rsidRDefault="0018035B" w:rsidP="0018035B">
      <w:r>
        <w:t xml:space="preserve">                     &lt;/P&gt;</w:t>
      </w:r>
    </w:p>
    <w:p w14:paraId="75645BE2" w14:textId="77777777" w:rsidR="0018035B" w:rsidRDefault="0018035B" w:rsidP="0018035B">
      <w:r>
        <w:t xml:space="preserve">                     &lt;LN&gt;21&lt;/LN&gt;</w:t>
      </w:r>
    </w:p>
    <w:p w14:paraId="2625F207" w14:textId="77777777" w:rsidR="0018035B" w:rsidRDefault="0018035B" w:rsidP="0018035B">
      <w:r>
        <w:t xml:space="preserve">                     &lt;ANI&gt;22&lt;/ANI&gt;</w:t>
      </w:r>
    </w:p>
    <w:p w14:paraId="18C2B303" w14:textId="77777777" w:rsidR="0018035B" w:rsidRDefault="0018035B" w:rsidP="0018035B">
      <w:r>
        <w:t xml:space="preserve">                     &lt;AAI&gt;22&lt;/AAI&gt;</w:t>
      </w:r>
    </w:p>
    <w:p w14:paraId="005A43F9" w14:textId="77777777" w:rsidR="0018035B" w:rsidRDefault="0018035B" w:rsidP="0018035B">
      <w:r>
        <w:lastRenderedPageBreak/>
        <w:t xml:space="preserve">                     &lt;AEI&gt;22&lt;/AEI&gt;</w:t>
      </w:r>
    </w:p>
    <w:p w14:paraId="21EE5EAE" w14:textId="77777777" w:rsidR="0018035B" w:rsidRDefault="0018035B" w:rsidP="0018035B">
      <w:r>
        <w:t xml:space="preserve">                  &lt;/LOC&gt;</w:t>
      </w:r>
    </w:p>
    <w:p w14:paraId="50B30E08" w14:textId="77777777" w:rsidR="0018035B" w:rsidRDefault="0018035B" w:rsidP="0018035B">
      <w:r>
        <w:t xml:space="preserve">                  &lt;LOC&gt;</w:t>
      </w:r>
    </w:p>
    <w:p w14:paraId="002E2273" w14:textId="77777777" w:rsidR="0018035B" w:rsidRDefault="0018035B" w:rsidP="0018035B">
      <w:r>
        <w:t xml:space="preserve">                     &lt;SC&gt;skip,USE_FOR:USE_FOR:USE_FOR:GEN5_HIGH&lt;/SC&gt;</w:t>
      </w:r>
    </w:p>
    <w:p w14:paraId="04EC4B94" w14:textId="77777777" w:rsidR="0018035B" w:rsidRDefault="0018035B" w:rsidP="0018035B">
      <w:r>
        <w:t xml:space="preserve">                     &lt;C&gt;delay&lt;/C&gt;</w:t>
      </w:r>
    </w:p>
    <w:p w14:paraId="781C3046" w14:textId="77777777" w:rsidR="0018035B" w:rsidRDefault="0018035B" w:rsidP="0018035B">
      <w:r>
        <w:t xml:space="preserve">                     &lt;P&gt;</w:t>
      </w:r>
    </w:p>
    <w:p w14:paraId="6C74EEE4" w14:textId="77777777" w:rsidR="0018035B" w:rsidRDefault="0018035B" w:rsidP="0018035B">
      <w:r>
        <w:t xml:space="preserve">                        &lt;a:string&gt;10000&lt;/a:string&gt;</w:t>
      </w:r>
    </w:p>
    <w:p w14:paraId="5CFD8575" w14:textId="77777777" w:rsidR="0018035B" w:rsidRDefault="0018035B" w:rsidP="0018035B">
      <w:r>
        <w:t xml:space="preserve">                     &lt;/P&gt;</w:t>
      </w:r>
    </w:p>
    <w:p w14:paraId="04F5B140" w14:textId="77777777" w:rsidR="0018035B" w:rsidRDefault="0018035B" w:rsidP="0018035B">
      <w:r>
        <w:t xml:space="preserve">                     &lt;LN&gt;22&lt;/LN&gt;</w:t>
      </w:r>
    </w:p>
    <w:p w14:paraId="609D8C43" w14:textId="77777777" w:rsidR="0018035B" w:rsidRDefault="0018035B" w:rsidP="0018035B">
      <w:r>
        <w:t xml:space="preserve">                     &lt;ANI&gt;23&lt;/ANI&gt;</w:t>
      </w:r>
    </w:p>
    <w:p w14:paraId="171AC008" w14:textId="77777777" w:rsidR="0018035B" w:rsidRDefault="0018035B" w:rsidP="0018035B">
      <w:r>
        <w:t xml:space="preserve">                     &lt;AAI&gt;23&lt;/AAI&gt;</w:t>
      </w:r>
    </w:p>
    <w:p w14:paraId="7845B6A3" w14:textId="77777777" w:rsidR="0018035B" w:rsidRDefault="0018035B" w:rsidP="0018035B">
      <w:r>
        <w:t xml:space="preserve">                     &lt;AEI&gt;23&lt;/AEI&gt;</w:t>
      </w:r>
    </w:p>
    <w:p w14:paraId="257C9336" w14:textId="77777777" w:rsidR="0018035B" w:rsidRDefault="0018035B" w:rsidP="0018035B">
      <w:r>
        <w:t xml:space="preserve">                  &lt;/LOC&gt;</w:t>
      </w:r>
    </w:p>
    <w:p w14:paraId="37284C2B" w14:textId="77777777" w:rsidR="0018035B" w:rsidRDefault="0018035B" w:rsidP="0018035B">
      <w:r>
        <w:t xml:space="preserve">                  &lt;LOC&gt;</w:t>
      </w:r>
    </w:p>
    <w:p w14:paraId="1FFEE763" w14:textId="77777777" w:rsidR="0018035B" w:rsidRDefault="0018035B" w:rsidP="0018035B">
      <w:r>
        <w:t xml:space="preserve">                     &lt;SC&gt;skip,USE_FOR:USE_FOR:USE_FOR:GEN5_HIGH&lt;/SC&gt;</w:t>
      </w:r>
    </w:p>
    <w:p w14:paraId="10FF8BAC" w14:textId="77777777" w:rsidR="0018035B" w:rsidRDefault="0018035B" w:rsidP="0018035B">
      <w:r>
        <w:t xml:space="preserve">                     &lt;C&gt;call_macro&lt;/C&gt;</w:t>
      </w:r>
    </w:p>
    <w:p w14:paraId="369DFCA2" w14:textId="77777777" w:rsidR="0018035B" w:rsidRDefault="0018035B" w:rsidP="0018035B">
      <w:r>
        <w:t xml:space="preserve">                     &lt;AT&gt;tempATemp&lt;/AT&gt;</w:t>
      </w:r>
    </w:p>
    <w:p w14:paraId="65F1A0B3" w14:textId="77777777" w:rsidR="0018035B" w:rsidRDefault="0018035B" w:rsidP="0018035B">
      <w:r>
        <w:t xml:space="preserve">                     &lt;P&gt;</w:t>
      </w:r>
    </w:p>
    <w:p w14:paraId="01AEE8AB" w14:textId="77777777" w:rsidR="0018035B" w:rsidRDefault="0018035B" w:rsidP="0018035B">
      <w:r>
        <w:t xml:space="preserve">                        &lt;a:string&gt;Check_ATemp_TEMP_EX&lt;/a:string&gt;</w:t>
      </w:r>
    </w:p>
    <w:p w14:paraId="2E20A258" w14:textId="77777777" w:rsidR="0018035B" w:rsidRDefault="0018035B" w:rsidP="0018035B">
      <w:r>
        <w:t xml:space="preserve">                     &lt;/P&gt;</w:t>
      </w:r>
    </w:p>
    <w:p w14:paraId="3500C29E" w14:textId="77777777" w:rsidR="0018035B" w:rsidRDefault="0018035B" w:rsidP="0018035B">
      <w:r>
        <w:t xml:space="preserve">                     &lt;LN&gt;23&lt;/LN&gt;</w:t>
      </w:r>
    </w:p>
    <w:p w14:paraId="7936FE2A" w14:textId="77777777" w:rsidR="0018035B" w:rsidRDefault="0018035B" w:rsidP="0018035B">
      <w:r>
        <w:t xml:space="preserve">                     &lt;ANI&gt;24&lt;/ANI&gt;</w:t>
      </w:r>
    </w:p>
    <w:p w14:paraId="4DC17822" w14:textId="77777777" w:rsidR="0018035B" w:rsidRDefault="0018035B" w:rsidP="0018035B">
      <w:r>
        <w:t xml:space="preserve">                     &lt;AAI&gt;24&lt;/AAI&gt;</w:t>
      </w:r>
    </w:p>
    <w:p w14:paraId="122A9954" w14:textId="77777777" w:rsidR="0018035B" w:rsidRDefault="0018035B" w:rsidP="0018035B">
      <w:r>
        <w:t xml:space="preserve">                     &lt;AEI&gt;24&lt;/AEI&gt;</w:t>
      </w:r>
    </w:p>
    <w:p w14:paraId="0748F15A" w14:textId="77777777" w:rsidR="0018035B" w:rsidRDefault="0018035B" w:rsidP="0018035B">
      <w:r>
        <w:t xml:space="preserve">                  &lt;/LOC&gt;</w:t>
      </w:r>
    </w:p>
    <w:p w14:paraId="145FC843" w14:textId="77777777" w:rsidR="0018035B" w:rsidRDefault="0018035B" w:rsidP="0018035B">
      <w:r>
        <w:t xml:space="preserve">                  &lt;LOC&gt;</w:t>
      </w:r>
    </w:p>
    <w:p w14:paraId="39927F84" w14:textId="77777777" w:rsidR="0018035B" w:rsidRDefault="0018035B" w:rsidP="0018035B">
      <w:r>
        <w:t xml:space="preserve">                     &lt;SC&gt;skip,USE_FOR:USE_FOR:USE_FOR:GEN5_HIGH&lt;/SC&gt;</w:t>
      </w:r>
    </w:p>
    <w:p w14:paraId="4432C83D" w14:textId="77777777" w:rsidR="0018035B" w:rsidRDefault="0018035B" w:rsidP="0018035B">
      <w:r>
        <w:t xml:space="preserve">                     &lt;C&gt;check_if&lt;/C&gt;</w:t>
      </w:r>
    </w:p>
    <w:p w14:paraId="6B38AB77" w14:textId="77777777" w:rsidR="0018035B" w:rsidRDefault="0018035B" w:rsidP="0018035B">
      <w:r>
        <w:t xml:space="preserve">                     &lt;P&gt;</w:t>
      </w:r>
    </w:p>
    <w:p w14:paraId="7816F63A" w14:textId="77777777" w:rsidR="0018035B" w:rsidRDefault="0018035B" w:rsidP="0018035B">
      <w:r>
        <w:lastRenderedPageBreak/>
        <w:t xml:space="preserve">                        &lt;a:string&gt;tempATemp==26.55&lt;/a:string&gt;</w:t>
      </w:r>
    </w:p>
    <w:p w14:paraId="23F114F8" w14:textId="77777777" w:rsidR="0018035B" w:rsidRDefault="0018035B" w:rsidP="0018035B">
      <w:r>
        <w:t xml:space="preserve">                        &lt;a:string&gt;0.5&lt;/a:string&gt;</w:t>
      </w:r>
    </w:p>
    <w:p w14:paraId="72BE3858" w14:textId="77777777" w:rsidR="0018035B" w:rsidRDefault="0018035B" w:rsidP="0018035B">
      <w:r>
        <w:t xml:space="preserve">                        &lt;a:string&gt;dec&lt;/a:string&gt;</w:t>
      </w:r>
    </w:p>
    <w:p w14:paraId="06848866" w14:textId="77777777" w:rsidR="0018035B" w:rsidRDefault="0018035B" w:rsidP="0018035B">
      <w:r>
        <w:t xml:space="preserve">                        &lt;a:string&gt;Atemp_value_nok&lt;/a:string&gt;</w:t>
      </w:r>
    </w:p>
    <w:p w14:paraId="2571716C" w14:textId="77777777" w:rsidR="0018035B" w:rsidRDefault="0018035B" w:rsidP="0018035B">
      <w:r>
        <w:t xml:space="preserve">                     &lt;/P&gt;</w:t>
      </w:r>
    </w:p>
    <w:p w14:paraId="0C18F0D6" w14:textId="77777777" w:rsidR="0018035B" w:rsidRDefault="0018035B" w:rsidP="0018035B">
      <w:r>
        <w:t xml:space="preserve">                     &lt;LN&gt;24&lt;/LN&gt;</w:t>
      </w:r>
    </w:p>
    <w:p w14:paraId="33DC08DA" w14:textId="77777777" w:rsidR="0018035B" w:rsidRDefault="0018035B" w:rsidP="0018035B">
      <w:r>
        <w:t xml:space="preserve">                     &lt;ANI&gt;25&lt;/ANI&gt;</w:t>
      </w:r>
    </w:p>
    <w:p w14:paraId="1B4C5523" w14:textId="77777777" w:rsidR="0018035B" w:rsidRDefault="0018035B" w:rsidP="0018035B">
      <w:r>
        <w:t xml:space="preserve">                     &lt;AAI&gt;25&lt;/AAI&gt;</w:t>
      </w:r>
    </w:p>
    <w:p w14:paraId="5A6ACD32" w14:textId="77777777" w:rsidR="0018035B" w:rsidRDefault="0018035B" w:rsidP="0018035B">
      <w:r>
        <w:t xml:space="preserve">                     &lt;AEI&gt;25&lt;/AEI&gt;</w:t>
      </w:r>
    </w:p>
    <w:p w14:paraId="4E4EDAD1" w14:textId="77777777" w:rsidR="0018035B" w:rsidRDefault="0018035B" w:rsidP="0018035B">
      <w:r>
        <w:t xml:space="preserve">                  &lt;/LOC&gt;</w:t>
      </w:r>
    </w:p>
    <w:p w14:paraId="422D7418" w14:textId="77777777" w:rsidR="0018035B" w:rsidRDefault="0018035B" w:rsidP="0018035B">
      <w:r>
        <w:t xml:space="preserve">                  &lt;LOC&gt;</w:t>
      </w:r>
    </w:p>
    <w:p w14:paraId="64CB9355" w14:textId="77777777" w:rsidR="0018035B" w:rsidRDefault="0018035B" w:rsidP="0018035B">
      <w:r>
        <w:t xml:space="preserve">                     &lt;SC&gt;skip,USE_FOR:USE_FOR:USE_FOR:GEN5_HIGH&lt;/SC&gt;</w:t>
      </w:r>
    </w:p>
    <w:p w14:paraId="70E0232E" w14:textId="77777777" w:rsidR="0018035B" w:rsidRDefault="0018035B" w:rsidP="0018035B">
      <w:r>
        <w:t xml:space="preserve">                     &lt;C&gt;call_macro&lt;/C&gt;</w:t>
      </w:r>
    </w:p>
    <w:p w14:paraId="61B28CDA" w14:textId="77777777" w:rsidR="0018035B" w:rsidRDefault="0018035B" w:rsidP="0018035B">
      <w:r>
        <w:t xml:space="preserve">                     &lt;AT&gt;tempATemp&lt;/AT&gt;</w:t>
      </w:r>
    </w:p>
    <w:p w14:paraId="19D26BD4" w14:textId="77777777" w:rsidR="0018035B" w:rsidRDefault="0018035B" w:rsidP="0018035B">
      <w:r>
        <w:t xml:space="preserve">                     &lt;P&gt;</w:t>
      </w:r>
    </w:p>
    <w:p w14:paraId="387F5552" w14:textId="77777777" w:rsidR="0018035B" w:rsidRDefault="0018035B" w:rsidP="0018035B">
      <w:r>
        <w:t xml:space="preserve">                        &lt;a:string&gt;Check_ATemp_TEMP_EX_UNFILT&lt;/a:string&gt;</w:t>
      </w:r>
    </w:p>
    <w:p w14:paraId="07F8F233" w14:textId="77777777" w:rsidR="0018035B" w:rsidRDefault="0018035B" w:rsidP="0018035B">
      <w:r>
        <w:t xml:space="preserve">                     &lt;/P&gt;</w:t>
      </w:r>
    </w:p>
    <w:p w14:paraId="747045F9" w14:textId="77777777" w:rsidR="0018035B" w:rsidRDefault="0018035B" w:rsidP="0018035B">
      <w:r>
        <w:t xml:space="preserve">                     &lt;LN&gt;25&lt;/LN&gt;</w:t>
      </w:r>
    </w:p>
    <w:p w14:paraId="12394B2F" w14:textId="77777777" w:rsidR="0018035B" w:rsidRDefault="0018035B" w:rsidP="0018035B">
      <w:r>
        <w:t xml:space="preserve">                     &lt;ANI&gt;26&lt;/ANI&gt;</w:t>
      </w:r>
    </w:p>
    <w:p w14:paraId="3B0608F1" w14:textId="77777777" w:rsidR="0018035B" w:rsidRDefault="0018035B" w:rsidP="0018035B">
      <w:r>
        <w:t xml:space="preserve">                     &lt;AAI&gt;26&lt;/AAI&gt;</w:t>
      </w:r>
    </w:p>
    <w:p w14:paraId="7191C83C" w14:textId="77777777" w:rsidR="0018035B" w:rsidRDefault="0018035B" w:rsidP="0018035B">
      <w:r>
        <w:t xml:space="preserve">                     &lt;AEI&gt;26&lt;/AEI&gt;</w:t>
      </w:r>
    </w:p>
    <w:p w14:paraId="00BB98F7" w14:textId="77777777" w:rsidR="0018035B" w:rsidRDefault="0018035B" w:rsidP="0018035B">
      <w:r>
        <w:t xml:space="preserve">                  &lt;/LOC&gt;</w:t>
      </w:r>
    </w:p>
    <w:p w14:paraId="37E7F640" w14:textId="77777777" w:rsidR="0018035B" w:rsidRDefault="0018035B" w:rsidP="0018035B">
      <w:r>
        <w:t xml:space="preserve">                  &lt;LOC&gt;</w:t>
      </w:r>
    </w:p>
    <w:p w14:paraId="58DEC9C5" w14:textId="77777777" w:rsidR="0018035B" w:rsidRDefault="0018035B" w:rsidP="0018035B">
      <w:r>
        <w:t xml:space="preserve">                     &lt;SC&gt;skip,USE_FOR:USE_FOR:USE_FOR:GEN5_HIGH&lt;/SC&gt;</w:t>
      </w:r>
    </w:p>
    <w:p w14:paraId="75EF6BAC" w14:textId="77777777" w:rsidR="0018035B" w:rsidRDefault="0018035B" w:rsidP="0018035B">
      <w:r>
        <w:t xml:space="preserve">                     &lt;C&gt;check_if&lt;/C&gt;</w:t>
      </w:r>
    </w:p>
    <w:p w14:paraId="7D028EE8" w14:textId="77777777" w:rsidR="0018035B" w:rsidRDefault="0018035B" w:rsidP="0018035B">
      <w:r>
        <w:t xml:space="preserve">                     &lt;P&gt;</w:t>
      </w:r>
    </w:p>
    <w:p w14:paraId="663149FF" w14:textId="77777777" w:rsidR="0018035B" w:rsidRDefault="0018035B" w:rsidP="0018035B">
      <w:r>
        <w:t xml:space="preserve">                        &lt;a:string&gt;tempATemp==35&lt;/a:string&gt;</w:t>
      </w:r>
    </w:p>
    <w:p w14:paraId="0BF0B540" w14:textId="77777777" w:rsidR="0018035B" w:rsidRDefault="0018035B" w:rsidP="0018035B">
      <w:r>
        <w:t xml:space="preserve">                        &lt;a:string&gt;0.5&lt;/a:string&gt;</w:t>
      </w:r>
    </w:p>
    <w:p w14:paraId="2C660429" w14:textId="77777777" w:rsidR="0018035B" w:rsidRDefault="0018035B" w:rsidP="0018035B">
      <w:r>
        <w:t xml:space="preserve">                        &lt;a:string&gt;dec&lt;/a:string&gt;</w:t>
      </w:r>
    </w:p>
    <w:p w14:paraId="60BA5D4D" w14:textId="77777777" w:rsidR="0018035B" w:rsidRDefault="0018035B" w:rsidP="0018035B">
      <w:r>
        <w:lastRenderedPageBreak/>
        <w:t xml:space="preserve">                        &lt;a:string&gt;Atemp_value_nok&lt;/a:string&gt;</w:t>
      </w:r>
    </w:p>
    <w:p w14:paraId="689A4CF4" w14:textId="77777777" w:rsidR="0018035B" w:rsidRDefault="0018035B" w:rsidP="0018035B">
      <w:r>
        <w:t xml:space="preserve">                     &lt;/P&gt;</w:t>
      </w:r>
    </w:p>
    <w:p w14:paraId="028721C2" w14:textId="77777777" w:rsidR="0018035B" w:rsidRDefault="0018035B" w:rsidP="0018035B">
      <w:r>
        <w:t xml:space="preserve">                     &lt;LN&gt;26&lt;/LN&gt;</w:t>
      </w:r>
    </w:p>
    <w:p w14:paraId="1526BF49" w14:textId="77777777" w:rsidR="0018035B" w:rsidRDefault="0018035B" w:rsidP="0018035B">
      <w:r>
        <w:t xml:space="preserve">                     &lt;ANI&gt;27&lt;/ANI&gt;</w:t>
      </w:r>
    </w:p>
    <w:p w14:paraId="0A8502A8" w14:textId="77777777" w:rsidR="0018035B" w:rsidRDefault="0018035B" w:rsidP="0018035B">
      <w:r>
        <w:t xml:space="preserve">                     &lt;AAI&gt;27&lt;/AAI&gt;</w:t>
      </w:r>
    </w:p>
    <w:p w14:paraId="2BC394D0" w14:textId="77777777" w:rsidR="0018035B" w:rsidRDefault="0018035B" w:rsidP="0018035B">
      <w:r>
        <w:t xml:space="preserve">                     &lt;AEI&gt;27&lt;/AEI&gt;</w:t>
      </w:r>
    </w:p>
    <w:p w14:paraId="0930C8BB" w14:textId="77777777" w:rsidR="0018035B" w:rsidRDefault="0018035B" w:rsidP="0018035B">
      <w:r>
        <w:t xml:space="preserve">                  &lt;/LOC&gt;</w:t>
      </w:r>
    </w:p>
    <w:p w14:paraId="2F916741" w14:textId="77777777" w:rsidR="0018035B" w:rsidRDefault="0018035B" w:rsidP="0018035B">
      <w:r>
        <w:t xml:space="preserve">                  &lt;LOC&gt;</w:t>
      </w:r>
    </w:p>
    <w:p w14:paraId="783300BA" w14:textId="77777777" w:rsidR="0018035B" w:rsidRDefault="0018035B" w:rsidP="0018035B">
      <w:r>
        <w:t xml:space="preserve">                     &lt;SC&gt;skip,USE_FOR:USE_FOR:USE_FOR:GEN5_HIGH&lt;/SC&gt;</w:t>
      </w:r>
    </w:p>
    <w:p w14:paraId="57AFD0C9" w14:textId="77777777" w:rsidR="0018035B" w:rsidRDefault="0018035B" w:rsidP="0018035B">
      <w:r>
        <w:t xml:space="preserve">                     &lt;C&gt;delay&lt;/C&gt;</w:t>
      </w:r>
    </w:p>
    <w:p w14:paraId="0EE99A8C" w14:textId="77777777" w:rsidR="0018035B" w:rsidRDefault="0018035B" w:rsidP="0018035B">
      <w:r>
        <w:t xml:space="preserve">                     &lt;P&gt;</w:t>
      </w:r>
    </w:p>
    <w:p w14:paraId="32DA9313" w14:textId="77777777" w:rsidR="0018035B" w:rsidRDefault="0018035B" w:rsidP="0018035B">
      <w:r>
        <w:t xml:space="preserve">                        &lt;a:string&gt;10000&lt;/a:string&gt;</w:t>
      </w:r>
    </w:p>
    <w:p w14:paraId="06490BCF" w14:textId="77777777" w:rsidR="0018035B" w:rsidRDefault="0018035B" w:rsidP="0018035B">
      <w:r>
        <w:t xml:space="preserve">                     &lt;/P&gt;</w:t>
      </w:r>
    </w:p>
    <w:p w14:paraId="3B56B7C0" w14:textId="77777777" w:rsidR="0018035B" w:rsidRDefault="0018035B" w:rsidP="0018035B">
      <w:r>
        <w:t xml:space="preserve">                     &lt;LN&gt;27&lt;/LN&gt;</w:t>
      </w:r>
    </w:p>
    <w:p w14:paraId="08D41965" w14:textId="77777777" w:rsidR="0018035B" w:rsidRDefault="0018035B" w:rsidP="0018035B">
      <w:r>
        <w:t xml:space="preserve">                     &lt;ANI&gt;28&lt;/ANI&gt;</w:t>
      </w:r>
    </w:p>
    <w:p w14:paraId="4BDEE699" w14:textId="77777777" w:rsidR="0018035B" w:rsidRDefault="0018035B" w:rsidP="0018035B">
      <w:r>
        <w:t xml:space="preserve">                     &lt;AAI&gt;28&lt;/AAI&gt;</w:t>
      </w:r>
    </w:p>
    <w:p w14:paraId="41414A2F" w14:textId="77777777" w:rsidR="0018035B" w:rsidRDefault="0018035B" w:rsidP="0018035B">
      <w:r>
        <w:t xml:space="preserve">                     &lt;AEI&gt;28&lt;/AEI&gt;</w:t>
      </w:r>
    </w:p>
    <w:p w14:paraId="00C7B54F" w14:textId="77777777" w:rsidR="0018035B" w:rsidRDefault="0018035B" w:rsidP="0018035B">
      <w:r>
        <w:t xml:space="preserve">                  &lt;/LOC&gt;</w:t>
      </w:r>
    </w:p>
    <w:p w14:paraId="08834F13" w14:textId="77777777" w:rsidR="0018035B" w:rsidRDefault="0018035B" w:rsidP="0018035B">
      <w:r>
        <w:t xml:space="preserve">                  &lt;LOC&gt;</w:t>
      </w:r>
    </w:p>
    <w:p w14:paraId="307D484C" w14:textId="77777777" w:rsidR="0018035B" w:rsidRDefault="0018035B" w:rsidP="0018035B">
      <w:r>
        <w:t xml:space="preserve">                     &lt;SC&gt;skip,USE_FOR:USE_FOR:USE_FOR:GEN5_HIGH&lt;/SC&gt;</w:t>
      </w:r>
    </w:p>
    <w:p w14:paraId="514B5A05" w14:textId="77777777" w:rsidR="0018035B" w:rsidRDefault="0018035B" w:rsidP="0018035B">
      <w:r>
        <w:t xml:space="preserve">                     &lt;C&gt;call_macro&lt;/C&gt;</w:t>
      </w:r>
    </w:p>
    <w:p w14:paraId="52C9622C" w14:textId="77777777" w:rsidR="0018035B" w:rsidRDefault="0018035B" w:rsidP="0018035B">
      <w:r>
        <w:t xml:space="preserve">                     &lt;AT&gt;tempATemp&lt;/AT&gt;</w:t>
      </w:r>
    </w:p>
    <w:p w14:paraId="12C806CE" w14:textId="77777777" w:rsidR="0018035B" w:rsidRDefault="0018035B" w:rsidP="0018035B">
      <w:r>
        <w:t xml:space="preserve">                     &lt;P&gt;</w:t>
      </w:r>
    </w:p>
    <w:p w14:paraId="1EB9D7FE" w14:textId="77777777" w:rsidR="0018035B" w:rsidRDefault="0018035B" w:rsidP="0018035B">
      <w:r>
        <w:t xml:space="preserve">                        &lt;a:string&gt;Check_ATemp_TEMP_EX&lt;/a:string&gt;</w:t>
      </w:r>
    </w:p>
    <w:p w14:paraId="5A9FE5DE" w14:textId="77777777" w:rsidR="0018035B" w:rsidRDefault="0018035B" w:rsidP="0018035B">
      <w:r>
        <w:t xml:space="preserve">                     &lt;/P&gt;</w:t>
      </w:r>
    </w:p>
    <w:p w14:paraId="43425123" w14:textId="77777777" w:rsidR="0018035B" w:rsidRDefault="0018035B" w:rsidP="0018035B">
      <w:r>
        <w:t xml:space="preserve">                     &lt;LN&gt;28&lt;/LN&gt;</w:t>
      </w:r>
    </w:p>
    <w:p w14:paraId="622F7D3C" w14:textId="77777777" w:rsidR="0018035B" w:rsidRDefault="0018035B" w:rsidP="0018035B">
      <w:r>
        <w:t xml:space="preserve">                     &lt;ANI&gt;29&lt;/ANI&gt;</w:t>
      </w:r>
    </w:p>
    <w:p w14:paraId="52E4589D" w14:textId="77777777" w:rsidR="0018035B" w:rsidRDefault="0018035B" w:rsidP="0018035B">
      <w:r>
        <w:t xml:space="preserve">                     &lt;AAI&gt;29&lt;/AAI&gt;</w:t>
      </w:r>
    </w:p>
    <w:p w14:paraId="1D285581" w14:textId="77777777" w:rsidR="0018035B" w:rsidRDefault="0018035B" w:rsidP="0018035B">
      <w:r>
        <w:t xml:space="preserve">                     &lt;AEI&gt;29&lt;/AEI&gt;</w:t>
      </w:r>
    </w:p>
    <w:p w14:paraId="2F6500DE" w14:textId="77777777" w:rsidR="0018035B" w:rsidRDefault="0018035B" w:rsidP="0018035B">
      <w:r>
        <w:lastRenderedPageBreak/>
        <w:t xml:space="preserve">                  &lt;/LOC&gt;</w:t>
      </w:r>
    </w:p>
    <w:p w14:paraId="50DF17AB" w14:textId="77777777" w:rsidR="0018035B" w:rsidRDefault="0018035B" w:rsidP="0018035B">
      <w:r>
        <w:t xml:space="preserve">                  &lt;LOC&gt;</w:t>
      </w:r>
    </w:p>
    <w:p w14:paraId="199BDEDA" w14:textId="77777777" w:rsidR="0018035B" w:rsidRDefault="0018035B" w:rsidP="0018035B">
      <w:r>
        <w:t xml:space="preserve">                     &lt;SC&gt;skip,USE_FOR:USE_FOR:USE_FOR:GEN5_HIGH&lt;/SC&gt;</w:t>
      </w:r>
    </w:p>
    <w:p w14:paraId="0BC121F9" w14:textId="77777777" w:rsidR="0018035B" w:rsidRDefault="0018035B" w:rsidP="0018035B">
      <w:r>
        <w:t xml:space="preserve">                     &lt;C&gt;check_if&lt;/C&gt;</w:t>
      </w:r>
    </w:p>
    <w:p w14:paraId="0B40F998" w14:textId="77777777" w:rsidR="0018035B" w:rsidRDefault="0018035B" w:rsidP="0018035B">
      <w:r>
        <w:t xml:space="preserve">                     &lt;P&gt;</w:t>
      </w:r>
    </w:p>
    <w:p w14:paraId="56B3EF2B" w14:textId="77777777" w:rsidR="0018035B" w:rsidRDefault="0018035B" w:rsidP="0018035B">
      <w:r>
        <w:t xml:space="preserve">                        &lt;a:string&gt;tempATemp==27.85&lt;/a:string&gt;</w:t>
      </w:r>
    </w:p>
    <w:p w14:paraId="4FEB323E" w14:textId="77777777" w:rsidR="0018035B" w:rsidRDefault="0018035B" w:rsidP="0018035B">
      <w:r>
        <w:t xml:space="preserve">                        &lt;a:string&gt;0.5&lt;/a:string&gt;</w:t>
      </w:r>
    </w:p>
    <w:p w14:paraId="0CF34467" w14:textId="77777777" w:rsidR="0018035B" w:rsidRDefault="0018035B" w:rsidP="0018035B">
      <w:r>
        <w:t xml:space="preserve">                        &lt;a:string&gt;dec&lt;/a:string&gt;</w:t>
      </w:r>
    </w:p>
    <w:p w14:paraId="6B93C8A8" w14:textId="77777777" w:rsidR="0018035B" w:rsidRDefault="0018035B" w:rsidP="0018035B">
      <w:r>
        <w:t xml:space="preserve">                        &lt;a:string&gt;Atemp_value_nok&lt;/a:string&gt;</w:t>
      </w:r>
    </w:p>
    <w:p w14:paraId="1F85B970" w14:textId="77777777" w:rsidR="0018035B" w:rsidRDefault="0018035B" w:rsidP="0018035B">
      <w:r>
        <w:t xml:space="preserve">                     &lt;/P&gt;</w:t>
      </w:r>
    </w:p>
    <w:p w14:paraId="6827C072" w14:textId="77777777" w:rsidR="0018035B" w:rsidRDefault="0018035B" w:rsidP="0018035B">
      <w:r>
        <w:t xml:space="preserve">                     &lt;LN&gt;29&lt;/LN&gt;</w:t>
      </w:r>
    </w:p>
    <w:p w14:paraId="580ECF8C" w14:textId="77777777" w:rsidR="0018035B" w:rsidRDefault="0018035B" w:rsidP="0018035B">
      <w:r>
        <w:t xml:space="preserve">                     &lt;ANI&gt;30&lt;/ANI&gt;</w:t>
      </w:r>
    </w:p>
    <w:p w14:paraId="4B3D0A8C" w14:textId="77777777" w:rsidR="0018035B" w:rsidRDefault="0018035B" w:rsidP="0018035B">
      <w:r>
        <w:t xml:space="preserve">                     &lt;AAI&gt;30&lt;/AAI&gt;</w:t>
      </w:r>
    </w:p>
    <w:p w14:paraId="7FCA6AC8" w14:textId="77777777" w:rsidR="0018035B" w:rsidRDefault="0018035B" w:rsidP="0018035B">
      <w:r>
        <w:t xml:space="preserve">                     &lt;AEI&gt;30&lt;/AEI&gt;</w:t>
      </w:r>
    </w:p>
    <w:p w14:paraId="136F7744" w14:textId="77777777" w:rsidR="0018035B" w:rsidRDefault="0018035B" w:rsidP="0018035B">
      <w:r>
        <w:t xml:space="preserve">                  &lt;/LOC&gt;</w:t>
      </w:r>
    </w:p>
    <w:p w14:paraId="363F21E1" w14:textId="77777777" w:rsidR="0018035B" w:rsidRDefault="0018035B" w:rsidP="0018035B">
      <w:r>
        <w:t xml:space="preserve">                  &lt;LOC&gt;</w:t>
      </w:r>
    </w:p>
    <w:p w14:paraId="2F0374BA" w14:textId="77777777" w:rsidR="0018035B" w:rsidRDefault="0018035B" w:rsidP="0018035B">
      <w:r>
        <w:t xml:space="preserve">                     &lt;SC&gt;skip,USE_FOR:USE_FOR:USE_FOR:GEN5_HIGH&lt;/SC&gt;</w:t>
      </w:r>
    </w:p>
    <w:p w14:paraId="32A1E20E" w14:textId="77777777" w:rsidR="0018035B" w:rsidRDefault="0018035B" w:rsidP="0018035B">
      <w:r>
        <w:t xml:space="preserve">                     &lt;C&gt;call_macro&lt;/C&gt;</w:t>
      </w:r>
    </w:p>
    <w:p w14:paraId="076A0ECD" w14:textId="77777777" w:rsidR="0018035B" w:rsidRDefault="0018035B" w:rsidP="0018035B">
      <w:r>
        <w:t xml:space="preserve">                     &lt;AT&gt;tempATemp&lt;/AT&gt;</w:t>
      </w:r>
    </w:p>
    <w:p w14:paraId="0AC68E8A" w14:textId="77777777" w:rsidR="0018035B" w:rsidRDefault="0018035B" w:rsidP="0018035B">
      <w:r>
        <w:t xml:space="preserve">                     &lt;P&gt;</w:t>
      </w:r>
    </w:p>
    <w:p w14:paraId="7E570338" w14:textId="77777777" w:rsidR="0018035B" w:rsidRDefault="0018035B" w:rsidP="0018035B">
      <w:r>
        <w:t xml:space="preserve">                        &lt;a:string&gt;Check_ATemp_TEMP_EX_UNFILT&lt;/a:string&gt;</w:t>
      </w:r>
    </w:p>
    <w:p w14:paraId="6B23794C" w14:textId="77777777" w:rsidR="0018035B" w:rsidRDefault="0018035B" w:rsidP="0018035B">
      <w:r>
        <w:t xml:space="preserve">                     &lt;/P&gt;</w:t>
      </w:r>
    </w:p>
    <w:p w14:paraId="4AF13F7C" w14:textId="77777777" w:rsidR="0018035B" w:rsidRDefault="0018035B" w:rsidP="0018035B">
      <w:r>
        <w:t xml:space="preserve">                     &lt;LN&gt;30&lt;/LN&gt;</w:t>
      </w:r>
    </w:p>
    <w:p w14:paraId="241D6106" w14:textId="77777777" w:rsidR="0018035B" w:rsidRDefault="0018035B" w:rsidP="0018035B">
      <w:r>
        <w:t xml:space="preserve">                     &lt;ANI&gt;31&lt;/ANI&gt;</w:t>
      </w:r>
    </w:p>
    <w:p w14:paraId="161FE904" w14:textId="77777777" w:rsidR="0018035B" w:rsidRDefault="0018035B" w:rsidP="0018035B">
      <w:r>
        <w:t xml:space="preserve">                     &lt;AAI&gt;31&lt;/AAI&gt;</w:t>
      </w:r>
    </w:p>
    <w:p w14:paraId="613AFD04" w14:textId="77777777" w:rsidR="0018035B" w:rsidRDefault="0018035B" w:rsidP="0018035B">
      <w:r>
        <w:t xml:space="preserve">                     &lt;AEI&gt;31&lt;/AEI&gt;</w:t>
      </w:r>
    </w:p>
    <w:p w14:paraId="2F0975FE" w14:textId="77777777" w:rsidR="0018035B" w:rsidRDefault="0018035B" w:rsidP="0018035B">
      <w:r>
        <w:t xml:space="preserve">                  &lt;/LOC&gt;</w:t>
      </w:r>
    </w:p>
    <w:p w14:paraId="19006E90" w14:textId="77777777" w:rsidR="0018035B" w:rsidRDefault="0018035B" w:rsidP="0018035B">
      <w:r>
        <w:t xml:space="preserve">                  &lt;LOC&gt;</w:t>
      </w:r>
    </w:p>
    <w:p w14:paraId="409E4342" w14:textId="77777777" w:rsidR="0018035B" w:rsidRDefault="0018035B" w:rsidP="0018035B">
      <w:r>
        <w:t xml:space="preserve">                     &lt;SC&gt;skip,USE_FOR:USE_FOR:USE_FOR:GEN5_HIGH&lt;/SC&gt;</w:t>
      </w:r>
    </w:p>
    <w:p w14:paraId="1287169E" w14:textId="77777777" w:rsidR="0018035B" w:rsidRDefault="0018035B" w:rsidP="0018035B">
      <w:r>
        <w:lastRenderedPageBreak/>
        <w:t xml:space="preserve">                     &lt;C&gt;check_if&lt;/C&gt;</w:t>
      </w:r>
    </w:p>
    <w:p w14:paraId="637B647E" w14:textId="77777777" w:rsidR="0018035B" w:rsidRDefault="0018035B" w:rsidP="0018035B">
      <w:r>
        <w:t xml:space="preserve">                     &lt;P&gt;</w:t>
      </w:r>
    </w:p>
    <w:p w14:paraId="0FCB1F5A" w14:textId="77777777" w:rsidR="0018035B" w:rsidRDefault="0018035B" w:rsidP="0018035B">
      <w:r>
        <w:t xml:space="preserve">                        &lt;a:string&gt;tempATemp==35&lt;/a:string&gt;</w:t>
      </w:r>
    </w:p>
    <w:p w14:paraId="7E7E708C" w14:textId="77777777" w:rsidR="0018035B" w:rsidRDefault="0018035B" w:rsidP="0018035B">
      <w:r>
        <w:t xml:space="preserve">                        &lt;a:string&gt;0.5&lt;/a:string&gt;</w:t>
      </w:r>
    </w:p>
    <w:p w14:paraId="53B0952F" w14:textId="77777777" w:rsidR="0018035B" w:rsidRDefault="0018035B" w:rsidP="0018035B">
      <w:r>
        <w:t xml:space="preserve">                        &lt;a:string&gt;dec&lt;/a:string&gt;</w:t>
      </w:r>
    </w:p>
    <w:p w14:paraId="3857FC53" w14:textId="77777777" w:rsidR="0018035B" w:rsidRDefault="0018035B" w:rsidP="0018035B">
      <w:r>
        <w:t xml:space="preserve">                        &lt;a:string&gt;Atemp_value_nok&lt;/a:string&gt;</w:t>
      </w:r>
    </w:p>
    <w:p w14:paraId="2277C43C" w14:textId="77777777" w:rsidR="0018035B" w:rsidRDefault="0018035B" w:rsidP="0018035B">
      <w:r>
        <w:t xml:space="preserve">                     &lt;/P&gt;</w:t>
      </w:r>
    </w:p>
    <w:p w14:paraId="67B00198" w14:textId="77777777" w:rsidR="0018035B" w:rsidRDefault="0018035B" w:rsidP="0018035B">
      <w:r>
        <w:t xml:space="preserve">                     &lt;LN&gt;31&lt;/LN&gt;</w:t>
      </w:r>
    </w:p>
    <w:p w14:paraId="663A0F37" w14:textId="77777777" w:rsidR="0018035B" w:rsidRDefault="0018035B" w:rsidP="0018035B">
      <w:r>
        <w:t xml:space="preserve">                     &lt;ANI&gt;32&lt;/ANI&gt;</w:t>
      </w:r>
    </w:p>
    <w:p w14:paraId="5C669981" w14:textId="77777777" w:rsidR="0018035B" w:rsidRDefault="0018035B" w:rsidP="0018035B">
      <w:r>
        <w:t xml:space="preserve">                     &lt;AAI&gt;32&lt;/AAI&gt;</w:t>
      </w:r>
    </w:p>
    <w:p w14:paraId="671BD29C" w14:textId="77777777" w:rsidR="0018035B" w:rsidRDefault="0018035B" w:rsidP="0018035B">
      <w:r>
        <w:t xml:space="preserve">                     &lt;AEI&gt;32&lt;/AEI&gt;</w:t>
      </w:r>
    </w:p>
    <w:p w14:paraId="316BA854" w14:textId="77777777" w:rsidR="0018035B" w:rsidRDefault="0018035B" w:rsidP="0018035B">
      <w:r>
        <w:t xml:space="preserve">                  &lt;/LOC&gt;</w:t>
      </w:r>
    </w:p>
    <w:p w14:paraId="0A256973" w14:textId="77777777" w:rsidR="0018035B" w:rsidRDefault="0018035B" w:rsidP="0018035B">
      <w:r>
        <w:t xml:space="preserve">                  &lt;LOC&gt;</w:t>
      </w:r>
    </w:p>
    <w:p w14:paraId="584B0677" w14:textId="77777777" w:rsidR="0018035B" w:rsidRDefault="0018035B" w:rsidP="0018035B">
      <w:r>
        <w:t xml:space="preserve">                     &lt;SC&gt;skip,USE_FOR:USE_FOR:USE_FOR:GEN5_HIGH&lt;/SC&gt;</w:t>
      </w:r>
    </w:p>
    <w:p w14:paraId="5143EB15" w14:textId="77777777" w:rsidR="0018035B" w:rsidRDefault="0018035B" w:rsidP="0018035B">
      <w:r>
        <w:t xml:space="preserve">                     &lt;C&gt;delay&lt;/C&gt;</w:t>
      </w:r>
    </w:p>
    <w:p w14:paraId="359E5507" w14:textId="77777777" w:rsidR="0018035B" w:rsidRDefault="0018035B" w:rsidP="0018035B">
      <w:r>
        <w:t xml:space="preserve">                     &lt;P&gt;</w:t>
      </w:r>
    </w:p>
    <w:p w14:paraId="1630C390" w14:textId="77777777" w:rsidR="0018035B" w:rsidRDefault="0018035B" w:rsidP="0018035B">
      <w:r>
        <w:t xml:space="preserve">                        &lt;a:string&gt;10000&lt;/a:string&gt;</w:t>
      </w:r>
    </w:p>
    <w:p w14:paraId="67CB32DE" w14:textId="77777777" w:rsidR="0018035B" w:rsidRDefault="0018035B" w:rsidP="0018035B">
      <w:r>
        <w:t xml:space="preserve">                     &lt;/P&gt;</w:t>
      </w:r>
    </w:p>
    <w:p w14:paraId="796B5A64" w14:textId="77777777" w:rsidR="0018035B" w:rsidRDefault="0018035B" w:rsidP="0018035B">
      <w:r>
        <w:t xml:space="preserve">                     &lt;LN&gt;32&lt;/LN&gt;</w:t>
      </w:r>
    </w:p>
    <w:p w14:paraId="2677B62D" w14:textId="77777777" w:rsidR="0018035B" w:rsidRDefault="0018035B" w:rsidP="0018035B">
      <w:r>
        <w:t xml:space="preserve">                     &lt;ANI&gt;33&lt;/ANI&gt;</w:t>
      </w:r>
    </w:p>
    <w:p w14:paraId="59949BF6" w14:textId="77777777" w:rsidR="0018035B" w:rsidRDefault="0018035B" w:rsidP="0018035B">
      <w:r>
        <w:t xml:space="preserve">                     &lt;AAI&gt;33&lt;/AAI&gt;</w:t>
      </w:r>
    </w:p>
    <w:p w14:paraId="35300E60" w14:textId="77777777" w:rsidR="0018035B" w:rsidRDefault="0018035B" w:rsidP="0018035B">
      <w:r>
        <w:t xml:space="preserve">                     &lt;AEI&gt;33&lt;/AEI&gt;</w:t>
      </w:r>
    </w:p>
    <w:p w14:paraId="0FA442D5" w14:textId="77777777" w:rsidR="0018035B" w:rsidRDefault="0018035B" w:rsidP="0018035B">
      <w:r>
        <w:t xml:space="preserve">                  &lt;/LOC&gt;</w:t>
      </w:r>
    </w:p>
    <w:p w14:paraId="2BA4A392" w14:textId="77777777" w:rsidR="0018035B" w:rsidRDefault="0018035B" w:rsidP="0018035B">
      <w:r>
        <w:t xml:space="preserve">                  &lt;LOC&gt;</w:t>
      </w:r>
    </w:p>
    <w:p w14:paraId="6623E8BC" w14:textId="77777777" w:rsidR="0018035B" w:rsidRDefault="0018035B" w:rsidP="0018035B">
      <w:r>
        <w:t xml:space="preserve">                     &lt;SC&gt;skip,USE_FOR:USE_FOR:USE_FOR:GEN5_HIGH&lt;/SC&gt;</w:t>
      </w:r>
    </w:p>
    <w:p w14:paraId="0AA46631" w14:textId="77777777" w:rsidR="0018035B" w:rsidRDefault="0018035B" w:rsidP="0018035B">
      <w:r>
        <w:t xml:space="preserve">                     &lt;C&gt;call_macro&lt;/C&gt;</w:t>
      </w:r>
    </w:p>
    <w:p w14:paraId="5FF11CDF" w14:textId="77777777" w:rsidR="0018035B" w:rsidRDefault="0018035B" w:rsidP="0018035B">
      <w:r>
        <w:t xml:space="preserve">                     &lt;AT&gt;tempATemp&lt;/AT&gt;</w:t>
      </w:r>
    </w:p>
    <w:p w14:paraId="3FED8442" w14:textId="77777777" w:rsidR="0018035B" w:rsidRDefault="0018035B" w:rsidP="0018035B">
      <w:r>
        <w:t xml:space="preserve">                     &lt;P&gt;</w:t>
      </w:r>
    </w:p>
    <w:p w14:paraId="15F7AB60" w14:textId="77777777" w:rsidR="0018035B" w:rsidRDefault="0018035B" w:rsidP="0018035B">
      <w:r>
        <w:t xml:space="preserve">                        &lt;a:string&gt;Check_ATemp_TEMP_EX&lt;/a:string&gt;</w:t>
      </w:r>
    </w:p>
    <w:p w14:paraId="59763BB8" w14:textId="77777777" w:rsidR="0018035B" w:rsidRDefault="0018035B" w:rsidP="0018035B">
      <w:r>
        <w:lastRenderedPageBreak/>
        <w:t xml:space="preserve">                     &lt;/P&gt;</w:t>
      </w:r>
    </w:p>
    <w:p w14:paraId="27DDE460" w14:textId="77777777" w:rsidR="0018035B" w:rsidRDefault="0018035B" w:rsidP="0018035B">
      <w:r>
        <w:t xml:space="preserve">                     &lt;LN&gt;33&lt;/LN&gt;</w:t>
      </w:r>
    </w:p>
    <w:p w14:paraId="068F0B40" w14:textId="77777777" w:rsidR="0018035B" w:rsidRDefault="0018035B" w:rsidP="0018035B">
      <w:r>
        <w:t xml:space="preserve">                     &lt;ANI&gt;34&lt;/ANI&gt;</w:t>
      </w:r>
    </w:p>
    <w:p w14:paraId="38AF3798" w14:textId="77777777" w:rsidR="0018035B" w:rsidRDefault="0018035B" w:rsidP="0018035B">
      <w:r>
        <w:t xml:space="preserve">                     &lt;AAI&gt;34&lt;/AAI&gt;</w:t>
      </w:r>
    </w:p>
    <w:p w14:paraId="34F4958A" w14:textId="77777777" w:rsidR="0018035B" w:rsidRDefault="0018035B" w:rsidP="0018035B">
      <w:r>
        <w:t xml:space="preserve">                     &lt;AEI&gt;34&lt;/AEI&gt;</w:t>
      </w:r>
    </w:p>
    <w:p w14:paraId="2619A860" w14:textId="77777777" w:rsidR="0018035B" w:rsidRDefault="0018035B" w:rsidP="0018035B">
      <w:r>
        <w:t xml:space="preserve">                  &lt;/LOC&gt;</w:t>
      </w:r>
    </w:p>
    <w:p w14:paraId="415D2B2A" w14:textId="77777777" w:rsidR="0018035B" w:rsidRDefault="0018035B" w:rsidP="0018035B">
      <w:r>
        <w:t xml:space="preserve">                  &lt;LOC&gt;</w:t>
      </w:r>
    </w:p>
    <w:p w14:paraId="2E4DBE41" w14:textId="77777777" w:rsidR="0018035B" w:rsidRDefault="0018035B" w:rsidP="0018035B">
      <w:r>
        <w:t xml:space="preserve">                     &lt;SC&gt;skip,USE_FOR:USE_FOR:USE_FOR:GEN5_HIGH&lt;/SC&gt;</w:t>
      </w:r>
    </w:p>
    <w:p w14:paraId="77888ED7" w14:textId="77777777" w:rsidR="0018035B" w:rsidRDefault="0018035B" w:rsidP="0018035B">
      <w:r>
        <w:t xml:space="preserve">                     &lt;C&gt;check_if&lt;/C&gt;</w:t>
      </w:r>
    </w:p>
    <w:p w14:paraId="4CDCB608" w14:textId="77777777" w:rsidR="0018035B" w:rsidRDefault="0018035B" w:rsidP="0018035B">
      <w:r>
        <w:t xml:space="preserve">                     &lt;P&gt;</w:t>
      </w:r>
    </w:p>
    <w:p w14:paraId="4A402859" w14:textId="77777777" w:rsidR="0018035B" w:rsidRDefault="0018035B" w:rsidP="0018035B">
      <w:r>
        <w:t xml:space="preserve">                        &lt;a:string&gt;tempATemp==28.96&lt;/a:string&gt;</w:t>
      </w:r>
    </w:p>
    <w:p w14:paraId="1A58B733" w14:textId="77777777" w:rsidR="0018035B" w:rsidRDefault="0018035B" w:rsidP="0018035B">
      <w:r>
        <w:t xml:space="preserve">                        &lt;a:string&gt;0.5&lt;/a:string&gt;</w:t>
      </w:r>
    </w:p>
    <w:p w14:paraId="5878E356" w14:textId="77777777" w:rsidR="0018035B" w:rsidRDefault="0018035B" w:rsidP="0018035B">
      <w:r>
        <w:t xml:space="preserve">                        &lt;a:string&gt;dec&lt;/a:string&gt;</w:t>
      </w:r>
    </w:p>
    <w:p w14:paraId="30B642D8" w14:textId="77777777" w:rsidR="0018035B" w:rsidRDefault="0018035B" w:rsidP="0018035B">
      <w:r>
        <w:t xml:space="preserve">                        &lt;a:string&gt;Atemp_value_nok&lt;/a:string&gt;</w:t>
      </w:r>
    </w:p>
    <w:p w14:paraId="5B2F21D2" w14:textId="77777777" w:rsidR="0018035B" w:rsidRDefault="0018035B" w:rsidP="0018035B">
      <w:r>
        <w:t xml:space="preserve">                     &lt;/P&gt;</w:t>
      </w:r>
    </w:p>
    <w:p w14:paraId="3A316ED3" w14:textId="77777777" w:rsidR="0018035B" w:rsidRDefault="0018035B" w:rsidP="0018035B">
      <w:r>
        <w:t xml:space="preserve">                     &lt;LN&gt;34&lt;/LN&gt;</w:t>
      </w:r>
    </w:p>
    <w:p w14:paraId="15755FF5" w14:textId="77777777" w:rsidR="0018035B" w:rsidRDefault="0018035B" w:rsidP="0018035B">
      <w:r>
        <w:t xml:space="preserve">                     &lt;ANI&gt;35&lt;/ANI&gt;</w:t>
      </w:r>
    </w:p>
    <w:p w14:paraId="52EF0289" w14:textId="77777777" w:rsidR="0018035B" w:rsidRDefault="0018035B" w:rsidP="0018035B">
      <w:r>
        <w:t xml:space="preserve">                     &lt;AAI&gt;35&lt;/AAI&gt;</w:t>
      </w:r>
    </w:p>
    <w:p w14:paraId="36411504" w14:textId="77777777" w:rsidR="0018035B" w:rsidRDefault="0018035B" w:rsidP="0018035B">
      <w:r>
        <w:t xml:space="preserve">                     &lt;AEI&gt;35&lt;/AEI&gt;</w:t>
      </w:r>
    </w:p>
    <w:p w14:paraId="79D00CB9" w14:textId="77777777" w:rsidR="0018035B" w:rsidRDefault="0018035B" w:rsidP="0018035B">
      <w:r>
        <w:t xml:space="preserve">                  &lt;/LOC&gt;</w:t>
      </w:r>
    </w:p>
    <w:p w14:paraId="3D84FFFB" w14:textId="77777777" w:rsidR="0018035B" w:rsidRDefault="0018035B" w:rsidP="0018035B">
      <w:r>
        <w:t xml:space="preserve">                  &lt;LOC&gt;</w:t>
      </w:r>
    </w:p>
    <w:p w14:paraId="325D13E1" w14:textId="77777777" w:rsidR="0018035B" w:rsidRDefault="0018035B" w:rsidP="0018035B">
      <w:r>
        <w:t xml:space="preserve">                     &lt;SC&gt;skip,USE_FOR:USE_FOR:USE_FOR:GEN5_HIGH&lt;/SC&gt;</w:t>
      </w:r>
    </w:p>
    <w:p w14:paraId="37D07475" w14:textId="77777777" w:rsidR="0018035B" w:rsidRDefault="0018035B" w:rsidP="0018035B">
      <w:r>
        <w:t xml:space="preserve">                     &lt;C&gt;call_macro&lt;/C&gt;</w:t>
      </w:r>
    </w:p>
    <w:p w14:paraId="53107E8D" w14:textId="77777777" w:rsidR="0018035B" w:rsidRDefault="0018035B" w:rsidP="0018035B">
      <w:r>
        <w:t xml:space="preserve">                     &lt;AT&gt;tempATemp&lt;/AT&gt;</w:t>
      </w:r>
    </w:p>
    <w:p w14:paraId="3AD3BD17" w14:textId="77777777" w:rsidR="0018035B" w:rsidRDefault="0018035B" w:rsidP="0018035B">
      <w:r>
        <w:t xml:space="preserve">                     &lt;P&gt;</w:t>
      </w:r>
    </w:p>
    <w:p w14:paraId="6809FB56" w14:textId="77777777" w:rsidR="0018035B" w:rsidRDefault="0018035B" w:rsidP="0018035B">
      <w:r>
        <w:t xml:space="preserve">                        &lt;a:string&gt;Check_ATemp_TEMP_EX_UNFILT&lt;/a:string&gt;</w:t>
      </w:r>
    </w:p>
    <w:p w14:paraId="61FC063B" w14:textId="77777777" w:rsidR="0018035B" w:rsidRDefault="0018035B" w:rsidP="0018035B">
      <w:r>
        <w:t xml:space="preserve">                     &lt;/P&gt;</w:t>
      </w:r>
    </w:p>
    <w:p w14:paraId="1C87E62B" w14:textId="77777777" w:rsidR="0018035B" w:rsidRDefault="0018035B" w:rsidP="0018035B">
      <w:r>
        <w:t xml:space="preserve">                     &lt;LN&gt;35&lt;/LN&gt;</w:t>
      </w:r>
    </w:p>
    <w:p w14:paraId="2495C635" w14:textId="77777777" w:rsidR="0018035B" w:rsidRDefault="0018035B" w:rsidP="0018035B">
      <w:r>
        <w:t xml:space="preserve">                     &lt;ANI&gt;36&lt;/ANI&gt;</w:t>
      </w:r>
    </w:p>
    <w:p w14:paraId="20E196C7" w14:textId="77777777" w:rsidR="0018035B" w:rsidRDefault="0018035B" w:rsidP="0018035B">
      <w:r>
        <w:lastRenderedPageBreak/>
        <w:t xml:space="preserve">                     &lt;AAI&gt;36&lt;/AAI&gt;</w:t>
      </w:r>
    </w:p>
    <w:p w14:paraId="09621AA0" w14:textId="77777777" w:rsidR="0018035B" w:rsidRDefault="0018035B" w:rsidP="0018035B">
      <w:r>
        <w:t xml:space="preserve">                     &lt;AEI&gt;36&lt;/AEI&gt;</w:t>
      </w:r>
    </w:p>
    <w:p w14:paraId="13A426CC" w14:textId="77777777" w:rsidR="0018035B" w:rsidRDefault="0018035B" w:rsidP="0018035B">
      <w:r>
        <w:t xml:space="preserve">                  &lt;/LOC&gt;</w:t>
      </w:r>
    </w:p>
    <w:p w14:paraId="1B711C34" w14:textId="77777777" w:rsidR="0018035B" w:rsidRDefault="0018035B" w:rsidP="0018035B">
      <w:r>
        <w:t xml:space="preserve">                  &lt;LOC&gt;</w:t>
      </w:r>
    </w:p>
    <w:p w14:paraId="5D53C44A" w14:textId="77777777" w:rsidR="0018035B" w:rsidRDefault="0018035B" w:rsidP="0018035B">
      <w:r>
        <w:t xml:space="preserve">                     &lt;SC&gt;skip,USE_FOR:USE_FOR:USE_FOR:GEN5_HIGH&lt;/SC&gt;</w:t>
      </w:r>
    </w:p>
    <w:p w14:paraId="719E3D12" w14:textId="77777777" w:rsidR="0018035B" w:rsidRDefault="0018035B" w:rsidP="0018035B">
      <w:r>
        <w:t xml:space="preserve">                     &lt;C&gt;check_if&lt;/C&gt;</w:t>
      </w:r>
    </w:p>
    <w:p w14:paraId="5E99D4D9" w14:textId="77777777" w:rsidR="0018035B" w:rsidRDefault="0018035B" w:rsidP="0018035B">
      <w:r>
        <w:t xml:space="preserve">                     &lt;P&gt;</w:t>
      </w:r>
    </w:p>
    <w:p w14:paraId="4E8765AB" w14:textId="77777777" w:rsidR="0018035B" w:rsidRDefault="0018035B" w:rsidP="0018035B">
      <w:r>
        <w:t xml:space="preserve">                        &lt;a:string&gt;tempATemp==35&lt;/a:string&gt;</w:t>
      </w:r>
    </w:p>
    <w:p w14:paraId="3B542CFC" w14:textId="77777777" w:rsidR="0018035B" w:rsidRDefault="0018035B" w:rsidP="0018035B">
      <w:r>
        <w:t xml:space="preserve">                        &lt;a:string&gt;0.5&lt;/a:string&gt;</w:t>
      </w:r>
    </w:p>
    <w:p w14:paraId="274E8D8D" w14:textId="77777777" w:rsidR="0018035B" w:rsidRDefault="0018035B" w:rsidP="0018035B">
      <w:r>
        <w:t xml:space="preserve">                        &lt;a:string&gt;dec&lt;/a:string&gt;</w:t>
      </w:r>
    </w:p>
    <w:p w14:paraId="0B991113" w14:textId="77777777" w:rsidR="0018035B" w:rsidRDefault="0018035B" w:rsidP="0018035B">
      <w:r>
        <w:t xml:space="preserve">                        &lt;a:string&gt;Atemp_value_nok&lt;/a:string&gt;</w:t>
      </w:r>
    </w:p>
    <w:p w14:paraId="0A30B7E2" w14:textId="77777777" w:rsidR="0018035B" w:rsidRDefault="0018035B" w:rsidP="0018035B">
      <w:r>
        <w:t xml:space="preserve">                     &lt;/P&gt;</w:t>
      </w:r>
    </w:p>
    <w:p w14:paraId="0A0B1280" w14:textId="77777777" w:rsidR="0018035B" w:rsidRDefault="0018035B" w:rsidP="0018035B">
      <w:r>
        <w:t xml:space="preserve">                     &lt;LN&gt;36&lt;/LN&gt;</w:t>
      </w:r>
    </w:p>
    <w:p w14:paraId="65D17138" w14:textId="77777777" w:rsidR="0018035B" w:rsidRDefault="0018035B" w:rsidP="0018035B">
      <w:r>
        <w:t xml:space="preserve">                     &lt;ANI&gt;37&lt;/ANI&gt;</w:t>
      </w:r>
    </w:p>
    <w:p w14:paraId="2EF15E71" w14:textId="77777777" w:rsidR="0018035B" w:rsidRDefault="0018035B" w:rsidP="0018035B">
      <w:r>
        <w:t xml:space="preserve">                     &lt;AAI&gt;37&lt;/AAI&gt;</w:t>
      </w:r>
    </w:p>
    <w:p w14:paraId="7CC0DA82" w14:textId="77777777" w:rsidR="0018035B" w:rsidRDefault="0018035B" w:rsidP="0018035B">
      <w:r>
        <w:t xml:space="preserve">                     &lt;AEI&gt;37&lt;/AEI&gt;</w:t>
      </w:r>
    </w:p>
    <w:p w14:paraId="0D8B95AE" w14:textId="77777777" w:rsidR="0018035B" w:rsidRDefault="0018035B" w:rsidP="0018035B">
      <w:r>
        <w:t xml:space="preserve">                  &lt;/LOC&gt;</w:t>
      </w:r>
    </w:p>
    <w:p w14:paraId="3EF9EFC8" w14:textId="77777777" w:rsidR="0018035B" w:rsidRDefault="0018035B" w:rsidP="0018035B">
      <w:r>
        <w:t xml:space="preserve">                  &lt;LOC&gt;</w:t>
      </w:r>
    </w:p>
    <w:p w14:paraId="15708EA5" w14:textId="77777777" w:rsidR="0018035B" w:rsidRDefault="0018035B" w:rsidP="0018035B">
      <w:r>
        <w:t xml:space="preserve">                     &lt;SC&gt;skip,USE_FOR:USE_FOR:USE_FOR:GEN5_HIGH&lt;/SC&gt;</w:t>
      </w:r>
    </w:p>
    <w:p w14:paraId="1A1D1241" w14:textId="77777777" w:rsidR="0018035B" w:rsidRDefault="0018035B" w:rsidP="0018035B">
      <w:r>
        <w:t xml:space="preserve">                     &lt;C&gt;delay&lt;/C&gt;</w:t>
      </w:r>
    </w:p>
    <w:p w14:paraId="685217EF" w14:textId="77777777" w:rsidR="0018035B" w:rsidRDefault="0018035B" w:rsidP="0018035B">
      <w:r>
        <w:t xml:space="preserve">                     &lt;P&gt;</w:t>
      </w:r>
    </w:p>
    <w:p w14:paraId="306D213D" w14:textId="77777777" w:rsidR="0018035B" w:rsidRDefault="0018035B" w:rsidP="0018035B">
      <w:r>
        <w:t xml:space="preserve">                        &lt;a:string&gt;10000&lt;/a:string&gt;</w:t>
      </w:r>
    </w:p>
    <w:p w14:paraId="65A0ECD6" w14:textId="77777777" w:rsidR="0018035B" w:rsidRDefault="0018035B" w:rsidP="0018035B">
      <w:r>
        <w:t xml:space="preserve">                     &lt;/P&gt;</w:t>
      </w:r>
    </w:p>
    <w:p w14:paraId="69AAB91D" w14:textId="77777777" w:rsidR="0018035B" w:rsidRDefault="0018035B" w:rsidP="0018035B">
      <w:r>
        <w:t xml:space="preserve">                     &lt;LN&gt;37&lt;/LN&gt;</w:t>
      </w:r>
    </w:p>
    <w:p w14:paraId="558C728A" w14:textId="77777777" w:rsidR="0018035B" w:rsidRDefault="0018035B" w:rsidP="0018035B">
      <w:r>
        <w:t xml:space="preserve">                     &lt;ANI&gt;38&lt;/ANI&gt;</w:t>
      </w:r>
    </w:p>
    <w:p w14:paraId="0812EC48" w14:textId="77777777" w:rsidR="0018035B" w:rsidRDefault="0018035B" w:rsidP="0018035B">
      <w:r>
        <w:t xml:space="preserve">                     &lt;AAI&gt;38&lt;/AAI&gt;</w:t>
      </w:r>
    </w:p>
    <w:p w14:paraId="58FF38F5" w14:textId="77777777" w:rsidR="0018035B" w:rsidRDefault="0018035B" w:rsidP="0018035B">
      <w:r>
        <w:t xml:space="preserve">                     &lt;AEI&gt;38&lt;/AEI&gt;</w:t>
      </w:r>
    </w:p>
    <w:p w14:paraId="5238EEB0" w14:textId="77777777" w:rsidR="0018035B" w:rsidRDefault="0018035B" w:rsidP="0018035B">
      <w:r>
        <w:t xml:space="preserve">                  &lt;/LOC&gt;</w:t>
      </w:r>
    </w:p>
    <w:p w14:paraId="6D29AE0D" w14:textId="77777777" w:rsidR="0018035B" w:rsidRDefault="0018035B" w:rsidP="0018035B">
      <w:r>
        <w:t xml:space="preserve">                  &lt;LOC&gt;</w:t>
      </w:r>
    </w:p>
    <w:p w14:paraId="730719F0" w14:textId="77777777" w:rsidR="0018035B" w:rsidRDefault="0018035B" w:rsidP="0018035B">
      <w:r>
        <w:lastRenderedPageBreak/>
        <w:t xml:space="preserve">                     &lt;SC&gt;skip,USE_FOR:USE_FOR:USE_FOR:GEN5_HIGH&lt;/SC&gt;</w:t>
      </w:r>
    </w:p>
    <w:p w14:paraId="727AF7B5" w14:textId="77777777" w:rsidR="0018035B" w:rsidRDefault="0018035B" w:rsidP="0018035B">
      <w:r>
        <w:t xml:space="preserve">                     &lt;C&gt;call_macro&lt;/C&gt;</w:t>
      </w:r>
    </w:p>
    <w:p w14:paraId="727DCDC4" w14:textId="77777777" w:rsidR="0018035B" w:rsidRDefault="0018035B" w:rsidP="0018035B">
      <w:r>
        <w:t xml:space="preserve">                     &lt;AT&gt;tempATemp&lt;/AT&gt;</w:t>
      </w:r>
    </w:p>
    <w:p w14:paraId="5F4BD183" w14:textId="77777777" w:rsidR="0018035B" w:rsidRDefault="0018035B" w:rsidP="0018035B">
      <w:r>
        <w:t xml:space="preserve">                     &lt;P&gt;</w:t>
      </w:r>
    </w:p>
    <w:p w14:paraId="7AB16B6C" w14:textId="77777777" w:rsidR="0018035B" w:rsidRDefault="0018035B" w:rsidP="0018035B">
      <w:r>
        <w:t xml:space="preserve">                        &lt;a:string&gt;Check_ATemp_TEMP_EX&lt;/a:string&gt;</w:t>
      </w:r>
    </w:p>
    <w:p w14:paraId="03731077" w14:textId="77777777" w:rsidR="0018035B" w:rsidRDefault="0018035B" w:rsidP="0018035B">
      <w:r>
        <w:t xml:space="preserve">                     &lt;/P&gt;</w:t>
      </w:r>
    </w:p>
    <w:p w14:paraId="704B4D04" w14:textId="77777777" w:rsidR="0018035B" w:rsidRDefault="0018035B" w:rsidP="0018035B">
      <w:r>
        <w:t xml:space="preserve">                     &lt;LN&gt;38&lt;/LN&gt;</w:t>
      </w:r>
    </w:p>
    <w:p w14:paraId="13D67D9B" w14:textId="77777777" w:rsidR="0018035B" w:rsidRDefault="0018035B" w:rsidP="0018035B">
      <w:r>
        <w:t xml:space="preserve">                     &lt;ANI&gt;39&lt;/ANI&gt;</w:t>
      </w:r>
    </w:p>
    <w:p w14:paraId="269D4D32" w14:textId="77777777" w:rsidR="0018035B" w:rsidRDefault="0018035B" w:rsidP="0018035B">
      <w:r>
        <w:t xml:space="preserve">                     &lt;AAI&gt;39&lt;/AAI&gt;</w:t>
      </w:r>
    </w:p>
    <w:p w14:paraId="7BA73F3E" w14:textId="77777777" w:rsidR="0018035B" w:rsidRDefault="0018035B" w:rsidP="0018035B">
      <w:r>
        <w:t xml:space="preserve">                     &lt;AEI&gt;39&lt;/AEI&gt;</w:t>
      </w:r>
    </w:p>
    <w:p w14:paraId="5A3223AF" w14:textId="77777777" w:rsidR="0018035B" w:rsidRDefault="0018035B" w:rsidP="0018035B">
      <w:r>
        <w:t xml:space="preserve">                  &lt;/LOC&gt;</w:t>
      </w:r>
    </w:p>
    <w:p w14:paraId="508FDBA5" w14:textId="77777777" w:rsidR="0018035B" w:rsidRDefault="0018035B" w:rsidP="0018035B">
      <w:r>
        <w:t xml:space="preserve">                  &lt;LOC&gt;</w:t>
      </w:r>
    </w:p>
    <w:p w14:paraId="39EA386F" w14:textId="77777777" w:rsidR="0018035B" w:rsidRDefault="0018035B" w:rsidP="0018035B">
      <w:r>
        <w:t xml:space="preserve">                     &lt;SC&gt;skip,USE_FOR:USE_FOR:USE_FOR:GEN5_HIGH&lt;/SC&gt;</w:t>
      </w:r>
    </w:p>
    <w:p w14:paraId="6983DEF3" w14:textId="77777777" w:rsidR="0018035B" w:rsidRDefault="0018035B" w:rsidP="0018035B">
      <w:r>
        <w:t xml:space="preserve">                     &lt;C&gt;check_if&lt;/C&gt;</w:t>
      </w:r>
    </w:p>
    <w:p w14:paraId="030D0E50" w14:textId="77777777" w:rsidR="0018035B" w:rsidRDefault="0018035B" w:rsidP="0018035B">
      <w:r>
        <w:t xml:space="preserve">                     &lt;P&gt;</w:t>
      </w:r>
    </w:p>
    <w:p w14:paraId="26EAB41C" w14:textId="77777777" w:rsidR="0018035B" w:rsidRDefault="0018035B" w:rsidP="0018035B">
      <w:r>
        <w:t xml:space="preserve">                        &lt;a:string&gt;tempATemp==30.68&lt;/a:string&gt;</w:t>
      </w:r>
    </w:p>
    <w:p w14:paraId="150C4DA0" w14:textId="77777777" w:rsidR="0018035B" w:rsidRDefault="0018035B" w:rsidP="0018035B">
      <w:r>
        <w:t xml:space="preserve">                        &lt;a:string&gt;0.5&lt;/a:string&gt;</w:t>
      </w:r>
    </w:p>
    <w:p w14:paraId="140AA721" w14:textId="77777777" w:rsidR="0018035B" w:rsidRDefault="0018035B" w:rsidP="0018035B">
      <w:r>
        <w:t xml:space="preserve">                        &lt;a:string&gt;dec&lt;/a:string&gt;</w:t>
      </w:r>
    </w:p>
    <w:p w14:paraId="77BA52B5" w14:textId="77777777" w:rsidR="0018035B" w:rsidRDefault="0018035B" w:rsidP="0018035B">
      <w:r>
        <w:t xml:space="preserve">                        &lt;a:string&gt;Atemp_value_nok&lt;/a:string&gt;</w:t>
      </w:r>
    </w:p>
    <w:p w14:paraId="4203F306" w14:textId="77777777" w:rsidR="0018035B" w:rsidRDefault="0018035B" w:rsidP="0018035B">
      <w:r>
        <w:t xml:space="preserve">                     &lt;/P&gt;</w:t>
      </w:r>
    </w:p>
    <w:p w14:paraId="2C8EFE07" w14:textId="77777777" w:rsidR="0018035B" w:rsidRDefault="0018035B" w:rsidP="0018035B">
      <w:r>
        <w:t xml:space="preserve">                     &lt;LN&gt;39&lt;/LN&gt;</w:t>
      </w:r>
    </w:p>
    <w:p w14:paraId="04B42C03" w14:textId="77777777" w:rsidR="0018035B" w:rsidRDefault="0018035B" w:rsidP="0018035B">
      <w:r>
        <w:t xml:space="preserve">                     &lt;ANI&gt;40&lt;/ANI&gt;</w:t>
      </w:r>
    </w:p>
    <w:p w14:paraId="0F091DEC" w14:textId="77777777" w:rsidR="0018035B" w:rsidRDefault="0018035B" w:rsidP="0018035B">
      <w:r>
        <w:t xml:space="preserve">                     &lt;AAI&gt;40&lt;/AAI&gt;</w:t>
      </w:r>
    </w:p>
    <w:p w14:paraId="6BCDAE5D" w14:textId="77777777" w:rsidR="0018035B" w:rsidRDefault="0018035B" w:rsidP="0018035B">
      <w:r>
        <w:t xml:space="preserve">                     &lt;AEI&gt;40&lt;/AEI&gt;</w:t>
      </w:r>
    </w:p>
    <w:p w14:paraId="4CA71880" w14:textId="77777777" w:rsidR="0018035B" w:rsidRDefault="0018035B" w:rsidP="0018035B">
      <w:r>
        <w:t xml:space="preserve">                  &lt;/LOC&gt;</w:t>
      </w:r>
    </w:p>
    <w:p w14:paraId="4163C3F0" w14:textId="77777777" w:rsidR="0018035B" w:rsidRDefault="0018035B" w:rsidP="0018035B">
      <w:r>
        <w:t xml:space="preserve">                  &lt;LOC&gt;</w:t>
      </w:r>
    </w:p>
    <w:p w14:paraId="2B609512" w14:textId="77777777" w:rsidR="0018035B" w:rsidRDefault="0018035B" w:rsidP="0018035B">
      <w:r>
        <w:t xml:space="preserve">                     &lt;SC&gt;skip,USE_FOR:USE_FOR:USE_FOR:GEN5_HIGH&lt;/SC&gt;</w:t>
      </w:r>
    </w:p>
    <w:p w14:paraId="3343A6EF" w14:textId="77777777" w:rsidR="0018035B" w:rsidRDefault="0018035B" w:rsidP="0018035B">
      <w:r>
        <w:t xml:space="preserve">                     &lt;C&gt;call_macro&lt;/C&gt;</w:t>
      </w:r>
    </w:p>
    <w:p w14:paraId="4567FF08" w14:textId="77777777" w:rsidR="0018035B" w:rsidRDefault="0018035B" w:rsidP="0018035B">
      <w:r>
        <w:t xml:space="preserve">                     &lt;AT&gt;tempATemp&lt;/AT&gt;</w:t>
      </w:r>
    </w:p>
    <w:p w14:paraId="41AFB870" w14:textId="77777777" w:rsidR="0018035B" w:rsidRDefault="0018035B" w:rsidP="0018035B">
      <w:r>
        <w:lastRenderedPageBreak/>
        <w:t xml:space="preserve">                     &lt;P&gt;</w:t>
      </w:r>
    </w:p>
    <w:p w14:paraId="0D43750F" w14:textId="77777777" w:rsidR="0018035B" w:rsidRDefault="0018035B" w:rsidP="0018035B">
      <w:r>
        <w:t xml:space="preserve">                        &lt;a:string&gt;Check_ATemp_TEMP_EX_UNFILT&lt;/a:string&gt;</w:t>
      </w:r>
    </w:p>
    <w:p w14:paraId="6FEE8827" w14:textId="77777777" w:rsidR="0018035B" w:rsidRDefault="0018035B" w:rsidP="0018035B">
      <w:r>
        <w:t xml:space="preserve">                     &lt;/P&gt;</w:t>
      </w:r>
    </w:p>
    <w:p w14:paraId="2CEA39DA" w14:textId="77777777" w:rsidR="0018035B" w:rsidRDefault="0018035B" w:rsidP="0018035B">
      <w:r>
        <w:t xml:space="preserve">                     &lt;LN&gt;40&lt;/LN&gt;</w:t>
      </w:r>
    </w:p>
    <w:p w14:paraId="30BA3970" w14:textId="77777777" w:rsidR="0018035B" w:rsidRDefault="0018035B" w:rsidP="0018035B">
      <w:r>
        <w:t xml:space="preserve">                     &lt;ANI&gt;41&lt;/ANI&gt;</w:t>
      </w:r>
    </w:p>
    <w:p w14:paraId="733A3DF9" w14:textId="77777777" w:rsidR="0018035B" w:rsidRDefault="0018035B" w:rsidP="0018035B">
      <w:r>
        <w:t xml:space="preserve">                     &lt;AAI&gt;41&lt;/AAI&gt;</w:t>
      </w:r>
    </w:p>
    <w:p w14:paraId="1C6873D1" w14:textId="77777777" w:rsidR="0018035B" w:rsidRDefault="0018035B" w:rsidP="0018035B">
      <w:r>
        <w:t xml:space="preserve">                     &lt;AEI&gt;41&lt;/AEI&gt;</w:t>
      </w:r>
    </w:p>
    <w:p w14:paraId="6E2FE43A" w14:textId="77777777" w:rsidR="0018035B" w:rsidRDefault="0018035B" w:rsidP="0018035B">
      <w:r>
        <w:t xml:space="preserve">                  &lt;/LOC&gt;</w:t>
      </w:r>
    </w:p>
    <w:p w14:paraId="3E5373F7" w14:textId="77777777" w:rsidR="0018035B" w:rsidRDefault="0018035B" w:rsidP="0018035B">
      <w:r>
        <w:t xml:space="preserve">                  &lt;LOC&gt;</w:t>
      </w:r>
    </w:p>
    <w:p w14:paraId="22949DFA" w14:textId="77777777" w:rsidR="0018035B" w:rsidRDefault="0018035B" w:rsidP="0018035B">
      <w:r>
        <w:t xml:space="preserve">                     &lt;SC&gt;skip,USE_FOR:USE_FOR:USE_FOR:GEN5_HIGH&lt;/SC&gt;</w:t>
      </w:r>
    </w:p>
    <w:p w14:paraId="3A7D5218" w14:textId="77777777" w:rsidR="0018035B" w:rsidRDefault="0018035B" w:rsidP="0018035B">
      <w:r>
        <w:t xml:space="preserve">                     &lt;C&gt;check_if&lt;/C&gt;</w:t>
      </w:r>
    </w:p>
    <w:p w14:paraId="74C32720" w14:textId="77777777" w:rsidR="0018035B" w:rsidRDefault="0018035B" w:rsidP="0018035B">
      <w:r>
        <w:t xml:space="preserve">                     &lt;P&gt;</w:t>
      </w:r>
    </w:p>
    <w:p w14:paraId="7DC0F09B" w14:textId="77777777" w:rsidR="0018035B" w:rsidRDefault="0018035B" w:rsidP="0018035B">
      <w:r>
        <w:t xml:space="preserve">                        &lt;a:string&gt;tempATemp==35&lt;/a:string&gt;</w:t>
      </w:r>
    </w:p>
    <w:p w14:paraId="6DDB5F6B" w14:textId="77777777" w:rsidR="0018035B" w:rsidRDefault="0018035B" w:rsidP="0018035B">
      <w:r>
        <w:t xml:space="preserve">                        &lt;a:string&gt;0.5&lt;/a:string&gt;</w:t>
      </w:r>
    </w:p>
    <w:p w14:paraId="13E8887B" w14:textId="77777777" w:rsidR="0018035B" w:rsidRDefault="0018035B" w:rsidP="0018035B">
      <w:r>
        <w:t xml:space="preserve">                        &lt;a:string&gt;dec&lt;/a:string&gt;</w:t>
      </w:r>
    </w:p>
    <w:p w14:paraId="5AC88CDB" w14:textId="77777777" w:rsidR="0018035B" w:rsidRDefault="0018035B" w:rsidP="0018035B">
      <w:r>
        <w:t xml:space="preserve">                        &lt;a:string&gt;Atemp_value_nok&lt;/a:string&gt;</w:t>
      </w:r>
    </w:p>
    <w:p w14:paraId="5AD093E9" w14:textId="77777777" w:rsidR="0018035B" w:rsidRDefault="0018035B" w:rsidP="0018035B">
      <w:r>
        <w:t xml:space="preserve">                     &lt;/P&gt;</w:t>
      </w:r>
    </w:p>
    <w:p w14:paraId="0EC73022" w14:textId="77777777" w:rsidR="0018035B" w:rsidRDefault="0018035B" w:rsidP="0018035B">
      <w:r>
        <w:t xml:space="preserve">                     &lt;LN&gt;41&lt;/LN&gt;</w:t>
      </w:r>
    </w:p>
    <w:p w14:paraId="0A8E3DB4" w14:textId="77777777" w:rsidR="0018035B" w:rsidRDefault="0018035B" w:rsidP="0018035B">
      <w:r>
        <w:t xml:space="preserve">                     &lt;ANI&gt;42&lt;/ANI&gt;</w:t>
      </w:r>
    </w:p>
    <w:p w14:paraId="0DE1E275" w14:textId="77777777" w:rsidR="0018035B" w:rsidRDefault="0018035B" w:rsidP="0018035B">
      <w:r>
        <w:t xml:space="preserve">                     &lt;AAI&gt;42&lt;/AAI&gt;</w:t>
      </w:r>
    </w:p>
    <w:p w14:paraId="2DB96198" w14:textId="77777777" w:rsidR="0018035B" w:rsidRDefault="0018035B" w:rsidP="0018035B">
      <w:r>
        <w:t xml:space="preserve">                     &lt;AEI&gt;42&lt;/AEI&gt;</w:t>
      </w:r>
    </w:p>
    <w:p w14:paraId="3BE1DBCF" w14:textId="77777777" w:rsidR="0018035B" w:rsidRDefault="0018035B" w:rsidP="0018035B">
      <w:r>
        <w:t xml:space="preserve">                  &lt;/LOC&gt;</w:t>
      </w:r>
    </w:p>
    <w:p w14:paraId="62BA7B00" w14:textId="77777777" w:rsidR="0018035B" w:rsidRDefault="0018035B" w:rsidP="0018035B">
      <w:r>
        <w:t xml:space="preserve">                  &lt;LOC&gt;</w:t>
      </w:r>
    </w:p>
    <w:p w14:paraId="270D90EF" w14:textId="77777777" w:rsidR="0018035B" w:rsidRDefault="0018035B" w:rsidP="0018035B">
      <w:r>
        <w:t xml:space="preserve">                     &lt;SC&gt;skip,USE_FOR:USE_FOR:USE_FOR:GEN5_HIGH&lt;/SC&gt;</w:t>
      </w:r>
    </w:p>
    <w:p w14:paraId="4E7DE3CF" w14:textId="77777777" w:rsidR="0018035B" w:rsidRDefault="0018035B" w:rsidP="0018035B">
      <w:r>
        <w:t xml:space="preserve">                     &lt;C&gt;delay&lt;/C&gt;</w:t>
      </w:r>
    </w:p>
    <w:p w14:paraId="4E9964E0" w14:textId="77777777" w:rsidR="0018035B" w:rsidRDefault="0018035B" w:rsidP="0018035B">
      <w:r>
        <w:t xml:space="preserve">                     &lt;P&gt;</w:t>
      </w:r>
    </w:p>
    <w:p w14:paraId="6DBFB5B2" w14:textId="77777777" w:rsidR="0018035B" w:rsidRDefault="0018035B" w:rsidP="0018035B">
      <w:r>
        <w:t xml:space="preserve">                        &lt;a:string&gt;10000&lt;/a:string&gt;</w:t>
      </w:r>
    </w:p>
    <w:p w14:paraId="6EAA6313" w14:textId="77777777" w:rsidR="0018035B" w:rsidRDefault="0018035B" w:rsidP="0018035B">
      <w:r>
        <w:t xml:space="preserve">                     &lt;/P&gt;</w:t>
      </w:r>
    </w:p>
    <w:p w14:paraId="19A7C205" w14:textId="77777777" w:rsidR="0018035B" w:rsidRDefault="0018035B" w:rsidP="0018035B">
      <w:r>
        <w:t xml:space="preserve">                     &lt;LN&gt;42&lt;/LN&gt;</w:t>
      </w:r>
    </w:p>
    <w:p w14:paraId="53CB05DE" w14:textId="77777777" w:rsidR="0018035B" w:rsidRDefault="0018035B" w:rsidP="0018035B">
      <w:r>
        <w:lastRenderedPageBreak/>
        <w:t xml:space="preserve">                     &lt;ANI&gt;43&lt;/ANI&gt;</w:t>
      </w:r>
    </w:p>
    <w:p w14:paraId="2EACFD80" w14:textId="77777777" w:rsidR="0018035B" w:rsidRDefault="0018035B" w:rsidP="0018035B">
      <w:r>
        <w:t xml:space="preserve">                     &lt;AAI&gt;43&lt;/AAI&gt;</w:t>
      </w:r>
    </w:p>
    <w:p w14:paraId="3D85E7E6" w14:textId="77777777" w:rsidR="0018035B" w:rsidRDefault="0018035B" w:rsidP="0018035B">
      <w:r>
        <w:t xml:space="preserve">                     &lt;AEI&gt;43&lt;/AEI&gt;</w:t>
      </w:r>
    </w:p>
    <w:p w14:paraId="551E3892" w14:textId="77777777" w:rsidR="0018035B" w:rsidRDefault="0018035B" w:rsidP="0018035B">
      <w:r>
        <w:t xml:space="preserve">                  &lt;/LOC&gt;</w:t>
      </w:r>
    </w:p>
    <w:p w14:paraId="036D26F6" w14:textId="77777777" w:rsidR="0018035B" w:rsidRDefault="0018035B" w:rsidP="0018035B">
      <w:r>
        <w:t xml:space="preserve">                  &lt;LOC&gt;</w:t>
      </w:r>
    </w:p>
    <w:p w14:paraId="0D7C70C1" w14:textId="77777777" w:rsidR="0018035B" w:rsidRDefault="0018035B" w:rsidP="0018035B">
      <w:r>
        <w:t xml:space="preserve">                     &lt;SC&gt;skip,USE_FOR:USE_FOR:USE_FOR:GEN5_HIGH&lt;/SC&gt;</w:t>
      </w:r>
    </w:p>
    <w:p w14:paraId="79FE573A" w14:textId="77777777" w:rsidR="0018035B" w:rsidRDefault="0018035B" w:rsidP="0018035B">
      <w:r>
        <w:t xml:space="preserve">                     &lt;C&gt;call_macro&lt;/C&gt;</w:t>
      </w:r>
    </w:p>
    <w:p w14:paraId="2D655856" w14:textId="77777777" w:rsidR="0018035B" w:rsidRDefault="0018035B" w:rsidP="0018035B">
      <w:r>
        <w:t xml:space="preserve">                     &lt;AT&gt;tempATemp&lt;/AT&gt;</w:t>
      </w:r>
    </w:p>
    <w:p w14:paraId="23FAB648" w14:textId="77777777" w:rsidR="0018035B" w:rsidRDefault="0018035B" w:rsidP="0018035B">
      <w:r>
        <w:t xml:space="preserve">                     &lt;P&gt;</w:t>
      </w:r>
    </w:p>
    <w:p w14:paraId="642FB63B" w14:textId="77777777" w:rsidR="0018035B" w:rsidRDefault="0018035B" w:rsidP="0018035B">
      <w:r>
        <w:t xml:space="preserve">                        &lt;a:string&gt;Check_ATemp_TEMP_EX&lt;/a:string&gt;</w:t>
      </w:r>
    </w:p>
    <w:p w14:paraId="156ED99E" w14:textId="77777777" w:rsidR="0018035B" w:rsidRDefault="0018035B" w:rsidP="0018035B">
      <w:r>
        <w:t xml:space="preserve">                     &lt;/P&gt;</w:t>
      </w:r>
    </w:p>
    <w:p w14:paraId="589F3041" w14:textId="77777777" w:rsidR="0018035B" w:rsidRDefault="0018035B" w:rsidP="0018035B">
      <w:r>
        <w:t xml:space="preserve">                     &lt;LN&gt;43&lt;/LN&gt;</w:t>
      </w:r>
    </w:p>
    <w:p w14:paraId="6E0B0DBE" w14:textId="77777777" w:rsidR="0018035B" w:rsidRDefault="0018035B" w:rsidP="0018035B">
      <w:r>
        <w:t xml:space="preserve">                     &lt;ANI&gt;44&lt;/ANI&gt;</w:t>
      </w:r>
    </w:p>
    <w:p w14:paraId="391B33F3" w14:textId="77777777" w:rsidR="0018035B" w:rsidRDefault="0018035B" w:rsidP="0018035B">
      <w:r>
        <w:t xml:space="preserve">                     &lt;AAI&gt;44&lt;/AAI&gt;</w:t>
      </w:r>
    </w:p>
    <w:p w14:paraId="63A4C9EA" w14:textId="77777777" w:rsidR="0018035B" w:rsidRDefault="0018035B" w:rsidP="0018035B">
      <w:r>
        <w:t xml:space="preserve">                     &lt;AEI&gt;44&lt;/AEI&gt;</w:t>
      </w:r>
    </w:p>
    <w:p w14:paraId="43E311A4" w14:textId="77777777" w:rsidR="0018035B" w:rsidRDefault="0018035B" w:rsidP="0018035B">
      <w:r>
        <w:t xml:space="preserve">                  &lt;/LOC&gt;</w:t>
      </w:r>
    </w:p>
    <w:p w14:paraId="79288F2D" w14:textId="77777777" w:rsidR="0018035B" w:rsidRDefault="0018035B" w:rsidP="0018035B">
      <w:r>
        <w:t xml:space="preserve">                  &lt;LOC&gt;</w:t>
      </w:r>
    </w:p>
    <w:p w14:paraId="24099FF2" w14:textId="77777777" w:rsidR="0018035B" w:rsidRDefault="0018035B" w:rsidP="0018035B">
      <w:r>
        <w:t xml:space="preserve">                     &lt;SC&gt;skip,USE_FOR:USE_FOR:USE_FOR:GEN5_HIGH&lt;/SC&gt;</w:t>
      </w:r>
    </w:p>
    <w:p w14:paraId="2049BE4A" w14:textId="77777777" w:rsidR="0018035B" w:rsidRDefault="0018035B" w:rsidP="0018035B">
      <w:r>
        <w:t xml:space="preserve">                     &lt;C&gt;check_if&lt;/C&gt;</w:t>
      </w:r>
    </w:p>
    <w:p w14:paraId="4815D946" w14:textId="77777777" w:rsidR="0018035B" w:rsidRDefault="0018035B" w:rsidP="0018035B">
      <w:r>
        <w:t xml:space="preserve">                     &lt;P&gt;</w:t>
      </w:r>
    </w:p>
    <w:p w14:paraId="093D3BB5" w14:textId="77777777" w:rsidR="0018035B" w:rsidRDefault="0018035B" w:rsidP="0018035B">
      <w:r>
        <w:t xml:space="preserve">                        &lt;a:string&gt;tempATemp==34.94&lt;/a:string&gt;</w:t>
      </w:r>
    </w:p>
    <w:p w14:paraId="0D284A1A" w14:textId="77777777" w:rsidR="0018035B" w:rsidRDefault="0018035B" w:rsidP="0018035B">
      <w:r>
        <w:t xml:space="preserve">                        &lt;a:string&gt;0.5&lt;/a:string&gt;</w:t>
      </w:r>
    </w:p>
    <w:p w14:paraId="5DAF7586" w14:textId="77777777" w:rsidR="0018035B" w:rsidRDefault="0018035B" w:rsidP="0018035B">
      <w:r>
        <w:t xml:space="preserve">                        &lt;a:string&gt;dec&lt;/a:string&gt;</w:t>
      </w:r>
    </w:p>
    <w:p w14:paraId="2F3C8AB8" w14:textId="77777777" w:rsidR="0018035B" w:rsidRDefault="0018035B" w:rsidP="0018035B">
      <w:r>
        <w:t xml:space="preserve">                        &lt;a:string&gt;Atemp_value_nok&lt;/a:string&gt;</w:t>
      </w:r>
    </w:p>
    <w:p w14:paraId="40A2840B" w14:textId="77777777" w:rsidR="0018035B" w:rsidRDefault="0018035B" w:rsidP="0018035B">
      <w:r>
        <w:t xml:space="preserve">                     &lt;/P&gt;</w:t>
      </w:r>
    </w:p>
    <w:p w14:paraId="35B0739C" w14:textId="77777777" w:rsidR="0018035B" w:rsidRDefault="0018035B" w:rsidP="0018035B">
      <w:r>
        <w:t xml:space="preserve">                     &lt;LN&gt;44&lt;/LN&gt;</w:t>
      </w:r>
    </w:p>
    <w:p w14:paraId="4D500ACD" w14:textId="77777777" w:rsidR="0018035B" w:rsidRDefault="0018035B" w:rsidP="0018035B">
      <w:r>
        <w:t xml:space="preserve">                     &lt;ANI&gt;45&lt;/ANI&gt;</w:t>
      </w:r>
    </w:p>
    <w:p w14:paraId="12BB403A" w14:textId="77777777" w:rsidR="0018035B" w:rsidRDefault="0018035B" w:rsidP="0018035B">
      <w:r>
        <w:t xml:space="preserve">                     &lt;AAI&gt;45&lt;/AAI&gt;</w:t>
      </w:r>
    </w:p>
    <w:p w14:paraId="349BBE2C" w14:textId="77777777" w:rsidR="0018035B" w:rsidRDefault="0018035B" w:rsidP="0018035B">
      <w:r>
        <w:t xml:space="preserve">                     &lt;AEI&gt;45&lt;/AEI&gt;</w:t>
      </w:r>
    </w:p>
    <w:p w14:paraId="55DB744D" w14:textId="77777777" w:rsidR="0018035B" w:rsidRDefault="0018035B" w:rsidP="0018035B">
      <w:r>
        <w:lastRenderedPageBreak/>
        <w:t xml:space="preserve">                  &lt;/LOC&gt;</w:t>
      </w:r>
    </w:p>
    <w:p w14:paraId="5F099167" w14:textId="77777777" w:rsidR="0018035B" w:rsidRDefault="0018035B" w:rsidP="0018035B">
      <w:r>
        <w:t xml:space="preserve">                  &lt;LOC&gt;</w:t>
      </w:r>
    </w:p>
    <w:p w14:paraId="0D1BF7AF" w14:textId="77777777" w:rsidR="0018035B" w:rsidRDefault="0018035B" w:rsidP="0018035B">
      <w:r>
        <w:t xml:space="preserve">                     &lt;SC&gt;skip,USE_FOR:USE_FOR:USE_FOR:GEN5_HIGH&lt;/SC&gt;</w:t>
      </w:r>
    </w:p>
    <w:p w14:paraId="04F9B132" w14:textId="77777777" w:rsidR="0018035B" w:rsidRDefault="0018035B" w:rsidP="0018035B">
      <w:r>
        <w:t xml:space="preserve">                     &lt;C&gt;call_macro&lt;/C&gt;</w:t>
      </w:r>
    </w:p>
    <w:p w14:paraId="7A0F7C9D" w14:textId="77777777" w:rsidR="0018035B" w:rsidRDefault="0018035B" w:rsidP="0018035B">
      <w:r>
        <w:t xml:space="preserve">                     &lt;AT&gt;tempATemp&lt;/AT&gt;</w:t>
      </w:r>
    </w:p>
    <w:p w14:paraId="3F2C8EBE" w14:textId="77777777" w:rsidR="0018035B" w:rsidRDefault="0018035B" w:rsidP="0018035B">
      <w:r>
        <w:t xml:space="preserve">                     &lt;P&gt;</w:t>
      </w:r>
    </w:p>
    <w:p w14:paraId="2B6CE4AB" w14:textId="77777777" w:rsidR="0018035B" w:rsidRDefault="0018035B" w:rsidP="0018035B">
      <w:r>
        <w:t xml:space="preserve">                        &lt;a:string&gt;Check_ATemp_TEMP_EX_UNFILT&lt;/a:string&gt;</w:t>
      </w:r>
    </w:p>
    <w:p w14:paraId="0B8D3F34" w14:textId="77777777" w:rsidR="0018035B" w:rsidRDefault="0018035B" w:rsidP="0018035B">
      <w:r>
        <w:t xml:space="preserve">                     &lt;/P&gt;</w:t>
      </w:r>
    </w:p>
    <w:p w14:paraId="44BE6184" w14:textId="77777777" w:rsidR="0018035B" w:rsidRDefault="0018035B" w:rsidP="0018035B">
      <w:r>
        <w:t xml:space="preserve">                     &lt;LN&gt;45&lt;/LN&gt;</w:t>
      </w:r>
    </w:p>
    <w:p w14:paraId="56AFE490" w14:textId="77777777" w:rsidR="0018035B" w:rsidRDefault="0018035B" w:rsidP="0018035B">
      <w:r>
        <w:t xml:space="preserve">                     &lt;ANI&gt;46&lt;/ANI&gt;</w:t>
      </w:r>
    </w:p>
    <w:p w14:paraId="34E03976" w14:textId="77777777" w:rsidR="0018035B" w:rsidRDefault="0018035B" w:rsidP="0018035B">
      <w:r>
        <w:t xml:space="preserve">                     &lt;AAI&gt;46&lt;/AAI&gt;</w:t>
      </w:r>
    </w:p>
    <w:p w14:paraId="190932D8" w14:textId="77777777" w:rsidR="0018035B" w:rsidRDefault="0018035B" w:rsidP="0018035B">
      <w:r>
        <w:t xml:space="preserve">                     &lt;AEI&gt;46&lt;/AEI&gt;</w:t>
      </w:r>
    </w:p>
    <w:p w14:paraId="10F04D2E" w14:textId="77777777" w:rsidR="0018035B" w:rsidRDefault="0018035B" w:rsidP="0018035B">
      <w:r>
        <w:t xml:space="preserve">                  &lt;/LOC&gt;</w:t>
      </w:r>
    </w:p>
    <w:p w14:paraId="6DCDA6D7" w14:textId="77777777" w:rsidR="0018035B" w:rsidRDefault="0018035B" w:rsidP="0018035B">
      <w:r>
        <w:t xml:space="preserve">                  &lt;LOC&gt;</w:t>
      </w:r>
    </w:p>
    <w:p w14:paraId="05866ABD" w14:textId="77777777" w:rsidR="0018035B" w:rsidRDefault="0018035B" w:rsidP="0018035B">
      <w:r>
        <w:t xml:space="preserve">                     &lt;SC&gt;skip,USE_FOR:USE_FOR:USE_FOR:GEN5_HIGH&lt;/SC&gt;</w:t>
      </w:r>
    </w:p>
    <w:p w14:paraId="10B9860B" w14:textId="77777777" w:rsidR="0018035B" w:rsidRDefault="0018035B" w:rsidP="0018035B">
      <w:r>
        <w:t xml:space="preserve">                     &lt;C&gt;check_if&lt;/C&gt;</w:t>
      </w:r>
    </w:p>
    <w:p w14:paraId="3857FC02" w14:textId="77777777" w:rsidR="0018035B" w:rsidRDefault="0018035B" w:rsidP="0018035B">
      <w:r>
        <w:t xml:space="preserve">                     &lt;P&gt;</w:t>
      </w:r>
    </w:p>
    <w:p w14:paraId="226BB26B" w14:textId="77777777" w:rsidR="0018035B" w:rsidRDefault="0018035B" w:rsidP="0018035B">
      <w:r>
        <w:t xml:space="preserve">                        &lt;a:string&gt;tempATemp==35&lt;/a:string&gt;</w:t>
      </w:r>
    </w:p>
    <w:p w14:paraId="18A8769C" w14:textId="77777777" w:rsidR="0018035B" w:rsidRDefault="0018035B" w:rsidP="0018035B">
      <w:r>
        <w:t xml:space="preserve">                        &lt;a:string&gt;0.5&lt;/a:string&gt;</w:t>
      </w:r>
    </w:p>
    <w:p w14:paraId="11DAF9F1" w14:textId="77777777" w:rsidR="0018035B" w:rsidRDefault="0018035B" w:rsidP="0018035B">
      <w:r>
        <w:t xml:space="preserve">                        &lt;a:string&gt;dec&lt;/a:string&gt;</w:t>
      </w:r>
    </w:p>
    <w:p w14:paraId="18B36008" w14:textId="77777777" w:rsidR="0018035B" w:rsidRDefault="0018035B" w:rsidP="0018035B">
      <w:r>
        <w:t xml:space="preserve">                        &lt;a:string&gt;Atemp_value_nok&lt;/a:string&gt;</w:t>
      </w:r>
    </w:p>
    <w:p w14:paraId="3477BF57" w14:textId="77777777" w:rsidR="0018035B" w:rsidRDefault="0018035B" w:rsidP="0018035B">
      <w:r>
        <w:t xml:space="preserve">                     &lt;/P&gt;</w:t>
      </w:r>
    </w:p>
    <w:p w14:paraId="70F43B6D" w14:textId="77777777" w:rsidR="0018035B" w:rsidRDefault="0018035B" w:rsidP="0018035B">
      <w:r>
        <w:t xml:space="preserve">                     &lt;LN&gt;46&lt;/LN&gt;</w:t>
      </w:r>
    </w:p>
    <w:p w14:paraId="6498C818" w14:textId="77777777" w:rsidR="0018035B" w:rsidRDefault="0018035B" w:rsidP="0018035B">
      <w:r>
        <w:t xml:space="preserve">                     &lt;ANI&gt;47&lt;/ANI&gt;</w:t>
      </w:r>
    </w:p>
    <w:p w14:paraId="54413887" w14:textId="77777777" w:rsidR="0018035B" w:rsidRDefault="0018035B" w:rsidP="0018035B">
      <w:r>
        <w:t xml:space="preserve">                     &lt;AAI&gt;47&lt;/AAI&gt;</w:t>
      </w:r>
    </w:p>
    <w:p w14:paraId="65227DE4" w14:textId="77777777" w:rsidR="0018035B" w:rsidRDefault="0018035B" w:rsidP="0018035B">
      <w:r>
        <w:t xml:space="preserve">                     &lt;AEI&gt;47&lt;/AEI&gt;</w:t>
      </w:r>
    </w:p>
    <w:p w14:paraId="77446E6A" w14:textId="77777777" w:rsidR="0018035B" w:rsidRDefault="0018035B" w:rsidP="0018035B">
      <w:r>
        <w:t xml:space="preserve">                  &lt;/LOC&gt;</w:t>
      </w:r>
    </w:p>
    <w:p w14:paraId="174CC981" w14:textId="77777777" w:rsidR="0018035B" w:rsidRDefault="0018035B" w:rsidP="0018035B">
      <w:r>
        <w:t xml:space="preserve">                  &lt;LOC&gt;</w:t>
      </w:r>
    </w:p>
    <w:p w14:paraId="77DB0A0A" w14:textId="77777777" w:rsidR="0018035B" w:rsidRDefault="0018035B" w:rsidP="0018035B">
      <w:r>
        <w:t xml:space="preserve">                     &lt;SC&gt;skip,USE_FOR:USE_FOR:USE_FOR:GEN5_HIGH&lt;/SC&gt;</w:t>
      </w:r>
    </w:p>
    <w:p w14:paraId="291D19F8" w14:textId="77777777" w:rsidR="0018035B" w:rsidRDefault="0018035B" w:rsidP="0018035B">
      <w:r>
        <w:lastRenderedPageBreak/>
        <w:t xml:space="preserve">                     &lt;C&gt;delay&lt;/C&gt;</w:t>
      </w:r>
    </w:p>
    <w:p w14:paraId="5C7A0E24" w14:textId="77777777" w:rsidR="0018035B" w:rsidRDefault="0018035B" w:rsidP="0018035B">
      <w:r>
        <w:t xml:space="preserve">                     &lt;P&gt;</w:t>
      </w:r>
    </w:p>
    <w:p w14:paraId="517D6D1E" w14:textId="77777777" w:rsidR="0018035B" w:rsidRDefault="0018035B" w:rsidP="0018035B">
      <w:r>
        <w:t xml:space="preserve">                        &lt;a:string&gt;1000&lt;/a:string&gt;</w:t>
      </w:r>
    </w:p>
    <w:p w14:paraId="53D00345" w14:textId="77777777" w:rsidR="0018035B" w:rsidRDefault="0018035B" w:rsidP="0018035B">
      <w:r>
        <w:t xml:space="preserve">                     &lt;/P&gt;</w:t>
      </w:r>
    </w:p>
    <w:p w14:paraId="6E1A5311" w14:textId="77777777" w:rsidR="0018035B" w:rsidRDefault="0018035B" w:rsidP="0018035B">
      <w:r>
        <w:t xml:space="preserve">                     &lt;LN&gt;47&lt;/LN&gt;</w:t>
      </w:r>
    </w:p>
    <w:p w14:paraId="02F1ADB0" w14:textId="77777777" w:rsidR="0018035B" w:rsidRDefault="0018035B" w:rsidP="0018035B">
      <w:r>
        <w:t xml:space="preserve">                     &lt;ANI&gt;48&lt;/ANI&gt;</w:t>
      </w:r>
    </w:p>
    <w:p w14:paraId="0CA0EBD1" w14:textId="77777777" w:rsidR="0018035B" w:rsidRDefault="0018035B" w:rsidP="0018035B">
      <w:r>
        <w:t xml:space="preserve">                     &lt;AAI&gt;48&lt;/AAI&gt;</w:t>
      </w:r>
    </w:p>
    <w:p w14:paraId="14837138" w14:textId="77777777" w:rsidR="0018035B" w:rsidRDefault="0018035B" w:rsidP="0018035B">
      <w:r>
        <w:t xml:space="preserve">                     &lt;AEI&gt;48&lt;/AEI&gt;</w:t>
      </w:r>
    </w:p>
    <w:p w14:paraId="119B35F9" w14:textId="77777777" w:rsidR="0018035B" w:rsidRDefault="0018035B" w:rsidP="0018035B">
      <w:r>
        <w:t xml:space="preserve">                  &lt;/LOC&gt;</w:t>
      </w:r>
    </w:p>
    <w:p w14:paraId="0A724460" w14:textId="77777777" w:rsidR="0018035B" w:rsidRDefault="0018035B" w:rsidP="0018035B">
      <w:r>
        <w:t xml:space="preserve">                  &lt;LOC&gt;</w:t>
      </w:r>
    </w:p>
    <w:p w14:paraId="5CB5C777" w14:textId="77777777" w:rsidR="0018035B" w:rsidRDefault="0018035B" w:rsidP="0018035B">
      <w:r>
        <w:t xml:space="preserve">                     &lt;SC&gt;skip,USE_FOR:USE_FOR:USE_FOR:GEN5_HIGH&lt;/SC&gt;</w:t>
      </w:r>
    </w:p>
    <w:p w14:paraId="44B20559" w14:textId="77777777" w:rsidR="0018035B" w:rsidRDefault="0018035B" w:rsidP="0018035B">
      <w:r>
        <w:t xml:space="preserve">                     &lt;C&gt;call_macro&lt;/C&gt;</w:t>
      </w:r>
    </w:p>
    <w:p w14:paraId="7C83F2B5" w14:textId="77777777" w:rsidR="0018035B" w:rsidRDefault="0018035B" w:rsidP="0018035B">
      <w:r>
        <w:t xml:space="preserve">                     &lt;AT&gt;tempATP_filt&lt;/AT&gt;</w:t>
      </w:r>
    </w:p>
    <w:p w14:paraId="6D02FF9D" w14:textId="77777777" w:rsidR="0018035B" w:rsidRDefault="0018035B" w:rsidP="0018035B">
      <w:r>
        <w:t xml:space="preserve">                     &lt;P&gt;</w:t>
      </w:r>
    </w:p>
    <w:p w14:paraId="27151F99" w14:textId="77777777" w:rsidR="0018035B" w:rsidRDefault="0018035B" w:rsidP="0018035B">
      <w:r>
        <w:t xml:space="preserve">                        &lt;a:string&gt;Read_ATP_filtered_C&lt;/a:string&gt;</w:t>
      </w:r>
    </w:p>
    <w:p w14:paraId="706A0A45" w14:textId="77777777" w:rsidR="0018035B" w:rsidRDefault="0018035B" w:rsidP="0018035B">
      <w:r>
        <w:t xml:space="preserve">                     &lt;/P&gt;</w:t>
      </w:r>
    </w:p>
    <w:p w14:paraId="2F18E32B" w14:textId="77777777" w:rsidR="0018035B" w:rsidRDefault="0018035B" w:rsidP="0018035B">
      <w:r>
        <w:t xml:space="preserve">                     &lt;LN&gt;48&lt;/LN&gt;</w:t>
      </w:r>
    </w:p>
    <w:p w14:paraId="68CFA3E3" w14:textId="77777777" w:rsidR="0018035B" w:rsidRDefault="0018035B" w:rsidP="0018035B">
      <w:r>
        <w:t xml:space="preserve">                     &lt;ANI&gt;49&lt;/ANI&gt;</w:t>
      </w:r>
    </w:p>
    <w:p w14:paraId="00CF2F4F" w14:textId="77777777" w:rsidR="0018035B" w:rsidRDefault="0018035B" w:rsidP="0018035B">
      <w:r>
        <w:t xml:space="preserve">                     &lt;AAI&gt;49&lt;/AAI&gt;</w:t>
      </w:r>
    </w:p>
    <w:p w14:paraId="27569622" w14:textId="77777777" w:rsidR="0018035B" w:rsidRDefault="0018035B" w:rsidP="0018035B">
      <w:r>
        <w:t xml:space="preserve">                     &lt;AEI&gt;49&lt;/AEI&gt;</w:t>
      </w:r>
    </w:p>
    <w:p w14:paraId="3FCA652D" w14:textId="77777777" w:rsidR="0018035B" w:rsidRDefault="0018035B" w:rsidP="0018035B">
      <w:r>
        <w:t xml:space="preserve">                  &lt;/LOC&gt;</w:t>
      </w:r>
    </w:p>
    <w:p w14:paraId="529857FC" w14:textId="77777777" w:rsidR="0018035B" w:rsidRDefault="0018035B" w:rsidP="0018035B">
      <w:r>
        <w:t xml:space="preserve">                  &lt;LOC&gt;</w:t>
      </w:r>
    </w:p>
    <w:p w14:paraId="39743E9B" w14:textId="77777777" w:rsidR="0018035B" w:rsidRDefault="0018035B" w:rsidP="0018035B">
      <w:r>
        <w:t xml:space="preserve">                     &lt;SC&gt;skip,USE_FOR:USE_FOR:USE_FOR:GEN5_HIGH&lt;/SC&gt;</w:t>
      </w:r>
    </w:p>
    <w:p w14:paraId="3B9294E7" w14:textId="77777777" w:rsidR="0018035B" w:rsidRDefault="0018035B" w:rsidP="0018035B">
      <w:r>
        <w:t xml:space="preserve">                     &lt;C&gt;check_if&lt;/C&gt;</w:t>
      </w:r>
    </w:p>
    <w:p w14:paraId="01673E89" w14:textId="77777777" w:rsidR="0018035B" w:rsidRDefault="0018035B" w:rsidP="0018035B">
      <w:r>
        <w:t xml:space="preserve">                     &lt;P&gt;</w:t>
      </w:r>
    </w:p>
    <w:p w14:paraId="70D6AE5C" w14:textId="77777777" w:rsidR="0018035B" w:rsidRDefault="0018035B" w:rsidP="0018035B">
      <w:r>
        <w:t xml:space="preserve">                        &lt;a:string&gt;tempATP_filt==35&lt;/a:string&gt;</w:t>
      </w:r>
    </w:p>
    <w:p w14:paraId="76EC0026" w14:textId="77777777" w:rsidR="0018035B" w:rsidRDefault="0018035B" w:rsidP="0018035B">
      <w:r>
        <w:t xml:space="preserve">                        &lt;a:string&gt;0.5&lt;/a:string&gt;</w:t>
      </w:r>
    </w:p>
    <w:p w14:paraId="56CE996E" w14:textId="77777777" w:rsidR="0018035B" w:rsidRDefault="0018035B" w:rsidP="0018035B">
      <w:r>
        <w:t xml:space="preserve">                        &lt;a:string&gt;dec&lt;/a:string&gt;</w:t>
      </w:r>
    </w:p>
    <w:p w14:paraId="4EE0F2E4" w14:textId="77777777" w:rsidR="0018035B" w:rsidRDefault="0018035B" w:rsidP="0018035B">
      <w:r>
        <w:t xml:space="preserve">                        &lt;a:string&gt;ATemp_not_expected&lt;/a:string&gt;</w:t>
      </w:r>
    </w:p>
    <w:p w14:paraId="26D2FE2E" w14:textId="77777777" w:rsidR="0018035B" w:rsidRDefault="0018035B" w:rsidP="0018035B">
      <w:r>
        <w:lastRenderedPageBreak/>
        <w:t xml:space="preserve">                     &lt;/P&gt;</w:t>
      </w:r>
    </w:p>
    <w:p w14:paraId="076DED07" w14:textId="77777777" w:rsidR="0018035B" w:rsidRDefault="0018035B" w:rsidP="0018035B">
      <w:r>
        <w:t xml:space="preserve">                     &lt;LN&gt;49&lt;/LN&gt;</w:t>
      </w:r>
    </w:p>
    <w:p w14:paraId="1F2ACF81" w14:textId="77777777" w:rsidR="0018035B" w:rsidRDefault="0018035B" w:rsidP="0018035B">
      <w:r>
        <w:t xml:space="preserve">                     &lt;ANI&gt;50&lt;/ANI&gt;</w:t>
      </w:r>
    </w:p>
    <w:p w14:paraId="486756EA" w14:textId="77777777" w:rsidR="0018035B" w:rsidRDefault="0018035B" w:rsidP="0018035B">
      <w:r>
        <w:t xml:space="preserve">                     &lt;AAI&gt;50&lt;/AAI&gt;</w:t>
      </w:r>
    </w:p>
    <w:p w14:paraId="3F7E1AB0" w14:textId="77777777" w:rsidR="0018035B" w:rsidRDefault="0018035B" w:rsidP="0018035B">
      <w:r>
        <w:t xml:space="preserve">                     &lt;AEI&gt;50&lt;/AEI&gt;</w:t>
      </w:r>
    </w:p>
    <w:p w14:paraId="63D296F2" w14:textId="77777777" w:rsidR="0018035B" w:rsidRDefault="0018035B" w:rsidP="0018035B">
      <w:r>
        <w:t xml:space="preserve">                  &lt;/LOC&gt;</w:t>
      </w:r>
    </w:p>
    <w:p w14:paraId="20F5A6EB" w14:textId="77777777" w:rsidR="0018035B" w:rsidRDefault="0018035B" w:rsidP="0018035B">
      <w:r>
        <w:t xml:space="preserve">                  &lt;LOC&gt;</w:t>
      </w:r>
    </w:p>
    <w:p w14:paraId="0B115985" w14:textId="77777777" w:rsidR="0018035B" w:rsidRDefault="0018035B" w:rsidP="0018035B">
      <w:r>
        <w:t xml:space="preserve">                     &lt;SC&gt;skip,USE_FOR:USE_FOR:USE_FOR:GEN5_HIGH&lt;/SC&gt;</w:t>
      </w:r>
    </w:p>
    <w:p w14:paraId="33A3F61E" w14:textId="77777777" w:rsidR="0018035B" w:rsidRDefault="0018035B" w:rsidP="0018035B">
      <w:r>
        <w:t xml:space="preserve">                     &lt;C&gt;warn_tester&lt;/C&gt;</w:t>
      </w:r>
    </w:p>
    <w:p w14:paraId="3425BC95" w14:textId="77777777" w:rsidR="0018035B" w:rsidRDefault="0018035B" w:rsidP="0018035B">
      <w:r>
        <w:t xml:space="preserve">                     &lt;P&gt;</w:t>
      </w:r>
    </w:p>
    <w:p w14:paraId="26C0783F" w14:textId="77777777" w:rsidR="0018035B" w:rsidRDefault="0018035B" w:rsidP="0018035B">
      <w:r>
        <w:t xml:space="preserve">                        &lt;a:string&gt;"Remove from  IG sending cyclic for 5E0h"&lt;/a:string&gt;</w:t>
      </w:r>
    </w:p>
    <w:p w14:paraId="40D1D3BE" w14:textId="77777777" w:rsidR="0018035B" w:rsidRDefault="0018035B" w:rsidP="0018035B">
      <w:r>
        <w:t xml:space="preserve">                     &lt;/P&gt;</w:t>
      </w:r>
    </w:p>
    <w:p w14:paraId="4CB4E51B" w14:textId="77777777" w:rsidR="0018035B" w:rsidRDefault="0018035B" w:rsidP="0018035B">
      <w:r>
        <w:t xml:space="preserve">                     &lt;LN&gt;50&lt;/LN&gt;</w:t>
      </w:r>
    </w:p>
    <w:p w14:paraId="52C628C8" w14:textId="77777777" w:rsidR="0018035B" w:rsidRDefault="0018035B" w:rsidP="0018035B">
      <w:r>
        <w:t xml:space="preserve">                     &lt;ANI&gt;51&lt;/ANI&gt;</w:t>
      </w:r>
    </w:p>
    <w:p w14:paraId="171750AF" w14:textId="77777777" w:rsidR="0018035B" w:rsidRDefault="0018035B" w:rsidP="0018035B">
      <w:r>
        <w:t xml:space="preserve">                     &lt;AAI&gt;51&lt;/AAI&gt;</w:t>
      </w:r>
    </w:p>
    <w:p w14:paraId="747EFCBF" w14:textId="77777777" w:rsidR="0018035B" w:rsidRDefault="0018035B" w:rsidP="0018035B">
      <w:r>
        <w:t xml:space="preserve">                     &lt;AEI&gt;51&lt;/AEI&gt;</w:t>
      </w:r>
    </w:p>
    <w:p w14:paraId="46B32DE9" w14:textId="77777777" w:rsidR="0018035B" w:rsidRDefault="0018035B" w:rsidP="0018035B">
      <w:r>
        <w:t xml:space="preserve">                  &lt;/LOC&gt;</w:t>
      </w:r>
    </w:p>
    <w:p w14:paraId="62F52DAB" w14:textId="77777777" w:rsidR="0018035B" w:rsidRDefault="0018035B" w:rsidP="0018035B">
      <w:r>
        <w:t xml:space="preserve">                  &lt;LOC&gt;</w:t>
      </w:r>
    </w:p>
    <w:p w14:paraId="72E5D3C8" w14:textId="77777777" w:rsidR="0018035B" w:rsidRDefault="0018035B" w:rsidP="0018035B">
      <w:r>
        <w:t xml:space="preserve">                     &lt;SC&gt;skip,USE_FOR:USE_FOR:USE_FOR:GEN5_HIGH&lt;/SC&gt;</w:t>
      </w:r>
    </w:p>
    <w:p w14:paraId="75FA979D" w14:textId="77777777" w:rsidR="0018035B" w:rsidRDefault="0018035B" w:rsidP="0018035B">
      <w:r>
        <w:t xml:space="preserve">                     &lt;C&gt;call_macro&lt;/C&gt;</w:t>
      </w:r>
    </w:p>
    <w:p w14:paraId="29975AE5" w14:textId="77777777" w:rsidR="0018035B" w:rsidRDefault="0018035B" w:rsidP="0018035B">
      <w:r>
        <w:t xml:space="preserve">                     &lt;P&gt;</w:t>
      </w:r>
    </w:p>
    <w:p w14:paraId="2E86DC95" w14:textId="77777777" w:rsidR="0018035B" w:rsidRDefault="0018035B" w:rsidP="0018035B">
      <w:r>
        <w:t xml:space="preserve">                        &lt;a:string&gt;Car_Stopped&lt;/a:string&gt;</w:t>
      </w:r>
    </w:p>
    <w:p w14:paraId="06C90E5C" w14:textId="77777777" w:rsidR="0018035B" w:rsidRDefault="0018035B" w:rsidP="0018035B">
      <w:r>
        <w:t xml:space="preserve">                     &lt;/P&gt;</w:t>
      </w:r>
    </w:p>
    <w:p w14:paraId="6A3884CF" w14:textId="77777777" w:rsidR="0018035B" w:rsidRDefault="0018035B" w:rsidP="0018035B">
      <w:r>
        <w:t xml:space="preserve">                     &lt;LN&gt;51&lt;/LN&gt;</w:t>
      </w:r>
    </w:p>
    <w:p w14:paraId="154BEB8B" w14:textId="77777777" w:rsidR="0018035B" w:rsidRDefault="0018035B" w:rsidP="0018035B">
      <w:r>
        <w:t xml:space="preserve">                     &lt;ANI&gt;52&lt;/ANI&gt;</w:t>
      </w:r>
    </w:p>
    <w:p w14:paraId="1C97EE05" w14:textId="77777777" w:rsidR="0018035B" w:rsidRDefault="0018035B" w:rsidP="0018035B">
      <w:r>
        <w:t xml:space="preserve">                     &lt;AAI&gt;52&lt;/AAI&gt;</w:t>
      </w:r>
    </w:p>
    <w:p w14:paraId="0B92E3FA" w14:textId="77777777" w:rsidR="0018035B" w:rsidRDefault="0018035B" w:rsidP="0018035B">
      <w:r>
        <w:t xml:space="preserve">                     &lt;AEI&gt;52&lt;/AEI&gt;</w:t>
      </w:r>
    </w:p>
    <w:p w14:paraId="1D409D1A" w14:textId="77777777" w:rsidR="0018035B" w:rsidRDefault="0018035B" w:rsidP="0018035B">
      <w:r>
        <w:t xml:space="preserve">                  &lt;/LOC&gt;</w:t>
      </w:r>
    </w:p>
    <w:p w14:paraId="52D7B986" w14:textId="77777777" w:rsidR="0018035B" w:rsidRDefault="0018035B" w:rsidP="0018035B">
      <w:r>
        <w:t xml:space="preserve">               &lt;/LOCs&gt;</w:t>
      </w:r>
    </w:p>
    <w:p w14:paraId="38F523AB" w14:textId="77777777" w:rsidR="0018035B" w:rsidRDefault="0018035B" w:rsidP="0018035B">
      <w:r>
        <w:lastRenderedPageBreak/>
        <w:t xml:space="preserve">            &lt;/T&gt;</w:t>
      </w:r>
    </w:p>
    <w:p w14:paraId="2F6636BB" w14:textId="77777777" w:rsidR="0018035B" w:rsidRDefault="0018035B" w:rsidP="0018035B">
      <w:r>
        <w:t xml:space="preserve">         &lt;/Ts&gt;</w:t>
      </w:r>
    </w:p>
    <w:p w14:paraId="7F4E7514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{\i\ltrch Testing that when (KMT-ATempFilt) \u8804? 40\'b0C, engine running and v \u8805? 5 km/h the used time constant is Z3. }\li0\ri0\sa0\sb0\fi0\ql\par}&amp;#xD;</w:t>
      </w:r>
    </w:p>
    <w:p w14:paraId="7FEE759A" w14:textId="77777777" w:rsidR="0018035B" w:rsidRDefault="0018035B" w:rsidP="0018035B">
      <w:r>
        <w:t>{\f2 {\i\ltrch }\li0\ri0\sa0\sb0\fi0\ql\par}&amp;#xD;</w:t>
      </w:r>
    </w:p>
    <w:p w14:paraId="7A22802A" w14:textId="77777777" w:rsidR="0018035B" w:rsidRDefault="0018035B" w:rsidP="0018035B">
      <w:r>
        <w:t>{\f2 {\i\ltrch ATempFilt=ATempUnfilt after 5*tau=5*60s=300s (5 min}{\i\fs28\ltrch )}\li0\ri0\sa0\sb0\fi0\ql\par}&amp;#xD;</w:t>
      </w:r>
    </w:p>
    <w:p w14:paraId="189BC8C4" w14:textId="77777777" w:rsidR="0018035B" w:rsidRDefault="0018035B" w:rsidP="0018035B">
      <w:r>
        <w:t>}&amp;#xD;</w:t>
      </w:r>
    </w:p>
    <w:p w14:paraId="2B71C445" w14:textId="77777777" w:rsidR="0018035B" w:rsidRDefault="0018035B" w:rsidP="0018035B">
      <w:r>
        <w:t>}&lt;/DO&gt;</w:t>
      </w:r>
    </w:p>
    <w:p w14:paraId="46836654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{\i\ltrch Set PRUEFEN state }\li0\ri0\sa0\sb0\fi0\ql\par}&amp;#xD;</w:t>
      </w:r>
    </w:p>
    <w:p w14:paraId="39F9877F" w14:textId="77777777" w:rsidR="0018035B" w:rsidRDefault="0018035B" w:rsidP="0018035B">
      <w:r>
        <w:t>{\f2 {\i\ltrch Code ATEMP_SIGNAL_QUELLE to 0}\li0\ri0\sa0\sb0\fi0\ql\par}&amp;#xD;</w:t>
      </w:r>
    </w:p>
    <w:p w14:paraId="34CFEAF4" w14:textId="77777777" w:rsidR="0018035B" w:rsidRDefault="0018035B" w:rsidP="0018035B">
      <w:r>
        <w:t>{\f2 {\i\ltrch Code ATP_DELTA_K1 to 28 (40\'b0C)}\li0\ri0\sa0\sb0\fi0\ql\par}&amp;#xD;</w:t>
      </w:r>
    </w:p>
    <w:p w14:paraId="277567FC" w14:textId="77777777" w:rsidR="0018035B" w:rsidRDefault="0018035B" w:rsidP="0018035B">
      <w:r>
        <w:t>{\f2 {\i\ltrch Code ATP_DELTA_K2 to 40 (64\'b0C}\li0\ri0\sa0\sb0\fi0\ql\par}&amp;#xD;</w:t>
      </w:r>
    </w:p>
    <w:p w14:paraId="5E23041D" w14:textId="77777777" w:rsidR="0018035B" w:rsidRDefault="0018035B" w:rsidP="0018035B">
      <w:r>
        <w:t>{\f2 {\i\ltrch Code ATP_SPERR_FAKTOR to 00}\li0\ri0\sa0\sb0\fi0\ql\par}&amp;#xD;</w:t>
      </w:r>
    </w:p>
    <w:p w14:paraId="0061B703" w14:textId="77777777" w:rsidR="0018035B" w:rsidRDefault="0018035B" w:rsidP="0018035B">
      <w:r>
        <w:t>{\f2 {\i\ltrch Code ATP_SPERR_OFFSET to 1E}\li0\ri0\sa0\sb0\fi0\ql\par}&amp;#xD;</w:t>
      </w:r>
    </w:p>
    <w:p w14:paraId="3FB6A5D6" w14:textId="77777777" w:rsidR="0018035B" w:rsidRDefault="0018035B" w:rsidP="0018035B">
      <w:r>
        <w:t>{\f2 {\i\ltrch Set AtempFilt value to 25\'b0C  (set 5000 ohm using a resistance decade)}\li0\ri0\sa0\sb0\fi0\ql\par}&amp;#xD;</w:t>
      </w:r>
    </w:p>
    <w:p w14:paraId="5D04E1FA" w14:textId="77777777" w:rsidR="0018035B" w:rsidRDefault="0018035B" w:rsidP="0018035B">
      <w:r>
        <w:t>{\f2 {\i\ltrch Using IG send a message cyclic (eg. 5E0 with cycle time 100ms)}\li0\ri0\sa0\sb0\fi0\ql\par}&amp;#xD;</w:t>
      </w:r>
    </w:p>
    <w:p w14:paraId="1F5E16E1" w14:textId="77777777" w:rsidR="0018035B" w:rsidRDefault="0018035B" w:rsidP="0018035B">
      <w:r>
        <w:t>{\f2 {\i\ltrch Set engine temperature to 60\'b0C}\li0\ri0\sa0\sb0\fi0\ql\par}&amp;#xD;</w:t>
      </w:r>
    </w:p>
    <w:p w14:paraId="77A06E28" w14:textId="77777777" w:rsidR="0018035B" w:rsidRDefault="0018035B" w:rsidP="0018035B">
      <w:r>
        <w:t>{\f2 {\i\ltrch Set FAHREN state}\li0\ri0\sa0\sb0\fi0\ql\par}&amp;#xD;</w:t>
      </w:r>
    </w:p>
    <w:p w14:paraId="60AEEC1D" w14:textId="77777777" w:rsidR="0018035B" w:rsidRDefault="0018035B" w:rsidP="0018035B">
      <w:r>
        <w:t>{\f2 {\i\ltrch Set engine running}\li0\ri0\sa0\sb0\fi0\ql\par}&amp;#xD;</w:t>
      </w:r>
    </w:p>
    <w:p w14:paraId="31A510D8" w14:textId="77777777" w:rsidR="0018035B" w:rsidRDefault="0018035B" w:rsidP="0018035B">
      <w:r>
        <w:t>{\f2 {\i\ltrch Set car speed to v = 5 km/h}\li0\ri0\sa0\sb0\fi0\ql\par}&amp;#xD;</w:t>
      </w:r>
    </w:p>
    <w:p w14:paraId="2483EF0F" w14:textId="77777777" w:rsidR="0018035B" w:rsidRDefault="0018035B" w:rsidP="0018035B">
      <w:r>
        <w:t>{\f2 {\i\ltrch 1. Wait 60sec and check Time Constant using RAM variable ATP_wTimeConstant, size 2}\li0\ri0\sa0\sb0\fi0\ql\par}&amp;#xD;</w:t>
      </w:r>
    </w:p>
    <w:p w14:paraId="7476DBF3" w14:textId="77777777" w:rsidR="0018035B" w:rsidRDefault="0018035B" w:rsidP="0018035B">
      <w:r>
        <w:t>{\f2 {\i\ltrch Set AtempUnfilt value to 35\'b0C  (set 3265 ohm using a resistance decade)}\li0\ri0\sa0\sb0\fi0\ql\par}&amp;#xD;</w:t>
      </w:r>
    </w:p>
    <w:p w14:paraId="0EE100C0" w14:textId="77777777" w:rsidR="0018035B" w:rsidRDefault="0018035B" w:rsidP="0018035B">
      <w:r>
        <w:lastRenderedPageBreak/>
        <w:t>{\f2 {\i\ltrch 2. Check if AtempFilt=AtempUnfilt (35\'b0C) after 300 seconds}\li0\ri0\sa0\sb0\fi0\ql\par}&amp;#xD;</w:t>
      </w:r>
    </w:p>
    <w:p w14:paraId="68E688CF" w14:textId="77777777" w:rsidR="0018035B" w:rsidRDefault="0018035B" w:rsidP="0018035B">
      <w:r>
        <w:t>}&amp;#xD;</w:t>
      </w:r>
    </w:p>
    <w:p w14:paraId="6F1B5CD7" w14:textId="77777777" w:rsidR="0018035B" w:rsidRDefault="0018035B" w:rsidP="0018035B">
      <w:r>
        <w:t>}&lt;/DI&gt;</w:t>
      </w:r>
    </w:p>
    <w:p w14:paraId="07C596AD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{\i\ltrch 1. The Atemp Time Constant Z3 is used.}\li0\ri0\sa0\sb0\fi0\ql\par}&amp;#xD;</w:t>
      </w:r>
    </w:p>
    <w:p w14:paraId="423213FC" w14:textId="77777777" w:rsidR="0018035B" w:rsidRDefault="0018035B" w:rsidP="0018035B">
      <w:r>
        <w:t>{\f2 {\i\ltrch (RAM variable=3Ch)}\li0\ri0\sa0\sb0\fi0\ql\par}&amp;#xD;</w:t>
      </w:r>
    </w:p>
    <w:p w14:paraId="163579AD" w14:textId="77777777" w:rsidR="0018035B" w:rsidRDefault="0018035B" w:rsidP="0018035B">
      <w:r>
        <w:t>{\f2 {\i\ltrch 2. AtempFilt=AtempUnfilt (35\'b0C) after 300 seconds even if a CAN message is send cyclic}\li0\ri0\sa0\sb0\fi0\ql\par}&amp;#xD;</w:t>
      </w:r>
    </w:p>
    <w:p w14:paraId="1C898E22" w14:textId="77777777" w:rsidR="0018035B" w:rsidRDefault="0018035B" w:rsidP="0018035B">
      <w:r>
        <w:t>}&amp;#xD;</w:t>
      </w:r>
    </w:p>
    <w:p w14:paraId="641E6F3D" w14:textId="77777777" w:rsidR="0018035B" w:rsidRDefault="0018035B" w:rsidP="0018035B">
      <w:r>
        <w:t>}&lt;/EE&gt;</w:t>
      </w:r>
    </w:p>
    <w:p w14:paraId="7E9E5C89" w14:textId="77777777" w:rsidR="0018035B" w:rsidRDefault="0018035B" w:rsidP="0018035B">
      <w:r>
        <w:t xml:space="preserve">         &lt;DT&gt;</w:t>
      </w:r>
    </w:p>
    <w:p w14:paraId="1C50EAC2" w14:textId="77777777" w:rsidR="0018035B" w:rsidRDefault="0018035B" w:rsidP="0018035B">
      <w:r>
        <w:t xml:space="preserve">            &lt;LNK&gt;</w:t>
      </w:r>
    </w:p>
    <w:p w14:paraId="674AD909" w14:textId="77777777" w:rsidR="0018035B" w:rsidRDefault="0018035B" w:rsidP="0018035B">
      <w:r>
        <w:t xml:space="preserve">               &lt;V&gt;40_5466&lt;/V&gt;</w:t>
      </w:r>
    </w:p>
    <w:p w14:paraId="3D750FD4" w14:textId="77777777" w:rsidR="0018035B" w:rsidRDefault="0018035B" w:rsidP="0018035B">
      <w:r>
        <w:t xml:space="preserve">               &lt;DURL i:nil="true" /&gt;</w:t>
      </w:r>
    </w:p>
    <w:p w14:paraId="4EECFE86" w14:textId="77777777" w:rsidR="0018035B" w:rsidRDefault="0018035B" w:rsidP="0018035B">
      <w:r>
        <w:t xml:space="preserve">               &lt;OURL i:nil="true" /&gt;</w:t>
      </w:r>
    </w:p>
    <w:p w14:paraId="74ED3198" w14:textId="77777777" w:rsidR="0018035B" w:rsidRDefault="0018035B" w:rsidP="0018035B">
      <w:r>
        <w:t xml:space="preserve">               &lt;OEMID i:nil="true" /&gt;</w:t>
      </w:r>
    </w:p>
    <w:p w14:paraId="4A948908" w14:textId="77777777" w:rsidR="0018035B" w:rsidRDefault="0018035B" w:rsidP="0018035B">
      <w:r>
        <w:t xml:space="preserve">               &lt;S&gt;CHK&lt;/S&gt;</w:t>
      </w:r>
    </w:p>
    <w:p w14:paraId="3F59D8A4" w14:textId="77777777" w:rsidR="0018035B" w:rsidRDefault="0018035B" w:rsidP="0018035B">
      <w:r>
        <w:t xml:space="preserve">               &lt;RDT&gt;SWReqSpec&lt;/RDT&gt;</w:t>
      </w:r>
    </w:p>
    <w:p w14:paraId="74D8D228" w14:textId="77777777" w:rsidR="0018035B" w:rsidRDefault="0018035B" w:rsidP="0018035B">
      <w:r>
        <w:t xml:space="preserve">               &lt;LT&gt;Functional&lt;/LT&gt;</w:t>
      </w:r>
    </w:p>
    <w:p w14:paraId="3D034CC8" w14:textId="77777777" w:rsidR="0018035B" w:rsidRDefault="0018035B" w:rsidP="0018035B">
      <w:r>
        <w:t xml:space="preserve">               &lt;F&gt;Yes&lt;/F&gt;</w:t>
      </w:r>
    </w:p>
    <w:p w14:paraId="42A55F0F" w14:textId="77777777" w:rsidR="0018035B" w:rsidRDefault="0018035B" w:rsidP="0018035B">
      <w:r>
        <w:t xml:space="preserve">               &lt;RFD i:nil="true" /&gt;</w:t>
      </w:r>
    </w:p>
    <w:p w14:paraId="5D3CAA73" w14:textId="77777777" w:rsidR="0018035B" w:rsidRDefault="0018035B" w:rsidP="0018035B">
      <w:r>
        <w:t xml:space="preserve">               &lt;C i:nil="true" /&gt;</w:t>
      </w:r>
    </w:p>
    <w:p w14:paraId="7B63DC1C" w14:textId="77777777" w:rsidR="0018035B" w:rsidRDefault="0018035B" w:rsidP="0018035B">
      <w:r>
        <w:t xml:space="preserve">               &lt;VAR /&gt;</w:t>
      </w:r>
    </w:p>
    <w:p w14:paraId="41001250" w14:textId="77777777" w:rsidR="0018035B" w:rsidRDefault="0018035B" w:rsidP="0018035B">
      <w:r>
        <w:t xml:space="preserve">            &lt;/LNK&gt;</w:t>
      </w:r>
    </w:p>
    <w:p w14:paraId="3ACB4F85" w14:textId="77777777" w:rsidR="0018035B" w:rsidRDefault="0018035B" w:rsidP="0018035B">
      <w:r>
        <w:t xml:space="preserve">            &lt;LNK&gt;</w:t>
      </w:r>
    </w:p>
    <w:p w14:paraId="24B66D98" w14:textId="77777777" w:rsidR="0018035B" w:rsidRDefault="0018035B" w:rsidP="0018035B">
      <w:r>
        <w:t xml:space="preserve">               &lt;V&gt;40_13225&lt;/V&gt;</w:t>
      </w:r>
    </w:p>
    <w:p w14:paraId="0597369D" w14:textId="77777777" w:rsidR="0018035B" w:rsidRDefault="0018035B" w:rsidP="0018035B">
      <w:r>
        <w:t xml:space="preserve">               &lt;DURL i:nil="true" /&gt;</w:t>
      </w:r>
    </w:p>
    <w:p w14:paraId="1516E913" w14:textId="77777777" w:rsidR="0018035B" w:rsidRDefault="0018035B" w:rsidP="0018035B">
      <w:r>
        <w:lastRenderedPageBreak/>
        <w:t xml:space="preserve">               &lt;OURL i:nil="true" /&gt;</w:t>
      </w:r>
    </w:p>
    <w:p w14:paraId="2AF82EAF" w14:textId="77777777" w:rsidR="0018035B" w:rsidRDefault="0018035B" w:rsidP="0018035B">
      <w:r>
        <w:t xml:space="preserve">               &lt;OEMID i:nil="true" /&gt;</w:t>
      </w:r>
    </w:p>
    <w:p w14:paraId="0E23AC92" w14:textId="77777777" w:rsidR="0018035B" w:rsidRDefault="0018035B" w:rsidP="0018035B">
      <w:r>
        <w:t xml:space="preserve">               &lt;S&gt;CHK&lt;/S&gt;</w:t>
      </w:r>
    </w:p>
    <w:p w14:paraId="09A00AF9" w14:textId="77777777" w:rsidR="0018035B" w:rsidRDefault="0018035B" w:rsidP="0018035B">
      <w:r>
        <w:t xml:space="preserve">               &lt;RDT&gt;SWReqSpec&lt;/RDT&gt;</w:t>
      </w:r>
    </w:p>
    <w:p w14:paraId="5BD1B332" w14:textId="77777777" w:rsidR="0018035B" w:rsidRDefault="0018035B" w:rsidP="0018035B">
      <w:r>
        <w:t xml:space="preserve">               &lt;LT&gt;Functional&lt;/LT&gt;</w:t>
      </w:r>
    </w:p>
    <w:p w14:paraId="16D45C9C" w14:textId="77777777" w:rsidR="0018035B" w:rsidRDefault="0018035B" w:rsidP="0018035B">
      <w:r>
        <w:t xml:space="preserve">               &lt;F&gt;Yes&lt;/F&gt;</w:t>
      </w:r>
    </w:p>
    <w:p w14:paraId="6BF17F2C" w14:textId="77777777" w:rsidR="0018035B" w:rsidRDefault="0018035B" w:rsidP="0018035B">
      <w:r>
        <w:t xml:space="preserve">               &lt;RFD i:nil="true" /&gt;</w:t>
      </w:r>
    </w:p>
    <w:p w14:paraId="2AA8A529" w14:textId="77777777" w:rsidR="0018035B" w:rsidRDefault="0018035B" w:rsidP="0018035B">
      <w:r>
        <w:t xml:space="preserve">               &lt;C i:nil="true" /&gt;</w:t>
      </w:r>
    </w:p>
    <w:p w14:paraId="22D4D835" w14:textId="77777777" w:rsidR="0018035B" w:rsidRDefault="0018035B" w:rsidP="0018035B">
      <w:r>
        <w:t xml:space="preserve">               &lt;VAR /&gt;</w:t>
      </w:r>
    </w:p>
    <w:p w14:paraId="5A773993" w14:textId="77777777" w:rsidR="0018035B" w:rsidRDefault="0018035B" w:rsidP="0018035B">
      <w:r>
        <w:t xml:space="preserve">            &lt;/LNK&gt;</w:t>
      </w:r>
    </w:p>
    <w:p w14:paraId="2AE8B1D1" w14:textId="77777777" w:rsidR="0018035B" w:rsidRDefault="0018035B" w:rsidP="0018035B">
      <w:r>
        <w:t xml:space="preserve">            &lt;LNK&gt;</w:t>
      </w:r>
    </w:p>
    <w:p w14:paraId="3BFA6A9B" w14:textId="77777777" w:rsidR="0018035B" w:rsidRDefault="0018035B" w:rsidP="0018035B">
      <w:r>
        <w:t xml:space="preserve">               &lt;V&gt;40_13226&lt;/V&gt;</w:t>
      </w:r>
    </w:p>
    <w:p w14:paraId="10D88152" w14:textId="77777777" w:rsidR="0018035B" w:rsidRDefault="0018035B" w:rsidP="0018035B">
      <w:r>
        <w:t xml:space="preserve">               &lt;DURL i:nil="true" /&gt;</w:t>
      </w:r>
    </w:p>
    <w:p w14:paraId="5CE5E56D" w14:textId="77777777" w:rsidR="0018035B" w:rsidRDefault="0018035B" w:rsidP="0018035B">
      <w:r>
        <w:t xml:space="preserve">               &lt;OURL i:nil="true" /&gt;</w:t>
      </w:r>
    </w:p>
    <w:p w14:paraId="7A9F811A" w14:textId="77777777" w:rsidR="0018035B" w:rsidRDefault="0018035B" w:rsidP="0018035B">
      <w:r>
        <w:t xml:space="preserve">               &lt;OEMID i:nil="true" /&gt;</w:t>
      </w:r>
    </w:p>
    <w:p w14:paraId="5428C1F9" w14:textId="77777777" w:rsidR="0018035B" w:rsidRDefault="0018035B" w:rsidP="0018035B">
      <w:r>
        <w:t xml:space="preserve">               &lt;S&gt;CHK&lt;/S&gt;</w:t>
      </w:r>
    </w:p>
    <w:p w14:paraId="3AA64D4A" w14:textId="77777777" w:rsidR="0018035B" w:rsidRDefault="0018035B" w:rsidP="0018035B">
      <w:r>
        <w:t xml:space="preserve">               &lt;RDT&gt;SWReqSpec&lt;/RDT&gt;</w:t>
      </w:r>
    </w:p>
    <w:p w14:paraId="18EFF5F0" w14:textId="77777777" w:rsidR="0018035B" w:rsidRDefault="0018035B" w:rsidP="0018035B">
      <w:r>
        <w:t xml:space="preserve">               &lt;LT&gt;Functional&lt;/LT&gt;</w:t>
      </w:r>
    </w:p>
    <w:p w14:paraId="48BABACC" w14:textId="77777777" w:rsidR="0018035B" w:rsidRDefault="0018035B" w:rsidP="0018035B">
      <w:r>
        <w:t xml:space="preserve">               &lt;F&gt;Yes&lt;/F&gt;</w:t>
      </w:r>
    </w:p>
    <w:p w14:paraId="3E9D104E" w14:textId="77777777" w:rsidR="0018035B" w:rsidRDefault="0018035B" w:rsidP="0018035B">
      <w:r>
        <w:t xml:space="preserve">               &lt;RFD i:nil="true" /&gt;</w:t>
      </w:r>
    </w:p>
    <w:p w14:paraId="2A876544" w14:textId="77777777" w:rsidR="0018035B" w:rsidRDefault="0018035B" w:rsidP="0018035B">
      <w:r>
        <w:t xml:space="preserve">               &lt;C i:nil="true" /&gt;</w:t>
      </w:r>
    </w:p>
    <w:p w14:paraId="2744AEE2" w14:textId="77777777" w:rsidR="0018035B" w:rsidRDefault="0018035B" w:rsidP="0018035B">
      <w:r>
        <w:t xml:space="preserve">               &lt;VAR /&gt;</w:t>
      </w:r>
    </w:p>
    <w:p w14:paraId="10F5CB07" w14:textId="77777777" w:rsidR="0018035B" w:rsidRDefault="0018035B" w:rsidP="0018035B">
      <w:r>
        <w:t xml:space="preserve">            &lt;/LNK&gt;</w:t>
      </w:r>
    </w:p>
    <w:p w14:paraId="407A847D" w14:textId="77777777" w:rsidR="0018035B" w:rsidRDefault="0018035B" w:rsidP="0018035B">
      <w:r>
        <w:t xml:space="preserve">            &lt;LNK&gt;</w:t>
      </w:r>
    </w:p>
    <w:p w14:paraId="37398B0C" w14:textId="77777777" w:rsidR="0018035B" w:rsidRDefault="0018035B" w:rsidP="0018035B">
      <w:r>
        <w:t xml:space="preserve">               &lt;V&gt;40_13227&lt;/V&gt;</w:t>
      </w:r>
    </w:p>
    <w:p w14:paraId="35982AD2" w14:textId="77777777" w:rsidR="0018035B" w:rsidRDefault="0018035B" w:rsidP="0018035B">
      <w:r>
        <w:t xml:space="preserve">               &lt;DURL i:nil="true" /&gt;</w:t>
      </w:r>
    </w:p>
    <w:p w14:paraId="29AF7D80" w14:textId="77777777" w:rsidR="0018035B" w:rsidRDefault="0018035B" w:rsidP="0018035B">
      <w:r>
        <w:t xml:space="preserve">               &lt;OURL i:nil="true" /&gt;</w:t>
      </w:r>
    </w:p>
    <w:p w14:paraId="4C6E6EB7" w14:textId="77777777" w:rsidR="0018035B" w:rsidRDefault="0018035B" w:rsidP="0018035B">
      <w:r>
        <w:t xml:space="preserve">               &lt;OEMID i:nil="true" /&gt;</w:t>
      </w:r>
    </w:p>
    <w:p w14:paraId="439A4CCE" w14:textId="77777777" w:rsidR="0018035B" w:rsidRDefault="0018035B" w:rsidP="0018035B">
      <w:r>
        <w:t xml:space="preserve">               &lt;S&gt;CHK&lt;/S&gt;</w:t>
      </w:r>
    </w:p>
    <w:p w14:paraId="11814B03" w14:textId="77777777" w:rsidR="0018035B" w:rsidRDefault="0018035B" w:rsidP="0018035B">
      <w:r>
        <w:lastRenderedPageBreak/>
        <w:t xml:space="preserve">               &lt;RDT&gt;SWReqSpec&lt;/RDT&gt;</w:t>
      </w:r>
    </w:p>
    <w:p w14:paraId="28277334" w14:textId="77777777" w:rsidR="0018035B" w:rsidRDefault="0018035B" w:rsidP="0018035B">
      <w:r>
        <w:t xml:space="preserve">               &lt;LT&gt;Functional&lt;/LT&gt;</w:t>
      </w:r>
    </w:p>
    <w:p w14:paraId="0C7B65D0" w14:textId="77777777" w:rsidR="0018035B" w:rsidRDefault="0018035B" w:rsidP="0018035B">
      <w:r>
        <w:t xml:space="preserve">               &lt;F&gt;Yes&lt;/F&gt;</w:t>
      </w:r>
    </w:p>
    <w:p w14:paraId="74FDA0D2" w14:textId="77777777" w:rsidR="0018035B" w:rsidRDefault="0018035B" w:rsidP="0018035B">
      <w:r>
        <w:t xml:space="preserve">               &lt;RFD i:nil="true" /&gt;</w:t>
      </w:r>
    </w:p>
    <w:p w14:paraId="410F8456" w14:textId="77777777" w:rsidR="0018035B" w:rsidRDefault="0018035B" w:rsidP="0018035B">
      <w:r>
        <w:t xml:space="preserve">               &lt;C i:nil="true" /&gt;</w:t>
      </w:r>
    </w:p>
    <w:p w14:paraId="0B54AE63" w14:textId="77777777" w:rsidR="0018035B" w:rsidRDefault="0018035B" w:rsidP="0018035B">
      <w:r>
        <w:t xml:space="preserve">               &lt;VAR /&gt;</w:t>
      </w:r>
    </w:p>
    <w:p w14:paraId="4AB2C8F5" w14:textId="77777777" w:rsidR="0018035B" w:rsidRDefault="0018035B" w:rsidP="0018035B">
      <w:r>
        <w:t xml:space="preserve">            &lt;/LNK&gt;</w:t>
      </w:r>
    </w:p>
    <w:p w14:paraId="47D4334C" w14:textId="77777777" w:rsidR="0018035B" w:rsidRDefault="0018035B" w:rsidP="0018035B">
      <w:r>
        <w:t xml:space="preserve">            &lt;LNK&gt;</w:t>
      </w:r>
    </w:p>
    <w:p w14:paraId="32C0D1B6" w14:textId="77777777" w:rsidR="0018035B" w:rsidRDefault="0018035B" w:rsidP="0018035B">
      <w:r>
        <w:t xml:space="preserve">               &lt;V&gt;40_13228&lt;/V&gt;</w:t>
      </w:r>
    </w:p>
    <w:p w14:paraId="2A3A0A8F" w14:textId="77777777" w:rsidR="0018035B" w:rsidRDefault="0018035B" w:rsidP="0018035B">
      <w:r>
        <w:t xml:space="preserve">               &lt;DURL i:nil="true" /&gt;</w:t>
      </w:r>
    </w:p>
    <w:p w14:paraId="0FB3E8D1" w14:textId="77777777" w:rsidR="0018035B" w:rsidRDefault="0018035B" w:rsidP="0018035B">
      <w:r>
        <w:t xml:space="preserve">               &lt;OURL i:nil="true" /&gt;</w:t>
      </w:r>
    </w:p>
    <w:p w14:paraId="03F75DBD" w14:textId="77777777" w:rsidR="0018035B" w:rsidRDefault="0018035B" w:rsidP="0018035B">
      <w:r>
        <w:t xml:space="preserve">               &lt;OEMID i:nil="true" /&gt;</w:t>
      </w:r>
    </w:p>
    <w:p w14:paraId="43D3DDE6" w14:textId="77777777" w:rsidR="0018035B" w:rsidRDefault="0018035B" w:rsidP="0018035B">
      <w:r>
        <w:t xml:space="preserve">               &lt;S&gt;CHK&lt;/S&gt;</w:t>
      </w:r>
    </w:p>
    <w:p w14:paraId="31F489E9" w14:textId="77777777" w:rsidR="0018035B" w:rsidRDefault="0018035B" w:rsidP="0018035B">
      <w:r>
        <w:t xml:space="preserve">               &lt;RDT&gt;SWReqSpec&lt;/RDT&gt;</w:t>
      </w:r>
    </w:p>
    <w:p w14:paraId="0D5B82D1" w14:textId="77777777" w:rsidR="0018035B" w:rsidRDefault="0018035B" w:rsidP="0018035B">
      <w:r>
        <w:t xml:space="preserve">               &lt;LT&gt;Functional&lt;/LT&gt;</w:t>
      </w:r>
    </w:p>
    <w:p w14:paraId="0AB6573B" w14:textId="77777777" w:rsidR="0018035B" w:rsidRDefault="0018035B" w:rsidP="0018035B">
      <w:r>
        <w:t xml:space="preserve">               &lt;F&gt;Yes&lt;/F&gt;</w:t>
      </w:r>
    </w:p>
    <w:p w14:paraId="103D3AF8" w14:textId="77777777" w:rsidR="0018035B" w:rsidRDefault="0018035B" w:rsidP="0018035B">
      <w:r>
        <w:t xml:space="preserve">               &lt;RFD i:nil="true" /&gt;</w:t>
      </w:r>
    </w:p>
    <w:p w14:paraId="180BE8FB" w14:textId="77777777" w:rsidR="0018035B" w:rsidRDefault="0018035B" w:rsidP="0018035B">
      <w:r>
        <w:t xml:space="preserve">               &lt;C i:nil="true" /&gt;</w:t>
      </w:r>
    </w:p>
    <w:p w14:paraId="1BF59118" w14:textId="77777777" w:rsidR="0018035B" w:rsidRDefault="0018035B" w:rsidP="0018035B">
      <w:r>
        <w:t xml:space="preserve">               &lt;VAR /&gt;</w:t>
      </w:r>
    </w:p>
    <w:p w14:paraId="36CC0A21" w14:textId="77777777" w:rsidR="0018035B" w:rsidRDefault="0018035B" w:rsidP="0018035B">
      <w:r>
        <w:t xml:space="preserve">            &lt;/LNK&gt;</w:t>
      </w:r>
    </w:p>
    <w:p w14:paraId="4CAD679C" w14:textId="77777777" w:rsidR="0018035B" w:rsidRDefault="0018035B" w:rsidP="0018035B">
      <w:r>
        <w:t xml:space="preserve">         &lt;/DT&gt;</w:t>
      </w:r>
    </w:p>
    <w:p w14:paraId="336C9A6C" w14:textId="77777777" w:rsidR="0018035B" w:rsidRDefault="0018035B" w:rsidP="0018035B">
      <w:r>
        <w:t xml:space="preserve">         &lt;FSM&gt;nonFS&lt;/FSM&gt;</w:t>
      </w:r>
    </w:p>
    <w:p w14:paraId="686CF766" w14:textId="77777777" w:rsidR="0018035B" w:rsidRDefault="0018035B" w:rsidP="0018035B">
      <w:r>
        <w:t xml:space="preserve">         &lt;NFT&gt;No&lt;/NFT&gt;</w:t>
      </w:r>
    </w:p>
    <w:p w14:paraId="375BFFE9" w14:textId="77777777" w:rsidR="0018035B" w:rsidRDefault="0018035B" w:rsidP="0018035B">
      <w:r>
        <w:t xml:space="preserve">         &lt;RSS /&gt;</w:t>
      </w:r>
    </w:p>
    <w:p w14:paraId="5F757126" w14:textId="77777777" w:rsidR="0018035B" w:rsidRDefault="0018035B" w:rsidP="0018035B">
      <w:r>
        <w:t xml:space="preserve">         &lt;TDS /&gt;</w:t>
      </w:r>
    </w:p>
    <w:p w14:paraId="3782A109" w14:textId="77777777" w:rsidR="0018035B" w:rsidRDefault="0018035B" w:rsidP="0018035B">
      <w:r>
        <w:t xml:space="preserve">         &lt;VAR /&gt;</w:t>
      </w:r>
    </w:p>
    <w:p w14:paraId="2968B521" w14:textId="77777777" w:rsidR="0018035B" w:rsidRDefault="0018035B" w:rsidP="0018035B">
      <w:r>
        <w:t xml:space="preserve">         &lt;CH&gt;6_Damping&lt;/CH&gt;</w:t>
      </w:r>
    </w:p>
    <w:p w14:paraId="30F98B2E" w14:textId="77777777" w:rsidR="0018035B" w:rsidRDefault="0018035B" w:rsidP="0018035B">
      <w:r>
        <w:t xml:space="preserve">         &lt;OBSOLETE&gt;</w:t>
      </w:r>
    </w:p>
    <w:p w14:paraId="705D3588" w14:textId="77777777" w:rsidR="0018035B" w:rsidRDefault="0018035B" w:rsidP="0018035B">
      <w:r>
        <w:t xml:space="preserve">            &lt;OTP&gt;</w:t>
      </w:r>
    </w:p>
    <w:p w14:paraId="42DB89BC" w14:textId="77777777" w:rsidR="0018035B" w:rsidRDefault="0018035B" w:rsidP="0018035B">
      <w:r>
        <w:lastRenderedPageBreak/>
        <w:t xml:space="preserve">               &lt;bANI&gt;1&lt;/bANI&gt;</w:t>
      </w:r>
    </w:p>
    <w:p w14:paraId="7B3FB75A" w14:textId="77777777" w:rsidR="0018035B" w:rsidRDefault="0018035B" w:rsidP="0018035B">
      <w:r>
        <w:t xml:space="preserve">               &lt;eANI&gt;-1&lt;/eANI&gt;</w:t>
      </w:r>
    </w:p>
    <w:p w14:paraId="5669F187" w14:textId="77777777" w:rsidR="0018035B" w:rsidRDefault="0018035B" w:rsidP="0018035B">
      <w:r>
        <w:t xml:space="preserve">               &lt;bAAI&gt;52&lt;/bAAI&gt;</w:t>
      </w:r>
    </w:p>
    <w:p w14:paraId="3963AF5F" w14:textId="77777777" w:rsidR="0018035B" w:rsidRDefault="0018035B" w:rsidP="0018035B">
      <w:r>
        <w:t xml:space="preserve">               &lt;bAEI&gt;52&lt;/bAEI&gt;</w:t>
      </w:r>
    </w:p>
    <w:p w14:paraId="404B957F" w14:textId="77777777" w:rsidR="0018035B" w:rsidRDefault="0018035B" w:rsidP="0018035B">
      <w:r>
        <w:t xml:space="preserve">               &lt;eAEI&gt;-2&lt;/eAEI&gt;</w:t>
      </w:r>
    </w:p>
    <w:p w14:paraId="2EB2F5A4" w14:textId="77777777" w:rsidR="0018035B" w:rsidRDefault="0018035B" w:rsidP="0018035B">
      <w:r>
        <w:t xml:space="preserve">            &lt;/OTP&gt;</w:t>
      </w:r>
    </w:p>
    <w:p w14:paraId="22865984" w14:textId="77777777" w:rsidR="0018035B" w:rsidRDefault="0018035B" w:rsidP="0018035B">
      <w:r>
        <w:t xml:space="preserve">         &lt;/OBSOLETE&gt;</w:t>
      </w:r>
    </w:p>
    <w:p w14:paraId="1724D4A1" w14:textId="77777777" w:rsidR="0018035B" w:rsidRDefault="0018035B" w:rsidP="0018035B">
      <w:r>
        <w:t xml:space="preserve">      &lt;/TC&gt;</w:t>
      </w:r>
    </w:p>
    <w:p w14:paraId="7AFDD663" w14:textId="77777777" w:rsidR="0018035B" w:rsidRDefault="0018035B" w:rsidP="0018035B">
      <w:r>
        <w:t xml:space="preserve">      &lt;TC&gt;</w:t>
      </w:r>
    </w:p>
    <w:p w14:paraId="7716931D" w14:textId="77777777" w:rsidR="0018035B" w:rsidRDefault="0018035B" w:rsidP="0018035B">
      <w:r>
        <w:t xml:space="preserve">         &lt;ID&gt;[SSTS_GEN5CI_ATP_196]&lt;/ID&gt;</w:t>
      </w:r>
    </w:p>
    <w:p w14:paraId="3816C92E" w14:textId="77777777" w:rsidR="0018035B" w:rsidRDefault="0018035B" w:rsidP="0018035B">
      <w:r>
        <w:t xml:space="preserve">         &lt;N&gt;6_Damping - Testing ATP behavior after wake-up when ATP value was not changed&lt;/N&gt;</w:t>
      </w:r>
    </w:p>
    <w:p w14:paraId="5D30B71C" w14:textId="77777777" w:rsidR="0018035B" w:rsidRDefault="0018035B" w:rsidP="0018035B">
      <w:r>
        <w:t xml:space="preserve">         &lt;TSs&gt;</w:t>
      </w:r>
    </w:p>
    <w:p w14:paraId="30ED9F5D" w14:textId="77777777" w:rsidR="0018035B" w:rsidRDefault="0018035B" w:rsidP="0018035B">
      <w:r>
        <w:t xml:space="preserve">            &lt;a:string&gt;GEN5_HIGH&lt;/a:string&gt;</w:t>
      </w:r>
    </w:p>
    <w:p w14:paraId="270785BC" w14:textId="77777777" w:rsidR="0018035B" w:rsidRDefault="0018035B" w:rsidP="0018035B">
      <w:r>
        <w:t xml:space="preserve">            &lt;a:string&gt;Prio3&lt;/a:string&gt;</w:t>
      </w:r>
    </w:p>
    <w:p w14:paraId="66A233B1" w14:textId="77777777" w:rsidR="0018035B" w:rsidRDefault="0018035B" w:rsidP="0018035B">
      <w:r>
        <w:t xml:space="preserve">            &lt;a:string&gt;auto&lt;/a:string&gt;</w:t>
      </w:r>
    </w:p>
    <w:p w14:paraId="77A6088E" w14:textId="77777777" w:rsidR="0018035B" w:rsidRDefault="0018035B" w:rsidP="0018035B">
      <w:r>
        <w:t xml:space="preserve">            &lt;a:string&gt;positive&lt;/a:string&gt;</w:t>
      </w:r>
    </w:p>
    <w:p w14:paraId="37A32812" w14:textId="77777777" w:rsidR="0018035B" w:rsidRDefault="0018035B" w:rsidP="0018035B">
      <w:r>
        <w:t xml:space="preserve">         &lt;/TSs&gt;</w:t>
      </w:r>
    </w:p>
    <w:p w14:paraId="09451761" w14:textId="77777777" w:rsidR="0018035B" w:rsidRDefault="0018035B" w:rsidP="0018035B">
      <w:r>
        <w:t xml:space="preserve">         &lt;Ts&gt;</w:t>
      </w:r>
    </w:p>
    <w:p w14:paraId="3A9E99BD" w14:textId="77777777" w:rsidR="0018035B" w:rsidRDefault="0018035B" w:rsidP="0018035B">
      <w:r>
        <w:t xml:space="preserve">            &lt;T&gt;</w:t>
      </w:r>
    </w:p>
    <w:p w14:paraId="717CB5A8" w14:textId="77777777" w:rsidR="0018035B" w:rsidRDefault="0018035B" w:rsidP="0018035B">
      <w:r>
        <w:t xml:space="preserve">               &lt;ID&gt;1&lt;/ID&gt;</w:t>
      </w:r>
    </w:p>
    <w:p w14:paraId="5851F19B" w14:textId="77777777" w:rsidR="0018035B" w:rsidRDefault="0018035B" w:rsidP="0018035B">
      <w:r>
        <w:t xml:space="preserve">               &lt;LOCs&gt;</w:t>
      </w:r>
    </w:p>
    <w:p w14:paraId="5AAE9FA6" w14:textId="77777777" w:rsidR="0018035B" w:rsidRDefault="0018035B" w:rsidP="0018035B">
      <w:r>
        <w:t xml:space="preserve">                  &lt;LOC&gt;</w:t>
      </w:r>
    </w:p>
    <w:p w14:paraId="782F830F" w14:textId="77777777" w:rsidR="0018035B" w:rsidRDefault="0018035B" w:rsidP="0018035B">
      <w:r>
        <w:t xml:space="preserve">                     &lt;SC&gt;sys,USE_FOR:USE_FOR:USE_FOR:GEN5_HIGH&lt;/SC&gt;</w:t>
      </w:r>
    </w:p>
    <w:p w14:paraId="51C3DBE5" w14:textId="77777777" w:rsidR="0018035B" w:rsidRDefault="0018035B" w:rsidP="0018035B">
      <w:r>
        <w:t xml:space="preserve">                     &lt;C&gt;call_macro&lt;/C&gt;</w:t>
      </w:r>
    </w:p>
    <w:p w14:paraId="61D7CD5C" w14:textId="77777777" w:rsidR="0018035B" w:rsidRDefault="0018035B" w:rsidP="0018035B">
      <w:r>
        <w:t xml:space="preserve">                     &lt;P&gt;</w:t>
      </w:r>
    </w:p>
    <w:p w14:paraId="2EEE3537" w14:textId="77777777" w:rsidR="0018035B" w:rsidRDefault="0018035B" w:rsidP="0018035B">
      <w:r>
        <w:t xml:space="preserve">                        &lt;a:string&gt;SetState_PRUEFEN&lt;/a:string&gt;</w:t>
      </w:r>
    </w:p>
    <w:p w14:paraId="037C3CF3" w14:textId="77777777" w:rsidR="0018035B" w:rsidRDefault="0018035B" w:rsidP="0018035B">
      <w:r>
        <w:t xml:space="preserve">                     &lt;/P&gt;</w:t>
      </w:r>
    </w:p>
    <w:p w14:paraId="503AF212" w14:textId="77777777" w:rsidR="0018035B" w:rsidRDefault="0018035B" w:rsidP="0018035B">
      <w:r>
        <w:t xml:space="preserve">                     &lt;LN&gt;1&lt;/LN&gt;</w:t>
      </w:r>
    </w:p>
    <w:p w14:paraId="0065746F" w14:textId="77777777" w:rsidR="0018035B" w:rsidRDefault="0018035B" w:rsidP="0018035B">
      <w:r>
        <w:t xml:space="preserve">                     &lt;ANI&gt;2&lt;/ANI&gt;</w:t>
      </w:r>
    </w:p>
    <w:p w14:paraId="4F307C46" w14:textId="77777777" w:rsidR="0018035B" w:rsidRDefault="0018035B" w:rsidP="0018035B">
      <w:r>
        <w:lastRenderedPageBreak/>
        <w:t xml:space="preserve">                     &lt;AEI&gt;2&lt;/AEI&gt;</w:t>
      </w:r>
    </w:p>
    <w:p w14:paraId="121C5AE2" w14:textId="77777777" w:rsidR="0018035B" w:rsidRDefault="0018035B" w:rsidP="0018035B">
      <w:r>
        <w:t xml:space="preserve">                  &lt;/LOC&gt;</w:t>
      </w:r>
    </w:p>
    <w:p w14:paraId="64D73C9B" w14:textId="77777777" w:rsidR="0018035B" w:rsidRDefault="0018035B" w:rsidP="0018035B">
      <w:r>
        <w:t xml:space="preserve">                  &lt;LOC&gt;</w:t>
      </w:r>
    </w:p>
    <w:p w14:paraId="303D0277" w14:textId="77777777" w:rsidR="0018035B" w:rsidRDefault="0018035B" w:rsidP="0018035B">
      <w:r>
        <w:t xml:space="preserve">                     &lt;SC&gt;sys,USE_FOR:USE_FOR:USE_FOR:GEN5_HIGH&lt;/SC&gt;</w:t>
      </w:r>
    </w:p>
    <w:p w14:paraId="2F94683F" w14:textId="77777777" w:rsidR="0018035B" w:rsidRDefault="0018035B" w:rsidP="0018035B">
      <w:r>
        <w:t xml:space="preserve">                     &lt;C&gt;call_macro&lt;/C&gt;</w:t>
      </w:r>
    </w:p>
    <w:p w14:paraId="6B700AA2" w14:textId="77777777" w:rsidR="0018035B" w:rsidRDefault="0018035B" w:rsidP="0018035B">
      <w:r>
        <w:t xml:space="preserve">                     &lt;P&gt;</w:t>
      </w:r>
    </w:p>
    <w:p w14:paraId="4454C936" w14:textId="77777777" w:rsidR="0018035B" w:rsidRDefault="0018035B" w:rsidP="0018035B">
      <w:r>
        <w:t xml:space="preserve">                        &lt;a:string&gt;CODE&lt;/a:string&gt;</w:t>
      </w:r>
    </w:p>
    <w:p w14:paraId="03B7E6E0" w14:textId="77777777" w:rsidR="0018035B" w:rsidRDefault="0018035B" w:rsidP="0018035B">
      <w:r>
        <w:t xml:space="preserve">                        &lt;a:string&gt;ATEMP_SIGNAL_QUELLE&lt;/a:string&gt;</w:t>
      </w:r>
    </w:p>
    <w:p w14:paraId="4120D313" w14:textId="77777777" w:rsidR="0018035B" w:rsidRDefault="0018035B" w:rsidP="0018035B">
      <w:r>
        <w:t xml:space="preserve">                        &lt;a:string&gt;00&lt;/a:string&gt;</w:t>
      </w:r>
    </w:p>
    <w:p w14:paraId="234E667B" w14:textId="77777777" w:rsidR="0018035B" w:rsidRDefault="0018035B" w:rsidP="0018035B">
      <w:r>
        <w:t xml:space="preserve">                     &lt;/P&gt;</w:t>
      </w:r>
    </w:p>
    <w:p w14:paraId="11BE49B7" w14:textId="77777777" w:rsidR="0018035B" w:rsidRDefault="0018035B" w:rsidP="0018035B">
      <w:r>
        <w:t xml:space="preserve">                     &lt;LN&gt;2&lt;/LN&gt;</w:t>
      </w:r>
    </w:p>
    <w:p w14:paraId="4C1E9A77" w14:textId="77777777" w:rsidR="0018035B" w:rsidRDefault="0018035B" w:rsidP="0018035B">
      <w:r>
        <w:t xml:space="preserve">                     &lt;ANI&gt;3&lt;/ANI&gt;</w:t>
      </w:r>
    </w:p>
    <w:p w14:paraId="4D18AEC8" w14:textId="77777777" w:rsidR="0018035B" w:rsidRDefault="0018035B" w:rsidP="0018035B">
      <w:r>
        <w:t xml:space="preserve">                     &lt;AEI&gt;3&lt;/AEI&gt;</w:t>
      </w:r>
    </w:p>
    <w:p w14:paraId="46F6098B" w14:textId="77777777" w:rsidR="0018035B" w:rsidRDefault="0018035B" w:rsidP="0018035B">
      <w:r>
        <w:t xml:space="preserve">                  &lt;/LOC&gt;</w:t>
      </w:r>
    </w:p>
    <w:p w14:paraId="67D8FFFF" w14:textId="77777777" w:rsidR="0018035B" w:rsidRDefault="0018035B" w:rsidP="0018035B">
      <w:r>
        <w:t xml:space="preserve">                  &lt;LOC&gt;</w:t>
      </w:r>
    </w:p>
    <w:p w14:paraId="0AE1C610" w14:textId="77777777" w:rsidR="0018035B" w:rsidRDefault="0018035B" w:rsidP="0018035B">
      <w:r>
        <w:t xml:space="preserve">                     &lt;SC&gt;sys,USE_FOR:USE_FOR:USE_FOR:GEN5_HIGH&lt;/SC&gt;</w:t>
      </w:r>
    </w:p>
    <w:p w14:paraId="127800EC" w14:textId="77777777" w:rsidR="0018035B" w:rsidRDefault="0018035B" w:rsidP="0018035B">
      <w:r>
        <w:t xml:space="preserve">                     &lt;C&gt;call_macro&lt;/C&gt;</w:t>
      </w:r>
    </w:p>
    <w:p w14:paraId="20C81E8D" w14:textId="77777777" w:rsidR="0018035B" w:rsidRDefault="0018035B" w:rsidP="0018035B">
      <w:r>
        <w:t xml:space="preserve">                     &lt;P&gt;</w:t>
      </w:r>
    </w:p>
    <w:p w14:paraId="3848BF45" w14:textId="77777777" w:rsidR="0018035B" w:rsidRDefault="0018035B" w:rsidP="0018035B">
      <w:r>
        <w:t xml:space="preserve">                        &lt;a:string&gt;CODE&lt;/a:string&gt;</w:t>
      </w:r>
    </w:p>
    <w:p w14:paraId="59DE8ECF" w14:textId="77777777" w:rsidR="0018035B" w:rsidRDefault="0018035B" w:rsidP="0018035B">
      <w:r>
        <w:t xml:space="preserve">                        &lt;a:string&gt;ATP_ABKUEHL_TIMEOUT&lt;/a:string&gt;</w:t>
      </w:r>
    </w:p>
    <w:p w14:paraId="4A1985BF" w14:textId="77777777" w:rsidR="0018035B" w:rsidRDefault="0018035B" w:rsidP="0018035B">
      <w:r>
        <w:t xml:space="preserve">                        &lt;a:string&gt;10&lt;/a:string&gt;</w:t>
      </w:r>
    </w:p>
    <w:p w14:paraId="502CD577" w14:textId="77777777" w:rsidR="0018035B" w:rsidRDefault="0018035B" w:rsidP="0018035B">
      <w:r>
        <w:t xml:space="preserve">                     &lt;/P&gt;</w:t>
      </w:r>
    </w:p>
    <w:p w14:paraId="63061157" w14:textId="77777777" w:rsidR="0018035B" w:rsidRDefault="0018035B" w:rsidP="0018035B">
      <w:r>
        <w:t xml:space="preserve">                     &lt;LN&gt;3&lt;/LN&gt;</w:t>
      </w:r>
    </w:p>
    <w:p w14:paraId="7AD43202" w14:textId="77777777" w:rsidR="0018035B" w:rsidRDefault="0018035B" w:rsidP="0018035B">
      <w:r>
        <w:t xml:space="preserve">                     &lt;ANI&gt;4&lt;/ANI&gt;</w:t>
      </w:r>
    </w:p>
    <w:p w14:paraId="398F7D26" w14:textId="77777777" w:rsidR="0018035B" w:rsidRDefault="0018035B" w:rsidP="0018035B">
      <w:r>
        <w:t xml:space="preserve">                     &lt;AEI&gt;4&lt;/AEI&gt;</w:t>
      </w:r>
    </w:p>
    <w:p w14:paraId="50C0EF8C" w14:textId="77777777" w:rsidR="0018035B" w:rsidRDefault="0018035B" w:rsidP="0018035B">
      <w:r>
        <w:t xml:space="preserve">                  &lt;/LOC&gt;</w:t>
      </w:r>
    </w:p>
    <w:p w14:paraId="14B2B869" w14:textId="77777777" w:rsidR="0018035B" w:rsidRDefault="0018035B" w:rsidP="0018035B">
      <w:r>
        <w:t xml:space="preserve">                  &lt;LOC&gt;</w:t>
      </w:r>
    </w:p>
    <w:p w14:paraId="275952DD" w14:textId="77777777" w:rsidR="0018035B" w:rsidRDefault="0018035B" w:rsidP="0018035B">
      <w:r>
        <w:t xml:space="preserve">                     &lt;SC&gt;sys,USE_FOR:USE_FOR:USE_FOR:GEN5_HIGH&lt;/SC&gt;</w:t>
      </w:r>
    </w:p>
    <w:p w14:paraId="28CC9D09" w14:textId="77777777" w:rsidR="0018035B" w:rsidRDefault="0018035B" w:rsidP="0018035B">
      <w:r>
        <w:t xml:space="preserve">                     &lt;C&gt;call_macro&lt;/C&gt;</w:t>
      </w:r>
    </w:p>
    <w:p w14:paraId="4CB13750" w14:textId="77777777" w:rsidR="0018035B" w:rsidRDefault="0018035B" w:rsidP="0018035B">
      <w:r>
        <w:lastRenderedPageBreak/>
        <w:t xml:space="preserve">                     &lt;P&gt;</w:t>
      </w:r>
    </w:p>
    <w:p w14:paraId="45A3D81F" w14:textId="77777777" w:rsidR="0018035B" w:rsidRDefault="0018035B" w:rsidP="0018035B">
      <w:r>
        <w:t xml:space="preserve">                        &lt;a:string&gt;CODE&lt;/a:string&gt;</w:t>
      </w:r>
    </w:p>
    <w:p w14:paraId="39A6F1DB" w14:textId="77777777" w:rsidR="0018035B" w:rsidRDefault="0018035B" w:rsidP="0018035B">
      <w:r>
        <w:t xml:space="preserve">                        &lt;a:string&gt;ATP_ABKUEHL_TOLERANZ&lt;/a:string&gt;</w:t>
      </w:r>
    </w:p>
    <w:p w14:paraId="54993B2B" w14:textId="77777777" w:rsidR="0018035B" w:rsidRDefault="0018035B" w:rsidP="0018035B">
      <w:r>
        <w:t xml:space="preserve">                        &lt;a:string&gt;08&lt;/a:string&gt;</w:t>
      </w:r>
    </w:p>
    <w:p w14:paraId="157FCDF2" w14:textId="77777777" w:rsidR="0018035B" w:rsidRDefault="0018035B" w:rsidP="0018035B">
      <w:r>
        <w:t xml:space="preserve">                     &lt;/P&gt;</w:t>
      </w:r>
    </w:p>
    <w:p w14:paraId="630C70EA" w14:textId="77777777" w:rsidR="0018035B" w:rsidRDefault="0018035B" w:rsidP="0018035B">
      <w:r>
        <w:t xml:space="preserve">                     &lt;LN&gt;4&lt;/LN&gt;</w:t>
      </w:r>
    </w:p>
    <w:p w14:paraId="6F549D18" w14:textId="77777777" w:rsidR="0018035B" w:rsidRDefault="0018035B" w:rsidP="0018035B">
      <w:r>
        <w:t xml:space="preserve">                     &lt;ANI&gt;5&lt;/ANI&gt;</w:t>
      </w:r>
    </w:p>
    <w:p w14:paraId="1C1B84A0" w14:textId="77777777" w:rsidR="0018035B" w:rsidRDefault="0018035B" w:rsidP="0018035B">
      <w:r>
        <w:t xml:space="preserve">                     &lt;AEI&gt;5&lt;/AEI&gt;</w:t>
      </w:r>
    </w:p>
    <w:p w14:paraId="66BBBEF8" w14:textId="77777777" w:rsidR="0018035B" w:rsidRDefault="0018035B" w:rsidP="0018035B">
      <w:r>
        <w:t xml:space="preserve">                  &lt;/LOC&gt;</w:t>
      </w:r>
    </w:p>
    <w:p w14:paraId="4B9A2FEC" w14:textId="77777777" w:rsidR="0018035B" w:rsidRDefault="0018035B" w:rsidP="0018035B">
      <w:r>
        <w:t xml:space="preserve">                  &lt;LOC&gt;</w:t>
      </w:r>
    </w:p>
    <w:p w14:paraId="752D45ED" w14:textId="77777777" w:rsidR="0018035B" w:rsidRDefault="0018035B" w:rsidP="0018035B">
      <w:r>
        <w:t xml:space="preserve">                     &lt;SC&gt;sys,USE_FOR:USE_FOR:USE_FOR:GEN5_HIGH&lt;/SC&gt;</w:t>
      </w:r>
    </w:p>
    <w:p w14:paraId="64E08317" w14:textId="77777777" w:rsidR="0018035B" w:rsidRDefault="0018035B" w:rsidP="0018035B">
      <w:r>
        <w:t xml:space="preserve">                     &lt;C&gt;set_env&lt;/C&gt;</w:t>
      </w:r>
    </w:p>
    <w:p w14:paraId="1411FC13" w14:textId="77777777" w:rsidR="0018035B" w:rsidRDefault="0018035B" w:rsidP="0018035B">
      <w:r>
        <w:t xml:space="preserve">                     &lt;P&gt;</w:t>
      </w:r>
    </w:p>
    <w:p w14:paraId="11001BE7" w14:textId="77777777" w:rsidR="0018035B" w:rsidRDefault="0018035B" w:rsidP="0018035B">
      <w:r>
        <w:t xml:space="preserve">                        &lt;a:string&gt;E_291_OP_UN_TEMP&lt;/a:string&gt;</w:t>
      </w:r>
    </w:p>
    <w:p w14:paraId="4C3B2CD5" w14:textId="77777777" w:rsidR="0018035B" w:rsidRDefault="0018035B" w:rsidP="0018035B">
      <w:r>
        <w:t xml:space="preserve">                        &lt;a:string&gt;1&lt;/a:string&gt;</w:t>
      </w:r>
    </w:p>
    <w:p w14:paraId="1533BEE6" w14:textId="77777777" w:rsidR="0018035B" w:rsidRDefault="0018035B" w:rsidP="0018035B">
      <w:r>
        <w:t xml:space="preserve">                     &lt;/P&gt;</w:t>
      </w:r>
    </w:p>
    <w:p w14:paraId="7D2F3705" w14:textId="77777777" w:rsidR="0018035B" w:rsidRDefault="0018035B" w:rsidP="0018035B">
      <w:r>
        <w:t xml:space="preserve">                     &lt;LN&gt;5&lt;/LN&gt;</w:t>
      </w:r>
    </w:p>
    <w:p w14:paraId="175EC73C" w14:textId="77777777" w:rsidR="0018035B" w:rsidRDefault="0018035B" w:rsidP="0018035B">
      <w:r>
        <w:t xml:space="preserve">                     &lt;ANI&gt;6&lt;/ANI&gt;</w:t>
      </w:r>
    </w:p>
    <w:p w14:paraId="2A0E0B8F" w14:textId="77777777" w:rsidR="0018035B" w:rsidRDefault="0018035B" w:rsidP="0018035B">
      <w:r>
        <w:t xml:space="preserve">                     &lt;AAI&gt;6&lt;/AAI&gt;</w:t>
      </w:r>
    </w:p>
    <w:p w14:paraId="77DE40B7" w14:textId="77777777" w:rsidR="0018035B" w:rsidRDefault="0018035B" w:rsidP="0018035B">
      <w:r>
        <w:t xml:space="preserve">                     &lt;AEI&gt;6&lt;/AEI&gt;</w:t>
      </w:r>
    </w:p>
    <w:p w14:paraId="2465AF88" w14:textId="77777777" w:rsidR="0018035B" w:rsidRDefault="0018035B" w:rsidP="0018035B">
      <w:r>
        <w:t xml:space="preserve">                  &lt;/LOC&gt;</w:t>
      </w:r>
    </w:p>
    <w:p w14:paraId="6C0BC267" w14:textId="77777777" w:rsidR="0018035B" w:rsidRDefault="0018035B" w:rsidP="0018035B">
      <w:r>
        <w:t xml:space="preserve">                  &lt;LOC&gt;</w:t>
      </w:r>
    </w:p>
    <w:p w14:paraId="1A2DECFF" w14:textId="77777777" w:rsidR="0018035B" w:rsidRDefault="0018035B" w:rsidP="0018035B">
      <w:r>
        <w:t xml:space="preserve">                     &lt;SC&gt;sys,USE_FOR:USE_FOR:USE_FOR:GEN5_HIGH&lt;/SC&gt;</w:t>
      </w:r>
    </w:p>
    <w:p w14:paraId="6EE9A49D" w14:textId="77777777" w:rsidR="0018035B" w:rsidRDefault="0018035B" w:rsidP="0018035B">
      <w:r>
        <w:t xml:space="preserve">                     &lt;C&gt;set_env&lt;/C&gt;</w:t>
      </w:r>
    </w:p>
    <w:p w14:paraId="145CFACC" w14:textId="77777777" w:rsidR="0018035B" w:rsidRDefault="0018035B" w:rsidP="0018035B">
      <w:r>
        <w:t xml:space="preserve">                     &lt;P&gt;</w:t>
      </w:r>
    </w:p>
    <w:p w14:paraId="4E0E1CFB" w14:textId="77777777" w:rsidR="0018035B" w:rsidRDefault="0018035B" w:rsidP="0018035B">
      <w:r>
        <w:t xml:space="preserve">                        &lt;a:string&gt;R1&lt;/a:string&gt;</w:t>
      </w:r>
    </w:p>
    <w:p w14:paraId="0E7A9DDB" w14:textId="77777777" w:rsidR="0018035B" w:rsidRDefault="0018035B" w:rsidP="0018035B">
      <w:r>
        <w:t xml:space="preserve">                        &lt;a:string&gt;6245&lt;/a:string&gt;</w:t>
      </w:r>
    </w:p>
    <w:p w14:paraId="110697C7" w14:textId="77777777" w:rsidR="0018035B" w:rsidRDefault="0018035B" w:rsidP="0018035B">
      <w:r>
        <w:t xml:space="preserve">                     &lt;/P&gt;</w:t>
      </w:r>
    </w:p>
    <w:p w14:paraId="44F97021" w14:textId="77777777" w:rsidR="0018035B" w:rsidRDefault="0018035B" w:rsidP="0018035B">
      <w:r>
        <w:t xml:space="preserve">                     &lt;LN&gt;6&lt;/LN&gt;</w:t>
      </w:r>
    </w:p>
    <w:p w14:paraId="304F7CBA" w14:textId="77777777" w:rsidR="0018035B" w:rsidRDefault="0018035B" w:rsidP="0018035B">
      <w:r>
        <w:lastRenderedPageBreak/>
        <w:t xml:space="preserve">                     &lt;ANI&gt;7&lt;/ANI&gt;</w:t>
      </w:r>
    </w:p>
    <w:p w14:paraId="7470C422" w14:textId="77777777" w:rsidR="0018035B" w:rsidRDefault="0018035B" w:rsidP="0018035B">
      <w:r>
        <w:t xml:space="preserve">                     &lt;AAI&gt;7&lt;/AAI&gt;</w:t>
      </w:r>
    </w:p>
    <w:p w14:paraId="25214104" w14:textId="77777777" w:rsidR="0018035B" w:rsidRDefault="0018035B" w:rsidP="0018035B">
      <w:r>
        <w:t xml:space="preserve">                     &lt;AEI&gt;7&lt;/AEI&gt;</w:t>
      </w:r>
    </w:p>
    <w:p w14:paraId="07C80941" w14:textId="77777777" w:rsidR="0018035B" w:rsidRDefault="0018035B" w:rsidP="0018035B">
      <w:r>
        <w:t xml:space="preserve">                  &lt;/LOC&gt;</w:t>
      </w:r>
    </w:p>
    <w:p w14:paraId="2017AB14" w14:textId="77777777" w:rsidR="0018035B" w:rsidRDefault="0018035B" w:rsidP="0018035B">
      <w:r>
        <w:t xml:space="preserve">                  &lt;LOC&gt;</w:t>
      </w:r>
    </w:p>
    <w:p w14:paraId="470AD50A" w14:textId="77777777" w:rsidR="0018035B" w:rsidRDefault="0018035B" w:rsidP="0018035B">
      <w:r>
        <w:t xml:space="preserve">                     &lt;SC&gt;sys,USE_FOR:USE_FOR:USE_FOR:GEN5_HIGH&lt;/SC&gt;</w:t>
      </w:r>
    </w:p>
    <w:p w14:paraId="059BB202" w14:textId="77777777" w:rsidR="0018035B" w:rsidRDefault="0018035B" w:rsidP="0018035B">
      <w:r>
        <w:t xml:space="preserve">                     &lt;C&gt;call_macro&lt;/C&gt;</w:t>
      </w:r>
    </w:p>
    <w:p w14:paraId="4108B43E" w14:textId="77777777" w:rsidR="0018035B" w:rsidRDefault="0018035B" w:rsidP="0018035B">
      <w:r>
        <w:t xml:space="preserve">                     &lt;P&gt;</w:t>
      </w:r>
    </w:p>
    <w:p w14:paraId="05F78D3D" w14:textId="77777777" w:rsidR="0018035B" w:rsidRDefault="0018035B" w:rsidP="0018035B">
      <w:r>
        <w:t xml:space="preserve">                        &lt;a:string&gt;Update_ATemp&lt;/a:string&gt;</w:t>
      </w:r>
    </w:p>
    <w:p w14:paraId="04F2010E" w14:textId="77777777" w:rsidR="0018035B" w:rsidRDefault="0018035B" w:rsidP="0018035B">
      <w:r>
        <w:t xml:space="preserve">                     &lt;/P&gt;</w:t>
      </w:r>
    </w:p>
    <w:p w14:paraId="531F29C9" w14:textId="77777777" w:rsidR="0018035B" w:rsidRDefault="0018035B" w:rsidP="0018035B">
      <w:r>
        <w:t xml:space="preserve">                     &lt;LN&gt;7&lt;/LN&gt;</w:t>
      </w:r>
    </w:p>
    <w:p w14:paraId="6D92EA98" w14:textId="77777777" w:rsidR="0018035B" w:rsidRDefault="0018035B" w:rsidP="0018035B">
      <w:r>
        <w:t xml:space="preserve">                     &lt;ANI&gt;8&lt;/ANI&gt;</w:t>
      </w:r>
    </w:p>
    <w:p w14:paraId="383EBC9C" w14:textId="77777777" w:rsidR="0018035B" w:rsidRDefault="0018035B" w:rsidP="0018035B">
      <w:r>
        <w:t xml:space="preserve">                     &lt;AEI&gt;8&lt;/AEI&gt;</w:t>
      </w:r>
    </w:p>
    <w:p w14:paraId="59D67C05" w14:textId="77777777" w:rsidR="0018035B" w:rsidRDefault="0018035B" w:rsidP="0018035B">
      <w:r>
        <w:t xml:space="preserve">                  &lt;/LOC&gt;</w:t>
      </w:r>
    </w:p>
    <w:p w14:paraId="1460B35F" w14:textId="77777777" w:rsidR="0018035B" w:rsidRDefault="0018035B" w:rsidP="0018035B">
      <w:r>
        <w:t xml:space="preserve">                  &lt;LOC&gt;</w:t>
      </w:r>
    </w:p>
    <w:p w14:paraId="5CCDF809" w14:textId="77777777" w:rsidR="0018035B" w:rsidRDefault="0018035B" w:rsidP="0018035B">
      <w:r>
        <w:t xml:space="preserve">                     &lt;SC&gt;sys,USE_FOR:USE_FOR:USE_FOR:GEN5_HIGH&lt;/SC&gt;</w:t>
      </w:r>
    </w:p>
    <w:p w14:paraId="64B157C5" w14:textId="77777777" w:rsidR="0018035B" w:rsidRDefault="0018035B" w:rsidP="0018035B">
      <w:r>
        <w:t xml:space="preserve">                     &lt;C&gt;delay&lt;/C&gt;</w:t>
      </w:r>
    </w:p>
    <w:p w14:paraId="02810CFE" w14:textId="77777777" w:rsidR="0018035B" w:rsidRDefault="0018035B" w:rsidP="0018035B">
      <w:r>
        <w:t xml:space="preserve">                     &lt;P&gt;</w:t>
      </w:r>
    </w:p>
    <w:p w14:paraId="2BDC1962" w14:textId="77777777" w:rsidR="0018035B" w:rsidRDefault="0018035B" w:rsidP="0018035B">
      <w:r>
        <w:t xml:space="preserve">                        &lt;a:string&gt;3000&lt;/a:string&gt;</w:t>
      </w:r>
    </w:p>
    <w:p w14:paraId="35C6856B" w14:textId="77777777" w:rsidR="0018035B" w:rsidRDefault="0018035B" w:rsidP="0018035B">
      <w:r>
        <w:t xml:space="preserve">                     &lt;/P&gt;</w:t>
      </w:r>
    </w:p>
    <w:p w14:paraId="1BF928EC" w14:textId="77777777" w:rsidR="0018035B" w:rsidRDefault="0018035B" w:rsidP="0018035B">
      <w:r>
        <w:t xml:space="preserve">                     &lt;LN&gt;8&lt;/LN&gt;</w:t>
      </w:r>
    </w:p>
    <w:p w14:paraId="40A3B16A" w14:textId="77777777" w:rsidR="0018035B" w:rsidRDefault="0018035B" w:rsidP="0018035B">
      <w:r>
        <w:t xml:space="preserve">                     &lt;ANI&gt;9&lt;/ANI&gt;</w:t>
      </w:r>
    </w:p>
    <w:p w14:paraId="62D9F484" w14:textId="77777777" w:rsidR="0018035B" w:rsidRDefault="0018035B" w:rsidP="0018035B">
      <w:r>
        <w:t xml:space="preserve">                     &lt;AAI&gt;9&lt;/AAI&gt;</w:t>
      </w:r>
    </w:p>
    <w:p w14:paraId="5E8650F4" w14:textId="77777777" w:rsidR="0018035B" w:rsidRDefault="0018035B" w:rsidP="0018035B">
      <w:r>
        <w:t xml:space="preserve">                     &lt;AEI&gt;9&lt;/AEI&gt;</w:t>
      </w:r>
    </w:p>
    <w:p w14:paraId="61DC9B26" w14:textId="77777777" w:rsidR="0018035B" w:rsidRDefault="0018035B" w:rsidP="0018035B">
      <w:r>
        <w:t xml:space="preserve">                  &lt;/LOC&gt;</w:t>
      </w:r>
    </w:p>
    <w:p w14:paraId="6738D9F8" w14:textId="77777777" w:rsidR="0018035B" w:rsidRDefault="0018035B" w:rsidP="0018035B">
      <w:r>
        <w:t xml:space="preserve">                  &lt;LOC&gt;</w:t>
      </w:r>
    </w:p>
    <w:p w14:paraId="0B0EDEC8" w14:textId="77777777" w:rsidR="0018035B" w:rsidRDefault="0018035B" w:rsidP="0018035B">
      <w:r>
        <w:t xml:space="preserve">                     &lt;SC&gt;sys,USE_FOR:USE_FOR:USE_FOR:GEN5_HIGH&lt;/SC&gt;</w:t>
      </w:r>
    </w:p>
    <w:p w14:paraId="54855068" w14:textId="77777777" w:rsidR="0018035B" w:rsidRDefault="0018035B" w:rsidP="0018035B">
      <w:r>
        <w:t xml:space="preserve">                     &lt;C&gt;set_env&lt;/C&gt;</w:t>
      </w:r>
    </w:p>
    <w:p w14:paraId="196A9700" w14:textId="77777777" w:rsidR="0018035B" w:rsidRDefault="0018035B" w:rsidP="0018035B">
      <w:r>
        <w:t xml:space="preserve">                     &lt;P&gt;</w:t>
      </w:r>
    </w:p>
    <w:p w14:paraId="292FA016" w14:textId="77777777" w:rsidR="0018035B" w:rsidRDefault="0018035B" w:rsidP="0018035B">
      <w:r>
        <w:lastRenderedPageBreak/>
        <w:t xml:space="preserve">                        &lt;a:string&gt;E_3F9_TEMP_ENG_DRV&lt;/a:string&gt;</w:t>
      </w:r>
    </w:p>
    <w:p w14:paraId="231D319A" w14:textId="77777777" w:rsidR="0018035B" w:rsidRDefault="0018035B" w:rsidP="0018035B">
      <w:r>
        <w:t xml:space="preserve">                        &lt;a:string&gt;90&lt;/a:string&gt;</w:t>
      </w:r>
    </w:p>
    <w:p w14:paraId="3204B0F8" w14:textId="77777777" w:rsidR="0018035B" w:rsidRDefault="0018035B" w:rsidP="0018035B">
      <w:r>
        <w:t xml:space="preserve">                     &lt;/P&gt;</w:t>
      </w:r>
    </w:p>
    <w:p w14:paraId="7905F3A1" w14:textId="77777777" w:rsidR="0018035B" w:rsidRDefault="0018035B" w:rsidP="0018035B">
      <w:r>
        <w:t xml:space="preserve">                     &lt;LN&gt;9&lt;/LN&gt;</w:t>
      </w:r>
    </w:p>
    <w:p w14:paraId="74606A03" w14:textId="77777777" w:rsidR="0018035B" w:rsidRDefault="0018035B" w:rsidP="0018035B">
      <w:r>
        <w:t xml:space="preserve">                     &lt;ANI&gt;10&lt;/ANI&gt;</w:t>
      </w:r>
    </w:p>
    <w:p w14:paraId="31CFDF1D" w14:textId="77777777" w:rsidR="0018035B" w:rsidRDefault="0018035B" w:rsidP="0018035B">
      <w:r>
        <w:t xml:space="preserve">                     &lt;AAI&gt;10&lt;/AAI&gt;</w:t>
      </w:r>
    </w:p>
    <w:p w14:paraId="0EAF3647" w14:textId="77777777" w:rsidR="0018035B" w:rsidRDefault="0018035B" w:rsidP="0018035B">
      <w:r>
        <w:t xml:space="preserve">                     &lt;AEI&gt;10&lt;/AEI&gt;</w:t>
      </w:r>
    </w:p>
    <w:p w14:paraId="72C1F3FE" w14:textId="77777777" w:rsidR="0018035B" w:rsidRDefault="0018035B" w:rsidP="0018035B">
      <w:r>
        <w:t xml:space="preserve">                  &lt;/LOC&gt;</w:t>
      </w:r>
    </w:p>
    <w:p w14:paraId="15BA4BF1" w14:textId="77777777" w:rsidR="0018035B" w:rsidRDefault="0018035B" w:rsidP="0018035B">
      <w:r>
        <w:t xml:space="preserve">                  &lt;LOC&gt;</w:t>
      </w:r>
    </w:p>
    <w:p w14:paraId="270008FC" w14:textId="77777777" w:rsidR="0018035B" w:rsidRDefault="0018035B" w:rsidP="0018035B">
      <w:r>
        <w:t xml:space="preserve">                     &lt;SC&gt;sys,USE_FOR:USE_FOR:USE_FOR:GEN5_HIGH&lt;/SC&gt;</w:t>
      </w:r>
    </w:p>
    <w:p w14:paraId="47657A5F" w14:textId="77777777" w:rsidR="0018035B" w:rsidRDefault="0018035B" w:rsidP="0018035B">
      <w:r>
        <w:t xml:space="preserve">                     &lt;C&gt;call_macro&lt;/C&gt;</w:t>
      </w:r>
    </w:p>
    <w:p w14:paraId="1B146BA6" w14:textId="77777777" w:rsidR="0018035B" w:rsidRDefault="0018035B" w:rsidP="0018035B">
      <w:r>
        <w:t xml:space="preserve">                     &lt;P&gt;</w:t>
      </w:r>
    </w:p>
    <w:p w14:paraId="797290AC" w14:textId="77777777" w:rsidR="0018035B" w:rsidRDefault="0018035B" w:rsidP="0018035B">
      <w:r>
        <w:t xml:space="preserve">                        &lt;a:string&gt;SetState_FAHREN&lt;/a:string&gt;</w:t>
      </w:r>
    </w:p>
    <w:p w14:paraId="3B2520BA" w14:textId="77777777" w:rsidR="0018035B" w:rsidRDefault="0018035B" w:rsidP="0018035B">
      <w:r>
        <w:t xml:space="preserve">                     &lt;/P&gt;</w:t>
      </w:r>
    </w:p>
    <w:p w14:paraId="1A655E5B" w14:textId="77777777" w:rsidR="0018035B" w:rsidRDefault="0018035B" w:rsidP="0018035B">
      <w:r>
        <w:t xml:space="preserve">                     &lt;LN&gt;10&lt;/LN&gt;</w:t>
      </w:r>
    </w:p>
    <w:p w14:paraId="3DE19A48" w14:textId="77777777" w:rsidR="0018035B" w:rsidRDefault="0018035B" w:rsidP="0018035B">
      <w:r>
        <w:t xml:space="preserve">                     &lt;ANI&gt;11&lt;/ANI&gt;</w:t>
      </w:r>
    </w:p>
    <w:p w14:paraId="12E8921A" w14:textId="77777777" w:rsidR="0018035B" w:rsidRDefault="0018035B" w:rsidP="0018035B">
      <w:r>
        <w:t xml:space="preserve">                     &lt;AEI&gt;11&lt;/AEI&gt;</w:t>
      </w:r>
    </w:p>
    <w:p w14:paraId="7F39B008" w14:textId="77777777" w:rsidR="0018035B" w:rsidRDefault="0018035B" w:rsidP="0018035B">
      <w:r>
        <w:t xml:space="preserve">                  &lt;/LOC&gt;</w:t>
      </w:r>
    </w:p>
    <w:p w14:paraId="632312C6" w14:textId="77777777" w:rsidR="0018035B" w:rsidRDefault="0018035B" w:rsidP="0018035B">
      <w:r>
        <w:t xml:space="preserve">                  &lt;LOC&gt;</w:t>
      </w:r>
    </w:p>
    <w:p w14:paraId="5394171C" w14:textId="77777777" w:rsidR="0018035B" w:rsidRDefault="0018035B" w:rsidP="0018035B">
      <w:r>
        <w:t xml:space="preserve">                     &lt;SC&gt;sys,USE_FOR:USE_FOR:USE_FOR:GEN5_HIGH&lt;/SC&gt;</w:t>
      </w:r>
    </w:p>
    <w:p w14:paraId="73477D90" w14:textId="77777777" w:rsidR="0018035B" w:rsidRDefault="0018035B" w:rsidP="0018035B">
      <w:r>
        <w:t xml:space="preserve">                     &lt;C&gt;call_macro&lt;/C&gt;</w:t>
      </w:r>
    </w:p>
    <w:p w14:paraId="18A8E8D6" w14:textId="77777777" w:rsidR="0018035B" w:rsidRDefault="0018035B" w:rsidP="0018035B">
      <w:r>
        <w:t xml:space="preserve">                     &lt;P&gt;</w:t>
      </w:r>
    </w:p>
    <w:p w14:paraId="22F92665" w14:textId="77777777" w:rsidR="0018035B" w:rsidRDefault="0018035B" w:rsidP="0018035B">
      <w:r>
        <w:t xml:space="preserve">                        &lt;a:string&gt;Car_Running&lt;/a:string&gt;</w:t>
      </w:r>
    </w:p>
    <w:p w14:paraId="4B42C390" w14:textId="77777777" w:rsidR="0018035B" w:rsidRDefault="0018035B" w:rsidP="0018035B">
      <w:r>
        <w:t xml:space="preserve">                        &lt;a:string&gt;350&lt;/a:string&gt;</w:t>
      </w:r>
    </w:p>
    <w:p w14:paraId="5B55411B" w14:textId="77777777" w:rsidR="0018035B" w:rsidRDefault="0018035B" w:rsidP="0018035B">
      <w:r>
        <w:t xml:space="preserve">                     &lt;/P&gt;</w:t>
      </w:r>
    </w:p>
    <w:p w14:paraId="70AF81D2" w14:textId="77777777" w:rsidR="0018035B" w:rsidRDefault="0018035B" w:rsidP="0018035B">
      <w:r>
        <w:t xml:space="preserve">                     &lt;LN&gt;11&lt;/LN&gt;</w:t>
      </w:r>
    </w:p>
    <w:p w14:paraId="18144D67" w14:textId="77777777" w:rsidR="0018035B" w:rsidRDefault="0018035B" w:rsidP="0018035B">
      <w:r>
        <w:t xml:space="preserve">                     &lt;ANI&gt;12&lt;/ANI&gt;</w:t>
      </w:r>
    </w:p>
    <w:p w14:paraId="5DEA227C" w14:textId="77777777" w:rsidR="0018035B" w:rsidRDefault="0018035B" w:rsidP="0018035B">
      <w:r>
        <w:t xml:space="preserve">                     &lt;AEI&gt;12&lt;/AEI&gt;</w:t>
      </w:r>
    </w:p>
    <w:p w14:paraId="7A39E67B" w14:textId="77777777" w:rsidR="0018035B" w:rsidRDefault="0018035B" w:rsidP="0018035B">
      <w:r>
        <w:t xml:space="preserve">                  &lt;/LOC&gt;</w:t>
      </w:r>
    </w:p>
    <w:p w14:paraId="1A4BEB0E" w14:textId="77777777" w:rsidR="0018035B" w:rsidRDefault="0018035B" w:rsidP="0018035B">
      <w:r>
        <w:lastRenderedPageBreak/>
        <w:t xml:space="preserve">                  &lt;LOC&gt;</w:t>
      </w:r>
    </w:p>
    <w:p w14:paraId="6D8540FD" w14:textId="77777777" w:rsidR="0018035B" w:rsidRDefault="0018035B" w:rsidP="0018035B">
      <w:r>
        <w:t xml:space="preserve">                     &lt;SC&gt;sys,USE_FOR:USE_FOR:USE_FOR:GEN5_HIGH&lt;/SC&gt;</w:t>
      </w:r>
    </w:p>
    <w:p w14:paraId="2C1B2000" w14:textId="77777777" w:rsidR="0018035B" w:rsidRDefault="0018035B" w:rsidP="0018035B">
      <w:r>
        <w:t xml:space="preserve">                     &lt;C&gt;set_env&lt;/C&gt;</w:t>
      </w:r>
    </w:p>
    <w:p w14:paraId="27A75DAB" w14:textId="77777777" w:rsidR="0018035B" w:rsidRDefault="0018035B" w:rsidP="0018035B">
      <w:r>
        <w:t xml:space="preserve">                     &lt;P&gt;</w:t>
      </w:r>
    </w:p>
    <w:p w14:paraId="5AC12F67" w14:textId="77777777" w:rsidR="0018035B" w:rsidRDefault="0018035B" w:rsidP="0018035B">
      <w:r>
        <w:t xml:space="preserve">                        &lt;a:string&gt;E_F3_DISP_RPM_ENG_CRSH&lt;/a:string&gt;</w:t>
      </w:r>
    </w:p>
    <w:p w14:paraId="40446ACB" w14:textId="77777777" w:rsidR="0018035B" w:rsidRDefault="0018035B" w:rsidP="0018035B">
      <w:r>
        <w:t xml:space="preserve">                        &lt;a:string&gt;1000&lt;/a:string&gt;</w:t>
      </w:r>
    </w:p>
    <w:p w14:paraId="1BC1C890" w14:textId="77777777" w:rsidR="0018035B" w:rsidRDefault="0018035B" w:rsidP="0018035B">
      <w:r>
        <w:t xml:space="preserve">                     &lt;/P&gt;</w:t>
      </w:r>
    </w:p>
    <w:p w14:paraId="7437F57B" w14:textId="77777777" w:rsidR="0018035B" w:rsidRDefault="0018035B" w:rsidP="0018035B">
      <w:r>
        <w:t xml:space="preserve">                     &lt;LN&gt;12&lt;/LN&gt;</w:t>
      </w:r>
    </w:p>
    <w:p w14:paraId="21D1603A" w14:textId="77777777" w:rsidR="0018035B" w:rsidRDefault="0018035B" w:rsidP="0018035B">
      <w:r>
        <w:t xml:space="preserve">                     &lt;ANI&gt;13&lt;/ANI&gt;</w:t>
      </w:r>
    </w:p>
    <w:p w14:paraId="78656450" w14:textId="77777777" w:rsidR="0018035B" w:rsidRDefault="0018035B" w:rsidP="0018035B">
      <w:r>
        <w:t xml:space="preserve">                     &lt;AAI&gt;13&lt;/AAI&gt;</w:t>
      </w:r>
    </w:p>
    <w:p w14:paraId="64C649B2" w14:textId="77777777" w:rsidR="0018035B" w:rsidRDefault="0018035B" w:rsidP="0018035B">
      <w:r>
        <w:t xml:space="preserve">                     &lt;AEI&gt;13&lt;/AEI&gt;</w:t>
      </w:r>
    </w:p>
    <w:p w14:paraId="26061C97" w14:textId="77777777" w:rsidR="0018035B" w:rsidRDefault="0018035B" w:rsidP="0018035B">
      <w:r>
        <w:t xml:space="preserve">                  &lt;/LOC&gt;</w:t>
      </w:r>
    </w:p>
    <w:p w14:paraId="5383880C" w14:textId="77777777" w:rsidR="0018035B" w:rsidRDefault="0018035B" w:rsidP="0018035B">
      <w:r>
        <w:t xml:space="preserve">                  &lt;LOC&gt;</w:t>
      </w:r>
    </w:p>
    <w:p w14:paraId="7807213A" w14:textId="77777777" w:rsidR="0018035B" w:rsidRDefault="0018035B" w:rsidP="0018035B">
      <w:r>
        <w:t xml:space="preserve">                     &lt;SC&gt;sys,USE_FOR:USE_FOR:USE_FOR:GEN5_HIGH&lt;/SC&gt;</w:t>
      </w:r>
    </w:p>
    <w:p w14:paraId="4492AB5A" w14:textId="77777777" w:rsidR="0018035B" w:rsidRDefault="0018035B" w:rsidP="0018035B">
      <w:r>
        <w:t xml:space="preserve">                     &lt;C&gt;delay&lt;/C&gt;</w:t>
      </w:r>
    </w:p>
    <w:p w14:paraId="49C46A25" w14:textId="77777777" w:rsidR="0018035B" w:rsidRDefault="0018035B" w:rsidP="0018035B">
      <w:r>
        <w:t xml:space="preserve">                     &lt;P&gt;</w:t>
      </w:r>
    </w:p>
    <w:p w14:paraId="0F28EE1A" w14:textId="77777777" w:rsidR="0018035B" w:rsidRDefault="0018035B" w:rsidP="0018035B">
      <w:r>
        <w:t xml:space="preserve">                        &lt;a:string&gt;600000&lt;/a:string&gt;</w:t>
      </w:r>
    </w:p>
    <w:p w14:paraId="30431B10" w14:textId="77777777" w:rsidR="0018035B" w:rsidRDefault="0018035B" w:rsidP="0018035B">
      <w:r>
        <w:t xml:space="preserve">                     &lt;/P&gt;</w:t>
      </w:r>
    </w:p>
    <w:p w14:paraId="1971F075" w14:textId="77777777" w:rsidR="0018035B" w:rsidRDefault="0018035B" w:rsidP="0018035B">
      <w:r>
        <w:t xml:space="preserve">                     &lt;LN&gt;13&lt;/LN&gt;</w:t>
      </w:r>
    </w:p>
    <w:p w14:paraId="43228275" w14:textId="77777777" w:rsidR="0018035B" w:rsidRDefault="0018035B" w:rsidP="0018035B">
      <w:r>
        <w:t xml:space="preserve">                     &lt;ANI&gt;14&lt;/ANI&gt;</w:t>
      </w:r>
    </w:p>
    <w:p w14:paraId="1DF3A70F" w14:textId="77777777" w:rsidR="0018035B" w:rsidRDefault="0018035B" w:rsidP="0018035B">
      <w:r>
        <w:t xml:space="preserve">                     &lt;AAI&gt;14&lt;/AAI&gt;</w:t>
      </w:r>
    </w:p>
    <w:p w14:paraId="275CBB26" w14:textId="77777777" w:rsidR="0018035B" w:rsidRDefault="0018035B" w:rsidP="0018035B">
      <w:r>
        <w:t xml:space="preserve">                     &lt;AEI&gt;14&lt;/AEI&gt;</w:t>
      </w:r>
    </w:p>
    <w:p w14:paraId="2B846C55" w14:textId="77777777" w:rsidR="0018035B" w:rsidRDefault="0018035B" w:rsidP="0018035B">
      <w:r>
        <w:t xml:space="preserve">                  &lt;/LOC&gt;</w:t>
      </w:r>
    </w:p>
    <w:p w14:paraId="123CD651" w14:textId="77777777" w:rsidR="0018035B" w:rsidRDefault="0018035B" w:rsidP="0018035B">
      <w:r>
        <w:t xml:space="preserve">                  &lt;LOC&gt;</w:t>
      </w:r>
    </w:p>
    <w:p w14:paraId="42F6A84F" w14:textId="77777777" w:rsidR="0018035B" w:rsidRDefault="0018035B" w:rsidP="0018035B">
      <w:r>
        <w:t xml:space="preserve">                     &lt;SC&gt;sys,USE_FOR:USE_FOR:USE_FOR:GEN5_HIGH&lt;/SC&gt;</w:t>
      </w:r>
    </w:p>
    <w:p w14:paraId="0BA3B219" w14:textId="77777777" w:rsidR="0018035B" w:rsidRDefault="0018035B" w:rsidP="0018035B">
      <w:r>
        <w:t xml:space="preserve">                     &lt;C&gt;call_macro&lt;/C&gt;</w:t>
      </w:r>
    </w:p>
    <w:p w14:paraId="21F422EE" w14:textId="77777777" w:rsidR="0018035B" w:rsidRDefault="0018035B" w:rsidP="0018035B">
      <w:r>
        <w:t xml:space="preserve">                     &lt;P&gt;</w:t>
      </w:r>
    </w:p>
    <w:p w14:paraId="2DECC0A1" w14:textId="77777777" w:rsidR="0018035B" w:rsidRDefault="0018035B" w:rsidP="0018035B">
      <w:r>
        <w:t xml:space="preserve">                        &lt;a:string&gt;Car_Stopped&lt;/a:string&gt;</w:t>
      </w:r>
    </w:p>
    <w:p w14:paraId="6EA6B4DB" w14:textId="77777777" w:rsidR="0018035B" w:rsidRDefault="0018035B" w:rsidP="0018035B">
      <w:r>
        <w:t xml:space="preserve">                     &lt;/P&gt;</w:t>
      </w:r>
    </w:p>
    <w:p w14:paraId="0C7523A2" w14:textId="77777777" w:rsidR="0018035B" w:rsidRDefault="0018035B" w:rsidP="0018035B">
      <w:r>
        <w:lastRenderedPageBreak/>
        <w:t xml:space="preserve">                     &lt;LN&gt;14&lt;/LN&gt;</w:t>
      </w:r>
    </w:p>
    <w:p w14:paraId="04E4AAE3" w14:textId="77777777" w:rsidR="0018035B" w:rsidRDefault="0018035B" w:rsidP="0018035B">
      <w:r>
        <w:t xml:space="preserve">                     &lt;ANI&gt;15&lt;/ANI&gt;</w:t>
      </w:r>
    </w:p>
    <w:p w14:paraId="537C804F" w14:textId="77777777" w:rsidR="0018035B" w:rsidRDefault="0018035B" w:rsidP="0018035B">
      <w:r>
        <w:t xml:space="preserve">                     &lt;AEI&gt;15&lt;/AEI&gt;</w:t>
      </w:r>
    </w:p>
    <w:p w14:paraId="6A53393A" w14:textId="77777777" w:rsidR="0018035B" w:rsidRDefault="0018035B" w:rsidP="0018035B">
      <w:r>
        <w:t xml:space="preserve">                  &lt;/LOC&gt;</w:t>
      </w:r>
    </w:p>
    <w:p w14:paraId="15C760CE" w14:textId="77777777" w:rsidR="0018035B" w:rsidRDefault="0018035B" w:rsidP="0018035B">
      <w:r>
        <w:t xml:space="preserve">                  &lt;LOC&gt;</w:t>
      </w:r>
    </w:p>
    <w:p w14:paraId="1CD9868B" w14:textId="77777777" w:rsidR="0018035B" w:rsidRDefault="0018035B" w:rsidP="0018035B">
      <w:r>
        <w:t xml:space="preserve">                     &lt;SC&gt;sys,USE_FOR:USE_FOR:USE_FOR:GEN5_HIGH&lt;/SC&gt;</w:t>
      </w:r>
    </w:p>
    <w:p w14:paraId="600B55D1" w14:textId="77777777" w:rsidR="0018035B" w:rsidRDefault="0018035B" w:rsidP="0018035B">
      <w:r>
        <w:t xml:space="preserve">                     &lt;C&gt;call_macro&lt;/C&gt;</w:t>
      </w:r>
    </w:p>
    <w:p w14:paraId="2DE80C2B" w14:textId="77777777" w:rsidR="0018035B" w:rsidRDefault="0018035B" w:rsidP="0018035B">
      <w:r>
        <w:t xml:space="preserve">                     &lt;AT&gt;tempRAMSymbolValue&lt;/AT&gt;</w:t>
      </w:r>
    </w:p>
    <w:p w14:paraId="3A278DE9" w14:textId="77777777" w:rsidR="0018035B" w:rsidRDefault="0018035B" w:rsidP="0018035B">
      <w:r>
        <w:t xml:space="preserve">                     &lt;P&gt;</w:t>
      </w:r>
    </w:p>
    <w:p w14:paraId="1A7BF7A4" w14:textId="77777777" w:rsidR="0018035B" w:rsidRDefault="0018035B" w:rsidP="0018035B">
      <w:r>
        <w:t xml:space="preserve">                        &lt;a:string&gt;Get_RAMSymbol_Value&lt;/a:string&gt;</w:t>
      </w:r>
    </w:p>
    <w:p w14:paraId="20D819CF" w14:textId="77777777" w:rsidR="0018035B" w:rsidRDefault="0018035B" w:rsidP="0018035B">
      <w:r>
        <w:t xml:space="preserve">                        &lt;a:string&gt;ATP_bState&lt;/a:string&gt;</w:t>
      </w:r>
    </w:p>
    <w:p w14:paraId="1D62DBC4" w14:textId="77777777" w:rsidR="0018035B" w:rsidRDefault="0018035B" w:rsidP="0018035B">
      <w:r>
        <w:t xml:space="preserve">                        &lt;a:string&gt;1&lt;/a:string&gt;</w:t>
      </w:r>
    </w:p>
    <w:p w14:paraId="74959F34" w14:textId="77777777" w:rsidR="0018035B" w:rsidRDefault="0018035B" w:rsidP="0018035B">
      <w:r>
        <w:t xml:space="preserve">                     &lt;/P&gt;</w:t>
      </w:r>
    </w:p>
    <w:p w14:paraId="2B098627" w14:textId="77777777" w:rsidR="0018035B" w:rsidRDefault="0018035B" w:rsidP="0018035B">
      <w:r>
        <w:t xml:space="preserve">                     &lt;LN&gt;15&lt;/LN&gt;</w:t>
      </w:r>
    </w:p>
    <w:p w14:paraId="276C4E2D" w14:textId="77777777" w:rsidR="0018035B" w:rsidRDefault="0018035B" w:rsidP="0018035B">
      <w:r>
        <w:t xml:space="preserve">                     &lt;ANI&gt;16&lt;/ANI&gt;</w:t>
      </w:r>
    </w:p>
    <w:p w14:paraId="00FFDD2F" w14:textId="77777777" w:rsidR="0018035B" w:rsidRDefault="0018035B" w:rsidP="0018035B">
      <w:r>
        <w:t xml:space="preserve">                     &lt;AEI&gt;16&lt;/AEI&gt;</w:t>
      </w:r>
    </w:p>
    <w:p w14:paraId="72D4F677" w14:textId="77777777" w:rsidR="0018035B" w:rsidRDefault="0018035B" w:rsidP="0018035B">
      <w:r>
        <w:t xml:space="preserve">                  &lt;/LOC&gt;</w:t>
      </w:r>
    </w:p>
    <w:p w14:paraId="6F001B61" w14:textId="77777777" w:rsidR="0018035B" w:rsidRDefault="0018035B" w:rsidP="0018035B">
      <w:r>
        <w:t xml:space="preserve">                  &lt;LOC&gt;</w:t>
      </w:r>
    </w:p>
    <w:p w14:paraId="7227500C" w14:textId="77777777" w:rsidR="0018035B" w:rsidRDefault="0018035B" w:rsidP="0018035B">
      <w:r>
        <w:t xml:space="preserve">                     &lt;SC&gt;sys,USE_FOR:USE_FOR:USE_FOR:GEN5_HIGH&lt;/SC&gt;</w:t>
      </w:r>
    </w:p>
    <w:p w14:paraId="6936C748" w14:textId="77777777" w:rsidR="0018035B" w:rsidRDefault="0018035B" w:rsidP="0018035B">
      <w:r>
        <w:t xml:space="preserve">                     &lt;C&gt;ssb_to_decimal&lt;/C&gt;</w:t>
      </w:r>
    </w:p>
    <w:p w14:paraId="7587F6C9" w14:textId="77777777" w:rsidR="0018035B" w:rsidRDefault="0018035B" w:rsidP="0018035B">
      <w:r>
        <w:t xml:space="preserve">                     &lt;AT&gt;tempEng_Status&lt;/AT&gt;</w:t>
      </w:r>
    </w:p>
    <w:p w14:paraId="7C1370DB" w14:textId="77777777" w:rsidR="0018035B" w:rsidRDefault="0018035B" w:rsidP="0018035B">
      <w:r>
        <w:t xml:space="preserve">                     &lt;P&gt;</w:t>
      </w:r>
    </w:p>
    <w:p w14:paraId="10DD7ADF" w14:textId="77777777" w:rsidR="0018035B" w:rsidRDefault="0018035B" w:rsidP="0018035B">
      <w:r>
        <w:t xml:space="preserve">                        &lt;a:string&gt;tempRAMSymbolValue&lt;/a:string&gt;</w:t>
      </w:r>
    </w:p>
    <w:p w14:paraId="1BBF737D" w14:textId="77777777" w:rsidR="0018035B" w:rsidRDefault="0018035B" w:rsidP="0018035B">
      <w:r>
        <w:t xml:space="preserve">                     &lt;/P&gt;</w:t>
      </w:r>
    </w:p>
    <w:p w14:paraId="1ABE37E9" w14:textId="77777777" w:rsidR="0018035B" w:rsidRDefault="0018035B" w:rsidP="0018035B">
      <w:r>
        <w:t xml:space="preserve">                     &lt;LN&gt;16&lt;/LN&gt;</w:t>
      </w:r>
    </w:p>
    <w:p w14:paraId="0E73B3A6" w14:textId="77777777" w:rsidR="0018035B" w:rsidRDefault="0018035B" w:rsidP="0018035B">
      <w:r>
        <w:t xml:space="preserve">                     &lt;ANI&gt;17&lt;/ANI&gt;</w:t>
      </w:r>
    </w:p>
    <w:p w14:paraId="07BF9E28" w14:textId="77777777" w:rsidR="0018035B" w:rsidRDefault="0018035B" w:rsidP="0018035B">
      <w:r>
        <w:t xml:space="preserve">                     &lt;AAI&gt;17&lt;/AAI&gt;</w:t>
      </w:r>
    </w:p>
    <w:p w14:paraId="5D231682" w14:textId="77777777" w:rsidR="0018035B" w:rsidRDefault="0018035B" w:rsidP="0018035B">
      <w:r>
        <w:t xml:space="preserve">                     &lt;AEI&gt;17&lt;/AEI&gt;</w:t>
      </w:r>
    </w:p>
    <w:p w14:paraId="262358FD" w14:textId="77777777" w:rsidR="0018035B" w:rsidRDefault="0018035B" w:rsidP="0018035B">
      <w:r>
        <w:t xml:space="preserve">                  &lt;/LOC&gt;</w:t>
      </w:r>
    </w:p>
    <w:p w14:paraId="35199AA2" w14:textId="77777777" w:rsidR="0018035B" w:rsidRDefault="0018035B" w:rsidP="0018035B">
      <w:r>
        <w:lastRenderedPageBreak/>
        <w:t xml:space="preserve">                  &lt;LOC&gt;</w:t>
      </w:r>
    </w:p>
    <w:p w14:paraId="324DFF96" w14:textId="77777777" w:rsidR="0018035B" w:rsidRDefault="0018035B" w:rsidP="0018035B">
      <w:r>
        <w:t xml:space="preserve">                     &lt;SC&gt;sys,USE_FOR:USE_FOR:USE_FOR:GEN5_HIGH&lt;/SC&gt;</w:t>
      </w:r>
    </w:p>
    <w:p w14:paraId="7552E2F3" w14:textId="77777777" w:rsidR="0018035B" w:rsidRDefault="0018035B" w:rsidP="0018035B">
      <w:r>
        <w:t xml:space="preserve">                     &lt;C&gt;check_if&lt;/C&gt;</w:t>
      </w:r>
    </w:p>
    <w:p w14:paraId="07D96CBB" w14:textId="77777777" w:rsidR="0018035B" w:rsidRDefault="0018035B" w:rsidP="0018035B">
      <w:r>
        <w:t xml:space="preserve">                     &lt;P&gt;</w:t>
      </w:r>
    </w:p>
    <w:p w14:paraId="3B2CFD81" w14:textId="77777777" w:rsidR="0018035B" w:rsidRDefault="0018035B" w:rsidP="0018035B">
      <w:r>
        <w:t xml:space="preserve">                        &lt;a:string&gt;tempEng_Status==02&lt;/a:string&gt;</w:t>
      </w:r>
    </w:p>
    <w:p w14:paraId="480600D9" w14:textId="77777777" w:rsidR="0018035B" w:rsidRDefault="0018035B" w:rsidP="0018035B">
      <w:r>
        <w:t xml:space="preserve">                        &lt;a:string&gt;0&lt;/a:string&gt;</w:t>
      </w:r>
    </w:p>
    <w:p w14:paraId="295B6D82" w14:textId="77777777" w:rsidR="0018035B" w:rsidRDefault="0018035B" w:rsidP="0018035B">
      <w:r>
        <w:t xml:space="preserve">                        &lt;a:string&gt;dec&lt;/a:string&gt;</w:t>
      </w:r>
    </w:p>
    <w:p w14:paraId="3384E48D" w14:textId="77777777" w:rsidR="0018035B" w:rsidRDefault="0018035B" w:rsidP="0018035B">
      <w:r>
        <w:t xml:space="preserve">                        &lt;a:string&gt;wrong_engine_status_is_not_cooling&lt;/a:string&gt;</w:t>
      </w:r>
    </w:p>
    <w:p w14:paraId="0C40C447" w14:textId="77777777" w:rsidR="0018035B" w:rsidRDefault="0018035B" w:rsidP="0018035B">
      <w:r>
        <w:t xml:space="preserve">                     &lt;/P&gt;</w:t>
      </w:r>
    </w:p>
    <w:p w14:paraId="2BB67D1C" w14:textId="77777777" w:rsidR="0018035B" w:rsidRDefault="0018035B" w:rsidP="0018035B">
      <w:r>
        <w:t xml:space="preserve">                     &lt;LN&gt;17&lt;/LN&gt;</w:t>
      </w:r>
    </w:p>
    <w:p w14:paraId="12EA602F" w14:textId="77777777" w:rsidR="0018035B" w:rsidRDefault="0018035B" w:rsidP="0018035B">
      <w:r>
        <w:t xml:space="preserve">                     &lt;ANI&gt;18&lt;/ANI&gt;</w:t>
      </w:r>
    </w:p>
    <w:p w14:paraId="4478A9B7" w14:textId="77777777" w:rsidR="0018035B" w:rsidRDefault="0018035B" w:rsidP="0018035B">
      <w:r>
        <w:t xml:space="preserve">                     &lt;AAI&gt;18&lt;/AAI&gt;</w:t>
      </w:r>
    </w:p>
    <w:p w14:paraId="6413A5A0" w14:textId="77777777" w:rsidR="0018035B" w:rsidRDefault="0018035B" w:rsidP="0018035B">
      <w:r>
        <w:t xml:space="preserve">                     &lt;AEI&gt;18&lt;/AEI&gt;</w:t>
      </w:r>
    </w:p>
    <w:p w14:paraId="60C5C44A" w14:textId="77777777" w:rsidR="0018035B" w:rsidRDefault="0018035B" w:rsidP="0018035B">
      <w:r>
        <w:t xml:space="preserve">                  &lt;/LOC&gt;</w:t>
      </w:r>
    </w:p>
    <w:p w14:paraId="1E082A92" w14:textId="77777777" w:rsidR="0018035B" w:rsidRDefault="0018035B" w:rsidP="0018035B">
      <w:r>
        <w:t xml:space="preserve">                  &lt;LOC&gt;</w:t>
      </w:r>
    </w:p>
    <w:p w14:paraId="3A55D4CB" w14:textId="77777777" w:rsidR="0018035B" w:rsidRDefault="0018035B" w:rsidP="0018035B">
      <w:r>
        <w:t xml:space="preserve">                     &lt;SC&gt;sys,USE_FOR:USE_FOR:USE_FOR:GEN5_HIGH&lt;/SC&gt;</w:t>
      </w:r>
    </w:p>
    <w:p w14:paraId="09D13A9A" w14:textId="77777777" w:rsidR="0018035B" w:rsidRDefault="0018035B" w:rsidP="0018035B">
      <w:r>
        <w:t xml:space="preserve">                     &lt;C&gt;delay&lt;/C&gt;</w:t>
      </w:r>
    </w:p>
    <w:p w14:paraId="3AC1EB08" w14:textId="77777777" w:rsidR="0018035B" w:rsidRDefault="0018035B" w:rsidP="0018035B">
      <w:r>
        <w:t xml:space="preserve">                     &lt;P&gt;</w:t>
      </w:r>
    </w:p>
    <w:p w14:paraId="3C625784" w14:textId="77777777" w:rsidR="0018035B" w:rsidRDefault="0018035B" w:rsidP="0018035B">
      <w:r>
        <w:t xml:space="preserve">                        &lt;a:string&gt;600000&lt;/a:string&gt;</w:t>
      </w:r>
    </w:p>
    <w:p w14:paraId="23C432FB" w14:textId="77777777" w:rsidR="0018035B" w:rsidRDefault="0018035B" w:rsidP="0018035B">
      <w:r>
        <w:t xml:space="preserve">                     &lt;/P&gt;</w:t>
      </w:r>
    </w:p>
    <w:p w14:paraId="38E47A5C" w14:textId="77777777" w:rsidR="0018035B" w:rsidRDefault="0018035B" w:rsidP="0018035B">
      <w:r>
        <w:t xml:space="preserve">                     &lt;LN&gt;18&lt;/LN&gt;</w:t>
      </w:r>
    </w:p>
    <w:p w14:paraId="3036F796" w14:textId="77777777" w:rsidR="0018035B" w:rsidRDefault="0018035B" w:rsidP="0018035B">
      <w:r>
        <w:t xml:space="preserve">                     &lt;ANI&gt;19&lt;/ANI&gt;</w:t>
      </w:r>
    </w:p>
    <w:p w14:paraId="47C4F901" w14:textId="77777777" w:rsidR="0018035B" w:rsidRDefault="0018035B" w:rsidP="0018035B">
      <w:r>
        <w:t xml:space="preserve">                     &lt;AAI&gt;19&lt;/AAI&gt;</w:t>
      </w:r>
    </w:p>
    <w:p w14:paraId="6A916816" w14:textId="77777777" w:rsidR="0018035B" w:rsidRDefault="0018035B" w:rsidP="0018035B">
      <w:r>
        <w:t xml:space="preserve">                     &lt;AEI&gt;19&lt;/AEI&gt;</w:t>
      </w:r>
    </w:p>
    <w:p w14:paraId="67531431" w14:textId="77777777" w:rsidR="0018035B" w:rsidRDefault="0018035B" w:rsidP="0018035B">
      <w:r>
        <w:t xml:space="preserve">                  &lt;/LOC&gt;</w:t>
      </w:r>
    </w:p>
    <w:p w14:paraId="793A93D5" w14:textId="77777777" w:rsidR="0018035B" w:rsidRDefault="0018035B" w:rsidP="0018035B">
      <w:r>
        <w:t xml:space="preserve">                  &lt;LOC&gt;</w:t>
      </w:r>
    </w:p>
    <w:p w14:paraId="57465221" w14:textId="77777777" w:rsidR="0018035B" w:rsidRDefault="0018035B" w:rsidP="0018035B">
      <w:r>
        <w:t xml:space="preserve">                     &lt;SC&gt;sys,USE_FOR:USE_FOR:USE_FOR:GEN5_HIGH&lt;/SC&gt;</w:t>
      </w:r>
    </w:p>
    <w:p w14:paraId="3FC9B0A7" w14:textId="77777777" w:rsidR="0018035B" w:rsidRDefault="0018035B" w:rsidP="0018035B">
      <w:r>
        <w:t xml:space="preserve">                     &lt;C&gt;call_macro&lt;/C&gt;</w:t>
      </w:r>
    </w:p>
    <w:p w14:paraId="378AC964" w14:textId="77777777" w:rsidR="0018035B" w:rsidRDefault="0018035B" w:rsidP="0018035B">
      <w:r>
        <w:t xml:space="preserve">                     &lt;P&gt;</w:t>
      </w:r>
    </w:p>
    <w:p w14:paraId="625CC92F" w14:textId="77777777" w:rsidR="0018035B" w:rsidRDefault="0018035B" w:rsidP="0018035B">
      <w:r>
        <w:lastRenderedPageBreak/>
        <w:t xml:space="preserve">                        &lt;a:string&gt;Car_Stopped&lt;/a:string&gt;</w:t>
      </w:r>
    </w:p>
    <w:p w14:paraId="1C9EF155" w14:textId="77777777" w:rsidR="0018035B" w:rsidRDefault="0018035B" w:rsidP="0018035B">
      <w:r>
        <w:t xml:space="preserve">                     &lt;/P&gt;</w:t>
      </w:r>
    </w:p>
    <w:p w14:paraId="189D1AE1" w14:textId="77777777" w:rsidR="0018035B" w:rsidRDefault="0018035B" w:rsidP="0018035B">
      <w:r>
        <w:t xml:space="preserve">                     &lt;LN&gt;19&lt;/LN&gt;</w:t>
      </w:r>
    </w:p>
    <w:p w14:paraId="5E1CEAC6" w14:textId="77777777" w:rsidR="0018035B" w:rsidRDefault="0018035B" w:rsidP="0018035B">
      <w:r>
        <w:t xml:space="preserve">                     &lt;ANI&gt;20&lt;/ANI&gt;</w:t>
      </w:r>
    </w:p>
    <w:p w14:paraId="1667A13F" w14:textId="77777777" w:rsidR="0018035B" w:rsidRDefault="0018035B" w:rsidP="0018035B">
      <w:r>
        <w:t xml:space="preserve">                     &lt;AEI&gt;20&lt;/AEI&gt;</w:t>
      </w:r>
    </w:p>
    <w:p w14:paraId="20A1B645" w14:textId="77777777" w:rsidR="0018035B" w:rsidRDefault="0018035B" w:rsidP="0018035B">
      <w:r>
        <w:t xml:space="preserve">                  &lt;/LOC&gt;</w:t>
      </w:r>
    </w:p>
    <w:p w14:paraId="76DA3A5F" w14:textId="77777777" w:rsidR="0018035B" w:rsidRDefault="0018035B" w:rsidP="0018035B">
      <w:r>
        <w:t xml:space="preserve">                  &lt;LOC&gt;</w:t>
      </w:r>
    </w:p>
    <w:p w14:paraId="2CFE4F64" w14:textId="77777777" w:rsidR="0018035B" w:rsidRDefault="0018035B" w:rsidP="0018035B">
      <w:r>
        <w:t xml:space="preserve">                     &lt;SC&gt;sys,USE_FOR:USE_FOR:USE_FOR:GEN5_HIGH&lt;/SC&gt;</w:t>
      </w:r>
    </w:p>
    <w:p w14:paraId="333872FD" w14:textId="77777777" w:rsidR="0018035B" w:rsidRDefault="0018035B" w:rsidP="0018035B">
      <w:r>
        <w:t xml:space="preserve">                     &lt;C&gt;call_macro&lt;/C&gt;</w:t>
      </w:r>
    </w:p>
    <w:p w14:paraId="17A02E94" w14:textId="77777777" w:rsidR="0018035B" w:rsidRDefault="0018035B" w:rsidP="0018035B">
      <w:r>
        <w:t xml:space="preserve">                     &lt;AT&gt;tempRAMSymbolValue&lt;/AT&gt;</w:t>
      </w:r>
    </w:p>
    <w:p w14:paraId="77278EFF" w14:textId="77777777" w:rsidR="0018035B" w:rsidRDefault="0018035B" w:rsidP="0018035B">
      <w:r>
        <w:t xml:space="preserve">                     &lt;P&gt;</w:t>
      </w:r>
    </w:p>
    <w:p w14:paraId="43A5C56C" w14:textId="77777777" w:rsidR="0018035B" w:rsidRDefault="0018035B" w:rsidP="0018035B">
      <w:r>
        <w:t xml:space="preserve">                        &lt;a:string&gt;Get_RAMSymbol_Value&lt;/a:string&gt;</w:t>
      </w:r>
    </w:p>
    <w:p w14:paraId="49939295" w14:textId="77777777" w:rsidR="0018035B" w:rsidRDefault="0018035B" w:rsidP="0018035B">
      <w:r>
        <w:t xml:space="preserve">                        &lt;a:string&gt;ATP_bState&lt;/a:string&gt;</w:t>
      </w:r>
    </w:p>
    <w:p w14:paraId="3D6B2982" w14:textId="77777777" w:rsidR="0018035B" w:rsidRDefault="0018035B" w:rsidP="0018035B">
      <w:r>
        <w:t xml:space="preserve">                        &lt;a:string&gt;1&lt;/a:string&gt;</w:t>
      </w:r>
    </w:p>
    <w:p w14:paraId="53242FBA" w14:textId="77777777" w:rsidR="0018035B" w:rsidRDefault="0018035B" w:rsidP="0018035B">
      <w:r>
        <w:t xml:space="preserve">                     &lt;/P&gt;</w:t>
      </w:r>
    </w:p>
    <w:p w14:paraId="2E47C1B2" w14:textId="77777777" w:rsidR="0018035B" w:rsidRDefault="0018035B" w:rsidP="0018035B">
      <w:r>
        <w:t xml:space="preserve">                     &lt;LN&gt;20&lt;/LN&gt;</w:t>
      </w:r>
    </w:p>
    <w:p w14:paraId="11DE9C50" w14:textId="77777777" w:rsidR="0018035B" w:rsidRDefault="0018035B" w:rsidP="0018035B">
      <w:r>
        <w:t xml:space="preserve">                     &lt;ANI&gt;21&lt;/ANI&gt;</w:t>
      </w:r>
    </w:p>
    <w:p w14:paraId="241F69F4" w14:textId="77777777" w:rsidR="0018035B" w:rsidRDefault="0018035B" w:rsidP="0018035B">
      <w:r>
        <w:t xml:space="preserve">                     &lt;AEI&gt;21&lt;/AEI&gt;</w:t>
      </w:r>
    </w:p>
    <w:p w14:paraId="643074A7" w14:textId="77777777" w:rsidR="0018035B" w:rsidRDefault="0018035B" w:rsidP="0018035B">
      <w:r>
        <w:t xml:space="preserve">                  &lt;/LOC&gt;</w:t>
      </w:r>
    </w:p>
    <w:p w14:paraId="31F821A8" w14:textId="77777777" w:rsidR="0018035B" w:rsidRDefault="0018035B" w:rsidP="0018035B">
      <w:r>
        <w:t xml:space="preserve">                  &lt;LOC&gt;</w:t>
      </w:r>
    </w:p>
    <w:p w14:paraId="172FEE98" w14:textId="77777777" w:rsidR="0018035B" w:rsidRDefault="0018035B" w:rsidP="0018035B">
      <w:r>
        <w:t xml:space="preserve">                     &lt;SC&gt;sys,USE_FOR:USE_FOR:USE_FOR:GEN5_HIGH&lt;/SC&gt;</w:t>
      </w:r>
    </w:p>
    <w:p w14:paraId="24E0F86A" w14:textId="77777777" w:rsidR="0018035B" w:rsidRDefault="0018035B" w:rsidP="0018035B">
      <w:r>
        <w:t xml:space="preserve">                     &lt;C&gt;ssb_to_decimal&lt;/C&gt;</w:t>
      </w:r>
    </w:p>
    <w:p w14:paraId="65A6C103" w14:textId="77777777" w:rsidR="0018035B" w:rsidRDefault="0018035B" w:rsidP="0018035B">
      <w:r>
        <w:t xml:space="preserve">                     &lt;AT&gt;tempEng_Status&lt;/AT&gt;</w:t>
      </w:r>
    </w:p>
    <w:p w14:paraId="49478D5F" w14:textId="77777777" w:rsidR="0018035B" w:rsidRDefault="0018035B" w:rsidP="0018035B">
      <w:r>
        <w:t xml:space="preserve">                     &lt;P&gt;</w:t>
      </w:r>
    </w:p>
    <w:p w14:paraId="590743F6" w14:textId="77777777" w:rsidR="0018035B" w:rsidRDefault="0018035B" w:rsidP="0018035B">
      <w:r>
        <w:t xml:space="preserve">                        &lt;a:string&gt;tempRAMSymbolValue&lt;/a:string&gt;</w:t>
      </w:r>
    </w:p>
    <w:p w14:paraId="06C71507" w14:textId="77777777" w:rsidR="0018035B" w:rsidRDefault="0018035B" w:rsidP="0018035B">
      <w:r>
        <w:t xml:space="preserve">                     &lt;/P&gt;</w:t>
      </w:r>
    </w:p>
    <w:p w14:paraId="1E7E6D29" w14:textId="77777777" w:rsidR="0018035B" w:rsidRDefault="0018035B" w:rsidP="0018035B">
      <w:r>
        <w:t xml:space="preserve">                     &lt;LN&gt;21&lt;/LN&gt;</w:t>
      </w:r>
    </w:p>
    <w:p w14:paraId="732E7989" w14:textId="77777777" w:rsidR="0018035B" w:rsidRDefault="0018035B" w:rsidP="0018035B">
      <w:r>
        <w:t xml:space="preserve">                     &lt;ANI&gt;22&lt;/ANI&gt;</w:t>
      </w:r>
    </w:p>
    <w:p w14:paraId="58F96D16" w14:textId="77777777" w:rsidR="0018035B" w:rsidRDefault="0018035B" w:rsidP="0018035B">
      <w:r>
        <w:t xml:space="preserve">                     &lt;AAI&gt;22&lt;/AAI&gt;</w:t>
      </w:r>
    </w:p>
    <w:p w14:paraId="73DAC99E" w14:textId="77777777" w:rsidR="0018035B" w:rsidRDefault="0018035B" w:rsidP="0018035B">
      <w:r>
        <w:lastRenderedPageBreak/>
        <w:t xml:space="preserve">                     &lt;AEI&gt;22&lt;/AEI&gt;</w:t>
      </w:r>
    </w:p>
    <w:p w14:paraId="2B75B06E" w14:textId="77777777" w:rsidR="0018035B" w:rsidRDefault="0018035B" w:rsidP="0018035B">
      <w:r>
        <w:t xml:space="preserve">                  &lt;/LOC&gt;</w:t>
      </w:r>
    </w:p>
    <w:p w14:paraId="5CFE3384" w14:textId="77777777" w:rsidR="0018035B" w:rsidRDefault="0018035B" w:rsidP="0018035B">
      <w:r>
        <w:t xml:space="preserve">                  &lt;LOC&gt;</w:t>
      </w:r>
    </w:p>
    <w:p w14:paraId="1F0B3AB4" w14:textId="77777777" w:rsidR="0018035B" w:rsidRDefault="0018035B" w:rsidP="0018035B">
      <w:r>
        <w:t xml:space="preserve">                     &lt;SC&gt;sys,USE_FOR:USE_FOR:USE_FOR:GEN5_HIGH&lt;/SC&gt;</w:t>
      </w:r>
    </w:p>
    <w:p w14:paraId="0CD7C683" w14:textId="77777777" w:rsidR="0018035B" w:rsidRDefault="0018035B" w:rsidP="0018035B">
      <w:r>
        <w:t xml:space="preserve">                     &lt;C&gt;check_if&lt;/C&gt;</w:t>
      </w:r>
    </w:p>
    <w:p w14:paraId="4CE74F21" w14:textId="77777777" w:rsidR="0018035B" w:rsidRDefault="0018035B" w:rsidP="0018035B">
      <w:r>
        <w:t xml:space="preserve">                     &lt;P&gt;</w:t>
      </w:r>
    </w:p>
    <w:p w14:paraId="60D38006" w14:textId="77777777" w:rsidR="0018035B" w:rsidRDefault="0018035B" w:rsidP="0018035B">
      <w:r>
        <w:t xml:space="preserve">                        &lt;a:string&gt;tempEng_Status==03&lt;/a:string&gt;</w:t>
      </w:r>
    </w:p>
    <w:p w14:paraId="2CE35A9F" w14:textId="77777777" w:rsidR="0018035B" w:rsidRDefault="0018035B" w:rsidP="0018035B">
      <w:r>
        <w:t xml:space="preserve">                        &lt;a:string&gt;0&lt;/a:string&gt;</w:t>
      </w:r>
    </w:p>
    <w:p w14:paraId="29184394" w14:textId="77777777" w:rsidR="0018035B" w:rsidRDefault="0018035B" w:rsidP="0018035B">
      <w:r>
        <w:t xml:space="preserve">                        &lt;a:string&gt;dec&lt;/a:string&gt;</w:t>
      </w:r>
    </w:p>
    <w:p w14:paraId="22E558FD" w14:textId="77777777" w:rsidR="0018035B" w:rsidRDefault="0018035B" w:rsidP="0018035B">
      <w:r>
        <w:t xml:space="preserve">                        &lt;a:string&gt;wrong_engine_status_is_not_coling&lt;/a:string&gt;</w:t>
      </w:r>
    </w:p>
    <w:p w14:paraId="53939BAE" w14:textId="77777777" w:rsidR="0018035B" w:rsidRDefault="0018035B" w:rsidP="0018035B">
      <w:r>
        <w:t xml:space="preserve">                     &lt;/P&gt;</w:t>
      </w:r>
    </w:p>
    <w:p w14:paraId="60C83DC6" w14:textId="77777777" w:rsidR="0018035B" w:rsidRDefault="0018035B" w:rsidP="0018035B">
      <w:r>
        <w:t xml:space="preserve">                     &lt;LN&gt;22&lt;/LN&gt;</w:t>
      </w:r>
    </w:p>
    <w:p w14:paraId="7CF6AD6B" w14:textId="77777777" w:rsidR="0018035B" w:rsidRDefault="0018035B" w:rsidP="0018035B">
      <w:r>
        <w:t xml:space="preserve">                     &lt;ANI&gt;23&lt;/ANI&gt;</w:t>
      </w:r>
    </w:p>
    <w:p w14:paraId="1E67CF92" w14:textId="77777777" w:rsidR="0018035B" w:rsidRDefault="0018035B" w:rsidP="0018035B">
      <w:r>
        <w:t xml:space="preserve">                     &lt;AAI&gt;23&lt;/AAI&gt;</w:t>
      </w:r>
    </w:p>
    <w:p w14:paraId="0F92C485" w14:textId="77777777" w:rsidR="0018035B" w:rsidRDefault="0018035B" w:rsidP="0018035B">
      <w:r>
        <w:t xml:space="preserve">                     &lt;AEI&gt;23&lt;/AEI&gt;</w:t>
      </w:r>
    </w:p>
    <w:p w14:paraId="0C89E9CD" w14:textId="77777777" w:rsidR="0018035B" w:rsidRDefault="0018035B" w:rsidP="0018035B">
      <w:r>
        <w:t xml:space="preserve">                  &lt;/LOC&gt;</w:t>
      </w:r>
    </w:p>
    <w:p w14:paraId="21DB1BE4" w14:textId="77777777" w:rsidR="0018035B" w:rsidRDefault="0018035B" w:rsidP="0018035B">
      <w:r>
        <w:t xml:space="preserve">                  &lt;LOC&gt;</w:t>
      </w:r>
    </w:p>
    <w:p w14:paraId="6DC9B911" w14:textId="77777777" w:rsidR="0018035B" w:rsidRDefault="0018035B" w:rsidP="0018035B">
      <w:r>
        <w:t xml:space="preserve">                     &lt;SC&gt;sys,USE_FOR:USE_FOR:USE_FOR:GEN5_HIGH&lt;/SC&gt;</w:t>
      </w:r>
    </w:p>
    <w:p w14:paraId="6ECDA6B3" w14:textId="77777777" w:rsidR="0018035B" w:rsidRDefault="0018035B" w:rsidP="0018035B">
      <w:r>
        <w:t xml:space="preserve">                     &lt;C&gt;call_macro&lt;/C&gt;</w:t>
      </w:r>
    </w:p>
    <w:p w14:paraId="62812606" w14:textId="77777777" w:rsidR="0018035B" w:rsidRDefault="0018035B" w:rsidP="0018035B">
      <w:r>
        <w:t xml:space="preserve">                     &lt;P&gt;</w:t>
      </w:r>
    </w:p>
    <w:p w14:paraId="0F9C9DE8" w14:textId="77777777" w:rsidR="0018035B" w:rsidRDefault="0018035B" w:rsidP="0018035B">
      <w:r>
        <w:t xml:space="preserve">                        &lt;a:string&gt;Sleep&lt;/a:string&gt;</w:t>
      </w:r>
    </w:p>
    <w:p w14:paraId="06628C13" w14:textId="77777777" w:rsidR="0018035B" w:rsidRDefault="0018035B" w:rsidP="0018035B">
      <w:r>
        <w:t xml:space="preserve">                     &lt;/P&gt;</w:t>
      </w:r>
    </w:p>
    <w:p w14:paraId="0DA470A0" w14:textId="77777777" w:rsidR="0018035B" w:rsidRDefault="0018035B" w:rsidP="0018035B">
      <w:r>
        <w:t xml:space="preserve">                     &lt;LN&gt;23&lt;/LN&gt;</w:t>
      </w:r>
    </w:p>
    <w:p w14:paraId="788154AE" w14:textId="77777777" w:rsidR="0018035B" w:rsidRDefault="0018035B" w:rsidP="0018035B">
      <w:r>
        <w:t xml:space="preserve">                     &lt;ANI&gt;24&lt;/ANI&gt;</w:t>
      </w:r>
    </w:p>
    <w:p w14:paraId="149A9E03" w14:textId="77777777" w:rsidR="0018035B" w:rsidRDefault="0018035B" w:rsidP="0018035B">
      <w:r>
        <w:t xml:space="preserve">                     &lt;AEI&gt;24&lt;/AEI&gt;</w:t>
      </w:r>
    </w:p>
    <w:p w14:paraId="0AAC83E1" w14:textId="77777777" w:rsidR="0018035B" w:rsidRDefault="0018035B" w:rsidP="0018035B">
      <w:r>
        <w:t xml:space="preserve">                  &lt;/LOC&gt;</w:t>
      </w:r>
    </w:p>
    <w:p w14:paraId="174BF75A" w14:textId="77777777" w:rsidR="0018035B" w:rsidRDefault="0018035B" w:rsidP="0018035B">
      <w:r>
        <w:t xml:space="preserve">                  &lt;LOC&gt;</w:t>
      </w:r>
    </w:p>
    <w:p w14:paraId="585CFC67" w14:textId="77777777" w:rsidR="0018035B" w:rsidRDefault="0018035B" w:rsidP="0018035B">
      <w:r>
        <w:t xml:space="preserve">                     &lt;SC&gt;sys,USE_FOR:USE_FOR:USE_FOR:GEN5_HIGH&lt;/SC&gt;</w:t>
      </w:r>
    </w:p>
    <w:p w14:paraId="024BEAEA" w14:textId="77777777" w:rsidR="0018035B" w:rsidRDefault="0018035B" w:rsidP="0018035B">
      <w:r>
        <w:t xml:space="preserve">                     &lt;C&gt;delay&lt;/C&gt;</w:t>
      </w:r>
    </w:p>
    <w:p w14:paraId="357FD146" w14:textId="77777777" w:rsidR="0018035B" w:rsidRDefault="0018035B" w:rsidP="0018035B">
      <w:r>
        <w:lastRenderedPageBreak/>
        <w:t xml:space="preserve">                     &lt;P&gt;</w:t>
      </w:r>
    </w:p>
    <w:p w14:paraId="038C421A" w14:textId="77777777" w:rsidR="0018035B" w:rsidRDefault="0018035B" w:rsidP="0018035B">
      <w:r>
        <w:t xml:space="preserve">                        &lt;a:string&gt;10000&lt;/a:string&gt;</w:t>
      </w:r>
    </w:p>
    <w:p w14:paraId="36D0977E" w14:textId="77777777" w:rsidR="0018035B" w:rsidRDefault="0018035B" w:rsidP="0018035B">
      <w:r>
        <w:t xml:space="preserve">                     &lt;/P&gt;</w:t>
      </w:r>
    </w:p>
    <w:p w14:paraId="7B509184" w14:textId="77777777" w:rsidR="0018035B" w:rsidRDefault="0018035B" w:rsidP="0018035B">
      <w:r>
        <w:t xml:space="preserve">                     &lt;LN&gt;24&lt;/LN&gt;</w:t>
      </w:r>
    </w:p>
    <w:p w14:paraId="5CEB5F80" w14:textId="77777777" w:rsidR="0018035B" w:rsidRDefault="0018035B" w:rsidP="0018035B">
      <w:r>
        <w:t xml:space="preserve">                     &lt;ANI&gt;25&lt;/ANI&gt;</w:t>
      </w:r>
    </w:p>
    <w:p w14:paraId="4CBB96BA" w14:textId="77777777" w:rsidR="0018035B" w:rsidRDefault="0018035B" w:rsidP="0018035B">
      <w:r>
        <w:t xml:space="preserve">                     &lt;AAI&gt;25&lt;/AAI&gt;</w:t>
      </w:r>
    </w:p>
    <w:p w14:paraId="5392469E" w14:textId="77777777" w:rsidR="0018035B" w:rsidRDefault="0018035B" w:rsidP="0018035B">
      <w:r>
        <w:t xml:space="preserve">                     &lt;AEI&gt;25&lt;/AEI&gt;</w:t>
      </w:r>
    </w:p>
    <w:p w14:paraId="2DAC0E91" w14:textId="77777777" w:rsidR="0018035B" w:rsidRDefault="0018035B" w:rsidP="0018035B">
      <w:r>
        <w:t xml:space="preserve">                  &lt;/LOC&gt;</w:t>
      </w:r>
    </w:p>
    <w:p w14:paraId="3CB78B1F" w14:textId="77777777" w:rsidR="0018035B" w:rsidRDefault="0018035B" w:rsidP="0018035B">
      <w:r>
        <w:t xml:space="preserve">                  &lt;LOC&gt;</w:t>
      </w:r>
    </w:p>
    <w:p w14:paraId="6860F1CF" w14:textId="77777777" w:rsidR="0018035B" w:rsidRDefault="0018035B" w:rsidP="0018035B">
      <w:r>
        <w:t xml:space="preserve">                     &lt;SC&gt;sys,USE_FOR:USE_FOR:USE_FOR:GEN5_HIGH&lt;/SC&gt;</w:t>
      </w:r>
    </w:p>
    <w:p w14:paraId="6A299253" w14:textId="77777777" w:rsidR="0018035B" w:rsidRDefault="0018035B" w:rsidP="0018035B">
      <w:r>
        <w:t xml:space="preserve">                     &lt;C&gt;call_macro&lt;/C&gt;</w:t>
      </w:r>
    </w:p>
    <w:p w14:paraId="57DF6B38" w14:textId="77777777" w:rsidR="0018035B" w:rsidRDefault="0018035B" w:rsidP="0018035B">
      <w:r>
        <w:t xml:space="preserve">                     &lt;P&gt;</w:t>
      </w:r>
    </w:p>
    <w:p w14:paraId="312120DB" w14:textId="77777777" w:rsidR="0018035B" w:rsidRDefault="0018035B" w:rsidP="0018035B">
      <w:r>
        <w:t xml:space="preserve">                        &lt;a:string&gt;WakeUp&lt;/a:string&gt;</w:t>
      </w:r>
    </w:p>
    <w:p w14:paraId="5EF63F68" w14:textId="77777777" w:rsidR="0018035B" w:rsidRDefault="0018035B" w:rsidP="0018035B">
      <w:r>
        <w:t xml:space="preserve">                     &lt;/P&gt;</w:t>
      </w:r>
    </w:p>
    <w:p w14:paraId="27EB6E6C" w14:textId="77777777" w:rsidR="0018035B" w:rsidRDefault="0018035B" w:rsidP="0018035B">
      <w:r>
        <w:t xml:space="preserve">                     &lt;LN&gt;25&lt;/LN&gt;</w:t>
      </w:r>
    </w:p>
    <w:p w14:paraId="0DF7DF75" w14:textId="77777777" w:rsidR="0018035B" w:rsidRDefault="0018035B" w:rsidP="0018035B">
      <w:r>
        <w:t xml:space="preserve">                     &lt;ANI&gt;26&lt;/ANI&gt;</w:t>
      </w:r>
    </w:p>
    <w:p w14:paraId="79444426" w14:textId="77777777" w:rsidR="0018035B" w:rsidRDefault="0018035B" w:rsidP="0018035B">
      <w:r>
        <w:t xml:space="preserve">                     &lt;AEI&gt;26&lt;/AEI&gt;</w:t>
      </w:r>
    </w:p>
    <w:p w14:paraId="4AF74BEE" w14:textId="77777777" w:rsidR="0018035B" w:rsidRDefault="0018035B" w:rsidP="0018035B">
      <w:r>
        <w:t xml:space="preserve">                  &lt;/LOC&gt;</w:t>
      </w:r>
    </w:p>
    <w:p w14:paraId="0C28D97B" w14:textId="77777777" w:rsidR="0018035B" w:rsidRDefault="0018035B" w:rsidP="0018035B">
      <w:r>
        <w:t xml:space="preserve">                  &lt;LOC&gt;</w:t>
      </w:r>
    </w:p>
    <w:p w14:paraId="162C0C5E" w14:textId="77777777" w:rsidR="0018035B" w:rsidRDefault="0018035B" w:rsidP="0018035B">
      <w:r>
        <w:t xml:space="preserve">                     &lt;SC&gt;sys,USE_FOR:USE_FOR:USE_FOR:GEN5_HIGH&lt;/SC&gt;</w:t>
      </w:r>
    </w:p>
    <w:p w14:paraId="32E32CF8" w14:textId="77777777" w:rsidR="0018035B" w:rsidRDefault="0018035B" w:rsidP="0018035B">
      <w:r>
        <w:t xml:space="preserve">                     &lt;C&gt;call_macro&lt;/C&gt;</w:t>
      </w:r>
    </w:p>
    <w:p w14:paraId="5040F01F" w14:textId="77777777" w:rsidR="0018035B" w:rsidRDefault="0018035B" w:rsidP="0018035B">
      <w:r>
        <w:t xml:space="preserve">                     &lt;P&gt;</w:t>
      </w:r>
    </w:p>
    <w:p w14:paraId="6648C0C8" w14:textId="77777777" w:rsidR="0018035B" w:rsidRDefault="0018035B" w:rsidP="0018035B">
      <w:r>
        <w:t xml:space="preserve">                        &lt;a:string&gt;SetState_PRUEFEN&lt;/a:string&gt;</w:t>
      </w:r>
    </w:p>
    <w:p w14:paraId="1018AB99" w14:textId="77777777" w:rsidR="0018035B" w:rsidRDefault="0018035B" w:rsidP="0018035B">
      <w:r>
        <w:t xml:space="preserve">                     &lt;/P&gt;</w:t>
      </w:r>
    </w:p>
    <w:p w14:paraId="1D7BD87D" w14:textId="77777777" w:rsidR="0018035B" w:rsidRDefault="0018035B" w:rsidP="0018035B">
      <w:r>
        <w:t xml:space="preserve">                     &lt;LN&gt;26&lt;/LN&gt;</w:t>
      </w:r>
    </w:p>
    <w:p w14:paraId="332CE6F6" w14:textId="77777777" w:rsidR="0018035B" w:rsidRDefault="0018035B" w:rsidP="0018035B">
      <w:r>
        <w:t xml:space="preserve">                     &lt;ANI&gt;27&lt;/ANI&gt;</w:t>
      </w:r>
    </w:p>
    <w:p w14:paraId="5CA54402" w14:textId="77777777" w:rsidR="0018035B" w:rsidRDefault="0018035B" w:rsidP="0018035B">
      <w:r>
        <w:t xml:space="preserve">                     &lt;AEI&gt;27&lt;/AEI&gt;</w:t>
      </w:r>
    </w:p>
    <w:p w14:paraId="4B2ED5FF" w14:textId="77777777" w:rsidR="0018035B" w:rsidRDefault="0018035B" w:rsidP="0018035B">
      <w:r>
        <w:t xml:space="preserve">                  &lt;/LOC&gt;</w:t>
      </w:r>
    </w:p>
    <w:p w14:paraId="5ED4663C" w14:textId="77777777" w:rsidR="0018035B" w:rsidRDefault="0018035B" w:rsidP="0018035B">
      <w:r>
        <w:t xml:space="preserve">                  &lt;LOC&gt;</w:t>
      </w:r>
    </w:p>
    <w:p w14:paraId="1562FA65" w14:textId="77777777" w:rsidR="0018035B" w:rsidRDefault="0018035B" w:rsidP="0018035B">
      <w:r>
        <w:lastRenderedPageBreak/>
        <w:t xml:space="preserve">                     &lt;SC&gt;sys,USE_FOR:USE_FOR:USE_FOR:GEN5_HIGH&lt;/SC&gt;</w:t>
      </w:r>
    </w:p>
    <w:p w14:paraId="112CAC11" w14:textId="77777777" w:rsidR="0018035B" w:rsidRDefault="0018035B" w:rsidP="0018035B">
      <w:r>
        <w:t xml:space="preserve">                     &lt;C&gt;call_macro&lt;/C&gt;</w:t>
      </w:r>
    </w:p>
    <w:p w14:paraId="79D1C491" w14:textId="77777777" w:rsidR="0018035B" w:rsidRDefault="0018035B" w:rsidP="0018035B">
      <w:r>
        <w:t xml:space="preserve">                     &lt;AT&gt;tempATemp&lt;/AT&gt;</w:t>
      </w:r>
    </w:p>
    <w:p w14:paraId="7F6ED7F2" w14:textId="77777777" w:rsidR="0018035B" w:rsidRDefault="0018035B" w:rsidP="0018035B">
      <w:r>
        <w:t xml:space="preserve">                     &lt;P&gt;</w:t>
      </w:r>
    </w:p>
    <w:p w14:paraId="5A5F670F" w14:textId="77777777" w:rsidR="0018035B" w:rsidRDefault="0018035B" w:rsidP="0018035B">
      <w:r>
        <w:t xml:space="preserve">                        &lt;a:string&gt;Check_ATemp_TEMP_EX&lt;/a:string&gt;</w:t>
      </w:r>
    </w:p>
    <w:p w14:paraId="190185F0" w14:textId="77777777" w:rsidR="0018035B" w:rsidRDefault="0018035B" w:rsidP="0018035B">
      <w:r>
        <w:t xml:space="preserve">                     &lt;/P&gt;</w:t>
      </w:r>
    </w:p>
    <w:p w14:paraId="6A7C19B5" w14:textId="77777777" w:rsidR="0018035B" w:rsidRDefault="0018035B" w:rsidP="0018035B">
      <w:r>
        <w:t xml:space="preserve">                     &lt;LN&gt;27&lt;/LN&gt;</w:t>
      </w:r>
    </w:p>
    <w:p w14:paraId="35F32692" w14:textId="77777777" w:rsidR="0018035B" w:rsidRDefault="0018035B" w:rsidP="0018035B">
      <w:r>
        <w:t xml:space="preserve">                     &lt;ANI&gt;28&lt;/ANI&gt;</w:t>
      </w:r>
    </w:p>
    <w:p w14:paraId="4C1B8582" w14:textId="77777777" w:rsidR="0018035B" w:rsidRDefault="0018035B" w:rsidP="0018035B">
      <w:r>
        <w:t xml:space="preserve">                     &lt;AEI&gt;28&lt;/AEI&gt;</w:t>
      </w:r>
    </w:p>
    <w:p w14:paraId="56DD973B" w14:textId="77777777" w:rsidR="0018035B" w:rsidRDefault="0018035B" w:rsidP="0018035B">
      <w:r>
        <w:t xml:space="preserve">                  &lt;/LOC&gt;</w:t>
      </w:r>
    </w:p>
    <w:p w14:paraId="0DFF8575" w14:textId="77777777" w:rsidR="0018035B" w:rsidRDefault="0018035B" w:rsidP="0018035B">
      <w:r>
        <w:t xml:space="preserve">                  &lt;LOC&gt;</w:t>
      </w:r>
    </w:p>
    <w:p w14:paraId="1EAF96DF" w14:textId="77777777" w:rsidR="0018035B" w:rsidRDefault="0018035B" w:rsidP="0018035B">
      <w:r>
        <w:t xml:space="preserve">                     &lt;SC&gt;sys,USE_FOR:USE_FOR:USE_FOR:GEN5_HIGH&lt;/SC&gt;</w:t>
      </w:r>
    </w:p>
    <w:p w14:paraId="513BB9C9" w14:textId="77777777" w:rsidR="0018035B" w:rsidRDefault="0018035B" w:rsidP="0018035B">
      <w:r>
        <w:t xml:space="preserve">                     &lt;C&gt;check_if&lt;/C&gt;</w:t>
      </w:r>
    </w:p>
    <w:p w14:paraId="7B532683" w14:textId="77777777" w:rsidR="0018035B" w:rsidRDefault="0018035B" w:rsidP="0018035B">
      <w:r>
        <w:t xml:space="preserve">                     &lt;P&gt;</w:t>
      </w:r>
    </w:p>
    <w:p w14:paraId="3FF96F45" w14:textId="77777777" w:rsidR="0018035B" w:rsidRDefault="0018035B" w:rsidP="0018035B">
      <w:r>
        <w:t xml:space="preserve">                        &lt;a:string&gt;tempATemp==20&lt;/a:string&gt;</w:t>
      </w:r>
    </w:p>
    <w:p w14:paraId="5F2E7152" w14:textId="77777777" w:rsidR="0018035B" w:rsidRDefault="0018035B" w:rsidP="0018035B">
      <w:r>
        <w:t xml:space="preserve">                        &lt;a:string&gt;0.5&lt;/a:string&gt;</w:t>
      </w:r>
    </w:p>
    <w:p w14:paraId="13BE4D07" w14:textId="77777777" w:rsidR="0018035B" w:rsidRDefault="0018035B" w:rsidP="0018035B">
      <w:r>
        <w:t xml:space="preserve">                        &lt;a:string&gt;dec&lt;/a:string&gt;</w:t>
      </w:r>
    </w:p>
    <w:p w14:paraId="069DD126" w14:textId="77777777" w:rsidR="0018035B" w:rsidRDefault="0018035B" w:rsidP="0018035B">
      <w:r>
        <w:t xml:space="preserve">                        &lt;a:string&gt;Atemp_value_nok&lt;/a:string&gt;</w:t>
      </w:r>
    </w:p>
    <w:p w14:paraId="6F6D5CD8" w14:textId="77777777" w:rsidR="0018035B" w:rsidRDefault="0018035B" w:rsidP="0018035B">
      <w:r>
        <w:t xml:space="preserve">                     &lt;/P&gt;</w:t>
      </w:r>
    </w:p>
    <w:p w14:paraId="518FB398" w14:textId="77777777" w:rsidR="0018035B" w:rsidRDefault="0018035B" w:rsidP="0018035B">
      <w:r>
        <w:t xml:space="preserve">                     &lt;LN&gt;28&lt;/LN&gt;</w:t>
      </w:r>
    </w:p>
    <w:p w14:paraId="10E9A211" w14:textId="77777777" w:rsidR="0018035B" w:rsidRDefault="0018035B" w:rsidP="0018035B">
      <w:r>
        <w:t xml:space="preserve">                     &lt;ANI&gt;29&lt;/ANI&gt;</w:t>
      </w:r>
    </w:p>
    <w:p w14:paraId="6DFB2377" w14:textId="77777777" w:rsidR="0018035B" w:rsidRDefault="0018035B" w:rsidP="0018035B">
      <w:r>
        <w:t xml:space="preserve">                     &lt;AAI&gt;29&lt;/AAI&gt;</w:t>
      </w:r>
    </w:p>
    <w:p w14:paraId="568C7C66" w14:textId="77777777" w:rsidR="0018035B" w:rsidRDefault="0018035B" w:rsidP="0018035B">
      <w:r>
        <w:t xml:space="preserve">                     &lt;AEI&gt;29&lt;/AEI&gt;</w:t>
      </w:r>
    </w:p>
    <w:p w14:paraId="668D2BBF" w14:textId="77777777" w:rsidR="0018035B" w:rsidRDefault="0018035B" w:rsidP="0018035B">
      <w:r>
        <w:t xml:space="preserve">                  &lt;/LOC&gt;</w:t>
      </w:r>
    </w:p>
    <w:p w14:paraId="50D41E4B" w14:textId="77777777" w:rsidR="0018035B" w:rsidRDefault="0018035B" w:rsidP="0018035B">
      <w:r>
        <w:t xml:space="preserve">                  &lt;LOC&gt;</w:t>
      </w:r>
    </w:p>
    <w:p w14:paraId="749B1044" w14:textId="77777777" w:rsidR="0018035B" w:rsidRDefault="0018035B" w:rsidP="0018035B">
      <w:r>
        <w:t xml:space="preserve">                     &lt;SC&gt;sys,USE_FOR:USE_FOR:USE_FOR:GEN5_HIGH&lt;/SC&gt;</w:t>
      </w:r>
    </w:p>
    <w:p w14:paraId="7BCBE58E" w14:textId="77777777" w:rsidR="0018035B" w:rsidRDefault="0018035B" w:rsidP="0018035B">
      <w:r>
        <w:t xml:space="preserve">                     &lt;C&gt;call_macro&lt;/C&gt;</w:t>
      </w:r>
    </w:p>
    <w:p w14:paraId="5832654E" w14:textId="77777777" w:rsidR="0018035B" w:rsidRDefault="0018035B" w:rsidP="0018035B">
      <w:r>
        <w:t xml:space="preserve">                     &lt;AT&gt;tempATemp&lt;/AT&gt;</w:t>
      </w:r>
    </w:p>
    <w:p w14:paraId="206550C2" w14:textId="77777777" w:rsidR="0018035B" w:rsidRDefault="0018035B" w:rsidP="0018035B">
      <w:r>
        <w:t xml:space="preserve">                     &lt;P&gt;</w:t>
      </w:r>
    </w:p>
    <w:p w14:paraId="69D7D9C5" w14:textId="77777777" w:rsidR="0018035B" w:rsidRDefault="0018035B" w:rsidP="0018035B">
      <w:r>
        <w:lastRenderedPageBreak/>
        <w:t xml:space="preserve">                        &lt;a:string&gt;Check_ATemp_TEMP_EX_UNFILT&lt;/a:string&gt;</w:t>
      </w:r>
    </w:p>
    <w:p w14:paraId="18CA5CB8" w14:textId="77777777" w:rsidR="0018035B" w:rsidRDefault="0018035B" w:rsidP="0018035B">
      <w:r>
        <w:t xml:space="preserve">                     &lt;/P&gt;</w:t>
      </w:r>
    </w:p>
    <w:p w14:paraId="2653C5E1" w14:textId="77777777" w:rsidR="0018035B" w:rsidRDefault="0018035B" w:rsidP="0018035B">
      <w:r>
        <w:t xml:space="preserve">                     &lt;LN&gt;29&lt;/LN&gt;</w:t>
      </w:r>
    </w:p>
    <w:p w14:paraId="76DB03B4" w14:textId="77777777" w:rsidR="0018035B" w:rsidRDefault="0018035B" w:rsidP="0018035B">
      <w:r>
        <w:t xml:space="preserve">                     &lt;ANI&gt;30&lt;/ANI&gt;</w:t>
      </w:r>
    </w:p>
    <w:p w14:paraId="4B2A0EB8" w14:textId="77777777" w:rsidR="0018035B" w:rsidRDefault="0018035B" w:rsidP="0018035B">
      <w:r>
        <w:t xml:space="preserve">                     &lt;AEI&gt;30&lt;/AEI&gt;</w:t>
      </w:r>
    </w:p>
    <w:p w14:paraId="27838C47" w14:textId="77777777" w:rsidR="0018035B" w:rsidRDefault="0018035B" w:rsidP="0018035B">
      <w:r>
        <w:t xml:space="preserve">                  &lt;/LOC&gt;</w:t>
      </w:r>
    </w:p>
    <w:p w14:paraId="7CA934B0" w14:textId="77777777" w:rsidR="0018035B" w:rsidRDefault="0018035B" w:rsidP="0018035B">
      <w:r>
        <w:t xml:space="preserve">                  &lt;LOC&gt;</w:t>
      </w:r>
    </w:p>
    <w:p w14:paraId="02574D49" w14:textId="77777777" w:rsidR="0018035B" w:rsidRDefault="0018035B" w:rsidP="0018035B">
      <w:r>
        <w:t xml:space="preserve">                     &lt;SC&gt;sys,USE_FOR:USE_FOR:USE_FOR:GEN5_HIGH&lt;/SC&gt;</w:t>
      </w:r>
    </w:p>
    <w:p w14:paraId="6A3C9B0B" w14:textId="77777777" w:rsidR="0018035B" w:rsidRDefault="0018035B" w:rsidP="0018035B">
      <w:r>
        <w:t xml:space="preserve">                     &lt;C&gt;check_if&lt;/C&gt;</w:t>
      </w:r>
    </w:p>
    <w:p w14:paraId="3214F7AD" w14:textId="77777777" w:rsidR="0018035B" w:rsidRDefault="0018035B" w:rsidP="0018035B">
      <w:r>
        <w:t xml:space="preserve">                     &lt;P&gt;</w:t>
      </w:r>
    </w:p>
    <w:p w14:paraId="696E69EF" w14:textId="77777777" w:rsidR="0018035B" w:rsidRDefault="0018035B" w:rsidP="0018035B">
      <w:r>
        <w:t xml:space="preserve">                        &lt;a:string&gt;tempATemp==20&lt;/a:string&gt;</w:t>
      </w:r>
    </w:p>
    <w:p w14:paraId="4BE2D79B" w14:textId="77777777" w:rsidR="0018035B" w:rsidRDefault="0018035B" w:rsidP="0018035B">
      <w:r>
        <w:t xml:space="preserve">                        &lt;a:string&gt;0.5&lt;/a:string&gt;</w:t>
      </w:r>
    </w:p>
    <w:p w14:paraId="587630B8" w14:textId="77777777" w:rsidR="0018035B" w:rsidRDefault="0018035B" w:rsidP="0018035B">
      <w:r>
        <w:t xml:space="preserve">                        &lt;a:string&gt;dec&lt;/a:string&gt;</w:t>
      </w:r>
    </w:p>
    <w:p w14:paraId="4937F3C3" w14:textId="77777777" w:rsidR="0018035B" w:rsidRDefault="0018035B" w:rsidP="0018035B">
      <w:r>
        <w:t xml:space="preserve">                        &lt;a:string&gt;Atemp_value_nok&lt;/a:string&gt;</w:t>
      </w:r>
    </w:p>
    <w:p w14:paraId="028F4F6B" w14:textId="77777777" w:rsidR="0018035B" w:rsidRDefault="0018035B" w:rsidP="0018035B">
      <w:r>
        <w:t xml:space="preserve">                     &lt;/P&gt;</w:t>
      </w:r>
    </w:p>
    <w:p w14:paraId="4EE66B9A" w14:textId="77777777" w:rsidR="0018035B" w:rsidRDefault="0018035B" w:rsidP="0018035B">
      <w:r>
        <w:t xml:space="preserve">                     &lt;LN&gt;30&lt;/LN&gt;</w:t>
      </w:r>
    </w:p>
    <w:p w14:paraId="78BAC178" w14:textId="77777777" w:rsidR="0018035B" w:rsidRDefault="0018035B" w:rsidP="0018035B">
      <w:r>
        <w:t xml:space="preserve">                     &lt;ANI&gt;31&lt;/ANI&gt;</w:t>
      </w:r>
    </w:p>
    <w:p w14:paraId="2F9D1739" w14:textId="77777777" w:rsidR="0018035B" w:rsidRDefault="0018035B" w:rsidP="0018035B">
      <w:r>
        <w:t xml:space="preserve">                     &lt;AAI&gt;31&lt;/AAI&gt;</w:t>
      </w:r>
    </w:p>
    <w:p w14:paraId="3890BEA6" w14:textId="77777777" w:rsidR="0018035B" w:rsidRDefault="0018035B" w:rsidP="0018035B">
      <w:r>
        <w:t xml:space="preserve">                     &lt;AEI&gt;31&lt;/AEI&gt;</w:t>
      </w:r>
    </w:p>
    <w:p w14:paraId="23EEB116" w14:textId="77777777" w:rsidR="0018035B" w:rsidRDefault="0018035B" w:rsidP="0018035B">
      <w:r>
        <w:t xml:space="preserve">                  &lt;/LOC&gt;</w:t>
      </w:r>
    </w:p>
    <w:p w14:paraId="170C571C" w14:textId="77777777" w:rsidR="0018035B" w:rsidRDefault="0018035B" w:rsidP="0018035B">
      <w:r>
        <w:t xml:space="preserve">                  &lt;LOC&gt;</w:t>
      </w:r>
    </w:p>
    <w:p w14:paraId="4F7696E7" w14:textId="77777777" w:rsidR="0018035B" w:rsidRDefault="0018035B" w:rsidP="0018035B">
      <w:r>
        <w:t xml:space="preserve">                     &lt;SC&gt;sys,USE_FOR:USE_FOR:USE_FOR:GEN5_HIGH&lt;/SC&gt;</w:t>
      </w:r>
    </w:p>
    <w:p w14:paraId="1387EB92" w14:textId="77777777" w:rsidR="0018035B" w:rsidRDefault="0018035B" w:rsidP="0018035B">
      <w:r>
        <w:t xml:space="preserve">                     &lt;C&gt;call_macro&lt;/C&gt;</w:t>
      </w:r>
    </w:p>
    <w:p w14:paraId="6064F6BC" w14:textId="77777777" w:rsidR="0018035B" w:rsidRDefault="0018035B" w:rsidP="0018035B">
      <w:r>
        <w:t xml:space="preserve">                     &lt;P&gt;</w:t>
      </w:r>
    </w:p>
    <w:p w14:paraId="1C5A7B11" w14:textId="77777777" w:rsidR="0018035B" w:rsidRDefault="0018035B" w:rsidP="0018035B">
      <w:r>
        <w:t xml:space="preserve">                        &lt;a:string&gt;Read_ATP_RAW_FILT&lt;/a:string&gt;</w:t>
      </w:r>
    </w:p>
    <w:p w14:paraId="562FFCD0" w14:textId="77777777" w:rsidR="0018035B" w:rsidRDefault="0018035B" w:rsidP="0018035B">
      <w:r>
        <w:t xml:space="preserve">                     &lt;/P&gt;</w:t>
      </w:r>
    </w:p>
    <w:p w14:paraId="0A0295E7" w14:textId="77777777" w:rsidR="0018035B" w:rsidRDefault="0018035B" w:rsidP="0018035B">
      <w:r>
        <w:t xml:space="preserve">                     &lt;LN&gt;31&lt;/LN&gt;</w:t>
      </w:r>
    </w:p>
    <w:p w14:paraId="203D6655" w14:textId="77777777" w:rsidR="0018035B" w:rsidRDefault="0018035B" w:rsidP="0018035B">
      <w:r>
        <w:t xml:space="preserve">                     &lt;ANI&gt;32&lt;/ANI&gt;</w:t>
      </w:r>
    </w:p>
    <w:p w14:paraId="6E8B932F" w14:textId="77777777" w:rsidR="0018035B" w:rsidRDefault="0018035B" w:rsidP="0018035B">
      <w:r>
        <w:t xml:space="preserve">                     &lt;AEI&gt;32&lt;/AEI&gt;</w:t>
      </w:r>
    </w:p>
    <w:p w14:paraId="7B9A56C6" w14:textId="77777777" w:rsidR="0018035B" w:rsidRDefault="0018035B" w:rsidP="0018035B">
      <w:r>
        <w:lastRenderedPageBreak/>
        <w:t xml:space="preserve">                  &lt;/LOC&gt;</w:t>
      </w:r>
    </w:p>
    <w:p w14:paraId="6AFFEEED" w14:textId="77777777" w:rsidR="0018035B" w:rsidRDefault="0018035B" w:rsidP="0018035B">
      <w:r>
        <w:t xml:space="preserve">                  &lt;LOC&gt;</w:t>
      </w:r>
    </w:p>
    <w:p w14:paraId="777DE3D2" w14:textId="77777777" w:rsidR="0018035B" w:rsidRDefault="0018035B" w:rsidP="0018035B">
      <w:r>
        <w:t xml:space="preserve">                     &lt;SC&gt;sys,USE_FOR:USE_FOR:USE_FOR:GEN5_HIGH&lt;/SC&gt;</w:t>
      </w:r>
    </w:p>
    <w:p w14:paraId="3399D485" w14:textId="77777777" w:rsidR="0018035B" w:rsidRDefault="0018035B" w:rsidP="0018035B">
      <w:r>
        <w:t xml:space="preserve">                     &lt;C&gt;check_if&lt;/C&gt;</w:t>
      </w:r>
    </w:p>
    <w:p w14:paraId="2F7AB514" w14:textId="77777777" w:rsidR="0018035B" w:rsidRDefault="0018035B" w:rsidP="0018035B">
      <w:r>
        <w:t xml:space="preserve">                     &lt;P&gt;</w:t>
      </w:r>
    </w:p>
    <w:p w14:paraId="1181940A" w14:textId="77777777" w:rsidR="0018035B" w:rsidRDefault="0018035B" w:rsidP="0018035B">
      <w:r>
        <w:t xml:space="preserve">                        &lt;a:string&gt;stackRaw==20&lt;/a:string&gt;</w:t>
      </w:r>
    </w:p>
    <w:p w14:paraId="3318F9F5" w14:textId="77777777" w:rsidR="0018035B" w:rsidRDefault="0018035B" w:rsidP="0018035B">
      <w:r>
        <w:t xml:space="preserve">                        &lt;a:string&gt;0.5&lt;/a:string&gt;</w:t>
      </w:r>
    </w:p>
    <w:p w14:paraId="6039F9ED" w14:textId="77777777" w:rsidR="0018035B" w:rsidRDefault="0018035B" w:rsidP="0018035B">
      <w:r>
        <w:t xml:space="preserve">                        &lt;a:string&gt;dec&lt;/a:string&gt;</w:t>
      </w:r>
    </w:p>
    <w:p w14:paraId="2B35F5B4" w14:textId="77777777" w:rsidR="0018035B" w:rsidRDefault="0018035B" w:rsidP="0018035B">
      <w:r>
        <w:t xml:space="preserve">                        &lt;a:string&gt;The_Atemp_RAW_not_correct&lt;/a:string&gt;</w:t>
      </w:r>
    </w:p>
    <w:p w14:paraId="501FD6DA" w14:textId="77777777" w:rsidR="0018035B" w:rsidRDefault="0018035B" w:rsidP="0018035B">
      <w:r>
        <w:t xml:space="preserve">                     &lt;/P&gt;</w:t>
      </w:r>
    </w:p>
    <w:p w14:paraId="70824894" w14:textId="77777777" w:rsidR="0018035B" w:rsidRDefault="0018035B" w:rsidP="0018035B">
      <w:r>
        <w:t xml:space="preserve">                     &lt;LN&gt;32&lt;/LN&gt;</w:t>
      </w:r>
    </w:p>
    <w:p w14:paraId="5127385F" w14:textId="77777777" w:rsidR="0018035B" w:rsidRDefault="0018035B" w:rsidP="0018035B">
      <w:r>
        <w:t xml:space="preserve">                     &lt;ANI&gt;33&lt;/ANI&gt;</w:t>
      </w:r>
    </w:p>
    <w:p w14:paraId="68AA6FD9" w14:textId="77777777" w:rsidR="0018035B" w:rsidRDefault="0018035B" w:rsidP="0018035B">
      <w:r>
        <w:t xml:space="preserve">                     &lt;AAI&gt;33&lt;/AAI&gt;</w:t>
      </w:r>
    </w:p>
    <w:p w14:paraId="6D91C1C7" w14:textId="77777777" w:rsidR="0018035B" w:rsidRDefault="0018035B" w:rsidP="0018035B">
      <w:r>
        <w:t xml:space="preserve">                     &lt;AEI&gt;33&lt;/AEI&gt;</w:t>
      </w:r>
    </w:p>
    <w:p w14:paraId="0BC3E95B" w14:textId="77777777" w:rsidR="0018035B" w:rsidRDefault="0018035B" w:rsidP="0018035B">
      <w:r>
        <w:t xml:space="preserve">                  &lt;/LOC&gt;</w:t>
      </w:r>
    </w:p>
    <w:p w14:paraId="75DBF77C" w14:textId="77777777" w:rsidR="0018035B" w:rsidRDefault="0018035B" w:rsidP="0018035B">
      <w:r>
        <w:t xml:space="preserve">                  &lt;LOC&gt;</w:t>
      </w:r>
    </w:p>
    <w:p w14:paraId="12B24F6E" w14:textId="77777777" w:rsidR="0018035B" w:rsidRDefault="0018035B" w:rsidP="0018035B">
      <w:r>
        <w:t xml:space="preserve">                     &lt;SC&gt;sys,USE_FOR:USE_FOR:USE_FOR:GEN5_HIGH&lt;/SC&gt;</w:t>
      </w:r>
    </w:p>
    <w:p w14:paraId="5D9DDA58" w14:textId="77777777" w:rsidR="0018035B" w:rsidRDefault="0018035B" w:rsidP="0018035B">
      <w:r>
        <w:t xml:space="preserve">                     &lt;C&gt;check_if&lt;/C&gt;</w:t>
      </w:r>
    </w:p>
    <w:p w14:paraId="0BCE4254" w14:textId="77777777" w:rsidR="0018035B" w:rsidRDefault="0018035B" w:rsidP="0018035B">
      <w:r>
        <w:t xml:space="preserve">                     &lt;P&gt;</w:t>
      </w:r>
    </w:p>
    <w:p w14:paraId="02D35AA0" w14:textId="77777777" w:rsidR="0018035B" w:rsidRDefault="0018035B" w:rsidP="0018035B">
      <w:r>
        <w:t xml:space="preserve">                        &lt;a:string&gt;stackATP_filt==20&lt;/a:string&gt;</w:t>
      </w:r>
    </w:p>
    <w:p w14:paraId="014851E5" w14:textId="77777777" w:rsidR="0018035B" w:rsidRDefault="0018035B" w:rsidP="0018035B">
      <w:r>
        <w:t xml:space="preserve">                        &lt;a:string&gt;0.5&lt;/a:string&gt;</w:t>
      </w:r>
    </w:p>
    <w:p w14:paraId="4E7A6049" w14:textId="77777777" w:rsidR="0018035B" w:rsidRDefault="0018035B" w:rsidP="0018035B">
      <w:r>
        <w:t xml:space="preserve">                        &lt;a:string&gt;dec&lt;/a:string&gt;</w:t>
      </w:r>
    </w:p>
    <w:p w14:paraId="47CCB3CB" w14:textId="77777777" w:rsidR="0018035B" w:rsidRDefault="0018035B" w:rsidP="0018035B">
      <w:r>
        <w:t xml:space="preserve">                        &lt;a:string&gt;The_Atemp_filt_not_correct&lt;/a:string&gt;</w:t>
      </w:r>
    </w:p>
    <w:p w14:paraId="131A5355" w14:textId="77777777" w:rsidR="0018035B" w:rsidRDefault="0018035B" w:rsidP="0018035B">
      <w:r>
        <w:t xml:space="preserve">                     &lt;/P&gt;</w:t>
      </w:r>
    </w:p>
    <w:p w14:paraId="73FB9C86" w14:textId="77777777" w:rsidR="0018035B" w:rsidRDefault="0018035B" w:rsidP="0018035B">
      <w:r>
        <w:t xml:space="preserve">                     &lt;LN&gt;33&lt;/LN&gt;</w:t>
      </w:r>
    </w:p>
    <w:p w14:paraId="16B0A6CF" w14:textId="77777777" w:rsidR="0018035B" w:rsidRDefault="0018035B" w:rsidP="0018035B">
      <w:r>
        <w:t xml:space="preserve">                     &lt;ANI&gt;34&lt;/ANI&gt;</w:t>
      </w:r>
    </w:p>
    <w:p w14:paraId="11FC1CDB" w14:textId="77777777" w:rsidR="0018035B" w:rsidRDefault="0018035B" w:rsidP="0018035B">
      <w:r>
        <w:t xml:space="preserve">                     &lt;AAI&gt;34&lt;/AAI&gt;</w:t>
      </w:r>
    </w:p>
    <w:p w14:paraId="0FEBC63E" w14:textId="77777777" w:rsidR="0018035B" w:rsidRDefault="0018035B" w:rsidP="0018035B">
      <w:r>
        <w:t xml:space="preserve">                     &lt;AEI&gt;34&lt;/AEI&gt;</w:t>
      </w:r>
    </w:p>
    <w:p w14:paraId="6320F357" w14:textId="77777777" w:rsidR="0018035B" w:rsidRDefault="0018035B" w:rsidP="0018035B">
      <w:r>
        <w:t xml:space="preserve">                  &lt;/LOC&gt;</w:t>
      </w:r>
    </w:p>
    <w:p w14:paraId="02244101" w14:textId="77777777" w:rsidR="0018035B" w:rsidRDefault="0018035B" w:rsidP="0018035B">
      <w:r>
        <w:lastRenderedPageBreak/>
        <w:t xml:space="preserve">                  &lt;LOC&gt;</w:t>
      </w:r>
    </w:p>
    <w:p w14:paraId="43DE6229" w14:textId="77777777" w:rsidR="0018035B" w:rsidRDefault="0018035B" w:rsidP="0018035B">
      <w:r>
        <w:t xml:space="preserve">                     &lt;SC&gt;sys,USE_FOR:USE_FOR:USE_FOR:GEN5_HIGH&lt;/SC&gt;</w:t>
      </w:r>
    </w:p>
    <w:p w14:paraId="45688B79" w14:textId="77777777" w:rsidR="0018035B" w:rsidRDefault="0018035B" w:rsidP="0018035B">
      <w:r>
        <w:t xml:space="preserve">                     &lt;C&gt;set_env&lt;/C&gt;</w:t>
      </w:r>
    </w:p>
    <w:p w14:paraId="56BB83DC" w14:textId="77777777" w:rsidR="0018035B" w:rsidRDefault="0018035B" w:rsidP="0018035B">
      <w:r>
        <w:t xml:space="preserve">                     &lt;P&gt;</w:t>
      </w:r>
    </w:p>
    <w:p w14:paraId="72BE8621" w14:textId="77777777" w:rsidR="0018035B" w:rsidRDefault="0018035B" w:rsidP="0018035B">
      <w:r>
        <w:t xml:space="preserve">                        &lt;a:string&gt;E_3F9_TEMP_ENG_DRV&lt;/a:string&gt;</w:t>
      </w:r>
    </w:p>
    <w:p w14:paraId="122C9FD2" w14:textId="77777777" w:rsidR="0018035B" w:rsidRDefault="0018035B" w:rsidP="0018035B">
      <w:r>
        <w:t xml:space="preserve">                        &lt;a:string&gt;60&lt;/a:string&gt;</w:t>
      </w:r>
    </w:p>
    <w:p w14:paraId="54FBEA45" w14:textId="77777777" w:rsidR="0018035B" w:rsidRDefault="0018035B" w:rsidP="0018035B">
      <w:r>
        <w:t xml:space="preserve">                     &lt;/P&gt;</w:t>
      </w:r>
    </w:p>
    <w:p w14:paraId="5F572EA2" w14:textId="77777777" w:rsidR="0018035B" w:rsidRDefault="0018035B" w:rsidP="0018035B">
      <w:r>
        <w:t xml:space="preserve">                     &lt;LN&gt;34&lt;/LN&gt;</w:t>
      </w:r>
    </w:p>
    <w:p w14:paraId="2EA4E753" w14:textId="77777777" w:rsidR="0018035B" w:rsidRDefault="0018035B" w:rsidP="0018035B">
      <w:r>
        <w:t xml:space="preserve">                     &lt;ANI&gt;35&lt;/ANI&gt;</w:t>
      </w:r>
    </w:p>
    <w:p w14:paraId="074B3944" w14:textId="77777777" w:rsidR="0018035B" w:rsidRDefault="0018035B" w:rsidP="0018035B">
      <w:r>
        <w:t xml:space="preserve">                     &lt;AAI&gt;35&lt;/AAI&gt;</w:t>
      </w:r>
    </w:p>
    <w:p w14:paraId="6BE09E92" w14:textId="77777777" w:rsidR="0018035B" w:rsidRDefault="0018035B" w:rsidP="0018035B">
      <w:r>
        <w:t xml:space="preserve">                     &lt;AEI&gt;35&lt;/AEI&gt;</w:t>
      </w:r>
    </w:p>
    <w:p w14:paraId="23304213" w14:textId="77777777" w:rsidR="0018035B" w:rsidRDefault="0018035B" w:rsidP="0018035B">
      <w:r>
        <w:t xml:space="preserve">                  &lt;/LOC&gt;</w:t>
      </w:r>
    </w:p>
    <w:p w14:paraId="0D639046" w14:textId="77777777" w:rsidR="0018035B" w:rsidRDefault="0018035B" w:rsidP="0018035B">
      <w:r>
        <w:t xml:space="preserve">               &lt;/LOCs&gt;</w:t>
      </w:r>
    </w:p>
    <w:p w14:paraId="3FA277D7" w14:textId="77777777" w:rsidR="0018035B" w:rsidRDefault="0018035B" w:rsidP="0018035B">
      <w:r>
        <w:t xml:space="preserve">            &lt;/T&gt;</w:t>
      </w:r>
    </w:p>
    <w:p w14:paraId="56DC459A" w14:textId="77777777" w:rsidR="0018035B" w:rsidRDefault="0018035B" w:rsidP="0018035B">
      <w:r>
        <w:t xml:space="preserve">         &lt;/Ts&gt;</w:t>
      </w:r>
    </w:p>
    <w:p w14:paraId="5B66FE42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the ATP behavior after wake-up when ATP value was not changed}\li0\ri0\sa0\sb0\fi0\ql\par}&amp;#xD;</w:t>
      </w:r>
    </w:p>
    <w:p w14:paraId="19351799" w14:textId="77777777" w:rsidR="0018035B" w:rsidRDefault="0018035B" w:rsidP="0018035B">
      <w:r>
        <w:t>}&amp;#xD;</w:t>
      </w:r>
    </w:p>
    <w:p w14:paraId="24D71875" w14:textId="77777777" w:rsidR="0018035B" w:rsidRDefault="0018035B" w:rsidP="0018035B">
      <w:r>
        <w:t>}&lt;/DO&gt;</w:t>
      </w:r>
    </w:p>
    <w:p w14:paraId="6AD20C1B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17274C37" w14:textId="77777777" w:rsidR="0018035B" w:rsidRDefault="0018035B" w:rsidP="0018035B">
      <w:r>
        <w:t>{\f2 {\ltrch Code ATEMP_SIGNAL_QUELLE to 0}\li0\ri0\sa0\sb0\fi0\ql\par}&amp;#xD;</w:t>
      </w:r>
    </w:p>
    <w:p w14:paraId="59A39CBE" w14:textId="77777777" w:rsidR="0018035B" w:rsidRDefault="0018035B" w:rsidP="0018035B">
      <w:r>
        <w:t>{\f2 {\ltrch Code ATP_ABKUEHL_TIMEOUT=10 (16h) }\li0\ri0\sa0\sb0\fi0\ql\par}&amp;#xD;</w:t>
      </w:r>
    </w:p>
    <w:p w14:paraId="74C0F8CA" w14:textId="77777777" w:rsidR="0018035B" w:rsidRDefault="0018035B" w:rsidP="0018035B">
      <w:r>
        <w:t>{\f2 {\ltrch Code ATP_ABKUEHL_TOLERANZ=8 (8 \'b0C)}\li0\ri0\sa0\sb0\fi0\ql\par}&amp;#xD;</w:t>
      </w:r>
    </w:p>
    <w:p w14:paraId="2A15606F" w14:textId="77777777" w:rsidR="0018035B" w:rsidRDefault="0018035B" w:rsidP="0018035B">
      <w:r>
        <w:t>{\f2 {\ltrch Set AtempFilt value to 20\'b0C  (set 6245 ohm using a resistance decade)}\li0\ri0\sa0\sb0\fi0\ql\par}&amp;#xD;</w:t>
      </w:r>
    </w:p>
    <w:p w14:paraId="11215054" w14:textId="77777777" w:rsidR="0018035B" w:rsidRDefault="0018035B" w:rsidP="0018035B">
      <w:r>
        <w:t>{\f2 {\ltrch Set engine temperature to 90\'b0C; }\li0\ri0\sa0\sb0\fi0\ql\par}&amp;#xD;</w:t>
      </w:r>
    </w:p>
    <w:p w14:paraId="46135D5D" w14:textId="77777777" w:rsidR="0018035B" w:rsidRDefault="0018035B" w:rsidP="0018035B">
      <w:r>
        <w:lastRenderedPageBreak/>
        <w:t>{\f2 {\ltrch Set Fahren state; Engine running and car speed to v = 350 km/h then Drive for 10 min}\li0\ri0\sa0\sb0\fi0\ql\par}&amp;#xD;</w:t>
      </w:r>
    </w:p>
    <w:p w14:paraId="6FF1911F" w14:textId="77777777" w:rsidR="0018035B" w:rsidRDefault="0018035B" w:rsidP="0018035B">
      <w:r>
        <w:t>{\f2 {\ltrch 1. Set engine stopped then check ATP_bState}\li0\ri0\sa0\sb0\fi0\ql\par}&amp;#xD;</w:t>
      </w:r>
    </w:p>
    <w:p w14:paraId="21595863" w14:textId="77777777" w:rsidR="0018035B" w:rsidRDefault="0018035B" w:rsidP="0018035B">
      <w:r>
        <w:t>{\f2 {\ltrch 2. Wait 600sec until termination criteria is evaluated and heck ATP_bState}\li0\ri0\sa0\sb0\fi0\ql\par}&amp;#xD;</w:t>
      </w:r>
    </w:p>
    <w:p w14:paraId="7BA086D5" w14:textId="77777777" w:rsidR="0018035B" w:rsidRDefault="0018035B" w:rsidP="0018035B">
      <w:r>
        <w:t>{\f2 {\ltrch Set sleep mode then perform wake-up and set Prufen state}\li0\ri0\sa0\sb0\fi0\ql\par}&amp;#xD;</w:t>
      </w:r>
    </w:p>
    <w:p w14:paraId="58619469" w14:textId="77777777" w:rsidR="0018035B" w:rsidRDefault="0018035B" w:rsidP="0018035B">
      <w:r>
        <w:t>{\f2 {\ltrch 3. Check if AtempFilt=AtempUnfilt/raw (20\'b0C)}\li0\ri0\sa0\sb0\fi0\ql\par}&amp;#xD;</w:t>
      </w:r>
    </w:p>
    <w:p w14:paraId="328763E0" w14:textId="77777777" w:rsidR="0018035B" w:rsidRDefault="0018035B" w:rsidP="0018035B">
      <w:r>
        <w:t>}&amp;#xD;</w:t>
      </w:r>
    </w:p>
    <w:p w14:paraId="0F0F5927" w14:textId="77777777" w:rsidR="0018035B" w:rsidRDefault="0018035B" w:rsidP="0018035B">
      <w:r>
        <w:t>}&lt;/DI&gt;</w:t>
      </w:r>
    </w:p>
    <w:p w14:paraId="5ADBD94D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RAM symbol ATP_bState should be 02}\li0\ri0\sa0\sb0\fi0\ql\par}&amp;#xD;</w:t>
      </w:r>
    </w:p>
    <w:p w14:paraId="3F2C384A" w14:textId="77777777" w:rsidR="0018035B" w:rsidRDefault="0018035B" w:rsidP="0018035B">
      <w:r>
        <w:t>{\f2 {\ltrch 2. RAM symbol ATP_bState should be 03}\li0\ri0\sa0\sb0\fi0\ql\par}&amp;#xD;</w:t>
      </w:r>
    </w:p>
    <w:p w14:paraId="1E783624" w14:textId="77777777" w:rsidR="0018035B" w:rsidRDefault="0018035B" w:rsidP="0018035B">
      <w:r>
        <w:t>{\f2 {\ltrch 3. After wake-up the AtempFilt=AtempUnfilt/raw (20\'b0C)}\li0\ri0\sa0\sb0\fi0\ql\par}&amp;#xD;</w:t>
      </w:r>
    </w:p>
    <w:p w14:paraId="04C1D2F5" w14:textId="77777777" w:rsidR="0018035B" w:rsidRDefault="0018035B" w:rsidP="0018035B">
      <w:r>
        <w:t>}&amp;#xD;</w:t>
      </w:r>
    </w:p>
    <w:p w14:paraId="1AC6A63F" w14:textId="77777777" w:rsidR="0018035B" w:rsidRDefault="0018035B" w:rsidP="0018035B">
      <w:r>
        <w:t>}&lt;/EE&gt;</w:t>
      </w:r>
    </w:p>
    <w:p w14:paraId="51E47CED" w14:textId="77777777" w:rsidR="0018035B" w:rsidRDefault="0018035B" w:rsidP="0018035B">
      <w:r>
        <w:t xml:space="preserve">         &lt;DT&gt;</w:t>
      </w:r>
    </w:p>
    <w:p w14:paraId="45997939" w14:textId="77777777" w:rsidR="0018035B" w:rsidRDefault="0018035B" w:rsidP="0018035B">
      <w:r>
        <w:t xml:space="preserve">            &lt;LNK&gt;</w:t>
      </w:r>
    </w:p>
    <w:p w14:paraId="2BCC537A" w14:textId="77777777" w:rsidR="0018035B" w:rsidRDefault="0018035B" w:rsidP="0018035B">
      <w:r>
        <w:t xml:space="preserve">               &lt;V&gt;40_18797&lt;/V&gt;</w:t>
      </w:r>
    </w:p>
    <w:p w14:paraId="58AB4C01" w14:textId="77777777" w:rsidR="0018035B" w:rsidRDefault="0018035B" w:rsidP="0018035B">
      <w:r>
        <w:t xml:space="preserve">               &lt;DURL i:nil="true" /&gt;</w:t>
      </w:r>
    </w:p>
    <w:p w14:paraId="3E8FB6A7" w14:textId="77777777" w:rsidR="0018035B" w:rsidRDefault="0018035B" w:rsidP="0018035B">
      <w:r>
        <w:t xml:space="preserve">               &lt;OURL i:nil="true" /&gt;</w:t>
      </w:r>
    </w:p>
    <w:p w14:paraId="2A5EFAE9" w14:textId="77777777" w:rsidR="0018035B" w:rsidRDefault="0018035B" w:rsidP="0018035B">
      <w:r>
        <w:t xml:space="preserve">               &lt;OEMID i:nil="true" /&gt;</w:t>
      </w:r>
    </w:p>
    <w:p w14:paraId="18CC991C" w14:textId="77777777" w:rsidR="0018035B" w:rsidRDefault="0018035B" w:rsidP="0018035B">
      <w:r>
        <w:t xml:space="preserve">               &lt;S&gt;CHK&lt;/S&gt;</w:t>
      </w:r>
    </w:p>
    <w:p w14:paraId="7C1A8030" w14:textId="77777777" w:rsidR="0018035B" w:rsidRDefault="0018035B" w:rsidP="0018035B">
      <w:r>
        <w:t xml:space="preserve">               &lt;RDT&gt;SWReqSpec&lt;/RDT&gt;</w:t>
      </w:r>
    </w:p>
    <w:p w14:paraId="1FB4BA69" w14:textId="77777777" w:rsidR="0018035B" w:rsidRDefault="0018035B" w:rsidP="0018035B">
      <w:r>
        <w:t xml:space="preserve">               &lt;LT&gt;Functional&lt;/LT&gt;</w:t>
      </w:r>
    </w:p>
    <w:p w14:paraId="7360031E" w14:textId="77777777" w:rsidR="0018035B" w:rsidRDefault="0018035B" w:rsidP="0018035B">
      <w:r>
        <w:t xml:space="preserve">               &lt;F&gt;Yes&lt;/F&gt;</w:t>
      </w:r>
    </w:p>
    <w:p w14:paraId="45647FD9" w14:textId="77777777" w:rsidR="0018035B" w:rsidRDefault="0018035B" w:rsidP="0018035B">
      <w:r>
        <w:t xml:space="preserve">               &lt;RFD i:nil="true" /&gt;</w:t>
      </w:r>
    </w:p>
    <w:p w14:paraId="3B897BAD" w14:textId="77777777" w:rsidR="0018035B" w:rsidRDefault="0018035B" w:rsidP="0018035B">
      <w:r>
        <w:t xml:space="preserve">               &lt;C i:nil="true" /&gt;</w:t>
      </w:r>
    </w:p>
    <w:p w14:paraId="245A7F81" w14:textId="77777777" w:rsidR="0018035B" w:rsidRDefault="0018035B" w:rsidP="0018035B">
      <w:r>
        <w:t xml:space="preserve">               &lt;VAR /&gt;</w:t>
      </w:r>
    </w:p>
    <w:p w14:paraId="3EDA41AB" w14:textId="77777777" w:rsidR="0018035B" w:rsidRDefault="0018035B" w:rsidP="0018035B">
      <w:r>
        <w:lastRenderedPageBreak/>
        <w:t xml:space="preserve">            &lt;/LNK&gt;</w:t>
      </w:r>
    </w:p>
    <w:p w14:paraId="561613BD" w14:textId="77777777" w:rsidR="0018035B" w:rsidRDefault="0018035B" w:rsidP="0018035B">
      <w:r>
        <w:t xml:space="preserve">            &lt;LNK&gt;</w:t>
      </w:r>
    </w:p>
    <w:p w14:paraId="2800129A" w14:textId="77777777" w:rsidR="0018035B" w:rsidRDefault="0018035B" w:rsidP="0018035B">
      <w:r>
        <w:t xml:space="preserve">               &lt;V&gt;40_18798&lt;/V&gt;</w:t>
      </w:r>
    </w:p>
    <w:p w14:paraId="25D668BA" w14:textId="77777777" w:rsidR="0018035B" w:rsidRDefault="0018035B" w:rsidP="0018035B">
      <w:r>
        <w:t xml:space="preserve">               &lt;DURL i:nil="true" /&gt;</w:t>
      </w:r>
    </w:p>
    <w:p w14:paraId="2D7C65B0" w14:textId="77777777" w:rsidR="0018035B" w:rsidRDefault="0018035B" w:rsidP="0018035B">
      <w:r>
        <w:t xml:space="preserve">               &lt;OURL i:nil="true" /&gt;</w:t>
      </w:r>
    </w:p>
    <w:p w14:paraId="1855DAAB" w14:textId="77777777" w:rsidR="0018035B" w:rsidRDefault="0018035B" w:rsidP="0018035B">
      <w:r>
        <w:t xml:space="preserve">               &lt;OEMID i:nil="true" /&gt;</w:t>
      </w:r>
    </w:p>
    <w:p w14:paraId="30B2A1C5" w14:textId="77777777" w:rsidR="0018035B" w:rsidRDefault="0018035B" w:rsidP="0018035B">
      <w:r>
        <w:t xml:space="preserve">               &lt;S&gt;CHK&lt;/S&gt;</w:t>
      </w:r>
    </w:p>
    <w:p w14:paraId="4FF4DFA0" w14:textId="77777777" w:rsidR="0018035B" w:rsidRDefault="0018035B" w:rsidP="0018035B">
      <w:r>
        <w:t xml:space="preserve">               &lt;RDT&gt;SWReqSpec&lt;/RDT&gt;</w:t>
      </w:r>
    </w:p>
    <w:p w14:paraId="0033EDE5" w14:textId="77777777" w:rsidR="0018035B" w:rsidRDefault="0018035B" w:rsidP="0018035B">
      <w:r>
        <w:t xml:space="preserve">               &lt;LT&gt;Functional&lt;/LT&gt;</w:t>
      </w:r>
    </w:p>
    <w:p w14:paraId="633A2BD4" w14:textId="77777777" w:rsidR="0018035B" w:rsidRDefault="0018035B" w:rsidP="0018035B">
      <w:r>
        <w:t xml:space="preserve">               &lt;F&gt;Yes&lt;/F&gt;</w:t>
      </w:r>
    </w:p>
    <w:p w14:paraId="49B0425A" w14:textId="77777777" w:rsidR="0018035B" w:rsidRDefault="0018035B" w:rsidP="0018035B">
      <w:r>
        <w:t xml:space="preserve">               &lt;RFD i:nil="true" /&gt;</w:t>
      </w:r>
    </w:p>
    <w:p w14:paraId="09EE52DC" w14:textId="77777777" w:rsidR="0018035B" w:rsidRDefault="0018035B" w:rsidP="0018035B">
      <w:r>
        <w:t xml:space="preserve">               &lt;C i:nil="true" /&gt;</w:t>
      </w:r>
    </w:p>
    <w:p w14:paraId="16ED856F" w14:textId="77777777" w:rsidR="0018035B" w:rsidRDefault="0018035B" w:rsidP="0018035B">
      <w:r>
        <w:t xml:space="preserve">               &lt;VAR /&gt;</w:t>
      </w:r>
    </w:p>
    <w:p w14:paraId="3124C00D" w14:textId="77777777" w:rsidR="0018035B" w:rsidRDefault="0018035B" w:rsidP="0018035B">
      <w:r>
        <w:t xml:space="preserve">            &lt;/LNK&gt;</w:t>
      </w:r>
    </w:p>
    <w:p w14:paraId="69E88C8F" w14:textId="77777777" w:rsidR="0018035B" w:rsidRDefault="0018035B" w:rsidP="0018035B">
      <w:r>
        <w:t xml:space="preserve">         &lt;/DT&gt;</w:t>
      </w:r>
    </w:p>
    <w:p w14:paraId="196541FD" w14:textId="77777777" w:rsidR="0018035B" w:rsidRDefault="0018035B" w:rsidP="0018035B">
      <w:r>
        <w:t xml:space="preserve">         &lt;FSM&gt;nonFS&lt;/FSM&gt;</w:t>
      </w:r>
    </w:p>
    <w:p w14:paraId="5CA139EF" w14:textId="77777777" w:rsidR="0018035B" w:rsidRDefault="0018035B" w:rsidP="0018035B">
      <w:r>
        <w:t xml:space="preserve">         &lt;NFT&gt;No&lt;/NFT&gt;</w:t>
      </w:r>
    </w:p>
    <w:p w14:paraId="30387A6A" w14:textId="77777777" w:rsidR="0018035B" w:rsidRDefault="0018035B" w:rsidP="0018035B">
      <w:r>
        <w:t xml:space="preserve">         &lt;RSS /&gt;</w:t>
      </w:r>
    </w:p>
    <w:p w14:paraId="01BD0044" w14:textId="77777777" w:rsidR="0018035B" w:rsidRDefault="0018035B" w:rsidP="0018035B">
      <w:r>
        <w:t xml:space="preserve">         &lt;TDS /&gt;</w:t>
      </w:r>
    </w:p>
    <w:p w14:paraId="4ABFD651" w14:textId="77777777" w:rsidR="0018035B" w:rsidRDefault="0018035B" w:rsidP="0018035B">
      <w:r>
        <w:t xml:space="preserve">         &lt;VAR /&gt;</w:t>
      </w:r>
    </w:p>
    <w:p w14:paraId="3C8DC250" w14:textId="77777777" w:rsidR="0018035B" w:rsidRDefault="0018035B" w:rsidP="0018035B">
      <w:r>
        <w:t xml:space="preserve">         &lt;CH&gt;6_Damping&lt;/CH&gt;</w:t>
      </w:r>
    </w:p>
    <w:p w14:paraId="25643C39" w14:textId="77777777" w:rsidR="0018035B" w:rsidRDefault="0018035B" w:rsidP="0018035B">
      <w:r>
        <w:t xml:space="preserve">         &lt;OBSOLETE&gt;</w:t>
      </w:r>
    </w:p>
    <w:p w14:paraId="11672349" w14:textId="77777777" w:rsidR="0018035B" w:rsidRDefault="0018035B" w:rsidP="0018035B">
      <w:r>
        <w:t xml:space="preserve">            &lt;OTP&gt;</w:t>
      </w:r>
    </w:p>
    <w:p w14:paraId="3CC1736C" w14:textId="77777777" w:rsidR="0018035B" w:rsidRDefault="0018035B" w:rsidP="0018035B">
      <w:r>
        <w:t xml:space="preserve">               &lt;bANI&gt;1&lt;/bANI&gt;</w:t>
      </w:r>
    </w:p>
    <w:p w14:paraId="6475D025" w14:textId="77777777" w:rsidR="0018035B" w:rsidRDefault="0018035B" w:rsidP="0018035B">
      <w:r>
        <w:t xml:space="preserve">               &lt;eANI&gt;-1&lt;/eANI&gt;</w:t>
      </w:r>
    </w:p>
    <w:p w14:paraId="16BF1A73" w14:textId="77777777" w:rsidR="0018035B" w:rsidRDefault="0018035B" w:rsidP="0018035B">
      <w:r>
        <w:t xml:space="preserve">               &lt;bAAI&gt;35&lt;/bAAI&gt;</w:t>
      </w:r>
    </w:p>
    <w:p w14:paraId="3C665CAF" w14:textId="77777777" w:rsidR="0018035B" w:rsidRDefault="0018035B" w:rsidP="0018035B">
      <w:r>
        <w:t xml:space="preserve">               &lt;bAEI&gt;35&lt;/bAEI&gt;</w:t>
      </w:r>
    </w:p>
    <w:p w14:paraId="3DFE742D" w14:textId="77777777" w:rsidR="0018035B" w:rsidRDefault="0018035B" w:rsidP="0018035B">
      <w:r>
        <w:t xml:space="preserve">               &lt;eAEI&gt;-2&lt;/eAEI&gt;</w:t>
      </w:r>
    </w:p>
    <w:p w14:paraId="65BBAA94" w14:textId="77777777" w:rsidR="0018035B" w:rsidRDefault="0018035B" w:rsidP="0018035B">
      <w:r>
        <w:t xml:space="preserve">            &lt;/OTP&gt;</w:t>
      </w:r>
    </w:p>
    <w:p w14:paraId="6B8BCD80" w14:textId="77777777" w:rsidR="0018035B" w:rsidRDefault="0018035B" w:rsidP="0018035B">
      <w:r>
        <w:lastRenderedPageBreak/>
        <w:t xml:space="preserve">         &lt;/OBSOLETE&gt;</w:t>
      </w:r>
    </w:p>
    <w:p w14:paraId="6D578A41" w14:textId="77777777" w:rsidR="0018035B" w:rsidRDefault="0018035B" w:rsidP="0018035B">
      <w:r>
        <w:t xml:space="preserve">      &lt;/TC&gt;</w:t>
      </w:r>
    </w:p>
    <w:p w14:paraId="525FC909" w14:textId="77777777" w:rsidR="0018035B" w:rsidRDefault="0018035B" w:rsidP="0018035B">
      <w:r>
        <w:t xml:space="preserve">      &lt;TC&gt;</w:t>
      </w:r>
    </w:p>
    <w:p w14:paraId="3FB04DFD" w14:textId="77777777" w:rsidR="0018035B" w:rsidRDefault="0018035B" w:rsidP="0018035B">
      <w:r>
        <w:t xml:space="preserve">         &lt;ID&gt;[SSTS_GEN5CI_ATP_43]&lt;/ID&gt;</w:t>
      </w:r>
    </w:p>
    <w:p w14:paraId="69ACB614" w14:textId="77777777" w:rsidR="0018035B" w:rsidRDefault="0018035B" w:rsidP="0018035B">
      <w:r>
        <w:t xml:space="preserve">         &lt;N&gt;7_CC - Warmland - CC ID 165d is triggered for 8s -except G11&lt;/N&gt;</w:t>
      </w:r>
    </w:p>
    <w:p w14:paraId="21D20EEF" w14:textId="77777777" w:rsidR="0018035B" w:rsidRDefault="0018035B" w:rsidP="0018035B">
      <w:r>
        <w:t xml:space="preserve">         &lt;TSs&gt;</w:t>
      </w:r>
    </w:p>
    <w:p w14:paraId="1293AF5C" w14:textId="77777777" w:rsidR="0018035B" w:rsidRDefault="0018035B" w:rsidP="0018035B">
      <w:r>
        <w:t xml:space="preserve">            &lt;a:string&gt;GEN5_HIGH&lt;/a:string&gt;</w:t>
      </w:r>
    </w:p>
    <w:p w14:paraId="46BB094E" w14:textId="77777777" w:rsidR="0018035B" w:rsidRDefault="0018035B" w:rsidP="0018035B">
      <w:r>
        <w:t xml:space="preserve">            &lt;a:string&gt;Prio1&lt;/a:string&gt;</w:t>
      </w:r>
    </w:p>
    <w:p w14:paraId="1060C79C" w14:textId="77777777" w:rsidR="0018035B" w:rsidRDefault="0018035B" w:rsidP="0018035B">
      <w:r>
        <w:t xml:space="preserve">            &lt;a:string&gt;tp&lt;/a:string&gt;</w:t>
      </w:r>
    </w:p>
    <w:p w14:paraId="6BD67014" w14:textId="77777777" w:rsidR="0018035B" w:rsidRDefault="0018035B" w:rsidP="0018035B">
      <w:r>
        <w:t xml:space="preserve">            &lt;a:string&gt;positive&lt;/a:string&gt;</w:t>
      </w:r>
    </w:p>
    <w:p w14:paraId="1C96A940" w14:textId="77777777" w:rsidR="0018035B" w:rsidRDefault="0018035B" w:rsidP="0018035B">
      <w:r>
        <w:t xml:space="preserve">         &lt;/TSs&gt;</w:t>
      </w:r>
    </w:p>
    <w:p w14:paraId="5AE7CB00" w14:textId="77777777" w:rsidR="0018035B" w:rsidRDefault="0018035B" w:rsidP="0018035B">
      <w:r>
        <w:t xml:space="preserve">         &lt;Ts&gt;</w:t>
      </w:r>
    </w:p>
    <w:p w14:paraId="0963952C" w14:textId="77777777" w:rsidR="0018035B" w:rsidRDefault="0018035B" w:rsidP="0018035B">
      <w:r>
        <w:t xml:space="preserve">            &lt;T&gt;</w:t>
      </w:r>
    </w:p>
    <w:p w14:paraId="4C5E681D" w14:textId="77777777" w:rsidR="0018035B" w:rsidRDefault="0018035B" w:rsidP="0018035B">
      <w:r>
        <w:t xml:space="preserve">               &lt;ID&gt;1&lt;/ID&gt;</w:t>
      </w:r>
    </w:p>
    <w:p w14:paraId="5CCD040A" w14:textId="77777777" w:rsidR="0018035B" w:rsidRDefault="0018035B" w:rsidP="0018035B">
      <w:r>
        <w:t xml:space="preserve">               &lt;LOCs&gt;</w:t>
      </w:r>
    </w:p>
    <w:p w14:paraId="4020D5DD" w14:textId="77777777" w:rsidR="0018035B" w:rsidRDefault="0018035B" w:rsidP="0018035B">
      <w:r>
        <w:t xml:space="preserve">                  &lt;LOC&gt;</w:t>
      </w:r>
    </w:p>
    <w:p w14:paraId="46B95E25" w14:textId="77777777" w:rsidR="0018035B" w:rsidRDefault="0018035B" w:rsidP="0018035B">
      <w:r>
        <w:t xml:space="preserve">                     &lt;SC&gt;except_G11,USE_FOR:USE_FOR:USE_FOR:GEN5_HIGH&lt;/SC&gt;</w:t>
      </w:r>
    </w:p>
    <w:p w14:paraId="505D89A2" w14:textId="77777777" w:rsidR="0018035B" w:rsidRDefault="0018035B" w:rsidP="0018035B">
      <w:r>
        <w:t xml:space="preserve">                     &lt;C&gt;call_macro&lt;/C&gt;</w:t>
      </w:r>
    </w:p>
    <w:p w14:paraId="2F75DDAD" w14:textId="77777777" w:rsidR="0018035B" w:rsidRDefault="0018035B" w:rsidP="0018035B">
      <w:r>
        <w:t xml:space="preserve">                     &lt;P&gt;</w:t>
      </w:r>
    </w:p>
    <w:p w14:paraId="57C5F6CF" w14:textId="77777777" w:rsidR="0018035B" w:rsidRDefault="0018035B" w:rsidP="0018035B">
      <w:r>
        <w:t xml:space="preserve">                        &lt;a:string&gt;SetState_PRUEFEN&lt;/a:string&gt;</w:t>
      </w:r>
    </w:p>
    <w:p w14:paraId="609A4F8B" w14:textId="77777777" w:rsidR="0018035B" w:rsidRDefault="0018035B" w:rsidP="0018035B">
      <w:r>
        <w:t xml:space="preserve">                     &lt;/P&gt;</w:t>
      </w:r>
    </w:p>
    <w:p w14:paraId="1AEA7A5D" w14:textId="77777777" w:rsidR="0018035B" w:rsidRDefault="0018035B" w:rsidP="0018035B">
      <w:r>
        <w:t xml:space="preserve">                     &lt;LN&gt;1&lt;/LN&gt;</w:t>
      </w:r>
    </w:p>
    <w:p w14:paraId="306506B8" w14:textId="77777777" w:rsidR="0018035B" w:rsidRDefault="0018035B" w:rsidP="0018035B">
      <w:r>
        <w:t xml:space="preserve">                     &lt;ANI&gt;2&lt;/ANI&gt;</w:t>
      </w:r>
    </w:p>
    <w:p w14:paraId="2EBF9EE1" w14:textId="77777777" w:rsidR="0018035B" w:rsidRDefault="0018035B" w:rsidP="0018035B">
      <w:r>
        <w:t xml:space="preserve">                     &lt;AEI&gt;2&lt;/AEI&gt;</w:t>
      </w:r>
    </w:p>
    <w:p w14:paraId="083EF602" w14:textId="77777777" w:rsidR="0018035B" w:rsidRDefault="0018035B" w:rsidP="0018035B">
      <w:r>
        <w:t xml:space="preserve">                  &lt;/LOC&gt;</w:t>
      </w:r>
    </w:p>
    <w:p w14:paraId="72705D27" w14:textId="77777777" w:rsidR="0018035B" w:rsidRDefault="0018035B" w:rsidP="0018035B">
      <w:r>
        <w:t xml:space="preserve">                  &lt;LOC&gt;</w:t>
      </w:r>
    </w:p>
    <w:p w14:paraId="5BB2845F" w14:textId="77777777" w:rsidR="0018035B" w:rsidRDefault="0018035B" w:rsidP="0018035B">
      <w:r>
        <w:t xml:space="preserve">                     &lt;SC&gt;except_G11,USE_FOR:USE_FOR:USE_FOR:GEN5_HIGH&lt;/SC&gt;</w:t>
      </w:r>
    </w:p>
    <w:p w14:paraId="6A8D1D3B" w14:textId="77777777" w:rsidR="0018035B" w:rsidRDefault="0018035B" w:rsidP="0018035B">
      <w:r>
        <w:t xml:space="preserve">                     &lt;C&gt;call_macro&lt;/C&gt;</w:t>
      </w:r>
    </w:p>
    <w:p w14:paraId="42A74FC7" w14:textId="77777777" w:rsidR="0018035B" w:rsidRDefault="0018035B" w:rsidP="0018035B">
      <w:r>
        <w:t xml:space="preserve">                     &lt;P&gt;</w:t>
      </w:r>
    </w:p>
    <w:p w14:paraId="27AC5BFD" w14:textId="77777777" w:rsidR="0018035B" w:rsidRDefault="0018035B" w:rsidP="0018035B">
      <w:r>
        <w:lastRenderedPageBreak/>
        <w:t xml:space="preserve">                        &lt;a:string&gt;Set_current_time&lt;/a:string&gt;</w:t>
      </w:r>
    </w:p>
    <w:p w14:paraId="1A51B275" w14:textId="77777777" w:rsidR="0018035B" w:rsidRDefault="0018035B" w:rsidP="0018035B">
      <w:r>
        <w:t xml:space="preserve">                     &lt;/P&gt;</w:t>
      </w:r>
    </w:p>
    <w:p w14:paraId="4B37F929" w14:textId="77777777" w:rsidR="0018035B" w:rsidRDefault="0018035B" w:rsidP="0018035B">
      <w:r>
        <w:t xml:space="preserve">                     &lt;LN&gt;2&lt;/LN&gt;</w:t>
      </w:r>
    </w:p>
    <w:p w14:paraId="3D5E7EC0" w14:textId="77777777" w:rsidR="0018035B" w:rsidRDefault="0018035B" w:rsidP="0018035B">
      <w:r>
        <w:t xml:space="preserve">                     &lt;ANI&gt;3&lt;/ANI&gt;</w:t>
      </w:r>
    </w:p>
    <w:p w14:paraId="6D3151F5" w14:textId="77777777" w:rsidR="0018035B" w:rsidRDefault="0018035B" w:rsidP="0018035B">
      <w:r>
        <w:t xml:space="preserve">                     &lt;AEI&gt;3&lt;/AEI&gt;</w:t>
      </w:r>
    </w:p>
    <w:p w14:paraId="1822056A" w14:textId="77777777" w:rsidR="0018035B" w:rsidRDefault="0018035B" w:rsidP="0018035B">
      <w:r>
        <w:t xml:space="preserve">                  &lt;/LOC&gt;</w:t>
      </w:r>
    </w:p>
    <w:p w14:paraId="6C366C14" w14:textId="77777777" w:rsidR="0018035B" w:rsidRDefault="0018035B" w:rsidP="0018035B">
      <w:r>
        <w:t xml:space="preserve">                  &lt;LOC&gt;</w:t>
      </w:r>
    </w:p>
    <w:p w14:paraId="7EDD1A6C" w14:textId="77777777" w:rsidR="0018035B" w:rsidRDefault="0018035B" w:rsidP="0018035B">
      <w:r>
        <w:t xml:space="preserve">                     &lt;SC&gt;except_G11,USE_FOR:USE_FOR:USE_FOR:GEN5_HIGH&lt;/SC&gt;</w:t>
      </w:r>
    </w:p>
    <w:p w14:paraId="034B9574" w14:textId="77777777" w:rsidR="0018035B" w:rsidRDefault="0018035B" w:rsidP="0018035B">
      <w:r>
        <w:t xml:space="preserve">                     &lt;C&gt;call_macro&lt;/C&gt;</w:t>
      </w:r>
    </w:p>
    <w:p w14:paraId="05B12C21" w14:textId="77777777" w:rsidR="0018035B" w:rsidRDefault="0018035B" w:rsidP="0018035B">
      <w:r>
        <w:t xml:space="preserve">                     &lt;P&gt;</w:t>
      </w:r>
    </w:p>
    <w:p w14:paraId="78F6AF2D" w14:textId="77777777" w:rsidR="0018035B" w:rsidRDefault="0018035B" w:rsidP="0018035B">
      <w:r>
        <w:t xml:space="preserve">                        &lt;a:string&gt;CODE&lt;/a:string&gt;</w:t>
      </w:r>
    </w:p>
    <w:p w14:paraId="2AAB433B" w14:textId="77777777" w:rsidR="0018035B" w:rsidRDefault="0018035B" w:rsidP="0018035B">
      <w:r>
        <w:t xml:space="preserve">                        &lt;a:string&gt;ATEMP_SIGNAL_QUELLE&lt;/a:string&gt;</w:t>
      </w:r>
    </w:p>
    <w:p w14:paraId="073EFCBD" w14:textId="77777777" w:rsidR="0018035B" w:rsidRDefault="0018035B" w:rsidP="0018035B">
      <w:r>
        <w:t xml:space="preserve">                        &lt;a:string&gt;00&lt;/a:string&gt;</w:t>
      </w:r>
    </w:p>
    <w:p w14:paraId="16728B05" w14:textId="77777777" w:rsidR="0018035B" w:rsidRDefault="0018035B" w:rsidP="0018035B">
      <w:r>
        <w:t xml:space="preserve">                     &lt;/P&gt;</w:t>
      </w:r>
    </w:p>
    <w:p w14:paraId="434C06AC" w14:textId="77777777" w:rsidR="0018035B" w:rsidRDefault="0018035B" w:rsidP="0018035B">
      <w:r>
        <w:t xml:space="preserve">                     &lt;LN&gt;3&lt;/LN&gt;</w:t>
      </w:r>
    </w:p>
    <w:p w14:paraId="56A8D5BE" w14:textId="77777777" w:rsidR="0018035B" w:rsidRDefault="0018035B" w:rsidP="0018035B">
      <w:r>
        <w:t xml:space="preserve">                     &lt;ANI&gt;4&lt;/ANI&gt;</w:t>
      </w:r>
    </w:p>
    <w:p w14:paraId="261CAB06" w14:textId="77777777" w:rsidR="0018035B" w:rsidRDefault="0018035B" w:rsidP="0018035B">
      <w:r>
        <w:t xml:space="preserve">                     &lt;AEI&gt;4&lt;/AEI&gt;</w:t>
      </w:r>
    </w:p>
    <w:p w14:paraId="34D9C638" w14:textId="77777777" w:rsidR="0018035B" w:rsidRDefault="0018035B" w:rsidP="0018035B">
      <w:r>
        <w:t xml:space="preserve">                  &lt;/LOC&gt;</w:t>
      </w:r>
    </w:p>
    <w:p w14:paraId="21961F4C" w14:textId="77777777" w:rsidR="0018035B" w:rsidRDefault="0018035B" w:rsidP="0018035B">
      <w:r>
        <w:t xml:space="preserve">                  &lt;LOC&gt;</w:t>
      </w:r>
    </w:p>
    <w:p w14:paraId="173B6EFE" w14:textId="77777777" w:rsidR="0018035B" w:rsidRDefault="0018035B" w:rsidP="0018035B">
      <w:r>
        <w:t xml:space="preserve">                     &lt;SC&gt;except_G11,USE_FOR:USE_FOR:USE_FOR:GEN5_HIGH&lt;/SC&gt;</w:t>
      </w:r>
    </w:p>
    <w:p w14:paraId="5E1DCB95" w14:textId="77777777" w:rsidR="0018035B" w:rsidRDefault="0018035B" w:rsidP="0018035B">
      <w:r>
        <w:t xml:space="preserve">                     &lt;C&gt;call_macro&lt;/C&gt;</w:t>
      </w:r>
    </w:p>
    <w:p w14:paraId="3817EDA5" w14:textId="77777777" w:rsidR="0018035B" w:rsidRDefault="0018035B" w:rsidP="0018035B">
      <w:r>
        <w:t xml:space="preserve">                     &lt;P&gt;</w:t>
      </w:r>
    </w:p>
    <w:p w14:paraId="0904969B" w14:textId="77777777" w:rsidR="0018035B" w:rsidRDefault="0018035B" w:rsidP="0018035B">
      <w:r>
        <w:t xml:space="preserve">                        &lt;a:string&gt;CODE&lt;/a:string&gt;</w:t>
      </w:r>
    </w:p>
    <w:p w14:paraId="10126C9D" w14:textId="77777777" w:rsidR="0018035B" w:rsidRDefault="0018035B" w:rsidP="0018035B">
      <w:r>
        <w:t xml:space="preserve">                        &lt;a:string&gt;BR_KENNUNG&lt;/a:string&gt;</w:t>
      </w:r>
    </w:p>
    <w:p w14:paraId="2DDD6E45" w14:textId="77777777" w:rsidR="0018035B" w:rsidRDefault="0018035B" w:rsidP="0018035B">
      <w:r>
        <w:t xml:space="preserve">                        &lt;a:string&gt;02&lt;/a:string&gt;</w:t>
      </w:r>
    </w:p>
    <w:p w14:paraId="22DC1F7D" w14:textId="77777777" w:rsidR="0018035B" w:rsidRDefault="0018035B" w:rsidP="0018035B">
      <w:r>
        <w:t xml:space="preserve">                     &lt;/P&gt;</w:t>
      </w:r>
    </w:p>
    <w:p w14:paraId="71B0D0C1" w14:textId="77777777" w:rsidR="0018035B" w:rsidRDefault="0018035B" w:rsidP="0018035B">
      <w:r>
        <w:t xml:space="preserve">                     &lt;LN&gt;4&lt;/LN&gt;</w:t>
      </w:r>
    </w:p>
    <w:p w14:paraId="27456DDB" w14:textId="77777777" w:rsidR="0018035B" w:rsidRDefault="0018035B" w:rsidP="0018035B">
      <w:r>
        <w:t xml:space="preserve">                     &lt;ANI&gt;5&lt;/ANI&gt;</w:t>
      </w:r>
    </w:p>
    <w:p w14:paraId="2D943A35" w14:textId="77777777" w:rsidR="0018035B" w:rsidRDefault="0018035B" w:rsidP="0018035B">
      <w:r>
        <w:t xml:space="preserve">                     &lt;AEI&gt;5&lt;/AEI&gt;</w:t>
      </w:r>
    </w:p>
    <w:p w14:paraId="2A89E051" w14:textId="77777777" w:rsidR="0018035B" w:rsidRDefault="0018035B" w:rsidP="0018035B">
      <w:r>
        <w:lastRenderedPageBreak/>
        <w:t xml:space="preserve">                  &lt;/LOC&gt;</w:t>
      </w:r>
    </w:p>
    <w:p w14:paraId="066F4DD5" w14:textId="77777777" w:rsidR="0018035B" w:rsidRDefault="0018035B" w:rsidP="0018035B">
      <w:r>
        <w:t xml:space="preserve">                  &lt;LOC&gt;</w:t>
      </w:r>
    </w:p>
    <w:p w14:paraId="7709A603" w14:textId="77777777" w:rsidR="0018035B" w:rsidRDefault="0018035B" w:rsidP="0018035B">
      <w:r>
        <w:t xml:space="preserve">                     &lt;SC&gt;except_G11,USE_FOR:USE_FOR:USE_FOR:GEN5_HIGH&lt;/SC&gt;</w:t>
      </w:r>
    </w:p>
    <w:p w14:paraId="4832C5CA" w14:textId="77777777" w:rsidR="0018035B" w:rsidRDefault="0018035B" w:rsidP="0018035B">
      <w:r>
        <w:t xml:space="preserve">                     &lt;C&gt;call_macro&lt;/C&gt;</w:t>
      </w:r>
    </w:p>
    <w:p w14:paraId="5EDAA43B" w14:textId="77777777" w:rsidR="0018035B" w:rsidRDefault="0018035B" w:rsidP="0018035B">
      <w:r>
        <w:t xml:space="preserve">                     &lt;P&gt;</w:t>
      </w:r>
    </w:p>
    <w:p w14:paraId="04DB6113" w14:textId="77777777" w:rsidR="0018035B" w:rsidRDefault="0018035B" w:rsidP="0018035B">
      <w:r>
        <w:t xml:space="preserve">                        &lt;a:string&gt;CODE&lt;/a:string&gt;</w:t>
      </w:r>
    </w:p>
    <w:p w14:paraId="6F27D01E" w14:textId="77777777" w:rsidR="0018035B" w:rsidRDefault="0018035B" w:rsidP="0018035B">
      <w:r>
        <w:t xml:space="preserve">                        &lt;a:string&gt;TEMPERATURWARNUNG&lt;/a:string&gt;</w:t>
      </w:r>
    </w:p>
    <w:p w14:paraId="65681445" w14:textId="77777777" w:rsidR="0018035B" w:rsidRDefault="0018035B" w:rsidP="0018035B">
      <w:r>
        <w:t xml:space="preserve">                        &lt;a:string&gt;00&lt;/a:string&gt;</w:t>
      </w:r>
    </w:p>
    <w:p w14:paraId="64DE8131" w14:textId="77777777" w:rsidR="0018035B" w:rsidRDefault="0018035B" w:rsidP="0018035B">
      <w:r>
        <w:t xml:space="preserve">                     &lt;/P&gt;</w:t>
      </w:r>
    </w:p>
    <w:p w14:paraId="470F24BE" w14:textId="77777777" w:rsidR="0018035B" w:rsidRDefault="0018035B" w:rsidP="0018035B">
      <w:r>
        <w:t xml:space="preserve">                     &lt;LN&gt;5&lt;/LN&gt;</w:t>
      </w:r>
    </w:p>
    <w:p w14:paraId="2B01751A" w14:textId="77777777" w:rsidR="0018035B" w:rsidRDefault="0018035B" w:rsidP="0018035B">
      <w:r>
        <w:t xml:space="preserve">                     &lt;ANI&gt;6&lt;/ANI&gt;</w:t>
      </w:r>
    </w:p>
    <w:p w14:paraId="71F62562" w14:textId="77777777" w:rsidR="0018035B" w:rsidRDefault="0018035B" w:rsidP="0018035B">
      <w:r>
        <w:t xml:space="preserve">                     &lt;AEI&gt;6&lt;/AEI&gt;</w:t>
      </w:r>
    </w:p>
    <w:p w14:paraId="0B05109F" w14:textId="77777777" w:rsidR="0018035B" w:rsidRDefault="0018035B" w:rsidP="0018035B">
      <w:r>
        <w:t xml:space="preserve">                  &lt;/LOC&gt;</w:t>
      </w:r>
    </w:p>
    <w:p w14:paraId="5C5B6C84" w14:textId="77777777" w:rsidR="0018035B" w:rsidRDefault="0018035B" w:rsidP="0018035B">
      <w:r>
        <w:t xml:space="preserve">                  &lt;LOC&gt;</w:t>
      </w:r>
    </w:p>
    <w:p w14:paraId="3A5EEC1B" w14:textId="77777777" w:rsidR="0018035B" w:rsidRDefault="0018035B" w:rsidP="0018035B">
      <w:r>
        <w:t xml:space="preserve">                     &lt;SC&gt;except_G11,USE_FOR:USE_FOR:USE_FOR:GEN5_HIGH&lt;/SC&gt;</w:t>
      </w:r>
    </w:p>
    <w:p w14:paraId="66948DB7" w14:textId="77777777" w:rsidR="0018035B" w:rsidRDefault="0018035B" w:rsidP="0018035B">
      <w:r>
        <w:t xml:space="preserve">                     &lt;C&gt;set_env&lt;/C&gt;</w:t>
      </w:r>
    </w:p>
    <w:p w14:paraId="6C0D9160" w14:textId="77777777" w:rsidR="0018035B" w:rsidRDefault="0018035B" w:rsidP="0018035B">
      <w:r>
        <w:t xml:space="preserve">                     &lt;P&gt;</w:t>
      </w:r>
    </w:p>
    <w:p w14:paraId="5F8EFF4B" w14:textId="77777777" w:rsidR="0018035B" w:rsidRDefault="0018035B" w:rsidP="0018035B">
      <w:r>
        <w:t xml:space="preserve">                        &lt;a:string&gt;E_291_OP_UN_TEMP&lt;/a:string&gt;</w:t>
      </w:r>
    </w:p>
    <w:p w14:paraId="0BE4BDFC" w14:textId="77777777" w:rsidR="0018035B" w:rsidRDefault="0018035B" w:rsidP="0018035B">
      <w:r>
        <w:t xml:space="preserve">                        &lt;a:string&gt;1&lt;/a:string&gt;</w:t>
      </w:r>
    </w:p>
    <w:p w14:paraId="615928F0" w14:textId="77777777" w:rsidR="0018035B" w:rsidRDefault="0018035B" w:rsidP="0018035B">
      <w:r>
        <w:t xml:space="preserve">                     &lt;/P&gt;</w:t>
      </w:r>
    </w:p>
    <w:p w14:paraId="34846876" w14:textId="77777777" w:rsidR="0018035B" w:rsidRDefault="0018035B" w:rsidP="0018035B">
      <w:r>
        <w:t xml:space="preserve">                     &lt;LN&gt;6&lt;/LN&gt;</w:t>
      </w:r>
    </w:p>
    <w:p w14:paraId="56A85893" w14:textId="77777777" w:rsidR="0018035B" w:rsidRDefault="0018035B" w:rsidP="0018035B">
      <w:r>
        <w:t xml:space="preserve">                     &lt;ANI&gt;7&lt;/ANI&gt;</w:t>
      </w:r>
    </w:p>
    <w:p w14:paraId="135AD3D9" w14:textId="77777777" w:rsidR="0018035B" w:rsidRDefault="0018035B" w:rsidP="0018035B">
      <w:r>
        <w:t xml:space="preserve">                     &lt;AAI&gt;7&lt;/AAI&gt;</w:t>
      </w:r>
    </w:p>
    <w:p w14:paraId="1E7DFA82" w14:textId="77777777" w:rsidR="0018035B" w:rsidRDefault="0018035B" w:rsidP="0018035B">
      <w:r>
        <w:t xml:space="preserve">                     &lt;AEI&gt;7&lt;/AEI&gt;</w:t>
      </w:r>
    </w:p>
    <w:p w14:paraId="62001C6D" w14:textId="77777777" w:rsidR="0018035B" w:rsidRDefault="0018035B" w:rsidP="0018035B">
      <w:r>
        <w:t xml:space="preserve">                  &lt;/LOC&gt;</w:t>
      </w:r>
    </w:p>
    <w:p w14:paraId="394F5B36" w14:textId="77777777" w:rsidR="0018035B" w:rsidRDefault="0018035B" w:rsidP="0018035B">
      <w:r>
        <w:t xml:space="preserve">                  &lt;LOC&gt;</w:t>
      </w:r>
    </w:p>
    <w:p w14:paraId="346B09C0" w14:textId="77777777" w:rsidR="0018035B" w:rsidRDefault="0018035B" w:rsidP="0018035B">
      <w:r>
        <w:t xml:space="preserve">                     &lt;SC&gt;except_G11,USE_FOR:USE_FOR:USE_FOR:GEN5_HIGH&lt;/SC&gt;</w:t>
      </w:r>
    </w:p>
    <w:p w14:paraId="0961CA25" w14:textId="77777777" w:rsidR="0018035B" w:rsidRDefault="0018035B" w:rsidP="0018035B">
      <w:r>
        <w:t xml:space="preserve">                     &lt;C&gt;set_env&lt;/C&gt;</w:t>
      </w:r>
    </w:p>
    <w:p w14:paraId="0794942F" w14:textId="77777777" w:rsidR="0018035B" w:rsidRDefault="0018035B" w:rsidP="0018035B">
      <w:r>
        <w:t xml:space="preserve">                     &lt;P&gt;</w:t>
      </w:r>
    </w:p>
    <w:p w14:paraId="6A057F07" w14:textId="77777777" w:rsidR="0018035B" w:rsidRDefault="0018035B" w:rsidP="0018035B">
      <w:r>
        <w:lastRenderedPageBreak/>
        <w:t xml:space="preserve">                        &lt;a:string&gt;R1&lt;/a:string&gt;</w:t>
      </w:r>
    </w:p>
    <w:p w14:paraId="6FE712F8" w14:textId="77777777" w:rsidR="0018035B" w:rsidRDefault="0018035B" w:rsidP="0018035B">
      <w:r>
        <w:t xml:space="preserve">                        &lt;a:string&gt;9949&lt;/a:string&gt;</w:t>
      </w:r>
    </w:p>
    <w:p w14:paraId="0ECFB5B9" w14:textId="77777777" w:rsidR="0018035B" w:rsidRDefault="0018035B" w:rsidP="0018035B">
      <w:r>
        <w:t xml:space="preserve">                     &lt;/P&gt;</w:t>
      </w:r>
    </w:p>
    <w:p w14:paraId="517B36F9" w14:textId="77777777" w:rsidR="0018035B" w:rsidRDefault="0018035B" w:rsidP="0018035B">
      <w:r>
        <w:t xml:space="preserve">                     &lt;LN&gt;7&lt;/LN&gt;</w:t>
      </w:r>
    </w:p>
    <w:p w14:paraId="7EF8D435" w14:textId="77777777" w:rsidR="0018035B" w:rsidRDefault="0018035B" w:rsidP="0018035B">
      <w:r>
        <w:t xml:space="preserve">                     &lt;ANI&gt;8&lt;/ANI&gt;</w:t>
      </w:r>
    </w:p>
    <w:p w14:paraId="2AF1E8B8" w14:textId="77777777" w:rsidR="0018035B" w:rsidRDefault="0018035B" w:rsidP="0018035B">
      <w:r>
        <w:t xml:space="preserve">                     &lt;AAI&gt;8&lt;/AAI&gt;</w:t>
      </w:r>
    </w:p>
    <w:p w14:paraId="1D79B13D" w14:textId="77777777" w:rsidR="0018035B" w:rsidRDefault="0018035B" w:rsidP="0018035B">
      <w:r>
        <w:t xml:space="preserve">                     &lt;AEI&gt;8&lt;/AEI&gt;</w:t>
      </w:r>
    </w:p>
    <w:p w14:paraId="60913532" w14:textId="77777777" w:rsidR="0018035B" w:rsidRDefault="0018035B" w:rsidP="0018035B">
      <w:r>
        <w:t xml:space="preserve">                  &lt;/LOC&gt;</w:t>
      </w:r>
    </w:p>
    <w:p w14:paraId="3DB2964E" w14:textId="77777777" w:rsidR="0018035B" w:rsidRDefault="0018035B" w:rsidP="0018035B">
      <w:r>
        <w:t xml:space="preserve">                  &lt;LOC&gt;</w:t>
      </w:r>
    </w:p>
    <w:p w14:paraId="073D11B2" w14:textId="77777777" w:rsidR="0018035B" w:rsidRDefault="0018035B" w:rsidP="0018035B">
      <w:r>
        <w:t xml:space="preserve">                     &lt;SC&gt;except_G11,USE_FOR:USE_FOR:USE_FOR:GEN5_HIGH&lt;/SC&gt;</w:t>
      </w:r>
    </w:p>
    <w:p w14:paraId="4CDC8798" w14:textId="77777777" w:rsidR="0018035B" w:rsidRDefault="0018035B" w:rsidP="0018035B">
      <w:r>
        <w:t xml:space="preserve">                     &lt;C&gt;call_macro&lt;/C&gt;</w:t>
      </w:r>
    </w:p>
    <w:p w14:paraId="434AB952" w14:textId="77777777" w:rsidR="0018035B" w:rsidRDefault="0018035B" w:rsidP="0018035B">
      <w:r>
        <w:t xml:space="preserve">                     &lt;P&gt;</w:t>
      </w:r>
    </w:p>
    <w:p w14:paraId="24B4563B" w14:textId="77777777" w:rsidR="0018035B" w:rsidRDefault="0018035B" w:rsidP="0018035B">
      <w:r>
        <w:t xml:space="preserve">                        &lt;a:string&gt;Update_ATemp&lt;/a:string&gt;</w:t>
      </w:r>
    </w:p>
    <w:p w14:paraId="355CEE4D" w14:textId="77777777" w:rsidR="0018035B" w:rsidRDefault="0018035B" w:rsidP="0018035B">
      <w:r>
        <w:t xml:space="preserve">                     &lt;/P&gt;</w:t>
      </w:r>
    </w:p>
    <w:p w14:paraId="492EC3C8" w14:textId="77777777" w:rsidR="0018035B" w:rsidRDefault="0018035B" w:rsidP="0018035B">
      <w:r>
        <w:t xml:space="preserve">                     &lt;LN&gt;8&lt;/LN&gt;</w:t>
      </w:r>
    </w:p>
    <w:p w14:paraId="2219B842" w14:textId="77777777" w:rsidR="0018035B" w:rsidRDefault="0018035B" w:rsidP="0018035B">
      <w:r>
        <w:t xml:space="preserve">                     &lt;ANI&gt;9&lt;/ANI&gt;</w:t>
      </w:r>
    </w:p>
    <w:p w14:paraId="4FBE8555" w14:textId="77777777" w:rsidR="0018035B" w:rsidRDefault="0018035B" w:rsidP="0018035B">
      <w:r>
        <w:t xml:space="preserve">                     &lt;AEI&gt;9&lt;/AEI&gt;</w:t>
      </w:r>
    </w:p>
    <w:p w14:paraId="5B0DE10C" w14:textId="77777777" w:rsidR="0018035B" w:rsidRDefault="0018035B" w:rsidP="0018035B">
      <w:r>
        <w:t xml:space="preserve">                  &lt;/LOC&gt;</w:t>
      </w:r>
    </w:p>
    <w:p w14:paraId="3E7F7B07" w14:textId="77777777" w:rsidR="0018035B" w:rsidRDefault="0018035B" w:rsidP="0018035B">
      <w:r>
        <w:t xml:space="preserve">                  &lt;LOC&gt;</w:t>
      </w:r>
    </w:p>
    <w:p w14:paraId="3B9F8413" w14:textId="77777777" w:rsidR="0018035B" w:rsidRDefault="0018035B" w:rsidP="0018035B">
      <w:r>
        <w:t xml:space="preserve">                     &lt;SC&gt;except_G11,USE_FOR:USE_FOR:USE_FOR:GEN5_HIGH&lt;/SC&gt;</w:t>
      </w:r>
    </w:p>
    <w:p w14:paraId="719AA025" w14:textId="77777777" w:rsidR="0018035B" w:rsidRDefault="0018035B" w:rsidP="0018035B">
      <w:r>
        <w:t xml:space="preserve">                     &lt;C&gt;delay&lt;/C&gt;</w:t>
      </w:r>
    </w:p>
    <w:p w14:paraId="53FEA413" w14:textId="77777777" w:rsidR="0018035B" w:rsidRDefault="0018035B" w:rsidP="0018035B">
      <w:r>
        <w:t xml:space="preserve">                     &lt;P&gt;</w:t>
      </w:r>
    </w:p>
    <w:p w14:paraId="6AE957D3" w14:textId="77777777" w:rsidR="0018035B" w:rsidRDefault="0018035B" w:rsidP="0018035B">
      <w:r>
        <w:t xml:space="preserve">                        &lt;a:string&gt;3000&lt;/a:string&gt;</w:t>
      </w:r>
    </w:p>
    <w:p w14:paraId="14DB1B36" w14:textId="77777777" w:rsidR="0018035B" w:rsidRDefault="0018035B" w:rsidP="0018035B">
      <w:r>
        <w:t xml:space="preserve">                     &lt;/P&gt;</w:t>
      </w:r>
    </w:p>
    <w:p w14:paraId="34AFAD47" w14:textId="77777777" w:rsidR="0018035B" w:rsidRDefault="0018035B" w:rsidP="0018035B">
      <w:r>
        <w:t xml:space="preserve">                     &lt;LN&gt;9&lt;/LN&gt;</w:t>
      </w:r>
    </w:p>
    <w:p w14:paraId="52973B48" w14:textId="77777777" w:rsidR="0018035B" w:rsidRDefault="0018035B" w:rsidP="0018035B">
      <w:r>
        <w:t xml:space="preserve">                     &lt;ANI&gt;10&lt;/ANI&gt;</w:t>
      </w:r>
    </w:p>
    <w:p w14:paraId="0ECA25BB" w14:textId="77777777" w:rsidR="0018035B" w:rsidRDefault="0018035B" w:rsidP="0018035B">
      <w:r>
        <w:t xml:space="preserve">                     &lt;AAI&gt;10&lt;/AAI&gt;</w:t>
      </w:r>
    </w:p>
    <w:p w14:paraId="7C1631F9" w14:textId="77777777" w:rsidR="0018035B" w:rsidRDefault="0018035B" w:rsidP="0018035B">
      <w:r>
        <w:t xml:space="preserve">                     &lt;AEI&gt;10&lt;/AEI&gt;</w:t>
      </w:r>
    </w:p>
    <w:p w14:paraId="7A8822C0" w14:textId="77777777" w:rsidR="0018035B" w:rsidRDefault="0018035B" w:rsidP="0018035B">
      <w:r>
        <w:t xml:space="preserve">                  &lt;/LOC&gt;</w:t>
      </w:r>
    </w:p>
    <w:p w14:paraId="53AA2559" w14:textId="77777777" w:rsidR="0018035B" w:rsidRDefault="0018035B" w:rsidP="0018035B">
      <w:r>
        <w:lastRenderedPageBreak/>
        <w:t xml:space="preserve">                  &lt;LOC&gt;</w:t>
      </w:r>
    </w:p>
    <w:p w14:paraId="41679C13" w14:textId="77777777" w:rsidR="0018035B" w:rsidRDefault="0018035B" w:rsidP="0018035B">
      <w:r>
        <w:t xml:space="preserve">                     &lt;SC&gt;except_G11,USE_FOR:USE_FOR:USE_FOR:GEN5_HIGH&lt;/SC&gt;</w:t>
      </w:r>
    </w:p>
    <w:p w14:paraId="3EDB6F73" w14:textId="77777777" w:rsidR="0018035B" w:rsidRDefault="0018035B" w:rsidP="0018035B">
      <w:r>
        <w:t xml:space="preserve">                     &lt;C&gt;set_env&lt;/C&gt;</w:t>
      </w:r>
    </w:p>
    <w:p w14:paraId="034F73DC" w14:textId="77777777" w:rsidR="0018035B" w:rsidRDefault="0018035B" w:rsidP="0018035B">
      <w:r>
        <w:t xml:space="preserve">                     &lt;P&gt;</w:t>
      </w:r>
    </w:p>
    <w:p w14:paraId="1A1C73AD" w14:textId="77777777" w:rsidR="0018035B" w:rsidRDefault="0018035B" w:rsidP="0018035B">
      <w:r>
        <w:t xml:space="preserve">                        &lt;a:string&gt;E_3F9_TEMP_ENG_DRV&lt;/a:string&gt;</w:t>
      </w:r>
    </w:p>
    <w:p w14:paraId="508E6288" w14:textId="77777777" w:rsidR="0018035B" w:rsidRDefault="0018035B" w:rsidP="0018035B">
      <w:r>
        <w:t xml:space="preserve">                        &lt;a:string&gt;90&lt;/a:string&gt;</w:t>
      </w:r>
    </w:p>
    <w:p w14:paraId="0166CC1C" w14:textId="77777777" w:rsidR="0018035B" w:rsidRDefault="0018035B" w:rsidP="0018035B">
      <w:r>
        <w:t xml:space="preserve">                     &lt;/P&gt;</w:t>
      </w:r>
    </w:p>
    <w:p w14:paraId="5FB0F356" w14:textId="77777777" w:rsidR="0018035B" w:rsidRDefault="0018035B" w:rsidP="0018035B">
      <w:r>
        <w:t xml:space="preserve">                     &lt;LN&gt;10&lt;/LN&gt;</w:t>
      </w:r>
    </w:p>
    <w:p w14:paraId="227407AE" w14:textId="77777777" w:rsidR="0018035B" w:rsidRDefault="0018035B" w:rsidP="0018035B">
      <w:r>
        <w:t xml:space="preserve">                     &lt;ANI&gt;11&lt;/ANI&gt;</w:t>
      </w:r>
    </w:p>
    <w:p w14:paraId="5857708E" w14:textId="77777777" w:rsidR="0018035B" w:rsidRDefault="0018035B" w:rsidP="0018035B">
      <w:r>
        <w:t xml:space="preserve">                     &lt;AAI&gt;11&lt;/AAI&gt;</w:t>
      </w:r>
    </w:p>
    <w:p w14:paraId="2D85E954" w14:textId="77777777" w:rsidR="0018035B" w:rsidRDefault="0018035B" w:rsidP="0018035B">
      <w:r>
        <w:t xml:space="preserve">                     &lt;AEI&gt;11&lt;/AEI&gt;</w:t>
      </w:r>
    </w:p>
    <w:p w14:paraId="05550B05" w14:textId="77777777" w:rsidR="0018035B" w:rsidRDefault="0018035B" w:rsidP="0018035B">
      <w:r>
        <w:t xml:space="preserve">                  &lt;/LOC&gt;</w:t>
      </w:r>
    </w:p>
    <w:p w14:paraId="2A946794" w14:textId="77777777" w:rsidR="0018035B" w:rsidRDefault="0018035B" w:rsidP="0018035B">
      <w:r>
        <w:t xml:space="preserve">                  &lt;LOC&gt;</w:t>
      </w:r>
    </w:p>
    <w:p w14:paraId="1A566B6A" w14:textId="77777777" w:rsidR="0018035B" w:rsidRDefault="0018035B" w:rsidP="0018035B">
      <w:r>
        <w:t xml:space="preserve">                     &lt;SC&gt;except_G11,USE_FOR:USE_FOR:USE_FOR:GEN5_HIGH&lt;/SC&gt;</w:t>
      </w:r>
    </w:p>
    <w:p w14:paraId="00638266" w14:textId="77777777" w:rsidR="0018035B" w:rsidRDefault="0018035B" w:rsidP="0018035B">
      <w:r>
        <w:t xml:space="preserve">                     &lt;C&gt;set_env&lt;/C&gt;</w:t>
      </w:r>
    </w:p>
    <w:p w14:paraId="048E4213" w14:textId="77777777" w:rsidR="0018035B" w:rsidRDefault="0018035B" w:rsidP="0018035B">
      <w:r>
        <w:t xml:space="preserve">                     &lt;P&gt;</w:t>
      </w:r>
    </w:p>
    <w:p w14:paraId="60897D29" w14:textId="77777777" w:rsidR="0018035B" w:rsidRDefault="0018035B" w:rsidP="0018035B">
      <w:r>
        <w:t xml:space="preserve">                        &lt;a:string&gt;R1&lt;/a:string&gt;</w:t>
      </w:r>
    </w:p>
    <w:p w14:paraId="15938731" w14:textId="77777777" w:rsidR="0018035B" w:rsidRDefault="0018035B" w:rsidP="0018035B">
      <w:r>
        <w:t xml:space="preserve">                        &lt;a:string&gt;14200&lt;/a:string&gt;</w:t>
      </w:r>
    </w:p>
    <w:p w14:paraId="57B628B5" w14:textId="77777777" w:rsidR="0018035B" w:rsidRDefault="0018035B" w:rsidP="0018035B">
      <w:r>
        <w:t xml:space="preserve">                     &lt;/P&gt;</w:t>
      </w:r>
    </w:p>
    <w:p w14:paraId="024493A8" w14:textId="77777777" w:rsidR="0018035B" w:rsidRDefault="0018035B" w:rsidP="0018035B">
      <w:r>
        <w:t xml:space="preserve">                     &lt;LN&gt;11&lt;/LN&gt;</w:t>
      </w:r>
    </w:p>
    <w:p w14:paraId="1BE136BA" w14:textId="77777777" w:rsidR="0018035B" w:rsidRDefault="0018035B" w:rsidP="0018035B">
      <w:r>
        <w:t xml:space="preserve">                     &lt;ANI&gt;12&lt;/ANI&gt;</w:t>
      </w:r>
    </w:p>
    <w:p w14:paraId="29FD34DF" w14:textId="77777777" w:rsidR="0018035B" w:rsidRDefault="0018035B" w:rsidP="0018035B">
      <w:r>
        <w:t xml:space="preserve">                     &lt;AAI&gt;12&lt;/AAI&gt;</w:t>
      </w:r>
    </w:p>
    <w:p w14:paraId="71E21B70" w14:textId="77777777" w:rsidR="0018035B" w:rsidRDefault="0018035B" w:rsidP="0018035B">
      <w:r>
        <w:t xml:space="preserve">                     &lt;AEI&gt;12&lt;/AEI&gt;</w:t>
      </w:r>
    </w:p>
    <w:p w14:paraId="0A437C05" w14:textId="77777777" w:rsidR="0018035B" w:rsidRDefault="0018035B" w:rsidP="0018035B">
      <w:r>
        <w:t xml:space="preserve">                  &lt;/LOC&gt;</w:t>
      </w:r>
    </w:p>
    <w:p w14:paraId="59F987AF" w14:textId="77777777" w:rsidR="0018035B" w:rsidRDefault="0018035B" w:rsidP="0018035B">
      <w:r>
        <w:t xml:space="preserve">                  &lt;LOC&gt;</w:t>
      </w:r>
    </w:p>
    <w:p w14:paraId="54D7236F" w14:textId="77777777" w:rsidR="0018035B" w:rsidRDefault="0018035B" w:rsidP="0018035B">
      <w:r>
        <w:t xml:space="preserve">                     &lt;SC&gt;except_G11,USE_FOR:USE_FOR:USE_FOR:GEN5_HIGH&lt;/SC&gt;</w:t>
      </w:r>
    </w:p>
    <w:p w14:paraId="5C773183" w14:textId="77777777" w:rsidR="0018035B" w:rsidRDefault="0018035B" w:rsidP="0018035B">
      <w:r>
        <w:t xml:space="preserve">                     &lt;C&gt;call_macro&lt;/C&gt;</w:t>
      </w:r>
    </w:p>
    <w:p w14:paraId="63B366C6" w14:textId="77777777" w:rsidR="0018035B" w:rsidRDefault="0018035B" w:rsidP="0018035B">
      <w:r>
        <w:t xml:space="preserve">                     &lt;P&gt;</w:t>
      </w:r>
    </w:p>
    <w:p w14:paraId="747AA141" w14:textId="77777777" w:rsidR="0018035B" w:rsidRDefault="0018035B" w:rsidP="0018035B">
      <w:r>
        <w:t xml:space="preserve">                        &lt;a:string&gt;Update_ATemp&lt;/a:string&gt;</w:t>
      </w:r>
    </w:p>
    <w:p w14:paraId="1F8926F6" w14:textId="77777777" w:rsidR="0018035B" w:rsidRDefault="0018035B" w:rsidP="0018035B">
      <w:r>
        <w:lastRenderedPageBreak/>
        <w:t xml:space="preserve">                     &lt;/P&gt;</w:t>
      </w:r>
    </w:p>
    <w:p w14:paraId="6BA87804" w14:textId="77777777" w:rsidR="0018035B" w:rsidRDefault="0018035B" w:rsidP="0018035B">
      <w:r>
        <w:t xml:space="preserve">                     &lt;LN&gt;12&lt;/LN&gt;</w:t>
      </w:r>
    </w:p>
    <w:p w14:paraId="39112AB0" w14:textId="77777777" w:rsidR="0018035B" w:rsidRDefault="0018035B" w:rsidP="0018035B">
      <w:r>
        <w:t xml:space="preserve">                     &lt;ANI&gt;13&lt;/ANI&gt;</w:t>
      </w:r>
    </w:p>
    <w:p w14:paraId="629F77E1" w14:textId="77777777" w:rsidR="0018035B" w:rsidRDefault="0018035B" w:rsidP="0018035B">
      <w:r>
        <w:t xml:space="preserve">                     &lt;AEI&gt;13&lt;/AEI&gt;</w:t>
      </w:r>
    </w:p>
    <w:p w14:paraId="1AC6D9B1" w14:textId="77777777" w:rsidR="0018035B" w:rsidRDefault="0018035B" w:rsidP="0018035B">
      <w:r>
        <w:t xml:space="preserve">                  &lt;/LOC&gt;</w:t>
      </w:r>
    </w:p>
    <w:p w14:paraId="599A24CE" w14:textId="77777777" w:rsidR="0018035B" w:rsidRDefault="0018035B" w:rsidP="0018035B">
      <w:r>
        <w:t xml:space="preserve">                  &lt;LOC&gt;</w:t>
      </w:r>
    </w:p>
    <w:p w14:paraId="0982D3F2" w14:textId="77777777" w:rsidR="0018035B" w:rsidRDefault="0018035B" w:rsidP="0018035B">
      <w:r>
        <w:t xml:space="preserve">                     &lt;SC&gt;except_G11,USE_FOR:USE_FOR:USE_FOR:GEN5_HIGH&lt;/SC&gt;</w:t>
      </w:r>
    </w:p>
    <w:p w14:paraId="7B09ADF9" w14:textId="77777777" w:rsidR="0018035B" w:rsidRDefault="0018035B" w:rsidP="0018035B">
      <w:r>
        <w:t xml:space="preserve">                     &lt;C&gt;delay&lt;/C&gt;</w:t>
      </w:r>
    </w:p>
    <w:p w14:paraId="3D64191A" w14:textId="77777777" w:rsidR="0018035B" w:rsidRDefault="0018035B" w:rsidP="0018035B">
      <w:r>
        <w:t xml:space="preserve">                     &lt;P&gt;</w:t>
      </w:r>
    </w:p>
    <w:p w14:paraId="4423C6CC" w14:textId="77777777" w:rsidR="0018035B" w:rsidRDefault="0018035B" w:rsidP="0018035B">
      <w:r>
        <w:t xml:space="preserve">                        &lt;a:string&gt;1000&lt;/a:string&gt;</w:t>
      </w:r>
    </w:p>
    <w:p w14:paraId="2B8E5D79" w14:textId="77777777" w:rsidR="0018035B" w:rsidRDefault="0018035B" w:rsidP="0018035B">
      <w:r>
        <w:t xml:space="preserve">                     &lt;/P&gt;</w:t>
      </w:r>
    </w:p>
    <w:p w14:paraId="0FA4AAE0" w14:textId="77777777" w:rsidR="0018035B" w:rsidRDefault="0018035B" w:rsidP="0018035B">
      <w:r>
        <w:t xml:space="preserve">                     &lt;LN&gt;13&lt;/LN&gt;</w:t>
      </w:r>
    </w:p>
    <w:p w14:paraId="3B3C0487" w14:textId="77777777" w:rsidR="0018035B" w:rsidRDefault="0018035B" w:rsidP="0018035B">
      <w:r>
        <w:t xml:space="preserve">                     &lt;ANI&gt;14&lt;/ANI&gt;</w:t>
      </w:r>
    </w:p>
    <w:p w14:paraId="08868EE1" w14:textId="77777777" w:rsidR="0018035B" w:rsidRDefault="0018035B" w:rsidP="0018035B">
      <w:r>
        <w:t xml:space="preserve">                     &lt;AAI&gt;14&lt;/AAI&gt;</w:t>
      </w:r>
    </w:p>
    <w:p w14:paraId="2D240D6E" w14:textId="77777777" w:rsidR="0018035B" w:rsidRDefault="0018035B" w:rsidP="0018035B">
      <w:r>
        <w:t xml:space="preserve">                     &lt;AEI&gt;14&lt;/AEI&gt;</w:t>
      </w:r>
    </w:p>
    <w:p w14:paraId="5B23F792" w14:textId="77777777" w:rsidR="0018035B" w:rsidRDefault="0018035B" w:rsidP="0018035B">
      <w:r>
        <w:t xml:space="preserve">                  &lt;/LOC&gt;</w:t>
      </w:r>
    </w:p>
    <w:p w14:paraId="0DDD883D" w14:textId="77777777" w:rsidR="0018035B" w:rsidRDefault="0018035B" w:rsidP="0018035B">
      <w:r>
        <w:t xml:space="preserve">                  &lt;LOC&gt;</w:t>
      </w:r>
    </w:p>
    <w:p w14:paraId="06C04ABB" w14:textId="77777777" w:rsidR="0018035B" w:rsidRDefault="0018035B" w:rsidP="0018035B">
      <w:r>
        <w:t xml:space="preserve">                     &lt;SC&gt;except_G11,USE_FOR:USE_FOR:USE_FOR:GEN5_HIGH&lt;/SC&gt;</w:t>
      </w:r>
    </w:p>
    <w:p w14:paraId="19FF8EC0" w14:textId="77777777" w:rsidR="0018035B" w:rsidRDefault="0018035B" w:rsidP="0018035B">
      <w:r>
        <w:t xml:space="preserve">                     &lt;C&gt;call_macro&lt;/C&gt;</w:t>
      </w:r>
    </w:p>
    <w:p w14:paraId="7C1412AB" w14:textId="77777777" w:rsidR="0018035B" w:rsidRDefault="0018035B" w:rsidP="0018035B">
      <w:r>
        <w:t xml:space="preserve">                     &lt;AT&gt;tempActiveCC&lt;/AT&gt;</w:t>
      </w:r>
    </w:p>
    <w:p w14:paraId="291D2FCB" w14:textId="77777777" w:rsidR="0018035B" w:rsidRDefault="0018035B" w:rsidP="0018035B">
      <w:r>
        <w:t xml:space="preserve">                     &lt;P&gt;</w:t>
      </w:r>
    </w:p>
    <w:p w14:paraId="5FBF5A62" w14:textId="77777777" w:rsidR="0018035B" w:rsidRDefault="0018035B" w:rsidP="0018035B">
      <w:r>
        <w:t xml:space="preserve">                        &lt;a:string&gt;Check_CC&lt;/a:string&gt;</w:t>
      </w:r>
    </w:p>
    <w:p w14:paraId="4AFB410F" w14:textId="77777777" w:rsidR="0018035B" w:rsidRDefault="0018035B" w:rsidP="0018035B">
      <w:r>
        <w:t xml:space="preserve">                     &lt;/P&gt;</w:t>
      </w:r>
    </w:p>
    <w:p w14:paraId="23FBC606" w14:textId="77777777" w:rsidR="0018035B" w:rsidRDefault="0018035B" w:rsidP="0018035B">
      <w:r>
        <w:t xml:space="preserve">                     &lt;LN&gt;14&lt;/LN&gt;</w:t>
      </w:r>
    </w:p>
    <w:p w14:paraId="0CE8AB66" w14:textId="77777777" w:rsidR="0018035B" w:rsidRDefault="0018035B" w:rsidP="0018035B">
      <w:r>
        <w:t xml:space="preserve">                     &lt;ANI&gt;15&lt;/ANI&gt;</w:t>
      </w:r>
    </w:p>
    <w:p w14:paraId="55042C04" w14:textId="77777777" w:rsidR="0018035B" w:rsidRDefault="0018035B" w:rsidP="0018035B">
      <w:r>
        <w:t xml:space="preserve">                     &lt;AEI&gt;15&lt;/AEI&gt;</w:t>
      </w:r>
    </w:p>
    <w:p w14:paraId="1C1965A1" w14:textId="77777777" w:rsidR="0018035B" w:rsidRDefault="0018035B" w:rsidP="0018035B">
      <w:r>
        <w:t xml:space="preserve">                  &lt;/LOC&gt;</w:t>
      </w:r>
    </w:p>
    <w:p w14:paraId="155C929B" w14:textId="77777777" w:rsidR="0018035B" w:rsidRDefault="0018035B" w:rsidP="0018035B">
      <w:r>
        <w:t xml:space="preserve">                  &lt;LOC&gt;</w:t>
      </w:r>
    </w:p>
    <w:p w14:paraId="1B70F1DE" w14:textId="77777777" w:rsidR="0018035B" w:rsidRDefault="0018035B" w:rsidP="0018035B">
      <w:r>
        <w:t xml:space="preserve">                     &lt;SC&gt;except_G11,USE_FOR:USE_FOR:USE_FOR:GEN5_HIGH&lt;/SC&gt;</w:t>
      </w:r>
    </w:p>
    <w:p w14:paraId="56FB95E8" w14:textId="77777777" w:rsidR="0018035B" w:rsidRDefault="0018035B" w:rsidP="0018035B">
      <w:r>
        <w:lastRenderedPageBreak/>
        <w:t xml:space="preserve">                     &lt;C&gt;check_if&lt;/C&gt;</w:t>
      </w:r>
    </w:p>
    <w:p w14:paraId="0CB2D155" w14:textId="77777777" w:rsidR="0018035B" w:rsidRDefault="0018035B" w:rsidP="0018035B">
      <w:r>
        <w:t xml:space="preserve">                     &lt;P&gt;</w:t>
      </w:r>
    </w:p>
    <w:p w14:paraId="43155A82" w14:textId="77777777" w:rsidR="0018035B" w:rsidRDefault="0018035B" w:rsidP="0018035B">
      <w:r>
        <w:t xml:space="preserve">                        &lt;a:string&gt;tempActiveCC==165&lt;/a:string&gt;</w:t>
      </w:r>
    </w:p>
    <w:p w14:paraId="253E02A6" w14:textId="77777777" w:rsidR="0018035B" w:rsidRDefault="0018035B" w:rsidP="0018035B">
      <w:r>
        <w:t xml:space="preserve">                        &lt;a:string&gt;0&lt;/a:string&gt;</w:t>
      </w:r>
    </w:p>
    <w:p w14:paraId="56F8507A" w14:textId="77777777" w:rsidR="0018035B" w:rsidRDefault="0018035B" w:rsidP="0018035B">
      <w:r>
        <w:t xml:space="preserve">                        &lt;a:string&gt;dec&lt;/a:string&gt;</w:t>
      </w:r>
    </w:p>
    <w:p w14:paraId="0F343EAD" w14:textId="77777777" w:rsidR="0018035B" w:rsidRDefault="0018035B" w:rsidP="0018035B">
      <w:r>
        <w:t xml:space="preserve">                        &lt;a:string&gt;CC_165_not_active&lt;/a:string&gt;</w:t>
      </w:r>
    </w:p>
    <w:p w14:paraId="62552AF8" w14:textId="77777777" w:rsidR="0018035B" w:rsidRDefault="0018035B" w:rsidP="0018035B">
      <w:r>
        <w:t xml:space="preserve">                     &lt;/P&gt;</w:t>
      </w:r>
    </w:p>
    <w:p w14:paraId="785E47CE" w14:textId="77777777" w:rsidR="0018035B" w:rsidRDefault="0018035B" w:rsidP="0018035B">
      <w:r>
        <w:t xml:space="preserve">                     &lt;LN&gt;15&lt;/LN&gt;</w:t>
      </w:r>
    </w:p>
    <w:p w14:paraId="53F59043" w14:textId="77777777" w:rsidR="0018035B" w:rsidRDefault="0018035B" w:rsidP="0018035B">
      <w:r>
        <w:t xml:space="preserve">                     &lt;ANI&gt;16&lt;/ANI&gt;</w:t>
      </w:r>
    </w:p>
    <w:p w14:paraId="0EAC3FDF" w14:textId="77777777" w:rsidR="0018035B" w:rsidRDefault="0018035B" w:rsidP="0018035B">
      <w:r>
        <w:t xml:space="preserve">                     &lt;AAI&gt;16&lt;/AAI&gt;</w:t>
      </w:r>
    </w:p>
    <w:p w14:paraId="011B0636" w14:textId="77777777" w:rsidR="0018035B" w:rsidRDefault="0018035B" w:rsidP="0018035B">
      <w:r>
        <w:t xml:space="preserve">                     &lt;AEI&gt;16&lt;/AEI&gt;</w:t>
      </w:r>
    </w:p>
    <w:p w14:paraId="04CA01F0" w14:textId="77777777" w:rsidR="0018035B" w:rsidRDefault="0018035B" w:rsidP="0018035B">
      <w:r>
        <w:t xml:space="preserve">                  &lt;/LOC&gt;</w:t>
      </w:r>
    </w:p>
    <w:p w14:paraId="54B91021" w14:textId="77777777" w:rsidR="0018035B" w:rsidRDefault="0018035B" w:rsidP="0018035B">
      <w:r>
        <w:t xml:space="preserve">                  &lt;LOC&gt;</w:t>
      </w:r>
    </w:p>
    <w:p w14:paraId="5AACB350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2E67DF2D" w14:textId="77777777" w:rsidR="0018035B" w:rsidRDefault="0018035B" w:rsidP="0018035B">
      <w:r>
        <w:t xml:space="preserve">                     &lt;C&gt;ask_tester&lt;/C&gt;</w:t>
      </w:r>
    </w:p>
    <w:p w14:paraId="61E99664" w14:textId="77777777" w:rsidR="0018035B" w:rsidRDefault="0018035B" w:rsidP="0018035B">
      <w:r>
        <w:t xml:space="preserve">                     &lt;P&gt;</w:t>
      </w:r>
    </w:p>
    <w:p w14:paraId="593B5A63" w14:textId="77777777" w:rsidR="0018035B" w:rsidRDefault="0018035B" w:rsidP="0018035B">
      <w:r>
        <w:t xml:space="preserve">                        &lt;a:string&gt;"Is it true that CC ID 165d is triggered for 8s?"&lt;/a:string&gt;</w:t>
      </w:r>
    </w:p>
    <w:p w14:paraId="55075C8F" w14:textId="77777777" w:rsidR="0018035B" w:rsidRDefault="0018035B" w:rsidP="0018035B">
      <w:r>
        <w:t xml:space="preserve">                     &lt;/P&gt;</w:t>
      </w:r>
    </w:p>
    <w:p w14:paraId="1676B690" w14:textId="77777777" w:rsidR="0018035B" w:rsidRDefault="0018035B" w:rsidP="0018035B">
      <w:r>
        <w:t xml:space="preserve">                     &lt;LN&gt;16&lt;/LN&gt;</w:t>
      </w:r>
    </w:p>
    <w:p w14:paraId="63467945" w14:textId="77777777" w:rsidR="0018035B" w:rsidRDefault="0018035B" w:rsidP="0018035B">
      <w:r>
        <w:t xml:space="preserve">                     &lt;ANI&gt;17&lt;/ANI&gt;</w:t>
      </w:r>
    </w:p>
    <w:p w14:paraId="21A7266F" w14:textId="77777777" w:rsidR="0018035B" w:rsidRDefault="0018035B" w:rsidP="0018035B">
      <w:r>
        <w:t xml:space="preserve">                     &lt;AAI&gt;17&lt;/AAI&gt;</w:t>
      </w:r>
    </w:p>
    <w:p w14:paraId="247A260D" w14:textId="77777777" w:rsidR="0018035B" w:rsidRDefault="0018035B" w:rsidP="0018035B">
      <w:r>
        <w:t xml:space="preserve">                     &lt;AEI&gt;17&lt;/AEI&gt;</w:t>
      </w:r>
    </w:p>
    <w:p w14:paraId="7D127D43" w14:textId="77777777" w:rsidR="0018035B" w:rsidRDefault="0018035B" w:rsidP="0018035B">
      <w:r>
        <w:t xml:space="preserve">                  &lt;/LOC&gt;</w:t>
      </w:r>
    </w:p>
    <w:p w14:paraId="495C6A8D" w14:textId="77777777" w:rsidR="0018035B" w:rsidRDefault="0018035B" w:rsidP="0018035B">
      <w:r>
        <w:t xml:space="preserve">                  &lt;LOC&gt;</w:t>
      </w:r>
    </w:p>
    <w:p w14:paraId="79707CC2" w14:textId="77777777" w:rsidR="0018035B" w:rsidRDefault="0018035B" w:rsidP="0018035B">
      <w:r>
        <w:t xml:space="preserve">                     &lt;SC&gt;except_G11,USE_FOR:USE_FOR:USE_FOR:GEN5_HIGH&lt;/SC&gt;</w:t>
      </w:r>
    </w:p>
    <w:p w14:paraId="6B6F2100" w14:textId="77777777" w:rsidR="0018035B" w:rsidRDefault="0018035B" w:rsidP="0018035B">
      <w:r>
        <w:t xml:space="preserve">                     &lt;C&gt;delay&lt;/C&gt;</w:t>
      </w:r>
    </w:p>
    <w:p w14:paraId="2151E707" w14:textId="77777777" w:rsidR="0018035B" w:rsidRDefault="0018035B" w:rsidP="0018035B">
      <w:r>
        <w:t xml:space="preserve">                     &lt;P&gt;</w:t>
      </w:r>
    </w:p>
    <w:p w14:paraId="5E18ABEB" w14:textId="77777777" w:rsidR="0018035B" w:rsidRDefault="0018035B" w:rsidP="0018035B">
      <w:r>
        <w:t xml:space="preserve">                        &lt;a:string&gt;8000&lt;/a:string&gt;</w:t>
      </w:r>
    </w:p>
    <w:p w14:paraId="73882EEF" w14:textId="77777777" w:rsidR="0018035B" w:rsidRDefault="0018035B" w:rsidP="0018035B">
      <w:r>
        <w:t xml:space="preserve">                     &lt;/P&gt;</w:t>
      </w:r>
    </w:p>
    <w:p w14:paraId="4A7D7B7D" w14:textId="77777777" w:rsidR="0018035B" w:rsidRDefault="0018035B" w:rsidP="0018035B">
      <w:r>
        <w:lastRenderedPageBreak/>
        <w:t xml:space="preserve">                     &lt;LN&gt;17&lt;/LN&gt;</w:t>
      </w:r>
    </w:p>
    <w:p w14:paraId="4AF73D35" w14:textId="77777777" w:rsidR="0018035B" w:rsidRDefault="0018035B" w:rsidP="0018035B">
      <w:r>
        <w:t xml:space="preserve">                     &lt;ANI&gt;18&lt;/ANI&gt;</w:t>
      </w:r>
    </w:p>
    <w:p w14:paraId="09F3E915" w14:textId="77777777" w:rsidR="0018035B" w:rsidRDefault="0018035B" w:rsidP="0018035B">
      <w:r>
        <w:t xml:space="preserve">                     &lt;AAI&gt;18&lt;/AAI&gt;</w:t>
      </w:r>
    </w:p>
    <w:p w14:paraId="6D418166" w14:textId="77777777" w:rsidR="0018035B" w:rsidRDefault="0018035B" w:rsidP="0018035B">
      <w:r>
        <w:t xml:space="preserve">                     &lt;AEI&gt;18&lt;/AEI&gt;</w:t>
      </w:r>
    </w:p>
    <w:p w14:paraId="050E1DCB" w14:textId="77777777" w:rsidR="0018035B" w:rsidRDefault="0018035B" w:rsidP="0018035B">
      <w:r>
        <w:t xml:space="preserve">                  &lt;/LOC&gt;</w:t>
      </w:r>
    </w:p>
    <w:p w14:paraId="0999B26A" w14:textId="77777777" w:rsidR="0018035B" w:rsidRDefault="0018035B" w:rsidP="0018035B">
      <w:r>
        <w:t xml:space="preserve">                  &lt;LOC&gt;</w:t>
      </w:r>
    </w:p>
    <w:p w14:paraId="685E52CA" w14:textId="77777777" w:rsidR="0018035B" w:rsidRDefault="0018035B" w:rsidP="0018035B">
      <w:r>
        <w:t xml:space="preserve">                     &lt;SC&gt;except_G11,USE_FOR:USE_FOR:USE_FOR:GEN5_HIGH&lt;/SC&gt;</w:t>
      </w:r>
    </w:p>
    <w:p w14:paraId="059AF7C3" w14:textId="77777777" w:rsidR="0018035B" w:rsidRDefault="0018035B" w:rsidP="0018035B">
      <w:r>
        <w:t xml:space="preserve">                     &lt;C&gt;call_macro&lt;/C&gt;</w:t>
      </w:r>
    </w:p>
    <w:p w14:paraId="251FA84B" w14:textId="77777777" w:rsidR="0018035B" w:rsidRDefault="0018035B" w:rsidP="0018035B">
      <w:r>
        <w:t xml:space="preserve">                     &lt;AT&gt;tempActiveCC&lt;/AT&gt;</w:t>
      </w:r>
    </w:p>
    <w:p w14:paraId="4A87FE6B" w14:textId="77777777" w:rsidR="0018035B" w:rsidRDefault="0018035B" w:rsidP="0018035B">
      <w:r>
        <w:t xml:space="preserve">                     &lt;P&gt;</w:t>
      </w:r>
    </w:p>
    <w:p w14:paraId="5E38190C" w14:textId="77777777" w:rsidR="0018035B" w:rsidRDefault="0018035B" w:rsidP="0018035B">
      <w:r>
        <w:t xml:space="preserve">                        &lt;a:string&gt;Check_CC&lt;/a:string&gt;</w:t>
      </w:r>
    </w:p>
    <w:p w14:paraId="2925DAD2" w14:textId="77777777" w:rsidR="0018035B" w:rsidRDefault="0018035B" w:rsidP="0018035B">
      <w:r>
        <w:t xml:space="preserve">                     &lt;/P&gt;</w:t>
      </w:r>
    </w:p>
    <w:p w14:paraId="2C486EA0" w14:textId="77777777" w:rsidR="0018035B" w:rsidRDefault="0018035B" w:rsidP="0018035B">
      <w:r>
        <w:t xml:space="preserve">                     &lt;LN&gt;18&lt;/LN&gt;</w:t>
      </w:r>
    </w:p>
    <w:p w14:paraId="71C8BCC6" w14:textId="77777777" w:rsidR="0018035B" w:rsidRDefault="0018035B" w:rsidP="0018035B">
      <w:r>
        <w:t xml:space="preserve">                     &lt;ANI&gt;19&lt;/ANI&gt;</w:t>
      </w:r>
    </w:p>
    <w:p w14:paraId="3CFEF12A" w14:textId="77777777" w:rsidR="0018035B" w:rsidRDefault="0018035B" w:rsidP="0018035B">
      <w:r>
        <w:t xml:space="preserve">                     &lt;AEI&gt;19&lt;/AEI&gt;</w:t>
      </w:r>
    </w:p>
    <w:p w14:paraId="1B76AE34" w14:textId="77777777" w:rsidR="0018035B" w:rsidRDefault="0018035B" w:rsidP="0018035B">
      <w:r>
        <w:t xml:space="preserve">                  &lt;/LOC&gt;</w:t>
      </w:r>
    </w:p>
    <w:p w14:paraId="3305C17B" w14:textId="77777777" w:rsidR="0018035B" w:rsidRDefault="0018035B" w:rsidP="0018035B">
      <w:r>
        <w:t xml:space="preserve">                  &lt;LOC&gt;</w:t>
      </w:r>
    </w:p>
    <w:p w14:paraId="7EDC552F" w14:textId="77777777" w:rsidR="0018035B" w:rsidRDefault="0018035B" w:rsidP="0018035B">
      <w:r>
        <w:t xml:space="preserve">                     &lt;SC&gt;except_G11,USE_FOR:USE_FOR:USE_FOR:GEN5_HIGH&lt;/SC&gt;</w:t>
      </w:r>
    </w:p>
    <w:p w14:paraId="65BCF38B" w14:textId="77777777" w:rsidR="0018035B" w:rsidRDefault="0018035B" w:rsidP="0018035B">
      <w:r>
        <w:t xml:space="preserve">                     &lt;C&gt;check_if&lt;/C&gt;</w:t>
      </w:r>
    </w:p>
    <w:p w14:paraId="1CD804EC" w14:textId="77777777" w:rsidR="0018035B" w:rsidRDefault="0018035B" w:rsidP="0018035B">
      <w:r>
        <w:t xml:space="preserve">                     &lt;P&gt;</w:t>
      </w:r>
    </w:p>
    <w:p w14:paraId="26419B04" w14:textId="77777777" w:rsidR="0018035B" w:rsidRDefault="0018035B" w:rsidP="0018035B">
      <w:r>
        <w:t xml:space="preserve">                        &lt;a:string&gt;tempActiveCC==0&lt;/a:string&gt;</w:t>
      </w:r>
    </w:p>
    <w:p w14:paraId="3DE4B4A8" w14:textId="77777777" w:rsidR="0018035B" w:rsidRDefault="0018035B" w:rsidP="0018035B">
      <w:r>
        <w:t xml:space="preserve">                        &lt;a:string&gt;0&lt;/a:string&gt;</w:t>
      </w:r>
    </w:p>
    <w:p w14:paraId="09F36075" w14:textId="77777777" w:rsidR="0018035B" w:rsidRDefault="0018035B" w:rsidP="0018035B">
      <w:r>
        <w:t xml:space="preserve">                        &lt;a:string&gt;dec&lt;/a:string&gt;</w:t>
      </w:r>
    </w:p>
    <w:p w14:paraId="58C830A9" w14:textId="77777777" w:rsidR="0018035B" w:rsidRDefault="0018035B" w:rsidP="0018035B">
      <w:r>
        <w:t xml:space="preserve">                        &lt;a:string&gt;CC_165_active&lt;/a:string&gt;</w:t>
      </w:r>
    </w:p>
    <w:p w14:paraId="12FF9A2A" w14:textId="77777777" w:rsidR="0018035B" w:rsidRDefault="0018035B" w:rsidP="0018035B">
      <w:r>
        <w:t xml:space="preserve">                     &lt;/P&gt;</w:t>
      </w:r>
    </w:p>
    <w:p w14:paraId="72C9FDC5" w14:textId="77777777" w:rsidR="0018035B" w:rsidRDefault="0018035B" w:rsidP="0018035B">
      <w:r>
        <w:t xml:space="preserve">                     &lt;LN&gt;19&lt;/LN&gt;</w:t>
      </w:r>
    </w:p>
    <w:p w14:paraId="4A195777" w14:textId="77777777" w:rsidR="0018035B" w:rsidRDefault="0018035B" w:rsidP="0018035B">
      <w:r>
        <w:t xml:space="preserve">                     &lt;ANI&gt;20&lt;/ANI&gt;</w:t>
      </w:r>
    </w:p>
    <w:p w14:paraId="493D5575" w14:textId="77777777" w:rsidR="0018035B" w:rsidRDefault="0018035B" w:rsidP="0018035B">
      <w:r>
        <w:t xml:space="preserve">                     &lt;AAI&gt;20&lt;/AAI&gt;</w:t>
      </w:r>
    </w:p>
    <w:p w14:paraId="5104528D" w14:textId="77777777" w:rsidR="0018035B" w:rsidRDefault="0018035B" w:rsidP="0018035B">
      <w:r>
        <w:t xml:space="preserve">                     &lt;AEI&gt;20&lt;/AEI&gt;</w:t>
      </w:r>
    </w:p>
    <w:p w14:paraId="2DDFDE64" w14:textId="77777777" w:rsidR="0018035B" w:rsidRDefault="0018035B" w:rsidP="0018035B">
      <w:r>
        <w:lastRenderedPageBreak/>
        <w:t xml:space="preserve">                  &lt;/LOC&gt;</w:t>
      </w:r>
    </w:p>
    <w:p w14:paraId="00635CC7" w14:textId="77777777" w:rsidR="0018035B" w:rsidRDefault="0018035B" w:rsidP="0018035B">
      <w:r>
        <w:t xml:space="preserve">                  &lt;LOC&gt;</w:t>
      </w:r>
    </w:p>
    <w:p w14:paraId="7EEAE57A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14727974" w14:textId="77777777" w:rsidR="0018035B" w:rsidRDefault="0018035B" w:rsidP="0018035B">
      <w:r>
        <w:t xml:space="preserve">                     &lt;C&gt;ask_tester&lt;/C&gt;</w:t>
      </w:r>
    </w:p>
    <w:p w14:paraId="06AA09DF" w14:textId="77777777" w:rsidR="0018035B" w:rsidRDefault="0018035B" w:rsidP="0018035B">
      <w:r>
        <w:t xml:space="preserve">                     &lt;P&gt;</w:t>
      </w:r>
    </w:p>
    <w:p w14:paraId="4449625D" w14:textId="77777777" w:rsidR="0018035B" w:rsidRDefault="0018035B" w:rsidP="0018035B">
      <w:r>
        <w:t xml:space="preserve">                        &lt;a:string&gt;"Is it true that CC ID 165d is not triggered anymore?"&lt;/a:string&gt;</w:t>
      </w:r>
    </w:p>
    <w:p w14:paraId="4E4F6605" w14:textId="77777777" w:rsidR="0018035B" w:rsidRDefault="0018035B" w:rsidP="0018035B">
      <w:r>
        <w:t xml:space="preserve">                     &lt;/P&gt;</w:t>
      </w:r>
    </w:p>
    <w:p w14:paraId="5709BEA8" w14:textId="77777777" w:rsidR="0018035B" w:rsidRDefault="0018035B" w:rsidP="0018035B">
      <w:r>
        <w:t xml:space="preserve">                     &lt;LN&gt;20&lt;/LN&gt;</w:t>
      </w:r>
    </w:p>
    <w:p w14:paraId="2BE42200" w14:textId="77777777" w:rsidR="0018035B" w:rsidRDefault="0018035B" w:rsidP="0018035B">
      <w:r>
        <w:t xml:space="preserve">                     &lt;ANI&gt;21&lt;/ANI&gt;</w:t>
      </w:r>
    </w:p>
    <w:p w14:paraId="69F93436" w14:textId="77777777" w:rsidR="0018035B" w:rsidRDefault="0018035B" w:rsidP="0018035B">
      <w:r>
        <w:t xml:space="preserve">                     &lt;AAI&gt;21&lt;/AAI&gt;</w:t>
      </w:r>
    </w:p>
    <w:p w14:paraId="1854F022" w14:textId="77777777" w:rsidR="0018035B" w:rsidRDefault="0018035B" w:rsidP="0018035B">
      <w:r>
        <w:t xml:space="preserve">                     &lt;AEI&gt;21&lt;/AEI&gt;</w:t>
      </w:r>
    </w:p>
    <w:p w14:paraId="0D8D0D24" w14:textId="77777777" w:rsidR="0018035B" w:rsidRDefault="0018035B" w:rsidP="0018035B">
      <w:r>
        <w:t xml:space="preserve">                  &lt;/LOC&gt;</w:t>
      </w:r>
    </w:p>
    <w:p w14:paraId="773DC7CF" w14:textId="77777777" w:rsidR="0018035B" w:rsidRDefault="0018035B" w:rsidP="0018035B">
      <w:r>
        <w:t xml:space="preserve">                  &lt;LOC&gt;</w:t>
      </w:r>
    </w:p>
    <w:p w14:paraId="18275713" w14:textId="77777777" w:rsidR="0018035B" w:rsidRDefault="0018035B" w:rsidP="0018035B">
      <w:r>
        <w:t xml:space="preserve">                     &lt;SC&gt;except_G11,USE_FOR:USE_FOR:USE_FOR:GEN5_HIGH&lt;/SC&gt;</w:t>
      </w:r>
    </w:p>
    <w:p w14:paraId="38442595" w14:textId="77777777" w:rsidR="0018035B" w:rsidRDefault="0018035B" w:rsidP="0018035B">
      <w:r>
        <w:t xml:space="preserve">                     &lt;C&gt;set_env&lt;/C&gt;</w:t>
      </w:r>
    </w:p>
    <w:p w14:paraId="29628904" w14:textId="77777777" w:rsidR="0018035B" w:rsidRDefault="0018035B" w:rsidP="0018035B">
      <w:r>
        <w:t xml:space="preserve">                     &lt;P&gt;</w:t>
      </w:r>
    </w:p>
    <w:p w14:paraId="442F27A8" w14:textId="77777777" w:rsidR="0018035B" w:rsidRDefault="0018035B" w:rsidP="0018035B">
      <w:r>
        <w:t xml:space="preserve">                        &lt;a:string&gt;E_3F9_TEMP_ENG_DRV&lt;/a:string&gt;</w:t>
      </w:r>
    </w:p>
    <w:p w14:paraId="601143A0" w14:textId="77777777" w:rsidR="0018035B" w:rsidRDefault="0018035B" w:rsidP="0018035B">
      <w:r>
        <w:t xml:space="preserve">                        &lt;a:string&gt;60&lt;/a:string&gt;</w:t>
      </w:r>
    </w:p>
    <w:p w14:paraId="115C4B09" w14:textId="77777777" w:rsidR="0018035B" w:rsidRDefault="0018035B" w:rsidP="0018035B">
      <w:r>
        <w:t xml:space="preserve">                     &lt;/P&gt;</w:t>
      </w:r>
    </w:p>
    <w:p w14:paraId="1CB7600E" w14:textId="77777777" w:rsidR="0018035B" w:rsidRDefault="0018035B" w:rsidP="0018035B">
      <w:r>
        <w:t xml:space="preserve">                     &lt;LN&gt;21&lt;/LN&gt;</w:t>
      </w:r>
    </w:p>
    <w:p w14:paraId="41ECAD03" w14:textId="77777777" w:rsidR="0018035B" w:rsidRDefault="0018035B" w:rsidP="0018035B">
      <w:r>
        <w:t xml:space="preserve">                     &lt;ANI&gt;22&lt;/ANI&gt;</w:t>
      </w:r>
    </w:p>
    <w:p w14:paraId="2FB62136" w14:textId="77777777" w:rsidR="0018035B" w:rsidRDefault="0018035B" w:rsidP="0018035B">
      <w:r>
        <w:t xml:space="preserve">                     &lt;AAI&gt;22&lt;/AAI&gt;</w:t>
      </w:r>
    </w:p>
    <w:p w14:paraId="7924D547" w14:textId="77777777" w:rsidR="0018035B" w:rsidRDefault="0018035B" w:rsidP="0018035B">
      <w:r>
        <w:t xml:space="preserve">                     &lt;AEI&gt;22&lt;/AEI&gt;</w:t>
      </w:r>
    </w:p>
    <w:p w14:paraId="1516FBA2" w14:textId="77777777" w:rsidR="0018035B" w:rsidRDefault="0018035B" w:rsidP="0018035B">
      <w:r>
        <w:t xml:space="preserve">                  &lt;/LOC&gt;</w:t>
      </w:r>
    </w:p>
    <w:p w14:paraId="2DC02CA0" w14:textId="77777777" w:rsidR="0018035B" w:rsidRDefault="0018035B" w:rsidP="0018035B">
      <w:r>
        <w:t xml:space="preserve">               &lt;/LOCs&gt;</w:t>
      </w:r>
    </w:p>
    <w:p w14:paraId="407CC77F" w14:textId="77777777" w:rsidR="0018035B" w:rsidRDefault="0018035B" w:rsidP="0018035B">
      <w:r>
        <w:t xml:space="preserve">            &lt;/T&gt;</w:t>
      </w:r>
    </w:p>
    <w:p w14:paraId="0DFE3705" w14:textId="77777777" w:rsidR="0018035B" w:rsidRDefault="0018035B" w:rsidP="0018035B">
      <w:r>
        <w:t xml:space="preserve">         &lt;/Ts&gt;</w:t>
      </w:r>
    </w:p>
    <w:p w14:paraId="6C917329" w14:textId="77777777" w:rsidR="0018035B" w:rsidRDefault="0018035B" w:rsidP="0018035B">
      <w:r>
        <w:t xml:space="preserve">         &lt;DO&gt;{\rtf1\ansi\ansicpg1252\uc1\htmautsp\deff2{\fonttbl{\f0\fcharset0 Times New Roman;}{\f2\fcharset0 Segoe </w:t>
      </w:r>
      <w:r>
        <w:lastRenderedPageBreak/>
        <w:t>UI;}}{\colortbl\red0\green0\blue0;\red255\green255\blue255;}\loch\hich\dbch\pard\plain\ltrpar\itap0{\lang1033\fs18\f2\cf0 \cf0\ql{\f2 {\ltrch Testing that CC ID 165d is triggered for 8 s (Warmland) -except G11}\li0\ri0\sa0\sb0\fi0\ql\par}&amp;#xD;</w:t>
      </w:r>
    </w:p>
    <w:p w14:paraId="22FBDC84" w14:textId="77777777" w:rsidR="0018035B" w:rsidRDefault="0018035B" w:rsidP="0018035B">
      <w:r>
        <w:t>}&amp;#xD;</w:t>
      </w:r>
    </w:p>
    <w:p w14:paraId="334767BB" w14:textId="77777777" w:rsidR="0018035B" w:rsidRDefault="0018035B" w:rsidP="0018035B">
      <w:r>
        <w:t>}&lt;/DO&gt;</w:t>
      </w:r>
    </w:p>
    <w:p w14:paraId="5563381D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5A6C9FCD" w14:textId="77777777" w:rsidR="0018035B" w:rsidRDefault="0018035B" w:rsidP="0018035B">
      <w:r>
        <w:t>{\f2 {\ltrch Code ATEMP_SIGNAL_QUELLE to 0 }\li0\ri0\sa0\sb0\fi0\ql\par}&amp;#xD;</w:t>
      </w:r>
    </w:p>
    <w:p w14:paraId="143B7190" w14:textId="77777777" w:rsidR="0018035B" w:rsidRDefault="0018035B" w:rsidP="0018035B">
      <w:r>
        <w:t>{\f2 {\ltrch Code BR_KENNUNG=02 (except G11)}\li0\ri0\sa0\sb0\fi0\ql\par}&amp;#xD;</w:t>
      </w:r>
    </w:p>
    <w:p w14:paraId="47805EFA" w14:textId="77777777" w:rsidR="0018035B" w:rsidRDefault="0018035B" w:rsidP="0018035B">
      <w:r>
        <w:t>{\f2 {\ltrch Code TEMPERATURWARNUNG=0 (Warmland)}\li0\ri0\sa0\sb0\fi0\ql\par}&amp;#xD;</w:t>
      </w:r>
    </w:p>
    <w:p w14:paraId="22C88978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024E829C" w14:textId="77777777" w:rsidR="0018035B" w:rsidRDefault="0018035B" w:rsidP="0018035B">
      <w:r>
        <w:t>{\f2 {\ltrch Set motor temperature to 90\'b0C}\li0\ri0\sa0\sb0\fi0\ql\par}&amp;#xD;</w:t>
      </w:r>
    </w:p>
    <w:p w14:paraId="18F54F20" w14:textId="77777777" w:rsidR="0018035B" w:rsidRDefault="0018035B" w:rsidP="0018035B">
      <w:r>
        <w:t>{\f2 {\ltrch Decrease Atemp value to 2\'b0C (set 14200 ohm using a resistance decade)}\li0\ri0\sa0\sb0\fi0\ql\par}&amp;#xD;</w:t>
      </w:r>
    </w:p>
    <w:p w14:paraId="15E937CD" w14:textId="77777777" w:rsidR="0018035B" w:rsidRDefault="0018035B" w:rsidP="0018035B">
      <w:r>
        <w:t>{\f2 {\ltrch Check cluster display}\li0\ri0\sa0\sb0\fi0\ql\par}&amp;#xD;</w:t>
      </w:r>
    </w:p>
    <w:p w14:paraId="2F0E6E4B" w14:textId="77777777" w:rsidR="0018035B" w:rsidRDefault="0018035B" w:rsidP="0018035B">
      <w:r>
        <w:t>}&amp;#xD;</w:t>
      </w:r>
    </w:p>
    <w:p w14:paraId="57A9FD46" w14:textId="77777777" w:rsidR="0018035B" w:rsidRDefault="0018035B" w:rsidP="0018035B">
      <w:r>
        <w:t>}&lt;/DI&gt;</w:t>
      </w:r>
    </w:p>
    <w:p w14:paraId="2F6651F4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CC ID 165d is triggered for 8 s}\li0\ri0\sa0\sb0\fi0\ql\par}&amp;#xD;</w:t>
      </w:r>
    </w:p>
    <w:p w14:paraId="0362CA39" w14:textId="77777777" w:rsidR="0018035B" w:rsidRDefault="0018035B" w:rsidP="0018035B">
      <w:r>
        <w:t>}&amp;#xD;</w:t>
      </w:r>
    </w:p>
    <w:p w14:paraId="7FF4923E" w14:textId="77777777" w:rsidR="0018035B" w:rsidRDefault="0018035B" w:rsidP="0018035B">
      <w:r>
        <w:t>}&lt;/EE&gt;</w:t>
      </w:r>
    </w:p>
    <w:p w14:paraId="649B54CC" w14:textId="77777777" w:rsidR="0018035B" w:rsidRDefault="0018035B" w:rsidP="0018035B">
      <w:r>
        <w:t xml:space="preserve">         &lt;DT&gt;</w:t>
      </w:r>
    </w:p>
    <w:p w14:paraId="3611151D" w14:textId="77777777" w:rsidR="0018035B" w:rsidRDefault="0018035B" w:rsidP="0018035B">
      <w:r>
        <w:t xml:space="preserve">            &lt;LNK&gt;</w:t>
      </w:r>
    </w:p>
    <w:p w14:paraId="4863CECE" w14:textId="77777777" w:rsidR="0018035B" w:rsidRDefault="0018035B" w:rsidP="0018035B">
      <w:r>
        <w:t xml:space="preserve">               &lt;V&gt;40_1519&lt;/V&gt;</w:t>
      </w:r>
    </w:p>
    <w:p w14:paraId="38018370" w14:textId="77777777" w:rsidR="0018035B" w:rsidRDefault="0018035B" w:rsidP="0018035B">
      <w:r>
        <w:t xml:space="preserve">               &lt;DURL i:nil="true" /&gt;</w:t>
      </w:r>
    </w:p>
    <w:p w14:paraId="2D1C27EB" w14:textId="77777777" w:rsidR="0018035B" w:rsidRDefault="0018035B" w:rsidP="0018035B">
      <w:r>
        <w:t xml:space="preserve">               &lt;OURL i:nil="true" /&gt;</w:t>
      </w:r>
    </w:p>
    <w:p w14:paraId="2C34401C" w14:textId="77777777" w:rsidR="0018035B" w:rsidRDefault="0018035B" w:rsidP="0018035B">
      <w:r>
        <w:t xml:space="preserve">               &lt;OEMID i:nil="true" /&gt;</w:t>
      </w:r>
    </w:p>
    <w:p w14:paraId="6B8C2E90" w14:textId="77777777" w:rsidR="0018035B" w:rsidRDefault="0018035B" w:rsidP="0018035B">
      <w:r>
        <w:lastRenderedPageBreak/>
        <w:t xml:space="preserve">               &lt;S&gt;CHK&lt;/S&gt;</w:t>
      </w:r>
    </w:p>
    <w:p w14:paraId="7BE33395" w14:textId="77777777" w:rsidR="0018035B" w:rsidRDefault="0018035B" w:rsidP="0018035B">
      <w:r>
        <w:t xml:space="preserve">               &lt;RDT&gt;SWReqSpec&lt;/RDT&gt;</w:t>
      </w:r>
    </w:p>
    <w:p w14:paraId="563EE346" w14:textId="77777777" w:rsidR="0018035B" w:rsidRDefault="0018035B" w:rsidP="0018035B">
      <w:r>
        <w:t xml:space="preserve">               &lt;LT&gt;Functional&lt;/LT&gt;</w:t>
      </w:r>
    </w:p>
    <w:p w14:paraId="45A1CFEB" w14:textId="77777777" w:rsidR="0018035B" w:rsidRDefault="0018035B" w:rsidP="0018035B">
      <w:r>
        <w:t xml:space="preserve">               &lt;F&gt;Yes&lt;/F&gt;</w:t>
      </w:r>
    </w:p>
    <w:p w14:paraId="6BB23BE4" w14:textId="77777777" w:rsidR="0018035B" w:rsidRDefault="0018035B" w:rsidP="0018035B">
      <w:r>
        <w:t xml:space="preserve">               &lt;RFD i:nil="true" /&gt;</w:t>
      </w:r>
    </w:p>
    <w:p w14:paraId="2FB08BA5" w14:textId="77777777" w:rsidR="0018035B" w:rsidRDefault="0018035B" w:rsidP="0018035B">
      <w:r>
        <w:t xml:space="preserve">               &lt;C i:nil="true" /&gt;</w:t>
      </w:r>
    </w:p>
    <w:p w14:paraId="22EA0F7C" w14:textId="77777777" w:rsidR="0018035B" w:rsidRDefault="0018035B" w:rsidP="0018035B">
      <w:r>
        <w:t xml:space="preserve">               &lt;VAR /&gt;</w:t>
      </w:r>
    </w:p>
    <w:p w14:paraId="0860DA06" w14:textId="77777777" w:rsidR="0018035B" w:rsidRDefault="0018035B" w:rsidP="0018035B">
      <w:r>
        <w:t xml:space="preserve">            &lt;/LNK&gt;</w:t>
      </w:r>
    </w:p>
    <w:p w14:paraId="0698C0B8" w14:textId="77777777" w:rsidR="0018035B" w:rsidRDefault="0018035B" w:rsidP="0018035B">
      <w:r>
        <w:t xml:space="preserve">            &lt;LNK&gt;</w:t>
      </w:r>
    </w:p>
    <w:p w14:paraId="2D261096" w14:textId="77777777" w:rsidR="0018035B" w:rsidRDefault="0018035B" w:rsidP="0018035B">
      <w:r>
        <w:t xml:space="preserve">               &lt;V&gt;40_13230&lt;/V&gt;</w:t>
      </w:r>
    </w:p>
    <w:p w14:paraId="285717BF" w14:textId="77777777" w:rsidR="0018035B" w:rsidRDefault="0018035B" w:rsidP="0018035B">
      <w:r>
        <w:t xml:space="preserve">               &lt;DURL i:nil="true" /&gt;</w:t>
      </w:r>
    </w:p>
    <w:p w14:paraId="3036B847" w14:textId="77777777" w:rsidR="0018035B" w:rsidRDefault="0018035B" w:rsidP="0018035B">
      <w:r>
        <w:t xml:space="preserve">               &lt;OURL i:nil="true" /&gt;</w:t>
      </w:r>
    </w:p>
    <w:p w14:paraId="3E4856FB" w14:textId="77777777" w:rsidR="0018035B" w:rsidRDefault="0018035B" w:rsidP="0018035B">
      <w:r>
        <w:t xml:space="preserve">               &lt;OEMID i:nil="true" /&gt;</w:t>
      </w:r>
    </w:p>
    <w:p w14:paraId="783DB731" w14:textId="77777777" w:rsidR="0018035B" w:rsidRDefault="0018035B" w:rsidP="0018035B">
      <w:r>
        <w:t xml:space="preserve">               &lt;S&gt;CHK&lt;/S&gt;</w:t>
      </w:r>
    </w:p>
    <w:p w14:paraId="72A9D519" w14:textId="77777777" w:rsidR="0018035B" w:rsidRDefault="0018035B" w:rsidP="0018035B">
      <w:r>
        <w:t xml:space="preserve">               &lt;RDT&gt;SWReqSpec&lt;/RDT&gt;</w:t>
      </w:r>
    </w:p>
    <w:p w14:paraId="78611B7C" w14:textId="77777777" w:rsidR="0018035B" w:rsidRDefault="0018035B" w:rsidP="0018035B">
      <w:r>
        <w:t xml:space="preserve">               &lt;LT&gt;Functional&lt;/LT&gt;</w:t>
      </w:r>
    </w:p>
    <w:p w14:paraId="40686A8B" w14:textId="77777777" w:rsidR="0018035B" w:rsidRDefault="0018035B" w:rsidP="0018035B">
      <w:r>
        <w:t xml:space="preserve">               &lt;F&gt;Yes&lt;/F&gt;</w:t>
      </w:r>
    </w:p>
    <w:p w14:paraId="00CC3223" w14:textId="77777777" w:rsidR="0018035B" w:rsidRDefault="0018035B" w:rsidP="0018035B">
      <w:r>
        <w:t xml:space="preserve">               &lt;RFD i:nil="true" /&gt;</w:t>
      </w:r>
    </w:p>
    <w:p w14:paraId="34AC21D0" w14:textId="77777777" w:rsidR="0018035B" w:rsidRDefault="0018035B" w:rsidP="0018035B">
      <w:r>
        <w:t xml:space="preserve">               &lt;C i:nil="true" /&gt;</w:t>
      </w:r>
    </w:p>
    <w:p w14:paraId="4A99EBC6" w14:textId="77777777" w:rsidR="0018035B" w:rsidRDefault="0018035B" w:rsidP="0018035B">
      <w:r>
        <w:t xml:space="preserve">               &lt;VAR /&gt;</w:t>
      </w:r>
    </w:p>
    <w:p w14:paraId="0DF6EDA7" w14:textId="77777777" w:rsidR="0018035B" w:rsidRDefault="0018035B" w:rsidP="0018035B">
      <w:r>
        <w:t xml:space="preserve">            &lt;/LNK&gt;</w:t>
      </w:r>
    </w:p>
    <w:p w14:paraId="5507CBE0" w14:textId="77777777" w:rsidR="0018035B" w:rsidRDefault="0018035B" w:rsidP="0018035B">
      <w:r>
        <w:t xml:space="preserve">            &lt;LNK&gt;</w:t>
      </w:r>
    </w:p>
    <w:p w14:paraId="272530A9" w14:textId="77777777" w:rsidR="0018035B" w:rsidRDefault="0018035B" w:rsidP="0018035B">
      <w:r>
        <w:t xml:space="preserve">               &lt;V&gt;40_16634&lt;/V&gt;</w:t>
      </w:r>
    </w:p>
    <w:p w14:paraId="58C88687" w14:textId="77777777" w:rsidR="0018035B" w:rsidRDefault="0018035B" w:rsidP="0018035B">
      <w:r>
        <w:t xml:space="preserve">               &lt;DURL i:nil="true" /&gt;</w:t>
      </w:r>
    </w:p>
    <w:p w14:paraId="1FDDDFA8" w14:textId="77777777" w:rsidR="0018035B" w:rsidRDefault="0018035B" w:rsidP="0018035B">
      <w:r>
        <w:t xml:space="preserve">               &lt;OURL i:nil="true" /&gt;</w:t>
      </w:r>
    </w:p>
    <w:p w14:paraId="1DD9F81D" w14:textId="77777777" w:rsidR="0018035B" w:rsidRDefault="0018035B" w:rsidP="0018035B">
      <w:r>
        <w:t xml:space="preserve">               &lt;OEMID i:nil="true" /&gt;</w:t>
      </w:r>
    </w:p>
    <w:p w14:paraId="4E104055" w14:textId="77777777" w:rsidR="0018035B" w:rsidRDefault="0018035B" w:rsidP="0018035B">
      <w:r>
        <w:t xml:space="preserve">               &lt;S&gt;CHK&lt;/S&gt;</w:t>
      </w:r>
    </w:p>
    <w:p w14:paraId="6080E7E0" w14:textId="77777777" w:rsidR="0018035B" w:rsidRDefault="0018035B" w:rsidP="0018035B">
      <w:r>
        <w:t xml:space="preserve">               &lt;RDT&gt;SWReqSpec&lt;/RDT&gt;</w:t>
      </w:r>
    </w:p>
    <w:p w14:paraId="4C4C64E6" w14:textId="77777777" w:rsidR="0018035B" w:rsidRDefault="0018035B" w:rsidP="0018035B">
      <w:r>
        <w:t xml:space="preserve">               &lt;LT&gt;Functional&lt;/LT&gt;</w:t>
      </w:r>
    </w:p>
    <w:p w14:paraId="29C7B44E" w14:textId="77777777" w:rsidR="0018035B" w:rsidRDefault="0018035B" w:rsidP="0018035B">
      <w:r>
        <w:lastRenderedPageBreak/>
        <w:t xml:space="preserve">               &lt;F&gt;Yes&lt;/F&gt;</w:t>
      </w:r>
    </w:p>
    <w:p w14:paraId="6D5CEBA0" w14:textId="77777777" w:rsidR="0018035B" w:rsidRDefault="0018035B" w:rsidP="0018035B">
      <w:r>
        <w:t xml:space="preserve">               &lt;RFD i:nil="true" /&gt;</w:t>
      </w:r>
    </w:p>
    <w:p w14:paraId="20C84A6B" w14:textId="77777777" w:rsidR="0018035B" w:rsidRDefault="0018035B" w:rsidP="0018035B">
      <w:r>
        <w:t xml:space="preserve">               &lt;C i:nil="true" /&gt;</w:t>
      </w:r>
    </w:p>
    <w:p w14:paraId="3EDBB6EC" w14:textId="77777777" w:rsidR="0018035B" w:rsidRDefault="0018035B" w:rsidP="0018035B">
      <w:r>
        <w:t xml:space="preserve">               &lt;VAR /&gt;</w:t>
      </w:r>
    </w:p>
    <w:p w14:paraId="0E056397" w14:textId="77777777" w:rsidR="0018035B" w:rsidRDefault="0018035B" w:rsidP="0018035B">
      <w:r>
        <w:t xml:space="preserve">            &lt;/LNK&gt;</w:t>
      </w:r>
    </w:p>
    <w:p w14:paraId="7FCA41E3" w14:textId="77777777" w:rsidR="0018035B" w:rsidRDefault="0018035B" w:rsidP="0018035B">
      <w:r>
        <w:t xml:space="preserve">         &lt;/DT&gt;</w:t>
      </w:r>
    </w:p>
    <w:p w14:paraId="0D4E9DD9" w14:textId="77777777" w:rsidR="0018035B" w:rsidRDefault="0018035B" w:rsidP="0018035B">
      <w:r>
        <w:t xml:space="preserve">         &lt;FSM&gt;nonFS&lt;/FSM&gt;</w:t>
      </w:r>
    </w:p>
    <w:p w14:paraId="1C0A5564" w14:textId="77777777" w:rsidR="0018035B" w:rsidRDefault="0018035B" w:rsidP="0018035B">
      <w:r>
        <w:t xml:space="preserve">         &lt;NFT&gt;No&lt;/NFT&gt;</w:t>
      </w:r>
    </w:p>
    <w:p w14:paraId="537AA2B6" w14:textId="77777777" w:rsidR="0018035B" w:rsidRDefault="0018035B" w:rsidP="0018035B">
      <w:r>
        <w:t xml:space="preserve">         &lt;RSS /&gt;</w:t>
      </w:r>
    </w:p>
    <w:p w14:paraId="22C1019A" w14:textId="77777777" w:rsidR="0018035B" w:rsidRDefault="0018035B" w:rsidP="0018035B">
      <w:r>
        <w:t xml:space="preserve">         &lt;TDS /&gt;</w:t>
      </w:r>
    </w:p>
    <w:p w14:paraId="6167307C" w14:textId="77777777" w:rsidR="0018035B" w:rsidRDefault="0018035B" w:rsidP="0018035B">
      <w:r>
        <w:t xml:space="preserve">         &lt;VAR /&gt;</w:t>
      </w:r>
    </w:p>
    <w:p w14:paraId="4EBBE016" w14:textId="77777777" w:rsidR="0018035B" w:rsidRDefault="0018035B" w:rsidP="0018035B">
      <w:r>
        <w:t xml:space="preserve">         &lt;CH&gt;7_CC&lt;/CH&gt;</w:t>
      </w:r>
    </w:p>
    <w:p w14:paraId="18907A12" w14:textId="77777777" w:rsidR="0018035B" w:rsidRDefault="0018035B" w:rsidP="0018035B">
      <w:r>
        <w:t xml:space="preserve">         &lt;OBSOLETE&gt;</w:t>
      </w:r>
    </w:p>
    <w:p w14:paraId="79A7C25A" w14:textId="77777777" w:rsidR="0018035B" w:rsidRDefault="0018035B" w:rsidP="0018035B">
      <w:r>
        <w:t xml:space="preserve">            &lt;OTP&gt;</w:t>
      </w:r>
    </w:p>
    <w:p w14:paraId="33D7F147" w14:textId="77777777" w:rsidR="0018035B" w:rsidRDefault="0018035B" w:rsidP="0018035B">
      <w:r>
        <w:t xml:space="preserve">               &lt;bANI&gt;1&lt;/bANI&gt;</w:t>
      </w:r>
    </w:p>
    <w:p w14:paraId="7E5010EC" w14:textId="77777777" w:rsidR="0018035B" w:rsidRDefault="0018035B" w:rsidP="0018035B">
      <w:r>
        <w:t xml:space="preserve">               &lt;eANI&gt;-1&lt;/eANI&gt;</w:t>
      </w:r>
    </w:p>
    <w:p w14:paraId="60A62FA9" w14:textId="77777777" w:rsidR="0018035B" w:rsidRDefault="0018035B" w:rsidP="0018035B">
      <w:r>
        <w:t xml:space="preserve">               &lt;bAAI&gt;22&lt;/bAAI&gt;</w:t>
      </w:r>
    </w:p>
    <w:p w14:paraId="627F3F08" w14:textId="77777777" w:rsidR="0018035B" w:rsidRDefault="0018035B" w:rsidP="0018035B">
      <w:r>
        <w:t xml:space="preserve">               &lt;bAEI&gt;22&lt;/bAEI&gt;</w:t>
      </w:r>
    </w:p>
    <w:p w14:paraId="46A2118A" w14:textId="77777777" w:rsidR="0018035B" w:rsidRDefault="0018035B" w:rsidP="0018035B">
      <w:r>
        <w:t xml:space="preserve">               &lt;eAEI&gt;-2&lt;/eAEI&gt;</w:t>
      </w:r>
    </w:p>
    <w:p w14:paraId="5287A9BB" w14:textId="77777777" w:rsidR="0018035B" w:rsidRDefault="0018035B" w:rsidP="0018035B">
      <w:r>
        <w:t xml:space="preserve">            &lt;/OTP&gt;</w:t>
      </w:r>
    </w:p>
    <w:p w14:paraId="39875987" w14:textId="77777777" w:rsidR="0018035B" w:rsidRDefault="0018035B" w:rsidP="0018035B">
      <w:r>
        <w:t xml:space="preserve">         &lt;/OBSOLETE&gt;</w:t>
      </w:r>
    </w:p>
    <w:p w14:paraId="18826DC8" w14:textId="77777777" w:rsidR="0018035B" w:rsidRDefault="0018035B" w:rsidP="0018035B">
      <w:r>
        <w:t xml:space="preserve">      &lt;/TC&gt;</w:t>
      </w:r>
    </w:p>
    <w:p w14:paraId="5EBA4E0C" w14:textId="77777777" w:rsidR="0018035B" w:rsidRDefault="0018035B" w:rsidP="0018035B">
      <w:r>
        <w:t xml:space="preserve">      &lt;TC&gt;</w:t>
      </w:r>
    </w:p>
    <w:p w14:paraId="2C510BA3" w14:textId="77777777" w:rsidR="0018035B" w:rsidRDefault="0018035B" w:rsidP="0018035B">
      <w:r>
        <w:t xml:space="preserve">         &lt;ID&gt;[SSTS_GEN5CI_ATP_44]&lt;/ID&gt;</w:t>
      </w:r>
    </w:p>
    <w:p w14:paraId="3C38278F" w14:textId="77777777" w:rsidR="0018035B" w:rsidRDefault="0018035B" w:rsidP="0018035B">
      <w:r>
        <w:t xml:space="preserve">         &lt;N&gt;7_CC - Warmland - CC ID 165d behavior in different states-except G11&lt;/N&gt;</w:t>
      </w:r>
    </w:p>
    <w:p w14:paraId="51526D65" w14:textId="77777777" w:rsidR="0018035B" w:rsidRDefault="0018035B" w:rsidP="0018035B">
      <w:r>
        <w:t xml:space="preserve">         &lt;TSs&gt;</w:t>
      </w:r>
    </w:p>
    <w:p w14:paraId="623B8A5D" w14:textId="77777777" w:rsidR="0018035B" w:rsidRDefault="0018035B" w:rsidP="0018035B">
      <w:r>
        <w:t xml:space="preserve">            &lt;a:string&gt;GEN5_HIGH&lt;/a:string&gt;</w:t>
      </w:r>
    </w:p>
    <w:p w14:paraId="2138075A" w14:textId="77777777" w:rsidR="0018035B" w:rsidRDefault="0018035B" w:rsidP="0018035B">
      <w:r>
        <w:t xml:space="preserve">            &lt;a:string&gt;Prio2&lt;/a:string&gt;</w:t>
      </w:r>
    </w:p>
    <w:p w14:paraId="7D7EBAF1" w14:textId="77777777" w:rsidR="0018035B" w:rsidRDefault="0018035B" w:rsidP="0018035B">
      <w:r>
        <w:t xml:space="preserve">            &lt;a:string&gt;tp&lt;/a:string&gt;</w:t>
      </w:r>
    </w:p>
    <w:p w14:paraId="01D6B90C" w14:textId="77777777" w:rsidR="0018035B" w:rsidRDefault="0018035B" w:rsidP="0018035B">
      <w:r>
        <w:lastRenderedPageBreak/>
        <w:t xml:space="preserve">            &lt;a:string&gt;positive&lt;/a:string&gt;</w:t>
      </w:r>
    </w:p>
    <w:p w14:paraId="2585C0D3" w14:textId="77777777" w:rsidR="0018035B" w:rsidRDefault="0018035B" w:rsidP="0018035B">
      <w:r>
        <w:t xml:space="preserve">         &lt;/TSs&gt;</w:t>
      </w:r>
    </w:p>
    <w:p w14:paraId="174332BA" w14:textId="77777777" w:rsidR="0018035B" w:rsidRDefault="0018035B" w:rsidP="0018035B">
      <w:r>
        <w:t xml:space="preserve">         &lt;Ts&gt;</w:t>
      </w:r>
    </w:p>
    <w:p w14:paraId="07FDCC69" w14:textId="77777777" w:rsidR="0018035B" w:rsidRDefault="0018035B" w:rsidP="0018035B">
      <w:r>
        <w:t xml:space="preserve">            &lt;T&gt;</w:t>
      </w:r>
    </w:p>
    <w:p w14:paraId="2E978C85" w14:textId="77777777" w:rsidR="0018035B" w:rsidRDefault="0018035B" w:rsidP="0018035B">
      <w:r>
        <w:t xml:space="preserve">               &lt;ID&gt;1&lt;/ID&gt;</w:t>
      </w:r>
    </w:p>
    <w:p w14:paraId="06F6A2E3" w14:textId="77777777" w:rsidR="0018035B" w:rsidRDefault="0018035B" w:rsidP="0018035B">
      <w:r>
        <w:t xml:space="preserve">               &lt;LOCs&gt;</w:t>
      </w:r>
    </w:p>
    <w:p w14:paraId="3ED38667" w14:textId="77777777" w:rsidR="0018035B" w:rsidRDefault="0018035B" w:rsidP="0018035B">
      <w:r>
        <w:t xml:space="preserve">                  &lt;LOC&gt;</w:t>
      </w:r>
    </w:p>
    <w:p w14:paraId="53D7F023" w14:textId="77777777" w:rsidR="0018035B" w:rsidRDefault="0018035B" w:rsidP="0018035B">
      <w:r>
        <w:t xml:space="preserve">                     &lt;SC&gt;except_G11,USE_FOR:USE_FOR:USE_FOR:GEN5_HIGH&lt;/SC&gt;</w:t>
      </w:r>
    </w:p>
    <w:p w14:paraId="1E245CF0" w14:textId="77777777" w:rsidR="0018035B" w:rsidRDefault="0018035B" w:rsidP="0018035B">
      <w:r>
        <w:t xml:space="preserve">                     &lt;C&gt;call_macro&lt;/C&gt;</w:t>
      </w:r>
    </w:p>
    <w:p w14:paraId="740E1E14" w14:textId="77777777" w:rsidR="0018035B" w:rsidRDefault="0018035B" w:rsidP="0018035B">
      <w:r>
        <w:t xml:space="preserve">                     &lt;P&gt;</w:t>
      </w:r>
    </w:p>
    <w:p w14:paraId="5CA4DCA0" w14:textId="77777777" w:rsidR="0018035B" w:rsidRDefault="0018035B" w:rsidP="0018035B">
      <w:r>
        <w:t xml:space="preserve">                        &lt;a:string&gt;SetState_PRUEFEN&lt;/a:string&gt;</w:t>
      </w:r>
    </w:p>
    <w:p w14:paraId="3BB0CD9A" w14:textId="77777777" w:rsidR="0018035B" w:rsidRDefault="0018035B" w:rsidP="0018035B">
      <w:r>
        <w:t xml:space="preserve">                     &lt;/P&gt;</w:t>
      </w:r>
    </w:p>
    <w:p w14:paraId="08CC60DE" w14:textId="77777777" w:rsidR="0018035B" w:rsidRDefault="0018035B" w:rsidP="0018035B">
      <w:r>
        <w:t xml:space="preserve">                     &lt;LN&gt;1&lt;/LN&gt;</w:t>
      </w:r>
    </w:p>
    <w:p w14:paraId="23ACE8E9" w14:textId="77777777" w:rsidR="0018035B" w:rsidRDefault="0018035B" w:rsidP="0018035B">
      <w:r>
        <w:t xml:space="preserve">                     &lt;ANI&gt;2&lt;/ANI&gt;</w:t>
      </w:r>
    </w:p>
    <w:p w14:paraId="3B6FF854" w14:textId="77777777" w:rsidR="0018035B" w:rsidRDefault="0018035B" w:rsidP="0018035B">
      <w:r>
        <w:t xml:space="preserve">                     &lt;AEI&gt;2&lt;/AEI&gt;</w:t>
      </w:r>
    </w:p>
    <w:p w14:paraId="51968582" w14:textId="77777777" w:rsidR="0018035B" w:rsidRDefault="0018035B" w:rsidP="0018035B">
      <w:r>
        <w:t xml:space="preserve">                  &lt;/LOC&gt;</w:t>
      </w:r>
    </w:p>
    <w:p w14:paraId="168CA1A6" w14:textId="77777777" w:rsidR="0018035B" w:rsidRDefault="0018035B" w:rsidP="0018035B">
      <w:r>
        <w:t xml:space="preserve">                  &lt;LOC&gt;</w:t>
      </w:r>
    </w:p>
    <w:p w14:paraId="2C22137B" w14:textId="77777777" w:rsidR="0018035B" w:rsidRDefault="0018035B" w:rsidP="0018035B">
      <w:r>
        <w:t xml:space="preserve">                     &lt;SC&gt;except_G11,USE_FOR:USE_FOR:USE_FOR:GEN5_HIGH&lt;/SC&gt;</w:t>
      </w:r>
    </w:p>
    <w:p w14:paraId="325215AC" w14:textId="77777777" w:rsidR="0018035B" w:rsidRDefault="0018035B" w:rsidP="0018035B">
      <w:r>
        <w:t xml:space="preserve">                     &lt;C&gt;call_macro&lt;/C&gt;</w:t>
      </w:r>
    </w:p>
    <w:p w14:paraId="121645F9" w14:textId="77777777" w:rsidR="0018035B" w:rsidRDefault="0018035B" w:rsidP="0018035B">
      <w:r>
        <w:t xml:space="preserve">                     &lt;P&gt;</w:t>
      </w:r>
    </w:p>
    <w:p w14:paraId="7B8716CD" w14:textId="77777777" w:rsidR="0018035B" w:rsidRDefault="0018035B" w:rsidP="0018035B">
      <w:r>
        <w:t xml:space="preserve">                        &lt;a:string&gt;Set_current_time&lt;/a:string&gt;</w:t>
      </w:r>
    </w:p>
    <w:p w14:paraId="0882C344" w14:textId="77777777" w:rsidR="0018035B" w:rsidRDefault="0018035B" w:rsidP="0018035B">
      <w:r>
        <w:t xml:space="preserve">                     &lt;/P&gt;</w:t>
      </w:r>
    </w:p>
    <w:p w14:paraId="1B89C6DF" w14:textId="77777777" w:rsidR="0018035B" w:rsidRDefault="0018035B" w:rsidP="0018035B">
      <w:r>
        <w:t xml:space="preserve">                     &lt;LN&gt;2&lt;/LN&gt;</w:t>
      </w:r>
    </w:p>
    <w:p w14:paraId="0F9F1136" w14:textId="77777777" w:rsidR="0018035B" w:rsidRDefault="0018035B" w:rsidP="0018035B">
      <w:r>
        <w:t xml:space="preserve">                     &lt;ANI&gt;3&lt;/ANI&gt;</w:t>
      </w:r>
    </w:p>
    <w:p w14:paraId="646400EF" w14:textId="77777777" w:rsidR="0018035B" w:rsidRDefault="0018035B" w:rsidP="0018035B">
      <w:r>
        <w:t xml:space="preserve">                     &lt;AEI&gt;3&lt;/AEI&gt;</w:t>
      </w:r>
    </w:p>
    <w:p w14:paraId="6B84B321" w14:textId="77777777" w:rsidR="0018035B" w:rsidRDefault="0018035B" w:rsidP="0018035B">
      <w:r>
        <w:t xml:space="preserve">                  &lt;/LOC&gt;</w:t>
      </w:r>
    </w:p>
    <w:p w14:paraId="5CD8DED0" w14:textId="77777777" w:rsidR="0018035B" w:rsidRDefault="0018035B" w:rsidP="0018035B">
      <w:r>
        <w:t xml:space="preserve">                  &lt;LOC&gt;</w:t>
      </w:r>
    </w:p>
    <w:p w14:paraId="06E8CC13" w14:textId="77777777" w:rsidR="0018035B" w:rsidRDefault="0018035B" w:rsidP="0018035B">
      <w:r>
        <w:t xml:space="preserve">                     &lt;SC&gt;except_G11,USE_FOR:USE_FOR:USE_FOR:GEN5_HIGH&lt;/SC&gt;</w:t>
      </w:r>
    </w:p>
    <w:p w14:paraId="2BE9A7B5" w14:textId="77777777" w:rsidR="0018035B" w:rsidRDefault="0018035B" w:rsidP="0018035B">
      <w:r>
        <w:t xml:space="preserve">                     &lt;C&gt;call_macro&lt;/C&gt;</w:t>
      </w:r>
    </w:p>
    <w:p w14:paraId="3DD38413" w14:textId="77777777" w:rsidR="0018035B" w:rsidRDefault="0018035B" w:rsidP="0018035B">
      <w:r>
        <w:lastRenderedPageBreak/>
        <w:t xml:space="preserve">                     &lt;P&gt;</w:t>
      </w:r>
    </w:p>
    <w:p w14:paraId="767EA504" w14:textId="77777777" w:rsidR="0018035B" w:rsidRDefault="0018035B" w:rsidP="0018035B">
      <w:r>
        <w:t xml:space="preserve">                        &lt;a:string&gt;CODE&lt;/a:string&gt;</w:t>
      </w:r>
    </w:p>
    <w:p w14:paraId="738D7BAB" w14:textId="77777777" w:rsidR="0018035B" w:rsidRDefault="0018035B" w:rsidP="0018035B">
      <w:r>
        <w:t xml:space="preserve">                        &lt;a:string&gt;ATEMP_SIGNAL_QUELLE&lt;/a:string&gt;</w:t>
      </w:r>
    </w:p>
    <w:p w14:paraId="15CE3AA5" w14:textId="77777777" w:rsidR="0018035B" w:rsidRDefault="0018035B" w:rsidP="0018035B">
      <w:r>
        <w:t xml:space="preserve">                        &lt;a:string&gt;00&lt;/a:string&gt;</w:t>
      </w:r>
    </w:p>
    <w:p w14:paraId="23AC9898" w14:textId="77777777" w:rsidR="0018035B" w:rsidRDefault="0018035B" w:rsidP="0018035B">
      <w:r>
        <w:t xml:space="preserve">                     &lt;/P&gt;</w:t>
      </w:r>
    </w:p>
    <w:p w14:paraId="2F66D217" w14:textId="77777777" w:rsidR="0018035B" w:rsidRDefault="0018035B" w:rsidP="0018035B">
      <w:r>
        <w:t xml:space="preserve">                     &lt;LN&gt;3&lt;/LN&gt;</w:t>
      </w:r>
    </w:p>
    <w:p w14:paraId="16969227" w14:textId="77777777" w:rsidR="0018035B" w:rsidRDefault="0018035B" w:rsidP="0018035B">
      <w:r>
        <w:t xml:space="preserve">                     &lt;ANI&gt;4&lt;/ANI&gt;</w:t>
      </w:r>
    </w:p>
    <w:p w14:paraId="297194D2" w14:textId="77777777" w:rsidR="0018035B" w:rsidRDefault="0018035B" w:rsidP="0018035B">
      <w:r>
        <w:t xml:space="preserve">                     &lt;AEI&gt;4&lt;/AEI&gt;</w:t>
      </w:r>
    </w:p>
    <w:p w14:paraId="05670E0A" w14:textId="77777777" w:rsidR="0018035B" w:rsidRDefault="0018035B" w:rsidP="0018035B">
      <w:r>
        <w:t xml:space="preserve">                  &lt;/LOC&gt;</w:t>
      </w:r>
    </w:p>
    <w:p w14:paraId="5D924FA0" w14:textId="77777777" w:rsidR="0018035B" w:rsidRDefault="0018035B" w:rsidP="0018035B">
      <w:r>
        <w:t xml:space="preserve">                  &lt;LOC&gt;</w:t>
      </w:r>
    </w:p>
    <w:p w14:paraId="51059D97" w14:textId="77777777" w:rsidR="0018035B" w:rsidRDefault="0018035B" w:rsidP="0018035B">
      <w:r>
        <w:t xml:space="preserve">                     &lt;SC&gt;except_G11,USE_FOR:USE_FOR:USE_FOR:GEN5_HIGH&lt;/SC&gt;</w:t>
      </w:r>
    </w:p>
    <w:p w14:paraId="5F7B9C58" w14:textId="77777777" w:rsidR="0018035B" w:rsidRDefault="0018035B" w:rsidP="0018035B">
      <w:r>
        <w:t xml:space="preserve">                     &lt;C&gt;call_macro&lt;/C&gt;</w:t>
      </w:r>
    </w:p>
    <w:p w14:paraId="2429CACA" w14:textId="77777777" w:rsidR="0018035B" w:rsidRDefault="0018035B" w:rsidP="0018035B">
      <w:r>
        <w:t xml:space="preserve">                     &lt;P&gt;</w:t>
      </w:r>
    </w:p>
    <w:p w14:paraId="725573A8" w14:textId="77777777" w:rsidR="0018035B" w:rsidRDefault="0018035B" w:rsidP="0018035B">
      <w:r>
        <w:t xml:space="preserve">                        &lt;a:string&gt;CODE&lt;/a:string&gt;</w:t>
      </w:r>
    </w:p>
    <w:p w14:paraId="5342F0C9" w14:textId="77777777" w:rsidR="0018035B" w:rsidRDefault="0018035B" w:rsidP="0018035B">
      <w:r>
        <w:t xml:space="preserve">                        &lt;a:string&gt;BR_KENNUNG&lt;/a:string&gt;</w:t>
      </w:r>
    </w:p>
    <w:p w14:paraId="4A1C397E" w14:textId="77777777" w:rsidR="0018035B" w:rsidRDefault="0018035B" w:rsidP="0018035B">
      <w:r>
        <w:t xml:space="preserve">                        &lt;a:string&gt;02&lt;/a:string&gt;</w:t>
      </w:r>
    </w:p>
    <w:p w14:paraId="37D674E2" w14:textId="77777777" w:rsidR="0018035B" w:rsidRDefault="0018035B" w:rsidP="0018035B">
      <w:r>
        <w:t xml:space="preserve">                     &lt;/P&gt;</w:t>
      </w:r>
    </w:p>
    <w:p w14:paraId="394EE156" w14:textId="77777777" w:rsidR="0018035B" w:rsidRDefault="0018035B" w:rsidP="0018035B">
      <w:r>
        <w:t xml:space="preserve">                     &lt;LN&gt;4&lt;/LN&gt;</w:t>
      </w:r>
    </w:p>
    <w:p w14:paraId="222774EA" w14:textId="77777777" w:rsidR="0018035B" w:rsidRDefault="0018035B" w:rsidP="0018035B">
      <w:r>
        <w:t xml:space="preserve">                     &lt;ANI&gt;5&lt;/ANI&gt;</w:t>
      </w:r>
    </w:p>
    <w:p w14:paraId="5EBCF239" w14:textId="77777777" w:rsidR="0018035B" w:rsidRDefault="0018035B" w:rsidP="0018035B">
      <w:r>
        <w:t xml:space="preserve">                     &lt;AEI&gt;5&lt;/AEI&gt;</w:t>
      </w:r>
    </w:p>
    <w:p w14:paraId="11A55DE9" w14:textId="77777777" w:rsidR="0018035B" w:rsidRDefault="0018035B" w:rsidP="0018035B">
      <w:r>
        <w:t xml:space="preserve">                  &lt;/LOC&gt;</w:t>
      </w:r>
    </w:p>
    <w:p w14:paraId="10106806" w14:textId="77777777" w:rsidR="0018035B" w:rsidRDefault="0018035B" w:rsidP="0018035B">
      <w:r>
        <w:t xml:space="preserve">                  &lt;LOC&gt;</w:t>
      </w:r>
    </w:p>
    <w:p w14:paraId="60736061" w14:textId="77777777" w:rsidR="0018035B" w:rsidRDefault="0018035B" w:rsidP="0018035B">
      <w:r>
        <w:t xml:space="preserve">                     &lt;SC&gt;except_G11,USE_FOR:USE_FOR:USE_FOR:GEN5_HIGH&lt;/SC&gt;</w:t>
      </w:r>
    </w:p>
    <w:p w14:paraId="45455DE7" w14:textId="77777777" w:rsidR="0018035B" w:rsidRDefault="0018035B" w:rsidP="0018035B">
      <w:r>
        <w:t xml:space="preserve">                     &lt;C&gt;call_macro&lt;/C&gt;</w:t>
      </w:r>
    </w:p>
    <w:p w14:paraId="113039A4" w14:textId="77777777" w:rsidR="0018035B" w:rsidRDefault="0018035B" w:rsidP="0018035B">
      <w:r>
        <w:t xml:space="preserve">                     &lt;P&gt;</w:t>
      </w:r>
    </w:p>
    <w:p w14:paraId="02201070" w14:textId="77777777" w:rsidR="0018035B" w:rsidRDefault="0018035B" w:rsidP="0018035B">
      <w:r>
        <w:t xml:space="preserve">                        &lt;a:string&gt;CODE&lt;/a:string&gt;</w:t>
      </w:r>
    </w:p>
    <w:p w14:paraId="23235395" w14:textId="77777777" w:rsidR="0018035B" w:rsidRDefault="0018035B" w:rsidP="0018035B">
      <w:r>
        <w:t xml:space="preserve">                        &lt;a:string&gt;TEMPERATURWARNUNG&lt;/a:string&gt;</w:t>
      </w:r>
    </w:p>
    <w:p w14:paraId="1D4A4C22" w14:textId="77777777" w:rsidR="0018035B" w:rsidRDefault="0018035B" w:rsidP="0018035B">
      <w:r>
        <w:t xml:space="preserve">                        &lt;a:string&gt;00&lt;/a:string&gt;</w:t>
      </w:r>
    </w:p>
    <w:p w14:paraId="46576607" w14:textId="77777777" w:rsidR="0018035B" w:rsidRDefault="0018035B" w:rsidP="0018035B">
      <w:r>
        <w:t xml:space="preserve">                     &lt;/P&gt;</w:t>
      </w:r>
    </w:p>
    <w:p w14:paraId="21F204CB" w14:textId="77777777" w:rsidR="0018035B" w:rsidRDefault="0018035B" w:rsidP="0018035B">
      <w:r>
        <w:lastRenderedPageBreak/>
        <w:t xml:space="preserve">                     &lt;LN&gt;5&lt;/LN&gt;</w:t>
      </w:r>
    </w:p>
    <w:p w14:paraId="5CAEA8F3" w14:textId="77777777" w:rsidR="0018035B" w:rsidRDefault="0018035B" w:rsidP="0018035B">
      <w:r>
        <w:t xml:space="preserve">                     &lt;ANI&gt;6&lt;/ANI&gt;</w:t>
      </w:r>
    </w:p>
    <w:p w14:paraId="33945DE0" w14:textId="77777777" w:rsidR="0018035B" w:rsidRDefault="0018035B" w:rsidP="0018035B">
      <w:r>
        <w:t xml:space="preserve">                     &lt;AEI&gt;6&lt;/AEI&gt;</w:t>
      </w:r>
    </w:p>
    <w:p w14:paraId="5DE22DEB" w14:textId="77777777" w:rsidR="0018035B" w:rsidRDefault="0018035B" w:rsidP="0018035B">
      <w:r>
        <w:t xml:space="preserve">                  &lt;/LOC&gt;</w:t>
      </w:r>
    </w:p>
    <w:p w14:paraId="49087E84" w14:textId="77777777" w:rsidR="0018035B" w:rsidRDefault="0018035B" w:rsidP="0018035B">
      <w:r>
        <w:t xml:space="preserve">                  &lt;LOC&gt;</w:t>
      </w:r>
    </w:p>
    <w:p w14:paraId="65EA683D" w14:textId="77777777" w:rsidR="0018035B" w:rsidRDefault="0018035B" w:rsidP="0018035B">
      <w:r>
        <w:t xml:space="preserve">                     &lt;SC&gt;except_G11,USE_FOR:USE_FOR:USE_FOR:GEN5_HIGH&lt;/SC&gt;</w:t>
      </w:r>
    </w:p>
    <w:p w14:paraId="6CADE7A4" w14:textId="77777777" w:rsidR="0018035B" w:rsidRDefault="0018035B" w:rsidP="0018035B">
      <w:r>
        <w:t xml:space="preserve">                     &lt;C&gt;set_env&lt;/C&gt;</w:t>
      </w:r>
    </w:p>
    <w:p w14:paraId="669C659A" w14:textId="77777777" w:rsidR="0018035B" w:rsidRDefault="0018035B" w:rsidP="0018035B">
      <w:r>
        <w:t xml:space="preserve">                     &lt;P&gt;</w:t>
      </w:r>
    </w:p>
    <w:p w14:paraId="18F2BBDC" w14:textId="77777777" w:rsidR="0018035B" w:rsidRDefault="0018035B" w:rsidP="0018035B">
      <w:r>
        <w:t xml:space="preserve">                        &lt;a:string&gt;E_291_OP_UN_TEMP&lt;/a:string&gt;</w:t>
      </w:r>
    </w:p>
    <w:p w14:paraId="331DA484" w14:textId="77777777" w:rsidR="0018035B" w:rsidRDefault="0018035B" w:rsidP="0018035B">
      <w:r>
        <w:t xml:space="preserve">                        &lt;a:string&gt;1&lt;/a:string&gt;</w:t>
      </w:r>
    </w:p>
    <w:p w14:paraId="133D1B45" w14:textId="77777777" w:rsidR="0018035B" w:rsidRDefault="0018035B" w:rsidP="0018035B">
      <w:r>
        <w:t xml:space="preserve">                     &lt;/P&gt;</w:t>
      </w:r>
    </w:p>
    <w:p w14:paraId="2A4BEC33" w14:textId="77777777" w:rsidR="0018035B" w:rsidRDefault="0018035B" w:rsidP="0018035B">
      <w:r>
        <w:t xml:space="preserve">                     &lt;LN&gt;6&lt;/LN&gt;</w:t>
      </w:r>
    </w:p>
    <w:p w14:paraId="3DB13AF7" w14:textId="77777777" w:rsidR="0018035B" w:rsidRDefault="0018035B" w:rsidP="0018035B">
      <w:r>
        <w:t xml:space="preserve">                     &lt;ANI&gt;7&lt;/ANI&gt;</w:t>
      </w:r>
    </w:p>
    <w:p w14:paraId="532FF8C9" w14:textId="77777777" w:rsidR="0018035B" w:rsidRDefault="0018035B" w:rsidP="0018035B">
      <w:r>
        <w:t xml:space="preserve">                     &lt;AAI&gt;7&lt;/AAI&gt;</w:t>
      </w:r>
    </w:p>
    <w:p w14:paraId="726815CD" w14:textId="77777777" w:rsidR="0018035B" w:rsidRDefault="0018035B" w:rsidP="0018035B">
      <w:r>
        <w:t xml:space="preserve">                     &lt;AEI&gt;7&lt;/AEI&gt;</w:t>
      </w:r>
    </w:p>
    <w:p w14:paraId="1E195110" w14:textId="77777777" w:rsidR="0018035B" w:rsidRDefault="0018035B" w:rsidP="0018035B">
      <w:r>
        <w:t xml:space="preserve">                  &lt;/LOC&gt;</w:t>
      </w:r>
    </w:p>
    <w:p w14:paraId="4C478264" w14:textId="77777777" w:rsidR="0018035B" w:rsidRDefault="0018035B" w:rsidP="0018035B">
      <w:r>
        <w:t xml:space="preserve">                  &lt;LOC&gt;</w:t>
      </w:r>
    </w:p>
    <w:p w14:paraId="6E621D47" w14:textId="77777777" w:rsidR="0018035B" w:rsidRDefault="0018035B" w:rsidP="0018035B">
      <w:r>
        <w:t xml:space="preserve">                     &lt;SC&gt;except_G11,USE_FOR:USE_FOR:USE_FOR:GEN5_HIGH&lt;/SC&gt;</w:t>
      </w:r>
    </w:p>
    <w:p w14:paraId="450A1CA9" w14:textId="77777777" w:rsidR="0018035B" w:rsidRDefault="0018035B" w:rsidP="0018035B">
      <w:r>
        <w:t xml:space="preserve">                     &lt;C&gt;set_env&lt;/C&gt;</w:t>
      </w:r>
    </w:p>
    <w:p w14:paraId="2FFA6094" w14:textId="77777777" w:rsidR="0018035B" w:rsidRDefault="0018035B" w:rsidP="0018035B">
      <w:r>
        <w:t xml:space="preserve">                     &lt;P&gt;</w:t>
      </w:r>
    </w:p>
    <w:p w14:paraId="3357D7CC" w14:textId="77777777" w:rsidR="0018035B" w:rsidRDefault="0018035B" w:rsidP="0018035B">
      <w:r>
        <w:t xml:space="preserve">                        &lt;a:string&gt;R1&lt;/a:string&gt;</w:t>
      </w:r>
    </w:p>
    <w:p w14:paraId="4BFE7245" w14:textId="77777777" w:rsidR="0018035B" w:rsidRDefault="0018035B" w:rsidP="0018035B">
      <w:r>
        <w:t xml:space="preserve">                        &lt;a:string&gt;9949&lt;/a:string&gt;</w:t>
      </w:r>
    </w:p>
    <w:p w14:paraId="7B728DA4" w14:textId="77777777" w:rsidR="0018035B" w:rsidRDefault="0018035B" w:rsidP="0018035B">
      <w:r>
        <w:t xml:space="preserve">                     &lt;/P&gt;</w:t>
      </w:r>
    </w:p>
    <w:p w14:paraId="74B0BED7" w14:textId="77777777" w:rsidR="0018035B" w:rsidRDefault="0018035B" w:rsidP="0018035B">
      <w:r>
        <w:t xml:space="preserve">                     &lt;LN&gt;7&lt;/LN&gt;</w:t>
      </w:r>
    </w:p>
    <w:p w14:paraId="3B963E75" w14:textId="77777777" w:rsidR="0018035B" w:rsidRDefault="0018035B" w:rsidP="0018035B">
      <w:r>
        <w:t xml:space="preserve">                     &lt;ANI&gt;8&lt;/ANI&gt;</w:t>
      </w:r>
    </w:p>
    <w:p w14:paraId="0DE6EE31" w14:textId="77777777" w:rsidR="0018035B" w:rsidRDefault="0018035B" w:rsidP="0018035B">
      <w:r>
        <w:t xml:space="preserve">                     &lt;AAI&gt;8&lt;/AAI&gt;</w:t>
      </w:r>
    </w:p>
    <w:p w14:paraId="6F4C7F8D" w14:textId="77777777" w:rsidR="0018035B" w:rsidRDefault="0018035B" w:rsidP="0018035B">
      <w:r>
        <w:t xml:space="preserve">                     &lt;AEI&gt;8&lt;/AEI&gt;</w:t>
      </w:r>
    </w:p>
    <w:p w14:paraId="64C63570" w14:textId="77777777" w:rsidR="0018035B" w:rsidRDefault="0018035B" w:rsidP="0018035B">
      <w:r>
        <w:t xml:space="preserve">                  &lt;/LOC&gt;</w:t>
      </w:r>
    </w:p>
    <w:p w14:paraId="22FCF536" w14:textId="77777777" w:rsidR="0018035B" w:rsidRDefault="0018035B" w:rsidP="0018035B">
      <w:r>
        <w:t xml:space="preserve">                  &lt;LOC&gt;</w:t>
      </w:r>
    </w:p>
    <w:p w14:paraId="5D57E531" w14:textId="77777777" w:rsidR="0018035B" w:rsidRDefault="0018035B" w:rsidP="0018035B">
      <w:r>
        <w:lastRenderedPageBreak/>
        <w:t xml:space="preserve">                     &lt;SC&gt;except_G11,USE_FOR:USE_FOR:USE_FOR:GEN5_HIGH&lt;/SC&gt;</w:t>
      </w:r>
    </w:p>
    <w:p w14:paraId="10007B12" w14:textId="77777777" w:rsidR="0018035B" w:rsidRDefault="0018035B" w:rsidP="0018035B">
      <w:r>
        <w:t xml:space="preserve">                     &lt;C&gt;call_macro&lt;/C&gt;</w:t>
      </w:r>
    </w:p>
    <w:p w14:paraId="7D7E1516" w14:textId="77777777" w:rsidR="0018035B" w:rsidRDefault="0018035B" w:rsidP="0018035B">
      <w:r>
        <w:t xml:space="preserve">                     &lt;P&gt;</w:t>
      </w:r>
    </w:p>
    <w:p w14:paraId="68FBEBFE" w14:textId="77777777" w:rsidR="0018035B" w:rsidRDefault="0018035B" w:rsidP="0018035B">
      <w:r>
        <w:t xml:space="preserve">                        &lt;a:string&gt;Update_ATemp&lt;/a:string&gt;</w:t>
      </w:r>
    </w:p>
    <w:p w14:paraId="23996AFB" w14:textId="77777777" w:rsidR="0018035B" w:rsidRDefault="0018035B" w:rsidP="0018035B">
      <w:r>
        <w:t xml:space="preserve">                     &lt;/P&gt;</w:t>
      </w:r>
    </w:p>
    <w:p w14:paraId="4FA9F4C0" w14:textId="77777777" w:rsidR="0018035B" w:rsidRDefault="0018035B" w:rsidP="0018035B">
      <w:r>
        <w:t xml:space="preserve">                     &lt;LN&gt;8&lt;/LN&gt;</w:t>
      </w:r>
    </w:p>
    <w:p w14:paraId="461F5439" w14:textId="77777777" w:rsidR="0018035B" w:rsidRDefault="0018035B" w:rsidP="0018035B">
      <w:r>
        <w:t xml:space="preserve">                     &lt;ANI&gt;9&lt;/ANI&gt;</w:t>
      </w:r>
    </w:p>
    <w:p w14:paraId="3AEEECD1" w14:textId="77777777" w:rsidR="0018035B" w:rsidRDefault="0018035B" w:rsidP="0018035B">
      <w:r>
        <w:t xml:space="preserve">                     &lt;AEI&gt;9&lt;/AEI&gt;</w:t>
      </w:r>
    </w:p>
    <w:p w14:paraId="7AFFED28" w14:textId="77777777" w:rsidR="0018035B" w:rsidRDefault="0018035B" w:rsidP="0018035B">
      <w:r>
        <w:t xml:space="preserve">                  &lt;/LOC&gt;</w:t>
      </w:r>
    </w:p>
    <w:p w14:paraId="473A1290" w14:textId="77777777" w:rsidR="0018035B" w:rsidRDefault="0018035B" w:rsidP="0018035B">
      <w:r>
        <w:t xml:space="preserve">                  &lt;LOC&gt;</w:t>
      </w:r>
    </w:p>
    <w:p w14:paraId="19E7020B" w14:textId="77777777" w:rsidR="0018035B" w:rsidRDefault="0018035B" w:rsidP="0018035B">
      <w:r>
        <w:t xml:space="preserve">                     &lt;SC&gt;except_G11,USE_FOR:USE_FOR:USE_FOR:GEN5_HIGH&lt;/SC&gt;</w:t>
      </w:r>
    </w:p>
    <w:p w14:paraId="4E4630C5" w14:textId="77777777" w:rsidR="0018035B" w:rsidRDefault="0018035B" w:rsidP="0018035B">
      <w:r>
        <w:t xml:space="preserve">                     &lt;C&gt;delay&lt;/C&gt;</w:t>
      </w:r>
    </w:p>
    <w:p w14:paraId="75C9C80F" w14:textId="77777777" w:rsidR="0018035B" w:rsidRDefault="0018035B" w:rsidP="0018035B">
      <w:r>
        <w:t xml:space="preserve">                     &lt;P&gt;</w:t>
      </w:r>
    </w:p>
    <w:p w14:paraId="590CE720" w14:textId="77777777" w:rsidR="0018035B" w:rsidRDefault="0018035B" w:rsidP="0018035B">
      <w:r>
        <w:t xml:space="preserve">                        &lt;a:string&gt;3000&lt;/a:string&gt;</w:t>
      </w:r>
    </w:p>
    <w:p w14:paraId="5F0BA43E" w14:textId="77777777" w:rsidR="0018035B" w:rsidRDefault="0018035B" w:rsidP="0018035B">
      <w:r>
        <w:t xml:space="preserve">                     &lt;/P&gt;</w:t>
      </w:r>
    </w:p>
    <w:p w14:paraId="5CA8D4C2" w14:textId="77777777" w:rsidR="0018035B" w:rsidRDefault="0018035B" w:rsidP="0018035B">
      <w:r>
        <w:t xml:space="preserve">                     &lt;LN&gt;9&lt;/LN&gt;</w:t>
      </w:r>
    </w:p>
    <w:p w14:paraId="53F70871" w14:textId="77777777" w:rsidR="0018035B" w:rsidRDefault="0018035B" w:rsidP="0018035B">
      <w:r>
        <w:t xml:space="preserve">                     &lt;ANI&gt;10&lt;/ANI&gt;</w:t>
      </w:r>
    </w:p>
    <w:p w14:paraId="470BBB74" w14:textId="77777777" w:rsidR="0018035B" w:rsidRDefault="0018035B" w:rsidP="0018035B">
      <w:r>
        <w:t xml:space="preserve">                     &lt;AAI&gt;10&lt;/AAI&gt;</w:t>
      </w:r>
    </w:p>
    <w:p w14:paraId="28233A44" w14:textId="77777777" w:rsidR="0018035B" w:rsidRDefault="0018035B" w:rsidP="0018035B">
      <w:r>
        <w:t xml:space="preserve">                     &lt;AEI&gt;10&lt;/AEI&gt;</w:t>
      </w:r>
    </w:p>
    <w:p w14:paraId="6A7F1678" w14:textId="77777777" w:rsidR="0018035B" w:rsidRDefault="0018035B" w:rsidP="0018035B">
      <w:r>
        <w:t xml:space="preserve">                  &lt;/LOC&gt;</w:t>
      </w:r>
    </w:p>
    <w:p w14:paraId="288DFCA5" w14:textId="77777777" w:rsidR="0018035B" w:rsidRDefault="0018035B" w:rsidP="0018035B">
      <w:r>
        <w:t xml:space="preserve">                  &lt;LOC&gt;</w:t>
      </w:r>
    </w:p>
    <w:p w14:paraId="6A2213DD" w14:textId="77777777" w:rsidR="0018035B" w:rsidRDefault="0018035B" w:rsidP="0018035B">
      <w:r>
        <w:t xml:space="preserve">                     &lt;SC&gt;except_G11,USE_FOR:USE_FOR:USE_FOR:GEN5_HIGH&lt;/SC&gt;</w:t>
      </w:r>
    </w:p>
    <w:p w14:paraId="386101E4" w14:textId="77777777" w:rsidR="0018035B" w:rsidRDefault="0018035B" w:rsidP="0018035B">
      <w:r>
        <w:t xml:space="preserve">                     &lt;C&gt;set_env&lt;/C&gt;</w:t>
      </w:r>
    </w:p>
    <w:p w14:paraId="7C926449" w14:textId="77777777" w:rsidR="0018035B" w:rsidRDefault="0018035B" w:rsidP="0018035B">
      <w:r>
        <w:t xml:space="preserve">                     &lt;P&gt;</w:t>
      </w:r>
    </w:p>
    <w:p w14:paraId="171E4A45" w14:textId="77777777" w:rsidR="0018035B" w:rsidRDefault="0018035B" w:rsidP="0018035B">
      <w:r>
        <w:t xml:space="preserve">                        &lt;a:string&gt;E_3F9_TEMP_ENG_DRV&lt;/a:string&gt;</w:t>
      </w:r>
    </w:p>
    <w:p w14:paraId="0013F563" w14:textId="77777777" w:rsidR="0018035B" w:rsidRDefault="0018035B" w:rsidP="0018035B">
      <w:r>
        <w:t xml:space="preserve">                        &lt;a:string&gt;90&lt;/a:string&gt;</w:t>
      </w:r>
    </w:p>
    <w:p w14:paraId="18B992E9" w14:textId="77777777" w:rsidR="0018035B" w:rsidRDefault="0018035B" w:rsidP="0018035B">
      <w:r>
        <w:t xml:space="preserve">                     &lt;/P&gt;</w:t>
      </w:r>
    </w:p>
    <w:p w14:paraId="2245B41D" w14:textId="77777777" w:rsidR="0018035B" w:rsidRDefault="0018035B" w:rsidP="0018035B">
      <w:r>
        <w:t xml:space="preserve">                     &lt;LN&gt;10&lt;/LN&gt;</w:t>
      </w:r>
    </w:p>
    <w:p w14:paraId="671B77E5" w14:textId="77777777" w:rsidR="0018035B" w:rsidRDefault="0018035B" w:rsidP="0018035B">
      <w:r>
        <w:t xml:space="preserve">                     &lt;ANI&gt;11&lt;/ANI&gt;</w:t>
      </w:r>
    </w:p>
    <w:p w14:paraId="23D37F22" w14:textId="77777777" w:rsidR="0018035B" w:rsidRDefault="0018035B" w:rsidP="0018035B">
      <w:r>
        <w:lastRenderedPageBreak/>
        <w:t xml:space="preserve">                     &lt;AAI&gt;11&lt;/AAI&gt;</w:t>
      </w:r>
    </w:p>
    <w:p w14:paraId="03C10742" w14:textId="77777777" w:rsidR="0018035B" w:rsidRDefault="0018035B" w:rsidP="0018035B">
      <w:r>
        <w:t xml:space="preserve">                     &lt;AEI&gt;11&lt;/AEI&gt;</w:t>
      </w:r>
    </w:p>
    <w:p w14:paraId="1F402288" w14:textId="77777777" w:rsidR="0018035B" w:rsidRDefault="0018035B" w:rsidP="0018035B">
      <w:r>
        <w:t xml:space="preserve">                  &lt;/LOC&gt;</w:t>
      </w:r>
    </w:p>
    <w:p w14:paraId="7A796DAE" w14:textId="77777777" w:rsidR="0018035B" w:rsidRDefault="0018035B" w:rsidP="0018035B">
      <w:r>
        <w:t xml:space="preserve">                  &lt;LOC&gt;</w:t>
      </w:r>
    </w:p>
    <w:p w14:paraId="1F71A7D8" w14:textId="77777777" w:rsidR="0018035B" w:rsidRDefault="0018035B" w:rsidP="0018035B">
      <w:r>
        <w:t xml:space="preserve">                     &lt;SC&gt;except_G11,USE_FOR:USE_FOR:USE_FOR:GEN5_HIGH&lt;/SC&gt;</w:t>
      </w:r>
    </w:p>
    <w:p w14:paraId="6640D837" w14:textId="77777777" w:rsidR="0018035B" w:rsidRDefault="0018035B" w:rsidP="0018035B">
      <w:r>
        <w:t xml:space="preserve">                     &lt;C&gt;set_env&lt;/C&gt;</w:t>
      </w:r>
    </w:p>
    <w:p w14:paraId="60B3B282" w14:textId="77777777" w:rsidR="0018035B" w:rsidRDefault="0018035B" w:rsidP="0018035B">
      <w:r>
        <w:t xml:space="preserve">                     &lt;P&gt;</w:t>
      </w:r>
    </w:p>
    <w:p w14:paraId="68D42115" w14:textId="77777777" w:rsidR="0018035B" w:rsidRDefault="0018035B" w:rsidP="0018035B">
      <w:r>
        <w:t xml:space="preserve">                        &lt;a:string&gt;R1&lt;/a:string&gt;</w:t>
      </w:r>
    </w:p>
    <w:p w14:paraId="2D060623" w14:textId="77777777" w:rsidR="0018035B" w:rsidRDefault="0018035B" w:rsidP="0018035B">
      <w:r>
        <w:t xml:space="preserve">                        &lt;a:string&gt;14025&lt;/a:string&gt;</w:t>
      </w:r>
    </w:p>
    <w:p w14:paraId="5B262895" w14:textId="77777777" w:rsidR="0018035B" w:rsidRDefault="0018035B" w:rsidP="0018035B">
      <w:r>
        <w:t xml:space="preserve">                     &lt;/P&gt;</w:t>
      </w:r>
    </w:p>
    <w:p w14:paraId="61EFBAFD" w14:textId="77777777" w:rsidR="0018035B" w:rsidRDefault="0018035B" w:rsidP="0018035B">
      <w:r>
        <w:t xml:space="preserve">                     &lt;LN&gt;11&lt;/LN&gt;</w:t>
      </w:r>
    </w:p>
    <w:p w14:paraId="44E5541A" w14:textId="77777777" w:rsidR="0018035B" w:rsidRDefault="0018035B" w:rsidP="0018035B">
      <w:r>
        <w:t xml:space="preserve">                     &lt;ANI&gt;12&lt;/ANI&gt;</w:t>
      </w:r>
    </w:p>
    <w:p w14:paraId="2CD83B45" w14:textId="77777777" w:rsidR="0018035B" w:rsidRDefault="0018035B" w:rsidP="0018035B">
      <w:r>
        <w:t xml:space="preserve">                     &lt;AAI&gt;12&lt;/AAI&gt;</w:t>
      </w:r>
    </w:p>
    <w:p w14:paraId="7E668707" w14:textId="77777777" w:rsidR="0018035B" w:rsidRDefault="0018035B" w:rsidP="0018035B">
      <w:r>
        <w:t xml:space="preserve">                     &lt;AEI&gt;12&lt;/AEI&gt;</w:t>
      </w:r>
    </w:p>
    <w:p w14:paraId="3E5703E4" w14:textId="77777777" w:rsidR="0018035B" w:rsidRDefault="0018035B" w:rsidP="0018035B">
      <w:r>
        <w:t xml:space="preserve">                  &lt;/LOC&gt;</w:t>
      </w:r>
    </w:p>
    <w:p w14:paraId="2B3D0E7B" w14:textId="77777777" w:rsidR="0018035B" w:rsidRDefault="0018035B" w:rsidP="0018035B">
      <w:r>
        <w:t xml:space="preserve">                  &lt;LOC&gt;</w:t>
      </w:r>
    </w:p>
    <w:p w14:paraId="6061578D" w14:textId="77777777" w:rsidR="0018035B" w:rsidRDefault="0018035B" w:rsidP="0018035B">
      <w:r>
        <w:t xml:space="preserve">                     &lt;SC&gt;except_G11,USE_FOR:USE_FOR:USE_FOR:GEN5_HIGH&lt;/SC&gt;</w:t>
      </w:r>
    </w:p>
    <w:p w14:paraId="1168B862" w14:textId="77777777" w:rsidR="0018035B" w:rsidRDefault="0018035B" w:rsidP="0018035B">
      <w:r>
        <w:t xml:space="preserve">                     &lt;C&gt;call_macro&lt;/C&gt;</w:t>
      </w:r>
    </w:p>
    <w:p w14:paraId="79763A40" w14:textId="77777777" w:rsidR="0018035B" w:rsidRDefault="0018035B" w:rsidP="0018035B">
      <w:r>
        <w:t xml:space="preserve">                     &lt;P&gt;</w:t>
      </w:r>
    </w:p>
    <w:p w14:paraId="47A5A15C" w14:textId="77777777" w:rsidR="0018035B" w:rsidRDefault="0018035B" w:rsidP="0018035B">
      <w:r>
        <w:t xml:space="preserve">                        &lt;a:string&gt;Update_ATemp&lt;/a:string&gt;</w:t>
      </w:r>
    </w:p>
    <w:p w14:paraId="382C26DB" w14:textId="77777777" w:rsidR="0018035B" w:rsidRDefault="0018035B" w:rsidP="0018035B">
      <w:r>
        <w:t xml:space="preserve">                     &lt;/P&gt;</w:t>
      </w:r>
    </w:p>
    <w:p w14:paraId="10DB70A2" w14:textId="77777777" w:rsidR="0018035B" w:rsidRDefault="0018035B" w:rsidP="0018035B">
      <w:r>
        <w:t xml:space="preserve">                     &lt;LN&gt;12&lt;/LN&gt;</w:t>
      </w:r>
    </w:p>
    <w:p w14:paraId="4D7CBEDB" w14:textId="77777777" w:rsidR="0018035B" w:rsidRDefault="0018035B" w:rsidP="0018035B">
      <w:r>
        <w:t xml:space="preserve">                     &lt;ANI&gt;13&lt;/ANI&gt;</w:t>
      </w:r>
    </w:p>
    <w:p w14:paraId="45B2C6C1" w14:textId="77777777" w:rsidR="0018035B" w:rsidRDefault="0018035B" w:rsidP="0018035B">
      <w:r>
        <w:t xml:space="preserve">                     &lt;AEI&gt;13&lt;/AEI&gt;</w:t>
      </w:r>
    </w:p>
    <w:p w14:paraId="767FA2DE" w14:textId="77777777" w:rsidR="0018035B" w:rsidRDefault="0018035B" w:rsidP="0018035B">
      <w:r>
        <w:t xml:space="preserve">                  &lt;/LOC&gt;</w:t>
      </w:r>
    </w:p>
    <w:p w14:paraId="199806CD" w14:textId="77777777" w:rsidR="0018035B" w:rsidRDefault="0018035B" w:rsidP="0018035B">
      <w:r>
        <w:t xml:space="preserve">                  &lt;LOC&gt;</w:t>
      </w:r>
    </w:p>
    <w:p w14:paraId="7849AC87" w14:textId="77777777" w:rsidR="0018035B" w:rsidRDefault="0018035B" w:rsidP="0018035B">
      <w:r>
        <w:t xml:space="preserve">                     &lt;SC&gt;except_G11,USE_FOR:USE_FOR:USE_FOR:GEN5_HIGH&lt;/SC&gt;</w:t>
      </w:r>
    </w:p>
    <w:p w14:paraId="3D6CB0E0" w14:textId="77777777" w:rsidR="0018035B" w:rsidRDefault="0018035B" w:rsidP="0018035B">
      <w:r>
        <w:t xml:space="preserve">                     &lt;C&gt;delay&lt;/C&gt;</w:t>
      </w:r>
    </w:p>
    <w:p w14:paraId="0DCA68B4" w14:textId="77777777" w:rsidR="0018035B" w:rsidRDefault="0018035B" w:rsidP="0018035B">
      <w:r>
        <w:t xml:space="preserve">                     &lt;P&gt;</w:t>
      </w:r>
    </w:p>
    <w:p w14:paraId="291F8760" w14:textId="77777777" w:rsidR="0018035B" w:rsidRDefault="0018035B" w:rsidP="0018035B">
      <w:r>
        <w:lastRenderedPageBreak/>
        <w:t xml:space="preserve">                        &lt;a:string&gt;1000&lt;/a:string&gt;</w:t>
      </w:r>
    </w:p>
    <w:p w14:paraId="39993A61" w14:textId="77777777" w:rsidR="0018035B" w:rsidRDefault="0018035B" w:rsidP="0018035B">
      <w:r>
        <w:t xml:space="preserve">                     &lt;/P&gt;</w:t>
      </w:r>
    </w:p>
    <w:p w14:paraId="4661602C" w14:textId="77777777" w:rsidR="0018035B" w:rsidRDefault="0018035B" w:rsidP="0018035B">
      <w:r>
        <w:t xml:space="preserve">                     &lt;LN&gt;13&lt;/LN&gt;</w:t>
      </w:r>
    </w:p>
    <w:p w14:paraId="20B35606" w14:textId="77777777" w:rsidR="0018035B" w:rsidRDefault="0018035B" w:rsidP="0018035B">
      <w:r>
        <w:t xml:space="preserve">                     &lt;ANI&gt;14&lt;/ANI&gt;</w:t>
      </w:r>
    </w:p>
    <w:p w14:paraId="1AF7D616" w14:textId="77777777" w:rsidR="0018035B" w:rsidRDefault="0018035B" w:rsidP="0018035B">
      <w:r>
        <w:t xml:space="preserve">                     &lt;AAI&gt;14&lt;/AAI&gt;</w:t>
      </w:r>
    </w:p>
    <w:p w14:paraId="30DCBC6C" w14:textId="77777777" w:rsidR="0018035B" w:rsidRDefault="0018035B" w:rsidP="0018035B">
      <w:r>
        <w:t xml:space="preserve">                     &lt;AEI&gt;14&lt;/AEI&gt;</w:t>
      </w:r>
    </w:p>
    <w:p w14:paraId="1F353814" w14:textId="77777777" w:rsidR="0018035B" w:rsidRDefault="0018035B" w:rsidP="0018035B">
      <w:r>
        <w:t xml:space="preserve">                  &lt;/LOC&gt;</w:t>
      </w:r>
    </w:p>
    <w:p w14:paraId="57B51D9F" w14:textId="77777777" w:rsidR="0018035B" w:rsidRDefault="0018035B" w:rsidP="0018035B">
      <w:r>
        <w:t xml:space="preserve">                  &lt;LOC&gt;</w:t>
      </w:r>
    </w:p>
    <w:p w14:paraId="5A3E4C1B" w14:textId="77777777" w:rsidR="0018035B" w:rsidRDefault="0018035B" w:rsidP="0018035B">
      <w:r>
        <w:t xml:space="preserve">                     &lt;SC&gt;except_G11,USE_FOR:USE_FOR:USE_FOR:GEN5_HIGH&lt;/SC&gt;</w:t>
      </w:r>
    </w:p>
    <w:p w14:paraId="22FA7E81" w14:textId="77777777" w:rsidR="0018035B" w:rsidRDefault="0018035B" w:rsidP="0018035B">
      <w:r>
        <w:t xml:space="preserve">                     &lt;C&gt;call_macro&lt;/C&gt;</w:t>
      </w:r>
    </w:p>
    <w:p w14:paraId="7ED3D468" w14:textId="77777777" w:rsidR="0018035B" w:rsidRDefault="0018035B" w:rsidP="0018035B">
      <w:r>
        <w:t xml:space="preserve">                     &lt;AT&gt;tempActiveCC&lt;/AT&gt;</w:t>
      </w:r>
    </w:p>
    <w:p w14:paraId="1F8886CE" w14:textId="77777777" w:rsidR="0018035B" w:rsidRDefault="0018035B" w:rsidP="0018035B">
      <w:r>
        <w:t xml:space="preserve">                     &lt;P&gt;</w:t>
      </w:r>
    </w:p>
    <w:p w14:paraId="53A84B66" w14:textId="77777777" w:rsidR="0018035B" w:rsidRDefault="0018035B" w:rsidP="0018035B">
      <w:r>
        <w:t xml:space="preserve">                        &lt;a:string&gt;Check_CC&lt;/a:string&gt;</w:t>
      </w:r>
    </w:p>
    <w:p w14:paraId="7A617B97" w14:textId="77777777" w:rsidR="0018035B" w:rsidRDefault="0018035B" w:rsidP="0018035B">
      <w:r>
        <w:t xml:space="preserve">                     &lt;/P&gt;</w:t>
      </w:r>
    </w:p>
    <w:p w14:paraId="08CF5382" w14:textId="77777777" w:rsidR="0018035B" w:rsidRDefault="0018035B" w:rsidP="0018035B">
      <w:r>
        <w:t xml:space="preserve">                     &lt;LN&gt;14&lt;/LN&gt;</w:t>
      </w:r>
    </w:p>
    <w:p w14:paraId="14C35B40" w14:textId="77777777" w:rsidR="0018035B" w:rsidRDefault="0018035B" w:rsidP="0018035B">
      <w:r>
        <w:t xml:space="preserve">                     &lt;ANI&gt;15&lt;/ANI&gt;</w:t>
      </w:r>
    </w:p>
    <w:p w14:paraId="2590627F" w14:textId="77777777" w:rsidR="0018035B" w:rsidRDefault="0018035B" w:rsidP="0018035B">
      <w:r>
        <w:t xml:space="preserve">                     &lt;AEI&gt;15&lt;/AEI&gt;</w:t>
      </w:r>
    </w:p>
    <w:p w14:paraId="2F1F571D" w14:textId="77777777" w:rsidR="0018035B" w:rsidRDefault="0018035B" w:rsidP="0018035B">
      <w:r>
        <w:t xml:space="preserve">                  &lt;/LOC&gt;</w:t>
      </w:r>
    </w:p>
    <w:p w14:paraId="605DB71E" w14:textId="77777777" w:rsidR="0018035B" w:rsidRDefault="0018035B" w:rsidP="0018035B">
      <w:r>
        <w:t xml:space="preserve">                  &lt;LOC&gt;</w:t>
      </w:r>
    </w:p>
    <w:p w14:paraId="0646F3F6" w14:textId="77777777" w:rsidR="0018035B" w:rsidRDefault="0018035B" w:rsidP="0018035B">
      <w:r>
        <w:t xml:space="preserve">                     &lt;SC&gt;except_G11,USE_FOR:USE_FOR:USE_FOR:GEN5_HIGH&lt;/SC&gt;</w:t>
      </w:r>
    </w:p>
    <w:p w14:paraId="6B09D3B8" w14:textId="77777777" w:rsidR="0018035B" w:rsidRDefault="0018035B" w:rsidP="0018035B">
      <w:r>
        <w:t xml:space="preserve">                     &lt;C&gt;check_if&lt;/C&gt;</w:t>
      </w:r>
    </w:p>
    <w:p w14:paraId="730C3240" w14:textId="77777777" w:rsidR="0018035B" w:rsidRDefault="0018035B" w:rsidP="0018035B">
      <w:r>
        <w:t xml:space="preserve">                     &lt;P&gt;</w:t>
      </w:r>
    </w:p>
    <w:p w14:paraId="35F0BD8F" w14:textId="77777777" w:rsidR="0018035B" w:rsidRDefault="0018035B" w:rsidP="0018035B">
      <w:r>
        <w:t xml:space="preserve">                        &lt;a:string&gt;tempActiveCC==165&lt;/a:string&gt;</w:t>
      </w:r>
    </w:p>
    <w:p w14:paraId="6FA4D79C" w14:textId="77777777" w:rsidR="0018035B" w:rsidRDefault="0018035B" w:rsidP="0018035B">
      <w:r>
        <w:t xml:space="preserve">                        &lt;a:string&gt;0&lt;/a:string&gt;</w:t>
      </w:r>
    </w:p>
    <w:p w14:paraId="21F07283" w14:textId="77777777" w:rsidR="0018035B" w:rsidRDefault="0018035B" w:rsidP="0018035B">
      <w:r>
        <w:t xml:space="preserve">                        &lt;a:string&gt;dec&lt;/a:string&gt;</w:t>
      </w:r>
    </w:p>
    <w:p w14:paraId="2065C25D" w14:textId="77777777" w:rsidR="0018035B" w:rsidRDefault="0018035B" w:rsidP="0018035B">
      <w:r>
        <w:t xml:space="preserve">                        &lt;a:string&gt;CC_165_not_active&lt;/a:string&gt;</w:t>
      </w:r>
    </w:p>
    <w:p w14:paraId="7ADE3B27" w14:textId="77777777" w:rsidR="0018035B" w:rsidRDefault="0018035B" w:rsidP="0018035B">
      <w:r>
        <w:t xml:space="preserve">                     &lt;/P&gt;</w:t>
      </w:r>
    </w:p>
    <w:p w14:paraId="3A905169" w14:textId="77777777" w:rsidR="0018035B" w:rsidRDefault="0018035B" w:rsidP="0018035B">
      <w:r>
        <w:t xml:space="preserve">                     &lt;LN&gt;15&lt;/LN&gt;</w:t>
      </w:r>
    </w:p>
    <w:p w14:paraId="4D9007EE" w14:textId="77777777" w:rsidR="0018035B" w:rsidRDefault="0018035B" w:rsidP="0018035B">
      <w:r>
        <w:t xml:space="preserve">                     &lt;ANI&gt;16&lt;/ANI&gt;</w:t>
      </w:r>
    </w:p>
    <w:p w14:paraId="298D06AF" w14:textId="77777777" w:rsidR="0018035B" w:rsidRDefault="0018035B" w:rsidP="0018035B">
      <w:r>
        <w:lastRenderedPageBreak/>
        <w:t xml:space="preserve">                     &lt;AAI&gt;16&lt;/AAI&gt;</w:t>
      </w:r>
    </w:p>
    <w:p w14:paraId="22463D85" w14:textId="77777777" w:rsidR="0018035B" w:rsidRDefault="0018035B" w:rsidP="0018035B">
      <w:r>
        <w:t xml:space="preserve">                     &lt;AEI&gt;16&lt;/AEI&gt;</w:t>
      </w:r>
    </w:p>
    <w:p w14:paraId="7BB2D7E7" w14:textId="77777777" w:rsidR="0018035B" w:rsidRDefault="0018035B" w:rsidP="0018035B">
      <w:r>
        <w:t xml:space="preserve">                  &lt;/LOC&gt;</w:t>
      </w:r>
    </w:p>
    <w:p w14:paraId="1711A8CA" w14:textId="77777777" w:rsidR="0018035B" w:rsidRDefault="0018035B" w:rsidP="0018035B">
      <w:r>
        <w:t xml:space="preserve">                  &lt;LOC&gt;</w:t>
      </w:r>
    </w:p>
    <w:p w14:paraId="1B850834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59987CEB" w14:textId="77777777" w:rsidR="0018035B" w:rsidRDefault="0018035B" w:rsidP="0018035B">
      <w:r>
        <w:t xml:space="preserve">                     &lt;C&gt;ask_tester&lt;/C&gt;</w:t>
      </w:r>
    </w:p>
    <w:p w14:paraId="49FD2EE5" w14:textId="77777777" w:rsidR="0018035B" w:rsidRDefault="0018035B" w:rsidP="0018035B">
      <w:r>
        <w:t xml:space="preserve">                     &lt;P&gt;</w:t>
      </w:r>
    </w:p>
    <w:p w14:paraId="10FCD3C5" w14:textId="77777777" w:rsidR="0018035B" w:rsidRDefault="0018035B" w:rsidP="0018035B">
      <w:r>
        <w:t xml:space="preserve">                        &lt;a:string&gt;"Is it true that CC ID 165d is triggered?"&lt;/a:string&gt;</w:t>
      </w:r>
    </w:p>
    <w:p w14:paraId="4E54F878" w14:textId="77777777" w:rsidR="0018035B" w:rsidRDefault="0018035B" w:rsidP="0018035B">
      <w:r>
        <w:t xml:space="preserve">                     &lt;/P&gt;</w:t>
      </w:r>
    </w:p>
    <w:p w14:paraId="2CCCED82" w14:textId="77777777" w:rsidR="0018035B" w:rsidRDefault="0018035B" w:rsidP="0018035B">
      <w:r>
        <w:t xml:space="preserve">                     &lt;LN&gt;16&lt;/LN&gt;</w:t>
      </w:r>
    </w:p>
    <w:p w14:paraId="4CC06CDE" w14:textId="77777777" w:rsidR="0018035B" w:rsidRDefault="0018035B" w:rsidP="0018035B">
      <w:r>
        <w:t xml:space="preserve">                     &lt;ANI&gt;17&lt;/ANI&gt;</w:t>
      </w:r>
    </w:p>
    <w:p w14:paraId="0D1D55EC" w14:textId="77777777" w:rsidR="0018035B" w:rsidRDefault="0018035B" w:rsidP="0018035B">
      <w:r>
        <w:t xml:space="preserve">                     &lt;AAI&gt;17&lt;/AAI&gt;</w:t>
      </w:r>
    </w:p>
    <w:p w14:paraId="3975E6F9" w14:textId="77777777" w:rsidR="0018035B" w:rsidRDefault="0018035B" w:rsidP="0018035B">
      <w:r>
        <w:t xml:space="preserve">                     &lt;AEI&gt;17&lt;/AEI&gt;</w:t>
      </w:r>
    </w:p>
    <w:p w14:paraId="7B2AA6AF" w14:textId="77777777" w:rsidR="0018035B" w:rsidRDefault="0018035B" w:rsidP="0018035B">
      <w:r>
        <w:t xml:space="preserve">                  &lt;/LOC&gt;</w:t>
      </w:r>
    </w:p>
    <w:p w14:paraId="2E498BAD" w14:textId="77777777" w:rsidR="0018035B" w:rsidRDefault="0018035B" w:rsidP="0018035B">
      <w:r>
        <w:t xml:space="preserve">                  &lt;LOC&gt;</w:t>
      </w:r>
    </w:p>
    <w:p w14:paraId="56802850" w14:textId="77777777" w:rsidR="0018035B" w:rsidRDefault="0018035B" w:rsidP="0018035B">
      <w:r>
        <w:t xml:space="preserve">                     &lt;SC&gt;except_G11,USE_FOR:USE_FOR:USE_FOR:GEN5_HIGH&lt;/SC&gt;</w:t>
      </w:r>
    </w:p>
    <w:p w14:paraId="0D97754F" w14:textId="77777777" w:rsidR="0018035B" w:rsidRDefault="0018035B" w:rsidP="0018035B">
      <w:r>
        <w:t xml:space="preserve">                     &lt;C&gt;call_macro&lt;/C&gt;</w:t>
      </w:r>
    </w:p>
    <w:p w14:paraId="067C0EED" w14:textId="77777777" w:rsidR="0018035B" w:rsidRDefault="0018035B" w:rsidP="0018035B">
      <w:r>
        <w:t xml:space="preserve">                     &lt;P&gt;</w:t>
      </w:r>
    </w:p>
    <w:p w14:paraId="6055488D" w14:textId="77777777" w:rsidR="0018035B" w:rsidRDefault="0018035B" w:rsidP="0018035B">
      <w:r>
        <w:t xml:space="preserve">                        &lt;a:string&gt;SetState_PARKEN&lt;/a:string&gt;</w:t>
      </w:r>
    </w:p>
    <w:p w14:paraId="42CD3ABD" w14:textId="77777777" w:rsidR="0018035B" w:rsidRDefault="0018035B" w:rsidP="0018035B">
      <w:r>
        <w:t xml:space="preserve">                     &lt;/P&gt;</w:t>
      </w:r>
    </w:p>
    <w:p w14:paraId="5653459E" w14:textId="77777777" w:rsidR="0018035B" w:rsidRDefault="0018035B" w:rsidP="0018035B">
      <w:r>
        <w:t xml:space="preserve">                     &lt;LN&gt;17&lt;/LN&gt;</w:t>
      </w:r>
    </w:p>
    <w:p w14:paraId="53A299E3" w14:textId="77777777" w:rsidR="0018035B" w:rsidRDefault="0018035B" w:rsidP="0018035B">
      <w:r>
        <w:t xml:space="preserve">                     &lt;ANI&gt;18&lt;/ANI&gt;</w:t>
      </w:r>
    </w:p>
    <w:p w14:paraId="1FF66AFD" w14:textId="77777777" w:rsidR="0018035B" w:rsidRDefault="0018035B" w:rsidP="0018035B">
      <w:r>
        <w:t xml:space="preserve">                     &lt;AEI&gt;18&lt;/AEI&gt;</w:t>
      </w:r>
    </w:p>
    <w:p w14:paraId="4B73375D" w14:textId="77777777" w:rsidR="0018035B" w:rsidRDefault="0018035B" w:rsidP="0018035B">
      <w:r>
        <w:t xml:space="preserve">                  &lt;/LOC&gt;</w:t>
      </w:r>
    </w:p>
    <w:p w14:paraId="1E1FC141" w14:textId="77777777" w:rsidR="0018035B" w:rsidRDefault="0018035B" w:rsidP="0018035B">
      <w:r>
        <w:t xml:space="preserve">                  &lt;LOC&gt;</w:t>
      </w:r>
    </w:p>
    <w:p w14:paraId="4345A59E" w14:textId="77777777" w:rsidR="0018035B" w:rsidRDefault="0018035B" w:rsidP="0018035B">
      <w:r>
        <w:t xml:space="preserve">                     &lt;SC&gt;except_G11,USE_FOR:USE_FOR:USE_FOR:GEN5_HIGH&lt;/SC&gt;</w:t>
      </w:r>
    </w:p>
    <w:p w14:paraId="61EF716B" w14:textId="77777777" w:rsidR="0018035B" w:rsidRDefault="0018035B" w:rsidP="0018035B">
      <w:r>
        <w:t xml:space="preserve">                     &lt;C&gt;set_env&lt;/C&gt;</w:t>
      </w:r>
    </w:p>
    <w:p w14:paraId="39DEF99A" w14:textId="77777777" w:rsidR="0018035B" w:rsidRDefault="0018035B" w:rsidP="0018035B">
      <w:r>
        <w:t xml:space="preserve">                     &lt;P&gt;</w:t>
      </w:r>
    </w:p>
    <w:p w14:paraId="3A1A59B8" w14:textId="77777777" w:rsidR="0018035B" w:rsidRDefault="0018035B" w:rsidP="0018035B">
      <w:r>
        <w:t xml:space="preserve">                        &lt;a:string&gt;R1&lt;/a:string&gt;</w:t>
      </w:r>
    </w:p>
    <w:p w14:paraId="1FF0BA58" w14:textId="77777777" w:rsidR="0018035B" w:rsidRDefault="0018035B" w:rsidP="0018035B">
      <w:r>
        <w:lastRenderedPageBreak/>
        <w:t xml:space="preserve">                        &lt;a:string&gt;9949&lt;/a:string&gt;</w:t>
      </w:r>
    </w:p>
    <w:p w14:paraId="712974EB" w14:textId="77777777" w:rsidR="0018035B" w:rsidRDefault="0018035B" w:rsidP="0018035B">
      <w:r>
        <w:t xml:space="preserve">                     &lt;/P&gt;</w:t>
      </w:r>
    </w:p>
    <w:p w14:paraId="5E7748FD" w14:textId="77777777" w:rsidR="0018035B" w:rsidRDefault="0018035B" w:rsidP="0018035B">
      <w:r>
        <w:t xml:space="preserve">                     &lt;LN&gt;18&lt;/LN&gt;</w:t>
      </w:r>
    </w:p>
    <w:p w14:paraId="21380839" w14:textId="77777777" w:rsidR="0018035B" w:rsidRDefault="0018035B" w:rsidP="0018035B">
      <w:r>
        <w:t xml:space="preserve">                     &lt;ANI&gt;19&lt;/ANI&gt;</w:t>
      </w:r>
    </w:p>
    <w:p w14:paraId="7DA04546" w14:textId="77777777" w:rsidR="0018035B" w:rsidRDefault="0018035B" w:rsidP="0018035B">
      <w:r>
        <w:t xml:space="preserve">                     &lt;AAI&gt;19&lt;/AAI&gt;</w:t>
      </w:r>
    </w:p>
    <w:p w14:paraId="088E9514" w14:textId="77777777" w:rsidR="0018035B" w:rsidRDefault="0018035B" w:rsidP="0018035B">
      <w:r>
        <w:t xml:space="preserve">                     &lt;AEI&gt;19&lt;/AEI&gt;</w:t>
      </w:r>
    </w:p>
    <w:p w14:paraId="60F9E37A" w14:textId="77777777" w:rsidR="0018035B" w:rsidRDefault="0018035B" w:rsidP="0018035B">
      <w:r>
        <w:t xml:space="preserve">                  &lt;/LOC&gt;</w:t>
      </w:r>
    </w:p>
    <w:p w14:paraId="6D989689" w14:textId="77777777" w:rsidR="0018035B" w:rsidRDefault="0018035B" w:rsidP="0018035B">
      <w:r>
        <w:t xml:space="preserve">                  &lt;LOC&gt;</w:t>
      </w:r>
    </w:p>
    <w:p w14:paraId="11D3F019" w14:textId="77777777" w:rsidR="0018035B" w:rsidRDefault="0018035B" w:rsidP="0018035B">
      <w:r>
        <w:t xml:space="preserve">                     &lt;SC&gt;except_G11,USE_FOR:USE_FOR:USE_FOR:GEN5_HIGH&lt;/SC&gt;</w:t>
      </w:r>
    </w:p>
    <w:p w14:paraId="0AAE98F8" w14:textId="77777777" w:rsidR="0018035B" w:rsidRDefault="0018035B" w:rsidP="0018035B">
      <w:r>
        <w:t xml:space="preserve">                     &lt;C&gt;call_macro&lt;/C&gt;</w:t>
      </w:r>
    </w:p>
    <w:p w14:paraId="672F2A2C" w14:textId="77777777" w:rsidR="0018035B" w:rsidRDefault="0018035B" w:rsidP="0018035B">
      <w:r>
        <w:t xml:space="preserve">                     &lt;P&gt;</w:t>
      </w:r>
    </w:p>
    <w:p w14:paraId="1771D026" w14:textId="77777777" w:rsidR="0018035B" w:rsidRDefault="0018035B" w:rsidP="0018035B">
      <w:r>
        <w:t xml:space="preserve">                        &lt;a:string&gt;Update_ATemp&lt;/a:string&gt;</w:t>
      </w:r>
    </w:p>
    <w:p w14:paraId="044B0671" w14:textId="77777777" w:rsidR="0018035B" w:rsidRDefault="0018035B" w:rsidP="0018035B">
      <w:r>
        <w:t xml:space="preserve">                     &lt;/P&gt;</w:t>
      </w:r>
    </w:p>
    <w:p w14:paraId="4D42DF36" w14:textId="77777777" w:rsidR="0018035B" w:rsidRDefault="0018035B" w:rsidP="0018035B">
      <w:r>
        <w:t xml:space="preserve">                     &lt;LN&gt;19&lt;/LN&gt;</w:t>
      </w:r>
    </w:p>
    <w:p w14:paraId="197A035F" w14:textId="77777777" w:rsidR="0018035B" w:rsidRDefault="0018035B" w:rsidP="0018035B">
      <w:r>
        <w:t xml:space="preserve">                     &lt;ANI&gt;20&lt;/ANI&gt;</w:t>
      </w:r>
    </w:p>
    <w:p w14:paraId="78E00470" w14:textId="77777777" w:rsidR="0018035B" w:rsidRDefault="0018035B" w:rsidP="0018035B">
      <w:r>
        <w:t xml:space="preserve">                     &lt;AEI&gt;20&lt;/AEI&gt;</w:t>
      </w:r>
    </w:p>
    <w:p w14:paraId="45172DFB" w14:textId="77777777" w:rsidR="0018035B" w:rsidRDefault="0018035B" w:rsidP="0018035B">
      <w:r>
        <w:t xml:space="preserve">                  &lt;/LOC&gt;</w:t>
      </w:r>
    </w:p>
    <w:p w14:paraId="254BC23D" w14:textId="77777777" w:rsidR="0018035B" w:rsidRDefault="0018035B" w:rsidP="0018035B">
      <w:r>
        <w:t xml:space="preserve">                  &lt;LOC&gt;</w:t>
      </w:r>
    </w:p>
    <w:p w14:paraId="66675FA5" w14:textId="77777777" w:rsidR="0018035B" w:rsidRDefault="0018035B" w:rsidP="0018035B">
      <w:r>
        <w:t xml:space="preserve">                     &lt;SC&gt;except_G11,USE_FOR:USE_FOR:USE_FOR:GEN5_HIGH&lt;/SC&gt;</w:t>
      </w:r>
    </w:p>
    <w:p w14:paraId="26CD33B4" w14:textId="77777777" w:rsidR="0018035B" w:rsidRDefault="0018035B" w:rsidP="0018035B">
      <w:r>
        <w:t xml:space="preserve">                     &lt;C&gt;delay&lt;/C&gt;</w:t>
      </w:r>
    </w:p>
    <w:p w14:paraId="29455669" w14:textId="77777777" w:rsidR="0018035B" w:rsidRDefault="0018035B" w:rsidP="0018035B">
      <w:r>
        <w:t xml:space="preserve">                     &lt;P&gt;</w:t>
      </w:r>
    </w:p>
    <w:p w14:paraId="6410C1B3" w14:textId="77777777" w:rsidR="0018035B" w:rsidRDefault="0018035B" w:rsidP="0018035B">
      <w:r>
        <w:t xml:space="preserve">                        &lt;a:string&gt;3000&lt;/a:string&gt;</w:t>
      </w:r>
    </w:p>
    <w:p w14:paraId="71E3DBC6" w14:textId="77777777" w:rsidR="0018035B" w:rsidRDefault="0018035B" w:rsidP="0018035B">
      <w:r>
        <w:t xml:space="preserve">                     &lt;/P&gt;</w:t>
      </w:r>
    </w:p>
    <w:p w14:paraId="4D731C69" w14:textId="77777777" w:rsidR="0018035B" w:rsidRDefault="0018035B" w:rsidP="0018035B">
      <w:r>
        <w:t xml:space="preserve">                     &lt;LN&gt;20&lt;/LN&gt;</w:t>
      </w:r>
    </w:p>
    <w:p w14:paraId="5415CE1F" w14:textId="77777777" w:rsidR="0018035B" w:rsidRDefault="0018035B" w:rsidP="0018035B">
      <w:r>
        <w:t xml:space="preserve">                     &lt;ANI&gt;21&lt;/ANI&gt;</w:t>
      </w:r>
    </w:p>
    <w:p w14:paraId="63915D44" w14:textId="77777777" w:rsidR="0018035B" w:rsidRDefault="0018035B" w:rsidP="0018035B">
      <w:r>
        <w:t xml:space="preserve">                     &lt;AAI&gt;21&lt;/AAI&gt;</w:t>
      </w:r>
    </w:p>
    <w:p w14:paraId="5AB3EA05" w14:textId="77777777" w:rsidR="0018035B" w:rsidRDefault="0018035B" w:rsidP="0018035B">
      <w:r>
        <w:t xml:space="preserve">                     &lt;AEI&gt;21&lt;/AEI&gt;</w:t>
      </w:r>
    </w:p>
    <w:p w14:paraId="4325A65F" w14:textId="77777777" w:rsidR="0018035B" w:rsidRDefault="0018035B" w:rsidP="0018035B">
      <w:r>
        <w:t xml:space="preserve">                  &lt;/LOC&gt;</w:t>
      </w:r>
    </w:p>
    <w:p w14:paraId="166C5B36" w14:textId="77777777" w:rsidR="0018035B" w:rsidRDefault="0018035B" w:rsidP="0018035B">
      <w:r>
        <w:t xml:space="preserve">                  &lt;LOC&gt;</w:t>
      </w:r>
    </w:p>
    <w:p w14:paraId="55F3F225" w14:textId="77777777" w:rsidR="0018035B" w:rsidRDefault="0018035B" w:rsidP="0018035B">
      <w:r>
        <w:lastRenderedPageBreak/>
        <w:t xml:space="preserve">                     &lt;SC&gt;except_G11,USE_FOR:USE_FOR:USE_FOR:GEN5_HIGH&lt;/SC&gt;</w:t>
      </w:r>
    </w:p>
    <w:p w14:paraId="0A9D52E1" w14:textId="77777777" w:rsidR="0018035B" w:rsidRDefault="0018035B" w:rsidP="0018035B">
      <w:r>
        <w:t xml:space="preserve">                     &lt;C&gt;set_env&lt;/C&gt;</w:t>
      </w:r>
    </w:p>
    <w:p w14:paraId="5081489F" w14:textId="77777777" w:rsidR="0018035B" w:rsidRDefault="0018035B" w:rsidP="0018035B">
      <w:r>
        <w:t xml:space="preserve">                     &lt;P&gt;</w:t>
      </w:r>
    </w:p>
    <w:p w14:paraId="0ACBCF29" w14:textId="77777777" w:rsidR="0018035B" w:rsidRDefault="0018035B" w:rsidP="0018035B">
      <w:r>
        <w:t xml:space="preserve">                        &lt;a:string&gt;R1&lt;/a:string&gt;</w:t>
      </w:r>
    </w:p>
    <w:p w14:paraId="47D711BD" w14:textId="77777777" w:rsidR="0018035B" w:rsidRDefault="0018035B" w:rsidP="0018035B">
      <w:r>
        <w:t xml:space="preserve">                        &lt;a:string&gt;14025&lt;/a:string&gt;</w:t>
      </w:r>
    </w:p>
    <w:p w14:paraId="20D06231" w14:textId="77777777" w:rsidR="0018035B" w:rsidRDefault="0018035B" w:rsidP="0018035B">
      <w:r>
        <w:t xml:space="preserve">                     &lt;/P&gt;</w:t>
      </w:r>
    </w:p>
    <w:p w14:paraId="7553C62B" w14:textId="77777777" w:rsidR="0018035B" w:rsidRDefault="0018035B" w:rsidP="0018035B">
      <w:r>
        <w:t xml:space="preserve">                     &lt;LN&gt;21&lt;/LN&gt;</w:t>
      </w:r>
    </w:p>
    <w:p w14:paraId="29E64DB1" w14:textId="77777777" w:rsidR="0018035B" w:rsidRDefault="0018035B" w:rsidP="0018035B">
      <w:r>
        <w:t xml:space="preserve">                     &lt;ANI&gt;22&lt;/ANI&gt;</w:t>
      </w:r>
    </w:p>
    <w:p w14:paraId="033F52B3" w14:textId="77777777" w:rsidR="0018035B" w:rsidRDefault="0018035B" w:rsidP="0018035B">
      <w:r>
        <w:t xml:space="preserve">                     &lt;AAI&gt;22&lt;/AAI&gt;</w:t>
      </w:r>
    </w:p>
    <w:p w14:paraId="2F5456E0" w14:textId="77777777" w:rsidR="0018035B" w:rsidRDefault="0018035B" w:rsidP="0018035B">
      <w:r>
        <w:t xml:space="preserve">                     &lt;AEI&gt;22&lt;/AEI&gt;</w:t>
      </w:r>
    </w:p>
    <w:p w14:paraId="51958B8B" w14:textId="77777777" w:rsidR="0018035B" w:rsidRDefault="0018035B" w:rsidP="0018035B">
      <w:r>
        <w:t xml:space="preserve">                  &lt;/LOC&gt;</w:t>
      </w:r>
    </w:p>
    <w:p w14:paraId="71173EDE" w14:textId="77777777" w:rsidR="0018035B" w:rsidRDefault="0018035B" w:rsidP="0018035B">
      <w:r>
        <w:t xml:space="preserve">                  &lt;LOC&gt;</w:t>
      </w:r>
    </w:p>
    <w:p w14:paraId="23D3AFA7" w14:textId="77777777" w:rsidR="0018035B" w:rsidRDefault="0018035B" w:rsidP="0018035B">
      <w:r>
        <w:t xml:space="preserve">                     &lt;SC&gt;except_G11,USE_FOR:USE_FOR:USE_FOR:GEN5_HIGH&lt;/SC&gt;</w:t>
      </w:r>
    </w:p>
    <w:p w14:paraId="0B066DD1" w14:textId="77777777" w:rsidR="0018035B" w:rsidRDefault="0018035B" w:rsidP="0018035B">
      <w:r>
        <w:t xml:space="preserve">                     &lt;C&gt;call_macro&lt;/C&gt;</w:t>
      </w:r>
    </w:p>
    <w:p w14:paraId="10AF9DBB" w14:textId="77777777" w:rsidR="0018035B" w:rsidRDefault="0018035B" w:rsidP="0018035B">
      <w:r>
        <w:t xml:space="preserve">                     &lt;P&gt;</w:t>
      </w:r>
    </w:p>
    <w:p w14:paraId="3C42C841" w14:textId="77777777" w:rsidR="0018035B" w:rsidRDefault="0018035B" w:rsidP="0018035B">
      <w:r>
        <w:t xml:space="preserve">                        &lt;a:string&gt;Update_ATemp&lt;/a:string&gt;</w:t>
      </w:r>
    </w:p>
    <w:p w14:paraId="69093DBA" w14:textId="77777777" w:rsidR="0018035B" w:rsidRDefault="0018035B" w:rsidP="0018035B">
      <w:r>
        <w:t xml:space="preserve">                     &lt;/P&gt;</w:t>
      </w:r>
    </w:p>
    <w:p w14:paraId="2291F9CA" w14:textId="77777777" w:rsidR="0018035B" w:rsidRDefault="0018035B" w:rsidP="0018035B">
      <w:r>
        <w:t xml:space="preserve">                     &lt;LN&gt;22&lt;/LN&gt;</w:t>
      </w:r>
    </w:p>
    <w:p w14:paraId="55287F77" w14:textId="77777777" w:rsidR="0018035B" w:rsidRDefault="0018035B" w:rsidP="0018035B">
      <w:r>
        <w:t xml:space="preserve">                     &lt;ANI&gt;23&lt;/ANI&gt;</w:t>
      </w:r>
    </w:p>
    <w:p w14:paraId="0DAEE435" w14:textId="77777777" w:rsidR="0018035B" w:rsidRDefault="0018035B" w:rsidP="0018035B">
      <w:r>
        <w:t xml:space="preserve">                     &lt;AEI&gt;23&lt;/AEI&gt;</w:t>
      </w:r>
    </w:p>
    <w:p w14:paraId="09756EEB" w14:textId="77777777" w:rsidR="0018035B" w:rsidRDefault="0018035B" w:rsidP="0018035B">
      <w:r>
        <w:t xml:space="preserve">                  &lt;/LOC&gt;</w:t>
      </w:r>
    </w:p>
    <w:p w14:paraId="792CE08B" w14:textId="77777777" w:rsidR="0018035B" w:rsidRDefault="0018035B" w:rsidP="0018035B">
      <w:r>
        <w:t xml:space="preserve">                  &lt;LOC&gt;</w:t>
      </w:r>
    </w:p>
    <w:p w14:paraId="49AF3705" w14:textId="77777777" w:rsidR="0018035B" w:rsidRDefault="0018035B" w:rsidP="0018035B">
      <w:r>
        <w:t xml:space="preserve">                     &lt;SC&gt;except_G11,USE_FOR:USE_FOR:USE_FOR:GEN5_HIGH&lt;/SC&gt;</w:t>
      </w:r>
    </w:p>
    <w:p w14:paraId="61DEA4D7" w14:textId="77777777" w:rsidR="0018035B" w:rsidRDefault="0018035B" w:rsidP="0018035B">
      <w:r>
        <w:t xml:space="preserve">                     &lt;C&gt;delay&lt;/C&gt;</w:t>
      </w:r>
    </w:p>
    <w:p w14:paraId="3566A6C5" w14:textId="77777777" w:rsidR="0018035B" w:rsidRDefault="0018035B" w:rsidP="0018035B">
      <w:r>
        <w:t xml:space="preserve">                     &lt;P&gt;</w:t>
      </w:r>
    </w:p>
    <w:p w14:paraId="3E18A52A" w14:textId="77777777" w:rsidR="0018035B" w:rsidRDefault="0018035B" w:rsidP="0018035B">
      <w:r>
        <w:t xml:space="preserve">                        &lt;a:string&gt;1000&lt;/a:string&gt;</w:t>
      </w:r>
    </w:p>
    <w:p w14:paraId="52850EAE" w14:textId="77777777" w:rsidR="0018035B" w:rsidRDefault="0018035B" w:rsidP="0018035B">
      <w:r>
        <w:t xml:space="preserve">                     &lt;/P&gt;</w:t>
      </w:r>
    </w:p>
    <w:p w14:paraId="5590FB8E" w14:textId="77777777" w:rsidR="0018035B" w:rsidRDefault="0018035B" w:rsidP="0018035B">
      <w:r>
        <w:t xml:space="preserve">                     &lt;LN&gt;23&lt;/LN&gt;</w:t>
      </w:r>
    </w:p>
    <w:p w14:paraId="360F6854" w14:textId="77777777" w:rsidR="0018035B" w:rsidRDefault="0018035B" w:rsidP="0018035B">
      <w:r>
        <w:t xml:space="preserve">                     &lt;ANI&gt;24&lt;/ANI&gt;</w:t>
      </w:r>
    </w:p>
    <w:p w14:paraId="08222E05" w14:textId="77777777" w:rsidR="0018035B" w:rsidRDefault="0018035B" w:rsidP="0018035B">
      <w:r>
        <w:lastRenderedPageBreak/>
        <w:t xml:space="preserve">                     &lt;AAI&gt;24&lt;/AAI&gt;</w:t>
      </w:r>
    </w:p>
    <w:p w14:paraId="224C1E94" w14:textId="77777777" w:rsidR="0018035B" w:rsidRDefault="0018035B" w:rsidP="0018035B">
      <w:r>
        <w:t xml:space="preserve">                     &lt;AEI&gt;24&lt;/AEI&gt;</w:t>
      </w:r>
    </w:p>
    <w:p w14:paraId="5D3DE669" w14:textId="77777777" w:rsidR="0018035B" w:rsidRDefault="0018035B" w:rsidP="0018035B">
      <w:r>
        <w:t xml:space="preserve">                  &lt;/LOC&gt;</w:t>
      </w:r>
    </w:p>
    <w:p w14:paraId="2ABD3166" w14:textId="77777777" w:rsidR="0018035B" w:rsidRDefault="0018035B" w:rsidP="0018035B">
      <w:r>
        <w:t xml:space="preserve">                  &lt;LOC&gt;</w:t>
      </w:r>
    </w:p>
    <w:p w14:paraId="371CD512" w14:textId="77777777" w:rsidR="0018035B" w:rsidRDefault="0018035B" w:rsidP="0018035B">
      <w:r>
        <w:t xml:space="preserve">                     &lt;SC&gt;except_G11,USE_FOR:USE_FOR:USE_FOR:GEN5_HIGH&lt;/SC&gt;</w:t>
      </w:r>
    </w:p>
    <w:p w14:paraId="6826E429" w14:textId="77777777" w:rsidR="0018035B" w:rsidRDefault="0018035B" w:rsidP="0018035B">
      <w:r>
        <w:t xml:space="preserve">                     &lt;C&gt;call_macro&lt;/C&gt;</w:t>
      </w:r>
    </w:p>
    <w:p w14:paraId="370BE3D1" w14:textId="77777777" w:rsidR="0018035B" w:rsidRDefault="0018035B" w:rsidP="0018035B">
      <w:r>
        <w:t xml:space="preserve">                     &lt;AT&gt;tempActiveCC&lt;/AT&gt;</w:t>
      </w:r>
    </w:p>
    <w:p w14:paraId="5E2FAA7B" w14:textId="77777777" w:rsidR="0018035B" w:rsidRDefault="0018035B" w:rsidP="0018035B">
      <w:r>
        <w:t xml:space="preserve">                     &lt;P&gt;</w:t>
      </w:r>
    </w:p>
    <w:p w14:paraId="65AC1D8D" w14:textId="77777777" w:rsidR="0018035B" w:rsidRDefault="0018035B" w:rsidP="0018035B">
      <w:r>
        <w:t xml:space="preserve">                        &lt;a:string&gt;Check_CC&lt;/a:string&gt;</w:t>
      </w:r>
    </w:p>
    <w:p w14:paraId="16F6A781" w14:textId="77777777" w:rsidR="0018035B" w:rsidRDefault="0018035B" w:rsidP="0018035B">
      <w:r>
        <w:t xml:space="preserve">                     &lt;/P&gt;</w:t>
      </w:r>
    </w:p>
    <w:p w14:paraId="0F84CE51" w14:textId="77777777" w:rsidR="0018035B" w:rsidRDefault="0018035B" w:rsidP="0018035B">
      <w:r>
        <w:t xml:space="preserve">                     &lt;LN&gt;24&lt;/LN&gt;</w:t>
      </w:r>
    </w:p>
    <w:p w14:paraId="74EBB3B8" w14:textId="77777777" w:rsidR="0018035B" w:rsidRDefault="0018035B" w:rsidP="0018035B">
      <w:r>
        <w:t xml:space="preserve">                     &lt;ANI&gt;25&lt;/ANI&gt;</w:t>
      </w:r>
    </w:p>
    <w:p w14:paraId="115A7FD3" w14:textId="77777777" w:rsidR="0018035B" w:rsidRDefault="0018035B" w:rsidP="0018035B">
      <w:r>
        <w:t xml:space="preserve">                     &lt;AEI&gt;25&lt;/AEI&gt;</w:t>
      </w:r>
    </w:p>
    <w:p w14:paraId="57E67D5E" w14:textId="77777777" w:rsidR="0018035B" w:rsidRDefault="0018035B" w:rsidP="0018035B">
      <w:r>
        <w:t xml:space="preserve">                  &lt;/LOC&gt;</w:t>
      </w:r>
    </w:p>
    <w:p w14:paraId="4064766F" w14:textId="77777777" w:rsidR="0018035B" w:rsidRDefault="0018035B" w:rsidP="0018035B">
      <w:r>
        <w:t xml:space="preserve">                  &lt;LOC&gt;</w:t>
      </w:r>
    </w:p>
    <w:p w14:paraId="692060C1" w14:textId="77777777" w:rsidR="0018035B" w:rsidRDefault="0018035B" w:rsidP="0018035B">
      <w:r>
        <w:t xml:space="preserve">                     &lt;SC&gt;except_G11,USE_FOR:USE_FOR:USE_FOR:GEN5_HIGH&lt;/SC&gt;</w:t>
      </w:r>
    </w:p>
    <w:p w14:paraId="1A2CC38D" w14:textId="77777777" w:rsidR="0018035B" w:rsidRDefault="0018035B" w:rsidP="0018035B">
      <w:r>
        <w:t xml:space="preserve">                     &lt;C&gt;check_if&lt;/C&gt;</w:t>
      </w:r>
    </w:p>
    <w:p w14:paraId="4256C03B" w14:textId="77777777" w:rsidR="0018035B" w:rsidRDefault="0018035B" w:rsidP="0018035B">
      <w:r>
        <w:t xml:space="preserve">                     &lt;P&gt;</w:t>
      </w:r>
    </w:p>
    <w:p w14:paraId="15196044" w14:textId="77777777" w:rsidR="0018035B" w:rsidRDefault="0018035B" w:rsidP="0018035B">
      <w:r>
        <w:t xml:space="preserve">                        &lt;a:string&gt;tempActiveCC==0&lt;/a:string&gt;</w:t>
      </w:r>
    </w:p>
    <w:p w14:paraId="098ED976" w14:textId="77777777" w:rsidR="0018035B" w:rsidRDefault="0018035B" w:rsidP="0018035B">
      <w:r>
        <w:t xml:space="preserve">                        &lt;a:string&gt;0&lt;/a:string&gt;</w:t>
      </w:r>
    </w:p>
    <w:p w14:paraId="483945A7" w14:textId="77777777" w:rsidR="0018035B" w:rsidRDefault="0018035B" w:rsidP="0018035B">
      <w:r>
        <w:t xml:space="preserve">                        &lt;a:string&gt;dec&lt;/a:string&gt;</w:t>
      </w:r>
    </w:p>
    <w:p w14:paraId="583203F0" w14:textId="77777777" w:rsidR="0018035B" w:rsidRDefault="0018035B" w:rsidP="0018035B">
      <w:r>
        <w:t xml:space="preserve">                        &lt;a:string&gt;CC_165_active&lt;/a:string&gt;</w:t>
      </w:r>
    </w:p>
    <w:p w14:paraId="11CDFA16" w14:textId="77777777" w:rsidR="0018035B" w:rsidRDefault="0018035B" w:rsidP="0018035B">
      <w:r>
        <w:t xml:space="preserve">                     &lt;/P&gt;</w:t>
      </w:r>
    </w:p>
    <w:p w14:paraId="25FFE70D" w14:textId="77777777" w:rsidR="0018035B" w:rsidRDefault="0018035B" w:rsidP="0018035B">
      <w:r>
        <w:t xml:space="preserve">                     &lt;LN&gt;25&lt;/LN&gt;</w:t>
      </w:r>
    </w:p>
    <w:p w14:paraId="654F9505" w14:textId="77777777" w:rsidR="0018035B" w:rsidRDefault="0018035B" w:rsidP="0018035B">
      <w:r>
        <w:t xml:space="preserve">                     &lt;ANI&gt;26&lt;/ANI&gt;</w:t>
      </w:r>
    </w:p>
    <w:p w14:paraId="3914BC9B" w14:textId="77777777" w:rsidR="0018035B" w:rsidRDefault="0018035B" w:rsidP="0018035B">
      <w:r>
        <w:t xml:space="preserve">                     &lt;AAI&gt;26&lt;/AAI&gt;</w:t>
      </w:r>
    </w:p>
    <w:p w14:paraId="6B944D57" w14:textId="77777777" w:rsidR="0018035B" w:rsidRDefault="0018035B" w:rsidP="0018035B">
      <w:r>
        <w:t xml:space="preserve">                     &lt;AEI&gt;26&lt;/AEI&gt;</w:t>
      </w:r>
    </w:p>
    <w:p w14:paraId="3367E3F0" w14:textId="77777777" w:rsidR="0018035B" w:rsidRDefault="0018035B" w:rsidP="0018035B">
      <w:r>
        <w:t xml:space="preserve">                  &lt;/LOC&gt;</w:t>
      </w:r>
    </w:p>
    <w:p w14:paraId="33A0463B" w14:textId="77777777" w:rsidR="0018035B" w:rsidRDefault="0018035B" w:rsidP="0018035B">
      <w:r>
        <w:t xml:space="preserve">                  &lt;LOC&gt;</w:t>
      </w:r>
    </w:p>
    <w:p w14:paraId="26B30952" w14:textId="77777777" w:rsidR="0018035B" w:rsidRDefault="0018035B" w:rsidP="0018035B">
      <w:r>
        <w:lastRenderedPageBreak/>
        <w:t xml:space="preserve">                     &lt;SC&gt;except_G11,no_vision,USE_FOR:USE_FOR:USE_FOR:GEN5_HIGH&lt;/SC&gt;</w:t>
      </w:r>
    </w:p>
    <w:p w14:paraId="3D7957FF" w14:textId="77777777" w:rsidR="0018035B" w:rsidRDefault="0018035B" w:rsidP="0018035B">
      <w:r>
        <w:t xml:space="preserve">                     &lt;C&gt;ask_tester&lt;/C&gt;</w:t>
      </w:r>
    </w:p>
    <w:p w14:paraId="733196DE" w14:textId="77777777" w:rsidR="0018035B" w:rsidRDefault="0018035B" w:rsidP="0018035B">
      <w:r>
        <w:t xml:space="preserve">                     &lt;P&gt;</w:t>
      </w:r>
    </w:p>
    <w:p w14:paraId="5075BC8E" w14:textId="77777777" w:rsidR="0018035B" w:rsidRDefault="0018035B" w:rsidP="0018035B">
      <w:r>
        <w:t xml:space="preserve">                        &lt;a:string&gt;"Is it true that CC ID 165d is NOT triggered?"&lt;/a:string&gt;</w:t>
      </w:r>
    </w:p>
    <w:p w14:paraId="4FCF81CE" w14:textId="77777777" w:rsidR="0018035B" w:rsidRDefault="0018035B" w:rsidP="0018035B">
      <w:r>
        <w:t xml:space="preserve">                     &lt;/P&gt;</w:t>
      </w:r>
    </w:p>
    <w:p w14:paraId="66B39D17" w14:textId="77777777" w:rsidR="0018035B" w:rsidRDefault="0018035B" w:rsidP="0018035B">
      <w:r>
        <w:t xml:space="preserve">                     &lt;LN&gt;26&lt;/LN&gt;</w:t>
      </w:r>
    </w:p>
    <w:p w14:paraId="139E72B8" w14:textId="77777777" w:rsidR="0018035B" w:rsidRDefault="0018035B" w:rsidP="0018035B">
      <w:r>
        <w:t xml:space="preserve">                     &lt;ANI&gt;27&lt;/ANI&gt;</w:t>
      </w:r>
    </w:p>
    <w:p w14:paraId="40A3BDE2" w14:textId="77777777" w:rsidR="0018035B" w:rsidRDefault="0018035B" w:rsidP="0018035B">
      <w:r>
        <w:t xml:space="preserve">                     &lt;AAI&gt;27&lt;/AAI&gt;</w:t>
      </w:r>
    </w:p>
    <w:p w14:paraId="64B8540D" w14:textId="77777777" w:rsidR="0018035B" w:rsidRDefault="0018035B" w:rsidP="0018035B">
      <w:r>
        <w:t xml:space="preserve">                     &lt;AEI&gt;27&lt;/AEI&gt;</w:t>
      </w:r>
    </w:p>
    <w:p w14:paraId="0E7D6578" w14:textId="77777777" w:rsidR="0018035B" w:rsidRDefault="0018035B" w:rsidP="0018035B">
      <w:r>
        <w:t xml:space="preserve">                  &lt;/LOC&gt;</w:t>
      </w:r>
    </w:p>
    <w:p w14:paraId="7BAA71E6" w14:textId="77777777" w:rsidR="0018035B" w:rsidRDefault="0018035B" w:rsidP="0018035B">
      <w:r>
        <w:t xml:space="preserve">                  &lt;LOC&gt;</w:t>
      </w:r>
    </w:p>
    <w:p w14:paraId="54E0856E" w14:textId="77777777" w:rsidR="0018035B" w:rsidRDefault="0018035B" w:rsidP="0018035B">
      <w:r>
        <w:t xml:space="preserve">                     &lt;SC&gt;except_G11,USE_FOR:USE_FOR:USE_FOR:GEN5_HIGH&lt;/SC&gt;</w:t>
      </w:r>
    </w:p>
    <w:p w14:paraId="446BB6FC" w14:textId="77777777" w:rsidR="0018035B" w:rsidRDefault="0018035B" w:rsidP="0018035B">
      <w:r>
        <w:t xml:space="preserve">                     &lt;C&gt;call_macro&lt;/C&gt;</w:t>
      </w:r>
    </w:p>
    <w:p w14:paraId="7357BC35" w14:textId="77777777" w:rsidR="0018035B" w:rsidRDefault="0018035B" w:rsidP="0018035B">
      <w:r>
        <w:t xml:space="preserve">                     &lt;P&gt;</w:t>
      </w:r>
    </w:p>
    <w:p w14:paraId="07DC3538" w14:textId="77777777" w:rsidR="0018035B" w:rsidRDefault="0018035B" w:rsidP="0018035B">
      <w:r>
        <w:t xml:space="preserve">                        &lt;a:string&gt;SetState_STAND&lt;/a:string&gt;</w:t>
      </w:r>
    </w:p>
    <w:p w14:paraId="25F2517A" w14:textId="77777777" w:rsidR="0018035B" w:rsidRDefault="0018035B" w:rsidP="0018035B">
      <w:r>
        <w:t xml:space="preserve">                     &lt;/P&gt;</w:t>
      </w:r>
    </w:p>
    <w:p w14:paraId="5C2C8EA2" w14:textId="77777777" w:rsidR="0018035B" w:rsidRDefault="0018035B" w:rsidP="0018035B">
      <w:r>
        <w:t xml:space="preserve">                     &lt;LN&gt;27&lt;/LN&gt;</w:t>
      </w:r>
    </w:p>
    <w:p w14:paraId="3468CA79" w14:textId="77777777" w:rsidR="0018035B" w:rsidRDefault="0018035B" w:rsidP="0018035B">
      <w:r>
        <w:t xml:space="preserve">                     &lt;ANI&gt;28&lt;/ANI&gt;</w:t>
      </w:r>
    </w:p>
    <w:p w14:paraId="332C53D5" w14:textId="77777777" w:rsidR="0018035B" w:rsidRDefault="0018035B" w:rsidP="0018035B">
      <w:r>
        <w:t xml:space="preserve">                     &lt;AEI&gt;28&lt;/AEI&gt;</w:t>
      </w:r>
    </w:p>
    <w:p w14:paraId="4698DDFB" w14:textId="77777777" w:rsidR="0018035B" w:rsidRDefault="0018035B" w:rsidP="0018035B">
      <w:r>
        <w:t xml:space="preserve">                  &lt;/LOC&gt;</w:t>
      </w:r>
    </w:p>
    <w:p w14:paraId="7188CA96" w14:textId="77777777" w:rsidR="0018035B" w:rsidRDefault="0018035B" w:rsidP="0018035B">
      <w:r>
        <w:t xml:space="preserve">                  &lt;LOC&gt;</w:t>
      </w:r>
    </w:p>
    <w:p w14:paraId="27D0C59E" w14:textId="77777777" w:rsidR="0018035B" w:rsidRDefault="0018035B" w:rsidP="0018035B">
      <w:r>
        <w:t xml:space="preserve">                     &lt;SC&gt;except_G11,USE_FOR:USE_FOR:USE_FOR:GEN5_HIGH&lt;/SC&gt;</w:t>
      </w:r>
    </w:p>
    <w:p w14:paraId="0F3A123F" w14:textId="77777777" w:rsidR="0018035B" w:rsidRDefault="0018035B" w:rsidP="0018035B">
      <w:r>
        <w:t xml:space="preserve">                     &lt;C&gt;set_env&lt;/C&gt;</w:t>
      </w:r>
    </w:p>
    <w:p w14:paraId="41DAB82E" w14:textId="77777777" w:rsidR="0018035B" w:rsidRDefault="0018035B" w:rsidP="0018035B">
      <w:r>
        <w:t xml:space="preserve">                     &lt;P&gt;</w:t>
      </w:r>
    </w:p>
    <w:p w14:paraId="7ED88683" w14:textId="77777777" w:rsidR="0018035B" w:rsidRDefault="0018035B" w:rsidP="0018035B">
      <w:r>
        <w:t xml:space="preserve">                        &lt;a:string&gt;R1&lt;/a:string&gt;</w:t>
      </w:r>
    </w:p>
    <w:p w14:paraId="53AD4C92" w14:textId="77777777" w:rsidR="0018035B" w:rsidRDefault="0018035B" w:rsidP="0018035B">
      <w:r>
        <w:t xml:space="preserve">                        &lt;a:string&gt;9949&lt;/a:string&gt;</w:t>
      </w:r>
    </w:p>
    <w:p w14:paraId="3A5F55FB" w14:textId="77777777" w:rsidR="0018035B" w:rsidRDefault="0018035B" w:rsidP="0018035B">
      <w:r>
        <w:t xml:space="preserve">                     &lt;/P&gt;</w:t>
      </w:r>
    </w:p>
    <w:p w14:paraId="767248F6" w14:textId="77777777" w:rsidR="0018035B" w:rsidRDefault="0018035B" w:rsidP="0018035B">
      <w:r>
        <w:t xml:space="preserve">                     &lt;LN&gt;28&lt;/LN&gt;</w:t>
      </w:r>
    </w:p>
    <w:p w14:paraId="1965E9D9" w14:textId="77777777" w:rsidR="0018035B" w:rsidRDefault="0018035B" w:rsidP="0018035B">
      <w:r>
        <w:t xml:space="preserve">                     &lt;ANI&gt;29&lt;/ANI&gt;</w:t>
      </w:r>
    </w:p>
    <w:p w14:paraId="75C8F3A2" w14:textId="77777777" w:rsidR="0018035B" w:rsidRDefault="0018035B" w:rsidP="0018035B">
      <w:r>
        <w:lastRenderedPageBreak/>
        <w:t xml:space="preserve">                     &lt;AAI&gt;29&lt;/AAI&gt;</w:t>
      </w:r>
    </w:p>
    <w:p w14:paraId="39378AD5" w14:textId="77777777" w:rsidR="0018035B" w:rsidRDefault="0018035B" w:rsidP="0018035B">
      <w:r>
        <w:t xml:space="preserve">                     &lt;AEI&gt;29&lt;/AEI&gt;</w:t>
      </w:r>
    </w:p>
    <w:p w14:paraId="22D5E652" w14:textId="77777777" w:rsidR="0018035B" w:rsidRDefault="0018035B" w:rsidP="0018035B">
      <w:r>
        <w:t xml:space="preserve">                  &lt;/LOC&gt;</w:t>
      </w:r>
    </w:p>
    <w:p w14:paraId="02F1A292" w14:textId="77777777" w:rsidR="0018035B" w:rsidRDefault="0018035B" w:rsidP="0018035B">
      <w:r>
        <w:t xml:space="preserve">                  &lt;LOC&gt;</w:t>
      </w:r>
    </w:p>
    <w:p w14:paraId="0AF67928" w14:textId="77777777" w:rsidR="0018035B" w:rsidRDefault="0018035B" w:rsidP="0018035B">
      <w:r>
        <w:t xml:space="preserve">                     &lt;SC&gt;except_G11,USE_FOR:USE_FOR:USE_FOR:GEN5_HIGH&lt;/SC&gt;</w:t>
      </w:r>
    </w:p>
    <w:p w14:paraId="2C92BD44" w14:textId="77777777" w:rsidR="0018035B" w:rsidRDefault="0018035B" w:rsidP="0018035B">
      <w:r>
        <w:t xml:space="preserve">                     &lt;C&gt;call_macro&lt;/C&gt;</w:t>
      </w:r>
    </w:p>
    <w:p w14:paraId="147399FC" w14:textId="77777777" w:rsidR="0018035B" w:rsidRDefault="0018035B" w:rsidP="0018035B">
      <w:r>
        <w:t xml:space="preserve">                     &lt;P&gt;</w:t>
      </w:r>
    </w:p>
    <w:p w14:paraId="31E71D4B" w14:textId="77777777" w:rsidR="0018035B" w:rsidRDefault="0018035B" w:rsidP="0018035B">
      <w:r>
        <w:t xml:space="preserve">                        &lt;a:string&gt;Update_ATemp&lt;/a:string&gt;</w:t>
      </w:r>
    </w:p>
    <w:p w14:paraId="0A5BA60C" w14:textId="77777777" w:rsidR="0018035B" w:rsidRDefault="0018035B" w:rsidP="0018035B">
      <w:r>
        <w:t xml:space="preserve">                     &lt;/P&gt;</w:t>
      </w:r>
    </w:p>
    <w:p w14:paraId="78FDC361" w14:textId="77777777" w:rsidR="0018035B" w:rsidRDefault="0018035B" w:rsidP="0018035B">
      <w:r>
        <w:t xml:space="preserve">                     &lt;LN&gt;29&lt;/LN&gt;</w:t>
      </w:r>
    </w:p>
    <w:p w14:paraId="3A3D5E75" w14:textId="77777777" w:rsidR="0018035B" w:rsidRDefault="0018035B" w:rsidP="0018035B">
      <w:r>
        <w:t xml:space="preserve">                     &lt;ANI&gt;30&lt;/ANI&gt;</w:t>
      </w:r>
    </w:p>
    <w:p w14:paraId="5F5D7443" w14:textId="77777777" w:rsidR="0018035B" w:rsidRDefault="0018035B" w:rsidP="0018035B">
      <w:r>
        <w:t xml:space="preserve">                     &lt;AEI&gt;30&lt;/AEI&gt;</w:t>
      </w:r>
    </w:p>
    <w:p w14:paraId="1F420C4D" w14:textId="77777777" w:rsidR="0018035B" w:rsidRDefault="0018035B" w:rsidP="0018035B">
      <w:r>
        <w:t xml:space="preserve">                  &lt;/LOC&gt;</w:t>
      </w:r>
    </w:p>
    <w:p w14:paraId="43DEB745" w14:textId="77777777" w:rsidR="0018035B" w:rsidRDefault="0018035B" w:rsidP="0018035B">
      <w:r>
        <w:t xml:space="preserve">                  &lt;LOC&gt;</w:t>
      </w:r>
    </w:p>
    <w:p w14:paraId="5229AEFA" w14:textId="77777777" w:rsidR="0018035B" w:rsidRDefault="0018035B" w:rsidP="0018035B">
      <w:r>
        <w:t xml:space="preserve">                     &lt;SC&gt;except_G11,USE_FOR:USE_FOR:USE_FOR:GEN5_HIGH&lt;/SC&gt;</w:t>
      </w:r>
    </w:p>
    <w:p w14:paraId="242A8FA7" w14:textId="77777777" w:rsidR="0018035B" w:rsidRDefault="0018035B" w:rsidP="0018035B">
      <w:r>
        <w:t xml:space="preserve">                     &lt;C&gt;delay&lt;/C&gt;</w:t>
      </w:r>
    </w:p>
    <w:p w14:paraId="0FD5C38D" w14:textId="77777777" w:rsidR="0018035B" w:rsidRDefault="0018035B" w:rsidP="0018035B">
      <w:r>
        <w:t xml:space="preserve">                     &lt;P&gt;</w:t>
      </w:r>
    </w:p>
    <w:p w14:paraId="16BBAF73" w14:textId="77777777" w:rsidR="0018035B" w:rsidRDefault="0018035B" w:rsidP="0018035B">
      <w:r>
        <w:t xml:space="preserve">                        &lt;a:string&gt;3000&lt;/a:string&gt;</w:t>
      </w:r>
    </w:p>
    <w:p w14:paraId="39467D3C" w14:textId="77777777" w:rsidR="0018035B" w:rsidRDefault="0018035B" w:rsidP="0018035B">
      <w:r>
        <w:t xml:space="preserve">                     &lt;/P&gt;</w:t>
      </w:r>
    </w:p>
    <w:p w14:paraId="603F31F3" w14:textId="77777777" w:rsidR="0018035B" w:rsidRDefault="0018035B" w:rsidP="0018035B">
      <w:r>
        <w:t xml:space="preserve">                     &lt;LN&gt;30&lt;/LN&gt;</w:t>
      </w:r>
    </w:p>
    <w:p w14:paraId="736C183B" w14:textId="77777777" w:rsidR="0018035B" w:rsidRDefault="0018035B" w:rsidP="0018035B">
      <w:r>
        <w:t xml:space="preserve">                     &lt;ANI&gt;31&lt;/ANI&gt;</w:t>
      </w:r>
    </w:p>
    <w:p w14:paraId="14EA914A" w14:textId="77777777" w:rsidR="0018035B" w:rsidRDefault="0018035B" w:rsidP="0018035B">
      <w:r>
        <w:t xml:space="preserve">                     &lt;AAI&gt;31&lt;/AAI&gt;</w:t>
      </w:r>
    </w:p>
    <w:p w14:paraId="05D46F1F" w14:textId="77777777" w:rsidR="0018035B" w:rsidRDefault="0018035B" w:rsidP="0018035B">
      <w:r>
        <w:t xml:space="preserve">                     &lt;AEI&gt;31&lt;/AEI&gt;</w:t>
      </w:r>
    </w:p>
    <w:p w14:paraId="41B7A452" w14:textId="77777777" w:rsidR="0018035B" w:rsidRDefault="0018035B" w:rsidP="0018035B">
      <w:r>
        <w:t xml:space="preserve">                  &lt;/LOC&gt;</w:t>
      </w:r>
    </w:p>
    <w:p w14:paraId="3D27B023" w14:textId="77777777" w:rsidR="0018035B" w:rsidRDefault="0018035B" w:rsidP="0018035B">
      <w:r>
        <w:t xml:space="preserve">                  &lt;LOC&gt;</w:t>
      </w:r>
    </w:p>
    <w:p w14:paraId="369CFA18" w14:textId="77777777" w:rsidR="0018035B" w:rsidRDefault="0018035B" w:rsidP="0018035B">
      <w:r>
        <w:t xml:space="preserve">                     &lt;SC&gt;except_G11,USE_FOR:USE_FOR:USE_FOR:GEN5_HIGH&lt;/SC&gt;</w:t>
      </w:r>
    </w:p>
    <w:p w14:paraId="3F333A38" w14:textId="77777777" w:rsidR="0018035B" w:rsidRDefault="0018035B" w:rsidP="0018035B">
      <w:r>
        <w:t xml:space="preserve">                     &lt;C&gt;set_env&lt;/C&gt;</w:t>
      </w:r>
    </w:p>
    <w:p w14:paraId="2B4D4578" w14:textId="77777777" w:rsidR="0018035B" w:rsidRDefault="0018035B" w:rsidP="0018035B">
      <w:r>
        <w:t xml:space="preserve">                     &lt;P&gt;</w:t>
      </w:r>
    </w:p>
    <w:p w14:paraId="4E6EDF3D" w14:textId="77777777" w:rsidR="0018035B" w:rsidRDefault="0018035B" w:rsidP="0018035B">
      <w:r>
        <w:t xml:space="preserve">                        &lt;a:string&gt;R1&lt;/a:string&gt;</w:t>
      </w:r>
    </w:p>
    <w:p w14:paraId="0E770E6A" w14:textId="77777777" w:rsidR="0018035B" w:rsidRDefault="0018035B" w:rsidP="0018035B">
      <w:r>
        <w:lastRenderedPageBreak/>
        <w:t xml:space="preserve">                        &lt;a:string&gt;14025&lt;/a:string&gt;</w:t>
      </w:r>
    </w:p>
    <w:p w14:paraId="0870B787" w14:textId="77777777" w:rsidR="0018035B" w:rsidRDefault="0018035B" w:rsidP="0018035B">
      <w:r>
        <w:t xml:space="preserve">                     &lt;/P&gt;</w:t>
      </w:r>
    </w:p>
    <w:p w14:paraId="673D604D" w14:textId="77777777" w:rsidR="0018035B" w:rsidRDefault="0018035B" w:rsidP="0018035B">
      <w:r>
        <w:t xml:space="preserve">                     &lt;LN&gt;31&lt;/LN&gt;</w:t>
      </w:r>
    </w:p>
    <w:p w14:paraId="38A454E5" w14:textId="77777777" w:rsidR="0018035B" w:rsidRDefault="0018035B" w:rsidP="0018035B">
      <w:r>
        <w:t xml:space="preserve">                     &lt;ANI&gt;32&lt;/ANI&gt;</w:t>
      </w:r>
    </w:p>
    <w:p w14:paraId="1359B6C0" w14:textId="77777777" w:rsidR="0018035B" w:rsidRDefault="0018035B" w:rsidP="0018035B">
      <w:r>
        <w:t xml:space="preserve">                     &lt;AAI&gt;32&lt;/AAI&gt;</w:t>
      </w:r>
    </w:p>
    <w:p w14:paraId="73C4AA41" w14:textId="77777777" w:rsidR="0018035B" w:rsidRDefault="0018035B" w:rsidP="0018035B">
      <w:r>
        <w:t xml:space="preserve">                     &lt;AEI&gt;32&lt;/AEI&gt;</w:t>
      </w:r>
    </w:p>
    <w:p w14:paraId="5AC47CE4" w14:textId="77777777" w:rsidR="0018035B" w:rsidRDefault="0018035B" w:rsidP="0018035B">
      <w:r>
        <w:t xml:space="preserve">                  &lt;/LOC&gt;</w:t>
      </w:r>
    </w:p>
    <w:p w14:paraId="3EF82BA4" w14:textId="77777777" w:rsidR="0018035B" w:rsidRDefault="0018035B" w:rsidP="0018035B">
      <w:r>
        <w:t xml:space="preserve">                  &lt;LOC&gt;</w:t>
      </w:r>
    </w:p>
    <w:p w14:paraId="51AF133C" w14:textId="77777777" w:rsidR="0018035B" w:rsidRDefault="0018035B" w:rsidP="0018035B">
      <w:r>
        <w:t xml:space="preserve">                     &lt;SC&gt;except_G11,USE_FOR:USE_FOR:USE_FOR:GEN5_HIGH&lt;/SC&gt;</w:t>
      </w:r>
    </w:p>
    <w:p w14:paraId="4481CAC6" w14:textId="77777777" w:rsidR="0018035B" w:rsidRDefault="0018035B" w:rsidP="0018035B">
      <w:r>
        <w:t xml:space="preserve">                     &lt;C&gt;call_macro&lt;/C&gt;</w:t>
      </w:r>
    </w:p>
    <w:p w14:paraId="424CEFF0" w14:textId="77777777" w:rsidR="0018035B" w:rsidRDefault="0018035B" w:rsidP="0018035B">
      <w:r>
        <w:t xml:space="preserve">                     &lt;P&gt;</w:t>
      </w:r>
    </w:p>
    <w:p w14:paraId="1C9D9425" w14:textId="77777777" w:rsidR="0018035B" w:rsidRDefault="0018035B" w:rsidP="0018035B">
      <w:r>
        <w:t xml:space="preserve">                        &lt;a:string&gt;Update_ATemp&lt;/a:string&gt;</w:t>
      </w:r>
    </w:p>
    <w:p w14:paraId="64490DA1" w14:textId="77777777" w:rsidR="0018035B" w:rsidRDefault="0018035B" w:rsidP="0018035B">
      <w:r>
        <w:t xml:space="preserve">                     &lt;/P&gt;</w:t>
      </w:r>
    </w:p>
    <w:p w14:paraId="619CD08C" w14:textId="77777777" w:rsidR="0018035B" w:rsidRDefault="0018035B" w:rsidP="0018035B">
      <w:r>
        <w:t xml:space="preserve">                     &lt;LN&gt;32&lt;/LN&gt;</w:t>
      </w:r>
    </w:p>
    <w:p w14:paraId="57F97CC0" w14:textId="77777777" w:rsidR="0018035B" w:rsidRDefault="0018035B" w:rsidP="0018035B">
      <w:r>
        <w:t xml:space="preserve">                     &lt;ANI&gt;33&lt;/ANI&gt;</w:t>
      </w:r>
    </w:p>
    <w:p w14:paraId="1933AF30" w14:textId="77777777" w:rsidR="0018035B" w:rsidRDefault="0018035B" w:rsidP="0018035B">
      <w:r>
        <w:t xml:space="preserve">                     &lt;AEI&gt;33&lt;/AEI&gt;</w:t>
      </w:r>
    </w:p>
    <w:p w14:paraId="6ED48B51" w14:textId="77777777" w:rsidR="0018035B" w:rsidRDefault="0018035B" w:rsidP="0018035B">
      <w:r>
        <w:t xml:space="preserve">                  &lt;/LOC&gt;</w:t>
      </w:r>
    </w:p>
    <w:p w14:paraId="6AF19C2F" w14:textId="77777777" w:rsidR="0018035B" w:rsidRDefault="0018035B" w:rsidP="0018035B">
      <w:r>
        <w:t xml:space="preserve">                  &lt;LOC&gt;</w:t>
      </w:r>
    </w:p>
    <w:p w14:paraId="5201975B" w14:textId="77777777" w:rsidR="0018035B" w:rsidRDefault="0018035B" w:rsidP="0018035B">
      <w:r>
        <w:t xml:space="preserve">                     &lt;SC&gt;except_G11,USE_FOR:USE_FOR:USE_FOR:GEN5_HIGH&lt;/SC&gt;</w:t>
      </w:r>
    </w:p>
    <w:p w14:paraId="221867A2" w14:textId="77777777" w:rsidR="0018035B" w:rsidRDefault="0018035B" w:rsidP="0018035B">
      <w:r>
        <w:t xml:space="preserve">                     &lt;C&gt;delay&lt;/C&gt;</w:t>
      </w:r>
    </w:p>
    <w:p w14:paraId="1D4C8912" w14:textId="77777777" w:rsidR="0018035B" w:rsidRDefault="0018035B" w:rsidP="0018035B">
      <w:r>
        <w:t xml:space="preserve">                     &lt;P&gt;</w:t>
      </w:r>
    </w:p>
    <w:p w14:paraId="1C333B80" w14:textId="77777777" w:rsidR="0018035B" w:rsidRDefault="0018035B" w:rsidP="0018035B">
      <w:r>
        <w:t xml:space="preserve">                        &lt;a:string&gt;1000&lt;/a:string&gt;</w:t>
      </w:r>
    </w:p>
    <w:p w14:paraId="747E6DAC" w14:textId="77777777" w:rsidR="0018035B" w:rsidRDefault="0018035B" w:rsidP="0018035B">
      <w:r>
        <w:t xml:space="preserve">                     &lt;/P&gt;</w:t>
      </w:r>
    </w:p>
    <w:p w14:paraId="314246F6" w14:textId="77777777" w:rsidR="0018035B" w:rsidRDefault="0018035B" w:rsidP="0018035B">
      <w:r>
        <w:t xml:space="preserve">                     &lt;LN&gt;33&lt;/LN&gt;</w:t>
      </w:r>
    </w:p>
    <w:p w14:paraId="56A91F5C" w14:textId="77777777" w:rsidR="0018035B" w:rsidRDefault="0018035B" w:rsidP="0018035B">
      <w:r>
        <w:t xml:space="preserve">                     &lt;ANI&gt;34&lt;/ANI&gt;</w:t>
      </w:r>
    </w:p>
    <w:p w14:paraId="3124FE04" w14:textId="77777777" w:rsidR="0018035B" w:rsidRDefault="0018035B" w:rsidP="0018035B">
      <w:r>
        <w:t xml:space="preserve">                     &lt;AAI&gt;34&lt;/AAI&gt;</w:t>
      </w:r>
    </w:p>
    <w:p w14:paraId="7331A103" w14:textId="77777777" w:rsidR="0018035B" w:rsidRDefault="0018035B" w:rsidP="0018035B">
      <w:r>
        <w:t xml:space="preserve">                     &lt;AEI&gt;34&lt;/AEI&gt;</w:t>
      </w:r>
    </w:p>
    <w:p w14:paraId="51FAEDD2" w14:textId="77777777" w:rsidR="0018035B" w:rsidRDefault="0018035B" w:rsidP="0018035B">
      <w:r>
        <w:t xml:space="preserve">                  &lt;/LOC&gt;</w:t>
      </w:r>
    </w:p>
    <w:p w14:paraId="22826356" w14:textId="77777777" w:rsidR="0018035B" w:rsidRDefault="0018035B" w:rsidP="0018035B">
      <w:r>
        <w:t xml:space="preserve">                  &lt;LOC&gt;</w:t>
      </w:r>
    </w:p>
    <w:p w14:paraId="7F29B01B" w14:textId="77777777" w:rsidR="0018035B" w:rsidRDefault="0018035B" w:rsidP="0018035B">
      <w:r>
        <w:lastRenderedPageBreak/>
        <w:t xml:space="preserve">                     &lt;SC&gt;except_G11,USE_FOR:USE_FOR:USE_FOR:GEN5_HIGH&lt;/SC&gt;</w:t>
      </w:r>
    </w:p>
    <w:p w14:paraId="7D560227" w14:textId="77777777" w:rsidR="0018035B" w:rsidRDefault="0018035B" w:rsidP="0018035B">
      <w:r>
        <w:t xml:space="preserve">                     &lt;C&gt;call_macro&lt;/C&gt;</w:t>
      </w:r>
    </w:p>
    <w:p w14:paraId="679D863B" w14:textId="77777777" w:rsidR="0018035B" w:rsidRDefault="0018035B" w:rsidP="0018035B">
      <w:r>
        <w:t xml:space="preserve">                     &lt;AT&gt;tempActiveCC&lt;/AT&gt;</w:t>
      </w:r>
    </w:p>
    <w:p w14:paraId="21336D36" w14:textId="77777777" w:rsidR="0018035B" w:rsidRDefault="0018035B" w:rsidP="0018035B">
      <w:r>
        <w:t xml:space="preserve">                     &lt;P&gt;</w:t>
      </w:r>
    </w:p>
    <w:p w14:paraId="4CF17A0C" w14:textId="77777777" w:rsidR="0018035B" w:rsidRDefault="0018035B" w:rsidP="0018035B">
      <w:r>
        <w:t xml:space="preserve">                        &lt;a:string&gt;Check_CC&lt;/a:string&gt;</w:t>
      </w:r>
    </w:p>
    <w:p w14:paraId="66E3F87F" w14:textId="77777777" w:rsidR="0018035B" w:rsidRDefault="0018035B" w:rsidP="0018035B">
      <w:r>
        <w:t xml:space="preserve">                     &lt;/P&gt;</w:t>
      </w:r>
    </w:p>
    <w:p w14:paraId="52C10DAE" w14:textId="77777777" w:rsidR="0018035B" w:rsidRDefault="0018035B" w:rsidP="0018035B">
      <w:r>
        <w:t xml:space="preserve">                     &lt;LN&gt;34&lt;/LN&gt;</w:t>
      </w:r>
    </w:p>
    <w:p w14:paraId="5336BB7B" w14:textId="77777777" w:rsidR="0018035B" w:rsidRDefault="0018035B" w:rsidP="0018035B">
      <w:r>
        <w:t xml:space="preserve">                     &lt;ANI&gt;35&lt;/ANI&gt;</w:t>
      </w:r>
    </w:p>
    <w:p w14:paraId="75C32D68" w14:textId="77777777" w:rsidR="0018035B" w:rsidRDefault="0018035B" w:rsidP="0018035B">
      <w:r>
        <w:t xml:space="preserve">                     &lt;AEI&gt;35&lt;/AEI&gt;</w:t>
      </w:r>
    </w:p>
    <w:p w14:paraId="5BB1D2CF" w14:textId="77777777" w:rsidR="0018035B" w:rsidRDefault="0018035B" w:rsidP="0018035B">
      <w:r>
        <w:t xml:space="preserve">                  &lt;/LOC&gt;</w:t>
      </w:r>
    </w:p>
    <w:p w14:paraId="4FF13BEB" w14:textId="77777777" w:rsidR="0018035B" w:rsidRDefault="0018035B" w:rsidP="0018035B">
      <w:r>
        <w:t xml:space="preserve">                  &lt;LOC&gt;</w:t>
      </w:r>
    </w:p>
    <w:p w14:paraId="749495B6" w14:textId="77777777" w:rsidR="0018035B" w:rsidRDefault="0018035B" w:rsidP="0018035B">
      <w:r>
        <w:t xml:space="preserve">                     &lt;SC&gt;except_G11,USE_FOR:USE_FOR:USE_FOR:GEN5_HIGH&lt;/SC&gt;</w:t>
      </w:r>
    </w:p>
    <w:p w14:paraId="0340642D" w14:textId="77777777" w:rsidR="0018035B" w:rsidRDefault="0018035B" w:rsidP="0018035B">
      <w:r>
        <w:t xml:space="preserve">                     &lt;C&gt;check_if&lt;/C&gt;</w:t>
      </w:r>
    </w:p>
    <w:p w14:paraId="584FCBF7" w14:textId="77777777" w:rsidR="0018035B" w:rsidRDefault="0018035B" w:rsidP="0018035B">
      <w:r>
        <w:t xml:space="preserve">                     &lt;P&gt;</w:t>
      </w:r>
    </w:p>
    <w:p w14:paraId="0850B6BA" w14:textId="77777777" w:rsidR="0018035B" w:rsidRDefault="0018035B" w:rsidP="0018035B">
      <w:r>
        <w:t xml:space="preserve">                        &lt;a:string&gt;tempActiveCC==0&lt;/a:string&gt;</w:t>
      </w:r>
    </w:p>
    <w:p w14:paraId="1B7EA895" w14:textId="77777777" w:rsidR="0018035B" w:rsidRDefault="0018035B" w:rsidP="0018035B">
      <w:r>
        <w:t xml:space="preserve">                        &lt;a:string&gt;0&lt;/a:string&gt;</w:t>
      </w:r>
    </w:p>
    <w:p w14:paraId="651619A5" w14:textId="77777777" w:rsidR="0018035B" w:rsidRDefault="0018035B" w:rsidP="0018035B">
      <w:r>
        <w:t xml:space="preserve">                        &lt;a:string&gt;dec&lt;/a:string&gt;</w:t>
      </w:r>
    </w:p>
    <w:p w14:paraId="1BE2ADA7" w14:textId="77777777" w:rsidR="0018035B" w:rsidRDefault="0018035B" w:rsidP="0018035B">
      <w:r>
        <w:t xml:space="preserve">                        &lt;a:string&gt;CC_165_active&lt;/a:string&gt;</w:t>
      </w:r>
    </w:p>
    <w:p w14:paraId="622CA9EC" w14:textId="77777777" w:rsidR="0018035B" w:rsidRDefault="0018035B" w:rsidP="0018035B">
      <w:r>
        <w:t xml:space="preserve">                     &lt;/P&gt;</w:t>
      </w:r>
    </w:p>
    <w:p w14:paraId="667F9CCC" w14:textId="77777777" w:rsidR="0018035B" w:rsidRDefault="0018035B" w:rsidP="0018035B">
      <w:r>
        <w:t xml:space="preserve">                     &lt;LN&gt;35&lt;/LN&gt;</w:t>
      </w:r>
    </w:p>
    <w:p w14:paraId="48AF24B0" w14:textId="77777777" w:rsidR="0018035B" w:rsidRDefault="0018035B" w:rsidP="0018035B">
      <w:r>
        <w:t xml:space="preserve">                     &lt;ANI&gt;36&lt;/ANI&gt;</w:t>
      </w:r>
    </w:p>
    <w:p w14:paraId="021F40F8" w14:textId="77777777" w:rsidR="0018035B" w:rsidRDefault="0018035B" w:rsidP="0018035B">
      <w:r>
        <w:t xml:space="preserve">                     &lt;AAI&gt;36&lt;/AAI&gt;</w:t>
      </w:r>
    </w:p>
    <w:p w14:paraId="040C1315" w14:textId="77777777" w:rsidR="0018035B" w:rsidRDefault="0018035B" w:rsidP="0018035B">
      <w:r>
        <w:t xml:space="preserve">                     &lt;AEI&gt;36&lt;/AEI&gt;</w:t>
      </w:r>
    </w:p>
    <w:p w14:paraId="5E44CDD1" w14:textId="77777777" w:rsidR="0018035B" w:rsidRDefault="0018035B" w:rsidP="0018035B">
      <w:r>
        <w:t xml:space="preserve">                  &lt;/LOC&gt;</w:t>
      </w:r>
    </w:p>
    <w:p w14:paraId="1098BCD0" w14:textId="77777777" w:rsidR="0018035B" w:rsidRDefault="0018035B" w:rsidP="0018035B">
      <w:r>
        <w:t xml:space="preserve">                  &lt;LOC&gt;</w:t>
      </w:r>
    </w:p>
    <w:p w14:paraId="4E901F59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0A0F847C" w14:textId="77777777" w:rsidR="0018035B" w:rsidRDefault="0018035B" w:rsidP="0018035B">
      <w:r>
        <w:t xml:space="preserve">                     &lt;C&gt;ask_tester&lt;/C&gt;</w:t>
      </w:r>
    </w:p>
    <w:p w14:paraId="105A32C9" w14:textId="77777777" w:rsidR="0018035B" w:rsidRDefault="0018035B" w:rsidP="0018035B">
      <w:r>
        <w:t xml:space="preserve">                     &lt;P&gt;</w:t>
      </w:r>
    </w:p>
    <w:p w14:paraId="6F5B0329" w14:textId="77777777" w:rsidR="0018035B" w:rsidRDefault="0018035B" w:rsidP="0018035B">
      <w:r>
        <w:t xml:space="preserve">                        &lt;a:string&gt;"Is it true that CC ID 165d is NOT triggered?"&lt;/a:string&gt;</w:t>
      </w:r>
    </w:p>
    <w:p w14:paraId="11953A4D" w14:textId="77777777" w:rsidR="0018035B" w:rsidRDefault="0018035B" w:rsidP="0018035B">
      <w:r>
        <w:lastRenderedPageBreak/>
        <w:t xml:space="preserve">                     &lt;/P&gt;</w:t>
      </w:r>
    </w:p>
    <w:p w14:paraId="24EA5FEF" w14:textId="77777777" w:rsidR="0018035B" w:rsidRDefault="0018035B" w:rsidP="0018035B">
      <w:r>
        <w:t xml:space="preserve">                     &lt;LN&gt;36&lt;/LN&gt;</w:t>
      </w:r>
    </w:p>
    <w:p w14:paraId="4E6F23FF" w14:textId="77777777" w:rsidR="0018035B" w:rsidRDefault="0018035B" w:rsidP="0018035B">
      <w:r>
        <w:t xml:space="preserve">                     &lt;ANI&gt;37&lt;/ANI&gt;</w:t>
      </w:r>
    </w:p>
    <w:p w14:paraId="18C4D51E" w14:textId="77777777" w:rsidR="0018035B" w:rsidRDefault="0018035B" w:rsidP="0018035B">
      <w:r>
        <w:t xml:space="preserve">                     &lt;AAI&gt;37&lt;/AAI&gt;</w:t>
      </w:r>
    </w:p>
    <w:p w14:paraId="52308D74" w14:textId="77777777" w:rsidR="0018035B" w:rsidRDefault="0018035B" w:rsidP="0018035B">
      <w:r>
        <w:t xml:space="preserve">                     &lt;AEI&gt;37&lt;/AEI&gt;</w:t>
      </w:r>
    </w:p>
    <w:p w14:paraId="2BAF85C4" w14:textId="77777777" w:rsidR="0018035B" w:rsidRDefault="0018035B" w:rsidP="0018035B">
      <w:r>
        <w:t xml:space="preserve">                  &lt;/LOC&gt;</w:t>
      </w:r>
    </w:p>
    <w:p w14:paraId="07AB75E4" w14:textId="77777777" w:rsidR="0018035B" w:rsidRDefault="0018035B" w:rsidP="0018035B">
      <w:r>
        <w:t xml:space="preserve">                  &lt;LOC&gt;</w:t>
      </w:r>
    </w:p>
    <w:p w14:paraId="57D65C75" w14:textId="77777777" w:rsidR="0018035B" w:rsidRDefault="0018035B" w:rsidP="0018035B">
      <w:r>
        <w:t xml:space="preserve">                     &lt;SC&gt;except_G11,USE_FOR:USE_FOR:USE_FOR:GEN5_HIGH&lt;/SC&gt;</w:t>
      </w:r>
    </w:p>
    <w:p w14:paraId="55A5C9EC" w14:textId="77777777" w:rsidR="0018035B" w:rsidRDefault="0018035B" w:rsidP="0018035B">
      <w:r>
        <w:t xml:space="preserve">                     &lt;C&gt;call_macro&lt;/C&gt;</w:t>
      </w:r>
    </w:p>
    <w:p w14:paraId="54403F45" w14:textId="77777777" w:rsidR="0018035B" w:rsidRDefault="0018035B" w:rsidP="0018035B">
      <w:r>
        <w:t xml:space="preserve">                     &lt;P&gt;</w:t>
      </w:r>
    </w:p>
    <w:p w14:paraId="3FC8206B" w14:textId="77777777" w:rsidR="0018035B" w:rsidRDefault="0018035B" w:rsidP="0018035B">
      <w:r>
        <w:t xml:space="preserve">                        &lt;a:string&gt;SetState_WOHNEN&lt;/a:string&gt;</w:t>
      </w:r>
    </w:p>
    <w:p w14:paraId="7B90875A" w14:textId="77777777" w:rsidR="0018035B" w:rsidRDefault="0018035B" w:rsidP="0018035B">
      <w:r>
        <w:t xml:space="preserve">                     &lt;/P&gt;</w:t>
      </w:r>
    </w:p>
    <w:p w14:paraId="72A589C5" w14:textId="77777777" w:rsidR="0018035B" w:rsidRDefault="0018035B" w:rsidP="0018035B">
      <w:r>
        <w:t xml:space="preserve">                     &lt;LN&gt;37&lt;/LN&gt;</w:t>
      </w:r>
    </w:p>
    <w:p w14:paraId="53A330FE" w14:textId="77777777" w:rsidR="0018035B" w:rsidRDefault="0018035B" w:rsidP="0018035B">
      <w:r>
        <w:t xml:space="preserve">                     &lt;ANI&gt;38&lt;/ANI&gt;</w:t>
      </w:r>
    </w:p>
    <w:p w14:paraId="369B65CD" w14:textId="77777777" w:rsidR="0018035B" w:rsidRDefault="0018035B" w:rsidP="0018035B">
      <w:r>
        <w:t xml:space="preserve">                     &lt;AEI&gt;38&lt;/AEI&gt;</w:t>
      </w:r>
    </w:p>
    <w:p w14:paraId="029D4809" w14:textId="77777777" w:rsidR="0018035B" w:rsidRDefault="0018035B" w:rsidP="0018035B">
      <w:r>
        <w:t xml:space="preserve">                  &lt;/LOC&gt;</w:t>
      </w:r>
    </w:p>
    <w:p w14:paraId="66E13D96" w14:textId="77777777" w:rsidR="0018035B" w:rsidRDefault="0018035B" w:rsidP="0018035B">
      <w:r>
        <w:t xml:space="preserve">                  &lt;LOC&gt;</w:t>
      </w:r>
    </w:p>
    <w:p w14:paraId="6A0485CC" w14:textId="77777777" w:rsidR="0018035B" w:rsidRDefault="0018035B" w:rsidP="0018035B">
      <w:r>
        <w:t xml:space="preserve">                     &lt;SC&gt;except_G11,USE_FOR:USE_FOR:USE_FOR:GEN5_HIGH&lt;/SC&gt;</w:t>
      </w:r>
    </w:p>
    <w:p w14:paraId="4A8DDFF1" w14:textId="77777777" w:rsidR="0018035B" w:rsidRDefault="0018035B" w:rsidP="0018035B">
      <w:r>
        <w:t xml:space="preserve">                     &lt;C&gt;set_env&lt;/C&gt;</w:t>
      </w:r>
    </w:p>
    <w:p w14:paraId="3FD4EB8E" w14:textId="77777777" w:rsidR="0018035B" w:rsidRDefault="0018035B" w:rsidP="0018035B">
      <w:r>
        <w:t xml:space="preserve">                     &lt;P&gt;</w:t>
      </w:r>
    </w:p>
    <w:p w14:paraId="665D799B" w14:textId="77777777" w:rsidR="0018035B" w:rsidRDefault="0018035B" w:rsidP="0018035B">
      <w:r>
        <w:t xml:space="preserve">                        &lt;a:string&gt;R1&lt;/a:string&gt;</w:t>
      </w:r>
    </w:p>
    <w:p w14:paraId="2B0F130A" w14:textId="77777777" w:rsidR="0018035B" w:rsidRDefault="0018035B" w:rsidP="0018035B">
      <w:r>
        <w:t xml:space="preserve">                        &lt;a:string&gt;9949&lt;/a:string&gt;</w:t>
      </w:r>
    </w:p>
    <w:p w14:paraId="7C5A3767" w14:textId="77777777" w:rsidR="0018035B" w:rsidRDefault="0018035B" w:rsidP="0018035B">
      <w:r>
        <w:t xml:space="preserve">                     &lt;/P&gt;</w:t>
      </w:r>
    </w:p>
    <w:p w14:paraId="2C0C6347" w14:textId="77777777" w:rsidR="0018035B" w:rsidRDefault="0018035B" w:rsidP="0018035B">
      <w:r>
        <w:t xml:space="preserve">                     &lt;LN&gt;38&lt;/LN&gt;</w:t>
      </w:r>
    </w:p>
    <w:p w14:paraId="7249742E" w14:textId="77777777" w:rsidR="0018035B" w:rsidRDefault="0018035B" w:rsidP="0018035B">
      <w:r>
        <w:t xml:space="preserve">                     &lt;ANI&gt;39&lt;/ANI&gt;</w:t>
      </w:r>
    </w:p>
    <w:p w14:paraId="06FAFD4E" w14:textId="77777777" w:rsidR="0018035B" w:rsidRDefault="0018035B" w:rsidP="0018035B">
      <w:r>
        <w:t xml:space="preserve">                     &lt;AAI&gt;39&lt;/AAI&gt;</w:t>
      </w:r>
    </w:p>
    <w:p w14:paraId="65D43EB9" w14:textId="77777777" w:rsidR="0018035B" w:rsidRDefault="0018035B" w:rsidP="0018035B">
      <w:r>
        <w:t xml:space="preserve">                     &lt;AEI&gt;39&lt;/AEI&gt;</w:t>
      </w:r>
    </w:p>
    <w:p w14:paraId="1A77318D" w14:textId="77777777" w:rsidR="0018035B" w:rsidRDefault="0018035B" w:rsidP="0018035B">
      <w:r>
        <w:t xml:space="preserve">                  &lt;/LOC&gt;</w:t>
      </w:r>
    </w:p>
    <w:p w14:paraId="69B4A8BD" w14:textId="77777777" w:rsidR="0018035B" w:rsidRDefault="0018035B" w:rsidP="0018035B">
      <w:r>
        <w:t xml:space="preserve">                  &lt;LOC&gt;</w:t>
      </w:r>
    </w:p>
    <w:p w14:paraId="52BA558B" w14:textId="77777777" w:rsidR="0018035B" w:rsidRDefault="0018035B" w:rsidP="0018035B">
      <w:r>
        <w:lastRenderedPageBreak/>
        <w:t xml:space="preserve">                     &lt;SC&gt;except_G11,USE_FOR:USE_FOR:USE_FOR:GEN5_HIGH&lt;/SC&gt;</w:t>
      </w:r>
    </w:p>
    <w:p w14:paraId="51708B23" w14:textId="77777777" w:rsidR="0018035B" w:rsidRDefault="0018035B" w:rsidP="0018035B">
      <w:r>
        <w:t xml:space="preserve">                     &lt;C&gt;call_macro&lt;/C&gt;</w:t>
      </w:r>
    </w:p>
    <w:p w14:paraId="6596AF28" w14:textId="77777777" w:rsidR="0018035B" w:rsidRDefault="0018035B" w:rsidP="0018035B">
      <w:r>
        <w:t xml:space="preserve">                     &lt;P&gt;</w:t>
      </w:r>
    </w:p>
    <w:p w14:paraId="60CA6B85" w14:textId="77777777" w:rsidR="0018035B" w:rsidRDefault="0018035B" w:rsidP="0018035B">
      <w:r>
        <w:t xml:space="preserve">                        &lt;a:string&gt;Update_ATemp&lt;/a:string&gt;</w:t>
      </w:r>
    </w:p>
    <w:p w14:paraId="508BACED" w14:textId="77777777" w:rsidR="0018035B" w:rsidRDefault="0018035B" w:rsidP="0018035B">
      <w:r>
        <w:t xml:space="preserve">                     &lt;/P&gt;</w:t>
      </w:r>
    </w:p>
    <w:p w14:paraId="1975D13F" w14:textId="77777777" w:rsidR="0018035B" w:rsidRDefault="0018035B" w:rsidP="0018035B">
      <w:r>
        <w:t xml:space="preserve">                     &lt;LN&gt;39&lt;/LN&gt;</w:t>
      </w:r>
    </w:p>
    <w:p w14:paraId="57E92CDC" w14:textId="77777777" w:rsidR="0018035B" w:rsidRDefault="0018035B" w:rsidP="0018035B">
      <w:r>
        <w:t xml:space="preserve">                     &lt;ANI&gt;40&lt;/ANI&gt;</w:t>
      </w:r>
    </w:p>
    <w:p w14:paraId="276ADEFF" w14:textId="77777777" w:rsidR="0018035B" w:rsidRDefault="0018035B" w:rsidP="0018035B">
      <w:r>
        <w:t xml:space="preserve">                     &lt;AEI&gt;40&lt;/AEI&gt;</w:t>
      </w:r>
    </w:p>
    <w:p w14:paraId="49F9A5C4" w14:textId="77777777" w:rsidR="0018035B" w:rsidRDefault="0018035B" w:rsidP="0018035B">
      <w:r>
        <w:t xml:space="preserve">                  &lt;/LOC&gt;</w:t>
      </w:r>
    </w:p>
    <w:p w14:paraId="095934D6" w14:textId="77777777" w:rsidR="0018035B" w:rsidRDefault="0018035B" w:rsidP="0018035B">
      <w:r>
        <w:t xml:space="preserve">                  &lt;LOC&gt;</w:t>
      </w:r>
    </w:p>
    <w:p w14:paraId="3E4CA70C" w14:textId="77777777" w:rsidR="0018035B" w:rsidRDefault="0018035B" w:rsidP="0018035B">
      <w:r>
        <w:t xml:space="preserve">                     &lt;SC&gt;except_G11,USE_FOR:USE_FOR:USE_FOR:GEN5_HIGH&lt;/SC&gt;</w:t>
      </w:r>
    </w:p>
    <w:p w14:paraId="1DB13EC5" w14:textId="77777777" w:rsidR="0018035B" w:rsidRDefault="0018035B" w:rsidP="0018035B">
      <w:r>
        <w:t xml:space="preserve">                     &lt;C&gt;delay&lt;/C&gt;</w:t>
      </w:r>
    </w:p>
    <w:p w14:paraId="33C1C304" w14:textId="77777777" w:rsidR="0018035B" w:rsidRDefault="0018035B" w:rsidP="0018035B">
      <w:r>
        <w:t xml:space="preserve">                     &lt;P&gt;</w:t>
      </w:r>
    </w:p>
    <w:p w14:paraId="2B6333D1" w14:textId="77777777" w:rsidR="0018035B" w:rsidRDefault="0018035B" w:rsidP="0018035B">
      <w:r>
        <w:t xml:space="preserve">                        &lt;a:string&gt;3000&lt;/a:string&gt;</w:t>
      </w:r>
    </w:p>
    <w:p w14:paraId="17C797B8" w14:textId="77777777" w:rsidR="0018035B" w:rsidRDefault="0018035B" w:rsidP="0018035B">
      <w:r>
        <w:t xml:space="preserve">                     &lt;/P&gt;</w:t>
      </w:r>
    </w:p>
    <w:p w14:paraId="5F14298F" w14:textId="77777777" w:rsidR="0018035B" w:rsidRDefault="0018035B" w:rsidP="0018035B">
      <w:r>
        <w:t xml:space="preserve">                     &lt;LN&gt;40&lt;/LN&gt;</w:t>
      </w:r>
    </w:p>
    <w:p w14:paraId="238B4A3D" w14:textId="77777777" w:rsidR="0018035B" w:rsidRDefault="0018035B" w:rsidP="0018035B">
      <w:r>
        <w:t xml:space="preserve">                     &lt;ANI&gt;41&lt;/ANI&gt;</w:t>
      </w:r>
    </w:p>
    <w:p w14:paraId="31ABC03B" w14:textId="77777777" w:rsidR="0018035B" w:rsidRDefault="0018035B" w:rsidP="0018035B">
      <w:r>
        <w:t xml:space="preserve">                     &lt;AAI&gt;41&lt;/AAI&gt;</w:t>
      </w:r>
    </w:p>
    <w:p w14:paraId="24FA6882" w14:textId="77777777" w:rsidR="0018035B" w:rsidRDefault="0018035B" w:rsidP="0018035B">
      <w:r>
        <w:t xml:space="preserve">                     &lt;AEI&gt;41&lt;/AEI&gt;</w:t>
      </w:r>
    </w:p>
    <w:p w14:paraId="35880B3C" w14:textId="77777777" w:rsidR="0018035B" w:rsidRDefault="0018035B" w:rsidP="0018035B">
      <w:r>
        <w:t xml:space="preserve">                  &lt;/LOC&gt;</w:t>
      </w:r>
    </w:p>
    <w:p w14:paraId="3F23C5A1" w14:textId="77777777" w:rsidR="0018035B" w:rsidRDefault="0018035B" w:rsidP="0018035B">
      <w:r>
        <w:t xml:space="preserve">                  &lt;LOC&gt;</w:t>
      </w:r>
    </w:p>
    <w:p w14:paraId="5A617A3E" w14:textId="77777777" w:rsidR="0018035B" w:rsidRDefault="0018035B" w:rsidP="0018035B">
      <w:r>
        <w:t xml:space="preserve">                     &lt;SC&gt;except_G11,USE_FOR:USE_FOR:USE_FOR:GEN5_HIGH&lt;/SC&gt;</w:t>
      </w:r>
    </w:p>
    <w:p w14:paraId="689B84AC" w14:textId="77777777" w:rsidR="0018035B" w:rsidRDefault="0018035B" w:rsidP="0018035B">
      <w:r>
        <w:t xml:space="preserve">                     &lt;C&gt;set_env&lt;/C&gt;</w:t>
      </w:r>
    </w:p>
    <w:p w14:paraId="313DA6C2" w14:textId="77777777" w:rsidR="0018035B" w:rsidRDefault="0018035B" w:rsidP="0018035B">
      <w:r>
        <w:t xml:space="preserve">                     &lt;P&gt;</w:t>
      </w:r>
    </w:p>
    <w:p w14:paraId="25332603" w14:textId="77777777" w:rsidR="0018035B" w:rsidRDefault="0018035B" w:rsidP="0018035B">
      <w:r>
        <w:t xml:space="preserve">                        &lt;a:string&gt;R1&lt;/a:string&gt;</w:t>
      </w:r>
    </w:p>
    <w:p w14:paraId="36460A25" w14:textId="77777777" w:rsidR="0018035B" w:rsidRDefault="0018035B" w:rsidP="0018035B">
      <w:r>
        <w:t xml:space="preserve">                        &lt;a:string&gt;14025&lt;/a:string&gt;</w:t>
      </w:r>
    </w:p>
    <w:p w14:paraId="38000B1A" w14:textId="77777777" w:rsidR="0018035B" w:rsidRDefault="0018035B" w:rsidP="0018035B">
      <w:r>
        <w:t xml:space="preserve">                     &lt;/P&gt;</w:t>
      </w:r>
    </w:p>
    <w:p w14:paraId="74B6C03B" w14:textId="77777777" w:rsidR="0018035B" w:rsidRDefault="0018035B" w:rsidP="0018035B">
      <w:r>
        <w:t xml:space="preserve">                     &lt;LN&gt;41&lt;/LN&gt;</w:t>
      </w:r>
    </w:p>
    <w:p w14:paraId="21F984D5" w14:textId="77777777" w:rsidR="0018035B" w:rsidRDefault="0018035B" w:rsidP="0018035B">
      <w:r>
        <w:t xml:space="preserve">                     &lt;ANI&gt;42&lt;/ANI&gt;</w:t>
      </w:r>
    </w:p>
    <w:p w14:paraId="7C699A58" w14:textId="77777777" w:rsidR="0018035B" w:rsidRDefault="0018035B" w:rsidP="0018035B">
      <w:r>
        <w:lastRenderedPageBreak/>
        <w:t xml:space="preserve">                     &lt;AAI&gt;42&lt;/AAI&gt;</w:t>
      </w:r>
    </w:p>
    <w:p w14:paraId="7A53204B" w14:textId="77777777" w:rsidR="0018035B" w:rsidRDefault="0018035B" w:rsidP="0018035B">
      <w:r>
        <w:t xml:space="preserve">                     &lt;AEI&gt;42&lt;/AEI&gt;</w:t>
      </w:r>
    </w:p>
    <w:p w14:paraId="620AE70A" w14:textId="77777777" w:rsidR="0018035B" w:rsidRDefault="0018035B" w:rsidP="0018035B">
      <w:r>
        <w:t xml:space="preserve">                  &lt;/LOC&gt;</w:t>
      </w:r>
    </w:p>
    <w:p w14:paraId="574E45F8" w14:textId="77777777" w:rsidR="0018035B" w:rsidRDefault="0018035B" w:rsidP="0018035B">
      <w:r>
        <w:t xml:space="preserve">                  &lt;LOC&gt;</w:t>
      </w:r>
    </w:p>
    <w:p w14:paraId="70DF250A" w14:textId="77777777" w:rsidR="0018035B" w:rsidRDefault="0018035B" w:rsidP="0018035B">
      <w:r>
        <w:t xml:space="preserve">                     &lt;SC&gt;except_G11,USE_FOR:USE_FOR:USE_FOR:GEN5_HIGH&lt;/SC&gt;</w:t>
      </w:r>
    </w:p>
    <w:p w14:paraId="3B9CEAB1" w14:textId="77777777" w:rsidR="0018035B" w:rsidRDefault="0018035B" w:rsidP="0018035B">
      <w:r>
        <w:t xml:space="preserve">                     &lt;C&gt;call_macro&lt;/C&gt;</w:t>
      </w:r>
    </w:p>
    <w:p w14:paraId="0DE45E19" w14:textId="77777777" w:rsidR="0018035B" w:rsidRDefault="0018035B" w:rsidP="0018035B">
      <w:r>
        <w:t xml:space="preserve">                     &lt;P&gt;</w:t>
      </w:r>
    </w:p>
    <w:p w14:paraId="0CFA97BD" w14:textId="77777777" w:rsidR="0018035B" w:rsidRDefault="0018035B" w:rsidP="0018035B">
      <w:r>
        <w:t xml:space="preserve">                        &lt;a:string&gt;Update_ATemp&lt;/a:string&gt;</w:t>
      </w:r>
    </w:p>
    <w:p w14:paraId="049BD90C" w14:textId="77777777" w:rsidR="0018035B" w:rsidRDefault="0018035B" w:rsidP="0018035B">
      <w:r>
        <w:t xml:space="preserve">                     &lt;/P&gt;</w:t>
      </w:r>
    </w:p>
    <w:p w14:paraId="69E25B5A" w14:textId="77777777" w:rsidR="0018035B" w:rsidRDefault="0018035B" w:rsidP="0018035B">
      <w:r>
        <w:t xml:space="preserve">                     &lt;LN&gt;42&lt;/LN&gt;</w:t>
      </w:r>
    </w:p>
    <w:p w14:paraId="2BD77C2A" w14:textId="77777777" w:rsidR="0018035B" w:rsidRDefault="0018035B" w:rsidP="0018035B">
      <w:r>
        <w:t xml:space="preserve">                     &lt;ANI&gt;43&lt;/ANI&gt;</w:t>
      </w:r>
    </w:p>
    <w:p w14:paraId="04C32364" w14:textId="77777777" w:rsidR="0018035B" w:rsidRDefault="0018035B" w:rsidP="0018035B">
      <w:r>
        <w:t xml:space="preserve">                     &lt;AEI&gt;43&lt;/AEI&gt;</w:t>
      </w:r>
    </w:p>
    <w:p w14:paraId="4D31556C" w14:textId="77777777" w:rsidR="0018035B" w:rsidRDefault="0018035B" w:rsidP="0018035B">
      <w:r>
        <w:t xml:space="preserve">                  &lt;/LOC&gt;</w:t>
      </w:r>
    </w:p>
    <w:p w14:paraId="78A6DC82" w14:textId="77777777" w:rsidR="0018035B" w:rsidRDefault="0018035B" w:rsidP="0018035B">
      <w:r>
        <w:t xml:space="preserve">                  &lt;LOC&gt;</w:t>
      </w:r>
    </w:p>
    <w:p w14:paraId="346663FC" w14:textId="77777777" w:rsidR="0018035B" w:rsidRDefault="0018035B" w:rsidP="0018035B">
      <w:r>
        <w:t xml:space="preserve">                     &lt;SC&gt;except_G11,USE_FOR:USE_FOR:USE_FOR:GEN5_HIGH&lt;/SC&gt;</w:t>
      </w:r>
    </w:p>
    <w:p w14:paraId="57167EA8" w14:textId="77777777" w:rsidR="0018035B" w:rsidRDefault="0018035B" w:rsidP="0018035B">
      <w:r>
        <w:t xml:space="preserve">                     &lt;C&gt;delay&lt;/C&gt;</w:t>
      </w:r>
    </w:p>
    <w:p w14:paraId="1505D125" w14:textId="77777777" w:rsidR="0018035B" w:rsidRDefault="0018035B" w:rsidP="0018035B">
      <w:r>
        <w:t xml:space="preserve">                     &lt;P&gt;</w:t>
      </w:r>
    </w:p>
    <w:p w14:paraId="1B353151" w14:textId="77777777" w:rsidR="0018035B" w:rsidRDefault="0018035B" w:rsidP="0018035B">
      <w:r>
        <w:t xml:space="preserve">                        &lt;a:string&gt;1000&lt;/a:string&gt;</w:t>
      </w:r>
    </w:p>
    <w:p w14:paraId="62B19EBB" w14:textId="77777777" w:rsidR="0018035B" w:rsidRDefault="0018035B" w:rsidP="0018035B">
      <w:r>
        <w:t xml:space="preserve">                     &lt;/P&gt;</w:t>
      </w:r>
    </w:p>
    <w:p w14:paraId="53234F83" w14:textId="77777777" w:rsidR="0018035B" w:rsidRDefault="0018035B" w:rsidP="0018035B">
      <w:r>
        <w:t xml:space="preserve">                     &lt;LN&gt;43&lt;/LN&gt;</w:t>
      </w:r>
    </w:p>
    <w:p w14:paraId="0CAE3DCB" w14:textId="77777777" w:rsidR="0018035B" w:rsidRDefault="0018035B" w:rsidP="0018035B">
      <w:r>
        <w:t xml:space="preserve">                     &lt;ANI&gt;44&lt;/ANI&gt;</w:t>
      </w:r>
    </w:p>
    <w:p w14:paraId="13854920" w14:textId="77777777" w:rsidR="0018035B" w:rsidRDefault="0018035B" w:rsidP="0018035B">
      <w:r>
        <w:t xml:space="preserve">                     &lt;AAI&gt;44&lt;/AAI&gt;</w:t>
      </w:r>
    </w:p>
    <w:p w14:paraId="7B5302D3" w14:textId="77777777" w:rsidR="0018035B" w:rsidRDefault="0018035B" w:rsidP="0018035B">
      <w:r>
        <w:t xml:space="preserve">                     &lt;AEI&gt;44&lt;/AEI&gt;</w:t>
      </w:r>
    </w:p>
    <w:p w14:paraId="3AA04D51" w14:textId="77777777" w:rsidR="0018035B" w:rsidRDefault="0018035B" w:rsidP="0018035B">
      <w:r>
        <w:t xml:space="preserve">                  &lt;/LOC&gt;</w:t>
      </w:r>
    </w:p>
    <w:p w14:paraId="32C2EF39" w14:textId="77777777" w:rsidR="0018035B" w:rsidRDefault="0018035B" w:rsidP="0018035B">
      <w:r>
        <w:t xml:space="preserve">                  &lt;LOC&gt;</w:t>
      </w:r>
    </w:p>
    <w:p w14:paraId="7B602C87" w14:textId="77777777" w:rsidR="0018035B" w:rsidRDefault="0018035B" w:rsidP="0018035B">
      <w:r>
        <w:t xml:space="preserve">                     &lt;SC&gt;except_G11,USE_FOR:USE_FOR:USE_FOR:GEN5_HIGH&lt;/SC&gt;</w:t>
      </w:r>
    </w:p>
    <w:p w14:paraId="33993A8B" w14:textId="77777777" w:rsidR="0018035B" w:rsidRDefault="0018035B" w:rsidP="0018035B">
      <w:r>
        <w:t xml:space="preserve">                     &lt;C&gt;call_macro&lt;/C&gt;</w:t>
      </w:r>
    </w:p>
    <w:p w14:paraId="1867B7F2" w14:textId="77777777" w:rsidR="0018035B" w:rsidRDefault="0018035B" w:rsidP="0018035B">
      <w:r>
        <w:t xml:space="preserve">                     &lt;AT&gt;tempActiveCC&lt;/AT&gt;</w:t>
      </w:r>
    </w:p>
    <w:p w14:paraId="5E088366" w14:textId="77777777" w:rsidR="0018035B" w:rsidRDefault="0018035B" w:rsidP="0018035B">
      <w:r>
        <w:t xml:space="preserve">                     &lt;P&gt;</w:t>
      </w:r>
    </w:p>
    <w:p w14:paraId="07A5BAA6" w14:textId="77777777" w:rsidR="0018035B" w:rsidRDefault="0018035B" w:rsidP="0018035B">
      <w:r>
        <w:lastRenderedPageBreak/>
        <w:t xml:space="preserve">                        &lt;a:string&gt;Check_CC&lt;/a:string&gt;</w:t>
      </w:r>
    </w:p>
    <w:p w14:paraId="7BF61691" w14:textId="77777777" w:rsidR="0018035B" w:rsidRDefault="0018035B" w:rsidP="0018035B">
      <w:r>
        <w:t xml:space="preserve">                     &lt;/P&gt;</w:t>
      </w:r>
    </w:p>
    <w:p w14:paraId="2ACCB595" w14:textId="77777777" w:rsidR="0018035B" w:rsidRDefault="0018035B" w:rsidP="0018035B">
      <w:r>
        <w:t xml:space="preserve">                     &lt;LN&gt;44&lt;/LN&gt;</w:t>
      </w:r>
    </w:p>
    <w:p w14:paraId="0A5EE72E" w14:textId="77777777" w:rsidR="0018035B" w:rsidRDefault="0018035B" w:rsidP="0018035B">
      <w:r>
        <w:t xml:space="preserve">                     &lt;ANI&gt;45&lt;/ANI&gt;</w:t>
      </w:r>
    </w:p>
    <w:p w14:paraId="75D77F36" w14:textId="77777777" w:rsidR="0018035B" w:rsidRDefault="0018035B" w:rsidP="0018035B">
      <w:r>
        <w:t xml:space="preserve">                     &lt;AEI&gt;45&lt;/AEI&gt;</w:t>
      </w:r>
    </w:p>
    <w:p w14:paraId="673840F6" w14:textId="77777777" w:rsidR="0018035B" w:rsidRDefault="0018035B" w:rsidP="0018035B">
      <w:r>
        <w:t xml:space="preserve">                  &lt;/LOC&gt;</w:t>
      </w:r>
    </w:p>
    <w:p w14:paraId="7421116E" w14:textId="77777777" w:rsidR="0018035B" w:rsidRDefault="0018035B" w:rsidP="0018035B">
      <w:r>
        <w:t xml:space="preserve">                  &lt;LOC&gt;</w:t>
      </w:r>
    </w:p>
    <w:p w14:paraId="33A690AA" w14:textId="77777777" w:rsidR="0018035B" w:rsidRDefault="0018035B" w:rsidP="0018035B">
      <w:r>
        <w:t xml:space="preserve">                     &lt;SC&gt;except_G11,USE_FOR:USE_FOR:USE_FOR:GEN5_HIGH&lt;/SC&gt;</w:t>
      </w:r>
    </w:p>
    <w:p w14:paraId="18088C39" w14:textId="77777777" w:rsidR="0018035B" w:rsidRDefault="0018035B" w:rsidP="0018035B">
      <w:r>
        <w:t xml:space="preserve">                     &lt;C&gt;check_if&lt;/C&gt;</w:t>
      </w:r>
    </w:p>
    <w:p w14:paraId="1AF81E9B" w14:textId="77777777" w:rsidR="0018035B" w:rsidRDefault="0018035B" w:rsidP="0018035B">
      <w:r>
        <w:t xml:space="preserve">                     &lt;P&gt;</w:t>
      </w:r>
    </w:p>
    <w:p w14:paraId="3BBAE71E" w14:textId="77777777" w:rsidR="0018035B" w:rsidRDefault="0018035B" w:rsidP="0018035B">
      <w:r>
        <w:t xml:space="preserve">                        &lt;a:string&gt;tempActiveCC==0&lt;/a:string&gt;</w:t>
      </w:r>
    </w:p>
    <w:p w14:paraId="0C413654" w14:textId="77777777" w:rsidR="0018035B" w:rsidRDefault="0018035B" w:rsidP="0018035B">
      <w:r>
        <w:t xml:space="preserve">                        &lt;a:string&gt;0&lt;/a:string&gt;</w:t>
      </w:r>
    </w:p>
    <w:p w14:paraId="3CCDF27B" w14:textId="77777777" w:rsidR="0018035B" w:rsidRDefault="0018035B" w:rsidP="0018035B">
      <w:r>
        <w:t xml:space="preserve">                        &lt;a:string&gt;dec&lt;/a:string&gt;</w:t>
      </w:r>
    </w:p>
    <w:p w14:paraId="43DC3AD7" w14:textId="77777777" w:rsidR="0018035B" w:rsidRDefault="0018035B" w:rsidP="0018035B">
      <w:r>
        <w:t xml:space="preserve">                        &lt;a:string&gt;CC_165_active&lt;/a:string&gt;</w:t>
      </w:r>
    </w:p>
    <w:p w14:paraId="72CA21FE" w14:textId="77777777" w:rsidR="0018035B" w:rsidRDefault="0018035B" w:rsidP="0018035B">
      <w:r>
        <w:t xml:space="preserve">                     &lt;/P&gt;</w:t>
      </w:r>
    </w:p>
    <w:p w14:paraId="4F870FF3" w14:textId="77777777" w:rsidR="0018035B" w:rsidRDefault="0018035B" w:rsidP="0018035B">
      <w:r>
        <w:t xml:space="preserve">                     &lt;LN&gt;45&lt;/LN&gt;</w:t>
      </w:r>
    </w:p>
    <w:p w14:paraId="0B7BAEBA" w14:textId="77777777" w:rsidR="0018035B" w:rsidRDefault="0018035B" w:rsidP="0018035B">
      <w:r>
        <w:t xml:space="preserve">                     &lt;ANI&gt;46&lt;/ANI&gt;</w:t>
      </w:r>
    </w:p>
    <w:p w14:paraId="22EADA0F" w14:textId="77777777" w:rsidR="0018035B" w:rsidRDefault="0018035B" w:rsidP="0018035B">
      <w:r>
        <w:t xml:space="preserve">                     &lt;AAI&gt;46&lt;/AAI&gt;</w:t>
      </w:r>
    </w:p>
    <w:p w14:paraId="26BC25AD" w14:textId="77777777" w:rsidR="0018035B" w:rsidRDefault="0018035B" w:rsidP="0018035B">
      <w:r>
        <w:t xml:space="preserve">                     &lt;AEI&gt;46&lt;/AEI&gt;</w:t>
      </w:r>
    </w:p>
    <w:p w14:paraId="1AFE287B" w14:textId="77777777" w:rsidR="0018035B" w:rsidRDefault="0018035B" w:rsidP="0018035B">
      <w:r>
        <w:t xml:space="preserve">                  &lt;/LOC&gt;</w:t>
      </w:r>
    </w:p>
    <w:p w14:paraId="2363A6DD" w14:textId="77777777" w:rsidR="0018035B" w:rsidRDefault="0018035B" w:rsidP="0018035B">
      <w:r>
        <w:t xml:space="preserve">                  &lt;LOC&gt;</w:t>
      </w:r>
    </w:p>
    <w:p w14:paraId="41053E42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013238E1" w14:textId="77777777" w:rsidR="0018035B" w:rsidRDefault="0018035B" w:rsidP="0018035B">
      <w:r>
        <w:t xml:space="preserve">                     &lt;C&gt;ask_tester&lt;/C&gt;</w:t>
      </w:r>
    </w:p>
    <w:p w14:paraId="7EBCCD7A" w14:textId="77777777" w:rsidR="0018035B" w:rsidRDefault="0018035B" w:rsidP="0018035B">
      <w:r>
        <w:t xml:space="preserve">                     &lt;P&gt;</w:t>
      </w:r>
    </w:p>
    <w:p w14:paraId="2C23B4F0" w14:textId="77777777" w:rsidR="0018035B" w:rsidRDefault="0018035B" w:rsidP="0018035B">
      <w:r>
        <w:t xml:space="preserve">                        &lt;a:string&gt;"Is it true that CC ID 165d is NOT triggered?"&lt;/a:string&gt;</w:t>
      </w:r>
    </w:p>
    <w:p w14:paraId="70E124B1" w14:textId="77777777" w:rsidR="0018035B" w:rsidRDefault="0018035B" w:rsidP="0018035B">
      <w:r>
        <w:t xml:space="preserve">                     &lt;/P&gt;</w:t>
      </w:r>
    </w:p>
    <w:p w14:paraId="08497B69" w14:textId="77777777" w:rsidR="0018035B" w:rsidRDefault="0018035B" w:rsidP="0018035B">
      <w:r>
        <w:t xml:space="preserve">                     &lt;LN&gt;46&lt;/LN&gt;</w:t>
      </w:r>
    </w:p>
    <w:p w14:paraId="06102E36" w14:textId="77777777" w:rsidR="0018035B" w:rsidRDefault="0018035B" w:rsidP="0018035B">
      <w:r>
        <w:t xml:space="preserve">                     &lt;ANI&gt;47&lt;/ANI&gt;</w:t>
      </w:r>
    </w:p>
    <w:p w14:paraId="35C97089" w14:textId="77777777" w:rsidR="0018035B" w:rsidRDefault="0018035B" w:rsidP="0018035B">
      <w:r>
        <w:t xml:space="preserve">                     &lt;AAI&gt;47&lt;/AAI&gt;</w:t>
      </w:r>
    </w:p>
    <w:p w14:paraId="0BEF03FA" w14:textId="77777777" w:rsidR="0018035B" w:rsidRDefault="0018035B" w:rsidP="0018035B">
      <w:r>
        <w:lastRenderedPageBreak/>
        <w:t xml:space="preserve">                     &lt;AEI&gt;47&lt;/AEI&gt;</w:t>
      </w:r>
    </w:p>
    <w:p w14:paraId="6B7836E1" w14:textId="77777777" w:rsidR="0018035B" w:rsidRDefault="0018035B" w:rsidP="0018035B">
      <w:r>
        <w:t xml:space="preserve">                  &lt;/LOC&gt;</w:t>
      </w:r>
    </w:p>
    <w:p w14:paraId="7DDE4441" w14:textId="77777777" w:rsidR="0018035B" w:rsidRDefault="0018035B" w:rsidP="0018035B">
      <w:r>
        <w:t xml:space="preserve">                  &lt;LOC&gt;</w:t>
      </w:r>
    </w:p>
    <w:p w14:paraId="52ED6ED1" w14:textId="77777777" w:rsidR="0018035B" w:rsidRDefault="0018035B" w:rsidP="0018035B">
      <w:r>
        <w:t xml:space="preserve">                     &lt;SC&gt;except_G11,USE_FOR:USE_FOR:USE_FOR:GEN5_HIGH&lt;/SC&gt;</w:t>
      </w:r>
    </w:p>
    <w:p w14:paraId="79C135D8" w14:textId="77777777" w:rsidR="0018035B" w:rsidRDefault="0018035B" w:rsidP="0018035B">
      <w:r>
        <w:t xml:space="preserve">                     &lt;C&gt;call_macro&lt;/C&gt;</w:t>
      </w:r>
    </w:p>
    <w:p w14:paraId="043B8B38" w14:textId="77777777" w:rsidR="0018035B" w:rsidRDefault="0018035B" w:rsidP="0018035B">
      <w:r>
        <w:t xml:space="preserve">                     &lt;P&gt;</w:t>
      </w:r>
    </w:p>
    <w:p w14:paraId="7B589E9C" w14:textId="77777777" w:rsidR="0018035B" w:rsidRDefault="0018035B" w:rsidP="0018035B">
      <w:r>
        <w:t xml:space="preserve">                        &lt;a:string&gt;SetState_Fb&lt;/a:string&gt;</w:t>
      </w:r>
    </w:p>
    <w:p w14:paraId="11C9BA84" w14:textId="77777777" w:rsidR="0018035B" w:rsidRDefault="0018035B" w:rsidP="0018035B">
      <w:r>
        <w:t xml:space="preserve">                     &lt;/P&gt;</w:t>
      </w:r>
    </w:p>
    <w:p w14:paraId="0305068A" w14:textId="77777777" w:rsidR="0018035B" w:rsidRDefault="0018035B" w:rsidP="0018035B">
      <w:r>
        <w:t xml:space="preserve">                     &lt;LN&gt;47&lt;/LN&gt;</w:t>
      </w:r>
    </w:p>
    <w:p w14:paraId="72D89287" w14:textId="77777777" w:rsidR="0018035B" w:rsidRDefault="0018035B" w:rsidP="0018035B">
      <w:r>
        <w:t xml:space="preserve">                     &lt;ANI&gt;48&lt;/ANI&gt;</w:t>
      </w:r>
    </w:p>
    <w:p w14:paraId="797A404D" w14:textId="77777777" w:rsidR="0018035B" w:rsidRDefault="0018035B" w:rsidP="0018035B">
      <w:r>
        <w:t xml:space="preserve">                     &lt;AEI&gt;48&lt;/AEI&gt;</w:t>
      </w:r>
    </w:p>
    <w:p w14:paraId="6201B318" w14:textId="77777777" w:rsidR="0018035B" w:rsidRDefault="0018035B" w:rsidP="0018035B">
      <w:r>
        <w:t xml:space="preserve">                  &lt;/LOC&gt;</w:t>
      </w:r>
    </w:p>
    <w:p w14:paraId="764099EC" w14:textId="77777777" w:rsidR="0018035B" w:rsidRDefault="0018035B" w:rsidP="0018035B">
      <w:r>
        <w:t xml:space="preserve">                  &lt;LOC&gt;</w:t>
      </w:r>
    </w:p>
    <w:p w14:paraId="275DFCC1" w14:textId="77777777" w:rsidR="0018035B" w:rsidRDefault="0018035B" w:rsidP="0018035B">
      <w:r>
        <w:t xml:space="preserve">                     &lt;SC&gt;except_G11,USE_FOR:USE_FOR:USE_FOR:GEN5_HIGH&lt;/SC&gt;</w:t>
      </w:r>
    </w:p>
    <w:p w14:paraId="5BB64211" w14:textId="77777777" w:rsidR="0018035B" w:rsidRDefault="0018035B" w:rsidP="0018035B">
      <w:r>
        <w:t xml:space="preserve">                     &lt;C&gt;set_env&lt;/C&gt;</w:t>
      </w:r>
    </w:p>
    <w:p w14:paraId="7A116ABA" w14:textId="77777777" w:rsidR="0018035B" w:rsidRDefault="0018035B" w:rsidP="0018035B">
      <w:r>
        <w:t xml:space="preserve">                     &lt;P&gt;</w:t>
      </w:r>
    </w:p>
    <w:p w14:paraId="093858A3" w14:textId="77777777" w:rsidR="0018035B" w:rsidRDefault="0018035B" w:rsidP="0018035B">
      <w:r>
        <w:t xml:space="preserve">                        &lt;a:string&gt;R1&lt;/a:string&gt;</w:t>
      </w:r>
    </w:p>
    <w:p w14:paraId="51AD0A74" w14:textId="77777777" w:rsidR="0018035B" w:rsidRDefault="0018035B" w:rsidP="0018035B">
      <w:r>
        <w:t xml:space="preserve">                        &lt;a:string&gt;9949&lt;/a:string&gt;</w:t>
      </w:r>
    </w:p>
    <w:p w14:paraId="7676E88B" w14:textId="77777777" w:rsidR="0018035B" w:rsidRDefault="0018035B" w:rsidP="0018035B">
      <w:r>
        <w:t xml:space="preserve">                     &lt;/P&gt;</w:t>
      </w:r>
    </w:p>
    <w:p w14:paraId="4AC4059F" w14:textId="77777777" w:rsidR="0018035B" w:rsidRDefault="0018035B" w:rsidP="0018035B">
      <w:r>
        <w:t xml:space="preserve">                     &lt;LN&gt;48&lt;/LN&gt;</w:t>
      </w:r>
    </w:p>
    <w:p w14:paraId="5D18789B" w14:textId="77777777" w:rsidR="0018035B" w:rsidRDefault="0018035B" w:rsidP="0018035B">
      <w:r>
        <w:t xml:space="preserve">                     &lt;ANI&gt;49&lt;/ANI&gt;</w:t>
      </w:r>
    </w:p>
    <w:p w14:paraId="0ED7B5F7" w14:textId="77777777" w:rsidR="0018035B" w:rsidRDefault="0018035B" w:rsidP="0018035B">
      <w:r>
        <w:t xml:space="preserve">                     &lt;AAI&gt;49&lt;/AAI&gt;</w:t>
      </w:r>
    </w:p>
    <w:p w14:paraId="046C8E8A" w14:textId="77777777" w:rsidR="0018035B" w:rsidRDefault="0018035B" w:rsidP="0018035B">
      <w:r>
        <w:t xml:space="preserve">                     &lt;AEI&gt;49&lt;/AEI&gt;</w:t>
      </w:r>
    </w:p>
    <w:p w14:paraId="53A4F463" w14:textId="77777777" w:rsidR="0018035B" w:rsidRDefault="0018035B" w:rsidP="0018035B">
      <w:r>
        <w:t xml:space="preserve">                  &lt;/LOC&gt;</w:t>
      </w:r>
    </w:p>
    <w:p w14:paraId="7A4052E7" w14:textId="77777777" w:rsidR="0018035B" w:rsidRDefault="0018035B" w:rsidP="0018035B">
      <w:r>
        <w:t xml:space="preserve">                  &lt;LOC&gt;</w:t>
      </w:r>
    </w:p>
    <w:p w14:paraId="10B95910" w14:textId="77777777" w:rsidR="0018035B" w:rsidRDefault="0018035B" w:rsidP="0018035B">
      <w:r>
        <w:t xml:space="preserve">                     &lt;SC&gt;except_G11,USE_FOR:USE_FOR:USE_FOR:GEN5_HIGH&lt;/SC&gt;</w:t>
      </w:r>
    </w:p>
    <w:p w14:paraId="319A7914" w14:textId="77777777" w:rsidR="0018035B" w:rsidRDefault="0018035B" w:rsidP="0018035B">
      <w:r>
        <w:t xml:space="preserve">                     &lt;C&gt;call_macro&lt;/C&gt;</w:t>
      </w:r>
    </w:p>
    <w:p w14:paraId="0E23CBEF" w14:textId="77777777" w:rsidR="0018035B" w:rsidRDefault="0018035B" w:rsidP="0018035B">
      <w:r>
        <w:t xml:space="preserve">                     &lt;P&gt;</w:t>
      </w:r>
    </w:p>
    <w:p w14:paraId="0E53573C" w14:textId="77777777" w:rsidR="0018035B" w:rsidRDefault="0018035B" w:rsidP="0018035B">
      <w:r>
        <w:t xml:space="preserve">                        &lt;a:string&gt;Update_ATemp&lt;/a:string&gt;</w:t>
      </w:r>
    </w:p>
    <w:p w14:paraId="2E46503F" w14:textId="77777777" w:rsidR="0018035B" w:rsidRDefault="0018035B" w:rsidP="0018035B">
      <w:r>
        <w:lastRenderedPageBreak/>
        <w:t xml:space="preserve">                     &lt;/P&gt;</w:t>
      </w:r>
    </w:p>
    <w:p w14:paraId="5A81443F" w14:textId="77777777" w:rsidR="0018035B" w:rsidRDefault="0018035B" w:rsidP="0018035B">
      <w:r>
        <w:t xml:space="preserve">                     &lt;LN&gt;49&lt;/LN&gt;</w:t>
      </w:r>
    </w:p>
    <w:p w14:paraId="2C240A0B" w14:textId="77777777" w:rsidR="0018035B" w:rsidRDefault="0018035B" w:rsidP="0018035B">
      <w:r>
        <w:t xml:space="preserve">                     &lt;ANI&gt;50&lt;/ANI&gt;</w:t>
      </w:r>
    </w:p>
    <w:p w14:paraId="7DA203B6" w14:textId="77777777" w:rsidR="0018035B" w:rsidRDefault="0018035B" w:rsidP="0018035B">
      <w:r>
        <w:t xml:space="preserve">                     &lt;AEI&gt;50&lt;/AEI&gt;</w:t>
      </w:r>
    </w:p>
    <w:p w14:paraId="4B755467" w14:textId="77777777" w:rsidR="0018035B" w:rsidRDefault="0018035B" w:rsidP="0018035B">
      <w:r>
        <w:t xml:space="preserve">                  &lt;/LOC&gt;</w:t>
      </w:r>
    </w:p>
    <w:p w14:paraId="6F33D3D9" w14:textId="77777777" w:rsidR="0018035B" w:rsidRDefault="0018035B" w:rsidP="0018035B">
      <w:r>
        <w:t xml:space="preserve">                  &lt;LOC&gt;</w:t>
      </w:r>
    </w:p>
    <w:p w14:paraId="32532345" w14:textId="77777777" w:rsidR="0018035B" w:rsidRDefault="0018035B" w:rsidP="0018035B">
      <w:r>
        <w:t xml:space="preserve">                     &lt;SC&gt;except_G11,USE_FOR:USE_FOR:USE_FOR:GEN5_HIGH&lt;/SC&gt;</w:t>
      </w:r>
    </w:p>
    <w:p w14:paraId="3A7CD639" w14:textId="77777777" w:rsidR="0018035B" w:rsidRDefault="0018035B" w:rsidP="0018035B">
      <w:r>
        <w:t xml:space="preserve">                     &lt;C&gt;delay&lt;/C&gt;</w:t>
      </w:r>
    </w:p>
    <w:p w14:paraId="62331F79" w14:textId="77777777" w:rsidR="0018035B" w:rsidRDefault="0018035B" w:rsidP="0018035B">
      <w:r>
        <w:t xml:space="preserve">                     &lt;P&gt;</w:t>
      </w:r>
    </w:p>
    <w:p w14:paraId="5E4B4BD5" w14:textId="77777777" w:rsidR="0018035B" w:rsidRDefault="0018035B" w:rsidP="0018035B">
      <w:r>
        <w:t xml:space="preserve">                        &lt;a:string&gt;3000&lt;/a:string&gt;</w:t>
      </w:r>
    </w:p>
    <w:p w14:paraId="09A91348" w14:textId="77777777" w:rsidR="0018035B" w:rsidRDefault="0018035B" w:rsidP="0018035B">
      <w:r>
        <w:t xml:space="preserve">                     &lt;/P&gt;</w:t>
      </w:r>
    </w:p>
    <w:p w14:paraId="36557006" w14:textId="77777777" w:rsidR="0018035B" w:rsidRDefault="0018035B" w:rsidP="0018035B">
      <w:r>
        <w:t xml:space="preserve">                     &lt;LN&gt;50&lt;/LN&gt;</w:t>
      </w:r>
    </w:p>
    <w:p w14:paraId="06B758DF" w14:textId="77777777" w:rsidR="0018035B" w:rsidRDefault="0018035B" w:rsidP="0018035B">
      <w:r>
        <w:t xml:space="preserve">                     &lt;ANI&gt;51&lt;/ANI&gt;</w:t>
      </w:r>
    </w:p>
    <w:p w14:paraId="42D90973" w14:textId="77777777" w:rsidR="0018035B" w:rsidRDefault="0018035B" w:rsidP="0018035B">
      <w:r>
        <w:t xml:space="preserve">                     &lt;AAI&gt;51&lt;/AAI&gt;</w:t>
      </w:r>
    </w:p>
    <w:p w14:paraId="1B4C6196" w14:textId="77777777" w:rsidR="0018035B" w:rsidRDefault="0018035B" w:rsidP="0018035B">
      <w:r>
        <w:t xml:space="preserve">                     &lt;AEI&gt;51&lt;/AEI&gt;</w:t>
      </w:r>
    </w:p>
    <w:p w14:paraId="5C48850B" w14:textId="77777777" w:rsidR="0018035B" w:rsidRDefault="0018035B" w:rsidP="0018035B">
      <w:r>
        <w:t xml:space="preserve">                  &lt;/LOC&gt;</w:t>
      </w:r>
    </w:p>
    <w:p w14:paraId="6524D0C2" w14:textId="77777777" w:rsidR="0018035B" w:rsidRDefault="0018035B" w:rsidP="0018035B">
      <w:r>
        <w:t xml:space="preserve">                  &lt;LOC&gt;</w:t>
      </w:r>
    </w:p>
    <w:p w14:paraId="5069938B" w14:textId="77777777" w:rsidR="0018035B" w:rsidRDefault="0018035B" w:rsidP="0018035B">
      <w:r>
        <w:t xml:space="preserve">                     &lt;SC&gt;except_G11,USE_FOR:USE_FOR:USE_FOR:GEN5_HIGH&lt;/SC&gt;</w:t>
      </w:r>
    </w:p>
    <w:p w14:paraId="7D4E1901" w14:textId="77777777" w:rsidR="0018035B" w:rsidRDefault="0018035B" w:rsidP="0018035B">
      <w:r>
        <w:t xml:space="preserve">                     &lt;C&gt;set_env&lt;/C&gt;</w:t>
      </w:r>
    </w:p>
    <w:p w14:paraId="38222F94" w14:textId="77777777" w:rsidR="0018035B" w:rsidRDefault="0018035B" w:rsidP="0018035B">
      <w:r>
        <w:t xml:space="preserve">                     &lt;P&gt;</w:t>
      </w:r>
    </w:p>
    <w:p w14:paraId="1288101E" w14:textId="77777777" w:rsidR="0018035B" w:rsidRDefault="0018035B" w:rsidP="0018035B">
      <w:r>
        <w:t xml:space="preserve">                        &lt;a:string&gt;R1&lt;/a:string&gt;</w:t>
      </w:r>
    </w:p>
    <w:p w14:paraId="08DF1017" w14:textId="77777777" w:rsidR="0018035B" w:rsidRDefault="0018035B" w:rsidP="0018035B">
      <w:r>
        <w:t xml:space="preserve">                        &lt;a:string&gt;14025&lt;/a:string&gt;</w:t>
      </w:r>
    </w:p>
    <w:p w14:paraId="7078F6E1" w14:textId="77777777" w:rsidR="0018035B" w:rsidRDefault="0018035B" w:rsidP="0018035B">
      <w:r>
        <w:t xml:space="preserve">                     &lt;/P&gt;</w:t>
      </w:r>
    </w:p>
    <w:p w14:paraId="6BA3FC3D" w14:textId="77777777" w:rsidR="0018035B" w:rsidRDefault="0018035B" w:rsidP="0018035B">
      <w:r>
        <w:t xml:space="preserve">                     &lt;LN&gt;51&lt;/LN&gt;</w:t>
      </w:r>
    </w:p>
    <w:p w14:paraId="0D109C96" w14:textId="77777777" w:rsidR="0018035B" w:rsidRDefault="0018035B" w:rsidP="0018035B">
      <w:r>
        <w:t xml:space="preserve">                     &lt;ANI&gt;52&lt;/ANI&gt;</w:t>
      </w:r>
    </w:p>
    <w:p w14:paraId="5153D3AC" w14:textId="77777777" w:rsidR="0018035B" w:rsidRDefault="0018035B" w:rsidP="0018035B">
      <w:r>
        <w:t xml:space="preserve">                     &lt;AAI&gt;52&lt;/AAI&gt;</w:t>
      </w:r>
    </w:p>
    <w:p w14:paraId="17EC5BA2" w14:textId="77777777" w:rsidR="0018035B" w:rsidRDefault="0018035B" w:rsidP="0018035B">
      <w:r>
        <w:t xml:space="preserve">                     &lt;AEI&gt;52&lt;/AEI&gt;</w:t>
      </w:r>
    </w:p>
    <w:p w14:paraId="618409C6" w14:textId="77777777" w:rsidR="0018035B" w:rsidRDefault="0018035B" w:rsidP="0018035B">
      <w:r>
        <w:t xml:space="preserve">                  &lt;/LOC&gt;</w:t>
      </w:r>
    </w:p>
    <w:p w14:paraId="2177EC6A" w14:textId="77777777" w:rsidR="0018035B" w:rsidRDefault="0018035B" w:rsidP="0018035B">
      <w:r>
        <w:t xml:space="preserve">                  &lt;LOC&gt;</w:t>
      </w:r>
    </w:p>
    <w:p w14:paraId="10B55F2D" w14:textId="77777777" w:rsidR="0018035B" w:rsidRDefault="0018035B" w:rsidP="0018035B">
      <w:r>
        <w:lastRenderedPageBreak/>
        <w:t xml:space="preserve">                     &lt;SC&gt;except_G11,USE_FOR:USE_FOR:USE_FOR:GEN5_HIGH&lt;/SC&gt;</w:t>
      </w:r>
    </w:p>
    <w:p w14:paraId="1910EB76" w14:textId="77777777" w:rsidR="0018035B" w:rsidRDefault="0018035B" w:rsidP="0018035B">
      <w:r>
        <w:t xml:space="preserve">                     &lt;C&gt;call_macro&lt;/C&gt;</w:t>
      </w:r>
    </w:p>
    <w:p w14:paraId="3925C47E" w14:textId="77777777" w:rsidR="0018035B" w:rsidRDefault="0018035B" w:rsidP="0018035B">
      <w:r>
        <w:t xml:space="preserve">                     &lt;P&gt;</w:t>
      </w:r>
    </w:p>
    <w:p w14:paraId="78EFD935" w14:textId="77777777" w:rsidR="0018035B" w:rsidRDefault="0018035B" w:rsidP="0018035B">
      <w:r>
        <w:t xml:space="preserve">                        &lt;a:string&gt;Update_ATemp&lt;/a:string&gt;</w:t>
      </w:r>
    </w:p>
    <w:p w14:paraId="246CB261" w14:textId="77777777" w:rsidR="0018035B" w:rsidRDefault="0018035B" w:rsidP="0018035B">
      <w:r>
        <w:t xml:space="preserve">                     &lt;/P&gt;</w:t>
      </w:r>
    </w:p>
    <w:p w14:paraId="7903EAE8" w14:textId="77777777" w:rsidR="0018035B" w:rsidRDefault="0018035B" w:rsidP="0018035B">
      <w:r>
        <w:t xml:space="preserve">                     &lt;LN&gt;52&lt;/LN&gt;</w:t>
      </w:r>
    </w:p>
    <w:p w14:paraId="2657C4E9" w14:textId="77777777" w:rsidR="0018035B" w:rsidRDefault="0018035B" w:rsidP="0018035B">
      <w:r>
        <w:t xml:space="preserve">                     &lt;ANI&gt;53&lt;/ANI&gt;</w:t>
      </w:r>
    </w:p>
    <w:p w14:paraId="1029F796" w14:textId="77777777" w:rsidR="0018035B" w:rsidRDefault="0018035B" w:rsidP="0018035B">
      <w:r>
        <w:t xml:space="preserve">                     &lt;AEI&gt;53&lt;/AEI&gt;</w:t>
      </w:r>
    </w:p>
    <w:p w14:paraId="350C0046" w14:textId="77777777" w:rsidR="0018035B" w:rsidRDefault="0018035B" w:rsidP="0018035B">
      <w:r>
        <w:t xml:space="preserve">                  &lt;/LOC&gt;</w:t>
      </w:r>
    </w:p>
    <w:p w14:paraId="28733B8C" w14:textId="77777777" w:rsidR="0018035B" w:rsidRDefault="0018035B" w:rsidP="0018035B">
      <w:r>
        <w:t xml:space="preserve">                  &lt;LOC&gt;</w:t>
      </w:r>
    </w:p>
    <w:p w14:paraId="67C03396" w14:textId="77777777" w:rsidR="0018035B" w:rsidRDefault="0018035B" w:rsidP="0018035B">
      <w:r>
        <w:t xml:space="preserve">                     &lt;SC&gt;except_G11,USE_FOR:USE_FOR:USE_FOR:GEN5_HIGH&lt;/SC&gt;</w:t>
      </w:r>
    </w:p>
    <w:p w14:paraId="5387F781" w14:textId="77777777" w:rsidR="0018035B" w:rsidRDefault="0018035B" w:rsidP="0018035B">
      <w:r>
        <w:t xml:space="preserve">                     &lt;C&gt;delay&lt;/C&gt;</w:t>
      </w:r>
    </w:p>
    <w:p w14:paraId="222EECED" w14:textId="77777777" w:rsidR="0018035B" w:rsidRDefault="0018035B" w:rsidP="0018035B">
      <w:r>
        <w:t xml:space="preserve">                     &lt;P&gt;</w:t>
      </w:r>
    </w:p>
    <w:p w14:paraId="7D440A7F" w14:textId="77777777" w:rsidR="0018035B" w:rsidRDefault="0018035B" w:rsidP="0018035B">
      <w:r>
        <w:t xml:space="preserve">                        &lt;a:string&gt;1000&lt;/a:string&gt;</w:t>
      </w:r>
    </w:p>
    <w:p w14:paraId="3653B880" w14:textId="77777777" w:rsidR="0018035B" w:rsidRDefault="0018035B" w:rsidP="0018035B">
      <w:r>
        <w:t xml:space="preserve">                     &lt;/P&gt;</w:t>
      </w:r>
    </w:p>
    <w:p w14:paraId="44D9E4D6" w14:textId="77777777" w:rsidR="0018035B" w:rsidRDefault="0018035B" w:rsidP="0018035B">
      <w:r>
        <w:t xml:space="preserve">                     &lt;LN&gt;53&lt;/LN&gt;</w:t>
      </w:r>
    </w:p>
    <w:p w14:paraId="762CB384" w14:textId="77777777" w:rsidR="0018035B" w:rsidRDefault="0018035B" w:rsidP="0018035B">
      <w:r>
        <w:t xml:space="preserve">                     &lt;ANI&gt;54&lt;/ANI&gt;</w:t>
      </w:r>
    </w:p>
    <w:p w14:paraId="2BEFBDA0" w14:textId="77777777" w:rsidR="0018035B" w:rsidRDefault="0018035B" w:rsidP="0018035B">
      <w:r>
        <w:t xml:space="preserve">                     &lt;AAI&gt;54&lt;/AAI&gt;</w:t>
      </w:r>
    </w:p>
    <w:p w14:paraId="274A618B" w14:textId="77777777" w:rsidR="0018035B" w:rsidRDefault="0018035B" w:rsidP="0018035B">
      <w:r>
        <w:t xml:space="preserve">                     &lt;AEI&gt;54&lt;/AEI&gt;</w:t>
      </w:r>
    </w:p>
    <w:p w14:paraId="6B8CD0BC" w14:textId="77777777" w:rsidR="0018035B" w:rsidRDefault="0018035B" w:rsidP="0018035B">
      <w:r>
        <w:t xml:space="preserve">                  &lt;/LOC&gt;</w:t>
      </w:r>
    </w:p>
    <w:p w14:paraId="1430A1D4" w14:textId="77777777" w:rsidR="0018035B" w:rsidRDefault="0018035B" w:rsidP="0018035B">
      <w:r>
        <w:t xml:space="preserve">                  &lt;LOC&gt;</w:t>
      </w:r>
    </w:p>
    <w:p w14:paraId="28BCFA4A" w14:textId="77777777" w:rsidR="0018035B" w:rsidRDefault="0018035B" w:rsidP="0018035B">
      <w:r>
        <w:t xml:space="preserve">                     &lt;SC&gt;except_G11,USE_FOR:USE_FOR:USE_FOR:GEN5_HIGH&lt;/SC&gt;</w:t>
      </w:r>
    </w:p>
    <w:p w14:paraId="74DAAC2A" w14:textId="77777777" w:rsidR="0018035B" w:rsidRDefault="0018035B" w:rsidP="0018035B">
      <w:r>
        <w:t xml:space="preserve">                     &lt;C&gt;call_macro&lt;/C&gt;</w:t>
      </w:r>
    </w:p>
    <w:p w14:paraId="040BCBCF" w14:textId="77777777" w:rsidR="0018035B" w:rsidRDefault="0018035B" w:rsidP="0018035B">
      <w:r>
        <w:t xml:space="preserve">                     &lt;AT&gt;tempActiveCC&lt;/AT&gt;</w:t>
      </w:r>
    </w:p>
    <w:p w14:paraId="5396841D" w14:textId="77777777" w:rsidR="0018035B" w:rsidRDefault="0018035B" w:rsidP="0018035B">
      <w:r>
        <w:t xml:space="preserve">                     &lt;P&gt;</w:t>
      </w:r>
    </w:p>
    <w:p w14:paraId="5057240D" w14:textId="77777777" w:rsidR="0018035B" w:rsidRDefault="0018035B" w:rsidP="0018035B">
      <w:r>
        <w:t xml:space="preserve">                        &lt;a:string&gt;Check_CC&lt;/a:string&gt;</w:t>
      </w:r>
    </w:p>
    <w:p w14:paraId="3A0EE68E" w14:textId="77777777" w:rsidR="0018035B" w:rsidRDefault="0018035B" w:rsidP="0018035B">
      <w:r>
        <w:t xml:space="preserve">                     &lt;/P&gt;</w:t>
      </w:r>
    </w:p>
    <w:p w14:paraId="68AFBBA3" w14:textId="77777777" w:rsidR="0018035B" w:rsidRDefault="0018035B" w:rsidP="0018035B">
      <w:r>
        <w:t xml:space="preserve">                     &lt;LN&gt;54&lt;/LN&gt;</w:t>
      </w:r>
    </w:p>
    <w:p w14:paraId="38BE4531" w14:textId="77777777" w:rsidR="0018035B" w:rsidRDefault="0018035B" w:rsidP="0018035B">
      <w:r>
        <w:t xml:space="preserve">                     &lt;ANI&gt;55&lt;/ANI&gt;</w:t>
      </w:r>
    </w:p>
    <w:p w14:paraId="76712EA2" w14:textId="77777777" w:rsidR="0018035B" w:rsidRDefault="0018035B" w:rsidP="0018035B">
      <w:r>
        <w:lastRenderedPageBreak/>
        <w:t xml:space="preserve">                     &lt;AEI&gt;55&lt;/AEI&gt;</w:t>
      </w:r>
    </w:p>
    <w:p w14:paraId="6F16E1C7" w14:textId="77777777" w:rsidR="0018035B" w:rsidRDefault="0018035B" w:rsidP="0018035B">
      <w:r>
        <w:t xml:space="preserve">                  &lt;/LOC&gt;</w:t>
      </w:r>
    </w:p>
    <w:p w14:paraId="5BE082E8" w14:textId="77777777" w:rsidR="0018035B" w:rsidRDefault="0018035B" w:rsidP="0018035B">
      <w:r>
        <w:t xml:space="preserve">                  &lt;LOC&gt;</w:t>
      </w:r>
    </w:p>
    <w:p w14:paraId="4F0AE29C" w14:textId="77777777" w:rsidR="0018035B" w:rsidRDefault="0018035B" w:rsidP="0018035B">
      <w:r>
        <w:t xml:space="preserve">                     &lt;SC&gt;except_G11,USE_FOR:USE_FOR:USE_FOR:GEN5_HIGH&lt;/SC&gt;</w:t>
      </w:r>
    </w:p>
    <w:p w14:paraId="6FA45CD3" w14:textId="77777777" w:rsidR="0018035B" w:rsidRDefault="0018035B" w:rsidP="0018035B">
      <w:r>
        <w:t xml:space="preserve">                     &lt;C&gt;check_if&lt;/C&gt;</w:t>
      </w:r>
    </w:p>
    <w:p w14:paraId="0F8A08E9" w14:textId="77777777" w:rsidR="0018035B" w:rsidRDefault="0018035B" w:rsidP="0018035B">
      <w:r>
        <w:t xml:space="preserve">                     &lt;P&gt;</w:t>
      </w:r>
    </w:p>
    <w:p w14:paraId="3D8488AB" w14:textId="77777777" w:rsidR="0018035B" w:rsidRDefault="0018035B" w:rsidP="0018035B">
      <w:r>
        <w:t xml:space="preserve">                        &lt;a:string&gt;tempActiveCC==0&lt;/a:string&gt;</w:t>
      </w:r>
    </w:p>
    <w:p w14:paraId="207BE08A" w14:textId="77777777" w:rsidR="0018035B" w:rsidRDefault="0018035B" w:rsidP="0018035B">
      <w:r>
        <w:t xml:space="preserve">                        &lt;a:string&gt;0&lt;/a:string&gt;</w:t>
      </w:r>
    </w:p>
    <w:p w14:paraId="4B61CE7F" w14:textId="77777777" w:rsidR="0018035B" w:rsidRDefault="0018035B" w:rsidP="0018035B">
      <w:r>
        <w:t xml:space="preserve">                        &lt;a:string&gt;dec&lt;/a:string&gt;</w:t>
      </w:r>
    </w:p>
    <w:p w14:paraId="023BB91B" w14:textId="77777777" w:rsidR="0018035B" w:rsidRDefault="0018035B" w:rsidP="0018035B">
      <w:r>
        <w:t xml:space="preserve">                        &lt;a:string&gt;CC_165_active&lt;/a:string&gt;</w:t>
      </w:r>
    </w:p>
    <w:p w14:paraId="4838E18D" w14:textId="77777777" w:rsidR="0018035B" w:rsidRDefault="0018035B" w:rsidP="0018035B">
      <w:r>
        <w:t xml:space="preserve">                     &lt;/P&gt;</w:t>
      </w:r>
    </w:p>
    <w:p w14:paraId="4931C686" w14:textId="77777777" w:rsidR="0018035B" w:rsidRDefault="0018035B" w:rsidP="0018035B">
      <w:r>
        <w:t xml:space="preserve">                     &lt;LN&gt;55&lt;/LN&gt;</w:t>
      </w:r>
    </w:p>
    <w:p w14:paraId="1599ED88" w14:textId="77777777" w:rsidR="0018035B" w:rsidRDefault="0018035B" w:rsidP="0018035B">
      <w:r>
        <w:t xml:space="preserve">                     &lt;ANI&gt;56&lt;/ANI&gt;</w:t>
      </w:r>
    </w:p>
    <w:p w14:paraId="4D3A2EA1" w14:textId="77777777" w:rsidR="0018035B" w:rsidRDefault="0018035B" w:rsidP="0018035B">
      <w:r>
        <w:t xml:space="preserve">                     &lt;AAI&gt;56&lt;/AAI&gt;</w:t>
      </w:r>
    </w:p>
    <w:p w14:paraId="4C1BC77B" w14:textId="77777777" w:rsidR="0018035B" w:rsidRDefault="0018035B" w:rsidP="0018035B">
      <w:r>
        <w:t xml:space="preserve">                     &lt;AEI&gt;56&lt;/AEI&gt;</w:t>
      </w:r>
    </w:p>
    <w:p w14:paraId="60C09039" w14:textId="77777777" w:rsidR="0018035B" w:rsidRDefault="0018035B" w:rsidP="0018035B">
      <w:r>
        <w:t xml:space="preserve">                  &lt;/LOC&gt;</w:t>
      </w:r>
    </w:p>
    <w:p w14:paraId="5669D30A" w14:textId="77777777" w:rsidR="0018035B" w:rsidRDefault="0018035B" w:rsidP="0018035B">
      <w:r>
        <w:t xml:space="preserve">                  &lt;LOC&gt;</w:t>
      </w:r>
    </w:p>
    <w:p w14:paraId="34D21BE6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7B85044B" w14:textId="77777777" w:rsidR="0018035B" w:rsidRDefault="0018035B" w:rsidP="0018035B">
      <w:r>
        <w:t xml:space="preserve">                     &lt;C&gt;ask_tester&lt;/C&gt;</w:t>
      </w:r>
    </w:p>
    <w:p w14:paraId="3902A4DC" w14:textId="77777777" w:rsidR="0018035B" w:rsidRDefault="0018035B" w:rsidP="0018035B">
      <w:r>
        <w:t xml:space="preserve">                     &lt;P&gt;</w:t>
      </w:r>
    </w:p>
    <w:p w14:paraId="357B7040" w14:textId="77777777" w:rsidR="0018035B" w:rsidRDefault="0018035B" w:rsidP="0018035B">
      <w:r>
        <w:t xml:space="preserve">                        &lt;a:string&gt;"Is it true that CC ID 165d is NOT triggered?"&lt;/a:string&gt;</w:t>
      </w:r>
    </w:p>
    <w:p w14:paraId="5B8E2968" w14:textId="77777777" w:rsidR="0018035B" w:rsidRDefault="0018035B" w:rsidP="0018035B">
      <w:r>
        <w:t xml:space="preserve">                     &lt;/P&gt;</w:t>
      </w:r>
    </w:p>
    <w:p w14:paraId="77D752AB" w14:textId="77777777" w:rsidR="0018035B" w:rsidRDefault="0018035B" w:rsidP="0018035B">
      <w:r>
        <w:t xml:space="preserve">                     &lt;LN&gt;56&lt;/LN&gt;</w:t>
      </w:r>
    </w:p>
    <w:p w14:paraId="1A8B6CCC" w14:textId="77777777" w:rsidR="0018035B" w:rsidRDefault="0018035B" w:rsidP="0018035B">
      <w:r>
        <w:t xml:space="preserve">                     &lt;ANI&gt;57&lt;/ANI&gt;</w:t>
      </w:r>
    </w:p>
    <w:p w14:paraId="71D99F8E" w14:textId="77777777" w:rsidR="0018035B" w:rsidRDefault="0018035B" w:rsidP="0018035B">
      <w:r>
        <w:t xml:space="preserve">                     &lt;AAI&gt;57&lt;/AAI&gt;</w:t>
      </w:r>
    </w:p>
    <w:p w14:paraId="44CAF56F" w14:textId="77777777" w:rsidR="0018035B" w:rsidRDefault="0018035B" w:rsidP="0018035B">
      <w:r>
        <w:t xml:space="preserve">                     &lt;AEI&gt;57&lt;/AEI&gt;</w:t>
      </w:r>
    </w:p>
    <w:p w14:paraId="39367E10" w14:textId="77777777" w:rsidR="0018035B" w:rsidRDefault="0018035B" w:rsidP="0018035B">
      <w:r>
        <w:t xml:space="preserve">                  &lt;/LOC&gt;</w:t>
      </w:r>
    </w:p>
    <w:p w14:paraId="7A8F0460" w14:textId="77777777" w:rsidR="0018035B" w:rsidRDefault="0018035B" w:rsidP="0018035B">
      <w:r>
        <w:t xml:space="preserve">                  &lt;LOC&gt;</w:t>
      </w:r>
    </w:p>
    <w:p w14:paraId="5BA7CB89" w14:textId="77777777" w:rsidR="0018035B" w:rsidRDefault="0018035B" w:rsidP="0018035B">
      <w:r>
        <w:t xml:space="preserve">                     &lt;SC&gt;except_G11,USE_FOR:USE_FOR:USE_FOR:GEN5_HIGH&lt;/SC&gt;</w:t>
      </w:r>
    </w:p>
    <w:p w14:paraId="4F383FEE" w14:textId="77777777" w:rsidR="0018035B" w:rsidRDefault="0018035B" w:rsidP="0018035B">
      <w:r>
        <w:lastRenderedPageBreak/>
        <w:t xml:space="preserve">                     &lt;C&gt;call_macro&lt;/C&gt;</w:t>
      </w:r>
    </w:p>
    <w:p w14:paraId="3BF95C49" w14:textId="77777777" w:rsidR="0018035B" w:rsidRDefault="0018035B" w:rsidP="0018035B">
      <w:r>
        <w:t xml:space="preserve">                     &lt;P&gt;</w:t>
      </w:r>
    </w:p>
    <w:p w14:paraId="685639A7" w14:textId="77777777" w:rsidR="0018035B" w:rsidRDefault="0018035B" w:rsidP="0018035B">
      <w:r>
        <w:t xml:space="preserve">                        &lt;a:string&gt;SetState_Fh&lt;/a:string&gt;</w:t>
      </w:r>
    </w:p>
    <w:p w14:paraId="4EEEB367" w14:textId="77777777" w:rsidR="0018035B" w:rsidRDefault="0018035B" w:rsidP="0018035B">
      <w:r>
        <w:t xml:space="preserve">                     &lt;/P&gt;</w:t>
      </w:r>
    </w:p>
    <w:p w14:paraId="36655A4C" w14:textId="77777777" w:rsidR="0018035B" w:rsidRDefault="0018035B" w:rsidP="0018035B">
      <w:r>
        <w:t xml:space="preserve">                     &lt;LN&gt;57&lt;/LN&gt;</w:t>
      </w:r>
    </w:p>
    <w:p w14:paraId="6945F451" w14:textId="77777777" w:rsidR="0018035B" w:rsidRDefault="0018035B" w:rsidP="0018035B">
      <w:r>
        <w:t xml:space="preserve">                     &lt;ANI&gt;58&lt;/ANI&gt;</w:t>
      </w:r>
    </w:p>
    <w:p w14:paraId="3BBAB80B" w14:textId="77777777" w:rsidR="0018035B" w:rsidRDefault="0018035B" w:rsidP="0018035B">
      <w:r>
        <w:t xml:space="preserve">                     &lt;AEI&gt;58&lt;/AEI&gt;</w:t>
      </w:r>
    </w:p>
    <w:p w14:paraId="05335810" w14:textId="77777777" w:rsidR="0018035B" w:rsidRDefault="0018035B" w:rsidP="0018035B">
      <w:r>
        <w:t xml:space="preserve">                  &lt;/LOC&gt;</w:t>
      </w:r>
    </w:p>
    <w:p w14:paraId="1DC61E07" w14:textId="77777777" w:rsidR="0018035B" w:rsidRDefault="0018035B" w:rsidP="0018035B">
      <w:r>
        <w:t xml:space="preserve">                  &lt;LOC&gt;</w:t>
      </w:r>
    </w:p>
    <w:p w14:paraId="547ABF91" w14:textId="77777777" w:rsidR="0018035B" w:rsidRDefault="0018035B" w:rsidP="0018035B">
      <w:r>
        <w:t xml:space="preserve">                     &lt;SC&gt;except_G11,USE_FOR:USE_FOR:USE_FOR:GEN5_HIGH&lt;/SC&gt;</w:t>
      </w:r>
    </w:p>
    <w:p w14:paraId="04141364" w14:textId="77777777" w:rsidR="0018035B" w:rsidRDefault="0018035B" w:rsidP="0018035B">
      <w:r>
        <w:t xml:space="preserve">                     &lt;C&gt;set_env&lt;/C&gt;</w:t>
      </w:r>
    </w:p>
    <w:p w14:paraId="1138A485" w14:textId="77777777" w:rsidR="0018035B" w:rsidRDefault="0018035B" w:rsidP="0018035B">
      <w:r>
        <w:t xml:space="preserve">                     &lt;P&gt;</w:t>
      </w:r>
    </w:p>
    <w:p w14:paraId="450C36D7" w14:textId="77777777" w:rsidR="0018035B" w:rsidRDefault="0018035B" w:rsidP="0018035B">
      <w:r>
        <w:t xml:space="preserve">                        &lt;a:string&gt;R1&lt;/a:string&gt;</w:t>
      </w:r>
    </w:p>
    <w:p w14:paraId="00A0BC9D" w14:textId="77777777" w:rsidR="0018035B" w:rsidRDefault="0018035B" w:rsidP="0018035B">
      <w:r>
        <w:t xml:space="preserve">                        &lt;a:string&gt;9949&lt;/a:string&gt;</w:t>
      </w:r>
    </w:p>
    <w:p w14:paraId="317072BB" w14:textId="77777777" w:rsidR="0018035B" w:rsidRDefault="0018035B" w:rsidP="0018035B">
      <w:r>
        <w:t xml:space="preserve">                     &lt;/P&gt;</w:t>
      </w:r>
    </w:p>
    <w:p w14:paraId="41EE4368" w14:textId="77777777" w:rsidR="0018035B" w:rsidRDefault="0018035B" w:rsidP="0018035B">
      <w:r>
        <w:t xml:space="preserve">                     &lt;LN&gt;58&lt;/LN&gt;</w:t>
      </w:r>
    </w:p>
    <w:p w14:paraId="6C9CB918" w14:textId="77777777" w:rsidR="0018035B" w:rsidRDefault="0018035B" w:rsidP="0018035B">
      <w:r>
        <w:t xml:space="preserve">                     &lt;ANI&gt;59&lt;/ANI&gt;</w:t>
      </w:r>
    </w:p>
    <w:p w14:paraId="5375BAD0" w14:textId="77777777" w:rsidR="0018035B" w:rsidRDefault="0018035B" w:rsidP="0018035B">
      <w:r>
        <w:t xml:space="preserve">                     &lt;AAI&gt;59&lt;/AAI&gt;</w:t>
      </w:r>
    </w:p>
    <w:p w14:paraId="668CA962" w14:textId="77777777" w:rsidR="0018035B" w:rsidRDefault="0018035B" w:rsidP="0018035B">
      <w:r>
        <w:t xml:space="preserve">                     &lt;AEI&gt;59&lt;/AEI&gt;</w:t>
      </w:r>
    </w:p>
    <w:p w14:paraId="3D4AFD0D" w14:textId="77777777" w:rsidR="0018035B" w:rsidRDefault="0018035B" w:rsidP="0018035B">
      <w:r>
        <w:t xml:space="preserve">                  &lt;/LOC&gt;</w:t>
      </w:r>
    </w:p>
    <w:p w14:paraId="00DABD82" w14:textId="77777777" w:rsidR="0018035B" w:rsidRDefault="0018035B" w:rsidP="0018035B">
      <w:r>
        <w:t xml:space="preserve">                  &lt;LOC&gt;</w:t>
      </w:r>
    </w:p>
    <w:p w14:paraId="62A4D946" w14:textId="77777777" w:rsidR="0018035B" w:rsidRDefault="0018035B" w:rsidP="0018035B">
      <w:r>
        <w:t xml:space="preserve">                     &lt;SC&gt;except_G11,USE_FOR:USE_FOR:USE_FOR:GEN5_HIGH&lt;/SC&gt;</w:t>
      </w:r>
    </w:p>
    <w:p w14:paraId="69304358" w14:textId="77777777" w:rsidR="0018035B" w:rsidRDefault="0018035B" w:rsidP="0018035B">
      <w:r>
        <w:t xml:space="preserve">                     &lt;C&gt;call_macro&lt;/C&gt;</w:t>
      </w:r>
    </w:p>
    <w:p w14:paraId="7B94885E" w14:textId="77777777" w:rsidR="0018035B" w:rsidRDefault="0018035B" w:rsidP="0018035B">
      <w:r>
        <w:t xml:space="preserve">                     &lt;P&gt;</w:t>
      </w:r>
    </w:p>
    <w:p w14:paraId="0C407297" w14:textId="77777777" w:rsidR="0018035B" w:rsidRDefault="0018035B" w:rsidP="0018035B">
      <w:r>
        <w:t xml:space="preserve">                        &lt;a:string&gt;Update_ATemp&lt;/a:string&gt;</w:t>
      </w:r>
    </w:p>
    <w:p w14:paraId="1F78C8D3" w14:textId="77777777" w:rsidR="0018035B" w:rsidRDefault="0018035B" w:rsidP="0018035B">
      <w:r>
        <w:t xml:space="preserve">                     &lt;/P&gt;</w:t>
      </w:r>
    </w:p>
    <w:p w14:paraId="77BD0271" w14:textId="77777777" w:rsidR="0018035B" w:rsidRDefault="0018035B" w:rsidP="0018035B">
      <w:r>
        <w:t xml:space="preserve">                     &lt;LN&gt;59&lt;/LN&gt;</w:t>
      </w:r>
    </w:p>
    <w:p w14:paraId="2913A74F" w14:textId="77777777" w:rsidR="0018035B" w:rsidRDefault="0018035B" w:rsidP="0018035B">
      <w:r>
        <w:t xml:space="preserve">                     &lt;ANI&gt;60&lt;/ANI&gt;</w:t>
      </w:r>
    </w:p>
    <w:p w14:paraId="720637B8" w14:textId="77777777" w:rsidR="0018035B" w:rsidRDefault="0018035B" w:rsidP="0018035B">
      <w:r>
        <w:t xml:space="preserve">                     &lt;AEI&gt;60&lt;/AEI&gt;</w:t>
      </w:r>
    </w:p>
    <w:p w14:paraId="73948C9F" w14:textId="77777777" w:rsidR="0018035B" w:rsidRDefault="0018035B" w:rsidP="0018035B">
      <w:r>
        <w:lastRenderedPageBreak/>
        <w:t xml:space="preserve">                  &lt;/LOC&gt;</w:t>
      </w:r>
    </w:p>
    <w:p w14:paraId="24E3967E" w14:textId="77777777" w:rsidR="0018035B" w:rsidRDefault="0018035B" w:rsidP="0018035B">
      <w:r>
        <w:t xml:space="preserve">                  &lt;LOC&gt;</w:t>
      </w:r>
    </w:p>
    <w:p w14:paraId="4A111473" w14:textId="77777777" w:rsidR="0018035B" w:rsidRDefault="0018035B" w:rsidP="0018035B">
      <w:r>
        <w:t xml:space="preserve">                     &lt;SC&gt;except_G11,USE_FOR:USE_FOR:USE_FOR:GEN5_HIGH&lt;/SC&gt;</w:t>
      </w:r>
    </w:p>
    <w:p w14:paraId="0C4A4DDB" w14:textId="77777777" w:rsidR="0018035B" w:rsidRDefault="0018035B" w:rsidP="0018035B">
      <w:r>
        <w:t xml:space="preserve">                     &lt;C&gt;delay&lt;/C&gt;</w:t>
      </w:r>
    </w:p>
    <w:p w14:paraId="19998861" w14:textId="77777777" w:rsidR="0018035B" w:rsidRDefault="0018035B" w:rsidP="0018035B">
      <w:r>
        <w:t xml:space="preserve">                     &lt;P&gt;</w:t>
      </w:r>
    </w:p>
    <w:p w14:paraId="32119F18" w14:textId="77777777" w:rsidR="0018035B" w:rsidRDefault="0018035B" w:rsidP="0018035B">
      <w:r>
        <w:t xml:space="preserve">                        &lt;a:string&gt;3000&lt;/a:string&gt;</w:t>
      </w:r>
    </w:p>
    <w:p w14:paraId="69113BD9" w14:textId="77777777" w:rsidR="0018035B" w:rsidRDefault="0018035B" w:rsidP="0018035B">
      <w:r>
        <w:t xml:space="preserve">                     &lt;/P&gt;</w:t>
      </w:r>
    </w:p>
    <w:p w14:paraId="5531F5C2" w14:textId="77777777" w:rsidR="0018035B" w:rsidRDefault="0018035B" w:rsidP="0018035B">
      <w:r>
        <w:t xml:space="preserve">                     &lt;LN&gt;60&lt;/LN&gt;</w:t>
      </w:r>
    </w:p>
    <w:p w14:paraId="78ADEBF7" w14:textId="77777777" w:rsidR="0018035B" w:rsidRDefault="0018035B" w:rsidP="0018035B">
      <w:r>
        <w:t xml:space="preserve">                     &lt;ANI&gt;61&lt;/ANI&gt;</w:t>
      </w:r>
    </w:p>
    <w:p w14:paraId="4342506D" w14:textId="77777777" w:rsidR="0018035B" w:rsidRDefault="0018035B" w:rsidP="0018035B">
      <w:r>
        <w:t xml:space="preserve">                     &lt;AAI&gt;61&lt;/AAI&gt;</w:t>
      </w:r>
    </w:p>
    <w:p w14:paraId="62143C70" w14:textId="77777777" w:rsidR="0018035B" w:rsidRDefault="0018035B" w:rsidP="0018035B">
      <w:r>
        <w:t xml:space="preserve">                     &lt;AEI&gt;61&lt;/AEI&gt;</w:t>
      </w:r>
    </w:p>
    <w:p w14:paraId="3D5F8288" w14:textId="77777777" w:rsidR="0018035B" w:rsidRDefault="0018035B" w:rsidP="0018035B">
      <w:r>
        <w:t xml:space="preserve">                  &lt;/LOC&gt;</w:t>
      </w:r>
    </w:p>
    <w:p w14:paraId="141F8030" w14:textId="77777777" w:rsidR="0018035B" w:rsidRDefault="0018035B" w:rsidP="0018035B">
      <w:r>
        <w:t xml:space="preserve">                  &lt;LOC&gt;</w:t>
      </w:r>
    </w:p>
    <w:p w14:paraId="178570AE" w14:textId="77777777" w:rsidR="0018035B" w:rsidRDefault="0018035B" w:rsidP="0018035B">
      <w:r>
        <w:t xml:space="preserve">                     &lt;SC&gt;except_G11,USE_FOR:USE_FOR:USE_FOR:GEN5_HIGH&lt;/SC&gt;</w:t>
      </w:r>
    </w:p>
    <w:p w14:paraId="7540825F" w14:textId="77777777" w:rsidR="0018035B" w:rsidRDefault="0018035B" w:rsidP="0018035B">
      <w:r>
        <w:t xml:space="preserve">                     &lt;C&gt;set_env&lt;/C&gt;</w:t>
      </w:r>
    </w:p>
    <w:p w14:paraId="46D67B6F" w14:textId="77777777" w:rsidR="0018035B" w:rsidRDefault="0018035B" w:rsidP="0018035B">
      <w:r>
        <w:t xml:space="preserve">                     &lt;P&gt;</w:t>
      </w:r>
    </w:p>
    <w:p w14:paraId="2D4A3428" w14:textId="77777777" w:rsidR="0018035B" w:rsidRDefault="0018035B" w:rsidP="0018035B">
      <w:r>
        <w:t xml:space="preserve">                        &lt;a:string&gt;R1&lt;/a:string&gt;</w:t>
      </w:r>
    </w:p>
    <w:p w14:paraId="12BFAC6A" w14:textId="77777777" w:rsidR="0018035B" w:rsidRDefault="0018035B" w:rsidP="0018035B">
      <w:r>
        <w:t xml:space="preserve">                        &lt;a:string&gt;14025&lt;/a:string&gt;</w:t>
      </w:r>
    </w:p>
    <w:p w14:paraId="5E4615BA" w14:textId="77777777" w:rsidR="0018035B" w:rsidRDefault="0018035B" w:rsidP="0018035B">
      <w:r>
        <w:t xml:space="preserve">                     &lt;/P&gt;</w:t>
      </w:r>
    </w:p>
    <w:p w14:paraId="41BC7BC1" w14:textId="77777777" w:rsidR="0018035B" w:rsidRDefault="0018035B" w:rsidP="0018035B">
      <w:r>
        <w:t xml:space="preserve">                     &lt;LN&gt;61&lt;/LN&gt;</w:t>
      </w:r>
    </w:p>
    <w:p w14:paraId="76E46643" w14:textId="77777777" w:rsidR="0018035B" w:rsidRDefault="0018035B" w:rsidP="0018035B">
      <w:r>
        <w:t xml:space="preserve">                     &lt;ANI&gt;62&lt;/ANI&gt;</w:t>
      </w:r>
    </w:p>
    <w:p w14:paraId="33341FA9" w14:textId="77777777" w:rsidR="0018035B" w:rsidRDefault="0018035B" w:rsidP="0018035B">
      <w:r>
        <w:t xml:space="preserve">                     &lt;AAI&gt;62&lt;/AAI&gt;</w:t>
      </w:r>
    </w:p>
    <w:p w14:paraId="71AF7207" w14:textId="77777777" w:rsidR="0018035B" w:rsidRDefault="0018035B" w:rsidP="0018035B">
      <w:r>
        <w:t xml:space="preserve">                     &lt;AEI&gt;62&lt;/AEI&gt;</w:t>
      </w:r>
    </w:p>
    <w:p w14:paraId="72B67C5D" w14:textId="77777777" w:rsidR="0018035B" w:rsidRDefault="0018035B" w:rsidP="0018035B">
      <w:r>
        <w:t xml:space="preserve">                  &lt;/LOC&gt;</w:t>
      </w:r>
    </w:p>
    <w:p w14:paraId="5DCDE582" w14:textId="77777777" w:rsidR="0018035B" w:rsidRDefault="0018035B" w:rsidP="0018035B">
      <w:r>
        <w:t xml:space="preserve">                  &lt;LOC&gt;</w:t>
      </w:r>
    </w:p>
    <w:p w14:paraId="3EEA9174" w14:textId="77777777" w:rsidR="0018035B" w:rsidRDefault="0018035B" w:rsidP="0018035B">
      <w:r>
        <w:t xml:space="preserve">                     &lt;SC&gt;except_G11,USE_FOR:USE_FOR:USE_FOR:GEN5_HIGH&lt;/SC&gt;</w:t>
      </w:r>
    </w:p>
    <w:p w14:paraId="47DAF831" w14:textId="77777777" w:rsidR="0018035B" w:rsidRDefault="0018035B" w:rsidP="0018035B">
      <w:r>
        <w:t xml:space="preserve">                     &lt;C&gt;call_macro&lt;/C&gt;</w:t>
      </w:r>
    </w:p>
    <w:p w14:paraId="36703C9A" w14:textId="77777777" w:rsidR="0018035B" w:rsidRDefault="0018035B" w:rsidP="0018035B">
      <w:r>
        <w:t xml:space="preserve">                     &lt;P&gt;</w:t>
      </w:r>
    </w:p>
    <w:p w14:paraId="0AD1C0C2" w14:textId="77777777" w:rsidR="0018035B" w:rsidRDefault="0018035B" w:rsidP="0018035B">
      <w:r>
        <w:t xml:space="preserve">                        &lt;a:string&gt;Update_ATemp&lt;/a:string&gt;</w:t>
      </w:r>
    </w:p>
    <w:p w14:paraId="2BDC79AA" w14:textId="77777777" w:rsidR="0018035B" w:rsidRDefault="0018035B" w:rsidP="0018035B">
      <w:r>
        <w:lastRenderedPageBreak/>
        <w:t xml:space="preserve">                     &lt;/P&gt;</w:t>
      </w:r>
    </w:p>
    <w:p w14:paraId="44344886" w14:textId="77777777" w:rsidR="0018035B" w:rsidRDefault="0018035B" w:rsidP="0018035B">
      <w:r>
        <w:t xml:space="preserve">                     &lt;LN&gt;62&lt;/LN&gt;</w:t>
      </w:r>
    </w:p>
    <w:p w14:paraId="24CF0763" w14:textId="77777777" w:rsidR="0018035B" w:rsidRDefault="0018035B" w:rsidP="0018035B">
      <w:r>
        <w:t xml:space="preserve">                     &lt;ANI&gt;63&lt;/ANI&gt;</w:t>
      </w:r>
    </w:p>
    <w:p w14:paraId="355B181D" w14:textId="77777777" w:rsidR="0018035B" w:rsidRDefault="0018035B" w:rsidP="0018035B">
      <w:r>
        <w:t xml:space="preserve">                     &lt;AEI&gt;63&lt;/AEI&gt;</w:t>
      </w:r>
    </w:p>
    <w:p w14:paraId="02B8DE64" w14:textId="77777777" w:rsidR="0018035B" w:rsidRDefault="0018035B" w:rsidP="0018035B">
      <w:r>
        <w:t xml:space="preserve">                  &lt;/LOC&gt;</w:t>
      </w:r>
    </w:p>
    <w:p w14:paraId="09384B3E" w14:textId="77777777" w:rsidR="0018035B" w:rsidRDefault="0018035B" w:rsidP="0018035B">
      <w:r>
        <w:t xml:space="preserve">                  &lt;LOC&gt;</w:t>
      </w:r>
    </w:p>
    <w:p w14:paraId="4FAB43BF" w14:textId="77777777" w:rsidR="0018035B" w:rsidRDefault="0018035B" w:rsidP="0018035B">
      <w:r>
        <w:t xml:space="preserve">                     &lt;SC&gt;except_G11,USE_FOR:USE_FOR:USE_FOR:GEN5_HIGH&lt;/SC&gt;</w:t>
      </w:r>
    </w:p>
    <w:p w14:paraId="7852C606" w14:textId="77777777" w:rsidR="0018035B" w:rsidRDefault="0018035B" w:rsidP="0018035B">
      <w:r>
        <w:t xml:space="preserve">                     &lt;C&gt;delay&lt;/C&gt;</w:t>
      </w:r>
    </w:p>
    <w:p w14:paraId="1A83C852" w14:textId="77777777" w:rsidR="0018035B" w:rsidRDefault="0018035B" w:rsidP="0018035B">
      <w:r>
        <w:t xml:space="preserve">                     &lt;P&gt;</w:t>
      </w:r>
    </w:p>
    <w:p w14:paraId="4CA8BA3F" w14:textId="77777777" w:rsidR="0018035B" w:rsidRDefault="0018035B" w:rsidP="0018035B">
      <w:r>
        <w:t xml:space="preserve">                        &lt;a:string&gt;1000&lt;/a:string&gt;</w:t>
      </w:r>
    </w:p>
    <w:p w14:paraId="7FFDCF29" w14:textId="77777777" w:rsidR="0018035B" w:rsidRDefault="0018035B" w:rsidP="0018035B">
      <w:r>
        <w:t xml:space="preserve">                     &lt;/P&gt;</w:t>
      </w:r>
    </w:p>
    <w:p w14:paraId="470154A6" w14:textId="77777777" w:rsidR="0018035B" w:rsidRDefault="0018035B" w:rsidP="0018035B">
      <w:r>
        <w:t xml:space="preserve">                     &lt;LN&gt;63&lt;/LN&gt;</w:t>
      </w:r>
    </w:p>
    <w:p w14:paraId="19194EC8" w14:textId="77777777" w:rsidR="0018035B" w:rsidRDefault="0018035B" w:rsidP="0018035B">
      <w:r>
        <w:t xml:space="preserve">                     &lt;ANI&gt;64&lt;/ANI&gt;</w:t>
      </w:r>
    </w:p>
    <w:p w14:paraId="7AF00666" w14:textId="77777777" w:rsidR="0018035B" w:rsidRDefault="0018035B" w:rsidP="0018035B">
      <w:r>
        <w:t xml:space="preserve">                     &lt;AAI&gt;64&lt;/AAI&gt;</w:t>
      </w:r>
    </w:p>
    <w:p w14:paraId="65327CA6" w14:textId="77777777" w:rsidR="0018035B" w:rsidRDefault="0018035B" w:rsidP="0018035B">
      <w:r>
        <w:t xml:space="preserve">                     &lt;AEI&gt;64&lt;/AEI&gt;</w:t>
      </w:r>
    </w:p>
    <w:p w14:paraId="5CE4E769" w14:textId="77777777" w:rsidR="0018035B" w:rsidRDefault="0018035B" w:rsidP="0018035B">
      <w:r>
        <w:t xml:space="preserve">                  &lt;/LOC&gt;</w:t>
      </w:r>
    </w:p>
    <w:p w14:paraId="548E91B1" w14:textId="77777777" w:rsidR="0018035B" w:rsidRDefault="0018035B" w:rsidP="0018035B">
      <w:r>
        <w:t xml:space="preserve">                  &lt;LOC&gt;</w:t>
      </w:r>
    </w:p>
    <w:p w14:paraId="7C781860" w14:textId="77777777" w:rsidR="0018035B" w:rsidRDefault="0018035B" w:rsidP="0018035B">
      <w:r>
        <w:t xml:space="preserve">                     &lt;SC&gt;except_G11,USE_FOR:USE_FOR:USE_FOR:GEN5_HIGH&lt;/SC&gt;</w:t>
      </w:r>
    </w:p>
    <w:p w14:paraId="264C1C5A" w14:textId="77777777" w:rsidR="0018035B" w:rsidRDefault="0018035B" w:rsidP="0018035B">
      <w:r>
        <w:t xml:space="preserve">                     &lt;C&gt;call_macro&lt;/C&gt;</w:t>
      </w:r>
    </w:p>
    <w:p w14:paraId="50E87DBD" w14:textId="77777777" w:rsidR="0018035B" w:rsidRDefault="0018035B" w:rsidP="0018035B">
      <w:r>
        <w:t xml:space="preserve">                     &lt;AT&gt;tempActiveCC&lt;/AT&gt;</w:t>
      </w:r>
    </w:p>
    <w:p w14:paraId="022C9BB9" w14:textId="77777777" w:rsidR="0018035B" w:rsidRDefault="0018035B" w:rsidP="0018035B">
      <w:r>
        <w:t xml:space="preserve">                     &lt;P&gt;</w:t>
      </w:r>
    </w:p>
    <w:p w14:paraId="045EB671" w14:textId="77777777" w:rsidR="0018035B" w:rsidRDefault="0018035B" w:rsidP="0018035B">
      <w:r>
        <w:t xml:space="preserve">                        &lt;a:string&gt;Check_CC&lt;/a:string&gt;</w:t>
      </w:r>
    </w:p>
    <w:p w14:paraId="4089C34D" w14:textId="77777777" w:rsidR="0018035B" w:rsidRDefault="0018035B" w:rsidP="0018035B">
      <w:r>
        <w:t xml:space="preserve">                     &lt;/P&gt;</w:t>
      </w:r>
    </w:p>
    <w:p w14:paraId="00163EED" w14:textId="77777777" w:rsidR="0018035B" w:rsidRDefault="0018035B" w:rsidP="0018035B">
      <w:r>
        <w:t xml:space="preserve">                     &lt;LN&gt;64&lt;/LN&gt;</w:t>
      </w:r>
    </w:p>
    <w:p w14:paraId="7078CC1B" w14:textId="77777777" w:rsidR="0018035B" w:rsidRDefault="0018035B" w:rsidP="0018035B">
      <w:r>
        <w:t xml:space="preserve">                     &lt;ANI&gt;65&lt;/ANI&gt;</w:t>
      </w:r>
    </w:p>
    <w:p w14:paraId="653B28FC" w14:textId="77777777" w:rsidR="0018035B" w:rsidRDefault="0018035B" w:rsidP="0018035B">
      <w:r>
        <w:t xml:space="preserve">                     &lt;AEI&gt;65&lt;/AEI&gt;</w:t>
      </w:r>
    </w:p>
    <w:p w14:paraId="29A038DE" w14:textId="77777777" w:rsidR="0018035B" w:rsidRDefault="0018035B" w:rsidP="0018035B">
      <w:r>
        <w:t xml:space="preserve">                  &lt;/LOC&gt;</w:t>
      </w:r>
    </w:p>
    <w:p w14:paraId="02B27704" w14:textId="77777777" w:rsidR="0018035B" w:rsidRDefault="0018035B" w:rsidP="0018035B">
      <w:r>
        <w:t xml:space="preserve">                  &lt;LOC&gt;</w:t>
      </w:r>
    </w:p>
    <w:p w14:paraId="138C8A2E" w14:textId="77777777" w:rsidR="0018035B" w:rsidRDefault="0018035B" w:rsidP="0018035B">
      <w:r>
        <w:t xml:space="preserve">                     &lt;SC&gt;except_G11,USE_FOR:USE_FOR:USE_FOR:GEN5_HIGH&lt;/SC&gt;</w:t>
      </w:r>
    </w:p>
    <w:p w14:paraId="119DC342" w14:textId="77777777" w:rsidR="0018035B" w:rsidRDefault="0018035B" w:rsidP="0018035B">
      <w:r>
        <w:lastRenderedPageBreak/>
        <w:t xml:space="preserve">                     &lt;C&gt;check_if&lt;/C&gt;</w:t>
      </w:r>
    </w:p>
    <w:p w14:paraId="6C587C76" w14:textId="77777777" w:rsidR="0018035B" w:rsidRDefault="0018035B" w:rsidP="0018035B">
      <w:r>
        <w:t xml:space="preserve">                     &lt;P&gt;</w:t>
      </w:r>
    </w:p>
    <w:p w14:paraId="19ABB1A2" w14:textId="77777777" w:rsidR="0018035B" w:rsidRDefault="0018035B" w:rsidP="0018035B">
      <w:r>
        <w:t xml:space="preserve">                        &lt;a:string&gt;tempActiveCC==165&lt;/a:string&gt;</w:t>
      </w:r>
    </w:p>
    <w:p w14:paraId="6ACA4394" w14:textId="77777777" w:rsidR="0018035B" w:rsidRDefault="0018035B" w:rsidP="0018035B">
      <w:r>
        <w:t xml:space="preserve">                        &lt;a:string&gt;0&lt;/a:string&gt;</w:t>
      </w:r>
    </w:p>
    <w:p w14:paraId="6C8F79A7" w14:textId="77777777" w:rsidR="0018035B" w:rsidRDefault="0018035B" w:rsidP="0018035B">
      <w:r>
        <w:t xml:space="preserve">                        &lt;a:string&gt;dec&lt;/a:string&gt;</w:t>
      </w:r>
    </w:p>
    <w:p w14:paraId="573AE34B" w14:textId="77777777" w:rsidR="0018035B" w:rsidRDefault="0018035B" w:rsidP="0018035B">
      <w:r>
        <w:t xml:space="preserve">                        &lt;a:string&gt;CC_165_not_active&lt;/a:string&gt;</w:t>
      </w:r>
    </w:p>
    <w:p w14:paraId="092E962E" w14:textId="77777777" w:rsidR="0018035B" w:rsidRDefault="0018035B" w:rsidP="0018035B">
      <w:r>
        <w:t xml:space="preserve">                     &lt;/P&gt;</w:t>
      </w:r>
    </w:p>
    <w:p w14:paraId="5B4425B2" w14:textId="77777777" w:rsidR="0018035B" w:rsidRDefault="0018035B" w:rsidP="0018035B">
      <w:r>
        <w:t xml:space="preserve">                     &lt;LN&gt;65&lt;/LN&gt;</w:t>
      </w:r>
    </w:p>
    <w:p w14:paraId="60670656" w14:textId="77777777" w:rsidR="0018035B" w:rsidRDefault="0018035B" w:rsidP="0018035B">
      <w:r>
        <w:t xml:space="preserve">                     &lt;ANI&gt;66&lt;/ANI&gt;</w:t>
      </w:r>
    </w:p>
    <w:p w14:paraId="6B6B07ED" w14:textId="77777777" w:rsidR="0018035B" w:rsidRDefault="0018035B" w:rsidP="0018035B">
      <w:r>
        <w:t xml:space="preserve">                     &lt;AAI&gt;66&lt;/AAI&gt;</w:t>
      </w:r>
    </w:p>
    <w:p w14:paraId="041C0484" w14:textId="77777777" w:rsidR="0018035B" w:rsidRDefault="0018035B" w:rsidP="0018035B">
      <w:r>
        <w:t xml:space="preserve">                     &lt;AEI&gt;66&lt;/AEI&gt;</w:t>
      </w:r>
    </w:p>
    <w:p w14:paraId="41E5E158" w14:textId="77777777" w:rsidR="0018035B" w:rsidRDefault="0018035B" w:rsidP="0018035B">
      <w:r>
        <w:t xml:space="preserve">                  &lt;/LOC&gt;</w:t>
      </w:r>
    </w:p>
    <w:p w14:paraId="2B02B8F3" w14:textId="77777777" w:rsidR="0018035B" w:rsidRDefault="0018035B" w:rsidP="0018035B">
      <w:r>
        <w:t xml:space="preserve">                  &lt;LOC&gt;</w:t>
      </w:r>
    </w:p>
    <w:p w14:paraId="227DFCCC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5657F2A1" w14:textId="77777777" w:rsidR="0018035B" w:rsidRDefault="0018035B" w:rsidP="0018035B">
      <w:r>
        <w:t xml:space="preserve">                     &lt;C&gt;ask_tester&lt;/C&gt;</w:t>
      </w:r>
    </w:p>
    <w:p w14:paraId="0703E023" w14:textId="77777777" w:rsidR="0018035B" w:rsidRDefault="0018035B" w:rsidP="0018035B">
      <w:r>
        <w:t xml:space="preserve">                     &lt;P&gt;</w:t>
      </w:r>
    </w:p>
    <w:p w14:paraId="3ABA436E" w14:textId="77777777" w:rsidR="0018035B" w:rsidRDefault="0018035B" w:rsidP="0018035B">
      <w:r>
        <w:t xml:space="preserve">                        &lt;a:string&gt;"Is it true that CC ID 165d is triggered?"&lt;/a:string&gt;</w:t>
      </w:r>
    </w:p>
    <w:p w14:paraId="16B9ACF4" w14:textId="77777777" w:rsidR="0018035B" w:rsidRDefault="0018035B" w:rsidP="0018035B">
      <w:r>
        <w:t xml:space="preserve">                     &lt;/P&gt;</w:t>
      </w:r>
    </w:p>
    <w:p w14:paraId="6C2CC5E2" w14:textId="77777777" w:rsidR="0018035B" w:rsidRDefault="0018035B" w:rsidP="0018035B">
      <w:r>
        <w:t xml:space="preserve">                     &lt;LN&gt;66&lt;/LN&gt;</w:t>
      </w:r>
    </w:p>
    <w:p w14:paraId="0CB0669E" w14:textId="77777777" w:rsidR="0018035B" w:rsidRDefault="0018035B" w:rsidP="0018035B">
      <w:r>
        <w:t xml:space="preserve">                     &lt;ANI&gt;67&lt;/ANI&gt;</w:t>
      </w:r>
    </w:p>
    <w:p w14:paraId="665D6415" w14:textId="77777777" w:rsidR="0018035B" w:rsidRDefault="0018035B" w:rsidP="0018035B">
      <w:r>
        <w:t xml:space="preserve">                     &lt;AAI&gt;67&lt;/AAI&gt;</w:t>
      </w:r>
    </w:p>
    <w:p w14:paraId="27D56BAC" w14:textId="77777777" w:rsidR="0018035B" w:rsidRDefault="0018035B" w:rsidP="0018035B">
      <w:r>
        <w:t xml:space="preserve">                     &lt;AEI&gt;67&lt;/AEI&gt;</w:t>
      </w:r>
    </w:p>
    <w:p w14:paraId="41906A7E" w14:textId="77777777" w:rsidR="0018035B" w:rsidRDefault="0018035B" w:rsidP="0018035B">
      <w:r>
        <w:t xml:space="preserve">                  &lt;/LOC&gt;</w:t>
      </w:r>
    </w:p>
    <w:p w14:paraId="5C5248C6" w14:textId="77777777" w:rsidR="0018035B" w:rsidRDefault="0018035B" w:rsidP="0018035B">
      <w:r>
        <w:t xml:space="preserve">                  &lt;LOC&gt;</w:t>
      </w:r>
    </w:p>
    <w:p w14:paraId="5BBECE70" w14:textId="77777777" w:rsidR="0018035B" w:rsidRDefault="0018035B" w:rsidP="0018035B">
      <w:r>
        <w:t xml:space="preserve">                     &lt;SC&gt;except_G11,USE_FOR:USE_FOR:USE_FOR:GEN5_HIGH&lt;/SC&gt;</w:t>
      </w:r>
    </w:p>
    <w:p w14:paraId="420277DA" w14:textId="77777777" w:rsidR="0018035B" w:rsidRDefault="0018035B" w:rsidP="0018035B">
      <w:r>
        <w:t xml:space="preserve">                     &lt;C&gt;call_macro&lt;/C&gt;</w:t>
      </w:r>
    </w:p>
    <w:p w14:paraId="73BCC5E0" w14:textId="77777777" w:rsidR="0018035B" w:rsidRDefault="0018035B" w:rsidP="0018035B">
      <w:r>
        <w:t xml:space="preserve">                     &lt;P&gt;</w:t>
      </w:r>
    </w:p>
    <w:p w14:paraId="2C0020DB" w14:textId="77777777" w:rsidR="0018035B" w:rsidRDefault="0018035B" w:rsidP="0018035B">
      <w:r>
        <w:t xml:space="preserve">                        &lt;a:string&gt;SetState_FAHREN&lt;/a:string&gt;</w:t>
      </w:r>
    </w:p>
    <w:p w14:paraId="1BF93C6A" w14:textId="77777777" w:rsidR="0018035B" w:rsidRDefault="0018035B" w:rsidP="0018035B">
      <w:r>
        <w:t xml:space="preserve">                     &lt;/P&gt;</w:t>
      </w:r>
    </w:p>
    <w:p w14:paraId="438F7398" w14:textId="77777777" w:rsidR="0018035B" w:rsidRDefault="0018035B" w:rsidP="0018035B">
      <w:r>
        <w:lastRenderedPageBreak/>
        <w:t xml:space="preserve">                     &lt;LN&gt;67&lt;/LN&gt;</w:t>
      </w:r>
    </w:p>
    <w:p w14:paraId="715253D3" w14:textId="77777777" w:rsidR="0018035B" w:rsidRDefault="0018035B" w:rsidP="0018035B">
      <w:r>
        <w:t xml:space="preserve">                     &lt;ANI&gt;68&lt;/ANI&gt;</w:t>
      </w:r>
    </w:p>
    <w:p w14:paraId="7E66BC09" w14:textId="77777777" w:rsidR="0018035B" w:rsidRDefault="0018035B" w:rsidP="0018035B">
      <w:r>
        <w:t xml:space="preserve">                     &lt;AEI&gt;68&lt;/AEI&gt;</w:t>
      </w:r>
    </w:p>
    <w:p w14:paraId="4648A52C" w14:textId="77777777" w:rsidR="0018035B" w:rsidRDefault="0018035B" w:rsidP="0018035B">
      <w:r>
        <w:t xml:space="preserve">                  &lt;/LOC&gt;</w:t>
      </w:r>
    </w:p>
    <w:p w14:paraId="6BF56538" w14:textId="77777777" w:rsidR="0018035B" w:rsidRDefault="0018035B" w:rsidP="0018035B">
      <w:r>
        <w:t xml:space="preserve">                  &lt;LOC&gt;</w:t>
      </w:r>
    </w:p>
    <w:p w14:paraId="40390630" w14:textId="77777777" w:rsidR="0018035B" w:rsidRDefault="0018035B" w:rsidP="0018035B">
      <w:r>
        <w:t xml:space="preserve">                     &lt;SC&gt;except_G11,USE_FOR:USE_FOR:USE_FOR:GEN5_HIGH&lt;/SC&gt;</w:t>
      </w:r>
    </w:p>
    <w:p w14:paraId="66AF2831" w14:textId="77777777" w:rsidR="0018035B" w:rsidRDefault="0018035B" w:rsidP="0018035B">
      <w:r>
        <w:t xml:space="preserve">                     &lt;C&gt;set_env&lt;/C&gt;</w:t>
      </w:r>
    </w:p>
    <w:p w14:paraId="68A5C7F3" w14:textId="77777777" w:rsidR="0018035B" w:rsidRDefault="0018035B" w:rsidP="0018035B">
      <w:r>
        <w:t xml:space="preserve">                     &lt;P&gt;</w:t>
      </w:r>
    </w:p>
    <w:p w14:paraId="3AF4A18D" w14:textId="77777777" w:rsidR="0018035B" w:rsidRDefault="0018035B" w:rsidP="0018035B">
      <w:r>
        <w:t xml:space="preserve">                        &lt;a:string&gt;R1&lt;/a:string&gt;</w:t>
      </w:r>
    </w:p>
    <w:p w14:paraId="55E663C1" w14:textId="77777777" w:rsidR="0018035B" w:rsidRDefault="0018035B" w:rsidP="0018035B">
      <w:r>
        <w:t xml:space="preserve">                        &lt;a:string&gt;9949&lt;/a:string&gt;</w:t>
      </w:r>
    </w:p>
    <w:p w14:paraId="028DD289" w14:textId="77777777" w:rsidR="0018035B" w:rsidRDefault="0018035B" w:rsidP="0018035B">
      <w:r>
        <w:t xml:space="preserve">                     &lt;/P&gt;</w:t>
      </w:r>
    </w:p>
    <w:p w14:paraId="15D28912" w14:textId="77777777" w:rsidR="0018035B" w:rsidRDefault="0018035B" w:rsidP="0018035B">
      <w:r>
        <w:t xml:space="preserve">                     &lt;LN&gt;68&lt;/LN&gt;</w:t>
      </w:r>
    </w:p>
    <w:p w14:paraId="48E12CF7" w14:textId="77777777" w:rsidR="0018035B" w:rsidRDefault="0018035B" w:rsidP="0018035B">
      <w:r>
        <w:t xml:space="preserve">                     &lt;ANI&gt;69&lt;/ANI&gt;</w:t>
      </w:r>
    </w:p>
    <w:p w14:paraId="0186DDC5" w14:textId="77777777" w:rsidR="0018035B" w:rsidRDefault="0018035B" w:rsidP="0018035B">
      <w:r>
        <w:t xml:space="preserve">                     &lt;AAI&gt;69&lt;/AAI&gt;</w:t>
      </w:r>
    </w:p>
    <w:p w14:paraId="2DF68078" w14:textId="77777777" w:rsidR="0018035B" w:rsidRDefault="0018035B" w:rsidP="0018035B">
      <w:r>
        <w:t xml:space="preserve">                     &lt;AEI&gt;69&lt;/AEI&gt;</w:t>
      </w:r>
    </w:p>
    <w:p w14:paraId="64AB5462" w14:textId="77777777" w:rsidR="0018035B" w:rsidRDefault="0018035B" w:rsidP="0018035B">
      <w:r>
        <w:t xml:space="preserve">                  &lt;/LOC&gt;</w:t>
      </w:r>
    </w:p>
    <w:p w14:paraId="1BD12250" w14:textId="77777777" w:rsidR="0018035B" w:rsidRDefault="0018035B" w:rsidP="0018035B">
      <w:r>
        <w:t xml:space="preserve">                  &lt;LOC&gt;</w:t>
      </w:r>
    </w:p>
    <w:p w14:paraId="411E05AB" w14:textId="77777777" w:rsidR="0018035B" w:rsidRDefault="0018035B" w:rsidP="0018035B">
      <w:r>
        <w:t xml:space="preserve">                     &lt;SC&gt;except_G11,USE_FOR:USE_FOR:USE_FOR:GEN5_HIGH&lt;/SC&gt;</w:t>
      </w:r>
    </w:p>
    <w:p w14:paraId="37CC4A36" w14:textId="77777777" w:rsidR="0018035B" w:rsidRDefault="0018035B" w:rsidP="0018035B">
      <w:r>
        <w:t xml:space="preserve">                     &lt;C&gt;call_macro&lt;/C&gt;</w:t>
      </w:r>
    </w:p>
    <w:p w14:paraId="3347D255" w14:textId="77777777" w:rsidR="0018035B" w:rsidRDefault="0018035B" w:rsidP="0018035B">
      <w:r>
        <w:t xml:space="preserve">                     &lt;P&gt;</w:t>
      </w:r>
    </w:p>
    <w:p w14:paraId="655CE31D" w14:textId="77777777" w:rsidR="0018035B" w:rsidRDefault="0018035B" w:rsidP="0018035B">
      <w:r>
        <w:t xml:space="preserve">                        &lt;a:string&gt;Update_ATemp&lt;/a:string&gt;</w:t>
      </w:r>
    </w:p>
    <w:p w14:paraId="3781C061" w14:textId="77777777" w:rsidR="0018035B" w:rsidRDefault="0018035B" w:rsidP="0018035B">
      <w:r>
        <w:t xml:space="preserve">                     &lt;/P&gt;</w:t>
      </w:r>
    </w:p>
    <w:p w14:paraId="07BE11D9" w14:textId="77777777" w:rsidR="0018035B" w:rsidRDefault="0018035B" w:rsidP="0018035B">
      <w:r>
        <w:t xml:space="preserve">                     &lt;LN&gt;69&lt;/LN&gt;</w:t>
      </w:r>
    </w:p>
    <w:p w14:paraId="21BF65AF" w14:textId="77777777" w:rsidR="0018035B" w:rsidRDefault="0018035B" w:rsidP="0018035B">
      <w:r>
        <w:t xml:space="preserve">                     &lt;ANI&gt;70&lt;/ANI&gt;</w:t>
      </w:r>
    </w:p>
    <w:p w14:paraId="46ACB8B9" w14:textId="77777777" w:rsidR="0018035B" w:rsidRDefault="0018035B" w:rsidP="0018035B">
      <w:r>
        <w:t xml:space="preserve">                     &lt;AEI&gt;70&lt;/AEI&gt;</w:t>
      </w:r>
    </w:p>
    <w:p w14:paraId="6B377C5A" w14:textId="77777777" w:rsidR="0018035B" w:rsidRDefault="0018035B" w:rsidP="0018035B">
      <w:r>
        <w:t xml:space="preserve">                  &lt;/LOC&gt;</w:t>
      </w:r>
    </w:p>
    <w:p w14:paraId="4AAA7F28" w14:textId="77777777" w:rsidR="0018035B" w:rsidRDefault="0018035B" w:rsidP="0018035B">
      <w:r>
        <w:t xml:space="preserve">                  &lt;LOC&gt;</w:t>
      </w:r>
    </w:p>
    <w:p w14:paraId="09DD021E" w14:textId="77777777" w:rsidR="0018035B" w:rsidRDefault="0018035B" w:rsidP="0018035B">
      <w:r>
        <w:t xml:space="preserve">                     &lt;SC&gt;except_G11,USE_FOR:USE_FOR:USE_FOR:GEN5_HIGH&lt;/SC&gt;</w:t>
      </w:r>
    </w:p>
    <w:p w14:paraId="7EA6F18A" w14:textId="77777777" w:rsidR="0018035B" w:rsidRDefault="0018035B" w:rsidP="0018035B">
      <w:r>
        <w:t xml:space="preserve">                     &lt;C&gt;delay&lt;/C&gt;</w:t>
      </w:r>
    </w:p>
    <w:p w14:paraId="658D479F" w14:textId="77777777" w:rsidR="0018035B" w:rsidRDefault="0018035B" w:rsidP="0018035B">
      <w:r>
        <w:lastRenderedPageBreak/>
        <w:t xml:space="preserve">                     &lt;P&gt;</w:t>
      </w:r>
    </w:p>
    <w:p w14:paraId="78018EC7" w14:textId="77777777" w:rsidR="0018035B" w:rsidRDefault="0018035B" w:rsidP="0018035B">
      <w:r>
        <w:t xml:space="preserve">                        &lt;a:string&gt;3000&lt;/a:string&gt;</w:t>
      </w:r>
    </w:p>
    <w:p w14:paraId="6ECF5756" w14:textId="77777777" w:rsidR="0018035B" w:rsidRDefault="0018035B" w:rsidP="0018035B">
      <w:r>
        <w:t xml:space="preserve">                     &lt;/P&gt;</w:t>
      </w:r>
    </w:p>
    <w:p w14:paraId="23565F93" w14:textId="77777777" w:rsidR="0018035B" w:rsidRDefault="0018035B" w:rsidP="0018035B">
      <w:r>
        <w:t xml:space="preserve">                     &lt;LN&gt;70&lt;/LN&gt;</w:t>
      </w:r>
    </w:p>
    <w:p w14:paraId="439D6271" w14:textId="77777777" w:rsidR="0018035B" w:rsidRDefault="0018035B" w:rsidP="0018035B">
      <w:r>
        <w:t xml:space="preserve">                     &lt;ANI&gt;71&lt;/ANI&gt;</w:t>
      </w:r>
    </w:p>
    <w:p w14:paraId="07D6734E" w14:textId="77777777" w:rsidR="0018035B" w:rsidRDefault="0018035B" w:rsidP="0018035B">
      <w:r>
        <w:t xml:space="preserve">                     &lt;AAI&gt;71&lt;/AAI&gt;</w:t>
      </w:r>
    </w:p>
    <w:p w14:paraId="49121A2D" w14:textId="77777777" w:rsidR="0018035B" w:rsidRDefault="0018035B" w:rsidP="0018035B">
      <w:r>
        <w:t xml:space="preserve">                     &lt;AEI&gt;71&lt;/AEI&gt;</w:t>
      </w:r>
    </w:p>
    <w:p w14:paraId="56831BF2" w14:textId="77777777" w:rsidR="0018035B" w:rsidRDefault="0018035B" w:rsidP="0018035B">
      <w:r>
        <w:t xml:space="preserve">                  &lt;/LOC&gt;</w:t>
      </w:r>
    </w:p>
    <w:p w14:paraId="7ED3E675" w14:textId="77777777" w:rsidR="0018035B" w:rsidRDefault="0018035B" w:rsidP="0018035B">
      <w:r>
        <w:t xml:space="preserve">                  &lt;LOC&gt;</w:t>
      </w:r>
    </w:p>
    <w:p w14:paraId="223D04A7" w14:textId="77777777" w:rsidR="0018035B" w:rsidRDefault="0018035B" w:rsidP="0018035B">
      <w:r>
        <w:t xml:space="preserve">                     &lt;SC&gt;except_G11,USE_FOR:USE_FOR:USE_FOR:GEN5_HIGH&lt;/SC&gt;</w:t>
      </w:r>
    </w:p>
    <w:p w14:paraId="19E82EBF" w14:textId="77777777" w:rsidR="0018035B" w:rsidRDefault="0018035B" w:rsidP="0018035B">
      <w:r>
        <w:t xml:space="preserve">                     &lt;C&gt;set_env&lt;/C&gt;</w:t>
      </w:r>
    </w:p>
    <w:p w14:paraId="7B561213" w14:textId="77777777" w:rsidR="0018035B" w:rsidRDefault="0018035B" w:rsidP="0018035B">
      <w:r>
        <w:t xml:space="preserve">                     &lt;P&gt;</w:t>
      </w:r>
    </w:p>
    <w:p w14:paraId="3000680D" w14:textId="77777777" w:rsidR="0018035B" w:rsidRDefault="0018035B" w:rsidP="0018035B">
      <w:r>
        <w:t xml:space="preserve">                        &lt;a:string&gt;R1&lt;/a:string&gt;</w:t>
      </w:r>
    </w:p>
    <w:p w14:paraId="1AA48C06" w14:textId="77777777" w:rsidR="0018035B" w:rsidRDefault="0018035B" w:rsidP="0018035B">
      <w:r>
        <w:t xml:space="preserve">                        &lt;a:string&gt;14025&lt;/a:string&gt;</w:t>
      </w:r>
    </w:p>
    <w:p w14:paraId="359C78BA" w14:textId="77777777" w:rsidR="0018035B" w:rsidRDefault="0018035B" w:rsidP="0018035B">
      <w:r>
        <w:t xml:space="preserve">                     &lt;/P&gt;</w:t>
      </w:r>
    </w:p>
    <w:p w14:paraId="4ED05A66" w14:textId="77777777" w:rsidR="0018035B" w:rsidRDefault="0018035B" w:rsidP="0018035B">
      <w:r>
        <w:t xml:space="preserve">                     &lt;LN&gt;71&lt;/LN&gt;</w:t>
      </w:r>
    </w:p>
    <w:p w14:paraId="2A28EB4D" w14:textId="77777777" w:rsidR="0018035B" w:rsidRDefault="0018035B" w:rsidP="0018035B">
      <w:r>
        <w:t xml:space="preserve">                     &lt;ANI&gt;72&lt;/ANI&gt;</w:t>
      </w:r>
    </w:p>
    <w:p w14:paraId="7ED7A031" w14:textId="77777777" w:rsidR="0018035B" w:rsidRDefault="0018035B" w:rsidP="0018035B">
      <w:r>
        <w:t xml:space="preserve">                     &lt;AAI&gt;72&lt;/AAI&gt;</w:t>
      </w:r>
    </w:p>
    <w:p w14:paraId="312972FC" w14:textId="77777777" w:rsidR="0018035B" w:rsidRDefault="0018035B" w:rsidP="0018035B">
      <w:r>
        <w:t xml:space="preserve">                     &lt;AEI&gt;72&lt;/AEI&gt;</w:t>
      </w:r>
    </w:p>
    <w:p w14:paraId="1E2CF8B4" w14:textId="77777777" w:rsidR="0018035B" w:rsidRDefault="0018035B" w:rsidP="0018035B">
      <w:r>
        <w:t xml:space="preserve">                  &lt;/LOC&gt;</w:t>
      </w:r>
    </w:p>
    <w:p w14:paraId="3E4DCBFC" w14:textId="77777777" w:rsidR="0018035B" w:rsidRDefault="0018035B" w:rsidP="0018035B">
      <w:r>
        <w:t xml:space="preserve">                  &lt;LOC&gt;</w:t>
      </w:r>
    </w:p>
    <w:p w14:paraId="49975E09" w14:textId="77777777" w:rsidR="0018035B" w:rsidRDefault="0018035B" w:rsidP="0018035B">
      <w:r>
        <w:t xml:space="preserve">                     &lt;SC&gt;except_G11,USE_FOR:USE_FOR:USE_FOR:GEN5_HIGH&lt;/SC&gt;</w:t>
      </w:r>
    </w:p>
    <w:p w14:paraId="4EFF50CA" w14:textId="77777777" w:rsidR="0018035B" w:rsidRDefault="0018035B" w:rsidP="0018035B">
      <w:r>
        <w:t xml:space="preserve">                     &lt;C&gt;call_macro&lt;/C&gt;</w:t>
      </w:r>
    </w:p>
    <w:p w14:paraId="33CB4733" w14:textId="77777777" w:rsidR="0018035B" w:rsidRDefault="0018035B" w:rsidP="0018035B">
      <w:r>
        <w:t xml:space="preserve">                     &lt;P&gt;</w:t>
      </w:r>
    </w:p>
    <w:p w14:paraId="187745FF" w14:textId="77777777" w:rsidR="0018035B" w:rsidRDefault="0018035B" w:rsidP="0018035B">
      <w:r>
        <w:t xml:space="preserve">                        &lt;a:string&gt;Update_ATemp&lt;/a:string&gt;</w:t>
      </w:r>
    </w:p>
    <w:p w14:paraId="32C512A4" w14:textId="77777777" w:rsidR="0018035B" w:rsidRDefault="0018035B" w:rsidP="0018035B">
      <w:r>
        <w:t xml:space="preserve">                     &lt;/P&gt;</w:t>
      </w:r>
    </w:p>
    <w:p w14:paraId="4D68F099" w14:textId="77777777" w:rsidR="0018035B" w:rsidRDefault="0018035B" w:rsidP="0018035B">
      <w:r>
        <w:t xml:space="preserve">                     &lt;LN&gt;72&lt;/LN&gt;</w:t>
      </w:r>
    </w:p>
    <w:p w14:paraId="4DE30150" w14:textId="77777777" w:rsidR="0018035B" w:rsidRDefault="0018035B" w:rsidP="0018035B">
      <w:r>
        <w:t xml:space="preserve">                     &lt;ANI&gt;73&lt;/ANI&gt;</w:t>
      </w:r>
    </w:p>
    <w:p w14:paraId="18B62AD7" w14:textId="77777777" w:rsidR="0018035B" w:rsidRDefault="0018035B" w:rsidP="0018035B">
      <w:r>
        <w:t xml:space="preserve">                     &lt;AEI&gt;73&lt;/AEI&gt;</w:t>
      </w:r>
    </w:p>
    <w:p w14:paraId="1F96263E" w14:textId="77777777" w:rsidR="0018035B" w:rsidRDefault="0018035B" w:rsidP="0018035B">
      <w:r>
        <w:lastRenderedPageBreak/>
        <w:t xml:space="preserve">                  &lt;/LOC&gt;</w:t>
      </w:r>
    </w:p>
    <w:p w14:paraId="5E45CB79" w14:textId="77777777" w:rsidR="0018035B" w:rsidRDefault="0018035B" w:rsidP="0018035B">
      <w:r>
        <w:t xml:space="preserve">                  &lt;LOC&gt;</w:t>
      </w:r>
    </w:p>
    <w:p w14:paraId="369BCE94" w14:textId="77777777" w:rsidR="0018035B" w:rsidRDefault="0018035B" w:rsidP="0018035B">
      <w:r>
        <w:t xml:space="preserve">                     &lt;SC&gt;except_G11,USE_FOR:USE_FOR:USE_FOR:GEN5_HIGH&lt;/SC&gt;</w:t>
      </w:r>
    </w:p>
    <w:p w14:paraId="1250D3A4" w14:textId="77777777" w:rsidR="0018035B" w:rsidRDefault="0018035B" w:rsidP="0018035B">
      <w:r>
        <w:t xml:space="preserve">                     &lt;C&gt;delay&lt;/C&gt;</w:t>
      </w:r>
    </w:p>
    <w:p w14:paraId="41D4062E" w14:textId="77777777" w:rsidR="0018035B" w:rsidRDefault="0018035B" w:rsidP="0018035B">
      <w:r>
        <w:t xml:space="preserve">                     &lt;P&gt;</w:t>
      </w:r>
    </w:p>
    <w:p w14:paraId="7DFDF71D" w14:textId="77777777" w:rsidR="0018035B" w:rsidRDefault="0018035B" w:rsidP="0018035B">
      <w:r>
        <w:t xml:space="preserve">                        &lt;a:string&gt;1000&lt;/a:string&gt;</w:t>
      </w:r>
    </w:p>
    <w:p w14:paraId="12FDFCAA" w14:textId="77777777" w:rsidR="0018035B" w:rsidRDefault="0018035B" w:rsidP="0018035B">
      <w:r>
        <w:t xml:space="preserve">                     &lt;/P&gt;</w:t>
      </w:r>
    </w:p>
    <w:p w14:paraId="34D2B33E" w14:textId="77777777" w:rsidR="0018035B" w:rsidRDefault="0018035B" w:rsidP="0018035B">
      <w:r>
        <w:t xml:space="preserve">                     &lt;LN&gt;73&lt;/LN&gt;</w:t>
      </w:r>
    </w:p>
    <w:p w14:paraId="12330ED1" w14:textId="77777777" w:rsidR="0018035B" w:rsidRDefault="0018035B" w:rsidP="0018035B">
      <w:r>
        <w:t xml:space="preserve">                     &lt;ANI&gt;74&lt;/ANI&gt;</w:t>
      </w:r>
    </w:p>
    <w:p w14:paraId="4BCC31BB" w14:textId="77777777" w:rsidR="0018035B" w:rsidRDefault="0018035B" w:rsidP="0018035B">
      <w:r>
        <w:t xml:space="preserve">                     &lt;AAI&gt;74&lt;/AAI&gt;</w:t>
      </w:r>
    </w:p>
    <w:p w14:paraId="739CA98C" w14:textId="77777777" w:rsidR="0018035B" w:rsidRDefault="0018035B" w:rsidP="0018035B">
      <w:r>
        <w:t xml:space="preserve">                     &lt;AEI&gt;74&lt;/AEI&gt;</w:t>
      </w:r>
    </w:p>
    <w:p w14:paraId="5C215F29" w14:textId="77777777" w:rsidR="0018035B" w:rsidRDefault="0018035B" w:rsidP="0018035B">
      <w:r>
        <w:t xml:space="preserve">                  &lt;/LOC&gt;</w:t>
      </w:r>
    </w:p>
    <w:p w14:paraId="074C991D" w14:textId="77777777" w:rsidR="0018035B" w:rsidRDefault="0018035B" w:rsidP="0018035B">
      <w:r>
        <w:t xml:space="preserve">                  &lt;LOC&gt;</w:t>
      </w:r>
    </w:p>
    <w:p w14:paraId="209AB29F" w14:textId="77777777" w:rsidR="0018035B" w:rsidRDefault="0018035B" w:rsidP="0018035B">
      <w:r>
        <w:t xml:space="preserve">                     &lt;SC&gt;except_G11,USE_FOR:USE_FOR:USE_FOR:GEN5_HIGH&lt;/SC&gt;</w:t>
      </w:r>
    </w:p>
    <w:p w14:paraId="69C3435E" w14:textId="77777777" w:rsidR="0018035B" w:rsidRDefault="0018035B" w:rsidP="0018035B">
      <w:r>
        <w:t xml:space="preserve">                     &lt;C&gt;call_macro&lt;/C&gt;</w:t>
      </w:r>
    </w:p>
    <w:p w14:paraId="02FC638A" w14:textId="77777777" w:rsidR="0018035B" w:rsidRDefault="0018035B" w:rsidP="0018035B">
      <w:r>
        <w:t xml:space="preserve">                     &lt;AT&gt;tempActiveCC&lt;/AT&gt;</w:t>
      </w:r>
    </w:p>
    <w:p w14:paraId="27835850" w14:textId="77777777" w:rsidR="0018035B" w:rsidRDefault="0018035B" w:rsidP="0018035B">
      <w:r>
        <w:t xml:space="preserve">                     &lt;P&gt;</w:t>
      </w:r>
    </w:p>
    <w:p w14:paraId="74DFAADC" w14:textId="77777777" w:rsidR="0018035B" w:rsidRDefault="0018035B" w:rsidP="0018035B">
      <w:r>
        <w:t xml:space="preserve">                        &lt;a:string&gt;Check_CC&lt;/a:string&gt;</w:t>
      </w:r>
    </w:p>
    <w:p w14:paraId="43AABACC" w14:textId="77777777" w:rsidR="0018035B" w:rsidRDefault="0018035B" w:rsidP="0018035B">
      <w:r>
        <w:t xml:space="preserve">                     &lt;/P&gt;</w:t>
      </w:r>
    </w:p>
    <w:p w14:paraId="07CD0E23" w14:textId="77777777" w:rsidR="0018035B" w:rsidRDefault="0018035B" w:rsidP="0018035B">
      <w:r>
        <w:t xml:space="preserve">                     &lt;LN&gt;74&lt;/LN&gt;</w:t>
      </w:r>
    </w:p>
    <w:p w14:paraId="60A40903" w14:textId="77777777" w:rsidR="0018035B" w:rsidRDefault="0018035B" w:rsidP="0018035B">
      <w:r>
        <w:t xml:space="preserve">                     &lt;ANI&gt;75&lt;/ANI&gt;</w:t>
      </w:r>
    </w:p>
    <w:p w14:paraId="0FFAB00E" w14:textId="77777777" w:rsidR="0018035B" w:rsidRDefault="0018035B" w:rsidP="0018035B">
      <w:r>
        <w:t xml:space="preserve">                     &lt;AEI&gt;75&lt;/AEI&gt;</w:t>
      </w:r>
    </w:p>
    <w:p w14:paraId="1F40B525" w14:textId="77777777" w:rsidR="0018035B" w:rsidRDefault="0018035B" w:rsidP="0018035B">
      <w:r>
        <w:t xml:space="preserve">                  &lt;/LOC&gt;</w:t>
      </w:r>
    </w:p>
    <w:p w14:paraId="10721ECA" w14:textId="77777777" w:rsidR="0018035B" w:rsidRDefault="0018035B" w:rsidP="0018035B">
      <w:r>
        <w:t xml:space="preserve">                  &lt;LOC&gt;</w:t>
      </w:r>
    </w:p>
    <w:p w14:paraId="0513F6C4" w14:textId="77777777" w:rsidR="0018035B" w:rsidRDefault="0018035B" w:rsidP="0018035B">
      <w:r>
        <w:t xml:space="preserve">                     &lt;SC&gt;except_G11,USE_FOR:USE_FOR:USE_FOR:GEN5_HIGH&lt;/SC&gt;</w:t>
      </w:r>
    </w:p>
    <w:p w14:paraId="69EE6656" w14:textId="77777777" w:rsidR="0018035B" w:rsidRDefault="0018035B" w:rsidP="0018035B">
      <w:r>
        <w:t xml:space="preserve">                     &lt;C&gt;check_if&lt;/C&gt;</w:t>
      </w:r>
    </w:p>
    <w:p w14:paraId="79D8E6BA" w14:textId="77777777" w:rsidR="0018035B" w:rsidRDefault="0018035B" w:rsidP="0018035B">
      <w:r>
        <w:t xml:space="preserve">                     &lt;P&gt;</w:t>
      </w:r>
    </w:p>
    <w:p w14:paraId="11186695" w14:textId="77777777" w:rsidR="0018035B" w:rsidRDefault="0018035B" w:rsidP="0018035B">
      <w:r>
        <w:t xml:space="preserve">                        &lt;a:string&gt;tempActiveCC==165&lt;/a:string&gt;</w:t>
      </w:r>
    </w:p>
    <w:p w14:paraId="70242317" w14:textId="77777777" w:rsidR="0018035B" w:rsidRDefault="0018035B" w:rsidP="0018035B">
      <w:r>
        <w:t xml:space="preserve">                        &lt;a:string&gt;0&lt;/a:string&gt;</w:t>
      </w:r>
    </w:p>
    <w:p w14:paraId="356315B4" w14:textId="77777777" w:rsidR="0018035B" w:rsidRDefault="0018035B" w:rsidP="0018035B">
      <w:r>
        <w:lastRenderedPageBreak/>
        <w:t xml:space="preserve">                        &lt;a:string&gt;dec&lt;/a:string&gt;</w:t>
      </w:r>
    </w:p>
    <w:p w14:paraId="3544670B" w14:textId="77777777" w:rsidR="0018035B" w:rsidRDefault="0018035B" w:rsidP="0018035B">
      <w:r>
        <w:t xml:space="preserve">                        &lt;a:string&gt;CC_165_not_active&lt;/a:string&gt;</w:t>
      </w:r>
    </w:p>
    <w:p w14:paraId="1C31E3DF" w14:textId="77777777" w:rsidR="0018035B" w:rsidRDefault="0018035B" w:rsidP="0018035B">
      <w:r>
        <w:t xml:space="preserve">                     &lt;/P&gt;</w:t>
      </w:r>
    </w:p>
    <w:p w14:paraId="40FF9171" w14:textId="77777777" w:rsidR="0018035B" w:rsidRDefault="0018035B" w:rsidP="0018035B">
      <w:r>
        <w:t xml:space="preserve">                     &lt;LN&gt;75&lt;/LN&gt;</w:t>
      </w:r>
    </w:p>
    <w:p w14:paraId="277B7511" w14:textId="77777777" w:rsidR="0018035B" w:rsidRDefault="0018035B" w:rsidP="0018035B">
      <w:r>
        <w:t xml:space="preserve">                     &lt;ANI&gt;76&lt;/ANI&gt;</w:t>
      </w:r>
    </w:p>
    <w:p w14:paraId="4646DEEC" w14:textId="77777777" w:rsidR="0018035B" w:rsidRDefault="0018035B" w:rsidP="0018035B">
      <w:r>
        <w:t xml:space="preserve">                     &lt;AAI&gt;76&lt;/AAI&gt;</w:t>
      </w:r>
    </w:p>
    <w:p w14:paraId="27E2E418" w14:textId="77777777" w:rsidR="0018035B" w:rsidRDefault="0018035B" w:rsidP="0018035B">
      <w:r>
        <w:t xml:space="preserve">                     &lt;AEI&gt;76&lt;/AEI&gt;</w:t>
      </w:r>
    </w:p>
    <w:p w14:paraId="465536D3" w14:textId="77777777" w:rsidR="0018035B" w:rsidRDefault="0018035B" w:rsidP="0018035B">
      <w:r>
        <w:t xml:space="preserve">                  &lt;/LOC&gt;</w:t>
      </w:r>
    </w:p>
    <w:p w14:paraId="4E2508C7" w14:textId="77777777" w:rsidR="0018035B" w:rsidRDefault="0018035B" w:rsidP="0018035B">
      <w:r>
        <w:t xml:space="preserve">                  &lt;LOC&gt;</w:t>
      </w:r>
    </w:p>
    <w:p w14:paraId="7DCEA91C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7C3A89CF" w14:textId="77777777" w:rsidR="0018035B" w:rsidRDefault="0018035B" w:rsidP="0018035B">
      <w:r>
        <w:t xml:space="preserve">                     &lt;C&gt;ask_tester&lt;/C&gt;</w:t>
      </w:r>
    </w:p>
    <w:p w14:paraId="6CC5C71A" w14:textId="77777777" w:rsidR="0018035B" w:rsidRDefault="0018035B" w:rsidP="0018035B">
      <w:r>
        <w:t xml:space="preserve">                     &lt;P&gt;</w:t>
      </w:r>
    </w:p>
    <w:p w14:paraId="7A7428DA" w14:textId="77777777" w:rsidR="0018035B" w:rsidRDefault="0018035B" w:rsidP="0018035B">
      <w:r>
        <w:t xml:space="preserve">                        &lt;a:string&gt;"Is it true that CC ID 165d is triggered?"&lt;/a:string&gt;</w:t>
      </w:r>
    </w:p>
    <w:p w14:paraId="55502F80" w14:textId="77777777" w:rsidR="0018035B" w:rsidRDefault="0018035B" w:rsidP="0018035B">
      <w:r>
        <w:t xml:space="preserve">                     &lt;/P&gt;</w:t>
      </w:r>
    </w:p>
    <w:p w14:paraId="003B2888" w14:textId="77777777" w:rsidR="0018035B" w:rsidRDefault="0018035B" w:rsidP="0018035B">
      <w:r>
        <w:t xml:space="preserve">                     &lt;LN&gt;76&lt;/LN&gt;</w:t>
      </w:r>
    </w:p>
    <w:p w14:paraId="788E9383" w14:textId="77777777" w:rsidR="0018035B" w:rsidRDefault="0018035B" w:rsidP="0018035B">
      <w:r>
        <w:t xml:space="preserve">                     &lt;ANI&gt;77&lt;/ANI&gt;</w:t>
      </w:r>
    </w:p>
    <w:p w14:paraId="10BE0BF2" w14:textId="77777777" w:rsidR="0018035B" w:rsidRDefault="0018035B" w:rsidP="0018035B">
      <w:r>
        <w:t xml:space="preserve">                     &lt;AAI&gt;77&lt;/AAI&gt;</w:t>
      </w:r>
    </w:p>
    <w:p w14:paraId="65DCEE72" w14:textId="77777777" w:rsidR="0018035B" w:rsidRDefault="0018035B" w:rsidP="0018035B">
      <w:r>
        <w:t xml:space="preserve">                     &lt;AEI&gt;77&lt;/AEI&gt;</w:t>
      </w:r>
    </w:p>
    <w:p w14:paraId="67B479B5" w14:textId="77777777" w:rsidR="0018035B" w:rsidRDefault="0018035B" w:rsidP="0018035B">
      <w:r>
        <w:t xml:space="preserve">                  &lt;/LOC&gt;</w:t>
      </w:r>
    </w:p>
    <w:p w14:paraId="11ADFCFB" w14:textId="77777777" w:rsidR="0018035B" w:rsidRDefault="0018035B" w:rsidP="0018035B">
      <w:r>
        <w:t xml:space="preserve">                  &lt;LOC&gt;</w:t>
      </w:r>
    </w:p>
    <w:p w14:paraId="5ACEF60F" w14:textId="77777777" w:rsidR="0018035B" w:rsidRDefault="0018035B" w:rsidP="0018035B">
      <w:r>
        <w:t xml:space="preserve">                     &lt;SC&gt;except_G11,USE_FOR:USE_FOR:USE_FOR:GEN5_HIGH&lt;/SC&gt;</w:t>
      </w:r>
    </w:p>
    <w:p w14:paraId="50C28539" w14:textId="77777777" w:rsidR="0018035B" w:rsidRDefault="0018035B" w:rsidP="0018035B">
      <w:r>
        <w:t xml:space="preserve">                     &lt;C&gt;set_env&lt;/C&gt;</w:t>
      </w:r>
    </w:p>
    <w:p w14:paraId="517DCB80" w14:textId="77777777" w:rsidR="0018035B" w:rsidRDefault="0018035B" w:rsidP="0018035B">
      <w:r>
        <w:t xml:space="preserve">                     &lt;P&gt;</w:t>
      </w:r>
    </w:p>
    <w:p w14:paraId="61F4C7A3" w14:textId="77777777" w:rsidR="0018035B" w:rsidRDefault="0018035B" w:rsidP="0018035B">
      <w:r>
        <w:t xml:space="preserve">                        &lt;a:string&gt;E_3F9_TEMP_ENG_DRV&lt;/a:string&gt;</w:t>
      </w:r>
    </w:p>
    <w:p w14:paraId="069BA5C4" w14:textId="77777777" w:rsidR="0018035B" w:rsidRDefault="0018035B" w:rsidP="0018035B">
      <w:r>
        <w:t xml:space="preserve">                        &lt;a:string&gt;60&lt;/a:string&gt;</w:t>
      </w:r>
    </w:p>
    <w:p w14:paraId="1C32F2BF" w14:textId="77777777" w:rsidR="0018035B" w:rsidRDefault="0018035B" w:rsidP="0018035B">
      <w:r>
        <w:t xml:space="preserve">                     &lt;/P&gt;</w:t>
      </w:r>
    </w:p>
    <w:p w14:paraId="6997591C" w14:textId="77777777" w:rsidR="0018035B" w:rsidRDefault="0018035B" w:rsidP="0018035B">
      <w:r>
        <w:t xml:space="preserve">                     &lt;LN&gt;77&lt;/LN&gt;</w:t>
      </w:r>
    </w:p>
    <w:p w14:paraId="6E426B33" w14:textId="77777777" w:rsidR="0018035B" w:rsidRDefault="0018035B" w:rsidP="0018035B">
      <w:r>
        <w:t xml:space="preserve">                     &lt;ANI&gt;78&lt;/ANI&gt;</w:t>
      </w:r>
    </w:p>
    <w:p w14:paraId="0517702D" w14:textId="77777777" w:rsidR="0018035B" w:rsidRDefault="0018035B" w:rsidP="0018035B">
      <w:r>
        <w:t xml:space="preserve">                     &lt;AAI&gt;78&lt;/AAI&gt;</w:t>
      </w:r>
    </w:p>
    <w:p w14:paraId="6F373082" w14:textId="77777777" w:rsidR="0018035B" w:rsidRDefault="0018035B" w:rsidP="0018035B">
      <w:r>
        <w:lastRenderedPageBreak/>
        <w:t xml:space="preserve">                     &lt;AEI&gt;78&lt;/AEI&gt;</w:t>
      </w:r>
    </w:p>
    <w:p w14:paraId="334CD3FA" w14:textId="77777777" w:rsidR="0018035B" w:rsidRDefault="0018035B" w:rsidP="0018035B">
      <w:r>
        <w:t xml:space="preserve">                  &lt;/LOC&gt;</w:t>
      </w:r>
    </w:p>
    <w:p w14:paraId="256CF543" w14:textId="77777777" w:rsidR="0018035B" w:rsidRDefault="0018035B" w:rsidP="0018035B">
      <w:r>
        <w:t xml:space="preserve">               &lt;/LOCs&gt;</w:t>
      </w:r>
    </w:p>
    <w:p w14:paraId="6009E434" w14:textId="77777777" w:rsidR="0018035B" w:rsidRDefault="0018035B" w:rsidP="0018035B">
      <w:r>
        <w:t xml:space="preserve">            &lt;/T&gt;</w:t>
      </w:r>
    </w:p>
    <w:p w14:paraId="76848910" w14:textId="77777777" w:rsidR="0018035B" w:rsidRDefault="0018035B" w:rsidP="0018035B">
      <w:r>
        <w:t xml:space="preserve">         &lt;/Ts&gt;</w:t>
      </w:r>
    </w:p>
    <w:p w14:paraId="558B1369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the CC ID 165d behavior in different states -except G11}\li0\ri0\sa0\sb0\fi0\ql\par}&amp;#xD;</w:t>
      </w:r>
    </w:p>
    <w:p w14:paraId="537492DD" w14:textId="77777777" w:rsidR="0018035B" w:rsidRDefault="0018035B" w:rsidP="0018035B">
      <w:r>
        <w:t>}&amp;#xD;</w:t>
      </w:r>
    </w:p>
    <w:p w14:paraId="3A32FB75" w14:textId="77777777" w:rsidR="0018035B" w:rsidRDefault="0018035B" w:rsidP="0018035B">
      <w:r>
        <w:t>}&lt;/DO&gt;</w:t>
      </w:r>
    </w:p>
    <w:p w14:paraId="50E582CE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0FD807BC" w14:textId="77777777" w:rsidR="0018035B" w:rsidRDefault="0018035B" w:rsidP="0018035B">
      <w:r>
        <w:t>{\f2 {\ltrch Code ATEMP_SIGNAL_QUELLE to 0 }\li0\ri0\sa0\sb0\fi0\ql\par}&amp;#xD;</w:t>
      </w:r>
    </w:p>
    <w:p w14:paraId="6DAD642D" w14:textId="77777777" w:rsidR="0018035B" w:rsidRDefault="0018035B" w:rsidP="0018035B">
      <w:r>
        <w:t>{\f2 {\ltrch Code BR_KENNUNG=02 (except G11)}\li0\ri0\sa0\sb0\fi0\ql\par}&amp;#xD;</w:t>
      </w:r>
    </w:p>
    <w:p w14:paraId="2FE90AFC" w14:textId="77777777" w:rsidR="0018035B" w:rsidRDefault="0018035B" w:rsidP="0018035B">
      <w:r>
        <w:t>{\f2 {\ltrch Code TEMPERATURWARNUNG=0 (Warmland)}\li0\ri0\sa0\sb0\fi0\ql\par}&amp;#xD;</w:t>
      </w:r>
    </w:p>
    <w:p w14:paraId="1A572A1C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1CF72F5E" w14:textId="77777777" w:rsidR="0018035B" w:rsidRDefault="0018035B" w:rsidP="0018035B">
      <w:r>
        <w:t>{\f2 {\ltrch Set motor temperature to 90\'b0C}\li0\ri0\sa0\sb0\fi0\ql\par}&amp;#xD;</w:t>
      </w:r>
    </w:p>
    <w:p w14:paraId="51E0EFA8" w14:textId="77777777" w:rsidR="0018035B" w:rsidRDefault="0018035B" w:rsidP="0018035B">
      <w:r>
        <w:t>{\f2 {\ltrch 1. Decrease Atemp value to 3\'b0C (set 14025 ohm using a resistance decade)}\li0\ri0\sa0\sb0\fi0\ql\par}&amp;#xD;</w:t>
      </w:r>
    </w:p>
    <w:p w14:paraId="3D56D6F3" w14:textId="77777777" w:rsidR="0018035B" w:rsidRDefault="0018035B" w:rsidP="0018035B">
      <w:r>
        <w:t>{\f2 {\ltrch 2. Set PARKEN state, set Atemp value to 10\'b0C then decrease Atemp value to 3\'b0C}\li0\ri0\sa0\sb0\fi0\ql\par}&amp;#xD;</w:t>
      </w:r>
    </w:p>
    <w:p w14:paraId="4780F6BA" w14:textId="77777777" w:rsidR="0018035B" w:rsidRDefault="0018035B" w:rsidP="0018035B">
      <w:r>
        <w:t>{\f2 {\ltrch 3. Set STAND state, set Atemp value to 10\'b0C then decrease Atemp value to 3\'b0C}\li0\ri0\sa0\sb0\fi0\ql\par}&amp;#xD;</w:t>
      </w:r>
    </w:p>
    <w:p w14:paraId="39861E3B" w14:textId="77777777" w:rsidR="0018035B" w:rsidRDefault="0018035B" w:rsidP="0018035B">
      <w:r>
        <w:t>{\f2 {\ltrch 4. Set WOHNEN state, set Atemp value to 10\'b0C then decrease Atemp value to 3\'b0C}\li0\ri0\sa0\sb0\fi0\ql\par}&amp;#xD;</w:t>
      </w:r>
    </w:p>
    <w:p w14:paraId="69427D0C" w14:textId="77777777" w:rsidR="0018035B" w:rsidRDefault="0018035B" w:rsidP="0018035B">
      <w:r>
        <w:t>{\f2 {\ltrch 5. Set Fb state, set Atemp value to 10\'b0C then decrease Atemp value to 3\'b0C}\li0\ri0\sa0\sb0\fi0\ql\par}&amp;#xD;</w:t>
      </w:r>
    </w:p>
    <w:p w14:paraId="36C4175E" w14:textId="77777777" w:rsidR="0018035B" w:rsidRDefault="0018035B" w:rsidP="0018035B">
      <w:r>
        <w:t>{\f2 {\ltrch 6. Set Fh state, set Atemp value to 10\'b0C then decrease Atemp value to 3\'b0C}\li0\ri0\sa0\sb0\fi0\ql\par}&amp;#xD;</w:t>
      </w:r>
    </w:p>
    <w:p w14:paraId="1BC13B1B" w14:textId="77777777" w:rsidR="0018035B" w:rsidRDefault="0018035B" w:rsidP="0018035B">
      <w:r>
        <w:lastRenderedPageBreak/>
        <w:t>{\f2 {\ltrch 7. Set FAHREN state, set Atemp value to 10\'b0C then decrease Atemp value to 3\'b0C}\li0\ri0\sa0\sb0\fi0\ql\par}&amp;#xD;</w:t>
      </w:r>
    </w:p>
    <w:p w14:paraId="5F0538FF" w14:textId="77777777" w:rsidR="0018035B" w:rsidRDefault="0018035B" w:rsidP="0018035B">
      <w:r>
        <w:t>}&amp;#xD;</w:t>
      </w:r>
    </w:p>
    <w:p w14:paraId="666885B2" w14:textId="77777777" w:rsidR="0018035B" w:rsidRDefault="0018035B" w:rsidP="0018035B">
      <w:r>
        <w:t>}&lt;/DI&gt;</w:t>
      </w:r>
    </w:p>
    <w:p w14:paraId="52DDEF8E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CC ID 165d is triggered}\li0\ri0\sa0\sb0\fi0\ql\par}&amp;#xD;</w:t>
      </w:r>
    </w:p>
    <w:p w14:paraId="273BF806" w14:textId="77777777" w:rsidR="0018035B" w:rsidRDefault="0018035B" w:rsidP="0018035B">
      <w:r>
        <w:t>{\f2 {\ltrch 2. CC ID 165d is NOT triggered}\li0\ri0\sa0\sb0\fi0\ql\par}&amp;#xD;</w:t>
      </w:r>
    </w:p>
    <w:p w14:paraId="42A6C510" w14:textId="77777777" w:rsidR="0018035B" w:rsidRDefault="0018035B" w:rsidP="0018035B">
      <w:r>
        <w:t>{\f2 {\ltrch 3. CC ID 165d is NOT triggered}\li0\ri0\sa0\sb0\fi0\ql\par}&amp;#xD;</w:t>
      </w:r>
    </w:p>
    <w:p w14:paraId="12E2CA36" w14:textId="77777777" w:rsidR="0018035B" w:rsidRDefault="0018035B" w:rsidP="0018035B">
      <w:r>
        <w:t>{\f2 {\ltrch 4. CC ID 165d is NOT triggered}\li0\ri0\sa0\sb0\fi0\ql\par}&amp;#xD;</w:t>
      </w:r>
    </w:p>
    <w:p w14:paraId="21743377" w14:textId="77777777" w:rsidR="0018035B" w:rsidRDefault="0018035B" w:rsidP="0018035B">
      <w:r>
        <w:t>{\f2 {\ltrch 5. CC ID 165d is NOT triggered}\li0\ri0\sa0\sb0\fi0\ql\par}&amp;#xD;</w:t>
      </w:r>
    </w:p>
    <w:p w14:paraId="01E71867" w14:textId="77777777" w:rsidR="0018035B" w:rsidRDefault="0018035B" w:rsidP="0018035B">
      <w:r>
        <w:t>{\f2 {\ltrch 6. CC ID 165d is triggered}\li0\ri0\sa0\sb0\fi0\ql\par}&amp;#xD;</w:t>
      </w:r>
    </w:p>
    <w:p w14:paraId="199FD56D" w14:textId="77777777" w:rsidR="0018035B" w:rsidRDefault="0018035B" w:rsidP="0018035B">
      <w:r>
        <w:t>{\f2 {\ltrch 7. CC ID 165d is triggered}\li0\ri0\sa0\sb0\fi0\ql\par}&amp;#xD;</w:t>
      </w:r>
    </w:p>
    <w:p w14:paraId="23CB7E4F" w14:textId="77777777" w:rsidR="0018035B" w:rsidRDefault="0018035B" w:rsidP="0018035B">
      <w:r>
        <w:t>}&amp;#xD;</w:t>
      </w:r>
    </w:p>
    <w:p w14:paraId="50B960A9" w14:textId="77777777" w:rsidR="0018035B" w:rsidRDefault="0018035B" w:rsidP="0018035B">
      <w:r>
        <w:t>}&lt;/EE&gt;</w:t>
      </w:r>
    </w:p>
    <w:p w14:paraId="72BE0391" w14:textId="77777777" w:rsidR="0018035B" w:rsidRDefault="0018035B" w:rsidP="0018035B">
      <w:r>
        <w:t xml:space="preserve">         &lt;DT&gt;</w:t>
      </w:r>
    </w:p>
    <w:p w14:paraId="7E9BB926" w14:textId="77777777" w:rsidR="0018035B" w:rsidRDefault="0018035B" w:rsidP="0018035B">
      <w:r>
        <w:t xml:space="preserve">            &lt;LNK&gt;</w:t>
      </w:r>
    </w:p>
    <w:p w14:paraId="371AE12A" w14:textId="77777777" w:rsidR="0018035B" w:rsidRDefault="0018035B" w:rsidP="0018035B">
      <w:r>
        <w:t xml:space="preserve">               &lt;V&gt;40_16634&lt;/V&gt;</w:t>
      </w:r>
    </w:p>
    <w:p w14:paraId="1D3CD390" w14:textId="77777777" w:rsidR="0018035B" w:rsidRDefault="0018035B" w:rsidP="0018035B">
      <w:r>
        <w:t xml:space="preserve">               &lt;DURL i:nil="true" /&gt;</w:t>
      </w:r>
    </w:p>
    <w:p w14:paraId="418D03D8" w14:textId="77777777" w:rsidR="0018035B" w:rsidRDefault="0018035B" w:rsidP="0018035B">
      <w:r>
        <w:t xml:space="preserve">               &lt;OURL i:nil="true" /&gt;</w:t>
      </w:r>
    </w:p>
    <w:p w14:paraId="59D948B6" w14:textId="77777777" w:rsidR="0018035B" w:rsidRDefault="0018035B" w:rsidP="0018035B">
      <w:r>
        <w:t xml:space="preserve">               &lt;OEMID i:nil="true" /&gt;</w:t>
      </w:r>
    </w:p>
    <w:p w14:paraId="7FC766C0" w14:textId="77777777" w:rsidR="0018035B" w:rsidRDefault="0018035B" w:rsidP="0018035B">
      <w:r>
        <w:t xml:space="preserve">               &lt;S&gt;CHK&lt;/S&gt;</w:t>
      </w:r>
    </w:p>
    <w:p w14:paraId="1FBDBE86" w14:textId="77777777" w:rsidR="0018035B" w:rsidRDefault="0018035B" w:rsidP="0018035B">
      <w:r>
        <w:t xml:space="preserve">               &lt;RDT&gt;SWReqSpec&lt;/RDT&gt;</w:t>
      </w:r>
    </w:p>
    <w:p w14:paraId="4D42EE60" w14:textId="77777777" w:rsidR="0018035B" w:rsidRDefault="0018035B" w:rsidP="0018035B">
      <w:r>
        <w:t xml:space="preserve">               &lt;LT&gt;Functional&lt;/LT&gt;</w:t>
      </w:r>
    </w:p>
    <w:p w14:paraId="1BBFAE98" w14:textId="77777777" w:rsidR="0018035B" w:rsidRDefault="0018035B" w:rsidP="0018035B">
      <w:r>
        <w:t xml:space="preserve">               &lt;F&gt;Yes&lt;/F&gt;</w:t>
      </w:r>
    </w:p>
    <w:p w14:paraId="2399CF44" w14:textId="77777777" w:rsidR="0018035B" w:rsidRDefault="0018035B" w:rsidP="0018035B">
      <w:r>
        <w:t xml:space="preserve">               &lt;RFD i:nil="true" /&gt;</w:t>
      </w:r>
    </w:p>
    <w:p w14:paraId="5EB13992" w14:textId="77777777" w:rsidR="0018035B" w:rsidRDefault="0018035B" w:rsidP="0018035B">
      <w:r>
        <w:t xml:space="preserve">               &lt;C i:nil="true" /&gt;</w:t>
      </w:r>
    </w:p>
    <w:p w14:paraId="4FFA7606" w14:textId="77777777" w:rsidR="0018035B" w:rsidRDefault="0018035B" w:rsidP="0018035B">
      <w:r>
        <w:t xml:space="preserve">               &lt;VAR /&gt;</w:t>
      </w:r>
    </w:p>
    <w:p w14:paraId="568E91CE" w14:textId="77777777" w:rsidR="0018035B" w:rsidRDefault="0018035B" w:rsidP="0018035B">
      <w:r>
        <w:t xml:space="preserve">            &lt;/LNK&gt;</w:t>
      </w:r>
    </w:p>
    <w:p w14:paraId="367C6C92" w14:textId="77777777" w:rsidR="0018035B" w:rsidRDefault="0018035B" w:rsidP="0018035B">
      <w:r>
        <w:lastRenderedPageBreak/>
        <w:t xml:space="preserve">            &lt;LNK&gt;</w:t>
      </w:r>
    </w:p>
    <w:p w14:paraId="5E5DE39F" w14:textId="77777777" w:rsidR="0018035B" w:rsidRDefault="0018035B" w:rsidP="0018035B">
      <w:r>
        <w:t xml:space="preserve">               &lt;V&gt;40_16636&lt;/V&gt;</w:t>
      </w:r>
    </w:p>
    <w:p w14:paraId="52F228A5" w14:textId="77777777" w:rsidR="0018035B" w:rsidRDefault="0018035B" w:rsidP="0018035B">
      <w:r>
        <w:t xml:space="preserve">               &lt;DURL i:nil="true" /&gt;</w:t>
      </w:r>
    </w:p>
    <w:p w14:paraId="2F0E32A3" w14:textId="77777777" w:rsidR="0018035B" w:rsidRDefault="0018035B" w:rsidP="0018035B">
      <w:r>
        <w:t xml:space="preserve">               &lt;OURL i:nil="true" /&gt;</w:t>
      </w:r>
    </w:p>
    <w:p w14:paraId="4EB951E2" w14:textId="77777777" w:rsidR="0018035B" w:rsidRDefault="0018035B" w:rsidP="0018035B">
      <w:r>
        <w:t xml:space="preserve">               &lt;OEMID i:nil="true" /&gt;</w:t>
      </w:r>
    </w:p>
    <w:p w14:paraId="36872D8F" w14:textId="77777777" w:rsidR="0018035B" w:rsidRDefault="0018035B" w:rsidP="0018035B">
      <w:r>
        <w:t xml:space="preserve">               &lt;S&gt;CHK&lt;/S&gt;</w:t>
      </w:r>
    </w:p>
    <w:p w14:paraId="7AEB9459" w14:textId="77777777" w:rsidR="0018035B" w:rsidRDefault="0018035B" w:rsidP="0018035B">
      <w:r>
        <w:t xml:space="preserve">               &lt;RDT&gt;SWReqSpec&lt;/RDT&gt;</w:t>
      </w:r>
    </w:p>
    <w:p w14:paraId="3AA70C86" w14:textId="77777777" w:rsidR="0018035B" w:rsidRDefault="0018035B" w:rsidP="0018035B">
      <w:r>
        <w:t xml:space="preserve">               &lt;LT&gt;Functional&lt;/LT&gt;</w:t>
      </w:r>
    </w:p>
    <w:p w14:paraId="359843A0" w14:textId="77777777" w:rsidR="0018035B" w:rsidRDefault="0018035B" w:rsidP="0018035B">
      <w:r>
        <w:t xml:space="preserve">               &lt;F&gt;Yes&lt;/F&gt;</w:t>
      </w:r>
    </w:p>
    <w:p w14:paraId="2D672DE3" w14:textId="77777777" w:rsidR="0018035B" w:rsidRDefault="0018035B" w:rsidP="0018035B">
      <w:r>
        <w:t xml:space="preserve">               &lt;RFD i:nil="true" /&gt;</w:t>
      </w:r>
    </w:p>
    <w:p w14:paraId="6A58325B" w14:textId="77777777" w:rsidR="0018035B" w:rsidRDefault="0018035B" w:rsidP="0018035B">
      <w:r>
        <w:t xml:space="preserve">               &lt;C i:nil="true" /&gt;</w:t>
      </w:r>
    </w:p>
    <w:p w14:paraId="5490C58B" w14:textId="77777777" w:rsidR="0018035B" w:rsidRDefault="0018035B" w:rsidP="0018035B">
      <w:r>
        <w:t xml:space="preserve">               &lt;VAR /&gt;</w:t>
      </w:r>
    </w:p>
    <w:p w14:paraId="50F74255" w14:textId="77777777" w:rsidR="0018035B" w:rsidRDefault="0018035B" w:rsidP="0018035B">
      <w:r>
        <w:t xml:space="preserve">            &lt;/LNK&gt;</w:t>
      </w:r>
    </w:p>
    <w:p w14:paraId="38B892BE" w14:textId="77777777" w:rsidR="0018035B" w:rsidRDefault="0018035B" w:rsidP="0018035B">
      <w:r>
        <w:t xml:space="preserve">         &lt;/DT&gt;</w:t>
      </w:r>
    </w:p>
    <w:p w14:paraId="1BE25107" w14:textId="77777777" w:rsidR="0018035B" w:rsidRDefault="0018035B" w:rsidP="0018035B">
      <w:r>
        <w:t xml:space="preserve">         &lt;FSM&gt;nonFS&lt;/FSM&gt;</w:t>
      </w:r>
    </w:p>
    <w:p w14:paraId="544B3064" w14:textId="77777777" w:rsidR="0018035B" w:rsidRDefault="0018035B" w:rsidP="0018035B">
      <w:r>
        <w:t xml:space="preserve">         &lt;NFT&gt;No&lt;/NFT&gt;</w:t>
      </w:r>
    </w:p>
    <w:p w14:paraId="638C44AB" w14:textId="77777777" w:rsidR="0018035B" w:rsidRDefault="0018035B" w:rsidP="0018035B">
      <w:r>
        <w:t xml:space="preserve">         &lt;RSS /&gt;</w:t>
      </w:r>
    </w:p>
    <w:p w14:paraId="173333E2" w14:textId="77777777" w:rsidR="0018035B" w:rsidRDefault="0018035B" w:rsidP="0018035B">
      <w:r>
        <w:t xml:space="preserve">         &lt;TDS /&gt;</w:t>
      </w:r>
    </w:p>
    <w:p w14:paraId="225A1DD3" w14:textId="77777777" w:rsidR="0018035B" w:rsidRDefault="0018035B" w:rsidP="0018035B">
      <w:r>
        <w:t xml:space="preserve">         &lt;VAR /&gt;</w:t>
      </w:r>
    </w:p>
    <w:p w14:paraId="7636EE62" w14:textId="77777777" w:rsidR="0018035B" w:rsidRDefault="0018035B" w:rsidP="0018035B">
      <w:r>
        <w:t xml:space="preserve">         &lt;CH&gt;7_CC&lt;/CH&gt;</w:t>
      </w:r>
    </w:p>
    <w:p w14:paraId="3464116D" w14:textId="77777777" w:rsidR="0018035B" w:rsidRDefault="0018035B" w:rsidP="0018035B">
      <w:r>
        <w:t xml:space="preserve">         &lt;OBSOLETE&gt;</w:t>
      </w:r>
    </w:p>
    <w:p w14:paraId="7DFD44C2" w14:textId="77777777" w:rsidR="0018035B" w:rsidRDefault="0018035B" w:rsidP="0018035B">
      <w:r>
        <w:t xml:space="preserve">            &lt;OTP&gt;</w:t>
      </w:r>
    </w:p>
    <w:p w14:paraId="7843AF39" w14:textId="77777777" w:rsidR="0018035B" w:rsidRDefault="0018035B" w:rsidP="0018035B">
      <w:r>
        <w:t xml:space="preserve">               &lt;bANI&gt;1&lt;/bANI&gt;</w:t>
      </w:r>
    </w:p>
    <w:p w14:paraId="57A61B83" w14:textId="77777777" w:rsidR="0018035B" w:rsidRDefault="0018035B" w:rsidP="0018035B">
      <w:r>
        <w:t xml:space="preserve">               &lt;eANI&gt;-1&lt;/eANI&gt;</w:t>
      </w:r>
    </w:p>
    <w:p w14:paraId="1A7A4988" w14:textId="77777777" w:rsidR="0018035B" w:rsidRDefault="0018035B" w:rsidP="0018035B">
      <w:r>
        <w:t xml:space="preserve">               &lt;bAAI&gt;78&lt;/bAAI&gt;</w:t>
      </w:r>
    </w:p>
    <w:p w14:paraId="6063B12F" w14:textId="77777777" w:rsidR="0018035B" w:rsidRDefault="0018035B" w:rsidP="0018035B">
      <w:r>
        <w:t xml:space="preserve">               &lt;bAEI&gt;78&lt;/bAEI&gt;</w:t>
      </w:r>
    </w:p>
    <w:p w14:paraId="6B913C8D" w14:textId="77777777" w:rsidR="0018035B" w:rsidRDefault="0018035B" w:rsidP="0018035B">
      <w:r>
        <w:t xml:space="preserve">               &lt;eAEI&gt;-2&lt;/eAEI&gt;</w:t>
      </w:r>
    </w:p>
    <w:p w14:paraId="3DCCDD51" w14:textId="77777777" w:rsidR="0018035B" w:rsidRDefault="0018035B" w:rsidP="0018035B">
      <w:r>
        <w:t xml:space="preserve">            &lt;/OTP&gt;</w:t>
      </w:r>
    </w:p>
    <w:p w14:paraId="77533C12" w14:textId="77777777" w:rsidR="0018035B" w:rsidRDefault="0018035B" w:rsidP="0018035B">
      <w:r>
        <w:t xml:space="preserve">         &lt;/OBSOLETE&gt;</w:t>
      </w:r>
    </w:p>
    <w:p w14:paraId="4F3481F6" w14:textId="77777777" w:rsidR="0018035B" w:rsidRDefault="0018035B" w:rsidP="0018035B">
      <w:r>
        <w:lastRenderedPageBreak/>
        <w:t xml:space="preserve">      &lt;/TC&gt;</w:t>
      </w:r>
    </w:p>
    <w:p w14:paraId="2C6AAB49" w14:textId="77777777" w:rsidR="0018035B" w:rsidRDefault="0018035B" w:rsidP="0018035B">
      <w:r>
        <w:t xml:space="preserve">      &lt;TC&gt;</w:t>
      </w:r>
    </w:p>
    <w:p w14:paraId="1339DF19" w14:textId="77777777" w:rsidR="0018035B" w:rsidRDefault="0018035B" w:rsidP="0018035B">
      <w:r>
        <w:t xml:space="preserve">         &lt;ID&gt;[SSTS_GEN5CI_ATP_45]&lt;/ID&gt;</w:t>
      </w:r>
    </w:p>
    <w:p w14:paraId="2E3071D0" w14:textId="77777777" w:rsidR="0018035B" w:rsidRDefault="0018035B" w:rsidP="0018035B">
      <w:r>
        <w:t xml:space="preserve">         &lt;N&gt;7_CC - Warmland - CC ID 165d is triggered when Atemp value = +3°C -except G11&lt;/N&gt;</w:t>
      </w:r>
    </w:p>
    <w:p w14:paraId="138B0717" w14:textId="77777777" w:rsidR="0018035B" w:rsidRDefault="0018035B" w:rsidP="0018035B">
      <w:r>
        <w:t xml:space="preserve">         &lt;TSs&gt;</w:t>
      </w:r>
    </w:p>
    <w:p w14:paraId="579BBE9E" w14:textId="77777777" w:rsidR="0018035B" w:rsidRDefault="0018035B" w:rsidP="0018035B">
      <w:r>
        <w:t xml:space="preserve">            &lt;a:string&gt;GEN5_HIGH&lt;/a:string&gt;</w:t>
      </w:r>
    </w:p>
    <w:p w14:paraId="0CEC9542" w14:textId="77777777" w:rsidR="0018035B" w:rsidRDefault="0018035B" w:rsidP="0018035B">
      <w:r>
        <w:t xml:space="preserve">            &lt;a:string&gt;Prio1&lt;/a:string&gt;</w:t>
      </w:r>
    </w:p>
    <w:p w14:paraId="6B26C0FE" w14:textId="77777777" w:rsidR="0018035B" w:rsidRDefault="0018035B" w:rsidP="0018035B">
      <w:r>
        <w:t xml:space="preserve">            &lt;a:string&gt;tp&lt;/a:string&gt;</w:t>
      </w:r>
    </w:p>
    <w:p w14:paraId="48C6BD12" w14:textId="77777777" w:rsidR="0018035B" w:rsidRDefault="0018035B" w:rsidP="0018035B">
      <w:r>
        <w:t xml:space="preserve">            &lt;a:string&gt;positive&lt;/a:string&gt;</w:t>
      </w:r>
    </w:p>
    <w:p w14:paraId="0B502B7E" w14:textId="77777777" w:rsidR="0018035B" w:rsidRDefault="0018035B" w:rsidP="0018035B">
      <w:r>
        <w:t xml:space="preserve">         &lt;/TSs&gt;</w:t>
      </w:r>
    </w:p>
    <w:p w14:paraId="1DA12CFC" w14:textId="77777777" w:rsidR="0018035B" w:rsidRDefault="0018035B" w:rsidP="0018035B">
      <w:r>
        <w:t xml:space="preserve">         &lt;Ts&gt;</w:t>
      </w:r>
    </w:p>
    <w:p w14:paraId="4B477977" w14:textId="77777777" w:rsidR="0018035B" w:rsidRDefault="0018035B" w:rsidP="0018035B">
      <w:r>
        <w:t xml:space="preserve">            &lt;T&gt;</w:t>
      </w:r>
    </w:p>
    <w:p w14:paraId="100BB3BC" w14:textId="77777777" w:rsidR="0018035B" w:rsidRDefault="0018035B" w:rsidP="0018035B">
      <w:r>
        <w:t xml:space="preserve">               &lt;ID&gt;1&lt;/ID&gt;</w:t>
      </w:r>
    </w:p>
    <w:p w14:paraId="2BFADD2F" w14:textId="77777777" w:rsidR="0018035B" w:rsidRDefault="0018035B" w:rsidP="0018035B">
      <w:r>
        <w:t xml:space="preserve">               &lt;LOCs&gt;</w:t>
      </w:r>
    </w:p>
    <w:p w14:paraId="52041C28" w14:textId="77777777" w:rsidR="0018035B" w:rsidRDefault="0018035B" w:rsidP="0018035B">
      <w:r>
        <w:t xml:space="preserve">                  &lt;LOC&gt;</w:t>
      </w:r>
    </w:p>
    <w:p w14:paraId="02B8FA55" w14:textId="77777777" w:rsidR="0018035B" w:rsidRDefault="0018035B" w:rsidP="0018035B">
      <w:r>
        <w:t xml:space="preserve">                     &lt;SC&gt;except_G11,USE_FOR:USE_FOR:USE_FOR:GEN5_HIGH&lt;/SC&gt;</w:t>
      </w:r>
    </w:p>
    <w:p w14:paraId="0D685384" w14:textId="77777777" w:rsidR="0018035B" w:rsidRDefault="0018035B" w:rsidP="0018035B">
      <w:r>
        <w:t xml:space="preserve">                     &lt;C&gt;call_macro&lt;/C&gt;</w:t>
      </w:r>
    </w:p>
    <w:p w14:paraId="7658B11D" w14:textId="77777777" w:rsidR="0018035B" w:rsidRDefault="0018035B" w:rsidP="0018035B">
      <w:r>
        <w:t xml:space="preserve">                     &lt;P&gt;</w:t>
      </w:r>
    </w:p>
    <w:p w14:paraId="438FA54A" w14:textId="77777777" w:rsidR="0018035B" w:rsidRDefault="0018035B" w:rsidP="0018035B">
      <w:r>
        <w:t xml:space="preserve">                        &lt;a:string&gt;SetState_PRUEFEN&lt;/a:string&gt;</w:t>
      </w:r>
    </w:p>
    <w:p w14:paraId="78C4D62E" w14:textId="77777777" w:rsidR="0018035B" w:rsidRDefault="0018035B" w:rsidP="0018035B">
      <w:r>
        <w:t xml:space="preserve">                     &lt;/P&gt;</w:t>
      </w:r>
    </w:p>
    <w:p w14:paraId="32599BCC" w14:textId="77777777" w:rsidR="0018035B" w:rsidRDefault="0018035B" w:rsidP="0018035B">
      <w:r>
        <w:t xml:space="preserve">                     &lt;LN&gt;1&lt;/LN&gt;</w:t>
      </w:r>
    </w:p>
    <w:p w14:paraId="32BAA8F7" w14:textId="77777777" w:rsidR="0018035B" w:rsidRDefault="0018035B" w:rsidP="0018035B">
      <w:r>
        <w:t xml:space="preserve">                     &lt;ANI&gt;2&lt;/ANI&gt;</w:t>
      </w:r>
    </w:p>
    <w:p w14:paraId="3DF0ECFD" w14:textId="77777777" w:rsidR="0018035B" w:rsidRDefault="0018035B" w:rsidP="0018035B">
      <w:r>
        <w:t xml:space="preserve">                     &lt;AEI&gt;2&lt;/AEI&gt;</w:t>
      </w:r>
    </w:p>
    <w:p w14:paraId="5EC076E8" w14:textId="77777777" w:rsidR="0018035B" w:rsidRDefault="0018035B" w:rsidP="0018035B">
      <w:r>
        <w:t xml:space="preserve">                  &lt;/LOC&gt;</w:t>
      </w:r>
    </w:p>
    <w:p w14:paraId="189E89AF" w14:textId="77777777" w:rsidR="0018035B" w:rsidRDefault="0018035B" w:rsidP="0018035B">
      <w:r>
        <w:t xml:space="preserve">                  &lt;LOC&gt;</w:t>
      </w:r>
    </w:p>
    <w:p w14:paraId="1514CB87" w14:textId="77777777" w:rsidR="0018035B" w:rsidRDefault="0018035B" w:rsidP="0018035B">
      <w:r>
        <w:t xml:space="preserve">                     &lt;SC&gt;except_G11,USE_FOR:USE_FOR:USE_FOR:GEN5_HIGH&lt;/SC&gt;</w:t>
      </w:r>
    </w:p>
    <w:p w14:paraId="59D0C26C" w14:textId="77777777" w:rsidR="0018035B" w:rsidRDefault="0018035B" w:rsidP="0018035B">
      <w:r>
        <w:t xml:space="preserve">                     &lt;C&gt;call_macro&lt;/C&gt;</w:t>
      </w:r>
    </w:p>
    <w:p w14:paraId="38BF94E8" w14:textId="77777777" w:rsidR="0018035B" w:rsidRDefault="0018035B" w:rsidP="0018035B">
      <w:r>
        <w:t xml:space="preserve">                     &lt;P&gt;</w:t>
      </w:r>
    </w:p>
    <w:p w14:paraId="28C062CC" w14:textId="77777777" w:rsidR="0018035B" w:rsidRDefault="0018035B" w:rsidP="0018035B">
      <w:r>
        <w:t xml:space="preserve">                        &lt;a:string&gt;Set_current_time&lt;/a:string&gt;</w:t>
      </w:r>
    </w:p>
    <w:p w14:paraId="779AEFC4" w14:textId="77777777" w:rsidR="0018035B" w:rsidRDefault="0018035B" w:rsidP="0018035B">
      <w:r>
        <w:lastRenderedPageBreak/>
        <w:t xml:space="preserve">                     &lt;/P&gt;</w:t>
      </w:r>
    </w:p>
    <w:p w14:paraId="0DED333C" w14:textId="77777777" w:rsidR="0018035B" w:rsidRDefault="0018035B" w:rsidP="0018035B">
      <w:r>
        <w:t xml:space="preserve">                     &lt;LN&gt;2&lt;/LN&gt;</w:t>
      </w:r>
    </w:p>
    <w:p w14:paraId="5FD3302E" w14:textId="77777777" w:rsidR="0018035B" w:rsidRDefault="0018035B" w:rsidP="0018035B">
      <w:r>
        <w:t xml:space="preserve">                     &lt;ANI&gt;3&lt;/ANI&gt;</w:t>
      </w:r>
    </w:p>
    <w:p w14:paraId="43EC3512" w14:textId="77777777" w:rsidR="0018035B" w:rsidRDefault="0018035B" w:rsidP="0018035B">
      <w:r>
        <w:t xml:space="preserve">                     &lt;AEI&gt;3&lt;/AEI&gt;</w:t>
      </w:r>
    </w:p>
    <w:p w14:paraId="57BCBDA4" w14:textId="77777777" w:rsidR="0018035B" w:rsidRDefault="0018035B" w:rsidP="0018035B">
      <w:r>
        <w:t xml:space="preserve">                  &lt;/LOC&gt;</w:t>
      </w:r>
    </w:p>
    <w:p w14:paraId="7EC42F11" w14:textId="77777777" w:rsidR="0018035B" w:rsidRDefault="0018035B" w:rsidP="0018035B">
      <w:r>
        <w:t xml:space="preserve">                  &lt;LOC&gt;</w:t>
      </w:r>
    </w:p>
    <w:p w14:paraId="474E8DFF" w14:textId="77777777" w:rsidR="0018035B" w:rsidRDefault="0018035B" w:rsidP="0018035B">
      <w:r>
        <w:t xml:space="preserve">                     &lt;SC&gt;except_G11,USE_FOR:USE_FOR:USE_FOR:GEN5_HIGH&lt;/SC&gt;</w:t>
      </w:r>
    </w:p>
    <w:p w14:paraId="2BAA3BFD" w14:textId="77777777" w:rsidR="0018035B" w:rsidRDefault="0018035B" w:rsidP="0018035B">
      <w:r>
        <w:t xml:space="preserve">                     &lt;C&gt;call_macro&lt;/C&gt;</w:t>
      </w:r>
    </w:p>
    <w:p w14:paraId="3CCC3645" w14:textId="77777777" w:rsidR="0018035B" w:rsidRDefault="0018035B" w:rsidP="0018035B">
      <w:r>
        <w:t xml:space="preserve">                     &lt;P&gt;</w:t>
      </w:r>
    </w:p>
    <w:p w14:paraId="014ADB59" w14:textId="77777777" w:rsidR="0018035B" w:rsidRDefault="0018035B" w:rsidP="0018035B">
      <w:r>
        <w:t xml:space="preserve">                        &lt;a:string&gt;CODE&lt;/a:string&gt;</w:t>
      </w:r>
    </w:p>
    <w:p w14:paraId="2FCD967C" w14:textId="77777777" w:rsidR="0018035B" w:rsidRDefault="0018035B" w:rsidP="0018035B">
      <w:r>
        <w:t xml:space="preserve">                        &lt;a:string&gt;ATEMP_SIGNAL_QUELLE&lt;/a:string&gt;</w:t>
      </w:r>
    </w:p>
    <w:p w14:paraId="7D12F2E1" w14:textId="77777777" w:rsidR="0018035B" w:rsidRDefault="0018035B" w:rsidP="0018035B">
      <w:r>
        <w:t xml:space="preserve">                        &lt;a:string&gt;00&lt;/a:string&gt;</w:t>
      </w:r>
    </w:p>
    <w:p w14:paraId="5AFC934A" w14:textId="77777777" w:rsidR="0018035B" w:rsidRDefault="0018035B" w:rsidP="0018035B">
      <w:r>
        <w:t xml:space="preserve">                     &lt;/P&gt;</w:t>
      </w:r>
    </w:p>
    <w:p w14:paraId="26AB758C" w14:textId="77777777" w:rsidR="0018035B" w:rsidRDefault="0018035B" w:rsidP="0018035B">
      <w:r>
        <w:t xml:space="preserve">                     &lt;LN&gt;3&lt;/LN&gt;</w:t>
      </w:r>
    </w:p>
    <w:p w14:paraId="1AC93269" w14:textId="77777777" w:rsidR="0018035B" w:rsidRDefault="0018035B" w:rsidP="0018035B">
      <w:r>
        <w:t xml:space="preserve">                     &lt;ANI&gt;4&lt;/ANI&gt;</w:t>
      </w:r>
    </w:p>
    <w:p w14:paraId="339FA29D" w14:textId="77777777" w:rsidR="0018035B" w:rsidRDefault="0018035B" w:rsidP="0018035B">
      <w:r>
        <w:t xml:space="preserve">                     &lt;AEI&gt;4&lt;/AEI&gt;</w:t>
      </w:r>
    </w:p>
    <w:p w14:paraId="0E2E2AEB" w14:textId="77777777" w:rsidR="0018035B" w:rsidRDefault="0018035B" w:rsidP="0018035B">
      <w:r>
        <w:t xml:space="preserve">                  &lt;/LOC&gt;</w:t>
      </w:r>
    </w:p>
    <w:p w14:paraId="1C313099" w14:textId="77777777" w:rsidR="0018035B" w:rsidRDefault="0018035B" w:rsidP="0018035B">
      <w:r>
        <w:t xml:space="preserve">                  &lt;LOC&gt;</w:t>
      </w:r>
    </w:p>
    <w:p w14:paraId="26220C0A" w14:textId="77777777" w:rsidR="0018035B" w:rsidRDefault="0018035B" w:rsidP="0018035B">
      <w:r>
        <w:t xml:space="preserve">                     &lt;SC&gt;except_G11,USE_FOR:USE_FOR:USE_FOR:GEN5_HIGH&lt;/SC&gt;</w:t>
      </w:r>
    </w:p>
    <w:p w14:paraId="0334A6CA" w14:textId="77777777" w:rsidR="0018035B" w:rsidRDefault="0018035B" w:rsidP="0018035B">
      <w:r>
        <w:t xml:space="preserve">                     &lt;C&gt;call_macro&lt;/C&gt;</w:t>
      </w:r>
    </w:p>
    <w:p w14:paraId="15EF4DFB" w14:textId="77777777" w:rsidR="0018035B" w:rsidRDefault="0018035B" w:rsidP="0018035B">
      <w:r>
        <w:t xml:space="preserve">                     &lt;P&gt;</w:t>
      </w:r>
    </w:p>
    <w:p w14:paraId="188F4B50" w14:textId="77777777" w:rsidR="0018035B" w:rsidRDefault="0018035B" w:rsidP="0018035B">
      <w:r>
        <w:t xml:space="preserve">                        &lt;a:string&gt;CODE&lt;/a:string&gt;</w:t>
      </w:r>
    </w:p>
    <w:p w14:paraId="4C48FE39" w14:textId="77777777" w:rsidR="0018035B" w:rsidRDefault="0018035B" w:rsidP="0018035B">
      <w:r>
        <w:t xml:space="preserve">                        &lt;a:string&gt;BR_KENNUNG&lt;/a:string&gt;</w:t>
      </w:r>
    </w:p>
    <w:p w14:paraId="274DB975" w14:textId="77777777" w:rsidR="0018035B" w:rsidRDefault="0018035B" w:rsidP="0018035B">
      <w:r>
        <w:t xml:space="preserve">                        &lt;a:string&gt;02&lt;/a:string&gt;</w:t>
      </w:r>
    </w:p>
    <w:p w14:paraId="6BD094CB" w14:textId="77777777" w:rsidR="0018035B" w:rsidRDefault="0018035B" w:rsidP="0018035B">
      <w:r>
        <w:t xml:space="preserve">                     &lt;/P&gt;</w:t>
      </w:r>
    </w:p>
    <w:p w14:paraId="3BE9210A" w14:textId="77777777" w:rsidR="0018035B" w:rsidRDefault="0018035B" w:rsidP="0018035B">
      <w:r>
        <w:t xml:space="preserve">                     &lt;LN&gt;4&lt;/LN&gt;</w:t>
      </w:r>
    </w:p>
    <w:p w14:paraId="79A548AF" w14:textId="77777777" w:rsidR="0018035B" w:rsidRDefault="0018035B" w:rsidP="0018035B">
      <w:r>
        <w:t xml:space="preserve">                     &lt;ANI&gt;5&lt;/ANI&gt;</w:t>
      </w:r>
    </w:p>
    <w:p w14:paraId="54E2496D" w14:textId="77777777" w:rsidR="0018035B" w:rsidRDefault="0018035B" w:rsidP="0018035B">
      <w:r>
        <w:t xml:space="preserve">                     &lt;AEI&gt;5&lt;/AEI&gt;</w:t>
      </w:r>
    </w:p>
    <w:p w14:paraId="0827AB26" w14:textId="77777777" w:rsidR="0018035B" w:rsidRDefault="0018035B" w:rsidP="0018035B">
      <w:r>
        <w:t xml:space="preserve">                  &lt;/LOC&gt;</w:t>
      </w:r>
    </w:p>
    <w:p w14:paraId="74DD8E65" w14:textId="77777777" w:rsidR="0018035B" w:rsidRDefault="0018035B" w:rsidP="0018035B">
      <w:r>
        <w:lastRenderedPageBreak/>
        <w:t xml:space="preserve">                  &lt;LOC&gt;</w:t>
      </w:r>
    </w:p>
    <w:p w14:paraId="72AC9E5E" w14:textId="77777777" w:rsidR="0018035B" w:rsidRDefault="0018035B" w:rsidP="0018035B">
      <w:r>
        <w:t xml:space="preserve">                     &lt;SC&gt;except_G11,USE_FOR:USE_FOR:USE_FOR:GEN5_HIGH&lt;/SC&gt;</w:t>
      </w:r>
    </w:p>
    <w:p w14:paraId="634468B8" w14:textId="77777777" w:rsidR="0018035B" w:rsidRDefault="0018035B" w:rsidP="0018035B">
      <w:r>
        <w:t xml:space="preserve">                     &lt;C&gt;call_macro&lt;/C&gt;</w:t>
      </w:r>
    </w:p>
    <w:p w14:paraId="52723C53" w14:textId="77777777" w:rsidR="0018035B" w:rsidRDefault="0018035B" w:rsidP="0018035B">
      <w:r>
        <w:t xml:space="preserve">                     &lt;P&gt;</w:t>
      </w:r>
    </w:p>
    <w:p w14:paraId="0381220F" w14:textId="77777777" w:rsidR="0018035B" w:rsidRDefault="0018035B" w:rsidP="0018035B">
      <w:r>
        <w:t xml:space="preserve">                        &lt;a:string&gt;CODE&lt;/a:string&gt;</w:t>
      </w:r>
    </w:p>
    <w:p w14:paraId="0C044E21" w14:textId="77777777" w:rsidR="0018035B" w:rsidRDefault="0018035B" w:rsidP="0018035B">
      <w:r>
        <w:t xml:space="preserve">                        &lt;a:string&gt;TEMPERATURWARNUNG&lt;/a:string&gt;</w:t>
      </w:r>
    </w:p>
    <w:p w14:paraId="1C35EFB4" w14:textId="77777777" w:rsidR="0018035B" w:rsidRDefault="0018035B" w:rsidP="0018035B">
      <w:r>
        <w:t xml:space="preserve">                        &lt;a:string&gt;00&lt;/a:string&gt;</w:t>
      </w:r>
    </w:p>
    <w:p w14:paraId="5C398A34" w14:textId="77777777" w:rsidR="0018035B" w:rsidRDefault="0018035B" w:rsidP="0018035B">
      <w:r>
        <w:t xml:space="preserve">                     &lt;/P&gt;</w:t>
      </w:r>
    </w:p>
    <w:p w14:paraId="2677E77A" w14:textId="77777777" w:rsidR="0018035B" w:rsidRDefault="0018035B" w:rsidP="0018035B">
      <w:r>
        <w:t xml:space="preserve">                     &lt;LN&gt;5&lt;/LN&gt;</w:t>
      </w:r>
    </w:p>
    <w:p w14:paraId="60F7ED17" w14:textId="77777777" w:rsidR="0018035B" w:rsidRDefault="0018035B" w:rsidP="0018035B">
      <w:r>
        <w:t xml:space="preserve">                     &lt;ANI&gt;6&lt;/ANI&gt;</w:t>
      </w:r>
    </w:p>
    <w:p w14:paraId="224F66EC" w14:textId="77777777" w:rsidR="0018035B" w:rsidRDefault="0018035B" w:rsidP="0018035B">
      <w:r>
        <w:t xml:space="preserve">                     &lt;AEI&gt;6&lt;/AEI&gt;</w:t>
      </w:r>
    </w:p>
    <w:p w14:paraId="5B2C1DDC" w14:textId="77777777" w:rsidR="0018035B" w:rsidRDefault="0018035B" w:rsidP="0018035B">
      <w:r>
        <w:t xml:space="preserve">                  &lt;/LOC&gt;</w:t>
      </w:r>
    </w:p>
    <w:p w14:paraId="46826E9E" w14:textId="77777777" w:rsidR="0018035B" w:rsidRDefault="0018035B" w:rsidP="0018035B">
      <w:r>
        <w:t xml:space="preserve">                  &lt;LOC&gt;</w:t>
      </w:r>
    </w:p>
    <w:p w14:paraId="14DA7A3E" w14:textId="77777777" w:rsidR="0018035B" w:rsidRDefault="0018035B" w:rsidP="0018035B">
      <w:r>
        <w:t xml:space="preserve">                     &lt;SC&gt;except_G11,USE_FOR:USE_FOR:USE_FOR:GEN5_HIGH&lt;/SC&gt;</w:t>
      </w:r>
    </w:p>
    <w:p w14:paraId="1C906402" w14:textId="77777777" w:rsidR="0018035B" w:rsidRDefault="0018035B" w:rsidP="0018035B">
      <w:r>
        <w:t xml:space="preserve">                     &lt;C&gt;set_env&lt;/C&gt;</w:t>
      </w:r>
    </w:p>
    <w:p w14:paraId="6A595F24" w14:textId="77777777" w:rsidR="0018035B" w:rsidRDefault="0018035B" w:rsidP="0018035B">
      <w:r>
        <w:t xml:space="preserve">                     &lt;P&gt;</w:t>
      </w:r>
    </w:p>
    <w:p w14:paraId="01A3CDAF" w14:textId="77777777" w:rsidR="0018035B" w:rsidRDefault="0018035B" w:rsidP="0018035B">
      <w:r>
        <w:t xml:space="preserve">                        &lt;a:string&gt;E_291_OP_UN_TEMP&lt;/a:string&gt;</w:t>
      </w:r>
    </w:p>
    <w:p w14:paraId="041671BE" w14:textId="77777777" w:rsidR="0018035B" w:rsidRDefault="0018035B" w:rsidP="0018035B">
      <w:r>
        <w:t xml:space="preserve">                        &lt;a:string&gt;1&lt;/a:string&gt;</w:t>
      </w:r>
    </w:p>
    <w:p w14:paraId="6C163E38" w14:textId="77777777" w:rsidR="0018035B" w:rsidRDefault="0018035B" w:rsidP="0018035B">
      <w:r>
        <w:t xml:space="preserve">                     &lt;/P&gt;</w:t>
      </w:r>
    </w:p>
    <w:p w14:paraId="2C5DD886" w14:textId="77777777" w:rsidR="0018035B" w:rsidRDefault="0018035B" w:rsidP="0018035B">
      <w:r>
        <w:t xml:space="preserve">                     &lt;LN&gt;6&lt;/LN&gt;</w:t>
      </w:r>
    </w:p>
    <w:p w14:paraId="27484FBE" w14:textId="77777777" w:rsidR="0018035B" w:rsidRDefault="0018035B" w:rsidP="0018035B">
      <w:r>
        <w:t xml:space="preserve">                     &lt;ANI&gt;7&lt;/ANI&gt;</w:t>
      </w:r>
    </w:p>
    <w:p w14:paraId="1C27F54E" w14:textId="77777777" w:rsidR="0018035B" w:rsidRDefault="0018035B" w:rsidP="0018035B">
      <w:r>
        <w:t xml:space="preserve">                     &lt;AAI&gt;7&lt;/AAI&gt;</w:t>
      </w:r>
    </w:p>
    <w:p w14:paraId="43FA7D8A" w14:textId="77777777" w:rsidR="0018035B" w:rsidRDefault="0018035B" w:rsidP="0018035B">
      <w:r>
        <w:t xml:space="preserve">                     &lt;AEI&gt;7&lt;/AEI&gt;</w:t>
      </w:r>
    </w:p>
    <w:p w14:paraId="7BAEE68E" w14:textId="77777777" w:rsidR="0018035B" w:rsidRDefault="0018035B" w:rsidP="0018035B">
      <w:r>
        <w:t xml:space="preserve">                  &lt;/LOC&gt;</w:t>
      </w:r>
    </w:p>
    <w:p w14:paraId="7FCFC41A" w14:textId="77777777" w:rsidR="0018035B" w:rsidRDefault="0018035B" w:rsidP="0018035B">
      <w:r>
        <w:t xml:space="preserve">                  &lt;LOC&gt;</w:t>
      </w:r>
    </w:p>
    <w:p w14:paraId="60A316A6" w14:textId="77777777" w:rsidR="0018035B" w:rsidRDefault="0018035B" w:rsidP="0018035B">
      <w:r>
        <w:t xml:space="preserve">                     &lt;SC&gt;except_G11,USE_FOR:USE_FOR:USE_FOR:GEN5_HIGH&lt;/SC&gt;</w:t>
      </w:r>
    </w:p>
    <w:p w14:paraId="6BA8CC39" w14:textId="77777777" w:rsidR="0018035B" w:rsidRDefault="0018035B" w:rsidP="0018035B">
      <w:r>
        <w:t xml:space="preserve">                     &lt;C&gt;set_env&lt;/C&gt;</w:t>
      </w:r>
    </w:p>
    <w:p w14:paraId="45AF9274" w14:textId="77777777" w:rsidR="0018035B" w:rsidRDefault="0018035B" w:rsidP="0018035B">
      <w:r>
        <w:t xml:space="preserve">                     &lt;P&gt;</w:t>
      </w:r>
    </w:p>
    <w:p w14:paraId="7B924DC5" w14:textId="77777777" w:rsidR="0018035B" w:rsidRDefault="0018035B" w:rsidP="0018035B">
      <w:r>
        <w:t xml:space="preserve">                        &lt;a:string&gt;R1&lt;/a:string&gt;</w:t>
      </w:r>
    </w:p>
    <w:p w14:paraId="36BE7268" w14:textId="77777777" w:rsidR="0018035B" w:rsidRDefault="0018035B" w:rsidP="0018035B">
      <w:r>
        <w:lastRenderedPageBreak/>
        <w:t xml:space="preserve">                        &lt;a:string&gt;9949&lt;/a:string&gt;</w:t>
      </w:r>
    </w:p>
    <w:p w14:paraId="4337D2BA" w14:textId="77777777" w:rsidR="0018035B" w:rsidRDefault="0018035B" w:rsidP="0018035B">
      <w:r>
        <w:t xml:space="preserve">                     &lt;/P&gt;</w:t>
      </w:r>
    </w:p>
    <w:p w14:paraId="4F9C0655" w14:textId="77777777" w:rsidR="0018035B" w:rsidRDefault="0018035B" w:rsidP="0018035B">
      <w:r>
        <w:t xml:space="preserve">                     &lt;LN&gt;7&lt;/LN&gt;</w:t>
      </w:r>
    </w:p>
    <w:p w14:paraId="2FABBFC6" w14:textId="77777777" w:rsidR="0018035B" w:rsidRDefault="0018035B" w:rsidP="0018035B">
      <w:r>
        <w:t xml:space="preserve">                     &lt;ANI&gt;8&lt;/ANI&gt;</w:t>
      </w:r>
    </w:p>
    <w:p w14:paraId="6AE8E10C" w14:textId="77777777" w:rsidR="0018035B" w:rsidRDefault="0018035B" w:rsidP="0018035B">
      <w:r>
        <w:t xml:space="preserve">                     &lt;AAI&gt;8&lt;/AAI&gt;</w:t>
      </w:r>
    </w:p>
    <w:p w14:paraId="030E8C90" w14:textId="77777777" w:rsidR="0018035B" w:rsidRDefault="0018035B" w:rsidP="0018035B">
      <w:r>
        <w:t xml:space="preserve">                     &lt;AEI&gt;8&lt;/AEI&gt;</w:t>
      </w:r>
    </w:p>
    <w:p w14:paraId="603325E2" w14:textId="77777777" w:rsidR="0018035B" w:rsidRDefault="0018035B" w:rsidP="0018035B">
      <w:r>
        <w:t xml:space="preserve">                  &lt;/LOC&gt;</w:t>
      </w:r>
    </w:p>
    <w:p w14:paraId="25414A70" w14:textId="77777777" w:rsidR="0018035B" w:rsidRDefault="0018035B" w:rsidP="0018035B">
      <w:r>
        <w:t xml:space="preserve">                  &lt;LOC&gt;</w:t>
      </w:r>
    </w:p>
    <w:p w14:paraId="54D1746A" w14:textId="77777777" w:rsidR="0018035B" w:rsidRDefault="0018035B" w:rsidP="0018035B">
      <w:r>
        <w:t xml:space="preserve">                     &lt;SC&gt;except_G11,USE_FOR:USE_FOR:USE_FOR:GEN5_HIGH&lt;/SC&gt;</w:t>
      </w:r>
    </w:p>
    <w:p w14:paraId="026BFC86" w14:textId="77777777" w:rsidR="0018035B" w:rsidRDefault="0018035B" w:rsidP="0018035B">
      <w:r>
        <w:t xml:space="preserve">                     &lt;C&gt;call_macro&lt;/C&gt;</w:t>
      </w:r>
    </w:p>
    <w:p w14:paraId="03C35762" w14:textId="77777777" w:rsidR="0018035B" w:rsidRDefault="0018035B" w:rsidP="0018035B">
      <w:r>
        <w:t xml:space="preserve">                     &lt;P&gt;</w:t>
      </w:r>
    </w:p>
    <w:p w14:paraId="77FBEEA4" w14:textId="77777777" w:rsidR="0018035B" w:rsidRDefault="0018035B" w:rsidP="0018035B">
      <w:r>
        <w:t xml:space="preserve">                        &lt;a:string&gt;Update_ATemp&lt;/a:string&gt;</w:t>
      </w:r>
    </w:p>
    <w:p w14:paraId="16FF0893" w14:textId="77777777" w:rsidR="0018035B" w:rsidRDefault="0018035B" w:rsidP="0018035B">
      <w:r>
        <w:t xml:space="preserve">                     &lt;/P&gt;</w:t>
      </w:r>
    </w:p>
    <w:p w14:paraId="50F8B576" w14:textId="77777777" w:rsidR="0018035B" w:rsidRDefault="0018035B" w:rsidP="0018035B">
      <w:r>
        <w:t xml:space="preserve">                     &lt;LN&gt;8&lt;/LN&gt;</w:t>
      </w:r>
    </w:p>
    <w:p w14:paraId="70564356" w14:textId="77777777" w:rsidR="0018035B" w:rsidRDefault="0018035B" w:rsidP="0018035B">
      <w:r>
        <w:t xml:space="preserve">                     &lt;ANI&gt;9&lt;/ANI&gt;</w:t>
      </w:r>
    </w:p>
    <w:p w14:paraId="3862216B" w14:textId="77777777" w:rsidR="0018035B" w:rsidRDefault="0018035B" w:rsidP="0018035B">
      <w:r>
        <w:t xml:space="preserve">                     &lt;AEI&gt;9&lt;/AEI&gt;</w:t>
      </w:r>
    </w:p>
    <w:p w14:paraId="27A8E45C" w14:textId="77777777" w:rsidR="0018035B" w:rsidRDefault="0018035B" w:rsidP="0018035B">
      <w:r>
        <w:t xml:space="preserve">                  &lt;/LOC&gt;</w:t>
      </w:r>
    </w:p>
    <w:p w14:paraId="154D52C6" w14:textId="77777777" w:rsidR="0018035B" w:rsidRDefault="0018035B" w:rsidP="0018035B">
      <w:r>
        <w:t xml:space="preserve">                  &lt;LOC&gt;</w:t>
      </w:r>
    </w:p>
    <w:p w14:paraId="526D35FE" w14:textId="77777777" w:rsidR="0018035B" w:rsidRDefault="0018035B" w:rsidP="0018035B">
      <w:r>
        <w:t xml:space="preserve">                     &lt;SC&gt;except_G11,USE_FOR:USE_FOR:USE_FOR:GEN5_HIGH&lt;/SC&gt;</w:t>
      </w:r>
    </w:p>
    <w:p w14:paraId="42BD36BA" w14:textId="77777777" w:rsidR="0018035B" w:rsidRDefault="0018035B" w:rsidP="0018035B">
      <w:r>
        <w:t xml:space="preserve">                     &lt;C&gt;delay&lt;/C&gt;</w:t>
      </w:r>
    </w:p>
    <w:p w14:paraId="6FE95529" w14:textId="77777777" w:rsidR="0018035B" w:rsidRDefault="0018035B" w:rsidP="0018035B">
      <w:r>
        <w:t xml:space="preserve">                     &lt;P&gt;</w:t>
      </w:r>
    </w:p>
    <w:p w14:paraId="6574ECB2" w14:textId="77777777" w:rsidR="0018035B" w:rsidRDefault="0018035B" w:rsidP="0018035B">
      <w:r>
        <w:t xml:space="preserve">                        &lt;a:string&gt;3000&lt;/a:string&gt;</w:t>
      </w:r>
    </w:p>
    <w:p w14:paraId="51A94A98" w14:textId="77777777" w:rsidR="0018035B" w:rsidRDefault="0018035B" w:rsidP="0018035B">
      <w:r>
        <w:t xml:space="preserve">                     &lt;/P&gt;</w:t>
      </w:r>
    </w:p>
    <w:p w14:paraId="669F9291" w14:textId="77777777" w:rsidR="0018035B" w:rsidRDefault="0018035B" w:rsidP="0018035B">
      <w:r>
        <w:t xml:space="preserve">                     &lt;LN&gt;9&lt;/LN&gt;</w:t>
      </w:r>
    </w:p>
    <w:p w14:paraId="12C6AD5B" w14:textId="77777777" w:rsidR="0018035B" w:rsidRDefault="0018035B" w:rsidP="0018035B">
      <w:r>
        <w:t xml:space="preserve">                     &lt;ANI&gt;10&lt;/ANI&gt;</w:t>
      </w:r>
    </w:p>
    <w:p w14:paraId="6AF52604" w14:textId="77777777" w:rsidR="0018035B" w:rsidRDefault="0018035B" w:rsidP="0018035B">
      <w:r>
        <w:t xml:space="preserve">                     &lt;AAI&gt;10&lt;/AAI&gt;</w:t>
      </w:r>
    </w:p>
    <w:p w14:paraId="59C05CDD" w14:textId="77777777" w:rsidR="0018035B" w:rsidRDefault="0018035B" w:rsidP="0018035B">
      <w:r>
        <w:t xml:space="preserve">                     &lt;AEI&gt;10&lt;/AEI&gt;</w:t>
      </w:r>
    </w:p>
    <w:p w14:paraId="43B77C67" w14:textId="77777777" w:rsidR="0018035B" w:rsidRDefault="0018035B" w:rsidP="0018035B">
      <w:r>
        <w:t xml:space="preserve">                  &lt;/LOC&gt;</w:t>
      </w:r>
    </w:p>
    <w:p w14:paraId="712C4765" w14:textId="77777777" w:rsidR="0018035B" w:rsidRDefault="0018035B" w:rsidP="0018035B">
      <w:r>
        <w:t xml:space="preserve">                  &lt;LOC&gt;</w:t>
      </w:r>
    </w:p>
    <w:p w14:paraId="4ABBCE93" w14:textId="77777777" w:rsidR="0018035B" w:rsidRDefault="0018035B" w:rsidP="0018035B">
      <w:r>
        <w:lastRenderedPageBreak/>
        <w:t xml:space="preserve">                     &lt;SC&gt;except_G11,USE_FOR:USE_FOR:USE_FOR:GEN5_HIGH&lt;/SC&gt;</w:t>
      </w:r>
    </w:p>
    <w:p w14:paraId="21F0B200" w14:textId="77777777" w:rsidR="0018035B" w:rsidRDefault="0018035B" w:rsidP="0018035B">
      <w:r>
        <w:t xml:space="preserve">                     &lt;C&gt;set_env&lt;/C&gt;</w:t>
      </w:r>
    </w:p>
    <w:p w14:paraId="29E96040" w14:textId="77777777" w:rsidR="0018035B" w:rsidRDefault="0018035B" w:rsidP="0018035B">
      <w:r>
        <w:t xml:space="preserve">                     &lt;P&gt;</w:t>
      </w:r>
    </w:p>
    <w:p w14:paraId="791E3E34" w14:textId="77777777" w:rsidR="0018035B" w:rsidRDefault="0018035B" w:rsidP="0018035B">
      <w:r>
        <w:t xml:space="preserve">                        &lt;a:string&gt;E_3F9_TEMP_ENG_DRV&lt;/a:string&gt;</w:t>
      </w:r>
    </w:p>
    <w:p w14:paraId="1845519F" w14:textId="77777777" w:rsidR="0018035B" w:rsidRDefault="0018035B" w:rsidP="0018035B">
      <w:r>
        <w:t xml:space="preserve">                        &lt;a:string&gt;90&lt;/a:string&gt;</w:t>
      </w:r>
    </w:p>
    <w:p w14:paraId="3658F6A3" w14:textId="77777777" w:rsidR="0018035B" w:rsidRDefault="0018035B" w:rsidP="0018035B">
      <w:r>
        <w:t xml:space="preserve">                     &lt;/P&gt;</w:t>
      </w:r>
    </w:p>
    <w:p w14:paraId="0DFA95B2" w14:textId="77777777" w:rsidR="0018035B" w:rsidRDefault="0018035B" w:rsidP="0018035B">
      <w:r>
        <w:t xml:space="preserve">                     &lt;LN&gt;10&lt;/LN&gt;</w:t>
      </w:r>
    </w:p>
    <w:p w14:paraId="614D9645" w14:textId="77777777" w:rsidR="0018035B" w:rsidRDefault="0018035B" w:rsidP="0018035B">
      <w:r>
        <w:t xml:space="preserve">                     &lt;ANI&gt;11&lt;/ANI&gt;</w:t>
      </w:r>
    </w:p>
    <w:p w14:paraId="788AAF47" w14:textId="77777777" w:rsidR="0018035B" w:rsidRDefault="0018035B" w:rsidP="0018035B">
      <w:r>
        <w:t xml:space="preserve">                     &lt;AAI&gt;11&lt;/AAI&gt;</w:t>
      </w:r>
    </w:p>
    <w:p w14:paraId="7B732B4E" w14:textId="77777777" w:rsidR="0018035B" w:rsidRDefault="0018035B" w:rsidP="0018035B">
      <w:r>
        <w:t xml:space="preserve">                     &lt;AEI&gt;11&lt;/AEI&gt;</w:t>
      </w:r>
    </w:p>
    <w:p w14:paraId="0C513A90" w14:textId="77777777" w:rsidR="0018035B" w:rsidRDefault="0018035B" w:rsidP="0018035B">
      <w:r>
        <w:t xml:space="preserve">                  &lt;/LOC&gt;</w:t>
      </w:r>
    </w:p>
    <w:p w14:paraId="23405718" w14:textId="77777777" w:rsidR="0018035B" w:rsidRDefault="0018035B" w:rsidP="0018035B">
      <w:r>
        <w:t xml:space="preserve">                  &lt;LOC&gt;</w:t>
      </w:r>
    </w:p>
    <w:p w14:paraId="7659F0B5" w14:textId="77777777" w:rsidR="0018035B" w:rsidRDefault="0018035B" w:rsidP="0018035B">
      <w:r>
        <w:t xml:space="preserve">                     &lt;SC&gt;except_G11,USE_FOR:USE_FOR:USE_FOR:GEN5_HIGH&lt;/SC&gt;</w:t>
      </w:r>
    </w:p>
    <w:p w14:paraId="73744A69" w14:textId="77777777" w:rsidR="0018035B" w:rsidRDefault="0018035B" w:rsidP="0018035B">
      <w:r>
        <w:t xml:space="preserve">                     &lt;C&gt;set_env&lt;/C&gt;</w:t>
      </w:r>
    </w:p>
    <w:p w14:paraId="4F578552" w14:textId="77777777" w:rsidR="0018035B" w:rsidRDefault="0018035B" w:rsidP="0018035B">
      <w:r>
        <w:t xml:space="preserve">                     &lt;P&gt;</w:t>
      </w:r>
    </w:p>
    <w:p w14:paraId="6BA27945" w14:textId="77777777" w:rsidR="0018035B" w:rsidRDefault="0018035B" w:rsidP="0018035B">
      <w:r>
        <w:t xml:space="preserve">                        &lt;a:string&gt;R1&lt;/a:string&gt;</w:t>
      </w:r>
    </w:p>
    <w:p w14:paraId="53134E24" w14:textId="77777777" w:rsidR="0018035B" w:rsidRDefault="0018035B" w:rsidP="0018035B">
      <w:r>
        <w:t xml:space="preserve">                        &lt;a:string&gt;14025&lt;/a:string&gt;</w:t>
      </w:r>
    </w:p>
    <w:p w14:paraId="26A9A182" w14:textId="77777777" w:rsidR="0018035B" w:rsidRDefault="0018035B" w:rsidP="0018035B">
      <w:r>
        <w:t xml:space="preserve">                     &lt;/P&gt;</w:t>
      </w:r>
    </w:p>
    <w:p w14:paraId="54A5B751" w14:textId="77777777" w:rsidR="0018035B" w:rsidRDefault="0018035B" w:rsidP="0018035B">
      <w:r>
        <w:t xml:space="preserve">                     &lt;LN&gt;11&lt;/LN&gt;</w:t>
      </w:r>
    </w:p>
    <w:p w14:paraId="74767604" w14:textId="77777777" w:rsidR="0018035B" w:rsidRDefault="0018035B" w:rsidP="0018035B">
      <w:r>
        <w:t xml:space="preserve">                     &lt;ANI&gt;12&lt;/ANI&gt;</w:t>
      </w:r>
    </w:p>
    <w:p w14:paraId="7F9A5E40" w14:textId="77777777" w:rsidR="0018035B" w:rsidRDefault="0018035B" w:rsidP="0018035B">
      <w:r>
        <w:t xml:space="preserve">                     &lt;AAI&gt;12&lt;/AAI&gt;</w:t>
      </w:r>
    </w:p>
    <w:p w14:paraId="601EC58B" w14:textId="77777777" w:rsidR="0018035B" w:rsidRDefault="0018035B" w:rsidP="0018035B">
      <w:r>
        <w:t xml:space="preserve">                     &lt;AEI&gt;12&lt;/AEI&gt;</w:t>
      </w:r>
    </w:p>
    <w:p w14:paraId="178D4EEC" w14:textId="77777777" w:rsidR="0018035B" w:rsidRDefault="0018035B" w:rsidP="0018035B">
      <w:r>
        <w:t xml:space="preserve">                  &lt;/LOC&gt;</w:t>
      </w:r>
    </w:p>
    <w:p w14:paraId="23197D04" w14:textId="77777777" w:rsidR="0018035B" w:rsidRDefault="0018035B" w:rsidP="0018035B">
      <w:r>
        <w:t xml:space="preserve">                  &lt;LOC&gt;</w:t>
      </w:r>
    </w:p>
    <w:p w14:paraId="23DDCEA8" w14:textId="77777777" w:rsidR="0018035B" w:rsidRDefault="0018035B" w:rsidP="0018035B">
      <w:r>
        <w:t xml:space="preserve">                     &lt;SC&gt;except_G11,USE_FOR:USE_FOR:USE_FOR:GEN5_HIGH&lt;/SC&gt;</w:t>
      </w:r>
    </w:p>
    <w:p w14:paraId="0F4DD275" w14:textId="77777777" w:rsidR="0018035B" w:rsidRDefault="0018035B" w:rsidP="0018035B">
      <w:r>
        <w:t xml:space="preserve">                     &lt;C&gt;call_macro&lt;/C&gt;</w:t>
      </w:r>
    </w:p>
    <w:p w14:paraId="378F9AA9" w14:textId="77777777" w:rsidR="0018035B" w:rsidRDefault="0018035B" w:rsidP="0018035B">
      <w:r>
        <w:t xml:space="preserve">                     &lt;P&gt;</w:t>
      </w:r>
    </w:p>
    <w:p w14:paraId="1B2D1C2A" w14:textId="77777777" w:rsidR="0018035B" w:rsidRDefault="0018035B" w:rsidP="0018035B">
      <w:r>
        <w:t xml:space="preserve">                        &lt;a:string&gt;Update_ATemp&lt;/a:string&gt;</w:t>
      </w:r>
    </w:p>
    <w:p w14:paraId="2C9E37C6" w14:textId="77777777" w:rsidR="0018035B" w:rsidRDefault="0018035B" w:rsidP="0018035B">
      <w:r>
        <w:t xml:space="preserve">                     &lt;/P&gt;</w:t>
      </w:r>
    </w:p>
    <w:p w14:paraId="4CCE6977" w14:textId="77777777" w:rsidR="0018035B" w:rsidRDefault="0018035B" w:rsidP="0018035B">
      <w:r>
        <w:lastRenderedPageBreak/>
        <w:t xml:space="preserve">                     &lt;LN&gt;12&lt;/LN&gt;</w:t>
      </w:r>
    </w:p>
    <w:p w14:paraId="25B0DF76" w14:textId="77777777" w:rsidR="0018035B" w:rsidRDefault="0018035B" w:rsidP="0018035B">
      <w:r>
        <w:t xml:space="preserve">                     &lt;ANI&gt;13&lt;/ANI&gt;</w:t>
      </w:r>
    </w:p>
    <w:p w14:paraId="0D79748F" w14:textId="77777777" w:rsidR="0018035B" w:rsidRDefault="0018035B" w:rsidP="0018035B">
      <w:r>
        <w:t xml:space="preserve">                     &lt;AEI&gt;13&lt;/AEI&gt;</w:t>
      </w:r>
    </w:p>
    <w:p w14:paraId="07793864" w14:textId="77777777" w:rsidR="0018035B" w:rsidRDefault="0018035B" w:rsidP="0018035B">
      <w:r>
        <w:t xml:space="preserve">                  &lt;/LOC&gt;</w:t>
      </w:r>
    </w:p>
    <w:p w14:paraId="50750EC6" w14:textId="77777777" w:rsidR="0018035B" w:rsidRDefault="0018035B" w:rsidP="0018035B">
      <w:r>
        <w:t xml:space="preserve">                  &lt;LOC&gt;</w:t>
      </w:r>
    </w:p>
    <w:p w14:paraId="35C48F7B" w14:textId="77777777" w:rsidR="0018035B" w:rsidRDefault="0018035B" w:rsidP="0018035B">
      <w:r>
        <w:t xml:space="preserve">                     &lt;SC&gt;except_G11,USE_FOR:USE_FOR:USE_FOR:GEN5_HIGH&lt;/SC&gt;</w:t>
      </w:r>
    </w:p>
    <w:p w14:paraId="50C13B72" w14:textId="77777777" w:rsidR="0018035B" w:rsidRDefault="0018035B" w:rsidP="0018035B">
      <w:r>
        <w:t xml:space="preserve">                     &lt;C&gt;delay&lt;/C&gt;</w:t>
      </w:r>
    </w:p>
    <w:p w14:paraId="2012757C" w14:textId="77777777" w:rsidR="0018035B" w:rsidRDefault="0018035B" w:rsidP="0018035B">
      <w:r>
        <w:t xml:space="preserve">                     &lt;P&gt;</w:t>
      </w:r>
    </w:p>
    <w:p w14:paraId="7F31CD31" w14:textId="77777777" w:rsidR="0018035B" w:rsidRDefault="0018035B" w:rsidP="0018035B">
      <w:r>
        <w:t xml:space="preserve">                        &lt;a:string&gt;1000&lt;/a:string&gt;</w:t>
      </w:r>
    </w:p>
    <w:p w14:paraId="3499C504" w14:textId="77777777" w:rsidR="0018035B" w:rsidRDefault="0018035B" w:rsidP="0018035B">
      <w:r>
        <w:t xml:space="preserve">                     &lt;/P&gt;</w:t>
      </w:r>
    </w:p>
    <w:p w14:paraId="0A27F9CE" w14:textId="77777777" w:rsidR="0018035B" w:rsidRDefault="0018035B" w:rsidP="0018035B">
      <w:r>
        <w:t xml:space="preserve">                     &lt;LN&gt;13&lt;/LN&gt;</w:t>
      </w:r>
    </w:p>
    <w:p w14:paraId="3AA71506" w14:textId="77777777" w:rsidR="0018035B" w:rsidRDefault="0018035B" w:rsidP="0018035B">
      <w:r>
        <w:t xml:space="preserve">                     &lt;ANI&gt;14&lt;/ANI&gt;</w:t>
      </w:r>
    </w:p>
    <w:p w14:paraId="36DE6212" w14:textId="77777777" w:rsidR="0018035B" w:rsidRDefault="0018035B" w:rsidP="0018035B">
      <w:r>
        <w:t xml:space="preserve">                     &lt;AAI&gt;14&lt;/AAI&gt;</w:t>
      </w:r>
    </w:p>
    <w:p w14:paraId="0C650CAE" w14:textId="77777777" w:rsidR="0018035B" w:rsidRDefault="0018035B" w:rsidP="0018035B">
      <w:r>
        <w:t xml:space="preserve">                     &lt;AEI&gt;14&lt;/AEI&gt;</w:t>
      </w:r>
    </w:p>
    <w:p w14:paraId="1BA43545" w14:textId="77777777" w:rsidR="0018035B" w:rsidRDefault="0018035B" w:rsidP="0018035B">
      <w:r>
        <w:t xml:space="preserve">                  &lt;/LOC&gt;</w:t>
      </w:r>
    </w:p>
    <w:p w14:paraId="059C6B8A" w14:textId="77777777" w:rsidR="0018035B" w:rsidRDefault="0018035B" w:rsidP="0018035B">
      <w:r>
        <w:t xml:space="preserve">                  &lt;LOC&gt;</w:t>
      </w:r>
    </w:p>
    <w:p w14:paraId="5CD64DF2" w14:textId="77777777" w:rsidR="0018035B" w:rsidRDefault="0018035B" w:rsidP="0018035B">
      <w:r>
        <w:t xml:space="preserve">                     &lt;SC&gt;except_G11,USE_FOR:USE_FOR:USE_FOR:GEN5_HIGH&lt;/SC&gt;</w:t>
      </w:r>
    </w:p>
    <w:p w14:paraId="24791B53" w14:textId="77777777" w:rsidR="0018035B" w:rsidRDefault="0018035B" w:rsidP="0018035B">
      <w:r>
        <w:t xml:space="preserve">                     &lt;C&gt;call_macro&lt;/C&gt;</w:t>
      </w:r>
    </w:p>
    <w:p w14:paraId="551A13E5" w14:textId="77777777" w:rsidR="0018035B" w:rsidRDefault="0018035B" w:rsidP="0018035B">
      <w:r>
        <w:t xml:space="preserve">                     &lt;AT&gt;tempActiveCC&lt;/AT&gt;</w:t>
      </w:r>
    </w:p>
    <w:p w14:paraId="647A22BD" w14:textId="77777777" w:rsidR="0018035B" w:rsidRDefault="0018035B" w:rsidP="0018035B">
      <w:r>
        <w:t xml:space="preserve">                     &lt;P&gt;</w:t>
      </w:r>
    </w:p>
    <w:p w14:paraId="3C9391BD" w14:textId="77777777" w:rsidR="0018035B" w:rsidRDefault="0018035B" w:rsidP="0018035B">
      <w:r>
        <w:t xml:space="preserve">                        &lt;a:string&gt;Check_CC&lt;/a:string&gt;</w:t>
      </w:r>
    </w:p>
    <w:p w14:paraId="044ADAC7" w14:textId="77777777" w:rsidR="0018035B" w:rsidRDefault="0018035B" w:rsidP="0018035B">
      <w:r>
        <w:t xml:space="preserve">                     &lt;/P&gt;</w:t>
      </w:r>
    </w:p>
    <w:p w14:paraId="46B7B2F9" w14:textId="77777777" w:rsidR="0018035B" w:rsidRDefault="0018035B" w:rsidP="0018035B">
      <w:r>
        <w:t xml:space="preserve">                     &lt;LN&gt;14&lt;/LN&gt;</w:t>
      </w:r>
    </w:p>
    <w:p w14:paraId="1059DA85" w14:textId="77777777" w:rsidR="0018035B" w:rsidRDefault="0018035B" w:rsidP="0018035B">
      <w:r>
        <w:t xml:space="preserve">                     &lt;ANI&gt;15&lt;/ANI&gt;</w:t>
      </w:r>
    </w:p>
    <w:p w14:paraId="6220CE8C" w14:textId="77777777" w:rsidR="0018035B" w:rsidRDefault="0018035B" w:rsidP="0018035B">
      <w:r>
        <w:t xml:space="preserve">                     &lt;AEI&gt;15&lt;/AEI&gt;</w:t>
      </w:r>
    </w:p>
    <w:p w14:paraId="1FA0AD79" w14:textId="77777777" w:rsidR="0018035B" w:rsidRDefault="0018035B" w:rsidP="0018035B">
      <w:r>
        <w:t xml:space="preserve">                  &lt;/LOC&gt;</w:t>
      </w:r>
    </w:p>
    <w:p w14:paraId="722BC1E9" w14:textId="77777777" w:rsidR="0018035B" w:rsidRDefault="0018035B" w:rsidP="0018035B">
      <w:r>
        <w:t xml:space="preserve">                  &lt;LOC&gt;</w:t>
      </w:r>
    </w:p>
    <w:p w14:paraId="13BB0860" w14:textId="77777777" w:rsidR="0018035B" w:rsidRDefault="0018035B" w:rsidP="0018035B">
      <w:r>
        <w:t xml:space="preserve">                     &lt;SC&gt;except_G11,USE_FOR:USE_FOR:USE_FOR:GEN5_HIGH&lt;/SC&gt;</w:t>
      </w:r>
    </w:p>
    <w:p w14:paraId="093D00C1" w14:textId="77777777" w:rsidR="0018035B" w:rsidRDefault="0018035B" w:rsidP="0018035B">
      <w:r>
        <w:t xml:space="preserve">                     &lt;C&gt;check_if&lt;/C&gt;</w:t>
      </w:r>
    </w:p>
    <w:p w14:paraId="0452903C" w14:textId="77777777" w:rsidR="0018035B" w:rsidRDefault="0018035B" w:rsidP="0018035B">
      <w:r>
        <w:lastRenderedPageBreak/>
        <w:t xml:space="preserve">                     &lt;P&gt;</w:t>
      </w:r>
    </w:p>
    <w:p w14:paraId="6E73F009" w14:textId="77777777" w:rsidR="0018035B" w:rsidRDefault="0018035B" w:rsidP="0018035B">
      <w:r>
        <w:t xml:space="preserve">                        &lt;a:string&gt;tempActiveCC==165&lt;/a:string&gt;</w:t>
      </w:r>
    </w:p>
    <w:p w14:paraId="70CC89D8" w14:textId="77777777" w:rsidR="0018035B" w:rsidRDefault="0018035B" w:rsidP="0018035B">
      <w:r>
        <w:t xml:space="preserve">                        &lt;a:string&gt;0&lt;/a:string&gt;</w:t>
      </w:r>
    </w:p>
    <w:p w14:paraId="71D117FB" w14:textId="77777777" w:rsidR="0018035B" w:rsidRDefault="0018035B" w:rsidP="0018035B">
      <w:r>
        <w:t xml:space="preserve">                        &lt;a:string&gt;dec&lt;/a:string&gt;</w:t>
      </w:r>
    </w:p>
    <w:p w14:paraId="7D91E367" w14:textId="77777777" w:rsidR="0018035B" w:rsidRDefault="0018035B" w:rsidP="0018035B">
      <w:r>
        <w:t xml:space="preserve">                        &lt;a:string&gt;CC_165_not_active&lt;/a:string&gt;</w:t>
      </w:r>
    </w:p>
    <w:p w14:paraId="60CDE3EC" w14:textId="77777777" w:rsidR="0018035B" w:rsidRDefault="0018035B" w:rsidP="0018035B">
      <w:r>
        <w:t xml:space="preserve">                     &lt;/P&gt;</w:t>
      </w:r>
    </w:p>
    <w:p w14:paraId="55ADB82A" w14:textId="77777777" w:rsidR="0018035B" w:rsidRDefault="0018035B" w:rsidP="0018035B">
      <w:r>
        <w:t xml:space="preserve">                     &lt;LN&gt;15&lt;/LN&gt;</w:t>
      </w:r>
    </w:p>
    <w:p w14:paraId="047EFE86" w14:textId="77777777" w:rsidR="0018035B" w:rsidRDefault="0018035B" w:rsidP="0018035B">
      <w:r>
        <w:t xml:space="preserve">                     &lt;ANI&gt;16&lt;/ANI&gt;</w:t>
      </w:r>
    </w:p>
    <w:p w14:paraId="16F7174D" w14:textId="77777777" w:rsidR="0018035B" w:rsidRDefault="0018035B" w:rsidP="0018035B">
      <w:r>
        <w:t xml:space="preserve">                     &lt;AAI&gt;16&lt;/AAI&gt;</w:t>
      </w:r>
    </w:p>
    <w:p w14:paraId="2045966D" w14:textId="77777777" w:rsidR="0018035B" w:rsidRDefault="0018035B" w:rsidP="0018035B">
      <w:r>
        <w:t xml:space="preserve">                     &lt;AEI&gt;16&lt;/AEI&gt;</w:t>
      </w:r>
    </w:p>
    <w:p w14:paraId="28A8A8F1" w14:textId="77777777" w:rsidR="0018035B" w:rsidRDefault="0018035B" w:rsidP="0018035B">
      <w:r>
        <w:t xml:space="preserve">                  &lt;/LOC&gt;</w:t>
      </w:r>
    </w:p>
    <w:p w14:paraId="6965FB1E" w14:textId="77777777" w:rsidR="0018035B" w:rsidRDefault="0018035B" w:rsidP="0018035B">
      <w:r>
        <w:t xml:space="preserve">                  &lt;LOC&gt;</w:t>
      </w:r>
    </w:p>
    <w:p w14:paraId="085F9860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5665529F" w14:textId="77777777" w:rsidR="0018035B" w:rsidRDefault="0018035B" w:rsidP="0018035B">
      <w:r>
        <w:t xml:space="preserve">                     &lt;C&gt;ask_tester&lt;/C&gt;</w:t>
      </w:r>
    </w:p>
    <w:p w14:paraId="081F7D00" w14:textId="77777777" w:rsidR="0018035B" w:rsidRDefault="0018035B" w:rsidP="0018035B">
      <w:r>
        <w:t xml:space="preserve">                     &lt;P&gt;</w:t>
      </w:r>
    </w:p>
    <w:p w14:paraId="3B0B174E" w14:textId="77777777" w:rsidR="0018035B" w:rsidRDefault="0018035B" w:rsidP="0018035B">
      <w:r>
        <w:t xml:space="preserve">                        &lt;a:string&gt;"Is it true that CC ID 165d is triggered?"&lt;/a:string&gt;</w:t>
      </w:r>
    </w:p>
    <w:p w14:paraId="3389EEEB" w14:textId="77777777" w:rsidR="0018035B" w:rsidRDefault="0018035B" w:rsidP="0018035B">
      <w:r>
        <w:t xml:space="preserve">                     &lt;/P&gt;</w:t>
      </w:r>
    </w:p>
    <w:p w14:paraId="4D9F7035" w14:textId="77777777" w:rsidR="0018035B" w:rsidRDefault="0018035B" w:rsidP="0018035B">
      <w:r>
        <w:t xml:space="preserve">                     &lt;LN&gt;16&lt;/LN&gt;</w:t>
      </w:r>
    </w:p>
    <w:p w14:paraId="78A07BFD" w14:textId="77777777" w:rsidR="0018035B" w:rsidRDefault="0018035B" w:rsidP="0018035B">
      <w:r>
        <w:t xml:space="preserve">                     &lt;ANI&gt;17&lt;/ANI&gt;</w:t>
      </w:r>
    </w:p>
    <w:p w14:paraId="3FC197D7" w14:textId="77777777" w:rsidR="0018035B" w:rsidRDefault="0018035B" w:rsidP="0018035B">
      <w:r>
        <w:t xml:space="preserve">                     &lt;AAI&gt;17&lt;/AAI&gt;</w:t>
      </w:r>
    </w:p>
    <w:p w14:paraId="00EAE18F" w14:textId="77777777" w:rsidR="0018035B" w:rsidRDefault="0018035B" w:rsidP="0018035B">
      <w:r>
        <w:t xml:space="preserve">                     &lt;AEI&gt;17&lt;/AEI&gt;</w:t>
      </w:r>
    </w:p>
    <w:p w14:paraId="4DDBE53E" w14:textId="77777777" w:rsidR="0018035B" w:rsidRDefault="0018035B" w:rsidP="0018035B">
      <w:r>
        <w:t xml:space="preserve">                  &lt;/LOC&gt;</w:t>
      </w:r>
    </w:p>
    <w:p w14:paraId="07F66181" w14:textId="77777777" w:rsidR="0018035B" w:rsidRDefault="0018035B" w:rsidP="0018035B">
      <w:r>
        <w:t xml:space="preserve">                  &lt;LOC&gt;</w:t>
      </w:r>
    </w:p>
    <w:p w14:paraId="120758F9" w14:textId="77777777" w:rsidR="0018035B" w:rsidRDefault="0018035B" w:rsidP="0018035B">
      <w:r>
        <w:t xml:space="preserve">                     &lt;SC&gt;except_G11,USE_FOR:USE_FOR:USE_FOR:GEN5_HIGH&lt;/SC&gt;</w:t>
      </w:r>
    </w:p>
    <w:p w14:paraId="3EED0A65" w14:textId="77777777" w:rsidR="0018035B" w:rsidRDefault="0018035B" w:rsidP="0018035B">
      <w:r>
        <w:t xml:space="preserve">                     &lt;C&gt;call_macro&lt;/C&gt;</w:t>
      </w:r>
    </w:p>
    <w:p w14:paraId="26B4988A" w14:textId="77777777" w:rsidR="0018035B" w:rsidRDefault="0018035B" w:rsidP="0018035B">
      <w:r>
        <w:t xml:space="preserve">                     &lt;AT&gt;tempResponse&lt;/AT&gt;</w:t>
      </w:r>
    </w:p>
    <w:p w14:paraId="794CA36C" w14:textId="77777777" w:rsidR="0018035B" w:rsidRDefault="0018035B" w:rsidP="0018035B">
      <w:r>
        <w:t xml:space="preserve">                     &lt;P&gt;</w:t>
      </w:r>
    </w:p>
    <w:p w14:paraId="0C265668" w14:textId="77777777" w:rsidR="0018035B" w:rsidRDefault="0018035B" w:rsidP="0018035B">
      <w:r>
        <w:t xml:space="preserve">                        &lt;a:string&gt;Get_RAMSymbol_Value&lt;/a:string&gt;</w:t>
      </w:r>
    </w:p>
    <w:p w14:paraId="35CD841C" w14:textId="77777777" w:rsidR="0018035B" w:rsidRDefault="0018035B" w:rsidP="0018035B">
      <w:r>
        <w:t xml:space="preserve">                        &lt;a:string&gt;ATP_ATempWarn&lt;/a:string&gt;</w:t>
      </w:r>
    </w:p>
    <w:p w14:paraId="28520615" w14:textId="77777777" w:rsidR="0018035B" w:rsidRDefault="0018035B" w:rsidP="0018035B">
      <w:r>
        <w:lastRenderedPageBreak/>
        <w:t xml:space="preserve">                        &lt;a:string&gt;1&lt;/a:string&gt;</w:t>
      </w:r>
    </w:p>
    <w:p w14:paraId="6DC01A49" w14:textId="77777777" w:rsidR="0018035B" w:rsidRDefault="0018035B" w:rsidP="0018035B">
      <w:r>
        <w:t xml:space="preserve">                     &lt;/P&gt;</w:t>
      </w:r>
    </w:p>
    <w:p w14:paraId="7DBD475F" w14:textId="77777777" w:rsidR="0018035B" w:rsidRDefault="0018035B" w:rsidP="0018035B">
      <w:r>
        <w:t xml:space="preserve">                     &lt;LN&gt;17&lt;/LN&gt;</w:t>
      </w:r>
    </w:p>
    <w:p w14:paraId="6167F43B" w14:textId="77777777" w:rsidR="0018035B" w:rsidRDefault="0018035B" w:rsidP="0018035B">
      <w:r>
        <w:t xml:space="preserve">                     &lt;ANI&gt;18&lt;/ANI&gt;</w:t>
      </w:r>
    </w:p>
    <w:p w14:paraId="6C116AD9" w14:textId="77777777" w:rsidR="0018035B" w:rsidRDefault="0018035B" w:rsidP="0018035B">
      <w:r>
        <w:t xml:space="preserve">                     &lt;AEI&gt;18&lt;/AEI&gt;</w:t>
      </w:r>
    </w:p>
    <w:p w14:paraId="733D0ADA" w14:textId="77777777" w:rsidR="0018035B" w:rsidRDefault="0018035B" w:rsidP="0018035B">
      <w:r>
        <w:t xml:space="preserve">                  &lt;/LOC&gt;</w:t>
      </w:r>
    </w:p>
    <w:p w14:paraId="07D64F80" w14:textId="77777777" w:rsidR="0018035B" w:rsidRDefault="0018035B" w:rsidP="0018035B">
      <w:r>
        <w:t xml:space="preserve">                  &lt;LOC&gt;</w:t>
      </w:r>
    </w:p>
    <w:p w14:paraId="43B4902E" w14:textId="77777777" w:rsidR="0018035B" w:rsidRDefault="0018035B" w:rsidP="0018035B">
      <w:r>
        <w:t xml:space="preserve">                     &lt;SC&gt;except_G11,USE_FOR:USE_FOR:USE_FOR:GEN5_HIGH&lt;/SC&gt;</w:t>
      </w:r>
    </w:p>
    <w:p w14:paraId="010C14C6" w14:textId="77777777" w:rsidR="0018035B" w:rsidRDefault="0018035B" w:rsidP="0018035B">
      <w:r>
        <w:t xml:space="preserve">                     &lt;C&gt;ssb_to_decimal&lt;/C&gt;</w:t>
      </w:r>
    </w:p>
    <w:p w14:paraId="47859E29" w14:textId="77777777" w:rsidR="0018035B" w:rsidRDefault="0018035B" w:rsidP="0018035B">
      <w:r>
        <w:t xml:space="preserve">                     &lt;AT&gt;tempResponse&lt;/AT&gt;</w:t>
      </w:r>
    </w:p>
    <w:p w14:paraId="6C116781" w14:textId="77777777" w:rsidR="0018035B" w:rsidRDefault="0018035B" w:rsidP="0018035B">
      <w:r>
        <w:t xml:space="preserve">                     &lt;P&gt;</w:t>
      </w:r>
    </w:p>
    <w:p w14:paraId="72BCB8A5" w14:textId="77777777" w:rsidR="0018035B" w:rsidRDefault="0018035B" w:rsidP="0018035B">
      <w:r>
        <w:t xml:space="preserve">                        &lt;a:string&gt;tempResponse&lt;/a:string&gt;</w:t>
      </w:r>
    </w:p>
    <w:p w14:paraId="4D048AA7" w14:textId="77777777" w:rsidR="0018035B" w:rsidRDefault="0018035B" w:rsidP="0018035B">
      <w:r>
        <w:t xml:space="preserve">                     &lt;/P&gt;</w:t>
      </w:r>
    </w:p>
    <w:p w14:paraId="4247F41F" w14:textId="77777777" w:rsidR="0018035B" w:rsidRDefault="0018035B" w:rsidP="0018035B">
      <w:r>
        <w:t xml:space="preserve">                     &lt;LN&gt;18&lt;/LN&gt;</w:t>
      </w:r>
    </w:p>
    <w:p w14:paraId="5D6D1FBA" w14:textId="77777777" w:rsidR="0018035B" w:rsidRDefault="0018035B" w:rsidP="0018035B">
      <w:r>
        <w:t xml:space="preserve">                     &lt;ANI&gt;19&lt;/ANI&gt;</w:t>
      </w:r>
    </w:p>
    <w:p w14:paraId="3E6713F0" w14:textId="77777777" w:rsidR="0018035B" w:rsidRDefault="0018035B" w:rsidP="0018035B">
      <w:r>
        <w:t xml:space="preserve">                     &lt;AAI&gt;19&lt;/AAI&gt;</w:t>
      </w:r>
    </w:p>
    <w:p w14:paraId="1374B136" w14:textId="77777777" w:rsidR="0018035B" w:rsidRDefault="0018035B" w:rsidP="0018035B">
      <w:r>
        <w:t xml:space="preserve">                     &lt;AEI&gt;19&lt;/AEI&gt;</w:t>
      </w:r>
    </w:p>
    <w:p w14:paraId="7EBF21FB" w14:textId="77777777" w:rsidR="0018035B" w:rsidRDefault="0018035B" w:rsidP="0018035B">
      <w:r>
        <w:t xml:space="preserve">                  &lt;/LOC&gt;</w:t>
      </w:r>
    </w:p>
    <w:p w14:paraId="05879153" w14:textId="77777777" w:rsidR="0018035B" w:rsidRDefault="0018035B" w:rsidP="0018035B">
      <w:r>
        <w:t xml:space="preserve">                  &lt;LOC&gt;</w:t>
      </w:r>
    </w:p>
    <w:p w14:paraId="3CDEC96F" w14:textId="77777777" w:rsidR="0018035B" w:rsidRDefault="0018035B" w:rsidP="0018035B">
      <w:r>
        <w:t xml:space="preserve">                     &lt;SC&gt;except_G11,USE_FOR:USE_FOR:USE_FOR:GEN5_HIGH&lt;/SC&gt;</w:t>
      </w:r>
    </w:p>
    <w:p w14:paraId="49E28E93" w14:textId="77777777" w:rsidR="0018035B" w:rsidRDefault="0018035B" w:rsidP="0018035B">
      <w:r>
        <w:t xml:space="preserve">                     &lt;C&gt;check_if&lt;/C&gt;</w:t>
      </w:r>
    </w:p>
    <w:p w14:paraId="138482C9" w14:textId="77777777" w:rsidR="0018035B" w:rsidRDefault="0018035B" w:rsidP="0018035B">
      <w:r>
        <w:t xml:space="preserve">                     &lt;P&gt;</w:t>
      </w:r>
    </w:p>
    <w:p w14:paraId="5D9A0347" w14:textId="77777777" w:rsidR="0018035B" w:rsidRDefault="0018035B" w:rsidP="0018035B">
      <w:r>
        <w:t xml:space="preserve">                        &lt;a:string&gt;tempResponse==01&lt;/a:string&gt;</w:t>
      </w:r>
    </w:p>
    <w:p w14:paraId="787CA5B6" w14:textId="77777777" w:rsidR="0018035B" w:rsidRDefault="0018035B" w:rsidP="0018035B">
      <w:r>
        <w:t xml:space="preserve">                        &lt;a:string&gt;1&lt;/a:string&gt;</w:t>
      </w:r>
    </w:p>
    <w:p w14:paraId="60EE3F09" w14:textId="77777777" w:rsidR="0018035B" w:rsidRDefault="0018035B" w:rsidP="0018035B">
      <w:r>
        <w:t xml:space="preserve">                        &lt;a:string&gt;dec&lt;/a:string&gt;</w:t>
      </w:r>
    </w:p>
    <w:p w14:paraId="2EF5294B" w14:textId="77777777" w:rsidR="0018035B" w:rsidRDefault="0018035B" w:rsidP="0018035B">
      <w:r>
        <w:t xml:space="preserve">                        &lt;a:string&gt;flag_is_not_01&lt;/a:string&gt;</w:t>
      </w:r>
    </w:p>
    <w:p w14:paraId="0E3DE0BD" w14:textId="77777777" w:rsidR="0018035B" w:rsidRDefault="0018035B" w:rsidP="0018035B">
      <w:r>
        <w:t xml:space="preserve">                     &lt;/P&gt;</w:t>
      </w:r>
    </w:p>
    <w:p w14:paraId="76E378DD" w14:textId="77777777" w:rsidR="0018035B" w:rsidRDefault="0018035B" w:rsidP="0018035B">
      <w:r>
        <w:t xml:space="preserve">                     &lt;LN&gt;19&lt;/LN&gt;</w:t>
      </w:r>
    </w:p>
    <w:p w14:paraId="0FA0BE0F" w14:textId="77777777" w:rsidR="0018035B" w:rsidRDefault="0018035B" w:rsidP="0018035B">
      <w:r>
        <w:t xml:space="preserve">                     &lt;ANI&gt;20&lt;/ANI&gt;</w:t>
      </w:r>
    </w:p>
    <w:p w14:paraId="24A7FE06" w14:textId="77777777" w:rsidR="0018035B" w:rsidRDefault="0018035B" w:rsidP="0018035B">
      <w:r>
        <w:lastRenderedPageBreak/>
        <w:t xml:space="preserve">                     &lt;AAI&gt;20&lt;/AAI&gt;</w:t>
      </w:r>
    </w:p>
    <w:p w14:paraId="5BC8E4F9" w14:textId="77777777" w:rsidR="0018035B" w:rsidRDefault="0018035B" w:rsidP="0018035B">
      <w:r>
        <w:t xml:space="preserve">                     &lt;AEI&gt;20&lt;/AEI&gt;</w:t>
      </w:r>
    </w:p>
    <w:p w14:paraId="45051885" w14:textId="77777777" w:rsidR="0018035B" w:rsidRDefault="0018035B" w:rsidP="0018035B">
      <w:r>
        <w:t xml:space="preserve">                  &lt;/LOC&gt;</w:t>
      </w:r>
    </w:p>
    <w:p w14:paraId="6F8A8E04" w14:textId="77777777" w:rsidR="0018035B" w:rsidRDefault="0018035B" w:rsidP="0018035B">
      <w:r>
        <w:t xml:space="preserve">                  &lt;LOC&gt;</w:t>
      </w:r>
    </w:p>
    <w:p w14:paraId="31771847" w14:textId="77777777" w:rsidR="0018035B" w:rsidRDefault="0018035B" w:rsidP="0018035B">
      <w:r>
        <w:t xml:space="preserve">                     &lt;SC&gt;except_G11,USE_FOR:USE_FOR:USE_FOR:GEN5_HIGH&lt;/SC&gt;</w:t>
      </w:r>
    </w:p>
    <w:p w14:paraId="40EB3A21" w14:textId="77777777" w:rsidR="0018035B" w:rsidRDefault="0018035B" w:rsidP="0018035B">
      <w:r>
        <w:t xml:space="preserve">                     &lt;C&gt;set_env&lt;/C&gt;</w:t>
      </w:r>
    </w:p>
    <w:p w14:paraId="1B21D1C4" w14:textId="77777777" w:rsidR="0018035B" w:rsidRDefault="0018035B" w:rsidP="0018035B">
      <w:r>
        <w:t xml:space="preserve">                     &lt;P&gt;</w:t>
      </w:r>
    </w:p>
    <w:p w14:paraId="7B791481" w14:textId="77777777" w:rsidR="0018035B" w:rsidRDefault="0018035B" w:rsidP="0018035B">
      <w:r>
        <w:t xml:space="preserve">                        &lt;a:string&gt;E_3F9_TEMP_ENG_DRV&lt;/a:string&gt;</w:t>
      </w:r>
    </w:p>
    <w:p w14:paraId="6F14A3ED" w14:textId="77777777" w:rsidR="0018035B" w:rsidRDefault="0018035B" w:rsidP="0018035B">
      <w:r>
        <w:t xml:space="preserve">                        &lt;a:string&gt;60&lt;/a:string&gt;</w:t>
      </w:r>
    </w:p>
    <w:p w14:paraId="05E1C019" w14:textId="77777777" w:rsidR="0018035B" w:rsidRDefault="0018035B" w:rsidP="0018035B">
      <w:r>
        <w:t xml:space="preserve">                     &lt;/P&gt;</w:t>
      </w:r>
    </w:p>
    <w:p w14:paraId="40934271" w14:textId="77777777" w:rsidR="0018035B" w:rsidRDefault="0018035B" w:rsidP="0018035B">
      <w:r>
        <w:t xml:space="preserve">                     &lt;LN&gt;20&lt;/LN&gt;</w:t>
      </w:r>
    </w:p>
    <w:p w14:paraId="6C68CE34" w14:textId="77777777" w:rsidR="0018035B" w:rsidRDefault="0018035B" w:rsidP="0018035B">
      <w:r>
        <w:t xml:space="preserve">                     &lt;ANI&gt;21&lt;/ANI&gt;</w:t>
      </w:r>
    </w:p>
    <w:p w14:paraId="0BBB82FA" w14:textId="77777777" w:rsidR="0018035B" w:rsidRDefault="0018035B" w:rsidP="0018035B">
      <w:r>
        <w:t xml:space="preserve">                     &lt;AAI&gt;21&lt;/AAI&gt;</w:t>
      </w:r>
    </w:p>
    <w:p w14:paraId="339C5B75" w14:textId="77777777" w:rsidR="0018035B" w:rsidRDefault="0018035B" w:rsidP="0018035B">
      <w:r>
        <w:t xml:space="preserve">                     &lt;AEI&gt;21&lt;/AEI&gt;</w:t>
      </w:r>
    </w:p>
    <w:p w14:paraId="106D588B" w14:textId="77777777" w:rsidR="0018035B" w:rsidRDefault="0018035B" w:rsidP="0018035B">
      <w:r>
        <w:t xml:space="preserve">                  &lt;/LOC&gt;</w:t>
      </w:r>
    </w:p>
    <w:p w14:paraId="4DEA9972" w14:textId="77777777" w:rsidR="0018035B" w:rsidRDefault="0018035B" w:rsidP="0018035B">
      <w:r>
        <w:t xml:space="preserve">               &lt;/LOCs&gt;</w:t>
      </w:r>
    </w:p>
    <w:p w14:paraId="3C0D9929" w14:textId="77777777" w:rsidR="0018035B" w:rsidRDefault="0018035B" w:rsidP="0018035B">
      <w:r>
        <w:t xml:space="preserve">            &lt;/T&gt;</w:t>
      </w:r>
    </w:p>
    <w:p w14:paraId="70B97F33" w14:textId="77777777" w:rsidR="0018035B" w:rsidRDefault="0018035B" w:rsidP="0018035B">
      <w:r>
        <w:t xml:space="preserve">         &lt;/Ts&gt;</w:t>
      </w:r>
    </w:p>
    <w:p w14:paraId="1751C868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CC ID 165d is triggered when Atemp value is +3\'b0C in PRUEFEN state (Warmland) -except G11}\li0\ri0\sa0\sb0\fi0\ql\par}&amp;#xD;</w:t>
      </w:r>
    </w:p>
    <w:p w14:paraId="37820171" w14:textId="77777777" w:rsidR="0018035B" w:rsidRDefault="0018035B" w:rsidP="0018035B">
      <w:r>
        <w:t>}&amp;#xD;</w:t>
      </w:r>
    </w:p>
    <w:p w14:paraId="117E26B8" w14:textId="77777777" w:rsidR="0018035B" w:rsidRDefault="0018035B" w:rsidP="0018035B">
      <w:r>
        <w:t>}&lt;/DO&gt;</w:t>
      </w:r>
    </w:p>
    <w:p w14:paraId="2FA00C14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29FC2DB0" w14:textId="77777777" w:rsidR="0018035B" w:rsidRDefault="0018035B" w:rsidP="0018035B">
      <w:r>
        <w:t>{\f2 {\ltrch Code ATEMP_SIGNAL_QUELLE to 0 }\li0\ri0\sa0\sb0\fi0\ql\par}&amp;#xD;</w:t>
      </w:r>
    </w:p>
    <w:p w14:paraId="4A718B49" w14:textId="77777777" w:rsidR="0018035B" w:rsidRDefault="0018035B" w:rsidP="0018035B">
      <w:r>
        <w:t>{\f2 {\ltrch Code BR_KENNUNG=02 (except G11)}\li0\ri0\sa0\sb0\fi0\ql\par}&amp;#xD;</w:t>
      </w:r>
    </w:p>
    <w:p w14:paraId="00F93AE7" w14:textId="77777777" w:rsidR="0018035B" w:rsidRDefault="0018035B" w:rsidP="0018035B">
      <w:r>
        <w:lastRenderedPageBreak/>
        <w:t>{\f2 {\ltrch Code TEMPERATURWARNUNG=0 (Warmland)}\li0\ri0\sa0\sb0\fi0\ql\par}&amp;#xD;</w:t>
      </w:r>
    </w:p>
    <w:p w14:paraId="7455590D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09463D37" w14:textId="77777777" w:rsidR="0018035B" w:rsidRDefault="0018035B" w:rsidP="0018035B">
      <w:r>
        <w:t>{\f2 {\ltrch Set motor temperature to 90\'b0C}\li0\ri0\sa0\sb0\fi0\ql\par}&amp;#xD;</w:t>
      </w:r>
    </w:p>
    <w:p w14:paraId="66A71ECD" w14:textId="77777777" w:rsidR="0018035B" w:rsidRDefault="0018035B" w:rsidP="0018035B">
      <w:r>
        <w:t>{\f2 {\ltrch 1. Decrease Atemp value to 3\'b0C (set 14025 ohm using a resistance decade)}\li0\ri0\sa0\sb0\fi0\ql\par}&amp;#xD;</w:t>
      </w:r>
    </w:p>
    <w:p w14:paraId="345584AD" w14:textId="77777777" w:rsidR="0018035B" w:rsidRDefault="0018035B" w:rsidP="0018035B">
      <w:r>
        <w:t>{\f2 {\ltrch 2. Check flag value by reading the RAM variable ATP_ATempWarn , size 1}\li0\ri0\sa0\sb0\fi0\ql\par}&amp;#xD;</w:t>
      </w:r>
    </w:p>
    <w:p w14:paraId="4FCFB165" w14:textId="77777777" w:rsidR="0018035B" w:rsidRDefault="0018035B" w:rsidP="0018035B">
      <w:r>
        <w:t>}&amp;#xD;</w:t>
      </w:r>
    </w:p>
    <w:p w14:paraId="6DD553A5" w14:textId="77777777" w:rsidR="0018035B" w:rsidRDefault="0018035B" w:rsidP="0018035B">
      <w:r>
        <w:t>}&lt;/DI&gt;</w:t>
      </w:r>
    </w:p>
    <w:p w14:paraId="2BF6C69F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CC ID 165d is triggered }\li0\ri0\sa0\sb0\fi0\ql\par}&amp;#xD;</w:t>
      </w:r>
    </w:p>
    <w:p w14:paraId="352E87F8" w14:textId="77777777" w:rsidR="0018035B" w:rsidRDefault="0018035B" w:rsidP="0018035B">
      <w:r>
        <w:t>{\f2 {\ltrch 2. Flag is 01 }\li0\ri0\sa0\sb0\fi0\ql\par}&amp;#xD;</w:t>
      </w:r>
    </w:p>
    <w:p w14:paraId="55231680" w14:textId="77777777" w:rsidR="0018035B" w:rsidRDefault="0018035B" w:rsidP="0018035B">
      <w:r>
        <w:t>}&amp;#xD;</w:t>
      </w:r>
    </w:p>
    <w:p w14:paraId="3E230B6F" w14:textId="77777777" w:rsidR="0018035B" w:rsidRDefault="0018035B" w:rsidP="0018035B">
      <w:r>
        <w:t>}&lt;/EE&gt;</w:t>
      </w:r>
    </w:p>
    <w:p w14:paraId="617A807B" w14:textId="77777777" w:rsidR="0018035B" w:rsidRDefault="0018035B" w:rsidP="0018035B">
      <w:r>
        <w:t xml:space="preserve">         &lt;DT&gt;</w:t>
      </w:r>
    </w:p>
    <w:p w14:paraId="339FE2C0" w14:textId="77777777" w:rsidR="0018035B" w:rsidRDefault="0018035B" w:rsidP="0018035B">
      <w:r>
        <w:t xml:space="preserve">            &lt;LNK&gt;</w:t>
      </w:r>
    </w:p>
    <w:p w14:paraId="17CAA117" w14:textId="77777777" w:rsidR="0018035B" w:rsidRDefault="0018035B" w:rsidP="0018035B">
      <w:r>
        <w:t xml:space="preserve">               &lt;V&gt;40_16632&lt;/V&gt;</w:t>
      </w:r>
    </w:p>
    <w:p w14:paraId="5392B1D1" w14:textId="77777777" w:rsidR="0018035B" w:rsidRDefault="0018035B" w:rsidP="0018035B">
      <w:r>
        <w:t xml:space="preserve">               &lt;DURL i:nil="true" /&gt;</w:t>
      </w:r>
    </w:p>
    <w:p w14:paraId="3DBC7D30" w14:textId="77777777" w:rsidR="0018035B" w:rsidRDefault="0018035B" w:rsidP="0018035B">
      <w:r>
        <w:t xml:space="preserve">               &lt;OURL i:nil="true" /&gt;</w:t>
      </w:r>
    </w:p>
    <w:p w14:paraId="031B6140" w14:textId="77777777" w:rsidR="0018035B" w:rsidRDefault="0018035B" w:rsidP="0018035B">
      <w:r>
        <w:t xml:space="preserve">               &lt;OEMID i:nil="true" /&gt;</w:t>
      </w:r>
    </w:p>
    <w:p w14:paraId="4C6E7A50" w14:textId="77777777" w:rsidR="0018035B" w:rsidRDefault="0018035B" w:rsidP="0018035B">
      <w:r>
        <w:t xml:space="preserve">               &lt;S&gt;CHK&lt;/S&gt;</w:t>
      </w:r>
    </w:p>
    <w:p w14:paraId="45573365" w14:textId="77777777" w:rsidR="0018035B" w:rsidRDefault="0018035B" w:rsidP="0018035B">
      <w:r>
        <w:t xml:space="preserve">               &lt;RDT&gt;SWReqSpec&lt;/RDT&gt;</w:t>
      </w:r>
    </w:p>
    <w:p w14:paraId="3D5B7C7D" w14:textId="77777777" w:rsidR="0018035B" w:rsidRDefault="0018035B" w:rsidP="0018035B">
      <w:r>
        <w:t xml:space="preserve">               &lt;LT&gt;Functional&lt;/LT&gt;</w:t>
      </w:r>
    </w:p>
    <w:p w14:paraId="79C3963B" w14:textId="77777777" w:rsidR="0018035B" w:rsidRDefault="0018035B" w:rsidP="0018035B">
      <w:r>
        <w:t xml:space="preserve">               &lt;F&gt;Yes&lt;/F&gt;</w:t>
      </w:r>
    </w:p>
    <w:p w14:paraId="5F6758EE" w14:textId="77777777" w:rsidR="0018035B" w:rsidRDefault="0018035B" w:rsidP="0018035B">
      <w:r>
        <w:t xml:space="preserve">               &lt;RFD i:nil="true" /&gt;</w:t>
      </w:r>
    </w:p>
    <w:p w14:paraId="1ACB9A46" w14:textId="77777777" w:rsidR="0018035B" w:rsidRDefault="0018035B" w:rsidP="0018035B">
      <w:r>
        <w:t xml:space="preserve">               &lt;C i:nil="true" /&gt;</w:t>
      </w:r>
    </w:p>
    <w:p w14:paraId="0FEA33EB" w14:textId="77777777" w:rsidR="0018035B" w:rsidRDefault="0018035B" w:rsidP="0018035B">
      <w:r>
        <w:t xml:space="preserve">               &lt;VAR /&gt;</w:t>
      </w:r>
    </w:p>
    <w:p w14:paraId="26D67299" w14:textId="77777777" w:rsidR="0018035B" w:rsidRDefault="0018035B" w:rsidP="0018035B">
      <w:r>
        <w:t xml:space="preserve">            &lt;/LNK&gt;</w:t>
      </w:r>
    </w:p>
    <w:p w14:paraId="0BF72237" w14:textId="77777777" w:rsidR="0018035B" w:rsidRDefault="0018035B" w:rsidP="0018035B">
      <w:r>
        <w:lastRenderedPageBreak/>
        <w:t xml:space="preserve">            &lt;LNK&gt;</w:t>
      </w:r>
    </w:p>
    <w:p w14:paraId="22E84829" w14:textId="77777777" w:rsidR="0018035B" w:rsidRDefault="0018035B" w:rsidP="0018035B">
      <w:r>
        <w:t xml:space="preserve">               &lt;V&gt;40_1513&lt;/V&gt;</w:t>
      </w:r>
    </w:p>
    <w:p w14:paraId="44251EDE" w14:textId="77777777" w:rsidR="0018035B" w:rsidRDefault="0018035B" w:rsidP="0018035B">
      <w:r>
        <w:t xml:space="preserve">               &lt;DURL i:nil="true" /&gt;</w:t>
      </w:r>
    </w:p>
    <w:p w14:paraId="5F1DF98C" w14:textId="77777777" w:rsidR="0018035B" w:rsidRDefault="0018035B" w:rsidP="0018035B">
      <w:r>
        <w:t xml:space="preserve">               &lt;OURL i:nil="true" /&gt;</w:t>
      </w:r>
    </w:p>
    <w:p w14:paraId="1BFB53F7" w14:textId="77777777" w:rsidR="0018035B" w:rsidRDefault="0018035B" w:rsidP="0018035B">
      <w:r>
        <w:t xml:space="preserve">               &lt;OEMID i:nil="true" /&gt;</w:t>
      </w:r>
    </w:p>
    <w:p w14:paraId="13D0F7FC" w14:textId="77777777" w:rsidR="0018035B" w:rsidRDefault="0018035B" w:rsidP="0018035B">
      <w:r>
        <w:t xml:space="preserve">               &lt;S&gt;CHK&lt;/S&gt;</w:t>
      </w:r>
    </w:p>
    <w:p w14:paraId="52C63C70" w14:textId="77777777" w:rsidR="0018035B" w:rsidRDefault="0018035B" w:rsidP="0018035B">
      <w:r>
        <w:t xml:space="preserve">               &lt;RDT&gt;SWReqSpec&lt;/RDT&gt;</w:t>
      </w:r>
    </w:p>
    <w:p w14:paraId="1A096FE1" w14:textId="77777777" w:rsidR="0018035B" w:rsidRDefault="0018035B" w:rsidP="0018035B">
      <w:r>
        <w:t xml:space="preserve">               &lt;LT&gt;Functional&lt;/LT&gt;</w:t>
      </w:r>
    </w:p>
    <w:p w14:paraId="7715C062" w14:textId="77777777" w:rsidR="0018035B" w:rsidRDefault="0018035B" w:rsidP="0018035B">
      <w:r>
        <w:t xml:space="preserve">               &lt;F&gt;Yes&lt;/F&gt;</w:t>
      </w:r>
    </w:p>
    <w:p w14:paraId="188271E8" w14:textId="77777777" w:rsidR="0018035B" w:rsidRDefault="0018035B" w:rsidP="0018035B">
      <w:r>
        <w:t xml:space="preserve">               &lt;RFD i:nil="true" /&gt;</w:t>
      </w:r>
    </w:p>
    <w:p w14:paraId="5F587FF6" w14:textId="77777777" w:rsidR="0018035B" w:rsidRDefault="0018035B" w:rsidP="0018035B">
      <w:r>
        <w:t xml:space="preserve">               &lt;C i:nil="true" /&gt;</w:t>
      </w:r>
    </w:p>
    <w:p w14:paraId="6131E06C" w14:textId="77777777" w:rsidR="0018035B" w:rsidRDefault="0018035B" w:rsidP="0018035B">
      <w:r>
        <w:t xml:space="preserve">               &lt;VAR /&gt;</w:t>
      </w:r>
    </w:p>
    <w:p w14:paraId="517B8A31" w14:textId="77777777" w:rsidR="0018035B" w:rsidRDefault="0018035B" w:rsidP="0018035B">
      <w:r>
        <w:t xml:space="preserve">            &lt;/LNK&gt;</w:t>
      </w:r>
    </w:p>
    <w:p w14:paraId="0B71566A" w14:textId="77777777" w:rsidR="0018035B" w:rsidRDefault="0018035B" w:rsidP="0018035B">
      <w:r>
        <w:t xml:space="preserve">            &lt;LNK&gt;</w:t>
      </w:r>
    </w:p>
    <w:p w14:paraId="160CE778" w14:textId="77777777" w:rsidR="0018035B" w:rsidRDefault="0018035B" w:rsidP="0018035B">
      <w:r>
        <w:t xml:space="preserve">               &lt;V&gt;40_1515&lt;/V&gt;</w:t>
      </w:r>
    </w:p>
    <w:p w14:paraId="08189A99" w14:textId="77777777" w:rsidR="0018035B" w:rsidRDefault="0018035B" w:rsidP="0018035B">
      <w:r>
        <w:t xml:space="preserve">               &lt;DURL i:nil="true" /&gt;</w:t>
      </w:r>
    </w:p>
    <w:p w14:paraId="32EF954F" w14:textId="77777777" w:rsidR="0018035B" w:rsidRDefault="0018035B" w:rsidP="0018035B">
      <w:r>
        <w:t xml:space="preserve">               &lt;OURL i:nil="true" /&gt;</w:t>
      </w:r>
    </w:p>
    <w:p w14:paraId="2C3FB43E" w14:textId="77777777" w:rsidR="0018035B" w:rsidRDefault="0018035B" w:rsidP="0018035B">
      <w:r>
        <w:t xml:space="preserve">               &lt;OEMID i:nil="true" /&gt;</w:t>
      </w:r>
    </w:p>
    <w:p w14:paraId="22F27F60" w14:textId="77777777" w:rsidR="0018035B" w:rsidRDefault="0018035B" w:rsidP="0018035B">
      <w:r>
        <w:t xml:space="preserve">               &lt;S&gt;CHK&lt;/S&gt;</w:t>
      </w:r>
    </w:p>
    <w:p w14:paraId="4C0D38FA" w14:textId="77777777" w:rsidR="0018035B" w:rsidRDefault="0018035B" w:rsidP="0018035B">
      <w:r>
        <w:t xml:space="preserve">               &lt;RDT&gt;SWReqSpec&lt;/RDT&gt;</w:t>
      </w:r>
    </w:p>
    <w:p w14:paraId="324FA404" w14:textId="77777777" w:rsidR="0018035B" w:rsidRDefault="0018035B" w:rsidP="0018035B">
      <w:r>
        <w:t xml:space="preserve">               &lt;LT&gt;Functional&lt;/LT&gt;</w:t>
      </w:r>
    </w:p>
    <w:p w14:paraId="3453F516" w14:textId="77777777" w:rsidR="0018035B" w:rsidRDefault="0018035B" w:rsidP="0018035B">
      <w:r>
        <w:t xml:space="preserve">               &lt;F&gt;Yes&lt;/F&gt;</w:t>
      </w:r>
    </w:p>
    <w:p w14:paraId="13EE1959" w14:textId="77777777" w:rsidR="0018035B" w:rsidRDefault="0018035B" w:rsidP="0018035B">
      <w:r>
        <w:t xml:space="preserve">               &lt;RFD i:nil="true" /&gt;</w:t>
      </w:r>
    </w:p>
    <w:p w14:paraId="304F2255" w14:textId="77777777" w:rsidR="0018035B" w:rsidRDefault="0018035B" w:rsidP="0018035B">
      <w:r>
        <w:t xml:space="preserve">               &lt;C i:nil="true" /&gt;</w:t>
      </w:r>
    </w:p>
    <w:p w14:paraId="66E4D6CA" w14:textId="77777777" w:rsidR="0018035B" w:rsidRDefault="0018035B" w:rsidP="0018035B">
      <w:r>
        <w:t xml:space="preserve">               &lt;VAR /&gt;</w:t>
      </w:r>
    </w:p>
    <w:p w14:paraId="74110142" w14:textId="77777777" w:rsidR="0018035B" w:rsidRDefault="0018035B" w:rsidP="0018035B">
      <w:r>
        <w:t xml:space="preserve">            &lt;/LNK&gt;</w:t>
      </w:r>
    </w:p>
    <w:p w14:paraId="4B6A472C" w14:textId="77777777" w:rsidR="0018035B" w:rsidRDefault="0018035B" w:rsidP="0018035B">
      <w:r>
        <w:t xml:space="preserve">            &lt;LNK&gt;</w:t>
      </w:r>
    </w:p>
    <w:p w14:paraId="4739491D" w14:textId="77777777" w:rsidR="0018035B" w:rsidRDefault="0018035B" w:rsidP="0018035B">
      <w:r>
        <w:t xml:space="preserve">               &lt;V&gt;40_16639&lt;/V&gt;</w:t>
      </w:r>
    </w:p>
    <w:p w14:paraId="7BB6A71D" w14:textId="77777777" w:rsidR="0018035B" w:rsidRDefault="0018035B" w:rsidP="0018035B">
      <w:r>
        <w:t xml:space="preserve">               &lt;DURL i:nil="true" /&gt;</w:t>
      </w:r>
    </w:p>
    <w:p w14:paraId="2935EB9D" w14:textId="77777777" w:rsidR="0018035B" w:rsidRDefault="0018035B" w:rsidP="0018035B">
      <w:r>
        <w:lastRenderedPageBreak/>
        <w:t xml:space="preserve">               &lt;OURL i:nil="true" /&gt;</w:t>
      </w:r>
    </w:p>
    <w:p w14:paraId="149CA50E" w14:textId="77777777" w:rsidR="0018035B" w:rsidRDefault="0018035B" w:rsidP="0018035B">
      <w:r>
        <w:t xml:space="preserve">               &lt;OEMID i:nil="true" /&gt;</w:t>
      </w:r>
    </w:p>
    <w:p w14:paraId="5874B458" w14:textId="77777777" w:rsidR="0018035B" w:rsidRDefault="0018035B" w:rsidP="0018035B">
      <w:r>
        <w:t xml:space="preserve">               &lt;S&gt;CHK&lt;/S&gt;</w:t>
      </w:r>
    </w:p>
    <w:p w14:paraId="10377EE5" w14:textId="77777777" w:rsidR="0018035B" w:rsidRDefault="0018035B" w:rsidP="0018035B">
      <w:r>
        <w:t xml:space="preserve">               &lt;RDT&gt;SWReqSpec&lt;/RDT&gt;</w:t>
      </w:r>
    </w:p>
    <w:p w14:paraId="3C0BD263" w14:textId="77777777" w:rsidR="0018035B" w:rsidRDefault="0018035B" w:rsidP="0018035B">
      <w:r>
        <w:t xml:space="preserve">               &lt;LT&gt;Functional&lt;/LT&gt;</w:t>
      </w:r>
    </w:p>
    <w:p w14:paraId="2C92E679" w14:textId="77777777" w:rsidR="0018035B" w:rsidRDefault="0018035B" w:rsidP="0018035B">
      <w:r>
        <w:t xml:space="preserve">               &lt;F&gt;Yes&lt;/F&gt;</w:t>
      </w:r>
    </w:p>
    <w:p w14:paraId="1AA086E0" w14:textId="77777777" w:rsidR="0018035B" w:rsidRDefault="0018035B" w:rsidP="0018035B">
      <w:r>
        <w:t xml:space="preserve">               &lt;RFD i:nil="true" /&gt;</w:t>
      </w:r>
    </w:p>
    <w:p w14:paraId="1B630DD4" w14:textId="77777777" w:rsidR="0018035B" w:rsidRDefault="0018035B" w:rsidP="0018035B">
      <w:r>
        <w:t xml:space="preserve">               &lt;C i:nil="true" /&gt;</w:t>
      </w:r>
    </w:p>
    <w:p w14:paraId="4216384F" w14:textId="77777777" w:rsidR="0018035B" w:rsidRDefault="0018035B" w:rsidP="0018035B">
      <w:r>
        <w:t xml:space="preserve">               &lt;VAR /&gt;</w:t>
      </w:r>
    </w:p>
    <w:p w14:paraId="697B14AD" w14:textId="77777777" w:rsidR="0018035B" w:rsidRDefault="0018035B" w:rsidP="0018035B">
      <w:r>
        <w:t xml:space="preserve">            &lt;/LNK&gt;</w:t>
      </w:r>
    </w:p>
    <w:p w14:paraId="31D512DB" w14:textId="77777777" w:rsidR="0018035B" w:rsidRDefault="0018035B" w:rsidP="0018035B">
      <w:r>
        <w:t xml:space="preserve">            &lt;LNK&gt;</w:t>
      </w:r>
    </w:p>
    <w:p w14:paraId="56412583" w14:textId="77777777" w:rsidR="0018035B" w:rsidRDefault="0018035B" w:rsidP="0018035B">
      <w:r>
        <w:t xml:space="preserve">               &lt;V&gt;40_5490&lt;/V&gt;</w:t>
      </w:r>
    </w:p>
    <w:p w14:paraId="1C48F725" w14:textId="77777777" w:rsidR="0018035B" w:rsidRDefault="0018035B" w:rsidP="0018035B">
      <w:r>
        <w:t xml:space="preserve">               &lt;DURL i:nil="true" /&gt;</w:t>
      </w:r>
    </w:p>
    <w:p w14:paraId="363E1724" w14:textId="77777777" w:rsidR="0018035B" w:rsidRDefault="0018035B" w:rsidP="0018035B">
      <w:r>
        <w:t xml:space="preserve">               &lt;OURL i:nil="true" /&gt;</w:t>
      </w:r>
    </w:p>
    <w:p w14:paraId="070A8B9C" w14:textId="77777777" w:rsidR="0018035B" w:rsidRDefault="0018035B" w:rsidP="0018035B">
      <w:r>
        <w:t xml:space="preserve">               &lt;OEMID i:nil="true" /&gt;</w:t>
      </w:r>
    </w:p>
    <w:p w14:paraId="3A9A96BF" w14:textId="77777777" w:rsidR="0018035B" w:rsidRDefault="0018035B" w:rsidP="0018035B">
      <w:r>
        <w:t xml:space="preserve">               &lt;S&gt;CHK&lt;/S&gt;</w:t>
      </w:r>
    </w:p>
    <w:p w14:paraId="5795E445" w14:textId="77777777" w:rsidR="0018035B" w:rsidRDefault="0018035B" w:rsidP="0018035B">
      <w:r>
        <w:t xml:space="preserve">               &lt;RDT&gt;SWReqSpec&lt;/RDT&gt;</w:t>
      </w:r>
    </w:p>
    <w:p w14:paraId="2C62FE77" w14:textId="77777777" w:rsidR="0018035B" w:rsidRDefault="0018035B" w:rsidP="0018035B">
      <w:r>
        <w:t xml:space="preserve">               &lt;LT&gt;Functional&lt;/LT&gt;</w:t>
      </w:r>
    </w:p>
    <w:p w14:paraId="6CC8D513" w14:textId="77777777" w:rsidR="0018035B" w:rsidRDefault="0018035B" w:rsidP="0018035B">
      <w:r>
        <w:t xml:space="preserve">               &lt;F&gt;Yes&lt;/F&gt;</w:t>
      </w:r>
    </w:p>
    <w:p w14:paraId="6FA31C6E" w14:textId="77777777" w:rsidR="0018035B" w:rsidRDefault="0018035B" w:rsidP="0018035B">
      <w:r>
        <w:t xml:space="preserve">               &lt;RFD i:nil="true" /&gt;</w:t>
      </w:r>
    </w:p>
    <w:p w14:paraId="5F86A2C4" w14:textId="77777777" w:rsidR="0018035B" w:rsidRDefault="0018035B" w:rsidP="0018035B">
      <w:r>
        <w:t xml:space="preserve">               &lt;C i:nil="true" /&gt;</w:t>
      </w:r>
    </w:p>
    <w:p w14:paraId="4B1F2E51" w14:textId="77777777" w:rsidR="0018035B" w:rsidRDefault="0018035B" w:rsidP="0018035B">
      <w:r>
        <w:t xml:space="preserve">               &lt;VAR /&gt;</w:t>
      </w:r>
    </w:p>
    <w:p w14:paraId="0640AF99" w14:textId="77777777" w:rsidR="0018035B" w:rsidRDefault="0018035B" w:rsidP="0018035B">
      <w:r>
        <w:t xml:space="preserve">            &lt;/LNK&gt;</w:t>
      </w:r>
    </w:p>
    <w:p w14:paraId="7A9D2FB5" w14:textId="77777777" w:rsidR="0018035B" w:rsidRDefault="0018035B" w:rsidP="0018035B">
      <w:r>
        <w:t xml:space="preserve">            &lt;LNK&gt;</w:t>
      </w:r>
    </w:p>
    <w:p w14:paraId="7B3C3C9E" w14:textId="77777777" w:rsidR="0018035B" w:rsidRDefault="0018035B" w:rsidP="0018035B">
      <w:r>
        <w:t xml:space="preserve">               &lt;V&gt;40_5487&lt;/V&gt;</w:t>
      </w:r>
    </w:p>
    <w:p w14:paraId="50EE81FE" w14:textId="77777777" w:rsidR="0018035B" w:rsidRDefault="0018035B" w:rsidP="0018035B">
      <w:r>
        <w:t xml:space="preserve">               &lt;DURL i:nil="true" /&gt;</w:t>
      </w:r>
    </w:p>
    <w:p w14:paraId="68FDCC35" w14:textId="77777777" w:rsidR="0018035B" w:rsidRDefault="0018035B" w:rsidP="0018035B">
      <w:r>
        <w:t xml:space="preserve">               &lt;OURL i:nil="true" /&gt;</w:t>
      </w:r>
    </w:p>
    <w:p w14:paraId="6B8FEC69" w14:textId="77777777" w:rsidR="0018035B" w:rsidRDefault="0018035B" w:rsidP="0018035B">
      <w:r>
        <w:t xml:space="preserve">               &lt;OEMID i:nil="true" /&gt;</w:t>
      </w:r>
    </w:p>
    <w:p w14:paraId="0B6D6C36" w14:textId="77777777" w:rsidR="0018035B" w:rsidRDefault="0018035B" w:rsidP="0018035B">
      <w:r>
        <w:t xml:space="preserve">               &lt;S&gt;CHK&lt;/S&gt;</w:t>
      </w:r>
    </w:p>
    <w:p w14:paraId="7FDD1507" w14:textId="77777777" w:rsidR="0018035B" w:rsidRDefault="0018035B" w:rsidP="0018035B">
      <w:r>
        <w:lastRenderedPageBreak/>
        <w:t xml:space="preserve">               &lt;RDT&gt;SWReqSpec&lt;/RDT&gt;</w:t>
      </w:r>
    </w:p>
    <w:p w14:paraId="5F7C9D56" w14:textId="77777777" w:rsidR="0018035B" w:rsidRDefault="0018035B" w:rsidP="0018035B">
      <w:r>
        <w:t xml:space="preserve">               &lt;LT&gt;Functional&lt;/LT&gt;</w:t>
      </w:r>
    </w:p>
    <w:p w14:paraId="4AACC661" w14:textId="77777777" w:rsidR="0018035B" w:rsidRDefault="0018035B" w:rsidP="0018035B">
      <w:r>
        <w:t xml:space="preserve">               &lt;F&gt;Yes&lt;/F&gt;</w:t>
      </w:r>
    </w:p>
    <w:p w14:paraId="614364C8" w14:textId="77777777" w:rsidR="0018035B" w:rsidRDefault="0018035B" w:rsidP="0018035B">
      <w:r>
        <w:t xml:space="preserve">               &lt;RFD i:nil="true" /&gt;</w:t>
      </w:r>
    </w:p>
    <w:p w14:paraId="717E3BEC" w14:textId="77777777" w:rsidR="0018035B" w:rsidRDefault="0018035B" w:rsidP="0018035B">
      <w:r>
        <w:t xml:space="preserve">               &lt;C i:nil="true" /&gt;</w:t>
      </w:r>
    </w:p>
    <w:p w14:paraId="12CDC2D3" w14:textId="77777777" w:rsidR="0018035B" w:rsidRDefault="0018035B" w:rsidP="0018035B">
      <w:r>
        <w:t xml:space="preserve">               &lt;VAR /&gt;</w:t>
      </w:r>
    </w:p>
    <w:p w14:paraId="7AB7D651" w14:textId="77777777" w:rsidR="0018035B" w:rsidRDefault="0018035B" w:rsidP="0018035B">
      <w:r>
        <w:t xml:space="preserve">            &lt;/LNK&gt;</w:t>
      </w:r>
    </w:p>
    <w:p w14:paraId="79A5CE12" w14:textId="77777777" w:rsidR="0018035B" w:rsidRDefault="0018035B" w:rsidP="0018035B">
      <w:r>
        <w:t xml:space="preserve">            &lt;LNK&gt;</w:t>
      </w:r>
    </w:p>
    <w:p w14:paraId="68DF7110" w14:textId="77777777" w:rsidR="0018035B" w:rsidRDefault="0018035B" w:rsidP="0018035B">
      <w:r>
        <w:t xml:space="preserve">               &lt;V&gt;40_16634&lt;/V&gt;</w:t>
      </w:r>
    </w:p>
    <w:p w14:paraId="5F015BA3" w14:textId="77777777" w:rsidR="0018035B" w:rsidRDefault="0018035B" w:rsidP="0018035B">
      <w:r>
        <w:t xml:space="preserve">               &lt;DURL i:nil="true" /&gt;</w:t>
      </w:r>
    </w:p>
    <w:p w14:paraId="52255A79" w14:textId="77777777" w:rsidR="0018035B" w:rsidRDefault="0018035B" w:rsidP="0018035B">
      <w:r>
        <w:t xml:space="preserve">               &lt;OURL i:nil="true" /&gt;</w:t>
      </w:r>
    </w:p>
    <w:p w14:paraId="7E0CC120" w14:textId="77777777" w:rsidR="0018035B" w:rsidRDefault="0018035B" w:rsidP="0018035B">
      <w:r>
        <w:t xml:space="preserve">               &lt;OEMID i:nil="true" /&gt;</w:t>
      </w:r>
    </w:p>
    <w:p w14:paraId="4A59DB6A" w14:textId="77777777" w:rsidR="0018035B" w:rsidRDefault="0018035B" w:rsidP="0018035B">
      <w:r>
        <w:t xml:space="preserve">               &lt;S&gt;CHK&lt;/S&gt;</w:t>
      </w:r>
    </w:p>
    <w:p w14:paraId="744355D5" w14:textId="77777777" w:rsidR="0018035B" w:rsidRDefault="0018035B" w:rsidP="0018035B">
      <w:r>
        <w:t xml:space="preserve">               &lt;RDT&gt;SWReqSpec&lt;/RDT&gt;</w:t>
      </w:r>
    </w:p>
    <w:p w14:paraId="5640D4E6" w14:textId="77777777" w:rsidR="0018035B" w:rsidRDefault="0018035B" w:rsidP="0018035B">
      <w:r>
        <w:t xml:space="preserve">               &lt;LT&gt;Functional&lt;/LT&gt;</w:t>
      </w:r>
    </w:p>
    <w:p w14:paraId="10345399" w14:textId="77777777" w:rsidR="0018035B" w:rsidRDefault="0018035B" w:rsidP="0018035B">
      <w:r>
        <w:t xml:space="preserve">               &lt;F&gt;Yes&lt;/F&gt;</w:t>
      </w:r>
    </w:p>
    <w:p w14:paraId="4277D878" w14:textId="77777777" w:rsidR="0018035B" w:rsidRDefault="0018035B" w:rsidP="0018035B">
      <w:r>
        <w:t xml:space="preserve">               &lt;RFD i:nil="true" /&gt;</w:t>
      </w:r>
    </w:p>
    <w:p w14:paraId="0AB83CCD" w14:textId="77777777" w:rsidR="0018035B" w:rsidRDefault="0018035B" w:rsidP="0018035B">
      <w:r>
        <w:t xml:space="preserve">               &lt;C i:nil="true" /&gt;</w:t>
      </w:r>
    </w:p>
    <w:p w14:paraId="590149B5" w14:textId="77777777" w:rsidR="0018035B" w:rsidRDefault="0018035B" w:rsidP="0018035B">
      <w:r>
        <w:t xml:space="preserve">               &lt;VAR /&gt;</w:t>
      </w:r>
    </w:p>
    <w:p w14:paraId="2175784D" w14:textId="77777777" w:rsidR="0018035B" w:rsidRDefault="0018035B" w:rsidP="0018035B">
      <w:r>
        <w:t xml:space="preserve">            &lt;/LNK&gt;</w:t>
      </w:r>
    </w:p>
    <w:p w14:paraId="3294E9C1" w14:textId="77777777" w:rsidR="0018035B" w:rsidRDefault="0018035B" w:rsidP="0018035B">
      <w:r>
        <w:t xml:space="preserve">         &lt;/DT&gt;</w:t>
      </w:r>
    </w:p>
    <w:p w14:paraId="15D86B68" w14:textId="77777777" w:rsidR="0018035B" w:rsidRDefault="0018035B" w:rsidP="0018035B">
      <w:r>
        <w:t xml:space="preserve">         &lt;FSM&gt;nonFS&lt;/FSM&gt;</w:t>
      </w:r>
    </w:p>
    <w:p w14:paraId="2A9D238A" w14:textId="77777777" w:rsidR="0018035B" w:rsidRDefault="0018035B" w:rsidP="0018035B">
      <w:r>
        <w:t xml:space="preserve">         &lt;NFT&gt;No&lt;/NFT&gt;</w:t>
      </w:r>
    </w:p>
    <w:p w14:paraId="696925CB" w14:textId="77777777" w:rsidR="0018035B" w:rsidRDefault="0018035B" w:rsidP="0018035B">
      <w:r>
        <w:t xml:space="preserve">         &lt;RSS /&gt;</w:t>
      </w:r>
    </w:p>
    <w:p w14:paraId="01DBD396" w14:textId="77777777" w:rsidR="0018035B" w:rsidRDefault="0018035B" w:rsidP="0018035B">
      <w:r>
        <w:t xml:space="preserve">         &lt;TDS /&gt;</w:t>
      </w:r>
    </w:p>
    <w:p w14:paraId="6950D81D" w14:textId="77777777" w:rsidR="0018035B" w:rsidRDefault="0018035B" w:rsidP="0018035B">
      <w:r>
        <w:t xml:space="preserve">         &lt;VAR /&gt;</w:t>
      </w:r>
    </w:p>
    <w:p w14:paraId="5D7FBA56" w14:textId="77777777" w:rsidR="0018035B" w:rsidRDefault="0018035B" w:rsidP="0018035B">
      <w:r>
        <w:t xml:space="preserve">         &lt;CH&gt;7_CC&lt;/CH&gt;</w:t>
      </w:r>
    </w:p>
    <w:p w14:paraId="081C5202" w14:textId="77777777" w:rsidR="0018035B" w:rsidRDefault="0018035B" w:rsidP="0018035B">
      <w:r>
        <w:t xml:space="preserve">         &lt;OBSOLETE&gt;</w:t>
      </w:r>
    </w:p>
    <w:p w14:paraId="4182C542" w14:textId="77777777" w:rsidR="0018035B" w:rsidRDefault="0018035B" w:rsidP="0018035B">
      <w:r>
        <w:t xml:space="preserve">            &lt;OTP&gt;</w:t>
      </w:r>
    </w:p>
    <w:p w14:paraId="50D64719" w14:textId="77777777" w:rsidR="0018035B" w:rsidRDefault="0018035B" w:rsidP="0018035B">
      <w:r>
        <w:lastRenderedPageBreak/>
        <w:t xml:space="preserve">               &lt;bANI&gt;1&lt;/bANI&gt;</w:t>
      </w:r>
    </w:p>
    <w:p w14:paraId="477266EB" w14:textId="77777777" w:rsidR="0018035B" w:rsidRDefault="0018035B" w:rsidP="0018035B">
      <w:r>
        <w:t xml:space="preserve">               &lt;eANI&gt;-1&lt;/eANI&gt;</w:t>
      </w:r>
    </w:p>
    <w:p w14:paraId="0AE3213D" w14:textId="77777777" w:rsidR="0018035B" w:rsidRDefault="0018035B" w:rsidP="0018035B">
      <w:r>
        <w:t xml:space="preserve">               &lt;bAAI&gt;21&lt;/bAAI&gt;</w:t>
      </w:r>
    </w:p>
    <w:p w14:paraId="467EC8CC" w14:textId="77777777" w:rsidR="0018035B" w:rsidRDefault="0018035B" w:rsidP="0018035B">
      <w:r>
        <w:t xml:space="preserve">               &lt;bAEI&gt;21&lt;/bAEI&gt;</w:t>
      </w:r>
    </w:p>
    <w:p w14:paraId="08EA1753" w14:textId="77777777" w:rsidR="0018035B" w:rsidRDefault="0018035B" w:rsidP="0018035B">
      <w:r>
        <w:t xml:space="preserve">               &lt;eAEI&gt;-2&lt;/eAEI&gt;</w:t>
      </w:r>
    </w:p>
    <w:p w14:paraId="178D7D22" w14:textId="77777777" w:rsidR="0018035B" w:rsidRDefault="0018035B" w:rsidP="0018035B">
      <w:r>
        <w:t xml:space="preserve">            &lt;/OTP&gt;</w:t>
      </w:r>
    </w:p>
    <w:p w14:paraId="2A063AC0" w14:textId="77777777" w:rsidR="0018035B" w:rsidRDefault="0018035B" w:rsidP="0018035B">
      <w:r>
        <w:t xml:space="preserve">         &lt;/OBSOLETE&gt;</w:t>
      </w:r>
    </w:p>
    <w:p w14:paraId="4C089078" w14:textId="77777777" w:rsidR="0018035B" w:rsidRDefault="0018035B" w:rsidP="0018035B">
      <w:r>
        <w:t xml:space="preserve">      &lt;/TC&gt;</w:t>
      </w:r>
    </w:p>
    <w:p w14:paraId="7F9B38B0" w14:textId="77777777" w:rsidR="0018035B" w:rsidRDefault="0018035B" w:rsidP="0018035B">
      <w:r>
        <w:t xml:space="preserve">      &lt;TC&gt;</w:t>
      </w:r>
    </w:p>
    <w:p w14:paraId="00DAA3C3" w14:textId="77777777" w:rsidR="0018035B" w:rsidRDefault="0018035B" w:rsidP="0018035B">
      <w:r>
        <w:t xml:space="preserve">         &lt;ID&gt;[SSTS_GEN5CI_ATP_46]&lt;/ID&gt;</w:t>
      </w:r>
    </w:p>
    <w:p w14:paraId="5EC93200" w14:textId="77777777" w:rsidR="0018035B" w:rsidRDefault="0018035B" w:rsidP="0018035B">
      <w:r>
        <w:t xml:space="preserve">         &lt;N&gt;7_CC - Warmland - trigger CC ID 165d when ATP is &amp;lt; +3°C -except G11&lt;/N&gt;</w:t>
      </w:r>
    </w:p>
    <w:p w14:paraId="679012C0" w14:textId="77777777" w:rsidR="0018035B" w:rsidRDefault="0018035B" w:rsidP="0018035B">
      <w:r>
        <w:t xml:space="preserve">         &lt;TSs&gt;</w:t>
      </w:r>
    </w:p>
    <w:p w14:paraId="1D2C3282" w14:textId="77777777" w:rsidR="0018035B" w:rsidRDefault="0018035B" w:rsidP="0018035B">
      <w:r>
        <w:t xml:space="preserve">            &lt;a:string&gt;GEN5_HIGH&lt;/a:string&gt;</w:t>
      </w:r>
    </w:p>
    <w:p w14:paraId="439A6823" w14:textId="77777777" w:rsidR="0018035B" w:rsidRDefault="0018035B" w:rsidP="0018035B">
      <w:r>
        <w:t xml:space="preserve">            &lt;a:string&gt;Prio2&lt;/a:string&gt;</w:t>
      </w:r>
    </w:p>
    <w:p w14:paraId="1599E86D" w14:textId="77777777" w:rsidR="0018035B" w:rsidRDefault="0018035B" w:rsidP="0018035B">
      <w:r>
        <w:t xml:space="preserve">            &lt;a:string&gt;tp&lt;/a:string&gt;</w:t>
      </w:r>
    </w:p>
    <w:p w14:paraId="4C764BAE" w14:textId="77777777" w:rsidR="0018035B" w:rsidRDefault="0018035B" w:rsidP="0018035B">
      <w:r>
        <w:t xml:space="preserve">            &lt;a:string&gt;positive&lt;/a:string&gt;</w:t>
      </w:r>
    </w:p>
    <w:p w14:paraId="714220E2" w14:textId="77777777" w:rsidR="0018035B" w:rsidRDefault="0018035B" w:rsidP="0018035B">
      <w:r>
        <w:t xml:space="preserve">         &lt;/TSs&gt;</w:t>
      </w:r>
    </w:p>
    <w:p w14:paraId="10F473AB" w14:textId="77777777" w:rsidR="0018035B" w:rsidRDefault="0018035B" w:rsidP="0018035B">
      <w:r>
        <w:t xml:space="preserve">         &lt;Ts&gt;</w:t>
      </w:r>
    </w:p>
    <w:p w14:paraId="0D061A73" w14:textId="77777777" w:rsidR="0018035B" w:rsidRDefault="0018035B" w:rsidP="0018035B">
      <w:r>
        <w:t xml:space="preserve">            &lt;T&gt;</w:t>
      </w:r>
    </w:p>
    <w:p w14:paraId="3E317183" w14:textId="77777777" w:rsidR="0018035B" w:rsidRDefault="0018035B" w:rsidP="0018035B">
      <w:r>
        <w:t xml:space="preserve">               &lt;ID&gt;1&lt;/ID&gt;</w:t>
      </w:r>
    </w:p>
    <w:p w14:paraId="09DC903A" w14:textId="77777777" w:rsidR="0018035B" w:rsidRDefault="0018035B" w:rsidP="0018035B">
      <w:r>
        <w:t xml:space="preserve">               &lt;LOCs&gt;</w:t>
      </w:r>
    </w:p>
    <w:p w14:paraId="6D95A82E" w14:textId="77777777" w:rsidR="0018035B" w:rsidRDefault="0018035B" w:rsidP="0018035B">
      <w:r>
        <w:t xml:space="preserve">                  &lt;LOC&gt;</w:t>
      </w:r>
    </w:p>
    <w:p w14:paraId="2161E5DF" w14:textId="77777777" w:rsidR="0018035B" w:rsidRDefault="0018035B" w:rsidP="0018035B">
      <w:r>
        <w:t xml:space="preserve">                     &lt;SC&gt;except_G11,USE_FOR:USE_FOR:USE_FOR:GEN5_HIGH&lt;/SC&gt;</w:t>
      </w:r>
    </w:p>
    <w:p w14:paraId="43BC6AE9" w14:textId="77777777" w:rsidR="0018035B" w:rsidRDefault="0018035B" w:rsidP="0018035B">
      <w:r>
        <w:t xml:space="preserve">                     &lt;C&gt;call_macro&lt;/C&gt;</w:t>
      </w:r>
    </w:p>
    <w:p w14:paraId="2E5E50C0" w14:textId="77777777" w:rsidR="0018035B" w:rsidRDefault="0018035B" w:rsidP="0018035B">
      <w:r>
        <w:t xml:space="preserve">                     &lt;P&gt;</w:t>
      </w:r>
    </w:p>
    <w:p w14:paraId="734CA300" w14:textId="77777777" w:rsidR="0018035B" w:rsidRDefault="0018035B" w:rsidP="0018035B">
      <w:r>
        <w:t xml:space="preserve">                        &lt;a:string&gt;SetState_PRUEFEN&lt;/a:string&gt;</w:t>
      </w:r>
    </w:p>
    <w:p w14:paraId="5E161B41" w14:textId="77777777" w:rsidR="0018035B" w:rsidRDefault="0018035B" w:rsidP="0018035B">
      <w:r>
        <w:t xml:space="preserve">                     &lt;/P&gt;</w:t>
      </w:r>
    </w:p>
    <w:p w14:paraId="112067F4" w14:textId="77777777" w:rsidR="0018035B" w:rsidRDefault="0018035B" w:rsidP="0018035B">
      <w:r>
        <w:t xml:space="preserve">                     &lt;LN&gt;1&lt;/LN&gt;</w:t>
      </w:r>
    </w:p>
    <w:p w14:paraId="2340BF3A" w14:textId="77777777" w:rsidR="0018035B" w:rsidRDefault="0018035B" w:rsidP="0018035B">
      <w:r>
        <w:t xml:space="preserve">                     &lt;ANI&gt;2&lt;/ANI&gt;</w:t>
      </w:r>
    </w:p>
    <w:p w14:paraId="05F4E7C5" w14:textId="77777777" w:rsidR="0018035B" w:rsidRDefault="0018035B" w:rsidP="0018035B">
      <w:r>
        <w:lastRenderedPageBreak/>
        <w:t xml:space="preserve">                     &lt;AEI&gt;2&lt;/AEI&gt;</w:t>
      </w:r>
    </w:p>
    <w:p w14:paraId="1F6C1FEC" w14:textId="77777777" w:rsidR="0018035B" w:rsidRDefault="0018035B" w:rsidP="0018035B">
      <w:r>
        <w:t xml:space="preserve">                  &lt;/LOC&gt;</w:t>
      </w:r>
    </w:p>
    <w:p w14:paraId="121172C9" w14:textId="77777777" w:rsidR="0018035B" w:rsidRDefault="0018035B" w:rsidP="0018035B">
      <w:r>
        <w:t xml:space="preserve">                  &lt;LOC&gt;</w:t>
      </w:r>
    </w:p>
    <w:p w14:paraId="426D3886" w14:textId="77777777" w:rsidR="0018035B" w:rsidRDefault="0018035B" w:rsidP="0018035B">
      <w:r>
        <w:t xml:space="preserve">                     &lt;SC&gt;except_G11,USE_FOR:USE_FOR:USE_FOR:GEN5_HIGH&lt;/SC&gt;</w:t>
      </w:r>
    </w:p>
    <w:p w14:paraId="731E4CA9" w14:textId="77777777" w:rsidR="0018035B" w:rsidRDefault="0018035B" w:rsidP="0018035B">
      <w:r>
        <w:t xml:space="preserve">                     &lt;C&gt;call_macro&lt;/C&gt;</w:t>
      </w:r>
    </w:p>
    <w:p w14:paraId="6C6FE362" w14:textId="77777777" w:rsidR="0018035B" w:rsidRDefault="0018035B" w:rsidP="0018035B">
      <w:r>
        <w:t xml:space="preserve">                     &lt;P&gt;</w:t>
      </w:r>
    </w:p>
    <w:p w14:paraId="1B730756" w14:textId="77777777" w:rsidR="0018035B" w:rsidRDefault="0018035B" w:rsidP="0018035B">
      <w:r>
        <w:t xml:space="preserve">                        &lt;a:string&gt;Set_current_time&lt;/a:string&gt;</w:t>
      </w:r>
    </w:p>
    <w:p w14:paraId="26ED34E7" w14:textId="77777777" w:rsidR="0018035B" w:rsidRDefault="0018035B" w:rsidP="0018035B">
      <w:r>
        <w:t xml:space="preserve">                     &lt;/P&gt;</w:t>
      </w:r>
    </w:p>
    <w:p w14:paraId="75134068" w14:textId="77777777" w:rsidR="0018035B" w:rsidRDefault="0018035B" w:rsidP="0018035B">
      <w:r>
        <w:t xml:space="preserve">                     &lt;LN&gt;2&lt;/LN&gt;</w:t>
      </w:r>
    </w:p>
    <w:p w14:paraId="7E9AC259" w14:textId="77777777" w:rsidR="0018035B" w:rsidRDefault="0018035B" w:rsidP="0018035B">
      <w:r>
        <w:t xml:space="preserve">                     &lt;ANI&gt;3&lt;/ANI&gt;</w:t>
      </w:r>
    </w:p>
    <w:p w14:paraId="121ED82E" w14:textId="77777777" w:rsidR="0018035B" w:rsidRDefault="0018035B" w:rsidP="0018035B">
      <w:r>
        <w:t xml:space="preserve">                     &lt;AEI&gt;3&lt;/AEI&gt;</w:t>
      </w:r>
    </w:p>
    <w:p w14:paraId="44581C53" w14:textId="77777777" w:rsidR="0018035B" w:rsidRDefault="0018035B" w:rsidP="0018035B">
      <w:r>
        <w:t xml:space="preserve">                  &lt;/LOC&gt;</w:t>
      </w:r>
    </w:p>
    <w:p w14:paraId="03437E2A" w14:textId="77777777" w:rsidR="0018035B" w:rsidRDefault="0018035B" w:rsidP="0018035B">
      <w:r>
        <w:t xml:space="preserve">                  &lt;LOC&gt;</w:t>
      </w:r>
    </w:p>
    <w:p w14:paraId="4F4BB4D9" w14:textId="77777777" w:rsidR="0018035B" w:rsidRDefault="0018035B" w:rsidP="0018035B">
      <w:r>
        <w:t xml:space="preserve">                     &lt;SC&gt;except_G11,USE_FOR:USE_FOR:USE_FOR:GEN5_HIGH&lt;/SC&gt;</w:t>
      </w:r>
    </w:p>
    <w:p w14:paraId="2665CD64" w14:textId="77777777" w:rsidR="0018035B" w:rsidRDefault="0018035B" w:rsidP="0018035B">
      <w:r>
        <w:t xml:space="preserve">                     &lt;C&gt;call_macro&lt;/C&gt;</w:t>
      </w:r>
    </w:p>
    <w:p w14:paraId="2A8536AB" w14:textId="77777777" w:rsidR="0018035B" w:rsidRDefault="0018035B" w:rsidP="0018035B">
      <w:r>
        <w:t xml:space="preserve">                     &lt;P&gt;</w:t>
      </w:r>
    </w:p>
    <w:p w14:paraId="538F0095" w14:textId="77777777" w:rsidR="0018035B" w:rsidRDefault="0018035B" w:rsidP="0018035B">
      <w:r>
        <w:t xml:space="preserve">                        &lt;a:string&gt;CODE&lt;/a:string&gt;</w:t>
      </w:r>
    </w:p>
    <w:p w14:paraId="30163264" w14:textId="77777777" w:rsidR="0018035B" w:rsidRDefault="0018035B" w:rsidP="0018035B">
      <w:r>
        <w:t xml:space="preserve">                        &lt;a:string&gt;ATEMP_SIGNAL_QUELLE&lt;/a:string&gt;</w:t>
      </w:r>
    </w:p>
    <w:p w14:paraId="5E97ED22" w14:textId="77777777" w:rsidR="0018035B" w:rsidRDefault="0018035B" w:rsidP="0018035B">
      <w:r>
        <w:t xml:space="preserve">                        &lt;a:string&gt;00&lt;/a:string&gt;</w:t>
      </w:r>
    </w:p>
    <w:p w14:paraId="05712425" w14:textId="77777777" w:rsidR="0018035B" w:rsidRDefault="0018035B" w:rsidP="0018035B">
      <w:r>
        <w:t xml:space="preserve">                     &lt;/P&gt;</w:t>
      </w:r>
    </w:p>
    <w:p w14:paraId="60845D68" w14:textId="77777777" w:rsidR="0018035B" w:rsidRDefault="0018035B" w:rsidP="0018035B">
      <w:r>
        <w:t xml:space="preserve">                     &lt;LN&gt;3&lt;/LN&gt;</w:t>
      </w:r>
    </w:p>
    <w:p w14:paraId="510040F0" w14:textId="77777777" w:rsidR="0018035B" w:rsidRDefault="0018035B" w:rsidP="0018035B">
      <w:r>
        <w:t xml:space="preserve">                     &lt;ANI&gt;4&lt;/ANI&gt;</w:t>
      </w:r>
    </w:p>
    <w:p w14:paraId="11C80F15" w14:textId="77777777" w:rsidR="0018035B" w:rsidRDefault="0018035B" w:rsidP="0018035B">
      <w:r>
        <w:t xml:space="preserve">                     &lt;AEI&gt;4&lt;/AEI&gt;</w:t>
      </w:r>
    </w:p>
    <w:p w14:paraId="42F74E94" w14:textId="77777777" w:rsidR="0018035B" w:rsidRDefault="0018035B" w:rsidP="0018035B">
      <w:r>
        <w:t xml:space="preserve">                  &lt;/LOC&gt;</w:t>
      </w:r>
    </w:p>
    <w:p w14:paraId="248E5537" w14:textId="77777777" w:rsidR="0018035B" w:rsidRDefault="0018035B" w:rsidP="0018035B">
      <w:r>
        <w:t xml:space="preserve">                  &lt;LOC&gt;</w:t>
      </w:r>
    </w:p>
    <w:p w14:paraId="0367E378" w14:textId="77777777" w:rsidR="0018035B" w:rsidRDefault="0018035B" w:rsidP="0018035B">
      <w:r>
        <w:t xml:space="preserve">                     &lt;SC&gt;except_G11,USE_FOR:USE_FOR:USE_FOR:GEN5_HIGH&lt;/SC&gt;</w:t>
      </w:r>
    </w:p>
    <w:p w14:paraId="438E26D2" w14:textId="77777777" w:rsidR="0018035B" w:rsidRDefault="0018035B" w:rsidP="0018035B">
      <w:r>
        <w:t xml:space="preserve">                     &lt;C&gt;call_macro&lt;/C&gt;</w:t>
      </w:r>
    </w:p>
    <w:p w14:paraId="3F7410EB" w14:textId="77777777" w:rsidR="0018035B" w:rsidRDefault="0018035B" w:rsidP="0018035B">
      <w:r>
        <w:t xml:space="preserve">                     &lt;P&gt;</w:t>
      </w:r>
    </w:p>
    <w:p w14:paraId="62B9DDE9" w14:textId="77777777" w:rsidR="0018035B" w:rsidRDefault="0018035B" w:rsidP="0018035B">
      <w:r>
        <w:t xml:space="preserve">                        &lt;a:string&gt;CODE&lt;/a:string&gt;</w:t>
      </w:r>
    </w:p>
    <w:p w14:paraId="0F832BFC" w14:textId="77777777" w:rsidR="0018035B" w:rsidRDefault="0018035B" w:rsidP="0018035B">
      <w:r>
        <w:lastRenderedPageBreak/>
        <w:t xml:space="preserve">                        &lt;a:string&gt;BR_KENNUNG&lt;/a:string&gt;</w:t>
      </w:r>
    </w:p>
    <w:p w14:paraId="363B0B16" w14:textId="77777777" w:rsidR="0018035B" w:rsidRDefault="0018035B" w:rsidP="0018035B">
      <w:r>
        <w:t xml:space="preserve">                        &lt;a:string&gt;02&lt;/a:string&gt;</w:t>
      </w:r>
    </w:p>
    <w:p w14:paraId="122508BC" w14:textId="77777777" w:rsidR="0018035B" w:rsidRDefault="0018035B" w:rsidP="0018035B">
      <w:r>
        <w:t xml:space="preserve">                     &lt;/P&gt;</w:t>
      </w:r>
    </w:p>
    <w:p w14:paraId="31CCE18D" w14:textId="77777777" w:rsidR="0018035B" w:rsidRDefault="0018035B" w:rsidP="0018035B">
      <w:r>
        <w:t xml:space="preserve">                     &lt;LN&gt;4&lt;/LN&gt;</w:t>
      </w:r>
    </w:p>
    <w:p w14:paraId="1BF59C1E" w14:textId="77777777" w:rsidR="0018035B" w:rsidRDefault="0018035B" w:rsidP="0018035B">
      <w:r>
        <w:t xml:space="preserve">                     &lt;ANI&gt;5&lt;/ANI&gt;</w:t>
      </w:r>
    </w:p>
    <w:p w14:paraId="3872DFB9" w14:textId="77777777" w:rsidR="0018035B" w:rsidRDefault="0018035B" w:rsidP="0018035B">
      <w:r>
        <w:t xml:space="preserve">                     &lt;AEI&gt;5&lt;/AEI&gt;</w:t>
      </w:r>
    </w:p>
    <w:p w14:paraId="29FD9838" w14:textId="77777777" w:rsidR="0018035B" w:rsidRDefault="0018035B" w:rsidP="0018035B">
      <w:r>
        <w:t xml:space="preserve">                  &lt;/LOC&gt;</w:t>
      </w:r>
    </w:p>
    <w:p w14:paraId="00C57849" w14:textId="77777777" w:rsidR="0018035B" w:rsidRDefault="0018035B" w:rsidP="0018035B">
      <w:r>
        <w:t xml:space="preserve">                  &lt;LOC&gt;</w:t>
      </w:r>
    </w:p>
    <w:p w14:paraId="32A43720" w14:textId="77777777" w:rsidR="0018035B" w:rsidRDefault="0018035B" w:rsidP="0018035B">
      <w:r>
        <w:t xml:space="preserve">                     &lt;SC&gt;except_G11,USE_FOR:USE_FOR:USE_FOR:GEN5_HIGH&lt;/SC&gt;</w:t>
      </w:r>
    </w:p>
    <w:p w14:paraId="60E39FB7" w14:textId="77777777" w:rsidR="0018035B" w:rsidRDefault="0018035B" w:rsidP="0018035B">
      <w:r>
        <w:t xml:space="preserve">                     &lt;C&gt;call_macro&lt;/C&gt;</w:t>
      </w:r>
    </w:p>
    <w:p w14:paraId="177313B3" w14:textId="77777777" w:rsidR="0018035B" w:rsidRDefault="0018035B" w:rsidP="0018035B">
      <w:r>
        <w:t xml:space="preserve">                     &lt;P&gt;</w:t>
      </w:r>
    </w:p>
    <w:p w14:paraId="34C77E83" w14:textId="77777777" w:rsidR="0018035B" w:rsidRDefault="0018035B" w:rsidP="0018035B">
      <w:r>
        <w:t xml:space="preserve">                        &lt;a:string&gt;CODE&lt;/a:string&gt;</w:t>
      </w:r>
    </w:p>
    <w:p w14:paraId="644D422D" w14:textId="77777777" w:rsidR="0018035B" w:rsidRDefault="0018035B" w:rsidP="0018035B">
      <w:r>
        <w:t xml:space="preserve">                        &lt;a:string&gt;TEMPERATURWARNUNG&lt;/a:string&gt;</w:t>
      </w:r>
    </w:p>
    <w:p w14:paraId="02F0A958" w14:textId="77777777" w:rsidR="0018035B" w:rsidRDefault="0018035B" w:rsidP="0018035B">
      <w:r>
        <w:t xml:space="preserve">                        &lt;a:string&gt;00&lt;/a:string&gt;</w:t>
      </w:r>
    </w:p>
    <w:p w14:paraId="659D4525" w14:textId="77777777" w:rsidR="0018035B" w:rsidRDefault="0018035B" w:rsidP="0018035B">
      <w:r>
        <w:t xml:space="preserve">                     &lt;/P&gt;</w:t>
      </w:r>
    </w:p>
    <w:p w14:paraId="5D7294C7" w14:textId="77777777" w:rsidR="0018035B" w:rsidRDefault="0018035B" w:rsidP="0018035B">
      <w:r>
        <w:t xml:space="preserve">                     &lt;LN&gt;5&lt;/LN&gt;</w:t>
      </w:r>
    </w:p>
    <w:p w14:paraId="0FC27C33" w14:textId="77777777" w:rsidR="0018035B" w:rsidRDefault="0018035B" w:rsidP="0018035B">
      <w:r>
        <w:t xml:space="preserve">                     &lt;ANI&gt;6&lt;/ANI&gt;</w:t>
      </w:r>
    </w:p>
    <w:p w14:paraId="33236534" w14:textId="77777777" w:rsidR="0018035B" w:rsidRDefault="0018035B" w:rsidP="0018035B">
      <w:r>
        <w:t xml:space="preserve">                     &lt;AEI&gt;6&lt;/AEI&gt;</w:t>
      </w:r>
    </w:p>
    <w:p w14:paraId="6FEE49F7" w14:textId="77777777" w:rsidR="0018035B" w:rsidRDefault="0018035B" w:rsidP="0018035B">
      <w:r>
        <w:t xml:space="preserve">                  &lt;/LOC&gt;</w:t>
      </w:r>
    </w:p>
    <w:p w14:paraId="23986CE9" w14:textId="77777777" w:rsidR="0018035B" w:rsidRDefault="0018035B" w:rsidP="0018035B">
      <w:r>
        <w:t xml:space="preserve">                  &lt;LOC&gt;</w:t>
      </w:r>
    </w:p>
    <w:p w14:paraId="2996FAF1" w14:textId="77777777" w:rsidR="0018035B" w:rsidRDefault="0018035B" w:rsidP="0018035B">
      <w:r>
        <w:t xml:space="preserve">                     &lt;SC&gt;except_G11,USE_FOR:USE_FOR:USE_FOR:GEN5_HIGH&lt;/SC&gt;</w:t>
      </w:r>
    </w:p>
    <w:p w14:paraId="2025B04B" w14:textId="77777777" w:rsidR="0018035B" w:rsidRDefault="0018035B" w:rsidP="0018035B">
      <w:r>
        <w:t xml:space="preserve">                     &lt;C&gt;set_env&lt;/C&gt;</w:t>
      </w:r>
    </w:p>
    <w:p w14:paraId="60E8DE53" w14:textId="77777777" w:rsidR="0018035B" w:rsidRDefault="0018035B" w:rsidP="0018035B">
      <w:r>
        <w:t xml:space="preserve">                     &lt;P&gt;</w:t>
      </w:r>
    </w:p>
    <w:p w14:paraId="60A5EF04" w14:textId="77777777" w:rsidR="0018035B" w:rsidRDefault="0018035B" w:rsidP="0018035B">
      <w:r>
        <w:t xml:space="preserve">                        &lt;a:string&gt;E_291_OP_UN_TEMP&lt;/a:string&gt;</w:t>
      </w:r>
    </w:p>
    <w:p w14:paraId="58CF56A0" w14:textId="77777777" w:rsidR="0018035B" w:rsidRDefault="0018035B" w:rsidP="0018035B">
      <w:r>
        <w:t xml:space="preserve">                        &lt;a:string&gt;1&lt;/a:string&gt;</w:t>
      </w:r>
    </w:p>
    <w:p w14:paraId="253B20BA" w14:textId="77777777" w:rsidR="0018035B" w:rsidRDefault="0018035B" w:rsidP="0018035B">
      <w:r>
        <w:t xml:space="preserve">                     &lt;/P&gt;</w:t>
      </w:r>
    </w:p>
    <w:p w14:paraId="686348EC" w14:textId="77777777" w:rsidR="0018035B" w:rsidRDefault="0018035B" w:rsidP="0018035B">
      <w:r>
        <w:t xml:space="preserve">                     &lt;LN&gt;6&lt;/LN&gt;</w:t>
      </w:r>
    </w:p>
    <w:p w14:paraId="43F17F45" w14:textId="77777777" w:rsidR="0018035B" w:rsidRDefault="0018035B" w:rsidP="0018035B">
      <w:r>
        <w:t xml:space="preserve">                     &lt;ANI&gt;7&lt;/ANI&gt;</w:t>
      </w:r>
    </w:p>
    <w:p w14:paraId="22AC455F" w14:textId="77777777" w:rsidR="0018035B" w:rsidRDefault="0018035B" w:rsidP="0018035B">
      <w:r>
        <w:t xml:space="preserve">                     &lt;AAI&gt;7&lt;/AAI&gt;</w:t>
      </w:r>
    </w:p>
    <w:p w14:paraId="45EE160B" w14:textId="77777777" w:rsidR="0018035B" w:rsidRDefault="0018035B" w:rsidP="0018035B">
      <w:r>
        <w:lastRenderedPageBreak/>
        <w:t xml:space="preserve">                     &lt;AEI&gt;7&lt;/AEI&gt;</w:t>
      </w:r>
    </w:p>
    <w:p w14:paraId="59D0773D" w14:textId="77777777" w:rsidR="0018035B" w:rsidRDefault="0018035B" w:rsidP="0018035B">
      <w:r>
        <w:t xml:space="preserve">                  &lt;/LOC&gt;</w:t>
      </w:r>
    </w:p>
    <w:p w14:paraId="2D7B57CC" w14:textId="77777777" w:rsidR="0018035B" w:rsidRDefault="0018035B" w:rsidP="0018035B">
      <w:r>
        <w:t xml:space="preserve">                  &lt;LOC&gt;</w:t>
      </w:r>
    </w:p>
    <w:p w14:paraId="6FE3F184" w14:textId="77777777" w:rsidR="0018035B" w:rsidRDefault="0018035B" w:rsidP="0018035B">
      <w:r>
        <w:t xml:space="preserve">                     &lt;SC&gt;except_G11,USE_FOR:USE_FOR:USE_FOR:GEN5_HIGH&lt;/SC&gt;</w:t>
      </w:r>
    </w:p>
    <w:p w14:paraId="16B54EF0" w14:textId="77777777" w:rsidR="0018035B" w:rsidRDefault="0018035B" w:rsidP="0018035B">
      <w:r>
        <w:t xml:space="preserve">                     &lt;C&gt;set_env&lt;/C&gt;</w:t>
      </w:r>
    </w:p>
    <w:p w14:paraId="44A21BF0" w14:textId="77777777" w:rsidR="0018035B" w:rsidRDefault="0018035B" w:rsidP="0018035B">
      <w:r>
        <w:t xml:space="preserve">                     &lt;P&gt;</w:t>
      </w:r>
    </w:p>
    <w:p w14:paraId="1A169C5C" w14:textId="77777777" w:rsidR="0018035B" w:rsidRDefault="0018035B" w:rsidP="0018035B">
      <w:r>
        <w:t xml:space="preserve">                        &lt;a:string&gt;R1&lt;/a:string&gt;</w:t>
      </w:r>
    </w:p>
    <w:p w14:paraId="7079248D" w14:textId="77777777" w:rsidR="0018035B" w:rsidRDefault="0018035B" w:rsidP="0018035B">
      <w:r>
        <w:t xml:space="preserve">                        &lt;a:string&gt;9949&lt;/a:string&gt;</w:t>
      </w:r>
    </w:p>
    <w:p w14:paraId="727C18BA" w14:textId="77777777" w:rsidR="0018035B" w:rsidRDefault="0018035B" w:rsidP="0018035B">
      <w:r>
        <w:t xml:space="preserve">                     &lt;/P&gt;</w:t>
      </w:r>
    </w:p>
    <w:p w14:paraId="1DCD79CE" w14:textId="77777777" w:rsidR="0018035B" w:rsidRDefault="0018035B" w:rsidP="0018035B">
      <w:r>
        <w:t xml:space="preserve">                     &lt;LN&gt;7&lt;/LN&gt;</w:t>
      </w:r>
    </w:p>
    <w:p w14:paraId="6EC68C67" w14:textId="77777777" w:rsidR="0018035B" w:rsidRDefault="0018035B" w:rsidP="0018035B">
      <w:r>
        <w:t xml:space="preserve">                     &lt;ANI&gt;8&lt;/ANI&gt;</w:t>
      </w:r>
    </w:p>
    <w:p w14:paraId="520550F0" w14:textId="77777777" w:rsidR="0018035B" w:rsidRDefault="0018035B" w:rsidP="0018035B">
      <w:r>
        <w:t xml:space="preserve">                     &lt;AAI&gt;8&lt;/AAI&gt;</w:t>
      </w:r>
    </w:p>
    <w:p w14:paraId="30FEFB67" w14:textId="77777777" w:rsidR="0018035B" w:rsidRDefault="0018035B" w:rsidP="0018035B">
      <w:r>
        <w:t xml:space="preserve">                     &lt;AEI&gt;8&lt;/AEI&gt;</w:t>
      </w:r>
    </w:p>
    <w:p w14:paraId="40FF6DB1" w14:textId="77777777" w:rsidR="0018035B" w:rsidRDefault="0018035B" w:rsidP="0018035B">
      <w:r>
        <w:t xml:space="preserve">                  &lt;/LOC&gt;</w:t>
      </w:r>
    </w:p>
    <w:p w14:paraId="221FFFE3" w14:textId="77777777" w:rsidR="0018035B" w:rsidRDefault="0018035B" w:rsidP="0018035B">
      <w:r>
        <w:t xml:space="preserve">                  &lt;LOC&gt;</w:t>
      </w:r>
    </w:p>
    <w:p w14:paraId="40A8601C" w14:textId="77777777" w:rsidR="0018035B" w:rsidRDefault="0018035B" w:rsidP="0018035B">
      <w:r>
        <w:t xml:space="preserve">                     &lt;SC&gt;except_G11,USE_FOR:USE_FOR:USE_FOR:GEN5_HIGH&lt;/SC&gt;</w:t>
      </w:r>
    </w:p>
    <w:p w14:paraId="167BF84D" w14:textId="77777777" w:rsidR="0018035B" w:rsidRDefault="0018035B" w:rsidP="0018035B">
      <w:r>
        <w:t xml:space="preserve">                     &lt;C&gt;call_macro&lt;/C&gt;</w:t>
      </w:r>
    </w:p>
    <w:p w14:paraId="2CF16B8E" w14:textId="77777777" w:rsidR="0018035B" w:rsidRDefault="0018035B" w:rsidP="0018035B">
      <w:r>
        <w:t xml:space="preserve">                     &lt;P&gt;</w:t>
      </w:r>
    </w:p>
    <w:p w14:paraId="44B7E84C" w14:textId="77777777" w:rsidR="0018035B" w:rsidRDefault="0018035B" w:rsidP="0018035B">
      <w:r>
        <w:t xml:space="preserve">                        &lt;a:string&gt;Update_ATemp&lt;/a:string&gt;</w:t>
      </w:r>
    </w:p>
    <w:p w14:paraId="5E5790E9" w14:textId="77777777" w:rsidR="0018035B" w:rsidRDefault="0018035B" w:rsidP="0018035B">
      <w:r>
        <w:t xml:space="preserve">                     &lt;/P&gt;</w:t>
      </w:r>
    </w:p>
    <w:p w14:paraId="605F2AA9" w14:textId="77777777" w:rsidR="0018035B" w:rsidRDefault="0018035B" w:rsidP="0018035B">
      <w:r>
        <w:t xml:space="preserve">                     &lt;LN&gt;8&lt;/LN&gt;</w:t>
      </w:r>
    </w:p>
    <w:p w14:paraId="3DF48470" w14:textId="77777777" w:rsidR="0018035B" w:rsidRDefault="0018035B" w:rsidP="0018035B">
      <w:r>
        <w:t xml:space="preserve">                     &lt;ANI&gt;9&lt;/ANI&gt;</w:t>
      </w:r>
    </w:p>
    <w:p w14:paraId="68899DDE" w14:textId="77777777" w:rsidR="0018035B" w:rsidRDefault="0018035B" w:rsidP="0018035B">
      <w:r>
        <w:t xml:space="preserve">                     &lt;AEI&gt;9&lt;/AEI&gt;</w:t>
      </w:r>
    </w:p>
    <w:p w14:paraId="027A3E0C" w14:textId="77777777" w:rsidR="0018035B" w:rsidRDefault="0018035B" w:rsidP="0018035B">
      <w:r>
        <w:t xml:space="preserve">                  &lt;/LOC&gt;</w:t>
      </w:r>
    </w:p>
    <w:p w14:paraId="26AAF128" w14:textId="77777777" w:rsidR="0018035B" w:rsidRDefault="0018035B" w:rsidP="0018035B">
      <w:r>
        <w:t xml:space="preserve">                  &lt;LOC&gt;</w:t>
      </w:r>
    </w:p>
    <w:p w14:paraId="06F2581D" w14:textId="77777777" w:rsidR="0018035B" w:rsidRDefault="0018035B" w:rsidP="0018035B">
      <w:r>
        <w:t xml:space="preserve">                     &lt;SC&gt;except_G11,USE_FOR:USE_FOR:USE_FOR:GEN5_HIGH&lt;/SC&gt;</w:t>
      </w:r>
    </w:p>
    <w:p w14:paraId="1A2B0D14" w14:textId="77777777" w:rsidR="0018035B" w:rsidRDefault="0018035B" w:rsidP="0018035B">
      <w:r>
        <w:t xml:space="preserve">                     &lt;C&gt;delay&lt;/C&gt;</w:t>
      </w:r>
    </w:p>
    <w:p w14:paraId="00A1891E" w14:textId="77777777" w:rsidR="0018035B" w:rsidRDefault="0018035B" w:rsidP="0018035B">
      <w:r>
        <w:t xml:space="preserve">                     &lt;P&gt;</w:t>
      </w:r>
    </w:p>
    <w:p w14:paraId="5015F700" w14:textId="77777777" w:rsidR="0018035B" w:rsidRDefault="0018035B" w:rsidP="0018035B">
      <w:r>
        <w:t xml:space="preserve">                        &lt;a:string&gt;3000&lt;/a:string&gt;</w:t>
      </w:r>
    </w:p>
    <w:p w14:paraId="75B19031" w14:textId="77777777" w:rsidR="0018035B" w:rsidRDefault="0018035B" w:rsidP="0018035B">
      <w:r>
        <w:lastRenderedPageBreak/>
        <w:t xml:space="preserve">                     &lt;/P&gt;</w:t>
      </w:r>
    </w:p>
    <w:p w14:paraId="37F5A143" w14:textId="77777777" w:rsidR="0018035B" w:rsidRDefault="0018035B" w:rsidP="0018035B">
      <w:r>
        <w:t xml:space="preserve">                     &lt;LN&gt;9&lt;/LN&gt;</w:t>
      </w:r>
    </w:p>
    <w:p w14:paraId="65384BBF" w14:textId="77777777" w:rsidR="0018035B" w:rsidRDefault="0018035B" w:rsidP="0018035B">
      <w:r>
        <w:t xml:space="preserve">                     &lt;ANI&gt;10&lt;/ANI&gt;</w:t>
      </w:r>
    </w:p>
    <w:p w14:paraId="3BBED85F" w14:textId="77777777" w:rsidR="0018035B" w:rsidRDefault="0018035B" w:rsidP="0018035B">
      <w:r>
        <w:t xml:space="preserve">                     &lt;AAI&gt;10&lt;/AAI&gt;</w:t>
      </w:r>
    </w:p>
    <w:p w14:paraId="237F8343" w14:textId="77777777" w:rsidR="0018035B" w:rsidRDefault="0018035B" w:rsidP="0018035B">
      <w:r>
        <w:t xml:space="preserve">                     &lt;AEI&gt;10&lt;/AEI&gt;</w:t>
      </w:r>
    </w:p>
    <w:p w14:paraId="6DDB7781" w14:textId="77777777" w:rsidR="0018035B" w:rsidRDefault="0018035B" w:rsidP="0018035B">
      <w:r>
        <w:t xml:space="preserve">                  &lt;/LOC&gt;</w:t>
      </w:r>
    </w:p>
    <w:p w14:paraId="17848BB9" w14:textId="77777777" w:rsidR="0018035B" w:rsidRDefault="0018035B" w:rsidP="0018035B">
      <w:r>
        <w:t xml:space="preserve">                  &lt;LOC&gt;</w:t>
      </w:r>
    </w:p>
    <w:p w14:paraId="52F0F56C" w14:textId="77777777" w:rsidR="0018035B" w:rsidRDefault="0018035B" w:rsidP="0018035B">
      <w:r>
        <w:t xml:space="preserve">                     &lt;SC&gt;except_G11,USE_FOR:USE_FOR:USE_FOR:GEN5_HIGH&lt;/SC&gt;</w:t>
      </w:r>
    </w:p>
    <w:p w14:paraId="01041970" w14:textId="77777777" w:rsidR="0018035B" w:rsidRDefault="0018035B" w:rsidP="0018035B">
      <w:r>
        <w:t xml:space="preserve">                     &lt;C&gt;set_env&lt;/C&gt;</w:t>
      </w:r>
    </w:p>
    <w:p w14:paraId="15509211" w14:textId="77777777" w:rsidR="0018035B" w:rsidRDefault="0018035B" w:rsidP="0018035B">
      <w:r>
        <w:t xml:space="preserve">                     &lt;P&gt;</w:t>
      </w:r>
    </w:p>
    <w:p w14:paraId="4F004861" w14:textId="77777777" w:rsidR="0018035B" w:rsidRDefault="0018035B" w:rsidP="0018035B">
      <w:r>
        <w:t xml:space="preserve">                        &lt;a:string&gt;E_3F9_TEMP_ENG_DRV&lt;/a:string&gt;</w:t>
      </w:r>
    </w:p>
    <w:p w14:paraId="58E58B0A" w14:textId="77777777" w:rsidR="0018035B" w:rsidRDefault="0018035B" w:rsidP="0018035B">
      <w:r>
        <w:t xml:space="preserve">                        &lt;a:string&gt;90&lt;/a:string&gt;</w:t>
      </w:r>
    </w:p>
    <w:p w14:paraId="7913E009" w14:textId="77777777" w:rsidR="0018035B" w:rsidRDefault="0018035B" w:rsidP="0018035B">
      <w:r>
        <w:t xml:space="preserve">                     &lt;/P&gt;</w:t>
      </w:r>
    </w:p>
    <w:p w14:paraId="0A86BE92" w14:textId="77777777" w:rsidR="0018035B" w:rsidRDefault="0018035B" w:rsidP="0018035B">
      <w:r>
        <w:t xml:space="preserve">                     &lt;LN&gt;10&lt;/LN&gt;</w:t>
      </w:r>
    </w:p>
    <w:p w14:paraId="6E499FE8" w14:textId="77777777" w:rsidR="0018035B" w:rsidRDefault="0018035B" w:rsidP="0018035B">
      <w:r>
        <w:t xml:space="preserve">                     &lt;ANI&gt;11&lt;/ANI&gt;</w:t>
      </w:r>
    </w:p>
    <w:p w14:paraId="19888251" w14:textId="77777777" w:rsidR="0018035B" w:rsidRDefault="0018035B" w:rsidP="0018035B">
      <w:r>
        <w:t xml:space="preserve">                     &lt;AAI&gt;11&lt;/AAI&gt;</w:t>
      </w:r>
    </w:p>
    <w:p w14:paraId="24FC1ACB" w14:textId="77777777" w:rsidR="0018035B" w:rsidRDefault="0018035B" w:rsidP="0018035B">
      <w:r>
        <w:t xml:space="preserve">                     &lt;AEI&gt;11&lt;/AEI&gt;</w:t>
      </w:r>
    </w:p>
    <w:p w14:paraId="769CAE84" w14:textId="77777777" w:rsidR="0018035B" w:rsidRDefault="0018035B" w:rsidP="0018035B">
      <w:r>
        <w:t xml:space="preserve">                  &lt;/LOC&gt;</w:t>
      </w:r>
    </w:p>
    <w:p w14:paraId="73DFF6CF" w14:textId="77777777" w:rsidR="0018035B" w:rsidRDefault="0018035B" w:rsidP="0018035B">
      <w:r>
        <w:t xml:space="preserve">                  &lt;LOC&gt;</w:t>
      </w:r>
    </w:p>
    <w:p w14:paraId="720C62F3" w14:textId="77777777" w:rsidR="0018035B" w:rsidRDefault="0018035B" w:rsidP="0018035B">
      <w:r>
        <w:t xml:space="preserve">                     &lt;SC&gt;except_G11,USE_FOR:USE_FOR:USE_FOR:GEN5_HIGH&lt;/SC&gt;</w:t>
      </w:r>
    </w:p>
    <w:p w14:paraId="603CF8F0" w14:textId="77777777" w:rsidR="0018035B" w:rsidRDefault="0018035B" w:rsidP="0018035B">
      <w:r>
        <w:t xml:space="preserve">                     &lt;C&gt;set_env&lt;/C&gt;</w:t>
      </w:r>
    </w:p>
    <w:p w14:paraId="1E270859" w14:textId="77777777" w:rsidR="0018035B" w:rsidRDefault="0018035B" w:rsidP="0018035B">
      <w:r>
        <w:t xml:space="preserve">                     &lt;P&gt;</w:t>
      </w:r>
    </w:p>
    <w:p w14:paraId="5A780D28" w14:textId="77777777" w:rsidR="0018035B" w:rsidRDefault="0018035B" w:rsidP="0018035B">
      <w:r>
        <w:t xml:space="preserve">                        &lt;a:string&gt;R1&lt;/a:string&gt;</w:t>
      </w:r>
    </w:p>
    <w:p w14:paraId="4A9D94AB" w14:textId="77777777" w:rsidR="0018035B" w:rsidRDefault="0018035B" w:rsidP="0018035B">
      <w:r>
        <w:t xml:space="preserve">                        &lt;a:string&gt;14750&lt;/a:string&gt;</w:t>
      </w:r>
    </w:p>
    <w:p w14:paraId="1A5D357F" w14:textId="77777777" w:rsidR="0018035B" w:rsidRDefault="0018035B" w:rsidP="0018035B">
      <w:r>
        <w:t xml:space="preserve">                     &lt;/P&gt;</w:t>
      </w:r>
    </w:p>
    <w:p w14:paraId="04DA06A8" w14:textId="77777777" w:rsidR="0018035B" w:rsidRDefault="0018035B" w:rsidP="0018035B">
      <w:r>
        <w:t xml:space="preserve">                     &lt;LN&gt;11&lt;/LN&gt;</w:t>
      </w:r>
    </w:p>
    <w:p w14:paraId="3B3E1361" w14:textId="77777777" w:rsidR="0018035B" w:rsidRDefault="0018035B" w:rsidP="0018035B">
      <w:r>
        <w:t xml:space="preserve">                     &lt;ANI&gt;12&lt;/ANI&gt;</w:t>
      </w:r>
    </w:p>
    <w:p w14:paraId="577A3A7E" w14:textId="77777777" w:rsidR="0018035B" w:rsidRDefault="0018035B" w:rsidP="0018035B">
      <w:r>
        <w:t xml:space="preserve">                     &lt;AAI&gt;12&lt;/AAI&gt;</w:t>
      </w:r>
    </w:p>
    <w:p w14:paraId="0722CDD7" w14:textId="77777777" w:rsidR="0018035B" w:rsidRDefault="0018035B" w:rsidP="0018035B">
      <w:r>
        <w:t xml:space="preserve">                     &lt;AEI&gt;12&lt;/AEI&gt;</w:t>
      </w:r>
    </w:p>
    <w:p w14:paraId="5D3F7151" w14:textId="77777777" w:rsidR="0018035B" w:rsidRDefault="0018035B" w:rsidP="0018035B">
      <w:r>
        <w:lastRenderedPageBreak/>
        <w:t xml:space="preserve">                  &lt;/LOC&gt;</w:t>
      </w:r>
    </w:p>
    <w:p w14:paraId="65EB23D0" w14:textId="77777777" w:rsidR="0018035B" w:rsidRDefault="0018035B" w:rsidP="0018035B">
      <w:r>
        <w:t xml:space="preserve">                  &lt;LOC&gt;</w:t>
      </w:r>
    </w:p>
    <w:p w14:paraId="08C9D847" w14:textId="77777777" w:rsidR="0018035B" w:rsidRDefault="0018035B" w:rsidP="0018035B">
      <w:r>
        <w:t xml:space="preserve">                     &lt;SC&gt;except_G11,USE_FOR:USE_FOR:USE_FOR:GEN5_HIGH&lt;/SC&gt;</w:t>
      </w:r>
    </w:p>
    <w:p w14:paraId="427ADCFB" w14:textId="77777777" w:rsidR="0018035B" w:rsidRDefault="0018035B" w:rsidP="0018035B">
      <w:r>
        <w:t xml:space="preserve">                     &lt;C&gt;call_macro&lt;/C&gt;</w:t>
      </w:r>
    </w:p>
    <w:p w14:paraId="7E7C6411" w14:textId="77777777" w:rsidR="0018035B" w:rsidRDefault="0018035B" w:rsidP="0018035B">
      <w:r>
        <w:t xml:space="preserve">                     &lt;P&gt;</w:t>
      </w:r>
    </w:p>
    <w:p w14:paraId="0517ED0B" w14:textId="77777777" w:rsidR="0018035B" w:rsidRDefault="0018035B" w:rsidP="0018035B">
      <w:r>
        <w:t xml:space="preserve">                        &lt;a:string&gt;Update_ATemp&lt;/a:string&gt;</w:t>
      </w:r>
    </w:p>
    <w:p w14:paraId="01ED850F" w14:textId="77777777" w:rsidR="0018035B" w:rsidRDefault="0018035B" w:rsidP="0018035B">
      <w:r>
        <w:t xml:space="preserve">                     &lt;/P&gt;</w:t>
      </w:r>
    </w:p>
    <w:p w14:paraId="10163D8F" w14:textId="77777777" w:rsidR="0018035B" w:rsidRDefault="0018035B" w:rsidP="0018035B">
      <w:r>
        <w:t xml:space="preserve">                     &lt;LN&gt;12&lt;/LN&gt;</w:t>
      </w:r>
    </w:p>
    <w:p w14:paraId="404457C4" w14:textId="77777777" w:rsidR="0018035B" w:rsidRDefault="0018035B" w:rsidP="0018035B">
      <w:r>
        <w:t xml:space="preserve">                     &lt;ANI&gt;13&lt;/ANI&gt;</w:t>
      </w:r>
    </w:p>
    <w:p w14:paraId="18E7C941" w14:textId="77777777" w:rsidR="0018035B" w:rsidRDefault="0018035B" w:rsidP="0018035B">
      <w:r>
        <w:t xml:space="preserve">                     &lt;AEI&gt;13&lt;/AEI&gt;</w:t>
      </w:r>
    </w:p>
    <w:p w14:paraId="0F208E4B" w14:textId="77777777" w:rsidR="0018035B" w:rsidRDefault="0018035B" w:rsidP="0018035B">
      <w:r>
        <w:t xml:space="preserve">                  &lt;/LOC&gt;</w:t>
      </w:r>
    </w:p>
    <w:p w14:paraId="6EFF9841" w14:textId="77777777" w:rsidR="0018035B" w:rsidRDefault="0018035B" w:rsidP="0018035B">
      <w:r>
        <w:t xml:space="preserve">                  &lt;LOC&gt;</w:t>
      </w:r>
    </w:p>
    <w:p w14:paraId="5E80DA9D" w14:textId="77777777" w:rsidR="0018035B" w:rsidRDefault="0018035B" w:rsidP="0018035B">
      <w:r>
        <w:t xml:space="preserve">                     &lt;SC&gt;except_G11,USE_FOR:USE_FOR:USE_FOR:GEN5_HIGH&lt;/SC&gt;</w:t>
      </w:r>
    </w:p>
    <w:p w14:paraId="104FB38C" w14:textId="77777777" w:rsidR="0018035B" w:rsidRDefault="0018035B" w:rsidP="0018035B">
      <w:r>
        <w:t xml:space="preserve">                     &lt;C&gt;delay&lt;/C&gt;</w:t>
      </w:r>
    </w:p>
    <w:p w14:paraId="5CA7B4A9" w14:textId="77777777" w:rsidR="0018035B" w:rsidRDefault="0018035B" w:rsidP="0018035B">
      <w:r>
        <w:t xml:space="preserve">                     &lt;P&gt;</w:t>
      </w:r>
    </w:p>
    <w:p w14:paraId="28CA9714" w14:textId="77777777" w:rsidR="0018035B" w:rsidRDefault="0018035B" w:rsidP="0018035B">
      <w:r>
        <w:t xml:space="preserve">                        &lt;a:string&gt;1000&lt;/a:string&gt;</w:t>
      </w:r>
    </w:p>
    <w:p w14:paraId="7F12B261" w14:textId="77777777" w:rsidR="0018035B" w:rsidRDefault="0018035B" w:rsidP="0018035B">
      <w:r>
        <w:t xml:space="preserve">                     &lt;/P&gt;</w:t>
      </w:r>
    </w:p>
    <w:p w14:paraId="0B522475" w14:textId="77777777" w:rsidR="0018035B" w:rsidRDefault="0018035B" w:rsidP="0018035B">
      <w:r>
        <w:t xml:space="preserve">                     &lt;LN&gt;13&lt;/LN&gt;</w:t>
      </w:r>
    </w:p>
    <w:p w14:paraId="694D61A9" w14:textId="77777777" w:rsidR="0018035B" w:rsidRDefault="0018035B" w:rsidP="0018035B">
      <w:r>
        <w:t xml:space="preserve">                     &lt;ANI&gt;14&lt;/ANI&gt;</w:t>
      </w:r>
    </w:p>
    <w:p w14:paraId="58A88355" w14:textId="77777777" w:rsidR="0018035B" w:rsidRDefault="0018035B" w:rsidP="0018035B">
      <w:r>
        <w:t xml:space="preserve">                     &lt;AAI&gt;14&lt;/AAI&gt;</w:t>
      </w:r>
    </w:p>
    <w:p w14:paraId="53C34625" w14:textId="77777777" w:rsidR="0018035B" w:rsidRDefault="0018035B" w:rsidP="0018035B">
      <w:r>
        <w:t xml:space="preserve">                     &lt;AEI&gt;14&lt;/AEI&gt;</w:t>
      </w:r>
    </w:p>
    <w:p w14:paraId="0566D35C" w14:textId="77777777" w:rsidR="0018035B" w:rsidRDefault="0018035B" w:rsidP="0018035B">
      <w:r>
        <w:t xml:space="preserve">                  &lt;/LOC&gt;</w:t>
      </w:r>
    </w:p>
    <w:p w14:paraId="54C722B3" w14:textId="77777777" w:rsidR="0018035B" w:rsidRDefault="0018035B" w:rsidP="0018035B">
      <w:r>
        <w:t xml:space="preserve">                  &lt;LOC&gt;</w:t>
      </w:r>
    </w:p>
    <w:p w14:paraId="768B024B" w14:textId="77777777" w:rsidR="0018035B" w:rsidRDefault="0018035B" w:rsidP="0018035B">
      <w:r>
        <w:t xml:space="preserve">                     &lt;SC&gt;except_G11,USE_FOR:USE_FOR:USE_FOR:GEN5_HIGH&lt;/SC&gt;</w:t>
      </w:r>
    </w:p>
    <w:p w14:paraId="4DE3EC35" w14:textId="77777777" w:rsidR="0018035B" w:rsidRDefault="0018035B" w:rsidP="0018035B">
      <w:r>
        <w:t xml:space="preserve">                     &lt;C&gt;call_macro&lt;/C&gt;</w:t>
      </w:r>
    </w:p>
    <w:p w14:paraId="3BE99BEC" w14:textId="77777777" w:rsidR="0018035B" w:rsidRDefault="0018035B" w:rsidP="0018035B">
      <w:r>
        <w:t xml:space="preserve">                     &lt;AT&gt;tempActiveCC&lt;/AT&gt;</w:t>
      </w:r>
    </w:p>
    <w:p w14:paraId="0C0F9171" w14:textId="77777777" w:rsidR="0018035B" w:rsidRDefault="0018035B" w:rsidP="0018035B">
      <w:r>
        <w:t xml:space="preserve">                     &lt;P&gt;</w:t>
      </w:r>
    </w:p>
    <w:p w14:paraId="4C4B5452" w14:textId="77777777" w:rsidR="0018035B" w:rsidRDefault="0018035B" w:rsidP="0018035B">
      <w:r>
        <w:t xml:space="preserve">                        &lt;a:string&gt;Check_CC&lt;/a:string&gt;</w:t>
      </w:r>
    </w:p>
    <w:p w14:paraId="00EEB771" w14:textId="77777777" w:rsidR="0018035B" w:rsidRDefault="0018035B" w:rsidP="0018035B">
      <w:r>
        <w:t xml:space="preserve">                     &lt;/P&gt;</w:t>
      </w:r>
    </w:p>
    <w:p w14:paraId="610021DF" w14:textId="77777777" w:rsidR="0018035B" w:rsidRDefault="0018035B" w:rsidP="0018035B">
      <w:r>
        <w:lastRenderedPageBreak/>
        <w:t xml:space="preserve">                     &lt;LN&gt;14&lt;/LN&gt;</w:t>
      </w:r>
    </w:p>
    <w:p w14:paraId="5D204E37" w14:textId="77777777" w:rsidR="0018035B" w:rsidRDefault="0018035B" w:rsidP="0018035B">
      <w:r>
        <w:t xml:space="preserve">                     &lt;ANI&gt;15&lt;/ANI&gt;</w:t>
      </w:r>
    </w:p>
    <w:p w14:paraId="3B656FFE" w14:textId="77777777" w:rsidR="0018035B" w:rsidRDefault="0018035B" w:rsidP="0018035B">
      <w:r>
        <w:t xml:space="preserve">                     &lt;AEI&gt;15&lt;/AEI&gt;</w:t>
      </w:r>
    </w:p>
    <w:p w14:paraId="3D863F36" w14:textId="77777777" w:rsidR="0018035B" w:rsidRDefault="0018035B" w:rsidP="0018035B">
      <w:r>
        <w:t xml:space="preserve">                  &lt;/LOC&gt;</w:t>
      </w:r>
    </w:p>
    <w:p w14:paraId="6233CF96" w14:textId="77777777" w:rsidR="0018035B" w:rsidRDefault="0018035B" w:rsidP="0018035B">
      <w:r>
        <w:t xml:space="preserve">                  &lt;LOC&gt;</w:t>
      </w:r>
    </w:p>
    <w:p w14:paraId="78AF8694" w14:textId="77777777" w:rsidR="0018035B" w:rsidRDefault="0018035B" w:rsidP="0018035B">
      <w:r>
        <w:t xml:space="preserve">                     &lt;SC&gt;except_G11,USE_FOR:USE_FOR:USE_FOR:GEN5_HIGH&lt;/SC&gt;</w:t>
      </w:r>
    </w:p>
    <w:p w14:paraId="00CADAD9" w14:textId="77777777" w:rsidR="0018035B" w:rsidRDefault="0018035B" w:rsidP="0018035B">
      <w:r>
        <w:t xml:space="preserve">                     &lt;C&gt;check_if&lt;/C&gt;</w:t>
      </w:r>
    </w:p>
    <w:p w14:paraId="013A6CB6" w14:textId="77777777" w:rsidR="0018035B" w:rsidRDefault="0018035B" w:rsidP="0018035B">
      <w:r>
        <w:t xml:space="preserve">                     &lt;P&gt;</w:t>
      </w:r>
    </w:p>
    <w:p w14:paraId="3969263C" w14:textId="77777777" w:rsidR="0018035B" w:rsidRDefault="0018035B" w:rsidP="0018035B">
      <w:r>
        <w:t xml:space="preserve">                        &lt;a:string&gt;tempActiveCC==165&lt;/a:string&gt;</w:t>
      </w:r>
    </w:p>
    <w:p w14:paraId="11EC9FE8" w14:textId="77777777" w:rsidR="0018035B" w:rsidRDefault="0018035B" w:rsidP="0018035B">
      <w:r>
        <w:t xml:space="preserve">                        &lt;a:string&gt;0&lt;/a:string&gt;</w:t>
      </w:r>
    </w:p>
    <w:p w14:paraId="3DBF32D1" w14:textId="77777777" w:rsidR="0018035B" w:rsidRDefault="0018035B" w:rsidP="0018035B">
      <w:r>
        <w:t xml:space="preserve">                        &lt;a:string&gt;dec&lt;/a:string&gt;</w:t>
      </w:r>
    </w:p>
    <w:p w14:paraId="6B0D43DB" w14:textId="77777777" w:rsidR="0018035B" w:rsidRDefault="0018035B" w:rsidP="0018035B">
      <w:r>
        <w:t xml:space="preserve">                        &lt;a:string&gt;CC_165_not_active&lt;/a:string&gt;</w:t>
      </w:r>
    </w:p>
    <w:p w14:paraId="76F110C8" w14:textId="77777777" w:rsidR="0018035B" w:rsidRDefault="0018035B" w:rsidP="0018035B">
      <w:r>
        <w:t xml:space="preserve">                     &lt;/P&gt;</w:t>
      </w:r>
    </w:p>
    <w:p w14:paraId="191DBBF9" w14:textId="77777777" w:rsidR="0018035B" w:rsidRDefault="0018035B" w:rsidP="0018035B">
      <w:r>
        <w:t xml:space="preserve">                     &lt;LN&gt;15&lt;/LN&gt;</w:t>
      </w:r>
    </w:p>
    <w:p w14:paraId="24C107EA" w14:textId="77777777" w:rsidR="0018035B" w:rsidRDefault="0018035B" w:rsidP="0018035B">
      <w:r>
        <w:t xml:space="preserve">                     &lt;ANI&gt;16&lt;/ANI&gt;</w:t>
      </w:r>
    </w:p>
    <w:p w14:paraId="1C59684A" w14:textId="77777777" w:rsidR="0018035B" w:rsidRDefault="0018035B" w:rsidP="0018035B">
      <w:r>
        <w:t xml:space="preserve">                     &lt;AAI&gt;16&lt;/AAI&gt;</w:t>
      </w:r>
    </w:p>
    <w:p w14:paraId="2D028EEA" w14:textId="77777777" w:rsidR="0018035B" w:rsidRDefault="0018035B" w:rsidP="0018035B">
      <w:r>
        <w:t xml:space="preserve">                     &lt;AEI&gt;16&lt;/AEI&gt;</w:t>
      </w:r>
    </w:p>
    <w:p w14:paraId="56316B0B" w14:textId="77777777" w:rsidR="0018035B" w:rsidRDefault="0018035B" w:rsidP="0018035B">
      <w:r>
        <w:t xml:space="preserve">                  &lt;/LOC&gt;</w:t>
      </w:r>
    </w:p>
    <w:p w14:paraId="40E45C23" w14:textId="77777777" w:rsidR="0018035B" w:rsidRDefault="0018035B" w:rsidP="0018035B">
      <w:r>
        <w:t xml:space="preserve">                  &lt;LOC&gt;</w:t>
      </w:r>
    </w:p>
    <w:p w14:paraId="13AF8E13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50EA1CD5" w14:textId="77777777" w:rsidR="0018035B" w:rsidRDefault="0018035B" w:rsidP="0018035B">
      <w:r>
        <w:t xml:space="preserve">                     &lt;C&gt;ask_tester&lt;/C&gt;</w:t>
      </w:r>
    </w:p>
    <w:p w14:paraId="4060FE7B" w14:textId="77777777" w:rsidR="0018035B" w:rsidRDefault="0018035B" w:rsidP="0018035B">
      <w:r>
        <w:t xml:space="preserve">                     &lt;P&gt;</w:t>
      </w:r>
    </w:p>
    <w:p w14:paraId="640F8C1F" w14:textId="77777777" w:rsidR="0018035B" w:rsidRDefault="0018035B" w:rsidP="0018035B">
      <w:r>
        <w:t xml:space="preserve">                        &lt;a:string&gt;"Is it true that CC ID 165d is triggered?"&lt;/a:string&gt;</w:t>
      </w:r>
    </w:p>
    <w:p w14:paraId="437F807D" w14:textId="77777777" w:rsidR="0018035B" w:rsidRDefault="0018035B" w:rsidP="0018035B">
      <w:r>
        <w:t xml:space="preserve">                     &lt;/P&gt;</w:t>
      </w:r>
    </w:p>
    <w:p w14:paraId="0D712596" w14:textId="77777777" w:rsidR="0018035B" w:rsidRDefault="0018035B" w:rsidP="0018035B">
      <w:r>
        <w:t xml:space="preserve">                     &lt;LN&gt;16&lt;/LN&gt;</w:t>
      </w:r>
    </w:p>
    <w:p w14:paraId="48BBADBB" w14:textId="77777777" w:rsidR="0018035B" w:rsidRDefault="0018035B" w:rsidP="0018035B">
      <w:r>
        <w:t xml:space="preserve">                     &lt;ANI&gt;17&lt;/ANI&gt;</w:t>
      </w:r>
    </w:p>
    <w:p w14:paraId="6304A849" w14:textId="77777777" w:rsidR="0018035B" w:rsidRDefault="0018035B" w:rsidP="0018035B">
      <w:r>
        <w:t xml:space="preserve">                     &lt;AAI&gt;17&lt;/AAI&gt;</w:t>
      </w:r>
    </w:p>
    <w:p w14:paraId="44B8F20E" w14:textId="77777777" w:rsidR="0018035B" w:rsidRDefault="0018035B" w:rsidP="0018035B">
      <w:r>
        <w:t xml:space="preserve">                     &lt;AEI&gt;17&lt;/AEI&gt;</w:t>
      </w:r>
    </w:p>
    <w:p w14:paraId="062ACE65" w14:textId="77777777" w:rsidR="0018035B" w:rsidRDefault="0018035B" w:rsidP="0018035B">
      <w:r>
        <w:t xml:space="preserve">                  &lt;/LOC&gt;</w:t>
      </w:r>
    </w:p>
    <w:p w14:paraId="333C9ADC" w14:textId="77777777" w:rsidR="0018035B" w:rsidRDefault="0018035B" w:rsidP="0018035B">
      <w:r>
        <w:lastRenderedPageBreak/>
        <w:t xml:space="preserve">                  &lt;LOC&gt;</w:t>
      </w:r>
    </w:p>
    <w:p w14:paraId="370DBD2B" w14:textId="77777777" w:rsidR="0018035B" w:rsidRDefault="0018035B" w:rsidP="0018035B">
      <w:r>
        <w:t xml:space="preserve">                     &lt;SC&gt;except_G11,USE_FOR:USE_FOR:USE_FOR:GEN5_HIGH&lt;/SC&gt;</w:t>
      </w:r>
    </w:p>
    <w:p w14:paraId="251EECE5" w14:textId="77777777" w:rsidR="0018035B" w:rsidRDefault="0018035B" w:rsidP="0018035B">
      <w:r>
        <w:t xml:space="preserve">                     &lt;C&gt;call_macro&lt;/C&gt;</w:t>
      </w:r>
    </w:p>
    <w:p w14:paraId="2E72D19A" w14:textId="77777777" w:rsidR="0018035B" w:rsidRDefault="0018035B" w:rsidP="0018035B">
      <w:r>
        <w:t xml:space="preserve">                     &lt;AT&gt;tempResponse&lt;/AT&gt;</w:t>
      </w:r>
    </w:p>
    <w:p w14:paraId="05DFD492" w14:textId="77777777" w:rsidR="0018035B" w:rsidRDefault="0018035B" w:rsidP="0018035B">
      <w:r>
        <w:t xml:space="preserve">                     &lt;P&gt;</w:t>
      </w:r>
    </w:p>
    <w:p w14:paraId="76EA8D6C" w14:textId="77777777" w:rsidR="0018035B" w:rsidRDefault="0018035B" w:rsidP="0018035B">
      <w:r>
        <w:t xml:space="preserve">                        &lt;a:string&gt;Get_RAMSymbol_Value&lt;/a:string&gt;</w:t>
      </w:r>
    </w:p>
    <w:p w14:paraId="1F4064C4" w14:textId="77777777" w:rsidR="0018035B" w:rsidRDefault="0018035B" w:rsidP="0018035B">
      <w:r>
        <w:t xml:space="preserve">                        &lt;a:string&gt;ATP_ATempWarn&lt;/a:string&gt;</w:t>
      </w:r>
    </w:p>
    <w:p w14:paraId="046688DA" w14:textId="77777777" w:rsidR="0018035B" w:rsidRDefault="0018035B" w:rsidP="0018035B">
      <w:r>
        <w:t xml:space="preserve">                        &lt;a:string&gt;1&lt;/a:string&gt;</w:t>
      </w:r>
    </w:p>
    <w:p w14:paraId="6C9CB7E8" w14:textId="77777777" w:rsidR="0018035B" w:rsidRDefault="0018035B" w:rsidP="0018035B">
      <w:r>
        <w:t xml:space="preserve">                     &lt;/P&gt;</w:t>
      </w:r>
    </w:p>
    <w:p w14:paraId="53483FA2" w14:textId="77777777" w:rsidR="0018035B" w:rsidRDefault="0018035B" w:rsidP="0018035B">
      <w:r>
        <w:t xml:space="preserve">                     &lt;LN&gt;17&lt;/LN&gt;</w:t>
      </w:r>
    </w:p>
    <w:p w14:paraId="15BE098A" w14:textId="77777777" w:rsidR="0018035B" w:rsidRDefault="0018035B" w:rsidP="0018035B">
      <w:r>
        <w:t xml:space="preserve">                     &lt;ANI&gt;18&lt;/ANI&gt;</w:t>
      </w:r>
    </w:p>
    <w:p w14:paraId="3680A4E3" w14:textId="77777777" w:rsidR="0018035B" w:rsidRDefault="0018035B" w:rsidP="0018035B">
      <w:r>
        <w:t xml:space="preserve">                     &lt;AEI&gt;18&lt;/AEI&gt;</w:t>
      </w:r>
    </w:p>
    <w:p w14:paraId="00426353" w14:textId="77777777" w:rsidR="0018035B" w:rsidRDefault="0018035B" w:rsidP="0018035B">
      <w:r>
        <w:t xml:space="preserve">                  &lt;/LOC&gt;</w:t>
      </w:r>
    </w:p>
    <w:p w14:paraId="0DE905E0" w14:textId="77777777" w:rsidR="0018035B" w:rsidRDefault="0018035B" w:rsidP="0018035B">
      <w:r>
        <w:t xml:space="preserve">                  &lt;LOC&gt;</w:t>
      </w:r>
    </w:p>
    <w:p w14:paraId="3F9327FC" w14:textId="77777777" w:rsidR="0018035B" w:rsidRDefault="0018035B" w:rsidP="0018035B">
      <w:r>
        <w:t xml:space="preserve">                     &lt;SC&gt;except_G11,USE_FOR:USE_FOR:USE_FOR:GEN5_HIGH&lt;/SC&gt;</w:t>
      </w:r>
    </w:p>
    <w:p w14:paraId="0B71CCF1" w14:textId="77777777" w:rsidR="0018035B" w:rsidRDefault="0018035B" w:rsidP="0018035B">
      <w:r>
        <w:t xml:space="preserve">                     &lt;C&gt;ssb_to_decimal&lt;/C&gt;</w:t>
      </w:r>
    </w:p>
    <w:p w14:paraId="27CFEFCD" w14:textId="77777777" w:rsidR="0018035B" w:rsidRDefault="0018035B" w:rsidP="0018035B">
      <w:r>
        <w:t xml:space="preserve">                     &lt;AT&gt;tempResponse&lt;/AT&gt;</w:t>
      </w:r>
    </w:p>
    <w:p w14:paraId="6F2F526D" w14:textId="77777777" w:rsidR="0018035B" w:rsidRDefault="0018035B" w:rsidP="0018035B">
      <w:r>
        <w:t xml:space="preserve">                     &lt;P&gt;</w:t>
      </w:r>
    </w:p>
    <w:p w14:paraId="057A2054" w14:textId="77777777" w:rsidR="0018035B" w:rsidRDefault="0018035B" w:rsidP="0018035B">
      <w:r>
        <w:t xml:space="preserve">                        &lt;a:string&gt;tempResponse&lt;/a:string&gt;</w:t>
      </w:r>
    </w:p>
    <w:p w14:paraId="3936EC64" w14:textId="77777777" w:rsidR="0018035B" w:rsidRDefault="0018035B" w:rsidP="0018035B">
      <w:r>
        <w:t xml:space="preserve">                     &lt;/P&gt;</w:t>
      </w:r>
    </w:p>
    <w:p w14:paraId="0B1782CF" w14:textId="77777777" w:rsidR="0018035B" w:rsidRDefault="0018035B" w:rsidP="0018035B">
      <w:r>
        <w:t xml:space="preserve">                     &lt;LN&gt;18&lt;/LN&gt;</w:t>
      </w:r>
    </w:p>
    <w:p w14:paraId="200207CF" w14:textId="77777777" w:rsidR="0018035B" w:rsidRDefault="0018035B" w:rsidP="0018035B">
      <w:r>
        <w:t xml:space="preserve">                     &lt;ANI&gt;19&lt;/ANI&gt;</w:t>
      </w:r>
    </w:p>
    <w:p w14:paraId="08F2440E" w14:textId="77777777" w:rsidR="0018035B" w:rsidRDefault="0018035B" w:rsidP="0018035B">
      <w:r>
        <w:t xml:space="preserve">                     &lt;AAI&gt;19&lt;/AAI&gt;</w:t>
      </w:r>
    </w:p>
    <w:p w14:paraId="512974DF" w14:textId="77777777" w:rsidR="0018035B" w:rsidRDefault="0018035B" w:rsidP="0018035B">
      <w:r>
        <w:t xml:space="preserve">                     &lt;AEI&gt;19&lt;/AEI&gt;</w:t>
      </w:r>
    </w:p>
    <w:p w14:paraId="3E757A29" w14:textId="77777777" w:rsidR="0018035B" w:rsidRDefault="0018035B" w:rsidP="0018035B">
      <w:r>
        <w:t xml:space="preserve">                  &lt;/LOC&gt;</w:t>
      </w:r>
    </w:p>
    <w:p w14:paraId="3BDC46FE" w14:textId="77777777" w:rsidR="0018035B" w:rsidRDefault="0018035B" w:rsidP="0018035B">
      <w:r>
        <w:t xml:space="preserve">                  &lt;LOC&gt;</w:t>
      </w:r>
    </w:p>
    <w:p w14:paraId="0C9C5EC9" w14:textId="77777777" w:rsidR="0018035B" w:rsidRDefault="0018035B" w:rsidP="0018035B">
      <w:r>
        <w:t xml:space="preserve">                     &lt;SC&gt;except_G11,USE_FOR:USE_FOR:USE_FOR:GEN5_HIGH&lt;/SC&gt;</w:t>
      </w:r>
    </w:p>
    <w:p w14:paraId="65ECF6B2" w14:textId="77777777" w:rsidR="0018035B" w:rsidRDefault="0018035B" w:rsidP="0018035B">
      <w:r>
        <w:t xml:space="preserve">                     &lt;C&gt;check_if&lt;/C&gt;</w:t>
      </w:r>
    </w:p>
    <w:p w14:paraId="4EC0F4E9" w14:textId="77777777" w:rsidR="0018035B" w:rsidRDefault="0018035B" w:rsidP="0018035B">
      <w:r>
        <w:t xml:space="preserve">                     &lt;P&gt;</w:t>
      </w:r>
    </w:p>
    <w:p w14:paraId="5B807E36" w14:textId="77777777" w:rsidR="0018035B" w:rsidRDefault="0018035B" w:rsidP="0018035B">
      <w:r>
        <w:lastRenderedPageBreak/>
        <w:t xml:space="preserve">                        &lt;a:string&gt;tempResponse==01&lt;/a:string&gt;</w:t>
      </w:r>
    </w:p>
    <w:p w14:paraId="6B76C936" w14:textId="77777777" w:rsidR="0018035B" w:rsidRDefault="0018035B" w:rsidP="0018035B">
      <w:r>
        <w:t xml:space="preserve">                        &lt;a:string&gt;1&lt;/a:string&gt;</w:t>
      </w:r>
    </w:p>
    <w:p w14:paraId="47121687" w14:textId="77777777" w:rsidR="0018035B" w:rsidRDefault="0018035B" w:rsidP="0018035B">
      <w:r>
        <w:t xml:space="preserve">                        &lt;a:string&gt;dec&lt;/a:string&gt;</w:t>
      </w:r>
    </w:p>
    <w:p w14:paraId="1BF700E7" w14:textId="77777777" w:rsidR="0018035B" w:rsidRDefault="0018035B" w:rsidP="0018035B">
      <w:r>
        <w:t xml:space="preserve">                        &lt;a:string&gt;flag_is_not_01&lt;/a:string&gt;</w:t>
      </w:r>
    </w:p>
    <w:p w14:paraId="6DEA58CF" w14:textId="77777777" w:rsidR="0018035B" w:rsidRDefault="0018035B" w:rsidP="0018035B">
      <w:r>
        <w:t xml:space="preserve">                     &lt;/P&gt;</w:t>
      </w:r>
    </w:p>
    <w:p w14:paraId="525DF48F" w14:textId="77777777" w:rsidR="0018035B" w:rsidRDefault="0018035B" w:rsidP="0018035B">
      <w:r>
        <w:t xml:space="preserve">                     &lt;LN&gt;19&lt;/LN&gt;</w:t>
      </w:r>
    </w:p>
    <w:p w14:paraId="797BF96C" w14:textId="77777777" w:rsidR="0018035B" w:rsidRDefault="0018035B" w:rsidP="0018035B">
      <w:r>
        <w:t xml:space="preserve">                     &lt;ANI&gt;20&lt;/ANI&gt;</w:t>
      </w:r>
    </w:p>
    <w:p w14:paraId="241C9E85" w14:textId="77777777" w:rsidR="0018035B" w:rsidRDefault="0018035B" w:rsidP="0018035B">
      <w:r>
        <w:t xml:space="preserve">                     &lt;AAI&gt;20&lt;/AAI&gt;</w:t>
      </w:r>
    </w:p>
    <w:p w14:paraId="78FA1893" w14:textId="77777777" w:rsidR="0018035B" w:rsidRDefault="0018035B" w:rsidP="0018035B">
      <w:r>
        <w:t xml:space="preserve">                     &lt;AEI&gt;20&lt;/AEI&gt;</w:t>
      </w:r>
    </w:p>
    <w:p w14:paraId="2D8DAB73" w14:textId="77777777" w:rsidR="0018035B" w:rsidRDefault="0018035B" w:rsidP="0018035B">
      <w:r>
        <w:t xml:space="preserve">                  &lt;/LOC&gt;</w:t>
      </w:r>
    </w:p>
    <w:p w14:paraId="2EF731EC" w14:textId="77777777" w:rsidR="0018035B" w:rsidRDefault="0018035B" w:rsidP="0018035B">
      <w:r>
        <w:t xml:space="preserve">                  &lt;LOC&gt;</w:t>
      </w:r>
    </w:p>
    <w:p w14:paraId="5C42E7B9" w14:textId="77777777" w:rsidR="0018035B" w:rsidRDefault="0018035B" w:rsidP="0018035B">
      <w:r>
        <w:t xml:space="preserve">                     &lt;SC&gt;except_G11,USE_FOR:USE_FOR:USE_FOR:GEN5_HIGH&lt;/SC&gt;</w:t>
      </w:r>
    </w:p>
    <w:p w14:paraId="0DC09EDE" w14:textId="77777777" w:rsidR="0018035B" w:rsidRDefault="0018035B" w:rsidP="0018035B">
      <w:r>
        <w:t xml:space="preserve">                     &lt;C&gt;set_env&lt;/C&gt;</w:t>
      </w:r>
    </w:p>
    <w:p w14:paraId="319B6B63" w14:textId="77777777" w:rsidR="0018035B" w:rsidRDefault="0018035B" w:rsidP="0018035B">
      <w:r>
        <w:t xml:space="preserve">                     &lt;P&gt;</w:t>
      </w:r>
    </w:p>
    <w:p w14:paraId="32738C68" w14:textId="77777777" w:rsidR="0018035B" w:rsidRDefault="0018035B" w:rsidP="0018035B">
      <w:r>
        <w:t xml:space="preserve">                        &lt;a:string&gt;E_3F9_TEMP_ENG_DRV&lt;/a:string&gt;</w:t>
      </w:r>
    </w:p>
    <w:p w14:paraId="15DE4AA6" w14:textId="77777777" w:rsidR="0018035B" w:rsidRDefault="0018035B" w:rsidP="0018035B">
      <w:r>
        <w:t xml:space="preserve">                        &lt;a:string&gt;60&lt;/a:string&gt;</w:t>
      </w:r>
    </w:p>
    <w:p w14:paraId="0BE2861E" w14:textId="77777777" w:rsidR="0018035B" w:rsidRDefault="0018035B" w:rsidP="0018035B">
      <w:r>
        <w:t xml:space="preserve">                     &lt;/P&gt;</w:t>
      </w:r>
    </w:p>
    <w:p w14:paraId="0C3FEF23" w14:textId="77777777" w:rsidR="0018035B" w:rsidRDefault="0018035B" w:rsidP="0018035B">
      <w:r>
        <w:t xml:space="preserve">                     &lt;LN&gt;20&lt;/LN&gt;</w:t>
      </w:r>
    </w:p>
    <w:p w14:paraId="0BC5DB13" w14:textId="77777777" w:rsidR="0018035B" w:rsidRDefault="0018035B" w:rsidP="0018035B">
      <w:r>
        <w:t xml:space="preserve">                     &lt;ANI&gt;21&lt;/ANI&gt;</w:t>
      </w:r>
    </w:p>
    <w:p w14:paraId="407214B6" w14:textId="77777777" w:rsidR="0018035B" w:rsidRDefault="0018035B" w:rsidP="0018035B">
      <w:r>
        <w:t xml:space="preserve">                     &lt;AAI&gt;21&lt;/AAI&gt;</w:t>
      </w:r>
    </w:p>
    <w:p w14:paraId="7391556B" w14:textId="77777777" w:rsidR="0018035B" w:rsidRDefault="0018035B" w:rsidP="0018035B">
      <w:r>
        <w:t xml:space="preserve">                     &lt;AEI&gt;21&lt;/AEI&gt;</w:t>
      </w:r>
    </w:p>
    <w:p w14:paraId="2986D8C4" w14:textId="77777777" w:rsidR="0018035B" w:rsidRDefault="0018035B" w:rsidP="0018035B">
      <w:r>
        <w:t xml:space="preserve">                  &lt;/LOC&gt;</w:t>
      </w:r>
    </w:p>
    <w:p w14:paraId="3536AA73" w14:textId="77777777" w:rsidR="0018035B" w:rsidRDefault="0018035B" w:rsidP="0018035B">
      <w:r>
        <w:t xml:space="preserve">               &lt;/LOCs&gt;</w:t>
      </w:r>
    </w:p>
    <w:p w14:paraId="0D35D00D" w14:textId="77777777" w:rsidR="0018035B" w:rsidRDefault="0018035B" w:rsidP="0018035B">
      <w:r>
        <w:t xml:space="preserve">            &lt;/T&gt;</w:t>
      </w:r>
    </w:p>
    <w:p w14:paraId="647B4721" w14:textId="77777777" w:rsidR="0018035B" w:rsidRDefault="0018035B" w:rsidP="0018035B">
      <w:r>
        <w:t xml:space="preserve">         &lt;/Ts&gt;</w:t>
      </w:r>
    </w:p>
    <w:p w14:paraId="6864B6F8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CC ID 165d is triggered when Atemp value is lowest than +3\'b0C in PRUEFEN state (Warmland) -except G11}\li0\ri0\sa0\sb0\fi0\ql\par}&amp;#xD;</w:t>
      </w:r>
    </w:p>
    <w:p w14:paraId="7ACC3D34" w14:textId="77777777" w:rsidR="0018035B" w:rsidRDefault="0018035B" w:rsidP="0018035B">
      <w:r>
        <w:lastRenderedPageBreak/>
        <w:t>}&amp;#xD;</w:t>
      </w:r>
    </w:p>
    <w:p w14:paraId="0854F06D" w14:textId="77777777" w:rsidR="0018035B" w:rsidRDefault="0018035B" w:rsidP="0018035B">
      <w:r>
        <w:t>}&lt;/DO&gt;</w:t>
      </w:r>
    </w:p>
    <w:p w14:paraId="3D9834E1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133166D2" w14:textId="77777777" w:rsidR="0018035B" w:rsidRDefault="0018035B" w:rsidP="0018035B">
      <w:r>
        <w:t>{\f2 {\ltrch Code ATEMP_SIGNAL_QUELLE to 0 }\li0\ri0\sa0\sb0\fi0\ql\par}&amp;#xD;</w:t>
      </w:r>
    </w:p>
    <w:p w14:paraId="694239EA" w14:textId="77777777" w:rsidR="0018035B" w:rsidRDefault="0018035B" w:rsidP="0018035B">
      <w:r>
        <w:t>{\f2 {\ltrch Code BR_KENNUNG=02 (except G11)}\li0\ri0\sa0\sb0\fi0\ql\par}&amp;#xD;</w:t>
      </w:r>
    </w:p>
    <w:p w14:paraId="2CB4A59E" w14:textId="77777777" w:rsidR="0018035B" w:rsidRDefault="0018035B" w:rsidP="0018035B">
      <w:r>
        <w:t>{\f2 {\ltrch Code TEMPERATURWARNUNG=0 (Warmland)}\li0\ri0\sa0\sb0\fi0\ql\par}&amp;#xD;</w:t>
      </w:r>
    </w:p>
    <w:p w14:paraId="29426F8C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74BE1CD5" w14:textId="77777777" w:rsidR="0018035B" w:rsidRDefault="0018035B" w:rsidP="0018035B">
      <w:r>
        <w:t>{\f2 {\ltrch Set motor temperature to 90\'b0C}\li0\ri0\sa0\sb0\fi0\ql\par}&amp;#xD;</w:t>
      </w:r>
    </w:p>
    <w:p w14:paraId="3C650274" w14:textId="77777777" w:rsidR="0018035B" w:rsidRDefault="0018035B" w:rsidP="0018035B">
      <w:r>
        <w:t>{\f2 {\ltrch 1. Decrease Atemp value to 2\'b0C (set 14750 ohm using a resistance decade)}\li0\ri0\sa0\sb0\fi0\ql\par}&amp;#xD;</w:t>
      </w:r>
    </w:p>
    <w:p w14:paraId="0A1BE559" w14:textId="77777777" w:rsidR="0018035B" w:rsidRDefault="0018035B" w:rsidP="0018035B">
      <w:r>
        <w:t>{\f2 {\ltrch 2. Check flag value by reading the RAM variable ATP_ATempWarn , size 1}\li0\ri0\sa0\sb0\fi0\ql\par}&amp;#xD;</w:t>
      </w:r>
    </w:p>
    <w:p w14:paraId="6B3A4C90" w14:textId="77777777" w:rsidR="0018035B" w:rsidRDefault="0018035B" w:rsidP="0018035B">
      <w:r>
        <w:t>}&amp;#xD;</w:t>
      </w:r>
    </w:p>
    <w:p w14:paraId="36982A39" w14:textId="77777777" w:rsidR="0018035B" w:rsidRDefault="0018035B" w:rsidP="0018035B">
      <w:r>
        <w:t>}&lt;/DI&gt;</w:t>
      </w:r>
    </w:p>
    <w:p w14:paraId="06989491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CC ID 165d is triggered }\li0\ri0\sa0\sb0\fi0\ql\par}&amp;#xD;</w:t>
      </w:r>
    </w:p>
    <w:p w14:paraId="26883992" w14:textId="77777777" w:rsidR="0018035B" w:rsidRDefault="0018035B" w:rsidP="0018035B">
      <w:r>
        <w:t>{\f2 {\ltrch 2. Flag is 01 }\li0\ri0\sa0\sb0\fi0\ql\par}&amp;#xD;</w:t>
      </w:r>
    </w:p>
    <w:p w14:paraId="53156709" w14:textId="77777777" w:rsidR="0018035B" w:rsidRDefault="0018035B" w:rsidP="0018035B">
      <w:r>
        <w:t>}&amp;#xD;</w:t>
      </w:r>
    </w:p>
    <w:p w14:paraId="771EABAB" w14:textId="77777777" w:rsidR="0018035B" w:rsidRDefault="0018035B" w:rsidP="0018035B">
      <w:r>
        <w:t>}&lt;/EE&gt;</w:t>
      </w:r>
    </w:p>
    <w:p w14:paraId="6EACB26F" w14:textId="77777777" w:rsidR="0018035B" w:rsidRDefault="0018035B" w:rsidP="0018035B">
      <w:r>
        <w:t xml:space="preserve">         &lt;DT&gt;</w:t>
      </w:r>
    </w:p>
    <w:p w14:paraId="72463B24" w14:textId="77777777" w:rsidR="0018035B" w:rsidRDefault="0018035B" w:rsidP="0018035B">
      <w:r>
        <w:t xml:space="preserve">            &lt;LNK&gt;</w:t>
      </w:r>
    </w:p>
    <w:p w14:paraId="0B57C6CC" w14:textId="77777777" w:rsidR="0018035B" w:rsidRDefault="0018035B" w:rsidP="0018035B">
      <w:r>
        <w:t xml:space="preserve">               &lt;V&gt;40_16634&lt;/V&gt;</w:t>
      </w:r>
    </w:p>
    <w:p w14:paraId="4172372F" w14:textId="77777777" w:rsidR="0018035B" w:rsidRDefault="0018035B" w:rsidP="0018035B">
      <w:r>
        <w:t xml:space="preserve">               &lt;DURL i:nil="true" /&gt;</w:t>
      </w:r>
    </w:p>
    <w:p w14:paraId="55BBCCF5" w14:textId="77777777" w:rsidR="0018035B" w:rsidRDefault="0018035B" w:rsidP="0018035B">
      <w:r>
        <w:t xml:space="preserve">               &lt;OURL i:nil="true" /&gt;</w:t>
      </w:r>
    </w:p>
    <w:p w14:paraId="20B2A667" w14:textId="77777777" w:rsidR="0018035B" w:rsidRDefault="0018035B" w:rsidP="0018035B">
      <w:r>
        <w:t xml:space="preserve">               &lt;OEMID i:nil="true" /&gt;</w:t>
      </w:r>
    </w:p>
    <w:p w14:paraId="00A67744" w14:textId="77777777" w:rsidR="0018035B" w:rsidRDefault="0018035B" w:rsidP="0018035B">
      <w:r>
        <w:t xml:space="preserve">               &lt;S&gt;CHK&lt;/S&gt;</w:t>
      </w:r>
    </w:p>
    <w:p w14:paraId="0D3A27E0" w14:textId="77777777" w:rsidR="0018035B" w:rsidRDefault="0018035B" w:rsidP="0018035B">
      <w:r>
        <w:lastRenderedPageBreak/>
        <w:t xml:space="preserve">               &lt;RDT&gt;SWReqSpec&lt;/RDT&gt;</w:t>
      </w:r>
    </w:p>
    <w:p w14:paraId="0B186A63" w14:textId="77777777" w:rsidR="0018035B" w:rsidRDefault="0018035B" w:rsidP="0018035B">
      <w:r>
        <w:t xml:space="preserve">               &lt;LT&gt;Functional&lt;/LT&gt;</w:t>
      </w:r>
    </w:p>
    <w:p w14:paraId="42B604CF" w14:textId="77777777" w:rsidR="0018035B" w:rsidRDefault="0018035B" w:rsidP="0018035B">
      <w:r>
        <w:t xml:space="preserve">               &lt;F&gt;Yes&lt;/F&gt;</w:t>
      </w:r>
    </w:p>
    <w:p w14:paraId="5BE35B2B" w14:textId="77777777" w:rsidR="0018035B" w:rsidRDefault="0018035B" w:rsidP="0018035B">
      <w:r>
        <w:t xml:space="preserve">               &lt;RFD i:nil="true" /&gt;</w:t>
      </w:r>
    </w:p>
    <w:p w14:paraId="3C2D5A3C" w14:textId="77777777" w:rsidR="0018035B" w:rsidRDefault="0018035B" w:rsidP="0018035B">
      <w:r>
        <w:t xml:space="preserve">               &lt;C i:nil="true" /&gt;</w:t>
      </w:r>
    </w:p>
    <w:p w14:paraId="32EB92EE" w14:textId="77777777" w:rsidR="0018035B" w:rsidRDefault="0018035B" w:rsidP="0018035B">
      <w:r>
        <w:t xml:space="preserve">               &lt;VAR /&gt;</w:t>
      </w:r>
    </w:p>
    <w:p w14:paraId="127073DA" w14:textId="77777777" w:rsidR="0018035B" w:rsidRDefault="0018035B" w:rsidP="0018035B">
      <w:r>
        <w:t xml:space="preserve">            &lt;/LNK&gt;</w:t>
      </w:r>
    </w:p>
    <w:p w14:paraId="7F193F4B" w14:textId="77777777" w:rsidR="0018035B" w:rsidRDefault="0018035B" w:rsidP="0018035B">
      <w:r>
        <w:t xml:space="preserve">            &lt;LNK&gt;</w:t>
      </w:r>
    </w:p>
    <w:p w14:paraId="069E1CEE" w14:textId="77777777" w:rsidR="0018035B" w:rsidRDefault="0018035B" w:rsidP="0018035B">
      <w:r>
        <w:t xml:space="preserve">               &lt;V&gt;40_16632&lt;/V&gt;</w:t>
      </w:r>
    </w:p>
    <w:p w14:paraId="7AC89386" w14:textId="77777777" w:rsidR="0018035B" w:rsidRDefault="0018035B" w:rsidP="0018035B">
      <w:r>
        <w:t xml:space="preserve">               &lt;DURL i:nil="true" /&gt;</w:t>
      </w:r>
    </w:p>
    <w:p w14:paraId="7BD07D4D" w14:textId="77777777" w:rsidR="0018035B" w:rsidRDefault="0018035B" w:rsidP="0018035B">
      <w:r>
        <w:t xml:space="preserve">               &lt;OURL i:nil="true" /&gt;</w:t>
      </w:r>
    </w:p>
    <w:p w14:paraId="0863FC78" w14:textId="77777777" w:rsidR="0018035B" w:rsidRDefault="0018035B" w:rsidP="0018035B">
      <w:r>
        <w:t xml:space="preserve">               &lt;OEMID i:nil="true" /&gt;</w:t>
      </w:r>
    </w:p>
    <w:p w14:paraId="7ED9470E" w14:textId="77777777" w:rsidR="0018035B" w:rsidRDefault="0018035B" w:rsidP="0018035B">
      <w:r>
        <w:t xml:space="preserve">               &lt;S&gt;CHK&lt;/S&gt;</w:t>
      </w:r>
    </w:p>
    <w:p w14:paraId="7087DE84" w14:textId="77777777" w:rsidR="0018035B" w:rsidRDefault="0018035B" w:rsidP="0018035B">
      <w:r>
        <w:t xml:space="preserve">               &lt;RDT&gt;SWReqSpec&lt;/RDT&gt;</w:t>
      </w:r>
    </w:p>
    <w:p w14:paraId="277066AA" w14:textId="77777777" w:rsidR="0018035B" w:rsidRDefault="0018035B" w:rsidP="0018035B">
      <w:r>
        <w:t xml:space="preserve">               &lt;LT&gt;Functional&lt;/LT&gt;</w:t>
      </w:r>
    </w:p>
    <w:p w14:paraId="1E1F5337" w14:textId="77777777" w:rsidR="0018035B" w:rsidRDefault="0018035B" w:rsidP="0018035B">
      <w:r>
        <w:t xml:space="preserve">               &lt;F&gt;Yes&lt;/F&gt;</w:t>
      </w:r>
    </w:p>
    <w:p w14:paraId="32C81516" w14:textId="77777777" w:rsidR="0018035B" w:rsidRDefault="0018035B" w:rsidP="0018035B">
      <w:r>
        <w:t xml:space="preserve">               &lt;RFD i:nil="true" /&gt;</w:t>
      </w:r>
    </w:p>
    <w:p w14:paraId="40DDB7FF" w14:textId="77777777" w:rsidR="0018035B" w:rsidRDefault="0018035B" w:rsidP="0018035B">
      <w:r>
        <w:t xml:space="preserve">               &lt;C i:nil="true" /&gt;</w:t>
      </w:r>
    </w:p>
    <w:p w14:paraId="14E884A9" w14:textId="77777777" w:rsidR="0018035B" w:rsidRDefault="0018035B" w:rsidP="0018035B">
      <w:r>
        <w:t xml:space="preserve">               &lt;VAR /&gt;</w:t>
      </w:r>
    </w:p>
    <w:p w14:paraId="373604C3" w14:textId="77777777" w:rsidR="0018035B" w:rsidRDefault="0018035B" w:rsidP="0018035B">
      <w:r>
        <w:t xml:space="preserve">            &lt;/LNK&gt;</w:t>
      </w:r>
    </w:p>
    <w:p w14:paraId="2E617D9D" w14:textId="77777777" w:rsidR="0018035B" w:rsidRDefault="0018035B" w:rsidP="0018035B">
      <w:r>
        <w:t xml:space="preserve">         &lt;/DT&gt;</w:t>
      </w:r>
    </w:p>
    <w:p w14:paraId="6D1CC287" w14:textId="77777777" w:rsidR="0018035B" w:rsidRDefault="0018035B" w:rsidP="0018035B">
      <w:r>
        <w:t xml:space="preserve">         &lt;FSM&gt;nonFS&lt;/FSM&gt;</w:t>
      </w:r>
    </w:p>
    <w:p w14:paraId="035FB4BA" w14:textId="77777777" w:rsidR="0018035B" w:rsidRDefault="0018035B" w:rsidP="0018035B">
      <w:r>
        <w:t xml:space="preserve">         &lt;NFT&gt;No&lt;/NFT&gt;</w:t>
      </w:r>
    </w:p>
    <w:p w14:paraId="09A4E478" w14:textId="77777777" w:rsidR="0018035B" w:rsidRDefault="0018035B" w:rsidP="0018035B">
      <w:r>
        <w:t xml:space="preserve">         &lt;RSS /&gt;</w:t>
      </w:r>
    </w:p>
    <w:p w14:paraId="15DD791B" w14:textId="77777777" w:rsidR="0018035B" w:rsidRDefault="0018035B" w:rsidP="0018035B">
      <w:r>
        <w:t xml:space="preserve">         &lt;TDS /&gt;</w:t>
      </w:r>
    </w:p>
    <w:p w14:paraId="6C7BCC69" w14:textId="77777777" w:rsidR="0018035B" w:rsidRDefault="0018035B" w:rsidP="0018035B">
      <w:r>
        <w:t xml:space="preserve">         &lt;VAR /&gt;</w:t>
      </w:r>
    </w:p>
    <w:p w14:paraId="645DBC8C" w14:textId="77777777" w:rsidR="0018035B" w:rsidRDefault="0018035B" w:rsidP="0018035B">
      <w:r>
        <w:t xml:space="preserve">         &lt;CH&gt;7_CC&lt;/CH&gt;</w:t>
      </w:r>
    </w:p>
    <w:p w14:paraId="7B172FFB" w14:textId="77777777" w:rsidR="0018035B" w:rsidRDefault="0018035B" w:rsidP="0018035B">
      <w:r>
        <w:t xml:space="preserve">         &lt;OBSOLETE&gt;</w:t>
      </w:r>
    </w:p>
    <w:p w14:paraId="4398AA51" w14:textId="77777777" w:rsidR="0018035B" w:rsidRDefault="0018035B" w:rsidP="0018035B">
      <w:r>
        <w:t xml:space="preserve">            &lt;OTP&gt;</w:t>
      </w:r>
    </w:p>
    <w:p w14:paraId="52CAC243" w14:textId="77777777" w:rsidR="0018035B" w:rsidRDefault="0018035B" w:rsidP="0018035B">
      <w:r>
        <w:lastRenderedPageBreak/>
        <w:t xml:space="preserve">               &lt;bANI&gt;1&lt;/bANI&gt;</w:t>
      </w:r>
    </w:p>
    <w:p w14:paraId="478B6034" w14:textId="77777777" w:rsidR="0018035B" w:rsidRDefault="0018035B" w:rsidP="0018035B">
      <w:r>
        <w:t xml:space="preserve">               &lt;eANI&gt;-1&lt;/eANI&gt;</w:t>
      </w:r>
    </w:p>
    <w:p w14:paraId="48F678E4" w14:textId="77777777" w:rsidR="0018035B" w:rsidRDefault="0018035B" w:rsidP="0018035B">
      <w:r>
        <w:t xml:space="preserve">               &lt;bAAI&gt;21&lt;/bAAI&gt;</w:t>
      </w:r>
    </w:p>
    <w:p w14:paraId="3288A00A" w14:textId="77777777" w:rsidR="0018035B" w:rsidRDefault="0018035B" w:rsidP="0018035B">
      <w:r>
        <w:t xml:space="preserve">               &lt;bAEI&gt;21&lt;/bAEI&gt;</w:t>
      </w:r>
    </w:p>
    <w:p w14:paraId="3E7077F9" w14:textId="77777777" w:rsidR="0018035B" w:rsidRDefault="0018035B" w:rsidP="0018035B">
      <w:r>
        <w:t xml:space="preserve">               &lt;eAEI&gt;-2&lt;/eAEI&gt;</w:t>
      </w:r>
    </w:p>
    <w:p w14:paraId="7BB76B36" w14:textId="77777777" w:rsidR="0018035B" w:rsidRDefault="0018035B" w:rsidP="0018035B">
      <w:r>
        <w:t xml:space="preserve">            &lt;/OTP&gt;</w:t>
      </w:r>
    </w:p>
    <w:p w14:paraId="4698FC10" w14:textId="77777777" w:rsidR="0018035B" w:rsidRDefault="0018035B" w:rsidP="0018035B">
      <w:r>
        <w:t xml:space="preserve">         &lt;/OBSOLETE&gt;</w:t>
      </w:r>
    </w:p>
    <w:p w14:paraId="760ADEFB" w14:textId="77777777" w:rsidR="0018035B" w:rsidRDefault="0018035B" w:rsidP="0018035B">
      <w:r>
        <w:t xml:space="preserve">      &lt;/TC&gt;</w:t>
      </w:r>
    </w:p>
    <w:p w14:paraId="1A1935FA" w14:textId="77777777" w:rsidR="0018035B" w:rsidRDefault="0018035B" w:rsidP="0018035B">
      <w:r>
        <w:t xml:space="preserve">      &lt;TC&gt;</w:t>
      </w:r>
    </w:p>
    <w:p w14:paraId="543875C9" w14:textId="77777777" w:rsidR="0018035B" w:rsidRDefault="0018035B" w:rsidP="0018035B">
      <w:r>
        <w:t xml:space="preserve">         &lt;ID&gt;[SSTS_GEN5CI_ATP_47]&lt;/ID&gt;</w:t>
      </w:r>
    </w:p>
    <w:p w14:paraId="150B822E" w14:textId="77777777" w:rsidR="0018035B" w:rsidRDefault="0018035B" w:rsidP="0018035B">
      <w:r>
        <w:t xml:space="preserve">         &lt;N&gt;7_CC - Warmland - CC ID 165d deactivation (Atemp &amp;gt; 6°C) -except G11&lt;/N&gt;</w:t>
      </w:r>
    </w:p>
    <w:p w14:paraId="758DD03C" w14:textId="77777777" w:rsidR="0018035B" w:rsidRDefault="0018035B" w:rsidP="0018035B">
      <w:r>
        <w:t xml:space="preserve">         &lt;TSs&gt;</w:t>
      </w:r>
    </w:p>
    <w:p w14:paraId="5C7A9078" w14:textId="77777777" w:rsidR="0018035B" w:rsidRDefault="0018035B" w:rsidP="0018035B">
      <w:r>
        <w:t xml:space="preserve">            &lt;a:string&gt;GEN5_HIGH&lt;/a:string&gt;</w:t>
      </w:r>
    </w:p>
    <w:p w14:paraId="65054367" w14:textId="77777777" w:rsidR="0018035B" w:rsidRDefault="0018035B" w:rsidP="0018035B">
      <w:r>
        <w:t xml:space="preserve">            &lt;a:string&gt;Prio2&lt;/a:string&gt;</w:t>
      </w:r>
    </w:p>
    <w:p w14:paraId="15F7B145" w14:textId="77777777" w:rsidR="0018035B" w:rsidRDefault="0018035B" w:rsidP="0018035B">
      <w:r>
        <w:t xml:space="preserve">            &lt;a:string&gt;tp&lt;/a:string&gt;</w:t>
      </w:r>
    </w:p>
    <w:p w14:paraId="5A58584A" w14:textId="77777777" w:rsidR="0018035B" w:rsidRDefault="0018035B" w:rsidP="0018035B">
      <w:r>
        <w:t xml:space="preserve">            &lt;a:string&gt;positive&lt;/a:string&gt;</w:t>
      </w:r>
    </w:p>
    <w:p w14:paraId="0A3FFFE1" w14:textId="77777777" w:rsidR="0018035B" w:rsidRDefault="0018035B" w:rsidP="0018035B">
      <w:r>
        <w:t xml:space="preserve">         &lt;/TSs&gt;</w:t>
      </w:r>
    </w:p>
    <w:p w14:paraId="54480AEB" w14:textId="77777777" w:rsidR="0018035B" w:rsidRDefault="0018035B" w:rsidP="0018035B">
      <w:r>
        <w:t xml:space="preserve">         &lt;Ts&gt;</w:t>
      </w:r>
    </w:p>
    <w:p w14:paraId="6AD7AB57" w14:textId="77777777" w:rsidR="0018035B" w:rsidRDefault="0018035B" w:rsidP="0018035B">
      <w:r>
        <w:t xml:space="preserve">            &lt;T&gt;</w:t>
      </w:r>
    </w:p>
    <w:p w14:paraId="6ED51DDE" w14:textId="77777777" w:rsidR="0018035B" w:rsidRDefault="0018035B" w:rsidP="0018035B">
      <w:r>
        <w:t xml:space="preserve">               &lt;ID&gt;1&lt;/ID&gt;</w:t>
      </w:r>
    </w:p>
    <w:p w14:paraId="00E7B1D5" w14:textId="77777777" w:rsidR="0018035B" w:rsidRDefault="0018035B" w:rsidP="0018035B">
      <w:r>
        <w:t xml:space="preserve">               &lt;LOCs&gt;</w:t>
      </w:r>
    </w:p>
    <w:p w14:paraId="539DE64F" w14:textId="77777777" w:rsidR="0018035B" w:rsidRDefault="0018035B" w:rsidP="0018035B">
      <w:r>
        <w:t xml:space="preserve">                  &lt;LOC&gt;</w:t>
      </w:r>
    </w:p>
    <w:p w14:paraId="6B994BCD" w14:textId="77777777" w:rsidR="0018035B" w:rsidRDefault="0018035B" w:rsidP="0018035B">
      <w:r>
        <w:t xml:space="preserve">                     &lt;SC&gt;except_G11,USE_FOR:USE_FOR:USE_FOR:GEN5_HIGH&lt;/SC&gt;</w:t>
      </w:r>
    </w:p>
    <w:p w14:paraId="72FDDA60" w14:textId="77777777" w:rsidR="0018035B" w:rsidRDefault="0018035B" w:rsidP="0018035B">
      <w:r>
        <w:t xml:space="preserve">                     &lt;C&gt;call_macro&lt;/C&gt;</w:t>
      </w:r>
    </w:p>
    <w:p w14:paraId="0FAF8C17" w14:textId="77777777" w:rsidR="0018035B" w:rsidRDefault="0018035B" w:rsidP="0018035B">
      <w:r>
        <w:t xml:space="preserve">                     &lt;P&gt;</w:t>
      </w:r>
    </w:p>
    <w:p w14:paraId="5C9E0188" w14:textId="77777777" w:rsidR="0018035B" w:rsidRDefault="0018035B" w:rsidP="0018035B">
      <w:r>
        <w:t xml:space="preserve">                        &lt;a:string&gt;SetState_PRUEFEN&lt;/a:string&gt;</w:t>
      </w:r>
    </w:p>
    <w:p w14:paraId="34AD9A92" w14:textId="77777777" w:rsidR="0018035B" w:rsidRDefault="0018035B" w:rsidP="0018035B">
      <w:r>
        <w:t xml:space="preserve">                     &lt;/P&gt;</w:t>
      </w:r>
    </w:p>
    <w:p w14:paraId="030F968E" w14:textId="77777777" w:rsidR="0018035B" w:rsidRDefault="0018035B" w:rsidP="0018035B">
      <w:r>
        <w:t xml:space="preserve">                     &lt;LN&gt;1&lt;/LN&gt;</w:t>
      </w:r>
    </w:p>
    <w:p w14:paraId="080F6BF4" w14:textId="77777777" w:rsidR="0018035B" w:rsidRDefault="0018035B" w:rsidP="0018035B">
      <w:r>
        <w:t xml:space="preserve">                     &lt;ANI&gt;2&lt;/ANI&gt;</w:t>
      </w:r>
    </w:p>
    <w:p w14:paraId="52AD231E" w14:textId="77777777" w:rsidR="0018035B" w:rsidRDefault="0018035B" w:rsidP="0018035B">
      <w:r>
        <w:lastRenderedPageBreak/>
        <w:t xml:space="preserve">                     &lt;AEI&gt;2&lt;/AEI&gt;</w:t>
      </w:r>
    </w:p>
    <w:p w14:paraId="57291E90" w14:textId="77777777" w:rsidR="0018035B" w:rsidRDefault="0018035B" w:rsidP="0018035B">
      <w:r>
        <w:t xml:space="preserve">                  &lt;/LOC&gt;</w:t>
      </w:r>
    </w:p>
    <w:p w14:paraId="5F8661B6" w14:textId="77777777" w:rsidR="0018035B" w:rsidRDefault="0018035B" w:rsidP="0018035B">
      <w:r>
        <w:t xml:space="preserve">                  &lt;LOC&gt;</w:t>
      </w:r>
    </w:p>
    <w:p w14:paraId="415F766F" w14:textId="77777777" w:rsidR="0018035B" w:rsidRDefault="0018035B" w:rsidP="0018035B">
      <w:r>
        <w:t xml:space="preserve">                     &lt;SC&gt;except_G11,USE_FOR:USE_FOR:USE_FOR:GEN5_HIGH&lt;/SC&gt;</w:t>
      </w:r>
    </w:p>
    <w:p w14:paraId="064F48B5" w14:textId="77777777" w:rsidR="0018035B" w:rsidRDefault="0018035B" w:rsidP="0018035B">
      <w:r>
        <w:t xml:space="preserve">                     &lt;C&gt;call_macro&lt;/C&gt;</w:t>
      </w:r>
    </w:p>
    <w:p w14:paraId="2AA50D10" w14:textId="77777777" w:rsidR="0018035B" w:rsidRDefault="0018035B" w:rsidP="0018035B">
      <w:r>
        <w:t xml:space="preserve">                     &lt;P&gt;</w:t>
      </w:r>
    </w:p>
    <w:p w14:paraId="18F2F954" w14:textId="77777777" w:rsidR="0018035B" w:rsidRDefault="0018035B" w:rsidP="0018035B">
      <w:r>
        <w:t xml:space="preserve">                        &lt;a:string&gt;Set_current_time&lt;/a:string&gt;</w:t>
      </w:r>
    </w:p>
    <w:p w14:paraId="3C53CF2D" w14:textId="77777777" w:rsidR="0018035B" w:rsidRDefault="0018035B" w:rsidP="0018035B">
      <w:r>
        <w:t xml:space="preserve">                     &lt;/P&gt;</w:t>
      </w:r>
    </w:p>
    <w:p w14:paraId="763FCC02" w14:textId="77777777" w:rsidR="0018035B" w:rsidRDefault="0018035B" w:rsidP="0018035B">
      <w:r>
        <w:t xml:space="preserve">                     &lt;LN&gt;2&lt;/LN&gt;</w:t>
      </w:r>
    </w:p>
    <w:p w14:paraId="088260B1" w14:textId="77777777" w:rsidR="0018035B" w:rsidRDefault="0018035B" w:rsidP="0018035B">
      <w:r>
        <w:t xml:space="preserve">                     &lt;ANI&gt;3&lt;/ANI&gt;</w:t>
      </w:r>
    </w:p>
    <w:p w14:paraId="0CC41270" w14:textId="77777777" w:rsidR="0018035B" w:rsidRDefault="0018035B" w:rsidP="0018035B">
      <w:r>
        <w:t xml:space="preserve">                     &lt;AEI&gt;3&lt;/AEI&gt;</w:t>
      </w:r>
    </w:p>
    <w:p w14:paraId="590405A3" w14:textId="77777777" w:rsidR="0018035B" w:rsidRDefault="0018035B" w:rsidP="0018035B">
      <w:r>
        <w:t xml:space="preserve">                  &lt;/LOC&gt;</w:t>
      </w:r>
    </w:p>
    <w:p w14:paraId="0A592BD7" w14:textId="77777777" w:rsidR="0018035B" w:rsidRDefault="0018035B" w:rsidP="0018035B">
      <w:r>
        <w:t xml:space="preserve">                  &lt;LOC&gt;</w:t>
      </w:r>
    </w:p>
    <w:p w14:paraId="19F3809E" w14:textId="77777777" w:rsidR="0018035B" w:rsidRDefault="0018035B" w:rsidP="0018035B">
      <w:r>
        <w:t xml:space="preserve">                     &lt;SC&gt;except_G11,USE_FOR:USE_FOR:USE_FOR:GEN5_HIGH&lt;/SC&gt;</w:t>
      </w:r>
    </w:p>
    <w:p w14:paraId="2D99F901" w14:textId="77777777" w:rsidR="0018035B" w:rsidRDefault="0018035B" w:rsidP="0018035B">
      <w:r>
        <w:t xml:space="preserve">                     &lt;C&gt;call_macro&lt;/C&gt;</w:t>
      </w:r>
    </w:p>
    <w:p w14:paraId="06F25968" w14:textId="77777777" w:rsidR="0018035B" w:rsidRDefault="0018035B" w:rsidP="0018035B">
      <w:r>
        <w:t xml:space="preserve">                     &lt;P&gt;</w:t>
      </w:r>
    </w:p>
    <w:p w14:paraId="1A5CAD8C" w14:textId="77777777" w:rsidR="0018035B" w:rsidRDefault="0018035B" w:rsidP="0018035B">
      <w:r>
        <w:t xml:space="preserve">                        &lt;a:string&gt;CODE&lt;/a:string&gt;</w:t>
      </w:r>
    </w:p>
    <w:p w14:paraId="707A8143" w14:textId="77777777" w:rsidR="0018035B" w:rsidRDefault="0018035B" w:rsidP="0018035B">
      <w:r>
        <w:t xml:space="preserve">                        &lt;a:string&gt;ATEMP_SIGNAL_QUELLE&lt;/a:string&gt;</w:t>
      </w:r>
    </w:p>
    <w:p w14:paraId="26BDEA64" w14:textId="77777777" w:rsidR="0018035B" w:rsidRDefault="0018035B" w:rsidP="0018035B">
      <w:r>
        <w:t xml:space="preserve">                        &lt;a:string&gt;00&lt;/a:string&gt;</w:t>
      </w:r>
    </w:p>
    <w:p w14:paraId="5ED5CC54" w14:textId="77777777" w:rsidR="0018035B" w:rsidRDefault="0018035B" w:rsidP="0018035B">
      <w:r>
        <w:t xml:space="preserve">                     &lt;/P&gt;</w:t>
      </w:r>
    </w:p>
    <w:p w14:paraId="4B0C8FBA" w14:textId="77777777" w:rsidR="0018035B" w:rsidRDefault="0018035B" w:rsidP="0018035B">
      <w:r>
        <w:t xml:space="preserve">                     &lt;LN&gt;3&lt;/LN&gt;</w:t>
      </w:r>
    </w:p>
    <w:p w14:paraId="3BF2AAE9" w14:textId="77777777" w:rsidR="0018035B" w:rsidRDefault="0018035B" w:rsidP="0018035B">
      <w:r>
        <w:t xml:space="preserve">                     &lt;ANI&gt;4&lt;/ANI&gt;</w:t>
      </w:r>
    </w:p>
    <w:p w14:paraId="67938C67" w14:textId="77777777" w:rsidR="0018035B" w:rsidRDefault="0018035B" w:rsidP="0018035B">
      <w:r>
        <w:t xml:space="preserve">                     &lt;AEI&gt;4&lt;/AEI&gt;</w:t>
      </w:r>
    </w:p>
    <w:p w14:paraId="227E2A81" w14:textId="77777777" w:rsidR="0018035B" w:rsidRDefault="0018035B" w:rsidP="0018035B">
      <w:r>
        <w:t xml:space="preserve">                  &lt;/LOC&gt;</w:t>
      </w:r>
    </w:p>
    <w:p w14:paraId="5D315D98" w14:textId="77777777" w:rsidR="0018035B" w:rsidRDefault="0018035B" w:rsidP="0018035B">
      <w:r>
        <w:t xml:space="preserve">                  &lt;LOC&gt;</w:t>
      </w:r>
    </w:p>
    <w:p w14:paraId="49E07C0A" w14:textId="77777777" w:rsidR="0018035B" w:rsidRDefault="0018035B" w:rsidP="0018035B">
      <w:r>
        <w:t xml:space="preserve">                     &lt;SC&gt;except_G11,USE_FOR:USE_FOR:USE_FOR:GEN5_HIGH&lt;/SC&gt;</w:t>
      </w:r>
    </w:p>
    <w:p w14:paraId="44037415" w14:textId="77777777" w:rsidR="0018035B" w:rsidRDefault="0018035B" w:rsidP="0018035B">
      <w:r>
        <w:t xml:space="preserve">                     &lt;C&gt;call_macro&lt;/C&gt;</w:t>
      </w:r>
    </w:p>
    <w:p w14:paraId="53892B69" w14:textId="77777777" w:rsidR="0018035B" w:rsidRDefault="0018035B" w:rsidP="0018035B">
      <w:r>
        <w:t xml:space="preserve">                     &lt;P&gt;</w:t>
      </w:r>
    </w:p>
    <w:p w14:paraId="5053368E" w14:textId="77777777" w:rsidR="0018035B" w:rsidRDefault="0018035B" w:rsidP="0018035B">
      <w:r>
        <w:t xml:space="preserve">                        &lt;a:string&gt;CODE&lt;/a:string&gt;</w:t>
      </w:r>
    </w:p>
    <w:p w14:paraId="2360D681" w14:textId="77777777" w:rsidR="0018035B" w:rsidRDefault="0018035B" w:rsidP="0018035B">
      <w:r>
        <w:lastRenderedPageBreak/>
        <w:t xml:space="preserve">                        &lt;a:string&gt;BR_KENNUNG&lt;/a:string&gt;</w:t>
      </w:r>
    </w:p>
    <w:p w14:paraId="5511E270" w14:textId="77777777" w:rsidR="0018035B" w:rsidRDefault="0018035B" w:rsidP="0018035B">
      <w:r>
        <w:t xml:space="preserve">                        &lt;a:string&gt;02&lt;/a:string&gt;</w:t>
      </w:r>
    </w:p>
    <w:p w14:paraId="2A28B8C8" w14:textId="77777777" w:rsidR="0018035B" w:rsidRDefault="0018035B" w:rsidP="0018035B">
      <w:r>
        <w:t xml:space="preserve">                     &lt;/P&gt;</w:t>
      </w:r>
    </w:p>
    <w:p w14:paraId="77459F2E" w14:textId="77777777" w:rsidR="0018035B" w:rsidRDefault="0018035B" w:rsidP="0018035B">
      <w:r>
        <w:t xml:space="preserve">                     &lt;LN&gt;4&lt;/LN&gt;</w:t>
      </w:r>
    </w:p>
    <w:p w14:paraId="44F88F56" w14:textId="77777777" w:rsidR="0018035B" w:rsidRDefault="0018035B" w:rsidP="0018035B">
      <w:r>
        <w:t xml:space="preserve">                     &lt;ANI&gt;5&lt;/ANI&gt;</w:t>
      </w:r>
    </w:p>
    <w:p w14:paraId="0E9FB82D" w14:textId="77777777" w:rsidR="0018035B" w:rsidRDefault="0018035B" w:rsidP="0018035B">
      <w:r>
        <w:t xml:space="preserve">                     &lt;AEI&gt;5&lt;/AEI&gt;</w:t>
      </w:r>
    </w:p>
    <w:p w14:paraId="20695956" w14:textId="77777777" w:rsidR="0018035B" w:rsidRDefault="0018035B" w:rsidP="0018035B">
      <w:r>
        <w:t xml:space="preserve">                  &lt;/LOC&gt;</w:t>
      </w:r>
    </w:p>
    <w:p w14:paraId="0494FA8F" w14:textId="77777777" w:rsidR="0018035B" w:rsidRDefault="0018035B" w:rsidP="0018035B">
      <w:r>
        <w:t xml:space="preserve">                  &lt;LOC&gt;</w:t>
      </w:r>
    </w:p>
    <w:p w14:paraId="625CE9E8" w14:textId="77777777" w:rsidR="0018035B" w:rsidRDefault="0018035B" w:rsidP="0018035B">
      <w:r>
        <w:t xml:space="preserve">                     &lt;SC&gt;except_G11,USE_FOR:USE_FOR:USE_FOR:GEN5_HIGH&lt;/SC&gt;</w:t>
      </w:r>
    </w:p>
    <w:p w14:paraId="21865EB2" w14:textId="77777777" w:rsidR="0018035B" w:rsidRDefault="0018035B" w:rsidP="0018035B">
      <w:r>
        <w:t xml:space="preserve">                     &lt;C&gt;call_macro&lt;/C&gt;</w:t>
      </w:r>
    </w:p>
    <w:p w14:paraId="3AEB9E58" w14:textId="77777777" w:rsidR="0018035B" w:rsidRDefault="0018035B" w:rsidP="0018035B">
      <w:r>
        <w:t xml:space="preserve">                     &lt;P&gt;</w:t>
      </w:r>
    </w:p>
    <w:p w14:paraId="7C265AF9" w14:textId="77777777" w:rsidR="0018035B" w:rsidRDefault="0018035B" w:rsidP="0018035B">
      <w:r>
        <w:t xml:space="preserve">                        &lt;a:string&gt;CODE&lt;/a:string&gt;</w:t>
      </w:r>
    </w:p>
    <w:p w14:paraId="667D0DD2" w14:textId="77777777" w:rsidR="0018035B" w:rsidRDefault="0018035B" w:rsidP="0018035B">
      <w:r>
        <w:t xml:space="preserve">                        &lt;a:string&gt;TEMPERATURWARNUNG&lt;/a:string&gt;</w:t>
      </w:r>
    </w:p>
    <w:p w14:paraId="66882BCB" w14:textId="77777777" w:rsidR="0018035B" w:rsidRDefault="0018035B" w:rsidP="0018035B">
      <w:r>
        <w:t xml:space="preserve">                        &lt;a:string&gt;00&lt;/a:string&gt;</w:t>
      </w:r>
    </w:p>
    <w:p w14:paraId="11050A47" w14:textId="77777777" w:rsidR="0018035B" w:rsidRDefault="0018035B" w:rsidP="0018035B">
      <w:r>
        <w:t xml:space="preserve">                     &lt;/P&gt;</w:t>
      </w:r>
    </w:p>
    <w:p w14:paraId="0967FF1E" w14:textId="77777777" w:rsidR="0018035B" w:rsidRDefault="0018035B" w:rsidP="0018035B">
      <w:r>
        <w:t xml:space="preserve">                     &lt;LN&gt;5&lt;/LN&gt;</w:t>
      </w:r>
    </w:p>
    <w:p w14:paraId="75B2D3A6" w14:textId="77777777" w:rsidR="0018035B" w:rsidRDefault="0018035B" w:rsidP="0018035B">
      <w:r>
        <w:t xml:space="preserve">                     &lt;ANI&gt;6&lt;/ANI&gt;</w:t>
      </w:r>
    </w:p>
    <w:p w14:paraId="686E7885" w14:textId="77777777" w:rsidR="0018035B" w:rsidRDefault="0018035B" w:rsidP="0018035B">
      <w:r>
        <w:t xml:space="preserve">                     &lt;AEI&gt;6&lt;/AEI&gt;</w:t>
      </w:r>
    </w:p>
    <w:p w14:paraId="711271D6" w14:textId="77777777" w:rsidR="0018035B" w:rsidRDefault="0018035B" w:rsidP="0018035B">
      <w:r>
        <w:t xml:space="preserve">                  &lt;/LOC&gt;</w:t>
      </w:r>
    </w:p>
    <w:p w14:paraId="6BA611AE" w14:textId="77777777" w:rsidR="0018035B" w:rsidRDefault="0018035B" w:rsidP="0018035B">
      <w:r>
        <w:t xml:space="preserve">                  &lt;LOC&gt;</w:t>
      </w:r>
    </w:p>
    <w:p w14:paraId="5D0132A0" w14:textId="77777777" w:rsidR="0018035B" w:rsidRDefault="0018035B" w:rsidP="0018035B">
      <w:r>
        <w:t xml:space="preserve">                     &lt;SC&gt;except_G11,USE_FOR:USE_FOR:USE_FOR:GEN5_HIGH&lt;/SC&gt;</w:t>
      </w:r>
    </w:p>
    <w:p w14:paraId="12000C0E" w14:textId="77777777" w:rsidR="0018035B" w:rsidRDefault="0018035B" w:rsidP="0018035B">
      <w:r>
        <w:t xml:space="preserve">                     &lt;C&gt;set_env&lt;/C&gt;</w:t>
      </w:r>
    </w:p>
    <w:p w14:paraId="26DB2617" w14:textId="77777777" w:rsidR="0018035B" w:rsidRDefault="0018035B" w:rsidP="0018035B">
      <w:r>
        <w:t xml:space="preserve">                     &lt;P&gt;</w:t>
      </w:r>
    </w:p>
    <w:p w14:paraId="40511241" w14:textId="77777777" w:rsidR="0018035B" w:rsidRDefault="0018035B" w:rsidP="0018035B">
      <w:r>
        <w:t xml:space="preserve">                        &lt;a:string&gt;E_291_OP_UN_TEMP&lt;/a:string&gt;</w:t>
      </w:r>
    </w:p>
    <w:p w14:paraId="01360F8C" w14:textId="77777777" w:rsidR="0018035B" w:rsidRDefault="0018035B" w:rsidP="0018035B">
      <w:r>
        <w:t xml:space="preserve">                        &lt;a:string&gt;1&lt;/a:string&gt;</w:t>
      </w:r>
    </w:p>
    <w:p w14:paraId="11FF2FB9" w14:textId="77777777" w:rsidR="0018035B" w:rsidRDefault="0018035B" w:rsidP="0018035B">
      <w:r>
        <w:t xml:space="preserve">                     &lt;/P&gt;</w:t>
      </w:r>
    </w:p>
    <w:p w14:paraId="05D69917" w14:textId="77777777" w:rsidR="0018035B" w:rsidRDefault="0018035B" w:rsidP="0018035B">
      <w:r>
        <w:t xml:space="preserve">                     &lt;LN&gt;6&lt;/LN&gt;</w:t>
      </w:r>
    </w:p>
    <w:p w14:paraId="14BBADE9" w14:textId="77777777" w:rsidR="0018035B" w:rsidRDefault="0018035B" w:rsidP="0018035B">
      <w:r>
        <w:t xml:space="preserve">                     &lt;ANI&gt;7&lt;/ANI&gt;</w:t>
      </w:r>
    </w:p>
    <w:p w14:paraId="7F0B755B" w14:textId="77777777" w:rsidR="0018035B" w:rsidRDefault="0018035B" w:rsidP="0018035B">
      <w:r>
        <w:t xml:space="preserve">                     &lt;AAI&gt;7&lt;/AAI&gt;</w:t>
      </w:r>
    </w:p>
    <w:p w14:paraId="75A224F8" w14:textId="77777777" w:rsidR="0018035B" w:rsidRDefault="0018035B" w:rsidP="0018035B">
      <w:r>
        <w:lastRenderedPageBreak/>
        <w:t xml:space="preserve">                     &lt;AEI&gt;7&lt;/AEI&gt;</w:t>
      </w:r>
    </w:p>
    <w:p w14:paraId="68713EE5" w14:textId="77777777" w:rsidR="0018035B" w:rsidRDefault="0018035B" w:rsidP="0018035B">
      <w:r>
        <w:t xml:space="preserve">                  &lt;/LOC&gt;</w:t>
      </w:r>
    </w:p>
    <w:p w14:paraId="5B86BA52" w14:textId="77777777" w:rsidR="0018035B" w:rsidRDefault="0018035B" w:rsidP="0018035B">
      <w:r>
        <w:t xml:space="preserve">                  &lt;LOC&gt;</w:t>
      </w:r>
    </w:p>
    <w:p w14:paraId="5AA6C18A" w14:textId="77777777" w:rsidR="0018035B" w:rsidRDefault="0018035B" w:rsidP="0018035B">
      <w:r>
        <w:t xml:space="preserve">                     &lt;SC&gt;except_G11,USE_FOR:USE_FOR:USE_FOR:GEN5_HIGH&lt;/SC&gt;</w:t>
      </w:r>
    </w:p>
    <w:p w14:paraId="4A5BBE99" w14:textId="77777777" w:rsidR="0018035B" w:rsidRDefault="0018035B" w:rsidP="0018035B">
      <w:r>
        <w:t xml:space="preserve">                     &lt;C&gt;set_env&lt;/C&gt;</w:t>
      </w:r>
    </w:p>
    <w:p w14:paraId="3CABC9E6" w14:textId="77777777" w:rsidR="0018035B" w:rsidRDefault="0018035B" w:rsidP="0018035B">
      <w:r>
        <w:t xml:space="preserve">                     &lt;P&gt;</w:t>
      </w:r>
    </w:p>
    <w:p w14:paraId="256D5FFD" w14:textId="77777777" w:rsidR="0018035B" w:rsidRDefault="0018035B" w:rsidP="0018035B">
      <w:r>
        <w:t xml:space="preserve">                        &lt;a:string&gt;R1&lt;/a:string&gt;</w:t>
      </w:r>
    </w:p>
    <w:p w14:paraId="700821CF" w14:textId="77777777" w:rsidR="0018035B" w:rsidRDefault="0018035B" w:rsidP="0018035B">
      <w:r>
        <w:t xml:space="preserve">                        &lt;a:string&gt;9949&lt;/a:string&gt;</w:t>
      </w:r>
    </w:p>
    <w:p w14:paraId="0305E52F" w14:textId="77777777" w:rsidR="0018035B" w:rsidRDefault="0018035B" w:rsidP="0018035B">
      <w:r>
        <w:t xml:space="preserve">                     &lt;/P&gt;</w:t>
      </w:r>
    </w:p>
    <w:p w14:paraId="1435ED9B" w14:textId="77777777" w:rsidR="0018035B" w:rsidRDefault="0018035B" w:rsidP="0018035B">
      <w:r>
        <w:t xml:space="preserve">                     &lt;LN&gt;7&lt;/LN&gt;</w:t>
      </w:r>
    </w:p>
    <w:p w14:paraId="73E90942" w14:textId="77777777" w:rsidR="0018035B" w:rsidRDefault="0018035B" w:rsidP="0018035B">
      <w:r>
        <w:t xml:space="preserve">                     &lt;ANI&gt;8&lt;/ANI&gt;</w:t>
      </w:r>
    </w:p>
    <w:p w14:paraId="4E15116D" w14:textId="77777777" w:rsidR="0018035B" w:rsidRDefault="0018035B" w:rsidP="0018035B">
      <w:r>
        <w:t xml:space="preserve">                     &lt;AAI&gt;8&lt;/AAI&gt;</w:t>
      </w:r>
    </w:p>
    <w:p w14:paraId="194A6488" w14:textId="77777777" w:rsidR="0018035B" w:rsidRDefault="0018035B" w:rsidP="0018035B">
      <w:r>
        <w:t xml:space="preserve">                     &lt;AEI&gt;8&lt;/AEI&gt;</w:t>
      </w:r>
    </w:p>
    <w:p w14:paraId="55FF7864" w14:textId="77777777" w:rsidR="0018035B" w:rsidRDefault="0018035B" w:rsidP="0018035B">
      <w:r>
        <w:t xml:space="preserve">                  &lt;/LOC&gt;</w:t>
      </w:r>
    </w:p>
    <w:p w14:paraId="44BA7D01" w14:textId="77777777" w:rsidR="0018035B" w:rsidRDefault="0018035B" w:rsidP="0018035B">
      <w:r>
        <w:t xml:space="preserve">                  &lt;LOC&gt;</w:t>
      </w:r>
    </w:p>
    <w:p w14:paraId="415A5FB0" w14:textId="77777777" w:rsidR="0018035B" w:rsidRDefault="0018035B" w:rsidP="0018035B">
      <w:r>
        <w:t xml:space="preserve">                     &lt;SC&gt;except_G11,USE_FOR:USE_FOR:USE_FOR:GEN5_HIGH&lt;/SC&gt;</w:t>
      </w:r>
    </w:p>
    <w:p w14:paraId="4315B1FD" w14:textId="77777777" w:rsidR="0018035B" w:rsidRDefault="0018035B" w:rsidP="0018035B">
      <w:r>
        <w:t xml:space="preserve">                     &lt;C&gt;call_macro&lt;/C&gt;</w:t>
      </w:r>
    </w:p>
    <w:p w14:paraId="325A0297" w14:textId="77777777" w:rsidR="0018035B" w:rsidRDefault="0018035B" w:rsidP="0018035B">
      <w:r>
        <w:t xml:space="preserve">                     &lt;P&gt;</w:t>
      </w:r>
    </w:p>
    <w:p w14:paraId="42221FDD" w14:textId="77777777" w:rsidR="0018035B" w:rsidRDefault="0018035B" w:rsidP="0018035B">
      <w:r>
        <w:t xml:space="preserve">                        &lt;a:string&gt;Update_ATemp&lt;/a:string&gt;</w:t>
      </w:r>
    </w:p>
    <w:p w14:paraId="322D464A" w14:textId="77777777" w:rsidR="0018035B" w:rsidRDefault="0018035B" w:rsidP="0018035B">
      <w:r>
        <w:t xml:space="preserve">                     &lt;/P&gt;</w:t>
      </w:r>
    </w:p>
    <w:p w14:paraId="0DEE5908" w14:textId="77777777" w:rsidR="0018035B" w:rsidRDefault="0018035B" w:rsidP="0018035B">
      <w:r>
        <w:t xml:space="preserve">                     &lt;LN&gt;8&lt;/LN&gt;</w:t>
      </w:r>
    </w:p>
    <w:p w14:paraId="0BDA3AB6" w14:textId="77777777" w:rsidR="0018035B" w:rsidRDefault="0018035B" w:rsidP="0018035B">
      <w:r>
        <w:t xml:space="preserve">                     &lt;ANI&gt;9&lt;/ANI&gt;</w:t>
      </w:r>
    </w:p>
    <w:p w14:paraId="4E0B1170" w14:textId="77777777" w:rsidR="0018035B" w:rsidRDefault="0018035B" w:rsidP="0018035B">
      <w:r>
        <w:t xml:space="preserve">                     &lt;AEI&gt;9&lt;/AEI&gt;</w:t>
      </w:r>
    </w:p>
    <w:p w14:paraId="19A8CDCE" w14:textId="77777777" w:rsidR="0018035B" w:rsidRDefault="0018035B" w:rsidP="0018035B">
      <w:r>
        <w:t xml:space="preserve">                  &lt;/LOC&gt;</w:t>
      </w:r>
    </w:p>
    <w:p w14:paraId="7BEC22B0" w14:textId="77777777" w:rsidR="0018035B" w:rsidRDefault="0018035B" w:rsidP="0018035B">
      <w:r>
        <w:t xml:space="preserve">                  &lt;LOC&gt;</w:t>
      </w:r>
    </w:p>
    <w:p w14:paraId="2CFBA563" w14:textId="77777777" w:rsidR="0018035B" w:rsidRDefault="0018035B" w:rsidP="0018035B">
      <w:r>
        <w:t xml:space="preserve">                     &lt;SC&gt;except_G11,USE_FOR:USE_FOR:USE_FOR:GEN5_HIGH&lt;/SC&gt;</w:t>
      </w:r>
    </w:p>
    <w:p w14:paraId="4D048CB9" w14:textId="77777777" w:rsidR="0018035B" w:rsidRDefault="0018035B" w:rsidP="0018035B">
      <w:r>
        <w:t xml:space="preserve">                     &lt;C&gt;delay&lt;/C&gt;</w:t>
      </w:r>
    </w:p>
    <w:p w14:paraId="4297732B" w14:textId="77777777" w:rsidR="0018035B" w:rsidRDefault="0018035B" w:rsidP="0018035B">
      <w:r>
        <w:t xml:space="preserve">                     &lt;P&gt;</w:t>
      </w:r>
    </w:p>
    <w:p w14:paraId="472A09EB" w14:textId="77777777" w:rsidR="0018035B" w:rsidRDefault="0018035B" w:rsidP="0018035B">
      <w:r>
        <w:t xml:space="preserve">                        &lt;a:string&gt;3000&lt;/a:string&gt;</w:t>
      </w:r>
    </w:p>
    <w:p w14:paraId="32CB5949" w14:textId="77777777" w:rsidR="0018035B" w:rsidRDefault="0018035B" w:rsidP="0018035B">
      <w:r>
        <w:lastRenderedPageBreak/>
        <w:t xml:space="preserve">                     &lt;/P&gt;</w:t>
      </w:r>
    </w:p>
    <w:p w14:paraId="3E2D01FD" w14:textId="77777777" w:rsidR="0018035B" w:rsidRDefault="0018035B" w:rsidP="0018035B">
      <w:r>
        <w:t xml:space="preserve">                     &lt;LN&gt;9&lt;/LN&gt;</w:t>
      </w:r>
    </w:p>
    <w:p w14:paraId="5FB210CA" w14:textId="77777777" w:rsidR="0018035B" w:rsidRDefault="0018035B" w:rsidP="0018035B">
      <w:r>
        <w:t xml:space="preserve">                     &lt;ANI&gt;10&lt;/ANI&gt;</w:t>
      </w:r>
    </w:p>
    <w:p w14:paraId="4D3AF2F8" w14:textId="77777777" w:rsidR="0018035B" w:rsidRDefault="0018035B" w:rsidP="0018035B">
      <w:r>
        <w:t xml:space="preserve">                     &lt;AAI&gt;10&lt;/AAI&gt;</w:t>
      </w:r>
    </w:p>
    <w:p w14:paraId="6987E8E9" w14:textId="77777777" w:rsidR="0018035B" w:rsidRDefault="0018035B" w:rsidP="0018035B">
      <w:r>
        <w:t xml:space="preserve">                     &lt;AEI&gt;10&lt;/AEI&gt;</w:t>
      </w:r>
    </w:p>
    <w:p w14:paraId="1DFF242A" w14:textId="77777777" w:rsidR="0018035B" w:rsidRDefault="0018035B" w:rsidP="0018035B">
      <w:r>
        <w:t xml:space="preserve">                  &lt;/LOC&gt;</w:t>
      </w:r>
    </w:p>
    <w:p w14:paraId="601B19DA" w14:textId="77777777" w:rsidR="0018035B" w:rsidRDefault="0018035B" w:rsidP="0018035B">
      <w:r>
        <w:t xml:space="preserve">                  &lt;LOC&gt;</w:t>
      </w:r>
    </w:p>
    <w:p w14:paraId="0ABB9BB0" w14:textId="77777777" w:rsidR="0018035B" w:rsidRDefault="0018035B" w:rsidP="0018035B">
      <w:r>
        <w:t xml:space="preserve">                     &lt;SC&gt;except_G11,USE_FOR:USE_FOR:USE_FOR:GEN5_HIGH&lt;/SC&gt;</w:t>
      </w:r>
    </w:p>
    <w:p w14:paraId="5A505A18" w14:textId="77777777" w:rsidR="0018035B" w:rsidRDefault="0018035B" w:rsidP="0018035B">
      <w:r>
        <w:t xml:space="preserve">                     &lt;C&gt;set_env&lt;/C&gt;</w:t>
      </w:r>
    </w:p>
    <w:p w14:paraId="579D3C89" w14:textId="77777777" w:rsidR="0018035B" w:rsidRDefault="0018035B" w:rsidP="0018035B">
      <w:r>
        <w:t xml:space="preserve">                     &lt;P&gt;</w:t>
      </w:r>
    </w:p>
    <w:p w14:paraId="46282A3D" w14:textId="77777777" w:rsidR="0018035B" w:rsidRDefault="0018035B" w:rsidP="0018035B">
      <w:r>
        <w:t xml:space="preserve">                        &lt;a:string&gt;E_3F9_TEMP_ENG_DRV&lt;/a:string&gt;</w:t>
      </w:r>
    </w:p>
    <w:p w14:paraId="0DE9312B" w14:textId="77777777" w:rsidR="0018035B" w:rsidRDefault="0018035B" w:rsidP="0018035B">
      <w:r>
        <w:t xml:space="preserve">                        &lt;a:string&gt;90&lt;/a:string&gt;</w:t>
      </w:r>
    </w:p>
    <w:p w14:paraId="460FEB47" w14:textId="77777777" w:rsidR="0018035B" w:rsidRDefault="0018035B" w:rsidP="0018035B">
      <w:r>
        <w:t xml:space="preserve">                     &lt;/P&gt;</w:t>
      </w:r>
    </w:p>
    <w:p w14:paraId="6BC1E685" w14:textId="77777777" w:rsidR="0018035B" w:rsidRDefault="0018035B" w:rsidP="0018035B">
      <w:r>
        <w:t xml:space="preserve">                     &lt;LN&gt;10&lt;/LN&gt;</w:t>
      </w:r>
    </w:p>
    <w:p w14:paraId="08B57375" w14:textId="77777777" w:rsidR="0018035B" w:rsidRDefault="0018035B" w:rsidP="0018035B">
      <w:r>
        <w:t xml:space="preserve">                     &lt;ANI&gt;11&lt;/ANI&gt;</w:t>
      </w:r>
    </w:p>
    <w:p w14:paraId="341AFBCA" w14:textId="77777777" w:rsidR="0018035B" w:rsidRDefault="0018035B" w:rsidP="0018035B">
      <w:r>
        <w:t xml:space="preserve">                     &lt;AAI&gt;11&lt;/AAI&gt;</w:t>
      </w:r>
    </w:p>
    <w:p w14:paraId="0A3A3546" w14:textId="77777777" w:rsidR="0018035B" w:rsidRDefault="0018035B" w:rsidP="0018035B">
      <w:r>
        <w:t xml:space="preserve">                     &lt;AEI&gt;11&lt;/AEI&gt;</w:t>
      </w:r>
    </w:p>
    <w:p w14:paraId="761A7D71" w14:textId="77777777" w:rsidR="0018035B" w:rsidRDefault="0018035B" w:rsidP="0018035B">
      <w:r>
        <w:t xml:space="preserve">                  &lt;/LOC&gt;</w:t>
      </w:r>
    </w:p>
    <w:p w14:paraId="714B4F09" w14:textId="77777777" w:rsidR="0018035B" w:rsidRDefault="0018035B" w:rsidP="0018035B">
      <w:r>
        <w:t xml:space="preserve">                  &lt;LOC&gt;</w:t>
      </w:r>
    </w:p>
    <w:p w14:paraId="7123F731" w14:textId="77777777" w:rsidR="0018035B" w:rsidRDefault="0018035B" w:rsidP="0018035B">
      <w:r>
        <w:t xml:space="preserve">                     &lt;SC&gt;except_G11,USE_FOR:USE_FOR:USE_FOR:GEN5_HIGH&lt;/SC&gt;</w:t>
      </w:r>
    </w:p>
    <w:p w14:paraId="0BCEF470" w14:textId="77777777" w:rsidR="0018035B" w:rsidRDefault="0018035B" w:rsidP="0018035B">
      <w:r>
        <w:t xml:space="preserve">                     &lt;C&gt;set_env&lt;/C&gt;</w:t>
      </w:r>
    </w:p>
    <w:p w14:paraId="1D8413E1" w14:textId="77777777" w:rsidR="0018035B" w:rsidRDefault="0018035B" w:rsidP="0018035B">
      <w:r>
        <w:t xml:space="preserve">                     &lt;P&gt;</w:t>
      </w:r>
    </w:p>
    <w:p w14:paraId="6EFB5223" w14:textId="77777777" w:rsidR="0018035B" w:rsidRDefault="0018035B" w:rsidP="0018035B">
      <w:r>
        <w:t xml:space="preserve">                        &lt;a:string&gt;R1&lt;/a:string&gt;</w:t>
      </w:r>
    </w:p>
    <w:p w14:paraId="3A8AF9C8" w14:textId="77777777" w:rsidR="0018035B" w:rsidRDefault="0018035B" w:rsidP="0018035B">
      <w:r>
        <w:t xml:space="preserve">                        &lt;a:string&gt;14750&lt;/a:string&gt;</w:t>
      </w:r>
    </w:p>
    <w:p w14:paraId="009D4B3F" w14:textId="77777777" w:rsidR="0018035B" w:rsidRDefault="0018035B" w:rsidP="0018035B">
      <w:r>
        <w:t xml:space="preserve">                     &lt;/P&gt;</w:t>
      </w:r>
    </w:p>
    <w:p w14:paraId="2D5C5E58" w14:textId="77777777" w:rsidR="0018035B" w:rsidRDefault="0018035B" w:rsidP="0018035B">
      <w:r>
        <w:t xml:space="preserve">                     &lt;LN&gt;11&lt;/LN&gt;</w:t>
      </w:r>
    </w:p>
    <w:p w14:paraId="4B9C211F" w14:textId="77777777" w:rsidR="0018035B" w:rsidRDefault="0018035B" w:rsidP="0018035B">
      <w:r>
        <w:t xml:space="preserve">                     &lt;ANI&gt;12&lt;/ANI&gt;</w:t>
      </w:r>
    </w:p>
    <w:p w14:paraId="3FAF8EB9" w14:textId="77777777" w:rsidR="0018035B" w:rsidRDefault="0018035B" w:rsidP="0018035B">
      <w:r>
        <w:t xml:space="preserve">                     &lt;AAI&gt;12&lt;/AAI&gt;</w:t>
      </w:r>
    </w:p>
    <w:p w14:paraId="4D0312F1" w14:textId="77777777" w:rsidR="0018035B" w:rsidRDefault="0018035B" w:rsidP="0018035B">
      <w:r>
        <w:t xml:space="preserve">                     &lt;AEI&gt;12&lt;/AEI&gt;</w:t>
      </w:r>
    </w:p>
    <w:p w14:paraId="09FA8930" w14:textId="77777777" w:rsidR="0018035B" w:rsidRDefault="0018035B" w:rsidP="0018035B">
      <w:r>
        <w:lastRenderedPageBreak/>
        <w:t xml:space="preserve">                  &lt;/LOC&gt;</w:t>
      </w:r>
    </w:p>
    <w:p w14:paraId="6B6D9D8C" w14:textId="77777777" w:rsidR="0018035B" w:rsidRDefault="0018035B" w:rsidP="0018035B">
      <w:r>
        <w:t xml:space="preserve">                  &lt;LOC&gt;</w:t>
      </w:r>
    </w:p>
    <w:p w14:paraId="6741FD04" w14:textId="77777777" w:rsidR="0018035B" w:rsidRDefault="0018035B" w:rsidP="0018035B">
      <w:r>
        <w:t xml:space="preserve">                     &lt;SC&gt;except_G11,USE_FOR:USE_FOR:USE_FOR:GEN5_HIGH&lt;/SC&gt;</w:t>
      </w:r>
    </w:p>
    <w:p w14:paraId="699477B7" w14:textId="77777777" w:rsidR="0018035B" w:rsidRDefault="0018035B" w:rsidP="0018035B">
      <w:r>
        <w:t xml:space="preserve">                     &lt;C&gt;call_macro&lt;/C&gt;</w:t>
      </w:r>
    </w:p>
    <w:p w14:paraId="7FC18B95" w14:textId="77777777" w:rsidR="0018035B" w:rsidRDefault="0018035B" w:rsidP="0018035B">
      <w:r>
        <w:t xml:space="preserve">                     &lt;P&gt;</w:t>
      </w:r>
    </w:p>
    <w:p w14:paraId="3F14C6BE" w14:textId="77777777" w:rsidR="0018035B" w:rsidRDefault="0018035B" w:rsidP="0018035B">
      <w:r>
        <w:t xml:space="preserve">                        &lt;a:string&gt;Update_ATemp&lt;/a:string&gt;</w:t>
      </w:r>
    </w:p>
    <w:p w14:paraId="1B194B5B" w14:textId="77777777" w:rsidR="0018035B" w:rsidRDefault="0018035B" w:rsidP="0018035B">
      <w:r>
        <w:t xml:space="preserve">                     &lt;/P&gt;</w:t>
      </w:r>
    </w:p>
    <w:p w14:paraId="346C9DDA" w14:textId="77777777" w:rsidR="0018035B" w:rsidRDefault="0018035B" w:rsidP="0018035B">
      <w:r>
        <w:t xml:space="preserve">                     &lt;LN&gt;12&lt;/LN&gt;</w:t>
      </w:r>
    </w:p>
    <w:p w14:paraId="45F08C16" w14:textId="77777777" w:rsidR="0018035B" w:rsidRDefault="0018035B" w:rsidP="0018035B">
      <w:r>
        <w:t xml:space="preserve">                     &lt;ANI&gt;13&lt;/ANI&gt;</w:t>
      </w:r>
    </w:p>
    <w:p w14:paraId="383B044E" w14:textId="77777777" w:rsidR="0018035B" w:rsidRDefault="0018035B" w:rsidP="0018035B">
      <w:r>
        <w:t xml:space="preserve">                     &lt;AEI&gt;13&lt;/AEI&gt;</w:t>
      </w:r>
    </w:p>
    <w:p w14:paraId="4B20F5C8" w14:textId="77777777" w:rsidR="0018035B" w:rsidRDefault="0018035B" w:rsidP="0018035B">
      <w:r>
        <w:t xml:space="preserve">                  &lt;/LOC&gt;</w:t>
      </w:r>
    </w:p>
    <w:p w14:paraId="4A81E481" w14:textId="77777777" w:rsidR="0018035B" w:rsidRDefault="0018035B" w:rsidP="0018035B">
      <w:r>
        <w:t xml:space="preserve">                  &lt;LOC&gt;</w:t>
      </w:r>
    </w:p>
    <w:p w14:paraId="74280373" w14:textId="77777777" w:rsidR="0018035B" w:rsidRDefault="0018035B" w:rsidP="0018035B">
      <w:r>
        <w:t xml:space="preserve">                     &lt;SC&gt;except_G11,USE_FOR:USE_FOR:USE_FOR:GEN5_HIGH&lt;/SC&gt;</w:t>
      </w:r>
    </w:p>
    <w:p w14:paraId="3E1943C5" w14:textId="77777777" w:rsidR="0018035B" w:rsidRDefault="0018035B" w:rsidP="0018035B">
      <w:r>
        <w:t xml:space="preserve">                     &lt;C&gt;delay&lt;/C&gt;</w:t>
      </w:r>
    </w:p>
    <w:p w14:paraId="6A49B31B" w14:textId="77777777" w:rsidR="0018035B" w:rsidRDefault="0018035B" w:rsidP="0018035B">
      <w:r>
        <w:t xml:space="preserve">                     &lt;P&gt;</w:t>
      </w:r>
    </w:p>
    <w:p w14:paraId="28690B25" w14:textId="77777777" w:rsidR="0018035B" w:rsidRDefault="0018035B" w:rsidP="0018035B">
      <w:r>
        <w:t xml:space="preserve">                        &lt;a:string&gt;1000&lt;/a:string&gt;</w:t>
      </w:r>
    </w:p>
    <w:p w14:paraId="60DD5957" w14:textId="77777777" w:rsidR="0018035B" w:rsidRDefault="0018035B" w:rsidP="0018035B">
      <w:r>
        <w:t xml:space="preserve">                     &lt;/P&gt;</w:t>
      </w:r>
    </w:p>
    <w:p w14:paraId="26B942B6" w14:textId="77777777" w:rsidR="0018035B" w:rsidRDefault="0018035B" w:rsidP="0018035B">
      <w:r>
        <w:t xml:space="preserve">                     &lt;LN&gt;13&lt;/LN&gt;</w:t>
      </w:r>
    </w:p>
    <w:p w14:paraId="2C410D5F" w14:textId="77777777" w:rsidR="0018035B" w:rsidRDefault="0018035B" w:rsidP="0018035B">
      <w:r>
        <w:t xml:space="preserve">                     &lt;ANI&gt;14&lt;/ANI&gt;</w:t>
      </w:r>
    </w:p>
    <w:p w14:paraId="56AAB367" w14:textId="77777777" w:rsidR="0018035B" w:rsidRDefault="0018035B" w:rsidP="0018035B">
      <w:r>
        <w:t xml:space="preserve">                     &lt;AAI&gt;14&lt;/AAI&gt;</w:t>
      </w:r>
    </w:p>
    <w:p w14:paraId="6DB1519A" w14:textId="77777777" w:rsidR="0018035B" w:rsidRDefault="0018035B" w:rsidP="0018035B">
      <w:r>
        <w:t xml:space="preserve">                     &lt;AEI&gt;14&lt;/AEI&gt;</w:t>
      </w:r>
    </w:p>
    <w:p w14:paraId="46948352" w14:textId="77777777" w:rsidR="0018035B" w:rsidRDefault="0018035B" w:rsidP="0018035B">
      <w:r>
        <w:t xml:space="preserve">                  &lt;/LOC&gt;</w:t>
      </w:r>
    </w:p>
    <w:p w14:paraId="4A7EBCBA" w14:textId="77777777" w:rsidR="0018035B" w:rsidRDefault="0018035B" w:rsidP="0018035B">
      <w:r>
        <w:t xml:space="preserve">                  &lt;LOC&gt;</w:t>
      </w:r>
    </w:p>
    <w:p w14:paraId="7B1B0089" w14:textId="77777777" w:rsidR="0018035B" w:rsidRDefault="0018035B" w:rsidP="0018035B">
      <w:r>
        <w:t xml:space="preserve">                     &lt;SC&gt;except_G11,USE_FOR:USE_FOR:USE_FOR:GEN5_HIGH&lt;/SC&gt;</w:t>
      </w:r>
    </w:p>
    <w:p w14:paraId="55F08739" w14:textId="77777777" w:rsidR="0018035B" w:rsidRDefault="0018035B" w:rsidP="0018035B">
      <w:r>
        <w:t xml:space="preserve">                     &lt;C&gt;call_macro&lt;/C&gt;</w:t>
      </w:r>
    </w:p>
    <w:p w14:paraId="07806E80" w14:textId="77777777" w:rsidR="0018035B" w:rsidRDefault="0018035B" w:rsidP="0018035B">
      <w:r>
        <w:t xml:space="preserve">                     &lt;AT&gt;tempActiveCC&lt;/AT&gt;</w:t>
      </w:r>
    </w:p>
    <w:p w14:paraId="651BE157" w14:textId="77777777" w:rsidR="0018035B" w:rsidRDefault="0018035B" w:rsidP="0018035B">
      <w:r>
        <w:t xml:space="preserve">                     &lt;P&gt;</w:t>
      </w:r>
    </w:p>
    <w:p w14:paraId="79A0B353" w14:textId="77777777" w:rsidR="0018035B" w:rsidRDefault="0018035B" w:rsidP="0018035B">
      <w:r>
        <w:t xml:space="preserve">                        &lt;a:string&gt;Check_CC&lt;/a:string&gt;</w:t>
      </w:r>
    </w:p>
    <w:p w14:paraId="250C667F" w14:textId="77777777" w:rsidR="0018035B" w:rsidRDefault="0018035B" w:rsidP="0018035B">
      <w:r>
        <w:t xml:space="preserve">                     &lt;/P&gt;</w:t>
      </w:r>
    </w:p>
    <w:p w14:paraId="67C4ECFA" w14:textId="77777777" w:rsidR="0018035B" w:rsidRDefault="0018035B" w:rsidP="0018035B">
      <w:r>
        <w:lastRenderedPageBreak/>
        <w:t xml:space="preserve">                     &lt;LN&gt;14&lt;/LN&gt;</w:t>
      </w:r>
    </w:p>
    <w:p w14:paraId="08C420AB" w14:textId="77777777" w:rsidR="0018035B" w:rsidRDefault="0018035B" w:rsidP="0018035B">
      <w:r>
        <w:t xml:space="preserve">                     &lt;ANI&gt;15&lt;/ANI&gt;</w:t>
      </w:r>
    </w:p>
    <w:p w14:paraId="6725FE89" w14:textId="77777777" w:rsidR="0018035B" w:rsidRDefault="0018035B" w:rsidP="0018035B">
      <w:r>
        <w:t xml:space="preserve">                     &lt;AEI&gt;15&lt;/AEI&gt;</w:t>
      </w:r>
    </w:p>
    <w:p w14:paraId="37A2B360" w14:textId="77777777" w:rsidR="0018035B" w:rsidRDefault="0018035B" w:rsidP="0018035B">
      <w:r>
        <w:t xml:space="preserve">                  &lt;/LOC&gt;</w:t>
      </w:r>
    </w:p>
    <w:p w14:paraId="77C82909" w14:textId="77777777" w:rsidR="0018035B" w:rsidRDefault="0018035B" w:rsidP="0018035B">
      <w:r>
        <w:t xml:space="preserve">                  &lt;LOC&gt;</w:t>
      </w:r>
    </w:p>
    <w:p w14:paraId="54DB4331" w14:textId="77777777" w:rsidR="0018035B" w:rsidRDefault="0018035B" w:rsidP="0018035B">
      <w:r>
        <w:t xml:space="preserve">                     &lt;SC&gt;except_G11,USE_FOR:USE_FOR:USE_FOR:GEN5_HIGH&lt;/SC&gt;</w:t>
      </w:r>
    </w:p>
    <w:p w14:paraId="7AAD91A1" w14:textId="77777777" w:rsidR="0018035B" w:rsidRDefault="0018035B" w:rsidP="0018035B">
      <w:r>
        <w:t xml:space="preserve">                     &lt;C&gt;check_if&lt;/C&gt;</w:t>
      </w:r>
    </w:p>
    <w:p w14:paraId="6FB8BDBA" w14:textId="77777777" w:rsidR="0018035B" w:rsidRDefault="0018035B" w:rsidP="0018035B">
      <w:r>
        <w:t xml:space="preserve">                     &lt;P&gt;</w:t>
      </w:r>
    </w:p>
    <w:p w14:paraId="1D538CAC" w14:textId="77777777" w:rsidR="0018035B" w:rsidRDefault="0018035B" w:rsidP="0018035B">
      <w:r>
        <w:t xml:space="preserve">                        &lt;a:string&gt;tempActiveCC==165&lt;/a:string&gt;</w:t>
      </w:r>
    </w:p>
    <w:p w14:paraId="29485EF4" w14:textId="77777777" w:rsidR="0018035B" w:rsidRDefault="0018035B" w:rsidP="0018035B">
      <w:r>
        <w:t xml:space="preserve">                        &lt;a:string&gt;0&lt;/a:string&gt;</w:t>
      </w:r>
    </w:p>
    <w:p w14:paraId="586F8085" w14:textId="77777777" w:rsidR="0018035B" w:rsidRDefault="0018035B" w:rsidP="0018035B">
      <w:r>
        <w:t xml:space="preserve">                        &lt;a:string&gt;dec&lt;/a:string&gt;</w:t>
      </w:r>
    </w:p>
    <w:p w14:paraId="48A24BE7" w14:textId="77777777" w:rsidR="0018035B" w:rsidRDefault="0018035B" w:rsidP="0018035B">
      <w:r>
        <w:t xml:space="preserve">                        &lt;a:string&gt;CC_165_not_active&lt;/a:string&gt;</w:t>
      </w:r>
    </w:p>
    <w:p w14:paraId="1546B1BD" w14:textId="77777777" w:rsidR="0018035B" w:rsidRDefault="0018035B" w:rsidP="0018035B">
      <w:r>
        <w:t xml:space="preserve">                     &lt;/P&gt;</w:t>
      </w:r>
    </w:p>
    <w:p w14:paraId="541D6AD0" w14:textId="77777777" w:rsidR="0018035B" w:rsidRDefault="0018035B" w:rsidP="0018035B">
      <w:r>
        <w:t xml:space="preserve">                     &lt;LN&gt;15&lt;/LN&gt;</w:t>
      </w:r>
    </w:p>
    <w:p w14:paraId="07978E86" w14:textId="77777777" w:rsidR="0018035B" w:rsidRDefault="0018035B" w:rsidP="0018035B">
      <w:r>
        <w:t xml:space="preserve">                     &lt;ANI&gt;16&lt;/ANI&gt;</w:t>
      </w:r>
    </w:p>
    <w:p w14:paraId="5C435FCD" w14:textId="77777777" w:rsidR="0018035B" w:rsidRDefault="0018035B" w:rsidP="0018035B">
      <w:r>
        <w:t xml:space="preserve">                     &lt;AAI&gt;16&lt;/AAI&gt;</w:t>
      </w:r>
    </w:p>
    <w:p w14:paraId="1FBF335C" w14:textId="77777777" w:rsidR="0018035B" w:rsidRDefault="0018035B" w:rsidP="0018035B">
      <w:r>
        <w:t xml:space="preserve">                     &lt;AEI&gt;16&lt;/AEI&gt;</w:t>
      </w:r>
    </w:p>
    <w:p w14:paraId="05221BE1" w14:textId="77777777" w:rsidR="0018035B" w:rsidRDefault="0018035B" w:rsidP="0018035B">
      <w:r>
        <w:t xml:space="preserve">                  &lt;/LOC&gt;</w:t>
      </w:r>
    </w:p>
    <w:p w14:paraId="089436D9" w14:textId="77777777" w:rsidR="0018035B" w:rsidRDefault="0018035B" w:rsidP="0018035B">
      <w:r>
        <w:t xml:space="preserve">                  &lt;LOC&gt;</w:t>
      </w:r>
    </w:p>
    <w:p w14:paraId="3908C779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20D93FFB" w14:textId="77777777" w:rsidR="0018035B" w:rsidRDefault="0018035B" w:rsidP="0018035B">
      <w:r>
        <w:t xml:space="preserve">                     &lt;C&gt;ask_tester&lt;/C&gt;</w:t>
      </w:r>
    </w:p>
    <w:p w14:paraId="49783D8D" w14:textId="77777777" w:rsidR="0018035B" w:rsidRDefault="0018035B" w:rsidP="0018035B">
      <w:r>
        <w:t xml:space="preserve">                     &lt;P&gt;</w:t>
      </w:r>
    </w:p>
    <w:p w14:paraId="24DE1AFF" w14:textId="77777777" w:rsidR="0018035B" w:rsidRDefault="0018035B" w:rsidP="0018035B">
      <w:r>
        <w:t xml:space="preserve">                        &lt;a:string&gt;"Is it true that CC ID 165d is triggered?"&lt;/a:string&gt;</w:t>
      </w:r>
    </w:p>
    <w:p w14:paraId="77BE7B21" w14:textId="77777777" w:rsidR="0018035B" w:rsidRDefault="0018035B" w:rsidP="0018035B">
      <w:r>
        <w:t xml:space="preserve">                     &lt;/P&gt;</w:t>
      </w:r>
    </w:p>
    <w:p w14:paraId="6186A0AA" w14:textId="77777777" w:rsidR="0018035B" w:rsidRDefault="0018035B" w:rsidP="0018035B">
      <w:r>
        <w:t xml:space="preserve">                     &lt;LN&gt;16&lt;/LN&gt;</w:t>
      </w:r>
    </w:p>
    <w:p w14:paraId="04CE8762" w14:textId="77777777" w:rsidR="0018035B" w:rsidRDefault="0018035B" w:rsidP="0018035B">
      <w:r>
        <w:t xml:space="preserve">                     &lt;ANI&gt;17&lt;/ANI&gt;</w:t>
      </w:r>
    </w:p>
    <w:p w14:paraId="022C641E" w14:textId="77777777" w:rsidR="0018035B" w:rsidRDefault="0018035B" w:rsidP="0018035B">
      <w:r>
        <w:t xml:space="preserve">                     &lt;AAI&gt;17&lt;/AAI&gt;</w:t>
      </w:r>
    </w:p>
    <w:p w14:paraId="7C097822" w14:textId="77777777" w:rsidR="0018035B" w:rsidRDefault="0018035B" w:rsidP="0018035B">
      <w:r>
        <w:t xml:space="preserve">                     &lt;AEI&gt;17&lt;/AEI&gt;</w:t>
      </w:r>
    </w:p>
    <w:p w14:paraId="1252BB20" w14:textId="77777777" w:rsidR="0018035B" w:rsidRDefault="0018035B" w:rsidP="0018035B">
      <w:r>
        <w:t xml:space="preserve">                  &lt;/LOC&gt;</w:t>
      </w:r>
    </w:p>
    <w:p w14:paraId="0AE16E1B" w14:textId="77777777" w:rsidR="0018035B" w:rsidRDefault="0018035B" w:rsidP="0018035B">
      <w:r>
        <w:lastRenderedPageBreak/>
        <w:t xml:space="preserve">                  &lt;LOC&gt;</w:t>
      </w:r>
    </w:p>
    <w:p w14:paraId="0549AD1F" w14:textId="77777777" w:rsidR="0018035B" w:rsidRDefault="0018035B" w:rsidP="0018035B">
      <w:r>
        <w:t xml:space="preserve">                     &lt;SC&gt;except_G11,USE_FOR:USE_FOR:USE_FOR:GEN5_HIGH&lt;/SC&gt;</w:t>
      </w:r>
    </w:p>
    <w:p w14:paraId="76833149" w14:textId="77777777" w:rsidR="0018035B" w:rsidRDefault="0018035B" w:rsidP="0018035B">
      <w:r>
        <w:t xml:space="preserve">                     &lt;C&gt;call_macro&lt;/C&gt;</w:t>
      </w:r>
    </w:p>
    <w:p w14:paraId="2206B21C" w14:textId="77777777" w:rsidR="0018035B" w:rsidRDefault="0018035B" w:rsidP="0018035B">
      <w:r>
        <w:t xml:space="preserve">                     &lt;AT&gt;tempResponse&lt;/AT&gt;</w:t>
      </w:r>
    </w:p>
    <w:p w14:paraId="75EBA7EC" w14:textId="77777777" w:rsidR="0018035B" w:rsidRDefault="0018035B" w:rsidP="0018035B">
      <w:r>
        <w:t xml:space="preserve">                     &lt;P&gt;</w:t>
      </w:r>
    </w:p>
    <w:p w14:paraId="6C95FB13" w14:textId="77777777" w:rsidR="0018035B" w:rsidRDefault="0018035B" w:rsidP="0018035B">
      <w:r>
        <w:t xml:space="preserve">                        &lt;a:string&gt;Get_RAMSymbol_Value&lt;/a:string&gt;</w:t>
      </w:r>
    </w:p>
    <w:p w14:paraId="50CDE8EF" w14:textId="77777777" w:rsidR="0018035B" w:rsidRDefault="0018035B" w:rsidP="0018035B">
      <w:r>
        <w:t xml:space="preserve">                        &lt;a:string&gt;ATP_ATempWarn&lt;/a:string&gt;</w:t>
      </w:r>
    </w:p>
    <w:p w14:paraId="066DFB5C" w14:textId="77777777" w:rsidR="0018035B" w:rsidRDefault="0018035B" w:rsidP="0018035B">
      <w:r>
        <w:t xml:space="preserve">                        &lt;a:string&gt;1&lt;/a:string&gt;</w:t>
      </w:r>
    </w:p>
    <w:p w14:paraId="4450A66E" w14:textId="77777777" w:rsidR="0018035B" w:rsidRDefault="0018035B" w:rsidP="0018035B">
      <w:r>
        <w:t xml:space="preserve">                     &lt;/P&gt;</w:t>
      </w:r>
    </w:p>
    <w:p w14:paraId="650D91AA" w14:textId="77777777" w:rsidR="0018035B" w:rsidRDefault="0018035B" w:rsidP="0018035B">
      <w:r>
        <w:t xml:space="preserve">                     &lt;LN&gt;17&lt;/LN&gt;</w:t>
      </w:r>
    </w:p>
    <w:p w14:paraId="549A2071" w14:textId="77777777" w:rsidR="0018035B" w:rsidRDefault="0018035B" w:rsidP="0018035B">
      <w:r>
        <w:t xml:space="preserve">                     &lt;ANI&gt;18&lt;/ANI&gt;</w:t>
      </w:r>
    </w:p>
    <w:p w14:paraId="37DB684B" w14:textId="77777777" w:rsidR="0018035B" w:rsidRDefault="0018035B" w:rsidP="0018035B">
      <w:r>
        <w:t xml:space="preserve">                     &lt;AEI&gt;18&lt;/AEI&gt;</w:t>
      </w:r>
    </w:p>
    <w:p w14:paraId="773CC588" w14:textId="77777777" w:rsidR="0018035B" w:rsidRDefault="0018035B" w:rsidP="0018035B">
      <w:r>
        <w:t xml:space="preserve">                  &lt;/LOC&gt;</w:t>
      </w:r>
    </w:p>
    <w:p w14:paraId="7172ECC3" w14:textId="77777777" w:rsidR="0018035B" w:rsidRDefault="0018035B" w:rsidP="0018035B">
      <w:r>
        <w:t xml:space="preserve">                  &lt;LOC&gt;</w:t>
      </w:r>
    </w:p>
    <w:p w14:paraId="60F1E681" w14:textId="77777777" w:rsidR="0018035B" w:rsidRDefault="0018035B" w:rsidP="0018035B">
      <w:r>
        <w:t xml:space="preserve">                     &lt;SC&gt;except_G11,USE_FOR:USE_FOR:USE_FOR:GEN5_HIGH&lt;/SC&gt;</w:t>
      </w:r>
    </w:p>
    <w:p w14:paraId="3B24D1D5" w14:textId="77777777" w:rsidR="0018035B" w:rsidRDefault="0018035B" w:rsidP="0018035B">
      <w:r>
        <w:t xml:space="preserve">                     &lt;C&gt;ssb_to_decimal&lt;/C&gt;</w:t>
      </w:r>
    </w:p>
    <w:p w14:paraId="0E92B299" w14:textId="77777777" w:rsidR="0018035B" w:rsidRDefault="0018035B" w:rsidP="0018035B">
      <w:r>
        <w:t xml:space="preserve">                     &lt;AT&gt;tempResponse&lt;/AT&gt;</w:t>
      </w:r>
    </w:p>
    <w:p w14:paraId="2CDA3F5F" w14:textId="77777777" w:rsidR="0018035B" w:rsidRDefault="0018035B" w:rsidP="0018035B">
      <w:r>
        <w:t xml:space="preserve">                     &lt;P&gt;</w:t>
      </w:r>
    </w:p>
    <w:p w14:paraId="4BBDE44C" w14:textId="77777777" w:rsidR="0018035B" w:rsidRDefault="0018035B" w:rsidP="0018035B">
      <w:r>
        <w:t xml:space="preserve">                        &lt;a:string&gt;tempResponse&lt;/a:string&gt;</w:t>
      </w:r>
    </w:p>
    <w:p w14:paraId="4EEC07B5" w14:textId="77777777" w:rsidR="0018035B" w:rsidRDefault="0018035B" w:rsidP="0018035B">
      <w:r>
        <w:t xml:space="preserve">                     &lt;/P&gt;</w:t>
      </w:r>
    </w:p>
    <w:p w14:paraId="4FF08B43" w14:textId="77777777" w:rsidR="0018035B" w:rsidRDefault="0018035B" w:rsidP="0018035B">
      <w:r>
        <w:t xml:space="preserve">                     &lt;LN&gt;18&lt;/LN&gt;</w:t>
      </w:r>
    </w:p>
    <w:p w14:paraId="5A1B6161" w14:textId="77777777" w:rsidR="0018035B" w:rsidRDefault="0018035B" w:rsidP="0018035B">
      <w:r>
        <w:t xml:space="preserve">                     &lt;ANI&gt;19&lt;/ANI&gt;</w:t>
      </w:r>
    </w:p>
    <w:p w14:paraId="6773B07C" w14:textId="77777777" w:rsidR="0018035B" w:rsidRDefault="0018035B" w:rsidP="0018035B">
      <w:r>
        <w:t xml:space="preserve">                     &lt;AAI&gt;19&lt;/AAI&gt;</w:t>
      </w:r>
    </w:p>
    <w:p w14:paraId="5C46749D" w14:textId="77777777" w:rsidR="0018035B" w:rsidRDefault="0018035B" w:rsidP="0018035B">
      <w:r>
        <w:t xml:space="preserve">                     &lt;AEI&gt;19&lt;/AEI&gt;</w:t>
      </w:r>
    </w:p>
    <w:p w14:paraId="15F496A3" w14:textId="77777777" w:rsidR="0018035B" w:rsidRDefault="0018035B" w:rsidP="0018035B">
      <w:r>
        <w:t xml:space="preserve">                  &lt;/LOC&gt;</w:t>
      </w:r>
    </w:p>
    <w:p w14:paraId="63439865" w14:textId="77777777" w:rsidR="0018035B" w:rsidRDefault="0018035B" w:rsidP="0018035B">
      <w:r>
        <w:t xml:space="preserve">                  &lt;LOC&gt;</w:t>
      </w:r>
    </w:p>
    <w:p w14:paraId="333A48D6" w14:textId="77777777" w:rsidR="0018035B" w:rsidRDefault="0018035B" w:rsidP="0018035B">
      <w:r>
        <w:t xml:space="preserve">                     &lt;SC&gt;except_G11,USE_FOR:USE_FOR:USE_FOR:GEN5_HIGH&lt;/SC&gt;</w:t>
      </w:r>
    </w:p>
    <w:p w14:paraId="5E091407" w14:textId="77777777" w:rsidR="0018035B" w:rsidRDefault="0018035B" w:rsidP="0018035B">
      <w:r>
        <w:t xml:space="preserve">                     &lt;C&gt;check_if&lt;/C&gt;</w:t>
      </w:r>
    </w:p>
    <w:p w14:paraId="1D524C07" w14:textId="77777777" w:rsidR="0018035B" w:rsidRDefault="0018035B" w:rsidP="0018035B">
      <w:r>
        <w:t xml:space="preserve">                     &lt;P&gt;</w:t>
      </w:r>
    </w:p>
    <w:p w14:paraId="793B6934" w14:textId="77777777" w:rsidR="0018035B" w:rsidRDefault="0018035B" w:rsidP="0018035B">
      <w:r>
        <w:lastRenderedPageBreak/>
        <w:t xml:space="preserve">                        &lt;a:string&gt;tempResponse==01&lt;/a:string&gt;</w:t>
      </w:r>
    </w:p>
    <w:p w14:paraId="773FE6B9" w14:textId="77777777" w:rsidR="0018035B" w:rsidRDefault="0018035B" w:rsidP="0018035B">
      <w:r>
        <w:t xml:space="preserve">                        &lt;a:string&gt;1&lt;/a:string&gt;</w:t>
      </w:r>
    </w:p>
    <w:p w14:paraId="69834AB4" w14:textId="77777777" w:rsidR="0018035B" w:rsidRDefault="0018035B" w:rsidP="0018035B">
      <w:r>
        <w:t xml:space="preserve">                        &lt;a:string&gt;dec&lt;/a:string&gt;</w:t>
      </w:r>
    </w:p>
    <w:p w14:paraId="6CD5D333" w14:textId="77777777" w:rsidR="0018035B" w:rsidRDefault="0018035B" w:rsidP="0018035B">
      <w:r>
        <w:t xml:space="preserve">                        &lt;a:string&gt;flag_is_not_01&lt;/a:string&gt;</w:t>
      </w:r>
    </w:p>
    <w:p w14:paraId="62143660" w14:textId="77777777" w:rsidR="0018035B" w:rsidRDefault="0018035B" w:rsidP="0018035B">
      <w:r>
        <w:t xml:space="preserve">                     &lt;/P&gt;</w:t>
      </w:r>
    </w:p>
    <w:p w14:paraId="3C76DB9D" w14:textId="77777777" w:rsidR="0018035B" w:rsidRDefault="0018035B" w:rsidP="0018035B">
      <w:r>
        <w:t xml:space="preserve">                     &lt;LN&gt;19&lt;/LN&gt;</w:t>
      </w:r>
    </w:p>
    <w:p w14:paraId="36D3EE9A" w14:textId="77777777" w:rsidR="0018035B" w:rsidRDefault="0018035B" w:rsidP="0018035B">
      <w:r>
        <w:t xml:space="preserve">                     &lt;ANI&gt;20&lt;/ANI&gt;</w:t>
      </w:r>
    </w:p>
    <w:p w14:paraId="7B75583E" w14:textId="77777777" w:rsidR="0018035B" w:rsidRDefault="0018035B" w:rsidP="0018035B">
      <w:r>
        <w:t xml:space="preserve">                     &lt;AAI&gt;20&lt;/AAI&gt;</w:t>
      </w:r>
    </w:p>
    <w:p w14:paraId="5FC73B9B" w14:textId="77777777" w:rsidR="0018035B" w:rsidRDefault="0018035B" w:rsidP="0018035B">
      <w:r>
        <w:t xml:space="preserve">                     &lt;AEI&gt;20&lt;/AEI&gt;</w:t>
      </w:r>
    </w:p>
    <w:p w14:paraId="79469786" w14:textId="77777777" w:rsidR="0018035B" w:rsidRDefault="0018035B" w:rsidP="0018035B">
      <w:r>
        <w:t xml:space="preserve">                  &lt;/LOC&gt;</w:t>
      </w:r>
    </w:p>
    <w:p w14:paraId="242FF74D" w14:textId="77777777" w:rsidR="0018035B" w:rsidRDefault="0018035B" w:rsidP="0018035B">
      <w:r>
        <w:t xml:space="preserve">                  &lt;LOC&gt;</w:t>
      </w:r>
    </w:p>
    <w:p w14:paraId="5F2F161E" w14:textId="77777777" w:rsidR="0018035B" w:rsidRDefault="0018035B" w:rsidP="0018035B">
      <w:r>
        <w:t xml:space="preserve">                     &lt;SC&gt;except_G11,USE_FOR:USE_FOR:USE_FOR:GEN5_HIGH&lt;/SC&gt;</w:t>
      </w:r>
    </w:p>
    <w:p w14:paraId="2C70723D" w14:textId="77777777" w:rsidR="0018035B" w:rsidRDefault="0018035B" w:rsidP="0018035B">
      <w:r>
        <w:t xml:space="preserve">                     &lt;C&gt;set_env&lt;/C&gt;</w:t>
      </w:r>
    </w:p>
    <w:p w14:paraId="70DB52DE" w14:textId="77777777" w:rsidR="0018035B" w:rsidRDefault="0018035B" w:rsidP="0018035B">
      <w:r>
        <w:t xml:space="preserve">                     &lt;P&gt;</w:t>
      </w:r>
    </w:p>
    <w:p w14:paraId="2906FE25" w14:textId="77777777" w:rsidR="0018035B" w:rsidRDefault="0018035B" w:rsidP="0018035B">
      <w:r>
        <w:t xml:space="preserve">                        &lt;a:string&gt;R1&lt;/a:string&gt;</w:t>
      </w:r>
    </w:p>
    <w:p w14:paraId="0C508FB6" w14:textId="77777777" w:rsidR="0018035B" w:rsidRDefault="0018035B" w:rsidP="0018035B">
      <w:r>
        <w:t xml:space="preserve">                        &lt;a:string&gt;11500&lt;/a:string&gt;</w:t>
      </w:r>
    </w:p>
    <w:p w14:paraId="09A5EA6C" w14:textId="77777777" w:rsidR="0018035B" w:rsidRDefault="0018035B" w:rsidP="0018035B">
      <w:r>
        <w:t xml:space="preserve">                     &lt;/P&gt;</w:t>
      </w:r>
    </w:p>
    <w:p w14:paraId="3D1EF8A4" w14:textId="77777777" w:rsidR="0018035B" w:rsidRDefault="0018035B" w:rsidP="0018035B">
      <w:r>
        <w:t xml:space="preserve">                     &lt;LN&gt;20&lt;/LN&gt;</w:t>
      </w:r>
    </w:p>
    <w:p w14:paraId="68358963" w14:textId="77777777" w:rsidR="0018035B" w:rsidRDefault="0018035B" w:rsidP="0018035B">
      <w:r>
        <w:t xml:space="preserve">                     &lt;ANI&gt;21&lt;/ANI&gt;</w:t>
      </w:r>
    </w:p>
    <w:p w14:paraId="68E484B0" w14:textId="77777777" w:rsidR="0018035B" w:rsidRDefault="0018035B" w:rsidP="0018035B">
      <w:r>
        <w:t xml:space="preserve">                     &lt;AAI&gt;21&lt;/AAI&gt;</w:t>
      </w:r>
    </w:p>
    <w:p w14:paraId="21C33918" w14:textId="77777777" w:rsidR="0018035B" w:rsidRDefault="0018035B" w:rsidP="0018035B">
      <w:r>
        <w:t xml:space="preserve">                     &lt;AEI&gt;21&lt;/AEI&gt;</w:t>
      </w:r>
    </w:p>
    <w:p w14:paraId="5972096F" w14:textId="77777777" w:rsidR="0018035B" w:rsidRDefault="0018035B" w:rsidP="0018035B">
      <w:r>
        <w:t xml:space="preserve">                  &lt;/LOC&gt;</w:t>
      </w:r>
    </w:p>
    <w:p w14:paraId="06E0DE9D" w14:textId="77777777" w:rsidR="0018035B" w:rsidRDefault="0018035B" w:rsidP="0018035B">
      <w:r>
        <w:t xml:space="preserve">                  &lt;LOC&gt;</w:t>
      </w:r>
    </w:p>
    <w:p w14:paraId="7BC8E71A" w14:textId="77777777" w:rsidR="0018035B" w:rsidRDefault="0018035B" w:rsidP="0018035B">
      <w:r>
        <w:t xml:space="preserve">                     &lt;SC&gt;except_G11,USE_FOR:USE_FOR:USE_FOR:GEN5_HIGH&lt;/SC&gt;</w:t>
      </w:r>
    </w:p>
    <w:p w14:paraId="6556C7E1" w14:textId="77777777" w:rsidR="0018035B" w:rsidRDefault="0018035B" w:rsidP="0018035B">
      <w:r>
        <w:t xml:space="preserve">                     &lt;C&gt;call_macro&lt;/C&gt;</w:t>
      </w:r>
    </w:p>
    <w:p w14:paraId="4D3EF142" w14:textId="77777777" w:rsidR="0018035B" w:rsidRDefault="0018035B" w:rsidP="0018035B">
      <w:r>
        <w:t xml:space="preserve">                     &lt;P&gt;</w:t>
      </w:r>
    </w:p>
    <w:p w14:paraId="02BA47BF" w14:textId="77777777" w:rsidR="0018035B" w:rsidRDefault="0018035B" w:rsidP="0018035B">
      <w:r>
        <w:t xml:space="preserve">                        &lt;a:string&gt;Update_ATemp&lt;/a:string&gt;</w:t>
      </w:r>
    </w:p>
    <w:p w14:paraId="3F5F2AE6" w14:textId="77777777" w:rsidR="0018035B" w:rsidRDefault="0018035B" w:rsidP="0018035B">
      <w:r>
        <w:t xml:space="preserve">                     &lt;/P&gt;</w:t>
      </w:r>
    </w:p>
    <w:p w14:paraId="40FDA275" w14:textId="77777777" w:rsidR="0018035B" w:rsidRDefault="0018035B" w:rsidP="0018035B">
      <w:r>
        <w:t xml:space="preserve">                     &lt;LN&gt;21&lt;/LN&gt;</w:t>
      </w:r>
    </w:p>
    <w:p w14:paraId="5D4E385F" w14:textId="77777777" w:rsidR="0018035B" w:rsidRDefault="0018035B" w:rsidP="0018035B">
      <w:r>
        <w:lastRenderedPageBreak/>
        <w:t xml:space="preserve">                     &lt;ANI&gt;22&lt;/ANI&gt;</w:t>
      </w:r>
    </w:p>
    <w:p w14:paraId="1CD5747F" w14:textId="77777777" w:rsidR="0018035B" w:rsidRDefault="0018035B" w:rsidP="0018035B">
      <w:r>
        <w:t xml:space="preserve">                     &lt;AEI&gt;22&lt;/AEI&gt;</w:t>
      </w:r>
    </w:p>
    <w:p w14:paraId="43E2F9C3" w14:textId="77777777" w:rsidR="0018035B" w:rsidRDefault="0018035B" w:rsidP="0018035B">
      <w:r>
        <w:t xml:space="preserve">                  &lt;/LOC&gt;</w:t>
      </w:r>
    </w:p>
    <w:p w14:paraId="75948E92" w14:textId="77777777" w:rsidR="0018035B" w:rsidRDefault="0018035B" w:rsidP="0018035B">
      <w:r>
        <w:t xml:space="preserve">                  &lt;LOC&gt;</w:t>
      </w:r>
    </w:p>
    <w:p w14:paraId="5F2E63FC" w14:textId="77777777" w:rsidR="0018035B" w:rsidRDefault="0018035B" w:rsidP="0018035B">
      <w:r>
        <w:t xml:space="preserve">                     &lt;SC&gt;except_G11,USE_FOR:USE_FOR:USE_FOR:GEN5_HIGH&lt;/SC&gt;</w:t>
      </w:r>
    </w:p>
    <w:p w14:paraId="11BE9896" w14:textId="77777777" w:rsidR="0018035B" w:rsidRDefault="0018035B" w:rsidP="0018035B">
      <w:r>
        <w:t xml:space="preserve">                     &lt;C&gt;delay&lt;/C&gt;</w:t>
      </w:r>
    </w:p>
    <w:p w14:paraId="57F06465" w14:textId="77777777" w:rsidR="0018035B" w:rsidRDefault="0018035B" w:rsidP="0018035B">
      <w:r>
        <w:t xml:space="preserve">                     &lt;P&gt;</w:t>
      </w:r>
    </w:p>
    <w:p w14:paraId="3C484F7B" w14:textId="77777777" w:rsidR="0018035B" w:rsidRDefault="0018035B" w:rsidP="0018035B">
      <w:r>
        <w:t xml:space="preserve">                        &lt;a:string&gt;1000&lt;/a:string&gt;</w:t>
      </w:r>
    </w:p>
    <w:p w14:paraId="3D1E04E4" w14:textId="77777777" w:rsidR="0018035B" w:rsidRDefault="0018035B" w:rsidP="0018035B">
      <w:r>
        <w:t xml:space="preserve">                     &lt;/P&gt;</w:t>
      </w:r>
    </w:p>
    <w:p w14:paraId="43AE6530" w14:textId="77777777" w:rsidR="0018035B" w:rsidRDefault="0018035B" w:rsidP="0018035B">
      <w:r>
        <w:t xml:space="preserve">                     &lt;LN&gt;22&lt;/LN&gt;</w:t>
      </w:r>
    </w:p>
    <w:p w14:paraId="146CAB6C" w14:textId="77777777" w:rsidR="0018035B" w:rsidRDefault="0018035B" w:rsidP="0018035B">
      <w:r>
        <w:t xml:space="preserve">                     &lt;ANI&gt;23&lt;/ANI&gt;</w:t>
      </w:r>
    </w:p>
    <w:p w14:paraId="27F8FE91" w14:textId="77777777" w:rsidR="0018035B" w:rsidRDefault="0018035B" w:rsidP="0018035B">
      <w:r>
        <w:t xml:space="preserve">                     &lt;AAI&gt;23&lt;/AAI&gt;</w:t>
      </w:r>
    </w:p>
    <w:p w14:paraId="164ABA39" w14:textId="77777777" w:rsidR="0018035B" w:rsidRDefault="0018035B" w:rsidP="0018035B">
      <w:r>
        <w:t xml:space="preserve">                     &lt;AEI&gt;23&lt;/AEI&gt;</w:t>
      </w:r>
    </w:p>
    <w:p w14:paraId="4BD6E35D" w14:textId="77777777" w:rsidR="0018035B" w:rsidRDefault="0018035B" w:rsidP="0018035B">
      <w:r>
        <w:t xml:space="preserve">                  &lt;/LOC&gt;</w:t>
      </w:r>
    </w:p>
    <w:p w14:paraId="0DDD4BA4" w14:textId="77777777" w:rsidR="0018035B" w:rsidRDefault="0018035B" w:rsidP="0018035B">
      <w:r>
        <w:t xml:space="preserve">                  &lt;LOC&gt;</w:t>
      </w:r>
    </w:p>
    <w:p w14:paraId="7DAB98C8" w14:textId="77777777" w:rsidR="0018035B" w:rsidRDefault="0018035B" w:rsidP="0018035B">
      <w:r>
        <w:t xml:space="preserve">                     &lt;SC&gt;except_G11,USE_FOR:USE_FOR:USE_FOR:GEN5_HIGH&lt;/SC&gt;</w:t>
      </w:r>
    </w:p>
    <w:p w14:paraId="3B11386D" w14:textId="77777777" w:rsidR="0018035B" w:rsidRDefault="0018035B" w:rsidP="0018035B">
      <w:r>
        <w:t xml:space="preserve">                     &lt;C&gt;call_macro&lt;/C&gt;</w:t>
      </w:r>
    </w:p>
    <w:p w14:paraId="1EAE8C89" w14:textId="77777777" w:rsidR="0018035B" w:rsidRDefault="0018035B" w:rsidP="0018035B">
      <w:r>
        <w:t xml:space="preserve">                     &lt;AT&gt;tempActiveCC&lt;/AT&gt;</w:t>
      </w:r>
    </w:p>
    <w:p w14:paraId="29521C91" w14:textId="77777777" w:rsidR="0018035B" w:rsidRDefault="0018035B" w:rsidP="0018035B">
      <w:r>
        <w:t xml:space="preserve">                     &lt;P&gt;</w:t>
      </w:r>
    </w:p>
    <w:p w14:paraId="4E1EB460" w14:textId="77777777" w:rsidR="0018035B" w:rsidRDefault="0018035B" w:rsidP="0018035B">
      <w:r>
        <w:t xml:space="preserve">                        &lt;a:string&gt;Check_CC&lt;/a:string&gt;</w:t>
      </w:r>
    </w:p>
    <w:p w14:paraId="0AFAAE94" w14:textId="77777777" w:rsidR="0018035B" w:rsidRDefault="0018035B" w:rsidP="0018035B">
      <w:r>
        <w:t xml:space="preserve">                     &lt;/P&gt;</w:t>
      </w:r>
    </w:p>
    <w:p w14:paraId="4E08263A" w14:textId="77777777" w:rsidR="0018035B" w:rsidRDefault="0018035B" w:rsidP="0018035B">
      <w:r>
        <w:t xml:space="preserve">                     &lt;LN&gt;23&lt;/LN&gt;</w:t>
      </w:r>
    </w:p>
    <w:p w14:paraId="29AF5D55" w14:textId="77777777" w:rsidR="0018035B" w:rsidRDefault="0018035B" w:rsidP="0018035B">
      <w:r>
        <w:t xml:space="preserve">                     &lt;ANI&gt;24&lt;/ANI&gt;</w:t>
      </w:r>
    </w:p>
    <w:p w14:paraId="479C4CB0" w14:textId="77777777" w:rsidR="0018035B" w:rsidRDefault="0018035B" w:rsidP="0018035B">
      <w:r>
        <w:t xml:space="preserve">                     &lt;AEI&gt;24&lt;/AEI&gt;</w:t>
      </w:r>
    </w:p>
    <w:p w14:paraId="5236C85D" w14:textId="77777777" w:rsidR="0018035B" w:rsidRDefault="0018035B" w:rsidP="0018035B">
      <w:r>
        <w:t xml:space="preserve">                  &lt;/LOC&gt;</w:t>
      </w:r>
    </w:p>
    <w:p w14:paraId="1AB17C1E" w14:textId="77777777" w:rsidR="0018035B" w:rsidRDefault="0018035B" w:rsidP="0018035B">
      <w:r>
        <w:t xml:space="preserve">                  &lt;LOC&gt;</w:t>
      </w:r>
    </w:p>
    <w:p w14:paraId="25F346B1" w14:textId="77777777" w:rsidR="0018035B" w:rsidRDefault="0018035B" w:rsidP="0018035B">
      <w:r>
        <w:t xml:space="preserve">                     &lt;SC&gt;except_G11,USE_FOR:USE_FOR:USE_FOR:GEN5_HIGH&lt;/SC&gt;</w:t>
      </w:r>
    </w:p>
    <w:p w14:paraId="00EBCC32" w14:textId="77777777" w:rsidR="0018035B" w:rsidRDefault="0018035B" w:rsidP="0018035B">
      <w:r>
        <w:t xml:space="preserve">                     &lt;C&gt;check_if&lt;/C&gt;</w:t>
      </w:r>
    </w:p>
    <w:p w14:paraId="7105501C" w14:textId="77777777" w:rsidR="0018035B" w:rsidRDefault="0018035B" w:rsidP="0018035B">
      <w:r>
        <w:t xml:space="preserve">                     &lt;P&gt;</w:t>
      </w:r>
    </w:p>
    <w:p w14:paraId="73DF39FB" w14:textId="77777777" w:rsidR="0018035B" w:rsidRDefault="0018035B" w:rsidP="0018035B">
      <w:r>
        <w:lastRenderedPageBreak/>
        <w:t xml:space="preserve">                        &lt;a:string&gt;tempActiveCC==0&lt;/a:string&gt;</w:t>
      </w:r>
    </w:p>
    <w:p w14:paraId="55C048A5" w14:textId="77777777" w:rsidR="0018035B" w:rsidRDefault="0018035B" w:rsidP="0018035B">
      <w:r>
        <w:t xml:space="preserve">                        &lt;a:string&gt;0&lt;/a:string&gt;</w:t>
      </w:r>
    </w:p>
    <w:p w14:paraId="4CAFC286" w14:textId="77777777" w:rsidR="0018035B" w:rsidRDefault="0018035B" w:rsidP="0018035B">
      <w:r>
        <w:t xml:space="preserve">                        &lt;a:string&gt;dec&lt;/a:string&gt;</w:t>
      </w:r>
    </w:p>
    <w:p w14:paraId="0DC66DB1" w14:textId="77777777" w:rsidR="0018035B" w:rsidRDefault="0018035B" w:rsidP="0018035B">
      <w:r>
        <w:t xml:space="preserve">                        &lt;a:string&gt;CC_165_active&lt;/a:string&gt;</w:t>
      </w:r>
    </w:p>
    <w:p w14:paraId="106ADF11" w14:textId="77777777" w:rsidR="0018035B" w:rsidRDefault="0018035B" w:rsidP="0018035B">
      <w:r>
        <w:t xml:space="preserve">                     &lt;/P&gt;</w:t>
      </w:r>
    </w:p>
    <w:p w14:paraId="6EFC58C1" w14:textId="77777777" w:rsidR="0018035B" w:rsidRDefault="0018035B" w:rsidP="0018035B">
      <w:r>
        <w:t xml:space="preserve">                     &lt;LN&gt;24&lt;/LN&gt;</w:t>
      </w:r>
    </w:p>
    <w:p w14:paraId="61E5CC30" w14:textId="77777777" w:rsidR="0018035B" w:rsidRDefault="0018035B" w:rsidP="0018035B">
      <w:r>
        <w:t xml:space="preserve">                     &lt;ANI&gt;25&lt;/ANI&gt;</w:t>
      </w:r>
    </w:p>
    <w:p w14:paraId="47D732D1" w14:textId="77777777" w:rsidR="0018035B" w:rsidRDefault="0018035B" w:rsidP="0018035B">
      <w:r>
        <w:t xml:space="preserve">                     &lt;AAI&gt;25&lt;/AAI&gt;</w:t>
      </w:r>
    </w:p>
    <w:p w14:paraId="25C54C8D" w14:textId="77777777" w:rsidR="0018035B" w:rsidRDefault="0018035B" w:rsidP="0018035B">
      <w:r>
        <w:t xml:space="preserve">                     &lt;AEI&gt;25&lt;/AEI&gt;</w:t>
      </w:r>
    </w:p>
    <w:p w14:paraId="1D1681C9" w14:textId="77777777" w:rsidR="0018035B" w:rsidRDefault="0018035B" w:rsidP="0018035B">
      <w:r>
        <w:t xml:space="preserve">                  &lt;/LOC&gt;</w:t>
      </w:r>
    </w:p>
    <w:p w14:paraId="037DB738" w14:textId="77777777" w:rsidR="0018035B" w:rsidRDefault="0018035B" w:rsidP="0018035B">
      <w:r>
        <w:t xml:space="preserve">                  &lt;LOC&gt;</w:t>
      </w:r>
    </w:p>
    <w:p w14:paraId="08EA7F7E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2729B554" w14:textId="77777777" w:rsidR="0018035B" w:rsidRDefault="0018035B" w:rsidP="0018035B">
      <w:r>
        <w:t xml:space="preserve">                     &lt;C&gt;ask_tester&lt;/C&gt;</w:t>
      </w:r>
    </w:p>
    <w:p w14:paraId="061E25F8" w14:textId="77777777" w:rsidR="0018035B" w:rsidRDefault="0018035B" w:rsidP="0018035B">
      <w:r>
        <w:t xml:space="preserve">                     &lt;P&gt;</w:t>
      </w:r>
    </w:p>
    <w:p w14:paraId="4DA35563" w14:textId="77777777" w:rsidR="0018035B" w:rsidRDefault="0018035B" w:rsidP="0018035B">
      <w:r>
        <w:t xml:space="preserve">                        &lt;a:string&gt;"Is it true that CC ID 165d is deactivated?"&lt;/a:string&gt;</w:t>
      </w:r>
    </w:p>
    <w:p w14:paraId="0E0F9CF2" w14:textId="77777777" w:rsidR="0018035B" w:rsidRDefault="0018035B" w:rsidP="0018035B">
      <w:r>
        <w:t xml:space="preserve">                     &lt;/P&gt;</w:t>
      </w:r>
    </w:p>
    <w:p w14:paraId="0804AB90" w14:textId="77777777" w:rsidR="0018035B" w:rsidRDefault="0018035B" w:rsidP="0018035B">
      <w:r>
        <w:t xml:space="preserve">                     &lt;LN&gt;25&lt;/LN&gt;</w:t>
      </w:r>
    </w:p>
    <w:p w14:paraId="363656E8" w14:textId="77777777" w:rsidR="0018035B" w:rsidRDefault="0018035B" w:rsidP="0018035B">
      <w:r>
        <w:t xml:space="preserve">                     &lt;ANI&gt;26&lt;/ANI&gt;</w:t>
      </w:r>
    </w:p>
    <w:p w14:paraId="5DB0C078" w14:textId="77777777" w:rsidR="0018035B" w:rsidRDefault="0018035B" w:rsidP="0018035B">
      <w:r>
        <w:t xml:space="preserve">                     &lt;AAI&gt;26&lt;/AAI&gt;</w:t>
      </w:r>
    </w:p>
    <w:p w14:paraId="60D4B2A7" w14:textId="77777777" w:rsidR="0018035B" w:rsidRDefault="0018035B" w:rsidP="0018035B">
      <w:r>
        <w:t xml:space="preserve">                     &lt;AEI&gt;26&lt;/AEI&gt;</w:t>
      </w:r>
    </w:p>
    <w:p w14:paraId="5AD6A28F" w14:textId="77777777" w:rsidR="0018035B" w:rsidRDefault="0018035B" w:rsidP="0018035B">
      <w:r>
        <w:t xml:space="preserve">                  &lt;/LOC&gt;</w:t>
      </w:r>
    </w:p>
    <w:p w14:paraId="77272562" w14:textId="77777777" w:rsidR="0018035B" w:rsidRDefault="0018035B" w:rsidP="0018035B">
      <w:r>
        <w:t xml:space="preserve">                  &lt;LOC&gt;</w:t>
      </w:r>
    </w:p>
    <w:p w14:paraId="33D20DD9" w14:textId="77777777" w:rsidR="0018035B" w:rsidRDefault="0018035B" w:rsidP="0018035B">
      <w:r>
        <w:t xml:space="preserve">                     &lt;SC&gt;except_G11,USE_FOR:USE_FOR:USE_FOR:GEN5_HIGH&lt;/SC&gt;</w:t>
      </w:r>
    </w:p>
    <w:p w14:paraId="1C6A1161" w14:textId="77777777" w:rsidR="0018035B" w:rsidRDefault="0018035B" w:rsidP="0018035B">
      <w:r>
        <w:t xml:space="preserve">                     &lt;C&gt;call_macro&lt;/C&gt;</w:t>
      </w:r>
    </w:p>
    <w:p w14:paraId="2C297E05" w14:textId="77777777" w:rsidR="0018035B" w:rsidRDefault="0018035B" w:rsidP="0018035B">
      <w:r>
        <w:t xml:space="preserve">                     &lt;AT&gt;tempResponse&lt;/AT&gt;</w:t>
      </w:r>
    </w:p>
    <w:p w14:paraId="4ED4601B" w14:textId="77777777" w:rsidR="0018035B" w:rsidRDefault="0018035B" w:rsidP="0018035B">
      <w:r>
        <w:t xml:space="preserve">                     &lt;P&gt;</w:t>
      </w:r>
    </w:p>
    <w:p w14:paraId="4477C0ED" w14:textId="77777777" w:rsidR="0018035B" w:rsidRDefault="0018035B" w:rsidP="0018035B">
      <w:r>
        <w:t xml:space="preserve">                        &lt;a:string&gt;Get_RAMSymbol_Value&lt;/a:string&gt;</w:t>
      </w:r>
    </w:p>
    <w:p w14:paraId="41312B20" w14:textId="77777777" w:rsidR="0018035B" w:rsidRDefault="0018035B" w:rsidP="0018035B">
      <w:r>
        <w:t xml:space="preserve">                        &lt;a:string&gt;ATP_ATempWarn&lt;/a:string&gt;</w:t>
      </w:r>
    </w:p>
    <w:p w14:paraId="16503B1A" w14:textId="77777777" w:rsidR="0018035B" w:rsidRDefault="0018035B" w:rsidP="0018035B">
      <w:r>
        <w:t xml:space="preserve">                        &lt;a:string&gt;1&lt;/a:string&gt;</w:t>
      </w:r>
    </w:p>
    <w:p w14:paraId="1EF80B12" w14:textId="77777777" w:rsidR="0018035B" w:rsidRDefault="0018035B" w:rsidP="0018035B">
      <w:r>
        <w:lastRenderedPageBreak/>
        <w:t xml:space="preserve">                     &lt;/P&gt;</w:t>
      </w:r>
    </w:p>
    <w:p w14:paraId="2CCD74FA" w14:textId="77777777" w:rsidR="0018035B" w:rsidRDefault="0018035B" w:rsidP="0018035B">
      <w:r>
        <w:t xml:space="preserve">                     &lt;LN&gt;26&lt;/LN&gt;</w:t>
      </w:r>
    </w:p>
    <w:p w14:paraId="610D6094" w14:textId="77777777" w:rsidR="0018035B" w:rsidRDefault="0018035B" w:rsidP="0018035B">
      <w:r>
        <w:t xml:space="preserve">                     &lt;ANI&gt;27&lt;/ANI&gt;</w:t>
      </w:r>
    </w:p>
    <w:p w14:paraId="593EEBB9" w14:textId="77777777" w:rsidR="0018035B" w:rsidRDefault="0018035B" w:rsidP="0018035B">
      <w:r>
        <w:t xml:space="preserve">                     &lt;AEI&gt;27&lt;/AEI&gt;</w:t>
      </w:r>
    </w:p>
    <w:p w14:paraId="5DE60FDE" w14:textId="77777777" w:rsidR="0018035B" w:rsidRDefault="0018035B" w:rsidP="0018035B">
      <w:r>
        <w:t xml:space="preserve">                  &lt;/LOC&gt;</w:t>
      </w:r>
    </w:p>
    <w:p w14:paraId="5DFB948F" w14:textId="77777777" w:rsidR="0018035B" w:rsidRDefault="0018035B" w:rsidP="0018035B">
      <w:r>
        <w:t xml:space="preserve">                  &lt;LOC&gt;</w:t>
      </w:r>
    </w:p>
    <w:p w14:paraId="177F14C8" w14:textId="77777777" w:rsidR="0018035B" w:rsidRDefault="0018035B" w:rsidP="0018035B">
      <w:r>
        <w:t xml:space="preserve">                     &lt;SC&gt;except_G11,USE_FOR:USE_FOR:USE_FOR:GEN5_HIGH&lt;/SC&gt;</w:t>
      </w:r>
    </w:p>
    <w:p w14:paraId="014D068A" w14:textId="77777777" w:rsidR="0018035B" w:rsidRDefault="0018035B" w:rsidP="0018035B">
      <w:r>
        <w:t xml:space="preserve">                     &lt;C&gt;ssb_to_decimal&lt;/C&gt;</w:t>
      </w:r>
    </w:p>
    <w:p w14:paraId="0300935C" w14:textId="77777777" w:rsidR="0018035B" w:rsidRDefault="0018035B" w:rsidP="0018035B">
      <w:r>
        <w:t xml:space="preserve">                     &lt;AT&gt;tempResponse&lt;/AT&gt;</w:t>
      </w:r>
    </w:p>
    <w:p w14:paraId="4821DEE1" w14:textId="77777777" w:rsidR="0018035B" w:rsidRDefault="0018035B" w:rsidP="0018035B">
      <w:r>
        <w:t xml:space="preserve">                     &lt;P&gt;</w:t>
      </w:r>
    </w:p>
    <w:p w14:paraId="56703464" w14:textId="77777777" w:rsidR="0018035B" w:rsidRDefault="0018035B" w:rsidP="0018035B">
      <w:r>
        <w:t xml:space="preserve">                        &lt;a:string&gt;tempResponse&lt;/a:string&gt;</w:t>
      </w:r>
    </w:p>
    <w:p w14:paraId="2996B8F8" w14:textId="77777777" w:rsidR="0018035B" w:rsidRDefault="0018035B" w:rsidP="0018035B">
      <w:r>
        <w:t xml:space="preserve">                     &lt;/P&gt;</w:t>
      </w:r>
    </w:p>
    <w:p w14:paraId="1642D75D" w14:textId="77777777" w:rsidR="0018035B" w:rsidRDefault="0018035B" w:rsidP="0018035B">
      <w:r>
        <w:t xml:space="preserve">                     &lt;LN&gt;27&lt;/LN&gt;</w:t>
      </w:r>
    </w:p>
    <w:p w14:paraId="1D4CD963" w14:textId="77777777" w:rsidR="0018035B" w:rsidRDefault="0018035B" w:rsidP="0018035B">
      <w:r>
        <w:t xml:space="preserve">                     &lt;ANI&gt;28&lt;/ANI&gt;</w:t>
      </w:r>
    </w:p>
    <w:p w14:paraId="283C7333" w14:textId="77777777" w:rsidR="0018035B" w:rsidRDefault="0018035B" w:rsidP="0018035B">
      <w:r>
        <w:t xml:space="preserve">                     &lt;AAI&gt;28&lt;/AAI&gt;</w:t>
      </w:r>
    </w:p>
    <w:p w14:paraId="321C22E7" w14:textId="77777777" w:rsidR="0018035B" w:rsidRDefault="0018035B" w:rsidP="0018035B">
      <w:r>
        <w:t xml:space="preserve">                     &lt;AEI&gt;28&lt;/AEI&gt;</w:t>
      </w:r>
    </w:p>
    <w:p w14:paraId="7C73B44F" w14:textId="77777777" w:rsidR="0018035B" w:rsidRDefault="0018035B" w:rsidP="0018035B">
      <w:r>
        <w:t xml:space="preserve">                  &lt;/LOC&gt;</w:t>
      </w:r>
    </w:p>
    <w:p w14:paraId="7DD923F8" w14:textId="77777777" w:rsidR="0018035B" w:rsidRDefault="0018035B" w:rsidP="0018035B">
      <w:r>
        <w:t xml:space="preserve">                  &lt;LOC&gt;</w:t>
      </w:r>
    </w:p>
    <w:p w14:paraId="0E45E93E" w14:textId="77777777" w:rsidR="0018035B" w:rsidRDefault="0018035B" w:rsidP="0018035B">
      <w:r>
        <w:t xml:space="preserve">                     &lt;SC&gt;except_G11,USE_FOR:USE_FOR:USE_FOR:GEN5_HIGH&lt;/SC&gt;</w:t>
      </w:r>
    </w:p>
    <w:p w14:paraId="2B11A4A6" w14:textId="77777777" w:rsidR="0018035B" w:rsidRDefault="0018035B" w:rsidP="0018035B">
      <w:r>
        <w:t xml:space="preserve">                     &lt;C&gt;check_if&lt;/C&gt;</w:t>
      </w:r>
    </w:p>
    <w:p w14:paraId="5EE645D3" w14:textId="77777777" w:rsidR="0018035B" w:rsidRDefault="0018035B" w:rsidP="0018035B">
      <w:r>
        <w:t xml:space="preserve">                     &lt;P&gt;</w:t>
      </w:r>
    </w:p>
    <w:p w14:paraId="4311A178" w14:textId="77777777" w:rsidR="0018035B" w:rsidRDefault="0018035B" w:rsidP="0018035B">
      <w:r>
        <w:t xml:space="preserve">                        &lt;a:string&gt;tempResponse==00&lt;/a:string&gt;</w:t>
      </w:r>
    </w:p>
    <w:p w14:paraId="166C4F10" w14:textId="77777777" w:rsidR="0018035B" w:rsidRDefault="0018035B" w:rsidP="0018035B">
      <w:r>
        <w:t xml:space="preserve">                        &lt;a:string&gt;1&lt;/a:string&gt;</w:t>
      </w:r>
    </w:p>
    <w:p w14:paraId="5421E3D1" w14:textId="77777777" w:rsidR="0018035B" w:rsidRDefault="0018035B" w:rsidP="0018035B">
      <w:r>
        <w:t xml:space="preserve">                        &lt;a:string&gt;dec&lt;/a:string&gt;</w:t>
      </w:r>
    </w:p>
    <w:p w14:paraId="332D9BF3" w14:textId="77777777" w:rsidR="0018035B" w:rsidRDefault="0018035B" w:rsidP="0018035B">
      <w:r>
        <w:t xml:space="preserve">                        &lt;a:string&gt;flag_is_not_00&lt;/a:string&gt;</w:t>
      </w:r>
    </w:p>
    <w:p w14:paraId="77C476A4" w14:textId="77777777" w:rsidR="0018035B" w:rsidRDefault="0018035B" w:rsidP="0018035B">
      <w:r>
        <w:t xml:space="preserve">                     &lt;/P&gt;</w:t>
      </w:r>
    </w:p>
    <w:p w14:paraId="470868B7" w14:textId="77777777" w:rsidR="0018035B" w:rsidRDefault="0018035B" w:rsidP="0018035B">
      <w:r>
        <w:t xml:space="preserve">                     &lt;LN&gt;28&lt;/LN&gt;</w:t>
      </w:r>
    </w:p>
    <w:p w14:paraId="28A60721" w14:textId="77777777" w:rsidR="0018035B" w:rsidRDefault="0018035B" w:rsidP="0018035B">
      <w:r>
        <w:t xml:space="preserve">                     &lt;ANI&gt;29&lt;/ANI&gt;</w:t>
      </w:r>
    </w:p>
    <w:p w14:paraId="046C3DE1" w14:textId="77777777" w:rsidR="0018035B" w:rsidRDefault="0018035B" w:rsidP="0018035B">
      <w:r>
        <w:t xml:space="preserve">                     &lt;AAI&gt;29&lt;/AAI&gt;</w:t>
      </w:r>
    </w:p>
    <w:p w14:paraId="478E9FC1" w14:textId="77777777" w:rsidR="0018035B" w:rsidRDefault="0018035B" w:rsidP="0018035B">
      <w:r>
        <w:lastRenderedPageBreak/>
        <w:t xml:space="preserve">                     &lt;AEI&gt;29&lt;/AEI&gt;</w:t>
      </w:r>
    </w:p>
    <w:p w14:paraId="45937FBC" w14:textId="77777777" w:rsidR="0018035B" w:rsidRDefault="0018035B" w:rsidP="0018035B">
      <w:r>
        <w:t xml:space="preserve">                  &lt;/LOC&gt;</w:t>
      </w:r>
    </w:p>
    <w:p w14:paraId="46983A38" w14:textId="77777777" w:rsidR="0018035B" w:rsidRDefault="0018035B" w:rsidP="0018035B">
      <w:r>
        <w:t xml:space="preserve">                  &lt;LOC&gt;</w:t>
      </w:r>
    </w:p>
    <w:p w14:paraId="58FE57E6" w14:textId="77777777" w:rsidR="0018035B" w:rsidRDefault="0018035B" w:rsidP="0018035B">
      <w:r>
        <w:t xml:space="preserve">                     &lt;SC&gt;except_G11,USE_FOR:USE_FOR:USE_FOR:GEN5_HIGH&lt;/SC&gt;</w:t>
      </w:r>
    </w:p>
    <w:p w14:paraId="307EFF6D" w14:textId="77777777" w:rsidR="0018035B" w:rsidRDefault="0018035B" w:rsidP="0018035B">
      <w:r>
        <w:t xml:space="preserve">                     &lt;C&gt;set_env&lt;/C&gt;</w:t>
      </w:r>
    </w:p>
    <w:p w14:paraId="1319CF84" w14:textId="77777777" w:rsidR="0018035B" w:rsidRDefault="0018035B" w:rsidP="0018035B">
      <w:r>
        <w:t xml:space="preserve">                     &lt;P&gt;</w:t>
      </w:r>
    </w:p>
    <w:p w14:paraId="603AC967" w14:textId="77777777" w:rsidR="0018035B" w:rsidRDefault="0018035B" w:rsidP="0018035B">
      <w:r>
        <w:t xml:space="preserve">                        &lt;a:string&gt;E_3F9_TEMP_ENG_DRV&lt;/a:string&gt;</w:t>
      </w:r>
    </w:p>
    <w:p w14:paraId="4A4D5513" w14:textId="77777777" w:rsidR="0018035B" w:rsidRDefault="0018035B" w:rsidP="0018035B">
      <w:r>
        <w:t xml:space="preserve">                        &lt;a:string&gt;60&lt;/a:string&gt;</w:t>
      </w:r>
    </w:p>
    <w:p w14:paraId="13C59FE2" w14:textId="77777777" w:rsidR="0018035B" w:rsidRDefault="0018035B" w:rsidP="0018035B">
      <w:r>
        <w:t xml:space="preserve">                     &lt;/P&gt;</w:t>
      </w:r>
    </w:p>
    <w:p w14:paraId="1F935CBF" w14:textId="77777777" w:rsidR="0018035B" w:rsidRDefault="0018035B" w:rsidP="0018035B">
      <w:r>
        <w:t xml:space="preserve">                     &lt;LN&gt;29&lt;/LN&gt;</w:t>
      </w:r>
    </w:p>
    <w:p w14:paraId="7359D557" w14:textId="77777777" w:rsidR="0018035B" w:rsidRDefault="0018035B" w:rsidP="0018035B">
      <w:r>
        <w:t xml:space="preserve">                     &lt;ANI&gt;30&lt;/ANI&gt;</w:t>
      </w:r>
    </w:p>
    <w:p w14:paraId="585A4F28" w14:textId="77777777" w:rsidR="0018035B" w:rsidRDefault="0018035B" w:rsidP="0018035B">
      <w:r>
        <w:t xml:space="preserve">                     &lt;AAI&gt;30&lt;/AAI&gt;</w:t>
      </w:r>
    </w:p>
    <w:p w14:paraId="1B9BA8BF" w14:textId="77777777" w:rsidR="0018035B" w:rsidRDefault="0018035B" w:rsidP="0018035B">
      <w:r>
        <w:t xml:space="preserve">                     &lt;AEI&gt;30&lt;/AEI&gt;</w:t>
      </w:r>
    </w:p>
    <w:p w14:paraId="3DA55A7D" w14:textId="77777777" w:rsidR="0018035B" w:rsidRDefault="0018035B" w:rsidP="0018035B">
      <w:r>
        <w:t xml:space="preserve">                  &lt;/LOC&gt;</w:t>
      </w:r>
    </w:p>
    <w:p w14:paraId="0B8D429B" w14:textId="77777777" w:rsidR="0018035B" w:rsidRDefault="0018035B" w:rsidP="0018035B">
      <w:r>
        <w:t xml:space="preserve">               &lt;/LOCs&gt;</w:t>
      </w:r>
    </w:p>
    <w:p w14:paraId="4540FBF1" w14:textId="77777777" w:rsidR="0018035B" w:rsidRDefault="0018035B" w:rsidP="0018035B">
      <w:r>
        <w:t xml:space="preserve">            &lt;/T&gt;</w:t>
      </w:r>
    </w:p>
    <w:p w14:paraId="690E18E7" w14:textId="77777777" w:rsidR="0018035B" w:rsidRDefault="0018035B" w:rsidP="0018035B">
      <w:r>
        <w:t xml:space="preserve">         &lt;/Ts&gt;</w:t>
      </w:r>
    </w:p>
    <w:p w14:paraId="5CDE3347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CC ID 165d is deactivated when Atemp value exceed 6\'b0C (Warmland) -except G11}\li0\ri0\sa0\sb0\fi0\ql\par}&amp;#xD;</w:t>
      </w:r>
    </w:p>
    <w:p w14:paraId="53621112" w14:textId="77777777" w:rsidR="0018035B" w:rsidRDefault="0018035B" w:rsidP="0018035B">
      <w:r>
        <w:t>}&amp;#xD;</w:t>
      </w:r>
    </w:p>
    <w:p w14:paraId="7435B70D" w14:textId="77777777" w:rsidR="0018035B" w:rsidRDefault="0018035B" w:rsidP="0018035B">
      <w:r>
        <w:t>}&lt;/DO&gt;</w:t>
      </w:r>
    </w:p>
    <w:p w14:paraId="4BBC73EB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17B7E480" w14:textId="77777777" w:rsidR="0018035B" w:rsidRDefault="0018035B" w:rsidP="0018035B">
      <w:r>
        <w:t>{\f2 {\ltrch Code ATEMP_SIGNAL_QUELLE to 0 }\li0\ri0\sa0\sb0\fi0\ql\par}&amp;#xD;</w:t>
      </w:r>
    </w:p>
    <w:p w14:paraId="04C5CC15" w14:textId="77777777" w:rsidR="0018035B" w:rsidRDefault="0018035B" w:rsidP="0018035B">
      <w:r>
        <w:t>{\f2 {\ltrch Code BR_KENNUNG=02 (except G11)}\li0\ri0\sa0\sb0\fi0\ql\par}&amp;#xD;</w:t>
      </w:r>
    </w:p>
    <w:p w14:paraId="33330358" w14:textId="77777777" w:rsidR="0018035B" w:rsidRDefault="0018035B" w:rsidP="0018035B">
      <w:r>
        <w:t>{\f2 {\ltrch Code TEMPERATURWARNUNG=0 (Warmland)}\li0\ri0\sa0\sb0\fi0\ql\par}&amp;#xD;</w:t>
      </w:r>
    </w:p>
    <w:p w14:paraId="471405E9" w14:textId="77777777" w:rsidR="0018035B" w:rsidRDefault="0018035B" w:rsidP="0018035B">
      <w:r>
        <w:lastRenderedPageBreak/>
        <w:t>{\f2 {\ltrch Set Atemp value to 10\'b0C (set 9949 ohm using a resistance decade)}\li0\ri0\sa0\sb0\fi0\ql\par}&amp;#xD;</w:t>
      </w:r>
    </w:p>
    <w:p w14:paraId="6633854C" w14:textId="77777777" w:rsidR="0018035B" w:rsidRDefault="0018035B" w:rsidP="0018035B">
      <w:r>
        <w:t>{\f2 {\ltrch Set motor temperature to 90\'b0C}\li0\ri0\sa0\sb0\fi0\ql\par}&amp;#xD;</w:t>
      </w:r>
    </w:p>
    <w:p w14:paraId="618DA3A7" w14:textId="77777777" w:rsidR="0018035B" w:rsidRDefault="0018035B" w:rsidP="0018035B">
      <w:r>
        <w:t>{\f2 {\ltrch 1. Decrease Atemp value to 2\'b0C (set 14200 ohm using a resistance decade)}\li0\ri0\sa0\sb0\fi0\ql\par}&amp;#xD;</w:t>
      </w:r>
    </w:p>
    <w:p w14:paraId="11CC1EDA" w14:textId="77777777" w:rsidR="0018035B" w:rsidRDefault="0018035B" w:rsidP="0018035B">
      <w:r>
        <w:t>{\f2 {\ltrch 2. Check if flag is set by reading the RAM variable ATP_ATempWarn, size 1 }\li0\ri0\sa0\sb0\fi0\ql\par}&amp;#xD;</w:t>
      </w:r>
    </w:p>
    <w:p w14:paraId="5EC85B39" w14:textId="77777777" w:rsidR="0018035B" w:rsidRDefault="0018035B" w:rsidP="0018035B">
      <w:r>
        <w:t>{\f2 {\ltrch 3. Set Atemp value to 7\'b0C (set 11500 ohm using a resistance decade)}\li0\ri0\sa0\sb0\fi0\ql\par}&amp;#xD;</w:t>
      </w:r>
    </w:p>
    <w:p w14:paraId="4760853B" w14:textId="77777777" w:rsidR="0018035B" w:rsidRDefault="0018035B" w:rsidP="0018035B">
      <w:r>
        <w:t>{\f2 {\ltrch 4. Check flag value by reading the RAM variable ATP_ATempWarn, size 1}\li0\ri0\sa0\sb0\fi0\ql\par}&amp;#xD;</w:t>
      </w:r>
    </w:p>
    <w:p w14:paraId="5CE3F502" w14:textId="77777777" w:rsidR="0018035B" w:rsidRDefault="0018035B" w:rsidP="0018035B">
      <w:r>
        <w:t>}&amp;#xD;</w:t>
      </w:r>
    </w:p>
    <w:p w14:paraId="303B3FFE" w14:textId="77777777" w:rsidR="0018035B" w:rsidRDefault="0018035B" w:rsidP="0018035B">
      <w:r>
        <w:t>}&lt;/DI&gt;</w:t>
      </w:r>
    </w:p>
    <w:p w14:paraId="6C12CD2F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CC ID 165d is triggered }\li0\ri0\sa0\sb0\fi0\ql\par}&amp;#xD;</w:t>
      </w:r>
    </w:p>
    <w:p w14:paraId="28568314" w14:textId="77777777" w:rsidR="0018035B" w:rsidRDefault="0018035B" w:rsidP="0018035B">
      <w:r>
        <w:t>{\f2 {\ltrch 2. Flag is  01}\li0\ri0\sa0\sb0\fi0\ql\par}&amp;#xD;</w:t>
      </w:r>
    </w:p>
    <w:p w14:paraId="19EF6B9D" w14:textId="77777777" w:rsidR="0018035B" w:rsidRDefault="0018035B" w:rsidP="0018035B">
      <w:r>
        <w:t>{\f2 {\ltrch 3. CC ID 165d is deactivated}\li0\ri0\sa0\sb0\fi0\ql\par}&amp;#xD;</w:t>
      </w:r>
    </w:p>
    <w:p w14:paraId="1100153E" w14:textId="77777777" w:rsidR="0018035B" w:rsidRDefault="0018035B" w:rsidP="0018035B">
      <w:r>
        <w:t>{\f2 {\ltrch 4. Flag is 00}\li0\ri0\sa0\sb0\fi0\ql\par}&amp;#xD;</w:t>
      </w:r>
    </w:p>
    <w:p w14:paraId="4B3BAFA2" w14:textId="77777777" w:rsidR="0018035B" w:rsidRDefault="0018035B" w:rsidP="0018035B">
      <w:r>
        <w:t>}&amp;#xD;</w:t>
      </w:r>
    </w:p>
    <w:p w14:paraId="4BCDB7F6" w14:textId="77777777" w:rsidR="0018035B" w:rsidRDefault="0018035B" w:rsidP="0018035B">
      <w:r>
        <w:t>}&lt;/EE&gt;</w:t>
      </w:r>
    </w:p>
    <w:p w14:paraId="2E17379A" w14:textId="77777777" w:rsidR="0018035B" w:rsidRDefault="0018035B" w:rsidP="0018035B">
      <w:r>
        <w:t xml:space="preserve">         &lt;DT&gt;</w:t>
      </w:r>
    </w:p>
    <w:p w14:paraId="4BBCE39D" w14:textId="77777777" w:rsidR="0018035B" w:rsidRDefault="0018035B" w:rsidP="0018035B">
      <w:r>
        <w:t xml:space="preserve">            &lt;LNK&gt;</w:t>
      </w:r>
    </w:p>
    <w:p w14:paraId="2874E19E" w14:textId="77777777" w:rsidR="0018035B" w:rsidRDefault="0018035B" w:rsidP="0018035B">
      <w:r>
        <w:t xml:space="preserve">               &lt;V&gt;40_16634&lt;/V&gt;</w:t>
      </w:r>
    </w:p>
    <w:p w14:paraId="27002D3C" w14:textId="77777777" w:rsidR="0018035B" w:rsidRDefault="0018035B" w:rsidP="0018035B">
      <w:r>
        <w:t xml:space="preserve">               &lt;DURL i:nil="true" /&gt;</w:t>
      </w:r>
    </w:p>
    <w:p w14:paraId="4CD43189" w14:textId="77777777" w:rsidR="0018035B" w:rsidRDefault="0018035B" w:rsidP="0018035B">
      <w:r>
        <w:t xml:space="preserve">               &lt;OURL i:nil="true" /&gt;</w:t>
      </w:r>
    </w:p>
    <w:p w14:paraId="037D2D57" w14:textId="77777777" w:rsidR="0018035B" w:rsidRDefault="0018035B" w:rsidP="0018035B">
      <w:r>
        <w:t xml:space="preserve">               &lt;OEMID i:nil="true" /&gt;</w:t>
      </w:r>
    </w:p>
    <w:p w14:paraId="74410A8A" w14:textId="77777777" w:rsidR="0018035B" w:rsidRDefault="0018035B" w:rsidP="0018035B">
      <w:r>
        <w:t xml:space="preserve">               &lt;S&gt;CHK&lt;/S&gt;</w:t>
      </w:r>
    </w:p>
    <w:p w14:paraId="7E3E4937" w14:textId="77777777" w:rsidR="0018035B" w:rsidRDefault="0018035B" w:rsidP="0018035B">
      <w:r>
        <w:t xml:space="preserve">               &lt;RDT&gt;SWReqSpec&lt;/RDT&gt;</w:t>
      </w:r>
    </w:p>
    <w:p w14:paraId="368BB133" w14:textId="77777777" w:rsidR="0018035B" w:rsidRDefault="0018035B" w:rsidP="0018035B">
      <w:r>
        <w:t xml:space="preserve">               &lt;LT&gt;Functional&lt;/LT&gt;</w:t>
      </w:r>
    </w:p>
    <w:p w14:paraId="2819D2DC" w14:textId="77777777" w:rsidR="0018035B" w:rsidRDefault="0018035B" w:rsidP="0018035B">
      <w:r>
        <w:t xml:space="preserve">               &lt;F&gt;Yes&lt;/F&gt;</w:t>
      </w:r>
    </w:p>
    <w:p w14:paraId="01BB19E4" w14:textId="77777777" w:rsidR="0018035B" w:rsidRDefault="0018035B" w:rsidP="0018035B">
      <w:r>
        <w:lastRenderedPageBreak/>
        <w:t xml:space="preserve">               &lt;RFD i:nil="true" /&gt;</w:t>
      </w:r>
    </w:p>
    <w:p w14:paraId="01DCFCC0" w14:textId="77777777" w:rsidR="0018035B" w:rsidRDefault="0018035B" w:rsidP="0018035B">
      <w:r>
        <w:t xml:space="preserve">               &lt;C i:nil="true" /&gt;</w:t>
      </w:r>
    </w:p>
    <w:p w14:paraId="15D8F8B8" w14:textId="77777777" w:rsidR="0018035B" w:rsidRDefault="0018035B" w:rsidP="0018035B">
      <w:r>
        <w:t xml:space="preserve">               &lt;VAR /&gt;</w:t>
      </w:r>
    </w:p>
    <w:p w14:paraId="3FCA6057" w14:textId="77777777" w:rsidR="0018035B" w:rsidRDefault="0018035B" w:rsidP="0018035B">
      <w:r>
        <w:t xml:space="preserve">            &lt;/LNK&gt;</w:t>
      </w:r>
    </w:p>
    <w:p w14:paraId="51DEAFFB" w14:textId="77777777" w:rsidR="0018035B" w:rsidRDefault="0018035B" w:rsidP="0018035B">
      <w:r>
        <w:t xml:space="preserve">            &lt;LNK&gt;</w:t>
      </w:r>
    </w:p>
    <w:p w14:paraId="671217A8" w14:textId="77777777" w:rsidR="0018035B" w:rsidRDefault="0018035B" w:rsidP="0018035B">
      <w:r>
        <w:t xml:space="preserve">               &lt;V&gt;40_1516&lt;/V&gt;</w:t>
      </w:r>
    </w:p>
    <w:p w14:paraId="3C228251" w14:textId="77777777" w:rsidR="0018035B" w:rsidRDefault="0018035B" w:rsidP="0018035B">
      <w:r>
        <w:t xml:space="preserve">               &lt;DURL i:nil="true" /&gt;</w:t>
      </w:r>
    </w:p>
    <w:p w14:paraId="12EE21B0" w14:textId="77777777" w:rsidR="0018035B" w:rsidRDefault="0018035B" w:rsidP="0018035B">
      <w:r>
        <w:t xml:space="preserve">               &lt;OURL i:nil="true" /&gt;</w:t>
      </w:r>
    </w:p>
    <w:p w14:paraId="548F229F" w14:textId="77777777" w:rsidR="0018035B" w:rsidRDefault="0018035B" w:rsidP="0018035B">
      <w:r>
        <w:t xml:space="preserve">               &lt;OEMID i:nil="true" /&gt;</w:t>
      </w:r>
    </w:p>
    <w:p w14:paraId="123004C2" w14:textId="77777777" w:rsidR="0018035B" w:rsidRDefault="0018035B" w:rsidP="0018035B">
      <w:r>
        <w:t xml:space="preserve">               &lt;S&gt;CHK&lt;/S&gt;</w:t>
      </w:r>
    </w:p>
    <w:p w14:paraId="57333588" w14:textId="77777777" w:rsidR="0018035B" w:rsidRDefault="0018035B" w:rsidP="0018035B">
      <w:r>
        <w:t xml:space="preserve">               &lt;RDT&gt;SWReqSpec&lt;/RDT&gt;</w:t>
      </w:r>
    </w:p>
    <w:p w14:paraId="62997EF1" w14:textId="77777777" w:rsidR="0018035B" w:rsidRDefault="0018035B" w:rsidP="0018035B">
      <w:r>
        <w:t xml:space="preserve">               &lt;LT&gt;Functional&lt;/LT&gt;</w:t>
      </w:r>
    </w:p>
    <w:p w14:paraId="35A7C9E7" w14:textId="77777777" w:rsidR="0018035B" w:rsidRDefault="0018035B" w:rsidP="0018035B">
      <w:r>
        <w:t xml:space="preserve">               &lt;F&gt;Yes&lt;/F&gt;</w:t>
      </w:r>
    </w:p>
    <w:p w14:paraId="00F98168" w14:textId="77777777" w:rsidR="0018035B" w:rsidRDefault="0018035B" w:rsidP="0018035B">
      <w:r>
        <w:t xml:space="preserve">               &lt;RFD i:nil="true" /&gt;</w:t>
      </w:r>
    </w:p>
    <w:p w14:paraId="7EE62820" w14:textId="77777777" w:rsidR="0018035B" w:rsidRDefault="0018035B" w:rsidP="0018035B">
      <w:r>
        <w:t xml:space="preserve">               &lt;C i:nil="true" /&gt;</w:t>
      </w:r>
    </w:p>
    <w:p w14:paraId="5E9E606A" w14:textId="77777777" w:rsidR="0018035B" w:rsidRDefault="0018035B" w:rsidP="0018035B">
      <w:r>
        <w:t xml:space="preserve">               &lt;VAR /&gt;</w:t>
      </w:r>
    </w:p>
    <w:p w14:paraId="7CE5B392" w14:textId="77777777" w:rsidR="0018035B" w:rsidRDefault="0018035B" w:rsidP="0018035B">
      <w:r>
        <w:t xml:space="preserve">            &lt;/LNK&gt;</w:t>
      </w:r>
    </w:p>
    <w:p w14:paraId="1326EBEA" w14:textId="77777777" w:rsidR="0018035B" w:rsidRDefault="0018035B" w:rsidP="0018035B">
      <w:r>
        <w:t xml:space="preserve">         &lt;/DT&gt;</w:t>
      </w:r>
    </w:p>
    <w:p w14:paraId="57353DDB" w14:textId="77777777" w:rsidR="0018035B" w:rsidRDefault="0018035B" w:rsidP="0018035B">
      <w:r>
        <w:t xml:space="preserve">         &lt;FSM&gt;nonFS&lt;/FSM&gt;</w:t>
      </w:r>
    </w:p>
    <w:p w14:paraId="3092F033" w14:textId="77777777" w:rsidR="0018035B" w:rsidRDefault="0018035B" w:rsidP="0018035B">
      <w:r>
        <w:t xml:space="preserve">         &lt;NFT&gt;No&lt;/NFT&gt;</w:t>
      </w:r>
    </w:p>
    <w:p w14:paraId="10158EC0" w14:textId="77777777" w:rsidR="0018035B" w:rsidRDefault="0018035B" w:rsidP="0018035B">
      <w:r>
        <w:t xml:space="preserve">         &lt;RSS /&gt;</w:t>
      </w:r>
    </w:p>
    <w:p w14:paraId="26121466" w14:textId="77777777" w:rsidR="0018035B" w:rsidRDefault="0018035B" w:rsidP="0018035B">
      <w:r>
        <w:t xml:space="preserve">         &lt;TDS /&gt;</w:t>
      </w:r>
    </w:p>
    <w:p w14:paraId="1EA54CD2" w14:textId="77777777" w:rsidR="0018035B" w:rsidRDefault="0018035B" w:rsidP="0018035B">
      <w:r>
        <w:t xml:space="preserve">         &lt;VAR /&gt;</w:t>
      </w:r>
    </w:p>
    <w:p w14:paraId="4680DDDE" w14:textId="77777777" w:rsidR="0018035B" w:rsidRDefault="0018035B" w:rsidP="0018035B">
      <w:r>
        <w:t xml:space="preserve">         &lt;CH&gt;7_CC&lt;/CH&gt;</w:t>
      </w:r>
    </w:p>
    <w:p w14:paraId="58CC75B9" w14:textId="77777777" w:rsidR="0018035B" w:rsidRDefault="0018035B" w:rsidP="0018035B">
      <w:r>
        <w:t xml:space="preserve">         &lt;OBSOLETE&gt;</w:t>
      </w:r>
    </w:p>
    <w:p w14:paraId="36CD1F83" w14:textId="77777777" w:rsidR="0018035B" w:rsidRDefault="0018035B" w:rsidP="0018035B">
      <w:r>
        <w:t xml:space="preserve">            &lt;OTP&gt;</w:t>
      </w:r>
    </w:p>
    <w:p w14:paraId="763EAE3E" w14:textId="77777777" w:rsidR="0018035B" w:rsidRDefault="0018035B" w:rsidP="0018035B">
      <w:r>
        <w:t xml:space="preserve">               &lt;bANI&gt;1&lt;/bANI&gt;</w:t>
      </w:r>
    </w:p>
    <w:p w14:paraId="5DAF6F91" w14:textId="77777777" w:rsidR="0018035B" w:rsidRDefault="0018035B" w:rsidP="0018035B">
      <w:r>
        <w:t xml:space="preserve">               &lt;eANI&gt;-1&lt;/eANI&gt;</w:t>
      </w:r>
    </w:p>
    <w:p w14:paraId="2E57EF02" w14:textId="77777777" w:rsidR="0018035B" w:rsidRDefault="0018035B" w:rsidP="0018035B">
      <w:r>
        <w:t xml:space="preserve">               &lt;bAAI&gt;30&lt;/bAAI&gt;</w:t>
      </w:r>
    </w:p>
    <w:p w14:paraId="7E78F7B0" w14:textId="77777777" w:rsidR="0018035B" w:rsidRDefault="0018035B" w:rsidP="0018035B">
      <w:r>
        <w:lastRenderedPageBreak/>
        <w:t xml:space="preserve">               &lt;bAEI&gt;30&lt;/bAEI&gt;</w:t>
      </w:r>
    </w:p>
    <w:p w14:paraId="01C32496" w14:textId="77777777" w:rsidR="0018035B" w:rsidRDefault="0018035B" w:rsidP="0018035B">
      <w:r>
        <w:t xml:space="preserve">               &lt;eAEI&gt;-2&lt;/eAEI&gt;</w:t>
      </w:r>
    </w:p>
    <w:p w14:paraId="365F3588" w14:textId="77777777" w:rsidR="0018035B" w:rsidRDefault="0018035B" w:rsidP="0018035B">
      <w:r>
        <w:t xml:space="preserve">            &lt;/OTP&gt;</w:t>
      </w:r>
    </w:p>
    <w:p w14:paraId="7D956E3C" w14:textId="77777777" w:rsidR="0018035B" w:rsidRDefault="0018035B" w:rsidP="0018035B">
      <w:r>
        <w:t xml:space="preserve">         &lt;/OBSOLETE&gt;</w:t>
      </w:r>
    </w:p>
    <w:p w14:paraId="68B2DDBE" w14:textId="77777777" w:rsidR="0018035B" w:rsidRDefault="0018035B" w:rsidP="0018035B">
      <w:r>
        <w:t xml:space="preserve">      &lt;/TC&gt;</w:t>
      </w:r>
    </w:p>
    <w:p w14:paraId="30F1BC3C" w14:textId="77777777" w:rsidR="0018035B" w:rsidRDefault="0018035B" w:rsidP="0018035B">
      <w:r>
        <w:t xml:space="preserve">      &lt;TC&gt;</w:t>
      </w:r>
    </w:p>
    <w:p w14:paraId="44CF0717" w14:textId="77777777" w:rsidR="0018035B" w:rsidRDefault="0018035B" w:rsidP="0018035B">
      <w:r>
        <w:t xml:space="preserve">         &lt;ID&gt;[SSTS_GEN5CI_ATP_48]&lt;/ID&gt;</w:t>
      </w:r>
    </w:p>
    <w:p w14:paraId="554FC729" w14:textId="77777777" w:rsidR="0018035B" w:rsidRDefault="0018035B" w:rsidP="0018035B">
      <w:r>
        <w:t xml:space="preserve">         &lt;N&gt;7_CC - Warmland - CC ID 165d deactivation (Atemp = 6°C) -except G11&lt;/N&gt;</w:t>
      </w:r>
    </w:p>
    <w:p w14:paraId="70984682" w14:textId="77777777" w:rsidR="0018035B" w:rsidRDefault="0018035B" w:rsidP="0018035B">
      <w:r>
        <w:t xml:space="preserve">         &lt;TSs&gt;</w:t>
      </w:r>
    </w:p>
    <w:p w14:paraId="1CD5E888" w14:textId="77777777" w:rsidR="0018035B" w:rsidRDefault="0018035B" w:rsidP="0018035B">
      <w:r>
        <w:t xml:space="preserve">            &lt;a:string&gt;GEN5_HIGH&lt;/a:string&gt;</w:t>
      </w:r>
    </w:p>
    <w:p w14:paraId="55467442" w14:textId="77777777" w:rsidR="0018035B" w:rsidRDefault="0018035B" w:rsidP="0018035B">
      <w:r>
        <w:t xml:space="preserve">            &lt;a:string&gt;Prio1&lt;/a:string&gt;</w:t>
      </w:r>
    </w:p>
    <w:p w14:paraId="0AE6F36D" w14:textId="77777777" w:rsidR="0018035B" w:rsidRDefault="0018035B" w:rsidP="0018035B">
      <w:r>
        <w:t xml:space="preserve">            &lt;a:string&gt;tp&lt;/a:string&gt;</w:t>
      </w:r>
    </w:p>
    <w:p w14:paraId="59156234" w14:textId="77777777" w:rsidR="0018035B" w:rsidRDefault="0018035B" w:rsidP="0018035B">
      <w:r>
        <w:t xml:space="preserve">            &lt;a:string&gt;positive&lt;/a:string&gt;</w:t>
      </w:r>
    </w:p>
    <w:p w14:paraId="24655B48" w14:textId="77777777" w:rsidR="0018035B" w:rsidRDefault="0018035B" w:rsidP="0018035B">
      <w:r>
        <w:t xml:space="preserve">         &lt;/TSs&gt;</w:t>
      </w:r>
    </w:p>
    <w:p w14:paraId="5F6B8C55" w14:textId="77777777" w:rsidR="0018035B" w:rsidRDefault="0018035B" w:rsidP="0018035B">
      <w:r>
        <w:t xml:space="preserve">         &lt;Ts&gt;</w:t>
      </w:r>
    </w:p>
    <w:p w14:paraId="3BF3750B" w14:textId="77777777" w:rsidR="0018035B" w:rsidRDefault="0018035B" w:rsidP="0018035B">
      <w:r>
        <w:t xml:space="preserve">            &lt;T&gt;</w:t>
      </w:r>
    </w:p>
    <w:p w14:paraId="05DDEA83" w14:textId="77777777" w:rsidR="0018035B" w:rsidRDefault="0018035B" w:rsidP="0018035B">
      <w:r>
        <w:t xml:space="preserve">               &lt;ID&gt;1&lt;/ID&gt;</w:t>
      </w:r>
    </w:p>
    <w:p w14:paraId="2D7A49F4" w14:textId="77777777" w:rsidR="0018035B" w:rsidRDefault="0018035B" w:rsidP="0018035B">
      <w:r>
        <w:t xml:space="preserve">               &lt;LOCs&gt;</w:t>
      </w:r>
    </w:p>
    <w:p w14:paraId="4773EF7B" w14:textId="77777777" w:rsidR="0018035B" w:rsidRDefault="0018035B" w:rsidP="0018035B">
      <w:r>
        <w:t xml:space="preserve">                  &lt;LOC&gt;</w:t>
      </w:r>
    </w:p>
    <w:p w14:paraId="45B7135B" w14:textId="77777777" w:rsidR="0018035B" w:rsidRDefault="0018035B" w:rsidP="0018035B">
      <w:r>
        <w:t xml:space="preserve">                     &lt;SC&gt;except_G11,USE_FOR:USE_FOR:USE_FOR:GEN5_HIGH&lt;/SC&gt;</w:t>
      </w:r>
    </w:p>
    <w:p w14:paraId="1B6E6373" w14:textId="77777777" w:rsidR="0018035B" w:rsidRDefault="0018035B" w:rsidP="0018035B">
      <w:r>
        <w:t xml:space="preserve">                     &lt;C&gt;call_macro&lt;/C&gt;</w:t>
      </w:r>
    </w:p>
    <w:p w14:paraId="74EA0100" w14:textId="77777777" w:rsidR="0018035B" w:rsidRDefault="0018035B" w:rsidP="0018035B">
      <w:r>
        <w:t xml:space="preserve">                     &lt;P&gt;</w:t>
      </w:r>
    </w:p>
    <w:p w14:paraId="50354F1D" w14:textId="77777777" w:rsidR="0018035B" w:rsidRDefault="0018035B" w:rsidP="0018035B">
      <w:r>
        <w:t xml:space="preserve">                        &lt;a:string&gt;SetState_PRUEFEN&lt;/a:string&gt;</w:t>
      </w:r>
    </w:p>
    <w:p w14:paraId="2828FDF4" w14:textId="77777777" w:rsidR="0018035B" w:rsidRDefault="0018035B" w:rsidP="0018035B">
      <w:r>
        <w:t xml:space="preserve">                     &lt;/P&gt;</w:t>
      </w:r>
    </w:p>
    <w:p w14:paraId="47A33B21" w14:textId="77777777" w:rsidR="0018035B" w:rsidRDefault="0018035B" w:rsidP="0018035B">
      <w:r>
        <w:t xml:space="preserve">                     &lt;LN&gt;1&lt;/LN&gt;</w:t>
      </w:r>
    </w:p>
    <w:p w14:paraId="5C203163" w14:textId="77777777" w:rsidR="0018035B" w:rsidRDefault="0018035B" w:rsidP="0018035B">
      <w:r>
        <w:t xml:space="preserve">                     &lt;ANI&gt;2&lt;/ANI&gt;</w:t>
      </w:r>
    </w:p>
    <w:p w14:paraId="5A1378FB" w14:textId="77777777" w:rsidR="0018035B" w:rsidRDefault="0018035B" w:rsidP="0018035B">
      <w:r>
        <w:t xml:space="preserve">                     &lt;AEI&gt;2&lt;/AEI&gt;</w:t>
      </w:r>
    </w:p>
    <w:p w14:paraId="3815231B" w14:textId="77777777" w:rsidR="0018035B" w:rsidRDefault="0018035B" w:rsidP="0018035B">
      <w:r>
        <w:t xml:space="preserve">                  &lt;/LOC&gt;</w:t>
      </w:r>
    </w:p>
    <w:p w14:paraId="1DF08832" w14:textId="77777777" w:rsidR="0018035B" w:rsidRDefault="0018035B" w:rsidP="0018035B">
      <w:r>
        <w:t xml:space="preserve">                  &lt;LOC&gt;</w:t>
      </w:r>
    </w:p>
    <w:p w14:paraId="2FA5A149" w14:textId="77777777" w:rsidR="0018035B" w:rsidRDefault="0018035B" w:rsidP="0018035B">
      <w:r>
        <w:lastRenderedPageBreak/>
        <w:t xml:space="preserve">                     &lt;SC&gt;except_G11,USE_FOR:USE_FOR:USE_FOR:GEN5_HIGH&lt;/SC&gt;</w:t>
      </w:r>
    </w:p>
    <w:p w14:paraId="00292D10" w14:textId="77777777" w:rsidR="0018035B" w:rsidRDefault="0018035B" w:rsidP="0018035B">
      <w:r>
        <w:t xml:space="preserve">                     &lt;C&gt;call_macro&lt;/C&gt;</w:t>
      </w:r>
    </w:p>
    <w:p w14:paraId="46B2737D" w14:textId="77777777" w:rsidR="0018035B" w:rsidRDefault="0018035B" w:rsidP="0018035B">
      <w:r>
        <w:t xml:space="preserve">                     &lt;P&gt;</w:t>
      </w:r>
    </w:p>
    <w:p w14:paraId="4705507D" w14:textId="77777777" w:rsidR="0018035B" w:rsidRDefault="0018035B" w:rsidP="0018035B">
      <w:r>
        <w:t xml:space="preserve">                        &lt;a:string&gt;Set_current_time&lt;/a:string&gt;</w:t>
      </w:r>
    </w:p>
    <w:p w14:paraId="31ED979D" w14:textId="77777777" w:rsidR="0018035B" w:rsidRDefault="0018035B" w:rsidP="0018035B">
      <w:r>
        <w:t xml:space="preserve">                     &lt;/P&gt;</w:t>
      </w:r>
    </w:p>
    <w:p w14:paraId="02DE3177" w14:textId="77777777" w:rsidR="0018035B" w:rsidRDefault="0018035B" w:rsidP="0018035B">
      <w:r>
        <w:t xml:space="preserve">                     &lt;LN&gt;2&lt;/LN&gt;</w:t>
      </w:r>
    </w:p>
    <w:p w14:paraId="211C4406" w14:textId="77777777" w:rsidR="0018035B" w:rsidRDefault="0018035B" w:rsidP="0018035B">
      <w:r>
        <w:t xml:space="preserve">                     &lt;ANI&gt;3&lt;/ANI&gt;</w:t>
      </w:r>
    </w:p>
    <w:p w14:paraId="546A70F3" w14:textId="77777777" w:rsidR="0018035B" w:rsidRDefault="0018035B" w:rsidP="0018035B">
      <w:r>
        <w:t xml:space="preserve">                     &lt;AEI&gt;3&lt;/AEI&gt;</w:t>
      </w:r>
    </w:p>
    <w:p w14:paraId="127BF1CC" w14:textId="77777777" w:rsidR="0018035B" w:rsidRDefault="0018035B" w:rsidP="0018035B">
      <w:r>
        <w:t xml:space="preserve">                  &lt;/LOC&gt;</w:t>
      </w:r>
    </w:p>
    <w:p w14:paraId="37F7D895" w14:textId="77777777" w:rsidR="0018035B" w:rsidRDefault="0018035B" w:rsidP="0018035B">
      <w:r>
        <w:t xml:space="preserve">                  &lt;LOC&gt;</w:t>
      </w:r>
    </w:p>
    <w:p w14:paraId="3A3C8BD2" w14:textId="77777777" w:rsidR="0018035B" w:rsidRDefault="0018035B" w:rsidP="0018035B">
      <w:r>
        <w:t xml:space="preserve">                     &lt;SC&gt;except_G11,USE_FOR:USE_FOR:USE_FOR:GEN5_HIGH&lt;/SC&gt;</w:t>
      </w:r>
    </w:p>
    <w:p w14:paraId="3FCCB9E7" w14:textId="77777777" w:rsidR="0018035B" w:rsidRDefault="0018035B" w:rsidP="0018035B">
      <w:r>
        <w:t xml:space="preserve">                     &lt;C&gt;call_macro&lt;/C&gt;</w:t>
      </w:r>
    </w:p>
    <w:p w14:paraId="2C0498C1" w14:textId="77777777" w:rsidR="0018035B" w:rsidRDefault="0018035B" w:rsidP="0018035B">
      <w:r>
        <w:t xml:space="preserve">                     &lt;P&gt;</w:t>
      </w:r>
    </w:p>
    <w:p w14:paraId="4764E2AE" w14:textId="77777777" w:rsidR="0018035B" w:rsidRDefault="0018035B" w:rsidP="0018035B">
      <w:r>
        <w:t xml:space="preserve">                        &lt;a:string&gt;CODE&lt;/a:string&gt;</w:t>
      </w:r>
    </w:p>
    <w:p w14:paraId="0458FA64" w14:textId="77777777" w:rsidR="0018035B" w:rsidRDefault="0018035B" w:rsidP="0018035B">
      <w:r>
        <w:t xml:space="preserve">                        &lt;a:string&gt;ATEMP_SIGNAL_QUELLE&lt;/a:string&gt;</w:t>
      </w:r>
    </w:p>
    <w:p w14:paraId="648A8540" w14:textId="77777777" w:rsidR="0018035B" w:rsidRDefault="0018035B" w:rsidP="0018035B">
      <w:r>
        <w:t xml:space="preserve">                        &lt;a:string&gt;00&lt;/a:string&gt;</w:t>
      </w:r>
    </w:p>
    <w:p w14:paraId="3126C78F" w14:textId="77777777" w:rsidR="0018035B" w:rsidRDefault="0018035B" w:rsidP="0018035B">
      <w:r>
        <w:t xml:space="preserve">                     &lt;/P&gt;</w:t>
      </w:r>
    </w:p>
    <w:p w14:paraId="37C29496" w14:textId="77777777" w:rsidR="0018035B" w:rsidRDefault="0018035B" w:rsidP="0018035B">
      <w:r>
        <w:t xml:space="preserve">                     &lt;LN&gt;3&lt;/LN&gt;</w:t>
      </w:r>
    </w:p>
    <w:p w14:paraId="3ECB1DF4" w14:textId="77777777" w:rsidR="0018035B" w:rsidRDefault="0018035B" w:rsidP="0018035B">
      <w:r>
        <w:t xml:space="preserve">                     &lt;ANI&gt;4&lt;/ANI&gt;</w:t>
      </w:r>
    </w:p>
    <w:p w14:paraId="1148DCDB" w14:textId="77777777" w:rsidR="0018035B" w:rsidRDefault="0018035B" w:rsidP="0018035B">
      <w:r>
        <w:t xml:space="preserve">                     &lt;AEI&gt;4&lt;/AEI&gt;</w:t>
      </w:r>
    </w:p>
    <w:p w14:paraId="334D6E6A" w14:textId="77777777" w:rsidR="0018035B" w:rsidRDefault="0018035B" w:rsidP="0018035B">
      <w:r>
        <w:t xml:space="preserve">                  &lt;/LOC&gt;</w:t>
      </w:r>
    </w:p>
    <w:p w14:paraId="3C919C78" w14:textId="77777777" w:rsidR="0018035B" w:rsidRDefault="0018035B" w:rsidP="0018035B">
      <w:r>
        <w:t xml:space="preserve">                  &lt;LOC&gt;</w:t>
      </w:r>
    </w:p>
    <w:p w14:paraId="392C77C5" w14:textId="77777777" w:rsidR="0018035B" w:rsidRDefault="0018035B" w:rsidP="0018035B">
      <w:r>
        <w:t xml:space="preserve">                     &lt;SC&gt;except_G11,USE_FOR:USE_FOR:USE_FOR:GEN5_HIGH&lt;/SC&gt;</w:t>
      </w:r>
    </w:p>
    <w:p w14:paraId="79FB81AD" w14:textId="77777777" w:rsidR="0018035B" w:rsidRDefault="0018035B" w:rsidP="0018035B">
      <w:r>
        <w:t xml:space="preserve">                     &lt;C&gt;call_macro&lt;/C&gt;</w:t>
      </w:r>
    </w:p>
    <w:p w14:paraId="40AAC422" w14:textId="77777777" w:rsidR="0018035B" w:rsidRDefault="0018035B" w:rsidP="0018035B">
      <w:r>
        <w:t xml:space="preserve">                     &lt;P&gt;</w:t>
      </w:r>
    </w:p>
    <w:p w14:paraId="7233109C" w14:textId="77777777" w:rsidR="0018035B" w:rsidRDefault="0018035B" w:rsidP="0018035B">
      <w:r>
        <w:t xml:space="preserve">                        &lt;a:string&gt;CODE&lt;/a:string&gt;</w:t>
      </w:r>
    </w:p>
    <w:p w14:paraId="2C111CB8" w14:textId="77777777" w:rsidR="0018035B" w:rsidRDefault="0018035B" w:rsidP="0018035B">
      <w:r>
        <w:t xml:space="preserve">                        &lt;a:string&gt;BR_KENNUNG&lt;/a:string&gt;</w:t>
      </w:r>
    </w:p>
    <w:p w14:paraId="278795FD" w14:textId="77777777" w:rsidR="0018035B" w:rsidRDefault="0018035B" w:rsidP="0018035B">
      <w:r>
        <w:t xml:space="preserve">                        &lt;a:string&gt;02&lt;/a:string&gt;</w:t>
      </w:r>
    </w:p>
    <w:p w14:paraId="1791C7E8" w14:textId="77777777" w:rsidR="0018035B" w:rsidRDefault="0018035B" w:rsidP="0018035B">
      <w:r>
        <w:t xml:space="preserve">                     &lt;/P&gt;</w:t>
      </w:r>
    </w:p>
    <w:p w14:paraId="4EAEBD36" w14:textId="77777777" w:rsidR="0018035B" w:rsidRDefault="0018035B" w:rsidP="0018035B">
      <w:r>
        <w:lastRenderedPageBreak/>
        <w:t xml:space="preserve">                     &lt;LN&gt;4&lt;/LN&gt;</w:t>
      </w:r>
    </w:p>
    <w:p w14:paraId="209DA7B9" w14:textId="77777777" w:rsidR="0018035B" w:rsidRDefault="0018035B" w:rsidP="0018035B">
      <w:r>
        <w:t xml:space="preserve">                     &lt;ANI&gt;5&lt;/ANI&gt;</w:t>
      </w:r>
    </w:p>
    <w:p w14:paraId="5B381549" w14:textId="77777777" w:rsidR="0018035B" w:rsidRDefault="0018035B" w:rsidP="0018035B">
      <w:r>
        <w:t xml:space="preserve">                     &lt;AEI&gt;5&lt;/AEI&gt;</w:t>
      </w:r>
    </w:p>
    <w:p w14:paraId="11956A63" w14:textId="77777777" w:rsidR="0018035B" w:rsidRDefault="0018035B" w:rsidP="0018035B">
      <w:r>
        <w:t xml:space="preserve">                  &lt;/LOC&gt;</w:t>
      </w:r>
    </w:p>
    <w:p w14:paraId="2C1F1BC7" w14:textId="77777777" w:rsidR="0018035B" w:rsidRDefault="0018035B" w:rsidP="0018035B">
      <w:r>
        <w:t xml:space="preserve">                  &lt;LOC&gt;</w:t>
      </w:r>
    </w:p>
    <w:p w14:paraId="40796388" w14:textId="77777777" w:rsidR="0018035B" w:rsidRDefault="0018035B" w:rsidP="0018035B">
      <w:r>
        <w:t xml:space="preserve">                     &lt;SC&gt;except_G11,USE_FOR:USE_FOR:USE_FOR:GEN5_HIGH&lt;/SC&gt;</w:t>
      </w:r>
    </w:p>
    <w:p w14:paraId="0BEC21C4" w14:textId="77777777" w:rsidR="0018035B" w:rsidRDefault="0018035B" w:rsidP="0018035B">
      <w:r>
        <w:t xml:space="preserve">                     &lt;C&gt;call_macro&lt;/C&gt;</w:t>
      </w:r>
    </w:p>
    <w:p w14:paraId="7CD80902" w14:textId="77777777" w:rsidR="0018035B" w:rsidRDefault="0018035B" w:rsidP="0018035B">
      <w:r>
        <w:t xml:space="preserve">                     &lt;P&gt;</w:t>
      </w:r>
    </w:p>
    <w:p w14:paraId="06DE8366" w14:textId="77777777" w:rsidR="0018035B" w:rsidRDefault="0018035B" w:rsidP="0018035B">
      <w:r>
        <w:t xml:space="preserve">                        &lt;a:string&gt;CODE&lt;/a:string&gt;</w:t>
      </w:r>
    </w:p>
    <w:p w14:paraId="2163824D" w14:textId="77777777" w:rsidR="0018035B" w:rsidRDefault="0018035B" w:rsidP="0018035B">
      <w:r>
        <w:t xml:space="preserve">                        &lt;a:string&gt;TEMPERATURWARNUNG&lt;/a:string&gt;</w:t>
      </w:r>
    </w:p>
    <w:p w14:paraId="018A77D4" w14:textId="77777777" w:rsidR="0018035B" w:rsidRDefault="0018035B" w:rsidP="0018035B">
      <w:r>
        <w:t xml:space="preserve">                        &lt;a:string&gt;00&lt;/a:string&gt;</w:t>
      </w:r>
    </w:p>
    <w:p w14:paraId="3823A7CE" w14:textId="77777777" w:rsidR="0018035B" w:rsidRDefault="0018035B" w:rsidP="0018035B">
      <w:r>
        <w:t xml:space="preserve">                     &lt;/P&gt;</w:t>
      </w:r>
    </w:p>
    <w:p w14:paraId="4AE94E9F" w14:textId="77777777" w:rsidR="0018035B" w:rsidRDefault="0018035B" w:rsidP="0018035B">
      <w:r>
        <w:t xml:space="preserve">                     &lt;LN&gt;5&lt;/LN&gt;</w:t>
      </w:r>
    </w:p>
    <w:p w14:paraId="737A0552" w14:textId="77777777" w:rsidR="0018035B" w:rsidRDefault="0018035B" w:rsidP="0018035B">
      <w:r>
        <w:t xml:space="preserve">                     &lt;ANI&gt;6&lt;/ANI&gt;</w:t>
      </w:r>
    </w:p>
    <w:p w14:paraId="2B2B19A5" w14:textId="77777777" w:rsidR="0018035B" w:rsidRDefault="0018035B" w:rsidP="0018035B">
      <w:r>
        <w:t xml:space="preserve">                     &lt;AEI&gt;6&lt;/AEI&gt;</w:t>
      </w:r>
    </w:p>
    <w:p w14:paraId="2F839659" w14:textId="77777777" w:rsidR="0018035B" w:rsidRDefault="0018035B" w:rsidP="0018035B">
      <w:r>
        <w:t xml:space="preserve">                  &lt;/LOC&gt;</w:t>
      </w:r>
    </w:p>
    <w:p w14:paraId="662BB224" w14:textId="77777777" w:rsidR="0018035B" w:rsidRDefault="0018035B" w:rsidP="0018035B">
      <w:r>
        <w:t xml:space="preserve">                  &lt;LOC&gt;</w:t>
      </w:r>
    </w:p>
    <w:p w14:paraId="355DF8CE" w14:textId="77777777" w:rsidR="0018035B" w:rsidRDefault="0018035B" w:rsidP="0018035B">
      <w:r>
        <w:t xml:space="preserve">                     &lt;SC&gt;except_G11,USE_FOR:USE_FOR:USE_FOR:GEN5_HIGH&lt;/SC&gt;</w:t>
      </w:r>
    </w:p>
    <w:p w14:paraId="711EB5A0" w14:textId="77777777" w:rsidR="0018035B" w:rsidRDefault="0018035B" w:rsidP="0018035B">
      <w:r>
        <w:t xml:space="preserve">                     &lt;C&gt;set_env&lt;/C&gt;</w:t>
      </w:r>
    </w:p>
    <w:p w14:paraId="422A9D35" w14:textId="77777777" w:rsidR="0018035B" w:rsidRDefault="0018035B" w:rsidP="0018035B">
      <w:r>
        <w:t xml:space="preserve">                     &lt;P&gt;</w:t>
      </w:r>
    </w:p>
    <w:p w14:paraId="77DDCB40" w14:textId="77777777" w:rsidR="0018035B" w:rsidRDefault="0018035B" w:rsidP="0018035B">
      <w:r>
        <w:t xml:space="preserve">                        &lt;a:string&gt;E_291_OP_UN_TEMP&lt;/a:string&gt;</w:t>
      </w:r>
    </w:p>
    <w:p w14:paraId="12CB3DA7" w14:textId="77777777" w:rsidR="0018035B" w:rsidRDefault="0018035B" w:rsidP="0018035B">
      <w:r>
        <w:t xml:space="preserve">                        &lt;a:string&gt;1&lt;/a:string&gt;</w:t>
      </w:r>
    </w:p>
    <w:p w14:paraId="1A08FC9F" w14:textId="77777777" w:rsidR="0018035B" w:rsidRDefault="0018035B" w:rsidP="0018035B">
      <w:r>
        <w:t xml:space="preserve">                     &lt;/P&gt;</w:t>
      </w:r>
    </w:p>
    <w:p w14:paraId="65D02824" w14:textId="77777777" w:rsidR="0018035B" w:rsidRDefault="0018035B" w:rsidP="0018035B">
      <w:r>
        <w:t xml:space="preserve">                     &lt;LN&gt;6&lt;/LN&gt;</w:t>
      </w:r>
    </w:p>
    <w:p w14:paraId="7DA0D8BF" w14:textId="77777777" w:rsidR="0018035B" w:rsidRDefault="0018035B" w:rsidP="0018035B">
      <w:r>
        <w:t xml:space="preserve">                     &lt;ANI&gt;7&lt;/ANI&gt;</w:t>
      </w:r>
    </w:p>
    <w:p w14:paraId="1EA81844" w14:textId="77777777" w:rsidR="0018035B" w:rsidRDefault="0018035B" w:rsidP="0018035B">
      <w:r>
        <w:t xml:space="preserve">                     &lt;AAI&gt;7&lt;/AAI&gt;</w:t>
      </w:r>
    </w:p>
    <w:p w14:paraId="31B7AC5D" w14:textId="77777777" w:rsidR="0018035B" w:rsidRDefault="0018035B" w:rsidP="0018035B">
      <w:r>
        <w:t xml:space="preserve">                     &lt;AEI&gt;7&lt;/AEI&gt;</w:t>
      </w:r>
    </w:p>
    <w:p w14:paraId="6E5C4672" w14:textId="77777777" w:rsidR="0018035B" w:rsidRDefault="0018035B" w:rsidP="0018035B">
      <w:r>
        <w:t xml:space="preserve">                  &lt;/LOC&gt;</w:t>
      </w:r>
    </w:p>
    <w:p w14:paraId="65077B5F" w14:textId="77777777" w:rsidR="0018035B" w:rsidRDefault="0018035B" w:rsidP="0018035B">
      <w:r>
        <w:t xml:space="preserve">                  &lt;LOC&gt;</w:t>
      </w:r>
    </w:p>
    <w:p w14:paraId="6B14E45E" w14:textId="77777777" w:rsidR="0018035B" w:rsidRDefault="0018035B" w:rsidP="0018035B">
      <w:r>
        <w:lastRenderedPageBreak/>
        <w:t xml:space="preserve">                     &lt;SC&gt;except_G11,USE_FOR:USE_FOR:USE_FOR:GEN5_HIGH&lt;/SC&gt;</w:t>
      </w:r>
    </w:p>
    <w:p w14:paraId="1B89E9D4" w14:textId="77777777" w:rsidR="0018035B" w:rsidRDefault="0018035B" w:rsidP="0018035B">
      <w:r>
        <w:t xml:space="preserve">                     &lt;C&gt;set_env&lt;/C&gt;</w:t>
      </w:r>
    </w:p>
    <w:p w14:paraId="14DC3147" w14:textId="77777777" w:rsidR="0018035B" w:rsidRDefault="0018035B" w:rsidP="0018035B">
      <w:r>
        <w:t xml:space="preserve">                     &lt;P&gt;</w:t>
      </w:r>
    </w:p>
    <w:p w14:paraId="5E5B1A4D" w14:textId="77777777" w:rsidR="0018035B" w:rsidRDefault="0018035B" w:rsidP="0018035B">
      <w:r>
        <w:t xml:space="preserve">                        &lt;a:string&gt;R1&lt;/a:string&gt;</w:t>
      </w:r>
    </w:p>
    <w:p w14:paraId="680CEDF0" w14:textId="77777777" w:rsidR="0018035B" w:rsidRDefault="0018035B" w:rsidP="0018035B">
      <w:r>
        <w:t xml:space="preserve">                        &lt;a:string&gt;9949&lt;/a:string&gt;</w:t>
      </w:r>
    </w:p>
    <w:p w14:paraId="5310F497" w14:textId="77777777" w:rsidR="0018035B" w:rsidRDefault="0018035B" w:rsidP="0018035B">
      <w:r>
        <w:t xml:space="preserve">                     &lt;/P&gt;</w:t>
      </w:r>
    </w:p>
    <w:p w14:paraId="4C842DFB" w14:textId="77777777" w:rsidR="0018035B" w:rsidRDefault="0018035B" w:rsidP="0018035B">
      <w:r>
        <w:t xml:space="preserve">                     &lt;LN&gt;7&lt;/LN&gt;</w:t>
      </w:r>
    </w:p>
    <w:p w14:paraId="05E4C9F5" w14:textId="77777777" w:rsidR="0018035B" w:rsidRDefault="0018035B" w:rsidP="0018035B">
      <w:r>
        <w:t xml:space="preserve">                     &lt;ANI&gt;8&lt;/ANI&gt;</w:t>
      </w:r>
    </w:p>
    <w:p w14:paraId="35247254" w14:textId="77777777" w:rsidR="0018035B" w:rsidRDefault="0018035B" w:rsidP="0018035B">
      <w:r>
        <w:t xml:space="preserve">                     &lt;AAI&gt;8&lt;/AAI&gt;</w:t>
      </w:r>
    </w:p>
    <w:p w14:paraId="5242CE71" w14:textId="77777777" w:rsidR="0018035B" w:rsidRDefault="0018035B" w:rsidP="0018035B">
      <w:r>
        <w:t xml:space="preserve">                     &lt;AEI&gt;8&lt;/AEI&gt;</w:t>
      </w:r>
    </w:p>
    <w:p w14:paraId="67F69B4B" w14:textId="77777777" w:rsidR="0018035B" w:rsidRDefault="0018035B" w:rsidP="0018035B">
      <w:r>
        <w:t xml:space="preserve">                  &lt;/LOC&gt;</w:t>
      </w:r>
    </w:p>
    <w:p w14:paraId="7AB068B4" w14:textId="77777777" w:rsidR="0018035B" w:rsidRDefault="0018035B" w:rsidP="0018035B">
      <w:r>
        <w:t xml:space="preserve">                  &lt;LOC&gt;</w:t>
      </w:r>
    </w:p>
    <w:p w14:paraId="5CADC723" w14:textId="77777777" w:rsidR="0018035B" w:rsidRDefault="0018035B" w:rsidP="0018035B">
      <w:r>
        <w:t xml:space="preserve">                     &lt;SC&gt;except_G11,USE_FOR:USE_FOR:USE_FOR:GEN5_HIGH&lt;/SC&gt;</w:t>
      </w:r>
    </w:p>
    <w:p w14:paraId="11BD6C66" w14:textId="77777777" w:rsidR="0018035B" w:rsidRDefault="0018035B" w:rsidP="0018035B">
      <w:r>
        <w:t xml:space="preserve">                     &lt;C&gt;call_macro&lt;/C&gt;</w:t>
      </w:r>
    </w:p>
    <w:p w14:paraId="2AF44100" w14:textId="77777777" w:rsidR="0018035B" w:rsidRDefault="0018035B" w:rsidP="0018035B">
      <w:r>
        <w:t xml:space="preserve">                     &lt;P&gt;</w:t>
      </w:r>
    </w:p>
    <w:p w14:paraId="776E5C76" w14:textId="77777777" w:rsidR="0018035B" w:rsidRDefault="0018035B" w:rsidP="0018035B">
      <w:r>
        <w:t xml:space="preserve">                        &lt;a:string&gt;Update_ATemp&lt;/a:string&gt;</w:t>
      </w:r>
    </w:p>
    <w:p w14:paraId="5FDE154C" w14:textId="77777777" w:rsidR="0018035B" w:rsidRDefault="0018035B" w:rsidP="0018035B">
      <w:r>
        <w:t xml:space="preserve">                     &lt;/P&gt;</w:t>
      </w:r>
    </w:p>
    <w:p w14:paraId="65E3FD51" w14:textId="77777777" w:rsidR="0018035B" w:rsidRDefault="0018035B" w:rsidP="0018035B">
      <w:r>
        <w:t xml:space="preserve">                     &lt;LN&gt;8&lt;/LN&gt;</w:t>
      </w:r>
    </w:p>
    <w:p w14:paraId="7679FE2A" w14:textId="77777777" w:rsidR="0018035B" w:rsidRDefault="0018035B" w:rsidP="0018035B">
      <w:r>
        <w:t xml:space="preserve">                     &lt;ANI&gt;9&lt;/ANI&gt;</w:t>
      </w:r>
    </w:p>
    <w:p w14:paraId="4118871F" w14:textId="77777777" w:rsidR="0018035B" w:rsidRDefault="0018035B" w:rsidP="0018035B">
      <w:r>
        <w:t xml:space="preserve">                     &lt;AEI&gt;9&lt;/AEI&gt;</w:t>
      </w:r>
    </w:p>
    <w:p w14:paraId="65047F76" w14:textId="77777777" w:rsidR="0018035B" w:rsidRDefault="0018035B" w:rsidP="0018035B">
      <w:r>
        <w:t xml:space="preserve">                  &lt;/LOC&gt;</w:t>
      </w:r>
    </w:p>
    <w:p w14:paraId="789AAB7A" w14:textId="77777777" w:rsidR="0018035B" w:rsidRDefault="0018035B" w:rsidP="0018035B">
      <w:r>
        <w:t xml:space="preserve">                  &lt;LOC&gt;</w:t>
      </w:r>
    </w:p>
    <w:p w14:paraId="60B170D0" w14:textId="77777777" w:rsidR="0018035B" w:rsidRDefault="0018035B" w:rsidP="0018035B">
      <w:r>
        <w:t xml:space="preserve">                     &lt;SC&gt;except_G11,USE_FOR:USE_FOR:USE_FOR:GEN5_HIGH&lt;/SC&gt;</w:t>
      </w:r>
    </w:p>
    <w:p w14:paraId="1241C165" w14:textId="77777777" w:rsidR="0018035B" w:rsidRDefault="0018035B" w:rsidP="0018035B">
      <w:r>
        <w:t xml:space="preserve">                     &lt;C&gt;delay&lt;/C&gt;</w:t>
      </w:r>
    </w:p>
    <w:p w14:paraId="7FA4ED65" w14:textId="77777777" w:rsidR="0018035B" w:rsidRDefault="0018035B" w:rsidP="0018035B">
      <w:r>
        <w:t xml:space="preserve">                     &lt;P&gt;</w:t>
      </w:r>
    </w:p>
    <w:p w14:paraId="75343440" w14:textId="77777777" w:rsidR="0018035B" w:rsidRDefault="0018035B" w:rsidP="0018035B">
      <w:r>
        <w:t xml:space="preserve">                        &lt;a:string&gt;3000&lt;/a:string&gt;</w:t>
      </w:r>
    </w:p>
    <w:p w14:paraId="6EC55F20" w14:textId="77777777" w:rsidR="0018035B" w:rsidRDefault="0018035B" w:rsidP="0018035B">
      <w:r>
        <w:t xml:space="preserve">                     &lt;/P&gt;</w:t>
      </w:r>
    </w:p>
    <w:p w14:paraId="24DF53C6" w14:textId="77777777" w:rsidR="0018035B" w:rsidRDefault="0018035B" w:rsidP="0018035B">
      <w:r>
        <w:t xml:space="preserve">                     &lt;LN&gt;9&lt;/LN&gt;</w:t>
      </w:r>
    </w:p>
    <w:p w14:paraId="269DA43B" w14:textId="77777777" w:rsidR="0018035B" w:rsidRDefault="0018035B" w:rsidP="0018035B">
      <w:r>
        <w:t xml:space="preserve">                     &lt;ANI&gt;10&lt;/ANI&gt;</w:t>
      </w:r>
    </w:p>
    <w:p w14:paraId="08B221FC" w14:textId="77777777" w:rsidR="0018035B" w:rsidRDefault="0018035B" w:rsidP="0018035B">
      <w:r>
        <w:lastRenderedPageBreak/>
        <w:t xml:space="preserve">                     &lt;AAI&gt;10&lt;/AAI&gt;</w:t>
      </w:r>
    </w:p>
    <w:p w14:paraId="34CE7D04" w14:textId="77777777" w:rsidR="0018035B" w:rsidRDefault="0018035B" w:rsidP="0018035B">
      <w:r>
        <w:t xml:space="preserve">                     &lt;AEI&gt;10&lt;/AEI&gt;</w:t>
      </w:r>
    </w:p>
    <w:p w14:paraId="709ECC54" w14:textId="77777777" w:rsidR="0018035B" w:rsidRDefault="0018035B" w:rsidP="0018035B">
      <w:r>
        <w:t xml:space="preserve">                  &lt;/LOC&gt;</w:t>
      </w:r>
    </w:p>
    <w:p w14:paraId="1711B678" w14:textId="77777777" w:rsidR="0018035B" w:rsidRDefault="0018035B" w:rsidP="0018035B">
      <w:r>
        <w:t xml:space="preserve">                  &lt;LOC&gt;</w:t>
      </w:r>
    </w:p>
    <w:p w14:paraId="1D91C820" w14:textId="77777777" w:rsidR="0018035B" w:rsidRDefault="0018035B" w:rsidP="0018035B">
      <w:r>
        <w:t xml:space="preserve">                     &lt;SC&gt;except_G11,USE_FOR:USE_FOR:USE_FOR:GEN5_HIGH&lt;/SC&gt;</w:t>
      </w:r>
    </w:p>
    <w:p w14:paraId="7CB745BE" w14:textId="77777777" w:rsidR="0018035B" w:rsidRDefault="0018035B" w:rsidP="0018035B">
      <w:r>
        <w:t xml:space="preserve">                     &lt;C&gt;set_env&lt;/C&gt;</w:t>
      </w:r>
    </w:p>
    <w:p w14:paraId="1DFB8D3A" w14:textId="77777777" w:rsidR="0018035B" w:rsidRDefault="0018035B" w:rsidP="0018035B">
      <w:r>
        <w:t xml:space="preserve">                     &lt;P&gt;</w:t>
      </w:r>
    </w:p>
    <w:p w14:paraId="56659FA5" w14:textId="77777777" w:rsidR="0018035B" w:rsidRDefault="0018035B" w:rsidP="0018035B">
      <w:r>
        <w:t xml:space="preserve">                        &lt;a:string&gt;E_3F9_TEMP_ENG_DRV&lt;/a:string&gt;</w:t>
      </w:r>
    </w:p>
    <w:p w14:paraId="13AA51EA" w14:textId="77777777" w:rsidR="0018035B" w:rsidRDefault="0018035B" w:rsidP="0018035B">
      <w:r>
        <w:t xml:space="preserve">                        &lt;a:string&gt;90&lt;/a:string&gt;</w:t>
      </w:r>
    </w:p>
    <w:p w14:paraId="081530BD" w14:textId="77777777" w:rsidR="0018035B" w:rsidRDefault="0018035B" w:rsidP="0018035B">
      <w:r>
        <w:t xml:space="preserve">                     &lt;/P&gt;</w:t>
      </w:r>
    </w:p>
    <w:p w14:paraId="2FFB7503" w14:textId="77777777" w:rsidR="0018035B" w:rsidRDefault="0018035B" w:rsidP="0018035B">
      <w:r>
        <w:t xml:space="preserve">                     &lt;LN&gt;10&lt;/LN&gt;</w:t>
      </w:r>
    </w:p>
    <w:p w14:paraId="5CC4D053" w14:textId="77777777" w:rsidR="0018035B" w:rsidRDefault="0018035B" w:rsidP="0018035B">
      <w:r>
        <w:t xml:space="preserve">                     &lt;ANI&gt;11&lt;/ANI&gt;</w:t>
      </w:r>
    </w:p>
    <w:p w14:paraId="0578F100" w14:textId="77777777" w:rsidR="0018035B" w:rsidRDefault="0018035B" w:rsidP="0018035B">
      <w:r>
        <w:t xml:space="preserve">                     &lt;AAI&gt;11&lt;/AAI&gt;</w:t>
      </w:r>
    </w:p>
    <w:p w14:paraId="0BC22F3F" w14:textId="77777777" w:rsidR="0018035B" w:rsidRDefault="0018035B" w:rsidP="0018035B">
      <w:r>
        <w:t xml:space="preserve">                     &lt;AEI&gt;11&lt;/AEI&gt;</w:t>
      </w:r>
    </w:p>
    <w:p w14:paraId="339B37BD" w14:textId="77777777" w:rsidR="0018035B" w:rsidRDefault="0018035B" w:rsidP="0018035B">
      <w:r>
        <w:t xml:space="preserve">                  &lt;/LOC&gt;</w:t>
      </w:r>
    </w:p>
    <w:p w14:paraId="64B61BCF" w14:textId="77777777" w:rsidR="0018035B" w:rsidRDefault="0018035B" w:rsidP="0018035B">
      <w:r>
        <w:t xml:space="preserve">                  &lt;LOC&gt;</w:t>
      </w:r>
    </w:p>
    <w:p w14:paraId="3955BF59" w14:textId="77777777" w:rsidR="0018035B" w:rsidRDefault="0018035B" w:rsidP="0018035B">
      <w:r>
        <w:t xml:space="preserve">                     &lt;SC&gt;except_G11,USE_FOR:USE_FOR:USE_FOR:GEN5_HIGH&lt;/SC&gt;</w:t>
      </w:r>
    </w:p>
    <w:p w14:paraId="299A896F" w14:textId="77777777" w:rsidR="0018035B" w:rsidRDefault="0018035B" w:rsidP="0018035B">
      <w:r>
        <w:t xml:space="preserve">                     &lt;C&gt;set_env&lt;/C&gt;</w:t>
      </w:r>
    </w:p>
    <w:p w14:paraId="28972178" w14:textId="77777777" w:rsidR="0018035B" w:rsidRDefault="0018035B" w:rsidP="0018035B">
      <w:r>
        <w:t xml:space="preserve">                     &lt;P&gt;</w:t>
      </w:r>
    </w:p>
    <w:p w14:paraId="48EBD0A2" w14:textId="77777777" w:rsidR="0018035B" w:rsidRDefault="0018035B" w:rsidP="0018035B">
      <w:r>
        <w:t xml:space="preserve">                        &lt;a:string&gt;R1&lt;/a:string&gt;</w:t>
      </w:r>
    </w:p>
    <w:p w14:paraId="19AFC11A" w14:textId="77777777" w:rsidR="0018035B" w:rsidRDefault="0018035B" w:rsidP="0018035B">
      <w:r>
        <w:t xml:space="preserve">                        &lt;a:string&gt;14750&lt;/a:string&gt;</w:t>
      </w:r>
    </w:p>
    <w:p w14:paraId="068FCBA7" w14:textId="77777777" w:rsidR="0018035B" w:rsidRDefault="0018035B" w:rsidP="0018035B">
      <w:r>
        <w:t xml:space="preserve">                     &lt;/P&gt;</w:t>
      </w:r>
    </w:p>
    <w:p w14:paraId="55848AE7" w14:textId="77777777" w:rsidR="0018035B" w:rsidRDefault="0018035B" w:rsidP="0018035B">
      <w:r>
        <w:t xml:space="preserve">                     &lt;LN&gt;11&lt;/LN&gt;</w:t>
      </w:r>
    </w:p>
    <w:p w14:paraId="58D19376" w14:textId="77777777" w:rsidR="0018035B" w:rsidRDefault="0018035B" w:rsidP="0018035B">
      <w:r>
        <w:t xml:space="preserve">                     &lt;ANI&gt;12&lt;/ANI&gt;</w:t>
      </w:r>
    </w:p>
    <w:p w14:paraId="7B130402" w14:textId="77777777" w:rsidR="0018035B" w:rsidRDefault="0018035B" w:rsidP="0018035B">
      <w:r>
        <w:t xml:space="preserve">                     &lt;AAI&gt;12&lt;/AAI&gt;</w:t>
      </w:r>
    </w:p>
    <w:p w14:paraId="238DC161" w14:textId="77777777" w:rsidR="0018035B" w:rsidRDefault="0018035B" w:rsidP="0018035B">
      <w:r>
        <w:t xml:space="preserve">                     &lt;AEI&gt;12&lt;/AEI&gt;</w:t>
      </w:r>
    </w:p>
    <w:p w14:paraId="10407B6F" w14:textId="77777777" w:rsidR="0018035B" w:rsidRDefault="0018035B" w:rsidP="0018035B">
      <w:r>
        <w:t xml:space="preserve">                  &lt;/LOC&gt;</w:t>
      </w:r>
    </w:p>
    <w:p w14:paraId="14CC18F5" w14:textId="77777777" w:rsidR="0018035B" w:rsidRDefault="0018035B" w:rsidP="0018035B">
      <w:r>
        <w:t xml:space="preserve">                  &lt;LOC&gt;</w:t>
      </w:r>
    </w:p>
    <w:p w14:paraId="74E63B5A" w14:textId="77777777" w:rsidR="0018035B" w:rsidRDefault="0018035B" w:rsidP="0018035B">
      <w:r>
        <w:t xml:space="preserve">                     &lt;SC&gt;except_G11,USE_FOR:USE_FOR:USE_FOR:GEN5_HIGH&lt;/SC&gt;</w:t>
      </w:r>
    </w:p>
    <w:p w14:paraId="3F7FEF6B" w14:textId="77777777" w:rsidR="0018035B" w:rsidRDefault="0018035B" w:rsidP="0018035B">
      <w:r>
        <w:lastRenderedPageBreak/>
        <w:t xml:space="preserve">                     &lt;C&gt;call_macro&lt;/C&gt;</w:t>
      </w:r>
    </w:p>
    <w:p w14:paraId="2A10C24D" w14:textId="77777777" w:rsidR="0018035B" w:rsidRDefault="0018035B" w:rsidP="0018035B">
      <w:r>
        <w:t xml:space="preserve">                     &lt;P&gt;</w:t>
      </w:r>
    </w:p>
    <w:p w14:paraId="5FFAC310" w14:textId="77777777" w:rsidR="0018035B" w:rsidRDefault="0018035B" w:rsidP="0018035B">
      <w:r>
        <w:t xml:space="preserve">                        &lt;a:string&gt;Update_ATemp&lt;/a:string&gt;</w:t>
      </w:r>
    </w:p>
    <w:p w14:paraId="321A1468" w14:textId="77777777" w:rsidR="0018035B" w:rsidRDefault="0018035B" w:rsidP="0018035B">
      <w:r>
        <w:t xml:space="preserve">                     &lt;/P&gt;</w:t>
      </w:r>
    </w:p>
    <w:p w14:paraId="2D8D9A39" w14:textId="77777777" w:rsidR="0018035B" w:rsidRDefault="0018035B" w:rsidP="0018035B">
      <w:r>
        <w:t xml:space="preserve">                     &lt;LN&gt;12&lt;/LN&gt;</w:t>
      </w:r>
    </w:p>
    <w:p w14:paraId="2C623847" w14:textId="77777777" w:rsidR="0018035B" w:rsidRDefault="0018035B" w:rsidP="0018035B">
      <w:r>
        <w:t xml:space="preserve">                     &lt;ANI&gt;13&lt;/ANI&gt;</w:t>
      </w:r>
    </w:p>
    <w:p w14:paraId="4F15BEC7" w14:textId="77777777" w:rsidR="0018035B" w:rsidRDefault="0018035B" w:rsidP="0018035B">
      <w:r>
        <w:t xml:space="preserve">                     &lt;AEI&gt;13&lt;/AEI&gt;</w:t>
      </w:r>
    </w:p>
    <w:p w14:paraId="1044C0F9" w14:textId="77777777" w:rsidR="0018035B" w:rsidRDefault="0018035B" w:rsidP="0018035B">
      <w:r>
        <w:t xml:space="preserve">                  &lt;/LOC&gt;</w:t>
      </w:r>
    </w:p>
    <w:p w14:paraId="38ABBA6B" w14:textId="77777777" w:rsidR="0018035B" w:rsidRDefault="0018035B" w:rsidP="0018035B">
      <w:r>
        <w:t xml:space="preserve">                  &lt;LOC&gt;</w:t>
      </w:r>
    </w:p>
    <w:p w14:paraId="2F1B69EC" w14:textId="77777777" w:rsidR="0018035B" w:rsidRDefault="0018035B" w:rsidP="0018035B">
      <w:r>
        <w:t xml:space="preserve">                     &lt;SC&gt;except_G11,USE_FOR:USE_FOR:USE_FOR:GEN5_HIGH&lt;/SC&gt;</w:t>
      </w:r>
    </w:p>
    <w:p w14:paraId="49BB4E69" w14:textId="77777777" w:rsidR="0018035B" w:rsidRDefault="0018035B" w:rsidP="0018035B">
      <w:r>
        <w:t xml:space="preserve">                     &lt;C&gt;delay&lt;/C&gt;</w:t>
      </w:r>
    </w:p>
    <w:p w14:paraId="31BBFD85" w14:textId="77777777" w:rsidR="0018035B" w:rsidRDefault="0018035B" w:rsidP="0018035B">
      <w:r>
        <w:t xml:space="preserve">                     &lt;P&gt;</w:t>
      </w:r>
    </w:p>
    <w:p w14:paraId="13F995F6" w14:textId="77777777" w:rsidR="0018035B" w:rsidRDefault="0018035B" w:rsidP="0018035B">
      <w:r>
        <w:t xml:space="preserve">                        &lt;a:string&gt;1000&lt;/a:string&gt;</w:t>
      </w:r>
    </w:p>
    <w:p w14:paraId="68FAAC25" w14:textId="77777777" w:rsidR="0018035B" w:rsidRDefault="0018035B" w:rsidP="0018035B">
      <w:r>
        <w:t xml:space="preserve">                     &lt;/P&gt;</w:t>
      </w:r>
    </w:p>
    <w:p w14:paraId="73AB06F7" w14:textId="77777777" w:rsidR="0018035B" w:rsidRDefault="0018035B" w:rsidP="0018035B">
      <w:r>
        <w:t xml:space="preserve">                     &lt;LN&gt;13&lt;/LN&gt;</w:t>
      </w:r>
    </w:p>
    <w:p w14:paraId="033737C8" w14:textId="77777777" w:rsidR="0018035B" w:rsidRDefault="0018035B" w:rsidP="0018035B">
      <w:r>
        <w:t xml:space="preserve">                     &lt;ANI&gt;14&lt;/ANI&gt;</w:t>
      </w:r>
    </w:p>
    <w:p w14:paraId="7863A57B" w14:textId="77777777" w:rsidR="0018035B" w:rsidRDefault="0018035B" w:rsidP="0018035B">
      <w:r>
        <w:t xml:space="preserve">                     &lt;AAI&gt;14&lt;/AAI&gt;</w:t>
      </w:r>
    </w:p>
    <w:p w14:paraId="21D057E0" w14:textId="77777777" w:rsidR="0018035B" w:rsidRDefault="0018035B" w:rsidP="0018035B">
      <w:r>
        <w:t xml:space="preserve">                     &lt;AEI&gt;14&lt;/AEI&gt;</w:t>
      </w:r>
    </w:p>
    <w:p w14:paraId="50C7DE0D" w14:textId="77777777" w:rsidR="0018035B" w:rsidRDefault="0018035B" w:rsidP="0018035B">
      <w:r>
        <w:t xml:space="preserve">                  &lt;/LOC&gt;</w:t>
      </w:r>
    </w:p>
    <w:p w14:paraId="1E9E82F9" w14:textId="77777777" w:rsidR="0018035B" w:rsidRDefault="0018035B" w:rsidP="0018035B">
      <w:r>
        <w:t xml:space="preserve">                  &lt;LOC&gt;</w:t>
      </w:r>
    </w:p>
    <w:p w14:paraId="421353AA" w14:textId="77777777" w:rsidR="0018035B" w:rsidRDefault="0018035B" w:rsidP="0018035B">
      <w:r>
        <w:t xml:space="preserve">                     &lt;SC&gt;except_G11,USE_FOR:USE_FOR:USE_FOR:GEN5_HIGH&lt;/SC&gt;</w:t>
      </w:r>
    </w:p>
    <w:p w14:paraId="7A7D65FD" w14:textId="77777777" w:rsidR="0018035B" w:rsidRDefault="0018035B" w:rsidP="0018035B">
      <w:r>
        <w:t xml:space="preserve">                     &lt;C&gt;call_macro&lt;/C&gt;</w:t>
      </w:r>
    </w:p>
    <w:p w14:paraId="37BE94D2" w14:textId="77777777" w:rsidR="0018035B" w:rsidRDefault="0018035B" w:rsidP="0018035B">
      <w:r>
        <w:t xml:space="preserve">                     &lt;AT&gt;tempActiveCC&lt;/AT&gt;</w:t>
      </w:r>
    </w:p>
    <w:p w14:paraId="25600426" w14:textId="77777777" w:rsidR="0018035B" w:rsidRDefault="0018035B" w:rsidP="0018035B">
      <w:r>
        <w:t xml:space="preserve">                     &lt;P&gt;</w:t>
      </w:r>
    </w:p>
    <w:p w14:paraId="6F8BE0B2" w14:textId="77777777" w:rsidR="0018035B" w:rsidRDefault="0018035B" w:rsidP="0018035B">
      <w:r>
        <w:t xml:space="preserve">                        &lt;a:string&gt;Check_CC&lt;/a:string&gt;</w:t>
      </w:r>
    </w:p>
    <w:p w14:paraId="64380406" w14:textId="77777777" w:rsidR="0018035B" w:rsidRDefault="0018035B" w:rsidP="0018035B">
      <w:r>
        <w:t xml:space="preserve">                     &lt;/P&gt;</w:t>
      </w:r>
    </w:p>
    <w:p w14:paraId="53FF41A8" w14:textId="77777777" w:rsidR="0018035B" w:rsidRDefault="0018035B" w:rsidP="0018035B">
      <w:r>
        <w:t xml:space="preserve">                     &lt;LN&gt;14&lt;/LN&gt;</w:t>
      </w:r>
    </w:p>
    <w:p w14:paraId="02869DF4" w14:textId="77777777" w:rsidR="0018035B" w:rsidRDefault="0018035B" w:rsidP="0018035B">
      <w:r>
        <w:t xml:space="preserve">                     &lt;ANI&gt;15&lt;/ANI&gt;</w:t>
      </w:r>
    </w:p>
    <w:p w14:paraId="01665DE8" w14:textId="77777777" w:rsidR="0018035B" w:rsidRDefault="0018035B" w:rsidP="0018035B">
      <w:r>
        <w:t xml:space="preserve">                     &lt;AEI&gt;15&lt;/AEI&gt;</w:t>
      </w:r>
    </w:p>
    <w:p w14:paraId="4F2D2C9A" w14:textId="77777777" w:rsidR="0018035B" w:rsidRDefault="0018035B" w:rsidP="0018035B">
      <w:r>
        <w:lastRenderedPageBreak/>
        <w:t xml:space="preserve">                  &lt;/LOC&gt;</w:t>
      </w:r>
    </w:p>
    <w:p w14:paraId="1314FDF0" w14:textId="77777777" w:rsidR="0018035B" w:rsidRDefault="0018035B" w:rsidP="0018035B">
      <w:r>
        <w:t xml:space="preserve">                  &lt;LOC&gt;</w:t>
      </w:r>
    </w:p>
    <w:p w14:paraId="275E996F" w14:textId="77777777" w:rsidR="0018035B" w:rsidRDefault="0018035B" w:rsidP="0018035B">
      <w:r>
        <w:t xml:space="preserve">                     &lt;SC&gt;except_G11,USE_FOR:USE_FOR:USE_FOR:GEN5_HIGH&lt;/SC&gt;</w:t>
      </w:r>
    </w:p>
    <w:p w14:paraId="73310878" w14:textId="77777777" w:rsidR="0018035B" w:rsidRDefault="0018035B" w:rsidP="0018035B">
      <w:r>
        <w:t xml:space="preserve">                     &lt;C&gt;check_if&lt;/C&gt;</w:t>
      </w:r>
    </w:p>
    <w:p w14:paraId="3B1ED8EF" w14:textId="77777777" w:rsidR="0018035B" w:rsidRDefault="0018035B" w:rsidP="0018035B">
      <w:r>
        <w:t xml:space="preserve">                     &lt;P&gt;</w:t>
      </w:r>
    </w:p>
    <w:p w14:paraId="29750DAF" w14:textId="77777777" w:rsidR="0018035B" w:rsidRDefault="0018035B" w:rsidP="0018035B">
      <w:r>
        <w:t xml:space="preserve">                        &lt;a:string&gt;tempActiveCC==165&lt;/a:string&gt;</w:t>
      </w:r>
    </w:p>
    <w:p w14:paraId="0A9AC9A5" w14:textId="77777777" w:rsidR="0018035B" w:rsidRDefault="0018035B" w:rsidP="0018035B">
      <w:r>
        <w:t xml:space="preserve">                        &lt;a:string&gt;0&lt;/a:string&gt;</w:t>
      </w:r>
    </w:p>
    <w:p w14:paraId="6F3674F6" w14:textId="77777777" w:rsidR="0018035B" w:rsidRDefault="0018035B" w:rsidP="0018035B">
      <w:r>
        <w:t xml:space="preserve">                        &lt;a:string&gt;dec&lt;/a:string&gt;</w:t>
      </w:r>
    </w:p>
    <w:p w14:paraId="17320026" w14:textId="77777777" w:rsidR="0018035B" w:rsidRDefault="0018035B" w:rsidP="0018035B">
      <w:r>
        <w:t xml:space="preserve">                        &lt;a:string&gt;CC_165_not_active&lt;/a:string&gt;</w:t>
      </w:r>
    </w:p>
    <w:p w14:paraId="743C722A" w14:textId="77777777" w:rsidR="0018035B" w:rsidRDefault="0018035B" w:rsidP="0018035B">
      <w:r>
        <w:t xml:space="preserve">                     &lt;/P&gt;</w:t>
      </w:r>
    </w:p>
    <w:p w14:paraId="4DF4B695" w14:textId="77777777" w:rsidR="0018035B" w:rsidRDefault="0018035B" w:rsidP="0018035B">
      <w:r>
        <w:t xml:space="preserve">                     &lt;LN&gt;15&lt;/LN&gt;</w:t>
      </w:r>
    </w:p>
    <w:p w14:paraId="400D5FC0" w14:textId="77777777" w:rsidR="0018035B" w:rsidRDefault="0018035B" w:rsidP="0018035B">
      <w:r>
        <w:t xml:space="preserve">                     &lt;ANI&gt;16&lt;/ANI&gt;</w:t>
      </w:r>
    </w:p>
    <w:p w14:paraId="5C1F189F" w14:textId="77777777" w:rsidR="0018035B" w:rsidRDefault="0018035B" w:rsidP="0018035B">
      <w:r>
        <w:t xml:space="preserve">                     &lt;AAI&gt;16&lt;/AAI&gt;</w:t>
      </w:r>
    </w:p>
    <w:p w14:paraId="30007DBB" w14:textId="77777777" w:rsidR="0018035B" w:rsidRDefault="0018035B" w:rsidP="0018035B">
      <w:r>
        <w:t xml:space="preserve">                     &lt;AEI&gt;16&lt;/AEI&gt;</w:t>
      </w:r>
    </w:p>
    <w:p w14:paraId="1DE42CFA" w14:textId="77777777" w:rsidR="0018035B" w:rsidRDefault="0018035B" w:rsidP="0018035B">
      <w:r>
        <w:t xml:space="preserve">                  &lt;/LOC&gt;</w:t>
      </w:r>
    </w:p>
    <w:p w14:paraId="559E3595" w14:textId="77777777" w:rsidR="0018035B" w:rsidRDefault="0018035B" w:rsidP="0018035B">
      <w:r>
        <w:t xml:space="preserve">                  &lt;LOC&gt;</w:t>
      </w:r>
    </w:p>
    <w:p w14:paraId="317A68E6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40171C3E" w14:textId="77777777" w:rsidR="0018035B" w:rsidRDefault="0018035B" w:rsidP="0018035B">
      <w:r>
        <w:t xml:space="preserve">                     &lt;C&gt;ask_tester&lt;/C&gt;</w:t>
      </w:r>
    </w:p>
    <w:p w14:paraId="51A34473" w14:textId="77777777" w:rsidR="0018035B" w:rsidRDefault="0018035B" w:rsidP="0018035B">
      <w:r>
        <w:t xml:space="preserve">                     &lt;P&gt;</w:t>
      </w:r>
    </w:p>
    <w:p w14:paraId="7F85C604" w14:textId="77777777" w:rsidR="0018035B" w:rsidRDefault="0018035B" w:rsidP="0018035B">
      <w:r>
        <w:t xml:space="preserve">                        &lt;a:string&gt;"Is it true that CC ID 165d is triggered?"&lt;/a:string&gt;</w:t>
      </w:r>
    </w:p>
    <w:p w14:paraId="4A0A8A47" w14:textId="77777777" w:rsidR="0018035B" w:rsidRDefault="0018035B" w:rsidP="0018035B">
      <w:r>
        <w:t xml:space="preserve">                     &lt;/P&gt;</w:t>
      </w:r>
    </w:p>
    <w:p w14:paraId="1167A554" w14:textId="77777777" w:rsidR="0018035B" w:rsidRDefault="0018035B" w:rsidP="0018035B">
      <w:r>
        <w:t xml:space="preserve">                     &lt;LN&gt;16&lt;/LN&gt;</w:t>
      </w:r>
    </w:p>
    <w:p w14:paraId="503E51B2" w14:textId="77777777" w:rsidR="0018035B" w:rsidRDefault="0018035B" w:rsidP="0018035B">
      <w:r>
        <w:t xml:space="preserve">                     &lt;ANI&gt;17&lt;/ANI&gt;</w:t>
      </w:r>
    </w:p>
    <w:p w14:paraId="01D0ECC3" w14:textId="77777777" w:rsidR="0018035B" w:rsidRDefault="0018035B" w:rsidP="0018035B">
      <w:r>
        <w:t xml:space="preserve">                     &lt;AAI&gt;17&lt;/AAI&gt;</w:t>
      </w:r>
    </w:p>
    <w:p w14:paraId="4717B92D" w14:textId="77777777" w:rsidR="0018035B" w:rsidRDefault="0018035B" w:rsidP="0018035B">
      <w:r>
        <w:t xml:space="preserve">                     &lt;AEI&gt;17&lt;/AEI&gt;</w:t>
      </w:r>
    </w:p>
    <w:p w14:paraId="7427C000" w14:textId="77777777" w:rsidR="0018035B" w:rsidRDefault="0018035B" w:rsidP="0018035B">
      <w:r>
        <w:t xml:space="preserve">                  &lt;/LOC&gt;</w:t>
      </w:r>
    </w:p>
    <w:p w14:paraId="33FDA9E0" w14:textId="77777777" w:rsidR="0018035B" w:rsidRDefault="0018035B" w:rsidP="0018035B">
      <w:r>
        <w:t xml:space="preserve">                  &lt;LOC&gt;</w:t>
      </w:r>
    </w:p>
    <w:p w14:paraId="256AC32E" w14:textId="77777777" w:rsidR="0018035B" w:rsidRDefault="0018035B" w:rsidP="0018035B">
      <w:r>
        <w:t xml:space="preserve">                     &lt;SC&gt;except_G11,USE_FOR:USE_FOR:USE_FOR:GEN5_HIGH&lt;/SC&gt;</w:t>
      </w:r>
    </w:p>
    <w:p w14:paraId="0BCE7629" w14:textId="77777777" w:rsidR="0018035B" w:rsidRDefault="0018035B" w:rsidP="0018035B">
      <w:r>
        <w:t xml:space="preserve">                     &lt;C&gt;call_macro&lt;/C&gt;</w:t>
      </w:r>
    </w:p>
    <w:p w14:paraId="0A97AA16" w14:textId="77777777" w:rsidR="0018035B" w:rsidRDefault="0018035B" w:rsidP="0018035B">
      <w:r>
        <w:lastRenderedPageBreak/>
        <w:t xml:space="preserve">                     &lt;AT&gt;tempResponse&lt;/AT&gt;</w:t>
      </w:r>
    </w:p>
    <w:p w14:paraId="7764C164" w14:textId="77777777" w:rsidR="0018035B" w:rsidRDefault="0018035B" w:rsidP="0018035B">
      <w:r>
        <w:t xml:space="preserve">                     &lt;P&gt;</w:t>
      </w:r>
    </w:p>
    <w:p w14:paraId="6F5C0A64" w14:textId="77777777" w:rsidR="0018035B" w:rsidRDefault="0018035B" w:rsidP="0018035B">
      <w:r>
        <w:t xml:space="preserve">                        &lt;a:string&gt;Get_RAMSymbol_Value&lt;/a:string&gt;</w:t>
      </w:r>
    </w:p>
    <w:p w14:paraId="3907A247" w14:textId="77777777" w:rsidR="0018035B" w:rsidRDefault="0018035B" w:rsidP="0018035B">
      <w:r>
        <w:t xml:space="preserve">                        &lt;a:string&gt;ATP_ATempWarn&lt;/a:string&gt;</w:t>
      </w:r>
    </w:p>
    <w:p w14:paraId="74E952AF" w14:textId="77777777" w:rsidR="0018035B" w:rsidRDefault="0018035B" w:rsidP="0018035B">
      <w:r>
        <w:t xml:space="preserve">                        &lt;a:string&gt;1&lt;/a:string&gt;</w:t>
      </w:r>
    </w:p>
    <w:p w14:paraId="3615FC0F" w14:textId="77777777" w:rsidR="0018035B" w:rsidRDefault="0018035B" w:rsidP="0018035B">
      <w:r>
        <w:t xml:space="preserve">                     &lt;/P&gt;</w:t>
      </w:r>
    </w:p>
    <w:p w14:paraId="0473A84A" w14:textId="77777777" w:rsidR="0018035B" w:rsidRDefault="0018035B" w:rsidP="0018035B">
      <w:r>
        <w:t xml:space="preserve">                     &lt;LN&gt;17&lt;/LN&gt;</w:t>
      </w:r>
    </w:p>
    <w:p w14:paraId="640BD461" w14:textId="77777777" w:rsidR="0018035B" w:rsidRDefault="0018035B" w:rsidP="0018035B">
      <w:r>
        <w:t xml:space="preserve">                     &lt;ANI&gt;18&lt;/ANI&gt;</w:t>
      </w:r>
    </w:p>
    <w:p w14:paraId="34DF819A" w14:textId="77777777" w:rsidR="0018035B" w:rsidRDefault="0018035B" w:rsidP="0018035B">
      <w:r>
        <w:t xml:space="preserve">                     &lt;AEI&gt;18&lt;/AEI&gt;</w:t>
      </w:r>
    </w:p>
    <w:p w14:paraId="7D7BCE27" w14:textId="77777777" w:rsidR="0018035B" w:rsidRDefault="0018035B" w:rsidP="0018035B">
      <w:r>
        <w:t xml:space="preserve">                  &lt;/LOC&gt;</w:t>
      </w:r>
    </w:p>
    <w:p w14:paraId="11A0ACE0" w14:textId="77777777" w:rsidR="0018035B" w:rsidRDefault="0018035B" w:rsidP="0018035B">
      <w:r>
        <w:t xml:space="preserve">                  &lt;LOC&gt;</w:t>
      </w:r>
    </w:p>
    <w:p w14:paraId="5C14C6D8" w14:textId="77777777" w:rsidR="0018035B" w:rsidRDefault="0018035B" w:rsidP="0018035B">
      <w:r>
        <w:t xml:space="preserve">                     &lt;SC&gt;except_G11,USE_FOR:USE_FOR:USE_FOR:GEN5_HIGH&lt;/SC&gt;</w:t>
      </w:r>
    </w:p>
    <w:p w14:paraId="241D3286" w14:textId="77777777" w:rsidR="0018035B" w:rsidRDefault="0018035B" w:rsidP="0018035B">
      <w:r>
        <w:t xml:space="preserve">                     &lt;C&gt;ssb_to_decimal&lt;/C&gt;</w:t>
      </w:r>
    </w:p>
    <w:p w14:paraId="0F28014B" w14:textId="77777777" w:rsidR="0018035B" w:rsidRDefault="0018035B" w:rsidP="0018035B">
      <w:r>
        <w:t xml:space="preserve">                     &lt;AT&gt;tempResponse&lt;/AT&gt;</w:t>
      </w:r>
    </w:p>
    <w:p w14:paraId="0CC66015" w14:textId="77777777" w:rsidR="0018035B" w:rsidRDefault="0018035B" w:rsidP="0018035B">
      <w:r>
        <w:t xml:space="preserve">                     &lt;P&gt;</w:t>
      </w:r>
    </w:p>
    <w:p w14:paraId="3160C432" w14:textId="77777777" w:rsidR="0018035B" w:rsidRDefault="0018035B" w:rsidP="0018035B">
      <w:r>
        <w:t xml:space="preserve">                        &lt;a:string&gt;tempResponse&lt;/a:string&gt;</w:t>
      </w:r>
    </w:p>
    <w:p w14:paraId="68537F57" w14:textId="77777777" w:rsidR="0018035B" w:rsidRDefault="0018035B" w:rsidP="0018035B">
      <w:r>
        <w:t xml:space="preserve">                     &lt;/P&gt;</w:t>
      </w:r>
    </w:p>
    <w:p w14:paraId="664909E4" w14:textId="77777777" w:rsidR="0018035B" w:rsidRDefault="0018035B" w:rsidP="0018035B">
      <w:r>
        <w:t xml:space="preserve">                     &lt;LN&gt;18&lt;/LN&gt;</w:t>
      </w:r>
    </w:p>
    <w:p w14:paraId="1B0D4F24" w14:textId="77777777" w:rsidR="0018035B" w:rsidRDefault="0018035B" w:rsidP="0018035B">
      <w:r>
        <w:t xml:space="preserve">                     &lt;ANI&gt;19&lt;/ANI&gt;</w:t>
      </w:r>
    </w:p>
    <w:p w14:paraId="68A1CD5A" w14:textId="77777777" w:rsidR="0018035B" w:rsidRDefault="0018035B" w:rsidP="0018035B">
      <w:r>
        <w:t xml:space="preserve">                     &lt;AAI&gt;19&lt;/AAI&gt;</w:t>
      </w:r>
    </w:p>
    <w:p w14:paraId="224FD528" w14:textId="77777777" w:rsidR="0018035B" w:rsidRDefault="0018035B" w:rsidP="0018035B">
      <w:r>
        <w:t xml:space="preserve">                     &lt;AEI&gt;19&lt;/AEI&gt;</w:t>
      </w:r>
    </w:p>
    <w:p w14:paraId="6BB122BD" w14:textId="77777777" w:rsidR="0018035B" w:rsidRDefault="0018035B" w:rsidP="0018035B">
      <w:r>
        <w:t xml:space="preserve">                  &lt;/LOC&gt;</w:t>
      </w:r>
    </w:p>
    <w:p w14:paraId="058EAA3E" w14:textId="77777777" w:rsidR="0018035B" w:rsidRDefault="0018035B" w:rsidP="0018035B">
      <w:r>
        <w:t xml:space="preserve">                  &lt;LOC&gt;</w:t>
      </w:r>
    </w:p>
    <w:p w14:paraId="4D25D07C" w14:textId="77777777" w:rsidR="0018035B" w:rsidRDefault="0018035B" w:rsidP="0018035B">
      <w:r>
        <w:t xml:space="preserve">                     &lt;SC&gt;except_G11,USE_FOR:USE_FOR:USE_FOR:GEN5_HIGH&lt;/SC&gt;</w:t>
      </w:r>
    </w:p>
    <w:p w14:paraId="3EBBF538" w14:textId="77777777" w:rsidR="0018035B" w:rsidRDefault="0018035B" w:rsidP="0018035B">
      <w:r>
        <w:t xml:space="preserve">                     &lt;C&gt;check_if&lt;/C&gt;</w:t>
      </w:r>
    </w:p>
    <w:p w14:paraId="4BBB4CD2" w14:textId="77777777" w:rsidR="0018035B" w:rsidRDefault="0018035B" w:rsidP="0018035B">
      <w:r>
        <w:t xml:space="preserve">                     &lt;P&gt;</w:t>
      </w:r>
    </w:p>
    <w:p w14:paraId="6B7EE835" w14:textId="77777777" w:rsidR="0018035B" w:rsidRDefault="0018035B" w:rsidP="0018035B">
      <w:r>
        <w:t xml:space="preserve">                        &lt;a:string&gt;tempResponse==01&lt;/a:string&gt;</w:t>
      </w:r>
    </w:p>
    <w:p w14:paraId="7E9F23E0" w14:textId="77777777" w:rsidR="0018035B" w:rsidRDefault="0018035B" w:rsidP="0018035B">
      <w:r>
        <w:t xml:space="preserve">                        &lt;a:string&gt;1&lt;/a:string&gt;</w:t>
      </w:r>
    </w:p>
    <w:p w14:paraId="3A30347F" w14:textId="77777777" w:rsidR="0018035B" w:rsidRDefault="0018035B" w:rsidP="0018035B">
      <w:r>
        <w:t xml:space="preserve">                        &lt;a:string&gt;dec&lt;/a:string&gt;</w:t>
      </w:r>
    </w:p>
    <w:p w14:paraId="665ACA2B" w14:textId="77777777" w:rsidR="0018035B" w:rsidRDefault="0018035B" w:rsidP="0018035B">
      <w:r>
        <w:lastRenderedPageBreak/>
        <w:t xml:space="preserve">                        &lt;a:string&gt;flag_is_not_01&lt;/a:string&gt;</w:t>
      </w:r>
    </w:p>
    <w:p w14:paraId="440AD240" w14:textId="77777777" w:rsidR="0018035B" w:rsidRDefault="0018035B" w:rsidP="0018035B">
      <w:r>
        <w:t xml:space="preserve">                     &lt;/P&gt;</w:t>
      </w:r>
    </w:p>
    <w:p w14:paraId="6E30BA0A" w14:textId="77777777" w:rsidR="0018035B" w:rsidRDefault="0018035B" w:rsidP="0018035B">
      <w:r>
        <w:t xml:space="preserve">                     &lt;LN&gt;19&lt;/LN&gt;</w:t>
      </w:r>
    </w:p>
    <w:p w14:paraId="5E5DF4D6" w14:textId="77777777" w:rsidR="0018035B" w:rsidRDefault="0018035B" w:rsidP="0018035B">
      <w:r>
        <w:t xml:space="preserve">                     &lt;ANI&gt;20&lt;/ANI&gt;</w:t>
      </w:r>
    </w:p>
    <w:p w14:paraId="5586A276" w14:textId="77777777" w:rsidR="0018035B" w:rsidRDefault="0018035B" w:rsidP="0018035B">
      <w:r>
        <w:t xml:space="preserve">                     &lt;AAI&gt;20&lt;/AAI&gt;</w:t>
      </w:r>
    </w:p>
    <w:p w14:paraId="29137836" w14:textId="77777777" w:rsidR="0018035B" w:rsidRDefault="0018035B" w:rsidP="0018035B">
      <w:r>
        <w:t xml:space="preserve">                     &lt;AEI&gt;20&lt;/AEI&gt;</w:t>
      </w:r>
    </w:p>
    <w:p w14:paraId="6AF7864F" w14:textId="77777777" w:rsidR="0018035B" w:rsidRDefault="0018035B" w:rsidP="0018035B">
      <w:r>
        <w:t xml:space="preserve">                  &lt;/LOC&gt;</w:t>
      </w:r>
    </w:p>
    <w:p w14:paraId="34E8649C" w14:textId="77777777" w:rsidR="0018035B" w:rsidRDefault="0018035B" w:rsidP="0018035B">
      <w:r>
        <w:t xml:space="preserve">                  &lt;LOC&gt;</w:t>
      </w:r>
    </w:p>
    <w:p w14:paraId="52687B54" w14:textId="77777777" w:rsidR="0018035B" w:rsidRDefault="0018035B" w:rsidP="0018035B">
      <w:r>
        <w:t xml:space="preserve">                     &lt;SC&gt;except_G11,USE_FOR:USE_FOR:USE_FOR:GEN5_HIGH&lt;/SC&gt;</w:t>
      </w:r>
    </w:p>
    <w:p w14:paraId="0D502A5F" w14:textId="77777777" w:rsidR="0018035B" w:rsidRDefault="0018035B" w:rsidP="0018035B">
      <w:r>
        <w:t xml:space="preserve">                     &lt;C&gt;set_env&lt;/C&gt;</w:t>
      </w:r>
    </w:p>
    <w:p w14:paraId="577644B8" w14:textId="77777777" w:rsidR="0018035B" w:rsidRDefault="0018035B" w:rsidP="0018035B">
      <w:r>
        <w:t xml:space="preserve">                     &lt;P&gt;</w:t>
      </w:r>
    </w:p>
    <w:p w14:paraId="6F37283F" w14:textId="77777777" w:rsidR="0018035B" w:rsidRDefault="0018035B" w:rsidP="0018035B">
      <w:r>
        <w:t xml:space="preserve">                        &lt;a:string&gt;R1&lt;/a:string&gt;</w:t>
      </w:r>
    </w:p>
    <w:p w14:paraId="320FFE2F" w14:textId="77777777" w:rsidR="0018035B" w:rsidRDefault="0018035B" w:rsidP="0018035B">
      <w:r>
        <w:t xml:space="preserve">                        &lt;a:string&gt;12100&lt;/a:string&gt;</w:t>
      </w:r>
    </w:p>
    <w:p w14:paraId="2A97304F" w14:textId="77777777" w:rsidR="0018035B" w:rsidRDefault="0018035B" w:rsidP="0018035B">
      <w:r>
        <w:t xml:space="preserve">                     &lt;/P&gt;</w:t>
      </w:r>
    </w:p>
    <w:p w14:paraId="05251B5F" w14:textId="77777777" w:rsidR="0018035B" w:rsidRDefault="0018035B" w:rsidP="0018035B">
      <w:r>
        <w:t xml:space="preserve">                     &lt;LN&gt;20&lt;/LN&gt;</w:t>
      </w:r>
    </w:p>
    <w:p w14:paraId="7B97C8BA" w14:textId="77777777" w:rsidR="0018035B" w:rsidRDefault="0018035B" w:rsidP="0018035B">
      <w:r>
        <w:t xml:space="preserve">                     &lt;ANI&gt;21&lt;/ANI&gt;</w:t>
      </w:r>
    </w:p>
    <w:p w14:paraId="08FC70C6" w14:textId="77777777" w:rsidR="0018035B" w:rsidRDefault="0018035B" w:rsidP="0018035B">
      <w:r>
        <w:t xml:space="preserve">                     &lt;AAI&gt;21&lt;/AAI&gt;</w:t>
      </w:r>
    </w:p>
    <w:p w14:paraId="577F104E" w14:textId="77777777" w:rsidR="0018035B" w:rsidRDefault="0018035B" w:rsidP="0018035B">
      <w:r>
        <w:t xml:space="preserve">                     &lt;AEI&gt;21&lt;/AEI&gt;</w:t>
      </w:r>
    </w:p>
    <w:p w14:paraId="40A158E7" w14:textId="77777777" w:rsidR="0018035B" w:rsidRDefault="0018035B" w:rsidP="0018035B">
      <w:r>
        <w:t xml:space="preserve">                  &lt;/LOC&gt;</w:t>
      </w:r>
    </w:p>
    <w:p w14:paraId="08DC6439" w14:textId="77777777" w:rsidR="0018035B" w:rsidRDefault="0018035B" w:rsidP="0018035B">
      <w:r>
        <w:t xml:space="preserve">                  &lt;LOC&gt;</w:t>
      </w:r>
    </w:p>
    <w:p w14:paraId="09FD8B11" w14:textId="77777777" w:rsidR="0018035B" w:rsidRDefault="0018035B" w:rsidP="0018035B">
      <w:r>
        <w:t xml:space="preserve">                     &lt;SC&gt;except_G11,USE_FOR:USE_FOR:USE_FOR:GEN5_HIGH&lt;/SC&gt;</w:t>
      </w:r>
    </w:p>
    <w:p w14:paraId="5ECCD308" w14:textId="77777777" w:rsidR="0018035B" w:rsidRDefault="0018035B" w:rsidP="0018035B">
      <w:r>
        <w:t xml:space="preserve">                     &lt;C&gt;call_macro&lt;/C&gt;</w:t>
      </w:r>
    </w:p>
    <w:p w14:paraId="72C8BB29" w14:textId="77777777" w:rsidR="0018035B" w:rsidRDefault="0018035B" w:rsidP="0018035B">
      <w:r>
        <w:t xml:space="preserve">                     &lt;P&gt;</w:t>
      </w:r>
    </w:p>
    <w:p w14:paraId="19C10B42" w14:textId="77777777" w:rsidR="0018035B" w:rsidRDefault="0018035B" w:rsidP="0018035B">
      <w:r>
        <w:t xml:space="preserve">                        &lt;a:string&gt;Update_ATemp&lt;/a:string&gt;</w:t>
      </w:r>
    </w:p>
    <w:p w14:paraId="1DD9A417" w14:textId="77777777" w:rsidR="0018035B" w:rsidRDefault="0018035B" w:rsidP="0018035B">
      <w:r>
        <w:t xml:space="preserve">                     &lt;/P&gt;</w:t>
      </w:r>
    </w:p>
    <w:p w14:paraId="4178DA47" w14:textId="77777777" w:rsidR="0018035B" w:rsidRDefault="0018035B" w:rsidP="0018035B">
      <w:r>
        <w:t xml:space="preserve">                     &lt;LN&gt;21&lt;/LN&gt;</w:t>
      </w:r>
    </w:p>
    <w:p w14:paraId="545A9A0D" w14:textId="77777777" w:rsidR="0018035B" w:rsidRDefault="0018035B" w:rsidP="0018035B">
      <w:r>
        <w:t xml:space="preserve">                     &lt;ANI&gt;22&lt;/ANI&gt;</w:t>
      </w:r>
    </w:p>
    <w:p w14:paraId="32D4D0C5" w14:textId="77777777" w:rsidR="0018035B" w:rsidRDefault="0018035B" w:rsidP="0018035B">
      <w:r>
        <w:t xml:space="preserve">                     &lt;AEI&gt;22&lt;/AEI&gt;</w:t>
      </w:r>
    </w:p>
    <w:p w14:paraId="2959EC8F" w14:textId="77777777" w:rsidR="0018035B" w:rsidRDefault="0018035B" w:rsidP="0018035B">
      <w:r>
        <w:t xml:space="preserve">                  &lt;/LOC&gt;</w:t>
      </w:r>
    </w:p>
    <w:p w14:paraId="79D4FF5D" w14:textId="77777777" w:rsidR="0018035B" w:rsidRDefault="0018035B" w:rsidP="0018035B">
      <w:r>
        <w:lastRenderedPageBreak/>
        <w:t xml:space="preserve">                  &lt;LOC&gt;</w:t>
      </w:r>
    </w:p>
    <w:p w14:paraId="7B5595AE" w14:textId="77777777" w:rsidR="0018035B" w:rsidRDefault="0018035B" w:rsidP="0018035B">
      <w:r>
        <w:t xml:space="preserve">                     &lt;SC&gt;except_G11,USE_FOR:USE_FOR:USE_FOR:GEN5_HIGH&lt;/SC&gt;</w:t>
      </w:r>
    </w:p>
    <w:p w14:paraId="1D5C4101" w14:textId="77777777" w:rsidR="0018035B" w:rsidRDefault="0018035B" w:rsidP="0018035B">
      <w:r>
        <w:t xml:space="preserve">                     &lt;C&gt;delay&lt;/C&gt;</w:t>
      </w:r>
    </w:p>
    <w:p w14:paraId="77368286" w14:textId="77777777" w:rsidR="0018035B" w:rsidRDefault="0018035B" w:rsidP="0018035B">
      <w:r>
        <w:t xml:space="preserve">                     &lt;P&gt;</w:t>
      </w:r>
    </w:p>
    <w:p w14:paraId="013A539B" w14:textId="77777777" w:rsidR="0018035B" w:rsidRDefault="0018035B" w:rsidP="0018035B">
      <w:r>
        <w:t xml:space="preserve">                        &lt;a:string&gt;1000&lt;/a:string&gt;</w:t>
      </w:r>
    </w:p>
    <w:p w14:paraId="35A61DC7" w14:textId="77777777" w:rsidR="0018035B" w:rsidRDefault="0018035B" w:rsidP="0018035B">
      <w:r>
        <w:t xml:space="preserve">                     &lt;/P&gt;</w:t>
      </w:r>
    </w:p>
    <w:p w14:paraId="40D1252C" w14:textId="77777777" w:rsidR="0018035B" w:rsidRDefault="0018035B" w:rsidP="0018035B">
      <w:r>
        <w:t xml:space="preserve">                     &lt;LN&gt;22&lt;/LN&gt;</w:t>
      </w:r>
    </w:p>
    <w:p w14:paraId="328BF209" w14:textId="77777777" w:rsidR="0018035B" w:rsidRDefault="0018035B" w:rsidP="0018035B">
      <w:r>
        <w:t xml:space="preserve">                     &lt;ANI&gt;23&lt;/ANI&gt;</w:t>
      </w:r>
    </w:p>
    <w:p w14:paraId="3DD11012" w14:textId="77777777" w:rsidR="0018035B" w:rsidRDefault="0018035B" w:rsidP="0018035B">
      <w:r>
        <w:t xml:space="preserve">                     &lt;AAI&gt;23&lt;/AAI&gt;</w:t>
      </w:r>
    </w:p>
    <w:p w14:paraId="18626359" w14:textId="77777777" w:rsidR="0018035B" w:rsidRDefault="0018035B" w:rsidP="0018035B">
      <w:r>
        <w:t xml:space="preserve">                     &lt;AEI&gt;23&lt;/AEI&gt;</w:t>
      </w:r>
    </w:p>
    <w:p w14:paraId="118A1AE3" w14:textId="77777777" w:rsidR="0018035B" w:rsidRDefault="0018035B" w:rsidP="0018035B">
      <w:r>
        <w:t xml:space="preserve">                  &lt;/LOC&gt;</w:t>
      </w:r>
    </w:p>
    <w:p w14:paraId="7A3629DD" w14:textId="77777777" w:rsidR="0018035B" w:rsidRDefault="0018035B" w:rsidP="0018035B">
      <w:r>
        <w:t xml:space="preserve">                  &lt;LOC&gt;</w:t>
      </w:r>
    </w:p>
    <w:p w14:paraId="0AF0F45B" w14:textId="77777777" w:rsidR="0018035B" w:rsidRDefault="0018035B" w:rsidP="0018035B">
      <w:r>
        <w:t xml:space="preserve">                     &lt;SC&gt;except_G11,USE_FOR:USE_FOR:USE_FOR:GEN5_HIGH&lt;/SC&gt;</w:t>
      </w:r>
    </w:p>
    <w:p w14:paraId="58DAFE48" w14:textId="77777777" w:rsidR="0018035B" w:rsidRDefault="0018035B" w:rsidP="0018035B">
      <w:r>
        <w:t xml:space="preserve">                     &lt;C&gt;call_macro&lt;/C&gt;</w:t>
      </w:r>
    </w:p>
    <w:p w14:paraId="6459E4F9" w14:textId="77777777" w:rsidR="0018035B" w:rsidRDefault="0018035B" w:rsidP="0018035B">
      <w:r>
        <w:t xml:space="preserve">                     &lt;AT&gt;tempActiveCC&lt;/AT&gt;</w:t>
      </w:r>
    </w:p>
    <w:p w14:paraId="67B215F9" w14:textId="77777777" w:rsidR="0018035B" w:rsidRDefault="0018035B" w:rsidP="0018035B">
      <w:r>
        <w:t xml:space="preserve">                     &lt;P&gt;</w:t>
      </w:r>
    </w:p>
    <w:p w14:paraId="3601D26A" w14:textId="77777777" w:rsidR="0018035B" w:rsidRDefault="0018035B" w:rsidP="0018035B">
      <w:r>
        <w:t xml:space="preserve">                        &lt;a:string&gt;Check_CC&lt;/a:string&gt;</w:t>
      </w:r>
    </w:p>
    <w:p w14:paraId="7EF207FE" w14:textId="77777777" w:rsidR="0018035B" w:rsidRDefault="0018035B" w:rsidP="0018035B">
      <w:r>
        <w:t xml:space="preserve">                     &lt;/P&gt;</w:t>
      </w:r>
    </w:p>
    <w:p w14:paraId="26299329" w14:textId="77777777" w:rsidR="0018035B" w:rsidRDefault="0018035B" w:rsidP="0018035B">
      <w:r>
        <w:t xml:space="preserve">                     &lt;LN&gt;23&lt;/LN&gt;</w:t>
      </w:r>
    </w:p>
    <w:p w14:paraId="23FF5759" w14:textId="77777777" w:rsidR="0018035B" w:rsidRDefault="0018035B" w:rsidP="0018035B">
      <w:r>
        <w:t xml:space="preserve">                     &lt;ANI&gt;24&lt;/ANI&gt;</w:t>
      </w:r>
    </w:p>
    <w:p w14:paraId="15C6C7CD" w14:textId="77777777" w:rsidR="0018035B" w:rsidRDefault="0018035B" w:rsidP="0018035B">
      <w:r>
        <w:t xml:space="preserve">                     &lt;AEI&gt;24&lt;/AEI&gt;</w:t>
      </w:r>
    </w:p>
    <w:p w14:paraId="05EBCE7B" w14:textId="77777777" w:rsidR="0018035B" w:rsidRDefault="0018035B" w:rsidP="0018035B">
      <w:r>
        <w:t xml:space="preserve">                  &lt;/LOC&gt;</w:t>
      </w:r>
    </w:p>
    <w:p w14:paraId="425CF157" w14:textId="77777777" w:rsidR="0018035B" w:rsidRDefault="0018035B" w:rsidP="0018035B">
      <w:r>
        <w:t xml:space="preserve">                  &lt;LOC&gt;</w:t>
      </w:r>
    </w:p>
    <w:p w14:paraId="02A37A57" w14:textId="77777777" w:rsidR="0018035B" w:rsidRDefault="0018035B" w:rsidP="0018035B">
      <w:r>
        <w:t xml:space="preserve">                     &lt;SC&gt;except_G11,USE_FOR:USE_FOR:USE_FOR:GEN5_HIGH&lt;/SC&gt;</w:t>
      </w:r>
    </w:p>
    <w:p w14:paraId="54990604" w14:textId="77777777" w:rsidR="0018035B" w:rsidRDefault="0018035B" w:rsidP="0018035B">
      <w:r>
        <w:t xml:space="preserve">                     &lt;C&gt;check_if&lt;/C&gt;</w:t>
      </w:r>
    </w:p>
    <w:p w14:paraId="0D8899F4" w14:textId="77777777" w:rsidR="0018035B" w:rsidRDefault="0018035B" w:rsidP="0018035B">
      <w:r>
        <w:t xml:space="preserve">                     &lt;P&gt;</w:t>
      </w:r>
    </w:p>
    <w:p w14:paraId="4C86EF98" w14:textId="77777777" w:rsidR="0018035B" w:rsidRDefault="0018035B" w:rsidP="0018035B">
      <w:r>
        <w:t xml:space="preserve">                        &lt;a:string&gt;tempActiveCC==0&lt;/a:string&gt;</w:t>
      </w:r>
    </w:p>
    <w:p w14:paraId="6FA27EC5" w14:textId="77777777" w:rsidR="0018035B" w:rsidRDefault="0018035B" w:rsidP="0018035B">
      <w:r>
        <w:t xml:space="preserve">                        &lt;a:string&gt;0&lt;/a:string&gt;</w:t>
      </w:r>
    </w:p>
    <w:p w14:paraId="47E642A1" w14:textId="77777777" w:rsidR="0018035B" w:rsidRDefault="0018035B" w:rsidP="0018035B">
      <w:r>
        <w:t xml:space="preserve">                        &lt;a:string&gt;dec&lt;/a:string&gt;</w:t>
      </w:r>
    </w:p>
    <w:p w14:paraId="6796E617" w14:textId="77777777" w:rsidR="0018035B" w:rsidRDefault="0018035B" w:rsidP="0018035B">
      <w:r>
        <w:lastRenderedPageBreak/>
        <w:t xml:space="preserve">                        &lt;a:string&gt;CC_165_active&lt;/a:string&gt;</w:t>
      </w:r>
    </w:p>
    <w:p w14:paraId="2305E4C3" w14:textId="77777777" w:rsidR="0018035B" w:rsidRDefault="0018035B" w:rsidP="0018035B">
      <w:r>
        <w:t xml:space="preserve">                     &lt;/P&gt;</w:t>
      </w:r>
    </w:p>
    <w:p w14:paraId="3425CF9A" w14:textId="77777777" w:rsidR="0018035B" w:rsidRDefault="0018035B" w:rsidP="0018035B">
      <w:r>
        <w:t xml:space="preserve">                     &lt;LN&gt;24&lt;/LN&gt;</w:t>
      </w:r>
    </w:p>
    <w:p w14:paraId="299A1AB8" w14:textId="77777777" w:rsidR="0018035B" w:rsidRDefault="0018035B" w:rsidP="0018035B">
      <w:r>
        <w:t xml:space="preserve">                     &lt;ANI&gt;25&lt;/ANI&gt;</w:t>
      </w:r>
    </w:p>
    <w:p w14:paraId="17FFBB2B" w14:textId="77777777" w:rsidR="0018035B" w:rsidRDefault="0018035B" w:rsidP="0018035B">
      <w:r>
        <w:t xml:space="preserve">                     &lt;AAI&gt;25&lt;/AAI&gt;</w:t>
      </w:r>
    </w:p>
    <w:p w14:paraId="48BC2E8C" w14:textId="77777777" w:rsidR="0018035B" w:rsidRDefault="0018035B" w:rsidP="0018035B">
      <w:r>
        <w:t xml:space="preserve">                     &lt;AEI&gt;25&lt;/AEI&gt;</w:t>
      </w:r>
    </w:p>
    <w:p w14:paraId="76528719" w14:textId="77777777" w:rsidR="0018035B" w:rsidRDefault="0018035B" w:rsidP="0018035B">
      <w:r>
        <w:t xml:space="preserve">                  &lt;/LOC&gt;</w:t>
      </w:r>
    </w:p>
    <w:p w14:paraId="5715CCE8" w14:textId="77777777" w:rsidR="0018035B" w:rsidRDefault="0018035B" w:rsidP="0018035B">
      <w:r>
        <w:t xml:space="preserve">                  &lt;LOC&gt;</w:t>
      </w:r>
    </w:p>
    <w:p w14:paraId="7A62BFD0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39657F1B" w14:textId="77777777" w:rsidR="0018035B" w:rsidRDefault="0018035B" w:rsidP="0018035B">
      <w:r>
        <w:t xml:space="preserve">                     &lt;C&gt;ask_tester&lt;/C&gt;</w:t>
      </w:r>
    </w:p>
    <w:p w14:paraId="05CA020F" w14:textId="77777777" w:rsidR="0018035B" w:rsidRDefault="0018035B" w:rsidP="0018035B">
      <w:r>
        <w:t xml:space="preserve">                     &lt;P&gt;</w:t>
      </w:r>
    </w:p>
    <w:p w14:paraId="31BDA55C" w14:textId="77777777" w:rsidR="0018035B" w:rsidRDefault="0018035B" w:rsidP="0018035B">
      <w:r>
        <w:t xml:space="preserve">                        &lt;a:string&gt;"Is it true that CC ID 165d is deactivated?"&lt;/a:string&gt;</w:t>
      </w:r>
    </w:p>
    <w:p w14:paraId="537D7ED5" w14:textId="77777777" w:rsidR="0018035B" w:rsidRDefault="0018035B" w:rsidP="0018035B">
      <w:r>
        <w:t xml:space="preserve">                     &lt;/P&gt;</w:t>
      </w:r>
    </w:p>
    <w:p w14:paraId="10778501" w14:textId="77777777" w:rsidR="0018035B" w:rsidRDefault="0018035B" w:rsidP="0018035B">
      <w:r>
        <w:t xml:space="preserve">                     &lt;LN&gt;25&lt;/LN&gt;</w:t>
      </w:r>
    </w:p>
    <w:p w14:paraId="54361FC0" w14:textId="77777777" w:rsidR="0018035B" w:rsidRDefault="0018035B" w:rsidP="0018035B">
      <w:r>
        <w:t xml:space="preserve">                     &lt;ANI&gt;26&lt;/ANI&gt;</w:t>
      </w:r>
    </w:p>
    <w:p w14:paraId="3B6CDEEB" w14:textId="77777777" w:rsidR="0018035B" w:rsidRDefault="0018035B" w:rsidP="0018035B">
      <w:r>
        <w:t xml:space="preserve">                     &lt;AAI&gt;26&lt;/AAI&gt;</w:t>
      </w:r>
    </w:p>
    <w:p w14:paraId="5AB0B2DD" w14:textId="77777777" w:rsidR="0018035B" w:rsidRDefault="0018035B" w:rsidP="0018035B">
      <w:r>
        <w:t xml:space="preserve">                     &lt;AEI&gt;26&lt;/AEI&gt;</w:t>
      </w:r>
    </w:p>
    <w:p w14:paraId="47CAABCA" w14:textId="77777777" w:rsidR="0018035B" w:rsidRDefault="0018035B" w:rsidP="0018035B">
      <w:r>
        <w:t xml:space="preserve">                  &lt;/LOC&gt;</w:t>
      </w:r>
    </w:p>
    <w:p w14:paraId="452D469D" w14:textId="77777777" w:rsidR="0018035B" w:rsidRDefault="0018035B" w:rsidP="0018035B">
      <w:r>
        <w:t xml:space="preserve">                  &lt;LOC&gt;</w:t>
      </w:r>
    </w:p>
    <w:p w14:paraId="74FAD3E4" w14:textId="77777777" w:rsidR="0018035B" w:rsidRDefault="0018035B" w:rsidP="0018035B">
      <w:r>
        <w:t xml:space="preserve">                     &lt;SC&gt;except_G11,USE_FOR:USE_FOR:USE_FOR:GEN5_HIGH&lt;/SC&gt;</w:t>
      </w:r>
    </w:p>
    <w:p w14:paraId="559FD062" w14:textId="77777777" w:rsidR="0018035B" w:rsidRDefault="0018035B" w:rsidP="0018035B">
      <w:r>
        <w:t xml:space="preserve">                     &lt;C&gt;call_macro&lt;/C&gt;</w:t>
      </w:r>
    </w:p>
    <w:p w14:paraId="6F0A117F" w14:textId="77777777" w:rsidR="0018035B" w:rsidRDefault="0018035B" w:rsidP="0018035B">
      <w:r>
        <w:t xml:space="preserve">                     &lt;AT&gt;tempResponse&lt;/AT&gt;</w:t>
      </w:r>
    </w:p>
    <w:p w14:paraId="704E236E" w14:textId="77777777" w:rsidR="0018035B" w:rsidRDefault="0018035B" w:rsidP="0018035B">
      <w:r>
        <w:t xml:space="preserve">                     &lt;P&gt;</w:t>
      </w:r>
    </w:p>
    <w:p w14:paraId="00B21B31" w14:textId="77777777" w:rsidR="0018035B" w:rsidRDefault="0018035B" w:rsidP="0018035B">
      <w:r>
        <w:t xml:space="preserve">                        &lt;a:string&gt;Get_RAMSymbol_Value&lt;/a:string&gt;</w:t>
      </w:r>
    </w:p>
    <w:p w14:paraId="4BC9CD63" w14:textId="77777777" w:rsidR="0018035B" w:rsidRDefault="0018035B" w:rsidP="0018035B">
      <w:r>
        <w:t xml:space="preserve">                        &lt;a:string&gt;ATP_ATempWarn&lt;/a:string&gt;</w:t>
      </w:r>
    </w:p>
    <w:p w14:paraId="17D93DB6" w14:textId="77777777" w:rsidR="0018035B" w:rsidRDefault="0018035B" w:rsidP="0018035B">
      <w:r>
        <w:t xml:space="preserve">                        &lt;a:string&gt;1&lt;/a:string&gt;</w:t>
      </w:r>
    </w:p>
    <w:p w14:paraId="04213FE5" w14:textId="77777777" w:rsidR="0018035B" w:rsidRDefault="0018035B" w:rsidP="0018035B">
      <w:r>
        <w:t xml:space="preserve">                     &lt;/P&gt;</w:t>
      </w:r>
    </w:p>
    <w:p w14:paraId="0A9CE054" w14:textId="77777777" w:rsidR="0018035B" w:rsidRDefault="0018035B" w:rsidP="0018035B">
      <w:r>
        <w:t xml:space="preserve">                     &lt;LN&gt;26&lt;/LN&gt;</w:t>
      </w:r>
    </w:p>
    <w:p w14:paraId="3F56A978" w14:textId="77777777" w:rsidR="0018035B" w:rsidRDefault="0018035B" w:rsidP="0018035B">
      <w:r>
        <w:t xml:space="preserve">                     &lt;ANI&gt;27&lt;/ANI&gt;</w:t>
      </w:r>
    </w:p>
    <w:p w14:paraId="7AB027D9" w14:textId="77777777" w:rsidR="0018035B" w:rsidRDefault="0018035B" w:rsidP="0018035B">
      <w:r>
        <w:lastRenderedPageBreak/>
        <w:t xml:space="preserve">                     &lt;AEI&gt;27&lt;/AEI&gt;</w:t>
      </w:r>
    </w:p>
    <w:p w14:paraId="52F5A611" w14:textId="77777777" w:rsidR="0018035B" w:rsidRDefault="0018035B" w:rsidP="0018035B">
      <w:r>
        <w:t xml:space="preserve">                  &lt;/LOC&gt;</w:t>
      </w:r>
    </w:p>
    <w:p w14:paraId="34F0CC4B" w14:textId="77777777" w:rsidR="0018035B" w:rsidRDefault="0018035B" w:rsidP="0018035B">
      <w:r>
        <w:t xml:space="preserve">                  &lt;LOC&gt;</w:t>
      </w:r>
    </w:p>
    <w:p w14:paraId="14DA253A" w14:textId="77777777" w:rsidR="0018035B" w:rsidRDefault="0018035B" w:rsidP="0018035B">
      <w:r>
        <w:t xml:space="preserve">                     &lt;SC&gt;except_G11,USE_FOR:USE_FOR:USE_FOR:GEN5_HIGH&lt;/SC&gt;</w:t>
      </w:r>
    </w:p>
    <w:p w14:paraId="0FD2DC98" w14:textId="77777777" w:rsidR="0018035B" w:rsidRDefault="0018035B" w:rsidP="0018035B">
      <w:r>
        <w:t xml:space="preserve">                     &lt;C&gt;ssb_to_decimal&lt;/C&gt;</w:t>
      </w:r>
    </w:p>
    <w:p w14:paraId="27656160" w14:textId="77777777" w:rsidR="0018035B" w:rsidRDefault="0018035B" w:rsidP="0018035B">
      <w:r>
        <w:t xml:space="preserve">                     &lt;AT&gt;tempResponse&lt;/AT&gt;</w:t>
      </w:r>
    </w:p>
    <w:p w14:paraId="77557584" w14:textId="77777777" w:rsidR="0018035B" w:rsidRDefault="0018035B" w:rsidP="0018035B">
      <w:r>
        <w:t xml:space="preserve">                     &lt;P&gt;</w:t>
      </w:r>
    </w:p>
    <w:p w14:paraId="248A3A66" w14:textId="77777777" w:rsidR="0018035B" w:rsidRDefault="0018035B" w:rsidP="0018035B">
      <w:r>
        <w:t xml:space="preserve">                        &lt;a:string&gt;tempResponse&lt;/a:string&gt;</w:t>
      </w:r>
    </w:p>
    <w:p w14:paraId="65EF0ED4" w14:textId="77777777" w:rsidR="0018035B" w:rsidRDefault="0018035B" w:rsidP="0018035B">
      <w:r>
        <w:t xml:space="preserve">                     &lt;/P&gt;</w:t>
      </w:r>
    </w:p>
    <w:p w14:paraId="1F18C890" w14:textId="77777777" w:rsidR="0018035B" w:rsidRDefault="0018035B" w:rsidP="0018035B">
      <w:r>
        <w:t xml:space="preserve">                     &lt;LN&gt;27&lt;/LN&gt;</w:t>
      </w:r>
    </w:p>
    <w:p w14:paraId="14D30538" w14:textId="77777777" w:rsidR="0018035B" w:rsidRDefault="0018035B" w:rsidP="0018035B">
      <w:r>
        <w:t xml:space="preserve">                     &lt;ANI&gt;28&lt;/ANI&gt;</w:t>
      </w:r>
    </w:p>
    <w:p w14:paraId="7E7C0510" w14:textId="77777777" w:rsidR="0018035B" w:rsidRDefault="0018035B" w:rsidP="0018035B">
      <w:r>
        <w:t xml:space="preserve">                     &lt;AAI&gt;28&lt;/AAI&gt;</w:t>
      </w:r>
    </w:p>
    <w:p w14:paraId="76DB4134" w14:textId="77777777" w:rsidR="0018035B" w:rsidRDefault="0018035B" w:rsidP="0018035B">
      <w:r>
        <w:t xml:space="preserve">                     &lt;AEI&gt;28&lt;/AEI&gt;</w:t>
      </w:r>
    </w:p>
    <w:p w14:paraId="5461549C" w14:textId="77777777" w:rsidR="0018035B" w:rsidRDefault="0018035B" w:rsidP="0018035B">
      <w:r>
        <w:t xml:space="preserve">                  &lt;/LOC&gt;</w:t>
      </w:r>
    </w:p>
    <w:p w14:paraId="34F7D417" w14:textId="77777777" w:rsidR="0018035B" w:rsidRDefault="0018035B" w:rsidP="0018035B">
      <w:r>
        <w:t xml:space="preserve">                  &lt;LOC&gt;</w:t>
      </w:r>
    </w:p>
    <w:p w14:paraId="22905405" w14:textId="77777777" w:rsidR="0018035B" w:rsidRDefault="0018035B" w:rsidP="0018035B">
      <w:r>
        <w:t xml:space="preserve">                     &lt;SC&gt;except_G11,USE_FOR:USE_FOR:USE_FOR:GEN5_HIGH&lt;/SC&gt;</w:t>
      </w:r>
    </w:p>
    <w:p w14:paraId="15F3F93E" w14:textId="77777777" w:rsidR="0018035B" w:rsidRDefault="0018035B" w:rsidP="0018035B">
      <w:r>
        <w:t xml:space="preserve">                     &lt;C&gt;check_if&lt;/C&gt;</w:t>
      </w:r>
    </w:p>
    <w:p w14:paraId="4BAD868E" w14:textId="77777777" w:rsidR="0018035B" w:rsidRDefault="0018035B" w:rsidP="0018035B">
      <w:r>
        <w:t xml:space="preserve">                     &lt;P&gt;</w:t>
      </w:r>
    </w:p>
    <w:p w14:paraId="5B0FD6EB" w14:textId="77777777" w:rsidR="0018035B" w:rsidRDefault="0018035B" w:rsidP="0018035B">
      <w:r>
        <w:t xml:space="preserve">                        &lt;a:string&gt;tempResponse==00&lt;/a:string&gt;</w:t>
      </w:r>
    </w:p>
    <w:p w14:paraId="09B4CD57" w14:textId="77777777" w:rsidR="0018035B" w:rsidRDefault="0018035B" w:rsidP="0018035B">
      <w:r>
        <w:t xml:space="preserve">                        &lt;a:string&gt;1&lt;/a:string&gt;</w:t>
      </w:r>
    </w:p>
    <w:p w14:paraId="78363F85" w14:textId="77777777" w:rsidR="0018035B" w:rsidRDefault="0018035B" w:rsidP="0018035B">
      <w:r>
        <w:t xml:space="preserve">                        &lt;a:string&gt;dec&lt;/a:string&gt;</w:t>
      </w:r>
    </w:p>
    <w:p w14:paraId="542FC501" w14:textId="77777777" w:rsidR="0018035B" w:rsidRDefault="0018035B" w:rsidP="0018035B">
      <w:r>
        <w:t xml:space="preserve">                        &lt;a:string&gt;flag_is_not_00&lt;/a:string&gt;</w:t>
      </w:r>
    </w:p>
    <w:p w14:paraId="47A5A296" w14:textId="77777777" w:rsidR="0018035B" w:rsidRDefault="0018035B" w:rsidP="0018035B">
      <w:r>
        <w:t xml:space="preserve">                     &lt;/P&gt;</w:t>
      </w:r>
    </w:p>
    <w:p w14:paraId="385B2B8F" w14:textId="77777777" w:rsidR="0018035B" w:rsidRDefault="0018035B" w:rsidP="0018035B">
      <w:r>
        <w:t xml:space="preserve">                     &lt;LN&gt;28&lt;/LN&gt;</w:t>
      </w:r>
    </w:p>
    <w:p w14:paraId="1CA2E957" w14:textId="77777777" w:rsidR="0018035B" w:rsidRDefault="0018035B" w:rsidP="0018035B">
      <w:r>
        <w:t xml:space="preserve">                     &lt;ANI&gt;29&lt;/ANI&gt;</w:t>
      </w:r>
    </w:p>
    <w:p w14:paraId="30DE60A9" w14:textId="77777777" w:rsidR="0018035B" w:rsidRDefault="0018035B" w:rsidP="0018035B">
      <w:r>
        <w:t xml:space="preserve">                     &lt;AAI&gt;29&lt;/AAI&gt;</w:t>
      </w:r>
    </w:p>
    <w:p w14:paraId="5E2EF3C2" w14:textId="77777777" w:rsidR="0018035B" w:rsidRDefault="0018035B" w:rsidP="0018035B">
      <w:r>
        <w:t xml:space="preserve">                     &lt;AEI&gt;29&lt;/AEI&gt;</w:t>
      </w:r>
    </w:p>
    <w:p w14:paraId="4A4A3470" w14:textId="77777777" w:rsidR="0018035B" w:rsidRDefault="0018035B" w:rsidP="0018035B">
      <w:r>
        <w:t xml:space="preserve">                  &lt;/LOC&gt;</w:t>
      </w:r>
    </w:p>
    <w:p w14:paraId="1BCA9A29" w14:textId="77777777" w:rsidR="0018035B" w:rsidRDefault="0018035B" w:rsidP="0018035B">
      <w:r>
        <w:t xml:space="preserve">                  &lt;LOC&gt;</w:t>
      </w:r>
    </w:p>
    <w:p w14:paraId="4688D8D5" w14:textId="77777777" w:rsidR="0018035B" w:rsidRDefault="0018035B" w:rsidP="0018035B">
      <w:r>
        <w:lastRenderedPageBreak/>
        <w:t xml:space="preserve">                     &lt;SC&gt;except_G11,USE_FOR:USE_FOR:USE_FOR:GEN5_HIGH&lt;/SC&gt;</w:t>
      </w:r>
    </w:p>
    <w:p w14:paraId="0AF3373A" w14:textId="77777777" w:rsidR="0018035B" w:rsidRDefault="0018035B" w:rsidP="0018035B">
      <w:r>
        <w:t xml:space="preserve">                     &lt;C&gt;set_env&lt;/C&gt;</w:t>
      </w:r>
    </w:p>
    <w:p w14:paraId="2F9A695D" w14:textId="77777777" w:rsidR="0018035B" w:rsidRDefault="0018035B" w:rsidP="0018035B">
      <w:r>
        <w:t xml:space="preserve">                     &lt;P&gt;</w:t>
      </w:r>
    </w:p>
    <w:p w14:paraId="51C8DE97" w14:textId="77777777" w:rsidR="0018035B" w:rsidRDefault="0018035B" w:rsidP="0018035B">
      <w:r>
        <w:t xml:space="preserve">                        &lt;a:string&gt;E_3F9_TEMP_ENG_DRV&lt;/a:string&gt;</w:t>
      </w:r>
    </w:p>
    <w:p w14:paraId="22101D7A" w14:textId="77777777" w:rsidR="0018035B" w:rsidRDefault="0018035B" w:rsidP="0018035B">
      <w:r>
        <w:t xml:space="preserve">                        &lt;a:string&gt;60&lt;/a:string&gt;</w:t>
      </w:r>
    </w:p>
    <w:p w14:paraId="5F4783E5" w14:textId="77777777" w:rsidR="0018035B" w:rsidRDefault="0018035B" w:rsidP="0018035B">
      <w:r>
        <w:t xml:space="preserve">                     &lt;/P&gt;</w:t>
      </w:r>
    </w:p>
    <w:p w14:paraId="559BD955" w14:textId="77777777" w:rsidR="0018035B" w:rsidRDefault="0018035B" w:rsidP="0018035B">
      <w:r>
        <w:t xml:space="preserve">                     &lt;LN&gt;29&lt;/LN&gt;</w:t>
      </w:r>
    </w:p>
    <w:p w14:paraId="56ED765B" w14:textId="77777777" w:rsidR="0018035B" w:rsidRDefault="0018035B" w:rsidP="0018035B">
      <w:r>
        <w:t xml:space="preserve">                     &lt;ANI&gt;30&lt;/ANI&gt;</w:t>
      </w:r>
    </w:p>
    <w:p w14:paraId="6EE27126" w14:textId="77777777" w:rsidR="0018035B" w:rsidRDefault="0018035B" w:rsidP="0018035B">
      <w:r>
        <w:t xml:space="preserve">                     &lt;AAI&gt;30&lt;/AAI&gt;</w:t>
      </w:r>
    </w:p>
    <w:p w14:paraId="001BB4D2" w14:textId="77777777" w:rsidR="0018035B" w:rsidRDefault="0018035B" w:rsidP="0018035B">
      <w:r>
        <w:t xml:space="preserve">                     &lt;AEI&gt;30&lt;/AEI&gt;</w:t>
      </w:r>
    </w:p>
    <w:p w14:paraId="41F49310" w14:textId="77777777" w:rsidR="0018035B" w:rsidRDefault="0018035B" w:rsidP="0018035B">
      <w:r>
        <w:t xml:space="preserve">                  &lt;/LOC&gt;</w:t>
      </w:r>
    </w:p>
    <w:p w14:paraId="5EBA9E2F" w14:textId="77777777" w:rsidR="0018035B" w:rsidRDefault="0018035B" w:rsidP="0018035B">
      <w:r>
        <w:t xml:space="preserve">               &lt;/LOCs&gt;</w:t>
      </w:r>
    </w:p>
    <w:p w14:paraId="38536357" w14:textId="77777777" w:rsidR="0018035B" w:rsidRDefault="0018035B" w:rsidP="0018035B">
      <w:r>
        <w:t xml:space="preserve">            &lt;/T&gt;</w:t>
      </w:r>
    </w:p>
    <w:p w14:paraId="7216DA84" w14:textId="77777777" w:rsidR="0018035B" w:rsidRDefault="0018035B" w:rsidP="0018035B">
      <w:r>
        <w:t xml:space="preserve">         &lt;/Ts&gt;</w:t>
      </w:r>
    </w:p>
    <w:p w14:paraId="71C9F8F4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CC ID 165d is deactivated when Atemp value increases to 6\'b0C  (Warmland) -except G11}\li0\ri0\sa0\sb0\fi0\ql\par}&amp;#xD;</w:t>
      </w:r>
    </w:p>
    <w:p w14:paraId="6C60A458" w14:textId="77777777" w:rsidR="0018035B" w:rsidRDefault="0018035B" w:rsidP="0018035B">
      <w:r>
        <w:t>}&amp;#xD;</w:t>
      </w:r>
    </w:p>
    <w:p w14:paraId="528DBFF9" w14:textId="77777777" w:rsidR="0018035B" w:rsidRDefault="0018035B" w:rsidP="0018035B">
      <w:r>
        <w:t>}&lt;/DO&gt;</w:t>
      </w:r>
    </w:p>
    <w:p w14:paraId="230AA4FA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6A67C569" w14:textId="77777777" w:rsidR="0018035B" w:rsidRDefault="0018035B" w:rsidP="0018035B">
      <w:r>
        <w:t>{\f2 {\ltrch Code ATEMP_SIGNAL_QUELLE to 0 }\li0\ri0\sa0\sb0\fi0\ql\par}&amp;#xD;</w:t>
      </w:r>
    </w:p>
    <w:p w14:paraId="2A0D4EFF" w14:textId="77777777" w:rsidR="0018035B" w:rsidRDefault="0018035B" w:rsidP="0018035B">
      <w:r>
        <w:t>{\f2 {\ltrch Code BR_KENNUNG=02 (except G11)}\li0\ri0\sa0\sb0\fi0\ql\par}&amp;#xD;</w:t>
      </w:r>
    </w:p>
    <w:p w14:paraId="5B9C5E28" w14:textId="77777777" w:rsidR="0018035B" w:rsidRDefault="0018035B" w:rsidP="0018035B">
      <w:r>
        <w:t>{\f2 {\ltrch Code TEMPERATURWARNUNG=0 (Warmland)}\li0\ri0\sa0\sb0\fi0\ql\par}&amp;#xD;</w:t>
      </w:r>
    </w:p>
    <w:p w14:paraId="18D5165A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41C72ACD" w14:textId="77777777" w:rsidR="0018035B" w:rsidRDefault="0018035B" w:rsidP="0018035B">
      <w:r>
        <w:t>{\f2 {\ltrch Set motor temperature to 90\'b0C}\li0\ri0\sa0\sb0\fi0\ql\par}&amp;#xD;</w:t>
      </w:r>
    </w:p>
    <w:p w14:paraId="10C1C57B" w14:textId="77777777" w:rsidR="0018035B" w:rsidRDefault="0018035B" w:rsidP="0018035B">
      <w:r>
        <w:lastRenderedPageBreak/>
        <w:t>{\f2 {\ltrch 1. Decrease Atemp value to 2\'b0C (set 14200 ohm using a resistance decade)}\li0\ri0\sa0\sb0\fi0\ql\par}&amp;#xD;</w:t>
      </w:r>
    </w:p>
    <w:p w14:paraId="74C1AC57" w14:textId="77777777" w:rsidR="0018035B" w:rsidRDefault="0018035B" w:rsidP="0018035B">
      <w:r>
        <w:t>{\f2 {\ltrch 2. Check if flag is set by reading the RAM variable ATP_ATempWarn, size 1}\li0\ri0\sa0\sb0\fi0\ql\par}&amp;#xD;</w:t>
      </w:r>
    </w:p>
    <w:p w14:paraId="44FD6956" w14:textId="77777777" w:rsidR="0018035B" w:rsidRDefault="0018035B" w:rsidP="0018035B">
      <w:r>
        <w:t>{\f2 {\ltrch 3. Set Atemp value to 6\'b0C (set 12100 ohm using a resistance decade)}\li0\ri0\sa0\sb0\fi0\ql\par}&amp;#xD;</w:t>
      </w:r>
    </w:p>
    <w:p w14:paraId="48BED917" w14:textId="77777777" w:rsidR="0018035B" w:rsidRDefault="0018035B" w:rsidP="0018035B">
      <w:r>
        <w:t>{\f2 {\ltrch 4. Check flag value by reading the RAM variable ATP_ATempWarn, size 1}\li0\ri0\sa0\sb0\fi0\ql\par}&amp;#xD;</w:t>
      </w:r>
    </w:p>
    <w:p w14:paraId="5C9B20D2" w14:textId="77777777" w:rsidR="0018035B" w:rsidRDefault="0018035B" w:rsidP="0018035B">
      <w:r>
        <w:t>}&amp;#xD;</w:t>
      </w:r>
    </w:p>
    <w:p w14:paraId="4646ED7C" w14:textId="77777777" w:rsidR="0018035B" w:rsidRDefault="0018035B" w:rsidP="0018035B">
      <w:r>
        <w:t>}&lt;/DI&gt;</w:t>
      </w:r>
    </w:p>
    <w:p w14:paraId="2A1175AE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CC ID 165d is triggered}\li0\ri0\sa0\sb0\fi0\ql\par}&amp;#xD;</w:t>
      </w:r>
    </w:p>
    <w:p w14:paraId="7ADC608F" w14:textId="77777777" w:rsidR="0018035B" w:rsidRDefault="0018035B" w:rsidP="0018035B">
      <w:r>
        <w:t>{\f2 {\ltrch 2. Flag is 01}\li0\ri0\sa0\sb0\fi0\ql\par}&amp;#xD;</w:t>
      </w:r>
    </w:p>
    <w:p w14:paraId="737151AC" w14:textId="77777777" w:rsidR="0018035B" w:rsidRDefault="0018035B" w:rsidP="0018035B">
      <w:r>
        <w:t>{\f2 {\ltrch 3. CC ID 165d is deactivated}\li0\ri0\sa0\sb0\fi0\ql\par}&amp;#xD;</w:t>
      </w:r>
    </w:p>
    <w:p w14:paraId="5D5719E9" w14:textId="77777777" w:rsidR="0018035B" w:rsidRDefault="0018035B" w:rsidP="0018035B">
      <w:r>
        <w:t>{\f2 {\ltrch 4. Flag is 00}\li0\ri0\sa0\sb0\fi0\ql\par}&amp;#xD;</w:t>
      </w:r>
    </w:p>
    <w:p w14:paraId="7189E52B" w14:textId="77777777" w:rsidR="0018035B" w:rsidRDefault="0018035B" w:rsidP="0018035B">
      <w:r>
        <w:t>}&amp;#xD;</w:t>
      </w:r>
    </w:p>
    <w:p w14:paraId="5229A78B" w14:textId="77777777" w:rsidR="0018035B" w:rsidRDefault="0018035B" w:rsidP="0018035B">
      <w:r>
        <w:t>}&lt;/EE&gt;</w:t>
      </w:r>
    </w:p>
    <w:p w14:paraId="230D6254" w14:textId="77777777" w:rsidR="0018035B" w:rsidRDefault="0018035B" w:rsidP="0018035B">
      <w:r>
        <w:t xml:space="preserve">         &lt;DT&gt;</w:t>
      </w:r>
    </w:p>
    <w:p w14:paraId="5381FA65" w14:textId="77777777" w:rsidR="0018035B" w:rsidRDefault="0018035B" w:rsidP="0018035B">
      <w:r>
        <w:t xml:space="preserve">            &lt;LNK&gt;</w:t>
      </w:r>
    </w:p>
    <w:p w14:paraId="3C6FD247" w14:textId="77777777" w:rsidR="0018035B" w:rsidRDefault="0018035B" w:rsidP="0018035B">
      <w:r>
        <w:t xml:space="preserve">               &lt;V&gt;40_16634&lt;/V&gt;</w:t>
      </w:r>
    </w:p>
    <w:p w14:paraId="28E2C29D" w14:textId="77777777" w:rsidR="0018035B" w:rsidRDefault="0018035B" w:rsidP="0018035B">
      <w:r>
        <w:t xml:space="preserve">               &lt;DURL i:nil="true" /&gt;</w:t>
      </w:r>
    </w:p>
    <w:p w14:paraId="1E50CC31" w14:textId="77777777" w:rsidR="0018035B" w:rsidRDefault="0018035B" w:rsidP="0018035B">
      <w:r>
        <w:t xml:space="preserve">               &lt;OURL i:nil="true" /&gt;</w:t>
      </w:r>
    </w:p>
    <w:p w14:paraId="1CB62E66" w14:textId="77777777" w:rsidR="0018035B" w:rsidRDefault="0018035B" w:rsidP="0018035B">
      <w:r>
        <w:t xml:space="preserve">               &lt;OEMID i:nil="true" /&gt;</w:t>
      </w:r>
    </w:p>
    <w:p w14:paraId="141EB42F" w14:textId="77777777" w:rsidR="0018035B" w:rsidRDefault="0018035B" w:rsidP="0018035B">
      <w:r>
        <w:t xml:space="preserve">               &lt;S&gt;CHK&lt;/S&gt;</w:t>
      </w:r>
    </w:p>
    <w:p w14:paraId="78F31A3B" w14:textId="77777777" w:rsidR="0018035B" w:rsidRDefault="0018035B" w:rsidP="0018035B">
      <w:r>
        <w:t xml:space="preserve">               &lt;RDT&gt;SWReqSpec&lt;/RDT&gt;</w:t>
      </w:r>
    </w:p>
    <w:p w14:paraId="21423B40" w14:textId="77777777" w:rsidR="0018035B" w:rsidRDefault="0018035B" w:rsidP="0018035B">
      <w:r>
        <w:t xml:space="preserve">               &lt;LT&gt;Functional&lt;/LT&gt;</w:t>
      </w:r>
    </w:p>
    <w:p w14:paraId="04E7DCCC" w14:textId="77777777" w:rsidR="0018035B" w:rsidRDefault="0018035B" w:rsidP="0018035B">
      <w:r>
        <w:t xml:space="preserve">               &lt;F&gt;Yes&lt;/F&gt;</w:t>
      </w:r>
    </w:p>
    <w:p w14:paraId="4E0E29B8" w14:textId="77777777" w:rsidR="0018035B" w:rsidRDefault="0018035B" w:rsidP="0018035B">
      <w:r>
        <w:t xml:space="preserve">               &lt;RFD i:nil="true" /&gt;</w:t>
      </w:r>
    </w:p>
    <w:p w14:paraId="106346BF" w14:textId="77777777" w:rsidR="0018035B" w:rsidRDefault="0018035B" w:rsidP="0018035B">
      <w:r>
        <w:t xml:space="preserve">               &lt;C i:nil="true" /&gt;</w:t>
      </w:r>
    </w:p>
    <w:p w14:paraId="4B9DCB21" w14:textId="77777777" w:rsidR="0018035B" w:rsidRDefault="0018035B" w:rsidP="0018035B">
      <w:r>
        <w:lastRenderedPageBreak/>
        <w:t xml:space="preserve">               &lt;VAR /&gt;</w:t>
      </w:r>
    </w:p>
    <w:p w14:paraId="7F867E3C" w14:textId="77777777" w:rsidR="0018035B" w:rsidRDefault="0018035B" w:rsidP="0018035B">
      <w:r>
        <w:t xml:space="preserve">            &lt;/LNK&gt;</w:t>
      </w:r>
    </w:p>
    <w:p w14:paraId="65A5CE6A" w14:textId="77777777" w:rsidR="0018035B" w:rsidRDefault="0018035B" w:rsidP="0018035B">
      <w:r>
        <w:t xml:space="preserve">            &lt;LNK&gt;</w:t>
      </w:r>
    </w:p>
    <w:p w14:paraId="24EC93D9" w14:textId="77777777" w:rsidR="0018035B" w:rsidRDefault="0018035B" w:rsidP="0018035B">
      <w:r>
        <w:t xml:space="preserve">               &lt;V&gt;40_1516&lt;/V&gt;</w:t>
      </w:r>
    </w:p>
    <w:p w14:paraId="22F0AF6B" w14:textId="77777777" w:rsidR="0018035B" w:rsidRDefault="0018035B" w:rsidP="0018035B">
      <w:r>
        <w:t xml:space="preserve">               &lt;DURL i:nil="true" /&gt;</w:t>
      </w:r>
    </w:p>
    <w:p w14:paraId="06866F92" w14:textId="77777777" w:rsidR="0018035B" w:rsidRDefault="0018035B" w:rsidP="0018035B">
      <w:r>
        <w:t xml:space="preserve">               &lt;OURL i:nil="true" /&gt;</w:t>
      </w:r>
    </w:p>
    <w:p w14:paraId="6E72E364" w14:textId="77777777" w:rsidR="0018035B" w:rsidRDefault="0018035B" w:rsidP="0018035B">
      <w:r>
        <w:t xml:space="preserve">               &lt;OEMID i:nil="true" /&gt;</w:t>
      </w:r>
    </w:p>
    <w:p w14:paraId="488A6BBD" w14:textId="77777777" w:rsidR="0018035B" w:rsidRDefault="0018035B" w:rsidP="0018035B">
      <w:r>
        <w:t xml:space="preserve">               &lt;S&gt;CHK&lt;/S&gt;</w:t>
      </w:r>
    </w:p>
    <w:p w14:paraId="0154079B" w14:textId="77777777" w:rsidR="0018035B" w:rsidRDefault="0018035B" w:rsidP="0018035B">
      <w:r>
        <w:t xml:space="preserve">               &lt;RDT&gt;SWReqSpec&lt;/RDT&gt;</w:t>
      </w:r>
    </w:p>
    <w:p w14:paraId="0FB485E6" w14:textId="77777777" w:rsidR="0018035B" w:rsidRDefault="0018035B" w:rsidP="0018035B">
      <w:r>
        <w:t xml:space="preserve">               &lt;LT&gt;Functional&lt;/LT&gt;</w:t>
      </w:r>
    </w:p>
    <w:p w14:paraId="1B819210" w14:textId="77777777" w:rsidR="0018035B" w:rsidRDefault="0018035B" w:rsidP="0018035B">
      <w:r>
        <w:t xml:space="preserve">               &lt;F&gt;Yes&lt;/F&gt;</w:t>
      </w:r>
    </w:p>
    <w:p w14:paraId="54CD360F" w14:textId="77777777" w:rsidR="0018035B" w:rsidRDefault="0018035B" w:rsidP="0018035B">
      <w:r>
        <w:t xml:space="preserve">               &lt;RFD i:nil="true" /&gt;</w:t>
      </w:r>
    </w:p>
    <w:p w14:paraId="5F9FAF28" w14:textId="77777777" w:rsidR="0018035B" w:rsidRDefault="0018035B" w:rsidP="0018035B">
      <w:r>
        <w:t xml:space="preserve">               &lt;C i:nil="true" /&gt;</w:t>
      </w:r>
    </w:p>
    <w:p w14:paraId="0C0F81A1" w14:textId="77777777" w:rsidR="0018035B" w:rsidRDefault="0018035B" w:rsidP="0018035B">
      <w:r>
        <w:t xml:space="preserve">               &lt;VAR /&gt;</w:t>
      </w:r>
    </w:p>
    <w:p w14:paraId="49ECA6C6" w14:textId="77777777" w:rsidR="0018035B" w:rsidRDefault="0018035B" w:rsidP="0018035B">
      <w:r>
        <w:t xml:space="preserve">            &lt;/LNK&gt;</w:t>
      </w:r>
    </w:p>
    <w:p w14:paraId="16C6D6FE" w14:textId="77777777" w:rsidR="0018035B" w:rsidRDefault="0018035B" w:rsidP="0018035B">
      <w:r>
        <w:t xml:space="preserve">         &lt;/DT&gt;</w:t>
      </w:r>
    </w:p>
    <w:p w14:paraId="653298AD" w14:textId="77777777" w:rsidR="0018035B" w:rsidRDefault="0018035B" w:rsidP="0018035B">
      <w:r>
        <w:t xml:space="preserve">         &lt;FSM&gt;nonFS&lt;/FSM&gt;</w:t>
      </w:r>
    </w:p>
    <w:p w14:paraId="61180CD9" w14:textId="77777777" w:rsidR="0018035B" w:rsidRDefault="0018035B" w:rsidP="0018035B">
      <w:r>
        <w:t xml:space="preserve">         &lt;NFT&gt;No&lt;/NFT&gt;</w:t>
      </w:r>
    </w:p>
    <w:p w14:paraId="72B1BF2A" w14:textId="77777777" w:rsidR="0018035B" w:rsidRDefault="0018035B" w:rsidP="0018035B">
      <w:r>
        <w:t xml:space="preserve">         &lt;RSS /&gt;</w:t>
      </w:r>
    </w:p>
    <w:p w14:paraId="27FFA266" w14:textId="77777777" w:rsidR="0018035B" w:rsidRDefault="0018035B" w:rsidP="0018035B">
      <w:r>
        <w:t xml:space="preserve">         &lt;TDS /&gt;</w:t>
      </w:r>
    </w:p>
    <w:p w14:paraId="1505EB83" w14:textId="77777777" w:rsidR="0018035B" w:rsidRDefault="0018035B" w:rsidP="0018035B">
      <w:r>
        <w:t xml:space="preserve">         &lt;VAR /&gt;</w:t>
      </w:r>
    </w:p>
    <w:p w14:paraId="1F28CCDF" w14:textId="77777777" w:rsidR="0018035B" w:rsidRDefault="0018035B" w:rsidP="0018035B">
      <w:r>
        <w:t xml:space="preserve">         &lt;CH&gt;7_CC&lt;/CH&gt;</w:t>
      </w:r>
    </w:p>
    <w:p w14:paraId="7B48370A" w14:textId="77777777" w:rsidR="0018035B" w:rsidRDefault="0018035B" w:rsidP="0018035B">
      <w:r>
        <w:t xml:space="preserve">         &lt;OBSOLETE&gt;</w:t>
      </w:r>
    </w:p>
    <w:p w14:paraId="1C746509" w14:textId="77777777" w:rsidR="0018035B" w:rsidRDefault="0018035B" w:rsidP="0018035B">
      <w:r>
        <w:t xml:space="preserve">            &lt;OTP&gt;</w:t>
      </w:r>
    </w:p>
    <w:p w14:paraId="3854BB0C" w14:textId="77777777" w:rsidR="0018035B" w:rsidRDefault="0018035B" w:rsidP="0018035B">
      <w:r>
        <w:t xml:space="preserve">               &lt;bANI&gt;1&lt;/bANI&gt;</w:t>
      </w:r>
    </w:p>
    <w:p w14:paraId="25989EB7" w14:textId="77777777" w:rsidR="0018035B" w:rsidRDefault="0018035B" w:rsidP="0018035B">
      <w:r>
        <w:t xml:space="preserve">               &lt;eANI&gt;-1&lt;/eANI&gt;</w:t>
      </w:r>
    </w:p>
    <w:p w14:paraId="6B0DA6C6" w14:textId="77777777" w:rsidR="0018035B" w:rsidRDefault="0018035B" w:rsidP="0018035B">
      <w:r>
        <w:t xml:space="preserve">               &lt;bAAI&gt;30&lt;/bAAI&gt;</w:t>
      </w:r>
    </w:p>
    <w:p w14:paraId="05C3E109" w14:textId="77777777" w:rsidR="0018035B" w:rsidRDefault="0018035B" w:rsidP="0018035B">
      <w:r>
        <w:t xml:space="preserve">               &lt;bAEI&gt;30&lt;/bAEI&gt;</w:t>
      </w:r>
    </w:p>
    <w:p w14:paraId="469CC759" w14:textId="77777777" w:rsidR="0018035B" w:rsidRDefault="0018035B" w:rsidP="0018035B">
      <w:r>
        <w:t xml:space="preserve">               &lt;eAEI&gt;-2&lt;/eAEI&gt;</w:t>
      </w:r>
    </w:p>
    <w:p w14:paraId="07987A33" w14:textId="77777777" w:rsidR="0018035B" w:rsidRDefault="0018035B" w:rsidP="0018035B">
      <w:r>
        <w:lastRenderedPageBreak/>
        <w:t xml:space="preserve">            &lt;/OTP&gt;</w:t>
      </w:r>
    </w:p>
    <w:p w14:paraId="7F94BA55" w14:textId="77777777" w:rsidR="0018035B" w:rsidRDefault="0018035B" w:rsidP="0018035B">
      <w:r>
        <w:t xml:space="preserve">         &lt;/OBSOLETE&gt;</w:t>
      </w:r>
    </w:p>
    <w:p w14:paraId="07BD5DD9" w14:textId="77777777" w:rsidR="0018035B" w:rsidRDefault="0018035B" w:rsidP="0018035B">
      <w:r>
        <w:t xml:space="preserve">      &lt;/TC&gt;</w:t>
      </w:r>
    </w:p>
    <w:p w14:paraId="06C5F0D4" w14:textId="77777777" w:rsidR="0018035B" w:rsidRDefault="0018035B" w:rsidP="0018035B">
      <w:r>
        <w:t xml:space="preserve">      &lt;TC&gt;</w:t>
      </w:r>
    </w:p>
    <w:p w14:paraId="72B4A1D2" w14:textId="77777777" w:rsidR="0018035B" w:rsidRDefault="0018035B" w:rsidP="0018035B">
      <w:r>
        <w:t xml:space="preserve">         &lt;ID&gt;[SSTS_GEN5CI_ATP_49]&lt;/ID&gt;</w:t>
      </w:r>
    </w:p>
    <w:p w14:paraId="16B0E6F5" w14:textId="77777777" w:rsidR="0018035B" w:rsidRDefault="0018035B" w:rsidP="0018035B">
      <w:r>
        <w:t xml:space="preserve">         &lt;N&gt;7_CC - Warmland - CC ID 165d deactivation (Atemp = 5.5°C) -except G11&lt;/N&gt;</w:t>
      </w:r>
    </w:p>
    <w:p w14:paraId="1B990D9D" w14:textId="77777777" w:rsidR="0018035B" w:rsidRDefault="0018035B" w:rsidP="0018035B">
      <w:r>
        <w:t xml:space="preserve">         &lt;TSs&gt;</w:t>
      </w:r>
    </w:p>
    <w:p w14:paraId="59ABF3E2" w14:textId="77777777" w:rsidR="0018035B" w:rsidRDefault="0018035B" w:rsidP="0018035B">
      <w:r>
        <w:t xml:space="preserve">            &lt;a:string&gt;GEN5_HIGH&lt;/a:string&gt;</w:t>
      </w:r>
    </w:p>
    <w:p w14:paraId="34B8199E" w14:textId="77777777" w:rsidR="0018035B" w:rsidRDefault="0018035B" w:rsidP="0018035B">
      <w:r>
        <w:t xml:space="preserve">            &lt;a:string&gt;Prio2&lt;/a:string&gt;</w:t>
      </w:r>
    </w:p>
    <w:p w14:paraId="15BB872F" w14:textId="77777777" w:rsidR="0018035B" w:rsidRDefault="0018035B" w:rsidP="0018035B">
      <w:r>
        <w:t xml:space="preserve">            &lt;a:string&gt;tp&lt;/a:string&gt;</w:t>
      </w:r>
    </w:p>
    <w:p w14:paraId="563DE62C" w14:textId="77777777" w:rsidR="0018035B" w:rsidRDefault="0018035B" w:rsidP="0018035B">
      <w:r>
        <w:t xml:space="preserve">            &lt;a:string&gt;positive&lt;/a:string&gt;</w:t>
      </w:r>
    </w:p>
    <w:p w14:paraId="1FB4067F" w14:textId="77777777" w:rsidR="0018035B" w:rsidRDefault="0018035B" w:rsidP="0018035B">
      <w:r>
        <w:t xml:space="preserve">         &lt;/TSs&gt;</w:t>
      </w:r>
    </w:p>
    <w:p w14:paraId="5869E7D0" w14:textId="77777777" w:rsidR="0018035B" w:rsidRDefault="0018035B" w:rsidP="0018035B">
      <w:r>
        <w:t xml:space="preserve">         &lt;Ts&gt;</w:t>
      </w:r>
    </w:p>
    <w:p w14:paraId="71EF00CF" w14:textId="77777777" w:rsidR="0018035B" w:rsidRDefault="0018035B" w:rsidP="0018035B">
      <w:r>
        <w:t xml:space="preserve">            &lt;T&gt;</w:t>
      </w:r>
    </w:p>
    <w:p w14:paraId="78FEF4C4" w14:textId="77777777" w:rsidR="0018035B" w:rsidRDefault="0018035B" w:rsidP="0018035B">
      <w:r>
        <w:t xml:space="preserve">               &lt;ID&gt;1&lt;/ID&gt;</w:t>
      </w:r>
    </w:p>
    <w:p w14:paraId="6800EEDF" w14:textId="77777777" w:rsidR="0018035B" w:rsidRDefault="0018035B" w:rsidP="0018035B">
      <w:r>
        <w:t xml:space="preserve">               &lt;LOCs&gt;</w:t>
      </w:r>
    </w:p>
    <w:p w14:paraId="06D8E1F8" w14:textId="77777777" w:rsidR="0018035B" w:rsidRDefault="0018035B" w:rsidP="0018035B">
      <w:r>
        <w:t xml:space="preserve">                  &lt;LOC&gt;</w:t>
      </w:r>
    </w:p>
    <w:p w14:paraId="49618B5C" w14:textId="77777777" w:rsidR="0018035B" w:rsidRDefault="0018035B" w:rsidP="0018035B">
      <w:r>
        <w:t xml:space="preserve">                     &lt;SC&gt;except_G11,USE_FOR:USE_FOR:USE_FOR:GEN5_HIGH&lt;/SC&gt;</w:t>
      </w:r>
    </w:p>
    <w:p w14:paraId="3E2C1EF7" w14:textId="77777777" w:rsidR="0018035B" w:rsidRDefault="0018035B" w:rsidP="0018035B">
      <w:r>
        <w:t xml:space="preserve">                     &lt;C&gt;call_macro&lt;/C&gt;</w:t>
      </w:r>
    </w:p>
    <w:p w14:paraId="3DACBBB4" w14:textId="77777777" w:rsidR="0018035B" w:rsidRDefault="0018035B" w:rsidP="0018035B">
      <w:r>
        <w:t xml:space="preserve">                     &lt;P&gt;</w:t>
      </w:r>
    </w:p>
    <w:p w14:paraId="26A9B74B" w14:textId="77777777" w:rsidR="0018035B" w:rsidRDefault="0018035B" w:rsidP="0018035B">
      <w:r>
        <w:t xml:space="preserve">                        &lt;a:string&gt;SetState_PRUEFEN&lt;/a:string&gt;</w:t>
      </w:r>
    </w:p>
    <w:p w14:paraId="57E975FC" w14:textId="77777777" w:rsidR="0018035B" w:rsidRDefault="0018035B" w:rsidP="0018035B">
      <w:r>
        <w:t xml:space="preserve">                     &lt;/P&gt;</w:t>
      </w:r>
    </w:p>
    <w:p w14:paraId="3260382A" w14:textId="77777777" w:rsidR="0018035B" w:rsidRDefault="0018035B" w:rsidP="0018035B">
      <w:r>
        <w:t xml:space="preserve">                     &lt;LN&gt;1&lt;/LN&gt;</w:t>
      </w:r>
    </w:p>
    <w:p w14:paraId="30576126" w14:textId="77777777" w:rsidR="0018035B" w:rsidRDefault="0018035B" w:rsidP="0018035B">
      <w:r>
        <w:t xml:space="preserve">                     &lt;ANI&gt;2&lt;/ANI&gt;</w:t>
      </w:r>
    </w:p>
    <w:p w14:paraId="2336C9FF" w14:textId="77777777" w:rsidR="0018035B" w:rsidRDefault="0018035B" w:rsidP="0018035B">
      <w:r>
        <w:t xml:space="preserve">                     &lt;AEI&gt;2&lt;/AEI&gt;</w:t>
      </w:r>
    </w:p>
    <w:p w14:paraId="07EFF14A" w14:textId="77777777" w:rsidR="0018035B" w:rsidRDefault="0018035B" w:rsidP="0018035B">
      <w:r>
        <w:t xml:space="preserve">                  &lt;/LOC&gt;</w:t>
      </w:r>
    </w:p>
    <w:p w14:paraId="1B085976" w14:textId="77777777" w:rsidR="0018035B" w:rsidRDefault="0018035B" w:rsidP="0018035B">
      <w:r>
        <w:t xml:space="preserve">                  &lt;LOC&gt;</w:t>
      </w:r>
    </w:p>
    <w:p w14:paraId="2A5CB279" w14:textId="77777777" w:rsidR="0018035B" w:rsidRDefault="0018035B" w:rsidP="0018035B">
      <w:r>
        <w:t xml:space="preserve">                     &lt;SC&gt;except_G11,USE_FOR:USE_FOR:USE_FOR:GEN5_HIGH&lt;/SC&gt;</w:t>
      </w:r>
    </w:p>
    <w:p w14:paraId="4137A50C" w14:textId="77777777" w:rsidR="0018035B" w:rsidRDefault="0018035B" w:rsidP="0018035B">
      <w:r>
        <w:t xml:space="preserve">                     &lt;C&gt;call_macro&lt;/C&gt;</w:t>
      </w:r>
    </w:p>
    <w:p w14:paraId="0EC39614" w14:textId="77777777" w:rsidR="0018035B" w:rsidRDefault="0018035B" w:rsidP="0018035B">
      <w:r>
        <w:lastRenderedPageBreak/>
        <w:t xml:space="preserve">                     &lt;P&gt;</w:t>
      </w:r>
    </w:p>
    <w:p w14:paraId="00613325" w14:textId="77777777" w:rsidR="0018035B" w:rsidRDefault="0018035B" w:rsidP="0018035B">
      <w:r>
        <w:t xml:space="preserve">                        &lt;a:string&gt;Set_current_time&lt;/a:string&gt;</w:t>
      </w:r>
    </w:p>
    <w:p w14:paraId="2BF3B68F" w14:textId="77777777" w:rsidR="0018035B" w:rsidRDefault="0018035B" w:rsidP="0018035B">
      <w:r>
        <w:t xml:space="preserve">                     &lt;/P&gt;</w:t>
      </w:r>
    </w:p>
    <w:p w14:paraId="3FAF548E" w14:textId="77777777" w:rsidR="0018035B" w:rsidRDefault="0018035B" w:rsidP="0018035B">
      <w:r>
        <w:t xml:space="preserve">                     &lt;LN&gt;2&lt;/LN&gt;</w:t>
      </w:r>
    </w:p>
    <w:p w14:paraId="444BB430" w14:textId="77777777" w:rsidR="0018035B" w:rsidRDefault="0018035B" w:rsidP="0018035B">
      <w:r>
        <w:t xml:space="preserve">                     &lt;ANI&gt;3&lt;/ANI&gt;</w:t>
      </w:r>
    </w:p>
    <w:p w14:paraId="274C5ECB" w14:textId="77777777" w:rsidR="0018035B" w:rsidRDefault="0018035B" w:rsidP="0018035B">
      <w:r>
        <w:t xml:space="preserve">                     &lt;AEI&gt;3&lt;/AEI&gt;</w:t>
      </w:r>
    </w:p>
    <w:p w14:paraId="37DD64EB" w14:textId="77777777" w:rsidR="0018035B" w:rsidRDefault="0018035B" w:rsidP="0018035B">
      <w:r>
        <w:t xml:space="preserve">                  &lt;/LOC&gt;</w:t>
      </w:r>
    </w:p>
    <w:p w14:paraId="437556AD" w14:textId="77777777" w:rsidR="0018035B" w:rsidRDefault="0018035B" w:rsidP="0018035B">
      <w:r>
        <w:t xml:space="preserve">                  &lt;LOC&gt;</w:t>
      </w:r>
    </w:p>
    <w:p w14:paraId="078AF362" w14:textId="77777777" w:rsidR="0018035B" w:rsidRDefault="0018035B" w:rsidP="0018035B">
      <w:r>
        <w:t xml:space="preserve">                     &lt;SC&gt;except_G11,USE_FOR:USE_FOR:USE_FOR:GEN5_HIGH&lt;/SC&gt;</w:t>
      </w:r>
    </w:p>
    <w:p w14:paraId="78A7A37B" w14:textId="77777777" w:rsidR="0018035B" w:rsidRDefault="0018035B" w:rsidP="0018035B">
      <w:r>
        <w:t xml:space="preserve">                     &lt;C&gt;call_macro&lt;/C&gt;</w:t>
      </w:r>
    </w:p>
    <w:p w14:paraId="52379E51" w14:textId="77777777" w:rsidR="0018035B" w:rsidRDefault="0018035B" w:rsidP="0018035B">
      <w:r>
        <w:t xml:space="preserve">                     &lt;P&gt;</w:t>
      </w:r>
    </w:p>
    <w:p w14:paraId="3AC17459" w14:textId="77777777" w:rsidR="0018035B" w:rsidRDefault="0018035B" w:rsidP="0018035B">
      <w:r>
        <w:t xml:space="preserve">                        &lt;a:string&gt;CODE&lt;/a:string&gt;</w:t>
      </w:r>
    </w:p>
    <w:p w14:paraId="2A995BE4" w14:textId="77777777" w:rsidR="0018035B" w:rsidRDefault="0018035B" w:rsidP="0018035B">
      <w:r>
        <w:t xml:space="preserve">                        &lt;a:string&gt;ATEMP_SIGNAL_QUELLE&lt;/a:string&gt;</w:t>
      </w:r>
    </w:p>
    <w:p w14:paraId="58670056" w14:textId="77777777" w:rsidR="0018035B" w:rsidRDefault="0018035B" w:rsidP="0018035B">
      <w:r>
        <w:t xml:space="preserve">                        &lt;a:string&gt;00&lt;/a:string&gt;</w:t>
      </w:r>
    </w:p>
    <w:p w14:paraId="0284BA2A" w14:textId="77777777" w:rsidR="0018035B" w:rsidRDefault="0018035B" w:rsidP="0018035B">
      <w:r>
        <w:t xml:space="preserve">                     &lt;/P&gt;</w:t>
      </w:r>
    </w:p>
    <w:p w14:paraId="38E68558" w14:textId="77777777" w:rsidR="0018035B" w:rsidRDefault="0018035B" w:rsidP="0018035B">
      <w:r>
        <w:t xml:space="preserve">                     &lt;LN&gt;3&lt;/LN&gt;</w:t>
      </w:r>
    </w:p>
    <w:p w14:paraId="7E9661A0" w14:textId="77777777" w:rsidR="0018035B" w:rsidRDefault="0018035B" w:rsidP="0018035B">
      <w:r>
        <w:t xml:space="preserve">                     &lt;ANI&gt;4&lt;/ANI&gt;</w:t>
      </w:r>
    </w:p>
    <w:p w14:paraId="6A2C341A" w14:textId="77777777" w:rsidR="0018035B" w:rsidRDefault="0018035B" w:rsidP="0018035B">
      <w:r>
        <w:t xml:space="preserve">                     &lt;AEI&gt;4&lt;/AEI&gt;</w:t>
      </w:r>
    </w:p>
    <w:p w14:paraId="3CD7C8C0" w14:textId="77777777" w:rsidR="0018035B" w:rsidRDefault="0018035B" w:rsidP="0018035B">
      <w:r>
        <w:t xml:space="preserve">                  &lt;/LOC&gt;</w:t>
      </w:r>
    </w:p>
    <w:p w14:paraId="3D3D3887" w14:textId="77777777" w:rsidR="0018035B" w:rsidRDefault="0018035B" w:rsidP="0018035B">
      <w:r>
        <w:t xml:space="preserve">                  &lt;LOC&gt;</w:t>
      </w:r>
    </w:p>
    <w:p w14:paraId="70AE7785" w14:textId="77777777" w:rsidR="0018035B" w:rsidRDefault="0018035B" w:rsidP="0018035B">
      <w:r>
        <w:t xml:space="preserve">                     &lt;SC&gt;except_G11,USE_FOR:USE_FOR:USE_FOR:GEN5_HIGH&lt;/SC&gt;</w:t>
      </w:r>
    </w:p>
    <w:p w14:paraId="702C1968" w14:textId="77777777" w:rsidR="0018035B" w:rsidRDefault="0018035B" w:rsidP="0018035B">
      <w:r>
        <w:t xml:space="preserve">                     &lt;C&gt;call_macro&lt;/C&gt;</w:t>
      </w:r>
    </w:p>
    <w:p w14:paraId="66D7A0CB" w14:textId="77777777" w:rsidR="0018035B" w:rsidRDefault="0018035B" w:rsidP="0018035B">
      <w:r>
        <w:t xml:space="preserve">                     &lt;P&gt;</w:t>
      </w:r>
    </w:p>
    <w:p w14:paraId="794068E1" w14:textId="77777777" w:rsidR="0018035B" w:rsidRDefault="0018035B" w:rsidP="0018035B">
      <w:r>
        <w:t xml:space="preserve">                        &lt;a:string&gt;CODE&lt;/a:string&gt;</w:t>
      </w:r>
    </w:p>
    <w:p w14:paraId="37047779" w14:textId="77777777" w:rsidR="0018035B" w:rsidRDefault="0018035B" w:rsidP="0018035B">
      <w:r>
        <w:t xml:space="preserve">                        &lt;a:string&gt;BR_KENNUNG&lt;/a:string&gt;</w:t>
      </w:r>
    </w:p>
    <w:p w14:paraId="416840FD" w14:textId="77777777" w:rsidR="0018035B" w:rsidRDefault="0018035B" w:rsidP="0018035B">
      <w:r>
        <w:t xml:space="preserve">                        &lt;a:string&gt;02&lt;/a:string&gt;</w:t>
      </w:r>
    </w:p>
    <w:p w14:paraId="5791F031" w14:textId="77777777" w:rsidR="0018035B" w:rsidRDefault="0018035B" w:rsidP="0018035B">
      <w:r>
        <w:t xml:space="preserve">                     &lt;/P&gt;</w:t>
      </w:r>
    </w:p>
    <w:p w14:paraId="14B8702E" w14:textId="77777777" w:rsidR="0018035B" w:rsidRDefault="0018035B" w:rsidP="0018035B">
      <w:r>
        <w:t xml:space="preserve">                     &lt;LN&gt;4&lt;/LN&gt;</w:t>
      </w:r>
    </w:p>
    <w:p w14:paraId="02B4492A" w14:textId="77777777" w:rsidR="0018035B" w:rsidRDefault="0018035B" w:rsidP="0018035B">
      <w:r>
        <w:t xml:space="preserve">                     &lt;ANI&gt;5&lt;/ANI&gt;</w:t>
      </w:r>
    </w:p>
    <w:p w14:paraId="5967896D" w14:textId="77777777" w:rsidR="0018035B" w:rsidRDefault="0018035B" w:rsidP="0018035B">
      <w:r>
        <w:lastRenderedPageBreak/>
        <w:t xml:space="preserve">                     &lt;AEI&gt;5&lt;/AEI&gt;</w:t>
      </w:r>
    </w:p>
    <w:p w14:paraId="74100B24" w14:textId="77777777" w:rsidR="0018035B" w:rsidRDefault="0018035B" w:rsidP="0018035B">
      <w:r>
        <w:t xml:space="preserve">                  &lt;/LOC&gt;</w:t>
      </w:r>
    </w:p>
    <w:p w14:paraId="26884E2E" w14:textId="77777777" w:rsidR="0018035B" w:rsidRDefault="0018035B" w:rsidP="0018035B">
      <w:r>
        <w:t xml:space="preserve">                  &lt;LOC&gt;</w:t>
      </w:r>
    </w:p>
    <w:p w14:paraId="562BF5FA" w14:textId="77777777" w:rsidR="0018035B" w:rsidRDefault="0018035B" w:rsidP="0018035B">
      <w:r>
        <w:t xml:space="preserve">                     &lt;SC&gt;except_G11,USE_FOR:USE_FOR:USE_FOR:GEN5_HIGH&lt;/SC&gt;</w:t>
      </w:r>
    </w:p>
    <w:p w14:paraId="6F886BA8" w14:textId="77777777" w:rsidR="0018035B" w:rsidRDefault="0018035B" w:rsidP="0018035B">
      <w:r>
        <w:t xml:space="preserve">                     &lt;C&gt;call_macro&lt;/C&gt;</w:t>
      </w:r>
    </w:p>
    <w:p w14:paraId="5F970530" w14:textId="77777777" w:rsidR="0018035B" w:rsidRDefault="0018035B" w:rsidP="0018035B">
      <w:r>
        <w:t xml:space="preserve">                     &lt;P&gt;</w:t>
      </w:r>
    </w:p>
    <w:p w14:paraId="3FAEF7B3" w14:textId="77777777" w:rsidR="0018035B" w:rsidRDefault="0018035B" w:rsidP="0018035B">
      <w:r>
        <w:t xml:space="preserve">                        &lt;a:string&gt;CODE&lt;/a:string&gt;</w:t>
      </w:r>
    </w:p>
    <w:p w14:paraId="36617222" w14:textId="77777777" w:rsidR="0018035B" w:rsidRDefault="0018035B" w:rsidP="0018035B">
      <w:r>
        <w:t xml:space="preserve">                        &lt;a:string&gt;TEMPERATURWARNUNG&lt;/a:string&gt;</w:t>
      </w:r>
    </w:p>
    <w:p w14:paraId="53644F9A" w14:textId="77777777" w:rsidR="0018035B" w:rsidRDefault="0018035B" w:rsidP="0018035B">
      <w:r>
        <w:t xml:space="preserve">                        &lt;a:string&gt;00&lt;/a:string&gt;</w:t>
      </w:r>
    </w:p>
    <w:p w14:paraId="4A4EAB33" w14:textId="77777777" w:rsidR="0018035B" w:rsidRDefault="0018035B" w:rsidP="0018035B">
      <w:r>
        <w:t xml:space="preserve">                     &lt;/P&gt;</w:t>
      </w:r>
    </w:p>
    <w:p w14:paraId="470A9EB7" w14:textId="77777777" w:rsidR="0018035B" w:rsidRDefault="0018035B" w:rsidP="0018035B">
      <w:r>
        <w:t xml:space="preserve">                     &lt;LN&gt;5&lt;/LN&gt;</w:t>
      </w:r>
    </w:p>
    <w:p w14:paraId="7D77AE7D" w14:textId="77777777" w:rsidR="0018035B" w:rsidRDefault="0018035B" w:rsidP="0018035B">
      <w:r>
        <w:t xml:space="preserve">                     &lt;ANI&gt;6&lt;/ANI&gt;</w:t>
      </w:r>
    </w:p>
    <w:p w14:paraId="736DF3B5" w14:textId="77777777" w:rsidR="0018035B" w:rsidRDefault="0018035B" w:rsidP="0018035B">
      <w:r>
        <w:t xml:space="preserve">                     &lt;AEI&gt;6&lt;/AEI&gt;</w:t>
      </w:r>
    </w:p>
    <w:p w14:paraId="5C2B6229" w14:textId="77777777" w:rsidR="0018035B" w:rsidRDefault="0018035B" w:rsidP="0018035B">
      <w:r>
        <w:t xml:space="preserve">                  &lt;/LOC&gt;</w:t>
      </w:r>
    </w:p>
    <w:p w14:paraId="07619F08" w14:textId="77777777" w:rsidR="0018035B" w:rsidRDefault="0018035B" w:rsidP="0018035B">
      <w:r>
        <w:t xml:space="preserve">                  &lt;LOC&gt;</w:t>
      </w:r>
    </w:p>
    <w:p w14:paraId="471EAB1B" w14:textId="77777777" w:rsidR="0018035B" w:rsidRDefault="0018035B" w:rsidP="0018035B">
      <w:r>
        <w:t xml:space="preserve">                     &lt;SC&gt;except_G11,USE_FOR:USE_FOR:USE_FOR:GEN5_HIGH&lt;/SC&gt;</w:t>
      </w:r>
    </w:p>
    <w:p w14:paraId="7E97034C" w14:textId="77777777" w:rsidR="0018035B" w:rsidRDefault="0018035B" w:rsidP="0018035B">
      <w:r>
        <w:t xml:space="preserve">                     &lt;C&gt;set_env&lt;/C&gt;</w:t>
      </w:r>
    </w:p>
    <w:p w14:paraId="0266684F" w14:textId="77777777" w:rsidR="0018035B" w:rsidRDefault="0018035B" w:rsidP="0018035B">
      <w:r>
        <w:t xml:space="preserve">                     &lt;P&gt;</w:t>
      </w:r>
    </w:p>
    <w:p w14:paraId="2DBC4F2E" w14:textId="77777777" w:rsidR="0018035B" w:rsidRDefault="0018035B" w:rsidP="0018035B">
      <w:r>
        <w:t xml:space="preserve">                        &lt;a:string&gt;E_291_OP_UN_TEMP&lt;/a:string&gt;</w:t>
      </w:r>
    </w:p>
    <w:p w14:paraId="2C365F32" w14:textId="77777777" w:rsidR="0018035B" w:rsidRDefault="0018035B" w:rsidP="0018035B">
      <w:r>
        <w:t xml:space="preserve">                        &lt;a:string&gt;1&lt;/a:string&gt;</w:t>
      </w:r>
    </w:p>
    <w:p w14:paraId="3CEED695" w14:textId="77777777" w:rsidR="0018035B" w:rsidRDefault="0018035B" w:rsidP="0018035B">
      <w:r>
        <w:t xml:space="preserve">                     &lt;/P&gt;</w:t>
      </w:r>
    </w:p>
    <w:p w14:paraId="31AAEEAB" w14:textId="77777777" w:rsidR="0018035B" w:rsidRDefault="0018035B" w:rsidP="0018035B">
      <w:r>
        <w:t xml:space="preserve">                     &lt;LN&gt;6&lt;/LN&gt;</w:t>
      </w:r>
    </w:p>
    <w:p w14:paraId="0592D61D" w14:textId="77777777" w:rsidR="0018035B" w:rsidRDefault="0018035B" w:rsidP="0018035B">
      <w:r>
        <w:t xml:space="preserve">                     &lt;ANI&gt;7&lt;/ANI&gt;</w:t>
      </w:r>
    </w:p>
    <w:p w14:paraId="6D2CCEA7" w14:textId="77777777" w:rsidR="0018035B" w:rsidRDefault="0018035B" w:rsidP="0018035B">
      <w:r>
        <w:t xml:space="preserve">                     &lt;AAI&gt;7&lt;/AAI&gt;</w:t>
      </w:r>
    </w:p>
    <w:p w14:paraId="6B00DEBE" w14:textId="77777777" w:rsidR="0018035B" w:rsidRDefault="0018035B" w:rsidP="0018035B">
      <w:r>
        <w:t xml:space="preserve">                     &lt;AEI&gt;7&lt;/AEI&gt;</w:t>
      </w:r>
    </w:p>
    <w:p w14:paraId="1B6E0574" w14:textId="77777777" w:rsidR="0018035B" w:rsidRDefault="0018035B" w:rsidP="0018035B">
      <w:r>
        <w:t xml:space="preserve">                  &lt;/LOC&gt;</w:t>
      </w:r>
    </w:p>
    <w:p w14:paraId="66D3F24E" w14:textId="77777777" w:rsidR="0018035B" w:rsidRDefault="0018035B" w:rsidP="0018035B">
      <w:r>
        <w:t xml:space="preserve">                  &lt;LOC&gt;</w:t>
      </w:r>
    </w:p>
    <w:p w14:paraId="6C0378E5" w14:textId="77777777" w:rsidR="0018035B" w:rsidRDefault="0018035B" w:rsidP="0018035B">
      <w:r>
        <w:t xml:space="preserve">                     &lt;SC&gt;except_G11,USE_FOR:USE_FOR:USE_FOR:GEN5_HIGH&lt;/SC&gt;</w:t>
      </w:r>
    </w:p>
    <w:p w14:paraId="5C41CBDF" w14:textId="77777777" w:rsidR="0018035B" w:rsidRDefault="0018035B" w:rsidP="0018035B">
      <w:r>
        <w:t xml:space="preserve">                     &lt;C&gt;set_env&lt;/C&gt;</w:t>
      </w:r>
    </w:p>
    <w:p w14:paraId="63370C64" w14:textId="77777777" w:rsidR="0018035B" w:rsidRDefault="0018035B" w:rsidP="0018035B">
      <w:r>
        <w:lastRenderedPageBreak/>
        <w:t xml:space="preserve">                     &lt;P&gt;</w:t>
      </w:r>
    </w:p>
    <w:p w14:paraId="51E34520" w14:textId="77777777" w:rsidR="0018035B" w:rsidRDefault="0018035B" w:rsidP="0018035B">
      <w:r>
        <w:t xml:space="preserve">                        &lt;a:string&gt;R1&lt;/a:string&gt;</w:t>
      </w:r>
    </w:p>
    <w:p w14:paraId="16DFAC94" w14:textId="77777777" w:rsidR="0018035B" w:rsidRDefault="0018035B" w:rsidP="0018035B">
      <w:r>
        <w:t xml:space="preserve">                        &lt;a:string&gt;9949&lt;/a:string&gt;</w:t>
      </w:r>
    </w:p>
    <w:p w14:paraId="1DEC55FA" w14:textId="77777777" w:rsidR="0018035B" w:rsidRDefault="0018035B" w:rsidP="0018035B">
      <w:r>
        <w:t xml:space="preserve">                     &lt;/P&gt;</w:t>
      </w:r>
    </w:p>
    <w:p w14:paraId="0EAB11BE" w14:textId="77777777" w:rsidR="0018035B" w:rsidRDefault="0018035B" w:rsidP="0018035B">
      <w:r>
        <w:t xml:space="preserve">                     &lt;LN&gt;7&lt;/LN&gt;</w:t>
      </w:r>
    </w:p>
    <w:p w14:paraId="53D46929" w14:textId="77777777" w:rsidR="0018035B" w:rsidRDefault="0018035B" w:rsidP="0018035B">
      <w:r>
        <w:t xml:space="preserve">                     &lt;ANI&gt;8&lt;/ANI&gt;</w:t>
      </w:r>
    </w:p>
    <w:p w14:paraId="16D31A25" w14:textId="77777777" w:rsidR="0018035B" w:rsidRDefault="0018035B" w:rsidP="0018035B">
      <w:r>
        <w:t xml:space="preserve">                     &lt;AAI&gt;8&lt;/AAI&gt;</w:t>
      </w:r>
    </w:p>
    <w:p w14:paraId="3B9EC586" w14:textId="77777777" w:rsidR="0018035B" w:rsidRDefault="0018035B" w:rsidP="0018035B">
      <w:r>
        <w:t xml:space="preserve">                     &lt;AEI&gt;8&lt;/AEI&gt;</w:t>
      </w:r>
    </w:p>
    <w:p w14:paraId="550C757A" w14:textId="77777777" w:rsidR="0018035B" w:rsidRDefault="0018035B" w:rsidP="0018035B">
      <w:r>
        <w:t xml:space="preserve">                  &lt;/LOC&gt;</w:t>
      </w:r>
    </w:p>
    <w:p w14:paraId="5A03B451" w14:textId="77777777" w:rsidR="0018035B" w:rsidRDefault="0018035B" w:rsidP="0018035B">
      <w:r>
        <w:t xml:space="preserve">                  &lt;LOC&gt;</w:t>
      </w:r>
    </w:p>
    <w:p w14:paraId="5B296FF3" w14:textId="77777777" w:rsidR="0018035B" w:rsidRDefault="0018035B" w:rsidP="0018035B">
      <w:r>
        <w:t xml:space="preserve">                     &lt;SC&gt;except_G11,USE_FOR:USE_FOR:USE_FOR:GEN5_HIGH&lt;/SC&gt;</w:t>
      </w:r>
    </w:p>
    <w:p w14:paraId="5FB8A607" w14:textId="77777777" w:rsidR="0018035B" w:rsidRDefault="0018035B" w:rsidP="0018035B">
      <w:r>
        <w:t xml:space="preserve">                     &lt;C&gt;call_macro&lt;/C&gt;</w:t>
      </w:r>
    </w:p>
    <w:p w14:paraId="49C631D6" w14:textId="77777777" w:rsidR="0018035B" w:rsidRDefault="0018035B" w:rsidP="0018035B">
      <w:r>
        <w:t xml:space="preserve">                     &lt;P&gt;</w:t>
      </w:r>
    </w:p>
    <w:p w14:paraId="5372A9AB" w14:textId="77777777" w:rsidR="0018035B" w:rsidRDefault="0018035B" w:rsidP="0018035B">
      <w:r>
        <w:t xml:space="preserve">                        &lt;a:string&gt;Update_ATemp&lt;/a:string&gt;</w:t>
      </w:r>
    </w:p>
    <w:p w14:paraId="70E3F789" w14:textId="77777777" w:rsidR="0018035B" w:rsidRDefault="0018035B" w:rsidP="0018035B">
      <w:r>
        <w:t xml:space="preserve">                     &lt;/P&gt;</w:t>
      </w:r>
    </w:p>
    <w:p w14:paraId="749C2A9E" w14:textId="77777777" w:rsidR="0018035B" w:rsidRDefault="0018035B" w:rsidP="0018035B">
      <w:r>
        <w:t xml:space="preserve">                     &lt;LN&gt;8&lt;/LN&gt;</w:t>
      </w:r>
    </w:p>
    <w:p w14:paraId="261BE650" w14:textId="77777777" w:rsidR="0018035B" w:rsidRDefault="0018035B" w:rsidP="0018035B">
      <w:r>
        <w:t xml:space="preserve">                     &lt;ANI&gt;9&lt;/ANI&gt;</w:t>
      </w:r>
    </w:p>
    <w:p w14:paraId="175F48BB" w14:textId="77777777" w:rsidR="0018035B" w:rsidRDefault="0018035B" w:rsidP="0018035B">
      <w:r>
        <w:t xml:space="preserve">                     &lt;AEI&gt;9&lt;/AEI&gt;</w:t>
      </w:r>
    </w:p>
    <w:p w14:paraId="3D75F438" w14:textId="77777777" w:rsidR="0018035B" w:rsidRDefault="0018035B" w:rsidP="0018035B">
      <w:r>
        <w:t xml:space="preserve">                  &lt;/LOC&gt;</w:t>
      </w:r>
    </w:p>
    <w:p w14:paraId="7126CA5A" w14:textId="77777777" w:rsidR="0018035B" w:rsidRDefault="0018035B" w:rsidP="0018035B">
      <w:r>
        <w:t xml:space="preserve">                  &lt;LOC&gt;</w:t>
      </w:r>
    </w:p>
    <w:p w14:paraId="782DDFDE" w14:textId="77777777" w:rsidR="0018035B" w:rsidRDefault="0018035B" w:rsidP="0018035B">
      <w:r>
        <w:t xml:space="preserve">                     &lt;SC&gt;except_G11,USE_FOR:USE_FOR:USE_FOR:GEN5_HIGH&lt;/SC&gt;</w:t>
      </w:r>
    </w:p>
    <w:p w14:paraId="12F24D8C" w14:textId="77777777" w:rsidR="0018035B" w:rsidRDefault="0018035B" w:rsidP="0018035B">
      <w:r>
        <w:t xml:space="preserve">                     &lt;C&gt;delay&lt;/C&gt;</w:t>
      </w:r>
    </w:p>
    <w:p w14:paraId="7495BE1C" w14:textId="77777777" w:rsidR="0018035B" w:rsidRDefault="0018035B" w:rsidP="0018035B">
      <w:r>
        <w:t xml:space="preserve">                     &lt;P&gt;</w:t>
      </w:r>
    </w:p>
    <w:p w14:paraId="2FAB389A" w14:textId="77777777" w:rsidR="0018035B" w:rsidRDefault="0018035B" w:rsidP="0018035B">
      <w:r>
        <w:t xml:space="preserve">                        &lt;a:string&gt;3000&lt;/a:string&gt;</w:t>
      </w:r>
    </w:p>
    <w:p w14:paraId="56A72C4F" w14:textId="77777777" w:rsidR="0018035B" w:rsidRDefault="0018035B" w:rsidP="0018035B">
      <w:r>
        <w:t xml:space="preserve">                     &lt;/P&gt;</w:t>
      </w:r>
    </w:p>
    <w:p w14:paraId="665BADA9" w14:textId="77777777" w:rsidR="0018035B" w:rsidRDefault="0018035B" w:rsidP="0018035B">
      <w:r>
        <w:t xml:space="preserve">                     &lt;LN&gt;9&lt;/LN&gt;</w:t>
      </w:r>
    </w:p>
    <w:p w14:paraId="662219DD" w14:textId="77777777" w:rsidR="0018035B" w:rsidRDefault="0018035B" w:rsidP="0018035B">
      <w:r>
        <w:t xml:space="preserve">                     &lt;ANI&gt;10&lt;/ANI&gt;</w:t>
      </w:r>
    </w:p>
    <w:p w14:paraId="45471B96" w14:textId="77777777" w:rsidR="0018035B" w:rsidRDefault="0018035B" w:rsidP="0018035B">
      <w:r>
        <w:t xml:space="preserve">                     &lt;AAI&gt;10&lt;/AAI&gt;</w:t>
      </w:r>
    </w:p>
    <w:p w14:paraId="53FA1D56" w14:textId="77777777" w:rsidR="0018035B" w:rsidRDefault="0018035B" w:rsidP="0018035B">
      <w:r>
        <w:t xml:space="preserve">                     &lt;AEI&gt;10&lt;/AEI&gt;</w:t>
      </w:r>
    </w:p>
    <w:p w14:paraId="3D444FE6" w14:textId="77777777" w:rsidR="0018035B" w:rsidRDefault="0018035B" w:rsidP="0018035B">
      <w:r>
        <w:lastRenderedPageBreak/>
        <w:t xml:space="preserve">                  &lt;/LOC&gt;</w:t>
      </w:r>
    </w:p>
    <w:p w14:paraId="00B9F45D" w14:textId="77777777" w:rsidR="0018035B" w:rsidRDefault="0018035B" w:rsidP="0018035B">
      <w:r>
        <w:t xml:space="preserve">                  &lt;LOC&gt;</w:t>
      </w:r>
    </w:p>
    <w:p w14:paraId="78E04409" w14:textId="77777777" w:rsidR="0018035B" w:rsidRDefault="0018035B" w:rsidP="0018035B">
      <w:r>
        <w:t xml:space="preserve">                     &lt;SC&gt;except_G11,USE_FOR:USE_FOR:USE_FOR:GEN5_HIGH&lt;/SC&gt;</w:t>
      </w:r>
    </w:p>
    <w:p w14:paraId="4E9F0C93" w14:textId="77777777" w:rsidR="0018035B" w:rsidRDefault="0018035B" w:rsidP="0018035B">
      <w:r>
        <w:t xml:space="preserve">                     &lt;C&gt;set_env&lt;/C&gt;</w:t>
      </w:r>
    </w:p>
    <w:p w14:paraId="46B239CB" w14:textId="77777777" w:rsidR="0018035B" w:rsidRDefault="0018035B" w:rsidP="0018035B">
      <w:r>
        <w:t xml:space="preserve">                     &lt;P&gt;</w:t>
      </w:r>
    </w:p>
    <w:p w14:paraId="3E600B25" w14:textId="77777777" w:rsidR="0018035B" w:rsidRDefault="0018035B" w:rsidP="0018035B">
      <w:r>
        <w:t xml:space="preserve">                        &lt;a:string&gt;E_3F9_TEMP_ENG_DRV&lt;/a:string&gt;</w:t>
      </w:r>
    </w:p>
    <w:p w14:paraId="05986196" w14:textId="77777777" w:rsidR="0018035B" w:rsidRDefault="0018035B" w:rsidP="0018035B">
      <w:r>
        <w:t xml:space="preserve">                        &lt;a:string&gt;90&lt;/a:string&gt;</w:t>
      </w:r>
    </w:p>
    <w:p w14:paraId="41E4747C" w14:textId="77777777" w:rsidR="0018035B" w:rsidRDefault="0018035B" w:rsidP="0018035B">
      <w:r>
        <w:t xml:space="preserve">                     &lt;/P&gt;</w:t>
      </w:r>
    </w:p>
    <w:p w14:paraId="74558D57" w14:textId="77777777" w:rsidR="0018035B" w:rsidRDefault="0018035B" w:rsidP="0018035B">
      <w:r>
        <w:t xml:space="preserve">                     &lt;LN&gt;10&lt;/LN&gt;</w:t>
      </w:r>
    </w:p>
    <w:p w14:paraId="111C29B6" w14:textId="77777777" w:rsidR="0018035B" w:rsidRDefault="0018035B" w:rsidP="0018035B">
      <w:r>
        <w:t xml:space="preserve">                     &lt;ANI&gt;11&lt;/ANI&gt;</w:t>
      </w:r>
    </w:p>
    <w:p w14:paraId="0078DC33" w14:textId="77777777" w:rsidR="0018035B" w:rsidRDefault="0018035B" w:rsidP="0018035B">
      <w:r>
        <w:t xml:space="preserve">                     &lt;AAI&gt;11&lt;/AAI&gt;</w:t>
      </w:r>
    </w:p>
    <w:p w14:paraId="37A44308" w14:textId="77777777" w:rsidR="0018035B" w:rsidRDefault="0018035B" w:rsidP="0018035B">
      <w:r>
        <w:t xml:space="preserve">                     &lt;AEI&gt;11&lt;/AEI&gt;</w:t>
      </w:r>
    </w:p>
    <w:p w14:paraId="33AC4DB8" w14:textId="77777777" w:rsidR="0018035B" w:rsidRDefault="0018035B" w:rsidP="0018035B">
      <w:r>
        <w:t xml:space="preserve">                  &lt;/LOC&gt;</w:t>
      </w:r>
    </w:p>
    <w:p w14:paraId="742E598B" w14:textId="77777777" w:rsidR="0018035B" w:rsidRDefault="0018035B" w:rsidP="0018035B">
      <w:r>
        <w:t xml:space="preserve">                  &lt;LOC&gt;</w:t>
      </w:r>
    </w:p>
    <w:p w14:paraId="312E1133" w14:textId="77777777" w:rsidR="0018035B" w:rsidRDefault="0018035B" w:rsidP="0018035B">
      <w:r>
        <w:t xml:space="preserve">                     &lt;SC&gt;except_G11,USE_FOR:USE_FOR:USE_FOR:GEN5_HIGH&lt;/SC&gt;</w:t>
      </w:r>
    </w:p>
    <w:p w14:paraId="4F5693FD" w14:textId="77777777" w:rsidR="0018035B" w:rsidRDefault="0018035B" w:rsidP="0018035B">
      <w:r>
        <w:t xml:space="preserve">                     &lt;C&gt;set_env&lt;/C&gt;</w:t>
      </w:r>
    </w:p>
    <w:p w14:paraId="47782F2B" w14:textId="77777777" w:rsidR="0018035B" w:rsidRDefault="0018035B" w:rsidP="0018035B">
      <w:r>
        <w:t xml:space="preserve">                     &lt;P&gt;</w:t>
      </w:r>
    </w:p>
    <w:p w14:paraId="68B671CA" w14:textId="77777777" w:rsidR="0018035B" w:rsidRDefault="0018035B" w:rsidP="0018035B">
      <w:r>
        <w:t xml:space="preserve">                        &lt;a:string&gt;R1&lt;/a:string&gt;</w:t>
      </w:r>
    </w:p>
    <w:p w14:paraId="3A38452C" w14:textId="77777777" w:rsidR="0018035B" w:rsidRDefault="0018035B" w:rsidP="0018035B">
      <w:r>
        <w:t xml:space="preserve">                        &lt;a:string&gt;14750&lt;/a:string&gt;</w:t>
      </w:r>
    </w:p>
    <w:p w14:paraId="1BC28D51" w14:textId="77777777" w:rsidR="0018035B" w:rsidRDefault="0018035B" w:rsidP="0018035B">
      <w:r>
        <w:t xml:space="preserve">                     &lt;/P&gt;</w:t>
      </w:r>
    </w:p>
    <w:p w14:paraId="11B41839" w14:textId="77777777" w:rsidR="0018035B" w:rsidRDefault="0018035B" w:rsidP="0018035B">
      <w:r>
        <w:t xml:space="preserve">                     &lt;LN&gt;11&lt;/LN&gt;</w:t>
      </w:r>
    </w:p>
    <w:p w14:paraId="4511F43C" w14:textId="77777777" w:rsidR="0018035B" w:rsidRDefault="0018035B" w:rsidP="0018035B">
      <w:r>
        <w:t xml:space="preserve">                     &lt;ANI&gt;12&lt;/ANI&gt;</w:t>
      </w:r>
    </w:p>
    <w:p w14:paraId="5CD37E1B" w14:textId="77777777" w:rsidR="0018035B" w:rsidRDefault="0018035B" w:rsidP="0018035B">
      <w:r>
        <w:t xml:space="preserve">                     &lt;AAI&gt;12&lt;/AAI&gt;</w:t>
      </w:r>
    </w:p>
    <w:p w14:paraId="3899C99F" w14:textId="77777777" w:rsidR="0018035B" w:rsidRDefault="0018035B" w:rsidP="0018035B">
      <w:r>
        <w:t xml:space="preserve">                     &lt;AEI&gt;12&lt;/AEI&gt;</w:t>
      </w:r>
    </w:p>
    <w:p w14:paraId="7ED89D3E" w14:textId="77777777" w:rsidR="0018035B" w:rsidRDefault="0018035B" w:rsidP="0018035B">
      <w:r>
        <w:t xml:space="preserve">                  &lt;/LOC&gt;</w:t>
      </w:r>
    </w:p>
    <w:p w14:paraId="57155479" w14:textId="77777777" w:rsidR="0018035B" w:rsidRDefault="0018035B" w:rsidP="0018035B">
      <w:r>
        <w:t xml:space="preserve">                  &lt;LOC&gt;</w:t>
      </w:r>
    </w:p>
    <w:p w14:paraId="68569706" w14:textId="77777777" w:rsidR="0018035B" w:rsidRDefault="0018035B" w:rsidP="0018035B">
      <w:r>
        <w:t xml:space="preserve">                     &lt;SC&gt;except_G11,USE_FOR:USE_FOR:USE_FOR:GEN5_HIGH&lt;/SC&gt;</w:t>
      </w:r>
    </w:p>
    <w:p w14:paraId="5CEC9EB0" w14:textId="77777777" w:rsidR="0018035B" w:rsidRDefault="0018035B" w:rsidP="0018035B">
      <w:r>
        <w:t xml:space="preserve">                     &lt;C&gt;call_macro&lt;/C&gt;</w:t>
      </w:r>
    </w:p>
    <w:p w14:paraId="7C90BA26" w14:textId="77777777" w:rsidR="0018035B" w:rsidRDefault="0018035B" w:rsidP="0018035B">
      <w:r>
        <w:t xml:space="preserve">                     &lt;P&gt;</w:t>
      </w:r>
    </w:p>
    <w:p w14:paraId="57423971" w14:textId="77777777" w:rsidR="0018035B" w:rsidRDefault="0018035B" w:rsidP="0018035B">
      <w:r>
        <w:lastRenderedPageBreak/>
        <w:t xml:space="preserve">                        &lt;a:string&gt;Update_ATemp&lt;/a:string&gt;</w:t>
      </w:r>
    </w:p>
    <w:p w14:paraId="22A284C9" w14:textId="77777777" w:rsidR="0018035B" w:rsidRDefault="0018035B" w:rsidP="0018035B">
      <w:r>
        <w:t xml:space="preserve">                     &lt;/P&gt;</w:t>
      </w:r>
    </w:p>
    <w:p w14:paraId="4FCCD99A" w14:textId="77777777" w:rsidR="0018035B" w:rsidRDefault="0018035B" w:rsidP="0018035B">
      <w:r>
        <w:t xml:space="preserve">                     &lt;LN&gt;12&lt;/LN&gt;</w:t>
      </w:r>
    </w:p>
    <w:p w14:paraId="00C4C6D6" w14:textId="77777777" w:rsidR="0018035B" w:rsidRDefault="0018035B" w:rsidP="0018035B">
      <w:r>
        <w:t xml:space="preserve">                     &lt;ANI&gt;13&lt;/ANI&gt;</w:t>
      </w:r>
    </w:p>
    <w:p w14:paraId="180CA3B6" w14:textId="77777777" w:rsidR="0018035B" w:rsidRDefault="0018035B" w:rsidP="0018035B">
      <w:r>
        <w:t xml:space="preserve">                     &lt;AEI&gt;13&lt;/AEI&gt;</w:t>
      </w:r>
    </w:p>
    <w:p w14:paraId="37F137CA" w14:textId="77777777" w:rsidR="0018035B" w:rsidRDefault="0018035B" w:rsidP="0018035B">
      <w:r>
        <w:t xml:space="preserve">                  &lt;/LOC&gt;</w:t>
      </w:r>
    </w:p>
    <w:p w14:paraId="3BF607FA" w14:textId="77777777" w:rsidR="0018035B" w:rsidRDefault="0018035B" w:rsidP="0018035B">
      <w:r>
        <w:t xml:space="preserve">                  &lt;LOC&gt;</w:t>
      </w:r>
    </w:p>
    <w:p w14:paraId="689CDDD5" w14:textId="77777777" w:rsidR="0018035B" w:rsidRDefault="0018035B" w:rsidP="0018035B">
      <w:r>
        <w:t xml:space="preserve">                     &lt;SC&gt;except_G11,USE_FOR:USE_FOR:USE_FOR:GEN5_HIGH&lt;/SC&gt;</w:t>
      </w:r>
    </w:p>
    <w:p w14:paraId="64F71050" w14:textId="77777777" w:rsidR="0018035B" w:rsidRDefault="0018035B" w:rsidP="0018035B">
      <w:r>
        <w:t xml:space="preserve">                     &lt;C&gt;delay&lt;/C&gt;</w:t>
      </w:r>
    </w:p>
    <w:p w14:paraId="7539C864" w14:textId="77777777" w:rsidR="0018035B" w:rsidRDefault="0018035B" w:rsidP="0018035B">
      <w:r>
        <w:t xml:space="preserve">                     &lt;P&gt;</w:t>
      </w:r>
    </w:p>
    <w:p w14:paraId="44C9A3C8" w14:textId="77777777" w:rsidR="0018035B" w:rsidRDefault="0018035B" w:rsidP="0018035B">
      <w:r>
        <w:t xml:space="preserve">                        &lt;a:string&gt;1000&lt;/a:string&gt;</w:t>
      </w:r>
    </w:p>
    <w:p w14:paraId="069D0873" w14:textId="77777777" w:rsidR="0018035B" w:rsidRDefault="0018035B" w:rsidP="0018035B">
      <w:r>
        <w:t xml:space="preserve">                     &lt;/P&gt;</w:t>
      </w:r>
    </w:p>
    <w:p w14:paraId="5159E09E" w14:textId="77777777" w:rsidR="0018035B" w:rsidRDefault="0018035B" w:rsidP="0018035B">
      <w:r>
        <w:t xml:space="preserve">                     &lt;LN&gt;13&lt;/LN&gt;</w:t>
      </w:r>
    </w:p>
    <w:p w14:paraId="000AFA20" w14:textId="77777777" w:rsidR="0018035B" w:rsidRDefault="0018035B" w:rsidP="0018035B">
      <w:r>
        <w:t xml:space="preserve">                     &lt;ANI&gt;14&lt;/ANI&gt;</w:t>
      </w:r>
    </w:p>
    <w:p w14:paraId="402A403E" w14:textId="77777777" w:rsidR="0018035B" w:rsidRDefault="0018035B" w:rsidP="0018035B">
      <w:r>
        <w:t xml:space="preserve">                     &lt;AAI&gt;14&lt;/AAI&gt;</w:t>
      </w:r>
    </w:p>
    <w:p w14:paraId="2FEF6138" w14:textId="77777777" w:rsidR="0018035B" w:rsidRDefault="0018035B" w:rsidP="0018035B">
      <w:r>
        <w:t xml:space="preserve">                     &lt;AEI&gt;14&lt;/AEI&gt;</w:t>
      </w:r>
    </w:p>
    <w:p w14:paraId="0D716887" w14:textId="77777777" w:rsidR="0018035B" w:rsidRDefault="0018035B" w:rsidP="0018035B">
      <w:r>
        <w:t xml:space="preserve">                  &lt;/LOC&gt;</w:t>
      </w:r>
    </w:p>
    <w:p w14:paraId="52C3CBF3" w14:textId="77777777" w:rsidR="0018035B" w:rsidRDefault="0018035B" w:rsidP="0018035B">
      <w:r>
        <w:t xml:space="preserve">                  &lt;LOC&gt;</w:t>
      </w:r>
    </w:p>
    <w:p w14:paraId="3C73F900" w14:textId="77777777" w:rsidR="0018035B" w:rsidRDefault="0018035B" w:rsidP="0018035B">
      <w:r>
        <w:t xml:space="preserve">                     &lt;SC&gt;except_G11,USE_FOR:USE_FOR:USE_FOR:GEN5_HIGH&lt;/SC&gt;</w:t>
      </w:r>
    </w:p>
    <w:p w14:paraId="48245907" w14:textId="77777777" w:rsidR="0018035B" w:rsidRDefault="0018035B" w:rsidP="0018035B">
      <w:r>
        <w:t xml:space="preserve">                     &lt;C&gt;call_macro&lt;/C&gt;</w:t>
      </w:r>
    </w:p>
    <w:p w14:paraId="35784E31" w14:textId="77777777" w:rsidR="0018035B" w:rsidRDefault="0018035B" w:rsidP="0018035B">
      <w:r>
        <w:t xml:space="preserve">                     &lt;AT&gt;tempActiveCC&lt;/AT&gt;</w:t>
      </w:r>
    </w:p>
    <w:p w14:paraId="635C6FD0" w14:textId="77777777" w:rsidR="0018035B" w:rsidRDefault="0018035B" w:rsidP="0018035B">
      <w:r>
        <w:t xml:space="preserve">                     &lt;P&gt;</w:t>
      </w:r>
    </w:p>
    <w:p w14:paraId="6C3A5960" w14:textId="77777777" w:rsidR="0018035B" w:rsidRDefault="0018035B" w:rsidP="0018035B">
      <w:r>
        <w:t xml:space="preserve">                        &lt;a:string&gt;Check_CC&lt;/a:string&gt;</w:t>
      </w:r>
    </w:p>
    <w:p w14:paraId="15839769" w14:textId="77777777" w:rsidR="0018035B" w:rsidRDefault="0018035B" w:rsidP="0018035B">
      <w:r>
        <w:t xml:space="preserve">                     &lt;/P&gt;</w:t>
      </w:r>
    </w:p>
    <w:p w14:paraId="74546165" w14:textId="77777777" w:rsidR="0018035B" w:rsidRDefault="0018035B" w:rsidP="0018035B">
      <w:r>
        <w:t xml:space="preserve">                     &lt;LN&gt;14&lt;/LN&gt;</w:t>
      </w:r>
    </w:p>
    <w:p w14:paraId="6429601E" w14:textId="77777777" w:rsidR="0018035B" w:rsidRDefault="0018035B" w:rsidP="0018035B">
      <w:r>
        <w:t xml:space="preserve">                     &lt;ANI&gt;15&lt;/ANI&gt;</w:t>
      </w:r>
    </w:p>
    <w:p w14:paraId="225945A1" w14:textId="77777777" w:rsidR="0018035B" w:rsidRDefault="0018035B" w:rsidP="0018035B">
      <w:r>
        <w:t xml:space="preserve">                     &lt;AEI&gt;15&lt;/AEI&gt;</w:t>
      </w:r>
    </w:p>
    <w:p w14:paraId="55D0E616" w14:textId="77777777" w:rsidR="0018035B" w:rsidRDefault="0018035B" w:rsidP="0018035B">
      <w:r>
        <w:t xml:space="preserve">                  &lt;/LOC&gt;</w:t>
      </w:r>
    </w:p>
    <w:p w14:paraId="4A17C776" w14:textId="77777777" w:rsidR="0018035B" w:rsidRDefault="0018035B" w:rsidP="0018035B">
      <w:r>
        <w:t xml:space="preserve">                  &lt;LOC&gt;</w:t>
      </w:r>
    </w:p>
    <w:p w14:paraId="0D4BE22C" w14:textId="77777777" w:rsidR="0018035B" w:rsidRDefault="0018035B" w:rsidP="0018035B">
      <w:r>
        <w:lastRenderedPageBreak/>
        <w:t xml:space="preserve">                     &lt;SC&gt;except_G11,USE_FOR:USE_FOR:USE_FOR:GEN5_HIGH&lt;/SC&gt;</w:t>
      </w:r>
    </w:p>
    <w:p w14:paraId="33305F78" w14:textId="77777777" w:rsidR="0018035B" w:rsidRDefault="0018035B" w:rsidP="0018035B">
      <w:r>
        <w:t xml:space="preserve">                     &lt;C&gt;check_if&lt;/C&gt;</w:t>
      </w:r>
    </w:p>
    <w:p w14:paraId="61CB3BE2" w14:textId="77777777" w:rsidR="0018035B" w:rsidRDefault="0018035B" w:rsidP="0018035B">
      <w:r>
        <w:t xml:space="preserve">                     &lt;P&gt;</w:t>
      </w:r>
    </w:p>
    <w:p w14:paraId="4CC53D45" w14:textId="77777777" w:rsidR="0018035B" w:rsidRDefault="0018035B" w:rsidP="0018035B">
      <w:r>
        <w:t xml:space="preserve">                        &lt;a:string&gt;tempActiveCC==165&lt;/a:string&gt;</w:t>
      </w:r>
    </w:p>
    <w:p w14:paraId="45CC56AF" w14:textId="77777777" w:rsidR="0018035B" w:rsidRDefault="0018035B" w:rsidP="0018035B">
      <w:r>
        <w:t xml:space="preserve">                        &lt;a:string&gt;0&lt;/a:string&gt;</w:t>
      </w:r>
    </w:p>
    <w:p w14:paraId="4B265084" w14:textId="77777777" w:rsidR="0018035B" w:rsidRDefault="0018035B" w:rsidP="0018035B">
      <w:r>
        <w:t xml:space="preserve">                        &lt;a:string&gt;dec&lt;/a:string&gt;</w:t>
      </w:r>
    </w:p>
    <w:p w14:paraId="17EBA2BC" w14:textId="77777777" w:rsidR="0018035B" w:rsidRDefault="0018035B" w:rsidP="0018035B">
      <w:r>
        <w:t xml:space="preserve">                        &lt;a:string&gt;CC_165_not_active&lt;/a:string&gt;</w:t>
      </w:r>
    </w:p>
    <w:p w14:paraId="45CEC46A" w14:textId="77777777" w:rsidR="0018035B" w:rsidRDefault="0018035B" w:rsidP="0018035B">
      <w:r>
        <w:t xml:space="preserve">                     &lt;/P&gt;</w:t>
      </w:r>
    </w:p>
    <w:p w14:paraId="2851E03D" w14:textId="77777777" w:rsidR="0018035B" w:rsidRDefault="0018035B" w:rsidP="0018035B">
      <w:r>
        <w:t xml:space="preserve">                     &lt;LN&gt;15&lt;/LN&gt;</w:t>
      </w:r>
    </w:p>
    <w:p w14:paraId="681453CF" w14:textId="77777777" w:rsidR="0018035B" w:rsidRDefault="0018035B" w:rsidP="0018035B">
      <w:r>
        <w:t xml:space="preserve">                     &lt;ANI&gt;16&lt;/ANI&gt;</w:t>
      </w:r>
    </w:p>
    <w:p w14:paraId="6EE00942" w14:textId="77777777" w:rsidR="0018035B" w:rsidRDefault="0018035B" w:rsidP="0018035B">
      <w:r>
        <w:t xml:space="preserve">                     &lt;AAI&gt;16&lt;/AAI&gt;</w:t>
      </w:r>
    </w:p>
    <w:p w14:paraId="23D019BF" w14:textId="77777777" w:rsidR="0018035B" w:rsidRDefault="0018035B" w:rsidP="0018035B">
      <w:r>
        <w:t xml:space="preserve">                     &lt;AEI&gt;16&lt;/AEI&gt;</w:t>
      </w:r>
    </w:p>
    <w:p w14:paraId="0178761A" w14:textId="77777777" w:rsidR="0018035B" w:rsidRDefault="0018035B" w:rsidP="0018035B">
      <w:r>
        <w:t xml:space="preserve">                  &lt;/LOC&gt;</w:t>
      </w:r>
    </w:p>
    <w:p w14:paraId="05578264" w14:textId="77777777" w:rsidR="0018035B" w:rsidRDefault="0018035B" w:rsidP="0018035B">
      <w:r>
        <w:t xml:space="preserve">                  &lt;LOC&gt;</w:t>
      </w:r>
    </w:p>
    <w:p w14:paraId="0931D9A0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58767CF0" w14:textId="77777777" w:rsidR="0018035B" w:rsidRDefault="0018035B" w:rsidP="0018035B">
      <w:r>
        <w:t xml:space="preserve">                     &lt;C&gt;ask_tester&lt;/C&gt;</w:t>
      </w:r>
    </w:p>
    <w:p w14:paraId="54A3EB65" w14:textId="77777777" w:rsidR="0018035B" w:rsidRDefault="0018035B" w:rsidP="0018035B">
      <w:r>
        <w:t xml:space="preserve">                     &lt;P&gt;</w:t>
      </w:r>
    </w:p>
    <w:p w14:paraId="2F8A5670" w14:textId="77777777" w:rsidR="0018035B" w:rsidRDefault="0018035B" w:rsidP="0018035B">
      <w:r>
        <w:t xml:space="preserve">                        &lt;a:string&gt;"Is it true that CC ID 165d is triggered?"&lt;/a:string&gt;</w:t>
      </w:r>
    </w:p>
    <w:p w14:paraId="6922CADF" w14:textId="77777777" w:rsidR="0018035B" w:rsidRDefault="0018035B" w:rsidP="0018035B">
      <w:r>
        <w:t xml:space="preserve">                     &lt;/P&gt;</w:t>
      </w:r>
    </w:p>
    <w:p w14:paraId="76CDB216" w14:textId="77777777" w:rsidR="0018035B" w:rsidRDefault="0018035B" w:rsidP="0018035B">
      <w:r>
        <w:t xml:space="preserve">                     &lt;LN&gt;16&lt;/LN&gt;</w:t>
      </w:r>
    </w:p>
    <w:p w14:paraId="4C35F778" w14:textId="77777777" w:rsidR="0018035B" w:rsidRDefault="0018035B" w:rsidP="0018035B">
      <w:r>
        <w:t xml:space="preserve">                     &lt;ANI&gt;17&lt;/ANI&gt;</w:t>
      </w:r>
    </w:p>
    <w:p w14:paraId="4D638BA3" w14:textId="77777777" w:rsidR="0018035B" w:rsidRDefault="0018035B" w:rsidP="0018035B">
      <w:r>
        <w:t xml:space="preserve">                     &lt;AAI&gt;17&lt;/AAI&gt;</w:t>
      </w:r>
    </w:p>
    <w:p w14:paraId="7EF0CC45" w14:textId="77777777" w:rsidR="0018035B" w:rsidRDefault="0018035B" w:rsidP="0018035B">
      <w:r>
        <w:t xml:space="preserve">                     &lt;AEI&gt;17&lt;/AEI&gt;</w:t>
      </w:r>
    </w:p>
    <w:p w14:paraId="76D96E05" w14:textId="77777777" w:rsidR="0018035B" w:rsidRDefault="0018035B" w:rsidP="0018035B">
      <w:r>
        <w:t xml:space="preserve">                  &lt;/LOC&gt;</w:t>
      </w:r>
    </w:p>
    <w:p w14:paraId="0E5EB8DF" w14:textId="77777777" w:rsidR="0018035B" w:rsidRDefault="0018035B" w:rsidP="0018035B">
      <w:r>
        <w:t xml:space="preserve">                  &lt;LOC&gt;</w:t>
      </w:r>
    </w:p>
    <w:p w14:paraId="62E6EAA6" w14:textId="77777777" w:rsidR="0018035B" w:rsidRDefault="0018035B" w:rsidP="0018035B">
      <w:r>
        <w:t xml:space="preserve">                     &lt;SC&gt;except_G11,USE_FOR:USE_FOR:USE_FOR:GEN5_HIGH&lt;/SC&gt;</w:t>
      </w:r>
    </w:p>
    <w:p w14:paraId="4FC4BF84" w14:textId="77777777" w:rsidR="0018035B" w:rsidRDefault="0018035B" w:rsidP="0018035B">
      <w:r>
        <w:t xml:space="preserve">                     &lt;C&gt;call_macro&lt;/C&gt;</w:t>
      </w:r>
    </w:p>
    <w:p w14:paraId="49F4034B" w14:textId="77777777" w:rsidR="0018035B" w:rsidRDefault="0018035B" w:rsidP="0018035B">
      <w:r>
        <w:t xml:space="preserve">                     &lt;AT&gt;tempResponse&lt;/AT&gt;</w:t>
      </w:r>
    </w:p>
    <w:p w14:paraId="312F3401" w14:textId="77777777" w:rsidR="0018035B" w:rsidRDefault="0018035B" w:rsidP="0018035B">
      <w:r>
        <w:t xml:space="preserve">                     &lt;P&gt;</w:t>
      </w:r>
    </w:p>
    <w:p w14:paraId="7AEAE972" w14:textId="77777777" w:rsidR="0018035B" w:rsidRDefault="0018035B" w:rsidP="0018035B">
      <w:r>
        <w:lastRenderedPageBreak/>
        <w:t xml:space="preserve">                        &lt;a:string&gt;Get_RAMSymbol_Value&lt;/a:string&gt;</w:t>
      </w:r>
    </w:p>
    <w:p w14:paraId="210AA783" w14:textId="77777777" w:rsidR="0018035B" w:rsidRDefault="0018035B" w:rsidP="0018035B">
      <w:r>
        <w:t xml:space="preserve">                        &lt;a:string&gt;ATP_ATempWarn&lt;/a:string&gt;</w:t>
      </w:r>
    </w:p>
    <w:p w14:paraId="30C9120D" w14:textId="77777777" w:rsidR="0018035B" w:rsidRDefault="0018035B" w:rsidP="0018035B">
      <w:r>
        <w:t xml:space="preserve">                        &lt;a:string&gt;1&lt;/a:string&gt;</w:t>
      </w:r>
    </w:p>
    <w:p w14:paraId="2CC63ED0" w14:textId="77777777" w:rsidR="0018035B" w:rsidRDefault="0018035B" w:rsidP="0018035B">
      <w:r>
        <w:t xml:space="preserve">                     &lt;/P&gt;</w:t>
      </w:r>
    </w:p>
    <w:p w14:paraId="4C646CFB" w14:textId="77777777" w:rsidR="0018035B" w:rsidRDefault="0018035B" w:rsidP="0018035B">
      <w:r>
        <w:t xml:space="preserve">                     &lt;LN&gt;17&lt;/LN&gt;</w:t>
      </w:r>
    </w:p>
    <w:p w14:paraId="43B5B499" w14:textId="77777777" w:rsidR="0018035B" w:rsidRDefault="0018035B" w:rsidP="0018035B">
      <w:r>
        <w:t xml:space="preserve">                     &lt;ANI&gt;18&lt;/ANI&gt;</w:t>
      </w:r>
    </w:p>
    <w:p w14:paraId="2CDE1C23" w14:textId="77777777" w:rsidR="0018035B" w:rsidRDefault="0018035B" w:rsidP="0018035B">
      <w:r>
        <w:t xml:space="preserve">                     &lt;AEI&gt;18&lt;/AEI&gt;</w:t>
      </w:r>
    </w:p>
    <w:p w14:paraId="5FEA3A49" w14:textId="77777777" w:rsidR="0018035B" w:rsidRDefault="0018035B" w:rsidP="0018035B">
      <w:r>
        <w:t xml:space="preserve">                  &lt;/LOC&gt;</w:t>
      </w:r>
    </w:p>
    <w:p w14:paraId="37CAFEFA" w14:textId="77777777" w:rsidR="0018035B" w:rsidRDefault="0018035B" w:rsidP="0018035B">
      <w:r>
        <w:t xml:space="preserve">                  &lt;LOC&gt;</w:t>
      </w:r>
    </w:p>
    <w:p w14:paraId="01A48B59" w14:textId="77777777" w:rsidR="0018035B" w:rsidRDefault="0018035B" w:rsidP="0018035B">
      <w:r>
        <w:t xml:space="preserve">                     &lt;SC&gt;except_G11,USE_FOR:USE_FOR:USE_FOR:GEN5_HIGH&lt;/SC&gt;</w:t>
      </w:r>
    </w:p>
    <w:p w14:paraId="20829699" w14:textId="77777777" w:rsidR="0018035B" w:rsidRDefault="0018035B" w:rsidP="0018035B">
      <w:r>
        <w:t xml:space="preserve">                     &lt;C&gt;ssb_to_decimal&lt;/C&gt;</w:t>
      </w:r>
    </w:p>
    <w:p w14:paraId="4CD82713" w14:textId="77777777" w:rsidR="0018035B" w:rsidRDefault="0018035B" w:rsidP="0018035B">
      <w:r>
        <w:t xml:space="preserve">                     &lt;AT&gt;tempResponse&lt;/AT&gt;</w:t>
      </w:r>
    </w:p>
    <w:p w14:paraId="1B5FF1CA" w14:textId="77777777" w:rsidR="0018035B" w:rsidRDefault="0018035B" w:rsidP="0018035B">
      <w:r>
        <w:t xml:space="preserve">                     &lt;P&gt;</w:t>
      </w:r>
    </w:p>
    <w:p w14:paraId="4ACB8123" w14:textId="77777777" w:rsidR="0018035B" w:rsidRDefault="0018035B" w:rsidP="0018035B">
      <w:r>
        <w:t xml:space="preserve">                        &lt;a:string&gt;tempResponse&lt;/a:string&gt;</w:t>
      </w:r>
    </w:p>
    <w:p w14:paraId="7C2602BD" w14:textId="77777777" w:rsidR="0018035B" w:rsidRDefault="0018035B" w:rsidP="0018035B">
      <w:r>
        <w:t xml:space="preserve">                     &lt;/P&gt;</w:t>
      </w:r>
    </w:p>
    <w:p w14:paraId="5944037F" w14:textId="77777777" w:rsidR="0018035B" w:rsidRDefault="0018035B" w:rsidP="0018035B">
      <w:r>
        <w:t xml:space="preserve">                     &lt;LN&gt;18&lt;/LN&gt;</w:t>
      </w:r>
    </w:p>
    <w:p w14:paraId="2146FC46" w14:textId="77777777" w:rsidR="0018035B" w:rsidRDefault="0018035B" w:rsidP="0018035B">
      <w:r>
        <w:t xml:space="preserve">                     &lt;ANI&gt;19&lt;/ANI&gt;</w:t>
      </w:r>
    </w:p>
    <w:p w14:paraId="3B48DACD" w14:textId="77777777" w:rsidR="0018035B" w:rsidRDefault="0018035B" w:rsidP="0018035B">
      <w:r>
        <w:t xml:space="preserve">                     &lt;AAI&gt;19&lt;/AAI&gt;</w:t>
      </w:r>
    </w:p>
    <w:p w14:paraId="74FECE59" w14:textId="77777777" w:rsidR="0018035B" w:rsidRDefault="0018035B" w:rsidP="0018035B">
      <w:r>
        <w:t xml:space="preserve">                     &lt;AEI&gt;19&lt;/AEI&gt;</w:t>
      </w:r>
    </w:p>
    <w:p w14:paraId="6E3F3167" w14:textId="77777777" w:rsidR="0018035B" w:rsidRDefault="0018035B" w:rsidP="0018035B">
      <w:r>
        <w:t xml:space="preserve">                  &lt;/LOC&gt;</w:t>
      </w:r>
    </w:p>
    <w:p w14:paraId="09572D0A" w14:textId="77777777" w:rsidR="0018035B" w:rsidRDefault="0018035B" w:rsidP="0018035B">
      <w:r>
        <w:t xml:space="preserve">                  &lt;LOC&gt;</w:t>
      </w:r>
    </w:p>
    <w:p w14:paraId="70678C68" w14:textId="77777777" w:rsidR="0018035B" w:rsidRDefault="0018035B" w:rsidP="0018035B">
      <w:r>
        <w:t xml:space="preserve">                     &lt;SC&gt;except_G11,USE_FOR:USE_FOR:USE_FOR:GEN5_HIGH&lt;/SC&gt;</w:t>
      </w:r>
    </w:p>
    <w:p w14:paraId="4F825F53" w14:textId="77777777" w:rsidR="0018035B" w:rsidRDefault="0018035B" w:rsidP="0018035B">
      <w:r>
        <w:t xml:space="preserve">                     &lt;C&gt;check_if&lt;/C&gt;</w:t>
      </w:r>
    </w:p>
    <w:p w14:paraId="578FE292" w14:textId="77777777" w:rsidR="0018035B" w:rsidRDefault="0018035B" w:rsidP="0018035B">
      <w:r>
        <w:t xml:space="preserve">                     &lt;P&gt;</w:t>
      </w:r>
    </w:p>
    <w:p w14:paraId="45F3D8B3" w14:textId="77777777" w:rsidR="0018035B" w:rsidRDefault="0018035B" w:rsidP="0018035B">
      <w:r>
        <w:t xml:space="preserve">                        &lt;a:string&gt;tempResponse==01&lt;/a:string&gt;</w:t>
      </w:r>
    </w:p>
    <w:p w14:paraId="36CD26D1" w14:textId="77777777" w:rsidR="0018035B" w:rsidRDefault="0018035B" w:rsidP="0018035B">
      <w:r>
        <w:t xml:space="preserve">                        &lt;a:string&gt;1&lt;/a:string&gt;</w:t>
      </w:r>
    </w:p>
    <w:p w14:paraId="7756E6F4" w14:textId="77777777" w:rsidR="0018035B" w:rsidRDefault="0018035B" w:rsidP="0018035B">
      <w:r>
        <w:t xml:space="preserve">                        &lt;a:string&gt;dec&lt;/a:string&gt;</w:t>
      </w:r>
    </w:p>
    <w:p w14:paraId="5BE72656" w14:textId="77777777" w:rsidR="0018035B" w:rsidRDefault="0018035B" w:rsidP="0018035B">
      <w:r>
        <w:t xml:space="preserve">                        &lt;a:string&gt;flag_is_not_01&lt;/a:string&gt;</w:t>
      </w:r>
    </w:p>
    <w:p w14:paraId="4DB68948" w14:textId="77777777" w:rsidR="0018035B" w:rsidRDefault="0018035B" w:rsidP="0018035B">
      <w:r>
        <w:t xml:space="preserve">                     &lt;/P&gt;</w:t>
      </w:r>
    </w:p>
    <w:p w14:paraId="6EBD7967" w14:textId="77777777" w:rsidR="0018035B" w:rsidRDefault="0018035B" w:rsidP="0018035B">
      <w:r>
        <w:lastRenderedPageBreak/>
        <w:t xml:space="preserve">                     &lt;LN&gt;19&lt;/LN&gt;</w:t>
      </w:r>
    </w:p>
    <w:p w14:paraId="75E753FC" w14:textId="77777777" w:rsidR="0018035B" w:rsidRDefault="0018035B" w:rsidP="0018035B">
      <w:r>
        <w:t xml:space="preserve">                     &lt;ANI&gt;20&lt;/ANI&gt;</w:t>
      </w:r>
    </w:p>
    <w:p w14:paraId="468DD638" w14:textId="77777777" w:rsidR="0018035B" w:rsidRDefault="0018035B" w:rsidP="0018035B">
      <w:r>
        <w:t xml:space="preserve">                     &lt;AAI&gt;20&lt;/AAI&gt;</w:t>
      </w:r>
    </w:p>
    <w:p w14:paraId="4A5FFCEF" w14:textId="77777777" w:rsidR="0018035B" w:rsidRDefault="0018035B" w:rsidP="0018035B">
      <w:r>
        <w:t xml:space="preserve">                     &lt;AEI&gt;20&lt;/AEI&gt;</w:t>
      </w:r>
    </w:p>
    <w:p w14:paraId="5F772774" w14:textId="77777777" w:rsidR="0018035B" w:rsidRDefault="0018035B" w:rsidP="0018035B">
      <w:r>
        <w:t xml:space="preserve">                  &lt;/LOC&gt;</w:t>
      </w:r>
    </w:p>
    <w:p w14:paraId="793163AE" w14:textId="77777777" w:rsidR="0018035B" w:rsidRDefault="0018035B" w:rsidP="0018035B">
      <w:r>
        <w:t xml:space="preserve">                  &lt;LOC&gt;</w:t>
      </w:r>
    </w:p>
    <w:p w14:paraId="76CA028B" w14:textId="77777777" w:rsidR="0018035B" w:rsidRDefault="0018035B" w:rsidP="0018035B">
      <w:r>
        <w:t xml:space="preserve">                     &lt;SC&gt;except_G11,USE_FOR:USE_FOR:USE_FOR:GEN5_HIGH&lt;/SC&gt;</w:t>
      </w:r>
    </w:p>
    <w:p w14:paraId="3ED083E9" w14:textId="77777777" w:rsidR="0018035B" w:rsidRDefault="0018035B" w:rsidP="0018035B">
      <w:r>
        <w:t xml:space="preserve">                     &lt;C&gt;set_env&lt;/C&gt;</w:t>
      </w:r>
    </w:p>
    <w:p w14:paraId="60614D65" w14:textId="77777777" w:rsidR="0018035B" w:rsidRDefault="0018035B" w:rsidP="0018035B">
      <w:r>
        <w:t xml:space="preserve">                     &lt;P&gt;</w:t>
      </w:r>
    </w:p>
    <w:p w14:paraId="0FE30E09" w14:textId="77777777" w:rsidR="0018035B" w:rsidRDefault="0018035B" w:rsidP="0018035B">
      <w:r>
        <w:t xml:space="preserve">                        &lt;a:string&gt;R1&lt;/a:string&gt;</w:t>
      </w:r>
    </w:p>
    <w:p w14:paraId="149E29CB" w14:textId="77777777" w:rsidR="0018035B" w:rsidRDefault="0018035B" w:rsidP="0018035B">
      <w:r>
        <w:t xml:space="preserve">                        &lt;a:string&gt;12400&lt;/a:string&gt;</w:t>
      </w:r>
    </w:p>
    <w:p w14:paraId="12B5FEE8" w14:textId="77777777" w:rsidR="0018035B" w:rsidRDefault="0018035B" w:rsidP="0018035B">
      <w:r>
        <w:t xml:space="preserve">                     &lt;/P&gt;</w:t>
      </w:r>
    </w:p>
    <w:p w14:paraId="6B00B98F" w14:textId="77777777" w:rsidR="0018035B" w:rsidRDefault="0018035B" w:rsidP="0018035B">
      <w:r>
        <w:t xml:space="preserve">                     &lt;LN&gt;20&lt;/LN&gt;</w:t>
      </w:r>
    </w:p>
    <w:p w14:paraId="15DB9465" w14:textId="77777777" w:rsidR="0018035B" w:rsidRDefault="0018035B" w:rsidP="0018035B">
      <w:r>
        <w:t xml:space="preserve">                     &lt;ANI&gt;21&lt;/ANI&gt;</w:t>
      </w:r>
    </w:p>
    <w:p w14:paraId="23D89A78" w14:textId="77777777" w:rsidR="0018035B" w:rsidRDefault="0018035B" w:rsidP="0018035B">
      <w:r>
        <w:t xml:space="preserve">                     &lt;AAI&gt;21&lt;/AAI&gt;</w:t>
      </w:r>
    </w:p>
    <w:p w14:paraId="47AAB4C7" w14:textId="77777777" w:rsidR="0018035B" w:rsidRDefault="0018035B" w:rsidP="0018035B">
      <w:r>
        <w:t xml:space="preserve">                     &lt;AEI&gt;21&lt;/AEI&gt;</w:t>
      </w:r>
    </w:p>
    <w:p w14:paraId="7AE5FF32" w14:textId="77777777" w:rsidR="0018035B" w:rsidRDefault="0018035B" w:rsidP="0018035B">
      <w:r>
        <w:t xml:space="preserve">                  &lt;/LOC&gt;</w:t>
      </w:r>
    </w:p>
    <w:p w14:paraId="647C1740" w14:textId="77777777" w:rsidR="0018035B" w:rsidRDefault="0018035B" w:rsidP="0018035B">
      <w:r>
        <w:t xml:space="preserve">                  &lt;LOC&gt;</w:t>
      </w:r>
    </w:p>
    <w:p w14:paraId="0794D648" w14:textId="77777777" w:rsidR="0018035B" w:rsidRDefault="0018035B" w:rsidP="0018035B">
      <w:r>
        <w:t xml:space="preserve">                     &lt;SC&gt;except_G11,USE_FOR:USE_FOR:USE_FOR:GEN5_HIGH&lt;/SC&gt;</w:t>
      </w:r>
    </w:p>
    <w:p w14:paraId="73ED4E70" w14:textId="77777777" w:rsidR="0018035B" w:rsidRDefault="0018035B" w:rsidP="0018035B">
      <w:r>
        <w:t xml:space="preserve">                     &lt;C&gt;call_macro&lt;/C&gt;</w:t>
      </w:r>
    </w:p>
    <w:p w14:paraId="71E7070F" w14:textId="77777777" w:rsidR="0018035B" w:rsidRDefault="0018035B" w:rsidP="0018035B">
      <w:r>
        <w:t xml:space="preserve">                     &lt;P&gt;</w:t>
      </w:r>
    </w:p>
    <w:p w14:paraId="4706CBB3" w14:textId="77777777" w:rsidR="0018035B" w:rsidRDefault="0018035B" w:rsidP="0018035B">
      <w:r>
        <w:t xml:space="preserve">                        &lt;a:string&gt;Update_ATemp&lt;/a:string&gt;</w:t>
      </w:r>
    </w:p>
    <w:p w14:paraId="6AC1789A" w14:textId="77777777" w:rsidR="0018035B" w:rsidRDefault="0018035B" w:rsidP="0018035B">
      <w:r>
        <w:t xml:space="preserve">                     &lt;/P&gt;</w:t>
      </w:r>
    </w:p>
    <w:p w14:paraId="1B3C9F56" w14:textId="77777777" w:rsidR="0018035B" w:rsidRDefault="0018035B" w:rsidP="0018035B">
      <w:r>
        <w:t xml:space="preserve">                     &lt;LN&gt;21&lt;/LN&gt;</w:t>
      </w:r>
    </w:p>
    <w:p w14:paraId="7FB97596" w14:textId="77777777" w:rsidR="0018035B" w:rsidRDefault="0018035B" w:rsidP="0018035B">
      <w:r>
        <w:t xml:space="preserve">                     &lt;ANI&gt;22&lt;/ANI&gt;</w:t>
      </w:r>
    </w:p>
    <w:p w14:paraId="08E10969" w14:textId="77777777" w:rsidR="0018035B" w:rsidRDefault="0018035B" w:rsidP="0018035B">
      <w:r>
        <w:t xml:space="preserve">                     &lt;AEI&gt;22&lt;/AEI&gt;</w:t>
      </w:r>
    </w:p>
    <w:p w14:paraId="3C32B5D2" w14:textId="77777777" w:rsidR="0018035B" w:rsidRDefault="0018035B" w:rsidP="0018035B">
      <w:r>
        <w:t xml:space="preserve">                  &lt;/LOC&gt;</w:t>
      </w:r>
    </w:p>
    <w:p w14:paraId="0076075E" w14:textId="77777777" w:rsidR="0018035B" w:rsidRDefault="0018035B" w:rsidP="0018035B">
      <w:r>
        <w:t xml:space="preserve">                  &lt;LOC&gt;</w:t>
      </w:r>
    </w:p>
    <w:p w14:paraId="4B055EF7" w14:textId="77777777" w:rsidR="0018035B" w:rsidRDefault="0018035B" w:rsidP="0018035B">
      <w:r>
        <w:t xml:space="preserve">                     &lt;SC&gt;except_G11,USE_FOR:USE_FOR:USE_FOR:GEN5_HIGH&lt;/SC&gt;</w:t>
      </w:r>
    </w:p>
    <w:p w14:paraId="2818FDF4" w14:textId="77777777" w:rsidR="0018035B" w:rsidRDefault="0018035B" w:rsidP="0018035B">
      <w:r>
        <w:lastRenderedPageBreak/>
        <w:t xml:space="preserve">                     &lt;C&gt;delay&lt;/C&gt;</w:t>
      </w:r>
    </w:p>
    <w:p w14:paraId="61D33EDF" w14:textId="77777777" w:rsidR="0018035B" w:rsidRDefault="0018035B" w:rsidP="0018035B">
      <w:r>
        <w:t xml:space="preserve">                     &lt;P&gt;</w:t>
      </w:r>
    </w:p>
    <w:p w14:paraId="001FEAED" w14:textId="77777777" w:rsidR="0018035B" w:rsidRDefault="0018035B" w:rsidP="0018035B">
      <w:r>
        <w:t xml:space="preserve">                        &lt;a:string&gt;1000&lt;/a:string&gt;</w:t>
      </w:r>
    </w:p>
    <w:p w14:paraId="63842784" w14:textId="77777777" w:rsidR="0018035B" w:rsidRDefault="0018035B" w:rsidP="0018035B">
      <w:r>
        <w:t xml:space="preserve">                     &lt;/P&gt;</w:t>
      </w:r>
    </w:p>
    <w:p w14:paraId="5FECCD3E" w14:textId="77777777" w:rsidR="0018035B" w:rsidRDefault="0018035B" w:rsidP="0018035B">
      <w:r>
        <w:t xml:space="preserve">                     &lt;LN&gt;22&lt;/LN&gt;</w:t>
      </w:r>
    </w:p>
    <w:p w14:paraId="1A8AA708" w14:textId="77777777" w:rsidR="0018035B" w:rsidRDefault="0018035B" w:rsidP="0018035B">
      <w:r>
        <w:t xml:space="preserve">                     &lt;ANI&gt;23&lt;/ANI&gt;</w:t>
      </w:r>
    </w:p>
    <w:p w14:paraId="543699C6" w14:textId="77777777" w:rsidR="0018035B" w:rsidRDefault="0018035B" w:rsidP="0018035B">
      <w:r>
        <w:t xml:space="preserve">                     &lt;AAI&gt;23&lt;/AAI&gt;</w:t>
      </w:r>
    </w:p>
    <w:p w14:paraId="4DB61FCA" w14:textId="77777777" w:rsidR="0018035B" w:rsidRDefault="0018035B" w:rsidP="0018035B">
      <w:r>
        <w:t xml:space="preserve">                     &lt;AEI&gt;23&lt;/AEI&gt;</w:t>
      </w:r>
    </w:p>
    <w:p w14:paraId="5EEE6092" w14:textId="77777777" w:rsidR="0018035B" w:rsidRDefault="0018035B" w:rsidP="0018035B">
      <w:r>
        <w:t xml:space="preserve">                  &lt;/LOC&gt;</w:t>
      </w:r>
    </w:p>
    <w:p w14:paraId="79FBB939" w14:textId="77777777" w:rsidR="0018035B" w:rsidRDefault="0018035B" w:rsidP="0018035B">
      <w:r>
        <w:t xml:space="preserve">                  &lt;LOC&gt;</w:t>
      </w:r>
    </w:p>
    <w:p w14:paraId="48FDA708" w14:textId="77777777" w:rsidR="0018035B" w:rsidRDefault="0018035B" w:rsidP="0018035B">
      <w:r>
        <w:t xml:space="preserve">                     &lt;SC&gt;except_G11,USE_FOR:USE_FOR:USE_FOR:GEN5_HIGH&lt;/SC&gt;</w:t>
      </w:r>
    </w:p>
    <w:p w14:paraId="45FDCA54" w14:textId="77777777" w:rsidR="0018035B" w:rsidRDefault="0018035B" w:rsidP="0018035B">
      <w:r>
        <w:t xml:space="preserve">                     &lt;C&gt;call_macro&lt;/C&gt;</w:t>
      </w:r>
    </w:p>
    <w:p w14:paraId="3447CBFD" w14:textId="77777777" w:rsidR="0018035B" w:rsidRDefault="0018035B" w:rsidP="0018035B">
      <w:r>
        <w:t xml:space="preserve">                     &lt;AT&gt;tempActiveCC&lt;/AT&gt;</w:t>
      </w:r>
    </w:p>
    <w:p w14:paraId="416969B9" w14:textId="77777777" w:rsidR="0018035B" w:rsidRDefault="0018035B" w:rsidP="0018035B">
      <w:r>
        <w:t xml:space="preserve">                     &lt;P&gt;</w:t>
      </w:r>
    </w:p>
    <w:p w14:paraId="0409BC9F" w14:textId="77777777" w:rsidR="0018035B" w:rsidRDefault="0018035B" w:rsidP="0018035B">
      <w:r>
        <w:t xml:space="preserve">                        &lt;a:string&gt;Check_CC&lt;/a:string&gt;</w:t>
      </w:r>
    </w:p>
    <w:p w14:paraId="0495CE25" w14:textId="77777777" w:rsidR="0018035B" w:rsidRDefault="0018035B" w:rsidP="0018035B">
      <w:r>
        <w:t xml:space="preserve">                     &lt;/P&gt;</w:t>
      </w:r>
    </w:p>
    <w:p w14:paraId="021225A1" w14:textId="77777777" w:rsidR="0018035B" w:rsidRDefault="0018035B" w:rsidP="0018035B">
      <w:r>
        <w:t xml:space="preserve">                     &lt;LN&gt;23&lt;/LN&gt;</w:t>
      </w:r>
    </w:p>
    <w:p w14:paraId="0D3A5035" w14:textId="77777777" w:rsidR="0018035B" w:rsidRDefault="0018035B" w:rsidP="0018035B">
      <w:r>
        <w:t xml:space="preserve">                     &lt;ANI&gt;24&lt;/ANI&gt;</w:t>
      </w:r>
    </w:p>
    <w:p w14:paraId="1123B602" w14:textId="77777777" w:rsidR="0018035B" w:rsidRDefault="0018035B" w:rsidP="0018035B">
      <w:r>
        <w:t xml:space="preserve">                     &lt;AEI&gt;24&lt;/AEI&gt;</w:t>
      </w:r>
    </w:p>
    <w:p w14:paraId="220A3067" w14:textId="77777777" w:rsidR="0018035B" w:rsidRDefault="0018035B" w:rsidP="0018035B">
      <w:r>
        <w:t xml:space="preserve">                  &lt;/LOC&gt;</w:t>
      </w:r>
    </w:p>
    <w:p w14:paraId="7BEFA729" w14:textId="77777777" w:rsidR="0018035B" w:rsidRDefault="0018035B" w:rsidP="0018035B">
      <w:r>
        <w:t xml:space="preserve">                  &lt;LOC&gt;</w:t>
      </w:r>
    </w:p>
    <w:p w14:paraId="33ECB9E2" w14:textId="77777777" w:rsidR="0018035B" w:rsidRDefault="0018035B" w:rsidP="0018035B">
      <w:r>
        <w:t xml:space="preserve">                     &lt;SC&gt;except_G11,USE_FOR:USE_FOR:USE_FOR:GEN5_HIGH&lt;/SC&gt;</w:t>
      </w:r>
    </w:p>
    <w:p w14:paraId="1BA3D737" w14:textId="77777777" w:rsidR="0018035B" w:rsidRDefault="0018035B" w:rsidP="0018035B">
      <w:r>
        <w:t xml:space="preserve">                     &lt;C&gt;check_if&lt;/C&gt;</w:t>
      </w:r>
    </w:p>
    <w:p w14:paraId="778410B9" w14:textId="77777777" w:rsidR="0018035B" w:rsidRDefault="0018035B" w:rsidP="0018035B">
      <w:r>
        <w:t xml:space="preserve">                     &lt;P&gt;</w:t>
      </w:r>
    </w:p>
    <w:p w14:paraId="20828ECE" w14:textId="77777777" w:rsidR="0018035B" w:rsidRDefault="0018035B" w:rsidP="0018035B">
      <w:r>
        <w:t xml:space="preserve">                        &lt;a:string&gt;tempActiveCC==165&lt;/a:string&gt;</w:t>
      </w:r>
    </w:p>
    <w:p w14:paraId="4BAD4994" w14:textId="77777777" w:rsidR="0018035B" w:rsidRDefault="0018035B" w:rsidP="0018035B">
      <w:r>
        <w:t xml:space="preserve">                        &lt;a:string&gt;0&lt;/a:string&gt;</w:t>
      </w:r>
    </w:p>
    <w:p w14:paraId="51EC9D50" w14:textId="77777777" w:rsidR="0018035B" w:rsidRDefault="0018035B" w:rsidP="0018035B">
      <w:r>
        <w:t xml:space="preserve">                        &lt;a:string&gt;dec&lt;/a:string&gt;</w:t>
      </w:r>
    </w:p>
    <w:p w14:paraId="7D5BEB23" w14:textId="77777777" w:rsidR="0018035B" w:rsidRDefault="0018035B" w:rsidP="0018035B">
      <w:r>
        <w:t xml:space="preserve">                        &lt;a:string&gt;CC_165_not_active&lt;/a:string&gt;</w:t>
      </w:r>
    </w:p>
    <w:p w14:paraId="4A589F31" w14:textId="77777777" w:rsidR="0018035B" w:rsidRDefault="0018035B" w:rsidP="0018035B">
      <w:r>
        <w:t xml:space="preserve">                     &lt;/P&gt;</w:t>
      </w:r>
    </w:p>
    <w:p w14:paraId="44DFEFD8" w14:textId="77777777" w:rsidR="0018035B" w:rsidRDefault="0018035B" w:rsidP="0018035B">
      <w:r>
        <w:lastRenderedPageBreak/>
        <w:t xml:space="preserve">                     &lt;LN&gt;24&lt;/LN&gt;</w:t>
      </w:r>
    </w:p>
    <w:p w14:paraId="5E011186" w14:textId="77777777" w:rsidR="0018035B" w:rsidRDefault="0018035B" w:rsidP="0018035B">
      <w:r>
        <w:t xml:space="preserve">                     &lt;ANI&gt;25&lt;/ANI&gt;</w:t>
      </w:r>
    </w:p>
    <w:p w14:paraId="6A0A3CA3" w14:textId="77777777" w:rsidR="0018035B" w:rsidRDefault="0018035B" w:rsidP="0018035B">
      <w:r>
        <w:t xml:space="preserve">                     &lt;AAI&gt;25&lt;/AAI&gt;</w:t>
      </w:r>
    </w:p>
    <w:p w14:paraId="25C515D4" w14:textId="77777777" w:rsidR="0018035B" w:rsidRDefault="0018035B" w:rsidP="0018035B">
      <w:r>
        <w:t xml:space="preserve">                     &lt;AEI&gt;25&lt;/AEI&gt;</w:t>
      </w:r>
    </w:p>
    <w:p w14:paraId="14E32CFA" w14:textId="77777777" w:rsidR="0018035B" w:rsidRDefault="0018035B" w:rsidP="0018035B">
      <w:r>
        <w:t xml:space="preserve">                  &lt;/LOC&gt;</w:t>
      </w:r>
    </w:p>
    <w:p w14:paraId="6A4126D1" w14:textId="77777777" w:rsidR="0018035B" w:rsidRDefault="0018035B" w:rsidP="0018035B">
      <w:r>
        <w:t xml:space="preserve">                  &lt;LOC&gt;</w:t>
      </w:r>
    </w:p>
    <w:p w14:paraId="607B2260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6EE29FC7" w14:textId="77777777" w:rsidR="0018035B" w:rsidRDefault="0018035B" w:rsidP="0018035B">
      <w:r>
        <w:t xml:space="preserve">                     &lt;C&gt;ask_tester&lt;/C&gt;</w:t>
      </w:r>
    </w:p>
    <w:p w14:paraId="07188C82" w14:textId="77777777" w:rsidR="0018035B" w:rsidRDefault="0018035B" w:rsidP="0018035B">
      <w:r>
        <w:t xml:space="preserve">                     &lt;P&gt;</w:t>
      </w:r>
    </w:p>
    <w:p w14:paraId="53D30A67" w14:textId="77777777" w:rsidR="0018035B" w:rsidRDefault="0018035B" w:rsidP="0018035B">
      <w:r>
        <w:t xml:space="preserve">                        &lt;a:string&gt;"Is it true that CC ID 165d is still displayed?"&lt;/a:string&gt;</w:t>
      </w:r>
    </w:p>
    <w:p w14:paraId="6242ED94" w14:textId="77777777" w:rsidR="0018035B" w:rsidRDefault="0018035B" w:rsidP="0018035B">
      <w:r>
        <w:t xml:space="preserve">                     &lt;/P&gt;</w:t>
      </w:r>
    </w:p>
    <w:p w14:paraId="3CA130A4" w14:textId="77777777" w:rsidR="0018035B" w:rsidRDefault="0018035B" w:rsidP="0018035B">
      <w:r>
        <w:t xml:space="preserve">                     &lt;LN&gt;25&lt;/LN&gt;</w:t>
      </w:r>
    </w:p>
    <w:p w14:paraId="0ED3D04F" w14:textId="77777777" w:rsidR="0018035B" w:rsidRDefault="0018035B" w:rsidP="0018035B">
      <w:r>
        <w:t xml:space="preserve">                     &lt;ANI&gt;26&lt;/ANI&gt;</w:t>
      </w:r>
    </w:p>
    <w:p w14:paraId="6EEB1A2C" w14:textId="77777777" w:rsidR="0018035B" w:rsidRDefault="0018035B" w:rsidP="0018035B">
      <w:r>
        <w:t xml:space="preserve">                     &lt;AAI&gt;26&lt;/AAI&gt;</w:t>
      </w:r>
    </w:p>
    <w:p w14:paraId="4C580205" w14:textId="77777777" w:rsidR="0018035B" w:rsidRDefault="0018035B" w:rsidP="0018035B">
      <w:r>
        <w:t xml:space="preserve">                     &lt;AEI&gt;26&lt;/AEI&gt;</w:t>
      </w:r>
    </w:p>
    <w:p w14:paraId="6752535B" w14:textId="77777777" w:rsidR="0018035B" w:rsidRDefault="0018035B" w:rsidP="0018035B">
      <w:r>
        <w:t xml:space="preserve">                  &lt;/LOC&gt;</w:t>
      </w:r>
    </w:p>
    <w:p w14:paraId="5C54A638" w14:textId="77777777" w:rsidR="0018035B" w:rsidRDefault="0018035B" w:rsidP="0018035B">
      <w:r>
        <w:t xml:space="preserve">                  &lt;LOC&gt;</w:t>
      </w:r>
    </w:p>
    <w:p w14:paraId="36799C38" w14:textId="77777777" w:rsidR="0018035B" w:rsidRDefault="0018035B" w:rsidP="0018035B">
      <w:r>
        <w:t xml:space="preserve">                     &lt;SC&gt;except_G11,USE_FOR:USE_FOR:USE_FOR:GEN5_HIGH&lt;/SC&gt;</w:t>
      </w:r>
    </w:p>
    <w:p w14:paraId="726ADD11" w14:textId="77777777" w:rsidR="0018035B" w:rsidRDefault="0018035B" w:rsidP="0018035B">
      <w:r>
        <w:t xml:space="preserve">                     &lt;C&gt;call_macro&lt;/C&gt;</w:t>
      </w:r>
    </w:p>
    <w:p w14:paraId="08AFD562" w14:textId="77777777" w:rsidR="0018035B" w:rsidRDefault="0018035B" w:rsidP="0018035B">
      <w:r>
        <w:t xml:space="preserve">                     &lt;AT&gt;tempResponse&lt;/AT&gt;</w:t>
      </w:r>
    </w:p>
    <w:p w14:paraId="5C99BBFC" w14:textId="77777777" w:rsidR="0018035B" w:rsidRDefault="0018035B" w:rsidP="0018035B">
      <w:r>
        <w:t xml:space="preserve">                     &lt;P&gt;</w:t>
      </w:r>
    </w:p>
    <w:p w14:paraId="10CD92E8" w14:textId="77777777" w:rsidR="0018035B" w:rsidRDefault="0018035B" w:rsidP="0018035B">
      <w:r>
        <w:t xml:space="preserve">                        &lt;a:string&gt;Get_RAMSymbol_Value&lt;/a:string&gt;</w:t>
      </w:r>
    </w:p>
    <w:p w14:paraId="39899863" w14:textId="77777777" w:rsidR="0018035B" w:rsidRDefault="0018035B" w:rsidP="0018035B">
      <w:r>
        <w:t xml:space="preserve">                        &lt;a:string&gt;ATP_ATempWarn&lt;/a:string&gt;</w:t>
      </w:r>
    </w:p>
    <w:p w14:paraId="6EA7DA17" w14:textId="77777777" w:rsidR="0018035B" w:rsidRDefault="0018035B" w:rsidP="0018035B">
      <w:r>
        <w:t xml:space="preserve">                        &lt;a:string&gt;1&lt;/a:string&gt;</w:t>
      </w:r>
    </w:p>
    <w:p w14:paraId="3866932D" w14:textId="77777777" w:rsidR="0018035B" w:rsidRDefault="0018035B" w:rsidP="0018035B">
      <w:r>
        <w:t xml:space="preserve">                     &lt;/P&gt;</w:t>
      </w:r>
    </w:p>
    <w:p w14:paraId="5228F1B3" w14:textId="77777777" w:rsidR="0018035B" w:rsidRDefault="0018035B" w:rsidP="0018035B">
      <w:r>
        <w:t xml:space="preserve">                     &lt;LN&gt;26&lt;/LN&gt;</w:t>
      </w:r>
    </w:p>
    <w:p w14:paraId="07CD3D64" w14:textId="77777777" w:rsidR="0018035B" w:rsidRDefault="0018035B" w:rsidP="0018035B">
      <w:r>
        <w:t xml:space="preserve">                     &lt;ANI&gt;27&lt;/ANI&gt;</w:t>
      </w:r>
    </w:p>
    <w:p w14:paraId="67B8E53D" w14:textId="77777777" w:rsidR="0018035B" w:rsidRDefault="0018035B" w:rsidP="0018035B">
      <w:r>
        <w:t xml:space="preserve">                     &lt;AEI&gt;27&lt;/AEI&gt;</w:t>
      </w:r>
    </w:p>
    <w:p w14:paraId="3B3F530A" w14:textId="77777777" w:rsidR="0018035B" w:rsidRDefault="0018035B" w:rsidP="0018035B">
      <w:r>
        <w:t xml:space="preserve">                  &lt;/LOC&gt;</w:t>
      </w:r>
    </w:p>
    <w:p w14:paraId="07618678" w14:textId="77777777" w:rsidR="0018035B" w:rsidRDefault="0018035B" w:rsidP="0018035B">
      <w:r>
        <w:lastRenderedPageBreak/>
        <w:t xml:space="preserve">                  &lt;LOC&gt;</w:t>
      </w:r>
    </w:p>
    <w:p w14:paraId="43706948" w14:textId="77777777" w:rsidR="0018035B" w:rsidRDefault="0018035B" w:rsidP="0018035B">
      <w:r>
        <w:t xml:space="preserve">                     &lt;SC&gt;except_G11,USE_FOR:USE_FOR:USE_FOR:GEN5_HIGH&lt;/SC&gt;</w:t>
      </w:r>
    </w:p>
    <w:p w14:paraId="4A83D821" w14:textId="77777777" w:rsidR="0018035B" w:rsidRDefault="0018035B" w:rsidP="0018035B">
      <w:r>
        <w:t xml:space="preserve">                     &lt;C&gt;ssb_to_decimal&lt;/C&gt;</w:t>
      </w:r>
    </w:p>
    <w:p w14:paraId="3F07562F" w14:textId="77777777" w:rsidR="0018035B" w:rsidRDefault="0018035B" w:rsidP="0018035B">
      <w:r>
        <w:t xml:space="preserve">                     &lt;AT&gt;tempResponse&lt;/AT&gt;</w:t>
      </w:r>
    </w:p>
    <w:p w14:paraId="17822E01" w14:textId="77777777" w:rsidR="0018035B" w:rsidRDefault="0018035B" w:rsidP="0018035B">
      <w:r>
        <w:t xml:space="preserve">                     &lt;P&gt;</w:t>
      </w:r>
    </w:p>
    <w:p w14:paraId="782BA989" w14:textId="77777777" w:rsidR="0018035B" w:rsidRDefault="0018035B" w:rsidP="0018035B">
      <w:r>
        <w:t xml:space="preserve">                        &lt;a:string&gt;tempResponse&lt;/a:string&gt;</w:t>
      </w:r>
    </w:p>
    <w:p w14:paraId="3E13F06B" w14:textId="77777777" w:rsidR="0018035B" w:rsidRDefault="0018035B" w:rsidP="0018035B">
      <w:r>
        <w:t xml:space="preserve">                     &lt;/P&gt;</w:t>
      </w:r>
    </w:p>
    <w:p w14:paraId="1DFB1842" w14:textId="77777777" w:rsidR="0018035B" w:rsidRDefault="0018035B" w:rsidP="0018035B">
      <w:r>
        <w:t xml:space="preserve">                     &lt;LN&gt;27&lt;/LN&gt;</w:t>
      </w:r>
    </w:p>
    <w:p w14:paraId="44DE5838" w14:textId="77777777" w:rsidR="0018035B" w:rsidRDefault="0018035B" w:rsidP="0018035B">
      <w:r>
        <w:t xml:space="preserve">                     &lt;ANI&gt;28&lt;/ANI&gt;</w:t>
      </w:r>
    </w:p>
    <w:p w14:paraId="20EB37AF" w14:textId="77777777" w:rsidR="0018035B" w:rsidRDefault="0018035B" w:rsidP="0018035B">
      <w:r>
        <w:t xml:space="preserve">                     &lt;AAI&gt;28&lt;/AAI&gt;</w:t>
      </w:r>
    </w:p>
    <w:p w14:paraId="7AC3F828" w14:textId="77777777" w:rsidR="0018035B" w:rsidRDefault="0018035B" w:rsidP="0018035B">
      <w:r>
        <w:t xml:space="preserve">                     &lt;AEI&gt;28&lt;/AEI&gt;</w:t>
      </w:r>
    </w:p>
    <w:p w14:paraId="4B141097" w14:textId="77777777" w:rsidR="0018035B" w:rsidRDefault="0018035B" w:rsidP="0018035B">
      <w:r>
        <w:t xml:space="preserve">                  &lt;/LOC&gt;</w:t>
      </w:r>
    </w:p>
    <w:p w14:paraId="5BCD46A6" w14:textId="77777777" w:rsidR="0018035B" w:rsidRDefault="0018035B" w:rsidP="0018035B">
      <w:r>
        <w:t xml:space="preserve">                  &lt;LOC&gt;</w:t>
      </w:r>
    </w:p>
    <w:p w14:paraId="6D1C2751" w14:textId="77777777" w:rsidR="0018035B" w:rsidRDefault="0018035B" w:rsidP="0018035B">
      <w:r>
        <w:t xml:space="preserve">                     &lt;SC&gt;except_G11,USE_FOR:USE_FOR:USE_FOR:GEN5_HIGH&lt;/SC&gt;</w:t>
      </w:r>
    </w:p>
    <w:p w14:paraId="6C1D4689" w14:textId="77777777" w:rsidR="0018035B" w:rsidRDefault="0018035B" w:rsidP="0018035B">
      <w:r>
        <w:t xml:space="preserve">                     &lt;C&gt;check_if&lt;/C&gt;</w:t>
      </w:r>
    </w:p>
    <w:p w14:paraId="3A27D634" w14:textId="77777777" w:rsidR="0018035B" w:rsidRDefault="0018035B" w:rsidP="0018035B">
      <w:r>
        <w:t xml:space="preserve">                     &lt;P&gt;</w:t>
      </w:r>
    </w:p>
    <w:p w14:paraId="25515A0A" w14:textId="77777777" w:rsidR="0018035B" w:rsidRDefault="0018035B" w:rsidP="0018035B">
      <w:r>
        <w:t xml:space="preserve">                        &lt;a:string&gt;tempResponse==01&lt;/a:string&gt;</w:t>
      </w:r>
    </w:p>
    <w:p w14:paraId="3CF8009C" w14:textId="77777777" w:rsidR="0018035B" w:rsidRDefault="0018035B" w:rsidP="0018035B">
      <w:r>
        <w:t xml:space="preserve">                        &lt;a:string&gt;1&lt;/a:string&gt;</w:t>
      </w:r>
    </w:p>
    <w:p w14:paraId="113C2562" w14:textId="77777777" w:rsidR="0018035B" w:rsidRDefault="0018035B" w:rsidP="0018035B">
      <w:r>
        <w:t xml:space="preserve">                        &lt;a:string&gt;dec&lt;/a:string&gt;</w:t>
      </w:r>
    </w:p>
    <w:p w14:paraId="4B72E9BB" w14:textId="77777777" w:rsidR="0018035B" w:rsidRDefault="0018035B" w:rsidP="0018035B">
      <w:r>
        <w:t xml:space="preserve">                        &lt;a:string&gt;flag_is_not_01&lt;/a:string&gt;</w:t>
      </w:r>
    </w:p>
    <w:p w14:paraId="127D8F91" w14:textId="77777777" w:rsidR="0018035B" w:rsidRDefault="0018035B" w:rsidP="0018035B">
      <w:r>
        <w:t xml:space="preserve">                     &lt;/P&gt;</w:t>
      </w:r>
    </w:p>
    <w:p w14:paraId="75F95EFA" w14:textId="77777777" w:rsidR="0018035B" w:rsidRDefault="0018035B" w:rsidP="0018035B">
      <w:r>
        <w:t xml:space="preserve">                     &lt;LN&gt;28&lt;/LN&gt;</w:t>
      </w:r>
    </w:p>
    <w:p w14:paraId="7ABD8A96" w14:textId="77777777" w:rsidR="0018035B" w:rsidRDefault="0018035B" w:rsidP="0018035B">
      <w:r>
        <w:t xml:space="preserve">                     &lt;ANI&gt;29&lt;/ANI&gt;</w:t>
      </w:r>
    </w:p>
    <w:p w14:paraId="547AA0BD" w14:textId="77777777" w:rsidR="0018035B" w:rsidRDefault="0018035B" w:rsidP="0018035B">
      <w:r>
        <w:t xml:space="preserve">                     &lt;AAI&gt;29&lt;/AAI&gt;</w:t>
      </w:r>
    </w:p>
    <w:p w14:paraId="7F75636C" w14:textId="77777777" w:rsidR="0018035B" w:rsidRDefault="0018035B" w:rsidP="0018035B">
      <w:r>
        <w:t xml:space="preserve">                     &lt;AEI&gt;29&lt;/AEI&gt;</w:t>
      </w:r>
    </w:p>
    <w:p w14:paraId="55743499" w14:textId="77777777" w:rsidR="0018035B" w:rsidRDefault="0018035B" w:rsidP="0018035B">
      <w:r>
        <w:t xml:space="preserve">                  &lt;/LOC&gt;</w:t>
      </w:r>
    </w:p>
    <w:p w14:paraId="6612AFEA" w14:textId="77777777" w:rsidR="0018035B" w:rsidRDefault="0018035B" w:rsidP="0018035B">
      <w:r>
        <w:t xml:space="preserve">                  &lt;LOC&gt;</w:t>
      </w:r>
    </w:p>
    <w:p w14:paraId="75F39825" w14:textId="77777777" w:rsidR="0018035B" w:rsidRDefault="0018035B" w:rsidP="0018035B">
      <w:r>
        <w:t xml:space="preserve">                     &lt;SC&gt;except_G11,USE_FOR:USE_FOR:USE_FOR:GEN5_HIGH&lt;/SC&gt;</w:t>
      </w:r>
    </w:p>
    <w:p w14:paraId="1D20B21D" w14:textId="77777777" w:rsidR="0018035B" w:rsidRDefault="0018035B" w:rsidP="0018035B">
      <w:r>
        <w:t xml:space="preserve">                     &lt;C&gt;set_env&lt;/C&gt;</w:t>
      </w:r>
    </w:p>
    <w:p w14:paraId="0A5DC0F4" w14:textId="77777777" w:rsidR="0018035B" w:rsidRDefault="0018035B" w:rsidP="0018035B">
      <w:r>
        <w:lastRenderedPageBreak/>
        <w:t xml:space="preserve">                     &lt;P&gt;</w:t>
      </w:r>
    </w:p>
    <w:p w14:paraId="49C00FE1" w14:textId="77777777" w:rsidR="0018035B" w:rsidRDefault="0018035B" w:rsidP="0018035B">
      <w:r>
        <w:t xml:space="preserve">                        &lt;a:string&gt;E_3F9_TEMP_ENG_DRV&lt;/a:string&gt;</w:t>
      </w:r>
    </w:p>
    <w:p w14:paraId="682E1044" w14:textId="77777777" w:rsidR="0018035B" w:rsidRDefault="0018035B" w:rsidP="0018035B">
      <w:r>
        <w:t xml:space="preserve">                        &lt;a:string&gt;60&lt;/a:string&gt;</w:t>
      </w:r>
    </w:p>
    <w:p w14:paraId="4A32DF43" w14:textId="77777777" w:rsidR="0018035B" w:rsidRDefault="0018035B" w:rsidP="0018035B">
      <w:r>
        <w:t xml:space="preserve">                     &lt;/P&gt;</w:t>
      </w:r>
    </w:p>
    <w:p w14:paraId="1CABF006" w14:textId="77777777" w:rsidR="0018035B" w:rsidRDefault="0018035B" w:rsidP="0018035B">
      <w:r>
        <w:t xml:space="preserve">                     &lt;LN&gt;29&lt;/LN&gt;</w:t>
      </w:r>
    </w:p>
    <w:p w14:paraId="0B23D220" w14:textId="77777777" w:rsidR="0018035B" w:rsidRDefault="0018035B" w:rsidP="0018035B">
      <w:r>
        <w:t xml:space="preserve">                     &lt;ANI&gt;30&lt;/ANI&gt;</w:t>
      </w:r>
    </w:p>
    <w:p w14:paraId="7840D516" w14:textId="77777777" w:rsidR="0018035B" w:rsidRDefault="0018035B" w:rsidP="0018035B">
      <w:r>
        <w:t xml:space="preserve">                     &lt;AAI&gt;30&lt;/AAI&gt;</w:t>
      </w:r>
    </w:p>
    <w:p w14:paraId="6A3BA76C" w14:textId="77777777" w:rsidR="0018035B" w:rsidRDefault="0018035B" w:rsidP="0018035B">
      <w:r>
        <w:t xml:space="preserve">                     &lt;AEI&gt;30&lt;/AEI&gt;</w:t>
      </w:r>
    </w:p>
    <w:p w14:paraId="0D92D2F2" w14:textId="77777777" w:rsidR="0018035B" w:rsidRDefault="0018035B" w:rsidP="0018035B">
      <w:r>
        <w:t xml:space="preserve">                  &lt;/LOC&gt;</w:t>
      </w:r>
    </w:p>
    <w:p w14:paraId="54B3594A" w14:textId="77777777" w:rsidR="0018035B" w:rsidRDefault="0018035B" w:rsidP="0018035B">
      <w:r>
        <w:t xml:space="preserve">               &lt;/LOCs&gt;</w:t>
      </w:r>
    </w:p>
    <w:p w14:paraId="7F7561BE" w14:textId="77777777" w:rsidR="0018035B" w:rsidRDefault="0018035B" w:rsidP="0018035B">
      <w:r>
        <w:t xml:space="preserve">            &lt;/T&gt;</w:t>
      </w:r>
    </w:p>
    <w:p w14:paraId="5533AB83" w14:textId="77777777" w:rsidR="0018035B" w:rsidRDefault="0018035B" w:rsidP="0018035B">
      <w:r>
        <w:t xml:space="preserve">         &lt;/Ts&gt;</w:t>
      </w:r>
    </w:p>
    <w:p w14:paraId="3A47933D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CC ID 165d is deactivated when Atemp value increases to 5.5\'b0C (Atemp &amp;lt; 6\'b0C) -Warmland -except G11}\li0\ri0\sa0\sb0\fi0\ql\par}&amp;#xD;</w:t>
      </w:r>
    </w:p>
    <w:p w14:paraId="66E84C0C" w14:textId="77777777" w:rsidR="0018035B" w:rsidRDefault="0018035B" w:rsidP="0018035B">
      <w:r>
        <w:t>}&amp;#xD;</w:t>
      </w:r>
    </w:p>
    <w:p w14:paraId="78BA4DBC" w14:textId="77777777" w:rsidR="0018035B" w:rsidRDefault="0018035B" w:rsidP="0018035B">
      <w:r>
        <w:t>}&lt;/DO&gt;</w:t>
      </w:r>
    </w:p>
    <w:p w14:paraId="1E451C49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5C5AE114" w14:textId="77777777" w:rsidR="0018035B" w:rsidRDefault="0018035B" w:rsidP="0018035B">
      <w:r>
        <w:t>{\f2 {\ltrch Code ATEMP_SIGNAL_QUELLE to 0 }\li0\ri0\sa0\sb0\fi0\ql\par}&amp;#xD;</w:t>
      </w:r>
    </w:p>
    <w:p w14:paraId="25799DD3" w14:textId="77777777" w:rsidR="0018035B" w:rsidRDefault="0018035B" w:rsidP="0018035B">
      <w:r>
        <w:t>{\f2 {\ltrch Code BR_KENNUNG=02 (except G11)}\li0\ri0\sa0\sb0\fi0\ql\par}&amp;#xD;</w:t>
      </w:r>
    </w:p>
    <w:p w14:paraId="45A86E29" w14:textId="77777777" w:rsidR="0018035B" w:rsidRDefault="0018035B" w:rsidP="0018035B">
      <w:r>
        <w:t>{\f2 {\ltrch Code TEMPERATURWARNUNG=0 (Warmland)}\li0\ri0\sa0\sb0\fi0\ql\par}&amp;#xD;</w:t>
      </w:r>
    </w:p>
    <w:p w14:paraId="6996F1CF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5EC78703" w14:textId="77777777" w:rsidR="0018035B" w:rsidRDefault="0018035B" w:rsidP="0018035B">
      <w:r>
        <w:t>{\f2 {\ltrch Set motor temperature to 90\'b0C}\li0\ri0\sa0\sb0\fi0\ql\par}&amp;#xD;</w:t>
      </w:r>
    </w:p>
    <w:p w14:paraId="27935EC0" w14:textId="77777777" w:rsidR="0018035B" w:rsidRDefault="0018035B" w:rsidP="0018035B">
      <w:r>
        <w:t>{\f2 {\ltrch 1. Decrease Atemp value to 2\'b0C (set 14200 ohm using a resistance decade)}\li0\ri0\sa0\sb0\fi0\ql\par}&amp;#xD;</w:t>
      </w:r>
    </w:p>
    <w:p w14:paraId="5BA6AB5D" w14:textId="77777777" w:rsidR="0018035B" w:rsidRDefault="0018035B" w:rsidP="0018035B">
      <w:r>
        <w:lastRenderedPageBreak/>
        <w:t>{\f2 {\ltrch 2. Check if flag is set by reading the RAM variable ATP_ATempWarn, size 1}\li0\ri0\sa0\sb0\fi0\ql\par}&amp;#xD;</w:t>
      </w:r>
    </w:p>
    <w:p w14:paraId="2408F0CB" w14:textId="77777777" w:rsidR="0018035B" w:rsidRDefault="0018035B" w:rsidP="0018035B">
      <w:r>
        <w:t>{\f2 {\ltrch 3. Set Atemp value to 5.5\'b0C (set 12400 ohm using a resistance decade)}\li0\ri0\sa0\sb0\fi0\ql\par}&amp;#xD;</w:t>
      </w:r>
    </w:p>
    <w:p w14:paraId="060A65B4" w14:textId="77777777" w:rsidR="0018035B" w:rsidRDefault="0018035B" w:rsidP="0018035B">
      <w:r>
        <w:t>{\f2 {\ltrch 4. Check flag value by reading the RAM variable ATP_ATempWarn, size 1}\li0\ri0\sa0\sb0\fi0\ql\par}&amp;#xD;</w:t>
      </w:r>
    </w:p>
    <w:p w14:paraId="57EC6894" w14:textId="77777777" w:rsidR="0018035B" w:rsidRDefault="0018035B" w:rsidP="0018035B">
      <w:r>
        <w:t>}&amp;#xD;</w:t>
      </w:r>
    </w:p>
    <w:p w14:paraId="2374ECD4" w14:textId="77777777" w:rsidR="0018035B" w:rsidRDefault="0018035B" w:rsidP="0018035B">
      <w:r>
        <w:t>}&lt;/DI&gt;</w:t>
      </w:r>
    </w:p>
    <w:p w14:paraId="57AE4C8B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CC ID 165d is triggered}\li0\ri0\sa0\sb0\fi0\ql\par}&amp;#xD;</w:t>
      </w:r>
    </w:p>
    <w:p w14:paraId="54BB4DEE" w14:textId="77777777" w:rsidR="0018035B" w:rsidRDefault="0018035B" w:rsidP="0018035B">
      <w:r>
        <w:t>{\f2 {\ltrch 2. Flag is 01}\li0\ri0\sa0\sb0\fi0\ql\par}&amp;#xD;</w:t>
      </w:r>
    </w:p>
    <w:p w14:paraId="30A990B5" w14:textId="77777777" w:rsidR="0018035B" w:rsidRDefault="0018035B" w:rsidP="0018035B">
      <w:r>
        <w:t>{\f2 {\ltrch 3. CC ID 165d is still displayed}\li0\ri0\sa0\sb0\fi0\ql\par}&amp;#xD;</w:t>
      </w:r>
    </w:p>
    <w:p w14:paraId="74214325" w14:textId="77777777" w:rsidR="0018035B" w:rsidRDefault="0018035B" w:rsidP="0018035B">
      <w:r>
        <w:t>{\f2 {\ltrch 4. Flag is 01}\li0\ri0\sa0\sb0\fi0\ql\par}&amp;#xD;</w:t>
      </w:r>
    </w:p>
    <w:p w14:paraId="3B19E903" w14:textId="77777777" w:rsidR="0018035B" w:rsidRDefault="0018035B" w:rsidP="0018035B">
      <w:r>
        <w:t>}&amp;#xD;</w:t>
      </w:r>
    </w:p>
    <w:p w14:paraId="6C0CFA9E" w14:textId="77777777" w:rsidR="0018035B" w:rsidRDefault="0018035B" w:rsidP="0018035B">
      <w:r>
        <w:t>}&lt;/EE&gt;</w:t>
      </w:r>
    </w:p>
    <w:p w14:paraId="48F77A21" w14:textId="77777777" w:rsidR="0018035B" w:rsidRDefault="0018035B" w:rsidP="0018035B">
      <w:r>
        <w:t xml:space="preserve">         &lt;DT&gt;</w:t>
      </w:r>
    </w:p>
    <w:p w14:paraId="59153235" w14:textId="77777777" w:rsidR="0018035B" w:rsidRDefault="0018035B" w:rsidP="0018035B">
      <w:r>
        <w:t xml:space="preserve">            &lt;LNK&gt;</w:t>
      </w:r>
    </w:p>
    <w:p w14:paraId="1D33FC83" w14:textId="77777777" w:rsidR="0018035B" w:rsidRDefault="0018035B" w:rsidP="0018035B">
      <w:r>
        <w:t xml:space="preserve">               &lt;V&gt;40_16634&lt;/V&gt;</w:t>
      </w:r>
    </w:p>
    <w:p w14:paraId="6E6AFE96" w14:textId="77777777" w:rsidR="0018035B" w:rsidRDefault="0018035B" w:rsidP="0018035B">
      <w:r>
        <w:t xml:space="preserve">               &lt;DURL i:nil="true" /&gt;</w:t>
      </w:r>
    </w:p>
    <w:p w14:paraId="19B5A7E5" w14:textId="77777777" w:rsidR="0018035B" w:rsidRDefault="0018035B" w:rsidP="0018035B">
      <w:r>
        <w:t xml:space="preserve">               &lt;OURL i:nil="true" /&gt;</w:t>
      </w:r>
    </w:p>
    <w:p w14:paraId="68F6C924" w14:textId="77777777" w:rsidR="0018035B" w:rsidRDefault="0018035B" w:rsidP="0018035B">
      <w:r>
        <w:t xml:space="preserve">               &lt;OEMID i:nil="true" /&gt;</w:t>
      </w:r>
    </w:p>
    <w:p w14:paraId="5E8F58D2" w14:textId="77777777" w:rsidR="0018035B" w:rsidRDefault="0018035B" w:rsidP="0018035B">
      <w:r>
        <w:t xml:space="preserve">               &lt;S&gt;CHK&lt;/S&gt;</w:t>
      </w:r>
    </w:p>
    <w:p w14:paraId="3C4F5BF6" w14:textId="77777777" w:rsidR="0018035B" w:rsidRDefault="0018035B" w:rsidP="0018035B">
      <w:r>
        <w:t xml:space="preserve">               &lt;RDT&gt;SWReqSpec&lt;/RDT&gt;</w:t>
      </w:r>
    </w:p>
    <w:p w14:paraId="4B87C6E1" w14:textId="77777777" w:rsidR="0018035B" w:rsidRDefault="0018035B" w:rsidP="0018035B">
      <w:r>
        <w:t xml:space="preserve">               &lt;LT&gt;Functional&lt;/LT&gt;</w:t>
      </w:r>
    </w:p>
    <w:p w14:paraId="32E58FC3" w14:textId="77777777" w:rsidR="0018035B" w:rsidRDefault="0018035B" w:rsidP="0018035B">
      <w:r>
        <w:t xml:space="preserve">               &lt;F&gt;Yes&lt;/F&gt;</w:t>
      </w:r>
    </w:p>
    <w:p w14:paraId="2BC90681" w14:textId="77777777" w:rsidR="0018035B" w:rsidRDefault="0018035B" w:rsidP="0018035B">
      <w:r>
        <w:t xml:space="preserve">               &lt;RFD i:nil="true" /&gt;</w:t>
      </w:r>
    </w:p>
    <w:p w14:paraId="5A0B5475" w14:textId="77777777" w:rsidR="0018035B" w:rsidRDefault="0018035B" w:rsidP="0018035B">
      <w:r>
        <w:t xml:space="preserve">               &lt;C i:nil="true" /&gt;</w:t>
      </w:r>
    </w:p>
    <w:p w14:paraId="7FB40549" w14:textId="77777777" w:rsidR="0018035B" w:rsidRDefault="0018035B" w:rsidP="0018035B">
      <w:r>
        <w:t xml:space="preserve">               &lt;VAR /&gt;</w:t>
      </w:r>
    </w:p>
    <w:p w14:paraId="383BBA3B" w14:textId="77777777" w:rsidR="0018035B" w:rsidRDefault="0018035B" w:rsidP="0018035B">
      <w:r>
        <w:t xml:space="preserve">            &lt;/LNK&gt;</w:t>
      </w:r>
    </w:p>
    <w:p w14:paraId="666434E2" w14:textId="77777777" w:rsidR="0018035B" w:rsidRDefault="0018035B" w:rsidP="0018035B">
      <w:r>
        <w:lastRenderedPageBreak/>
        <w:t xml:space="preserve">            &lt;LNK&gt;</w:t>
      </w:r>
    </w:p>
    <w:p w14:paraId="2D4DBEEF" w14:textId="77777777" w:rsidR="0018035B" w:rsidRDefault="0018035B" w:rsidP="0018035B">
      <w:r>
        <w:t xml:space="preserve">               &lt;V&gt;40_1516&lt;/V&gt;</w:t>
      </w:r>
    </w:p>
    <w:p w14:paraId="1AA2A1D4" w14:textId="77777777" w:rsidR="0018035B" w:rsidRDefault="0018035B" w:rsidP="0018035B">
      <w:r>
        <w:t xml:space="preserve">               &lt;DURL i:nil="true" /&gt;</w:t>
      </w:r>
    </w:p>
    <w:p w14:paraId="6C271509" w14:textId="77777777" w:rsidR="0018035B" w:rsidRDefault="0018035B" w:rsidP="0018035B">
      <w:r>
        <w:t xml:space="preserve">               &lt;OURL i:nil="true" /&gt;</w:t>
      </w:r>
    </w:p>
    <w:p w14:paraId="325EDE00" w14:textId="77777777" w:rsidR="0018035B" w:rsidRDefault="0018035B" w:rsidP="0018035B">
      <w:r>
        <w:t xml:space="preserve">               &lt;OEMID i:nil="true" /&gt;</w:t>
      </w:r>
    </w:p>
    <w:p w14:paraId="7C7776D8" w14:textId="77777777" w:rsidR="0018035B" w:rsidRDefault="0018035B" w:rsidP="0018035B">
      <w:r>
        <w:t xml:space="preserve">               &lt;S&gt;CHK&lt;/S&gt;</w:t>
      </w:r>
    </w:p>
    <w:p w14:paraId="0E173C4D" w14:textId="77777777" w:rsidR="0018035B" w:rsidRDefault="0018035B" w:rsidP="0018035B">
      <w:r>
        <w:t xml:space="preserve">               &lt;RDT&gt;SWReqSpec&lt;/RDT&gt;</w:t>
      </w:r>
    </w:p>
    <w:p w14:paraId="2C7104F4" w14:textId="77777777" w:rsidR="0018035B" w:rsidRDefault="0018035B" w:rsidP="0018035B">
      <w:r>
        <w:t xml:space="preserve">               &lt;LT&gt;Functional&lt;/LT&gt;</w:t>
      </w:r>
    </w:p>
    <w:p w14:paraId="06D7DA36" w14:textId="77777777" w:rsidR="0018035B" w:rsidRDefault="0018035B" w:rsidP="0018035B">
      <w:r>
        <w:t xml:space="preserve">               &lt;F&gt;Yes&lt;/F&gt;</w:t>
      </w:r>
    </w:p>
    <w:p w14:paraId="21DB0DBB" w14:textId="77777777" w:rsidR="0018035B" w:rsidRDefault="0018035B" w:rsidP="0018035B">
      <w:r>
        <w:t xml:space="preserve">               &lt;RFD i:nil="true" /&gt;</w:t>
      </w:r>
    </w:p>
    <w:p w14:paraId="6BAA76AE" w14:textId="77777777" w:rsidR="0018035B" w:rsidRDefault="0018035B" w:rsidP="0018035B">
      <w:r>
        <w:t xml:space="preserve">               &lt;C i:nil="true" /&gt;</w:t>
      </w:r>
    </w:p>
    <w:p w14:paraId="0597D073" w14:textId="77777777" w:rsidR="0018035B" w:rsidRDefault="0018035B" w:rsidP="0018035B">
      <w:r>
        <w:t xml:space="preserve">               &lt;VAR /&gt;</w:t>
      </w:r>
    </w:p>
    <w:p w14:paraId="2C247A29" w14:textId="77777777" w:rsidR="0018035B" w:rsidRDefault="0018035B" w:rsidP="0018035B">
      <w:r>
        <w:t xml:space="preserve">            &lt;/LNK&gt;</w:t>
      </w:r>
    </w:p>
    <w:p w14:paraId="0E6F3B15" w14:textId="77777777" w:rsidR="0018035B" w:rsidRDefault="0018035B" w:rsidP="0018035B">
      <w:r>
        <w:t xml:space="preserve">         &lt;/DT&gt;</w:t>
      </w:r>
    </w:p>
    <w:p w14:paraId="5C3A5358" w14:textId="77777777" w:rsidR="0018035B" w:rsidRDefault="0018035B" w:rsidP="0018035B">
      <w:r>
        <w:t xml:space="preserve">         &lt;FSM&gt;nonFS&lt;/FSM&gt;</w:t>
      </w:r>
    </w:p>
    <w:p w14:paraId="449C3215" w14:textId="77777777" w:rsidR="0018035B" w:rsidRDefault="0018035B" w:rsidP="0018035B">
      <w:r>
        <w:t xml:space="preserve">         &lt;NFT&gt;No&lt;/NFT&gt;</w:t>
      </w:r>
    </w:p>
    <w:p w14:paraId="373A24AC" w14:textId="77777777" w:rsidR="0018035B" w:rsidRDefault="0018035B" w:rsidP="0018035B">
      <w:r>
        <w:t xml:space="preserve">         &lt;RSS /&gt;</w:t>
      </w:r>
    </w:p>
    <w:p w14:paraId="4C9DBA8B" w14:textId="77777777" w:rsidR="0018035B" w:rsidRDefault="0018035B" w:rsidP="0018035B">
      <w:r>
        <w:t xml:space="preserve">         &lt;TDS /&gt;</w:t>
      </w:r>
    </w:p>
    <w:p w14:paraId="5A0A3B17" w14:textId="77777777" w:rsidR="0018035B" w:rsidRDefault="0018035B" w:rsidP="0018035B">
      <w:r>
        <w:t xml:space="preserve">         &lt;VAR /&gt;</w:t>
      </w:r>
    </w:p>
    <w:p w14:paraId="5589BDF7" w14:textId="77777777" w:rsidR="0018035B" w:rsidRDefault="0018035B" w:rsidP="0018035B">
      <w:r>
        <w:t xml:space="preserve">         &lt;CH&gt;7_CC&lt;/CH&gt;</w:t>
      </w:r>
    </w:p>
    <w:p w14:paraId="20499A0E" w14:textId="77777777" w:rsidR="0018035B" w:rsidRDefault="0018035B" w:rsidP="0018035B">
      <w:r>
        <w:t xml:space="preserve">         &lt;OBSOLETE&gt;</w:t>
      </w:r>
    </w:p>
    <w:p w14:paraId="42A7BF16" w14:textId="77777777" w:rsidR="0018035B" w:rsidRDefault="0018035B" w:rsidP="0018035B">
      <w:r>
        <w:t xml:space="preserve">            &lt;OTP&gt;</w:t>
      </w:r>
    </w:p>
    <w:p w14:paraId="385A8B14" w14:textId="77777777" w:rsidR="0018035B" w:rsidRDefault="0018035B" w:rsidP="0018035B">
      <w:r>
        <w:t xml:space="preserve">               &lt;bANI&gt;1&lt;/bANI&gt;</w:t>
      </w:r>
    </w:p>
    <w:p w14:paraId="0496612D" w14:textId="77777777" w:rsidR="0018035B" w:rsidRDefault="0018035B" w:rsidP="0018035B">
      <w:r>
        <w:t xml:space="preserve">               &lt;eANI&gt;-1&lt;/eANI&gt;</w:t>
      </w:r>
    </w:p>
    <w:p w14:paraId="181AA5D6" w14:textId="77777777" w:rsidR="0018035B" w:rsidRDefault="0018035B" w:rsidP="0018035B">
      <w:r>
        <w:t xml:space="preserve">               &lt;bAAI&gt;30&lt;/bAAI&gt;</w:t>
      </w:r>
    </w:p>
    <w:p w14:paraId="5158B5D8" w14:textId="77777777" w:rsidR="0018035B" w:rsidRDefault="0018035B" w:rsidP="0018035B">
      <w:r>
        <w:t xml:space="preserve">               &lt;bAEI&gt;30&lt;/bAEI&gt;</w:t>
      </w:r>
    </w:p>
    <w:p w14:paraId="5344F4A9" w14:textId="77777777" w:rsidR="0018035B" w:rsidRDefault="0018035B" w:rsidP="0018035B">
      <w:r>
        <w:t xml:space="preserve">               &lt;eAEI&gt;-2&lt;/eAEI&gt;</w:t>
      </w:r>
    </w:p>
    <w:p w14:paraId="176AE564" w14:textId="77777777" w:rsidR="0018035B" w:rsidRDefault="0018035B" w:rsidP="0018035B">
      <w:r>
        <w:t xml:space="preserve">            &lt;/OTP&gt;</w:t>
      </w:r>
    </w:p>
    <w:p w14:paraId="7AEEF9AD" w14:textId="77777777" w:rsidR="0018035B" w:rsidRDefault="0018035B" w:rsidP="0018035B">
      <w:r>
        <w:t xml:space="preserve">         &lt;/OBSOLETE&gt;</w:t>
      </w:r>
    </w:p>
    <w:p w14:paraId="3CED6592" w14:textId="77777777" w:rsidR="0018035B" w:rsidRDefault="0018035B" w:rsidP="0018035B">
      <w:r>
        <w:lastRenderedPageBreak/>
        <w:t xml:space="preserve">      &lt;/TC&gt;</w:t>
      </w:r>
    </w:p>
    <w:p w14:paraId="7A5E7876" w14:textId="77777777" w:rsidR="0018035B" w:rsidRDefault="0018035B" w:rsidP="0018035B">
      <w:r>
        <w:t xml:space="preserve">      &lt;TC&gt;</w:t>
      </w:r>
    </w:p>
    <w:p w14:paraId="154052B0" w14:textId="77777777" w:rsidR="0018035B" w:rsidRDefault="0018035B" w:rsidP="0018035B">
      <w:r>
        <w:t xml:space="preserve">         &lt;ID&gt;[SSTS_GEN5CI_ATP_50]&lt;/ID&gt;</w:t>
      </w:r>
    </w:p>
    <w:p w14:paraId="5FB0DB50" w14:textId="77777777" w:rsidR="0018035B" w:rsidRDefault="0018035B" w:rsidP="0018035B">
      <w:r>
        <w:t xml:space="preserve">         &lt;N&gt;7_CC - Warmland - CC ID 165d retriggered (Atemp value &amp;gt; 6°C) -except G11&lt;/N&gt;</w:t>
      </w:r>
    </w:p>
    <w:p w14:paraId="1EDA80CE" w14:textId="77777777" w:rsidR="0018035B" w:rsidRDefault="0018035B" w:rsidP="0018035B">
      <w:r>
        <w:t xml:space="preserve">         &lt;TSs&gt;</w:t>
      </w:r>
    </w:p>
    <w:p w14:paraId="3F8C122A" w14:textId="77777777" w:rsidR="0018035B" w:rsidRDefault="0018035B" w:rsidP="0018035B">
      <w:r>
        <w:t xml:space="preserve">            &lt;a:string&gt;GEN5_HIGH&lt;/a:string&gt;</w:t>
      </w:r>
    </w:p>
    <w:p w14:paraId="7BA198FD" w14:textId="77777777" w:rsidR="0018035B" w:rsidRDefault="0018035B" w:rsidP="0018035B">
      <w:r>
        <w:t xml:space="preserve">            &lt;a:string&gt;Prio2&lt;/a:string&gt;</w:t>
      </w:r>
    </w:p>
    <w:p w14:paraId="017729E9" w14:textId="77777777" w:rsidR="0018035B" w:rsidRDefault="0018035B" w:rsidP="0018035B">
      <w:r>
        <w:t xml:space="preserve">            &lt;a:string&gt;tp&lt;/a:string&gt;</w:t>
      </w:r>
    </w:p>
    <w:p w14:paraId="538F76D5" w14:textId="77777777" w:rsidR="0018035B" w:rsidRDefault="0018035B" w:rsidP="0018035B">
      <w:r>
        <w:t xml:space="preserve">            &lt;a:string&gt;positive&lt;/a:string&gt;</w:t>
      </w:r>
    </w:p>
    <w:p w14:paraId="41CEA325" w14:textId="77777777" w:rsidR="0018035B" w:rsidRDefault="0018035B" w:rsidP="0018035B">
      <w:r>
        <w:t xml:space="preserve">         &lt;/TSs&gt;</w:t>
      </w:r>
    </w:p>
    <w:p w14:paraId="2F55989C" w14:textId="77777777" w:rsidR="0018035B" w:rsidRDefault="0018035B" w:rsidP="0018035B">
      <w:r>
        <w:t xml:space="preserve">         &lt;Ts&gt;</w:t>
      </w:r>
    </w:p>
    <w:p w14:paraId="01CC6E2B" w14:textId="77777777" w:rsidR="0018035B" w:rsidRDefault="0018035B" w:rsidP="0018035B">
      <w:r>
        <w:t xml:space="preserve">            &lt;T&gt;</w:t>
      </w:r>
    </w:p>
    <w:p w14:paraId="1AAB24C4" w14:textId="77777777" w:rsidR="0018035B" w:rsidRDefault="0018035B" w:rsidP="0018035B">
      <w:r>
        <w:t xml:space="preserve">               &lt;ID&gt;1&lt;/ID&gt;</w:t>
      </w:r>
    </w:p>
    <w:p w14:paraId="32AE2F13" w14:textId="77777777" w:rsidR="0018035B" w:rsidRDefault="0018035B" w:rsidP="0018035B">
      <w:r>
        <w:t xml:space="preserve">               &lt;LOCs&gt;</w:t>
      </w:r>
    </w:p>
    <w:p w14:paraId="5F50BB66" w14:textId="77777777" w:rsidR="0018035B" w:rsidRDefault="0018035B" w:rsidP="0018035B">
      <w:r>
        <w:t xml:space="preserve">                  &lt;LOC&gt;</w:t>
      </w:r>
    </w:p>
    <w:p w14:paraId="37322D8B" w14:textId="77777777" w:rsidR="0018035B" w:rsidRDefault="0018035B" w:rsidP="0018035B">
      <w:r>
        <w:t xml:space="preserve">                     &lt;SC&gt;except_G11,USE_FOR:USE_FOR:USE_FOR:GEN5_HIGH&lt;/SC&gt;</w:t>
      </w:r>
    </w:p>
    <w:p w14:paraId="1B0A0025" w14:textId="77777777" w:rsidR="0018035B" w:rsidRDefault="0018035B" w:rsidP="0018035B">
      <w:r>
        <w:t xml:space="preserve">                     &lt;C&gt;call_macro&lt;/C&gt;</w:t>
      </w:r>
    </w:p>
    <w:p w14:paraId="69B44C54" w14:textId="77777777" w:rsidR="0018035B" w:rsidRDefault="0018035B" w:rsidP="0018035B">
      <w:r>
        <w:t xml:space="preserve">                     &lt;P&gt;</w:t>
      </w:r>
    </w:p>
    <w:p w14:paraId="44E117E5" w14:textId="77777777" w:rsidR="0018035B" w:rsidRDefault="0018035B" w:rsidP="0018035B">
      <w:r>
        <w:t xml:space="preserve">                        &lt;a:string&gt;SetState_PRUEFEN&lt;/a:string&gt;</w:t>
      </w:r>
    </w:p>
    <w:p w14:paraId="0A5E7CD1" w14:textId="77777777" w:rsidR="0018035B" w:rsidRDefault="0018035B" w:rsidP="0018035B">
      <w:r>
        <w:t xml:space="preserve">                     &lt;/P&gt;</w:t>
      </w:r>
    </w:p>
    <w:p w14:paraId="65E7227C" w14:textId="77777777" w:rsidR="0018035B" w:rsidRDefault="0018035B" w:rsidP="0018035B">
      <w:r>
        <w:t xml:space="preserve">                     &lt;LN&gt;1&lt;/LN&gt;</w:t>
      </w:r>
    </w:p>
    <w:p w14:paraId="6F22D09A" w14:textId="77777777" w:rsidR="0018035B" w:rsidRDefault="0018035B" w:rsidP="0018035B">
      <w:r>
        <w:t xml:space="preserve">                     &lt;ANI&gt;2&lt;/ANI&gt;</w:t>
      </w:r>
    </w:p>
    <w:p w14:paraId="25A990D1" w14:textId="77777777" w:rsidR="0018035B" w:rsidRDefault="0018035B" w:rsidP="0018035B">
      <w:r>
        <w:t xml:space="preserve">                     &lt;AEI&gt;2&lt;/AEI&gt;</w:t>
      </w:r>
    </w:p>
    <w:p w14:paraId="752578EA" w14:textId="77777777" w:rsidR="0018035B" w:rsidRDefault="0018035B" w:rsidP="0018035B">
      <w:r>
        <w:t xml:space="preserve">                  &lt;/LOC&gt;</w:t>
      </w:r>
    </w:p>
    <w:p w14:paraId="399CA4CA" w14:textId="77777777" w:rsidR="0018035B" w:rsidRDefault="0018035B" w:rsidP="0018035B">
      <w:r>
        <w:t xml:space="preserve">                  &lt;LOC&gt;</w:t>
      </w:r>
    </w:p>
    <w:p w14:paraId="496AB5EB" w14:textId="77777777" w:rsidR="0018035B" w:rsidRDefault="0018035B" w:rsidP="0018035B">
      <w:r>
        <w:t xml:space="preserve">                     &lt;SC&gt;except_G11,USE_FOR:USE_FOR:USE_FOR:GEN5_HIGH&lt;/SC&gt;</w:t>
      </w:r>
    </w:p>
    <w:p w14:paraId="1DD1DEBA" w14:textId="77777777" w:rsidR="0018035B" w:rsidRDefault="0018035B" w:rsidP="0018035B">
      <w:r>
        <w:t xml:space="preserve">                     &lt;C&gt;call_macro&lt;/C&gt;</w:t>
      </w:r>
    </w:p>
    <w:p w14:paraId="175A3DB2" w14:textId="77777777" w:rsidR="0018035B" w:rsidRDefault="0018035B" w:rsidP="0018035B">
      <w:r>
        <w:t xml:space="preserve">                     &lt;P&gt;</w:t>
      </w:r>
    </w:p>
    <w:p w14:paraId="7BFD8B02" w14:textId="77777777" w:rsidR="0018035B" w:rsidRDefault="0018035B" w:rsidP="0018035B">
      <w:r>
        <w:t xml:space="preserve">                        &lt;a:string&gt;Set_current_time&lt;/a:string&gt;</w:t>
      </w:r>
    </w:p>
    <w:p w14:paraId="48CAD884" w14:textId="77777777" w:rsidR="0018035B" w:rsidRDefault="0018035B" w:rsidP="0018035B">
      <w:r>
        <w:lastRenderedPageBreak/>
        <w:t xml:space="preserve">                     &lt;/P&gt;</w:t>
      </w:r>
    </w:p>
    <w:p w14:paraId="28E1257C" w14:textId="77777777" w:rsidR="0018035B" w:rsidRDefault="0018035B" w:rsidP="0018035B">
      <w:r>
        <w:t xml:space="preserve">                     &lt;LN&gt;2&lt;/LN&gt;</w:t>
      </w:r>
    </w:p>
    <w:p w14:paraId="6067BE3E" w14:textId="77777777" w:rsidR="0018035B" w:rsidRDefault="0018035B" w:rsidP="0018035B">
      <w:r>
        <w:t xml:space="preserve">                     &lt;ANI&gt;3&lt;/ANI&gt;</w:t>
      </w:r>
    </w:p>
    <w:p w14:paraId="06FA3335" w14:textId="77777777" w:rsidR="0018035B" w:rsidRDefault="0018035B" w:rsidP="0018035B">
      <w:r>
        <w:t xml:space="preserve">                     &lt;AEI&gt;3&lt;/AEI&gt;</w:t>
      </w:r>
    </w:p>
    <w:p w14:paraId="478B3432" w14:textId="77777777" w:rsidR="0018035B" w:rsidRDefault="0018035B" w:rsidP="0018035B">
      <w:r>
        <w:t xml:space="preserve">                  &lt;/LOC&gt;</w:t>
      </w:r>
    </w:p>
    <w:p w14:paraId="425E47FE" w14:textId="77777777" w:rsidR="0018035B" w:rsidRDefault="0018035B" w:rsidP="0018035B">
      <w:r>
        <w:t xml:space="preserve">                  &lt;LOC&gt;</w:t>
      </w:r>
    </w:p>
    <w:p w14:paraId="35FCAF58" w14:textId="77777777" w:rsidR="0018035B" w:rsidRDefault="0018035B" w:rsidP="0018035B">
      <w:r>
        <w:t xml:space="preserve">                     &lt;SC&gt;except_G11,USE_FOR:USE_FOR:USE_FOR:GEN5_HIGH&lt;/SC&gt;</w:t>
      </w:r>
    </w:p>
    <w:p w14:paraId="39DF952A" w14:textId="77777777" w:rsidR="0018035B" w:rsidRDefault="0018035B" w:rsidP="0018035B">
      <w:r>
        <w:t xml:space="preserve">                     &lt;C&gt;call_macro&lt;/C&gt;</w:t>
      </w:r>
    </w:p>
    <w:p w14:paraId="516A5010" w14:textId="77777777" w:rsidR="0018035B" w:rsidRDefault="0018035B" w:rsidP="0018035B">
      <w:r>
        <w:t xml:space="preserve">                     &lt;P&gt;</w:t>
      </w:r>
    </w:p>
    <w:p w14:paraId="768E4D8D" w14:textId="77777777" w:rsidR="0018035B" w:rsidRDefault="0018035B" w:rsidP="0018035B">
      <w:r>
        <w:t xml:space="preserve">                        &lt;a:string&gt;CODE&lt;/a:string&gt;</w:t>
      </w:r>
    </w:p>
    <w:p w14:paraId="4C420EF6" w14:textId="77777777" w:rsidR="0018035B" w:rsidRDefault="0018035B" w:rsidP="0018035B">
      <w:r>
        <w:t xml:space="preserve">                        &lt;a:string&gt;ATEMP_SIGNAL_QUELLE&lt;/a:string&gt;</w:t>
      </w:r>
    </w:p>
    <w:p w14:paraId="1D44CD35" w14:textId="77777777" w:rsidR="0018035B" w:rsidRDefault="0018035B" w:rsidP="0018035B">
      <w:r>
        <w:t xml:space="preserve">                        &lt;a:string&gt;00&lt;/a:string&gt;</w:t>
      </w:r>
    </w:p>
    <w:p w14:paraId="73813BEC" w14:textId="77777777" w:rsidR="0018035B" w:rsidRDefault="0018035B" w:rsidP="0018035B">
      <w:r>
        <w:t xml:space="preserve">                     &lt;/P&gt;</w:t>
      </w:r>
    </w:p>
    <w:p w14:paraId="3FE4CC7D" w14:textId="77777777" w:rsidR="0018035B" w:rsidRDefault="0018035B" w:rsidP="0018035B">
      <w:r>
        <w:t xml:space="preserve">                     &lt;LN&gt;3&lt;/LN&gt;</w:t>
      </w:r>
    </w:p>
    <w:p w14:paraId="4785A5B6" w14:textId="77777777" w:rsidR="0018035B" w:rsidRDefault="0018035B" w:rsidP="0018035B">
      <w:r>
        <w:t xml:space="preserve">                     &lt;ANI&gt;4&lt;/ANI&gt;</w:t>
      </w:r>
    </w:p>
    <w:p w14:paraId="6D3309D6" w14:textId="77777777" w:rsidR="0018035B" w:rsidRDefault="0018035B" w:rsidP="0018035B">
      <w:r>
        <w:t xml:space="preserve">                     &lt;AEI&gt;4&lt;/AEI&gt;</w:t>
      </w:r>
    </w:p>
    <w:p w14:paraId="5A0D44F6" w14:textId="77777777" w:rsidR="0018035B" w:rsidRDefault="0018035B" w:rsidP="0018035B">
      <w:r>
        <w:t xml:space="preserve">                  &lt;/LOC&gt;</w:t>
      </w:r>
    </w:p>
    <w:p w14:paraId="4A1B72B3" w14:textId="77777777" w:rsidR="0018035B" w:rsidRDefault="0018035B" w:rsidP="0018035B">
      <w:r>
        <w:t xml:space="preserve">                  &lt;LOC&gt;</w:t>
      </w:r>
    </w:p>
    <w:p w14:paraId="1A0C14FF" w14:textId="77777777" w:rsidR="0018035B" w:rsidRDefault="0018035B" w:rsidP="0018035B">
      <w:r>
        <w:t xml:space="preserve">                     &lt;SC&gt;except_G11,USE_FOR:USE_FOR:USE_FOR:GEN5_HIGH&lt;/SC&gt;</w:t>
      </w:r>
    </w:p>
    <w:p w14:paraId="5C8E378D" w14:textId="77777777" w:rsidR="0018035B" w:rsidRDefault="0018035B" w:rsidP="0018035B">
      <w:r>
        <w:t xml:space="preserve">                     &lt;C&gt;call_macro&lt;/C&gt;</w:t>
      </w:r>
    </w:p>
    <w:p w14:paraId="56F60FE9" w14:textId="77777777" w:rsidR="0018035B" w:rsidRDefault="0018035B" w:rsidP="0018035B">
      <w:r>
        <w:t xml:space="preserve">                     &lt;P&gt;</w:t>
      </w:r>
    </w:p>
    <w:p w14:paraId="38CD48DE" w14:textId="77777777" w:rsidR="0018035B" w:rsidRDefault="0018035B" w:rsidP="0018035B">
      <w:r>
        <w:t xml:space="preserve">                        &lt;a:string&gt;CODE&lt;/a:string&gt;</w:t>
      </w:r>
    </w:p>
    <w:p w14:paraId="367143B7" w14:textId="77777777" w:rsidR="0018035B" w:rsidRDefault="0018035B" w:rsidP="0018035B">
      <w:r>
        <w:t xml:space="preserve">                        &lt;a:string&gt;BR_KENNUNG&lt;/a:string&gt;</w:t>
      </w:r>
    </w:p>
    <w:p w14:paraId="323F9FDE" w14:textId="77777777" w:rsidR="0018035B" w:rsidRDefault="0018035B" w:rsidP="0018035B">
      <w:r>
        <w:t xml:space="preserve">                        &lt;a:string&gt;02&lt;/a:string&gt;</w:t>
      </w:r>
    </w:p>
    <w:p w14:paraId="4DE4E010" w14:textId="77777777" w:rsidR="0018035B" w:rsidRDefault="0018035B" w:rsidP="0018035B">
      <w:r>
        <w:t xml:space="preserve">                     &lt;/P&gt;</w:t>
      </w:r>
    </w:p>
    <w:p w14:paraId="6074AC8A" w14:textId="77777777" w:rsidR="0018035B" w:rsidRDefault="0018035B" w:rsidP="0018035B">
      <w:r>
        <w:t xml:space="preserve">                     &lt;LN&gt;4&lt;/LN&gt;</w:t>
      </w:r>
    </w:p>
    <w:p w14:paraId="770C0518" w14:textId="77777777" w:rsidR="0018035B" w:rsidRDefault="0018035B" w:rsidP="0018035B">
      <w:r>
        <w:t xml:space="preserve">                     &lt;ANI&gt;5&lt;/ANI&gt;</w:t>
      </w:r>
    </w:p>
    <w:p w14:paraId="232C5731" w14:textId="77777777" w:rsidR="0018035B" w:rsidRDefault="0018035B" w:rsidP="0018035B">
      <w:r>
        <w:t xml:space="preserve">                     &lt;AEI&gt;5&lt;/AEI&gt;</w:t>
      </w:r>
    </w:p>
    <w:p w14:paraId="7719B4CF" w14:textId="77777777" w:rsidR="0018035B" w:rsidRDefault="0018035B" w:rsidP="0018035B">
      <w:r>
        <w:t xml:space="preserve">                  &lt;/LOC&gt;</w:t>
      </w:r>
    </w:p>
    <w:p w14:paraId="303A6A60" w14:textId="77777777" w:rsidR="0018035B" w:rsidRDefault="0018035B" w:rsidP="0018035B">
      <w:r>
        <w:lastRenderedPageBreak/>
        <w:t xml:space="preserve">                  &lt;LOC&gt;</w:t>
      </w:r>
    </w:p>
    <w:p w14:paraId="4C0FC468" w14:textId="77777777" w:rsidR="0018035B" w:rsidRDefault="0018035B" w:rsidP="0018035B">
      <w:r>
        <w:t xml:space="preserve">                     &lt;SC&gt;except_G11,USE_FOR:USE_FOR:USE_FOR:GEN5_HIGH&lt;/SC&gt;</w:t>
      </w:r>
    </w:p>
    <w:p w14:paraId="13EEBA54" w14:textId="77777777" w:rsidR="0018035B" w:rsidRDefault="0018035B" w:rsidP="0018035B">
      <w:r>
        <w:t xml:space="preserve">                     &lt;C&gt;call_macro&lt;/C&gt;</w:t>
      </w:r>
    </w:p>
    <w:p w14:paraId="486ED53F" w14:textId="77777777" w:rsidR="0018035B" w:rsidRDefault="0018035B" w:rsidP="0018035B">
      <w:r>
        <w:t xml:space="preserve">                     &lt;P&gt;</w:t>
      </w:r>
    </w:p>
    <w:p w14:paraId="5EF7BC95" w14:textId="77777777" w:rsidR="0018035B" w:rsidRDefault="0018035B" w:rsidP="0018035B">
      <w:r>
        <w:t xml:space="preserve">                        &lt;a:string&gt;CODE&lt;/a:string&gt;</w:t>
      </w:r>
    </w:p>
    <w:p w14:paraId="610A9324" w14:textId="77777777" w:rsidR="0018035B" w:rsidRDefault="0018035B" w:rsidP="0018035B">
      <w:r>
        <w:t xml:space="preserve">                        &lt;a:string&gt;TEMPERATURWARNUNG&lt;/a:string&gt;</w:t>
      </w:r>
    </w:p>
    <w:p w14:paraId="6DBBC54F" w14:textId="77777777" w:rsidR="0018035B" w:rsidRDefault="0018035B" w:rsidP="0018035B">
      <w:r>
        <w:t xml:space="preserve">                        &lt;a:string&gt;00&lt;/a:string&gt;</w:t>
      </w:r>
    </w:p>
    <w:p w14:paraId="578D63DB" w14:textId="77777777" w:rsidR="0018035B" w:rsidRDefault="0018035B" w:rsidP="0018035B">
      <w:r>
        <w:t xml:space="preserve">                     &lt;/P&gt;</w:t>
      </w:r>
    </w:p>
    <w:p w14:paraId="663CA1A5" w14:textId="77777777" w:rsidR="0018035B" w:rsidRDefault="0018035B" w:rsidP="0018035B">
      <w:r>
        <w:t xml:space="preserve">                     &lt;LN&gt;5&lt;/LN&gt;</w:t>
      </w:r>
    </w:p>
    <w:p w14:paraId="3F123605" w14:textId="77777777" w:rsidR="0018035B" w:rsidRDefault="0018035B" w:rsidP="0018035B">
      <w:r>
        <w:t xml:space="preserve">                     &lt;ANI&gt;6&lt;/ANI&gt;</w:t>
      </w:r>
    </w:p>
    <w:p w14:paraId="38AF3A0E" w14:textId="77777777" w:rsidR="0018035B" w:rsidRDefault="0018035B" w:rsidP="0018035B">
      <w:r>
        <w:t xml:space="preserve">                     &lt;AEI&gt;6&lt;/AEI&gt;</w:t>
      </w:r>
    </w:p>
    <w:p w14:paraId="3552F591" w14:textId="77777777" w:rsidR="0018035B" w:rsidRDefault="0018035B" w:rsidP="0018035B">
      <w:r>
        <w:t xml:space="preserve">                  &lt;/LOC&gt;</w:t>
      </w:r>
    </w:p>
    <w:p w14:paraId="4AA38448" w14:textId="77777777" w:rsidR="0018035B" w:rsidRDefault="0018035B" w:rsidP="0018035B">
      <w:r>
        <w:t xml:space="preserve">                  &lt;LOC&gt;</w:t>
      </w:r>
    </w:p>
    <w:p w14:paraId="7E16985E" w14:textId="77777777" w:rsidR="0018035B" w:rsidRDefault="0018035B" w:rsidP="0018035B">
      <w:r>
        <w:t xml:space="preserve">                     &lt;SC&gt;except_G11,USE_FOR:USE_FOR:USE_FOR:GEN5_HIGH&lt;/SC&gt;</w:t>
      </w:r>
    </w:p>
    <w:p w14:paraId="43E042A9" w14:textId="77777777" w:rsidR="0018035B" w:rsidRDefault="0018035B" w:rsidP="0018035B">
      <w:r>
        <w:t xml:space="preserve">                     &lt;C&gt;set_env&lt;/C&gt;</w:t>
      </w:r>
    </w:p>
    <w:p w14:paraId="0D6A389F" w14:textId="77777777" w:rsidR="0018035B" w:rsidRDefault="0018035B" w:rsidP="0018035B">
      <w:r>
        <w:t xml:space="preserve">                     &lt;P&gt;</w:t>
      </w:r>
    </w:p>
    <w:p w14:paraId="3F0ADC77" w14:textId="77777777" w:rsidR="0018035B" w:rsidRDefault="0018035B" w:rsidP="0018035B">
      <w:r>
        <w:t xml:space="preserve">                        &lt;a:string&gt;E_291_OP_UN_TEMP&lt;/a:string&gt;</w:t>
      </w:r>
    </w:p>
    <w:p w14:paraId="1EB89D9F" w14:textId="77777777" w:rsidR="0018035B" w:rsidRDefault="0018035B" w:rsidP="0018035B">
      <w:r>
        <w:t xml:space="preserve">                        &lt;a:string&gt;1&lt;/a:string&gt;</w:t>
      </w:r>
    </w:p>
    <w:p w14:paraId="2B838ED1" w14:textId="77777777" w:rsidR="0018035B" w:rsidRDefault="0018035B" w:rsidP="0018035B">
      <w:r>
        <w:t xml:space="preserve">                     &lt;/P&gt;</w:t>
      </w:r>
    </w:p>
    <w:p w14:paraId="710AA849" w14:textId="77777777" w:rsidR="0018035B" w:rsidRDefault="0018035B" w:rsidP="0018035B">
      <w:r>
        <w:t xml:space="preserve">                     &lt;LN&gt;6&lt;/LN&gt;</w:t>
      </w:r>
    </w:p>
    <w:p w14:paraId="40E6F9D9" w14:textId="77777777" w:rsidR="0018035B" w:rsidRDefault="0018035B" w:rsidP="0018035B">
      <w:r>
        <w:t xml:space="preserve">                     &lt;ANI&gt;7&lt;/ANI&gt;</w:t>
      </w:r>
    </w:p>
    <w:p w14:paraId="780BC116" w14:textId="77777777" w:rsidR="0018035B" w:rsidRDefault="0018035B" w:rsidP="0018035B">
      <w:r>
        <w:t xml:space="preserve">                     &lt;AAI&gt;7&lt;/AAI&gt;</w:t>
      </w:r>
    </w:p>
    <w:p w14:paraId="75FB5F3A" w14:textId="77777777" w:rsidR="0018035B" w:rsidRDefault="0018035B" w:rsidP="0018035B">
      <w:r>
        <w:t xml:space="preserve">                     &lt;AEI&gt;7&lt;/AEI&gt;</w:t>
      </w:r>
    </w:p>
    <w:p w14:paraId="47812630" w14:textId="77777777" w:rsidR="0018035B" w:rsidRDefault="0018035B" w:rsidP="0018035B">
      <w:r>
        <w:t xml:space="preserve">                  &lt;/LOC&gt;</w:t>
      </w:r>
    </w:p>
    <w:p w14:paraId="40A2CB7D" w14:textId="77777777" w:rsidR="0018035B" w:rsidRDefault="0018035B" w:rsidP="0018035B">
      <w:r>
        <w:t xml:space="preserve">                  &lt;LOC&gt;</w:t>
      </w:r>
    </w:p>
    <w:p w14:paraId="40656243" w14:textId="77777777" w:rsidR="0018035B" w:rsidRDefault="0018035B" w:rsidP="0018035B">
      <w:r>
        <w:t xml:space="preserve">                     &lt;SC&gt;except_G11,USE_FOR:USE_FOR:USE_FOR:GEN5_HIGH&lt;/SC&gt;</w:t>
      </w:r>
    </w:p>
    <w:p w14:paraId="0C7774BE" w14:textId="77777777" w:rsidR="0018035B" w:rsidRDefault="0018035B" w:rsidP="0018035B">
      <w:r>
        <w:t xml:space="preserve">                     &lt;C&gt;set_env&lt;/C&gt;</w:t>
      </w:r>
    </w:p>
    <w:p w14:paraId="5DC64CAD" w14:textId="77777777" w:rsidR="0018035B" w:rsidRDefault="0018035B" w:rsidP="0018035B">
      <w:r>
        <w:t xml:space="preserve">                     &lt;P&gt;</w:t>
      </w:r>
    </w:p>
    <w:p w14:paraId="1B7876C5" w14:textId="77777777" w:rsidR="0018035B" w:rsidRDefault="0018035B" w:rsidP="0018035B">
      <w:r>
        <w:t xml:space="preserve">                        &lt;a:string&gt;R1&lt;/a:string&gt;</w:t>
      </w:r>
    </w:p>
    <w:p w14:paraId="777128F2" w14:textId="77777777" w:rsidR="0018035B" w:rsidRDefault="0018035B" w:rsidP="0018035B">
      <w:r>
        <w:lastRenderedPageBreak/>
        <w:t xml:space="preserve">                        &lt;a:string&gt;9949&lt;/a:string&gt;</w:t>
      </w:r>
    </w:p>
    <w:p w14:paraId="4B3CD3C2" w14:textId="77777777" w:rsidR="0018035B" w:rsidRDefault="0018035B" w:rsidP="0018035B">
      <w:r>
        <w:t xml:space="preserve">                     &lt;/P&gt;</w:t>
      </w:r>
    </w:p>
    <w:p w14:paraId="77949F73" w14:textId="77777777" w:rsidR="0018035B" w:rsidRDefault="0018035B" w:rsidP="0018035B">
      <w:r>
        <w:t xml:space="preserve">                     &lt;LN&gt;7&lt;/LN&gt;</w:t>
      </w:r>
    </w:p>
    <w:p w14:paraId="1BB60726" w14:textId="77777777" w:rsidR="0018035B" w:rsidRDefault="0018035B" w:rsidP="0018035B">
      <w:r>
        <w:t xml:space="preserve">                     &lt;ANI&gt;8&lt;/ANI&gt;</w:t>
      </w:r>
    </w:p>
    <w:p w14:paraId="313D06C3" w14:textId="77777777" w:rsidR="0018035B" w:rsidRDefault="0018035B" w:rsidP="0018035B">
      <w:r>
        <w:t xml:space="preserve">                     &lt;AAI&gt;8&lt;/AAI&gt;</w:t>
      </w:r>
    </w:p>
    <w:p w14:paraId="0D392509" w14:textId="77777777" w:rsidR="0018035B" w:rsidRDefault="0018035B" w:rsidP="0018035B">
      <w:r>
        <w:t xml:space="preserve">                     &lt;AEI&gt;8&lt;/AEI&gt;</w:t>
      </w:r>
    </w:p>
    <w:p w14:paraId="644E749A" w14:textId="77777777" w:rsidR="0018035B" w:rsidRDefault="0018035B" w:rsidP="0018035B">
      <w:r>
        <w:t xml:space="preserve">                  &lt;/LOC&gt;</w:t>
      </w:r>
    </w:p>
    <w:p w14:paraId="30DC29D6" w14:textId="77777777" w:rsidR="0018035B" w:rsidRDefault="0018035B" w:rsidP="0018035B">
      <w:r>
        <w:t xml:space="preserve">                  &lt;LOC&gt;</w:t>
      </w:r>
    </w:p>
    <w:p w14:paraId="093DD42E" w14:textId="77777777" w:rsidR="0018035B" w:rsidRDefault="0018035B" w:rsidP="0018035B">
      <w:r>
        <w:t xml:space="preserve">                     &lt;SC&gt;except_G11,USE_FOR:USE_FOR:USE_FOR:GEN5_HIGH&lt;/SC&gt;</w:t>
      </w:r>
    </w:p>
    <w:p w14:paraId="2401AF98" w14:textId="77777777" w:rsidR="0018035B" w:rsidRDefault="0018035B" w:rsidP="0018035B">
      <w:r>
        <w:t xml:space="preserve">                     &lt;C&gt;call_macro&lt;/C&gt;</w:t>
      </w:r>
    </w:p>
    <w:p w14:paraId="6FBA2D9D" w14:textId="77777777" w:rsidR="0018035B" w:rsidRDefault="0018035B" w:rsidP="0018035B">
      <w:r>
        <w:t xml:space="preserve">                     &lt;P&gt;</w:t>
      </w:r>
    </w:p>
    <w:p w14:paraId="5474C03E" w14:textId="77777777" w:rsidR="0018035B" w:rsidRDefault="0018035B" w:rsidP="0018035B">
      <w:r>
        <w:t xml:space="preserve">                        &lt;a:string&gt;Update_ATemp&lt;/a:string&gt;</w:t>
      </w:r>
    </w:p>
    <w:p w14:paraId="1DFFED0E" w14:textId="77777777" w:rsidR="0018035B" w:rsidRDefault="0018035B" w:rsidP="0018035B">
      <w:r>
        <w:t xml:space="preserve">                     &lt;/P&gt;</w:t>
      </w:r>
    </w:p>
    <w:p w14:paraId="7E360674" w14:textId="77777777" w:rsidR="0018035B" w:rsidRDefault="0018035B" w:rsidP="0018035B">
      <w:r>
        <w:t xml:space="preserve">                     &lt;LN&gt;8&lt;/LN&gt;</w:t>
      </w:r>
    </w:p>
    <w:p w14:paraId="79A27E35" w14:textId="77777777" w:rsidR="0018035B" w:rsidRDefault="0018035B" w:rsidP="0018035B">
      <w:r>
        <w:t xml:space="preserve">                     &lt;ANI&gt;9&lt;/ANI&gt;</w:t>
      </w:r>
    </w:p>
    <w:p w14:paraId="69D0B103" w14:textId="77777777" w:rsidR="0018035B" w:rsidRDefault="0018035B" w:rsidP="0018035B">
      <w:r>
        <w:t xml:space="preserve">                     &lt;AEI&gt;9&lt;/AEI&gt;</w:t>
      </w:r>
    </w:p>
    <w:p w14:paraId="0623A060" w14:textId="77777777" w:rsidR="0018035B" w:rsidRDefault="0018035B" w:rsidP="0018035B">
      <w:r>
        <w:t xml:space="preserve">                  &lt;/LOC&gt;</w:t>
      </w:r>
    </w:p>
    <w:p w14:paraId="1FCC4603" w14:textId="77777777" w:rsidR="0018035B" w:rsidRDefault="0018035B" w:rsidP="0018035B">
      <w:r>
        <w:t xml:space="preserve">                  &lt;LOC&gt;</w:t>
      </w:r>
    </w:p>
    <w:p w14:paraId="7AA6B156" w14:textId="77777777" w:rsidR="0018035B" w:rsidRDefault="0018035B" w:rsidP="0018035B">
      <w:r>
        <w:t xml:space="preserve">                     &lt;SC&gt;except_G11,USE_FOR:USE_FOR:USE_FOR:GEN5_HIGH&lt;/SC&gt;</w:t>
      </w:r>
    </w:p>
    <w:p w14:paraId="67EE1EAF" w14:textId="77777777" w:rsidR="0018035B" w:rsidRDefault="0018035B" w:rsidP="0018035B">
      <w:r>
        <w:t xml:space="preserve">                     &lt;C&gt;delay&lt;/C&gt;</w:t>
      </w:r>
    </w:p>
    <w:p w14:paraId="351C15E3" w14:textId="77777777" w:rsidR="0018035B" w:rsidRDefault="0018035B" w:rsidP="0018035B">
      <w:r>
        <w:t xml:space="preserve">                     &lt;P&gt;</w:t>
      </w:r>
    </w:p>
    <w:p w14:paraId="1180780A" w14:textId="77777777" w:rsidR="0018035B" w:rsidRDefault="0018035B" w:rsidP="0018035B">
      <w:r>
        <w:t xml:space="preserve">                        &lt;a:string&gt;3000&lt;/a:string&gt;</w:t>
      </w:r>
    </w:p>
    <w:p w14:paraId="0889D18E" w14:textId="77777777" w:rsidR="0018035B" w:rsidRDefault="0018035B" w:rsidP="0018035B">
      <w:r>
        <w:t xml:space="preserve">                     &lt;/P&gt;</w:t>
      </w:r>
    </w:p>
    <w:p w14:paraId="2A38F7B9" w14:textId="77777777" w:rsidR="0018035B" w:rsidRDefault="0018035B" w:rsidP="0018035B">
      <w:r>
        <w:t xml:space="preserve">                     &lt;LN&gt;9&lt;/LN&gt;</w:t>
      </w:r>
    </w:p>
    <w:p w14:paraId="66844474" w14:textId="77777777" w:rsidR="0018035B" w:rsidRDefault="0018035B" w:rsidP="0018035B">
      <w:r>
        <w:t xml:space="preserve">                     &lt;ANI&gt;10&lt;/ANI&gt;</w:t>
      </w:r>
    </w:p>
    <w:p w14:paraId="7B430495" w14:textId="77777777" w:rsidR="0018035B" w:rsidRDefault="0018035B" w:rsidP="0018035B">
      <w:r>
        <w:t xml:space="preserve">                     &lt;AAI&gt;10&lt;/AAI&gt;</w:t>
      </w:r>
    </w:p>
    <w:p w14:paraId="5513BE4A" w14:textId="77777777" w:rsidR="0018035B" w:rsidRDefault="0018035B" w:rsidP="0018035B">
      <w:r>
        <w:t xml:space="preserve">                     &lt;AEI&gt;10&lt;/AEI&gt;</w:t>
      </w:r>
    </w:p>
    <w:p w14:paraId="717807F4" w14:textId="77777777" w:rsidR="0018035B" w:rsidRDefault="0018035B" w:rsidP="0018035B">
      <w:r>
        <w:t xml:space="preserve">                  &lt;/LOC&gt;</w:t>
      </w:r>
    </w:p>
    <w:p w14:paraId="24D60B23" w14:textId="77777777" w:rsidR="0018035B" w:rsidRDefault="0018035B" w:rsidP="0018035B">
      <w:r>
        <w:t xml:space="preserve">                  &lt;LOC&gt;</w:t>
      </w:r>
    </w:p>
    <w:p w14:paraId="4275FBFB" w14:textId="77777777" w:rsidR="0018035B" w:rsidRDefault="0018035B" w:rsidP="0018035B">
      <w:r>
        <w:lastRenderedPageBreak/>
        <w:t xml:space="preserve">                     &lt;SC&gt;except_G11,USE_FOR:USE_FOR:USE_FOR:GEN5_HIGH&lt;/SC&gt;</w:t>
      </w:r>
    </w:p>
    <w:p w14:paraId="4350A3DA" w14:textId="77777777" w:rsidR="0018035B" w:rsidRDefault="0018035B" w:rsidP="0018035B">
      <w:r>
        <w:t xml:space="preserve">                     &lt;C&gt;set_env&lt;/C&gt;</w:t>
      </w:r>
    </w:p>
    <w:p w14:paraId="07AAA99B" w14:textId="77777777" w:rsidR="0018035B" w:rsidRDefault="0018035B" w:rsidP="0018035B">
      <w:r>
        <w:t xml:space="preserve">                     &lt;P&gt;</w:t>
      </w:r>
    </w:p>
    <w:p w14:paraId="393956C2" w14:textId="77777777" w:rsidR="0018035B" w:rsidRDefault="0018035B" w:rsidP="0018035B">
      <w:r>
        <w:t xml:space="preserve">                        &lt;a:string&gt;E_3F9_TEMP_ENG_DRV&lt;/a:string&gt;</w:t>
      </w:r>
    </w:p>
    <w:p w14:paraId="67C213D6" w14:textId="77777777" w:rsidR="0018035B" w:rsidRDefault="0018035B" w:rsidP="0018035B">
      <w:r>
        <w:t xml:space="preserve">                        &lt;a:string&gt;90&lt;/a:string&gt;</w:t>
      </w:r>
    </w:p>
    <w:p w14:paraId="1B7FDDE6" w14:textId="77777777" w:rsidR="0018035B" w:rsidRDefault="0018035B" w:rsidP="0018035B">
      <w:r>
        <w:t xml:space="preserve">                     &lt;/P&gt;</w:t>
      </w:r>
    </w:p>
    <w:p w14:paraId="13707C47" w14:textId="77777777" w:rsidR="0018035B" w:rsidRDefault="0018035B" w:rsidP="0018035B">
      <w:r>
        <w:t xml:space="preserve">                     &lt;LN&gt;10&lt;/LN&gt;</w:t>
      </w:r>
    </w:p>
    <w:p w14:paraId="5D5C5A5A" w14:textId="77777777" w:rsidR="0018035B" w:rsidRDefault="0018035B" w:rsidP="0018035B">
      <w:r>
        <w:t xml:space="preserve">                     &lt;ANI&gt;11&lt;/ANI&gt;</w:t>
      </w:r>
    </w:p>
    <w:p w14:paraId="3B030F21" w14:textId="77777777" w:rsidR="0018035B" w:rsidRDefault="0018035B" w:rsidP="0018035B">
      <w:r>
        <w:t xml:space="preserve">                     &lt;AAI&gt;11&lt;/AAI&gt;</w:t>
      </w:r>
    </w:p>
    <w:p w14:paraId="7F68360F" w14:textId="77777777" w:rsidR="0018035B" w:rsidRDefault="0018035B" w:rsidP="0018035B">
      <w:r>
        <w:t xml:space="preserve">                     &lt;AEI&gt;11&lt;/AEI&gt;</w:t>
      </w:r>
    </w:p>
    <w:p w14:paraId="5BEECBD1" w14:textId="77777777" w:rsidR="0018035B" w:rsidRDefault="0018035B" w:rsidP="0018035B">
      <w:r>
        <w:t xml:space="preserve">                  &lt;/LOC&gt;</w:t>
      </w:r>
    </w:p>
    <w:p w14:paraId="730E0031" w14:textId="77777777" w:rsidR="0018035B" w:rsidRDefault="0018035B" w:rsidP="0018035B">
      <w:r>
        <w:t xml:space="preserve">                  &lt;LOC&gt;</w:t>
      </w:r>
    </w:p>
    <w:p w14:paraId="7B2A4DE2" w14:textId="77777777" w:rsidR="0018035B" w:rsidRDefault="0018035B" w:rsidP="0018035B">
      <w:r>
        <w:t xml:space="preserve">                     &lt;SC&gt;except_G11,USE_FOR:USE_FOR:USE_FOR:GEN5_HIGH&lt;/SC&gt;</w:t>
      </w:r>
    </w:p>
    <w:p w14:paraId="20FAE17F" w14:textId="77777777" w:rsidR="0018035B" w:rsidRDefault="0018035B" w:rsidP="0018035B">
      <w:r>
        <w:t xml:space="preserve">                     &lt;C&gt;set_env&lt;/C&gt;</w:t>
      </w:r>
    </w:p>
    <w:p w14:paraId="53A98B7E" w14:textId="77777777" w:rsidR="0018035B" w:rsidRDefault="0018035B" w:rsidP="0018035B">
      <w:r>
        <w:t xml:space="preserve">                     &lt;P&gt;</w:t>
      </w:r>
    </w:p>
    <w:p w14:paraId="2A59501E" w14:textId="77777777" w:rsidR="0018035B" w:rsidRDefault="0018035B" w:rsidP="0018035B">
      <w:r>
        <w:t xml:space="preserve">                        &lt;a:string&gt;R1&lt;/a:string&gt;</w:t>
      </w:r>
    </w:p>
    <w:p w14:paraId="3F636597" w14:textId="77777777" w:rsidR="0018035B" w:rsidRDefault="0018035B" w:rsidP="0018035B">
      <w:r>
        <w:t xml:space="preserve">                        &lt;a:string&gt;14200&lt;/a:string&gt;</w:t>
      </w:r>
    </w:p>
    <w:p w14:paraId="633D31C3" w14:textId="77777777" w:rsidR="0018035B" w:rsidRDefault="0018035B" w:rsidP="0018035B">
      <w:r>
        <w:t xml:space="preserve">                     &lt;/P&gt;</w:t>
      </w:r>
    </w:p>
    <w:p w14:paraId="3DAAF2DC" w14:textId="77777777" w:rsidR="0018035B" w:rsidRDefault="0018035B" w:rsidP="0018035B">
      <w:r>
        <w:t xml:space="preserve">                     &lt;LN&gt;11&lt;/LN&gt;</w:t>
      </w:r>
    </w:p>
    <w:p w14:paraId="6233C6C6" w14:textId="77777777" w:rsidR="0018035B" w:rsidRDefault="0018035B" w:rsidP="0018035B">
      <w:r>
        <w:t xml:space="preserve">                     &lt;ANI&gt;12&lt;/ANI&gt;</w:t>
      </w:r>
    </w:p>
    <w:p w14:paraId="775D867F" w14:textId="77777777" w:rsidR="0018035B" w:rsidRDefault="0018035B" w:rsidP="0018035B">
      <w:r>
        <w:t xml:space="preserve">                     &lt;AAI&gt;12&lt;/AAI&gt;</w:t>
      </w:r>
    </w:p>
    <w:p w14:paraId="59FDBDE8" w14:textId="77777777" w:rsidR="0018035B" w:rsidRDefault="0018035B" w:rsidP="0018035B">
      <w:r>
        <w:t xml:space="preserve">                     &lt;AEI&gt;12&lt;/AEI&gt;</w:t>
      </w:r>
    </w:p>
    <w:p w14:paraId="766B4C36" w14:textId="77777777" w:rsidR="0018035B" w:rsidRDefault="0018035B" w:rsidP="0018035B">
      <w:r>
        <w:t xml:space="preserve">                  &lt;/LOC&gt;</w:t>
      </w:r>
    </w:p>
    <w:p w14:paraId="0D57B925" w14:textId="77777777" w:rsidR="0018035B" w:rsidRDefault="0018035B" w:rsidP="0018035B">
      <w:r>
        <w:t xml:space="preserve">                  &lt;LOC&gt;</w:t>
      </w:r>
    </w:p>
    <w:p w14:paraId="796667ED" w14:textId="77777777" w:rsidR="0018035B" w:rsidRDefault="0018035B" w:rsidP="0018035B">
      <w:r>
        <w:t xml:space="preserve">                     &lt;SC&gt;except_G11,USE_FOR:USE_FOR:USE_FOR:GEN5_HIGH&lt;/SC&gt;</w:t>
      </w:r>
    </w:p>
    <w:p w14:paraId="68ADE4BC" w14:textId="77777777" w:rsidR="0018035B" w:rsidRDefault="0018035B" w:rsidP="0018035B">
      <w:r>
        <w:t xml:space="preserve">                     &lt;C&gt;call_macro&lt;/C&gt;</w:t>
      </w:r>
    </w:p>
    <w:p w14:paraId="722CE107" w14:textId="77777777" w:rsidR="0018035B" w:rsidRDefault="0018035B" w:rsidP="0018035B">
      <w:r>
        <w:t xml:space="preserve">                     &lt;P&gt;</w:t>
      </w:r>
    </w:p>
    <w:p w14:paraId="3EC1B67D" w14:textId="77777777" w:rsidR="0018035B" w:rsidRDefault="0018035B" w:rsidP="0018035B">
      <w:r>
        <w:t xml:space="preserve">                        &lt;a:string&gt;Update_ATemp&lt;/a:string&gt;</w:t>
      </w:r>
    </w:p>
    <w:p w14:paraId="2882B772" w14:textId="77777777" w:rsidR="0018035B" w:rsidRDefault="0018035B" w:rsidP="0018035B">
      <w:r>
        <w:t xml:space="preserve">                     &lt;/P&gt;</w:t>
      </w:r>
    </w:p>
    <w:p w14:paraId="39C468AE" w14:textId="77777777" w:rsidR="0018035B" w:rsidRDefault="0018035B" w:rsidP="0018035B">
      <w:r>
        <w:lastRenderedPageBreak/>
        <w:t xml:space="preserve">                     &lt;LN&gt;12&lt;/LN&gt;</w:t>
      </w:r>
    </w:p>
    <w:p w14:paraId="3EF0B400" w14:textId="77777777" w:rsidR="0018035B" w:rsidRDefault="0018035B" w:rsidP="0018035B">
      <w:r>
        <w:t xml:space="preserve">                     &lt;ANI&gt;13&lt;/ANI&gt;</w:t>
      </w:r>
    </w:p>
    <w:p w14:paraId="33364735" w14:textId="77777777" w:rsidR="0018035B" w:rsidRDefault="0018035B" w:rsidP="0018035B">
      <w:r>
        <w:t xml:space="preserve">                     &lt;AEI&gt;13&lt;/AEI&gt;</w:t>
      </w:r>
    </w:p>
    <w:p w14:paraId="4456829D" w14:textId="77777777" w:rsidR="0018035B" w:rsidRDefault="0018035B" w:rsidP="0018035B">
      <w:r>
        <w:t xml:space="preserve">                  &lt;/LOC&gt;</w:t>
      </w:r>
    </w:p>
    <w:p w14:paraId="45DD8A04" w14:textId="77777777" w:rsidR="0018035B" w:rsidRDefault="0018035B" w:rsidP="0018035B">
      <w:r>
        <w:t xml:space="preserve">                  &lt;LOC&gt;</w:t>
      </w:r>
    </w:p>
    <w:p w14:paraId="5F049225" w14:textId="77777777" w:rsidR="0018035B" w:rsidRDefault="0018035B" w:rsidP="0018035B">
      <w:r>
        <w:t xml:space="preserve">                     &lt;SC&gt;except_G11,USE_FOR:USE_FOR:USE_FOR:GEN5_HIGH&lt;/SC&gt;</w:t>
      </w:r>
    </w:p>
    <w:p w14:paraId="4D677559" w14:textId="77777777" w:rsidR="0018035B" w:rsidRDefault="0018035B" w:rsidP="0018035B">
      <w:r>
        <w:t xml:space="preserve">                     &lt;C&gt;delay&lt;/C&gt;</w:t>
      </w:r>
    </w:p>
    <w:p w14:paraId="150DC45B" w14:textId="77777777" w:rsidR="0018035B" w:rsidRDefault="0018035B" w:rsidP="0018035B">
      <w:r>
        <w:t xml:space="preserve">                     &lt;P&gt;</w:t>
      </w:r>
    </w:p>
    <w:p w14:paraId="4C32958C" w14:textId="77777777" w:rsidR="0018035B" w:rsidRDefault="0018035B" w:rsidP="0018035B">
      <w:r>
        <w:t xml:space="preserve">                        &lt;a:string&gt;1000&lt;/a:string&gt;</w:t>
      </w:r>
    </w:p>
    <w:p w14:paraId="4BA0086E" w14:textId="77777777" w:rsidR="0018035B" w:rsidRDefault="0018035B" w:rsidP="0018035B">
      <w:r>
        <w:t xml:space="preserve">                     &lt;/P&gt;</w:t>
      </w:r>
    </w:p>
    <w:p w14:paraId="5570455E" w14:textId="77777777" w:rsidR="0018035B" w:rsidRDefault="0018035B" w:rsidP="0018035B">
      <w:r>
        <w:t xml:space="preserve">                     &lt;LN&gt;13&lt;/LN&gt;</w:t>
      </w:r>
    </w:p>
    <w:p w14:paraId="4F220615" w14:textId="77777777" w:rsidR="0018035B" w:rsidRDefault="0018035B" w:rsidP="0018035B">
      <w:r>
        <w:t xml:space="preserve">                     &lt;ANI&gt;14&lt;/ANI&gt;</w:t>
      </w:r>
    </w:p>
    <w:p w14:paraId="675032C9" w14:textId="77777777" w:rsidR="0018035B" w:rsidRDefault="0018035B" w:rsidP="0018035B">
      <w:r>
        <w:t xml:space="preserve">                     &lt;AAI&gt;14&lt;/AAI&gt;</w:t>
      </w:r>
    </w:p>
    <w:p w14:paraId="0AB93D16" w14:textId="77777777" w:rsidR="0018035B" w:rsidRDefault="0018035B" w:rsidP="0018035B">
      <w:r>
        <w:t xml:space="preserve">                     &lt;AEI&gt;14&lt;/AEI&gt;</w:t>
      </w:r>
    </w:p>
    <w:p w14:paraId="7F693653" w14:textId="77777777" w:rsidR="0018035B" w:rsidRDefault="0018035B" w:rsidP="0018035B">
      <w:r>
        <w:t xml:space="preserve">                  &lt;/LOC&gt;</w:t>
      </w:r>
    </w:p>
    <w:p w14:paraId="02561D58" w14:textId="77777777" w:rsidR="0018035B" w:rsidRDefault="0018035B" w:rsidP="0018035B">
      <w:r>
        <w:t xml:space="preserve">                  &lt;LOC&gt;</w:t>
      </w:r>
    </w:p>
    <w:p w14:paraId="3CB070F1" w14:textId="77777777" w:rsidR="0018035B" w:rsidRDefault="0018035B" w:rsidP="0018035B">
      <w:r>
        <w:t xml:space="preserve">                     &lt;SC&gt;except_G11,USE_FOR:USE_FOR:USE_FOR:GEN5_HIGH&lt;/SC&gt;</w:t>
      </w:r>
    </w:p>
    <w:p w14:paraId="57E99B54" w14:textId="77777777" w:rsidR="0018035B" w:rsidRDefault="0018035B" w:rsidP="0018035B">
      <w:r>
        <w:t xml:space="preserve">                     &lt;C&gt;call_macro&lt;/C&gt;</w:t>
      </w:r>
    </w:p>
    <w:p w14:paraId="37F8C4D3" w14:textId="77777777" w:rsidR="0018035B" w:rsidRDefault="0018035B" w:rsidP="0018035B">
      <w:r>
        <w:t xml:space="preserve">                     &lt;AT&gt;tempActiveCC&lt;/AT&gt;</w:t>
      </w:r>
    </w:p>
    <w:p w14:paraId="5DA3AE4A" w14:textId="77777777" w:rsidR="0018035B" w:rsidRDefault="0018035B" w:rsidP="0018035B">
      <w:r>
        <w:t xml:space="preserve">                     &lt;P&gt;</w:t>
      </w:r>
    </w:p>
    <w:p w14:paraId="6B622C57" w14:textId="77777777" w:rsidR="0018035B" w:rsidRDefault="0018035B" w:rsidP="0018035B">
      <w:r>
        <w:t xml:space="preserve">                        &lt;a:string&gt;Check_CC&lt;/a:string&gt;</w:t>
      </w:r>
    </w:p>
    <w:p w14:paraId="304BEF2E" w14:textId="77777777" w:rsidR="0018035B" w:rsidRDefault="0018035B" w:rsidP="0018035B">
      <w:r>
        <w:t xml:space="preserve">                     &lt;/P&gt;</w:t>
      </w:r>
    </w:p>
    <w:p w14:paraId="6C238F00" w14:textId="77777777" w:rsidR="0018035B" w:rsidRDefault="0018035B" w:rsidP="0018035B">
      <w:r>
        <w:t xml:space="preserve">                     &lt;LN&gt;14&lt;/LN&gt;</w:t>
      </w:r>
    </w:p>
    <w:p w14:paraId="2B31E44B" w14:textId="77777777" w:rsidR="0018035B" w:rsidRDefault="0018035B" w:rsidP="0018035B">
      <w:r>
        <w:t xml:space="preserve">                     &lt;ANI&gt;15&lt;/ANI&gt;</w:t>
      </w:r>
    </w:p>
    <w:p w14:paraId="340FDD4D" w14:textId="77777777" w:rsidR="0018035B" w:rsidRDefault="0018035B" w:rsidP="0018035B">
      <w:r>
        <w:t xml:space="preserve">                     &lt;AEI&gt;15&lt;/AEI&gt;</w:t>
      </w:r>
    </w:p>
    <w:p w14:paraId="5FA99475" w14:textId="77777777" w:rsidR="0018035B" w:rsidRDefault="0018035B" w:rsidP="0018035B">
      <w:r>
        <w:t xml:space="preserve">                  &lt;/LOC&gt;</w:t>
      </w:r>
    </w:p>
    <w:p w14:paraId="07B14345" w14:textId="77777777" w:rsidR="0018035B" w:rsidRDefault="0018035B" w:rsidP="0018035B">
      <w:r>
        <w:t xml:space="preserve">                  &lt;LOC&gt;</w:t>
      </w:r>
    </w:p>
    <w:p w14:paraId="366E5DB9" w14:textId="77777777" w:rsidR="0018035B" w:rsidRDefault="0018035B" w:rsidP="0018035B">
      <w:r>
        <w:t xml:space="preserve">                     &lt;SC&gt;except_G11,USE_FOR:USE_FOR:USE_FOR:GEN5_HIGH&lt;/SC&gt;</w:t>
      </w:r>
    </w:p>
    <w:p w14:paraId="430E49C4" w14:textId="77777777" w:rsidR="0018035B" w:rsidRDefault="0018035B" w:rsidP="0018035B">
      <w:r>
        <w:t xml:space="preserve">                     &lt;C&gt;check_if&lt;/C&gt;</w:t>
      </w:r>
    </w:p>
    <w:p w14:paraId="1630A997" w14:textId="77777777" w:rsidR="0018035B" w:rsidRDefault="0018035B" w:rsidP="0018035B">
      <w:r>
        <w:lastRenderedPageBreak/>
        <w:t xml:space="preserve">                     &lt;P&gt;</w:t>
      </w:r>
    </w:p>
    <w:p w14:paraId="63E6C0F9" w14:textId="77777777" w:rsidR="0018035B" w:rsidRDefault="0018035B" w:rsidP="0018035B">
      <w:r>
        <w:t xml:space="preserve">                        &lt;a:string&gt;tempActiveCC==165&lt;/a:string&gt;</w:t>
      </w:r>
    </w:p>
    <w:p w14:paraId="2685F65D" w14:textId="77777777" w:rsidR="0018035B" w:rsidRDefault="0018035B" w:rsidP="0018035B">
      <w:r>
        <w:t xml:space="preserve">                        &lt;a:string&gt;0&lt;/a:string&gt;</w:t>
      </w:r>
    </w:p>
    <w:p w14:paraId="7C490275" w14:textId="77777777" w:rsidR="0018035B" w:rsidRDefault="0018035B" w:rsidP="0018035B">
      <w:r>
        <w:t xml:space="preserve">                        &lt;a:string&gt;dec&lt;/a:string&gt;</w:t>
      </w:r>
    </w:p>
    <w:p w14:paraId="17F036F2" w14:textId="77777777" w:rsidR="0018035B" w:rsidRDefault="0018035B" w:rsidP="0018035B">
      <w:r>
        <w:t xml:space="preserve">                        &lt;a:string&gt;CC_165_not_active&lt;/a:string&gt;</w:t>
      </w:r>
    </w:p>
    <w:p w14:paraId="75789FE0" w14:textId="77777777" w:rsidR="0018035B" w:rsidRDefault="0018035B" w:rsidP="0018035B">
      <w:r>
        <w:t xml:space="preserve">                     &lt;/P&gt;</w:t>
      </w:r>
    </w:p>
    <w:p w14:paraId="2F9A5CE5" w14:textId="77777777" w:rsidR="0018035B" w:rsidRDefault="0018035B" w:rsidP="0018035B">
      <w:r>
        <w:t xml:space="preserve">                     &lt;LN&gt;15&lt;/LN&gt;</w:t>
      </w:r>
    </w:p>
    <w:p w14:paraId="4FEA953B" w14:textId="77777777" w:rsidR="0018035B" w:rsidRDefault="0018035B" w:rsidP="0018035B">
      <w:r>
        <w:t xml:space="preserve">                     &lt;ANI&gt;16&lt;/ANI&gt;</w:t>
      </w:r>
    </w:p>
    <w:p w14:paraId="756BE2AE" w14:textId="77777777" w:rsidR="0018035B" w:rsidRDefault="0018035B" w:rsidP="0018035B">
      <w:r>
        <w:t xml:space="preserve">                     &lt;AAI&gt;16&lt;/AAI&gt;</w:t>
      </w:r>
    </w:p>
    <w:p w14:paraId="46E41CC7" w14:textId="77777777" w:rsidR="0018035B" w:rsidRDefault="0018035B" w:rsidP="0018035B">
      <w:r>
        <w:t xml:space="preserve">                     &lt;AEI&gt;16&lt;/AEI&gt;</w:t>
      </w:r>
    </w:p>
    <w:p w14:paraId="3830E9F7" w14:textId="77777777" w:rsidR="0018035B" w:rsidRDefault="0018035B" w:rsidP="0018035B">
      <w:r>
        <w:t xml:space="preserve">                  &lt;/LOC&gt;</w:t>
      </w:r>
    </w:p>
    <w:p w14:paraId="478C833E" w14:textId="77777777" w:rsidR="0018035B" w:rsidRDefault="0018035B" w:rsidP="0018035B">
      <w:r>
        <w:t xml:space="preserve">                  &lt;LOC&gt;</w:t>
      </w:r>
    </w:p>
    <w:p w14:paraId="7493CB8B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64F49485" w14:textId="77777777" w:rsidR="0018035B" w:rsidRDefault="0018035B" w:rsidP="0018035B">
      <w:r>
        <w:t xml:space="preserve">                     &lt;C&gt;ask_tester&lt;/C&gt;</w:t>
      </w:r>
    </w:p>
    <w:p w14:paraId="15F2AA6E" w14:textId="77777777" w:rsidR="0018035B" w:rsidRDefault="0018035B" w:rsidP="0018035B">
      <w:r>
        <w:t xml:space="preserve">                     &lt;P&gt;</w:t>
      </w:r>
    </w:p>
    <w:p w14:paraId="1980F7F5" w14:textId="77777777" w:rsidR="0018035B" w:rsidRDefault="0018035B" w:rsidP="0018035B">
      <w:r>
        <w:t xml:space="preserve">                        &lt;a:string&gt;"Is it true that CC ID 165d is triggered?"&lt;/a:string&gt;</w:t>
      </w:r>
    </w:p>
    <w:p w14:paraId="03B53C1D" w14:textId="77777777" w:rsidR="0018035B" w:rsidRDefault="0018035B" w:rsidP="0018035B">
      <w:r>
        <w:t xml:space="preserve">                     &lt;/P&gt;</w:t>
      </w:r>
    </w:p>
    <w:p w14:paraId="5ACFCA4C" w14:textId="77777777" w:rsidR="0018035B" w:rsidRDefault="0018035B" w:rsidP="0018035B">
      <w:r>
        <w:t xml:space="preserve">                     &lt;LN&gt;16&lt;/LN&gt;</w:t>
      </w:r>
    </w:p>
    <w:p w14:paraId="7090B46D" w14:textId="77777777" w:rsidR="0018035B" w:rsidRDefault="0018035B" w:rsidP="0018035B">
      <w:r>
        <w:t xml:space="preserve">                     &lt;ANI&gt;17&lt;/ANI&gt;</w:t>
      </w:r>
    </w:p>
    <w:p w14:paraId="7A66AC3C" w14:textId="77777777" w:rsidR="0018035B" w:rsidRDefault="0018035B" w:rsidP="0018035B">
      <w:r>
        <w:t xml:space="preserve">                     &lt;AAI&gt;17&lt;/AAI&gt;</w:t>
      </w:r>
    </w:p>
    <w:p w14:paraId="4FEA76B4" w14:textId="77777777" w:rsidR="0018035B" w:rsidRDefault="0018035B" w:rsidP="0018035B">
      <w:r>
        <w:t xml:space="preserve">                     &lt;AEI&gt;17&lt;/AEI&gt;</w:t>
      </w:r>
    </w:p>
    <w:p w14:paraId="70D8A96F" w14:textId="77777777" w:rsidR="0018035B" w:rsidRDefault="0018035B" w:rsidP="0018035B">
      <w:r>
        <w:t xml:space="preserve">                  &lt;/LOC&gt;</w:t>
      </w:r>
    </w:p>
    <w:p w14:paraId="42E9038E" w14:textId="77777777" w:rsidR="0018035B" w:rsidRDefault="0018035B" w:rsidP="0018035B">
      <w:r>
        <w:t xml:space="preserve">                  &lt;LOC&gt;</w:t>
      </w:r>
    </w:p>
    <w:p w14:paraId="003A3EB9" w14:textId="77777777" w:rsidR="0018035B" w:rsidRDefault="0018035B" w:rsidP="0018035B">
      <w:r>
        <w:t xml:space="preserve">                     &lt;SC&gt;except_G11,USE_FOR:USE_FOR:USE_FOR:GEN5_HIGH&lt;/SC&gt;</w:t>
      </w:r>
    </w:p>
    <w:p w14:paraId="5584F468" w14:textId="77777777" w:rsidR="0018035B" w:rsidRDefault="0018035B" w:rsidP="0018035B">
      <w:r>
        <w:t xml:space="preserve">                     &lt;C&gt;call_macro&lt;/C&gt;</w:t>
      </w:r>
    </w:p>
    <w:p w14:paraId="68A11245" w14:textId="77777777" w:rsidR="0018035B" w:rsidRDefault="0018035B" w:rsidP="0018035B">
      <w:r>
        <w:t xml:space="preserve">                     &lt;AT&gt;tempResponse&lt;/AT&gt;</w:t>
      </w:r>
    </w:p>
    <w:p w14:paraId="0646DD27" w14:textId="77777777" w:rsidR="0018035B" w:rsidRDefault="0018035B" w:rsidP="0018035B">
      <w:r>
        <w:t xml:space="preserve">                     &lt;P&gt;</w:t>
      </w:r>
    </w:p>
    <w:p w14:paraId="679ECCD9" w14:textId="77777777" w:rsidR="0018035B" w:rsidRDefault="0018035B" w:rsidP="0018035B">
      <w:r>
        <w:t xml:space="preserve">                        &lt;a:string&gt;Get_RAMSymbol_Value&lt;/a:string&gt;</w:t>
      </w:r>
    </w:p>
    <w:p w14:paraId="52259D10" w14:textId="77777777" w:rsidR="0018035B" w:rsidRDefault="0018035B" w:rsidP="0018035B">
      <w:r>
        <w:t xml:space="preserve">                        &lt;a:string&gt;ATP_ATempWarn&lt;/a:string&gt;</w:t>
      </w:r>
    </w:p>
    <w:p w14:paraId="08074ECD" w14:textId="77777777" w:rsidR="0018035B" w:rsidRDefault="0018035B" w:rsidP="0018035B">
      <w:r>
        <w:lastRenderedPageBreak/>
        <w:t xml:space="preserve">                        &lt;a:string&gt;1&lt;/a:string&gt;</w:t>
      </w:r>
    </w:p>
    <w:p w14:paraId="1B66B5BD" w14:textId="77777777" w:rsidR="0018035B" w:rsidRDefault="0018035B" w:rsidP="0018035B">
      <w:r>
        <w:t xml:space="preserve">                     &lt;/P&gt;</w:t>
      </w:r>
    </w:p>
    <w:p w14:paraId="4E56CE07" w14:textId="77777777" w:rsidR="0018035B" w:rsidRDefault="0018035B" w:rsidP="0018035B">
      <w:r>
        <w:t xml:space="preserve">                     &lt;LN&gt;17&lt;/LN&gt;</w:t>
      </w:r>
    </w:p>
    <w:p w14:paraId="732ACF7C" w14:textId="77777777" w:rsidR="0018035B" w:rsidRDefault="0018035B" w:rsidP="0018035B">
      <w:r>
        <w:t xml:space="preserve">                     &lt;ANI&gt;18&lt;/ANI&gt;</w:t>
      </w:r>
    </w:p>
    <w:p w14:paraId="4C66CC4B" w14:textId="77777777" w:rsidR="0018035B" w:rsidRDefault="0018035B" w:rsidP="0018035B">
      <w:r>
        <w:t xml:space="preserve">                     &lt;AEI&gt;18&lt;/AEI&gt;</w:t>
      </w:r>
    </w:p>
    <w:p w14:paraId="1EB84A04" w14:textId="77777777" w:rsidR="0018035B" w:rsidRDefault="0018035B" w:rsidP="0018035B">
      <w:r>
        <w:t xml:space="preserve">                  &lt;/LOC&gt;</w:t>
      </w:r>
    </w:p>
    <w:p w14:paraId="1EFC3D18" w14:textId="77777777" w:rsidR="0018035B" w:rsidRDefault="0018035B" w:rsidP="0018035B">
      <w:r>
        <w:t xml:space="preserve">                  &lt;LOC&gt;</w:t>
      </w:r>
    </w:p>
    <w:p w14:paraId="4DC079B1" w14:textId="77777777" w:rsidR="0018035B" w:rsidRDefault="0018035B" w:rsidP="0018035B">
      <w:r>
        <w:t xml:space="preserve">                     &lt;SC&gt;except_G11,USE_FOR:USE_FOR:USE_FOR:GEN5_HIGH&lt;/SC&gt;</w:t>
      </w:r>
    </w:p>
    <w:p w14:paraId="6C094913" w14:textId="77777777" w:rsidR="0018035B" w:rsidRDefault="0018035B" w:rsidP="0018035B">
      <w:r>
        <w:t xml:space="preserve">                     &lt;C&gt;ssb_to_decimal&lt;/C&gt;</w:t>
      </w:r>
    </w:p>
    <w:p w14:paraId="3B454C92" w14:textId="77777777" w:rsidR="0018035B" w:rsidRDefault="0018035B" w:rsidP="0018035B">
      <w:r>
        <w:t xml:space="preserve">                     &lt;AT&gt;tempResponse&lt;/AT&gt;</w:t>
      </w:r>
    </w:p>
    <w:p w14:paraId="6C9761D1" w14:textId="77777777" w:rsidR="0018035B" w:rsidRDefault="0018035B" w:rsidP="0018035B">
      <w:r>
        <w:t xml:space="preserve">                     &lt;P&gt;</w:t>
      </w:r>
    </w:p>
    <w:p w14:paraId="06907488" w14:textId="77777777" w:rsidR="0018035B" w:rsidRDefault="0018035B" w:rsidP="0018035B">
      <w:r>
        <w:t xml:space="preserve">                        &lt;a:string&gt;tempResponse&lt;/a:string&gt;</w:t>
      </w:r>
    </w:p>
    <w:p w14:paraId="6ED34491" w14:textId="77777777" w:rsidR="0018035B" w:rsidRDefault="0018035B" w:rsidP="0018035B">
      <w:r>
        <w:t xml:space="preserve">                     &lt;/P&gt;</w:t>
      </w:r>
    </w:p>
    <w:p w14:paraId="39FA7399" w14:textId="77777777" w:rsidR="0018035B" w:rsidRDefault="0018035B" w:rsidP="0018035B">
      <w:r>
        <w:t xml:space="preserve">                     &lt;LN&gt;18&lt;/LN&gt;</w:t>
      </w:r>
    </w:p>
    <w:p w14:paraId="58319769" w14:textId="77777777" w:rsidR="0018035B" w:rsidRDefault="0018035B" w:rsidP="0018035B">
      <w:r>
        <w:t xml:space="preserve">                     &lt;ANI&gt;19&lt;/ANI&gt;</w:t>
      </w:r>
    </w:p>
    <w:p w14:paraId="018A8764" w14:textId="77777777" w:rsidR="0018035B" w:rsidRDefault="0018035B" w:rsidP="0018035B">
      <w:r>
        <w:t xml:space="preserve">                     &lt;AAI&gt;19&lt;/AAI&gt;</w:t>
      </w:r>
    </w:p>
    <w:p w14:paraId="3A78BE8D" w14:textId="77777777" w:rsidR="0018035B" w:rsidRDefault="0018035B" w:rsidP="0018035B">
      <w:r>
        <w:t xml:space="preserve">                     &lt;AEI&gt;19&lt;/AEI&gt;</w:t>
      </w:r>
    </w:p>
    <w:p w14:paraId="4532FC0B" w14:textId="77777777" w:rsidR="0018035B" w:rsidRDefault="0018035B" w:rsidP="0018035B">
      <w:r>
        <w:t xml:space="preserve">                  &lt;/LOC&gt;</w:t>
      </w:r>
    </w:p>
    <w:p w14:paraId="4FFC089D" w14:textId="77777777" w:rsidR="0018035B" w:rsidRDefault="0018035B" w:rsidP="0018035B">
      <w:r>
        <w:t xml:space="preserve">                  &lt;LOC&gt;</w:t>
      </w:r>
    </w:p>
    <w:p w14:paraId="12E347FA" w14:textId="77777777" w:rsidR="0018035B" w:rsidRDefault="0018035B" w:rsidP="0018035B">
      <w:r>
        <w:t xml:space="preserve">                     &lt;SC&gt;except_G11,USE_FOR:USE_FOR:USE_FOR:GEN5_HIGH&lt;/SC&gt;</w:t>
      </w:r>
    </w:p>
    <w:p w14:paraId="344D0C9A" w14:textId="77777777" w:rsidR="0018035B" w:rsidRDefault="0018035B" w:rsidP="0018035B">
      <w:r>
        <w:t xml:space="preserve">                     &lt;C&gt;check_if&lt;/C&gt;</w:t>
      </w:r>
    </w:p>
    <w:p w14:paraId="0AE92E10" w14:textId="77777777" w:rsidR="0018035B" w:rsidRDefault="0018035B" w:rsidP="0018035B">
      <w:r>
        <w:t xml:space="preserve">                     &lt;P&gt;</w:t>
      </w:r>
    </w:p>
    <w:p w14:paraId="2E98E58B" w14:textId="77777777" w:rsidR="0018035B" w:rsidRDefault="0018035B" w:rsidP="0018035B">
      <w:r>
        <w:t xml:space="preserve">                        &lt;a:string&gt;tempResponse==01&lt;/a:string&gt;</w:t>
      </w:r>
    </w:p>
    <w:p w14:paraId="3AAAD525" w14:textId="77777777" w:rsidR="0018035B" w:rsidRDefault="0018035B" w:rsidP="0018035B">
      <w:r>
        <w:t xml:space="preserve">                        &lt;a:string&gt;1&lt;/a:string&gt;</w:t>
      </w:r>
    </w:p>
    <w:p w14:paraId="46BFC981" w14:textId="77777777" w:rsidR="0018035B" w:rsidRDefault="0018035B" w:rsidP="0018035B">
      <w:r>
        <w:t xml:space="preserve">                        &lt;a:string&gt;dec&lt;/a:string&gt;</w:t>
      </w:r>
    </w:p>
    <w:p w14:paraId="46A22444" w14:textId="77777777" w:rsidR="0018035B" w:rsidRDefault="0018035B" w:rsidP="0018035B">
      <w:r>
        <w:t xml:space="preserve">                        &lt;a:string&gt;flag_is_not_01&lt;/a:string&gt;</w:t>
      </w:r>
    </w:p>
    <w:p w14:paraId="55562CB4" w14:textId="77777777" w:rsidR="0018035B" w:rsidRDefault="0018035B" w:rsidP="0018035B">
      <w:r>
        <w:t xml:space="preserve">                     &lt;/P&gt;</w:t>
      </w:r>
    </w:p>
    <w:p w14:paraId="65FDD3B9" w14:textId="77777777" w:rsidR="0018035B" w:rsidRDefault="0018035B" w:rsidP="0018035B">
      <w:r>
        <w:t xml:space="preserve">                     &lt;LN&gt;19&lt;/LN&gt;</w:t>
      </w:r>
    </w:p>
    <w:p w14:paraId="55B05458" w14:textId="77777777" w:rsidR="0018035B" w:rsidRDefault="0018035B" w:rsidP="0018035B">
      <w:r>
        <w:t xml:space="preserve">                     &lt;ANI&gt;20&lt;/ANI&gt;</w:t>
      </w:r>
    </w:p>
    <w:p w14:paraId="68A0A2A3" w14:textId="77777777" w:rsidR="0018035B" w:rsidRDefault="0018035B" w:rsidP="0018035B">
      <w:r>
        <w:lastRenderedPageBreak/>
        <w:t xml:space="preserve">                     &lt;AAI&gt;20&lt;/AAI&gt;</w:t>
      </w:r>
    </w:p>
    <w:p w14:paraId="758C2BEA" w14:textId="77777777" w:rsidR="0018035B" w:rsidRDefault="0018035B" w:rsidP="0018035B">
      <w:r>
        <w:t xml:space="preserve">                     &lt;AEI&gt;20&lt;/AEI&gt;</w:t>
      </w:r>
    </w:p>
    <w:p w14:paraId="1D7DB502" w14:textId="77777777" w:rsidR="0018035B" w:rsidRDefault="0018035B" w:rsidP="0018035B">
      <w:r>
        <w:t xml:space="preserve">                  &lt;/LOC&gt;</w:t>
      </w:r>
    </w:p>
    <w:p w14:paraId="7A95D115" w14:textId="77777777" w:rsidR="0018035B" w:rsidRDefault="0018035B" w:rsidP="0018035B">
      <w:r>
        <w:t xml:space="preserve">                  &lt;LOC&gt;</w:t>
      </w:r>
    </w:p>
    <w:p w14:paraId="60831E25" w14:textId="77777777" w:rsidR="0018035B" w:rsidRDefault="0018035B" w:rsidP="0018035B">
      <w:r>
        <w:t xml:space="preserve">                     &lt;SC&gt;except_G11,USE_FOR:USE_FOR:USE_FOR:GEN5_HIGH&lt;/SC&gt;</w:t>
      </w:r>
    </w:p>
    <w:p w14:paraId="212853AD" w14:textId="77777777" w:rsidR="0018035B" w:rsidRDefault="0018035B" w:rsidP="0018035B">
      <w:r>
        <w:t xml:space="preserve">                     &lt;C&gt;set_env&lt;/C&gt;</w:t>
      </w:r>
    </w:p>
    <w:p w14:paraId="231ECC58" w14:textId="77777777" w:rsidR="0018035B" w:rsidRDefault="0018035B" w:rsidP="0018035B">
      <w:r>
        <w:t xml:space="preserve">                     &lt;P&gt;</w:t>
      </w:r>
    </w:p>
    <w:p w14:paraId="6F922428" w14:textId="77777777" w:rsidR="0018035B" w:rsidRDefault="0018035B" w:rsidP="0018035B">
      <w:r>
        <w:t xml:space="preserve">                        &lt;a:string&gt;R1&lt;/a:string&gt;</w:t>
      </w:r>
    </w:p>
    <w:p w14:paraId="54820AB7" w14:textId="77777777" w:rsidR="0018035B" w:rsidRDefault="0018035B" w:rsidP="0018035B">
      <w:r>
        <w:t xml:space="preserve">                        &lt;a:string&gt;9949&lt;/a:string&gt;</w:t>
      </w:r>
    </w:p>
    <w:p w14:paraId="1BE1F5CF" w14:textId="77777777" w:rsidR="0018035B" w:rsidRDefault="0018035B" w:rsidP="0018035B">
      <w:r>
        <w:t xml:space="preserve">                     &lt;/P&gt;</w:t>
      </w:r>
    </w:p>
    <w:p w14:paraId="469FCC2F" w14:textId="77777777" w:rsidR="0018035B" w:rsidRDefault="0018035B" w:rsidP="0018035B">
      <w:r>
        <w:t xml:space="preserve">                     &lt;LN&gt;20&lt;/LN&gt;</w:t>
      </w:r>
    </w:p>
    <w:p w14:paraId="7B68F393" w14:textId="77777777" w:rsidR="0018035B" w:rsidRDefault="0018035B" w:rsidP="0018035B">
      <w:r>
        <w:t xml:space="preserve">                     &lt;ANI&gt;21&lt;/ANI&gt;</w:t>
      </w:r>
    </w:p>
    <w:p w14:paraId="045539B4" w14:textId="77777777" w:rsidR="0018035B" w:rsidRDefault="0018035B" w:rsidP="0018035B">
      <w:r>
        <w:t xml:space="preserve">                     &lt;AAI&gt;21&lt;/AAI&gt;</w:t>
      </w:r>
    </w:p>
    <w:p w14:paraId="54936610" w14:textId="77777777" w:rsidR="0018035B" w:rsidRDefault="0018035B" w:rsidP="0018035B">
      <w:r>
        <w:t xml:space="preserve">                     &lt;AEI&gt;21&lt;/AEI&gt;</w:t>
      </w:r>
    </w:p>
    <w:p w14:paraId="35BF4C14" w14:textId="77777777" w:rsidR="0018035B" w:rsidRDefault="0018035B" w:rsidP="0018035B">
      <w:r>
        <w:t xml:space="preserve">                  &lt;/LOC&gt;</w:t>
      </w:r>
    </w:p>
    <w:p w14:paraId="06D6740F" w14:textId="77777777" w:rsidR="0018035B" w:rsidRDefault="0018035B" w:rsidP="0018035B">
      <w:r>
        <w:t xml:space="preserve">                  &lt;LOC&gt;</w:t>
      </w:r>
    </w:p>
    <w:p w14:paraId="6C2F204A" w14:textId="77777777" w:rsidR="0018035B" w:rsidRDefault="0018035B" w:rsidP="0018035B">
      <w:r>
        <w:t xml:space="preserve">                     &lt;SC&gt;except_G11,USE_FOR:USE_FOR:USE_FOR:GEN5_HIGH&lt;/SC&gt;</w:t>
      </w:r>
    </w:p>
    <w:p w14:paraId="66F6A39A" w14:textId="77777777" w:rsidR="0018035B" w:rsidRDefault="0018035B" w:rsidP="0018035B">
      <w:r>
        <w:t xml:space="preserve">                     &lt;C&gt;call_macro&lt;/C&gt;</w:t>
      </w:r>
    </w:p>
    <w:p w14:paraId="1EEF3A5E" w14:textId="77777777" w:rsidR="0018035B" w:rsidRDefault="0018035B" w:rsidP="0018035B">
      <w:r>
        <w:t xml:space="preserve">                     &lt;P&gt;</w:t>
      </w:r>
    </w:p>
    <w:p w14:paraId="5A9EDF72" w14:textId="77777777" w:rsidR="0018035B" w:rsidRDefault="0018035B" w:rsidP="0018035B">
      <w:r>
        <w:t xml:space="preserve">                        &lt;a:string&gt;Update_ATemp&lt;/a:string&gt;</w:t>
      </w:r>
    </w:p>
    <w:p w14:paraId="1BEEF434" w14:textId="77777777" w:rsidR="0018035B" w:rsidRDefault="0018035B" w:rsidP="0018035B">
      <w:r>
        <w:t xml:space="preserve">                     &lt;/P&gt;</w:t>
      </w:r>
    </w:p>
    <w:p w14:paraId="391B35EC" w14:textId="77777777" w:rsidR="0018035B" w:rsidRDefault="0018035B" w:rsidP="0018035B">
      <w:r>
        <w:t xml:space="preserve">                     &lt;LN&gt;21&lt;/LN&gt;</w:t>
      </w:r>
    </w:p>
    <w:p w14:paraId="63F08010" w14:textId="77777777" w:rsidR="0018035B" w:rsidRDefault="0018035B" w:rsidP="0018035B">
      <w:r>
        <w:t xml:space="preserve">                     &lt;ANI&gt;22&lt;/ANI&gt;</w:t>
      </w:r>
    </w:p>
    <w:p w14:paraId="1C6DE425" w14:textId="77777777" w:rsidR="0018035B" w:rsidRDefault="0018035B" w:rsidP="0018035B">
      <w:r>
        <w:t xml:space="preserve">                     &lt;AEI&gt;22&lt;/AEI&gt;</w:t>
      </w:r>
    </w:p>
    <w:p w14:paraId="3ED61C5C" w14:textId="77777777" w:rsidR="0018035B" w:rsidRDefault="0018035B" w:rsidP="0018035B">
      <w:r>
        <w:t xml:space="preserve">                  &lt;/LOC&gt;</w:t>
      </w:r>
    </w:p>
    <w:p w14:paraId="370AC2C0" w14:textId="77777777" w:rsidR="0018035B" w:rsidRDefault="0018035B" w:rsidP="0018035B">
      <w:r>
        <w:t xml:space="preserve">                  &lt;LOC&gt;</w:t>
      </w:r>
    </w:p>
    <w:p w14:paraId="32DE049C" w14:textId="77777777" w:rsidR="0018035B" w:rsidRDefault="0018035B" w:rsidP="0018035B">
      <w:r>
        <w:t xml:space="preserve">                     &lt;SC&gt;except_G11,USE_FOR:USE_FOR:USE_FOR:GEN5_HIGH&lt;/SC&gt;</w:t>
      </w:r>
    </w:p>
    <w:p w14:paraId="0A63ABBE" w14:textId="77777777" w:rsidR="0018035B" w:rsidRDefault="0018035B" w:rsidP="0018035B">
      <w:r>
        <w:t xml:space="preserve">                     &lt;C&gt;call_macro&lt;/C&gt;</w:t>
      </w:r>
    </w:p>
    <w:p w14:paraId="2CC04E0C" w14:textId="77777777" w:rsidR="0018035B" w:rsidRDefault="0018035B" w:rsidP="0018035B">
      <w:r>
        <w:t xml:space="preserve">                     &lt;P&gt;</w:t>
      </w:r>
    </w:p>
    <w:p w14:paraId="687EFAC6" w14:textId="77777777" w:rsidR="0018035B" w:rsidRDefault="0018035B" w:rsidP="0018035B">
      <w:r>
        <w:lastRenderedPageBreak/>
        <w:t xml:space="preserve">                        &lt;a:string&gt;Car_Running&lt;/a:string&gt;</w:t>
      </w:r>
    </w:p>
    <w:p w14:paraId="6A6764A7" w14:textId="77777777" w:rsidR="0018035B" w:rsidRDefault="0018035B" w:rsidP="0018035B">
      <w:r>
        <w:t xml:space="preserve">                        &lt;a:string&gt;100&lt;/a:string&gt;</w:t>
      </w:r>
    </w:p>
    <w:p w14:paraId="1B8D5BFF" w14:textId="77777777" w:rsidR="0018035B" w:rsidRDefault="0018035B" w:rsidP="0018035B">
      <w:r>
        <w:t xml:space="preserve">                     &lt;/P&gt;</w:t>
      </w:r>
    </w:p>
    <w:p w14:paraId="190F0CBF" w14:textId="77777777" w:rsidR="0018035B" w:rsidRDefault="0018035B" w:rsidP="0018035B">
      <w:r>
        <w:t xml:space="preserve">                     &lt;LN&gt;22&lt;/LN&gt;</w:t>
      </w:r>
    </w:p>
    <w:p w14:paraId="7168BD52" w14:textId="77777777" w:rsidR="0018035B" w:rsidRDefault="0018035B" w:rsidP="0018035B">
      <w:r>
        <w:t xml:space="preserve">                     &lt;ANI&gt;23&lt;/ANI&gt;</w:t>
      </w:r>
    </w:p>
    <w:p w14:paraId="5A33ECFF" w14:textId="77777777" w:rsidR="0018035B" w:rsidRDefault="0018035B" w:rsidP="0018035B">
      <w:r>
        <w:t xml:space="preserve">                     &lt;AEI&gt;23&lt;/AEI&gt;</w:t>
      </w:r>
    </w:p>
    <w:p w14:paraId="1517D65F" w14:textId="77777777" w:rsidR="0018035B" w:rsidRDefault="0018035B" w:rsidP="0018035B">
      <w:r>
        <w:t xml:space="preserve">                  &lt;/LOC&gt;</w:t>
      </w:r>
    </w:p>
    <w:p w14:paraId="4E87A4EC" w14:textId="77777777" w:rsidR="0018035B" w:rsidRDefault="0018035B" w:rsidP="0018035B">
      <w:r>
        <w:t xml:space="preserve">                  &lt;LOC&gt;</w:t>
      </w:r>
    </w:p>
    <w:p w14:paraId="44CEC43B" w14:textId="77777777" w:rsidR="0018035B" w:rsidRDefault="0018035B" w:rsidP="0018035B">
      <w:r>
        <w:t xml:space="preserve">                     &lt;SC&gt;except_G11,USE_FOR:USE_FOR:USE_FOR:GEN5_HIGH&lt;/SC&gt;</w:t>
      </w:r>
    </w:p>
    <w:p w14:paraId="4B4AE4BF" w14:textId="77777777" w:rsidR="0018035B" w:rsidRDefault="0018035B" w:rsidP="0018035B">
      <w:r>
        <w:t xml:space="preserve">                     &lt;C&gt;delay&lt;/C&gt;</w:t>
      </w:r>
    </w:p>
    <w:p w14:paraId="13366103" w14:textId="77777777" w:rsidR="0018035B" w:rsidRDefault="0018035B" w:rsidP="0018035B">
      <w:r>
        <w:t xml:space="preserve">                     &lt;P&gt;</w:t>
      </w:r>
    </w:p>
    <w:p w14:paraId="2834599A" w14:textId="77777777" w:rsidR="0018035B" w:rsidRDefault="0018035B" w:rsidP="0018035B">
      <w:r>
        <w:t xml:space="preserve">                        &lt;a:string&gt;1000&lt;/a:string&gt;</w:t>
      </w:r>
    </w:p>
    <w:p w14:paraId="7B5E348B" w14:textId="77777777" w:rsidR="0018035B" w:rsidRDefault="0018035B" w:rsidP="0018035B">
      <w:r>
        <w:t xml:space="preserve">                     &lt;/P&gt;</w:t>
      </w:r>
    </w:p>
    <w:p w14:paraId="6812C343" w14:textId="77777777" w:rsidR="0018035B" w:rsidRDefault="0018035B" w:rsidP="0018035B">
      <w:r>
        <w:t xml:space="preserve">                     &lt;LN&gt;23&lt;/LN&gt;</w:t>
      </w:r>
    </w:p>
    <w:p w14:paraId="32D9CA77" w14:textId="77777777" w:rsidR="0018035B" w:rsidRDefault="0018035B" w:rsidP="0018035B">
      <w:r>
        <w:t xml:space="preserve">                     &lt;ANI&gt;24&lt;/ANI&gt;</w:t>
      </w:r>
    </w:p>
    <w:p w14:paraId="68390B00" w14:textId="77777777" w:rsidR="0018035B" w:rsidRDefault="0018035B" w:rsidP="0018035B">
      <w:r>
        <w:t xml:space="preserve">                     &lt;AAI&gt;24&lt;/AAI&gt;</w:t>
      </w:r>
    </w:p>
    <w:p w14:paraId="6F67DBAF" w14:textId="77777777" w:rsidR="0018035B" w:rsidRDefault="0018035B" w:rsidP="0018035B">
      <w:r>
        <w:t xml:space="preserve">                     &lt;AEI&gt;24&lt;/AEI&gt;</w:t>
      </w:r>
    </w:p>
    <w:p w14:paraId="7E63BCDC" w14:textId="77777777" w:rsidR="0018035B" w:rsidRDefault="0018035B" w:rsidP="0018035B">
      <w:r>
        <w:t xml:space="preserve">                  &lt;/LOC&gt;</w:t>
      </w:r>
    </w:p>
    <w:p w14:paraId="53514087" w14:textId="77777777" w:rsidR="0018035B" w:rsidRDefault="0018035B" w:rsidP="0018035B">
      <w:r>
        <w:t xml:space="preserve">                  &lt;LOC&gt;</w:t>
      </w:r>
    </w:p>
    <w:p w14:paraId="6F255794" w14:textId="77777777" w:rsidR="0018035B" w:rsidRDefault="0018035B" w:rsidP="0018035B">
      <w:r>
        <w:t xml:space="preserve">                     &lt;SC&gt;except_G11,USE_FOR:USE_FOR:USE_FOR:GEN5_HIGH&lt;/SC&gt;</w:t>
      </w:r>
    </w:p>
    <w:p w14:paraId="069DAF1F" w14:textId="77777777" w:rsidR="0018035B" w:rsidRDefault="0018035B" w:rsidP="0018035B">
      <w:r>
        <w:t xml:space="preserve">                     &lt;C&gt;call_macro&lt;/C&gt;</w:t>
      </w:r>
    </w:p>
    <w:p w14:paraId="6A53F088" w14:textId="77777777" w:rsidR="0018035B" w:rsidRDefault="0018035B" w:rsidP="0018035B">
      <w:r>
        <w:t xml:space="preserve">                     &lt;AT&gt;tempActiveCC&lt;/AT&gt;</w:t>
      </w:r>
    </w:p>
    <w:p w14:paraId="313F7B0E" w14:textId="77777777" w:rsidR="0018035B" w:rsidRDefault="0018035B" w:rsidP="0018035B">
      <w:r>
        <w:t xml:space="preserve">                     &lt;P&gt;</w:t>
      </w:r>
    </w:p>
    <w:p w14:paraId="6B60A645" w14:textId="77777777" w:rsidR="0018035B" w:rsidRDefault="0018035B" w:rsidP="0018035B">
      <w:r>
        <w:t xml:space="preserve">                        &lt;a:string&gt;Check_CC&lt;/a:string&gt;</w:t>
      </w:r>
    </w:p>
    <w:p w14:paraId="75D78B44" w14:textId="77777777" w:rsidR="0018035B" w:rsidRDefault="0018035B" w:rsidP="0018035B">
      <w:r>
        <w:t xml:space="preserve">                     &lt;/P&gt;</w:t>
      </w:r>
    </w:p>
    <w:p w14:paraId="6906A69D" w14:textId="77777777" w:rsidR="0018035B" w:rsidRDefault="0018035B" w:rsidP="0018035B">
      <w:r>
        <w:t xml:space="preserve">                     &lt;LN&gt;24&lt;/LN&gt;</w:t>
      </w:r>
    </w:p>
    <w:p w14:paraId="3F32B911" w14:textId="77777777" w:rsidR="0018035B" w:rsidRDefault="0018035B" w:rsidP="0018035B">
      <w:r>
        <w:t xml:space="preserve">                     &lt;ANI&gt;25&lt;/ANI&gt;</w:t>
      </w:r>
    </w:p>
    <w:p w14:paraId="17F28776" w14:textId="77777777" w:rsidR="0018035B" w:rsidRDefault="0018035B" w:rsidP="0018035B">
      <w:r>
        <w:t xml:space="preserve">                     &lt;AEI&gt;25&lt;/AEI&gt;</w:t>
      </w:r>
    </w:p>
    <w:p w14:paraId="4E437BE1" w14:textId="77777777" w:rsidR="0018035B" w:rsidRDefault="0018035B" w:rsidP="0018035B">
      <w:r>
        <w:t xml:space="preserve">                  &lt;/LOC&gt;</w:t>
      </w:r>
    </w:p>
    <w:p w14:paraId="0DF4418E" w14:textId="77777777" w:rsidR="0018035B" w:rsidRDefault="0018035B" w:rsidP="0018035B">
      <w:r>
        <w:lastRenderedPageBreak/>
        <w:t xml:space="preserve">                  &lt;LOC&gt;</w:t>
      </w:r>
    </w:p>
    <w:p w14:paraId="6E839DC1" w14:textId="77777777" w:rsidR="0018035B" w:rsidRDefault="0018035B" w:rsidP="0018035B">
      <w:r>
        <w:t xml:space="preserve">                     &lt;SC&gt;except_G11,USE_FOR:USE_FOR:USE_FOR:GEN5_HIGH&lt;/SC&gt;</w:t>
      </w:r>
    </w:p>
    <w:p w14:paraId="4A47E5A8" w14:textId="77777777" w:rsidR="0018035B" w:rsidRDefault="0018035B" w:rsidP="0018035B">
      <w:r>
        <w:t xml:space="preserve">                     &lt;C&gt;check_if&lt;/C&gt;</w:t>
      </w:r>
    </w:p>
    <w:p w14:paraId="43423147" w14:textId="77777777" w:rsidR="0018035B" w:rsidRDefault="0018035B" w:rsidP="0018035B">
      <w:r>
        <w:t xml:space="preserve">                     &lt;P&gt;</w:t>
      </w:r>
    </w:p>
    <w:p w14:paraId="5D694310" w14:textId="77777777" w:rsidR="0018035B" w:rsidRDefault="0018035B" w:rsidP="0018035B">
      <w:r>
        <w:t xml:space="preserve">                        &lt;a:string&gt;tempActiveCC==0&lt;/a:string&gt;</w:t>
      </w:r>
    </w:p>
    <w:p w14:paraId="2A3EA796" w14:textId="77777777" w:rsidR="0018035B" w:rsidRDefault="0018035B" w:rsidP="0018035B">
      <w:r>
        <w:t xml:space="preserve">                        &lt;a:string&gt;0&lt;/a:string&gt;</w:t>
      </w:r>
    </w:p>
    <w:p w14:paraId="40AFF91D" w14:textId="77777777" w:rsidR="0018035B" w:rsidRDefault="0018035B" w:rsidP="0018035B">
      <w:r>
        <w:t xml:space="preserve">                        &lt;a:string&gt;dec&lt;/a:string&gt;</w:t>
      </w:r>
    </w:p>
    <w:p w14:paraId="39F49C49" w14:textId="77777777" w:rsidR="0018035B" w:rsidRDefault="0018035B" w:rsidP="0018035B">
      <w:r>
        <w:t xml:space="preserve">                        &lt;a:string&gt;CC_165_active&lt;/a:string&gt;</w:t>
      </w:r>
    </w:p>
    <w:p w14:paraId="781C72AF" w14:textId="77777777" w:rsidR="0018035B" w:rsidRDefault="0018035B" w:rsidP="0018035B">
      <w:r>
        <w:t xml:space="preserve">                     &lt;/P&gt;</w:t>
      </w:r>
    </w:p>
    <w:p w14:paraId="76689F6D" w14:textId="77777777" w:rsidR="0018035B" w:rsidRDefault="0018035B" w:rsidP="0018035B">
      <w:r>
        <w:t xml:space="preserve">                     &lt;LN&gt;25&lt;/LN&gt;</w:t>
      </w:r>
    </w:p>
    <w:p w14:paraId="26B9228B" w14:textId="77777777" w:rsidR="0018035B" w:rsidRDefault="0018035B" w:rsidP="0018035B">
      <w:r>
        <w:t xml:space="preserve">                     &lt;ANI&gt;26&lt;/ANI&gt;</w:t>
      </w:r>
    </w:p>
    <w:p w14:paraId="276EF169" w14:textId="77777777" w:rsidR="0018035B" w:rsidRDefault="0018035B" w:rsidP="0018035B">
      <w:r>
        <w:t xml:space="preserve">                     &lt;AAI&gt;26&lt;/AAI&gt;</w:t>
      </w:r>
    </w:p>
    <w:p w14:paraId="6630047C" w14:textId="77777777" w:rsidR="0018035B" w:rsidRDefault="0018035B" w:rsidP="0018035B">
      <w:r>
        <w:t xml:space="preserve">                     &lt;AEI&gt;26&lt;/AEI&gt;</w:t>
      </w:r>
    </w:p>
    <w:p w14:paraId="5B2903DA" w14:textId="77777777" w:rsidR="0018035B" w:rsidRDefault="0018035B" w:rsidP="0018035B">
      <w:r>
        <w:t xml:space="preserve">                  &lt;/LOC&gt;</w:t>
      </w:r>
    </w:p>
    <w:p w14:paraId="4F85B73C" w14:textId="77777777" w:rsidR="0018035B" w:rsidRDefault="0018035B" w:rsidP="0018035B">
      <w:r>
        <w:t xml:space="preserve">                  &lt;LOC&gt;</w:t>
      </w:r>
    </w:p>
    <w:p w14:paraId="57D347FF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5F7DDB40" w14:textId="77777777" w:rsidR="0018035B" w:rsidRDefault="0018035B" w:rsidP="0018035B">
      <w:r>
        <w:t xml:space="preserve">                     &lt;C&gt;ask_tester&lt;/C&gt;</w:t>
      </w:r>
    </w:p>
    <w:p w14:paraId="7A510960" w14:textId="77777777" w:rsidR="0018035B" w:rsidRDefault="0018035B" w:rsidP="0018035B">
      <w:r>
        <w:t xml:space="preserve">                     &lt;P&gt;</w:t>
      </w:r>
    </w:p>
    <w:p w14:paraId="11E1B3FE" w14:textId="77777777" w:rsidR="0018035B" w:rsidRDefault="0018035B" w:rsidP="0018035B">
      <w:r>
        <w:t xml:space="preserve">                        &lt;a:string&gt;"Is it true that CC ID 165d is deactivated?"&lt;/a:string&gt;</w:t>
      </w:r>
    </w:p>
    <w:p w14:paraId="1AC2E487" w14:textId="77777777" w:rsidR="0018035B" w:rsidRDefault="0018035B" w:rsidP="0018035B">
      <w:r>
        <w:t xml:space="preserve">                     &lt;/P&gt;</w:t>
      </w:r>
    </w:p>
    <w:p w14:paraId="41C5CCEF" w14:textId="77777777" w:rsidR="0018035B" w:rsidRDefault="0018035B" w:rsidP="0018035B">
      <w:r>
        <w:t xml:space="preserve">                     &lt;LN&gt;26&lt;/LN&gt;</w:t>
      </w:r>
    </w:p>
    <w:p w14:paraId="5C53C803" w14:textId="77777777" w:rsidR="0018035B" w:rsidRDefault="0018035B" w:rsidP="0018035B">
      <w:r>
        <w:t xml:space="preserve">                     &lt;ANI&gt;27&lt;/ANI&gt;</w:t>
      </w:r>
    </w:p>
    <w:p w14:paraId="152CF71B" w14:textId="77777777" w:rsidR="0018035B" w:rsidRDefault="0018035B" w:rsidP="0018035B">
      <w:r>
        <w:t xml:space="preserve">                     &lt;AAI&gt;27&lt;/AAI&gt;</w:t>
      </w:r>
    </w:p>
    <w:p w14:paraId="79107C61" w14:textId="77777777" w:rsidR="0018035B" w:rsidRDefault="0018035B" w:rsidP="0018035B">
      <w:r>
        <w:t xml:space="preserve">                     &lt;AEI&gt;27&lt;/AEI&gt;</w:t>
      </w:r>
    </w:p>
    <w:p w14:paraId="08809093" w14:textId="77777777" w:rsidR="0018035B" w:rsidRDefault="0018035B" w:rsidP="0018035B">
      <w:r>
        <w:t xml:space="preserve">                  &lt;/LOC&gt;</w:t>
      </w:r>
    </w:p>
    <w:p w14:paraId="47370A47" w14:textId="77777777" w:rsidR="0018035B" w:rsidRDefault="0018035B" w:rsidP="0018035B">
      <w:r>
        <w:t xml:space="preserve">                  &lt;LOC&gt;</w:t>
      </w:r>
    </w:p>
    <w:p w14:paraId="25922C72" w14:textId="77777777" w:rsidR="0018035B" w:rsidRDefault="0018035B" w:rsidP="0018035B">
      <w:r>
        <w:t xml:space="preserve">                     &lt;SC&gt;except_G11,USE_FOR:USE_FOR:USE_FOR:GEN5_HIGH&lt;/SC&gt;</w:t>
      </w:r>
    </w:p>
    <w:p w14:paraId="73BFE568" w14:textId="77777777" w:rsidR="0018035B" w:rsidRDefault="0018035B" w:rsidP="0018035B">
      <w:r>
        <w:t xml:space="preserve">                     &lt;C&gt;call_macro&lt;/C&gt;</w:t>
      </w:r>
    </w:p>
    <w:p w14:paraId="23D0B860" w14:textId="77777777" w:rsidR="0018035B" w:rsidRDefault="0018035B" w:rsidP="0018035B">
      <w:r>
        <w:t xml:space="preserve">                     &lt;AT&gt;tempResponse&lt;/AT&gt;</w:t>
      </w:r>
    </w:p>
    <w:p w14:paraId="193DFC71" w14:textId="77777777" w:rsidR="0018035B" w:rsidRDefault="0018035B" w:rsidP="0018035B">
      <w:r>
        <w:lastRenderedPageBreak/>
        <w:t xml:space="preserve">                     &lt;P&gt;</w:t>
      </w:r>
    </w:p>
    <w:p w14:paraId="7A0A2C0D" w14:textId="77777777" w:rsidR="0018035B" w:rsidRDefault="0018035B" w:rsidP="0018035B">
      <w:r>
        <w:t xml:space="preserve">                        &lt;a:string&gt;Get_RAMSymbol_Value&lt;/a:string&gt;</w:t>
      </w:r>
    </w:p>
    <w:p w14:paraId="7348E6FB" w14:textId="77777777" w:rsidR="0018035B" w:rsidRDefault="0018035B" w:rsidP="0018035B">
      <w:r>
        <w:t xml:space="preserve">                        &lt;a:string&gt;ATP_ATempWarn&lt;/a:string&gt;</w:t>
      </w:r>
    </w:p>
    <w:p w14:paraId="4ED2198D" w14:textId="77777777" w:rsidR="0018035B" w:rsidRDefault="0018035B" w:rsidP="0018035B">
      <w:r>
        <w:t xml:space="preserve">                        &lt;a:string&gt;1&lt;/a:string&gt;</w:t>
      </w:r>
    </w:p>
    <w:p w14:paraId="6D2B257D" w14:textId="77777777" w:rsidR="0018035B" w:rsidRDefault="0018035B" w:rsidP="0018035B">
      <w:r>
        <w:t xml:space="preserve">                     &lt;/P&gt;</w:t>
      </w:r>
    </w:p>
    <w:p w14:paraId="2B4A2280" w14:textId="77777777" w:rsidR="0018035B" w:rsidRDefault="0018035B" w:rsidP="0018035B">
      <w:r>
        <w:t xml:space="preserve">                     &lt;LN&gt;27&lt;/LN&gt;</w:t>
      </w:r>
    </w:p>
    <w:p w14:paraId="561A462A" w14:textId="77777777" w:rsidR="0018035B" w:rsidRDefault="0018035B" w:rsidP="0018035B">
      <w:r>
        <w:t xml:space="preserve">                     &lt;ANI&gt;28&lt;/ANI&gt;</w:t>
      </w:r>
    </w:p>
    <w:p w14:paraId="4902A5E7" w14:textId="77777777" w:rsidR="0018035B" w:rsidRDefault="0018035B" w:rsidP="0018035B">
      <w:r>
        <w:t xml:space="preserve">                     &lt;AEI&gt;28&lt;/AEI&gt;</w:t>
      </w:r>
    </w:p>
    <w:p w14:paraId="05A3774C" w14:textId="77777777" w:rsidR="0018035B" w:rsidRDefault="0018035B" w:rsidP="0018035B">
      <w:r>
        <w:t xml:space="preserve">                  &lt;/LOC&gt;</w:t>
      </w:r>
    </w:p>
    <w:p w14:paraId="6B24530F" w14:textId="77777777" w:rsidR="0018035B" w:rsidRDefault="0018035B" w:rsidP="0018035B">
      <w:r>
        <w:t xml:space="preserve">                  &lt;LOC&gt;</w:t>
      </w:r>
    </w:p>
    <w:p w14:paraId="6B9345FB" w14:textId="77777777" w:rsidR="0018035B" w:rsidRDefault="0018035B" w:rsidP="0018035B">
      <w:r>
        <w:t xml:space="preserve">                     &lt;SC&gt;except_G11,USE_FOR:USE_FOR:USE_FOR:GEN5_HIGH&lt;/SC&gt;</w:t>
      </w:r>
    </w:p>
    <w:p w14:paraId="0BF09ECE" w14:textId="77777777" w:rsidR="0018035B" w:rsidRDefault="0018035B" w:rsidP="0018035B">
      <w:r>
        <w:t xml:space="preserve">                     &lt;C&gt;ssb_to_decimal&lt;/C&gt;</w:t>
      </w:r>
    </w:p>
    <w:p w14:paraId="2908F89D" w14:textId="77777777" w:rsidR="0018035B" w:rsidRDefault="0018035B" w:rsidP="0018035B">
      <w:r>
        <w:t xml:space="preserve">                     &lt;AT&gt;tempResponse&lt;/AT&gt;</w:t>
      </w:r>
    </w:p>
    <w:p w14:paraId="58366637" w14:textId="77777777" w:rsidR="0018035B" w:rsidRDefault="0018035B" w:rsidP="0018035B">
      <w:r>
        <w:t xml:space="preserve">                     &lt;P&gt;</w:t>
      </w:r>
    </w:p>
    <w:p w14:paraId="39FC3B40" w14:textId="77777777" w:rsidR="0018035B" w:rsidRDefault="0018035B" w:rsidP="0018035B">
      <w:r>
        <w:t xml:space="preserve">                        &lt;a:string&gt;tempResponse&lt;/a:string&gt;</w:t>
      </w:r>
    </w:p>
    <w:p w14:paraId="1C79D5FA" w14:textId="77777777" w:rsidR="0018035B" w:rsidRDefault="0018035B" w:rsidP="0018035B">
      <w:r>
        <w:t xml:space="preserve">                     &lt;/P&gt;</w:t>
      </w:r>
    </w:p>
    <w:p w14:paraId="0912957D" w14:textId="77777777" w:rsidR="0018035B" w:rsidRDefault="0018035B" w:rsidP="0018035B">
      <w:r>
        <w:t xml:space="preserve">                     &lt;LN&gt;28&lt;/LN&gt;</w:t>
      </w:r>
    </w:p>
    <w:p w14:paraId="28FDA2B2" w14:textId="77777777" w:rsidR="0018035B" w:rsidRDefault="0018035B" w:rsidP="0018035B">
      <w:r>
        <w:t xml:space="preserve">                     &lt;ANI&gt;29&lt;/ANI&gt;</w:t>
      </w:r>
    </w:p>
    <w:p w14:paraId="255748AE" w14:textId="77777777" w:rsidR="0018035B" w:rsidRDefault="0018035B" w:rsidP="0018035B">
      <w:r>
        <w:t xml:space="preserve">                     &lt;AAI&gt;29&lt;/AAI&gt;</w:t>
      </w:r>
    </w:p>
    <w:p w14:paraId="208BEFAA" w14:textId="77777777" w:rsidR="0018035B" w:rsidRDefault="0018035B" w:rsidP="0018035B">
      <w:r>
        <w:t xml:space="preserve">                     &lt;AEI&gt;29&lt;/AEI&gt;</w:t>
      </w:r>
    </w:p>
    <w:p w14:paraId="337605EE" w14:textId="77777777" w:rsidR="0018035B" w:rsidRDefault="0018035B" w:rsidP="0018035B">
      <w:r>
        <w:t xml:space="preserve">                  &lt;/LOC&gt;</w:t>
      </w:r>
    </w:p>
    <w:p w14:paraId="51CE45A4" w14:textId="77777777" w:rsidR="0018035B" w:rsidRDefault="0018035B" w:rsidP="0018035B">
      <w:r>
        <w:t xml:space="preserve">                  &lt;LOC&gt;</w:t>
      </w:r>
    </w:p>
    <w:p w14:paraId="715277AC" w14:textId="77777777" w:rsidR="0018035B" w:rsidRDefault="0018035B" w:rsidP="0018035B">
      <w:r>
        <w:t xml:space="preserve">                     &lt;SC&gt;except_G11,USE_FOR:USE_FOR:USE_FOR:GEN5_HIGH&lt;/SC&gt;</w:t>
      </w:r>
    </w:p>
    <w:p w14:paraId="03C5EC30" w14:textId="77777777" w:rsidR="0018035B" w:rsidRDefault="0018035B" w:rsidP="0018035B">
      <w:r>
        <w:t xml:space="preserve">                     &lt;C&gt;check_if&lt;/C&gt;</w:t>
      </w:r>
    </w:p>
    <w:p w14:paraId="5B0293B9" w14:textId="77777777" w:rsidR="0018035B" w:rsidRDefault="0018035B" w:rsidP="0018035B">
      <w:r>
        <w:t xml:space="preserve">                     &lt;P&gt;</w:t>
      </w:r>
    </w:p>
    <w:p w14:paraId="0CEA1972" w14:textId="77777777" w:rsidR="0018035B" w:rsidRDefault="0018035B" w:rsidP="0018035B">
      <w:r>
        <w:t xml:space="preserve">                        &lt;a:string&gt;tempResponse==00&lt;/a:string&gt;</w:t>
      </w:r>
    </w:p>
    <w:p w14:paraId="0BDED9D9" w14:textId="77777777" w:rsidR="0018035B" w:rsidRDefault="0018035B" w:rsidP="0018035B">
      <w:r>
        <w:t xml:space="preserve">                        &lt;a:string&gt;1&lt;/a:string&gt;</w:t>
      </w:r>
    </w:p>
    <w:p w14:paraId="7F580C7B" w14:textId="77777777" w:rsidR="0018035B" w:rsidRDefault="0018035B" w:rsidP="0018035B">
      <w:r>
        <w:t xml:space="preserve">                        &lt;a:string&gt;dec&lt;/a:string&gt;</w:t>
      </w:r>
    </w:p>
    <w:p w14:paraId="6FE3C2CB" w14:textId="77777777" w:rsidR="0018035B" w:rsidRDefault="0018035B" w:rsidP="0018035B">
      <w:r>
        <w:t xml:space="preserve">                        &lt;a:string&gt;flag_is_not_00&lt;/a:string&gt;</w:t>
      </w:r>
    </w:p>
    <w:p w14:paraId="0FB4C62F" w14:textId="77777777" w:rsidR="0018035B" w:rsidRDefault="0018035B" w:rsidP="0018035B">
      <w:r>
        <w:lastRenderedPageBreak/>
        <w:t xml:space="preserve">                     &lt;/P&gt;</w:t>
      </w:r>
    </w:p>
    <w:p w14:paraId="2523A3DC" w14:textId="77777777" w:rsidR="0018035B" w:rsidRDefault="0018035B" w:rsidP="0018035B">
      <w:r>
        <w:t xml:space="preserve">                     &lt;LN&gt;29&lt;/LN&gt;</w:t>
      </w:r>
    </w:p>
    <w:p w14:paraId="6351FDE5" w14:textId="77777777" w:rsidR="0018035B" w:rsidRDefault="0018035B" w:rsidP="0018035B">
      <w:r>
        <w:t xml:space="preserve">                     &lt;ANI&gt;30&lt;/ANI&gt;</w:t>
      </w:r>
    </w:p>
    <w:p w14:paraId="5B862543" w14:textId="77777777" w:rsidR="0018035B" w:rsidRDefault="0018035B" w:rsidP="0018035B">
      <w:r>
        <w:t xml:space="preserve">                     &lt;AAI&gt;30&lt;/AAI&gt;</w:t>
      </w:r>
    </w:p>
    <w:p w14:paraId="44506AD5" w14:textId="77777777" w:rsidR="0018035B" w:rsidRDefault="0018035B" w:rsidP="0018035B">
      <w:r>
        <w:t xml:space="preserve">                     &lt;AEI&gt;30&lt;/AEI&gt;</w:t>
      </w:r>
    </w:p>
    <w:p w14:paraId="5C1F5202" w14:textId="77777777" w:rsidR="0018035B" w:rsidRDefault="0018035B" w:rsidP="0018035B">
      <w:r>
        <w:t xml:space="preserve">                  &lt;/LOC&gt;</w:t>
      </w:r>
    </w:p>
    <w:p w14:paraId="3899EE65" w14:textId="77777777" w:rsidR="0018035B" w:rsidRDefault="0018035B" w:rsidP="0018035B">
      <w:r>
        <w:t xml:space="preserve">                  &lt;LOC&gt;</w:t>
      </w:r>
    </w:p>
    <w:p w14:paraId="045B601A" w14:textId="77777777" w:rsidR="0018035B" w:rsidRDefault="0018035B" w:rsidP="0018035B">
      <w:r>
        <w:t xml:space="preserve">                     &lt;SC&gt;except_G11,USE_FOR:USE_FOR:USE_FOR:GEN5_HIGH&lt;/SC&gt;</w:t>
      </w:r>
    </w:p>
    <w:p w14:paraId="40827CE4" w14:textId="77777777" w:rsidR="0018035B" w:rsidRDefault="0018035B" w:rsidP="0018035B">
      <w:r>
        <w:t xml:space="preserve">                     &lt;C&gt;set_env&lt;/C&gt;</w:t>
      </w:r>
    </w:p>
    <w:p w14:paraId="68FE208D" w14:textId="77777777" w:rsidR="0018035B" w:rsidRDefault="0018035B" w:rsidP="0018035B">
      <w:r>
        <w:t xml:space="preserve">                     &lt;P&gt;</w:t>
      </w:r>
    </w:p>
    <w:p w14:paraId="7833A65F" w14:textId="77777777" w:rsidR="0018035B" w:rsidRDefault="0018035B" w:rsidP="0018035B">
      <w:r>
        <w:t xml:space="preserve">                        &lt;a:string&gt;R1&lt;/a:string&gt;</w:t>
      </w:r>
    </w:p>
    <w:p w14:paraId="708292F4" w14:textId="77777777" w:rsidR="0018035B" w:rsidRDefault="0018035B" w:rsidP="0018035B">
      <w:r>
        <w:t xml:space="preserve">                        &lt;a:string&gt;14200&lt;/a:string&gt;</w:t>
      </w:r>
    </w:p>
    <w:p w14:paraId="5C4C9200" w14:textId="77777777" w:rsidR="0018035B" w:rsidRDefault="0018035B" w:rsidP="0018035B">
      <w:r>
        <w:t xml:space="preserve">                     &lt;/P&gt;</w:t>
      </w:r>
    </w:p>
    <w:p w14:paraId="0089F17B" w14:textId="77777777" w:rsidR="0018035B" w:rsidRDefault="0018035B" w:rsidP="0018035B">
      <w:r>
        <w:t xml:space="preserve">                     &lt;LN&gt;30&lt;/LN&gt;</w:t>
      </w:r>
    </w:p>
    <w:p w14:paraId="4701A93D" w14:textId="77777777" w:rsidR="0018035B" w:rsidRDefault="0018035B" w:rsidP="0018035B">
      <w:r>
        <w:t xml:space="preserve">                     &lt;ANI&gt;31&lt;/ANI&gt;</w:t>
      </w:r>
    </w:p>
    <w:p w14:paraId="25C673C9" w14:textId="77777777" w:rsidR="0018035B" w:rsidRDefault="0018035B" w:rsidP="0018035B">
      <w:r>
        <w:t xml:space="preserve">                     &lt;AAI&gt;31&lt;/AAI&gt;</w:t>
      </w:r>
    </w:p>
    <w:p w14:paraId="4954B72B" w14:textId="77777777" w:rsidR="0018035B" w:rsidRDefault="0018035B" w:rsidP="0018035B">
      <w:r>
        <w:t xml:space="preserve">                     &lt;AEI&gt;31&lt;/AEI&gt;</w:t>
      </w:r>
    </w:p>
    <w:p w14:paraId="5203BB98" w14:textId="77777777" w:rsidR="0018035B" w:rsidRDefault="0018035B" w:rsidP="0018035B">
      <w:r>
        <w:t xml:space="preserve">                  &lt;/LOC&gt;</w:t>
      </w:r>
    </w:p>
    <w:p w14:paraId="7440A14A" w14:textId="77777777" w:rsidR="0018035B" w:rsidRDefault="0018035B" w:rsidP="0018035B">
      <w:r>
        <w:t xml:space="preserve">                  &lt;LOC&gt;</w:t>
      </w:r>
    </w:p>
    <w:p w14:paraId="6E788360" w14:textId="77777777" w:rsidR="0018035B" w:rsidRDefault="0018035B" w:rsidP="0018035B">
      <w:r>
        <w:t xml:space="preserve">                     &lt;SC&gt;except_G11,USE_FOR:USE_FOR:USE_FOR:GEN5_HIGH&lt;/SC&gt;</w:t>
      </w:r>
    </w:p>
    <w:p w14:paraId="2054DE82" w14:textId="77777777" w:rsidR="0018035B" w:rsidRDefault="0018035B" w:rsidP="0018035B">
      <w:r>
        <w:t xml:space="preserve">                     &lt;C&gt;call_macro&lt;/C&gt;</w:t>
      </w:r>
    </w:p>
    <w:p w14:paraId="72E8D29A" w14:textId="77777777" w:rsidR="0018035B" w:rsidRDefault="0018035B" w:rsidP="0018035B">
      <w:r>
        <w:t xml:space="preserve">                     &lt;P&gt;</w:t>
      </w:r>
    </w:p>
    <w:p w14:paraId="68E452AE" w14:textId="77777777" w:rsidR="0018035B" w:rsidRDefault="0018035B" w:rsidP="0018035B">
      <w:r>
        <w:t xml:space="preserve">                        &lt;a:string&gt;Update_ATemp&lt;/a:string&gt;</w:t>
      </w:r>
    </w:p>
    <w:p w14:paraId="1A44DD6A" w14:textId="77777777" w:rsidR="0018035B" w:rsidRDefault="0018035B" w:rsidP="0018035B">
      <w:r>
        <w:t xml:space="preserve">                     &lt;/P&gt;</w:t>
      </w:r>
    </w:p>
    <w:p w14:paraId="5EEEFD2E" w14:textId="77777777" w:rsidR="0018035B" w:rsidRDefault="0018035B" w:rsidP="0018035B">
      <w:r>
        <w:t xml:space="preserve">                     &lt;LN&gt;31&lt;/LN&gt;</w:t>
      </w:r>
    </w:p>
    <w:p w14:paraId="1173A71B" w14:textId="77777777" w:rsidR="0018035B" w:rsidRDefault="0018035B" w:rsidP="0018035B">
      <w:r>
        <w:t xml:space="preserve">                     &lt;ANI&gt;32&lt;/ANI&gt;</w:t>
      </w:r>
    </w:p>
    <w:p w14:paraId="1CDE5EAC" w14:textId="77777777" w:rsidR="0018035B" w:rsidRDefault="0018035B" w:rsidP="0018035B">
      <w:r>
        <w:t xml:space="preserve">                     &lt;AEI&gt;32&lt;/AEI&gt;</w:t>
      </w:r>
    </w:p>
    <w:p w14:paraId="19E2B83D" w14:textId="77777777" w:rsidR="0018035B" w:rsidRDefault="0018035B" w:rsidP="0018035B">
      <w:r>
        <w:t xml:space="preserve">                  &lt;/LOC&gt;</w:t>
      </w:r>
    </w:p>
    <w:p w14:paraId="29C2C824" w14:textId="77777777" w:rsidR="0018035B" w:rsidRDefault="0018035B" w:rsidP="0018035B">
      <w:r>
        <w:t xml:space="preserve">                  &lt;LOC&gt;</w:t>
      </w:r>
    </w:p>
    <w:p w14:paraId="3084C799" w14:textId="77777777" w:rsidR="0018035B" w:rsidRDefault="0018035B" w:rsidP="0018035B">
      <w:r>
        <w:lastRenderedPageBreak/>
        <w:t xml:space="preserve">                     &lt;SC&gt;except_G11,USE_FOR:USE_FOR:USE_FOR:GEN5_HIGH&lt;/SC&gt;</w:t>
      </w:r>
    </w:p>
    <w:p w14:paraId="70EA0D19" w14:textId="77777777" w:rsidR="0018035B" w:rsidRDefault="0018035B" w:rsidP="0018035B">
      <w:r>
        <w:t xml:space="preserve">                     &lt;C&gt;delay&lt;/C&gt;</w:t>
      </w:r>
    </w:p>
    <w:p w14:paraId="5E057416" w14:textId="77777777" w:rsidR="0018035B" w:rsidRDefault="0018035B" w:rsidP="0018035B">
      <w:r>
        <w:t xml:space="preserve">                     &lt;P&gt;</w:t>
      </w:r>
    </w:p>
    <w:p w14:paraId="12436183" w14:textId="77777777" w:rsidR="0018035B" w:rsidRDefault="0018035B" w:rsidP="0018035B">
      <w:r>
        <w:t xml:space="preserve">                        &lt;a:string&gt;1000&lt;/a:string&gt;</w:t>
      </w:r>
    </w:p>
    <w:p w14:paraId="3E00992F" w14:textId="77777777" w:rsidR="0018035B" w:rsidRDefault="0018035B" w:rsidP="0018035B">
      <w:r>
        <w:t xml:space="preserve">                     &lt;/P&gt;</w:t>
      </w:r>
    </w:p>
    <w:p w14:paraId="38017B90" w14:textId="77777777" w:rsidR="0018035B" w:rsidRDefault="0018035B" w:rsidP="0018035B">
      <w:r>
        <w:t xml:space="preserve">                     &lt;LN&gt;32&lt;/LN&gt;</w:t>
      </w:r>
    </w:p>
    <w:p w14:paraId="2BEE14D6" w14:textId="77777777" w:rsidR="0018035B" w:rsidRDefault="0018035B" w:rsidP="0018035B">
      <w:r>
        <w:t xml:space="preserve">                     &lt;ANI&gt;33&lt;/ANI&gt;</w:t>
      </w:r>
    </w:p>
    <w:p w14:paraId="67A22131" w14:textId="77777777" w:rsidR="0018035B" w:rsidRDefault="0018035B" w:rsidP="0018035B">
      <w:r>
        <w:t xml:space="preserve">                     &lt;AAI&gt;33&lt;/AAI&gt;</w:t>
      </w:r>
    </w:p>
    <w:p w14:paraId="51E051A1" w14:textId="77777777" w:rsidR="0018035B" w:rsidRDefault="0018035B" w:rsidP="0018035B">
      <w:r>
        <w:t xml:space="preserve">                     &lt;AEI&gt;33&lt;/AEI&gt;</w:t>
      </w:r>
    </w:p>
    <w:p w14:paraId="25A87EDB" w14:textId="77777777" w:rsidR="0018035B" w:rsidRDefault="0018035B" w:rsidP="0018035B">
      <w:r>
        <w:t xml:space="preserve">                  &lt;/LOC&gt;</w:t>
      </w:r>
    </w:p>
    <w:p w14:paraId="4C176A94" w14:textId="77777777" w:rsidR="0018035B" w:rsidRDefault="0018035B" w:rsidP="0018035B">
      <w:r>
        <w:t xml:space="preserve">                  &lt;LOC&gt;</w:t>
      </w:r>
    </w:p>
    <w:p w14:paraId="3960937F" w14:textId="77777777" w:rsidR="0018035B" w:rsidRDefault="0018035B" w:rsidP="0018035B">
      <w:r>
        <w:t xml:space="preserve">                     &lt;SC&gt;except_G11,USE_FOR:USE_FOR:USE_FOR:GEN5_HIGH&lt;/SC&gt;</w:t>
      </w:r>
    </w:p>
    <w:p w14:paraId="49073FE9" w14:textId="77777777" w:rsidR="0018035B" w:rsidRDefault="0018035B" w:rsidP="0018035B">
      <w:r>
        <w:t xml:space="preserve">                     &lt;C&gt;call_macro&lt;/C&gt;</w:t>
      </w:r>
    </w:p>
    <w:p w14:paraId="362BA024" w14:textId="77777777" w:rsidR="0018035B" w:rsidRDefault="0018035B" w:rsidP="0018035B">
      <w:r>
        <w:t xml:space="preserve">                     &lt;AT&gt;tempActiveCC&lt;/AT&gt;</w:t>
      </w:r>
    </w:p>
    <w:p w14:paraId="42AB5E65" w14:textId="77777777" w:rsidR="0018035B" w:rsidRDefault="0018035B" w:rsidP="0018035B">
      <w:r>
        <w:t xml:space="preserve">                     &lt;P&gt;</w:t>
      </w:r>
    </w:p>
    <w:p w14:paraId="43510FF3" w14:textId="77777777" w:rsidR="0018035B" w:rsidRDefault="0018035B" w:rsidP="0018035B">
      <w:r>
        <w:t xml:space="preserve">                        &lt;a:string&gt;Check_CC&lt;/a:string&gt;</w:t>
      </w:r>
    </w:p>
    <w:p w14:paraId="17DDAD27" w14:textId="77777777" w:rsidR="0018035B" w:rsidRDefault="0018035B" w:rsidP="0018035B">
      <w:r>
        <w:t xml:space="preserve">                     &lt;/P&gt;</w:t>
      </w:r>
    </w:p>
    <w:p w14:paraId="2E487CC6" w14:textId="77777777" w:rsidR="0018035B" w:rsidRDefault="0018035B" w:rsidP="0018035B">
      <w:r>
        <w:t xml:space="preserve">                     &lt;LN&gt;33&lt;/LN&gt;</w:t>
      </w:r>
    </w:p>
    <w:p w14:paraId="2DE775F9" w14:textId="77777777" w:rsidR="0018035B" w:rsidRDefault="0018035B" w:rsidP="0018035B">
      <w:r>
        <w:t xml:space="preserve">                     &lt;ANI&gt;34&lt;/ANI&gt;</w:t>
      </w:r>
    </w:p>
    <w:p w14:paraId="23A59438" w14:textId="77777777" w:rsidR="0018035B" w:rsidRDefault="0018035B" w:rsidP="0018035B">
      <w:r>
        <w:t xml:space="preserve">                     &lt;AEI&gt;34&lt;/AEI&gt;</w:t>
      </w:r>
    </w:p>
    <w:p w14:paraId="2233FC1E" w14:textId="77777777" w:rsidR="0018035B" w:rsidRDefault="0018035B" w:rsidP="0018035B">
      <w:r>
        <w:t xml:space="preserve">                  &lt;/LOC&gt;</w:t>
      </w:r>
    </w:p>
    <w:p w14:paraId="3F5BC139" w14:textId="77777777" w:rsidR="0018035B" w:rsidRDefault="0018035B" w:rsidP="0018035B">
      <w:r>
        <w:t xml:space="preserve">                  &lt;LOC&gt;</w:t>
      </w:r>
    </w:p>
    <w:p w14:paraId="3E1075A2" w14:textId="77777777" w:rsidR="0018035B" w:rsidRDefault="0018035B" w:rsidP="0018035B">
      <w:r>
        <w:t xml:space="preserve">                     &lt;SC&gt;except_G11,USE_FOR:USE_FOR:USE_FOR:GEN5_HIGH&lt;/SC&gt;</w:t>
      </w:r>
    </w:p>
    <w:p w14:paraId="187D9E19" w14:textId="77777777" w:rsidR="0018035B" w:rsidRDefault="0018035B" w:rsidP="0018035B">
      <w:r>
        <w:t xml:space="preserve">                     &lt;C&gt;check_if&lt;/C&gt;</w:t>
      </w:r>
    </w:p>
    <w:p w14:paraId="2626DB2F" w14:textId="77777777" w:rsidR="0018035B" w:rsidRDefault="0018035B" w:rsidP="0018035B">
      <w:r>
        <w:t xml:space="preserve">                     &lt;P&gt;</w:t>
      </w:r>
    </w:p>
    <w:p w14:paraId="3BB35318" w14:textId="77777777" w:rsidR="0018035B" w:rsidRDefault="0018035B" w:rsidP="0018035B">
      <w:r>
        <w:t xml:space="preserve">                        &lt;a:string&gt;tempActiveCC==165&lt;/a:string&gt;</w:t>
      </w:r>
    </w:p>
    <w:p w14:paraId="6987A252" w14:textId="77777777" w:rsidR="0018035B" w:rsidRDefault="0018035B" w:rsidP="0018035B">
      <w:r>
        <w:t xml:space="preserve">                        &lt;a:string&gt;0&lt;/a:string&gt;</w:t>
      </w:r>
    </w:p>
    <w:p w14:paraId="136B257E" w14:textId="77777777" w:rsidR="0018035B" w:rsidRDefault="0018035B" w:rsidP="0018035B">
      <w:r>
        <w:t xml:space="preserve">                        &lt;a:string&gt;dec&lt;/a:string&gt;</w:t>
      </w:r>
    </w:p>
    <w:p w14:paraId="108A165D" w14:textId="77777777" w:rsidR="0018035B" w:rsidRDefault="0018035B" w:rsidP="0018035B">
      <w:r>
        <w:t xml:space="preserve">                        &lt;a:string&gt;CC_165_not_active&lt;/a:string&gt;</w:t>
      </w:r>
    </w:p>
    <w:p w14:paraId="1C889B1F" w14:textId="77777777" w:rsidR="0018035B" w:rsidRDefault="0018035B" w:rsidP="0018035B">
      <w:r>
        <w:lastRenderedPageBreak/>
        <w:t xml:space="preserve">                     &lt;/P&gt;</w:t>
      </w:r>
    </w:p>
    <w:p w14:paraId="3FB3A39E" w14:textId="77777777" w:rsidR="0018035B" w:rsidRDefault="0018035B" w:rsidP="0018035B">
      <w:r>
        <w:t xml:space="preserve">                     &lt;LN&gt;34&lt;/LN&gt;</w:t>
      </w:r>
    </w:p>
    <w:p w14:paraId="6998B671" w14:textId="77777777" w:rsidR="0018035B" w:rsidRDefault="0018035B" w:rsidP="0018035B">
      <w:r>
        <w:t xml:space="preserve">                     &lt;ANI&gt;35&lt;/ANI&gt;</w:t>
      </w:r>
    </w:p>
    <w:p w14:paraId="229C0949" w14:textId="77777777" w:rsidR="0018035B" w:rsidRDefault="0018035B" w:rsidP="0018035B">
      <w:r>
        <w:t xml:space="preserve">                     &lt;AAI&gt;35&lt;/AAI&gt;</w:t>
      </w:r>
    </w:p>
    <w:p w14:paraId="571CEF23" w14:textId="77777777" w:rsidR="0018035B" w:rsidRDefault="0018035B" w:rsidP="0018035B">
      <w:r>
        <w:t xml:space="preserve">                     &lt;AEI&gt;35&lt;/AEI&gt;</w:t>
      </w:r>
    </w:p>
    <w:p w14:paraId="0C0F05B5" w14:textId="77777777" w:rsidR="0018035B" w:rsidRDefault="0018035B" w:rsidP="0018035B">
      <w:r>
        <w:t xml:space="preserve">                  &lt;/LOC&gt;</w:t>
      </w:r>
    </w:p>
    <w:p w14:paraId="375AAB20" w14:textId="77777777" w:rsidR="0018035B" w:rsidRDefault="0018035B" w:rsidP="0018035B">
      <w:r>
        <w:t xml:space="preserve">                  &lt;LOC&gt;</w:t>
      </w:r>
    </w:p>
    <w:p w14:paraId="2C63B135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07921C25" w14:textId="77777777" w:rsidR="0018035B" w:rsidRDefault="0018035B" w:rsidP="0018035B">
      <w:r>
        <w:t xml:space="preserve">                     &lt;C&gt;ask_tester&lt;/C&gt;</w:t>
      </w:r>
    </w:p>
    <w:p w14:paraId="0B4E5B69" w14:textId="77777777" w:rsidR="0018035B" w:rsidRDefault="0018035B" w:rsidP="0018035B">
      <w:r>
        <w:t xml:space="preserve">                     &lt;P&gt;</w:t>
      </w:r>
    </w:p>
    <w:p w14:paraId="581585D0" w14:textId="77777777" w:rsidR="0018035B" w:rsidRDefault="0018035B" w:rsidP="0018035B">
      <w:r>
        <w:t xml:space="preserve">                        &lt;a:string&gt;"Is it true that CC ID 165d is triggered again?"&lt;/a:string&gt;</w:t>
      </w:r>
    </w:p>
    <w:p w14:paraId="4CBB5F05" w14:textId="77777777" w:rsidR="0018035B" w:rsidRDefault="0018035B" w:rsidP="0018035B">
      <w:r>
        <w:t xml:space="preserve">                     &lt;/P&gt;</w:t>
      </w:r>
    </w:p>
    <w:p w14:paraId="4B391038" w14:textId="77777777" w:rsidR="0018035B" w:rsidRDefault="0018035B" w:rsidP="0018035B">
      <w:r>
        <w:t xml:space="preserve">                     &lt;LN&gt;35&lt;/LN&gt;</w:t>
      </w:r>
    </w:p>
    <w:p w14:paraId="6730002B" w14:textId="77777777" w:rsidR="0018035B" w:rsidRDefault="0018035B" w:rsidP="0018035B">
      <w:r>
        <w:t xml:space="preserve">                     &lt;ANI&gt;36&lt;/ANI&gt;</w:t>
      </w:r>
    </w:p>
    <w:p w14:paraId="37836AEE" w14:textId="77777777" w:rsidR="0018035B" w:rsidRDefault="0018035B" w:rsidP="0018035B">
      <w:r>
        <w:t xml:space="preserve">                     &lt;AAI&gt;36&lt;/AAI&gt;</w:t>
      </w:r>
    </w:p>
    <w:p w14:paraId="47AA0939" w14:textId="77777777" w:rsidR="0018035B" w:rsidRDefault="0018035B" w:rsidP="0018035B">
      <w:r>
        <w:t xml:space="preserve">                     &lt;AEI&gt;36&lt;/AEI&gt;</w:t>
      </w:r>
    </w:p>
    <w:p w14:paraId="6130A499" w14:textId="77777777" w:rsidR="0018035B" w:rsidRDefault="0018035B" w:rsidP="0018035B">
      <w:r>
        <w:t xml:space="preserve">                  &lt;/LOC&gt;</w:t>
      </w:r>
    </w:p>
    <w:p w14:paraId="22277A12" w14:textId="77777777" w:rsidR="0018035B" w:rsidRDefault="0018035B" w:rsidP="0018035B">
      <w:r>
        <w:t xml:space="preserve">                  &lt;LOC&gt;</w:t>
      </w:r>
    </w:p>
    <w:p w14:paraId="5F82BB03" w14:textId="77777777" w:rsidR="0018035B" w:rsidRDefault="0018035B" w:rsidP="0018035B">
      <w:r>
        <w:t xml:space="preserve">                     &lt;SC&gt;except_G11,USE_FOR:USE_FOR:USE_FOR:GEN5_HIGH&lt;/SC&gt;</w:t>
      </w:r>
    </w:p>
    <w:p w14:paraId="354D3DF4" w14:textId="77777777" w:rsidR="0018035B" w:rsidRDefault="0018035B" w:rsidP="0018035B">
      <w:r>
        <w:t xml:space="preserve">                     &lt;C&gt;call_macro&lt;/C&gt;</w:t>
      </w:r>
    </w:p>
    <w:p w14:paraId="6F4E87A3" w14:textId="77777777" w:rsidR="0018035B" w:rsidRDefault="0018035B" w:rsidP="0018035B">
      <w:r>
        <w:t xml:space="preserve">                     &lt;AT&gt;tempResponse&lt;/AT&gt;</w:t>
      </w:r>
    </w:p>
    <w:p w14:paraId="32B67BCA" w14:textId="77777777" w:rsidR="0018035B" w:rsidRDefault="0018035B" w:rsidP="0018035B">
      <w:r>
        <w:t xml:space="preserve">                     &lt;P&gt;</w:t>
      </w:r>
    </w:p>
    <w:p w14:paraId="1DB7CCBA" w14:textId="77777777" w:rsidR="0018035B" w:rsidRDefault="0018035B" w:rsidP="0018035B">
      <w:r>
        <w:t xml:space="preserve">                        &lt;a:string&gt;Get_RAMSymbol_Value&lt;/a:string&gt;</w:t>
      </w:r>
    </w:p>
    <w:p w14:paraId="2F35B4F7" w14:textId="77777777" w:rsidR="0018035B" w:rsidRDefault="0018035B" w:rsidP="0018035B">
      <w:r>
        <w:t xml:space="preserve">                        &lt;a:string&gt;ATP_ATempWarn&lt;/a:string&gt;</w:t>
      </w:r>
    </w:p>
    <w:p w14:paraId="3A6C46D1" w14:textId="77777777" w:rsidR="0018035B" w:rsidRDefault="0018035B" w:rsidP="0018035B">
      <w:r>
        <w:t xml:space="preserve">                        &lt;a:string&gt;1&lt;/a:string&gt;</w:t>
      </w:r>
    </w:p>
    <w:p w14:paraId="66E586A8" w14:textId="77777777" w:rsidR="0018035B" w:rsidRDefault="0018035B" w:rsidP="0018035B">
      <w:r>
        <w:t xml:space="preserve">                     &lt;/P&gt;</w:t>
      </w:r>
    </w:p>
    <w:p w14:paraId="0E6BC6DB" w14:textId="77777777" w:rsidR="0018035B" w:rsidRDefault="0018035B" w:rsidP="0018035B">
      <w:r>
        <w:t xml:space="preserve">                     &lt;LN&gt;36&lt;/LN&gt;</w:t>
      </w:r>
    </w:p>
    <w:p w14:paraId="57B881A5" w14:textId="77777777" w:rsidR="0018035B" w:rsidRDefault="0018035B" w:rsidP="0018035B">
      <w:r>
        <w:t xml:space="preserve">                     &lt;ANI&gt;37&lt;/ANI&gt;</w:t>
      </w:r>
    </w:p>
    <w:p w14:paraId="5C5278B9" w14:textId="77777777" w:rsidR="0018035B" w:rsidRDefault="0018035B" w:rsidP="0018035B">
      <w:r>
        <w:t xml:space="preserve">                     &lt;AEI&gt;37&lt;/AEI&gt;</w:t>
      </w:r>
    </w:p>
    <w:p w14:paraId="62EE2C9E" w14:textId="77777777" w:rsidR="0018035B" w:rsidRDefault="0018035B" w:rsidP="0018035B">
      <w:r>
        <w:lastRenderedPageBreak/>
        <w:t xml:space="preserve">                  &lt;/LOC&gt;</w:t>
      </w:r>
    </w:p>
    <w:p w14:paraId="66329A50" w14:textId="77777777" w:rsidR="0018035B" w:rsidRDefault="0018035B" w:rsidP="0018035B">
      <w:r>
        <w:t xml:space="preserve">                  &lt;LOC&gt;</w:t>
      </w:r>
    </w:p>
    <w:p w14:paraId="3E56E500" w14:textId="77777777" w:rsidR="0018035B" w:rsidRDefault="0018035B" w:rsidP="0018035B">
      <w:r>
        <w:t xml:space="preserve">                     &lt;SC&gt;except_G11,USE_FOR:USE_FOR:USE_FOR:GEN5_HIGH&lt;/SC&gt;</w:t>
      </w:r>
    </w:p>
    <w:p w14:paraId="269C0718" w14:textId="77777777" w:rsidR="0018035B" w:rsidRDefault="0018035B" w:rsidP="0018035B">
      <w:r>
        <w:t xml:space="preserve">                     &lt;C&gt;ssb_to_decimal&lt;/C&gt;</w:t>
      </w:r>
    </w:p>
    <w:p w14:paraId="4AC8F23E" w14:textId="77777777" w:rsidR="0018035B" w:rsidRDefault="0018035B" w:rsidP="0018035B">
      <w:r>
        <w:t xml:space="preserve">                     &lt;AT&gt;tempResponse&lt;/AT&gt;</w:t>
      </w:r>
    </w:p>
    <w:p w14:paraId="1A021C27" w14:textId="77777777" w:rsidR="0018035B" w:rsidRDefault="0018035B" w:rsidP="0018035B">
      <w:r>
        <w:t xml:space="preserve">                     &lt;P&gt;</w:t>
      </w:r>
    </w:p>
    <w:p w14:paraId="5DFEBFA9" w14:textId="77777777" w:rsidR="0018035B" w:rsidRDefault="0018035B" w:rsidP="0018035B">
      <w:r>
        <w:t xml:space="preserve">                        &lt;a:string&gt;tempResponse&lt;/a:string&gt;</w:t>
      </w:r>
    </w:p>
    <w:p w14:paraId="110B98C7" w14:textId="77777777" w:rsidR="0018035B" w:rsidRDefault="0018035B" w:rsidP="0018035B">
      <w:r>
        <w:t xml:space="preserve">                     &lt;/P&gt;</w:t>
      </w:r>
    </w:p>
    <w:p w14:paraId="04F0D0BB" w14:textId="77777777" w:rsidR="0018035B" w:rsidRDefault="0018035B" w:rsidP="0018035B">
      <w:r>
        <w:t xml:space="preserve">                     &lt;LN&gt;37&lt;/LN&gt;</w:t>
      </w:r>
    </w:p>
    <w:p w14:paraId="25843F85" w14:textId="77777777" w:rsidR="0018035B" w:rsidRDefault="0018035B" w:rsidP="0018035B">
      <w:r>
        <w:t xml:space="preserve">                     &lt;ANI&gt;38&lt;/ANI&gt;</w:t>
      </w:r>
    </w:p>
    <w:p w14:paraId="5D85A3E3" w14:textId="77777777" w:rsidR="0018035B" w:rsidRDefault="0018035B" w:rsidP="0018035B">
      <w:r>
        <w:t xml:space="preserve">                     &lt;AAI&gt;38&lt;/AAI&gt;</w:t>
      </w:r>
    </w:p>
    <w:p w14:paraId="6AED1BBF" w14:textId="77777777" w:rsidR="0018035B" w:rsidRDefault="0018035B" w:rsidP="0018035B">
      <w:r>
        <w:t xml:space="preserve">                     &lt;AEI&gt;38&lt;/AEI&gt;</w:t>
      </w:r>
    </w:p>
    <w:p w14:paraId="254E57E3" w14:textId="77777777" w:rsidR="0018035B" w:rsidRDefault="0018035B" w:rsidP="0018035B">
      <w:r>
        <w:t xml:space="preserve">                  &lt;/LOC&gt;</w:t>
      </w:r>
    </w:p>
    <w:p w14:paraId="498E6FB6" w14:textId="77777777" w:rsidR="0018035B" w:rsidRDefault="0018035B" w:rsidP="0018035B">
      <w:r>
        <w:t xml:space="preserve">                  &lt;LOC&gt;</w:t>
      </w:r>
    </w:p>
    <w:p w14:paraId="7860878F" w14:textId="77777777" w:rsidR="0018035B" w:rsidRDefault="0018035B" w:rsidP="0018035B">
      <w:r>
        <w:t xml:space="preserve">                     &lt;SC&gt;except_G11,USE_FOR:USE_FOR:USE_FOR:GEN5_HIGH&lt;/SC&gt;</w:t>
      </w:r>
    </w:p>
    <w:p w14:paraId="2A3D6F1D" w14:textId="77777777" w:rsidR="0018035B" w:rsidRDefault="0018035B" w:rsidP="0018035B">
      <w:r>
        <w:t xml:space="preserve">                     &lt;C&gt;check_if&lt;/C&gt;</w:t>
      </w:r>
    </w:p>
    <w:p w14:paraId="11DC703F" w14:textId="77777777" w:rsidR="0018035B" w:rsidRDefault="0018035B" w:rsidP="0018035B">
      <w:r>
        <w:t xml:space="preserve">                     &lt;P&gt;</w:t>
      </w:r>
    </w:p>
    <w:p w14:paraId="50CAEA04" w14:textId="77777777" w:rsidR="0018035B" w:rsidRDefault="0018035B" w:rsidP="0018035B">
      <w:r>
        <w:t xml:space="preserve">                        &lt;a:string&gt;tempResponse==01&lt;/a:string&gt;</w:t>
      </w:r>
    </w:p>
    <w:p w14:paraId="13808016" w14:textId="77777777" w:rsidR="0018035B" w:rsidRDefault="0018035B" w:rsidP="0018035B">
      <w:r>
        <w:t xml:space="preserve">                        &lt;a:string&gt;1&lt;/a:string&gt;</w:t>
      </w:r>
    </w:p>
    <w:p w14:paraId="43BE7D4C" w14:textId="77777777" w:rsidR="0018035B" w:rsidRDefault="0018035B" w:rsidP="0018035B">
      <w:r>
        <w:t xml:space="preserve">                        &lt;a:string&gt;dec&lt;/a:string&gt;</w:t>
      </w:r>
    </w:p>
    <w:p w14:paraId="7DD99403" w14:textId="77777777" w:rsidR="0018035B" w:rsidRDefault="0018035B" w:rsidP="0018035B">
      <w:r>
        <w:t xml:space="preserve">                        &lt;a:string&gt;flag_is_not_01&lt;/a:string&gt;</w:t>
      </w:r>
    </w:p>
    <w:p w14:paraId="1F103B44" w14:textId="77777777" w:rsidR="0018035B" w:rsidRDefault="0018035B" w:rsidP="0018035B">
      <w:r>
        <w:t xml:space="preserve">                     &lt;/P&gt;</w:t>
      </w:r>
    </w:p>
    <w:p w14:paraId="4CBE6310" w14:textId="77777777" w:rsidR="0018035B" w:rsidRDefault="0018035B" w:rsidP="0018035B">
      <w:r>
        <w:t xml:space="preserve">                     &lt;LN&gt;38&lt;/LN&gt;</w:t>
      </w:r>
    </w:p>
    <w:p w14:paraId="3EEB41F7" w14:textId="77777777" w:rsidR="0018035B" w:rsidRDefault="0018035B" w:rsidP="0018035B">
      <w:r>
        <w:t xml:space="preserve">                     &lt;ANI&gt;39&lt;/ANI&gt;</w:t>
      </w:r>
    </w:p>
    <w:p w14:paraId="624E82CF" w14:textId="77777777" w:rsidR="0018035B" w:rsidRDefault="0018035B" w:rsidP="0018035B">
      <w:r>
        <w:t xml:space="preserve">                     &lt;AAI&gt;39&lt;/AAI&gt;</w:t>
      </w:r>
    </w:p>
    <w:p w14:paraId="78FD367B" w14:textId="77777777" w:rsidR="0018035B" w:rsidRDefault="0018035B" w:rsidP="0018035B">
      <w:r>
        <w:t xml:space="preserve">                     &lt;AEI&gt;39&lt;/AEI&gt;</w:t>
      </w:r>
    </w:p>
    <w:p w14:paraId="2520137B" w14:textId="77777777" w:rsidR="0018035B" w:rsidRDefault="0018035B" w:rsidP="0018035B">
      <w:r>
        <w:t xml:space="preserve">                  &lt;/LOC&gt;</w:t>
      </w:r>
    </w:p>
    <w:p w14:paraId="5A9826D4" w14:textId="77777777" w:rsidR="0018035B" w:rsidRDefault="0018035B" w:rsidP="0018035B">
      <w:r>
        <w:t xml:space="preserve">                  &lt;LOC&gt;</w:t>
      </w:r>
    </w:p>
    <w:p w14:paraId="1A16885B" w14:textId="77777777" w:rsidR="0018035B" w:rsidRDefault="0018035B" w:rsidP="0018035B">
      <w:r>
        <w:t xml:space="preserve">                     &lt;SC&gt;except_G11,USE_FOR:USE_FOR:USE_FOR:GEN5_HIGH&lt;/SC&gt;</w:t>
      </w:r>
    </w:p>
    <w:p w14:paraId="6D79CFC4" w14:textId="77777777" w:rsidR="0018035B" w:rsidRDefault="0018035B" w:rsidP="0018035B">
      <w:r>
        <w:lastRenderedPageBreak/>
        <w:t xml:space="preserve">                     &lt;C&gt;set_env&lt;/C&gt;</w:t>
      </w:r>
    </w:p>
    <w:p w14:paraId="752481B2" w14:textId="77777777" w:rsidR="0018035B" w:rsidRDefault="0018035B" w:rsidP="0018035B">
      <w:r>
        <w:t xml:space="preserve">                     &lt;P&gt;</w:t>
      </w:r>
    </w:p>
    <w:p w14:paraId="14906E4C" w14:textId="77777777" w:rsidR="0018035B" w:rsidRDefault="0018035B" w:rsidP="0018035B">
      <w:r>
        <w:t xml:space="preserve">                        &lt;a:string&gt;E_3F9_TEMP_ENG_DRV&lt;/a:string&gt;</w:t>
      </w:r>
    </w:p>
    <w:p w14:paraId="03E40AFE" w14:textId="77777777" w:rsidR="0018035B" w:rsidRDefault="0018035B" w:rsidP="0018035B">
      <w:r>
        <w:t xml:space="preserve">                        &lt;a:string&gt;60&lt;/a:string&gt;</w:t>
      </w:r>
    </w:p>
    <w:p w14:paraId="5E865A49" w14:textId="77777777" w:rsidR="0018035B" w:rsidRDefault="0018035B" w:rsidP="0018035B">
      <w:r>
        <w:t xml:space="preserve">                     &lt;/P&gt;</w:t>
      </w:r>
    </w:p>
    <w:p w14:paraId="63427C35" w14:textId="77777777" w:rsidR="0018035B" w:rsidRDefault="0018035B" w:rsidP="0018035B">
      <w:r>
        <w:t xml:space="preserve">                     &lt;LN&gt;39&lt;/LN&gt;</w:t>
      </w:r>
    </w:p>
    <w:p w14:paraId="08A3E75B" w14:textId="77777777" w:rsidR="0018035B" w:rsidRDefault="0018035B" w:rsidP="0018035B">
      <w:r>
        <w:t xml:space="preserve">                     &lt;ANI&gt;40&lt;/ANI&gt;</w:t>
      </w:r>
    </w:p>
    <w:p w14:paraId="12EF4954" w14:textId="77777777" w:rsidR="0018035B" w:rsidRDefault="0018035B" w:rsidP="0018035B">
      <w:r>
        <w:t xml:space="preserve">                     &lt;AAI&gt;40&lt;/AAI&gt;</w:t>
      </w:r>
    </w:p>
    <w:p w14:paraId="00DCE8FF" w14:textId="77777777" w:rsidR="0018035B" w:rsidRDefault="0018035B" w:rsidP="0018035B">
      <w:r>
        <w:t xml:space="preserve">                     &lt;AEI&gt;40&lt;/AEI&gt;</w:t>
      </w:r>
    </w:p>
    <w:p w14:paraId="35E32B12" w14:textId="77777777" w:rsidR="0018035B" w:rsidRDefault="0018035B" w:rsidP="0018035B">
      <w:r>
        <w:t xml:space="preserve">                  &lt;/LOC&gt;</w:t>
      </w:r>
    </w:p>
    <w:p w14:paraId="66F8205D" w14:textId="77777777" w:rsidR="0018035B" w:rsidRDefault="0018035B" w:rsidP="0018035B">
      <w:r>
        <w:t xml:space="preserve">                  &lt;LOC&gt;</w:t>
      </w:r>
    </w:p>
    <w:p w14:paraId="57FE7862" w14:textId="77777777" w:rsidR="0018035B" w:rsidRDefault="0018035B" w:rsidP="0018035B">
      <w:r>
        <w:t xml:space="preserve">                     &lt;SC&gt;except_G11,USE_FOR:USE_FOR:USE_FOR:GEN5_HIGH&lt;/SC&gt;</w:t>
      </w:r>
    </w:p>
    <w:p w14:paraId="585D3752" w14:textId="77777777" w:rsidR="0018035B" w:rsidRDefault="0018035B" w:rsidP="0018035B">
      <w:r>
        <w:t xml:space="preserve">                     &lt;C&gt;call_macro&lt;/C&gt;</w:t>
      </w:r>
    </w:p>
    <w:p w14:paraId="0B2017F7" w14:textId="77777777" w:rsidR="0018035B" w:rsidRDefault="0018035B" w:rsidP="0018035B">
      <w:r>
        <w:t xml:space="preserve">                     &lt;P&gt;</w:t>
      </w:r>
    </w:p>
    <w:p w14:paraId="694403AB" w14:textId="77777777" w:rsidR="0018035B" w:rsidRDefault="0018035B" w:rsidP="0018035B">
      <w:r>
        <w:t xml:space="preserve">                        &lt;a:string&gt;Car_Stopped&lt;/a:string&gt;</w:t>
      </w:r>
    </w:p>
    <w:p w14:paraId="714DA603" w14:textId="77777777" w:rsidR="0018035B" w:rsidRDefault="0018035B" w:rsidP="0018035B">
      <w:r>
        <w:t xml:space="preserve">                     &lt;/P&gt;</w:t>
      </w:r>
    </w:p>
    <w:p w14:paraId="4AE6BAB3" w14:textId="77777777" w:rsidR="0018035B" w:rsidRDefault="0018035B" w:rsidP="0018035B">
      <w:r>
        <w:t xml:space="preserve">                     &lt;LN&gt;40&lt;/LN&gt;</w:t>
      </w:r>
    </w:p>
    <w:p w14:paraId="10953760" w14:textId="77777777" w:rsidR="0018035B" w:rsidRDefault="0018035B" w:rsidP="0018035B">
      <w:r>
        <w:t xml:space="preserve">                     &lt;ANI&gt;41&lt;/ANI&gt;</w:t>
      </w:r>
    </w:p>
    <w:p w14:paraId="477A2941" w14:textId="77777777" w:rsidR="0018035B" w:rsidRDefault="0018035B" w:rsidP="0018035B">
      <w:r>
        <w:t xml:space="preserve">                     &lt;AEI&gt;41&lt;/AEI&gt;</w:t>
      </w:r>
    </w:p>
    <w:p w14:paraId="348D721D" w14:textId="77777777" w:rsidR="0018035B" w:rsidRDefault="0018035B" w:rsidP="0018035B">
      <w:r>
        <w:t xml:space="preserve">                  &lt;/LOC&gt;</w:t>
      </w:r>
    </w:p>
    <w:p w14:paraId="315F91A9" w14:textId="77777777" w:rsidR="0018035B" w:rsidRDefault="0018035B" w:rsidP="0018035B">
      <w:r>
        <w:t xml:space="preserve">               &lt;/LOCs&gt;</w:t>
      </w:r>
    </w:p>
    <w:p w14:paraId="3A63D30B" w14:textId="77777777" w:rsidR="0018035B" w:rsidRDefault="0018035B" w:rsidP="0018035B">
      <w:r>
        <w:t xml:space="preserve">            &lt;/T&gt;</w:t>
      </w:r>
    </w:p>
    <w:p w14:paraId="22A40DE3" w14:textId="77777777" w:rsidR="0018035B" w:rsidRDefault="0018035B" w:rsidP="0018035B">
      <w:r>
        <w:t xml:space="preserve">         &lt;/Ts&gt;</w:t>
      </w:r>
    </w:p>
    <w:p w14:paraId="0AB57C7C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CC ID 165d is retriggered when Atemp value is changed (increased above 6\'b0C and than decreased back to \u8804? 3\'b0C) -except G11}\li0\ri0\sa0\sb0\fi0\ql\par}&amp;#xD;</w:t>
      </w:r>
    </w:p>
    <w:p w14:paraId="6F754B4E" w14:textId="77777777" w:rsidR="0018035B" w:rsidRDefault="0018035B" w:rsidP="0018035B">
      <w:r>
        <w:t>}&amp;#xD;</w:t>
      </w:r>
    </w:p>
    <w:p w14:paraId="01D6DA43" w14:textId="77777777" w:rsidR="0018035B" w:rsidRDefault="0018035B" w:rsidP="0018035B">
      <w:r>
        <w:lastRenderedPageBreak/>
        <w:t>}&lt;/DO&gt;</w:t>
      </w:r>
    </w:p>
    <w:p w14:paraId="2A7FF79C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0A4AE927" w14:textId="77777777" w:rsidR="0018035B" w:rsidRDefault="0018035B" w:rsidP="0018035B">
      <w:r>
        <w:t>{\f2 {\ltrch Code ATEMP_SIGNAL_QUELLE to 0 }\li0\ri0\sa0\sb0\fi0\ql\par}&amp;#xD;</w:t>
      </w:r>
    </w:p>
    <w:p w14:paraId="76DF409A" w14:textId="77777777" w:rsidR="0018035B" w:rsidRDefault="0018035B" w:rsidP="0018035B">
      <w:r>
        <w:t>{\f2 {\ltrch Code BR_KENNUNG=02 (except G11)}\li0\ri0\sa0\sb0\fi0\ql\par}&amp;#xD;</w:t>
      </w:r>
    </w:p>
    <w:p w14:paraId="6DBE4010" w14:textId="77777777" w:rsidR="0018035B" w:rsidRDefault="0018035B" w:rsidP="0018035B">
      <w:r>
        <w:t>{\f2 {\ltrch Code TEMPERATURWARNUNG=0 (Warmland)}\li0\ri0\sa0\sb0\fi0\ql\par}&amp;#xD;</w:t>
      </w:r>
    </w:p>
    <w:p w14:paraId="36ACAA36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190AB1F6" w14:textId="77777777" w:rsidR="0018035B" w:rsidRDefault="0018035B" w:rsidP="0018035B">
      <w:r>
        <w:t>{\f2 {\ltrch Set motor temperature to 90\'b0C}\li0\ri0\sa0\sb0\fi0\ql\par}&amp;#xD;</w:t>
      </w:r>
    </w:p>
    <w:p w14:paraId="4A59E3C3" w14:textId="77777777" w:rsidR="0018035B" w:rsidRDefault="0018035B" w:rsidP="0018035B">
      <w:r>
        <w:t>{\f2 {\ltrch 1. Decrease Atemp value to 2\'b0C (set 14200 ohm using a resistance decade)}\li0\ri0\sa0\sb0\fi0\ql\par}&amp;#xD;</w:t>
      </w:r>
    </w:p>
    <w:p w14:paraId="75838EEC" w14:textId="77777777" w:rsidR="0018035B" w:rsidRDefault="0018035B" w:rsidP="0018035B">
      <w:r>
        <w:t>{\f2 {\ltrch 2. Check flag value by reading the RAM variable ATP_ATempWarn, size 1}\li0\ri0\sa0\sb0\fi0\ql\par}&amp;#xD;</w:t>
      </w:r>
    </w:p>
    <w:p w14:paraId="530EE0D4" w14:textId="77777777" w:rsidR="0018035B" w:rsidRDefault="0018035B" w:rsidP="0018035B">
      <w:r>
        <w:t>{\f2 {\ltrch 3. Set Atemp value to 10\'b0C (set 9949 ohm using a resistance decade) and car running conditions}\li0\ri0\sa0\sb0\fi0\ql\par}&amp;#xD;</w:t>
      </w:r>
    </w:p>
    <w:p w14:paraId="7CD410D6" w14:textId="77777777" w:rsidR="0018035B" w:rsidRDefault="0018035B" w:rsidP="0018035B">
      <w:r>
        <w:t>{\f2 {\ltrch 4. Check flag value by reading the RAM variable ATP_ATempWarn, size 1}\li0\ri0\sa0\sb0\fi0\ql\par}&amp;#xD;</w:t>
      </w:r>
    </w:p>
    <w:p w14:paraId="6E96CA31" w14:textId="77777777" w:rsidR="0018035B" w:rsidRDefault="0018035B" w:rsidP="0018035B">
      <w:r>
        <w:t>{\f2 {\ltrch 5. Decrease Atemp value to 2\'b0C (set 14200 ohm using a resistance decade)}\li0\ri0\sa0\sb0\fi0\ql\par}&amp;#xD;</w:t>
      </w:r>
    </w:p>
    <w:p w14:paraId="29D79BBC" w14:textId="77777777" w:rsidR="0018035B" w:rsidRDefault="0018035B" w:rsidP="0018035B">
      <w:r>
        <w:t>{\f2 {\ltrch 6. Check flag value by reading the RAM variable ATP_ATempWarn, size 1}\li0\ri0\sa0\sb0\fi0\ql\par}&amp;#xD;</w:t>
      </w:r>
    </w:p>
    <w:p w14:paraId="4F7E3E5B" w14:textId="77777777" w:rsidR="0018035B" w:rsidRDefault="0018035B" w:rsidP="0018035B">
      <w:r>
        <w:t>}&amp;#xD;</w:t>
      </w:r>
    </w:p>
    <w:p w14:paraId="392B18B4" w14:textId="77777777" w:rsidR="0018035B" w:rsidRDefault="0018035B" w:rsidP="0018035B">
      <w:r>
        <w:t>}&lt;/DI&gt;</w:t>
      </w:r>
    </w:p>
    <w:p w14:paraId="455F7D98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CC ID 165d is triggered }\li0\ri0\sa0\sb0\fi0\ql\par}&amp;#xD;</w:t>
      </w:r>
    </w:p>
    <w:p w14:paraId="7B61FFA4" w14:textId="77777777" w:rsidR="0018035B" w:rsidRDefault="0018035B" w:rsidP="0018035B">
      <w:r>
        <w:t>{\f2 {\ltrch 2. Flag is 01}\li0\ri0\sa0\sb0\fi0\ql\par}&amp;#xD;</w:t>
      </w:r>
    </w:p>
    <w:p w14:paraId="79992518" w14:textId="77777777" w:rsidR="0018035B" w:rsidRDefault="0018035B" w:rsidP="0018035B">
      <w:r>
        <w:t>{\f2 {\ltrch 3. CC ID 165d is deactivated}\li0\ri0\sa0\sb0\fi0\ql\par}&amp;#xD;</w:t>
      </w:r>
    </w:p>
    <w:p w14:paraId="033106EE" w14:textId="77777777" w:rsidR="0018035B" w:rsidRDefault="0018035B" w:rsidP="0018035B">
      <w:r>
        <w:t>{\f2 {\ltrch 4. Flag is 00}\li0\ri0\sa0\sb0\fi0\ql\par}&amp;#xD;</w:t>
      </w:r>
    </w:p>
    <w:p w14:paraId="0AE379A8" w14:textId="77777777" w:rsidR="0018035B" w:rsidRDefault="0018035B" w:rsidP="0018035B">
      <w:r>
        <w:t>{\f2 {\ltrch 5. CC ID 165d is triggered again }\li0\ri0\sa0\sb0\fi0\ql\par}&amp;#xD;</w:t>
      </w:r>
    </w:p>
    <w:p w14:paraId="53BEE76B" w14:textId="77777777" w:rsidR="0018035B" w:rsidRDefault="0018035B" w:rsidP="0018035B">
      <w:r>
        <w:lastRenderedPageBreak/>
        <w:t>{\f2 {\ltrch 6. Flag is 01}\li0\ri0\sa0\sb0\fi0\ql\par}&amp;#xD;</w:t>
      </w:r>
    </w:p>
    <w:p w14:paraId="5DC0C5FB" w14:textId="77777777" w:rsidR="0018035B" w:rsidRDefault="0018035B" w:rsidP="0018035B">
      <w:r>
        <w:t>}&amp;#xD;</w:t>
      </w:r>
    </w:p>
    <w:p w14:paraId="47782219" w14:textId="77777777" w:rsidR="0018035B" w:rsidRDefault="0018035B" w:rsidP="0018035B">
      <w:r>
        <w:t>}&lt;/EE&gt;</w:t>
      </w:r>
    </w:p>
    <w:p w14:paraId="66C0F2D8" w14:textId="77777777" w:rsidR="0018035B" w:rsidRDefault="0018035B" w:rsidP="0018035B">
      <w:r>
        <w:t xml:space="preserve">         &lt;DT&gt;</w:t>
      </w:r>
    </w:p>
    <w:p w14:paraId="1331398A" w14:textId="77777777" w:rsidR="0018035B" w:rsidRDefault="0018035B" w:rsidP="0018035B">
      <w:r>
        <w:t xml:space="preserve">            &lt;LNK&gt;</w:t>
      </w:r>
    </w:p>
    <w:p w14:paraId="62791A47" w14:textId="77777777" w:rsidR="0018035B" w:rsidRDefault="0018035B" w:rsidP="0018035B">
      <w:r>
        <w:t xml:space="preserve">               &lt;V&gt;40_16634&lt;/V&gt;</w:t>
      </w:r>
    </w:p>
    <w:p w14:paraId="5AF20A01" w14:textId="77777777" w:rsidR="0018035B" w:rsidRDefault="0018035B" w:rsidP="0018035B">
      <w:r>
        <w:t xml:space="preserve">               &lt;DURL i:nil="true" /&gt;</w:t>
      </w:r>
    </w:p>
    <w:p w14:paraId="1276BE01" w14:textId="77777777" w:rsidR="0018035B" w:rsidRDefault="0018035B" w:rsidP="0018035B">
      <w:r>
        <w:t xml:space="preserve">               &lt;OURL i:nil="true" /&gt;</w:t>
      </w:r>
    </w:p>
    <w:p w14:paraId="7063E694" w14:textId="77777777" w:rsidR="0018035B" w:rsidRDefault="0018035B" w:rsidP="0018035B">
      <w:r>
        <w:t xml:space="preserve">               &lt;OEMID i:nil="true" /&gt;</w:t>
      </w:r>
    </w:p>
    <w:p w14:paraId="4391C123" w14:textId="77777777" w:rsidR="0018035B" w:rsidRDefault="0018035B" w:rsidP="0018035B">
      <w:r>
        <w:t xml:space="preserve">               &lt;S&gt;CHK&lt;/S&gt;</w:t>
      </w:r>
    </w:p>
    <w:p w14:paraId="49AB41D8" w14:textId="77777777" w:rsidR="0018035B" w:rsidRDefault="0018035B" w:rsidP="0018035B">
      <w:r>
        <w:t xml:space="preserve">               &lt;RDT&gt;SWReqSpec&lt;/RDT&gt;</w:t>
      </w:r>
    </w:p>
    <w:p w14:paraId="4A09C50C" w14:textId="77777777" w:rsidR="0018035B" w:rsidRDefault="0018035B" w:rsidP="0018035B">
      <w:r>
        <w:t xml:space="preserve">               &lt;LT&gt;Functional&lt;/LT&gt;</w:t>
      </w:r>
    </w:p>
    <w:p w14:paraId="73D9456F" w14:textId="77777777" w:rsidR="0018035B" w:rsidRDefault="0018035B" w:rsidP="0018035B">
      <w:r>
        <w:t xml:space="preserve">               &lt;F&gt;Yes&lt;/F&gt;</w:t>
      </w:r>
    </w:p>
    <w:p w14:paraId="714998A0" w14:textId="77777777" w:rsidR="0018035B" w:rsidRDefault="0018035B" w:rsidP="0018035B">
      <w:r>
        <w:t xml:space="preserve">               &lt;RFD i:nil="true" /&gt;</w:t>
      </w:r>
    </w:p>
    <w:p w14:paraId="2F712225" w14:textId="77777777" w:rsidR="0018035B" w:rsidRDefault="0018035B" w:rsidP="0018035B">
      <w:r>
        <w:t xml:space="preserve">               &lt;C i:nil="true" /&gt;</w:t>
      </w:r>
    </w:p>
    <w:p w14:paraId="2237AE33" w14:textId="77777777" w:rsidR="0018035B" w:rsidRDefault="0018035B" w:rsidP="0018035B">
      <w:r>
        <w:t xml:space="preserve">               &lt;VAR /&gt;</w:t>
      </w:r>
    </w:p>
    <w:p w14:paraId="4D229C50" w14:textId="77777777" w:rsidR="0018035B" w:rsidRDefault="0018035B" w:rsidP="0018035B">
      <w:r>
        <w:t xml:space="preserve">            &lt;/LNK&gt;</w:t>
      </w:r>
    </w:p>
    <w:p w14:paraId="43D39555" w14:textId="77777777" w:rsidR="0018035B" w:rsidRDefault="0018035B" w:rsidP="0018035B">
      <w:r>
        <w:t xml:space="preserve">            &lt;LNK&gt;</w:t>
      </w:r>
    </w:p>
    <w:p w14:paraId="2714C9C7" w14:textId="77777777" w:rsidR="0018035B" w:rsidRDefault="0018035B" w:rsidP="0018035B">
      <w:r>
        <w:t xml:space="preserve">               &lt;V&gt;40_1516&lt;/V&gt;</w:t>
      </w:r>
    </w:p>
    <w:p w14:paraId="638DA059" w14:textId="77777777" w:rsidR="0018035B" w:rsidRDefault="0018035B" w:rsidP="0018035B">
      <w:r>
        <w:t xml:space="preserve">               &lt;DURL i:nil="true" /&gt;</w:t>
      </w:r>
    </w:p>
    <w:p w14:paraId="4B4D53FE" w14:textId="77777777" w:rsidR="0018035B" w:rsidRDefault="0018035B" w:rsidP="0018035B">
      <w:r>
        <w:t xml:space="preserve">               &lt;OURL i:nil="true" /&gt;</w:t>
      </w:r>
    </w:p>
    <w:p w14:paraId="709C130F" w14:textId="77777777" w:rsidR="0018035B" w:rsidRDefault="0018035B" w:rsidP="0018035B">
      <w:r>
        <w:t xml:space="preserve">               &lt;OEMID i:nil="true" /&gt;</w:t>
      </w:r>
    </w:p>
    <w:p w14:paraId="2E9413D9" w14:textId="77777777" w:rsidR="0018035B" w:rsidRDefault="0018035B" w:rsidP="0018035B">
      <w:r>
        <w:t xml:space="preserve">               &lt;S&gt;CHK&lt;/S&gt;</w:t>
      </w:r>
    </w:p>
    <w:p w14:paraId="01CA26CE" w14:textId="77777777" w:rsidR="0018035B" w:rsidRDefault="0018035B" w:rsidP="0018035B">
      <w:r>
        <w:t xml:space="preserve">               &lt;RDT&gt;SWReqSpec&lt;/RDT&gt;</w:t>
      </w:r>
    </w:p>
    <w:p w14:paraId="433F5E70" w14:textId="77777777" w:rsidR="0018035B" w:rsidRDefault="0018035B" w:rsidP="0018035B">
      <w:r>
        <w:t xml:space="preserve">               &lt;LT&gt;Functional&lt;/LT&gt;</w:t>
      </w:r>
    </w:p>
    <w:p w14:paraId="7116D1F8" w14:textId="77777777" w:rsidR="0018035B" w:rsidRDefault="0018035B" w:rsidP="0018035B">
      <w:r>
        <w:t xml:space="preserve">               &lt;F&gt;Yes&lt;/F&gt;</w:t>
      </w:r>
    </w:p>
    <w:p w14:paraId="1381FB6D" w14:textId="77777777" w:rsidR="0018035B" w:rsidRDefault="0018035B" w:rsidP="0018035B">
      <w:r>
        <w:t xml:space="preserve">               &lt;RFD i:nil="true" /&gt;</w:t>
      </w:r>
    </w:p>
    <w:p w14:paraId="7C974076" w14:textId="77777777" w:rsidR="0018035B" w:rsidRDefault="0018035B" w:rsidP="0018035B">
      <w:r>
        <w:t xml:space="preserve">               &lt;C i:nil="true" /&gt;</w:t>
      </w:r>
    </w:p>
    <w:p w14:paraId="5190F417" w14:textId="77777777" w:rsidR="0018035B" w:rsidRDefault="0018035B" w:rsidP="0018035B">
      <w:r>
        <w:t xml:space="preserve">               &lt;VAR /&gt;</w:t>
      </w:r>
    </w:p>
    <w:p w14:paraId="40F0EEB2" w14:textId="77777777" w:rsidR="0018035B" w:rsidRDefault="0018035B" w:rsidP="0018035B">
      <w:r>
        <w:lastRenderedPageBreak/>
        <w:t xml:space="preserve">            &lt;/LNK&gt;</w:t>
      </w:r>
    </w:p>
    <w:p w14:paraId="7602026B" w14:textId="77777777" w:rsidR="0018035B" w:rsidRDefault="0018035B" w:rsidP="0018035B">
      <w:r>
        <w:t xml:space="preserve">         &lt;/DT&gt;</w:t>
      </w:r>
    </w:p>
    <w:p w14:paraId="4623C851" w14:textId="77777777" w:rsidR="0018035B" w:rsidRDefault="0018035B" w:rsidP="0018035B">
      <w:r>
        <w:t xml:space="preserve">         &lt;FSM&gt;nonFS&lt;/FSM&gt;</w:t>
      </w:r>
    </w:p>
    <w:p w14:paraId="65C8B898" w14:textId="77777777" w:rsidR="0018035B" w:rsidRDefault="0018035B" w:rsidP="0018035B">
      <w:r>
        <w:t xml:space="preserve">         &lt;NFT&gt;No&lt;/NFT&gt;</w:t>
      </w:r>
    </w:p>
    <w:p w14:paraId="605E9202" w14:textId="77777777" w:rsidR="0018035B" w:rsidRDefault="0018035B" w:rsidP="0018035B">
      <w:r>
        <w:t xml:space="preserve">         &lt;RSS /&gt;</w:t>
      </w:r>
    </w:p>
    <w:p w14:paraId="27143B0F" w14:textId="77777777" w:rsidR="0018035B" w:rsidRDefault="0018035B" w:rsidP="0018035B">
      <w:r>
        <w:t xml:space="preserve">         &lt;TDS /&gt;</w:t>
      </w:r>
    </w:p>
    <w:p w14:paraId="4E2A6A3E" w14:textId="77777777" w:rsidR="0018035B" w:rsidRDefault="0018035B" w:rsidP="0018035B">
      <w:r>
        <w:t xml:space="preserve">         &lt;VAR /&gt;</w:t>
      </w:r>
    </w:p>
    <w:p w14:paraId="4C3AA46A" w14:textId="77777777" w:rsidR="0018035B" w:rsidRDefault="0018035B" w:rsidP="0018035B">
      <w:r>
        <w:t xml:space="preserve">         &lt;CH&gt;7_CC&lt;/CH&gt;</w:t>
      </w:r>
    </w:p>
    <w:p w14:paraId="00C252D3" w14:textId="77777777" w:rsidR="0018035B" w:rsidRDefault="0018035B" w:rsidP="0018035B">
      <w:r>
        <w:t xml:space="preserve">         &lt;OBSOLETE&gt;</w:t>
      </w:r>
    </w:p>
    <w:p w14:paraId="39F013BD" w14:textId="77777777" w:rsidR="0018035B" w:rsidRDefault="0018035B" w:rsidP="0018035B">
      <w:r>
        <w:t xml:space="preserve">            &lt;OTP&gt;</w:t>
      </w:r>
    </w:p>
    <w:p w14:paraId="4A31FE25" w14:textId="77777777" w:rsidR="0018035B" w:rsidRDefault="0018035B" w:rsidP="0018035B">
      <w:r>
        <w:t xml:space="preserve">               &lt;bANI&gt;1&lt;/bANI&gt;</w:t>
      </w:r>
    </w:p>
    <w:p w14:paraId="7AEFB77E" w14:textId="77777777" w:rsidR="0018035B" w:rsidRDefault="0018035B" w:rsidP="0018035B">
      <w:r>
        <w:t xml:space="preserve">               &lt;eANI&gt;-1&lt;/eANI&gt;</w:t>
      </w:r>
    </w:p>
    <w:p w14:paraId="595F45BF" w14:textId="77777777" w:rsidR="0018035B" w:rsidRDefault="0018035B" w:rsidP="0018035B">
      <w:r>
        <w:t xml:space="preserve">               &lt;bAAI&gt;41&lt;/bAAI&gt;</w:t>
      </w:r>
    </w:p>
    <w:p w14:paraId="37039CA9" w14:textId="77777777" w:rsidR="0018035B" w:rsidRDefault="0018035B" w:rsidP="0018035B">
      <w:r>
        <w:t xml:space="preserve">               &lt;bAEI&gt;41&lt;/bAEI&gt;</w:t>
      </w:r>
    </w:p>
    <w:p w14:paraId="209DC4EE" w14:textId="77777777" w:rsidR="0018035B" w:rsidRDefault="0018035B" w:rsidP="0018035B">
      <w:r>
        <w:t xml:space="preserve">               &lt;eAEI&gt;-2&lt;/eAEI&gt;</w:t>
      </w:r>
    </w:p>
    <w:p w14:paraId="5F98A784" w14:textId="77777777" w:rsidR="0018035B" w:rsidRDefault="0018035B" w:rsidP="0018035B">
      <w:r>
        <w:t xml:space="preserve">            &lt;/OTP&gt;</w:t>
      </w:r>
    </w:p>
    <w:p w14:paraId="7E5F509C" w14:textId="77777777" w:rsidR="0018035B" w:rsidRDefault="0018035B" w:rsidP="0018035B">
      <w:r>
        <w:t xml:space="preserve">         &lt;/OBSOLETE&gt;</w:t>
      </w:r>
    </w:p>
    <w:p w14:paraId="29A472D3" w14:textId="77777777" w:rsidR="0018035B" w:rsidRDefault="0018035B" w:rsidP="0018035B">
      <w:r>
        <w:t xml:space="preserve">      &lt;/TC&gt;</w:t>
      </w:r>
    </w:p>
    <w:p w14:paraId="24D5CFC3" w14:textId="77777777" w:rsidR="0018035B" w:rsidRDefault="0018035B" w:rsidP="0018035B">
      <w:r>
        <w:t xml:space="preserve">      &lt;TC&gt;</w:t>
      </w:r>
    </w:p>
    <w:p w14:paraId="39902DC7" w14:textId="77777777" w:rsidR="0018035B" w:rsidRDefault="0018035B" w:rsidP="0018035B">
      <w:r>
        <w:t xml:space="preserve">         &lt;ID&gt;[SSTS_GEN5CI_ATP_51]&lt;/ID&gt;</w:t>
      </w:r>
    </w:p>
    <w:p w14:paraId="6B38FF23" w14:textId="77777777" w:rsidR="0018035B" w:rsidRDefault="0018035B" w:rsidP="0018035B">
      <w:r>
        <w:t xml:space="preserve">         &lt;N&gt;7_CC - Warmland - CC ID 165d retriggered (Atemp value = 6°C) -except G11&lt;/N&gt;</w:t>
      </w:r>
    </w:p>
    <w:p w14:paraId="04A0C560" w14:textId="77777777" w:rsidR="0018035B" w:rsidRDefault="0018035B" w:rsidP="0018035B">
      <w:r>
        <w:t xml:space="preserve">         &lt;TSs&gt;</w:t>
      </w:r>
    </w:p>
    <w:p w14:paraId="26C09778" w14:textId="77777777" w:rsidR="0018035B" w:rsidRDefault="0018035B" w:rsidP="0018035B">
      <w:r>
        <w:t xml:space="preserve">            &lt;a:string&gt;GEN5_HIGH&lt;/a:string&gt;</w:t>
      </w:r>
    </w:p>
    <w:p w14:paraId="457F94C9" w14:textId="77777777" w:rsidR="0018035B" w:rsidRDefault="0018035B" w:rsidP="0018035B">
      <w:r>
        <w:t xml:space="preserve">            &lt;a:string&gt;Prio1&lt;/a:string&gt;</w:t>
      </w:r>
    </w:p>
    <w:p w14:paraId="4A7BB3B8" w14:textId="77777777" w:rsidR="0018035B" w:rsidRDefault="0018035B" w:rsidP="0018035B">
      <w:r>
        <w:t xml:space="preserve">            &lt;a:string&gt;tp&lt;/a:string&gt;</w:t>
      </w:r>
    </w:p>
    <w:p w14:paraId="06AA6560" w14:textId="77777777" w:rsidR="0018035B" w:rsidRDefault="0018035B" w:rsidP="0018035B">
      <w:r>
        <w:t xml:space="preserve">            &lt;a:string&gt;positive&lt;/a:string&gt;</w:t>
      </w:r>
    </w:p>
    <w:p w14:paraId="51FFCAF2" w14:textId="77777777" w:rsidR="0018035B" w:rsidRDefault="0018035B" w:rsidP="0018035B">
      <w:r>
        <w:t xml:space="preserve">         &lt;/TSs&gt;</w:t>
      </w:r>
    </w:p>
    <w:p w14:paraId="5D199328" w14:textId="77777777" w:rsidR="0018035B" w:rsidRDefault="0018035B" w:rsidP="0018035B">
      <w:r>
        <w:t xml:space="preserve">         &lt;Ts&gt;</w:t>
      </w:r>
    </w:p>
    <w:p w14:paraId="392F5F4A" w14:textId="77777777" w:rsidR="0018035B" w:rsidRDefault="0018035B" w:rsidP="0018035B">
      <w:r>
        <w:t xml:space="preserve">            &lt;T&gt;</w:t>
      </w:r>
    </w:p>
    <w:p w14:paraId="69677A17" w14:textId="77777777" w:rsidR="0018035B" w:rsidRDefault="0018035B" w:rsidP="0018035B">
      <w:r>
        <w:lastRenderedPageBreak/>
        <w:t xml:space="preserve">               &lt;ID&gt;1&lt;/ID&gt;</w:t>
      </w:r>
    </w:p>
    <w:p w14:paraId="41C3A6E3" w14:textId="77777777" w:rsidR="0018035B" w:rsidRDefault="0018035B" w:rsidP="0018035B">
      <w:r>
        <w:t xml:space="preserve">               &lt;LOCs&gt;</w:t>
      </w:r>
    </w:p>
    <w:p w14:paraId="09E626D6" w14:textId="77777777" w:rsidR="0018035B" w:rsidRDefault="0018035B" w:rsidP="0018035B">
      <w:r>
        <w:t xml:space="preserve">                  &lt;LOC&gt;</w:t>
      </w:r>
    </w:p>
    <w:p w14:paraId="5D6CA772" w14:textId="77777777" w:rsidR="0018035B" w:rsidRDefault="0018035B" w:rsidP="0018035B">
      <w:r>
        <w:t xml:space="preserve">                     &lt;SC&gt;except_G11,USE_FOR:USE_FOR:USE_FOR:GEN5_HIGH&lt;/SC&gt;</w:t>
      </w:r>
    </w:p>
    <w:p w14:paraId="2C60BA19" w14:textId="77777777" w:rsidR="0018035B" w:rsidRDefault="0018035B" w:rsidP="0018035B">
      <w:r>
        <w:t xml:space="preserve">                     &lt;C&gt;call_macro&lt;/C&gt;</w:t>
      </w:r>
    </w:p>
    <w:p w14:paraId="15D02A53" w14:textId="77777777" w:rsidR="0018035B" w:rsidRDefault="0018035B" w:rsidP="0018035B">
      <w:r>
        <w:t xml:space="preserve">                     &lt;P&gt;</w:t>
      </w:r>
    </w:p>
    <w:p w14:paraId="6DF47270" w14:textId="77777777" w:rsidR="0018035B" w:rsidRDefault="0018035B" w:rsidP="0018035B">
      <w:r>
        <w:t xml:space="preserve">                        &lt;a:string&gt;SetState_PRUEFEN&lt;/a:string&gt;</w:t>
      </w:r>
    </w:p>
    <w:p w14:paraId="55D72D0B" w14:textId="77777777" w:rsidR="0018035B" w:rsidRDefault="0018035B" w:rsidP="0018035B">
      <w:r>
        <w:t xml:space="preserve">                     &lt;/P&gt;</w:t>
      </w:r>
    </w:p>
    <w:p w14:paraId="3AE7F0AA" w14:textId="77777777" w:rsidR="0018035B" w:rsidRDefault="0018035B" w:rsidP="0018035B">
      <w:r>
        <w:t xml:space="preserve">                     &lt;LN&gt;1&lt;/LN&gt;</w:t>
      </w:r>
    </w:p>
    <w:p w14:paraId="6F087249" w14:textId="77777777" w:rsidR="0018035B" w:rsidRDefault="0018035B" w:rsidP="0018035B">
      <w:r>
        <w:t xml:space="preserve">                     &lt;ANI&gt;2&lt;/ANI&gt;</w:t>
      </w:r>
    </w:p>
    <w:p w14:paraId="32155421" w14:textId="77777777" w:rsidR="0018035B" w:rsidRDefault="0018035B" w:rsidP="0018035B">
      <w:r>
        <w:t xml:space="preserve">                     &lt;AEI&gt;2&lt;/AEI&gt;</w:t>
      </w:r>
    </w:p>
    <w:p w14:paraId="77494855" w14:textId="77777777" w:rsidR="0018035B" w:rsidRDefault="0018035B" w:rsidP="0018035B">
      <w:r>
        <w:t xml:space="preserve">                  &lt;/LOC&gt;</w:t>
      </w:r>
    </w:p>
    <w:p w14:paraId="5168D69F" w14:textId="77777777" w:rsidR="0018035B" w:rsidRDefault="0018035B" w:rsidP="0018035B">
      <w:r>
        <w:t xml:space="preserve">                  &lt;LOC&gt;</w:t>
      </w:r>
    </w:p>
    <w:p w14:paraId="3DFE6169" w14:textId="77777777" w:rsidR="0018035B" w:rsidRDefault="0018035B" w:rsidP="0018035B">
      <w:r>
        <w:t xml:space="preserve">                     &lt;SC&gt;except_G11,USE_FOR:USE_FOR:USE_FOR:GEN5_HIGH&lt;/SC&gt;</w:t>
      </w:r>
    </w:p>
    <w:p w14:paraId="62EBD634" w14:textId="77777777" w:rsidR="0018035B" w:rsidRDefault="0018035B" w:rsidP="0018035B">
      <w:r>
        <w:t xml:space="preserve">                     &lt;C&gt;call_macro&lt;/C&gt;</w:t>
      </w:r>
    </w:p>
    <w:p w14:paraId="0C8579A9" w14:textId="77777777" w:rsidR="0018035B" w:rsidRDefault="0018035B" w:rsidP="0018035B">
      <w:r>
        <w:t xml:space="preserve">                     &lt;P&gt;</w:t>
      </w:r>
    </w:p>
    <w:p w14:paraId="77990A07" w14:textId="77777777" w:rsidR="0018035B" w:rsidRDefault="0018035B" w:rsidP="0018035B">
      <w:r>
        <w:t xml:space="preserve">                        &lt;a:string&gt;Set_current_time&lt;/a:string&gt;</w:t>
      </w:r>
    </w:p>
    <w:p w14:paraId="4522B33E" w14:textId="77777777" w:rsidR="0018035B" w:rsidRDefault="0018035B" w:rsidP="0018035B">
      <w:r>
        <w:t xml:space="preserve">                     &lt;/P&gt;</w:t>
      </w:r>
    </w:p>
    <w:p w14:paraId="5F431F5F" w14:textId="77777777" w:rsidR="0018035B" w:rsidRDefault="0018035B" w:rsidP="0018035B">
      <w:r>
        <w:t xml:space="preserve">                     &lt;LN&gt;2&lt;/LN&gt;</w:t>
      </w:r>
    </w:p>
    <w:p w14:paraId="2D177527" w14:textId="77777777" w:rsidR="0018035B" w:rsidRDefault="0018035B" w:rsidP="0018035B">
      <w:r>
        <w:t xml:space="preserve">                     &lt;ANI&gt;3&lt;/ANI&gt;</w:t>
      </w:r>
    </w:p>
    <w:p w14:paraId="77F61362" w14:textId="77777777" w:rsidR="0018035B" w:rsidRDefault="0018035B" w:rsidP="0018035B">
      <w:r>
        <w:t xml:space="preserve">                     &lt;AEI&gt;3&lt;/AEI&gt;</w:t>
      </w:r>
    </w:p>
    <w:p w14:paraId="36529BFA" w14:textId="77777777" w:rsidR="0018035B" w:rsidRDefault="0018035B" w:rsidP="0018035B">
      <w:r>
        <w:t xml:space="preserve">                  &lt;/LOC&gt;</w:t>
      </w:r>
    </w:p>
    <w:p w14:paraId="1A368596" w14:textId="77777777" w:rsidR="0018035B" w:rsidRDefault="0018035B" w:rsidP="0018035B">
      <w:r>
        <w:t xml:space="preserve">                  &lt;LOC&gt;</w:t>
      </w:r>
    </w:p>
    <w:p w14:paraId="38AF9513" w14:textId="77777777" w:rsidR="0018035B" w:rsidRDefault="0018035B" w:rsidP="0018035B">
      <w:r>
        <w:t xml:space="preserve">                     &lt;SC&gt;except_G11,USE_FOR:USE_FOR:USE_FOR:GEN5_HIGH&lt;/SC&gt;</w:t>
      </w:r>
    </w:p>
    <w:p w14:paraId="42F6BB9D" w14:textId="77777777" w:rsidR="0018035B" w:rsidRDefault="0018035B" w:rsidP="0018035B">
      <w:r>
        <w:t xml:space="preserve">                     &lt;C&gt;call_macro&lt;/C&gt;</w:t>
      </w:r>
    </w:p>
    <w:p w14:paraId="0E885B57" w14:textId="77777777" w:rsidR="0018035B" w:rsidRDefault="0018035B" w:rsidP="0018035B">
      <w:r>
        <w:t xml:space="preserve">                     &lt;P&gt;</w:t>
      </w:r>
    </w:p>
    <w:p w14:paraId="2024E243" w14:textId="77777777" w:rsidR="0018035B" w:rsidRDefault="0018035B" w:rsidP="0018035B">
      <w:r>
        <w:t xml:space="preserve">                        &lt;a:string&gt;CODE&lt;/a:string&gt;</w:t>
      </w:r>
    </w:p>
    <w:p w14:paraId="4208ED05" w14:textId="77777777" w:rsidR="0018035B" w:rsidRDefault="0018035B" w:rsidP="0018035B">
      <w:r>
        <w:t xml:space="preserve">                        &lt;a:string&gt;ATEMP_SIGNAL_QUELLE&lt;/a:string&gt;</w:t>
      </w:r>
    </w:p>
    <w:p w14:paraId="6B79B9FF" w14:textId="77777777" w:rsidR="0018035B" w:rsidRDefault="0018035B" w:rsidP="0018035B">
      <w:r>
        <w:t xml:space="preserve">                        &lt;a:string&gt;00&lt;/a:string&gt;</w:t>
      </w:r>
    </w:p>
    <w:p w14:paraId="37E15C08" w14:textId="77777777" w:rsidR="0018035B" w:rsidRDefault="0018035B" w:rsidP="0018035B">
      <w:r>
        <w:lastRenderedPageBreak/>
        <w:t xml:space="preserve">                     &lt;/P&gt;</w:t>
      </w:r>
    </w:p>
    <w:p w14:paraId="5B946410" w14:textId="77777777" w:rsidR="0018035B" w:rsidRDefault="0018035B" w:rsidP="0018035B">
      <w:r>
        <w:t xml:space="preserve">                     &lt;LN&gt;3&lt;/LN&gt;</w:t>
      </w:r>
    </w:p>
    <w:p w14:paraId="66CFACC0" w14:textId="77777777" w:rsidR="0018035B" w:rsidRDefault="0018035B" w:rsidP="0018035B">
      <w:r>
        <w:t xml:space="preserve">                     &lt;ANI&gt;4&lt;/ANI&gt;</w:t>
      </w:r>
    </w:p>
    <w:p w14:paraId="48233404" w14:textId="77777777" w:rsidR="0018035B" w:rsidRDefault="0018035B" w:rsidP="0018035B">
      <w:r>
        <w:t xml:space="preserve">                     &lt;AEI&gt;4&lt;/AEI&gt;</w:t>
      </w:r>
    </w:p>
    <w:p w14:paraId="098F575F" w14:textId="77777777" w:rsidR="0018035B" w:rsidRDefault="0018035B" w:rsidP="0018035B">
      <w:r>
        <w:t xml:space="preserve">                  &lt;/LOC&gt;</w:t>
      </w:r>
    </w:p>
    <w:p w14:paraId="5B1789CA" w14:textId="77777777" w:rsidR="0018035B" w:rsidRDefault="0018035B" w:rsidP="0018035B">
      <w:r>
        <w:t xml:space="preserve">                  &lt;LOC&gt;</w:t>
      </w:r>
    </w:p>
    <w:p w14:paraId="310DDFA7" w14:textId="77777777" w:rsidR="0018035B" w:rsidRDefault="0018035B" w:rsidP="0018035B">
      <w:r>
        <w:t xml:space="preserve">                     &lt;SC&gt;except_G11,USE_FOR:USE_FOR:USE_FOR:GEN5_HIGH&lt;/SC&gt;</w:t>
      </w:r>
    </w:p>
    <w:p w14:paraId="7C49D844" w14:textId="77777777" w:rsidR="0018035B" w:rsidRDefault="0018035B" w:rsidP="0018035B">
      <w:r>
        <w:t xml:space="preserve">                     &lt;C&gt;call_macro&lt;/C&gt;</w:t>
      </w:r>
    </w:p>
    <w:p w14:paraId="37FA974C" w14:textId="77777777" w:rsidR="0018035B" w:rsidRDefault="0018035B" w:rsidP="0018035B">
      <w:r>
        <w:t xml:space="preserve">                     &lt;P&gt;</w:t>
      </w:r>
    </w:p>
    <w:p w14:paraId="238B1C59" w14:textId="77777777" w:rsidR="0018035B" w:rsidRDefault="0018035B" w:rsidP="0018035B">
      <w:r>
        <w:t xml:space="preserve">                        &lt;a:string&gt;CODE&lt;/a:string&gt;</w:t>
      </w:r>
    </w:p>
    <w:p w14:paraId="2ACB3EBA" w14:textId="77777777" w:rsidR="0018035B" w:rsidRDefault="0018035B" w:rsidP="0018035B">
      <w:r>
        <w:t xml:space="preserve">                        &lt;a:string&gt;BR_KENNUNG&lt;/a:string&gt;</w:t>
      </w:r>
    </w:p>
    <w:p w14:paraId="5232287B" w14:textId="77777777" w:rsidR="0018035B" w:rsidRDefault="0018035B" w:rsidP="0018035B">
      <w:r>
        <w:t xml:space="preserve">                        &lt;a:string&gt;02&lt;/a:string&gt;</w:t>
      </w:r>
    </w:p>
    <w:p w14:paraId="6947D863" w14:textId="77777777" w:rsidR="0018035B" w:rsidRDefault="0018035B" w:rsidP="0018035B">
      <w:r>
        <w:t xml:space="preserve">                     &lt;/P&gt;</w:t>
      </w:r>
    </w:p>
    <w:p w14:paraId="044548C7" w14:textId="77777777" w:rsidR="0018035B" w:rsidRDefault="0018035B" w:rsidP="0018035B">
      <w:r>
        <w:t xml:space="preserve">                     &lt;LN&gt;4&lt;/LN&gt;</w:t>
      </w:r>
    </w:p>
    <w:p w14:paraId="7105A29A" w14:textId="77777777" w:rsidR="0018035B" w:rsidRDefault="0018035B" w:rsidP="0018035B">
      <w:r>
        <w:t xml:space="preserve">                     &lt;ANI&gt;5&lt;/ANI&gt;</w:t>
      </w:r>
    </w:p>
    <w:p w14:paraId="003BE383" w14:textId="77777777" w:rsidR="0018035B" w:rsidRDefault="0018035B" w:rsidP="0018035B">
      <w:r>
        <w:t xml:space="preserve">                     &lt;AEI&gt;5&lt;/AEI&gt;</w:t>
      </w:r>
    </w:p>
    <w:p w14:paraId="1493CBEB" w14:textId="77777777" w:rsidR="0018035B" w:rsidRDefault="0018035B" w:rsidP="0018035B">
      <w:r>
        <w:t xml:space="preserve">                  &lt;/LOC&gt;</w:t>
      </w:r>
    </w:p>
    <w:p w14:paraId="0502BA1D" w14:textId="77777777" w:rsidR="0018035B" w:rsidRDefault="0018035B" w:rsidP="0018035B">
      <w:r>
        <w:t xml:space="preserve">                  &lt;LOC&gt;</w:t>
      </w:r>
    </w:p>
    <w:p w14:paraId="54AA8DCF" w14:textId="77777777" w:rsidR="0018035B" w:rsidRDefault="0018035B" w:rsidP="0018035B">
      <w:r>
        <w:t xml:space="preserve">                     &lt;SC&gt;except_G11,USE_FOR:USE_FOR:USE_FOR:GEN5_HIGH&lt;/SC&gt;</w:t>
      </w:r>
    </w:p>
    <w:p w14:paraId="2E0F0EBB" w14:textId="77777777" w:rsidR="0018035B" w:rsidRDefault="0018035B" w:rsidP="0018035B">
      <w:r>
        <w:t xml:space="preserve">                     &lt;C&gt;call_macro&lt;/C&gt;</w:t>
      </w:r>
    </w:p>
    <w:p w14:paraId="12B4E165" w14:textId="77777777" w:rsidR="0018035B" w:rsidRDefault="0018035B" w:rsidP="0018035B">
      <w:r>
        <w:t xml:space="preserve">                     &lt;P&gt;</w:t>
      </w:r>
    </w:p>
    <w:p w14:paraId="4037A1C7" w14:textId="77777777" w:rsidR="0018035B" w:rsidRDefault="0018035B" w:rsidP="0018035B">
      <w:r>
        <w:t xml:space="preserve">                        &lt;a:string&gt;CODE&lt;/a:string&gt;</w:t>
      </w:r>
    </w:p>
    <w:p w14:paraId="31463113" w14:textId="77777777" w:rsidR="0018035B" w:rsidRDefault="0018035B" w:rsidP="0018035B">
      <w:r>
        <w:t xml:space="preserve">                        &lt;a:string&gt;TEMPERATURWARNUNG&lt;/a:string&gt;</w:t>
      </w:r>
    </w:p>
    <w:p w14:paraId="6CD58150" w14:textId="77777777" w:rsidR="0018035B" w:rsidRDefault="0018035B" w:rsidP="0018035B">
      <w:r>
        <w:t xml:space="preserve">                        &lt;a:string&gt;00&lt;/a:string&gt;</w:t>
      </w:r>
    </w:p>
    <w:p w14:paraId="55CECAFA" w14:textId="77777777" w:rsidR="0018035B" w:rsidRDefault="0018035B" w:rsidP="0018035B">
      <w:r>
        <w:t xml:space="preserve">                     &lt;/P&gt;</w:t>
      </w:r>
    </w:p>
    <w:p w14:paraId="794DCED4" w14:textId="77777777" w:rsidR="0018035B" w:rsidRDefault="0018035B" w:rsidP="0018035B">
      <w:r>
        <w:t xml:space="preserve">                     &lt;LN&gt;5&lt;/LN&gt;</w:t>
      </w:r>
    </w:p>
    <w:p w14:paraId="39049E71" w14:textId="77777777" w:rsidR="0018035B" w:rsidRDefault="0018035B" w:rsidP="0018035B">
      <w:r>
        <w:t xml:space="preserve">                     &lt;ANI&gt;6&lt;/ANI&gt;</w:t>
      </w:r>
    </w:p>
    <w:p w14:paraId="013F1F9C" w14:textId="77777777" w:rsidR="0018035B" w:rsidRDefault="0018035B" w:rsidP="0018035B">
      <w:r>
        <w:t xml:space="preserve">                     &lt;AEI&gt;6&lt;/AEI&gt;</w:t>
      </w:r>
    </w:p>
    <w:p w14:paraId="6DAC4CE1" w14:textId="77777777" w:rsidR="0018035B" w:rsidRDefault="0018035B" w:rsidP="0018035B">
      <w:r>
        <w:t xml:space="preserve">                  &lt;/LOC&gt;</w:t>
      </w:r>
    </w:p>
    <w:p w14:paraId="060E5033" w14:textId="77777777" w:rsidR="0018035B" w:rsidRDefault="0018035B" w:rsidP="0018035B">
      <w:r>
        <w:lastRenderedPageBreak/>
        <w:t xml:space="preserve">                  &lt;LOC&gt;</w:t>
      </w:r>
    </w:p>
    <w:p w14:paraId="6E27684D" w14:textId="77777777" w:rsidR="0018035B" w:rsidRDefault="0018035B" w:rsidP="0018035B">
      <w:r>
        <w:t xml:space="preserve">                     &lt;SC&gt;except_G11,USE_FOR:USE_FOR:USE_FOR:GEN5_HIGH&lt;/SC&gt;</w:t>
      </w:r>
    </w:p>
    <w:p w14:paraId="78D93F84" w14:textId="77777777" w:rsidR="0018035B" w:rsidRDefault="0018035B" w:rsidP="0018035B">
      <w:r>
        <w:t xml:space="preserve">                     &lt;C&gt;set_env&lt;/C&gt;</w:t>
      </w:r>
    </w:p>
    <w:p w14:paraId="41669A5F" w14:textId="77777777" w:rsidR="0018035B" w:rsidRDefault="0018035B" w:rsidP="0018035B">
      <w:r>
        <w:t xml:space="preserve">                     &lt;P&gt;</w:t>
      </w:r>
    </w:p>
    <w:p w14:paraId="183D0C40" w14:textId="77777777" w:rsidR="0018035B" w:rsidRDefault="0018035B" w:rsidP="0018035B">
      <w:r>
        <w:t xml:space="preserve">                        &lt;a:string&gt;E_291_OP_UN_TEMP&lt;/a:string&gt;</w:t>
      </w:r>
    </w:p>
    <w:p w14:paraId="790BAFA4" w14:textId="77777777" w:rsidR="0018035B" w:rsidRDefault="0018035B" w:rsidP="0018035B">
      <w:r>
        <w:t xml:space="preserve">                        &lt;a:string&gt;1&lt;/a:string&gt;</w:t>
      </w:r>
    </w:p>
    <w:p w14:paraId="505E0FDA" w14:textId="77777777" w:rsidR="0018035B" w:rsidRDefault="0018035B" w:rsidP="0018035B">
      <w:r>
        <w:t xml:space="preserve">                     &lt;/P&gt;</w:t>
      </w:r>
    </w:p>
    <w:p w14:paraId="4392FFFA" w14:textId="77777777" w:rsidR="0018035B" w:rsidRDefault="0018035B" w:rsidP="0018035B">
      <w:r>
        <w:t xml:space="preserve">                     &lt;LN&gt;6&lt;/LN&gt;</w:t>
      </w:r>
    </w:p>
    <w:p w14:paraId="7972F53B" w14:textId="77777777" w:rsidR="0018035B" w:rsidRDefault="0018035B" w:rsidP="0018035B">
      <w:r>
        <w:t xml:space="preserve">                     &lt;ANI&gt;7&lt;/ANI&gt;</w:t>
      </w:r>
    </w:p>
    <w:p w14:paraId="4A36C95A" w14:textId="77777777" w:rsidR="0018035B" w:rsidRDefault="0018035B" w:rsidP="0018035B">
      <w:r>
        <w:t xml:space="preserve">                     &lt;AAI&gt;7&lt;/AAI&gt;</w:t>
      </w:r>
    </w:p>
    <w:p w14:paraId="32D75158" w14:textId="77777777" w:rsidR="0018035B" w:rsidRDefault="0018035B" w:rsidP="0018035B">
      <w:r>
        <w:t xml:space="preserve">                     &lt;AEI&gt;7&lt;/AEI&gt;</w:t>
      </w:r>
    </w:p>
    <w:p w14:paraId="09587A09" w14:textId="77777777" w:rsidR="0018035B" w:rsidRDefault="0018035B" w:rsidP="0018035B">
      <w:r>
        <w:t xml:space="preserve">                  &lt;/LOC&gt;</w:t>
      </w:r>
    </w:p>
    <w:p w14:paraId="224E4F50" w14:textId="77777777" w:rsidR="0018035B" w:rsidRDefault="0018035B" w:rsidP="0018035B">
      <w:r>
        <w:t xml:space="preserve">                  &lt;LOC&gt;</w:t>
      </w:r>
    </w:p>
    <w:p w14:paraId="314571B3" w14:textId="77777777" w:rsidR="0018035B" w:rsidRDefault="0018035B" w:rsidP="0018035B">
      <w:r>
        <w:t xml:space="preserve">                     &lt;SC&gt;except_G11,USE_FOR:USE_FOR:USE_FOR:GEN5_HIGH&lt;/SC&gt;</w:t>
      </w:r>
    </w:p>
    <w:p w14:paraId="5027BE5D" w14:textId="77777777" w:rsidR="0018035B" w:rsidRDefault="0018035B" w:rsidP="0018035B">
      <w:r>
        <w:t xml:space="preserve">                     &lt;C&gt;set_env&lt;/C&gt;</w:t>
      </w:r>
    </w:p>
    <w:p w14:paraId="1FBEC390" w14:textId="77777777" w:rsidR="0018035B" w:rsidRDefault="0018035B" w:rsidP="0018035B">
      <w:r>
        <w:t xml:space="preserve">                     &lt;P&gt;</w:t>
      </w:r>
    </w:p>
    <w:p w14:paraId="7461339E" w14:textId="77777777" w:rsidR="0018035B" w:rsidRDefault="0018035B" w:rsidP="0018035B">
      <w:r>
        <w:t xml:space="preserve">                        &lt;a:string&gt;R1&lt;/a:string&gt;</w:t>
      </w:r>
    </w:p>
    <w:p w14:paraId="5006191A" w14:textId="77777777" w:rsidR="0018035B" w:rsidRDefault="0018035B" w:rsidP="0018035B">
      <w:r>
        <w:t xml:space="preserve">                        &lt;a:string&gt;9949&lt;/a:string&gt;</w:t>
      </w:r>
    </w:p>
    <w:p w14:paraId="14FDD915" w14:textId="77777777" w:rsidR="0018035B" w:rsidRDefault="0018035B" w:rsidP="0018035B">
      <w:r>
        <w:t xml:space="preserve">                     &lt;/P&gt;</w:t>
      </w:r>
    </w:p>
    <w:p w14:paraId="697DBDEA" w14:textId="77777777" w:rsidR="0018035B" w:rsidRDefault="0018035B" w:rsidP="0018035B">
      <w:r>
        <w:t xml:space="preserve">                     &lt;LN&gt;7&lt;/LN&gt;</w:t>
      </w:r>
    </w:p>
    <w:p w14:paraId="17EB9832" w14:textId="77777777" w:rsidR="0018035B" w:rsidRDefault="0018035B" w:rsidP="0018035B">
      <w:r>
        <w:t xml:space="preserve">                     &lt;ANI&gt;8&lt;/ANI&gt;</w:t>
      </w:r>
    </w:p>
    <w:p w14:paraId="443A7601" w14:textId="77777777" w:rsidR="0018035B" w:rsidRDefault="0018035B" w:rsidP="0018035B">
      <w:r>
        <w:t xml:space="preserve">                     &lt;AAI&gt;8&lt;/AAI&gt;</w:t>
      </w:r>
    </w:p>
    <w:p w14:paraId="11CDD4EA" w14:textId="77777777" w:rsidR="0018035B" w:rsidRDefault="0018035B" w:rsidP="0018035B">
      <w:r>
        <w:t xml:space="preserve">                     &lt;AEI&gt;8&lt;/AEI&gt;</w:t>
      </w:r>
    </w:p>
    <w:p w14:paraId="206DD29A" w14:textId="77777777" w:rsidR="0018035B" w:rsidRDefault="0018035B" w:rsidP="0018035B">
      <w:r>
        <w:t xml:space="preserve">                  &lt;/LOC&gt;</w:t>
      </w:r>
    </w:p>
    <w:p w14:paraId="30351D43" w14:textId="77777777" w:rsidR="0018035B" w:rsidRDefault="0018035B" w:rsidP="0018035B">
      <w:r>
        <w:t xml:space="preserve">                  &lt;LOC&gt;</w:t>
      </w:r>
    </w:p>
    <w:p w14:paraId="00B0597A" w14:textId="77777777" w:rsidR="0018035B" w:rsidRDefault="0018035B" w:rsidP="0018035B">
      <w:r>
        <w:t xml:space="preserve">                     &lt;SC&gt;except_G11,USE_FOR:USE_FOR:USE_FOR:GEN5_HIGH&lt;/SC&gt;</w:t>
      </w:r>
    </w:p>
    <w:p w14:paraId="08655166" w14:textId="77777777" w:rsidR="0018035B" w:rsidRDefault="0018035B" w:rsidP="0018035B">
      <w:r>
        <w:t xml:space="preserve">                     &lt;C&gt;call_macro&lt;/C&gt;</w:t>
      </w:r>
    </w:p>
    <w:p w14:paraId="31F072C0" w14:textId="77777777" w:rsidR="0018035B" w:rsidRDefault="0018035B" w:rsidP="0018035B">
      <w:r>
        <w:t xml:space="preserve">                     &lt;P&gt;</w:t>
      </w:r>
    </w:p>
    <w:p w14:paraId="706EF3AB" w14:textId="77777777" w:rsidR="0018035B" w:rsidRDefault="0018035B" w:rsidP="0018035B">
      <w:r>
        <w:t xml:space="preserve">                        &lt;a:string&gt;Update_ATemp&lt;/a:string&gt;</w:t>
      </w:r>
    </w:p>
    <w:p w14:paraId="6B86ED5A" w14:textId="77777777" w:rsidR="0018035B" w:rsidRDefault="0018035B" w:rsidP="0018035B">
      <w:r>
        <w:lastRenderedPageBreak/>
        <w:t xml:space="preserve">                     &lt;/P&gt;</w:t>
      </w:r>
    </w:p>
    <w:p w14:paraId="324C9274" w14:textId="77777777" w:rsidR="0018035B" w:rsidRDefault="0018035B" w:rsidP="0018035B">
      <w:r>
        <w:t xml:space="preserve">                     &lt;LN&gt;8&lt;/LN&gt;</w:t>
      </w:r>
    </w:p>
    <w:p w14:paraId="3E9B3040" w14:textId="77777777" w:rsidR="0018035B" w:rsidRDefault="0018035B" w:rsidP="0018035B">
      <w:r>
        <w:t xml:space="preserve">                     &lt;ANI&gt;9&lt;/ANI&gt;</w:t>
      </w:r>
    </w:p>
    <w:p w14:paraId="6296E55C" w14:textId="77777777" w:rsidR="0018035B" w:rsidRDefault="0018035B" w:rsidP="0018035B">
      <w:r>
        <w:t xml:space="preserve">                     &lt;AEI&gt;9&lt;/AEI&gt;</w:t>
      </w:r>
    </w:p>
    <w:p w14:paraId="51E9D9A8" w14:textId="77777777" w:rsidR="0018035B" w:rsidRDefault="0018035B" w:rsidP="0018035B">
      <w:r>
        <w:t xml:space="preserve">                  &lt;/LOC&gt;</w:t>
      </w:r>
    </w:p>
    <w:p w14:paraId="134FD6B4" w14:textId="77777777" w:rsidR="0018035B" w:rsidRDefault="0018035B" w:rsidP="0018035B">
      <w:r>
        <w:t xml:space="preserve">                  &lt;LOC&gt;</w:t>
      </w:r>
    </w:p>
    <w:p w14:paraId="78EC749B" w14:textId="77777777" w:rsidR="0018035B" w:rsidRDefault="0018035B" w:rsidP="0018035B">
      <w:r>
        <w:t xml:space="preserve">                     &lt;SC&gt;except_G11,USE_FOR:USE_FOR:USE_FOR:GEN5_HIGH&lt;/SC&gt;</w:t>
      </w:r>
    </w:p>
    <w:p w14:paraId="22424783" w14:textId="77777777" w:rsidR="0018035B" w:rsidRDefault="0018035B" w:rsidP="0018035B">
      <w:r>
        <w:t xml:space="preserve">                     &lt;C&gt;delay&lt;/C&gt;</w:t>
      </w:r>
    </w:p>
    <w:p w14:paraId="63BE20F6" w14:textId="77777777" w:rsidR="0018035B" w:rsidRDefault="0018035B" w:rsidP="0018035B">
      <w:r>
        <w:t xml:space="preserve">                     &lt;P&gt;</w:t>
      </w:r>
    </w:p>
    <w:p w14:paraId="10037C4D" w14:textId="77777777" w:rsidR="0018035B" w:rsidRDefault="0018035B" w:rsidP="0018035B">
      <w:r>
        <w:t xml:space="preserve">                        &lt;a:string&gt;3000&lt;/a:string&gt;</w:t>
      </w:r>
    </w:p>
    <w:p w14:paraId="70C43DE8" w14:textId="77777777" w:rsidR="0018035B" w:rsidRDefault="0018035B" w:rsidP="0018035B">
      <w:r>
        <w:t xml:space="preserve">                     &lt;/P&gt;</w:t>
      </w:r>
    </w:p>
    <w:p w14:paraId="3387E65E" w14:textId="77777777" w:rsidR="0018035B" w:rsidRDefault="0018035B" w:rsidP="0018035B">
      <w:r>
        <w:t xml:space="preserve">                     &lt;LN&gt;9&lt;/LN&gt;</w:t>
      </w:r>
    </w:p>
    <w:p w14:paraId="7F9D6C00" w14:textId="77777777" w:rsidR="0018035B" w:rsidRDefault="0018035B" w:rsidP="0018035B">
      <w:r>
        <w:t xml:space="preserve">                     &lt;ANI&gt;10&lt;/ANI&gt;</w:t>
      </w:r>
    </w:p>
    <w:p w14:paraId="5545439F" w14:textId="77777777" w:rsidR="0018035B" w:rsidRDefault="0018035B" w:rsidP="0018035B">
      <w:r>
        <w:t xml:space="preserve">                     &lt;AAI&gt;10&lt;/AAI&gt;</w:t>
      </w:r>
    </w:p>
    <w:p w14:paraId="5D3FFBE8" w14:textId="77777777" w:rsidR="0018035B" w:rsidRDefault="0018035B" w:rsidP="0018035B">
      <w:r>
        <w:t xml:space="preserve">                     &lt;AEI&gt;10&lt;/AEI&gt;</w:t>
      </w:r>
    </w:p>
    <w:p w14:paraId="7AAFE89E" w14:textId="77777777" w:rsidR="0018035B" w:rsidRDefault="0018035B" w:rsidP="0018035B">
      <w:r>
        <w:t xml:space="preserve">                  &lt;/LOC&gt;</w:t>
      </w:r>
    </w:p>
    <w:p w14:paraId="497BE079" w14:textId="77777777" w:rsidR="0018035B" w:rsidRDefault="0018035B" w:rsidP="0018035B">
      <w:r>
        <w:t xml:space="preserve">                  &lt;LOC&gt;</w:t>
      </w:r>
    </w:p>
    <w:p w14:paraId="305F4B2A" w14:textId="77777777" w:rsidR="0018035B" w:rsidRDefault="0018035B" w:rsidP="0018035B">
      <w:r>
        <w:t xml:space="preserve">                     &lt;SC&gt;except_G11,USE_FOR:USE_FOR:USE_FOR:GEN5_HIGH&lt;/SC&gt;</w:t>
      </w:r>
    </w:p>
    <w:p w14:paraId="52D34F7E" w14:textId="77777777" w:rsidR="0018035B" w:rsidRDefault="0018035B" w:rsidP="0018035B">
      <w:r>
        <w:t xml:space="preserve">                     &lt;C&gt;set_env&lt;/C&gt;</w:t>
      </w:r>
    </w:p>
    <w:p w14:paraId="0F9D6852" w14:textId="77777777" w:rsidR="0018035B" w:rsidRDefault="0018035B" w:rsidP="0018035B">
      <w:r>
        <w:t xml:space="preserve">                     &lt;P&gt;</w:t>
      </w:r>
    </w:p>
    <w:p w14:paraId="24B7D993" w14:textId="77777777" w:rsidR="0018035B" w:rsidRDefault="0018035B" w:rsidP="0018035B">
      <w:r>
        <w:t xml:space="preserve">                        &lt;a:string&gt;E_3F9_TEMP_ENG_DRV&lt;/a:string&gt;</w:t>
      </w:r>
    </w:p>
    <w:p w14:paraId="3C229054" w14:textId="77777777" w:rsidR="0018035B" w:rsidRDefault="0018035B" w:rsidP="0018035B">
      <w:r>
        <w:t xml:space="preserve">                        &lt;a:string&gt;90&lt;/a:string&gt;</w:t>
      </w:r>
    </w:p>
    <w:p w14:paraId="1507BBA3" w14:textId="77777777" w:rsidR="0018035B" w:rsidRDefault="0018035B" w:rsidP="0018035B">
      <w:r>
        <w:t xml:space="preserve">                     &lt;/P&gt;</w:t>
      </w:r>
    </w:p>
    <w:p w14:paraId="64B61CE0" w14:textId="77777777" w:rsidR="0018035B" w:rsidRDefault="0018035B" w:rsidP="0018035B">
      <w:r>
        <w:t xml:space="preserve">                     &lt;LN&gt;10&lt;/LN&gt;</w:t>
      </w:r>
    </w:p>
    <w:p w14:paraId="397EB436" w14:textId="77777777" w:rsidR="0018035B" w:rsidRDefault="0018035B" w:rsidP="0018035B">
      <w:r>
        <w:t xml:space="preserve">                     &lt;ANI&gt;11&lt;/ANI&gt;</w:t>
      </w:r>
    </w:p>
    <w:p w14:paraId="4CD4589A" w14:textId="77777777" w:rsidR="0018035B" w:rsidRDefault="0018035B" w:rsidP="0018035B">
      <w:r>
        <w:t xml:space="preserve">                     &lt;AAI&gt;11&lt;/AAI&gt;</w:t>
      </w:r>
    </w:p>
    <w:p w14:paraId="0957F5BF" w14:textId="77777777" w:rsidR="0018035B" w:rsidRDefault="0018035B" w:rsidP="0018035B">
      <w:r>
        <w:t xml:space="preserve">                     &lt;AEI&gt;11&lt;/AEI&gt;</w:t>
      </w:r>
    </w:p>
    <w:p w14:paraId="0E7B6626" w14:textId="77777777" w:rsidR="0018035B" w:rsidRDefault="0018035B" w:rsidP="0018035B">
      <w:r>
        <w:t xml:space="preserve">                  &lt;/LOC&gt;</w:t>
      </w:r>
    </w:p>
    <w:p w14:paraId="2F0A7767" w14:textId="77777777" w:rsidR="0018035B" w:rsidRDefault="0018035B" w:rsidP="0018035B">
      <w:r>
        <w:t xml:space="preserve">                  &lt;LOC&gt;</w:t>
      </w:r>
    </w:p>
    <w:p w14:paraId="3F937BB7" w14:textId="77777777" w:rsidR="0018035B" w:rsidRDefault="0018035B" w:rsidP="0018035B">
      <w:r>
        <w:lastRenderedPageBreak/>
        <w:t xml:space="preserve">                     &lt;SC&gt;except_G11,USE_FOR:USE_FOR:USE_FOR:GEN5_HIGH&lt;/SC&gt;</w:t>
      </w:r>
    </w:p>
    <w:p w14:paraId="17FDF865" w14:textId="77777777" w:rsidR="0018035B" w:rsidRDefault="0018035B" w:rsidP="0018035B">
      <w:r>
        <w:t xml:space="preserve">                     &lt;C&gt;set_env&lt;/C&gt;</w:t>
      </w:r>
    </w:p>
    <w:p w14:paraId="052EF72A" w14:textId="77777777" w:rsidR="0018035B" w:rsidRDefault="0018035B" w:rsidP="0018035B">
      <w:r>
        <w:t xml:space="preserve">                     &lt;P&gt;</w:t>
      </w:r>
    </w:p>
    <w:p w14:paraId="75CCA9C5" w14:textId="77777777" w:rsidR="0018035B" w:rsidRDefault="0018035B" w:rsidP="0018035B">
      <w:r>
        <w:t xml:space="preserve">                        &lt;a:string&gt;R1&lt;/a:string&gt;</w:t>
      </w:r>
    </w:p>
    <w:p w14:paraId="4799EE84" w14:textId="77777777" w:rsidR="0018035B" w:rsidRDefault="0018035B" w:rsidP="0018035B">
      <w:r>
        <w:t xml:space="preserve">                        &lt;a:string&gt;14200&lt;/a:string&gt;</w:t>
      </w:r>
    </w:p>
    <w:p w14:paraId="776012D8" w14:textId="77777777" w:rsidR="0018035B" w:rsidRDefault="0018035B" w:rsidP="0018035B">
      <w:r>
        <w:t xml:space="preserve">                     &lt;/P&gt;</w:t>
      </w:r>
    </w:p>
    <w:p w14:paraId="3BBFE0F4" w14:textId="77777777" w:rsidR="0018035B" w:rsidRDefault="0018035B" w:rsidP="0018035B">
      <w:r>
        <w:t xml:space="preserve">                     &lt;LN&gt;11&lt;/LN&gt;</w:t>
      </w:r>
    </w:p>
    <w:p w14:paraId="4B25CD7A" w14:textId="77777777" w:rsidR="0018035B" w:rsidRDefault="0018035B" w:rsidP="0018035B">
      <w:r>
        <w:t xml:space="preserve">                     &lt;ANI&gt;12&lt;/ANI&gt;</w:t>
      </w:r>
    </w:p>
    <w:p w14:paraId="04489D30" w14:textId="77777777" w:rsidR="0018035B" w:rsidRDefault="0018035B" w:rsidP="0018035B">
      <w:r>
        <w:t xml:space="preserve">                     &lt;AAI&gt;12&lt;/AAI&gt;</w:t>
      </w:r>
    </w:p>
    <w:p w14:paraId="70C2E212" w14:textId="77777777" w:rsidR="0018035B" w:rsidRDefault="0018035B" w:rsidP="0018035B">
      <w:r>
        <w:t xml:space="preserve">                     &lt;AEI&gt;12&lt;/AEI&gt;</w:t>
      </w:r>
    </w:p>
    <w:p w14:paraId="7F67D01C" w14:textId="77777777" w:rsidR="0018035B" w:rsidRDefault="0018035B" w:rsidP="0018035B">
      <w:r>
        <w:t xml:space="preserve">                  &lt;/LOC&gt;</w:t>
      </w:r>
    </w:p>
    <w:p w14:paraId="4CA7C0E0" w14:textId="77777777" w:rsidR="0018035B" w:rsidRDefault="0018035B" w:rsidP="0018035B">
      <w:r>
        <w:t xml:space="preserve">                  &lt;LOC&gt;</w:t>
      </w:r>
    </w:p>
    <w:p w14:paraId="5A9F3135" w14:textId="77777777" w:rsidR="0018035B" w:rsidRDefault="0018035B" w:rsidP="0018035B">
      <w:r>
        <w:t xml:space="preserve">                     &lt;SC&gt;except_G11,USE_FOR:USE_FOR:USE_FOR:GEN5_HIGH&lt;/SC&gt;</w:t>
      </w:r>
    </w:p>
    <w:p w14:paraId="282FA44F" w14:textId="77777777" w:rsidR="0018035B" w:rsidRDefault="0018035B" w:rsidP="0018035B">
      <w:r>
        <w:t xml:space="preserve">                     &lt;C&gt;call_macro&lt;/C&gt;</w:t>
      </w:r>
    </w:p>
    <w:p w14:paraId="46BF2D4F" w14:textId="77777777" w:rsidR="0018035B" w:rsidRDefault="0018035B" w:rsidP="0018035B">
      <w:r>
        <w:t xml:space="preserve">                     &lt;P&gt;</w:t>
      </w:r>
    </w:p>
    <w:p w14:paraId="2F3A1BE6" w14:textId="77777777" w:rsidR="0018035B" w:rsidRDefault="0018035B" w:rsidP="0018035B">
      <w:r>
        <w:t xml:space="preserve">                        &lt;a:string&gt;Update_ATemp&lt;/a:string&gt;</w:t>
      </w:r>
    </w:p>
    <w:p w14:paraId="634D051E" w14:textId="77777777" w:rsidR="0018035B" w:rsidRDefault="0018035B" w:rsidP="0018035B">
      <w:r>
        <w:t xml:space="preserve">                     &lt;/P&gt;</w:t>
      </w:r>
    </w:p>
    <w:p w14:paraId="1CCA4371" w14:textId="77777777" w:rsidR="0018035B" w:rsidRDefault="0018035B" w:rsidP="0018035B">
      <w:r>
        <w:t xml:space="preserve">                     &lt;LN&gt;12&lt;/LN&gt;</w:t>
      </w:r>
    </w:p>
    <w:p w14:paraId="1689FCFA" w14:textId="77777777" w:rsidR="0018035B" w:rsidRDefault="0018035B" w:rsidP="0018035B">
      <w:r>
        <w:t xml:space="preserve">                     &lt;ANI&gt;13&lt;/ANI&gt;</w:t>
      </w:r>
    </w:p>
    <w:p w14:paraId="46BABBC4" w14:textId="77777777" w:rsidR="0018035B" w:rsidRDefault="0018035B" w:rsidP="0018035B">
      <w:r>
        <w:t xml:space="preserve">                     &lt;AEI&gt;13&lt;/AEI&gt;</w:t>
      </w:r>
    </w:p>
    <w:p w14:paraId="04C229D8" w14:textId="77777777" w:rsidR="0018035B" w:rsidRDefault="0018035B" w:rsidP="0018035B">
      <w:r>
        <w:t xml:space="preserve">                  &lt;/LOC&gt;</w:t>
      </w:r>
    </w:p>
    <w:p w14:paraId="27CBFC91" w14:textId="77777777" w:rsidR="0018035B" w:rsidRDefault="0018035B" w:rsidP="0018035B">
      <w:r>
        <w:t xml:space="preserve">                  &lt;LOC&gt;</w:t>
      </w:r>
    </w:p>
    <w:p w14:paraId="57A509E3" w14:textId="77777777" w:rsidR="0018035B" w:rsidRDefault="0018035B" w:rsidP="0018035B">
      <w:r>
        <w:t xml:space="preserve">                     &lt;SC&gt;except_G11,USE_FOR:USE_FOR:USE_FOR:GEN5_HIGH&lt;/SC&gt;</w:t>
      </w:r>
    </w:p>
    <w:p w14:paraId="717920AE" w14:textId="77777777" w:rsidR="0018035B" w:rsidRDefault="0018035B" w:rsidP="0018035B">
      <w:r>
        <w:t xml:space="preserve">                     &lt;C&gt;delay&lt;/C&gt;</w:t>
      </w:r>
    </w:p>
    <w:p w14:paraId="4EE79D89" w14:textId="77777777" w:rsidR="0018035B" w:rsidRDefault="0018035B" w:rsidP="0018035B">
      <w:r>
        <w:t xml:space="preserve">                     &lt;P&gt;</w:t>
      </w:r>
    </w:p>
    <w:p w14:paraId="26936105" w14:textId="77777777" w:rsidR="0018035B" w:rsidRDefault="0018035B" w:rsidP="0018035B">
      <w:r>
        <w:t xml:space="preserve">                        &lt;a:string&gt;1000&lt;/a:string&gt;</w:t>
      </w:r>
    </w:p>
    <w:p w14:paraId="7EFDC4E5" w14:textId="77777777" w:rsidR="0018035B" w:rsidRDefault="0018035B" w:rsidP="0018035B">
      <w:r>
        <w:t xml:space="preserve">                     &lt;/P&gt;</w:t>
      </w:r>
    </w:p>
    <w:p w14:paraId="68777B5A" w14:textId="77777777" w:rsidR="0018035B" w:rsidRDefault="0018035B" w:rsidP="0018035B">
      <w:r>
        <w:t xml:space="preserve">                     &lt;LN&gt;13&lt;/LN&gt;</w:t>
      </w:r>
    </w:p>
    <w:p w14:paraId="4AC416C4" w14:textId="77777777" w:rsidR="0018035B" w:rsidRDefault="0018035B" w:rsidP="0018035B">
      <w:r>
        <w:t xml:space="preserve">                     &lt;ANI&gt;14&lt;/ANI&gt;</w:t>
      </w:r>
    </w:p>
    <w:p w14:paraId="5FAA4CB2" w14:textId="77777777" w:rsidR="0018035B" w:rsidRDefault="0018035B" w:rsidP="0018035B">
      <w:r>
        <w:lastRenderedPageBreak/>
        <w:t xml:space="preserve">                     &lt;AAI&gt;14&lt;/AAI&gt;</w:t>
      </w:r>
    </w:p>
    <w:p w14:paraId="234D2D4B" w14:textId="77777777" w:rsidR="0018035B" w:rsidRDefault="0018035B" w:rsidP="0018035B">
      <w:r>
        <w:t xml:space="preserve">                     &lt;AEI&gt;14&lt;/AEI&gt;</w:t>
      </w:r>
    </w:p>
    <w:p w14:paraId="62CF6DE9" w14:textId="77777777" w:rsidR="0018035B" w:rsidRDefault="0018035B" w:rsidP="0018035B">
      <w:r>
        <w:t xml:space="preserve">                  &lt;/LOC&gt;</w:t>
      </w:r>
    </w:p>
    <w:p w14:paraId="4AB8716A" w14:textId="77777777" w:rsidR="0018035B" w:rsidRDefault="0018035B" w:rsidP="0018035B">
      <w:r>
        <w:t xml:space="preserve">                  &lt;LOC&gt;</w:t>
      </w:r>
    </w:p>
    <w:p w14:paraId="20E3CD52" w14:textId="77777777" w:rsidR="0018035B" w:rsidRDefault="0018035B" w:rsidP="0018035B">
      <w:r>
        <w:t xml:space="preserve">                     &lt;SC&gt;except_G11,USE_FOR:USE_FOR:USE_FOR:GEN5_HIGH&lt;/SC&gt;</w:t>
      </w:r>
    </w:p>
    <w:p w14:paraId="5E488626" w14:textId="77777777" w:rsidR="0018035B" w:rsidRDefault="0018035B" w:rsidP="0018035B">
      <w:r>
        <w:t xml:space="preserve">                     &lt;C&gt;call_macro&lt;/C&gt;</w:t>
      </w:r>
    </w:p>
    <w:p w14:paraId="1F4F44F6" w14:textId="77777777" w:rsidR="0018035B" w:rsidRDefault="0018035B" w:rsidP="0018035B">
      <w:r>
        <w:t xml:space="preserve">                     &lt;AT&gt;tempActiveCC&lt;/AT&gt;</w:t>
      </w:r>
    </w:p>
    <w:p w14:paraId="3F154D16" w14:textId="77777777" w:rsidR="0018035B" w:rsidRDefault="0018035B" w:rsidP="0018035B">
      <w:r>
        <w:t xml:space="preserve">                     &lt;P&gt;</w:t>
      </w:r>
    </w:p>
    <w:p w14:paraId="2F3B15EB" w14:textId="77777777" w:rsidR="0018035B" w:rsidRDefault="0018035B" w:rsidP="0018035B">
      <w:r>
        <w:t xml:space="preserve">                        &lt;a:string&gt;Check_CC&lt;/a:string&gt;</w:t>
      </w:r>
    </w:p>
    <w:p w14:paraId="08C49272" w14:textId="77777777" w:rsidR="0018035B" w:rsidRDefault="0018035B" w:rsidP="0018035B">
      <w:r>
        <w:t xml:space="preserve">                     &lt;/P&gt;</w:t>
      </w:r>
    </w:p>
    <w:p w14:paraId="7832CA1F" w14:textId="77777777" w:rsidR="0018035B" w:rsidRDefault="0018035B" w:rsidP="0018035B">
      <w:r>
        <w:t xml:space="preserve">                     &lt;LN&gt;14&lt;/LN&gt;</w:t>
      </w:r>
    </w:p>
    <w:p w14:paraId="4F80F5A1" w14:textId="77777777" w:rsidR="0018035B" w:rsidRDefault="0018035B" w:rsidP="0018035B">
      <w:r>
        <w:t xml:space="preserve">                     &lt;ANI&gt;15&lt;/ANI&gt;</w:t>
      </w:r>
    </w:p>
    <w:p w14:paraId="215C10C2" w14:textId="77777777" w:rsidR="0018035B" w:rsidRDefault="0018035B" w:rsidP="0018035B">
      <w:r>
        <w:t xml:space="preserve">                     &lt;AEI&gt;15&lt;/AEI&gt;</w:t>
      </w:r>
    </w:p>
    <w:p w14:paraId="63FBB233" w14:textId="77777777" w:rsidR="0018035B" w:rsidRDefault="0018035B" w:rsidP="0018035B">
      <w:r>
        <w:t xml:space="preserve">                  &lt;/LOC&gt;</w:t>
      </w:r>
    </w:p>
    <w:p w14:paraId="49F0328E" w14:textId="77777777" w:rsidR="0018035B" w:rsidRDefault="0018035B" w:rsidP="0018035B">
      <w:r>
        <w:t xml:space="preserve">                  &lt;LOC&gt;</w:t>
      </w:r>
    </w:p>
    <w:p w14:paraId="1ED05E3C" w14:textId="77777777" w:rsidR="0018035B" w:rsidRDefault="0018035B" w:rsidP="0018035B">
      <w:r>
        <w:t xml:space="preserve">                     &lt;SC&gt;except_G11,USE_FOR:USE_FOR:USE_FOR:GEN5_HIGH&lt;/SC&gt;</w:t>
      </w:r>
    </w:p>
    <w:p w14:paraId="3ABBE5CF" w14:textId="77777777" w:rsidR="0018035B" w:rsidRDefault="0018035B" w:rsidP="0018035B">
      <w:r>
        <w:t xml:space="preserve">                     &lt;C&gt;check_if&lt;/C&gt;</w:t>
      </w:r>
    </w:p>
    <w:p w14:paraId="556C1103" w14:textId="77777777" w:rsidR="0018035B" w:rsidRDefault="0018035B" w:rsidP="0018035B">
      <w:r>
        <w:t xml:space="preserve">                     &lt;P&gt;</w:t>
      </w:r>
    </w:p>
    <w:p w14:paraId="2DD57FA0" w14:textId="77777777" w:rsidR="0018035B" w:rsidRDefault="0018035B" w:rsidP="0018035B">
      <w:r>
        <w:t xml:space="preserve">                        &lt;a:string&gt;tempActiveCC==165&lt;/a:string&gt;</w:t>
      </w:r>
    </w:p>
    <w:p w14:paraId="728DE74D" w14:textId="77777777" w:rsidR="0018035B" w:rsidRDefault="0018035B" w:rsidP="0018035B">
      <w:r>
        <w:t xml:space="preserve">                        &lt;a:string&gt;0&lt;/a:string&gt;</w:t>
      </w:r>
    </w:p>
    <w:p w14:paraId="48EF6E6E" w14:textId="77777777" w:rsidR="0018035B" w:rsidRDefault="0018035B" w:rsidP="0018035B">
      <w:r>
        <w:t xml:space="preserve">                        &lt;a:string&gt;dec&lt;/a:string&gt;</w:t>
      </w:r>
    </w:p>
    <w:p w14:paraId="246C5CBC" w14:textId="77777777" w:rsidR="0018035B" w:rsidRDefault="0018035B" w:rsidP="0018035B">
      <w:r>
        <w:t xml:space="preserve">                        &lt;a:string&gt;CC_165_not_active&lt;/a:string&gt;</w:t>
      </w:r>
    </w:p>
    <w:p w14:paraId="6C2E6BEA" w14:textId="77777777" w:rsidR="0018035B" w:rsidRDefault="0018035B" w:rsidP="0018035B">
      <w:r>
        <w:t xml:space="preserve">                     &lt;/P&gt;</w:t>
      </w:r>
    </w:p>
    <w:p w14:paraId="4BEEE51F" w14:textId="77777777" w:rsidR="0018035B" w:rsidRDefault="0018035B" w:rsidP="0018035B">
      <w:r>
        <w:t xml:space="preserve">                     &lt;LN&gt;15&lt;/LN&gt;</w:t>
      </w:r>
    </w:p>
    <w:p w14:paraId="26D8AC82" w14:textId="77777777" w:rsidR="0018035B" w:rsidRDefault="0018035B" w:rsidP="0018035B">
      <w:r>
        <w:t xml:space="preserve">                     &lt;ANI&gt;16&lt;/ANI&gt;</w:t>
      </w:r>
    </w:p>
    <w:p w14:paraId="615EAD53" w14:textId="77777777" w:rsidR="0018035B" w:rsidRDefault="0018035B" w:rsidP="0018035B">
      <w:r>
        <w:t xml:space="preserve">                     &lt;AAI&gt;16&lt;/AAI&gt;</w:t>
      </w:r>
    </w:p>
    <w:p w14:paraId="082C288A" w14:textId="77777777" w:rsidR="0018035B" w:rsidRDefault="0018035B" w:rsidP="0018035B">
      <w:r>
        <w:t xml:space="preserve">                     &lt;AEI&gt;16&lt;/AEI&gt;</w:t>
      </w:r>
    </w:p>
    <w:p w14:paraId="211BF261" w14:textId="77777777" w:rsidR="0018035B" w:rsidRDefault="0018035B" w:rsidP="0018035B">
      <w:r>
        <w:t xml:space="preserve">                  &lt;/LOC&gt;</w:t>
      </w:r>
    </w:p>
    <w:p w14:paraId="482E2836" w14:textId="77777777" w:rsidR="0018035B" w:rsidRDefault="0018035B" w:rsidP="0018035B">
      <w:r>
        <w:t xml:space="preserve">                  &lt;LOC&gt;</w:t>
      </w:r>
    </w:p>
    <w:p w14:paraId="2DC98991" w14:textId="77777777" w:rsidR="0018035B" w:rsidRDefault="0018035B" w:rsidP="0018035B">
      <w:r>
        <w:lastRenderedPageBreak/>
        <w:t xml:space="preserve">                     &lt;SC&gt;except_G11,no_vision,USE_FOR:USE_FOR:USE_FOR:GEN5_HIGH&lt;/SC&gt;</w:t>
      </w:r>
    </w:p>
    <w:p w14:paraId="27AF535F" w14:textId="77777777" w:rsidR="0018035B" w:rsidRDefault="0018035B" w:rsidP="0018035B">
      <w:r>
        <w:t xml:space="preserve">                     &lt;C&gt;ask_tester&lt;/C&gt;</w:t>
      </w:r>
    </w:p>
    <w:p w14:paraId="0C1E393C" w14:textId="77777777" w:rsidR="0018035B" w:rsidRDefault="0018035B" w:rsidP="0018035B">
      <w:r>
        <w:t xml:space="preserve">                     &lt;P&gt;</w:t>
      </w:r>
    </w:p>
    <w:p w14:paraId="7E865E7A" w14:textId="77777777" w:rsidR="0018035B" w:rsidRDefault="0018035B" w:rsidP="0018035B">
      <w:r>
        <w:t xml:space="preserve">                        &lt;a:string&gt;"Is it true that CC ID 165d is triggered?"&lt;/a:string&gt;</w:t>
      </w:r>
    </w:p>
    <w:p w14:paraId="03E36A8E" w14:textId="77777777" w:rsidR="0018035B" w:rsidRDefault="0018035B" w:rsidP="0018035B">
      <w:r>
        <w:t xml:space="preserve">                     &lt;/P&gt;</w:t>
      </w:r>
    </w:p>
    <w:p w14:paraId="467B835B" w14:textId="77777777" w:rsidR="0018035B" w:rsidRDefault="0018035B" w:rsidP="0018035B">
      <w:r>
        <w:t xml:space="preserve">                     &lt;LN&gt;16&lt;/LN&gt;</w:t>
      </w:r>
    </w:p>
    <w:p w14:paraId="0B6B15A0" w14:textId="77777777" w:rsidR="0018035B" w:rsidRDefault="0018035B" w:rsidP="0018035B">
      <w:r>
        <w:t xml:space="preserve">                     &lt;ANI&gt;17&lt;/ANI&gt;</w:t>
      </w:r>
    </w:p>
    <w:p w14:paraId="26294D41" w14:textId="77777777" w:rsidR="0018035B" w:rsidRDefault="0018035B" w:rsidP="0018035B">
      <w:r>
        <w:t xml:space="preserve">                     &lt;AAI&gt;17&lt;/AAI&gt;</w:t>
      </w:r>
    </w:p>
    <w:p w14:paraId="19857DF3" w14:textId="77777777" w:rsidR="0018035B" w:rsidRDefault="0018035B" w:rsidP="0018035B">
      <w:r>
        <w:t xml:space="preserve">                     &lt;AEI&gt;17&lt;/AEI&gt;</w:t>
      </w:r>
    </w:p>
    <w:p w14:paraId="313D83C2" w14:textId="77777777" w:rsidR="0018035B" w:rsidRDefault="0018035B" w:rsidP="0018035B">
      <w:r>
        <w:t xml:space="preserve">                  &lt;/LOC&gt;</w:t>
      </w:r>
    </w:p>
    <w:p w14:paraId="1FF470F6" w14:textId="77777777" w:rsidR="0018035B" w:rsidRDefault="0018035B" w:rsidP="0018035B">
      <w:r>
        <w:t xml:space="preserve">                  &lt;LOC&gt;</w:t>
      </w:r>
    </w:p>
    <w:p w14:paraId="7F9E4BC7" w14:textId="77777777" w:rsidR="0018035B" w:rsidRDefault="0018035B" w:rsidP="0018035B">
      <w:r>
        <w:t xml:space="preserve">                     &lt;SC&gt;except_G11,USE_FOR:USE_FOR:USE_FOR:GEN5_HIGH&lt;/SC&gt;</w:t>
      </w:r>
    </w:p>
    <w:p w14:paraId="76CE1D42" w14:textId="77777777" w:rsidR="0018035B" w:rsidRDefault="0018035B" w:rsidP="0018035B">
      <w:r>
        <w:t xml:space="preserve">                     &lt;C&gt;call_macro&lt;/C&gt;</w:t>
      </w:r>
    </w:p>
    <w:p w14:paraId="5C455281" w14:textId="77777777" w:rsidR="0018035B" w:rsidRDefault="0018035B" w:rsidP="0018035B">
      <w:r>
        <w:t xml:space="preserve">                     &lt;AT&gt;tempResponse&lt;/AT&gt;</w:t>
      </w:r>
    </w:p>
    <w:p w14:paraId="6A7AFD7F" w14:textId="77777777" w:rsidR="0018035B" w:rsidRDefault="0018035B" w:rsidP="0018035B">
      <w:r>
        <w:t xml:space="preserve">                     &lt;P&gt;</w:t>
      </w:r>
    </w:p>
    <w:p w14:paraId="0B5BDACA" w14:textId="77777777" w:rsidR="0018035B" w:rsidRDefault="0018035B" w:rsidP="0018035B">
      <w:r>
        <w:t xml:space="preserve">                        &lt;a:string&gt;Get_RAMSymbol_Value&lt;/a:string&gt;</w:t>
      </w:r>
    </w:p>
    <w:p w14:paraId="5DE52F34" w14:textId="77777777" w:rsidR="0018035B" w:rsidRDefault="0018035B" w:rsidP="0018035B">
      <w:r>
        <w:t xml:space="preserve">                        &lt;a:string&gt;ATP_ATempWarn&lt;/a:string&gt;</w:t>
      </w:r>
    </w:p>
    <w:p w14:paraId="3C50C418" w14:textId="77777777" w:rsidR="0018035B" w:rsidRDefault="0018035B" w:rsidP="0018035B">
      <w:r>
        <w:t xml:space="preserve">                        &lt;a:string&gt;1&lt;/a:string&gt;</w:t>
      </w:r>
    </w:p>
    <w:p w14:paraId="017F9D45" w14:textId="77777777" w:rsidR="0018035B" w:rsidRDefault="0018035B" w:rsidP="0018035B">
      <w:r>
        <w:t xml:space="preserve">                     &lt;/P&gt;</w:t>
      </w:r>
    </w:p>
    <w:p w14:paraId="17C11DA9" w14:textId="77777777" w:rsidR="0018035B" w:rsidRDefault="0018035B" w:rsidP="0018035B">
      <w:r>
        <w:t xml:space="preserve">                     &lt;LN&gt;17&lt;/LN&gt;</w:t>
      </w:r>
    </w:p>
    <w:p w14:paraId="669B9BB5" w14:textId="77777777" w:rsidR="0018035B" w:rsidRDefault="0018035B" w:rsidP="0018035B">
      <w:r>
        <w:t xml:space="preserve">                     &lt;ANI&gt;18&lt;/ANI&gt;</w:t>
      </w:r>
    </w:p>
    <w:p w14:paraId="7AB166C0" w14:textId="77777777" w:rsidR="0018035B" w:rsidRDefault="0018035B" w:rsidP="0018035B">
      <w:r>
        <w:t xml:space="preserve">                     &lt;AEI&gt;18&lt;/AEI&gt;</w:t>
      </w:r>
    </w:p>
    <w:p w14:paraId="02BFBCCE" w14:textId="77777777" w:rsidR="0018035B" w:rsidRDefault="0018035B" w:rsidP="0018035B">
      <w:r>
        <w:t xml:space="preserve">                  &lt;/LOC&gt;</w:t>
      </w:r>
    </w:p>
    <w:p w14:paraId="10BAD16D" w14:textId="77777777" w:rsidR="0018035B" w:rsidRDefault="0018035B" w:rsidP="0018035B">
      <w:r>
        <w:t xml:space="preserve">                  &lt;LOC&gt;</w:t>
      </w:r>
    </w:p>
    <w:p w14:paraId="6A010AFA" w14:textId="77777777" w:rsidR="0018035B" w:rsidRDefault="0018035B" w:rsidP="0018035B">
      <w:r>
        <w:t xml:space="preserve">                     &lt;SC&gt;except_G11,USE_FOR:USE_FOR:USE_FOR:GEN5_HIGH&lt;/SC&gt;</w:t>
      </w:r>
    </w:p>
    <w:p w14:paraId="450F1B7F" w14:textId="77777777" w:rsidR="0018035B" w:rsidRDefault="0018035B" w:rsidP="0018035B">
      <w:r>
        <w:t xml:space="preserve">                     &lt;C&gt;ssb_to_decimal&lt;/C&gt;</w:t>
      </w:r>
    </w:p>
    <w:p w14:paraId="6F9EA895" w14:textId="77777777" w:rsidR="0018035B" w:rsidRDefault="0018035B" w:rsidP="0018035B">
      <w:r>
        <w:t xml:space="preserve">                     &lt;AT&gt;tempResponse&lt;/AT&gt;</w:t>
      </w:r>
    </w:p>
    <w:p w14:paraId="34B646FA" w14:textId="77777777" w:rsidR="0018035B" w:rsidRDefault="0018035B" w:rsidP="0018035B">
      <w:r>
        <w:t xml:space="preserve">                     &lt;P&gt;</w:t>
      </w:r>
    </w:p>
    <w:p w14:paraId="4FCDBF8F" w14:textId="77777777" w:rsidR="0018035B" w:rsidRDefault="0018035B" w:rsidP="0018035B">
      <w:r>
        <w:t xml:space="preserve">                        &lt;a:string&gt;tempResponse&lt;/a:string&gt;</w:t>
      </w:r>
    </w:p>
    <w:p w14:paraId="233AA984" w14:textId="77777777" w:rsidR="0018035B" w:rsidRDefault="0018035B" w:rsidP="0018035B">
      <w:r>
        <w:lastRenderedPageBreak/>
        <w:t xml:space="preserve">                     &lt;/P&gt;</w:t>
      </w:r>
    </w:p>
    <w:p w14:paraId="1C85FB41" w14:textId="77777777" w:rsidR="0018035B" w:rsidRDefault="0018035B" w:rsidP="0018035B">
      <w:r>
        <w:t xml:space="preserve">                     &lt;LN&gt;18&lt;/LN&gt;</w:t>
      </w:r>
    </w:p>
    <w:p w14:paraId="5B04BF55" w14:textId="77777777" w:rsidR="0018035B" w:rsidRDefault="0018035B" w:rsidP="0018035B">
      <w:r>
        <w:t xml:space="preserve">                     &lt;ANI&gt;19&lt;/ANI&gt;</w:t>
      </w:r>
    </w:p>
    <w:p w14:paraId="602D0E19" w14:textId="77777777" w:rsidR="0018035B" w:rsidRDefault="0018035B" w:rsidP="0018035B">
      <w:r>
        <w:t xml:space="preserve">                     &lt;AAI&gt;19&lt;/AAI&gt;</w:t>
      </w:r>
    </w:p>
    <w:p w14:paraId="3B82B657" w14:textId="77777777" w:rsidR="0018035B" w:rsidRDefault="0018035B" w:rsidP="0018035B">
      <w:r>
        <w:t xml:space="preserve">                     &lt;AEI&gt;19&lt;/AEI&gt;</w:t>
      </w:r>
    </w:p>
    <w:p w14:paraId="2099F89B" w14:textId="77777777" w:rsidR="0018035B" w:rsidRDefault="0018035B" w:rsidP="0018035B">
      <w:r>
        <w:t xml:space="preserve">                  &lt;/LOC&gt;</w:t>
      </w:r>
    </w:p>
    <w:p w14:paraId="4DE31359" w14:textId="77777777" w:rsidR="0018035B" w:rsidRDefault="0018035B" w:rsidP="0018035B">
      <w:r>
        <w:t xml:space="preserve">                  &lt;LOC&gt;</w:t>
      </w:r>
    </w:p>
    <w:p w14:paraId="1B6A0A49" w14:textId="77777777" w:rsidR="0018035B" w:rsidRDefault="0018035B" w:rsidP="0018035B">
      <w:r>
        <w:t xml:space="preserve">                     &lt;SC&gt;except_G11,USE_FOR:USE_FOR:USE_FOR:GEN5_HIGH&lt;/SC&gt;</w:t>
      </w:r>
    </w:p>
    <w:p w14:paraId="4E195AE6" w14:textId="77777777" w:rsidR="0018035B" w:rsidRDefault="0018035B" w:rsidP="0018035B">
      <w:r>
        <w:t xml:space="preserve">                     &lt;C&gt;check_if&lt;/C&gt;</w:t>
      </w:r>
    </w:p>
    <w:p w14:paraId="3DC1153A" w14:textId="77777777" w:rsidR="0018035B" w:rsidRDefault="0018035B" w:rsidP="0018035B">
      <w:r>
        <w:t xml:space="preserve">                     &lt;P&gt;</w:t>
      </w:r>
    </w:p>
    <w:p w14:paraId="33582C96" w14:textId="77777777" w:rsidR="0018035B" w:rsidRDefault="0018035B" w:rsidP="0018035B">
      <w:r>
        <w:t xml:space="preserve">                        &lt;a:string&gt;tempResponse==01&lt;/a:string&gt;</w:t>
      </w:r>
    </w:p>
    <w:p w14:paraId="58B33A27" w14:textId="77777777" w:rsidR="0018035B" w:rsidRDefault="0018035B" w:rsidP="0018035B">
      <w:r>
        <w:t xml:space="preserve">                        &lt;a:string&gt;1&lt;/a:string&gt;</w:t>
      </w:r>
    </w:p>
    <w:p w14:paraId="6ECAC4D4" w14:textId="77777777" w:rsidR="0018035B" w:rsidRDefault="0018035B" w:rsidP="0018035B">
      <w:r>
        <w:t xml:space="preserve">                        &lt;a:string&gt;dec&lt;/a:string&gt;</w:t>
      </w:r>
    </w:p>
    <w:p w14:paraId="73EDF0F9" w14:textId="77777777" w:rsidR="0018035B" w:rsidRDefault="0018035B" w:rsidP="0018035B">
      <w:r>
        <w:t xml:space="preserve">                        &lt;a:string&gt;flag_is_not_01&lt;/a:string&gt;</w:t>
      </w:r>
    </w:p>
    <w:p w14:paraId="0A427952" w14:textId="77777777" w:rsidR="0018035B" w:rsidRDefault="0018035B" w:rsidP="0018035B">
      <w:r>
        <w:t xml:space="preserve">                     &lt;/P&gt;</w:t>
      </w:r>
    </w:p>
    <w:p w14:paraId="3334F1D1" w14:textId="77777777" w:rsidR="0018035B" w:rsidRDefault="0018035B" w:rsidP="0018035B">
      <w:r>
        <w:t xml:space="preserve">                     &lt;LN&gt;19&lt;/LN&gt;</w:t>
      </w:r>
    </w:p>
    <w:p w14:paraId="112DAD27" w14:textId="77777777" w:rsidR="0018035B" w:rsidRDefault="0018035B" w:rsidP="0018035B">
      <w:r>
        <w:t xml:space="preserve">                     &lt;ANI&gt;20&lt;/ANI&gt;</w:t>
      </w:r>
    </w:p>
    <w:p w14:paraId="20587CEC" w14:textId="77777777" w:rsidR="0018035B" w:rsidRDefault="0018035B" w:rsidP="0018035B">
      <w:r>
        <w:t xml:space="preserve">                     &lt;AAI&gt;20&lt;/AAI&gt;</w:t>
      </w:r>
    </w:p>
    <w:p w14:paraId="7DBD35B5" w14:textId="77777777" w:rsidR="0018035B" w:rsidRDefault="0018035B" w:rsidP="0018035B">
      <w:r>
        <w:t xml:space="preserve">                     &lt;AEI&gt;20&lt;/AEI&gt;</w:t>
      </w:r>
    </w:p>
    <w:p w14:paraId="5EC267FF" w14:textId="77777777" w:rsidR="0018035B" w:rsidRDefault="0018035B" w:rsidP="0018035B">
      <w:r>
        <w:t xml:space="preserve">                  &lt;/LOC&gt;</w:t>
      </w:r>
    </w:p>
    <w:p w14:paraId="631C9C98" w14:textId="77777777" w:rsidR="0018035B" w:rsidRDefault="0018035B" w:rsidP="0018035B">
      <w:r>
        <w:t xml:space="preserve">                  &lt;LOC&gt;</w:t>
      </w:r>
    </w:p>
    <w:p w14:paraId="5BB04FD4" w14:textId="77777777" w:rsidR="0018035B" w:rsidRDefault="0018035B" w:rsidP="0018035B">
      <w:r>
        <w:t xml:space="preserve">                     &lt;SC&gt;except_G11,USE_FOR:USE_FOR:USE_FOR:GEN5_HIGH&lt;/SC&gt;</w:t>
      </w:r>
    </w:p>
    <w:p w14:paraId="15F36557" w14:textId="77777777" w:rsidR="0018035B" w:rsidRDefault="0018035B" w:rsidP="0018035B">
      <w:r>
        <w:t xml:space="preserve">                     &lt;C&gt;set_env&lt;/C&gt;</w:t>
      </w:r>
    </w:p>
    <w:p w14:paraId="35836E9B" w14:textId="77777777" w:rsidR="0018035B" w:rsidRDefault="0018035B" w:rsidP="0018035B">
      <w:r>
        <w:t xml:space="preserve">                     &lt;P&gt;</w:t>
      </w:r>
    </w:p>
    <w:p w14:paraId="0E370C66" w14:textId="77777777" w:rsidR="0018035B" w:rsidRDefault="0018035B" w:rsidP="0018035B">
      <w:r>
        <w:t xml:space="preserve">                        &lt;a:string&gt;R1&lt;/a:string&gt;</w:t>
      </w:r>
    </w:p>
    <w:p w14:paraId="70E36198" w14:textId="77777777" w:rsidR="0018035B" w:rsidRDefault="0018035B" w:rsidP="0018035B">
      <w:r>
        <w:t xml:space="preserve">                        &lt;a:string&gt;12100&lt;/a:string&gt;</w:t>
      </w:r>
    </w:p>
    <w:p w14:paraId="5E23FB6E" w14:textId="77777777" w:rsidR="0018035B" w:rsidRDefault="0018035B" w:rsidP="0018035B">
      <w:r>
        <w:t xml:space="preserve">                     &lt;/P&gt;</w:t>
      </w:r>
    </w:p>
    <w:p w14:paraId="25718481" w14:textId="77777777" w:rsidR="0018035B" w:rsidRDefault="0018035B" w:rsidP="0018035B">
      <w:r>
        <w:t xml:space="preserve">                     &lt;LN&gt;20&lt;/LN&gt;</w:t>
      </w:r>
    </w:p>
    <w:p w14:paraId="0EF4FEAA" w14:textId="77777777" w:rsidR="0018035B" w:rsidRDefault="0018035B" w:rsidP="0018035B">
      <w:r>
        <w:t xml:space="preserve">                     &lt;ANI&gt;21&lt;/ANI&gt;</w:t>
      </w:r>
    </w:p>
    <w:p w14:paraId="67DA8344" w14:textId="77777777" w:rsidR="0018035B" w:rsidRDefault="0018035B" w:rsidP="0018035B">
      <w:r>
        <w:lastRenderedPageBreak/>
        <w:t xml:space="preserve">                     &lt;AAI&gt;21&lt;/AAI&gt;</w:t>
      </w:r>
    </w:p>
    <w:p w14:paraId="44EABACB" w14:textId="77777777" w:rsidR="0018035B" w:rsidRDefault="0018035B" w:rsidP="0018035B">
      <w:r>
        <w:t xml:space="preserve">                     &lt;AEI&gt;21&lt;/AEI&gt;</w:t>
      </w:r>
    </w:p>
    <w:p w14:paraId="7C0CD795" w14:textId="77777777" w:rsidR="0018035B" w:rsidRDefault="0018035B" w:rsidP="0018035B">
      <w:r>
        <w:t xml:space="preserve">                  &lt;/LOC&gt;</w:t>
      </w:r>
    </w:p>
    <w:p w14:paraId="13B7672B" w14:textId="77777777" w:rsidR="0018035B" w:rsidRDefault="0018035B" w:rsidP="0018035B">
      <w:r>
        <w:t xml:space="preserve">                  &lt;LOC&gt;</w:t>
      </w:r>
    </w:p>
    <w:p w14:paraId="7DFD8FCB" w14:textId="77777777" w:rsidR="0018035B" w:rsidRDefault="0018035B" w:rsidP="0018035B">
      <w:r>
        <w:t xml:space="preserve">                     &lt;SC&gt;except_G11,USE_FOR:USE_FOR:USE_FOR:GEN5_HIGH&lt;/SC&gt;</w:t>
      </w:r>
    </w:p>
    <w:p w14:paraId="03826146" w14:textId="77777777" w:rsidR="0018035B" w:rsidRDefault="0018035B" w:rsidP="0018035B">
      <w:r>
        <w:t xml:space="preserve">                     &lt;C&gt;call_macro&lt;/C&gt;</w:t>
      </w:r>
    </w:p>
    <w:p w14:paraId="3BDA7E17" w14:textId="77777777" w:rsidR="0018035B" w:rsidRDefault="0018035B" w:rsidP="0018035B">
      <w:r>
        <w:t xml:space="preserve">                     &lt;P&gt;</w:t>
      </w:r>
    </w:p>
    <w:p w14:paraId="48241305" w14:textId="77777777" w:rsidR="0018035B" w:rsidRDefault="0018035B" w:rsidP="0018035B">
      <w:r>
        <w:t xml:space="preserve">                        &lt;a:string&gt;Update_ATemp&lt;/a:string&gt;</w:t>
      </w:r>
    </w:p>
    <w:p w14:paraId="2AFA786A" w14:textId="77777777" w:rsidR="0018035B" w:rsidRDefault="0018035B" w:rsidP="0018035B">
      <w:r>
        <w:t xml:space="preserve">                     &lt;/P&gt;</w:t>
      </w:r>
    </w:p>
    <w:p w14:paraId="65EA4CED" w14:textId="77777777" w:rsidR="0018035B" w:rsidRDefault="0018035B" w:rsidP="0018035B">
      <w:r>
        <w:t xml:space="preserve">                     &lt;LN&gt;21&lt;/LN&gt;</w:t>
      </w:r>
    </w:p>
    <w:p w14:paraId="689618CE" w14:textId="77777777" w:rsidR="0018035B" w:rsidRDefault="0018035B" w:rsidP="0018035B">
      <w:r>
        <w:t xml:space="preserve">                     &lt;ANI&gt;22&lt;/ANI&gt;</w:t>
      </w:r>
    </w:p>
    <w:p w14:paraId="61428893" w14:textId="77777777" w:rsidR="0018035B" w:rsidRDefault="0018035B" w:rsidP="0018035B">
      <w:r>
        <w:t xml:space="preserve">                     &lt;AEI&gt;22&lt;/AEI&gt;</w:t>
      </w:r>
    </w:p>
    <w:p w14:paraId="507E6544" w14:textId="77777777" w:rsidR="0018035B" w:rsidRDefault="0018035B" w:rsidP="0018035B">
      <w:r>
        <w:t xml:space="preserve">                  &lt;/LOC&gt;</w:t>
      </w:r>
    </w:p>
    <w:p w14:paraId="1BFFB0D4" w14:textId="77777777" w:rsidR="0018035B" w:rsidRDefault="0018035B" w:rsidP="0018035B">
      <w:r>
        <w:t xml:space="preserve">                  &lt;LOC&gt;</w:t>
      </w:r>
    </w:p>
    <w:p w14:paraId="3B2F87AA" w14:textId="77777777" w:rsidR="0018035B" w:rsidRDefault="0018035B" w:rsidP="0018035B">
      <w:r>
        <w:t xml:space="preserve">                     &lt;SC&gt;except_G11,USE_FOR:USE_FOR:USE_FOR:GEN5_HIGH&lt;/SC&gt;</w:t>
      </w:r>
    </w:p>
    <w:p w14:paraId="297445A6" w14:textId="77777777" w:rsidR="0018035B" w:rsidRDefault="0018035B" w:rsidP="0018035B">
      <w:r>
        <w:t xml:space="preserve">                     &lt;C&gt;call_macro&lt;/C&gt;</w:t>
      </w:r>
    </w:p>
    <w:p w14:paraId="6CA0B051" w14:textId="77777777" w:rsidR="0018035B" w:rsidRDefault="0018035B" w:rsidP="0018035B">
      <w:r>
        <w:t xml:space="preserve">                     &lt;P&gt;</w:t>
      </w:r>
    </w:p>
    <w:p w14:paraId="6B990A69" w14:textId="77777777" w:rsidR="0018035B" w:rsidRDefault="0018035B" w:rsidP="0018035B">
      <w:r>
        <w:t xml:space="preserve">                        &lt;a:string&gt;Car_Running&lt;/a:string&gt;</w:t>
      </w:r>
    </w:p>
    <w:p w14:paraId="69314911" w14:textId="77777777" w:rsidR="0018035B" w:rsidRDefault="0018035B" w:rsidP="0018035B">
      <w:r>
        <w:t xml:space="preserve">                        &lt;a:string&gt;100&lt;/a:string&gt;</w:t>
      </w:r>
    </w:p>
    <w:p w14:paraId="22CCF2CF" w14:textId="77777777" w:rsidR="0018035B" w:rsidRDefault="0018035B" w:rsidP="0018035B">
      <w:r>
        <w:t xml:space="preserve">                     &lt;/P&gt;</w:t>
      </w:r>
    </w:p>
    <w:p w14:paraId="2B8BBCAD" w14:textId="77777777" w:rsidR="0018035B" w:rsidRDefault="0018035B" w:rsidP="0018035B">
      <w:r>
        <w:t xml:space="preserve">                     &lt;LN&gt;22&lt;/LN&gt;</w:t>
      </w:r>
    </w:p>
    <w:p w14:paraId="2AD20BA5" w14:textId="77777777" w:rsidR="0018035B" w:rsidRDefault="0018035B" w:rsidP="0018035B">
      <w:r>
        <w:t xml:space="preserve">                     &lt;ANI&gt;23&lt;/ANI&gt;</w:t>
      </w:r>
    </w:p>
    <w:p w14:paraId="571587C4" w14:textId="77777777" w:rsidR="0018035B" w:rsidRDefault="0018035B" w:rsidP="0018035B">
      <w:r>
        <w:t xml:space="preserve">                     &lt;AEI&gt;23&lt;/AEI&gt;</w:t>
      </w:r>
    </w:p>
    <w:p w14:paraId="70064756" w14:textId="77777777" w:rsidR="0018035B" w:rsidRDefault="0018035B" w:rsidP="0018035B">
      <w:r>
        <w:t xml:space="preserve">                  &lt;/LOC&gt;</w:t>
      </w:r>
    </w:p>
    <w:p w14:paraId="3BEBA5FA" w14:textId="77777777" w:rsidR="0018035B" w:rsidRDefault="0018035B" w:rsidP="0018035B">
      <w:r>
        <w:t xml:space="preserve">                  &lt;LOC&gt;</w:t>
      </w:r>
    </w:p>
    <w:p w14:paraId="5A4B4BD9" w14:textId="77777777" w:rsidR="0018035B" w:rsidRDefault="0018035B" w:rsidP="0018035B">
      <w:r>
        <w:t xml:space="preserve">                     &lt;SC&gt;except_G11,USE_FOR:USE_FOR:USE_FOR:GEN5_HIGH&lt;/SC&gt;</w:t>
      </w:r>
    </w:p>
    <w:p w14:paraId="15A9B07B" w14:textId="77777777" w:rsidR="0018035B" w:rsidRDefault="0018035B" w:rsidP="0018035B">
      <w:r>
        <w:t xml:space="preserve">                     &lt;C&gt;delay&lt;/C&gt;</w:t>
      </w:r>
    </w:p>
    <w:p w14:paraId="29E420B2" w14:textId="77777777" w:rsidR="0018035B" w:rsidRDefault="0018035B" w:rsidP="0018035B">
      <w:r>
        <w:t xml:space="preserve">                     &lt;P&gt;</w:t>
      </w:r>
    </w:p>
    <w:p w14:paraId="2FC7277A" w14:textId="77777777" w:rsidR="0018035B" w:rsidRDefault="0018035B" w:rsidP="0018035B">
      <w:r>
        <w:t xml:space="preserve">                        &lt;a:string&gt;1000&lt;/a:string&gt;</w:t>
      </w:r>
    </w:p>
    <w:p w14:paraId="064252DC" w14:textId="77777777" w:rsidR="0018035B" w:rsidRDefault="0018035B" w:rsidP="0018035B">
      <w:r>
        <w:lastRenderedPageBreak/>
        <w:t xml:space="preserve">                     &lt;/P&gt;</w:t>
      </w:r>
    </w:p>
    <w:p w14:paraId="397165BD" w14:textId="77777777" w:rsidR="0018035B" w:rsidRDefault="0018035B" w:rsidP="0018035B">
      <w:r>
        <w:t xml:space="preserve">                     &lt;LN&gt;23&lt;/LN&gt;</w:t>
      </w:r>
    </w:p>
    <w:p w14:paraId="4E58D6C1" w14:textId="77777777" w:rsidR="0018035B" w:rsidRDefault="0018035B" w:rsidP="0018035B">
      <w:r>
        <w:t xml:space="preserve">                     &lt;ANI&gt;24&lt;/ANI&gt;</w:t>
      </w:r>
    </w:p>
    <w:p w14:paraId="413394D0" w14:textId="77777777" w:rsidR="0018035B" w:rsidRDefault="0018035B" w:rsidP="0018035B">
      <w:r>
        <w:t xml:space="preserve">                     &lt;AAI&gt;24&lt;/AAI&gt;</w:t>
      </w:r>
    </w:p>
    <w:p w14:paraId="72E0BC36" w14:textId="77777777" w:rsidR="0018035B" w:rsidRDefault="0018035B" w:rsidP="0018035B">
      <w:r>
        <w:t xml:space="preserve">                     &lt;AEI&gt;24&lt;/AEI&gt;</w:t>
      </w:r>
    </w:p>
    <w:p w14:paraId="32A15CDA" w14:textId="77777777" w:rsidR="0018035B" w:rsidRDefault="0018035B" w:rsidP="0018035B">
      <w:r>
        <w:t xml:space="preserve">                  &lt;/LOC&gt;</w:t>
      </w:r>
    </w:p>
    <w:p w14:paraId="7373ED23" w14:textId="77777777" w:rsidR="0018035B" w:rsidRDefault="0018035B" w:rsidP="0018035B">
      <w:r>
        <w:t xml:space="preserve">                  &lt;LOC&gt;</w:t>
      </w:r>
    </w:p>
    <w:p w14:paraId="415D3EAB" w14:textId="77777777" w:rsidR="0018035B" w:rsidRDefault="0018035B" w:rsidP="0018035B">
      <w:r>
        <w:t xml:space="preserve">                     &lt;SC&gt;except_G11,USE_FOR:USE_FOR:USE_FOR:GEN5_HIGH&lt;/SC&gt;</w:t>
      </w:r>
    </w:p>
    <w:p w14:paraId="3139EFC7" w14:textId="77777777" w:rsidR="0018035B" w:rsidRDefault="0018035B" w:rsidP="0018035B">
      <w:r>
        <w:t xml:space="preserve">                     &lt;C&gt;call_macro&lt;/C&gt;</w:t>
      </w:r>
    </w:p>
    <w:p w14:paraId="16B06DFA" w14:textId="77777777" w:rsidR="0018035B" w:rsidRDefault="0018035B" w:rsidP="0018035B">
      <w:r>
        <w:t xml:space="preserve">                     &lt;AT&gt;tempActiveCC&lt;/AT&gt;</w:t>
      </w:r>
    </w:p>
    <w:p w14:paraId="0977CAA5" w14:textId="77777777" w:rsidR="0018035B" w:rsidRDefault="0018035B" w:rsidP="0018035B">
      <w:r>
        <w:t xml:space="preserve">                     &lt;P&gt;</w:t>
      </w:r>
    </w:p>
    <w:p w14:paraId="53A5BF9B" w14:textId="77777777" w:rsidR="0018035B" w:rsidRDefault="0018035B" w:rsidP="0018035B">
      <w:r>
        <w:t xml:space="preserve">                        &lt;a:string&gt;Check_CC&lt;/a:string&gt;</w:t>
      </w:r>
    </w:p>
    <w:p w14:paraId="18B488D5" w14:textId="77777777" w:rsidR="0018035B" w:rsidRDefault="0018035B" w:rsidP="0018035B">
      <w:r>
        <w:t xml:space="preserve">                     &lt;/P&gt;</w:t>
      </w:r>
    </w:p>
    <w:p w14:paraId="60F21FF4" w14:textId="77777777" w:rsidR="0018035B" w:rsidRDefault="0018035B" w:rsidP="0018035B">
      <w:r>
        <w:t xml:space="preserve">                     &lt;LN&gt;24&lt;/LN&gt;</w:t>
      </w:r>
    </w:p>
    <w:p w14:paraId="43C0C5E8" w14:textId="77777777" w:rsidR="0018035B" w:rsidRDefault="0018035B" w:rsidP="0018035B">
      <w:r>
        <w:t xml:space="preserve">                     &lt;ANI&gt;25&lt;/ANI&gt;</w:t>
      </w:r>
    </w:p>
    <w:p w14:paraId="55752F32" w14:textId="77777777" w:rsidR="0018035B" w:rsidRDefault="0018035B" w:rsidP="0018035B">
      <w:r>
        <w:t xml:space="preserve">                     &lt;AEI&gt;25&lt;/AEI&gt;</w:t>
      </w:r>
    </w:p>
    <w:p w14:paraId="0BA069CF" w14:textId="77777777" w:rsidR="0018035B" w:rsidRDefault="0018035B" w:rsidP="0018035B">
      <w:r>
        <w:t xml:space="preserve">                  &lt;/LOC&gt;</w:t>
      </w:r>
    </w:p>
    <w:p w14:paraId="2407D91B" w14:textId="77777777" w:rsidR="0018035B" w:rsidRDefault="0018035B" w:rsidP="0018035B">
      <w:r>
        <w:t xml:space="preserve">                  &lt;LOC&gt;</w:t>
      </w:r>
    </w:p>
    <w:p w14:paraId="5C20AF68" w14:textId="77777777" w:rsidR="0018035B" w:rsidRDefault="0018035B" w:rsidP="0018035B">
      <w:r>
        <w:t xml:space="preserve">                     &lt;SC&gt;except_G11,USE_FOR:USE_FOR:USE_FOR:GEN5_HIGH&lt;/SC&gt;</w:t>
      </w:r>
    </w:p>
    <w:p w14:paraId="6CF6175F" w14:textId="77777777" w:rsidR="0018035B" w:rsidRDefault="0018035B" w:rsidP="0018035B">
      <w:r>
        <w:t xml:space="preserve">                     &lt;C&gt;check_if&lt;/C&gt;</w:t>
      </w:r>
    </w:p>
    <w:p w14:paraId="37EB9B9C" w14:textId="77777777" w:rsidR="0018035B" w:rsidRDefault="0018035B" w:rsidP="0018035B">
      <w:r>
        <w:t xml:space="preserve">                     &lt;P&gt;</w:t>
      </w:r>
    </w:p>
    <w:p w14:paraId="64BD9280" w14:textId="77777777" w:rsidR="0018035B" w:rsidRDefault="0018035B" w:rsidP="0018035B">
      <w:r>
        <w:t xml:space="preserve">                        &lt;a:string&gt;tempActiveCC==0&lt;/a:string&gt;</w:t>
      </w:r>
    </w:p>
    <w:p w14:paraId="57AA28BE" w14:textId="77777777" w:rsidR="0018035B" w:rsidRDefault="0018035B" w:rsidP="0018035B">
      <w:r>
        <w:t xml:space="preserve">                        &lt;a:string&gt;0&lt;/a:string&gt;</w:t>
      </w:r>
    </w:p>
    <w:p w14:paraId="35E9DE9C" w14:textId="77777777" w:rsidR="0018035B" w:rsidRDefault="0018035B" w:rsidP="0018035B">
      <w:r>
        <w:t xml:space="preserve">                        &lt;a:string&gt;dec&lt;/a:string&gt;</w:t>
      </w:r>
    </w:p>
    <w:p w14:paraId="680DDB7D" w14:textId="77777777" w:rsidR="0018035B" w:rsidRDefault="0018035B" w:rsidP="0018035B">
      <w:r>
        <w:t xml:space="preserve">                        &lt;a:string&gt;CC_165_active&lt;/a:string&gt;</w:t>
      </w:r>
    </w:p>
    <w:p w14:paraId="76AA3BEC" w14:textId="77777777" w:rsidR="0018035B" w:rsidRDefault="0018035B" w:rsidP="0018035B">
      <w:r>
        <w:t xml:space="preserve">                     &lt;/P&gt;</w:t>
      </w:r>
    </w:p>
    <w:p w14:paraId="7BC9D40D" w14:textId="77777777" w:rsidR="0018035B" w:rsidRDefault="0018035B" w:rsidP="0018035B">
      <w:r>
        <w:t xml:space="preserve">                     &lt;LN&gt;25&lt;/LN&gt;</w:t>
      </w:r>
    </w:p>
    <w:p w14:paraId="08D8F8BA" w14:textId="77777777" w:rsidR="0018035B" w:rsidRDefault="0018035B" w:rsidP="0018035B">
      <w:r>
        <w:t xml:space="preserve">                     &lt;ANI&gt;26&lt;/ANI&gt;</w:t>
      </w:r>
    </w:p>
    <w:p w14:paraId="06CAB0BF" w14:textId="77777777" w:rsidR="0018035B" w:rsidRDefault="0018035B" w:rsidP="0018035B">
      <w:r>
        <w:t xml:space="preserve">                     &lt;AAI&gt;26&lt;/AAI&gt;</w:t>
      </w:r>
    </w:p>
    <w:p w14:paraId="28EB3334" w14:textId="77777777" w:rsidR="0018035B" w:rsidRDefault="0018035B" w:rsidP="0018035B">
      <w:r>
        <w:lastRenderedPageBreak/>
        <w:t xml:space="preserve">                     &lt;AEI&gt;26&lt;/AEI&gt;</w:t>
      </w:r>
    </w:p>
    <w:p w14:paraId="621824FC" w14:textId="77777777" w:rsidR="0018035B" w:rsidRDefault="0018035B" w:rsidP="0018035B">
      <w:r>
        <w:t xml:space="preserve">                  &lt;/LOC&gt;</w:t>
      </w:r>
    </w:p>
    <w:p w14:paraId="534FC23E" w14:textId="77777777" w:rsidR="0018035B" w:rsidRDefault="0018035B" w:rsidP="0018035B">
      <w:r>
        <w:t xml:space="preserve">                  &lt;LOC&gt;</w:t>
      </w:r>
    </w:p>
    <w:p w14:paraId="35DBB78A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491CFC01" w14:textId="77777777" w:rsidR="0018035B" w:rsidRDefault="0018035B" w:rsidP="0018035B">
      <w:r>
        <w:t xml:space="preserve">                     &lt;C&gt;ask_tester&lt;/C&gt;</w:t>
      </w:r>
    </w:p>
    <w:p w14:paraId="77FC8827" w14:textId="77777777" w:rsidR="0018035B" w:rsidRDefault="0018035B" w:rsidP="0018035B">
      <w:r>
        <w:t xml:space="preserve">                     &lt;P&gt;</w:t>
      </w:r>
    </w:p>
    <w:p w14:paraId="2E003F8C" w14:textId="77777777" w:rsidR="0018035B" w:rsidRDefault="0018035B" w:rsidP="0018035B">
      <w:r>
        <w:t xml:space="preserve">                        &lt;a:string&gt;"Is it true that CC ID 165d is deactivated?"&lt;/a:string&gt;</w:t>
      </w:r>
    </w:p>
    <w:p w14:paraId="5A92AF9B" w14:textId="77777777" w:rsidR="0018035B" w:rsidRDefault="0018035B" w:rsidP="0018035B">
      <w:r>
        <w:t xml:space="preserve">                     &lt;/P&gt;</w:t>
      </w:r>
    </w:p>
    <w:p w14:paraId="4867ADAB" w14:textId="77777777" w:rsidR="0018035B" w:rsidRDefault="0018035B" w:rsidP="0018035B">
      <w:r>
        <w:t xml:space="preserve">                     &lt;LN&gt;26&lt;/LN&gt;</w:t>
      </w:r>
    </w:p>
    <w:p w14:paraId="4C7E433A" w14:textId="77777777" w:rsidR="0018035B" w:rsidRDefault="0018035B" w:rsidP="0018035B">
      <w:r>
        <w:t xml:space="preserve">                     &lt;ANI&gt;27&lt;/ANI&gt;</w:t>
      </w:r>
    </w:p>
    <w:p w14:paraId="22E5D433" w14:textId="77777777" w:rsidR="0018035B" w:rsidRDefault="0018035B" w:rsidP="0018035B">
      <w:r>
        <w:t xml:space="preserve">                     &lt;AAI&gt;27&lt;/AAI&gt;</w:t>
      </w:r>
    </w:p>
    <w:p w14:paraId="660A70FB" w14:textId="77777777" w:rsidR="0018035B" w:rsidRDefault="0018035B" w:rsidP="0018035B">
      <w:r>
        <w:t xml:space="preserve">                     &lt;AEI&gt;27&lt;/AEI&gt;</w:t>
      </w:r>
    </w:p>
    <w:p w14:paraId="399D3FD3" w14:textId="77777777" w:rsidR="0018035B" w:rsidRDefault="0018035B" w:rsidP="0018035B">
      <w:r>
        <w:t xml:space="preserve">                  &lt;/LOC&gt;</w:t>
      </w:r>
    </w:p>
    <w:p w14:paraId="60A6580B" w14:textId="77777777" w:rsidR="0018035B" w:rsidRDefault="0018035B" w:rsidP="0018035B">
      <w:r>
        <w:t xml:space="preserve">                  &lt;LOC&gt;</w:t>
      </w:r>
    </w:p>
    <w:p w14:paraId="688C8864" w14:textId="77777777" w:rsidR="0018035B" w:rsidRDefault="0018035B" w:rsidP="0018035B">
      <w:r>
        <w:t xml:space="preserve">                     &lt;SC&gt;except_G11,USE_FOR:USE_FOR:USE_FOR:GEN5_HIGH&lt;/SC&gt;</w:t>
      </w:r>
    </w:p>
    <w:p w14:paraId="725961D5" w14:textId="77777777" w:rsidR="0018035B" w:rsidRDefault="0018035B" w:rsidP="0018035B">
      <w:r>
        <w:t xml:space="preserve">                     &lt;C&gt;call_macro&lt;/C&gt;</w:t>
      </w:r>
    </w:p>
    <w:p w14:paraId="6A0B0BBB" w14:textId="77777777" w:rsidR="0018035B" w:rsidRDefault="0018035B" w:rsidP="0018035B">
      <w:r>
        <w:t xml:space="preserve">                     &lt;AT&gt;tempResponse&lt;/AT&gt;</w:t>
      </w:r>
    </w:p>
    <w:p w14:paraId="44CDFFBE" w14:textId="77777777" w:rsidR="0018035B" w:rsidRDefault="0018035B" w:rsidP="0018035B">
      <w:r>
        <w:t xml:space="preserve">                     &lt;P&gt;</w:t>
      </w:r>
    </w:p>
    <w:p w14:paraId="2DD8EAB3" w14:textId="77777777" w:rsidR="0018035B" w:rsidRDefault="0018035B" w:rsidP="0018035B">
      <w:r>
        <w:t xml:space="preserve">                        &lt;a:string&gt;Get_RAMSymbol_Value&lt;/a:string&gt;</w:t>
      </w:r>
    </w:p>
    <w:p w14:paraId="75B0A439" w14:textId="77777777" w:rsidR="0018035B" w:rsidRDefault="0018035B" w:rsidP="0018035B">
      <w:r>
        <w:t xml:space="preserve">                        &lt;a:string&gt;ATP_ATempWarn&lt;/a:string&gt;</w:t>
      </w:r>
    </w:p>
    <w:p w14:paraId="14991EB0" w14:textId="77777777" w:rsidR="0018035B" w:rsidRDefault="0018035B" w:rsidP="0018035B">
      <w:r>
        <w:t xml:space="preserve">                        &lt;a:string&gt;1&lt;/a:string&gt;</w:t>
      </w:r>
    </w:p>
    <w:p w14:paraId="513B02B4" w14:textId="77777777" w:rsidR="0018035B" w:rsidRDefault="0018035B" w:rsidP="0018035B">
      <w:r>
        <w:t xml:space="preserve">                     &lt;/P&gt;</w:t>
      </w:r>
    </w:p>
    <w:p w14:paraId="5FE39924" w14:textId="77777777" w:rsidR="0018035B" w:rsidRDefault="0018035B" w:rsidP="0018035B">
      <w:r>
        <w:t xml:space="preserve">                     &lt;LN&gt;27&lt;/LN&gt;</w:t>
      </w:r>
    </w:p>
    <w:p w14:paraId="3976ED8B" w14:textId="77777777" w:rsidR="0018035B" w:rsidRDefault="0018035B" w:rsidP="0018035B">
      <w:r>
        <w:t xml:space="preserve">                     &lt;ANI&gt;28&lt;/ANI&gt;</w:t>
      </w:r>
    </w:p>
    <w:p w14:paraId="2283C3D1" w14:textId="77777777" w:rsidR="0018035B" w:rsidRDefault="0018035B" w:rsidP="0018035B">
      <w:r>
        <w:t xml:space="preserve">                     &lt;AEI&gt;28&lt;/AEI&gt;</w:t>
      </w:r>
    </w:p>
    <w:p w14:paraId="33FBE5FE" w14:textId="77777777" w:rsidR="0018035B" w:rsidRDefault="0018035B" w:rsidP="0018035B">
      <w:r>
        <w:t xml:space="preserve">                  &lt;/LOC&gt;</w:t>
      </w:r>
    </w:p>
    <w:p w14:paraId="61B31C89" w14:textId="77777777" w:rsidR="0018035B" w:rsidRDefault="0018035B" w:rsidP="0018035B">
      <w:r>
        <w:t xml:space="preserve">                  &lt;LOC&gt;</w:t>
      </w:r>
    </w:p>
    <w:p w14:paraId="2F5A96C0" w14:textId="77777777" w:rsidR="0018035B" w:rsidRDefault="0018035B" w:rsidP="0018035B">
      <w:r>
        <w:t xml:space="preserve">                     &lt;SC&gt;except_G11,USE_FOR:USE_FOR:USE_FOR:GEN5_HIGH&lt;/SC&gt;</w:t>
      </w:r>
    </w:p>
    <w:p w14:paraId="41561B91" w14:textId="77777777" w:rsidR="0018035B" w:rsidRDefault="0018035B" w:rsidP="0018035B">
      <w:r>
        <w:t xml:space="preserve">                     &lt;C&gt;ssb_to_decimal&lt;/C&gt;</w:t>
      </w:r>
    </w:p>
    <w:p w14:paraId="1F6C5F05" w14:textId="77777777" w:rsidR="0018035B" w:rsidRDefault="0018035B" w:rsidP="0018035B">
      <w:r>
        <w:lastRenderedPageBreak/>
        <w:t xml:space="preserve">                     &lt;AT&gt;tempResponse&lt;/AT&gt;</w:t>
      </w:r>
    </w:p>
    <w:p w14:paraId="1B861863" w14:textId="77777777" w:rsidR="0018035B" w:rsidRDefault="0018035B" w:rsidP="0018035B">
      <w:r>
        <w:t xml:space="preserve">                     &lt;P&gt;</w:t>
      </w:r>
    </w:p>
    <w:p w14:paraId="02625214" w14:textId="77777777" w:rsidR="0018035B" w:rsidRDefault="0018035B" w:rsidP="0018035B">
      <w:r>
        <w:t xml:space="preserve">                        &lt;a:string&gt;tempResponse&lt;/a:string&gt;</w:t>
      </w:r>
    </w:p>
    <w:p w14:paraId="10F38104" w14:textId="77777777" w:rsidR="0018035B" w:rsidRDefault="0018035B" w:rsidP="0018035B">
      <w:r>
        <w:t xml:space="preserve">                     &lt;/P&gt;</w:t>
      </w:r>
    </w:p>
    <w:p w14:paraId="68A92F53" w14:textId="77777777" w:rsidR="0018035B" w:rsidRDefault="0018035B" w:rsidP="0018035B">
      <w:r>
        <w:t xml:space="preserve">                     &lt;LN&gt;28&lt;/LN&gt;</w:t>
      </w:r>
    </w:p>
    <w:p w14:paraId="3D896ED3" w14:textId="77777777" w:rsidR="0018035B" w:rsidRDefault="0018035B" w:rsidP="0018035B">
      <w:r>
        <w:t xml:space="preserve">                     &lt;ANI&gt;29&lt;/ANI&gt;</w:t>
      </w:r>
    </w:p>
    <w:p w14:paraId="5C6D6F2A" w14:textId="77777777" w:rsidR="0018035B" w:rsidRDefault="0018035B" w:rsidP="0018035B">
      <w:r>
        <w:t xml:space="preserve">                     &lt;AAI&gt;29&lt;/AAI&gt;</w:t>
      </w:r>
    </w:p>
    <w:p w14:paraId="6D4E8847" w14:textId="77777777" w:rsidR="0018035B" w:rsidRDefault="0018035B" w:rsidP="0018035B">
      <w:r>
        <w:t xml:space="preserve">                     &lt;AEI&gt;29&lt;/AEI&gt;</w:t>
      </w:r>
    </w:p>
    <w:p w14:paraId="78CF0CD1" w14:textId="77777777" w:rsidR="0018035B" w:rsidRDefault="0018035B" w:rsidP="0018035B">
      <w:r>
        <w:t xml:space="preserve">                  &lt;/LOC&gt;</w:t>
      </w:r>
    </w:p>
    <w:p w14:paraId="3A2BA609" w14:textId="77777777" w:rsidR="0018035B" w:rsidRDefault="0018035B" w:rsidP="0018035B">
      <w:r>
        <w:t xml:space="preserve">                  &lt;LOC&gt;</w:t>
      </w:r>
    </w:p>
    <w:p w14:paraId="378D87B4" w14:textId="77777777" w:rsidR="0018035B" w:rsidRDefault="0018035B" w:rsidP="0018035B">
      <w:r>
        <w:t xml:space="preserve">                     &lt;SC&gt;except_G11,USE_FOR:USE_FOR:USE_FOR:GEN5_HIGH&lt;/SC&gt;</w:t>
      </w:r>
    </w:p>
    <w:p w14:paraId="4B9BD576" w14:textId="77777777" w:rsidR="0018035B" w:rsidRDefault="0018035B" w:rsidP="0018035B">
      <w:r>
        <w:t xml:space="preserve">                     &lt;C&gt;check_if&lt;/C&gt;</w:t>
      </w:r>
    </w:p>
    <w:p w14:paraId="3458FE3D" w14:textId="77777777" w:rsidR="0018035B" w:rsidRDefault="0018035B" w:rsidP="0018035B">
      <w:r>
        <w:t xml:space="preserve">                     &lt;P&gt;</w:t>
      </w:r>
    </w:p>
    <w:p w14:paraId="551E32FD" w14:textId="77777777" w:rsidR="0018035B" w:rsidRDefault="0018035B" w:rsidP="0018035B">
      <w:r>
        <w:t xml:space="preserve">                        &lt;a:string&gt;tempResponse==00&lt;/a:string&gt;</w:t>
      </w:r>
    </w:p>
    <w:p w14:paraId="02970308" w14:textId="77777777" w:rsidR="0018035B" w:rsidRDefault="0018035B" w:rsidP="0018035B">
      <w:r>
        <w:t xml:space="preserve">                        &lt;a:string&gt;1&lt;/a:string&gt;</w:t>
      </w:r>
    </w:p>
    <w:p w14:paraId="765C0BB1" w14:textId="77777777" w:rsidR="0018035B" w:rsidRDefault="0018035B" w:rsidP="0018035B">
      <w:r>
        <w:t xml:space="preserve">                        &lt;a:string&gt;dec&lt;/a:string&gt;</w:t>
      </w:r>
    </w:p>
    <w:p w14:paraId="44397193" w14:textId="77777777" w:rsidR="0018035B" w:rsidRDefault="0018035B" w:rsidP="0018035B">
      <w:r>
        <w:t xml:space="preserve">                        &lt;a:string&gt;flag_is_not_00&lt;/a:string&gt;</w:t>
      </w:r>
    </w:p>
    <w:p w14:paraId="6AC6F0F0" w14:textId="77777777" w:rsidR="0018035B" w:rsidRDefault="0018035B" w:rsidP="0018035B">
      <w:r>
        <w:t xml:space="preserve">                     &lt;/P&gt;</w:t>
      </w:r>
    </w:p>
    <w:p w14:paraId="6D160D8A" w14:textId="77777777" w:rsidR="0018035B" w:rsidRDefault="0018035B" w:rsidP="0018035B">
      <w:r>
        <w:t xml:space="preserve">                     &lt;LN&gt;29&lt;/LN&gt;</w:t>
      </w:r>
    </w:p>
    <w:p w14:paraId="021245C5" w14:textId="77777777" w:rsidR="0018035B" w:rsidRDefault="0018035B" w:rsidP="0018035B">
      <w:r>
        <w:t xml:space="preserve">                     &lt;ANI&gt;30&lt;/ANI&gt;</w:t>
      </w:r>
    </w:p>
    <w:p w14:paraId="120B59EE" w14:textId="77777777" w:rsidR="0018035B" w:rsidRDefault="0018035B" w:rsidP="0018035B">
      <w:r>
        <w:t xml:space="preserve">                     &lt;AAI&gt;30&lt;/AAI&gt;</w:t>
      </w:r>
    </w:p>
    <w:p w14:paraId="5885BE41" w14:textId="77777777" w:rsidR="0018035B" w:rsidRDefault="0018035B" w:rsidP="0018035B">
      <w:r>
        <w:t xml:space="preserve">                     &lt;AEI&gt;30&lt;/AEI&gt;</w:t>
      </w:r>
    </w:p>
    <w:p w14:paraId="1DE09656" w14:textId="77777777" w:rsidR="0018035B" w:rsidRDefault="0018035B" w:rsidP="0018035B">
      <w:r>
        <w:t xml:space="preserve">                  &lt;/LOC&gt;</w:t>
      </w:r>
    </w:p>
    <w:p w14:paraId="4BF42919" w14:textId="77777777" w:rsidR="0018035B" w:rsidRDefault="0018035B" w:rsidP="0018035B">
      <w:r>
        <w:t xml:space="preserve">                  &lt;LOC&gt;</w:t>
      </w:r>
    </w:p>
    <w:p w14:paraId="70D98556" w14:textId="77777777" w:rsidR="0018035B" w:rsidRDefault="0018035B" w:rsidP="0018035B">
      <w:r>
        <w:t xml:space="preserve">                     &lt;SC&gt;except_G11,USE_FOR:USE_FOR:USE_FOR:GEN5_HIGH&lt;/SC&gt;</w:t>
      </w:r>
    </w:p>
    <w:p w14:paraId="63DD2B9A" w14:textId="77777777" w:rsidR="0018035B" w:rsidRDefault="0018035B" w:rsidP="0018035B">
      <w:r>
        <w:t xml:space="preserve">                     &lt;C&gt;set_env&lt;/C&gt;</w:t>
      </w:r>
    </w:p>
    <w:p w14:paraId="36DE9A6C" w14:textId="77777777" w:rsidR="0018035B" w:rsidRDefault="0018035B" w:rsidP="0018035B">
      <w:r>
        <w:t xml:space="preserve">                     &lt;P&gt;</w:t>
      </w:r>
    </w:p>
    <w:p w14:paraId="14D6F528" w14:textId="77777777" w:rsidR="0018035B" w:rsidRDefault="0018035B" w:rsidP="0018035B">
      <w:r>
        <w:t xml:space="preserve">                        &lt;a:string&gt;R1&lt;/a:string&gt;</w:t>
      </w:r>
    </w:p>
    <w:p w14:paraId="1587C3CB" w14:textId="77777777" w:rsidR="0018035B" w:rsidRDefault="0018035B" w:rsidP="0018035B">
      <w:r>
        <w:t xml:space="preserve">                        &lt;a:string&gt;14200&lt;/a:string&gt;</w:t>
      </w:r>
    </w:p>
    <w:p w14:paraId="146F086F" w14:textId="77777777" w:rsidR="0018035B" w:rsidRDefault="0018035B" w:rsidP="0018035B">
      <w:r>
        <w:lastRenderedPageBreak/>
        <w:t xml:space="preserve">                     &lt;/P&gt;</w:t>
      </w:r>
    </w:p>
    <w:p w14:paraId="02A33AF5" w14:textId="77777777" w:rsidR="0018035B" w:rsidRDefault="0018035B" w:rsidP="0018035B">
      <w:r>
        <w:t xml:space="preserve">                     &lt;LN&gt;30&lt;/LN&gt;</w:t>
      </w:r>
    </w:p>
    <w:p w14:paraId="4B19780F" w14:textId="77777777" w:rsidR="0018035B" w:rsidRDefault="0018035B" w:rsidP="0018035B">
      <w:r>
        <w:t xml:space="preserve">                     &lt;ANI&gt;31&lt;/ANI&gt;</w:t>
      </w:r>
    </w:p>
    <w:p w14:paraId="2B1FB3FD" w14:textId="77777777" w:rsidR="0018035B" w:rsidRDefault="0018035B" w:rsidP="0018035B">
      <w:r>
        <w:t xml:space="preserve">                     &lt;AAI&gt;31&lt;/AAI&gt;</w:t>
      </w:r>
    </w:p>
    <w:p w14:paraId="7A48C7E6" w14:textId="77777777" w:rsidR="0018035B" w:rsidRDefault="0018035B" w:rsidP="0018035B">
      <w:r>
        <w:t xml:space="preserve">                     &lt;AEI&gt;31&lt;/AEI&gt;</w:t>
      </w:r>
    </w:p>
    <w:p w14:paraId="5529BE56" w14:textId="77777777" w:rsidR="0018035B" w:rsidRDefault="0018035B" w:rsidP="0018035B">
      <w:r>
        <w:t xml:space="preserve">                  &lt;/LOC&gt;</w:t>
      </w:r>
    </w:p>
    <w:p w14:paraId="3D77C5C7" w14:textId="77777777" w:rsidR="0018035B" w:rsidRDefault="0018035B" w:rsidP="0018035B">
      <w:r>
        <w:t xml:space="preserve">                  &lt;LOC&gt;</w:t>
      </w:r>
    </w:p>
    <w:p w14:paraId="36EB49A5" w14:textId="77777777" w:rsidR="0018035B" w:rsidRDefault="0018035B" w:rsidP="0018035B">
      <w:r>
        <w:t xml:space="preserve">                     &lt;SC&gt;except_G11,USE_FOR:USE_FOR:USE_FOR:GEN5_HIGH&lt;/SC&gt;</w:t>
      </w:r>
    </w:p>
    <w:p w14:paraId="7B751D6C" w14:textId="77777777" w:rsidR="0018035B" w:rsidRDefault="0018035B" w:rsidP="0018035B">
      <w:r>
        <w:t xml:space="preserve">                     &lt;C&gt;call_macro&lt;/C&gt;</w:t>
      </w:r>
    </w:p>
    <w:p w14:paraId="56F6BA4F" w14:textId="77777777" w:rsidR="0018035B" w:rsidRDefault="0018035B" w:rsidP="0018035B">
      <w:r>
        <w:t xml:space="preserve">                     &lt;P&gt;</w:t>
      </w:r>
    </w:p>
    <w:p w14:paraId="52564F20" w14:textId="77777777" w:rsidR="0018035B" w:rsidRDefault="0018035B" w:rsidP="0018035B">
      <w:r>
        <w:t xml:space="preserve">                        &lt;a:string&gt;Update_ATemp&lt;/a:string&gt;</w:t>
      </w:r>
    </w:p>
    <w:p w14:paraId="54266414" w14:textId="77777777" w:rsidR="0018035B" w:rsidRDefault="0018035B" w:rsidP="0018035B">
      <w:r>
        <w:t xml:space="preserve">                     &lt;/P&gt;</w:t>
      </w:r>
    </w:p>
    <w:p w14:paraId="5FDA2ADB" w14:textId="77777777" w:rsidR="0018035B" w:rsidRDefault="0018035B" w:rsidP="0018035B">
      <w:r>
        <w:t xml:space="preserve">                     &lt;LN&gt;31&lt;/LN&gt;</w:t>
      </w:r>
    </w:p>
    <w:p w14:paraId="4FAAFA5C" w14:textId="77777777" w:rsidR="0018035B" w:rsidRDefault="0018035B" w:rsidP="0018035B">
      <w:r>
        <w:t xml:space="preserve">                     &lt;ANI&gt;32&lt;/ANI&gt;</w:t>
      </w:r>
    </w:p>
    <w:p w14:paraId="6D537D5A" w14:textId="77777777" w:rsidR="0018035B" w:rsidRDefault="0018035B" w:rsidP="0018035B">
      <w:r>
        <w:t xml:space="preserve">                     &lt;AEI&gt;32&lt;/AEI&gt;</w:t>
      </w:r>
    </w:p>
    <w:p w14:paraId="36FCCF0C" w14:textId="77777777" w:rsidR="0018035B" w:rsidRDefault="0018035B" w:rsidP="0018035B">
      <w:r>
        <w:t xml:space="preserve">                  &lt;/LOC&gt;</w:t>
      </w:r>
    </w:p>
    <w:p w14:paraId="1B9FC1D3" w14:textId="77777777" w:rsidR="0018035B" w:rsidRDefault="0018035B" w:rsidP="0018035B">
      <w:r>
        <w:t xml:space="preserve">                  &lt;LOC&gt;</w:t>
      </w:r>
    </w:p>
    <w:p w14:paraId="5ADB738C" w14:textId="77777777" w:rsidR="0018035B" w:rsidRDefault="0018035B" w:rsidP="0018035B">
      <w:r>
        <w:t xml:space="preserve">                     &lt;SC&gt;except_G11,USE_FOR:USE_FOR:USE_FOR:GEN5_HIGH&lt;/SC&gt;</w:t>
      </w:r>
    </w:p>
    <w:p w14:paraId="2FECAF08" w14:textId="77777777" w:rsidR="0018035B" w:rsidRDefault="0018035B" w:rsidP="0018035B">
      <w:r>
        <w:t xml:space="preserve">                     &lt;C&gt;delay&lt;/C&gt;</w:t>
      </w:r>
    </w:p>
    <w:p w14:paraId="26039256" w14:textId="77777777" w:rsidR="0018035B" w:rsidRDefault="0018035B" w:rsidP="0018035B">
      <w:r>
        <w:t xml:space="preserve">                     &lt;P&gt;</w:t>
      </w:r>
    </w:p>
    <w:p w14:paraId="7211AB35" w14:textId="77777777" w:rsidR="0018035B" w:rsidRDefault="0018035B" w:rsidP="0018035B">
      <w:r>
        <w:t xml:space="preserve">                        &lt;a:string&gt;1000&lt;/a:string&gt;</w:t>
      </w:r>
    </w:p>
    <w:p w14:paraId="2AE1F269" w14:textId="77777777" w:rsidR="0018035B" w:rsidRDefault="0018035B" w:rsidP="0018035B">
      <w:r>
        <w:t xml:space="preserve">                     &lt;/P&gt;</w:t>
      </w:r>
    </w:p>
    <w:p w14:paraId="391D7E30" w14:textId="77777777" w:rsidR="0018035B" w:rsidRDefault="0018035B" w:rsidP="0018035B">
      <w:r>
        <w:t xml:space="preserve">                     &lt;LN&gt;32&lt;/LN&gt;</w:t>
      </w:r>
    </w:p>
    <w:p w14:paraId="3B7EBB53" w14:textId="77777777" w:rsidR="0018035B" w:rsidRDefault="0018035B" w:rsidP="0018035B">
      <w:r>
        <w:t xml:space="preserve">                     &lt;ANI&gt;33&lt;/ANI&gt;</w:t>
      </w:r>
    </w:p>
    <w:p w14:paraId="07E5285C" w14:textId="77777777" w:rsidR="0018035B" w:rsidRDefault="0018035B" w:rsidP="0018035B">
      <w:r>
        <w:t xml:space="preserve">                     &lt;AAI&gt;33&lt;/AAI&gt;</w:t>
      </w:r>
    </w:p>
    <w:p w14:paraId="7D4A16A7" w14:textId="77777777" w:rsidR="0018035B" w:rsidRDefault="0018035B" w:rsidP="0018035B">
      <w:r>
        <w:t xml:space="preserve">                     &lt;AEI&gt;33&lt;/AEI&gt;</w:t>
      </w:r>
    </w:p>
    <w:p w14:paraId="1E53FE94" w14:textId="77777777" w:rsidR="0018035B" w:rsidRDefault="0018035B" w:rsidP="0018035B">
      <w:r>
        <w:t xml:space="preserve">                  &lt;/LOC&gt;</w:t>
      </w:r>
    </w:p>
    <w:p w14:paraId="175A3BA0" w14:textId="77777777" w:rsidR="0018035B" w:rsidRDefault="0018035B" w:rsidP="0018035B">
      <w:r>
        <w:t xml:space="preserve">                  &lt;LOC&gt;</w:t>
      </w:r>
    </w:p>
    <w:p w14:paraId="7BAE2404" w14:textId="77777777" w:rsidR="0018035B" w:rsidRDefault="0018035B" w:rsidP="0018035B">
      <w:r>
        <w:t xml:space="preserve">                     &lt;SC&gt;except_G11,USE_FOR:USE_FOR:USE_FOR:GEN5_HIGH&lt;/SC&gt;</w:t>
      </w:r>
    </w:p>
    <w:p w14:paraId="62A8A4D0" w14:textId="77777777" w:rsidR="0018035B" w:rsidRDefault="0018035B" w:rsidP="0018035B">
      <w:r>
        <w:lastRenderedPageBreak/>
        <w:t xml:space="preserve">                     &lt;C&gt;call_macro&lt;/C&gt;</w:t>
      </w:r>
    </w:p>
    <w:p w14:paraId="7AC7A709" w14:textId="77777777" w:rsidR="0018035B" w:rsidRDefault="0018035B" w:rsidP="0018035B">
      <w:r>
        <w:t xml:space="preserve">                     &lt;AT&gt;tempActiveCC&lt;/AT&gt;</w:t>
      </w:r>
    </w:p>
    <w:p w14:paraId="585FFE8D" w14:textId="77777777" w:rsidR="0018035B" w:rsidRDefault="0018035B" w:rsidP="0018035B">
      <w:r>
        <w:t xml:space="preserve">                     &lt;P&gt;</w:t>
      </w:r>
    </w:p>
    <w:p w14:paraId="75B551D8" w14:textId="77777777" w:rsidR="0018035B" w:rsidRDefault="0018035B" w:rsidP="0018035B">
      <w:r>
        <w:t xml:space="preserve">                        &lt;a:string&gt;Check_CC&lt;/a:string&gt;</w:t>
      </w:r>
    </w:p>
    <w:p w14:paraId="4811B784" w14:textId="77777777" w:rsidR="0018035B" w:rsidRDefault="0018035B" w:rsidP="0018035B">
      <w:r>
        <w:t xml:space="preserve">                     &lt;/P&gt;</w:t>
      </w:r>
    </w:p>
    <w:p w14:paraId="6ABA1A18" w14:textId="77777777" w:rsidR="0018035B" w:rsidRDefault="0018035B" w:rsidP="0018035B">
      <w:r>
        <w:t xml:space="preserve">                     &lt;LN&gt;33&lt;/LN&gt;</w:t>
      </w:r>
    </w:p>
    <w:p w14:paraId="0087EE14" w14:textId="77777777" w:rsidR="0018035B" w:rsidRDefault="0018035B" w:rsidP="0018035B">
      <w:r>
        <w:t xml:space="preserve">                     &lt;ANI&gt;34&lt;/ANI&gt;</w:t>
      </w:r>
    </w:p>
    <w:p w14:paraId="79C52332" w14:textId="77777777" w:rsidR="0018035B" w:rsidRDefault="0018035B" w:rsidP="0018035B">
      <w:r>
        <w:t xml:space="preserve">                     &lt;AEI&gt;34&lt;/AEI&gt;</w:t>
      </w:r>
    </w:p>
    <w:p w14:paraId="1AE41C45" w14:textId="77777777" w:rsidR="0018035B" w:rsidRDefault="0018035B" w:rsidP="0018035B">
      <w:r>
        <w:t xml:space="preserve">                  &lt;/LOC&gt;</w:t>
      </w:r>
    </w:p>
    <w:p w14:paraId="3C1D3FAF" w14:textId="77777777" w:rsidR="0018035B" w:rsidRDefault="0018035B" w:rsidP="0018035B">
      <w:r>
        <w:t xml:space="preserve">                  &lt;LOC&gt;</w:t>
      </w:r>
    </w:p>
    <w:p w14:paraId="4920F464" w14:textId="77777777" w:rsidR="0018035B" w:rsidRDefault="0018035B" w:rsidP="0018035B">
      <w:r>
        <w:t xml:space="preserve">                     &lt;SC&gt;except_G11,USE_FOR:USE_FOR:USE_FOR:GEN5_HIGH&lt;/SC&gt;</w:t>
      </w:r>
    </w:p>
    <w:p w14:paraId="104C75AD" w14:textId="77777777" w:rsidR="0018035B" w:rsidRDefault="0018035B" w:rsidP="0018035B">
      <w:r>
        <w:t xml:space="preserve">                     &lt;C&gt;check_if&lt;/C&gt;</w:t>
      </w:r>
    </w:p>
    <w:p w14:paraId="604B1D0D" w14:textId="77777777" w:rsidR="0018035B" w:rsidRDefault="0018035B" w:rsidP="0018035B">
      <w:r>
        <w:t xml:space="preserve">                     &lt;P&gt;</w:t>
      </w:r>
    </w:p>
    <w:p w14:paraId="3CA66632" w14:textId="77777777" w:rsidR="0018035B" w:rsidRDefault="0018035B" w:rsidP="0018035B">
      <w:r>
        <w:t xml:space="preserve">                        &lt;a:string&gt;tempActiveCC==165&lt;/a:string&gt;</w:t>
      </w:r>
    </w:p>
    <w:p w14:paraId="56AB6A46" w14:textId="77777777" w:rsidR="0018035B" w:rsidRDefault="0018035B" w:rsidP="0018035B">
      <w:r>
        <w:t xml:space="preserve">                        &lt;a:string&gt;0&lt;/a:string&gt;</w:t>
      </w:r>
    </w:p>
    <w:p w14:paraId="0918DEAB" w14:textId="77777777" w:rsidR="0018035B" w:rsidRDefault="0018035B" w:rsidP="0018035B">
      <w:r>
        <w:t xml:space="preserve">                        &lt;a:string&gt;dec&lt;/a:string&gt;</w:t>
      </w:r>
    </w:p>
    <w:p w14:paraId="1A22F46E" w14:textId="77777777" w:rsidR="0018035B" w:rsidRDefault="0018035B" w:rsidP="0018035B">
      <w:r>
        <w:t xml:space="preserve">                        &lt;a:string&gt;CC_165_not_active&lt;/a:string&gt;</w:t>
      </w:r>
    </w:p>
    <w:p w14:paraId="4A07DD2D" w14:textId="77777777" w:rsidR="0018035B" w:rsidRDefault="0018035B" w:rsidP="0018035B">
      <w:r>
        <w:t xml:space="preserve">                     &lt;/P&gt;</w:t>
      </w:r>
    </w:p>
    <w:p w14:paraId="2ABCF08C" w14:textId="77777777" w:rsidR="0018035B" w:rsidRDefault="0018035B" w:rsidP="0018035B">
      <w:r>
        <w:t xml:space="preserve">                     &lt;LN&gt;34&lt;/LN&gt;</w:t>
      </w:r>
    </w:p>
    <w:p w14:paraId="2D650599" w14:textId="77777777" w:rsidR="0018035B" w:rsidRDefault="0018035B" w:rsidP="0018035B">
      <w:r>
        <w:t xml:space="preserve">                     &lt;ANI&gt;35&lt;/ANI&gt;</w:t>
      </w:r>
    </w:p>
    <w:p w14:paraId="17949726" w14:textId="77777777" w:rsidR="0018035B" w:rsidRDefault="0018035B" w:rsidP="0018035B">
      <w:r>
        <w:t xml:space="preserve">                     &lt;AAI&gt;35&lt;/AAI&gt;</w:t>
      </w:r>
    </w:p>
    <w:p w14:paraId="3A775B1B" w14:textId="77777777" w:rsidR="0018035B" w:rsidRDefault="0018035B" w:rsidP="0018035B">
      <w:r>
        <w:t xml:space="preserve">                     &lt;AEI&gt;35&lt;/AEI&gt;</w:t>
      </w:r>
    </w:p>
    <w:p w14:paraId="0FEEED88" w14:textId="77777777" w:rsidR="0018035B" w:rsidRDefault="0018035B" w:rsidP="0018035B">
      <w:r>
        <w:t xml:space="preserve">                  &lt;/LOC&gt;</w:t>
      </w:r>
    </w:p>
    <w:p w14:paraId="5C1B4243" w14:textId="77777777" w:rsidR="0018035B" w:rsidRDefault="0018035B" w:rsidP="0018035B">
      <w:r>
        <w:t xml:space="preserve">                  &lt;LOC&gt;</w:t>
      </w:r>
    </w:p>
    <w:p w14:paraId="1CC9E599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0879EF95" w14:textId="77777777" w:rsidR="0018035B" w:rsidRDefault="0018035B" w:rsidP="0018035B">
      <w:r>
        <w:t xml:space="preserve">                     &lt;C&gt;ask_tester&lt;/C&gt;</w:t>
      </w:r>
    </w:p>
    <w:p w14:paraId="48E8E82B" w14:textId="77777777" w:rsidR="0018035B" w:rsidRDefault="0018035B" w:rsidP="0018035B">
      <w:r>
        <w:t xml:space="preserve">                     &lt;P&gt;</w:t>
      </w:r>
    </w:p>
    <w:p w14:paraId="2A1F8693" w14:textId="77777777" w:rsidR="0018035B" w:rsidRDefault="0018035B" w:rsidP="0018035B">
      <w:r>
        <w:t xml:space="preserve">                        &lt;a:string&gt;"Is it true that CC ID 165d is triggered again?"&lt;/a:string&gt;</w:t>
      </w:r>
    </w:p>
    <w:p w14:paraId="167A7DC9" w14:textId="77777777" w:rsidR="0018035B" w:rsidRDefault="0018035B" w:rsidP="0018035B">
      <w:r>
        <w:t xml:space="preserve">                     &lt;/P&gt;</w:t>
      </w:r>
    </w:p>
    <w:p w14:paraId="74384D53" w14:textId="77777777" w:rsidR="0018035B" w:rsidRDefault="0018035B" w:rsidP="0018035B">
      <w:r>
        <w:lastRenderedPageBreak/>
        <w:t xml:space="preserve">                     &lt;LN&gt;35&lt;/LN&gt;</w:t>
      </w:r>
    </w:p>
    <w:p w14:paraId="2EFB6A08" w14:textId="77777777" w:rsidR="0018035B" w:rsidRDefault="0018035B" w:rsidP="0018035B">
      <w:r>
        <w:t xml:space="preserve">                     &lt;ANI&gt;36&lt;/ANI&gt;</w:t>
      </w:r>
    </w:p>
    <w:p w14:paraId="7E1F7890" w14:textId="77777777" w:rsidR="0018035B" w:rsidRDefault="0018035B" w:rsidP="0018035B">
      <w:r>
        <w:t xml:space="preserve">                     &lt;AAI&gt;36&lt;/AAI&gt;</w:t>
      </w:r>
    </w:p>
    <w:p w14:paraId="18612D57" w14:textId="77777777" w:rsidR="0018035B" w:rsidRDefault="0018035B" w:rsidP="0018035B">
      <w:r>
        <w:t xml:space="preserve">                     &lt;AEI&gt;36&lt;/AEI&gt;</w:t>
      </w:r>
    </w:p>
    <w:p w14:paraId="6315345A" w14:textId="77777777" w:rsidR="0018035B" w:rsidRDefault="0018035B" w:rsidP="0018035B">
      <w:r>
        <w:t xml:space="preserve">                  &lt;/LOC&gt;</w:t>
      </w:r>
    </w:p>
    <w:p w14:paraId="3F86410E" w14:textId="77777777" w:rsidR="0018035B" w:rsidRDefault="0018035B" w:rsidP="0018035B">
      <w:r>
        <w:t xml:space="preserve">                  &lt;LOC&gt;</w:t>
      </w:r>
    </w:p>
    <w:p w14:paraId="1C7A8031" w14:textId="77777777" w:rsidR="0018035B" w:rsidRDefault="0018035B" w:rsidP="0018035B">
      <w:r>
        <w:t xml:space="preserve">                     &lt;SC&gt;except_G11,USE_FOR:USE_FOR:USE_FOR:GEN5_HIGH&lt;/SC&gt;</w:t>
      </w:r>
    </w:p>
    <w:p w14:paraId="2294A3EE" w14:textId="77777777" w:rsidR="0018035B" w:rsidRDefault="0018035B" w:rsidP="0018035B">
      <w:r>
        <w:t xml:space="preserve">                     &lt;C&gt;call_macro&lt;/C&gt;</w:t>
      </w:r>
    </w:p>
    <w:p w14:paraId="3B61A9EB" w14:textId="77777777" w:rsidR="0018035B" w:rsidRDefault="0018035B" w:rsidP="0018035B">
      <w:r>
        <w:t xml:space="preserve">                     &lt;AT&gt;tempResponse&lt;/AT&gt;</w:t>
      </w:r>
    </w:p>
    <w:p w14:paraId="2CC068A6" w14:textId="77777777" w:rsidR="0018035B" w:rsidRDefault="0018035B" w:rsidP="0018035B">
      <w:r>
        <w:t xml:space="preserve">                     &lt;P&gt;</w:t>
      </w:r>
    </w:p>
    <w:p w14:paraId="6C7B7EB2" w14:textId="77777777" w:rsidR="0018035B" w:rsidRDefault="0018035B" w:rsidP="0018035B">
      <w:r>
        <w:t xml:space="preserve">                        &lt;a:string&gt;Get_RAMSymbol_Value&lt;/a:string&gt;</w:t>
      </w:r>
    </w:p>
    <w:p w14:paraId="58B85D10" w14:textId="77777777" w:rsidR="0018035B" w:rsidRDefault="0018035B" w:rsidP="0018035B">
      <w:r>
        <w:t xml:space="preserve">                        &lt;a:string&gt;ATP_ATempWarn&lt;/a:string&gt;</w:t>
      </w:r>
    </w:p>
    <w:p w14:paraId="33D705F5" w14:textId="77777777" w:rsidR="0018035B" w:rsidRDefault="0018035B" w:rsidP="0018035B">
      <w:r>
        <w:t xml:space="preserve">                        &lt;a:string&gt;1&lt;/a:string&gt;</w:t>
      </w:r>
    </w:p>
    <w:p w14:paraId="5B0C44FF" w14:textId="77777777" w:rsidR="0018035B" w:rsidRDefault="0018035B" w:rsidP="0018035B">
      <w:r>
        <w:t xml:space="preserve">                     &lt;/P&gt;</w:t>
      </w:r>
    </w:p>
    <w:p w14:paraId="00BFBEEF" w14:textId="77777777" w:rsidR="0018035B" w:rsidRDefault="0018035B" w:rsidP="0018035B">
      <w:r>
        <w:t xml:space="preserve">                     &lt;LN&gt;36&lt;/LN&gt;</w:t>
      </w:r>
    </w:p>
    <w:p w14:paraId="570C9790" w14:textId="77777777" w:rsidR="0018035B" w:rsidRDefault="0018035B" w:rsidP="0018035B">
      <w:r>
        <w:t xml:space="preserve">                     &lt;ANI&gt;37&lt;/ANI&gt;</w:t>
      </w:r>
    </w:p>
    <w:p w14:paraId="191F46C2" w14:textId="77777777" w:rsidR="0018035B" w:rsidRDefault="0018035B" w:rsidP="0018035B">
      <w:r>
        <w:t xml:space="preserve">                     &lt;AEI&gt;37&lt;/AEI&gt;</w:t>
      </w:r>
    </w:p>
    <w:p w14:paraId="5FEA3E71" w14:textId="77777777" w:rsidR="0018035B" w:rsidRDefault="0018035B" w:rsidP="0018035B">
      <w:r>
        <w:t xml:space="preserve">                  &lt;/LOC&gt;</w:t>
      </w:r>
    </w:p>
    <w:p w14:paraId="386A5735" w14:textId="77777777" w:rsidR="0018035B" w:rsidRDefault="0018035B" w:rsidP="0018035B">
      <w:r>
        <w:t xml:space="preserve">                  &lt;LOC&gt;</w:t>
      </w:r>
    </w:p>
    <w:p w14:paraId="62A06425" w14:textId="77777777" w:rsidR="0018035B" w:rsidRDefault="0018035B" w:rsidP="0018035B">
      <w:r>
        <w:t xml:space="preserve">                     &lt;SC&gt;except_G11,USE_FOR:USE_FOR:USE_FOR:GEN5_HIGH&lt;/SC&gt;</w:t>
      </w:r>
    </w:p>
    <w:p w14:paraId="3E2EBBC1" w14:textId="77777777" w:rsidR="0018035B" w:rsidRDefault="0018035B" w:rsidP="0018035B">
      <w:r>
        <w:t xml:space="preserve">                     &lt;C&gt;ssb_to_decimal&lt;/C&gt;</w:t>
      </w:r>
    </w:p>
    <w:p w14:paraId="21E5AC90" w14:textId="77777777" w:rsidR="0018035B" w:rsidRDefault="0018035B" w:rsidP="0018035B">
      <w:r>
        <w:t xml:space="preserve">                     &lt;AT&gt;tempResponse&lt;/AT&gt;</w:t>
      </w:r>
    </w:p>
    <w:p w14:paraId="0319D4CD" w14:textId="77777777" w:rsidR="0018035B" w:rsidRDefault="0018035B" w:rsidP="0018035B">
      <w:r>
        <w:t xml:space="preserve">                     &lt;P&gt;</w:t>
      </w:r>
    </w:p>
    <w:p w14:paraId="110570B3" w14:textId="77777777" w:rsidR="0018035B" w:rsidRDefault="0018035B" w:rsidP="0018035B">
      <w:r>
        <w:t xml:space="preserve">                        &lt;a:string&gt;tempResponse&lt;/a:string&gt;</w:t>
      </w:r>
    </w:p>
    <w:p w14:paraId="18C14DA9" w14:textId="77777777" w:rsidR="0018035B" w:rsidRDefault="0018035B" w:rsidP="0018035B">
      <w:r>
        <w:t xml:space="preserve">                     &lt;/P&gt;</w:t>
      </w:r>
    </w:p>
    <w:p w14:paraId="4ACD1393" w14:textId="77777777" w:rsidR="0018035B" w:rsidRDefault="0018035B" w:rsidP="0018035B">
      <w:r>
        <w:t xml:space="preserve">                     &lt;LN&gt;37&lt;/LN&gt;</w:t>
      </w:r>
    </w:p>
    <w:p w14:paraId="3874DDAC" w14:textId="77777777" w:rsidR="0018035B" w:rsidRDefault="0018035B" w:rsidP="0018035B">
      <w:r>
        <w:t xml:space="preserve">                     &lt;ANI&gt;38&lt;/ANI&gt;</w:t>
      </w:r>
    </w:p>
    <w:p w14:paraId="7668DF35" w14:textId="77777777" w:rsidR="0018035B" w:rsidRDefault="0018035B" w:rsidP="0018035B">
      <w:r>
        <w:t xml:space="preserve">                     &lt;AAI&gt;38&lt;/AAI&gt;</w:t>
      </w:r>
    </w:p>
    <w:p w14:paraId="3047D849" w14:textId="77777777" w:rsidR="0018035B" w:rsidRDefault="0018035B" w:rsidP="0018035B">
      <w:r>
        <w:t xml:space="preserve">                     &lt;AEI&gt;38&lt;/AEI&gt;</w:t>
      </w:r>
    </w:p>
    <w:p w14:paraId="4F412EE0" w14:textId="77777777" w:rsidR="0018035B" w:rsidRDefault="0018035B" w:rsidP="0018035B">
      <w:r>
        <w:lastRenderedPageBreak/>
        <w:t xml:space="preserve">                  &lt;/LOC&gt;</w:t>
      </w:r>
    </w:p>
    <w:p w14:paraId="12B036B9" w14:textId="77777777" w:rsidR="0018035B" w:rsidRDefault="0018035B" w:rsidP="0018035B">
      <w:r>
        <w:t xml:space="preserve">                  &lt;LOC&gt;</w:t>
      </w:r>
    </w:p>
    <w:p w14:paraId="0D30078A" w14:textId="77777777" w:rsidR="0018035B" w:rsidRDefault="0018035B" w:rsidP="0018035B">
      <w:r>
        <w:t xml:space="preserve">                     &lt;SC&gt;except_G11,USE_FOR:USE_FOR:USE_FOR:GEN5_HIGH&lt;/SC&gt;</w:t>
      </w:r>
    </w:p>
    <w:p w14:paraId="069DF2AE" w14:textId="77777777" w:rsidR="0018035B" w:rsidRDefault="0018035B" w:rsidP="0018035B">
      <w:r>
        <w:t xml:space="preserve">                     &lt;C&gt;check_if&lt;/C&gt;</w:t>
      </w:r>
    </w:p>
    <w:p w14:paraId="7473C3DE" w14:textId="77777777" w:rsidR="0018035B" w:rsidRDefault="0018035B" w:rsidP="0018035B">
      <w:r>
        <w:t xml:space="preserve">                     &lt;P&gt;</w:t>
      </w:r>
    </w:p>
    <w:p w14:paraId="182E0081" w14:textId="77777777" w:rsidR="0018035B" w:rsidRDefault="0018035B" w:rsidP="0018035B">
      <w:r>
        <w:t xml:space="preserve">                        &lt;a:string&gt;tempResponse==01&lt;/a:string&gt;</w:t>
      </w:r>
    </w:p>
    <w:p w14:paraId="37D61B39" w14:textId="77777777" w:rsidR="0018035B" w:rsidRDefault="0018035B" w:rsidP="0018035B">
      <w:r>
        <w:t xml:space="preserve">                        &lt;a:string&gt;1&lt;/a:string&gt;</w:t>
      </w:r>
    </w:p>
    <w:p w14:paraId="2BDF22B0" w14:textId="77777777" w:rsidR="0018035B" w:rsidRDefault="0018035B" w:rsidP="0018035B">
      <w:r>
        <w:t xml:space="preserve">                        &lt;a:string&gt;dec&lt;/a:string&gt;</w:t>
      </w:r>
    </w:p>
    <w:p w14:paraId="2A4290A2" w14:textId="77777777" w:rsidR="0018035B" w:rsidRDefault="0018035B" w:rsidP="0018035B">
      <w:r>
        <w:t xml:space="preserve">                        &lt;a:string&gt;flag_is_not_01&lt;/a:string&gt;</w:t>
      </w:r>
    </w:p>
    <w:p w14:paraId="56B35065" w14:textId="77777777" w:rsidR="0018035B" w:rsidRDefault="0018035B" w:rsidP="0018035B">
      <w:r>
        <w:t xml:space="preserve">                     &lt;/P&gt;</w:t>
      </w:r>
    </w:p>
    <w:p w14:paraId="38201FB6" w14:textId="77777777" w:rsidR="0018035B" w:rsidRDefault="0018035B" w:rsidP="0018035B">
      <w:r>
        <w:t xml:space="preserve">                     &lt;LN&gt;38&lt;/LN&gt;</w:t>
      </w:r>
    </w:p>
    <w:p w14:paraId="436D6DF9" w14:textId="77777777" w:rsidR="0018035B" w:rsidRDefault="0018035B" w:rsidP="0018035B">
      <w:r>
        <w:t xml:space="preserve">                     &lt;ANI&gt;39&lt;/ANI&gt;</w:t>
      </w:r>
    </w:p>
    <w:p w14:paraId="5820AFAA" w14:textId="77777777" w:rsidR="0018035B" w:rsidRDefault="0018035B" w:rsidP="0018035B">
      <w:r>
        <w:t xml:space="preserve">                     &lt;AAI&gt;39&lt;/AAI&gt;</w:t>
      </w:r>
    </w:p>
    <w:p w14:paraId="78FFEE29" w14:textId="77777777" w:rsidR="0018035B" w:rsidRDefault="0018035B" w:rsidP="0018035B">
      <w:r>
        <w:t xml:space="preserve">                     &lt;AEI&gt;39&lt;/AEI&gt;</w:t>
      </w:r>
    </w:p>
    <w:p w14:paraId="0D60A032" w14:textId="77777777" w:rsidR="0018035B" w:rsidRDefault="0018035B" w:rsidP="0018035B">
      <w:r>
        <w:t xml:space="preserve">                  &lt;/LOC&gt;</w:t>
      </w:r>
    </w:p>
    <w:p w14:paraId="4EEE5709" w14:textId="77777777" w:rsidR="0018035B" w:rsidRDefault="0018035B" w:rsidP="0018035B">
      <w:r>
        <w:t xml:space="preserve">                  &lt;LOC&gt;</w:t>
      </w:r>
    </w:p>
    <w:p w14:paraId="288DC8F1" w14:textId="77777777" w:rsidR="0018035B" w:rsidRDefault="0018035B" w:rsidP="0018035B">
      <w:r>
        <w:t xml:space="preserve">                     &lt;SC&gt;except_G11,USE_FOR:USE_FOR:USE_FOR:GEN5_HIGH&lt;/SC&gt;</w:t>
      </w:r>
    </w:p>
    <w:p w14:paraId="626282C4" w14:textId="77777777" w:rsidR="0018035B" w:rsidRDefault="0018035B" w:rsidP="0018035B">
      <w:r>
        <w:t xml:space="preserve">                     &lt;C&gt;set_env&lt;/C&gt;</w:t>
      </w:r>
    </w:p>
    <w:p w14:paraId="783F8266" w14:textId="77777777" w:rsidR="0018035B" w:rsidRDefault="0018035B" w:rsidP="0018035B">
      <w:r>
        <w:t xml:space="preserve">                     &lt;P&gt;</w:t>
      </w:r>
    </w:p>
    <w:p w14:paraId="377A8428" w14:textId="77777777" w:rsidR="0018035B" w:rsidRDefault="0018035B" w:rsidP="0018035B">
      <w:r>
        <w:t xml:space="preserve">                        &lt;a:string&gt;E_3F9_TEMP_ENG_DRV&lt;/a:string&gt;</w:t>
      </w:r>
    </w:p>
    <w:p w14:paraId="722CCB2B" w14:textId="77777777" w:rsidR="0018035B" w:rsidRDefault="0018035B" w:rsidP="0018035B">
      <w:r>
        <w:t xml:space="preserve">                        &lt;a:string&gt;60&lt;/a:string&gt;</w:t>
      </w:r>
    </w:p>
    <w:p w14:paraId="3B7B2C41" w14:textId="77777777" w:rsidR="0018035B" w:rsidRDefault="0018035B" w:rsidP="0018035B">
      <w:r>
        <w:t xml:space="preserve">                     &lt;/P&gt;</w:t>
      </w:r>
    </w:p>
    <w:p w14:paraId="7F5D885C" w14:textId="77777777" w:rsidR="0018035B" w:rsidRDefault="0018035B" w:rsidP="0018035B">
      <w:r>
        <w:t xml:space="preserve">                     &lt;LN&gt;39&lt;/LN&gt;</w:t>
      </w:r>
    </w:p>
    <w:p w14:paraId="42452DF4" w14:textId="77777777" w:rsidR="0018035B" w:rsidRDefault="0018035B" w:rsidP="0018035B">
      <w:r>
        <w:t xml:space="preserve">                     &lt;ANI&gt;40&lt;/ANI&gt;</w:t>
      </w:r>
    </w:p>
    <w:p w14:paraId="7300BF48" w14:textId="77777777" w:rsidR="0018035B" w:rsidRDefault="0018035B" w:rsidP="0018035B">
      <w:r>
        <w:t xml:space="preserve">                     &lt;AAI&gt;40&lt;/AAI&gt;</w:t>
      </w:r>
    </w:p>
    <w:p w14:paraId="7EB71E98" w14:textId="77777777" w:rsidR="0018035B" w:rsidRDefault="0018035B" w:rsidP="0018035B">
      <w:r>
        <w:t xml:space="preserve">                     &lt;AEI&gt;40&lt;/AEI&gt;</w:t>
      </w:r>
    </w:p>
    <w:p w14:paraId="521DADB8" w14:textId="77777777" w:rsidR="0018035B" w:rsidRDefault="0018035B" w:rsidP="0018035B">
      <w:r>
        <w:t xml:space="preserve">                  &lt;/LOC&gt;</w:t>
      </w:r>
    </w:p>
    <w:p w14:paraId="579E5976" w14:textId="77777777" w:rsidR="0018035B" w:rsidRDefault="0018035B" w:rsidP="0018035B">
      <w:r>
        <w:t xml:space="preserve">                  &lt;LOC&gt;</w:t>
      </w:r>
    </w:p>
    <w:p w14:paraId="70DAFA1A" w14:textId="77777777" w:rsidR="0018035B" w:rsidRDefault="0018035B" w:rsidP="0018035B">
      <w:r>
        <w:t xml:space="preserve">                     &lt;SC&gt;except_G11,USE_FOR:USE_FOR:USE_FOR:GEN5_HIGH&lt;/SC&gt;</w:t>
      </w:r>
    </w:p>
    <w:p w14:paraId="1BB9A96A" w14:textId="77777777" w:rsidR="0018035B" w:rsidRDefault="0018035B" w:rsidP="0018035B">
      <w:r>
        <w:lastRenderedPageBreak/>
        <w:t xml:space="preserve">                     &lt;C&gt;call_macro&lt;/C&gt;</w:t>
      </w:r>
    </w:p>
    <w:p w14:paraId="3CA505A0" w14:textId="77777777" w:rsidR="0018035B" w:rsidRDefault="0018035B" w:rsidP="0018035B">
      <w:r>
        <w:t xml:space="preserve">                     &lt;P&gt;</w:t>
      </w:r>
    </w:p>
    <w:p w14:paraId="21D594DB" w14:textId="77777777" w:rsidR="0018035B" w:rsidRDefault="0018035B" w:rsidP="0018035B">
      <w:r>
        <w:t xml:space="preserve">                        &lt;a:string&gt;Car_Stopped&lt;/a:string&gt;</w:t>
      </w:r>
    </w:p>
    <w:p w14:paraId="19BC6536" w14:textId="77777777" w:rsidR="0018035B" w:rsidRDefault="0018035B" w:rsidP="0018035B">
      <w:r>
        <w:t xml:space="preserve">                     &lt;/P&gt;</w:t>
      </w:r>
    </w:p>
    <w:p w14:paraId="6B837F50" w14:textId="77777777" w:rsidR="0018035B" w:rsidRDefault="0018035B" w:rsidP="0018035B">
      <w:r>
        <w:t xml:space="preserve">                     &lt;LN&gt;40&lt;/LN&gt;</w:t>
      </w:r>
    </w:p>
    <w:p w14:paraId="2EB810D5" w14:textId="77777777" w:rsidR="0018035B" w:rsidRDefault="0018035B" w:rsidP="0018035B">
      <w:r>
        <w:t xml:space="preserve">                     &lt;ANI&gt;41&lt;/ANI&gt;</w:t>
      </w:r>
    </w:p>
    <w:p w14:paraId="666A7D17" w14:textId="77777777" w:rsidR="0018035B" w:rsidRDefault="0018035B" w:rsidP="0018035B">
      <w:r>
        <w:t xml:space="preserve">                     &lt;AEI&gt;41&lt;/AEI&gt;</w:t>
      </w:r>
    </w:p>
    <w:p w14:paraId="1E4DC0A9" w14:textId="77777777" w:rsidR="0018035B" w:rsidRDefault="0018035B" w:rsidP="0018035B">
      <w:r>
        <w:t xml:space="preserve">                  &lt;/LOC&gt;</w:t>
      </w:r>
    </w:p>
    <w:p w14:paraId="27E4DD0D" w14:textId="77777777" w:rsidR="0018035B" w:rsidRDefault="0018035B" w:rsidP="0018035B">
      <w:r>
        <w:t xml:space="preserve">               &lt;/LOCs&gt;</w:t>
      </w:r>
    </w:p>
    <w:p w14:paraId="12010468" w14:textId="77777777" w:rsidR="0018035B" w:rsidRDefault="0018035B" w:rsidP="0018035B">
      <w:r>
        <w:t xml:space="preserve">            &lt;/T&gt;</w:t>
      </w:r>
    </w:p>
    <w:p w14:paraId="4C12C499" w14:textId="77777777" w:rsidR="0018035B" w:rsidRDefault="0018035B" w:rsidP="0018035B">
      <w:r>
        <w:t xml:space="preserve">         &lt;/Ts&gt;</w:t>
      </w:r>
    </w:p>
    <w:p w14:paraId="070D11FA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CC ID 165d is retriggered when Atemp value is changed (increased to 6\'b0C and than decreased back to \u8804? 3\'b0C) -except G11}\li0\ri0\sa0\sb0\fi0\ql\par}&amp;#xD;</w:t>
      </w:r>
    </w:p>
    <w:p w14:paraId="1B7768FB" w14:textId="77777777" w:rsidR="0018035B" w:rsidRDefault="0018035B" w:rsidP="0018035B">
      <w:r>
        <w:t>}&amp;#xD;</w:t>
      </w:r>
    </w:p>
    <w:p w14:paraId="4F0331C2" w14:textId="77777777" w:rsidR="0018035B" w:rsidRDefault="0018035B" w:rsidP="0018035B">
      <w:r>
        <w:t>}&lt;/DO&gt;</w:t>
      </w:r>
    </w:p>
    <w:p w14:paraId="4898D1BE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29B33FF0" w14:textId="77777777" w:rsidR="0018035B" w:rsidRDefault="0018035B" w:rsidP="0018035B">
      <w:r>
        <w:t>{\f2 {\ltrch Code ATEMP_SIGNAL_QUELLE to 0 }\li0\ri0\sa0\sb0\fi0\ql\par}&amp;#xD;</w:t>
      </w:r>
    </w:p>
    <w:p w14:paraId="5CA8B2D4" w14:textId="77777777" w:rsidR="0018035B" w:rsidRDefault="0018035B" w:rsidP="0018035B">
      <w:r>
        <w:t>{\f2 {\ltrch Code BR_KENNUNG=02 (except G11)}\li0\ri0\sa0\sb0\fi0\ql\par}&amp;#xD;</w:t>
      </w:r>
    </w:p>
    <w:p w14:paraId="4EE14449" w14:textId="77777777" w:rsidR="0018035B" w:rsidRDefault="0018035B" w:rsidP="0018035B">
      <w:r>
        <w:t>{\f2 {\ltrch Code TEMPERATURWARNUNG=0 (Warmland)Set Atemp value to 10\'b0C (set 9949 ohm using a resistance decade)}\li0\ri0\sa0\sb0\fi0\ql\par}&amp;#xD;</w:t>
      </w:r>
    </w:p>
    <w:p w14:paraId="3305731F" w14:textId="77777777" w:rsidR="0018035B" w:rsidRDefault="0018035B" w:rsidP="0018035B">
      <w:r>
        <w:t>{\f2 {\ltrch Set motor temperature to 90\'b0C}\li0\ri0\sa0\sb0\fi0\ql\par}&amp;#xD;</w:t>
      </w:r>
    </w:p>
    <w:p w14:paraId="731E347D" w14:textId="77777777" w:rsidR="0018035B" w:rsidRDefault="0018035B" w:rsidP="0018035B">
      <w:r>
        <w:t>{\f2 {\ltrch 1. Decrease Atemp value to 2\'b0C (set 14200 ohm using a resistance decade)}\li0\ri0\sa0\sb0\fi0\ql\par}&amp;#xD;</w:t>
      </w:r>
    </w:p>
    <w:p w14:paraId="68D0A382" w14:textId="77777777" w:rsidR="0018035B" w:rsidRDefault="0018035B" w:rsidP="0018035B">
      <w:r>
        <w:t>{\f2 {\ltrch 2. Check flag value by reading the RAM variable ATP_ATempWarn, size 1}\li0\ri0\sa0\sb0\fi0\ql\par}&amp;#xD;</w:t>
      </w:r>
    </w:p>
    <w:p w14:paraId="271D950F" w14:textId="77777777" w:rsidR="0018035B" w:rsidRDefault="0018035B" w:rsidP="0018035B">
      <w:r>
        <w:lastRenderedPageBreak/>
        <w:t>{\f2 {\ltrch 3. Set Atemp value to 6\'b0C (set 12100 ohm using a resistance decade) and car running conditions}\li0\ri0\sa0\sb0\fi0\ql\par}&amp;#xD;</w:t>
      </w:r>
    </w:p>
    <w:p w14:paraId="34EC2A54" w14:textId="77777777" w:rsidR="0018035B" w:rsidRDefault="0018035B" w:rsidP="0018035B">
      <w:r>
        <w:t>{\f2 {\ltrch 4. Check flag value by reading the RAM variable ATP_ATempWarn, size 1}\li0\ri0\sa0\sb0\fi0\ql\par}&amp;#xD;</w:t>
      </w:r>
    </w:p>
    <w:p w14:paraId="6320B619" w14:textId="77777777" w:rsidR="0018035B" w:rsidRDefault="0018035B" w:rsidP="0018035B">
      <w:r>
        <w:t>{\f2 {\ltrch 5. Decrease Atemp value to 2\'b0C (set 14200 ohm using a resistance decade)}\li0\ri0\sa0\sb0\fi0\ql\par}&amp;#xD;</w:t>
      </w:r>
    </w:p>
    <w:p w14:paraId="78F6D843" w14:textId="77777777" w:rsidR="0018035B" w:rsidRDefault="0018035B" w:rsidP="0018035B">
      <w:r>
        <w:t>{\f2 {\ltrch 6. Check flag value by reading the RAM variable ATP_ATempWarn, size 1}\li0\ri0\sa0\sb0\fi0\ql\par}&amp;#xD;</w:t>
      </w:r>
    </w:p>
    <w:p w14:paraId="30D373DC" w14:textId="77777777" w:rsidR="0018035B" w:rsidRDefault="0018035B" w:rsidP="0018035B">
      <w:r>
        <w:t>}&amp;#xD;</w:t>
      </w:r>
    </w:p>
    <w:p w14:paraId="3B107997" w14:textId="77777777" w:rsidR="0018035B" w:rsidRDefault="0018035B" w:rsidP="0018035B">
      <w:r>
        <w:t>}&lt;/DI&gt;</w:t>
      </w:r>
    </w:p>
    <w:p w14:paraId="02157851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CC ID 165d is triggered }\li0\ri0\sa0\sb0\fi0\ql\par}&amp;#xD;</w:t>
      </w:r>
    </w:p>
    <w:p w14:paraId="0CB56278" w14:textId="77777777" w:rsidR="0018035B" w:rsidRDefault="0018035B" w:rsidP="0018035B">
      <w:r>
        <w:t>{\f2 {\ltrch 2. Flag is 01}\li0\ri0\sa0\sb0\fi0\ql\par}&amp;#xD;</w:t>
      </w:r>
    </w:p>
    <w:p w14:paraId="258F3B10" w14:textId="77777777" w:rsidR="0018035B" w:rsidRDefault="0018035B" w:rsidP="0018035B">
      <w:r>
        <w:t>{\f2 {\ltrch 3. CC ID 165d is deactivated}\li0\ri0\sa0\sb0\fi0\ql\par}&amp;#xD;</w:t>
      </w:r>
    </w:p>
    <w:p w14:paraId="02D99864" w14:textId="77777777" w:rsidR="0018035B" w:rsidRDefault="0018035B" w:rsidP="0018035B">
      <w:r>
        <w:t>{\f2 {\ltrch 4. Flag is 00}\li0\ri0\sa0\sb0\fi0\ql\par}&amp;#xD;</w:t>
      </w:r>
    </w:p>
    <w:p w14:paraId="70B7F8C6" w14:textId="77777777" w:rsidR="0018035B" w:rsidRDefault="0018035B" w:rsidP="0018035B">
      <w:r>
        <w:t>{\f2 {\ltrch 5. CC ID 165d is triggered again }\li0\ri0\sa0\sb0\fi0\ql\par}&amp;#xD;</w:t>
      </w:r>
    </w:p>
    <w:p w14:paraId="5CCFAE37" w14:textId="77777777" w:rsidR="0018035B" w:rsidRDefault="0018035B" w:rsidP="0018035B">
      <w:r>
        <w:t>{\f2 {\ltrch 6. Flag is 01}\li0\ri0\sa0\sb0\fi0\ql\par}&amp;#xD;</w:t>
      </w:r>
    </w:p>
    <w:p w14:paraId="265B6AE5" w14:textId="77777777" w:rsidR="0018035B" w:rsidRDefault="0018035B" w:rsidP="0018035B">
      <w:r>
        <w:t>}&amp;#xD;</w:t>
      </w:r>
    </w:p>
    <w:p w14:paraId="1C2090C9" w14:textId="77777777" w:rsidR="0018035B" w:rsidRDefault="0018035B" w:rsidP="0018035B">
      <w:r>
        <w:t>}&lt;/EE&gt;</w:t>
      </w:r>
    </w:p>
    <w:p w14:paraId="285F2E56" w14:textId="77777777" w:rsidR="0018035B" w:rsidRDefault="0018035B" w:rsidP="0018035B">
      <w:r>
        <w:t xml:space="preserve">         &lt;DT&gt;</w:t>
      </w:r>
    </w:p>
    <w:p w14:paraId="66815F5F" w14:textId="77777777" w:rsidR="0018035B" w:rsidRDefault="0018035B" w:rsidP="0018035B">
      <w:r>
        <w:t xml:space="preserve">            &lt;LNK&gt;</w:t>
      </w:r>
    </w:p>
    <w:p w14:paraId="0C34C051" w14:textId="77777777" w:rsidR="0018035B" w:rsidRDefault="0018035B" w:rsidP="0018035B">
      <w:r>
        <w:t xml:space="preserve">               &lt;V&gt;40_16634&lt;/V&gt;</w:t>
      </w:r>
    </w:p>
    <w:p w14:paraId="5EC2A01E" w14:textId="77777777" w:rsidR="0018035B" w:rsidRDefault="0018035B" w:rsidP="0018035B">
      <w:r>
        <w:t xml:space="preserve">               &lt;DURL i:nil="true" /&gt;</w:t>
      </w:r>
    </w:p>
    <w:p w14:paraId="6B857DAE" w14:textId="77777777" w:rsidR="0018035B" w:rsidRDefault="0018035B" w:rsidP="0018035B">
      <w:r>
        <w:t xml:space="preserve">               &lt;OURL i:nil="true" /&gt;</w:t>
      </w:r>
    </w:p>
    <w:p w14:paraId="7B3373CB" w14:textId="77777777" w:rsidR="0018035B" w:rsidRDefault="0018035B" w:rsidP="0018035B">
      <w:r>
        <w:t xml:space="preserve">               &lt;OEMID i:nil="true" /&gt;</w:t>
      </w:r>
    </w:p>
    <w:p w14:paraId="7FEE2F0C" w14:textId="77777777" w:rsidR="0018035B" w:rsidRDefault="0018035B" w:rsidP="0018035B">
      <w:r>
        <w:t xml:space="preserve">               &lt;S&gt;CHK&lt;/S&gt;</w:t>
      </w:r>
    </w:p>
    <w:p w14:paraId="6F8FECBF" w14:textId="77777777" w:rsidR="0018035B" w:rsidRDefault="0018035B" w:rsidP="0018035B">
      <w:r>
        <w:t xml:space="preserve">               &lt;RDT&gt;SWReqSpec&lt;/RDT&gt;</w:t>
      </w:r>
    </w:p>
    <w:p w14:paraId="7F7A524B" w14:textId="77777777" w:rsidR="0018035B" w:rsidRDefault="0018035B" w:rsidP="0018035B">
      <w:r>
        <w:t xml:space="preserve">               &lt;LT&gt;Functional&lt;/LT&gt;</w:t>
      </w:r>
    </w:p>
    <w:p w14:paraId="12B411A4" w14:textId="77777777" w:rsidR="0018035B" w:rsidRDefault="0018035B" w:rsidP="0018035B">
      <w:r>
        <w:t xml:space="preserve">               &lt;F&gt;Yes&lt;/F&gt;</w:t>
      </w:r>
    </w:p>
    <w:p w14:paraId="211586F0" w14:textId="77777777" w:rsidR="0018035B" w:rsidRDefault="0018035B" w:rsidP="0018035B">
      <w:r>
        <w:lastRenderedPageBreak/>
        <w:t xml:space="preserve">               &lt;RFD i:nil="true" /&gt;</w:t>
      </w:r>
    </w:p>
    <w:p w14:paraId="51E66E2B" w14:textId="77777777" w:rsidR="0018035B" w:rsidRDefault="0018035B" w:rsidP="0018035B">
      <w:r>
        <w:t xml:space="preserve">               &lt;C i:nil="true" /&gt;</w:t>
      </w:r>
    </w:p>
    <w:p w14:paraId="101D3E51" w14:textId="77777777" w:rsidR="0018035B" w:rsidRDefault="0018035B" w:rsidP="0018035B">
      <w:r>
        <w:t xml:space="preserve">               &lt;VAR /&gt;</w:t>
      </w:r>
    </w:p>
    <w:p w14:paraId="4CEC62F8" w14:textId="77777777" w:rsidR="0018035B" w:rsidRDefault="0018035B" w:rsidP="0018035B">
      <w:r>
        <w:t xml:space="preserve">            &lt;/LNK&gt;</w:t>
      </w:r>
    </w:p>
    <w:p w14:paraId="239DB11E" w14:textId="77777777" w:rsidR="0018035B" w:rsidRDefault="0018035B" w:rsidP="0018035B">
      <w:r>
        <w:t xml:space="preserve">            &lt;LNK&gt;</w:t>
      </w:r>
    </w:p>
    <w:p w14:paraId="73A08A63" w14:textId="77777777" w:rsidR="0018035B" w:rsidRDefault="0018035B" w:rsidP="0018035B">
      <w:r>
        <w:t xml:space="preserve">               &lt;V&gt;40_1516&lt;/V&gt;</w:t>
      </w:r>
    </w:p>
    <w:p w14:paraId="70E9E489" w14:textId="77777777" w:rsidR="0018035B" w:rsidRDefault="0018035B" w:rsidP="0018035B">
      <w:r>
        <w:t xml:space="preserve">               &lt;DURL i:nil="true" /&gt;</w:t>
      </w:r>
    </w:p>
    <w:p w14:paraId="57F13D40" w14:textId="77777777" w:rsidR="0018035B" w:rsidRDefault="0018035B" w:rsidP="0018035B">
      <w:r>
        <w:t xml:space="preserve">               &lt;OURL i:nil="true" /&gt;</w:t>
      </w:r>
    </w:p>
    <w:p w14:paraId="5CC7A63A" w14:textId="77777777" w:rsidR="0018035B" w:rsidRDefault="0018035B" w:rsidP="0018035B">
      <w:r>
        <w:t xml:space="preserve">               &lt;OEMID i:nil="true" /&gt;</w:t>
      </w:r>
    </w:p>
    <w:p w14:paraId="7240E113" w14:textId="77777777" w:rsidR="0018035B" w:rsidRDefault="0018035B" w:rsidP="0018035B">
      <w:r>
        <w:t xml:space="preserve">               &lt;S&gt;CHK&lt;/S&gt;</w:t>
      </w:r>
    </w:p>
    <w:p w14:paraId="3E078638" w14:textId="77777777" w:rsidR="0018035B" w:rsidRDefault="0018035B" w:rsidP="0018035B">
      <w:r>
        <w:t xml:space="preserve">               &lt;RDT&gt;SWReqSpec&lt;/RDT&gt;</w:t>
      </w:r>
    </w:p>
    <w:p w14:paraId="41B4F6F9" w14:textId="77777777" w:rsidR="0018035B" w:rsidRDefault="0018035B" w:rsidP="0018035B">
      <w:r>
        <w:t xml:space="preserve">               &lt;LT&gt;Functional&lt;/LT&gt;</w:t>
      </w:r>
    </w:p>
    <w:p w14:paraId="5673861F" w14:textId="77777777" w:rsidR="0018035B" w:rsidRDefault="0018035B" w:rsidP="0018035B">
      <w:r>
        <w:t xml:space="preserve">               &lt;F&gt;Yes&lt;/F&gt;</w:t>
      </w:r>
    </w:p>
    <w:p w14:paraId="28ED4109" w14:textId="77777777" w:rsidR="0018035B" w:rsidRDefault="0018035B" w:rsidP="0018035B">
      <w:r>
        <w:t xml:space="preserve">               &lt;RFD i:nil="true" /&gt;</w:t>
      </w:r>
    </w:p>
    <w:p w14:paraId="30E4ADB8" w14:textId="77777777" w:rsidR="0018035B" w:rsidRDefault="0018035B" w:rsidP="0018035B">
      <w:r>
        <w:t xml:space="preserve">               &lt;C i:nil="true" /&gt;</w:t>
      </w:r>
    </w:p>
    <w:p w14:paraId="4FE92F34" w14:textId="77777777" w:rsidR="0018035B" w:rsidRDefault="0018035B" w:rsidP="0018035B">
      <w:r>
        <w:t xml:space="preserve">               &lt;VAR /&gt;</w:t>
      </w:r>
    </w:p>
    <w:p w14:paraId="3FC4C30B" w14:textId="77777777" w:rsidR="0018035B" w:rsidRDefault="0018035B" w:rsidP="0018035B">
      <w:r>
        <w:t xml:space="preserve">            &lt;/LNK&gt;</w:t>
      </w:r>
    </w:p>
    <w:p w14:paraId="7A7B5F13" w14:textId="77777777" w:rsidR="0018035B" w:rsidRDefault="0018035B" w:rsidP="0018035B">
      <w:r>
        <w:t xml:space="preserve">         &lt;/DT&gt;</w:t>
      </w:r>
    </w:p>
    <w:p w14:paraId="69FB5330" w14:textId="77777777" w:rsidR="0018035B" w:rsidRDefault="0018035B" w:rsidP="0018035B">
      <w:r>
        <w:t xml:space="preserve">         &lt;FSM&gt;nonFS&lt;/FSM&gt;</w:t>
      </w:r>
    </w:p>
    <w:p w14:paraId="69B338DE" w14:textId="77777777" w:rsidR="0018035B" w:rsidRDefault="0018035B" w:rsidP="0018035B">
      <w:r>
        <w:t xml:space="preserve">         &lt;NFT&gt;No&lt;/NFT&gt;</w:t>
      </w:r>
    </w:p>
    <w:p w14:paraId="1B999416" w14:textId="77777777" w:rsidR="0018035B" w:rsidRDefault="0018035B" w:rsidP="0018035B">
      <w:r>
        <w:t xml:space="preserve">         &lt;RSS /&gt;</w:t>
      </w:r>
    </w:p>
    <w:p w14:paraId="6DD2D7FF" w14:textId="77777777" w:rsidR="0018035B" w:rsidRDefault="0018035B" w:rsidP="0018035B">
      <w:r>
        <w:t xml:space="preserve">         &lt;TDS /&gt;</w:t>
      </w:r>
    </w:p>
    <w:p w14:paraId="4CB540D4" w14:textId="77777777" w:rsidR="0018035B" w:rsidRDefault="0018035B" w:rsidP="0018035B">
      <w:r>
        <w:t xml:space="preserve">         &lt;VAR /&gt;</w:t>
      </w:r>
    </w:p>
    <w:p w14:paraId="6084F422" w14:textId="77777777" w:rsidR="0018035B" w:rsidRDefault="0018035B" w:rsidP="0018035B">
      <w:r>
        <w:t xml:space="preserve">         &lt;CH&gt;7_CC&lt;/CH&gt;</w:t>
      </w:r>
    </w:p>
    <w:p w14:paraId="6796A480" w14:textId="77777777" w:rsidR="0018035B" w:rsidRDefault="0018035B" w:rsidP="0018035B">
      <w:r>
        <w:t xml:space="preserve">         &lt;OBSOLETE&gt;</w:t>
      </w:r>
    </w:p>
    <w:p w14:paraId="1931AEC6" w14:textId="77777777" w:rsidR="0018035B" w:rsidRDefault="0018035B" w:rsidP="0018035B">
      <w:r>
        <w:t xml:space="preserve">            &lt;OTP&gt;</w:t>
      </w:r>
    </w:p>
    <w:p w14:paraId="220AA777" w14:textId="77777777" w:rsidR="0018035B" w:rsidRDefault="0018035B" w:rsidP="0018035B">
      <w:r>
        <w:t xml:space="preserve">               &lt;bANI&gt;1&lt;/bANI&gt;</w:t>
      </w:r>
    </w:p>
    <w:p w14:paraId="0DC7494A" w14:textId="77777777" w:rsidR="0018035B" w:rsidRDefault="0018035B" w:rsidP="0018035B">
      <w:r>
        <w:t xml:space="preserve">               &lt;eANI&gt;-1&lt;/eANI&gt;</w:t>
      </w:r>
    </w:p>
    <w:p w14:paraId="3153532E" w14:textId="77777777" w:rsidR="0018035B" w:rsidRDefault="0018035B" w:rsidP="0018035B">
      <w:r>
        <w:t xml:space="preserve">               &lt;bAAI&gt;41&lt;/bAAI&gt;</w:t>
      </w:r>
    </w:p>
    <w:p w14:paraId="64AAE77F" w14:textId="77777777" w:rsidR="0018035B" w:rsidRDefault="0018035B" w:rsidP="0018035B">
      <w:r>
        <w:lastRenderedPageBreak/>
        <w:t xml:space="preserve">               &lt;bAEI&gt;41&lt;/bAEI&gt;</w:t>
      </w:r>
    </w:p>
    <w:p w14:paraId="0B7FE089" w14:textId="77777777" w:rsidR="0018035B" w:rsidRDefault="0018035B" w:rsidP="0018035B">
      <w:r>
        <w:t xml:space="preserve">               &lt;eAEI&gt;-2&lt;/eAEI&gt;</w:t>
      </w:r>
    </w:p>
    <w:p w14:paraId="43D5A2BD" w14:textId="77777777" w:rsidR="0018035B" w:rsidRDefault="0018035B" w:rsidP="0018035B">
      <w:r>
        <w:t xml:space="preserve">            &lt;/OTP&gt;</w:t>
      </w:r>
    </w:p>
    <w:p w14:paraId="75D1049F" w14:textId="77777777" w:rsidR="0018035B" w:rsidRDefault="0018035B" w:rsidP="0018035B">
      <w:r>
        <w:t xml:space="preserve">         &lt;/OBSOLETE&gt;</w:t>
      </w:r>
    </w:p>
    <w:p w14:paraId="6EAB5167" w14:textId="77777777" w:rsidR="0018035B" w:rsidRDefault="0018035B" w:rsidP="0018035B">
      <w:r>
        <w:t xml:space="preserve">      &lt;/TC&gt;</w:t>
      </w:r>
    </w:p>
    <w:p w14:paraId="3D5ED02F" w14:textId="77777777" w:rsidR="0018035B" w:rsidRDefault="0018035B" w:rsidP="0018035B">
      <w:r>
        <w:t xml:space="preserve">      &lt;TC&gt;</w:t>
      </w:r>
    </w:p>
    <w:p w14:paraId="796566F9" w14:textId="77777777" w:rsidR="0018035B" w:rsidRDefault="0018035B" w:rsidP="0018035B">
      <w:r>
        <w:t xml:space="preserve">         &lt;ID&gt;[SSTS_GEN5CI_ATP_52]&lt;/ID&gt;</w:t>
      </w:r>
    </w:p>
    <w:p w14:paraId="422C5EBC" w14:textId="77777777" w:rsidR="0018035B" w:rsidRDefault="0018035B" w:rsidP="0018035B">
      <w:r>
        <w:t xml:space="preserve">         &lt;N&gt;7_CC - Warmland - CC ID 165d retriggered (Atemp value changed &amp;lt; 6°C) -except G11&lt;/N&gt;</w:t>
      </w:r>
    </w:p>
    <w:p w14:paraId="3B3B2AF0" w14:textId="77777777" w:rsidR="0018035B" w:rsidRDefault="0018035B" w:rsidP="0018035B">
      <w:r>
        <w:t xml:space="preserve">         &lt;TSs&gt;</w:t>
      </w:r>
    </w:p>
    <w:p w14:paraId="67EB0E74" w14:textId="77777777" w:rsidR="0018035B" w:rsidRDefault="0018035B" w:rsidP="0018035B">
      <w:r>
        <w:t xml:space="preserve">            &lt;a:string&gt;GEN5_HIGH&lt;/a:string&gt;</w:t>
      </w:r>
    </w:p>
    <w:p w14:paraId="3F966D1B" w14:textId="77777777" w:rsidR="0018035B" w:rsidRDefault="0018035B" w:rsidP="0018035B">
      <w:r>
        <w:t xml:space="preserve">            &lt;a:string&gt;Prio2&lt;/a:string&gt;</w:t>
      </w:r>
    </w:p>
    <w:p w14:paraId="08E46D0B" w14:textId="77777777" w:rsidR="0018035B" w:rsidRDefault="0018035B" w:rsidP="0018035B">
      <w:r>
        <w:t xml:space="preserve">            &lt;a:string&gt;tp&lt;/a:string&gt;</w:t>
      </w:r>
    </w:p>
    <w:p w14:paraId="3E37F65E" w14:textId="77777777" w:rsidR="0018035B" w:rsidRDefault="0018035B" w:rsidP="0018035B">
      <w:r>
        <w:t xml:space="preserve">            &lt;a:string&gt;positive&lt;/a:string&gt;</w:t>
      </w:r>
    </w:p>
    <w:p w14:paraId="03F356E8" w14:textId="77777777" w:rsidR="0018035B" w:rsidRDefault="0018035B" w:rsidP="0018035B">
      <w:r>
        <w:t xml:space="preserve">         &lt;/TSs&gt;</w:t>
      </w:r>
    </w:p>
    <w:p w14:paraId="2959C532" w14:textId="77777777" w:rsidR="0018035B" w:rsidRDefault="0018035B" w:rsidP="0018035B">
      <w:r>
        <w:t xml:space="preserve">         &lt;Ts&gt;</w:t>
      </w:r>
    </w:p>
    <w:p w14:paraId="73EECA81" w14:textId="77777777" w:rsidR="0018035B" w:rsidRDefault="0018035B" w:rsidP="0018035B">
      <w:r>
        <w:t xml:space="preserve">            &lt;T&gt;</w:t>
      </w:r>
    </w:p>
    <w:p w14:paraId="2ADBB1AC" w14:textId="77777777" w:rsidR="0018035B" w:rsidRDefault="0018035B" w:rsidP="0018035B">
      <w:r>
        <w:t xml:space="preserve">               &lt;ID&gt;1&lt;/ID&gt;</w:t>
      </w:r>
    </w:p>
    <w:p w14:paraId="493BE23C" w14:textId="77777777" w:rsidR="0018035B" w:rsidRDefault="0018035B" w:rsidP="0018035B">
      <w:r>
        <w:t xml:space="preserve">               &lt;LOCs&gt;</w:t>
      </w:r>
    </w:p>
    <w:p w14:paraId="1962EDF8" w14:textId="77777777" w:rsidR="0018035B" w:rsidRDefault="0018035B" w:rsidP="0018035B">
      <w:r>
        <w:t xml:space="preserve">                  &lt;LOC&gt;</w:t>
      </w:r>
    </w:p>
    <w:p w14:paraId="034FF23A" w14:textId="77777777" w:rsidR="0018035B" w:rsidRDefault="0018035B" w:rsidP="0018035B">
      <w:r>
        <w:t xml:space="preserve">                     &lt;SC&gt;except_G11,USE_FOR:USE_FOR:USE_FOR:GEN5_HIGH&lt;/SC&gt;</w:t>
      </w:r>
    </w:p>
    <w:p w14:paraId="2D0C5837" w14:textId="77777777" w:rsidR="0018035B" w:rsidRDefault="0018035B" w:rsidP="0018035B">
      <w:r>
        <w:t xml:space="preserve">                     &lt;C&gt;call_macro&lt;/C&gt;</w:t>
      </w:r>
    </w:p>
    <w:p w14:paraId="4DA0F1DA" w14:textId="77777777" w:rsidR="0018035B" w:rsidRDefault="0018035B" w:rsidP="0018035B">
      <w:r>
        <w:t xml:space="preserve">                     &lt;P&gt;</w:t>
      </w:r>
    </w:p>
    <w:p w14:paraId="326B07B2" w14:textId="77777777" w:rsidR="0018035B" w:rsidRDefault="0018035B" w:rsidP="0018035B">
      <w:r>
        <w:t xml:space="preserve">                        &lt;a:string&gt;SetState_PRUEFEN&lt;/a:string&gt;</w:t>
      </w:r>
    </w:p>
    <w:p w14:paraId="4F1306CA" w14:textId="77777777" w:rsidR="0018035B" w:rsidRDefault="0018035B" w:rsidP="0018035B">
      <w:r>
        <w:t xml:space="preserve">                     &lt;/P&gt;</w:t>
      </w:r>
    </w:p>
    <w:p w14:paraId="27F84608" w14:textId="77777777" w:rsidR="0018035B" w:rsidRDefault="0018035B" w:rsidP="0018035B">
      <w:r>
        <w:t xml:space="preserve">                     &lt;LN&gt;1&lt;/LN&gt;</w:t>
      </w:r>
    </w:p>
    <w:p w14:paraId="7AA361CA" w14:textId="77777777" w:rsidR="0018035B" w:rsidRDefault="0018035B" w:rsidP="0018035B">
      <w:r>
        <w:t xml:space="preserve">                     &lt;ANI&gt;2&lt;/ANI&gt;</w:t>
      </w:r>
    </w:p>
    <w:p w14:paraId="68EB8E1F" w14:textId="77777777" w:rsidR="0018035B" w:rsidRDefault="0018035B" w:rsidP="0018035B">
      <w:r>
        <w:t xml:space="preserve">                     &lt;AEI&gt;2&lt;/AEI&gt;</w:t>
      </w:r>
    </w:p>
    <w:p w14:paraId="2FB83253" w14:textId="77777777" w:rsidR="0018035B" w:rsidRDefault="0018035B" w:rsidP="0018035B">
      <w:r>
        <w:t xml:space="preserve">                  &lt;/LOC&gt;</w:t>
      </w:r>
    </w:p>
    <w:p w14:paraId="486F65AE" w14:textId="77777777" w:rsidR="0018035B" w:rsidRDefault="0018035B" w:rsidP="0018035B">
      <w:r>
        <w:t xml:space="preserve">                  &lt;LOC&gt;</w:t>
      </w:r>
    </w:p>
    <w:p w14:paraId="749CA1A5" w14:textId="77777777" w:rsidR="0018035B" w:rsidRDefault="0018035B" w:rsidP="0018035B">
      <w:r>
        <w:lastRenderedPageBreak/>
        <w:t xml:space="preserve">                     &lt;SC&gt;except_G11,USE_FOR:USE_FOR:USE_FOR:GEN5_HIGH&lt;/SC&gt;</w:t>
      </w:r>
    </w:p>
    <w:p w14:paraId="37F22430" w14:textId="77777777" w:rsidR="0018035B" w:rsidRDefault="0018035B" w:rsidP="0018035B">
      <w:r>
        <w:t xml:space="preserve">                     &lt;C&gt;call_macro&lt;/C&gt;</w:t>
      </w:r>
    </w:p>
    <w:p w14:paraId="5F6318FB" w14:textId="77777777" w:rsidR="0018035B" w:rsidRDefault="0018035B" w:rsidP="0018035B">
      <w:r>
        <w:t xml:space="preserve">                     &lt;P&gt;</w:t>
      </w:r>
    </w:p>
    <w:p w14:paraId="77C24353" w14:textId="77777777" w:rsidR="0018035B" w:rsidRDefault="0018035B" w:rsidP="0018035B">
      <w:r>
        <w:t xml:space="preserve">                        &lt;a:string&gt;Set_current_time&lt;/a:string&gt;</w:t>
      </w:r>
    </w:p>
    <w:p w14:paraId="729DC7CD" w14:textId="77777777" w:rsidR="0018035B" w:rsidRDefault="0018035B" w:rsidP="0018035B">
      <w:r>
        <w:t xml:space="preserve">                     &lt;/P&gt;</w:t>
      </w:r>
    </w:p>
    <w:p w14:paraId="2A06FF08" w14:textId="77777777" w:rsidR="0018035B" w:rsidRDefault="0018035B" w:rsidP="0018035B">
      <w:r>
        <w:t xml:space="preserve">                     &lt;LN&gt;2&lt;/LN&gt;</w:t>
      </w:r>
    </w:p>
    <w:p w14:paraId="69729D9C" w14:textId="77777777" w:rsidR="0018035B" w:rsidRDefault="0018035B" w:rsidP="0018035B">
      <w:r>
        <w:t xml:space="preserve">                     &lt;ANI&gt;3&lt;/ANI&gt;</w:t>
      </w:r>
    </w:p>
    <w:p w14:paraId="6D15635A" w14:textId="77777777" w:rsidR="0018035B" w:rsidRDefault="0018035B" w:rsidP="0018035B">
      <w:r>
        <w:t xml:space="preserve">                     &lt;AEI&gt;3&lt;/AEI&gt;</w:t>
      </w:r>
    </w:p>
    <w:p w14:paraId="6891734C" w14:textId="77777777" w:rsidR="0018035B" w:rsidRDefault="0018035B" w:rsidP="0018035B">
      <w:r>
        <w:t xml:space="preserve">                  &lt;/LOC&gt;</w:t>
      </w:r>
    </w:p>
    <w:p w14:paraId="2F011156" w14:textId="77777777" w:rsidR="0018035B" w:rsidRDefault="0018035B" w:rsidP="0018035B">
      <w:r>
        <w:t xml:space="preserve">                  &lt;LOC&gt;</w:t>
      </w:r>
    </w:p>
    <w:p w14:paraId="5702EB34" w14:textId="77777777" w:rsidR="0018035B" w:rsidRDefault="0018035B" w:rsidP="0018035B">
      <w:r>
        <w:t xml:space="preserve">                     &lt;SC&gt;except_G11,USE_FOR:USE_FOR:USE_FOR:GEN5_HIGH&lt;/SC&gt;</w:t>
      </w:r>
    </w:p>
    <w:p w14:paraId="2606175D" w14:textId="77777777" w:rsidR="0018035B" w:rsidRDefault="0018035B" w:rsidP="0018035B">
      <w:r>
        <w:t xml:space="preserve">                     &lt;C&gt;call_macro&lt;/C&gt;</w:t>
      </w:r>
    </w:p>
    <w:p w14:paraId="52BB0CB9" w14:textId="77777777" w:rsidR="0018035B" w:rsidRDefault="0018035B" w:rsidP="0018035B">
      <w:r>
        <w:t xml:space="preserve">                     &lt;P&gt;</w:t>
      </w:r>
    </w:p>
    <w:p w14:paraId="6CE3E90D" w14:textId="77777777" w:rsidR="0018035B" w:rsidRDefault="0018035B" w:rsidP="0018035B">
      <w:r>
        <w:t xml:space="preserve">                        &lt;a:string&gt;CODE&lt;/a:string&gt;</w:t>
      </w:r>
    </w:p>
    <w:p w14:paraId="7E707B60" w14:textId="77777777" w:rsidR="0018035B" w:rsidRDefault="0018035B" w:rsidP="0018035B">
      <w:r>
        <w:t xml:space="preserve">                        &lt;a:string&gt;ATEMP_SIGNAL_QUELLE&lt;/a:string&gt;</w:t>
      </w:r>
    </w:p>
    <w:p w14:paraId="3C3A0231" w14:textId="77777777" w:rsidR="0018035B" w:rsidRDefault="0018035B" w:rsidP="0018035B">
      <w:r>
        <w:t xml:space="preserve">                        &lt;a:string&gt;00&lt;/a:string&gt;</w:t>
      </w:r>
    </w:p>
    <w:p w14:paraId="1872F66F" w14:textId="77777777" w:rsidR="0018035B" w:rsidRDefault="0018035B" w:rsidP="0018035B">
      <w:r>
        <w:t xml:space="preserve">                     &lt;/P&gt;</w:t>
      </w:r>
    </w:p>
    <w:p w14:paraId="0D64B1A1" w14:textId="77777777" w:rsidR="0018035B" w:rsidRDefault="0018035B" w:rsidP="0018035B">
      <w:r>
        <w:t xml:space="preserve">                     &lt;LN&gt;3&lt;/LN&gt;</w:t>
      </w:r>
    </w:p>
    <w:p w14:paraId="6AFF34E5" w14:textId="77777777" w:rsidR="0018035B" w:rsidRDefault="0018035B" w:rsidP="0018035B">
      <w:r>
        <w:t xml:space="preserve">                     &lt;ANI&gt;4&lt;/ANI&gt;</w:t>
      </w:r>
    </w:p>
    <w:p w14:paraId="5B9D1300" w14:textId="77777777" w:rsidR="0018035B" w:rsidRDefault="0018035B" w:rsidP="0018035B">
      <w:r>
        <w:t xml:space="preserve">                     &lt;AEI&gt;4&lt;/AEI&gt;</w:t>
      </w:r>
    </w:p>
    <w:p w14:paraId="33EED0BA" w14:textId="77777777" w:rsidR="0018035B" w:rsidRDefault="0018035B" w:rsidP="0018035B">
      <w:r>
        <w:t xml:space="preserve">                  &lt;/LOC&gt;</w:t>
      </w:r>
    </w:p>
    <w:p w14:paraId="6BCA2E5C" w14:textId="77777777" w:rsidR="0018035B" w:rsidRDefault="0018035B" w:rsidP="0018035B">
      <w:r>
        <w:t xml:space="preserve">                  &lt;LOC&gt;</w:t>
      </w:r>
    </w:p>
    <w:p w14:paraId="46616181" w14:textId="77777777" w:rsidR="0018035B" w:rsidRDefault="0018035B" w:rsidP="0018035B">
      <w:r>
        <w:t xml:space="preserve">                     &lt;SC&gt;except_G11,USE_FOR:USE_FOR:USE_FOR:GEN5_HIGH&lt;/SC&gt;</w:t>
      </w:r>
    </w:p>
    <w:p w14:paraId="20E662DD" w14:textId="77777777" w:rsidR="0018035B" w:rsidRDefault="0018035B" w:rsidP="0018035B">
      <w:r>
        <w:t xml:space="preserve">                     &lt;C&gt;call_macro&lt;/C&gt;</w:t>
      </w:r>
    </w:p>
    <w:p w14:paraId="416B7953" w14:textId="77777777" w:rsidR="0018035B" w:rsidRDefault="0018035B" w:rsidP="0018035B">
      <w:r>
        <w:t xml:space="preserve">                     &lt;P&gt;</w:t>
      </w:r>
    </w:p>
    <w:p w14:paraId="531A321A" w14:textId="77777777" w:rsidR="0018035B" w:rsidRDefault="0018035B" w:rsidP="0018035B">
      <w:r>
        <w:t xml:space="preserve">                        &lt;a:string&gt;CODE&lt;/a:string&gt;</w:t>
      </w:r>
    </w:p>
    <w:p w14:paraId="2F00FE31" w14:textId="77777777" w:rsidR="0018035B" w:rsidRDefault="0018035B" w:rsidP="0018035B">
      <w:r>
        <w:t xml:space="preserve">                        &lt;a:string&gt;BR_KENNUNG&lt;/a:string&gt;</w:t>
      </w:r>
    </w:p>
    <w:p w14:paraId="5424631C" w14:textId="77777777" w:rsidR="0018035B" w:rsidRDefault="0018035B" w:rsidP="0018035B">
      <w:r>
        <w:t xml:space="preserve">                        &lt;a:string&gt;02&lt;/a:string&gt;</w:t>
      </w:r>
    </w:p>
    <w:p w14:paraId="12FB03B0" w14:textId="77777777" w:rsidR="0018035B" w:rsidRDefault="0018035B" w:rsidP="0018035B">
      <w:r>
        <w:t xml:space="preserve">                     &lt;/P&gt;</w:t>
      </w:r>
    </w:p>
    <w:p w14:paraId="42C93A99" w14:textId="77777777" w:rsidR="0018035B" w:rsidRDefault="0018035B" w:rsidP="0018035B">
      <w:r>
        <w:lastRenderedPageBreak/>
        <w:t xml:space="preserve">                     &lt;LN&gt;4&lt;/LN&gt;</w:t>
      </w:r>
    </w:p>
    <w:p w14:paraId="3CD9DA3F" w14:textId="77777777" w:rsidR="0018035B" w:rsidRDefault="0018035B" w:rsidP="0018035B">
      <w:r>
        <w:t xml:space="preserve">                     &lt;ANI&gt;5&lt;/ANI&gt;</w:t>
      </w:r>
    </w:p>
    <w:p w14:paraId="0C96747D" w14:textId="77777777" w:rsidR="0018035B" w:rsidRDefault="0018035B" w:rsidP="0018035B">
      <w:r>
        <w:t xml:space="preserve">                     &lt;AEI&gt;5&lt;/AEI&gt;</w:t>
      </w:r>
    </w:p>
    <w:p w14:paraId="02FF8B79" w14:textId="77777777" w:rsidR="0018035B" w:rsidRDefault="0018035B" w:rsidP="0018035B">
      <w:r>
        <w:t xml:space="preserve">                  &lt;/LOC&gt;</w:t>
      </w:r>
    </w:p>
    <w:p w14:paraId="20964CF1" w14:textId="77777777" w:rsidR="0018035B" w:rsidRDefault="0018035B" w:rsidP="0018035B">
      <w:r>
        <w:t xml:space="preserve">                  &lt;LOC&gt;</w:t>
      </w:r>
    </w:p>
    <w:p w14:paraId="411284EE" w14:textId="77777777" w:rsidR="0018035B" w:rsidRDefault="0018035B" w:rsidP="0018035B">
      <w:r>
        <w:t xml:space="preserve">                     &lt;SC&gt;except_G11,USE_FOR:USE_FOR:USE_FOR:GEN5_HIGH&lt;/SC&gt;</w:t>
      </w:r>
    </w:p>
    <w:p w14:paraId="7E8284F6" w14:textId="77777777" w:rsidR="0018035B" w:rsidRDefault="0018035B" w:rsidP="0018035B">
      <w:r>
        <w:t xml:space="preserve">                     &lt;C&gt;call_macro&lt;/C&gt;</w:t>
      </w:r>
    </w:p>
    <w:p w14:paraId="7033BDC9" w14:textId="77777777" w:rsidR="0018035B" w:rsidRDefault="0018035B" w:rsidP="0018035B">
      <w:r>
        <w:t xml:space="preserve">                     &lt;P&gt;</w:t>
      </w:r>
    </w:p>
    <w:p w14:paraId="0C04C1EE" w14:textId="77777777" w:rsidR="0018035B" w:rsidRDefault="0018035B" w:rsidP="0018035B">
      <w:r>
        <w:t xml:space="preserve">                        &lt;a:string&gt;CODE&lt;/a:string&gt;</w:t>
      </w:r>
    </w:p>
    <w:p w14:paraId="2D908F52" w14:textId="77777777" w:rsidR="0018035B" w:rsidRDefault="0018035B" w:rsidP="0018035B">
      <w:r>
        <w:t xml:space="preserve">                        &lt;a:string&gt;TEMPERATURWARNUNG&lt;/a:string&gt;</w:t>
      </w:r>
    </w:p>
    <w:p w14:paraId="1DD6F7AF" w14:textId="77777777" w:rsidR="0018035B" w:rsidRDefault="0018035B" w:rsidP="0018035B">
      <w:r>
        <w:t xml:space="preserve">                        &lt;a:string&gt;00&lt;/a:string&gt;</w:t>
      </w:r>
    </w:p>
    <w:p w14:paraId="5AE8C592" w14:textId="77777777" w:rsidR="0018035B" w:rsidRDefault="0018035B" w:rsidP="0018035B">
      <w:r>
        <w:t xml:space="preserve">                     &lt;/P&gt;</w:t>
      </w:r>
    </w:p>
    <w:p w14:paraId="2EF05971" w14:textId="77777777" w:rsidR="0018035B" w:rsidRDefault="0018035B" w:rsidP="0018035B">
      <w:r>
        <w:t xml:space="preserve">                     &lt;LN&gt;5&lt;/LN&gt;</w:t>
      </w:r>
    </w:p>
    <w:p w14:paraId="55A41100" w14:textId="77777777" w:rsidR="0018035B" w:rsidRDefault="0018035B" w:rsidP="0018035B">
      <w:r>
        <w:t xml:space="preserve">                     &lt;ANI&gt;6&lt;/ANI&gt;</w:t>
      </w:r>
    </w:p>
    <w:p w14:paraId="122D1BBF" w14:textId="77777777" w:rsidR="0018035B" w:rsidRDefault="0018035B" w:rsidP="0018035B">
      <w:r>
        <w:t xml:space="preserve">                     &lt;AEI&gt;6&lt;/AEI&gt;</w:t>
      </w:r>
    </w:p>
    <w:p w14:paraId="678E33B1" w14:textId="77777777" w:rsidR="0018035B" w:rsidRDefault="0018035B" w:rsidP="0018035B">
      <w:r>
        <w:t xml:space="preserve">                  &lt;/LOC&gt;</w:t>
      </w:r>
    </w:p>
    <w:p w14:paraId="55620E2D" w14:textId="77777777" w:rsidR="0018035B" w:rsidRDefault="0018035B" w:rsidP="0018035B">
      <w:r>
        <w:t xml:space="preserve">                  &lt;LOC&gt;</w:t>
      </w:r>
    </w:p>
    <w:p w14:paraId="2DC6BE5F" w14:textId="77777777" w:rsidR="0018035B" w:rsidRDefault="0018035B" w:rsidP="0018035B">
      <w:r>
        <w:t xml:space="preserve">                     &lt;SC&gt;except_G11,USE_FOR:USE_FOR:USE_FOR:GEN5_HIGH&lt;/SC&gt;</w:t>
      </w:r>
    </w:p>
    <w:p w14:paraId="3C821D2D" w14:textId="77777777" w:rsidR="0018035B" w:rsidRDefault="0018035B" w:rsidP="0018035B">
      <w:r>
        <w:t xml:space="preserve">                     &lt;C&gt;set_env&lt;/C&gt;</w:t>
      </w:r>
    </w:p>
    <w:p w14:paraId="66A618F1" w14:textId="77777777" w:rsidR="0018035B" w:rsidRDefault="0018035B" w:rsidP="0018035B">
      <w:r>
        <w:t xml:space="preserve">                     &lt;P&gt;</w:t>
      </w:r>
    </w:p>
    <w:p w14:paraId="0D17CE57" w14:textId="77777777" w:rsidR="0018035B" w:rsidRDefault="0018035B" w:rsidP="0018035B">
      <w:r>
        <w:t xml:space="preserve">                        &lt;a:string&gt;E_291_OP_UN_TEMP&lt;/a:string&gt;</w:t>
      </w:r>
    </w:p>
    <w:p w14:paraId="65538B96" w14:textId="77777777" w:rsidR="0018035B" w:rsidRDefault="0018035B" w:rsidP="0018035B">
      <w:r>
        <w:t xml:space="preserve">                        &lt;a:string&gt;1&lt;/a:string&gt;</w:t>
      </w:r>
    </w:p>
    <w:p w14:paraId="511EEB3C" w14:textId="77777777" w:rsidR="0018035B" w:rsidRDefault="0018035B" w:rsidP="0018035B">
      <w:r>
        <w:t xml:space="preserve">                     &lt;/P&gt;</w:t>
      </w:r>
    </w:p>
    <w:p w14:paraId="2A332C4C" w14:textId="77777777" w:rsidR="0018035B" w:rsidRDefault="0018035B" w:rsidP="0018035B">
      <w:r>
        <w:t xml:space="preserve">                     &lt;LN&gt;6&lt;/LN&gt;</w:t>
      </w:r>
    </w:p>
    <w:p w14:paraId="08372EBD" w14:textId="77777777" w:rsidR="0018035B" w:rsidRDefault="0018035B" w:rsidP="0018035B">
      <w:r>
        <w:t xml:space="preserve">                     &lt;ANI&gt;7&lt;/ANI&gt;</w:t>
      </w:r>
    </w:p>
    <w:p w14:paraId="4808B4F1" w14:textId="77777777" w:rsidR="0018035B" w:rsidRDefault="0018035B" w:rsidP="0018035B">
      <w:r>
        <w:t xml:space="preserve">                     &lt;AAI&gt;7&lt;/AAI&gt;</w:t>
      </w:r>
    </w:p>
    <w:p w14:paraId="111268CE" w14:textId="77777777" w:rsidR="0018035B" w:rsidRDefault="0018035B" w:rsidP="0018035B">
      <w:r>
        <w:t xml:space="preserve">                     &lt;AEI&gt;7&lt;/AEI&gt;</w:t>
      </w:r>
    </w:p>
    <w:p w14:paraId="0A4B65DB" w14:textId="77777777" w:rsidR="0018035B" w:rsidRDefault="0018035B" w:rsidP="0018035B">
      <w:r>
        <w:t xml:space="preserve">                  &lt;/LOC&gt;</w:t>
      </w:r>
    </w:p>
    <w:p w14:paraId="098F2CD2" w14:textId="77777777" w:rsidR="0018035B" w:rsidRDefault="0018035B" w:rsidP="0018035B">
      <w:r>
        <w:t xml:space="preserve">                  &lt;LOC&gt;</w:t>
      </w:r>
    </w:p>
    <w:p w14:paraId="54B738D9" w14:textId="77777777" w:rsidR="0018035B" w:rsidRDefault="0018035B" w:rsidP="0018035B">
      <w:r>
        <w:lastRenderedPageBreak/>
        <w:t xml:space="preserve">                     &lt;SC&gt;except_G11,USE_FOR:USE_FOR:USE_FOR:GEN5_HIGH&lt;/SC&gt;</w:t>
      </w:r>
    </w:p>
    <w:p w14:paraId="140CBE64" w14:textId="77777777" w:rsidR="0018035B" w:rsidRDefault="0018035B" w:rsidP="0018035B">
      <w:r>
        <w:t xml:space="preserve">                     &lt;C&gt;set_env&lt;/C&gt;</w:t>
      </w:r>
    </w:p>
    <w:p w14:paraId="47F0C8D6" w14:textId="77777777" w:rsidR="0018035B" w:rsidRDefault="0018035B" w:rsidP="0018035B">
      <w:r>
        <w:t xml:space="preserve">                     &lt;P&gt;</w:t>
      </w:r>
    </w:p>
    <w:p w14:paraId="7B5590A8" w14:textId="77777777" w:rsidR="0018035B" w:rsidRDefault="0018035B" w:rsidP="0018035B">
      <w:r>
        <w:t xml:space="preserve">                        &lt;a:string&gt;R1&lt;/a:string&gt;</w:t>
      </w:r>
    </w:p>
    <w:p w14:paraId="1C9B71D9" w14:textId="77777777" w:rsidR="0018035B" w:rsidRDefault="0018035B" w:rsidP="0018035B">
      <w:r>
        <w:t xml:space="preserve">                        &lt;a:string&gt;9949&lt;/a:string&gt;</w:t>
      </w:r>
    </w:p>
    <w:p w14:paraId="126B4C34" w14:textId="77777777" w:rsidR="0018035B" w:rsidRDefault="0018035B" w:rsidP="0018035B">
      <w:r>
        <w:t xml:space="preserve">                     &lt;/P&gt;</w:t>
      </w:r>
    </w:p>
    <w:p w14:paraId="39572D79" w14:textId="77777777" w:rsidR="0018035B" w:rsidRDefault="0018035B" w:rsidP="0018035B">
      <w:r>
        <w:t xml:space="preserve">                     &lt;LN&gt;7&lt;/LN&gt;</w:t>
      </w:r>
    </w:p>
    <w:p w14:paraId="607858D7" w14:textId="77777777" w:rsidR="0018035B" w:rsidRDefault="0018035B" w:rsidP="0018035B">
      <w:r>
        <w:t xml:space="preserve">                     &lt;ANI&gt;8&lt;/ANI&gt;</w:t>
      </w:r>
    </w:p>
    <w:p w14:paraId="03F520CD" w14:textId="77777777" w:rsidR="0018035B" w:rsidRDefault="0018035B" w:rsidP="0018035B">
      <w:r>
        <w:t xml:space="preserve">                     &lt;AAI&gt;8&lt;/AAI&gt;</w:t>
      </w:r>
    </w:p>
    <w:p w14:paraId="6DF81324" w14:textId="77777777" w:rsidR="0018035B" w:rsidRDefault="0018035B" w:rsidP="0018035B">
      <w:r>
        <w:t xml:space="preserve">                     &lt;AEI&gt;8&lt;/AEI&gt;</w:t>
      </w:r>
    </w:p>
    <w:p w14:paraId="61032E88" w14:textId="77777777" w:rsidR="0018035B" w:rsidRDefault="0018035B" w:rsidP="0018035B">
      <w:r>
        <w:t xml:space="preserve">                  &lt;/LOC&gt;</w:t>
      </w:r>
    </w:p>
    <w:p w14:paraId="521D0B52" w14:textId="77777777" w:rsidR="0018035B" w:rsidRDefault="0018035B" w:rsidP="0018035B">
      <w:r>
        <w:t xml:space="preserve">                  &lt;LOC&gt;</w:t>
      </w:r>
    </w:p>
    <w:p w14:paraId="3F48228E" w14:textId="77777777" w:rsidR="0018035B" w:rsidRDefault="0018035B" w:rsidP="0018035B">
      <w:r>
        <w:t xml:space="preserve">                     &lt;SC&gt;except_G11,USE_FOR:USE_FOR:USE_FOR:GEN5_HIGH&lt;/SC&gt;</w:t>
      </w:r>
    </w:p>
    <w:p w14:paraId="4D626C4A" w14:textId="77777777" w:rsidR="0018035B" w:rsidRDefault="0018035B" w:rsidP="0018035B">
      <w:r>
        <w:t xml:space="preserve">                     &lt;C&gt;call_macro&lt;/C&gt;</w:t>
      </w:r>
    </w:p>
    <w:p w14:paraId="53E13064" w14:textId="77777777" w:rsidR="0018035B" w:rsidRDefault="0018035B" w:rsidP="0018035B">
      <w:r>
        <w:t xml:space="preserve">                     &lt;P&gt;</w:t>
      </w:r>
    </w:p>
    <w:p w14:paraId="010A608C" w14:textId="77777777" w:rsidR="0018035B" w:rsidRDefault="0018035B" w:rsidP="0018035B">
      <w:r>
        <w:t xml:space="preserve">                        &lt;a:string&gt;Update_ATemp&lt;/a:string&gt;</w:t>
      </w:r>
    </w:p>
    <w:p w14:paraId="062683C6" w14:textId="77777777" w:rsidR="0018035B" w:rsidRDefault="0018035B" w:rsidP="0018035B">
      <w:r>
        <w:t xml:space="preserve">                     &lt;/P&gt;</w:t>
      </w:r>
    </w:p>
    <w:p w14:paraId="0E99FD27" w14:textId="77777777" w:rsidR="0018035B" w:rsidRDefault="0018035B" w:rsidP="0018035B">
      <w:r>
        <w:t xml:space="preserve">                     &lt;LN&gt;8&lt;/LN&gt;</w:t>
      </w:r>
    </w:p>
    <w:p w14:paraId="44918550" w14:textId="77777777" w:rsidR="0018035B" w:rsidRDefault="0018035B" w:rsidP="0018035B">
      <w:r>
        <w:t xml:space="preserve">                     &lt;ANI&gt;9&lt;/ANI&gt;</w:t>
      </w:r>
    </w:p>
    <w:p w14:paraId="1DB414DA" w14:textId="77777777" w:rsidR="0018035B" w:rsidRDefault="0018035B" w:rsidP="0018035B">
      <w:r>
        <w:t xml:space="preserve">                     &lt;AEI&gt;9&lt;/AEI&gt;</w:t>
      </w:r>
    </w:p>
    <w:p w14:paraId="2090C37E" w14:textId="77777777" w:rsidR="0018035B" w:rsidRDefault="0018035B" w:rsidP="0018035B">
      <w:r>
        <w:t xml:space="preserve">                  &lt;/LOC&gt;</w:t>
      </w:r>
    </w:p>
    <w:p w14:paraId="6CA87982" w14:textId="77777777" w:rsidR="0018035B" w:rsidRDefault="0018035B" w:rsidP="0018035B">
      <w:r>
        <w:t xml:space="preserve">                  &lt;LOC&gt;</w:t>
      </w:r>
    </w:p>
    <w:p w14:paraId="164A6E09" w14:textId="77777777" w:rsidR="0018035B" w:rsidRDefault="0018035B" w:rsidP="0018035B">
      <w:r>
        <w:t xml:space="preserve">                     &lt;SC&gt;except_G11,USE_FOR:USE_FOR:USE_FOR:GEN5_HIGH&lt;/SC&gt;</w:t>
      </w:r>
    </w:p>
    <w:p w14:paraId="406C01D9" w14:textId="77777777" w:rsidR="0018035B" w:rsidRDefault="0018035B" w:rsidP="0018035B">
      <w:r>
        <w:t xml:space="preserve">                     &lt;C&gt;delay&lt;/C&gt;</w:t>
      </w:r>
    </w:p>
    <w:p w14:paraId="0A8FAC9D" w14:textId="77777777" w:rsidR="0018035B" w:rsidRDefault="0018035B" w:rsidP="0018035B">
      <w:r>
        <w:t xml:space="preserve">                     &lt;P&gt;</w:t>
      </w:r>
    </w:p>
    <w:p w14:paraId="44DDC127" w14:textId="77777777" w:rsidR="0018035B" w:rsidRDefault="0018035B" w:rsidP="0018035B">
      <w:r>
        <w:t xml:space="preserve">                        &lt;a:string&gt;3000&lt;/a:string&gt;</w:t>
      </w:r>
    </w:p>
    <w:p w14:paraId="0A47BEE7" w14:textId="77777777" w:rsidR="0018035B" w:rsidRDefault="0018035B" w:rsidP="0018035B">
      <w:r>
        <w:t xml:space="preserve">                     &lt;/P&gt;</w:t>
      </w:r>
    </w:p>
    <w:p w14:paraId="7D734D33" w14:textId="77777777" w:rsidR="0018035B" w:rsidRDefault="0018035B" w:rsidP="0018035B">
      <w:r>
        <w:t xml:space="preserve">                     &lt;LN&gt;9&lt;/LN&gt;</w:t>
      </w:r>
    </w:p>
    <w:p w14:paraId="4B65A0F4" w14:textId="77777777" w:rsidR="0018035B" w:rsidRDefault="0018035B" w:rsidP="0018035B">
      <w:r>
        <w:t xml:space="preserve">                     &lt;ANI&gt;10&lt;/ANI&gt;</w:t>
      </w:r>
    </w:p>
    <w:p w14:paraId="14DC7B32" w14:textId="77777777" w:rsidR="0018035B" w:rsidRDefault="0018035B" w:rsidP="0018035B">
      <w:r>
        <w:lastRenderedPageBreak/>
        <w:t xml:space="preserve">                     &lt;AAI&gt;10&lt;/AAI&gt;</w:t>
      </w:r>
    </w:p>
    <w:p w14:paraId="696EFCBC" w14:textId="77777777" w:rsidR="0018035B" w:rsidRDefault="0018035B" w:rsidP="0018035B">
      <w:r>
        <w:t xml:space="preserve">                     &lt;AEI&gt;10&lt;/AEI&gt;</w:t>
      </w:r>
    </w:p>
    <w:p w14:paraId="61E2B4C0" w14:textId="77777777" w:rsidR="0018035B" w:rsidRDefault="0018035B" w:rsidP="0018035B">
      <w:r>
        <w:t xml:space="preserve">                  &lt;/LOC&gt;</w:t>
      </w:r>
    </w:p>
    <w:p w14:paraId="513D1EA3" w14:textId="77777777" w:rsidR="0018035B" w:rsidRDefault="0018035B" w:rsidP="0018035B">
      <w:r>
        <w:t xml:space="preserve">                  &lt;LOC&gt;</w:t>
      </w:r>
    </w:p>
    <w:p w14:paraId="30CD3AD8" w14:textId="77777777" w:rsidR="0018035B" w:rsidRDefault="0018035B" w:rsidP="0018035B">
      <w:r>
        <w:t xml:space="preserve">                     &lt;SC&gt;except_G11,USE_FOR:USE_FOR:USE_FOR:GEN5_HIGH&lt;/SC&gt;</w:t>
      </w:r>
    </w:p>
    <w:p w14:paraId="4C572BF6" w14:textId="77777777" w:rsidR="0018035B" w:rsidRDefault="0018035B" w:rsidP="0018035B">
      <w:r>
        <w:t xml:space="preserve">                     &lt;C&gt;set_env&lt;/C&gt;</w:t>
      </w:r>
    </w:p>
    <w:p w14:paraId="473E5EBF" w14:textId="77777777" w:rsidR="0018035B" w:rsidRDefault="0018035B" w:rsidP="0018035B">
      <w:r>
        <w:t xml:space="preserve">                     &lt;P&gt;</w:t>
      </w:r>
    </w:p>
    <w:p w14:paraId="3EC5B22F" w14:textId="77777777" w:rsidR="0018035B" w:rsidRDefault="0018035B" w:rsidP="0018035B">
      <w:r>
        <w:t xml:space="preserve">                        &lt;a:string&gt;E_3F9_TEMP_ENG_DRV&lt;/a:string&gt;</w:t>
      </w:r>
    </w:p>
    <w:p w14:paraId="41518506" w14:textId="77777777" w:rsidR="0018035B" w:rsidRDefault="0018035B" w:rsidP="0018035B">
      <w:r>
        <w:t xml:space="preserve">                        &lt;a:string&gt;90&lt;/a:string&gt;</w:t>
      </w:r>
    </w:p>
    <w:p w14:paraId="6F6909C0" w14:textId="77777777" w:rsidR="0018035B" w:rsidRDefault="0018035B" w:rsidP="0018035B">
      <w:r>
        <w:t xml:space="preserve">                     &lt;/P&gt;</w:t>
      </w:r>
    </w:p>
    <w:p w14:paraId="2BA7EB09" w14:textId="77777777" w:rsidR="0018035B" w:rsidRDefault="0018035B" w:rsidP="0018035B">
      <w:r>
        <w:t xml:space="preserve">                     &lt;LN&gt;10&lt;/LN&gt;</w:t>
      </w:r>
    </w:p>
    <w:p w14:paraId="63F07B7A" w14:textId="77777777" w:rsidR="0018035B" w:rsidRDefault="0018035B" w:rsidP="0018035B">
      <w:r>
        <w:t xml:space="preserve">                     &lt;ANI&gt;11&lt;/ANI&gt;</w:t>
      </w:r>
    </w:p>
    <w:p w14:paraId="1BBDF4E7" w14:textId="77777777" w:rsidR="0018035B" w:rsidRDefault="0018035B" w:rsidP="0018035B">
      <w:r>
        <w:t xml:space="preserve">                     &lt;AAI&gt;11&lt;/AAI&gt;</w:t>
      </w:r>
    </w:p>
    <w:p w14:paraId="616905E0" w14:textId="77777777" w:rsidR="0018035B" w:rsidRDefault="0018035B" w:rsidP="0018035B">
      <w:r>
        <w:t xml:space="preserve">                     &lt;AEI&gt;11&lt;/AEI&gt;</w:t>
      </w:r>
    </w:p>
    <w:p w14:paraId="151358EA" w14:textId="77777777" w:rsidR="0018035B" w:rsidRDefault="0018035B" w:rsidP="0018035B">
      <w:r>
        <w:t xml:space="preserve">                  &lt;/LOC&gt;</w:t>
      </w:r>
    </w:p>
    <w:p w14:paraId="2246CA1F" w14:textId="77777777" w:rsidR="0018035B" w:rsidRDefault="0018035B" w:rsidP="0018035B">
      <w:r>
        <w:t xml:space="preserve">                  &lt;LOC&gt;</w:t>
      </w:r>
    </w:p>
    <w:p w14:paraId="10C4DB2F" w14:textId="77777777" w:rsidR="0018035B" w:rsidRDefault="0018035B" w:rsidP="0018035B">
      <w:r>
        <w:t xml:space="preserve">                     &lt;SC&gt;except_G11,USE_FOR:USE_FOR:USE_FOR:GEN5_HIGH&lt;/SC&gt;</w:t>
      </w:r>
    </w:p>
    <w:p w14:paraId="6B195E55" w14:textId="77777777" w:rsidR="0018035B" w:rsidRDefault="0018035B" w:rsidP="0018035B">
      <w:r>
        <w:t xml:space="preserve">                     &lt;C&gt;set_env&lt;/C&gt;</w:t>
      </w:r>
    </w:p>
    <w:p w14:paraId="4744CEED" w14:textId="77777777" w:rsidR="0018035B" w:rsidRDefault="0018035B" w:rsidP="0018035B">
      <w:r>
        <w:t xml:space="preserve">                     &lt;P&gt;</w:t>
      </w:r>
    </w:p>
    <w:p w14:paraId="35C3313D" w14:textId="77777777" w:rsidR="0018035B" w:rsidRDefault="0018035B" w:rsidP="0018035B">
      <w:r>
        <w:t xml:space="preserve">                        &lt;a:string&gt;R1&lt;/a:string&gt;</w:t>
      </w:r>
    </w:p>
    <w:p w14:paraId="1C44D484" w14:textId="77777777" w:rsidR="0018035B" w:rsidRDefault="0018035B" w:rsidP="0018035B">
      <w:r>
        <w:t xml:space="preserve">                        &lt;a:string&gt;14200&lt;/a:string&gt;</w:t>
      </w:r>
    </w:p>
    <w:p w14:paraId="1799A040" w14:textId="77777777" w:rsidR="0018035B" w:rsidRDefault="0018035B" w:rsidP="0018035B">
      <w:r>
        <w:t xml:space="preserve">                     &lt;/P&gt;</w:t>
      </w:r>
    </w:p>
    <w:p w14:paraId="7BA577FC" w14:textId="77777777" w:rsidR="0018035B" w:rsidRDefault="0018035B" w:rsidP="0018035B">
      <w:r>
        <w:t xml:space="preserve">                     &lt;LN&gt;11&lt;/LN&gt;</w:t>
      </w:r>
    </w:p>
    <w:p w14:paraId="15F8FC5B" w14:textId="77777777" w:rsidR="0018035B" w:rsidRDefault="0018035B" w:rsidP="0018035B">
      <w:r>
        <w:t xml:space="preserve">                     &lt;ANI&gt;12&lt;/ANI&gt;</w:t>
      </w:r>
    </w:p>
    <w:p w14:paraId="0BF5E1A4" w14:textId="77777777" w:rsidR="0018035B" w:rsidRDefault="0018035B" w:rsidP="0018035B">
      <w:r>
        <w:t xml:space="preserve">                     &lt;AAI&gt;12&lt;/AAI&gt;</w:t>
      </w:r>
    </w:p>
    <w:p w14:paraId="72DDF4FE" w14:textId="77777777" w:rsidR="0018035B" w:rsidRDefault="0018035B" w:rsidP="0018035B">
      <w:r>
        <w:t xml:space="preserve">                     &lt;AEI&gt;12&lt;/AEI&gt;</w:t>
      </w:r>
    </w:p>
    <w:p w14:paraId="480C98C1" w14:textId="77777777" w:rsidR="0018035B" w:rsidRDefault="0018035B" w:rsidP="0018035B">
      <w:r>
        <w:t xml:space="preserve">                  &lt;/LOC&gt;</w:t>
      </w:r>
    </w:p>
    <w:p w14:paraId="264CEDEB" w14:textId="77777777" w:rsidR="0018035B" w:rsidRDefault="0018035B" w:rsidP="0018035B">
      <w:r>
        <w:t xml:space="preserve">                  &lt;LOC&gt;</w:t>
      </w:r>
    </w:p>
    <w:p w14:paraId="705026FC" w14:textId="77777777" w:rsidR="0018035B" w:rsidRDefault="0018035B" w:rsidP="0018035B">
      <w:r>
        <w:t xml:space="preserve">                     &lt;SC&gt;except_G11,USE_FOR:USE_FOR:USE_FOR:GEN5_HIGH&lt;/SC&gt;</w:t>
      </w:r>
    </w:p>
    <w:p w14:paraId="4DF490D9" w14:textId="77777777" w:rsidR="0018035B" w:rsidRDefault="0018035B" w:rsidP="0018035B">
      <w:r>
        <w:lastRenderedPageBreak/>
        <w:t xml:space="preserve">                     &lt;C&gt;call_macro&lt;/C&gt;</w:t>
      </w:r>
    </w:p>
    <w:p w14:paraId="3A65C60D" w14:textId="77777777" w:rsidR="0018035B" w:rsidRDefault="0018035B" w:rsidP="0018035B">
      <w:r>
        <w:t xml:space="preserve">                     &lt;P&gt;</w:t>
      </w:r>
    </w:p>
    <w:p w14:paraId="6D6BA5CE" w14:textId="77777777" w:rsidR="0018035B" w:rsidRDefault="0018035B" w:rsidP="0018035B">
      <w:r>
        <w:t xml:space="preserve">                        &lt;a:string&gt;Update_ATemp&lt;/a:string&gt;</w:t>
      </w:r>
    </w:p>
    <w:p w14:paraId="55C4BBCE" w14:textId="77777777" w:rsidR="0018035B" w:rsidRDefault="0018035B" w:rsidP="0018035B">
      <w:r>
        <w:t xml:space="preserve">                     &lt;/P&gt;</w:t>
      </w:r>
    </w:p>
    <w:p w14:paraId="7765C44B" w14:textId="77777777" w:rsidR="0018035B" w:rsidRDefault="0018035B" w:rsidP="0018035B">
      <w:r>
        <w:t xml:space="preserve">                     &lt;LN&gt;12&lt;/LN&gt;</w:t>
      </w:r>
    </w:p>
    <w:p w14:paraId="1628781F" w14:textId="77777777" w:rsidR="0018035B" w:rsidRDefault="0018035B" w:rsidP="0018035B">
      <w:r>
        <w:t xml:space="preserve">                     &lt;ANI&gt;13&lt;/ANI&gt;</w:t>
      </w:r>
    </w:p>
    <w:p w14:paraId="2994EEF1" w14:textId="77777777" w:rsidR="0018035B" w:rsidRDefault="0018035B" w:rsidP="0018035B">
      <w:r>
        <w:t xml:space="preserve">                     &lt;AEI&gt;13&lt;/AEI&gt;</w:t>
      </w:r>
    </w:p>
    <w:p w14:paraId="519F576F" w14:textId="77777777" w:rsidR="0018035B" w:rsidRDefault="0018035B" w:rsidP="0018035B">
      <w:r>
        <w:t xml:space="preserve">                  &lt;/LOC&gt;</w:t>
      </w:r>
    </w:p>
    <w:p w14:paraId="68EA2CE4" w14:textId="77777777" w:rsidR="0018035B" w:rsidRDefault="0018035B" w:rsidP="0018035B">
      <w:r>
        <w:t xml:space="preserve">                  &lt;LOC&gt;</w:t>
      </w:r>
    </w:p>
    <w:p w14:paraId="7AC9126C" w14:textId="77777777" w:rsidR="0018035B" w:rsidRDefault="0018035B" w:rsidP="0018035B">
      <w:r>
        <w:t xml:space="preserve">                     &lt;SC&gt;except_G11,USE_FOR:USE_FOR:USE_FOR:GEN5_HIGH&lt;/SC&gt;</w:t>
      </w:r>
    </w:p>
    <w:p w14:paraId="0ED4B325" w14:textId="77777777" w:rsidR="0018035B" w:rsidRDefault="0018035B" w:rsidP="0018035B">
      <w:r>
        <w:t xml:space="preserve">                     &lt;C&gt;delay&lt;/C&gt;</w:t>
      </w:r>
    </w:p>
    <w:p w14:paraId="10E95A4D" w14:textId="77777777" w:rsidR="0018035B" w:rsidRDefault="0018035B" w:rsidP="0018035B">
      <w:r>
        <w:t xml:space="preserve">                     &lt;P&gt;</w:t>
      </w:r>
    </w:p>
    <w:p w14:paraId="6339F6DD" w14:textId="77777777" w:rsidR="0018035B" w:rsidRDefault="0018035B" w:rsidP="0018035B">
      <w:r>
        <w:t xml:space="preserve">                        &lt;a:string&gt;1000&lt;/a:string&gt;</w:t>
      </w:r>
    </w:p>
    <w:p w14:paraId="41C073A5" w14:textId="77777777" w:rsidR="0018035B" w:rsidRDefault="0018035B" w:rsidP="0018035B">
      <w:r>
        <w:t xml:space="preserve">                     &lt;/P&gt;</w:t>
      </w:r>
    </w:p>
    <w:p w14:paraId="0F216859" w14:textId="77777777" w:rsidR="0018035B" w:rsidRDefault="0018035B" w:rsidP="0018035B">
      <w:r>
        <w:t xml:space="preserve">                     &lt;LN&gt;13&lt;/LN&gt;</w:t>
      </w:r>
    </w:p>
    <w:p w14:paraId="0FACC4EC" w14:textId="77777777" w:rsidR="0018035B" w:rsidRDefault="0018035B" w:rsidP="0018035B">
      <w:r>
        <w:t xml:space="preserve">                     &lt;ANI&gt;14&lt;/ANI&gt;</w:t>
      </w:r>
    </w:p>
    <w:p w14:paraId="720B5A1D" w14:textId="77777777" w:rsidR="0018035B" w:rsidRDefault="0018035B" w:rsidP="0018035B">
      <w:r>
        <w:t xml:space="preserve">                     &lt;AAI&gt;14&lt;/AAI&gt;</w:t>
      </w:r>
    </w:p>
    <w:p w14:paraId="388CF635" w14:textId="77777777" w:rsidR="0018035B" w:rsidRDefault="0018035B" w:rsidP="0018035B">
      <w:r>
        <w:t xml:space="preserve">                     &lt;AEI&gt;14&lt;/AEI&gt;</w:t>
      </w:r>
    </w:p>
    <w:p w14:paraId="12CE29D8" w14:textId="77777777" w:rsidR="0018035B" w:rsidRDefault="0018035B" w:rsidP="0018035B">
      <w:r>
        <w:t xml:space="preserve">                  &lt;/LOC&gt;</w:t>
      </w:r>
    </w:p>
    <w:p w14:paraId="0A280E1A" w14:textId="77777777" w:rsidR="0018035B" w:rsidRDefault="0018035B" w:rsidP="0018035B">
      <w:r>
        <w:t xml:space="preserve">                  &lt;LOC&gt;</w:t>
      </w:r>
    </w:p>
    <w:p w14:paraId="3DB1ABA0" w14:textId="77777777" w:rsidR="0018035B" w:rsidRDefault="0018035B" w:rsidP="0018035B">
      <w:r>
        <w:t xml:space="preserve">                     &lt;SC&gt;except_G11,USE_FOR:USE_FOR:USE_FOR:GEN5_HIGH&lt;/SC&gt;</w:t>
      </w:r>
    </w:p>
    <w:p w14:paraId="6411EB18" w14:textId="77777777" w:rsidR="0018035B" w:rsidRDefault="0018035B" w:rsidP="0018035B">
      <w:r>
        <w:t xml:space="preserve">                     &lt;C&gt;call_macro&lt;/C&gt;</w:t>
      </w:r>
    </w:p>
    <w:p w14:paraId="1E74ECFC" w14:textId="77777777" w:rsidR="0018035B" w:rsidRDefault="0018035B" w:rsidP="0018035B">
      <w:r>
        <w:t xml:space="preserve">                     &lt;AT&gt;tempActiveCC&lt;/AT&gt;</w:t>
      </w:r>
    </w:p>
    <w:p w14:paraId="06B43D4B" w14:textId="77777777" w:rsidR="0018035B" w:rsidRDefault="0018035B" w:rsidP="0018035B">
      <w:r>
        <w:t xml:space="preserve">                     &lt;P&gt;</w:t>
      </w:r>
    </w:p>
    <w:p w14:paraId="4BA00D22" w14:textId="77777777" w:rsidR="0018035B" w:rsidRDefault="0018035B" w:rsidP="0018035B">
      <w:r>
        <w:t xml:space="preserve">                        &lt;a:string&gt;Check_CC&lt;/a:string&gt;</w:t>
      </w:r>
    </w:p>
    <w:p w14:paraId="5624B59B" w14:textId="77777777" w:rsidR="0018035B" w:rsidRDefault="0018035B" w:rsidP="0018035B">
      <w:r>
        <w:t xml:space="preserve">                     &lt;/P&gt;</w:t>
      </w:r>
    </w:p>
    <w:p w14:paraId="5957D67F" w14:textId="77777777" w:rsidR="0018035B" w:rsidRDefault="0018035B" w:rsidP="0018035B">
      <w:r>
        <w:t xml:space="preserve">                     &lt;LN&gt;14&lt;/LN&gt;</w:t>
      </w:r>
    </w:p>
    <w:p w14:paraId="19CCA227" w14:textId="77777777" w:rsidR="0018035B" w:rsidRDefault="0018035B" w:rsidP="0018035B">
      <w:r>
        <w:t xml:space="preserve">                     &lt;ANI&gt;15&lt;/ANI&gt;</w:t>
      </w:r>
    </w:p>
    <w:p w14:paraId="5A7567BE" w14:textId="77777777" w:rsidR="0018035B" w:rsidRDefault="0018035B" w:rsidP="0018035B">
      <w:r>
        <w:t xml:space="preserve">                     &lt;AEI&gt;15&lt;/AEI&gt;</w:t>
      </w:r>
    </w:p>
    <w:p w14:paraId="6519B8FD" w14:textId="77777777" w:rsidR="0018035B" w:rsidRDefault="0018035B" w:rsidP="0018035B">
      <w:r>
        <w:lastRenderedPageBreak/>
        <w:t xml:space="preserve">                  &lt;/LOC&gt;</w:t>
      </w:r>
    </w:p>
    <w:p w14:paraId="26DAC15D" w14:textId="77777777" w:rsidR="0018035B" w:rsidRDefault="0018035B" w:rsidP="0018035B">
      <w:r>
        <w:t xml:space="preserve">                  &lt;LOC&gt;</w:t>
      </w:r>
    </w:p>
    <w:p w14:paraId="3138E580" w14:textId="77777777" w:rsidR="0018035B" w:rsidRDefault="0018035B" w:rsidP="0018035B">
      <w:r>
        <w:t xml:space="preserve">                     &lt;SC&gt;except_G11,USE_FOR:USE_FOR:USE_FOR:GEN5_HIGH&lt;/SC&gt;</w:t>
      </w:r>
    </w:p>
    <w:p w14:paraId="6EC93BBC" w14:textId="77777777" w:rsidR="0018035B" w:rsidRDefault="0018035B" w:rsidP="0018035B">
      <w:r>
        <w:t xml:space="preserve">                     &lt;C&gt;check_if&lt;/C&gt;</w:t>
      </w:r>
    </w:p>
    <w:p w14:paraId="39058C24" w14:textId="77777777" w:rsidR="0018035B" w:rsidRDefault="0018035B" w:rsidP="0018035B">
      <w:r>
        <w:t xml:space="preserve">                     &lt;P&gt;</w:t>
      </w:r>
    </w:p>
    <w:p w14:paraId="24DE09D6" w14:textId="77777777" w:rsidR="0018035B" w:rsidRDefault="0018035B" w:rsidP="0018035B">
      <w:r>
        <w:t xml:space="preserve">                        &lt;a:string&gt;tempActiveCC==165&lt;/a:string&gt;</w:t>
      </w:r>
    </w:p>
    <w:p w14:paraId="752C1887" w14:textId="77777777" w:rsidR="0018035B" w:rsidRDefault="0018035B" w:rsidP="0018035B">
      <w:r>
        <w:t xml:space="preserve">                        &lt;a:string&gt;0&lt;/a:string&gt;</w:t>
      </w:r>
    </w:p>
    <w:p w14:paraId="37B5DF51" w14:textId="77777777" w:rsidR="0018035B" w:rsidRDefault="0018035B" w:rsidP="0018035B">
      <w:r>
        <w:t xml:space="preserve">                        &lt;a:string&gt;dec&lt;/a:string&gt;</w:t>
      </w:r>
    </w:p>
    <w:p w14:paraId="5744EC08" w14:textId="77777777" w:rsidR="0018035B" w:rsidRDefault="0018035B" w:rsidP="0018035B">
      <w:r>
        <w:t xml:space="preserve">                        &lt;a:string&gt;CC_165_not_active&lt;/a:string&gt;</w:t>
      </w:r>
    </w:p>
    <w:p w14:paraId="0A1FE54C" w14:textId="77777777" w:rsidR="0018035B" w:rsidRDefault="0018035B" w:rsidP="0018035B">
      <w:r>
        <w:t xml:space="preserve">                     &lt;/P&gt;</w:t>
      </w:r>
    </w:p>
    <w:p w14:paraId="04AC47CA" w14:textId="77777777" w:rsidR="0018035B" w:rsidRDefault="0018035B" w:rsidP="0018035B">
      <w:r>
        <w:t xml:space="preserve">                     &lt;LN&gt;15&lt;/LN&gt;</w:t>
      </w:r>
    </w:p>
    <w:p w14:paraId="604AC62E" w14:textId="77777777" w:rsidR="0018035B" w:rsidRDefault="0018035B" w:rsidP="0018035B">
      <w:r>
        <w:t xml:space="preserve">                     &lt;ANI&gt;16&lt;/ANI&gt;</w:t>
      </w:r>
    </w:p>
    <w:p w14:paraId="2FA1BC96" w14:textId="77777777" w:rsidR="0018035B" w:rsidRDefault="0018035B" w:rsidP="0018035B">
      <w:r>
        <w:t xml:space="preserve">                     &lt;AAI&gt;16&lt;/AAI&gt;</w:t>
      </w:r>
    </w:p>
    <w:p w14:paraId="6ACC9337" w14:textId="77777777" w:rsidR="0018035B" w:rsidRDefault="0018035B" w:rsidP="0018035B">
      <w:r>
        <w:t xml:space="preserve">                     &lt;AEI&gt;16&lt;/AEI&gt;</w:t>
      </w:r>
    </w:p>
    <w:p w14:paraId="4538A52F" w14:textId="77777777" w:rsidR="0018035B" w:rsidRDefault="0018035B" w:rsidP="0018035B">
      <w:r>
        <w:t xml:space="preserve">                  &lt;/LOC&gt;</w:t>
      </w:r>
    </w:p>
    <w:p w14:paraId="2925CDD3" w14:textId="77777777" w:rsidR="0018035B" w:rsidRDefault="0018035B" w:rsidP="0018035B">
      <w:r>
        <w:t xml:space="preserve">                  &lt;LOC&gt;</w:t>
      </w:r>
    </w:p>
    <w:p w14:paraId="2A55D1A6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39589769" w14:textId="77777777" w:rsidR="0018035B" w:rsidRDefault="0018035B" w:rsidP="0018035B">
      <w:r>
        <w:t xml:space="preserve">                     &lt;C&gt;ask_tester&lt;/C&gt;</w:t>
      </w:r>
    </w:p>
    <w:p w14:paraId="16B56346" w14:textId="77777777" w:rsidR="0018035B" w:rsidRDefault="0018035B" w:rsidP="0018035B">
      <w:r>
        <w:t xml:space="preserve">                     &lt;P&gt;</w:t>
      </w:r>
    </w:p>
    <w:p w14:paraId="47AE3CE3" w14:textId="77777777" w:rsidR="0018035B" w:rsidRDefault="0018035B" w:rsidP="0018035B">
      <w:r>
        <w:t xml:space="preserve">                        &lt;a:string&gt;"Is it true that CC ID 165d is triggered?"&lt;/a:string&gt;</w:t>
      </w:r>
    </w:p>
    <w:p w14:paraId="02629CBF" w14:textId="77777777" w:rsidR="0018035B" w:rsidRDefault="0018035B" w:rsidP="0018035B">
      <w:r>
        <w:t xml:space="preserve">                     &lt;/P&gt;</w:t>
      </w:r>
    </w:p>
    <w:p w14:paraId="1C23FB6B" w14:textId="77777777" w:rsidR="0018035B" w:rsidRDefault="0018035B" w:rsidP="0018035B">
      <w:r>
        <w:t xml:space="preserve">                     &lt;LN&gt;16&lt;/LN&gt;</w:t>
      </w:r>
    </w:p>
    <w:p w14:paraId="2B70FBE9" w14:textId="77777777" w:rsidR="0018035B" w:rsidRDefault="0018035B" w:rsidP="0018035B">
      <w:r>
        <w:t xml:space="preserve">                     &lt;ANI&gt;17&lt;/ANI&gt;</w:t>
      </w:r>
    </w:p>
    <w:p w14:paraId="287CE16D" w14:textId="77777777" w:rsidR="0018035B" w:rsidRDefault="0018035B" w:rsidP="0018035B">
      <w:r>
        <w:t xml:space="preserve">                     &lt;AAI&gt;17&lt;/AAI&gt;</w:t>
      </w:r>
    </w:p>
    <w:p w14:paraId="59E0ECE3" w14:textId="77777777" w:rsidR="0018035B" w:rsidRDefault="0018035B" w:rsidP="0018035B">
      <w:r>
        <w:t xml:space="preserve">                     &lt;AEI&gt;17&lt;/AEI&gt;</w:t>
      </w:r>
    </w:p>
    <w:p w14:paraId="24EC9596" w14:textId="77777777" w:rsidR="0018035B" w:rsidRDefault="0018035B" w:rsidP="0018035B">
      <w:r>
        <w:t xml:space="preserve">                  &lt;/LOC&gt;</w:t>
      </w:r>
    </w:p>
    <w:p w14:paraId="23335C28" w14:textId="77777777" w:rsidR="0018035B" w:rsidRDefault="0018035B" w:rsidP="0018035B">
      <w:r>
        <w:t xml:space="preserve">                  &lt;LOC&gt;</w:t>
      </w:r>
    </w:p>
    <w:p w14:paraId="04633B02" w14:textId="77777777" w:rsidR="0018035B" w:rsidRDefault="0018035B" w:rsidP="0018035B">
      <w:r>
        <w:t xml:space="preserve">                     &lt;SC&gt;except_G11,USE_FOR:USE_FOR:USE_FOR:GEN5_HIGH&lt;/SC&gt;</w:t>
      </w:r>
    </w:p>
    <w:p w14:paraId="6DDB7259" w14:textId="77777777" w:rsidR="0018035B" w:rsidRDefault="0018035B" w:rsidP="0018035B">
      <w:r>
        <w:t xml:space="preserve">                     &lt;C&gt;call_macro&lt;/C&gt;</w:t>
      </w:r>
    </w:p>
    <w:p w14:paraId="16BEAA22" w14:textId="77777777" w:rsidR="0018035B" w:rsidRDefault="0018035B" w:rsidP="0018035B">
      <w:r>
        <w:lastRenderedPageBreak/>
        <w:t xml:space="preserve">                     &lt;AT&gt;tempResponse&lt;/AT&gt;</w:t>
      </w:r>
    </w:p>
    <w:p w14:paraId="2B91A01D" w14:textId="77777777" w:rsidR="0018035B" w:rsidRDefault="0018035B" w:rsidP="0018035B">
      <w:r>
        <w:t xml:space="preserve">                     &lt;P&gt;</w:t>
      </w:r>
    </w:p>
    <w:p w14:paraId="0CB83023" w14:textId="77777777" w:rsidR="0018035B" w:rsidRDefault="0018035B" w:rsidP="0018035B">
      <w:r>
        <w:t xml:space="preserve">                        &lt;a:string&gt;Get_RAMSymbol_Value&lt;/a:string&gt;</w:t>
      </w:r>
    </w:p>
    <w:p w14:paraId="111B59A7" w14:textId="77777777" w:rsidR="0018035B" w:rsidRDefault="0018035B" w:rsidP="0018035B">
      <w:r>
        <w:t xml:space="preserve">                        &lt;a:string&gt;ATP_ATempWarn&lt;/a:string&gt;</w:t>
      </w:r>
    </w:p>
    <w:p w14:paraId="614B1237" w14:textId="77777777" w:rsidR="0018035B" w:rsidRDefault="0018035B" w:rsidP="0018035B">
      <w:r>
        <w:t xml:space="preserve">                        &lt;a:string&gt;1&lt;/a:string&gt;</w:t>
      </w:r>
    </w:p>
    <w:p w14:paraId="1806AAD0" w14:textId="77777777" w:rsidR="0018035B" w:rsidRDefault="0018035B" w:rsidP="0018035B">
      <w:r>
        <w:t xml:space="preserve">                     &lt;/P&gt;</w:t>
      </w:r>
    </w:p>
    <w:p w14:paraId="52D3B771" w14:textId="77777777" w:rsidR="0018035B" w:rsidRDefault="0018035B" w:rsidP="0018035B">
      <w:r>
        <w:t xml:space="preserve">                     &lt;LN&gt;17&lt;/LN&gt;</w:t>
      </w:r>
    </w:p>
    <w:p w14:paraId="1F3147A3" w14:textId="77777777" w:rsidR="0018035B" w:rsidRDefault="0018035B" w:rsidP="0018035B">
      <w:r>
        <w:t xml:space="preserve">                     &lt;ANI&gt;18&lt;/ANI&gt;</w:t>
      </w:r>
    </w:p>
    <w:p w14:paraId="40960D09" w14:textId="77777777" w:rsidR="0018035B" w:rsidRDefault="0018035B" w:rsidP="0018035B">
      <w:r>
        <w:t xml:space="preserve">                     &lt;AEI&gt;18&lt;/AEI&gt;</w:t>
      </w:r>
    </w:p>
    <w:p w14:paraId="577EDD6C" w14:textId="77777777" w:rsidR="0018035B" w:rsidRDefault="0018035B" w:rsidP="0018035B">
      <w:r>
        <w:t xml:space="preserve">                  &lt;/LOC&gt;</w:t>
      </w:r>
    </w:p>
    <w:p w14:paraId="39015931" w14:textId="77777777" w:rsidR="0018035B" w:rsidRDefault="0018035B" w:rsidP="0018035B">
      <w:r>
        <w:t xml:space="preserve">                  &lt;LOC&gt;</w:t>
      </w:r>
    </w:p>
    <w:p w14:paraId="03C7884B" w14:textId="77777777" w:rsidR="0018035B" w:rsidRDefault="0018035B" w:rsidP="0018035B">
      <w:r>
        <w:t xml:space="preserve">                     &lt;SC&gt;except_G11,USE_FOR:USE_FOR:USE_FOR:GEN5_HIGH&lt;/SC&gt;</w:t>
      </w:r>
    </w:p>
    <w:p w14:paraId="18C45068" w14:textId="77777777" w:rsidR="0018035B" w:rsidRDefault="0018035B" w:rsidP="0018035B">
      <w:r>
        <w:t xml:space="preserve">                     &lt;C&gt;ssb_to_decimal&lt;/C&gt;</w:t>
      </w:r>
    </w:p>
    <w:p w14:paraId="3E4D713C" w14:textId="77777777" w:rsidR="0018035B" w:rsidRDefault="0018035B" w:rsidP="0018035B">
      <w:r>
        <w:t xml:space="preserve">                     &lt;AT&gt;tempResponse&lt;/AT&gt;</w:t>
      </w:r>
    </w:p>
    <w:p w14:paraId="3BFDE144" w14:textId="77777777" w:rsidR="0018035B" w:rsidRDefault="0018035B" w:rsidP="0018035B">
      <w:r>
        <w:t xml:space="preserve">                     &lt;P&gt;</w:t>
      </w:r>
    </w:p>
    <w:p w14:paraId="15B7B8B6" w14:textId="77777777" w:rsidR="0018035B" w:rsidRDefault="0018035B" w:rsidP="0018035B">
      <w:r>
        <w:t xml:space="preserve">                        &lt;a:string&gt;tempResponse&lt;/a:string&gt;</w:t>
      </w:r>
    </w:p>
    <w:p w14:paraId="4435CAC6" w14:textId="77777777" w:rsidR="0018035B" w:rsidRDefault="0018035B" w:rsidP="0018035B">
      <w:r>
        <w:t xml:space="preserve">                     &lt;/P&gt;</w:t>
      </w:r>
    </w:p>
    <w:p w14:paraId="5EB0F1A8" w14:textId="77777777" w:rsidR="0018035B" w:rsidRDefault="0018035B" w:rsidP="0018035B">
      <w:r>
        <w:t xml:space="preserve">                     &lt;LN&gt;18&lt;/LN&gt;</w:t>
      </w:r>
    </w:p>
    <w:p w14:paraId="4533B12B" w14:textId="77777777" w:rsidR="0018035B" w:rsidRDefault="0018035B" w:rsidP="0018035B">
      <w:r>
        <w:t xml:space="preserve">                     &lt;ANI&gt;19&lt;/ANI&gt;</w:t>
      </w:r>
    </w:p>
    <w:p w14:paraId="6B20911D" w14:textId="77777777" w:rsidR="0018035B" w:rsidRDefault="0018035B" w:rsidP="0018035B">
      <w:r>
        <w:t xml:space="preserve">                     &lt;AAI&gt;19&lt;/AAI&gt;</w:t>
      </w:r>
    </w:p>
    <w:p w14:paraId="5B6C0536" w14:textId="77777777" w:rsidR="0018035B" w:rsidRDefault="0018035B" w:rsidP="0018035B">
      <w:r>
        <w:t xml:space="preserve">                     &lt;AEI&gt;19&lt;/AEI&gt;</w:t>
      </w:r>
    </w:p>
    <w:p w14:paraId="5A10D63C" w14:textId="77777777" w:rsidR="0018035B" w:rsidRDefault="0018035B" w:rsidP="0018035B">
      <w:r>
        <w:t xml:space="preserve">                  &lt;/LOC&gt;</w:t>
      </w:r>
    </w:p>
    <w:p w14:paraId="52F7B208" w14:textId="77777777" w:rsidR="0018035B" w:rsidRDefault="0018035B" w:rsidP="0018035B">
      <w:r>
        <w:t xml:space="preserve">                  &lt;LOC&gt;</w:t>
      </w:r>
    </w:p>
    <w:p w14:paraId="0375CEE0" w14:textId="77777777" w:rsidR="0018035B" w:rsidRDefault="0018035B" w:rsidP="0018035B">
      <w:r>
        <w:t xml:space="preserve">                     &lt;SC&gt;except_G11,USE_FOR:USE_FOR:USE_FOR:GEN5_HIGH&lt;/SC&gt;</w:t>
      </w:r>
    </w:p>
    <w:p w14:paraId="598E256A" w14:textId="77777777" w:rsidR="0018035B" w:rsidRDefault="0018035B" w:rsidP="0018035B">
      <w:r>
        <w:t xml:space="preserve">                     &lt;C&gt;check_if&lt;/C&gt;</w:t>
      </w:r>
    </w:p>
    <w:p w14:paraId="3D3E3CA2" w14:textId="77777777" w:rsidR="0018035B" w:rsidRDefault="0018035B" w:rsidP="0018035B">
      <w:r>
        <w:t xml:space="preserve">                     &lt;P&gt;</w:t>
      </w:r>
    </w:p>
    <w:p w14:paraId="17A8E6A0" w14:textId="77777777" w:rsidR="0018035B" w:rsidRDefault="0018035B" w:rsidP="0018035B">
      <w:r>
        <w:t xml:space="preserve">                        &lt;a:string&gt;tempResponse==01&lt;/a:string&gt;</w:t>
      </w:r>
    </w:p>
    <w:p w14:paraId="45A43E73" w14:textId="77777777" w:rsidR="0018035B" w:rsidRDefault="0018035B" w:rsidP="0018035B">
      <w:r>
        <w:t xml:space="preserve">                        &lt;a:string&gt;1&lt;/a:string&gt;</w:t>
      </w:r>
    </w:p>
    <w:p w14:paraId="48FC8FB4" w14:textId="77777777" w:rsidR="0018035B" w:rsidRDefault="0018035B" w:rsidP="0018035B">
      <w:r>
        <w:t xml:space="preserve">                        &lt;a:string&gt;dec&lt;/a:string&gt;</w:t>
      </w:r>
    </w:p>
    <w:p w14:paraId="1C21C2A3" w14:textId="77777777" w:rsidR="0018035B" w:rsidRDefault="0018035B" w:rsidP="0018035B">
      <w:r>
        <w:lastRenderedPageBreak/>
        <w:t xml:space="preserve">                        &lt;a:string&gt;flag_is_not_01&lt;/a:string&gt;</w:t>
      </w:r>
    </w:p>
    <w:p w14:paraId="56349D50" w14:textId="77777777" w:rsidR="0018035B" w:rsidRDefault="0018035B" w:rsidP="0018035B">
      <w:r>
        <w:t xml:space="preserve">                     &lt;/P&gt;</w:t>
      </w:r>
    </w:p>
    <w:p w14:paraId="3B83E572" w14:textId="77777777" w:rsidR="0018035B" w:rsidRDefault="0018035B" w:rsidP="0018035B">
      <w:r>
        <w:t xml:space="preserve">                     &lt;LN&gt;19&lt;/LN&gt;</w:t>
      </w:r>
    </w:p>
    <w:p w14:paraId="4E062905" w14:textId="77777777" w:rsidR="0018035B" w:rsidRDefault="0018035B" w:rsidP="0018035B">
      <w:r>
        <w:t xml:space="preserve">                     &lt;ANI&gt;20&lt;/ANI&gt;</w:t>
      </w:r>
    </w:p>
    <w:p w14:paraId="5D608027" w14:textId="77777777" w:rsidR="0018035B" w:rsidRDefault="0018035B" w:rsidP="0018035B">
      <w:r>
        <w:t xml:space="preserve">                     &lt;AAI&gt;20&lt;/AAI&gt;</w:t>
      </w:r>
    </w:p>
    <w:p w14:paraId="5A21421E" w14:textId="77777777" w:rsidR="0018035B" w:rsidRDefault="0018035B" w:rsidP="0018035B">
      <w:r>
        <w:t xml:space="preserve">                     &lt;AEI&gt;20&lt;/AEI&gt;</w:t>
      </w:r>
    </w:p>
    <w:p w14:paraId="48F24C98" w14:textId="77777777" w:rsidR="0018035B" w:rsidRDefault="0018035B" w:rsidP="0018035B">
      <w:r>
        <w:t xml:space="preserve">                  &lt;/LOC&gt;</w:t>
      </w:r>
    </w:p>
    <w:p w14:paraId="127138F1" w14:textId="77777777" w:rsidR="0018035B" w:rsidRDefault="0018035B" w:rsidP="0018035B">
      <w:r>
        <w:t xml:space="preserve">                  &lt;LOC&gt;</w:t>
      </w:r>
    </w:p>
    <w:p w14:paraId="1CA2213D" w14:textId="77777777" w:rsidR="0018035B" w:rsidRDefault="0018035B" w:rsidP="0018035B">
      <w:r>
        <w:t xml:space="preserve">                     &lt;SC&gt;except_G11,USE_FOR:USE_FOR:USE_FOR:GEN5_HIGH&lt;/SC&gt;</w:t>
      </w:r>
    </w:p>
    <w:p w14:paraId="12E1D0AB" w14:textId="77777777" w:rsidR="0018035B" w:rsidRDefault="0018035B" w:rsidP="0018035B">
      <w:r>
        <w:t xml:space="preserve">                     &lt;C&gt;set_env&lt;/C&gt;</w:t>
      </w:r>
    </w:p>
    <w:p w14:paraId="7C0EE9BD" w14:textId="77777777" w:rsidR="0018035B" w:rsidRDefault="0018035B" w:rsidP="0018035B">
      <w:r>
        <w:t xml:space="preserve">                     &lt;P&gt;</w:t>
      </w:r>
    </w:p>
    <w:p w14:paraId="6329EBA6" w14:textId="77777777" w:rsidR="0018035B" w:rsidRDefault="0018035B" w:rsidP="0018035B">
      <w:r>
        <w:t xml:space="preserve">                        &lt;a:string&gt;R1&lt;/a:string&gt;</w:t>
      </w:r>
    </w:p>
    <w:p w14:paraId="5A422009" w14:textId="77777777" w:rsidR="0018035B" w:rsidRDefault="0018035B" w:rsidP="0018035B">
      <w:r>
        <w:t xml:space="preserve">                        &lt;a:string&gt;12400&lt;/a:string&gt;</w:t>
      </w:r>
    </w:p>
    <w:p w14:paraId="35D3E637" w14:textId="77777777" w:rsidR="0018035B" w:rsidRDefault="0018035B" w:rsidP="0018035B">
      <w:r>
        <w:t xml:space="preserve">                     &lt;/P&gt;</w:t>
      </w:r>
    </w:p>
    <w:p w14:paraId="1D33A9DE" w14:textId="77777777" w:rsidR="0018035B" w:rsidRDefault="0018035B" w:rsidP="0018035B">
      <w:r>
        <w:t xml:space="preserve">                     &lt;LN&gt;20&lt;/LN&gt;</w:t>
      </w:r>
    </w:p>
    <w:p w14:paraId="620873FA" w14:textId="77777777" w:rsidR="0018035B" w:rsidRDefault="0018035B" w:rsidP="0018035B">
      <w:r>
        <w:t xml:space="preserve">                     &lt;ANI&gt;21&lt;/ANI&gt;</w:t>
      </w:r>
    </w:p>
    <w:p w14:paraId="79561ED9" w14:textId="77777777" w:rsidR="0018035B" w:rsidRDefault="0018035B" w:rsidP="0018035B">
      <w:r>
        <w:t xml:space="preserve">                     &lt;AAI&gt;21&lt;/AAI&gt;</w:t>
      </w:r>
    </w:p>
    <w:p w14:paraId="77EA73A6" w14:textId="77777777" w:rsidR="0018035B" w:rsidRDefault="0018035B" w:rsidP="0018035B">
      <w:r>
        <w:t xml:space="preserve">                     &lt;AEI&gt;21&lt;/AEI&gt;</w:t>
      </w:r>
    </w:p>
    <w:p w14:paraId="78639B37" w14:textId="77777777" w:rsidR="0018035B" w:rsidRDefault="0018035B" w:rsidP="0018035B">
      <w:r>
        <w:t xml:space="preserve">                  &lt;/LOC&gt;</w:t>
      </w:r>
    </w:p>
    <w:p w14:paraId="20468D2F" w14:textId="77777777" w:rsidR="0018035B" w:rsidRDefault="0018035B" w:rsidP="0018035B">
      <w:r>
        <w:t xml:space="preserve">                  &lt;LOC&gt;</w:t>
      </w:r>
    </w:p>
    <w:p w14:paraId="4DA315D2" w14:textId="77777777" w:rsidR="0018035B" w:rsidRDefault="0018035B" w:rsidP="0018035B">
      <w:r>
        <w:t xml:space="preserve">                     &lt;SC&gt;except_G11,USE_FOR:USE_FOR:USE_FOR:GEN5_HIGH&lt;/SC&gt;</w:t>
      </w:r>
    </w:p>
    <w:p w14:paraId="0488F9A7" w14:textId="77777777" w:rsidR="0018035B" w:rsidRDefault="0018035B" w:rsidP="0018035B">
      <w:r>
        <w:t xml:space="preserve">                     &lt;C&gt;call_macro&lt;/C&gt;</w:t>
      </w:r>
    </w:p>
    <w:p w14:paraId="15DE1F69" w14:textId="77777777" w:rsidR="0018035B" w:rsidRDefault="0018035B" w:rsidP="0018035B">
      <w:r>
        <w:t xml:space="preserve">                     &lt;P&gt;</w:t>
      </w:r>
    </w:p>
    <w:p w14:paraId="0567CB47" w14:textId="77777777" w:rsidR="0018035B" w:rsidRDefault="0018035B" w:rsidP="0018035B">
      <w:r>
        <w:t xml:space="preserve">                        &lt;a:string&gt;Update_ATemp&lt;/a:string&gt;</w:t>
      </w:r>
    </w:p>
    <w:p w14:paraId="79EE04E2" w14:textId="77777777" w:rsidR="0018035B" w:rsidRDefault="0018035B" w:rsidP="0018035B">
      <w:r>
        <w:t xml:space="preserve">                     &lt;/P&gt;</w:t>
      </w:r>
    </w:p>
    <w:p w14:paraId="3B3E44BE" w14:textId="77777777" w:rsidR="0018035B" w:rsidRDefault="0018035B" w:rsidP="0018035B">
      <w:r>
        <w:t xml:space="preserve">                     &lt;LN&gt;21&lt;/LN&gt;</w:t>
      </w:r>
    </w:p>
    <w:p w14:paraId="5EE00390" w14:textId="77777777" w:rsidR="0018035B" w:rsidRDefault="0018035B" w:rsidP="0018035B">
      <w:r>
        <w:t xml:space="preserve">                     &lt;ANI&gt;22&lt;/ANI&gt;</w:t>
      </w:r>
    </w:p>
    <w:p w14:paraId="52F5A3A6" w14:textId="77777777" w:rsidR="0018035B" w:rsidRDefault="0018035B" w:rsidP="0018035B">
      <w:r>
        <w:t xml:space="preserve">                     &lt;AEI&gt;22&lt;/AEI&gt;</w:t>
      </w:r>
    </w:p>
    <w:p w14:paraId="3493E635" w14:textId="77777777" w:rsidR="0018035B" w:rsidRDefault="0018035B" w:rsidP="0018035B">
      <w:r>
        <w:t xml:space="preserve">                  &lt;/LOC&gt;</w:t>
      </w:r>
    </w:p>
    <w:p w14:paraId="28F33CFF" w14:textId="77777777" w:rsidR="0018035B" w:rsidRDefault="0018035B" w:rsidP="0018035B">
      <w:r>
        <w:lastRenderedPageBreak/>
        <w:t xml:space="preserve">                  &lt;LOC&gt;</w:t>
      </w:r>
    </w:p>
    <w:p w14:paraId="1677CFE4" w14:textId="77777777" w:rsidR="0018035B" w:rsidRDefault="0018035B" w:rsidP="0018035B">
      <w:r>
        <w:t xml:space="preserve">                     &lt;SC&gt;except_G11,USE_FOR:USE_FOR:USE_FOR:GEN5_HIGH&lt;/SC&gt;</w:t>
      </w:r>
    </w:p>
    <w:p w14:paraId="0D6F1BB9" w14:textId="77777777" w:rsidR="0018035B" w:rsidRDefault="0018035B" w:rsidP="0018035B">
      <w:r>
        <w:t xml:space="preserve">                     &lt;C&gt;call_macro&lt;/C&gt;</w:t>
      </w:r>
    </w:p>
    <w:p w14:paraId="7A873D07" w14:textId="77777777" w:rsidR="0018035B" w:rsidRDefault="0018035B" w:rsidP="0018035B">
      <w:r>
        <w:t xml:space="preserve">                     &lt;P&gt;</w:t>
      </w:r>
    </w:p>
    <w:p w14:paraId="313D37EB" w14:textId="77777777" w:rsidR="0018035B" w:rsidRDefault="0018035B" w:rsidP="0018035B">
      <w:r>
        <w:t xml:space="preserve">                        &lt;a:string&gt;Car_Running&lt;/a:string&gt;</w:t>
      </w:r>
    </w:p>
    <w:p w14:paraId="14970E50" w14:textId="77777777" w:rsidR="0018035B" w:rsidRDefault="0018035B" w:rsidP="0018035B">
      <w:r>
        <w:t xml:space="preserve">                        &lt;a:string&gt;100&lt;/a:string&gt;</w:t>
      </w:r>
    </w:p>
    <w:p w14:paraId="020CC1AC" w14:textId="77777777" w:rsidR="0018035B" w:rsidRDefault="0018035B" w:rsidP="0018035B">
      <w:r>
        <w:t xml:space="preserve">                     &lt;/P&gt;</w:t>
      </w:r>
    </w:p>
    <w:p w14:paraId="3E6E9636" w14:textId="77777777" w:rsidR="0018035B" w:rsidRDefault="0018035B" w:rsidP="0018035B">
      <w:r>
        <w:t xml:space="preserve">                     &lt;LN&gt;22&lt;/LN&gt;</w:t>
      </w:r>
    </w:p>
    <w:p w14:paraId="33856E56" w14:textId="77777777" w:rsidR="0018035B" w:rsidRDefault="0018035B" w:rsidP="0018035B">
      <w:r>
        <w:t xml:space="preserve">                     &lt;ANI&gt;23&lt;/ANI&gt;</w:t>
      </w:r>
    </w:p>
    <w:p w14:paraId="20E6A61F" w14:textId="77777777" w:rsidR="0018035B" w:rsidRDefault="0018035B" w:rsidP="0018035B">
      <w:r>
        <w:t xml:space="preserve">                     &lt;AEI&gt;23&lt;/AEI&gt;</w:t>
      </w:r>
    </w:p>
    <w:p w14:paraId="4B7FB4AC" w14:textId="77777777" w:rsidR="0018035B" w:rsidRDefault="0018035B" w:rsidP="0018035B">
      <w:r>
        <w:t xml:space="preserve">                  &lt;/LOC&gt;</w:t>
      </w:r>
    </w:p>
    <w:p w14:paraId="7D431A46" w14:textId="77777777" w:rsidR="0018035B" w:rsidRDefault="0018035B" w:rsidP="0018035B">
      <w:r>
        <w:t xml:space="preserve">                  &lt;LOC&gt;</w:t>
      </w:r>
    </w:p>
    <w:p w14:paraId="1253EFEF" w14:textId="77777777" w:rsidR="0018035B" w:rsidRDefault="0018035B" w:rsidP="0018035B">
      <w:r>
        <w:t xml:space="preserve">                     &lt;SC&gt;except_G11,USE_FOR:USE_FOR:USE_FOR:GEN5_HIGH&lt;/SC&gt;</w:t>
      </w:r>
    </w:p>
    <w:p w14:paraId="39286B15" w14:textId="77777777" w:rsidR="0018035B" w:rsidRDefault="0018035B" w:rsidP="0018035B">
      <w:r>
        <w:t xml:space="preserve">                     &lt;C&gt;delay&lt;/C&gt;</w:t>
      </w:r>
    </w:p>
    <w:p w14:paraId="5EA0D480" w14:textId="77777777" w:rsidR="0018035B" w:rsidRDefault="0018035B" w:rsidP="0018035B">
      <w:r>
        <w:t xml:space="preserve">                     &lt;P&gt;</w:t>
      </w:r>
    </w:p>
    <w:p w14:paraId="5B052477" w14:textId="77777777" w:rsidR="0018035B" w:rsidRDefault="0018035B" w:rsidP="0018035B">
      <w:r>
        <w:t xml:space="preserve">                        &lt;a:string&gt;1000&lt;/a:string&gt;</w:t>
      </w:r>
    </w:p>
    <w:p w14:paraId="6F54CDA2" w14:textId="77777777" w:rsidR="0018035B" w:rsidRDefault="0018035B" w:rsidP="0018035B">
      <w:r>
        <w:t xml:space="preserve">                     &lt;/P&gt;</w:t>
      </w:r>
    </w:p>
    <w:p w14:paraId="2361A8FA" w14:textId="77777777" w:rsidR="0018035B" w:rsidRDefault="0018035B" w:rsidP="0018035B">
      <w:r>
        <w:t xml:space="preserve">                     &lt;LN&gt;23&lt;/LN&gt;</w:t>
      </w:r>
    </w:p>
    <w:p w14:paraId="749C52AA" w14:textId="77777777" w:rsidR="0018035B" w:rsidRDefault="0018035B" w:rsidP="0018035B">
      <w:r>
        <w:t xml:space="preserve">                     &lt;ANI&gt;24&lt;/ANI&gt;</w:t>
      </w:r>
    </w:p>
    <w:p w14:paraId="2C1C276A" w14:textId="77777777" w:rsidR="0018035B" w:rsidRDefault="0018035B" w:rsidP="0018035B">
      <w:r>
        <w:t xml:space="preserve">                     &lt;AAI&gt;24&lt;/AAI&gt;</w:t>
      </w:r>
    </w:p>
    <w:p w14:paraId="4F20D776" w14:textId="77777777" w:rsidR="0018035B" w:rsidRDefault="0018035B" w:rsidP="0018035B">
      <w:r>
        <w:t xml:space="preserve">                     &lt;AEI&gt;24&lt;/AEI&gt;</w:t>
      </w:r>
    </w:p>
    <w:p w14:paraId="39F6AE6C" w14:textId="77777777" w:rsidR="0018035B" w:rsidRDefault="0018035B" w:rsidP="0018035B">
      <w:r>
        <w:t xml:space="preserve">                  &lt;/LOC&gt;</w:t>
      </w:r>
    </w:p>
    <w:p w14:paraId="478E35EF" w14:textId="77777777" w:rsidR="0018035B" w:rsidRDefault="0018035B" w:rsidP="0018035B">
      <w:r>
        <w:t xml:space="preserve">                  &lt;LOC&gt;</w:t>
      </w:r>
    </w:p>
    <w:p w14:paraId="35B7DD5A" w14:textId="77777777" w:rsidR="0018035B" w:rsidRDefault="0018035B" w:rsidP="0018035B">
      <w:r>
        <w:t xml:space="preserve">                     &lt;SC&gt;except_G11,USE_FOR:USE_FOR:USE_FOR:GEN5_HIGH&lt;/SC&gt;</w:t>
      </w:r>
    </w:p>
    <w:p w14:paraId="69B3A321" w14:textId="77777777" w:rsidR="0018035B" w:rsidRDefault="0018035B" w:rsidP="0018035B">
      <w:r>
        <w:t xml:space="preserve">                     &lt;C&gt;call_macro&lt;/C&gt;</w:t>
      </w:r>
    </w:p>
    <w:p w14:paraId="2B86163C" w14:textId="77777777" w:rsidR="0018035B" w:rsidRDefault="0018035B" w:rsidP="0018035B">
      <w:r>
        <w:t xml:space="preserve">                     &lt;AT&gt;tempActiveCC&lt;/AT&gt;</w:t>
      </w:r>
    </w:p>
    <w:p w14:paraId="520FCF31" w14:textId="77777777" w:rsidR="0018035B" w:rsidRDefault="0018035B" w:rsidP="0018035B">
      <w:r>
        <w:t xml:space="preserve">                     &lt;P&gt;</w:t>
      </w:r>
    </w:p>
    <w:p w14:paraId="438C6B02" w14:textId="77777777" w:rsidR="0018035B" w:rsidRDefault="0018035B" w:rsidP="0018035B">
      <w:r>
        <w:t xml:space="preserve">                        &lt;a:string&gt;Check_CC&lt;/a:string&gt;</w:t>
      </w:r>
    </w:p>
    <w:p w14:paraId="7CF20E41" w14:textId="77777777" w:rsidR="0018035B" w:rsidRDefault="0018035B" w:rsidP="0018035B">
      <w:r>
        <w:t xml:space="preserve">                     &lt;/P&gt;</w:t>
      </w:r>
    </w:p>
    <w:p w14:paraId="6D19CE58" w14:textId="77777777" w:rsidR="0018035B" w:rsidRDefault="0018035B" w:rsidP="0018035B">
      <w:r>
        <w:lastRenderedPageBreak/>
        <w:t xml:space="preserve">                     &lt;LN&gt;24&lt;/LN&gt;</w:t>
      </w:r>
    </w:p>
    <w:p w14:paraId="120DF431" w14:textId="77777777" w:rsidR="0018035B" w:rsidRDefault="0018035B" w:rsidP="0018035B">
      <w:r>
        <w:t xml:space="preserve">                     &lt;ANI&gt;25&lt;/ANI&gt;</w:t>
      </w:r>
    </w:p>
    <w:p w14:paraId="3C5DB6C5" w14:textId="77777777" w:rsidR="0018035B" w:rsidRDefault="0018035B" w:rsidP="0018035B">
      <w:r>
        <w:t xml:space="preserve">                     &lt;AEI&gt;25&lt;/AEI&gt;</w:t>
      </w:r>
    </w:p>
    <w:p w14:paraId="72397B88" w14:textId="77777777" w:rsidR="0018035B" w:rsidRDefault="0018035B" w:rsidP="0018035B">
      <w:r>
        <w:t xml:space="preserve">                  &lt;/LOC&gt;</w:t>
      </w:r>
    </w:p>
    <w:p w14:paraId="2244F3B0" w14:textId="77777777" w:rsidR="0018035B" w:rsidRDefault="0018035B" w:rsidP="0018035B">
      <w:r>
        <w:t xml:space="preserve">                  &lt;LOC&gt;</w:t>
      </w:r>
    </w:p>
    <w:p w14:paraId="4A457457" w14:textId="77777777" w:rsidR="0018035B" w:rsidRDefault="0018035B" w:rsidP="0018035B">
      <w:r>
        <w:t xml:space="preserve">                     &lt;SC&gt;except_G11,USE_FOR:USE_FOR:USE_FOR:GEN5_HIGH&lt;/SC&gt;</w:t>
      </w:r>
    </w:p>
    <w:p w14:paraId="658CF96E" w14:textId="77777777" w:rsidR="0018035B" w:rsidRDefault="0018035B" w:rsidP="0018035B">
      <w:r>
        <w:t xml:space="preserve">                     &lt;C&gt;check_if&lt;/C&gt;</w:t>
      </w:r>
    </w:p>
    <w:p w14:paraId="6C49EA44" w14:textId="77777777" w:rsidR="0018035B" w:rsidRDefault="0018035B" w:rsidP="0018035B">
      <w:r>
        <w:t xml:space="preserve">                     &lt;P&gt;</w:t>
      </w:r>
    </w:p>
    <w:p w14:paraId="6AAD35D3" w14:textId="77777777" w:rsidR="0018035B" w:rsidRDefault="0018035B" w:rsidP="0018035B">
      <w:r>
        <w:t xml:space="preserve">                        &lt;a:string&gt;tempActiveCC==0&lt;/a:string&gt;</w:t>
      </w:r>
    </w:p>
    <w:p w14:paraId="11F6DB10" w14:textId="77777777" w:rsidR="0018035B" w:rsidRDefault="0018035B" w:rsidP="0018035B">
      <w:r>
        <w:t xml:space="preserve">                        &lt;a:string&gt;0&lt;/a:string&gt;</w:t>
      </w:r>
    </w:p>
    <w:p w14:paraId="463EAE82" w14:textId="77777777" w:rsidR="0018035B" w:rsidRDefault="0018035B" w:rsidP="0018035B">
      <w:r>
        <w:t xml:space="preserve">                        &lt;a:string&gt;dec&lt;/a:string&gt;</w:t>
      </w:r>
    </w:p>
    <w:p w14:paraId="6DB985D1" w14:textId="77777777" w:rsidR="0018035B" w:rsidRDefault="0018035B" w:rsidP="0018035B">
      <w:r>
        <w:t xml:space="preserve">                        &lt;a:string&gt;CC_165_active&lt;/a:string&gt;</w:t>
      </w:r>
    </w:p>
    <w:p w14:paraId="014FA5E8" w14:textId="77777777" w:rsidR="0018035B" w:rsidRDefault="0018035B" w:rsidP="0018035B">
      <w:r>
        <w:t xml:space="preserve">                     &lt;/P&gt;</w:t>
      </w:r>
    </w:p>
    <w:p w14:paraId="679C55DF" w14:textId="77777777" w:rsidR="0018035B" w:rsidRDefault="0018035B" w:rsidP="0018035B">
      <w:r>
        <w:t xml:space="preserve">                     &lt;LN&gt;25&lt;/LN&gt;</w:t>
      </w:r>
    </w:p>
    <w:p w14:paraId="73974CBD" w14:textId="77777777" w:rsidR="0018035B" w:rsidRDefault="0018035B" w:rsidP="0018035B">
      <w:r>
        <w:t xml:space="preserve">                     &lt;ANI&gt;26&lt;/ANI&gt;</w:t>
      </w:r>
    </w:p>
    <w:p w14:paraId="0E67D637" w14:textId="77777777" w:rsidR="0018035B" w:rsidRDefault="0018035B" w:rsidP="0018035B">
      <w:r>
        <w:t xml:space="preserve">                     &lt;AAI&gt;26&lt;/AAI&gt;</w:t>
      </w:r>
    </w:p>
    <w:p w14:paraId="4091B0A8" w14:textId="77777777" w:rsidR="0018035B" w:rsidRDefault="0018035B" w:rsidP="0018035B">
      <w:r>
        <w:t xml:space="preserve">                     &lt;AEI&gt;26&lt;/AEI&gt;</w:t>
      </w:r>
    </w:p>
    <w:p w14:paraId="3032EB1C" w14:textId="77777777" w:rsidR="0018035B" w:rsidRDefault="0018035B" w:rsidP="0018035B">
      <w:r>
        <w:t xml:space="preserve">                  &lt;/LOC&gt;</w:t>
      </w:r>
    </w:p>
    <w:p w14:paraId="2C724EFD" w14:textId="77777777" w:rsidR="0018035B" w:rsidRDefault="0018035B" w:rsidP="0018035B">
      <w:r>
        <w:t xml:space="preserve">                  &lt;LOC&gt;</w:t>
      </w:r>
    </w:p>
    <w:p w14:paraId="384D1421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000A1620" w14:textId="77777777" w:rsidR="0018035B" w:rsidRDefault="0018035B" w:rsidP="0018035B">
      <w:r>
        <w:t xml:space="preserve">                     &lt;C&gt;ask_tester&lt;/C&gt;</w:t>
      </w:r>
    </w:p>
    <w:p w14:paraId="1DFF7ED4" w14:textId="77777777" w:rsidR="0018035B" w:rsidRDefault="0018035B" w:rsidP="0018035B">
      <w:r>
        <w:t xml:space="preserve">                     &lt;P&gt;</w:t>
      </w:r>
    </w:p>
    <w:p w14:paraId="6DB13D24" w14:textId="77777777" w:rsidR="0018035B" w:rsidRDefault="0018035B" w:rsidP="0018035B">
      <w:r>
        <w:t xml:space="preserve">                        &lt;a:string&gt;"Is it true that CC ID 165d is deactivated?"&lt;/a:string&gt;</w:t>
      </w:r>
    </w:p>
    <w:p w14:paraId="43838969" w14:textId="77777777" w:rsidR="0018035B" w:rsidRDefault="0018035B" w:rsidP="0018035B">
      <w:r>
        <w:t xml:space="preserve">                     &lt;/P&gt;</w:t>
      </w:r>
    </w:p>
    <w:p w14:paraId="283B5A63" w14:textId="77777777" w:rsidR="0018035B" w:rsidRDefault="0018035B" w:rsidP="0018035B">
      <w:r>
        <w:t xml:space="preserve">                     &lt;LN&gt;26&lt;/LN&gt;</w:t>
      </w:r>
    </w:p>
    <w:p w14:paraId="08074842" w14:textId="77777777" w:rsidR="0018035B" w:rsidRDefault="0018035B" w:rsidP="0018035B">
      <w:r>
        <w:t xml:space="preserve">                     &lt;ANI&gt;27&lt;/ANI&gt;</w:t>
      </w:r>
    </w:p>
    <w:p w14:paraId="1A6BB99C" w14:textId="77777777" w:rsidR="0018035B" w:rsidRDefault="0018035B" w:rsidP="0018035B">
      <w:r>
        <w:t xml:space="preserve">                     &lt;AAI&gt;27&lt;/AAI&gt;</w:t>
      </w:r>
    </w:p>
    <w:p w14:paraId="31BC60E7" w14:textId="77777777" w:rsidR="0018035B" w:rsidRDefault="0018035B" w:rsidP="0018035B">
      <w:r>
        <w:t xml:space="preserve">                     &lt;AEI&gt;27&lt;/AEI&gt;</w:t>
      </w:r>
    </w:p>
    <w:p w14:paraId="22DE3F7B" w14:textId="77777777" w:rsidR="0018035B" w:rsidRDefault="0018035B" w:rsidP="0018035B">
      <w:r>
        <w:t xml:space="preserve">                  &lt;/LOC&gt;</w:t>
      </w:r>
    </w:p>
    <w:p w14:paraId="4336290D" w14:textId="77777777" w:rsidR="0018035B" w:rsidRDefault="0018035B" w:rsidP="0018035B">
      <w:r>
        <w:lastRenderedPageBreak/>
        <w:t xml:space="preserve">                  &lt;LOC&gt;</w:t>
      </w:r>
    </w:p>
    <w:p w14:paraId="0FD1A99F" w14:textId="77777777" w:rsidR="0018035B" w:rsidRDefault="0018035B" w:rsidP="0018035B">
      <w:r>
        <w:t xml:space="preserve">                     &lt;SC&gt;except_G11,USE_FOR:USE_FOR:USE_FOR:GEN5_HIGH&lt;/SC&gt;</w:t>
      </w:r>
    </w:p>
    <w:p w14:paraId="796500B1" w14:textId="77777777" w:rsidR="0018035B" w:rsidRDefault="0018035B" w:rsidP="0018035B">
      <w:r>
        <w:t xml:space="preserve">                     &lt;C&gt;call_macro&lt;/C&gt;</w:t>
      </w:r>
    </w:p>
    <w:p w14:paraId="32D86E87" w14:textId="77777777" w:rsidR="0018035B" w:rsidRDefault="0018035B" w:rsidP="0018035B">
      <w:r>
        <w:t xml:space="preserve">                     &lt;AT&gt;tempResponse&lt;/AT&gt;</w:t>
      </w:r>
    </w:p>
    <w:p w14:paraId="3414FDFF" w14:textId="77777777" w:rsidR="0018035B" w:rsidRDefault="0018035B" w:rsidP="0018035B">
      <w:r>
        <w:t xml:space="preserve">                     &lt;P&gt;</w:t>
      </w:r>
    </w:p>
    <w:p w14:paraId="2460E805" w14:textId="77777777" w:rsidR="0018035B" w:rsidRDefault="0018035B" w:rsidP="0018035B">
      <w:r>
        <w:t xml:space="preserve">                        &lt;a:string&gt;Get_RAMSymbol_Value&lt;/a:string&gt;</w:t>
      </w:r>
    </w:p>
    <w:p w14:paraId="34B1CD20" w14:textId="77777777" w:rsidR="0018035B" w:rsidRDefault="0018035B" w:rsidP="0018035B">
      <w:r>
        <w:t xml:space="preserve">                        &lt;a:string&gt;ATP_ATempWarn&lt;/a:string&gt;</w:t>
      </w:r>
    </w:p>
    <w:p w14:paraId="24171F24" w14:textId="77777777" w:rsidR="0018035B" w:rsidRDefault="0018035B" w:rsidP="0018035B">
      <w:r>
        <w:t xml:space="preserve">                        &lt;a:string&gt;1&lt;/a:string&gt;</w:t>
      </w:r>
    </w:p>
    <w:p w14:paraId="26126BBE" w14:textId="77777777" w:rsidR="0018035B" w:rsidRDefault="0018035B" w:rsidP="0018035B">
      <w:r>
        <w:t xml:space="preserve">                     &lt;/P&gt;</w:t>
      </w:r>
    </w:p>
    <w:p w14:paraId="2BBC0C53" w14:textId="77777777" w:rsidR="0018035B" w:rsidRDefault="0018035B" w:rsidP="0018035B">
      <w:r>
        <w:t xml:space="preserve">                     &lt;LN&gt;27&lt;/LN&gt;</w:t>
      </w:r>
    </w:p>
    <w:p w14:paraId="68319DBF" w14:textId="77777777" w:rsidR="0018035B" w:rsidRDefault="0018035B" w:rsidP="0018035B">
      <w:r>
        <w:t xml:space="preserve">                     &lt;ANI&gt;28&lt;/ANI&gt;</w:t>
      </w:r>
    </w:p>
    <w:p w14:paraId="527DA12C" w14:textId="77777777" w:rsidR="0018035B" w:rsidRDefault="0018035B" w:rsidP="0018035B">
      <w:r>
        <w:t xml:space="preserve">                     &lt;AEI&gt;28&lt;/AEI&gt;</w:t>
      </w:r>
    </w:p>
    <w:p w14:paraId="389CE755" w14:textId="77777777" w:rsidR="0018035B" w:rsidRDefault="0018035B" w:rsidP="0018035B">
      <w:r>
        <w:t xml:space="preserve">                  &lt;/LOC&gt;</w:t>
      </w:r>
    </w:p>
    <w:p w14:paraId="76637341" w14:textId="77777777" w:rsidR="0018035B" w:rsidRDefault="0018035B" w:rsidP="0018035B">
      <w:r>
        <w:t xml:space="preserve">                  &lt;LOC&gt;</w:t>
      </w:r>
    </w:p>
    <w:p w14:paraId="60497A79" w14:textId="77777777" w:rsidR="0018035B" w:rsidRDefault="0018035B" w:rsidP="0018035B">
      <w:r>
        <w:t xml:space="preserve">                     &lt;SC&gt;except_G11,USE_FOR:USE_FOR:USE_FOR:GEN5_HIGH&lt;/SC&gt;</w:t>
      </w:r>
    </w:p>
    <w:p w14:paraId="7DEC6984" w14:textId="77777777" w:rsidR="0018035B" w:rsidRDefault="0018035B" w:rsidP="0018035B">
      <w:r>
        <w:t xml:space="preserve">                     &lt;C&gt;ssb_to_decimal&lt;/C&gt;</w:t>
      </w:r>
    </w:p>
    <w:p w14:paraId="7198ECEE" w14:textId="77777777" w:rsidR="0018035B" w:rsidRDefault="0018035B" w:rsidP="0018035B">
      <w:r>
        <w:t xml:space="preserve">                     &lt;AT&gt;tempResponse&lt;/AT&gt;</w:t>
      </w:r>
    </w:p>
    <w:p w14:paraId="12C64998" w14:textId="77777777" w:rsidR="0018035B" w:rsidRDefault="0018035B" w:rsidP="0018035B">
      <w:r>
        <w:t xml:space="preserve">                     &lt;P&gt;</w:t>
      </w:r>
    </w:p>
    <w:p w14:paraId="5C020BAE" w14:textId="77777777" w:rsidR="0018035B" w:rsidRDefault="0018035B" w:rsidP="0018035B">
      <w:r>
        <w:t xml:space="preserve">                        &lt;a:string&gt;tempResponse&lt;/a:string&gt;</w:t>
      </w:r>
    </w:p>
    <w:p w14:paraId="55870CA5" w14:textId="77777777" w:rsidR="0018035B" w:rsidRDefault="0018035B" w:rsidP="0018035B">
      <w:r>
        <w:t xml:space="preserve">                     &lt;/P&gt;</w:t>
      </w:r>
    </w:p>
    <w:p w14:paraId="38FCE823" w14:textId="77777777" w:rsidR="0018035B" w:rsidRDefault="0018035B" w:rsidP="0018035B">
      <w:r>
        <w:t xml:space="preserve">                     &lt;LN&gt;28&lt;/LN&gt;</w:t>
      </w:r>
    </w:p>
    <w:p w14:paraId="59626A85" w14:textId="77777777" w:rsidR="0018035B" w:rsidRDefault="0018035B" w:rsidP="0018035B">
      <w:r>
        <w:t xml:space="preserve">                     &lt;ANI&gt;29&lt;/ANI&gt;</w:t>
      </w:r>
    </w:p>
    <w:p w14:paraId="2F9D480F" w14:textId="77777777" w:rsidR="0018035B" w:rsidRDefault="0018035B" w:rsidP="0018035B">
      <w:r>
        <w:t xml:space="preserve">                     &lt;AAI&gt;29&lt;/AAI&gt;</w:t>
      </w:r>
    </w:p>
    <w:p w14:paraId="3FE235D3" w14:textId="77777777" w:rsidR="0018035B" w:rsidRDefault="0018035B" w:rsidP="0018035B">
      <w:r>
        <w:t xml:space="preserve">                     &lt;AEI&gt;29&lt;/AEI&gt;</w:t>
      </w:r>
    </w:p>
    <w:p w14:paraId="6437B957" w14:textId="77777777" w:rsidR="0018035B" w:rsidRDefault="0018035B" w:rsidP="0018035B">
      <w:r>
        <w:t xml:space="preserve">                  &lt;/LOC&gt;</w:t>
      </w:r>
    </w:p>
    <w:p w14:paraId="48CE28B4" w14:textId="77777777" w:rsidR="0018035B" w:rsidRDefault="0018035B" w:rsidP="0018035B">
      <w:r>
        <w:t xml:space="preserve">                  &lt;LOC&gt;</w:t>
      </w:r>
    </w:p>
    <w:p w14:paraId="27FC6306" w14:textId="77777777" w:rsidR="0018035B" w:rsidRDefault="0018035B" w:rsidP="0018035B">
      <w:r>
        <w:t xml:space="preserve">                     &lt;SC&gt;except_G11,USE_FOR:USE_FOR:USE_FOR:GEN5_HIGH&lt;/SC&gt;</w:t>
      </w:r>
    </w:p>
    <w:p w14:paraId="186FAAA9" w14:textId="77777777" w:rsidR="0018035B" w:rsidRDefault="0018035B" w:rsidP="0018035B">
      <w:r>
        <w:t xml:space="preserve">                     &lt;C&gt;check_if&lt;/C&gt;</w:t>
      </w:r>
    </w:p>
    <w:p w14:paraId="0EF2C1D5" w14:textId="77777777" w:rsidR="0018035B" w:rsidRDefault="0018035B" w:rsidP="0018035B">
      <w:r>
        <w:t xml:space="preserve">                     &lt;P&gt;</w:t>
      </w:r>
    </w:p>
    <w:p w14:paraId="1202B0D8" w14:textId="77777777" w:rsidR="0018035B" w:rsidRDefault="0018035B" w:rsidP="0018035B">
      <w:r>
        <w:lastRenderedPageBreak/>
        <w:t xml:space="preserve">                        &lt;a:string&gt;tempResponse==01&lt;/a:string&gt;</w:t>
      </w:r>
    </w:p>
    <w:p w14:paraId="0C47053F" w14:textId="77777777" w:rsidR="0018035B" w:rsidRDefault="0018035B" w:rsidP="0018035B">
      <w:r>
        <w:t xml:space="preserve">                        &lt;a:string&gt;1&lt;/a:string&gt;</w:t>
      </w:r>
    </w:p>
    <w:p w14:paraId="1BA0ECE6" w14:textId="77777777" w:rsidR="0018035B" w:rsidRDefault="0018035B" w:rsidP="0018035B">
      <w:r>
        <w:t xml:space="preserve">                        &lt;a:string&gt;dec&lt;/a:string&gt;</w:t>
      </w:r>
    </w:p>
    <w:p w14:paraId="07ACF113" w14:textId="77777777" w:rsidR="0018035B" w:rsidRDefault="0018035B" w:rsidP="0018035B">
      <w:r>
        <w:t xml:space="preserve">                        &lt;a:string&gt;flag_is_not_01&lt;/a:string&gt;</w:t>
      </w:r>
    </w:p>
    <w:p w14:paraId="10A91E40" w14:textId="77777777" w:rsidR="0018035B" w:rsidRDefault="0018035B" w:rsidP="0018035B">
      <w:r>
        <w:t xml:space="preserve">                     &lt;/P&gt;</w:t>
      </w:r>
    </w:p>
    <w:p w14:paraId="42FA4781" w14:textId="77777777" w:rsidR="0018035B" w:rsidRDefault="0018035B" w:rsidP="0018035B">
      <w:r>
        <w:t xml:space="preserve">                     &lt;LN&gt;29&lt;/LN&gt;</w:t>
      </w:r>
    </w:p>
    <w:p w14:paraId="1695F9EE" w14:textId="77777777" w:rsidR="0018035B" w:rsidRDefault="0018035B" w:rsidP="0018035B">
      <w:r>
        <w:t xml:space="preserve">                     &lt;ANI&gt;30&lt;/ANI&gt;</w:t>
      </w:r>
    </w:p>
    <w:p w14:paraId="12A1DFAD" w14:textId="77777777" w:rsidR="0018035B" w:rsidRDefault="0018035B" w:rsidP="0018035B">
      <w:r>
        <w:t xml:space="preserve">                     &lt;AAI&gt;30&lt;/AAI&gt;</w:t>
      </w:r>
    </w:p>
    <w:p w14:paraId="670EBCDF" w14:textId="77777777" w:rsidR="0018035B" w:rsidRDefault="0018035B" w:rsidP="0018035B">
      <w:r>
        <w:t xml:space="preserve">                     &lt;AEI&gt;30&lt;/AEI&gt;</w:t>
      </w:r>
    </w:p>
    <w:p w14:paraId="3B70ACBA" w14:textId="77777777" w:rsidR="0018035B" w:rsidRDefault="0018035B" w:rsidP="0018035B">
      <w:r>
        <w:t xml:space="preserve">                  &lt;/LOC&gt;</w:t>
      </w:r>
    </w:p>
    <w:p w14:paraId="6C9F1CC1" w14:textId="77777777" w:rsidR="0018035B" w:rsidRDefault="0018035B" w:rsidP="0018035B">
      <w:r>
        <w:t xml:space="preserve">                  &lt;LOC&gt;</w:t>
      </w:r>
    </w:p>
    <w:p w14:paraId="2F1F195E" w14:textId="77777777" w:rsidR="0018035B" w:rsidRDefault="0018035B" w:rsidP="0018035B">
      <w:r>
        <w:t xml:space="preserve">                     &lt;SC&gt;except_G11,USE_FOR:USE_FOR:USE_FOR:GEN5_HIGH&lt;/SC&gt;</w:t>
      </w:r>
    </w:p>
    <w:p w14:paraId="571CEB5C" w14:textId="77777777" w:rsidR="0018035B" w:rsidRDefault="0018035B" w:rsidP="0018035B">
      <w:r>
        <w:t xml:space="preserve">                     &lt;C&gt;set_env&lt;/C&gt;</w:t>
      </w:r>
    </w:p>
    <w:p w14:paraId="0B7E1BD1" w14:textId="77777777" w:rsidR="0018035B" w:rsidRDefault="0018035B" w:rsidP="0018035B">
      <w:r>
        <w:t xml:space="preserve">                     &lt;P&gt;</w:t>
      </w:r>
    </w:p>
    <w:p w14:paraId="7FFDC9E8" w14:textId="77777777" w:rsidR="0018035B" w:rsidRDefault="0018035B" w:rsidP="0018035B">
      <w:r>
        <w:t xml:space="preserve">                        &lt;a:string&gt;R1&lt;/a:string&gt;</w:t>
      </w:r>
    </w:p>
    <w:p w14:paraId="4637D732" w14:textId="77777777" w:rsidR="0018035B" w:rsidRDefault="0018035B" w:rsidP="0018035B">
      <w:r>
        <w:t xml:space="preserve">                        &lt;a:string&gt;14200&lt;/a:string&gt;</w:t>
      </w:r>
    </w:p>
    <w:p w14:paraId="67477433" w14:textId="77777777" w:rsidR="0018035B" w:rsidRDefault="0018035B" w:rsidP="0018035B">
      <w:r>
        <w:t xml:space="preserve">                     &lt;/P&gt;</w:t>
      </w:r>
    </w:p>
    <w:p w14:paraId="3B41BCF7" w14:textId="77777777" w:rsidR="0018035B" w:rsidRDefault="0018035B" w:rsidP="0018035B">
      <w:r>
        <w:t xml:space="preserve">                     &lt;LN&gt;30&lt;/LN&gt;</w:t>
      </w:r>
    </w:p>
    <w:p w14:paraId="63FB33E8" w14:textId="77777777" w:rsidR="0018035B" w:rsidRDefault="0018035B" w:rsidP="0018035B">
      <w:r>
        <w:t xml:space="preserve">                     &lt;ANI&gt;31&lt;/ANI&gt;</w:t>
      </w:r>
    </w:p>
    <w:p w14:paraId="370345DD" w14:textId="77777777" w:rsidR="0018035B" w:rsidRDefault="0018035B" w:rsidP="0018035B">
      <w:r>
        <w:t xml:space="preserve">                     &lt;AAI&gt;31&lt;/AAI&gt;</w:t>
      </w:r>
    </w:p>
    <w:p w14:paraId="139C0F6C" w14:textId="77777777" w:rsidR="0018035B" w:rsidRDefault="0018035B" w:rsidP="0018035B">
      <w:r>
        <w:t xml:space="preserve">                     &lt;AEI&gt;31&lt;/AEI&gt;</w:t>
      </w:r>
    </w:p>
    <w:p w14:paraId="6508576E" w14:textId="77777777" w:rsidR="0018035B" w:rsidRDefault="0018035B" w:rsidP="0018035B">
      <w:r>
        <w:t xml:space="preserve">                  &lt;/LOC&gt;</w:t>
      </w:r>
    </w:p>
    <w:p w14:paraId="0C0F15D1" w14:textId="77777777" w:rsidR="0018035B" w:rsidRDefault="0018035B" w:rsidP="0018035B">
      <w:r>
        <w:t xml:space="preserve">                  &lt;LOC&gt;</w:t>
      </w:r>
    </w:p>
    <w:p w14:paraId="39C4BA42" w14:textId="77777777" w:rsidR="0018035B" w:rsidRDefault="0018035B" w:rsidP="0018035B">
      <w:r>
        <w:t xml:space="preserve">                     &lt;SC&gt;except_G11,USE_FOR:USE_FOR:USE_FOR:GEN5_HIGH&lt;/SC&gt;</w:t>
      </w:r>
    </w:p>
    <w:p w14:paraId="4B2A4CD1" w14:textId="77777777" w:rsidR="0018035B" w:rsidRDefault="0018035B" w:rsidP="0018035B">
      <w:r>
        <w:t xml:space="preserve">                     &lt;C&gt;call_macro&lt;/C&gt;</w:t>
      </w:r>
    </w:p>
    <w:p w14:paraId="30D1DBC6" w14:textId="77777777" w:rsidR="0018035B" w:rsidRDefault="0018035B" w:rsidP="0018035B">
      <w:r>
        <w:t xml:space="preserve">                     &lt;P&gt;</w:t>
      </w:r>
    </w:p>
    <w:p w14:paraId="7DE8F957" w14:textId="77777777" w:rsidR="0018035B" w:rsidRDefault="0018035B" w:rsidP="0018035B">
      <w:r>
        <w:t xml:space="preserve">                        &lt;a:string&gt;Update_ATemp&lt;/a:string&gt;</w:t>
      </w:r>
    </w:p>
    <w:p w14:paraId="6DB28A92" w14:textId="77777777" w:rsidR="0018035B" w:rsidRDefault="0018035B" w:rsidP="0018035B">
      <w:r>
        <w:t xml:space="preserve">                     &lt;/P&gt;</w:t>
      </w:r>
    </w:p>
    <w:p w14:paraId="757AE890" w14:textId="77777777" w:rsidR="0018035B" w:rsidRDefault="0018035B" w:rsidP="0018035B">
      <w:r>
        <w:t xml:space="preserve">                     &lt;LN&gt;31&lt;/LN&gt;</w:t>
      </w:r>
    </w:p>
    <w:p w14:paraId="0738E150" w14:textId="77777777" w:rsidR="0018035B" w:rsidRDefault="0018035B" w:rsidP="0018035B">
      <w:r>
        <w:lastRenderedPageBreak/>
        <w:t xml:space="preserve">                     &lt;ANI&gt;32&lt;/ANI&gt;</w:t>
      </w:r>
    </w:p>
    <w:p w14:paraId="2C287D6D" w14:textId="77777777" w:rsidR="0018035B" w:rsidRDefault="0018035B" w:rsidP="0018035B">
      <w:r>
        <w:t xml:space="preserve">                     &lt;AEI&gt;32&lt;/AEI&gt;</w:t>
      </w:r>
    </w:p>
    <w:p w14:paraId="28607D64" w14:textId="77777777" w:rsidR="0018035B" w:rsidRDefault="0018035B" w:rsidP="0018035B">
      <w:r>
        <w:t xml:space="preserve">                  &lt;/LOC&gt;</w:t>
      </w:r>
    </w:p>
    <w:p w14:paraId="18B7210C" w14:textId="77777777" w:rsidR="0018035B" w:rsidRDefault="0018035B" w:rsidP="0018035B">
      <w:r>
        <w:t xml:space="preserve">                  &lt;LOC&gt;</w:t>
      </w:r>
    </w:p>
    <w:p w14:paraId="447B9A48" w14:textId="77777777" w:rsidR="0018035B" w:rsidRDefault="0018035B" w:rsidP="0018035B">
      <w:r>
        <w:t xml:space="preserve">                     &lt;SC&gt;except_G11,USE_FOR:USE_FOR:USE_FOR:GEN5_HIGH&lt;/SC&gt;</w:t>
      </w:r>
    </w:p>
    <w:p w14:paraId="54DA9C97" w14:textId="77777777" w:rsidR="0018035B" w:rsidRDefault="0018035B" w:rsidP="0018035B">
      <w:r>
        <w:t xml:space="preserve">                     &lt;C&gt;delay&lt;/C&gt;</w:t>
      </w:r>
    </w:p>
    <w:p w14:paraId="61B61DED" w14:textId="77777777" w:rsidR="0018035B" w:rsidRDefault="0018035B" w:rsidP="0018035B">
      <w:r>
        <w:t xml:space="preserve">                     &lt;P&gt;</w:t>
      </w:r>
    </w:p>
    <w:p w14:paraId="22A6FB78" w14:textId="77777777" w:rsidR="0018035B" w:rsidRDefault="0018035B" w:rsidP="0018035B">
      <w:r>
        <w:t xml:space="preserve">                        &lt;a:string&gt;1000&lt;/a:string&gt;</w:t>
      </w:r>
    </w:p>
    <w:p w14:paraId="7B09F36C" w14:textId="77777777" w:rsidR="0018035B" w:rsidRDefault="0018035B" w:rsidP="0018035B">
      <w:r>
        <w:t xml:space="preserve">                     &lt;/P&gt;</w:t>
      </w:r>
    </w:p>
    <w:p w14:paraId="47CC655A" w14:textId="77777777" w:rsidR="0018035B" w:rsidRDefault="0018035B" w:rsidP="0018035B">
      <w:r>
        <w:t xml:space="preserve">                     &lt;LN&gt;32&lt;/LN&gt;</w:t>
      </w:r>
    </w:p>
    <w:p w14:paraId="075915ED" w14:textId="77777777" w:rsidR="0018035B" w:rsidRDefault="0018035B" w:rsidP="0018035B">
      <w:r>
        <w:t xml:space="preserve">                     &lt;ANI&gt;33&lt;/ANI&gt;</w:t>
      </w:r>
    </w:p>
    <w:p w14:paraId="7FAACB9B" w14:textId="77777777" w:rsidR="0018035B" w:rsidRDefault="0018035B" w:rsidP="0018035B">
      <w:r>
        <w:t xml:space="preserve">                     &lt;AAI&gt;33&lt;/AAI&gt;</w:t>
      </w:r>
    </w:p>
    <w:p w14:paraId="56520772" w14:textId="77777777" w:rsidR="0018035B" w:rsidRDefault="0018035B" w:rsidP="0018035B">
      <w:r>
        <w:t xml:space="preserve">                     &lt;AEI&gt;33&lt;/AEI&gt;</w:t>
      </w:r>
    </w:p>
    <w:p w14:paraId="23F49049" w14:textId="77777777" w:rsidR="0018035B" w:rsidRDefault="0018035B" w:rsidP="0018035B">
      <w:r>
        <w:t xml:space="preserve">                  &lt;/LOC&gt;</w:t>
      </w:r>
    </w:p>
    <w:p w14:paraId="784FFB43" w14:textId="77777777" w:rsidR="0018035B" w:rsidRDefault="0018035B" w:rsidP="0018035B">
      <w:r>
        <w:t xml:space="preserve">                  &lt;LOC&gt;</w:t>
      </w:r>
    </w:p>
    <w:p w14:paraId="2F6722C4" w14:textId="77777777" w:rsidR="0018035B" w:rsidRDefault="0018035B" w:rsidP="0018035B">
      <w:r>
        <w:t xml:space="preserve">                     &lt;SC&gt;except_G11,USE_FOR:USE_FOR:USE_FOR:GEN5_HIGH&lt;/SC&gt;</w:t>
      </w:r>
    </w:p>
    <w:p w14:paraId="22AD828F" w14:textId="77777777" w:rsidR="0018035B" w:rsidRDefault="0018035B" w:rsidP="0018035B">
      <w:r>
        <w:t xml:space="preserve">                     &lt;C&gt;call_macro&lt;/C&gt;</w:t>
      </w:r>
    </w:p>
    <w:p w14:paraId="75767B1E" w14:textId="77777777" w:rsidR="0018035B" w:rsidRDefault="0018035B" w:rsidP="0018035B">
      <w:r>
        <w:t xml:space="preserve">                     &lt;AT&gt;tempActiveCC&lt;/AT&gt;</w:t>
      </w:r>
    </w:p>
    <w:p w14:paraId="5D5E1F90" w14:textId="77777777" w:rsidR="0018035B" w:rsidRDefault="0018035B" w:rsidP="0018035B">
      <w:r>
        <w:t xml:space="preserve">                     &lt;P&gt;</w:t>
      </w:r>
    </w:p>
    <w:p w14:paraId="7EEDC647" w14:textId="77777777" w:rsidR="0018035B" w:rsidRDefault="0018035B" w:rsidP="0018035B">
      <w:r>
        <w:t xml:space="preserve">                        &lt;a:string&gt;Check_CC&lt;/a:string&gt;</w:t>
      </w:r>
    </w:p>
    <w:p w14:paraId="02DC9260" w14:textId="77777777" w:rsidR="0018035B" w:rsidRDefault="0018035B" w:rsidP="0018035B">
      <w:r>
        <w:t xml:space="preserve">                     &lt;/P&gt;</w:t>
      </w:r>
    </w:p>
    <w:p w14:paraId="62E814A9" w14:textId="77777777" w:rsidR="0018035B" w:rsidRDefault="0018035B" w:rsidP="0018035B">
      <w:r>
        <w:t xml:space="preserve">                     &lt;LN&gt;33&lt;/LN&gt;</w:t>
      </w:r>
    </w:p>
    <w:p w14:paraId="7C6D828A" w14:textId="77777777" w:rsidR="0018035B" w:rsidRDefault="0018035B" w:rsidP="0018035B">
      <w:r>
        <w:t xml:space="preserve">                     &lt;ANI&gt;34&lt;/ANI&gt;</w:t>
      </w:r>
    </w:p>
    <w:p w14:paraId="1035F59A" w14:textId="77777777" w:rsidR="0018035B" w:rsidRDefault="0018035B" w:rsidP="0018035B">
      <w:r>
        <w:t xml:space="preserve">                     &lt;AEI&gt;34&lt;/AEI&gt;</w:t>
      </w:r>
    </w:p>
    <w:p w14:paraId="011BC607" w14:textId="77777777" w:rsidR="0018035B" w:rsidRDefault="0018035B" w:rsidP="0018035B">
      <w:r>
        <w:t xml:space="preserve">                  &lt;/LOC&gt;</w:t>
      </w:r>
    </w:p>
    <w:p w14:paraId="2188AD0C" w14:textId="77777777" w:rsidR="0018035B" w:rsidRDefault="0018035B" w:rsidP="0018035B">
      <w:r>
        <w:t xml:space="preserve">                  &lt;LOC&gt;</w:t>
      </w:r>
    </w:p>
    <w:p w14:paraId="1363692C" w14:textId="77777777" w:rsidR="0018035B" w:rsidRDefault="0018035B" w:rsidP="0018035B">
      <w:r>
        <w:t xml:space="preserve">                     &lt;SC&gt;except_G11,USE_FOR:USE_FOR:USE_FOR:GEN5_HIGH&lt;/SC&gt;</w:t>
      </w:r>
    </w:p>
    <w:p w14:paraId="67C68AB8" w14:textId="77777777" w:rsidR="0018035B" w:rsidRDefault="0018035B" w:rsidP="0018035B">
      <w:r>
        <w:t xml:space="preserve">                     &lt;C&gt;check_if&lt;/C&gt;</w:t>
      </w:r>
    </w:p>
    <w:p w14:paraId="46C4B336" w14:textId="77777777" w:rsidR="0018035B" w:rsidRDefault="0018035B" w:rsidP="0018035B">
      <w:r>
        <w:t xml:space="preserve">                     &lt;P&gt;</w:t>
      </w:r>
    </w:p>
    <w:p w14:paraId="031BF23E" w14:textId="77777777" w:rsidR="0018035B" w:rsidRDefault="0018035B" w:rsidP="0018035B">
      <w:r>
        <w:lastRenderedPageBreak/>
        <w:t xml:space="preserve">                        &lt;a:string&gt;tempActiveCC==0&lt;/a:string&gt;</w:t>
      </w:r>
    </w:p>
    <w:p w14:paraId="6228DCE8" w14:textId="77777777" w:rsidR="0018035B" w:rsidRDefault="0018035B" w:rsidP="0018035B">
      <w:r>
        <w:t xml:space="preserve">                        &lt;a:string&gt;0&lt;/a:string&gt;</w:t>
      </w:r>
    </w:p>
    <w:p w14:paraId="54AFACD0" w14:textId="77777777" w:rsidR="0018035B" w:rsidRDefault="0018035B" w:rsidP="0018035B">
      <w:r>
        <w:t xml:space="preserve">                        &lt;a:string&gt;dec&lt;/a:string&gt;</w:t>
      </w:r>
    </w:p>
    <w:p w14:paraId="7285940E" w14:textId="77777777" w:rsidR="0018035B" w:rsidRDefault="0018035B" w:rsidP="0018035B">
      <w:r>
        <w:t xml:space="preserve">                        &lt;a:string&gt;CC_165_active&lt;/a:string&gt;</w:t>
      </w:r>
    </w:p>
    <w:p w14:paraId="098DDDE4" w14:textId="77777777" w:rsidR="0018035B" w:rsidRDefault="0018035B" w:rsidP="0018035B">
      <w:r>
        <w:t xml:space="preserve">                     &lt;/P&gt;</w:t>
      </w:r>
    </w:p>
    <w:p w14:paraId="22863099" w14:textId="77777777" w:rsidR="0018035B" w:rsidRDefault="0018035B" w:rsidP="0018035B">
      <w:r>
        <w:t xml:space="preserve">                     &lt;LN&gt;34&lt;/LN&gt;</w:t>
      </w:r>
    </w:p>
    <w:p w14:paraId="11031CF9" w14:textId="77777777" w:rsidR="0018035B" w:rsidRDefault="0018035B" w:rsidP="0018035B">
      <w:r>
        <w:t xml:space="preserve">                     &lt;ANI&gt;35&lt;/ANI&gt;</w:t>
      </w:r>
    </w:p>
    <w:p w14:paraId="3F7B498F" w14:textId="77777777" w:rsidR="0018035B" w:rsidRDefault="0018035B" w:rsidP="0018035B">
      <w:r>
        <w:t xml:space="preserve">                     &lt;AAI&gt;35&lt;/AAI&gt;</w:t>
      </w:r>
    </w:p>
    <w:p w14:paraId="77C1C943" w14:textId="77777777" w:rsidR="0018035B" w:rsidRDefault="0018035B" w:rsidP="0018035B">
      <w:r>
        <w:t xml:space="preserve">                     &lt;AEI&gt;35&lt;/AEI&gt;</w:t>
      </w:r>
    </w:p>
    <w:p w14:paraId="60531922" w14:textId="77777777" w:rsidR="0018035B" w:rsidRDefault="0018035B" w:rsidP="0018035B">
      <w:r>
        <w:t xml:space="preserve">                  &lt;/LOC&gt;</w:t>
      </w:r>
    </w:p>
    <w:p w14:paraId="6EF808B0" w14:textId="77777777" w:rsidR="0018035B" w:rsidRDefault="0018035B" w:rsidP="0018035B">
      <w:r>
        <w:t xml:space="preserve">                  &lt;LOC&gt;</w:t>
      </w:r>
    </w:p>
    <w:p w14:paraId="3C7231E3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03F0A550" w14:textId="77777777" w:rsidR="0018035B" w:rsidRDefault="0018035B" w:rsidP="0018035B">
      <w:r>
        <w:t xml:space="preserve">                     &lt;C&gt;ask_tester&lt;/C&gt;</w:t>
      </w:r>
    </w:p>
    <w:p w14:paraId="4202AB5B" w14:textId="77777777" w:rsidR="0018035B" w:rsidRDefault="0018035B" w:rsidP="0018035B">
      <w:r>
        <w:t xml:space="preserve">                     &lt;P&gt;</w:t>
      </w:r>
    </w:p>
    <w:p w14:paraId="7B748BDC" w14:textId="77777777" w:rsidR="0018035B" w:rsidRDefault="0018035B" w:rsidP="0018035B">
      <w:r>
        <w:t xml:space="preserve">                        &lt;a:string&gt;"Is it true that CC ID 165d is not retriggered?"&lt;/a:string&gt;</w:t>
      </w:r>
    </w:p>
    <w:p w14:paraId="412673E7" w14:textId="77777777" w:rsidR="0018035B" w:rsidRDefault="0018035B" w:rsidP="0018035B">
      <w:r>
        <w:t xml:space="preserve">                     &lt;/P&gt;</w:t>
      </w:r>
    </w:p>
    <w:p w14:paraId="7B393DDB" w14:textId="77777777" w:rsidR="0018035B" w:rsidRDefault="0018035B" w:rsidP="0018035B">
      <w:r>
        <w:t xml:space="preserve">                     &lt;LN&gt;35&lt;/LN&gt;</w:t>
      </w:r>
    </w:p>
    <w:p w14:paraId="5E06EBB3" w14:textId="77777777" w:rsidR="0018035B" w:rsidRDefault="0018035B" w:rsidP="0018035B">
      <w:r>
        <w:t xml:space="preserve">                     &lt;ANI&gt;36&lt;/ANI&gt;</w:t>
      </w:r>
    </w:p>
    <w:p w14:paraId="4A8D16A8" w14:textId="77777777" w:rsidR="0018035B" w:rsidRDefault="0018035B" w:rsidP="0018035B">
      <w:r>
        <w:t xml:space="preserve">                     &lt;AAI&gt;36&lt;/AAI&gt;</w:t>
      </w:r>
    </w:p>
    <w:p w14:paraId="21AB02B3" w14:textId="77777777" w:rsidR="0018035B" w:rsidRDefault="0018035B" w:rsidP="0018035B">
      <w:r>
        <w:t xml:space="preserve">                     &lt;AEI&gt;36&lt;/AEI&gt;</w:t>
      </w:r>
    </w:p>
    <w:p w14:paraId="3893546F" w14:textId="77777777" w:rsidR="0018035B" w:rsidRDefault="0018035B" w:rsidP="0018035B">
      <w:r>
        <w:t xml:space="preserve">                  &lt;/LOC&gt;</w:t>
      </w:r>
    </w:p>
    <w:p w14:paraId="071B0423" w14:textId="77777777" w:rsidR="0018035B" w:rsidRDefault="0018035B" w:rsidP="0018035B">
      <w:r>
        <w:t xml:space="preserve">                  &lt;LOC&gt;</w:t>
      </w:r>
    </w:p>
    <w:p w14:paraId="327A7614" w14:textId="77777777" w:rsidR="0018035B" w:rsidRDefault="0018035B" w:rsidP="0018035B">
      <w:r>
        <w:t xml:space="preserve">                     &lt;SC&gt;except_G11,USE_FOR:USE_FOR:USE_FOR:GEN5_HIGH&lt;/SC&gt;</w:t>
      </w:r>
    </w:p>
    <w:p w14:paraId="1F109C0F" w14:textId="77777777" w:rsidR="0018035B" w:rsidRDefault="0018035B" w:rsidP="0018035B">
      <w:r>
        <w:t xml:space="preserve">                     &lt;C&gt;call_macro&lt;/C&gt;</w:t>
      </w:r>
    </w:p>
    <w:p w14:paraId="5B3FA72A" w14:textId="77777777" w:rsidR="0018035B" w:rsidRDefault="0018035B" w:rsidP="0018035B">
      <w:r>
        <w:t xml:space="preserve">                     &lt;AT&gt;tempResponse&lt;/AT&gt;</w:t>
      </w:r>
    </w:p>
    <w:p w14:paraId="33FCED8B" w14:textId="77777777" w:rsidR="0018035B" w:rsidRDefault="0018035B" w:rsidP="0018035B">
      <w:r>
        <w:t xml:space="preserve">                     &lt;P&gt;</w:t>
      </w:r>
    </w:p>
    <w:p w14:paraId="0931CDEF" w14:textId="77777777" w:rsidR="0018035B" w:rsidRDefault="0018035B" w:rsidP="0018035B">
      <w:r>
        <w:t xml:space="preserve">                        &lt;a:string&gt;Get_RAMSymbol_Value&lt;/a:string&gt;</w:t>
      </w:r>
    </w:p>
    <w:p w14:paraId="56B5F488" w14:textId="77777777" w:rsidR="0018035B" w:rsidRDefault="0018035B" w:rsidP="0018035B">
      <w:r>
        <w:t xml:space="preserve">                        &lt;a:string&gt;ATP_ATempWarn&lt;/a:string&gt;</w:t>
      </w:r>
    </w:p>
    <w:p w14:paraId="1D72F3C7" w14:textId="77777777" w:rsidR="0018035B" w:rsidRDefault="0018035B" w:rsidP="0018035B">
      <w:r>
        <w:t xml:space="preserve">                        &lt;a:string&gt;1&lt;/a:string&gt;</w:t>
      </w:r>
    </w:p>
    <w:p w14:paraId="5DFEE21F" w14:textId="77777777" w:rsidR="0018035B" w:rsidRDefault="0018035B" w:rsidP="0018035B">
      <w:r>
        <w:lastRenderedPageBreak/>
        <w:t xml:space="preserve">                     &lt;/P&gt;</w:t>
      </w:r>
    </w:p>
    <w:p w14:paraId="1635AE62" w14:textId="77777777" w:rsidR="0018035B" w:rsidRDefault="0018035B" w:rsidP="0018035B">
      <w:r>
        <w:t xml:space="preserve">                     &lt;LN&gt;36&lt;/LN&gt;</w:t>
      </w:r>
    </w:p>
    <w:p w14:paraId="246FA764" w14:textId="77777777" w:rsidR="0018035B" w:rsidRDefault="0018035B" w:rsidP="0018035B">
      <w:r>
        <w:t xml:space="preserve">                     &lt;ANI&gt;37&lt;/ANI&gt;</w:t>
      </w:r>
    </w:p>
    <w:p w14:paraId="6A756D3C" w14:textId="77777777" w:rsidR="0018035B" w:rsidRDefault="0018035B" w:rsidP="0018035B">
      <w:r>
        <w:t xml:space="preserve">                     &lt;AEI&gt;37&lt;/AEI&gt;</w:t>
      </w:r>
    </w:p>
    <w:p w14:paraId="35EC82B2" w14:textId="77777777" w:rsidR="0018035B" w:rsidRDefault="0018035B" w:rsidP="0018035B">
      <w:r>
        <w:t xml:space="preserve">                  &lt;/LOC&gt;</w:t>
      </w:r>
    </w:p>
    <w:p w14:paraId="4D5EAFB8" w14:textId="77777777" w:rsidR="0018035B" w:rsidRDefault="0018035B" w:rsidP="0018035B">
      <w:r>
        <w:t xml:space="preserve">                  &lt;LOC&gt;</w:t>
      </w:r>
    </w:p>
    <w:p w14:paraId="44880381" w14:textId="77777777" w:rsidR="0018035B" w:rsidRDefault="0018035B" w:rsidP="0018035B">
      <w:r>
        <w:t xml:space="preserve">                     &lt;SC&gt;except_G11,USE_FOR:USE_FOR:USE_FOR:GEN5_HIGH&lt;/SC&gt;</w:t>
      </w:r>
    </w:p>
    <w:p w14:paraId="30FB47A7" w14:textId="77777777" w:rsidR="0018035B" w:rsidRDefault="0018035B" w:rsidP="0018035B">
      <w:r>
        <w:t xml:space="preserve">                     &lt;C&gt;ssb_to_decimal&lt;/C&gt;</w:t>
      </w:r>
    </w:p>
    <w:p w14:paraId="32F898B3" w14:textId="77777777" w:rsidR="0018035B" w:rsidRDefault="0018035B" w:rsidP="0018035B">
      <w:r>
        <w:t xml:space="preserve">                     &lt;AT&gt;tempResponse&lt;/AT&gt;</w:t>
      </w:r>
    </w:p>
    <w:p w14:paraId="0606EC5D" w14:textId="77777777" w:rsidR="0018035B" w:rsidRDefault="0018035B" w:rsidP="0018035B">
      <w:r>
        <w:t xml:space="preserve">                     &lt;P&gt;</w:t>
      </w:r>
    </w:p>
    <w:p w14:paraId="52A65D63" w14:textId="77777777" w:rsidR="0018035B" w:rsidRDefault="0018035B" w:rsidP="0018035B">
      <w:r>
        <w:t xml:space="preserve">                        &lt;a:string&gt;tempResponse&lt;/a:string&gt;</w:t>
      </w:r>
    </w:p>
    <w:p w14:paraId="5359823E" w14:textId="77777777" w:rsidR="0018035B" w:rsidRDefault="0018035B" w:rsidP="0018035B">
      <w:r>
        <w:t xml:space="preserve">                     &lt;/P&gt;</w:t>
      </w:r>
    </w:p>
    <w:p w14:paraId="2BE67837" w14:textId="77777777" w:rsidR="0018035B" w:rsidRDefault="0018035B" w:rsidP="0018035B">
      <w:r>
        <w:t xml:space="preserve">                     &lt;LN&gt;37&lt;/LN&gt;</w:t>
      </w:r>
    </w:p>
    <w:p w14:paraId="439E9AD7" w14:textId="77777777" w:rsidR="0018035B" w:rsidRDefault="0018035B" w:rsidP="0018035B">
      <w:r>
        <w:t xml:space="preserve">                     &lt;ANI&gt;38&lt;/ANI&gt;</w:t>
      </w:r>
    </w:p>
    <w:p w14:paraId="36A7012C" w14:textId="77777777" w:rsidR="0018035B" w:rsidRDefault="0018035B" w:rsidP="0018035B">
      <w:r>
        <w:t xml:space="preserve">                     &lt;AAI&gt;38&lt;/AAI&gt;</w:t>
      </w:r>
    </w:p>
    <w:p w14:paraId="3FE4D15F" w14:textId="77777777" w:rsidR="0018035B" w:rsidRDefault="0018035B" w:rsidP="0018035B">
      <w:r>
        <w:t xml:space="preserve">                     &lt;AEI&gt;38&lt;/AEI&gt;</w:t>
      </w:r>
    </w:p>
    <w:p w14:paraId="484101ED" w14:textId="77777777" w:rsidR="0018035B" w:rsidRDefault="0018035B" w:rsidP="0018035B">
      <w:r>
        <w:t xml:space="preserve">                  &lt;/LOC&gt;</w:t>
      </w:r>
    </w:p>
    <w:p w14:paraId="00F3C7D4" w14:textId="77777777" w:rsidR="0018035B" w:rsidRDefault="0018035B" w:rsidP="0018035B">
      <w:r>
        <w:t xml:space="preserve">                  &lt;LOC&gt;</w:t>
      </w:r>
    </w:p>
    <w:p w14:paraId="2345C49E" w14:textId="77777777" w:rsidR="0018035B" w:rsidRDefault="0018035B" w:rsidP="0018035B">
      <w:r>
        <w:t xml:space="preserve">                     &lt;SC&gt;except_G11,USE_FOR:USE_FOR:USE_FOR:GEN5_HIGH&lt;/SC&gt;</w:t>
      </w:r>
    </w:p>
    <w:p w14:paraId="4694A882" w14:textId="77777777" w:rsidR="0018035B" w:rsidRDefault="0018035B" w:rsidP="0018035B">
      <w:r>
        <w:t xml:space="preserve">                     &lt;C&gt;check_if&lt;/C&gt;</w:t>
      </w:r>
    </w:p>
    <w:p w14:paraId="501150AA" w14:textId="77777777" w:rsidR="0018035B" w:rsidRDefault="0018035B" w:rsidP="0018035B">
      <w:r>
        <w:t xml:space="preserve">                     &lt;P&gt;</w:t>
      </w:r>
    </w:p>
    <w:p w14:paraId="43506C37" w14:textId="77777777" w:rsidR="0018035B" w:rsidRDefault="0018035B" w:rsidP="0018035B">
      <w:r>
        <w:t xml:space="preserve">                        &lt;a:string&gt;tempResponse==01&lt;/a:string&gt;</w:t>
      </w:r>
    </w:p>
    <w:p w14:paraId="7F544761" w14:textId="77777777" w:rsidR="0018035B" w:rsidRDefault="0018035B" w:rsidP="0018035B">
      <w:r>
        <w:t xml:space="preserve">                        &lt;a:string&gt;1&lt;/a:string&gt;</w:t>
      </w:r>
    </w:p>
    <w:p w14:paraId="5F43466D" w14:textId="77777777" w:rsidR="0018035B" w:rsidRDefault="0018035B" w:rsidP="0018035B">
      <w:r>
        <w:t xml:space="preserve">                        &lt;a:string&gt;dec&lt;/a:string&gt;</w:t>
      </w:r>
    </w:p>
    <w:p w14:paraId="32F1BCE8" w14:textId="77777777" w:rsidR="0018035B" w:rsidRDefault="0018035B" w:rsidP="0018035B">
      <w:r>
        <w:t xml:space="preserve">                        &lt;a:string&gt;flag_is_not_01&lt;/a:string&gt;</w:t>
      </w:r>
    </w:p>
    <w:p w14:paraId="7EE8ED0A" w14:textId="77777777" w:rsidR="0018035B" w:rsidRDefault="0018035B" w:rsidP="0018035B">
      <w:r>
        <w:t xml:space="preserve">                     &lt;/P&gt;</w:t>
      </w:r>
    </w:p>
    <w:p w14:paraId="48DA93E4" w14:textId="77777777" w:rsidR="0018035B" w:rsidRDefault="0018035B" w:rsidP="0018035B">
      <w:r>
        <w:t xml:space="preserve">                     &lt;LN&gt;38&lt;/LN&gt;</w:t>
      </w:r>
    </w:p>
    <w:p w14:paraId="04686407" w14:textId="77777777" w:rsidR="0018035B" w:rsidRDefault="0018035B" w:rsidP="0018035B">
      <w:r>
        <w:t xml:space="preserve">                     &lt;ANI&gt;39&lt;/ANI&gt;</w:t>
      </w:r>
    </w:p>
    <w:p w14:paraId="33D21DFC" w14:textId="77777777" w:rsidR="0018035B" w:rsidRDefault="0018035B" w:rsidP="0018035B">
      <w:r>
        <w:t xml:space="preserve">                     &lt;AAI&gt;39&lt;/AAI&gt;</w:t>
      </w:r>
    </w:p>
    <w:p w14:paraId="1ED5244A" w14:textId="77777777" w:rsidR="0018035B" w:rsidRDefault="0018035B" w:rsidP="0018035B">
      <w:r>
        <w:lastRenderedPageBreak/>
        <w:t xml:space="preserve">                     &lt;AEI&gt;39&lt;/AEI&gt;</w:t>
      </w:r>
    </w:p>
    <w:p w14:paraId="71DDF941" w14:textId="77777777" w:rsidR="0018035B" w:rsidRDefault="0018035B" w:rsidP="0018035B">
      <w:r>
        <w:t xml:space="preserve">                  &lt;/LOC&gt;</w:t>
      </w:r>
    </w:p>
    <w:p w14:paraId="6BB032AA" w14:textId="77777777" w:rsidR="0018035B" w:rsidRDefault="0018035B" w:rsidP="0018035B">
      <w:r>
        <w:t xml:space="preserve">                  &lt;LOC&gt;</w:t>
      </w:r>
    </w:p>
    <w:p w14:paraId="61948DEE" w14:textId="77777777" w:rsidR="0018035B" w:rsidRDefault="0018035B" w:rsidP="0018035B">
      <w:r>
        <w:t xml:space="preserve">                     &lt;SC&gt;except_G11,USE_FOR:USE_FOR:USE_FOR:GEN5_HIGH&lt;/SC&gt;</w:t>
      </w:r>
    </w:p>
    <w:p w14:paraId="1B15CC23" w14:textId="77777777" w:rsidR="0018035B" w:rsidRDefault="0018035B" w:rsidP="0018035B">
      <w:r>
        <w:t xml:space="preserve">                     &lt;C&gt;set_env&lt;/C&gt;</w:t>
      </w:r>
    </w:p>
    <w:p w14:paraId="2E452B0A" w14:textId="77777777" w:rsidR="0018035B" w:rsidRDefault="0018035B" w:rsidP="0018035B">
      <w:r>
        <w:t xml:space="preserve">                     &lt;P&gt;</w:t>
      </w:r>
    </w:p>
    <w:p w14:paraId="2E90EDAF" w14:textId="77777777" w:rsidR="0018035B" w:rsidRDefault="0018035B" w:rsidP="0018035B">
      <w:r>
        <w:t xml:space="preserve">                        &lt;a:string&gt;E_3F9_TEMP_ENG_DRV&lt;/a:string&gt;</w:t>
      </w:r>
    </w:p>
    <w:p w14:paraId="08FB1E41" w14:textId="77777777" w:rsidR="0018035B" w:rsidRDefault="0018035B" w:rsidP="0018035B">
      <w:r>
        <w:t xml:space="preserve">                        &lt;a:string&gt;60&lt;/a:string&gt;</w:t>
      </w:r>
    </w:p>
    <w:p w14:paraId="24C468A0" w14:textId="77777777" w:rsidR="0018035B" w:rsidRDefault="0018035B" w:rsidP="0018035B">
      <w:r>
        <w:t xml:space="preserve">                     &lt;/P&gt;</w:t>
      </w:r>
    </w:p>
    <w:p w14:paraId="1DEE80C4" w14:textId="77777777" w:rsidR="0018035B" w:rsidRDefault="0018035B" w:rsidP="0018035B">
      <w:r>
        <w:t xml:space="preserve">                     &lt;LN&gt;39&lt;/LN&gt;</w:t>
      </w:r>
    </w:p>
    <w:p w14:paraId="61CEB359" w14:textId="77777777" w:rsidR="0018035B" w:rsidRDefault="0018035B" w:rsidP="0018035B">
      <w:r>
        <w:t xml:space="preserve">                     &lt;ANI&gt;40&lt;/ANI&gt;</w:t>
      </w:r>
    </w:p>
    <w:p w14:paraId="51C3367F" w14:textId="77777777" w:rsidR="0018035B" w:rsidRDefault="0018035B" w:rsidP="0018035B">
      <w:r>
        <w:t xml:space="preserve">                     &lt;AAI&gt;40&lt;/AAI&gt;</w:t>
      </w:r>
    </w:p>
    <w:p w14:paraId="490E85D2" w14:textId="77777777" w:rsidR="0018035B" w:rsidRDefault="0018035B" w:rsidP="0018035B">
      <w:r>
        <w:t xml:space="preserve">                     &lt;AEI&gt;40&lt;/AEI&gt;</w:t>
      </w:r>
    </w:p>
    <w:p w14:paraId="4D30A167" w14:textId="77777777" w:rsidR="0018035B" w:rsidRDefault="0018035B" w:rsidP="0018035B">
      <w:r>
        <w:t xml:space="preserve">                  &lt;/LOC&gt;</w:t>
      </w:r>
    </w:p>
    <w:p w14:paraId="5DACDDA2" w14:textId="77777777" w:rsidR="0018035B" w:rsidRDefault="0018035B" w:rsidP="0018035B">
      <w:r>
        <w:t xml:space="preserve">                  &lt;LOC&gt;</w:t>
      </w:r>
    </w:p>
    <w:p w14:paraId="4BBF7B4C" w14:textId="77777777" w:rsidR="0018035B" w:rsidRDefault="0018035B" w:rsidP="0018035B">
      <w:r>
        <w:t xml:space="preserve">                     &lt;SC&gt;except_G11,USE_FOR:USE_FOR:USE_FOR:GEN5_HIGH&lt;/SC&gt;</w:t>
      </w:r>
    </w:p>
    <w:p w14:paraId="0BE9FE96" w14:textId="77777777" w:rsidR="0018035B" w:rsidRDefault="0018035B" w:rsidP="0018035B">
      <w:r>
        <w:t xml:space="preserve">                     &lt;C&gt;call_macro&lt;/C&gt;</w:t>
      </w:r>
    </w:p>
    <w:p w14:paraId="2AD86A27" w14:textId="77777777" w:rsidR="0018035B" w:rsidRDefault="0018035B" w:rsidP="0018035B">
      <w:r>
        <w:t xml:space="preserve">                     &lt;P&gt;</w:t>
      </w:r>
    </w:p>
    <w:p w14:paraId="4B6D33B5" w14:textId="77777777" w:rsidR="0018035B" w:rsidRDefault="0018035B" w:rsidP="0018035B">
      <w:r>
        <w:t xml:space="preserve">                        &lt;a:string&gt;Car_Stopped&lt;/a:string&gt;</w:t>
      </w:r>
    </w:p>
    <w:p w14:paraId="376582EB" w14:textId="77777777" w:rsidR="0018035B" w:rsidRDefault="0018035B" w:rsidP="0018035B">
      <w:r>
        <w:t xml:space="preserve">                     &lt;/P&gt;</w:t>
      </w:r>
    </w:p>
    <w:p w14:paraId="4C5C34E2" w14:textId="77777777" w:rsidR="0018035B" w:rsidRDefault="0018035B" w:rsidP="0018035B">
      <w:r>
        <w:t xml:space="preserve">                     &lt;LN&gt;40&lt;/LN&gt;</w:t>
      </w:r>
    </w:p>
    <w:p w14:paraId="08658ED5" w14:textId="77777777" w:rsidR="0018035B" w:rsidRDefault="0018035B" w:rsidP="0018035B">
      <w:r>
        <w:t xml:space="preserve">                     &lt;ANI&gt;41&lt;/ANI&gt;</w:t>
      </w:r>
    </w:p>
    <w:p w14:paraId="3B2534DB" w14:textId="77777777" w:rsidR="0018035B" w:rsidRDefault="0018035B" w:rsidP="0018035B">
      <w:r>
        <w:t xml:space="preserve">                     &lt;AEI&gt;41&lt;/AEI&gt;</w:t>
      </w:r>
    </w:p>
    <w:p w14:paraId="1D69873C" w14:textId="77777777" w:rsidR="0018035B" w:rsidRDefault="0018035B" w:rsidP="0018035B">
      <w:r>
        <w:t xml:space="preserve">                  &lt;/LOC&gt;</w:t>
      </w:r>
    </w:p>
    <w:p w14:paraId="7475BBD2" w14:textId="77777777" w:rsidR="0018035B" w:rsidRDefault="0018035B" w:rsidP="0018035B">
      <w:r>
        <w:t xml:space="preserve">               &lt;/LOCs&gt;</w:t>
      </w:r>
    </w:p>
    <w:p w14:paraId="63B35BE0" w14:textId="77777777" w:rsidR="0018035B" w:rsidRDefault="0018035B" w:rsidP="0018035B">
      <w:r>
        <w:t xml:space="preserve">            &lt;/T&gt;</w:t>
      </w:r>
    </w:p>
    <w:p w14:paraId="72D8927D" w14:textId="77777777" w:rsidR="0018035B" w:rsidRDefault="0018035B" w:rsidP="0018035B">
      <w:r>
        <w:t xml:space="preserve">         &lt;/Ts&gt;</w:t>
      </w:r>
    </w:p>
    <w:p w14:paraId="7978B7BF" w14:textId="77777777" w:rsidR="0018035B" w:rsidRDefault="0018035B" w:rsidP="0018035B">
      <w:r>
        <w:t xml:space="preserve">         &lt;DO&gt;{\rtf1\ansi\ansicpg1252\uc1\htmautsp\deff2{\fonttbl{\f0\fcharset0 Times New Roman;}{\f2\fcharset0 Segoe </w:t>
      </w:r>
      <w:r>
        <w:lastRenderedPageBreak/>
        <w:t>UI;}}{\colortbl\red0\green0\blue0;\red255\green255\blue255;}\loch\hich\dbch\pard\plain\ltrpar\itap0{\lang1033\fs18\f2\cf0 \cf0\ql{\f2 {\ltrch Testing that CC ID 165d is not retriggered when Atemp value is changed (increased to 5.5\'b0C and than decreased back to \u8804? 3\'b0C) -except G11}\li0\ri0\sa0\sb0\fi0\ql\par}&amp;#xD;</w:t>
      </w:r>
    </w:p>
    <w:p w14:paraId="272E21C9" w14:textId="77777777" w:rsidR="0018035B" w:rsidRDefault="0018035B" w:rsidP="0018035B">
      <w:r>
        <w:t>}&amp;#xD;</w:t>
      </w:r>
    </w:p>
    <w:p w14:paraId="2FD2D830" w14:textId="77777777" w:rsidR="0018035B" w:rsidRDefault="0018035B" w:rsidP="0018035B">
      <w:r>
        <w:t>}&lt;/DO&gt;</w:t>
      </w:r>
    </w:p>
    <w:p w14:paraId="46BC7DCF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483335E8" w14:textId="77777777" w:rsidR="0018035B" w:rsidRDefault="0018035B" w:rsidP="0018035B">
      <w:r>
        <w:t>{\f2 {\ltrch Code ATEMP_SIGNAL_QUELLE to 0 }\li0\ri0\sa0\sb0\fi0\ql\par}&amp;#xD;</w:t>
      </w:r>
    </w:p>
    <w:p w14:paraId="6FA7D899" w14:textId="77777777" w:rsidR="0018035B" w:rsidRDefault="0018035B" w:rsidP="0018035B">
      <w:r>
        <w:t>{\f2 {\ltrch Code BR_KENNUNG=02 (except G11)}\li0\ri0\sa0\sb0\fi0\ql\par}&amp;#xD;</w:t>
      </w:r>
    </w:p>
    <w:p w14:paraId="152D6530" w14:textId="77777777" w:rsidR="0018035B" w:rsidRDefault="0018035B" w:rsidP="0018035B">
      <w:r>
        <w:t>{\f2 {\ltrch Code TEMPERATURWARNUNG=0 (Warmland)}\li0\ri0\sa0\sb0\fi0\ql\par}&amp;#xD;</w:t>
      </w:r>
    </w:p>
    <w:p w14:paraId="098FA2CE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66656D6F" w14:textId="77777777" w:rsidR="0018035B" w:rsidRDefault="0018035B" w:rsidP="0018035B">
      <w:r>
        <w:t>{\f2 {\ltrch Set motor temperature to 90\'b0C}\li0\ri0\sa0\sb0\fi0\ql\par}&amp;#xD;</w:t>
      </w:r>
    </w:p>
    <w:p w14:paraId="5C2428CB" w14:textId="77777777" w:rsidR="0018035B" w:rsidRDefault="0018035B" w:rsidP="0018035B">
      <w:r>
        <w:t>{\f2 {\ltrch 1. Decrease Atemp value to 2\'b0C (set 14200 ohm using a resistance decade)}\li0\ri0\sa0\sb0\fi0\ql\par}&amp;#xD;</w:t>
      </w:r>
    </w:p>
    <w:p w14:paraId="723DDC0B" w14:textId="77777777" w:rsidR="0018035B" w:rsidRDefault="0018035B" w:rsidP="0018035B">
      <w:r>
        <w:t>{\f2 {\ltrch 2. Check flag value by reading the RAM variable ATP_ATempWarn, size 1}\li0\ri0\sa0\sb0\fi0\ql\par}&amp;#xD;</w:t>
      </w:r>
    </w:p>
    <w:p w14:paraId="4A2F8C34" w14:textId="77777777" w:rsidR="0018035B" w:rsidRDefault="0018035B" w:rsidP="0018035B">
      <w:r>
        <w:t>{\f2 {\ltrch 3. Set Atemp value to 5.5\'b0C (set 12400  ohm using a resistance decade) and car running conditions}\li0\ri0\sa0\sb0\fi0\ql\par}&amp;#xD;</w:t>
      </w:r>
    </w:p>
    <w:p w14:paraId="1D228A9F" w14:textId="77777777" w:rsidR="0018035B" w:rsidRDefault="0018035B" w:rsidP="0018035B">
      <w:r>
        <w:t>{\f2 {\ltrch 4. Check flag value by reading the RAM variable ATP_ATempWarn, size 1}\li0\ri0\sa0\sb0\fi0\ql\par}&amp;#xD;</w:t>
      </w:r>
    </w:p>
    <w:p w14:paraId="512CC689" w14:textId="77777777" w:rsidR="0018035B" w:rsidRDefault="0018035B" w:rsidP="0018035B">
      <w:r>
        <w:t>{\f2 {\ltrch 5. Decrease Atemp value to 2\'b0C (set 14200 ohm using a resistance decade)}\li0\ri0\sa0\sb0\fi0\ql\par}&amp;#xD;</w:t>
      </w:r>
    </w:p>
    <w:p w14:paraId="3DC94844" w14:textId="77777777" w:rsidR="0018035B" w:rsidRDefault="0018035B" w:rsidP="0018035B">
      <w:r>
        <w:t>{\f2 {\ltrch 6. Check flag value by reading the RAM variable ATP_ATempWarn, size 1}\li0\ri0\sa0\sb0\fi0\ql\par}&amp;#xD;</w:t>
      </w:r>
    </w:p>
    <w:p w14:paraId="6DE63204" w14:textId="77777777" w:rsidR="0018035B" w:rsidRDefault="0018035B" w:rsidP="0018035B">
      <w:r>
        <w:t>}&amp;#xD;</w:t>
      </w:r>
    </w:p>
    <w:p w14:paraId="3319B113" w14:textId="77777777" w:rsidR="0018035B" w:rsidRDefault="0018035B" w:rsidP="0018035B">
      <w:r>
        <w:t>}&lt;/DI&gt;</w:t>
      </w:r>
    </w:p>
    <w:p w14:paraId="7BAAF5D9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CC ID 165d is triggered}\li0\ri0\sa0\sb0\fi0\ql\par}&amp;#xD;</w:t>
      </w:r>
    </w:p>
    <w:p w14:paraId="68A67EC4" w14:textId="77777777" w:rsidR="0018035B" w:rsidRDefault="0018035B" w:rsidP="0018035B">
      <w:r>
        <w:lastRenderedPageBreak/>
        <w:t>{\f2 {\ltrch 2. Flag is 01}\li0\ri0\sa0\sb0\fi0\ql\par}&amp;#xD;</w:t>
      </w:r>
    </w:p>
    <w:p w14:paraId="565A05A3" w14:textId="77777777" w:rsidR="0018035B" w:rsidRDefault="0018035B" w:rsidP="0018035B">
      <w:r>
        <w:t>{\f2 {\ltrch 3. CC ID 165d is deactivated}\li0\ri0\sa0\sb0\fi0\ql\par}&amp;#xD;</w:t>
      </w:r>
    </w:p>
    <w:p w14:paraId="56970F49" w14:textId="77777777" w:rsidR="0018035B" w:rsidRDefault="0018035B" w:rsidP="0018035B">
      <w:r>
        <w:t>{\f2 {\ltrch 4. Flag is 01}\li0\ri0\sa0\sb0\fi0\ql\par}&amp;#xD;</w:t>
      </w:r>
    </w:p>
    <w:p w14:paraId="7C3251E3" w14:textId="77777777" w:rsidR="0018035B" w:rsidRDefault="0018035B" w:rsidP="0018035B">
      <w:r>
        <w:t>{\f2 {\ltrch 5. CC ID 165d is not retriggered }\li0\ri0\sa0\sb0\fi0\ql\par}&amp;#xD;</w:t>
      </w:r>
    </w:p>
    <w:p w14:paraId="317C60A9" w14:textId="77777777" w:rsidR="0018035B" w:rsidRDefault="0018035B" w:rsidP="0018035B">
      <w:r>
        <w:t>{\f2 {\ltrch 6. Flag is 01}\li0\ri0\sa0\sb0\fi0\ql\par}&amp;#xD;</w:t>
      </w:r>
    </w:p>
    <w:p w14:paraId="0B94FC27" w14:textId="77777777" w:rsidR="0018035B" w:rsidRDefault="0018035B" w:rsidP="0018035B">
      <w:r>
        <w:t>}&amp;#xD;</w:t>
      </w:r>
    </w:p>
    <w:p w14:paraId="6D9A25F4" w14:textId="77777777" w:rsidR="0018035B" w:rsidRDefault="0018035B" w:rsidP="0018035B">
      <w:r>
        <w:t>}&lt;/EE&gt;</w:t>
      </w:r>
    </w:p>
    <w:p w14:paraId="4DAEEDE9" w14:textId="77777777" w:rsidR="0018035B" w:rsidRDefault="0018035B" w:rsidP="0018035B">
      <w:r>
        <w:t xml:space="preserve">         &lt;DT&gt;</w:t>
      </w:r>
    </w:p>
    <w:p w14:paraId="4AE9EF9E" w14:textId="77777777" w:rsidR="0018035B" w:rsidRDefault="0018035B" w:rsidP="0018035B">
      <w:r>
        <w:t xml:space="preserve">            &lt;LNK&gt;</w:t>
      </w:r>
    </w:p>
    <w:p w14:paraId="0B9A506D" w14:textId="77777777" w:rsidR="0018035B" w:rsidRDefault="0018035B" w:rsidP="0018035B">
      <w:r>
        <w:t xml:space="preserve">               &lt;V&gt;40_16634&lt;/V&gt;</w:t>
      </w:r>
    </w:p>
    <w:p w14:paraId="3A0C18C6" w14:textId="77777777" w:rsidR="0018035B" w:rsidRDefault="0018035B" w:rsidP="0018035B">
      <w:r>
        <w:t xml:space="preserve">               &lt;DURL i:nil="true" /&gt;</w:t>
      </w:r>
    </w:p>
    <w:p w14:paraId="7D1F4017" w14:textId="77777777" w:rsidR="0018035B" w:rsidRDefault="0018035B" w:rsidP="0018035B">
      <w:r>
        <w:t xml:space="preserve">               &lt;OURL i:nil="true" /&gt;</w:t>
      </w:r>
    </w:p>
    <w:p w14:paraId="32EA9C3B" w14:textId="77777777" w:rsidR="0018035B" w:rsidRDefault="0018035B" w:rsidP="0018035B">
      <w:r>
        <w:t xml:space="preserve">               &lt;OEMID i:nil="true" /&gt;</w:t>
      </w:r>
    </w:p>
    <w:p w14:paraId="6D78503C" w14:textId="77777777" w:rsidR="0018035B" w:rsidRDefault="0018035B" w:rsidP="0018035B">
      <w:r>
        <w:t xml:space="preserve">               &lt;S&gt;CHK&lt;/S&gt;</w:t>
      </w:r>
    </w:p>
    <w:p w14:paraId="3BAAEE9B" w14:textId="77777777" w:rsidR="0018035B" w:rsidRDefault="0018035B" w:rsidP="0018035B">
      <w:r>
        <w:t xml:space="preserve">               &lt;RDT&gt;SWReqSpec&lt;/RDT&gt;</w:t>
      </w:r>
    </w:p>
    <w:p w14:paraId="27907DDC" w14:textId="77777777" w:rsidR="0018035B" w:rsidRDefault="0018035B" w:rsidP="0018035B">
      <w:r>
        <w:t xml:space="preserve">               &lt;LT&gt;Functional&lt;/LT&gt;</w:t>
      </w:r>
    </w:p>
    <w:p w14:paraId="6D393AAF" w14:textId="77777777" w:rsidR="0018035B" w:rsidRDefault="0018035B" w:rsidP="0018035B">
      <w:r>
        <w:t xml:space="preserve">               &lt;F&gt;Yes&lt;/F&gt;</w:t>
      </w:r>
    </w:p>
    <w:p w14:paraId="478D3CA4" w14:textId="77777777" w:rsidR="0018035B" w:rsidRDefault="0018035B" w:rsidP="0018035B">
      <w:r>
        <w:t xml:space="preserve">               &lt;RFD i:nil="true" /&gt;</w:t>
      </w:r>
    </w:p>
    <w:p w14:paraId="105C3D2B" w14:textId="77777777" w:rsidR="0018035B" w:rsidRDefault="0018035B" w:rsidP="0018035B">
      <w:r>
        <w:t xml:space="preserve">               &lt;C i:nil="true" /&gt;</w:t>
      </w:r>
    </w:p>
    <w:p w14:paraId="3DA34914" w14:textId="77777777" w:rsidR="0018035B" w:rsidRDefault="0018035B" w:rsidP="0018035B">
      <w:r>
        <w:t xml:space="preserve">               &lt;VAR /&gt;</w:t>
      </w:r>
    </w:p>
    <w:p w14:paraId="3C374F6B" w14:textId="77777777" w:rsidR="0018035B" w:rsidRDefault="0018035B" w:rsidP="0018035B">
      <w:r>
        <w:t xml:space="preserve">            &lt;/LNK&gt;</w:t>
      </w:r>
    </w:p>
    <w:p w14:paraId="30EE9CD4" w14:textId="77777777" w:rsidR="0018035B" w:rsidRDefault="0018035B" w:rsidP="0018035B">
      <w:r>
        <w:t xml:space="preserve">            &lt;LNK&gt;</w:t>
      </w:r>
    </w:p>
    <w:p w14:paraId="4D034C81" w14:textId="77777777" w:rsidR="0018035B" w:rsidRDefault="0018035B" w:rsidP="0018035B">
      <w:r>
        <w:t xml:space="preserve">               &lt;V&gt;40_1516&lt;/V&gt;</w:t>
      </w:r>
    </w:p>
    <w:p w14:paraId="129AC263" w14:textId="77777777" w:rsidR="0018035B" w:rsidRDefault="0018035B" w:rsidP="0018035B">
      <w:r>
        <w:t xml:space="preserve">               &lt;DURL i:nil="true" /&gt;</w:t>
      </w:r>
    </w:p>
    <w:p w14:paraId="56201B6B" w14:textId="77777777" w:rsidR="0018035B" w:rsidRDefault="0018035B" w:rsidP="0018035B">
      <w:r>
        <w:t xml:space="preserve">               &lt;OURL i:nil="true" /&gt;</w:t>
      </w:r>
    </w:p>
    <w:p w14:paraId="28C8AE57" w14:textId="77777777" w:rsidR="0018035B" w:rsidRDefault="0018035B" w:rsidP="0018035B">
      <w:r>
        <w:t xml:space="preserve">               &lt;OEMID i:nil="true" /&gt;</w:t>
      </w:r>
    </w:p>
    <w:p w14:paraId="35D50A9C" w14:textId="77777777" w:rsidR="0018035B" w:rsidRDefault="0018035B" w:rsidP="0018035B">
      <w:r>
        <w:t xml:space="preserve">               &lt;S&gt;CHK&lt;/S&gt;</w:t>
      </w:r>
    </w:p>
    <w:p w14:paraId="4904D5B1" w14:textId="77777777" w:rsidR="0018035B" w:rsidRDefault="0018035B" w:rsidP="0018035B">
      <w:r>
        <w:t xml:space="preserve">               &lt;RDT&gt;SWReqSpec&lt;/RDT&gt;</w:t>
      </w:r>
    </w:p>
    <w:p w14:paraId="5986CB07" w14:textId="77777777" w:rsidR="0018035B" w:rsidRDefault="0018035B" w:rsidP="0018035B">
      <w:r>
        <w:t xml:space="preserve">               &lt;LT&gt;Functional&lt;/LT&gt;</w:t>
      </w:r>
    </w:p>
    <w:p w14:paraId="2327C2AE" w14:textId="77777777" w:rsidR="0018035B" w:rsidRDefault="0018035B" w:rsidP="0018035B">
      <w:r>
        <w:lastRenderedPageBreak/>
        <w:t xml:space="preserve">               &lt;F&gt;Yes&lt;/F&gt;</w:t>
      </w:r>
    </w:p>
    <w:p w14:paraId="47645FB5" w14:textId="77777777" w:rsidR="0018035B" w:rsidRDefault="0018035B" w:rsidP="0018035B">
      <w:r>
        <w:t xml:space="preserve">               &lt;RFD i:nil="true" /&gt;</w:t>
      </w:r>
    </w:p>
    <w:p w14:paraId="70B87C11" w14:textId="77777777" w:rsidR="0018035B" w:rsidRDefault="0018035B" w:rsidP="0018035B">
      <w:r>
        <w:t xml:space="preserve">               &lt;C i:nil="true" /&gt;</w:t>
      </w:r>
    </w:p>
    <w:p w14:paraId="707C85CB" w14:textId="77777777" w:rsidR="0018035B" w:rsidRDefault="0018035B" w:rsidP="0018035B">
      <w:r>
        <w:t xml:space="preserve">               &lt;VAR /&gt;</w:t>
      </w:r>
    </w:p>
    <w:p w14:paraId="7425B30E" w14:textId="77777777" w:rsidR="0018035B" w:rsidRDefault="0018035B" w:rsidP="0018035B">
      <w:r>
        <w:t xml:space="preserve">            &lt;/LNK&gt;</w:t>
      </w:r>
    </w:p>
    <w:p w14:paraId="65531918" w14:textId="77777777" w:rsidR="0018035B" w:rsidRDefault="0018035B" w:rsidP="0018035B">
      <w:r>
        <w:t xml:space="preserve">         &lt;/DT&gt;</w:t>
      </w:r>
    </w:p>
    <w:p w14:paraId="3FF6950C" w14:textId="77777777" w:rsidR="0018035B" w:rsidRDefault="0018035B" w:rsidP="0018035B">
      <w:r>
        <w:t xml:space="preserve">         &lt;FSM&gt;nonFS&lt;/FSM&gt;</w:t>
      </w:r>
    </w:p>
    <w:p w14:paraId="71C0B357" w14:textId="77777777" w:rsidR="0018035B" w:rsidRDefault="0018035B" w:rsidP="0018035B">
      <w:r>
        <w:t xml:space="preserve">         &lt;NFT&gt;No&lt;/NFT&gt;</w:t>
      </w:r>
    </w:p>
    <w:p w14:paraId="08AD0379" w14:textId="77777777" w:rsidR="0018035B" w:rsidRDefault="0018035B" w:rsidP="0018035B">
      <w:r>
        <w:t xml:space="preserve">         &lt;RSS /&gt;</w:t>
      </w:r>
    </w:p>
    <w:p w14:paraId="706AFDF7" w14:textId="77777777" w:rsidR="0018035B" w:rsidRDefault="0018035B" w:rsidP="0018035B">
      <w:r>
        <w:t xml:space="preserve">         &lt;TDS /&gt;</w:t>
      </w:r>
    </w:p>
    <w:p w14:paraId="539DD1BC" w14:textId="77777777" w:rsidR="0018035B" w:rsidRDefault="0018035B" w:rsidP="0018035B">
      <w:r>
        <w:t xml:space="preserve">         &lt;VAR /&gt;</w:t>
      </w:r>
    </w:p>
    <w:p w14:paraId="6883ED70" w14:textId="77777777" w:rsidR="0018035B" w:rsidRDefault="0018035B" w:rsidP="0018035B">
      <w:r>
        <w:t xml:space="preserve">         &lt;CH&gt;7_CC&lt;/CH&gt;</w:t>
      </w:r>
    </w:p>
    <w:p w14:paraId="2838E138" w14:textId="77777777" w:rsidR="0018035B" w:rsidRDefault="0018035B" w:rsidP="0018035B">
      <w:r>
        <w:t xml:space="preserve">         &lt;OBSOLETE&gt;</w:t>
      </w:r>
    </w:p>
    <w:p w14:paraId="2924DAAA" w14:textId="77777777" w:rsidR="0018035B" w:rsidRDefault="0018035B" w:rsidP="0018035B">
      <w:r>
        <w:t xml:space="preserve">            &lt;OTP&gt;</w:t>
      </w:r>
    </w:p>
    <w:p w14:paraId="05E583E1" w14:textId="77777777" w:rsidR="0018035B" w:rsidRDefault="0018035B" w:rsidP="0018035B">
      <w:r>
        <w:t xml:space="preserve">               &lt;bANI&gt;1&lt;/bANI&gt;</w:t>
      </w:r>
    </w:p>
    <w:p w14:paraId="5100F33A" w14:textId="77777777" w:rsidR="0018035B" w:rsidRDefault="0018035B" w:rsidP="0018035B">
      <w:r>
        <w:t xml:space="preserve">               &lt;eANI&gt;-1&lt;/eANI&gt;</w:t>
      </w:r>
    </w:p>
    <w:p w14:paraId="2C7FE385" w14:textId="77777777" w:rsidR="0018035B" w:rsidRDefault="0018035B" w:rsidP="0018035B">
      <w:r>
        <w:t xml:space="preserve">               &lt;bAAI&gt;41&lt;/bAAI&gt;</w:t>
      </w:r>
    </w:p>
    <w:p w14:paraId="41482AED" w14:textId="77777777" w:rsidR="0018035B" w:rsidRDefault="0018035B" w:rsidP="0018035B">
      <w:r>
        <w:t xml:space="preserve">               &lt;bAEI&gt;41&lt;/bAEI&gt;</w:t>
      </w:r>
    </w:p>
    <w:p w14:paraId="08A39620" w14:textId="77777777" w:rsidR="0018035B" w:rsidRDefault="0018035B" w:rsidP="0018035B">
      <w:r>
        <w:t xml:space="preserve">               &lt;eAEI&gt;-2&lt;/eAEI&gt;</w:t>
      </w:r>
    </w:p>
    <w:p w14:paraId="06C2FCCE" w14:textId="77777777" w:rsidR="0018035B" w:rsidRDefault="0018035B" w:rsidP="0018035B">
      <w:r>
        <w:t xml:space="preserve">            &lt;/OTP&gt;</w:t>
      </w:r>
    </w:p>
    <w:p w14:paraId="016920A3" w14:textId="77777777" w:rsidR="0018035B" w:rsidRDefault="0018035B" w:rsidP="0018035B">
      <w:r>
        <w:t xml:space="preserve">         &lt;/OBSOLETE&gt;</w:t>
      </w:r>
    </w:p>
    <w:p w14:paraId="3915D0BA" w14:textId="77777777" w:rsidR="0018035B" w:rsidRDefault="0018035B" w:rsidP="0018035B">
      <w:r>
        <w:t xml:space="preserve">      &lt;/TC&gt;</w:t>
      </w:r>
    </w:p>
    <w:p w14:paraId="14F53C4D" w14:textId="77777777" w:rsidR="0018035B" w:rsidRDefault="0018035B" w:rsidP="0018035B">
      <w:r>
        <w:t xml:space="preserve">      &lt;TC&gt;</w:t>
      </w:r>
    </w:p>
    <w:p w14:paraId="1F1714EA" w14:textId="77777777" w:rsidR="0018035B" w:rsidRDefault="0018035B" w:rsidP="0018035B">
      <w:r>
        <w:t xml:space="preserve">         &lt;ID&gt;[SSTS_GEN5CI_ATP_53]&lt;/ID&gt;</w:t>
      </w:r>
    </w:p>
    <w:p w14:paraId="538A1EA9" w14:textId="77777777" w:rsidR="0018035B" w:rsidRDefault="0018035B" w:rsidP="0018035B">
      <w:r>
        <w:t xml:space="preserve">         &lt;N&gt;7_CC - Warmland - CC ID 165d retriggered when state is below PRUEFEN -except G11&lt;/N&gt;</w:t>
      </w:r>
    </w:p>
    <w:p w14:paraId="74C7286F" w14:textId="77777777" w:rsidR="0018035B" w:rsidRDefault="0018035B" w:rsidP="0018035B">
      <w:r>
        <w:t xml:space="preserve">         &lt;TSs&gt;</w:t>
      </w:r>
    </w:p>
    <w:p w14:paraId="176731DF" w14:textId="77777777" w:rsidR="0018035B" w:rsidRDefault="0018035B" w:rsidP="0018035B">
      <w:r>
        <w:t xml:space="preserve">            &lt;a:string&gt;GEN5_HIGH&lt;/a:string&gt;</w:t>
      </w:r>
    </w:p>
    <w:p w14:paraId="6CF1021D" w14:textId="77777777" w:rsidR="0018035B" w:rsidRDefault="0018035B" w:rsidP="0018035B">
      <w:r>
        <w:t xml:space="preserve">            &lt;a:string&gt;Prio1&lt;/a:string&gt;</w:t>
      </w:r>
    </w:p>
    <w:p w14:paraId="74EB0506" w14:textId="77777777" w:rsidR="0018035B" w:rsidRDefault="0018035B" w:rsidP="0018035B">
      <w:r>
        <w:t xml:space="preserve">            &lt;a:string&gt;tp&lt;/a:string&gt;</w:t>
      </w:r>
    </w:p>
    <w:p w14:paraId="772CA5FF" w14:textId="77777777" w:rsidR="0018035B" w:rsidRDefault="0018035B" w:rsidP="0018035B">
      <w:r>
        <w:lastRenderedPageBreak/>
        <w:t xml:space="preserve">            &lt;a:string&gt;positive&lt;/a:string&gt;</w:t>
      </w:r>
    </w:p>
    <w:p w14:paraId="06E91A5B" w14:textId="77777777" w:rsidR="0018035B" w:rsidRDefault="0018035B" w:rsidP="0018035B">
      <w:r>
        <w:t xml:space="preserve">         &lt;/TSs&gt;</w:t>
      </w:r>
    </w:p>
    <w:p w14:paraId="37A4CC22" w14:textId="77777777" w:rsidR="0018035B" w:rsidRDefault="0018035B" w:rsidP="0018035B">
      <w:r>
        <w:t xml:space="preserve">         &lt;Ts&gt;</w:t>
      </w:r>
    </w:p>
    <w:p w14:paraId="4837FB3C" w14:textId="77777777" w:rsidR="0018035B" w:rsidRDefault="0018035B" w:rsidP="0018035B">
      <w:r>
        <w:t xml:space="preserve">            &lt;T&gt;</w:t>
      </w:r>
    </w:p>
    <w:p w14:paraId="26AE0032" w14:textId="77777777" w:rsidR="0018035B" w:rsidRDefault="0018035B" w:rsidP="0018035B">
      <w:r>
        <w:t xml:space="preserve">               &lt;ID&gt;1&lt;/ID&gt;</w:t>
      </w:r>
    </w:p>
    <w:p w14:paraId="7C4A3801" w14:textId="77777777" w:rsidR="0018035B" w:rsidRDefault="0018035B" w:rsidP="0018035B">
      <w:r>
        <w:t xml:space="preserve">               &lt;LOCs&gt;</w:t>
      </w:r>
    </w:p>
    <w:p w14:paraId="46538742" w14:textId="77777777" w:rsidR="0018035B" w:rsidRDefault="0018035B" w:rsidP="0018035B">
      <w:r>
        <w:t xml:space="preserve">                  &lt;LOC&gt;</w:t>
      </w:r>
    </w:p>
    <w:p w14:paraId="0D78C36D" w14:textId="77777777" w:rsidR="0018035B" w:rsidRDefault="0018035B" w:rsidP="0018035B">
      <w:r>
        <w:t xml:space="preserve">                     &lt;SC&gt;except_G11,USE_FOR:USE_FOR:USE_FOR:GEN5_HIGH&lt;/SC&gt;</w:t>
      </w:r>
    </w:p>
    <w:p w14:paraId="6CEDD4E8" w14:textId="77777777" w:rsidR="0018035B" w:rsidRDefault="0018035B" w:rsidP="0018035B">
      <w:r>
        <w:t xml:space="preserve">                     &lt;C&gt;call_macro&lt;/C&gt;</w:t>
      </w:r>
    </w:p>
    <w:p w14:paraId="7B0DBDD7" w14:textId="77777777" w:rsidR="0018035B" w:rsidRDefault="0018035B" w:rsidP="0018035B">
      <w:r>
        <w:t xml:space="preserve">                     &lt;P&gt;</w:t>
      </w:r>
    </w:p>
    <w:p w14:paraId="5938E128" w14:textId="77777777" w:rsidR="0018035B" w:rsidRDefault="0018035B" w:rsidP="0018035B">
      <w:r>
        <w:t xml:space="preserve">                        &lt;a:string&gt;SetState_PRUEFEN&lt;/a:string&gt;</w:t>
      </w:r>
    </w:p>
    <w:p w14:paraId="7622A5B4" w14:textId="77777777" w:rsidR="0018035B" w:rsidRDefault="0018035B" w:rsidP="0018035B">
      <w:r>
        <w:t xml:space="preserve">                     &lt;/P&gt;</w:t>
      </w:r>
    </w:p>
    <w:p w14:paraId="2A3BD2FE" w14:textId="77777777" w:rsidR="0018035B" w:rsidRDefault="0018035B" w:rsidP="0018035B">
      <w:r>
        <w:t xml:space="preserve">                     &lt;LN&gt;1&lt;/LN&gt;</w:t>
      </w:r>
    </w:p>
    <w:p w14:paraId="541A23A1" w14:textId="77777777" w:rsidR="0018035B" w:rsidRDefault="0018035B" w:rsidP="0018035B">
      <w:r>
        <w:t xml:space="preserve">                     &lt;ANI&gt;2&lt;/ANI&gt;</w:t>
      </w:r>
    </w:p>
    <w:p w14:paraId="09D5AAAA" w14:textId="77777777" w:rsidR="0018035B" w:rsidRDefault="0018035B" w:rsidP="0018035B">
      <w:r>
        <w:t xml:space="preserve">                     &lt;AEI&gt;2&lt;/AEI&gt;</w:t>
      </w:r>
    </w:p>
    <w:p w14:paraId="6500E0B2" w14:textId="77777777" w:rsidR="0018035B" w:rsidRDefault="0018035B" w:rsidP="0018035B">
      <w:r>
        <w:t xml:space="preserve">                  &lt;/LOC&gt;</w:t>
      </w:r>
    </w:p>
    <w:p w14:paraId="6DB8FB8E" w14:textId="77777777" w:rsidR="0018035B" w:rsidRDefault="0018035B" w:rsidP="0018035B">
      <w:r>
        <w:t xml:space="preserve">                  &lt;LOC&gt;</w:t>
      </w:r>
    </w:p>
    <w:p w14:paraId="6C977031" w14:textId="77777777" w:rsidR="0018035B" w:rsidRDefault="0018035B" w:rsidP="0018035B">
      <w:r>
        <w:t xml:space="preserve">                     &lt;SC&gt;except_G11,USE_FOR:USE_FOR:USE_FOR:GEN5_HIGH&lt;/SC&gt;</w:t>
      </w:r>
    </w:p>
    <w:p w14:paraId="08B80084" w14:textId="77777777" w:rsidR="0018035B" w:rsidRDefault="0018035B" w:rsidP="0018035B">
      <w:r>
        <w:t xml:space="preserve">                     &lt;C&gt;call_macro&lt;/C&gt;</w:t>
      </w:r>
    </w:p>
    <w:p w14:paraId="15F86D0C" w14:textId="77777777" w:rsidR="0018035B" w:rsidRDefault="0018035B" w:rsidP="0018035B">
      <w:r>
        <w:t xml:space="preserve">                     &lt;P&gt;</w:t>
      </w:r>
    </w:p>
    <w:p w14:paraId="767C1576" w14:textId="77777777" w:rsidR="0018035B" w:rsidRDefault="0018035B" w:rsidP="0018035B">
      <w:r>
        <w:t xml:space="preserve">                        &lt;a:string&gt;Set_current_time&lt;/a:string&gt;</w:t>
      </w:r>
    </w:p>
    <w:p w14:paraId="1150413D" w14:textId="77777777" w:rsidR="0018035B" w:rsidRDefault="0018035B" w:rsidP="0018035B">
      <w:r>
        <w:t xml:space="preserve">                     &lt;/P&gt;</w:t>
      </w:r>
    </w:p>
    <w:p w14:paraId="4EE36DE4" w14:textId="77777777" w:rsidR="0018035B" w:rsidRDefault="0018035B" w:rsidP="0018035B">
      <w:r>
        <w:t xml:space="preserve">                     &lt;LN&gt;2&lt;/LN&gt;</w:t>
      </w:r>
    </w:p>
    <w:p w14:paraId="05FBAE88" w14:textId="77777777" w:rsidR="0018035B" w:rsidRDefault="0018035B" w:rsidP="0018035B">
      <w:r>
        <w:t xml:space="preserve">                     &lt;ANI&gt;3&lt;/ANI&gt;</w:t>
      </w:r>
    </w:p>
    <w:p w14:paraId="23633DB2" w14:textId="77777777" w:rsidR="0018035B" w:rsidRDefault="0018035B" w:rsidP="0018035B">
      <w:r>
        <w:t xml:space="preserve">                     &lt;AEI&gt;3&lt;/AEI&gt;</w:t>
      </w:r>
    </w:p>
    <w:p w14:paraId="3142A889" w14:textId="77777777" w:rsidR="0018035B" w:rsidRDefault="0018035B" w:rsidP="0018035B">
      <w:r>
        <w:t xml:space="preserve">                  &lt;/LOC&gt;</w:t>
      </w:r>
    </w:p>
    <w:p w14:paraId="6548658F" w14:textId="77777777" w:rsidR="0018035B" w:rsidRDefault="0018035B" w:rsidP="0018035B">
      <w:r>
        <w:t xml:space="preserve">                  &lt;LOC&gt;</w:t>
      </w:r>
    </w:p>
    <w:p w14:paraId="256D1E54" w14:textId="77777777" w:rsidR="0018035B" w:rsidRDefault="0018035B" w:rsidP="0018035B">
      <w:r>
        <w:t xml:space="preserve">                     &lt;SC&gt;except_G11,USE_FOR:USE_FOR:USE_FOR:GEN5_HIGH&lt;/SC&gt;</w:t>
      </w:r>
    </w:p>
    <w:p w14:paraId="66314E43" w14:textId="77777777" w:rsidR="0018035B" w:rsidRDefault="0018035B" w:rsidP="0018035B">
      <w:r>
        <w:t xml:space="preserve">                     &lt;C&gt;call_macro&lt;/C&gt;</w:t>
      </w:r>
    </w:p>
    <w:p w14:paraId="0C9440B3" w14:textId="77777777" w:rsidR="0018035B" w:rsidRDefault="0018035B" w:rsidP="0018035B">
      <w:r>
        <w:lastRenderedPageBreak/>
        <w:t xml:space="preserve">                     &lt;P&gt;</w:t>
      </w:r>
    </w:p>
    <w:p w14:paraId="2E82DD22" w14:textId="77777777" w:rsidR="0018035B" w:rsidRDefault="0018035B" w:rsidP="0018035B">
      <w:r>
        <w:t xml:space="preserve">                        &lt;a:string&gt;CODE&lt;/a:string&gt;</w:t>
      </w:r>
    </w:p>
    <w:p w14:paraId="6D6A2D7A" w14:textId="77777777" w:rsidR="0018035B" w:rsidRDefault="0018035B" w:rsidP="0018035B">
      <w:r>
        <w:t xml:space="preserve">                        &lt;a:string&gt;ATEMP_SIGNAL_QUELLE&lt;/a:string&gt;</w:t>
      </w:r>
    </w:p>
    <w:p w14:paraId="1D5F9024" w14:textId="77777777" w:rsidR="0018035B" w:rsidRDefault="0018035B" w:rsidP="0018035B">
      <w:r>
        <w:t xml:space="preserve">                        &lt;a:string&gt;00&lt;/a:string&gt;</w:t>
      </w:r>
    </w:p>
    <w:p w14:paraId="7629816D" w14:textId="77777777" w:rsidR="0018035B" w:rsidRDefault="0018035B" w:rsidP="0018035B">
      <w:r>
        <w:t xml:space="preserve">                     &lt;/P&gt;</w:t>
      </w:r>
    </w:p>
    <w:p w14:paraId="31573653" w14:textId="77777777" w:rsidR="0018035B" w:rsidRDefault="0018035B" w:rsidP="0018035B">
      <w:r>
        <w:t xml:space="preserve">                     &lt;LN&gt;3&lt;/LN&gt;</w:t>
      </w:r>
    </w:p>
    <w:p w14:paraId="79CBCE36" w14:textId="77777777" w:rsidR="0018035B" w:rsidRDefault="0018035B" w:rsidP="0018035B">
      <w:r>
        <w:t xml:space="preserve">                     &lt;ANI&gt;4&lt;/ANI&gt;</w:t>
      </w:r>
    </w:p>
    <w:p w14:paraId="1AB2F970" w14:textId="77777777" w:rsidR="0018035B" w:rsidRDefault="0018035B" w:rsidP="0018035B">
      <w:r>
        <w:t xml:space="preserve">                     &lt;AEI&gt;4&lt;/AEI&gt;</w:t>
      </w:r>
    </w:p>
    <w:p w14:paraId="5F17EF10" w14:textId="77777777" w:rsidR="0018035B" w:rsidRDefault="0018035B" w:rsidP="0018035B">
      <w:r>
        <w:t xml:space="preserve">                  &lt;/LOC&gt;</w:t>
      </w:r>
    </w:p>
    <w:p w14:paraId="343B2D8D" w14:textId="77777777" w:rsidR="0018035B" w:rsidRDefault="0018035B" w:rsidP="0018035B">
      <w:r>
        <w:t xml:space="preserve">                  &lt;LOC&gt;</w:t>
      </w:r>
    </w:p>
    <w:p w14:paraId="5D4F53E9" w14:textId="77777777" w:rsidR="0018035B" w:rsidRDefault="0018035B" w:rsidP="0018035B">
      <w:r>
        <w:t xml:space="preserve">                     &lt;SC&gt;except_G11,USE_FOR:USE_FOR:USE_FOR:GEN5_HIGH&lt;/SC&gt;</w:t>
      </w:r>
    </w:p>
    <w:p w14:paraId="4752FBBE" w14:textId="77777777" w:rsidR="0018035B" w:rsidRDefault="0018035B" w:rsidP="0018035B">
      <w:r>
        <w:t xml:space="preserve">                     &lt;C&gt;call_macro&lt;/C&gt;</w:t>
      </w:r>
    </w:p>
    <w:p w14:paraId="559089A7" w14:textId="77777777" w:rsidR="0018035B" w:rsidRDefault="0018035B" w:rsidP="0018035B">
      <w:r>
        <w:t xml:space="preserve">                     &lt;P&gt;</w:t>
      </w:r>
    </w:p>
    <w:p w14:paraId="24FDBF82" w14:textId="77777777" w:rsidR="0018035B" w:rsidRDefault="0018035B" w:rsidP="0018035B">
      <w:r>
        <w:t xml:space="preserve">                        &lt;a:string&gt;CODE&lt;/a:string&gt;</w:t>
      </w:r>
    </w:p>
    <w:p w14:paraId="35A8B106" w14:textId="77777777" w:rsidR="0018035B" w:rsidRDefault="0018035B" w:rsidP="0018035B">
      <w:r>
        <w:t xml:space="preserve">                        &lt;a:string&gt;BR_KENNUNG&lt;/a:string&gt;</w:t>
      </w:r>
    </w:p>
    <w:p w14:paraId="239C0202" w14:textId="77777777" w:rsidR="0018035B" w:rsidRDefault="0018035B" w:rsidP="0018035B">
      <w:r>
        <w:t xml:space="preserve">                        &lt;a:string&gt;02&lt;/a:string&gt;</w:t>
      </w:r>
    </w:p>
    <w:p w14:paraId="3305BD80" w14:textId="77777777" w:rsidR="0018035B" w:rsidRDefault="0018035B" w:rsidP="0018035B">
      <w:r>
        <w:t xml:space="preserve">                     &lt;/P&gt;</w:t>
      </w:r>
    </w:p>
    <w:p w14:paraId="7E43A8DE" w14:textId="77777777" w:rsidR="0018035B" w:rsidRDefault="0018035B" w:rsidP="0018035B">
      <w:r>
        <w:t xml:space="preserve">                     &lt;LN&gt;4&lt;/LN&gt;</w:t>
      </w:r>
    </w:p>
    <w:p w14:paraId="04B256E5" w14:textId="77777777" w:rsidR="0018035B" w:rsidRDefault="0018035B" w:rsidP="0018035B">
      <w:r>
        <w:t xml:space="preserve">                     &lt;ANI&gt;5&lt;/ANI&gt;</w:t>
      </w:r>
    </w:p>
    <w:p w14:paraId="48BC479D" w14:textId="77777777" w:rsidR="0018035B" w:rsidRDefault="0018035B" w:rsidP="0018035B">
      <w:r>
        <w:t xml:space="preserve">                     &lt;AEI&gt;5&lt;/AEI&gt;</w:t>
      </w:r>
    </w:p>
    <w:p w14:paraId="7A142341" w14:textId="77777777" w:rsidR="0018035B" w:rsidRDefault="0018035B" w:rsidP="0018035B">
      <w:r>
        <w:t xml:space="preserve">                  &lt;/LOC&gt;</w:t>
      </w:r>
    </w:p>
    <w:p w14:paraId="719970EB" w14:textId="77777777" w:rsidR="0018035B" w:rsidRDefault="0018035B" w:rsidP="0018035B">
      <w:r>
        <w:t xml:space="preserve">                  &lt;LOC&gt;</w:t>
      </w:r>
    </w:p>
    <w:p w14:paraId="268DCE66" w14:textId="77777777" w:rsidR="0018035B" w:rsidRDefault="0018035B" w:rsidP="0018035B">
      <w:r>
        <w:t xml:space="preserve">                     &lt;SC&gt;except_G11,USE_FOR:USE_FOR:USE_FOR:GEN5_HIGH&lt;/SC&gt;</w:t>
      </w:r>
    </w:p>
    <w:p w14:paraId="2933EF9B" w14:textId="77777777" w:rsidR="0018035B" w:rsidRDefault="0018035B" w:rsidP="0018035B">
      <w:r>
        <w:t xml:space="preserve">                     &lt;C&gt;call_macro&lt;/C&gt;</w:t>
      </w:r>
    </w:p>
    <w:p w14:paraId="487BCAE6" w14:textId="77777777" w:rsidR="0018035B" w:rsidRDefault="0018035B" w:rsidP="0018035B">
      <w:r>
        <w:t xml:space="preserve">                     &lt;P&gt;</w:t>
      </w:r>
    </w:p>
    <w:p w14:paraId="5023BF3B" w14:textId="77777777" w:rsidR="0018035B" w:rsidRDefault="0018035B" w:rsidP="0018035B">
      <w:r>
        <w:t xml:space="preserve">                        &lt;a:string&gt;CODE&lt;/a:string&gt;</w:t>
      </w:r>
    </w:p>
    <w:p w14:paraId="066C26EF" w14:textId="77777777" w:rsidR="0018035B" w:rsidRDefault="0018035B" w:rsidP="0018035B">
      <w:r>
        <w:t xml:space="preserve">                        &lt;a:string&gt;TEMPERATURWARNUNG&lt;/a:string&gt;</w:t>
      </w:r>
    </w:p>
    <w:p w14:paraId="7E1E52E5" w14:textId="77777777" w:rsidR="0018035B" w:rsidRDefault="0018035B" w:rsidP="0018035B">
      <w:r>
        <w:t xml:space="preserve">                        &lt;a:string&gt;00&lt;/a:string&gt;</w:t>
      </w:r>
    </w:p>
    <w:p w14:paraId="6C5F249C" w14:textId="77777777" w:rsidR="0018035B" w:rsidRDefault="0018035B" w:rsidP="0018035B">
      <w:r>
        <w:t xml:space="preserve">                     &lt;/P&gt;</w:t>
      </w:r>
    </w:p>
    <w:p w14:paraId="190C539C" w14:textId="77777777" w:rsidR="0018035B" w:rsidRDefault="0018035B" w:rsidP="0018035B">
      <w:r>
        <w:lastRenderedPageBreak/>
        <w:t xml:space="preserve">                     &lt;LN&gt;5&lt;/LN&gt;</w:t>
      </w:r>
    </w:p>
    <w:p w14:paraId="08F0408C" w14:textId="77777777" w:rsidR="0018035B" w:rsidRDefault="0018035B" w:rsidP="0018035B">
      <w:r>
        <w:t xml:space="preserve">                     &lt;ANI&gt;6&lt;/ANI&gt;</w:t>
      </w:r>
    </w:p>
    <w:p w14:paraId="03E8E92B" w14:textId="77777777" w:rsidR="0018035B" w:rsidRDefault="0018035B" w:rsidP="0018035B">
      <w:r>
        <w:t xml:space="preserve">                     &lt;AEI&gt;6&lt;/AEI&gt;</w:t>
      </w:r>
    </w:p>
    <w:p w14:paraId="1945D3D7" w14:textId="77777777" w:rsidR="0018035B" w:rsidRDefault="0018035B" w:rsidP="0018035B">
      <w:r>
        <w:t xml:space="preserve">                  &lt;/LOC&gt;</w:t>
      </w:r>
    </w:p>
    <w:p w14:paraId="26DCA1F2" w14:textId="77777777" w:rsidR="0018035B" w:rsidRDefault="0018035B" w:rsidP="0018035B">
      <w:r>
        <w:t xml:space="preserve">                  &lt;LOC&gt;</w:t>
      </w:r>
    </w:p>
    <w:p w14:paraId="793D7549" w14:textId="77777777" w:rsidR="0018035B" w:rsidRDefault="0018035B" w:rsidP="0018035B">
      <w:r>
        <w:t xml:space="preserve">                     &lt;SC&gt;except_G11,USE_FOR:USE_FOR:USE_FOR:GEN5_HIGH&lt;/SC&gt;</w:t>
      </w:r>
    </w:p>
    <w:p w14:paraId="45C97073" w14:textId="77777777" w:rsidR="0018035B" w:rsidRDefault="0018035B" w:rsidP="0018035B">
      <w:r>
        <w:t xml:space="preserve">                     &lt;C&gt;set_env&lt;/C&gt;</w:t>
      </w:r>
    </w:p>
    <w:p w14:paraId="5BEBBA3A" w14:textId="77777777" w:rsidR="0018035B" w:rsidRDefault="0018035B" w:rsidP="0018035B">
      <w:r>
        <w:t xml:space="preserve">                     &lt;P&gt;</w:t>
      </w:r>
    </w:p>
    <w:p w14:paraId="7D5423B9" w14:textId="77777777" w:rsidR="0018035B" w:rsidRDefault="0018035B" w:rsidP="0018035B">
      <w:r>
        <w:t xml:space="preserve">                        &lt;a:string&gt;E_291_OP_UN_TEMP&lt;/a:string&gt;</w:t>
      </w:r>
    </w:p>
    <w:p w14:paraId="1FEB7C8D" w14:textId="77777777" w:rsidR="0018035B" w:rsidRDefault="0018035B" w:rsidP="0018035B">
      <w:r>
        <w:t xml:space="preserve">                        &lt;a:string&gt;1&lt;/a:string&gt;</w:t>
      </w:r>
    </w:p>
    <w:p w14:paraId="2815E8F1" w14:textId="77777777" w:rsidR="0018035B" w:rsidRDefault="0018035B" w:rsidP="0018035B">
      <w:r>
        <w:t xml:space="preserve">                     &lt;/P&gt;</w:t>
      </w:r>
    </w:p>
    <w:p w14:paraId="6B963679" w14:textId="77777777" w:rsidR="0018035B" w:rsidRDefault="0018035B" w:rsidP="0018035B">
      <w:r>
        <w:t xml:space="preserve">                     &lt;LN&gt;6&lt;/LN&gt;</w:t>
      </w:r>
    </w:p>
    <w:p w14:paraId="7CB4A063" w14:textId="77777777" w:rsidR="0018035B" w:rsidRDefault="0018035B" w:rsidP="0018035B">
      <w:r>
        <w:t xml:space="preserve">                     &lt;ANI&gt;7&lt;/ANI&gt;</w:t>
      </w:r>
    </w:p>
    <w:p w14:paraId="3879ED7A" w14:textId="77777777" w:rsidR="0018035B" w:rsidRDefault="0018035B" w:rsidP="0018035B">
      <w:r>
        <w:t xml:space="preserve">                     &lt;AAI&gt;7&lt;/AAI&gt;</w:t>
      </w:r>
    </w:p>
    <w:p w14:paraId="3898305F" w14:textId="77777777" w:rsidR="0018035B" w:rsidRDefault="0018035B" w:rsidP="0018035B">
      <w:r>
        <w:t xml:space="preserve">                     &lt;AEI&gt;7&lt;/AEI&gt;</w:t>
      </w:r>
    </w:p>
    <w:p w14:paraId="41847831" w14:textId="77777777" w:rsidR="0018035B" w:rsidRDefault="0018035B" w:rsidP="0018035B">
      <w:r>
        <w:t xml:space="preserve">                  &lt;/LOC&gt;</w:t>
      </w:r>
    </w:p>
    <w:p w14:paraId="1203B4D0" w14:textId="77777777" w:rsidR="0018035B" w:rsidRDefault="0018035B" w:rsidP="0018035B">
      <w:r>
        <w:t xml:space="preserve">                  &lt;LOC&gt;</w:t>
      </w:r>
    </w:p>
    <w:p w14:paraId="333C4E34" w14:textId="77777777" w:rsidR="0018035B" w:rsidRDefault="0018035B" w:rsidP="0018035B">
      <w:r>
        <w:t xml:space="preserve">                     &lt;SC&gt;except_G11,USE_FOR:USE_FOR:USE_FOR:GEN5_HIGH&lt;/SC&gt;</w:t>
      </w:r>
    </w:p>
    <w:p w14:paraId="2B90F509" w14:textId="77777777" w:rsidR="0018035B" w:rsidRDefault="0018035B" w:rsidP="0018035B">
      <w:r>
        <w:t xml:space="preserve">                     &lt;C&gt;set_env&lt;/C&gt;</w:t>
      </w:r>
    </w:p>
    <w:p w14:paraId="7315336E" w14:textId="77777777" w:rsidR="0018035B" w:rsidRDefault="0018035B" w:rsidP="0018035B">
      <w:r>
        <w:t xml:space="preserve">                     &lt;P&gt;</w:t>
      </w:r>
    </w:p>
    <w:p w14:paraId="0F630903" w14:textId="77777777" w:rsidR="0018035B" w:rsidRDefault="0018035B" w:rsidP="0018035B">
      <w:r>
        <w:t xml:space="preserve">                        &lt;a:string&gt;R1&lt;/a:string&gt;</w:t>
      </w:r>
    </w:p>
    <w:p w14:paraId="655D69EA" w14:textId="77777777" w:rsidR="0018035B" w:rsidRDefault="0018035B" w:rsidP="0018035B">
      <w:r>
        <w:t xml:space="preserve">                        &lt;a:string&gt;9949&lt;/a:string&gt;</w:t>
      </w:r>
    </w:p>
    <w:p w14:paraId="4BB52E31" w14:textId="77777777" w:rsidR="0018035B" w:rsidRDefault="0018035B" w:rsidP="0018035B">
      <w:r>
        <w:t xml:space="preserve">                     &lt;/P&gt;</w:t>
      </w:r>
    </w:p>
    <w:p w14:paraId="00B9F522" w14:textId="77777777" w:rsidR="0018035B" w:rsidRDefault="0018035B" w:rsidP="0018035B">
      <w:r>
        <w:t xml:space="preserve">                     &lt;LN&gt;7&lt;/LN&gt;</w:t>
      </w:r>
    </w:p>
    <w:p w14:paraId="78FDB8F8" w14:textId="77777777" w:rsidR="0018035B" w:rsidRDefault="0018035B" w:rsidP="0018035B">
      <w:r>
        <w:t xml:space="preserve">                     &lt;ANI&gt;8&lt;/ANI&gt;</w:t>
      </w:r>
    </w:p>
    <w:p w14:paraId="38ADF4F6" w14:textId="77777777" w:rsidR="0018035B" w:rsidRDefault="0018035B" w:rsidP="0018035B">
      <w:r>
        <w:t xml:space="preserve">                     &lt;AAI&gt;8&lt;/AAI&gt;</w:t>
      </w:r>
    </w:p>
    <w:p w14:paraId="049B51EB" w14:textId="77777777" w:rsidR="0018035B" w:rsidRDefault="0018035B" w:rsidP="0018035B">
      <w:r>
        <w:t xml:space="preserve">                     &lt;AEI&gt;8&lt;/AEI&gt;</w:t>
      </w:r>
    </w:p>
    <w:p w14:paraId="55A261F6" w14:textId="77777777" w:rsidR="0018035B" w:rsidRDefault="0018035B" w:rsidP="0018035B">
      <w:r>
        <w:t xml:space="preserve">                  &lt;/LOC&gt;</w:t>
      </w:r>
    </w:p>
    <w:p w14:paraId="5195000B" w14:textId="77777777" w:rsidR="0018035B" w:rsidRDefault="0018035B" w:rsidP="0018035B">
      <w:r>
        <w:t xml:space="preserve">                  &lt;LOC&gt;</w:t>
      </w:r>
    </w:p>
    <w:p w14:paraId="5C2F927E" w14:textId="77777777" w:rsidR="0018035B" w:rsidRDefault="0018035B" w:rsidP="0018035B">
      <w:r>
        <w:lastRenderedPageBreak/>
        <w:t xml:space="preserve">                     &lt;SC&gt;except_G11,USE_FOR:USE_FOR:USE_FOR:GEN5_HIGH&lt;/SC&gt;</w:t>
      </w:r>
    </w:p>
    <w:p w14:paraId="2813C637" w14:textId="77777777" w:rsidR="0018035B" w:rsidRDefault="0018035B" w:rsidP="0018035B">
      <w:r>
        <w:t xml:space="preserve">                     &lt;C&gt;call_macro&lt;/C&gt;</w:t>
      </w:r>
    </w:p>
    <w:p w14:paraId="19A7E8AD" w14:textId="77777777" w:rsidR="0018035B" w:rsidRDefault="0018035B" w:rsidP="0018035B">
      <w:r>
        <w:t xml:space="preserve">                     &lt;P&gt;</w:t>
      </w:r>
    </w:p>
    <w:p w14:paraId="5995ED44" w14:textId="77777777" w:rsidR="0018035B" w:rsidRDefault="0018035B" w:rsidP="0018035B">
      <w:r>
        <w:t xml:space="preserve">                        &lt;a:string&gt;Update_ATemp&lt;/a:string&gt;</w:t>
      </w:r>
    </w:p>
    <w:p w14:paraId="67BC4149" w14:textId="77777777" w:rsidR="0018035B" w:rsidRDefault="0018035B" w:rsidP="0018035B">
      <w:r>
        <w:t xml:space="preserve">                     &lt;/P&gt;</w:t>
      </w:r>
    </w:p>
    <w:p w14:paraId="3C2189D3" w14:textId="77777777" w:rsidR="0018035B" w:rsidRDefault="0018035B" w:rsidP="0018035B">
      <w:r>
        <w:t xml:space="preserve">                     &lt;LN&gt;8&lt;/LN&gt;</w:t>
      </w:r>
    </w:p>
    <w:p w14:paraId="6DB14A9A" w14:textId="77777777" w:rsidR="0018035B" w:rsidRDefault="0018035B" w:rsidP="0018035B">
      <w:r>
        <w:t xml:space="preserve">                     &lt;ANI&gt;9&lt;/ANI&gt;</w:t>
      </w:r>
    </w:p>
    <w:p w14:paraId="4587E5D0" w14:textId="77777777" w:rsidR="0018035B" w:rsidRDefault="0018035B" w:rsidP="0018035B">
      <w:r>
        <w:t xml:space="preserve">                     &lt;AEI&gt;9&lt;/AEI&gt;</w:t>
      </w:r>
    </w:p>
    <w:p w14:paraId="09883DC0" w14:textId="77777777" w:rsidR="0018035B" w:rsidRDefault="0018035B" w:rsidP="0018035B">
      <w:r>
        <w:t xml:space="preserve">                  &lt;/LOC&gt;</w:t>
      </w:r>
    </w:p>
    <w:p w14:paraId="4AB5926A" w14:textId="77777777" w:rsidR="0018035B" w:rsidRDefault="0018035B" w:rsidP="0018035B">
      <w:r>
        <w:t xml:space="preserve">                  &lt;LOC&gt;</w:t>
      </w:r>
    </w:p>
    <w:p w14:paraId="32BED808" w14:textId="77777777" w:rsidR="0018035B" w:rsidRDefault="0018035B" w:rsidP="0018035B">
      <w:r>
        <w:t xml:space="preserve">                     &lt;SC&gt;except_G11,USE_FOR:USE_FOR:USE_FOR:GEN5_HIGH&lt;/SC&gt;</w:t>
      </w:r>
    </w:p>
    <w:p w14:paraId="5E72777B" w14:textId="77777777" w:rsidR="0018035B" w:rsidRDefault="0018035B" w:rsidP="0018035B">
      <w:r>
        <w:t xml:space="preserve">                     &lt;C&gt;delay&lt;/C&gt;</w:t>
      </w:r>
    </w:p>
    <w:p w14:paraId="685E9BF2" w14:textId="77777777" w:rsidR="0018035B" w:rsidRDefault="0018035B" w:rsidP="0018035B">
      <w:r>
        <w:t xml:space="preserve">                     &lt;P&gt;</w:t>
      </w:r>
    </w:p>
    <w:p w14:paraId="10919332" w14:textId="77777777" w:rsidR="0018035B" w:rsidRDefault="0018035B" w:rsidP="0018035B">
      <w:r>
        <w:t xml:space="preserve">                        &lt;a:string&gt;3000&lt;/a:string&gt;</w:t>
      </w:r>
    </w:p>
    <w:p w14:paraId="3BC89771" w14:textId="77777777" w:rsidR="0018035B" w:rsidRDefault="0018035B" w:rsidP="0018035B">
      <w:r>
        <w:t xml:space="preserve">                     &lt;/P&gt;</w:t>
      </w:r>
    </w:p>
    <w:p w14:paraId="19669F52" w14:textId="77777777" w:rsidR="0018035B" w:rsidRDefault="0018035B" w:rsidP="0018035B">
      <w:r>
        <w:t xml:space="preserve">                     &lt;LN&gt;9&lt;/LN&gt;</w:t>
      </w:r>
    </w:p>
    <w:p w14:paraId="10FADB64" w14:textId="77777777" w:rsidR="0018035B" w:rsidRDefault="0018035B" w:rsidP="0018035B">
      <w:r>
        <w:t xml:space="preserve">                     &lt;ANI&gt;10&lt;/ANI&gt;</w:t>
      </w:r>
    </w:p>
    <w:p w14:paraId="02BF5390" w14:textId="77777777" w:rsidR="0018035B" w:rsidRDefault="0018035B" w:rsidP="0018035B">
      <w:r>
        <w:t xml:space="preserve">                     &lt;AAI&gt;10&lt;/AAI&gt;</w:t>
      </w:r>
    </w:p>
    <w:p w14:paraId="00F572B0" w14:textId="77777777" w:rsidR="0018035B" w:rsidRDefault="0018035B" w:rsidP="0018035B">
      <w:r>
        <w:t xml:space="preserve">                     &lt;AEI&gt;10&lt;/AEI&gt;</w:t>
      </w:r>
    </w:p>
    <w:p w14:paraId="633D8655" w14:textId="77777777" w:rsidR="0018035B" w:rsidRDefault="0018035B" w:rsidP="0018035B">
      <w:r>
        <w:t xml:space="preserve">                  &lt;/LOC&gt;</w:t>
      </w:r>
    </w:p>
    <w:p w14:paraId="4A5744C9" w14:textId="77777777" w:rsidR="0018035B" w:rsidRDefault="0018035B" w:rsidP="0018035B">
      <w:r>
        <w:t xml:space="preserve">                  &lt;LOC&gt;</w:t>
      </w:r>
    </w:p>
    <w:p w14:paraId="10F6BEEB" w14:textId="77777777" w:rsidR="0018035B" w:rsidRDefault="0018035B" w:rsidP="0018035B">
      <w:r>
        <w:t xml:space="preserve">                     &lt;SC&gt;except_G11,USE_FOR:USE_FOR:USE_FOR:GEN5_HIGH&lt;/SC&gt;</w:t>
      </w:r>
    </w:p>
    <w:p w14:paraId="6507066D" w14:textId="77777777" w:rsidR="0018035B" w:rsidRDefault="0018035B" w:rsidP="0018035B">
      <w:r>
        <w:t xml:space="preserve">                     &lt;C&gt;set_env&lt;/C&gt;</w:t>
      </w:r>
    </w:p>
    <w:p w14:paraId="598E6142" w14:textId="77777777" w:rsidR="0018035B" w:rsidRDefault="0018035B" w:rsidP="0018035B">
      <w:r>
        <w:t xml:space="preserve">                     &lt;P&gt;</w:t>
      </w:r>
    </w:p>
    <w:p w14:paraId="4635FCC3" w14:textId="77777777" w:rsidR="0018035B" w:rsidRDefault="0018035B" w:rsidP="0018035B">
      <w:r>
        <w:t xml:space="preserve">                        &lt;a:string&gt;E_3F9_TEMP_ENG_DRV&lt;/a:string&gt;</w:t>
      </w:r>
    </w:p>
    <w:p w14:paraId="202EB23D" w14:textId="77777777" w:rsidR="0018035B" w:rsidRDefault="0018035B" w:rsidP="0018035B">
      <w:r>
        <w:t xml:space="preserve">                        &lt;a:string&gt;90&lt;/a:string&gt;</w:t>
      </w:r>
    </w:p>
    <w:p w14:paraId="3A788921" w14:textId="77777777" w:rsidR="0018035B" w:rsidRDefault="0018035B" w:rsidP="0018035B">
      <w:r>
        <w:t xml:space="preserve">                     &lt;/P&gt;</w:t>
      </w:r>
    </w:p>
    <w:p w14:paraId="3D318EF4" w14:textId="77777777" w:rsidR="0018035B" w:rsidRDefault="0018035B" w:rsidP="0018035B">
      <w:r>
        <w:t xml:space="preserve">                     &lt;LN&gt;10&lt;/LN&gt;</w:t>
      </w:r>
    </w:p>
    <w:p w14:paraId="314609EC" w14:textId="77777777" w:rsidR="0018035B" w:rsidRDefault="0018035B" w:rsidP="0018035B">
      <w:r>
        <w:t xml:space="preserve">                     &lt;ANI&gt;11&lt;/ANI&gt;</w:t>
      </w:r>
    </w:p>
    <w:p w14:paraId="66F7700F" w14:textId="77777777" w:rsidR="0018035B" w:rsidRDefault="0018035B" w:rsidP="0018035B">
      <w:r>
        <w:lastRenderedPageBreak/>
        <w:t xml:space="preserve">                     &lt;AAI&gt;11&lt;/AAI&gt;</w:t>
      </w:r>
    </w:p>
    <w:p w14:paraId="3D92DAAC" w14:textId="77777777" w:rsidR="0018035B" w:rsidRDefault="0018035B" w:rsidP="0018035B">
      <w:r>
        <w:t xml:space="preserve">                     &lt;AEI&gt;11&lt;/AEI&gt;</w:t>
      </w:r>
    </w:p>
    <w:p w14:paraId="45DBCF8D" w14:textId="77777777" w:rsidR="0018035B" w:rsidRDefault="0018035B" w:rsidP="0018035B">
      <w:r>
        <w:t xml:space="preserve">                  &lt;/LOC&gt;</w:t>
      </w:r>
    </w:p>
    <w:p w14:paraId="1CB6309D" w14:textId="77777777" w:rsidR="0018035B" w:rsidRDefault="0018035B" w:rsidP="0018035B">
      <w:r>
        <w:t xml:space="preserve">                  &lt;LOC&gt;</w:t>
      </w:r>
    </w:p>
    <w:p w14:paraId="1473A917" w14:textId="77777777" w:rsidR="0018035B" w:rsidRDefault="0018035B" w:rsidP="0018035B">
      <w:r>
        <w:t xml:space="preserve">                     &lt;SC&gt;except_G11,USE_FOR:USE_FOR:USE_FOR:GEN5_HIGH&lt;/SC&gt;</w:t>
      </w:r>
    </w:p>
    <w:p w14:paraId="342A97B8" w14:textId="77777777" w:rsidR="0018035B" w:rsidRDefault="0018035B" w:rsidP="0018035B">
      <w:r>
        <w:t xml:space="preserve">                     &lt;C&gt;set_env&lt;/C&gt;</w:t>
      </w:r>
    </w:p>
    <w:p w14:paraId="610B48CE" w14:textId="77777777" w:rsidR="0018035B" w:rsidRDefault="0018035B" w:rsidP="0018035B">
      <w:r>
        <w:t xml:space="preserve">                     &lt;P&gt;</w:t>
      </w:r>
    </w:p>
    <w:p w14:paraId="08F4F44F" w14:textId="77777777" w:rsidR="0018035B" w:rsidRDefault="0018035B" w:rsidP="0018035B">
      <w:r>
        <w:t xml:space="preserve">                        &lt;a:string&gt;R1&lt;/a:string&gt;</w:t>
      </w:r>
    </w:p>
    <w:p w14:paraId="384D3CA3" w14:textId="77777777" w:rsidR="0018035B" w:rsidRDefault="0018035B" w:rsidP="0018035B">
      <w:r>
        <w:t xml:space="preserve">                        &lt;a:string&gt;14200&lt;/a:string&gt;</w:t>
      </w:r>
    </w:p>
    <w:p w14:paraId="061C0D10" w14:textId="77777777" w:rsidR="0018035B" w:rsidRDefault="0018035B" w:rsidP="0018035B">
      <w:r>
        <w:t xml:space="preserve">                     &lt;/P&gt;</w:t>
      </w:r>
    </w:p>
    <w:p w14:paraId="7D2DDC1A" w14:textId="77777777" w:rsidR="0018035B" w:rsidRDefault="0018035B" w:rsidP="0018035B">
      <w:r>
        <w:t xml:space="preserve">                     &lt;LN&gt;11&lt;/LN&gt;</w:t>
      </w:r>
    </w:p>
    <w:p w14:paraId="6361C19C" w14:textId="77777777" w:rsidR="0018035B" w:rsidRDefault="0018035B" w:rsidP="0018035B">
      <w:r>
        <w:t xml:space="preserve">                     &lt;ANI&gt;12&lt;/ANI&gt;</w:t>
      </w:r>
    </w:p>
    <w:p w14:paraId="384D7ABA" w14:textId="77777777" w:rsidR="0018035B" w:rsidRDefault="0018035B" w:rsidP="0018035B">
      <w:r>
        <w:t xml:space="preserve">                     &lt;AAI&gt;12&lt;/AAI&gt;</w:t>
      </w:r>
    </w:p>
    <w:p w14:paraId="0F6A117B" w14:textId="77777777" w:rsidR="0018035B" w:rsidRDefault="0018035B" w:rsidP="0018035B">
      <w:r>
        <w:t xml:space="preserve">                     &lt;AEI&gt;12&lt;/AEI&gt;</w:t>
      </w:r>
    </w:p>
    <w:p w14:paraId="732D6257" w14:textId="77777777" w:rsidR="0018035B" w:rsidRDefault="0018035B" w:rsidP="0018035B">
      <w:r>
        <w:t xml:space="preserve">                  &lt;/LOC&gt;</w:t>
      </w:r>
    </w:p>
    <w:p w14:paraId="2F228876" w14:textId="77777777" w:rsidR="0018035B" w:rsidRDefault="0018035B" w:rsidP="0018035B">
      <w:r>
        <w:t xml:space="preserve">                  &lt;LOC&gt;</w:t>
      </w:r>
    </w:p>
    <w:p w14:paraId="5AD9DD39" w14:textId="77777777" w:rsidR="0018035B" w:rsidRDefault="0018035B" w:rsidP="0018035B">
      <w:r>
        <w:t xml:space="preserve">                     &lt;SC&gt;except_G11,USE_FOR:USE_FOR:USE_FOR:GEN5_HIGH&lt;/SC&gt;</w:t>
      </w:r>
    </w:p>
    <w:p w14:paraId="7308C30C" w14:textId="77777777" w:rsidR="0018035B" w:rsidRDefault="0018035B" w:rsidP="0018035B">
      <w:r>
        <w:t xml:space="preserve">                     &lt;C&gt;call_macro&lt;/C&gt;</w:t>
      </w:r>
    </w:p>
    <w:p w14:paraId="322FA06A" w14:textId="77777777" w:rsidR="0018035B" w:rsidRDefault="0018035B" w:rsidP="0018035B">
      <w:r>
        <w:t xml:space="preserve">                     &lt;P&gt;</w:t>
      </w:r>
    </w:p>
    <w:p w14:paraId="6829E27D" w14:textId="77777777" w:rsidR="0018035B" w:rsidRDefault="0018035B" w:rsidP="0018035B">
      <w:r>
        <w:t xml:space="preserve">                        &lt;a:string&gt;Update_ATemp&lt;/a:string&gt;</w:t>
      </w:r>
    </w:p>
    <w:p w14:paraId="29E2C967" w14:textId="77777777" w:rsidR="0018035B" w:rsidRDefault="0018035B" w:rsidP="0018035B">
      <w:r>
        <w:t xml:space="preserve">                     &lt;/P&gt;</w:t>
      </w:r>
    </w:p>
    <w:p w14:paraId="7C552EC9" w14:textId="77777777" w:rsidR="0018035B" w:rsidRDefault="0018035B" w:rsidP="0018035B">
      <w:r>
        <w:t xml:space="preserve">                     &lt;LN&gt;12&lt;/LN&gt;</w:t>
      </w:r>
    </w:p>
    <w:p w14:paraId="6AF0C1F7" w14:textId="77777777" w:rsidR="0018035B" w:rsidRDefault="0018035B" w:rsidP="0018035B">
      <w:r>
        <w:t xml:space="preserve">                     &lt;ANI&gt;13&lt;/ANI&gt;</w:t>
      </w:r>
    </w:p>
    <w:p w14:paraId="314DFEC4" w14:textId="77777777" w:rsidR="0018035B" w:rsidRDefault="0018035B" w:rsidP="0018035B">
      <w:r>
        <w:t xml:space="preserve">                     &lt;AEI&gt;13&lt;/AEI&gt;</w:t>
      </w:r>
    </w:p>
    <w:p w14:paraId="18337D8C" w14:textId="77777777" w:rsidR="0018035B" w:rsidRDefault="0018035B" w:rsidP="0018035B">
      <w:r>
        <w:t xml:space="preserve">                  &lt;/LOC&gt;</w:t>
      </w:r>
    </w:p>
    <w:p w14:paraId="0A641D42" w14:textId="77777777" w:rsidR="0018035B" w:rsidRDefault="0018035B" w:rsidP="0018035B">
      <w:r>
        <w:t xml:space="preserve">                  &lt;LOC&gt;</w:t>
      </w:r>
    </w:p>
    <w:p w14:paraId="3DC325B3" w14:textId="77777777" w:rsidR="0018035B" w:rsidRDefault="0018035B" w:rsidP="0018035B">
      <w:r>
        <w:t xml:space="preserve">                     &lt;SC&gt;except_G11,USE_FOR:USE_FOR:USE_FOR:GEN5_HIGH&lt;/SC&gt;</w:t>
      </w:r>
    </w:p>
    <w:p w14:paraId="028A0AC4" w14:textId="77777777" w:rsidR="0018035B" w:rsidRDefault="0018035B" w:rsidP="0018035B">
      <w:r>
        <w:t xml:space="preserve">                     &lt;C&gt;delay&lt;/C&gt;</w:t>
      </w:r>
    </w:p>
    <w:p w14:paraId="04CBA04D" w14:textId="77777777" w:rsidR="0018035B" w:rsidRDefault="0018035B" w:rsidP="0018035B">
      <w:r>
        <w:t xml:space="preserve">                     &lt;P&gt;</w:t>
      </w:r>
    </w:p>
    <w:p w14:paraId="12D16C11" w14:textId="77777777" w:rsidR="0018035B" w:rsidRDefault="0018035B" w:rsidP="0018035B">
      <w:r>
        <w:lastRenderedPageBreak/>
        <w:t xml:space="preserve">                        &lt;a:string&gt;1000&lt;/a:string&gt;</w:t>
      </w:r>
    </w:p>
    <w:p w14:paraId="072B743A" w14:textId="77777777" w:rsidR="0018035B" w:rsidRDefault="0018035B" w:rsidP="0018035B">
      <w:r>
        <w:t xml:space="preserve">                     &lt;/P&gt;</w:t>
      </w:r>
    </w:p>
    <w:p w14:paraId="2916982C" w14:textId="77777777" w:rsidR="0018035B" w:rsidRDefault="0018035B" w:rsidP="0018035B">
      <w:r>
        <w:t xml:space="preserve">                     &lt;LN&gt;13&lt;/LN&gt;</w:t>
      </w:r>
    </w:p>
    <w:p w14:paraId="62D88991" w14:textId="77777777" w:rsidR="0018035B" w:rsidRDefault="0018035B" w:rsidP="0018035B">
      <w:r>
        <w:t xml:space="preserve">                     &lt;ANI&gt;14&lt;/ANI&gt;</w:t>
      </w:r>
    </w:p>
    <w:p w14:paraId="28225D00" w14:textId="77777777" w:rsidR="0018035B" w:rsidRDefault="0018035B" w:rsidP="0018035B">
      <w:r>
        <w:t xml:space="preserve">                     &lt;AAI&gt;14&lt;/AAI&gt;</w:t>
      </w:r>
    </w:p>
    <w:p w14:paraId="49569893" w14:textId="77777777" w:rsidR="0018035B" w:rsidRDefault="0018035B" w:rsidP="0018035B">
      <w:r>
        <w:t xml:space="preserve">                     &lt;AEI&gt;14&lt;/AEI&gt;</w:t>
      </w:r>
    </w:p>
    <w:p w14:paraId="1A28157F" w14:textId="77777777" w:rsidR="0018035B" w:rsidRDefault="0018035B" w:rsidP="0018035B">
      <w:r>
        <w:t xml:space="preserve">                  &lt;/LOC&gt;</w:t>
      </w:r>
    </w:p>
    <w:p w14:paraId="0ECD77AA" w14:textId="77777777" w:rsidR="0018035B" w:rsidRDefault="0018035B" w:rsidP="0018035B">
      <w:r>
        <w:t xml:space="preserve">                  &lt;LOC&gt;</w:t>
      </w:r>
    </w:p>
    <w:p w14:paraId="7B747604" w14:textId="77777777" w:rsidR="0018035B" w:rsidRDefault="0018035B" w:rsidP="0018035B">
      <w:r>
        <w:t xml:space="preserve">                     &lt;SC&gt;except_G11,USE_FOR:USE_FOR:USE_FOR:GEN5_HIGH&lt;/SC&gt;</w:t>
      </w:r>
    </w:p>
    <w:p w14:paraId="3DE07FAC" w14:textId="77777777" w:rsidR="0018035B" w:rsidRDefault="0018035B" w:rsidP="0018035B">
      <w:r>
        <w:t xml:space="preserve">                     &lt;C&gt;call_macro&lt;/C&gt;</w:t>
      </w:r>
    </w:p>
    <w:p w14:paraId="688ECC03" w14:textId="77777777" w:rsidR="0018035B" w:rsidRDefault="0018035B" w:rsidP="0018035B">
      <w:r>
        <w:t xml:space="preserve">                     &lt;AT&gt;tempActiveCC&lt;/AT&gt;</w:t>
      </w:r>
    </w:p>
    <w:p w14:paraId="493589D2" w14:textId="77777777" w:rsidR="0018035B" w:rsidRDefault="0018035B" w:rsidP="0018035B">
      <w:r>
        <w:t xml:space="preserve">                     &lt;P&gt;</w:t>
      </w:r>
    </w:p>
    <w:p w14:paraId="25F52B5C" w14:textId="77777777" w:rsidR="0018035B" w:rsidRDefault="0018035B" w:rsidP="0018035B">
      <w:r>
        <w:t xml:space="preserve">                        &lt;a:string&gt;Check_CC&lt;/a:string&gt;</w:t>
      </w:r>
    </w:p>
    <w:p w14:paraId="498D3BBE" w14:textId="77777777" w:rsidR="0018035B" w:rsidRDefault="0018035B" w:rsidP="0018035B">
      <w:r>
        <w:t xml:space="preserve">                     &lt;/P&gt;</w:t>
      </w:r>
    </w:p>
    <w:p w14:paraId="4A39C143" w14:textId="77777777" w:rsidR="0018035B" w:rsidRDefault="0018035B" w:rsidP="0018035B">
      <w:r>
        <w:t xml:space="preserve">                     &lt;LN&gt;14&lt;/LN&gt;</w:t>
      </w:r>
    </w:p>
    <w:p w14:paraId="24B80DFE" w14:textId="77777777" w:rsidR="0018035B" w:rsidRDefault="0018035B" w:rsidP="0018035B">
      <w:r>
        <w:t xml:space="preserve">                     &lt;ANI&gt;15&lt;/ANI&gt;</w:t>
      </w:r>
    </w:p>
    <w:p w14:paraId="43FD9D45" w14:textId="77777777" w:rsidR="0018035B" w:rsidRDefault="0018035B" w:rsidP="0018035B">
      <w:r>
        <w:t xml:space="preserve">                     &lt;AEI&gt;15&lt;/AEI&gt;</w:t>
      </w:r>
    </w:p>
    <w:p w14:paraId="73872B4B" w14:textId="77777777" w:rsidR="0018035B" w:rsidRDefault="0018035B" w:rsidP="0018035B">
      <w:r>
        <w:t xml:space="preserve">                  &lt;/LOC&gt;</w:t>
      </w:r>
    </w:p>
    <w:p w14:paraId="2394C42C" w14:textId="77777777" w:rsidR="0018035B" w:rsidRDefault="0018035B" w:rsidP="0018035B">
      <w:r>
        <w:t xml:space="preserve">                  &lt;LOC&gt;</w:t>
      </w:r>
    </w:p>
    <w:p w14:paraId="1D36A36E" w14:textId="77777777" w:rsidR="0018035B" w:rsidRDefault="0018035B" w:rsidP="0018035B">
      <w:r>
        <w:t xml:space="preserve">                     &lt;SC&gt;except_G11,USE_FOR:USE_FOR:USE_FOR:GEN5_HIGH&lt;/SC&gt;</w:t>
      </w:r>
    </w:p>
    <w:p w14:paraId="54286576" w14:textId="77777777" w:rsidR="0018035B" w:rsidRDefault="0018035B" w:rsidP="0018035B">
      <w:r>
        <w:t xml:space="preserve">                     &lt;C&gt;check_if&lt;/C&gt;</w:t>
      </w:r>
    </w:p>
    <w:p w14:paraId="2CC94A0B" w14:textId="77777777" w:rsidR="0018035B" w:rsidRDefault="0018035B" w:rsidP="0018035B">
      <w:r>
        <w:t xml:space="preserve">                     &lt;P&gt;</w:t>
      </w:r>
    </w:p>
    <w:p w14:paraId="412A4A3C" w14:textId="77777777" w:rsidR="0018035B" w:rsidRDefault="0018035B" w:rsidP="0018035B">
      <w:r>
        <w:t xml:space="preserve">                        &lt;a:string&gt;tempActiveCC==165&lt;/a:string&gt;</w:t>
      </w:r>
    </w:p>
    <w:p w14:paraId="0E6EA928" w14:textId="77777777" w:rsidR="0018035B" w:rsidRDefault="0018035B" w:rsidP="0018035B">
      <w:r>
        <w:t xml:space="preserve">                        &lt;a:string&gt;0&lt;/a:string&gt;</w:t>
      </w:r>
    </w:p>
    <w:p w14:paraId="465C1057" w14:textId="77777777" w:rsidR="0018035B" w:rsidRDefault="0018035B" w:rsidP="0018035B">
      <w:r>
        <w:t xml:space="preserve">                        &lt;a:string&gt;dec&lt;/a:string&gt;</w:t>
      </w:r>
    </w:p>
    <w:p w14:paraId="54EBA4E8" w14:textId="77777777" w:rsidR="0018035B" w:rsidRDefault="0018035B" w:rsidP="0018035B">
      <w:r>
        <w:t xml:space="preserve">                        &lt;a:string&gt;CC_165_not_active&lt;/a:string&gt;</w:t>
      </w:r>
    </w:p>
    <w:p w14:paraId="6F22472C" w14:textId="77777777" w:rsidR="0018035B" w:rsidRDefault="0018035B" w:rsidP="0018035B">
      <w:r>
        <w:t xml:space="preserve">                     &lt;/P&gt;</w:t>
      </w:r>
    </w:p>
    <w:p w14:paraId="11115C99" w14:textId="77777777" w:rsidR="0018035B" w:rsidRDefault="0018035B" w:rsidP="0018035B">
      <w:r>
        <w:t xml:space="preserve">                     &lt;LN&gt;15&lt;/LN&gt;</w:t>
      </w:r>
    </w:p>
    <w:p w14:paraId="621A0590" w14:textId="77777777" w:rsidR="0018035B" w:rsidRDefault="0018035B" w:rsidP="0018035B">
      <w:r>
        <w:t xml:space="preserve">                     &lt;ANI&gt;16&lt;/ANI&gt;</w:t>
      </w:r>
    </w:p>
    <w:p w14:paraId="1B54570E" w14:textId="77777777" w:rsidR="0018035B" w:rsidRDefault="0018035B" w:rsidP="0018035B">
      <w:r>
        <w:lastRenderedPageBreak/>
        <w:t xml:space="preserve">                     &lt;AAI&gt;16&lt;/AAI&gt;</w:t>
      </w:r>
    </w:p>
    <w:p w14:paraId="0D9C8397" w14:textId="77777777" w:rsidR="0018035B" w:rsidRDefault="0018035B" w:rsidP="0018035B">
      <w:r>
        <w:t xml:space="preserve">                     &lt;AEI&gt;16&lt;/AEI&gt;</w:t>
      </w:r>
    </w:p>
    <w:p w14:paraId="4870E09E" w14:textId="77777777" w:rsidR="0018035B" w:rsidRDefault="0018035B" w:rsidP="0018035B">
      <w:r>
        <w:t xml:space="preserve">                  &lt;/LOC&gt;</w:t>
      </w:r>
    </w:p>
    <w:p w14:paraId="2D65E00C" w14:textId="77777777" w:rsidR="0018035B" w:rsidRDefault="0018035B" w:rsidP="0018035B">
      <w:r>
        <w:t xml:space="preserve">                  &lt;LOC&gt;</w:t>
      </w:r>
    </w:p>
    <w:p w14:paraId="3850ED40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13AA6F45" w14:textId="77777777" w:rsidR="0018035B" w:rsidRDefault="0018035B" w:rsidP="0018035B">
      <w:r>
        <w:t xml:space="preserve">                     &lt;C&gt;ask_tester&lt;/C&gt;</w:t>
      </w:r>
    </w:p>
    <w:p w14:paraId="0C7B5454" w14:textId="77777777" w:rsidR="0018035B" w:rsidRDefault="0018035B" w:rsidP="0018035B">
      <w:r>
        <w:t xml:space="preserve">                     &lt;P&gt;</w:t>
      </w:r>
    </w:p>
    <w:p w14:paraId="725EDF13" w14:textId="77777777" w:rsidR="0018035B" w:rsidRDefault="0018035B" w:rsidP="0018035B">
      <w:r>
        <w:t xml:space="preserve">                        &lt;a:string&gt;"Is it true that CC ID 165d is triggered?"&lt;/a:string&gt;</w:t>
      </w:r>
    </w:p>
    <w:p w14:paraId="3CA0BD76" w14:textId="77777777" w:rsidR="0018035B" w:rsidRDefault="0018035B" w:rsidP="0018035B">
      <w:r>
        <w:t xml:space="preserve">                     &lt;/P&gt;</w:t>
      </w:r>
    </w:p>
    <w:p w14:paraId="7D911E85" w14:textId="77777777" w:rsidR="0018035B" w:rsidRDefault="0018035B" w:rsidP="0018035B">
      <w:r>
        <w:t xml:space="preserve">                     &lt;LN&gt;16&lt;/LN&gt;</w:t>
      </w:r>
    </w:p>
    <w:p w14:paraId="434CDF89" w14:textId="77777777" w:rsidR="0018035B" w:rsidRDefault="0018035B" w:rsidP="0018035B">
      <w:r>
        <w:t xml:space="preserve">                     &lt;ANI&gt;17&lt;/ANI&gt;</w:t>
      </w:r>
    </w:p>
    <w:p w14:paraId="77285120" w14:textId="77777777" w:rsidR="0018035B" w:rsidRDefault="0018035B" w:rsidP="0018035B">
      <w:r>
        <w:t xml:space="preserve">                     &lt;AAI&gt;17&lt;/AAI&gt;</w:t>
      </w:r>
    </w:p>
    <w:p w14:paraId="60BD27F7" w14:textId="77777777" w:rsidR="0018035B" w:rsidRDefault="0018035B" w:rsidP="0018035B">
      <w:r>
        <w:t xml:space="preserve">                     &lt;AEI&gt;17&lt;/AEI&gt;</w:t>
      </w:r>
    </w:p>
    <w:p w14:paraId="53B32BEF" w14:textId="77777777" w:rsidR="0018035B" w:rsidRDefault="0018035B" w:rsidP="0018035B">
      <w:r>
        <w:t xml:space="preserve">                  &lt;/LOC&gt;</w:t>
      </w:r>
    </w:p>
    <w:p w14:paraId="1BA95DAC" w14:textId="77777777" w:rsidR="0018035B" w:rsidRDefault="0018035B" w:rsidP="0018035B">
      <w:r>
        <w:t xml:space="preserve">                  &lt;LOC&gt;</w:t>
      </w:r>
    </w:p>
    <w:p w14:paraId="4B7B4DE6" w14:textId="77777777" w:rsidR="0018035B" w:rsidRDefault="0018035B" w:rsidP="0018035B">
      <w:r>
        <w:t xml:space="preserve">                     &lt;SC&gt;except_G11,USE_FOR:USE_FOR:USE_FOR:GEN5_HIGH&lt;/SC&gt;</w:t>
      </w:r>
    </w:p>
    <w:p w14:paraId="54685628" w14:textId="77777777" w:rsidR="0018035B" w:rsidRDefault="0018035B" w:rsidP="0018035B">
      <w:r>
        <w:t xml:space="preserve">                     &lt;C&gt;call_macro&lt;/C&gt;</w:t>
      </w:r>
    </w:p>
    <w:p w14:paraId="41BE220F" w14:textId="77777777" w:rsidR="0018035B" w:rsidRDefault="0018035B" w:rsidP="0018035B">
      <w:r>
        <w:t xml:space="preserve">                     &lt;AT&gt;tempResponse&lt;/AT&gt;</w:t>
      </w:r>
    </w:p>
    <w:p w14:paraId="362D7802" w14:textId="77777777" w:rsidR="0018035B" w:rsidRDefault="0018035B" w:rsidP="0018035B">
      <w:r>
        <w:t xml:space="preserve">                     &lt;P&gt;</w:t>
      </w:r>
    </w:p>
    <w:p w14:paraId="0961C769" w14:textId="77777777" w:rsidR="0018035B" w:rsidRDefault="0018035B" w:rsidP="0018035B">
      <w:r>
        <w:t xml:space="preserve">                        &lt;a:string&gt;Get_RAMSymbol_Value&lt;/a:string&gt;</w:t>
      </w:r>
    </w:p>
    <w:p w14:paraId="072BC317" w14:textId="77777777" w:rsidR="0018035B" w:rsidRDefault="0018035B" w:rsidP="0018035B">
      <w:r>
        <w:t xml:space="preserve">                        &lt;a:string&gt;ATP_ATempWarn&lt;/a:string&gt;</w:t>
      </w:r>
    </w:p>
    <w:p w14:paraId="34E808D2" w14:textId="77777777" w:rsidR="0018035B" w:rsidRDefault="0018035B" w:rsidP="0018035B">
      <w:r>
        <w:t xml:space="preserve">                        &lt;a:string&gt;1&lt;/a:string&gt;</w:t>
      </w:r>
    </w:p>
    <w:p w14:paraId="44A7345C" w14:textId="77777777" w:rsidR="0018035B" w:rsidRDefault="0018035B" w:rsidP="0018035B">
      <w:r>
        <w:t xml:space="preserve">                     &lt;/P&gt;</w:t>
      </w:r>
    </w:p>
    <w:p w14:paraId="5D907F9E" w14:textId="77777777" w:rsidR="0018035B" w:rsidRDefault="0018035B" w:rsidP="0018035B">
      <w:r>
        <w:t xml:space="preserve">                     &lt;LN&gt;17&lt;/LN&gt;</w:t>
      </w:r>
    </w:p>
    <w:p w14:paraId="0B7CB435" w14:textId="77777777" w:rsidR="0018035B" w:rsidRDefault="0018035B" w:rsidP="0018035B">
      <w:r>
        <w:t xml:space="preserve">                     &lt;ANI&gt;18&lt;/ANI&gt;</w:t>
      </w:r>
    </w:p>
    <w:p w14:paraId="4A1A06A2" w14:textId="77777777" w:rsidR="0018035B" w:rsidRDefault="0018035B" w:rsidP="0018035B">
      <w:r>
        <w:t xml:space="preserve">                     &lt;AEI&gt;18&lt;/AEI&gt;</w:t>
      </w:r>
    </w:p>
    <w:p w14:paraId="637D433A" w14:textId="77777777" w:rsidR="0018035B" w:rsidRDefault="0018035B" w:rsidP="0018035B">
      <w:r>
        <w:t xml:space="preserve">                  &lt;/LOC&gt;</w:t>
      </w:r>
    </w:p>
    <w:p w14:paraId="5788E1C2" w14:textId="77777777" w:rsidR="0018035B" w:rsidRDefault="0018035B" w:rsidP="0018035B">
      <w:r>
        <w:t xml:space="preserve">                  &lt;LOC&gt;</w:t>
      </w:r>
    </w:p>
    <w:p w14:paraId="3949B993" w14:textId="77777777" w:rsidR="0018035B" w:rsidRDefault="0018035B" w:rsidP="0018035B">
      <w:r>
        <w:t xml:space="preserve">                     &lt;SC&gt;except_G11,USE_FOR:USE_FOR:USE_FOR:GEN5_HIGH&lt;/SC&gt;</w:t>
      </w:r>
    </w:p>
    <w:p w14:paraId="5C611E08" w14:textId="77777777" w:rsidR="0018035B" w:rsidRDefault="0018035B" w:rsidP="0018035B">
      <w:r>
        <w:lastRenderedPageBreak/>
        <w:t xml:space="preserve">                     &lt;C&gt;ssb_to_decimal&lt;/C&gt;</w:t>
      </w:r>
    </w:p>
    <w:p w14:paraId="14CA0CC0" w14:textId="77777777" w:rsidR="0018035B" w:rsidRDefault="0018035B" w:rsidP="0018035B">
      <w:r>
        <w:t xml:space="preserve">                     &lt;AT&gt;tempResponse&lt;/AT&gt;</w:t>
      </w:r>
    </w:p>
    <w:p w14:paraId="2657CE2F" w14:textId="77777777" w:rsidR="0018035B" w:rsidRDefault="0018035B" w:rsidP="0018035B">
      <w:r>
        <w:t xml:space="preserve">                     &lt;P&gt;</w:t>
      </w:r>
    </w:p>
    <w:p w14:paraId="118DAFE7" w14:textId="77777777" w:rsidR="0018035B" w:rsidRDefault="0018035B" w:rsidP="0018035B">
      <w:r>
        <w:t xml:space="preserve">                        &lt;a:string&gt;tempResponse&lt;/a:string&gt;</w:t>
      </w:r>
    </w:p>
    <w:p w14:paraId="03A1E7B2" w14:textId="77777777" w:rsidR="0018035B" w:rsidRDefault="0018035B" w:rsidP="0018035B">
      <w:r>
        <w:t xml:space="preserve">                     &lt;/P&gt;</w:t>
      </w:r>
    </w:p>
    <w:p w14:paraId="754242AC" w14:textId="77777777" w:rsidR="0018035B" w:rsidRDefault="0018035B" w:rsidP="0018035B">
      <w:r>
        <w:t xml:space="preserve">                     &lt;LN&gt;18&lt;/LN&gt;</w:t>
      </w:r>
    </w:p>
    <w:p w14:paraId="0A04A45E" w14:textId="77777777" w:rsidR="0018035B" w:rsidRDefault="0018035B" w:rsidP="0018035B">
      <w:r>
        <w:t xml:space="preserve">                     &lt;ANI&gt;19&lt;/ANI&gt;</w:t>
      </w:r>
    </w:p>
    <w:p w14:paraId="6F226291" w14:textId="77777777" w:rsidR="0018035B" w:rsidRDefault="0018035B" w:rsidP="0018035B">
      <w:r>
        <w:t xml:space="preserve">                     &lt;AAI&gt;19&lt;/AAI&gt;</w:t>
      </w:r>
    </w:p>
    <w:p w14:paraId="152C4C44" w14:textId="77777777" w:rsidR="0018035B" w:rsidRDefault="0018035B" w:rsidP="0018035B">
      <w:r>
        <w:t xml:space="preserve">                     &lt;AEI&gt;19&lt;/AEI&gt;</w:t>
      </w:r>
    </w:p>
    <w:p w14:paraId="5F767C48" w14:textId="77777777" w:rsidR="0018035B" w:rsidRDefault="0018035B" w:rsidP="0018035B">
      <w:r>
        <w:t xml:space="preserve">                  &lt;/LOC&gt;</w:t>
      </w:r>
    </w:p>
    <w:p w14:paraId="5F8ABD1B" w14:textId="77777777" w:rsidR="0018035B" w:rsidRDefault="0018035B" w:rsidP="0018035B">
      <w:r>
        <w:t xml:space="preserve">                  &lt;LOC&gt;</w:t>
      </w:r>
    </w:p>
    <w:p w14:paraId="6885A4AD" w14:textId="77777777" w:rsidR="0018035B" w:rsidRDefault="0018035B" w:rsidP="0018035B">
      <w:r>
        <w:t xml:space="preserve">                     &lt;SC&gt;except_G11,USE_FOR:USE_FOR:USE_FOR:GEN5_HIGH&lt;/SC&gt;</w:t>
      </w:r>
    </w:p>
    <w:p w14:paraId="6A0B61F4" w14:textId="77777777" w:rsidR="0018035B" w:rsidRDefault="0018035B" w:rsidP="0018035B">
      <w:r>
        <w:t xml:space="preserve">                     &lt;C&gt;check_if&lt;/C&gt;</w:t>
      </w:r>
    </w:p>
    <w:p w14:paraId="51B9B710" w14:textId="77777777" w:rsidR="0018035B" w:rsidRDefault="0018035B" w:rsidP="0018035B">
      <w:r>
        <w:t xml:space="preserve">                     &lt;P&gt;</w:t>
      </w:r>
    </w:p>
    <w:p w14:paraId="5CB0D074" w14:textId="77777777" w:rsidR="0018035B" w:rsidRDefault="0018035B" w:rsidP="0018035B">
      <w:r>
        <w:t xml:space="preserve">                        &lt;a:string&gt;tempResponse==01&lt;/a:string&gt;</w:t>
      </w:r>
    </w:p>
    <w:p w14:paraId="0639E4B6" w14:textId="77777777" w:rsidR="0018035B" w:rsidRDefault="0018035B" w:rsidP="0018035B">
      <w:r>
        <w:t xml:space="preserve">                        &lt;a:string&gt;1&lt;/a:string&gt;</w:t>
      </w:r>
    </w:p>
    <w:p w14:paraId="7607C32D" w14:textId="77777777" w:rsidR="0018035B" w:rsidRDefault="0018035B" w:rsidP="0018035B">
      <w:r>
        <w:t xml:space="preserve">                        &lt;a:string&gt;dec&lt;/a:string&gt;</w:t>
      </w:r>
    </w:p>
    <w:p w14:paraId="22D783DE" w14:textId="77777777" w:rsidR="0018035B" w:rsidRDefault="0018035B" w:rsidP="0018035B">
      <w:r>
        <w:t xml:space="preserve">                        &lt;a:string&gt;flag_is_not_01&lt;/a:string&gt;</w:t>
      </w:r>
    </w:p>
    <w:p w14:paraId="40EAB27E" w14:textId="77777777" w:rsidR="0018035B" w:rsidRDefault="0018035B" w:rsidP="0018035B">
      <w:r>
        <w:t xml:space="preserve">                     &lt;/P&gt;</w:t>
      </w:r>
    </w:p>
    <w:p w14:paraId="06CE5342" w14:textId="77777777" w:rsidR="0018035B" w:rsidRDefault="0018035B" w:rsidP="0018035B">
      <w:r>
        <w:t xml:space="preserve">                     &lt;LN&gt;19&lt;/LN&gt;</w:t>
      </w:r>
    </w:p>
    <w:p w14:paraId="345CC965" w14:textId="77777777" w:rsidR="0018035B" w:rsidRDefault="0018035B" w:rsidP="0018035B">
      <w:r>
        <w:t xml:space="preserve">                     &lt;ANI&gt;20&lt;/ANI&gt;</w:t>
      </w:r>
    </w:p>
    <w:p w14:paraId="66A6E6EE" w14:textId="77777777" w:rsidR="0018035B" w:rsidRDefault="0018035B" w:rsidP="0018035B">
      <w:r>
        <w:t xml:space="preserve">                     &lt;AAI&gt;20&lt;/AAI&gt;</w:t>
      </w:r>
    </w:p>
    <w:p w14:paraId="2BF61DFE" w14:textId="77777777" w:rsidR="0018035B" w:rsidRDefault="0018035B" w:rsidP="0018035B">
      <w:r>
        <w:t xml:space="preserve">                     &lt;AEI&gt;20&lt;/AEI&gt;</w:t>
      </w:r>
    </w:p>
    <w:p w14:paraId="1BE95179" w14:textId="77777777" w:rsidR="0018035B" w:rsidRDefault="0018035B" w:rsidP="0018035B">
      <w:r>
        <w:t xml:space="preserve">                  &lt;/LOC&gt;</w:t>
      </w:r>
    </w:p>
    <w:p w14:paraId="60E74B46" w14:textId="77777777" w:rsidR="0018035B" w:rsidRDefault="0018035B" w:rsidP="0018035B">
      <w:r>
        <w:t xml:space="preserve">                  &lt;LOC&gt;</w:t>
      </w:r>
    </w:p>
    <w:p w14:paraId="243F9EBD" w14:textId="77777777" w:rsidR="0018035B" w:rsidRDefault="0018035B" w:rsidP="0018035B">
      <w:r>
        <w:t xml:space="preserve">                     &lt;SC&gt;except_G11,USE_FOR:USE_FOR:USE_FOR:GEN5_HIGH&lt;/SC&gt;</w:t>
      </w:r>
    </w:p>
    <w:p w14:paraId="37B97820" w14:textId="77777777" w:rsidR="0018035B" w:rsidRDefault="0018035B" w:rsidP="0018035B">
      <w:r>
        <w:t xml:space="preserve">                     &lt;C&gt;call_macro&lt;/C&gt;</w:t>
      </w:r>
    </w:p>
    <w:p w14:paraId="614237B1" w14:textId="77777777" w:rsidR="0018035B" w:rsidRDefault="0018035B" w:rsidP="0018035B">
      <w:r>
        <w:t xml:space="preserve">                     &lt;P&gt;</w:t>
      </w:r>
    </w:p>
    <w:p w14:paraId="445F79DC" w14:textId="77777777" w:rsidR="0018035B" w:rsidRDefault="0018035B" w:rsidP="0018035B">
      <w:r>
        <w:t xml:space="preserve">                        &lt;a:string&gt;SetState_WOHNEN&lt;/a:string&gt;</w:t>
      </w:r>
    </w:p>
    <w:p w14:paraId="1DD2D0BB" w14:textId="77777777" w:rsidR="0018035B" w:rsidRDefault="0018035B" w:rsidP="0018035B">
      <w:r>
        <w:lastRenderedPageBreak/>
        <w:t xml:space="preserve">                     &lt;/P&gt;</w:t>
      </w:r>
    </w:p>
    <w:p w14:paraId="3B9E4750" w14:textId="77777777" w:rsidR="0018035B" w:rsidRDefault="0018035B" w:rsidP="0018035B">
      <w:r>
        <w:t xml:space="preserve">                     &lt;LN&gt;20&lt;/LN&gt;</w:t>
      </w:r>
    </w:p>
    <w:p w14:paraId="42229670" w14:textId="77777777" w:rsidR="0018035B" w:rsidRDefault="0018035B" w:rsidP="0018035B">
      <w:r>
        <w:t xml:space="preserve">                     &lt;ANI&gt;21&lt;/ANI&gt;</w:t>
      </w:r>
    </w:p>
    <w:p w14:paraId="43F22060" w14:textId="77777777" w:rsidR="0018035B" w:rsidRDefault="0018035B" w:rsidP="0018035B">
      <w:r>
        <w:t xml:space="preserve">                     &lt;AEI&gt;21&lt;/AEI&gt;</w:t>
      </w:r>
    </w:p>
    <w:p w14:paraId="3AD0ECF9" w14:textId="77777777" w:rsidR="0018035B" w:rsidRDefault="0018035B" w:rsidP="0018035B">
      <w:r>
        <w:t xml:space="preserve">                  &lt;/LOC&gt;</w:t>
      </w:r>
    </w:p>
    <w:p w14:paraId="7C1FEE16" w14:textId="77777777" w:rsidR="0018035B" w:rsidRDefault="0018035B" w:rsidP="0018035B">
      <w:r>
        <w:t xml:space="preserve">                  &lt;LOC&gt;</w:t>
      </w:r>
    </w:p>
    <w:p w14:paraId="6FFDB5D4" w14:textId="77777777" w:rsidR="0018035B" w:rsidRDefault="0018035B" w:rsidP="0018035B">
      <w:r>
        <w:t xml:space="preserve">                     &lt;SC&gt;except_G11,USE_FOR:USE_FOR:USE_FOR:GEN5_HIGH&lt;/SC&gt;</w:t>
      </w:r>
    </w:p>
    <w:p w14:paraId="73357F52" w14:textId="77777777" w:rsidR="0018035B" w:rsidRDefault="0018035B" w:rsidP="0018035B">
      <w:r>
        <w:t xml:space="preserve">                     &lt;C&gt;delay&lt;/C&gt;</w:t>
      </w:r>
    </w:p>
    <w:p w14:paraId="66626FFD" w14:textId="77777777" w:rsidR="0018035B" w:rsidRDefault="0018035B" w:rsidP="0018035B">
      <w:r>
        <w:t xml:space="preserve">                     &lt;P&gt;</w:t>
      </w:r>
    </w:p>
    <w:p w14:paraId="696F18D8" w14:textId="77777777" w:rsidR="0018035B" w:rsidRDefault="0018035B" w:rsidP="0018035B">
      <w:r>
        <w:t xml:space="preserve">                        &lt;a:string&gt;1000&lt;/a:string&gt;</w:t>
      </w:r>
    </w:p>
    <w:p w14:paraId="661911CC" w14:textId="77777777" w:rsidR="0018035B" w:rsidRDefault="0018035B" w:rsidP="0018035B">
      <w:r>
        <w:t xml:space="preserve">                     &lt;/P&gt;</w:t>
      </w:r>
    </w:p>
    <w:p w14:paraId="6ACCBE8F" w14:textId="77777777" w:rsidR="0018035B" w:rsidRDefault="0018035B" w:rsidP="0018035B">
      <w:r>
        <w:t xml:space="preserve">                     &lt;LN&gt;21&lt;/LN&gt;</w:t>
      </w:r>
    </w:p>
    <w:p w14:paraId="4BB77307" w14:textId="77777777" w:rsidR="0018035B" w:rsidRDefault="0018035B" w:rsidP="0018035B">
      <w:r>
        <w:t xml:space="preserve">                     &lt;ANI&gt;22&lt;/ANI&gt;</w:t>
      </w:r>
    </w:p>
    <w:p w14:paraId="57C4AFC7" w14:textId="77777777" w:rsidR="0018035B" w:rsidRDefault="0018035B" w:rsidP="0018035B">
      <w:r>
        <w:t xml:space="preserve">                     &lt;AAI&gt;22&lt;/AAI&gt;</w:t>
      </w:r>
    </w:p>
    <w:p w14:paraId="2F985623" w14:textId="77777777" w:rsidR="0018035B" w:rsidRDefault="0018035B" w:rsidP="0018035B">
      <w:r>
        <w:t xml:space="preserve">                     &lt;AEI&gt;22&lt;/AEI&gt;</w:t>
      </w:r>
    </w:p>
    <w:p w14:paraId="022D4553" w14:textId="77777777" w:rsidR="0018035B" w:rsidRDefault="0018035B" w:rsidP="0018035B">
      <w:r>
        <w:t xml:space="preserve">                  &lt;/LOC&gt;</w:t>
      </w:r>
    </w:p>
    <w:p w14:paraId="1DC93501" w14:textId="77777777" w:rsidR="0018035B" w:rsidRDefault="0018035B" w:rsidP="0018035B">
      <w:r>
        <w:t xml:space="preserve">                  &lt;LOC&gt;</w:t>
      </w:r>
    </w:p>
    <w:p w14:paraId="4B033584" w14:textId="77777777" w:rsidR="0018035B" w:rsidRDefault="0018035B" w:rsidP="0018035B">
      <w:r>
        <w:t xml:space="preserve">                     &lt;SC&gt;except_G11,USE_FOR:USE_FOR:USE_FOR:GEN5_HIGH&lt;/SC&gt;</w:t>
      </w:r>
    </w:p>
    <w:p w14:paraId="5528E4BD" w14:textId="77777777" w:rsidR="0018035B" w:rsidRDefault="0018035B" w:rsidP="0018035B">
      <w:r>
        <w:t xml:space="preserve">                     &lt;C&gt;call_macro&lt;/C&gt;</w:t>
      </w:r>
    </w:p>
    <w:p w14:paraId="1CDC140F" w14:textId="77777777" w:rsidR="0018035B" w:rsidRDefault="0018035B" w:rsidP="0018035B">
      <w:r>
        <w:t xml:space="preserve">                     &lt;P&gt;</w:t>
      </w:r>
    </w:p>
    <w:p w14:paraId="41FA3E6B" w14:textId="77777777" w:rsidR="0018035B" w:rsidRDefault="0018035B" w:rsidP="0018035B">
      <w:r>
        <w:t xml:space="preserve">                        &lt;a:string&gt;SetState_PRUEFEN&lt;/a:string&gt;</w:t>
      </w:r>
    </w:p>
    <w:p w14:paraId="383966D6" w14:textId="77777777" w:rsidR="0018035B" w:rsidRDefault="0018035B" w:rsidP="0018035B">
      <w:r>
        <w:t xml:space="preserve">                     &lt;/P&gt;</w:t>
      </w:r>
    </w:p>
    <w:p w14:paraId="0D2B0307" w14:textId="77777777" w:rsidR="0018035B" w:rsidRDefault="0018035B" w:rsidP="0018035B">
      <w:r>
        <w:t xml:space="preserve">                     &lt;LN&gt;22&lt;/LN&gt;</w:t>
      </w:r>
    </w:p>
    <w:p w14:paraId="461FCA81" w14:textId="77777777" w:rsidR="0018035B" w:rsidRDefault="0018035B" w:rsidP="0018035B">
      <w:r>
        <w:t xml:space="preserve">                     &lt;ANI&gt;23&lt;/ANI&gt;</w:t>
      </w:r>
    </w:p>
    <w:p w14:paraId="4CA8A216" w14:textId="77777777" w:rsidR="0018035B" w:rsidRDefault="0018035B" w:rsidP="0018035B">
      <w:r>
        <w:t xml:space="preserve">                     &lt;AEI&gt;23&lt;/AEI&gt;</w:t>
      </w:r>
    </w:p>
    <w:p w14:paraId="7C5EFD0E" w14:textId="77777777" w:rsidR="0018035B" w:rsidRDefault="0018035B" w:rsidP="0018035B">
      <w:r>
        <w:t xml:space="preserve">                  &lt;/LOC&gt;</w:t>
      </w:r>
    </w:p>
    <w:p w14:paraId="631F04D6" w14:textId="77777777" w:rsidR="0018035B" w:rsidRDefault="0018035B" w:rsidP="0018035B">
      <w:r>
        <w:t xml:space="preserve">                  &lt;LOC&gt;</w:t>
      </w:r>
    </w:p>
    <w:p w14:paraId="38095E3C" w14:textId="77777777" w:rsidR="0018035B" w:rsidRDefault="0018035B" w:rsidP="0018035B">
      <w:r>
        <w:t xml:space="preserve">                     &lt;SC&gt;except_G11,USE_FOR:USE_FOR:USE_FOR:GEN5_HIGH&lt;/SC&gt;</w:t>
      </w:r>
    </w:p>
    <w:p w14:paraId="5A70EB21" w14:textId="77777777" w:rsidR="0018035B" w:rsidRDefault="0018035B" w:rsidP="0018035B">
      <w:r>
        <w:t xml:space="preserve">                     &lt;C&gt;delay&lt;/C&gt;</w:t>
      </w:r>
    </w:p>
    <w:p w14:paraId="38F927D5" w14:textId="77777777" w:rsidR="0018035B" w:rsidRDefault="0018035B" w:rsidP="0018035B">
      <w:r>
        <w:lastRenderedPageBreak/>
        <w:t xml:space="preserve">                     &lt;P&gt;</w:t>
      </w:r>
    </w:p>
    <w:p w14:paraId="4979DDDC" w14:textId="77777777" w:rsidR="0018035B" w:rsidRDefault="0018035B" w:rsidP="0018035B">
      <w:r>
        <w:t xml:space="preserve">                        &lt;a:string&gt;500&lt;/a:string&gt;</w:t>
      </w:r>
    </w:p>
    <w:p w14:paraId="634125B3" w14:textId="77777777" w:rsidR="0018035B" w:rsidRDefault="0018035B" w:rsidP="0018035B">
      <w:r>
        <w:t xml:space="preserve">                     &lt;/P&gt;</w:t>
      </w:r>
    </w:p>
    <w:p w14:paraId="555029A1" w14:textId="77777777" w:rsidR="0018035B" w:rsidRDefault="0018035B" w:rsidP="0018035B">
      <w:r>
        <w:t xml:space="preserve">                     &lt;LN&gt;23&lt;/LN&gt;</w:t>
      </w:r>
    </w:p>
    <w:p w14:paraId="7F59EB03" w14:textId="77777777" w:rsidR="0018035B" w:rsidRDefault="0018035B" w:rsidP="0018035B">
      <w:r>
        <w:t xml:space="preserve">                     &lt;ANI&gt;24&lt;/ANI&gt;</w:t>
      </w:r>
    </w:p>
    <w:p w14:paraId="3799D703" w14:textId="77777777" w:rsidR="0018035B" w:rsidRDefault="0018035B" w:rsidP="0018035B">
      <w:r>
        <w:t xml:space="preserve">                     &lt;AAI&gt;24&lt;/AAI&gt;</w:t>
      </w:r>
    </w:p>
    <w:p w14:paraId="23DA70EC" w14:textId="77777777" w:rsidR="0018035B" w:rsidRDefault="0018035B" w:rsidP="0018035B">
      <w:r>
        <w:t xml:space="preserve">                     &lt;AEI&gt;24&lt;/AEI&gt;</w:t>
      </w:r>
    </w:p>
    <w:p w14:paraId="0E2AD79E" w14:textId="77777777" w:rsidR="0018035B" w:rsidRDefault="0018035B" w:rsidP="0018035B">
      <w:r>
        <w:t xml:space="preserve">                  &lt;/LOC&gt;</w:t>
      </w:r>
    </w:p>
    <w:p w14:paraId="1C9E7FA0" w14:textId="77777777" w:rsidR="0018035B" w:rsidRDefault="0018035B" w:rsidP="0018035B">
      <w:r>
        <w:t xml:space="preserve">                  &lt;LOC&gt;</w:t>
      </w:r>
    </w:p>
    <w:p w14:paraId="0792CB96" w14:textId="77777777" w:rsidR="0018035B" w:rsidRDefault="0018035B" w:rsidP="0018035B">
      <w:r>
        <w:t xml:space="preserve">                     &lt;SC&gt;except_G11,USE_FOR:USE_FOR:USE_FOR:GEN5_HIGH&lt;/SC&gt;</w:t>
      </w:r>
    </w:p>
    <w:p w14:paraId="2598DE49" w14:textId="77777777" w:rsidR="0018035B" w:rsidRDefault="0018035B" w:rsidP="0018035B">
      <w:r>
        <w:t xml:space="preserve">                     &lt;C&gt;call_macro&lt;/C&gt;</w:t>
      </w:r>
    </w:p>
    <w:p w14:paraId="7494511C" w14:textId="77777777" w:rsidR="0018035B" w:rsidRDefault="0018035B" w:rsidP="0018035B">
      <w:r>
        <w:t xml:space="preserve">                     &lt;AT&gt;tempActiveCC&lt;/AT&gt;</w:t>
      </w:r>
    </w:p>
    <w:p w14:paraId="78F8A105" w14:textId="77777777" w:rsidR="0018035B" w:rsidRDefault="0018035B" w:rsidP="0018035B">
      <w:r>
        <w:t xml:space="preserve">                     &lt;P&gt;</w:t>
      </w:r>
    </w:p>
    <w:p w14:paraId="754634C6" w14:textId="77777777" w:rsidR="0018035B" w:rsidRDefault="0018035B" w:rsidP="0018035B">
      <w:r>
        <w:t xml:space="preserve">                        &lt;a:string&gt;Check_CC&lt;/a:string&gt;</w:t>
      </w:r>
    </w:p>
    <w:p w14:paraId="216388CB" w14:textId="77777777" w:rsidR="0018035B" w:rsidRDefault="0018035B" w:rsidP="0018035B">
      <w:r>
        <w:t xml:space="preserve">                     &lt;/P&gt;</w:t>
      </w:r>
    </w:p>
    <w:p w14:paraId="028386C7" w14:textId="77777777" w:rsidR="0018035B" w:rsidRDefault="0018035B" w:rsidP="0018035B">
      <w:r>
        <w:t xml:space="preserve">                     &lt;LN&gt;24&lt;/LN&gt;</w:t>
      </w:r>
    </w:p>
    <w:p w14:paraId="0AD62829" w14:textId="77777777" w:rsidR="0018035B" w:rsidRDefault="0018035B" w:rsidP="0018035B">
      <w:r>
        <w:t xml:space="preserve">                     &lt;ANI&gt;25&lt;/ANI&gt;</w:t>
      </w:r>
    </w:p>
    <w:p w14:paraId="54CF5249" w14:textId="77777777" w:rsidR="0018035B" w:rsidRDefault="0018035B" w:rsidP="0018035B">
      <w:r>
        <w:t xml:space="preserve">                     &lt;AEI&gt;25&lt;/AEI&gt;</w:t>
      </w:r>
    </w:p>
    <w:p w14:paraId="30949D7E" w14:textId="77777777" w:rsidR="0018035B" w:rsidRDefault="0018035B" w:rsidP="0018035B">
      <w:r>
        <w:t xml:space="preserve">                  &lt;/LOC&gt;</w:t>
      </w:r>
    </w:p>
    <w:p w14:paraId="506AB34E" w14:textId="77777777" w:rsidR="0018035B" w:rsidRDefault="0018035B" w:rsidP="0018035B">
      <w:r>
        <w:t xml:space="preserve">                  &lt;LOC&gt;</w:t>
      </w:r>
    </w:p>
    <w:p w14:paraId="286D8A95" w14:textId="77777777" w:rsidR="0018035B" w:rsidRDefault="0018035B" w:rsidP="0018035B">
      <w:r>
        <w:t xml:space="preserve">                     &lt;SC&gt;except_G11,USE_FOR:USE_FOR:USE_FOR:GEN5_HIGH&lt;/SC&gt;</w:t>
      </w:r>
    </w:p>
    <w:p w14:paraId="0D6A4867" w14:textId="77777777" w:rsidR="0018035B" w:rsidRDefault="0018035B" w:rsidP="0018035B">
      <w:r>
        <w:t xml:space="preserve">                     &lt;C&gt;check_if&lt;/C&gt;</w:t>
      </w:r>
    </w:p>
    <w:p w14:paraId="41685BD4" w14:textId="77777777" w:rsidR="0018035B" w:rsidRDefault="0018035B" w:rsidP="0018035B">
      <w:r>
        <w:t xml:space="preserve">                     &lt;P&gt;</w:t>
      </w:r>
    </w:p>
    <w:p w14:paraId="5B97A7A2" w14:textId="77777777" w:rsidR="0018035B" w:rsidRDefault="0018035B" w:rsidP="0018035B">
      <w:r>
        <w:t xml:space="preserve">                        &lt;a:string&gt;tempActiveCC==165&lt;/a:string&gt;</w:t>
      </w:r>
    </w:p>
    <w:p w14:paraId="6406E6F6" w14:textId="77777777" w:rsidR="0018035B" w:rsidRDefault="0018035B" w:rsidP="0018035B">
      <w:r>
        <w:t xml:space="preserve">                        &lt;a:string&gt;0&lt;/a:string&gt;</w:t>
      </w:r>
    </w:p>
    <w:p w14:paraId="77D767E5" w14:textId="77777777" w:rsidR="0018035B" w:rsidRDefault="0018035B" w:rsidP="0018035B">
      <w:r>
        <w:t xml:space="preserve">                        &lt;a:string&gt;dec&lt;/a:string&gt;</w:t>
      </w:r>
    </w:p>
    <w:p w14:paraId="1DB9B80D" w14:textId="77777777" w:rsidR="0018035B" w:rsidRDefault="0018035B" w:rsidP="0018035B">
      <w:r>
        <w:t xml:space="preserve">                        &lt;a:string&gt;CC_165_not_active&lt;/a:string&gt;</w:t>
      </w:r>
    </w:p>
    <w:p w14:paraId="78D687F0" w14:textId="77777777" w:rsidR="0018035B" w:rsidRDefault="0018035B" w:rsidP="0018035B">
      <w:r>
        <w:t xml:space="preserve">                     &lt;/P&gt;</w:t>
      </w:r>
    </w:p>
    <w:p w14:paraId="5929EB63" w14:textId="77777777" w:rsidR="0018035B" w:rsidRDefault="0018035B" w:rsidP="0018035B">
      <w:r>
        <w:t xml:space="preserve">                     &lt;LN&gt;25&lt;/LN&gt;</w:t>
      </w:r>
    </w:p>
    <w:p w14:paraId="38380FB4" w14:textId="77777777" w:rsidR="0018035B" w:rsidRDefault="0018035B" w:rsidP="0018035B">
      <w:r>
        <w:lastRenderedPageBreak/>
        <w:t xml:space="preserve">                     &lt;ANI&gt;26&lt;/ANI&gt;</w:t>
      </w:r>
    </w:p>
    <w:p w14:paraId="59BF44F4" w14:textId="77777777" w:rsidR="0018035B" w:rsidRDefault="0018035B" w:rsidP="0018035B">
      <w:r>
        <w:t xml:space="preserve">                     &lt;AAI&gt;26&lt;/AAI&gt;</w:t>
      </w:r>
    </w:p>
    <w:p w14:paraId="19C5394E" w14:textId="77777777" w:rsidR="0018035B" w:rsidRDefault="0018035B" w:rsidP="0018035B">
      <w:r>
        <w:t xml:space="preserve">                     &lt;AEI&gt;26&lt;/AEI&gt;</w:t>
      </w:r>
    </w:p>
    <w:p w14:paraId="3E34380F" w14:textId="77777777" w:rsidR="0018035B" w:rsidRDefault="0018035B" w:rsidP="0018035B">
      <w:r>
        <w:t xml:space="preserve">                  &lt;/LOC&gt;</w:t>
      </w:r>
    </w:p>
    <w:p w14:paraId="74575F4D" w14:textId="77777777" w:rsidR="0018035B" w:rsidRDefault="0018035B" w:rsidP="0018035B">
      <w:r>
        <w:t xml:space="preserve">                  &lt;LOC&gt;</w:t>
      </w:r>
    </w:p>
    <w:p w14:paraId="56F01498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5352DC5E" w14:textId="77777777" w:rsidR="0018035B" w:rsidRDefault="0018035B" w:rsidP="0018035B">
      <w:r>
        <w:t xml:space="preserve">                     &lt;C&gt;ask_tester&lt;/C&gt;</w:t>
      </w:r>
    </w:p>
    <w:p w14:paraId="2CDCD120" w14:textId="77777777" w:rsidR="0018035B" w:rsidRDefault="0018035B" w:rsidP="0018035B">
      <w:r>
        <w:t xml:space="preserve">                     &lt;P&gt;</w:t>
      </w:r>
    </w:p>
    <w:p w14:paraId="2E4F7D56" w14:textId="77777777" w:rsidR="0018035B" w:rsidRDefault="0018035B" w:rsidP="0018035B">
      <w:r>
        <w:t xml:space="preserve">                        &lt;a:string&gt;"Is it true that CC ID 165d is retriggered?"&lt;/a:string&gt;</w:t>
      </w:r>
    </w:p>
    <w:p w14:paraId="3A88155F" w14:textId="77777777" w:rsidR="0018035B" w:rsidRDefault="0018035B" w:rsidP="0018035B">
      <w:r>
        <w:t xml:space="preserve">                     &lt;/P&gt;</w:t>
      </w:r>
    </w:p>
    <w:p w14:paraId="11A8C225" w14:textId="77777777" w:rsidR="0018035B" w:rsidRDefault="0018035B" w:rsidP="0018035B">
      <w:r>
        <w:t xml:space="preserve">                     &lt;LN&gt;26&lt;/LN&gt;</w:t>
      </w:r>
    </w:p>
    <w:p w14:paraId="122CB6BF" w14:textId="77777777" w:rsidR="0018035B" w:rsidRDefault="0018035B" w:rsidP="0018035B">
      <w:r>
        <w:t xml:space="preserve">                     &lt;ANI&gt;27&lt;/ANI&gt;</w:t>
      </w:r>
    </w:p>
    <w:p w14:paraId="586B84CB" w14:textId="77777777" w:rsidR="0018035B" w:rsidRDefault="0018035B" w:rsidP="0018035B">
      <w:r>
        <w:t xml:space="preserve">                     &lt;AAI&gt;27&lt;/AAI&gt;</w:t>
      </w:r>
    </w:p>
    <w:p w14:paraId="2FD23D8F" w14:textId="77777777" w:rsidR="0018035B" w:rsidRDefault="0018035B" w:rsidP="0018035B">
      <w:r>
        <w:t xml:space="preserve">                     &lt;AEI&gt;27&lt;/AEI&gt;</w:t>
      </w:r>
    </w:p>
    <w:p w14:paraId="2F905A50" w14:textId="77777777" w:rsidR="0018035B" w:rsidRDefault="0018035B" w:rsidP="0018035B">
      <w:r>
        <w:t xml:space="preserve">                  &lt;/LOC&gt;</w:t>
      </w:r>
    </w:p>
    <w:p w14:paraId="4FE56DDA" w14:textId="77777777" w:rsidR="0018035B" w:rsidRDefault="0018035B" w:rsidP="0018035B">
      <w:r>
        <w:t xml:space="preserve">                  &lt;LOC&gt;</w:t>
      </w:r>
    </w:p>
    <w:p w14:paraId="2FB42647" w14:textId="77777777" w:rsidR="0018035B" w:rsidRDefault="0018035B" w:rsidP="0018035B">
      <w:r>
        <w:t xml:space="preserve">                     &lt;SC&gt;except_G11,USE_FOR:USE_FOR:USE_FOR:GEN5_HIGH&lt;/SC&gt;</w:t>
      </w:r>
    </w:p>
    <w:p w14:paraId="2D2D42B8" w14:textId="77777777" w:rsidR="0018035B" w:rsidRDefault="0018035B" w:rsidP="0018035B">
      <w:r>
        <w:t xml:space="preserve">                     &lt;C&gt;call_macro&lt;/C&gt;</w:t>
      </w:r>
    </w:p>
    <w:p w14:paraId="3C6546EA" w14:textId="77777777" w:rsidR="0018035B" w:rsidRDefault="0018035B" w:rsidP="0018035B">
      <w:r>
        <w:t xml:space="preserve">                     &lt;AT&gt;tempResponse&lt;/AT&gt;</w:t>
      </w:r>
    </w:p>
    <w:p w14:paraId="145E5015" w14:textId="77777777" w:rsidR="0018035B" w:rsidRDefault="0018035B" w:rsidP="0018035B">
      <w:r>
        <w:t xml:space="preserve">                     &lt;P&gt;</w:t>
      </w:r>
    </w:p>
    <w:p w14:paraId="0132FDA4" w14:textId="77777777" w:rsidR="0018035B" w:rsidRDefault="0018035B" w:rsidP="0018035B">
      <w:r>
        <w:t xml:space="preserve">                        &lt;a:string&gt;Get_RAMSymbol_Value&lt;/a:string&gt;</w:t>
      </w:r>
    </w:p>
    <w:p w14:paraId="1C391F0C" w14:textId="77777777" w:rsidR="0018035B" w:rsidRDefault="0018035B" w:rsidP="0018035B">
      <w:r>
        <w:t xml:space="preserve">                        &lt;a:string&gt;ATP_ATempWarn&lt;/a:string&gt;</w:t>
      </w:r>
    </w:p>
    <w:p w14:paraId="5668D81D" w14:textId="77777777" w:rsidR="0018035B" w:rsidRDefault="0018035B" w:rsidP="0018035B">
      <w:r>
        <w:t xml:space="preserve">                        &lt;a:string&gt;1&lt;/a:string&gt;</w:t>
      </w:r>
    </w:p>
    <w:p w14:paraId="0F37C431" w14:textId="77777777" w:rsidR="0018035B" w:rsidRDefault="0018035B" w:rsidP="0018035B">
      <w:r>
        <w:t xml:space="preserve">                     &lt;/P&gt;</w:t>
      </w:r>
    </w:p>
    <w:p w14:paraId="696E39F4" w14:textId="77777777" w:rsidR="0018035B" w:rsidRDefault="0018035B" w:rsidP="0018035B">
      <w:r>
        <w:t xml:space="preserve">                     &lt;LN&gt;27&lt;/LN&gt;</w:t>
      </w:r>
    </w:p>
    <w:p w14:paraId="44B241A6" w14:textId="77777777" w:rsidR="0018035B" w:rsidRDefault="0018035B" w:rsidP="0018035B">
      <w:r>
        <w:t xml:space="preserve">                     &lt;ANI&gt;28&lt;/ANI&gt;</w:t>
      </w:r>
    </w:p>
    <w:p w14:paraId="058D4863" w14:textId="77777777" w:rsidR="0018035B" w:rsidRDefault="0018035B" w:rsidP="0018035B">
      <w:r>
        <w:t xml:space="preserve">                     &lt;AEI&gt;28&lt;/AEI&gt;</w:t>
      </w:r>
    </w:p>
    <w:p w14:paraId="181EB198" w14:textId="77777777" w:rsidR="0018035B" w:rsidRDefault="0018035B" w:rsidP="0018035B">
      <w:r>
        <w:t xml:space="preserve">                  &lt;/LOC&gt;</w:t>
      </w:r>
    </w:p>
    <w:p w14:paraId="6C8FCD76" w14:textId="77777777" w:rsidR="0018035B" w:rsidRDefault="0018035B" w:rsidP="0018035B">
      <w:r>
        <w:t xml:space="preserve">                  &lt;LOC&gt;</w:t>
      </w:r>
    </w:p>
    <w:p w14:paraId="63CA1F60" w14:textId="77777777" w:rsidR="0018035B" w:rsidRDefault="0018035B" w:rsidP="0018035B">
      <w:r>
        <w:lastRenderedPageBreak/>
        <w:t xml:space="preserve">                     &lt;SC&gt;except_G11,USE_FOR:USE_FOR:USE_FOR:GEN5_HIGH&lt;/SC&gt;</w:t>
      </w:r>
    </w:p>
    <w:p w14:paraId="5C229B49" w14:textId="77777777" w:rsidR="0018035B" w:rsidRDefault="0018035B" w:rsidP="0018035B">
      <w:r>
        <w:t xml:space="preserve">                     &lt;C&gt;ssb_to_decimal&lt;/C&gt;</w:t>
      </w:r>
    </w:p>
    <w:p w14:paraId="36AC3190" w14:textId="77777777" w:rsidR="0018035B" w:rsidRDefault="0018035B" w:rsidP="0018035B">
      <w:r>
        <w:t xml:space="preserve">                     &lt;AT&gt;tempResponse&lt;/AT&gt;</w:t>
      </w:r>
    </w:p>
    <w:p w14:paraId="06F62653" w14:textId="77777777" w:rsidR="0018035B" w:rsidRDefault="0018035B" w:rsidP="0018035B">
      <w:r>
        <w:t xml:space="preserve">                     &lt;P&gt;</w:t>
      </w:r>
    </w:p>
    <w:p w14:paraId="2C28FCCB" w14:textId="77777777" w:rsidR="0018035B" w:rsidRDefault="0018035B" w:rsidP="0018035B">
      <w:r>
        <w:t xml:space="preserve">                        &lt;a:string&gt;tempResponse&lt;/a:string&gt;</w:t>
      </w:r>
    </w:p>
    <w:p w14:paraId="3B76CBE4" w14:textId="77777777" w:rsidR="0018035B" w:rsidRDefault="0018035B" w:rsidP="0018035B">
      <w:r>
        <w:t xml:space="preserve">                     &lt;/P&gt;</w:t>
      </w:r>
    </w:p>
    <w:p w14:paraId="5778C2FE" w14:textId="77777777" w:rsidR="0018035B" w:rsidRDefault="0018035B" w:rsidP="0018035B">
      <w:r>
        <w:t xml:space="preserve">                     &lt;LN&gt;28&lt;/LN&gt;</w:t>
      </w:r>
    </w:p>
    <w:p w14:paraId="4EDD69F5" w14:textId="77777777" w:rsidR="0018035B" w:rsidRDefault="0018035B" w:rsidP="0018035B">
      <w:r>
        <w:t xml:space="preserve">                     &lt;ANI&gt;29&lt;/ANI&gt;</w:t>
      </w:r>
    </w:p>
    <w:p w14:paraId="1F36B41F" w14:textId="77777777" w:rsidR="0018035B" w:rsidRDefault="0018035B" w:rsidP="0018035B">
      <w:r>
        <w:t xml:space="preserve">                     &lt;AAI&gt;29&lt;/AAI&gt;</w:t>
      </w:r>
    </w:p>
    <w:p w14:paraId="10A8D41E" w14:textId="77777777" w:rsidR="0018035B" w:rsidRDefault="0018035B" w:rsidP="0018035B">
      <w:r>
        <w:t xml:space="preserve">                     &lt;AEI&gt;29&lt;/AEI&gt;</w:t>
      </w:r>
    </w:p>
    <w:p w14:paraId="37DE47FC" w14:textId="77777777" w:rsidR="0018035B" w:rsidRDefault="0018035B" w:rsidP="0018035B">
      <w:r>
        <w:t xml:space="preserve">                  &lt;/LOC&gt;</w:t>
      </w:r>
    </w:p>
    <w:p w14:paraId="657C5427" w14:textId="77777777" w:rsidR="0018035B" w:rsidRDefault="0018035B" w:rsidP="0018035B">
      <w:r>
        <w:t xml:space="preserve">                  &lt;LOC&gt;</w:t>
      </w:r>
    </w:p>
    <w:p w14:paraId="6DB5528D" w14:textId="77777777" w:rsidR="0018035B" w:rsidRDefault="0018035B" w:rsidP="0018035B">
      <w:r>
        <w:t xml:space="preserve">                     &lt;SC&gt;except_G11,USE_FOR:USE_FOR:USE_FOR:GEN5_HIGH&lt;/SC&gt;</w:t>
      </w:r>
    </w:p>
    <w:p w14:paraId="602CEB20" w14:textId="77777777" w:rsidR="0018035B" w:rsidRDefault="0018035B" w:rsidP="0018035B">
      <w:r>
        <w:t xml:space="preserve">                     &lt;C&gt;check_if&lt;/C&gt;</w:t>
      </w:r>
    </w:p>
    <w:p w14:paraId="364506DD" w14:textId="77777777" w:rsidR="0018035B" w:rsidRDefault="0018035B" w:rsidP="0018035B">
      <w:r>
        <w:t xml:space="preserve">                     &lt;P&gt;</w:t>
      </w:r>
    </w:p>
    <w:p w14:paraId="112516C4" w14:textId="77777777" w:rsidR="0018035B" w:rsidRDefault="0018035B" w:rsidP="0018035B">
      <w:r>
        <w:t xml:space="preserve">                        &lt;a:string&gt;tempResponse==01&lt;/a:string&gt;</w:t>
      </w:r>
    </w:p>
    <w:p w14:paraId="56E725CF" w14:textId="77777777" w:rsidR="0018035B" w:rsidRDefault="0018035B" w:rsidP="0018035B">
      <w:r>
        <w:t xml:space="preserve">                        &lt;a:string&gt;1&lt;/a:string&gt;</w:t>
      </w:r>
    </w:p>
    <w:p w14:paraId="7CA25069" w14:textId="77777777" w:rsidR="0018035B" w:rsidRDefault="0018035B" w:rsidP="0018035B">
      <w:r>
        <w:t xml:space="preserve">                        &lt;a:string&gt;dec&lt;/a:string&gt;</w:t>
      </w:r>
    </w:p>
    <w:p w14:paraId="79F3C0A8" w14:textId="77777777" w:rsidR="0018035B" w:rsidRDefault="0018035B" w:rsidP="0018035B">
      <w:r>
        <w:t xml:space="preserve">                        &lt;a:string&gt;flag_is_not_01&lt;/a:string&gt;</w:t>
      </w:r>
    </w:p>
    <w:p w14:paraId="1732D842" w14:textId="77777777" w:rsidR="0018035B" w:rsidRDefault="0018035B" w:rsidP="0018035B">
      <w:r>
        <w:t xml:space="preserve">                     &lt;/P&gt;</w:t>
      </w:r>
    </w:p>
    <w:p w14:paraId="149F0CC2" w14:textId="77777777" w:rsidR="0018035B" w:rsidRDefault="0018035B" w:rsidP="0018035B">
      <w:r>
        <w:t xml:space="preserve">                     &lt;LN&gt;29&lt;/LN&gt;</w:t>
      </w:r>
    </w:p>
    <w:p w14:paraId="34B92B78" w14:textId="77777777" w:rsidR="0018035B" w:rsidRDefault="0018035B" w:rsidP="0018035B">
      <w:r>
        <w:t xml:space="preserve">                     &lt;ANI&gt;30&lt;/ANI&gt;</w:t>
      </w:r>
    </w:p>
    <w:p w14:paraId="3EC56EE3" w14:textId="77777777" w:rsidR="0018035B" w:rsidRDefault="0018035B" w:rsidP="0018035B">
      <w:r>
        <w:t xml:space="preserve">                     &lt;AAI&gt;30&lt;/AAI&gt;</w:t>
      </w:r>
    </w:p>
    <w:p w14:paraId="373BE191" w14:textId="77777777" w:rsidR="0018035B" w:rsidRDefault="0018035B" w:rsidP="0018035B">
      <w:r>
        <w:t xml:space="preserve">                     &lt;AEI&gt;30&lt;/AEI&gt;</w:t>
      </w:r>
    </w:p>
    <w:p w14:paraId="0F494F1F" w14:textId="77777777" w:rsidR="0018035B" w:rsidRDefault="0018035B" w:rsidP="0018035B">
      <w:r>
        <w:t xml:space="preserve">                  &lt;/LOC&gt;</w:t>
      </w:r>
    </w:p>
    <w:p w14:paraId="0A6D0AC4" w14:textId="77777777" w:rsidR="0018035B" w:rsidRDefault="0018035B" w:rsidP="0018035B">
      <w:r>
        <w:t xml:space="preserve">                  &lt;LOC&gt;</w:t>
      </w:r>
    </w:p>
    <w:p w14:paraId="1442C504" w14:textId="77777777" w:rsidR="0018035B" w:rsidRDefault="0018035B" w:rsidP="0018035B">
      <w:r>
        <w:t xml:space="preserve">                     &lt;SC&gt;except_G11,USE_FOR:USE_FOR:USE_FOR:GEN5_HIGH&lt;/SC&gt;</w:t>
      </w:r>
    </w:p>
    <w:p w14:paraId="608CECB0" w14:textId="77777777" w:rsidR="0018035B" w:rsidRDefault="0018035B" w:rsidP="0018035B">
      <w:r>
        <w:t xml:space="preserve">                     &lt;C&gt;call_macro&lt;/C&gt;</w:t>
      </w:r>
    </w:p>
    <w:p w14:paraId="19610BA9" w14:textId="77777777" w:rsidR="0018035B" w:rsidRDefault="0018035B" w:rsidP="0018035B">
      <w:r>
        <w:t xml:space="preserve">                     &lt;P&gt;</w:t>
      </w:r>
    </w:p>
    <w:p w14:paraId="3B08FF34" w14:textId="77777777" w:rsidR="0018035B" w:rsidRDefault="0018035B" w:rsidP="0018035B">
      <w:r>
        <w:lastRenderedPageBreak/>
        <w:t xml:space="preserve">                        &lt;a:string&gt;SetState_STAND&lt;/a:string&gt;</w:t>
      </w:r>
    </w:p>
    <w:p w14:paraId="63333931" w14:textId="77777777" w:rsidR="0018035B" w:rsidRDefault="0018035B" w:rsidP="0018035B">
      <w:r>
        <w:t xml:space="preserve">                     &lt;/P&gt;</w:t>
      </w:r>
    </w:p>
    <w:p w14:paraId="3F25FBB2" w14:textId="77777777" w:rsidR="0018035B" w:rsidRDefault="0018035B" w:rsidP="0018035B">
      <w:r>
        <w:t xml:space="preserve">                     &lt;LN&gt;30&lt;/LN&gt;</w:t>
      </w:r>
    </w:p>
    <w:p w14:paraId="2F35AEE9" w14:textId="77777777" w:rsidR="0018035B" w:rsidRDefault="0018035B" w:rsidP="0018035B">
      <w:r>
        <w:t xml:space="preserve">                     &lt;ANI&gt;31&lt;/ANI&gt;</w:t>
      </w:r>
    </w:p>
    <w:p w14:paraId="3983F2EB" w14:textId="77777777" w:rsidR="0018035B" w:rsidRDefault="0018035B" w:rsidP="0018035B">
      <w:r>
        <w:t xml:space="preserve">                     &lt;AEI&gt;31&lt;/AEI&gt;</w:t>
      </w:r>
    </w:p>
    <w:p w14:paraId="160AE5C9" w14:textId="77777777" w:rsidR="0018035B" w:rsidRDefault="0018035B" w:rsidP="0018035B">
      <w:r>
        <w:t xml:space="preserve">                  &lt;/LOC&gt;</w:t>
      </w:r>
    </w:p>
    <w:p w14:paraId="3B1DFD47" w14:textId="77777777" w:rsidR="0018035B" w:rsidRDefault="0018035B" w:rsidP="0018035B">
      <w:r>
        <w:t xml:space="preserve">                  &lt;LOC&gt;</w:t>
      </w:r>
    </w:p>
    <w:p w14:paraId="088A5B8C" w14:textId="77777777" w:rsidR="0018035B" w:rsidRDefault="0018035B" w:rsidP="0018035B">
      <w:r>
        <w:t xml:space="preserve">                     &lt;SC&gt;except_G11,USE_FOR:USE_FOR:USE_FOR:GEN5_HIGH&lt;/SC&gt;</w:t>
      </w:r>
    </w:p>
    <w:p w14:paraId="3EE6B9AA" w14:textId="77777777" w:rsidR="0018035B" w:rsidRDefault="0018035B" w:rsidP="0018035B">
      <w:r>
        <w:t xml:space="preserve">                     &lt;C&gt;delay&lt;/C&gt;</w:t>
      </w:r>
    </w:p>
    <w:p w14:paraId="346D8441" w14:textId="77777777" w:rsidR="0018035B" w:rsidRDefault="0018035B" w:rsidP="0018035B">
      <w:r>
        <w:t xml:space="preserve">                     &lt;P&gt;</w:t>
      </w:r>
    </w:p>
    <w:p w14:paraId="68776EC1" w14:textId="77777777" w:rsidR="0018035B" w:rsidRDefault="0018035B" w:rsidP="0018035B">
      <w:r>
        <w:t xml:space="preserve">                        &lt;a:string&gt;1000&lt;/a:string&gt;</w:t>
      </w:r>
    </w:p>
    <w:p w14:paraId="48E0C458" w14:textId="77777777" w:rsidR="0018035B" w:rsidRDefault="0018035B" w:rsidP="0018035B">
      <w:r>
        <w:t xml:space="preserve">                     &lt;/P&gt;</w:t>
      </w:r>
    </w:p>
    <w:p w14:paraId="71D942D3" w14:textId="77777777" w:rsidR="0018035B" w:rsidRDefault="0018035B" w:rsidP="0018035B">
      <w:r>
        <w:t xml:space="preserve">                     &lt;LN&gt;31&lt;/LN&gt;</w:t>
      </w:r>
    </w:p>
    <w:p w14:paraId="36E59735" w14:textId="77777777" w:rsidR="0018035B" w:rsidRDefault="0018035B" w:rsidP="0018035B">
      <w:r>
        <w:t xml:space="preserve">                     &lt;ANI&gt;32&lt;/ANI&gt;</w:t>
      </w:r>
    </w:p>
    <w:p w14:paraId="20E69E27" w14:textId="77777777" w:rsidR="0018035B" w:rsidRDefault="0018035B" w:rsidP="0018035B">
      <w:r>
        <w:t xml:space="preserve">                     &lt;AAI&gt;32&lt;/AAI&gt;</w:t>
      </w:r>
    </w:p>
    <w:p w14:paraId="4A4E0619" w14:textId="77777777" w:rsidR="0018035B" w:rsidRDefault="0018035B" w:rsidP="0018035B">
      <w:r>
        <w:t xml:space="preserve">                     &lt;AEI&gt;32&lt;/AEI&gt;</w:t>
      </w:r>
    </w:p>
    <w:p w14:paraId="2E4CD54F" w14:textId="77777777" w:rsidR="0018035B" w:rsidRDefault="0018035B" w:rsidP="0018035B">
      <w:r>
        <w:t xml:space="preserve">                  &lt;/LOC&gt;</w:t>
      </w:r>
    </w:p>
    <w:p w14:paraId="54A00493" w14:textId="77777777" w:rsidR="0018035B" w:rsidRDefault="0018035B" w:rsidP="0018035B">
      <w:r>
        <w:t xml:space="preserve">                  &lt;LOC&gt;</w:t>
      </w:r>
    </w:p>
    <w:p w14:paraId="19DC632E" w14:textId="77777777" w:rsidR="0018035B" w:rsidRDefault="0018035B" w:rsidP="0018035B">
      <w:r>
        <w:t xml:space="preserve">                     &lt;SC&gt;except_G11,USE_FOR:USE_FOR:USE_FOR:GEN5_HIGH&lt;/SC&gt;</w:t>
      </w:r>
    </w:p>
    <w:p w14:paraId="36D5A524" w14:textId="77777777" w:rsidR="0018035B" w:rsidRDefault="0018035B" w:rsidP="0018035B">
      <w:r>
        <w:t xml:space="preserve">                     &lt;C&gt;call_macro&lt;/C&gt;</w:t>
      </w:r>
    </w:p>
    <w:p w14:paraId="3D2D3038" w14:textId="77777777" w:rsidR="0018035B" w:rsidRDefault="0018035B" w:rsidP="0018035B">
      <w:r>
        <w:t xml:space="preserve">                     &lt;P&gt;</w:t>
      </w:r>
    </w:p>
    <w:p w14:paraId="099F9B87" w14:textId="77777777" w:rsidR="0018035B" w:rsidRDefault="0018035B" w:rsidP="0018035B">
      <w:r>
        <w:t xml:space="preserve">                        &lt;a:string&gt;SetState_PRUEFEN&lt;/a:string&gt;</w:t>
      </w:r>
    </w:p>
    <w:p w14:paraId="4B1E52F3" w14:textId="77777777" w:rsidR="0018035B" w:rsidRDefault="0018035B" w:rsidP="0018035B">
      <w:r>
        <w:t xml:space="preserve">                     &lt;/P&gt;</w:t>
      </w:r>
    </w:p>
    <w:p w14:paraId="65610400" w14:textId="77777777" w:rsidR="0018035B" w:rsidRDefault="0018035B" w:rsidP="0018035B">
      <w:r>
        <w:t xml:space="preserve">                     &lt;LN&gt;32&lt;/LN&gt;</w:t>
      </w:r>
    </w:p>
    <w:p w14:paraId="55E35807" w14:textId="77777777" w:rsidR="0018035B" w:rsidRDefault="0018035B" w:rsidP="0018035B">
      <w:r>
        <w:t xml:space="preserve">                     &lt;ANI&gt;33&lt;/ANI&gt;</w:t>
      </w:r>
    </w:p>
    <w:p w14:paraId="0DB4F131" w14:textId="77777777" w:rsidR="0018035B" w:rsidRDefault="0018035B" w:rsidP="0018035B">
      <w:r>
        <w:t xml:space="preserve">                     &lt;AEI&gt;33&lt;/AEI&gt;</w:t>
      </w:r>
    </w:p>
    <w:p w14:paraId="7195A6CF" w14:textId="77777777" w:rsidR="0018035B" w:rsidRDefault="0018035B" w:rsidP="0018035B">
      <w:r>
        <w:t xml:space="preserve">                  &lt;/LOC&gt;</w:t>
      </w:r>
    </w:p>
    <w:p w14:paraId="152D5461" w14:textId="77777777" w:rsidR="0018035B" w:rsidRDefault="0018035B" w:rsidP="0018035B">
      <w:r>
        <w:t xml:space="preserve">                  &lt;LOC&gt;</w:t>
      </w:r>
    </w:p>
    <w:p w14:paraId="070AC66A" w14:textId="77777777" w:rsidR="0018035B" w:rsidRDefault="0018035B" w:rsidP="0018035B">
      <w:r>
        <w:t xml:space="preserve">                     &lt;SC&gt;except_G11,USE_FOR:USE_FOR:USE_FOR:GEN5_HIGH&lt;/SC&gt;</w:t>
      </w:r>
    </w:p>
    <w:p w14:paraId="436A7453" w14:textId="77777777" w:rsidR="0018035B" w:rsidRDefault="0018035B" w:rsidP="0018035B">
      <w:r>
        <w:lastRenderedPageBreak/>
        <w:t xml:space="preserve">                     &lt;C&gt;delay&lt;/C&gt;</w:t>
      </w:r>
    </w:p>
    <w:p w14:paraId="65FD673F" w14:textId="77777777" w:rsidR="0018035B" w:rsidRDefault="0018035B" w:rsidP="0018035B">
      <w:r>
        <w:t xml:space="preserve">                     &lt;P&gt;</w:t>
      </w:r>
    </w:p>
    <w:p w14:paraId="456EC696" w14:textId="77777777" w:rsidR="0018035B" w:rsidRDefault="0018035B" w:rsidP="0018035B">
      <w:r>
        <w:t xml:space="preserve">                        &lt;a:string&gt;500&lt;/a:string&gt;</w:t>
      </w:r>
    </w:p>
    <w:p w14:paraId="45C53525" w14:textId="77777777" w:rsidR="0018035B" w:rsidRDefault="0018035B" w:rsidP="0018035B">
      <w:r>
        <w:t xml:space="preserve">                     &lt;/P&gt;</w:t>
      </w:r>
    </w:p>
    <w:p w14:paraId="39949F50" w14:textId="77777777" w:rsidR="0018035B" w:rsidRDefault="0018035B" w:rsidP="0018035B">
      <w:r>
        <w:t xml:space="preserve">                     &lt;LN&gt;33&lt;/LN&gt;</w:t>
      </w:r>
    </w:p>
    <w:p w14:paraId="15B095DC" w14:textId="77777777" w:rsidR="0018035B" w:rsidRDefault="0018035B" w:rsidP="0018035B">
      <w:r>
        <w:t xml:space="preserve">                     &lt;ANI&gt;34&lt;/ANI&gt;</w:t>
      </w:r>
    </w:p>
    <w:p w14:paraId="3271CB93" w14:textId="77777777" w:rsidR="0018035B" w:rsidRDefault="0018035B" w:rsidP="0018035B">
      <w:r>
        <w:t xml:space="preserve">                     &lt;AAI&gt;34&lt;/AAI&gt;</w:t>
      </w:r>
    </w:p>
    <w:p w14:paraId="529B9826" w14:textId="77777777" w:rsidR="0018035B" w:rsidRDefault="0018035B" w:rsidP="0018035B">
      <w:r>
        <w:t xml:space="preserve">                     &lt;AEI&gt;34&lt;/AEI&gt;</w:t>
      </w:r>
    </w:p>
    <w:p w14:paraId="3628CA2A" w14:textId="77777777" w:rsidR="0018035B" w:rsidRDefault="0018035B" w:rsidP="0018035B">
      <w:r>
        <w:t xml:space="preserve">                  &lt;/LOC&gt;</w:t>
      </w:r>
    </w:p>
    <w:p w14:paraId="55E0775C" w14:textId="77777777" w:rsidR="0018035B" w:rsidRDefault="0018035B" w:rsidP="0018035B">
      <w:r>
        <w:t xml:space="preserve">                  &lt;LOC&gt;</w:t>
      </w:r>
    </w:p>
    <w:p w14:paraId="1F4FF6EA" w14:textId="77777777" w:rsidR="0018035B" w:rsidRDefault="0018035B" w:rsidP="0018035B">
      <w:r>
        <w:t xml:space="preserve">                     &lt;SC&gt;except_G11,USE_FOR:USE_FOR:USE_FOR:GEN5_HIGH&lt;/SC&gt;</w:t>
      </w:r>
    </w:p>
    <w:p w14:paraId="59C03776" w14:textId="77777777" w:rsidR="0018035B" w:rsidRDefault="0018035B" w:rsidP="0018035B">
      <w:r>
        <w:t xml:space="preserve">                     &lt;C&gt;call_macro&lt;/C&gt;</w:t>
      </w:r>
    </w:p>
    <w:p w14:paraId="3E1C9C82" w14:textId="77777777" w:rsidR="0018035B" w:rsidRDefault="0018035B" w:rsidP="0018035B">
      <w:r>
        <w:t xml:space="preserve">                     &lt;AT&gt;tempActiveCC&lt;/AT&gt;</w:t>
      </w:r>
    </w:p>
    <w:p w14:paraId="6AACFD9E" w14:textId="77777777" w:rsidR="0018035B" w:rsidRDefault="0018035B" w:rsidP="0018035B">
      <w:r>
        <w:t xml:space="preserve">                     &lt;P&gt;</w:t>
      </w:r>
    </w:p>
    <w:p w14:paraId="098A80CD" w14:textId="77777777" w:rsidR="0018035B" w:rsidRDefault="0018035B" w:rsidP="0018035B">
      <w:r>
        <w:t xml:space="preserve">                        &lt;a:string&gt;Check_CC&lt;/a:string&gt;</w:t>
      </w:r>
    </w:p>
    <w:p w14:paraId="217BE941" w14:textId="77777777" w:rsidR="0018035B" w:rsidRDefault="0018035B" w:rsidP="0018035B">
      <w:r>
        <w:t xml:space="preserve">                     &lt;/P&gt;</w:t>
      </w:r>
    </w:p>
    <w:p w14:paraId="29B01F9B" w14:textId="77777777" w:rsidR="0018035B" w:rsidRDefault="0018035B" w:rsidP="0018035B">
      <w:r>
        <w:t xml:space="preserve">                     &lt;LN&gt;34&lt;/LN&gt;</w:t>
      </w:r>
    </w:p>
    <w:p w14:paraId="64B9519A" w14:textId="77777777" w:rsidR="0018035B" w:rsidRDefault="0018035B" w:rsidP="0018035B">
      <w:r>
        <w:t xml:space="preserve">                     &lt;ANI&gt;35&lt;/ANI&gt;</w:t>
      </w:r>
    </w:p>
    <w:p w14:paraId="347C680C" w14:textId="77777777" w:rsidR="0018035B" w:rsidRDefault="0018035B" w:rsidP="0018035B">
      <w:r>
        <w:t xml:space="preserve">                     &lt;AEI&gt;35&lt;/AEI&gt;</w:t>
      </w:r>
    </w:p>
    <w:p w14:paraId="23B06BCE" w14:textId="77777777" w:rsidR="0018035B" w:rsidRDefault="0018035B" w:rsidP="0018035B">
      <w:r>
        <w:t xml:space="preserve">                  &lt;/LOC&gt;</w:t>
      </w:r>
    </w:p>
    <w:p w14:paraId="42247056" w14:textId="77777777" w:rsidR="0018035B" w:rsidRDefault="0018035B" w:rsidP="0018035B">
      <w:r>
        <w:t xml:space="preserve">                  &lt;LOC&gt;</w:t>
      </w:r>
    </w:p>
    <w:p w14:paraId="0AF67D6B" w14:textId="77777777" w:rsidR="0018035B" w:rsidRDefault="0018035B" w:rsidP="0018035B">
      <w:r>
        <w:t xml:space="preserve">                     &lt;SC&gt;except_G11,USE_FOR:USE_FOR:USE_FOR:GEN5_HIGH&lt;/SC&gt;</w:t>
      </w:r>
    </w:p>
    <w:p w14:paraId="2D36341C" w14:textId="77777777" w:rsidR="0018035B" w:rsidRDefault="0018035B" w:rsidP="0018035B">
      <w:r>
        <w:t xml:space="preserve">                     &lt;C&gt;check_if&lt;/C&gt;</w:t>
      </w:r>
    </w:p>
    <w:p w14:paraId="1379DF88" w14:textId="77777777" w:rsidR="0018035B" w:rsidRDefault="0018035B" w:rsidP="0018035B">
      <w:r>
        <w:t xml:space="preserve">                     &lt;P&gt;</w:t>
      </w:r>
    </w:p>
    <w:p w14:paraId="45811137" w14:textId="77777777" w:rsidR="0018035B" w:rsidRDefault="0018035B" w:rsidP="0018035B">
      <w:r>
        <w:t xml:space="preserve">                        &lt;a:string&gt;tempActiveCC==165&lt;/a:string&gt;</w:t>
      </w:r>
    </w:p>
    <w:p w14:paraId="037E364A" w14:textId="77777777" w:rsidR="0018035B" w:rsidRDefault="0018035B" w:rsidP="0018035B">
      <w:r>
        <w:t xml:space="preserve">                        &lt;a:string&gt;0&lt;/a:string&gt;</w:t>
      </w:r>
    </w:p>
    <w:p w14:paraId="1BF5570D" w14:textId="77777777" w:rsidR="0018035B" w:rsidRDefault="0018035B" w:rsidP="0018035B">
      <w:r>
        <w:t xml:space="preserve">                        &lt;a:string&gt;dec&lt;/a:string&gt;</w:t>
      </w:r>
    </w:p>
    <w:p w14:paraId="2E1960F8" w14:textId="77777777" w:rsidR="0018035B" w:rsidRDefault="0018035B" w:rsidP="0018035B">
      <w:r>
        <w:t xml:space="preserve">                        &lt;a:string&gt;CC_165_not_active&lt;/a:string&gt;</w:t>
      </w:r>
    </w:p>
    <w:p w14:paraId="1EA9DC5E" w14:textId="77777777" w:rsidR="0018035B" w:rsidRDefault="0018035B" w:rsidP="0018035B">
      <w:r>
        <w:t xml:space="preserve">                     &lt;/P&gt;</w:t>
      </w:r>
    </w:p>
    <w:p w14:paraId="7577C68E" w14:textId="77777777" w:rsidR="0018035B" w:rsidRDefault="0018035B" w:rsidP="0018035B">
      <w:r>
        <w:lastRenderedPageBreak/>
        <w:t xml:space="preserve">                     &lt;LN&gt;35&lt;/LN&gt;</w:t>
      </w:r>
    </w:p>
    <w:p w14:paraId="0F092F93" w14:textId="77777777" w:rsidR="0018035B" w:rsidRDefault="0018035B" w:rsidP="0018035B">
      <w:r>
        <w:t xml:space="preserve">                     &lt;ANI&gt;36&lt;/ANI&gt;</w:t>
      </w:r>
    </w:p>
    <w:p w14:paraId="6E72C2C9" w14:textId="77777777" w:rsidR="0018035B" w:rsidRDefault="0018035B" w:rsidP="0018035B">
      <w:r>
        <w:t xml:space="preserve">                     &lt;AAI&gt;36&lt;/AAI&gt;</w:t>
      </w:r>
    </w:p>
    <w:p w14:paraId="43A7958D" w14:textId="77777777" w:rsidR="0018035B" w:rsidRDefault="0018035B" w:rsidP="0018035B">
      <w:r>
        <w:t xml:space="preserve">                     &lt;AEI&gt;36&lt;/AEI&gt;</w:t>
      </w:r>
    </w:p>
    <w:p w14:paraId="0F2117DE" w14:textId="77777777" w:rsidR="0018035B" w:rsidRDefault="0018035B" w:rsidP="0018035B">
      <w:r>
        <w:t xml:space="preserve">                  &lt;/LOC&gt;</w:t>
      </w:r>
    </w:p>
    <w:p w14:paraId="039D6ABB" w14:textId="77777777" w:rsidR="0018035B" w:rsidRDefault="0018035B" w:rsidP="0018035B">
      <w:r>
        <w:t xml:space="preserve">                  &lt;LOC&gt;</w:t>
      </w:r>
    </w:p>
    <w:p w14:paraId="49143B8F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283DBC8F" w14:textId="77777777" w:rsidR="0018035B" w:rsidRDefault="0018035B" w:rsidP="0018035B">
      <w:r>
        <w:t xml:space="preserve">                     &lt;C&gt;ask_tester&lt;/C&gt;</w:t>
      </w:r>
    </w:p>
    <w:p w14:paraId="63778B18" w14:textId="77777777" w:rsidR="0018035B" w:rsidRDefault="0018035B" w:rsidP="0018035B">
      <w:r>
        <w:t xml:space="preserve">                     &lt;P&gt;</w:t>
      </w:r>
    </w:p>
    <w:p w14:paraId="7C200D0E" w14:textId="77777777" w:rsidR="0018035B" w:rsidRDefault="0018035B" w:rsidP="0018035B">
      <w:r>
        <w:t xml:space="preserve">                        &lt;a:string&gt;"Is it true that CC ID 165d is retriggered?"&lt;/a:string&gt;</w:t>
      </w:r>
    </w:p>
    <w:p w14:paraId="74A1BD28" w14:textId="77777777" w:rsidR="0018035B" w:rsidRDefault="0018035B" w:rsidP="0018035B">
      <w:r>
        <w:t xml:space="preserve">                     &lt;/P&gt;</w:t>
      </w:r>
    </w:p>
    <w:p w14:paraId="7BE29719" w14:textId="77777777" w:rsidR="0018035B" w:rsidRDefault="0018035B" w:rsidP="0018035B">
      <w:r>
        <w:t xml:space="preserve">                     &lt;LN&gt;36&lt;/LN&gt;</w:t>
      </w:r>
    </w:p>
    <w:p w14:paraId="3ECB85C1" w14:textId="77777777" w:rsidR="0018035B" w:rsidRDefault="0018035B" w:rsidP="0018035B">
      <w:r>
        <w:t xml:space="preserve">                     &lt;ANI&gt;37&lt;/ANI&gt;</w:t>
      </w:r>
    </w:p>
    <w:p w14:paraId="20D717B4" w14:textId="77777777" w:rsidR="0018035B" w:rsidRDefault="0018035B" w:rsidP="0018035B">
      <w:r>
        <w:t xml:space="preserve">                     &lt;AAI&gt;37&lt;/AAI&gt;</w:t>
      </w:r>
    </w:p>
    <w:p w14:paraId="76B51F04" w14:textId="77777777" w:rsidR="0018035B" w:rsidRDefault="0018035B" w:rsidP="0018035B">
      <w:r>
        <w:t xml:space="preserve">                     &lt;AEI&gt;37&lt;/AEI&gt;</w:t>
      </w:r>
    </w:p>
    <w:p w14:paraId="1D73D95C" w14:textId="77777777" w:rsidR="0018035B" w:rsidRDefault="0018035B" w:rsidP="0018035B">
      <w:r>
        <w:t xml:space="preserve">                  &lt;/LOC&gt;</w:t>
      </w:r>
    </w:p>
    <w:p w14:paraId="00667079" w14:textId="77777777" w:rsidR="0018035B" w:rsidRDefault="0018035B" w:rsidP="0018035B">
      <w:r>
        <w:t xml:space="preserve">                  &lt;LOC&gt;</w:t>
      </w:r>
    </w:p>
    <w:p w14:paraId="74F58175" w14:textId="77777777" w:rsidR="0018035B" w:rsidRDefault="0018035B" w:rsidP="0018035B">
      <w:r>
        <w:t xml:space="preserve">                     &lt;SC&gt;except_G11,USE_FOR:USE_FOR:USE_FOR:GEN5_HIGH&lt;/SC&gt;</w:t>
      </w:r>
    </w:p>
    <w:p w14:paraId="09746BDB" w14:textId="77777777" w:rsidR="0018035B" w:rsidRDefault="0018035B" w:rsidP="0018035B">
      <w:r>
        <w:t xml:space="preserve">                     &lt;C&gt;call_macro&lt;/C&gt;</w:t>
      </w:r>
    </w:p>
    <w:p w14:paraId="525A6648" w14:textId="77777777" w:rsidR="0018035B" w:rsidRDefault="0018035B" w:rsidP="0018035B">
      <w:r>
        <w:t xml:space="preserve">                     &lt;AT&gt;tempResponse&lt;/AT&gt;</w:t>
      </w:r>
    </w:p>
    <w:p w14:paraId="7112BB0F" w14:textId="77777777" w:rsidR="0018035B" w:rsidRDefault="0018035B" w:rsidP="0018035B">
      <w:r>
        <w:t xml:space="preserve">                     &lt;P&gt;</w:t>
      </w:r>
    </w:p>
    <w:p w14:paraId="769F25A8" w14:textId="77777777" w:rsidR="0018035B" w:rsidRDefault="0018035B" w:rsidP="0018035B">
      <w:r>
        <w:t xml:space="preserve">                        &lt;a:string&gt;Get_RAMSymbol_Value&lt;/a:string&gt;</w:t>
      </w:r>
    </w:p>
    <w:p w14:paraId="52749DEF" w14:textId="77777777" w:rsidR="0018035B" w:rsidRDefault="0018035B" w:rsidP="0018035B">
      <w:r>
        <w:t xml:space="preserve">                        &lt;a:string&gt;ATP_ATempWarn&lt;/a:string&gt;</w:t>
      </w:r>
    </w:p>
    <w:p w14:paraId="5EDBB60F" w14:textId="77777777" w:rsidR="0018035B" w:rsidRDefault="0018035B" w:rsidP="0018035B">
      <w:r>
        <w:t xml:space="preserve">                        &lt;a:string&gt;1&lt;/a:string&gt;</w:t>
      </w:r>
    </w:p>
    <w:p w14:paraId="2DE44E4B" w14:textId="77777777" w:rsidR="0018035B" w:rsidRDefault="0018035B" w:rsidP="0018035B">
      <w:r>
        <w:t xml:space="preserve">                     &lt;/P&gt;</w:t>
      </w:r>
    </w:p>
    <w:p w14:paraId="2A9C5BDA" w14:textId="77777777" w:rsidR="0018035B" w:rsidRDefault="0018035B" w:rsidP="0018035B">
      <w:r>
        <w:t xml:space="preserve">                     &lt;LN&gt;37&lt;/LN&gt;</w:t>
      </w:r>
    </w:p>
    <w:p w14:paraId="4B7C9469" w14:textId="77777777" w:rsidR="0018035B" w:rsidRDefault="0018035B" w:rsidP="0018035B">
      <w:r>
        <w:t xml:space="preserve">                     &lt;ANI&gt;38&lt;/ANI&gt;</w:t>
      </w:r>
    </w:p>
    <w:p w14:paraId="05564E4C" w14:textId="77777777" w:rsidR="0018035B" w:rsidRDefault="0018035B" w:rsidP="0018035B">
      <w:r>
        <w:t xml:space="preserve">                     &lt;AEI&gt;38&lt;/AEI&gt;</w:t>
      </w:r>
    </w:p>
    <w:p w14:paraId="5B067E64" w14:textId="77777777" w:rsidR="0018035B" w:rsidRDefault="0018035B" w:rsidP="0018035B">
      <w:r>
        <w:t xml:space="preserve">                  &lt;/LOC&gt;</w:t>
      </w:r>
    </w:p>
    <w:p w14:paraId="232BB8CB" w14:textId="77777777" w:rsidR="0018035B" w:rsidRDefault="0018035B" w:rsidP="0018035B">
      <w:r>
        <w:lastRenderedPageBreak/>
        <w:t xml:space="preserve">                  &lt;LOC&gt;</w:t>
      </w:r>
    </w:p>
    <w:p w14:paraId="5F5CFDE4" w14:textId="77777777" w:rsidR="0018035B" w:rsidRDefault="0018035B" w:rsidP="0018035B">
      <w:r>
        <w:t xml:space="preserve">                     &lt;SC&gt;except_G11,USE_FOR:USE_FOR:USE_FOR:GEN5_HIGH&lt;/SC&gt;</w:t>
      </w:r>
    </w:p>
    <w:p w14:paraId="0D84EBDF" w14:textId="77777777" w:rsidR="0018035B" w:rsidRDefault="0018035B" w:rsidP="0018035B">
      <w:r>
        <w:t xml:space="preserve">                     &lt;C&gt;ssb_to_decimal&lt;/C&gt;</w:t>
      </w:r>
    </w:p>
    <w:p w14:paraId="3F598DE6" w14:textId="77777777" w:rsidR="0018035B" w:rsidRDefault="0018035B" w:rsidP="0018035B">
      <w:r>
        <w:t xml:space="preserve">                     &lt;AT&gt;tempResponse&lt;/AT&gt;</w:t>
      </w:r>
    </w:p>
    <w:p w14:paraId="69A579C2" w14:textId="77777777" w:rsidR="0018035B" w:rsidRDefault="0018035B" w:rsidP="0018035B">
      <w:r>
        <w:t xml:space="preserve">                     &lt;P&gt;</w:t>
      </w:r>
    </w:p>
    <w:p w14:paraId="0C3CF314" w14:textId="77777777" w:rsidR="0018035B" w:rsidRDefault="0018035B" w:rsidP="0018035B">
      <w:r>
        <w:t xml:space="preserve">                        &lt;a:string&gt;tempResponse&lt;/a:string&gt;</w:t>
      </w:r>
    </w:p>
    <w:p w14:paraId="1945F373" w14:textId="77777777" w:rsidR="0018035B" w:rsidRDefault="0018035B" w:rsidP="0018035B">
      <w:r>
        <w:t xml:space="preserve">                     &lt;/P&gt;</w:t>
      </w:r>
    </w:p>
    <w:p w14:paraId="2B994A8F" w14:textId="77777777" w:rsidR="0018035B" w:rsidRDefault="0018035B" w:rsidP="0018035B">
      <w:r>
        <w:t xml:space="preserve">                     &lt;LN&gt;38&lt;/LN&gt;</w:t>
      </w:r>
    </w:p>
    <w:p w14:paraId="32CE2A3D" w14:textId="77777777" w:rsidR="0018035B" w:rsidRDefault="0018035B" w:rsidP="0018035B">
      <w:r>
        <w:t xml:space="preserve">                     &lt;ANI&gt;39&lt;/ANI&gt;</w:t>
      </w:r>
    </w:p>
    <w:p w14:paraId="2A373B48" w14:textId="77777777" w:rsidR="0018035B" w:rsidRDefault="0018035B" w:rsidP="0018035B">
      <w:r>
        <w:t xml:space="preserve">                     &lt;AAI&gt;39&lt;/AAI&gt;</w:t>
      </w:r>
    </w:p>
    <w:p w14:paraId="23E9F9D2" w14:textId="77777777" w:rsidR="0018035B" w:rsidRDefault="0018035B" w:rsidP="0018035B">
      <w:r>
        <w:t xml:space="preserve">                     &lt;AEI&gt;39&lt;/AEI&gt;</w:t>
      </w:r>
    </w:p>
    <w:p w14:paraId="6221BDC3" w14:textId="77777777" w:rsidR="0018035B" w:rsidRDefault="0018035B" w:rsidP="0018035B">
      <w:r>
        <w:t xml:space="preserve">                  &lt;/LOC&gt;</w:t>
      </w:r>
    </w:p>
    <w:p w14:paraId="4379BED3" w14:textId="77777777" w:rsidR="0018035B" w:rsidRDefault="0018035B" w:rsidP="0018035B">
      <w:r>
        <w:t xml:space="preserve">                  &lt;LOC&gt;</w:t>
      </w:r>
    </w:p>
    <w:p w14:paraId="309A8E74" w14:textId="77777777" w:rsidR="0018035B" w:rsidRDefault="0018035B" w:rsidP="0018035B">
      <w:r>
        <w:t xml:space="preserve">                     &lt;SC&gt;except_G11,USE_FOR:USE_FOR:USE_FOR:GEN5_HIGH&lt;/SC&gt;</w:t>
      </w:r>
    </w:p>
    <w:p w14:paraId="3457BDE6" w14:textId="77777777" w:rsidR="0018035B" w:rsidRDefault="0018035B" w:rsidP="0018035B">
      <w:r>
        <w:t xml:space="preserve">                     &lt;C&gt;check_if&lt;/C&gt;</w:t>
      </w:r>
    </w:p>
    <w:p w14:paraId="251CFE84" w14:textId="77777777" w:rsidR="0018035B" w:rsidRDefault="0018035B" w:rsidP="0018035B">
      <w:r>
        <w:t xml:space="preserve">                     &lt;P&gt;</w:t>
      </w:r>
    </w:p>
    <w:p w14:paraId="645CDF40" w14:textId="77777777" w:rsidR="0018035B" w:rsidRDefault="0018035B" w:rsidP="0018035B">
      <w:r>
        <w:t xml:space="preserve">                        &lt;a:string&gt;tempResponse==01&lt;/a:string&gt;</w:t>
      </w:r>
    </w:p>
    <w:p w14:paraId="59ED7729" w14:textId="77777777" w:rsidR="0018035B" w:rsidRDefault="0018035B" w:rsidP="0018035B">
      <w:r>
        <w:t xml:space="preserve">                        &lt;a:string&gt;1&lt;/a:string&gt;</w:t>
      </w:r>
    </w:p>
    <w:p w14:paraId="060142BB" w14:textId="77777777" w:rsidR="0018035B" w:rsidRDefault="0018035B" w:rsidP="0018035B">
      <w:r>
        <w:t xml:space="preserve">                        &lt;a:string&gt;dec&lt;/a:string&gt;</w:t>
      </w:r>
    </w:p>
    <w:p w14:paraId="7969A372" w14:textId="77777777" w:rsidR="0018035B" w:rsidRDefault="0018035B" w:rsidP="0018035B">
      <w:r>
        <w:t xml:space="preserve">                        &lt;a:string&gt;flag_is_not_01&lt;/a:string&gt;</w:t>
      </w:r>
    </w:p>
    <w:p w14:paraId="64B0505C" w14:textId="77777777" w:rsidR="0018035B" w:rsidRDefault="0018035B" w:rsidP="0018035B">
      <w:r>
        <w:t xml:space="preserve">                     &lt;/P&gt;</w:t>
      </w:r>
    </w:p>
    <w:p w14:paraId="5B07D4AD" w14:textId="77777777" w:rsidR="0018035B" w:rsidRDefault="0018035B" w:rsidP="0018035B">
      <w:r>
        <w:t xml:space="preserve">                     &lt;LN&gt;39&lt;/LN&gt;</w:t>
      </w:r>
    </w:p>
    <w:p w14:paraId="5676E955" w14:textId="77777777" w:rsidR="0018035B" w:rsidRDefault="0018035B" w:rsidP="0018035B">
      <w:r>
        <w:t xml:space="preserve">                     &lt;ANI&gt;40&lt;/ANI&gt;</w:t>
      </w:r>
    </w:p>
    <w:p w14:paraId="2AE23EB7" w14:textId="77777777" w:rsidR="0018035B" w:rsidRDefault="0018035B" w:rsidP="0018035B">
      <w:r>
        <w:t xml:space="preserve">                     &lt;AAI&gt;40&lt;/AAI&gt;</w:t>
      </w:r>
    </w:p>
    <w:p w14:paraId="448CCE58" w14:textId="77777777" w:rsidR="0018035B" w:rsidRDefault="0018035B" w:rsidP="0018035B">
      <w:r>
        <w:t xml:space="preserve">                     &lt;AEI&gt;40&lt;/AEI&gt;</w:t>
      </w:r>
    </w:p>
    <w:p w14:paraId="68D4D3F8" w14:textId="77777777" w:rsidR="0018035B" w:rsidRDefault="0018035B" w:rsidP="0018035B">
      <w:r>
        <w:t xml:space="preserve">                  &lt;/LOC&gt;</w:t>
      </w:r>
    </w:p>
    <w:p w14:paraId="47D4AE4E" w14:textId="77777777" w:rsidR="0018035B" w:rsidRDefault="0018035B" w:rsidP="0018035B">
      <w:r>
        <w:t xml:space="preserve">                  &lt;LOC&gt;</w:t>
      </w:r>
    </w:p>
    <w:p w14:paraId="452FBEAD" w14:textId="77777777" w:rsidR="0018035B" w:rsidRDefault="0018035B" w:rsidP="0018035B">
      <w:r>
        <w:t xml:space="preserve">                     &lt;SC&gt;except_G11,USE_FOR:USE_FOR:USE_FOR:GEN5_HIGH&lt;/SC&gt;</w:t>
      </w:r>
    </w:p>
    <w:p w14:paraId="53B2D29B" w14:textId="77777777" w:rsidR="0018035B" w:rsidRDefault="0018035B" w:rsidP="0018035B">
      <w:r>
        <w:t xml:space="preserve">                     &lt;C&gt;call_macro&lt;/C&gt;</w:t>
      </w:r>
    </w:p>
    <w:p w14:paraId="0E466365" w14:textId="77777777" w:rsidR="0018035B" w:rsidRDefault="0018035B" w:rsidP="0018035B">
      <w:r>
        <w:lastRenderedPageBreak/>
        <w:t xml:space="preserve">                     &lt;P&gt;</w:t>
      </w:r>
    </w:p>
    <w:p w14:paraId="3D5FE06D" w14:textId="77777777" w:rsidR="0018035B" w:rsidRDefault="0018035B" w:rsidP="0018035B">
      <w:r>
        <w:t xml:space="preserve">                        &lt;a:string&gt;SetState_PARKEN&lt;/a:string&gt;</w:t>
      </w:r>
    </w:p>
    <w:p w14:paraId="22317B0F" w14:textId="77777777" w:rsidR="0018035B" w:rsidRDefault="0018035B" w:rsidP="0018035B">
      <w:r>
        <w:t xml:space="preserve">                     &lt;/P&gt;</w:t>
      </w:r>
    </w:p>
    <w:p w14:paraId="5F4AB089" w14:textId="77777777" w:rsidR="0018035B" w:rsidRDefault="0018035B" w:rsidP="0018035B">
      <w:r>
        <w:t xml:space="preserve">                     &lt;LN&gt;40&lt;/LN&gt;</w:t>
      </w:r>
    </w:p>
    <w:p w14:paraId="4F63598D" w14:textId="77777777" w:rsidR="0018035B" w:rsidRDefault="0018035B" w:rsidP="0018035B">
      <w:r>
        <w:t xml:space="preserve">                     &lt;ANI&gt;41&lt;/ANI&gt;</w:t>
      </w:r>
    </w:p>
    <w:p w14:paraId="316F51A3" w14:textId="77777777" w:rsidR="0018035B" w:rsidRDefault="0018035B" w:rsidP="0018035B">
      <w:r>
        <w:t xml:space="preserve">                     &lt;AEI&gt;41&lt;/AEI&gt;</w:t>
      </w:r>
    </w:p>
    <w:p w14:paraId="169BA4C5" w14:textId="77777777" w:rsidR="0018035B" w:rsidRDefault="0018035B" w:rsidP="0018035B">
      <w:r>
        <w:t xml:space="preserve">                  &lt;/LOC&gt;</w:t>
      </w:r>
    </w:p>
    <w:p w14:paraId="6C0CE923" w14:textId="77777777" w:rsidR="0018035B" w:rsidRDefault="0018035B" w:rsidP="0018035B">
      <w:r>
        <w:t xml:space="preserve">                  &lt;LOC&gt;</w:t>
      </w:r>
    </w:p>
    <w:p w14:paraId="4658E02C" w14:textId="77777777" w:rsidR="0018035B" w:rsidRDefault="0018035B" w:rsidP="0018035B">
      <w:r>
        <w:t xml:space="preserve">                     &lt;SC&gt;except_G11,USE_FOR:USE_FOR:USE_FOR:GEN5_HIGH&lt;/SC&gt;</w:t>
      </w:r>
    </w:p>
    <w:p w14:paraId="5A9CC695" w14:textId="77777777" w:rsidR="0018035B" w:rsidRDefault="0018035B" w:rsidP="0018035B">
      <w:r>
        <w:t xml:space="preserve">                     &lt;C&gt;delay&lt;/C&gt;</w:t>
      </w:r>
    </w:p>
    <w:p w14:paraId="4B7B30B9" w14:textId="77777777" w:rsidR="0018035B" w:rsidRDefault="0018035B" w:rsidP="0018035B">
      <w:r>
        <w:t xml:space="preserve">                     &lt;P&gt;</w:t>
      </w:r>
    </w:p>
    <w:p w14:paraId="500906F1" w14:textId="77777777" w:rsidR="0018035B" w:rsidRDefault="0018035B" w:rsidP="0018035B">
      <w:r>
        <w:t xml:space="preserve">                        &lt;a:string&gt;1000&lt;/a:string&gt;</w:t>
      </w:r>
    </w:p>
    <w:p w14:paraId="055C2E4F" w14:textId="77777777" w:rsidR="0018035B" w:rsidRDefault="0018035B" w:rsidP="0018035B">
      <w:r>
        <w:t xml:space="preserve">                     &lt;/P&gt;</w:t>
      </w:r>
    </w:p>
    <w:p w14:paraId="3C694F9C" w14:textId="77777777" w:rsidR="0018035B" w:rsidRDefault="0018035B" w:rsidP="0018035B">
      <w:r>
        <w:t xml:space="preserve">                     &lt;LN&gt;41&lt;/LN&gt;</w:t>
      </w:r>
    </w:p>
    <w:p w14:paraId="2F1FF561" w14:textId="77777777" w:rsidR="0018035B" w:rsidRDefault="0018035B" w:rsidP="0018035B">
      <w:r>
        <w:t xml:space="preserve">                     &lt;ANI&gt;42&lt;/ANI&gt;</w:t>
      </w:r>
    </w:p>
    <w:p w14:paraId="78155EAE" w14:textId="77777777" w:rsidR="0018035B" w:rsidRDefault="0018035B" w:rsidP="0018035B">
      <w:r>
        <w:t xml:space="preserve">                     &lt;AAI&gt;42&lt;/AAI&gt;</w:t>
      </w:r>
    </w:p>
    <w:p w14:paraId="66DE2E3F" w14:textId="77777777" w:rsidR="0018035B" w:rsidRDefault="0018035B" w:rsidP="0018035B">
      <w:r>
        <w:t xml:space="preserve">                     &lt;AEI&gt;42&lt;/AEI&gt;</w:t>
      </w:r>
    </w:p>
    <w:p w14:paraId="74A11C99" w14:textId="77777777" w:rsidR="0018035B" w:rsidRDefault="0018035B" w:rsidP="0018035B">
      <w:r>
        <w:t xml:space="preserve">                  &lt;/LOC&gt;</w:t>
      </w:r>
    </w:p>
    <w:p w14:paraId="63D30122" w14:textId="77777777" w:rsidR="0018035B" w:rsidRDefault="0018035B" w:rsidP="0018035B">
      <w:r>
        <w:t xml:space="preserve">                  &lt;LOC&gt;</w:t>
      </w:r>
    </w:p>
    <w:p w14:paraId="30DF5064" w14:textId="77777777" w:rsidR="0018035B" w:rsidRDefault="0018035B" w:rsidP="0018035B">
      <w:r>
        <w:t xml:space="preserve">                     &lt;SC&gt;except_G11,USE_FOR:USE_FOR:USE_FOR:GEN5_HIGH&lt;/SC&gt;</w:t>
      </w:r>
    </w:p>
    <w:p w14:paraId="021BDA68" w14:textId="77777777" w:rsidR="0018035B" w:rsidRDefault="0018035B" w:rsidP="0018035B">
      <w:r>
        <w:t xml:space="preserve">                     &lt;C&gt;call_macro&lt;/C&gt;</w:t>
      </w:r>
    </w:p>
    <w:p w14:paraId="0196859A" w14:textId="77777777" w:rsidR="0018035B" w:rsidRDefault="0018035B" w:rsidP="0018035B">
      <w:r>
        <w:t xml:space="preserve">                     &lt;P&gt;</w:t>
      </w:r>
    </w:p>
    <w:p w14:paraId="069012CF" w14:textId="77777777" w:rsidR="0018035B" w:rsidRDefault="0018035B" w:rsidP="0018035B">
      <w:r>
        <w:t xml:space="preserve">                        &lt;a:string&gt;SetState_PRUEFEN&lt;/a:string&gt;</w:t>
      </w:r>
    </w:p>
    <w:p w14:paraId="602E399A" w14:textId="77777777" w:rsidR="0018035B" w:rsidRDefault="0018035B" w:rsidP="0018035B">
      <w:r>
        <w:t xml:space="preserve">                     &lt;/P&gt;</w:t>
      </w:r>
    </w:p>
    <w:p w14:paraId="6864AEAD" w14:textId="77777777" w:rsidR="0018035B" w:rsidRDefault="0018035B" w:rsidP="0018035B">
      <w:r>
        <w:t xml:space="preserve">                     &lt;LN&gt;42&lt;/LN&gt;</w:t>
      </w:r>
    </w:p>
    <w:p w14:paraId="798E1E2D" w14:textId="77777777" w:rsidR="0018035B" w:rsidRDefault="0018035B" w:rsidP="0018035B">
      <w:r>
        <w:t xml:space="preserve">                     &lt;ANI&gt;43&lt;/ANI&gt;</w:t>
      </w:r>
    </w:p>
    <w:p w14:paraId="5C28A3CD" w14:textId="77777777" w:rsidR="0018035B" w:rsidRDefault="0018035B" w:rsidP="0018035B">
      <w:r>
        <w:t xml:space="preserve">                     &lt;AEI&gt;43&lt;/AEI&gt;</w:t>
      </w:r>
    </w:p>
    <w:p w14:paraId="1E20C844" w14:textId="77777777" w:rsidR="0018035B" w:rsidRDefault="0018035B" w:rsidP="0018035B">
      <w:r>
        <w:t xml:space="preserve">                  &lt;/LOC&gt;</w:t>
      </w:r>
    </w:p>
    <w:p w14:paraId="6AAF958B" w14:textId="77777777" w:rsidR="0018035B" w:rsidRDefault="0018035B" w:rsidP="0018035B">
      <w:r>
        <w:t xml:space="preserve">                  &lt;LOC&gt;</w:t>
      </w:r>
    </w:p>
    <w:p w14:paraId="6D08E237" w14:textId="77777777" w:rsidR="0018035B" w:rsidRDefault="0018035B" w:rsidP="0018035B">
      <w:r>
        <w:lastRenderedPageBreak/>
        <w:t xml:space="preserve">                     &lt;SC&gt;except_G11,USE_FOR:USE_FOR:USE_FOR:GEN5_HIGH&lt;/SC&gt;</w:t>
      </w:r>
    </w:p>
    <w:p w14:paraId="08DB4754" w14:textId="77777777" w:rsidR="0018035B" w:rsidRDefault="0018035B" w:rsidP="0018035B">
      <w:r>
        <w:t xml:space="preserve">                     &lt;C&gt;delay&lt;/C&gt;</w:t>
      </w:r>
    </w:p>
    <w:p w14:paraId="5F4C11FE" w14:textId="77777777" w:rsidR="0018035B" w:rsidRDefault="0018035B" w:rsidP="0018035B">
      <w:r>
        <w:t xml:space="preserve">                     &lt;P&gt;</w:t>
      </w:r>
    </w:p>
    <w:p w14:paraId="045B2B1F" w14:textId="77777777" w:rsidR="0018035B" w:rsidRDefault="0018035B" w:rsidP="0018035B">
      <w:r>
        <w:t xml:space="preserve">                        &lt;a:string&gt;500&lt;/a:string&gt;</w:t>
      </w:r>
    </w:p>
    <w:p w14:paraId="389202AE" w14:textId="77777777" w:rsidR="0018035B" w:rsidRDefault="0018035B" w:rsidP="0018035B">
      <w:r>
        <w:t xml:space="preserve">                     &lt;/P&gt;</w:t>
      </w:r>
    </w:p>
    <w:p w14:paraId="547D8C73" w14:textId="77777777" w:rsidR="0018035B" w:rsidRDefault="0018035B" w:rsidP="0018035B">
      <w:r>
        <w:t xml:space="preserve">                     &lt;LN&gt;43&lt;/LN&gt;</w:t>
      </w:r>
    </w:p>
    <w:p w14:paraId="6F81FD4D" w14:textId="77777777" w:rsidR="0018035B" w:rsidRDefault="0018035B" w:rsidP="0018035B">
      <w:r>
        <w:t xml:space="preserve">                     &lt;ANI&gt;44&lt;/ANI&gt;</w:t>
      </w:r>
    </w:p>
    <w:p w14:paraId="68DF77E5" w14:textId="77777777" w:rsidR="0018035B" w:rsidRDefault="0018035B" w:rsidP="0018035B">
      <w:r>
        <w:t xml:space="preserve">                     &lt;AAI&gt;44&lt;/AAI&gt;</w:t>
      </w:r>
    </w:p>
    <w:p w14:paraId="60076F05" w14:textId="77777777" w:rsidR="0018035B" w:rsidRDefault="0018035B" w:rsidP="0018035B">
      <w:r>
        <w:t xml:space="preserve">                     &lt;AEI&gt;44&lt;/AEI&gt;</w:t>
      </w:r>
    </w:p>
    <w:p w14:paraId="183B0310" w14:textId="77777777" w:rsidR="0018035B" w:rsidRDefault="0018035B" w:rsidP="0018035B">
      <w:r>
        <w:t xml:space="preserve">                  &lt;/LOC&gt;</w:t>
      </w:r>
    </w:p>
    <w:p w14:paraId="2AF13409" w14:textId="77777777" w:rsidR="0018035B" w:rsidRDefault="0018035B" w:rsidP="0018035B">
      <w:r>
        <w:t xml:space="preserve">                  &lt;LOC&gt;</w:t>
      </w:r>
    </w:p>
    <w:p w14:paraId="02661218" w14:textId="77777777" w:rsidR="0018035B" w:rsidRDefault="0018035B" w:rsidP="0018035B">
      <w:r>
        <w:t xml:space="preserve">                     &lt;SC&gt;except_G11,USE_FOR:USE_FOR:USE_FOR:GEN5_HIGH&lt;/SC&gt;</w:t>
      </w:r>
    </w:p>
    <w:p w14:paraId="20D0C783" w14:textId="77777777" w:rsidR="0018035B" w:rsidRDefault="0018035B" w:rsidP="0018035B">
      <w:r>
        <w:t xml:space="preserve">                     &lt;C&gt;call_macro&lt;/C&gt;</w:t>
      </w:r>
    </w:p>
    <w:p w14:paraId="0482A731" w14:textId="77777777" w:rsidR="0018035B" w:rsidRDefault="0018035B" w:rsidP="0018035B">
      <w:r>
        <w:t xml:space="preserve">                     &lt;AT&gt;tempActiveCC&lt;/AT&gt;</w:t>
      </w:r>
    </w:p>
    <w:p w14:paraId="2354A891" w14:textId="77777777" w:rsidR="0018035B" w:rsidRDefault="0018035B" w:rsidP="0018035B">
      <w:r>
        <w:t xml:space="preserve">                     &lt;P&gt;</w:t>
      </w:r>
    </w:p>
    <w:p w14:paraId="01D38B23" w14:textId="77777777" w:rsidR="0018035B" w:rsidRDefault="0018035B" w:rsidP="0018035B">
      <w:r>
        <w:t xml:space="preserve">                        &lt;a:string&gt;Check_CC&lt;/a:string&gt;</w:t>
      </w:r>
    </w:p>
    <w:p w14:paraId="2B8D63A1" w14:textId="77777777" w:rsidR="0018035B" w:rsidRDefault="0018035B" w:rsidP="0018035B">
      <w:r>
        <w:t xml:space="preserve">                     &lt;/P&gt;</w:t>
      </w:r>
    </w:p>
    <w:p w14:paraId="6A33EDE1" w14:textId="77777777" w:rsidR="0018035B" w:rsidRDefault="0018035B" w:rsidP="0018035B">
      <w:r>
        <w:t xml:space="preserve">                     &lt;LN&gt;44&lt;/LN&gt;</w:t>
      </w:r>
    </w:p>
    <w:p w14:paraId="6539D223" w14:textId="77777777" w:rsidR="0018035B" w:rsidRDefault="0018035B" w:rsidP="0018035B">
      <w:r>
        <w:t xml:space="preserve">                     &lt;ANI&gt;45&lt;/ANI&gt;</w:t>
      </w:r>
    </w:p>
    <w:p w14:paraId="763F7D27" w14:textId="77777777" w:rsidR="0018035B" w:rsidRDefault="0018035B" w:rsidP="0018035B">
      <w:r>
        <w:t xml:space="preserve">                     &lt;AEI&gt;45&lt;/AEI&gt;</w:t>
      </w:r>
    </w:p>
    <w:p w14:paraId="7CB12558" w14:textId="77777777" w:rsidR="0018035B" w:rsidRDefault="0018035B" w:rsidP="0018035B">
      <w:r>
        <w:t xml:space="preserve">                  &lt;/LOC&gt;</w:t>
      </w:r>
    </w:p>
    <w:p w14:paraId="32F29BA1" w14:textId="77777777" w:rsidR="0018035B" w:rsidRDefault="0018035B" w:rsidP="0018035B">
      <w:r>
        <w:t xml:space="preserve">                  &lt;LOC&gt;</w:t>
      </w:r>
    </w:p>
    <w:p w14:paraId="2049304E" w14:textId="77777777" w:rsidR="0018035B" w:rsidRDefault="0018035B" w:rsidP="0018035B">
      <w:r>
        <w:t xml:space="preserve">                     &lt;SC&gt;except_G11,USE_FOR:USE_FOR:USE_FOR:GEN5_HIGH&lt;/SC&gt;</w:t>
      </w:r>
    </w:p>
    <w:p w14:paraId="32CED862" w14:textId="77777777" w:rsidR="0018035B" w:rsidRDefault="0018035B" w:rsidP="0018035B">
      <w:r>
        <w:t xml:space="preserve">                     &lt;C&gt;check_if&lt;/C&gt;</w:t>
      </w:r>
    </w:p>
    <w:p w14:paraId="444FFC58" w14:textId="77777777" w:rsidR="0018035B" w:rsidRDefault="0018035B" w:rsidP="0018035B">
      <w:r>
        <w:t xml:space="preserve">                     &lt;P&gt;</w:t>
      </w:r>
    </w:p>
    <w:p w14:paraId="4B90A684" w14:textId="77777777" w:rsidR="0018035B" w:rsidRDefault="0018035B" w:rsidP="0018035B">
      <w:r>
        <w:t xml:space="preserve">                        &lt;a:string&gt;tempActiveCC==165&lt;/a:string&gt;</w:t>
      </w:r>
    </w:p>
    <w:p w14:paraId="0750FB09" w14:textId="77777777" w:rsidR="0018035B" w:rsidRDefault="0018035B" w:rsidP="0018035B">
      <w:r>
        <w:t xml:space="preserve">                        &lt;a:string&gt;0&lt;/a:string&gt;</w:t>
      </w:r>
    </w:p>
    <w:p w14:paraId="48BB3D05" w14:textId="77777777" w:rsidR="0018035B" w:rsidRDefault="0018035B" w:rsidP="0018035B">
      <w:r>
        <w:t xml:space="preserve">                        &lt;a:string&gt;dec&lt;/a:string&gt;</w:t>
      </w:r>
    </w:p>
    <w:p w14:paraId="5220BDDC" w14:textId="77777777" w:rsidR="0018035B" w:rsidRDefault="0018035B" w:rsidP="0018035B">
      <w:r>
        <w:t xml:space="preserve">                        &lt;a:string&gt;CC_165_not_active&lt;/a:string&gt;</w:t>
      </w:r>
    </w:p>
    <w:p w14:paraId="4D2080FB" w14:textId="77777777" w:rsidR="0018035B" w:rsidRDefault="0018035B" w:rsidP="0018035B">
      <w:r>
        <w:lastRenderedPageBreak/>
        <w:t xml:space="preserve">                     &lt;/P&gt;</w:t>
      </w:r>
    </w:p>
    <w:p w14:paraId="7300F1C6" w14:textId="77777777" w:rsidR="0018035B" w:rsidRDefault="0018035B" w:rsidP="0018035B">
      <w:r>
        <w:t xml:space="preserve">                     &lt;LN&gt;45&lt;/LN&gt;</w:t>
      </w:r>
    </w:p>
    <w:p w14:paraId="06483BE8" w14:textId="77777777" w:rsidR="0018035B" w:rsidRDefault="0018035B" w:rsidP="0018035B">
      <w:r>
        <w:t xml:space="preserve">                     &lt;ANI&gt;46&lt;/ANI&gt;</w:t>
      </w:r>
    </w:p>
    <w:p w14:paraId="1C2EFA3E" w14:textId="77777777" w:rsidR="0018035B" w:rsidRDefault="0018035B" w:rsidP="0018035B">
      <w:r>
        <w:t xml:space="preserve">                     &lt;AAI&gt;46&lt;/AAI&gt;</w:t>
      </w:r>
    </w:p>
    <w:p w14:paraId="5142D086" w14:textId="77777777" w:rsidR="0018035B" w:rsidRDefault="0018035B" w:rsidP="0018035B">
      <w:r>
        <w:t xml:space="preserve">                     &lt;AEI&gt;46&lt;/AEI&gt;</w:t>
      </w:r>
    </w:p>
    <w:p w14:paraId="0B4680C5" w14:textId="77777777" w:rsidR="0018035B" w:rsidRDefault="0018035B" w:rsidP="0018035B">
      <w:r>
        <w:t xml:space="preserve">                  &lt;/LOC&gt;</w:t>
      </w:r>
    </w:p>
    <w:p w14:paraId="2AC6C21C" w14:textId="77777777" w:rsidR="0018035B" w:rsidRDefault="0018035B" w:rsidP="0018035B">
      <w:r>
        <w:t xml:space="preserve">                  &lt;LOC&gt;</w:t>
      </w:r>
    </w:p>
    <w:p w14:paraId="26117D05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07F60249" w14:textId="77777777" w:rsidR="0018035B" w:rsidRDefault="0018035B" w:rsidP="0018035B">
      <w:r>
        <w:t xml:space="preserve">                     &lt;C&gt;ask_tester&lt;/C&gt;</w:t>
      </w:r>
    </w:p>
    <w:p w14:paraId="03C2595B" w14:textId="77777777" w:rsidR="0018035B" w:rsidRDefault="0018035B" w:rsidP="0018035B">
      <w:r>
        <w:t xml:space="preserve">                     &lt;P&gt;</w:t>
      </w:r>
    </w:p>
    <w:p w14:paraId="51EA9953" w14:textId="77777777" w:rsidR="0018035B" w:rsidRDefault="0018035B" w:rsidP="0018035B">
      <w:r>
        <w:t xml:space="preserve">                        &lt;a:string&gt;"Is it true that CC ID 165d is retriggered?"&lt;/a:string&gt;</w:t>
      </w:r>
    </w:p>
    <w:p w14:paraId="3008F7DE" w14:textId="77777777" w:rsidR="0018035B" w:rsidRDefault="0018035B" w:rsidP="0018035B">
      <w:r>
        <w:t xml:space="preserve">                     &lt;/P&gt;</w:t>
      </w:r>
    </w:p>
    <w:p w14:paraId="6319DD02" w14:textId="77777777" w:rsidR="0018035B" w:rsidRDefault="0018035B" w:rsidP="0018035B">
      <w:r>
        <w:t xml:space="preserve">                     &lt;LN&gt;46&lt;/LN&gt;</w:t>
      </w:r>
    </w:p>
    <w:p w14:paraId="72407C00" w14:textId="77777777" w:rsidR="0018035B" w:rsidRDefault="0018035B" w:rsidP="0018035B">
      <w:r>
        <w:t xml:space="preserve">                     &lt;ANI&gt;47&lt;/ANI&gt;</w:t>
      </w:r>
    </w:p>
    <w:p w14:paraId="2EE209E2" w14:textId="77777777" w:rsidR="0018035B" w:rsidRDefault="0018035B" w:rsidP="0018035B">
      <w:r>
        <w:t xml:space="preserve">                     &lt;AAI&gt;47&lt;/AAI&gt;</w:t>
      </w:r>
    </w:p>
    <w:p w14:paraId="30A1DC93" w14:textId="77777777" w:rsidR="0018035B" w:rsidRDefault="0018035B" w:rsidP="0018035B">
      <w:r>
        <w:t xml:space="preserve">                     &lt;AEI&gt;47&lt;/AEI&gt;</w:t>
      </w:r>
    </w:p>
    <w:p w14:paraId="4C97B317" w14:textId="77777777" w:rsidR="0018035B" w:rsidRDefault="0018035B" w:rsidP="0018035B">
      <w:r>
        <w:t xml:space="preserve">                  &lt;/LOC&gt;</w:t>
      </w:r>
    </w:p>
    <w:p w14:paraId="72BE6254" w14:textId="77777777" w:rsidR="0018035B" w:rsidRDefault="0018035B" w:rsidP="0018035B">
      <w:r>
        <w:t xml:space="preserve">                  &lt;LOC&gt;</w:t>
      </w:r>
    </w:p>
    <w:p w14:paraId="0CCF1CB7" w14:textId="77777777" w:rsidR="0018035B" w:rsidRDefault="0018035B" w:rsidP="0018035B">
      <w:r>
        <w:t xml:space="preserve">                     &lt;SC&gt;except_G11,USE_FOR:USE_FOR:USE_FOR:GEN5_HIGH&lt;/SC&gt;</w:t>
      </w:r>
    </w:p>
    <w:p w14:paraId="008D570D" w14:textId="77777777" w:rsidR="0018035B" w:rsidRDefault="0018035B" w:rsidP="0018035B">
      <w:r>
        <w:t xml:space="preserve">                     &lt;C&gt;call_macro&lt;/C&gt;</w:t>
      </w:r>
    </w:p>
    <w:p w14:paraId="49513489" w14:textId="77777777" w:rsidR="0018035B" w:rsidRDefault="0018035B" w:rsidP="0018035B">
      <w:r>
        <w:t xml:space="preserve">                     &lt;AT&gt;tempResponse&lt;/AT&gt;</w:t>
      </w:r>
    </w:p>
    <w:p w14:paraId="4B59490E" w14:textId="77777777" w:rsidR="0018035B" w:rsidRDefault="0018035B" w:rsidP="0018035B">
      <w:r>
        <w:t xml:space="preserve">                     &lt;P&gt;</w:t>
      </w:r>
    </w:p>
    <w:p w14:paraId="3B5488DC" w14:textId="77777777" w:rsidR="0018035B" w:rsidRDefault="0018035B" w:rsidP="0018035B">
      <w:r>
        <w:t xml:space="preserve">                        &lt;a:string&gt;Get_RAMSymbol_Value&lt;/a:string&gt;</w:t>
      </w:r>
    </w:p>
    <w:p w14:paraId="3513338B" w14:textId="77777777" w:rsidR="0018035B" w:rsidRDefault="0018035B" w:rsidP="0018035B">
      <w:r>
        <w:t xml:space="preserve">                        &lt;a:string&gt;ATP_ATempWarn&lt;/a:string&gt;</w:t>
      </w:r>
    </w:p>
    <w:p w14:paraId="3CAD2A3F" w14:textId="77777777" w:rsidR="0018035B" w:rsidRDefault="0018035B" w:rsidP="0018035B">
      <w:r>
        <w:t xml:space="preserve">                        &lt;a:string&gt;1&lt;/a:string&gt;</w:t>
      </w:r>
    </w:p>
    <w:p w14:paraId="5A3A890E" w14:textId="77777777" w:rsidR="0018035B" w:rsidRDefault="0018035B" w:rsidP="0018035B">
      <w:r>
        <w:t xml:space="preserve">                     &lt;/P&gt;</w:t>
      </w:r>
    </w:p>
    <w:p w14:paraId="12A8B395" w14:textId="77777777" w:rsidR="0018035B" w:rsidRDefault="0018035B" w:rsidP="0018035B">
      <w:r>
        <w:t xml:space="preserve">                     &lt;LN&gt;47&lt;/LN&gt;</w:t>
      </w:r>
    </w:p>
    <w:p w14:paraId="6CFE1845" w14:textId="77777777" w:rsidR="0018035B" w:rsidRDefault="0018035B" w:rsidP="0018035B">
      <w:r>
        <w:t xml:space="preserve">                     &lt;ANI&gt;48&lt;/ANI&gt;</w:t>
      </w:r>
    </w:p>
    <w:p w14:paraId="6AF5F14C" w14:textId="77777777" w:rsidR="0018035B" w:rsidRDefault="0018035B" w:rsidP="0018035B">
      <w:r>
        <w:t xml:space="preserve">                     &lt;AEI&gt;48&lt;/AEI&gt;</w:t>
      </w:r>
    </w:p>
    <w:p w14:paraId="7836CF8A" w14:textId="77777777" w:rsidR="0018035B" w:rsidRDefault="0018035B" w:rsidP="0018035B">
      <w:r>
        <w:lastRenderedPageBreak/>
        <w:t xml:space="preserve">                  &lt;/LOC&gt;</w:t>
      </w:r>
    </w:p>
    <w:p w14:paraId="69C4E6BA" w14:textId="77777777" w:rsidR="0018035B" w:rsidRDefault="0018035B" w:rsidP="0018035B">
      <w:r>
        <w:t xml:space="preserve">                  &lt;LOC&gt;</w:t>
      </w:r>
    </w:p>
    <w:p w14:paraId="41D468AD" w14:textId="77777777" w:rsidR="0018035B" w:rsidRDefault="0018035B" w:rsidP="0018035B">
      <w:r>
        <w:t xml:space="preserve">                     &lt;SC&gt;except_G11,USE_FOR:USE_FOR:USE_FOR:GEN5_HIGH&lt;/SC&gt;</w:t>
      </w:r>
    </w:p>
    <w:p w14:paraId="0CC09F66" w14:textId="77777777" w:rsidR="0018035B" w:rsidRDefault="0018035B" w:rsidP="0018035B">
      <w:r>
        <w:t xml:space="preserve">                     &lt;C&gt;ssb_to_decimal&lt;/C&gt;</w:t>
      </w:r>
    </w:p>
    <w:p w14:paraId="54AFCAC5" w14:textId="77777777" w:rsidR="0018035B" w:rsidRDefault="0018035B" w:rsidP="0018035B">
      <w:r>
        <w:t xml:space="preserve">                     &lt;AT&gt;tempResponse&lt;/AT&gt;</w:t>
      </w:r>
    </w:p>
    <w:p w14:paraId="7702C2AD" w14:textId="77777777" w:rsidR="0018035B" w:rsidRDefault="0018035B" w:rsidP="0018035B">
      <w:r>
        <w:t xml:space="preserve">                     &lt;P&gt;</w:t>
      </w:r>
    </w:p>
    <w:p w14:paraId="3FF36241" w14:textId="77777777" w:rsidR="0018035B" w:rsidRDefault="0018035B" w:rsidP="0018035B">
      <w:r>
        <w:t xml:space="preserve">                        &lt;a:string&gt;tempResponse&lt;/a:string&gt;</w:t>
      </w:r>
    </w:p>
    <w:p w14:paraId="770D37BE" w14:textId="77777777" w:rsidR="0018035B" w:rsidRDefault="0018035B" w:rsidP="0018035B">
      <w:r>
        <w:t xml:space="preserve">                     &lt;/P&gt;</w:t>
      </w:r>
    </w:p>
    <w:p w14:paraId="512075F3" w14:textId="77777777" w:rsidR="0018035B" w:rsidRDefault="0018035B" w:rsidP="0018035B">
      <w:r>
        <w:t xml:space="preserve">                     &lt;LN&gt;48&lt;/LN&gt;</w:t>
      </w:r>
    </w:p>
    <w:p w14:paraId="6559C3EA" w14:textId="77777777" w:rsidR="0018035B" w:rsidRDefault="0018035B" w:rsidP="0018035B">
      <w:r>
        <w:t xml:space="preserve">                     &lt;ANI&gt;49&lt;/ANI&gt;</w:t>
      </w:r>
    </w:p>
    <w:p w14:paraId="3FBDE3A4" w14:textId="77777777" w:rsidR="0018035B" w:rsidRDefault="0018035B" w:rsidP="0018035B">
      <w:r>
        <w:t xml:space="preserve">                     &lt;AAI&gt;49&lt;/AAI&gt;</w:t>
      </w:r>
    </w:p>
    <w:p w14:paraId="72D2D92D" w14:textId="77777777" w:rsidR="0018035B" w:rsidRDefault="0018035B" w:rsidP="0018035B">
      <w:r>
        <w:t xml:space="preserve">                     &lt;AEI&gt;49&lt;/AEI&gt;</w:t>
      </w:r>
    </w:p>
    <w:p w14:paraId="1DE281F2" w14:textId="77777777" w:rsidR="0018035B" w:rsidRDefault="0018035B" w:rsidP="0018035B">
      <w:r>
        <w:t xml:space="preserve">                  &lt;/LOC&gt;</w:t>
      </w:r>
    </w:p>
    <w:p w14:paraId="159FD84A" w14:textId="77777777" w:rsidR="0018035B" w:rsidRDefault="0018035B" w:rsidP="0018035B">
      <w:r>
        <w:t xml:space="preserve">                  &lt;LOC&gt;</w:t>
      </w:r>
    </w:p>
    <w:p w14:paraId="30394B47" w14:textId="77777777" w:rsidR="0018035B" w:rsidRDefault="0018035B" w:rsidP="0018035B">
      <w:r>
        <w:t xml:space="preserve">                     &lt;SC&gt;except_G11,USE_FOR:USE_FOR:USE_FOR:GEN5_HIGH&lt;/SC&gt;</w:t>
      </w:r>
    </w:p>
    <w:p w14:paraId="2109A5B5" w14:textId="77777777" w:rsidR="0018035B" w:rsidRDefault="0018035B" w:rsidP="0018035B">
      <w:r>
        <w:t xml:space="preserve">                     &lt;C&gt;check_if&lt;/C&gt;</w:t>
      </w:r>
    </w:p>
    <w:p w14:paraId="0A26CC1A" w14:textId="77777777" w:rsidR="0018035B" w:rsidRDefault="0018035B" w:rsidP="0018035B">
      <w:r>
        <w:t xml:space="preserve">                     &lt;P&gt;</w:t>
      </w:r>
    </w:p>
    <w:p w14:paraId="0D70AF88" w14:textId="77777777" w:rsidR="0018035B" w:rsidRDefault="0018035B" w:rsidP="0018035B">
      <w:r>
        <w:t xml:space="preserve">                        &lt;a:string&gt;tempResponse==01&lt;/a:string&gt;</w:t>
      </w:r>
    </w:p>
    <w:p w14:paraId="370A9CB8" w14:textId="77777777" w:rsidR="0018035B" w:rsidRDefault="0018035B" w:rsidP="0018035B">
      <w:r>
        <w:t xml:space="preserve">                        &lt;a:string&gt;1&lt;/a:string&gt;</w:t>
      </w:r>
    </w:p>
    <w:p w14:paraId="2D2B0E0B" w14:textId="77777777" w:rsidR="0018035B" w:rsidRDefault="0018035B" w:rsidP="0018035B">
      <w:r>
        <w:t xml:space="preserve">                        &lt;a:string&gt;dec&lt;/a:string&gt;</w:t>
      </w:r>
    </w:p>
    <w:p w14:paraId="67C6959C" w14:textId="77777777" w:rsidR="0018035B" w:rsidRDefault="0018035B" w:rsidP="0018035B">
      <w:r>
        <w:t xml:space="preserve">                        &lt;a:string&gt;flag_is_not_01&lt;/a:string&gt;</w:t>
      </w:r>
    </w:p>
    <w:p w14:paraId="486664CD" w14:textId="77777777" w:rsidR="0018035B" w:rsidRDefault="0018035B" w:rsidP="0018035B">
      <w:r>
        <w:t xml:space="preserve">                     &lt;/P&gt;</w:t>
      </w:r>
    </w:p>
    <w:p w14:paraId="1B35F23A" w14:textId="77777777" w:rsidR="0018035B" w:rsidRDefault="0018035B" w:rsidP="0018035B">
      <w:r>
        <w:t xml:space="preserve">                     &lt;LN&gt;49&lt;/LN&gt;</w:t>
      </w:r>
    </w:p>
    <w:p w14:paraId="7F9A682B" w14:textId="77777777" w:rsidR="0018035B" w:rsidRDefault="0018035B" w:rsidP="0018035B">
      <w:r>
        <w:t xml:space="preserve">                     &lt;ANI&gt;50&lt;/ANI&gt;</w:t>
      </w:r>
    </w:p>
    <w:p w14:paraId="619B364D" w14:textId="77777777" w:rsidR="0018035B" w:rsidRDefault="0018035B" w:rsidP="0018035B">
      <w:r>
        <w:t xml:space="preserve">                     &lt;AAI&gt;50&lt;/AAI&gt;</w:t>
      </w:r>
    </w:p>
    <w:p w14:paraId="1A7F0B68" w14:textId="77777777" w:rsidR="0018035B" w:rsidRDefault="0018035B" w:rsidP="0018035B">
      <w:r>
        <w:t xml:space="preserve">                     &lt;AEI&gt;50&lt;/AEI&gt;</w:t>
      </w:r>
    </w:p>
    <w:p w14:paraId="16E549AF" w14:textId="77777777" w:rsidR="0018035B" w:rsidRDefault="0018035B" w:rsidP="0018035B">
      <w:r>
        <w:t xml:space="preserve">                  &lt;/LOC&gt;</w:t>
      </w:r>
    </w:p>
    <w:p w14:paraId="75487B30" w14:textId="77777777" w:rsidR="0018035B" w:rsidRDefault="0018035B" w:rsidP="0018035B">
      <w:r>
        <w:t xml:space="preserve">                  &lt;LOC&gt;</w:t>
      </w:r>
    </w:p>
    <w:p w14:paraId="78AADE9D" w14:textId="77777777" w:rsidR="0018035B" w:rsidRDefault="0018035B" w:rsidP="0018035B">
      <w:r>
        <w:t xml:space="preserve">                     &lt;SC&gt;except_G11,USE_FOR:USE_FOR:USE_FOR:GEN5_HIGH&lt;/SC&gt;</w:t>
      </w:r>
    </w:p>
    <w:p w14:paraId="4E2B28BE" w14:textId="77777777" w:rsidR="0018035B" w:rsidRDefault="0018035B" w:rsidP="0018035B">
      <w:r>
        <w:lastRenderedPageBreak/>
        <w:t xml:space="preserve">                     &lt;C&gt;set_env&lt;/C&gt;</w:t>
      </w:r>
    </w:p>
    <w:p w14:paraId="68C6D6AA" w14:textId="77777777" w:rsidR="0018035B" w:rsidRDefault="0018035B" w:rsidP="0018035B">
      <w:r>
        <w:t xml:space="preserve">                     &lt;P&gt;</w:t>
      </w:r>
    </w:p>
    <w:p w14:paraId="2F262933" w14:textId="77777777" w:rsidR="0018035B" w:rsidRDefault="0018035B" w:rsidP="0018035B">
      <w:r>
        <w:t xml:space="preserve">                        &lt;a:string&gt;E_3F9_TEMP_ENG_DRV&lt;/a:string&gt;</w:t>
      </w:r>
    </w:p>
    <w:p w14:paraId="66076384" w14:textId="77777777" w:rsidR="0018035B" w:rsidRDefault="0018035B" w:rsidP="0018035B">
      <w:r>
        <w:t xml:space="preserve">                        &lt;a:string&gt;60&lt;/a:string&gt;</w:t>
      </w:r>
    </w:p>
    <w:p w14:paraId="44819E90" w14:textId="77777777" w:rsidR="0018035B" w:rsidRDefault="0018035B" w:rsidP="0018035B">
      <w:r>
        <w:t xml:space="preserve">                     &lt;/P&gt;</w:t>
      </w:r>
    </w:p>
    <w:p w14:paraId="3BACCB76" w14:textId="77777777" w:rsidR="0018035B" w:rsidRDefault="0018035B" w:rsidP="0018035B">
      <w:r>
        <w:t xml:space="preserve">                     &lt;LN&gt;50&lt;/LN&gt;</w:t>
      </w:r>
    </w:p>
    <w:p w14:paraId="6F063CD7" w14:textId="77777777" w:rsidR="0018035B" w:rsidRDefault="0018035B" w:rsidP="0018035B">
      <w:r>
        <w:t xml:space="preserve">                     &lt;ANI&gt;51&lt;/ANI&gt;</w:t>
      </w:r>
    </w:p>
    <w:p w14:paraId="5D58EF2D" w14:textId="77777777" w:rsidR="0018035B" w:rsidRDefault="0018035B" w:rsidP="0018035B">
      <w:r>
        <w:t xml:space="preserve">                     &lt;AAI&gt;51&lt;/AAI&gt;</w:t>
      </w:r>
    </w:p>
    <w:p w14:paraId="37DC80EB" w14:textId="77777777" w:rsidR="0018035B" w:rsidRDefault="0018035B" w:rsidP="0018035B">
      <w:r>
        <w:t xml:space="preserve">                     &lt;AEI&gt;51&lt;/AEI&gt;</w:t>
      </w:r>
    </w:p>
    <w:p w14:paraId="214A7C9B" w14:textId="77777777" w:rsidR="0018035B" w:rsidRDefault="0018035B" w:rsidP="0018035B">
      <w:r>
        <w:t xml:space="preserve">                  &lt;/LOC&gt;</w:t>
      </w:r>
    </w:p>
    <w:p w14:paraId="419B19DB" w14:textId="77777777" w:rsidR="0018035B" w:rsidRDefault="0018035B" w:rsidP="0018035B">
      <w:r>
        <w:t xml:space="preserve">               &lt;/LOCs&gt;</w:t>
      </w:r>
    </w:p>
    <w:p w14:paraId="763BAE56" w14:textId="77777777" w:rsidR="0018035B" w:rsidRDefault="0018035B" w:rsidP="0018035B">
      <w:r>
        <w:t xml:space="preserve">            &lt;/T&gt;</w:t>
      </w:r>
    </w:p>
    <w:p w14:paraId="6A9C19E4" w14:textId="77777777" w:rsidR="0018035B" w:rsidRDefault="0018035B" w:rsidP="0018035B">
      <w:r>
        <w:t xml:space="preserve">         &lt;/Ts&gt;</w:t>
      </w:r>
    </w:p>
    <w:p w14:paraId="019A3B64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CC ID 165d is retriggered when state is below PRUEFEN -except G11}\li0\ri0\sa0\sb0\fi0\ql\par}&amp;#xD;</w:t>
      </w:r>
    </w:p>
    <w:p w14:paraId="14E50C99" w14:textId="77777777" w:rsidR="0018035B" w:rsidRDefault="0018035B" w:rsidP="0018035B">
      <w:r>
        <w:t>}&amp;#xD;</w:t>
      </w:r>
    </w:p>
    <w:p w14:paraId="322115F0" w14:textId="77777777" w:rsidR="0018035B" w:rsidRDefault="0018035B" w:rsidP="0018035B">
      <w:r>
        <w:t>}&lt;/DO&gt;</w:t>
      </w:r>
    </w:p>
    <w:p w14:paraId="3A535AB0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2ACAE080" w14:textId="77777777" w:rsidR="0018035B" w:rsidRDefault="0018035B" w:rsidP="0018035B">
      <w:r>
        <w:t>{\f2 {\ltrch Code ATEMP_SIGNAL_QUELLE to 0 }\li0\ri0\sa0\sb0\fi0\ql\par}&amp;#xD;</w:t>
      </w:r>
    </w:p>
    <w:p w14:paraId="44136677" w14:textId="77777777" w:rsidR="0018035B" w:rsidRDefault="0018035B" w:rsidP="0018035B">
      <w:r>
        <w:t>{\f2 {\ltrch Code BR_KENNUNG=02 (except G11)}\li0\ri0\sa0\sb0\fi0\ql\par}&amp;#xD;</w:t>
      </w:r>
    </w:p>
    <w:p w14:paraId="374EC683" w14:textId="77777777" w:rsidR="0018035B" w:rsidRDefault="0018035B" w:rsidP="0018035B">
      <w:r>
        <w:t>{\f2 {\ltrch Code TEMPERATURWARNUNG=0 (Warmland)}\li0\ri0\sa0\sb0\fi0\ql\par}&amp;#xD;</w:t>
      </w:r>
    </w:p>
    <w:p w14:paraId="64225CEA" w14:textId="77777777" w:rsidR="0018035B" w:rsidRDefault="0018035B" w:rsidP="0018035B">
      <w:r>
        <w:t>{\f2 {\ltrch Set Atemp value to 10\'b0C (set 9949 ohm using a resistance decade)Set motor temperature to 90\'b0C}\li0\ri0\sa0\sb0\fi0\ql\par}&amp;#xD;</w:t>
      </w:r>
    </w:p>
    <w:p w14:paraId="1553683C" w14:textId="77777777" w:rsidR="0018035B" w:rsidRDefault="0018035B" w:rsidP="0018035B">
      <w:r>
        <w:t>{\f2 {\ltrch 1. Decrease Atemp value to 2\'b0C (set 14200 ohm u}\li0\ri0\sa0\sb0\fi0\ql\par}&amp;#xD;</w:t>
      </w:r>
    </w:p>
    <w:p w14:paraId="3BD27680" w14:textId="77777777" w:rsidR="0018035B" w:rsidRDefault="0018035B" w:rsidP="0018035B">
      <w:r>
        <w:t>{\f2 {\ltrch sing a resistance decade) }\li0\ri0\sa0\sb0\fi0\ql\par}&amp;#xD;</w:t>
      </w:r>
    </w:p>
    <w:p w14:paraId="1418E8E4" w14:textId="77777777" w:rsidR="0018035B" w:rsidRDefault="0018035B" w:rsidP="0018035B">
      <w:r>
        <w:t>{\f2 {\ltrch 2. Performe a state switch WOHNEN -&amp;gt; PRUEFEN state}\li0\ri0\sa0\sb0\fi0\ql\par}&amp;#xD;</w:t>
      </w:r>
    </w:p>
    <w:p w14:paraId="1AAB24E2" w14:textId="77777777" w:rsidR="0018035B" w:rsidRDefault="0018035B" w:rsidP="0018035B">
      <w:r>
        <w:lastRenderedPageBreak/>
        <w:t>{\f2 {\ltrch 3. Performe a state switch STAND -&amp;gt; PRUEFEN state}\li0\ri0\sa0\sb0\fi0\ql\par}&amp;#xD;</w:t>
      </w:r>
    </w:p>
    <w:p w14:paraId="32B2B277" w14:textId="77777777" w:rsidR="0018035B" w:rsidRDefault="0018035B" w:rsidP="0018035B">
      <w:r>
        <w:t>{\f2 {\ltrch 4. Performe a state switch PARKEN -&amp;gt; PRUEFEN state}\li0\ri0\sa0\sb0\fi0\ql\par}&amp;#xD;</w:t>
      </w:r>
    </w:p>
    <w:p w14:paraId="0C755A32" w14:textId="77777777" w:rsidR="0018035B" w:rsidRDefault="0018035B" w:rsidP="0018035B">
      <w:r>
        <w:t>}&amp;#xD;</w:t>
      </w:r>
    </w:p>
    <w:p w14:paraId="0D11F746" w14:textId="77777777" w:rsidR="0018035B" w:rsidRDefault="0018035B" w:rsidP="0018035B">
      <w:r>
        <w:t>}&lt;/DI&gt;</w:t>
      </w:r>
    </w:p>
    <w:p w14:paraId="0547FA5F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CC ID 165d is triggered and flag is set}\li0\ri0\sa0\sb0\fi0\ql\par}&amp;#xD;</w:t>
      </w:r>
    </w:p>
    <w:p w14:paraId="355CBBFF" w14:textId="77777777" w:rsidR="0018035B" w:rsidRDefault="0018035B" w:rsidP="0018035B">
      <w:r>
        <w:t>{\f2 {\ltrch 2. CC ID 165d is retriggered and flag is still set}\li0\ri0\sa0\sb0\fi0\ql\par}&amp;#xD;</w:t>
      </w:r>
    </w:p>
    <w:p w14:paraId="41A4E2EE" w14:textId="77777777" w:rsidR="0018035B" w:rsidRDefault="0018035B" w:rsidP="0018035B">
      <w:r>
        <w:t>{\f2 {\ltrch 3. CC ID 165d is triggered and flag is still set}\li0\ri0\sa0\sb0\fi0\ql\par}&amp;#xD;</w:t>
      </w:r>
    </w:p>
    <w:p w14:paraId="6DA28E43" w14:textId="77777777" w:rsidR="0018035B" w:rsidRDefault="0018035B" w:rsidP="0018035B">
      <w:r>
        <w:t>{\f2 {\ltrch 4. CC ID 165d is retriggered and flag is still set}\li0\ri0\sa0\sb0\fi0\ql\par}&amp;#xD;</w:t>
      </w:r>
    </w:p>
    <w:p w14:paraId="10389D53" w14:textId="77777777" w:rsidR="0018035B" w:rsidRDefault="0018035B" w:rsidP="0018035B">
      <w:r>
        <w:t>}&amp;#xD;</w:t>
      </w:r>
    </w:p>
    <w:p w14:paraId="66F82BBA" w14:textId="77777777" w:rsidR="0018035B" w:rsidRDefault="0018035B" w:rsidP="0018035B">
      <w:r>
        <w:t>}&lt;/EE&gt;</w:t>
      </w:r>
    </w:p>
    <w:p w14:paraId="59B26FB6" w14:textId="77777777" w:rsidR="0018035B" w:rsidRDefault="0018035B" w:rsidP="0018035B">
      <w:r>
        <w:t xml:space="preserve">         &lt;DT&gt;</w:t>
      </w:r>
    </w:p>
    <w:p w14:paraId="2D747D99" w14:textId="77777777" w:rsidR="0018035B" w:rsidRDefault="0018035B" w:rsidP="0018035B">
      <w:r>
        <w:t xml:space="preserve">            &lt;LNK&gt;</w:t>
      </w:r>
    </w:p>
    <w:p w14:paraId="6903204F" w14:textId="77777777" w:rsidR="0018035B" w:rsidRDefault="0018035B" w:rsidP="0018035B">
      <w:r>
        <w:t xml:space="preserve">               &lt;V&gt;40_16634&lt;/V&gt;</w:t>
      </w:r>
    </w:p>
    <w:p w14:paraId="37FB6CB6" w14:textId="77777777" w:rsidR="0018035B" w:rsidRDefault="0018035B" w:rsidP="0018035B">
      <w:r>
        <w:t xml:space="preserve">               &lt;DURL i:nil="true" /&gt;</w:t>
      </w:r>
    </w:p>
    <w:p w14:paraId="43865F2E" w14:textId="77777777" w:rsidR="0018035B" w:rsidRDefault="0018035B" w:rsidP="0018035B">
      <w:r>
        <w:t xml:space="preserve">               &lt;OURL i:nil="true" /&gt;</w:t>
      </w:r>
    </w:p>
    <w:p w14:paraId="14FE321E" w14:textId="77777777" w:rsidR="0018035B" w:rsidRDefault="0018035B" w:rsidP="0018035B">
      <w:r>
        <w:t xml:space="preserve">               &lt;OEMID i:nil="true" /&gt;</w:t>
      </w:r>
    </w:p>
    <w:p w14:paraId="76D56A88" w14:textId="77777777" w:rsidR="0018035B" w:rsidRDefault="0018035B" w:rsidP="0018035B">
      <w:r>
        <w:t xml:space="preserve">               &lt;S&gt;CHK&lt;/S&gt;</w:t>
      </w:r>
    </w:p>
    <w:p w14:paraId="7464E81A" w14:textId="77777777" w:rsidR="0018035B" w:rsidRDefault="0018035B" w:rsidP="0018035B">
      <w:r>
        <w:t xml:space="preserve">               &lt;RDT&gt;SWReqSpec&lt;/RDT&gt;</w:t>
      </w:r>
    </w:p>
    <w:p w14:paraId="5E2921A8" w14:textId="77777777" w:rsidR="0018035B" w:rsidRDefault="0018035B" w:rsidP="0018035B">
      <w:r>
        <w:t xml:space="preserve">               &lt;LT&gt;Functional&lt;/LT&gt;</w:t>
      </w:r>
    </w:p>
    <w:p w14:paraId="6AFD1FBE" w14:textId="77777777" w:rsidR="0018035B" w:rsidRDefault="0018035B" w:rsidP="0018035B">
      <w:r>
        <w:t xml:space="preserve">               &lt;F&gt;Yes&lt;/F&gt;</w:t>
      </w:r>
    </w:p>
    <w:p w14:paraId="0BB7A394" w14:textId="77777777" w:rsidR="0018035B" w:rsidRDefault="0018035B" w:rsidP="0018035B">
      <w:r>
        <w:t xml:space="preserve">               &lt;RFD i:nil="true" /&gt;</w:t>
      </w:r>
    </w:p>
    <w:p w14:paraId="1F0B1971" w14:textId="77777777" w:rsidR="0018035B" w:rsidRDefault="0018035B" w:rsidP="0018035B">
      <w:r>
        <w:t xml:space="preserve">               &lt;C i:nil="true" /&gt;</w:t>
      </w:r>
    </w:p>
    <w:p w14:paraId="07DBD221" w14:textId="77777777" w:rsidR="0018035B" w:rsidRDefault="0018035B" w:rsidP="0018035B">
      <w:r>
        <w:t xml:space="preserve">               &lt;VAR /&gt;</w:t>
      </w:r>
    </w:p>
    <w:p w14:paraId="1718F9CF" w14:textId="77777777" w:rsidR="0018035B" w:rsidRDefault="0018035B" w:rsidP="0018035B">
      <w:r>
        <w:t xml:space="preserve">            &lt;/LNK&gt;</w:t>
      </w:r>
    </w:p>
    <w:p w14:paraId="3434280E" w14:textId="77777777" w:rsidR="0018035B" w:rsidRDefault="0018035B" w:rsidP="0018035B">
      <w:r>
        <w:t xml:space="preserve">            &lt;LNK&gt;</w:t>
      </w:r>
    </w:p>
    <w:p w14:paraId="4FF18138" w14:textId="77777777" w:rsidR="0018035B" w:rsidRDefault="0018035B" w:rsidP="0018035B">
      <w:r>
        <w:t xml:space="preserve">               &lt;V&gt;40_1516&lt;/V&gt;</w:t>
      </w:r>
    </w:p>
    <w:p w14:paraId="7EF71CE7" w14:textId="77777777" w:rsidR="0018035B" w:rsidRDefault="0018035B" w:rsidP="0018035B">
      <w:r>
        <w:lastRenderedPageBreak/>
        <w:t xml:space="preserve">               &lt;DURL i:nil="true" /&gt;</w:t>
      </w:r>
    </w:p>
    <w:p w14:paraId="691CC8C5" w14:textId="77777777" w:rsidR="0018035B" w:rsidRDefault="0018035B" w:rsidP="0018035B">
      <w:r>
        <w:t xml:space="preserve">               &lt;OURL i:nil="true" /&gt;</w:t>
      </w:r>
    </w:p>
    <w:p w14:paraId="104F1B57" w14:textId="77777777" w:rsidR="0018035B" w:rsidRDefault="0018035B" w:rsidP="0018035B">
      <w:r>
        <w:t xml:space="preserve">               &lt;OEMID i:nil="true" /&gt;</w:t>
      </w:r>
    </w:p>
    <w:p w14:paraId="45D8900D" w14:textId="77777777" w:rsidR="0018035B" w:rsidRDefault="0018035B" w:rsidP="0018035B">
      <w:r>
        <w:t xml:space="preserve">               &lt;S&gt;CHK&lt;/S&gt;</w:t>
      </w:r>
    </w:p>
    <w:p w14:paraId="201B2C73" w14:textId="77777777" w:rsidR="0018035B" w:rsidRDefault="0018035B" w:rsidP="0018035B">
      <w:r>
        <w:t xml:space="preserve">               &lt;RDT&gt;SWReqSpec&lt;/RDT&gt;</w:t>
      </w:r>
    </w:p>
    <w:p w14:paraId="4D84F691" w14:textId="77777777" w:rsidR="0018035B" w:rsidRDefault="0018035B" w:rsidP="0018035B">
      <w:r>
        <w:t xml:space="preserve">               &lt;LT&gt;Functional&lt;/LT&gt;</w:t>
      </w:r>
    </w:p>
    <w:p w14:paraId="00F3FAC3" w14:textId="77777777" w:rsidR="0018035B" w:rsidRDefault="0018035B" w:rsidP="0018035B">
      <w:r>
        <w:t xml:space="preserve">               &lt;F&gt;Yes&lt;/F&gt;</w:t>
      </w:r>
    </w:p>
    <w:p w14:paraId="2AE7B567" w14:textId="77777777" w:rsidR="0018035B" w:rsidRDefault="0018035B" w:rsidP="0018035B">
      <w:r>
        <w:t xml:space="preserve">               &lt;RFD i:nil="true" /&gt;</w:t>
      </w:r>
    </w:p>
    <w:p w14:paraId="1626EA7E" w14:textId="77777777" w:rsidR="0018035B" w:rsidRDefault="0018035B" w:rsidP="0018035B">
      <w:r>
        <w:t xml:space="preserve">               &lt;C i:nil="true" /&gt;</w:t>
      </w:r>
    </w:p>
    <w:p w14:paraId="6DFE99FB" w14:textId="77777777" w:rsidR="0018035B" w:rsidRDefault="0018035B" w:rsidP="0018035B">
      <w:r>
        <w:t xml:space="preserve">               &lt;VAR /&gt;</w:t>
      </w:r>
    </w:p>
    <w:p w14:paraId="5B662F33" w14:textId="77777777" w:rsidR="0018035B" w:rsidRDefault="0018035B" w:rsidP="0018035B">
      <w:r>
        <w:t xml:space="preserve">            &lt;/LNK&gt;</w:t>
      </w:r>
    </w:p>
    <w:p w14:paraId="7A2DA73E" w14:textId="77777777" w:rsidR="0018035B" w:rsidRDefault="0018035B" w:rsidP="0018035B">
      <w:r>
        <w:t xml:space="preserve">         &lt;/DT&gt;</w:t>
      </w:r>
    </w:p>
    <w:p w14:paraId="4475EF0F" w14:textId="77777777" w:rsidR="0018035B" w:rsidRDefault="0018035B" w:rsidP="0018035B">
      <w:r>
        <w:t xml:space="preserve">         &lt;FSM&gt;nonFS&lt;/FSM&gt;</w:t>
      </w:r>
    </w:p>
    <w:p w14:paraId="7B60DDE6" w14:textId="77777777" w:rsidR="0018035B" w:rsidRDefault="0018035B" w:rsidP="0018035B">
      <w:r>
        <w:t xml:space="preserve">         &lt;NFT&gt;No&lt;/NFT&gt;</w:t>
      </w:r>
    </w:p>
    <w:p w14:paraId="4E2DBD62" w14:textId="77777777" w:rsidR="0018035B" w:rsidRDefault="0018035B" w:rsidP="0018035B">
      <w:r>
        <w:t xml:space="preserve">         &lt;RSS /&gt;</w:t>
      </w:r>
    </w:p>
    <w:p w14:paraId="4BC74A1E" w14:textId="77777777" w:rsidR="0018035B" w:rsidRDefault="0018035B" w:rsidP="0018035B">
      <w:r>
        <w:t xml:space="preserve">         &lt;TDS /&gt;</w:t>
      </w:r>
    </w:p>
    <w:p w14:paraId="377341DB" w14:textId="77777777" w:rsidR="0018035B" w:rsidRDefault="0018035B" w:rsidP="0018035B">
      <w:r>
        <w:t xml:space="preserve">         &lt;VAR /&gt;</w:t>
      </w:r>
    </w:p>
    <w:p w14:paraId="5BB24A0B" w14:textId="77777777" w:rsidR="0018035B" w:rsidRDefault="0018035B" w:rsidP="0018035B">
      <w:r>
        <w:t xml:space="preserve">         &lt;CH&gt;7_CC&lt;/CH&gt;</w:t>
      </w:r>
    </w:p>
    <w:p w14:paraId="61CF7FE1" w14:textId="77777777" w:rsidR="0018035B" w:rsidRDefault="0018035B" w:rsidP="0018035B">
      <w:r>
        <w:t xml:space="preserve">         &lt;OBSOLETE&gt;</w:t>
      </w:r>
    </w:p>
    <w:p w14:paraId="7069CC8D" w14:textId="77777777" w:rsidR="0018035B" w:rsidRDefault="0018035B" w:rsidP="0018035B">
      <w:r>
        <w:t xml:space="preserve">            &lt;OTP&gt;</w:t>
      </w:r>
    </w:p>
    <w:p w14:paraId="25D93A0E" w14:textId="77777777" w:rsidR="0018035B" w:rsidRDefault="0018035B" w:rsidP="0018035B">
      <w:r>
        <w:t xml:space="preserve">               &lt;bANI&gt;1&lt;/bANI&gt;</w:t>
      </w:r>
    </w:p>
    <w:p w14:paraId="1994F63E" w14:textId="77777777" w:rsidR="0018035B" w:rsidRDefault="0018035B" w:rsidP="0018035B">
      <w:r>
        <w:t xml:space="preserve">               &lt;eANI&gt;-1&lt;/eANI&gt;</w:t>
      </w:r>
    </w:p>
    <w:p w14:paraId="02B7631F" w14:textId="77777777" w:rsidR="0018035B" w:rsidRDefault="0018035B" w:rsidP="0018035B">
      <w:r>
        <w:t xml:space="preserve">               &lt;bAAI&gt;51&lt;/bAAI&gt;</w:t>
      </w:r>
    </w:p>
    <w:p w14:paraId="50625163" w14:textId="77777777" w:rsidR="0018035B" w:rsidRDefault="0018035B" w:rsidP="0018035B">
      <w:r>
        <w:t xml:space="preserve">               &lt;bAEI&gt;51&lt;/bAEI&gt;</w:t>
      </w:r>
    </w:p>
    <w:p w14:paraId="66D9147D" w14:textId="77777777" w:rsidR="0018035B" w:rsidRDefault="0018035B" w:rsidP="0018035B">
      <w:r>
        <w:t xml:space="preserve">               &lt;eAEI&gt;-2&lt;/eAEI&gt;</w:t>
      </w:r>
    </w:p>
    <w:p w14:paraId="30F3E1DE" w14:textId="77777777" w:rsidR="0018035B" w:rsidRDefault="0018035B" w:rsidP="0018035B">
      <w:r>
        <w:t xml:space="preserve">            &lt;/OTP&gt;</w:t>
      </w:r>
    </w:p>
    <w:p w14:paraId="172CCF0D" w14:textId="77777777" w:rsidR="0018035B" w:rsidRDefault="0018035B" w:rsidP="0018035B">
      <w:r>
        <w:t xml:space="preserve">         &lt;/OBSOLETE&gt;</w:t>
      </w:r>
    </w:p>
    <w:p w14:paraId="2D0FF18D" w14:textId="77777777" w:rsidR="0018035B" w:rsidRDefault="0018035B" w:rsidP="0018035B">
      <w:r>
        <w:t xml:space="preserve">      &lt;/TC&gt;</w:t>
      </w:r>
    </w:p>
    <w:p w14:paraId="57B2812B" w14:textId="77777777" w:rsidR="0018035B" w:rsidRDefault="0018035B" w:rsidP="0018035B">
      <w:r>
        <w:t xml:space="preserve">      &lt;TC&gt;</w:t>
      </w:r>
    </w:p>
    <w:p w14:paraId="76122B61" w14:textId="77777777" w:rsidR="0018035B" w:rsidRDefault="0018035B" w:rsidP="0018035B">
      <w:r>
        <w:lastRenderedPageBreak/>
        <w:t xml:space="preserve">         &lt;ID&gt;[SSTS_GEN5CI_ATP_54]&lt;/ID&gt;</w:t>
      </w:r>
    </w:p>
    <w:p w14:paraId="3217237F" w14:textId="77777777" w:rsidR="0018035B" w:rsidRDefault="0018035B" w:rsidP="0018035B">
      <w:r>
        <w:t xml:space="preserve">         &lt;N&gt;7_CC - Warmland - CC ID 165d retriggered (state switch: sleep mode to PRUEFEN state) -except G11&lt;/N&gt;</w:t>
      </w:r>
    </w:p>
    <w:p w14:paraId="3CB99155" w14:textId="77777777" w:rsidR="0018035B" w:rsidRDefault="0018035B" w:rsidP="0018035B">
      <w:r>
        <w:t xml:space="preserve">         &lt;TSs&gt;</w:t>
      </w:r>
    </w:p>
    <w:p w14:paraId="36094DAF" w14:textId="77777777" w:rsidR="0018035B" w:rsidRDefault="0018035B" w:rsidP="0018035B">
      <w:r>
        <w:t xml:space="preserve">            &lt;a:string&gt;GEN5_HIGH&lt;/a:string&gt;</w:t>
      </w:r>
    </w:p>
    <w:p w14:paraId="1DF60A51" w14:textId="77777777" w:rsidR="0018035B" w:rsidRDefault="0018035B" w:rsidP="0018035B">
      <w:r>
        <w:t xml:space="preserve">            &lt;a:string&gt;Prio3&lt;/a:string&gt;</w:t>
      </w:r>
    </w:p>
    <w:p w14:paraId="02F693CE" w14:textId="77777777" w:rsidR="0018035B" w:rsidRDefault="0018035B" w:rsidP="0018035B">
      <w:r>
        <w:t xml:space="preserve">            &lt;a:string&gt;tp&lt;/a:string&gt;</w:t>
      </w:r>
    </w:p>
    <w:p w14:paraId="4890F929" w14:textId="77777777" w:rsidR="0018035B" w:rsidRDefault="0018035B" w:rsidP="0018035B">
      <w:r>
        <w:t xml:space="preserve">            &lt;a:string&gt;positive&lt;/a:string&gt;</w:t>
      </w:r>
    </w:p>
    <w:p w14:paraId="7CB383FE" w14:textId="77777777" w:rsidR="0018035B" w:rsidRDefault="0018035B" w:rsidP="0018035B">
      <w:r>
        <w:t xml:space="preserve">         &lt;/TSs&gt;</w:t>
      </w:r>
    </w:p>
    <w:p w14:paraId="0DDB9FE9" w14:textId="77777777" w:rsidR="0018035B" w:rsidRDefault="0018035B" w:rsidP="0018035B">
      <w:r>
        <w:t xml:space="preserve">         &lt;Ts&gt;</w:t>
      </w:r>
    </w:p>
    <w:p w14:paraId="3D927234" w14:textId="77777777" w:rsidR="0018035B" w:rsidRDefault="0018035B" w:rsidP="0018035B">
      <w:r>
        <w:t xml:space="preserve">            &lt;T&gt;</w:t>
      </w:r>
    </w:p>
    <w:p w14:paraId="36341673" w14:textId="77777777" w:rsidR="0018035B" w:rsidRDefault="0018035B" w:rsidP="0018035B">
      <w:r>
        <w:t xml:space="preserve">               &lt;ID&gt;1&lt;/ID&gt;</w:t>
      </w:r>
    </w:p>
    <w:p w14:paraId="074E004A" w14:textId="77777777" w:rsidR="0018035B" w:rsidRDefault="0018035B" w:rsidP="0018035B">
      <w:r>
        <w:t xml:space="preserve">               &lt;LOCs&gt;</w:t>
      </w:r>
    </w:p>
    <w:p w14:paraId="566DC76F" w14:textId="77777777" w:rsidR="0018035B" w:rsidRDefault="0018035B" w:rsidP="0018035B">
      <w:r>
        <w:t xml:space="preserve">                  &lt;LOC&gt;</w:t>
      </w:r>
    </w:p>
    <w:p w14:paraId="4C88E223" w14:textId="77777777" w:rsidR="0018035B" w:rsidRDefault="0018035B" w:rsidP="0018035B">
      <w:r>
        <w:t xml:space="preserve">                     &lt;SC&gt;except_G11,USE_FOR:USE_FOR:USE_FOR:GEN5_HIGH&lt;/SC&gt;</w:t>
      </w:r>
    </w:p>
    <w:p w14:paraId="3A58395F" w14:textId="77777777" w:rsidR="0018035B" w:rsidRDefault="0018035B" w:rsidP="0018035B">
      <w:r>
        <w:t xml:space="preserve">                     &lt;C&gt;call_macro&lt;/C&gt;</w:t>
      </w:r>
    </w:p>
    <w:p w14:paraId="659DD77D" w14:textId="77777777" w:rsidR="0018035B" w:rsidRDefault="0018035B" w:rsidP="0018035B">
      <w:r>
        <w:t xml:space="preserve">                     &lt;P&gt;</w:t>
      </w:r>
    </w:p>
    <w:p w14:paraId="7360B86A" w14:textId="77777777" w:rsidR="0018035B" w:rsidRDefault="0018035B" w:rsidP="0018035B">
      <w:r>
        <w:t xml:space="preserve">                        &lt;a:string&gt;SetState_PRUEFEN&lt;/a:string&gt;</w:t>
      </w:r>
    </w:p>
    <w:p w14:paraId="608FAAD3" w14:textId="77777777" w:rsidR="0018035B" w:rsidRDefault="0018035B" w:rsidP="0018035B">
      <w:r>
        <w:t xml:space="preserve">                     &lt;/P&gt;</w:t>
      </w:r>
    </w:p>
    <w:p w14:paraId="02994549" w14:textId="77777777" w:rsidR="0018035B" w:rsidRDefault="0018035B" w:rsidP="0018035B">
      <w:r>
        <w:t xml:space="preserve">                     &lt;LN&gt;1&lt;/LN&gt;</w:t>
      </w:r>
    </w:p>
    <w:p w14:paraId="4D03B2D2" w14:textId="77777777" w:rsidR="0018035B" w:rsidRDefault="0018035B" w:rsidP="0018035B">
      <w:r>
        <w:t xml:space="preserve">                     &lt;ANI&gt;2&lt;/ANI&gt;</w:t>
      </w:r>
    </w:p>
    <w:p w14:paraId="21F01010" w14:textId="77777777" w:rsidR="0018035B" w:rsidRDefault="0018035B" w:rsidP="0018035B">
      <w:r>
        <w:t xml:space="preserve">                     &lt;AEI&gt;2&lt;/AEI&gt;</w:t>
      </w:r>
    </w:p>
    <w:p w14:paraId="11A50444" w14:textId="77777777" w:rsidR="0018035B" w:rsidRDefault="0018035B" w:rsidP="0018035B">
      <w:r>
        <w:t xml:space="preserve">                  &lt;/LOC&gt;</w:t>
      </w:r>
    </w:p>
    <w:p w14:paraId="02A15F00" w14:textId="77777777" w:rsidR="0018035B" w:rsidRDefault="0018035B" w:rsidP="0018035B">
      <w:r>
        <w:t xml:space="preserve">                  &lt;LOC&gt;</w:t>
      </w:r>
    </w:p>
    <w:p w14:paraId="03C6429E" w14:textId="77777777" w:rsidR="0018035B" w:rsidRDefault="0018035B" w:rsidP="0018035B">
      <w:r>
        <w:t xml:space="preserve">                     &lt;SC&gt;except_G11,USE_FOR:USE_FOR:USE_FOR:GEN5_HIGH&lt;/SC&gt;</w:t>
      </w:r>
    </w:p>
    <w:p w14:paraId="67F6630B" w14:textId="77777777" w:rsidR="0018035B" w:rsidRDefault="0018035B" w:rsidP="0018035B">
      <w:r>
        <w:t xml:space="preserve">                     &lt;C&gt;call_macro&lt;/C&gt;</w:t>
      </w:r>
    </w:p>
    <w:p w14:paraId="72427DF1" w14:textId="77777777" w:rsidR="0018035B" w:rsidRDefault="0018035B" w:rsidP="0018035B">
      <w:r>
        <w:t xml:space="preserve">                     &lt;P&gt;</w:t>
      </w:r>
    </w:p>
    <w:p w14:paraId="7BE6791D" w14:textId="77777777" w:rsidR="0018035B" w:rsidRDefault="0018035B" w:rsidP="0018035B">
      <w:r>
        <w:t xml:space="preserve">                        &lt;a:string&gt;Set_current_time&lt;/a:string&gt;</w:t>
      </w:r>
    </w:p>
    <w:p w14:paraId="53C14365" w14:textId="77777777" w:rsidR="0018035B" w:rsidRDefault="0018035B" w:rsidP="0018035B">
      <w:r>
        <w:t xml:space="preserve">                     &lt;/P&gt;</w:t>
      </w:r>
    </w:p>
    <w:p w14:paraId="38436F41" w14:textId="77777777" w:rsidR="0018035B" w:rsidRDefault="0018035B" w:rsidP="0018035B">
      <w:r>
        <w:lastRenderedPageBreak/>
        <w:t xml:space="preserve">                     &lt;LN&gt;2&lt;/LN&gt;</w:t>
      </w:r>
    </w:p>
    <w:p w14:paraId="0E0FEA3B" w14:textId="77777777" w:rsidR="0018035B" w:rsidRDefault="0018035B" w:rsidP="0018035B">
      <w:r>
        <w:t xml:space="preserve">                     &lt;ANI&gt;3&lt;/ANI&gt;</w:t>
      </w:r>
    </w:p>
    <w:p w14:paraId="13999634" w14:textId="77777777" w:rsidR="0018035B" w:rsidRDefault="0018035B" w:rsidP="0018035B">
      <w:r>
        <w:t xml:space="preserve">                     &lt;AEI&gt;3&lt;/AEI&gt;</w:t>
      </w:r>
    </w:p>
    <w:p w14:paraId="06240849" w14:textId="77777777" w:rsidR="0018035B" w:rsidRDefault="0018035B" w:rsidP="0018035B">
      <w:r>
        <w:t xml:space="preserve">                  &lt;/LOC&gt;</w:t>
      </w:r>
    </w:p>
    <w:p w14:paraId="2F5E7F42" w14:textId="77777777" w:rsidR="0018035B" w:rsidRDefault="0018035B" w:rsidP="0018035B">
      <w:r>
        <w:t xml:space="preserve">                  &lt;LOC&gt;</w:t>
      </w:r>
    </w:p>
    <w:p w14:paraId="5744DD4B" w14:textId="77777777" w:rsidR="0018035B" w:rsidRDefault="0018035B" w:rsidP="0018035B">
      <w:r>
        <w:t xml:space="preserve">                     &lt;SC&gt;except_G11,USE_FOR:USE_FOR:USE_FOR:GEN5_HIGH&lt;/SC&gt;</w:t>
      </w:r>
    </w:p>
    <w:p w14:paraId="07EA69AE" w14:textId="77777777" w:rsidR="0018035B" w:rsidRDefault="0018035B" w:rsidP="0018035B">
      <w:r>
        <w:t xml:space="preserve">                     &lt;C&gt;call_macro&lt;/C&gt;</w:t>
      </w:r>
    </w:p>
    <w:p w14:paraId="46E4ED1C" w14:textId="77777777" w:rsidR="0018035B" w:rsidRDefault="0018035B" w:rsidP="0018035B">
      <w:r>
        <w:t xml:space="preserve">                     &lt;P&gt;</w:t>
      </w:r>
    </w:p>
    <w:p w14:paraId="57692E27" w14:textId="77777777" w:rsidR="0018035B" w:rsidRDefault="0018035B" w:rsidP="0018035B">
      <w:r>
        <w:t xml:space="preserve">                        &lt;a:string&gt;CODE&lt;/a:string&gt;</w:t>
      </w:r>
    </w:p>
    <w:p w14:paraId="791C65FB" w14:textId="77777777" w:rsidR="0018035B" w:rsidRDefault="0018035B" w:rsidP="0018035B">
      <w:r>
        <w:t xml:space="preserve">                        &lt;a:string&gt;ATEMP_SIGNAL_QUELLE&lt;/a:string&gt;</w:t>
      </w:r>
    </w:p>
    <w:p w14:paraId="518149E4" w14:textId="77777777" w:rsidR="0018035B" w:rsidRDefault="0018035B" w:rsidP="0018035B">
      <w:r>
        <w:t xml:space="preserve">                        &lt;a:string&gt;00&lt;/a:string&gt;</w:t>
      </w:r>
    </w:p>
    <w:p w14:paraId="67FC8578" w14:textId="77777777" w:rsidR="0018035B" w:rsidRDefault="0018035B" w:rsidP="0018035B">
      <w:r>
        <w:t xml:space="preserve">                     &lt;/P&gt;</w:t>
      </w:r>
    </w:p>
    <w:p w14:paraId="5D993E09" w14:textId="77777777" w:rsidR="0018035B" w:rsidRDefault="0018035B" w:rsidP="0018035B">
      <w:r>
        <w:t xml:space="preserve">                     &lt;LN&gt;3&lt;/LN&gt;</w:t>
      </w:r>
    </w:p>
    <w:p w14:paraId="5AEDB942" w14:textId="77777777" w:rsidR="0018035B" w:rsidRDefault="0018035B" w:rsidP="0018035B">
      <w:r>
        <w:t xml:space="preserve">                     &lt;ANI&gt;4&lt;/ANI&gt;</w:t>
      </w:r>
    </w:p>
    <w:p w14:paraId="6CE8F895" w14:textId="77777777" w:rsidR="0018035B" w:rsidRDefault="0018035B" w:rsidP="0018035B">
      <w:r>
        <w:t xml:space="preserve">                     &lt;AEI&gt;4&lt;/AEI&gt;</w:t>
      </w:r>
    </w:p>
    <w:p w14:paraId="409563A4" w14:textId="77777777" w:rsidR="0018035B" w:rsidRDefault="0018035B" w:rsidP="0018035B">
      <w:r>
        <w:t xml:space="preserve">                  &lt;/LOC&gt;</w:t>
      </w:r>
    </w:p>
    <w:p w14:paraId="3E1C59A1" w14:textId="77777777" w:rsidR="0018035B" w:rsidRDefault="0018035B" w:rsidP="0018035B">
      <w:r>
        <w:t xml:space="preserve">                  &lt;LOC&gt;</w:t>
      </w:r>
    </w:p>
    <w:p w14:paraId="60A7412A" w14:textId="77777777" w:rsidR="0018035B" w:rsidRDefault="0018035B" w:rsidP="0018035B">
      <w:r>
        <w:t xml:space="preserve">                     &lt;SC&gt;except_G11,USE_FOR:USE_FOR:USE_FOR:GEN5_HIGH&lt;/SC&gt;</w:t>
      </w:r>
    </w:p>
    <w:p w14:paraId="0B7BD3A2" w14:textId="77777777" w:rsidR="0018035B" w:rsidRDefault="0018035B" w:rsidP="0018035B">
      <w:r>
        <w:t xml:space="preserve">                     &lt;C&gt;call_macro&lt;/C&gt;</w:t>
      </w:r>
    </w:p>
    <w:p w14:paraId="2872AC7E" w14:textId="77777777" w:rsidR="0018035B" w:rsidRDefault="0018035B" w:rsidP="0018035B">
      <w:r>
        <w:t xml:space="preserve">                     &lt;P&gt;</w:t>
      </w:r>
    </w:p>
    <w:p w14:paraId="525031EB" w14:textId="77777777" w:rsidR="0018035B" w:rsidRDefault="0018035B" w:rsidP="0018035B">
      <w:r>
        <w:t xml:space="preserve">                        &lt;a:string&gt;CODE&lt;/a:string&gt;</w:t>
      </w:r>
    </w:p>
    <w:p w14:paraId="6997DD89" w14:textId="77777777" w:rsidR="0018035B" w:rsidRDefault="0018035B" w:rsidP="0018035B">
      <w:r>
        <w:t xml:space="preserve">                        &lt;a:string&gt;BR_KENNUNG&lt;/a:string&gt;</w:t>
      </w:r>
    </w:p>
    <w:p w14:paraId="021AB075" w14:textId="77777777" w:rsidR="0018035B" w:rsidRDefault="0018035B" w:rsidP="0018035B">
      <w:r>
        <w:t xml:space="preserve">                        &lt;a:string&gt;02&lt;/a:string&gt;</w:t>
      </w:r>
    </w:p>
    <w:p w14:paraId="54F02A41" w14:textId="77777777" w:rsidR="0018035B" w:rsidRDefault="0018035B" w:rsidP="0018035B">
      <w:r>
        <w:t xml:space="preserve">                     &lt;/P&gt;</w:t>
      </w:r>
    </w:p>
    <w:p w14:paraId="1C91F0D6" w14:textId="77777777" w:rsidR="0018035B" w:rsidRDefault="0018035B" w:rsidP="0018035B">
      <w:r>
        <w:t xml:space="preserve">                     &lt;LN&gt;4&lt;/LN&gt;</w:t>
      </w:r>
    </w:p>
    <w:p w14:paraId="25D0F778" w14:textId="77777777" w:rsidR="0018035B" w:rsidRDefault="0018035B" w:rsidP="0018035B">
      <w:r>
        <w:t xml:space="preserve">                     &lt;ANI&gt;5&lt;/ANI&gt;</w:t>
      </w:r>
    </w:p>
    <w:p w14:paraId="5CB27322" w14:textId="77777777" w:rsidR="0018035B" w:rsidRDefault="0018035B" w:rsidP="0018035B">
      <w:r>
        <w:t xml:space="preserve">                     &lt;AEI&gt;5&lt;/AEI&gt;</w:t>
      </w:r>
    </w:p>
    <w:p w14:paraId="44F7D690" w14:textId="77777777" w:rsidR="0018035B" w:rsidRDefault="0018035B" w:rsidP="0018035B">
      <w:r>
        <w:t xml:space="preserve">                  &lt;/LOC&gt;</w:t>
      </w:r>
    </w:p>
    <w:p w14:paraId="72EF2BC6" w14:textId="77777777" w:rsidR="0018035B" w:rsidRDefault="0018035B" w:rsidP="0018035B">
      <w:r>
        <w:t xml:space="preserve">                  &lt;LOC&gt;</w:t>
      </w:r>
    </w:p>
    <w:p w14:paraId="5C6F467C" w14:textId="77777777" w:rsidR="0018035B" w:rsidRDefault="0018035B" w:rsidP="0018035B">
      <w:r>
        <w:lastRenderedPageBreak/>
        <w:t xml:space="preserve">                     &lt;SC&gt;except_G11,USE_FOR:USE_FOR:USE_FOR:GEN5_HIGH&lt;/SC&gt;</w:t>
      </w:r>
    </w:p>
    <w:p w14:paraId="33EFF11E" w14:textId="77777777" w:rsidR="0018035B" w:rsidRDefault="0018035B" w:rsidP="0018035B">
      <w:r>
        <w:t xml:space="preserve">                     &lt;C&gt;call_macro&lt;/C&gt;</w:t>
      </w:r>
    </w:p>
    <w:p w14:paraId="1701DF39" w14:textId="77777777" w:rsidR="0018035B" w:rsidRDefault="0018035B" w:rsidP="0018035B">
      <w:r>
        <w:t xml:space="preserve">                     &lt;P&gt;</w:t>
      </w:r>
    </w:p>
    <w:p w14:paraId="3DDD4095" w14:textId="77777777" w:rsidR="0018035B" w:rsidRDefault="0018035B" w:rsidP="0018035B">
      <w:r>
        <w:t xml:space="preserve">                        &lt;a:string&gt;CODE&lt;/a:string&gt;</w:t>
      </w:r>
    </w:p>
    <w:p w14:paraId="6C037AC7" w14:textId="77777777" w:rsidR="0018035B" w:rsidRDefault="0018035B" w:rsidP="0018035B">
      <w:r>
        <w:t xml:space="preserve">                        &lt;a:string&gt;TEMPERATURWARNUNG&lt;/a:string&gt;</w:t>
      </w:r>
    </w:p>
    <w:p w14:paraId="5C8A1EA6" w14:textId="77777777" w:rsidR="0018035B" w:rsidRDefault="0018035B" w:rsidP="0018035B">
      <w:r>
        <w:t xml:space="preserve">                        &lt;a:string&gt;00&lt;/a:string&gt;</w:t>
      </w:r>
    </w:p>
    <w:p w14:paraId="39C6B7F9" w14:textId="77777777" w:rsidR="0018035B" w:rsidRDefault="0018035B" w:rsidP="0018035B">
      <w:r>
        <w:t xml:space="preserve">                     &lt;/P&gt;</w:t>
      </w:r>
    </w:p>
    <w:p w14:paraId="178C93FE" w14:textId="77777777" w:rsidR="0018035B" w:rsidRDefault="0018035B" w:rsidP="0018035B">
      <w:r>
        <w:t xml:space="preserve">                     &lt;LN&gt;5&lt;/LN&gt;</w:t>
      </w:r>
    </w:p>
    <w:p w14:paraId="07162429" w14:textId="77777777" w:rsidR="0018035B" w:rsidRDefault="0018035B" w:rsidP="0018035B">
      <w:r>
        <w:t xml:space="preserve">                     &lt;ANI&gt;6&lt;/ANI&gt;</w:t>
      </w:r>
    </w:p>
    <w:p w14:paraId="7775E4CD" w14:textId="77777777" w:rsidR="0018035B" w:rsidRDefault="0018035B" w:rsidP="0018035B">
      <w:r>
        <w:t xml:space="preserve">                     &lt;AEI&gt;6&lt;/AEI&gt;</w:t>
      </w:r>
    </w:p>
    <w:p w14:paraId="00D77740" w14:textId="77777777" w:rsidR="0018035B" w:rsidRDefault="0018035B" w:rsidP="0018035B">
      <w:r>
        <w:t xml:space="preserve">                  &lt;/LOC&gt;</w:t>
      </w:r>
    </w:p>
    <w:p w14:paraId="65067F94" w14:textId="77777777" w:rsidR="0018035B" w:rsidRDefault="0018035B" w:rsidP="0018035B">
      <w:r>
        <w:t xml:space="preserve">                  &lt;LOC&gt;</w:t>
      </w:r>
    </w:p>
    <w:p w14:paraId="45594CD9" w14:textId="77777777" w:rsidR="0018035B" w:rsidRDefault="0018035B" w:rsidP="0018035B">
      <w:r>
        <w:t xml:space="preserve">                     &lt;SC&gt;except_G11,USE_FOR:USE_FOR:USE_FOR:GEN5_HIGH&lt;/SC&gt;</w:t>
      </w:r>
    </w:p>
    <w:p w14:paraId="0DE5FE59" w14:textId="77777777" w:rsidR="0018035B" w:rsidRDefault="0018035B" w:rsidP="0018035B">
      <w:r>
        <w:t xml:space="preserve">                     &lt;C&gt;set_env&lt;/C&gt;</w:t>
      </w:r>
    </w:p>
    <w:p w14:paraId="4B5B43D2" w14:textId="77777777" w:rsidR="0018035B" w:rsidRDefault="0018035B" w:rsidP="0018035B">
      <w:r>
        <w:t xml:space="preserve">                     &lt;P&gt;</w:t>
      </w:r>
    </w:p>
    <w:p w14:paraId="07459E91" w14:textId="77777777" w:rsidR="0018035B" w:rsidRDefault="0018035B" w:rsidP="0018035B">
      <w:r>
        <w:t xml:space="preserve">                        &lt;a:string&gt;E_291_OP_UN_TEMP&lt;/a:string&gt;</w:t>
      </w:r>
    </w:p>
    <w:p w14:paraId="14E0DAE6" w14:textId="77777777" w:rsidR="0018035B" w:rsidRDefault="0018035B" w:rsidP="0018035B">
      <w:r>
        <w:t xml:space="preserve">                        &lt;a:string&gt;1&lt;/a:string&gt;</w:t>
      </w:r>
    </w:p>
    <w:p w14:paraId="113A6234" w14:textId="77777777" w:rsidR="0018035B" w:rsidRDefault="0018035B" w:rsidP="0018035B">
      <w:r>
        <w:t xml:space="preserve">                     &lt;/P&gt;</w:t>
      </w:r>
    </w:p>
    <w:p w14:paraId="07D624A9" w14:textId="77777777" w:rsidR="0018035B" w:rsidRDefault="0018035B" w:rsidP="0018035B">
      <w:r>
        <w:t xml:space="preserve">                     &lt;LN&gt;6&lt;/LN&gt;</w:t>
      </w:r>
    </w:p>
    <w:p w14:paraId="3D490A9C" w14:textId="77777777" w:rsidR="0018035B" w:rsidRDefault="0018035B" w:rsidP="0018035B">
      <w:r>
        <w:t xml:space="preserve">                     &lt;ANI&gt;7&lt;/ANI&gt;</w:t>
      </w:r>
    </w:p>
    <w:p w14:paraId="3628EAC0" w14:textId="77777777" w:rsidR="0018035B" w:rsidRDefault="0018035B" w:rsidP="0018035B">
      <w:r>
        <w:t xml:space="preserve">                     &lt;AAI&gt;7&lt;/AAI&gt;</w:t>
      </w:r>
    </w:p>
    <w:p w14:paraId="5AC286B0" w14:textId="77777777" w:rsidR="0018035B" w:rsidRDefault="0018035B" w:rsidP="0018035B">
      <w:r>
        <w:t xml:space="preserve">                     &lt;AEI&gt;7&lt;/AEI&gt;</w:t>
      </w:r>
    </w:p>
    <w:p w14:paraId="73B5FDF4" w14:textId="77777777" w:rsidR="0018035B" w:rsidRDefault="0018035B" w:rsidP="0018035B">
      <w:r>
        <w:t xml:space="preserve">                  &lt;/LOC&gt;</w:t>
      </w:r>
    </w:p>
    <w:p w14:paraId="27DC68B0" w14:textId="77777777" w:rsidR="0018035B" w:rsidRDefault="0018035B" w:rsidP="0018035B">
      <w:r>
        <w:t xml:space="preserve">                  &lt;LOC&gt;</w:t>
      </w:r>
    </w:p>
    <w:p w14:paraId="4DA8E2E8" w14:textId="77777777" w:rsidR="0018035B" w:rsidRDefault="0018035B" w:rsidP="0018035B">
      <w:r>
        <w:t xml:space="preserve">                     &lt;SC&gt;except_G11,USE_FOR:USE_FOR:USE_FOR:GEN5_HIGH&lt;/SC&gt;</w:t>
      </w:r>
    </w:p>
    <w:p w14:paraId="6315B63F" w14:textId="77777777" w:rsidR="0018035B" w:rsidRDefault="0018035B" w:rsidP="0018035B">
      <w:r>
        <w:t xml:space="preserve">                     &lt;C&gt;set_env&lt;/C&gt;</w:t>
      </w:r>
    </w:p>
    <w:p w14:paraId="52FD722A" w14:textId="77777777" w:rsidR="0018035B" w:rsidRDefault="0018035B" w:rsidP="0018035B">
      <w:r>
        <w:t xml:space="preserve">                     &lt;P&gt;</w:t>
      </w:r>
    </w:p>
    <w:p w14:paraId="6011A8F2" w14:textId="77777777" w:rsidR="0018035B" w:rsidRDefault="0018035B" w:rsidP="0018035B">
      <w:r>
        <w:t xml:space="preserve">                        &lt;a:string&gt;R1&lt;/a:string&gt;</w:t>
      </w:r>
    </w:p>
    <w:p w14:paraId="208B3724" w14:textId="77777777" w:rsidR="0018035B" w:rsidRDefault="0018035B" w:rsidP="0018035B">
      <w:r>
        <w:t xml:space="preserve">                        &lt;a:string&gt;9949&lt;/a:string&gt;</w:t>
      </w:r>
    </w:p>
    <w:p w14:paraId="17CF10C9" w14:textId="77777777" w:rsidR="0018035B" w:rsidRDefault="0018035B" w:rsidP="0018035B">
      <w:r>
        <w:lastRenderedPageBreak/>
        <w:t xml:space="preserve">                     &lt;/P&gt;</w:t>
      </w:r>
    </w:p>
    <w:p w14:paraId="7DC3A50A" w14:textId="77777777" w:rsidR="0018035B" w:rsidRDefault="0018035B" w:rsidP="0018035B">
      <w:r>
        <w:t xml:space="preserve">                     &lt;LN&gt;7&lt;/LN&gt;</w:t>
      </w:r>
    </w:p>
    <w:p w14:paraId="559F6F69" w14:textId="77777777" w:rsidR="0018035B" w:rsidRDefault="0018035B" w:rsidP="0018035B">
      <w:r>
        <w:t xml:space="preserve">                     &lt;ANI&gt;8&lt;/ANI&gt;</w:t>
      </w:r>
    </w:p>
    <w:p w14:paraId="6081F5DF" w14:textId="77777777" w:rsidR="0018035B" w:rsidRDefault="0018035B" w:rsidP="0018035B">
      <w:r>
        <w:t xml:space="preserve">                     &lt;AAI&gt;8&lt;/AAI&gt;</w:t>
      </w:r>
    </w:p>
    <w:p w14:paraId="74C246F9" w14:textId="77777777" w:rsidR="0018035B" w:rsidRDefault="0018035B" w:rsidP="0018035B">
      <w:r>
        <w:t xml:space="preserve">                     &lt;AEI&gt;8&lt;/AEI&gt;</w:t>
      </w:r>
    </w:p>
    <w:p w14:paraId="5C29ABED" w14:textId="77777777" w:rsidR="0018035B" w:rsidRDefault="0018035B" w:rsidP="0018035B">
      <w:r>
        <w:t xml:space="preserve">                  &lt;/LOC&gt;</w:t>
      </w:r>
    </w:p>
    <w:p w14:paraId="45B58B79" w14:textId="77777777" w:rsidR="0018035B" w:rsidRDefault="0018035B" w:rsidP="0018035B">
      <w:r>
        <w:t xml:space="preserve">                  &lt;LOC&gt;</w:t>
      </w:r>
    </w:p>
    <w:p w14:paraId="60B47BC5" w14:textId="77777777" w:rsidR="0018035B" w:rsidRDefault="0018035B" w:rsidP="0018035B">
      <w:r>
        <w:t xml:space="preserve">                     &lt;SC&gt;except_G11,USE_FOR:USE_FOR:USE_FOR:GEN5_HIGH&lt;/SC&gt;</w:t>
      </w:r>
    </w:p>
    <w:p w14:paraId="06FD141B" w14:textId="77777777" w:rsidR="0018035B" w:rsidRDefault="0018035B" w:rsidP="0018035B">
      <w:r>
        <w:t xml:space="preserve">                     &lt;C&gt;call_macro&lt;/C&gt;</w:t>
      </w:r>
    </w:p>
    <w:p w14:paraId="35F8F3A0" w14:textId="77777777" w:rsidR="0018035B" w:rsidRDefault="0018035B" w:rsidP="0018035B">
      <w:r>
        <w:t xml:space="preserve">                     &lt;P&gt;</w:t>
      </w:r>
    </w:p>
    <w:p w14:paraId="2AA71439" w14:textId="77777777" w:rsidR="0018035B" w:rsidRDefault="0018035B" w:rsidP="0018035B">
      <w:r>
        <w:t xml:space="preserve">                        &lt;a:string&gt;Update_ATemp&lt;/a:string&gt;</w:t>
      </w:r>
    </w:p>
    <w:p w14:paraId="66BF930A" w14:textId="77777777" w:rsidR="0018035B" w:rsidRDefault="0018035B" w:rsidP="0018035B">
      <w:r>
        <w:t xml:space="preserve">                     &lt;/P&gt;</w:t>
      </w:r>
    </w:p>
    <w:p w14:paraId="5E78D9A5" w14:textId="77777777" w:rsidR="0018035B" w:rsidRDefault="0018035B" w:rsidP="0018035B">
      <w:r>
        <w:t xml:space="preserve">                     &lt;LN&gt;8&lt;/LN&gt;</w:t>
      </w:r>
    </w:p>
    <w:p w14:paraId="5D42882D" w14:textId="77777777" w:rsidR="0018035B" w:rsidRDefault="0018035B" w:rsidP="0018035B">
      <w:r>
        <w:t xml:space="preserve">                     &lt;ANI&gt;9&lt;/ANI&gt;</w:t>
      </w:r>
    </w:p>
    <w:p w14:paraId="5C6EFC24" w14:textId="77777777" w:rsidR="0018035B" w:rsidRDefault="0018035B" w:rsidP="0018035B">
      <w:r>
        <w:t xml:space="preserve">                     &lt;AEI&gt;9&lt;/AEI&gt;</w:t>
      </w:r>
    </w:p>
    <w:p w14:paraId="28CBCA18" w14:textId="77777777" w:rsidR="0018035B" w:rsidRDefault="0018035B" w:rsidP="0018035B">
      <w:r>
        <w:t xml:space="preserve">                  &lt;/LOC&gt;</w:t>
      </w:r>
    </w:p>
    <w:p w14:paraId="2D14CC78" w14:textId="77777777" w:rsidR="0018035B" w:rsidRDefault="0018035B" w:rsidP="0018035B">
      <w:r>
        <w:t xml:space="preserve">                  &lt;LOC&gt;</w:t>
      </w:r>
    </w:p>
    <w:p w14:paraId="11F4D197" w14:textId="77777777" w:rsidR="0018035B" w:rsidRDefault="0018035B" w:rsidP="0018035B">
      <w:r>
        <w:t xml:space="preserve">                     &lt;SC&gt;except_G11,USE_FOR:USE_FOR:USE_FOR:GEN5_HIGH&lt;/SC&gt;</w:t>
      </w:r>
    </w:p>
    <w:p w14:paraId="781957F5" w14:textId="77777777" w:rsidR="0018035B" w:rsidRDefault="0018035B" w:rsidP="0018035B">
      <w:r>
        <w:t xml:space="preserve">                     &lt;C&gt;delay&lt;/C&gt;</w:t>
      </w:r>
    </w:p>
    <w:p w14:paraId="7F50447E" w14:textId="77777777" w:rsidR="0018035B" w:rsidRDefault="0018035B" w:rsidP="0018035B">
      <w:r>
        <w:t xml:space="preserve">                     &lt;P&gt;</w:t>
      </w:r>
    </w:p>
    <w:p w14:paraId="45608498" w14:textId="77777777" w:rsidR="0018035B" w:rsidRDefault="0018035B" w:rsidP="0018035B">
      <w:r>
        <w:t xml:space="preserve">                        &lt;a:string&gt;3000&lt;/a:string&gt;</w:t>
      </w:r>
    </w:p>
    <w:p w14:paraId="22CB8793" w14:textId="77777777" w:rsidR="0018035B" w:rsidRDefault="0018035B" w:rsidP="0018035B">
      <w:r>
        <w:t xml:space="preserve">                     &lt;/P&gt;</w:t>
      </w:r>
    </w:p>
    <w:p w14:paraId="751CC966" w14:textId="77777777" w:rsidR="0018035B" w:rsidRDefault="0018035B" w:rsidP="0018035B">
      <w:r>
        <w:t xml:space="preserve">                     &lt;LN&gt;9&lt;/LN&gt;</w:t>
      </w:r>
    </w:p>
    <w:p w14:paraId="6C673454" w14:textId="77777777" w:rsidR="0018035B" w:rsidRDefault="0018035B" w:rsidP="0018035B">
      <w:r>
        <w:t xml:space="preserve">                     &lt;ANI&gt;10&lt;/ANI&gt;</w:t>
      </w:r>
    </w:p>
    <w:p w14:paraId="4E4F7878" w14:textId="77777777" w:rsidR="0018035B" w:rsidRDefault="0018035B" w:rsidP="0018035B">
      <w:r>
        <w:t xml:space="preserve">                     &lt;AAI&gt;10&lt;/AAI&gt;</w:t>
      </w:r>
    </w:p>
    <w:p w14:paraId="59CD7A78" w14:textId="77777777" w:rsidR="0018035B" w:rsidRDefault="0018035B" w:rsidP="0018035B">
      <w:r>
        <w:t xml:space="preserve">                     &lt;AEI&gt;10&lt;/AEI&gt;</w:t>
      </w:r>
    </w:p>
    <w:p w14:paraId="3AE0367E" w14:textId="77777777" w:rsidR="0018035B" w:rsidRDefault="0018035B" w:rsidP="0018035B">
      <w:r>
        <w:t xml:space="preserve">                  &lt;/LOC&gt;</w:t>
      </w:r>
    </w:p>
    <w:p w14:paraId="46976500" w14:textId="77777777" w:rsidR="0018035B" w:rsidRDefault="0018035B" w:rsidP="0018035B">
      <w:r>
        <w:t xml:space="preserve">                  &lt;LOC&gt;</w:t>
      </w:r>
    </w:p>
    <w:p w14:paraId="390A9A0D" w14:textId="77777777" w:rsidR="0018035B" w:rsidRDefault="0018035B" w:rsidP="0018035B">
      <w:r>
        <w:t xml:space="preserve">                     &lt;SC&gt;except_G11,USE_FOR:USE_FOR:USE_FOR:GEN5_HIGH&lt;/SC&gt;</w:t>
      </w:r>
    </w:p>
    <w:p w14:paraId="66C4B186" w14:textId="77777777" w:rsidR="0018035B" w:rsidRDefault="0018035B" w:rsidP="0018035B">
      <w:r>
        <w:lastRenderedPageBreak/>
        <w:t xml:space="preserve">                     &lt;C&gt;set_env&lt;/C&gt;</w:t>
      </w:r>
    </w:p>
    <w:p w14:paraId="22DB427D" w14:textId="77777777" w:rsidR="0018035B" w:rsidRDefault="0018035B" w:rsidP="0018035B">
      <w:r>
        <w:t xml:space="preserve">                     &lt;P&gt;</w:t>
      </w:r>
    </w:p>
    <w:p w14:paraId="509282F6" w14:textId="77777777" w:rsidR="0018035B" w:rsidRDefault="0018035B" w:rsidP="0018035B">
      <w:r>
        <w:t xml:space="preserve">                        &lt;a:string&gt;E_3F9_TEMP_ENG_DRV&lt;/a:string&gt;</w:t>
      </w:r>
    </w:p>
    <w:p w14:paraId="1FB6F122" w14:textId="77777777" w:rsidR="0018035B" w:rsidRDefault="0018035B" w:rsidP="0018035B">
      <w:r>
        <w:t xml:space="preserve">                        &lt;a:string&gt;90&lt;/a:string&gt;</w:t>
      </w:r>
    </w:p>
    <w:p w14:paraId="484D700E" w14:textId="77777777" w:rsidR="0018035B" w:rsidRDefault="0018035B" w:rsidP="0018035B">
      <w:r>
        <w:t xml:space="preserve">                     &lt;/P&gt;</w:t>
      </w:r>
    </w:p>
    <w:p w14:paraId="5DD0A698" w14:textId="77777777" w:rsidR="0018035B" w:rsidRDefault="0018035B" w:rsidP="0018035B">
      <w:r>
        <w:t xml:space="preserve">                     &lt;LN&gt;10&lt;/LN&gt;</w:t>
      </w:r>
    </w:p>
    <w:p w14:paraId="2894096F" w14:textId="77777777" w:rsidR="0018035B" w:rsidRDefault="0018035B" w:rsidP="0018035B">
      <w:r>
        <w:t xml:space="preserve">                     &lt;ANI&gt;11&lt;/ANI&gt;</w:t>
      </w:r>
    </w:p>
    <w:p w14:paraId="523AB699" w14:textId="77777777" w:rsidR="0018035B" w:rsidRDefault="0018035B" w:rsidP="0018035B">
      <w:r>
        <w:t xml:space="preserve">                     &lt;AAI&gt;11&lt;/AAI&gt;</w:t>
      </w:r>
    </w:p>
    <w:p w14:paraId="317BEC2A" w14:textId="77777777" w:rsidR="0018035B" w:rsidRDefault="0018035B" w:rsidP="0018035B">
      <w:r>
        <w:t xml:space="preserve">                     &lt;AEI&gt;11&lt;/AEI&gt;</w:t>
      </w:r>
    </w:p>
    <w:p w14:paraId="7A1FE643" w14:textId="77777777" w:rsidR="0018035B" w:rsidRDefault="0018035B" w:rsidP="0018035B">
      <w:r>
        <w:t xml:space="preserve">                  &lt;/LOC&gt;</w:t>
      </w:r>
    </w:p>
    <w:p w14:paraId="34D1A4D5" w14:textId="77777777" w:rsidR="0018035B" w:rsidRDefault="0018035B" w:rsidP="0018035B">
      <w:r>
        <w:t xml:space="preserve">                  &lt;LOC&gt;</w:t>
      </w:r>
    </w:p>
    <w:p w14:paraId="69AD4908" w14:textId="77777777" w:rsidR="0018035B" w:rsidRDefault="0018035B" w:rsidP="0018035B">
      <w:r>
        <w:t xml:space="preserve">                     &lt;SC&gt;except_G11,USE_FOR:USE_FOR:USE_FOR:GEN5_HIGH&lt;/SC&gt;</w:t>
      </w:r>
    </w:p>
    <w:p w14:paraId="37D7A6F3" w14:textId="77777777" w:rsidR="0018035B" w:rsidRDefault="0018035B" w:rsidP="0018035B">
      <w:r>
        <w:t xml:space="preserve">                     &lt;C&gt;set_env&lt;/C&gt;</w:t>
      </w:r>
    </w:p>
    <w:p w14:paraId="672C9975" w14:textId="77777777" w:rsidR="0018035B" w:rsidRDefault="0018035B" w:rsidP="0018035B">
      <w:r>
        <w:t xml:space="preserve">                     &lt;P&gt;</w:t>
      </w:r>
    </w:p>
    <w:p w14:paraId="35080DE6" w14:textId="77777777" w:rsidR="0018035B" w:rsidRDefault="0018035B" w:rsidP="0018035B">
      <w:r>
        <w:t xml:space="preserve">                        &lt;a:string&gt;R1&lt;/a:string&gt;</w:t>
      </w:r>
    </w:p>
    <w:p w14:paraId="1109F5B7" w14:textId="77777777" w:rsidR="0018035B" w:rsidRDefault="0018035B" w:rsidP="0018035B">
      <w:r>
        <w:t xml:space="preserve">                        &lt;a:string&gt;14200&lt;/a:string&gt;</w:t>
      </w:r>
    </w:p>
    <w:p w14:paraId="46243A0F" w14:textId="77777777" w:rsidR="0018035B" w:rsidRDefault="0018035B" w:rsidP="0018035B">
      <w:r>
        <w:t xml:space="preserve">                     &lt;/P&gt;</w:t>
      </w:r>
    </w:p>
    <w:p w14:paraId="76D41D59" w14:textId="77777777" w:rsidR="0018035B" w:rsidRDefault="0018035B" w:rsidP="0018035B">
      <w:r>
        <w:t xml:space="preserve">                     &lt;LN&gt;11&lt;/LN&gt;</w:t>
      </w:r>
    </w:p>
    <w:p w14:paraId="4276DF9C" w14:textId="77777777" w:rsidR="0018035B" w:rsidRDefault="0018035B" w:rsidP="0018035B">
      <w:r>
        <w:t xml:space="preserve">                     &lt;ANI&gt;12&lt;/ANI&gt;</w:t>
      </w:r>
    </w:p>
    <w:p w14:paraId="656D3C4F" w14:textId="77777777" w:rsidR="0018035B" w:rsidRDefault="0018035B" w:rsidP="0018035B">
      <w:r>
        <w:t xml:space="preserve">                     &lt;AAI&gt;12&lt;/AAI&gt;</w:t>
      </w:r>
    </w:p>
    <w:p w14:paraId="2AAF9E55" w14:textId="77777777" w:rsidR="0018035B" w:rsidRDefault="0018035B" w:rsidP="0018035B">
      <w:r>
        <w:t xml:space="preserve">                     &lt;AEI&gt;12&lt;/AEI&gt;</w:t>
      </w:r>
    </w:p>
    <w:p w14:paraId="2E59F17B" w14:textId="77777777" w:rsidR="0018035B" w:rsidRDefault="0018035B" w:rsidP="0018035B">
      <w:r>
        <w:t xml:space="preserve">                  &lt;/LOC&gt;</w:t>
      </w:r>
    </w:p>
    <w:p w14:paraId="4B91C3EA" w14:textId="77777777" w:rsidR="0018035B" w:rsidRDefault="0018035B" w:rsidP="0018035B">
      <w:r>
        <w:t xml:space="preserve">                  &lt;LOC&gt;</w:t>
      </w:r>
    </w:p>
    <w:p w14:paraId="3215C5BF" w14:textId="77777777" w:rsidR="0018035B" w:rsidRDefault="0018035B" w:rsidP="0018035B">
      <w:r>
        <w:t xml:space="preserve">                     &lt;SC&gt;except_G11,USE_FOR:USE_FOR:USE_FOR:GEN5_HIGH&lt;/SC&gt;</w:t>
      </w:r>
    </w:p>
    <w:p w14:paraId="084FECC8" w14:textId="77777777" w:rsidR="0018035B" w:rsidRDefault="0018035B" w:rsidP="0018035B">
      <w:r>
        <w:t xml:space="preserve">                     &lt;C&gt;call_macro&lt;/C&gt;</w:t>
      </w:r>
    </w:p>
    <w:p w14:paraId="7D3B7790" w14:textId="77777777" w:rsidR="0018035B" w:rsidRDefault="0018035B" w:rsidP="0018035B">
      <w:r>
        <w:t xml:space="preserve">                     &lt;P&gt;</w:t>
      </w:r>
    </w:p>
    <w:p w14:paraId="6D66D761" w14:textId="77777777" w:rsidR="0018035B" w:rsidRDefault="0018035B" w:rsidP="0018035B">
      <w:r>
        <w:t xml:space="preserve">                        &lt;a:string&gt;Update_ATemp&lt;/a:string&gt;</w:t>
      </w:r>
    </w:p>
    <w:p w14:paraId="1D619F0C" w14:textId="77777777" w:rsidR="0018035B" w:rsidRDefault="0018035B" w:rsidP="0018035B">
      <w:r>
        <w:t xml:space="preserve">                     &lt;/P&gt;</w:t>
      </w:r>
    </w:p>
    <w:p w14:paraId="451F5E1C" w14:textId="77777777" w:rsidR="0018035B" w:rsidRDefault="0018035B" w:rsidP="0018035B">
      <w:r>
        <w:t xml:space="preserve">                     &lt;LN&gt;12&lt;/LN&gt;</w:t>
      </w:r>
    </w:p>
    <w:p w14:paraId="5F6A2E56" w14:textId="77777777" w:rsidR="0018035B" w:rsidRDefault="0018035B" w:rsidP="0018035B">
      <w:r>
        <w:lastRenderedPageBreak/>
        <w:t xml:space="preserve">                     &lt;ANI&gt;13&lt;/ANI&gt;</w:t>
      </w:r>
    </w:p>
    <w:p w14:paraId="0780951A" w14:textId="77777777" w:rsidR="0018035B" w:rsidRDefault="0018035B" w:rsidP="0018035B">
      <w:r>
        <w:t xml:space="preserve">                     &lt;AEI&gt;13&lt;/AEI&gt;</w:t>
      </w:r>
    </w:p>
    <w:p w14:paraId="6AE4C396" w14:textId="77777777" w:rsidR="0018035B" w:rsidRDefault="0018035B" w:rsidP="0018035B">
      <w:r>
        <w:t xml:space="preserve">                  &lt;/LOC&gt;</w:t>
      </w:r>
    </w:p>
    <w:p w14:paraId="653033B9" w14:textId="77777777" w:rsidR="0018035B" w:rsidRDefault="0018035B" w:rsidP="0018035B">
      <w:r>
        <w:t xml:space="preserve">                  &lt;LOC&gt;</w:t>
      </w:r>
    </w:p>
    <w:p w14:paraId="053D1F25" w14:textId="77777777" w:rsidR="0018035B" w:rsidRDefault="0018035B" w:rsidP="0018035B">
      <w:r>
        <w:t xml:space="preserve">                     &lt;SC&gt;except_G11,USE_FOR:USE_FOR:USE_FOR:GEN5_HIGH&lt;/SC&gt;</w:t>
      </w:r>
    </w:p>
    <w:p w14:paraId="14E0873D" w14:textId="77777777" w:rsidR="0018035B" w:rsidRDefault="0018035B" w:rsidP="0018035B">
      <w:r>
        <w:t xml:space="preserve">                     &lt;C&gt;delay&lt;/C&gt;</w:t>
      </w:r>
    </w:p>
    <w:p w14:paraId="04B0FCDD" w14:textId="77777777" w:rsidR="0018035B" w:rsidRDefault="0018035B" w:rsidP="0018035B">
      <w:r>
        <w:t xml:space="preserve">                     &lt;P&gt;</w:t>
      </w:r>
    </w:p>
    <w:p w14:paraId="14E16BA0" w14:textId="77777777" w:rsidR="0018035B" w:rsidRDefault="0018035B" w:rsidP="0018035B">
      <w:r>
        <w:t xml:space="preserve">                        &lt;a:string&gt;1000&lt;/a:string&gt;</w:t>
      </w:r>
    </w:p>
    <w:p w14:paraId="26EA9B97" w14:textId="77777777" w:rsidR="0018035B" w:rsidRDefault="0018035B" w:rsidP="0018035B">
      <w:r>
        <w:t xml:space="preserve">                     &lt;/P&gt;</w:t>
      </w:r>
    </w:p>
    <w:p w14:paraId="115FA7C1" w14:textId="77777777" w:rsidR="0018035B" w:rsidRDefault="0018035B" w:rsidP="0018035B">
      <w:r>
        <w:t xml:space="preserve">                     &lt;LN&gt;13&lt;/LN&gt;</w:t>
      </w:r>
    </w:p>
    <w:p w14:paraId="1DB35DEC" w14:textId="77777777" w:rsidR="0018035B" w:rsidRDefault="0018035B" w:rsidP="0018035B">
      <w:r>
        <w:t xml:space="preserve">                     &lt;ANI&gt;14&lt;/ANI&gt;</w:t>
      </w:r>
    </w:p>
    <w:p w14:paraId="0526F32A" w14:textId="77777777" w:rsidR="0018035B" w:rsidRDefault="0018035B" w:rsidP="0018035B">
      <w:r>
        <w:t xml:space="preserve">                     &lt;AAI&gt;14&lt;/AAI&gt;</w:t>
      </w:r>
    </w:p>
    <w:p w14:paraId="424B5039" w14:textId="77777777" w:rsidR="0018035B" w:rsidRDefault="0018035B" w:rsidP="0018035B">
      <w:r>
        <w:t xml:space="preserve">                     &lt;AEI&gt;14&lt;/AEI&gt;</w:t>
      </w:r>
    </w:p>
    <w:p w14:paraId="5E517CDD" w14:textId="77777777" w:rsidR="0018035B" w:rsidRDefault="0018035B" w:rsidP="0018035B">
      <w:r>
        <w:t xml:space="preserve">                  &lt;/LOC&gt;</w:t>
      </w:r>
    </w:p>
    <w:p w14:paraId="7730022C" w14:textId="77777777" w:rsidR="0018035B" w:rsidRDefault="0018035B" w:rsidP="0018035B">
      <w:r>
        <w:t xml:space="preserve">                  &lt;LOC&gt;</w:t>
      </w:r>
    </w:p>
    <w:p w14:paraId="07D054AA" w14:textId="77777777" w:rsidR="0018035B" w:rsidRDefault="0018035B" w:rsidP="0018035B">
      <w:r>
        <w:t xml:space="preserve">                     &lt;SC&gt;except_G11,USE_FOR:USE_FOR:USE_FOR:GEN5_HIGH&lt;/SC&gt;</w:t>
      </w:r>
    </w:p>
    <w:p w14:paraId="5E4CA8D7" w14:textId="77777777" w:rsidR="0018035B" w:rsidRDefault="0018035B" w:rsidP="0018035B">
      <w:r>
        <w:t xml:space="preserve">                     &lt;C&gt;call_macro&lt;/C&gt;</w:t>
      </w:r>
    </w:p>
    <w:p w14:paraId="3DF62AF4" w14:textId="77777777" w:rsidR="0018035B" w:rsidRDefault="0018035B" w:rsidP="0018035B">
      <w:r>
        <w:t xml:space="preserve">                     &lt;AT&gt;tempActiveCC&lt;/AT&gt;</w:t>
      </w:r>
    </w:p>
    <w:p w14:paraId="27DAAD3B" w14:textId="77777777" w:rsidR="0018035B" w:rsidRDefault="0018035B" w:rsidP="0018035B">
      <w:r>
        <w:t xml:space="preserve">                     &lt;P&gt;</w:t>
      </w:r>
    </w:p>
    <w:p w14:paraId="0B347B11" w14:textId="77777777" w:rsidR="0018035B" w:rsidRDefault="0018035B" w:rsidP="0018035B">
      <w:r>
        <w:t xml:space="preserve">                        &lt;a:string&gt;Check_CC&lt;/a:string&gt;</w:t>
      </w:r>
    </w:p>
    <w:p w14:paraId="7761EB5A" w14:textId="77777777" w:rsidR="0018035B" w:rsidRDefault="0018035B" w:rsidP="0018035B">
      <w:r>
        <w:t xml:space="preserve">                     &lt;/P&gt;</w:t>
      </w:r>
    </w:p>
    <w:p w14:paraId="028ED409" w14:textId="77777777" w:rsidR="0018035B" w:rsidRDefault="0018035B" w:rsidP="0018035B">
      <w:r>
        <w:t xml:space="preserve">                     &lt;LN&gt;14&lt;/LN&gt;</w:t>
      </w:r>
    </w:p>
    <w:p w14:paraId="3C6905F5" w14:textId="77777777" w:rsidR="0018035B" w:rsidRDefault="0018035B" w:rsidP="0018035B">
      <w:r>
        <w:t xml:space="preserve">                     &lt;ANI&gt;15&lt;/ANI&gt;</w:t>
      </w:r>
    </w:p>
    <w:p w14:paraId="241653B0" w14:textId="77777777" w:rsidR="0018035B" w:rsidRDefault="0018035B" w:rsidP="0018035B">
      <w:r>
        <w:t xml:space="preserve">                     &lt;AEI&gt;15&lt;/AEI&gt;</w:t>
      </w:r>
    </w:p>
    <w:p w14:paraId="07953C97" w14:textId="77777777" w:rsidR="0018035B" w:rsidRDefault="0018035B" w:rsidP="0018035B">
      <w:r>
        <w:t xml:space="preserve">                  &lt;/LOC&gt;</w:t>
      </w:r>
    </w:p>
    <w:p w14:paraId="0342226F" w14:textId="77777777" w:rsidR="0018035B" w:rsidRDefault="0018035B" w:rsidP="0018035B">
      <w:r>
        <w:t xml:space="preserve">                  &lt;LOC&gt;</w:t>
      </w:r>
    </w:p>
    <w:p w14:paraId="1B2FAAEF" w14:textId="77777777" w:rsidR="0018035B" w:rsidRDefault="0018035B" w:rsidP="0018035B">
      <w:r>
        <w:t xml:space="preserve">                     &lt;SC&gt;except_G11,USE_FOR:USE_FOR:USE_FOR:GEN5_HIGH&lt;/SC&gt;</w:t>
      </w:r>
    </w:p>
    <w:p w14:paraId="0EBD458E" w14:textId="77777777" w:rsidR="0018035B" w:rsidRDefault="0018035B" w:rsidP="0018035B">
      <w:r>
        <w:t xml:space="preserve">                     &lt;C&gt;check_if&lt;/C&gt;</w:t>
      </w:r>
    </w:p>
    <w:p w14:paraId="0E2221F2" w14:textId="77777777" w:rsidR="0018035B" w:rsidRDefault="0018035B" w:rsidP="0018035B">
      <w:r>
        <w:t xml:space="preserve">                     &lt;P&gt;</w:t>
      </w:r>
    </w:p>
    <w:p w14:paraId="4E7CEDB8" w14:textId="77777777" w:rsidR="0018035B" w:rsidRDefault="0018035B" w:rsidP="0018035B">
      <w:r>
        <w:lastRenderedPageBreak/>
        <w:t xml:space="preserve">                        &lt;a:string&gt;tempActiveCC==165&lt;/a:string&gt;</w:t>
      </w:r>
    </w:p>
    <w:p w14:paraId="29B89D83" w14:textId="77777777" w:rsidR="0018035B" w:rsidRDefault="0018035B" w:rsidP="0018035B">
      <w:r>
        <w:t xml:space="preserve">                        &lt;a:string&gt;0&lt;/a:string&gt;</w:t>
      </w:r>
    </w:p>
    <w:p w14:paraId="2A7F731F" w14:textId="77777777" w:rsidR="0018035B" w:rsidRDefault="0018035B" w:rsidP="0018035B">
      <w:r>
        <w:t xml:space="preserve">                        &lt;a:string&gt;dec&lt;/a:string&gt;</w:t>
      </w:r>
    </w:p>
    <w:p w14:paraId="76703F81" w14:textId="77777777" w:rsidR="0018035B" w:rsidRDefault="0018035B" w:rsidP="0018035B">
      <w:r>
        <w:t xml:space="preserve">                        &lt;a:string&gt;CC_165_not_active&lt;/a:string&gt;</w:t>
      </w:r>
    </w:p>
    <w:p w14:paraId="4B41307F" w14:textId="77777777" w:rsidR="0018035B" w:rsidRDefault="0018035B" w:rsidP="0018035B">
      <w:r>
        <w:t xml:space="preserve">                     &lt;/P&gt;</w:t>
      </w:r>
    </w:p>
    <w:p w14:paraId="1EEE6310" w14:textId="77777777" w:rsidR="0018035B" w:rsidRDefault="0018035B" w:rsidP="0018035B">
      <w:r>
        <w:t xml:space="preserve">                     &lt;LN&gt;15&lt;/LN&gt;</w:t>
      </w:r>
    </w:p>
    <w:p w14:paraId="3A5B1802" w14:textId="77777777" w:rsidR="0018035B" w:rsidRDefault="0018035B" w:rsidP="0018035B">
      <w:r>
        <w:t xml:space="preserve">                     &lt;ANI&gt;16&lt;/ANI&gt;</w:t>
      </w:r>
    </w:p>
    <w:p w14:paraId="53B4CB3C" w14:textId="77777777" w:rsidR="0018035B" w:rsidRDefault="0018035B" w:rsidP="0018035B">
      <w:r>
        <w:t xml:space="preserve">                     &lt;AAI&gt;16&lt;/AAI&gt;</w:t>
      </w:r>
    </w:p>
    <w:p w14:paraId="59E593B6" w14:textId="77777777" w:rsidR="0018035B" w:rsidRDefault="0018035B" w:rsidP="0018035B">
      <w:r>
        <w:t xml:space="preserve">                     &lt;AEI&gt;16&lt;/AEI&gt;</w:t>
      </w:r>
    </w:p>
    <w:p w14:paraId="5760A1EE" w14:textId="77777777" w:rsidR="0018035B" w:rsidRDefault="0018035B" w:rsidP="0018035B">
      <w:r>
        <w:t xml:space="preserve">                  &lt;/LOC&gt;</w:t>
      </w:r>
    </w:p>
    <w:p w14:paraId="3131081F" w14:textId="77777777" w:rsidR="0018035B" w:rsidRDefault="0018035B" w:rsidP="0018035B">
      <w:r>
        <w:t xml:space="preserve">                  &lt;LOC&gt;</w:t>
      </w:r>
    </w:p>
    <w:p w14:paraId="41114CE0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4FBF0F61" w14:textId="77777777" w:rsidR="0018035B" w:rsidRDefault="0018035B" w:rsidP="0018035B">
      <w:r>
        <w:t xml:space="preserve">                     &lt;C&gt;ask_tester&lt;/C&gt;</w:t>
      </w:r>
    </w:p>
    <w:p w14:paraId="6FBDEC8E" w14:textId="77777777" w:rsidR="0018035B" w:rsidRDefault="0018035B" w:rsidP="0018035B">
      <w:r>
        <w:t xml:space="preserve">                     &lt;P&gt;</w:t>
      </w:r>
    </w:p>
    <w:p w14:paraId="6428E823" w14:textId="77777777" w:rsidR="0018035B" w:rsidRDefault="0018035B" w:rsidP="0018035B">
      <w:r>
        <w:t xml:space="preserve">                        &lt;a:string&gt;"Is it true that CC ID 165d is triggered?"&lt;/a:string&gt;</w:t>
      </w:r>
    </w:p>
    <w:p w14:paraId="105E7DEE" w14:textId="77777777" w:rsidR="0018035B" w:rsidRDefault="0018035B" w:rsidP="0018035B">
      <w:r>
        <w:t xml:space="preserve">                     &lt;/P&gt;</w:t>
      </w:r>
    </w:p>
    <w:p w14:paraId="1411C691" w14:textId="77777777" w:rsidR="0018035B" w:rsidRDefault="0018035B" w:rsidP="0018035B">
      <w:r>
        <w:t xml:space="preserve">                     &lt;LN&gt;16&lt;/LN&gt;</w:t>
      </w:r>
    </w:p>
    <w:p w14:paraId="08FB5782" w14:textId="77777777" w:rsidR="0018035B" w:rsidRDefault="0018035B" w:rsidP="0018035B">
      <w:r>
        <w:t xml:space="preserve">                     &lt;ANI&gt;17&lt;/ANI&gt;</w:t>
      </w:r>
    </w:p>
    <w:p w14:paraId="2D58DDDC" w14:textId="77777777" w:rsidR="0018035B" w:rsidRDefault="0018035B" w:rsidP="0018035B">
      <w:r>
        <w:t xml:space="preserve">                     &lt;AAI&gt;17&lt;/AAI&gt;</w:t>
      </w:r>
    </w:p>
    <w:p w14:paraId="45440D46" w14:textId="77777777" w:rsidR="0018035B" w:rsidRDefault="0018035B" w:rsidP="0018035B">
      <w:r>
        <w:t xml:space="preserve">                     &lt;AEI&gt;17&lt;/AEI&gt;</w:t>
      </w:r>
    </w:p>
    <w:p w14:paraId="5EBE13CA" w14:textId="77777777" w:rsidR="0018035B" w:rsidRDefault="0018035B" w:rsidP="0018035B">
      <w:r>
        <w:t xml:space="preserve">                  &lt;/LOC&gt;</w:t>
      </w:r>
    </w:p>
    <w:p w14:paraId="3D0A12A9" w14:textId="77777777" w:rsidR="0018035B" w:rsidRDefault="0018035B" w:rsidP="0018035B">
      <w:r>
        <w:t xml:space="preserve">                  &lt;LOC&gt;</w:t>
      </w:r>
    </w:p>
    <w:p w14:paraId="467AB4E9" w14:textId="77777777" w:rsidR="0018035B" w:rsidRDefault="0018035B" w:rsidP="0018035B">
      <w:r>
        <w:t xml:space="preserve">                     &lt;SC&gt;except_G11,USE_FOR:USE_FOR:USE_FOR:GEN5_HIGH&lt;/SC&gt;</w:t>
      </w:r>
    </w:p>
    <w:p w14:paraId="6C7B2E7A" w14:textId="77777777" w:rsidR="0018035B" w:rsidRDefault="0018035B" w:rsidP="0018035B">
      <w:r>
        <w:t xml:space="preserve">                     &lt;C&gt;call_macro&lt;/C&gt;</w:t>
      </w:r>
    </w:p>
    <w:p w14:paraId="4CB2E45F" w14:textId="77777777" w:rsidR="0018035B" w:rsidRDefault="0018035B" w:rsidP="0018035B">
      <w:r>
        <w:t xml:space="preserve">                     &lt;AT&gt;tempResponse&lt;/AT&gt;</w:t>
      </w:r>
    </w:p>
    <w:p w14:paraId="05EFF9A4" w14:textId="77777777" w:rsidR="0018035B" w:rsidRDefault="0018035B" w:rsidP="0018035B">
      <w:r>
        <w:t xml:space="preserve">                     &lt;P&gt;</w:t>
      </w:r>
    </w:p>
    <w:p w14:paraId="6248B5FC" w14:textId="77777777" w:rsidR="0018035B" w:rsidRDefault="0018035B" w:rsidP="0018035B">
      <w:r>
        <w:t xml:space="preserve">                        &lt;a:string&gt;Get_RAMSymbol_Value&lt;/a:string&gt;</w:t>
      </w:r>
    </w:p>
    <w:p w14:paraId="1A7A613C" w14:textId="77777777" w:rsidR="0018035B" w:rsidRDefault="0018035B" w:rsidP="0018035B">
      <w:r>
        <w:t xml:space="preserve">                        &lt;a:string&gt;ATP_ATempWarn&lt;/a:string&gt;</w:t>
      </w:r>
    </w:p>
    <w:p w14:paraId="63F108B8" w14:textId="77777777" w:rsidR="0018035B" w:rsidRDefault="0018035B" w:rsidP="0018035B">
      <w:r>
        <w:t xml:space="preserve">                        &lt;a:string&gt;1&lt;/a:string&gt;</w:t>
      </w:r>
    </w:p>
    <w:p w14:paraId="30E87773" w14:textId="77777777" w:rsidR="0018035B" w:rsidRDefault="0018035B" w:rsidP="0018035B">
      <w:r>
        <w:lastRenderedPageBreak/>
        <w:t xml:space="preserve">                     &lt;/P&gt;</w:t>
      </w:r>
    </w:p>
    <w:p w14:paraId="613B533D" w14:textId="77777777" w:rsidR="0018035B" w:rsidRDefault="0018035B" w:rsidP="0018035B">
      <w:r>
        <w:t xml:space="preserve">                     &lt;LN&gt;17&lt;/LN&gt;</w:t>
      </w:r>
    </w:p>
    <w:p w14:paraId="3BF52A8B" w14:textId="77777777" w:rsidR="0018035B" w:rsidRDefault="0018035B" w:rsidP="0018035B">
      <w:r>
        <w:t xml:space="preserve">                     &lt;ANI&gt;18&lt;/ANI&gt;</w:t>
      </w:r>
    </w:p>
    <w:p w14:paraId="476DF91A" w14:textId="77777777" w:rsidR="0018035B" w:rsidRDefault="0018035B" w:rsidP="0018035B">
      <w:r>
        <w:t xml:space="preserve">                     &lt;AEI&gt;18&lt;/AEI&gt;</w:t>
      </w:r>
    </w:p>
    <w:p w14:paraId="60FA35C8" w14:textId="77777777" w:rsidR="0018035B" w:rsidRDefault="0018035B" w:rsidP="0018035B">
      <w:r>
        <w:t xml:space="preserve">                  &lt;/LOC&gt;</w:t>
      </w:r>
    </w:p>
    <w:p w14:paraId="79EE239A" w14:textId="77777777" w:rsidR="0018035B" w:rsidRDefault="0018035B" w:rsidP="0018035B">
      <w:r>
        <w:t xml:space="preserve">                  &lt;LOC&gt;</w:t>
      </w:r>
    </w:p>
    <w:p w14:paraId="3FD8C501" w14:textId="77777777" w:rsidR="0018035B" w:rsidRDefault="0018035B" w:rsidP="0018035B">
      <w:r>
        <w:t xml:space="preserve">                     &lt;SC&gt;except_G11,USE_FOR:USE_FOR:USE_FOR:GEN5_HIGH&lt;/SC&gt;</w:t>
      </w:r>
    </w:p>
    <w:p w14:paraId="7A0A8D27" w14:textId="77777777" w:rsidR="0018035B" w:rsidRDefault="0018035B" w:rsidP="0018035B">
      <w:r>
        <w:t xml:space="preserve">                     &lt;C&gt;ssb_to_decimal&lt;/C&gt;</w:t>
      </w:r>
    </w:p>
    <w:p w14:paraId="01D6108D" w14:textId="77777777" w:rsidR="0018035B" w:rsidRDefault="0018035B" w:rsidP="0018035B">
      <w:r>
        <w:t xml:space="preserve">                     &lt;AT&gt;tempResponse&lt;/AT&gt;</w:t>
      </w:r>
    </w:p>
    <w:p w14:paraId="0C459C9C" w14:textId="77777777" w:rsidR="0018035B" w:rsidRDefault="0018035B" w:rsidP="0018035B">
      <w:r>
        <w:t xml:space="preserve">                     &lt;P&gt;</w:t>
      </w:r>
    </w:p>
    <w:p w14:paraId="6595C6AB" w14:textId="77777777" w:rsidR="0018035B" w:rsidRDefault="0018035B" w:rsidP="0018035B">
      <w:r>
        <w:t xml:space="preserve">                        &lt;a:string&gt;tempResponse&lt;/a:string&gt;</w:t>
      </w:r>
    </w:p>
    <w:p w14:paraId="3DF36F38" w14:textId="77777777" w:rsidR="0018035B" w:rsidRDefault="0018035B" w:rsidP="0018035B">
      <w:r>
        <w:t xml:space="preserve">                     &lt;/P&gt;</w:t>
      </w:r>
    </w:p>
    <w:p w14:paraId="3EFE917C" w14:textId="77777777" w:rsidR="0018035B" w:rsidRDefault="0018035B" w:rsidP="0018035B">
      <w:r>
        <w:t xml:space="preserve">                     &lt;LN&gt;18&lt;/LN&gt;</w:t>
      </w:r>
    </w:p>
    <w:p w14:paraId="4720093B" w14:textId="77777777" w:rsidR="0018035B" w:rsidRDefault="0018035B" w:rsidP="0018035B">
      <w:r>
        <w:t xml:space="preserve">                     &lt;ANI&gt;19&lt;/ANI&gt;</w:t>
      </w:r>
    </w:p>
    <w:p w14:paraId="330EE557" w14:textId="77777777" w:rsidR="0018035B" w:rsidRDefault="0018035B" w:rsidP="0018035B">
      <w:r>
        <w:t xml:space="preserve">                     &lt;AAI&gt;19&lt;/AAI&gt;</w:t>
      </w:r>
    </w:p>
    <w:p w14:paraId="5D810A54" w14:textId="77777777" w:rsidR="0018035B" w:rsidRDefault="0018035B" w:rsidP="0018035B">
      <w:r>
        <w:t xml:space="preserve">                     &lt;AEI&gt;19&lt;/AEI&gt;</w:t>
      </w:r>
    </w:p>
    <w:p w14:paraId="3A761C8C" w14:textId="77777777" w:rsidR="0018035B" w:rsidRDefault="0018035B" w:rsidP="0018035B">
      <w:r>
        <w:t xml:space="preserve">                  &lt;/LOC&gt;</w:t>
      </w:r>
    </w:p>
    <w:p w14:paraId="6031ED24" w14:textId="77777777" w:rsidR="0018035B" w:rsidRDefault="0018035B" w:rsidP="0018035B">
      <w:r>
        <w:t xml:space="preserve">                  &lt;LOC&gt;</w:t>
      </w:r>
    </w:p>
    <w:p w14:paraId="76636673" w14:textId="77777777" w:rsidR="0018035B" w:rsidRDefault="0018035B" w:rsidP="0018035B">
      <w:r>
        <w:t xml:space="preserve">                     &lt;SC&gt;except_G11,USE_FOR:USE_FOR:USE_FOR:GEN5_HIGH&lt;/SC&gt;</w:t>
      </w:r>
    </w:p>
    <w:p w14:paraId="5E5E4AF4" w14:textId="77777777" w:rsidR="0018035B" w:rsidRDefault="0018035B" w:rsidP="0018035B">
      <w:r>
        <w:t xml:space="preserve">                     &lt;C&gt;check_if&lt;/C&gt;</w:t>
      </w:r>
    </w:p>
    <w:p w14:paraId="626E522C" w14:textId="77777777" w:rsidR="0018035B" w:rsidRDefault="0018035B" w:rsidP="0018035B">
      <w:r>
        <w:t xml:space="preserve">                     &lt;P&gt;</w:t>
      </w:r>
    </w:p>
    <w:p w14:paraId="3D535287" w14:textId="77777777" w:rsidR="0018035B" w:rsidRDefault="0018035B" w:rsidP="0018035B">
      <w:r>
        <w:t xml:space="preserve">                        &lt;a:string&gt;tempResponse==01&lt;/a:string&gt;</w:t>
      </w:r>
    </w:p>
    <w:p w14:paraId="4091D824" w14:textId="77777777" w:rsidR="0018035B" w:rsidRDefault="0018035B" w:rsidP="0018035B">
      <w:r>
        <w:t xml:space="preserve">                        &lt;a:string&gt;1&lt;/a:string&gt;</w:t>
      </w:r>
    </w:p>
    <w:p w14:paraId="361DA16A" w14:textId="77777777" w:rsidR="0018035B" w:rsidRDefault="0018035B" w:rsidP="0018035B">
      <w:r>
        <w:t xml:space="preserve">                        &lt;a:string&gt;dec&lt;/a:string&gt;</w:t>
      </w:r>
    </w:p>
    <w:p w14:paraId="29C62C29" w14:textId="77777777" w:rsidR="0018035B" w:rsidRDefault="0018035B" w:rsidP="0018035B">
      <w:r>
        <w:t xml:space="preserve">                        &lt;a:string&gt;flag_is_not_01&lt;/a:string&gt;</w:t>
      </w:r>
    </w:p>
    <w:p w14:paraId="3298F3C4" w14:textId="77777777" w:rsidR="0018035B" w:rsidRDefault="0018035B" w:rsidP="0018035B">
      <w:r>
        <w:t xml:space="preserve">                     &lt;/P&gt;</w:t>
      </w:r>
    </w:p>
    <w:p w14:paraId="30CC7BFF" w14:textId="77777777" w:rsidR="0018035B" w:rsidRDefault="0018035B" w:rsidP="0018035B">
      <w:r>
        <w:t xml:space="preserve">                     &lt;LN&gt;19&lt;/LN&gt;</w:t>
      </w:r>
    </w:p>
    <w:p w14:paraId="2FBDBEA7" w14:textId="77777777" w:rsidR="0018035B" w:rsidRDefault="0018035B" w:rsidP="0018035B">
      <w:r>
        <w:t xml:space="preserve">                     &lt;ANI&gt;20&lt;/ANI&gt;</w:t>
      </w:r>
    </w:p>
    <w:p w14:paraId="1D47DE6B" w14:textId="77777777" w:rsidR="0018035B" w:rsidRDefault="0018035B" w:rsidP="0018035B">
      <w:r>
        <w:t xml:space="preserve">                     &lt;AAI&gt;20&lt;/AAI&gt;</w:t>
      </w:r>
    </w:p>
    <w:p w14:paraId="692C68DD" w14:textId="77777777" w:rsidR="0018035B" w:rsidRDefault="0018035B" w:rsidP="0018035B">
      <w:r>
        <w:lastRenderedPageBreak/>
        <w:t xml:space="preserve">                     &lt;AEI&gt;20&lt;/AEI&gt;</w:t>
      </w:r>
    </w:p>
    <w:p w14:paraId="67BFD6C0" w14:textId="77777777" w:rsidR="0018035B" w:rsidRDefault="0018035B" w:rsidP="0018035B">
      <w:r>
        <w:t xml:space="preserve">                  &lt;/LOC&gt;</w:t>
      </w:r>
    </w:p>
    <w:p w14:paraId="459E763E" w14:textId="77777777" w:rsidR="0018035B" w:rsidRDefault="0018035B" w:rsidP="0018035B">
      <w:r>
        <w:t xml:space="preserve">                  &lt;LOC&gt;</w:t>
      </w:r>
    </w:p>
    <w:p w14:paraId="6B2AF0FA" w14:textId="77777777" w:rsidR="0018035B" w:rsidRDefault="0018035B" w:rsidP="0018035B">
      <w:r>
        <w:t xml:space="preserve">                     &lt;SC&gt;except_G11,USE_FOR:USE_FOR:USE_FOR:GEN5_HIGH&lt;/SC&gt;</w:t>
      </w:r>
    </w:p>
    <w:p w14:paraId="696B9975" w14:textId="77777777" w:rsidR="0018035B" w:rsidRDefault="0018035B" w:rsidP="0018035B">
      <w:r>
        <w:t xml:space="preserve">                     &lt;C&gt;call_macro&lt;/C&gt;</w:t>
      </w:r>
    </w:p>
    <w:p w14:paraId="5FEB1A68" w14:textId="77777777" w:rsidR="0018035B" w:rsidRDefault="0018035B" w:rsidP="0018035B">
      <w:r>
        <w:t xml:space="preserve">                     &lt;P&gt;</w:t>
      </w:r>
    </w:p>
    <w:p w14:paraId="5961001D" w14:textId="77777777" w:rsidR="0018035B" w:rsidRDefault="0018035B" w:rsidP="0018035B">
      <w:r>
        <w:t xml:space="preserve">                        &lt;a:string&gt;SetState_PARKEN&lt;/a:string&gt;</w:t>
      </w:r>
    </w:p>
    <w:p w14:paraId="794E4DCB" w14:textId="77777777" w:rsidR="0018035B" w:rsidRDefault="0018035B" w:rsidP="0018035B">
      <w:r>
        <w:t xml:space="preserve">                     &lt;/P&gt;</w:t>
      </w:r>
    </w:p>
    <w:p w14:paraId="4C0B6F37" w14:textId="77777777" w:rsidR="0018035B" w:rsidRDefault="0018035B" w:rsidP="0018035B">
      <w:r>
        <w:t xml:space="preserve">                     &lt;LN&gt;20&lt;/LN&gt;</w:t>
      </w:r>
    </w:p>
    <w:p w14:paraId="6DB65E3B" w14:textId="77777777" w:rsidR="0018035B" w:rsidRDefault="0018035B" w:rsidP="0018035B">
      <w:r>
        <w:t xml:space="preserve">                     &lt;ANI&gt;21&lt;/ANI&gt;</w:t>
      </w:r>
    </w:p>
    <w:p w14:paraId="0849E1B1" w14:textId="77777777" w:rsidR="0018035B" w:rsidRDefault="0018035B" w:rsidP="0018035B">
      <w:r>
        <w:t xml:space="preserve">                     &lt;AEI&gt;21&lt;/AEI&gt;</w:t>
      </w:r>
    </w:p>
    <w:p w14:paraId="1563F847" w14:textId="77777777" w:rsidR="0018035B" w:rsidRDefault="0018035B" w:rsidP="0018035B">
      <w:r>
        <w:t xml:space="preserve">                  &lt;/LOC&gt;</w:t>
      </w:r>
    </w:p>
    <w:p w14:paraId="37387F61" w14:textId="77777777" w:rsidR="0018035B" w:rsidRDefault="0018035B" w:rsidP="0018035B">
      <w:r>
        <w:t xml:space="preserve">                  &lt;LOC&gt;</w:t>
      </w:r>
    </w:p>
    <w:p w14:paraId="0D7B7FF0" w14:textId="77777777" w:rsidR="0018035B" w:rsidRDefault="0018035B" w:rsidP="0018035B">
      <w:r>
        <w:t xml:space="preserve">                     &lt;SC&gt;except_G11,USE_FOR:USE_FOR:USE_FOR:GEN5_HIGH&lt;/SC&gt;</w:t>
      </w:r>
    </w:p>
    <w:p w14:paraId="55E7C98B" w14:textId="77777777" w:rsidR="0018035B" w:rsidRDefault="0018035B" w:rsidP="0018035B">
      <w:r>
        <w:t xml:space="preserve">                     &lt;C&gt;call_macro&lt;/C&gt;</w:t>
      </w:r>
    </w:p>
    <w:p w14:paraId="382BAB8B" w14:textId="77777777" w:rsidR="0018035B" w:rsidRDefault="0018035B" w:rsidP="0018035B">
      <w:r>
        <w:t xml:space="preserve">                     &lt;P&gt;</w:t>
      </w:r>
    </w:p>
    <w:p w14:paraId="7E60C95C" w14:textId="77777777" w:rsidR="0018035B" w:rsidRDefault="0018035B" w:rsidP="0018035B">
      <w:r>
        <w:t xml:space="preserve">                        &lt;a:string&gt;Sleep&lt;/a:string&gt;</w:t>
      </w:r>
    </w:p>
    <w:p w14:paraId="6219D4C4" w14:textId="77777777" w:rsidR="0018035B" w:rsidRDefault="0018035B" w:rsidP="0018035B">
      <w:r>
        <w:t xml:space="preserve">                     &lt;/P&gt;</w:t>
      </w:r>
    </w:p>
    <w:p w14:paraId="14045745" w14:textId="77777777" w:rsidR="0018035B" w:rsidRDefault="0018035B" w:rsidP="0018035B">
      <w:r>
        <w:t xml:space="preserve">                     &lt;LN&gt;21&lt;/LN&gt;</w:t>
      </w:r>
    </w:p>
    <w:p w14:paraId="0594B368" w14:textId="77777777" w:rsidR="0018035B" w:rsidRDefault="0018035B" w:rsidP="0018035B">
      <w:r>
        <w:t xml:space="preserve">                     &lt;ANI&gt;22&lt;/ANI&gt;</w:t>
      </w:r>
    </w:p>
    <w:p w14:paraId="34B35F3E" w14:textId="77777777" w:rsidR="0018035B" w:rsidRDefault="0018035B" w:rsidP="0018035B">
      <w:r>
        <w:t xml:space="preserve">                     &lt;AEI&gt;22&lt;/AEI&gt;</w:t>
      </w:r>
    </w:p>
    <w:p w14:paraId="6059ABC8" w14:textId="77777777" w:rsidR="0018035B" w:rsidRDefault="0018035B" w:rsidP="0018035B">
      <w:r>
        <w:t xml:space="preserve">                  &lt;/LOC&gt;</w:t>
      </w:r>
    </w:p>
    <w:p w14:paraId="6B2004D3" w14:textId="77777777" w:rsidR="0018035B" w:rsidRDefault="0018035B" w:rsidP="0018035B">
      <w:r>
        <w:t xml:space="preserve">                  &lt;LOC&gt;</w:t>
      </w:r>
    </w:p>
    <w:p w14:paraId="46660571" w14:textId="77777777" w:rsidR="0018035B" w:rsidRDefault="0018035B" w:rsidP="0018035B">
      <w:r>
        <w:t xml:space="preserve">                     &lt;SC&gt;except_G11,USE_FOR:USE_FOR:USE_FOR:GEN5_HIGH&lt;/SC&gt;</w:t>
      </w:r>
    </w:p>
    <w:p w14:paraId="52EBA461" w14:textId="77777777" w:rsidR="0018035B" w:rsidRDefault="0018035B" w:rsidP="0018035B">
      <w:r>
        <w:t xml:space="preserve">                     &lt;C&gt;delay&lt;/C&gt;</w:t>
      </w:r>
    </w:p>
    <w:p w14:paraId="350DFF65" w14:textId="77777777" w:rsidR="0018035B" w:rsidRDefault="0018035B" w:rsidP="0018035B">
      <w:r>
        <w:t xml:space="preserve">                     &lt;P&gt;</w:t>
      </w:r>
    </w:p>
    <w:p w14:paraId="750B9D94" w14:textId="77777777" w:rsidR="0018035B" w:rsidRDefault="0018035B" w:rsidP="0018035B">
      <w:r>
        <w:t xml:space="preserve">                        &lt;a:string&gt;2000&lt;/a:string&gt;</w:t>
      </w:r>
    </w:p>
    <w:p w14:paraId="59A93970" w14:textId="77777777" w:rsidR="0018035B" w:rsidRDefault="0018035B" w:rsidP="0018035B">
      <w:r>
        <w:t xml:space="preserve">                     &lt;/P&gt;</w:t>
      </w:r>
    </w:p>
    <w:p w14:paraId="4C0D757F" w14:textId="77777777" w:rsidR="0018035B" w:rsidRDefault="0018035B" w:rsidP="0018035B">
      <w:r>
        <w:t xml:space="preserve">                     &lt;LN&gt;22&lt;/LN&gt;</w:t>
      </w:r>
    </w:p>
    <w:p w14:paraId="3B6173FC" w14:textId="77777777" w:rsidR="0018035B" w:rsidRDefault="0018035B" w:rsidP="0018035B">
      <w:r>
        <w:lastRenderedPageBreak/>
        <w:t xml:space="preserve">                     &lt;ANI&gt;23&lt;/ANI&gt;</w:t>
      </w:r>
    </w:p>
    <w:p w14:paraId="24AB6523" w14:textId="77777777" w:rsidR="0018035B" w:rsidRDefault="0018035B" w:rsidP="0018035B">
      <w:r>
        <w:t xml:space="preserve">                     &lt;AAI&gt;23&lt;/AAI&gt;</w:t>
      </w:r>
    </w:p>
    <w:p w14:paraId="5E53BA58" w14:textId="77777777" w:rsidR="0018035B" w:rsidRDefault="0018035B" w:rsidP="0018035B">
      <w:r>
        <w:t xml:space="preserve">                     &lt;AEI&gt;23&lt;/AEI&gt;</w:t>
      </w:r>
    </w:p>
    <w:p w14:paraId="4D209883" w14:textId="77777777" w:rsidR="0018035B" w:rsidRDefault="0018035B" w:rsidP="0018035B">
      <w:r>
        <w:t xml:space="preserve">                  &lt;/LOC&gt;</w:t>
      </w:r>
    </w:p>
    <w:p w14:paraId="7687AB8F" w14:textId="77777777" w:rsidR="0018035B" w:rsidRDefault="0018035B" w:rsidP="0018035B">
      <w:r>
        <w:t xml:space="preserve">                  &lt;LOC&gt;</w:t>
      </w:r>
    </w:p>
    <w:p w14:paraId="4DCD8236" w14:textId="77777777" w:rsidR="0018035B" w:rsidRDefault="0018035B" w:rsidP="0018035B">
      <w:r>
        <w:t xml:space="preserve">                     &lt;SC&gt;except_G11,USE_FOR:USE_FOR:USE_FOR:GEN5_HIGH&lt;/SC&gt;</w:t>
      </w:r>
    </w:p>
    <w:p w14:paraId="600935CB" w14:textId="77777777" w:rsidR="0018035B" w:rsidRDefault="0018035B" w:rsidP="0018035B">
      <w:r>
        <w:t xml:space="preserve">                     &lt;C&gt;call_macro&lt;/C&gt;</w:t>
      </w:r>
    </w:p>
    <w:p w14:paraId="5C61A754" w14:textId="77777777" w:rsidR="0018035B" w:rsidRDefault="0018035B" w:rsidP="0018035B">
      <w:r>
        <w:t xml:space="preserve">                     &lt;P&gt;</w:t>
      </w:r>
    </w:p>
    <w:p w14:paraId="295D21A6" w14:textId="77777777" w:rsidR="0018035B" w:rsidRDefault="0018035B" w:rsidP="0018035B">
      <w:r>
        <w:t xml:space="preserve">                        &lt;a:string&gt;WakeUp&lt;/a:string&gt;</w:t>
      </w:r>
    </w:p>
    <w:p w14:paraId="74E0B8DD" w14:textId="77777777" w:rsidR="0018035B" w:rsidRDefault="0018035B" w:rsidP="0018035B">
      <w:r>
        <w:t xml:space="preserve">                     &lt;/P&gt;</w:t>
      </w:r>
    </w:p>
    <w:p w14:paraId="6C20F523" w14:textId="77777777" w:rsidR="0018035B" w:rsidRDefault="0018035B" w:rsidP="0018035B">
      <w:r>
        <w:t xml:space="preserve">                     &lt;LN&gt;23&lt;/LN&gt;</w:t>
      </w:r>
    </w:p>
    <w:p w14:paraId="47692D7C" w14:textId="77777777" w:rsidR="0018035B" w:rsidRDefault="0018035B" w:rsidP="0018035B">
      <w:r>
        <w:t xml:space="preserve">                     &lt;ANI&gt;24&lt;/ANI&gt;</w:t>
      </w:r>
    </w:p>
    <w:p w14:paraId="2902CBEF" w14:textId="77777777" w:rsidR="0018035B" w:rsidRDefault="0018035B" w:rsidP="0018035B">
      <w:r>
        <w:t xml:space="preserve">                     &lt;AEI&gt;24&lt;/AEI&gt;</w:t>
      </w:r>
    </w:p>
    <w:p w14:paraId="6B565A27" w14:textId="77777777" w:rsidR="0018035B" w:rsidRDefault="0018035B" w:rsidP="0018035B">
      <w:r>
        <w:t xml:space="preserve">                  &lt;/LOC&gt;</w:t>
      </w:r>
    </w:p>
    <w:p w14:paraId="6ACD6B33" w14:textId="77777777" w:rsidR="0018035B" w:rsidRDefault="0018035B" w:rsidP="0018035B">
      <w:r>
        <w:t xml:space="preserve">                  &lt;LOC&gt;</w:t>
      </w:r>
    </w:p>
    <w:p w14:paraId="6596660E" w14:textId="77777777" w:rsidR="0018035B" w:rsidRDefault="0018035B" w:rsidP="0018035B">
      <w:r>
        <w:t xml:space="preserve">                     &lt;SC&gt;except_G11,USE_FOR:USE_FOR:USE_FOR:GEN5_HIGH&lt;/SC&gt;</w:t>
      </w:r>
    </w:p>
    <w:p w14:paraId="55D621E4" w14:textId="77777777" w:rsidR="0018035B" w:rsidRDefault="0018035B" w:rsidP="0018035B">
      <w:r>
        <w:t xml:space="preserve">                     &lt;C&gt;call_macro&lt;/C&gt;</w:t>
      </w:r>
    </w:p>
    <w:p w14:paraId="12DF1CDF" w14:textId="77777777" w:rsidR="0018035B" w:rsidRDefault="0018035B" w:rsidP="0018035B">
      <w:r>
        <w:t xml:space="preserve">                     &lt;P&gt;</w:t>
      </w:r>
    </w:p>
    <w:p w14:paraId="14633FDA" w14:textId="77777777" w:rsidR="0018035B" w:rsidRDefault="0018035B" w:rsidP="0018035B">
      <w:r>
        <w:t xml:space="preserve">                        &lt;a:string&gt;SetState_PRUEFEN&lt;/a:string&gt;</w:t>
      </w:r>
    </w:p>
    <w:p w14:paraId="3E954172" w14:textId="77777777" w:rsidR="0018035B" w:rsidRDefault="0018035B" w:rsidP="0018035B">
      <w:r>
        <w:t xml:space="preserve">                     &lt;/P&gt;</w:t>
      </w:r>
    </w:p>
    <w:p w14:paraId="7EFC958A" w14:textId="77777777" w:rsidR="0018035B" w:rsidRDefault="0018035B" w:rsidP="0018035B">
      <w:r>
        <w:t xml:space="preserve">                     &lt;LN&gt;24&lt;/LN&gt;</w:t>
      </w:r>
    </w:p>
    <w:p w14:paraId="3B01DB40" w14:textId="77777777" w:rsidR="0018035B" w:rsidRDefault="0018035B" w:rsidP="0018035B">
      <w:r>
        <w:t xml:space="preserve">                     &lt;ANI&gt;25&lt;/ANI&gt;</w:t>
      </w:r>
    </w:p>
    <w:p w14:paraId="5144F380" w14:textId="77777777" w:rsidR="0018035B" w:rsidRDefault="0018035B" w:rsidP="0018035B">
      <w:r>
        <w:t xml:space="preserve">                     &lt;AEI&gt;25&lt;/AEI&gt;</w:t>
      </w:r>
    </w:p>
    <w:p w14:paraId="5D3E59C1" w14:textId="77777777" w:rsidR="0018035B" w:rsidRDefault="0018035B" w:rsidP="0018035B">
      <w:r>
        <w:t xml:space="preserve">                  &lt;/LOC&gt;</w:t>
      </w:r>
    </w:p>
    <w:p w14:paraId="3C061C4D" w14:textId="77777777" w:rsidR="0018035B" w:rsidRDefault="0018035B" w:rsidP="0018035B">
      <w:r>
        <w:t xml:space="preserve">                  &lt;LOC&gt;</w:t>
      </w:r>
    </w:p>
    <w:p w14:paraId="517891FC" w14:textId="77777777" w:rsidR="0018035B" w:rsidRDefault="0018035B" w:rsidP="0018035B">
      <w:r>
        <w:t xml:space="preserve">                     &lt;SC&gt;except_G11,USE_FOR:USE_FOR:USE_FOR:GEN5_HIGH&lt;/SC&gt;</w:t>
      </w:r>
    </w:p>
    <w:p w14:paraId="19854C7D" w14:textId="77777777" w:rsidR="0018035B" w:rsidRDefault="0018035B" w:rsidP="0018035B">
      <w:r>
        <w:t xml:space="preserve">                     &lt;C&gt;delay&lt;/C&gt;</w:t>
      </w:r>
    </w:p>
    <w:p w14:paraId="29D40604" w14:textId="77777777" w:rsidR="0018035B" w:rsidRDefault="0018035B" w:rsidP="0018035B">
      <w:r>
        <w:t xml:space="preserve">                     &lt;P&gt;</w:t>
      </w:r>
    </w:p>
    <w:p w14:paraId="45F7A08B" w14:textId="77777777" w:rsidR="0018035B" w:rsidRDefault="0018035B" w:rsidP="0018035B">
      <w:r>
        <w:t xml:space="preserve">                        &lt;a:string&gt;1000&lt;/a:string&gt;</w:t>
      </w:r>
    </w:p>
    <w:p w14:paraId="47D6CD36" w14:textId="77777777" w:rsidR="0018035B" w:rsidRDefault="0018035B" w:rsidP="0018035B">
      <w:r>
        <w:lastRenderedPageBreak/>
        <w:t xml:space="preserve">                     &lt;/P&gt;</w:t>
      </w:r>
    </w:p>
    <w:p w14:paraId="168B6CDB" w14:textId="77777777" w:rsidR="0018035B" w:rsidRDefault="0018035B" w:rsidP="0018035B">
      <w:r>
        <w:t xml:space="preserve">                     &lt;LN&gt;25&lt;/LN&gt;</w:t>
      </w:r>
    </w:p>
    <w:p w14:paraId="7DDBD809" w14:textId="77777777" w:rsidR="0018035B" w:rsidRDefault="0018035B" w:rsidP="0018035B">
      <w:r>
        <w:t xml:space="preserve">                     &lt;ANI&gt;26&lt;/ANI&gt;</w:t>
      </w:r>
    </w:p>
    <w:p w14:paraId="75FBC03C" w14:textId="77777777" w:rsidR="0018035B" w:rsidRDefault="0018035B" w:rsidP="0018035B">
      <w:r>
        <w:t xml:space="preserve">                     &lt;AAI&gt;26&lt;/AAI&gt;</w:t>
      </w:r>
    </w:p>
    <w:p w14:paraId="560ABE73" w14:textId="77777777" w:rsidR="0018035B" w:rsidRDefault="0018035B" w:rsidP="0018035B">
      <w:r>
        <w:t xml:space="preserve">                     &lt;AEI&gt;26&lt;/AEI&gt;</w:t>
      </w:r>
    </w:p>
    <w:p w14:paraId="753916F8" w14:textId="77777777" w:rsidR="0018035B" w:rsidRDefault="0018035B" w:rsidP="0018035B">
      <w:r>
        <w:t xml:space="preserve">                  &lt;/LOC&gt;</w:t>
      </w:r>
    </w:p>
    <w:p w14:paraId="2A331617" w14:textId="77777777" w:rsidR="0018035B" w:rsidRDefault="0018035B" w:rsidP="0018035B">
      <w:r>
        <w:t xml:space="preserve">                  &lt;LOC&gt;</w:t>
      </w:r>
    </w:p>
    <w:p w14:paraId="04E33CB6" w14:textId="77777777" w:rsidR="0018035B" w:rsidRDefault="0018035B" w:rsidP="0018035B">
      <w:r>
        <w:t xml:space="preserve">                     &lt;SC&gt;except_G11,USE_FOR:USE_FOR:USE_FOR:GEN5_HIGH&lt;/SC&gt;</w:t>
      </w:r>
    </w:p>
    <w:p w14:paraId="1C9CC91E" w14:textId="77777777" w:rsidR="0018035B" w:rsidRDefault="0018035B" w:rsidP="0018035B">
      <w:r>
        <w:t xml:space="preserve">                     &lt;C&gt;call_macro&lt;/C&gt;</w:t>
      </w:r>
    </w:p>
    <w:p w14:paraId="45DC43D0" w14:textId="77777777" w:rsidR="0018035B" w:rsidRDefault="0018035B" w:rsidP="0018035B">
      <w:r>
        <w:t xml:space="preserve">                     &lt;AT&gt;tempActiveCC&lt;/AT&gt;</w:t>
      </w:r>
    </w:p>
    <w:p w14:paraId="2E225A15" w14:textId="77777777" w:rsidR="0018035B" w:rsidRDefault="0018035B" w:rsidP="0018035B">
      <w:r>
        <w:t xml:space="preserve">                     &lt;P&gt;</w:t>
      </w:r>
    </w:p>
    <w:p w14:paraId="76E69119" w14:textId="77777777" w:rsidR="0018035B" w:rsidRDefault="0018035B" w:rsidP="0018035B">
      <w:r>
        <w:t xml:space="preserve">                        &lt;a:string&gt;Check_CC&lt;/a:string&gt;</w:t>
      </w:r>
    </w:p>
    <w:p w14:paraId="06595223" w14:textId="77777777" w:rsidR="0018035B" w:rsidRDefault="0018035B" w:rsidP="0018035B">
      <w:r>
        <w:t xml:space="preserve">                     &lt;/P&gt;</w:t>
      </w:r>
    </w:p>
    <w:p w14:paraId="2BB0CB7A" w14:textId="77777777" w:rsidR="0018035B" w:rsidRDefault="0018035B" w:rsidP="0018035B">
      <w:r>
        <w:t xml:space="preserve">                     &lt;LN&gt;26&lt;/LN&gt;</w:t>
      </w:r>
    </w:p>
    <w:p w14:paraId="387ADB17" w14:textId="77777777" w:rsidR="0018035B" w:rsidRDefault="0018035B" w:rsidP="0018035B">
      <w:r>
        <w:t xml:space="preserve">                     &lt;ANI&gt;27&lt;/ANI&gt;</w:t>
      </w:r>
    </w:p>
    <w:p w14:paraId="5C33DE0A" w14:textId="77777777" w:rsidR="0018035B" w:rsidRDefault="0018035B" w:rsidP="0018035B">
      <w:r>
        <w:t xml:space="preserve">                     &lt;AEI&gt;27&lt;/AEI&gt;</w:t>
      </w:r>
    </w:p>
    <w:p w14:paraId="4CDA19EC" w14:textId="77777777" w:rsidR="0018035B" w:rsidRDefault="0018035B" w:rsidP="0018035B">
      <w:r>
        <w:t xml:space="preserve">                  &lt;/LOC&gt;</w:t>
      </w:r>
    </w:p>
    <w:p w14:paraId="662148FA" w14:textId="77777777" w:rsidR="0018035B" w:rsidRDefault="0018035B" w:rsidP="0018035B">
      <w:r>
        <w:t xml:space="preserve">                  &lt;LOC&gt;</w:t>
      </w:r>
    </w:p>
    <w:p w14:paraId="25F97B49" w14:textId="77777777" w:rsidR="0018035B" w:rsidRDefault="0018035B" w:rsidP="0018035B">
      <w:r>
        <w:t xml:space="preserve">                     &lt;SC&gt;except_G11,USE_FOR:USE_FOR:USE_FOR:GEN5_HIGH&lt;/SC&gt;</w:t>
      </w:r>
    </w:p>
    <w:p w14:paraId="6EFB588A" w14:textId="77777777" w:rsidR="0018035B" w:rsidRDefault="0018035B" w:rsidP="0018035B">
      <w:r>
        <w:t xml:space="preserve">                     &lt;C&gt;check_if&lt;/C&gt;</w:t>
      </w:r>
    </w:p>
    <w:p w14:paraId="3B8088BD" w14:textId="77777777" w:rsidR="0018035B" w:rsidRDefault="0018035B" w:rsidP="0018035B">
      <w:r>
        <w:t xml:space="preserve">                     &lt;P&gt;</w:t>
      </w:r>
    </w:p>
    <w:p w14:paraId="4D0A95FF" w14:textId="77777777" w:rsidR="0018035B" w:rsidRDefault="0018035B" w:rsidP="0018035B">
      <w:r>
        <w:t xml:space="preserve">                        &lt;a:string&gt;tempActiveCC==165&lt;/a:string&gt;</w:t>
      </w:r>
    </w:p>
    <w:p w14:paraId="2A294196" w14:textId="77777777" w:rsidR="0018035B" w:rsidRDefault="0018035B" w:rsidP="0018035B">
      <w:r>
        <w:t xml:space="preserve">                        &lt;a:string&gt;0&lt;/a:string&gt;</w:t>
      </w:r>
    </w:p>
    <w:p w14:paraId="0BC5EB31" w14:textId="77777777" w:rsidR="0018035B" w:rsidRDefault="0018035B" w:rsidP="0018035B">
      <w:r>
        <w:t xml:space="preserve">                        &lt;a:string&gt;dec&lt;/a:string&gt;</w:t>
      </w:r>
    </w:p>
    <w:p w14:paraId="42DC6628" w14:textId="77777777" w:rsidR="0018035B" w:rsidRDefault="0018035B" w:rsidP="0018035B">
      <w:r>
        <w:t xml:space="preserve">                        &lt;a:string&gt;CC_165_not_active&lt;/a:string&gt;</w:t>
      </w:r>
    </w:p>
    <w:p w14:paraId="1C47DE95" w14:textId="77777777" w:rsidR="0018035B" w:rsidRDefault="0018035B" w:rsidP="0018035B">
      <w:r>
        <w:t xml:space="preserve">                     &lt;/P&gt;</w:t>
      </w:r>
    </w:p>
    <w:p w14:paraId="0C32A9A3" w14:textId="77777777" w:rsidR="0018035B" w:rsidRDefault="0018035B" w:rsidP="0018035B">
      <w:r>
        <w:t xml:space="preserve">                     &lt;LN&gt;27&lt;/LN&gt;</w:t>
      </w:r>
    </w:p>
    <w:p w14:paraId="0EA28BD7" w14:textId="77777777" w:rsidR="0018035B" w:rsidRDefault="0018035B" w:rsidP="0018035B">
      <w:r>
        <w:t xml:space="preserve">                     &lt;ANI&gt;28&lt;/ANI&gt;</w:t>
      </w:r>
    </w:p>
    <w:p w14:paraId="0CDB5E5F" w14:textId="77777777" w:rsidR="0018035B" w:rsidRDefault="0018035B" w:rsidP="0018035B">
      <w:r>
        <w:t xml:space="preserve">                     &lt;AAI&gt;28&lt;/AAI&gt;</w:t>
      </w:r>
    </w:p>
    <w:p w14:paraId="56C01CE1" w14:textId="77777777" w:rsidR="0018035B" w:rsidRDefault="0018035B" w:rsidP="0018035B">
      <w:r>
        <w:lastRenderedPageBreak/>
        <w:t xml:space="preserve">                     &lt;AEI&gt;28&lt;/AEI&gt;</w:t>
      </w:r>
    </w:p>
    <w:p w14:paraId="2320D0B0" w14:textId="77777777" w:rsidR="0018035B" w:rsidRDefault="0018035B" w:rsidP="0018035B">
      <w:r>
        <w:t xml:space="preserve">                  &lt;/LOC&gt;</w:t>
      </w:r>
    </w:p>
    <w:p w14:paraId="3CF2A776" w14:textId="77777777" w:rsidR="0018035B" w:rsidRDefault="0018035B" w:rsidP="0018035B">
      <w:r>
        <w:t xml:space="preserve">                  &lt;LOC&gt;</w:t>
      </w:r>
    </w:p>
    <w:p w14:paraId="440F2432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13EC7333" w14:textId="77777777" w:rsidR="0018035B" w:rsidRDefault="0018035B" w:rsidP="0018035B">
      <w:r>
        <w:t xml:space="preserve">                     &lt;C&gt;ask_tester&lt;/C&gt;</w:t>
      </w:r>
    </w:p>
    <w:p w14:paraId="710C279E" w14:textId="77777777" w:rsidR="0018035B" w:rsidRDefault="0018035B" w:rsidP="0018035B">
      <w:r>
        <w:t xml:space="preserve">                     &lt;P&gt;</w:t>
      </w:r>
    </w:p>
    <w:p w14:paraId="7A58CC29" w14:textId="77777777" w:rsidR="0018035B" w:rsidRDefault="0018035B" w:rsidP="0018035B">
      <w:r>
        <w:t xml:space="preserve">                        &lt;a:string&gt;"Is it true that CC ID 165d is retriggered?"&lt;/a:string&gt;</w:t>
      </w:r>
    </w:p>
    <w:p w14:paraId="3B9D3329" w14:textId="77777777" w:rsidR="0018035B" w:rsidRDefault="0018035B" w:rsidP="0018035B">
      <w:r>
        <w:t xml:space="preserve">                     &lt;/P&gt;</w:t>
      </w:r>
    </w:p>
    <w:p w14:paraId="18C085E3" w14:textId="77777777" w:rsidR="0018035B" w:rsidRDefault="0018035B" w:rsidP="0018035B">
      <w:r>
        <w:t xml:space="preserve">                     &lt;LN&gt;28&lt;/LN&gt;</w:t>
      </w:r>
    </w:p>
    <w:p w14:paraId="2CDD0EB6" w14:textId="77777777" w:rsidR="0018035B" w:rsidRDefault="0018035B" w:rsidP="0018035B">
      <w:r>
        <w:t xml:space="preserve">                     &lt;ANI&gt;29&lt;/ANI&gt;</w:t>
      </w:r>
    </w:p>
    <w:p w14:paraId="378A2D44" w14:textId="77777777" w:rsidR="0018035B" w:rsidRDefault="0018035B" w:rsidP="0018035B">
      <w:r>
        <w:t xml:space="preserve">                     &lt;AAI&gt;29&lt;/AAI&gt;</w:t>
      </w:r>
    </w:p>
    <w:p w14:paraId="4AF758AD" w14:textId="77777777" w:rsidR="0018035B" w:rsidRDefault="0018035B" w:rsidP="0018035B">
      <w:r>
        <w:t xml:space="preserve">                     &lt;AEI&gt;29&lt;/AEI&gt;</w:t>
      </w:r>
    </w:p>
    <w:p w14:paraId="0E11CFEC" w14:textId="77777777" w:rsidR="0018035B" w:rsidRDefault="0018035B" w:rsidP="0018035B">
      <w:r>
        <w:t xml:space="preserve">                  &lt;/LOC&gt;</w:t>
      </w:r>
    </w:p>
    <w:p w14:paraId="5C6259DD" w14:textId="77777777" w:rsidR="0018035B" w:rsidRDefault="0018035B" w:rsidP="0018035B">
      <w:r>
        <w:t xml:space="preserve">                  &lt;LOC&gt;</w:t>
      </w:r>
    </w:p>
    <w:p w14:paraId="441E57EA" w14:textId="77777777" w:rsidR="0018035B" w:rsidRDefault="0018035B" w:rsidP="0018035B">
      <w:r>
        <w:t xml:space="preserve">                     &lt;SC&gt;except_G11,USE_FOR:USE_FOR:USE_FOR:GEN5_HIGH&lt;/SC&gt;</w:t>
      </w:r>
    </w:p>
    <w:p w14:paraId="5B1F83AC" w14:textId="77777777" w:rsidR="0018035B" w:rsidRDefault="0018035B" w:rsidP="0018035B">
      <w:r>
        <w:t xml:space="preserve">                     &lt;C&gt;call_macro&lt;/C&gt;</w:t>
      </w:r>
    </w:p>
    <w:p w14:paraId="630B4B41" w14:textId="77777777" w:rsidR="0018035B" w:rsidRDefault="0018035B" w:rsidP="0018035B">
      <w:r>
        <w:t xml:space="preserve">                     &lt;AT&gt;tempResponse&lt;/AT&gt;</w:t>
      </w:r>
    </w:p>
    <w:p w14:paraId="4352DA6C" w14:textId="77777777" w:rsidR="0018035B" w:rsidRDefault="0018035B" w:rsidP="0018035B">
      <w:r>
        <w:t xml:space="preserve">                     &lt;P&gt;</w:t>
      </w:r>
    </w:p>
    <w:p w14:paraId="5C924AF5" w14:textId="77777777" w:rsidR="0018035B" w:rsidRDefault="0018035B" w:rsidP="0018035B">
      <w:r>
        <w:t xml:space="preserve">                        &lt;a:string&gt;Get_RAMSymbol_Value&lt;/a:string&gt;</w:t>
      </w:r>
    </w:p>
    <w:p w14:paraId="73527E27" w14:textId="77777777" w:rsidR="0018035B" w:rsidRDefault="0018035B" w:rsidP="0018035B">
      <w:r>
        <w:t xml:space="preserve">                        &lt;a:string&gt;ATP_ATempWarn&lt;/a:string&gt;</w:t>
      </w:r>
    </w:p>
    <w:p w14:paraId="3EBEA69D" w14:textId="77777777" w:rsidR="0018035B" w:rsidRDefault="0018035B" w:rsidP="0018035B">
      <w:r>
        <w:t xml:space="preserve">                        &lt;a:string&gt;1&lt;/a:string&gt;</w:t>
      </w:r>
    </w:p>
    <w:p w14:paraId="330AA609" w14:textId="77777777" w:rsidR="0018035B" w:rsidRDefault="0018035B" w:rsidP="0018035B">
      <w:r>
        <w:t xml:space="preserve">                     &lt;/P&gt;</w:t>
      </w:r>
    </w:p>
    <w:p w14:paraId="3A90684F" w14:textId="77777777" w:rsidR="0018035B" w:rsidRDefault="0018035B" w:rsidP="0018035B">
      <w:r>
        <w:t xml:space="preserve">                     &lt;LN&gt;29&lt;/LN&gt;</w:t>
      </w:r>
    </w:p>
    <w:p w14:paraId="50FE6BA6" w14:textId="77777777" w:rsidR="0018035B" w:rsidRDefault="0018035B" w:rsidP="0018035B">
      <w:r>
        <w:t xml:space="preserve">                     &lt;ANI&gt;30&lt;/ANI&gt;</w:t>
      </w:r>
    </w:p>
    <w:p w14:paraId="4B74AE0C" w14:textId="77777777" w:rsidR="0018035B" w:rsidRDefault="0018035B" w:rsidP="0018035B">
      <w:r>
        <w:t xml:space="preserve">                     &lt;AEI&gt;30&lt;/AEI&gt;</w:t>
      </w:r>
    </w:p>
    <w:p w14:paraId="5645EE08" w14:textId="77777777" w:rsidR="0018035B" w:rsidRDefault="0018035B" w:rsidP="0018035B">
      <w:r>
        <w:t xml:space="preserve">                  &lt;/LOC&gt;</w:t>
      </w:r>
    </w:p>
    <w:p w14:paraId="53C9836B" w14:textId="77777777" w:rsidR="0018035B" w:rsidRDefault="0018035B" w:rsidP="0018035B">
      <w:r>
        <w:t xml:space="preserve">                  &lt;LOC&gt;</w:t>
      </w:r>
    </w:p>
    <w:p w14:paraId="74C389E4" w14:textId="77777777" w:rsidR="0018035B" w:rsidRDefault="0018035B" w:rsidP="0018035B">
      <w:r>
        <w:t xml:space="preserve">                     &lt;SC&gt;except_G11,USE_FOR:USE_FOR:USE_FOR:GEN5_HIGH&lt;/SC&gt;</w:t>
      </w:r>
    </w:p>
    <w:p w14:paraId="0C8DF0DC" w14:textId="77777777" w:rsidR="0018035B" w:rsidRDefault="0018035B" w:rsidP="0018035B">
      <w:r>
        <w:t xml:space="preserve">                     &lt;C&gt;ssb_to_decimal&lt;/C&gt;</w:t>
      </w:r>
    </w:p>
    <w:p w14:paraId="3C5DD34E" w14:textId="77777777" w:rsidR="0018035B" w:rsidRDefault="0018035B" w:rsidP="0018035B">
      <w:r>
        <w:lastRenderedPageBreak/>
        <w:t xml:space="preserve">                     &lt;AT&gt;tempResponse&lt;/AT&gt;</w:t>
      </w:r>
    </w:p>
    <w:p w14:paraId="768037B1" w14:textId="77777777" w:rsidR="0018035B" w:rsidRDefault="0018035B" w:rsidP="0018035B">
      <w:r>
        <w:t xml:space="preserve">                     &lt;P&gt;</w:t>
      </w:r>
    </w:p>
    <w:p w14:paraId="2FE571C5" w14:textId="77777777" w:rsidR="0018035B" w:rsidRDefault="0018035B" w:rsidP="0018035B">
      <w:r>
        <w:t xml:space="preserve">                        &lt;a:string&gt;tempResponse&lt;/a:string&gt;</w:t>
      </w:r>
    </w:p>
    <w:p w14:paraId="104A5EC6" w14:textId="77777777" w:rsidR="0018035B" w:rsidRDefault="0018035B" w:rsidP="0018035B">
      <w:r>
        <w:t xml:space="preserve">                     &lt;/P&gt;</w:t>
      </w:r>
    </w:p>
    <w:p w14:paraId="10227AFE" w14:textId="77777777" w:rsidR="0018035B" w:rsidRDefault="0018035B" w:rsidP="0018035B">
      <w:r>
        <w:t xml:space="preserve">                     &lt;LN&gt;30&lt;/LN&gt;</w:t>
      </w:r>
    </w:p>
    <w:p w14:paraId="15D52A6F" w14:textId="77777777" w:rsidR="0018035B" w:rsidRDefault="0018035B" w:rsidP="0018035B">
      <w:r>
        <w:t xml:space="preserve">                     &lt;ANI&gt;31&lt;/ANI&gt;</w:t>
      </w:r>
    </w:p>
    <w:p w14:paraId="2DC994BB" w14:textId="77777777" w:rsidR="0018035B" w:rsidRDefault="0018035B" w:rsidP="0018035B">
      <w:r>
        <w:t xml:space="preserve">                     &lt;AAI&gt;31&lt;/AAI&gt;</w:t>
      </w:r>
    </w:p>
    <w:p w14:paraId="295B8A73" w14:textId="77777777" w:rsidR="0018035B" w:rsidRDefault="0018035B" w:rsidP="0018035B">
      <w:r>
        <w:t xml:space="preserve">                     &lt;AEI&gt;31&lt;/AEI&gt;</w:t>
      </w:r>
    </w:p>
    <w:p w14:paraId="37DB2051" w14:textId="77777777" w:rsidR="0018035B" w:rsidRDefault="0018035B" w:rsidP="0018035B">
      <w:r>
        <w:t xml:space="preserve">                  &lt;/LOC&gt;</w:t>
      </w:r>
    </w:p>
    <w:p w14:paraId="6C73824A" w14:textId="77777777" w:rsidR="0018035B" w:rsidRDefault="0018035B" w:rsidP="0018035B">
      <w:r>
        <w:t xml:space="preserve">                  &lt;LOC&gt;</w:t>
      </w:r>
    </w:p>
    <w:p w14:paraId="265A39EF" w14:textId="77777777" w:rsidR="0018035B" w:rsidRDefault="0018035B" w:rsidP="0018035B">
      <w:r>
        <w:t xml:space="preserve">                     &lt;SC&gt;except_G11,USE_FOR:USE_FOR:USE_FOR:GEN5_HIGH&lt;/SC&gt;</w:t>
      </w:r>
    </w:p>
    <w:p w14:paraId="6E6D52C6" w14:textId="77777777" w:rsidR="0018035B" w:rsidRDefault="0018035B" w:rsidP="0018035B">
      <w:r>
        <w:t xml:space="preserve">                     &lt;C&gt;check_if&lt;/C&gt;</w:t>
      </w:r>
    </w:p>
    <w:p w14:paraId="730D64AC" w14:textId="77777777" w:rsidR="0018035B" w:rsidRDefault="0018035B" w:rsidP="0018035B">
      <w:r>
        <w:t xml:space="preserve">                     &lt;P&gt;</w:t>
      </w:r>
    </w:p>
    <w:p w14:paraId="63DC064E" w14:textId="77777777" w:rsidR="0018035B" w:rsidRDefault="0018035B" w:rsidP="0018035B">
      <w:r>
        <w:t xml:space="preserve">                        &lt;a:string&gt;tempResponse==01&lt;/a:string&gt;</w:t>
      </w:r>
    </w:p>
    <w:p w14:paraId="0AEAC6DD" w14:textId="77777777" w:rsidR="0018035B" w:rsidRDefault="0018035B" w:rsidP="0018035B">
      <w:r>
        <w:t xml:space="preserve">                        &lt;a:string&gt;1&lt;/a:string&gt;</w:t>
      </w:r>
    </w:p>
    <w:p w14:paraId="6BDBCEAB" w14:textId="77777777" w:rsidR="0018035B" w:rsidRDefault="0018035B" w:rsidP="0018035B">
      <w:r>
        <w:t xml:space="preserve">                        &lt;a:string&gt;dec&lt;/a:string&gt;</w:t>
      </w:r>
    </w:p>
    <w:p w14:paraId="6A9473C6" w14:textId="77777777" w:rsidR="0018035B" w:rsidRDefault="0018035B" w:rsidP="0018035B">
      <w:r>
        <w:t xml:space="preserve">                        &lt;a:string&gt;flag_is_not_01&lt;/a:string&gt;</w:t>
      </w:r>
    </w:p>
    <w:p w14:paraId="5C2A644B" w14:textId="77777777" w:rsidR="0018035B" w:rsidRDefault="0018035B" w:rsidP="0018035B">
      <w:r>
        <w:t xml:space="preserve">                     &lt;/P&gt;</w:t>
      </w:r>
    </w:p>
    <w:p w14:paraId="61568AA1" w14:textId="77777777" w:rsidR="0018035B" w:rsidRDefault="0018035B" w:rsidP="0018035B">
      <w:r>
        <w:t xml:space="preserve">                     &lt;LN&gt;31&lt;/LN&gt;</w:t>
      </w:r>
    </w:p>
    <w:p w14:paraId="50112638" w14:textId="77777777" w:rsidR="0018035B" w:rsidRDefault="0018035B" w:rsidP="0018035B">
      <w:r>
        <w:t xml:space="preserve">                     &lt;ANI&gt;32&lt;/ANI&gt;</w:t>
      </w:r>
    </w:p>
    <w:p w14:paraId="3CF4031E" w14:textId="77777777" w:rsidR="0018035B" w:rsidRDefault="0018035B" w:rsidP="0018035B">
      <w:r>
        <w:t xml:space="preserve">                     &lt;AAI&gt;32&lt;/AAI&gt;</w:t>
      </w:r>
    </w:p>
    <w:p w14:paraId="78286864" w14:textId="77777777" w:rsidR="0018035B" w:rsidRDefault="0018035B" w:rsidP="0018035B">
      <w:r>
        <w:t xml:space="preserve">                     &lt;AEI&gt;32&lt;/AEI&gt;</w:t>
      </w:r>
    </w:p>
    <w:p w14:paraId="4139C402" w14:textId="77777777" w:rsidR="0018035B" w:rsidRDefault="0018035B" w:rsidP="0018035B">
      <w:r>
        <w:t xml:space="preserve">                  &lt;/LOC&gt;</w:t>
      </w:r>
    </w:p>
    <w:p w14:paraId="602147FB" w14:textId="77777777" w:rsidR="0018035B" w:rsidRDefault="0018035B" w:rsidP="0018035B">
      <w:r>
        <w:t xml:space="preserve">                  &lt;LOC&gt;</w:t>
      </w:r>
    </w:p>
    <w:p w14:paraId="77D35E6B" w14:textId="77777777" w:rsidR="0018035B" w:rsidRDefault="0018035B" w:rsidP="0018035B">
      <w:r>
        <w:t xml:space="preserve">                     &lt;SC&gt;except_G11,USE_FOR:USE_FOR:USE_FOR:GEN5_HIGH&lt;/SC&gt;</w:t>
      </w:r>
    </w:p>
    <w:p w14:paraId="02DA20D7" w14:textId="77777777" w:rsidR="0018035B" w:rsidRDefault="0018035B" w:rsidP="0018035B">
      <w:r>
        <w:t xml:space="preserve">                     &lt;C&gt;set_env&lt;/C&gt;</w:t>
      </w:r>
    </w:p>
    <w:p w14:paraId="052A963A" w14:textId="77777777" w:rsidR="0018035B" w:rsidRDefault="0018035B" w:rsidP="0018035B">
      <w:r>
        <w:t xml:space="preserve">                     &lt;P&gt;</w:t>
      </w:r>
    </w:p>
    <w:p w14:paraId="4DD1D270" w14:textId="77777777" w:rsidR="0018035B" w:rsidRDefault="0018035B" w:rsidP="0018035B">
      <w:r>
        <w:t xml:space="preserve">                        &lt;a:string&gt;E_3F9_TEMP_ENG_DRV&lt;/a:string&gt;</w:t>
      </w:r>
    </w:p>
    <w:p w14:paraId="0582F955" w14:textId="77777777" w:rsidR="0018035B" w:rsidRDefault="0018035B" w:rsidP="0018035B">
      <w:r>
        <w:t xml:space="preserve">                        &lt;a:string&gt;60&lt;/a:string&gt;</w:t>
      </w:r>
    </w:p>
    <w:p w14:paraId="0CA3F697" w14:textId="77777777" w:rsidR="0018035B" w:rsidRDefault="0018035B" w:rsidP="0018035B">
      <w:r>
        <w:lastRenderedPageBreak/>
        <w:t xml:space="preserve">                     &lt;/P&gt;</w:t>
      </w:r>
    </w:p>
    <w:p w14:paraId="0937C7FD" w14:textId="77777777" w:rsidR="0018035B" w:rsidRDefault="0018035B" w:rsidP="0018035B">
      <w:r>
        <w:t xml:space="preserve">                     &lt;LN&gt;32&lt;/LN&gt;</w:t>
      </w:r>
    </w:p>
    <w:p w14:paraId="3BFFF32D" w14:textId="77777777" w:rsidR="0018035B" w:rsidRDefault="0018035B" w:rsidP="0018035B">
      <w:r>
        <w:t xml:space="preserve">                     &lt;ANI&gt;33&lt;/ANI&gt;</w:t>
      </w:r>
    </w:p>
    <w:p w14:paraId="6520DD03" w14:textId="77777777" w:rsidR="0018035B" w:rsidRDefault="0018035B" w:rsidP="0018035B">
      <w:r>
        <w:t xml:space="preserve">                     &lt;AAI&gt;33&lt;/AAI&gt;</w:t>
      </w:r>
    </w:p>
    <w:p w14:paraId="38CBA9DC" w14:textId="77777777" w:rsidR="0018035B" w:rsidRDefault="0018035B" w:rsidP="0018035B">
      <w:r>
        <w:t xml:space="preserve">                     &lt;AEI&gt;33&lt;/AEI&gt;</w:t>
      </w:r>
    </w:p>
    <w:p w14:paraId="78403ABB" w14:textId="77777777" w:rsidR="0018035B" w:rsidRDefault="0018035B" w:rsidP="0018035B">
      <w:r>
        <w:t xml:space="preserve">                  &lt;/LOC&gt;</w:t>
      </w:r>
    </w:p>
    <w:p w14:paraId="531A01A8" w14:textId="77777777" w:rsidR="0018035B" w:rsidRDefault="0018035B" w:rsidP="0018035B">
      <w:r>
        <w:t xml:space="preserve">               &lt;/LOCs&gt;</w:t>
      </w:r>
    </w:p>
    <w:p w14:paraId="27BE6F43" w14:textId="77777777" w:rsidR="0018035B" w:rsidRDefault="0018035B" w:rsidP="0018035B">
      <w:r>
        <w:t xml:space="preserve">            &lt;/T&gt;</w:t>
      </w:r>
    </w:p>
    <w:p w14:paraId="4FBF2007" w14:textId="77777777" w:rsidR="0018035B" w:rsidRDefault="0018035B" w:rsidP="0018035B">
      <w:r>
        <w:t xml:space="preserve">         &lt;/Ts&gt;</w:t>
      </w:r>
    </w:p>
    <w:p w14:paraId="723C7957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CC ID 165d is retriggered when car state is changed from a lowest state to PRUEFEN state -except G11}\li0\ri0\sa0\sb0\fi0\ql\par}&amp;#xD;</w:t>
      </w:r>
    </w:p>
    <w:p w14:paraId="150805C7" w14:textId="77777777" w:rsidR="0018035B" w:rsidRDefault="0018035B" w:rsidP="0018035B">
      <w:r>
        <w:t>}&amp;#xD;</w:t>
      </w:r>
    </w:p>
    <w:p w14:paraId="6FD270D7" w14:textId="77777777" w:rsidR="0018035B" w:rsidRDefault="0018035B" w:rsidP="0018035B">
      <w:r>
        <w:t>}&lt;/DO&gt;</w:t>
      </w:r>
    </w:p>
    <w:p w14:paraId="773FE83B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69BD10A6" w14:textId="77777777" w:rsidR="0018035B" w:rsidRDefault="0018035B" w:rsidP="0018035B">
      <w:r>
        <w:t>{\f2 {\ltrch Code ATEMP_SIGNAL_QUELLE to 0 }\li0\ri0\sa0\sb0\fi0\ql\par}&amp;#xD;</w:t>
      </w:r>
    </w:p>
    <w:p w14:paraId="15349BD4" w14:textId="77777777" w:rsidR="0018035B" w:rsidRDefault="0018035B" w:rsidP="0018035B">
      <w:r>
        <w:t>{\f2 {\ltrch Code BR_KENNUNG=02 (except G11)}\li0\ri0\sa0\sb0\fi0\ql\par}&amp;#xD;</w:t>
      </w:r>
    </w:p>
    <w:p w14:paraId="1E4AE098" w14:textId="77777777" w:rsidR="0018035B" w:rsidRDefault="0018035B" w:rsidP="0018035B">
      <w:r>
        <w:t>{\f2 {\ltrch Code TEMPERATURWARNUNG=0 (Warmland)}\li0\ri0\sa0\sb0\fi0\ql\par}&amp;#xD;</w:t>
      </w:r>
    </w:p>
    <w:p w14:paraId="3996F31F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6EF9C62C" w14:textId="77777777" w:rsidR="0018035B" w:rsidRDefault="0018035B" w:rsidP="0018035B">
      <w:r>
        <w:t>{\f2 {\ltrch Set motor temperature to 90\'b0C}\li0\ri0\sa0\sb0\fi0\ql\par}&amp;#xD;</w:t>
      </w:r>
    </w:p>
    <w:p w14:paraId="7F3484FC" w14:textId="77777777" w:rsidR="0018035B" w:rsidRDefault="0018035B" w:rsidP="0018035B">
      <w:r>
        <w:t>{\f2 {\ltrch 1. Decrease Atemp value to 2\'b0C (set 14200 ohm using a resistance decade)}\li0\ri0\sa0\sb0\fi0\ql\par}&amp;#xD;</w:t>
      </w:r>
    </w:p>
    <w:p w14:paraId="1CDEB342" w14:textId="77777777" w:rsidR="0018035B" w:rsidRDefault="0018035B" w:rsidP="0018035B">
      <w:r>
        <w:t>{\f2 {\ltrch Set sleep mode}\li0\ri0\sa0\sb0\fi0\ql\par}&amp;#xD;</w:t>
      </w:r>
    </w:p>
    <w:p w14:paraId="268F9A42" w14:textId="77777777" w:rsidR="0018035B" w:rsidRDefault="0018035B" w:rsidP="0018035B">
      <w:r>
        <w:t>{\f2 {\ltrch 2. Set PRUFEN state}\li0\ri0\sa0\sb0\fi0\ql\par}&amp;#xD;</w:t>
      </w:r>
    </w:p>
    <w:p w14:paraId="6E1DA10D" w14:textId="77777777" w:rsidR="0018035B" w:rsidRDefault="0018035B" w:rsidP="0018035B">
      <w:r>
        <w:t>}&amp;#xD;</w:t>
      </w:r>
    </w:p>
    <w:p w14:paraId="01B87014" w14:textId="77777777" w:rsidR="0018035B" w:rsidRDefault="0018035B" w:rsidP="0018035B">
      <w:r>
        <w:t>}&lt;/DI&gt;</w:t>
      </w:r>
    </w:p>
    <w:p w14:paraId="1BB06897" w14:textId="77777777" w:rsidR="0018035B" w:rsidRDefault="0018035B" w:rsidP="0018035B">
      <w:r>
        <w:lastRenderedPageBreak/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CC ID 165d is triggered and flag is set}\li0\ri0\sa0\sb0\fi0\ql\par}&amp;#xD;</w:t>
      </w:r>
    </w:p>
    <w:p w14:paraId="59A91A9C" w14:textId="77777777" w:rsidR="0018035B" w:rsidRDefault="0018035B" w:rsidP="0018035B">
      <w:r>
        <w:t>{\f2 {\ltrch 2. CC ID 165d is retriggered and flag is set}\li0\ri0\sa0\sb0\fi0\ql\par}&amp;#xD;</w:t>
      </w:r>
    </w:p>
    <w:p w14:paraId="476EB487" w14:textId="77777777" w:rsidR="0018035B" w:rsidRDefault="0018035B" w:rsidP="0018035B">
      <w:r>
        <w:t>}&amp;#xD;</w:t>
      </w:r>
    </w:p>
    <w:p w14:paraId="7D10816C" w14:textId="77777777" w:rsidR="0018035B" w:rsidRDefault="0018035B" w:rsidP="0018035B">
      <w:r>
        <w:t>}&lt;/EE&gt;</w:t>
      </w:r>
    </w:p>
    <w:p w14:paraId="7D41F907" w14:textId="77777777" w:rsidR="0018035B" w:rsidRDefault="0018035B" w:rsidP="0018035B">
      <w:r>
        <w:t xml:space="preserve">         &lt;DT&gt;</w:t>
      </w:r>
    </w:p>
    <w:p w14:paraId="66FB77DA" w14:textId="77777777" w:rsidR="0018035B" w:rsidRDefault="0018035B" w:rsidP="0018035B">
      <w:r>
        <w:t xml:space="preserve">            &lt;LNK&gt;</w:t>
      </w:r>
    </w:p>
    <w:p w14:paraId="5831DF34" w14:textId="77777777" w:rsidR="0018035B" w:rsidRDefault="0018035B" w:rsidP="0018035B">
      <w:r>
        <w:t xml:space="preserve">               &lt;V&gt;40_16634&lt;/V&gt;</w:t>
      </w:r>
    </w:p>
    <w:p w14:paraId="0C4CB525" w14:textId="77777777" w:rsidR="0018035B" w:rsidRDefault="0018035B" w:rsidP="0018035B">
      <w:r>
        <w:t xml:space="preserve">               &lt;DURL i:nil="true" /&gt;</w:t>
      </w:r>
    </w:p>
    <w:p w14:paraId="75CE0B74" w14:textId="77777777" w:rsidR="0018035B" w:rsidRDefault="0018035B" w:rsidP="0018035B">
      <w:r>
        <w:t xml:space="preserve">               &lt;OURL i:nil="true" /&gt;</w:t>
      </w:r>
    </w:p>
    <w:p w14:paraId="7C9A5820" w14:textId="77777777" w:rsidR="0018035B" w:rsidRDefault="0018035B" w:rsidP="0018035B">
      <w:r>
        <w:t xml:space="preserve">               &lt;OEMID i:nil="true" /&gt;</w:t>
      </w:r>
    </w:p>
    <w:p w14:paraId="4833AE8C" w14:textId="77777777" w:rsidR="0018035B" w:rsidRDefault="0018035B" w:rsidP="0018035B">
      <w:r>
        <w:t xml:space="preserve">               &lt;S&gt;CHK&lt;/S&gt;</w:t>
      </w:r>
    </w:p>
    <w:p w14:paraId="01BC127F" w14:textId="77777777" w:rsidR="0018035B" w:rsidRDefault="0018035B" w:rsidP="0018035B">
      <w:r>
        <w:t xml:space="preserve">               &lt;RDT&gt;SWReqSpec&lt;/RDT&gt;</w:t>
      </w:r>
    </w:p>
    <w:p w14:paraId="271E3940" w14:textId="77777777" w:rsidR="0018035B" w:rsidRDefault="0018035B" w:rsidP="0018035B">
      <w:r>
        <w:t xml:space="preserve">               &lt;LT&gt;Functional&lt;/LT&gt;</w:t>
      </w:r>
    </w:p>
    <w:p w14:paraId="4D871F0C" w14:textId="77777777" w:rsidR="0018035B" w:rsidRDefault="0018035B" w:rsidP="0018035B">
      <w:r>
        <w:t xml:space="preserve">               &lt;F&gt;Yes&lt;/F&gt;</w:t>
      </w:r>
    </w:p>
    <w:p w14:paraId="53BEF530" w14:textId="77777777" w:rsidR="0018035B" w:rsidRDefault="0018035B" w:rsidP="0018035B">
      <w:r>
        <w:t xml:space="preserve">               &lt;RFD i:nil="true" /&gt;</w:t>
      </w:r>
    </w:p>
    <w:p w14:paraId="5FD10681" w14:textId="77777777" w:rsidR="0018035B" w:rsidRDefault="0018035B" w:rsidP="0018035B">
      <w:r>
        <w:t xml:space="preserve">               &lt;C i:nil="true" /&gt;</w:t>
      </w:r>
    </w:p>
    <w:p w14:paraId="70F37B6C" w14:textId="77777777" w:rsidR="0018035B" w:rsidRDefault="0018035B" w:rsidP="0018035B">
      <w:r>
        <w:t xml:space="preserve">               &lt;VAR /&gt;</w:t>
      </w:r>
    </w:p>
    <w:p w14:paraId="47D2C20A" w14:textId="77777777" w:rsidR="0018035B" w:rsidRDefault="0018035B" w:rsidP="0018035B">
      <w:r>
        <w:t xml:space="preserve">            &lt;/LNK&gt;</w:t>
      </w:r>
    </w:p>
    <w:p w14:paraId="7B6AD15F" w14:textId="77777777" w:rsidR="0018035B" w:rsidRDefault="0018035B" w:rsidP="0018035B">
      <w:r>
        <w:t xml:space="preserve">            &lt;LNK&gt;</w:t>
      </w:r>
    </w:p>
    <w:p w14:paraId="4BEF1E40" w14:textId="77777777" w:rsidR="0018035B" w:rsidRDefault="0018035B" w:rsidP="0018035B">
      <w:r>
        <w:t xml:space="preserve">               &lt;V&gt;40_1516&lt;/V&gt;</w:t>
      </w:r>
    </w:p>
    <w:p w14:paraId="2F685717" w14:textId="77777777" w:rsidR="0018035B" w:rsidRDefault="0018035B" w:rsidP="0018035B">
      <w:r>
        <w:t xml:space="preserve">               &lt;DURL i:nil="true" /&gt;</w:t>
      </w:r>
    </w:p>
    <w:p w14:paraId="50E1DF07" w14:textId="77777777" w:rsidR="0018035B" w:rsidRDefault="0018035B" w:rsidP="0018035B">
      <w:r>
        <w:t xml:space="preserve">               &lt;OURL i:nil="true" /&gt;</w:t>
      </w:r>
    </w:p>
    <w:p w14:paraId="0435E8F0" w14:textId="77777777" w:rsidR="0018035B" w:rsidRDefault="0018035B" w:rsidP="0018035B">
      <w:r>
        <w:t xml:space="preserve">               &lt;OEMID i:nil="true" /&gt;</w:t>
      </w:r>
    </w:p>
    <w:p w14:paraId="2335E70D" w14:textId="77777777" w:rsidR="0018035B" w:rsidRDefault="0018035B" w:rsidP="0018035B">
      <w:r>
        <w:t xml:space="preserve">               &lt;S&gt;CHK&lt;/S&gt;</w:t>
      </w:r>
    </w:p>
    <w:p w14:paraId="65EDA979" w14:textId="77777777" w:rsidR="0018035B" w:rsidRDefault="0018035B" w:rsidP="0018035B">
      <w:r>
        <w:t xml:space="preserve">               &lt;RDT&gt;SWReqSpec&lt;/RDT&gt;</w:t>
      </w:r>
    </w:p>
    <w:p w14:paraId="698B794C" w14:textId="77777777" w:rsidR="0018035B" w:rsidRDefault="0018035B" w:rsidP="0018035B">
      <w:r>
        <w:t xml:space="preserve">               &lt;LT&gt;Functional&lt;/LT&gt;</w:t>
      </w:r>
    </w:p>
    <w:p w14:paraId="26B9397E" w14:textId="77777777" w:rsidR="0018035B" w:rsidRDefault="0018035B" w:rsidP="0018035B">
      <w:r>
        <w:lastRenderedPageBreak/>
        <w:t xml:space="preserve">               &lt;F&gt;Yes&lt;/F&gt;</w:t>
      </w:r>
    </w:p>
    <w:p w14:paraId="2ADF6B4B" w14:textId="77777777" w:rsidR="0018035B" w:rsidRDefault="0018035B" w:rsidP="0018035B">
      <w:r>
        <w:t xml:space="preserve">               &lt;RFD i:nil="true" /&gt;</w:t>
      </w:r>
    </w:p>
    <w:p w14:paraId="5823F1E3" w14:textId="77777777" w:rsidR="0018035B" w:rsidRDefault="0018035B" w:rsidP="0018035B">
      <w:r>
        <w:t xml:space="preserve">               &lt;C i:nil="true" /&gt;</w:t>
      </w:r>
    </w:p>
    <w:p w14:paraId="760382E7" w14:textId="77777777" w:rsidR="0018035B" w:rsidRDefault="0018035B" w:rsidP="0018035B">
      <w:r>
        <w:t xml:space="preserve">               &lt;VAR /&gt;</w:t>
      </w:r>
    </w:p>
    <w:p w14:paraId="7FC1D844" w14:textId="77777777" w:rsidR="0018035B" w:rsidRDefault="0018035B" w:rsidP="0018035B">
      <w:r>
        <w:t xml:space="preserve">            &lt;/LNK&gt;</w:t>
      </w:r>
    </w:p>
    <w:p w14:paraId="4A92AEC0" w14:textId="77777777" w:rsidR="0018035B" w:rsidRDefault="0018035B" w:rsidP="0018035B">
      <w:r>
        <w:t xml:space="preserve">         &lt;/DT&gt;</w:t>
      </w:r>
    </w:p>
    <w:p w14:paraId="7846D3F0" w14:textId="77777777" w:rsidR="0018035B" w:rsidRDefault="0018035B" w:rsidP="0018035B">
      <w:r>
        <w:t xml:space="preserve">         &lt;FSM&gt;nonFS&lt;/FSM&gt;</w:t>
      </w:r>
    </w:p>
    <w:p w14:paraId="503D965F" w14:textId="77777777" w:rsidR="0018035B" w:rsidRDefault="0018035B" w:rsidP="0018035B">
      <w:r>
        <w:t xml:space="preserve">         &lt;NFT&gt;No&lt;/NFT&gt;</w:t>
      </w:r>
    </w:p>
    <w:p w14:paraId="65BEA1D6" w14:textId="77777777" w:rsidR="0018035B" w:rsidRDefault="0018035B" w:rsidP="0018035B">
      <w:r>
        <w:t xml:space="preserve">         &lt;RSS /&gt;</w:t>
      </w:r>
    </w:p>
    <w:p w14:paraId="5D537B16" w14:textId="77777777" w:rsidR="0018035B" w:rsidRDefault="0018035B" w:rsidP="0018035B">
      <w:r>
        <w:t xml:space="preserve">         &lt;TDS /&gt;</w:t>
      </w:r>
    </w:p>
    <w:p w14:paraId="66A5EDDB" w14:textId="77777777" w:rsidR="0018035B" w:rsidRDefault="0018035B" w:rsidP="0018035B">
      <w:r>
        <w:t xml:space="preserve">         &lt;VAR /&gt;</w:t>
      </w:r>
    </w:p>
    <w:p w14:paraId="06A2D5DC" w14:textId="77777777" w:rsidR="0018035B" w:rsidRDefault="0018035B" w:rsidP="0018035B">
      <w:r>
        <w:t xml:space="preserve">         &lt;CH&gt;7_CC&lt;/CH&gt;</w:t>
      </w:r>
    </w:p>
    <w:p w14:paraId="2FF31098" w14:textId="77777777" w:rsidR="0018035B" w:rsidRDefault="0018035B" w:rsidP="0018035B">
      <w:r>
        <w:t xml:space="preserve">         &lt;OBSOLETE&gt;</w:t>
      </w:r>
    </w:p>
    <w:p w14:paraId="1AD06F7D" w14:textId="77777777" w:rsidR="0018035B" w:rsidRDefault="0018035B" w:rsidP="0018035B">
      <w:r>
        <w:t xml:space="preserve">            &lt;OTP&gt;</w:t>
      </w:r>
    </w:p>
    <w:p w14:paraId="4951C0D6" w14:textId="77777777" w:rsidR="0018035B" w:rsidRDefault="0018035B" w:rsidP="0018035B">
      <w:r>
        <w:t xml:space="preserve">               &lt;bANI&gt;1&lt;/bANI&gt;</w:t>
      </w:r>
    </w:p>
    <w:p w14:paraId="605FB4F2" w14:textId="77777777" w:rsidR="0018035B" w:rsidRDefault="0018035B" w:rsidP="0018035B">
      <w:r>
        <w:t xml:space="preserve">               &lt;eANI&gt;-1&lt;/eANI&gt;</w:t>
      </w:r>
    </w:p>
    <w:p w14:paraId="52AD94A2" w14:textId="77777777" w:rsidR="0018035B" w:rsidRDefault="0018035B" w:rsidP="0018035B">
      <w:r>
        <w:t xml:space="preserve">               &lt;bAAI&gt;33&lt;/bAAI&gt;</w:t>
      </w:r>
    </w:p>
    <w:p w14:paraId="682BFA31" w14:textId="77777777" w:rsidR="0018035B" w:rsidRDefault="0018035B" w:rsidP="0018035B">
      <w:r>
        <w:t xml:space="preserve">               &lt;bAEI&gt;33&lt;/bAEI&gt;</w:t>
      </w:r>
    </w:p>
    <w:p w14:paraId="7A2A26DA" w14:textId="77777777" w:rsidR="0018035B" w:rsidRDefault="0018035B" w:rsidP="0018035B">
      <w:r>
        <w:t xml:space="preserve">               &lt;eAEI&gt;-2&lt;/eAEI&gt;</w:t>
      </w:r>
    </w:p>
    <w:p w14:paraId="3E217F78" w14:textId="77777777" w:rsidR="0018035B" w:rsidRDefault="0018035B" w:rsidP="0018035B">
      <w:r>
        <w:t xml:space="preserve">            &lt;/OTP&gt;</w:t>
      </w:r>
    </w:p>
    <w:p w14:paraId="2623E541" w14:textId="77777777" w:rsidR="0018035B" w:rsidRDefault="0018035B" w:rsidP="0018035B">
      <w:r>
        <w:t xml:space="preserve">         &lt;/OBSOLETE&gt;</w:t>
      </w:r>
    </w:p>
    <w:p w14:paraId="4A1EAD1A" w14:textId="77777777" w:rsidR="0018035B" w:rsidRDefault="0018035B" w:rsidP="0018035B">
      <w:r>
        <w:t xml:space="preserve">      &lt;/TC&gt;</w:t>
      </w:r>
    </w:p>
    <w:p w14:paraId="15E3AB05" w14:textId="77777777" w:rsidR="0018035B" w:rsidRDefault="0018035B" w:rsidP="0018035B">
      <w:r>
        <w:t xml:space="preserve">      &lt;TC&gt;</w:t>
      </w:r>
    </w:p>
    <w:p w14:paraId="5A2499DC" w14:textId="77777777" w:rsidR="0018035B" w:rsidRDefault="0018035B" w:rsidP="0018035B">
      <w:r>
        <w:t xml:space="preserve">         &lt;ID&gt;[SSTS_GEN5CI_ATP_55]&lt;/ID&gt;</w:t>
      </w:r>
    </w:p>
    <w:p w14:paraId="492F6BDB" w14:textId="77777777" w:rsidR="0018035B" w:rsidRDefault="0018035B" w:rsidP="0018035B">
      <w:r>
        <w:t xml:space="preserve">         &lt;N&gt;7_CC - Warmland - CC ID 165d retriggered (state switch: FAHREN - sleep mode - FAHREN) -except G11&lt;/N&gt;</w:t>
      </w:r>
    </w:p>
    <w:p w14:paraId="3B498FB8" w14:textId="77777777" w:rsidR="0018035B" w:rsidRDefault="0018035B" w:rsidP="0018035B">
      <w:r>
        <w:t xml:space="preserve">         &lt;TSs&gt;</w:t>
      </w:r>
    </w:p>
    <w:p w14:paraId="101B538C" w14:textId="77777777" w:rsidR="0018035B" w:rsidRDefault="0018035B" w:rsidP="0018035B">
      <w:r>
        <w:t xml:space="preserve">            &lt;a:string&gt;GEN5_HIGH&lt;/a:string&gt;</w:t>
      </w:r>
    </w:p>
    <w:p w14:paraId="0360E333" w14:textId="77777777" w:rsidR="0018035B" w:rsidRDefault="0018035B" w:rsidP="0018035B">
      <w:r>
        <w:t xml:space="preserve">            &lt;a:string&gt;Prio3&lt;/a:string&gt;</w:t>
      </w:r>
    </w:p>
    <w:p w14:paraId="36F8DDFD" w14:textId="77777777" w:rsidR="0018035B" w:rsidRDefault="0018035B" w:rsidP="0018035B">
      <w:r>
        <w:lastRenderedPageBreak/>
        <w:t xml:space="preserve">            &lt;a:string&gt;tp&lt;/a:string&gt;</w:t>
      </w:r>
    </w:p>
    <w:p w14:paraId="0469112D" w14:textId="77777777" w:rsidR="0018035B" w:rsidRDefault="0018035B" w:rsidP="0018035B">
      <w:r>
        <w:t xml:space="preserve">            &lt;a:string&gt;positive&lt;/a:string&gt;</w:t>
      </w:r>
    </w:p>
    <w:p w14:paraId="4DC48BCB" w14:textId="77777777" w:rsidR="0018035B" w:rsidRDefault="0018035B" w:rsidP="0018035B">
      <w:r>
        <w:t xml:space="preserve">         &lt;/TSs&gt;</w:t>
      </w:r>
    </w:p>
    <w:p w14:paraId="0833B72D" w14:textId="77777777" w:rsidR="0018035B" w:rsidRDefault="0018035B" w:rsidP="0018035B">
      <w:r>
        <w:t xml:space="preserve">         &lt;Ts&gt;</w:t>
      </w:r>
    </w:p>
    <w:p w14:paraId="4306F750" w14:textId="77777777" w:rsidR="0018035B" w:rsidRDefault="0018035B" w:rsidP="0018035B">
      <w:r>
        <w:t xml:space="preserve">            &lt;T&gt;</w:t>
      </w:r>
    </w:p>
    <w:p w14:paraId="7D4A9A37" w14:textId="77777777" w:rsidR="0018035B" w:rsidRDefault="0018035B" w:rsidP="0018035B">
      <w:r>
        <w:t xml:space="preserve">               &lt;ID&gt;1&lt;/ID&gt;</w:t>
      </w:r>
    </w:p>
    <w:p w14:paraId="320B2E3C" w14:textId="77777777" w:rsidR="0018035B" w:rsidRDefault="0018035B" w:rsidP="0018035B">
      <w:r>
        <w:t xml:space="preserve">               &lt;LOCs&gt;</w:t>
      </w:r>
    </w:p>
    <w:p w14:paraId="71F9902E" w14:textId="77777777" w:rsidR="0018035B" w:rsidRDefault="0018035B" w:rsidP="0018035B">
      <w:r>
        <w:t xml:space="preserve">                  &lt;LOC&gt;</w:t>
      </w:r>
    </w:p>
    <w:p w14:paraId="0E1D337E" w14:textId="77777777" w:rsidR="0018035B" w:rsidRDefault="0018035B" w:rsidP="0018035B">
      <w:r>
        <w:t xml:space="preserve">                     &lt;SC&gt;except_G11,USE_FOR:USE_FOR:USE_FOR:GEN5_HIGH&lt;/SC&gt;</w:t>
      </w:r>
    </w:p>
    <w:p w14:paraId="114D2924" w14:textId="77777777" w:rsidR="0018035B" w:rsidRDefault="0018035B" w:rsidP="0018035B">
      <w:r>
        <w:t xml:space="preserve">                     &lt;C&gt;call_macro&lt;/C&gt;</w:t>
      </w:r>
    </w:p>
    <w:p w14:paraId="582FFEAD" w14:textId="77777777" w:rsidR="0018035B" w:rsidRDefault="0018035B" w:rsidP="0018035B">
      <w:r>
        <w:t xml:space="preserve">                     &lt;P&gt;</w:t>
      </w:r>
    </w:p>
    <w:p w14:paraId="444A2051" w14:textId="77777777" w:rsidR="0018035B" w:rsidRDefault="0018035B" w:rsidP="0018035B">
      <w:r>
        <w:t xml:space="preserve">                        &lt;a:string&gt;SetState_FAHREN&lt;/a:string&gt;</w:t>
      </w:r>
    </w:p>
    <w:p w14:paraId="6AC6ABB9" w14:textId="77777777" w:rsidR="0018035B" w:rsidRDefault="0018035B" w:rsidP="0018035B">
      <w:r>
        <w:t xml:space="preserve">                     &lt;/P&gt;</w:t>
      </w:r>
    </w:p>
    <w:p w14:paraId="62B6D26A" w14:textId="77777777" w:rsidR="0018035B" w:rsidRDefault="0018035B" w:rsidP="0018035B">
      <w:r>
        <w:t xml:space="preserve">                     &lt;LN&gt;1&lt;/LN&gt;</w:t>
      </w:r>
    </w:p>
    <w:p w14:paraId="1AB3103D" w14:textId="77777777" w:rsidR="0018035B" w:rsidRDefault="0018035B" w:rsidP="0018035B">
      <w:r>
        <w:t xml:space="preserve">                     &lt;ANI&gt;2&lt;/ANI&gt;</w:t>
      </w:r>
    </w:p>
    <w:p w14:paraId="6282C4EE" w14:textId="77777777" w:rsidR="0018035B" w:rsidRDefault="0018035B" w:rsidP="0018035B">
      <w:r>
        <w:t xml:space="preserve">                     &lt;AEI&gt;2&lt;/AEI&gt;</w:t>
      </w:r>
    </w:p>
    <w:p w14:paraId="4DC9D752" w14:textId="77777777" w:rsidR="0018035B" w:rsidRDefault="0018035B" w:rsidP="0018035B">
      <w:r>
        <w:t xml:space="preserve">                  &lt;/LOC&gt;</w:t>
      </w:r>
    </w:p>
    <w:p w14:paraId="53563E1A" w14:textId="77777777" w:rsidR="0018035B" w:rsidRDefault="0018035B" w:rsidP="0018035B">
      <w:r>
        <w:t xml:space="preserve">                  &lt;LOC&gt;</w:t>
      </w:r>
    </w:p>
    <w:p w14:paraId="2E995911" w14:textId="77777777" w:rsidR="0018035B" w:rsidRDefault="0018035B" w:rsidP="0018035B">
      <w:r>
        <w:t xml:space="preserve">                     &lt;SC&gt;except_G11,USE_FOR:USE_FOR:USE_FOR:GEN5_HIGH&lt;/SC&gt;</w:t>
      </w:r>
    </w:p>
    <w:p w14:paraId="4BFAB10D" w14:textId="77777777" w:rsidR="0018035B" w:rsidRDefault="0018035B" w:rsidP="0018035B">
      <w:r>
        <w:t xml:space="preserve">                     &lt;C&gt;call_macro&lt;/C&gt;</w:t>
      </w:r>
    </w:p>
    <w:p w14:paraId="6B670B53" w14:textId="77777777" w:rsidR="0018035B" w:rsidRDefault="0018035B" w:rsidP="0018035B">
      <w:r>
        <w:t xml:space="preserve">                     &lt;P&gt;</w:t>
      </w:r>
    </w:p>
    <w:p w14:paraId="6B2A538E" w14:textId="77777777" w:rsidR="0018035B" w:rsidRDefault="0018035B" w:rsidP="0018035B">
      <w:r>
        <w:t xml:space="preserve">                        &lt;a:string&gt;Set_current_time&lt;/a:string&gt;</w:t>
      </w:r>
    </w:p>
    <w:p w14:paraId="51D457B6" w14:textId="77777777" w:rsidR="0018035B" w:rsidRDefault="0018035B" w:rsidP="0018035B">
      <w:r>
        <w:t xml:space="preserve">                     &lt;/P&gt;</w:t>
      </w:r>
    </w:p>
    <w:p w14:paraId="5A35B4F6" w14:textId="77777777" w:rsidR="0018035B" w:rsidRDefault="0018035B" w:rsidP="0018035B">
      <w:r>
        <w:t xml:space="preserve">                     &lt;LN&gt;2&lt;/LN&gt;</w:t>
      </w:r>
    </w:p>
    <w:p w14:paraId="596C2505" w14:textId="77777777" w:rsidR="0018035B" w:rsidRDefault="0018035B" w:rsidP="0018035B">
      <w:r>
        <w:t xml:space="preserve">                     &lt;ANI&gt;3&lt;/ANI&gt;</w:t>
      </w:r>
    </w:p>
    <w:p w14:paraId="24D520FC" w14:textId="77777777" w:rsidR="0018035B" w:rsidRDefault="0018035B" w:rsidP="0018035B">
      <w:r>
        <w:t xml:space="preserve">                     &lt;AEI&gt;3&lt;/AEI&gt;</w:t>
      </w:r>
    </w:p>
    <w:p w14:paraId="1F5F3A2B" w14:textId="77777777" w:rsidR="0018035B" w:rsidRDefault="0018035B" w:rsidP="0018035B">
      <w:r>
        <w:t xml:space="preserve">                  &lt;/LOC&gt;</w:t>
      </w:r>
    </w:p>
    <w:p w14:paraId="23473633" w14:textId="77777777" w:rsidR="0018035B" w:rsidRDefault="0018035B" w:rsidP="0018035B">
      <w:r>
        <w:t xml:space="preserve">                  &lt;LOC&gt;</w:t>
      </w:r>
    </w:p>
    <w:p w14:paraId="7DF70D4D" w14:textId="77777777" w:rsidR="0018035B" w:rsidRDefault="0018035B" w:rsidP="0018035B">
      <w:r>
        <w:t xml:space="preserve">                     &lt;SC&gt;except_G11,USE_FOR:USE_FOR:USE_FOR:GEN5_HIGH&lt;/SC&gt;</w:t>
      </w:r>
    </w:p>
    <w:p w14:paraId="09C64DD2" w14:textId="77777777" w:rsidR="0018035B" w:rsidRDefault="0018035B" w:rsidP="0018035B">
      <w:r>
        <w:lastRenderedPageBreak/>
        <w:t xml:space="preserve">                     &lt;C&gt;call_macro&lt;/C&gt;</w:t>
      </w:r>
    </w:p>
    <w:p w14:paraId="17A414BC" w14:textId="77777777" w:rsidR="0018035B" w:rsidRDefault="0018035B" w:rsidP="0018035B">
      <w:r>
        <w:t xml:space="preserve">                     &lt;P&gt;</w:t>
      </w:r>
    </w:p>
    <w:p w14:paraId="0CBC208E" w14:textId="77777777" w:rsidR="0018035B" w:rsidRDefault="0018035B" w:rsidP="0018035B">
      <w:r>
        <w:t xml:space="preserve">                        &lt;a:string&gt;CODE&lt;/a:string&gt;</w:t>
      </w:r>
    </w:p>
    <w:p w14:paraId="28399A2A" w14:textId="77777777" w:rsidR="0018035B" w:rsidRDefault="0018035B" w:rsidP="0018035B">
      <w:r>
        <w:t xml:space="preserve">                        &lt;a:string&gt;ATEMP_SIGNAL_QUELLE&lt;/a:string&gt;</w:t>
      </w:r>
    </w:p>
    <w:p w14:paraId="44DC0809" w14:textId="77777777" w:rsidR="0018035B" w:rsidRDefault="0018035B" w:rsidP="0018035B">
      <w:r>
        <w:t xml:space="preserve">                        &lt;a:string&gt;00&lt;/a:string&gt;</w:t>
      </w:r>
    </w:p>
    <w:p w14:paraId="482D25C0" w14:textId="77777777" w:rsidR="0018035B" w:rsidRDefault="0018035B" w:rsidP="0018035B">
      <w:r>
        <w:t xml:space="preserve">                     &lt;/P&gt;</w:t>
      </w:r>
    </w:p>
    <w:p w14:paraId="070E007C" w14:textId="77777777" w:rsidR="0018035B" w:rsidRDefault="0018035B" w:rsidP="0018035B">
      <w:r>
        <w:t xml:space="preserve">                     &lt;LN&gt;3&lt;/LN&gt;</w:t>
      </w:r>
    </w:p>
    <w:p w14:paraId="3F353E55" w14:textId="77777777" w:rsidR="0018035B" w:rsidRDefault="0018035B" w:rsidP="0018035B">
      <w:r>
        <w:t xml:space="preserve">                     &lt;ANI&gt;4&lt;/ANI&gt;</w:t>
      </w:r>
    </w:p>
    <w:p w14:paraId="78A51FF0" w14:textId="77777777" w:rsidR="0018035B" w:rsidRDefault="0018035B" w:rsidP="0018035B">
      <w:r>
        <w:t xml:space="preserve">                     &lt;AEI&gt;4&lt;/AEI&gt;</w:t>
      </w:r>
    </w:p>
    <w:p w14:paraId="71C72AF4" w14:textId="77777777" w:rsidR="0018035B" w:rsidRDefault="0018035B" w:rsidP="0018035B">
      <w:r>
        <w:t xml:space="preserve">                  &lt;/LOC&gt;</w:t>
      </w:r>
    </w:p>
    <w:p w14:paraId="00C7BAB8" w14:textId="77777777" w:rsidR="0018035B" w:rsidRDefault="0018035B" w:rsidP="0018035B">
      <w:r>
        <w:t xml:space="preserve">                  &lt;LOC&gt;</w:t>
      </w:r>
    </w:p>
    <w:p w14:paraId="0952E3DD" w14:textId="77777777" w:rsidR="0018035B" w:rsidRDefault="0018035B" w:rsidP="0018035B">
      <w:r>
        <w:t xml:space="preserve">                     &lt;SC&gt;except_G11,USE_FOR:USE_FOR:USE_FOR:GEN5_HIGH&lt;/SC&gt;</w:t>
      </w:r>
    </w:p>
    <w:p w14:paraId="4BFC3F8C" w14:textId="77777777" w:rsidR="0018035B" w:rsidRDefault="0018035B" w:rsidP="0018035B">
      <w:r>
        <w:t xml:space="preserve">                     &lt;C&gt;call_macro&lt;/C&gt;</w:t>
      </w:r>
    </w:p>
    <w:p w14:paraId="271EADEC" w14:textId="77777777" w:rsidR="0018035B" w:rsidRDefault="0018035B" w:rsidP="0018035B">
      <w:r>
        <w:t xml:space="preserve">                     &lt;P&gt;</w:t>
      </w:r>
    </w:p>
    <w:p w14:paraId="5F03009D" w14:textId="77777777" w:rsidR="0018035B" w:rsidRDefault="0018035B" w:rsidP="0018035B">
      <w:r>
        <w:t xml:space="preserve">                        &lt;a:string&gt;CODE&lt;/a:string&gt;</w:t>
      </w:r>
    </w:p>
    <w:p w14:paraId="113B64A0" w14:textId="77777777" w:rsidR="0018035B" w:rsidRDefault="0018035B" w:rsidP="0018035B">
      <w:r>
        <w:t xml:space="preserve">                        &lt;a:string&gt;BR_KENNUNG&lt;/a:string&gt;</w:t>
      </w:r>
    </w:p>
    <w:p w14:paraId="2E8FFC95" w14:textId="77777777" w:rsidR="0018035B" w:rsidRDefault="0018035B" w:rsidP="0018035B">
      <w:r>
        <w:t xml:space="preserve">                        &lt;a:string&gt;02&lt;/a:string&gt;</w:t>
      </w:r>
    </w:p>
    <w:p w14:paraId="64D9AB48" w14:textId="77777777" w:rsidR="0018035B" w:rsidRDefault="0018035B" w:rsidP="0018035B">
      <w:r>
        <w:t xml:space="preserve">                     &lt;/P&gt;</w:t>
      </w:r>
    </w:p>
    <w:p w14:paraId="0D8CCA1E" w14:textId="77777777" w:rsidR="0018035B" w:rsidRDefault="0018035B" w:rsidP="0018035B">
      <w:r>
        <w:t xml:space="preserve">                     &lt;LN&gt;4&lt;/LN&gt;</w:t>
      </w:r>
    </w:p>
    <w:p w14:paraId="6D329605" w14:textId="77777777" w:rsidR="0018035B" w:rsidRDefault="0018035B" w:rsidP="0018035B">
      <w:r>
        <w:t xml:space="preserve">                     &lt;ANI&gt;5&lt;/ANI&gt;</w:t>
      </w:r>
    </w:p>
    <w:p w14:paraId="48B235B4" w14:textId="77777777" w:rsidR="0018035B" w:rsidRDefault="0018035B" w:rsidP="0018035B">
      <w:r>
        <w:t xml:space="preserve">                     &lt;AEI&gt;5&lt;/AEI&gt;</w:t>
      </w:r>
    </w:p>
    <w:p w14:paraId="77C305D7" w14:textId="77777777" w:rsidR="0018035B" w:rsidRDefault="0018035B" w:rsidP="0018035B">
      <w:r>
        <w:t xml:space="preserve">                  &lt;/LOC&gt;</w:t>
      </w:r>
    </w:p>
    <w:p w14:paraId="0FC405F0" w14:textId="77777777" w:rsidR="0018035B" w:rsidRDefault="0018035B" w:rsidP="0018035B">
      <w:r>
        <w:t xml:space="preserve">                  &lt;LOC&gt;</w:t>
      </w:r>
    </w:p>
    <w:p w14:paraId="6E249357" w14:textId="77777777" w:rsidR="0018035B" w:rsidRDefault="0018035B" w:rsidP="0018035B">
      <w:r>
        <w:t xml:space="preserve">                     &lt;SC&gt;except_G11,USE_FOR:USE_FOR:USE_FOR:GEN5_HIGH&lt;/SC&gt;</w:t>
      </w:r>
    </w:p>
    <w:p w14:paraId="0C355191" w14:textId="77777777" w:rsidR="0018035B" w:rsidRDefault="0018035B" w:rsidP="0018035B">
      <w:r>
        <w:t xml:space="preserve">                     &lt;C&gt;call_macro&lt;/C&gt;</w:t>
      </w:r>
    </w:p>
    <w:p w14:paraId="7486DCF2" w14:textId="77777777" w:rsidR="0018035B" w:rsidRDefault="0018035B" w:rsidP="0018035B">
      <w:r>
        <w:t xml:space="preserve">                     &lt;P&gt;</w:t>
      </w:r>
    </w:p>
    <w:p w14:paraId="74D735BC" w14:textId="77777777" w:rsidR="0018035B" w:rsidRDefault="0018035B" w:rsidP="0018035B">
      <w:r>
        <w:t xml:space="preserve">                        &lt;a:string&gt;CODE&lt;/a:string&gt;</w:t>
      </w:r>
    </w:p>
    <w:p w14:paraId="7F355704" w14:textId="77777777" w:rsidR="0018035B" w:rsidRDefault="0018035B" w:rsidP="0018035B">
      <w:r>
        <w:t xml:space="preserve">                        &lt;a:string&gt;TEMPERATURWARNUNG&lt;/a:string&gt;</w:t>
      </w:r>
    </w:p>
    <w:p w14:paraId="3C58400C" w14:textId="77777777" w:rsidR="0018035B" w:rsidRDefault="0018035B" w:rsidP="0018035B">
      <w:r>
        <w:t xml:space="preserve">                        &lt;a:string&gt;00&lt;/a:string&gt;</w:t>
      </w:r>
    </w:p>
    <w:p w14:paraId="209DCF1F" w14:textId="77777777" w:rsidR="0018035B" w:rsidRDefault="0018035B" w:rsidP="0018035B">
      <w:r>
        <w:lastRenderedPageBreak/>
        <w:t xml:space="preserve">                     &lt;/P&gt;</w:t>
      </w:r>
    </w:p>
    <w:p w14:paraId="611FAC08" w14:textId="77777777" w:rsidR="0018035B" w:rsidRDefault="0018035B" w:rsidP="0018035B">
      <w:r>
        <w:t xml:space="preserve">                     &lt;LN&gt;5&lt;/LN&gt;</w:t>
      </w:r>
    </w:p>
    <w:p w14:paraId="17178B98" w14:textId="77777777" w:rsidR="0018035B" w:rsidRDefault="0018035B" w:rsidP="0018035B">
      <w:r>
        <w:t xml:space="preserve">                     &lt;ANI&gt;6&lt;/ANI&gt;</w:t>
      </w:r>
    </w:p>
    <w:p w14:paraId="7D531424" w14:textId="77777777" w:rsidR="0018035B" w:rsidRDefault="0018035B" w:rsidP="0018035B">
      <w:r>
        <w:t xml:space="preserve">                     &lt;AEI&gt;6&lt;/AEI&gt;</w:t>
      </w:r>
    </w:p>
    <w:p w14:paraId="7738A5AE" w14:textId="77777777" w:rsidR="0018035B" w:rsidRDefault="0018035B" w:rsidP="0018035B">
      <w:r>
        <w:t xml:space="preserve">                  &lt;/LOC&gt;</w:t>
      </w:r>
    </w:p>
    <w:p w14:paraId="5339071C" w14:textId="77777777" w:rsidR="0018035B" w:rsidRDefault="0018035B" w:rsidP="0018035B">
      <w:r>
        <w:t xml:space="preserve">                  &lt;LOC&gt;</w:t>
      </w:r>
    </w:p>
    <w:p w14:paraId="4DD2A399" w14:textId="77777777" w:rsidR="0018035B" w:rsidRDefault="0018035B" w:rsidP="0018035B">
      <w:r>
        <w:t xml:space="preserve">                     &lt;SC&gt;except_G11,USE_FOR:USE_FOR:USE_FOR:GEN5_HIGH&lt;/SC&gt;</w:t>
      </w:r>
    </w:p>
    <w:p w14:paraId="24DB0A09" w14:textId="77777777" w:rsidR="0018035B" w:rsidRDefault="0018035B" w:rsidP="0018035B">
      <w:r>
        <w:t xml:space="preserve">                     &lt;C&gt;set_env&lt;/C&gt;</w:t>
      </w:r>
    </w:p>
    <w:p w14:paraId="021CD2DD" w14:textId="77777777" w:rsidR="0018035B" w:rsidRDefault="0018035B" w:rsidP="0018035B">
      <w:r>
        <w:t xml:space="preserve">                     &lt;P&gt;</w:t>
      </w:r>
    </w:p>
    <w:p w14:paraId="26D228BA" w14:textId="77777777" w:rsidR="0018035B" w:rsidRDefault="0018035B" w:rsidP="0018035B">
      <w:r>
        <w:t xml:space="preserve">                        &lt;a:string&gt;E_291_OP_UN_TEMP&lt;/a:string&gt;</w:t>
      </w:r>
    </w:p>
    <w:p w14:paraId="67712323" w14:textId="77777777" w:rsidR="0018035B" w:rsidRDefault="0018035B" w:rsidP="0018035B">
      <w:r>
        <w:t xml:space="preserve">                        &lt;a:string&gt;1&lt;/a:string&gt;</w:t>
      </w:r>
    </w:p>
    <w:p w14:paraId="7A5DF610" w14:textId="77777777" w:rsidR="0018035B" w:rsidRDefault="0018035B" w:rsidP="0018035B">
      <w:r>
        <w:t xml:space="preserve">                     &lt;/P&gt;</w:t>
      </w:r>
    </w:p>
    <w:p w14:paraId="01B5C9CA" w14:textId="77777777" w:rsidR="0018035B" w:rsidRDefault="0018035B" w:rsidP="0018035B">
      <w:r>
        <w:t xml:space="preserve">                     &lt;LN&gt;6&lt;/LN&gt;</w:t>
      </w:r>
    </w:p>
    <w:p w14:paraId="360AF52B" w14:textId="77777777" w:rsidR="0018035B" w:rsidRDefault="0018035B" w:rsidP="0018035B">
      <w:r>
        <w:t xml:space="preserve">                     &lt;ANI&gt;7&lt;/ANI&gt;</w:t>
      </w:r>
    </w:p>
    <w:p w14:paraId="5D6C4199" w14:textId="77777777" w:rsidR="0018035B" w:rsidRDefault="0018035B" w:rsidP="0018035B">
      <w:r>
        <w:t xml:space="preserve">                     &lt;AAI&gt;7&lt;/AAI&gt;</w:t>
      </w:r>
    </w:p>
    <w:p w14:paraId="1D1D664C" w14:textId="77777777" w:rsidR="0018035B" w:rsidRDefault="0018035B" w:rsidP="0018035B">
      <w:r>
        <w:t xml:space="preserve">                     &lt;AEI&gt;7&lt;/AEI&gt;</w:t>
      </w:r>
    </w:p>
    <w:p w14:paraId="0BEA31AD" w14:textId="77777777" w:rsidR="0018035B" w:rsidRDefault="0018035B" w:rsidP="0018035B">
      <w:r>
        <w:t xml:space="preserve">                  &lt;/LOC&gt;</w:t>
      </w:r>
    </w:p>
    <w:p w14:paraId="328078F0" w14:textId="77777777" w:rsidR="0018035B" w:rsidRDefault="0018035B" w:rsidP="0018035B">
      <w:r>
        <w:t xml:space="preserve">                  &lt;LOC&gt;</w:t>
      </w:r>
    </w:p>
    <w:p w14:paraId="05AC66C8" w14:textId="77777777" w:rsidR="0018035B" w:rsidRDefault="0018035B" w:rsidP="0018035B">
      <w:r>
        <w:t xml:space="preserve">                     &lt;SC&gt;except_G11,USE_FOR:USE_FOR:USE_FOR:GEN5_HIGH&lt;/SC&gt;</w:t>
      </w:r>
    </w:p>
    <w:p w14:paraId="41EFC718" w14:textId="77777777" w:rsidR="0018035B" w:rsidRDefault="0018035B" w:rsidP="0018035B">
      <w:r>
        <w:t xml:space="preserve">                     &lt;C&gt;set_env&lt;/C&gt;</w:t>
      </w:r>
    </w:p>
    <w:p w14:paraId="26B5C5A7" w14:textId="77777777" w:rsidR="0018035B" w:rsidRDefault="0018035B" w:rsidP="0018035B">
      <w:r>
        <w:t xml:space="preserve">                     &lt;P&gt;</w:t>
      </w:r>
    </w:p>
    <w:p w14:paraId="266C5AA8" w14:textId="77777777" w:rsidR="0018035B" w:rsidRDefault="0018035B" w:rsidP="0018035B">
      <w:r>
        <w:t xml:space="preserve">                        &lt;a:string&gt;R1&lt;/a:string&gt;</w:t>
      </w:r>
    </w:p>
    <w:p w14:paraId="25DEA158" w14:textId="77777777" w:rsidR="0018035B" w:rsidRDefault="0018035B" w:rsidP="0018035B">
      <w:r>
        <w:t xml:space="preserve">                        &lt;a:string&gt;9949&lt;/a:string&gt;</w:t>
      </w:r>
    </w:p>
    <w:p w14:paraId="68E07D4A" w14:textId="77777777" w:rsidR="0018035B" w:rsidRDefault="0018035B" w:rsidP="0018035B">
      <w:r>
        <w:t xml:space="preserve">                     &lt;/P&gt;</w:t>
      </w:r>
    </w:p>
    <w:p w14:paraId="0733754D" w14:textId="77777777" w:rsidR="0018035B" w:rsidRDefault="0018035B" w:rsidP="0018035B">
      <w:r>
        <w:t xml:space="preserve">                     &lt;LN&gt;7&lt;/LN&gt;</w:t>
      </w:r>
    </w:p>
    <w:p w14:paraId="5C27B049" w14:textId="77777777" w:rsidR="0018035B" w:rsidRDefault="0018035B" w:rsidP="0018035B">
      <w:r>
        <w:t xml:space="preserve">                     &lt;ANI&gt;8&lt;/ANI&gt;</w:t>
      </w:r>
    </w:p>
    <w:p w14:paraId="79A2CBE3" w14:textId="77777777" w:rsidR="0018035B" w:rsidRDefault="0018035B" w:rsidP="0018035B">
      <w:r>
        <w:t xml:space="preserve">                     &lt;AAI&gt;8&lt;/AAI&gt;</w:t>
      </w:r>
    </w:p>
    <w:p w14:paraId="7574CED4" w14:textId="77777777" w:rsidR="0018035B" w:rsidRDefault="0018035B" w:rsidP="0018035B">
      <w:r>
        <w:t xml:space="preserve">                     &lt;AEI&gt;8&lt;/AEI&gt;</w:t>
      </w:r>
    </w:p>
    <w:p w14:paraId="1D2F9587" w14:textId="77777777" w:rsidR="0018035B" w:rsidRDefault="0018035B" w:rsidP="0018035B">
      <w:r>
        <w:t xml:space="preserve">                  &lt;/LOC&gt;</w:t>
      </w:r>
    </w:p>
    <w:p w14:paraId="45880EEB" w14:textId="77777777" w:rsidR="0018035B" w:rsidRDefault="0018035B" w:rsidP="0018035B">
      <w:r>
        <w:lastRenderedPageBreak/>
        <w:t xml:space="preserve">                  &lt;LOC&gt;</w:t>
      </w:r>
    </w:p>
    <w:p w14:paraId="0FB13407" w14:textId="77777777" w:rsidR="0018035B" w:rsidRDefault="0018035B" w:rsidP="0018035B">
      <w:r>
        <w:t xml:space="preserve">                     &lt;SC&gt;except_G11,USE_FOR:USE_FOR:USE_FOR:GEN5_HIGH&lt;/SC&gt;</w:t>
      </w:r>
    </w:p>
    <w:p w14:paraId="1C259E2D" w14:textId="77777777" w:rsidR="0018035B" w:rsidRDefault="0018035B" w:rsidP="0018035B">
      <w:r>
        <w:t xml:space="preserve">                     &lt;C&gt;call_macro&lt;/C&gt;</w:t>
      </w:r>
    </w:p>
    <w:p w14:paraId="6A31EF93" w14:textId="77777777" w:rsidR="0018035B" w:rsidRDefault="0018035B" w:rsidP="0018035B">
      <w:r>
        <w:t xml:space="preserve">                     &lt;P&gt;</w:t>
      </w:r>
    </w:p>
    <w:p w14:paraId="18C0C255" w14:textId="77777777" w:rsidR="0018035B" w:rsidRDefault="0018035B" w:rsidP="0018035B">
      <w:r>
        <w:t xml:space="preserve">                        &lt;a:string&gt;Update_ATemp&lt;/a:string&gt;</w:t>
      </w:r>
    </w:p>
    <w:p w14:paraId="35EBE7E2" w14:textId="77777777" w:rsidR="0018035B" w:rsidRDefault="0018035B" w:rsidP="0018035B">
      <w:r>
        <w:t xml:space="preserve">                     &lt;/P&gt;</w:t>
      </w:r>
    </w:p>
    <w:p w14:paraId="362B9B00" w14:textId="77777777" w:rsidR="0018035B" w:rsidRDefault="0018035B" w:rsidP="0018035B">
      <w:r>
        <w:t xml:space="preserve">                     &lt;LN&gt;8&lt;/LN&gt;</w:t>
      </w:r>
    </w:p>
    <w:p w14:paraId="41E616EE" w14:textId="77777777" w:rsidR="0018035B" w:rsidRDefault="0018035B" w:rsidP="0018035B">
      <w:r>
        <w:t xml:space="preserve">                     &lt;ANI&gt;9&lt;/ANI&gt;</w:t>
      </w:r>
    </w:p>
    <w:p w14:paraId="330A90B0" w14:textId="77777777" w:rsidR="0018035B" w:rsidRDefault="0018035B" w:rsidP="0018035B">
      <w:r>
        <w:t xml:space="preserve">                     &lt;AEI&gt;9&lt;/AEI&gt;</w:t>
      </w:r>
    </w:p>
    <w:p w14:paraId="375D7CD1" w14:textId="77777777" w:rsidR="0018035B" w:rsidRDefault="0018035B" w:rsidP="0018035B">
      <w:r>
        <w:t xml:space="preserve">                  &lt;/LOC&gt;</w:t>
      </w:r>
    </w:p>
    <w:p w14:paraId="188A1F57" w14:textId="77777777" w:rsidR="0018035B" w:rsidRDefault="0018035B" w:rsidP="0018035B">
      <w:r>
        <w:t xml:space="preserve">                  &lt;LOC&gt;</w:t>
      </w:r>
    </w:p>
    <w:p w14:paraId="05E1160A" w14:textId="77777777" w:rsidR="0018035B" w:rsidRDefault="0018035B" w:rsidP="0018035B">
      <w:r>
        <w:t xml:space="preserve">                     &lt;SC&gt;except_G11,USE_FOR:USE_FOR:USE_FOR:GEN5_HIGH&lt;/SC&gt;</w:t>
      </w:r>
    </w:p>
    <w:p w14:paraId="27173169" w14:textId="77777777" w:rsidR="0018035B" w:rsidRDefault="0018035B" w:rsidP="0018035B">
      <w:r>
        <w:t xml:space="preserve">                     &lt;C&gt;delay&lt;/C&gt;</w:t>
      </w:r>
    </w:p>
    <w:p w14:paraId="3FCF5054" w14:textId="77777777" w:rsidR="0018035B" w:rsidRDefault="0018035B" w:rsidP="0018035B">
      <w:r>
        <w:t xml:space="preserve">                     &lt;P&gt;</w:t>
      </w:r>
    </w:p>
    <w:p w14:paraId="0F496F6D" w14:textId="77777777" w:rsidR="0018035B" w:rsidRDefault="0018035B" w:rsidP="0018035B">
      <w:r>
        <w:t xml:space="preserve">                        &lt;a:string&gt;3000&lt;/a:string&gt;</w:t>
      </w:r>
    </w:p>
    <w:p w14:paraId="0F4451F6" w14:textId="77777777" w:rsidR="0018035B" w:rsidRDefault="0018035B" w:rsidP="0018035B">
      <w:r>
        <w:t xml:space="preserve">                     &lt;/P&gt;</w:t>
      </w:r>
    </w:p>
    <w:p w14:paraId="4B090808" w14:textId="77777777" w:rsidR="0018035B" w:rsidRDefault="0018035B" w:rsidP="0018035B">
      <w:r>
        <w:t xml:space="preserve">                     &lt;LN&gt;9&lt;/LN&gt;</w:t>
      </w:r>
    </w:p>
    <w:p w14:paraId="3486078E" w14:textId="77777777" w:rsidR="0018035B" w:rsidRDefault="0018035B" w:rsidP="0018035B">
      <w:r>
        <w:t xml:space="preserve">                     &lt;ANI&gt;10&lt;/ANI&gt;</w:t>
      </w:r>
    </w:p>
    <w:p w14:paraId="14DC949A" w14:textId="77777777" w:rsidR="0018035B" w:rsidRDefault="0018035B" w:rsidP="0018035B">
      <w:r>
        <w:t xml:space="preserve">                     &lt;AAI&gt;10&lt;/AAI&gt;</w:t>
      </w:r>
    </w:p>
    <w:p w14:paraId="6D3D8C65" w14:textId="77777777" w:rsidR="0018035B" w:rsidRDefault="0018035B" w:rsidP="0018035B">
      <w:r>
        <w:t xml:space="preserve">                     &lt;AEI&gt;10&lt;/AEI&gt;</w:t>
      </w:r>
    </w:p>
    <w:p w14:paraId="6D3FDE39" w14:textId="77777777" w:rsidR="0018035B" w:rsidRDefault="0018035B" w:rsidP="0018035B">
      <w:r>
        <w:t xml:space="preserve">                  &lt;/LOC&gt;</w:t>
      </w:r>
    </w:p>
    <w:p w14:paraId="463D2153" w14:textId="77777777" w:rsidR="0018035B" w:rsidRDefault="0018035B" w:rsidP="0018035B">
      <w:r>
        <w:t xml:space="preserve">                  &lt;LOC&gt;</w:t>
      </w:r>
    </w:p>
    <w:p w14:paraId="3234474B" w14:textId="77777777" w:rsidR="0018035B" w:rsidRDefault="0018035B" w:rsidP="0018035B">
      <w:r>
        <w:t xml:space="preserve">                     &lt;SC&gt;except_G11,USE_FOR:USE_FOR:USE_FOR:GEN5_HIGH&lt;/SC&gt;</w:t>
      </w:r>
    </w:p>
    <w:p w14:paraId="1A9FCF6E" w14:textId="77777777" w:rsidR="0018035B" w:rsidRDefault="0018035B" w:rsidP="0018035B">
      <w:r>
        <w:t xml:space="preserve">                     &lt;C&gt;set_env&lt;/C&gt;</w:t>
      </w:r>
    </w:p>
    <w:p w14:paraId="7FE577DD" w14:textId="77777777" w:rsidR="0018035B" w:rsidRDefault="0018035B" w:rsidP="0018035B">
      <w:r>
        <w:t xml:space="preserve">                     &lt;P&gt;</w:t>
      </w:r>
    </w:p>
    <w:p w14:paraId="21344F60" w14:textId="77777777" w:rsidR="0018035B" w:rsidRDefault="0018035B" w:rsidP="0018035B">
      <w:r>
        <w:t xml:space="preserve">                        &lt;a:string&gt;E_3F9_TEMP_ENG_DRV&lt;/a:string&gt;</w:t>
      </w:r>
    </w:p>
    <w:p w14:paraId="6ED5D38A" w14:textId="77777777" w:rsidR="0018035B" w:rsidRDefault="0018035B" w:rsidP="0018035B">
      <w:r>
        <w:t xml:space="preserve">                        &lt;a:string&gt;90&lt;/a:string&gt;</w:t>
      </w:r>
    </w:p>
    <w:p w14:paraId="1C2141C8" w14:textId="77777777" w:rsidR="0018035B" w:rsidRDefault="0018035B" w:rsidP="0018035B">
      <w:r>
        <w:t xml:space="preserve">                     &lt;/P&gt;</w:t>
      </w:r>
    </w:p>
    <w:p w14:paraId="42E557D1" w14:textId="77777777" w:rsidR="0018035B" w:rsidRDefault="0018035B" w:rsidP="0018035B">
      <w:r>
        <w:t xml:space="preserve">                     &lt;LN&gt;10&lt;/LN&gt;</w:t>
      </w:r>
    </w:p>
    <w:p w14:paraId="7366D5AC" w14:textId="77777777" w:rsidR="0018035B" w:rsidRDefault="0018035B" w:rsidP="0018035B">
      <w:r>
        <w:lastRenderedPageBreak/>
        <w:t xml:space="preserve">                     &lt;ANI&gt;11&lt;/ANI&gt;</w:t>
      </w:r>
    </w:p>
    <w:p w14:paraId="4B202524" w14:textId="77777777" w:rsidR="0018035B" w:rsidRDefault="0018035B" w:rsidP="0018035B">
      <w:r>
        <w:t xml:space="preserve">                     &lt;AAI&gt;11&lt;/AAI&gt;</w:t>
      </w:r>
    </w:p>
    <w:p w14:paraId="2B3DA115" w14:textId="77777777" w:rsidR="0018035B" w:rsidRDefault="0018035B" w:rsidP="0018035B">
      <w:r>
        <w:t xml:space="preserve">                     &lt;AEI&gt;11&lt;/AEI&gt;</w:t>
      </w:r>
    </w:p>
    <w:p w14:paraId="765975A5" w14:textId="77777777" w:rsidR="0018035B" w:rsidRDefault="0018035B" w:rsidP="0018035B">
      <w:r>
        <w:t xml:space="preserve">                  &lt;/LOC&gt;</w:t>
      </w:r>
    </w:p>
    <w:p w14:paraId="61034508" w14:textId="77777777" w:rsidR="0018035B" w:rsidRDefault="0018035B" w:rsidP="0018035B">
      <w:r>
        <w:t xml:space="preserve">                  &lt;LOC&gt;</w:t>
      </w:r>
    </w:p>
    <w:p w14:paraId="557C3B1E" w14:textId="77777777" w:rsidR="0018035B" w:rsidRDefault="0018035B" w:rsidP="0018035B">
      <w:r>
        <w:t xml:space="preserve">                     &lt;SC&gt;except_G11,USE_FOR:USE_FOR:USE_FOR:GEN5_HIGH&lt;/SC&gt;</w:t>
      </w:r>
    </w:p>
    <w:p w14:paraId="19F4C75E" w14:textId="77777777" w:rsidR="0018035B" w:rsidRDefault="0018035B" w:rsidP="0018035B">
      <w:r>
        <w:t xml:space="preserve">                     &lt;C&gt;set_env&lt;/C&gt;</w:t>
      </w:r>
    </w:p>
    <w:p w14:paraId="5E910FFA" w14:textId="77777777" w:rsidR="0018035B" w:rsidRDefault="0018035B" w:rsidP="0018035B">
      <w:r>
        <w:t xml:space="preserve">                     &lt;P&gt;</w:t>
      </w:r>
    </w:p>
    <w:p w14:paraId="7E1ED7D0" w14:textId="77777777" w:rsidR="0018035B" w:rsidRDefault="0018035B" w:rsidP="0018035B">
      <w:r>
        <w:t xml:space="preserve">                        &lt;a:string&gt;R1&lt;/a:string&gt;</w:t>
      </w:r>
    </w:p>
    <w:p w14:paraId="004A3948" w14:textId="77777777" w:rsidR="0018035B" w:rsidRDefault="0018035B" w:rsidP="0018035B">
      <w:r>
        <w:t xml:space="preserve">                        &lt;a:string&gt;14200&lt;/a:string&gt;</w:t>
      </w:r>
    </w:p>
    <w:p w14:paraId="3A84363B" w14:textId="77777777" w:rsidR="0018035B" w:rsidRDefault="0018035B" w:rsidP="0018035B">
      <w:r>
        <w:t xml:space="preserve">                     &lt;/P&gt;</w:t>
      </w:r>
    </w:p>
    <w:p w14:paraId="7D213C50" w14:textId="77777777" w:rsidR="0018035B" w:rsidRDefault="0018035B" w:rsidP="0018035B">
      <w:r>
        <w:t xml:space="preserve">                     &lt;LN&gt;11&lt;/LN&gt;</w:t>
      </w:r>
    </w:p>
    <w:p w14:paraId="7F13D134" w14:textId="77777777" w:rsidR="0018035B" w:rsidRDefault="0018035B" w:rsidP="0018035B">
      <w:r>
        <w:t xml:space="preserve">                     &lt;ANI&gt;12&lt;/ANI&gt;</w:t>
      </w:r>
    </w:p>
    <w:p w14:paraId="364DB9BE" w14:textId="77777777" w:rsidR="0018035B" w:rsidRDefault="0018035B" w:rsidP="0018035B">
      <w:r>
        <w:t xml:space="preserve">                     &lt;AAI&gt;12&lt;/AAI&gt;</w:t>
      </w:r>
    </w:p>
    <w:p w14:paraId="5EDB7F9E" w14:textId="77777777" w:rsidR="0018035B" w:rsidRDefault="0018035B" w:rsidP="0018035B">
      <w:r>
        <w:t xml:space="preserve">                     &lt;AEI&gt;12&lt;/AEI&gt;</w:t>
      </w:r>
    </w:p>
    <w:p w14:paraId="25BBC92F" w14:textId="77777777" w:rsidR="0018035B" w:rsidRDefault="0018035B" w:rsidP="0018035B">
      <w:r>
        <w:t xml:space="preserve">                  &lt;/LOC&gt;</w:t>
      </w:r>
    </w:p>
    <w:p w14:paraId="3021E26C" w14:textId="77777777" w:rsidR="0018035B" w:rsidRDefault="0018035B" w:rsidP="0018035B">
      <w:r>
        <w:t xml:space="preserve">                  &lt;LOC&gt;</w:t>
      </w:r>
    </w:p>
    <w:p w14:paraId="1EF8149D" w14:textId="77777777" w:rsidR="0018035B" w:rsidRDefault="0018035B" w:rsidP="0018035B">
      <w:r>
        <w:t xml:space="preserve">                     &lt;SC&gt;except_G11,USE_FOR:USE_FOR:USE_FOR:GEN5_HIGH&lt;/SC&gt;</w:t>
      </w:r>
    </w:p>
    <w:p w14:paraId="2E3B9A89" w14:textId="77777777" w:rsidR="0018035B" w:rsidRDefault="0018035B" w:rsidP="0018035B">
      <w:r>
        <w:t xml:space="preserve">                     &lt;C&gt;call_macro&lt;/C&gt;</w:t>
      </w:r>
    </w:p>
    <w:p w14:paraId="3FA448E5" w14:textId="77777777" w:rsidR="0018035B" w:rsidRDefault="0018035B" w:rsidP="0018035B">
      <w:r>
        <w:t xml:space="preserve">                     &lt;P&gt;</w:t>
      </w:r>
    </w:p>
    <w:p w14:paraId="1C8D4BD7" w14:textId="77777777" w:rsidR="0018035B" w:rsidRDefault="0018035B" w:rsidP="0018035B">
      <w:r>
        <w:t xml:space="preserve">                        &lt;a:string&gt;Update_ATemp&lt;/a:string&gt;</w:t>
      </w:r>
    </w:p>
    <w:p w14:paraId="73A337FE" w14:textId="77777777" w:rsidR="0018035B" w:rsidRDefault="0018035B" w:rsidP="0018035B">
      <w:r>
        <w:t xml:space="preserve">                     &lt;/P&gt;</w:t>
      </w:r>
    </w:p>
    <w:p w14:paraId="57A7F0A6" w14:textId="77777777" w:rsidR="0018035B" w:rsidRDefault="0018035B" w:rsidP="0018035B">
      <w:r>
        <w:t xml:space="preserve">                     &lt;LN&gt;12&lt;/LN&gt;</w:t>
      </w:r>
    </w:p>
    <w:p w14:paraId="60C8075D" w14:textId="77777777" w:rsidR="0018035B" w:rsidRDefault="0018035B" w:rsidP="0018035B">
      <w:r>
        <w:t xml:space="preserve">                     &lt;ANI&gt;13&lt;/ANI&gt;</w:t>
      </w:r>
    </w:p>
    <w:p w14:paraId="74CF6CAC" w14:textId="77777777" w:rsidR="0018035B" w:rsidRDefault="0018035B" w:rsidP="0018035B">
      <w:r>
        <w:t xml:space="preserve">                     &lt;AEI&gt;13&lt;/AEI&gt;</w:t>
      </w:r>
    </w:p>
    <w:p w14:paraId="54890648" w14:textId="77777777" w:rsidR="0018035B" w:rsidRDefault="0018035B" w:rsidP="0018035B">
      <w:r>
        <w:t xml:space="preserve">                  &lt;/LOC&gt;</w:t>
      </w:r>
    </w:p>
    <w:p w14:paraId="27C2E57A" w14:textId="77777777" w:rsidR="0018035B" w:rsidRDefault="0018035B" w:rsidP="0018035B">
      <w:r>
        <w:t xml:space="preserve">                  &lt;LOC&gt;</w:t>
      </w:r>
    </w:p>
    <w:p w14:paraId="7AEA53AE" w14:textId="77777777" w:rsidR="0018035B" w:rsidRDefault="0018035B" w:rsidP="0018035B">
      <w:r>
        <w:t xml:space="preserve">                     &lt;SC&gt;except_G11,USE_FOR:USE_FOR:USE_FOR:GEN5_HIGH&lt;/SC&gt;</w:t>
      </w:r>
    </w:p>
    <w:p w14:paraId="0A993CAA" w14:textId="77777777" w:rsidR="0018035B" w:rsidRDefault="0018035B" w:rsidP="0018035B">
      <w:r>
        <w:t xml:space="preserve">                     &lt;C&gt;delay&lt;/C&gt;</w:t>
      </w:r>
    </w:p>
    <w:p w14:paraId="33B90260" w14:textId="77777777" w:rsidR="0018035B" w:rsidRDefault="0018035B" w:rsidP="0018035B">
      <w:r>
        <w:lastRenderedPageBreak/>
        <w:t xml:space="preserve">                     &lt;P&gt;</w:t>
      </w:r>
    </w:p>
    <w:p w14:paraId="5B9CF4B1" w14:textId="77777777" w:rsidR="0018035B" w:rsidRDefault="0018035B" w:rsidP="0018035B">
      <w:r>
        <w:t xml:space="preserve">                        &lt;a:string&gt;1000&lt;/a:string&gt;</w:t>
      </w:r>
    </w:p>
    <w:p w14:paraId="2F63FFA5" w14:textId="77777777" w:rsidR="0018035B" w:rsidRDefault="0018035B" w:rsidP="0018035B">
      <w:r>
        <w:t xml:space="preserve">                     &lt;/P&gt;</w:t>
      </w:r>
    </w:p>
    <w:p w14:paraId="2A533283" w14:textId="77777777" w:rsidR="0018035B" w:rsidRDefault="0018035B" w:rsidP="0018035B">
      <w:r>
        <w:t xml:space="preserve">                     &lt;LN&gt;13&lt;/LN&gt;</w:t>
      </w:r>
    </w:p>
    <w:p w14:paraId="54C58FB3" w14:textId="77777777" w:rsidR="0018035B" w:rsidRDefault="0018035B" w:rsidP="0018035B">
      <w:r>
        <w:t xml:space="preserve">                     &lt;ANI&gt;14&lt;/ANI&gt;</w:t>
      </w:r>
    </w:p>
    <w:p w14:paraId="3A26A423" w14:textId="77777777" w:rsidR="0018035B" w:rsidRDefault="0018035B" w:rsidP="0018035B">
      <w:r>
        <w:t xml:space="preserve">                     &lt;AAI&gt;14&lt;/AAI&gt;</w:t>
      </w:r>
    </w:p>
    <w:p w14:paraId="7773B1F2" w14:textId="77777777" w:rsidR="0018035B" w:rsidRDefault="0018035B" w:rsidP="0018035B">
      <w:r>
        <w:t xml:space="preserve">                     &lt;AEI&gt;14&lt;/AEI&gt;</w:t>
      </w:r>
    </w:p>
    <w:p w14:paraId="2C7E8BF3" w14:textId="77777777" w:rsidR="0018035B" w:rsidRDefault="0018035B" w:rsidP="0018035B">
      <w:r>
        <w:t xml:space="preserve">                  &lt;/LOC&gt;</w:t>
      </w:r>
    </w:p>
    <w:p w14:paraId="0DCBA6A6" w14:textId="77777777" w:rsidR="0018035B" w:rsidRDefault="0018035B" w:rsidP="0018035B">
      <w:r>
        <w:t xml:space="preserve">                  &lt;LOC&gt;</w:t>
      </w:r>
    </w:p>
    <w:p w14:paraId="58C4D8B7" w14:textId="77777777" w:rsidR="0018035B" w:rsidRDefault="0018035B" w:rsidP="0018035B">
      <w:r>
        <w:t xml:space="preserve">                     &lt;SC&gt;except_G11,USE_FOR:USE_FOR:USE_FOR:GEN5_HIGH&lt;/SC&gt;</w:t>
      </w:r>
    </w:p>
    <w:p w14:paraId="12BAB6FB" w14:textId="77777777" w:rsidR="0018035B" w:rsidRDefault="0018035B" w:rsidP="0018035B">
      <w:r>
        <w:t xml:space="preserve">                     &lt;C&gt;call_macro&lt;/C&gt;</w:t>
      </w:r>
    </w:p>
    <w:p w14:paraId="200A6E23" w14:textId="77777777" w:rsidR="0018035B" w:rsidRDefault="0018035B" w:rsidP="0018035B">
      <w:r>
        <w:t xml:space="preserve">                     &lt;AT&gt;tempActiveCC&lt;/AT&gt;</w:t>
      </w:r>
    </w:p>
    <w:p w14:paraId="4B2FFBF9" w14:textId="77777777" w:rsidR="0018035B" w:rsidRDefault="0018035B" w:rsidP="0018035B">
      <w:r>
        <w:t xml:space="preserve">                     &lt;P&gt;</w:t>
      </w:r>
    </w:p>
    <w:p w14:paraId="0AE24F56" w14:textId="77777777" w:rsidR="0018035B" w:rsidRDefault="0018035B" w:rsidP="0018035B">
      <w:r>
        <w:t xml:space="preserve">                        &lt;a:string&gt;Check_CC&lt;/a:string&gt;</w:t>
      </w:r>
    </w:p>
    <w:p w14:paraId="270A3B7C" w14:textId="77777777" w:rsidR="0018035B" w:rsidRDefault="0018035B" w:rsidP="0018035B">
      <w:r>
        <w:t xml:space="preserve">                     &lt;/P&gt;</w:t>
      </w:r>
    </w:p>
    <w:p w14:paraId="4E98C216" w14:textId="77777777" w:rsidR="0018035B" w:rsidRDefault="0018035B" w:rsidP="0018035B">
      <w:r>
        <w:t xml:space="preserve">                     &lt;LN&gt;14&lt;/LN&gt;</w:t>
      </w:r>
    </w:p>
    <w:p w14:paraId="555AAF1E" w14:textId="77777777" w:rsidR="0018035B" w:rsidRDefault="0018035B" w:rsidP="0018035B">
      <w:r>
        <w:t xml:space="preserve">                     &lt;ANI&gt;15&lt;/ANI&gt;</w:t>
      </w:r>
    </w:p>
    <w:p w14:paraId="12FCE5AC" w14:textId="77777777" w:rsidR="0018035B" w:rsidRDefault="0018035B" w:rsidP="0018035B">
      <w:r>
        <w:t xml:space="preserve">                     &lt;AEI&gt;15&lt;/AEI&gt;</w:t>
      </w:r>
    </w:p>
    <w:p w14:paraId="0B03ADD0" w14:textId="77777777" w:rsidR="0018035B" w:rsidRDefault="0018035B" w:rsidP="0018035B">
      <w:r>
        <w:t xml:space="preserve">                  &lt;/LOC&gt;</w:t>
      </w:r>
    </w:p>
    <w:p w14:paraId="272FAC20" w14:textId="77777777" w:rsidR="0018035B" w:rsidRDefault="0018035B" w:rsidP="0018035B">
      <w:r>
        <w:t xml:space="preserve">                  &lt;LOC&gt;</w:t>
      </w:r>
    </w:p>
    <w:p w14:paraId="6AEB1DDD" w14:textId="77777777" w:rsidR="0018035B" w:rsidRDefault="0018035B" w:rsidP="0018035B">
      <w:r>
        <w:t xml:space="preserve">                     &lt;SC&gt;except_G11,USE_FOR:USE_FOR:USE_FOR:GEN5_HIGH&lt;/SC&gt;</w:t>
      </w:r>
    </w:p>
    <w:p w14:paraId="58E5AA1C" w14:textId="77777777" w:rsidR="0018035B" w:rsidRDefault="0018035B" w:rsidP="0018035B">
      <w:r>
        <w:t xml:space="preserve">                     &lt;C&gt;check_if&lt;/C&gt;</w:t>
      </w:r>
    </w:p>
    <w:p w14:paraId="7DBBD3B4" w14:textId="77777777" w:rsidR="0018035B" w:rsidRDefault="0018035B" w:rsidP="0018035B">
      <w:r>
        <w:t xml:space="preserve">                     &lt;P&gt;</w:t>
      </w:r>
    </w:p>
    <w:p w14:paraId="29B590EF" w14:textId="77777777" w:rsidR="0018035B" w:rsidRDefault="0018035B" w:rsidP="0018035B">
      <w:r>
        <w:t xml:space="preserve">                        &lt;a:string&gt;tempActiveCC==165&lt;/a:string&gt;</w:t>
      </w:r>
    </w:p>
    <w:p w14:paraId="3585F412" w14:textId="77777777" w:rsidR="0018035B" w:rsidRDefault="0018035B" w:rsidP="0018035B">
      <w:r>
        <w:t xml:space="preserve">                        &lt;a:string&gt;0&lt;/a:string&gt;</w:t>
      </w:r>
    </w:p>
    <w:p w14:paraId="6EF128CF" w14:textId="77777777" w:rsidR="0018035B" w:rsidRDefault="0018035B" w:rsidP="0018035B">
      <w:r>
        <w:t xml:space="preserve">                        &lt;a:string&gt;dec&lt;/a:string&gt;</w:t>
      </w:r>
    </w:p>
    <w:p w14:paraId="34B777F9" w14:textId="77777777" w:rsidR="0018035B" w:rsidRDefault="0018035B" w:rsidP="0018035B">
      <w:r>
        <w:t xml:space="preserve">                        &lt;a:string&gt;CC_165_not_active&lt;/a:string&gt;</w:t>
      </w:r>
    </w:p>
    <w:p w14:paraId="7D825F26" w14:textId="77777777" w:rsidR="0018035B" w:rsidRDefault="0018035B" w:rsidP="0018035B">
      <w:r>
        <w:t xml:space="preserve">                     &lt;/P&gt;</w:t>
      </w:r>
    </w:p>
    <w:p w14:paraId="0D8930E4" w14:textId="77777777" w:rsidR="0018035B" w:rsidRDefault="0018035B" w:rsidP="0018035B">
      <w:r>
        <w:t xml:space="preserve">                     &lt;LN&gt;15&lt;/LN&gt;</w:t>
      </w:r>
    </w:p>
    <w:p w14:paraId="63254682" w14:textId="77777777" w:rsidR="0018035B" w:rsidRDefault="0018035B" w:rsidP="0018035B">
      <w:r>
        <w:lastRenderedPageBreak/>
        <w:t xml:space="preserve">                     &lt;ANI&gt;16&lt;/ANI&gt;</w:t>
      </w:r>
    </w:p>
    <w:p w14:paraId="280EE576" w14:textId="77777777" w:rsidR="0018035B" w:rsidRDefault="0018035B" w:rsidP="0018035B">
      <w:r>
        <w:t xml:space="preserve">                     &lt;AAI&gt;16&lt;/AAI&gt;</w:t>
      </w:r>
    </w:p>
    <w:p w14:paraId="5E85997C" w14:textId="77777777" w:rsidR="0018035B" w:rsidRDefault="0018035B" w:rsidP="0018035B">
      <w:r>
        <w:t xml:space="preserve">                     &lt;AEI&gt;16&lt;/AEI&gt;</w:t>
      </w:r>
    </w:p>
    <w:p w14:paraId="465E1E09" w14:textId="77777777" w:rsidR="0018035B" w:rsidRDefault="0018035B" w:rsidP="0018035B">
      <w:r>
        <w:t xml:space="preserve">                  &lt;/LOC&gt;</w:t>
      </w:r>
    </w:p>
    <w:p w14:paraId="23B32001" w14:textId="77777777" w:rsidR="0018035B" w:rsidRDefault="0018035B" w:rsidP="0018035B">
      <w:r>
        <w:t xml:space="preserve">                  &lt;LOC&gt;</w:t>
      </w:r>
    </w:p>
    <w:p w14:paraId="29DF8CF3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002EFDCE" w14:textId="77777777" w:rsidR="0018035B" w:rsidRDefault="0018035B" w:rsidP="0018035B">
      <w:r>
        <w:t xml:space="preserve">                     &lt;C&gt;ask_tester&lt;/C&gt;</w:t>
      </w:r>
    </w:p>
    <w:p w14:paraId="25CB6BCE" w14:textId="77777777" w:rsidR="0018035B" w:rsidRDefault="0018035B" w:rsidP="0018035B">
      <w:r>
        <w:t xml:space="preserve">                     &lt;P&gt;</w:t>
      </w:r>
    </w:p>
    <w:p w14:paraId="07F37883" w14:textId="77777777" w:rsidR="0018035B" w:rsidRDefault="0018035B" w:rsidP="0018035B">
      <w:r>
        <w:t xml:space="preserve">                        &lt;a:string&gt;"Is it true that CC ID 165d is triggered?"&lt;/a:string&gt;</w:t>
      </w:r>
    </w:p>
    <w:p w14:paraId="2262DDB5" w14:textId="77777777" w:rsidR="0018035B" w:rsidRDefault="0018035B" w:rsidP="0018035B">
      <w:r>
        <w:t xml:space="preserve">                     &lt;/P&gt;</w:t>
      </w:r>
    </w:p>
    <w:p w14:paraId="45E0315C" w14:textId="77777777" w:rsidR="0018035B" w:rsidRDefault="0018035B" w:rsidP="0018035B">
      <w:r>
        <w:t xml:space="preserve">                     &lt;LN&gt;16&lt;/LN&gt;</w:t>
      </w:r>
    </w:p>
    <w:p w14:paraId="44D270A3" w14:textId="77777777" w:rsidR="0018035B" w:rsidRDefault="0018035B" w:rsidP="0018035B">
      <w:r>
        <w:t xml:space="preserve">                     &lt;ANI&gt;17&lt;/ANI&gt;</w:t>
      </w:r>
    </w:p>
    <w:p w14:paraId="5837EB5D" w14:textId="77777777" w:rsidR="0018035B" w:rsidRDefault="0018035B" w:rsidP="0018035B">
      <w:r>
        <w:t xml:space="preserve">                     &lt;AAI&gt;17&lt;/AAI&gt;</w:t>
      </w:r>
    </w:p>
    <w:p w14:paraId="744D39EE" w14:textId="77777777" w:rsidR="0018035B" w:rsidRDefault="0018035B" w:rsidP="0018035B">
      <w:r>
        <w:t xml:space="preserve">                     &lt;AEI&gt;17&lt;/AEI&gt;</w:t>
      </w:r>
    </w:p>
    <w:p w14:paraId="51B455EC" w14:textId="77777777" w:rsidR="0018035B" w:rsidRDefault="0018035B" w:rsidP="0018035B">
      <w:r>
        <w:t xml:space="preserve">                  &lt;/LOC&gt;</w:t>
      </w:r>
    </w:p>
    <w:p w14:paraId="0E511F52" w14:textId="77777777" w:rsidR="0018035B" w:rsidRDefault="0018035B" w:rsidP="0018035B">
      <w:r>
        <w:t xml:space="preserve">                  &lt;LOC&gt;</w:t>
      </w:r>
    </w:p>
    <w:p w14:paraId="592B456F" w14:textId="77777777" w:rsidR="0018035B" w:rsidRDefault="0018035B" w:rsidP="0018035B">
      <w:r>
        <w:t xml:space="preserve">                     &lt;SC&gt;except_G11,USE_FOR:USE_FOR:USE_FOR:GEN5_HIGH&lt;/SC&gt;</w:t>
      </w:r>
    </w:p>
    <w:p w14:paraId="6C139973" w14:textId="77777777" w:rsidR="0018035B" w:rsidRDefault="0018035B" w:rsidP="0018035B">
      <w:r>
        <w:t xml:space="preserve">                     &lt;C&gt;call_macro&lt;/C&gt;</w:t>
      </w:r>
    </w:p>
    <w:p w14:paraId="46F2C0B8" w14:textId="77777777" w:rsidR="0018035B" w:rsidRDefault="0018035B" w:rsidP="0018035B">
      <w:r>
        <w:t xml:space="preserve">                     &lt;AT&gt;tempResponse&lt;/AT&gt;</w:t>
      </w:r>
    </w:p>
    <w:p w14:paraId="69D83B11" w14:textId="77777777" w:rsidR="0018035B" w:rsidRDefault="0018035B" w:rsidP="0018035B">
      <w:r>
        <w:t xml:space="preserve">                     &lt;P&gt;</w:t>
      </w:r>
    </w:p>
    <w:p w14:paraId="275EEE6B" w14:textId="77777777" w:rsidR="0018035B" w:rsidRDefault="0018035B" w:rsidP="0018035B">
      <w:r>
        <w:t xml:space="preserve">                        &lt;a:string&gt;Get_RAMSymbol_Value&lt;/a:string&gt;</w:t>
      </w:r>
    </w:p>
    <w:p w14:paraId="7FED4048" w14:textId="77777777" w:rsidR="0018035B" w:rsidRDefault="0018035B" w:rsidP="0018035B">
      <w:r>
        <w:t xml:space="preserve">                        &lt;a:string&gt;ATP_ATempWarn&lt;/a:string&gt;</w:t>
      </w:r>
    </w:p>
    <w:p w14:paraId="4BC7F9F3" w14:textId="77777777" w:rsidR="0018035B" w:rsidRDefault="0018035B" w:rsidP="0018035B">
      <w:r>
        <w:t xml:space="preserve">                        &lt;a:string&gt;1&lt;/a:string&gt;</w:t>
      </w:r>
    </w:p>
    <w:p w14:paraId="51CCB96A" w14:textId="77777777" w:rsidR="0018035B" w:rsidRDefault="0018035B" w:rsidP="0018035B">
      <w:r>
        <w:t xml:space="preserve">                     &lt;/P&gt;</w:t>
      </w:r>
    </w:p>
    <w:p w14:paraId="35F2050E" w14:textId="77777777" w:rsidR="0018035B" w:rsidRDefault="0018035B" w:rsidP="0018035B">
      <w:r>
        <w:t xml:space="preserve">                     &lt;LN&gt;17&lt;/LN&gt;</w:t>
      </w:r>
    </w:p>
    <w:p w14:paraId="20B8B2FE" w14:textId="77777777" w:rsidR="0018035B" w:rsidRDefault="0018035B" w:rsidP="0018035B">
      <w:r>
        <w:t xml:space="preserve">                     &lt;ANI&gt;18&lt;/ANI&gt;</w:t>
      </w:r>
    </w:p>
    <w:p w14:paraId="68B789FF" w14:textId="77777777" w:rsidR="0018035B" w:rsidRDefault="0018035B" w:rsidP="0018035B">
      <w:r>
        <w:t xml:space="preserve">                     &lt;AEI&gt;18&lt;/AEI&gt;</w:t>
      </w:r>
    </w:p>
    <w:p w14:paraId="6435DFAA" w14:textId="77777777" w:rsidR="0018035B" w:rsidRDefault="0018035B" w:rsidP="0018035B">
      <w:r>
        <w:t xml:space="preserve">                  &lt;/LOC&gt;</w:t>
      </w:r>
    </w:p>
    <w:p w14:paraId="01D26968" w14:textId="77777777" w:rsidR="0018035B" w:rsidRDefault="0018035B" w:rsidP="0018035B">
      <w:r>
        <w:t xml:space="preserve">                  &lt;LOC&gt;</w:t>
      </w:r>
    </w:p>
    <w:p w14:paraId="00227CCC" w14:textId="77777777" w:rsidR="0018035B" w:rsidRDefault="0018035B" w:rsidP="0018035B">
      <w:r>
        <w:lastRenderedPageBreak/>
        <w:t xml:space="preserve">                     &lt;SC&gt;except_G11,USE_FOR:USE_FOR:USE_FOR:GEN5_HIGH&lt;/SC&gt;</w:t>
      </w:r>
    </w:p>
    <w:p w14:paraId="461A5290" w14:textId="77777777" w:rsidR="0018035B" w:rsidRDefault="0018035B" w:rsidP="0018035B">
      <w:r>
        <w:t xml:space="preserve">                     &lt;C&gt;ssb_to_decimal&lt;/C&gt;</w:t>
      </w:r>
    </w:p>
    <w:p w14:paraId="7ADE2E7A" w14:textId="77777777" w:rsidR="0018035B" w:rsidRDefault="0018035B" w:rsidP="0018035B">
      <w:r>
        <w:t xml:space="preserve">                     &lt;AT&gt;tempResponse&lt;/AT&gt;</w:t>
      </w:r>
    </w:p>
    <w:p w14:paraId="38A9FBE7" w14:textId="77777777" w:rsidR="0018035B" w:rsidRDefault="0018035B" w:rsidP="0018035B">
      <w:r>
        <w:t xml:space="preserve">                     &lt;P&gt;</w:t>
      </w:r>
    </w:p>
    <w:p w14:paraId="6C3190E0" w14:textId="77777777" w:rsidR="0018035B" w:rsidRDefault="0018035B" w:rsidP="0018035B">
      <w:r>
        <w:t xml:space="preserve">                        &lt;a:string&gt;tempResponse&lt;/a:string&gt;</w:t>
      </w:r>
    </w:p>
    <w:p w14:paraId="448FD7E9" w14:textId="77777777" w:rsidR="0018035B" w:rsidRDefault="0018035B" w:rsidP="0018035B">
      <w:r>
        <w:t xml:space="preserve">                     &lt;/P&gt;</w:t>
      </w:r>
    </w:p>
    <w:p w14:paraId="5D5AED45" w14:textId="77777777" w:rsidR="0018035B" w:rsidRDefault="0018035B" w:rsidP="0018035B">
      <w:r>
        <w:t xml:space="preserve">                     &lt;LN&gt;18&lt;/LN&gt;</w:t>
      </w:r>
    </w:p>
    <w:p w14:paraId="044D51ED" w14:textId="77777777" w:rsidR="0018035B" w:rsidRDefault="0018035B" w:rsidP="0018035B">
      <w:r>
        <w:t xml:space="preserve">                     &lt;ANI&gt;19&lt;/ANI&gt;</w:t>
      </w:r>
    </w:p>
    <w:p w14:paraId="254CAD1E" w14:textId="77777777" w:rsidR="0018035B" w:rsidRDefault="0018035B" w:rsidP="0018035B">
      <w:r>
        <w:t xml:space="preserve">                     &lt;AAI&gt;19&lt;/AAI&gt;</w:t>
      </w:r>
    </w:p>
    <w:p w14:paraId="099A1E56" w14:textId="77777777" w:rsidR="0018035B" w:rsidRDefault="0018035B" w:rsidP="0018035B">
      <w:r>
        <w:t xml:space="preserve">                     &lt;AEI&gt;19&lt;/AEI&gt;</w:t>
      </w:r>
    </w:p>
    <w:p w14:paraId="788A72D3" w14:textId="77777777" w:rsidR="0018035B" w:rsidRDefault="0018035B" w:rsidP="0018035B">
      <w:r>
        <w:t xml:space="preserve">                  &lt;/LOC&gt;</w:t>
      </w:r>
    </w:p>
    <w:p w14:paraId="72640195" w14:textId="77777777" w:rsidR="0018035B" w:rsidRDefault="0018035B" w:rsidP="0018035B">
      <w:r>
        <w:t xml:space="preserve">                  &lt;LOC&gt;</w:t>
      </w:r>
    </w:p>
    <w:p w14:paraId="019DB7EE" w14:textId="77777777" w:rsidR="0018035B" w:rsidRDefault="0018035B" w:rsidP="0018035B">
      <w:r>
        <w:t xml:space="preserve">                     &lt;SC&gt;except_G11,USE_FOR:USE_FOR:USE_FOR:GEN5_HIGH&lt;/SC&gt;</w:t>
      </w:r>
    </w:p>
    <w:p w14:paraId="1AA5D03F" w14:textId="77777777" w:rsidR="0018035B" w:rsidRDefault="0018035B" w:rsidP="0018035B">
      <w:r>
        <w:t xml:space="preserve">                     &lt;C&gt;check_if&lt;/C&gt;</w:t>
      </w:r>
    </w:p>
    <w:p w14:paraId="6632CFDC" w14:textId="77777777" w:rsidR="0018035B" w:rsidRDefault="0018035B" w:rsidP="0018035B">
      <w:r>
        <w:t xml:space="preserve">                     &lt;P&gt;</w:t>
      </w:r>
    </w:p>
    <w:p w14:paraId="465D217F" w14:textId="77777777" w:rsidR="0018035B" w:rsidRDefault="0018035B" w:rsidP="0018035B">
      <w:r>
        <w:t xml:space="preserve">                        &lt;a:string&gt;tempResponse==01&lt;/a:string&gt;</w:t>
      </w:r>
    </w:p>
    <w:p w14:paraId="7DDADCF3" w14:textId="77777777" w:rsidR="0018035B" w:rsidRDefault="0018035B" w:rsidP="0018035B">
      <w:r>
        <w:t xml:space="preserve">                        &lt;a:string&gt;1&lt;/a:string&gt;</w:t>
      </w:r>
    </w:p>
    <w:p w14:paraId="505B51FC" w14:textId="77777777" w:rsidR="0018035B" w:rsidRDefault="0018035B" w:rsidP="0018035B">
      <w:r>
        <w:t xml:space="preserve">                        &lt;a:string&gt;dec&lt;/a:string&gt;</w:t>
      </w:r>
    </w:p>
    <w:p w14:paraId="5A650630" w14:textId="77777777" w:rsidR="0018035B" w:rsidRDefault="0018035B" w:rsidP="0018035B">
      <w:r>
        <w:t xml:space="preserve">                        &lt;a:string&gt;flag_is_not_01&lt;/a:string&gt;</w:t>
      </w:r>
    </w:p>
    <w:p w14:paraId="70AB50E0" w14:textId="77777777" w:rsidR="0018035B" w:rsidRDefault="0018035B" w:rsidP="0018035B">
      <w:r>
        <w:t xml:space="preserve">                     &lt;/P&gt;</w:t>
      </w:r>
    </w:p>
    <w:p w14:paraId="774AA1B9" w14:textId="77777777" w:rsidR="0018035B" w:rsidRDefault="0018035B" w:rsidP="0018035B">
      <w:r>
        <w:t xml:space="preserve">                     &lt;LN&gt;19&lt;/LN&gt;</w:t>
      </w:r>
    </w:p>
    <w:p w14:paraId="052B3C42" w14:textId="77777777" w:rsidR="0018035B" w:rsidRDefault="0018035B" w:rsidP="0018035B">
      <w:r>
        <w:t xml:space="preserve">                     &lt;ANI&gt;20&lt;/ANI&gt;</w:t>
      </w:r>
    </w:p>
    <w:p w14:paraId="66B361CD" w14:textId="77777777" w:rsidR="0018035B" w:rsidRDefault="0018035B" w:rsidP="0018035B">
      <w:r>
        <w:t xml:space="preserve">                     &lt;AAI&gt;20&lt;/AAI&gt;</w:t>
      </w:r>
    </w:p>
    <w:p w14:paraId="0ABBEDA9" w14:textId="77777777" w:rsidR="0018035B" w:rsidRDefault="0018035B" w:rsidP="0018035B">
      <w:r>
        <w:t xml:space="preserve">                     &lt;AEI&gt;20&lt;/AEI&gt;</w:t>
      </w:r>
    </w:p>
    <w:p w14:paraId="66992D5B" w14:textId="77777777" w:rsidR="0018035B" w:rsidRDefault="0018035B" w:rsidP="0018035B">
      <w:r>
        <w:t xml:space="preserve">                  &lt;/LOC&gt;</w:t>
      </w:r>
    </w:p>
    <w:p w14:paraId="1D6DE868" w14:textId="77777777" w:rsidR="0018035B" w:rsidRDefault="0018035B" w:rsidP="0018035B">
      <w:r>
        <w:t xml:space="preserve">                  &lt;LOC&gt;</w:t>
      </w:r>
    </w:p>
    <w:p w14:paraId="1C79AA49" w14:textId="77777777" w:rsidR="0018035B" w:rsidRDefault="0018035B" w:rsidP="0018035B">
      <w:r>
        <w:t xml:space="preserve">                     &lt;SC&gt;except_G11,USE_FOR:USE_FOR:USE_FOR:GEN5_HIGH&lt;/SC&gt;</w:t>
      </w:r>
    </w:p>
    <w:p w14:paraId="02867775" w14:textId="77777777" w:rsidR="0018035B" w:rsidRDefault="0018035B" w:rsidP="0018035B">
      <w:r>
        <w:t xml:space="preserve">                     &lt;C&gt;call_macro&lt;/C&gt;</w:t>
      </w:r>
    </w:p>
    <w:p w14:paraId="7BA17B2C" w14:textId="77777777" w:rsidR="0018035B" w:rsidRDefault="0018035B" w:rsidP="0018035B">
      <w:r>
        <w:t xml:space="preserve">                     &lt;P&gt;</w:t>
      </w:r>
    </w:p>
    <w:p w14:paraId="7CFF459D" w14:textId="77777777" w:rsidR="0018035B" w:rsidRDefault="0018035B" w:rsidP="0018035B">
      <w:r>
        <w:lastRenderedPageBreak/>
        <w:t xml:space="preserve">                        &lt;a:string&gt;SetState_PARKEN&lt;/a:string&gt;</w:t>
      </w:r>
    </w:p>
    <w:p w14:paraId="681E87E7" w14:textId="77777777" w:rsidR="0018035B" w:rsidRDefault="0018035B" w:rsidP="0018035B">
      <w:r>
        <w:t xml:space="preserve">                     &lt;/P&gt;</w:t>
      </w:r>
    </w:p>
    <w:p w14:paraId="76508A19" w14:textId="77777777" w:rsidR="0018035B" w:rsidRDefault="0018035B" w:rsidP="0018035B">
      <w:r>
        <w:t xml:space="preserve">                     &lt;LN&gt;20&lt;/LN&gt;</w:t>
      </w:r>
    </w:p>
    <w:p w14:paraId="0ACED17A" w14:textId="77777777" w:rsidR="0018035B" w:rsidRDefault="0018035B" w:rsidP="0018035B">
      <w:r>
        <w:t xml:space="preserve">                     &lt;ANI&gt;21&lt;/ANI&gt;</w:t>
      </w:r>
    </w:p>
    <w:p w14:paraId="3B46FA7B" w14:textId="77777777" w:rsidR="0018035B" w:rsidRDefault="0018035B" w:rsidP="0018035B">
      <w:r>
        <w:t xml:space="preserve">                     &lt;AEI&gt;21&lt;/AEI&gt;</w:t>
      </w:r>
    </w:p>
    <w:p w14:paraId="2D040D43" w14:textId="77777777" w:rsidR="0018035B" w:rsidRDefault="0018035B" w:rsidP="0018035B">
      <w:r>
        <w:t xml:space="preserve">                  &lt;/LOC&gt;</w:t>
      </w:r>
    </w:p>
    <w:p w14:paraId="0F7D8F3F" w14:textId="77777777" w:rsidR="0018035B" w:rsidRDefault="0018035B" w:rsidP="0018035B">
      <w:r>
        <w:t xml:space="preserve">                  &lt;LOC&gt;</w:t>
      </w:r>
    </w:p>
    <w:p w14:paraId="5EED1770" w14:textId="77777777" w:rsidR="0018035B" w:rsidRDefault="0018035B" w:rsidP="0018035B">
      <w:r>
        <w:t xml:space="preserve">                     &lt;SC&gt;except_G11,USE_FOR:USE_FOR:USE_FOR:GEN5_HIGH&lt;/SC&gt;</w:t>
      </w:r>
    </w:p>
    <w:p w14:paraId="48A8FC54" w14:textId="77777777" w:rsidR="0018035B" w:rsidRDefault="0018035B" w:rsidP="0018035B">
      <w:r>
        <w:t xml:space="preserve">                     &lt;C&gt;call_macro&lt;/C&gt;</w:t>
      </w:r>
    </w:p>
    <w:p w14:paraId="15E4F7C9" w14:textId="77777777" w:rsidR="0018035B" w:rsidRDefault="0018035B" w:rsidP="0018035B">
      <w:r>
        <w:t xml:space="preserve">                     &lt;P&gt;</w:t>
      </w:r>
    </w:p>
    <w:p w14:paraId="0C02A89F" w14:textId="77777777" w:rsidR="0018035B" w:rsidRDefault="0018035B" w:rsidP="0018035B">
      <w:r>
        <w:t xml:space="preserve">                        &lt;a:string&gt;Sleep&lt;/a:string&gt;</w:t>
      </w:r>
    </w:p>
    <w:p w14:paraId="5D0BA3FE" w14:textId="77777777" w:rsidR="0018035B" w:rsidRDefault="0018035B" w:rsidP="0018035B">
      <w:r>
        <w:t xml:space="preserve">                     &lt;/P&gt;</w:t>
      </w:r>
    </w:p>
    <w:p w14:paraId="229F2503" w14:textId="77777777" w:rsidR="0018035B" w:rsidRDefault="0018035B" w:rsidP="0018035B">
      <w:r>
        <w:t xml:space="preserve">                     &lt;LN&gt;21&lt;/LN&gt;</w:t>
      </w:r>
    </w:p>
    <w:p w14:paraId="4E5BA07B" w14:textId="77777777" w:rsidR="0018035B" w:rsidRDefault="0018035B" w:rsidP="0018035B">
      <w:r>
        <w:t xml:space="preserve">                     &lt;ANI&gt;22&lt;/ANI&gt;</w:t>
      </w:r>
    </w:p>
    <w:p w14:paraId="2C2877F6" w14:textId="77777777" w:rsidR="0018035B" w:rsidRDefault="0018035B" w:rsidP="0018035B">
      <w:r>
        <w:t xml:space="preserve">                     &lt;AEI&gt;22&lt;/AEI&gt;</w:t>
      </w:r>
    </w:p>
    <w:p w14:paraId="278ED3B6" w14:textId="77777777" w:rsidR="0018035B" w:rsidRDefault="0018035B" w:rsidP="0018035B">
      <w:r>
        <w:t xml:space="preserve">                  &lt;/LOC&gt;</w:t>
      </w:r>
    </w:p>
    <w:p w14:paraId="2D5CC190" w14:textId="77777777" w:rsidR="0018035B" w:rsidRDefault="0018035B" w:rsidP="0018035B">
      <w:r>
        <w:t xml:space="preserve">                  &lt;LOC&gt;</w:t>
      </w:r>
    </w:p>
    <w:p w14:paraId="5A7A7FFC" w14:textId="77777777" w:rsidR="0018035B" w:rsidRDefault="0018035B" w:rsidP="0018035B">
      <w:r>
        <w:t xml:space="preserve">                     &lt;SC&gt;except_G11,USE_FOR:USE_FOR:USE_FOR:GEN5_HIGH&lt;/SC&gt;</w:t>
      </w:r>
    </w:p>
    <w:p w14:paraId="288CDC1C" w14:textId="77777777" w:rsidR="0018035B" w:rsidRDefault="0018035B" w:rsidP="0018035B">
      <w:r>
        <w:t xml:space="preserve">                     &lt;C&gt;delay&lt;/C&gt;</w:t>
      </w:r>
    </w:p>
    <w:p w14:paraId="3EE4F7C9" w14:textId="77777777" w:rsidR="0018035B" w:rsidRDefault="0018035B" w:rsidP="0018035B">
      <w:r>
        <w:t xml:space="preserve">                     &lt;P&gt;</w:t>
      </w:r>
    </w:p>
    <w:p w14:paraId="7102BD26" w14:textId="77777777" w:rsidR="0018035B" w:rsidRDefault="0018035B" w:rsidP="0018035B">
      <w:r>
        <w:t xml:space="preserve">                        &lt;a:string&gt;2000&lt;/a:string&gt;</w:t>
      </w:r>
    </w:p>
    <w:p w14:paraId="111F408F" w14:textId="77777777" w:rsidR="0018035B" w:rsidRDefault="0018035B" w:rsidP="0018035B">
      <w:r>
        <w:t xml:space="preserve">                     &lt;/P&gt;</w:t>
      </w:r>
    </w:p>
    <w:p w14:paraId="76FC7B32" w14:textId="77777777" w:rsidR="0018035B" w:rsidRDefault="0018035B" w:rsidP="0018035B">
      <w:r>
        <w:t xml:space="preserve">                     &lt;LN&gt;22&lt;/LN&gt;</w:t>
      </w:r>
    </w:p>
    <w:p w14:paraId="4F0F37C8" w14:textId="77777777" w:rsidR="0018035B" w:rsidRDefault="0018035B" w:rsidP="0018035B">
      <w:r>
        <w:t xml:space="preserve">                     &lt;ANI&gt;23&lt;/ANI&gt;</w:t>
      </w:r>
    </w:p>
    <w:p w14:paraId="15DBCEFF" w14:textId="77777777" w:rsidR="0018035B" w:rsidRDefault="0018035B" w:rsidP="0018035B">
      <w:r>
        <w:t xml:space="preserve">                     &lt;AAI&gt;23&lt;/AAI&gt;</w:t>
      </w:r>
    </w:p>
    <w:p w14:paraId="2CA0D039" w14:textId="77777777" w:rsidR="0018035B" w:rsidRDefault="0018035B" w:rsidP="0018035B">
      <w:r>
        <w:t xml:space="preserve">                     &lt;AEI&gt;23&lt;/AEI&gt;</w:t>
      </w:r>
    </w:p>
    <w:p w14:paraId="3060EE67" w14:textId="77777777" w:rsidR="0018035B" w:rsidRDefault="0018035B" w:rsidP="0018035B">
      <w:r>
        <w:t xml:space="preserve">                  &lt;/LOC&gt;</w:t>
      </w:r>
    </w:p>
    <w:p w14:paraId="11A6BB24" w14:textId="77777777" w:rsidR="0018035B" w:rsidRDefault="0018035B" w:rsidP="0018035B">
      <w:r>
        <w:t xml:space="preserve">                  &lt;LOC&gt;</w:t>
      </w:r>
    </w:p>
    <w:p w14:paraId="4465FFC3" w14:textId="77777777" w:rsidR="0018035B" w:rsidRDefault="0018035B" w:rsidP="0018035B">
      <w:r>
        <w:t xml:space="preserve">                     &lt;SC&gt;except_G11,USE_FOR:USE_FOR:USE_FOR:GEN5_HIGH&lt;/SC&gt;</w:t>
      </w:r>
    </w:p>
    <w:p w14:paraId="1811B1B6" w14:textId="77777777" w:rsidR="0018035B" w:rsidRDefault="0018035B" w:rsidP="0018035B">
      <w:r>
        <w:lastRenderedPageBreak/>
        <w:t xml:space="preserve">                     &lt;C&gt;call_macro&lt;/C&gt;</w:t>
      </w:r>
    </w:p>
    <w:p w14:paraId="79DB4CBC" w14:textId="77777777" w:rsidR="0018035B" w:rsidRDefault="0018035B" w:rsidP="0018035B">
      <w:r>
        <w:t xml:space="preserve">                     &lt;P&gt;</w:t>
      </w:r>
    </w:p>
    <w:p w14:paraId="6D1BBC49" w14:textId="77777777" w:rsidR="0018035B" w:rsidRDefault="0018035B" w:rsidP="0018035B">
      <w:r>
        <w:t xml:space="preserve">                        &lt;a:string&gt;WakeUp&lt;/a:string&gt;</w:t>
      </w:r>
    </w:p>
    <w:p w14:paraId="5C131D40" w14:textId="77777777" w:rsidR="0018035B" w:rsidRDefault="0018035B" w:rsidP="0018035B">
      <w:r>
        <w:t xml:space="preserve">                     &lt;/P&gt;</w:t>
      </w:r>
    </w:p>
    <w:p w14:paraId="64560D45" w14:textId="77777777" w:rsidR="0018035B" w:rsidRDefault="0018035B" w:rsidP="0018035B">
      <w:r>
        <w:t xml:space="preserve">                     &lt;LN&gt;23&lt;/LN&gt;</w:t>
      </w:r>
    </w:p>
    <w:p w14:paraId="5447F4EB" w14:textId="77777777" w:rsidR="0018035B" w:rsidRDefault="0018035B" w:rsidP="0018035B">
      <w:r>
        <w:t xml:space="preserve">                     &lt;ANI&gt;24&lt;/ANI&gt;</w:t>
      </w:r>
    </w:p>
    <w:p w14:paraId="678BC7F1" w14:textId="77777777" w:rsidR="0018035B" w:rsidRDefault="0018035B" w:rsidP="0018035B">
      <w:r>
        <w:t xml:space="preserve">                     &lt;AEI&gt;24&lt;/AEI&gt;</w:t>
      </w:r>
    </w:p>
    <w:p w14:paraId="788249F4" w14:textId="77777777" w:rsidR="0018035B" w:rsidRDefault="0018035B" w:rsidP="0018035B">
      <w:r>
        <w:t xml:space="preserve">                  &lt;/LOC&gt;</w:t>
      </w:r>
    </w:p>
    <w:p w14:paraId="395C1AF0" w14:textId="77777777" w:rsidR="0018035B" w:rsidRDefault="0018035B" w:rsidP="0018035B">
      <w:r>
        <w:t xml:space="preserve">                  &lt;LOC&gt;</w:t>
      </w:r>
    </w:p>
    <w:p w14:paraId="1D82486C" w14:textId="77777777" w:rsidR="0018035B" w:rsidRDefault="0018035B" w:rsidP="0018035B">
      <w:r>
        <w:t xml:space="preserve">                     &lt;SC&gt;except_G11,USE_FOR:USE_FOR:USE_FOR:GEN5_HIGH&lt;/SC&gt;</w:t>
      </w:r>
    </w:p>
    <w:p w14:paraId="2A212BE8" w14:textId="77777777" w:rsidR="0018035B" w:rsidRDefault="0018035B" w:rsidP="0018035B">
      <w:r>
        <w:t xml:space="preserve">                     &lt;C&gt;call_macro&lt;/C&gt;</w:t>
      </w:r>
    </w:p>
    <w:p w14:paraId="559E207F" w14:textId="77777777" w:rsidR="0018035B" w:rsidRDefault="0018035B" w:rsidP="0018035B">
      <w:r>
        <w:t xml:space="preserve">                     &lt;P&gt;</w:t>
      </w:r>
    </w:p>
    <w:p w14:paraId="2E519156" w14:textId="77777777" w:rsidR="0018035B" w:rsidRDefault="0018035B" w:rsidP="0018035B">
      <w:r>
        <w:t xml:space="preserve">                        &lt;a:string&gt;SetState_FAHREN&lt;/a:string&gt;</w:t>
      </w:r>
    </w:p>
    <w:p w14:paraId="0A416AFC" w14:textId="77777777" w:rsidR="0018035B" w:rsidRDefault="0018035B" w:rsidP="0018035B">
      <w:r>
        <w:t xml:space="preserve">                     &lt;/P&gt;</w:t>
      </w:r>
    </w:p>
    <w:p w14:paraId="0AB1F7C1" w14:textId="77777777" w:rsidR="0018035B" w:rsidRDefault="0018035B" w:rsidP="0018035B">
      <w:r>
        <w:t xml:space="preserve">                     &lt;LN&gt;24&lt;/LN&gt;</w:t>
      </w:r>
    </w:p>
    <w:p w14:paraId="687A4F0C" w14:textId="77777777" w:rsidR="0018035B" w:rsidRDefault="0018035B" w:rsidP="0018035B">
      <w:r>
        <w:t xml:space="preserve">                     &lt;ANI&gt;25&lt;/ANI&gt;</w:t>
      </w:r>
    </w:p>
    <w:p w14:paraId="37377872" w14:textId="77777777" w:rsidR="0018035B" w:rsidRDefault="0018035B" w:rsidP="0018035B">
      <w:r>
        <w:t xml:space="preserve">                     &lt;AEI&gt;25&lt;/AEI&gt;</w:t>
      </w:r>
    </w:p>
    <w:p w14:paraId="66147545" w14:textId="77777777" w:rsidR="0018035B" w:rsidRDefault="0018035B" w:rsidP="0018035B">
      <w:r>
        <w:t xml:space="preserve">                  &lt;/LOC&gt;</w:t>
      </w:r>
    </w:p>
    <w:p w14:paraId="39E3B953" w14:textId="77777777" w:rsidR="0018035B" w:rsidRDefault="0018035B" w:rsidP="0018035B">
      <w:r>
        <w:t xml:space="preserve">                  &lt;LOC&gt;</w:t>
      </w:r>
    </w:p>
    <w:p w14:paraId="70497626" w14:textId="77777777" w:rsidR="0018035B" w:rsidRDefault="0018035B" w:rsidP="0018035B">
      <w:r>
        <w:t xml:space="preserve">                     &lt;SC&gt;except_G11,USE_FOR:USE_FOR:USE_FOR:GEN5_HIGH&lt;/SC&gt;</w:t>
      </w:r>
    </w:p>
    <w:p w14:paraId="4D467735" w14:textId="77777777" w:rsidR="0018035B" w:rsidRDefault="0018035B" w:rsidP="0018035B">
      <w:r>
        <w:t xml:space="preserve">                     &lt;C&gt;delay&lt;/C&gt;</w:t>
      </w:r>
    </w:p>
    <w:p w14:paraId="2357F935" w14:textId="77777777" w:rsidR="0018035B" w:rsidRDefault="0018035B" w:rsidP="0018035B">
      <w:r>
        <w:t xml:space="preserve">                     &lt;P&gt;</w:t>
      </w:r>
    </w:p>
    <w:p w14:paraId="01002EA4" w14:textId="77777777" w:rsidR="0018035B" w:rsidRDefault="0018035B" w:rsidP="0018035B">
      <w:r>
        <w:t xml:space="preserve">                        &lt;a:string&gt;1000&lt;/a:string&gt;</w:t>
      </w:r>
    </w:p>
    <w:p w14:paraId="7F09E885" w14:textId="77777777" w:rsidR="0018035B" w:rsidRDefault="0018035B" w:rsidP="0018035B">
      <w:r>
        <w:t xml:space="preserve">                     &lt;/P&gt;</w:t>
      </w:r>
    </w:p>
    <w:p w14:paraId="3A2A3732" w14:textId="77777777" w:rsidR="0018035B" w:rsidRDefault="0018035B" w:rsidP="0018035B">
      <w:r>
        <w:t xml:space="preserve">                     &lt;LN&gt;25&lt;/LN&gt;</w:t>
      </w:r>
    </w:p>
    <w:p w14:paraId="0094485E" w14:textId="77777777" w:rsidR="0018035B" w:rsidRDefault="0018035B" w:rsidP="0018035B">
      <w:r>
        <w:t xml:space="preserve">                     &lt;ANI&gt;26&lt;/ANI&gt;</w:t>
      </w:r>
    </w:p>
    <w:p w14:paraId="53A8F166" w14:textId="77777777" w:rsidR="0018035B" w:rsidRDefault="0018035B" w:rsidP="0018035B">
      <w:r>
        <w:t xml:space="preserve">                     &lt;AAI&gt;26&lt;/AAI&gt;</w:t>
      </w:r>
    </w:p>
    <w:p w14:paraId="1341B930" w14:textId="77777777" w:rsidR="0018035B" w:rsidRDefault="0018035B" w:rsidP="0018035B">
      <w:r>
        <w:t xml:space="preserve">                     &lt;AEI&gt;26&lt;/AEI&gt;</w:t>
      </w:r>
    </w:p>
    <w:p w14:paraId="5B6A314A" w14:textId="77777777" w:rsidR="0018035B" w:rsidRDefault="0018035B" w:rsidP="0018035B">
      <w:r>
        <w:t xml:space="preserve">                  &lt;/LOC&gt;</w:t>
      </w:r>
    </w:p>
    <w:p w14:paraId="13F1CF55" w14:textId="77777777" w:rsidR="0018035B" w:rsidRDefault="0018035B" w:rsidP="0018035B">
      <w:r>
        <w:lastRenderedPageBreak/>
        <w:t xml:space="preserve">                  &lt;LOC&gt;</w:t>
      </w:r>
    </w:p>
    <w:p w14:paraId="3EABB57D" w14:textId="77777777" w:rsidR="0018035B" w:rsidRDefault="0018035B" w:rsidP="0018035B">
      <w:r>
        <w:t xml:space="preserve">                     &lt;SC&gt;except_G11,USE_FOR:USE_FOR:USE_FOR:GEN5_HIGH&lt;/SC&gt;</w:t>
      </w:r>
    </w:p>
    <w:p w14:paraId="5C5E4C6F" w14:textId="77777777" w:rsidR="0018035B" w:rsidRDefault="0018035B" w:rsidP="0018035B">
      <w:r>
        <w:t xml:space="preserve">                     &lt;C&gt;call_macro&lt;/C&gt;</w:t>
      </w:r>
    </w:p>
    <w:p w14:paraId="28A717DE" w14:textId="77777777" w:rsidR="0018035B" w:rsidRDefault="0018035B" w:rsidP="0018035B">
      <w:r>
        <w:t xml:space="preserve">                     &lt;AT&gt;tempActiveCC&lt;/AT&gt;</w:t>
      </w:r>
    </w:p>
    <w:p w14:paraId="2D4B5573" w14:textId="77777777" w:rsidR="0018035B" w:rsidRDefault="0018035B" w:rsidP="0018035B">
      <w:r>
        <w:t xml:space="preserve">                     &lt;P&gt;</w:t>
      </w:r>
    </w:p>
    <w:p w14:paraId="3E19E04A" w14:textId="77777777" w:rsidR="0018035B" w:rsidRDefault="0018035B" w:rsidP="0018035B">
      <w:r>
        <w:t xml:space="preserve">                        &lt;a:string&gt;Check_CC&lt;/a:string&gt;</w:t>
      </w:r>
    </w:p>
    <w:p w14:paraId="01BE439D" w14:textId="77777777" w:rsidR="0018035B" w:rsidRDefault="0018035B" w:rsidP="0018035B">
      <w:r>
        <w:t xml:space="preserve">                     &lt;/P&gt;</w:t>
      </w:r>
    </w:p>
    <w:p w14:paraId="7B349182" w14:textId="77777777" w:rsidR="0018035B" w:rsidRDefault="0018035B" w:rsidP="0018035B">
      <w:r>
        <w:t xml:space="preserve">                     &lt;LN&gt;26&lt;/LN&gt;</w:t>
      </w:r>
    </w:p>
    <w:p w14:paraId="2ABF2044" w14:textId="77777777" w:rsidR="0018035B" w:rsidRDefault="0018035B" w:rsidP="0018035B">
      <w:r>
        <w:t xml:space="preserve">                     &lt;ANI&gt;27&lt;/ANI&gt;</w:t>
      </w:r>
    </w:p>
    <w:p w14:paraId="01459AD0" w14:textId="77777777" w:rsidR="0018035B" w:rsidRDefault="0018035B" w:rsidP="0018035B">
      <w:r>
        <w:t xml:space="preserve">                     &lt;AEI&gt;27&lt;/AEI&gt;</w:t>
      </w:r>
    </w:p>
    <w:p w14:paraId="6650C353" w14:textId="77777777" w:rsidR="0018035B" w:rsidRDefault="0018035B" w:rsidP="0018035B">
      <w:r>
        <w:t xml:space="preserve">                  &lt;/LOC&gt;</w:t>
      </w:r>
    </w:p>
    <w:p w14:paraId="436235F9" w14:textId="77777777" w:rsidR="0018035B" w:rsidRDefault="0018035B" w:rsidP="0018035B">
      <w:r>
        <w:t xml:space="preserve">                  &lt;LOC&gt;</w:t>
      </w:r>
    </w:p>
    <w:p w14:paraId="29BD6933" w14:textId="77777777" w:rsidR="0018035B" w:rsidRDefault="0018035B" w:rsidP="0018035B">
      <w:r>
        <w:t xml:space="preserve">                     &lt;SC&gt;except_G11,USE_FOR:USE_FOR:USE_FOR:GEN5_HIGH&lt;/SC&gt;</w:t>
      </w:r>
    </w:p>
    <w:p w14:paraId="627997E7" w14:textId="77777777" w:rsidR="0018035B" w:rsidRDefault="0018035B" w:rsidP="0018035B">
      <w:r>
        <w:t xml:space="preserve">                     &lt;C&gt;check_if&lt;/C&gt;</w:t>
      </w:r>
    </w:p>
    <w:p w14:paraId="6DC5529B" w14:textId="77777777" w:rsidR="0018035B" w:rsidRDefault="0018035B" w:rsidP="0018035B">
      <w:r>
        <w:t xml:space="preserve">                     &lt;P&gt;</w:t>
      </w:r>
    </w:p>
    <w:p w14:paraId="45FEEE68" w14:textId="77777777" w:rsidR="0018035B" w:rsidRDefault="0018035B" w:rsidP="0018035B">
      <w:r>
        <w:t xml:space="preserve">                        &lt;a:string&gt;tempActiveCC==165&lt;/a:string&gt;</w:t>
      </w:r>
    </w:p>
    <w:p w14:paraId="600CED69" w14:textId="77777777" w:rsidR="0018035B" w:rsidRDefault="0018035B" w:rsidP="0018035B">
      <w:r>
        <w:t xml:space="preserve">                        &lt;a:string&gt;0&lt;/a:string&gt;</w:t>
      </w:r>
    </w:p>
    <w:p w14:paraId="6AFCC8FB" w14:textId="77777777" w:rsidR="0018035B" w:rsidRDefault="0018035B" w:rsidP="0018035B">
      <w:r>
        <w:t xml:space="preserve">                        &lt;a:string&gt;dec&lt;/a:string&gt;</w:t>
      </w:r>
    </w:p>
    <w:p w14:paraId="7EB73E57" w14:textId="77777777" w:rsidR="0018035B" w:rsidRDefault="0018035B" w:rsidP="0018035B">
      <w:r>
        <w:t xml:space="preserve">                        &lt;a:string&gt;CC_165_not_active&lt;/a:string&gt;</w:t>
      </w:r>
    </w:p>
    <w:p w14:paraId="56DF84DE" w14:textId="77777777" w:rsidR="0018035B" w:rsidRDefault="0018035B" w:rsidP="0018035B">
      <w:r>
        <w:t xml:space="preserve">                     &lt;/P&gt;</w:t>
      </w:r>
    </w:p>
    <w:p w14:paraId="57F91CD4" w14:textId="77777777" w:rsidR="0018035B" w:rsidRDefault="0018035B" w:rsidP="0018035B">
      <w:r>
        <w:t xml:space="preserve">                     &lt;LN&gt;27&lt;/LN&gt;</w:t>
      </w:r>
    </w:p>
    <w:p w14:paraId="0AD3C53D" w14:textId="77777777" w:rsidR="0018035B" w:rsidRDefault="0018035B" w:rsidP="0018035B">
      <w:r>
        <w:t xml:space="preserve">                     &lt;ANI&gt;28&lt;/ANI&gt;</w:t>
      </w:r>
    </w:p>
    <w:p w14:paraId="79426EED" w14:textId="77777777" w:rsidR="0018035B" w:rsidRDefault="0018035B" w:rsidP="0018035B">
      <w:r>
        <w:t xml:space="preserve">                     &lt;AAI&gt;28&lt;/AAI&gt;</w:t>
      </w:r>
    </w:p>
    <w:p w14:paraId="04A67C07" w14:textId="77777777" w:rsidR="0018035B" w:rsidRDefault="0018035B" w:rsidP="0018035B">
      <w:r>
        <w:t xml:space="preserve">                     &lt;AEI&gt;28&lt;/AEI&gt;</w:t>
      </w:r>
    </w:p>
    <w:p w14:paraId="01F0CAD3" w14:textId="77777777" w:rsidR="0018035B" w:rsidRDefault="0018035B" w:rsidP="0018035B">
      <w:r>
        <w:t xml:space="preserve">                  &lt;/LOC&gt;</w:t>
      </w:r>
    </w:p>
    <w:p w14:paraId="0DA1AF90" w14:textId="77777777" w:rsidR="0018035B" w:rsidRDefault="0018035B" w:rsidP="0018035B">
      <w:r>
        <w:t xml:space="preserve">                  &lt;LOC&gt;</w:t>
      </w:r>
    </w:p>
    <w:p w14:paraId="0ED8CF8E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2E9F3375" w14:textId="77777777" w:rsidR="0018035B" w:rsidRDefault="0018035B" w:rsidP="0018035B">
      <w:r>
        <w:t xml:space="preserve">                     &lt;C&gt;ask_tester&lt;/C&gt;</w:t>
      </w:r>
    </w:p>
    <w:p w14:paraId="2C85E42D" w14:textId="77777777" w:rsidR="0018035B" w:rsidRDefault="0018035B" w:rsidP="0018035B">
      <w:r>
        <w:t xml:space="preserve">                     &lt;P&gt;</w:t>
      </w:r>
    </w:p>
    <w:p w14:paraId="278F4F91" w14:textId="77777777" w:rsidR="0018035B" w:rsidRDefault="0018035B" w:rsidP="0018035B">
      <w:r>
        <w:lastRenderedPageBreak/>
        <w:t xml:space="preserve">                        &lt;a:string&gt;"Is it true that CC ID 165d is retriggered?"&lt;/a:string&gt;</w:t>
      </w:r>
    </w:p>
    <w:p w14:paraId="3FEC3083" w14:textId="77777777" w:rsidR="0018035B" w:rsidRDefault="0018035B" w:rsidP="0018035B">
      <w:r>
        <w:t xml:space="preserve">                     &lt;/P&gt;</w:t>
      </w:r>
    </w:p>
    <w:p w14:paraId="630DEC54" w14:textId="77777777" w:rsidR="0018035B" w:rsidRDefault="0018035B" w:rsidP="0018035B">
      <w:r>
        <w:t xml:space="preserve">                     &lt;LN&gt;28&lt;/LN&gt;</w:t>
      </w:r>
    </w:p>
    <w:p w14:paraId="28302B15" w14:textId="77777777" w:rsidR="0018035B" w:rsidRDefault="0018035B" w:rsidP="0018035B">
      <w:r>
        <w:t xml:space="preserve">                     &lt;ANI&gt;29&lt;/ANI&gt;</w:t>
      </w:r>
    </w:p>
    <w:p w14:paraId="5AF192ED" w14:textId="77777777" w:rsidR="0018035B" w:rsidRDefault="0018035B" w:rsidP="0018035B">
      <w:r>
        <w:t xml:space="preserve">                     &lt;AAI&gt;29&lt;/AAI&gt;</w:t>
      </w:r>
    </w:p>
    <w:p w14:paraId="009E8730" w14:textId="77777777" w:rsidR="0018035B" w:rsidRDefault="0018035B" w:rsidP="0018035B">
      <w:r>
        <w:t xml:space="preserve">                     &lt;AEI&gt;29&lt;/AEI&gt;</w:t>
      </w:r>
    </w:p>
    <w:p w14:paraId="5CB4DDEE" w14:textId="77777777" w:rsidR="0018035B" w:rsidRDefault="0018035B" w:rsidP="0018035B">
      <w:r>
        <w:t xml:space="preserve">                  &lt;/LOC&gt;</w:t>
      </w:r>
    </w:p>
    <w:p w14:paraId="21B2D4B9" w14:textId="77777777" w:rsidR="0018035B" w:rsidRDefault="0018035B" w:rsidP="0018035B">
      <w:r>
        <w:t xml:space="preserve">                  &lt;LOC&gt;</w:t>
      </w:r>
    </w:p>
    <w:p w14:paraId="6497734E" w14:textId="77777777" w:rsidR="0018035B" w:rsidRDefault="0018035B" w:rsidP="0018035B">
      <w:r>
        <w:t xml:space="preserve">                     &lt;SC&gt;except_G11,USE_FOR:USE_FOR:USE_FOR:GEN5_HIGH&lt;/SC&gt;</w:t>
      </w:r>
    </w:p>
    <w:p w14:paraId="212F56B9" w14:textId="77777777" w:rsidR="0018035B" w:rsidRDefault="0018035B" w:rsidP="0018035B">
      <w:r>
        <w:t xml:space="preserve">                     &lt;C&gt;call_macro&lt;/C&gt;</w:t>
      </w:r>
    </w:p>
    <w:p w14:paraId="301EB373" w14:textId="77777777" w:rsidR="0018035B" w:rsidRDefault="0018035B" w:rsidP="0018035B">
      <w:r>
        <w:t xml:space="preserve">                     &lt;AT&gt;tempResponse&lt;/AT&gt;</w:t>
      </w:r>
    </w:p>
    <w:p w14:paraId="24D71E1E" w14:textId="77777777" w:rsidR="0018035B" w:rsidRDefault="0018035B" w:rsidP="0018035B">
      <w:r>
        <w:t xml:space="preserve">                     &lt;P&gt;</w:t>
      </w:r>
    </w:p>
    <w:p w14:paraId="6BAB287B" w14:textId="77777777" w:rsidR="0018035B" w:rsidRDefault="0018035B" w:rsidP="0018035B">
      <w:r>
        <w:t xml:space="preserve">                        &lt;a:string&gt;Get_RAMSymbol_Value&lt;/a:string&gt;</w:t>
      </w:r>
    </w:p>
    <w:p w14:paraId="203CF0BE" w14:textId="77777777" w:rsidR="0018035B" w:rsidRDefault="0018035B" w:rsidP="0018035B">
      <w:r>
        <w:t xml:space="preserve">                        &lt;a:string&gt;ATP_ATempWarn&lt;/a:string&gt;</w:t>
      </w:r>
    </w:p>
    <w:p w14:paraId="5CEC7ED1" w14:textId="77777777" w:rsidR="0018035B" w:rsidRDefault="0018035B" w:rsidP="0018035B">
      <w:r>
        <w:t xml:space="preserve">                        &lt;a:string&gt;1&lt;/a:string&gt;</w:t>
      </w:r>
    </w:p>
    <w:p w14:paraId="77C9F0F0" w14:textId="77777777" w:rsidR="0018035B" w:rsidRDefault="0018035B" w:rsidP="0018035B">
      <w:r>
        <w:t xml:space="preserve">                     &lt;/P&gt;</w:t>
      </w:r>
    </w:p>
    <w:p w14:paraId="192D1F4D" w14:textId="77777777" w:rsidR="0018035B" w:rsidRDefault="0018035B" w:rsidP="0018035B">
      <w:r>
        <w:t xml:space="preserve">                     &lt;LN&gt;29&lt;/LN&gt;</w:t>
      </w:r>
    </w:p>
    <w:p w14:paraId="7316870A" w14:textId="77777777" w:rsidR="0018035B" w:rsidRDefault="0018035B" w:rsidP="0018035B">
      <w:r>
        <w:t xml:space="preserve">                     &lt;ANI&gt;30&lt;/ANI&gt;</w:t>
      </w:r>
    </w:p>
    <w:p w14:paraId="42478212" w14:textId="77777777" w:rsidR="0018035B" w:rsidRDefault="0018035B" w:rsidP="0018035B">
      <w:r>
        <w:t xml:space="preserve">                     &lt;AEI&gt;30&lt;/AEI&gt;</w:t>
      </w:r>
    </w:p>
    <w:p w14:paraId="4C55B4B2" w14:textId="77777777" w:rsidR="0018035B" w:rsidRDefault="0018035B" w:rsidP="0018035B">
      <w:r>
        <w:t xml:space="preserve">                  &lt;/LOC&gt;</w:t>
      </w:r>
    </w:p>
    <w:p w14:paraId="0F01E76F" w14:textId="77777777" w:rsidR="0018035B" w:rsidRDefault="0018035B" w:rsidP="0018035B">
      <w:r>
        <w:t xml:space="preserve">                  &lt;LOC&gt;</w:t>
      </w:r>
    </w:p>
    <w:p w14:paraId="57184DD6" w14:textId="77777777" w:rsidR="0018035B" w:rsidRDefault="0018035B" w:rsidP="0018035B">
      <w:r>
        <w:t xml:space="preserve">                     &lt;SC&gt;except_G11,USE_FOR:USE_FOR:USE_FOR:GEN5_HIGH&lt;/SC&gt;</w:t>
      </w:r>
    </w:p>
    <w:p w14:paraId="5A6EF3A4" w14:textId="77777777" w:rsidR="0018035B" w:rsidRDefault="0018035B" w:rsidP="0018035B">
      <w:r>
        <w:t xml:space="preserve">                     &lt;C&gt;ssb_to_decimal&lt;/C&gt;</w:t>
      </w:r>
    </w:p>
    <w:p w14:paraId="6D85BFCE" w14:textId="77777777" w:rsidR="0018035B" w:rsidRDefault="0018035B" w:rsidP="0018035B">
      <w:r>
        <w:t xml:space="preserve">                     &lt;AT&gt;tempResponse&lt;/AT&gt;</w:t>
      </w:r>
    </w:p>
    <w:p w14:paraId="3F1C2AE3" w14:textId="77777777" w:rsidR="0018035B" w:rsidRDefault="0018035B" w:rsidP="0018035B">
      <w:r>
        <w:t xml:space="preserve">                     &lt;P&gt;</w:t>
      </w:r>
    </w:p>
    <w:p w14:paraId="36A6136B" w14:textId="77777777" w:rsidR="0018035B" w:rsidRDefault="0018035B" w:rsidP="0018035B">
      <w:r>
        <w:t xml:space="preserve">                        &lt;a:string&gt;tempResponse&lt;/a:string&gt;</w:t>
      </w:r>
    </w:p>
    <w:p w14:paraId="1C43B841" w14:textId="77777777" w:rsidR="0018035B" w:rsidRDefault="0018035B" w:rsidP="0018035B">
      <w:r>
        <w:t xml:space="preserve">                     &lt;/P&gt;</w:t>
      </w:r>
    </w:p>
    <w:p w14:paraId="6D005AEB" w14:textId="77777777" w:rsidR="0018035B" w:rsidRDefault="0018035B" w:rsidP="0018035B">
      <w:r>
        <w:t xml:space="preserve">                     &lt;LN&gt;30&lt;/LN&gt;</w:t>
      </w:r>
    </w:p>
    <w:p w14:paraId="41ACEA3F" w14:textId="77777777" w:rsidR="0018035B" w:rsidRDefault="0018035B" w:rsidP="0018035B">
      <w:r>
        <w:t xml:space="preserve">                     &lt;ANI&gt;31&lt;/ANI&gt;</w:t>
      </w:r>
    </w:p>
    <w:p w14:paraId="21A35CEA" w14:textId="77777777" w:rsidR="0018035B" w:rsidRDefault="0018035B" w:rsidP="0018035B">
      <w:r>
        <w:lastRenderedPageBreak/>
        <w:t xml:space="preserve">                     &lt;AAI&gt;31&lt;/AAI&gt;</w:t>
      </w:r>
    </w:p>
    <w:p w14:paraId="13303150" w14:textId="77777777" w:rsidR="0018035B" w:rsidRDefault="0018035B" w:rsidP="0018035B">
      <w:r>
        <w:t xml:space="preserve">                     &lt;AEI&gt;31&lt;/AEI&gt;</w:t>
      </w:r>
    </w:p>
    <w:p w14:paraId="3AE0754C" w14:textId="77777777" w:rsidR="0018035B" w:rsidRDefault="0018035B" w:rsidP="0018035B">
      <w:r>
        <w:t xml:space="preserve">                  &lt;/LOC&gt;</w:t>
      </w:r>
    </w:p>
    <w:p w14:paraId="5000B708" w14:textId="77777777" w:rsidR="0018035B" w:rsidRDefault="0018035B" w:rsidP="0018035B">
      <w:r>
        <w:t xml:space="preserve">                  &lt;LOC&gt;</w:t>
      </w:r>
    </w:p>
    <w:p w14:paraId="467A8041" w14:textId="77777777" w:rsidR="0018035B" w:rsidRDefault="0018035B" w:rsidP="0018035B">
      <w:r>
        <w:t xml:space="preserve">                     &lt;SC&gt;except_G11,USE_FOR:USE_FOR:USE_FOR:GEN5_HIGH&lt;/SC&gt;</w:t>
      </w:r>
    </w:p>
    <w:p w14:paraId="649708FD" w14:textId="77777777" w:rsidR="0018035B" w:rsidRDefault="0018035B" w:rsidP="0018035B">
      <w:r>
        <w:t xml:space="preserve">                     &lt;C&gt;check_if&lt;/C&gt;</w:t>
      </w:r>
    </w:p>
    <w:p w14:paraId="1140C7C7" w14:textId="77777777" w:rsidR="0018035B" w:rsidRDefault="0018035B" w:rsidP="0018035B">
      <w:r>
        <w:t xml:space="preserve">                     &lt;P&gt;</w:t>
      </w:r>
    </w:p>
    <w:p w14:paraId="7D3CC60D" w14:textId="77777777" w:rsidR="0018035B" w:rsidRDefault="0018035B" w:rsidP="0018035B">
      <w:r>
        <w:t xml:space="preserve">                        &lt;a:string&gt;tempResponse==01&lt;/a:string&gt;</w:t>
      </w:r>
    </w:p>
    <w:p w14:paraId="1F86D9BC" w14:textId="77777777" w:rsidR="0018035B" w:rsidRDefault="0018035B" w:rsidP="0018035B">
      <w:r>
        <w:t xml:space="preserve">                        &lt;a:string&gt;1&lt;/a:string&gt;</w:t>
      </w:r>
    </w:p>
    <w:p w14:paraId="135BC243" w14:textId="77777777" w:rsidR="0018035B" w:rsidRDefault="0018035B" w:rsidP="0018035B">
      <w:r>
        <w:t xml:space="preserve">                        &lt;a:string&gt;dec&lt;/a:string&gt;</w:t>
      </w:r>
    </w:p>
    <w:p w14:paraId="42384A53" w14:textId="77777777" w:rsidR="0018035B" w:rsidRDefault="0018035B" w:rsidP="0018035B">
      <w:r>
        <w:t xml:space="preserve">                        &lt;a:string&gt;flag_is_not_01&lt;/a:string&gt;</w:t>
      </w:r>
    </w:p>
    <w:p w14:paraId="04881EA8" w14:textId="77777777" w:rsidR="0018035B" w:rsidRDefault="0018035B" w:rsidP="0018035B">
      <w:r>
        <w:t xml:space="preserve">                     &lt;/P&gt;</w:t>
      </w:r>
    </w:p>
    <w:p w14:paraId="750CD7F6" w14:textId="77777777" w:rsidR="0018035B" w:rsidRDefault="0018035B" w:rsidP="0018035B">
      <w:r>
        <w:t xml:space="preserve">                     &lt;LN&gt;31&lt;/LN&gt;</w:t>
      </w:r>
    </w:p>
    <w:p w14:paraId="08C5FCC5" w14:textId="77777777" w:rsidR="0018035B" w:rsidRDefault="0018035B" w:rsidP="0018035B">
      <w:r>
        <w:t xml:space="preserve">                     &lt;ANI&gt;32&lt;/ANI&gt;</w:t>
      </w:r>
    </w:p>
    <w:p w14:paraId="2E7EC38C" w14:textId="77777777" w:rsidR="0018035B" w:rsidRDefault="0018035B" w:rsidP="0018035B">
      <w:r>
        <w:t xml:space="preserve">                     &lt;AAI&gt;32&lt;/AAI&gt;</w:t>
      </w:r>
    </w:p>
    <w:p w14:paraId="50208B41" w14:textId="77777777" w:rsidR="0018035B" w:rsidRDefault="0018035B" w:rsidP="0018035B">
      <w:r>
        <w:t xml:space="preserve">                     &lt;AEI&gt;32&lt;/AEI&gt;</w:t>
      </w:r>
    </w:p>
    <w:p w14:paraId="0B8B1BB3" w14:textId="77777777" w:rsidR="0018035B" w:rsidRDefault="0018035B" w:rsidP="0018035B">
      <w:r>
        <w:t xml:space="preserve">                  &lt;/LOC&gt;</w:t>
      </w:r>
    </w:p>
    <w:p w14:paraId="72B268C2" w14:textId="77777777" w:rsidR="0018035B" w:rsidRDefault="0018035B" w:rsidP="0018035B">
      <w:r>
        <w:t xml:space="preserve">                  &lt;LOC&gt;</w:t>
      </w:r>
    </w:p>
    <w:p w14:paraId="4169C64C" w14:textId="77777777" w:rsidR="0018035B" w:rsidRDefault="0018035B" w:rsidP="0018035B">
      <w:r>
        <w:t xml:space="preserve">                     &lt;SC&gt;except_G11,USE_FOR:USE_FOR:USE_FOR:GEN5_HIGH&lt;/SC&gt;</w:t>
      </w:r>
    </w:p>
    <w:p w14:paraId="11E93A23" w14:textId="77777777" w:rsidR="0018035B" w:rsidRDefault="0018035B" w:rsidP="0018035B">
      <w:r>
        <w:t xml:space="preserve">                     &lt;C&gt;set_env&lt;/C&gt;</w:t>
      </w:r>
    </w:p>
    <w:p w14:paraId="3B68131A" w14:textId="77777777" w:rsidR="0018035B" w:rsidRDefault="0018035B" w:rsidP="0018035B">
      <w:r>
        <w:t xml:space="preserve">                     &lt;P&gt;</w:t>
      </w:r>
    </w:p>
    <w:p w14:paraId="22B1A3BD" w14:textId="77777777" w:rsidR="0018035B" w:rsidRDefault="0018035B" w:rsidP="0018035B">
      <w:r>
        <w:t xml:space="preserve">                        &lt;a:string&gt;E_3F9_TEMP_ENG_DRV&lt;/a:string&gt;</w:t>
      </w:r>
    </w:p>
    <w:p w14:paraId="13E35497" w14:textId="77777777" w:rsidR="0018035B" w:rsidRDefault="0018035B" w:rsidP="0018035B">
      <w:r>
        <w:t xml:space="preserve">                        &lt;a:string&gt;60&lt;/a:string&gt;</w:t>
      </w:r>
    </w:p>
    <w:p w14:paraId="1330F0E9" w14:textId="77777777" w:rsidR="0018035B" w:rsidRDefault="0018035B" w:rsidP="0018035B">
      <w:r>
        <w:t xml:space="preserve">                     &lt;/P&gt;</w:t>
      </w:r>
    </w:p>
    <w:p w14:paraId="5796DC21" w14:textId="77777777" w:rsidR="0018035B" w:rsidRDefault="0018035B" w:rsidP="0018035B">
      <w:r>
        <w:t xml:space="preserve">                     &lt;LN&gt;32&lt;/LN&gt;</w:t>
      </w:r>
    </w:p>
    <w:p w14:paraId="5187D4C0" w14:textId="77777777" w:rsidR="0018035B" w:rsidRDefault="0018035B" w:rsidP="0018035B">
      <w:r>
        <w:t xml:space="preserve">                     &lt;ANI&gt;33&lt;/ANI&gt;</w:t>
      </w:r>
    </w:p>
    <w:p w14:paraId="62F99FC4" w14:textId="77777777" w:rsidR="0018035B" w:rsidRDefault="0018035B" w:rsidP="0018035B">
      <w:r>
        <w:t xml:space="preserve">                     &lt;AAI&gt;33&lt;/AAI&gt;</w:t>
      </w:r>
    </w:p>
    <w:p w14:paraId="1D731020" w14:textId="77777777" w:rsidR="0018035B" w:rsidRDefault="0018035B" w:rsidP="0018035B">
      <w:r>
        <w:t xml:space="preserve">                     &lt;AEI&gt;33&lt;/AEI&gt;</w:t>
      </w:r>
    </w:p>
    <w:p w14:paraId="623E6102" w14:textId="77777777" w:rsidR="0018035B" w:rsidRDefault="0018035B" w:rsidP="0018035B">
      <w:r>
        <w:t xml:space="preserve">                  &lt;/LOC&gt;</w:t>
      </w:r>
    </w:p>
    <w:p w14:paraId="0E1C6B36" w14:textId="77777777" w:rsidR="0018035B" w:rsidRDefault="0018035B" w:rsidP="0018035B">
      <w:r>
        <w:lastRenderedPageBreak/>
        <w:t xml:space="preserve">               &lt;/LOCs&gt;</w:t>
      </w:r>
    </w:p>
    <w:p w14:paraId="7349B627" w14:textId="77777777" w:rsidR="0018035B" w:rsidRDefault="0018035B" w:rsidP="0018035B">
      <w:r>
        <w:t xml:space="preserve">            &lt;/T&gt;</w:t>
      </w:r>
    </w:p>
    <w:p w14:paraId="6DDDF791" w14:textId="77777777" w:rsidR="0018035B" w:rsidRDefault="0018035B" w:rsidP="0018035B">
      <w:r>
        <w:t xml:space="preserve">         &lt;/Ts&gt;</w:t>
      </w:r>
    </w:p>
    <w:p w14:paraId="776F6A30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CC ID 165d is retriggered when car state is changed from a lowest state to FAHREN state -except G11}\li0\ri0\sa0\sb0\fi0\ql\par}&amp;#xD;</w:t>
      </w:r>
    </w:p>
    <w:p w14:paraId="08499EAA" w14:textId="77777777" w:rsidR="0018035B" w:rsidRDefault="0018035B" w:rsidP="0018035B">
      <w:r>
        <w:t>}&amp;#xD;</w:t>
      </w:r>
    </w:p>
    <w:p w14:paraId="0B58908A" w14:textId="77777777" w:rsidR="0018035B" w:rsidRDefault="0018035B" w:rsidP="0018035B">
      <w:r>
        <w:t>}&lt;/DO&gt;</w:t>
      </w:r>
    </w:p>
    <w:p w14:paraId="5FADBB1F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FAHREN state}\li0\ri0\sa0\sb0\fi0\ql\par}&amp;#xD;</w:t>
      </w:r>
    </w:p>
    <w:p w14:paraId="26F08EEC" w14:textId="77777777" w:rsidR="0018035B" w:rsidRDefault="0018035B" w:rsidP="0018035B">
      <w:r>
        <w:t>{\f2 {\ltrch Code ATEMP_SIGNAL_QUELLE to 0 }\li0\ri0\sa0\sb0\fi0\ql\par}&amp;#xD;</w:t>
      </w:r>
    </w:p>
    <w:p w14:paraId="75A7B478" w14:textId="77777777" w:rsidR="0018035B" w:rsidRDefault="0018035B" w:rsidP="0018035B">
      <w:r>
        <w:t>{\f2 {\ltrch Code BR_KENNUNG=02 (except G11)}\li0\ri0\sa0\sb0\fi0\ql\par}&amp;#xD;</w:t>
      </w:r>
    </w:p>
    <w:p w14:paraId="3DC35D66" w14:textId="77777777" w:rsidR="0018035B" w:rsidRDefault="0018035B" w:rsidP="0018035B">
      <w:r>
        <w:t>{\f2 {\ltrch Code TEMPERATURWARNUNG=0 (Warmland)}\li0\ri0\sa0\sb0\fi0\ql\par}&amp;#xD;</w:t>
      </w:r>
    </w:p>
    <w:p w14:paraId="0AE2EB00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3E5E036A" w14:textId="77777777" w:rsidR="0018035B" w:rsidRDefault="0018035B" w:rsidP="0018035B">
      <w:r>
        <w:t>{\f2 {\ltrch Set motor temperature to 90\'b0C}\li0\ri0\sa0\sb0\fi0\ql\par}&amp;#xD;</w:t>
      </w:r>
    </w:p>
    <w:p w14:paraId="37B5DDFD" w14:textId="77777777" w:rsidR="0018035B" w:rsidRDefault="0018035B" w:rsidP="0018035B">
      <w:r>
        <w:t>{\f2 {\ltrch 1. Decrease Atemp value to 2\'b0C (set 14200 ohm using a resistance decade)}\li0\ri0\sa0\sb0\fi0\ql\par}&amp;#xD;</w:t>
      </w:r>
    </w:p>
    <w:p w14:paraId="5711FCA3" w14:textId="77777777" w:rsidR="0018035B" w:rsidRDefault="0018035B" w:rsidP="0018035B">
      <w:r>
        <w:t>{\f2 {\ltrch Set sleep mode}\li0\ri0\sa0\sb0\fi0\ql\par}&amp;#xD;</w:t>
      </w:r>
    </w:p>
    <w:p w14:paraId="6815EF3A" w14:textId="77777777" w:rsidR="0018035B" w:rsidRDefault="0018035B" w:rsidP="0018035B">
      <w:r>
        <w:t>{\f2 {\ltrch 2. Set FAHREN state}\li0\ri0\sa0\sb0\fi0\ql\par}&amp;#xD;</w:t>
      </w:r>
    </w:p>
    <w:p w14:paraId="2C876122" w14:textId="77777777" w:rsidR="0018035B" w:rsidRDefault="0018035B" w:rsidP="0018035B">
      <w:r>
        <w:t>}&amp;#xD;</w:t>
      </w:r>
    </w:p>
    <w:p w14:paraId="60A61FC1" w14:textId="77777777" w:rsidR="0018035B" w:rsidRDefault="0018035B" w:rsidP="0018035B">
      <w:r>
        <w:t>}&lt;/DI&gt;</w:t>
      </w:r>
    </w:p>
    <w:p w14:paraId="601D171D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CC ID 165d is triggered and flag is set}\li0\ri0\sa0\sb0\fi0\ql\par}&amp;#xD;</w:t>
      </w:r>
    </w:p>
    <w:p w14:paraId="570C91DE" w14:textId="77777777" w:rsidR="0018035B" w:rsidRDefault="0018035B" w:rsidP="0018035B">
      <w:r>
        <w:t>{\f2 {\ltrch 2. CC ID 165d is retriggered and flag is set}\li0\ri0\sa0\sb0\fi0\ql\par}&amp;#xD;</w:t>
      </w:r>
    </w:p>
    <w:p w14:paraId="1844E5CA" w14:textId="77777777" w:rsidR="0018035B" w:rsidRDefault="0018035B" w:rsidP="0018035B">
      <w:r>
        <w:t>}&amp;#xD;</w:t>
      </w:r>
    </w:p>
    <w:p w14:paraId="26303EB1" w14:textId="77777777" w:rsidR="0018035B" w:rsidRDefault="0018035B" w:rsidP="0018035B">
      <w:r>
        <w:lastRenderedPageBreak/>
        <w:t>}&lt;/EE&gt;</w:t>
      </w:r>
    </w:p>
    <w:p w14:paraId="23E1CAA5" w14:textId="77777777" w:rsidR="0018035B" w:rsidRDefault="0018035B" w:rsidP="0018035B">
      <w:r>
        <w:t xml:space="preserve">         &lt;DT&gt;</w:t>
      </w:r>
    </w:p>
    <w:p w14:paraId="2827D437" w14:textId="77777777" w:rsidR="0018035B" w:rsidRDefault="0018035B" w:rsidP="0018035B">
      <w:r>
        <w:t xml:space="preserve">            &lt;LNK&gt;</w:t>
      </w:r>
    </w:p>
    <w:p w14:paraId="1B050545" w14:textId="77777777" w:rsidR="0018035B" w:rsidRDefault="0018035B" w:rsidP="0018035B">
      <w:r>
        <w:t xml:space="preserve">               &lt;V&gt;40_16634&lt;/V&gt;</w:t>
      </w:r>
    </w:p>
    <w:p w14:paraId="2AA7DFE4" w14:textId="77777777" w:rsidR="0018035B" w:rsidRDefault="0018035B" w:rsidP="0018035B">
      <w:r>
        <w:t xml:space="preserve">               &lt;DURL i:nil="true" /&gt;</w:t>
      </w:r>
    </w:p>
    <w:p w14:paraId="0544EDAC" w14:textId="77777777" w:rsidR="0018035B" w:rsidRDefault="0018035B" w:rsidP="0018035B">
      <w:r>
        <w:t xml:space="preserve">               &lt;OURL i:nil="true" /&gt;</w:t>
      </w:r>
    </w:p>
    <w:p w14:paraId="405E89AB" w14:textId="77777777" w:rsidR="0018035B" w:rsidRDefault="0018035B" w:rsidP="0018035B">
      <w:r>
        <w:t xml:space="preserve">               &lt;OEMID i:nil="true" /&gt;</w:t>
      </w:r>
    </w:p>
    <w:p w14:paraId="05D44914" w14:textId="77777777" w:rsidR="0018035B" w:rsidRDefault="0018035B" w:rsidP="0018035B">
      <w:r>
        <w:t xml:space="preserve">               &lt;S&gt;CHK&lt;/S&gt;</w:t>
      </w:r>
    </w:p>
    <w:p w14:paraId="3C044395" w14:textId="77777777" w:rsidR="0018035B" w:rsidRDefault="0018035B" w:rsidP="0018035B">
      <w:r>
        <w:t xml:space="preserve">               &lt;RDT&gt;SWReqSpec&lt;/RDT&gt;</w:t>
      </w:r>
    </w:p>
    <w:p w14:paraId="0AA17144" w14:textId="77777777" w:rsidR="0018035B" w:rsidRDefault="0018035B" w:rsidP="0018035B">
      <w:r>
        <w:t xml:space="preserve">               &lt;LT&gt;Functional&lt;/LT&gt;</w:t>
      </w:r>
    </w:p>
    <w:p w14:paraId="6E82F1C7" w14:textId="77777777" w:rsidR="0018035B" w:rsidRDefault="0018035B" w:rsidP="0018035B">
      <w:r>
        <w:t xml:space="preserve">               &lt;F&gt;Yes&lt;/F&gt;</w:t>
      </w:r>
    </w:p>
    <w:p w14:paraId="30824259" w14:textId="77777777" w:rsidR="0018035B" w:rsidRDefault="0018035B" w:rsidP="0018035B">
      <w:r>
        <w:t xml:space="preserve">               &lt;RFD i:nil="true" /&gt;</w:t>
      </w:r>
    </w:p>
    <w:p w14:paraId="10382F45" w14:textId="77777777" w:rsidR="0018035B" w:rsidRDefault="0018035B" w:rsidP="0018035B">
      <w:r>
        <w:t xml:space="preserve">               &lt;C i:nil="true" /&gt;</w:t>
      </w:r>
    </w:p>
    <w:p w14:paraId="567A22DC" w14:textId="77777777" w:rsidR="0018035B" w:rsidRDefault="0018035B" w:rsidP="0018035B">
      <w:r>
        <w:t xml:space="preserve">               &lt;VAR /&gt;</w:t>
      </w:r>
    </w:p>
    <w:p w14:paraId="269845FD" w14:textId="77777777" w:rsidR="0018035B" w:rsidRDefault="0018035B" w:rsidP="0018035B">
      <w:r>
        <w:t xml:space="preserve">            &lt;/LNK&gt;</w:t>
      </w:r>
    </w:p>
    <w:p w14:paraId="3AC1BC40" w14:textId="77777777" w:rsidR="0018035B" w:rsidRDefault="0018035B" w:rsidP="0018035B">
      <w:r>
        <w:t xml:space="preserve">            &lt;LNK&gt;</w:t>
      </w:r>
    </w:p>
    <w:p w14:paraId="355FA5B6" w14:textId="77777777" w:rsidR="0018035B" w:rsidRDefault="0018035B" w:rsidP="0018035B">
      <w:r>
        <w:t xml:space="preserve">               &lt;V&gt;40_1516&lt;/V&gt;</w:t>
      </w:r>
    </w:p>
    <w:p w14:paraId="31651561" w14:textId="77777777" w:rsidR="0018035B" w:rsidRDefault="0018035B" w:rsidP="0018035B">
      <w:r>
        <w:t xml:space="preserve">               &lt;DURL i:nil="true" /&gt;</w:t>
      </w:r>
    </w:p>
    <w:p w14:paraId="0DF1F10D" w14:textId="77777777" w:rsidR="0018035B" w:rsidRDefault="0018035B" w:rsidP="0018035B">
      <w:r>
        <w:t xml:space="preserve">               &lt;OURL i:nil="true" /&gt;</w:t>
      </w:r>
    </w:p>
    <w:p w14:paraId="15B925CA" w14:textId="77777777" w:rsidR="0018035B" w:rsidRDefault="0018035B" w:rsidP="0018035B">
      <w:r>
        <w:t xml:space="preserve">               &lt;OEMID i:nil="true" /&gt;</w:t>
      </w:r>
    </w:p>
    <w:p w14:paraId="7AEB7458" w14:textId="77777777" w:rsidR="0018035B" w:rsidRDefault="0018035B" w:rsidP="0018035B">
      <w:r>
        <w:t xml:space="preserve">               &lt;S&gt;CHK&lt;/S&gt;</w:t>
      </w:r>
    </w:p>
    <w:p w14:paraId="35DB5C7D" w14:textId="77777777" w:rsidR="0018035B" w:rsidRDefault="0018035B" w:rsidP="0018035B">
      <w:r>
        <w:t xml:space="preserve">               &lt;RDT&gt;SWReqSpec&lt;/RDT&gt;</w:t>
      </w:r>
    </w:p>
    <w:p w14:paraId="3B77FF74" w14:textId="77777777" w:rsidR="0018035B" w:rsidRDefault="0018035B" w:rsidP="0018035B">
      <w:r>
        <w:t xml:space="preserve">               &lt;LT&gt;Functional&lt;/LT&gt;</w:t>
      </w:r>
    </w:p>
    <w:p w14:paraId="058FC908" w14:textId="77777777" w:rsidR="0018035B" w:rsidRDefault="0018035B" w:rsidP="0018035B">
      <w:r>
        <w:t xml:space="preserve">               &lt;F&gt;Yes&lt;/F&gt;</w:t>
      </w:r>
    </w:p>
    <w:p w14:paraId="781FDABF" w14:textId="77777777" w:rsidR="0018035B" w:rsidRDefault="0018035B" w:rsidP="0018035B">
      <w:r>
        <w:t xml:space="preserve">               &lt;RFD i:nil="true" /&gt;</w:t>
      </w:r>
    </w:p>
    <w:p w14:paraId="7917BCFB" w14:textId="77777777" w:rsidR="0018035B" w:rsidRDefault="0018035B" w:rsidP="0018035B">
      <w:r>
        <w:t xml:space="preserve">               &lt;C i:nil="true" /&gt;</w:t>
      </w:r>
    </w:p>
    <w:p w14:paraId="1EB9E318" w14:textId="77777777" w:rsidR="0018035B" w:rsidRDefault="0018035B" w:rsidP="0018035B">
      <w:r>
        <w:t xml:space="preserve">               &lt;VAR /&gt;</w:t>
      </w:r>
    </w:p>
    <w:p w14:paraId="5C49D793" w14:textId="77777777" w:rsidR="0018035B" w:rsidRDefault="0018035B" w:rsidP="0018035B">
      <w:r>
        <w:t xml:space="preserve">            &lt;/LNK&gt;</w:t>
      </w:r>
    </w:p>
    <w:p w14:paraId="17E003A9" w14:textId="77777777" w:rsidR="0018035B" w:rsidRDefault="0018035B" w:rsidP="0018035B">
      <w:r>
        <w:t xml:space="preserve">         &lt;/DT&gt;</w:t>
      </w:r>
    </w:p>
    <w:p w14:paraId="07F93B65" w14:textId="77777777" w:rsidR="0018035B" w:rsidRDefault="0018035B" w:rsidP="0018035B">
      <w:r>
        <w:lastRenderedPageBreak/>
        <w:t xml:space="preserve">         &lt;FSM&gt;nonFS&lt;/FSM&gt;</w:t>
      </w:r>
    </w:p>
    <w:p w14:paraId="7F6852BA" w14:textId="77777777" w:rsidR="0018035B" w:rsidRDefault="0018035B" w:rsidP="0018035B">
      <w:r>
        <w:t xml:space="preserve">         &lt;NFT&gt;No&lt;/NFT&gt;</w:t>
      </w:r>
    </w:p>
    <w:p w14:paraId="603A9CE2" w14:textId="77777777" w:rsidR="0018035B" w:rsidRDefault="0018035B" w:rsidP="0018035B">
      <w:r>
        <w:t xml:space="preserve">         &lt;RSS /&gt;</w:t>
      </w:r>
    </w:p>
    <w:p w14:paraId="43A178EC" w14:textId="77777777" w:rsidR="0018035B" w:rsidRDefault="0018035B" w:rsidP="0018035B">
      <w:r>
        <w:t xml:space="preserve">         &lt;TDS /&gt;</w:t>
      </w:r>
    </w:p>
    <w:p w14:paraId="24A8C203" w14:textId="77777777" w:rsidR="0018035B" w:rsidRDefault="0018035B" w:rsidP="0018035B">
      <w:r>
        <w:t xml:space="preserve">         &lt;VAR /&gt;</w:t>
      </w:r>
    </w:p>
    <w:p w14:paraId="7927C37B" w14:textId="77777777" w:rsidR="0018035B" w:rsidRDefault="0018035B" w:rsidP="0018035B">
      <w:r>
        <w:t xml:space="preserve">         &lt;CH&gt;7_CC&lt;/CH&gt;</w:t>
      </w:r>
    </w:p>
    <w:p w14:paraId="05833016" w14:textId="77777777" w:rsidR="0018035B" w:rsidRDefault="0018035B" w:rsidP="0018035B">
      <w:r>
        <w:t xml:space="preserve">         &lt;OBSOLETE&gt;</w:t>
      </w:r>
    </w:p>
    <w:p w14:paraId="14D86CC6" w14:textId="77777777" w:rsidR="0018035B" w:rsidRDefault="0018035B" w:rsidP="0018035B">
      <w:r>
        <w:t xml:space="preserve">            &lt;OTP&gt;</w:t>
      </w:r>
    </w:p>
    <w:p w14:paraId="4DD1A4EC" w14:textId="77777777" w:rsidR="0018035B" w:rsidRDefault="0018035B" w:rsidP="0018035B">
      <w:r>
        <w:t xml:space="preserve">               &lt;bANI&gt;1&lt;/bANI&gt;</w:t>
      </w:r>
    </w:p>
    <w:p w14:paraId="7EB0C606" w14:textId="77777777" w:rsidR="0018035B" w:rsidRDefault="0018035B" w:rsidP="0018035B">
      <w:r>
        <w:t xml:space="preserve">               &lt;eANI&gt;-1&lt;/eANI&gt;</w:t>
      </w:r>
    </w:p>
    <w:p w14:paraId="5EA9E1A5" w14:textId="77777777" w:rsidR="0018035B" w:rsidRDefault="0018035B" w:rsidP="0018035B">
      <w:r>
        <w:t xml:space="preserve">               &lt;bAAI&gt;33&lt;/bAAI&gt;</w:t>
      </w:r>
    </w:p>
    <w:p w14:paraId="36424E62" w14:textId="77777777" w:rsidR="0018035B" w:rsidRDefault="0018035B" w:rsidP="0018035B">
      <w:r>
        <w:t xml:space="preserve">               &lt;bAEI&gt;33&lt;/bAEI&gt;</w:t>
      </w:r>
    </w:p>
    <w:p w14:paraId="28C5DE78" w14:textId="77777777" w:rsidR="0018035B" w:rsidRDefault="0018035B" w:rsidP="0018035B">
      <w:r>
        <w:t xml:space="preserve">               &lt;eAEI&gt;-2&lt;/eAEI&gt;</w:t>
      </w:r>
    </w:p>
    <w:p w14:paraId="49F46567" w14:textId="77777777" w:rsidR="0018035B" w:rsidRDefault="0018035B" w:rsidP="0018035B">
      <w:r>
        <w:t xml:space="preserve">            &lt;/OTP&gt;</w:t>
      </w:r>
    </w:p>
    <w:p w14:paraId="3FE30905" w14:textId="77777777" w:rsidR="0018035B" w:rsidRDefault="0018035B" w:rsidP="0018035B">
      <w:r>
        <w:t xml:space="preserve">         &lt;/OBSOLETE&gt;</w:t>
      </w:r>
    </w:p>
    <w:p w14:paraId="03DDCE2D" w14:textId="77777777" w:rsidR="0018035B" w:rsidRDefault="0018035B" w:rsidP="0018035B">
      <w:r>
        <w:t xml:space="preserve">      &lt;/TC&gt;</w:t>
      </w:r>
    </w:p>
    <w:p w14:paraId="6F3B4127" w14:textId="77777777" w:rsidR="0018035B" w:rsidRDefault="0018035B" w:rsidP="0018035B">
      <w:r>
        <w:t xml:space="preserve">      &lt;TC&gt;</w:t>
      </w:r>
    </w:p>
    <w:p w14:paraId="4F3F66D5" w14:textId="77777777" w:rsidR="0018035B" w:rsidRDefault="0018035B" w:rsidP="0018035B">
      <w:r>
        <w:t xml:space="preserve">         &lt;ID&gt;[SSTS_GEN5CI_ATP_56]&lt;/ID&gt;</w:t>
      </w:r>
    </w:p>
    <w:p w14:paraId="4E58E859" w14:textId="77777777" w:rsidR="0018035B" w:rsidRDefault="0018035B" w:rsidP="0018035B">
      <w:r>
        <w:t xml:space="preserve">         &lt;N&gt;7_CC - Warmland - CC ID 165d is not retriggered (state switch: sleep mode to WOHNEN state) -except G11&lt;/N&gt;</w:t>
      </w:r>
    </w:p>
    <w:p w14:paraId="43D6788C" w14:textId="77777777" w:rsidR="0018035B" w:rsidRDefault="0018035B" w:rsidP="0018035B">
      <w:r>
        <w:t xml:space="preserve">         &lt;TSs&gt;</w:t>
      </w:r>
    </w:p>
    <w:p w14:paraId="15DB6103" w14:textId="77777777" w:rsidR="0018035B" w:rsidRDefault="0018035B" w:rsidP="0018035B">
      <w:r>
        <w:t xml:space="preserve">            &lt;a:string&gt;GEN5_HIGH&lt;/a:string&gt;</w:t>
      </w:r>
    </w:p>
    <w:p w14:paraId="1C2574E0" w14:textId="77777777" w:rsidR="0018035B" w:rsidRDefault="0018035B" w:rsidP="0018035B">
      <w:r>
        <w:t xml:space="preserve">            &lt;a:string&gt;Prio3&lt;/a:string&gt;</w:t>
      </w:r>
    </w:p>
    <w:p w14:paraId="64018579" w14:textId="77777777" w:rsidR="0018035B" w:rsidRDefault="0018035B" w:rsidP="0018035B">
      <w:r>
        <w:t xml:space="preserve">            &lt;a:string&gt;tp&lt;/a:string&gt;</w:t>
      </w:r>
    </w:p>
    <w:p w14:paraId="296A5377" w14:textId="77777777" w:rsidR="0018035B" w:rsidRDefault="0018035B" w:rsidP="0018035B">
      <w:r>
        <w:t xml:space="preserve">            &lt;a:string&gt;positive&lt;/a:string&gt;</w:t>
      </w:r>
    </w:p>
    <w:p w14:paraId="6F10D445" w14:textId="77777777" w:rsidR="0018035B" w:rsidRDefault="0018035B" w:rsidP="0018035B">
      <w:r>
        <w:t xml:space="preserve">         &lt;/TSs&gt;</w:t>
      </w:r>
    </w:p>
    <w:p w14:paraId="73AC4550" w14:textId="77777777" w:rsidR="0018035B" w:rsidRDefault="0018035B" w:rsidP="0018035B">
      <w:r>
        <w:t xml:space="preserve">         &lt;Ts&gt;</w:t>
      </w:r>
    </w:p>
    <w:p w14:paraId="32EBFDC8" w14:textId="77777777" w:rsidR="0018035B" w:rsidRDefault="0018035B" w:rsidP="0018035B">
      <w:r>
        <w:t xml:space="preserve">            &lt;T&gt;</w:t>
      </w:r>
    </w:p>
    <w:p w14:paraId="2273B4E7" w14:textId="77777777" w:rsidR="0018035B" w:rsidRDefault="0018035B" w:rsidP="0018035B">
      <w:r>
        <w:t xml:space="preserve">               &lt;ID&gt;1&lt;/ID&gt;</w:t>
      </w:r>
    </w:p>
    <w:p w14:paraId="4BEFD430" w14:textId="77777777" w:rsidR="0018035B" w:rsidRDefault="0018035B" w:rsidP="0018035B">
      <w:r>
        <w:lastRenderedPageBreak/>
        <w:t xml:space="preserve">               &lt;LOCs&gt;</w:t>
      </w:r>
    </w:p>
    <w:p w14:paraId="4AAC2036" w14:textId="77777777" w:rsidR="0018035B" w:rsidRDefault="0018035B" w:rsidP="0018035B">
      <w:r>
        <w:t xml:space="preserve">                  &lt;LOC&gt;</w:t>
      </w:r>
    </w:p>
    <w:p w14:paraId="485C8B3D" w14:textId="77777777" w:rsidR="0018035B" w:rsidRDefault="0018035B" w:rsidP="0018035B">
      <w:r>
        <w:t xml:space="preserve">                     &lt;SC&gt;except_G11,USE_FOR:USE_FOR:USE_FOR:GEN5_HIGH&lt;/SC&gt;</w:t>
      </w:r>
    </w:p>
    <w:p w14:paraId="215671E9" w14:textId="77777777" w:rsidR="0018035B" w:rsidRDefault="0018035B" w:rsidP="0018035B">
      <w:r>
        <w:t xml:space="preserve">                     &lt;C&gt;call_macro&lt;/C&gt;</w:t>
      </w:r>
    </w:p>
    <w:p w14:paraId="0C5CCDD1" w14:textId="77777777" w:rsidR="0018035B" w:rsidRDefault="0018035B" w:rsidP="0018035B">
      <w:r>
        <w:t xml:space="preserve">                     &lt;P&gt;</w:t>
      </w:r>
    </w:p>
    <w:p w14:paraId="5F507A0E" w14:textId="77777777" w:rsidR="0018035B" w:rsidRDefault="0018035B" w:rsidP="0018035B">
      <w:r>
        <w:t xml:space="preserve">                        &lt;a:string&gt;SetState_FAHREN&lt;/a:string&gt;</w:t>
      </w:r>
    </w:p>
    <w:p w14:paraId="2D674E98" w14:textId="77777777" w:rsidR="0018035B" w:rsidRDefault="0018035B" w:rsidP="0018035B">
      <w:r>
        <w:t xml:space="preserve">                     &lt;/P&gt;</w:t>
      </w:r>
    </w:p>
    <w:p w14:paraId="6F3ED915" w14:textId="77777777" w:rsidR="0018035B" w:rsidRDefault="0018035B" w:rsidP="0018035B">
      <w:r>
        <w:t xml:space="preserve">                     &lt;LN&gt;1&lt;/LN&gt;</w:t>
      </w:r>
    </w:p>
    <w:p w14:paraId="591AFFDA" w14:textId="77777777" w:rsidR="0018035B" w:rsidRDefault="0018035B" w:rsidP="0018035B">
      <w:r>
        <w:t xml:space="preserve">                     &lt;ANI&gt;2&lt;/ANI&gt;</w:t>
      </w:r>
    </w:p>
    <w:p w14:paraId="7BD62688" w14:textId="77777777" w:rsidR="0018035B" w:rsidRDefault="0018035B" w:rsidP="0018035B">
      <w:r>
        <w:t xml:space="preserve">                     &lt;AEI&gt;2&lt;/AEI&gt;</w:t>
      </w:r>
    </w:p>
    <w:p w14:paraId="61913587" w14:textId="77777777" w:rsidR="0018035B" w:rsidRDefault="0018035B" w:rsidP="0018035B">
      <w:r>
        <w:t xml:space="preserve">                  &lt;/LOC&gt;</w:t>
      </w:r>
    </w:p>
    <w:p w14:paraId="1ABF5B48" w14:textId="77777777" w:rsidR="0018035B" w:rsidRDefault="0018035B" w:rsidP="0018035B">
      <w:r>
        <w:t xml:space="preserve">                  &lt;LOC&gt;</w:t>
      </w:r>
    </w:p>
    <w:p w14:paraId="3A1D8776" w14:textId="77777777" w:rsidR="0018035B" w:rsidRDefault="0018035B" w:rsidP="0018035B">
      <w:r>
        <w:t xml:space="preserve">                     &lt;SC&gt;except_G11,USE_FOR:USE_FOR:USE_FOR:GEN5_HIGH&lt;/SC&gt;</w:t>
      </w:r>
    </w:p>
    <w:p w14:paraId="19E29D73" w14:textId="77777777" w:rsidR="0018035B" w:rsidRDefault="0018035B" w:rsidP="0018035B">
      <w:r>
        <w:t xml:space="preserve">                     &lt;C&gt;call_macro&lt;/C&gt;</w:t>
      </w:r>
    </w:p>
    <w:p w14:paraId="25BF079E" w14:textId="77777777" w:rsidR="0018035B" w:rsidRDefault="0018035B" w:rsidP="0018035B">
      <w:r>
        <w:t xml:space="preserve">                     &lt;P&gt;</w:t>
      </w:r>
    </w:p>
    <w:p w14:paraId="2C93ECC6" w14:textId="77777777" w:rsidR="0018035B" w:rsidRDefault="0018035B" w:rsidP="0018035B">
      <w:r>
        <w:t xml:space="preserve">                        &lt;a:string&gt;Set_current_time&lt;/a:string&gt;</w:t>
      </w:r>
    </w:p>
    <w:p w14:paraId="41EF407F" w14:textId="77777777" w:rsidR="0018035B" w:rsidRDefault="0018035B" w:rsidP="0018035B">
      <w:r>
        <w:t xml:space="preserve">                     &lt;/P&gt;</w:t>
      </w:r>
    </w:p>
    <w:p w14:paraId="128A1671" w14:textId="77777777" w:rsidR="0018035B" w:rsidRDefault="0018035B" w:rsidP="0018035B">
      <w:r>
        <w:t xml:space="preserve">                     &lt;LN&gt;2&lt;/LN&gt;</w:t>
      </w:r>
    </w:p>
    <w:p w14:paraId="568B9968" w14:textId="77777777" w:rsidR="0018035B" w:rsidRDefault="0018035B" w:rsidP="0018035B">
      <w:r>
        <w:t xml:space="preserve">                     &lt;ANI&gt;3&lt;/ANI&gt;</w:t>
      </w:r>
    </w:p>
    <w:p w14:paraId="44891900" w14:textId="77777777" w:rsidR="0018035B" w:rsidRDefault="0018035B" w:rsidP="0018035B">
      <w:r>
        <w:t xml:space="preserve">                     &lt;AEI&gt;3&lt;/AEI&gt;</w:t>
      </w:r>
    </w:p>
    <w:p w14:paraId="5A90F641" w14:textId="77777777" w:rsidR="0018035B" w:rsidRDefault="0018035B" w:rsidP="0018035B">
      <w:r>
        <w:t xml:space="preserve">                  &lt;/LOC&gt;</w:t>
      </w:r>
    </w:p>
    <w:p w14:paraId="064412FA" w14:textId="77777777" w:rsidR="0018035B" w:rsidRDefault="0018035B" w:rsidP="0018035B">
      <w:r>
        <w:t xml:space="preserve">                  &lt;LOC&gt;</w:t>
      </w:r>
    </w:p>
    <w:p w14:paraId="7C98C1DB" w14:textId="77777777" w:rsidR="0018035B" w:rsidRDefault="0018035B" w:rsidP="0018035B">
      <w:r>
        <w:t xml:space="preserve">                     &lt;SC&gt;except_G11,USE_FOR:USE_FOR:USE_FOR:GEN5_HIGH&lt;/SC&gt;</w:t>
      </w:r>
    </w:p>
    <w:p w14:paraId="0B51E1E0" w14:textId="77777777" w:rsidR="0018035B" w:rsidRDefault="0018035B" w:rsidP="0018035B">
      <w:r>
        <w:t xml:space="preserve">                     &lt;C&gt;call_macro&lt;/C&gt;</w:t>
      </w:r>
    </w:p>
    <w:p w14:paraId="5F5316D4" w14:textId="77777777" w:rsidR="0018035B" w:rsidRDefault="0018035B" w:rsidP="0018035B">
      <w:r>
        <w:t xml:space="preserve">                     &lt;P&gt;</w:t>
      </w:r>
    </w:p>
    <w:p w14:paraId="119FB5A9" w14:textId="77777777" w:rsidR="0018035B" w:rsidRDefault="0018035B" w:rsidP="0018035B">
      <w:r>
        <w:t xml:space="preserve">                        &lt;a:string&gt;CODE&lt;/a:string&gt;</w:t>
      </w:r>
    </w:p>
    <w:p w14:paraId="3708C46D" w14:textId="77777777" w:rsidR="0018035B" w:rsidRDefault="0018035B" w:rsidP="0018035B">
      <w:r>
        <w:t xml:space="preserve">                        &lt;a:string&gt;ATEMP_SIGNAL_QUELLE&lt;/a:string&gt;</w:t>
      </w:r>
    </w:p>
    <w:p w14:paraId="66644DA1" w14:textId="77777777" w:rsidR="0018035B" w:rsidRDefault="0018035B" w:rsidP="0018035B">
      <w:r>
        <w:t xml:space="preserve">                        &lt;a:string&gt;00&lt;/a:string&gt;</w:t>
      </w:r>
    </w:p>
    <w:p w14:paraId="310316FF" w14:textId="77777777" w:rsidR="0018035B" w:rsidRDefault="0018035B" w:rsidP="0018035B">
      <w:r>
        <w:t xml:space="preserve">                     &lt;/P&gt;</w:t>
      </w:r>
    </w:p>
    <w:p w14:paraId="5E95F1A0" w14:textId="77777777" w:rsidR="0018035B" w:rsidRDefault="0018035B" w:rsidP="0018035B">
      <w:r>
        <w:lastRenderedPageBreak/>
        <w:t xml:space="preserve">                     &lt;LN&gt;3&lt;/LN&gt;</w:t>
      </w:r>
    </w:p>
    <w:p w14:paraId="396381C9" w14:textId="77777777" w:rsidR="0018035B" w:rsidRDefault="0018035B" w:rsidP="0018035B">
      <w:r>
        <w:t xml:space="preserve">                     &lt;ANI&gt;4&lt;/ANI&gt;</w:t>
      </w:r>
    </w:p>
    <w:p w14:paraId="3976BCC2" w14:textId="77777777" w:rsidR="0018035B" w:rsidRDefault="0018035B" w:rsidP="0018035B">
      <w:r>
        <w:t xml:space="preserve">                     &lt;AEI&gt;4&lt;/AEI&gt;</w:t>
      </w:r>
    </w:p>
    <w:p w14:paraId="1B3435EC" w14:textId="77777777" w:rsidR="0018035B" w:rsidRDefault="0018035B" w:rsidP="0018035B">
      <w:r>
        <w:t xml:space="preserve">                  &lt;/LOC&gt;</w:t>
      </w:r>
    </w:p>
    <w:p w14:paraId="3D05513D" w14:textId="77777777" w:rsidR="0018035B" w:rsidRDefault="0018035B" w:rsidP="0018035B">
      <w:r>
        <w:t xml:space="preserve">                  &lt;LOC&gt;</w:t>
      </w:r>
    </w:p>
    <w:p w14:paraId="100A54F9" w14:textId="77777777" w:rsidR="0018035B" w:rsidRDefault="0018035B" w:rsidP="0018035B">
      <w:r>
        <w:t xml:space="preserve">                     &lt;SC&gt;except_G11,USE_FOR:USE_FOR:USE_FOR:GEN5_HIGH&lt;/SC&gt;</w:t>
      </w:r>
    </w:p>
    <w:p w14:paraId="776A96B1" w14:textId="77777777" w:rsidR="0018035B" w:rsidRDefault="0018035B" w:rsidP="0018035B">
      <w:r>
        <w:t xml:space="preserve">                     &lt;C&gt;call_macro&lt;/C&gt;</w:t>
      </w:r>
    </w:p>
    <w:p w14:paraId="4F23F405" w14:textId="77777777" w:rsidR="0018035B" w:rsidRDefault="0018035B" w:rsidP="0018035B">
      <w:r>
        <w:t xml:space="preserve">                     &lt;P&gt;</w:t>
      </w:r>
    </w:p>
    <w:p w14:paraId="31553710" w14:textId="77777777" w:rsidR="0018035B" w:rsidRDefault="0018035B" w:rsidP="0018035B">
      <w:r>
        <w:t xml:space="preserve">                        &lt;a:string&gt;CODE&lt;/a:string&gt;</w:t>
      </w:r>
    </w:p>
    <w:p w14:paraId="2D2E3316" w14:textId="77777777" w:rsidR="0018035B" w:rsidRDefault="0018035B" w:rsidP="0018035B">
      <w:r>
        <w:t xml:space="preserve">                        &lt;a:string&gt;BR_KENNUNG&lt;/a:string&gt;</w:t>
      </w:r>
    </w:p>
    <w:p w14:paraId="606A9766" w14:textId="77777777" w:rsidR="0018035B" w:rsidRDefault="0018035B" w:rsidP="0018035B">
      <w:r>
        <w:t xml:space="preserve">                        &lt;a:string&gt;02&lt;/a:string&gt;</w:t>
      </w:r>
    </w:p>
    <w:p w14:paraId="743F1E09" w14:textId="77777777" w:rsidR="0018035B" w:rsidRDefault="0018035B" w:rsidP="0018035B">
      <w:r>
        <w:t xml:space="preserve">                     &lt;/P&gt;</w:t>
      </w:r>
    </w:p>
    <w:p w14:paraId="34703462" w14:textId="77777777" w:rsidR="0018035B" w:rsidRDefault="0018035B" w:rsidP="0018035B">
      <w:r>
        <w:t xml:space="preserve">                     &lt;LN&gt;4&lt;/LN&gt;</w:t>
      </w:r>
    </w:p>
    <w:p w14:paraId="4F9669D8" w14:textId="77777777" w:rsidR="0018035B" w:rsidRDefault="0018035B" w:rsidP="0018035B">
      <w:r>
        <w:t xml:space="preserve">                     &lt;ANI&gt;5&lt;/ANI&gt;</w:t>
      </w:r>
    </w:p>
    <w:p w14:paraId="58675FEE" w14:textId="77777777" w:rsidR="0018035B" w:rsidRDefault="0018035B" w:rsidP="0018035B">
      <w:r>
        <w:t xml:space="preserve">                     &lt;AEI&gt;5&lt;/AEI&gt;</w:t>
      </w:r>
    </w:p>
    <w:p w14:paraId="10D80CD9" w14:textId="77777777" w:rsidR="0018035B" w:rsidRDefault="0018035B" w:rsidP="0018035B">
      <w:r>
        <w:t xml:space="preserve">                  &lt;/LOC&gt;</w:t>
      </w:r>
    </w:p>
    <w:p w14:paraId="4B719D13" w14:textId="77777777" w:rsidR="0018035B" w:rsidRDefault="0018035B" w:rsidP="0018035B">
      <w:r>
        <w:t xml:space="preserve">                  &lt;LOC&gt;</w:t>
      </w:r>
    </w:p>
    <w:p w14:paraId="60A3BD3D" w14:textId="77777777" w:rsidR="0018035B" w:rsidRDefault="0018035B" w:rsidP="0018035B">
      <w:r>
        <w:t xml:space="preserve">                     &lt;SC&gt;except_G11,USE_FOR:USE_FOR:USE_FOR:GEN5_HIGH&lt;/SC&gt;</w:t>
      </w:r>
    </w:p>
    <w:p w14:paraId="049FB71D" w14:textId="77777777" w:rsidR="0018035B" w:rsidRDefault="0018035B" w:rsidP="0018035B">
      <w:r>
        <w:t xml:space="preserve">                     &lt;C&gt;call_macro&lt;/C&gt;</w:t>
      </w:r>
    </w:p>
    <w:p w14:paraId="7E4080DD" w14:textId="77777777" w:rsidR="0018035B" w:rsidRDefault="0018035B" w:rsidP="0018035B">
      <w:r>
        <w:t xml:space="preserve">                     &lt;P&gt;</w:t>
      </w:r>
    </w:p>
    <w:p w14:paraId="0B9C9A5F" w14:textId="77777777" w:rsidR="0018035B" w:rsidRDefault="0018035B" w:rsidP="0018035B">
      <w:r>
        <w:t xml:space="preserve">                        &lt;a:string&gt;CODE&lt;/a:string&gt;</w:t>
      </w:r>
    </w:p>
    <w:p w14:paraId="11DADA33" w14:textId="77777777" w:rsidR="0018035B" w:rsidRDefault="0018035B" w:rsidP="0018035B">
      <w:r>
        <w:t xml:space="preserve">                        &lt;a:string&gt;TEMPERATURWARNUNG&lt;/a:string&gt;</w:t>
      </w:r>
    </w:p>
    <w:p w14:paraId="13F18609" w14:textId="77777777" w:rsidR="0018035B" w:rsidRDefault="0018035B" w:rsidP="0018035B">
      <w:r>
        <w:t xml:space="preserve">                        &lt;a:string&gt;00&lt;/a:string&gt;</w:t>
      </w:r>
    </w:p>
    <w:p w14:paraId="33AFC0E4" w14:textId="77777777" w:rsidR="0018035B" w:rsidRDefault="0018035B" w:rsidP="0018035B">
      <w:r>
        <w:t xml:space="preserve">                     &lt;/P&gt;</w:t>
      </w:r>
    </w:p>
    <w:p w14:paraId="7887B873" w14:textId="77777777" w:rsidR="0018035B" w:rsidRDefault="0018035B" w:rsidP="0018035B">
      <w:r>
        <w:t xml:space="preserve">                     &lt;LN&gt;5&lt;/LN&gt;</w:t>
      </w:r>
    </w:p>
    <w:p w14:paraId="09BC1AE0" w14:textId="77777777" w:rsidR="0018035B" w:rsidRDefault="0018035B" w:rsidP="0018035B">
      <w:r>
        <w:t xml:space="preserve">                     &lt;ANI&gt;6&lt;/ANI&gt;</w:t>
      </w:r>
    </w:p>
    <w:p w14:paraId="105FCA09" w14:textId="77777777" w:rsidR="0018035B" w:rsidRDefault="0018035B" w:rsidP="0018035B">
      <w:r>
        <w:t xml:space="preserve">                     &lt;AEI&gt;6&lt;/AEI&gt;</w:t>
      </w:r>
    </w:p>
    <w:p w14:paraId="45D679C2" w14:textId="77777777" w:rsidR="0018035B" w:rsidRDefault="0018035B" w:rsidP="0018035B">
      <w:r>
        <w:t xml:space="preserve">                  &lt;/LOC&gt;</w:t>
      </w:r>
    </w:p>
    <w:p w14:paraId="5009F40C" w14:textId="77777777" w:rsidR="0018035B" w:rsidRDefault="0018035B" w:rsidP="0018035B">
      <w:r>
        <w:t xml:space="preserve">                  &lt;LOC&gt;</w:t>
      </w:r>
    </w:p>
    <w:p w14:paraId="28E451C5" w14:textId="77777777" w:rsidR="0018035B" w:rsidRDefault="0018035B" w:rsidP="0018035B">
      <w:r>
        <w:lastRenderedPageBreak/>
        <w:t xml:space="preserve">                     &lt;SC&gt;except_G11,USE_FOR:USE_FOR:USE_FOR:GEN5_HIGH&lt;/SC&gt;</w:t>
      </w:r>
    </w:p>
    <w:p w14:paraId="5A21AB23" w14:textId="77777777" w:rsidR="0018035B" w:rsidRDefault="0018035B" w:rsidP="0018035B">
      <w:r>
        <w:t xml:space="preserve">                     &lt;C&gt;set_env&lt;/C&gt;</w:t>
      </w:r>
    </w:p>
    <w:p w14:paraId="58AF3CDF" w14:textId="77777777" w:rsidR="0018035B" w:rsidRDefault="0018035B" w:rsidP="0018035B">
      <w:r>
        <w:t xml:space="preserve">                     &lt;P&gt;</w:t>
      </w:r>
    </w:p>
    <w:p w14:paraId="55BF2B13" w14:textId="77777777" w:rsidR="0018035B" w:rsidRDefault="0018035B" w:rsidP="0018035B">
      <w:r>
        <w:t xml:space="preserve">                        &lt;a:string&gt;E_291_OP_UN_TEMP&lt;/a:string&gt;</w:t>
      </w:r>
    </w:p>
    <w:p w14:paraId="21E45F9B" w14:textId="77777777" w:rsidR="0018035B" w:rsidRDefault="0018035B" w:rsidP="0018035B">
      <w:r>
        <w:t xml:space="preserve">                        &lt;a:string&gt;1&lt;/a:string&gt;</w:t>
      </w:r>
    </w:p>
    <w:p w14:paraId="51347FC5" w14:textId="77777777" w:rsidR="0018035B" w:rsidRDefault="0018035B" w:rsidP="0018035B">
      <w:r>
        <w:t xml:space="preserve">                     &lt;/P&gt;</w:t>
      </w:r>
    </w:p>
    <w:p w14:paraId="661686D3" w14:textId="77777777" w:rsidR="0018035B" w:rsidRDefault="0018035B" w:rsidP="0018035B">
      <w:r>
        <w:t xml:space="preserve">                     &lt;LN&gt;6&lt;/LN&gt;</w:t>
      </w:r>
    </w:p>
    <w:p w14:paraId="093F39D4" w14:textId="77777777" w:rsidR="0018035B" w:rsidRDefault="0018035B" w:rsidP="0018035B">
      <w:r>
        <w:t xml:space="preserve">                     &lt;ANI&gt;7&lt;/ANI&gt;</w:t>
      </w:r>
    </w:p>
    <w:p w14:paraId="599A2014" w14:textId="77777777" w:rsidR="0018035B" w:rsidRDefault="0018035B" w:rsidP="0018035B">
      <w:r>
        <w:t xml:space="preserve">                     &lt;AAI&gt;7&lt;/AAI&gt;</w:t>
      </w:r>
    </w:p>
    <w:p w14:paraId="08CD8399" w14:textId="77777777" w:rsidR="0018035B" w:rsidRDefault="0018035B" w:rsidP="0018035B">
      <w:r>
        <w:t xml:space="preserve">                     &lt;AEI&gt;7&lt;/AEI&gt;</w:t>
      </w:r>
    </w:p>
    <w:p w14:paraId="4F3E4060" w14:textId="77777777" w:rsidR="0018035B" w:rsidRDefault="0018035B" w:rsidP="0018035B">
      <w:r>
        <w:t xml:space="preserve">                  &lt;/LOC&gt;</w:t>
      </w:r>
    </w:p>
    <w:p w14:paraId="22387AC5" w14:textId="77777777" w:rsidR="0018035B" w:rsidRDefault="0018035B" w:rsidP="0018035B">
      <w:r>
        <w:t xml:space="preserve">                  &lt;LOC&gt;</w:t>
      </w:r>
    </w:p>
    <w:p w14:paraId="6BCA8D83" w14:textId="77777777" w:rsidR="0018035B" w:rsidRDefault="0018035B" w:rsidP="0018035B">
      <w:r>
        <w:t xml:space="preserve">                     &lt;SC&gt;except_G11,USE_FOR:USE_FOR:USE_FOR:GEN5_HIGH&lt;/SC&gt;</w:t>
      </w:r>
    </w:p>
    <w:p w14:paraId="54A3D266" w14:textId="77777777" w:rsidR="0018035B" w:rsidRDefault="0018035B" w:rsidP="0018035B">
      <w:r>
        <w:t xml:space="preserve">                     &lt;C&gt;set_env&lt;/C&gt;</w:t>
      </w:r>
    </w:p>
    <w:p w14:paraId="2BCB7DFB" w14:textId="77777777" w:rsidR="0018035B" w:rsidRDefault="0018035B" w:rsidP="0018035B">
      <w:r>
        <w:t xml:space="preserve">                     &lt;P&gt;</w:t>
      </w:r>
    </w:p>
    <w:p w14:paraId="38ACC161" w14:textId="77777777" w:rsidR="0018035B" w:rsidRDefault="0018035B" w:rsidP="0018035B">
      <w:r>
        <w:t xml:space="preserve">                        &lt;a:string&gt;R1&lt;/a:string&gt;</w:t>
      </w:r>
    </w:p>
    <w:p w14:paraId="56836CBF" w14:textId="77777777" w:rsidR="0018035B" w:rsidRDefault="0018035B" w:rsidP="0018035B">
      <w:r>
        <w:t xml:space="preserve">                        &lt;a:string&gt;9949&lt;/a:string&gt;</w:t>
      </w:r>
    </w:p>
    <w:p w14:paraId="0AEFB24F" w14:textId="77777777" w:rsidR="0018035B" w:rsidRDefault="0018035B" w:rsidP="0018035B">
      <w:r>
        <w:t xml:space="preserve">                     &lt;/P&gt;</w:t>
      </w:r>
    </w:p>
    <w:p w14:paraId="289828CA" w14:textId="77777777" w:rsidR="0018035B" w:rsidRDefault="0018035B" w:rsidP="0018035B">
      <w:r>
        <w:t xml:space="preserve">                     &lt;LN&gt;7&lt;/LN&gt;</w:t>
      </w:r>
    </w:p>
    <w:p w14:paraId="706187AD" w14:textId="77777777" w:rsidR="0018035B" w:rsidRDefault="0018035B" w:rsidP="0018035B">
      <w:r>
        <w:t xml:space="preserve">                     &lt;ANI&gt;8&lt;/ANI&gt;</w:t>
      </w:r>
    </w:p>
    <w:p w14:paraId="689EDDD3" w14:textId="77777777" w:rsidR="0018035B" w:rsidRDefault="0018035B" w:rsidP="0018035B">
      <w:r>
        <w:t xml:space="preserve">                     &lt;AAI&gt;8&lt;/AAI&gt;</w:t>
      </w:r>
    </w:p>
    <w:p w14:paraId="31B0C9BC" w14:textId="77777777" w:rsidR="0018035B" w:rsidRDefault="0018035B" w:rsidP="0018035B">
      <w:r>
        <w:t xml:space="preserve">                     &lt;AEI&gt;8&lt;/AEI&gt;</w:t>
      </w:r>
    </w:p>
    <w:p w14:paraId="66380238" w14:textId="77777777" w:rsidR="0018035B" w:rsidRDefault="0018035B" w:rsidP="0018035B">
      <w:r>
        <w:t xml:space="preserve">                  &lt;/LOC&gt;</w:t>
      </w:r>
    </w:p>
    <w:p w14:paraId="0DB9FEC8" w14:textId="77777777" w:rsidR="0018035B" w:rsidRDefault="0018035B" w:rsidP="0018035B">
      <w:r>
        <w:t xml:space="preserve">                  &lt;LOC&gt;</w:t>
      </w:r>
    </w:p>
    <w:p w14:paraId="336FE95E" w14:textId="77777777" w:rsidR="0018035B" w:rsidRDefault="0018035B" w:rsidP="0018035B">
      <w:r>
        <w:t xml:space="preserve">                     &lt;SC&gt;except_G11,USE_FOR:USE_FOR:USE_FOR:GEN5_HIGH&lt;/SC&gt;</w:t>
      </w:r>
    </w:p>
    <w:p w14:paraId="67588327" w14:textId="77777777" w:rsidR="0018035B" w:rsidRDefault="0018035B" w:rsidP="0018035B">
      <w:r>
        <w:t xml:space="preserve">                     &lt;C&gt;call_macro&lt;/C&gt;</w:t>
      </w:r>
    </w:p>
    <w:p w14:paraId="49AC5E5C" w14:textId="77777777" w:rsidR="0018035B" w:rsidRDefault="0018035B" w:rsidP="0018035B">
      <w:r>
        <w:t xml:space="preserve">                     &lt;P&gt;</w:t>
      </w:r>
    </w:p>
    <w:p w14:paraId="74ACDE8A" w14:textId="77777777" w:rsidR="0018035B" w:rsidRDefault="0018035B" w:rsidP="0018035B">
      <w:r>
        <w:t xml:space="preserve">                        &lt;a:string&gt;Update_ATemp&lt;/a:string&gt;</w:t>
      </w:r>
    </w:p>
    <w:p w14:paraId="26E23C49" w14:textId="77777777" w:rsidR="0018035B" w:rsidRDefault="0018035B" w:rsidP="0018035B">
      <w:r>
        <w:t xml:space="preserve">                     &lt;/P&gt;</w:t>
      </w:r>
    </w:p>
    <w:p w14:paraId="502F8294" w14:textId="77777777" w:rsidR="0018035B" w:rsidRDefault="0018035B" w:rsidP="0018035B">
      <w:r>
        <w:lastRenderedPageBreak/>
        <w:t xml:space="preserve">                     &lt;LN&gt;8&lt;/LN&gt;</w:t>
      </w:r>
    </w:p>
    <w:p w14:paraId="49B13B3C" w14:textId="77777777" w:rsidR="0018035B" w:rsidRDefault="0018035B" w:rsidP="0018035B">
      <w:r>
        <w:t xml:space="preserve">                     &lt;ANI&gt;9&lt;/ANI&gt;</w:t>
      </w:r>
    </w:p>
    <w:p w14:paraId="2F3A53F9" w14:textId="77777777" w:rsidR="0018035B" w:rsidRDefault="0018035B" w:rsidP="0018035B">
      <w:r>
        <w:t xml:space="preserve">                     &lt;AEI&gt;9&lt;/AEI&gt;</w:t>
      </w:r>
    </w:p>
    <w:p w14:paraId="6BB455DD" w14:textId="77777777" w:rsidR="0018035B" w:rsidRDefault="0018035B" w:rsidP="0018035B">
      <w:r>
        <w:t xml:space="preserve">                  &lt;/LOC&gt;</w:t>
      </w:r>
    </w:p>
    <w:p w14:paraId="004EFA66" w14:textId="77777777" w:rsidR="0018035B" w:rsidRDefault="0018035B" w:rsidP="0018035B">
      <w:r>
        <w:t xml:space="preserve">                  &lt;LOC&gt;</w:t>
      </w:r>
    </w:p>
    <w:p w14:paraId="70E8B8F3" w14:textId="77777777" w:rsidR="0018035B" w:rsidRDefault="0018035B" w:rsidP="0018035B">
      <w:r>
        <w:t xml:space="preserve">                     &lt;SC&gt;except_G11,USE_FOR:USE_FOR:USE_FOR:GEN5_HIGH&lt;/SC&gt;</w:t>
      </w:r>
    </w:p>
    <w:p w14:paraId="2B0C2E54" w14:textId="77777777" w:rsidR="0018035B" w:rsidRDefault="0018035B" w:rsidP="0018035B">
      <w:r>
        <w:t xml:space="preserve">                     &lt;C&gt;delay&lt;/C&gt;</w:t>
      </w:r>
    </w:p>
    <w:p w14:paraId="0D5A0B89" w14:textId="77777777" w:rsidR="0018035B" w:rsidRDefault="0018035B" w:rsidP="0018035B">
      <w:r>
        <w:t xml:space="preserve">                     &lt;P&gt;</w:t>
      </w:r>
    </w:p>
    <w:p w14:paraId="52793107" w14:textId="77777777" w:rsidR="0018035B" w:rsidRDefault="0018035B" w:rsidP="0018035B">
      <w:r>
        <w:t xml:space="preserve">                        &lt;a:string&gt;3000&lt;/a:string&gt;</w:t>
      </w:r>
    </w:p>
    <w:p w14:paraId="0E5AC478" w14:textId="77777777" w:rsidR="0018035B" w:rsidRDefault="0018035B" w:rsidP="0018035B">
      <w:r>
        <w:t xml:space="preserve">                     &lt;/P&gt;</w:t>
      </w:r>
    </w:p>
    <w:p w14:paraId="4B2FEAC9" w14:textId="77777777" w:rsidR="0018035B" w:rsidRDefault="0018035B" w:rsidP="0018035B">
      <w:r>
        <w:t xml:space="preserve">                     &lt;LN&gt;9&lt;/LN&gt;</w:t>
      </w:r>
    </w:p>
    <w:p w14:paraId="084F0DE5" w14:textId="77777777" w:rsidR="0018035B" w:rsidRDefault="0018035B" w:rsidP="0018035B">
      <w:r>
        <w:t xml:space="preserve">                     &lt;ANI&gt;10&lt;/ANI&gt;</w:t>
      </w:r>
    </w:p>
    <w:p w14:paraId="5BD4BABE" w14:textId="77777777" w:rsidR="0018035B" w:rsidRDefault="0018035B" w:rsidP="0018035B">
      <w:r>
        <w:t xml:space="preserve">                     &lt;AAI&gt;10&lt;/AAI&gt;</w:t>
      </w:r>
    </w:p>
    <w:p w14:paraId="0B0CFFD7" w14:textId="77777777" w:rsidR="0018035B" w:rsidRDefault="0018035B" w:rsidP="0018035B">
      <w:r>
        <w:t xml:space="preserve">                     &lt;AEI&gt;10&lt;/AEI&gt;</w:t>
      </w:r>
    </w:p>
    <w:p w14:paraId="0CBF9567" w14:textId="77777777" w:rsidR="0018035B" w:rsidRDefault="0018035B" w:rsidP="0018035B">
      <w:r>
        <w:t xml:space="preserve">                  &lt;/LOC&gt;</w:t>
      </w:r>
    </w:p>
    <w:p w14:paraId="2CD35009" w14:textId="77777777" w:rsidR="0018035B" w:rsidRDefault="0018035B" w:rsidP="0018035B">
      <w:r>
        <w:t xml:space="preserve">                  &lt;LOC&gt;</w:t>
      </w:r>
    </w:p>
    <w:p w14:paraId="41B224EA" w14:textId="77777777" w:rsidR="0018035B" w:rsidRDefault="0018035B" w:rsidP="0018035B">
      <w:r>
        <w:t xml:space="preserve">                     &lt;SC&gt;except_G11,USE_FOR:USE_FOR:USE_FOR:GEN5_HIGH&lt;/SC&gt;</w:t>
      </w:r>
    </w:p>
    <w:p w14:paraId="6A3EEEF6" w14:textId="77777777" w:rsidR="0018035B" w:rsidRDefault="0018035B" w:rsidP="0018035B">
      <w:r>
        <w:t xml:space="preserve">                     &lt;C&gt;set_env&lt;/C&gt;</w:t>
      </w:r>
    </w:p>
    <w:p w14:paraId="0B6237ED" w14:textId="77777777" w:rsidR="0018035B" w:rsidRDefault="0018035B" w:rsidP="0018035B">
      <w:r>
        <w:t xml:space="preserve">                     &lt;P&gt;</w:t>
      </w:r>
    </w:p>
    <w:p w14:paraId="5208296E" w14:textId="77777777" w:rsidR="0018035B" w:rsidRDefault="0018035B" w:rsidP="0018035B">
      <w:r>
        <w:t xml:space="preserve">                        &lt;a:string&gt;E_3F9_TEMP_ENG_DRV&lt;/a:string&gt;</w:t>
      </w:r>
    </w:p>
    <w:p w14:paraId="1E2A52DB" w14:textId="77777777" w:rsidR="0018035B" w:rsidRDefault="0018035B" w:rsidP="0018035B">
      <w:r>
        <w:t xml:space="preserve">                        &lt;a:string&gt;90&lt;/a:string&gt;</w:t>
      </w:r>
    </w:p>
    <w:p w14:paraId="58B952A1" w14:textId="77777777" w:rsidR="0018035B" w:rsidRDefault="0018035B" w:rsidP="0018035B">
      <w:r>
        <w:t xml:space="preserve">                     &lt;/P&gt;</w:t>
      </w:r>
    </w:p>
    <w:p w14:paraId="58A3D7BC" w14:textId="77777777" w:rsidR="0018035B" w:rsidRDefault="0018035B" w:rsidP="0018035B">
      <w:r>
        <w:t xml:space="preserve">                     &lt;LN&gt;10&lt;/LN&gt;</w:t>
      </w:r>
    </w:p>
    <w:p w14:paraId="20981AB2" w14:textId="77777777" w:rsidR="0018035B" w:rsidRDefault="0018035B" w:rsidP="0018035B">
      <w:r>
        <w:t xml:space="preserve">                     &lt;ANI&gt;11&lt;/ANI&gt;</w:t>
      </w:r>
    </w:p>
    <w:p w14:paraId="0644D883" w14:textId="77777777" w:rsidR="0018035B" w:rsidRDefault="0018035B" w:rsidP="0018035B">
      <w:r>
        <w:t xml:space="preserve">                     &lt;AAI&gt;11&lt;/AAI&gt;</w:t>
      </w:r>
    </w:p>
    <w:p w14:paraId="1A32D5C3" w14:textId="77777777" w:rsidR="0018035B" w:rsidRDefault="0018035B" w:rsidP="0018035B">
      <w:r>
        <w:t xml:space="preserve">                     &lt;AEI&gt;11&lt;/AEI&gt;</w:t>
      </w:r>
    </w:p>
    <w:p w14:paraId="2B3F47D9" w14:textId="77777777" w:rsidR="0018035B" w:rsidRDefault="0018035B" w:rsidP="0018035B">
      <w:r>
        <w:t xml:space="preserve">                  &lt;/LOC&gt;</w:t>
      </w:r>
    </w:p>
    <w:p w14:paraId="35B4178A" w14:textId="77777777" w:rsidR="0018035B" w:rsidRDefault="0018035B" w:rsidP="0018035B">
      <w:r>
        <w:t xml:space="preserve">                  &lt;LOC&gt;</w:t>
      </w:r>
    </w:p>
    <w:p w14:paraId="58F7DC74" w14:textId="77777777" w:rsidR="0018035B" w:rsidRDefault="0018035B" w:rsidP="0018035B">
      <w:r>
        <w:t xml:space="preserve">                     &lt;SC&gt;except_G11,USE_FOR:USE_FOR:USE_FOR:GEN5_HIGH&lt;/SC&gt;</w:t>
      </w:r>
    </w:p>
    <w:p w14:paraId="37D12762" w14:textId="77777777" w:rsidR="0018035B" w:rsidRDefault="0018035B" w:rsidP="0018035B">
      <w:r>
        <w:lastRenderedPageBreak/>
        <w:t xml:space="preserve">                     &lt;C&gt;set_env&lt;/C&gt;</w:t>
      </w:r>
    </w:p>
    <w:p w14:paraId="6DE09AE3" w14:textId="77777777" w:rsidR="0018035B" w:rsidRDefault="0018035B" w:rsidP="0018035B">
      <w:r>
        <w:t xml:space="preserve">                     &lt;P&gt;</w:t>
      </w:r>
    </w:p>
    <w:p w14:paraId="5CA2F0D2" w14:textId="77777777" w:rsidR="0018035B" w:rsidRDefault="0018035B" w:rsidP="0018035B">
      <w:r>
        <w:t xml:space="preserve">                        &lt;a:string&gt;R1&lt;/a:string&gt;</w:t>
      </w:r>
    </w:p>
    <w:p w14:paraId="71FD99F4" w14:textId="77777777" w:rsidR="0018035B" w:rsidRDefault="0018035B" w:rsidP="0018035B">
      <w:r>
        <w:t xml:space="preserve">                        &lt;a:string&gt;14200&lt;/a:string&gt;</w:t>
      </w:r>
    </w:p>
    <w:p w14:paraId="29081489" w14:textId="77777777" w:rsidR="0018035B" w:rsidRDefault="0018035B" w:rsidP="0018035B">
      <w:r>
        <w:t xml:space="preserve">                     &lt;/P&gt;</w:t>
      </w:r>
    </w:p>
    <w:p w14:paraId="36089F04" w14:textId="77777777" w:rsidR="0018035B" w:rsidRDefault="0018035B" w:rsidP="0018035B">
      <w:r>
        <w:t xml:space="preserve">                     &lt;LN&gt;11&lt;/LN&gt;</w:t>
      </w:r>
    </w:p>
    <w:p w14:paraId="03C92EBA" w14:textId="77777777" w:rsidR="0018035B" w:rsidRDefault="0018035B" w:rsidP="0018035B">
      <w:r>
        <w:t xml:space="preserve">                     &lt;ANI&gt;12&lt;/ANI&gt;</w:t>
      </w:r>
    </w:p>
    <w:p w14:paraId="581259FB" w14:textId="77777777" w:rsidR="0018035B" w:rsidRDefault="0018035B" w:rsidP="0018035B">
      <w:r>
        <w:t xml:space="preserve">                     &lt;AAI&gt;12&lt;/AAI&gt;</w:t>
      </w:r>
    </w:p>
    <w:p w14:paraId="5312C5CD" w14:textId="77777777" w:rsidR="0018035B" w:rsidRDefault="0018035B" w:rsidP="0018035B">
      <w:r>
        <w:t xml:space="preserve">                     &lt;AEI&gt;12&lt;/AEI&gt;</w:t>
      </w:r>
    </w:p>
    <w:p w14:paraId="123B3E97" w14:textId="77777777" w:rsidR="0018035B" w:rsidRDefault="0018035B" w:rsidP="0018035B">
      <w:r>
        <w:t xml:space="preserve">                  &lt;/LOC&gt;</w:t>
      </w:r>
    </w:p>
    <w:p w14:paraId="05DCD6AA" w14:textId="77777777" w:rsidR="0018035B" w:rsidRDefault="0018035B" w:rsidP="0018035B">
      <w:r>
        <w:t xml:space="preserve">                  &lt;LOC&gt;</w:t>
      </w:r>
    </w:p>
    <w:p w14:paraId="0423E6E4" w14:textId="77777777" w:rsidR="0018035B" w:rsidRDefault="0018035B" w:rsidP="0018035B">
      <w:r>
        <w:t xml:space="preserve">                     &lt;SC&gt;except_G11,USE_FOR:USE_FOR:USE_FOR:GEN5_HIGH&lt;/SC&gt;</w:t>
      </w:r>
    </w:p>
    <w:p w14:paraId="705D75F8" w14:textId="77777777" w:rsidR="0018035B" w:rsidRDefault="0018035B" w:rsidP="0018035B">
      <w:r>
        <w:t xml:space="preserve">                     &lt;C&gt;call_macro&lt;/C&gt;</w:t>
      </w:r>
    </w:p>
    <w:p w14:paraId="4C838D53" w14:textId="77777777" w:rsidR="0018035B" w:rsidRDefault="0018035B" w:rsidP="0018035B">
      <w:r>
        <w:t xml:space="preserve">                     &lt;P&gt;</w:t>
      </w:r>
    </w:p>
    <w:p w14:paraId="6DD18816" w14:textId="77777777" w:rsidR="0018035B" w:rsidRDefault="0018035B" w:rsidP="0018035B">
      <w:r>
        <w:t xml:space="preserve">                        &lt;a:string&gt;Update_ATemp&lt;/a:string&gt;</w:t>
      </w:r>
    </w:p>
    <w:p w14:paraId="1A5E9327" w14:textId="77777777" w:rsidR="0018035B" w:rsidRDefault="0018035B" w:rsidP="0018035B">
      <w:r>
        <w:t xml:space="preserve">                     &lt;/P&gt;</w:t>
      </w:r>
    </w:p>
    <w:p w14:paraId="39400D05" w14:textId="77777777" w:rsidR="0018035B" w:rsidRDefault="0018035B" w:rsidP="0018035B">
      <w:r>
        <w:t xml:space="preserve">                     &lt;LN&gt;12&lt;/LN&gt;</w:t>
      </w:r>
    </w:p>
    <w:p w14:paraId="69404817" w14:textId="77777777" w:rsidR="0018035B" w:rsidRDefault="0018035B" w:rsidP="0018035B">
      <w:r>
        <w:t xml:space="preserve">                     &lt;ANI&gt;13&lt;/ANI&gt;</w:t>
      </w:r>
    </w:p>
    <w:p w14:paraId="621A7AF0" w14:textId="77777777" w:rsidR="0018035B" w:rsidRDefault="0018035B" w:rsidP="0018035B">
      <w:r>
        <w:t xml:space="preserve">                     &lt;AEI&gt;13&lt;/AEI&gt;</w:t>
      </w:r>
    </w:p>
    <w:p w14:paraId="2CEB2833" w14:textId="77777777" w:rsidR="0018035B" w:rsidRDefault="0018035B" w:rsidP="0018035B">
      <w:r>
        <w:t xml:space="preserve">                  &lt;/LOC&gt;</w:t>
      </w:r>
    </w:p>
    <w:p w14:paraId="5471EC4A" w14:textId="77777777" w:rsidR="0018035B" w:rsidRDefault="0018035B" w:rsidP="0018035B">
      <w:r>
        <w:t xml:space="preserve">                  &lt;LOC&gt;</w:t>
      </w:r>
    </w:p>
    <w:p w14:paraId="3182C2D4" w14:textId="77777777" w:rsidR="0018035B" w:rsidRDefault="0018035B" w:rsidP="0018035B">
      <w:r>
        <w:t xml:space="preserve">                     &lt;SC&gt;except_G11,USE_FOR:USE_FOR:USE_FOR:GEN5_HIGH&lt;/SC&gt;</w:t>
      </w:r>
    </w:p>
    <w:p w14:paraId="007900BB" w14:textId="77777777" w:rsidR="0018035B" w:rsidRDefault="0018035B" w:rsidP="0018035B">
      <w:r>
        <w:t xml:space="preserve">                     &lt;C&gt;delay&lt;/C&gt;</w:t>
      </w:r>
    </w:p>
    <w:p w14:paraId="3D1DC4E0" w14:textId="77777777" w:rsidR="0018035B" w:rsidRDefault="0018035B" w:rsidP="0018035B">
      <w:r>
        <w:t xml:space="preserve">                     &lt;P&gt;</w:t>
      </w:r>
    </w:p>
    <w:p w14:paraId="3A168F08" w14:textId="77777777" w:rsidR="0018035B" w:rsidRDefault="0018035B" w:rsidP="0018035B">
      <w:r>
        <w:t xml:space="preserve">                        &lt;a:string&gt;1000&lt;/a:string&gt;</w:t>
      </w:r>
    </w:p>
    <w:p w14:paraId="0E79FA0E" w14:textId="77777777" w:rsidR="0018035B" w:rsidRDefault="0018035B" w:rsidP="0018035B">
      <w:r>
        <w:t xml:space="preserve">                     &lt;/P&gt;</w:t>
      </w:r>
    </w:p>
    <w:p w14:paraId="787A9DE2" w14:textId="77777777" w:rsidR="0018035B" w:rsidRDefault="0018035B" w:rsidP="0018035B">
      <w:r>
        <w:t xml:space="preserve">                     &lt;LN&gt;13&lt;/LN&gt;</w:t>
      </w:r>
    </w:p>
    <w:p w14:paraId="1307ED27" w14:textId="77777777" w:rsidR="0018035B" w:rsidRDefault="0018035B" w:rsidP="0018035B">
      <w:r>
        <w:t xml:space="preserve">                     &lt;ANI&gt;14&lt;/ANI&gt;</w:t>
      </w:r>
    </w:p>
    <w:p w14:paraId="3221A2FF" w14:textId="77777777" w:rsidR="0018035B" w:rsidRDefault="0018035B" w:rsidP="0018035B">
      <w:r>
        <w:t xml:space="preserve">                     &lt;AAI&gt;14&lt;/AAI&gt;</w:t>
      </w:r>
    </w:p>
    <w:p w14:paraId="4F76E275" w14:textId="77777777" w:rsidR="0018035B" w:rsidRDefault="0018035B" w:rsidP="0018035B">
      <w:r>
        <w:lastRenderedPageBreak/>
        <w:t xml:space="preserve">                     &lt;AEI&gt;14&lt;/AEI&gt;</w:t>
      </w:r>
    </w:p>
    <w:p w14:paraId="1EDA89D5" w14:textId="77777777" w:rsidR="0018035B" w:rsidRDefault="0018035B" w:rsidP="0018035B">
      <w:r>
        <w:t xml:space="preserve">                  &lt;/LOC&gt;</w:t>
      </w:r>
    </w:p>
    <w:p w14:paraId="40E6765D" w14:textId="77777777" w:rsidR="0018035B" w:rsidRDefault="0018035B" w:rsidP="0018035B">
      <w:r>
        <w:t xml:space="preserve">                  &lt;LOC&gt;</w:t>
      </w:r>
    </w:p>
    <w:p w14:paraId="64579A49" w14:textId="77777777" w:rsidR="0018035B" w:rsidRDefault="0018035B" w:rsidP="0018035B">
      <w:r>
        <w:t xml:space="preserve">                     &lt;SC&gt;except_G11,USE_FOR:USE_FOR:USE_FOR:GEN5_HIGH&lt;/SC&gt;</w:t>
      </w:r>
    </w:p>
    <w:p w14:paraId="0FC6CDD2" w14:textId="77777777" w:rsidR="0018035B" w:rsidRDefault="0018035B" w:rsidP="0018035B">
      <w:r>
        <w:t xml:space="preserve">                     &lt;C&gt;call_macro&lt;/C&gt;</w:t>
      </w:r>
    </w:p>
    <w:p w14:paraId="58D2A8F6" w14:textId="77777777" w:rsidR="0018035B" w:rsidRDefault="0018035B" w:rsidP="0018035B">
      <w:r>
        <w:t xml:space="preserve">                     &lt;AT&gt;tempActiveCC&lt;/AT&gt;</w:t>
      </w:r>
    </w:p>
    <w:p w14:paraId="24A8BDA2" w14:textId="77777777" w:rsidR="0018035B" w:rsidRDefault="0018035B" w:rsidP="0018035B">
      <w:r>
        <w:t xml:space="preserve">                     &lt;P&gt;</w:t>
      </w:r>
    </w:p>
    <w:p w14:paraId="787FC8A3" w14:textId="77777777" w:rsidR="0018035B" w:rsidRDefault="0018035B" w:rsidP="0018035B">
      <w:r>
        <w:t xml:space="preserve">                        &lt;a:string&gt;Check_CC&lt;/a:string&gt;</w:t>
      </w:r>
    </w:p>
    <w:p w14:paraId="59411EC8" w14:textId="77777777" w:rsidR="0018035B" w:rsidRDefault="0018035B" w:rsidP="0018035B">
      <w:r>
        <w:t xml:space="preserve">                     &lt;/P&gt;</w:t>
      </w:r>
    </w:p>
    <w:p w14:paraId="3246CB61" w14:textId="77777777" w:rsidR="0018035B" w:rsidRDefault="0018035B" w:rsidP="0018035B">
      <w:r>
        <w:t xml:space="preserve">                     &lt;LN&gt;14&lt;/LN&gt;</w:t>
      </w:r>
    </w:p>
    <w:p w14:paraId="60F51137" w14:textId="77777777" w:rsidR="0018035B" w:rsidRDefault="0018035B" w:rsidP="0018035B">
      <w:r>
        <w:t xml:space="preserve">                     &lt;ANI&gt;15&lt;/ANI&gt;</w:t>
      </w:r>
    </w:p>
    <w:p w14:paraId="34A26809" w14:textId="77777777" w:rsidR="0018035B" w:rsidRDefault="0018035B" w:rsidP="0018035B">
      <w:r>
        <w:t xml:space="preserve">                     &lt;AEI&gt;15&lt;/AEI&gt;</w:t>
      </w:r>
    </w:p>
    <w:p w14:paraId="557E012D" w14:textId="77777777" w:rsidR="0018035B" w:rsidRDefault="0018035B" w:rsidP="0018035B">
      <w:r>
        <w:t xml:space="preserve">                  &lt;/LOC&gt;</w:t>
      </w:r>
    </w:p>
    <w:p w14:paraId="5E00085E" w14:textId="77777777" w:rsidR="0018035B" w:rsidRDefault="0018035B" w:rsidP="0018035B">
      <w:r>
        <w:t xml:space="preserve">                  &lt;LOC&gt;</w:t>
      </w:r>
    </w:p>
    <w:p w14:paraId="424DE301" w14:textId="77777777" w:rsidR="0018035B" w:rsidRDefault="0018035B" w:rsidP="0018035B">
      <w:r>
        <w:t xml:space="preserve">                     &lt;SC&gt;except_G11,USE_FOR:USE_FOR:USE_FOR:GEN5_HIGH&lt;/SC&gt;</w:t>
      </w:r>
    </w:p>
    <w:p w14:paraId="410A6392" w14:textId="77777777" w:rsidR="0018035B" w:rsidRDefault="0018035B" w:rsidP="0018035B">
      <w:r>
        <w:t xml:space="preserve">                     &lt;C&gt;check_if&lt;/C&gt;</w:t>
      </w:r>
    </w:p>
    <w:p w14:paraId="469AB972" w14:textId="77777777" w:rsidR="0018035B" w:rsidRDefault="0018035B" w:rsidP="0018035B">
      <w:r>
        <w:t xml:space="preserve">                     &lt;P&gt;</w:t>
      </w:r>
    </w:p>
    <w:p w14:paraId="38C92959" w14:textId="77777777" w:rsidR="0018035B" w:rsidRDefault="0018035B" w:rsidP="0018035B">
      <w:r>
        <w:t xml:space="preserve">                        &lt;a:string&gt;tempActiveCC==165&lt;/a:string&gt;</w:t>
      </w:r>
    </w:p>
    <w:p w14:paraId="18441A7E" w14:textId="77777777" w:rsidR="0018035B" w:rsidRDefault="0018035B" w:rsidP="0018035B">
      <w:r>
        <w:t xml:space="preserve">                        &lt;a:string&gt;0&lt;/a:string&gt;</w:t>
      </w:r>
    </w:p>
    <w:p w14:paraId="07B9217A" w14:textId="77777777" w:rsidR="0018035B" w:rsidRDefault="0018035B" w:rsidP="0018035B">
      <w:r>
        <w:t xml:space="preserve">                        &lt;a:string&gt;dec&lt;/a:string&gt;</w:t>
      </w:r>
    </w:p>
    <w:p w14:paraId="644606A8" w14:textId="77777777" w:rsidR="0018035B" w:rsidRDefault="0018035B" w:rsidP="0018035B">
      <w:r>
        <w:t xml:space="preserve">                        &lt;a:string&gt;CC_165_not_active&lt;/a:string&gt;</w:t>
      </w:r>
    </w:p>
    <w:p w14:paraId="6D7A43DA" w14:textId="77777777" w:rsidR="0018035B" w:rsidRDefault="0018035B" w:rsidP="0018035B">
      <w:r>
        <w:t xml:space="preserve">                     &lt;/P&gt;</w:t>
      </w:r>
    </w:p>
    <w:p w14:paraId="068A06D2" w14:textId="77777777" w:rsidR="0018035B" w:rsidRDefault="0018035B" w:rsidP="0018035B">
      <w:r>
        <w:t xml:space="preserve">                     &lt;LN&gt;15&lt;/LN&gt;</w:t>
      </w:r>
    </w:p>
    <w:p w14:paraId="78346D3E" w14:textId="77777777" w:rsidR="0018035B" w:rsidRDefault="0018035B" w:rsidP="0018035B">
      <w:r>
        <w:t xml:space="preserve">                     &lt;ANI&gt;16&lt;/ANI&gt;</w:t>
      </w:r>
    </w:p>
    <w:p w14:paraId="0E4FE441" w14:textId="77777777" w:rsidR="0018035B" w:rsidRDefault="0018035B" w:rsidP="0018035B">
      <w:r>
        <w:t xml:space="preserve">                     &lt;AAI&gt;16&lt;/AAI&gt;</w:t>
      </w:r>
    </w:p>
    <w:p w14:paraId="29F4477D" w14:textId="77777777" w:rsidR="0018035B" w:rsidRDefault="0018035B" w:rsidP="0018035B">
      <w:r>
        <w:t xml:space="preserve">                     &lt;AEI&gt;16&lt;/AEI&gt;</w:t>
      </w:r>
    </w:p>
    <w:p w14:paraId="1B6750E4" w14:textId="77777777" w:rsidR="0018035B" w:rsidRDefault="0018035B" w:rsidP="0018035B">
      <w:r>
        <w:t xml:space="preserve">                  &lt;/LOC&gt;</w:t>
      </w:r>
    </w:p>
    <w:p w14:paraId="6597036F" w14:textId="77777777" w:rsidR="0018035B" w:rsidRDefault="0018035B" w:rsidP="0018035B">
      <w:r>
        <w:t xml:space="preserve">                  &lt;LOC&gt;</w:t>
      </w:r>
    </w:p>
    <w:p w14:paraId="6D6B9389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5307E348" w14:textId="77777777" w:rsidR="0018035B" w:rsidRDefault="0018035B" w:rsidP="0018035B">
      <w:r>
        <w:lastRenderedPageBreak/>
        <w:t xml:space="preserve">                     &lt;C&gt;ask_tester&lt;/C&gt;</w:t>
      </w:r>
    </w:p>
    <w:p w14:paraId="70A72C60" w14:textId="77777777" w:rsidR="0018035B" w:rsidRDefault="0018035B" w:rsidP="0018035B">
      <w:r>
        <w:t xml:space="preserve">                     &lt;P&gt;</w:t>
      </w:r>
    </w:p>
    <w:p w14:paraId="466E5411" w14:textId="77777777" w:rsidR="0018035B" w:rsidRDefault="0018035B" w:rsidP="0018035B">
      <w:r>
        <w:t xml:space="preserve">                        &lt;a:string&gt;"Is it true that CC ID 165d is triggered?"&lt;/a:string&gt;</w:t>
      </w:r>
    </w:p>
    <w:p w14:paraId="119BF555" w14:textId="77777777" w:rsidR="0018035B" w:rsidRDefault="0018035B" w:rsidP="0018035B">
      <w:r>
        <w:t xml:space="preserve">                     &lt;/P&gt;</w:t>
      </w:r>
    </w:p>
    <w:p w14:paraId="271F7999" w14:textId="77777777" w:rsidR="0018035B" w:rsidRDefault="0018035B" w:rsidP="0018035B">
      <w:r>
        <w:t xml:space="preserve">                     &lt;LN&gt;16&lt;/LN&gt;</w:t>
      </w:r>
    </w:p>
    <w:p w14:paraId="7D88B380" w14:textId="77777777" w:rsidR="0018035B" w:rsidRDefault="0018035B" w:rsidP="0018035B">
      <w:r>
        <w:t xml:space="preserve">                     &lt;ANI&gt;17&lt;/ANI&gt;</w:t>
      </w:r>
    </w:p>
    <w:p w14:paraId="005B3C4D" w14:textId="77777777" w:rsidR="0018035B" w:rsidRDefault="0018035B" w:rsidP="0018035B">
      <w:r>
        <w:t xml:space="preserve">                     &lt;AAI&gt;17&lt;/AAI&gt;</w:t>
      </w:r>
    </w:p>
    <w:p w14:paraId="472500C2" w14:textId="77777777" w:rsidR="0018035B" w:rsidRDefault="0018035B" w:rsidP="0018035B">
      <w:r>
        <w:t xml:space="preserve">                     &lt;AEI&gt;17&lt;/AEI&gt;</w:t>
      </w:r>
    </w:p>
    <w:p w14:paraId="719AE173" w14:textId="77777777" w:rsidR="0018035B" w:rsidRDefault="0018035B" w:rsidP="0018035B">
      <w:r>
        <w:t xml:space="preserve">                  &lt;/LOC&gt;</w:t>
      </w:r>
    </w:p>
    <w:p w14:paraId="5DC7F23C" w14:textId="77777777" w:rsidR="0018035B" w:rsidRDefault="0018035B" w:rsidP="0018035B">
      <w:r>
        <w:t xml:space="preserve">                  &lt;LOC&gt;</w:t>
      </w:r>
    </w:p>
    <w:p w14:paraId="5AA4D292" w14:textId="77777777" w:rsidR="0018035B" w:rsidRDefault="0018035B" w:rsidP="0018035B">
      <w:r>
        <w:t xml:space="preserve">                     &lt;SC&gt;except_G11,USE_FOR:USE_FOR:USE_FOR:GEN5_HIGH&lt;/SC&gt;</w:t>
      </w:r>
    </w:p>
    <w:p w14:paraId="002EFEAA" w14:textId="77777777" w:rsidR="0018035B" w:rsidRDefault="0018035B" w:rsidP="0018035B">
      <w:r>
        <w:t xml:space="preserve">                     &lt;C&gt;call_macro&lt;/C&gt;</w:t>
      </w:r>
    </w:p>
    <w:p w14:paraId="25EC6825" w14:textId="77777777" w:rsidR="0018035B" w:rsidRDefault="0018035B" w:rsidP="0018035B">
      <w:r>
        <w:t xml:space="preserve">                     &lt;AT&gt;tempResponse&lt;/AT&gt;</w:t>
      </w:r>
    </w:p>
    <w:p w14:paraId="7964299B" w14:textId="77777777" w:rsidR="0018035B" w:rsidRDefault="0018035B" w:rsidP="0018035B">
      <w:r>
        <w:t xml:space="preserve">                     &lt;P&gt;</w:t>
      </w:r>
    </w:p>
    <w:p w14:paraId="129D298E" w14:textId="77777777" w:rsidR="0018035B" w:rsidRDefault="0018035B" w:rsidP="0018035B">
      <w:r>
        <w:t xml:space="preserve">                        &lt;a:string&gt;Get_RAMSymbol_Value&lt;/a:string&gt;</w:t>
      </w:r>
    </w:p>
    <w:p w14:paraId="324FE502" w14:textId="77777777" w:rsidR="0018035B" w:rsidRDefault="0018035B" w:rsidP="0018035B">
      <w:r>
        <w:t xml:space="preserve">                        &lt;a:string&gt;ATP_ATempWarn&lt;/a:string&gt;</w:t>
      </w:r>
    </w:p>
    <w:p w14:paraId="3E114EF3" w14:textId="77777777" w:rsidR="0018035B" w:rsidRDefault="0018035B" w:rsidP="0018035B">
      <w:r>
        <w:t xml:space="preserve">                        &lt;a:string&gt;1&lt;/a:string&gt;</w:t>
      </w:r>
    </w:p>
    <w:p w14:paraId="390E9639" w14:textId="77777777" w:rsidR="0018035B" w:rsidRDefault="0018035B" w:rsidP="0018035B">
      <w:r>
        <w:t xml:space="preserve">                     &lt;/P&gt;</w:t>
      </w:r>
    </w:p>
    <w:p w14:paraId="7FA5C94B" w14:textId="77777777" w:rsidR="0018035B" w:rsidRDefault="0018035B" w:rsidP="0018035B">
      <w:r>
        <w:t xml:space="preserve">                     &lt;LN&gt;17&lt;/LN&gt;</w:t>
      </w:r>
    </w:p>
    <w:p w14:paraId="1628321E" w14:textId="77777777" w:rsidR="0018035B" w:rsidRDefault="0018035B" w:rsidP="0018035B">
      <w:r>
        <w:t xml:space="preserve">                     &lt;ANI&gt;18&lt;/ANI&gt;</w:t>
      </w:r>
    </w:p>
    <w:p w14:paraId="1F1763B8" w14:textId="77777777" w:rsidR="0018035B" w:rsidRDefault="0018035B" w:rsidP="0018035B">
      <w:r>
        <w:t xml:space="preserve">                     &lt;AEI&gt;18&lt;/AEI&gt;</w:t>
      </w:r>
    </w:p>
    <w:p w14:paraId="5F5953DF" w14:textId="77777777" w:rsidR="0018035B" w:rsidRDefault="0018035B" w:rsidP="0018035B">
      <w:r>
        <w:t xml:space="preserve">                  &lt;/LOC&gt;</w:t>
      </w:r>
    </w:p>
    <w:p w14:paraId="00F37D8A" w14:textId="77777777" w:rsidR="0018035B" w:rsidRDefault="0018035B" w:rsidP="0018035B">
      <w:r>
        <w:t xml:space="preserve">                  &lt;LOC&gt;</w:t>
      </w:r>
    </w:p>
    <w:p w14:paraId="1823BD59" w14:textId="77777777" w:rsidR="0018035B" w:rsidRDefault="0018035B" w:rsidP="0018035B">
      <w:r>
        <w:t xml:space="preserve">                     &lt;SC&gt;except_G11,USE_FOR:USE_FOR:USE_FOR:GEN5_HIGH&lt;/SC&gt;</w:t>
      </w:r>
    </w:p>
    <w:p w14:paraId="2E23CB3D" w14:textId="77777777" w:rsidR="0018035B" w:rsidRDefault="0018035B" w:rsidP="0018035B">
      <w:r>
        <w:t xml:space="preserve">                     &lt;C&gt;ssb_to_decimal&lt;/C&gt;</w:t>
      </w:r>
    </w:p>
    <w:p w14:paraId="2E38A237" w14:textId="77777777" w:rsidR="0018035B" w:rsidRDefault="0018035B" w:rsidP="0018035B">
      <w:r>
        <w:t xml:space="preserve">                     &lt;AT&gt;tempResponse&lt;/AT&gt;</w:t>
      </w:r>
    </w:p>
    <w:p w14:paraId="4DB3D8E8" w14:textId="77777777" w:rsidR="0018035B" w:rsidRDefault="0018035B" w:rsidP="0018035B">
      <w:r>
        <w:t xml:space="preserve">                     &lt;P&gt;</w:t>
      </w:r>
    </w:p>
    <w:p w14:paraId="079511F7" w14:textId="77777777" w:rsidR="0018035B" w:rsidRDefault="0018035B" w:rsidP="0018035B">
      <w:r>
        <w:t xml:space="preserve">                        &lt;a:string&gt;tempResponse&lt;/a:string&gt;</w:t>
      </w:r>
    </w:p>
    <w:p w14:paraId="7CDEEC12" w14:textId="77777777" w:rsidR="0018035B" w:rsidRDefault="0018035B" w:rsidP="0018035B">
      <w:r>
        <w:t xml:space="preserve">                     &lt;/P&gt;</w:t>
      </w:r>
    </w:p>
    <w:p w14:paraId="0F13695A" w14:textId="77777777" w:rsidR="0018035B" w:rsidRDefault="0018035B" w:rsidP="0018035B">
      <w:r>
        <w:lastRenderedPageBreak/>
        <w:t xml:space="preserve">                     &lt;LN&gt;18&lt;/LN&gt;</w:t>
      </w:r>
    </w:p>
    <w:p w14:paraId="76BD4A14" w14:textId="77777777" w:rsidR="0018035B" w:rsidRDefault="0018035B" w:rsidP="0018035B">
      <w:r>
        <w:t xml:space="preserve">                     &lt;ANI&gt;19&lt;/ANI&gt;</w:t>
      </w:r>
    </w:p>
    <w:p w14:paraId="56CFDDCC" w14:textId="77777777" w:rsidR="0018035B" w:rsidRDefault="0018035B" w:rsidP="0018035B">
      <w:r>
        <w:t xml:space="preserve">                     &lt;AAI&gt;19&lt;/AAI&gt;</w:t>
      </w:r>
    </w:p>
    <w:p w14:paraId="7F7CB0C0" w14:textId="77777777" w:rsidR="0018035B" w:rsidRDefault="0018035B" w:rsidP="0018035B">
      <w:r>
        <w:t xml:space="preserve">                     &lt;AEI&gt;19&lt;/AEI&gt;</w:t>
      </w:r>
    </w:p>
    <w:p w14:paraId="6D95A730" w14:textId="77777777" w:rsidR="0018035B" w:rsidRDefault="0018035B" w:rsidP="0018035B">
      <w:r>
        <w:t xml:space="preserve">                  &lt;/LOC&gt;</w:t>
      </w:r>
    </w:p>
    <w:p w14:paraId="213BDCF1" w14:textId="77777777" w:rsidR="0018035B" w:rsidRDefault="0018035B" w:rsidP="0018035B">
      <w:r>
        <w:t xml:space="preserve">                  &lt;LOC&gt;</w:t>
      </w:r>
    </w:p>
    <w:p w14:paraId="1097D0D0" w14:textId="77777777" w:rsidR="0018035B" w:rsidRDefault="0018035B" w:rsidP="0018035B">
      <w:r>
        <w:t xml:space="preserve">                     &lt;SC&gt;except_G11,USE_FOR:USE_FOR:USE_FOR:GEN5_HIGH&lt;/SC&gt;</w:t>
      </w:r>
    </w:p>
    <w:p w14:paraId="2B326513" w14:textId="77777777" w:rsidR="0018035B" w:rsidRDefault="0018035B" w:rsidP="0018035B">
      <w:r>
        <w:t xml:space="preserve">                     &lt;C&gt;check_if&lt;/C&gt;</w:t>
      </w:r>
    </w:p>
    <w:p w14:paraId="475C5581" w14:textId="77777777" w:rsidR="0018035B" w:rsidRDefault="0018035B" w:rsidP="0018035B">
      <w:r>
        <w:t xml:space="preserve">                     &lt;P&gt;</w:t>
      </w:r>
    </w:p>
    <w:p w14:paraId="3C491A45" w14:textId="77777777" w:rsidR="0018035B" w:rsidRDefault="0018035B" w:rsidP="0018035B">
      <w:r>
        <w:t xml:space="preserve">                        &lt;a:string&gt;tempResponse==01&lt;/a:string&gt;</w:t>
      </w:r>
    </w:p>
    <w:p w14:paraId="5B818BD3" w14:textId="77777777" w:rsidR="0018035B" w:rsidRDefault="0018035B" w:rsidP="0018035B">
      <w:r>
        <w:t xml:space="preserve">                        &lt;a:string&gt;1&lt;/a:string&gt;</w:t>
      </w:r>
    </w:p>
    <w:p w14:paraId="13DE17CA" w14:textId="77777777" w:rsidR="0018035B" w:rsidRDefault="0018035B" w:rsidP="0018035B">
      <w:r>
        <w:t xml:space="preserve">                        &lt;a:string&gt;dec&lt;/a:string&gt;</w:t>
      </w:r>
    </w:p>
    <w:p w14:paraId="4A4356B5" w14:textId="77777777" w:rsidR="0018035B" w:rsidRDefault="0018035B" w:rsidP="0018035B">
      <w:r>
        <w:t xml:space="preserve">                        &lt;a:string&gt;flag_is_not_01&lt;/a:string&gt;</w:t>
      </w:r>
    </w:p>
    <w:p w14:paraId="14622BAF" w14:textId="77777777" w:rsidR="0018035B" w:rsidRDefault="0018035B" w:rsidP="0018035B">
      <w:r>
        <w:t xml:space="preserve">                     &lt;/P&gt;</w:t>
      </w:r>
    </w:p>
    <w:p w14:paraId="15328875" w14:textId="77777777" w:rsidR="0018035B" w:rsidRDefault="0018035B" w:rsidP="0018035B">
      <w:r>
        <w:t xml:space="preserve">                     &lt;LN&gt;19&lt;/LN&gt;</w:t>
      </w:r>
    </w:p>
    <w:p w14:paraId="4EA9A69A" w14:textId="77777777" w:rsidR="0018035B" w:rsidRDefault="0018035B" w:rsidP="0018035B">
      <w:r>
        <w:t xml:space="preserve">                     &lt;ANI&gt;20&lt;/ANI&gt;</w:t>
      </w:r>
    </w:p>
    <w:p w14:paraId="5D694154" w14:textId="77777777" w:rsidR="0018035B" w:rsidRDefault="0018035B" w:rsidP="0018035B">
      <w:r>
        <w:t xml:space="preserve">                     &lt;AAI&gt;20&lt;/AAI&gt;</w:t>
      </w:r>
    </w:p>
    <w:p w14:paraId="29FC161F" w14:textId="77777777" w:rsidR="0018035B" w:rsidRDefault="0018035B" w:rsidP="0018035B">
      <w:r>
        <w:t xml:space="preserve">                     &lt;AEI&gt;20&lt;/AEI&gt;</w:t>
      </w:r>
    </w:p>
    <w:p w14:paraId="46E97E99" w14:textId="77777777" w:rsidR="0018035B" w:rsidRDefault="0018035B" w:rsidP="0018035B">
      <w:r>
        <w:t xml:space="preserve">                  &lt;/LOC&gt;</w:t>
      </w:r>
    </w:p>
    <w:p w14:paraId="06AA9D89" w14:textId="77777777" w:rsidR="0018035B" w:rsidRDefault="0018035B" w:rsidP="0018035B">
      <w:r>
        <w:t xml:space="preserve">                  &lt;LOC&gt;</w:t>
      </w:r>
    </w:p>
    <w:p w14:paraId="5A6A3E1A" w14:textId="77777777" w:rsidR="0018035B" w:rsidRDefault="0018035B" w:rsidP="0018035B">
      <w:r>
        <w:t xml:space="preserve">                     &lt;SC&gt;except_G11,USE_FOR:USE_FOR:USE_FOR:GEN5_HIGH&lt;/SC&gt;</w:t>
      </w:r>
    </w:p>
    <w:p w14:paraId="38DD412A" w14:textId="77777777" w:rsidR="0018035B" w:rsidRDefault="0018035B" w:rsidP="0018035B">
      <w:r>
        <w:t xml:space="preserve">                     &lt;C&gt;call_macro&lt;/C&gt;</w:t>
      </w:r>
    </w:p>
    <w:p w14:paraId="1B19BA4F" w14:textId="77777777" w:rsidR="0018035B" w:rsidRDefault="0018035B" w:rsidP="0018035B">
      <w:r>
        <w:t xml:space="preserve">                     &lt;P&gt;</w:t>
      </w:r>
    </w:p>
    <w:p w14:paraId="450D1834" w14:textId="77777777" w:rsidR="0018035B" w:rsidRDefault="0018035B" w:rsidP="0018035B">
      <w:r>
        <w:t xml:space="preserve">                        &lt;a:string&gt;SetState_PARKEN&lt;/a:string&gt;</w:t>
      </w:r>
    </w:p>
    <w:p w14:paraId="226662E0" w14:textId="77777777" w:rsidR="0018035B" w:rsidRDefault="0018035B" w:rsidP="0018035B">
      <w:r>
        <w:t xml:space="preserve">                     &lt;/P&gt;</w:t>
      </w:r>
    </w:p>
    <w:p w14:paraId="4CEBF900" w14:textId="77777777" w:rsidR="0018035B" w:rsidRDefault="0018035B" w:rsidP="0018035B">
      <w:r>
        <w:t xml:space="preserve">                     &lt;LN&gt;20&lt;/LN&gt;</w:t>
      </w:r>
    </w:p>
    <w:p w14:paraId="13BC55BC" w14:textId="77777777" w:rsidR="0018035B" w:rsidRDefault="0018035B" w:rsidP="0018035B">
      <w:r>
        <w:t xml:space="preserve">                     &lt;ANI&gt;21&lt;/ANI&gt;</w:t>
      </w:r>
    </w:p>
    <w:p w14:paraId="3B31D3E1" w14:textId="77777777" w:rsidR="0018035B" w:rsidRDefault="0018035B" w:rsidP="0018035B">
      <w:r>
        <w:t xml:space="preserve">                     &lt;AEI&gt;21&lt;/AEI&gt;</w:t>
      </w:r>
    </w:p>
    <w:p w14:paraId="019A3CA1" w14:textId="77777777" w:rsidR="0018035B" w:rsidRDefault="0018035B" w:rsidP="0018035B">
      <w:r>
        <w:t xml:space="preserve">                  &lt;/LOC&gt;</w:t>
      </w:r>
    </w:p>
    <w:p w14:paraId="15149075" w14:textId="77777777" w:rsidR="0018035B" w:rsidRDefault="0018035B" w:rsidP="0018035B">
      <w:r>
        <w:lastRenderedPageBreak/>
        <w:t xml:space="preserve">                  &lt;LOC&gt;</w:t>
      </w:r>
    </w:p>
    <w:p w14:paraId="50F6932C" w14:textId="77777777" w:rsidR="0018035B" w:rsidRDefault="0018035B" w:rsidP="0018035B">
      <w:r>
        <w:t xml:space="preserve">                     &lt;SC&gt;except_G11,USE_FOR:USE_FOR:USE_FOR:GEN5_HIGH&lt;/SC&gt;</w:t>
      </w:r>
    </w:p>
    <w:p w14:paraId="1E78ECF2" w14:textId="77777777" w:rsidR="0018035B" w:rsidRDefault="0018035B" w:rsidP="0018035B">
      <w:r>
        <w:t xml:space="preserve">                     &lt;C&gt;call_macro&lt;/C&gt;</w:t>
      </w:r>
    </w:p>
    <w:p w14:paraId="2026B591" w14:textId="77777777" w:rsidR="0018035B" w:rsidRDefault="0018035B" w:rsidP="0018035B">
      <w:r>
        <w:t xml:space="preserve">                     &lt;P&gt;</w:t>
      </w:r>
    </w:p>
    <w:p w14:paraId="08103141" w14:textId="77777777" w:rsidR="0018035B" w:rsidRDefault="0018035B" w:rsidP="0018035B">
      <w:r>
        <w:t xml:space="preserve">                        &lt;a:string&gt;Sleep&lt;/a:string&gt;</w:t>
      </w:r>
    </w:p>
    <w:p w14:paraId="703E3937" w14:textId="77777777" w:rsidR="0018035B" w:rsidRDefault="0018035B" w:rsidP="0018035B">
      <w:r>
        <w:t xml:space="preserve">                     &lt;/P&gt;</w:t>
      </w:r>
    </w:p>
    <w:p w14:paraId="1E25F270" w14:textId="77777777" w:rsidR="0018035B" w:rsidRDefault="0018035B" w:rsidP="0018035B">
      <w:r>
        <w:t xml:space="preserve">                     &lt;LN&gt;21&lt;/LN&gt;</w:t>
      </w:r>
    </w:p>
    <w:p w14:paraId="30D2651E" w14:textId="77777777" w:rsidR="0018035B" w:rsidRDefault="0018035B" w:rsidP="0018035B">
      <w:r>
        <w:t xml:space="preserve">                     &lt;ANI&gt;22&lt;/ANI&gt;</w:t>
      </w:r>
    </w:p>
    <w:p w14:paraId="127DECBE" w14:textId="77777777" w:rsidR="0018035B" w:rsidRDefault="0018035B" w:rsidP="0018035B">
      <w:r>
        <w:t xml:space="preserve">                     &lt;AEI&gt;22&lt;/AEI&gt;</w:t>
      </w:r>
    </w:p>
    <w:p w14:paraId="03EFFB63" w14:textId="77777777" w:rsidR="0018035B" w:rsidRDefault="0018035B" w:rsidP="0018035B">
      <w:r>
        <w:t xml:space="preserve">                  &lt;/LOC&gt;</w:t>
      </w:r>
    </w:p>
    <w:p w14:paraId="288BA795" w14:textId="77777777" w:rsidR="0018035B" w:rsidRDefault="0018035B" w:rsidP="0018035B">
      <w:r>
        <w:t xml:space="preserve">                  &lt;LOC&gt;</w:t>
      </w:r>
    </w:p>
    <w:p w14:paraId="10A8D5D3" w14:textId="77777777" w:rsidR="0018035B" w:rsidRDefault="0018035B" w:rsidP="0018035B">
      <w:r>
        <w:t xml:space="preserve">                     &lt;SC&gt;except_G11,USE_FOR:USE_FOR:USE_FOR:GEN5_HIGH&lt;/SC&gt;</w:t>
      </w:r>
    </w:p>
    <w:p w14:paraId="381FB933" w14:textId="77777777" w:rsidR="0018035B" w:rsidRDefault="0018035B" w:rsidP="0018035B">
      <w:r>
        <w:t xml:space="preserve">                     &lt;C&gt;delay&lt;/C&gt;</w:t>
      </w:r>
    </w:p>
    <w:p w14:paraId="3410A030" w14:textId="77777777" w:rsidR="0018035B" w:rsidRDefault="0018035B" w:rsidP="0018035B">
      <w:r>
        <w:t xml:space="preserve">                     &lt;P&gt;</w:t>
      </w:r>
    </w:p>
    <w:p w14:paraId="7CDE0FED" w14:textId="77777777" w:rsidR="0018035B" w:rsidRDefault="0018035B" w:rsidP="0018035B">
      <w:r>
        <w:t xml:space="preserve">                        &lt;a:string&gt;2000&lt;/a:string&gt;</w:t>
      </w:r>
    </w:p>
    <w:p w14:paraId="6E15E3AB" w14:textId="77777777" w:rsidR="0018035B" w:rsidRDefault="0018035B" w:rsidP="0018035B">
      <w:r>
        <w:t xml:space="preserve">                     &lt;/P&gt;</w:t>
      </w:r>
    </w:p>
    <w:p w14:paraId="58CBF89A" w14:textId="77777777" w:rsidR="0018035B" w:rsidRDefault="0018035B" w:rsidP="0018035B">
      <w:r>
        <w:t xml:space="preserve">                     &lt;LN&gt;22&lt;/LN&gt;</w:t>
      </w:r>
    </w:p>
    <w:p w14:paraId="240D11ED" w14:textId="77777777" w:rsidR="0018035B" w:rsidRDefault="0018035B" w:rsidP="0018035B">
      <w:r>
        <w:t xml:space="preserve">                     &lt;ANI&gt;23&lt;/ANI&gt;</w:t>
      </w:r>
    </w:p>
    <w:p w14:paraId="24756CBE" w14:textId="77777777" w:rsidR="0018035B" w:rsidRDefault="0018035B" w:rsidP="0018035B">
      <w:r>
        <w:t xml:space="preserve">                     &lt;AAI&gt;23&lt;/AAI&gt;</w:t>
      </w:r>
    </w:p>
    <w:p w14:paraId="47D97EFA" w14:textId="77777777" w:rsidR="0018035B" w:rsidRDefault="0018035B" w:rsidP="0018035B">
      <w:r>
        <w:t xml:space="preserve">                     &lt;AEI&gt;23&lt;/AEI&gt;</w:t>
      </w:r>
    </w:p>
    <w:p w14:paraId="7DE9215F" w14:textId="77777777" w:rsidR="0018035B" w:rsidRDefault="0018035B" w:rsidP="0018035B">
      <w:r>
        <w:t xml:space="preserve">                  &lt;/LOC&gt;</w:t>
      </w:r>
    </w:p>
    <w:p w14:paraId="73B23092" w14:textId="77777777" w:rsidR="0018035B" w:rsidRDefault="0018035B" w:rsidP="0018035B">
      <w:r>
        <w:t xml:space="preserve">                  &lt;LOC&gt;</w:t>
      </w:r>
    </w:p>
    <w:p w14:paraId="15FE4302" w14:textId="77777777" w:rsidR="0018035B" w:rsidRDefault="0018035B" w:rsidP="0018035B">
      <w:r>
        <w:t xml:space="preserve">                     &lt;SC&gt;except_G11,USE_FOR:USE_FOR:USE_FOR:GEN5_HIGH&lt;/SC&gt;</w:t>
      </w:r>
    </w:p>
    <w:p w14:paraId="565D61D7" w14:textId="77777777" w:rsidR="0018035B" w:rsidRDefault="0018035B" w:rsidP="0018035B">
      <w:r>
        <w:t xml:space="preserve">                     &lt;C&gt;call_macro&lt;/C&gt;</w:t>
      </w:r>
    </w:p>
    <w:p w14:paraId="577F6532" w14:textId="77777777" w:rsidR="0018035B" w:rsidRDefault="0018035B" w:rsidP="0018035B">
      <w:r>
        <w:t xml:space="preserve">                     &lt;P&gt;</w:t>
      </w:r>
    </w:p>
    <w:p w14:paraId="4D5A252D" w14:textId="77777777" w:rsidR="0018035B" w:rsidRDefault="0018035B" w:rsidP="0018035B">
      <w:r>
        <w:t xml:space="preserve">                        &lt;a:string&gt;WakeUp&lt;/a:string&gt;</w:t>
      </w:r>
    </w:p>
    <w:p w14:paraId="16510C69" w14:textId="77777777" w:rsidR="0018035B" w:rsidRDefault="0018035B" w:rsidP="0018035B">
      <w:r>
        <w:t xml:space="preserve">                     &lt;/P&gt;</w:t>
      </w:r>
    </w:p>
    <w:p w14:paraId="3E55E28C" w14:textId="77777777" w:rsidR="0018035B" w:rsidRDefault="0018035B" w:rsidP="0018035B">
      <w:r>
        <w:t xml:space="preserve">                     &lt;LN&gt;23&lt;/LN&gt;</w:t>
      </w:r>
    </w:p>
    <w:p w14:paraId="7FE0FCDB" w14:textId="77777777" w:rsidR="0018035B" w:rsidRDefault="0018035B" w:rsidP="0018035B">
      <w:r>
        <w:t xml:space="preserve">                     &lt;ANI&gt;24&lt;/ANI&gt;</w:t>
      </w:r>
    </w:p>
    <w:p w14:paraId="75516241" w14:textId="77777777" w:rsidR="0018035B" w:rsidRDefault="0018035B" w:rsidP="0018035B">
      <w:r>
        <w:lastRenderedPageBreak/>
        <w:t xml:space="preserve">                     &lt;AEI&gt;24&lt;/AEI&gt;</w:t>
      </w:r>
    </w:p>
    <w:p w14:paraId="4E334BD4" w14:textId="77777777" w:rsidR="0018035B" w:rsidRDefault="0018035B" w:rsidP="0018035B">
      <w:r>
        <w:t xml:space="preserve">                  &lt;/LOC&gt;</w:t>
      </w:r>
    </w:p>
    <w:p w14:paraId="20F0D35E" w14:textId="77777777" w:rsidR="0018035B" w:rsidRDefault="0018035B" w:rsidP="0018035B">
      <w:r>
        <w:t xml:space="preserve">                  &lt;LOC&gt;</w:t>
      </w:r>
    </w:p>
    <w:p w14:paraId="51E97E56" w14:textId="77777777" w:rsidR="0018035B" w:rsidRDefault="0018035B" w:rsidP="0018035B">
      <w:r>
        <w:t xml:space="preserve">                     &lt;SC&gt;except_G11,USE_FOR:USE_FOR:USE_FOR:GEN5_HIGH&lt;/SC&gt;</w:t>
      </w:r>
    </w:p>
    <w:p w14:paraId="05A08422" w14:textId="77777777" w:rsidR="0018035B" w:rsidRDefault="0018035B" w:rsidP="0018035B">
      <w:r>
        <w:t xml:space="preserve">                     &lt;C&gt;call_macro&lt;/C&gt;</w:t>
      </w:r>
    </w:p>
    <w:p w14:paraId="79F9CC7D" w14:textId="77777777" w:rsidR="0018035B" w:rsidRDefault="0018035B" w:rsidP="0018035B">
      <w:r>
        <w:t xml:space="preserve">                     &lt;P&gt;</w:t>
      </w:r>
    </w:p>
    <w:p w14:paraId="7F26C3D4" w14:textId="77777777" w:rsidR="0018035B" w:rsidRDefault="0018035B" w:rsidP="0018035B">
      <w:r>
        <w:t xml:space="preserve">                        &lt;a:string&gt;SetState_WOHNEN&lt;/a:string&gt;</w:t>
      </w:r>
    </w:p>
    <w:p w14:paraId="0D3395ED" w14:textId="77777777" w:rsidR="0018035B" w:rsidRDefault="0018035B" w:rsidP="0018035B">
      <w:r>
        <w:t xml:space="preserve">                     &lt;/P&gt;</w:t>
      </w:r>
    </w:p>
    <w:p w14:paraId="0F0B6CF5" w14:textId="77777777" w:rsidR="0018035B" w:rsidRDefault="0018035B" w:rsidP="0018035B">
      <w:r>
        <w:t xml:space="preserve">                     &lt;LN&gt;24&lt;/LN&gt;</w:t>
      </w:r>
    </w:p>
    <w:p w14:paraId="445FADE6" w14:textId="77777777" w:rsidR="0018035B" w:rsidRDefault="0018035B" w:rsidP="0018035B">
      <w:r>
        <w:t xml:space="preserve">                     &lt;ANI&gt;25&lt;/ANI&gt;</w:t>
      </w:r>
    </w:p>
    <w:p w14:paraId="259F218E" w14:textId="77777777" w:rsidR="0018035B" w:rsidRDefault="0018035B" w:rsidP="0018035B">
      <w:r>
        <w:t xml:space="preserve">                     &lt;AEI&gt;25&lt;/AEI&gt;</w:t>
      </w:r>
    </w:p>
    <w:p w14:paraId="64D7059F" w14:textId="77777777" w:rsidR="0018035B" w:rsidRDefault="0018035B" w:rsidP="0018035B">
      <w:r>
        <w:t xml:space="preserve">                  &lt;/LOC&gt;</w:t>
      </w:r>
    </w:p>
    <w:p w14:paraId="27FF9814" w14:textId="77777777" w:rsidR="0018035B" w:rsidRDefault="0018035B" w:rsidP="0018035B">
      <w:r>
        <w:t xml:space="preserve">                  &lt;LOC&gt;</w:t>
      </w:r>
    </w:p>
    <w:p w14:paraId="1379FFA6" w14:textId="77777777" w:rsidR="0018035B" w:rsidRDefault="0018035B" w:rsidP="0018035B">
      <w:r>
        <w:t xml:space="preserve">                     &lt;SC&gt;except_G11,USE_FOR:USE_FOR:USE_FOR:GEN5_HIGH&lt;/SC&gt;</w:t>
      </w:r>
    </w:p>
    <w:p w14:paraId="4A51489D" w14:textId="77777777" w:rsidR="0018035B" w:rsidRDefault="0018035B" w:rsidP="0018035B">
      <w:r>
        <w:t xml:space="preserve">                     &lt;C&gt;delay&lt;/C&gt;</w:t>
      </w:r>
    </w:p>
    <w:p w14:paraId="2B5B898D" w14:textId="77777777" w:rsidR="0018035B" w:rsidRDefault="0018035B" w:rsidP="0018035B">
      <w:r>
        <w:t xml:space="preserve">                     &lt;P&gt;</w:t>
      </w:r>
    </w:p>
    <w:p w14:paraId="71B8A9E1" w14:textId="77777777" w:rsidR="0018035B" w:rsidRDefault="0018035B" w:rsidP="0018035B">
      <w:r>
        <w:t xml:space="preserve">                        &lt;a:string&gt;1000&lt;/a:string&gt;</w:t>
      </w:r>
    </w:p>
    <w:p w14:paraId="545A1DC4" w14:textId="77777777" w:rsidR="0018035B" w:rsidRDefault="0018035B" w:rsidP="0018035B">
      <w:r>
        <w:t xml:space="preserve">                     &lt;/P&gt;</w:t>
      </w:r>
    </w:p>
    <w:p w14:paraId="2034B9F4" w14:textId="77777777" w:rsidR="0018035B" w:rsidRDefault="0018035B" w:rsidP="0018035B">
      <w:r>
        <w:t xml:space="preserve">                     &lt;LN&gt;25&lt;/LN&gt;</w:t>
      </w:r>
    </w:p>
    <w:p w14:paraId="21CE7FA3" w14:textId="77777777" w:rsidR="0018035B" w:rsidRDefault="0018035B" w:rsidP="0018035B">
      <w:r>
        <w:t xml:space="preserve">                     &lt;ANI&gt;26&lt;/ANI&gt;</w:t>
      </w:r>
    </w:p>
    <w:p w14:paraId="0A035A53" w14:textId="77777777" w:rsidR="0018035B" w:rsidRDefault="0018035B" w:rsidP="0018035B">
      <w:r>
        <w:t xml:space="preserve">                     &lt;AAI&gt;26&lt;/AAI&gt;</w:t>
      </w:r>
    </w:p>
    <w:p w14:paraId="3DACC7EB" w14:textId="77777777" w:rsidR="0018035B" w:rsidRDefault="0018035B" w:rsidP="0018035B">
      <w:r>
        <w:t xml:space="preserve">                     &lt;AEI&gt;26&lt;/AEI&gt;</w:t>
      </w:r>
    </w:p>
    <w:p w14:paraId="287E4AD4" w14:textId="77777777" w:rsidR="0018035B" w:rsidRDefault="0018035B" w:rsidP="0018035B">
      <w:r>
        <w:t xml:space="preserve">                  &lt;/LOC&gt;</w:t>
      </w:r>
    </w:p>
    <w:p w14:paraId="1009734C" w14:textId="77777777" w:rsidR="0018035B" w:rsidRDefault="0018035B" w:rsidP="0018035B">
      <w:r>
        <w:t xml:space="preserve">                  &lt;LOC&gt;</w:t>
      </w:r>
    </w:p>
    <w:p w14:paraId="5598DAA3" w14:textId="77777777" w:rsidR="0018035B" w:rsidRDefault="0018035B" w:rsidP="0018035B">
      <w:r>
        <w:t xml:space="preserve">                     &lt;SC&gt;except_G11,USE_FOR:USE_FOR:USE_FOR:GEN5_HIGH&lt;/SC&gt;</w:t>
      </w:r>
    </w:p>
    <w:p w14:paraId="6408899C" w14:textId="77777777" w:rsidR="0018035B" w:rsidRDefault="0018035B" w:rsidP="0018035B">
      <w:r>
        <w:t xml:space="preserve">                     &lt;C&gt;call_macro&lt;/C&gt;</w:t>
      </w:r>
    </w:p>
    <w:p w14:paraId="3694232D" w14:textId="77777777" w:rsidR="0018035B" w:rsidRDefault="0018035B" w:rsidP="0018035B">
      <w:r>
        <w:t xml:space="preserve">                     &lt;AT&gt;tempActiveCC&lt;/AT&gt;</w:t>
      </w:r>
    </w:p>
    <w:p w14:paraId="6C1658B3" w14:textId="77777777" w:rsidR="0018035B" w:rsidRDefault="0018035B" w:rsidP="0018035B">
      <w:r>
        <w:t xml:space="preserve">                     &lt;P&gt;</w:t>
      </w:r>
    </w:p>
    <w:p w14:paraId="3055C5B0" w14:textId="77777777" w:rsidR="0018035B" w:rsidRDefault="0018035B" w:rsidP="0018035B">
      <w:r>
        <w:t xml:space="preserve">                        &lt;a:string&gt;Check_CC&lt;/a:string&gt;</w:t>
      </w:r>
    </w:p>
    <w:p w14:paraId="658DB1C0" w14:textId="77777777" w:rsidR="0018035B" w:rsidRDefault="0018035B" w:rsidP="0018035B">
      <w:r>
        <w:lastRenderedPageBreak/>
        <w:t xml:space="preserve">                     &lt;/P&gt;</w:t>
      </w:r>
    </w:p>
    <w:p w14:paraId="07E8F12A" w14:textId="77777777" w:rsidR="0018035B" w:rsidRDefault="0018035B" w:rsidP="0018035B">
      <w:r>
        <w:t xml:space="preserve">                     &lt;LN&gt;26&lt;/LN&gt;</w:t>
      </w:r>
    </w:p>
    <w:p w14:paraId="0E7886A4" w14:textId="77777777" w:rsidR="0018035B" w:rsidRDefault="0018035B" w:rsidP="0018035B">
      <w:r>
        <w:t xml:space="preserve">                     &lt;ANI&gt;27&lt;/ANI&gt;</w:t>
      </w:r>
    </w:p>
    <w:p w14:paraId="40D205C3" w14:textId="77777777" w:rsidR="0018035B" w:rsidRDefault="0018035B" w:rsidP="0018035B">
      <w:r>
        <w:t xml:space="preserve">                     &lt;AEI&gt;27&lt;/AEI&gt;</w:t>
      </w:r>
    </w:p>
    <w:p w14:paraId="5433EEEB" w14:textId="77777777" w:rsidR="0018035B" w:rsidRDefault="0018035B" w:rsidP="0018035B">
      <w:r>
        <w:t xml:space="preserve">                  &lt;/LOC&gt;</w:t>
      </w:r>
    </w:p>
    <w:p w14:paraId="6761887B" w14:textId="77777777" w:rsidR="0018035B" w:rsidRDefault="0018035B" w:rsidP="0018035B">
      <w:r>
        <w:t xml:space="preserve">                  &lt;LOC&gt;</w:t>
      </w:r>
    </w:p>
    <w:p w14:paraId="23BDD218" w14:textId="77777777" w:rsidR="0018035B" w:rsidRDefault="0018035B" w:rsidP="0018035B">
      <w:r>
        <w:t xml:space="preserve">                     &lt;SC&gt;except_G11,USE_FOR:USE_FOR:USE_FOR:GEN5_HIGH&lt;/SC&gt;</w:t>
      </w:r>
    </w:p>
    <w:p w14:paraId="44319C6A" w14:textId="77777777" w:rsidR="0018035B" w:rsidRDefault="0018035B" w:rsidP="0018035B">
      <w:r>
        <w:t xml:space="preserve">                     &lt;C&gt;check_if&lt;/C&gt;</w:t>
      </w:r>
    </w:p>
    <w:p w14:paraId="3E4A631A" w14:textId="77777777" w:rsidR="0018035B" w:rsidRDefault="0018035B" w:rsidP="0018035B">
      <w:r>
        <w:t xml:space="preserve">                     &lt;P&gt;</w:t>
      </w:r>
    </w:p>
    <w:p w14:paraId="46C8B90E" w14:textId="77777777" w:rsidR="0018035B" w:rsidRDefault="0018035B" w:rsidP="0018035B">
      <w:r>
        <w:t xml:space="preserve">                        &lt;a:string&gt;tempActiveCC==0&lt;/a:string&gt;</w:t>
      </w:r>
    </w:p>
    <w:p w14:paraId="1D703B69" w14:textId="77777777" w:rsidR="0018035B" w:rsidRDefault="0018035B" w:rsidP="0018035B">
      <w:r>
        <w:t xml:space="preserve">                        &lt;a:string&gt;0&lt;/a:string&gt;</w:t>
      </w:r>
    </w:p>
    <w:p w14:paraId="75A3DF24" w14:textId="77777777" w:rsidR="0018035B" w:rsidRDefault="0018035B" w:rsidP="0018035B">
      <w:r>
        <w:t xml:space="preserve">                        &lt;a:string&gt;dec&lt;/a:string&gt;</w:t>
      </w:r>
    </w:p>
    <w:p w14:paraId="2AB46A88" w14:textId="77777777" w:rsidR="0018035B" w:rsidRDefault="0018035B" w:rsidP="0018035B">
      <w:r>
        <w:t xml:space="preserve">                        &lt;a:string&gt;CC_165_active&lt;/a:string&gt;</w:t>
      </w:r>
    </w:p>
    <w:p w14:paraId="6667A005" w14:textId="77777777" w:rsidR="0018035B" w:rsidRDefault="0018035B" w:rsidP="0018035B">
      <w:r>
        <w:t xml:space="preserve">                     &lt;/P&gt;</w:t>
      </w:r>
    </w:p>
    <w:p w14:paraId="3072DDFF" w14:textId="77777777" w:rsidR="0018035B" w:rsidRDefault="0018035B" w:rsidP="0018035B">
      <w:r>
        <w:t xml:space="preserve">                     &lt;LN&gt;27&lt;/LN&gt;</w:t>
      </w:r>
    </w:p>
    <w:p w14:paraId="41BB54FB" w14:textId="77777777" w:rsidR="0018035B" w:rsidRDefault="0018035B" w:rsidP="0018035B">
      <w:r>
        <w:t xml:space="preserve">                     &lt;ANI&gt;28&lt;/ANI&gt;</w:t>
      </w:r>
    </w:p>
    <w:p w14:paraId="4AB7F6C0" w14:textId="77777777" w:rsidR="0018035B" w:rsidRDefault="0018035B" w:rsidP="0018035B">
      <w:r>
        <w:t xml:space="preserve">                     &lt;AAI&gt;28&lt;/AAI&gt;</w:t>
      </w:r>
    </w:p>
    <w:p w14:paraId="0E820E3A" w14:textId="77777777" w:rsidR="0018035B" w:rsidRDefault="0018035B" w:rsidP="0018035B">
      <w:r>
        <w:t xml:space="preserve">                     &lt;AEI&gt;28&lt;/AEI&gt;</w:t>
      </w:r>
    </w:p>
    <w:p w14:paraId="2E687ED2" w14:textId="77777777" w:rsidR="0018035B" w:rsidRDefault="0018035B" w:rsidP="0018035B">
      <w:r>
        <w:t xml:space="preserve">                  &lt;/LOC&gt;</w:t>
      </w:r>
    </w:p>
    <w:p w14:paraId="79D5F728" w14:textId="77777777" w:rsidR="0018035B" w:rsidRDefault="0018035B" w:rsidP="0018035B">
      <w:r>
        <w:t xml:space="preserve">                  &lt;LOC&gt;</w:t>
      </w:r>
    </w:p>
    <w:p w14:paraId="2077B491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2B56DC0B" w14:textId="77777777" w:rsidR="0018035B" w:rsidRDefault="0018035B" w:rsidP="0018035B">
      <w:r>
        <w:t xml:space="preserve">                     &lt;C&gt;ask_tester&lt;/C&gt;</w:t>
      </w:r>
    </w:p>
    <w:p w14:paraId="3E4462C5" w14:textId="77777777" w:rsidR="0018035B" w:rsidRDefault="0018035B" w:rsidP="0018035B">
      <w:r>
        <w:t xml:space="preserve">                     &lt;P&gt;</w:t>
      </w:r>
    </w:p>
    <w:p w14:paraId="608DF210" w14:textId="77777777" w:rsidR="0018035B" w:rsidRDefault="0018035B" w:rsidP="0018035B">
      <w:r>
        <w:t xml:space="preserve">                        &lt;a:string&gt;"Is it true that CC ID 165d is not retriggered?"&lt;/a:string&gt;</w:t>
      </w:r>
    </w:p>
    <w:p w14:paraId="408C2921" w14:textId="77777777" w:rsidR="0018035B" w:rsidRDefault="0018035B" w:rsidP="0018035B">
      <w:r>
        <w:t xml:space="preserve">                     &lt;/P&gt;</w:t>
      </w:r>
    </w:p>
    <w:p w14:paraId="5C129E3E" w14:textId="77777777" w:rsidR="0018035B" w:rsidRDefault="0018035B" w:rsidP="0018035B">
      <w:r>
        <w:t xml:space="preserve">                     &lt;LN&gt;28&lt;/LN&gt;</w:t>
      </w:r>
    </w:p>
    <w:p w14:paraId="514DA6C2" w14:textId="77777777" w:rsidR="0018035B" w:rsidRDefault="0018035B" w:rsidP="0018035B">
      <w:r>
        <w:t xml:space="preserve">                     &lt;ANI&gt;29&lt;/ANI&gt;</w:t>
      </w:r>
    </w:p>
    <w:p w14:paraId="2B035272" w14:textId="77777777" w:rsidR="0018035B" w:rsidRDefault="0018035B" w:rsidP="0018035B">
      <w:r>
        <w:t xml:space="preserve">                     &lt;AAI&gt;29&lt;/AAI&gt;</w:t>
      </w:r>
    </w:p>
    <w:p w14:paraId="397E9D75" w14:textId="77777777" w:rsidR="0018035B" w:rsidRDefault="0018035B" w:rsidP="0018035B">
      <w:r>
        <w:t xml:space="preserve">                     &lt;AEI&gt;29&lt;/AEI&gt;</w:t>
      </w:r>
    </w:p>
    <w:p w14:paraId="496B5444" w14:textId="77777777" w:rsidR="0018035B" w:rsidRDefault="0018035B" w:rsidP="0018035B">
      <w:r>
        <w:lastRenderedPageBreak/>
        <w:t xml:space="preserve">                  &lt;/LOC&gt;</w:t>
      </w:r>
    </w:p>
    <w:p w14:paraId="358C8879" w14:textId="77777777" w:rsidR="0018035B" w:rsidRDefault="0018035B" w:rsidP="0018035B">
      <w:r>
        <w:t xml:space="preserve">                  &lt;LOC&gt;</w:t>
      </w:r>
    </w:p>
    <w:p w14:paraId="6B5C66A4" w14:textId="77777777" w:rsidR="0018035B" w:rsidRDefault="0018035B" w:rsidP="0018035B">
      <w:r>
        <w:t xml:space="preserve">                     &lt;SC&gt;except_G11,USE_FOR:USE_FOR:USE_FOR:GEN5_HIGH&lt;/SC&gt;</w:t>
      </w:r>
    </w:p>
    <w:p w14:paraId="52DA95DE" w14:textId="77777777" w:rsidR="0018035B" w:rsidRDefault="0018035B" w:rsidP="0018035B">
      <w:r>
        <w:t xml:space="preserve">                     &lt;C&gt;call_macro&lt;/C&gt;</w:t>
      </w:r>
    </w:p>
    <w:p w14:paraId="26B43BE5" w14:textId="77777777" w:rsidR="0018035B" w:rsidRDefault="0018035B" w:rsidP="0018035B">
      <w:r>
        <w:t xml:space="preserve">                     &lt;AT&gt;tempResponse&lt;/AT&gt;</w:t>
      </w:r>
    </w:p>
    <w:p w14:paraId="6B6A764A" w14:textId="77777777" w:rsidR="0018035B" w:rsidRDefault="0018035B" w:rsidP="0018035B">
      <w:r>
        <w:t xml:space="preserve">                     &lt;P&gt;</w:t>
      </w:r>
    </w:p>
    <w:p w14:paraId="6E48D444" w14:textId="77777777" w:rsidR="0018035B" w:rsidRDefault="0018035B" w:rsidP="0018035B">
      <w:r>
        <w:t xml:space="preserve">                        &lt;a:string&gt;Get_RAMSymbol_Value&lt;/a:string&gt;</w:t>
      </w:r>
    </w:p>
    <w:p w14:paraId="7B041761" w14:textId="77777777" w:rsidR="0018035B" w:rsidRDefault="0018035B" w:rsidP="0018035B">
      <w:r>
        <w:t xml:space="preserve">                        &lt;a:string&gt;ATP_ATempWarn&lt;/a:string&gt;</w:t>
      </w:r>
    </w:p>
    <w:p w14:paraId="6701ECFB" w14:textId="77777777" w:rsidR="0018035B" w:rsidRDefault="0018035B" w:rsidP="0018035B">
      <w:r>
        <w:t xml:space="preserve">                        &lt;a:string&gt;1&lt;/a:string&gt;</w:t>
      </w:r>
    </w:p>
    <w:p w14:paraId="4FED460E" w14:textId="77777777" w:rsidR="0018035B" w:rsidRDefault="0018035B" w:rsidP="0018035B">
      <w:r>
        <w:t xml:space="preserve">                     &lt;/P&gt;</w:t>
      </w:r>
    </w:p>
    <w:p w14:paraId="5CA55E00" w14:textId="77777777" w:rsidR="0018035B" w:rsidRDefault="0018035B" w:rsidP="0018035B">
      <w:r>
        <w:t xml:space="preserve">                     &lt;LN&gt;29&lt;/LN&gt;</w:t>
      </w:r>
    </w:p>
    <w:p w14:paraId="4F141AD0" w14:textId="77777777" w:rsidR="0018035B" w:rsidRDefault="0018035B" w:rsidP="0018035B">
      <w:r>
        <w:t xml:space="preserve">                     &lt;ANI&gt;30&lt;/ANI&gt;</w:t>
      </w:r>
    </w:p>
    <w:p w14:paraId="51557E38" w14:textId="77777777" w:rsidR="0018035B" w:rsidRDefault="0018035B" w:rsidP="0018035B">
      <w:r>
        <w:t xml:space="preserve">                     &lt;AEI&gt;30&lt;/AEI&gt;</w:t>
      </w:r>
    </w:p>
    <w:p w14:paraId="57D81052" w14:textId="77777777" w:rsidR="0018035B" w:rsidRDefault="0018035B" w:rsidP="0018035B">
      <w:r>
        <w:t xml:space="preserve">                  &lt;/LOC&gt;</w:t>
      </w:r>
    </w:p>
    <w:p w14:paraId="16F6FBCC" w14:textId="77777777" w:rsidR="0018035B" w:rsidRDefault="0018035B" w:rsidP="0018035B">
      <w:r>
        <w:t xml:space="preserve">                  &lt;LOC&gt;</w:t>
      </w:r>
    </w:p>
    <w:p w14:paraId="1C268B11" w14:textId="77777777" w:rsidR="0018035B" w:rsidRDefault="0018035B" w:rsidP="0018035B">
      <w:r>
        <w:t xml:space="preserve">                     &lt;SC&gt;except_G11,USE_FOR:USE_FOR:USE_FOR:GEN5_HIGH&lt;/SC&gt;</w:t>
      </w:r>
    </w:p>
    <w:p w14:paraId="0DB1C95F" w14:textId="77777777" w:rsidR="0018035B" w:rsidRDefault="0018035B" w:rsidP="0018035B">
      <w:r>
        <w:t xml:space="preserve">                     &lt;C&gt;ssb_to_decimal&lt;/C&gt;</w:t>
      </w:r>
    </w:p>
    <w:p w14:paraId="7886EBD8" w14:textId="77777777" w:rsidR="0018035B" w:rsidRDefault="0018035B" w:rsidP="0018035B">
      <w:r>
        <w:t xml:space="preserve">                     &lt;AT&gt;tempResponse&lt;/AT&gt;</w:t>
      </w:r>
    </w:p>
    <w:p w14:paraId="6B12AF5C" w14:textId="77777777" w:rsidR="0018035B" w:rsidRDefault="0018035B" w:rsidP="0018035B">
      <w:r>
        <w:t xml:space="preserve">                     &lt;P&gt;</w:t>
      </w:r>
    </w:p>
    <w:p w14:paraId="46DE39DB" w14:textId="77777777" w:rsidR="0018035B" w:rsidRDefault="0018035B" w:rsidP="0018035B">
      <w:r>
        <w:t xml:space="preserve">                        &lt;a:string&gt;tempResponse&lt;/a:string&gt;</w:t>
      </w:r>
    </w:p>
    <w:p w14:paraId="565E73E1" w14:textId="77777777" w:rsidR="0018035B" w:rsidRDefault="0018035B" w:rsidP="0018035B">
      <w:r>
        <w:t xml:space="preserve">                     &lt;/P&gt;</w:t>
      </w:r>
    </w:p>
    <w:p w14:paraId="0090591B" w14:textId="77777777" w:rsidR="0018035B" w:rsidRDefault="0018035B" w:rsidP="0018035B">
      <w:r>
        <w:t xml:space="preserve">                     &lt;LN&gt;30&lt;/LN&gt;</w:t>
      </w:r>
    </w:p>
    <w:p w14:paraId="3CB71688" w14:textId="77777777" w:rsidR="0018035B" w:rsidRDefault="0018035B" w:rsidP="0018035B">
      <w:r>
        <w:t xml:space="preserve">                     &lt;ANI&gt;31&lt;/ANI&gt;</w:t>
      </w:r>
    </w:p>
    <w:p w14:paraId="56E84250" w14:textId="77777777" w:rsidR="0018035B" w:rsidRDefault="0018035B" w:rsidP="0018035B">
      <w:r>
        <w:t xml:space="preserve">                     &lt;AAI&gt;31&lt;/AAI&gt;</w:t>
      </w:r>
    </w:p>
    <w:p w14:paraId="2744D360" w14:textId="77777777" w:rsidR="0018035B" w:rsidRDefault="0018035B" w:rsidP="0018035B">
      <w:r>
        <w:t xml:space="preserve">                     &lt;AEI&gt;31&lt;/AEI&gt;</w:t>
      </w:r>
    </w:p>
    <w:p w14:paraId="166DDB53" w14:textId="77777777" w:rsidR="0018035B" w:rsidRDefault="0018035B" w:rsidP="0018035B">
      <w:r>
        <w:t xml:space="preserve">                  &lt;/LOC&gt;</w:t>
      </w:r>
    </w:p>
    <w:p w14:paraId="0F83C3A4" w14:textId="77777777" w:rsidR="0018035B" w:rsidRDefault="0018035B" w:rsidP="0018035B">
      <w:r>
        <w:t xml:space="preserve">                  &lt;LOC&gt;</w:t>
      </w:r>
    </w:p>
    <w:p w14:paraId="4CF51ECD" w14:textId="77777777" w:rsidR="0018035B" w:rsidRDefault="0018035B" w:rsidP="0018035B">
      <w:r>
        <w:t xml:space="preserve">                     &lt;SC&gt;except_G11,USE_FOR:USE_FOR:USE_FOR:GEN5_HIGH&lt;/SC&gt;</w:t>
      </w:r>
    </w:p>
    <w:p w14:paraId="72AB8F76" w14:textId="77777777" w:rsidR="0018035B" w:rsidRDefault="0018035B" w:rsidP="0018035B">
      <w:r>
        <w:t xml:space="preserve">                     &lt;C&gt;check_if&lt;/C&gt;</w:t>
      </w:r>
    </w:p>
    <w:p w14:paraId="3AAB9EC6" w14:textId="77777777" w:rsidR="0018035B" w:rsidRDefault="0018035B" w:rsidP="0018035B">
      <w:r>
        <w:lastRenderedPageBreak/>
        <w:t xml:space="preserve">                     &lt;P&gt;</w:t>
      </w:r>
    </w:p>
    <w:p w14:paraId="64F6E3F9" w14:textId="77777777" w:rsidR="0018035B" w:rsidRDefault="0018035B" w:rsidP="0018035B">
      <w:r>
        <w:t xml:space="preserve">                        &lt;a:string&gt;tempResponse==00&lt;/a:string&gt;</w:t>
      </w:r>
    </w:p>
    <w:p w14:paraId="6E94C3B0" w14:textId="77777777" w:rsidR="0018035B" w:rsidRDefault="0018035B" w:rsidP="0018035B">
      <w:r>
        <w:t xml:space="preserve">                        &lt;a:string&gt;1&lt;/a:string&gt;</w:t>
      </w:r>
    </w:p>
    <w:p w14:paraId="5C2416EB" w14:textId="77777777" w:rsidR="0018035B" w:rsidRDefault="0018035B" w:rsidP="0018035B">
      <w:r>
        <w:t xml:space="preserve">                        &lt;a:string&gt;dec&lt;/a:string&gt;</w:t>
      </w:r>
    </w:p>
    <w:p w14:paraId="6F90296F" w14:textId="77777777" w:rsidR="0018035B" w:rsidRDefault="0018035B" w:rsidP="0018035B">
      <w:r>
        <w:t xml:space="preserve">                        &lt;a:string&gt;flag_is_not_00&lt;/a:string&gt;</w:t>
      </w:r>
    </w:p>
    <w:p w14:paraId="08926F07" w14:textId="77777777" w:rsidR="0018035B" w:rsidRDefault="0018035B" w:rsidP="0018035B">
      <w:r>
        <w:t xml:space="preserve">                     &lt;/P&gt;</w:t>
      </w:r>
    </w:p>
    <w:p w14:paraId="74BA2200" w14:textId="77777777" w:rsidR="0018035B" w:rsidRDefault="0018035B" w:rsidP="0018035B">
      <w:r>
        <w:t xml:space="preserve">                     &lt;LN&gt;31&lt;/LN&gt;</w:t>
      </w:r>
    </w:p>
    <w:p w14:paraId="23B75EA0" w14:textId="77777777" w:rsidR="0018035B" w:rsidRDefault="0018035B" w:rsidP="0018035B">
      <w:r>
        <w:t xml:space="preserve">                     &lt;ANI&gt;32&lt;/ANI&gt;</w:t>
      </w:r>
    </w:p>
    <w:p w14:paraId="4CB5E715" w14:textId="77777777" w:rsidR="0018035B" w:rsidRDefault="0018035B" w:rsidP="0018035B">
      <w:r>
        <w:t xml:space="preserve">                     &lt;AAI&gt;32&lt;/AAI&gt;</w:t>
      </w:r>
    </w:p>
    <w:p w14:paraId="796EEAFD" w14:textId="77777777" w:rsidR="0018035B" w:rsidRDefault="0018035B" w:rsidP="0018035B">
      <w:r>
        <w:t xml:space="preserve">                     &lt;AEI&gt;32&lt;/AEI&gt;</w:t>
      </w:r>
    </w:p>
    <w:p w14:paraId="2F39EE5D" w14:textId="77777777" w:rsidR="0018035B" w:rsidRDefault="0018035B" w:rsidP="0018035B">
      <w:r>
        <w:t xml:space="preserve">                  &lt;/LOC&gt;</w:t>
      </w:r>
    </w:p>
    <w:p w14:paraId="5C7A2267" w14:textId="77777777" w:rsidR="0018035B" w:rsidRDefault="0018035B" w:rsidP="0018035B">
      <w:r>
        <w:t xml:space="preserve">                  &lt;LOC&gt;</w:t>
      </w:r>
    </w:p>
    <w:p w14:paraId="5486A13C" w14:textId="77777777" w:rsidR="0018035B" w:rsidRDefault="0018035B" w:rsidP="0018035B">
      <w:r>
        <w:t xml:space="preserve">                     &lt;SC&gt;except_G11,USE_FOR:USE_FOR:USE_FOR:GEN5_HIGH&lt;/SC&gt;</w:t>
      </w:r>
    </w:p>
    <w:p w14:paraId="4BE45024" w14:textId="77777777" w:rsidR="0018035B" w:rsidRDefault="0018035B" w:rsidP="0018035B">
      <w:r>
        <w:t xml:space="preserve">                     &lt;C&gt;set_env&lt;/C&gt;</w:t>
      </w:r>
    </w:p>
    <w:p w14:paraId="10E34AA6" w14:textId="77777777" w:rsidR="0018035B" w:rsidRDefault="0018035B" w:rsidP="0018035B">
      <w:r>
        <w:t xml:space="preserve">                     &lt;P&gt;</w:t>
      </w:r>
    </w:p>
    <w:p w14:paraId="7AB38669" w14:textId="77777777" w:rsidR="0018035B" w:rsidRDefault="0018035B" w:rsidP="0018035B">
      <w:r>
        <w:t xml:space="preserve">                        &lt;a:string&gt;E_3F9_TEMP_ENG_DRV&lt;/a:string&gt;</w:t>
      </w:r>
    </w:p>
    <w:p w14:paraId="54386E9E" w14:textId="77777777" w:rsidR="0018035B" w:rsidRDefault="0018035B" w:rsidP="0018035B">
      <w:r>
        <w:t xml:space="preserve">                        &lt;a:string&gt;60&lt;/a:string&gt;</w:t>
      </w:r>
    </w:p>
    <w:p w14:paraId="13F882A3" w14:textId="77777777" w:rsidR="0018035B" w:rsidRDefault="0018035B" w:rsidP="0018035B">
      <w:r>
        <w:t xml:space="preserve">                     &lt;/P&gt;</w:t>
      </w:r>
    </w:p>
    <w:p w14:paraId="3FB85585" w14:textId="77777777" w:rsidR="0018035B" w:rsidRDefault="0018035B" w:rsidP="0018035B">
      <w:r>
        <w:t xml:space="preserve">                     &lt;LN&gt;32&lt;/LN&gt;</w:t>
      </w:r>
    </w:p>
    <w:p w14:paraId="1DB5B2E6" w14:textId="77777777" w:rsidR="0018035B" w:rsidRDefault="0018035B" w:rsidP="0018035B">
      <w:r>
        <w:t xml:space="preserve">                     &lt;ANI&gt;33&lt;/ANI&gt;</w:t>
      </w:r>
    </w:p>
    <w:p w14:paraId="5E9CE464" w14:textId="77777777" w:rsidR="0018035B" w:rsidRDefault="0018035B" w:rsidP="0018035B">
      <w:r>
        <w:t xml:space="preserve">                     &lt;AAI&gt;33&lt;/AAI&gt;</w:t>
      </w:r>
    </w:p>
    <w:p w14:paraId="43F2AB11" w14:textId="77777777" w:rsidR="0018035B" w:rsidRDefault="0018035B" w:rsidP="0018035B">
      <w:r>
        <w:t xml:space="preserve">                     &lt;AEI&gt;33&lt;/AEI&gt;</w:t>
      </w:r>
    </w:p>
    <w:p w14:paraId="4F9983BE" w14:textId="77777777" w:rsidR="0018035B" w:rsidRDefault="0018035B" w:rsidP="0018035B">
      <w:r>
        <w:t xml:space="preserve">                  &lt;/LOC&gt;</w:t>
      </w:r>
    </w:p>
    <w:p w14:paraId="4F5FDE53" w14:textId="77777777" w:rsidR="0018035B" w:rsidRDefault="0018035B" w:rsidP="0018035B">
      <w:r>
        <w:t xml:space="preserve">               &lt;/LOCs&gt;</w:t>
      </w:r>
    </w:p>
    <w:p w14:paraId="2BE0E8E0" w14:textId="77777777" w:rsidR="0018035B" w:rsidRDefault="0018035B" w:rsidP="0018035B">
      <w:r>
        <w:t xml:space="preserve">            &lt;/T&gt;</w:t>
      </w:r>
    </w:p>
    <w:p w14:paraId="6E52A13B" w14:textId="77777777" w:rsidR="0018035B" w:rsidRDefault="0018035B" w:rsidP="0018035B">
      <w:r>
        <w:t xml:space="preserve">         &lt;/Ts&gt;</w:t>
      </w:r>
    </w:p>
    <w:p w14:paraId="730035B0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</w:t>
      </w:r>
      <w:r>
        <w:lastRenderedPageBreak/>
        <w:t>\lang1033\fs18\f2\cf0 \cf0\ql{\f2 {\ltrch Testing that CC ID 165d is not retriggered when car state is changed from a lowest state to WOHNEN state -except G11}\li0\ri0\sa0\sb0\fi0\ql\par}&amp;#xD;</w:t>
      </w:r>
    </w:p>
    <w:p w14:paraId="6A189872" w14:textId="77777777" w:rsidR="0018035B" w:rsidRDefault="0018035B" w:rsidP="0018035B">
      <w:r>
        <w:t>}&amp;#xD;</w:t>
      </w:r>
    </w:p>
    <w:p w14:paraId="4C9D42D4" w14:textId="77777777" w:rsidR="0018035B" w:rsidRDefault="0018035B" w:rsidP="0018035B">
      <w:r>
        <w:t>}&lt;/DO&gt;</w:t>
      </w:r>
    </w:p>
    <w:p w14:paraId="48198AB1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16EA93AD" w14:textId="77777777" w:rsidR="0018035B" w:rsidRDefault="0018035B" w:rsidP="0018035B">
      <w:r>
        <w:t>{\f2 {\ltrch Code ATEMP_SIGNAL_QUELLE to 0 }\li0\ri0\sa0\sb0\fi0\ql\par}&amp;#xD;</w:t>
      </w:r>
    </w:p>
    <w:p w14:paraId="4030127D" w14:textId="77777777" w:rsidR="0018035B" w:rsidRDefault="0018035B" w:rsidP="0018035B">
      <w:r>
        <w:t>{\f2 {\ltrch Code BR_KENNUNG=02 (except G11)}\li0\ri0\sa0\sb0\fi0\ql\par}&amp;#xD;</w:t>
      </w:r>
    </w:p>
    <w:p w14:paraId="0F42198F" w14:textId="77777777" w:rsidR="0018035B" w:rsidRDefault="0018035B" w:rsidP="0018035B">
      <w:r>
        <w:t>{\f2 {\ltrch Code TEMPERATURWARNUNG=0 (Warmland)}\li0\ri0\sa0\sb0\fi0\ql\par}&amp;#xD;</w:t>
      </w:r>
    </w:p>
    <w:p w14:paraId="75DB35BF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75A9E66E" w14:textId="77777777" w:rsidR="0018035B" w:rsidRDefault="0018035B" w:rsidP="0018035B">
      <w:r>
        <w:t>{\f2 {\ltrch Set motor temperature to 90\'b0C}\li0\ri0\sa0\sb0\fi0\ql\par}&amp;#xD;</w:t>
      </w:r>
    </w:p>
    <w:p w14:paraId="11FA0885" w14:textId="77777777" w:rsidR="0018035B" w:rsidRDefault="0018035B" w:rsidP="0018035B">
      <w:r>
        <w:t>{\f2 {\ltrch 1. Decrease Atemp value to 2\'b0C (set 14200 ohm using a resistance decade)}\li0\ri0\sa0\sb0\fi0\ql\par}&amp;#xD;</w:t>
      </w:r>
    </w:p>
    <w:p w14:paraId="402581DA" w14:textId="77777777" w:rsidR="0018035B" w:rsidRDefault="0018035B" w:rsidP="0018035B">
      <w:r>
        <w:t>{\f2 {\ltrch Set sleep mode}\li0\ri0\sa0\sb0\fi0\ql\par}&amp;#xD;</w:t>
      </w:r>
    </w:p>
    <w:p w14:paraId="79F35020" w14:textId="77777777" w:rsidR="0018035B" w:rsidRDefault="0018035B" w:rsidP="0018035B">
      <w:r>
        <w:t>{\f2 {\ltrch 2. Set WOHNEN state}\li0\ri0\sa0\sb0\fi0\ql\par}&amp;#xD;</w:t>
      </w:r>
    </w:p>
    <w:p w14:paraId="0655C3DB" w14:textId="77777777" w:rsidR="0018035B" w:rsidRDefault="0018035B" w:rsidP="0018035B">
      <w:r>
        <w:t>}&amp;#xD;</w:t>
      </w:r>
    </w:p>
    <w:p w14:paraId="23474F26" w14:textId="77777777" w:rsidR="0018035B" w:rsidRDefault="0018035B" w:rsidP="0018035B">
      <w:r>
        <w:t>}&lt;/DI&gt;</w:t>
      </w:r>
    </w:p>
    <w:p w14:paraId="01B42D31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CC ID 165d is triggered and flag is set}\li0\ri0\sa0\sb0\fi0\ql\par}&amp;#xD;</w:t>
      </w:r>
    </w:p>
    <w:p w14:paraId="78364FBE" w14:textId="77777777" w:rsidR="0018035B" w:rsidRDefault="0018035B" w:rsidP="0018035B">
      <w:r>
        <w:t>{\f2 {\ltrch 2. CC ID 165d is not retriggered and flag is not set}\li0\ri0\sa0\sb0\fi0\ql\par}&amp;#xD;</w:t>
      </w:r>
    </w:p>
    <w:p w14:paraId="569E2CE7" w14:textId="77777777" w:rsidR="0018035B" w:rsidRDefault="0018035B" w:rsidP="0018035B">
      <w:r>
        <w:t>}&amp;#xD;</w:t>
      </w:r>
    </w:p>
    <w:p w14:paraId="0D2D74A9" w14:textId="77777777" w:rsidR="0018035B" w:rsidRDefault="0018035B" w:rsidP="0018035B">
      <w:r>
        <w:t>}&lt;/EE&gt;</w:t>
      </w:r>
    </w:p>
    <w:p w14:paraId="23E12999" w14:textId="77777777" w:rsidR="0018035B" w:rsidRDefault="0018035B" w:rsidP="0018035B">
      <w:r>
        <w:t xml:space="preserve">         &lt;DT&gt;</w:t>
      </w:r>
    </w:p>
    <w:p w14:paraId="1005A0E3" w14:textId="77777777" w:rsidR="0018035B" w:rsidRDefault="0018035B" w:rsidP="0018035B">
      <w:r>
        <w:t xml:space="preserve">            &lt;LNK&gt;</w:t>
      </w:r>
    </w:p>
    <w:p w14:paraId="42F9D0D3" w14:textId="77777777" w:rsidR="0018035B" w:rsidRDefault="0018035B" w:rsidP="0018035B">
      <w:r>
        <w:t xml:space="preserve">               &lt;V&gt;40_16634&lt;/V&gt;</w:t>
      </w:r>
    </w:p>
    <w:p w14:paraId="04CCF683" w14:textId="77777777" w:rsidR="0018035B" w:rsidRDefault="0018035B" w:rsidP="0018035B">
      <w:r>
        <w:t xml:space="preserve">               &lt;DURL i:nil="true" /&gt;</w:t>
      </w:r>
    </w:p>
    <w:p w14:paraId="4619BA7C" w14:textId="77777777" w:rsidR="0018035B" w:rsidRDefault="0018035B" w:rsidP="0018035B">
      <w:r>
        <w:lastRenderedPageBreak/>
        <w:t xml:space="preserve">               &lt;OURL i:nil="true" /&gt;</w:t>
      </w:r>
    </w:p>
    <w:p w14:paraId="6413F80B" w14:textId="77777777" w:rsidR="0018035B" w:rsidRDefault="0018035B" w:rsidP="0018035B">
      <w:r>
        <w:t xml:space="preserve">               &lt;OEMID i:nil="true" /&gt;</w:t>
      </w:r>
    </w:p>
    <w:p w14:paraId="6D1FA565" w14:textId="77777777" w:rsidR="0018035B" w:rsidRDefault="0018035B" w:rsidP="0018035B">
      <w:r>
        <w:t xml:space="preserve">               &lt;S&gt;CHK&lt;/S&gt;</w:t>
      </w:r>
    </w:p>
    <w:p w14:paraId="72190701" w14:textId="77777777" w:rsidR="0018035B" w:rsidRDefault="0018035B" w:rsidP="0018035B">
      <w:r>
        <w:t xml:space="preserve">               &lt;RDT&gt;SWReqSpec&lt;/RDT&gt;</w:t>
      </w:r>
    </w:p>
    <w:p w14:paraId="452EA02F" w14:textId="77777777" w:rsidR="0018035B" w:rsidRDefault="0018035B" w:rsidP="0018035B">
      <w:r>
        <w:t xml:space="preserve">               &lt;LT&gt;Functional&lt;/LT&gt;</w:t>
      </w:r>
    </w:p>
    <w:p w14:paraId="28C3F76E" w14:textId="77777777" w:rsidR="0018035B" w:rsidRDefault="0018035B" w:rsidP="0018035B">
      <w:r>
        <w:t xml:space="preserve">               &lt;F&gt;Yes&lt;/F&gt;</w:t>
      </w:r>
    </w:p>
    <w:p w14:paraId="00F7EDF6" w14:textId="77777777" w:rsidR="0018035B" w:rsidRDefault="0018035B" w:rsidP="0018035B">
      <w:r>
        <w:t xml:space="preserve">               &lt;RFD i:nil="true" /&gt;</w:t>
      </w:r>
    </w:p>
    <w:p w14:paraId="4270B648" w14:textId="77777777" w:rsidR="0018035B" w:rsidRDefault="0018035B" w:rsidP="0018035B">
      <w:r>
        <w:t xml:space="preserve">               &lt;C i:nil="true" /&gt;</w:t>
      </w:r>
    </w:p>
    <w:p w14:paraId="790DBFAC" w14:textId="77777777" w:rsidR="0018035B" w:rsidRDefault="0018035B" w:rsidP="0018035B">
      <w:r>
        <w:t xml:space="preserve">               &lt;VAR /&gt;</w:t>
      </w:r>
    </w:p>
    <w:p w14:paraId="1F7F14C9" w14:textId="77777777" w:rsidR="0018035B" w:rsidRDefault="0018035B" w:rsidP="0018035B">
      <w:r>
        <w:t xml:space="preserve">            &lt;/LNK&gt;</w:t>
      </w:r>
    </w:p>
    <w:p w14:paraId="694D1AB0" w14:textId="77777777" w:rsidR="0018035B" w:rsidRDefault="0018035B" w:rsidP="0018035B">
      <w:r>
        <w:t xml:space="preserve">            &lt;LNK&gt;</w:t>
      </w:r>
    </w:p>
    <w:p w14:paraId="4E05D091" w14:textId="77777777" w:rsidR="0018035B" w:rsidRDefault="0018035B" w:rsidP="0018035B">
      <w:r>
        <w:t xml:space="preserve">               &lt;V&gt;40_1516&lt;/V&gt;</w:t>
      </w:r>
    </w:p>
    <w:p w14:paraId="501F2377" w14:textId="77777777" w:rsidR="0018035B" w:rsidRDefault="0018035B" w:rsidP="0018035B">
      <w:r>
        <w:t xml:space="preserve">               &lt;DURL i:nil="true" /&gt;</w:t>
      </w:r>
    </w:p>
    <w:p w14:paraId="55A06F6F" w14:textId="77777777" w:rsidR="0018035B" w:rsidRDefault="0018035B" w:rsidP="0018035B">
      <w:r>
        <w:t xml:space="preserve">               &lt;OURL i:nil="true" /&gt;</w:t>
      </w:r>
    </w:p>
    <w:p w14:paraId="06DFE20D" w14:textId="77777777" w:rsidR="0018035B" w:rsidRDefault="0018035B" w:rsidP="0018035B">
      <w:r>
        <w:t xml:space="preserve">               &lt;OEMID i:nil="true" /&gt;</w:t>
      </w:r>
    </w:p>
    <w:p w14:paraId="55EFAF57" w14:textId="77777777" w:rsidR="0018035B" w:rsidRDefault="0018035B" w:rsidP="0018035B">
      <w:r>
        <w:t xml:space="preserve">               &lt;S&gt;CHK&lt;/S&gt;</w:t>
      </w:r>
    </w:p>
    <w:p w14:paraId="6726734C" w14:textId="77777777" w:rsidR="0018035B" w:rsidRDefault="0018035B" w:rsidP="0018035B">
      <w:r>
        <w:t xml:space="preserve">               &lt;RDT&gt;SWReqSpec&lt;/RDT&gt;</w:t>
      </w:r>
    </w:p>
    <w:p w14:paraId="49220A84" w14:textId="77777777" w:rsidR="0018035B" w:rsidRDefault="0018035B" w:rsidP="0018035B">
      <w:r>
        <w:t xml:space="preserve">               &lt;LT&gt;Functional&lt;/LT&gt;</w:t>
      </w:r>
    </w:p>
    <w:p w14:paraId="39FA56F9" w14:textId="77777777" w:rsidR="0018035B" w:rsidRDefault="0018035B" w:rsidP="0018035B">
      <w:r>
        <w:t xml:space="preserve">               &lt;F&gt;Yes&lt;/F&gt;</w:t>
      </w:r>
    </w:p>
    <w:p w14:paraId="53E7734F" w14:textId="77777777" w:rsidR="0018035B" w:rsidRDefault="0018035B" w:rsidP="0018035B">
      <w:r>
        <w:t xml:space="preserve">               &lt;RFD i:nil="true" /&gt;</w:t>
      </w:r>
    </w:p>
    <w:p w14:paraId="713F8A45" w14:textId="77777777" w:rsidR="0018035B" w:rsidRDefault="0018035B" w:rsidP="0018035B">
      <w:r>
        <w:t xml:space="preserve">               &lt;C i:nil="true" /&gt;</w:t>
      </w:r>
    </w:p>
    <w:p w14:paraId="2DA85A7A" w14:textId="77777777" w:rsidR="0018035B" w:rsidRDefault="0018035B" w:rsidP="0018035B">
      <w:r>
        <w:t xml:space="preserve">               &lt;VAR /&gt;</w:t>
      </w:r>
    </w:p>
    <w:p w14:paraId="2EA3B2E4" w14:textId="77777777" w:rsidR="0018035B" w:rsidRDefault="0018035B" w:rsidP="0018035B">
      <w:r>
        <w:t xml:space="preserve">            &lt;/LNK&gt;</w:t>
      </w:r>
    </w:p>
    <w:p w14:paraId="5912B3FC" w14:textId="77777777" w:rsidR="0018035B" w:rsidRDefault="0018035B" w:rsidP="0018035B">
      <w:r>
        <w:t xml:space="preserve">         &lt;/DT&gt;</w:t>
      </w:r>
    </w:p>
    <w:p w14:paraId="3D8FBE9C" w14:textId="77777777" w:rsidR="0018035B" w:rsidRDefault="0018035B" w:rsidP="0018035B">
      <w:r>
        <w:t xml:space="preserve">         &lt;FSM&gt;nonFS&lt;/FSM&gt;</w:t>
      </w:r>
    </w:p>
    <w:p w14:paraId="4E904E5F" w14:textId="77777777" w:rsidR="0018035B" w:rsidRDefault="0018035B" w:rsidP="0018035B">
      <w:r>
        <w:t xml:space="preserve">         &lt;NFT&gt;No&lt;/NFT&gt;</w:t>
      </w:r>
    </w:p>
    <w:p w14:paraId="111B7B57" w14:textId="77777777" w:rsidR="0018035B" w:rsidRDefault="0018035B" w:rsidP="0018035B">
      <w:r>
        <w:t xml:space="preserve">         &lt;RSS /&gt;</w:t>
      </w:r>
    </w:p>
    <w:p w14:paraId="66577080" w14:textId="77777777" w:rsidR="0018035B" w:rsidRDefault="0018035B" w:rsidP="0018035B">
      <w:r>
        <w:t xml:space="preserve">         &lt;TDS /&gt;</w:t>
      </w:r>
    </w:p>
    <w:p w14:paraId="4383CBAC" w14:textId="77777777" w:rsidR="0018035B" w:rsidRDefault="0018035B" w:rsidP="0018035B">
      <w:r>
        <w:t xml:space="preserve">         &lt;VAR /&gt;</w:t>
      </w:r>
    </w:p>
    <w:p w14:paraId="322951EA" w14:textId="77777777" w:rsidR="0018035B" w:rsidRDefault="0018035B" w:rsidP="0018035B">
      <w:r>
        <w:lastRenderedPageBreak/>
        <w:t xml:space="preserve">         &lt;CH&gt;7_CC&lt;/CH&gt;</w:t>
      </w:r>
    </w:p>
    <w:p w14:paraId="76383BF8" w14:textId="77777777" w:rsidR="0018035B" w:rsidRDefault="0018035B" w:rsidP="0018035B">
      <w:r>
        <w:t xml:space="preserve">         &lt;OBSOLETE&gt;</w:t>
      </w:r>
    </w:p>
    <w:p w14:paraId="6661A19C" w14:textId="77777777" w:rsidR="0018035B" w:rsidRDefault="0018035B" w:rsidP="0018035B">
      <w:r>
        <w:t xml:space="preserve">            &lt;OTP&gt;</w:t>
      </w:r>
    </w:p>
    <w:p w14:paraId="4A81DC13" w14:textId="77777777" w:rsidR="0018035B" w:rsidRDefault="0018035B" w:rsidP="0018035B">
      <w:r>
        <w:t xml:space="preserve">               &lt;bANI&gt;1&lt;/bANI&gt;</w:t>
      </w:r>
    </w:p>
    <w:p w14:paraId="72E4AF26" w14:textId="77777777" w:rsidR="0018035B" w:rsidRDefault="0018035B" w:rsidP="0018035B">
      <w:r>
        <w:t xml:space="preserve">               &lt;eANI&gt;-1&lt;/eANI&gt;</w:t>
      </w:r>
    </w:p>
    <w:p w14:paraId="4A20345F" w14:textId="77777777" w:rsidR="0018035B" w:rsidRDefault="0018035B" w:rsidP="0018035B">
      <w:r>
        <w:t xml:space="preserve">               &lt;bAAI&gt;33&lt;/bAAI&gt;</w:t>
      </w:r>
    </w:p>
    <w:p w14:paraId="50860C2F" w14:textId="77777777" w:rsidR="0018035B" w:rsidRDefault="0018035B" w:rsidP="0018035B">
      <w:r>
        <w:t xml:space="preserve">               &lt;bAEI&gt;33&lt;/bAEI&gt;</w:t>
      </w:r>
    </w:p>
    <w:p w14:paraId="418E4196" w14:textId="77777777" w:rsidR="0018035B" w:rsidRDefault="0018035B" w:rsidP="0018035B">
      <w:r>
        <w:t xml:space="preserve">               &lt;eAEI&gt;-2&lt;/eAEI&gt;</w:t>
      </w:r>
    </w:p>
    <w:p w14:paraId="09770185" w14:textId="77777777" w:rsidR="0018035B" w:rsidRDefault="0018035B" w:rsidP="0018035B">
      <w:r>
        <w:t xml:space="preserve">            &lt;/OTP&gt;</w:t>
      </w:r>
    </w:p>
    <w:p w14:paraId="3581FF9E" w14:textId="77777777" w:rsidR="0018035B" w:rsidRDefault="0018035B" w:rsidP="0018035B">
      <w:r>
        <w:t xml:space="preserve">         &lt;/OBSOLETE&gt;</w:t>
      </w:r>
    </w:p>
    <w:p w14:paraId="573821FF" w14:textId="77777777" w:rsidR="0018035B" w:rsidRDefault="0018035B" w:rsidP="0018035B">
      <w:r>
        <w:t xml:space="preserve">      &lt;/TC&gt;</w:t>
      </w:r>
    </w:p>
    <w:p w14:paraId="1F7D060F" w14:textId="77777777" w:rsidR="0018035B" w:rsidRDefault="0018035B" w:rsidP="0018035B">
      <w:r>
        <w:t xml:space="preserve">      &lt;TC&gt;</w:t>
      </w:r>
    </w:p>
    <w:p w14:paraId="1A5E3FCC" w14:textId="77777777" w:rsidR="0018035B" w:rsidRDefault="0018035B" w:rsidP="0018035B">
      <w:r>
        <w:t xml:space="preserve">         &lt;ID&gt;[SSTS_GEN5CI_ATP_57]&lt;/ID&gt;</w:t>
      </w:r>
    </w:p>
    <w:p w14:paraId="2CC2407D" w14:textId="77777777" w:rsidR="0018035B" w:rsidRDefault="0018035B" w:rsidP="0018035B">
      <w:r>
        <w:t xml:space="preserve">         &lt;N&gt;7_CC - Kaltland - trigger CC ID 79d when ATP is +3°C -except G11&lt;/N&gt;</w:t>
      </w:r>
    </w:p>
    <w:p w14:paraId="3330CAE9" w14:textId="77777777" w:rsidR="0018035B" w:rsidRDefault="0018035B" w:rsidP="0018035B">
      <w:r>
        <w:t xml:space="preserve">         &lt;TSs&gt;</w:t>
      </w:r>
    </w:p>
    <w:p w14:paraId="71E51BC4" w14:textId="77777777" w:rsidR="0018035B" w:rsidRDefault="0018035B" w:rsidP="0018035B">
      <w:r>
        <w:t xml:space="preserve">            &lt;a:string&gt;GEN5_HIGH&lt;/a:string&gt;</w:t>
      </w:r>
    </w:p>
    <w:p w14:paraId="7D672735" w14:textId="77777777" w:rsidR="0018035B" w:rsidRDefault="0018035B" w:rsidP="0018035B">
      <w:r>
        <w:t xml:space="preserve">            &lt;a:string&gt;Prio1&lt;/a:string&gt;</w:t>
      </w:r>
    </w:p>
    <w:p w14:paraId="795829F1" w14:textId="77777777" w:rsidR="0018035B" w:rsidRDefault="0018035B" w:rsidP="0018035B">
      <w:r>
        <w:t xml:space="preserve">            &lt;a:string&gt;tp&lt;/a:string&gt;</w:t>
      </w:r>
    </w:p>
    <w:p w14:paraId="464DEEF9" w14:textId="77777777" w:rsidR="0018035B" w:rsidRDefault="0018035B" w:rsidP="0018035B">
      <w:r>
        <w:t xml:space="preserve">            &lt;a:string&gt;positive&lt;/a:string&gt;</w:t>
      </w:r>
    </w:p>
    <w:p w14:paraId="36D59A01" w14:textId="77777777" w:rsidR="0018035B" w:rsidRDefault="0018035B" w:rsidP="0018035B">
      <w:r>
        <w:t xml:space="preserve">         &lt;/TSs&gt;</w:t>
      </w:r>
    </w:p>
    <w:p w14:paraId="3B81E025" w14:textId="77777777" w:rsidR="0018035B" w:rsidRDefault="0018035B" w:rsidP="0018035B">
      <w:r>
        <w:t xml:space="preserve">         &lt;Ts&gt;</w:t>
      </w:r>
    </w:p>
    <w:p w14:paraId="0080C5BC" w14:textId="77777777" w:rsidR="0018035B" w:rsidRDefault="0018035B" w:rsidP="0018035B">
      <w:r>
        <w:t xml:space="preserve">            &lt;T&gt;</w:t>
      </w:r>
    </w:p>
    <w:p w14:paraId="672E6C0D" w14:textId="77777777" w:rsidR="0018035B" w:rsidRDefault="0018035B" w:rsidP="0018035B">
      <w:r>
        <w:t xml:space="preserve">               &lt;ID&gt;1&lt;/ID&gt;</w:t>
      </w:r>
    </w:p>
    <w:p w14:paraId="7AF415BF" w14:textId="77777777" w:rsidR="0018035B" w:rsidRDefault="0018035B" w:rsidP="0018035B">
      <w:r>
        <w:t xml:space="preserve">               &lt;LOCs&gt;</w:t>
      </w:r>
    </w:p>
    <w:p w14:paraId="00F342B1" w14:textId="77777777" w:rsidR="0018035B" w:rsidRDefault="0018035B" w:rsidP="0018035B">
      <w:r>
        <w:t xml:space="preserve">                  &lt;LOC&gt;</w:t>
      </w:r>
    </w:p>
    <w:p w14:paraId="0F522EFC" w14:textId="77777777" w:rsidR="0018035B" w:rsidRDefault="0018035B" w:rsidP="0018035B">
      <w:r>
        <w:t xml:space="preserve">                     &lt;SC&gt;except_G11,USE_FOR:USE_FOR:USE_FOR:GEN5_HIGH&lt;/SC&gt;</w:t>
      </w:r>
    </w:p>
    <w:p w14:paraId="5EE1333E" w14:textId="77777777" w:rsidR="0018035B" w:rsidRDefault="0018035B" w:rsidP="0018035B">
      <w:r>
        <w:t xml:space="preserve">                     &lt;C&gt;call_macro&lt;/C&gt;</w:t>
      </w:r>
    </w:p>
    <w:p w14:paraId="0077B1A0" w14:textId="77777777" w:rsidR="0018035B" w:rsidRDefault="0018035B" w:rsidP="0018035B">
      <w:r>
        <w:t xml:space="preserve">                     &lt;P&gt;</w:t>
      </w:r>
    </w:p>
    <w:p w14:paraId="0AE5E5B3" w14:textId="77777777" w:rsidR="0018035B" w:rsidRDefault="0018035B" w:rsidP="0018035B">
      <w:r>
        <w:t xml:space="preserve">                        &lt;a:string&gt;SetState_PRUEFEN&lt;/a:string&gt;</w:t>
      </w:r>
    </w:p>
    <w:p w14:paraId="30A9BBB4" w14:textId="77777777" w:rsidR="0018035B" w:rsidRDefault="0018035B" w:rsidP="0018035B">
      <w:r>
        <w:lastRenderedPageBreak/>
        <w:t xml:space="preserve">                     &lt;/P&gt;</w:t>
      </w:r>
    </w:p>
    <w:p w14:paraId="7A92A5CB" w14:textId="77777777" w:rsidR="0018035B" w:rsidRDefault="0018035B" w:rsidP="0018035B">
      <w:r>
        <w:t xml:space="preserve">                     &lt;LN&gt;1&lt;/LN&gt;</w:t>
      </w:r>
    </w:p>
    <w:p w14:paraId="66EF442F" w14:textId="77777777" w:rsidR="0018035B" w:rsidRDefault="0018035B" w:rsidP="0018035B">
      <w:r>
        <w:t xml:space="preserve">                     &lt;ANI&gt;2&lt;/ANI&gt;</w:t>
      </w:r>
    </w:p>
    <w:p w14:paraId="0417A2CF" w14:textId="77777777" w:rsidR="0018035B" w:rsidRDefault="0018035B" w:rsidP="0018035B">
      <w:r>
        <w:t xml:space="preserve">                     &lt;AEI&gt;2&lt;/AEI&gt;</w:t>
      </w:r>
    </w:p>
    <w:p w14:paraId="19CD899C" w14:textId="77777777" w:rsidR="0018035B" w:rsidRDefault="0018035B" w:rsidP="0018035B">
      <w:r>
        <w:t xml:space="preserve">                  &lt;/LOC&gt;</w:t>
      </w:r>
    </w:p>
    <w:p w14:paraId="7D24F82A" w14:textId="77777777" w:rsidR="0018035B" w:rsidRDefault="0018035B" w:rsidP="0018035B">
      <w:r>
        <w:t xml:space="preserve">                  &lt;LOC&gt;</w:t>
      </w:r>
    </w:p>
    <w:p w14:paraId="0E5162F0" w14:textId="77777777" w:rsidR="0018035B" w:rsidRDefault="0018035B" w:rsidP="0018035B">
      <w:r>
        <w:t xml:space="preserve">                     &lt;SC&gt;except_G11,USE_FOR:USE_FOR:USE_FOR:GEN5_HIGH&lt;/SC&gt;</w:t>
      </w:r>
    </w:p>
    <w:p w14:paraId="634D5871" w14:textId="77777777" w:rsidR="0018035B" w:rsidRDefault="0018035B" w:rsidP="0018035B">
      <w:r>
        <w:t xml:space="preserve">                     &lt;C&gt;call_macro&lt;/C&gt;</w:t>
      </w:r>
    </w:p>
    <w:p w14:paraId="2946DD4A" w14:textId="77777777" w:rsidR="0018035B" w:rsidRDefault="0018035B" w:rsidP="0018035B">
      <w:r>
        <w:t xml:space="preserve">                     &lt;P&gt;</w:t>
      </w:r>
    </w:p>
    <w:p w14:paraId="1EA42B7D" w14:textId="77777777" w:rsidR="0018035B" w:rsidRDefault="0018035B" w:rsidP="0018035B">
      <w:r>
        <w:t xml:space="preserve">                        &lt;a:string&gt;Set_current_time&lt;/a:string&gt;</w:t>
      </w:r>
    </w:p>
    <w:p w14:paraId="1B251874" w14:textId="77777777" w:rsidR="0018035B" w:rsidRDefault="0018035B" w:rsidP="0018035B">
      <w:r>
        <w:t xml:space="preserve">                     &lt;/P&gt;</w:t>
      </w:r>
    </w:p>
    <w:p w14:paraId="7927DCE6" w14:textId="77777777" w:rsidR="0018035B" w:rsidRDefault="0018035B" w:rsidP="0018035B">
      <w:r>
        <w:t xml:space="preserve">                     &lt;LN&gt;2&lt;/LN&gt;</w:t>
      </w:r>
    </w:p>
    <w:p w14:paraId="09525DB1" w14:textId="77777777" w:rsidR="0018035B" w:rsidRDefault="0018035B" w:rsidP="0018035B">
      <w:r>
        <w:t xml:space="preserve">                     &lt;ANI&gt;3&lt;/ANI&gt;</w:t>
      </w:r>
    </w:p>
    <w:p w14:paraId="37E105C6" w14:textId="77777777" w:rsidR="0018035B" w:rsidRDefault="0018035B" w:rsidP="0018035B">
      <w:r>
        <w:t xml:space="preserve">                     &lt;AEI&gt;3&lt;/AEI&gt;</w:t>
      </w:r>
    </w:p>
    <w:p w14:paraId="4EA758CB" w14:textId="77777777" w:rsidR="0018035B" w:rsidRDefault="0018035B" w:rsidP="0018035B">
      <w:r>
        <w:t xml:space="preserve">                  &lt;/LOC&gt;</w:t>
      </w:r>
    </w:p>
    <w:p w14:paraId="050631C0" w14:textId="77777777" w:rsidR="0018035B" w:rsidRDefault="0018035B" w:rsidP="0018035B">
      <w:r>
        <w:t xml:space="preserve">                  &lt;LOC&gt;</w:t>
      </w:r>
    </w:p>
    <w:p w14:paraId="59AF4999" w14:textId="77777777" w:rsidR="0018035B" w:rsidRDefault="0018035B" w:rsidP="0018035B">
      <w:r>
        <w:t xml:space="preserve">                     &lt;SC&gt;except_G11,USE_FOR:USE_FOR:USE_FOR:GEN5_HIGH&lt;/SC&gt;</w:t>
      </w:r>
    </w:p>
    <w:p w14:paraId="34A74AEC" w14:textId="77777777" w:rsidR="0018035B" w:rsidRDefault="0018035B" w:rsidP="0018035B">
      <w:r>
        <w:t xml:space="preserve">                     &lt;C&gt;call_macro&lt;/C&gt;</w:t>
      </w:r>
    </w:p>
    <w:p w14:paraId="10F21F7F" w14:textId="77777777" w:rsidR="0018035B" w:rsidRDefault="0018035B" w:rsidP="0018035B">
      <w:r>
        <w:t xml:space="preserve">                     &lt;P&gt;</w:t>
      </w:r>
    </w:p>
    <w:p w14:paraId="33AF03DC" w14:textId="77777777" w:rsidR="0018035B" w:rsidRDefault="0018035B" w:rsidP="0018035B">
      <w:r>
        <w:t xml:space="preserve">                        &lt;a:string&gt;CODE&lt;/a:string&gt;</w:t>
      </w:r>
    </w:p>
    <w:p w14:paraId="5C33D5A7" w14:textId="77777777" w:rsidR="0018035B" w:rsidRDefault="0018035B" w:rsidP="0018035B">
      <w:r>
        <w:t xml:space="preserve">                        &lt;a:string&gt;ATEMP_SIGNAL_QUELLE&lt;/a:string&gt;</w:t>
      </w:r>
    </w:p>
    <w:p w14:paraId="4B98537D" w14:textId="77777777" w:rsidR="0018035B" w:rsidRDefault="0018035B" w:rsidP="0018035B">
      <w:r>
        <w:t xml:space="preserve">                        &lt;a:string&gt;00&lt;/a:string&gt;</w:t>
      </w:r>
    </w:p>
    <w:p w14:paraId="2DC7CADD" w14:textId="77777777" w:rsidR="0018035B" w:rsidRDefault="0018035B" w:rsidP="0018035B">
      <w:r>
        <w:t xml:space="preserve">                     &lt;/P&gt;</w:t>
      </w:r>
    </w:p>
    <w:p w14:paraId="64BE3BB4" w14:textId="77777777" w:rsidR="0018035B" w:rsidRDefault="0018035B" w:rsidP="0018035B">
      <w:r>
        <w:t xml:space="preserve">                     &lt;LN&gt;3&lt;/LN&gt;</w:t>
      </w:r>
    </w:p>
    <w:p w14:paraId="710543CD" w14:textId="77777777" w:rsidR="0018035B" w:rsidRDefault="0018035B" w:rsidP="0018035B">
      <w:r>
        <w:t xml:space="preserve">                     &lt;ANI&gt;4&lt;/ANI&gt;</w:t>
      </w:r>
    </w:p>
    <w:p w14:paraId="72070063" w14:textId="77777777" w:rsidR="0018035B" w:rsidRDefault="0018035B" w:rsidP="0018035B">
      <w:r>
        <w:t xml:space="preserve">                     &lt;AEI&gt;4&lt;/AEI&gt;</w:t>
      </w:r>
    </w:p>
    <w:p w14:paraId="11A6CBFB" w14:textId="77777777" w:rsidR="0018035B" w:rsidRDefault="0018035B" w:rsidP="0018035B">
      <w:r>
        <w:t xml:space="preserve">                  &lt;/LOC&gt;</w:t>
      </w:r>
    </w:p>
    <w:p w14:paraId="46EC12F5" w14:textId="77777777" w:rsidR="0018035B" w:rsidRDefault="0018035B" w:rsidP="0018035B">
      <w:r>
        <w:t xml:space="preserve">                  &lt;LOC&gt;</w:t>
      </w:r>
    </w:p>
    <w:p w14:paraId="69A01260" w14:textId="77777777" w:rsidR="0018035B" w:rsidRDefault="0018035B" w:rsidP="0018035B">
      <w:r>
        <w:t xml:space="preserve">                     &lt;SC&gt;except_G11,USE_FOR:USE_FOR:USE_FOR:GEN5_HIGH&lt;/SC&gt;</w:t>
      </w:r>
    </w:p>
    <w:p w14:paraId="3CEDD0C1" w14:textId="77777777" w:rsidR="0018035B" w:rsidRDefault="0018035B" w:rsidP="0018035B">
      <w:r>
        <w:lastRenderedPageBreak/>
        <w:t xml:space="preserve">                     &lt;C&gt;call_macro&lt;/C&gt;</w:t>
      </w:r>
    </w:p>
    <w:p w14:paraId="0A6E5AD4" w14:textId="77777777" w:rsidR="0018035B" w:rsidRDefault="0018035B" w:rsidP="0018035B">
      <w:r>
        <w:t xml:space="preserve">                     &lt;P&gt;</w:t>
      </w:r>
    </w:p>
    <w:p w14:paraId="469F1AE8" w14:textId="77777777" w:rsidR="0018035B" w:rsidRDefault="0018035B" w:rsidP="0018035B">
      <w:r>
        <w:t xml:space="preserve">                        &lt;a:string&gt;CODE&lt;/a:string&gt;</w:t>
      </w:r>
    </w:p>
    <w:p w14:paraId="60D81058" w14:textId="77777777" w:rsidR="0018035B" w:rsidRDefault="0018035B" w:rsidP="0018035B">
      <w:r>
        <w:t xml:space="preserve">                        &lt;a:string&gt;BR_KENNUNG&lt;/a:string&gt;</w:t>
      </w:r>
    </w:p>
    <w:p w14:paraId="5BF7E68B" w14:textId="77777777" w:rsidR="0018035B" w:rsidRDefault="0018035B" w:rsidP="0018035B">
      <w:r>
        <w:t xml:space="preserve">                        &lt;a:string&gt;02&lt;/a:string&gt;</w:t>
      </w:r>
    </w:p>
    <w:p w14:paraId="505455E3" w14:textId="77777777" w:rsidR="0018035B" w:rsidRDefault="0018035B" w:rsidP="0018035B">
      <w:r>
        <w:t xml:space="preserve">                     &lt;/P&gt;</w:t>
      </w:r>
    </w:p>
    <w:p w14:paraId="4E6FB4D0" w14:textId="77777777" w:rsidR="0018035B" w:rsidRDefault="0018035B" w:rsidP="0018035B">
      <w:r>
        <w:t xml:space="preserve">                     &lt;LN&gt;4&lt;/LN&gt;</w:t>
      </w:r>
    </w:p>
    <w:p w14:paraId="2E78771D" w14:textId="77777777" w:rsidR="0018035B" w:rsidRDefault="0018035B" w:rsidP="0018035B">
      <w:r>
        <w:t xml:space="preserve">                     &lt;ANI&gt;5&lt;/ANI&gt;</w:t>
      </w:r>
    </w:p>
    <w:p w14:paraId="5E7E6E6C" w14:textId="77777777" w:rsidR="0018035B" w:rsidRDefault="0018035B" w:rsidP="0018035B">
      <w:r>
        <w:t xml:space="preserve">                     &lt;AEI&gt;5&lt;/AEI&gt;</w:t>
      </w:r>
    </w:p>
    <w:p w14:paraId="335F0BBD" w14:textId="77777777" w:rsidR="0018035B" w:rsidRDefault="0018035B" w:rsidP="0018035B">
      <w:r>
        <w:t xml:space="preserve">                  &lt;/LOC&gt;</w:t>
      </w:r>
    </w:p>
    <w:p w14:paraId="605217B7" w14:textId="77777777" w:rsidR="0018035B" w:rsidRDefault="0018035B" w:rsidP="0018035B">
      <w:r>
        <w:t xml:space="preserve">                  &lt;LOC&gt;</w:t>
      </w:r>
    </w:p>
    <w:p w14:paraId="4864C150" w14:textId="77777777" w:rsidR="0018035B" w:rsidRDefault="0018035B" w:rsidP="0018035B">
      <w:r>
        <w:t xml:space="preserve">                     &lt;SC&gt;except_G11,USE_FOR:USE_FOR:USE_FOR:GEN5_HIGH&lt;/SC&gt;</w:t>
      </w:r>
    </w:p>
    <w:p w14:paraId="5C59013D" w14:textId="77777777" w:rsidR="0018035B" w:rsidRDefault="0018035B" w:rsidP="0018035B">
      <w:r>
        <w:t xml:space="preserve">                     &lt;C&gt;call_macro&lt;/C&gt;</w:t>
      </w:r>
    </w:p>
    <w:p w14:paraId="5D915F91" w14:textId="77777777" w:rsidR="0018035B" w:rsidRDefault="0018035B" w:rsidP="0018035B">
      <w:r>
        <w:t xml:space="preserve">                     &lt;P&gt;</w:t>
      </w:r>
    </w:p>
    <w:p w14:paraId="2D0C38C9" w14:textId="77777777" w:rsidR="0018035B" w:rsidRDefault="0018035B" w:rsidP="0018035B">
      <w:r>
        <w:t xml:space="preserve">                        &lt;a:string&gt;CODE&lt;/a:string&gt;</w:t>
      </w:r>
    </w:p>
    <w:p w14:paraId="48EB3B34" w14:textId="77777777" w:rsidR="0018035B" w:rsidRDefault="0018035B" w:rsidP="0018035B">
      <w:r>
        <w:t xml:space="preserve">                        &lt;a:string&gt;TEMPERATURWARNUNG&lt;/a:string&gt;</w:t>
      </w:r>
    </w:p>
    <w:p w14:paraId="034B1EF9" w14:textId="77777777" w:rsidR="0018035B" w:rsidRDefault="0018035B" w:rsidP="0018035B">
      <w:r>
        <w:t xml:space="preserve">                        &lt;a:string&gt;01&lt;/a:string&gt;</w:t>
      </w:r>
    </w:p>
    <w:p w14:paraId="73EFEB34" w14:textId="77777777" w:rsidR="0018035B" w:rsidRDefault="0018035B" w:rsidP="0018035B">
      <w:r>
        <w:t xml:space="preserve">                     &lt;/P&gt;</w:t>
      </w:r>
    </w:p>
    <w:p w14:paraId="561F254D" w14:textId="77777777" w:rsidR="0018035B" w:rsidRDefault="0018035B" w:rsidP="0018035B">
      <w:r>
        <w:t xml:space="preserve">                     &lt;LN&gt;5&lt;/LN&gt;</w:t>
      </w:r>
    </w:p>
    <w:p w14:paraId="03E6CBAD" w14:textId="77777777" w:rsidR="0018035B" w:rsidRDefault="0018035B" w:rsidP="0018035B">
      <w:r>
        <w:t xml:space="preserve">                     &lt;ANI&gt;6&lt;/ANI&gt;</w:t>
      </w:r>
    </w:p>
    <w:p w14:paraId="48205103" w14:textId="77777777" w:rsidR="0018035B" w:rsidRDefault="0018035B" w:rsidP="0018035B">
      <w:r>
        <w:t xml:space="preserve">                     &lt;AEI&gt;6&lt;/AEI&gt;</w:t>
      </w:r>
    </w:p>
    <w:p w14:paraId="1AD0BD87" w14:textId="77777777" w:rsidR="0018035B" w:rsidRDefault="0018035B" w:rsidP="0018035B">
      <w:r>
        <w:t xml:space="preserve">                  &lt;/LOC&gt;</w:t>
      </w:r>
    </w:p>
    <w:p w14:paraId="5503AAED" w14:textId="77777777" w:rsidR="0018035B" w:rsidRDefault="0018035B" w:rsidP="0018035B">
      <w:r>
        <w:t xml:space="preserve">                  &lt;LOC&gt;</w:t>
      </w:r>
    </w:p>
    <w:p w14:paraId="08C1197F" w14:textId="77777777" w:rsidR="0018035B" w:rsidRDefault="0018035B" w:rsidP="0018035B">
      <w:r>
        <w:t xml:space="preserve">                     &lt;SC&gt;except_G11,USE_FOR:USE_FOR:USE_FOR:GEN5_HIGH&lt;/SC&gt;</w:t>
      </w:r>
    </w:p>
    <w:p w14:paraId="72FBD6FB" w14:textId="77777777" w:rsidR="0018035B" w:rsidRDefault="0018035B" w:rsidP="0018035B">
      <w:r>
        <w:t xml:space="preserve">                     &lt;C&gt;set_env&lt;/C&gt;</w:t>
      </w:r>
    </w:p>
    <w:p w14:paraId="42733DB7" w14:textId="77777777" w:rsidR="0018035B" w:rsidRDefault="0018035B" w:rsidP="0018035B">
      <w:r>
        <w:t xml:space="preserve">                     &lt;P&gt;</w:t>
      </w:r>
    </w:p>
    <w:p w14:paraId="5A1369EC" w14:textId="77777777" w:rsidR="0018035B" w:rsidRDefault="0018035B" w:rsidP="0018035B">
      <w:r>
        <w:t xml:space="preserve">                        &lt;a:string&gt;E_291_OP_UN_TEMP&lt;/a:string&gt;</w:t>
      </w:r>
    </w:p>
    <w:p w14:paraId="35D377C6" w14:textId="77777777" w:rsidR="0018035B" w:rsidRDefault="0018035B" w:rsidP="0018035B">
      <w:r>
        <w:t xml:space="preserve">                        &lt;a:string&gt;1&lt;/a:string&gt;</w:t>
      </w:r>
    </w:p>
    <w:p w14:paraId="0CA6B622" w14:textId="77777777" w:rsidR="0018035B" w:rsidRDefault="0018035B" w:rsidP="0018035B">
      <w:r>
        <w:t xml:space="preserve">                     &lt;/P&gt;</w:t>
      </w:r>
    </w:p>
    <w:p w14:paraId="72A5E99A" w14:textId="77777777" w:rsidR="0018035B" w:rsidRDefault="0018035B" w:rsidP="0018035B">
      <w:r>
        <w:lastRenderedPageBreak/>
        <w:t xml:space="preserve">                     &lt;LN&gt;6&lt;/LN&gt;</w:t>
      </w:r>
    </w:p>
    <w:p w14:paraId="61FF9C13" w14:textId="77777777" w:rsidR="0018035B" w:rsidRDefault="0018035B" w:rsidP="0018035B">
      <w:r>
        <w:t xml:space="preserve">                     &lt;ANI&gt;7&lt;/ANI&gt;</w:t>
      </w:r>
    </w:p>
    <w:p w14:paraId="26136ABB" w14:textId="77777777" w:rsidR="0018035B" w:rsidRDefault="0018035B" w:rsidP="0018035B">
      <w:r>
        <w:t xml:space="preserve">                     &lt;AAI&gt;7&lt;/AAI&gt;</w:t>
      </w:r>
    </w:p>
    <w:p w14:paraId="51F25C01" w14:textId="77777777" w:rsidR="0018035B" w:rsidRDefault="0018035B" w:rsidP="0018035B">
      <w:r>
        <w:t xml:space="preserve">                     &lt;AEI&gt;7&lt;/AEI&gt;</w:t>
      </w:r>
    </w:p>
    <w:p w14:paraId="59C0648F" w14:textId="77777777" w:rsidR="0018035B" w:rsidRDefault="0018035B" w:rsidP="0018035B">
      <w:r>
        <w:t xml:space="preserve">                  &lt;/LOC&gt;</w:t>
      </w:r>
    </w:p>
    <w:p w14:paraId="44DEA5C1" w14:textId="77777777" w:rsidR="0018035B" w:rsidRDefault="0018035B" w:rsidP="0018035B">
      <w:r>
        <w:t xml:space="preserve">                  &lt;LOC&gt;</w:t>
      </w:r>
    </w:p>
    <w:p w14:paraId="2C89B4DB" w14:textId="77777777" w:rsidR="0018035B" w:rsidRDefault="0018035B" w:rsidP="0018035B">
      <w:r>
        <w:t xml:space="preserve">                     &lt;SC&gt;except_G11,USE_FOR:USE_FOR:USE_FOR:GEN5_HIGH&lt;/SC&gt;</w:t>
      </w:r>
    </w:p>
    <w:p w14:paraId="39EC03EF" w14:textId="77777777" w:rsidR="0018035B" w:rsidRDefault="0018035B" w:rsidP="0018035B">
      <w:r>
        <w:t xml:space="preserve">                     &lt;C&gt;set_env&lt;/C&gt;</w:t>
      </w:r>
    </w:p>
    <w:p w14:paraId="2E5FC184" w14:textId="77777777" w:rsidR="0018035B" w:rsidRDefault="0018035B" w:rsidP="0018035B">
      <w:r>
        <w:t xml:space="preserve">                     &lt;P&gt;</w:t>
      </w:r>
    </w:p>
    <w:p w14:paraId="2A8FA8B1" w14:textId="77777777" w:rsidR="0018035B" w:rsidRDefault="0018035B" w:rsidP="0018035B">
      <w:r>
        <w:t xml:space="preserve">                        &lt;a:string&gt;R1&lt;/a:string&gt;</w:t>
      </w:r>
    </w:p>
    <w:p w14:paraId="64474991" w14:textId="77777777" w:rsidR="0018035B" w:rsidRDefault="0018035B" w:rsidP="0018035B">
      <w:r>
        <w:t xml:space="preserve">                        &lt;a:string&gt;9949&lt;/a:string&gt;</w:t>
      </w:r>
    </w:p>
    <w:p w14:paraId="1DDE3384" w14:textId="77777777" w:rsidR="0018035B" w:rsidRDefault="0018035B" w:rsidP="0018035B">
      <w:r>
        <w:t xml:space="preserve">                     &lt;/P&gt;</w:t>
      </w:r>
    </w:p>
    <w:p w14:paraId="706B21BF" w14:textId="77777777" w:rsidR="0018035B" w:rsidRDefault="0018035B" w:rsidP="0018035B">
      <w:r>
        <w:t xml:space="preserve">                     &lt;LN&gt;7&lt;/LN&gt;</w:t>
      </w:r>
    </w:p>
    <w:p w14:paraId="58FA9193" w14:textId="77777777" w:rsidR="0018035B" w:rsidRDefault="0018035B" w:rsidP="0018035B">
      <w:r>
        <w:t xml:space="preserve">                     &lt;ANI&gt;8&lt;/ANI&gt;</w:t>
      </w:r>
    </w:p>
    <w:p w14:paraId="1FAF918A" w14:textId="77777777" w:rsidR="0018035B" w:rsidRDefault="0018035B" w:rsidP="0018035B">
      <w:r>
        <w:t xml:space="preserve">                     &lt;AAI&gt;8&lt;/AAI&gt;</w:t>
      </w:r>
    </w:p>
    <w:p w14:paraId="2D6F2C82" w14:textId="77777777" w:rsidR="0018035B" w:rsidRDefault="0018035B" w:rsidP="0018035B">
      <w:r>
        <w:t xml:space="preserve">                     &lt;AEI&gt;8&lt;/AEI&gt;</w:t>
      </w:r>
    </w:p>
    <w:p w14:paraId="1D0B34BF" w14:textId="77777777" w:rsidR="0018035B" w:rsidRDefault="0018035B" w:rsidP="0018035B">
      <w:r>
        <w:t xml:space="preserve">                  &lt;/LOC&gt;</w:t>
      </w:r>
    </w:p>
    <w:p w14:paraId="51F33BBB" w14:textId="77777777" w:rsidR="0018035B" w:rsidRDefault="0018035B" w:rsidP="0018035B">
      <w:r>
        <w:t xml:space="preserve">                  &lt;LOC&gt;</w:t>
      </w:r>
    </w:p>
    <w:p w14:paraId="7B47658C" w14:textId="77777777" w:rsidR="0018035B" w:rsidRDefault="0018035B" w:rsidP="0018035B">
      <w:r>
        <w:t xml:space="preserve">                     &lt;SC&gt;except_G11,USE_FOR:USE_FOR:USE_FOR:GEN5_HIGH&lt;/SC&gt;</w:t>
      </w:r>
    </w:p>
    <w:p w14:paraId="7D0FAC48" w14:textId="77777777" w:rsidR="0018035B" w:rsidRDefault="0018035B" w:rsidP="0018035B">
      <w:r>
        <w:t xml:space="preserve">                     &lt;C&gt;call_macro&lt;/C&gt;</w:t>
      </w:r>
    </w:p>
    <w:p w14:paraId="5D51533F" w14:textId="77777777" w:rsidR="0018035B" w:rsidRDefault="0018035B" w:rsidP="0018035B">
      <w:r>
        <w:t xml:space="preserve">                     &lt;P&gt;</w:t>
      </w:r>
    </w:p>
    <w:p w14:paraId="13F372ED" w14:textId="77777777" w:rsidR="0018035B" w:rsidRDefault="0018035B" w:rsidP="0018035B">
      <w:r>
        <w:t xml:space="preserve">                        &lt;a:string&gt;Update_ATemp&lt;/a:string&gt;</w:t>
      </w:r>
    </w:p>
    <w:p w14:paraId="7D8CBC2B" w14:textId="77777777" w:rsidR="0018035B" w:rsidRDefault="0018035B" w:rsidP="0018035B">
      <w:r>
        <w:t xml:space="preserve">                     &lt;/P&gt;</w:t>
      </w:r>
    </w:p>
    <w:p w14:paraId="1B1BC82B" w14:textId="77777777" w:rsidR="0018035B" w:rsidRDefault="0018035B" w:rsidP="0018035B">
      <w:r>
        <w:t xml:space="preserve">                     &lt;LN&gt;8&lt;/LN&gt;</w:t>
      </w:r>
    </w:p>
    <w:p w14:paraId="13DAC78E" w14:textId="77777777" w:rsidR="0018035B" w:rsidRDefault="0018035B" w:rsidP="0018035B">
      <w:r>
        <w:t xml:space="preserve">                     &lt;ANI&gt;9&lt;/ANI&gt;</w:t>
      </w:r>
    </w:p>
    <w:p w14:paraId="4B265353" w14:textId="77777777" w:rsidR="0018035B" w:rsidRDefault="0018035B" w:rsidP="0018035B">
      <w:r>
        <w:t xml:space="preserve">                     &lt;AEI&gt;9&lt;/AEI&gt;</w:t>
      </w:r>
    </w:p>
    <w:p w14:paraId="18576E99" w14:textId="77777777" w:rsidR="0018035B" w:rsidRDefault="0018035B" w:rsidP="0018035B">
      <w:r>
        <w:t xml:space="preserve">                  &lt;/LOC&gt;</w:t>
      </w:r>
    </w:p>
    <w:p w14:paraId="6D3A9615" w14:textId="77777777" w:rsidR="0018035B" w:rsidRDefault="0018035B" w:rsidP="0018035B">
      <w:r>
        <w:t xml:space="preserve">                  &lt;LOC&gt;</w:t>
      </w:r>
    </w:p>
    <w:p w14:paraId="7B9C8DCD" w14:textId="77777777" w:rsidR="0018035B" w:rsidRDefault="0018035B" w:rsidP="0018035B">
      <w:r>
        <w:t xml:space="preserve">                     &lt;SC&gt;except_G11,USE_FOR:USE_FOR:USE_FOR:GEN5_HIGH&lt;/SC&gt;</w:t>
      </w:r>
    </w:p>
    <w:p w14:paraId="3FF8DA26" w14:textId="77777777" w:rsidR="0018035B" w:rsidRDefault="0018035B" w:rsidP="0018035B">
      <w:r>
        <w:lastRenderedPageBreak/>
        <w:t xml:space="preserve">                     &lt;C&gt;delay&lt;/C&gt;</w:t>
      </w:r>
    </w:p>
    <w:p w14:paraId="48D5B434" w14:textId="77777777" w:rsidR="0018035B" w:rsidRDefault="0018035B" w:rsidP="0018035B">
      <w:r>
        <w:t xml:space="preserve">                     &lt;P&gt;</w:t>
      </w:r>
    </w:p>
    <w:p w14:paraId="496F04E8" w14:textId="77777777" w:rsidR="0018035B" w:rsidRDefault="0018035B" w:rsidP="0018035B">
      <w:r>
        <w:t xml:space="preserve">                        &lt;a:string&gt;3000&lt;/a:string&gt;</w:t>
      </w:r>
    </w:p>
    <w:p w14:paraId="431C2634" w14:textId="77777777" w:rsidR="0018035B" w:rsidRDefault="0018035B" w:rsidP="0018035B">
      <w:r>
        <w:t xml:space="preserve">                     &lt;/P&gt;</w:t>
      </w:r>
    </w:p>
    <w:p w14:paraId="29F25E47" w14:textId="77777777" w:rsidR="0018035B" w:rsidRDefault="0018035B" w:rsidP="0018035B">
      <w:r>
        <w:t xml:space="preserve">                     &lt;LN&gt;9&lt;/LN&gt;</w:t>
      </w:r>
    </w:p>
    <w:p w14:paraId="521784E9" w14:textId="77777777" w:rsidR="0018035B" w:rsidRDefault="0018035B" w:rsidP="0018035B">
      <w:r>
        <w:t xml:space="preserve">                     &lt;ANI&gt;10&lt;/ANI&gt;</w:t>
      </w:r>
    </w:p>
    <w:p w14:paraId="6B52C48B" w14:textId="77777777" w:rsidR="0018035B" w:rsidRDefault="0018035B" w:rsidP="0018035B">
      <w:r>
        <w:t xml:space="preserve">                     &lt;AAI&gt;10&lt;/AAI&gt;</w:t>
      </w:r>
    </w:p>
    <w:p w14:paraId="614B09E5" w14:textId="77777777" w:rsidR="0018035B" w:rsidRDefault="0018035B" w:rsidP="0018035B">
      <w:r>
        <w:t xml:space="preserve">                     &lt;AEI&gt;10&lt;/AEI&gt;</w:t>
      </w:r>
    </w:p>
    <w:p w14:paraId="16C78AB5" w14:textId="77777777" w:rsidR="0018035B" w:rsidRDefault="0018035B" w:rsidP="0018035B">
      <w:r>
        <w:t xml:space="preserve">                  &lt;/LOC&gt;</w:t>
      </w:r>
    </w:p>
    <w:p w14:paraId="0021068B" w14:textId="77777777" w:rsidR="0018035B" w:rsidRDefault="0018035B" w:rsidP="0018035B">
      <w:r>
        <w:t xml:space="preserve">                  &lt;LOC&gt;</w:t>
      </w:r>
    </w:p>
    <w:p w14:paraId="0E04AC3C" w14:textId="77777777" w:rsidR="0018035B" w:rsidRDefault="0018035B" w:rsidP="0018035B">
      <w:r>
        <w:t xml:space="preserve">                     &lt;SC&gt;except_G11,USE_FOR:USE_FOR:USE_FOR:GEN5_HIGH&lt;/SC&gt;</w:t>
      </w:r>
    </w:p>
    <w:p w14:paraId="645033F1" w14:textId="77777777" w:rsidR="0018035B" w:rsidRDefault="0018035B" w:rsidP="0018035B">
      <w:r>
        <w:t xml:space="preserve">                     &lt;C&gt;set_env&lt;/C&gt;</w:t>
      </w:r>
    </w:p>
    <w:p w14:paraId="73E58AF5" w14:textId="77777777" w:rsidR="0018035B" w:rsidRDefault="0018035B" w:rsidP="0018035B">
      <w:r>
        <w:t xml:space="preserve">                     &lt;P&gt;</w:t>
      </w:r>
    </w:p>
    <w:p w14:paraId="4810C653" w14:textId="77777777" w:rsidR="0018035B" w:rsidRDefault="0018035B" w:rsidP="0018035B">
      <w:r>
        <w:t xml:space="preserve">                        &lt;a:string&gt;E_3F9_TEMP_ENG_DRV&lt;/a:string&gt;</w:t>
      </w:r>
    </w:p>
    <w:p w14:paraId="46953897" w14:textId="77777777" w:rsidR="0018035B" w:rsidRDefault="0018035B" w:rsidP="0018035B">
      <w:r>
        <w:t xml:space="preserve">                        &lt;a:string&gt;90&lt;/a:string&gt;</w:t>
      </w:r>
    </w:p>
    <w:p w14:paraId="65A8DBE9" w14:textId="77777777" w:rsidR="0018035B" w:rsidRDefault="0018035B" w:rsidP="0018035B">
      <w:r>
        <w:t xml:space="preserve">                     &lt;/P&gt;</w:t>
      </w:r>
    </w:p>
    <w:p w14:paraId="1A09586E" w14:textId="77777777" w:rsidR="0018035B" w:rsidRDefault="0018035B" w:rsidP="0018035B">
      <w:r>
        <w:t xml:space="preserve">                     &lt;LN&gt;10&lt;/LN&gt;</w:t>
      </w:r>
    </w:p>
    <w:p w14:paraId="7392452E" w14:textId="77777777" w:rsidR="0018035B" w:rsidRDefault="0018035B" w:rsidP="0018035B">
      <w:r>
        <w:t xml:space="preserve">                     &lt;ANI&gt;11&lt;/ANI&gt;</w:t>
      </w:r>
    </w:p>
    <w:p w14:paraId="4D74F204" w14:textId="77777777" w:rsidR="0018035B" w:rsidRDefault="0018035B" w:rsidP="0018035B">
      <w:r>
        <w:t xml:space="preserve">                     &lt;AAI&gt;11&lt;/AAI&gt;</w:t>
      </w:r>
    </w:p>
    <w:p w14:paraId="1A756A7B" w14:textId="77777777" w:rsidR="0018035B" w:rsidRDefault="0018035B" w:rsidP="0018035B">
      <w:r>
        <w:t xml:space="preserve">                     &lt;AEI&gt;11&lt;/AEI&gt;</w:t>
      </w:r>
    </w:p>
    <w:p w14:paraId="2582C129" w14:textId="77777777" w:rsidR="0018035B" w:rsidRDefault="0018035B" w:rsidP="0018035B">
      <w:r>
        <w:t xml:space="preserve">                  &lt;/LOC&gt;</w:t>
      </w:r>
    </w:p>
    <w:p w14:paraId="2438F885" w14:textId="77777777" w:rsidR="0018035B" w:rsidRDefault="0018035B" w:rsidP="0018035B">
      <w:r>
        <w:t xml:space="preserve">                  &lt;LOC&gt;</w:t>
      </w:r>
    </w:p>
    <w:p w14:paraId="38A2C9C1" w14:textId="77777777" w:rsidR="0018035B" w:rsidRDefault="0018035B" w:rsidP="0018035B">
      <w:r>
        <w:t xml:space="preserve">                     &lt;SC&gt;except_G11,USE_FOR:USE_FOR:USE_FOR:GEN5_HIGH&lt;/SC&gt;</w:t>
      </w:r>
    </w:p>
    <w:p w14:paraId="5822B6DF" w14:textId="77777777" w:rsidR="0018035B" w:rsidRDefault="0018035B" w:rsidP="0018035B">
      <w:r>
        <w:t xml:space="preserve">                     &lt;C&gt;set_env&lt;/C&gt;</w:t>
      </w:r>
    </w:p>
    <w:p w14:paraId="46CE66F9" w14:textId="77777777" w:rsidR="0018035B" w:rsidRDefault="0018035B" w:rsidP="0018035B">
      <w:r>
        <w:t xml:space="preserve">                     &lt;P&gt;</w:t>
      </w:r>
    </w:p>
    <w:p w14:paraId="77512FC0" w14:textId="77777777" w:rsidR="0018035B" w:rsidRDefault="0018035B" w:rsidP="0018035B">
      <w:r>
        <w:t xml:space="preserve">                        &lt;a:string&gt;R1&lt;/a:string&gt;</w:t>
      </w:r>
    </w:p>
    <w:p w14:paraId="00A1DC07" w14:textId="77777777" w:rsidR="0018035B" w:rsidRDefault="0018035B" w:rsidP="0018035B">
      <w:r>
        <w:t xml:space="preserve">                        &lt;a:string&gt;14750&lt;/a:string&gt;</w:t>
      </w:r>
    </w:p>
    <w:p w14:paraId="5C82B502" w14:textId="77777777" w:rsidR="0018035B" w:rsidRDefault="0018035B" w:rsidP="0018035B">
      <w:r>
        <w:t xml:space="preserve">                     &lt;/P&gt;</w:t>
      </w:r>
    </w:p>
    <w:p w14:paraId="1D66FDF9" w14:textId="77777777" w:rsidR="0018035B" w:rsidRDefault="0018035B" w:rsidP="0018035B">
      <w:r>
        <w:t xml:space="preserve">                     &lt;LN&gt;11&lt;/LN&gt;</w:t>
      </w:r>
    </w:p>
    <w:p w14:paraId="1329FC25" w14:textId="77777777" w:rsidR="0018035B" w:rsidRDefault="0018035B" w:rsidP="0018035B">
      <w:r>
        <w:lastRenderedPageBreak/>
        <w:t xml:space="preserve">                     &lt;ANI&gt;12&lt;/ANI&gt;</w:t>
      </w:r>
    </w:p>
    <w:p w14:paraId="4CBAE43E" w14:textId="77777777" w:rsidR="0018035B" w:rsidRDefault="0018035B" w:rsidP="0018035B">
      <w:r>
        <w:t xml:space="preserve">                     &lt;AAI&gt;12&lt;/AAI&gt;</w:t>
      </w:r>
    </w:p>
    <w:p w14:paraId="38D2FF55" w14:textId="77777777" w:rsidR="0018035B" w:rsidRDefault="0018035B" w:rsidP="0018035B">
      <w:r>
        <w:t xml:space="preserve">                     &lt;AEI&gt;12&lt;/AEI&gt;</w:t>
      </w:r>
    </w:p>
    <w:p w14:paraId="119A2D6F" w14:textId="77777777" w:rsidR="0018035B" w:rsidRDefault="0018035B" w:rsidP="0018035B">
      <w:r>
        <w:t xml:space="preserve">                  &lt;/LOC&gt;</w:t>
      </w:r>
    </w:p>
    <w:p w14:paraId="62CDAEB9" w14:textId="77777777" w:rsidR="0018035B" w:rsidRDefault="0018035B" w:rsidP="0018035B">
      <w:r>
        <w:t xml:space="preserve">                  &lt;LOC&gt;</w:t>
      </w:r>
    </w:p>
    <w:p w14:paraId="07B4E047" w14:textId="77777777" w:rsidR="0018035B" w:rsidRDefault="0018035B" w:rsidP="0018035B">
      <w:r>
        <w:t xml:space="preserve">                     &lt;SC&gt;except_G11,USE_FOR:USE_FOR:USE_FOR:GEN5_HIGH&lt;/SC&gt;</w:t>
      </w:r>
    </w:p>
    <w:p w14:paraId="410CBAF1" w14:textId="77777777" w:rsidR="0018035B" w:rsidRDefault="0018035B" w:rsidP="0018035B">
      <w:r>
        <w:t xml:space="preserve">                     &lt;C&gt;call_macro&lt;/C&gt;</w:t>
      </w:r>
    </w:p>
    <w:p w14:paraId="206C7D67" w14:textId="77777777" w:rsidR="0018035B" w:rsidRDefault="0018035B" w:rsidP="0018035B">
      <w:r>
        <w:t xml:space="preserve">                     &lt;P&gt;</w:t>
      </w:r>
    </w:p>
    <w:p w14:paraId="7D13A7B0" w14:textId="77777777" w:rsidR="0018035B" w:rsidRDefault="0018035B" w:rsidP="0018035B">
      <w:r>
        <w:t xml:space="preserve">                        &lt;a:string&gt;Update_ATemp&lt;/a:string&gt;</w:t>
      </w:r>
    </w:p>
    <w:p w14:paraId="761511E1" w14:textId="77777777" w:rsidR="0018035B" w:rsidRDefault="0018035B" w:rsidP="0018035B">
      <w:r>
        <w:t xml:space="preserve">                     &lt;/P&gt;</w:t>
      </w:r>
    </w:p>
    <w:p w14:paraId="215BEA30" w14:textId="77777777" w:rsidR="0018035B" w:rsidRDefault="0018035B" w:rsidP="0018035B">
      <w:r>
        <w:t xml:space="preserve">                     &lt;LN&gt;12&lt;/LN&gt;</w:t>
      </w:r>
    </w:p>
    <w:p w14:paraId="5E33FA3E" w14:textId="77777777" w:rsidR="0018035B" w:rsidRDefault="0018035B" w:rsidP="0018035B">
      <w:r>
        <w:t xml:space="preserve">                     &lt;ANI&gt;13&lt;/ANI&gt;</w:t>
      </w:r>
    </w:p>
    <w:p w14:paraId="0B140F51" w14:textId="77777777" w:rsidR="0018035B" w:rsidRDefault="0018035B" w:rsidP="0018035B">
      <w:r>
        <w:t xml:space="preserve">                     &lt;AEI&gt;13&lt;/AEI&gt;</w:t>
      </w:r>
    </w:p>
    <w:p w14:paraId="1B9C5465" w14:textId="77777777" w:rsidR="0018035B" w:rsidRDefault="0018035B" w:rsidP="0018035B">
      <w:r>
        <w:t xml:space="preserve">                  &lt;/LOC&gt;</w:t>
      </w:r>
    </w:p>
    <w:p w14:paraId="575E627C" w14:textId="77777777" w:rsidR="0018035B" w:rsidRDefault="0018035B" w:rsidP="0018035B">
      <w:r>
        <w:t xml:space="preserve">                  &lt;LOC&gt;</w:t>
      </w:r>
    </w:p>
    <w:p w14:paraId="5AF506F0" w14:textId="77777777" w:rsidR="0018035B" w:rsidRDefault="0018035B" w:rsidP="0018035B">
      <w:r>
        <w:t xml:space="preserve">                     &lt;SC&gt;except_G11,USE_FOR:USE_FOR:USE_FOR:GEN5_HIGH&lt;/SC&gt;</w:t>
      </w:r>
    </w:p>
    <w:p w14:paraId="05180181" w14:textId="77777777" w:rsidR="0018035B" w:rsidRDefault="0018035B" w:rsidP="0018035B">
      <w:r>
        <w:t xml:space="preserve">                     &lt;C&gt;delay&lt;/C&gt;</w:t>
      </w:r>
    </w:p>
    <w:p w14:paraId="04FE5CF3" w14:textId="77777777" w:rsidR="0018035B" w:rsidRDefault="0018035B" w:rsidP="0018035B">
      <w:r>
        <w:t xml:space="preserve">                     &lt;P&gt;</w:t>
      </w:r>
    </w:p>
    <w:p w14:paraId="2D409AC3" w14:textId="77777777" w:rsidR="0018035B" w:rsidRDefault="0018035B" w:rsidP="0018035B">
      <w:r>
        <w:t xml:space="preserve">                        &lt;a:string&gt;1000&lt;/a:string&gt;</w:t>
      </w:r>
    </w:p>
    <w:p w14:paraId="227E056E" w14:textId="77777777" w:rsidR="0018035B" w:rsidRDefault="0018035B" w:rsidP="0018035B">
      <w:r>
        <w:t xml:space="preserve">                     &lt;/P&gt;</w:t>
      </w:r>
    </w:p>
    <w:p w14:paraId="57A31797" w14:textId="77777777" w:rsidR="0018035B" w:rsidRDefault="0018035B" w:rsidP="0018035B">
      <w:r>
        <w:t xml:space="preserve">                     &lt;LN&gt;13&lt;/LN&gt;</w:t>
      </w:r>
    </w:p>
    <w:p w14:paraId="26CCD266" w14:textId="77777777" w:rsidR="0018035B" w:rsidRDefault="0018035B" w:rsidP="0018035B">
      <w:r>
        <w:t xml:space="preserve">                     &lt;ANI&gt;14&lt;/ANI&gt;</w:t>
      </w:r>
    </w:p>
    <w:p w14:paraId="1AB06507" w14:textId="77777777" w:rsidR="0018035B" w:rsidRDefault="0018035B" w:rsidP="0018035B">
      <w:r>
        <w:t xml:space="preserve">                     &lt;AAI&gt;14&lt;/AAI&gt;</w:t>
      </w:r>
    </w:p>
    <w:p w14:paraId="7C208C70" w14:textId="77777777" w:rsidR="0018035B" w:rsidRDefault="0018035B" w:rsidP="0018035B">
      <w:r>
        <w:t xml:space="preserve">                     &lt;AEI&gt;14&lt;/AEI&gt;</w:t>
      </w:r>
    </w:p>
    <w:p w14:paraId="07B8AF29" w14:textId="77777777" w:rsidR="0018035B" w:rsidRDefault="0018035B" w:rsidP="0018035B">
      <w:r>
        <w:t xml:space="preserve">                  &lt;/LOC&gt;</w:t>
      </w:r>
    </w:p>
    <w:p w14:paraId="53245EC8" w14:textId="77777777" w:rsidR="0018035B" w:rsidRDefault="0018035B" w:rsidP="0018035B">
      <w:r>
        <w:t xml:space="preserve">                  &lt;LOC&gt;</w:t>
      </w:r>
    </w:p>
    <w:p w14:paraId="355502E9" w14:textId="77777777" w:rsidR="0018035B" w:rsidRDefault="0018035B" w:rsidP="0018035B">
      <w:r>
        <w:t xml:space="preserve">                     &lt;SC&gt;except_G11,USE_FOR:USE_FOR:USE_FOR:GEN5_HIGH&lt;/SC&gt;</w:t>
      </w:r>
    </w:p>
    <w:p w14:paraId="195D7FD6" w14:textId="77777777" w:rsidR="0018035B" w:rsidRDefault="0018035B" w:rsidP="0018035B">
      <w:r>
        <w:t xml:space="preserve">                     &lt;C&gt;call_macro&lt;/C&gt;</w:t>
      </w:r>
    </w:p>
    <w:p w14:paraId="32FDEA64" w14:textId="77777777" w:rsidR="0018035B" w:rsidRDefault="0018035B" w:rsidP="0018035B">
      <w:r>
        <w:t xml:space="preserve">                     &lt;AT&gt;tempActiveCC&lt;/AT&gt;</w:t>
      </w:r>
    </w:p>
    <w:p w14:paraId="5215DA44" w14:textId="77777777" w:rsidR="0018035B" w:rsidRDefault="0018035B" w:rsidP="0018035B">
      <w:r>
        <w:lastRenderedPageBreak/>
        <w:t xml:space="preserve">                     &lt;P&gt;</w:t>
      </w:r>
    </w:p>
    <w:p w14:paraId="2B6337AC" w14:textId="77777777" w:rsidR="0018035B" w:rsidRDefault="0018035B" w:rsidP="0018035B">
      <w:r>
        <w:t xml:space="preserve">                        &lt;a:string&gt;Check_CC&lt;/a:string&gt;</w:t>
      </w:r>
    </w:p>
    <w:p w14:paraId="185B9A94" w14:textId="77777777" w:rsidR="0018035B" w:rsidRDefault="0018035B" w:rsidP="0018035B">
      <w:r>
        <w:t xml:space="preserve">                     &lt;/P&gt;</w:t>
      </w:r>
    </w:p>
    <w:p w14:paraId="0D45D21F" w14:textId="77777777" w:rsidR="0018035B" w:rsidRDefault="0018035B" w:rsidP="0018035B">
      <w:r>
        <w:t xml:space="preserve">                     &lt;LN&gt;14&lt;/LN&gt;</w:t>
      </w:r>
    </w:p>
    <w:p w14:paraId="4A9AA523" w14:textId="77777777" w:rsidR="0018035B" w:rsidRDefault="0018035B" w:rsidP="0018035B">
      <w:r>
        <w:t xml:space="preserve">                     &lt;ANI&gt;15&lt;/ANI&gt;</w:t>
      </w:r>
    </w:p>
    <w:p w14:paraId="29BDFA32" w14:textId="77777777" w:rsidR="0018035B" w:rsidRDefault="0018035B" w:rsidP="0018035B">
      <w:r>
        <w:t xml:space="preserve">                     &lt;AEI&gt;15&lt;/AEI&gt;</w:t>
      </w:r>
    </w:p>
    <w:p w14:paraId="783418C4" w14:textId="77777777" w:rsidR="0018035B" w:rsidRDefault="0018035B" w:rsidP="0018035B">
      <w:r>
        <w:t xml:space="preserve">                  &lt;/LOC&gt;</w:t>
      </w:r>
    </w:p>
    <w:p w14:paraId="01A717C9" w14:textId="77777777" w:rsidR="0018035B" w:rsidRDefault="0018035B" w:rsidP="0018035B">
      <w:r>
        <w:t xml:space="preserve">                  &lt;LOC&gt;</w:t>
      </w:r>
    </w:p>
    <w:p w14:paraId="024821D0" w14:textId="77777777" w:rsidR="0018035B" w:rsidRDefault="0018035B" w:rsidP="0018035B">
      <w:r>
        <w:t xml:space="preserve">                     &lt;SC&gt;except_G11,USE_FOR:USE_FOR:USE_FOR:GEN5_HIGH&lt;/SC&gt;</w:t>
      </w:r>
    </w:p>
    <w:p w14:paraId="2445C6FD" w14:textId="77777777" w:rsidR="0018035B" w:rsidRDefault="0018035B" w:rsidP="0018035B">
      <w:r>
        <w:t xml:space="preserve">                     &lt;C&gt;check_if&lt;/C&gt;</w:t>
      </w:r>
    </w:p>
    <w:p w14:paraId="23EF8D25" w14:textId="77777777" w:rsidR="0018035B" w:rsidRDefault="0018035B" w:rsidP="0018035B">
      <w:r>
        <w:t xml:space="preserve">                     &lt;P&gt;</w:t>
      </w:r>
    </w:p>
    <w:p w14:paraId="38069C98" w14:textId="77777777" w:rsidR="0018035B" w:rsidRDefault="0018035B" w:rsidP="0018035B">
      <w:r>
        <w:t xml:space="preserve">                        &lt;a:string&gt;tempActiveCC==79&lt;/a:string&gt;</w:t>
      </w:r>
    </w:p>
    <w:p w14:paraId="70B254BC" w14:textId="77777777" w:rsidR="0018035B" w:rsidRDefault="0018035B" w:rsidP="0018035B">
      <w:r>
        <w:t xml:space="preserve">                        &lt;a:string&gt;0&lt;/a:string&gt;</w:t>
      </w:r>
    </w:p>
    <w:p w14:paraId="0469ACD5" w14:textId="77777777" w:rsidR="0018035B" w:rsidRDefault="0018035B" w:rsidP="0018035B">
      <w:r>
        <w:t xml:space="preserve">                        &lt;a:string&gt;dec&lt;/a:string&gt;</w:t>
      </w:r>
    </w:p>
    <w:p w14:paraId="651816A8" w14:textId="77777777" w:rsidR="0018035B" w:rsidRDefault="0018035B" w:rsidP="0018035B">
      <w:r>
        <w:t xml:space="preserve">                        &lt;a:string&gt;CC_79_not_active&lt;/a:string&gt;</w:t>
      </w:r>
    </w:p>
    <w:p w14:paraId="682A1C78" w14:textId="77777777" w:rsidR="0018035B" w:rsidRDefault="0018035B" w:rsidP="0018035B">
      <w:r>
        <w:t xml:space="preserve">                     &lt;/P&gt;</w:t>
      </w:r>
    </w:p>
    <w:p w14:paraId="329327F2" w14:textId="77777777" w:rsidR="0018035B" w:rsidRDefault="0018035B" w:rsidP="0018035B">
      <w:r>
        <w:t xml:space="preserve">                     &lt;LN&gt;15&lt;/LN&gt;</w:t>
      </w:r>
    </w:p>
    <w:p w14:paraId="52704E86" w14:textId="77777777" w:rsidR="0018035B" w:rsidRDefault="0018035B" w:rsidP="0018035B">
      <w:r>
        <w:t xml:space="preserve">                     &lt;ANI&gt;16&lt;/ANI&gt;</w:t>
      </w:r>
    </w:p>
    <w:p w14:paraId="39813BD4" w14:textId="77777777" w:rsidR="0018035B" w:rsidRDefault="0018035B" w:rsidP="0018035B">
      <w:r>
        <w:t xml:space="preserve">                     &lt;AAI&gt;16&lt;/AAI&gt;</w:t>
      </w:r>
    </w:p>
    <w:p w14:paraId="2DE102FE" w14:textId="77777777" w:rsidR="0018035B" w:rsidRDefault="0018035B" w:rsidP="0018035B">
      <w:r>
        <w:t xml:space="preserve">                     &lt;AEI&gt;16&lt;/AEI&gt;</w:t>
      </w:r>
    </w:p>
    <w:p w14:paraId="2C3C8EFC" w14:textId="77777777" w:rsidR="0018035B" w:rsidRDefault="0018035B" w:rsidP="0018035B">
      <w:r>
        <w:t xml:space="preserve">                  &lt;/LOC&gt;</w:t>
      </w:r>
    </w:p>
    <w:p w14:paraId="2A4622AE" w14:textId="77777777" w:rsidR="0018035B" w:rsidRDefault="0018035B" w:rsidP="0018035B">
      <w:r>
        <w:t xml:space="preserve">                  &lt;LOC&gt;</w:t>
      </w:r>
    </w:p>
    <w:p w14:paraId="5FAD2B7A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1169BEFD" w14:textId="77777777" w:rsidR="0018035B" w:rsidRDefault="0018035B" w:rsidP="0018035B">
      <w:r>
        <w:t xml:space="preserve">                     &lt;C&gt;ask_tester&lt;/C&gt;</w:t>
      </w:r>
    </w:p>
    <w:p w14:paraId="20D0B752" w14:textId="77777777" w:rsidR="0018035B" w:rsidRDefault="0018035B" w:rsidP="0018035B">
      <w:r>
        <w:t xml:space="preserve">                     &lt;P&gt;</w:t>
      </w:r>
    </w:p>
    <w:p w14:paraId="02157C3D" w14:textId="77777777" w:rsidR="0018035B" w:rsidRDefault="0018035B" w:rsidP="0018035B">
      <w:r>
        <w:t xml:space="preserve">                        &lt;a:string&gt;"Is it true that CC ID 79d is triggered?"&lt;/a:string&gt;</w:t>
      </w:r>
    </w:p>
    <w:p w14:paraId="0D4BF386" w14:textId="77777777" w:rsidR="0018035B" w:rsidRDefault="0018035B" w:rsidP="0018035B">
      <w:r>
        <w:t xml:space="preserve">                     &lt;/P&gt;</w:t>
      </w:r>
    </w:p>
    <w:p w14:paraId="35CA1A79" w14:textId="77777777" w:rsidR="0018035B" w:rsidRDefault="0018035B" w:rsidP="0018035B">
      <w:r>
        <w:t xml:space="preserve">                     &lt;LN&gt;16&lt;/LN&gt;</w:t>
      </w:r>
    </w:p>
    <w:p w14:paraId="256666AC" w14:textId="77777777" w:rsidR="0018035B" w:rsidRDefault="0018035B" w:rsidP="0018035B">
      <w:r>
        <w:t xml:space="preserve">                     &lt;ANI&gt;17&lt;/ANI&gt;</w:t>
      </w:r>
    </w:p>
    <w:p w14:paraId="647D8D0E" w14:textId="77777777" w:rsidR="0018035B" w:rsidRDefault="0018035B" w:rsidP="0018035B">
      <w:r>
        <w:lastRenderedPageBreak/>
        <w:t xml:space="preserve">                     &lt;AAI&gt;17&lt;/AAI&gt;</w:t>
      </w:r>
    </w:p>
    <w:p w14:paraId="3F99313F" w14:textId="77777777" w:rsidR="0018035B" w:rsidRDefault="0018035B" w:rsidP="0018035B">
      <w:r>
        <w:t xml:space="preserve">                     &lt;AEI&gt;17&lt;/AEI&gt;</w:t>
      </w:r>
    </w:p>
    <w:p w14:paraId="73030B96" w14:textId="77777777" w:rsidR="0018035B" w:rsidRDefault="0018035B" w:rsidP="0018035B">
      <w:r>
        <w:t xml:space="preserve">                  &lt;/LOC&gt;</w:t>
      </w:r>
    </w:p>
    <w:p w14:paraId="56E06131" w14:textId="77777777" w:rsidR="0018035B" w:rsidRDefault="0018035B" w:rsidP="0018035B">
      <w:r>
        <w:t xml:space="preserve">                  &lt;LOC&gt;</w:t>
      </w:r>
    </w:p>
    <w:p w14:paraId="78FD7D9F" w14:textId="77777777" w:rsidR="0018035B" w:rsidRDefault="0018035B" w:rsidP="0018035B">
      <w:r>
        <w:t xml:space="preserve">                     &lt;SC&gt;except_G11,USE_FOR:USE_FOR:USE_FOR:GEN5_HIGH&lt;/SC&gt;</w:t>
      </w:r>
    </w:p>
    <w:p w14:paraId="2FC94163" w14:textId="77777777" w:rsidR="0018035B" w:rsidRDefault="0018035B" w:rsidP="0018035B">
      <w:r>
        <w:t xml:space="preserve">                     &lt;C&gt;call_macro&lt;/C&gt;</w:t>
      </w:r>
    </w:p>
    <w:p w14:paraId="56DE39EC" w14:textId="77777777" w:rsidR="0018035B" w:rsidRDefault="0018035B" w:rsidP="0018035B">
      <w:r>
        <w:t xml:space="preserve">                     &lt;AT&gt;tempResponse&lt;/AT&gt;</w:t>
      </w:r>
    </w:p>
    <w:p w14:paraId="2660ED1A" w14:textId="77777777" w:rsidR="0018035B" w:rsidRDefault="0018035B" w:rsidP="0018035B">
      <w:r>
        <w:t xml:space="preserve">                     &lt;P&gt;</w:t>
      </w:r>
    </w:p>
    <w:p w14:paraId="6F74B42B" w14:textId="77777777" w:rsidR="0018035B" w:rsidRDefault="0018035B" w:rsidP="0018035B">
      <w:r>
        <w:t xml:space="preserve">                        &lt;a:string&gt;Get_RAMSymbol_Value&lt;/a:string&gt;</w:t>
      </w:r>
    </w:p>
    <w:p w14:paraId="6B30B886" w14:textId="77777777" w:rsidR="0018035B" w:rsidRDefault="0018035B" w:rsidP="0018035B">
      <w:r>
        <w:t xml:space="preserve">                        &lt;a:string&gt;ATP_ATempWarn&lt;/a:string&gt;</w:t>
      </w:r>
    </w:p>
    <w:p w14:paraId="4723E3E4" w14:textId="77777777" w:rsidR="0018035B" w:rsidRDefault="0018035B" w:rsidP="0018035B">
      <w:r>
        <w:t xml:space="preserve">                        &lt;a:string&gt;1&lt;/a:string&gt;</w:t>
      </w:r>
    </w:p>
    <w:p w14:paraId="46EA7B5E" w14:textId="77777777" w:rsidR="0018035B" w:rsidRDefault="0018035B" w:rsidP="0018035B">
      <w:r>
        <w:t xml:space="preserve">                     &lt;/P&gt;</w:t>
      </w:r>
    </w:p>
    <w:p w14:paraId="2C8BA150" w14:textId="77777777" w:rsidR="0018035B" w:rsidRDefault="0018035B" w:rsidP="0018035B">
      <w:r>
        <w:t xml:space="preserve">                     &lt;LN&gt;17&lt;/LN&gt;</w:t>
      </w:r>
    </w:p>
    <w:p w14:paraId="03B83D94" w14:textId="77777777" w:rsidR="0018035B" w:rsidRDefault="0018035B" w:rsidP="0018035B">
      <w:r>
        <w:t xml:space="preserve">                     &lt;ANI&gt;18&lt;/ANI&gt;</w:t>
      </w:r>
    </w:p>
    <w:p w14:paraId="4E1EFD21" w14:textId="77777777" w:rsidR="0018035B" w:rsidRDefault="0018035B" w:rsidP="0018035B">
      <w:r>
        <w:t xml:space="preserve">                     &lt;AEI&gt;18&lt;/AEI&gt;</w:t>
      </w:r>
    </w:p>
    <w:p w14:paraId="15E1B4D5" w14:textId="77777777" w:rsidR="0018035B" w:rsidRDefault="0018035B" w:rsidP="0018035B">
      <w:r>
        <w:t xml:space="preserve">                  &lt;/LOC&gt;</w:t>
      </w:r>
    </w:p>
    <w:p w14:paraId="0EE2FAB1" w14:textId="77777777" w:rsidR="0018035B" w:rsidRDefault="0018035B" w:rsidP="0018035B">
      <w:r>
        <w:t xml:space="preserve">                  &lt;LOC&gt;</w:t>
      </w:r>
    </w:p>
    <w:p w14:paraId="34B80B54" w14:textId="77777777" w:rsidR="0018035B" w:rsidRDefault="0018035B" w:rsidP="0018035B">
      <w:r>
        <w:t xml:space="preserve">                     &lt;SC&gt;except_G11,USE_FOR:USE_FOR:USE_FOR:GEN5_HIGH&lt;/SC&gt;</w:t>
      </w:r>
    </w:p>
    <w:p w14:paraId="139763BE" w14:textId="77777777" w:rsidR="0018035B" w:rsidRDefault="0018035B" w:rsidP="0018035B">
      <w:r>
        <w:t xml:space="preserve">                     &lt;C&gt;ssb_to_decimal&lt;/C&gt;</w:t>
      </w:r>
    </w:p>
    <w:p w14:paraId="31DA3BC7" w14:textId="77777777" w:rsidR="0018035B" w:rsidRDefault="0018035B" w:rsidP="0018035B">
      <w:r>
        <w:t xml:space="preserve">                     &lt;AT&gt;tempResponse&lt;/AT&gt;</w:t>
      </w:r>
    </w:p>
    <w:p w14:paraId="1C340D46" w14:textId="77777777" w:rsidR="0018035B" w:rsidRDefault="0018035B" w:rsidP="0018035B">
      <w:r>
        <w:t xml:space="preserve">                     &lt;P&gt;</w:t>
      </w:r>
    </w:p>
    <w:p w14:paraId="13EDF0F4" w14:textId="77777777" w:rsidR="0018035B" w:rsidRDefault="0018035B" w:rsidP="0018035B">
      <w:r>
        <w:t xml:space="preserve">                        &lt;a:string&gt;tempResponse&lt;/a:string&gt;</w:t>
      </w:r>
    </w:p>
    <w:p w14:paraId="2A416ECC" w14:textId="77777777" w:rsidR="0018035B" w:rsidRDefault="0018035B" w:rsidP="0018035B">
      <w:r>
        <w:t xml:space="preserve">                     &lt;/P&gt;</w:t>
      </w:r>
    </w:p>
    <w:p w14:paraId="2B445DC1" w14:textId="77777777" w:rsidR="0018035B" w:rsidRDefault="0018035B" w:rsidP="0018035B">
      <w:r>
        <w:t xml:space="preserve">                     &lt;LN&gt;18&lt;/LN&gt;</w:t>
      </w:r>
    </w:p>
    <w:p w14:paraId="78CD8030" w14:textId="77777777" w:rsidR="0018035B" w:rsidRDefault="0018035B" w:rsidP="0018035B">
      <w:r>
        <w:t xml:space="preserve">                     &lt;ANI&gt;19&lt;/ANI&gt;</w:t>
      </w:r>
    </w:p>
    <w:p w14:paraId="7EBBB1C9" w14:textId="77777777" w:rsidR="0018035B" w:rsidRDefault="0018035B" w:rsidP="0018035B">
      <w:r>
        <w:t xml:space="preserve">                     &lt;AAI&gt;19&lt;/AAI&gt;</w:t>
      </w:r>
    </w:p>
    <w:p w14:paraId="01A07212" w14:textId="77777777" w:rsidR="0018035B" w:rsidRDefault="0018035B" w:rsidP="0018035B">
      <w:r>
        <w:t xml:space="preserve">                     &lt;AEI&gt;19&lt;/AEI&gt;</w:t>
      </w:r>
    </w:p>
    <w:p w14:paraId="0344CE5F" w14:textId="77777777" w:rsidR="0018035B" w:rsidRDefault="0018035B" w:rsidP="0018035B">
      <w:r>
        <w:t xml:space="preserve">                  &lt;/LOC&gt;</w:t>
      </w:r>
    </w:p>
    <w:p w14:paraId="01ADBDFA" w14:textId="77777777" w:rsidR="0018035B" w:rsidRDefault="0018035B" w:rsidP="0018035B">
      <w:r>
        <w:t xml:space="preserve">                  &lt;LOC&gt;</w:t>
      </w:r>
    </w:p>
    <w:p w14:paraId="015DC5EC" w14:textId="77777777" w:rsidR="0018035B" w:rsidRDefault="0018035B" w:rsidP="0018035B">
      <w:r>
        <w:lastRenderedPageBreak/>
        <w:t xml:space="preserve">                     &lt;SC&gt;except_G11,USE_FOR:USE_FOR:USE_FOR:GEN5_HIGH&lt;/SC&gt;</w:t>
      </w:r>
    </w:p>
    <w:p w14:paraId="057EAC60" w14:textId="77777777" w:rsidR="0018035B" w:rsidRDefault="0018035B" w:rsidP="0018035B">
      <w:r>
        <w:t xml:space="preserve">                     &lt;C&gt;check_if&lt;/C&gt;</w:t>
      </w:r>
    </w:p>
    <w:p w14:paraId="67A79DC0" w14:textId="77777777" w:rsidR="0018035B" w:rsidRDefault="0018035B" w:rsidP="0018035B">
      <w:r>
        <w:t xml:space="preserve">                     &lt;P&gt;</w:t>
      </w:r>
    </w:p>
    <w:p w14:paraId="245BAC31" w14:textId="77777777" w:rsidR="0018035B" w:rsidRDefault="0018035B" w:rsidP="0018035B">
      <w:r>
        <w:t xml:space="preserve">                        &lt;a:string&gt;tempResponse==01&lt;/a:string&gt;</w:t>
      </w:r>
    </w:p>
    <w:p w14:paraId="6BE9A253" w14:textId="77777777" w:rsidR="0018035B" w:rsidRDefault="0018035B" w:rsidP="0018035B">
      <w:r>
        <w:t xml:space="preserve">                        &lt;a:string&gt;1&lt;/a:string&gt;</w:t>
      </w:r>
    </w:p>
    <w:p w14:paraId="7D0531C6" w14:textId="77777777" w:rsidR="0018035B" w:rsidRDefault="0018035B" w:rsidP="0018035B">
      <w:r>
        <w:t xml:space="preserve">                        &lt;a:string&gt;dec&lt;/a:string&gt;</w:t>
      </w:r>
    </w:p>
    <w:p w14:paraId="4B538139" w14:textId="77777777" w:rsidR="0018035B" w:rsidRDefault="0018035B" w:rsidP="0018035B">
      <w:r>
        <w:t xml:space="preserve">                        &lt;a:string&gt;flag_is_not_01&lt;/a:string&gt;</w:t>
      </w:r>
    </w:p>
    <w:p w14:paraId="5D915121" w14:textId="77777777" w:rsidR="0018035B" w:rsidRDefault="0018035B" w:rsidP="0018035B">
      <w:r>
        <w:t xml:space="preserve">                     &lt;/P&gt;</w:t>
      </w:r>
    </w:p>
    <w:p w14:paraId="2AE24EA2" w14:textId="77777777" w:rsidR="0018035B" w:rsidRDefault="0018035B" w:rsidP="0018035B">
      <w:r>
        <w:t xml:space="preserve">                     &lt;LN&gt;19&lt;/LN&gt;</w:t>
      </w:r>
    </w:p>
    <w:p w14:paraId="46EF690E" w14:textId="77777777" w:rsidR="0018035B" w:rsidRDefault="0018035B" w:rsidP="0018035B">
      <w:r>
        <w:t xml:space="preserve">                     &lt;ANI&gt;20&lt;/ANI&gt;</w:t>
      </w:r>
    </w:p>
    <w:p w14:paraId="699E0D82" w14:textId="77777777" w:rsidR="0018035B" w:rsidRDefault="0018035B" w:rsidP="0018035B">
      <w:r>
        <w:t xml:space="preserve">                     &lt;AAI&gt;20&lt;/AAI&gt;</w:t>
      </w:r>
    </w:p>
    <w:p w14:paraId="6F7922BE" w14:textId="77777777" w:rsidR="0018035B" w:rsidRDefault="0018035B" w:rsidP="0018035B">
      <w:r>
        <w:t xml:space="preserve">                     &lt;AEI&gt;20&lt;/AEI&gt;</w:t>
      </w:r>
    </w:p>
    <w:p w14:paraId="1536D028" w14:textId="77777777" w:rsidR="0018035B" w:rsidRDefault="0018035B" w:rsidP="0018035B">
      <w:r>
        <w:t xml:space="preserve">                  &lt;/LOC&gt;</w:t>
      </w:r>
    </w:p>
    <w:p w14:paraId="72DC4F31" w14:textId="77777777" w:rsidR="0018035B" w:rsidRDefault="0018035B" w:rsidP="0018035B">
      <w:r>
        <w:t xml:space="preserve">                  &lt;LOC&gt;</w:t>
      </w:r>
    </w:p>
    <w:p w14:paraId="08D701A4" w14:textId="77777777" w:rsidR="0018035B" w:rsidRDefault="0018035B" w:rsidP="0018035B">
      <w:r>
        <w:t xml:space="preserve">                     &lt;SC&gt;except_G11,USE_FOR:USE_FOR:USE_FOR:GEN5_HIGH&lt;/SC&gt;</w:t>
      </w:r>
    </w:p>
    <w:p w14:paraId="3B66A75A" w14:textId="77777777" w:rsidR="0018035B" w:rsidRDefault="0018035B" w:rsidP="0018035B">
      <w:r>
        <w:t xml:space="preserve">                     &lt;C&gt;set_env&lt;/C&gt;</w:t>
      </w:r>
    </w:p>
    <w:p w14:paraId="6C2EF911" w14:textId="77777777" w:rsidR="0018035B" w:rsidRDefault="0018035B" w:rsidP="0018035B">
      <w:r>
        <w:t xml:space="preserve">                     &lt;P&gt;</w:t>
      </w:r>
    </w:p>
    <w:p w14:paraId="6115E50E" w14:textId="77777777" w:rsidR="0018035B" w:rsidRDefault="0018035B" w:rsidP="0018035B">
      <w:r>
        <w:t xml:space="preserve">                        &lt;a:string&gt;E_3F9_TEMP_ENG_DRV&lt;/a:string&gt;</w:t>
      </w:r>
    </w:p>
    <w:p w14:paraId="200128DF" w14:textId="77777777" w:rsidR="0018035B" w:rsidRDefault="0018035B" w:rsidP="0018035B">
      <w:r>
        <w:t xml:space="preserve">                        &lt;a:string&gt;60&lt;/a:string&gt;</w:t>
      </w:r>
    </w:p>
    <w:p w14:paraId="6789C43B" w14:textId="77777777" w:rsidR="0018035B" w:rsidRDefault="0018035B" w:rsidP="0018035B">
      <w:r>
        <w:t xml:space="preserve">                     &lt;/P&gt;</w:t>
      </w:r>
    </w:p>
    <w:p w14:paraId="2B3A07BE" w14:textId="77777777" w:rsidR="0018035B" w:rsidRDefault="0018035B" w:rsidP="0018035B">
      <w:r>
        <w:t xml:space="preserve">                     &lt;LN&gt;20&lt;/LN&gt;</w:t>
      </w:r>
    </w:p>
    <w:p w14:paraId="6C47C49C" w14:textId="77777777" w:rsidR="0018035B" w:rsidRDefault="0018035B" w:rsidP="0018035B">
      <w:r>
        <w:t xml:space="preserve">                     &lt;ANI&gt;21&lt;/ANI&gt;</w:t>
      </w:r>
    </w:p>
    <w:p w14:paraId="184E848B" w14:textId="77777777" w:rsidR="0018035B" w:rsidRDefault="0018035B" w:rsidP="0018035B">
      <w:r>
        <w:t xml:space="preserve">                     &lt;AAI&gt;21&lt;/AAI&gt;</w:t>
      </w:r>
    </w:p>
    <w:p w14:paraId="173F8351" w14:textId="77777777" w:rsidR="0018035B" w:rsidRDefault="0018035B" w:rsidP="0018035B">
      <w:r>
        <w:t xml:space="preserve">                     &lt;AEI&gt;21&lt;/AEI&gt;</w:t>
      </w:r>
    </w:p>
    <w:p w14:paraId="7A9D8474" w14:textId="77777777" w:rsidR="0018035B" w:rsidRDefault="0018035B" w:rsidP="0018035B">
      <w:r>
        <w:t xml:space="preserve">                  &lt;/LOC&gt;</w:t>
      </w:r>
    </w:p>
    <w:p w14:paraId="07EF41AB" w14:textId="77777777" w:rsidR="0018035B" w:rsidRDefault="0018035B" w:rsidP="0018035B">
      <w:r>
        <w:t xml:space="preserve">               &lt;/LOCs&gt;</w:t>
      </w:r>
    </w:p>
    <w:p w14:paraId="00B6E36A" w14:textId="77777777" w:rsidR="0018035B" w:rsidRDefault="0018035B" w:rsidP="0018035B">
      <w:r>
        <w:t xml:space="preserve">            &lt;/T&gt;</w:t>
      </w:r>
    </w:p>
    <w:p w14:paraId="033F0605" w14:textId="77777777" w:rsidR="0018035B" w:rsidRDefault="0018035B" w:rsidP="0018035B">
      <w:r>
        <w:t xml:space="preserve">         &lt;/Ts&gt;</w:t>
      </w:r>
    </w:p>
    <w:p w14:paraId="23D69D40" w14:textId="77777777" w:rsidR="0018035B" w:rsidRDefault="0018035B" w:rsidP="0018035B">
      <w:r>
        <w:lastRenderedPageBreak/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CC ID 79d is triggered when Atemp value is +3\'b0C in PRUEFEN state (Kaltland) -except G11}\li0\ri0\sa0\sb0\fi0\ql\par}&amp;#xD;</w:t>
      </w:r>
    </w:p>
    <w:p w14:paraId="7B5B5E66" w14:textId="77777777" w:rsidR="0018035B" w:rsidRDefault="0018035B" w:rsidP="0018035B">
      <w:r>
        <w:t>}&amp;#xD;</w:t>
      </w:r>
    </w:p>
    <w:p w14:paraId="7B415ECF" w14:textId="77777777" w:rsidR="0018035B" w:rsidRDefault="0018035B" w:rsidP="0018035B">
      <w:r>
        <w:t>}&lt;/DO&gt;</w:t>
      </w:r>
    </w:p>
    <w:p w14:paraId="15DF1513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2A3846B5" w14:textId="77777777" w:rsidR="0018035B" w:rsidRDefault="0018035B" w:rsidP="0018035B">
      <w:r>
        <w:t>{\f2 {\ltrch Code ATEMP_SIGNAL_QUELLE to 0 }\li0\ri0\sa0\sb0\fi0\ql\par}&amp;#xD;</w:t>
      </w:r>
    </w:p>
    <w:p w14:paraId="4BFD4833" w14:textId="77777777" w:rsidR="0018035B" w:rsidRDefault="0018035B" w:rsidP="0018035B">
      <w:r>
        <w:t>{\f2 {\ltrch Code BR_KENNUNG=02 (except G11)}\li0\ri0\sa0\sb0\fi0\ql\par}&amp;#xD;</w:t>
      </w:r>
    </w:p>
    <w:p w14:paraId="4EC79A14" w14:textId="77777777" w:rsidR="0018035B" w:rsidRDefault="0018035B" w:rsidP="0018035B">
      <w:r>
        <w:t>{\f2 {\ltrch Code TEMPERATURWARNUNG=1 (Kaltland)}\li0\ri0\sa0\sb0\fi0\ql\par}&amp;#xD;</w:t>
      </w:r>
    </w:p>
    <w:p w14:paraId="5A6ECB07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676FBC9C" w14:textId="77777777" w:rsidR="0018035B" w:rsidRDefault="0018035B" w:rsidP="0018035B">
      <w:r>
        <w:t>{\f2 {\ltrch Set motor temperature to 90\'b0C}\li0\ri0\sa0\sb0\fi0\ql\par}&amp;#xD;</w:t>
      </w:r>
    </w:p>
    <w:p w14:paraId="44A38A2F" w14:textId="77777777" w:rsidR="0018035B" w:rsidRDefault="0018035B" w:rsidP="0018035B">
      <w:r>
        <w:t>{\f2 {\ltrch 1. Decrease Atemp value to 3\'b0C (set 14025 ohm using a resistance decade)}\li0\ri0\sa0\sb0\fi0\ql\par}&amp;#xD;</w:t>
      </w:r>
    </w:p>
    <w:p w14:paraId="50F8FAED" w14:textId="77777777" w:rsidR="0018035B" w:rsidRDefault="0018035B" w:rsidP="0018035B">
      <w:r>
        <w:t>{\f2 {\ltrch 2. Check flag value by reading the RAM variable ATP_ATempWarn, size 1}\li0\ri0\sa0\sb0\fi0\ql\par}&amp;#xD;</w:t>
      </w:r>
    </w:p>
    <w:p w14:paraId="7ABF255E" w14:textId="77777777" w:rsidR="0018035B" w:rsidRDefault="0018035B" w:rsidP="0018035B">
      <w:r>
        <w:t>}&amp;#xD;</w:t>
      </w:r>
    </w:p>
    <w:p w14:paraId="12098E19" w14:textId="77777777" w:rsidR="0018035B" w:rsidRDefault="0018035B" w:rsidP="0018035B">
      <w:r>
        <w:t>}&lt;/DI&gt;</w:t>
      </w:r>
    </w:p>
    <w:p w14:paraId="139D0DCE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CC ID 79d is triggered }\li0\ri0\sa0\sb0\fi0\ql\par}&amp;#xD;</w:t>
      </w:r>
    </w:p>
    <w:p w14:paraId="0B275E92" w14:textId="77777777" w:rsidR="0018035B" w:rsidRDefault="0018035B" w:rsidP="0018035B">
      <w:r>
        <w:t>{\f2 {\ltrch 2. Flag is 01}\li0\ri0\sa0\sb0\fi0\ql\par}&amp;#xD;</w:t>
      </w:r>
    </w:p>
    <w:p w14:paraId="0063CC80" w14:textId="77777777" w:rsidR="0018035B" w:rsidRDefault="0018035B" w:rsidP="0018035B">
      <w:r>
        <w:t>}&amp;#xD;</w:t>
      </w:r>
    </w:p>
    <w:p w14:paraId="0FA90C97" w14:textId="77777777" w:rsidR="0018035B" w:rsidRDefault="0018035B" w:rsidP="0018035B">
      <w:r>
        <w:t>}&lt;/EE&gt;</w:t>
      </w:r>
    </w:p>
    <w:p w14:paraId="6354B846" w14:textId="77777777" w:rsidR="0018035B" w:rsidRDefault="0018035B" w:rsidP="0018035B">
      <w:r>
        <w:t xml:space="preserve">         &lt;DT&gt;</w:t>
      </w:r>
    </w:p>
    <w:p w14:paraId="442E3F36" w14:textId="77777777" w:rsidR="0018035B" w:rsidRDefault="0018035B" w:rsidP="0018035B">
      <w:r>
        <w:t xml:space="preserve">            &lt;LNK&gt;</w:t>
      </w:r>
    </w:p>
    <w:p w14:paraId="3D3BC83E" w14:textId="77777777" w:rsidR="0018035B" w:rsidRDefault="0018035B" w:rsidP="0018035B">
      <w:r>
        <w:t xml:space="preserve">               &lt;V&gt;40_16632&lt;/V&gt;</w:t>
      </w:r>
    </w:p>
    <w:p w14:paraId="397DD342" w14:textId="77777777" w:rsidR="0018035B" w:rsidRDefault="0018035B" w:rsidP="0018035B">
      <w:r>
        <w:lastRenderedPageBreak/>
        <w:t xml:space="preserve">               &lt;DURL i:nil="true" /&gt;</w:t>
      </w:r>
    </w:p>
    <w:p w14:paraId="2B1E5190" w14:textId="77777777" w:rsidR="0018035B" w:rsidRDefault="0018035B" w:rsidP="0018035B">
      <w:r>
        <w:t xml:space="preserve">               &lt;OURL i:nil="true" /&gt;</w:t>
      </w:r>
    </w:p>
    <w:p w14:paraId="452BB8D6" w14:textId="77777777" w:rsidR="0018035B" w:rsidRDefault="0018035B" w:rsidP="0018035B">
      <w:r>
        <w:t xml:space="preserve">               &lt;OEMID i:nil="true" /&gt;</w:t>
      </w:r>
    </w:p>
    <w:p w14:paraId="395EB412" w14:textId="77777777" w:rsidR="0018035B" w:rsidRDefault="0018035B" w:rsidP="0018035B">
      <w:r>
        <w:t xml:space="preserve">               &lt;S&gt;CHK&lt;/S&gt;</w:t>
      </w:r>
    </w:p>
    <w:p w14:paraId="012EF793" w14:textId="77777777" w:rsidR="0018035B" w:rsidRDefault="0018035B" w:rsidP="0018035B">
      <w:r>
        <w:t xml:space="preserve">               &lt;RDT&gt;SWReqSpec&lt;/RDT&gt;</w:t>
      </w:r>
    </w:p>
    <w:p w14:paraId="01DC7E80" w14:textId="77777777" w:rsidR="0018035B" w:rsidRDefault="0018035B" w:rsidP="0018035B">
      <w:r>
        <w:t xml:space="preserve">               &lt;LT&gt;Functional&lt;/LT&gt;</w:t>
      </w:r>
    </w:p>
    <w:p w14:paraId="02ED9B8B" w14:textId="77777777" w:rsidR="0018035B" w:rsidRDefault="0018035B" w:rsidP="0018035B">
      <w:r>
        <w:t xml:space="preserve">               &lt;F&gt;Yes&lt;/F&gt;</w:t>
      </w:r>
    </w:p>
    <w:p w14:paraId="7074D475" w14:textId="77777777" w:rsidR="0018035B" w:rsidRDefault="0018035B" w:rsidP="0018035B">
      <w:r>
        <w:t xml:space="preserve">               &lt;RFD i:nil="true" /&gt;</w:t>
      </w:r>
    </w:p>
    <w:p w14:paraId="4D077D78" w14:textId="77777777" w:rsidR="0018035B" w:rsidRDefault="0018035B" w:rsidP="0018035B">
      <w:r>
        <w:t xml:space="preserve">               &lt;C i:nil="true" /&gt;</w:t>
      </w:r>
    </w:p>
    <w:p w14:paraId="336533CB" w14:textId="77777777" w:rsidR="0018035B" w:rsidRDefault="0018035B" w:rsidP="0018035B">
      <w:r>
        <w:t xml:space="preserve">               &lt;VAR /&gt;</w:t>
      </w:r>
    </w:p>
    <w:p w14:paraId="4C80CC5C" w14:textId="77777777" w:rsidR="0018035B" w:rsidRDefault="0018035B" w:rsidP="0018035B">
      <w:r>
        <w:t xml:space="preserve">            &lt;/LNK&gt;</w:t>
      </w:r>
    </w:p>
    <w:p w14:paraId="042CC88E" w14:textId="77777777" w:rsidR="0018035B" w:rsidRDefault="0018035B" w:rsidP="0018035B">
      <w:r>
        <w:t xml:space="preserve">            &lt;LNK&gt;</w:t>
      </w:r>
    </w:p>
    <w:p w14:paraId="4516AEFA" w14:textId="77777777" w:rsidR="0018035B" w:rsidRDefault="0018035B" w:rsidP="0018035B">
      <w:r>
        <w:t xml:space="preserve">               &lt;V&gt;40_1513&lt;/V&gt;</w:t>
      </w:r>
    </w:p>
    <w:p w14:paraId="124379ED" w14:textId="77777777" w:rsidR="0018035B" w:rsidRDefault="0018035B" w:rsidP="0018035B">
      <w:r>
        <w:t xml:space="preserve">               &lt;DURL i:nil="true" /&gt;</w:t>
      </w:r>
    </w:p>
    <w:p w14:paraId="41A9290D" w14:textId="77777777" w:rsidR="0018035B" w:rsidRDefault="0018035B" w:rsidP="0018035B">
      <w:r>
        <w:t xml:space="preserve">               &lt;OURL i:nil="true" /&gt;</w:t>
      </w:r>
    </w:p>
    <w:p w14:paraId="1198BB28" w14:textId="77777777" w:rsidR="0018035B" w:rsidRDefault="0018035B" w:rsidP="0018035B">
      <w:r>
        <w:t xml:space="preserve">               &lt;OEMID i:nil="true" /&gt;</w:t>
      </w:r>
    </w:p>
    <w:p w14:paraId="2B50A26F" w14:textId="77777777" w:rsidR="0018035B" w:rsidRDefault="0018035B" w:rsidP="0018035B">
      <w:r>
        <w:t xml:space="preserve">               &lt;S&gt;CHK&lt;/S&gt;</w:t>
      </w:r>
    </w:p>
    <w:p w14:paraId="4F7438F1" w14:textId="77777777" w:rsidR="0018035B" w:rsidRDefault="0018035B" w:rsidP="0018035B">
      <w:r>
        <w:t xml:space="preserve">               &lt;RDT&gt;SWReqSpec&lt;/RDT&gt;</w:t>
      </w:r>
    </w:p>
    <w:p w14:paraId="38B94D5E" w14:textId="77777777" w:rsidR="0018035B" w:rsidRDefault="0018035B" w:rsidP="0018035B">
      <w:r>
        <w:t xml:space="preserve">               &lt;LT&gt;Functional&lt;/LT&gt;</w:t>
      </w:r>
    </w:p>
    <w:p w14:paraId="37D9E47E" w14:textId="77777777" w:rsidR="0018035B" w:rsidRDefault="0018035B" w:rsidP="0018035B">
      <w:r>
        <w:t xml:space="preserve">               &lt;F&gt;Yes&lt;/F&gt;</w:t>
      </w:r>
    </w:p>
    <w:p w14:paraId="3D1F8B58" w14:textId="77777777" w:rsidR="0018035B" w:rsidRDefault="0018035B" w:rsidP="0018035B">
      <w:r>
        <w:t xml:space="preserve">               &lt;RFD i:nil="true" /&gt;</w:t>
      </w:r>
    </w:p>
    <w:p w14:paraId="7E317313" w14:textId="77777777" w:rsidR="0018035B" w:rsidRDefault="0018035B" w:rsidP="0018035B">
      <w:r>
        <w:t xml:space="preserve">               &lt;C i:nil="true" /&gt;</w:t>
      </w:r>
    </w:p>
    <w:p w14:paraId="4A18A460" w14:textId="77777777" w:rsidR="0018035B" w:rsidRDefault="0018035B" w:rsidP="0018035B">
      <w:r>
        <w:t xml:space="preserve">               &lt;VAR /&gt;</w:t>
      </w:r>
    </w:p>
    <w:p w14:paraId="2E66D61C" w14:textId="77777777" w:rsidR="0018035B" w:rsidRDefault="0018035B" w:rsidP="0018035B">
      <w:r>
        <w:t xml:space="preserve">            &lt;/LNK&gt;</w:t>
      </w:r>
    </w:p>
    <w:p w14:paraId="3A30C4D7" w14:textId="77777777" w:rsidR="0018035B" w:rsidRDefault="0018035B" w:rsidP="0018035B">
      <w:r>
        <w:t xml:space="preserve">            &lt;LNK&gt;</w:t>
      </w:r>
    </w:p>
    <w:p w14:paraId="7BFC4FAF" w14:textId="77777777" w:rsidR="0018035B" w:rsidRDefault="0018035B" w:rsidP="0018035B">
      <w:r>
        <w:t xml:space="preserve">               &lt;V&gt;40_1517&lt;/V&gt;</w:t>
      </w:r>
    </w:p>
    <w:p w14:paraId="1989D5C7" w14:textId="77777777" w:rsidR="0018035B" w:rsidRDefault="0018035B" w:rsidP="0018035B">
      <w:r>
        <w:t xml:space="preserve">               &lt;DURL i:nil="true" /&gt;</w:t>
      </w:r>
    </w:p>
    <w:p w14:paraId="57DAE7AB" w14:textId="77777777" w:rsidR="0018035B" w:rsidRDefault="0018035B" w:rsidP="0018035B">
      <w:r>
        <w:t xml:space="preserve">               &lt;OURL i:nil="true" /&gt;</w:t>
      </w:r>
    </w:p>
    <w:p w14:paraId="03F663B1" w14:textId="77777777" w:rsidR="0018035B" w:rsidRDefault="0018035B" w:rsidP="0018035B">
      <w:r>
        <w:t xml:space="preserve">               &lt;OEMID i:nil="true" /&gt;</w:t>
      </w:r>
    </w:p>
    <w:p w14:paraId="1E5B253D" w14:textId="77777777" w:rsidR="0018035B" w:rsidRDefault="0018035B" w:rsidP="0018035B">
      <w:r>
        <w:lastRenderedPageBreak/>
        <w:t xml:space="preserve">               &lt;S&gt;CHK&lt;/S&gt;</w:t>
      </w:r>
    </w:p>
    <w:p w14:paraId="29B067E2" w14:textId="77777777" w:rsidR="0018035B" w:rsidRDefault="0018035B" w:rsidP="0018035B">
      <w:r>
        <w:t xml:space="preserve">               &lt;RDT&gt;SWReqSpec&lt;/RDT&gt;</w:t>
      </w:r>
    </w:p>
    <w:p w14:paraId="6F8E10F5" w14:textId="77777777" w:rsidR="0018035B" w:rsidRDefault="0018035B" w:rsidP="0018035B">
      <w:r>
        <w:t xml:space="preserve">               &lt;LT&gt;Functional&lt;/LT&gt;</w:t>
      </w:r>
    </w:p>
    <w:p w14:paraId="382D6843" w14:textId="77777777" w:rsidR="0018035B" w:rsidRDefault="0018035B" w:rsidP="0018035B">
      <w:r>
        <w:t xml:space="preserve">               &lt;F&gt;Yes&lt;/F&gt;</w:t>
      </w:r>
    </w:p>
    <w:p w14:paraId="4105A37D" w14:textId="77777777" w:rsidR="0018035B" w:rsidRDefault="0018035B" w:rsidP="0018035B">
      <w:r>
        <w:t xml:space="preserve">               &lt;RFD i:nil="true" /&gt;</w:t>
      </w:r>
    </w:p>
    <w:p w14:paraId="105DC163" w14:textId="77777777" w:rsidR="0018035B" w:rsidRDefault="0018035B" w:rsidP="0018035B">
      <w:r>
        <w:t xml:space="preserve">               &lt;C i:nil="true" /&gt;</w:t>
      </w:r>
    </w:p>
    <w:p w14:paraId="77D0B7AC" w14:textId="77777777" w:rsidR="0018035B" w:rsidRDefault="0018035B" w:rsidP="0018035B">
      <w:r>
        <w:t xml:space="preserve">               &lt;VAR /&gt;</w:t>
      </w:r>
    </w:p>
    <w:p w14:paraId="1D2330FB" w14:textId="77777777" w:rsidR="0018035B" w:rsidRDefault="0018035B" w:rsidP="0018035B">
      <w:r>
        <w:t xml:space="preserve">            &lt;/LNK&gt;</w:t>
      </w:r>
    </w:p>
    <w:p w14:paraId="6A1ACB72" w14:textId="77777777" w:rsidR="0018035B" w:rsidRDefault="0018035B" w:rsidP="0018035B">
      <w:r>
        <w:t xml:space="preserve">            &lt;LNK&gt;</w:t>
      </w:r>
    </w:p>
    <w:p w14:paraId="20FBD272" w14:textId="77777777" w:rsidR="0018035B" w:rsidRDefault="0018035B" w:rsidP="0018035B">
      <w:r>
        <w:t xml:space="preserve">               &lt;V&gt;40_16634&lt;/V&gt;</w:t>
      </w:r>
    </w:p>
    <w:p w14:paraId="77C526D1" w14:textId="77777777" w:rsidR="0018035B" w:rsidRDefault="0018035B" w:rsidP="0018035B">
      <w:r>
        <w:t xml:space="preserve">               &lt;DURL i:nil="true" /&gt;</w:t>
      </w:r>
    </w:p>
    <w:p w14:paraId="616F2419" w14:textId="77777777" w:rsidR="0018035B" w:rsidRDefault="0018035B" w:rsidP="0018035B">
      <w:r>
        <w:t xml:space="preserve">               &lt;OURL i:nil="true" /&gt;</w:t>
      </w:r>
    </w:p>
    <w:p w14:paraId="7FC8BCCD" w14:textId="77777777" w:rsidR="0018035B" w:rsidRDefault="0018035B" w:rsidP="0018035B">
      <w:r>
        <w:t xml:space="preserve">               &lt;OEMID i:nil="true" /&gt;</w:t>
      </w:r>
    </w:p>
    <w:p w14:paraId="53000FFD" w14:textId="77777777" w:rsidR="0018035B" w:rsidRDefault="0018035B" w:rsidP="0018035B">
      <w:r>
        <w:t xml:space="preserve">               &lt;S&gt;CHK&lt;/S&gt;</w:t>
      </w:r>
    </w:p>
    <w:p w14:paraId="44723F24" w14:textId="77777777" w:rsidR="0018035B" w:rsidRDefault="0018035B" w:rsidP="0018035B">
      <w:r>
        <w:t xml:space="preserve">               &lt;RDT&gt;SWReqSpec&lt;/RDT&gt;</w:t>
      </w:r>
    </w:p>
    <w:p w14:paraId="6DED26EF" w14:textId="77777777" w:rsidR="0018035B" w:rsidRDefault="0018035B" w:rsidP="0018035B">
      <w:r>
        <w:t xml:space="preserve">               &lt;LT&gt;Functional&lt;/LT&gt;</w:t>
      </w:r>
    </w:p>
    <w:p w14:paraId="3DFB9D61" w14:textId="77777777" w:rsidR="0018035B" w:rsidRDefault="0018035B" w:rsidP="0018035B">
      <w:r>
        <w:t xml:space="preserve">               &lt;F&gt;Yes&lt;/F&gt;</w:t>
      </w:r>
    </w:p>
    <w:p w14:paraId="78D16422" w14:textId="77777777" w:rsidR="0018035B" w:rsidRDefault="0018035B" w:rsidP="0018035B">
      <w:r>
        <w:t xml:space="preserve">               &lt;RFD i:nil="true" /&gt;</w:t>
      </w:r>
    </w:p>
    <w:p w14:paraId="13FB5AA6" w14:textId="77777777" w:rsidR="0018035B" w:rsidRDefault="0018035B" w:rsidP="0018035B">
      <w:r>
        <w:t xml:space="preserve">               &lt;C i:nil="true" /&gt;</w:t>
      </w:r>
    </w:p>
    <w:p w14:paraId="2CD1542B" w14:textId="77777777" w:rsidR="0018035B" w:rsidRDefault="0018035B" w:rsidP="0018035B">
      <w:r>
        <w:t xml:space="preserve">               &lt;VAR /&gt;</w:t>
      </w:r>
    </w:p>
    <w:p w14:paraId="7596C27F" w14:textId="77777777" w:rsidR="0018035B" w:rsidRDefault="0018035B" w:rsidP="0018035B">
      <w:r>
        <w:t xml:space="preserve">            &lt;/LNK&gt;</w:t>
      </w:r>
    </w:p>
    <w:p w14:paraId="33B069EA" w14:textId="77777777" w:rsidR="0018035B" w:rsidRDefault="0018035B" w:rsidP="0018035B">
      <w:r>
        <w:t xml:space="preserve">            &lt;LNK&gt;</w:t>
      </w:r>
    </w:p>
    <w:p w14:paraId="11DBFF84" w14:textId="77777777" w:rsidR="0018035B" w:rsidRDefault="0018035B" w:rsidP="0018035B">
      <w:r>
        <w:t xml:space="preserve">               &lt;V&gt;40_13230&lt;/V&gt;</w:t>
      </w:r>
    </w:p>
    <w:p w14:paraId="3FE625B2" w14:textId="77777777" w:rsidR="0018035B" w:rsidRDefault="0018035B" w:rsidP="0018035B">
      <w:r>
        <w:t xml:space="preserve">               &lt;DURL i:nil="true" /&gt;</w:t>
      </w:r>
    </w:p>
    <w:p w14:paraId="7B410716" w14:textId="77777777" w:rsidR="0018035B" w:rsidRDefault="0018035B" w:rsidP="0018035B">
      <w:r>
        <w:t xml:space="preserve">               &lt;OURL i:nil="true" /&gt;</w:t>
      </w:r>
    </w:p>
    <w:p w14:paraId="08B9C6A4" w14:textId="77777777" w:rsidR="0018035B" w:rsidRDefault="0018035B" w:rsidP="0018035B">
      <w:r>
        <w:t xml:space="preserve">               &lt;OEMID i:nil="true" /&gt;</w:t>
      </w:r>
    </w:p>
    <w:p w14:paraId="5A062791" w14:textId="77777777" w:rsidR="0018035B" w:rsidRDefault="0018035B" w:rsidP="0018035B">
      <w:r>
        <w:t xml:space="preserve">               &lt;S&gt;CHK&lt;/S&gt;</w:t>
      </w:r>
    </w:p>
    <w:p w14:paraId="3928C30A" w14:textId="77777777" w:rsidR="0018035B" w:rsidRDefault="0018035B" w:rsidP="0018035B">
      <w:r>
        <w:t xml:space="preserve">               &lt;RDT&gt;SWReqSpec&lt;/RDT&gt;</w:t>
      </w:r>
    </w:p>
    <w:p w14:paraId="6BCF168B" w14:textId="77777777" w:rsidR="0018035B" w:rsidRDefault="0018035B" w:rsidP="0018035B">
      <w:r>
        <w:t xml:space="preserve">               &lt;LT&gt;Functional&lt;/LT&gt;</w:t>
      </w:r>
    </w:p>
    <w:p w14:paraId="02A0D061" w14:textId="77777777" w:rsidR="0018035B" w:rsidRDefault="0018035B" w:rsidP="0018035B">
      <w:r>
        <w:lastRenderedPageBreak/>
        <w:t xml:space="preserve">               &lt;F&gt;Yes&lt;/F&gt;</w:t>
      </w:r>
    </w:p>
    <w:p w14:paraId="6E66D2B5" w14:textId="77777777" w:rsidR="0018035B" w:rsidRDefault="0018035B" w:rsidP="0018035B">
      <w:r>
        <w:t xml:space="preserve">               &lt;RFD i:nil="true" /&gt;</w:t>
      </w:r>
    </w:p>
    <w:p w14:paraId="79AE4FCE" w14:textId="77777777" w:rsidR="0018035B" w:rsidRDefault="0018035B" w:rsidP="0018035B">
      <w:r>
        <w:t xml:space="preserve">               &lt;C i:nil="true" /&gt;</w:t>
      </w:r>
    </w:p>
    <w:p w14:paraId="2F3891E4" w14:textId="77777777" w:rsidR="0018035B" w:rsidRDefault="0018035B" w:rsidP="0018035B">
      <w:r>
        <w:t xml:space="preserve">               &lt;VAR /&gt;</w:t>
      </w:r>
    </w:p>
    <w:p w14:paraId="28419BA4" w14:textId="77777777" w:rsidR="0018035B" w:rsidRDefault="0018035B" w:rsidP="0018035B">
      <w:r>
        <w:t xml:space="preserve">            &lt;/LNK&gt;</w:t>
      </w:r>
    </w:p>
    <w:p w14:paraId="77FCA4D0" w14:textId="77777777" w:rsidR="0018035B" w:rsidRDefault="0018035B" w:rsidP="0018035B">
      <w:r>
        <w:t xml:space="preserve">         &lt;/DT&gt;</w:t>
      </w:r>
    </w:p>
    <w:p w14:paraId="324BAF48" w14:textId="77777777" w:rsidR="0018035B" w:rsidRDefault="0018035B" w:rsidP="0018035B">
      <w:r>
        <w:t xml:space="preserve">         &lt;FSM&gt;nonFS&lt;/FSM&gt;</w:t>
      </w:r>
    </w:p>
    <w:p w14:paraId="1C903067" w14:textId="77777777" w:rsidR="0018035B" w:rsidRDefault="0018035B" w:rsidP="0018035B">
      <w:r>
        <w:t xml:space="preserve">         &lt;NFT&gt;No&lt;/NFT&gt;</w:t>
      </w:r>
    </w:p>
    <w:p w14:paraId="629DB1B0" w14:textId="77777777" w:rsidR="0018035B" w:rsidRDefault="0018035B" w:rsidP="0018035B">
      <w:r>
        <w:t xml:space="preserve">         &lt;RSS /&gt;</w:t>
      </w:r>
    </w:p>
    <w:p w14:paraId="56B697B6" w14:textId="77777777" w:rsidR="0018035B" w:rsidRDefault="0018035B" w:rsidP="0018035B">
      <w:r>
        <w:t xml:space="preserve">         &lt;TDS /&gt;</w:t>
      </w:r>
    </w:p>
    <w:p w14:paraId="35E6F4BD" w14:textId="77777777" w:rsidR="0018035B" w:rsidRDefault="0018035B" w:rsidP="0018035B">
      <w:r>
        <w:t xml:space="preserve">         &lt;VAR /&gt;</w:t>
      </w:r>
    </w:p>
    <w:p w14:paraId="7847C568" w14:textId="77777777" w:rsidR="0018035B" w:rsidRDefault="0018035B" w:rsidP="0018035B">
      <w:r>
        <w:t xml:space="preserve">         &lt;CH&gt;7_CC&lt;/CH&gt;</w:t>
      </w:r>
    </w:p>
    <w:p w14:paraId="746D234F" w14:textId="77777777" w:rsidR="0018035B" w:rsidRDefault="0018035B" w:rsidP="0018035B">
      <w:r>
        <w:t xml:space="preserve">         &lt;OBSOLETE&gt;</w:t>
      </w:r>
    </w:p>
    <w:p w14:paraId="19F089B5" w14:textId="77777777" w:rsidR="0018035B" w:rsidRDefault="0018035B" w:rsidP="0018035B">
      <w:r>
        <w:t xml:space="preserve">            &lt;OTP&gt;</w:t>
      </w:r>
    </w:p>
    <w:p w14:paraId="3BDFAFE8" w14:textId="77777777" w:rsidR="0018035B" w:rsidRDefault="0018035B" w:rsidP="0018035B">
      <w:r>
        <w:t xml:space="preserve">               &lt;bANI&gt;1&lt;/bANI&gt;</w:t>
      </w:r>
    </w:p>
    <w:p w14:paraId="0F6C383E" w14:textId="77777777" w:rsidR="0018035B" w:rsidRDefault="0018035B" w:rsidP="0018035B">
      <w:r>
        <w:t xml:space="preserve">               &lt;eANI&gt;-1&lt;/eANI&gt;</w:t>
      </w:r>
    </w:p>
    <w:p w14:paraId="45B657A6" w14:textId="77777777" w:rsidR="0018035B" w:rsidRDefault="0018035B" w:rsidP="0018035B">
      <w:r>
        <w:t xml:space="preserve">               &lt;bAAI&gt;21&lt;/bAAI&gt;</w:t>
      </w:r>
    </w:p>
    <w:p w14:paraId="7F4D4CD3" w14:textId="77777777" w:rsidR="0018035B" w:rsidRDefault="0018035B" w:rsidP="0018035B">
      <w:r>
        <w:t xml:space="preserve">               &lt;bAEI&gt;21&lt;/bAEI&gt;</w:t>
      </w:r>
    </w:p>
    <w:p w14:paraId="53892C78" w14:textId="77777777" w:rsidR="0018035B" w:rsidRDefault="0018035B" w:rsidP="0018035B">
      <w:r>
        <w:t xml:space="preserve">               &lt;eAEI&gt;-2&lt;/eAEI&gt;</w:t>
      </w:r>
    </w:p>
    <w:p w14:paraId="507BCE23" w14:textId="77777777" w:rsidR="0018035B" w:rsidRDefault="0018035B" w:rsidP="0018035B">
      <w:r>
        <w:t xml:space="preserve">            &lt;/OTP&gt;</w:t>
      </w:r>
    </w:p>
    <w:p w14:paraId="389FE6B0" w14:textId="77777777" w:rsidR="0018035B" w:rsidRDefault="0018035B" w:rsidP="0018035B">
      <w:r>
        <w:t xml:space="preserve">         &lt;/OBSOLETE&gt;</w:t>
      </w:r>
    </w:p>
    <w:p w14:paraId="6961BCD6" w14:textId="77777777" w:rsidR="0018035B" w:rsidRDefault="0018035B" w:rsidP="0018035B">
      <w:r>
        <w:t xml:space="preserve">      &lt;/TC&gt;</w:t>
      </w:r>
    </w:p>
    <w:p w14:paraId="659641D8" w14:textId="77777777" w:rsidR="0018035B" w:rsidRDefault="0018035B" w:rsidP="0018035B">
      <w:r>
        <w:t xml:space="preserve">      &lt;TC&gt;</w:t>
      </w:r>
    </w:p>
    <w:p w14:paraId="5068EF15" w14:textId="77777777" w:rsidR="0018035B" w:rsidRDefault="0018035B" w:rsidP="0018035B">
      <w:r>
        <w:t xml:space="preserve">         &lt;ID&gt;[SSTS_GEN5CI_ATP_58]&lt;/ID&gt;</w:t>
      </w:r>
    </w:p>
    <w:p w14:paraId="64A8DCE2" w14:textId="77777777" w:rsidR="0018035B" w:rsidRDefault="0018035B" w:rsidP="0018035B">
      <w:r>
        <w:t xml:space="preserve">         &lt;N&gt;7_CC - Kaltland - CC ID 79d behavior in different states -except G11&lt;/N&gt;</w:t>
      </w:r>
    </w:p>
    <w:p w14:paraId="3D2EA54A" w14:textId="77777777" w:rsidR="0018035B" w:rsidRDefault="0018035B" w:rsidP="0018035B">
      <w:r>
        <w:t xml:space="preserve">         &lt;TSs&gt;</w:t>
      </w:r>
    </w:p>
    <w:p w14:paraId="4187E3E5" w14:textId="77777777" w:rsidR="0018035B" w:rsidRDefault="0018035B" w:rsidP="0018035B">
      <w:r>
        <w:t xml:space="preserve">            &lt;a:string&gt;GEN5_HIGH&lt;/a:string&gt;</w:t>
      </w:r>
    </w:p>
    <w:p w14:paraId="153EA422" w14:textId="77777777" w:rsidR="0018035B" w:rsidRDefault="0018035B" w:rsidP="0018035B">
      <w:r>
        <w:t xml:space="preserve">            &lt;a:string&gt;Prio2&lt;/a:string&gt;</w:t>
      </w:r>
    </w:p>
    <w:p w14:paraId="1F2B5AF6" w14:textId="77777777" w:rsidR="0018035B" w:rsidRDefault="0018035B" w:rsidP="0018035B">
      <w:r>
        <w:t xml:space="preserve">            &lt;a:string&gt;tp&lt;/a:string&gt;</w:t>
      </w:r>
    </w:p>
    <w:p w14:paraId="5D4D4218" w14:textId="77777777" w:rsidR="0018035B" w:rsidRDefault="0018035B" w:rsidP="0018035B">
      <w:r>
        <w:lastRenderedPageBreak/>
        <w:t xml:space="preserve">            &lt;a:string&gt;positive&lt;/a:string&gt;</w:t>
      </w:r>
    </w:p>
    <w:p w14:paraId="77ED6B6E" w14:textId="77777777" w:rsidR="0018035B" w:rsidRDefault="0018035B" w:rsidP="0018035B">
      <w:r>
        <w:t xml:space="preserve">         &lt;/TSs&gt;</w:t>
      </w:r>
    </w:p>
    <w:p w14:paraId="6A3F5D8F" w14:textId="77777777" w:rsidR="0018035B" w:rsidRDefault="0018035B" w:rsidP="0018035B">
      <w:r>
        <w:t xml:space="preserve">         &lt;Ts&gt;</w:t>
      </w:r>
    </w:p>
    <w:p w14:paraId="1BF527DE" w14:textId="77777777" w:rsidR="0018035B" w:rsidRDefault="0018035B" w:rsidP="0018035B">
      <w:r>
        <w:t xml:space="preserve">            &lt;T&gt;</w:t>
      </w:r>
    </w:p>
    <w:p w14:paraId="27073F39" w14:textId="77777777" w:rsidR="0018035B" w:rsidRDefault="0018035B" w:rsidP="0018035B">
      <w:r>
        <w:t xml:space="preserve">               &lt;ID&gt;1&lt;/ID&gt;</w:t>
      </w:r>
    </w:p>
    <w:p w14:paraId="5C1143CC" w14:textId="77777777" w:rsidR="0018035B" w:rsidRDefault="0018035B" w:rsidP="0018035B">
      <w:r>
        <w:t xml:space="preserve">               &lt;LOCs&gt;</w:t>
      </w:r>
    </w:p>
    <w:p w14:paraId="1D62DE00" w14:textId="77777777" w:rsidR="0018035B" w:rsidRDefault="0018035B" w:rsidP="0018035B">
      <w:r>
        <w:t xml:space="preserve">                  &lt;LOC&gt;</w:t>
      </w:r>
    </w:p>
    <w:p w14:paraId="74EB6742" w14:textId="77777777" w:rsidR="0018035B" w:rsidRDefault="0018035B" w:rsidP="0018035B">
      <w:r>
        <w:t xml:space="preserve">                     &lt;SC&gt;except_G11,USE_FOR:USE_FOR:USE_FOR:GEN5_HIGH&lt;/SC&gt;</w:t>
      </w:r>
    </w:p>
    <w:p w14:paraId="05E55733" w14:textId="77777777" w:rsidR="0018035B" w:rsidRDefault="0018035B" w:rsidP="0018035B">
      <w:r>
        <w:t xml:space="preserve">                     &lt;C&gt;call_macro&lt;/C&gt;</w:t>
      </w:r>
    </w:p>
    <w:p w14:paraId="4A4EFBB2" w14:textId="77777777" w:rsidR="0018035B" w:rsidRDefault="0018035B" w:rsidP="0018035B">
      <w:r>
        <w:t xml:space="preserve">                     &lt;P&gt;</w:t>
      </w:r>
    </w:p>
    <w:p w14:paraId="531AB008" w14:textId="77777777" w:rsidR="0018035B" w:rsidRDefault="0018035B" w:rsidP="0018035B">
      <w:r>
        <w:t xml:space="preserve">                        &lt;a:string&gt;SetState_PRUEFEN&lt;/a:string&gt;</w:t>
      </w:r>
    </w:p>
    <w:p w14:paraId="41E010FA" w14:textId="77777777" w:rsidR="0018035B" w:rsidRDefault="0018035B" w:rsidP="0018035B">
      <w:r>
        <w:t xml:space="preserve">                     &lt;/P&gt;</w:t>
      </w:r>
    </w:p>
    <w:p w14:paraId="4BF81A24" w14:textId="77777777" w:rsidR="0018035B" w:rsidRDefault="0018035B" w:rsidP="0018035B">
      <w:r>
        <w:t xml:space="preserve">                     &lt;LN&gt;1&lt;/LN&gt;</w:t>
      </w:r>
    </w:p>
    <w:p w14:paraId="080FB052" w14:textId="77777777" w:rsidR="0018035B" w:rsidRDefault="0018035B" w:rsidP="0018035B">
      <w:r>
        <w:t xml:space="preserve">                     &lt;ANI&gt;2&lt;/ANI&gt;</w:t>
      </w:r>
    </w:p>
    <w:p w14:paraId="5CEBFA13" w14:textId="77777777" w:rsidR="0018035B" w:rsidRDefault="0018035B" w:rsidP="0018035B">
      <w:r>
        <w:t xml:space="preserve">                     &lt;AEI&gt;2&lt;/AEI&gt;</w:t>
      </w:r>
    </w:p>
    <w:p w14:paraId="63E5A542" w14:textId="77777777" w:rsidR="0018035B" w:rsidRDefault="0018035B" w:rsidP="0018035B">
      <w:r>
        <w:t xml:space="preserve">                  &lt;/LOC&gt;</w:t>
      </w:r>
    </w:p>
    <w:p w14:paraId="7C01C691" w14:textId="77777777" w:rsidR="0018035B" w:rsidRDefault="0018035B" w:rsidP="0018035B">
      <w:r>
        <w:t xml:space="preserve">                  &lt;LOC&gt;</w:t>
      </w:r>
    </w:p>
    <w:p w14:paraId="6B2B9099" w14:textId="77777777" w:rsidR="0018035B" w:rsidRDefault="0018035B" w:rsidP="0018035B">
      <w:r>
        <w:t xml:space="preserve">                     &lt;SC&gt;except_G11,USE_FOR:USE_FOR:USE_FOR:GEN5_HIGH&lt;/SC&gt;</w:t>
      </w:r>
    </w:p>
    <w:p w14:paraId="01573B64" w14:textId="77777777" w:rsidR="0018035B" w:rsidRDefault="0018035B" w:rsidP="0018035B">
      <w:r>
        <w:t xml:space="preserve">                     &lt;C&gt;call_macro&lt;/C&gt;</w:t>
      </w:r>
    </w:p>
    <w:p w14:paraId="0A8E1DE9" w14:textId="77777777" w:rsidR="0018035B" w:rsidRDefault="0018035B" w:rsidP="0018035B">
      <w:r>
        <w:t xml:space="preserve">                     &lt;P&gt;</w:t>
      </w:r>
    </w:p>
    <w:p w14:paraId="091E1811" w14:textId="77777777" w:rsidR="0018035B" w:rsidRDefault="0018035B" w:rsidP="0018035B">
      <w:r>
        <w:t xml:space="preserve">                        &lt;a:string&gt;Set_current_time&lt;/a:string&gt;</w:t>
      </w:r>
    </w:p>
    <w:p w14:paraId="628DE76E" w14:textId="77777777" w:rsidR="0018035B" w:rsidRDefault="0018035B" w:rsidP="0018035B">
      <w:r>
        <w:t xml:space="preserve">                     &lt;/P&gt;</w:t>
      </w:r>
    </w:p>
    <w:p w14:paraId="78F43F56" w14:textId="77777777" w:rsidR="0018035B" w:rsidRDefault="0018035B" w:rsidP="0018035B">
      <w:r>
        <w:t xml:space="preserve">                     &lt;LN&gt;2&lt;/LN&gt;</w:t>
      </w:r>
    </w:p>
    <w:p w14:paraId="4D2EBCA1" w14:textId="77777777" w:rsidR="0018035B" w:rsidRDefault="0018035B" w:rsidP="0018035B">
      <w:r>
        <w:t xml:space="preserve">                     &lt;ANI&gt;3&lt;/ANI&gt;</w:t>
      </w:r>
    </w:p>
    <w:p w14:paraId="15074608" w14:textId="77777777" w:rsidR="0018035B" w:rsidRDefault="0018035B" w:rsidP="0018035B">
      <w:r>
        <w:t xml:space="preserve">                     &lt;AEI&gt;3&lt;/AEI&gt;</w:t>
      </w:r>
    </w:p>
    <w:p w14:paraId="531656B4" w14:textId="77777777" w:rsidR="0018035B" w:rsidRDefault="0018035B" w:rsidP="0018035B">
      <w:r>
        <w:t xml:space="preserve">                  &lt;/LOC&gt;</w:t>
      </w:r>
    </w:p>
    <w:p w14:paraId="1B092144" w14:textId="77777777" w:rsidR="0018035B" w:rsidRDefault="0018035B" w:rsidP="0018035B">
      <w:r>
        <w:t xml:space="preserve">                  &lt;LOC&gt;</w:t>
      </w:r>
    </w:p>
    <w:p w14:paraId="484DFA6E" w14:textId="77777777" w:rsidR="0018035B" w:rsidRDefault="0018035B" w:rsidP="0018035B">
      <w:r>
        <w:t xml:space="preserve">                     &lt;SC&gt;except_G11,USE_FOR:USE_FOR:USE_FOR:GEN5_HIGH&lt;/SC&gt;</w:t>
      </w:r>
    </w:p>
    <w:p w14:paraId="728D27CC" w14:textId="77777777" w:rsidR="0018035B" w:rsidRDefault="0018035B" w:rsidP="0018035B">
      <w:r>
        <w:t xml:space="preserve">                     &lt;C&gt;call_macro&lt;/C&gt;</w:t>
      </w:r>
    </w:p>
    <w:p w14:paraId="2C3CB525" w14:textId="77777777" w:rsidR="0018035B" w:rsidRDefault="0018035B" w:rsidP="0018035B">
      <w:r>
        <w:lastRenderedPageBreak/>
        <w:t xml:space="preserve">                     &lt;P&gt;</w:t>
      </w:r>
    </w:p>
    <w:p w14:paraId="2FFE25FB" w14:textId="77777777" w:rsidR="0018035B" w:rsidRDefault="0018035B" w:rsidP="0018035B">
      <w:r>
        <w:t xml:space="preserve">                        &lt;a:string&gt;CODE&lt;/a:string&gt;</w:t>
      </w:r>
    </w:p>
    <w:p w14:paraId="4403EA58" w14:textId="77777777" w:rsidR="0018035B" w:rsidRDefault="0018035B" w:rsidP="0018035B">
      <w:r>
        <w:t xml:space="preserve">                        &lt;a:string&gt;ATEMP_SIGNAL_QUELLE&lt;/a:string&gt;</w:t>
      </w:r>
    </w:p>
    <w:p w14:paraId="65421BD7" w14:textId="77777777" w:rsidR="0018035B" w:rsidRDefault="0018035B" w:rsidP="0018035B">
      <w:r>
        <w:t xml:space="preserve">                        &lt;a:string&gt;00&lt;/a:string&gt;</w:t>
      </w:r>
    </w:p>
    <w:p w14:paraId="3432FA32" w14:textId="77777777" w:rsidR="0018035B" w:rsidRDefault="0018035B" w:rsidP="0018035B">
      <w:r>
        <w:t xml:space="preserve">                     &lt;/P&gt;</w:t>
      </w:r>
    </w:p>
    <w:p w14:paraId="22B52A01" w14:textId="77777777" w:rsidR="0018035B" w:rsidRDefault="0018035B" w:rsidP="0018035B">
      <w:r>
        <w:t xml:space="preserve">                     &lt;LN&gt;3&lt;/LN&gt;</w:t>
      </w:r>
    </w:p>
    <w:p w14:paraId="1B193A0A" w14:textId="77777777" w:rsidR="0018035B" w:rsidRDefault="0018035B" w:rsidP="0018035B">
      <w:r>
        <w:t xml:space="preserve">                     &lt;ANI&gt;4&lt;/ANI&gt;</w:t>
      </w:r>
    </w:p>
    <w:p w14:paraId="31D444A9" w14:textId="77777777" w:rsidR="0018035B" w:rsidRDefault="0018035B" w:rsidP="0018035B">
      <w:r>
        <w:t xml:space="preserve">                     &lt;AEI&gt;4&lt;/AEI&gt;</w:t>
      </w:r>
    </w:p>
    <w:p w14:paraId="375AD59F" w14:textId="77777777" w:rsidR="0018035B" w:rsidRDefault="0018035B" w:rsidP="0018035B">
      <w:r>
        <w:t xml:space="preserve">                  &lt;/LOC&gt;</w:t>
      </w:r>
    </w:p>
    <w:p w14:paraId="32C20084" w14:textId="77777777" w:rsidR="0018035B" w:rsidRDefault="0018035B" w:rsidP="0018035B">
      <w:r>
        <w:t xml:space="preserve">                  &lt;LOC&gt;</w:t>
      </w:r>
    </w:p>
    <w:p w14:paraId="579A93EE" w14:textId="77777777" w:rsidR="0018035B" w:rsidRDefault="0018035B" w:rsidP="0018035B">
      <w:r>
        <w:t xml:space="preserve">                     &lt;SC&gt;except_G11,USE_FOR:USE_FOR:USE_FOR:GEN5_HIGH&lt;/SC&gt;</w:t>
      </w:r>
    </w:p>
    <w:p w14:paraId="6029F257" w14:textId="77777777" w:rsidR="0018035B" w:rsidRDefault="0018035B" w:rsidP="0018035B">
      <w:r>
        <w:t xml:space="preserve">                     &lt;C&gt;call_macro&lt;/C&gt;</w:t>
      </w:r>
    </w:p>
    <w:p w14:paraId="4442EE7D" w14:textId="77777777" w:rsidR="0018035B" w:rsidRDefault="0018035B" w:rsidP="0018035B">
      <w:r>
        <w:t xml:space="preserve">                     &lt;P&gt;</w:t>
      </w:r>
    </w:p>
    <w:p w14:paraId="56C4070D" w14:textId="77777777" w:rsidR="0018035B" w:rsidRDefault="0018035B" w:rsidP="0018035B">
      <w:r>
        <w:t xml:space="preserve">                        &lt;a:string&gt;CODE&lt;/a:string&gt;</w:t>
      </w:r>
    </w:p>
    <w:p w14:paraId="394F6F2A" w14:textId="77777777" w:rsidR="0018035B" w:rsidRDefault="0018035B" w:rsidP="0018035B">
      <w:r>
        <w:t xml:space="preserve">                        &lt;a:string&gt;BR_KENNUNG&lt;/a:string&gt;</w:t>
      </w:r>
    </w:p>
    <w:p w14:paraId="3768783F" w14:textId="77777777" w:rsidR="0018035B" w:rsidRDefault="0018035B" w:rsidP="0018035B">
      <w:r>
        <w:t xml:space="preserve">                        &lt;a:string&gt;02&lt;/a:string&gt;</w:t>
      </w:r>
    </w:p>
    <w:p w14:paraId="3DD9E87F" w14:textId="77777777" w:rsidR="0018035B" w:rsidRDefault="0018035B" w:rsidP="0018035B">
      <w:r>
        <w:t xml:space="preserve">                     &lt;/P&gt;</w:t>
      </w:r>
    </w:p>
    <w:p w14:paraId="6BB92148" w14:textId="77777777" w:rsidR="0018035B" w:rsidRDefault="0018035B" w:rsidP="0018035B">
      <w:r>
        <w:t xml:space="preserve">                     &lt;LN&gt;4&lt;/LN&gt;</w:t>
      </w:r>
    </w:p>
    <w:p w14:paraId="383EBC7F" w14:textId="77777777" w:rsidR="0018035B" w:rsidRDefault="0018035B" w:rsidP="0018035B">
      <w:r>
        <w:t xml:space="preserve">                     &lt;ANI&gt;5&lt;/ANI&gt;</w:t>
      </w:r>
    </w:p>
    <w:p w14:paraId="59D218FF" w14:textId="77777777" w:rsidR="0018035B" w:rsidRDefault="0018035B" w:rsidP="0018035B">
      <w:r>
        <w:t xml:space="preserve">                     &lt;AEI&gt;5&lt;/AEI&gt;</w:t>
      </w:r>
    </w:p>
    <w:p w14:paraId="6C15C5B3" w14:textId="77777777" w:rsidR="0018035B" w:rsidRDefault="0018035B" w:rsidP="0018035B">
      <w:r>
        <w:t xml:space="preserve">                  &lt;/LOC&gt;</w:t>
      </w:r>
    </w:p>
    <w:p w14:paraId="1A4E66C8" w14:textId="77777777" w:rsidR="0018035B" w:rsidRDefault="0018035B" w:rsidP="0018035B">
      <w:r>
        <w:t xml:space="preserve">                  &lt;LOC&gt;</w:t>
      </w:r>
    </w:p>
    <w:p w14:paraId="4CC9B8C8" w14:textId="77777777" w:rsidR="0018035B" w:rsidRDefault="0018035B" w:rsidP="0018035B">
      <w:r>
        <w:t xml:space="preserve">                     &lt;SC&gt;except_G11,USE_FOR:USE_FOR:USE_FOR:GEN5_HIGH&lt;/SC&gt;</w:t>
      </w:r>
    </w:p>
    <w:p w14:paraId="71C2BE59" w14:textId="77777777" w:rsidR="0018035B" w:rsidRDefault="0018035B" w:rsidP="0018035B">
      <w:r>
        <w:t xml:space="preserve">                     &lt;C&gt;call_macro&lt;/C&gt;</w:t>
      </w:r>
    </w:p>
    <w:p w14:paraId="570D5989" w14:textId="77777777" w:rsidR="0018035B" w:rsidRDefault="0018035B" w:rsidP="0018035B">
      <w:r>
        <w:t xml:space="preserve">                     &lt;P&gt;</w:t>
      </w:r>
    </w:p>
    <w:p w14:paraId="3630CAB1" w14:textId="77777777" w:rsidR="0018035B" w:rsidRDefault="0018035B" w:rsidP="0018035B">
      <w:r>
        <w:t xml:space="preserve">                        &lt;a:string&gt;CODE&lt;/a:string&gt;</w:t>
      </w:r>
    </w:p>
    <w:p w14:paraId="08DCADB0" w14:textId="77777777" w:rsidR="0018035B" w:rsidRDefault="0018035B" w:rsidP="0018035B">
      <w:r>
        <w:t xml:space="preserve">                        &lt;a:string&gt;TEMPERATURWARNUNG&lt;/a:string&gt;</w:t>
      </w:r>
    </w:p>
    <w:p w14:paraId="14FFF40F" w14:textId="77777777" w:rsidR="0018035B" w:rsidRDefault="0018035B" w:rsidP="0018035B">
      <w:r>
        <w:t xml:space="preserve">                        &lt;a:string&gt;01&lt;/a:string&gt;</w:t>
      </w:r>
    </w:p>
    <w:p w14:paraId="3A42A2FD" w14:textId="77777777" w:rsidR="0018035B" w:rsidRDefault="0018035B" w:rsidP="0018035B">
      <w:r>
        <w:t xml:space="preserve">                     &lt;/P&gt;</w:t>
      </w:r>
    </w:p>
    <w:p w14:paraId="29739EF3" w14:textId="77777777" w:rsidR="0018035B" w:rsidRDefault="0018035B" w:rsidP="0018035B">
      <w:r>
        <w:lastRenderedPageBreak/>
        <w:t xml:space="preserve">                     &lt;LN&gt;5&lt;/LN&gt;</w:t>
      </w:r>
    </w:p>
    <w:p w14:paraId="53A59E5A" w14:textId="77777777" w:rsidR="0018035B" w:rsidRDefault="0018035B" w:rsidP="0018035B">
      <w:r>
        <w:t xml:space="preserve">                     &lt;ANI&gt;6&lt;/ANI&gt;</w:t>
      </w:r>
    </w:p>
    <w:p w14:paraId="13B8C6E1" w14:textId="77777777" w:rsidR="0018035B" w:rsidRDefault="0018035B" w:rsidP="0018035B">
      <w:r>
        <w:t xml:space="preserve">                     &lt;AEI&gt;6&lt;/AEI&gt;</w:t>
      </w:r>
    </w:p>
    <w:p w14:paraId="32B25398" w14:textId="77777777" w:rsidR="0018035B" w:rsidRDefault="0018035B" w:rsidP="0018035B">
      <w:r>
        <w:t xml:space="preserve">                  &lt;/LOC&gt;</w:t>
      </w:r>
    </w:p>
    <w:p w14:paraId="7E3DCE59" w14:textId="77777777" w:rsidR="0018035B" w:rsidRDefault="0018035B" w:rsidP="0018035B">
      <w:r>
        <w:t xml:space="preserve">                  &lt;LOC&gt;</w:t>
      </w:r>
    </w:p>
    <w:p w14:paraId="24222E42" w14:textId="77777777" w:rsidR="0018035B" w:rsidRDefault="0018035B" w:rsidP="0018035B">
      <w:r>
        <w:t xml:space="preserve">                     &lt;SC&gt;except_G11,USE_FOR:USE_FOR:USE_FOR:GEN5_HIGH&lt;/SC&gt;</w:t>
      </w:r>
    </w:p>
    <w:p w14:paraId="4E55729E" w14:textId="77777777" w:rsidR="0018035B" w:rsidRDefault="0018035B" w:rsidP="0018035B">
      <w:r>
        <w:t xml:space="preserve">                     &lt;C&gt;set_env&lt;/C&gt;</w:t>
      </w:r>
    </w:p>
    <w:p w14:paraId="3F1AECAB" w14:textId="77777777" w:rsidR="0018035B" w:rsidRDefault="0018035B" w:rsidP="0018035B">
      <w:r>
        <w:t xml:space="preserve">                     &lt;P&gt;</w:t>
      </w:r>
    </w:p>
    <w:p w14:paraId="06F62ABA" w14:textId="77777777" w:rsidR="0018035B" w:rsidRDefault="0018035B" w:rsidP="0018035B">
      <w:r>
        <w:t xml:space="preserve">                        &lt;a:string&gt;E_291_OP_UN_TEMP&lt;/a:string&gt;</w:t>
      </w:r>
    </w:p>
    <w:p w14:paraId="2CD1C370" w14:textId="77777777" w:rsidR="0018035B" w:rsidRDefault="0018035B" w:rsidP="0018035B">
      <w:r>
        <w:t xml:space="preserve">                        &lt;a:string&gt;1&lt;/a:string&gt;</w:t>
      </w:r>
    </w:p>
    <w:p w14:paraId="06437D6D" w14:textId="77777777" w:rsidR="0018035B" w:rsidRDefault="0018035B" w:rsidP="0018035B">
      <w:r>
        <w:t xml:space="preserve">                     &lt;/P&gt;</w:t>
      </w:r>
    </w:p>
    <w:p w14:paraId="662F7AFD" w14:textId="77777777" w:rsidR="0018035B" w:rsidRDefault="0018035B" w:rsidP="0018035B">
      <w:r>
        <w:t xml:space="preserve">                     &lt;LN&gt;6&lt;/LN&gt;</w:t>
      </w:r>
    </w:p>
    <w:p w14:paraId="468E252F" w14:textId="77777777" w:rsidR="0018035B" w:rsidRDefault="0018035B" w:rsidP="0018035B">
      <w:r>
        <w:t xml:space="preserve">                     &lt;ANI&gt;7&lt;/ANI&gt;</w:t>
      </w:r>
    </w:p>
    <w:p w14:paraId="56355DC8" w14:textId="77777777" w:rsidR="0018035B" w:rsidRDefault="0018035B" w:rsidP="0018035B">
      <w:r>
        <w:t xml:space="preserve">                     &lt;AAI&gt;7&lt;/AAI&gt;</w:t>
      </w:r>
    </w:p>
    <w:p w14:paraId="585B9619" w14:textId="77777777" w:rsidR="0018035B" w:rsidRDefault="0018035B" w:rsidP="0018035B">
      <w:r>
        <w:t xml:space="preserve">                     &lt;AEI&gt;7&lt;/AEI&gt;</w:t>
      </w:r>
    </w:p>
    <w:p w14:paraId="4C9A321F" w14:textId="77777777" w:rsidR="0018035B" w:rsidRDefault="0018035B" w:rsidP="0018035B">
      <w:r>
        <w:t xml:space="preserve">                  &lt;/LOC&gt;</w:t>
      </w:r>
    </w:p>
    <w:p w14:paraId="52819E76" w14:textId="77777777" w:rsidR="0018035B" w:rsidRDefault="0018035B" w:rsidP="0018035B">
      <w:r>
        <w:t xml:space="preserve">                  &lt;LOC&gt;</w:t>
      </w:r>
    </w:p>
    <w:p w14:paraId="51A8EE7B" w14:textId="77777777" w:rsidR="0018035B" w:rsidRDefault="0018035B" w:rsidP="0018035B">
      <w:r>
        <w:t xml:space="preserve">                     &lt;SC&gt;except_G11,USE_FOR:USE_FOR:USE_FOR:GEN5_HIGH&lt;/SC&gt;</w:t>
      </w:r>
    </w:p>
    <w:p w14:paraId="58D1C7D0" w14:textId="77777777" w:rsidR="0018035B" w:rsidRDefault="0018035B" w:rsidP="0018035B">
      <w:r>
        <w:t xml:space="preserve">                     &lt;C&gt;set_env&lt;/C&gt;</w:t>
      </w:r>
    </w:p>
    <w:p w14:paraId="02EB5C52" w14:textId="77777777" w:rsidR="0018035B" w:rsidRDefault="0018035B" w:rsidP="0018035B">
      <w:r>
        <w:t xml:space="preserve">                     &lt;P&gt;</w:t>
      </w:r>
    </w:p>
    <w:p w14:paraId="1A415C88" w14:textId="77777777" w:rsidR="0018035B" w:rsidRDefault="0018035B" w:rsidP="0018035B">
      <w:r>
        <w:t xml:space="preserve">                        &lt;a:string&gt;R1&lt;/a:string&gt;</w:t>
      </w:r>
    </w:p>
    <w:p w14:paraId="58877D5D" w14:textId="77777777" w:rsidR="0018035B" w:rsidRDefault="0018035B" w:rsidP="0018035B">
      <w:r>
        <w:t xml:space="preserve">                        &lt;a:string&gt;9949&lt;/a:string&gt;</w:t>
      </w:r>
    </w:p>
    <w:p w14:paraId="60E12CDA" w14:textId="77777777" w:rsidR="0018035B" w:rsidRDefault="0018035B" w:rsidP="0018035B">
      <w:r>
        <w:t xml:space="preserve">                     &lt;/P&gt;</w:t>
      </w:r>
    </w:p>
    <w:p w14:paraId="39829FC1" w14:textId="77777777" w:rsidR="0018035B" w:rsidRDefault="0018035B" w:rsidP="0018035B">
      <w:r>
        <w:t xml:space="preserve">                     &lt;LN&gt;7&lt;/LN&gt;</w:t>
      </w:r>
    </w:p>
    <w:p w14:paraId="633792EA" w14:textId="77777777" w:rsidR="0018035B" w:rsidRDefault="0018035B" w:rsidP="0018035B">
      <w:r>
        <w:t xml:space="preserve">                     &lt;ANI&gt;8&lt;/ANI&gt;</w:t>
      </w:r>
    </w:p>
    <w:p w14:paraId="660C191C" w14:textId="77777777" w:rsidR="0018035B" w:rsidRDefault="0018035B" w:rsidP="0018035B">
      <w:r>
        <w:t xml:space="preserve">                     &lt;AAI&gt;8&lt;/AAI&gt;</w:t>
      </w:r>
    </w:p>
    <w:p w14:paraId="792C3BE8" w14:textId="77777777" w:rsidR="0018035B" w:rsidRDefault="0018035B" w:rsidP="0018035B">
      <w:r>
        <w:t xml:space="preserve">                     &lt;AEI&gt;8&lt;/AEI&gt;</w:t>
      </w:r>
    </w:p>
    <w:p w14:paraId="31033356" w14:textId="77777777" w:rsidR="0018035B" w:rsidRDefault="0018035B" w:rsidP="0018035B">
      <w:r>
        <w:t xml:space="preserve">                  &lt;/LOC&gt;</w:t>
      </w:r>
    </w:p>
    <w:p w14:paraId="62D52E0D" w14:textId="77777777" w:rsidR="0018035B" w:rsidRDefault="0018035B" w:rsidP="0018035B">
      <w:r>
        <w:t xml:space="preserve">                  &lt;LOC&gt;</w:t>
      </w:r>
    </w:p>
    <w:p w14:paraId="27549153" w14:textId="77777777" w:rsidR="0018035B" w:rsidRDefault="0018035B" w:rsidP="0018035B">
      <w:r>
        <w:lastRenderedPageBreak/>
        <w:t xml:space="preserve">                     &lt;SC&gt;except_G11,USE_FOR:USE_FOR:USE_FOR:GEN5_HIGH&lt;/SC&gt;</w:t>
      </w:r>
    </w:p>
    <w:p w14:paraId="7257E681" w14:textId="77777777" w:rsidR="0018035B" w:rsidRDefault="0018035B" w:rsidP="0018035B">
      <w:r>
        <w:t xml:space="preserve">                     &lt;C&gt;call_macro&lt;/C&gt;</w:t>
      </w:r>
    </w:p>
    <w:p w14:paraId="3132DC66" w14:textId="77777777" w:rsidR="0018035B" w:rsidRDefault="0018035B" w:rsidP="0018035B">
      <w:r>
        <w:t xml:space="preserve">                     &lt;P&gt;</w:t>
      </w:r>
    </w:p>
    <w:p w14:paraId="073E0083" w14:textId="77777777" w:rsidR="0018035B" w:rsidRDefault="0018035B" w:rsidP="0018035B">
      <w:r>
        <w:t xml:space="preserve">                        &lt;a:string&gt;Update_ATemp&lt;/a:string&gt;</w:t>
      </w:r>
    </w:p>
    <w:p w14:paraId="70A651B1" w14:textId="77777777" w:rsidR="0018035B" w:rsidRDefault="0018035B" w:rsidP="0018035B">
      <w:r>
        <w:t xml:space="preserve">                     &lt;/P&gt;</w:t>
      </w:r>
    </w:p>
    <w:p w14:paraId="3798E4AB" w14:textId="77777777" w:rsidR="0018035B" w:rsidRDefault="0018035B" w:rsidP="0018035B">
      <w:r>
        <w:t xml:space="preserve">                     &lt;LN&gt;8&lt;/LN&gt;</w:t>
      </w:r>
    </w:p>
    <w:p w14:paraId="7F894737" w14:textId="77777777" w:rsidR="0018035B" w:rsidRDefault="0018035B" w:rsidP="0018035B">
      <w:r>
        <w:t xml:space="preserve">                     &lt;ANI&gt;9&lt;/ANI&gt;</w:t>
      </w:r>
    </w:p>
    <w:p w14:paraId="507DF3AD" w14:textId="77777777" w:rsidR="0018035B" w:rsidRDefault="0018035B" w:rsidP="0018035B">
      <w:r>
        <w:t xml:space="preserve">                     &lt;AEI&gt;9&lt;/AEI&gt;</w:t>
      </w:r>
    </w:p>
    <w:p w14:paraId="0AFA26DE" w14:textId="77777777" w:rsidR="0018035B" w:rsidRDefault="0018035B" w:rsidP="0018035B">
      <w:r>
        <w:t xml:space="preserve">                  &lt;/LOC&gt;</w:t>
      </w:r>
    </w:p>
    <w:p w14:paraId="39B1BF28" w14:textId="77777777" w:rsidR="0018035B" w:rsidRDefault="0018035B" w:rsidP="0018035B">
      <w:r>
        <w:t xml:space="preserve">                  &lt;LOC&gt;</w:t>
      </w:r>
    </w:p>
    <w:p w14:paraId="72FF3752" w14:textId="77777777" w:rsidR="0018035B" w:rsidRDefault="0018035B" w:rsidP="0018035B">
      <w:r>
        <w:t xml:space="preserve">                     &lt;SC&gt;except_G11,USE_FOR:USE_FOR:USE_FOR:GEN5_HIGH&lt;/SC&gt;</w:t>
      </w:r>
    </w:p>
    <w:p w14:paraId="43FA442B" w14:textId="77777777" w:rsidR="0018035B" w:rsidRDefault="0018035B" w:rsidP="0018035B">
      <w:r>
        <w:t xml:space="preserve">                     &lt;C&gt;delay&lt;/C&gt;</w:t>
      </w:r>
    </w:p>
    <w:p w14:paraId="7315F75D" w14:textId="77777777" w:rsidR="0018035B" w:rsidRDefault="0018035B" w:rsidP="0018035B">
      <w:r>
        <w:t xml:space="preserve">                     &lt;P&gt;</w:t>
      </w:r>
    </w:p>
    <w:p w14:paraId="2CBFB182" w14:textId="77777777" w:rsidR="0018035B" w:rsidRDefault="0018035B" w:rsidP="0018035B">
      <w:r>
        <w:t xml:space="preserve">                        &lt;a:string&gt;3000&lt;/a:string&gt;</w:t>
      </w:r>
    </w:p>
    <w:p w14:paraId="5109927B" w14:textId="77777777" w:rsidR="0018035B" w:rsidRDefault="0018035B" w:rsidP="0018035B">
      <w:r>
        <w:t xml:space="preserve">                     &lt;/P&gt;</w:t>
      </w:r>
    </w:p>
    <w:p w14:paraId="774552BF" w14:textId="77777777" w:rsidR="0018035B" w:rsidRDefault="0018035B" w:rsidP="0018035B">
      <w:r>
        <w:t xml:space="preserve">                     &lt;LN&gt;9&lt;/LN&gt;</w:t>
      </w:r>
    </w:p>
    <w:p w14:paraId="39844FF7" w14:textId="77777777" w:rsidR="0018035B" w:rsidRDefault="0018035B" w:rsidP="0018035B">
      <w:r>
        <w:t xml:space="preserve">                     &lt;ANI&gt;10&lt;/ANI&gt;</w:t>
      </w:r>
    </w:p>
    <w:p w14:paraId="23FC83D5" w14:textId="77777777" w:rsidR="0018035B" w:rsidRDefault="0018035B" w:rsidP="0018035B">
      <w:r>
        <w:t xml:space="preserve">                     &lt;AAI&gt;10&lt;/AAI&gt;</w:t>
      </w:r>
    </w:p>
    <w:p w14:paraId="295A58B3" w14:textId="77777777" w:rsidR="0018035B" w:rsidRDefault="0018035B" w:rsidP="0018035B">
      <w:r>
        <w:t xml:space="preserve">                     &lt;AEI&gt;10&lt;/AEI&gt;</w:t>
      </w:r>
    </w:p>
    <w:p w14:paraId="0A098819" w14:textId="77777777" w:rsidR="0018035B" w:rsidRDefault="0018035B" w:rsidP="0018035B">
      <w:r>
        <w:t xml:space="preserve">                  &lt;/LOC&gt;</w:t>
      </w:r>
    </w:p>
    <w:p w14:paraId="2AB6DBFC" w14:textId="77777777" w:rsidR="0018035B" w:rsidRDefault="0018035B" w:rsidP="0018035B">
      <w:r>
        <w:t xml:space="preserve">                  &lt;LOC&gt;</w:t>
      </w:r>
    </w:p>
    <w:p w14:paraId="44220F2A" w14:textId="77777777" w:rsidR="0018035B" w:rsidRDefault="0018035B" w:rsidP="0018035B">
      <w:r>
        <w:t xml:space="preserve">                     &lt;SC&gt;except_G11,USE_FOR:USE_FOR:USE_FOR:GEN5_HIGH&lt;/SC&gt;</w:t>
      </w:r>
    </w:p>
    <w:p w14:paraId="69AC9612" w14:textId="77777777" w:rsidR="0018035B" w:rsidRDefault="0018035B" w:rsidP="0018035B">
      <w:r>
        <w:t xml:space="preserve">                     &lt;C&gt;set_env&lt;/C&gt;</w:t>
      </w:r>
    </w:p>
    <w:p w14:paraId="1D062C40" w14:textId="77777777" w:rsidR="0018035B" w:rsidRDefault="0018035B" w:rsidP="0018035B">
      <w:r>
        <w:t xml:space="preserve">                     &lt;P&gt;</w:t>
      </w:r>
    </w:p>
    <w:p w14:paraId="10DC4275" w14:textId="77777777" w:rsidR="0018035B" w:rsidRDefault="0018035B" w:rsidP="0018035B">
      <w:r>
        <w:t xml:space="preserve">                        &lt;a:string&gt;E_3F9_TEMP_ENG_DRV&lt;/a:string&gt;</w:t>
      </w:r>
    </w:p>
    <w:p w14:paraId="6CEE469C" w14:textId="77777777" w:rsidR="0018035B" w:rsidRDefault="0018035B" w:rsidP="0018035B">
      <w:r>
        <w:t xml:space="preserve">                        &lt;a:string&gt;90&lt;/a:string&gt;</w:t>
      </w:r>
    </w:p>
    <w:p w14:paraId="0C17D326" w14:textId="77777777" w:rsidR="0018035B" w:rsidRDefault="0018035B" w:rsidP="0018035B">
      <w:r>
        <w:t xml:space="preserve">                     &lt;/P&gt;</w:t>
      </w:r>
    </w:p>
    <w:p w14:paraId="090C11AE" w14:textId="77777777" w:rsidR="0018035B" w:rsidRDefault="0018035B" w:rsidP="0018035B">
      <w:r>
        <w:t xml:space="preserve">                     &lt;LN&gt;10&lt;/LN&gt;</w:t>
      </w:r>
    </w:p>
    <w:p w14:paraId="2F0EEE85" w14:textId="77777777" w:rsidR="0018035B" w:rsidRDefault="0018035B" w:rsidP="0018035B">
      <w:r>
        <w:t xml:space="preserve">                     &lt;ANI&gt;11&lt;/ANI&gt;</w:t>
      </w:r>
    </w:p>
    <w:p w14:paraId="6AE12188" w14:textId="77777777" w:rsidR="0018035B" w:rsidRDefault="0018035B" w:rsidP="0018035B">
      <w:r>
        <w:lastRenderedPageBreak/>
        <w:t xml:space="preserve">                     &lt;AAI&gt;11&lt;/AAI&gt;</w:t>
      </w:r>
    </w:p>
    <w:p w14:paraId="59D0479B" w14:textId="77777777" w:rsidR="0018035B" w:rsidRDefault="0018035B" w:rsidP="0018035B">
      <w:r>
        <w:t xml:space="preserve">                     &lt;AEI&gt;11&lt;/AEI&gt;</w:t>
      </w:r>
    </w:p>
    <w:p w14:paraId="2657E00C" w14:textId="77777777" w:rsidR="0018035B" w:rsidRDefault="0018035B" w:rsidP="0018035B">
      <w:r>
        <w:t xml:space="preserve">                  &lt;/LOC&gt;</w:t>
      </w:r>
    </w:p>
    <w:p w14:paraId="143B04ED" w14:textId="77777777" w:rsidR="0018035B" w:rsidRDefault="0018035B" w:rsidP="0018035B">
      <w:r>
        <w:t xml:space="preserve">                  &lt;LOC&gt;</w:t>
      </w:r>
    </w:p>
    <w:p w14:paraId="3738C666" w14:textId="77777777" w:rsidR="0018035B" w:rsidRDefault="0018035B" w:rsidP="0018035B">
      <w:r>
        <w:t xml:space="preserve">                     &lt;SC&gt;except_G11,USE_FOR:USE_FOR:USE_FOR:GEN5_HIGH&lt;/SC&gt;</w:t>
      </w:r>
    </w:p>
    <w:p w14:paraId="182009C7" w14:textId="77777777" w:rsidR="0018035B" w:rsidRDefault="0018035B" w:rsidP="0018035B">
      <w:r>
        <w:t xml:space="preserve">                     &lt;C&gt;set_env&lt;/C&gt;</w:t>
      </w:r>
    </w:p>
    <w:p w14:paraId="2023DF27" w14:textId="77777777" w:rsidR="0018035B" w:rsidRDefault="0018035B" w:rsidP="0018035B">
      <w:r>
        <w:t xml:space="preserve">                     &lt;P&gt;</w:t>
      </w:r>
    </w:p>
    <w:p w14:paraId="1B349610" w14:textId="77777777" w:rsidR="0018035B" w:rsidRDefault="0018035B" w:rsidP="0018035B">
      <w:r>
        <w:t xml:space="preserve">                        &lt;a:string&gt;R1&lt;/a:string&gt;</w:t>
      </w:r>
    </w:p>
    <w:p w14:paraId="4B6DB4CF" w14:textId="77777777" w:rsidR="0018035B" w:rsidRDefault="0018035B" w:rsidP="0018035B">
      <w:r>
        <w:t xml:space="preserve">                        &lt;a:string&gt;14025&lt;/a:string&gt;</w:t>
      </w:r>
    </w:p>
    <w:p w14:paraId="4ABE509A" w14:textId="77777777" w:rsidR="0018035B" w:rsidRDefault="0018035B" w:rsidP="0018035B">
      <w:r>
        <w:t xml:space="preserve">                     &lt;/P&gt;</w:t>
      </w:r>
    </w:p>
    <w:p w14:paraId="0226F0E7" w14:textId="77777777" w:rsidR="0018035B" w:rsidRDefault="0018035B" w:rsidP="0018035B">
      <w:r>
        <w:t xml:space="preserve">                     &lt;LN&gt;11&lt;/LN&gt;</w:t>
      </w:r>
    </w:p>
    <w:p w14:paraId="2AF46FF0" w14:textId="77777777" w:rsidR="0018035B" w:rsidRDefault="0018035B" w:rsidP="0018035B">
      <w:r>
        <w:t xml:space="preserve">                     &lt;ANI&gt;12&lt;/ANI&gt;</w:t>
      </w:r>
    </w:p>
    <w:p w14:paraId="7E770F7F" w14:textId="77777777" w:rsidR="0018035B" w:rsidRDefault="0018035B" w:rsidP="0018035B">
      <w:r>
        <w:t xml:space="preserve">                     &lt;AAI&gt;12&lt;/AAI&gt;</w:t>
      </w:r>
    </w:p>
    <w:p w14:paraId="389A6CA7" w14:textId="77777777" w:rsidR="0018035B" w:rsidRDefault="0018035B" w:rsidP="0018035B">
      <w:r>
        <w:t xml:space="preserve">                     &lt;AEI&gt;12&lt;/AEI&gt;</w:t>
      </w:r>
    </w:p>
    <w:p w14:paraId="174723B4" w14:textId="77777777" w:rsidR="0018035B" w:rsidRDefault="0018035B" w:rsidP="0018035B">
      <w:r>
        <w:t xml:space="preserve">                  &lt;/LOC&gt;</w:t>
      </w:r>
    </w:p>
    <w:p w14:paraId="1F316C7C" w14:textId="77777777" w:rsidR="0018035B" w:rsidRDefault="0018035B" w:rsidP="0018035B">
      <w:r>
        <w:t xml:space="preserve">                  &lt;LOC&gt;</w:t>
      </w:r>
    </w:p>
    <w:p w14:paraId="461B9E73" w14:textId="77777777" w:rsidR="0018035B" w:rsidRDefault="0018035B" w:rsidP="0018035B">
      <w:r>
        <w:t xml:space="preserve">                     &lt;SC&gt;except_G11,USE_FOR:USE_FOR:USE_FOR:GEN5_HIGH&lt;/SC&gt;</w:t>
      </w:r>
    </w:p>
    <w:p w14:paraId="2C9A6D9B" w14:textId="77777777" w:rsidR="0018035B" w:rsidRDefault="0018035B" w:rsidP="0018035B">
      <w:r>
        <w:t xml:space="preserve">                     &lt;C&gt;call_macro&lt;/C&gt;</w:t>
      </w:r>
    </w:p>
    <w:p w14:paraId="3B6BA641" w14:textId="77777777" w:rsidR="0018035B" w:rsidRDefault="0018035B" w:rsidP="0018035B">
      <w:r>
        <w:t xml:space="preserve">                     &lt;P&gt;</w:t>
      </w:r>
    </w:p>
    <w:p w14:paraId="2BD5E860" w14:textId="77777777" w:rsidR="0018035B" w:rsidRDefault="0018035B" w:rsidP="0018035B">
      <w:r>
        <w:t xml:space="preserve">                        &lt;a:string&gt;Update_ATemp&lt;/a:string&gt;</w:t>
      </w:r>
    </w:p>
    <w:p w14:paraId="48407FC5" w14:textId="77777777" w:rsidR="0018035B" w:rsidRDefault="0018035B" w:rsidP="0018035B">
      <w:r>
        <w:t xml:space="preserve">                     &lt;/P&gt;</w:t>
      </w:r>
    </w:p>
    <w:p w14:paraId="6D727AAF" w14:textId="77777777" w:rsidR="0018035B" w:rsidRDefault="0018035B" w:rsidP="0018035B">
      <w:r>
        <w:t xml:space="preserve">                     &lt;LN&gt;12&lt;/LN&gt;</w:t>
      </w:r>
    </w:p>
    <w:p w14:paraId="5BD98EC6" w14:textId="77777777" w:rsidR="0018035B" w:rsidRDefault="0018035B" w:rsidP="0018035B">
      <w:r>
        <w:t xml:space="preserve">                     &lt;ANI&gt;13&lt;/ANI&gt;</w:t>
      </w:r>
    </w:p>
    <w:p w14:paraId="44471DDE" w14:textId="77777777" w:rsidR="0018035B" w:rsidRDefault="0018035B" w:rsidP="0018035B">
      <w:r>
        <w:t xml:space="preserve">                     &lt;AEI&gt;13&lt;/AEI&gt;</w:t>
      </w:r>
    </w:p>
    <w:p w14:paraId="7751A29D" w14:textId="77777777" w:rsidR="0018035B" w:rsidRDefault="0018035B" w:rsidP="0018035B">
      <w:r>
        <w:t xml:space="preserve">                  &lt;/LOC&gt;</w:t>
      </w:r>
    </w:p>
    <w:p w14:paraId="11D8607E" w14:textId="77777777" w:rsidR="0018035B" w:rsidRDefault="0018035B" w:rsidP="0018035B">
      <w:r>
        <w:t xml:space="preserve">                  &lt;LOC&gt;</w:t>
      </w:r>
    </w:p>
    <w:p w14:paraId="34FA7434" w14:textId="77777777" w:rsidR="0018035B" w:rsidRDefault="0018035B" w:rsidP="0018035B">
      <w:r>
        <w:t xml:space="preserve">                     &lt;SC&gt;except_G11,USE_FOR:USE_FOR:USE_FOR:GEN5_HIGH&lt;/SC&gt;</w:t>
      </w:r>
    </w:p>
    <w:p w14:paraId="0748ABBC" w14:textId="77777777" w:rsidR="0018035B" w:rsidRDefault="0018035B" w:rsidP="0018035B">
      <w:r>
        <w:t xml:space="preserve">                     &lt;C&gt;delay&lt;/C&gt;</w:t>
      </w:r>
    </w:p>
    <w:p w14:paraId="09F111A8" w14:textId="77777777" w:rsidR="0018035B" w:rsidRDefault="0018035B" w:rsidP="0018035B">
      <w:r>
        <w:t xml:space="preserve">                     &lt;P&gt;</w:t>
      </w:r>
    </w:p>
    <w:p w14:paraId="003F2304" w14:textId="77777777" w:rsidR="0018035B" w:rsidRDefault="0018035B" w:rsidP="0018035B">
      <w:r>
        <w:lastRenderedPageBreak/>
        <w:t xml:space="preserve">                        &lt;a:string&gt;1000&lt;/a:string&gt;</w:t>
      </w:r>
    </w:p>
    <w:p w14:paraId="112F00C9" w14:textId="77777777" w:rsidR="0018035B" w:rsidRDefault="0018035B" w:rsidP="0018035B">
      <w:r>
        <w:t xml:space="preserve">                     &lt;/P&gt;</w:t>
      </w:r>
    </w:p>
    <w:p w14:paraId="533DD891" w14:textId="77777777" w:rsidR="0018035B" w:rsidRDefault="0018035B" w:rsidP="0018035B">
      <w:r>
        <w:t xml:space="preserve">                     &lt;LN&gt;13&lt;/LN&gt;</w:t>
      </w:r>
    </w:p>
    <w:p w14:paraId="06AA07B4" w14:textId="77777777" w:rsidR="0018035B" w:rsidRDefault="0018035B" w:rsidP="0018035B">
      <w:r>
        <w:t xml:space="preserve">                     &lt;ANI&gt;14&lt;/ANI&gt;</w:t>
      </w:r>
    </w:p>
    <w:p w14:paraId="43F645F4" w14:textId="77777777" w:rsidR="0018035B" w:rsidRDefault="0018035B" w:rsidP="0018035B">
      <w:r>
        <w:t xml:space="preserve">                     &lt;AAI&gt;14&lt;/AAI&gt;</w:t>
      </w:r>
    </w:p>
    <w:p w14:paraId="59E67901" w14:textId="77777777" w:rsidR="0018035B" w:rsidRDefault="0018035B" w:rsidP="0018035B">
      <w:r>
        <w:t xml:space="preserve">                     &lt;AEI&gt;14&lt;/AEI&gt;</w:t>
      </w:r>
    </w:p>
    <w:p w14:paraId="79BD139F" w14:textId="77777777" w:rsidR="0018035B" w:rsidRDefault="0018035B" w:rsidP="0018035B">
      <w:r>
        <w:t xml:space="preserve">                  &lt;/LOC&gt;</w:t>
      </w:r>
    </w:p>
    <w:p w14:paraId="65A6A90E" w14:textId="77777777" w:rsidR="0018035B" w:rsidRDefault="0018035B" w:rsidP="0018035B">
      <w:r>
        <w:t xml:space="preserve">                  &lt;LOC&gt;</w:t>
      </w:r>
    </w:p>
    <w:p w14:paraId="45B06650" w14:textId="77777777" w:rsidR="0018035B" w:rsidRDefault="0018035B" w:rsidP="0018035B">
      <w:r>
        <w:t xml:space="preserve">                     &lt;SC&gt;except_G11,USE_FOR:USE_FOR:USE_FOR:GEN5_HIGH&lt;/SC&gt;</w:t>
      </w:r>
    </w:p>
    <w:p w14:paraId="1B51D7F1" w14:textId="77777777" w:rsidR="0018035B" w:rsidRDefault="0018035B" w:rsidP="0018035B">
      <w:r>
        <w:t xml:space="preserve">                     &lt;C&gt;call_macro&lt;/C&gt;</w:t>
      </w:r>
    </w:p>
    <w:p w14:paraId="2DD5F9F7" w14:textId="77777777" w:rsidR="0018035B" w:rsidRDefault="0018035B" w:rsidP="0018035B">
      <w:r>
        <w:t xml:space="preserve">                     &lt;AT&gt;tempActiveCC&lt;/AT&gt;</w:t>
      </w:r>
    </w:p>
    <w:p w14:paraId="04E3422A" w14:textId="77777777" w:rsidR="0018035B" w:rsidRDefault="0018035B" w:rsidP="0018035B">
      <w:r>
        <w:t xml:space="preserve">                     &lt;P&gt;</w:t>
      </w:r>
    </w:p>
    <w:p w14:paraId="1D6DF909" w14:textId="77777777" w:rsidR="0018035B" w:rsidRDefault="0018035B" w:rsidP="0018035B">
      <w:r>
        <w:t xml:space="preserve">                        &lt;a:string&gt;Check_CC&lt;/a:string&gt;</w:t>
      </w:r>
    </w:p>
    <w:p w14:paraId="1EF79574" w14:textId="77777777" w:rsidR="0018035B" w:rsidRDefault="0018035B" w:rsidP="0018035B">
      <w:r>
        <w:t xml:space="preserve">                     &lt;/P&gt;</w:t>
      </w:r>
    </w:p>
    <w:p w14:paraId="1B2D4C0C" w14:textId="77777777" w:rsidR="0018035B" w:rsidRDefault="0018035B" w:rsidP="0018035B">
      <w:r>
        <w:t xml:space="preserve">                     &lt;LN&gt;14&lt;/LN&gt;</w:t>
      </w:r>
    </w:p>
    <w:p w14:paraId="33CB3816" w14:textId="77777777" w:rsidR="0018035B" w:rsidRDefault="0018035B" w:rsidP="0018035B">
      <w:r>
        <w:t xml:space="preserve">                     &lt;ANI&gt;15&lt;/ANI&gt;</w:t>
      </w:r>
    </w:p>
    <w:p w14:paraId="163361A9" w14:textId="77777777" w:rsidR="0018035B" w:rsidRDefault="0018035B" w:rsidP="0018035B">
      <w:r>
        <w:t xml:space="preserve">                     &lt;AEI&gt;15&lt;/AEI&gt;</w:t>
      </w:r>
    </w:p>
    <w:p w14:paraId="4C3656AD" w14:textId="77777777" w:rsidR="0018035B" w:rsidRDefault="0018035B" w:rsidP="0018035B">
      <w:r>
        <w:t xml:space="preserve">                  &lt;/LOC&gt;</w:t>
      </w:r>
    </w:p>
    <w:p w14:paraId="5BA81339" w14:textId="77777777" w:rsidR="0018035B" w:rsidRDefault="0018035B" w:rsidP="0018035B">
      <w:r>
        <w:t xml:space="preserve">                  &lt;LOC&gt;</w:t>
      </w:r>
    </w:p>
    <w:p w14:paraId="59F64C85" w14:textId="77777777" w:rsidR="0018035B" w:rsidRDefault="0018035B" w:rsidP="0018035B">
      <w:r>
        <w:t xml:space="preserve">                     &lt;SC&gt;except_G11,USE_FOR:USE_FOR:USE_FOR:GEN5_HIGH&lt;/SC&gt;</w:t>
      </w:r>
    </w:p>
    <w:p w14:paraId="58E269D9" w14:textId="77777777" w:rsidR="0018035B" w:rsidRDefault="0018035B" w:rsidP="0018035B">
      <w:r>
        <w:t xml:space="preserve">                     &lt;C&gt;check_if&lt;/C&gt;</w:t>
      </w:r>
    </w:p>
    <w:p w14:paraId="01039A61" w14:textId="77777777" w:rsidR="0018035B" w:rsidRDefault="0018035B" w:rsidP="0018035B">
      <w:r>
        <w:t xml:space="preserve">                     &lt;P&gt;</w:t>
      </w:r>
    </w:p>
    <w:p w14:paraId="024627F9" w14:textId="77777777" w:rsidR="0018035B" w:rsidRDefault="0018035B" w:rsidP="0018035B">
      <w:r>
        <w:t xml:space="preserve">                        &lt;a:string&gt;tempActiveCC==79&lt;/a:string&gt;</w:t>
      </w:r>
    </w:p>
    <w:p w14:paraId="58783FCB" w14:textId="77777777" w:rsidR="0018035B" w:rsidRDefault="0018035B" w:rsidP="0018035B">
      <w:r>
        <w:t xml:space="preserve">                        &lt;a:string&gt;0&lt;/a:string&gt;</w:t>
      </w:r>
    </w:p>
    <w:p w14:paraId="183426E6" w14:textId="77777777" w:rsidR="0018035B" w:rsidRDefault="0018035B" w:rsidP="0018035B">
      <w:r>
        <w:t xml:space="preserve">                        &lt;a:string&gt;dec&lt;/a:string&gt;</w:t>
      </w:r>
    </w:p>
    <w:p w14:paraId="23C5101C" w14:textId="77777777" w:rsidR="0018035B" w:rsidRDefault="0018035B" w:rsidP="0018035B">
      <w:r>
        <w:t xml:space="preserve">                        &lt;a:string&gt;CC_79_not_active&lt;/a:string&gt;</w:t>
      </w:r>
    </w:p>
    <w:p w14:paraId="5A07D1BF" w14:textId="77777777" w:rsidR="0018035B" w:rsidRDefault="0018035B" w:rsidP="0018035B">
      <w:r>
        <w:t xml:space="preserve">                     &lt;/P&gt;</w:t>
      </w:r>
    </w:p>
    <w:p w14:paraId="7906627A" w14:textId="77777777" w:rsidR="0018035B" w:rsidRDefault="0018035B" w:rsidP="0018035B">
      <w:r>
        <w:t xml:space="preserve">                     &lt;LN&gt;15&lt;/LN&gt;</w:t>
      </w:r>
    </w:p>
    <w:p w14:paraId="04FCD736" w14:textId="77777777" w:rsidR="0018035B" w:rsidRDefault="0018035B" w:rsidP="0018035B">
      <w:r>
        <w:t xml:space="preserve">                     &lt;ANI&gt;16&lt;/ANI&gt;</w:t>
      </w:r>
    </w:p>
    <w:p w14:paraId="72D8F3E1" w14:textId="77777777" w:rsidR="0018035B" w:rsidRDefault="0018035B" w:rsidP="0018035B">
      <w:r>
        <w:lastRenderedPageBreak/>
        <w:t xml:space="preserve">                     &lt;AAI&gt;16&lt;/AAI&gt;</w:t>
      </w:r>
    </w:p>
    <w:p w14:paraId="0810E099" w14:textId="77777777" w:rsidR="0018035B" w:rsidRDefault="0018035B" w:rsidP="0018035B">
      <w:r>
        <w:t xml:space="preserve">                     &lt;AEI&gt;16&lt;/AEI&gt;</w:t>
      </w:r>
    </w:p>
    <w:p w14:paraId="0A8509C1" w14:textId="77777777" w:rsidR="0018035B" w:rsidRDefault="0018035B" w:rsidP="0018035B">
      <w:r>
        <w:t xml:space="preserve">                  &lt;/LOC&gt;</w:t>
      </w:r>
    </w:p>
    <w:p w14:paraId="2CD3DF1F" w14:textId="77777777" w:rsidR="0018035B" w:rsidRDefault="0018035B" w:rsidP="0018035B">
      <w:r>
        <w:t xml:space="preserve">                  &lt;LOC&gt;</w:t>
      </w:r>
    </w:p>
    <w:p w14:paraId="57236FF8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058B506B" w14:textId="77777777" w:rsidR="0018035B" w:rsidRDefault="0018035B" w:rsidP="0018035B">
      <w:r>
        <w:t xml:space="preserve">                     &lt;C&gt;ask_tester&lt;/C&gt;</w:t>
      </w:r>
    </w:p>
    <w:p w14:paraId="4C98CBBF" w14:textId="77777777" w:rsidR="0018035B" w:rsidRDefault="0018035B" w:rsidP="0018035B">
      <w:r>
        <w:t xml:space="preserve">                     &lt;P&gt;</w:t>
      </w:r>
    </w:p>
    <w:p w14:paraId="1CCD450A" w14:textId="77777777" w:rsidR="0018035B" w:rsidRDefault="0018035B" w:rsidP="0018035B">
      <w:r>
        <w:t xml:space="preserve">                        &lt;a:string&gt;"Is it true that CC ID 79d is triggered?"&lt;/a:string&gt;</w:t>
      </w:r>
    </w:p>
    <w:p w14:paraId="09DE64A2" w14:textId="77777777" w:rsidR="0018035B" w:rsidRDefault="0018035B" w:rsidP="0018035B">
      <w:r>
        <w:t xml:space="preserve">                     &lt;/P&gt;</w:t>
      </w:r>
    </w:p>
    <w:p w14:paraId="33C73FB8" w14:textId="77777777" w:rsidR="0018035B" w:rsidRDefault="0018035B" w:rsidP="0018035B">
      <w:r>
        <w:t xml:space="preserve">                     &lt;LN&gt;16&lt;/LN&gt;</w:t>
      </w:r>
    </w:p>
    <w:p w14:paraId="7DE43767" w14:textId="77777777" w:rsidR="0018035B" w:rsidRDefault="0018035B" w:rsidP="0018035B">
      <w:r>
        <w:t xml:space="preserve">                     &lt;ANI&gt;17&lt;/ANI&gt;</w:t>
      </w:r>
    </w:p>
    <w:p w14:paraId="372E6826" w14:textId="77777777" w:rsidR="0018035B" w:rsidRDefault="0018035B" w:rsidP="0018035B">
      <w:r>
        <w:t xml:space="preserve">                     &lt;AAI&gt;17&lt;/AAI&gt;</w:t>
      </w:r>
    </w:p>
    <w:p w14:paraId="0A5E4BDB" w14:textId="77777777" w:rsidR="0018035B" w:rsidRDefault="0018035B" w:rsidP="0018035B">
      <w:r>
        <w:t xml:space="preserve">                     &lt;AEI&gt;17&lt;/AEI&gt;</w:t>
      </w:r>
    </w:p>
    <w:p w14:paraId="5E90C010" w14:textId="77777777" w:rsidR="0018035B" w:rsidRDefault="0018035B" w:rsidP="0018035B">
      <w:r>
        <w:t xml:space="preserve">                  &lt;/LOC&gt;</w:t>
      </w:r>
    </w:p>
    <w:p w14:paraId="722505CB" w14:textId="77777777" w:rsidR="0018035B" w:rsidRDefault="0018035B" w:rsidP="0018035B">
      <w:r>
        <w:t xml:space="preserve">                  &lt;LOC&gt;</w:t>
      </w:r>
    </w:p>
    <w:p w14:paraId="115C30BD" w14:textId="77777777" w:rsidR="0018035B" w:rsidRDefault="0018035B" w:rsidP="0018035B">
      <w:r>
        <w:t xml:space="preserve">                     &lt;SC&gt;except_G11,USE_FOR:USE_FOR:USE_FOR:GEN5_HIGH&lt;/SC&gt;</w:t>
      </w:r>
    </w:p>
    <w:p w14:paraId="18C67D08" w14:textId="77777777" w:rsidR="0018035B" w:rsidRDefault="0018035B" w:rsidP="0018035B">
      <w:r>
        <w:t xml:space="preserve">                     &lt;C&gt;call_macro&lt;/C&gt;</w:t>
      </w:r>
    </w:p>
    <w:p w14:paraId="11B7627E" w14:textId="77777777" w:rsidR="0018035B" w:rsidRDefault="0018035B" w:rsidP="0018035B">
      <w:r>
        <w:t xml:space="preserve">                     &lt;P&gt;</w:t>
      </w:r>
    </w:p>
    <w:p w14:paraId="434A334C" w14:textId="77777777" w:rsidR="0018035B" w:rsidRDefault="0018035B" w:rsidP="0018035B">
      <w:r>
        <w:t xml:space="preserve">                        &lt;a:string&gt;SetState_PARKEN&lt;/a:string&gt;</w:t>
      </w:r>
    </w:p>
    <w:p w14:paraId="109EB4F1" w14:textId="77777777" w:rsidR="0018035B" w:rsidRDefault="0018035B" w:rsidP="0018035B">
      <w:r>
        <w:t xml:space="preserve">                     &lt;/P&gt;</w:t>
      </w:r>
    </w:p>
    <w:p w14:paraId="33903C39" w14:textId="77777777" w:rsidR="0018035B" w:rsidRDefault="0018035B" w:rsidP="0018035B">
      <w:r>
        <w:t xml:space="preserve">                     &lt;LN&gt;17&lt;/LN&gt;</w:t>
      </w:r>
    </w:p>
    <w:p w14:paraId="3F6312CD" w14:textId="77777777" w:rsidR="0018035B" w:rsidRDefault="0018035B" w:rsidP="0018035B">
      <w:r>
        <w:t xml:space="preserve">                     &lt;ANI&gt;18&lt;/ANI&gt;</w:t>
      </w:r>
    </w:p>
    <w:p w14:paraId="56D50FDF" w14:textId="77777777" w:rsidR="0018035B" w:rsidRDefault="0018035B" w:rsidP="0018035B">
      <w:r>
        <w:t xml:space="preserve">                     &lt;AEI&gt;18&lt;/AEI&gt;</w:t>
      </w:r>
    </w:p>
    <w:p w14:paraId="46CED034" w14:textId="77777777" w:rsidR="0018035B" w:rsidRDefault="0018035B" w:rsidP="0018035B">
      <w:r>
        <w:t xml:space="preserve">                  &lt;/LOC&gt;</w:t>
      </w:r>
    </w:p>
    <w:p w14:paraId="07162DD7" w14:textId="77777777" w:rsidR="0018035B" w:rsidRDefault="0018035B" w:rsidP="0018035B">
      <w:r>
        <w:t xml:space="preserve">                  &lt;LOC&gt;</w:t>
      </w:r>
    </w:p>
    <w:p w14:paraId="78E94780" w14:textId="77777777" w:rsidR="0018035B" w:rsidRDefault="0018035B" w:rsidP="0018035B">
      <w:r>
        <w:t xml:space="preserve">                     &lt;SC&gt;except_G11,USE_FOR:USE_FOR:USE_FOR:GEN5_HIGH&lt;/SC&gt;</w:t>
      </w:r>
    </w:p>
    <w:p w14:paraId="2868F4C2" w14:textId="77777777" w:rsidR="0018035B" w:rsidRDefault="0018035B" w:rsidP="0018035B">
      <w:r>
        <w:t xml:space="preserve">                     &lt;C&gt;set_env&lt;/C&gt;</w:t>
      </w:r>
    </w:p>
    <w:p w14:paraId="5D8288AC" w14:textId="77777777" w:rsidR="0018035B" w:rsidRDefault="0018035B" w:rsidP="0018035B">
      <w:r>
        <w:t xml:space="preserve">                     &lt;P&gt;</w:t>
      </w:r>
    </w:p>
    <w:p w14:paraId="73C21249" w14:textId="77777777" w:rsidR="0018035B" w:rsidRDefault="0018035B" w:rsidP="0018035B">
      <w:r>
        <w:t xml:space="preserve">                        &lt;a:string&gt;R1&lt;/a:string&gt;</w:t>
      </w:r>
    </w:p>
    <w:p w14:paraId="7744789F" w14:textId="77777777" w:rsidR="0018035B" w:rsidRDefault="0018035B" w:rsidP="0018035B">
      <w:r>
        <w:lastRenderedPageBreak/>
        <w:t xml:space="preserve">                        &lt;a:string&gt;9949&lt;/a:string&gt;</w:t>
      </w:r>
    </w:p>
    <w:p w14:paraId="18D46094" w14:textId="77777777" w:rsidR="0018035B" w:rsidRDefault="0018035B" w:rsidP="0018035B">
      <w:r>
        <w:t xml:space="preserve">                     &lt;/P&gt;</w:t>
      </w:r>
    </w:p>
    <w:p w14:paraId="2689C823" w14:textId="77777777" w:rsidR="0018035B" w:rsidRDefault="0018035B" w:rsidP="0018035B">
      <w:r>
        <w:t xml:space="preserve">                     &lt;LN&gt;18&lt;/LN&gt;</w:t>
      </w:r>
    </w:p>
    <w:p w14:paraId="0ECFAD4D" w14:textId="77777777" w:rsidR="0018035B" w:rsidRDefault="0018035B" w:rsidP="0018035B">
      <w:r>
        <w:t xml:space="preserve">                     &lt;ANI&gt;19&lt;/ANI&gt;</w:t>
      </w:r>
    </w:p>
    <w:p w14:paraId="50381A7E" w14:textId="77777777" w:rsidR="0018035B" w:rsidRDefault="0018035B" w:rsidP="0018035B">
      <w:r>
        <w:t xml:space="preserve">                     &lt;AAI&gt;19&lt;/AAI&gt;</w:t>
      </w:r>
    </w:p>
    <w:p w14:paraId="135D4478" w14:textId="77777777" w:rsidR="0018035B" w:rsidRDefault="0018035B" w:rsidP="0018035B">
      <w:r>
        <w:t xml:space="preserve">                     &lt;AEI&gt;19&lt;/AEI&gt;</w:t>
      </w:r>
    </w:p>
    <w:p w14:paraId="7C186A42" w14:textId="77777777" w:rsidR="0018035B" w:rsidRDefault="0018035B" w:rsidP="0018035B">
      <w:r>
        <w:t xml:space="preserve">                  &lt;/LOC&gt;</w:t>
      </w:r>
    </w:p>
    <w:p w14:paraId="4FB16ECC" w14:textId="77777777" w:rsidR="0018035B" w:rsidRDefault="0018035B" w:rsidP="0018035B">
      <w:r>
        <w:t xml:space="preserve">                  &lt;LOC&gt;</w:t>
      </w:r>
    </w:p>
    <w:p w14:paraId="64F455A9" w14:textId="77777777" w:rsidR="0018035B" w:rsidRDefault="0018035B" w:rsidP="0018035B">
      <w:r>
        <w:t xml:space="preserve">                     &lt;SC&gt;except_G11,USE_FOR:USE_FOR:USE_FOR:GEN5_HIGH&lt;/SC&gt;</w:t>
      </w:r>
    </w:p>
    <w:p w14:paraId="0C870E29" w14:textId="77777777" w:rsidR="0018035B" w:rsidRDefault="0018035B" w:rsidP="0018035B">
      <w:r>
        <w:t xml:space="preserve">                     &lt;C&gt;call_macro&lt;/C&gt;</w:t>
      </w:r>
    </w:p>
    <w:p w14:paraId="34370599" w14:textId="77777777" w:rsidR="0018035B" w:rsidRDefault="0018035B" w:rsidP="0018035B">
      <w:r>
        <w:t xml:space="preserve">                     &lt;P&gt;</w:t>
      </w:r>
    </w:p>
    <w:p w14:paraId="3DDE9C18" w14:textId="77777777" w:rsidR="0018035B" w:rsidRDefault="0018035B" w:rsidP="0018035B">
      <w:r>
        <w:t xml:space="preserve">                        &lt;a:string&gt;Update_ATemp&lt;/a:string&gt;</w:t>
      </w:r>
    </w:p>
    <w:p w14:paraId="20171292" w14:textId="77777777" w:rsidR="0018035B" w:rsidRDefault="0018035B" w:rsidP="0018035B">
      <w:r>
        <w:t xml:space="preserve">                     &lt;/P&gt;</w:t>
      </w:r>
    </w:p>
    <w:p w14:paraId="30303A51" w14:textId="77777777" w:rsidR="0018035B" w:rsidRDefault="0018035B" w:rsidP="0018035B">
      <w:r>
        <w:t xml:space="preserve">                     &lt;LN&gt;19&lt;/LN&gt;</w:t>
      </w:r>
    </w:p>
    <w:p w14:paraId="4539EFA5" w14:textId="77777777" w:rsidR="0018035B" w:rsidRDefault="0018035B" w:rsidP="0018035B">
      <w:r>
        <w:t xml:space="preserve">                     &lt;ANI&gt;20&lt;/ANI&gt;</w:t>
      </w:r>
    </w:p>
    <w:p w14:paraId="5AAB6BF3" w14:textId="77777777" w:rsidR="0018035B" w:rsidRDefault="0018035B" w:rsidP="0018035B">
      <w:r>
        <w:t xml:space="preserve">                     &lt;AEI&gt;20&lt;/AEI&gt;</w:t>
      </w:r>
    </w:p>
    <w:p w14:paraId="7D592F67" w14:textId="77777777" w:rsidR="0018035B" w:rsidRDefault="0018035B" w:rsidP="0018035B">
      <w:r>
        <w:t xml:space="preserve">                  &lt;/LOC&gt;</w:t>
      </w:r>
    </w:p>
    <w:p w14:paraId="617C725C" w14:textId="77777777" w:rsidR="0018035B" w:rsidRDefault="0018035B" w:rsidP="0018035B">
      <w:r>
        <w:t xml:space="preserve">                  &lt;LOC&gt;</w:t>
      </w:r>
    </w:p>
    <w:p w14:paraId="7E3C1BA5" w14:textId="77777777" w:rsidR="0018035B" w:rsidRDefault="0018035B" w:rsidP="0018035B">
      <w:r>
        <w:t xml:space="preserve">                     &lt;SC&gt;except_G11,USE_FOR:USE_FOR:USE_FOR:GEN5_HIGH&lt;/SC&gt;</w:t>
      </w:r>
    </w:p>
    <w:p w14:paraId="62FD7C2E" w14:textId="77777777" w:rsidR="0018035B" w:rsidRDefault="0018035B" w:rsidP="0018035B">
      <w:r>
        <w:t xml:space="preserve">                     &lt;C&gt;delay&lt;/C&gt;</w:t>
      </w:r>
    </w:p>
    <w:p w14:paraId="3191D8A3" w14:textId="77777777" w:rsidR="0018035B" w:rsidRDefault="0018035B" w:rsidP="0018035B">
      <w:r>
        <w:t xml:space="preserve">                     &lt;P&gt;</w:t>
      </w:r>
    </w:p>
    <w:p w14:paraId="4330BC95" w14:textId="77777777" w:rsidR="0018035B" w:rsidRDefault="0018035B" w:rsidP="0018035B">
      <w:r>
        <w:t xml:space="preserve">                        &lt;a:string&gt;3000&lt;/a:string&gt;</w:t>
      </w:r>
    </w:p>
    <w:p w14:paraId="3FBF7207" w14:textId="77777777" w:rsidR="0018035B" w:rsidRDefault="0018035B" w:rsidP="0018035B">
      <w:r>
        <w:t xml:space="preserve">                     &lt;/P&gt;</w:t>
      </w:r>
    </w:p>
    <w:p w14:paraId="2E863E7A" w14:textId="77777777" w:rsidR="0018035B" w:rsidRDefault="0018035B" w:rsidP="0018035B">
      <w:r>
        <w:t xml:space="preserve">                     &lt;LN&gt;20&lt;/LN&gt;</w:t>
      </w:r>
    </w:p>
    <w:p w14:paraId="6F17902E" w14:textId="77777777" w:rsidR="0018035B" w:rsidRDefault="0018035B" w:rsidP="0018035B">
      <w:r>
        <w:t xml:space="preserve">                     &lt;ANI&gt;21&lt;/ANI&gt;</w:t>
      </w:r>
    </w:p>
    <w:p w14:paraId="760327F3" w14:textId="77777777" w:rsidR="0018035B" w:rsidRDefault="0018035B" w:rsidP="0018035B">
      <w:r>
        <w:t xml:space="preserve">                     &lt;AAI&gt;21&lt;/AAI&gt;</w:t>
      </w:r>
    </w:p>
    <w:p w14:paraId="72207D33" w14:textId="77777777" w:rsidR="0018035B" w:rsidRDefault="0018035B" w:rsidP="0018035B">
      <w:r>
        <w:t xml:space="preserve">                     &lt;AEI&gt;21&lt;/AEI&gt;</w:t>
      </w:r>
    </w:p>
    <w:p w14:paraId="63700B55" w14:textId="77777777" w:rsidR="0018035B" w:rsidRDefault="0018035B" w:rsidP="0018035B">
      <w:r>
        <w:t xml:space="preserve">                  &lt;/LOC&gt;</w:t>
      </w:r>
    </w:p>
    <w:p w14:paraId="5C6F94D1" w14:textId="77777777" w:rsidR="0018035B" w:rsidRDefault="0018035B" w:rsidP="0018035B">
      <w:r>
        <w:t xml:space="preserve">                  &lt;LOC&gt;</w:t>
      </w:r>
    </w:p>
    <w:p w14:paraId="3FAD0711" w14:textId="77777777" w:rsidR="0018035B" w:rsidRDefault="0018035B" w:rsidP="0018035B">
      <w:r>
        <w:lastRenderedPageBreak/>
        <w:t xml:space="preserve">                     &lt;SC&gt;except_G11,USE_FOR:USE_FOR:USE_FOR:GEN5_HIGH&lt;/SC&gt;</w:t>
      </w:r>
    </w:p>
    <w:p w14:paraId="6BF4FBA7" w14:textId="77777777" w:rsidR="0018035B" w:rsidRDefault="0018035B" w:rsidP="0018035B">
      <w:r>
        <w:t xml:space="preserve">                     &lt;C&gt;set_env&lt;/C&gt;</w:t>
      </w:r>
    </w:p>
    <w:p w14:paraId="306725C3" w14:textId="77777777" w:rsidR="0018035B" w:rsidRDefault="0018035B" w:rsidP="0018035B">
      <w:r>
        <w:t xml:space="preserve">                     &lt;P&gt;</w:t>
      </w:r>
    </w:p>
    <w:p w14:paraId="0020797E" w14:textId="77777777" w:rsidR="0018035B" w:rsidRDefault="0018035B" w:rsidP="0018035B">
      <w:r>
        <w:t xml:space="preserve">                        &lt;a:string&gt;R1&lt;/a:string&gt;</w:t>
      </w:r>
    </w:p>
    <w:p w14:paraId="78E18D78" w14:textId="77777777" w:rsidR="0018035B" w:rsidRDefault="0018035B" w:rsidP="0018035B">
      <w:r>
        <w:t xml:space="preserve">                        &lt;a:string&gt;14025&lt;/a:string&gt;</w:t>
      </w:r>
    </w:p>
    <w:p w14:paraId="7FFD255C" w14:textId="77777777" w:rsidR="0018035B" w:rsidRDefault="0018035B" w:rsidP="0018035B">
      <w:r>
        <w:t xml:space="preserve">                     &lt;/P&gt;</w:t>
      </w:r>
    </w:p>
    <w:p w14:paraId="2D8F30E3" w14:textId="77777777" w:rsidR="0018035B" w:rsidRDefault="0018035B" w:rsidP="0018035B">
      <w:r>
        <w:t xml:space="preserve">                     &lt;LN&gt;21&lt;/LN&gt;</w:t>
      </w:r>
    </w:p>
    <w:p w14:paraId="69532EAF" w14:textId="77777777" w:rsidR="0018035B" w:rsidRDefault="0018035B" w:rsidP="0018035B">
      <w:r>
        <w:t xml:space="preserve">                     &lt;ANI&gt;22&lt;/ANI&gt;</w:t>
      </w:r>
    </w:p>
    <w:p w14:paraId="3732CE96" w14:textId="77777777" w:rsidR="0018035B" w:rsidRDefault="0018035B" w:rsidP="0018035B">
      <w:r>
        <w:t xml:space="preserve">                     &lt;AAI&gt;22&lt;/AAI&gt;</w:t>
      </w:r>
    </w:p>
    <w:p w14:paraId="332C1042" w14:textId="77777777" w:rsidR="0018035B" w:rsidRDefault="0018035B" w:rsidP="0018035B">
      <w:r>
        <w:t xml:space="preserve">                     &lt;AEI&gt;22&lt;/AEI&gt;</w:t>
      </w:r>
    </w:p>
    <w:p w14:paraId="3C787D8F" w14:textId="77777777" w:rsidR="0018035B" w:rsidRDefault="0018035B" w:rsidP="0018035B">
      <w:r>
        <w:t xml:space="preserve">                  &lt;/LOC&gt;</w:t>
      </w:r>
    </w:p>
    <w:p w14:paraId="757598A9" w14:textId="77777777" w:rsidR="0018035B" w:rsidRDefault="0018035B" w:rsidP="0018035B">
      <w:r>
        <w:t xml:space="preserve">                  &lt;LOC&gt;</w:t>
      </w:r>
    </w:p>
    <w:p w14:paraId="3B6E70B3" w14:textId="77777777" w:rsidR="0018035B" w:rsidRDefault="0018035B" w:rsidP="0018035B">
      <w:r>
        <w:t xml:space="preserve">                     &lt;SC&gt;except_G11,USE_FOR:USE_FOR:USE_FOR:GEN5_HIGH&lt;/SC&gt;</w:t>
      </w:r>
    </w:p>
    <w:p w14:paraId="16E64CAF" w14:textId="77777777" w:rsidR="0018035B" w:rsidRDefault="0018035B" w:rsidP="0018035B">
      <w:r>
        <w:t xml:space="preserve">                     &lt;C&gt;call_macro&lt;/C&gt;</w:t>
      </w:r>
    </w:p>
    <w:p w14:paraId="1C189E42" w14:textId="77777777" w:rsidR="0018035B" w:rsidRDefault="0018035B" w:rsidP="0018035B">
      <w:r>
        <w:t xml:space="preserve">                     &lt;P&gt;</w:t>
      </w:r>
    </w:p>
    <w:p w14:paraId="777C04CB" w14:textId="77777777" w:rsidR="0018035B" w:rsidRDefault="0018035B" w:rsidP="0018035B">
      <w:r>
        <w:t xml:space="preserve">                        &lt;a:string&gt;Update_ATemp&lt;/a:string&gt;</w:t>
      </w:r>
    </w:p>
    <w:p w14:paraId="6BD0D023" w14:textId="77777777" w:rsidR="0018035B" w:rsidRDefault="0018035B" w:rsidP="0018035B">
      <w:r>
        <w:t xml:space="preserve">                     &lt;/P&gt;</w:t>
      </w:r>
    </w:p>
    <w:p w14:paraId="44CDBA3D" w14:textId="77777777" w:rsidR="0018035B" w:rsidRDefault="0018035B" w:rsidP="0018035B">
      <w:r>
        <w:t xml:space="preserve">                     &lt;LN&gt;22&lt;/LN&gt;</w:t>
      </w:r>
    </w:p>
    <w:p w14:paraId="236E82D0" w14:textId="77777777" w:rsidR="0018035B" w:rsidRDefault="0018035B" w:rsidP="0018035B">
      <w:r>
        <w:t xml:space="preserve">                     &lt;ANI&gt;23&lt;/ANI&gt;</w:t>
      </w:r>
    </w:p>
    <w:p w14:paraId="619D386E" w14:textId="77777777" w:rsidR="0018035B" w:rsidRDefault="0018035B" w:rsidP="0018035B">
      <w:r>
        <w:t xml:space="preserve">                     &lt;AEI&gt;23&lt;/AEI&gt;</w:t>
      </w:r>
    </w:p>
    <w:p w14:paraId="678AD01D" w14:textId="77777777" w:rsidR="0018035B" w:rsidRDefault="0018035B" w:rsidP="0018035B">
      <w:r>
        <w:t xml:space="preserve">                  &lt;/LOC&gt;</w:t>
      </w:r>
    </w:p>
    <w:p w14:paraId="535EE7EA" w14:textId="77777777" w:rsidR="0018035B" w:rsidRDefault="0018035B" w:rsidP="0018035B">
      <w:r>
        <w:t xml:space="preserve">                  &lt;LOC&gt;</w:t>
      </w:r>
    </w:p>
    <w:p w14:paraId="7AF3CDC0" w14:textId="77777777" w:rsidR="0018035B" w:rsidRDefault="0018035B" w:rsidP="0018035B">
      <w:r>
        <w:t xml:space="preserve">                     &lt;SC&gt;except_G11,USE_FOR:USE_FOR:USE_FOR:GEN5_HIGH&lt;/SC&gt;</w:t>
      </w:r>
    </w:p>
    <w:p w14:paraId="76294578" w14:textId="77777777" w:rsidR="0018035B" w:rsidRDefault="0018035B" w:rsidP="0018035B">
      <w:r>
        <w:t xml:space="preserve">                     &lt;C&gt;delay&lt;/C&gt;</w:t>
      </w:r>
    </w:p>
    <w:p w14:paraId="285AFD36" w14:textId="77777777" w:rsidR="0018035B" w:rsidRDefault="0018035B" w:rsidP="0018035B">
      <w:r>
        <w:t xml:space="preserve">                     &lt;P&gt;</w:t>
      </w:r>
    </w:p>
    <w:p w14:paraId="45B0DAC2" w14:textId="77777777" w:rsidR="0018035B" w:rsidRDefault="0018035B" w:rsidP="0018035B">
      <w:r>
        <w:t xml:space="preserve">                        &lt;a:string&gt;1000&lt;/a:string&gt;</w:t>
      </w:r>
    </w:p>
    <w:p w14:paraId="2CC50BA9" w14:textId="77777777" w:rsidR="0018035B" w:rsidRDefault="0018035B" w:rsidP="0018035B">
      <w:r>
        <w:t xml:space="preserve">                     &lt;/P&gt;</w:t>
      </w:r>
    </w:p>
    <w:p w14:paraId="1E5D1B4D" w14:textId="77777777" w:rsidR="0018035B" w:rsidRDefault="0018035B" w:rsidP="0018035B">
      <w:r>
        <w:t xml:space="preserve">                     &lt;LN&gt;23&lt;/LN&gt;</w:t>
      </w:r>
    </w:p>
    <w:p w14:paraId="74ED28B2" w14:textId="77777777" w:rsidR="0018035B" w:rsidRDefault="0018035B" w:rsidP="0018035B">
      <w:r>
        <w:t xml:space="preserve">                     &lt;ANI&gt;24&lt;/ANI&gt;</w:t>
      </w:r>
    </w:p>
    <w:p w14:paraId="493F18B1" w14:textId="77777777" w:rsidR="0018035B" w:rsidRDefault="0018035B" w:rsidP="0018035B">
      <w:r>
        <w:lastRenderedPageBreak/>
        <w:t xml:space="preserve">                     &lt;AAI&gt;24&lt;/AAI&gt;</w:t>
      </w:r>
    </w:p>
    <w:p w14:paraId="14A32B06" w14:textId="77777777" w:rsidR="0018035B" w:rsidRDefault="0018035B" w:rsidP="0018035B">
      <w:r>
        <w:t xml:space="preserve">                     &lt;AEI&gt;24&lt;/AEI&gt;</w:t>
      </w:r>
    </w:p>
    <w:p w14:paraId="52B64E29" w14:textId="77777777" w:rsidR="0018035B" w:rsidRDefault="0018035B" w:rsidP="0018035B">
      <w:r>
        <w:t xml:space="preserve">                  &lt;/LOC&gt;</w:t>
      </w:r>
    </w:p>
    <w:p w14:paraId="36E15196" w14:textId="77777777" w:rsidR="0018035B" w:rsidRDefault="0018035B" w:rsidP="0018035B">
      <w:r>
        <w:t xml:space="preserve">                  &lt;LOC&gt;</w:t>
      </w:r>
    </w:p>
    <w:p w14:paraId="7D03C766" w14:textId="77777777" w:rsidR="0018035B" w:rsidRDefault="0018035B" w:rsidP="0018035B">
      <w:r>
        <w:t xml:space="preserve">                     &lt;SC&gt;except_G11,USE_FOR:USE_FOR:USE_FOR:GEN5_HIGH&lt;/SC&gt;</w:t>
      </w:r>
    </w:p>
    <w:p w14:paraId="15058114" w14:textId="77777777" w:rsidR="0018035B" w:rsidRDefault="0018035B" w:rsidP="0018035B">
      <w:r>
        <w:t xml:space="preserve">                     &lt;C&gt;call_macro&lt;/C&gt;</w:t>
      </w:r>
    </w:p>
    <w:p w14:paraId="0F359AD6" w14:textId="77777777" w:rsidR="0018035B" w:rsidRDefault="0018035B" w:rsidP="0018035B">
      <w:r>
        <w:t xml:space="preserve">                     &lt;AT&gt;tempActiveCC&lt;/AT&gt;</w:t>
      </w:r>
    </w:p>
    <w:p w14:paraId="1681AA8F" w14:textId="77777777" w:rsidR="0018035B" w:rsidRDefault="0018035B" w:rsidP="0018035B">
      <w:r>
        <w:t xml:space="preserve">                     &lt;P&gt;</w:t>
      </w:r>
    </w:p>
    <w:p w14:paraId="0778E6E0" w14:textId="77777777" w:rsidR="0018035B" w:rsidRDefault="0018035B" w:rsidP="0018035B">
      <w:r>
        <w:t xml:space="preserve">                        &lt;a:string&gt;Check_CC&lt;/a:string&gt;</w:t>
      </w:r>
    </w:p>
    <w:p w14:paraId="443DD852" w14:textId="77777777" w:rsidR="0018035B" w:rsidRDefault="0018035B" w:rsidP="0018035B">
      <w:r>
        <w:t xml:space="preserve">                     &lt;/P&gt;</w:t>
      </w:r>
    </w:p>
    <w:p w14:paraId="13A09D6E" w14:textId="77777777" w:rsidR="0018035B" w:rsidRDefault="0018035B" w:rsidP="0018035B">
      <w:r>
        <w:t xml:space="preserve">                     &lt;LN&gt;24&lt;/LN&gt;</w:t>
      </w:r>
    </w:p>
    <w:p w14:paraId="13C43E0F" w14:textId="77777777" w:rsidR="0018035B" w:rsidRDefault="0018035B" w:rsidP="0018035B">
      <w:r>
        <w:t xml:space="preserve">                     &lt;ANI&gt;25&lt;/ANI&gt;</w:t>
      </w:r>
    </w:p>
    <w:p w14:paraId="6A8D88A8" w14:textId="77777777" w:rsidR="0018035B" w:rsidRDefault="0018035B" w:rsidP="0018035B">
      <w:r>
        <w:t xml:space="preserve">                     &lt;AEI&gt;25&lt;/AEI&gt;</w:t>
      </w:r>
    </w:p>
    <w:p w14:paraId="52C0929C" w14:textId="77777777" w:rsidR="0018035B" w:rsidRDefault="0018035B" w:rsidP="0018035B">
      <w:r>
        <w:t xml:space="preserve">                  &lt;/LOC&gt;</w:t>
      </w:r>
    </w:p>
    <w:p w14:paraId="40C554FF" w14:textId="77777777" w:rsidR="0018035B" w:rsidRDefault="0018035B" w:rsidP="0018035B">
      <w:r>
        <w:t xml:space="preserve">                  &lt;LOC&gt;</w:t>
      </w:r>
    </w:p>
    <w:p w14:paraId="6D5A8ACF" w14:textId="77777777" w:rsidR="0018035B" w:rsidRDefault="0018035B" w:rsidP="0018035B">
      <w:r>
        <w:t xml:space="preserve">                     &lt;SC&gt;except_G11,USE_FOR:USE_FOR:USE_FOR:GEN5_HIGH&lt;/SC&gt;</w:t>
      </w:r>
    </w:p>
    <w:p w14:paraId="458C0EAD" w14:textId="77777777" w:rsidR="0018035B" w:rsidRDefault="0018035B" w:rsidP="0018035B">
      <w:r>
        <w:t xml:space="preserve">                     &lt;C&gt;check_if&lt;/C&gt;</w:t>
      </w:r>
    </w:p>
    <w:p w14:paraId="291BD6D8" w14:textId="77777777" w:rsidR="0018035B" w:rsidRDefault="0018035B" w:rsidP="0018035B">
      <w:r>
        <w:t xml:space="preserve">                     &lt;P&gt;</w:t>
      </w:r>
    </w:p>
    <w:p w14:paraId="2C0DE7B3" w14:textId="77777777" w:rsidR="0018035B" w:rsidRDefault="0018035B" w:rsidP="0018035B">
      <w:r>
        <w:t xml:space="preserve">                        &lt;a:string&gt;tempActiveCC==0&lt;/a:string&gt;</w:t>
      </w:r>
    </w:p>
    <w:p w14:paraId="2C7E7F97" w14:textId="77777777" w:rsidR="0018035B" w:rsidRDefault="0018035B" w:rsidP="0018035B">
      <w:r>
        <w:t xml:space="preserve">                        &lt;a:string&gt;0&lt;/a:string&gt;</w:t>
      </w:r>
    </w:p>
    <w:p w14:paraId="0BF19B3A" w14:textId="77777777" w:rsidR="0018035B" w:rsidRDefault="0018035B" w:rsidP="0018035B">
      <w:r>
        <w:t xml:space="preserve">                        &lt;a:string&gt;dec&lt;/a:string&gt;</w:t>
      </w:r>
    </w:p>
    <w:p w14:paraId="4EDCAB9A" w14:textId="77777777" w:rsidR="0018035B" w:rsidRDefault="0018035B" w:rsidP="0018035B">
      <w:r>
        <w:t xml:space="preserve">                        &lt;a:string&gt;CC_79_active&lt;/a:string&gt;</w:t>
      </w:r>
    </w:p>
    <w:p w14:paraId="02B0213E" w14:textId="77777777" w:rsidR="0018035B" w:rsidRDefault="0018035B" w:rsidP="0018035B">
      <w:r>
        <w:t xml:space="preserve">                     &lt;/P&gt;</w:t>
      </w:r>
    </w:p>
    <w:p w14:paraId="39F80963" w14:textId="77777777" w:rsidR="0018035B" w:rsidRDefault="0018035B" w:rsidP="0018035B">
      <w:r>
        <w:t xml:space="preserve">                     &lt;LN&gt;25&lt;/LN&gt;</w:t>
      </w:r>
    </w:p>
    <w:p w14:paraId="7B8CE7D7" w14:textId="77777777" w:rsidR="0018035B" w:rsidRDefault="0018035B" w:rsidP="0018035B">
      <w:r>
        <w:t xml:space="preserve">                     &lt;ANI&gt;26&lt;/ANI&gt;</w:t>
      </w:r>
    </w:p>
    <w:p w14:paraId="67A721E2" w14:textId="77777777" w:rsidR="0018035B" w:rsidRDefault="0018035B" w:rsidP="0018035B">
      <w:r>
        <w:t xml:space="preserve">                     &lt;AAI&gt;26&lt;/AAI&gt;</w:t>
      </w:r>
    </w:p>
    <w:p w14:paraId="11CBC1D5" w14:textId="77777777" w:rsidR="0018035B" w:rsidRDefault="0018035B" w:rsidP="0018035B">
      <w:r>
        <w:t xml:space="preserve">                     &lt;AEI&gt;26&lt;/AEI&gt;</w:t>
      </w:r>
    </w:p>
    <w:p w14:paraId="50D7BCFA" w14:textId="77777777" w:rsidR="0018035B" w:rsidRDefault="0018035B" w:rsidP="0018035B">
      <w:r>
        <w:t xml:space="preserve">                  &lt;/LOC&gt;</w:t>
      </w:r>
    </w:p>
    <w:p w14:paraId="7F79B049" w14:textId="77777777" w:rsidR="0018035B" w:rsidRDefault="0018035B" w:rsidP="0018035B">
      <w:r>
        <w:t xml:space="preserve">                  &lt;LOC&gt;</w:t>
      </w:r>
    </w:p>
    <w:p w14:paraId="7A6CEF2E" w14:textId="77777777" w:rsidR="0018035B" w:rsidRDefault="0018035B" w:rsidP="0018035B">
      <w:r>
        <w:lastRenderedPageBreak/>
        <w:t xml:space="preserve">                     &lt;SC&gt;except_G11,no_vision,USE_FOR:USE_FOR:USE_FOR:GEN5_HIGH&lt;/SC&gt;</w:t>
      </w:r>
    </w:p>
    <w:p w14:paraId="4020B1EB" w14:textId="77777777" w:rsidR="0018035B" w:rsidRDefault="0018035B" w:rsidP="0018035B">
      <w:r>
        <w:t xml:space="preserve">                     &lt;C&gt;ask_tester&lt;/C&gt;</w:t>
      </w:r>
    </w:p>
    <w:p w14:paraId="4156681A" w14:textId="77777777" w:rsidR="0018035B" w:rsidRDefault="0018035B" w:rsidP="0018035B">
      <w:r>
        <w:t xml:space="preserve">                     &lt;P&gt;</w:t>
      </w:r>
    </w:p>
    <w:p w14:paraId="2AE47E38" w14:textId="77777777" w:rsidR="0018035B" w:rsidRDefault="0018035B" w:rsidP="0018035B">
      <w:r>
        <w:t xml:space="preserve">                        &lt;a:string&gt;"Is it true that CC ID 79d is NOT triggered?"&lt;/a:string&gt;</w:t>
      </w:r>
    </w:p>
    <w:p w14:paraId="1ACAFCD8" w14:textId="77777777" w:rsidR="0018035B" w:rsidRDefault="0018035B" w:rsidP="0018035B">
      <w:r>
        <w:t xml:space="preserve">                     &lt;/P&gt;</w:t>
      </w:r>
    </w:p>
    <w:p w14:paraId="78529D6B" w14:textId="77777777" w:rsidR="0018035B" w:rsidRDefault="0018035B" w:rsidP="0018035B">
      <w:r>
        <w:t xml:space="preserve">                     &lt;LN&gt;26&lt;/LN&gt;</w:t>
      </w:r>
    </w:p>
    <w:p w14:paraId="146DFF7F" w14:textId="77777777" w:rsidR="0018035B" w:rsidRDefault="0018035B" w:rsidP="0018035B">
      <w:r>
        <w:t xml:space="preserve">                     &lt;ANI&gt;27&lt;/ANI&gt;</w:t>
      </w:r>
    </w:p>
    <w:p w14:paraId="5AEF54B8" w14:textId="77777777" w:rsidR="0018035B" w:rsidRDefault="0018035B" w:rsidP="0018035B">
      <w:r>
        <w:t xml:space="preserve">                     &lt;AAI&gt;27&lt;/AAI&gt;</w:t>
      </w:r>
    </w:p>
    <w:p w14:paraId="2A920FC8" w14:textId="77777777" w:rsidR="0018035B" w:rsidRDefault="0018035B" w:rsidP="0018035B">
      <w:r>
        <w:t xml:space="preserve">                     &lt;AEI&gt;27&lt;/AEI&gt;</w:t>
      </w:r>
    </w:p>
    <w:p w14:paraId="40742593" w14:textId="77777777" w:rsidR="0018035B" w:rsidRDefault="0018035B" w:rsidP="0018035B">
      <w:r>
        <w:t xml:space="preserve">                  &lt;/LOC&gt;</w:t>
      </w:r>
    </w:p>
    <w:p w14:paraId="42D261E7" w14:textId="77777777" w:rsidR="0018035B" w:rsidRDefault="0018035B" w:rsidP="0018035B">
      <w:r>
        <w:t xml:space="preserve">                  &lt;LOC&gt;</w:t>
      </w:r>
    </w:p>
    <w:p w14:paraId="1C02AB2B" w14:textId="77777777" w:rsidR="0018035B" w:rsidRDefault="0018035B" w:rsidP="0018035B">
      <w:r>
        <w:t xml:space="preserve">                     &lt;SC&gt;except_G11,USE_FOR:USE_FOR:USE_FOR:GEN5_HIGH&lt;/SC&gt;</w:t>
      </w:r>
    </w:p>
    <w:p w14:paraId="2D6D58B4" w14:textId="77777777" w:rsidR="0018035B" w:rsidRDefault="0018035B" w:rsidP="0018035B">
      <w:r>
        <w:t xml:space="preserve">                     &lt;C&gt;call_macro&lt;/C&gt;</w:t>
      </w:r>
    </w:p>
    <w:p w14:paraId="56F0C130" w14:textId="77777777" w:rsidR="0018035B" w:rsidRDefault="0018035B" w:rsidP="0018035B">
      <w:r>
        <w:t xml:space="preserve">                     &lt;P&gt;</w:t>
      </w:r>
    </w:p>
    <w:p w14:paraId="6D30396F" w14:textId="77777777" w:rsidR="0018035B" w:rsidRDefault="0018035B" w:rsidP="0018035B">
      <w:r>
        <w:t xml:space="preserve">                        &lt;a:string&gt;SetState_STAND&lt;/a:string&gt;</w:t>
      </w:r>
    </w:p>
    <w:p w14:paraId="6E183FD9" w14:textId="77777777" w:rsidR="0018035B" w:rsidRDefault="0018035B" w:rsidP="0018035B">
      <w:r>
        <w:t xml:space="preserve">                     &lt;/P&gt;</w:t>
      </w:r>
    </w:p>
    <w:p w14:paraId="335650A8" w14:textId="77777777" w:rsidR="0018035B" w:rsidRDefault="0018035B" w:rsidP="0018035B">
      <w:r>
        <w:t xml:space="preserve">                     &lt;LN&gt;27&lt;/LN&gt;</w:t>
      </w:r>
    </w:p>
    <w:p w14:paraId="11611B5E" w14:textId="77777777" w:rsidR="0018035B" w:rsidRDefault="0018035B" w:rsidP="0018035B">
      <w:r>
        <w:t xml:space="preserve">                     &lt;ANI&gt;28&lt;/ANI&gt;</w:t>
      </w:r>
    </w:p>
    <w:p w14:paraId="5563B2EC" w14:textId="77777777" w:rsidR="0018035B" w:rsidRDefault="0018035B" w:rsidP="0018035B">
      <w:r>
        <w:t xml:space="preserve">                     &lt;AEI&gt;28&lt;/AEI&gt;</w:t>
      </w:r>
    </w:p>
    <w:p w14:paraId="6CD3F667" w14:textId="77777777" w:rsidR="0018035B" w:rsidRDefault="0018035B" w:rsidP="0018035B">
      <w:r>
        <w:t xml:space="preserve">                  &lt;/LOC&gt;</w:t>
      </w:r>
    </w:p>
    <w:p w14:paraId="1AA0B220" w14:textId="77777777" w:rsidR="0018035B" w:rsidRDefault="0018035B" w:rsidP="0018035B">
      <w:r>
        <w:t xml:space="preserve">                  &lt;LOC&gt;</w:t>
      </w:r>
    </w:p>
    <w:p w14:paraId="21DE2DE6" w14:textId="77777777" w:rsidR="0018035B" w:rsidRDefault="0018035B" w:rsidP="0018035B">
      <w:r>
        <w:t xml:space="preserve">                     &lt;SC&gt;except_G11,USE_FOR:USE_FOR:USE_FOR:GEN5_HIGH&lt;/SC&gt;</w:t>
      </w:r>
    </w:p>
    <w:p w14:paraId="639393D7" w14:textId="77777777" w:rsidR="0018035B" w:rsidRDefault="0018035B" w:rsidP="0018035B">
      <w:r>
        <w:t xml:space="preserve">                     &lt;C&gt;set_env&lt;/C&gt;</w:t>
      </w:r>
    </w:p>
    <w:p w14:paraId="2F9B7D4B" w14:textId="77777777" w:rsidR="0018035B" w:rsidRDefault="0018035B" w:rsidP="0018035B">
      <w:r>
        <w:t xml:space="preserve">                     &lt;P&gt;</w:t>
      </w:r>
    </w:p>
    <w:p w14:paraId="7B226615" w14:textId="77777777" w:rsidR="0018035B" w:rsidRDefault="0018035B" w:rsidP="0018035B">
      <w:r>
        <w:t xml:space="preserve">                        &lt;a:string&gt;R1&lt;/a:string&gt;</w:t>
      </w:r>
    </w:p>
    <w:p w14:paraId="71B32A8A" w14:textId="77777777" w:rsidR="0018035B" w:rsidRDefault="0018035B" w:rsidP="0018035B">
      <w:r>
        <w:t xml:space="preserve">                        &lt;a:string&gt;9949&lt;/a:string&gt;</w:t>
      </w:r>
    </w:p>
    <w:p w14:paraId="0173D42B" w14:textId="77777777" w:rsidR="0018035B" w:rsidRDefault="0018035B" w:rsidP="0018035B">
      <w:r>
        <w:t xml:space="preserve">                     &lt;/P&gt;</w:t>
      </w:r>
    </w:p>
    <w:p w14:paraId="539F159D" w14:textId="77777777" w:rsidR="0018035B" w:rsidRDefault="0018035B" w:rsidP="0018035B">
      <w:r>
        <w:t xml:space="preserve">                     &lt;LN&gt;28&lt;/LN&gt;</w:t>
      </w:r>
    </w:p>
    <w:p w14:paraId="190D1762" w14:textId="77777777" w:rsidR="0018035B" w:rsidRDefault="0018035B" w:rsidP="0018035B">
      <w:r>
        <w:t xml:space="preserve">                     &lt;ANI&gt;29&lt;/ANI&gt;</w:t>
      </w:r>
    </w:p>
    <w:p w14:paraId="2646C665" w14:textId="77777777" w:rsidR="0018035B" w:rsidRDefault="0018035B" w:rsidP="0018035B">
      <w:r>
        <w:lastRenderedPageBreak/>
        <w:t xml:space="preserve">                     &lt;AAI&gt;29&lt;/AAI&gt;</w:t>
      </w:r>
    </w:p>
    <w:p w14:paraId="0435E896" w14:textId="77777777" w:rsidR="0018035B" w:rsidRDefault="0018035B" w:rsidP="0018035B">
      <w:r>
        <w:t xml:space="preserve">                     &lt;AEI&gt;29&lt;/AEI&gt;</w:t>
      </w:r>
    </w:p>
    <w:p w14:paraId="23287871" w14:textId="77777777" w:rsidR="0018035B" w:rsidRDefault="0018035B" w:rsidP="0018035B">
      <w:r>
        <w:t xml:space="preserve">                  &lt;/LOC&gt;</w:t>
      </w:r>
    </w:p>
    <w:p w14:paraId="62A1587F" w14:textId="77777777" w:rsidR="0018035B" w:rsidRDefault="0018035B" w:rsidP="0018035B">
      <w:r>
        <w:t xml:space="preserve">                  &lt;LOC&gt;</w:t>
      </w:r>
    </w:p>
    <w:p w14:paraId="62CCEAFC" w14:textId="77777777" w:rsidR="0018035B" w:rsidRDefault="0018035B" w:rsidP="0018035B">
      <w:r>
        <w:t xml:space="preserve">                     &lt;SC&gt;except_G11,USE_FOR:USE_FOR:USE_FOR:GEN5_HIGH&lt;/SC&gt;</w:t>
      </w:r>
    </w:p>
    <w:p w14:paraId="6A5FA022" w14:textId="77777777" w:rsidR="0018035B" w:rsidRDefault="0018035B" w:rsidP="0018035B">
      <w:r>
        <w:t xml:space="preserve">                     &lt;C&gt;call_macro&lt;/C&gt;</w:t>
      </w:r>
    </w:p>
    <w:p w14:paraId="718F2957" w14:textId="77777777" w:rsidR="0018035B" w:rsidRDefault="0018035B" w:rsidP="0018035B">
      <w:r>
        <w:t xml:space="preserve">                     &lt;P&gt;</w:t>
      </w:r>
    </w:p>
    <w:p w14:paraId="1C31EB83" w14:textId="77777777" w:rsidR="0018035B" w:rsidRDefault="0018035B" w:rsidP="0018035B">
      <w:r>
        <w:t xml:space="preserve">                        &lt;a:string&gt;Update_ATemp&lt;/a:string&gt;</w:t>
      </w:r>
    </w:p>
    <w:p w14:paraId="4224D2A3" w14:textId="77777777" w:rsidR="0018035B" w:rsidRDefault="0018035B" w:rsidP="0018035B">
      <w:r>
        <w:t xml:space="preserve">                     &lt;/P&gt;</w:t>
      </w:r>
    </w:p>
    <w:p w14:paraId="19B18D16" w14:textId="77777777" w:rsidR="0018035B" w:rsidRDefault="0018035B" w:rsidP="0018035B">
      <w:r>
        <w:t xml:space="preserve">                     &lt;LN&gt;29&lt;/LN&gt;</w:t>
      </w:r>
    </w:p>
    <w:p w14:paraId="4B7E3E9D" w14:textId="77777777" w:rsidR="0018035B" w:rsidRDefault="0018035B" w:rsidP="0018035B">
      <w:r>
        <w:t xml:space="preserve">                     &lt;ANI&gt;30&lt;/ANI&gt;</w:t>
      </w:r>
    </w:p>
    <w:p w14:paraId="4534DAA9" w14:textId="77777777" w:rsidR="0018035B" w:rsidRDefault="0018035B" w:rsidP="0018035B">
      <w:r>
        <w:t xml:space="preserve">                     &lt;AEI&gt;30&lt;/AEI&gt;</w:t>
      </w:r>
    </w:p>
    <w:p w14:paraId="17B56621" w14:textId="77777777" w:rsidR="0018035B" w:rsidRDefault="0018035B" w:rsidP="0018035B">
      <w:r>
        <w:t xml:space="preserve">                  &lt;/LOC&gt;</w:t>
      </w:r>
    </w:p>
    <w:p w14:paraId="251BC693" w14:textId="77777777" w:rsidR="0018035B" w:rsidRDefault="0018035B" w:rsidP="0018035B">
      <w:r>
        <w:t xml:space="preserve">                  &lt;LOC&gt;</w:t>
      </w:r>
    </w:p>
    <w:p w14:paraId="359DACED" w14:textId="77777777" w:rsidR="0018035B" w:rsidRDefault="0018035B" w:rsidP="0018035B">
      <w:r>
        <w:t xml:space="preserve">                     &lt;SC&gt;except_G11,USE_FOR:USE_FOR:USE_FOR:GEN5_HIGH&lt;/SC&gt;</w:t>
      </w:r>
    </w:p>
    <w:p w14:paraId="7CFFCA6C" w14:textId="77777777" w:rsidR="0018035B" w:rsidRDefault="0018035B" w:rsidP="0018035B">
      <w:r>
        <w:t xml:space="preserve">                     &lt;C&gt;delay&lt;/C&gt;</w:t>
      </w:r>
    </w:p>
    <w:p w14:paraId="7C0598A0" w14:textId="77777777" w:rsidR="0018035B" w:rsidRDefault="0018035B" w:rsidP="0018035B">
      <w:r>
        <w:t xml:space="preserve">                     &lt;P&gt;</w:t>
      </w:r>
    </w:p>
    <w:p w14:paraId="7DBD3B04" w14:textId="77777777" w:rsidR="0018035B" w:rsidRDefault="0018035B" w:rsidP="0018035B">
      <w:r>
        <w:t xml:space="preserve">                        &lt;a:string&gt;3000&lt;/a:string&gt;</w:t>
      </w:r>
    </w:p>
    <w:p w14:paraId="5F8E0342" w14:textId="77777777" w:rsidR="0018035B" w:rsidRDefault="0018035B" w:rsidP="0018035B">
      <w:r>
        <w:t xml:space="preserve">                     &lt;/P&gt;</w:t>
      </w:r>
    </w:p>
    <w:p w14:paraId="661FF016" w14:textId="77777777" w:rsidR="0018035B" w:rsidRDefault="0018035B" w:rsidP="0018035B">
      <w:r>
        <w:t xml:space="preserve">                     &lt;LN&gt;30&lt;/LN&gt;</w:t>
      </w:r>
    </w:p>
    <w:p w14:paraId="724A7885" w14:textId="77777777" w:rsidR="0018035B" w:rsidRDefault="0018035B" w:rsidP="0018035B">
      <w:r>
        <w:t xml:space="preserve">                     &lt;ANI&gt;31&lt;/ANI&gt;</w:t>
      </w:r>
    </w:p>
    <w:p w14:paraId="2DFE822D" w14:textId="77777777" w:rsidR="0018035B" w:rsidRDefault="0018035B" w:rsidP="0018035B">
      <w:r>
        <w:t xml:space="preserve">                     &lt;AAI&gt;31&lt;/AAI&gt;</w:t>
      </w:r>
    </w:p>
    <w:p w14:paraId="17D4B591" w14:textId="77777777" w:rsidR="0018035B" w:rsidRDefault="0018035B" w:rsidP="0018035B">
      <w:r>
        <w:t xml:space="preserve">                     &lt;AEI&gt;31&lt;/AEI&gt;</w:t>
      </w:r>
    </w:p>
    <w:p w14:paraId="56463E83" w14:textId="77777777" w:rsidR="0018035B" w:rsidRDefault="0018035B" w:rsidP="0018035B">
      <w:r>
        <w:t xml:space="preserve">                  &lt;/LOC&gt;</w:t>
      </w:r>
    </w:p>
    <w:p w14:paraId="5FD90254" w14:textId="77777777" w:rsidR="0018035B" w:rsidRDefault="0018035B" w:rsidP="0018035B">
      <w:r>
        <w:t xml:space="preserve">                  &lt;LOC&gt;</w:t>
      </w:r>
    </w:p>
    <w:p w14:paraId="233B2915" w14:textId="77777777" w:rsidR="0018035B" w:rsidRDefault="0018035B" w:rsidP="0018035B">
      <w:r>
        <w:t xml:space="preserve">                     &lt;SC&gt;except_G11,USE_FOR:USE_FOR:USE_FOR:GEN5_HIGH&lt;/SC&gt;</w:t>
      </w:r>
    </w:p>
    <w:p w14:paraId="2FA3D8EE" w14:textId="77777777" w:rsidR="0018035B" w:rsidRDefault="0018035B" w:rsidP="0018035B">
      <w:r>
        <w:t xml:space="preserve">                     &lt;C&gt;set_env&lt;/C&gt;</w:t>
      </w:r>
    </w:p>
    <w:p w14:paraId="3BC5F52F" w14:textId="77777777" w:rsidR="0018035B" w:rsidRDefault="0018035B" w:rsidP="0018035B">
      <w:r>
        <w:t xml:space="preserve">                     &lt;P&gt;</w:t>
      </w:r>
    </w:p>
    <w:p w14:paraId="345BD3EE" w14:textId="77777777" w:rsidR="0018035B" w:rsidRDefault="0018035B" w:rsidP="0018035B">
      <w:r>
        <w:t xml:space="preserve">                        &lt;a:string&gt;R1&lt;/a:string&gt;</w:t>
      </w:r>
    </w:p>
    <w:p w14:paraId="41DE32B8" w14:textId="77777777" w:rsidR="0018035B" w:rsidRDefault="0018035B" w:rsidP="0018035B">
      <w:r>
        <w:lastRenderedPageBreak/>
        <w:t xml:space="preserve">                        &lt;a:string&gt;14025&lt;/a:string&gt;</w:t>
      </w:r>
    </w:p>
    <w:p w14:paraId="044C8DD8" w14:textId="77777777" w:rsidR="0018035B" w:rsidRDefault="0018035B" w:rsidP="0018035B">
      <w:r>
        <w:t xml:space="preserve">                     &lt;/P&gt;</w:t>
      </w:r>
    </w:p>
    <w:p w14:paraId="07EA5883" w14:textId="77777777" w:rsidR="0018035B" w:rsidRDefault="0018035B" w:rsidP="0018035B">
      <w:r>
        <w:t xml:space="preserve">                     &lt;LN&gt;31&lt;/LN&gt;</w:t>
      </w:r>
    </w:p>
    <w:p w14:paraId="4452402E" w14:textId="77777777" w:rsidR="0018035B" w:rsidRDefault="0018035B" w:rsidP="0018035B">
      <w:r>
        <w:t xml:space="preserve">                     &lt;ANI&gt;32&lt;/ANI&gt;</w:t>
      </w:r>
    </w:p>
    <w:p w14:paraId="2274ED18" w14:textId="77777777" w:rsidR="0018035B" w:rsidRDefault="0018035B" w:rsidP="0018035B">
      <w:r>
        <w:t xml:space="preserve">                     &lt;AAI&gt;32&lt;/AAI&gt;</w:t>
      </w:r>
    </w:p>
    <w:p w14:paraId="7AB87706" w14:textId="77777777" w:rsidR="0018035B" w:rsidRDefault="0018035B" w:rsidP="0018035B">
      <w:r>
        <w:t xml:space="preserve">                     &lt;AEI&gt;32&lt;/AEI&gt;</w:t>
      </w:r>
    </w:p>
    <w:p w14:paraId="11BB220F" w14:textId="77777777" w:rsidR="0018035B" w:rsidRDefault="0018035B" w:rsidP="0018035B">
      <w:r>
        <w:t xml:space="preserve">                  &lt;/LOC&gt;</w:t>
      </w:r>
    </w:p>
    <w:p w14:paraId="53165D1C" w14:textId="77777777" w:rsidR="0018035B" w:rsidRDefault="0018035B" w:rsidP="0018035B">
      <w:r>
        <w:t xml:space="preserve">                  &lt;LOC&gt;</w:t>
      </w:r>
    </w:p>
    <w:p w14:paraId="1BFED5D6" w14:textId="77777777" w:rsidR="0018035B" w:rsidRDefault="0018035B" w:rsidP="0018035B">
      <w:r>
        <w:t xml:space="preserve">                     &lt;SC&gt;except_G11,USE_FOR:USE_FOR:USE_FOR:GEN5_HIGH&lt;/SC&gt;</w:t>
      </w:r>
    </w:p>
    <w:p w14:paraId="1A5E4457" w14:textId="77777777" w:rsidR="0018035B" w:rsidRDefault="0018035B" w:rsidP="0018035B">
      <w:r>
        <w:t xml:space="preserve">                     &lt;C&gt;call_macro&lt;/C&gt;</w:t>
      </w:r>
    </w:p>
    <w:p w14:paraId="2D709007" w14:textId="77777777" w:rsidR="0018035B" w:rsidRDefault="0018035B" w:rsidP="0018035B">
      <w:r>
        <w:t xml:space="preserve">                     &lt;P&gt;</w:t>
      </w:r>
    </w:p>
    <w:p w14:paraId="52522EE3" w14:textId="77777777" w:rsidR="0018035B" w:rsidRDefault="0018035B" w:rsidP="0018035B">
      <w:r>
        <w:t xml:space="preserve">                        &lt;a:string&gt;Update_ATemp&lt;/a:string&gt;</w:t>
      </w:r>
    </w:p>
    <w:p w14:paraId="35DDAC35" w14:textId="77777777" w:rsidR="0018035B" w:rsidRDefault="0018035B" w:rsidP="0018035B">
      <w:r>
        <w:t xml:space="preserve">                     &lt;/P&gt;</w:t>
      </w:r>
    </w:p>
    <w:p w14:paraId="14243CC1" w14:textId="77777777" w:rsidR="0018035B" w:rsidRDefault="0018035B" w:rsidP="0018035B">
      <w:r>
        <w:t xml:space="preserve">                     &lt;LN&gt;32&lt;/LN&gt;</w:t>
      </w:r>
    </w:p>
    <w:p w14:paraId="4D3B873D" w14:textId="77777777" w:rsidR="0018035B" w:rsidRDefault="0018035B" w:rsidP="0018035B">
      <w:r>
        <w:t xml:space="preserve">                     &lt;ANI&gt;33&lt;/ANI&gt;</w:t>
      </w:r>
    </w:p>
    <w:p w14:paraId="7FC001CD" w14:textId="77777777" w:rsidR="0018035B" w:rsidRDefault="0018035B" w:rsidP="0018035B">
      <w:r>
        <w:t xml:space="preserve">                     &lt;AEI&gt;33&lt;/AEI&gt;</w:t>
      </w:r>
    </w:p>
    <w:p w14:paraId="04122317" w14:textId="77777777" w:rsidR="0018035B" w:rsidRDefault="0018035B" w:rsidP="0018035B">
      <w:r>
        <w:t xml:space="preserve">                  &lt;/LOC&gt;</w:t>
      </w:r>
    </w:p>
    <w:p w14:paraId="46D8E885" w14:textId="77777777" w:rsidR="0018035B" w:rsidRDefault="0018035B" w:rsidP="0018035B">
      <w:r>
        <w:t xml:space="preserve">                  &lt;LOC&gt;</w:t>
      </w:r>
    </w:p>
    <w:p w14:paraId="0A5D14E1" w14:textId="77777777" w:rsidR="0018035B" w:rsidRDefault="0018035B" w:rsidP="0018035B">
      <w:r>
        <w:t xml:space="preserve">                     &lt;SC&gt;except_G11,USE_FOR:USE_FOR:USE_FOR:GEN5_HIGH&lt;/SC&gt;</w:t>
      </w:r>
    </w:p>
    <w:p w14:paraId="2FF6B80F" w14:textId="77777777" w:rsidR="0018035B" w:rsidRDefault="0018035B" w:rsidP="0018035B">
      <w:r>
        <w:t xml:space="preserve">                     &lt;C&gt;delay&lt;/C&gt;</w:t>
      </w:r>
    </w:p>
    <w:p w14:paraId="26FFD365" w14:textId="77777777" w:rsidR="0018035B" w:rsidRDefault="0018035B" w:rsidP="0018035B">
      <w:r>
        <w:t xml:space="preserve">                     &lt;P&gt;</w:t>
      </w:r>
    </w:p>
    <w:p w14:paraId="3F5D8928" w14:textId="77777777" w:rsidR="0018035B" w:rsidRDefault="0018035B" w:rsidP="0018035B">
      <w:r>
        <w:t xml:space="preserve">                        &lt;a:string&gt;1000&lt;/a:string&gt;</w:t>
      </w:r>
    </w:p>
    <w:p w14:paraId="0263979B" w14:textId="77777777" w:rsidR="0018035B" w:rsidRDefault="0018035B" w:rsidP="0018035B">
      <w:r>
        <w:t xml:space="preserve">                     &lt;/P&gt;</w:t>
      </w:r>
    </w:p>
    <w:p w14:paraId="41BBC124" w14:textId="77777777" w:rsidR="0018035B" w:rsidRDefault="0018035B" w:rsidP="0018035B">
      <w:r>
        <w:t xml:space="preserve">                     &lt;LN&gt;33&lt;/LN&gt;</w:t>
      </w:r>
    </w:p>
    <w:p w14:paraId="5AED65E2" w14:textId="77777777" w:rsidR="0018035B" w:rsidRDefault="0018035B" w:rsidP="0018035B">
      <w:r>
        <w:t xml:space="preserve">                     &lt;ANI&gt;34&lt;/ANI&gt;</w:t>
      </w:r>
    </w:p>
    <w:p w14:paraId="606A7DD8" w14:textId="77777777" w:rsidR="0018035B" w:rsidRDefault="0018035B" w:rsidP="0018035B">
      <w:r>
        <w:t xml:space="preserve">                     &lt;AAI&gt;34&lt;/AAI&gt;</w:t>
      </w:r>
    </w:p>
    <w:p w14:paraId="706AB323" w14:textId="77777777" w:rsidR="0018035B" w:rsidRDefault="0018035B" w:rsidP="0018035B">
      <w:r>
        <w:t xml:space="preserve">                     &lt;AEI&gt;34&lt;/AEI&gt;</w:t>
      </w:r>
    </w:p>
    <w:p w14:paraId="48674697" w14:textId="77777777" w:rsidR="0018035B" w:rsidRDefault="0018035B" w:rsidP="0018035B">
      <w:r>
        <w:t xml:space="preserve">                  &lt;/LOC&gt;</w:t>
      </w:r>
    </w:p>
    <w:p w14:paraId="3D0BF8E1" w14:textId="77777777" w:rsidR="0018035B" w:rsidRDefault="0018035B" w:rsidP="0018035B">
      <w:r>
        <w:t xml:space="preserve">                  &lt;LOC&gt;</w:t>
      </w:r>
    </w:p>
    <w:p w14:paraId="0F57AA68" w14:textId="77777777" w:rsidR="0018035B" w:rsidRDefault="0018035B" w:rsidP="0018035B">
      <w:r>
        <w:lastRenderedPageBreak/>
        <w:t xml:space="preserve">                     &lt;SC&gt;except_G11,USE_FOR:USE_FOR:USE_FOR:GEN5_HIGH&lt;/SC&gt;</w:t>
      </w:r>
    </w:p>
    <w:p w14:paraId="31310304" w14:textId="77777777" w:rsidR="0018035B" w:rsidRDefault="0018035B" w:rsidP="0018035B">
      <w:r>
        <w:t xml:space="preserve">                     &lt;C&gt;call_macro&lt;/C&gt;</w:t>
      </w:r>
    </w:p>
    <w:p w14:paraId="404D82E0" w14:textId="77777777" w:rsidR="0018035B" w:rsidRDefault="0018035B" w:rsidP="0018035B">
      <w:r>
        <w:t xml:space="preserve">                     &lt;AT&gt;tempActiveCC&lt;/AT&gt;</w:t>
      </w:r>
    </w:p>
    <w:p w14:paraId="78A29DB8" w14:textId="77777777" w:rsidR="0018035B" w:rsidRDefault="0018035B" w:rsidP="0018035B">
      <w:r>
        <w:t xml:space="preserve">                     &lt;P&gt;</w:t>
      </w:r>
    </w:p>
    <w:p w14:paraId="11898D97" w14:textId="77777777" w:rsidR="0018035B" w:rsidRDefault="0018035B" w:rsidP="0018035B">
      <w:r>
        <w:t xml:space="preserve">                        &lt;a:string&gt;Check_CC&lt;/a:string&gt;</w:t>
      </w:r>
    </w:p>
    <w:p w14:paraId="65098324" w14:textId="77777777" w:rsidR="0018035B" w:rsidRDefault="0018035B" w:rsidP="0018035B">
      <w:r>
        <w:t xml:space="preserve">                     &lt;/P&gt;</w:t>
      </w:r>
    </w:p>
    <w:p w14:paraId="38F8D924" w14:textId="77777777" w:rsidR="0018035B" w:rsidRDefault="0018035B" w:rsidP="0018035B">
      <w:r>
        <w:t xml:space="preserve">                     &lt;LN&gt;34&lt;/LN&gt;</w:t>
      </w:r>
    </w:p>
    <w:p w14:paraId="3DAF047B" w14:textId="77777777" w:rsidR="0018035B" w:rsidRDefault="0018035B" w:rsidP="0018035B">
      <w:r>
        <w:t xml:space="preserve">                     &lt;ANI&gt;35&lt;/ANI&gt;</w:t>
      </w:r>
    </w:p>
    <w:p w14:paraId="7E4BCAAE" w14:textId="77777777" w:rsidR="0018035B" w:rsidRDefault="0018035B" w:rsidP="0018035B">
      <w:r>
        <w:t xml:space="preserve">                     &lt;AEI&gt;35&lt;/AEI&gt;</w:t>
      </w:r>
    </w:p>
    <w:p w14:paraId="3CAB79E9" w14:textId="77777777" w:rsidR="0018035B" w:rsidRDefault="0018035B" w:rsidP="0018035B">
      <w:r>
        <w:t xml:space="preserve">                  &lt;/LOC&gt;</w:t>
      </w:r>
    </w:p>
    <w:p w14:paraId="1970AD7F" w14:textId="77777777" w:rsidR="0018035B" w:rsidRDefault="0018035B" w:rsidP="0018035B">
      <w:r>
        <w:t xml:space="preserve">                  &lt;LOC&gt;</w:t>
      </w:r>
    </w:p>
    <w:p w14:paraId="12BCB06A" w14:textId="77777777" w:rsidR="0018035B" w:rsidRDefault="0018035B" w:rsidP="0018035B">
      <w:r>
        <w:t xml:space="preserve">                     &lt;SC&gt;except_G11,USE_FOR:USE_FOR:USE_FOR:GEN5_HIGH&lt;/SC&gt;</w:t>
      </w:r>
    </w:p>
    <w:p w14:paraId="6BC88CBA" w14:textId="77777777" w:rsidR="0018035B" w:rsidRDefault="0018035B" w:rsidP="0018035B">
      <w:r>
        <w:t xml:space="preserve">                     &lt;C&gt;check_if&lt;/C&gt;</w:t>
      </w:r>
    </w:p>
    <w:p w14:paraId="07CB9A95" w14:textId="77777777" w:rsidR="0018035B" w:rsidRDefault="0018035B" w:rsidP="0018035B">
      <w:r>
        <w:t xml:space="preserve">                     &lt;P&gt;</w:t>
      </w:r>
    </w:p>
    <w:p w14:paraId="28F605E5" w14:textId="77777777" w:rsidR="0018035B" w:rsidRDefault="0018035B" w:rsidP="0018035B">
      <w:r>
        <w:t xml:space="preserve">                        &lt;a:string&gt;tempActiveCC==0&lt;/a:string&gt;</w:t>
      </w:r>
    </w:p>
    <w:p w14:paraId="014CEBC6" w14:textId="77777777" w:rsidR="0018035B" w:rsidRDefault="0018035B" w:rsidP="0018035B">
      <w:r>
        <w:t xml:space="preserve">                        &lt;a:string&gt;0&lt;/a:string&gt;</w:t>
      </w:r>
    </w:p>
    <w:p w14:paraId="7EFDCCA3" w14:textId="77777777" w:rsidR="0018035B" w:rsidRDefault="0018035B" w:rsidP="0018035B">
      <w:r>
        <w:t xml:space="preserve">                        &lt;a:string&gt;dec&lt;/a:string&gt;</w:t>
      </w:r>
    </w:p>
    <w:p w14:paraId="69A094E1" w14:textId="77777777" w:rsidR="0018035B" w:rsidRDefault="0018035B" w:rsidP="0018035B">
      <w:r>
        <w:t xml:space="preserve">                        &lt;a:string&gt;CC_79_active&lt;/a:string&gt;</w:t>
      </w:r>
    </w:p>
    <w:p w14:paraId="507C774B" w14:textId="77777777" w:rsidR="0018035B" w:rsidRDefault="0018035B" w:rsidP="0018035B">
      <w:r>
        <w:t xml:space="preserve">                     &lt;/P&gt;</w:t>
      </w:r>
    </w:p>
    <w:p w14:paraId="51F9663D" w14:textId="77777777" w:rsidR="0018035B" w:rsidRDefault="0018035B" w:rsidP="0018035B">
      <w:r>
        <w:t xml:space="preserve">                     &lt;LN&gt;35&lt;/LN&gt;</w:t>
      </w:r>
    </w:p>
    <w:p w14:paraId="67D424E0" w14:textId="77777777" w:rsidR="0018035B" w:rsidRDefault="0018035B" w:rsidP="0018035B">
      <w:r>
        <w:t xml:space="preserve">                     &lt;ANI&gt;36&lt;/ANI&gt;</w:t>
      </w:r>
    </w:p>
    <w:p w14:paraId="509782BC" w14:textId="77777777" w:rsidR="0018035B" w:rsidRDefault="0018035B" w:rsidP="0018035B">
      <w:r>
        <w:t xml:space="preserve">                     &lt;AAI&gt;36&lt;/AAI&gt;</w:t>
      </w:r>
    </w:p>
    <w:p w14:paraId="5F7F4C93" w14:textId="77777777" w:rsidR="0018035B" w:rsidRDefault="0018035B" w:rsidP="0018035B">
      <w:r>
        <w:t xml:space="preserve">                     &lt;AEI&gt;36&lt;/AEI&gt;</w:t>
      </w:r>
    </w:p>
    <w:p w14:paraId="31A97AEB" w14:textId="77777777" w:rsidR="0018035B" w:rsidRDefault="0018035B" w:rsidP="0018035B">
      <w:r>
        <w:t xml:space="preserve">                  &lt;/LOC&gt;</w:t>
      </w:r>
    </w:p>
    <w:p w14:paraId="4DDD6934" w14:textId="77777777" w:rsidR="0018035B" w:rsidRDefault="0018035B" w:rsidP="0018035B">
      <w:r>
        <w:t xml:space="preserve">                  &lt;LOC&gt;</w:t>
      </w:r>
    </w:p>
    <w:p w14:paraId="4219D5F1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74316786" w14:textId="77777777" w:rsidR="0018035B" w:rsidRDefault="0018035B" w:rsidP="0018035B">
      <w:r>
        <w:t xml:space="preserve">                     &lt;C&gt;ask_tester&lt;/C&gt;</w:t>
      </w:r>
    </w:p>
    <w:p w14:paraId="265D6BE1" w14:textId="77777777" w:rsidR="0018035B" w:rsidRDefault="0018035B" w:rsidP="0018035B">
      <w:r>
        <w:t xml:space="preserve">                     &lt;P&gt;</w:t>
      </w:r>
    </w:p>
    <w:p w14:paraId="6900554D" w14:textId="77777777" w:rsidR="0018035B" w:rsidRDefault="0018035B" w:rsidP="0018035B">
      <w:r>
        <w:t xml:space="preserve">                        &lt;a:string&gt;"Is it true that CC ID 79d is NOT triggered?"&lt;/a:string&gt;</w:t>
      </w:r>
    </w:p>
    <w:p w14:paraId="4CD55E83" w14:textId="77777777" w:rsidR="0018035B" w:rsidRDefault="0018035B" w:rsidP="0018035B">
      <w:r>
        <w:lastRenderedPageBreak/>
        <w:t xml:space="preserve">                     &lt;/P&gt;</w:t>
      </w:r>
    </w:p>
    <w:p w14:paraId="3097A4E0" w14:textId="77777777" w:rsidR="0018035B" w:rsidRDefault="0018035B" w:rsidP="0018035B">
      <w:r>
        <w:t xml:space="preserve">                     &lt;LN&gt;36&lt;/LN&gt;</w:t>
      </w:r>
    </w:p>
    <w:p w14:paraId="449D04AF" w14:textId="77777777" w:rsidR="0018035B" w:rsidRDefault="0018035B" w:rsidP="0018035B">
      <w:r>
        <w:t xml:space="preserve">                     &lt;ANI&gt;37&lt;/ANI&gt;</w:t>
      </w:r>
    </w:p>
    <w:p w14:paraId="56C98936" w14:textId="77777777" w:rsidR="0018035B" w:rsidRDefault="0018035B" w:rsidP="0018035B">
      <w:r>
        <w:t xml:space="preserve">                     &lt;AAI&gt;37&lt;/AAI&gt;</w:t>
      </w:r>
    </w:p>
    <w:p w14:paraId="0CA1BC14" w14:textId="77777777" w:rsidR="0018035B" w:rsidRDefault="0018035B" w:rsidP="0018035B">
      <w:r>
        <w:t xml:space="preserve">                     &lt;AEI&gt;37&lt;/AEI&gt;</w:t>
      </w:r>
    </w:p>
    <w:p w14:paraId="33B90E7A" w14:textId="77777777" w:rsidR="0018035B" w:rsidRDefault="0018035B" w:rsidP="0018035B">
      <w:r>
        <w:t xml:space="preserve">                  &lt;/LOC&gt;</w:t>
      </w:r>
    </w:p>
    <w:p w14:paraId="5D6D3589" w14:textId="77777777" w:rsidR="0018035B" w:rsidRDefault="0018035B" w:rsidP="0018035B">
      <w:r>
        <w:t xml:space="preserve">                  &lt;LOC&gt;</w:t>
      </w:r>
    </w:p>
    <w:p w14:paraId="41ABB318" w14:textId="77777777" w:rsidR="0018035B" w:rsidRDefault="0018035B" w:rsidP="0018035B">
      <w:r>
        <w:t xml:space="preserve">                     &lt;SC&gt;except_G11,USE_FOR:USE_FOR:USE_FOR:GEN5_HIGH&lt;/SC&gt;</w:t>
      </w:r>
    </w:p>
    <w:p w14:paraId="73026FE4" w14:textId="77777777" w:rsidR="0018035B" w:rsidRDefault="0018035B" w:rsidP="0018035B">
      <w:r>
        <w:t xml:space="preserve">                     &lt;C&gt;call_macro&lt;/C&gt;</w:t>
      </w:r>
    </w:p>
    <w:p w14:paraId="3F8B654E" w14:textId="77777777" w:rsidR="0018035B" w:rsidRDefault="0018035B" w:rsidP="0018035B">
      <w:r>
        <w:t xml:space="preserve">                     &lt;P&gt;</w:t>
      </w:r>
    </w:p>
    <w:p w14:paraId="61BA3554" w14:textId="77777777" w:rsidR="0018035B" w:rsidRDefault="0018035B" w:rsidP="0018035B">
      <w:r>
        <w:t xml:space="preserve">                        &lt;a:string&gt;SetState_WOHNEN&lt;/a:string&gt;</w:t>
      </w:r>
    </w:p>
    <w:p w14:paraId="3F9CC91B" w14:textId="77777777" w:rsidR="0018035B" w:rsidRDefault="0018035B" w:rsidP="0018035B">
      <w:r>
        <w:t xml:space="preserve">                     &lt;/P&gt;</w:t>
      </w:r>
    </w:p>
    <w:p w14:paraId="7CDBF8BB" w14:textId="77777777" w:rsidR="0018035B" w:rsidRDefault="0018035B" w:rsidP="0018035B">
      <w:r>
        <w:t xml:space="preserve">                     &lt;LN&gt;37&lt;/LN&gt;</w:t>
      </w:r>
    </w:p>
    <w:p w14:paraId="1DE21BAA" w14:textId="77777777" w:rsidR="0018035B" w:rsidRDefault="0018035B" w:rsidP="0018035B">
      <w:r>
        <w:t xml:space="preserve">                     &lt;ANI&gt;38&lt;/ANI&gt;</w:t>
      </w:r>
    </w:p>
    <w:p w14:paraId="064C1ACF" w14:textId="77777777" w:rsidR="0018035B" w:rsidRDefault="0018035B" w:rsidP="0018035B">
      <w:r>
        <w:t xml:space="preserve">                     &lt;AEI&gt;38&lt;/AEI&gt;</w:t>
      </w:r>
    </w:p>
    <w:p w14:paraId="30AD26B4" w14:textId="77777777" w:rsidR="0018035B" w:rsidRDefault="0018035B" w:rsidP="0018035B">
      <w:r>
        <w:t xml:space="preserve">                  &lt;/LOC&gt;</w:t>
      </w:r>
    </w:p>
    <w:p w14:paraId="7DB2A75F" w14:textId="77777777" w:rsidR="0018035B" w:rsidRDefault="0018035B" w:rsidP="0018035B">
      <w:r>
        <w:t xml:space="preserve">                  &lt;LOC&gt;</w:t>
      </w:r>
    </w:p>
    <w:p w14:paraId="49CBDB80" w14:textId="77777777" w:rsidR="0018035B" w:rsidRDefault="0018035B" w:rsidP="0018035B">
      <w:r>
        <w:t xml:space="preserve">                     &lt;SC&gt;except_G11,USE_FOR:USE_FOR:USE_FOR:GEN5_HIGH&lt;/SC&gt;</w:t>
      </w:r>
    </w:p>
    <w:p w14:paraId="2CB09E3C" w14:textId="77777777" w:rsidR="0018035B" w:rsidRDefault="0018035B" w:rsidP="0018035B">
      <w:r>
        <w:t xml:space="preserve">                     &lt;C&gt;set_env&lt;/C&gt;</w:t>
      </w:r>
    </w:p>
    <w:p w14:paraId="0EB32A62" w14:textId="77777777" w:rsidR="0018035B" w:rsidRDefault="0018035B" w:rsidP="0018035B">
      <w:r>
        <w:t xml:space="preserve">                     &lt;P&gt;</w:t>
      </w:r>
    </w:p>
    <w:p w14:paraId="0A6DA921" w14:textId="77777777" w:rsidR="0018035B" w:rsidRDefault="0018035B" w:rsidP="0018035B">
      <w:r>
        <w:t xml:space="preserve">                        &lt;a:string&gt;R1&lt;/a:string&gt;</w:t>
      </w:r>
    </w:p>
    <w:p w14:paraId="2BFDFAF5" w14:textId="77777777" w:rsidR="0018035B" w:rsidRDefault="0018035B" w:rsidP="0018035B">
      <w:r>
        <w:t xml:space="preserve">                        &lt;a:string&gt;9949&lt;/a:string&gt;</w:t>
      </w:r>
    </w:p>
    <w:p w14:paraId="499143AC" w14:textId="77777777" w:rsidR="0018035B" w:rsidRDefault="0018035B" w:rsidP="0018035B">
      <w:r>
        <w:t xml:space="preserve">                     &lt;/P&gt;</w:t>
      </w:r>
    </w:p>
    <w:p w14:paraId="64DDFFF0" w14:textId="77777777" w:rsidR="0018035B" w:rsidRDefault="0018035B" w:rsidP="0018035B">
      <w:r>
        <w:t xml:space="preserve">                     &lt;LN&gt;38&lt;/LN&gt;</w:t>
      </w:r>
    </w:p>
    <w:p w14:paraId="33B08DF4" w14:textId="77777777" w:rsidR="0018035B" w:rsidRDefault="0018035B" w:rsidP="0018035B">
      <w:r>
        <w:t xml:space="preserve">                     &lt;ANI&gt;39&lt;/ANI&gt;</w:t>
      </w:r>
    </w:p>
    <w:p w14:paraId="17429579" w14:textId="77777777" w:rsidR="0018035B" w:rsidRDefault="0018035B" w:rsidP="0018035B">
      <w:r>
        <w:t xml:space="preserve">                     &lt;AAI&gt;39&lt;/AAI&gt;</w:t>
      </w:r>
    </w:p>
    <w:p w14:paraId="706CEF89" w14:textId="77777777" w:rsidR="0018035B" w:rsidRDefault="0018035B" w:rsidP="0018035B">
      <w:r>
        <w:t xml:space="preserve">                     &lt;AEI&gt;39&lt;/AEI&gt;</w:t>
      </w:r>
    </w:p>
    <w:p w14:paraId="1E2E5DE5" w14:textId="77777777" w:rsidR="0018035B" w:rsidRDefault="0018035B" w:rsidP="0018035B">
      <w:r>
        <w:t xml:space="preserve">                  &lt;/LOC&gt;</w:t>
      </w:r>
    </w:p>
    <w:p w14:paraId="73D4EF3B" w14:textId="77777777" w:rsidR="0018035B" w:rsidRDefault="0018035B" w:rsidP="0018035B">
      <w:r>
        <w:t xml:space="preserve">                  &lt;LOC&gt;</w:t>
      </w:r>
    </w:p>
    <w:p w14:paraId="4AEAB0DB" w14:textId="77777777" w:rsidR="0018035B" w:rsidRDefault="0018035B" w:rsidP="0018035B">
      <w:r>
        <w:lastRenderedPageBreak/>
        <w:t xml:space="preserve">                     &lt;SC&gt;except_G11,USE_FOR:USE_FOR:USE_FOR:GEN5_HIGH&lt;/SC&gt;</w:t>
      </w:r>
    </w:p>
    <w:p w14:paraId="288F964E" w14:textId="77777777" w:rsidR="0018035B" w:rsidRDefault="0018035B" w:rsidP="0018035B">
      <w:r>
        <w:t xml:space="preserve">                     &lt;C&gt;call_macro&lt;/C&gt;</w:t>
      </w:r>
    </w:p>
    <w:p w14:paraId="2785F286" w14:textId="77777777" w:rsidR="0018035B" w:rsidRDefault="0018035B" w:rsidP="0018035B">
      <w:r>
        <w:t xml:space="preserve">                     &lt;P&gt;</w:t>
      </w:r>
    </w:p>
    <w:p w14:paraId="58B5BD65" w14:textId="77777777" w:rsidR="0018035B" w:rsidRDefault="0018035B" w:rsidP="0018035B">
      <w:r>
        <w:t xml:space="preserve">                        &lt;a:string&gt;Update_ATemp&lt;/a:string&gt;</w:t>
      </w:r>
    </w:p>
    <w:p w14:paraId="4F2FA6CE" w14:textId="77777777" w:rsidR="0018035B" w:rsidRDefault="0018035B" w:rsidP="0018035B">
      <w:r>
        <w:t xml:space="preserve">                     &lt;/P&gt;</w:t>
      </w:r>
    </w:p>
    <w:p w14:paraId="721F01E0" w14:textId="77777777" w:rsidR="0018035B" w:rsidRDefault="0018035B" w:rsidP="0018035B">
      <w:r>
        <w:t xml:space="preserve">                     &lt;LN&gt;39&lt;/LN&gt;</w:t>
      </w:r>
    </w:p>
    <w:p w14:paraId="2A97F4CC" w14:textId="77777777" w:rsidR="0018035B" w:rsidRDefault="0018035B" w:rsidP="0018035B">
      <w:r>
        <w:t xml:space="preserve">                     &lt;ANI&gt;40&lt;/ANI&gt;</w:t>
      </w:r>
    </w:p>
    <w:p w14:paraId="22970ADB" w14:textId="77777777" w:rsidR="0018035B" w:rsidRDefault="0018035B" w:rsidP="0018035B">
      <w:r>
        <w:t xml:space="preserve">                     &lt;AEI&gt;40&lt;/AEI&gt;</w:t>
      </w:r>
    </w:p>
    <w:p w14:paraId="178837BF" w14:textId="77777777" w:rsidR="0018035B" w:rsidRDefault="0018035B" w:rsidP="0018035B">
      <w:r>
        <w:t xml:space="preserve">                  &lt;/LOC&gt;</w:t>
      </w:r>
    </w:p>
    <w:p w14:paraId="5FCF591A" w14:textId="77777777" w:rsidR="0018035B" w:rsidRDefault="0018035B" w:rsidP="0018035B">
      <w:r>
        <w:t xml:space="preserve">                  &lt;LOC&gt;</w:t>
      </w:r>
    </w:p>
    <w:p w14:paraId="309A158F" w14:textId="77777777" w:rsidR="0018035B" w:rsidRDefault="0018035B" w:rsidP="0018035B">
      <w:r>
        <w:t xml:space="preserve">                     &lt;SC&gt;except_G11,USE_FOR:USE_FOR:USE_FOR:GEN5_HIGH&lt;/SC&gt;</w:t>
      </w:r>
    </w:p>
    <w:p w14:paraId="2239E3FF" w14:textId="77777777" w:rsidR="0018035B" w:rsidRDefault="0018035B" w:rsidP="0018035B">
      <w:r>
        <w:t xml:space="preserve">                     &lt;C&gt;delay&lt;/C&gt;</w:t>
      </w:r>
    </w:p>
    <w:p w14:paraId="21EC6755" w14:textId="77777777" w:rsidR="0018035B" w:rsidRDefault="0018035B" w:rsidP="0018035B">
      <w:r>
        <w:t xml:space="preserve">                     &lt;P&gt;</w:t>
      </w:r>
    </w:p>
    <w:p w14:paraId="0544FC7A" w14:textId="77777777" w:rsidR="0018035B" w:rsidRDefault="0018035B" w:rsidP="0018035B">
      <w:r>
        <w:t xml:space="preserve">                        &lt;a:string&gt;3000&lt;/a:string&gt;</w:t>
      </w:r>
    </w:p>
    <w:p w14:paraId="42968A92" w14:textId="77777777" w:rsidR="0018035B" w:rsidRDefault="0018035B" w:rsidP="0018035B">
      <w:r>
        <w:t xml:space="preserve">                     &lt;/P&gt;</w:t>
      </w:r>
    </w:p>
    <w:p w14:paraId="244ECA00" w14:textId="77777777" w:rsidR="0018035B" w:rsidRDefault="0018035B" w:rsidP="0018035B">
      <w:r>
        <w:t xml:space="preserve">                     &lt;LN&gt;40&lt;/LN&gt;</w:t>
      </w:r>
    </w:p>
    <w:p w14:paraId="7DA815FF" w14:textId="77777777" w:rsidR="0018035B" w:rsidRDefault="0018035B" w:rsidP="0018035B">
      <w:r>
        <w:t xml:space="preserve">                     &lt;ANI&gt;41&lt;/ANI&gt;</w:t>
      </w:r>
    </w:p>
    <w:p w14:paraId="3460DA17" w14:textId="77777777" w:rsidR="0018035B" w:rsidRDefault="0018035B" w:rsidP="0018035B">
      <w:r>
        <w:t xml:space="preserve">                     &lt;AAI&gt;41&lt;/AAI&gt;</w:t>
      </w:r>
    </w:p>
    <w:p w14:paraId="029B60FA" w14:textId="77777777" w:rsidR="0018035B" w:rsidRDefault="0018035B" w:rsidP="0018035B">
      <w:r>
        <w:t xml:space="preserve">                     &lt;AEI&gt;41&lt;/AEI&gt;</w:t>
      </w:r>
    </w:p>
    <w:p w14:paraId="1DE40847" w14:textId="77777777" w:rsidR="0018035B" w:rsidRDefault="0018035B" w:rsidP="0018035B">
      <w:r>
        <w:t xml:space="preserve">                  &lt;/LOC&gt;</w:t>
      </w:r>
    </w:p>
    <w:p w14:paraId="501E3AC6" w14:textId="77777777" w:rsidR="0018035B" w:rsidRDefault="0018035B" w:rsidP="0018035B">
      <w:r>
        <w:t xml:space="preserve">                  &lt;LOC&gt;</w:t>
      </w:r>
    </w:p>
    <w:p w14:paraId="32C1AA80" w14:textId="77777777" w:rsidR="0018035B" w:rsidRDefault="0018035B" w:rsidP="0018035B">
      <w:r>
        <w:t xml:space="preserve">                     &lt;SC&gt;except_G11,USE_FOR:USE_FOR:USE_FOR:GEN5_HIGH&lt;/SC&gt;</w:t>
      </w:r>
    </w:p>
    <w:p w14:paraId="4AB6D1E8" w14:textId="77777777" w:rsidR="0018035B" w:rsidRDefault="0018035B" w:rsidP="0018035B">
      <w:r>
        <w:t xml:space="preserve">                     &lt;C&gt;set_env&lt;/C&gt;</w:t>
      </w:r>
    </w:p>
    <w:p w14:paraId="629F9037" w14:textId="77777777" w:rsidR="0018035B" w:rsidRDefault="0018035B" w:rsidP="0018035B">
      <w:r>
        <w:t xml:space="preserve">                     &lt;P&gt;</w:t>
      </w:r>
    </w:p>
    <w:p w14:paraId="1E6C6D24" w14:textId="77777777" w:rsidR="0018035B" w:rsidRDefault="0018035B" w:rsidP="0018035B">
      <w:r>
        <w:t xml:space="preserve">                        &lt;a:string&gt;R1&lt;/a:string&gt;</w:t>
      </w:r>
    </w:p>
    <w:p w14:paraId="40A3CBC7" w14:textId="77777777" w:rsidR="0018035B" w:rsidRDefault="0018035B" w:rsidP="0018035B">
      <w:r>
        <w:t xml:space="preserve">                        &lt;a:string&gt;14025&lt;/a:string&gt;</w:t>
      </w:r>
    </w:p>
    <w:p w14:paraId="66CD78FE" w14:textId="77777777" w:rsidR="0018035B" w:rsidRDefault="0018035B" w:rsidP="0018035B">
      <w:r>
        <w:t xml:space="preserve">                     &lt;/P&gt;</w:t>
      </w:r>
    </w:p>
    <w:p w14:paraId="73A79118" w14:textId="77777777" w:rsidR="0018035B" w:rsidRDefault="0018035B" w:rsidP="0018035B">
      <w:r>
        <w:t xml:space="preserve">                     &lt;LN&gt;41&lt;/LN&gt;</w:t>
      </w:r>
    </w:p>
    <w:p w14:paraId="7E764A57" w14:textId="77777777" w:rsidR="0018035B" w:rsidRDefault="0018035B" w:rsidP="0018035B">
      <w:r>
        <w:t xml:space="preserve">                     &lt;ANI&gt;42&lt;/ANI&gt;</w:t>
      </w:r>
    </w:p>
    <w:p w14:paraId="1B0ED8EE" w14:textId="77777777" w:rsidR="0018035B" w:rsidRDefault="0018035B" w:rsidP="0018035B">
      <w:r>
        <w:lastRenderedPageBreak/>
        <w:t xml:space="preserve">                     &lt;AAI&gt;42&lt;/AAI&gt;</w:t>
      </w:r>
    </w:p>
    <w:p w14:paraId="23A4D68A" w14:textId="77777777" w:rsidR="0018035B" w:rsidRDefault="0018035B" w:rsidP="0018035B">
      <w:r>
        <w:t xml:space="preserve">                     &lt;AEI&gt;42&lt;/AEI&gt;</w:t>
      </w:r>
    </w:p>
    <w:p w14:paraId="05C728D4" w14:textId="77777777" w:rsidR="0018035B" w:rsidRDefault="0018035B" w:rsidP="0018035B">
      <w:r>
        <w:t xml:space="preserve">                  &lt;/LOC&gt;</w:t>
      </w:r>
    </w:p>
    <w:p w14:paraId="44760570" w14:textId="77777777" w:rsidR="0018035B" w:rsidRDefault="0018035B" w:rsidP="0018035B">
      <w:r>
        <w:t xml:space="preserve">                  &lt;LOC&gt;</w:t>
      </w:r>
    </w:p>
    <w:p w14:paraId="7EBB6AE8" w14:textId="77777777" w:rsidR="0018035B" w:rsidRDefault="0018035B" w:rsidP="0018035B">
      <w:r>
        <w:t xml:space="preserve">                     &lt;SC&gt;except_G11,USE_FOR:USE_FOR:USE_FOR:GEN5_HIGH&lt;/SC&gt;</w:t>
      </w:r>
    </w:p>
    <w:p w14:paraId="77014296" w14:textId="77777777" w:rsidR="0018035B" w:rsidRDefault="0018035B" w:rsidP="0018035B">
      <w:r>
        <w:t xml:space="preserve">                     &lt;C&gt;call_macro&lt;/C&gt;</w:t>
      </w:r>
    </w:p>
    <w:p w14:paraId="06645B86" w14:textId="77777777" w:rsidR="0018035B" w:rsidRDefault="0018035B" w:rsidP="0018035B">
      <w:r>
        <w:t xml:space="preserve">                     &lt;P&gt;</w:t>
      </w:r>
    </w:p>
    <w:p w14:paraId="5317CDDD" w14:textId="77777777" w:rsidR="0018035B" w:rsidRDefault="0018035B" w:rsidP="0018035B">
      <w:r>
        <w:t xml:space="preserve">                        &lt;a:string&gt;Update_ATemp&lt;/a:string&gt;</w:t>
      </w:r>
    </w:p>
    <w:p w14:paraId="53417B3D" w14:textId="77777777" w:rsidR="0018035B" w:rsidRDefault="0018035B" w:rsidP="0018035B">
      <w:r>
        <w:t xml:space="preserve">                     &lt;/P&gt;</w:t>
      </w:r>
    </w:p>
    <w:p w14:paraId="1221B8D7" w14:textId="77777777" w:rsidR="0018035B" w:rsidRDefault="0018035B" w:rsidP="0018035B">
      <w:r>
        <w:t xml:space="preserve">                     &lt;LN&gt;42&lt;/LN&gt;</w:t>
      </w:r>
    </w:p>
    <w:p w14:paraId="32BCD63D" w14:textId="77777777" w:rsidR="0018035B" w:rsidRDefault="0018035B" w:rsidP="0018035B">
      <w:r>
        <w:t xml:space="preserve">                     &lt;ANI&gt;43&lt;/ANI&gt;</w:t>
      </w:r>
    </w:p>
    <w:p w14:paraId="1173BC9A" w14:textId="77777777" w:rsidR="0018035B" w:rsidRDefault="0018035B" w:rsidP="0018035B">
      <w:r>
        <w:t xml:space="preserve">                     &lt;AEI&gt;43&lt;/AEI&gt;</w:t>
      </w:r>
    </w:p>
    <w:p w14:paraId="20171CA4" w14:textId="77777777" w:rsidR="0018035B" w:rsidRDefault="0018035B" w:rsidP="0018035B">
      <w:r>
        <w:t xml:space="preserve">                  &lt;/LOC&gt;</w:t>
      </w:r>
    </w:p>
    <w:p w14:paraId="31B27800" w14:textId="77777777" w:rsidR="0018035B" w:rsidRDefault="0018035B" w:rsidP="0018035B">
      <w:r>
        <w:t xml:space="preserve">                  &lt;LOC&gt;</w:t>
      </w:r>
    </w:p>
    <w:p w14:paraId="26B26939" w14:textId="77777777" w:rsidR="0018035B" w:rsidRDefault="0018035B" w:rsidP="0018035B">
      <w:r>
        <w:t xml:space="preserve">                     &lt;SC&gt;except_G11,USE_FOR:USE_FOR:USE_FOR:GEN5_HIGH&lt;/SC&gt;</w:t>
      </w:r>
    </w:p>
    <w:p w14:paraId="257B85A7" w14:textId="77777777" w:rsidR="0018035B" w:rsidRDefault="0018035B" w:rsidP="0018035B">
      <w:r>
        <w:t xml:space="preserve">                     &lt;C&gt;delay&lt;/C&gt;</w:t>
      </w:r>
    </w:p>
    <w:p w14:paraId="0EC31842" w14:textId="77777777" w:rsidR="0018035B" w:rsidRDefault="0018035B" w:rsidP="0018035B">
      <w:r>
        <w:t xml:space="preserve">                     &lt;P&gt;</w:t>
      </w:r>
    </w:p>
    <w:p w14:paraId="6D86657B" w14:textId="77777777" w:rsidR="0018035B" w:rsidRDefault="0018035B" w:rsidP="0018035B">
      <w:r>
        <w:t xml:space="preserve">                        &lt;a:string&gt;1000&lt;/a:string&gt;</w:t>
      </w:r>
    </w:p>
    <w:p w14:paraId="57F000CA" w14:textId="77777777" w:rsidR="0018035B" w:rsidRDefault="0018035B" w:rsidP="0018035B">
      <w:r>
        <w:t xml:space="preserve">                     &lt;/P&gt;</w:t>
      </w:r>
    </w:p>
    <w:p w14:paraId="2D5B2ECF" w14:textId="77777777" w:rsidR="0018035B" w:rsidRDefault="0018035B" w:rsidP="0018035B">
      <w:r>
        <w:t xml:space="preserve">                     &lt;LN&gt;43&lt;/LN&gt;</w:t>
      </w:r>
    </w:p>
    <w:p w14:paraId="1E1F847B" w14:textId="77777777" w:rsidR="0018035B" w:rsidRDefault="0018035B" w:rsidP="0018035B">
      <w:r>
        <w:t xml:space="preserve">                     &lt;ANI&gt;44&lt;/ANI&gt;</w:t>
      </w:r>
    </w:p>
    <w:p w14:paraId="3A2A2EE3" w14:textId="77777777" w:rsidR="0018035B" w:rsidRDefault="0018035B" w:rsidP="0018035B">
      <w:r>
        <w:t xml:space="preserve">                     &lt;AAI&gt;44&lt;/AAI&gt;</w:t>
      </w:r>
    </w:p>
    <w:p w14:paraId="7F5589E3" w14:textId="77777777" w:rsidR="0018035B" w:rsidRDefault="0018035B" w:rsidP="0018035B">
      <w:r>
        <w:t xml:space="preserve">                     &lt;AEI&gt;44&lt;/AEI&gt;</w:t>
      </w:r>
    </w:p>
    <w:p w14:paraId="0F97B7FD" w14:textId="77777777" w:rsidR="0018035B" w:rsidRDefault="0018035B" w:rsidP="0018035B">
      <w:r>
        <w:t xml:space="preserve">                  &lt;/LOC&gt;</w:t>
      </w:r>
    </w:p>
    <w:p w14:paraId="4A7A1563" w14:textId="77777777" w:rsidR="0018035B" w:rsidRDefault="0018035B" w:rsidP="0018035B">
      <w:r>
        <w:t xml:space="preserve">                  &lt;LOC&gt;</w:t>
      </w:r>
    </w:p>
    <w:p w14:paraId="489364CF" w14:textId="77777777" w:rsidR="0018035B" w:rsidRDefault="0018035B" w:rsidP="0018035B">
      <w:r>
        <w:t xml:space="preserve">                     &lt;SC&gt;except_G11,USE_FOR:USE_FOR:USE_FOR:GEN5_HIGH&lt;/SC&gt;</w:t>
      </w:r>
    </w:p>
    <w:p w14:paraId="598F3DFA" w14:textId="77777777" w:rsidR="0018035B" w:rsidRDefault="0018035B" w:rsidP="0018035B">
      <w:r>
        <w:t xml:space="preserve">                     &lt;C&gt;call_macro&lt;/C&gt;</w:t>
      </w:r>
    </w:p>
    <w:p w14:paraId="6749856C" w14:textId="77777777" w:rsidR="0018035B" w:rsidRDefault="0018035B" w:rsidP="0018035B">
      <w:r>
        <w:t xml:space="preserve">                     &lt;AT&gt;tempActiveCC&lt;/AT&gt;</w:t>
      </w:r>
    </w:p>
    <w:p w14:paraId="0A9065C4" w14:textId="77777777" w:rsidR="0018035B" w:rsidRDefault="0018035B" w:rsidP="0018035B">
      <w:r>
        <w:t xml:space="preserve">                     &lt;P&gt;</w:t>
      </w:r>
    </w:p>
    <w:p w14:paraId="609CC866" w14:textId="77777777" w:rsidR="0018035B" w:rsidRDefault="0018035B" w:rsidP="0018035B">
      <w:r>
        <w:lastRenderedPageBreak/>
        <w:t xml:space="preserve">                        &lt;a:string&gt;Check_CC&lt;/a:string&gt;</w:t>
      </w:r>
    </w:p>
    <w:p w14:paraId="79C0D3BB" w14:textId="77777777" w:rsidR="0018035B" w:rsidRDefault="0018035B" w:rsidP="0018035B">
      <w:r>
        <w:t xml:space="preserve">                     &lt;/P&gt;</w:t>
      </w:r>
    </w:p>
    <w:p w14:paraId="7587B59A" w14:textId="77777777" w:rsidR="0018035B" w:rsidRDefault="0018035B" w:rsidP="0018035B">
      <w:r>
        <w:t xml:space="preserve">                     &lt;LN&gt;44&lt;/LN&gt;</w:t>
      </w:r>
    </w:p>
    <w:p w14:paraId="724EBAC5" w14:textId="77777777" w:rsidR="0018035B" w:rsidRDefault="0018035B" w:rsidP="0018035B">
      <w:r>
        <w:t xml:space="preserve">                     &lt;ANI&gt;45&lt;/ANI&gt;</w:t>
      </w:r>
    </w:p>
    <w:p w14:paraId="51601213" w14:textId="77777777" w:rsidR="0018035B" w:rsidRDefault="0018035B" w:rsidP="0018035B">
      <w:r>
        <w:t xml:space="preserve">                     &lt;AEI&gt;45&lt;/AEI&gt;</w:t>
      </w:r>
    </w:p>
    <w:p w14:paraId="6DA23C24" w14:textId="77777777" w:rsidR="0018035B" w:rsidRDefault="0018035B" w:rsidP="0018035B">
      <w:r>
        <w:t xml:space="preserve">                  &lt;/LOC&gt;</w:t>
      </w:r>
    </w:p>
    <w:p w14:paraId="03EA17BC" w14:textId="77777777" w:rsidR="0018035B" w:rsidRDefault="0018035B" w:rsidP="0018035B">
      <w:r>
        <w:t xml:space="preserve">                  &lt;LOC&gt;</w:t>
      </w:r>
    </w:p>
    <w:p w14:paraId="469D3514" w14:textId="77777777" w:rsidR="0018035B" w:rsidRDefault="0018035B" w:rsidP="0018035B">
      <w:r>
        <w:t xml:space="preserve">                     &lt;SC&gt;except_G11,USE_FOR:USE_FOR:USE_FOR:GEN5_HIGH&lt;/SC&gt;</w:t>
      </w:r>
    </w:p>
    <w:p w14:paraId="180A196F" w14:textId="77777777" w:rsidR="0018035B" w:rsidRDefault="0018035B" w:rsidP="0018035B">
      <w:r>
        <w:t xml:space="preserve">                     &lt;C&gt;check_if&lt;/C&gt;</w:t>
      </w:r>
    </w:p>
    <w:p w14:paraId="567E70A5" w14:textId="77777777" w:rsidR="0018035B" w:rsidRDefault="0018035B" w:rsidP="0018035B">
      <w:r>
        <w:t xml:space="preserve">                     &lt;P&gt;</w:t>
      </w:r>
    </w:p>
    <w:p w14:paraId="4BB4420F" w14:textId="77777777" w:rsidR="0018035B" w:rsidRDefault="0018035B" w:rsidP="0018035B">
      <w:r>
        <w:t xml:space="preserve">                        &lt;a:string&gt;tempActiveCC==0&lt;/a:string&gt;</w:t>
      </w:r>
    </w:p>
    <w:p w14:paraId="5D57044D" w14:textId="77777777" w:rsidR="0018035B" w:rsidRDefault="0018035B" w:rsidP="0018035B">
      <w:r>
        <w:t xml:space="preserve">                        &lt;a:string&gt;0&lt;/a:string&gt;</w:t>
      </w:r>
    </w:p>
    <w:p w14:paraId="6E4CE96B" w14:textId="77777777" w:rsidR="0018035B" w:rsidRDefault="0018035B" w:rsidP="0018035B">
      <w:r>
        <w:t xml:space="preserve">                        &lt;a:string&gt;dec&lt;/a:string&gt;</w:t>
      </w:r>
    </w:p>
    <w:p w14:paraId="17A399D8" w14:textId="77777777" w:rsidR="0018035B" w:rsidRDefault="0018035B" w:rsidP="0018035B">
      <w:r>
        <w:t xml:space="preserve">                        &lt;a:string&gt;CC_79_active&lt;/a:string&gt;</w:t>
      </w:r>
    </w:p>
    <w:p w14:paraId="7A51C390" w14:textId="77777777" w:rsidR="0018035B" w:rsidRDefault="0018035B" w:rsidP="0018035B">
      <w:r>
        <w:t xml:space="preserve">                     &lt;/P&gt;</w:t>
      </w:r>
    </w:p>
    <w:p w14:paraId="2DC8722F" w14:textId="77777777" w:rsidR="0018035B" w:rsidRDefault="0018035B" w:rsidP="0018035B">
      <w:r>
        <w:t xml:space="preserve">                     &lt;LN&gt;45&lt;/LN&gt;</w:t>
      </w:r>
    </w:p>
    <w:p w14:paraId="7DD14D1D" w14:textId="77777777" w:rsidR="0018035B" w:rsidRDefault="0018035B" w:rsidP="0018035B">
      <w:r>
        <w:t xml:space="preserve">                     &lt;ANI&gt;46&lt;/ANI&gt;</w:t>
      </w:r>
    </w:p>
    <w:p w14:paraId="61883BC8" w14:textId="77777777" w:rsidR="0018035B" w:rsidRDefault="0018035B" w:rsidP="0018035B">
      <w:r>
        <w:t xml:space="preserve">                     &lt;AAI&gt;46&lt;/AAI&gt;</w:t>
      </w:r>
    </w:p>
    <w:p w14:paraId="426A5760" w14:textId="77777777" w:rsidR="0018035B" w:rsidRDefault="0018035B" w:rsidP="0018035B">
      <w:r>
        <w:t xml:space="preserve">                     &lt;AEI&gt;46&lt;/AEI&gt;</w:t>
      </w:r>
    </w:p>
    <w:p w14:paraId="04A6D10D" w14:textId="77777777" w:rsidR="0018035B" w:rsidRDefault="0018035B" w:rsidP="0018035B">
      <w:r>
        <w:t xml:space="preserve">                  &lt;/LOC&gt;</w:t>
      </w:r>
    </w:p>
    <w:p w14:paraId="0EAE84AA" w14:textId="77777777" w:rsidR="0018035B" w:rsidRDefault="0018035B" w:rsidP="0018035B">
      <w:r>
        <w:t xml:space="preserve">                  &lt;LOC&gt;</w:t>
      </w:r>
    </w:p>
    <w:p w14:paraId="5824364A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00438822" w14:textId="77777777" w:rsidR="0018035B" w:rsidRDefault="0018035B" w:rsidP="0018035B">
      <w:r>
        <w:t xml:space="preserve">                     &lt;C&gt;ask_tester&lt;/C&gt;</w:t>
      </w:r>
    </w:p>
    <w:p w14:paraId="39CA2C43" w14:textId="77777777" w:rsidR="0018035B" w:rsidRDefault="0018035B" w:rsidP="0018035B">
      <w:r>
        <w:t xml:space="preserve">                     &lt;P&gt;</w:t>
      </w:r>
    </w:p>
    <w:p w14:paraId="1C10CAC1" w14:textId="77777777" w:rsidR="0018035B" w:rsidRDefault="0018035B" w:rsidP="0018035B">
      <w:r>
        <w:t xml:space="preserve">                        &lt;a:string&gt;"Is it true that CC ID 79d is NOT triggered?"&lt;/a:string&gt;</w:t>
      </w:r>
    </w:p>
    <w:p w14:paraId="4B3F09C1" w14:textId="77777777" w:rsidR="0018035B" w:rsidRDefault="0018035B" w:rsidP="0018035B">
      <w:r>
        <w:t xml:space="preserve">                     &lt;/P&gt;</w:t>
      </w:r>
    </w:p>
    <w:p w14:paraId="4C66216E" w14:textId="77777777" w:rsidR="0018035B" w:rsidRDefault="0018035B" w:rsidP="0018035B">
      <w:r>
        <w:t xml:space="preserve">                     &lt;LN&gt;46&lt;/LN&gt;</w:t>
      </w:r>
    </w:p>
    <w:p w14:paraId="051D5D85" w14:textId="77777777" w:rsidR="0018035B" w:rsidRDefault="0018035B" w:rsidP="0018035B">
      <w:r>
        <w:t xml:space="preserve">                     &lt;ANI&gt;47&lt;/ANI&gt;</w:t>
      </w:r>
    </w:p>
    <w:p w14:paraId="529961A6" w14:textId="77777777" w:rsidR="0018035B" w:rsidRDefault="0018035B" w:rsidP="0018035B">
      <w:r>
        <w:t xml:space="preserve">                     &lt;AAI&gt;47&lt;/AAI&gt;</w:t>
      </w:r>
    </w:p>
    <w:p w14:paraId="61440F32" w14:textId="77777777" w:rsidR="0018035B" w:rsidRDefault="0018035B" w:rsidP="0018035B">
      <w:r>
        <w:lastRenderedPageBreak/>
        <w:t xml:space="preserve">                     &lt;AEI&gt;47&lt;/AEI&gt;</w:t>
      </w:r>
    </w:p>
    <w:p w14:paraId="0B07CE9A" w14:textId="77777777" w:rsidR="0018035B" w:rsidRDefault="0018035B" w:rsidP="0018035B">
      <w:r>
        <w:t xml:space="preserve">                  &lt;/LOC&gt;</w:t>
      </w:r>
    </w:p>
    <w:p w14:paraId="458DB0D4" w14:textId="77777777" w:rsidR="0018035B" w:rsidRDefault="0018035B" w:rsidP="0018035B">
      <w:r>
        <w:t xml:space="preserve">                  &lt;LOC&gt;</w:t>
      </w:r>
    </w:p>
    <w:p w14:paraId="67C58869" w14:textId="77777777" w:rsidR="0018035B" w:rsidRDefault="0018035B" w:rsidP="0018035B">
      <w:r>
        <w:t xml:space="preserve">                     &lt;SC&gt;except_G11,USE_FOR:USE_FOR:USE_FOR:GEN5_HIGH&lt;/SC&gt;</w:t>
      </w:r>
    </w:p>
    <w:p w14:paraId="200F045B" w14:textId="77777777" w:rsidR="0018035B" w:rsidRDefault="0018035B" w:rsidP="0018035B">
      <w:r>
        <w:t xml:space="preserve">                     &lt;C&gt;call_macro&lt;/C&gt;</w:t>
      </w:r>
    </w:p>
    <w:p w14:paraId="7B26D339" w14:textId="77777777" w:rsidR="0018035B" w:rsidRDefault="0018035B" w:rsidP="0018035B">
      <w:r>
        <w:t xml:space="preserve">                     &lt;P&gt;</w:t>
      </w:r>
    </w:p>
    <w:p w14:paraId="1B822C71" w14:textId="77777777" w:rsidR="0018035B" w:rsidRDefault="0018035B" w:rsidP="0018035B">
      <w:r>
        <w:t xml:space="preserve">                        &lt;a:string&gt;SetState_Fb&lt;/a:string&gt;</w:t>
      </w:r>
    </w:p>
    <w:p w14:paraId="6BEFB2E8" w14:textId="77777777" w:rsidR="0018035B" w:rsidRDefault="0018035B" w:rsidP="0018035B">
      <w:r>
        <w:t xml:space="preserve">                     &lt;/P&gt;</w:t>
      </w:r>
    </w:p>
    <w:p w14:paraId="65AF4F89" w14:textId="77777777" w:rsidR="0018035B" w:rsidRDefault="0018035B" w:rsidP="0018035B">
      <w:r>
        <w:t xml:space="preserve">                     &lt;LN&gt;47&lt;/LN&gt;</w:t>
      </w:r>
    </w:p>
    <w:p w14:paraId="118B3249" w14:textId="77777777" w:rsidR="0018035B" w:rsidRDefault="0018035B" w:rsidP="0018035B">
      <w:r>
        <w:t xml:space="preserve">                     &lt;ANI&gt;48&lt;/ANI&gt;</w:t>
      </w:r>
    </w:p>
    <w:p w14:paraId="2414C322" w14:textId="77777777" w:rsidR="0018035B" w:rsidRDefault="0018035B" w:rsidP="0018035B">
      <w:r>
        <w:t xml:space="preserve">                     &lt;AEI&gt;48&lt;/AEI&gt;</w:t>
      </w:r>
    </w:p>
    <w:p w14:paraId="4B8EB40F" w14:textId="77777777" w:rsidR="0018035B" w:rsidRDefault="0018035B" w:rsidP="0018035B">
      <w:r>
        <w:t xml:space="preserve">                  &lt;/LOC&gt;</w:t>
      </w:r>
    </w:p>
    <w:p w14:paraId="3C9E92F1" w14:textId="77777777" w:rsidR="0018035B" w:rsidRDefault="0018035B" w:rsidP="0018035B">
      <w:r>
        <w:t xml:space="preserve">                  &lt;LOC&gt;</w:t>
      </w:r>
    </w:p>
    <w:p w14:paraId="2A780C2E" w14:textId="77777777" w:rsidR="0018035B" w:rsidRDefault="0018035B" w:rsidP="0018035B">
      <w:r>
        <w:t xml:space="preserve">                     &lt;SC&gt;except_G11,USE_FOR:USE_FOR:USE_FOR:GEN5_HIGH&lt;/SC&gt;</w:t>
      </w:r>
    </w:p>
    <w:p w14:paraId="5A781860" w14:textId="77777777" w:rsidR="0018035B" w:rsidRDefault="0018035B" w:rsidP="0018035B">
      <w:r>
        <w:t xml:space="preserve">                     &lt;C&gt;set_env&lt;/C&gt;</w:t>
      </w:r>
    </w:p>
    <w:p w14:paraId="4C4C08A5" w14:textId="77777777" w:rsidR="0018035B" w:rsidRDefault="0018035B" w:rsidP="0018035B">
      <w:r>
        <w:t xml:space="preserve">                     &lt;P&gt;</w:t>
      </w:r>
    </w:p>
    <w:p w14:paraId="1BF47FC1" w14:textId="77777777" w:rsidR="0018035B" w:rsidRDefault="0018035B" w:rsidP="0018035B">
      <w:r>
        <w:t xml:space="preserve">                        &lt;a:string&gt;R1&lt;/a:string&gt;</w:t>
      </w:r>
    </w:p>
    <w:p w14:paraId="0DD5D27A" w14:textId="77777777" w:rsidR="0018035B" w:rsidRDefault="0018035B" w:rsidP="0018035B">
      <w:r>
        <w:t xml:space="preserve">                        &lt;a:string&gt;9949&lt;/a:string&gt;</w:t>
      </w:r>
    </w:p>
    <w:p w14:paraId="5EF8511C" w14:textId="77777777" w:rsidR="0018035B" w:rsidRDefault="0018035B" w:rsidP="0018035B">
      <w:r>
        <w:t xml:space="preserve">                     &lt;/P&gt;</w:t>
      </w:r>
    </w:p>
    <w:p w14:paraId="774C8140" w14:textId="77777777" w:rsidR="0018035B" w:rsidRDefault="0018035B" w:rsidP="0018035B">
      <w:r>
        <w:t xml:space="preserve">                     &lt;LN&gt;48&lt;/LN&gt;</w:t>
      </w:r>
    </w:p>
    <w:p w14:paraId="4D076B89" w14:textId="77777777" w:rsidR="0018035B" w:rsidRDefault="0018035B" w:rsidP="0018035B">
      <w:r>
        <w:t xml:space="preserve">                     &lt;ANI&gt;49&lt;/ANI&gt;</w:t>
      </w:r>
    </w:p>
    <w:p w14:paraId="30B54734" w14:textId="77777777" w:rsidR="0018035B" w:rsidRDefault="0018035B" w:rsidP="0018035B">
      <w:r>
        <w:t xml:space="preserve">                     &lt;AAI&gt;49&lt;/AAI&gt;</w:t>
      </w:r>
    </w:p>
    <w:p w14:paraId="357966F7" w14:textId="77777777" w:rsidR="0018035B" w:rsidRDefault="0018035B" w:rsidP="0018035B">
      <w:r>
        <w:t xml:space="preserve">                     &lt;AEI&gt;49&lt;/AEI&gt;</w:t>
      </w:r>
    </w:p>
    <w:p w14:paraId="0D6FD9BD" w14:textId="77777777" w:rsidR="0018035B" w:rsidRDefault="0018035B" w:rsidP="0018035B">
      <w:r>
        <w:t xml:space="preserve">                  &lt;/LOC&gt;</w:t>
      </w:r>
    </w:p>
    <w:p w14:paraId="1700F07E" w14:textId="77777777" w:rsidR="0018035B" w:rsidRDefault="0018035B" w:rsidP="0018035B">
      <w:r>
        <w:t xml:space="preserve">                  &lt;LOC&gt;</w:t>
      </w:r>
    </w:p>
    <w:p w14:paraId="1A16DA88" w14:textId="77777777" w:rsidR="0018035B" w:rsidRDefault="0018035B" w:rsidP="0018035B">
      <w:r>
        <w:t xml:space="preserve">                     &lt;SC&gt;except_G11,USE_FOR:USE_FOR:USE_FOR:GEN5_HIGH&lt;/SC&gt;</w:t>
      </w:r>
    </w:p>
    <w:p w14:paraId="79CA5531" w14:textId="77777777" w:rsidR="0018035B" w:rsidRDefault="0018035B" w:rsidP="0018035B">
      <w:r>
        <w:t xml:space="preserve">                     &lt;C&gt;call_macro&lt;/C&gt;</w:t>
      </w:r>
    </w:p>
    <w:p w14:paraId="62332512" w14:textId="77777777" w:rsidR="0018035B" w:rsidRDefault="0018035B" w:rsidP="0018035B">
      <w:r>
        <w:t xml:space="preserve">                     &lt;P&gt;</w:t>
      </w:r>
    </w:p>
    <w:p w14:paraId="5F220F82" w14:textId="77777777" w:rsidR="0018035B" w:rsidRDefault="0018035B" w:rsidP="0018035B">
      <w:r>
        <w:t xml:space="preserve">                        &lt;a:string&gt;Update_ATemp&lt;/a:string&gt;</w:t>
      </w:r>
    </w:p>
    <w:p w14:paraId="38B9E49D" w14:textId="77777777" w:rsidR="0018035B" w:rsidRDefault="0018035B" w:rsidP="0018035B">
      <w:r>
        <w:lastRenderedPageBreak/>
        <w:t xml:space="preserve">                     &lt;/P&gt;</w:t>
      </w:r>
    </w:p>
    <w:p w14:paraId="4E843493" w14:textId="77777777" w:rsidR="0018035B" w:rsidRDefault="0018035B" w:rsidP="0018035B">
      <w:r>
        <w:t xml:space="preserve">                     &lt;LN&gt;49&lt;/LN&gt;</w:t>
      </w:r>
    </w:p>
    <w:p w14:paraId="40E1C790" w14:textId="77777777" w:rsidR="0018035B" w:rsidRDefault="0018035B" w:rsidP="0018035B">
      <w:r>
        <w:t xml:space="preserve">                     &lt;ANI&gt;50&lt;/ANI&gt;</w:t>
      </w:r>
    </w:p>
    <w:p w14:paraId="30B1C930" w14:textId="77777777" w:rsidR="0018035B" w:rsidRDefault="0018035B" w:rsidP="0018035B">
      <w:r>
        <w:t xml:space="preserve">                     &lt;AEI&gt;50&lt;/AEI&gt;</w:t>
      </w:r>
    </w:p>
    <w:p w14:paraId="2F80032A" w14:textId="77777777" w:rsidR="0018035B" w:rsidRDefault="0018035B" w:rsidP="0018035B">
      <w:r>
        <w:t xml:space="preserve">                  &lt;/LOC&gt;</w:t>
      </w:r>
    </w:p>
    <w:p w14:paraId="5D063C18" w14:textId="77777777" w:rsidR="0018035B" w:rsidRDefault="0018035B" w:rsidP="0018035B">
      <w:r>
        <w:t xml:space="preserve">                  &lt;LOC&gt;</w:t>
      </w:r>
    </w:p>
    <w:p w14:paraId="533C5CC1" w14:textId="77777777" w:rsidR="0018035B" w:rsidRDefault="0018035B" w:rsidP="0018035B">
      <w:r>
        <w:t xml:space="preserve">                     &lt;SC&gt;except_G11,USE_FOR:USE_FOR:USE_FOR:GEN5_HIGH&lt;/SC&gt;</w:t>
      </w:r>
    </w:p>
    <w:p w14:paraId="4DBF3181" w14:textId="77777777" w:rsidR="0018035B" w:rsidRDefault="0018035B" w:rsidP="0018035B">
      <w:r>
        <w:t xml:space="preserve">                     &lt;C&gt;delay&lt;/C&gt;</w:t>
      </w:r>
    </w:p>
    <w:p w14:paraId="3ADAF017" w14:textId="77777777" w:rsidR="0018035B" w:rsidRDefault="0018035B" w:rsidP="0018035B">
      <w:r>
        <w:t xml:space="preserve">                     &lt;P&gt;</w:t>
      </w:r>
    </w:p>
    <w:p w14:paraId="7C396E1B" w14:textId="77777777" w:rsidR="0018035B" w:rsidRDefault="0018035B" w:rsidP="0018035B">
      <w:r>
        <w:t xml:space="preserve">                        &lt;a:string&gt;3000&lt;/a:string&gt;</w:t>
      </w:r>
    </w:p>
    <w:p w14:paraId="4241F426" w14:textId="77777777" w:rsidR="0018035B" w:rsidRDefault="0018035B" w:rsidP="0018035B">
      <w:r>
        <w:t xml:space="preserve">                     &lt;/P&gt;</w:t>
      </w:r>
    </w:p>
    <w:p w14:paraId="774036D5" w14:textId="77777777" w:rsidR="0018035B" w:rsidRDefault="0018035B" w:rsidP="0018035B">
      <w:r>
        <w:t xml:space="preserve">                     &lt;LN&gt;50&lt;/LN&gt;</w:t>
      </w:r>
    </w:p>
    <w:p w14:paraId="75849232" w14:textId="77777777" w:rsidR="0018035B" w:rsidRDefault="0018035B" w:rsidP="0018035B">
      <w:r>
        <w:t xml:space="preserve">                     &lt;ANI&gt;51&lt;/ANI&gt;</w:t>
      </w:r>
    </w:p>
    <w:p w14:paraId="79E97C13" w14:textId="77777777" w:rsidR="0018035B" w:rsidRDefault="0018035B" w:rsidP="0018035B">
      <w:r>
        <w:t xml:space="preserve">                     &lt;AAI&gt;51&lt;/AAI&gt;</w:t>
      </w:r>
    </w:p>
    <w:p w14:paraId="0D49E51C" w14:textId="77777777" w:rsidR="0018035B" w:rsidRDefault="0018035B" w:rsidP="0018035B">
      <w:r>
        <w:t xml:space="preserve">                     &lt;AEI&gt;51&lt;/AEI&gt;</w:t>
      </w:r>
    </w:p>
    <w:p w14:paraId="66E70E8E" w14:textId="77777777" w:rsidR="0018035B" w:rsidRDefault="0018035B" w:rsidP="0018035B">
      <w:r>
        <w:t xml:space="preserve">                  &lt;/LOC&gt;</w:t>
      </w:r>
    </w:p>
    <w:p w14:paraId="49263DF2" w14:textId="77777777" w:rsidR="0018035B" w:rsidRDefault="0018035B" w:rsidP="0018035B">
      <w:r>
        <w:t xml:space="preserve">                  &lt;LOC&gt;</w:t>
      </w:r>
    </w:p>
    <w:p w14:paraId="5B233704" w14:textId="77777777" w:rsidR="0018035B" w:rsidRDefault="0018035B" w:rsidP="0018035B">
      <w:r>
        <w:t xml:space="preserve">                     &lt;SC&gt;except_G11,USE_FOR:USE_FOR:USE_FOR:GEN5_HIGH&lt;/SC&gt;</w:t>
      </w:r>
    </w:p>
    <w:p w14:paraId="710286F1" w14:textId="77777777" w:rsidR="0018035B" w:rsidRDefault="0018035B" w:rsidP="0018035B">
      <w:r>
        <w:t xml:space="preserve">                     &lt;C&gt;set_env&lt;/C&gt;</w:t>
      </w:r>
    </w:p>
    <w:p w14:paraId="08FFBA60" w14:textId="77777777" w:rsidR="0018035B" w:rsidRDefault="0018035B" w:rsidP="0018035B">
      <w:r>
        <w:t xml:space="preserve">                     &lt;P&gt;</w:t>
      </w:r>
    </w:p>
    <w:p w14:paraId="559D9ADD" w14:textId="77777777" w:rsidR="0018035B" w:rsidRDefault="0018035B" w:rsidP="0018035B">
      <w:r>
        <w:t xml:space="preserve">                        &lt;a:string&gt;R1&lt;/a:string&gt;</w:t>
      </w:r>
    </w:p>
    <w:p w14:paraId="1A4AEDA6" w14:textId="77777777" w:rsidR="0018035B" w:rsidRDefault="0018035B" w:rsidP="0018035B">
      <w:r>
        <w:t xml:space="preserve">                        &lt;a:string&gt;14025&lt;/a:string&gt;</w:t>
      </w:r>
    </w:p>
    <w:p w14:paraId="478BB938" w14:textId="77777777" w:rsidR="0018035B" w:rsidRDefault="0018035B" w:rsidP="0018035B">
      <w:r>
        <w:t xml:space="preserve">                     &lt;/P&gt;</w:t>
      </w:r>
    </w:p>
    <w:p w14:paraId="564D70DC" w14:textId="77777777" w:rsidR="0018035B" w:rsidRDefault="0018035B" w:rsidP="0018035B">
      <w:r>
        <w:t xml:space="preserve">                     &lt;LN&gt;51&lt;/LN&gt;</w:t>
      </w:r>
    </w:p>
    <w:p w14:paraId="73EF87C1" w14:textId="77777777" w:rsidR="0018035B" w:rsidRDefault="0018035B" w:rsidP="0018035B">
      <w:r>
        <w:t xml:space="preserve">                     &lt;ANI&gt;52&lt;/ANI&gt;</w:t>
      </w:r>
    </w:p>
    <w:p w14:paraId="4737DD2A" w14:textId="77777777" w:rsidR="0018035B" w:rsidRDefault="0018035B" w:rsidP="0018035B">
      <w:r>
        <w:t xml:space="preserve">                     &lt;AAI&gt;52&lt;/AAI&gt;</w:t>
      </w:r>
    </w:p>
    <w:p w14:paraId="452C7D62" w14:textId="77777777" w:rsidR="0018035B" w:rsidRDefault="0018035B" w:rsidP="0018035B">
      <w:r>
        <w:t xml:space="preserve">                     &lt;AEI&gt;52&lt;/AEI&gt;</w:t>
      </w:r>
    </w:p>
    <w:p w14:paraId="56D2EC5F" w14:textId="77777777" w:rsidR="0018035B" w:rsidRDefault="0018035B" w:rsidP="0018035B">
      <w:r>
        <w:t xml:space="preserve">                  &lt;/LOC&gt;</w:t>
      </w:r>
    </w:p>
    <w:p w14:paraId="74C2D532" w14:textId="77777777" w:rsidR="0018035B" w:rsidRDefault="0018035B" w:rsidP="0018035B">
      <w:r>
        <w:t xml:space="preserve">                  &lt;LOC&gt;</w:t>
      </w:r>
    </w:p>
    <w:p w14:paraId="7179D373" w14:textId="77777777" w:rsidR="0018035B" w:rsidRDefault="0018035B" w:rsidP="0018035B">
      <w:r>
        <w:lastRenderedPageBreak/>
        <w:t xml:space="preserve">                     &lt;SC&gt;except_G11,USE_FOR:USE_FOR:USE_FOR:GEN5_HIGH&lt;/SC&gt;</w:t>
      </w:r>
    </w:p>
    <w:p w14:paraId="69B1DF62" w14:textId="77777777" w:rsidR="0018035B" w:rsidRDefault="0018035B" w:rsidP="0018035B">
      <w:r>
        <w:t xml:space="preserve">                     &lt;C&gt;call_macro&lt;/C&gt;</w:t>
      </w:r>
    </w:p>
    <w:p w14:paraId="67D38F23" w14:textId="77777777" w:rsidR="0018035B" w:rsidRDefault="0018035B" w:rsidP="0018035B">
      <w:r>
        <w:t xml:space="preserve">                     &lt;P&gt;</w:t>
      </w:r>
    </w:p>
    <w:p w14:paraId="3A271811" w14:textId="77777777" w:rsidR="0018035B" w:rsidRDefault="0018035B" w:rsidP="0018035B">
      <w:r>
        <w:t xml:space="preserve">                        &lt;a:string&gt;Update_ATemp&lt;/a:string&gt;</w:t>
      </w:r>
    </w:p>
    <w:p w14:paraId="08D322AA" w14:textId="77777777" w:rsidR="0018035B" w:rsidRDefault="0018035B" w:rsidP="0018035B">
      <w:r>
        <w:t xml:space="preserve">                     &lt;/P&gt;</w:t>
      </w:r>
    </w:p>
    <w:p w14:paraId="26E5891C" w14:textId="77777777" w:rsidR="0018035B" w:rsidRDefault="0018035B" w:rsidP="0018035B">
      <w:r>
        <w:t xml:space="preserve">                     &lt;LN&gt;52&lt;/LN&gt;</w:t>
      </w:r>
    </w:p>
    <w:p w14:paraId="4EC9B73C" w14:textId="77777777" w:rsidR="0018035B" w:rsidRDefault="0018035B" w:rsidP="0018035B">
      <w:r>
        <w:t xml:space="preserve">                     &lt;ANI&gt;53&lt;/ANI&gt;</w:t>
      </w:r>
    </w:p>
    <w:p w14:paraId="2B875E40" w14:textId="77777777" w:rsidR="0018035B" w:rsidRDefault="0018035B" w:rsidP="0018035B">
      <w:r>
        <w:t xml:space="preserve">                     &lt;AEI&gt;53&lt;/AEI&gt;</w:t>
      </w:r>
    </w:p>
    <w:p w14:paraId="033794D8" w14:textId="77777777" w:rsidR="0018035B" w:rsidRDefault="0018035B" w:rsidP="0018035B">
      <w:r>
        <w:t xml:space="preserve">                  &lt;/LOC&gt;</w:t>
      </w:r>
    </w:p>
    <w:p w14:paraId="0655E2E9" w14:textId="77777777" w:rsidR="0018035B" w:rsidRDefault="0018035B" w:rsidP="0018035B">
      <w:r>
        <w:t xml:space="preserve">                  &lt;LOC&gt;</w:t>
      </w:r>
    </w:p>
    <w:p w14:paraId="27EEC037" w14:textId="77777777" w:rsidR="0018035B" w:rsidRDefault="0018035B" w:rsidP="0018035B">
      <w:r>
        <w:t xml:space="preserve">                     &lt;SC&gt;except_G11,USE_FOR:USE_FOR:USE_FOR:GEN5_HIGH&lt;/SC&gt;</w:t>
      </w:r>
    </w:p>
    <w:p w14:paraId="0D50D7F7" w14:textId="77777777" w:rsidR="0018035B" w:rsidRDefault="0018035B" w:rsidP="0018035B">
      <w:r>
        <w:t xml:space="preserve">                     &lt;C&gt;delay&lt;/C&gt;</w:t>
      </w:r>
    </w:p>
    <w:p w14:paraId="7179C8BA" w14:textId="77777777" w:rsidR="0018035B" w:rsidRDefault="0018035B" w:rsidP="0018035B">
      <w:r>
        <w:t xml:space="preserve">                     &lt;P&gt;</w:t>
      </w:r>
    </w:p>
    <w:p w14:paraId="68166D49" w14:textId="77777777" w:rsidR="0018035B" w:rsidRDefault="0018035B" w:rsidP="0018035B">
      <w:r>
        <w:t xml:space="preserve">                        &lt;a:string&gt;1000&lt;/a:string&gt;</w:t>
      </w:r>
    </w:p>
    <w:p w14:paraId="3F6B665B" w14:textId="77777777" w:rsidR="0018035B" w:rsidRDefault="0018035B" w:rsidP="0018035B">
      <w:r>
        <w:t xml:space="preserve">                     &lt;/P&gt;</w:t>
      </w:r>
    </w:p>
    <w:p w14:paraId="16428CEC" w14:textId="77777777" w:rsidR="0018035B" w:rsidRDefault="0018035B" w:rsidP="0018035B">
      <w:r>
        <w:t xml:space="preserve">                     &lt;LN&gt;53&lt;/LN&gt;</w:t>
      </w:r>
    </w:p>
    <w:p w14:paraId="122507BD" w14:textId="77777777" w:rsidR="0018035B" w:rsidRDefault="0018035B" w:rsidP="0018035B">
      <w:r>
        <w:t xml:space="preserve">                     &lt;ANI&gt;54&lt;/ANI&gt;</w:t>
      </w:r>
    </w:p>
    <w:p w14:paraId="31A69482" w14:textId="77777777" w:rsidR="0018035B" w:rsidRDefault="0018035B" w:rsidP="0018035B">
      <w:r>
        <w:t xml:space="preserve">                     &lt;AAI&gt;54&lt;/AAI&gt;</w:t>
      </w:r>
    </w:p>
    <w:p w14:paraId="5E9C1791" w14:textId="77777777" w:rsidR="0018035B" w:rsidRDefault="0018035B" w:rsidP="0018035B">
      <w:r>
        <w:t xml:space="preserve">                     &lt;AEI&gt;54&lt;/AEI&gt;</w:t>
      </w:r>
    </w:p>
    <w:p w14:paraId="2540F570" w14:textId="77777777" w:rsidR="0018035B" w:rsidRDefault="0018035B" w:rsidP="0018035B">
      <w:r>
        <w:t xml:space="preserve">                  &lt;/LOC&gt;</w:t>
      </w:r>
    </w:p>
    <w:p w14:paraId="48148268" w14:textId="77777777" w:rsidR="0018035B" w:rsidRDefault="0018035B" w:rsidP="0018035B">
      <w:r>
        <w:t xml:space="preserve">                  &lt;LOC&gt;</w:t>
      </w:r>
    </w:p>
    <w:p w14:paraId="55DBBCE0" w14:textId="77777777" w:rsidR="0018035B" w:rsidRDefault="0018035B" w:rsidP="0018035B">
      <w:r>
        <w:t xml:space="preserve">                     &lt;SC&gt;except_G11,USE_FOR:USE_FOR:USE_FOR:GEN5_HIGH&lt;/SC&gt;</w:t>
      </w:r>
    </w:p>
    <w:p w14:paraId="69E9C932" w14:textId="77777777" w:rsidR="0018035B" w:rsidRDefault="0018035B" w:rsidP="0018035B">
      <w:r>
        <w:t xml:space="preserve">                     &lt;C&gt;call_macro&lt;/C&gt;</w:t>
      </w:r>
    </w:p>
    <w:p w14:paraId="48D86B9D" w14:textId="77777777" w:rsidR="0018035B" w:rsidRDefault="0018035B" w:rsidP="0018035B">
      <w:r>
        <w:t xml:space="preserve">                     &lt;AT&gt;tempActiveCC&lt;/AT&gt;</w:t>
      </w:r>
    </w:p>
    <w:p w14:paraId="31A547D1" w14:textId="77777777" w:rsidR="0018035B" w:rsidRDefault="0018035B" w:rsidP="0018035B">
      <w:r>
        <w:t xml:space="preserve">                     &lt;P&gt;</w:t>
      </w:r>
    </w:p>
    <w:p w14:paraId="2CC0F857" w14:textId="77777777" w:rsidR="0018035B" w:rsidRDefault="0018035B" w:rsidP="0018035B">
      <w:r>
        <w:t xml:space="preserve">                        &lt;a:string&gt;Check_CC&lt;/a:string&gt;</w:t>
      </w:r>
    </w:p>
    <w:p w14:paraId="0203EC2A" w14:textId="77777777" w:rsidR="0018035B" w:rsidRDefault="0018035B" w:rsidP="0018035B">
      <w:r>
        <w:t xml:space="preserve">                     &lt;/P&gt;</w:t>
      </w:r>
    </w:p>
    <w:p w14:paraId="6B87B077" w14:textId="77777777" w:rsidR="0018035B" w:rsidRDefault="0018035B" w:rsidP="0018035B">
      <w:r>
        <w:t xml:space="preserve">                     &lt;LN&gt;54&lt;/LN&gt;</w:t>
      </w:r>
    </w:p>
    <w:p w14:paraId="4F89C1B0" w14:textId="77777777" w:rsidR="0018035B" w:rsidRDefault="0018035B" w:rsidP="0018035B">
      <w:r>
        <w:t xml:space="preserve">                     &lt;ANI&gt;55&lt;/ANI&gt;</w:t>
      </w:r>
    </w:p>
    <w:p w14:paraId="72D86276" w14:textId="77777777" w:rsidR="0018035B" w:rsidRDefault="0018035B" w:rsidP="0018035B">
      <w:r>
        <w:lastRenderedPageBreak/>
        <w:t xml:space="preserve">                     &lt;AEI&gt;55&lt;/AEI&gt;</w:t>
      </w:r>
    </w:p>
    <w:p w14:paraId="72464DCA" w14:textId="77777777" w:rsidR="0018035B" w:rsidRDefault="0018035B" w:rsidP="0018035B">
      <w:r>
        <w:t xml:space="preserve">                  &lt;/LOC&gt;</w:t>
      </w:r>
    </w:p>
    <w:p w14:paraId="0E232137" w14:textId="77777777" w:rsidR="0018035B" w:rsidRDefault="0018035B" w:rsidP="0018035B">
      <w:r>
        <w:t xml:space="preserve">                  &lt;LOC&gt;</w:t>
      </w:r>
    </w:p>
    <w:p w14:paraId="74BE04EF" w14:textId="77777777" w:rsidR="0018035B" w:rsidRDefault="0018035B" w:rsidP="0018035B">
      <w:r>
        <w:t xml:space="preserve">                     &lt;SC&gt;except_G11,USE_FOR:USE_FOR:USE_FOR:GEN5_HIGH&lt;/SC&gt;</w:t>
      </w:r>
    </w:p>
    <w:p w14:paraId="38D02961" w14:textId="77777777" w:rsidR="0018035B" w:rsidRDefault="0018035B" w:rsidP="0018035B">
      <w:r>
        <w:t xml:space="preserve">                     &lt;C&gt;check_if&lt;/C&gt;</w:t>
      </w:r>
    </w:p>
    <w:p w14:paraId="24D03F17" w14:textId="77777777" w:rsidR="0018035B" w:rsidRDefault="0018035B" w:rsidP="0018035B">
      <w:r>
        <w:t xml:space="preserve">                     &lt;P&gt;</w:t>
      </w:r>
    </w:p>
    <w:p w14:paraId="64110874" w14:textId="77777777" w:rsidR="0018035B" w:rsidRDefault="0018035B" w:rsidP="0018035B">
      <w:r>
        <w:t xml:space="preserve">                        &lt;a:string&gt;tempActiveCC==0&lt;/a:string&gt;</w:t>
      </w:r>
    </w:p>
    <w:p w14:paraId="7C7E45B2" w14:textId="77777777" w:rsidR="0018035B" w:rsidRDefault="0018035B" w:rsidP="0018035B">
      <w:r>
        <w:t xml:space="preserve">                        &lt;a:string&gt;0&lt;/a:string&gt;</w:t>
      </w:r>
    </w:p>
    <w:p w14:paraId="1344ABA9" w14:textId="77777777" w:rsidR="0018035B" w:rsidRDefault="0018035B" w:rsidP="0018035B">
      <w:r>
        <w:t xml:space="preserve">                        &lt;a:string&gt;dec&lt;/a:string&gt;</w:t>
      </w:r>
    </w:p>
    <w:p w14:paraId="4C7A3EBF" w14:textId="77777777" w:rsidR="0018035B" w:rsidRDefault="0018035B" w:rsidP="0018035B">
      <w:r>
        <w:t xml:space="preserve">                        &lt;a:string&gt;CC_79_active&lt;/a:string&gt;</w:t>
      </w:r>
    </w:p>
    <w:p w14:paraId="08C602C0" w14:textId="77777777" w:rsidR="0018035B" w:rsidRDefault="0018035B" w:rsidP="0018035B">
      <w:r>
        <w:t xml:space="preserve">                     &lt;/P&gt;</w:t>
      </w:r>
    </w:p>
    <w:p w14:paraId="2F643FAA" w14:textId="77777777" w:rsidR="0018035B" w:rsidRDefault="0018035B" w:rsidP="0018035B">
      <w:r>
        <w:t xml:space="preserve">                     &lt;LN&gt;55&lt;/LN&gt;</w:t>
      </w:r>
    </w:p>
    <w:p w14:paraId="33EB3446" w14:textId="77777777" w:rsidR="0018035B" w:rsidRDefault="0018035B" w:rsidP="0018035B">
      <w:r>
        <w:t xml:space="preserve">                     &lt;ANI&gt;56&lt;/ANI&gt;</w:t>
      </w:r>
    </w:p>
    <w:p w14:paraId="61414143" w14:textId="77777777" w:rsidR="0018035B" w:rsidRDefault="0018035B" w:rsidP="0018035B">
      <w:r>
        <w:t xml:space="preserve">                     &lt;AAI&gt;56&lt;/AAI&gt;</w:t>
      </w:r>
    </w:p>
    <w:p w14:paraId="1F718D65" w14:textId="77777777" w:rsidR="0018035B" w:rsidRDefault="0018035B" w:rsidP="0018035B">
      <w:r>
        <w:t xml:space="preserve">                     &lt;AEI&gt;56&lt;/AEI&gt;</w:t>
      </w:r>
    </w:p>
    <w:p w14:paraId="624A1E4D" w14:textId="77777777" w:rsidR="0018035B" w:rsidRDefault="0018035B" w:rsidP="0018035B">
      <w:r>
        <w:t xml:space="preserve">                  &lt;/LOC&gt;</w:t>
      </w:r>
    </w:p>
    <w:p w14:paraId="50795C2B" w14:textId="77777777" w:rsidR="0018035B" w:rsidRDefault="0018035B" w:rsidP="0018035B">
      <w:r>
        <w:t xml:space="preserve">                  &lt;LOC&gt;</w:t>
      </w:r>
    </w:p>
    <w:p w14:paraId="5AD1C28C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3C216866" w14:textId="77777777" w:rsidR="0018035B" w:rsidRDefault="0018035B" w:rsidP="0018035B">
      <w:r>
        <w:t xml:space="preserve">                     &lt;C&gt;ask_tester&lt;/C&gt;</w:t>
      </w:r>
    </w:p>
    <w:p w14:paraId="68AEEE57" w14:textId="77777777" w:rsidR="0018035B" w:rsidRDefault="0018035B" w:rsidP="0018035B">
      <w:r>
        <w:t xml:space="preserve">                     &lt;P&gt;</w:t>
      </w:r>
    </w:p>
    <w:p w14:paraId="19FA5EEB" w14:textId="77777777" w:rsidR="0018035B" w:rsidRDefault="0018035B" w:rsidP="0018035B">
      <w:r>
        <w:t xml:space="preserve">                        &lt;a:string&gt;"Is it true that CC ID 79d is NOT triggered?"&lt;/a:string&gt;</w:t>
      </w:r>
    </w:p>
    <w:p w14:paraId="351812A5" w14:textId="77777777" w:rsidR="0018035B" w:rsidRDefault="0018035B" w:rsidP="0018035B">
      <w:r>
        <w:t xml:space="preserve">                     &lt;/P&gt;</w:t>
      </w:r>
    </w:p>
    <w:p w14:paraId="77902366" w14:textId="77777777" w:rsidR="0018035B" w:rsidRDefault="0018035B" w:rsidP="0018035B">
      <w:r>
        <w:t xml:space="preserve">                     &lt;LN&gt;56&lt;/LN&gt;</w:t>
      </w:r>
    </w:p>
    <w:p w14:paraId="6FAAE9A0" w14:textId="77777777" w:rsidR="0018035B" w:rsidRDefault="0018035B" w:rsidP="0018035B">
      <w:r>
        <w:t xml:space="preserve">                     &lt;ANI&gt;57&lt;/ANI&gt;</w:t>
      </w:r>
    </w:p>
    <w:p w14:paraId="0AD19CC9" w14:textId="77777777" w:rsidR="0018035B" w:rsidRDefault="0018035B" w:rsidP="0018035B">
      <w:r>
        <w:t xml:space="preserve">                     &lt;AAI&gt;57&lt;/AAI&gt;</w:t>
      </w:r>
    </w:p>
    <w:p w14:paraId="26786FA9" w14:textId="77777777" w:rsidR="0018035B" w:rsidRDefault="0018035B" w:rsidP="0018035B">
      <w:r>
        <w:t xml:space="preserve">                     &lt;AEI&gt;57&lt;/AEI&gt;</w:t>
      </w:r>
    </w:p>
    <w:p w14:paraId="7560796A" w14:textId="77777777" w:rsidR="0018035B" w:rsidRDefault="0018035B" w:rsidP="0018035B">
      <w:r>
        <w:t xml:space="preserve">                  &lt;/LOC&gt;</w:t>
      </w:r>
    </w:p>
    <w:p w14:paraId="111EBB3E" w14:textId="77777777" w:rsidR="0018035B" w:rsidRDefault="0018035B" w:rsidP="0018035B">
      <w:r>
        <w:t xml:space="preserve">                  &lt;LOC&gt;</w:t>
      </w:r>
    </w:p>
    <w:p w14:paraId="6301E402" w14:textId="77777777" w:rsidR="0018035B" w:rsidRDefault="0018035B" w:rsidP="0018035B">
      <w:r>
        <w:t xml:space="preserve">                     &lt;SC&gt;except_G11,USE_FOR:USE_FOR:USE_FOR:GEN5_HIGH&lt;/SC&gt;</w:t>
      </w:r>
    </w:p>
    <w:p w14:paraId="5A94FA31" w14:textId="77777777" w:rsidR="0018035B" w:rsidRDefault="0018035B" w:rsidP="0018035B">
      <w:r>
        <w:lastRenderedPageBreak/>
        <w:t xml:space="preserve">                     &lt;C&gt;call_macro&lt;/C&gt;</w:t>
      </w:r>
    </w:p>
    <w:p w14:paraId="204EFEFF" w14:textId="77777777" w:rsidR="0018035B" w:rsidRDefault="0018035B" w:rsidP="0018035B">
      <w:r>
        <w:t xml:space="preserve">                     &lt;P&gt;</w:t>
      </w:r>
    </w:p>
    <w:p w14:paraId="11994445" w14:textId="77777777" w:rsidR="0018035B" w:rsidRDefault="0018035B" w:rsidP="0018035B">
      <w:r>
        <w:t xml:space="preserve">                        &lt;a:string&gt;SetState_Fh&lt;/a:string&gt;</w:t>
      </w:r>
    </w:p>
    <w:p w14:paraId="3FDCD76B" w14:textId="77777777" w:rsidR="0018035B" w:rsidRDefault="0018035B" w:rsidP="0018035B">
      <w:r>
        <w:t xml:space="preserve">                     &lt;/P&gt;</w:t>
      </w:r>
    </w:p>
    <w:p w14:paraId="1641013C" w14:textId="77777777" w:rsidR="0018035B" w:rsidRDefault="0018035B" w:rsidP="0018035B">
      <w:r>
        <w:t xml:space="preserve">                     &lt;LN&gt;57&lt;/LN&gt;</w:t>
      </w:r>
    </w:p>
    <w:p w14:paraId="56D91AB6" w14:textId="77777777" w:rsidR="0018035B" w:rsidRDefault="0018035B" w:rsidP="0018035B">
      <w:r>
        <w:t xml:space="preserve">                     &lt;ANI&gt;58&lt;/ANI&gt;</w:t>
      </w:r>
    </w:p>
    <w:p w14:paraId="61E28FA2" w14:textId="77777777" w:rsidR="0018035B" w:rsidRDefault="0018035B" w:rsidP="0018035B">
      <w:r>
        <w:t xml:space="preserve">                     &lt;AEI&gt;58&lt;/AEI&gt;</w:t>
      </w:r>
    </w:p>
    <w:p w14:paraId="4BAD19AF" w14:textId="77777777" w:rsidR="0018035B" w:rsidRDefault="0018035B" w:rsidP="0018035B">
      <w:r>
        <w:t xml:space="preserve">                  &lt;/LOC&gt;</w:t>
      </w:r>
    </w:p>
    <w:p w14:paraId="4ABF34A0" w14:textId="77777777" w:rsidR="0018035B" w:rsidRDefault="0018035B" w:rsidP="0018035B">
      <w:r>
        <w:t xml:space="preserve">                  &lt;LOC&gt;</w:t>
      </w:r>
    </w:p>
    <w:p w14:paraId="2452C71A" w14:textId="77777777" w:rsidR="0018035B" w:rsidRDefault="0018035B" w:rsidP="0018035B">
      <w:r>
        <w:t xml:space="preserve">                     &lt;SC&gt;except_G11,USE_FOR:USE_FOR:USE_FOR:GEN5_HIGH&lt;/SC&gt;</w:t>
      </w:r>
    </w:p>
    <w:p w14:paraId="16ACF648" w14:textId="77777777" w:rsidR="0018035B" w:rsidRDefault="0018035B" w:rsidP="0018035B">
      <w:r>
        <w:t xml:space="preserve">                     &lt;C&gt;set_env&lt;/C&gt;</w:t>
      </w:r>
    </w:p>
    <w:p w14:paraId="0470E6BA" w14:textId="77777777" w:rsidR="0018035B" w:rsidRDefault="0018035B" w:rsidP="0018035B">
      <w:r>
        <w:t xml:space="preserve">                     &lt;P&gt;</w:t>
      </w:r>
    </w:p>
    <w:p w14:paraId="7A501461" w14:textId="77777777" w:rsidR="0018035B" w:rsidRDefault="0018035B" w:rsidP="0018035B">
      <w:r>
        <w:t xml:space="preserve">                        &lt;a:string&gt;R1&lt;/a:string&gt;</w:t>
      </w:r>
    </w:p>
    <w:p w14:paraId="6D2AD0E3" w14:textId="77777777" w:rsidR="0018035B" w:rsidRDefault="0018035B" w:rsidP="0018035B">
      <w:r>
        <w:t xml:space="preserve">                        &lt;a:string&gt;9949&lt;/a:string&gt;</w:t>
      </w:r>
    </w:p>
    <w:p w14:paraId="1E9C73DA" w14:textId="77777777" w:rsidR="0018035B" w:rsidRDefault="0018035B" w:rsidP="0018035B">
      <w:r>
        <w:t xml:space="preserve">                     &lt;/P&gt;</w:t>
      </w:r>
    </w:p>
    <w:p w14:paraId="73152E83" w14:textId="77777777" w:rsidR="0018035B" w:rsidRDefault="0018035B" w:rsidP="0018035B">
      <w:r>
        <w:t xml:space="preserve">                     &lt;LN&gt;58&lt;/LN&gt;</w:t>
      </w:r>
    </w:p>
    <w:p w14:paraId="0EA639E6" w14:textId="77777777" w:rsidR="0018035B" w:rsidRDefault="0018035B" w:rsidP="0018035B">
      <w:r>
        <w:t xml:space="preserve">                     &lt;ANI&gt;59&lt;/ANI&gt;</w:t>
      </w:r>
    </w:p>
    <w:p w14:paraId="1A07EC06" w14:textId="77777777" w:rsidR="0018035B" w:rsidRDefault="0018035B" w:rsidP="0018035B">
      <w:r>
        <w:t xml:space="preserve">                     &lt;AAI&gt;59&lt;/AAI&gt;</w:t>
      </w:r>
    </w:p>
    <w:p w14:paraId="3CF64FE3" w14:textId="77777777" w:rsidR="0018035B" w:rsidRDefault="0018035B" w:rsidP="0018035B">
      <w:r>
        <w:t xml:space="preserve">                     &lt;AEI&gt;59&lt;/AEI&gt;</w:t>
      </w:r>
    </w:p>
    <w:p w14:paraId="506389A9" w14:textId="77777777" w:rsidR="0018035B" w:rsidRDefault="0018035B" w:rsidP="0018035B">
      <w:r>
        <w:t xml:space="preserve">                  &lt;/LOC&gt;</w:t>
      </w:r>
    </w:p>
    <w:p w14:paraId="15A4FC34" w14:textId="77777777" w:rsidR="0018035B" w:rsidRDefault="0018035B" w:rsidP="0018035B">
      <w:r>
        <w:t xml:space="preserve">                  &lt;LOC&gt;</w:t>
      </w:r>
    </w:p>
    <w:p w14:paraId="756C0844" w14:textId="77777777" w:rsidR="0018035B" w:rsidRDefault="0018035B" w:rsidP="0018035B">
      <w:r>
        <w:t xml:space="preserve">                     &lt;SC&gt;except_G11,USE_FOR:USE_FOR:USE_FOR:GEN5_HIGH&lt;/SC&gt;</w:t>
      </w:r>
    </w:p>
    <w:p w14:paraId="4C860D71" w14:textId="77777777" w:rsidR="0018035B" w:rsidRDefault="0018035B" w:rsidP="0018035B">
      <w:r>
        <w:t xml:space="preserve">                     &lt;C&gt;call_macro&lt;/C&gt;</w:t>
      </w:r>
    </w:p>
    <w:p w14:paraId="4DBE81E4" w14:textId="77777777" w:rsidR="0018035B" w:rsidRDefault="0018035B" w:rsidP="0018035B">
      <w:r>
        <w:t xml:space="preserve">                     &lt;P&gt;</w:t>
      </w:r>
    </w:p>
    <w:p w14:paraId="2089D981" w14:textId="77777777" w:rsidR="0018035B" w:rsidRDefault="0018035B" w:rsidP="0018035B">
      <w:r>
        <w:t xml:space="preserve">                        &lt;a:string&gt;Update_ATemp&lt;/a:string&gt;</w:t>
      </w:r>
    </w:p>
    <w:p w14:paraId="6369DCE3" w14:textId="77777777" w:rsidR="0018035B" w:rsidRDefault="0018035B" w:rsidP="0018035B">
      <w:r>
        <w:t xml:space="preserve">                     &lt;/P&gt;</w:t>
      </w:r>
    </w:p>
    <w:p w14:paraId="6F4BE50D" w14:textId="77777777" w:rsidR="0018035B" w:rsidRDefault="0018035B" w:rsidP="0018035B">
      <w:r>
        <w:t xml:space="preserve">                     &lt;LN&gt;59&lt;/LN&gt;</w:t>
      </w:r>
    </w:p>
    <w:p w14:paraId="4D9F15D7" w14:textId="77777777" w:rsidR="0018035B" w:rsidRDefault="0018035B" w:rsidP="0018035B">
      <w:r>
        <w:t xml:space="preserve">                     &lt;ANI&gt;60&lt;/ANI&gt;</w:t>
      </w:r>
    </w:p>
    <w:p w14:paraId="6B15A528" w14:textId="77777777" w:rsidR="0018035B" w:rsidRDefault="0018035B" w:rsidP="0018035B">
      <w:r>
        <w:t xml:space="preserve">                     &lt;AEI&gt;60&lt;/AEI&gt;</w:t>
      </w:r>
    </w:p>
    <w:p w14:paraId="386DD762" w14:textId="77777777" w:rsidR="0018035B" w:rsidRDefault="0018035B" w:rsidP="0018035B">
      <w:r>
        <w:lastRenderedPageBreak/>
        <w:t xml:space="preserve">                  &lt;/LOC&gt;</w:t>
      </w:r>
    </w:p>
    <w:p w14:paraId="68EC9B26" w14:textId="77777777" w:rsidR="0018035B" w:rsidRDefault="0018035B" w:rsidP="0018035B">
      <w:r>
        <w:t xml:space="preserve">                  &lt;LOC&gt;</w:t>
      </w:r>
    </w:p>
    <w:p w14:paraId="5808E4C2" w14:textId="77777777" w:rsidR="0018035B" w:rsidRDefault="0018035B" w:rsidP="0018035B">
      <w:r>
        <w:t xml:space="preserve">                     &lt;SC&gt;except_G11,USE_FOR:USE_FOR:USE_FOR:GEN5_HIGH&lt;/SC&gt;</w:t>
      </w:r>
    </w:p>
    <w:p w14:paraId="683CCC27" w14:textId="77777777" w:rsidR="0018035B" w:rsidRDefault="0018035B" w:rsidP="0018035B">
      <w:r>
        <w:t xml:space="preserve">                     &lt;C&gt;delay&lt;/C&gt;</w:t>
      </w:r>
    </w:p>
    <w:p w14:paraId="7F70E0A9" w14:textId="77777777" w:rsidR="0018035B" w:rsidRDefault="0018035B" w:rsidP="0018035B">
      <w:r>
        <w:t xml:space="preserve">                     &lt;P&gt;</w:t>
      </w:r>
    </w:p>
    <w:p w14:paraId="2867B433" w14:textId="77777777" w:rsidR="0018035B" w:rsidRDefault="0018035B" w:rsidP="0018035B">
      <w:r>
        <w:t xml:space="preserve">                        &lt;a:string&gt;3000&lt;/a:string&gt;</w:t>
      </w:r>
    </w:p>
    <w:p w14:paraId="2D78C54C" w14:textId="77777777" w:rsidR="0018035B" w:rsidRDefault="0018035B" w:rsidP="0018035B">
      <w:r>
        <w:t xml:space="preserve">                     &lt;/P&gt;</w:t>
      </w:r>
    </w:p>
    <w:p w14:paraId="0D35B401" w14:textId="77777777" w:rsidR="0018035B" w:rsidRDefault="0018035B" w:rsidP="0018035B">
      <w:r>
        <w:t xml:space="preserve">                     &lt;LN&gt;60&lt;/LN&gt;</w:t>
      </w:r>
    </w:p>
    <w:p w14:paraId="60473119" w14:textId="77777777" w:rsidR="0018035B" w:rsidRDefault="0018035B" w:rsidP="0018035B">
      <w:r>
        <w:t xml:space="preserve">                     &lt;ANI&gt;61&lt;/ANI&gt;</w:t>
      </w:r>
    </w:p>
    <w:p w14:paraId="263388C4" w14:textId="77777777" w:rsidR="0018035B" w:rsidRDefault="0018035B" w:rsidP="0018035B">
      <w:r>
        <w:t xml:space="preserve">                     &lt;AAI&gt;61&lt;/AAI&gt;</w:t>
      </w:r>
    </w:p>
    <w:p w14:paraId="22128446" w14:textId="77777777" w:rsidR="0018035B" w:rsidRDefault="0018035B" w:rsidP="0018035B">
      <w:r>
        <w:t xml:space="preserve">                     &lt;AEI&gt;61&lt;/AEI&gt;</w:t>
      </w:r>
    </w:p>
    <w:p w14:paraId="3B692654" w14:textId="77777777" w:rsidR="0018035B" w:rsidRDefault="0018035B" w:rsidP="0018035B">
      <w:r>
        <w:t xml:space="preserve">                  &lt;/LOC&gt;</w:t>
      </w:r>
    </w:p>
    <w:p w14:paraId="4BF0477F" w14:textId="77777777" w:rsidR="0018035B" w:rsidRDefault="0018035B" w:rsidP="0018035B">
      <w:r>
        <w:t xml:space="preserve">                  &lt;LOC&gt;</w:t>
      </w:r>
    </w:p>
    <w:p w14:paraId="5BF3AAF4" w14:textId="77777777" w:rsidR="0018035B" w:rsidRDefault="0018035B" w:rsidP="0018035B">
      <w:r>
        <w:t xml:space="preserve">                     &lt;SC&gt;except_G11,USE_FOR:USE_FOR:USE_FOR:GEN5_HIGH&lt;/SC&gt;</w:t>
      </w:r>
    </w:p>
    <w:p w14:paraId="2DF227FC" w14:textId="77777777" w:rsidR="0018035B" w:rsidRDefault="0018035B" w:rsidP="0018035B">
      <w:r>
        <w:t xml:space="preserve">                     &lt;C&gt;set_env&lt;/C&gt;</w:t>
      </w:r>
    </w:p>
    <w:p w14:paraId="3DF4C41E" w14:textId="77777777" w:rsidR="0018035B" w:rsidRDefault="0018035B" w:rsidP="0018035B">
      <w:r>
        <w:t xml:space="preserve">                     &lt;P&gt;</w:t>
      </w:r>
    </w:p>
    <w:p w14:paraId="72147701" w14:textId="77777777" w:rsidR="0018035B" w:rsidRDefault="0018035B" w:rsidP="0018035B">
      <w:r>
        <w:t xml:space="preserve">                        &lt;a:string&gt;R1&lt;/a:string&gt;</w:t>
      </w:r>
    </w:p>
    <w:p w14:paraId="162665D7" w14:textId="77777777" w:rsidR="0018035B" w:rsidRDefault="0018035B" w:rsidP="0018035B">
      <w:r>
        <w:t xml:space="preserve">                        &lt;a:string&gt;14025&lt;/a:string&gt;</w:t>
      </w:r>
    </w:p>
    <w:p w14:paraId="5A1DA1FA" w14:textId="77777777" w:rsidR="0018035B" w:rsidRDefault="0018035B" w:rsidP="0018035B">
      <w:r>
        <w:t xml:space="preserve">                     &lt;/P&gt;</w:t>
      </w:r>
    </w:p>
    <w:p w14:paraId="3DDBC87D" w14:textId="77777777" w:rsidR="0018035B" w:rsidRDefault="0018035B" w:rsidP="0018035B">
      <w:r>
        <w:t xml:space="preserve">                     &lt;LN&gt;61&lt;/LN&gt;</w:t>
      </w:r>
    </w:p>
    <w:p w14:paraId="33A746FE" w14:textId="77777777" w:rsidR="0018035B" w:rsidRDefault="0018035B" w:rsidP="0018035B">
      <w:r>
        <w:t xml:space="preserve">                     &lt;ANI&gt;62&lt;/ANI&gt;</w:t>
      </w:r>
    </w:p>
    <w:p w14:paraId="335B411C" w14:textId="77777777" w:rsidR="0018035B" w:rsidRDefault="0018035B" w:rsidP="0018035B">
      <w:r>
        <w:t xml:space="preserve">                     &lt;AAI&gt;62&lt;/AAI&gt;</w:t>
      </w:r>
    </w:p>
    <w:p w14:paraId="4EDDA9E9" w14:textId="77777777" w:rsidR="0018035B" w:rsidRDefault="0018035B" w:rsidP="0018035B">
      <w:r>
        <w:t xml:space="preserve">                     &lt;AEI&gt;62&lt;/AEI&gt;</w:t>
      </w:r>
    </w:p>
    <w:p w14:paraId="28CC2836" w14:textId="77777777" w:rsidR="0018035B" w:rsidRDefault="0018035B" w:rsidP="0018035B">
      <w:r>
        <w:t xml:space="preserve">                  &lt;/LOC&gt;</w:t>
      </w:r>
    </w:p>
    <w:p w14:paraId="3B2F6DEB" w14:textId="77777777" w:rsidR="0018035B" w:rsidRDefault="0018035B" w:rsidP="0018035B">
      <w:r>
        <w:t xml:space="preserve">                  &lt;LOC&gt;</w:t>
      </w:r>
    </w:p>
    <w:p w14:paraId="2598A318" w14:textId="77777777" w:rsidR="0018035B" w:rsidRDefault="0018035B" w:rsidP="0018035B">
      <w:r>
        <w:t xml:space="preserve">                     &lt;SC&gt;except_G11,USE_FOR:USE_FOR:USE_FOR:GEN5_HIGH&lt;/SC&gt;</w:t>
      </w:r>
    </w:p>
    <w:p w14:paraId="6BB59793" w14:textId="77777777" w:rsidR="0018035B" w:rsidRDefault="0018035B" w:rsidP="0018035B">
      <w:r>
        <w:t xml:space="preserve">                     &lt;C&gt;call_macro&lt;/C&gt;</w:t>
      </w:r>
    </w:p>
    <w:p w14:paraId="3084C3A9" w14:textId="77777777" w:rsidR="0018035B" w:rsidRDefault="0018035B" w:rsidP="0018035B">
      <w:r>
        <w:t xml:space="preserve">                     &lt;P&gt;</w:t>
      </w:r>
    </w:p>
    <w:p w14:paraId="7052FB8A" w14:textId="77777777" w:rsidR="0018035B" w:rsidRDefault="0018035B" w:rsidP="0018035B">
      <w:r>
        <w:t xml:space="preserve">                        &lt;a:string&gt;Update_ATemp&lt;/a:string&gt;</w:t>
      </w:r>
    </w:p>
    <w:p w14:paraId="3A88D279" w14:textId="77777777" w:rsidR="0018035B" w:rsidRDefault="0018035B" w:rsidP="0018035B">
      <w:r>
        <w:lastRenderedPageBreak/>
        <w:t xml:space="preserve">                     &lt;/P&gt;</w:t>
      </w:r>
    </w:p>
    <w:p w14:paraId="2DFF30D1" w14:textId="77777777" w:rsidR="0018035B" w:rsidRDefault="0018035B" w:rsidP="0018035B">
      <w:r>
        <w:t xml:space="preserve">                     &lt;LN&gt;62&lt;/LN&gt;</w:t>
      </w:r>
    </w:p>
    <w:p w14:paraId="320098FE" w14:textId="77777777" w:rsidR="0018035B" w:rsidRDefault="0018035B" w:rsidP="0018035B">
      <w:r>
        <w:t xml:space="preserve">                     &lt;ANI&gt;63&lt;/ANI&gt;</w:t>
      </w:r>
    </w:p>
    <w:p w14:paraId="5BFA24A9" w14:textId="77777777" w:rsidR="0018035B" w:rsidRDefault="0018035B" w:rsidP="0018035B">
      <w:r>
        <w:t xml:space="preserve">                     &lt;AEI&gt;63&lt;/AEI&gt;</w:t>
      </w:r>
    </w:p>
    <w:p w14:paraId="265D3FD0" w14:textId="77777777" w:rsidR="0018035B" w:rsidRDefault="0018035B" w:rsidP="0018035B">
      <w:r>
        <w:t xml:space="preserve">                  &lt;/LOC&gt;</w:t>
      </w:r>
    </w:p>
    <w:p w14:paraId="6265CEED" w14:textId="77777777" w:rsidR="0018035B" w:rsidRDefault="0018035B" w:rsidP="0018035B">
      <w:r>
        <w:t xml:space="preserve">                  &lt;LOC&gt;</w:t>
      </w:r>
    </w:p>
    <w:p w14:paraId="76C0350F" w14:textId="77777777" w:rsidR="0018035B" w:rsidRDefault="0018035B" w:rsidP="0018035B">
      <w:r>
        <w:t xml:space="preserve">                     &lt;SC&gt;except_G11,USE_FOR:USE_FOR:USE_FOR:GEN5_HIGH&lt;/SC&gt;</w:t>
      </w:r>
    </w:p>
    <w:p w14:paraId="46C06DEB" w14:textId="77777777" w:rsidR="0018035B" w:rsidRDefault="0018035B" w:rsidP="0018035B">
      <w:r>
        <w:t xml:space="preserve">                     &lt;C&gt;delay&lt;/C&gt;</w:t>
      </w:r>
    </w:p>
    <w:p w14:paraId="5F45B8BF" w14:textId="77777777" w:rsidR="0018035B" w:rsidRDefault="0018035B" w:rsidP="0018035B">
      <w:r>
        <w:t xml:space="preserve">                     &lt;P&gt;</w:t>
      </w:r>
    </w:p>
    <w:p w14:paraId="10CD5234" w14:textId="77777777" w:rsidR="0018035B" w:rsidRDefault="0018035B" w:rsidP="0018035B">
      <w:r>
        <w:t xml:space="preserve">                        &lt;a:string&gt;1000&lt;/a:string&gt;</w:t>
      </w:r>
    </w:p>
    <w:p w14:paraId="2FD74E10" w14:textId="77777777" w:rsidR="0018035B" w:rsidRDefault="0018035B" w:rsidP="0018035B">
      <w:r>
        <w:t xml:space="preserve">                     &lt;/P&gt;</w:t>
      </w:r>
    </w:p>
    <w:p w14:paraId="71DA85FD" w14:textId="77777777" w:rsidR="0018035B" w:rsidRDefault="0018035B" w:rsidP="0018035B">
      <w:r>
        <w:t xml:space="preserve">                     &lt;LN&gt;63&lt;/LN&gt;</w:t>
      </w:r>
    </w:p>
    <w:p w14:paraId="6753345E" w14:textId="77777777" w:rsidR="0018035B" w:rsidRDefault="0018035B" w:rsidP="0018035B">
      <w:r>
        <w:t xml:space="preserve">                     &lt;ANI&gt;64&lt;/ANI&gt;</w:t>
      </w:r>
    </w:p>
    <w:p w14:paraId="7E0CE4EB" w14:textId="77777777" w:rsidR="0018035B" w:rsidRDefault="0018035B" w:rsidP="0018035B">
      <w:r>
        <w:t xml:space="preserve">                     &lt;AAI&gt;64&lt;/AAI&gt;</w:t>
      </w:r>
    </w:p>
    <w:p w14:paraId="4FB7055B" w14:textId="77777777" w:rsidR="0018035B" w:rsidRDefault="0018035B" w:rsidP="0018035B">
      <w:r>
        <w:t xml:space="preserve">                     &lt;AEI&gt;64&lt;/AEI&gt;</w:t>
      </w:r>
    </w:p>
    <w:p w14:paraId="3B5542CF" w14:textId="77777777" w:rsidR="0018035B" w:rsidRDefault="0018035B" w:rsidP="0018035B">
      <w:r>
        <w:t xml:space="preserve">                  &lt;/LOC&gt;</w:t>
      </w:r>
    </w:p>
    <w:p w14:paraId="50F0D55E" w14:textId="77777777" w:rsidR="0018035B" w:rsidRDefault="0018035B" w:rsidP="0018035B">
      <w:r>
        <w:t xml:space="preserve">                  &lt;LOC&gt;</w:t>
      </w:r>
    </w:p>
    <w:p w14:paraId="42364CA4" w14:textId="77777777" w:rsidR="0018035B" w:rsidRDefault="0018035B" w:rsidP="0018035B">
      <w:r>
        <w:t xml:space="preserve">                     &lt;SC&gt;except_G11,USE_FOR:USE_FOR:USE_FOR:GEN5_HIGH&lt;/SC&gt;</w:t>
      </w:r>
    </w:p>
    <w:p w14:paraId="38271315" w14:textId="77777777" w:rsidR="0018035B" w:rsidRDefault="0018035B" w:rsidP="0018035B">
      <w:r>
        <w:t xml:space="preserve">                     &lt;C&gt;call_macro&lt;/C&gt;</w:t>
      </w:r>
    </w:p>
    <w:p w14:paraId="4E13EEDC" w14:textId="77777777" w:rsidR="0018035B" w:rsidRDefault="0018035B" w:rsidP="0018035B">
      <w:r>
        <w:t xml:space="preserve">                     &lt;AT&gt;tempActiveCC&lt;/AT&gt;</w:t>
      </w:r>
    </w:p>
    <w:p w14:paraId="6DBF4CC7" w14:textId="77777777" w:rsidR="0018035B" w:rsidRDefault="0018035B" w:rsidP="0018035B">
      <w:r>
        <w:t xml:space="preserve">                     &lt;P&gt;</w:t>
      </w:r>
    </w:p>
    <w:p w14:paraId="5EF16CD8" w14:textId="77777777" w:rsidR="0018035B" w:rsidRDefault="0018035B" w:rsidP="0018035B">
      <w:r>
        <w:t xml:space="preserve">                        &lt;a:string&gt;Check_CC&lt;/a:string&gt;</w:t>
      </w:r>
    </w:p>
    <w:p w14:paraId="6EE992BA" w14:textId="77777777" w:rsidR="0018035B" w:rsidRDefault="0018035B" w:rsidP="0018035B">
      <w:r>
        <w:t xml:space="preserve">                     &lt;/P&gt;</w:t>
      </w:r>
    </w:p>
    <w:p w14:paraId="11AED7DE" w14:textId="77777777" w:rsidR="0018035B" w:rsidRDefault="0018035B" w:rsidP="0018035B">
      <w:r>
        <w:t xml:space="preserve">                     &lt;LN&gt;64&lt;/LN&gt;</w:t>
      </w:r>
    </w:p>
    <w:p w14:paraId="7B9C2182" w14:textId="77777777" w:rsidR="0018035B" w:rsidRDefault="0018035B" w:rsidP="0018035B">
      <w:r>
        <w:t xml:space="preserve">                     &lt;ANI&gt;65&lt;/ANI&gt;</w:t>
      </w:r>
    </w:p>
    <w:p w14:paraId="2FBE6B78" w14:textId="77777777" w:rsidR="0018035B" w:rsidRDefault="0018035B" w:rsidP="0018035B">
      <w:r>
        <w:t xml:space="preserve">                     &lt;AEI&gt;65&lt;/AEI&gt;</w:t>
      </w:r>
    </w:p>
    <w:p w14:paraId="372D9C28" w14:textId="77777777" w:rsidR="0018035B" w:rsidRDefault="0018035B" w:rsidP="0018035B">
      <w:r>
        <w:t xml:space="preserve">                  &lt;/LOC&gt;</w:t>
      </w:r>
    </w:p>
    <w:p w14:paraId="6BCC81E5" w14:textId="77777777" w:rsidR="0018035B" w:rsidRDefault="0018035B" w:rsidP="0018035B">
      <w:r>
        <w:t xml:space="preserve">                  &lt;LOC&gt;</w:t>
      </w:r>
    </w:p>
    <w:p w14:paraId="1FA02674" w14:textId="77777777" w:rsidR="0018035B" w:rsidRDefault="0018035B" w:rsidP="0018035B">
      <w:r>
        <w:t xml:space="preserve">                     &lt;SC&gt;except_G11,USE_FOR:USE_FOR:USE_FOR:GEN5_HIGH&lt;/SC&gt;</w:t>
      </w:r>
    </w:p>
    <w:p w14:paraId="5DEFF825" w14:textId="77777777" w:rsidR="0018035B" w:rsidRDefault="0018035B" w:rsidP="0018035B">
      <w:r>
        <w:lastRenderedPageBreak/>
        <w:t xml:space="preserve">                     &lt;C&gt;check_if&lt;/C&gt;</w:t>
      </w:r>
    </w:p>
    <w:p w14:paraId="5A0F92A2" w14:textId="77777777" w:rsidR="0018035B" w:rsidRDefault="0018035B" w:rsidP="0018035B">
      <w:r>
        <w:t xml:space="preserve">                     &lt;P&gt;</w:t>
      </w:r>
    </w:p>
    <w:p w14:paraId="22793FF9" w14:textId="77777777" w:rsidR="0018035B" w:rsidRDefault="0018035B" w:rsidP="0018035B">
      <w:r>
        <w:t xml:space="preserve">                        &lt;a:string&gt;tempActiveCC==79&lt;/a:string&gt;</w:t>
      </w:r>
    </w:p>
    <w:p w14:paraId="2097F53F" w14:textId="77777777" w:rsidR="0018035B" w:rsidRDefault="0018035B" w:rsidP="0018035B">
      <w:r>
        <w:t xml:space="preserve">                        &lt;a:string&gt;0&lt;/a:string&gt;</w:t>
      </w:r>
    </w:p>
    <w:p w14:paraId="00A837CD" w14:textId="77777777" w:rsidR="0018035B" w:rsidRDefault="0018035B" w:rsidP="0018035B">
      <w:r>
        <w:t xml:space="preserve">                        &lt;a:string&gt;dec&lt;/a:string&gt;</w:t>
      </w:r>
    </w:p>
    <w:p w14:paraId="507152A4" w14:textId="77777777" w:rsidR="0018035B" w:rsidRDefault="0018035B" w:rsidP="0018035B">
      <w:r>
        <w:t xml:space="preserve">                        &lt;a:string&gt;CC_79_not_active&lt;/a:string&gt;</w:t>
      </w:r>
    </w:p>
    <w:p w14:paraId="267C4D00" w14:textId="77777777" w:rsidR="0018035B" w:rsidRDefault="0018035B" w:rsidP="0018035B">
      <w:r>
        <w:t xml:space="preserve">                     &lt;/P&gt;</w:t>
      </w:r>
    </w:p>
    <w:p w14:paraId="09A2BBC4" w14:textId="77777777" w:rsidR="0018035B" w:rsidRDefault="0018035B" w:rsidP="0018035B">
      <w:r>
        <w:t xml:space="preserve">                     &lt;LN&gt;65&lt;/LN&gt;</w:t>
      </w:r>
    </w:p>
    <w:p w14:paraId="4309FB9C" w14:textId="77777777" w:rsidR="0018035B" w:rsidRDefault="0018035B" w:rsidP="0018035B">
      <w:r>
        <w:t xml:space="preserve">                     &lt;ANI&gt;66&lt;/ANI&gt;</w:t>
      </w:r>
    </w:p>
    <w:p w14:paraId="71066C5B" w14:textId="77777777" w:rsidR="0018035B" w:rsidRDefault="0018035B" w:rsidP="0018035B">
      <w:r>
        <w:t xml:space="preserve">                     &lt;AAI&gt;66&lt;/AAI&gt;</w:t>
      </w:r>
    </w:p>
    <w:p w14:paraId="1E77D35A" w14:textId="77777777" w:rsidR="0018035B" w:rsidRDefault="0018035B" w:rsidP="0018035B">
      <w:r>
        <w:t xml:space="preserve">                     &lt;AEI&gt;66&lt;/AEI&gt;</w:t>
      </w:r>
    </w:p>
    <w:p w14:paraId="75F3D392" w14:textId="77777777" w:rsidR="0018035B" w:rsidRDefault="0018035B" w:rsidP="0018035B">
      <w:r>
        <w:t xml:space="preserve">                  &lt;/LOC&gt;</w:t>
      </w:r>
    </w:p>
    <w:p w14:paraId="26088ADE" w14:textId="77777777" w:rsidR="0018035B" w:rsidRDefault="0018035B" w:rsidP="0018035B">
      <w:r>
        <w:t xml:space="preserve">                  &lt;LOC&gt;</w:t>
      </w:r>
    </w:p>
    <w:p w14:paraId="30C41FD2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6F058577" w14:textId="77777777" w:rsidR="0018035B" w:rsidRDefault="0018035B" w:rsidP="0018035B">
      <w:r>
        <w:t xml:space="preserve">                     &lt;C&gt;ask_tester&lt;/C&gt;</w:t>
      </w:r>
    </w:p>
    <w:p w14:paraId="41DE1FB0" w14:textId="77777777" w:rsidR="0018035B" w:rsidRDefault="0018035B" w:rsidP="0018035B">
      <w:r>
        <w:t xml:space="preserve">                     &lt;P&gt;</w:t>
      </w:r>
    </w:p>
    <w:p w14:paraId="01728DB7" w14:textId="77777777" w:rsidR="0018035B" w:rsidRDefault="0018035B" w:rsidP="0018035B">
      <w:r>
        <w:t xml:space="preserve">                        &lt;a:string&gt;"Is it true that CC ID 79d is triggered?"&lt;/a:string&gt;</w:t>
      </w:r>
    </w:p>
    <w:p w14:paraId="22B352BD" w14:textId="77777777" w:rsidR="0018035B" w:rsidRDefault="0018035B" w:rsidP="0018035B">
      <w:r>
        <w:t xml:space="preserve">                     &lt;/P&gt;</w:t>
      </w:r>
    </w:p>
    <w:p w14:paraId="5479EB69" w14:textId="77777777" w:rsidR="0018035B" w:rsidRDefault="0018035B" w:rsidP="0018035B">
      <w:r>
        <w:t xml:space="preserve">                     &lt;LN&gt;66&lt;/LN&gt;</w:t>
      </w:r>
    </w:p>
    <w:p w14:paraId="6448FCD0" w14:textId="77777777" w:rsidR="0018035B" w:rsidRDefault="0018035B" w:rsidP="0018035B">
      <w:r>
        <w:t xml:space="preserve">                     &lt;ANI&gt;67&lt;/ANI&gt;</w:t>
      </w:r>
    </w:p>
    <w:p w14:paraId="5F179BAA" w14:textId="77777777" w:rsidR="0018035B" w:rsidRDefault="0018035B" w:rsidP="0018035B">
      <w:r>
        <w:t xml:space="preserve">                     &lt;AAI&gt;67&lt;/AAI&gt;</w:t>
      </w:r>
    </w:p>
    <w:p w14:paraId="27BBBC60" w14:textId="77777777" w:rsidR="0018035B" w:rsidRDefault="0018035B" w:rsidP="0018035B">
      <w:r>
        <w:t xml:space="preserve">                     &lt;AEI&gt;67&lt;/AEI&gt;</w:t>
      </w:r>
    </w:p>
    <w:p w14:paraId="68366CC3" w14:textId="77777777" w:rsidR="0018035B" w:rsidRDefault="0018035B" w:rsidP="0018035B">
      <w:r>
        <w:t xml:space="preserve">                  &lt;/LOC&gt;</w:t>
      </w:r>
    </w:p>
    <w:p w14:paraId="0AF77665" w14:textId="77777777" w:rsidR="0018035B" w:rsidRDefault="0018035B" w:rsidP="0018035B">
      <w:r>
        <w:t xml:space="preserve">                  &lt;LOC&gt;</w:t>
      </w:r>
    </w:p>
    <w:p w14:paraId="5285B657" w14:textId="77777777" w:rsidR="0018035B" w:rsidRDefault="0018035B" w:rsidP="0018035B">
      <w:r>
        <w:t xml:space="preserve">                     &lt;SC&gt;except_G11,USE_FOR:USE_FOR:USE_FOR:GEN5_HIGH&lt;/SC&gt;</w:t>
      </w:r>
    </w:p>
    <w:p w14:paraId="6EB1038A" w14:textId="77777777" w:rsidR="0018035B" w:rsidRDefault="0018035B" w:rsidP="0018035B">
      <w:r>
        <w:t xml:space="preserve">                     &lt;C&gt;call_macro&lt;/C&gt;</w:t>
      </w:r>
    </w:p>
    <w:p w14:paraId="17E1C078" w14:textId="77777777" w:rsidR="0018035B" w:rsidRDefault="0018035B" w:rsidP="0018035B">
      <w:r>
        <w:t xml:space="preserve">                     &lt;P&gt;</w:t>
      </w:r>
    </w:p>
    <w:p w14:paraId="4AA16E78" w14:textId="77777777" w:rsidR="0018035B" w:rsidRDefault="0018035B" w:rsidP="0018035B">
      <w:r>
        <w:t xml:space="preserve">                        &lt;a:string&gt;SetState_FAHREN&lt;/a:string&gt;</w:t>
      </w:r>
    </w:p>
    <w:p w14:paraId="2E17D83F" w14:textId="77777777" w:rsidR="0018035B" w:rsidRDefault="0018035B" w:rsidP="0018035B">
      <w:r>
        <w:t xml:space="preserve">                     &lt;/P&gt;</w:t>
      </w:r>
    </w:p>
    <w:p w14:paraId="63CFBCE1" w14:textId="77777777" w:rsidR="0018035B" w:rsidRDefault="0018035B" w:rsidP="0018035B">
      <w:r>
        <w:lastRenderedPageBreak/>
        <w:t xml:space="preserve">                     &lt;LN&gt;67&lt;/LN&gt;</w:t>
      </w:r>
    </w:p>
    <w:p w14:paraId="338DF555" w14:textId="77777777" w:rsidR="0018035B" w:rsidRDefault="0018035B" w:rsidP="0018035B">
      <w:r>
        <w:t xml:space="preserve">                     &lt;ANI&gt;68&lt;/ANI&gt;</w:t>
      </w:r>
    </w:p>
    <w:p w14:paraId="68097F70" w14:textId="77777777" w:rsidR="0018035B" w:rsidRDefault="0018035B" w:rsidP="0018035B">
      <w:r>
        <w:t xml:space="preserve">                     &lt;AEI&gt;68&lt;/AEI&gt;</w:t>
      </w:r>
    </w:p>
    <w:p w14:paraId="4F6AE96B" w14:textId="77777777" w:rsidR="0018035B" w:rsidRDefault="0018035B" w:rsidP="0018035B">
      <w:r>
        <w:t xml:space="preserve">                  &lt;/LOC&gt;</w:t>
      </w:r>
    </w:p>
    <w:p w14:paraId="53897FC4" w14:textId="77777777" w:rsidR="0018035B" w:rsidRDefault="0018035B" w:rsidP="0018035B">
      <w:r>
        <w:t xml:space="preserve">                  &lt;LOC&gt;</w:t>
      </w:r>
    </w:p>
    <w:p w14:paraId="5CF7707F" w14:textId="77777777" w:rsidR="0018035B" w:rsidRDefault="0018035B" w:rsidP="0018035B">
      <w:r>
        <w:t xml:space="preserve">                     &lt;SC&gt;except_G11,USE_FOR:USE_FOR:USE_FOR:GEN5_HIGH&lt;/SC&gt;</w:t>
      </w:r>
    </w:p>
    <w:p w14:paraId="1BA3A05D" w14:textId="77777777" w:rsidR="0018035B" w:rsidRDefault="0018035B" w:rsidP="0018035B">
      <w:r>
        <w:t xml:space="preserve">                     &lt;C&gt;set_env&lt;/C&gt;</w:t>
      </w:r>
    </w:p>
    <w:p w14:paraId="6F4BDCA9" w14:textId="77777777" w:rsidR="0018035B" w:rsidRDefault="0018035B" w:rsidP="0018035B">
      <w:r>
        <w:t xml:space="preserve">                     &lt;P&gt;</w:t>
      </w:r>
    </w:p>
    <w:p w14:paraId="4C5D272B" w14:textId="77777777" w:rsidR="0018035B" w:rsidRDefault="0018035B" w:rsidP="0018035B">
      <w:r>
        <w:t xml:space="preserve">                        &lt;a:string&gt;R1&lt;/a:string&gt;</w:t>
      </w:r>
    </w:p>
    <w:p w14:paraId="2CB48C7E" w14:textId="77777777" w:rsidR="0018035B" w:rsidRDefault="0018035B" w:rsidP="0018035B">
      <w:r>
        <w:t xml:space="preserve">                        &lt;a:string&gt;9949&lt;/a:string&gt;</w:t>
      </w:r>
    </w:p>
    <w:p w14:paraId="257E7885" w14:textId="77777777" w:rsidR="0018035B" w:rsidRDefault="0018035B" w:rsidP="0018035B">
      <w:r>
        <w:t xml:space="preserve">                     &lt;/P&gt;</w:t>
      </w:r>
    </w:p>
    <w:p w14:paraId="7FE24960" w14:textId="77777777" w:rsidR="0018035B" w:rsidRDefault="0018035B" w:rsidP="0018035B">
      <w:r>
        <w:t xml:space="preserve">                     &lt;LN&gt;68&lt;/LN&gt;</w:t>
      </w:r>
    </w:p>
    <w:p w14:paraId="2725D785" w14:textId="77777777" w:rsidR="0018035B" w:rsidRDefault="0018035B" w:rsidP="0018035B">
      <w:r>
        <w:t xml:space="preserve">                     &lt;ANI&gt;69&lt;/ANI&gt;</w:t>
      </w:r>
    </w:p>
    <w:p w14:paraId="71C9D5AA" w14:textId="77777777" w:rsidR="0018035B" w:rsidRDefault="0018035B" w:rsidP="0018035B">
      <w:r>
        <w:t xml:space="preserve">                     &lt;AAI&gt;69&lt;/AAI&gt;</w:t>
      </w:r>
    </w:p>
    <w:p w14:paraId="6716DE7B" w14:textId="77777777" w:rsidR="0018035B" w:rsidRDefault="0018035B" w:rsidP="0018035B">
      <w:r>
        <w:t xml:space="preserve">                     &lt;AEI&gt;69&lt;/AEI&gt;</w:t>
      </w:r>
    </w:p>
    <w:p w14:paraId="7361FB1C" w14:textId="77777777" w:rsidR="0018035B" w:rsidRDefault="0018035B" w:rsidP="0018035B">
      <w:r>
        <w:t xml:space="preserve">                  &lt;/LOC&gt;</w:t>
      </w:r>
    </w:p>
    <w:p w14:paraId="10EB46A1" w14:textId="77777777" w:rsidR="0018035B" w:rsidRDefault="0018035B" w:rsidP="0018035B">
      <w:r>
        <w:t xml:space="preserve">                  &lt;LOC&gt;</w:t>
      </w:r>
    </w:p>
    <w:p w14:paraId="2D013FDE" w14:textId="77777777" w:rsidR="0018035B" w:rsidRDefault="0018035B" w:rsidP="0018035B">
      <w:r>
        <w:t xml:space="preserve">                     &lt;SC&gt;except_G11,USE_FOR:USE_FOR:USE_FOR:GEN5_HIGH&lt;/SC&gt;</w:t>
      </w:r>
    </w:p>
    <w:p w14:paraId="23FBF607" w14:textId="77777777" w:rsidR="0018035B" w:rsidRDefault="0018035B" w:rsidP="0018035B">
      <w:r>
        <w:t xml:space="preserve">                     &lt;C&gt;call_macro&lt;/C&gt;</w:t>
      </w:r>
    </w:p>
    <w:p w14:paraId="141A1DDF" w14:textId="77777777" w:rsidR="0018035B" w:rsidRDefault="0018035B" w:rsidP="0018035B">
      <w:r>
        <w:t xml:space="preserve">                     &lt;P&gt;</w:t>
      </w:r>
    </w:p>
    <w:p w14:paraId="48F8B7BF" w14:textId="77777777" w:rsidR="0018035B" w:rsidRDefault="0018035B" w:rsidP="0018035B">
      <w:r>
        <w:t xml:space="preserve">                        &lt;a:string&gt;Update_ATemp&lt;/a:string&gt;</w:t>
      </w:r>
    </w:p>
    <w:p w14:paraId="08ADFC06" w14:textId="77777777" w:rsidR="0018035B" w:rsidRDefault="0018035B" w:rsidP="0018035B">
      <w:r>
        <w:t xml:space="preserve">                     &lt;/P&gt;</w:t>
      </w:r>
    </w:p>
    <w:p w14:paraId="15AA194C" w14:textId="77777777" w:rsidR="0018035B" w:rsidRDefault="0018035B" w:rsidP="0018035B">
      <w:r>
        <w:t xml:space="preserve">                     &lt;LN&gt;69&lt;/LN&gt;</w:t>
      </w:r>
    </w:p>
    <w:p w14:paraId="3999250B" w14:textId="77777777" w:rsidR="0018035B" w:rsidRDefault="0018035B" w:rsidP="0018035B">
      <w:r>
        <w:t xml:space="preserve">                     &lt;ANI&gt;70&lt;/ANI&gt;</w:t>
      </w:r>
    </w:p>
    <w:p w14:paraId="432EE5D2" w14:textId="77777777" w:rsidR="0018035B" w:rsidRDefault="0018035B" w:rsidP="0018035B">
      <w:r>
        <w:t xml:space="preserve">                     &lt;AEI&gt;70&lt;/AEI&gt;</w:t>
      </w:r>
    </w:p>
    <w:p w14:paraId="7933866C" w14:textId="77777777" w:rsidR="0018035B" w:rsidRDefault="0018035B" w:rsidP="0018035B">
      <w:r>
        <w:t xml:space="preserve">                  &lt;/LOC&gt;</w:t>
      </w:r>
    </w:p>
    <w:p w14:paraId="48B8D4F8" w14:textId="77777777" w:rsidR="0018035B" w:rsidRDefault="0018035B" w:rsidP="0018035B">
      <w:r>
        <w:t xml:space="preserve">                  &lt;LOC&gt;</w:t>
      </w:r>
    </w:p>
    <w:p w14:paraId="75CF121F" w14:textId="77777777" w:rsidR="0018035B" w:rsidRDefault="0018035B" w:rsidP="0018035B">
      <w:r>
        <w:t xml:space="preserve">                     &lt;SC&gt;except_G11,USE_FOR:USE_FOR:USE_FOR:GEN5_HIGH&lt;/SC&gt;</w:t>
      </w:r>
    </w:p>
    <w:p w14:paraId="23F71BE9" w14:textId="77777777" w:rsidR="0018035B" w:rsidRDefault="0018035B" w:rsidP="0018035B">
      <w:r>
        <w:t xml:space="preserve">                     &lt;C&gt;delay&lt;/C&gt;</w:t>
      </w:r>
    </w:p>
    <w:p w14:paraId="59F67BCE" w14:textId="77777777" w:rsidR="0018035B" w:rsidRDefault="0018035B" w:rsidP="0018035B">
      <w:r>
        <w:lastRenderedPageBreak/>
        <w:t xml:space="preserve">                     &lt;P&gt;</w:t>
      </w:r>
    </w:p>
    <w:p w14:paraId="5FF87696" w14:textId="77777777" w:rsidR="0018035B" w:rsidRDefault="0018035B" w:rsidP="0018035B">
      <w:r>
        <w:t xml:space="preserve">                        &lt;a:string&gt;3000&lt;/a:string&gt;</w:t>
      </w:r>
    </w:p>
    <w:p w14:paraId="59EA2FC8" w14:textId="77777777" w:rsidR="0018035B" w:rsidRDefault="0018035B" w:rsidP="0018035B">
      <w:r>
        <w:t xml:space="preserve">                     &lt;/P&gt;</w:t>
      </w:r>
    </w:p>
    <w:p w14:paraId="0837FCF4" w14:textId="77777777" w:rsidR="0018035B" w:rsidRDefault="0018035B" w:rsidP="0018035B">
      <w:r>
        <w:t xml:space="preserve">                     &lt;LN&gt;70&lt;/LN&gt;</w:t>
      </w:r>
    </w:p>
    <w:p w14:paraId="66EFC254" w14:textId="77777777" w:rsidR="0018035B" w:rsidRDefault="0018035B" w:rsidP="0018035B">
      <w:r>
        <w:t xml:space="preserve">                     &lt;ANI&gt;71&lt;/ANI&gt;</w:t>
      </w:r>
    </w:p>
    <w:p w14:paraId="16FEF85E" w14:textId="77777777" w:rsidR="0018035B" w:rsidRDefault="0018035B" w:rsidP="0018035B">
      <w:r>
        <w:t xml:space="preserve">                     &lt;AAI&gt;71&lt;/AAI&gt;</w:t>
      </w:r>
    </w:p>
    <w:p w14:paraId="4E8AFE8C" w14:textId="77777777" w:rsidR="0018035B" w:rsidRDefault="0018035B" w:rsidP="0018035B">
      <w:r>
        <w:t xml:space="preserve">                     &lt;AEI&gt;71&lt;/AEI&gt;</w:t>
      </w:r>
    </w:p>
    <w:p w14:paraId="455416E1" w14:textId="77777777" w:rsidR="0018035B" w:rsidRDefault="0018035B" w:rsidP="0018035B">
      <w:r>
        <w:t xml:space="preserve">                  &lt;/LOC&gt;</w:t>
      </w:r>
    </w:p>
    <w:p w14:paraId="45FE7D4B" w14:textId="77777777" w:rsidR="0018035B" w:rsidRDefault="0018035B" w:rsidP="0018035B">
      <w:r>
        <w:t xml:space="preserve">                  &lt;LOC&gt;</w:t>
      </w:r>
    </w:p>
    <w:p w14:paraId="4F1991FE" w14:textId="77777777" w:rsidR="0018035B" w:rsidRDefault="0018035B" w:rsidP="0018035B">
      <w:r>
        <w:t xml:space="preserve">                     &lt;SC&gt;except_G11,USE_FOR:USE_FOR:USE_FOR:GEN5_HIGH&lt;/SC&gt;</w:t>
      </w:r>
    </w:p>
    <w:p w14:paraId="23029EC2" w14:textId="77777777" w:rsidR="0018035B" w:rsidRDefault="0018035B" w:rsidP="0018035B">
      <w:r>
        <w:t xml:space="preserve">                     &lt;C&gt;set_env&lt;/C&gt;</w:t>
      </w:r>
    </w:p>
    <w:p w14:paraId="36913804" w14:textId="77777777" w:rsidR="0018035B" w:rsidRDefault="0018035B" w:rsidP="0018035B">
      <w:r>
        <w:t xml:space="preserve">                     &lt;P&gt;</w:t>
      </w:r>
    </w:p>
    <w:p w14:paraId="7C1ECC7D" w14:textId="77777777" w:rsidR="0018035B" w:rsidRDefault="0018035B" w:rsidP="0018035B">
      <w:r>
        <w:t xml:space="preserve">                        &lt;a:string&gt;R1&lt;/a:string&gt;</w:t>
      </w:r>
    </w:p>
    <w:p w14:paraId="4497CBD9" w14:textId="77777777" w:rsidR="0018035B" w:rsidRDefault="0018035B" w:rsidP="0018035B">
      <w:r>
        <w:t xml:space="preserve">                        &lt;a:string&gt;14025&lt;/a:string&gt;</w:t>
      </w:r>
    </w:p>
    <w:p w14:paraId="0E74282A" w14:textId="77777777" w:rsidR="0018035B" w:rsidRDefault="0018035B" w:rsidP="0018035B">
      <w:r>
        <w:t xml:space="preserve">                     &lt;/P&gt;</w:t>
      </w:r>
    </w:p>
    <w:p w14:paraId="19358F0E" w14:textId="77777777" w:rsidR="0018035B" w:rsidRDefault="0018035B" w:rsidP="0018035B">
      <w:r>
        <w:t xml:space="preserve">                     &lt;LN&gt;71&lt;/LN&gt;</w:t>
      </w:r>
    </w:p>
    <w:p w14:paraId="36BDBD9D" w14:textId="77777777" w:rsidR="0018035B" w:rsidRDefault="0018035B" w:rsidP="0018035B">
      <w:r>
        <w:t xml:space="preserve">                     &lt;ANI&gt;72&lt;/ANI&gt;</w:t>
      </w:r>
    </w:p>
    <w:p w14:paraId="28200C59" w14:textId="77777777" w:rsidR="0018035B" w:rsidRDefault="0018035B" w:rsidP="0018035B">
      <w:r>
        <w:t xml:space="preserve">                     &lt;AAI&gt;72&lt;/AAI&gt;</w:t>
      </w:r>
    </w:p>
    <w:p w14:paraId="708683C7" w14:textId="77777777" w:rsidR="0018035B" w:rsidRDefault="0018035B" w:rsidP="0018035B">
      <w:r>
        <w:t xml:space="preserve">                     &lt;AEI&gt;72&lt;/AEI&gt;</w:t>
      </w:r>
    </w:p>
    <w:p w14:paraId="737A5423" w14:textId="77777777" w:rsidR="0018035B" w:rsidRDefault="0018035B" w:rsidP="0018035B">
      <w:r>
        <w:t xml:space="preserve">                  &lt;/LOC&gt;</w:t>
      </w:r>
    </w:p>
    <w:p w14:paraId="36FAC3D1" w14:textId="77777777" w:rsidR="0018035B" w:rsidRDefault="0018035B" w:rsidP="0018035B">
      <w:r>
        <w:t xml:space="preserve">                  &lt;LOC&gt;</w:t>
      </w:r>
    </w:p>
    <w:p w14:paraId="4D370191" w14:textId="77777777" w:rsidR="0018035B" w:rsidRDefault="0018035B" w:rsidP="0018035B">
      <w:r>
        <w:t xml:space="preserve">                     &lt;SC&gt;except_G11,USE_FOR:USE_FOR:USE_FOR:GEN5_HIGH&lt;/SC&gt;</w:t>
      </w:r>
    </w:p>
    <w:p w14:paraId="5243ECF2" w14:textId="77777777" w:rsidR="0018035B" w:rsidRDefault="0018035B" w:rsidP="0018035B">
      <w:r>
        <w:t xml:space="preserve">                     &lt;C&gt;call_macro&lt;/C&gt;</w:t>
      </w:r>
    </w:p>
    <w:p w14:paraId="12E5CE84" w14:textId="77777777" w:rsidR="0018035B" w:rsidRDefault="0018035B" w:rsidP="0018035B">
      <w:r>
        <w:t xml:space="preserve">                     &lt;P&gt;</w:t>
      </w:r>
    </w:p>
    <w:p w14:paraId="15306630" w14:textId="77777777" w:rsidR="0018035B" w:rsidRDefault="0018035B" w:rsidP="0018035B">
      <w:r>
        <w:t xml:space="preserve">                        &lt;a:string&gt;Update_ATemp&lt;/a:string&gt;</w:t>
      </w:r>
    </w:p>
    <w:p w14:paraId="7CCCF6CE" w14:textId="77777777" w:rsidR="0018035B" w:rsidRDefault="0018035B" w:rsidP="0018035B">
      <w:r>
        <w:t xml:space="preserve">                     &lt;/P&gt;</w:t>
      </w:r>
    </w:p>
    <w:p w14:paraId="5E2545F4" w14:textId="77777777" w:rsidR="0018035B" w:rsidRDefault="0018035B" w:rsidP="0018035B">
      <w:r>
        <w:t xml:space="preserve">                     &lt;LN&gt;72&lt;/LN&gt;</w:t>
      </w:r>
    </w:p>
    <w:p w14:paraId="56F98B10" w14:textId="77777777" w:rsidR="0018035B" w:rsidRDefault="0018035B" w:rsidP="0018035B">
      <w:r>
        <w:t xml:space="preserve">                     &lt;ANI&gt;73&lt;/ANI&gt;</w:t>
      </w:r>
    </w:p>
    <w:p w14:paraId="3E58D475" w14:textId="77777777" w:rsidR="0018035B" w:rsidRDefault="0018035B" w:rsidP="0018035B">
      <w:r>
        <w:t xml:space="preserve">                     &lt;AEI&gt;73&lt;/AEI&gt;</w:t>
      </w:r>
    </w:p>
    <w:p w14:paraId="70DB58B4" w14:textId="77777777" w:rsidR="0018035B" w:rsidRDefault="0018035B" w:rsidP="0018035B">
      <w:r>
        <w:lastRenderedPageBreak/>
        <w:t xml:space="preserve">                  &lt;/LOC&gt;</w:t>
      </w:r>
    </w:p>
    <w:p w14:paraId="29E6E72E" w14:textId="77777777" w:rsidR="0018035B" w:rsidRDefault="0018035B" w:rsidP="0018035B">
      <w:r>
        <w:t xml:space="preserve">                  &lt;LOC&gt;</w:t>
      </w:r>
    </w:p>
    <w:p w14:paraId="1A3F97DF" w14:textId="77777777" w:rsidR="0018035B" w:rsidRDefault="0018035B" w:rsidP="0018035B">
      <w:r>
        <w:t xml:space="preserve">                     &lt;SC&gt;except_G11,USE_FOR:USE_FOR:USE_FOR:GEN5_HIGH&lt;/SC&gt;</w:t>
      </w:r>
    </w:p>
    <w:p w14:paraId="14B1F66B" w14:textId="77777777" w:rsidR="0018035B" w:rsidRDefault="0018035B" w:rsidP="0018035B">
      <w:r>
        <w:t xml:space="preserve">                     &lt;C&gt;delay&lt;/C&gt;</w:t>
      </w:r>
    </w:p>
    <w:p w14:paraId="0A472763" w14:textId="77777777" w:rsidR="0018035B" w:rsidRDefault="0018035B" w:rsidP="0018035B">
      <w:r>
        <w:t xml:space="preserve">                     &lt;P&gt;</w:t>
      </w:r>
    </w:p>
    <w:p w14:paraId="66BEC380" w14:textId="77777777" w:rsidR="0018035B" w:rsidRDefault="0018035B" w:rsidP="0018035B">
      <w:r>
        <w:t xml:space="preserve">                        &lt;a:string&gt;1000&lt;/a:string&gt;</w:t>
      </w:r>
    </w:p>
    <w:p w14:paraId="3F5EEABA" w14:textId="77777777" w:rsidR="0018035B" w:rsidRDefault="0018035B" w:rsidP="0018035B">
      <w:r>
        <w:t xml:space="preserve">                     &lt;/P&gt;</w:t>
      </w:r>
    </w:p>
    <w:p w14:paraId="375FCA9F" w14:textId="77777777" w:rsidR="0018035B" w:rsidRDefault="0018035B" w:rsidP="0018035B">
      <w:r>
        <w:t xml:space="preserve">                     &lt;LN&gt;73&lt;/LN&gt;</w:t>
      </w:r>
    </w:p>
    <w:p w14:paraId="70ED0290" w14:textId="77777777" w:rsidR="0018035B" w:rsidRDefault="0018035B" w:rsidP="0018035B">
      <w:r>
        <w:t xml:space="preserve">                     &lt;ANI&gt;74&lt;/ANI&gt;</w:t>
      </w:r>
    </w:p>
    <w:p w14:paraId="4F882F1F" w14:textId="77777777" w:rsidR="0018035B" w:rsidRDefault="0018035B" w:rsidP="0018035B">
      <w:r>
        <w:t xml:space="preserve">                     &lt;AAI&gt;74&lt;/AAI&gt;</w:t>
      </w:r>
    </w:p>
    <w:p w14:paraId="368485D0" w14:textId="77777777" w:rsidR="0018035B" w:rsidRDefault="0018035B" w:rsidP="0018035B">
      <w:r>
        <w:t xml:space="preserve">                     &lt;AEI&gt;74&lt;/AEI&gt;</w:t>
      </w:r>
    </w:p>
    <w:p w14:paraId="150E5654" w14:textId="77777777" w:rsidR="0018035B" w:rsidRDefault="0018035B" w:rsidP="0018035B">
      <w:r>
        <w:t xml:space="preserve">                  &lt;/LOC&gt;</w:t>
      </w:r>
    </w:p>
    <w:p w14:paraId="62129F38" w14:textId="77777777" w:rsidR="0018035B" w:rsidRDefault="0018035B" w:rsidP="0018035B">
      <w:r>
        <w:t xml:space="preserve">                  &lt;LOC&gt;</w:t>
      </w:r>
    </w:p>
    <w:p w14:paraId="7F7304DA" w14:textId="77777777" w:rsidR="0018035B" w:rsidRDefault="0018035B" w:rsidP="0018035B">
      <w:r>
        <w:t xml:space="preserve">                     &lt;SC&gt;except_G11,USE_FOR:USE_FOR:USE_FOR:GEN5_HIGH&lt;/SC&gt;</w:t>
      </w:r>
    </w:p>
    <w:p w14:paraId="7A8E1368" w14:textId="77777777" w:rsidR="0018035B" w:rsidRDefault="0018035B" w:rsidP="0018035B">
      <w:r>
        <w:t xml:space="preserve">                     &lt;C&gt;call_macro&lt;/C&gt;</w:t>
      </w:r>
    </w:p>
    <w:p w14:paraId="378B727F" w14:textId="77777777" w:rsidR="0018035B" w:rsidRDefault="0018035B" w:rsidP="0018035B">
      <w:r>
        <w:t xml:space="preserve">                     &lt;AT&gt;tempActiveCC&lt;/AT&gt;</w:t>
      </w:r>
    </w:p>
    <w:p w14:paraId="7BB43365" w14:textId="77777777" w:rsidR="0018035B" w:rsidRDefault="0018035B" w:rsidP="0018035B">
      <w:r>
        <w:t xml:space="preserve">                     &lt;P&gt;</w:t>
      </w:r>
    </w:p>
    <w:p w14:paraId="4B24B1E9" w14:textId="77777777" w:rsidR="0018035B" w:rsidRDefault="0018035B" w:rsidP="0018035B">
      <w:r>
        <w:t xml:space="preserve">                        &lt;a:string&gt;Check_CC&lt;/a:string&gt;</w:t>
      </w:r>
    </w:p>
    <w:p w14:paraId="59CA1A2D" w14:textId="77777777" w:rsidR="0018035B" w:rsidRDefault="0018035B" w:rsidP="0018035B">
      <w:r>
        <w:t xml:space="preserve">                     &lt;/P&gt;</w:t>
      </w:r>
    </w:p>
    <w:p w14:paraId="395B04B8" w14:textId="77777777" w:rsidR="0018035B" w:rsidRDefault="0018035B" w:rsidP="0018035B">
      <w:r>
        <w:t xml:space="preserve">                     &lt;LN&gt;74&lt;/LN&gt;</w:t>
      </w:r>
    </w:p>
    <w:p w14:paraId="73D0CE8C" w14:textId="77777777" w:rsidR="0018035B" w:rsidRDefault="0018035B" w:rsidP="0018035B">
      <w:r>
        <w:t xml:space="preserve">                     &lt;ANI&gt;75&lt;/ANI&gt;</w:t>
      </w:r>
    </w:p>
    <w:p w14:paraId="2C90CA8B" w14:textId="77777777" w:rsidR="0018035B" w:rsidRDefault="0018035B" w:rsidP="0018035B">
      <w:r>
        <w:t xml:space="preserve">                     &lt;AEI&gt;75&lt;/AEI&gt;</w:t>
      </w:r>
    </w:p>
    <w:p w14:paraId="49B70FBC" w14:textId="77777777" w:rsidR="0018035B" w:rsidRDefault="0018035B" w:rsidP="0018035B">
      <w:r>
        <w:t xml:space="preserve">                  &lt;/LOC&gt;</w:t>
      </w:r>
    </w:p>
    <w:p w14:paraId="0EE385F4" w14:textId="77777777" w:rsidR="0018035B" w:rsidRDefault="0018035B" w:rsidP="0018035B">
      <w:r>
        <w:t xml:space="preserve">                  &lt;LOC&gt;</w:t>
      </w:r>
    </w:p>
    <w:p w14:paraId="49968F46" w14:textId="77777777" w:rsidR="0018035B" w:rsidRDefault="0018035B" w:rsidP="0018035B">
      <w:r>
        <w:t xml:space="preserve">                     &lt;SC&gt;except_G11,USE_FOR:USE_FOR:USE_FOR:GEN5_HIGH&lt;/SC&gt;</w:t>
      </w:r>
    </w:p>
    <w:p w14:paraId="30033BA9" w14:textId="77777777" w:rsidR="0018035B" w:rsidRDefault="0018035B" w:rsidP="0018035B">
      <w:r>
        <w:t xml:space="preserve">                     &lt;C&gt;check_if&lt;/C&gt;</w:t>
      </w:r>
    </w:p>
    <w:p w14:paraId="071483F6" w14:textId="77777777" w:rsidR="0018035B" w:rsidRDefault="0018035B" w:rsidP="0018035B">
      <w:r>
        <w:t xml:space="preserve">                     &lt;P&gt;</w:t>
      </w:r>
    </w:p>
    <w:p w14:paraId="3917255F" w14:textId="77777777" w:rsidR="0018035B" w:rsidRDefault="0018035B" w:rsidP="0018035B">
      <w:r>
        <w:t xml:space="preserve">                        &lt;a:string&gt;tempActiveCC==79&lt;/a:string&gt;</w:t>
      </w:r>
    </w:p>
    <w:p w14:paraId="48017F68" w14:textId="77777777" w:rsidR="0018035B" w:rsidRDefault="0018035B" w:rsidP="0018035B">
      <w:r>
        <w:t xml:space="preserve">                        &lt;a:string&gt;0&lt;/a:string&gt;</w:t>
      </w:r>
    </w:p>
    <w:p w14:paraId="7C81A713" w14:textId="77777777" w:rsidR="0018035B" w:rsidRDefault="0018035B" w:rsidP="0018035B">
      <w:r>
        <w:lastRenderedPageBreak/>
        <w:t xml:space="preserve">                        &lt;a:string&gt;dec&lt;/a:string&gt;</w:t>
      </w:r>
    </w:p>
    <w:p w14:paraId="14F36C21" w14:textId="77777777" w:rsidR="0018035B" w:rsidRDefault="0018035B" w:rsidP="0018035B">
      <w:r>
        <w:t xml:space="preserve">                        &lt;a:string&gt;CC_79_not_active&lt;/a:string&gt;</w:t>
      </w:r>
    </w:p>
    <w:p w14:paraId="5987FAF0" w14:textId="77777777" w:rsidR="0018035B" w:rsidRDefault="0018035B" w:rsidP="0018035B">
      <w:r>
        <w:t xml:space="preserve">                     &lt;/P&gt;</w:t>
      </w:r>
    </w:p>
    <w:p w14:paraId="50B2B7EE" w14:textId="77777777" w:rsidR="0018035B" w:rsidRDefault="0018035B" w:rsidP="0018035B">
      <w:r>
        <w:t xml:space="preserve">                     &lt;LN&gt;75&lt;/LN&gt;</w:t>
      </w:r>
    </w:p>
    <w:p w14:paraId="73471121" w14:textId="77777777" w:rsidR="0018035B" w:rsidRDefault="0018035B" w:rsidP="0018035B">
      <w:r>
        <w:t xml:space="preserve">                     &lt;ANI&gt;76&lt;/ANI&gt;</w:t>
      </w:r>
    </w:p>
    <w:p w14:paraId="08691FDE" w14:textId="77777777" w:rsidR="0018035B" w:rsidRDefault="0018035B" w:rsidP="0018035B">
      <w:r>
        <w:t xml:space="preserve">                     &lt;AAI&gt;76&lt;/AAI&gt;</w:t>
      </w:r>
    </w:p>
    <w:p w14:paraId="43F84B4F" w14:textId="77777777" w:rsidR="0018035B" w:rsidRDefault="0018035B" w:rsidP="0018035B">
      <w:r>
        <w:t xml:space="preserve">                     &lt;AEI&gt;76&lt;/AEI&gt;</w:t>
      </w:r>
    </w:p>
    <w:p w14:paraId="276DF05D" w14:textId="77777777" w:rsidR="0018035B" w:rsidRDefault="0018035B" w:rsidP="0018035B">
      <w:r>
        <w:t xml:space="preserve">                  &lt;/LOC&gt;</w:t>
      </w:r>
    </w:p>
    <w:p w14:paraId="3FAAF162" w14:textId="77777777" w:rsidR="0018035B" w:rsidRDefault="0018035B" w:rsidP="0018035B">
      <w:r>
        <w:t xml:space="preserve">                  &lt;LOC&gt;</w:t>
      </w:r>
    </w:p>
    <w:p w14:paraId="1BFB0F06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097C2B88" w14:textId="77777777" w:rsidR="0018035B" w:rsidRDefault="0018035B" w:rsidP="0018035B">
      <w:r>
        <w:t xml:space="preserve">                     &lt;C&gt;ask_tester&lt;/C&gt;</w:t>
      </w:r>
    </w:p>
    <w:p w14:paraId="7B9EA56B" w14:textId="77777777" w:rsidR="0018035B" w:rsidRDefault="0018035B" w:rsidP="0018035B">
      <w:r>
        <w:t xml:space="preserve">                     &lt;P&gt;</w:t>
      </w:r>
    </w:p>
    <w:p w14:paraId="103CEFBD" w14:textId="77777777" w:rsidR="0018035B" w:rsidRDefault="0018035B" w:rsidP="0018035B">
      <w:r>
        <w:t xml:space="preserve">                        &lt;a:string&gt;"Is it true that CC ID 79d is triggered?"&lt;/a:string&gt;</w:t>
      </w:r>
    </w:p>
    <w:p w14:paraId="0CC5CE80" w14:textId="77777777" w:rsidR="0018035B" w:rsidRDefault="0018035B" w:rsidP="0018035B">
      <w:r>
        <w:t xml:space="preserve">                     &lt;/P&gt;</w:t>
      </w:r>
    </w:p>
    <w:p w14:paraId="1B8FB7C1" w14:textId="77777777" w:rsidR="0018035B" w:rsidRDefault="0018035B" w:rsidP="0018035B">
      <w:r>
        <w:t xml:space="preserve">                     &lt;LN&gt;76&lt;/LN&gt;</w:t>
      </w:r>
    </w:p>
    <w:p w14:paraId="738923E1" w14:textId="77777777" w:rsidR="0018035B" w:rsidRDefault="0018035B" w:rsidP="0018035B">
      <w:r>
        <w:t xml:space="preserve">                     &lt;ANI&gt;77&lt;/ANI&gt;</w:t>
      </w:r>
    </w:p>
    <w:p w14:paraId="6F32547D" w14:textId="77777777" w:rsidR="0018035B" w:rsidRDefault="0018035B" w:rsidP="0018035B">
      <w:r>
        <w:t xml:space="preserve">                     &lt;AAI&gt;77&lt;/AAI&gt;</w:t>
      </w:r>
    </w:p>
    <w:p w14:paraId="78E03305" w14:textId="77777777" w:rsidR="0018035B" w:rsidRDefault="0018035B" w:rsidP="0018035B">
      <w:r>
        <w:t xml:space="preserve">                     &lt;AEI&gt;77&lt;/AEI&gt;</w:t>
      </w:r>
    </w:p>
    <w:p w14:paraId="4C125182" w14:textId="77777777" w:rsidR="0018035B" w:rsidRDefault="0018035B" w:rsidP="0018035B">
      <w:r>
        <w:t xml:space="preserve">                  &lt;/LOC&gt;</w:t>
      </w:r>
    </w:p>
    <w:p w14:paraId="75CDCA74" w14:textId="77777777" w:rsidR="0018035B" w:rsidRDefault="0018035B" w:rsidP="0018035B">
      <w:r>
        <w:t xml:space="preserve">                  &lt;LOC&gt;</w:t>
      </w:r>
    </w:p>
    <w:p w14:paraId="72DCC95C" w14:textId="77777777" w:rsidR="0018035B" w:rsidRDefault="0018035B" w:rsidP="0018035B">
      <w:r>
        <w:t xml:space="preserve">                     &lt;SC&gt;except_G11,USE_FOR:USE_FOR:USE_FOR:GEN5_HIGH&lt;/SC&gt;</w:t>
      </w:r>
    </w:p>
    <w:p w14:paraId="1B25CD21" w14:textId="77777777" w:rsidR="0018035B" w:rsidRDefault="0018035B" w:rsidP="0018035B">
      <w:r>
        <w:t xml:space="preserve">                     &lt;C&gt;set_env&lt;/C&gt;</w:t>
      </w:r>
    </w:p>
    <w:p w14:paraId="143B2476" w14:textId="77777777" w:rsidR="0018035B" w:rsidRDefault="0018035B" w:rsidP="0018035B">
      <w:r>
        <w:t xml:space="preserve">                     &lt;P&gt;</w:t>
      </w:r>
    </w:p>
    <w:p w14:paraId="3BF2828F" w14:textId="77777777" w:rsidR="0018035B" w:rsidRDefault="0018035B" w:rsidP="0018035B">
      <w:r>
        <w:t xml:space="preserve">                        &lt;a:string&gt;E_3F9_TEMP_ENG_DRV&lt;/a:string&gt;</w:t>
      </w:r>
    </w:p>
    <w:p w14:paraId="61876A8F" w14:textId="77777777" w:rsidR="0018035B" w:rsidRDefault="0018035B" w:rsidP="0018035B">
      <w:r>
        <w:t xml:space="preserve">                        &lt;a:string&gt;60&lt;/a:string&gt;</w:t>
      </w:r>
    </w:p>
    <w:p w14:paraId="230FDC26" w14:textId="77777777" w:rsidR="0018035B" w:rsidRDefault="0018035B" w:rsidP="0018035B">
      <w:r>
        <w:t xml:space="preserve">                     &lt;/P&gt;</w:t>
      </w:r>
    </w:p>
    <w:p w14:paraId="327D5C5F" w14:textId="77777777" w:rsidR="0018035B" w:rsidRDefault="0018035B" w:rsidP="0018035B">
      <w:r>
        <w:t xml:space="preserve">                     &lt;LN&gt;77&lt;/LN&gt;</w:t>
      </w:r>
    </w:p>
    <w:p w14:paraId="0E4D75B1" w14:textId="77777777" w:rsidR="0018035B" w:rsidRDefault="0018035B" w:rsidP="0018035B">
      <w:r>
        <w:t xml:space="preserve">                     &lt;ANI&gt;78&lt;/ANI&gt;</w:t>
      </w:r>
    </w:p>
    <w:p w14:paraId="4CA8BE39" w14:textId="77777777" w:rsidR="0018035B" w:rsidRDefault="0018035B" w:rsidP="0018035B">
      <w:r>
        <w:t xml:space="preserve">                     &lt;AAI&gt;78&lt;/AAI&gt;</w:t>
      </w:r>
    </w:p>
    <w:p w14:paraId="00967005" w14:textId="77777777" w:rsidR="0018035B" w:rsidRDefault="0018035B" w:rsidP="0018035B">
      <w:r>
        <w:lastRenderedPageBreak/>
        <w:t xml:space="preserve">                     &lt;AEI&gt;78&lt;/AEI&gt;</w:t>
      </w:r>
    </w:p>
    <w:p w14:paraId="26542518" w14:textId="77777777" w:rsidR="0018035B" w:rsidRDefault="0018035B" w:rsidP="0018035B">
      <w:r>
        <w:t xml:space="preserve">                  &lt;/LOC&gt;</w:t>
      </w:r>
    </w:p>
    <w:p w14:paraId="051FC2D2" w14:textId="77777777" w:rsidR="0018035B" w:rsidRDefault="0018035B" w:rsidP="0018035B">
      <w:r>
        <w:t xml:space="preserve">               &lt;/LOCs&gt;</w:t>
      </w:r>
    </w:p>
    <w:p w14:paraId="2E819AA4" w14:textId="77777777" w:rsidR="0018035B" w:rsidRDefault="0018035B" w:rsidP="0018035B">
      <w:r>
        <w:t xml:space="preserve">            &lt;/T&gt;</w:t>
      </w:r>
    </w:p>
    <w:p w14:paraId="3D164515" w14:textId="77777777" w:rsidR="0018035B" w:rsidRDefault="0018035B" w:rsidP="0018035B">
      <w:r>
        <w:t xml:space="preserve">         &lt;/Ts&gt;</w:t>
      </w:r>
    </w:p>
    <w:p w14:paraId="1A64FB01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the CC ID 79d behavior in different states (Kaltland)-except G11}\li0\ri0\sa0\sb0\fi0\ql\par}&amp;#xD;</w:t>
      </w:r>
    </w:p>
    <w:p w14:paraId="2EFE125B" w14:textId="77777777" w:rsidR="0018035B" w:rsidRDefault="0018035B" w:rsidP="0018035B">
      <w:r>
        <w:t>}&amp;#xD;</w:t>
      </w:r>
    </w:p>
    <w:p w14:paraId="6413015A" w14:textId="77777777" w:rsidR="0018035B" w:rsidRDefault="0018035B" w:rsidP="0018035B">
      <w:r>
        <w:t>}&lt;/DO&gt;</w:t>
      </w:r>
    </w:p>
    <w:p w14:paraId="4827C0CC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381C298D" w14:textId="77777777" w:rsidR="0018035B" w:rsidRDefault="0018035B" w:rsidP="0018035B">
      <w:r>
        <w:t>{\f2 {\ltrch Code ATEMP_SIGNAL_QUELLE to 0 }\li0\ri0\sa0\sb0\fi0\ql\par}&amp;#xD;</w:t>
      </w:r>
    </w:p>
    <w:p w14:paraId="2B72DF17" w14:textId="77777777" w:rsidR="0018035B" w:rsidRDefault="0018035B" w:rsidP="0018035B">
      <w:r>
        <w:t>{\f2 {\ltrch Code BR_KENNUNG=02 (except G11)}\li0\ri0\sa0\sb0\fi0\ql\par}&amp;#xD;</w:t>
      </w:r>
    </w:p>
    <w:p w14:paraId="70E5392A" w14:textId="77777777" w:rsidR="0018035B" w:rsidRDefault="0018035B" w:rsidP="0018035B">
      <w:r>
        <w:t>{\f2 {\ltrch Code TEMPERATURWARNUNG=1 (Kaltland)}\li0\ri0\sa0\sb0\fi0\ql\par}&amp;#xD;</w:t>
      </w:r>
    </w:p>
    <w:p w14:paraId="24CEE8DC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30C80947" w14:textId="77777777" w:rsidR="0018035B" w:rsidRDefault="0018035B" w:rsidP="0018035B">
      <w:r>
        <w:t>{\f2 {\ltrch Set motor temperature to 90\'b0C}\li0\ri0\sa0\sb0\fi0\ql\par}&amp;#xD;</w:t>
      </w:r>
    </w:p>
    <w:p w14:paraId="0518BBF8" w14:textId="77777777" w:rsidR="0018035B" w:rsidRDefault="0018035B" w:rsidP="0018035B">
      <w:r>
        <w:t>{\f2 {\ltrch 1. Decrease Atemp value to 3\'b0C (set 14025 ohm using a resistance decade)}\li0\ri0\sa0\sb0\fi0\ql\par}&amp;#xD;</w:t>
      </w:r>
    </w:p>
    <w:p w14:paraId="20EFBE09" w14:textId="77777777" w:rsidR="0018035B" w:rsidRDefault="0018035B" w:rsidP="0018035B">
      <w:r>
        <w:t>{\f2 {\ltrch 2. Set PARKEN state, set Atemp value to 10\'b0C then decrease Atemp value to 3\'b0C}\li0\ri0\sa0\sb0\fi0\ql\par}&amp;#xD;</w:t>
      </w:r>
    </w:p>
    <w:p w14:paraId="285A27CD" w14:textId="77777777" w:rsidR="0018035B" w:rsidRDefault="0018035B" w:rsidP="0018035B">
      <w:r>
        <w:t>{\f2 {\ltrch 3. Set STAND state, set Atemp value to 10\'b0C then decrease Atemp value to 3\'b0C}\li0\ri0\sa0\sb0\fi0\ql\par}&amp;#xD;</w:t>
      </w:r>
    </w:p>
    <w:p w14:paraId="25B5B6B8" w14:textId="77777777" w:rsidR="0018035B" w:rsidRDefault="0018035B" w:rsidP="0018035B">
      <w:r>
        <w:t>{\f2 {\ltrch 4. Set WOHNEN state, set Atemp value to 10\'b0C then decrease Atemp value to 3\'b0C}\li0\ri0\sa0\sb0\fi0\ql\par}&amp;#xD;</w:t>
      </w:r>
    </w:p>
    <w:p w14:paraId="472F831D" w14:textId="77777777" w:rsidR="0018035B" w:rsidRDefault="0018035B" w:rsidP="0018035B">
      <w:r>
        <w:t>{\f2 {\ltrch 5. Set Fb state, set Atemp value to 10\'b0C then decrease Atemp value to 3\'b0C}\li0\ri0\sa0\sb0\fi0\ql\par}&amp;#xD;</w:t>
      </w:r>
    </w:p>
    <w:p w14:paraId="04C5DA50" w14:textId="77777777" w:rsidR="0018035B" w:rsidRDefault="0018035B" w:rsidP="0018035B">
      <w:r>
        <w:t>{\f2 {\ltrch 6. Set Fh state, set Atemp value to 10\'b0C then decrease Atemp value to 3\'b0C}\li0\ri0\sa0\sb0\fi0\ql\par}&amp;#xD;</w:t>
      </w:r>
    </w:p>
    <w:p w14:paraId="3554DC52" w14:textId="77777777" w:rsidR="0018035B" w:rsidRDefault="0018035B" w:rsidP="0018035B">
      <w:r>
        <w:lastRenderedPageBreak/>
        <w:t>{\f2 {\ltrch 7. Set FAHREN state, set Atemp value to 10\'b0C then decrease Atemp value to 3\'b0C}\li0\ri0\sa0\sb0\fi0\ql\par}&amp;#xD;</w:t>
      </w:r>
    </w:p>
    <w:p w14:paraId="1395048B" w14:textId="77777777" w:rsidR="0018035B" w:rsidRDefault="0018035B" w:rsidP="0018035B">
      <w:r>
        <w:t>}&amp;#xD;</w:t>
      </w:r>
    </w:p>
    <w:p w14:paraId="56DBF84D" w14:textId="77777777" w:rsidR="0018035B" w:rsidRDefault="0018035B" w:rsidP="0018035B">
      <w:r>
        <w:t>}&lt;/DI&gt;</w:t>
      </w:r>
    </w:p>
    <w:p w14:paraId="4FD17777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CC ID 79d is triggered}\li0\ri0\sa0\sb0\fi0\ql\par}&amp;#xD;</w:t>
      </w:r>
    </w:p>
    <w:p w14:paraId="31E0F3BD" w14:textId="77777777" w:rsidR="0018035B" w:rsidRDefault="0018035B" w:rsidP="0018035B">
      <w:r>
        <w:t>{\f2 {\ltrch 2. CC ID 79d is NOT triggered}\li0\ri0\sa0\sb0\fi0\ql\par}&amp;#xD;</w:t>
      </w:r>
    </w:p>
    <w:p w14:paraId="1DF35588" w14:textId="77777777" w:rsidR="0018035B" w:rsidRDefault="0018035B" w:rsidP="0018035B">
      <w:r>
        <w:t>{\f2 {\ltrch 3. CC ID 79d is NOT triggered}\li0\ri0\sa0\sb0\fi0\ql\par}&amp;#xD;</w:t>
      </w:r>
    </w:p>
    <w:p w14:paraId="1B24FAE8" w14:textId="77777777" w:rsidR="0018035B" w:rsidRDefault="0018035B" w:rsidP="0018035B">
      <w:r>
        <w:t>{\f2 {\ltrch 4. CC ID 79d is NOT triggered}\li0\ri0\sa0\sb0\fi0\ql\par}&amp;#xD;</w:t>
      </w:r>
    </w:p>
    <w:p w14:paraId="74BA481B" w14:textId="77777777" w:rsidR="0018035B" w:rsidRDefault="0018035B" w:rsidP="0018035B">
      <w:r>
        <w:t>{\f2 {\ltrch 5. CC ID 79d is NOT triggered}\li0\ri0\sa0\sb0\fi0\ql\par}&amp;#xD;</w:t>
      </w:r>
    </w:p>
    <w:p w14:paraId="296D2BFF" w14:textId="77777777" w:rsidR="0018035B" w:rsidRDefault="0018035B" w:rsidP="0018035B">
      <w:r>
        <w:t>{\f2 {\ltrch 6. CC ID 79d is triggered}\li0\ri0\sa0\sb0\fi0\ql\par}&amp;#xD;</w:t>
      </w:r>
    </w:p>
    <w:p w14:paraId="5C3D9699" w14:textId="77777777" w:rsidR="0018035B" w:rsidRDefault="0018035B" w:rsidP="0018035B">
      <w:r>
        <w:t>{\f2 {\ltrch 7. CC ID 79d is triggered}\li0\ri0\sa0\sb0\fi0\ql\par}&amp;#xD;</w:t>
      </w:r>
    </w:p>
    <w:p w14:paraId="41C757EE" w14:textId="77777777" w:rsidR="0018035B" w:rsidRDefault="0018035B" w:rsidP="0018035B">
      <w:r>
        <w:t>}&amp;#xD;</w:t>
      </w:r>
    </w:p>
    <w:p w14:paraId="178511F7" w14:textId="77777777" w:rsidR="0018035B" w:rsidRDefault="0018035B" w:rsidP="0018035B">
      <w:r>
        <w:t>}&lt;/EE&gt;</w:t>
      </w:r>
    </w:p>
    <w:p w14:paraId="670EF5AA" w14:textId="77777777" w:rsidR="0018035B" w:rsidRDefault="0018035B" w:rsidP="0018035B">
      <w:r>
        <w:t xml:space="preserve">         &lt;DT&gt;</w:t>
      </w:r>
    </w:p>
    <w:p w14:paraId="43F358CB" w14:textId="77777777" w:rsidR="0018035B" w:rsidRDefault="0018035B" w:rsidP="0018035B">
      <w:r>
        <w:t xml:space="preserve">            &lt;LNK&gt;</w:t>
      </w:r>
    </w:p>
    <w:p w14:paraId="69A23C02" w14:textId="77777777" w:rsidR="0018035B" w:rsidRDefault="0018035B" w:rsidP="0018035B">
      <w:r>
        <w:t xml:space="preserve">               &lt;V&gt;40_16634&lt;/V&gt;</w:t>
      </w:r>
    </w:p>
    <w:p w14:paraId="0FE517E2" w14:textId="77777777" w:rsidR="0018035B" w:rsidRDefault="0018035B" w:rsidP="0018035B">
      <w:r>
        <w:t xml:space="preserve">               &lt;DURL i:nil="true" /&gt;</w:t>
      </w:r>
    </w:p>
    <w:p w14:paraId="62D1F5F1" w14:textId="77777777" w:rsidR="0018035B" w:rsidRDefault="0018035B" w:rsidP="0018035B">
      <w:r>
        <w:t xml:space="preserve">               &lt;OURL i:nil="true" /&gt;</w:t>
      </w:r>
    </w:p>
    <w:p w14:paraId="2BD50B46" w14:textId="77777777" w:rsidR="0018035B" w:rsidRDefault="0018035B" w:rsidP="0018035B">
      <w:r>
        <w:t xml:space="preserve">               &lt;OEMID i:nil="true" /&gt;</w:t>
      </w:r>
    </w:p>
    <w:p w14:paraId="271E4569" w14:textId="77777777" w:rsidR="0018035B" w:rsidRDefault="0018035B" w:rsidP="0018035B">
      <w:r>
        <w:t xml:space="preserve">               &lt;S&gt;CHK&lt;/S&gt;</w:t>
      </w:r>
    </w:p>
    <w:p w14:paraId="4F59A3D6" w14:textId="77777777" w:rsidR="0018035B" w:rsidRDefault="0018035B" w:rsidP="0018035B">
      <w:r>
        <w:t xml:space="preserve">               &lt;RDT&gt;SWReqSpec&lt;/RDT&gt;</w:t>
      </w:r>
    </w:p>
    <w:p w14:paraId="3CEF28A7" w14:textId="77777777" w:rsidR="0018035B" w:rsidRDefault="0018035B" w:rsidP="0018035B">
      <w:r>
        <w:t xml:space="preserve">               &lt;LT&gt;Functional&lt;/LT&gt;</w:t>
      </w:r>
    </w:p>
    <w:p w14:paraId="3DF75553" w14:textId="77777777" w:rsidR="0018035B" w:rsidRDefault="0018035B" w:rsidP="0018035B">
      <w:r>
        <w:t xml:space="preserve">               &lt;F&gt;Yes&lt;/F&gt;</w:t>
      </w:r>
    </w:p>
    <w:p w14:paraId="54913601" w14:textId="77777777" w:rsidR="0018035B" w:rsidRDefault="0018035B" w:rsidP="0018035B">
      <w:r>
        <w:t xml:space="preserve">               &lt;RFD i:nil="true" /&gt;</w:t>
      </w:r>
    </w:p>
    <w:p w14:paraId="61D1B0EF" w14:textId="77777777" w:rsidR="0018035B" w:rsidRDefault="0018035B" w:rsidP="0018035B">
      <w:r>
        <w:t xml:space="preserve">               &lt;C i:nil="true" /&gt;</w:t>
      </w:r>
    </w:p>
    <w:p w14:paraId="447DA23B" w14:textId="77777777" w:rsidR="0018035B" w:rsidRDefault="0018035B" w:rsidP="0018035B">
      <w:r>
        <w:t xml:space="preserve">               &lt;VAR /&gt;</w:t>
      </w:r>
    </w:p>
    <w:p w14:paraId="22C5905F" w14:textId="77777777" w:rsidR="0018035B" w:rsidRDefault="0018035B" w:rsidP="0018035B">
      <w:r>
        <w:t xml:space="preserve">            &lt;/LNK&gt;</w:t>
      </w:r>
    </w:p>
    <w:p w14:paraId="10404550" w14:textId="77777777" w:rsidR="0018035B" w:rsidRDefault="0018035B" w:rsidP="0018035B">
      <w:r>
        <w:lastRenderedPageBreak/>
        <w:t xml:space="preserve">            &lt;LNK&gt;</w:t>
      </w:r>
    </w:p>
    <w:p w14:paraId="0CAFB567" w14:textId="77777777" w:rsidR="0018035B" w:rsidRDefault="0018035B" w:rsidP="0018035B">
      <w:r>
        <w:t xml:space="preserve">               &lt;V&gt;40_16636&lt;/V&gt;</w:t>
      </w:r>
    </w:p>
    <w:p w14:paraId="4BCEF1C1" w14:textId="77777777" w:rsidR="0018035B" w:rsidRDefault="0018035B" w:rsidP="0018035B">
      <w:r>
        <w:t xml:space="preserve">               &lt;DURL i:nil="true" /&gt;</w:t>
      </w:r>
    </w:p>
    <w:p w14:paraId="5D1D61F0" w14:textId="77777777" w:rsidR="0018035B" w:rsidRDefault="0018035B" w:rsidP="0018035B">
      <w:r>
        <w:t xml:space="preserve">               &lt;OURL i:nil="true" /&gt;</w:t>
      </w:r>
    </w:p>
    <w:p w14:paraId="4B431272" w14:textId="77777777" w:rsidR="0018035B" w:rsidRDefault="0018035B" w:rsidP="0018035B">
      <w:r>
        <w:t xml:space="preserve">               &lt;OEMID i:nil="true" /&gt;</w:t>
      </w:r>
    </w:p>
    <w:p w14:paraId="67278C95" w14:textId="77777777" w:rsidR="0018035B" w:rsidRDefault="0018035B" w:rsidP="0018035B">
      <w:r>
        <w:t xml:space="preserve">               &lt;S&gt;CHK&lt;/S&gt;</w:t>
      </w:r>
    </w:p>
    <w:p w14:paraId="734922EB" w14:textId="77777777" w:rsidR="0018035B" w:rsidRDefault="0018035B" w:rsidP="0018035B">
      <w:r>
        <w:t xml:space="preserve">               &lt;RDT&gt;SWReqSpec&lt;/RDT&gt;</w:t>
      </w:r>
    </w:p>
    <w:p w14:paraId="57CD75B3" w14:textId="77777777" w:rsidR="0018035B" w:rsidRDefault="0018035B" w:rsidP="0018035B">
      <w:r>
        <w:t xml:space="preserve">               &lt;LT&gt;Functional&lt;/LT&gt;</w:t>
      </w:r>
    </w:p>
    <w:p w14:paraId="00293643" w14:textId="77777777" w:rsidR="0018035B" w:rsidRDefault="0018035B" w:rsidP="0018035B">
      <w:r>
        <w:t xml:space="preserve">               &lt;F&gt;Yes&lt;/F&gt;</w:t>
      </w:r>
    </w:p>
    <w:p w14:paraId="481360D6" w14:textId="77777777" w:rsidR="0018035B" w:rsidRDefault="0018035B" w:rsidP="0018035B">
      <w:r>
        <w:t xml:space="preserve">               &lt;RFD i:nil="true" /&gt;</w:t>
      </w:r>
    </w:p>
    <w:p w14:paraId="2A76C9F0" w14:textId="77777777" w:rsidR="0018035B" w:rsidRDefault="0018035B" w:rsidP="0018035B">
      <w:r>
        <w:t xml:space="preserve">               &lt;C i:nil="true" /&gt;</w:t>
      </w:r>
    </w:p>
    <w:p w14:paraId="2A2DB609" w14:textId="77777777" w:rsidR="0018035B" w:rsidRDefault="0018035B" w:rsidP="0018035B">
      <w:r>
        <w:t xml:space="preserve">               &lt;VAR /&gt;</w:t>
      </w:r>
    </w:p>
    <w:p w14:paraId="36AD3370" w14:textId="77777777" w:rsidR="0018035B" w:rsidRDefault="0018035B" w:rsidP="0018035B">
      <w:r>
        <w:t xml:space="preserve">            &lt;/LNK&gt;</w:t>
      </w:r>
    </w:p>
    <w:p w14:paraId="2D9B240F" w14:textId="77777777" w:rsidR="0018035B" w:rsidRDefault="0018035B" w:rsidP="0018035B">
      <w:r>
        <w:t xml:space="preserve">         &lt;/DT&gt;</w:t>
      </w:r>
    </w:p>
    <w:p w14:paraId="33C31B28" w14:textId="77777777" w:rsidR="0018035B" w:rsidRDefault="0018035B" w:rsidP="0018035B">
      <w:r>
        <w:t xml:space="preserve">         &lt;FSM&gt;nonFS&lt;/FSM&gt;</w:t>
      </w:r>
    </w:p>
    <w:p w14:paraId="5EF5A0DA" w14:textId="77777777" w:rsidR="0018035B" w:rsidRDefault="0018035B" w:rsidP="0018035B">
      <w:r>
        <w:t xml:space="preserve">         &lt;NFT&gt;No&lt;/NFT&gt;</w:t>
      </w:r>
    </w:p>
    <w:p w14:paraId="1028A470" w14:textId="77777777" w:rsidR="0018035B" w:rsidRDefault="0018035B" w:rsidP="0018035B">
      <w:r>
        <w:t xml:space="preserve">         &lt;RSS /&gt;</w:t>
      </w:r>
    </w:p>
    <w:p w14:paraId="02391CFB" w14:textId="77777777" w:rsidR="0018035B" w:rsidRDefault="0018035B" w:rsidP="0018035B">
      <w:r>
        <w:t xml:space="preserve">         &lt;TDS /&gt;</w:t>
      </w:r>
    </w:p>
    <w:p w14:paraId="641976D0" w14:textId="77777777" w:rsidR="0018035B" w:rsidRDefault="0018035B" w:rsidP="0018035B">
      <w:r>
        <w:t xml:space="preserve">         &lt;VAR /&gt;</w:t>
      </w:r>
    </w:p>
    <w:p w14:paraId="3FEFFB28" w14:textId="77777777" w:rsidR="0018035B" w:rsidRDefault="0018035B" w:rsidP="0018035B">
      <w:r>
        <w:t xml:space="preserve">         &lt;CH&gt;7_CC&lt;/CH&gt;</w:t>
      </w:r>
    </w:p>
    <w:p w14:paraId="74830618" w14:textId="77777777" w:rsidR="0018035B" w:rsidRDefault="0018035B" w:rsidP="0018035B">
      <w:r>
        <w:t xml:space="preserve">         &lt;OBSOLETE&gt;</w:t>
      </w:r>
    </w:p>
    <w:p w14:paraId="618DBB61" w14:textId="77777777" w:rsidR="0018035B" w:rsidRDefault="0018035B" w:rsidP="0018035B">
      <w:r>
        <w:t xml:space="preserve">            &lt;OTP&gt;</w:t>
      </w:r>
    </w:p>
    <w:p w14:paraId="155A7166" w14:textId="77777777" w:rsidR="0018035B" w:rsidRDefault="0018035B" w:rsidP="0018035B">
      <w:r>
        <w:t xml:space="preserve">               &lt;bANI&gt;1&lt;/bANI&gt;</w:t>
      </w:r>
    </w:p>
    <w:p w14:paraId="49BD24E1" w14:textId="77777777" w:rsidR="0018035B" w:rsidRDefault="0018035B" w:rsidP="0018035B">
      <w:r>
        <w:t xml:space="preserve">               &lt;eANI&gt;-1&lt;/eANI&gt;</w:t>
      </w:r>
    </w:p>
    <w:p w14:paraId="783CA8DF" w14:textId="77777777" w:rsidR="0018035B" w:rsidRDefault="0018035B" w:rsidP="0018035B">
      <w:r>
        <w:t xml:space="preserve">               &lt;bAAI&gt;78&lt;/bAAI&gt;</w:t>
      </w:r>
    </w:p>
    <w:p w14:paraId="4A276ABF" w14:textId="77777777" w:rsidR="0018035B" w:rsidRDefault="0018035B" w:rsidP="0018035B">
      <w:r>
        <w:t xml:space="preserve">               &lt;bAEI&gt;78&lt;/bAEI&gt;</w:t>
      </w:r>
    </w:p>
    <w:p w14:paraId="6537056A" w14:textId="77777777" w:rsidR="0018035B" w:rsidRDefault="0018035B" w:rsidP="0018035B">
      <w:r>
        <w:t xml:space="preserve">               &lt;eAEI&gt;-2&lt;/eAEI&gt;</w:t>
      </w:r>
    </w:p>
    <w:p w14:paraId="0AD7A028" w14:textId="77777777" w:rsidR="0018035B" w:rsidRDefault="0018035B" w:rsidP="0018035B">
      <w:r>
        <w:t xml:space="preserve">            &lt;/OTP&gt;</w:t>
      </w:r>
    </w:p>
    <w:p w14:paraId="0D27E08C" w14:textId="77777777" w:rsidR="0018035B" w:rsidRDefault="0018035B" w:rsidP="0018035B">
      <w:r>
        <w:t xml:space="preserve">         &lt;/OBSOLETE&gt;</w:t>
      </w:r>
    </w:p>
    <w:p w14:paraId="4DDE0F4F" w14:textId="77777777" w:rsidR="0018035B" w:rsidRDefault="0018035B" w:rsidP="0018035B">
      <w:r>
        <w:lastRenderedPageBreak/>
        <w:t xml:space="preserve">      &lt;/TC&gt;</w:t>
      </w:r>
    </w:p>
    <w:p w14:paraId="5AFE293B" w14:textId="77777777" w:rsidR="0018035B" w:rsidRDefault="0018035B" w:rsidP="0018035B">
      <w:r>
        <w:t xml:space="preserve">      &lt;TC&gt;</w:t>
      </w:r>
    </w:p>
    <w:p w14:paraId="6380ACF9" w14:textId="77777777" w:rsidR="0018035B" w:rsidRDefault="0018035B" w:rsidP="0018035B">
      <w:r>
        <w:t xml:space="preserve">         &lt;ID&gt;[SSTS_GEN5CI_ATP_59]&lt;/ID&gt;</w:t>
      </w:r>
    </w:p>
    <w:p w14:paraId="5A78C5EA" w14:textId="77777777" w:rsidR="0018035B" w:rsidRDefault="0018035B" w:rsidP="0018035B">
      <w:r>
        <w:t xml:space="preserve">         &lt;N&gt;7_CC - Kaltland - CC ID 79d triggered for 8s -except G11&lt;/N&gt;</w:t>
      </w:r>
    </w:p>
    <w:p w14:paraId="664D8CB4" w14:textId="77777777" w:rsidR="0018035B" w:rsidRDefault="0018035B" w:rsidP="0018035B">
      <w:r>
        <w:t xml:space="preserve">         &lt;TSs&gt;</w:t>
      </w:r>
    </w:p>
    <w:p w14:paraId="481BC868" w14:textId="77777777" w:rsidR="0018035B" w:rsidRDefault="0018035B" w:rsidP="0018035B">
      <w:r>
        <w:t xml:space="preserve">            &lt;a:string&gt;GEN5_HIGH&lt;/a:string&gt;</w:t>
      </w:r>
    </w:p>
    <w:p w14:paraId="6CE410A6" w14:textId="77777777" w:rsidR="0018035B" w:rsidRDefault="0018035B" w:rsidP="0018035B">
      <w:r>
        <w:t xml:space="preserve">            &lt;a:string&gt;Prio1&lt;/a:string&gt;</w:t>
      </w:r>
    </w:p>
    <w:p w14:paraId="045FAC77" w14:textId="77777777" w:rsidR="0018035B" w:rsidRDefault="0018035B" w:rsidP="0018035B">
      <w:r>
        <w:t xml:space="preserve">            &lt;a:string&gt;tp&lt;/a:string&gt;</w:t>
      </w:r>
    </w:p>
    <w:p w14:paraId="656803F4" w14:textId="77777777" w:rsidR="0018035B" w:rsidRDefault="0018035B" w:rsidP="0018035B">
      <w:r>
        <w:t xml:space="preserve">            &lt;a:string&gt;positive&lt;/a:string&gt;</w:t>
      </w:r>
    </w:p>
    <w:p w14:paraId="626CA6B8" w14:textId="77777777" w:rsidR="0018035B" w:rsidRDefault="0018035B" w:rsidP="0018035B">
      <w:r>
        <w:t xml:space="preserve">         &lt;/TSs&gt;</w:t>
      </w:r>
    </w:p>
    <w:p w14:paraId="7D44BD14" w14:textId="77777777" w:rsidR="0018035B" w:rsidRDefault="0018035B" w:rsidP="0018035B">
      <w:r>
        <w:t xml:space="preserve">         &lt;Ts&gt;</w:t>
      </w:r>
    </w:p>
    <w:p w14:paraId="5116991B" w14:textId="77777777" w:rsidR="0018035B" w:rsidRDefault="0018035B" w:rsidP="0018035B">
      <w:r>
        <w:t xml:space="preserve">            &lt;T&gt;</w:t>
      </w:r>
    </w:p>
    <w:p w14:paraId="6AFC8FED" w14:textId="77777777" w:rsidR="0018035B" w:rsidRDefault="0018035B" w:rsidP="0018035B">
      <w:r>
        <w:t xml:space="preserve">               &lt;ID&gt;1&lt;/ID&gt;</w:t>
      </w:r>
    </w:p>
    <w:p w14:paraId="762A5F3F" w14:textId="77777777" w:rsidR="0018035B" w:rsidRDefault="0018035B" w:rsidP="0018035B">
      <w:r>
        <w:t xml:space="preserve">               &lt;LOCs&gt;</w:t>
      </w:r>
    </w:p>
    <w:p w14:paraId="5294E04F" w14:textId="77777777" w:rsidR="0018035B" w:rsidRDefault="0018035B" w:rsidP="0018035B">
      <w:r>
        <w:t xml:space="preserve">                  &lt;LOC&gt;</w:t>
      </w:r>
    </w:p>
    <w:p w14:paraId="346E0A3F" w14:textId="77777777" w:rsidR="0018035B" w:rsidRDefault="0018035B" w:rsidP="0018035B">
      <w:r>
        <w:t xml:space="preserve">                     &lt;SC&gt;except_G11,USE_FOR:USE_FOR:USE_FOR:GEN5_HIGH&lt;/SC&gt;</w:t>
      </w:r>
    </w:p>
    <w:p w14:paraId="7C8BDAAA" w14:textId="77777777" w:rsidR="0018035B" w:rsidRDefault="0018035B" w:rsidP="0018035B">
      <w:r>
        <w:t xml:space="preserve">                     &lt;C&gt;call_macro&lt;/C&gt;</w:t>
      </w:r>
    </w:p>
    <w:p w14:paraId="1C50AC6A" w14:textId="77777777" w:rsidR="0018035B" w:rsidRDefault="0018035B" w:rsidP="0018035B">
      <w:r>
        <w:t xml:space="preserve">                     &lt;P&gt;</w:t>
      </w:r>
    </w:p>
    <w:p w14:paraId="5DF30D56" w14:textId="77777777" w:rsidR="0018035B" w:rsidRDefault="0018035B" w:rsidP="0018035B">
      <w:r>
        <w:t xml:space="preserve">                        &lt;a:string&gt;SetState_PRUEFEN&lt;/a:string&gt;</w:t>
      </w:r>
    </w:p>
    <w:p w14:paraId="50538A3C" w14:textId="77777777" w:rsidR="0018035B" w:rsidRDefault="0018035B" w:rsidP="0018035B">
      <w:r>
        <w:t xml:space="preserve">                     &lt;/P&gt;</w:t>
      </w:r>
    </w:p>
    <w:p w14:paraId="2FEB1283" w14:textId="77777777" w:rsidR="0018035B" w:rsidRDefault="0018035B" w:rsidP="0018035B">
      <w:r>
        <w:t xml:space="preserve">                     &lt;LN&gt;1&lt;/LN&gt;</w:t>
      </w:r>
    </w:p>
    <w:p w14:paraId="683208F3" w14:textId="77777777" w:rsidR="0018035B" w:rsidRDefault="0018035B" w:rsidP="0018035B">
      <w:r>
        <w:t xml:space="preserve">                     &lt;ANI&gt;2&lt;/ANI&gt;</w:t>
      </w:r>
    </w:p>
    <w:p w14:paraId="628E388D" w14:textId="77777777" w:rsidR="0018035B" w:rsidRDefault="0018035B" w:rsidP="0018035B">
      <w:r>
        <w:t xml:space="preserve">                     &lt;AEI&gt;2&lt;/AEI&gt;</w:t>
      </w:r>
    </w:p>
    <w:p w14:paraId="051C771B" w14:textId="77777777" w:rsidR="0018035B" w:rsidRDefault="0018035B" w:rsidP="0018035B">
      <w:r>
        <w:t xml:space="preserve">                  &lt;/LOC&gt;</w:t>
      </w:r>
    </w:p>
    <w:p w14:paraId="30120048" w14:textId="77777777" w:rsidR="0018035B" w:rsidRDefault="0018035B" w:rsidP="0018035B">
      <w:r>
        <w:t xml:space="preserve">                  &lt;LOC&gt;</w:t>
      </w:r>
    </w:p>
    <w:p w14:paraId="3DA189D9" w14:textId="77777777" w:rsidR="0018035B" w:rsidRDefault="0018035B" w:rsidP="0018035B">
      <w:r>
        <w:t xml:space="preserve">                     &lt;SC&gt;except_G11,USE_FOR:USE_FOR:USE_FOR:GEN5_HIGH&lt;/SC&gt;</w:t>
      </w:r>
    </w:p>
    <w:p w14:paraId="79320C71" w14:textId="77777777" w:rsidR="0018035B" w:rsidRDefault="0018035B" w:rsidP="0018035B">
      <w:r>
        <w:t xml:space="preserve">                     &lt;C&gt;call_macro&lt;/C&gt;</w:t>
      </w:r>
    </w:p>
    <w:p w14:paraId="10143740" w14:textId="77777777" w:rsidR="0018035B" w:rsidRDefault="0018035B" w:rsidP="0018035B">
      <w:r>
        <w:t xml:space="preserve">                     &lt;P&gt;</w:t>
      </w:r>
    </w:p>
    <w:p w14:paraId="729850D0" w14:textId="77777777" w:rsidR="0018035B" w:rsidRDefault="0018035B" w:rsidP="0018035B">
      <w:r>
        <w:t xml:space="preserve">                        &lt;a:string&gt;Set_current_time&lt;/a:string&gt;</w:t>
      </w:r>
    </w:p>
    <w:p w14:paraId="58612F1A" w14:textId="77777777" w:rsidR="0018035B" w:rsidRDefault="0018035B" w:rsidP="0018035B">
      <w:r>
        <w:lastRenderedPageBreak/>
        <w:t xml:space="preserve">                     &lt;/P&gt;</w:t>
      </w:r>
    </w:p>
    <w:p w14:paraId="2358D5E2" w14:textId="77777777" w:rsidR="0018035B" w:rsidRDefault="0018035B" w:rsidP="0018035B">
      <w:r>
        <w:t xml:space="preserve">                     &lt;LN&gt;2&lt;/LN&gt;</w:t>
      </w:r>
    </w:p>
    <w:p w14:paraId="221205FC" w14:textId="77777777" w:rsidR="0018035B" w:rsidRDefault="0018035B" w:rsidP="0018035B">
      <w:r>
        <w:t xml:space="preserve">                     &lt;ANI&gt;3&lt;/ANI&gt;</w:t>
      </w:r>
    </w:p>
    <w:p w14:paraId="287C67F2" w14:textId="77777777" w:rsidR="0018035B" w:rsidRDefault="0018035B" w:rsidP="0018035B">
      <w:r>
        <w:t xml:space="preserve">                     &lt;AEI&gt;3&lt;/AEI&gt;</w:t>
      </w:r>
    </w:p>
    <w:p w14:paraId="47AC68C2" w14:textId="77777777" w:rsidR="0018035B" w:rsidRDefault="0018035B" w:rsidP="0018035B">
      <w:r>
        <w:t xml:space="preserve">                  &lt;/LOC&gt;</w:t>
      </w:r>
    </w:p>
    <w:p w14:paraId="3C3BBD02" w14:textId="77777777" w:rsidR="0018035B" w:rsidRDefault="0018035B" w:rsidP="0018035B">
      <w:r>
        <w:t xml:space="preserve">                  &lt;LOC&gt;</w:t>
      </w:r>
    </w:p>
    <w:p w14:paraId="5ACECA18" w14:textId="77777777" w:rsidR="0018035B" w:rsidRDefault="0018035B" w:rsidP="0018035B">
      <w:r>
        <w:t xml:space="preserve">                     &lt;SC&gt;except_G11,USE_FOR:USE_FOR:USE_FOR:GEN5_HIGH&lt;/SC&gt;</w:t>
      </w:r>
    </w:p>
    <w:p w14:paraId="4A2BE8CA" w14:textId="77777777" w:rsidR="0018035B" w:rsidRDefault="0018035B" w:rsidP="0018035B">
      <w:r>
        <w:t xml:space="preserve">                     &lt;C&gt;call_macro&lt;/C&gt;</w:t>
      </w:r>
    </w:p>
    <w:p w14:paraId="118E60B5" w14:textId="77777777" w:rsidR="0018035B" w:rsidRDefault="0018035B" w:rsidP="0018035B">
      <w:r>
        <w:t xml:space="preserve">                     &lt;P&gt;</w:t>
      </w:r>
    </w:p>
    <w:p w14:paraId="1E20B2A2" w14:textId="77777777" w:rsidR="0018035B" w:rsidRDefault="0018035B" w:rsidP="0018035B">
      <w:r>
        <w:t xml:space="preserve">                        &lt;a:string&gt;CODE&lt;/a:string&gt;</w:t>
      </w:r>
    </w:p>
    <w:p w14:paraId="6771B123" w14:textId="77777777" w:rsidR="0018035B" w:rsidRDefault="0018035B" w:rsidP="0018035B">
      <w:r>
        <w:t xml:space="preserve">                        &lt;a:string&gt;ATEMP_SIGNAL_QUELLE&lt;/a:string&gt;</w:t>
      </w:r>
    </w:p>
    <w:p w14:paraId="0FA58613" w14:textId="77777777" w:rsidR="0018035B" w:rsidRDefault="0018035B" w:rsidP="0018035B">
      <w:r>
        <w:t xml:space="preserve">                        &lt;a:string&gt;00&lt;/a:string&gt;</w:t>
      </w:r>
    </w:p>
    <w:p w14:paraId="5C155221" w14:textId="77777777" w:rsidR="0018035B" w:rsidRDefault="0018035B" w:rsidP="0018035B">
      <w:r>
        <w:t xml:space="preserve">                     &lt;/P&gt;</w:t>
      </w:r>
    </w:p>
    <w:p w14:paraId="38FCA3EA" w14:textId="77777777" w:rsidR="0018035B" w:rsidRDefault="0018035B" w:rsidP="0018035B">
      <w:r>
        <w:t xml:space="preserve">                     &lt;LN&gt;3&lt;/LN&gt;</w:t>
      </w:r>
    </w:p>
    <w:p w14:paraId="4F291F60" w14:textId="77777777" w:rsidR="0018035B" w:rsidRDefault="0018035B" w:rsidP="0018035B">
      <w:r>
        <w:t xml:space="preserve">                     &lt;ANI&gt;4&lt;/ANI&gt;</w:t>
      </w:r>
    </w:p>
    <w:p w14:paraId="77A577C5" w14:textId="77777777" w:rsidR="0018035B" w:rsidRDefault="0018035B" w:rsidP="0018035B">
      <w:r>
        <w:t xml:space="preserve">                     &lt;AEI&gt;4&lt;/AEI&gt;</w:t>
      </w:r>
    </w:p>
    <w:p w14:paraId="21F0AEDD" w14:textId="77777777" w:rsidR="0018035B" w:rsidRDefault="0018035B" w:rsidP="0018035B">
      <w:r>
        <w:t xml:space="preserve">                  &lt;/LOC&gt;</w:t>
      </w:r>
    </w:p>
    <w:p w14:paraId="29711626" w14:textId="77777777" w:rsidR="0018035B" w:rsidRDefault="0018035B" w:rsidP="0018035B">
      <w:r>
        <w:t xml:space="preserve">                  &lt;LOC&gt;</w:t>
      </w:r>
    </w:p>
    <w:p w14:paraId="726B7CAE" w14:textId="77777777" w:rsidR="0018035B" w:rsidRDefault="0018035B" w:rsidP="0018035B">
      <w:r>
        <w:t xml:space="preserve">                     &lt;SC&gt;except_G11,USE_FOR:USE_FOR:USE_FOR:GEN5_HIGH&lt;/SC&gt;</w:t>
      </w:r>
    </w:p>
    <w:p w14:paraId="209B06FD" w14:textId="77777777" w:rsidR="0018035B" w:rsidRDefault="0018035B" w:rsidP="0018035B">
      <w:r>
        <w:t xml:space="preserve">                     &lt;C&gt;call_macro&lt;/C&gt;</w:t>
      </w:r>
    </w:p>
    <w:p w14:paraId="7667E169" w14:textId="77777777" w:rsidR="0018035B" w:rsidRDefault="0018035B" w:rsidP="0018035B">
      <w:r>
        <w:t xml:space="preserve">                     &lt;P&gt;</w:t>
      </w:r>
    </w:p>
    <w:p w14:paraId="0A3F809E" w14:textId="77777777" w:rsidR="0018035B" w:rsidRDefault="0018035B" w:rsidP="0018035B">
      <w:r>
        <w:t xml:space="preserve">                        &lt;a:string&gt;CODE&lt;/a:string&gt;</w:t>
      </w:r>
    </w:p>
    <w:p w14:paraId="4135F076" w14:textId="77777777" w:rsidR="0018035B" w:rsidRDefault="0018035B" w:rsidP="0018035B">
      <w:r>
        <w:t xml:space="preserve">                        &lt;a:string&gt;BR_KENNUNG&lt;/a:string&gt;</w:t>
      </w:r>
    </w:p>
    <w:p w14:paraId="4D56A826" w14:textId="77777777" w:rsidR="0018035B" w:rsidRDefault="0018035B" w:rsidP="0018035B">
      <w:r>
        <w:t xml:space="preserve">                        &lt;a:string&gt;02&lt;/a:string&gt;</w:t>
      </w:r>
    </w:p>
    <w:p w14:paraId="107D8603" w14:textId="77777777" w:rsidR="0018035B" w:rsidRDefault="0018035B" w:rsidP="0018035B">
      <w:r>
        <w:t xml:space="preserve">                     &lt;/P&gt;</w:t>
      </w:r>
    </w:p>
    <w:p w14:paraId="3A8ACA27" w14:textId="77777777" w:rsidR="0018035B" w:rsidRDefault="0018035B" w:rsidP="0018035B">
      <w:r>
        <w:t xml:space="preserve">                     &lt;LN&gt;4&lt;/LN&gt;</w:t>
      </w:r>
    </w:p>
    <w:p w14:paraId="797A0252" w14:textId="77777777" w:rsidR="0018035B" w:rsidRDefault="0018035B" w:rsidP="0018035B">
      <w:r>
        <w:t xml:space="preserve">                     &lt;ANI&gt;5&lt;/ANI&gt;</w:t>
      </w:r>
    </w:p>
    <w:p w14:paraId="58B800EB" w14:textId="77777777" w:rsidR="0018035B" w:rsidRDefault="0018035B" w:rsidP="0018035B">
      <w:r>
        <w:t xml:space="preserve">                     &lt;AEI&gt;5&lt;/AEI&gt;</w:t>
      </w:r>
    </w:p>
    <w:p w14:paraId="26081E66" w14:textId="77777777" w:rsidR="0018035B" w:rsidRDefault="0018035B" w:rsidP="0018035B">
      <w:r>
        <w:t xml:space="preserve">                  &lt;/LOC&gt;</w:t>
      </w:r>
    </w:p>
    <w:p w14:paraId="2082FF88" w14:textId="77777777" w:rsidR="0018035B" w:rsidRDefault="0018035B" w:rsidP="0018035B">
      <w:r>
        <w:lastRenderedPageBreak/>
        <w:t xml:space="preserve">                  &lt;LOC&gt;</w:t>
      </w:r>
    </w:p>
    <w:p w14:paraId="5C91BB07" w14:textId="77777777" w:rsidR="0018035B" w:rsidRDefault="0018035B" w:rsidP="0018035B">
      <w:r>
        <w:t xml:space="preserve">                     &lt;SC&gt;except_G11,USE_FOR:USE_FOR:USE_FOR:GEN5_HIGH&lt;/SC&gt;</w:t>
      </w:r>
    </w:p>
    <w:p w14:paraId="5DC0E557" w14:textId="77777777" w:rsidR="0018035B" w:rsidRDefault="0018035B" w:rsidP="0018035B">
      <w:r>
        <w:t xml:space="preserve">                     &lt;C&gt;call_macro&lt;/C&gt;</w:t>
      </w:r>
    </w:p>
    <w:p w14:paraId="4C2B26BA" w14:textId="77777777" w:rsidR="0018035B" w:rsidRDefault="0018035B" w:rsidP="0018035B">
      <w:r>
        <w:t xml:space="preserve">                     &lt;P&gt;</w:t>
      </w:r>
    </w:p>
    <w:p w14:paraId="2E798B88" w14:textId="77777777" w:rsidR="0018035B" w:rsidRDefault="0018035B" w:rsidP="0018035B">
      <w:r>
        <w:t xml:space="preserve">                        &lt;a:string&gt;CODE&lt;/a:string&gt;</w:t>
      </w:r>
    </w:p>
    <w:p w14:paraId="07EAB1B5" w14:textId="77777777" w:rsidR="0018035B" w:rsidRDefault="0018035B" w:rsidP="0018035B">
      <w:r>
        <w:t xml:space="preserve">                        &lt;a:string&gt;TEMPERATURWARNUNG&lt;/a:string&gt;</w:t>
      </w:r>
    </w:p>
    <w:p w14:paraId="51B0234D" w14:textId="77777777" w:rsidR="0018035B" w:rsidRDefault="0018035B" w:rsidP="0018035B">
      <w:r>
        <w:t xml:space="preserve">                        &lt;a:string&gt;01&lt;/a:string&gt;</w:t>
      </w:r>
    </w:p>
    <w:p w14:paraId="6D4723CD" w14:textId="77777777" w:rsidR="0018035B" w:rsidRDefault="0018035B" w:rsidP="0018035B">
      <w:r>
        <w:t xml:space="preserve">                     &lt;/P&gt;</w:t>
      </w:r>
    </w:p>
    <w:p w14:paraId="5D355FB7" w14:textId="77777777" w:rsidR="0018035B" w:rsidRDefault="0018035B" w:rsidP="0018035B">
      <w:r>
        <w:t xml:space="preserve">                     &lt;LN&gt;5&lt;/LN&gt;</w:t>
      </w:r>
    </w:p>
    <w:p w14:paraId="63A5CD37" w14:textId="77777777" w:rsidR="0018035B" w:rsidRDefault="0018035B" w:rsidP="0018035B">
      <w:r>
        <w:t xml:space="preserve">                     &lt;ANI&gt;6&lt;/ANI&gt;</w:t>
      </w:r>
    </w:p>
    <w:p w14:paraId="6ABE99BC" w14:textId="77777777" w:rsidR="0018035B" w:rsidRDefault="0018035B" w:rsidP="0018035B">
      <w:r>
        <w:t xml:space="preserve">                     &lt;AEI&gt;6&lt;/AEI&gt;</w:t>
      </w:r>
    </w:p>
    <w:p w14:paraId="2D1CAA93" w14:textId="77777777" w:rsidR="0018035B" w:rsidRDefault="0018035B" w:rsidP="0018035B">
      <w:r>
        <w:t xml:space="preserve">                  &lt;/LOC&gt;</w:t>
      </w:r>
    </w:p>
    <w:p w14:paraId="3FC884BF" w14:textId="77777777" w:rsidR="0018035B" w:rsidRDefault="0018035B" w:rsidP="0018035B">
      <w:r>
        <w:t xml:space="preserve">                  &lt;LOC&gt;</w:t>
      </w:r>
    </w:p>
    <w:p w14:paraId="0A9967D6" w14:textId="77777777" w:rsidR="0018035B" w:rsidRDefault="0018035B" w:rsidP="0018035B">
      <w:r>
        <w:t xml:space="preserve">                     &lt;SC&gt;except_G11,USE_FOR:USE_FOR:USE_FOR:GEN5_HIGH&lt;/SC&gt;</w:t>
      </w:r>
    </w:p>
    <w:p w14:paraId="3A31250E" w14:textId="77777777" w:rsidR="0018035B" w:rsidRDefault="0018035B" w:rsidP="0018035B">
      <w:r>
        <w:t xml:space="preserve">                     &lt;C&gt;set_env&lt;/C&gt;</w:t>
      </w:r>
    </w:p>
    <w:p w14:paraId="0A67594A" w14:textId="77777777" w:rsidR="0018035B" w:rsidRDefault="0018035B" w:rsidP="0018035B">
      <w:r>
        <w:t xml:space="preserve">                     &lt;P&gt;</w:t>
      </w:r>
    </w:p>
    <w:p w14:paraId="39D91F22" w14:textId="77777777" w:rsidR="0018035B" w:rsidRDefault="0018035B" w:rsidP="0018035B">
      <w:r>
        <w:t xml:space="preserve">                        &lt;a:string&gt;E_291_OP_UN_TEMP&lt;/a:string&gt;</w:t>
      </w:r>
    </w:p>
    <w:p w14:paraId="598C3E7B" w14:textId="77777777" w:rsidR="0018035B" w:rsidRDefault="0018035B" w:rsidP="0018035B">
      <w:r>
        <w:t xml:space="preserve">                        &lt;a:string&gt;1&lt;/a:string&gt;</w:t>
      </w:r>
    </w:p>
    <w:p w14:paraId="7445DA6F" w14:textId="77777777" w:rsidR="0018035B" w:rsidRDefault="0018035B" w:rsidP="0018035B">
      <w:r>
        <w:t xml:space="preserve">                     &lt;/P&gt;</w:t>
      </w:r>
    </w:p>
    <w:p w14:paraId="36D9C7CA" w14:textId="77777777" w:rsidR="0018035B" w:rsidRDefault="0018035B" w:rsidP="0018035B">
      <w:r>
        <w:t xml:space="preserve">                     &lt;LN&gt;6&lt;/LN&gt;</w:t>
      </w:r>
    </w:p>
    <w:p w14:paraId="5BD266C6" w14:textId="77777777" w:rsidR="0018035B" w:rsidRDefault="0018035B" w:rsidP="0018035B">
      <w:r>
        <w:t xml:space="preserve">                     &lt;ANI&gt;7&lt;/ANI&gt;</w:t>
      </w:r>
    </w:p>
    <w:p w14:paraId="31BDA454" w14:textId="77777777" w:rsidR="0018035B" w:rsidRDefault="0018035B" w:rsidP="0018035B">
      <w:r>
        <w:t xml:space="preserve">                     &lt;AAI&gt;7&lt;/AAI&gt;</w:t>
      </w:r>
    </w:p>
    <w:p w14:paraId="535601A8" w14:textId="77777777" w:rsidR="0018035B" w:rsidRDefault="0018035B" w:rsidP="0018035B">
      <w:r>
        <w:t xml:space="preserve">                     &lt;AEI&gt;7&lt;/AEI&gt;</w:t>
      </w:r>
    </w:p>
    <w:p w14:paraId="258A6D63" w14:textId="77777777" w:rsidR="0018035B" w:rsidRDefault="0018035B" w:rsidP="0018035B">
      <w:r>
        <w:t xml:space="preserve">                  &lt;/LOC&gt;</w:t>
      </w:r>
    </w:p>
    <w:p w14:paraId="4A934342" w14:textId="77777777" w:rsidR="0018035B" w:rsidRDefault="0018035B" w:rsidP="0018035B">
      <w:r>
        <w:t xml:space="preserve">                  &lt;LOC&gt;</w:t>
      </w:r>
    </w:p>
    <w:p w14:paraId="0E882215" w14:textId="77777777" w:rsidR="0018035B" w:rsidRDefault="0018035B" w:rsidP="0018035B">
      <w:r>
        <w:t xml:space="preserve">                     &lt;SC&gt;except_G11,USE_FOR:USE_FOR:USE_FOR:GEN5_HIGH&lt;/SC&gt;</w:t>
      </w:r>
    </w:p>
    <w:p w14:paraId="179030B6" w14:textId="77777777" w:rsidR="0018035B" w:rsidRDefault="0018035B" w:rsidP="0018035B">
      <w:r>
        <w:t xml:space="preserve">                     &lt;C&gt;set_env&lt;/C&gt;</w:t>
      </w:r>
    </w:p>
    <w:p w14:paraId="11A9689F" w14:textId="77777777" w:rsidR="0018035B" w:rsidRDefault="0018035B" w:rsidP="0018035B">
      <w:r>
        <w:t xml:space="preserve">                     &lt;P&gt;</w:t>
      </w:r>
    </w:p>
    <w:p w14:paraId="2B1F5F93" w14:textId="77777777" w:rsidR="0018035B" w:rsidRDefault="0018035B" w:rsidP="0018035B">
      <w:r>
        <w:t xml:space="preserve">                        &lt;a:string&gt;R1&lt;/a:string&gt;</w:t>
      </w:r>
    </w:p>
    <w:p w14:paraId="6DA24CA3" w14:textId="77777777" w:rsidR="0018035B" w:rsidRDefault="0018035B" w:rsidP="0018035B">
      <w:r>
        <w:lastRenderedPageBreak/>
        <w:t xml:space="preserve">                        &lt;a:string&gt;9949&lt;/a:string&gt;</w:t>
      </w:r>
    </w:p>
    <w:p w14:paraId="0662F8F0" w14:textId="77777777" w:rsidR="0018035B" w:rsidRDefault="0018035B" w:rsidP="0018035B">
      <w:r>
        <w:t xml:space="preserve">                     &lt;/P&gt;</w:t>
      </w:r>
    </w:p>
    <w:p w14:paraId="1DF4BC12" w14:textId="77777777" w:rsidR="0018035B" w:rsidRDefault="0018035B" w:rsidP="0018035B">
      <w:r>
        <w:t xml:space="preserve">                     &lt;LN&gt;7&lt;/LN&gt;</w:t>
      </w:r>
    </w:p>
    <w:p w14:paraId="50DFD0CF" w14:textId="77777777" w:rsidR="0018035B" w:rsidRDefault="0018035B" w:rsidP="0018035B">
      <w:r>
        <w:t xml:space="preserve">                     &lt;ANI&gt;8&lt;/ANI&gt;</w:t>
      </w:r>
    </w:p>
    <w:p w14:paraId="355A7FF9" w14:textId="77777777" w:rsidR="0018035B" w:rsidRDefault="0018035B" w:rsidP="0018035B">
      <w:r>
        <w:t xml:space="preserve">                     &lt;AAI&gt;8&lt;/AAI&gt;</w:t>
      </w:r>
    </w:p>
    <w:p w14:paraId="6BEC4713" w14:textId="77777777" w:rsidR="0018035B" w:rsidRDefault="0018035B" w:rsidP="0018035B">
      <w:r>
        <w:t xml:space="preserve">                     &lt;AEI&gt;8&lt;/AEI&gt;</w:t>
      </w:r>
    </w:p>
    <w:p w14:paraId="626F9903" w14:textId="77777777" w:rsidR="0018035B" w:rsidRDefault="0018035B" w:rsidP="0018035B">
      <w:r>
        <w:t xml:space="preserve">                  &lt;/LOC&gt;</w:t>
      </w:r>
    </w:p>
    <w:p w14:paraId="6E4E04B1" w14:textId="77777777" w:rsidR="0018035B" w:rsidRDefault="0018035B" w:rsidP="0018035B">
      <w:r>
        <w:t xml:space="preserve">                  &lt;LOC&gt;</w:t>
      </w:r>
    </w:p>
    <w:p w14:paraId="4216FD20" w14:textId="77777777" w:rsidR="0018035B" w:rsidRDefault="0018035B" w:rsidP="0018035B">
      <w:r>
        <w:t xml:space="preserve">                     &lt;SC&gt;except_G11,USE_FOR:USE_FOR:USE_FOR:GEN5_HIGH&lt;/SC&gt;</w:t>
      </w:r>
    </w:p>
    <w:p w14:paraId="06F9942A" w14:textId="77777777" w:rsidR="0018035B" w:rsidRDefault="0018035B" w:rsidP="0018035B">
      <w:r>
        <w:t xml:space="preserve">                     &lt;C&gt;call_macro&lt;/C&gt;</w:t>
      </w:r>
    </w:p>
    <w:p w14:paraId="2FB5B313" w14:textId="77777777" w:rsidR="0018035B" w:rsidRDefault="0018035B" w:rsidP="0018035B">
      <w:r>
        <w:t xml:space="preserve">                     &lt;P&gt;</w:t>
      </w:r>
    </w:p>
    <w:p w14:paraId="68A3B2FF" w14:textId="77777777" w:rsidR="0018035B" w:rsidRDefault="0018035B" w:rsidP="0018035B">
      <w:r>
        <w:t xml:space="preserve">                        &lt;a:string&gt;Update_ATemp&lt;/a:string&gt;</w:t>
      </w:r>
    </w:p>
    <w:p w14:paraId="6B16CB55" w14:textId="77777777" w:rsidR="0018035B" w:rsidRDefault="0018035B" w:rsidP="0018035B">
      <w:r>
        <w:t xml:space="preserve">                     &lt;/P&gt;</w:t>
      </w:r>
    </w:p>
    <w:p w14:paraId="64836EE4" w14:textId="77777777" w:rsidR="0018035B" w:rsidRDefault="0018035B" w:rsidP="0018035B">
      <w:r>
        <w:t xml:space="preserve">                     &lt;LN&gt;8&lt;/LN&gt;</w:t>
      </w:r>
    </w:p>
    <w:p w14:paraId="21421A24" w14:textId="77777777" w:rsidR="0018035B" w:rsidRDefault="0018035B" w:rsidP="0018035B">
      <w:r>
        <w:t xml:space="preserve">                     &lt;ANI&gt;9&lt;/ANI&gt;</w:t>
      </w:r>
    </w:p>
    <w:p w14:paraId="7FF18D79" w14:textId="77777777" w:rsidR="0018035B" w:rsidRDefault="0018035B" w:rsidP="0018035B">
      <w:r>
        <w:t xml:space="preserve">                     &lt;AEI&gt;9&lt;/AEI&gt;</w:t>
      </w:r>
    </w:p>
    <w:p w14:paraId="70CD5636" w14:textId="77777777" w:rsidR="0018035B" w:rsidRDefault="0018035B" w:rsidP="0018035B">
      <w:r>
        <w:t xml:space="preserve">                  &lt;/LOC&gt;</w:t>
      </w:r>
    </w:p>
    <w:p w14:paraId="10714E2E" w14:textId="77777777" w:rsidR="0018035B" w:rsidRDefault="0018035B" w:rsidP="0018035B">
      <w:r>
        <w:t xml:space="preserve">                  &lt;LOC&gt;</w:t>
      </w:r>
    </w:p>
    <w:p w14:paraId="65D0F83A" w14:textId="77777777" w:rsidR="0018035B" w:rsidRDefault="0018035B" w:rsidP="0018035B">
      <w:r>
        <w:t xml:space="preserve">                     &lt;SC&gt;except_G11,USE_FOR:USE_FOR:USE_FOR:GEN5_HIGH&lt;/SC&gt;</w:t>
      </w:r>
    </w:p>
    <w:p w14:paraId="1CCFA7C8" w14:textId="77777777" w:rsidR="0018035B" w:rsidRDefault="0018035B" w:rsidP="0018035B">
      <w:r>
        <w:t xml:space="preserve">                     &lt;C&gt;delay&lt;/C&gt;</w:t>
      </w:r>
    </w:p>
    <w:p w14:paraId="65646DE9" w14:textId="77777777" w:rsidR="0018035B" w:rsidRDefault="0018035B" w:rsidP="0018035B">
      <w:r>
        <w:t xml:space="preserve">                     &lt;P&gt;</w:t>
      </w:r>
    </w:p>
    <w:p w14:paraId="58D95DB5" w14:textId="77777777" w:rsidR="0018035B" w:rsidRDefault="0018035B" w:rsidP="0018035B">
      <w:r>
        <w:t xml:space="preserve">                        &lt;a:string&gt;3000&lt;/a:string&gt;</w:t>
      </w:r>
    </w:p>
    <w:p w14:paraId="25ECCF55" w14:textId="77777777" w:rsidR="0018035B" w:rsidRDefault="0018035B" w:rsidP="0018035B">
      <w:r>
        <w:t xml:space="preserve">                     &lt;/P&gt;</w:t>
      </w:r>
    </w:p>
    <w:p w14:paraId="08DABCE9" w14:textId="77777777" w:rsidR="0018035B" w:rsidRDefault="0018035B" w:rsidP="0018035B">
      <w:r>
        <w:t xml:space="preserve">                     &lt;LN&gt;9&lt;/LN&gt;</w:t>
      </w:r>
    </w:p>
    <w:p w14:paraId="4A8DDFA1" w14:textId="77777777" w:rsidR="0018035B" w:rsidRDefault="0018035B" w:rsidP="0018035B">
      <w:r>
        <w:t xml:space="preserve">                     &lt;ANI&gt;10&lt;/ANI&gt;</w:t>
      </w:r>
    </w:p>
    <w:p w14:paraId="3FC90B0A" w14:textId="77777777" w:rsidR="0018035B" w:rsidRDefault="0018035B" w:rsidP="0018035B">
      <w:r>
        <w:t xml:space="preserve">                     &lt;AAI&gt;10&lt;/AAI&gt;</w:t>
      </w:r>
    </w:p>
    <w:p w14:paraId="1EB95986" w14:textId="77777777" w:rsidR="0018035B" w:rsidRDefault="0018035B" w:rsidP="0018035B">
      <w:r>
        <w:t xml:space="preserve">                     &lt;AEI&gt;10&lt;/AEI&gt;</w:t>
      </w:r>
    </w:p>
    <w:p w14:paraId="47AC29D1" w14:textId="77777777" w:rsidR="0018035B" w:rsidRDefault="0018035B" w:rsidP="0018035B">
      <w:r>
        <w:t xml:space="preserve">                  &lt;/LOC&gt;</w:t>
      </w:r>
    </w:p>
    <w:p w14:paraId="32CD2359" w14:textId="77777777" w:rsidR="0018035B" w:rsidRDefault="0018035B" w:rsidP="0018035B">
      <w:r>
        <w:t xml:space="preserve">                  &lt;LOC&gt;</w:t>
      </w:r>
    </w:p>
    <w:p w14:paraId="02D1E0CE" w14:textId="77777777" w:rsidR="0018035B" w:rsidRDefault="0018035B" w:rsidP="0018035B">
      <w:r>
        <w:lastRenderedPageBreak/>
        <w:t xml:space="preserve">                     &lt;SC&gt;except_G11,USE_FOR:USE_FOR:USE_FOR:GEN5_HIGH&lt;/SC&gt;</w:t>
      </w:r>
    </w:p>
    <w:p w14:paraId="48A9FFA6" w14:textId="77777777" w:rsidR="0018035B" w:rsidRDefault="0018035B" w:rsidP="0018035B">
      <w:r>
        <w:t xml:space="preserve">                     &lt;C&gt;set_env&lt;/C&gt;</w:t>
      </w:r>
    </w:p>
    <w:p w14:paraId="3CC161B8" w14:textId="77777777" w:rsidR="0018035B" w:rsidRDefault="0018035B" w:rsidP="0018035B">
      <w:r>
        <w:t xml:space="preserve">                     &lt;P&gt;</w:t>
      </w:r>
    </w:p>
    <w:p w14:paraId="61CE953A" w14:textId="77777777" w:rsidR="0018035B" w:rsidRDefault="0018035B" w:rsidP="0018035B">
      <w:r>
        <w:t xml:space="preserve">                        &lt;a:string&gt;E_3F9_TEMP_ENG_DRV&lt;/a:string&gt;</w:t>
      </w:r>
    </w:p>
    <w:p w14:paraId="4D3FB38D" w14:textId="77777777" w:rsidR="0018035B" w:rsidRDefault="0018035B" w:rsidP="0018035B">
      <w:r>
        <w:t xml:space="preserve">                        &lt;a:string&gt;90&lt;/a:string&gt;</w:t>
      </w:r>
    </w:p>
    <w:p w14:paraId="1FD80E21" w14:textId="77777777" w:rsidR="0018035B" w:rsidRDefault="0018035B" w:rsidP="0018035B">
      <w:r>
        <w:t xml:space="preserve">                     &lt;/P&gt;</w:t>
      </w:r>
    </w:p>
    <w:p w14:paraId="3EA2BCAA" w14:textId="77777777" w:rsidR="0018035B" w:rsidRDefault="0018035B" w:rsidP="0018035B">
      <w:r>
        <w:t xml:space="preserve">                     &lt;LN&gt;10&lt;/LN&gt;</w:t>
      </w:r>
    </w:p>
    <w:p w14:paraId="042C93D6" w14:textId="77777777" w:rsidR="0018035B" w:rsidRDefault="0018035B" w:rsidP="0018035B">
      <w:r>
        <w:t xml:space="preserve">                     &lt;ANI&gt;11&lt;/ANI&gt;</w:t>
      </w:r>
    </w:p>
    <w:p w14:paraId="3D30368F" w14:textId="77777777" w:rsidR="0018035B" w:rsidRDefault="0018035B" w:rsidP="0018035B">
      <w:r>
        <w:t xml:space="preserve">                     &lt;AAI&gt;11&lt;/AAI&gt;</w:t>
      </w:r>
    </w:p>
    <w:p w14:paraId="7DA9E02A" w14:textId="77777777" w:rsidR="0018035B" w:rsidRDefault="0018035B" w:rsidP="0018035B">
      <w:r>
        <w:t xml:space="preserve">                     &lt;AEI&gt;11&lt;/AEI&gt;</w:t>
      </w:r>
    </w:p>
    <w:p w14:paraId="7909B1C0" w14:textId="77777777" w:rsidR="0018035B" w:rsidRDefault="0018035B" w:rsidP="0018035B">
      <w:r>
        <w:t xml:space="preserve">                  &lt;/LOC&gt;</w:t>
      </w:r>
    </w:p>
    <w:p w14:paraId="03F514C1" w14:textId="77777777" w:rsidR="0018035B" w:rsidRDefault="0018035B" w:rsidP="0018035B">
      <w:r>
        <w:t xml:space="preserve">                  &lt;LOC&gt;</w:t>
      </w:r>
    </w:p>
    <w:p w14:paraId="6C29E948" w14:textId="77777777" w:rsidR="0018035B" w:rsidRDefault="0018035B" w:rsidP="0018035B">
      <w:r>
        <w:t xml:space="preserve">                     &lt;SC&gt;except_G11,USE_FOR:USE_FOR:USE_FOR:GEN5_HIGH&lt;/SC&gt;</w:t>
      </w:r>
    </w:p>
    <w:p w14:paraId="1EE75FB3" w14:textId="77777777" w:rsidR="0018035B" w:rsidRDefault="0018035B" w:rsidP="0018035B">
      <w:r>
        <w:t xml:space="preserve">                     &lt;C&gt;set_env&lt;/C&gt;</w:t>
      </w:r>
    </w:p>
    <w:p w14:paraId="2D4F2946" w14:textId="77777777" w:rsidR="0018035B" w:rsidRDefault="0018035B" w:rsidP="0018035B">
      <w:r>
        <w:t xml:space="preserve">                     &lt;P&gt;</w:t>
      </w:r>
    </w:p>
    <w:p w14:paraId="50EF34B3" w14:textId="77777777" w:rsidR="0018035B" w:rsidRDefault="0018035B" w:rsidP="0018035B">
      <w:r>
        <w:t xml:space="preserve">                        &lt;a:string&gt;R1&lt;/a:string&gt;</w:t>
      </w:r>
    </w:p>
    <w:p w14:paraId="03C5A1CE" w14:textId="77777777" w:rsidR="0018035B" w:rsidRDefault="0018035B" w:rsidP="0018035B">
      <w:r>
        <w:t xml:space="preserve">                        &lt;a:string&gt;14200&lt;/a:string&gt;</w:t>
      </w:r>
    </w:p>
    <w:p w14:paraId="4FDD0918" w14:textId="77777777" w:rsidR="0018035B" w:rsidRDefault="0018035B" w:rsidP="0018035B">
      <w:r>
        <w:t xml:space="preserve">                     &lt;/P&gt;</w:t>
      </w:r>
    </w:p>
    <w:p w14:paraId="6DB2AC77" w14:textId="77777777" w:rsidR="0018035B" w:rsidRDefault="0018035B" w:rsidP="0018035B">
      <w:r>
        <w:t xml:space="preserve">                     &lt;LN&gt;11&lt;/LN&gt;</w:t>
      </w:r>
    </w:p>
    <w:p w14:paraId="7A8F4DC2" w14:textId="77777777" w:rsidR="0018035B" w:rsidRDefault="0018035B" w:rsidP="0018035B">
      <w:r>
        <w:t xml:space="preserve">                     &lt;ANI&gt;12&lt;/ANI&gt;</w:t>
      </w:r>
    </w:p>
    <w:p w14:paraId="66A7077B" w14:textId="77777777" w:rsidR="0018035B" w:rsidRDefault="0018035B" w:rsidP="0018035B">
      <w:r>
        <w:t xml:space="preserve">                     &lt;AAI&gt;12&lt;/AAI&gt;</w:t>
      </w:r>
    </w:p>
    <w:p w14:paraId="30D6EB34" w14:textId="77777777" w:rsidR="0018035B" w:rsidRDefault="0018035B" w:rsidP="0018035B">
      <w:r>
        <w:t xml:space="preserve">                     &lt;AEI&gt;12&lt;/AEI&gt;</w:t>
      </w:r>
    </w:p>
    <w:p w14:paraId="4009E47C" w14:textId="77777777" w:rsidR="0018035B" w:rsidRDefault="0018035B" w:rsidP="0018035B">
      <w:r>
        <w:t xml:space="preserve">                  &lt;/LOC&gt;</w:t>
      </w:r>
    </w:p>
    <w:p w14:paraId="568F4489" w14:textId="77777777" w:rsidR="0018035B" w:rsidRDefault="0018035B" w:rsidP="0018035B">
      <w:r>
        <w:t xml:space="preserve">                  &lt;LOC&gt;</w:t>
      </w:r>
    </w:p>
    <w:p w14:paraId="51450D4A" w14:textId="77777777" w:rsidR="0018035B" w:rsidRDefault="0018035B" w:rsidP="0018035B">
      <w:r>
        <w:t xml:space="preserve">                     &lt;SC&gt;except_G11,USE_FOR:USE_FOR:USE_FOR:GEN5_HIGH&lt;/SC&gt;</w:t>
      </w:r>
    </w:p>
    <w:p w14:paraId="611BC1B2" w14:textId="77777777" w:rsidR="0018035B" w:rsidRDefault="0018035B" w:rsidP="0018035B">
      <w:r>
        <w:t xml:space="preserve">                     &lt;C&gt;call_macro&lt;/C&gt;</w:t>
      </w:r>
    </w:p>
    <w:p w14:paraId="00E2C680" w14:textId="77777777" w:rsidR="0018035B" w:rsidRDefault="0018035B" w:rsidP="0018035B">
      <w:r>
        <w:t xml:space="preserve">                     &lt;P&gt;</w:t>
      </w:r>
    </w:p>
    <w:p w14:paraId="16E5C125" w14:textId="77777777" w:rsidR="0018035B" w:rsidRDefault="0018035B" w:rsidP="0018035B">
      <w:r>
        <w:t xml:space="preserve">                        &lt;a:string&gt;Update_ATemp&lt;/a:string&gt;</w:t>
      </w:r>
    </w:p>
    <w:p w14:paraId="072F551B" w14:textId="77777777" w:rsidR="0018035B" w:rsidRDefault="0018035B" w:rsidP="0018035B">
      <w:r>
        <w:t xml:space="preserve">                     &lt;/P&gt;</w:t>
      </w:r>
    </w:p>
    <w:p w14:paraId="3DE08F50" w14:textId="77777777" w:rsidR="0018035B" w:rsidRDefault="0018035B" w:rsidP="0018035B">
      <w:r>
        <w:lastRenderedPageBreak/>
        <w:t xml:space="preserve">                     &lt;LN&gt;12&lt;/LN&gt;</w:t>
      </w:r>
    </w:p>
    <w:p w14:paraId="6AE6CF7B" w14:textId="77777777" w:rsidR="0018035B" w:rsidRDefault="0018035B" w:rsidP="0018035B">
      <w:r>
        <w:t xml:space="preserve">                     &lt;ANI&gt;13&lt;/ANI&gt;</w:t>
      </w:r>
    </w:p>
    <w:p w14:paraId="33B29AEB" w14:textId="77777777" w:rsidR="0018035B" w:rsidRDefault="0018035B" w:rsidP="0018035B">
      <w:r>
        <w:t xml:space="preserve">                     &lt;AEI&gt;13&lt;/AEI&gt;</w:t>
      </w:r>
    </w:p>
    <w:p w14:paraId="65EDFF50" w14:textId="77777777" w:rsidR="0018035B" w:rsidRDefault="0018035B" w:rsidP="0018035B">
      <w:r>
        <w:t xml:space="preserve">                  &lt;/LOC&gt;</w:t>
      </w:r>
    </w:p>
    <w:p w14:paraId="76688703" w14:textId="77777777" w:rsidR="0018035B" w:rsidRDefault="0018035B" w:rsidP="0018035B">
      <w:r>
        <w:t xml:space="preserve">                  &lt;LOC&gt;</w:t>
      </w:r>
    </w:p>
    <w:p w14:paraId="23106DF6" w14:textId="77777777" w:rsidR="0018035B" w:rsidRDefault="0018035B" w:rsidP="0018035B">
      <w:r>
        <w:t xml:space="preserve">                     &lt;SC&gt;except_G11,USE_FOR:USE_FOR:USE_FOR:GEN5_HIGH&lt;/SC&gt;</w:t>
      </w:r>
    </w:p>
    <w:p w14:paraId="48573130" w14:textId="77777777" w:rsidR="0018035B" w:rsidRDefault="0018035B" w:rsidP="0018035B">
      <w:r>
        <w:t xml:space="preserve">                     &lt;C&gt;delay&lt;/C&gt;</w:t>
      </w:r>
    </w:p>
    <w:p w14:paraId="5406C877" w14:textId="77777777" w:rsidR="0018035B" w:rsidRDefault="0018035B" w:rsidP="0018035B">
      <w:r>
        <w:t xml:space="preserve">                     &lt;P&gt;</w:t>
      </w:r>
    </w:p>
    <w:p w14:paraId="234568C1" w14:textId="77777777" w:rsidR="0018035B" w:rsidRDefault="0018035B" w:rsidP="0018035B">
      <w:r>
        <w:t xml:space="preserve">                        &lt;a:string&gt;1000&lt;/a:string&gt;</w:t>
      </w:r>
    </w:p>
    <w:p w14:paraId="38D080B1" w14:textId="77777777" w:rsidR="0018035B" w:rsidRDefault="0018035B" w:rsidP="0018035B">
      <w:r>
        <w:t xml:space="preserve">                     &lt;/P&gt;</w:t>
      </w:r>
    </w:p>
    <w:p w14:paraId="31E5D234" w14:textId="77777777" w:rsidR="0018035B" w:rsidRDefault="0018035B" w:rsidP="0018035B">
      <w:r>
        <w:t xml:space="preserve">                     &lt;LN&gt;13&lt;/LN&gt;</w:t>
      </w:r>
    </w:p>
    <w:p w14:paraId="58BDEECE" w14:textId="77777777" w:rsidR="0018035B" w:rsidRDefault="0018035B" w:rsidP="0018035B">
      <w:r>
        <w:t xml:space="preserve">                     &lt;ANI&gt;14&lt;/ANI&gt;</w:t>
      </w:r>
    </w:p>
    <w:p w14:paraId="097F2D7B" w14:textId="77777777" w:rsidR="0018035B" w:rsidRDefault="0018035B" w:rsidP="0018035B">
      <w:r>
        <w:t xml:space="preserve">                     &lt;AAI&gt;14&lt;/AAI&gt;</w:t>
      </w:r>
    </w:p>
    <w:p w14:paraId="6F007696" w14:textId="77777777" w:rsidR="0018035B" w:rsidRDefault="0018035B" w:rsidP="0018035B">
      <w:r>
        <w:t xml:space="preserve">                     &lt;AEI&gt;14&lt;/AEI&gt;</w:t>
      </w:r>
    </w:p>
    <w:p w14:paraId="7FD24D74" w14:textId="77777777" w:rsidR="0018035B" w:rsidRDefault="0018035B" w:rsidP="0018035B">
      <w:r>
        <w:t xml:space="preserve">                  &lt;/LOC&gt;</w:t>
      </w:r>
    </w:p>
    <w:p w14:paraId="41F249CF" w14:textId="77777777" w:rsidR="0018035B" w:rsidRDefault="0018035B" w:rsidP="0018035B">
      <w:r>
        <w:t xml:space="preserve">                  &lt;LOC&gt;</w:t>
      </w:r>
    </w:p>
    <w:p w14:paraId="07066EFB" w14:textId="77777777" w:rsidR="0018035B" w:rsidRDefault="0018035B" w:rsidP="0018035B">
      <w:r>
        <w:t xml:space="preserve">                     &lt;SC&gt;except_G11,USE_FOR:USE_FOR:USE_FOR:GEN5_HIGH&lt;/SC&gt;</w:t>
      </w:r>
    </w:p>
    <w:p w14:paraId="1CDC526D" w14:textId="77777777" w:rsidR="0018035B" w:rsidRDefault="0018035B" w:rsidP="0018035B">
      <w:r>
        <w:t xml:space="preserve">                     &lt;C&gt;call_macro&lt;/C&gt;</w:t>
      </w:r>
    </w:p>
    <w:p w14:paraId="4B52DEC3" w14:textId="77777777" w:rsidR="0018035B" w:rsidRDefault="0018035B" w:rsidP="0018035B">
      <w:r>
        <w:t xml:space="preserve">                     &lt;AT&gt;tempActiveCC&lt;/AT&gt;</w:t>
      </w:r>
    </w:p>
    <w:p w14:paraId="4538BD66" w14:textId="77777777" w:rsidR="0018035B" w:rsidRDefault="0018035B" w:rsidP="0018035B">
      <w:r>
        <w:t xml:space="preserve">                     &lt;P&gt;</w:t>
      </w:r>
    </w:p>
    <w:p w14:paraId="2CC6D4BD" w14:textId="77777777" w:rsidR="0018035B" w:rsidRDefault="0018035B" w:rsidP="0018035B">
      <w:r>
        <w:t xml:space="preserve">                        &lt;a:string&gt;Check_CC&lt;/a:string&gt;</w:t>
      </w:r>
    </w:p>
    <w:p w14:paraId="62DC129A" w14:textId="77777777" w:rsidR="0018035B" w:rsidRDefault="0018035B" w:rsidP="0018035B">
      <w:r>
        <w:t xml:space="preserve">                     &lt;/P&gt;</w:t>
      </w:r>
    </w:p>
    <w:p w14:paraId="2FC283C6" w14:textId="77777777" w:rsidR="0018035B" w:rsidRDefault="0018035B" w:rsidP="0018035B">
      <w:r>
        <w:t xml:space="preserve">                     &lt;LN&gt;14&lt;/LN&gt;</w:t>
      </w:r>
    </w:p>
    <w:p w14:paraId="54461700" w14:textId="77777777" w:rsidR="0018035B" w:rsidRDefault="0018035B" w:rsidP="0018035B">
      <w:r>
        <w:t xml:space="preserve">                     &lt;ANI&gt;15&lt;/ANI&gt;</w:t>
      </w:r>
    </w:p>
    <w:p w14:paraId="1FED2D33" w14:textId="77777777" w:rsidR="0018035B" w:rsidRDefault="0018035B" w:rsidP="0018035B">
      <w:r>
        <w:t xml:space="preserve">                     &lt;AEI&gt;15&lt;/AEI&gt;</w:t>
      </w:r>
    </w:p>
    <w:p w14:paraId="68EBBAF7" w14:textId="77777777" w:rsidR="0018035B" w:rsidRDefault="0018035B" w:rsidP="0018035B">
      <w:r>
        <w:t xml:space="preserve">                  &lt;/LOC&gt;</w:t>
      </w:r>
    </w:p>
    <w:p w14:paraId="367093D6" w14:textId="77777777" w:rsidR="0018035B" w:rsidRDefault="0018035B" w:rsidP="0018035B">
      <w:r>
        <w:t xml:space="preserve">                  &lt;LOC&gt;</w:t>
      </w:r>
    </w:p>
    <w:p w14:paraId="17E4471F" w14:textId="77777777" w:rsidR="0018035B" w:rsidRDefault="0018035B" w:rsidP="0018035B">
      <w:r>
        <w:t xml:space="preserve">                     &lt;SC&gt;except_G11,USE_FOR:USE_FOR:USE_FOR:GEN5_HIGH&lt;/SC&gt;</w:t>
      </w:r>
    </w:p>
    <w:p w14:paraId="2B892397" w14:textId="77777777" w:rsidR="0018035B" w:rsidRDefault="0018035B" w:rsidP="0018035B">
      <w:r>
        <w:t xml:space="preserve">                     &lt;C&gt;check_if&lt;/C&gt;</w:t>
      </w:r>
    </w:p>
    <w:p w14:paraId="47271B97" w14:textId="77777777" w:rsidR="0018035B" w:rsidRDefault="0018035B" w:rsidP="0018035B">
      <w:r>
        <w:lastRenderedPageBreak/>
        <w:t xml:space="preserve">                     &lt;P&gt;</w:t>
      </w:r>
    </w:p>
    <w:p w14:paraId="425A517D" w14:textId="77777777" w:rsidR="0018035B" w:rsidRDefault="0018035B" w:rsidP="0018035B">
      <w:r>
        <w:t xml:space="preserve">                        &lt;a:string&gt;tempActiveCC==79&lt;/a:string&gt;</w:t>
      </w:r>
    </w:p>
    <w:p w14:paraId="1DF4F5E3" w14:textId="77777777" w:rsidR="0018035B" w:rsidRDefault="0018035B" w:rsidP="0018035B">
      <w:r>
        <w:t xml:space="preserve">                        &lt;a:string&gt;0&lt;/a:string&gt;</w:t>
      </w:r>
    </w:p>
    <w:p w14:paraId="5989D842" w14:textId="77777777" w:rsidR="0018035B" w:rsidRDefault="0018035B" w:rsidP="0018035B">
      <w:r>
        <w:t xml:space="preserve">                        &lt;a:string&gt;dec&lt;/a:string&gt;</w:t>
      </w:r>
    </w:p>
    <w:p w14:paraId="183A512B" w14:textId="77777777" w:rsidR="0018035B" w:rsidRDefault="0018035B" w:rsidP="0018035B">
      <w:r>
        <w:t xml:space="preserve">                        &lt;a:string&gt;CC_79_not_active&lt;/a:string&gt;</w:t>
      </w:r>
    </w:p>
    <w:p w14:paraId="10489566" w14:textId="77777777" w:rsidR="0018035B" w:rsidRDefault="0018035B" w:rsidP="0018035B">
      <w:r>
        <w:t xml:space="preserve">                     &lt;/P&gt;</w:t>
      </w:r>
    </w:p>
    <w:p w14:paraId="4B981510" w14:textId="77777777" w:rsidR="0018035B" w:rsidRDefault="0018035B" w:rsidP="0018035B">
      <w:r>
        <w:t xml:space="preserve">                     &lt;LN&gt;15&lt;/LN&gt;</w:t>
      </w:r>
    </w:p>
    <w:p w14:paraId="246CEAB2" w14:textId="77777777" w:rsidR="0018035B" w:rsidRDefault="0018035B" w:rsidP="0018035B">
      <w:r>
        <w:t xml:space="preserve">                     &lt;ANI&gt;16&lt;/ANI&gt;</w:t>
      </w:r>
    </w:p>
    <w:p w14:paraId="01746704" w14:textId="77777777" w:rsidR="0018035B" w:rsidRDefault="0018035B" w:rsidP="0018035B">
      <w:r>
        <w:t xml:space="preserve">                     &lt;AAI&gt;16&lt;/AAI&gt;</w:t>
      </w:r>
    </w:p>
    <w:p w14:paraId="69A0A857" w14:textId="77777777" w:rsidR="0018035B" w:rsidRDefault="0018035B" w:rsidP="0018035B">
      <w:r>
        <w:t xml:space="preserve">                     &lt;AEI&gt;16&lt;/AEI&gt;</w:t>
      </w:r>
    </w:p>
    <w:p w14:paraId="53671208" w14:textId="77777777" w:rsidR="0018035B" w:rsidRDefault="0018035B" w:rsidP="0018035B">
      <w:r>
        <w:t xml:space="preserve">                  &lt;/LOC&gt;</w:t>
      </w:r>
    </w:p>
    <w:p w14:paraId="342BAEF3" w14:textId="77777777" w:rsidR="0018035B" w:rsidRDefault="0018035B" w:rsidP="0018035B">
      <w:r>
        <w:t xml:space="preserve">                  &lt;LOC&gt;</w:t>
      </w:r>
    </w:p>
    <w:p w14:paraId="0AE3654A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50B18686" w14:textId="77777777" w:rsidR="0018035B" w:rsidRDefault="0018035B" w:rsidP="0018035B">
      <w:r>
        <w:t xml:space="preserve">                     &lt;C&gt;ask_tester&lt;/C&gt;</w:t>
      </w:r>
    </w:p>
    <w:p w14:paraId="458296D3" w14:textId="77777777" w:rsidR="0018035B" w:rsidRDefault="0018035B" w:rsidP="0018035B">
      <w:r>
        <w:t xml:space="preserve">                     &lt;P&gt;</w:t>
      </w:r>
    </w:p>
    <w:p w14:paraId="3DE0F5D1" w14:textId="77777777" w:rsidR="0018035B" w:rsidRDefault="0018035B" w:rsidP="0018035B">
      <w:r>
        <w:t xml:space="preserve">                        &lt;a:string&gt;"Is it true that CC ID 79d is triggered for 8s?"&lt;/a:string&gt;</w:t>
      </w:r>
    </w:p>
    <w:p w14:paraId="7A43329B" w14:textId="77777777" w:rsidR="0018035B" w:rsidRDefault="0018035B" w:rsidP="0018035B">
      <w:r>
        <w:t xml:space="preserve">                     &lt;/P&gt;</w:t>
      </w:r>
    </w:p>
    <w:p w14:paraId="7EF962C9" w14:textId="77777777" w:rsidR="0018035B" w:rsidRDefault="0018035B" w:rsidP="0018035B">
      <w:r>
        <w:t xml:space="preserve">                     &lt;LN&gt;16&lt;/LN&gt;</w:t>
      </w:r>
    </w:p>
    <w:p w14:paraId="404FAA3D" w14:textId="77777777" w:rsidR="0018035B" w:rsidRDefault="0018035B" w:rsidP="0018035B">
      <w:r>
        <w:t xml:space="preserve">                     &lt;ANI&gt;17&lt;/ANI&gt;</w:t>
      </w:r>
    </w:p>
    <w:p w14:paraId="4B42AB52" w14:textId="77777777" w:rsidR="0018035B" w:rsidRDefault="0018035B" w:rsidP="0018035B">
      <w:r>
        <w:t xml:space="preserve">                     &lt;AAI&gt;17&lt;/AAI&gt;</w:t>
      </w:r>
    </w:p>
    <w:p w14:paraId="57B3355D" w14:textId="77777777" w:rsidR="0018035B" w:rsidRDefault="0018035B" w:rsidP="0018035B">
      <w:r>
        <w:t xml:space="preserve">                     &lt;AEI&gt;17&lt;/AEI&gt;</w:t>
      </w:r>
    </w:p>
    <w:p w14:paraId="1113230E" w14:textId="77777777" w:rsidR="0018035B" w:rsidRDefault="0018035B" w:rsidP="0018035B">
      <w:r>
        <w:t xml:space="preserve">                  &lt;/LOC&gt;</w:t>
      </w:r>
    </w:p>
    <w:p w14:paraId="263483A3" w14:textId="77777777" w:rsidR="0018035B" w:rsidRDefault="0018035B" w:rsidP="0018035B">
      <w:r>
        <w:t xml:space="preserve">                  &lt;LOC&gt;</w:t>
      </w:r>
    </w:p>
    <w:p w14:paraId="47AADCDB" w14:textId="77777777" w:rsidR="0018035B" w:rsidRDefault="0018035B" w:rsidP="0018035B">
      <w:r>
        <w:t xml:space="preserve">                     &lt;SC&gt;except_G11,USE_FOR:USE_FOR:USE_FOR:GEN5_HIGH&lt;/SC&gt;</w:t>
      </w:r>
    </w:p>
    <w:p w14:paraId="00E792D5" w14:textId="77777777" w:rsidR="0018035B" w:rsidRDefault="0018035B" w:rsidP="0018035B">
      <w:r>
        <w:t xml:space="preserve">                     &lt;C&gt;delay&lt;/C&gt;</w:t>
      </w:r>
    </w:p>
    <w:p w14:paraId="4EF89D9D" w14:textId="77777777" w:rsidR="0018035B" w:rsidRDefault="0018035B" w:rsidP="0018035B">
      <w:r>
        <w:t xml:space="preserve">                     &lt;P&gt;</w:t>
      </w:r>
    </w:p>
    <w:p w14:paraId="32C37EA2" w14:textId="77777777" w:rsidR="0018035B" w:rsidRDefault="0018035B" w:rsidP="0018035B">
      <w:r>
        <w:t xml:space="preserve">                        &lt;a:string&gt;8000&lt;/a:string&gt;</w:t>
      </w:r>
    </w:p>
    <w:p w14:paraId="10DDCFB1" w14:textId="77777777" w:rsidR="0018035B" w:rsidRDefault="0018035B" w:rsidP="0018035B">
      <w:r>
        <w:t xml:space="preserve">                     &lt;/P&gt;</w:t>
      </w:r>
    </w:p>
    <w:p w14:paraId="28756DAD" w14:textId="77777777" w:rsidR="0018035B" w:rsidRDefault="0018035B" w:rsidP="0018035B">
      <w:r>
        <w:t xml:space="preserve">                     &lt;LN&gt;17&lt;/LN&gt;</w:t>
      </w:r>
    </w:p>
    <w:p w14:paraId="3BFD5E6A" w14:textId="77777777" w:rsidR="0018035B" w:rsidRDefault="0018035B" w:rsidP="0018035B">
      <w:r>
        <w:lastRenderedPageBreak/>
        <w:t xml:space="preserve">                     &lt;ANI&gt;18&lt;/ANI&gt;</w:t>
      </w:r>
    </w:p>
    <w:p w14:paraId="021BD6D0" w14:textId="77777777" w:rsidR="0018035B" w:rsidRDefault="0018035B" w:rsidP="0018035B">
      <w:r>
        <w:t xml:space="preserve">                     &lt;AAI&gt;18&lt;/AAI&gt;</w:t>
      </w:r>
    </w:p>
    <w:p w14:paraId="010C95ED" w14:textId="77777777" w:rsidR="0018035B" w:rsidRDefault="0018035B" w:rsidP="0018035B">
      <w:r>
        <w:t xml:space="preserve">                     &lt;AEI&gt;18&lt;/AEI&gt;</w:t>
      </w:r>
    </w:p>
    <w:p w14:paraId="5AE04697" w14:textId="77777777" w:rsidR="0018035B" w:rsidRDefault="0018035B" w:rsidP="0018035B">
      <w:r>
        <w:t xml:space="preserve">                  &lt;/LOC&gt;</w:t>
      </w:r>
    </w:p>
    <w:p w14:paraId="6901071B" w14:textId="77777777" w:rsidR="0018035B" w:rsidRDefault="0018035B" w:rsidP="0018035B">
      <w:r>
        <w:t xml:space="preserve">                  &lt;LOC&gt;</w:t>
      </w:r>
    </w:p>
    <w:p w14:paraId="677A985C" w14:textId="77777777" w:rsidR="0018035B" w:rsidRDefault="0018035B" w:rsidP="0018035B">
      <w:r>
        <w:t xml:space="preserve">                     &lt;SC&gt;except_G11,USE_FOR:USE_FOR:USE_FOR:GEN5_HIGH&lt;/SC&gt;</w:t>
      </w:r>
    </w:p>
    <w:p w14:paraId="6533DD6F" w14:textId="77777777" w:rsidR="0018035B" w:rsidRDefault="0018035B" w:rsidP="0018035B">
      <w:r>
        <w:t xml:space="preserve">                     &lt;C&gt;call_macro&lt;/C&gt;</w:t>
      </w:r>
    </w:p>
    <w:p w14:paraId="11C2C744" w14:textId="77777777" w:rsidR="0018035B" w:rsidRDefault="0018035B" w:rsidP="0018035B">
      <w:r>
        <w:t xml:space="preserve">                     &lt;AT&gt;tempActiveCC&lt;/AT&gt;</w:t>
      </w:r>
    </w:p>
    <w:p w14:paraId="78632A4E" w14:textId="77777777" w:rsidR="0018035B" w:rsidRDefault="0018035B" w:rsidP="0018035B">
      <w:r>
        <w:t xml:space="preserve">                     &lt;P&gt;</w:t>
      </w:r>
    </w:p>
    <w:p w14:paraId="0F5AF1CB" w14:textId="77777777" w:rsidR="0018035B" w:rsidRDefault="0018035B" w:rsidP="0018035B">
      <w:r>
        <w:t xml:space="preserve">                        &lt;a:string&gt;Check_CC&lt;/a:string&gt;</w:t>
      </w:r>
    </w:p>
    <w:p w14:paraId="2EFAAB2D" w14:textId="77777777" w:rsidR="0018035B" w:rsidRDefault="0018035B" w:rsidP="0018035B">
      <w:r>
        <w:t xml:space="preserve">                     &lt;/P&gt;</w:t>
      </w:r>
    </w:p>
    <w:p w14:paraId="61859A30" w14:textId="77777777" w:rsidR="0018035B" w:rsidRDefault="0018035B" w:rsidP="0018035B">
      <w:r>
        <w:t xml:space="preserve">                     &lt;LN&gt;18&lt;/LN&gt;</w:t>
      </w:r>
    </w:p>
    <w:p w14:paraId="5D791028" w14:textId="77777777" w:rsidR="0018035B" w:rsidRDefault="0018035B" w:rsidP="0018035B">
      <w:r>
        <w:t xml:space="preserve">                     &lt;ANI&gt;19&lt;/ANI&gt;</w:t>
      </w:r>
    </w:p>
    <w:p w14:paraId="086DBDE1" w14:textId="77777777" w:rsidR="0018035B" w:rsidRDefault="0018035B" w:rsidP="0018035B">
      <w:r>
        <w:t xml:space="preserve">                     &lt;AEI&gt;19&lt;/AEI&gt;</w:t>
      </w:r>
    </w:p>
    <w:p w14:paraId="751A1110" w14:textId="77777777" w:rsidR="0018035B" w:rsidRDefault="0018035B" w:rsidP="0018035B">
      <w:r>
        <w:t xml:space="preserve">                  &lt;/LOC&gt;</w:t>
      </w:r>
    </w:p>
    <w:p w14:paraId="040D9917" w14:textId="77777777" w:rsidR="0018035B" w:rsidRDefault="0018035B" w:rsidP="0018035B">
      <w:r>
        <w:t xml:space="preserve">                  &lt;LOC&gt;</w:t>
      </w:r>
    </w:p>
    <w:p w14:paraId="18B6A7A7" w14:textId="77777777" w:rsidR="0018035B" w:rsidRDefault="0018035B" w:rsidP="0018035B">
      <w:r>
        <w:t xml:space="preserve">                     &lt;SC&gt;except_G11,USE_FOR:USE_FOR:USE_FOR:GEN5_HIGH&lt;/SC&gt;</w:t>
      </w:r>
    </w:p>
    <w:p w14:paraId="324A7029" w14:textId="77777777" w:rsidR="0018035B" w:rsidRDefault="0018035B" w:rsidP="0018035B">
      <w:r>
        <w:t xml:space="preserve">                     &lt;C&gt;check_if&lt;/C&gt;</w:t>
      </w:r>
    </w:p>
    <w:p w14:paraId="6CBD9B1A" w14:textId="77777777" w:rsidR="0018035B" w:rsidRDefault="0018035B" w:rsidP="0018035B">
      <w:r>
        <w:t xml:space="preserve">                     &lt;P&gt;</w:t>
      </w:r>
    </w:p>
    <w:p w14:paraId="40F415DA" w14:textId="77777777" w:rsidR="0018035B" w:rsidRDefault="0018035B" w:rsidP="0018035B">
      <w:r>
        <w:t xml:space="preserve">                        &lt;a:string&gt;tempActiveCC==0&lt;/a:string&gt;</w:t>
      </w:r>
    </w:p>
    <w:p w14:paraId="6EF72B20" w14:textId="77777777" w:rsidR="0018035B" w:rsidRDefault="0018035B" w:rsidP="0018035B">
      <w:r>
        <w:t xml:space="preserve">                        &lt;a:string&gt;0&lt;/a:string&gt;</w:t>
      </w:r>
    </w:p>
    <w:p w14:paraId="1B3E7026" w14:textId="77777777" w:rsidR="0018035B" w:rsidRDefault="0018035B" w:rsidP="0018035B">
      <w:r>
        <w:t xml:space="preserve">                        &lt;a:string&gt;dec&lt;/a:string&gt;</w:t>
      </w:r>
    </w:p>
    <w:p w14:paraId="45612FA8" w14:textId="77777777" w:rsidR="0018035B" w:rsidRDefault="0018035B" w:rsidP="0018035B">
      <w:r>
        <w:t xml:space="preserve">                        &lt;a:string&gt;CC_79_active&lt;/a:string&gt;</w:t>
      </w:r>
    </w:p>
    <w:p w14:paraId="3C6E0F4E" w14:textId="77777777" w:rsidR="0018035B" w:rsidRDefault="0018035B" w:rsidP="0018035B">
      <w:r>
        <w:t xml:space="preserve">                     &lt;/P&gt;</w:t>
      </w:r>
    </w:p>
    <w:p w14:paraId="654E03EB" w14:textId="77777777" w:rsidR="0018035B" w:rsidRDefault="0018035B" w:rsidP="0018035B">
      <w:r>
        <w:t xml:space="preserve">                     &lt;LN&gt;19&lt;/LN&gt;</w:t>
      </w:r>
    </w:p>
    <w:p w14:paraId="7CF92D60" w14:textId="77777777" w:rsidR="0018035B" w:rsidRDefault="0018035B" w:rsidP="0018035B">
      <w:r>
        <w:t xml:space="preserve">                     &lt;ANI&gt;20&lt;/ANI&gt;</w:t>
      </w:r>
    </w:p>
    <w:p w14:paraId="7E4EC85D" w14:textId="77777777" w:rsidR="0018035B" w:rsidRDefault="0018035B" w:rsidP="0018035B">
      <w:r>
        <w:t xml:space="preserve">                     &lt;AAI&gt;20&lt;/AAI&gt;</w:t>
      </w:r>
    </w:p>
    <w:p w14:paraId="2F6987CE" w14:textId="77777777" w:rsidR="0018035B" w:rsidRDefault="0018035B" w:rsidP="0018035B">
      <w:r>
        <w:t xml:space="preserve">                     &lt;AEI&gt;20&lt;/AEI&gt;</w:t>
      </w:r>
    </w:p>
    <w:p w14:paraId="7E8BB296" w14:textId="77777777" w:rsidR="0018035B" w:rsidRDefault="0018035B" w:rsidP="0018035B">
      <w:r>
        <w:t xml:space="preserve">                  &lt;/LOC&gt;</w:t>
      </w:r>
    </w:p>
    <w:p w14:paraId="504F3301" w14:textId="77777777" w:rsidR="0018035B" w:rsidRDefault="0018035B" w:rsidP="0018035B">
      <w:r>
        <w:lastRenderedPageBreak/>
        <w:t xml:space="preserve">                  &lt;LOC&gt;</w:t>
      </w:r>
    </w:p>
    <w:p w14:paraId="096499CA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736C877D" w14:textId="77777777" w:rsidR="0018035B" w:rsidRDefault="0018035B" w:rsidP="0018035B">
      <w:r>
        <w:t xml:space="preserve">                     &lt;C&gt;ask_tester&lt;/C&gt;</w:t>
      </w:r>
    </w:p>
    <w:p w14:paraId="2596AD97" w14:textId="77777777" w:rsidR="0018035B" w:rsidRDefault="0018035B" w:rsidP="0018035B">
      <w:r>
        <w:t xml:space="preserve">                     &lt;P&gt;</w:t>
      </w:r>
    </w:p>
    <w:p w14:paraId="208E31FB" w14:textId="77777777" w:rsidR="0018035B" w:rsidRDefault="0018035B" w:rsidP="0018035B">
      <w:r>
        <w:t xml:space="preserve">                        &lt;a:string&gt;"Is it true that CC ID 79d is not triggered anymore?"&lt;/a:string&gt;</w:t>
      </w:r>
    </w:p>
    <w:p w14:paraId="0A201F89" w14:textId="77777777" w:rsidR="0018035B" w:rsidRDefault="0018035B" w:rsidP="0018035B">
      <w:r>
        <w:t xml:space="preserve">                     &lt;/P&gt;</w:t>
      </w:r>
    </w:p>
    <w:p w14:paraId="0D668AD6" w14:textId="77777777" w:rsidR="0018035B" w:rsidRDefault="0018035B" w:rsidP="0018035B">
      <w:r>
        <w:t xml:space="preserve">                     &lt;LN&gt;20&lt;/LN&gt;</w:t>
      </w:r>
    </w:p>
    <w:p w14:paraId="31E8F2D5" w14:textId="77777777" w:rsidR="0018035B" w:rsidRDefault="0018035B" w:rsidP="0018035B">
      <w:r>
        <w:t xml:space="preserve">                     &lt;ANI&gt;21&lt;/ANI&gt;</w:t>
      </w:r>
    </w:p>
    <w:p w14:paraId="50B8ACF8" w14:textId="77777777" w:rsidR="0018035B" w:rsidRDefault="0018035B" w:rsidP="0018035B">
      <w:r>
        <w:t xml:space="preserve">                     &lt;AAI&gt;21&lt;/AAI&gt;</w:t>
      </w:r>
    </w:p>
    <w:p w14:paraId="57D08CE5" w14:textId="77777777" w:rsidR="0018035B" w:rsidRDefault="0018035B" w:rsidP="0018035B">
      <w:r>
        <w:t xml:space="preserve">                     &lt;AEI&gt;21&lt;/AEI&gt;</w:t>
      </w:r>
    </w:p>
    <w:p w14:paraId="76BA0F1F" w14:textId="77777777" w:rsidR="0018035B" w:rsidRDefault="0018035B" w:rsidP="0018035B">
      <w:r>
        <w:t xml:space="preserve">                  &lt;/LOC&gt;</w:t>
      </w:r>
    </w:p>
    <w:p w14:paraId="5AE3019C" w14:textId="77777777" w:rsidR="0018035B" w:rsidRDefault="0018035B" w:rsidP="0018035B">
      <w:r>
        <w:t xml:space="preserve">                  &lt;LOC&gt;</w:t>
      </w:r>
    </w:p>
    <w:p w14:paraId="51C1A67F" w14:textId="77777777" w:rsidR="0018035B" w:rsidRDefault="0018035B" w:rsidP="0018035B">
      <w:r>
        <w:t xml:space="preserve">                     &lt;SC&gt;except_G11,USE_FOR:USE_FOR:USE_FOR:GEN5_HIGH&lt;/SC&gt;</w:t>
      </w:r>
    </w:p>
    <w:p w14:paraId="0D1D3466" w14:textId="77777777" w:rsidR="0018035B" w:rsidRDefault="0018035B" w:rsidP="0018035B">
      <w:r>
        <w:t xml:space="preserve">                     &lt;C&gt;set_env&lt;/C&gt;</w:t>
      </w:r>
    </w:p>
    <w:p w14:paraId="346FF3DD" w14:textId="77777777" w:rsidR="0018035B" w:rsidRDefault="0018035B" w:rsidP="0018035B">
      <w:r>
        <w:t xml:space="preserve">                     &lt;P&gt;</w:t>
      </w:r>
    </w:p>
    <w:p w14:paraId="45EB31B6" w14:textId="77777777" w:rsidR="0018035B" w:rsidRDefault="0018035B" w:rsidP="0018035B">
      <w:r>
        <w:t xml:space="preserve">                        &lt;a:string&gt;E_3F9_TEMP_ENG_DRV&lt;/a:string&gt;</w:t>
      </w:r>
    </w:p>
    <w:p w14:paraId="6ADEF772" w14:textId="77777777" w:rsidR="0018035B" w:rsidRDefault="0018035B" w:rsidP="0018035B">
      <w:r>
        <w:t xml:space="preserve">                        &lt;a:string&gt;60&lt;/a:string&gt;</w:t>
      </w:r>
    </w:p>
    <w:p w14:paraId="06C7B293" w14:textId="77777777" w:rsidR="0018035B" w:rsidRDefault="0018035B" w:rsidP="0018035B">
      <w:r>
        <w:t xml:space="preserve">                     &lt;/P&gt;</w:t>
      </w:r>
    </w:p>
    <w:p w14:paraId="361A6315" w14:textId="77777777" w:rsidR="0018035B" w:rsidRDefault="0018035B" w:rsidP="0018035B">
      <w:r>
        <w:t xml:space="preserve">                     &lt;LN&gt;21&lt;/LN&gt;</w:t>
      </w:r>
    </w:p>
    <w:p w14:paraId="2D57E084" w14:textId="77777777" w:rsidR="0018035B" w:rsidRDefault="0018035B" w:rsidP="0018035B">
      <w:r>
        <w:t xml:space="preserve">                     &lt;ANI&gt;22&lt;/ANI&gt;</w:t>
      </w:r>
    </w:p>
    <w:p w14:paraId="1F4CF129" w14:textId="77777777" w:rsidR="0018035B" w:rsidRDefault="0018035B" w:rsidP="0018035B">
      <w:r>
        <w:t xml:space="preserve">                     &lt;AAI&gt;22&lt;/AAI&gt;</w:t>
      </w:r>
    </w:p>
    <w:p w14:paraId="65CC7720" w14:textId="77777777" w:rsidR="0018035B" w:rsidRDefault="0018035B" w:rsidP="0018035B">
      <w:r>
        <w:t xml:space="preserve">                     &lt;AEI&gt;22&lt;/AEI&gt;</w:t>
      </w:r>
    </w:p>
    <w:p w14:paraId="70030088" w14:textId="77777777" w:rsidR="0018035B" w:rsidRDefault="0018035B" w:rsidP="0018035B">
      <w:r>
        <w:t xml:space="preserve">                  &lt;/LOC&gt;</w:t>
      </w:r>
    </w:p>
    <w:p w14:paraId="3E384F8D" w14:textId="77777777" w:rsidR="0018035B" w:rsidRDefault="0018035B" w:rsidP="0018035B">
      <w:r>
        <w:t xml:space="preserve">               &lt;/LOCs&gt;</w:t>
      </w:r>
    </w:p>
    <w:p w14:paraId="1150AEAA" w14:textId="77777777" w:rsidR="0018035B" w:rsidRDefault="0018035B" w:rsidP="0018035B">
      <w:r>
        <w:t xml:space="preserve">            &lt;/T&gt;</w:t>
      </w:r>
    </w:p>
    <w:p w14:paraId="5F496C73" w14:textId="77777777" w:rsidR="0018035B" w:rsidRDefault="0018035B" w:rsidP="0018035B">
      <w:r>
        <w:t xml:space="preserve">         &lt;/Ts&gt;</w:t>
      </w:r>
    </w:p>
    <w:p w14:paraId="1ED25690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</w:t>
      </w:r>
      <w:r>
        <w:lastRenderedPageBreak/>
        <w:t>\lang1033\fs18\f2\cf0 \cf0\ql{\f2 {\ltrch Testing that CC ID 79d is triggered for 8 s -except G11}\li0\ri0\sa0\sb0\fi0\ql\par}&amp;#xD;</w:t>
      </w:r>
    </w:p>
    <w:p w14:paraId="064FA38A" w14:textId="77777777" w:rsidR="0018035B" w:rsidRDefault="0018035B" w:rsidP="0018035B">
      <w:r>
        <w:t>}&amp;#xD;</w:t>
      </w:r>
    </w:p>
    <w:p w14:paraId="384194B7" w14:textId="77777777" w:rsidR="0018035B" w:rsidRDefault="0018035B" w:rsidP="0018035B">
      <w:r>
        <w:t>}&lt;/DO&gt;</w:t>
      </w:r>
    </w:p>
    <w:p w14:paraId="46F2F112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7117090B" w14:textId="77777777" w:rsidR="0018035B" w:rsidRDefault="0018035B" w:rsidP="0018035B">
      <w:r>
        <w:t>{\f2 {\ltrch Code ATEMP_SIGNAL_QUELLE to 0 }\li0\ri0\sa0\sb0\fi0\ql\par}&amp;#xD;</w:t>
      </w:r>
    </w:p>
    <w:p w14:paraId="1BC2CC1B" w14:textId="77777777" w:rsidR="0018035B" w:rsidRDefault="0018035B" w:rsidP="0018035B">
      <w:r>
        <w:t>{\f2 {\ltrch Code BR_KENNUNG=02 (except G11)}\li0\ri0\sa0\sb0\fi0\ql\par}&amp;#xD;</w:t>
      </w:r>
    </w:p>
    <w:p w14:paraId="1B1CEADF" w14:textId="77777777" w:rsidR="0018035B" w:rsidRDefault="0018035B" w:rsidP="0018035B">
      <w:r>
        <w:t>{\f2 {\ltrch Code TEMPERATURWARNUNG=1 (Kaltland)}\li0\ri0\sa0\sb0\fi0\ql\par}&amp;#xD;</w:t>
      </w:r>
    </w:p>
    <w:p w14:paraId="3F6B364B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0F0EA774" w14:textId="77777777" w:rsidR="0018035B" w:rsidRDefault="0018035B" w:rsidP="0018035B">
      <w:r>
        <w:t>{\f2 {\ltrch Set motor temperature to 90\'b0C}\li0\ri0\sa0\sb0\fi0\ql\par}&amp;#xD;</w:t>
      </w:r>
    </w:p>
    <w:p w14:paraId="403AB634" w14:textId="77777777" w:rsidR="0018035B" w:rsidRDefault="0018035B" w:rsidP="0018035B">
      <w:r>
        <w:t>{\f2 {\ltrch Decrease Atemp value to 2\'b0C (set 14200 ohm using a resistance decade)}\li0\ri0\sa0\sb0\fi0\ql\par}&amp;#xD;</w:t>
      </w:r>
    </w:p>
    <w:p w14:paraId="276CB10C" w14:textId="77777777" w:rsidR="0018035B" w:rsidRDefault="0018035B" w:rsidP="0018035B">
      <w:r>
        <w:t>}&amp;#xD;</w:t>
      </w:r>
    </w:p>
    <w:p w14:paraId="0FD0F021" w14:textId="77777777" w:rsidR="0018035B" w:rsidRDefault="0018035B" w:rsidP="0018035B">
      <w:r>
        <w:t>}&lt;/DI&gt;</w:t>
      </w:r>
    </w:p>
    <w:p w14:paraId="5D98E280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CC ID 79d is triggered for 8 s}\li0\ri0\sa0\sb0\fi0\ql\par}&amp;#xD;</w:t>
      </w:r>
    </w:p>
    <w:p w14:paraId="4D363166" w14:textId="77777777" w:rsidR="0018035B" w:rsidRDefault="0018035B" w:rsidP="0018035B">
      <w:r>
        <w:t>}&amp;#xD;</w:t>
      </w:r>
    </w:p>
    <w:p w14:paraId="3311FB49" w14:textId="77777777" w:rsidR="0018035B" w:rsidRDefault="0018035B" w:rsidP="0018035B">
      <w:r>
        <w:t>}&lt;/EE&gt;</w:t>
      </w:r>
    </w:p>
    <w:p w14:paraId="53E1E234" w14:textId="77777777" w:rsidR="0018035B" w:rsidRDefault="0018035B" w:rsidP="0018035B">
      <w:r>
        <w:t xml:space="preserve">         &lt;DT&gt;</w:t>
      </w:r>
    </w:p>
    <w:p w14:paraId="1BAFD80F" w14:textId="77777777" w:rsidR="0018035B" w:rsidRDefault="0018035B" w:rsidP="0018035B">
      <w:r>
        <w:t xml:space="preserve">            &lt;LNK&gt;</w:t>
      </w:r>
    </w:p>
    <w:p w14:paraId="440071E5" w14:textId="77777777" w:rsidR="0018035B" w:rsidRDefault="0018035B" w:rsidP="0018035B">
      <w:r>
        <w:t xml:space="preserve">               &lt;V&gt;40_1519&lt;/V&gt;</w:t>
      </w:r>
    </w:p>
    <w:p w14:paraId="601E2BBE" w14:textId="77777777" w:rsidR="0018035B" w:rsidRDefault="0018035B" w:rsidP="0018035B">
      <w:r>
        <w:t xml:space="preserve">               &lt;DURL i:nil="true" /&gt;</w:t>
      </w:r>
    </w:p>
    <w:p w14:paraId="0080F1CB" w14:textId="77777777" w:rsidR="0018035B" w:rsidRDefault="0018035B" w:rsidP="0018035B">
      <w:r>
        <w:t xml:space="preserve">               &lt;OURL i:nil="true" /&gt;</w:t>
      </w:r>
    </w:p>
    <w:p w14:paraId="6DC89D15" w14:textId="77777777" w:rsidR="0018035B" w:rsidRDefault="0018035B" w:rsidP="0018035B">
      <w:r>
        <w:t xml:space="preserve">               &lt;OEMID i:nil="true" /&gt;</w:t>
      </w:r>
    </w:p>
    <w:p w14:paraId="443F3281" w14:textId="77777777" w:rsidR="0018035B" w:rsidRDefault="0018035B" w:rsidP="0018035B">
      <w:r>
        <w:t xml:space="preserve">               &lt;S&gt;CHK&lt;/S&gt;</w:t>
      </w:r>
    </w:p>
    <w:p w14:paraId="47815841" w14:textId="77777777" w:rsidR="0018035B" w:rsidRDefault="0018035B" w:rsidP="0018035B">
      <w:r>
        <w:t xml:space="preserve">               &lt;RDT&gt;SWReqSpec&lt;/RDT&gt;</w:t>
      </w:r>
    </w:p>
    <w:p w14:paraId="482383D7" w14:textId="77777777" w:rsidR="0018035B" w:rsidRDefault="0018035B" w:rsidP="0018035B">
      <w:r>
        <w:lastRenderedPageBreak/>
        <w:t xml:space="preserve">               &lt;LT&gt;Functional&lt;/LT&gt;</w:t>
      </w:r>
    </w:p>
    <w:p w14:paraId="15859ADC" w14:textId="77777777" w:rsidR="0018035B" w:rsidRDefault="0018035B" w:rsidP="0018035B">
      <w:r>
        <w:t xml:space="preserve">               &lt;F&gt;Yes&lt;/F&gt;</w:t>
      </w:r>
    </w:p>
    <w:p w14:paraId="4192B5E6" w14:textId="77777777" w:rsidR="0018035B" w:rsidRDefault="0018035B" w:rsidP="0018035B">
      <w:r>
        <w:t xml:space="preserve">               &lt;RFD i:nil="true" /&gt;</w:t>
      </w:r>
    </w:p>
    <w:p w14:paraId="34591970" w14:textId="77777777" w:rsidR="0018035B" w:rsidRDefault="0018035B" w:rsidP="0018035B">
      <w:r>
        <w:t xml:space="preserve">               &lt;C i:nil="true" /&gt;</w:t>
      </w:r>
    </w:p>
    <w:p w14:paraId="5931B235" w14:textId="77777777" w:rsidR="0018035B" w:rsidRDefault="0018035B" w:rsidP="0018035B">
      <w:r>
        <w:t xml:space="preserve">               &lt;VAR /&gt;</w:t>
      </w:r>
    </w:p>
    <w:p w14:paraId="628E70E5" w14:textId="77777777" w:rsidR="0018035B" w:rsidRDefault="0018035B" w:rsidP="0018035B">
      <w:r>
        <w:t xml:space="preserve">            &lt;/LNK&gt;</w:t>
      </w:r>
    </w:p>
    <w:p w14:paraId="0D8DF2A3" w14:textId="77777777" w:rsidR="0018035B" w:rsidRDefault="0018035B" w:rsidP="0018035B">
      <w:r>
        <w:t xml:space="preserve">            &lt;LNK&gt;</w:t>
      </w:r>
    </w:p>
    <w:p w14:paraId="19A20AD8" w14:textId="77777777" w:rsidR="0018035B" w:rsidRDefault="0018035B" w:rsidP="0018035B">
      <w:r>
        <w:t xml:space="preserve">               &lt;V&gt;40_16634&lt;/V&gt;</w:t>
      </w:r>
    </w:p>
    <w:p w14:paraId="7886B9B6" w14:textId="77777777" w:rsidR="0018035B" w:rsidRDefault="0018035B" w:rsidP="0018035B">
      <w:r>
        <w:t xml:space="preserve">               &lt;DURL i:nil="true" /&gt;</w:t>
      </w:r>
    </w:p>
    <w:p w14:paraId="638F72A0" w14:textId="77777777" w:rsidR="0018035B" w:rsidRDefault="0018035B" w:rsidP="0018035B">
      <w:r>
        <w:t xml:space="preserve">               &lt;OURL i:nil="true" /&gt;</w:t>
      </w:r>
    </w:p>
    <w:p w14:paraId="112D598A" w14:textId="77777777" w:rsidR="0018035B" w:rsidRDefault="0018035B" w:rsidP="0018035B">
      <w:r>
        <w:t xml:space="preserve">               &lt;OEMID i:nil="true" /&gt;</w:t>
      </w:r>
    </w:p>
    <w:p w14:paraId="13D0CED0" w14:textId="77777777" w:rsidR="0018035B" w:rsidRDefault="0018035B" w:rsidP="0018035B">
      <w:r>
        <w:t xml:space="preserve">               &lt;S&gt;CHK&lt;/S&gt;</w:t>
      </w:r>
    </w:p>
    <w:p w14:paraId="4C9AC692" w14:textId="77777777" w:rsidR="0018035B" w:rsidRDefault="0018035B" w:rsidP="0018035B">
      <w:r>
        <w:t xml:space="preserve">               &lt;RDT&gt;SWReqSpec&lt;/RDT&gt;</w:t>
      </w:r>
    </w:p>
    <w:p w14:paraId="68C0B40A" w14:textId="77777777" w:rsidR="0018035B" w:rsidRDefault="0018035B" w:rsidP="0018035B">
      <w:r>
        <w:t xml:space="preserve">               &lt;LT&gt;Functional&lt;/LT&gt;</w:t>
      </w:r>
    </w:p>
    <w:p w14:paraId="43C7DE24" w14:textId="77777777" w:rsidR="0018035B" w:rsidRDefault="0018035B" w:rsidP="0018035B">
      <w:r>
        <w:t xml:space="preserve">               &lt;F&gt;Yes&lt;/F&gt;</w:t>
      </w:r>
    </w:p>
    <w:p w14:paraId="65A1E43E" w14:textId="77777777" w:rsidR="0018035B" w:rsidRDefault="0018035B" w:rsidP="0018035B">
      <w:r>
        <w:t xml:space="preserve">               &lt;RFD i:nil="true" /&gt;</w:t>
      </w:r>
    </w:p>
    <w:p w14:paraId="0EBDFE36" w14:textId="77777777" w:rsidR="0018035B" w:rsidRDefault="0018035B" w:rsidP="0018035B">
      <w:r>
        <w:t xml:space="preserve">               &lt;C i:nil="true" /&gt;</w:t>
      </w:r>
    </w:p>
    <w:p w14:paraId="29CE0F5F" w14:textId="77777777" w:rsidR="0018035B" w:rsidRDefault="0018035B" w:rsidP="0018035B">
      <w:r>
        <w:t xml:space="preserve">               &lt;VAR /&gt;</w:t>
      </w:r>
    </w:p>
    <w:p w14:paraId="61307A5D" w14:textId="77777777" w:rsidR="0018035B" w:rsidRDefault="0018035B" w:rsidP="0018035B">
      <w:r>
        <w:t xml:space="preserve">            &lt;/LNK&gt;</w:t>
      </w:r>
    </w:p>
    <w:p w14:paraId="1BD32D3C" w14:textId="77777777" w:rsidR="0018035B" w:rsidRDefault="0018035B" w:rsidP="0018035B">
      <w:r>
        <w:t xml:space="preserve">         &lt;/DT&gt;</w:t>
      </w:r>
    </w:p>
    <w:p w14:paraId="0F7B1C69" w14:textId="77777777" w:rsidR="0018035B" w:rsidRDefault="0018035B" w:rsidP="0018035B">
      <w:r>
        <w:t xml:space="preserve">         &lt;FSM&gt;nonFS&lt;/FSM&gt;</w:t>
      </w:r>
    </w:p>
    <w:p w14:paraId="00FD91CF" w14:textId="77777777" w:rsidR="0018035B" w:rsidRDefault="0018035B" w:rsidP="0018035B">
      <w:r>
        <w:t xml:space="preserve">         &lt;NFT&gt;No&lt;/NFT&gt;</w:t>
      </w:r>
    </w:p>
    <w:p w14:paraId="1ACF6561" w14:textId="77777777" w:rsidR="0018035B" w:rsidRDefault="0018035B" w:rsidP="0018035B">
      <w:r>
        <w:t xml:space="preserve">         &lt;RSS /&gt;</w:t>
      </w:r>
    </w:p>
    <w:p w14:paraId="2170F00A" w14:textId="77777777" w:rsidR="0018035B" w:rsidRDefault="0018035B" w:rsidP="0018035B">
      <w:r>
        <w:t xml:space="preserve">         &lt;TDS /&gt;</w:t>
      </w:r>
    </w:p>
    <w:p w14:paraId="04B57EA6" w14:textId="77777777" w:rsidR="0018035B" w:rsidRDefault="0018035B" w:rsidP="0018035B">
      <w:r>
        <w:t xml:space="preserve">         &lt;VAR /&gt;</w:t>
      </w:r>
    </w:p>
    <w:p w14:paraId="41C85B51" w14:textId="77777777" w:rsidR="0018035B" w:rsidRDefault="0018035B" w:rsidP="0018035B">
      <w:r>
        <w:t xml:space="preserve">         &lt;CH&gt;7_CC&lt;/CH&gt;</w:t>
      </w:r>
    </w:p>
    <w:p w14:paraId="3E640CAD" w14:textId="77777777" w:rsidR="0018035B" w:rsidRDefault="0018035B" w:rsidP="0018035B">
      <w:r>
        <w:t xml:space="preserve">         &lt;OBSOLETE&gt;</w:t>
      </w:r>
    </w:p>
    <w:p w14:paraId="1F472DB4" w14:textId="77777777" w:rsidR="0018035B" w:rsidRDefault="0018035B" w:rsidP="0018035B">
      <w:r>
        <w:t xml:space="preserve">            &lt;OTP&gt;</w:t>
      </w:r>
    </w:p>
    <w:p w14:paraId="08B1189A" w14:textId="77777777" w:rsidR="0018035B" w:rsidRDefault="0018035B" w:rsidP="0018035B">
      <w:r>
        <w:t xml:space="preserve">               &lt;bANI&gt;1&lt;/bANI&gt;</w:t>
      </w:r>
    </w:p>
    <w:p w14:paraId="0D0986FE" w14:textId="77777777" w:rsidR="0018035B" w:rsidRDefault="0018035B" w:rsidP="0018035B">
      <w:r>
        <w:lastRenderedPageBreak/>
        <w:t xml:space="preserve">               &lt;eANI&gt;-1&lt;/eANI&gt;</w:t>
      </w:r>
    </w:p>
    <w:p w14:paraId="418C76D8" w14:textId="77777777" w:rsidR="0018035B" w:rsidRDefault="0018035B" w:rsidP="0018035B">
      <w:r>
        <w:t xml:space="preserve">               &lt;bAAI&gt;22&lt;/bAAI&gt;</w:t>
      </w:r>
    </w:p>
    <w:p w14:paraId="44B81BA1" w14:textId="77777777" w:rsidR="0018035B" w:rsidRDefault="0018035B" w:rsidP="0018035B">
      <w:r>
        <w:t xml:space="preserve">               &lt;bAEI&gt;22&lt;/bAEI&gt;</w:t>
      </w:r>
    </w:p>
    <w:p w14:paraId="6608BD30" w14:textId="77777777" w:rsidR="0018035B" w:rsidRDefault="0018035B" w:rsidP="0018035B">
      <w:r>
        <w:t xml:space="preserve">               &lt;eAEI&gt;-2&lt;/eAEI&gt;</w:t>
      </w:r>
    </w:p>
    <w:p w14:paraId="784EC223" w14:textId="77777777" w:rsidR="0018035B" w:rsidRDefault="0018035B" w:rsidP="0018035B">
      <w:r>
        <w:t xml:space="preserve">            &lt;/OTP&gt;</w:t>
      </w:r>
    </w:p>
    <w:p w14:paraId="007AA18B" w14:textId="77777777" w:rsidR="0018035B" w:rsidRDefault="0018035B" w:rsidP="0018035B">
      <w:r>
        <w:t xml:space="preserve">         &lt;/OBSOLETE&gt;</w:t>
      </w:r>
    </w:p>
    <w:p w14:paraId="7B940977" w14:textId="77777777" w:rsidR="0018035B" w:rsidRDefault="0018035B" w:rsidP="0018035B">
      <w:r>
        <w:t xml:space="preserve">      &lt;/TC&gt;</w:t>
      </w:r>
    </w:p>
    <w:p w14:paraId="793C0E5E" w14:textId="77777777" w:rsidR="0018035B" w:rsidRDefault="0018035B" w:rsidP="0018035B">
      <w:r>
        <w:t xml:space="preserve">      &lt;TC&gt;</w:t>
      </w:r>
    </w:p>
    <w:p w14:paraId="1000265C" w14:textId="77777777" w:rsidR="0018035B" w:rsidRDefault="0018035B" w:rsidP="0018035B">
      <w:r>
        <w:t xml:space="preserve">         &lt;ID&gt;[SSTS_GEN5CI_ATP_60]&lt;/ID&gt;</w:t>
      </w:r>
    </w:p>
    <w:p w14:paraId="70CC54C9" w14:textId="77777777" w:rsidR="0018035B" w:rsidRDefault="0018035B" w:rsidP="0018035B">
      <w:r>
        <w:t xml:space="preserve">         &lt;N&gt;7_CC - Kaltland - trigger CC ID 79d when ATP &amp;lt; +3°C -except G11&lt;/N&gt;</w:t>
      </w:r>
    </w:p>
    <w:p w14:paraId="69DD9A27" w14:textId="77777777" w:rsidR="0018035B" w:rsidRDefault="0018035B" w:rsidP="0018035B">
      <w:r>
        <w:t xml:space="preserve">         &lt;TSs&gt;</w:t>
      </w:r>
    </w:p>
    <w:p w14:paraId="756FC32D" w14:textId="77777777" w:rsidR="0018035B" w:rsidRDefault="0018035B" w:rsidP="0018035B">
      <w:r>
        <w:t xml:space="preserve">            &lt;a:string&gt;GEN5_HIGH&lt;/a:string&gt;</w:t>
      </w:r>
    </w:p>
    <w:p w14:paraId="5B9F7C99" w14:textId="77777777" w:rsidR="0018035B" w:rsidRDefault="0018035B" w:rsidP="0018035B">
      <w:r>
        <w:t xml:space="preserve">            &lt;a:string&gt;Prio2&lt;/a:string&gt;</w:t>
      </w:r>
    </w:p>
    <w:p w14:paraId="107BDF1D" w14:textId="77777777" w:rsidR="0018035B" w:rsidRDefault="0018035B" w:rsidP="0018035B">
      <w:r>
        <w:t xml:space="preserve">            &lt;a:string&gt;tp&lt;/a:string&gt;</w:t>
      </w:r>
    </w:p>
    <w:p w14:paraId="7B2B13BA" w14:textId="77777777" w:rsidR="0018035B" w:rsidRDefault="0018035B" w:rsidP="0018035B">
      <w:r>
        <w:t xml:space="preserve">            &lt;a:string&gt;positive&lt;/a:string&gt;</w:t>
      </w:r>
    </w:p>
    <w:p w14:paraId="3EA0CF9D" w14:textId="77777777" w:rsidR="0018035B" w:rsidRDefault="0018035B" w:rsidP="0018035B">
      <w:r>
        <w:t xml:space="preserve">         &lt;/TSs&gt;</w:t>
      </w:r>
    </w:p>
    <w:p w14:paraId="3A499C6B" w14:textId="77777777" w:rsidR="0018035B" w:rsidRDefault="0018035B" w:rsidP="0018035B">
      <w:r>
        <w:t xml:space="preserve">         &lt;Ts&gt;</w:t>
      </w:r>
    </w:p>
    <w:p w14:paraId="35027B4E" w14:textId="77777777" w:rsidR="0018035B" w:rsidRDefault="0018035B" w:rsidP="0018035B">
      <w:r>
        <w:t xml:space="preserve">            &lt;T&gt;</w:t>
      </w:r>
    </w:p>
    <w:p w14:paraId="3B412F49" w14:textId="77777777" w:rsidR="0018035B" w:rsidRDefault="0018035B" w:rsidP="0018035B">
      <w:r>
        <w:t xml:space="preserve">               &lt;ID&gt;1&lt;/ID&gt;</w:t>
      </w:r>
    </w:p>
    <w:p w14:paraId="4EBFD617" w14:textId="77777777" w:rsidR="0018035B" w:rsidRDefault="0018035B" w:rsidP="0018035B">
      <w:r>
        <w:t xml:space="preserve">               &lt;LOCs&gt;</w:t>
      </w:r>
    </w:p>
    <w:p w14:paraId="308510A4" w14:textId="77777777" w:rsidR="0018035B" w:rsidRDefault="0018035B" w:rsidP="0018035B">
      <w:r>
        <w:t xml:space="preserve">                  &lt;LOC&gt;</w:t>
      </w:r>
    </w:p>
    <w:p w14:paraId="7BDC26B6" w14:textId="77777777" w:rsidR="0018035B" w:rsidRDefault="0018035B" w:rsidP="0018035B">
      <w:r>
        <w:t xml:space="preserve">                     &lt;SC&gt;except_G11,USE_FOR:USE_FOR:USE_FOR:GEN5_HIGH&lt;/SC&gt;</w:t>
      </w:r>
    </w:p>
    <w:p w14:paraId="47C60ABB" w14:textId="77777777" w:rsidR="0018035B" w:rsidRDefault="0018035B" w:rsidP="0018035B">
      <w:r>
        <w:t xml:space="preserve">                     &lt;C&gt;call_macro&lt;/C&gt;</w:t>
      </w:r>
    </w:p>
    <w:p w14:paraId="13967018" w14:textId="77777777" w:rsidR="0018035B" w:rsidRDefault="0018035B" w:rsidP="0018035B">
      <w:r>
        <w:t xml:space="preserve">                     &lt;P&gt;</w:t>
      </w:r>
    </w:p>
    <w:p w14:paraId="0D56F920" w14:textId="77777777" w:rsidR="0018035B" w:rsidRDefault="0018035B" w:rsidP="0018035B">
      <w:r>
        <w:t xml:space="preserve">                        &lt;a:string&gt;SetState_PRUEFEN&lt;/a:string&gt;</w:t>
      </w:r>
    </w:p>
    <w:p w14:paraId="5CA00123" w14:textId="77777777" w:rsidR="0018035B" w:rsidRDefault="0018035B" w:rsidP="0018035B">
      <w:r>
        <w:t xml:space="preserve">                     &lt;/P&gt;</w:t>
      </w:r>
    </w:p>
    <w:p w14:paraId="0158849E" w14:textId="77777777" w:rsidR="0018035B" w:rsidRDefault="0018035B" w:rsidP="0018035B">
      <w:r>
        <w:t xml:space="preserve">                     &lt;LN&gt;1&lt;/LN&gt;</w:t>
      </w:r>
    </w:p>
    <w:p w14:paraId="3BE46044" w14:textId="77777777" w:rsidR="0018035B" w:rsidRDefault="0018035B" w:rsidP="0018035B">
      <w:r>
        <w:t xml:space="preserve">                     &lt;ANI&gt;2&lt;/ANI&gt;</w:t>
      </w:r>
    </w:p>
    <w:p w14:paraId="434DD364" w14:textId="77777777" w:rsidR="0018035B" w:rsidRDefault="0018035B" w:rsidP="0018035B">
      <w:r>
        <w:t xml:space="preserve">                     &lt;AEI&gt;2&lt;/AEI&gt;</w:t>
      </w:r>
    </w:p>
    <w:p w14:paraId="1BB37B99" w14:textId="77777777" w:rsidR="0018035B" w:rsidRDefault="0018035B" w:rsidP="0018035B">
      <w:r>
        <w:lastRenderedPageBreak/>
        <w:t xml:space="preserve">                  &lt;/LOC&gt;</w:t>
      </w:r>
    </w:p>
    <w:p w14:paraId="4F994F02" w14:textId="77777777" w:rsidR="0018035B" w:rsidRDefault="0018035B" w:rsidP="0018035B">
      <w:r>
        <w:t xml:space="preserve">                  &lt;LOC&gt;</w:t>
      </w:r>
    </w:p>
    <w:p w14:paraId="4778E2EE" w14:textId="77777777" w:rsidR="0018035B" w:rsidRDefault="0018035B" w:rsidP="0018035B">
      <w:r>
        <w:t xml:space="preserve">                     &lt;SC&gt;except_G11,USE_FOR:USE_FOR:USE_FOR:GEN5_HIGH&lt;/SC&gt;</w:t>
      </w:r>
    </w:p>
    <w:p w14:paraId="03A6B130" w14:textId="77777777" w:rsidR="0018035B" w:rsidRDefault="0018035B" w:rsidP="0018035B">
      <w:r>
        <w:t xml:space="preserve">                     &lt;C&gt;call_macro&lt;/C&gt;</w:t>
      </w:r>
    </w:p>
    <w:p w14:paraId="2CE8210E" w14:textId="77777777" w:rsidR="0018035B" w:rsidRDefault="0018035B" w:rsidP="0018035B">
      <w:r>
        <w:t xml:space="preserve">                     &lt;P&gt;</w:t>
      </w:r>
    </w:p>
    <w:p w14:paraId="6048ECC7" w14:textId="77777777" w:rsidR="0018035B" w:rsidRDefault="0018035B" w:rsidP="0018035B">
      <w:r>
        <w:t xml:space="preserve">                        &lt;a:string&gt;Set_current_time&lt;/a:string&gt;</w:t>
      </w:r>
    </w:p>
    <w:p w14:paraId="68B06E33" w14:textId="77777777" w:rsidR="0018035B" w:rsidRDefault="0018035B" w:rsidP="0018035B">
      <w:r>
        <w:t xml:space="preserve">                     &lt;/P&gt;</w:t>
      </w:r>
    </w:p>
    <w:p w14:paraId="5380878C" w14:textId="77777777" w:rsidR="0018035B" w:rsidRDefault="0018035B" w:rsidP="0018035B">
      <w:r>
        <w:t xml:space="preserve">                     &lt;LN&gt;2&lt;/LN&gt;</w:t>
      </w:r>
    </w:p>
    <w:p w14:paraId="04DCEAB7" w14:textId="77777777" w:rsidR="0018035B" w:rsidRDefault="0018035B" w:rsidP="0018035B">
      <w:r>
        <w:t xml:space="preserve">                     &lt;ANI&gt;3&lt;/ANI&gt;</w:t>
      </w:r>
    </w:p>
    <w:p w14:paraId="2A2534B1" w14:textId="77777777" w:rsidR="0018035B" w:rsidRDefault="0018035B" w:rsidP="0018035B">
      <w:r>
        <w:t xml:space="preserve">                     &lt;AEI&gt;3&lt;/AEI&gt;</w:t>
      </w:r>
    </w:p>
    <w:p w14:paraId="70632557" w14:textId="77777777" w:rsidR="0018035B" w:rsidRDefault="0018035B" w:rsidP="0018035B">
      <w:r>
        <w:t xml:space="preserve">                  &lt;/LOC&gt;</w:t>
      </w:r>
    </w:p>
    <w:p w14:paraId="269C7FE8" w14:textId="77777777" w:rsidR="0018035B" w:rsidRDefault="0018035B" w:rsidP="0018035B">
      <w:r>
        <w:t xml:space="preserve">                  &lt;LOC&gt;</w:t>
      </w:r>
    </w:p>
    <w:p w14:paraId="5CE3A026" w14:textId="77777777" w:rsidR="0018035B" w:rsidRDefault="0018035B" w:rsidP="0018035B">
      <w:r>
        <w:t xml:space="preserve">                     &lt;SC&gt;except_G11,USE_FOR:USE_FOR:USE_FOR:GEN5_HIGH&lt;/SC&gt;</w:t>
      </w:r>
    </w:p>
    <w:p w14:paraId="2383CCD7" w14:textId="77777777" w:rsidR="0018035B" w:rsidRDefault="0018035B" w:rsidP="0018035B">
      <w:r>
        <w:t xml:space="preserve">                     &lt;C&gt;call_macro&lt;/C&gt;</w:t>
      </w:r>
    </w:p>
    <w:p w14:paraId="12561153" w14:textId="77777777" w:rsidR="0018035B" w:rsidRDefault="0018035B" w:rsidP="0018035B">
      <w:r>
        <w:t xml:space="preserve">                     &lt;P&gt;</w:t>
      </w:r>
    </w:p>
    <w:p w14:paraId="0AE35FFE" w14:textId="77777777" w:rsidR="0018035B" w:rsidRDefault="0018035B" w:rsidP="0018035B">
      <w:r>
        <w:t xml:space="preserve">                        &lt;a:string&gt;CODE&lt;/a:string&gt;</w:t>
      </w:r>
    </w:p>
    <w:p w14:paraId="4FE647A6" w14:textId="77777777" w:rsidR="0018035B" w:rsidRDefault="0018035B" w:rsidP="0018035B">
      <w:r>
        <w:t xml:space="preserve">                        &lt;a:string&gt;ATEMP_SIGNAL_QUELLE&lt;/a:string&gt;</w:t>
      </w:r>
    </w:p>
    <w:p w14:paraId="505783DF" w14:textId="77777777" w:rsidR="0018035B" w:rsidRDefault="0018035B" w:rsidP="0018035B">
      <w:r>
        <w:t xml:space="preserve">                        &lt;a:string&gt;00&lt;/a:string&gt;</w:t>
      </w:r>
    </w:p>
    <w:p w14:paraId="486AD050" w14:textId="77777777" w:rsidR="0018035B" w:rsidRDefault="0018035B" w:rsidP="0018035B">
      <w:r>
        <w:t xml:space="preserve">                     &lt;/P&gt;</w:t>
      </w:r>
    </w:p>
    <w:p w14:paraId="44C65FC9" w14:textId="77777777" w:rsidR="0018035B" w:rsidRDefault="0018035B" w:rsidP="0018035B">
      <w:r>
        <w:t xml:space="preserve">                     &lt;LN&gt;3&lt;/LN&gt;</w:t>
      </w:r>
    </w:p>
    <w:p w14:paraId="095569E1" w14:textId="77777777" w:rsidR="0018035B" w:rsidRDefault="0018035B" w:rsidP="0018035B">
      <w:r>
        <w:t xml:space="preserve">                     &lt;ANI&gt;4&lt;/ANI&gt;</w:t>
      </w:r>
    </w:p>
    <w:p w14:paraId="2CCB97A2" w14:textId="77777777" w:rsidR="0018035B" w:rsidRDefault="0018035B" w:rsidP="0018035B">
      <w:r>
        <w:t xml:space="preserve">                     &lt;AEI&gt;4&lt;/AEI&gt;</w:t>
      </w:r>
    </w:p>
    <w:p w14:paraId="1984F2DA" w14:textId="77777777" w:rsidR="0018035B" w:rsidRDefault="0018035B" w:rsidP="0018035B">
      <w:r>
        <w:t xml:space="preserve">                  &lt;/LOC&gt;</w:t>
      </w:r>
    </w:p>
    <w:p w14:paraId="1C65563C" w14:textId="77777777" w:rsidR="0018035B" w:rsidRDefault="0018035B" w:rsidP="0018035B">
      <w:r>
        <w:t xml:space="preserve">                  &lt;LOC&gt;</w:t>
      </w:r>
    </w:p>
    <w:p w14:paraId="76AA08BF" w14:textId="77777777" w:rsidR="0018035B" w:rsidRDefault="0018035B" w:rsidP="0018035B">
      <w:r>
        <w:t xml:space="preserve">                     &lt;SC&gt;except_G11,USE_FOR:USE_FOR:USE_FOR:GEN5_HIGH&lt;/SC&gt;</w:t>
      </w:r>
    </w:p>
    <w:p w14:paraId="741E7621" w14:textId="77777777" w:rsidR="0018035B" w:rsidRDefault="0018035B" w:rsidP="0018035B">
      <w:r>
        <w:t xml:space="preserve">                     &lt;C&gt;call_macro&lt;/C&gt;</w:t>
      </w:r>
    </w:p>
    <w:p w14:paraId="4FA6BBCF" w14:textId="77777777" w:rsidR="0018035B" w:rsidRDefault="0018035B" w:rsidP="0018035B">
      <w:r>
        <w:t xml:space="preserve">                     &lt;P&gt;</w:t>
      </w:r>
    </w:p>
    <w:p w14:paraId="4A7FDCB9" w14:textId="77777777" w:rsidR="0018035B" w:rsidRDefault="0018035B" w:rsidP="0018035B">
      <w:r>
        <w:t xml:space="preserve">                        &lt;a:string&gt;CODE&lt;/a:string&gt;</w:t>
      </w:r>
    </w:p>
    <w:p w14:paraId="26438DF5" w14:textId="77777777" w:rsidR="0018035B" w:rsidRDefault="0018035B" w:rsidP="0018035B">
      <w:r>
        <w:t xml:space="preserve">                        &lt;a:string&gt;BR_KENNUNG&lt;/a:string&gt;</w:t>
      </w:r>
    </w:p>
    <w:p w14:paraId="08A9C74D" w14:textId="77777777" w:rsidR="0018035B" w:rsidRDefault="0018035B" w:rsidP="0018035B">
      <w:r>
        <w:lastRenderedPageBreak/>
        <w:t xml:space="preserve">                        &lt;a:string&gt;02&lt;/a:string&gt;</w:t>
      </w:r>
    </w:p>
    <w:p w14:paraId="744F7989" w14:textId="77777777" w:rsidR="0018035B" w:rsidRDefault="0018035B" w:rsidP="0018035B">
      <w:r>
        <w:t xml:space="preserve">                     &lt;/P&gt;</w:t>
      </w:r>
    </w:p>
    <w:p w14:paraId="27F66F30" w14:textId="77777777" w:rsidR="0018035B" w:rsidRDefault="0018035B" w:rsidP="0018035B">
      <w:r>
        <w:t xml:space="preserve">                     &lt;LN&gt;4&lt;/LN&gt;</w:t>
      </w:r>
    </w:p>
    <w:p w14:paraId="34144600" w14:textId="77777777" w:rsidR="0018035B" w:rsidRDefault="0018035B" w:rsidP="0018035B">
      <w:r>
        <w:t xml:space="preserve">                     &lt;ANI&gt;5&lt;/ANI&gt;</w:t>
      </w:r>
    </w:p>
    <w:p w14:paraId="08CE455F" w14:textId="77777777" w:rsidR="0018035B" w:rsidRDefault="0018035B" w:rsidP="0018035B">
      <w:r>
        <w:t xml:space="preserve">                     &lt;AEI&gt;5&lt;/AEI&gt;</w:t>
      </w:r>
    </w:p>
    <w:p w14:paraId="6C47F90B" w14:textId="77777777" w:rsidR="0018035B" w:rsidRDefault="0018035B" w:rsidP="0018035B">
      <w:r>
        <w:t xml:space="preserve">                  &lt;/LOC&gt;</w:t>
      </w:r>
    </w:p>
    <w:p w14:paraId="202A094B" w14:textId="77777777" w:rsidR="0018035B" w:rsidRDefault="0018035B" w:rsidP="0018035B">
      <w:r>
        <w:t xml:space="preserve">                  &lt;LOC&gt;</w:t>
      </w:r>
    </w:p>
    <w:p w14:paraId="07B3441D" w14:textId="77777777" w:rsidR="0018035B" w:rsidRDefault="0018035B" w:rsidP="0018035B">
      <w:r>
        <w:t xml:space="preserve">                     &lt;SC&gt;except_G11,USE_FOR:USE_FOR:USE_FOR:GEN5_HIGH&lt;/SC&gt;</w:t>
      </w:r>
    </w:p>
    <w:p w14:paraId="0348B30D" w14:textId="77777777" w:rsidR="0018035B" w:rsidRDefault="0018035B" w:rsidP="0018035B">
      <w:r>
        <w:t xml:space="preserve">                     &lt;C&gt;call_macro&lt;/C&gt;</w:t>
      </w:r>
    </w:p>
    <w:p w14:paraId="1709BB23" w14:textId="77777777" w:rsidR="0018035B" w:rsidRDefault="0018035B" w:rsidP="0018035B">
      <w:r>
        <w:t xml:space="preserve">                     &lt;P&gt;</w:t>
      </w:r>
    </w:p>
    <w:p w14:paraId="6B5CF725" w14:textId="77777777" w:rsidR="0018035B" w:rsidRDefault="0018035B" w:rsidP="0018035B">
      <w:r>
        <w:t xml:space="preserve">                        &lt;a:string&gt;CODE&lt;/a:string&gt;</w:t>
      </w:r>
    </w:p>
    <w:p w14:paraId="68823795" w14:textId="77777777" w:rsidR="0018035B" w:rsidRDefault="0018035B" w:rsidP="0018035B">
      <w:r>
        <w:t xml:space="preserve">                        &lt;a:string&gt;TEMPERATURWARNUNG&lt;/a:string&gt;</w:t>
      </w:r>
    </w:p>
    <w:p w14:paraId="669B33C1" w14:textId="77777777" w:rsidR="0018035B" w:rsidRDefault="0018035B" w:rsidP="0018035B">
      <w:r>
        <w:t xml:space="preserve">                        &lt;a:string&gt;01&lt;/a:string&gt;</w:t>
      </w:r>
    </w:p>
    <w:p w14:paraId="6B1D7124" w14:textId="77777777" w:rsidR="0018035B" w:rsidRDefault="0018035B" w:rsidP="0018035B">
      <w:r>
        <w:t xml:space="preserve">                     &lt;/P&gt;</w:t>
      </w:r>
    </w:p>
    <w:p w14:paraId="638A5FD9" w14:textId="77777777" w:rsidR="0018035B" w:rsidRDefault="0018035B" w:rsidP="0018035B">
      <w:r>
        <w:t xml:space="preserve">                     &lt;LN&gt;5&lt;/LN&gt;</w:t>
      </w:r>
    </w:p>
    <w:p w14:paraId="4E8BE5B7" w14:textId="77777777" w:rsidR="0018035B" w:rsidRDefault="0018035B" w:rsidP="0018035B">
      <w:r>
        <w:t xml:space="preserve">                     &lt;ANI&gt;6&lt;/ANI&gt;</w:t>
      </w:r>
    </w:p>
    <w:p w14:paraId="67F88E2C" w14:textId="77777777" w:rsidR="0018035B" w:rsidRDefault="0018035B" w:rsidP="0018035B">
      <w:r>
        <w:t xml:space="preserve">                     &lt;AEI&gt;6&lt;/AEI&gt;</w:t>
      </w:r>
    </w:p>
    <w:p w14:paraId="45730F04" w14:textId="77777777" w:rsidR="0018035B" w:rsidRDefault="0018035B" w:rsidP="0018035B">
      <w:r>
        <w:t xml:space="preserve">                  &lt;/LOC&gt;</w:t>
      </w:r>
    </w:p>
    <w:p w14:paraId="6A13EEE8" w14:textId="77777777" w:rsidR="0018035B" w:rsidRDefault="0018035B" w:rsidP="0018035B">
      <w:r>
        <w:t xml:space="preserve">                  &lt;LOC&gt;</w:t>
      </w:r>
    </w:p>
    <w:p w14:paraId="19C12E0C" w14:textId="77777777" w:rsidR="0018035B" w:rsidRDefault="0018035B" w:rsidP="0018035B">
      <w:r>
        <w:t xml:space="preserve">                     &lt;SC&gt;except_G11,USE_FOR:USE_FOR:USE_FOR:GEN5_HIGH&lt;/SC&gt;</w:t>
      </w:r>
    </w:p>
    <w:p w14:paraId="23104E30" w14:textId="77777777" w:rsidR="0018035B" w:rsidRDefault="0018035B" w:rsidP="0018035B">
      <w:r>
        <w:t xml:space="preserve">                     &lt;C&gt;set_env&lt;/C&gt;</w:t>
      </w:r>
    </w:p>
    <w:p w14:paraId="43945A62" w14:textId="77777777" w:rsidR="0018035B" w:rsidRDefault="0018035B" w:rsidP="0018035B">
      <w:r>
        <w:t xml:space="preserve">                     &lt;P&gt;</w:t>
      </w:r>
    </w:p>
    <w:p w14:paraId="2D5C3E5D" w14:textId="77777777" w:rsidR="0018035B" w:rsidRDefault="0018035B" w:rsidP="0018035B">
      <w:r>
        <w:t xml:space="preserve">                        &lt;a:string&gt;E_291_OP_UN_TEMP&lt;/a:string&gt;</w:t>
      </w:r>
    </w:p>
    <w:p w14:paraId="46D14AAE" w14:textId="77777777" w:rsidR="0018035B" w:rsidRDefault="0018035B" w:rsidP="0018035B">
      <w:r>
        <w:t xml:space="preserve">                        &lt;a:string&gt;1&lt;/a:string&gt;</w:t>
      </w:r>
    </w:p>
    <w:p w14:paraId="662AC755" w14:textId="77777777" w:rsidR="0018035B" w:rsidRDefault="0018035B" w:rsidP="0018035B">
      <w:r>
        <w:t xml:space="preserve">                     &lt;/P&gt;</w:t>
      </w:r>
    </w:p>
    <w:p w14:paraId="122DE4B8" w14:textId="77777777" w:rsidR="0018035B" w:rsidRDefault="0018035B" w:rsidP="0018035B">
      <w:r>
        <w:t xml:space="preserve">                     &lt;LN&gt;6&lt;/LN&gt;</w:t>
      </w:r>
    </w:p>
    <w:p w14:paraId="05AC1C59" w14:textId="77777777" w:rsidR="0018035B" w:rsidRDefault="0018035B" w:rsidP="0018035B">
      <w:r>
        <w:t xml:space="preserve">                     &lt;ANI&gt;7&lt;/ANI&gt;</w:t>
      </w:r>
    </w:p>
    <w:p w14:paraId="36C829F8" w14:textId="77777777" w:rsidR="0018035B" w:rsidRDefault="0018035B" w:rsidP="0018035B">
      <w:r>
        <w:t xml:space="preserve">                     &lt;AAI&gt;7&lt;/AAI&gt;</w:t>
      </w:r>
    </w:p>
    <w:p w14:paraId="37FEEC4E" w14:textId="77777777" w:rsidR="0018035B" w:rsidRDefault="0018035B" w:rsidP="0018035B">
      <w:r>
        <w:t xml:space="preserve">                     &lt;AEI&gt;7&lt;/AEI&gt;</w:t>
      </w:r>
    </w:p>
    <w:p w14:paraId="49BC44AD" w14:textId="77777777" w:rsidR="0018035B" w:rsidRDefault="0018035B" w:rsidP="0018035B">
      <w:r>
        <w:lastRenderedPageBreak/>
        <w:t xml:space="preserve">                  &lt;/LOC&gt;</w:t>
      </w:r>
    </w:p>
    <w:p w14:paraId="56A3809B" w14:textId="77777777" w:rsidR="0018035B" w:rsidRDefault="0018035B" w:rsidP="0018035B">
      <w:r>
        <w:t xml:space="preserve">                  &lt;LOC&gt;</w:t>
      </w:r>
    </w:p>
    <w:p w14:paraId="59899964" w14:textId="77777777" w:rsidR="0018035B" w:rsidRDefault="0018035B" w:rsidP="0018035B">
      <w:r>
        <w:t xml:space="preserve">                     &lt;SC&gt;except_G11,USE_FOR:USE_FOR:USE_FOR:GEN5_HIGH&lt;/SC&gt;</w:t>
      </w:r>
    </w:p>
    <w:p w14:paraId="0ECE7E6D" w14:textId="77777777" w:rsidR="0018035B" w:rsidRDefault="0018035B" w:rsidP="0018035B">
      <w:r>
        <w:t xml:space="preserve">                     &lt;C&gt;set_env&lt;/C&gt;</w:t>
      </w:r>
    </w:p>
    <w:p w14:paraId="22D4E10F" w14:textId="77777777" w:rsidR="0018035B" w:rsidRDefault="0018035B" w:rsidP="0018035B">
      <w:r>
        <w:t xml:space="preserve">                     &lt;P&gt;</w:t>
      </w:r>
    </w:p>
    <w:p w14:paraId="5BCABE89" w14:textId="77777777" w:rsidR="0018035B" w:rsidRDefault="0018035B" w:rsidP="0018035B">
      <w:r>
        <w:t xml:space="preserve">                        &lt;a:string&gt;R1&lt;/a:string&gt;</w:t>
      </w:r>
    </w:p>
    <w:p w14:paraId="0BFC6F8E" w14:textId="77777777" w:rsidR="0018035B" w:rsidRDefault="0018035B" w:rsidP="0018035B">
      <w:r>
        <w:t xml:space="preserve">                        &lt;a:string&gt;9949&lt;/a:string&gt;</w:t>
      </w:r>
    </w:p>
    <w:p w14:paraId="6E504FA2" w14:textId="77777777" w:rsidR="0018035B" w:rsidRDefault="0018035B" w:rsidP="0018035B">
      <w:r>
        <w:t xml:space="preserve">                     &lt;/P&gt;</w:t>
      </w:r>
    </w:p>
    <w:p w14:paraId="1A0BEAC5" w14:textId="77777777" w:rsidR="0018035B" w:rsidRDefault="0018035B" w:rsidP="0018035B">
      <w:r>
        <w:t xml:space="preserve">                     &lt;LN&gt;7&lt;/LN&gt;</w:t>
      </w:r>
    </w:p>
    <w:p w14:paraId="563A5737" w14:textId="77777777" w:rsidR="0018035B" w:rsidRDefault="0018035B" w:rsidP="0018035B">
      <w:r>
        <w:t xml:space="preserve">                     &lt;ANI&gt;8&lt;/ANI&gt;</w:t>
      </w:r>
    </w:p>
    <w:p w14:paraId="1730B60B" w14:textId="77777777" w:rsidR="0018035B" w:rsidRDefault="0018035B" w:rsidP="0018035B">
      <w:r>
        <w:t xml:space="preserve">                     &lt;AAI&gt;8&lt;/AAI&gt;</w:t>
      </w:r>
    </w:p>
    <w:p w14:paraId="42C48E66" w14:textId="77777777" w:rsidR="0018035B" w:rsidRDefault="0018035B" w:rsidP="0018035B">
      <w:r>
        <w:t xml:space="preserve">                     &lt;AEI&gt;8&lt;/AEI&gt;</w:t>
      </w:r>
    </w:p>
    <w:p w14:paraId="0997C70F" w14:textId="77777777" w:rsidR="0018035B" w:rsidRDefault="0018035B" w:rsidP="0018035B">
      <w:r>
        <w:t xml:space="preserve">                  &lt;/LOC&gt;</w:t>
      </w:r>
    </w:p>
    <w:p w14:paraId="1EBC426C" w14:textId="77777777" w:rsidR="0018035B" w:rsidRDefault="0018035B" w:rsidP="0018035B">
      <w:r>
        <w:t xml:space="preserve">                  &lt;LOC&gt;</w:t>
      </w:r>
    </w:p>
    <w:p w14:paraId="374CF703" w14:textId="77777777" w:rsidR="0018035B" w:rsidRDefault="0018035B" w:rsidP="0018035B">
      <w:r>
        <w:t xml:space="preserve">                     &lt;SC&gt;except_G11,USE_FOR:USE_FOR:USE_FOR:GEN5_HIGH&lt;/SC&gt;</w:t>
      </w:r>
    </w:p>
    <w:p w14:paraId="1EACF666" w14:textId="77777777" w:rsidR="0018035B" w:rsidRDefault="0018035B" w:rsidP="0018035B">
      <w:r>
        <w:t xml:space="preserve">                     &lt;C&gt;call_macro&lt;/C&gt;</w:t>
      </w:r>
    </w:p>
    <w:p w14:paraId="6C756565" w14:textId="77777777" w:rsidR="0018035B" w:rsidRDefault="0018035B" w:rsidP="0018035B">
      <w:r>
        <w:t xml:space="preserve">                     &lt;P&gt;</w:t>
      </w:r>
    </w:p>
    <w:p w14:paraId="6EBFB253" w14:textId="77777777" w:rsidR="0018035B" w:rsidRDefault="0018035B" w:rsidP="0018035B">
      <w:r>
        <w:t xml:space="preserve">                        &lt;a:string&gt;Update_ATemp&lt;/a:string&gt;</w:t>
      </w:r>
    </w:p>
    <w:p w14:paraId="4B2903E0" w14:textId="77777777" w:rsidR="0018035B" w:rsidRDefault="0018035B" w:rsidP="0018035B">
      <w:r>
        <w:t xml:space="preserve">                     &lt;/P&gt;</w:t>
      </w:r>
    </w:p>
    <w:p w14:paraId="7F868D99" w14:textId="77777777" w:rsidR="0018035B" w:rsidRDefault="0018035B" w:rsidP="0018035B">
      <w:r>
        <w:t xml:space="preserve">                     &lt;LN&gt;8&lt;/LN&gt;</w:t>
      </w:r>
    </w:p>
    <w:p w14:paraId="67F335FE" w14:textId="77777777" w:rsidR="0018035B" w:rsidRDefault="0018035B" w:rsidP="0018035B">
      <w:r>
        <w:t xml:space="preserve">                     &lt;ANI&gt;9&lt;/ANI&gt;</w:t>
      </w:r>
    </w:p>
    <w:p w14:paraId="786B4496" w14:textId="77777777" w:rsidR="0018035B" w:rsidRDefault="0018035B" w:rsidP="0018035B">
      <w:r>
        <w:t xml:space="preserve">                     &lt;AEI&gt;9&lt;/AEI&gt;</w:t>
      </w:r>
    </w:p>
    <w:p w14:paraId="46331D3C" w14:textId="77777777" w:rsidR="0018035B" w:rsidRDefault="0018035B" w:rsidP="0018035B">
      <w:r>
        <w:t xml:space="preserve">                  &lt;/LOC&gt;</w:t>
      </w:r>
    </w:p>
    <w:p w14:paraId="31F5729F" w14:textId="77777777" w:rsidR="0018035B" w:rsidRDefault="0018035B" w:rsidP="0018035B">
      <w:r>
        <w:t xml:space="preserve">                  &lt;LOC&gt;</w:t>
      </w:r>
    </w:p>
    <w:p w14:paraId="303AFFDA" w14:textId="77777777" w:rsidR="0018035B" w:rsidRDefault="0018035B" w:rsidP="0018035B">
      <w:r>
        <w:t xml:space="preserve">                     &lt;SC&gt;except_G11,USE_FOR:USE_FOR:USE_FOR:GEN5_HIGH&lt;/SC&gt;</w:t>
      </w:r>
    </w:p>
    <w:p w14:paraId="6276099D" w14:textId="77777777" w:rsidR="0018035B" w:rsidRDefault="0018035B" w:rsidP="0018035B">
      <w:r>
        <w:t xml:space="preserve">                     &lt;C&gt;delay&lt;/C&gt;</w:t>
      </w:r>
    </w:p>
    <w:p w14:paraId="655BA772" w14:textId="77777777" w:rsidR="0018035B" w:rsidRDefault="0018035B" w:rsidP="0018035B">
      <w:r>
        <w:t xml:space="preserve">                     &lt;P&gt;</w:t>
      </w:r>
    </w:p>
    <w:p w14:paraId="0833B156" w14:textId="77777777" w:rsidR="0018035B" w:rsidRDefault="0018035B" w:rsidP="0018035B">
      <w:r>
        <w:t xml:space="preserve">                        &lt;a:string&gt;3000&lt;/a:string&gt;</w:t>
      </w:r>
    </w:p>
    <w:p w14:paraId="4226D974" w14:textId="77777777" w:rsidR="0018035B" w:rsidRDefault="0018035B" w:rsidP="0018035B">
      <w:r>
        <w:t xml:space="preserve">                     &lt;/P&gt;</w:t>
      </w:r>
    </w:p>
    <w:p w14:paraId="67710D3B" w14:textId="77777777" w:rsidR="0018035B" w:rsidRDefault="0018035B" w:rsidP="0018035B">
      <w:r>
        <w:lastRenderedPageBreak/>
        <w:t xml:space="preserve">                     &lt;LN&gt;9&lt;/LN&gt;</w:t>
      </w:r>
    </w:p>
    <w:p w14:paraId="77158552" w14:textId="77777777" w:rsidR="0018035B" w:rsidRDefault="0018035B" w:rsidP="0018035B">
      <w:r>
        <w:t xml:space="preserve">                     &lt;ANI&gt;10&lt;/ANI&gt;</w:t>
      </w:r>
    </w:p>
    <w:p w14:paraId="0FA8826B" w14:textId="77777777" w:rsidR="0018035B" w:rsidRDefault="0018035B" w:rsidP="0018035B">
      <w:r>
        <w:t xml:space="preserve">                     &lt;AAI&gt;10&lt;/AAI&gt;</w:t>
      </w:r>
    </w:p>
    <w:p w14:paraId="4E9FFE70" w14:textId="77777777" w:rsidR="0018035B" w:rsidRDefault="0018035B" w:rsidP="0018035B">
      <w:r>
        <w:t xml:space="preserve">                     &lt;AEI&gt;10&lt;/AEI&gt;</w:t>
      </w:r>
    </w:p>
    <w:p w14:paraId="6AF0F809" w14:textId="77777777" w:rsidR="0018035B" w:rsidRDefault="0018035B" w:rsidP="0018035B">
      <w:r>
        <w:t xml:space="preserve">                  &lt;/LOC&gt;</w:t>
      </w:r>
    </w:p>
    <w:p w14:paraId="396859F2" w14:textId="77777777" w:rsidR="0018035B" w:rsidRDefault="0018035B" w:rsidP="0018035B">
      <w:r>
        <w:t xml:space="preserve">                  &lt;LOC&gt;</w:t>
      </w:r>
    </w:p>
    <w:p w14:paraId="734F694F" w14:textId="77777777" w:rsidR="0018035B" w:rsidRDefault="0018035B" w:rsidP="0018035B">
      <w:r>
        <w:t xml:space="preserve">                     &lt;SC&gt;except_G11,USE_FOR:USE_FOR:USE_FOR:GEN5_HIGH&lt;/SC&gt;</w:t>
      </w:r>
    </w:p>
    <w:p w14:paraId="4887F814" w14:textId="77777777" w:rsidR="0018035B" w:rsidRDefault="0018035B" w:rsidP="0018035B">
      <w:r>
        <w:t xml:space="preserve">                     &lt;C&gt;set_env&lt;/C&gt;</w:t>
      </w:r>
    </w:p>
    <w:p w14:paraId="23450530" w14:textId="77777777" w:rsidR="0018035B" w:rsidRDefault="0018035B" w:rsidP="0018035B">
      <w:r>
        <w:t xml:space="preserve">                     &lt;P&gt;</w:t>
      </w:r>
    </w:p>
    <w:p w14:paraId="29E4C7D3" w14:textId="77777777" w:rsidR="0018035B" w:rsidRDefault="0018035B" w:rsidP="0018035B">
      <w:r>
        <w:t xml:space="preserve">                        &lt;a:string&gt;E_3F9_TEMP_ENG_DRV&lt;/a:string&gt;</w:t>
      </w:r>
    </w:p>
    <w:p w14:paraId="48D2A4C5" w14:textId="77777777" w:rsidR="0018035B" w:rsidRDefault="0018035B" w:rsidP="0018035B">
      <w:r>
        <w:t xml:space="preserve">                        &lt;a:string&gt;90&lt;/a:string&gt;</w:t>
      </w:r>
    </w:p>
    <w:p w14:paraId="5407FF78" w14:textId="77777777" w:rsidR="0018035B" w:rsidRDefault="0018035B" w:rsidP="0018035B">
      <w:r>
        <w:t xml:space="preserve">                     &lt;/P&gt;</w:t>
      </w:r>
    </w:p>
    <w:p w14:paraId="51E079A1" w14:textId="77777777" w:rsidR="0018035B" w:rsidRDefault="0018035B" w:rsidP="0018035B">
      <w:r>
        <w:t xml:space="preserve">                     &lt;LN&gt;10&lt;/LN&gt;</w:t>
      </w:r>
    </w:p>
    <w:p w14:paraId="2BA709EE" w14:textId="77777777" w:rsidR="0018035B" w:rsidRDefault="0018035B" w:rsidP="0018035B">
      <w:r>
        <w:t xml:space="preserve">                     &lt;ANI&gt;11&lt;/ANI&gt;</w:t>
      </w:r>
    </w:p>
    <w:p w14:paraId="4234AD47" w14:textId="77777777" w:rsidR="0018035B" w:rsidRDefault="0018035B" w:rsidP="0018035B">
      <w:r>
        <w:t xml:space="preserve">                     &lt;AAI&gt;11&lt;/AAI&gt;</w:t>
      </w:r>
    </w:p>
    <w:p w14:paraId="79E85102" w14:textId="77777777" w:rsidR="0018035B" w:rsidRDefault="0018035B" w:rsidP="0018035B">
      <w:r>
        <w:t xml:space="preserve">                     &lt;AEI&gt;11&lt;/AEI&gt;</w:t>
      </w:r>
    </w:p>
    <w:p w14:paraId="6078C039" w14:textId="77777777" w:rsidR="0018035B" w:rsidRDefault="0018035B" w:rsidP="0018035B">
      <w:r>
        <w:t xml:space="preserve">                  &lt;/LOC&gt;</w:t>
      </w:r>
    </w:p>
    <w:p w14:paraId="13732659" w14:textId="77777777" w:rsidR="0018035B" w:rsidRDefault="0018035B" w:rsidP="0018035B">
      <w:r>
        <w:t xml:space="preserve">                  &lt;LOC&gt;</w:t>
      </w:r>
    </w:p>
    <w:p w14:paraId="4392DD6D" w14:textId="77777777" w:rsidR="0018035B" w:rsidRDefault="0018035B" w:rsidP="0018035B">
      <w:r>
        <w:t xml:space="preserve">                     &lt;SC&gt;except_G11,USE_FOR:USE_FOR:USE_FOR:GEN5_HIGH&lt;/SC&gt;</w:t>
      </w:r>
    </w:p>
    <w:p w14:paraId="7445882B" w14:textId="77777777" w:rsidR="0018035B" w:rsidRDefault="0018035B" w:rsidP="0018035B">
      <w:r>
        <w:t xml:space="preserve">                     &lt;C&gt;set_env&lt;/C&gt;</w:t>
      </w:r>
    </w:p>
    <w:p w14:paraId="2A85D734" w14:textId="77777777" w:rsidR="0018035B" w:rsidRDefault="0018035B" w:rsidP="0018035B">
      <w:r>
        <w:t xml:space="preserve">                     &lt;P&gt;</w:t>
      </w:r>
    </w:p>
    <w:p w14:paraId="6B9DA9D9" w14:textId="77777777" w:rsidR="0018035B" w:rsidRDefault="0018035B" w:rsidP="0018035B">
      <w:r>
        <w:t xml:space="preserve">                        &lt;a:string&gt;R1&lt;/a:string&gt;</w:t>
      </w:r>
    </w:p>
    <w:p w14:paraId="1A89E05F" w14:textId="77777777" w:rsidR="0018035B" w:rsidRDefault="0018035B" w:rsidP="0018035B">
      <w:r>
        <w:t xml:space="preserve">                        &lt;a:string&gt;14750&lt;/a:string&gt;</w:t>
      </w:r>
    </w:p>
    <w:p w14:paraId="36715DC6" w14:textId="77777777" w:rsidR="0018035B" w:rsidRDefault="0018035B" w:rsidP="0018035B">
      <w:r>
        <w:t xml:space="preserve">                     &lt;/P&gt;</w:t>
      </w:r>
    </w:p>
    <w:p w14:paraId="362756C9" w14:textId="77777777" w:rsidR="0018035B" w:rsidRDefault="0018035B" w:rsidP="0018035B">
      <w:r>
        <w:t xml:space="preserve">                     &lt;LN&gt;11&lt;/LN&gt;</w:t>
      </w:r>
    </w:p>
    <w:p w14:paraId="1E393F67" w14:textId="77777777" w:rsidR="0018035B" w:rsidRDefault="0018035B" w:rsidP="0018035B">
      <w:r>
        <w:t xml:space="preserve">                     &lt;ANI&gt;12&lt;/ANI&gt;</w:t>
      </w:r>
    </w:p>
    <w:p w14:paraId="154218DA" w14:textId="77777777" w:rsidR="0018035B" w:rsidRDefault="0018035B" w:rsidP="0018035B">
      <w:r>
        <w:t xml:space="preserve">                     &lt;AAI&gt;12&lt;/AAI&gt;</w:t>
      </w:r>
    </w:p>
    <w:p w14:paraId="23C03325" w14:textId="77777777" w:rsidR="0018035B" w:rsidRDefault="0018035B" w:rsidP="0018035B">
      <w:r>
        <w:t xml:space="preserve">                     &lt;AEI&gt;12&lt;/AEI&gt;</w:t>
      </w:r>
    </w:p>
    <w:p w14:paraId="1F76E504" w14:textId="77777777" w:rsidR="0018035B" w:rsidRDefault="0018035B" w:rsidP="0018035B">
      <w:r>
        <w:t xml:space="preserve">                  &lt;/LOC&gt;</w:t>
      </w:r>
    </w:p>
    <w:p w14:paraId="2F3C8460" w14:textId="77777777" w:rsidR="0018035B" w:rsidRDefault="0018035B" w:rsidP="0018035B">
      <w:r>
        <w:lastRenderedPageBreak/>
        <w:t xml:space="preserve">                  &lt;LOC&gt;</w:t>
      </w:r>
    </w:p>
    <w:p w14:paraId="3FAF1A03" w14:textId="77777777" w:rsidR="0018035B" w:rsidRDefault="0018035B" w:rsidP="0018035B">
      <w:r>
        <w:t xml:space="preserve">                     &lt;SC&gt;except_G11,USE_FOR:USE_FOR:USE_FOR:GEN5_HIGH&lt;/SC&gt;</w:t>
      </w:r>
    </w:p>
    <w:p w14:paraId="3B85B557" w14:textId="77777777" w:rsidR="0018035B" w:rsidRDefault="0018035B" w:rsidP="0018035B">
      <w:r>
        <w:t xml:space="preserve">                     &lt;C&gt;call_macro&lt;/C&gt;</w:t>
      </w:r>
    </w:p>
    <w:p w14:paraId="138A92B1" w14:textId="77777777" w:rsidR="0018035B" w:rsidRDefault="0018035B" w:rsidP="0018035B">
      <w:r>
        <w:t xml:space="preserve">                     &lt;P&gt;</w:t>
      </w:r>
    </w:p>
    <w:p w14:paraId="462A39BC" w14:textId="77777777" w:rsidR="0018035B" w:rsidRDefault="0018035B" w:rsidP="0018035B">
      <w:r>
        <w:t xml:space="preserve">                        &lt;a:string&gt;Update_ATemp&lt;/a:string&gt;</w:t>
      </w:r>
    </w:p>
    <w:p w14:paraId="5CF5CC4B" w14:textId="77777777" w:rsidR="0018035B" w:rsidRDefault="0018035B" w:rsidP="0018035B">
      <w:r>
        <w:t xml:space="preserve">                     &lt;/P&gt;</w:t>
      </w:r>
    </w:p>
    <w:p w14:paraId="5CAB41C5" w14:textId="77777777" w:rsidR="0018035B" w:rsidRDefault="0018035B" w:rsidP="0018035B">
      <w:r>
        <w:t xml:space="preserve">                     &lt;LN&gt;12&lt;/LN&gt;</w:t>
      </w:r>
    </w:p>
    <w:p w14:paraId="31070B51" w14:textId="77777777" w:rsidR="0018035B" w:rsidRDefault="0018035B" w:rsidP="0018035B">
      <w:r>
        <w:t xml:space="preserve">                     &lt;ANI&gt;13&lt;/ANI&gt;</w:t>
      </w:r>
    </w:p>
    <w:p w14:paraId="7649F9B7" w14:textId="77777777" w:rsidR="0018035B" w:rsidRDefault="0018035B" w:rsidP="0018035B">
      <w:r>
        <w:t xml:space="preserve">                     &lt;AEI&gt;13&lt;/AEI&gt;</w:t>
      </w:r>
    </w:p>
    <w:p w14:paraId="0EFDD2C6" w14:textId="77777777" w:rsidR="0018035B" w:rsidRDefault="0018035B" w:rsidP="0018035B">
      <w:r>
        <w:t xml:space="preserve">                  &lt;/LOC&gt;</w:t>
      </w:r>
    </w:p>
    <w:p w14:paraId="3A8BC1FC" w14:textId="77777777" w:rsidR="0018035B" w:rsidRDefault="0018035B" w:rsidP="0018035B">
      <w:r>
        <w:t xml:space="preserve">                  &lt;LOC&gt;</w:t>
      </w:r>
    </w:p>
    <w:p w14:paraId="1E9DA209" w14:textId="77777777" w:rsidR="0018035B" w:rsidRDefault="0018035B" w:rsidP="0018035B">
      <w:r>
        <w:t xml:space="preserve">                     &lt;SC&gt;except_G11,USE_FOR:USE_FOR:USE_FOR:GEN5_HIGH&lt;/SC&gt;</w:t>
      </w:r>
    </w:p>
    <w:p w14:paraId="205E03AB" w14:textId="77777777" w:rsidR="0018035B" w:rsidRDefault="0018035B" w:rsidP="0018035B">
      <w:r>
        <w:t xml:space="preserve">                     &lt;C&gt;delay&lt;/C&gt;</w:t>
      </w:r>
    </w:p>
    <w:p w14:paraId="51BF8D23" w14:textId="77777777" w:rsidR="0018035B" w:rsidRDefault="0018035B" w:rsidP="0018035B">
      <w:r>
        <w:t xml:space="preserve">                     &lt;P&gt;</w:t>
      </w:r>
    </w:p>
    <w:p w14:paraId="3C9665A3" w14:textId="77777777" w:rsidR="0018035B" w:rsidRDefault="0018035B" w:rsidP="0018035B">
      <w:r>
        <w:t xml:space="preserve">                        &lt;a:string&gt;1000&lt;/a:string&gt;</w:t>
      </w:r>
    </w:p>
    <w:p w14:paraId="70C5E399" w14:textId="77777777" w:rsidR="0018035B" w:rsidRDefault="0018035B" w:rsidP="0018035B">
      <w:r>
        <w:t xml:space="preserve">                     &lt;/P&gt;</w:t>
      </w:r>
    </w:p>
    <w:p w14:paraId="72B94610" w14:textId="77777777" w:rsidR="0018035B" w:rsidRDefault="0018035B" w:rsidP="0018035B">
      <w:r>
        <w:t xml:space="preserve">                     &lt;LN&gt;13&lt;/LN&gt;</w:t>
      </w:r>
    </w:p>
    <w:p w14:paraId="48C1B9CA" w14:textId="77777777" w:rsidR="0018035B" w:rsidRDefault="0018035B" w:rsidP="0018035B">
      <w:r>
        <w:t xml:space="preserve">                     &lt;ANI&gt;14&lt;/ANI&gt;</w:t>
      </w:r>
    </w:p>
    <w:p w14:paraId="4B015C77" w14:textId="77777777" w:rsidR="0018035B" w:rsidRDefault="0018035B" w:rsidP="0018035B">
      <w:r>
        <w:t xml:space="preserve">                     &lt;AAI&gt;14&lt;/AAI&gt;</w:t>
      </w:r>
    </w:p>
    <w:p w14:paraId="0E451228" w14:textId="77777777" w:rsidR="0018035B" w:rsidRDefault="0018035B" w:rsidP="0018035B">
      <w:r>
        <w:t xml:space="preserve">                     &lt;AEI&gt;14&lt;/AEI&gt;</w:t>
      </w:r>
    </w:p>
    <w:p w14:paraId="0AD6429B" w14:textId="77777777" w:rsidR="0018035B" w:rsidRDefault="0018035B" w:rsidP="0018035B">
      <w:r>
        <w:t xml:space="preserve">                  &lt;/LOC&gt;</w:t>
      </w:r>
    </w:p>
    <w:p w14:paraId="58C5DF04" w14:textId="77777777" w:rsidR="0018035B" w:rsidRDefault="0018035B" w:rsidP="0018035B">
      <w:r>
        <w:t xml:space="preserve">                  &lt;LOC&gt;</w:t>
      </w:r>
    </w:p>
    <w:p w14:paraId="3A098AD3" w14:textId="77777777" w:rsidR="0018035B" w:rsidRDefault="0018035B" w:rsidP="0018035B">
      <w:r>
        <w:t xml:space="preserve">                     &lt;SC&gt;except_G11,USE_FOR:USE_FOR:USE_FOR:GEN5_HIGH&lt;/SC&gt;</w:t>
      </w:r>
    </w:p>
    <w:p w14:paraId="1B1F897C" w14:textId="77777777" w:rsidR="0018035B" w:rsidRDefault="0018035B" w:rsidP="0018035B">
      <w:r>
        <w:t xml:space="preserve">                     &lt;C&gt;call_macro&lt;/C&gt;</w:t>
      </w:r>
    </w:p>
    <w:p w14:paraId="23EA22CE" w14:textId="77777777" w:rsidR="0018035B" w:rsidRDefault="0018035B" w:rsidP="0018035B">
      <w:r>
        <w:t xml:space="preserve">                     &lt;AT&gt;tempActiveCC&lt;/AT&gt;</w:t>
      </w:r>
    </w:p>
    <w:p w14:paraId="6845FA9F" w14:textId="77777777" w:rsidR="0018035B" w:rsidRDefault="0018035B" w:rsidP="0018035B">
      <w:r>
        <w:t xml:space="preserve">                     &lt;P&gt;</w:t>
      </w:r>
    </w:p>
    <w:p w14:paraId="5FAC9208" w14:textId="77777777" w:rsidR="0018035B" w:rsidRDefault="0018035B" w:rsidP="0018035B">
      <w:r>
        <w:t xml:space="preserve">                        &lt;a:string&gt;Check_CC&lt;/a:string&gt;</w:t>
      </w:r>
    </w:p>
    <w:p w14:paraId="7A6B28CD" w14:textId="77777777" w:rsidR="0018035B" w:rsidRDefault="0018035B" w:rsidP="0018035B">
      <w:r>
        <w:t xml:space="preserve">                     &lt;/P&gt;</w:t>
      </w:r>
    </w:p>
    <w:p w14:paraId="7C092FE3" w14:textId="77777777" w:rsidR="0018035B" w:rsidRDefault="0018035B" w:rsidP="0018035B">
      <w:r>
        <w:t xml:space="preserve">                     &lt;LN&gt;14&lt;/LN&gt;</w:t>
      </w:r>
    </w:p>
    <w:p w14:paraId="077F1B91" w14:textId="77777777" w:rsidR="0018035B" w:rsidRDefault="0018035B" w:rsidP="0018035B">
      <w:r>
        <w:lastRenderedPageBreak/>
        <w:t xml:space="preserve">                     &lt;ANI&gt;15&lt;/ANI&gt;</w:t>
      </w:r>
    </w:p>
    <w:p w14:paraId="32514625" w14:textId="77777777" w:rsidR="0018035B" w:rsidRDefault="0018035B" w:rsidP="0018035B">
      <w:r>
        <w:t xml:space="preserve">                     &lt;AEI&gt;15&lt;/AEI&gt;</w:t>
      </w:r>
    </w:p>
    <w:p w14:paraId="72FCC351" w14:textId="77777777" w:rsidR="0018035B" w:rsidRDefault="0018035B" w:rsidP="0018035B">
      <w:r>
        <w:t xml:space="preserve">                  &lt;/LOC&gt;</w:t>
      </w:r>
    </w:p>
    <w:p w14:paraId="65DDFE5F" w14:textId="77777777" w:rsidR="0018035B" w:rsidRDefault="0018035B" w:rsidP="0018035B">
      <w:r>
        <w:t xml:space="preserve">                  &lt;LOC&gt;</w:t>
      </w:r>
    </w:p>
    <w:p w14:paraId="10747DC6" w14:textId="77777777" w:rsidR="0018035B" w:rsidRDefault="0018035B" w:rsidP="0018035B">
      <w:r>
        <w:t xml:space="preserve">                     &lt;SC&gt;except_G11,USE_FOR:USE_FOR:USE_FOR:GEN5_HIGH&lt;/SC&gt;</w:t>
      </w:r>
    </w:p>
    <w:p w14:paraId="6009C0B0" w14:textId="77777777" w:rsidR="0018035B" w:rsidRDefault="0018035B" w:rsidP="0018035B">
      <w:r>
        <w:t xml:space="preserve">                     &lt;C&gt;check_if&lt;/C&gt;</w:t>
      </w:r>
    </w:p>
    <w:p w14:paraId="25BB13CB" w14:textId="77777777" w:rsidR="0018035B" w:rsidRDefault="0018035B" w:rsidP="0018035B">
      <w:r>
        <w:t xml:space="preserve">                     &lt;P&gt;</w:t>
      </w:r>
    </w:p>
    <w:p w14:paraId="14F320E6" w14:textId="77777777" w:rsidR="0018035B" w:rsidRDefault="0018035B" w:rsidP="0018035B">
      <w:r>
        <w:t xml:space="preserve">                        &lt;a:string&gt;tempActiveCC==79&lt;/a:string&gt;</w:t>
      </w:r>
    </w:p>
    <w:p w14:paraId="4E41DC57" w14:textId="77777777" w:rsidR="0018035B" w:rsidRDefault="0018035B" w:rsidP="0018035B">
      <w:r>
        <w:t xml:space="preserve">                        &lt;a:string&gt;0&lt;/a:string&gt;</w:t>
      </w:r>
    </w:p>
    <w:p w14:paraId="4FAEC5B4" w14:textId="77777777" w:rsidR="0018035B" w:rsidRDefault="0018035B" w:rsidP="0018035B">
      <w:r>
        <w:t xml:space="preserve">                        &lt;a:string&gt;dec&lt;/a:string&gt;</w:t>
      </w:r>
    </w:p>
    <w:p w14:paraId="7EE36AE5" w14:textId="77777777" w:rsidR="0018035B" w:rsidRDefault="0018035B" w:rsidP="0018035B">
      <w:r>
        <w:t xml:space="preserve">                        &lt;a:string&gt;CC_79_not_active&lt;/a:string&gt;</w:t>
      </w:r>
    </w:p>
    <w:p w14:paraId="7588D198" w14:textId="77777777" w:rsidR="0018035B" w:rsidRDefault="0018035B" w:rsidP="0018035B">
      <w:r>
        <w:t xml:space="preserve">                     &lt;/P&gt;</w:t>
      </w:r>
    </w:p>
    <w:p w14:paraId="1CDD9E8B" w14:textId="77777777" w:rsidR="0018035B" w:rsidRDefault="0018035B" w:rsidP="0018035B">
      <w:r>
        <w:t xml:space="preserve">                     &lt;LN&gt;15&lt;/LN&gt;</w:t>
      </w:r>
    </w:p>
    <w:p w14:paraId="7D180ABE" w14:textId="77777777" w:rsidR="0018035B" w:rsidRDefault="0018035B" w:rsidP="0018035B">
      <w:r>
        <w:t xml:space="preserve">                     &lt;ANI&gt;16&lt;/ANI&gt;</w:t>
      </w:r>
    </w:p>
    <w:p w14:paraId="1E610978" w14:textId="77777777" w:rsidR="0018035B" w:rsidRDefault="0018035B" w:rsidP="0018035B">
      <w:r>
        <w:t xml:space="preserve">                     &lt;AAI&gt;16&lt;/AAI&gt;</w:t>
      </w:r>
    </w:p>
    <w:p w14:paraId="0BB5108C" w14:textId="77777777" w:rsidR="0018035B" w:rsidRDefault="0018035B" w:rsidP="0018035B">
      <w:r>
        <w:t xml:space="preserve">                     &lt;AEI&gt;16&lt;/AEI&gt;</w:t>
      </w:r>
    </w:p>
    <w:p w14:paraId="3C487711" w14:textId="77777777" w:rsidR="0018035B" w:rsidRDefault="0018035B" w:rsidP="0018035B">
      <w:r>
        <w:t xml:space="preserve">                  &lt;/LOC&gt;</w:t>
      </w:r>
    </w:p>
    <w:p w14:paraId="430CA775" w14:textId="77777777" w:rsidR="0018035B" w:rsidRDefault="0018035B" w:rsidP="0018035B">
      <w:r>
        <w:t xml:space="preserve">                  &lt;LOC&gt;</w:t>
      </w:r>
    </w:p>
    <w:p w14:paraId="57811D00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0F427F9D" w14:textId="77777777" w:rsidR="0018035B" w:rsidRDefault="0018035B" w:rsidP="0018035B">
      <w:r>
        <w:t xml:space="preserve">                     &lt;C&gt;ask_tester&lt;/C&gt;</w:t>
      </w:r>
    </w:p>
    <w:p w14:paraId="0526721F" w14:textId="77777777" w:rsidR="0018035B" w:rsidRDefault="0018035B" w:rsidP="0018035B">
      <w:r>
        <w:t xml:space="preserve">                     &lt;P&gt;</w:t>
      </w:r>
    </w:p>
    <w:p w14:paraId="2EF4B8B3" w14:textId="77777777" w:rsidR="0018035B" w:rsidRDefault="0018035B" w:rsidP="0018035B">
      <w:r>
        <w:t xml:space="preserve">                        &lt;a:string&gt;"Is it true that CC ID 79d is triggered?"&lt;/a:string&gt;</w:t>
      </w:r>
    </w:p>
    <w:p w14:paraId="7D5E6FA9" w14:textId="77777777" w:rsidR="0018035B" w:rsidRDefault="0018035B" w:rsidP="0018035B">
      <w:r>
        <w:t xml:space="preserve">                     &lt;/P&gt;</w:t>
      </w:r>
    </w:p>
    <w:p w14:paraId="2AEE8EEC" w14:textId="77777777" w:rsidR="0018035B" w:rsidRDefault="0018035B" w:rsidP="0018035B">
      <w:r>
        <w:t xml:space="preserve">                     &lt;LN&gt;16&lt;/LN&gt;</w:t>
      </w:r>
    </w:p>
    <w:p w14:paraId="1CEDB633" w14:textId="77777777" w:rsidR="0018035B" w:rsidRDefault="0018035B" w:rsidP="0018035B">
      <w:r>
        <w:t xml:space="preserve">                     &lt;ANI&gt;17&lt;/ANI&gt;</w:t>
      </w:r>
    </w:p>
    <w:p w14:paraId="66737A6C" w14:textId="77777777" w:rsidR="0018035B" w:rsidRDefault="0018035B" w:rsidP="0018035B">
      <w:r>
        <w:t xml:space="preserve">                     &lt;AAI&gt;17&lt;/AAI&gt;</w:t>
      </w:r>
    </w:p>
    <w:p w14:paraId="772C6E67" w14:textId="77777777" w:rsidR="0018035B" w:rsidRDefault="0018035B" w:rsidP="0018035B">
      <w:r>
        <w:t xml:space="preserve">                     &lt;AEI&gt;17&lt;/AEI&gt;</w:t>
      </w:r>
    </w:p>
    <w:p w14:paraId="7E945834" w14:textId="77777777" w:rsidR="0018035B" w:rsidRDefault="0018035B" w:rsidP="0018035B">
      <w:r>
        <w:t xml:space="preserve">                  &lt;/LOC&gt;</w:t>
      </w:r>
    </w:p>
    <w:p w14:paraId="1C08CD96" w14:textId="77777777" w:rsidR="0018035B" w:rsidRDefault="0018035B" w:rsidP="0018035B">
      <w:r>
        <w:t xml:space="preserve">                  &lt;LOC&gt;</w:t>
      </w:r>
    </w:p>
    <w:p w14:paraId="18C3AF5D" w14:textId="77777777" w:rsidR="0018035B" w:rsidRDefault="0018035B" w:rsidP="0018035B">
      <w:r>
        <w:lastRenderedPageBreak/>
        <w:t xml:space="preserve">                     &lt;SC&gt;except_G11,USE_FOR:USE_FOR:USE_FOR:GEN5_HIGH&lt;/SC&gt;</w:t>
      </w:r>
    </w:p>
    <w:p w14:paraId="262B3B48" w14:textId="77777777" w:rsidR="0018035B" w:rsidRDefault="0018035B" w:rsidP="0018035B">
      <w:r>
        <w:t xml:space="preserve">                     &lt;C&gt;call_macro&lt;/C&gt;</w:t>
      </w:r>
    </w:p>
    <w:p w14:paraId="638E1158" w14:textId="77777777" w:rsidR="0018035B" w:rsidRDefault="0018035B" w:rsidP="0018035B">
      <w:r>
        <w:t xml:space="preserve">                     &lt;AT&gt;tempResponse&lt;/AT&gt;</w:t>
      </w:r>
    </w:p>
    <w:p w14:paraId="5C3C5527" w14:textId="77777777" w:rsidR="0018035B" w:rsidRDefault="0018035B" w:rsidP="0018035B">
      <w:r>
        <w:t xml:space="preserve">                     &lt;P&gt;</w:t>
      </w:r>
    </w:p>
    <w:p w14:paraId="119BA07F" w14:textId="77777777" w:rsidR="0018035B" w:rsidRDefault="0018035B" w:rsidP="0018035B">
      <w:r>
        <w:t xml:space="preserve">                        &lt;a:string&gt;Get_RAMSymbol_Value&lt;/a:string&gt;</w:t>
      </w:r>
    </w:p>
    <w:p w14:paraId="1A68EE1F" w14:textId="77777777" w:rsidR="0018035B" w:rsidRDefault="0018035B" w:rsidP="0018035B">
      <w:r>
        <w:t xml:space="preserve">                        &lt;a:string&gt;ATP_ATempWarn&lt;/a:string&gt;</w:t>
      </w:r>
    </w:p>
    <w:p w14:paraId="4683E7C3" w14:textId="77777777" w:rsidR="0018035B" w:rsidRDefault="0018035B" w:rsidP="0018035B">
      <w:r>
        <w:t xml:space="preserve">                        &lt;a:string&gt;1&lt;/a:string&gt;</w:t>
      </w:r>
    </w:p>
    <w:p w14:paraId="4D5F0F23" w14:textId="77777777" w:rsidR="0018035B" w:rsidRDefault="0018035B" w:rsidP="0018035B">
      <w:r>
        <w:t xml:space="preserve">                     &lt;/P&gt;</w:t>
      </w:r>
    </w:p>
    <w:p w14:paraId="52D48FC0" w14:textId="77777777" w:rsidR="0018035B" w:rsidRDefault="0018035B" w:rsidP="0018035B">
      <w:r>
        <w:t xml:space="preserve">                     &lt;LN&gt;17&lt;/LN&gt;</w:t>
      </w:r>
    </w:p>
    <w:p w14:paraId="3F9B9104" w14:textId="77777777" w:rsidR="0018035B" w:rsidRDefault="0018035B" w:rsidP="0018035B">
      <w:r>
        <w:t xml:space="preserve">                     &lt;ANI&gt;18&lt;/ANI&gt;</w:t>
      </w:r>
    </w:p>
    <w:p w14:paraId="4E171F3E" w14:textId="77777777" w:rsidR="0018035B" w:rsidRDefault="0018035B" w:rsidP="0018035B">
      <w:r>
        <w:t xml:space="preserve">                     &lt;AEI&gt;18&lt;/AEI&gt;</w:t>
      </w:r>
    </w:p>
    <w:p w14:paraId="681670BA" w14:textId="77777777" w:rsidR="0018035B" w:rsidRDefault="0018035B" w:rsidP="0018035B">
      <w:r>
        <w:t xml:space="preserve">                  &lt;/LOC&gt;</w:t>
      </w:r>
    </w:p>
    <w:p w14:paraId="3FEF7C4B" w14:textId="77777777" w:rsidR="0018035B" w:rsidRDefault="0018035B" w:rsidP="0018035B">
      <w:r>
        <w:t xml:space="preserve">                  &lt;LOC&gt;</w:t>
      </w:r>
    </w:p>
    <w:p w14:paraId="61801239" w14:textId="77777777" w:rsidR="0018035B" w:rsidRDefault="0018035B" w:rsidP="0018035B">
      <w:r>
        <w:t xml:space="preserve">                     &lt;SC&gt;except_G11,USE_FOR:USE_FOR:USE_FOR:GEN5_HIGH&lt;/SC&gt;</w:t>
      </w:r>
    </w:p>
    <w:p w14:paraId="094811C4" w14:textId="77777777" w:rsidR="0018035B" w:rsidRDefault="0018035B" w:rsidP="0018035B">
      <w:r>
        <w:t xml:space="preserve">                     &lt;C&gt;ssb_to_decimal&lt;/C&gt;</w:t>
      </w:r>
    </w:p>
    <w:p w14:paraId="2CDE45C0" w14:textId="77777777" w:rsidR="0018035B" w:rsidRDefault="0018035B" w:rsidP="0018035B">
      <w:r>
        <w:t xml:space="preserve">                     &lt;AT&gt;tempResponse&lt;/AT&gt;</w:t>
      </w:r>
    </w:p>
    <w:p w14:paraId="66269D68" w14:textId="77777777" w:rsidR="0018035B" w:rsidRDefault="0018035B" w:rsidP="0018035B">
      <w:r>
        <w:t xml:space="preserve">                     &lt;P&gt;</w:t>
      </w:r>
    </w:p>
    <w:p w14:paraId="727183A2" w14:textId="77777777" w:rsidR="0018035B" w:rsidRDefault="0018035B" w:rsidP="0018035B">
      <w:r>
        <w:t xml:space="preserve">                        &lt;a:string&gt;tempResponse&lt;/a:string&gt;</w:t>
      </w:r>
    </w:p>
    <w:p w14:paraId="07D3CA6D" w14:textId="77777777" w:rsidR="0018035B" w:rsidRDefault="0018035B" w:rsidP="0018035B">
      <w:r>
        <w:t xml:space="preserve">                     &lt;/P&gt;</w:t>
      </w:r>
    </w:p>
    <w:p w14:paraId="630972B7" w14:textId="77777777" w:rsidR="0018035B" w:rsidRDefault="0018035B" w:rsidP="0018035B">
      <w:r>
        <w:t xml:space="preserve">                     &lt;LN&gt;18&lt;/LN&gt;</w:t>
      </w:r>
    </w:p>
    <w:p w14:paraId="7C82BC61" w14:textId="77777777" w:rsidR="0018035B" w:rsidRDefault="0018035B" w:rsidP="0018035B">
      <w:r>
        <w:t xml:space="preserve">                     &lt;ANI&gt;19&lt;/ANI&gt;</w:t>
      </w:r>
    </w:p>
    <w:p w14:paraId="3E81D6A4" w14:textId="77777777" w:rsidR="0018035B" w:rsidRDefault="0018035B" w:rsidP="0018035B">
      <w:r>
        <w:t xml:space="preserve">                     &lt;AAI&gt;19&lt;/AAI&gt;</w:t>
      </w:r>
    </w:p>
    <w:p w14:paraId="16141FBB" w14:textId="77777777" w:rsidR="0018035B" w:rsidRDefault="0018035B" w:rsidP="0018035B">
      <w:r>
        <w:t xml:space="preserve">                     &lt;AEI&gt;19&lt;/AEI&gt;</w:t>
      </w:r>
    </w:p>
    <w:p w14:paraId="1D120DB8" w14:textId="77777777" w:rsidR="0018035B" w:rsidRDefault="0018035B" w:rsidP="0018035B">
      <w:r>
        <w:t xml:space="preserve">                  &lt;/LOC&gt;</w:t>
      </w:r>
    </w:p>
    <w:p w14:paraId="58A51BF1" w14:textId="77777777" w:rsidR="0018035B" w:rsidRDefault="0018035B" w:rsidP="0018035B">
      <w:r>
        <w:t xml:space="preserve">                  &lt;LOC&gt;</w:t>
      </w:r>
    </w:p>
    <w:p w14:paraId="512DCD0F" w14:textId="77777777" w:rsidR="0018035B" w:rsidRDefault="0018035B" w:rsidP="0018035B">
      <w:r>
        <w:t xml:space="preserve">                     &lt;SC&gt;except_G11,USE_FOR:USE_FOR:USE_FOR:GEN5_HIGH&lt;/SC&gt;</w:t>
      </w:r>
    </w:p>
    <w:p w14:paraId="6520907D" w14:textId="77777777" w:rsidR="0018035B" w:rsidRDefault="0018035B" w:rsidP="0018035B">
      <w:r>
        <w:t xml:space="preserve">                     &lt;C&gt;check_if&lt;/C&gt;</w:t>
      </w:r>
    </w:p>
    <w:p w14:paraId="2D53F5A9" w14:textId="77777777" w:rsidR="0018035B" w:rsidRDefault="0018035B" w:rsidP="0018035B">
      <w:r>
        <w:t xml:space="preserve">                     &lt;P&gt;</w:t>
      </w:r>
    </w:p>
    <w:p w14:paraId="09041D9A" w14:textId="77777777" w:rsidR="0018035B" w:rsidRDefault="0018035B" w:rsidP="0018035B">
      <w:r>
        <w:t xml:space="preserve">                        &lt;a:string&gt;tempResponse==01&lt;/a:string&gt;</w:t>
      </w:r>
    </w:p>
    <w:p w14:paraId="7DF0622D" w14:textId="77777777" w:rsidR="0018035B" w:rsidRDefault="0018035B" w:rsidP="0018035B">
      <w:r>
        <w:lastRenderedPageBreak/>
        <w:t xml:space="preserve">                        &lt;a:string&gt;1&lt;/a:string&gt;</w:t>
      </w:r>
    </w:p>
    <w:p w14:paraId="09F35242" w14:textId="77777777" w:rsidR="0018035B" w:rsidRDefault="0018035B" w:rsidP="0018035B">
      <w:r>
        <w:t xml:space="preserve">                        &lt;a:string&gt;dec&lt;/a:string&gt;</w:t>
      </w:r>
    </w:p>
    <w:p w14:paraId="56A775D5" w14:textId="77777777" w:rsidR="0018035B" w:rsidRDefault="0018035B" w:rsidP="0018035B">
      <w:r>
        <w:t xml:space="preserve">                        &lt;a:string&gt;flag_is_not_01&lt;/a:string&gt;</w:t>
      </w:r>
    </w:p>
    <w:p w14:paraId="71604DA2" w14:textId="77777777" w:rsidR="0018035B" w:rsidRDefault="0018035B" w:rsidP="0018035B">
      <w:r>
        <w:t xml:space="preserve">                     &lt;/P&gt;</w:t>
      </w:r>
    </w:p>
    <w:p w14:paraId="168F3737" w14:textId="77777777" w:rsidR="0018035B" w:rsidRDefault="0018035B" w:rsidP="0018035B">
      <w:r>
        <w:t xml:space="preserve">                     &lt;LN&gt;19&lt;/LN&gt;</w:t>
      </w:r>
    </w:p>
    <w:p w14:paraId="0F45FA19" w14:textId="77777777" w:rsidR="0018035B" w:rsidRDefault="0018035B" w:rsidP="0018035B">
      <w:r>
        <w:t xml:space="preserve">                     &lt;ANI&gt;20&lt;/ANI&gt;</w:t>
      </w:r>
    </w:p>
    <w:p w14:paraId="0A983EA4" w14:textId="77777777" w:rsidR="0018035B" w:rsidRDefault="0018035B" w:rsidP="0018035B">
      <w:r>
        <w:t xml:space="preserve">                     &lt;AAI&gt;20&lt;/AAI&gt;</w:t>
      </w:r>
    </w:p>
    <w:p w14:paraId="0DA7DDD7" w14:textId="77777777" w:rsidR="0018035B" w:rsidRDefault="0018035B" w:rsidP="0018035B">
      <w:r>
        <w:t xml:space="preserve">                     &lt;AEI&gt;20&lt;/AEI&gt;</w:t>
      </w:r>
    </w:p>
    <w:p w14:paraId="7BF646C9" w14:textId="77777777" w:rsidR="0018035B" w:rsidRDefault="0018035B" w:rsidP="0018035B">
      <w:r>
        <w:t xml:space="preserve">                  &lt;/LOC&gt;</w:t>
      </w:r>
    </w:p>
    <w:p w14:paraId="32068A60" w14:textId="77777777" w:rsidR="0018035B" w:rsidRDefault="0018035B" w:rsidP="0018035B">
      <w:r>
        <w:t xml:space="preserve">                  &lt;LOC&gt;</w:t>
      </w:r>
    </w:p>
    <w:p w14:paraId="3FF75A5E" w14:textId="77777777" w:rsidR="0018035B" w:rsidRDefault="0018035B" w:rsidP="0018035B">
      <w:r>
        <w:t xml:space="preserve">                     &lt;SC&gt;except_G11,USE_FOR:USE_FOR:USE_FOR:GEN5_HIGH&lt;/SC&gt;</w:t>
      </w:r>
    </w:p>
    <w:p w14:paraId="0F52ABA8" w14:textId="77777777" w:rsidR="0018035B" w:rsidRDefault="0018035B" w:rsidP="0018035B">
      <w:r>
        <w:t xml:space="preserve">                     &lt;C&gt;set_env&lt;/C&gt;</w:t>
      </w:r>
    </w:p>
    <w:p w14:paraId="719007E5" w14:textId="77777777" w:rsidR="0018035B" w:rsidRDefault="0018035B" w:rsidP="0018035B">
      <w:r>
        <w:t xml:space="preserve">                     &lt;P&gt;</w:t>
      </w:r>
    </w:p>
    <w:p w14:paraId="3D8BE16A" w14:textId="77777777" w:rsidR="0018035B" w:rsidRDefault="0018035B" w:rsidP="0018035B">
      <w:r>
        <w:t xml:space="preserve">                        &lt;a:string&gt;E_3F9_TEMP_ENG_DRV&lt;/a:string&gt;</w:t>
      </w:r>
    </w:p>
    <w:p w14:paraId="3A5377D9" w14:textId="77777777" w:rsidR="0018035B" w:rsidRDefault="0018035B" w:rsidP="0018035B">
      <w:r>
        <w:t xml:space="preserve">                        &lt;a:string&gt;60&lt;/a:string&gt;</w:t>
      </w:r>
    </w:p>
    <w:p w14:paraId="2F299F97" w14:textId="77777777" w:rsidR="0018035B" w:rsidRDefault="0018035B" w:rsidP="0018035B">
      <w:r>
        <w:t xml:space="preserve">                     &lt;/P&gt;</w:t>
      </w:r>
    </w:p>
    <w:p w14:paraId="6ADC42F0" w14:textId="77777777" w:rsidR="0018035B" w:rsidRDefault="0018035B" w:rsidP="0018035B">
      <w:r>
        <w:t xml:space="preserve">                     &lt;LN&gt;20&lt;/LN&gt;</w:t>
      </w:r>
    </w:p>
    <w:p w14:paraId="1F00DE49" w14:textId="77777777" w:rsidR="0018035B" w:rsidRDefault="0018035B" w:rsidP="0018035B">
      <w:r>
        <w:t xml:space="preserve">                     &lt;ANI&gt;21&lt;/ANI&gt;</w:t>
      </w:r>
    </w:p>
    <w:p w14:paraId="7F5C5BF9" w14:textId="77777777" w:rsidR="0018035B" w:rsidRDefault="0018035B" w:rsidP="0018035B">
      <w:r>
        <w:t xml:space="preserve">                     &lt;AAI&gt;21&lt;/AAI&gt;</w:t>
      </w:r>
    </w:p>
    <w:p w14:paraId="15416E46" w14:textId="77777777" w:rsidR="0018035B" w:rsidRDefault="0018035B" w:rsidP="0018035B">
      <w:r>
        <w:t xml:space="preserve">                     &lt;AEI&gt;21&lt;/AEI&gt;</w:t>
      </w:r>
    </w:p>
    <w:p w14:paraId="0A302F00" w14:textId="77777777" w:rsidR="0018035B" w:rsidRDefault="0018035B" w:rsidP="0018035B">
      <w:r>
        <w:t xml:space="preserve">                  &lt;/LOC&gt;</w:t>
      </w:r>
    </w:p>
    <w:p w14:paraId="7587D5FC" w14:textId="77777777" w:rsidR="0018035B" w:rsidRDefault="0018035B" w:rsidP="0018035B">
      <w:r>
        <w:t xml:space="preserve">               &lt;/LOCs&gt;</w:t>
      </w:r>
    </w:p>
    <w:p w14:paraId="77290D38" w14:textId="77777777" w:rsidR="0018035B" w:rsidRDefault="0018035B" w:rsidP="0018035B">
      <w:r>
        <w:t xml:space="preserve">            &lt;/T&gt;</w:t>
      </w:r>
    </w:p>
    <w:p w14:paraId="7CED141A" w14:textId="77777777" w:rsidR="0018035B" w:rsidRDefault="0018035B" w:rsidP="0018035B">
      <w:r>
        <w:t xml:space="preserve">         &lt;/Ts&gt;</w:t>
      </w:r>
    </w:p>
    <w:p w14:paraId="2E2925E7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CC ID 79d is triggered when Atemp value is lowest than +3\'b0C in PRUEFEN state (Kaltland) -except G11}\li0\ri0\sa0\sb0\fi0\ql\par}&amp;#xD;</w:t>
      </w:r>
    </w:p>
    <w:p w14:paraId="7B9FDD84" w14:textId="77777777" w:rsidR="0018035B" w:rsidRDefault="0018035B" w:rsidP="0018035B">
      <w:r>
        <w:t>}&amp;#xD;</w:t>
      </w:r>
    </w:p>
    <w:p w14:paraId="3F01FF8C" w14:textId="77777777" w:rsidR="0018035B" w:rsidRDefault="0018035B" w:rsidP="0018035B">
      <w:r>
        <w:lastRenderedPageBreak/>
        <w:t>}&lt;/DO&gt;</w:t>
      </w:r>
    </w:p>
    <w:p w14:paraId="4AB57B98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2F5358FA" w14:textId="77777777" w:rsidR="0018035B" w:rsidRDefault="0018035B" w:rsidP="0018035B">
      <w:r>
        <w:t>{\f2 {\ltrch Code ATEMP_SIGNAL_QUELLE to 0 }\li0\ri0\sa0\sb0\fi0\ql\par}&amp;#xD;</w:t>
      </w:r>
    </w:p>
    <w:p w14:paraId="2B8931BC" w14:textId="77777777" w:rsidR="0018035B" w:rsidRDefault="0018035B" w:rsidP="0018035B">
      <w:r>
        <w:t>{\f2 {\ltrch Code BR_KENNUNG=02 (except G11)}\li0\ri0\sa0\sb0\fi0\ql\par}&amp;#xD;</w:t>
      </w:r>
    </w:p>
    <w:p w14:paraId="4945B4A4" w14:textId="77777777" w:rsidR="0018035B" w:rsidRDefault="0018035B" w:rsidP="0018035B">
      <w:r>
        <w:t>{\f2 {\ltrch Code TEMPERATURWARNUNG=1 (Kaltland)}\li0\ri0\sa0\sb0\fi0\ql\par}&amp;#xD;</w:t>
      </w:r>
    </w:p>
    <w:p w14:paraId="122FCC07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4EB2D0DB" w14:textId="77777777" w:rsidR="0018035B" w:rsidRDefault="0018035B" w:rsidP="0018035B">
      <w:r>
        <w:t>{\f2 {\ltrch Set motor temperature to 90\'b0C}\li0\ri0\sa0\sb0\fi0\ql\par}&amp;#xD;</w:t>
      </w:r>
    </w:p>
    <w:p w14:paraId="3D0330C2" w14:textId="77777777" w:rsidR="0018035B" w:rsidRDefault="0018035B" w:rsidP="0018035B">
      <w:r>
        <w:t>{\f2 {\ltrch 1. Decrease Atemp value to 2\'b0C (set 14750 ohm using a resistance decade)}\li0\ri0\sa0\sb0\fi0\ql\par}&amp;#xD;</w:t>
      </w:r>
    </w:p>
    <w:p w14:paraId="3E725C17" w14:textId="77777777" w:rsidR="0018035B" w:rsidRDefault="0018035B" w:rsidP="0018035B">
      <w:r>
        <w:t>{\f2 {\ltrch 2. Check flag value by reading the RAM variable ATP_ATempWarn, size 1}\li0\ri0\sa0\sb0\fi0\ql\par}&amp;#xD;</w:t>
      </w:r>
    </w:p>
    <w:p w14:paraId="4443C17C" w14:textId="77777777" w:rsidR="0018035B" w:rsidRDefault="0018035B" w:rsidP="0018035B">
      <w:r>
        <w:t>}&amp;#xD;</w:t>
      </w:r>
    </w:p>
    <w:p w14:paraId="766297CC" w14:textId="77777777" w:rsidR="0018035B" w:rsidRDefault="0018035B" w:rsidP="0018035B">
      <w:r>
        <w:t>}&lt;/DI&gt;</w:t>
      </w:r>
    </w:p>
    <w:p w14:paraId="3F666093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CC ID 79d is triggered}\li0\ri0\sa0\sb0\fi0\ql\par}&amp;#xD;</w:t>
      </w:r>
    </w:p>
    <w:p w14:paraId="5593BDCB" w14:textId="77777777" w:rsidR="0018035B" w:rsidRDefault="0018035B" w:rsidP="0018035B">
      <w:r>
        <w:t>{\f2 {\ltrch 2. Flag is 01}\li0\ri0\sa0\sb0\fi0\ql\par}&amp;#xD;</w:t>
      </w:r>
    </w:p>
    <w:p w14:paraId="1FE4FF26" w14:textId="77777777" w:rsidR="0018035B" w:rsidRDefault="0018035B" w:rsidP="0018035B">
      <w:r>
        <w:t>}&amp;#xD;</w:t>
      </w:r>
    </w:p>
    <w:p w14:paraId="2F1D0596" w14:textId="77777777" w:rsidR="0018035B" w:rsidRDefault="0018035B" w:rsidP="0018035B">
      <w:r>
        <w:t>}&lt;/EE&gt;</w:t>
      </w:r>
    </w:p>
    <w:p w14:paraId="076C087D" w14:textId="77777777" w:rsidR="0018035B" w:rsidRDefault="0018035B" w:rsidP="0018035B">
      <w:r>
        <w:t xml:space="preserve">         &lt;DT&gt;</w:t>
      </w:r>
    </w:p>
    <w:p w14:paraId="568E5157" w14:textId="77777777" w:rsidR="0018035B" w:rsidRDefault="0018035B" w:rsidP="0018035B">
      <w:r>
        <w:t xml:space="preserve">            &lt;LNK&gt;</w:t>
      </w:r>
    </w:p>
    <w:p w14:paraId="2CD35DB5" w14:textId="77777777" w:rsidR="0018035B" w:rsidRDefault="0018035B" w:rsidP="0018035B">
      <w:r>
        <w:t xml:space="preserve">               &lt;V&gt;40_16634&lt;/V&gt;</w:t>
      </w:r>
    </w:p>
    <w:p w14:paraId="43BEC032" w14:textId="77777777" w:rsidR="0018035B" w:rsidRDefault="0018035B" w:rsidP="0018035B">
      <w:r>
        <w:t xml:space="preserve">               &lt;DURL i:nil="true" /&gt;</w:t>
      </w:r>
    </w:p>
    <w:p w14:paraId="07E01708" w14:textId="77777777" w:rsidR="0018035B" w:rsidRDefault="0018035B" w:rsidP="0018035B">
      <w:r>
        <w:t xml:space="preserve">               &lt;OURL i:nil="true" /&gt;</w:t>
      </w:r>
    </w:p>
    <w:p w14:paraId="3AE051B8" w14:textId="77777777" w:rsidR="0018035B" w:rsidRDefault="0018035B" w:rsidP="0018035B">
      <w:r>
        <w:t xml:space="preserve">               &lt;OEMID i:nil="true" /&gt;</w:t>
      </w:r>
    </w:p>
    <w:p w14:paraId="4AABC214" w14:textId="77777777" w:rsidR="0018035B" w:rsidRDefault="0018035B" w:rsidP="0018035B">
      <w:r>
        <w:t xml:space="preserve">               &lt;S&gt;CHK&lt;/S&gt;</w:t>
      </w:r>
    </w:p>
    <w:p w14:paraId="3A4168FC" w14:textId="77777777" w:rsidR="0018035B" w:rsidRDefault="0018035B" w:rsidP="0018035B">
      <w:r>
        <w:t xml:space="preserve">               &lt;RDT&gt;SWReqSpec&lt;/RDT&gt;</w:t>
      </w:r>
    </w:p>
    <w:p w14:paraId="7A655EB7" w14:textId="77777777" w:rsidR="0018035B" w:rsidRDefault="0018035B" w:rsidP="0018035B">
      <w:r>
        <w:lastRenderedPageBreak/>
        <w:t xml:space="preserve">               &lt;LT&gt;Functional&lt;/LT&gt;</w:t>
      </w:r>
    </w:p>
    <w:p w14:paraId="1DEF8426" w14:textId="77777777" w:rsidR="0018035B" w:rsidRDefault="0018035B" w:rsidP="0018035B">
      <w:r>
        <w:t xml:space="preserve">               &lt;F&gt;Yes&lt;/F&gt;</w:t>
      </w:r>
    </w:p>
    <w:p w14:paraId="08AD6E6A" w14:textId="77777777" w:rsidR="0018035B" w:rsidRDefault="0018035B" w:rsidP="0018035B">
      <w:r>
        <w:t xml:space="preserve">               &lt;RFD i:nil="true" /&gt;</w:t>
      </w:r>
    </w:p>
    <w:p w14:paraId="00718C5D" w14:textId="77777777" w:rsidR="0018035B" w:rsidRDefault="0018035B" w:rsidP="0018035B">
      <w:r>
        <w:t xml:space="preserve">               &lt;C i:nil="true" /&gt;</w:t>
      </w:r>
    </w:p>
    <w:p w14:paraId="1F227393" w14:textId="77777777" w:rsidR="0018035B" w:rsidRDefault="0018035B" w:rsidP="0018035B">
      <w:r>
        <w:t xml:space="preserve">               &lt;VAR /&gt;</w:t>
      </w:r>
    </w:p>
    <w:p w14:paraId="07B89331" w14:textId="77777777" w:rsidR="0018035B" w:rsidRDefault="0018035B" w:rsidP="0018035B">
      <w:r>
        <w:t xml:space="preserve">            &lt;/LNK&gt;</w:t>
      </w:r>
    </w:p>
    <w:p w14:paraId="4EF37409" w14:textId="77777777" w:rsidR="0018035B" w:rsidRDefault="0018035B" w:rsidP="0018035B">
      <w:r>
        <w:t xml:space="preserve">            &lt;LNK&gt;</w:t>
      </w:r>
    </w:p>
    <w:p w14:paraId="6CB76C6C" w14:textId="77777777" w:rsidR="0018035B" w:rsidRDefault="0018035B" w:rsidP="0018035B">
      <w:r>
        <w:t xml:space="preserve">               &lt;V&gt;40_16632&lt;/V&gt;</w:t>
      </w:r>
    </w:p>
    <w:p w14:paraId="53C76A03" w14:textId="77777777" w:rsidR="0018035B" w:rsidRDefault="0018035B" w:rsidP="0018035B">
      <w:r>
        <w:t xml:space="preserve">               &lt;DURL i:nil="true" /&gt;</w:t>
      </w:r>
    </w:p>
    <w:p w14:paraId="243ADBD2" w14:textId="77777777" w:rsidR="0018035B" w:rsidRDefault="0018035B" w:rsidP="0018035B">
      <w:r>
        <w:t xml:space="preserve">               &lt;OURL i:nil="true" /&gt;</w:t>
      </w:r>
    </w:p>
    <w:p w14:paraId="010FBBE5" w14:textId="77777777" w:rsidR="0018035B" w:rsidRDefault="0018035B" w:rsidP="0018035B">
      <w:r>
        <w:t xml:space="preserve">               &lt;OEMID i:nil="true" /&gt;</w:t>
      </w:r>
    </w:p>
    <w:p w14:paraId="53A7E0EF" w14:textId="77777777" w:rsidR="0018035B" w:rsidRDefault="0018035B" w:rsidP="0018035B">
      <w:r>
        <w:t xml:space="preserve">               &lt;S&gt;CHK&lt;/S&gt;</w:t>
      </w:r>
    </w:p>
    <w:p w14:paraId="6A6D1920" w14:textId="77777777" w:rsidR="0018035B" w:rsidRDefault="0018035B" w:rsidP="0018035B">
      <w:r>
        <w:t xml:space="preserve">               &lt;RDT&gt;SWReqSpec&lt;/RDT&gt;</w:t>
      </w:r>
    </w:p>
    <w:p w14:paraId="7669BFEE" w14:textId="77777777" w:rsidR="0018035B" w:rsidRDefault="0018035B" w:rsidP="0018035B">
      <w:r>
        <w:t xml:space="preserve">               &lt;LT&gt;Functional&lt;/LT&gt;</w:t>
      </w:r>
    </w:p>
    <w:p w14:paraId="51F50F76" w14:textId="77777777" w:rsidR="0018035B" w:rsidRDefault="0018035B" w:rsidP="0018035B">
      <w:r>
        <w:t xml:space="preserve">               &lt;F&gt;Yes&lt;/F&gt;</w:t>
      </w:r>
    </w:p>
    <w:p w14:paraId="415F0167" w14:textId="77777777" w:rsidR="0018035B" w:rsidRDefault="0018035B" w:rsidP="0018035B">
      <w:r>
        <w:t xml:space="preserve">               &lt;RFD i:nil="true" /&gt;</w:t>
      </w:r>
    </w:p>
    <w:p w14:paraId="74C59698" w14:textId="77777777" w:rsidR="0018035B" w:rsidRDefault="0018035B" w:rsidP="0018035B">
      <w:r>
        <w:t xml:space="preserve">               &lt;C i:nil="true" /&gt;</w:t>
      </w:r>
    </w:p>
    <w:p w14:paraId="5B2F3EAD" w14:textId="77777777" w:rsidR="0018035B" w:rsidRDefault="0018035B" w:rsidP="0018035B">
      <w:r>
        <w:t xml:space="preserve">               &lt;VAR /&gt;</w:t>
      </w:r>
    </w:p>
    <w:p w14:paraId="3E845D9F" w14:textId="77777777" w:rsidR="0018035B" w:rsidRDefault="0018035B" w:rsidP="0018035B">
      <w:r>
        <w:t xml:space="preserve">            &lt;/LNK&gt;</w:t>
      </w:r>
    </w:p>
    <w:p w14:paraId="77087061" w14:textId="77777777" w:rsidR="0018035B" w:rsidRDefault="0018035B" w:rsidP="0018035B">
      <w:r>
        <w:t xml:space="preserve">         &lt;/DT&gt;</w:t>
      </w:r>
    </w:p>
    <w:p w14:paraId="19CC2E5B" w14:textId="77777777" w:rsidR="0018035B" w:rsidRDefault="0018035B" w:rsidP="0018035B">
      <w:r>
        <w:t xml:space="preserve">         &lt;FSM&gt;nonFS&lt;/FSM&gt;</w:t>
      </w:r>
    </w:p>
    <w:p w14:paraId="491B08F0" w14:textId="77777777" w:rsidR="0018035B" w:rsidRDefault="0018035B" w:rsidP="0018035B">
      <w:r>
        <w:t xml:space="preserve">         &lt;NFT&gt;No&lt;/NFT&gt;</w:t>
      </w:r>
    </w:p>
    <w:p w14:paraId="2D32BBA7" w14:textId="77777777" w:rsidR="0018035B" w:rsidRDefault="0018035B" w:rsidP="0018035B">
      <w:r>
        <w:t xml:space="preserve">         &lt;RSS /&gt;</w:t>
      </w:r>
    </w:p>
    <w:p w14:paraId="0E55AEB1" w14:textId="77777777" w:rsidR="0018035B" w:rsidRDefault="0018035B" w:rsidP="0018035B">
      <w:r>
        <w:t xml:space="preserve">         &lt;TDS /&gt;</w:t>
      </w:r>
    </w:p>
    <w:p w14:paraId="081B788C" w14:textId="77777777" w:rsidR="0018035B" w:rsidRDefault="0018035B" w:rsidP="0018035B">
      <w:r>
        <w:t xml:space="preserve">         &lt;VAR /&gt;</w:t>
      </w:r>
    </w:p>
    <w:p w14:paraId="20EC47D6" w14:textId="77777777" w:rsidR="0018035B" w:rsidRDefault="0018035B" w:rsidP="0018035B">
      <w:r>
        <w:t xml:space="preserve">         &lt;CH&gt;7_CC&lt;/CH&gt;</w:t>
      </w:r>
    </w:p>
    <w:p w14:paraId="238CA054" w14:textId="77777777" w:rsidR="0018035B" w:rsidRDefault="0018035B" w:rsidP="0018035B">
      <w:r>
        <w:t xml:space="preserve">         &lt;OBSOLETE&gt;</w:t>
      </w:r>
    </w:p>
    <w:p w14:paraId="64EF8A35" w14:textId="77777777" w:rsidR="0018035B" w:rsidRDefault="0018035B" w:rsidP="0018035B">
      <w:r>
        <w:t xml:space="preserve">            &lt;OTP&gt;</w:t>
      </w:r>
    </w:p>
    <w:p w14:paraId="54960F56" w14:textId="77777777" w:rsidR="0018035B" w:rsidRDefault="0018035B" w:rsidP="0018035B">
      <w:r>
        <w:t xml:space="preserve">               &lt;bANI&gt;1&lt;/bANI&gt;</w:t>
      </w:r>
    </w:p>
    <w:p w14:paraId="1BD7284B" w14:textId="77777777" w:rsidR="0018035B" w:rsidRDefault="0018035B" w:rsidP="0018035B">
      <w:r>
        <w:lastRenderedPageBreak/>
        <w:t xml:space="preserve">               &lt;eANI&gt;-1&lt;/eANI&gt;</w:t>
      </w:r>
    </w:p>
    <w:p w14:paraId="283174C1" w14:textId="77777777" w:rsidR="0018035B" w:rsidRDefault="0018035B" w:rsidP="0018035B">
      <w:r>
        <w:t xml:space="preserve">               &lt;bAAI&gt;21&lt;/bAAI&gt;</w:t>
      </w:r>
    </w:p>
    <w:p w14:paraId="0C58C9BD" w14:textId="77777777" w:rsidR="0018035B" w:rsidRDefault="0018035B" w:rsidP="0018035B">
      <w:r>
        <w:t xml:space="preserve">               &lt;bAEI&gt;21&lt;/bAEI&gt;</w:t>
      </w:r>
    </w:p>
    <w:p w14:paraId="453FFEEC" w14:textId="77777777" w:rsidR="0018035B" w:rsidRDefault="0018035B" w:rsidP="0018035B">
      <w:r>
        <w:t xml:space="preserve">               &lt;eAEI&gt;-2&lt;/eAEI&gt;</w:t>
      </w:r>
    </w:p>
    <w:p w14:paraId="43238478" w14:textId="77777777" w:rsidR="0018035B" w:rsidRDefault="0018035B" w:rsidP="0018035B">
      <w:r>
        <w:t xml:space="preserve">            &lt;/OTP&gt;</w:t>
      </w:r>
    </w:p>
    <w:p w14:paraId="449DB62D" w14:textId="77777777" w:rsidR="0018035B" w:rsidRDefault="0018035B" w:rsidP="0018035B">
      <w:r>
        <w:t xml:space="preserve">         &lt;/OBSOLETE&gt;</w:t>
      </w:r>
    </w:p>
    <w:p w14:paraId="7162BA3B" w14:textId="77777777" w:rsidR="0018035B" w:rsidRDefault="0018035B" w:rsidP="0018035B">
      <w:r>
        <w:t xml:space="preserve">      &lt;/TC&gt;</w:t>
      </w:r>
    </w:p>
    <w:p w14:paraId="738F5A1F" w14:textId="77777777" w:rsidR="0018035B" w:rsidRDefault="0018035B" w:rsidP="0018035B">
      <w:r>
        <w:t xml:space="preserve">      &lt;TC&gt;</w:t>
      </w:r>
    </w:p>
    <w:p w14:paraId="5D815EA8" w14:textId="77777777" w:rsidR="0018035B" w:rsidRDefault="0018035B" w:rsidP="0018035B">
      <w:r>
        <w:t xml:space="preserve">         &lt;ID&gt;[SSTS_GEN5CI_ATP_61]&lt;/ID&gt;</w:t>
      </w:r>
    </w:p>
    <w:p w14:paraId="47193590" w14:textId="77777777" w:rsidR="0018035B" w:rsidRDefault="0018035B" w:rsidP="0018035B">
      <w:r>
        <w:t xml:space="preserve">         &lt;N&gt;7_CC - Kaltland - CC ID 79d deactivation (Atemp &amp;gt; 6°C) -except G11&lt;/N&gt;</w:t>
      </w:r>
    </w:p>
    <w:p w14:paraId="2D28A9AF" w14:textId="77777777" w:rsidR="0018035B" w:rsidRDefault="0018035B" w:rsidP="0018035B">
      <w:r>
        <w:t xml:space="preserve">         &lt;TSs&gt;</w:t>
      </w:r>
    </w:p>
    <w:p w14:paraId="0C026649" w14:textId="77777777" w:rsidR="0018035B" w:rsidRDefault="0018035B" w:rsidP="0018035B">
      <w:r>
        <w:t xml:space="preserve">            &lt;a:string&gt;GEN5_HIGH&lt;/a:string&gt;</w:t>
      </w:r>
    </w:p>
    <w:p w14:paraId="531AAB7A" w14:textId="77777777" w:rsidR="0018035B" w:rsidRDefault="0018035B" w:rsidP="0018035B">
      <w:r>
        <w:t xml:space="preserve">            &lt;a:string&gt;Prio2&lt;/a:string&gt;</w:t>
      </w:r>
    </w:p>
    <w:p w14:paraId="4131408F" w14:textId="77777777" w:rsidR="0018035B" w:rsidRDefault="0018035B" w:rsidP="0018035B">
      <w:r>
        <w:t xml:space="preserve">            &lt;a:string&gt;tp&lt;/a:string&gt;</w:t>
      </w:r>
    </w:p>
    <w:p w14:paraId="1986949B" w14:textId="77777777" w:rsidR="0018035B" w:rsidRDefault="0018035B" w:rsidP="0018035B">
      <w:r>
        <w:t xml:space="preserve">            &lt;a:string&gt;positive&lt;/a:string&gt;</w:t>
      </w:r>
    </w:p>
    <w:p w14:paraId="5AFFABF0" w14:textId="77777777" w:rsidR="0018035B" w:rsidRDefault="0018035B" w:rsidP="0018035B">
      <w:r>
        <w:t xml:space="preserve">         &lt;/TSs&gt;</w:t>
      </w:r>
    </w:p>
    <w:p w14:paraId="1D7407C8" w14:textId="77777777" w:rsidR="0018035B" w:rsidRDefault="0018035B" w:rsidP="0018035B">
      <w:r>
        <w:t xml:space="preserve">         &lt;Ts&gt;</w:t>
      </w:r>
    </w:p>
    <w:p w14:paraId="075B4539" w14:textId="77777777" w:rsidR="0018035B" w:rsidRDefault="0018035B" w:rsidP="0018035B">
      <w:r>
        <w:t xml:space="preserve">            &lt;T&gt;</w:t>
      </w:r>
    </w:p>
    <w:p w14:paraId="537B4CB6" w14:textId="77777777" w:rsidR="0018035B" w:rsidRDefault="0018035B" w:rsidP="0018035B">
      <w:r>
        <w:t xml:space="preserve">               &lt;ID&gt;1&lt;/ID&gt;</w:t>
      </w:r>
    </w:p>
    <w:p w14:paraId="3C3AB404" w14:textId="77777777" w:rsidR="0018035B" w:rsidRDefault="0018035B" w:rsidP="0018035B">
      <w:r>
        <w:t xml:space="preserve">               &lt;LOCs&gt;</w:t>
      </w:r>
    </w:p>
    <w:p w14:paraId="3318C563" w14:textId="77777777" w:rsidR="0018035B" w:rsidRDefault="0018035B" w:rsidP="0018035B">
      <w:r>
        <w:t xml:space="preserve">                  &lt;LOC&gt;</w:t>
      </w:r>
    </w:p>
    <w:p w14:paraId="585928D3" w14:textId="77777777" w:rsidR="0018035B" w:rsidRDefault="0018035B" w:rsidP="0018035B">
      <w:r>
        <w:t xml:space="preserve">                     &lt;SC&gt;except_G11,USE_FOR:USE_FOR:USE_FOR:GEN5_HIGH&lt;/SC&gt;</w:t>
      </w:r>
    </w:p>
    <w:p w14:paraId="6F8019E4" w14:textId="77777777" w:rsidR="0018035B" w:rsidRDefault="0018035B" w:rsidP="0018035B">
      <w:r>
        <w:t xml:space="preserve">                     &lt;C&gt;call_macro&lt;/C&gt;</w:t>
      </w:r>
    </w:p>
    <w:p w14:paraId="206E279B" w14:textId="77777777" w:rsidR="0018035B" w:rsidRDefault="0018035B" w:rsidP="0018035B">
      <w:r>
        <w:t xml:space="preserve">                     &lt;P&gt;</w:t>
      </w:r>
    </w:p>
    <w:p w14:paraId="3CF22ED0" w14:textId="77777777" w:rsidR="0018035B" w:rsidRDefault="0018035B" w:rsidP="0018035B">
      <w:r>
        <w:t xml:space="preserve">                        &lt;a:string&gt;SetState_PRUEFEN&lt;/a:string&gt;</w:t>
      </w:r>
    </w:p>
    <w:p w14:paraId="31FAC2AC" w14:textId="77777777" w:rsidR="0018035B" w:rsidRDefault="0018035B" w:rsidP="0018035B">
      <w:r>
        <w:t xml:space="preserve">                     &lt;/P&gt;</w:t>
      </w:r>
    </w:p>
    <w:p w14:paraId="7C0B038B" w14:textId="77777777" w:rsidR="0018035B" w:rsidRDefault="0018035B" w:rsidP="0018035B">
      <w:r>
        <w:t xml:space="preserve">                     &lt;LN&gt;1&lt;/LN&gt;</w:t>
      </w:r>
    </w:p>
    <w:p w14:paraId="4D93DB24" w14:textId="77777777" w:rsidR="0018035B" w:rsidRDefault="0018035B" w:rsidP="0018035B">
      <w:r>
        <w:t xml:space="preserve">                     &lt;ANI&gt;2&lt;/ANI&gt;</w:t>
      </w:r>
    </w:p>
    <w:p w14:paraId="3C4AC06E" w14:textId="77777777" w:rsidR="0018035B" w:rsidRDefault="0018035B" w:rsidP="0018035B">
      <w:r>
        <w:t xml:space="preserve">                     &lt;AEI&gt;2&lt;/AEI&gt;</w:t>
      </w:r>
    </w:p>
    <w:p w14:paraId="1AC51953" w14:textId="77777777" w:rsidR="0018035B" w:rsidRDefault="0018035B" w:rsidP="0018035B">
      <w:r>
        <w:lastRenderedPageBreak/>
        <w:t xml:space="preserve">                  &lt;/LOC&gt;</w:t>
      </w:r>
    </w:p>
    <w:p w14:paraId="16694512" w14:textId="77777777" w:rsidR="0018035B" w:rsidRDefault="0018035B" w:rsidP="0018035B">
      <w:r>
        <w:t xml:space="preserve">                  &lt;LOC&gt;</w:t>
      </w:r>
    </w:p>
    <w:p w14:paraId="5F8B74B1" w14:textId="77777777" w:rsidR="0018035B" w:rsidRDefault="0018035B" w:rsidP="0018035B">
      <w:r>
        <w:t xml:space="preserve">                     &lt;SC&gt;except_G11,USE_FOR:USE_FOR:USE_FOR:GEN5_HIGH&lt;/SC&gt;</w:t>
      </w:r>
    </w:p>
    <w:p w14:paraId="04088A23" w14:textId="77777777" w:rsidR="0018035B" w:rsidRDefault="0018035B" w:rsidP="0018035B">
      <w:r>
        <w:t xml:space="preserve">                     &lt;C&gt;call_macro&lt;/C&gt;</w:t>
      </w:r>
    </w:p>
    <w:p w14:paraId="56A82067" w14:textId="77777777" w:rsidR="0018035B" w:rsidRDefault="0018035B" w:rsidP="0018035B">
      <w:r>
        <w:t xml:space="preserve">                     &lt;P&gt;</w:t>
      </w:r>
    </w:p>
    <w:p w14:paraId="0AEFF865" w14:textId="77777777" w:rsidR="0018035B" w:rsidRDefault="0018035B" w:rsidP="0018035B">
      <w:r>
        <w:t xml:space="preserve">                        &lt;a:string&gt;Set_current_time&lt;/a:string&gt;</w:t>
      </w:r>
    </w:p>
    <w:p w14:paraId="33190087" w14:textId="77777777" w:rsidR="0018035B" w:rsidRDefault="0018035B" w:rsidP="0018035B">
      <w:r>
        <w:t xml:space="preserve">                     &lt;/P&gt;</w:t>
      </w:r>
    </w:p>
    <w:p w14:paraId="6135F99B" w14:textId="77777777" w:rsidR="0018035B" w:rsidRDefault="0018035B" w:rsidP="0018035B">
      <w:r>
        <w:t xml:space="preserve">                     &lt;LN&gt;2&lt;/LN&gt;</w:t>
      </w:r>
    </w:p>
    <w:p w14:paraId="6EB5A2D8" w14:textId="77777777" w:rsidR="0018035B" w:rsidRDefault="0018035B" w:rsidP="0018035B">
      <w:r>
        <w:t xml:space="preserve">                     &lt;ANI&gt;3&lt;/ANI&gt;</w:t>
      </w:r>
    </w:p>
    <w:p w14:paraId="49353C1E" w14:textId="77777777" w:rsidR="0018035B" w:rsidRDefault="0018035B" w:rsidP="0018035B">
      <w:r>
        <w:t xml:space="preserve">                     &lt;AEI&gt;3&lt;/AEI&gt;</w:t>
      </w:r>
    </w:p>
    <w:p w14:paraId="1A502A49" w14:textId="77777777" w:rsidR="0018035B" w:rsidRDefault="0018035B" w:rsidP="0018035B">
      <w:r>
        <w:t xml:space="preserve">                  &lt;/LOC&gt;</w:t>
      </w:r>
    </w:p>
    <w:p w14:paraId="1072EEC4" w14:textId="77777777" w:rsidR="0018035B" w:rsidRDefault="0018035B" w:rsidP="0018035B">
      <w:r>
        <w:t xml:space="preserve">                  &lt;LOC&gt;</w:t>
      </w:r>
    </w:p>
    <w:p w14:paraId="243E8A2E" w14:textId="77777777" w:rsidR="0018035B" w:rsidRDefault="0018035B" w:rsidP="0018035B">
      <w:r>
        <w:t xml:space="preserve">                     &lt;SC&gt;except_G11,USE_FOR:USE_FOR:USE_FOR:GEN5_HIGH&lt;/SC&gt;</w:t>
      </w:r>
    </w:p>
    <w:p w14:paraId="0E47CA4D" w14:textId="77777777" w:rsidR="0018035B" w:rsidRDefault="0018035B" w:rsidP="0018035B">
      <w:r>
        <w:t xml:space="preserve">                     &lt;C&gt;call_macro&lt;/C&gt;</w:t>
      </w:r>
    </w:p>
    <w:p w14:paraId="7328994D" w14:textId="77777777" w:rsidR="0018035B" w:rsidRDefault="0018035B" w:rsidP="0018035B">
      <w:r>
        <w:t xml:space="preserve">                     &lt;P&gt;</w:t>
      </w:r>
    </w:p>
    <w:p w14:paraId="778E1B0D" w14:textId="77777777" w:rsidR="0018035B" w:rsidRDefault="0018035B" w:rsidP="0018035B">
      <w:r>
        <w:t xml:space="preserve">                        &lt;a:string&gt;CODE&lt;/a:string&gt;</w:t>
      </w:r>
    </w:p>
    <w:p w14:paraId="21B0BA22" w14:textId="77777777" w:rsidR="0018035B" w:rsidRDefault="0018035B" w:rsidP="0018035B">
      <w:r>
        <w:t xml:space="preserve">                        &lt;a:string&gt;ATEMP_SIGNAL_QUELLE&lt;/a:string&gt;</w:t>
      </w:r>
    </w:p>
    <w:p w14:paraId="13E1804C" w14:textId="77777777" w:rsidR="0018035B" w:rsidRDefault="0018035B" w:rsidP="0018035B">
      <w:r>
        <w:t xml:space="preserve">                        &lt;a:string&gt;00&lt;/a:string&gt;</w:t>
      </w:r>
    </w:p>
    <w:p w14:paraId="4D03A432" w14:textId="77777777" w:rsidR="0018035B" w:rsidRDefault="0018035B" w:rsidP="0018035B">
      <w:r>
        <w:t xml:space="preserve">                     &lt;/P&gt;</w:t>
      </w:r>
    </w:p>
    <w:p w14:paraId="1FBF0209" w14:textId="77777777" w:rsidR="0018035B" w:rsidRDefault="0018035B" w:rsidP="0018035B">
      <w:r>
        <w:t xml:space="preserve">                     &lt;LN&gt;3&lt;/LN&gt;</w:t>
      </w:r>
    </w:p>
    <w:p w14:paraId="7DBDCE03" w14:textId="77777777" w:rsidR="0018035B" w:rsidRDefault="0018035B" w:rsidP="0018035B">
      <w:r>
        <w:t xml:space="preserve">                     &lt;ANI&gt;4&lt;/ANI&gt;</w:t>
      </w:r>
    </w:p>
    <w:p w14:paraId="75953283" w14:textId="77777777" w:rsidR="0018035B" w:rsidRDefault="0018035B" w:rsidP="0018035B">
      <w:r>
        <w:t xml:space="preserve">                     &lt;AEI&gt;4&lt;/AEI&gt;</w:t>
      </w:r>
    </w:p>
    <w:p w14:paraId="77BFBB4E" w14:textId="77777777" w:rsidR="0018035B" w:rsidRDefault="0018035B" w:rsidP="0018035B">
      <w:r>
        <w:t xml:space="preserve">                  &lt;/LOC&gt;</w:t>
      </w:r>
    </w:p>
    <w:p w14:paraId="118198F3" w14:textId="77777777" w:rsidR="0018035B" w:rsidRDefault="0018035B" w:rsidP="0018035B">
      <w:r>
        <w:t xml:space="preserve">                  &lt;LOC&gt;</w:t>
      </w:r>
    </w:p>
    <w:p w14:paraId="33D54E43" w14:textId="77777777" w:rsidR="0018035B" w:rsidRDefault="0018035B" w:rsidP="0018035B">
      <w:r>
        <w:t xml:space="preserve">                     &lt;SC&gt;except_G11,USE_FOR:USE_FOR:USE_FOR:GEN5_HIGH&lt;/SC&gt;</w:t>
      </w:r>
    </w:p>
    <w:p w14:paraId="19282BB8" w14:textId="77777777" w:rsidR="0018035B" w:rsidRDefault="0018035B" w:rsidP="0018035B">
      <w:r>
        <w:t xml:space="preserve">                     &lt;C&gt;call_macro&lt;/C&gt;</w:t>
      </w:r>
    </w:p>
    <w:p w14:paraId="35220158" w14:textId="77777777" w:rsidR="0018035B" w:rsidRDefault="0018035B" w:rsidP="0018035B">
      <w:r>
        <w:t xml:space="preserve">                     &lt;P&gt;</w:t>
      </w:r>
    </w:p>
    <w:p w14:paraId="749A5C17" w14:textId="77777777" w:rsidR="0018035B" w:rsidRDefault="0018035B" w:rsidP="0018035B">
      <w:r>
        <w:t xml:space="preserve">                        &lt;a:string&gt;CODE&lt;/a:string&gt;</w:t>
      </w:r>
    </w:p>
    <w:p w14:paraId="60CBD75D" w14:textId="77777777" w:rsidR="0018035B" w:rsidRDefault="0018035B" w:rsidP="0018035B">
      <w:r>
        <w:t xml:space="preserve">                        &lt;a:string&gt;BR_KENNUNG&lt;/a:string&gt;</w:t>
      </w:r>
    </w:p>
    <w:p w14:paraId="0711F21D" w14:textId="77777777" w:rsidR="0018035B" w:rsidRDefault="0018035B" w:rsidP="0018035B">
      <w:r>
        <w:lastRenderedPageBreak/>
        <w:t xml:space="preserve">                        &lt;a:string&gt;02&lt;/a:string&gt;</w:t>
      </w:r>
    </w:p>
    <w:p w14:paraId="56820884" w14:textId="77777777" w:rsidR="0018035B" w:rsidRDefault="0018035B" w:rsidP="0018035B">
      <w:r>
        <w:t xml:space="preserve">                     &lt;/P&gt;</w:t>
      </w:r>
    </w:p>
    <w:p w14:paraId="558DA2D1" w14:textId="77777777" w:rsidR="0018035B" w:rsidRDefault="0018035B" w:rsidP="0018035B">
      <w:r>
        <w:t xml:space="preserve">                     &lt;LN&gt;4&lt;/LN&gt;</w:t>
      </w:r>
    </w:p>
    <w:p w14:paraId="35AC1739" w14:textId="77777777" w:rsidR="0018035B" w:rsidRDefault="0018035B" w:rsidP="0018035B">
      <w:r>
        <w:t xml:space="preserve">                     &lt;ANI&gt;5&lt;/ANI&gt;</w:t>
      </w:r>
    </w:p>
    <w:p w14:paraId="2603C3BE" w14:textId="77777777" w:rsidR="0018035B" w:rsidRDefault="0018035B" w:rsidP="0018035B">
      <w:r>
        <w:t xml:space="preserve">                     &lt;AEI&gt;5&lt;/AEI&gt;</w:t>
      </w:r>
    </w:p>
    <w:p w14:paraId="79792849" w14:textId="77777777" w:rsidR="0018035B" w:rsidRDefault="0018035B" w:rsidP="0018035B">
      <w:r>
        <w:t xml:space="preserve">                  &lt;/LOC&gt;</w:t>
      </w:r>
    </w:p>
    <w:p w14:paraId="380B77AC" w14:textId="77777777" w:rsidR="0018035B" w:rsidRDefault="0018035B" w:rsidP="0018035B">
      <w:r>
        <w:t xml:space="preserve">                  &lt;LOC&gt;</w:t>
      </w:r>
    </w:p>
    <w:p w14:paraId="2AFAE4C4" w14:textId="77777777" w:rsidR="0018035B" w:rsidRDefault="0018035B" w:rsidP="0018035B">
      <w:r>
        <w:t xml:space="preserve">                     &lt;SC&gt;except_G11,USE_FOR:USE_FOR:USE_FOR:GEN5_HIGH&lt;/SC&gt;</w:t>
      </w:r>
    </w:p>
    <w:p w14:paraId="76270087" w14:textId="77777777" w:rsidR="0018035B" w:rsidRDefault="0018035B" w:rsidP="0018035B">
      <w:r>
        <w:t xml:space="preserve">                     &lt;C&gt;call_macro&lt;/C&gt;</w:t>
      </w:r>
    </w:p>
    <w:p w14:paraId="514C2644" w14:textId="77777777" w:rsidR="0018035B" w:rsidRDefault="0018035B" w:rsidP="0018035B">
      <w:r>
        <w:t xml:space="preserve">                     &lt;P&gt;</w:t>
      </w:r>
    </w:p>
    <w:p w14:paraId="7164D5D8" w14:textId="77777777" w:rsidR="0018035B" w:rsidRDefault="0018035B" w:rsidP="0018035B">
      <w:r>
        <w:t xml:space="preserve">                        &lt;a:string&gt;CODE&lt;/a:string&gt;</w:t>
      </w:r>
    </w:p>
    <w:p w14:paraId="446CA2D3" w14:textId="77777777" w:rsidR="0018035B" w:rsidRDefault="0018035B" w:rsidP="0018035B">
      <w:r>
        <w:t xml:space="preserve">                        &lt;a:string&gt;TEMPERATURWARNUNG&lt;/a:string&gt;</w:t>
      </w:r>
    </w:p>
    <w:p w14:paraId="16AF4D19" w14:textId="77777777" w:rsidR="0018035B" w:rsidRDefault="0018035B" w:rsidP="0018035B">
      <w:r>
        <w:t xml:space="preserve">                        &lt;a:string&gt;01&lt;/a:string&gt;</w:t>
      </w:r>
    </w:p>
    <w:p w14:paraId="5E2D86C1" w14:textId="77777777" w:rsidR="0018035B" w:rsidRDefault="0018035B" w:rsidP="0018035B">
      <w:r>
        <w:t xml:space="preserve">                     &lt;/P&gt;</w:t>
      </w:r>
    </w:p>
    <w:p w14:paraId="13978FAE" w14:textId="77777777" w:rsidR="0018035B" w:rsidRDefault="0018035B" w:rsidP="0018035B">
      <w:r>
        <w:t xml:space="preserve">                     &lt;LN&gt;5&lt;/LN&gt;</w:t>
      </w:r>
    </w:p>
    <w:p w14:paraId="386FB976" w14:textId="77777777" w:rsidR="0018035B" w:rsidRDefault="0018035B" w:rsidP="0018035B">
      <w:r>
        <w:t xml:space="preserve">                     &lt;ANI&gt;6&lt;/ANI&gt;</w:t>
      </w:r>
    </w:p>
    <w:p w14:paraId="312AC700" w14:textId="77777777" w:rsidR="0018035B" w:rsidRDefault="0018035B" w:rsidP="0018035B">
      <w:r>
        <w:t xml:space="preserve">                     &lt;AEI&gt;6&lt;/AEI&gt;</w:t>
      </w:r>
    </w:p>
    <w:p w14:paraId="51210A63" w14:textId="77777777" w:rsidR="0018035B" w:rsidRDefault="0018035B" w:rsidP="0018035B">
      <w:r>
        <w:t xml:space="preserve">                  &lt;/LOC&gt;</w:t>
      </w:r>
    </w:p>
    <w:p w14:paraId="7B986B6D" w14:textId="77777777" w:rsidR="0018035B" w:rsidRDefault="0018035B" w:rsidP="0018035B">
      <w:r>
        <w:t xml:space="preserve">                  &lt;LOC&gt;</w:t>
      </w:r>
    </w:p>
    <w:p w14:paraId="215E3148" w14:textId="77777777" w:rsidR="0018035B" w:rsidRDefault="0018035B" w:rsidP="0018035B">
      <w:r>
        <w:t xml:space="preserve">                     &lt;SC&gt;except_G11,USE_FOR:USE_FOR:USE_FOR:GEN5_HIGH&lt;/SC&gt;</w:t>
      </w:r>
    </w:p>
    <w:p w14:paraId="35955439" w14:textId="77777777" w:rsidR="0018035B" w:rsidRDefault="0018035B" w:rsidP="0018035B">
      <w:r>
        <w:t xml:space="preserve">                     &lt;C&gt;set_env&lt;/C&gt;</w:t>
      </w:r>
    </w:p>
    <w:p w14:paraId="3CCCE9F8" w14:textId="77777777" w:rsidR="0018035B" w:rsidRDefault="0018035B" w:rsidP="0018035B">
      <w:r>
        <w:t xml:space="preserve">                     &lt;P&gt;</w:t>
      </w:r>
    </w:p>
    <w:p w14:paraId="1C38B214" w14:textId="77777777" w:rsidR="0018035B" w:rsidRDefault="0018035B" w:rsidP="0018035B">
      <w:r>
        <w:t xml:space="preserve">                        &lt;a:string&gt;E_291_OP_UN_TEMP&lt;/a:string&gt;</w:t>
      </w:r>
    </w:p>
    <w:p w14:paraId="46145AB8" w14:textId="77777777" w:rsidR="0018035B" w:rsidRDefault="0018035B" w:rsidP="0018035B">
      <w:r>
        <w:t xml:space="preserve">                        &lt;a:string&gt;1&lt;/a:string&gt;</w:t>
      </w:r>
    </w:p>
    <w:p w14:paraId="15E91A31" w14:textId="77777777" w:rsidR="0018035B" w:rsidRDefault="0018035B" w:rsidP="0018035B">
      <w:r>
        <w:t xml:space="preserve">                     &lt;/P&gt;</w:t>
      </w:r>
    </w:p>
    <w:p w14:paraId="2A9E7902" w14:textId="77777777" w:rsidR="0018035B" w:rsidRDefault="0018035B" w:rsidP="0018035B">
      <w:r>
        <w:t xml:space="preserve">                     &lt;LN&gt;6&lt;/LN&gt;</w:t>
      </w:r>
    </w:p>
    <w:p w14:paraId="1C9505D7" w14:textId="77777777" w:rsidR="0018035B" w:rsidRDefault="0018035B" w:rsidP="0018035B">
      <w:r>
        <w:t xml:space="preserve">                     &lt;ANI&gt;7&lt;/ANI&gt;</w:t>
      </w:r>
    </w:p>
    <w:p w14:paraId="1C0DC0DB" w14:textId="77777777" w:rsidR="0018035B" w:rsidRDefault="0018035B" w:rsidP="0018035B">
      <w:r>
        <w:t xml:space="preserve">                     &lt;AAI&gt;7&lt;/AAI&gt;</w:t>
      </w:r>
    </w:p>
    <w:p w14:paraId="56AC4A6E" w14:textId="77777777" w:rsidR="0018035B" w:rsidRDefault="0018035B" w:rsidP="0018035B">
      <w:r>
        <w:t xml:space="preserve">                     &lt;AEI&gt;7&lt;/AEI&gt;</w:t>
      </w:r>
    </w:p>
    <w:p w14:paraId="2AB032A2" w14:textId="77777777" w:rsidR="0018035B" w:rsidRDefault="0018035B" w:rsidP="0018035B">
      <w:r>
        <w:lastRenderedPageBreak/>
        <w:t xml:space="preserve">                  &lt;/LOC&gt;</w:t>
      </w:r>
    </w:p>
    <w:p w14:paraId="44932E11" w14:textId="77777777" w:rsidR="0018035B" w:rsidRDefault="0018035B" w:rsidP="0018035B">
      <w:r>
        <w:t xml:space="preserve">                  &lt;LOC&gt;</w:t>
      </w:r>
    </w:p>
    <w:p w14:paraId="5D5B2B60" w14:textId="77777777" w:rsidR="0018035B" w:rsidRDefault="0018035B" w:rsidP="0018035B">
      <w:r>
        <w:t xml:space="preserve">                     &lt;SC&gt;except_G11,USE_FOR:USE_FOR:USE_FOR:GEN5_HIGH&lt;/SC&gt;</w:t>
      </w:r>
    </w:p>
    <w:p w14:paraId="0D9BDC9E" w14:textId="77777777" w:rsidR="0018035B" w:rsidRDefault="0018035B" w:rsidP="0018035B">
      <w:r>
        <w:t xml:space="preserve">                     &lt;C&gt;set_env&lt;/C&gt;</w:t>
      </w:r>
    </w:p>
    <w:p w14:paraId="2F6B4B9A" w14:textId="77777777" w:rsidR="0018035B" w:rsidRDefault="0018035B" w:rsidP="0018035B">
      <w:r>
        <w:t xml:space="preserve">                     &lt;P&gt;</w:t>
      </w:r>
    </w:p>
    <w:p w14:paraId="4240213F" w14:textId="77777777" w:rsidR="0018035B" w:rsidRDefault="0018035B" w:rsidP="0018035B">
      <w:r>
        <w:t xml:space="preserve">                        &lt;a:string&gt;R1&lt;/a:string&gt;</w:t>
      </w:r>
    </w:p>
    <w:p w14:paraId="3148409C" w14:textId="77777777" w:rsidR="0018035B" w:rsidRDefault="0018035B" w:rsidP="0018035B">
      <w:r>
        <w:t xml:space="preserve">                        &lt;a:string&gt;9949&lt;/a:string&gt;</w:t>
      </w:r>
    </w:p>
    <w:p w14:paraId="3BE36887" w14:textId="77777777" w:rsidR="0018035B" w:rsidRDefault="0018035B" w:rsidP="0018035B">
      <w:r>
        <w:t xml:space="preserve">                     &lt;/P&gt;</w:t>
      </w:r>
    </w:p>
    <w:p w14:paraId="1E2DE44D" w14:textId="77777777" w:rsidR="0018035B" w:rsidRDefault="0018035B" w:rsidP="0018035B">
      <w:r>
        <w:t xml:space="preserve">                     &lt;LN&gt;7&lt;/LN&gt;</w:t>
      </w:r>
    </w:p>
    <w:p w14:paraId="619C2EF8" w14:textId="77777777" w:rsidR="0018035B" w:rsidRDefault="0018035B" w:rsidP="0018035B">
      <w:r>
        <w:t xml:space="preserve">                     &lt;ANI&gt;8&lt;/ANI&gt;</w:t>
      </w:r>
    </w:p>
    <w:p w14:paraId="3FC2C77F" w14:textId="77777777" w:rsidR="0018035B" w:rsidRDefault="0018035B" w:rsidP="0018035B">
      <w:r>
        <w:t xml:space="preserve">                     &lt;AAI&gt;8&lt;/AAI&gt;</w:t>
      </w:r>
    </w:p>
    <w:p w14:paraId="2E6C2017" w14:textId="77777777" w:rsidR="0018035B" w:rsidRDefault="0018035B" w:rsidP="0018035B">
      <w:r>
        <w:t xml:space="preserve">                     &lt;AEI&gt;8&lt;/AEI&gt;</w:t>
      </w:r>
    </w:p>
    <w:p w14:paraId="0517DABD" w14:textId="77777777" w:rsidR="0018035B" w:rsidRDefault="0018035B" w:rsidP="0018035B">
      <w:r>
        <w:t xml:space="preserve">                  &lt;/LOC&gt;</w:t>
      </w:r>
    </w:p>
    <w:p w14:paraId="7F2F49F7" w14:textId="77777777" w:rsidR="0018035B" w:rsidRDefault="0018035B" w:rsidP="0018035B">
      <w:r>
        <w:t xml:space="preserve">                  &lt;LOC&gt;</w:t>
      </w:r>
    </w:p>
    <w:p w14:paraId="5435899B" w14:textId="77777777" w:rsidR="0018035B" w:rsidRDefault="0018035B" w:rsidP="0018035B">
      <w:r>
        <w:t xml:space="preserve">                     &lt;SC&gt;except_G11,USE_FOR:USE_FOR:USE_FOR:GEN5_HIGH&lt;/SC&gt;</w:t>
      </w:r>
    </w:p>
    <w:p w14:paraId="24ECE956" w14:textId="77777777" w:rsidR="0018035B" w:rsidRDefault="0018035B" w:rsidP="0018035B">
      <w:r>
        <w:t xml:space="preserve">                     &lt;C&gt;call_macro&lt;/C&gt;</w:t>
      </w:r>
    </w:p>
    <w:p w14:paraId="2FC03C8B" w14:textId="77777777" w:rsidR="0018035B" w:rsidRDefault="0018035B" w:rsidP="0018035B">
      <w:r>
        <w:t xml:space="preserve">                     &lt;P&gt;</w:t>
      </w:r>
    </w:p>
    <w:p w14:paraId="7CDF7217" w14:textId="77777777" w:rsidR="0018035B" w:rsidRDefault="0018035B" w:rsidP="0018035B">
      <w:r>
        <w:t xml:space="preserve">                        &lt;a:string&gt;Update_ATemp&lt;/a:string&gt;</w:t>
      </w:r>
    </w:p>
    <w:p w14:paraId="2328D524" w14:textId="77777777" w:rsidR="0018035B" w:rsidRDefault="0018035B" w:rsidP="0018035B">
      <w:r>
        <w:t xml:space="preserve">                     &lt;/P&gt;</w:t>
      </w:r>
    </w:p>
    <w:p w14:paraId="7085986C" w14:textId="77777777" w:rsidR="0018035B" w:rsidRDefault="0018035B" w:rsidP="0018035B">
      <w:r>
        <w:t xml:space="preserve">                     &lt;LN&gt;8&lt;/LN&gt;</w:t>
      </w:r>
    </w:p>
    <w:p w14:paraId="503558FA" w14:textId="77777777" w:rsidR="0018035B" w:rsidRDefault="0018035B" w:rsidP="0018035B">
      <w:r>
        <w:t xml:space="preserve">                     &lt;ANI&gt;9&lt;/ANI&gt;</w:t>
      </w:r>
    </w:p>
    <w:p w14:paraId="29A33E79" w14:textId="77777777" w:rsidR="0018035B" w:rsidRDefault="0018035B" w:rsidP="0018035B">
      <w:r>
        <w:t xml:space="preserve">                     &lt;AEI&gt;9&lt;/AEI&gt;</w:t>
      </w:r>
    </w:p>
    <w:p w14:paraId="76A05EA7" w14:textId="77777777" w:rsidR="0018035B" w:rsidRDefault="0018035B" w:rsidP="0018035B">
      <w:r>
        <w:t xml:space="preserve">                  &lt;/LOC&gt;</w:t>
      </w:r>
    </w:p>
    <w:p w14:paraId="015C1D70" w14:textId="77777777" w:rsidR="0018035B" w:rsidRDefault="0018035B" w:rsidP="0018035B">
      <w:r>
        <w:t xml:space="preserve">                  &lt;LOC&gt;</w:t>
      </w:r>
    </w:p>
    <w:p w14:paraId="45E21366" w14:textId="77777777" w:rsidR="0018035B" w:rsidRDefault="0018035B" w:rsidP="0018035B">
      <w:r>
        <w:t xml:space="preserve">                     &lt;SC&gt;except_G11,USE_FOR:USE_FOR:USE_FOR:GEN5_HIGH&lt;/SC&gt;</w:t>
      </w:r>
    </w:p>
    <w:p w14:paraId="0D0F155D" w14:textId="77777777" w:rsidR="0018035B" w:rsidRDefault="0018035B" w:rsidP="0018035B">
      <w:r>
        <w:t xml:space="preserve">                     &lt;C&gt;delay&lt;/C&gt;</w:t>
      </w:r>
    </w:p>
    <w:p w14:paraId="16B33F8B" w14:textId="77777777" w:rsidR="0018035B" w:rsidRDefault="0018035B" w:rsidP="0018035B">
      <w:r>
        <w:t xml:space="preserve">                     &lt;P&gt;</w:t>
      </w:r>
    </w:p>
    <w:p w14:paraId="75997828" w14:textId="77777777" w:rsidR="0018035B" w:rsidRDefault="0018035B" w:rsidP="0018035B">
      <w:r>
        <w:t xml:space="preserve">                        &lt;a:string&gt;3000&lt;/a:string&gt;</w:t>
      </w:r>
    </w:p>
    <w:p w14:paraId="1BA38D5F" w14:textId="77777777" w:rsidR="0018035B" w:rsidRDefault="0018035B" w:rsidP="0018035B">
      <w:r>
        <w:t xml:space="preserve">                     &lt;/P&gt;</w:t>
      </w:r>
    </w:p>
    <w:p w14:paraId="6C732C48" w14:textId="77777777" w:rsidR="0018035B" w:rsidRDefault="0018035B" w:rsidP="0018035B">
      <w:r>
        <w:lastRenderedPageBreak/>
        <w:t xml:space="preserve">                     &lt;LN&gt;9&lt;/LN&gt;</w:t>
      </w:r>
    </w:p>
    <w:p w14:paraId="1976BDE5" w14:textId="77777777" w:rsidR="0018035B" w:rsidRDefault="0018035B" w:rsidP="0018035B">
      <w:r>
        <w:t xml:space="preserve">                     &lt;ANI&gt;10&lt;/ANI&gt;</w:t>
      </w:r>
    </w:p>
    <w:p w14:paraId="7B5FB7DB" w14:textId="77777777" w:rsidR="0018035B" w:rsidRDefault="0018035B" w:rsidP="0018035B">
      <w:r>
        <w:t xml:space="preserve">                     &lt;AAI&gt;10&lt;/AAI&gt;</w:t>
      </w:r>
    </w:p>
    <w:p w14:paraId="221D3935" w14:textId="77777777" w:rsidR="0018035B" w:rsidRDefault="0018035B" w:rsidP="0018035B">
      <w:r>
        <w:t xml:space="preserve">                     &lt;AEI&gt;10&lt;/AEI&gt;</w:t>
      </w:r>
    </w:p>
    <w:p w14:paraId="5628686A" w14:textId="77777777" w:rsidR="0018035B" w:rsidRDefault="0018035B" w:rsidP="0018035B">
      <w:r>
        <w:t xml:space="preserve">                  &lt;/LOC&gt;</w:t>
      </w:r>
    </w:p>
    <w:p w14:paraId="673A9341" w14:textId="77777777" w:rsidR="0018035B" w:rsidRDefault="0018035B" w:rsidP="0018035B">
      <w:r>
        <w:t xml:space="preserve">                  &lt;LOC&gt;</w:t>
      </w:r>
    </w:p>
    <w:p w14:paraId="4D302244" w14:textId="77777777" w:rsidR="0018035B" w:rsidRDefault="0018035B" w:rsidP="0018035B">
      <w:r>
        <w:t xml:space="preserve">                     &lt;SC&gt;except_G11,USE_FOR:USE_FOR:USE_FOR:GEN5_HIGH&lt;/SC&gt;</w:t>
      </w:r>
    </w:p>
    <w:p w14:paraId="4A9F7BFF" w14:textId="77777777" w:rsidR="0018035B" w:rsidRDefault="0018035B" w:rsidP="0018035B">
      <w:r>
        <w:t xml:space="preserve">                     &lt;C&gt;set_env&lt;/C&gt;</w:t>
      </w:r>
    </w:p>
    <w:p w14:paraId="6364B1B0" w14:textId="77777777" w:rsidR="0018035B" w:rsidRDefault="0018035B" w:rsidP="0018035B">
      <w:r>
        <w:t xml:space="preserve">                     &lt;P&gt;</w:t>
      </w:r>
    </w:p>
    <w:p w14:paraId="290194CA" w14:textId="77777777" w:rsidR="0018035B" w:rsidRDefault="0018035B" w:rsidP="0018035B">
      <w:r>
        <w:t xml:space="preserve">                        &lt;a:string&gt;E_3F9_TEMP_ENG_DRV&lt;/a:string&gt;</w:t>
      </w:r>
    </w:p>
    <w:p w14:paraId="3CB5D9C8" w14:textId="77777777" w:rsidR="0018035B" w:rsidRDefault="0018035B" w:rsidP="0018035B">
      <w:r>
        <w:t xml:space="preserve">                        &lt;a:string&gt;90&lt;/a:string&gt;</w:t>
      </w:r>
    </w:p>
    <w:p w14:paraId="2770A3AD" w14:textId="77777777" w:rsidR="0018035B" w:rsidRDefault="0018035B" w:rsidP="0018035B">
      <w:r>
        <w:t xml:space="preserve">                     &lt;/P&gt;</w:t>
      </w:r>
    </w:p>
    <w:p w14:paraId="2743EB68" w14:textId="77777777" w:rsidR="0018035B" w:rsidRDefault="0018035B" w:rsidP="0018035B">
      <w:r>
        <w:t xml:space="preserve">                     &lt;LN&gt;10&lt;/LN&gt;</w:t>
      </w:r>
    </w:p>
    <w:p w14:paraId="73AABA29" w14:textId="77777777" w:rsidR="0018035B" w:rsidRDefault="0018035B" w:rsidP="0018035B">
      <w:r>
        <w:t xml:space="preserve">                     &lt;ANI&gt;11&lt;/ANI&gt;</w:t>
      </w:r>
    </w:p>
    <w:p w14:paraId="77B4BEBD" w14:textId="77777777" w:rsidR="0018035B" w:rsidRDefault="0018035B" w:rsidP="0018035B">
      <w:r>
        <w:t xml:space="preserve">                     &lt;AAI&gt;11&lt;/AAI&gt;</w:t>
      </w:r>
    </w:p>
    <w:p w14:paraId="6C063EA3" w14:textId="77777777" w:rsidR="0018035B" w:rsidRDefault="0018035B" w:rsidP="0018035B">
      <w:r>
        <w:t xml:space="preserve">                     &lt;AEI&gt;11&lt;/AEI&gt;</w:t>
      </w:r>
    </w:p>
    <w:p w14:paraId="469DD54C" w14:textId="77777777" w:rsidR="0018035B" w:rsidRDefault="0018035B" w:rsidP="0018035B">
      <w:r>
        <w:t xml:space="preserve">                  &lt;/LOC&gt;</w:t>
      </w:r>
    </w:p>
    <w:p w14:paraId="300C959C" w14:textId="77777777" w:rsidR="0018035B" w:rsidRDefault="0018035B" w:rsidP="0018035B">
      <w:r>
        <w:t xml:space="preserve">                  &lt;LOC&gt;</w:t>
      </w:r>
    </w:p>
    <w:p w14:paraId="6DD442B5" w14:textId="77777777" w:rsidR="0018035B" w:rsidRDefault="0018035B" w:rsidP="0018035B">
      <w:r>
        <w:t xml:space="preserve">                     &lt;SC&gt;except_G11,USE_FOR:USE_FOR:USE_FOR:GEN5_HIGH&lt;/SC&gt;</w:t>
      </w:r>
    </w:p>
    <w:p w14:paraId="03100D13" w14:textId="77777777" w:rsidR="0018035B" w:rsidRDefault="0018035B" w:rsidP="0018035B">
      <w:r>
        <w:t xml:space="preserve">                     &lt;C&gt;set_env&lt;/C&gt;</w:t>
      </w:r>
    </w:p>
    <w:p w14:paraId="19D233FF" w14:textId="77777777" w:rsidR="0018035B" w:rsidRDefault="0018035B" w:rsidP="0018035B">
      <w:r>
        <w:t xml:space="preserve">                     &lt;P&gt;</w:t>
      </w:r>
    </w:p>
    <w:p w14:paraId="302189EB" w14:textId="77777777" w:rsidR="0018035B" w:rsidRDefault="0018035B" w:rsidP="0018035B">
      <w:r>
        <w:t xml:space="preserve">                        &lt;a:string&gt;R1&lt;/a:string&gt;</w:t>
      </w:r>
    </w:p>
    <w:p w14:paraId="11B4C368" w14:textId="77777777" w:rsidR="0018035B" w:rsidRDefault="0018035B" w:rsidP="0018035B">
      <w:r>
        <w:t xml:space="preserve">                        &lt;a:string&gt;14750&lt;/a:string&gt;</w:t>
      </w:r>
    </w:p>
    <w:p w14:paraId="5EB927C0" w14:textId="77777777" w:rsidR="0018035B" w:rsidRDefault="0018035B" w:rsidP="0018035B">
      <w:r>
        <w:t xml:space="preserve">                     &lt;/P&gt;</w:t>
      </w:r>
    </w:p>
    <w:p w14:paraId="0036C8B8" w14:textId="77777777" w:rsidR="0018035B" w:rsidRDefault="0018035B" w:rsidP="0018035B">
      <w:r>
        <w:t xml:space="preserve">                     &lt;LN&gt;11&lt;/LN&gt;</w:t>
      </w:r>
    </w:p>
    <w:p w14:paraId="50BEF7C2" w14:textId="77777777" w:rsidR="0018035B" w:rsidRDefault="0018035B" w:rsidP="0018035B">
      <w:r>
        <w:t xml:space="preserve">                     &lt;ANI&gt;12&lt;/ANI&gt;</w:t>
      </w:r>
    </w:p>
    <w:p w14:paraId="4933C12B" w14:textId="77777777" w:rsidR="0018035B" w:rsidRDefault="0018035B" w:rsidP="0018035B">
      <w:r>
        <w:t xml:space="preserve">                     &lt;AAI&gt;12&lt;/AAI&gt;</w:t>
      </w:r>
    </w:p>
    <w:p w14:paraId="618661DD" w14:textId="77777777" w:rsidR="0018035B" w:rsidRDefault="0018035B" w:rsidP="0018035B">
      <w:r>
        <w:t xml:space="preserve">                     &lt;AEI&gt;12&lt;/AEI&gt;</w:t>
      </w:r>
    </w:p>
    <w:p w14:paraId="7B6553EB" w14:textId="77777777" w:rsidR="0018035B" w:rsidRDefault="0018035B" w:rsidP="0018035B">
      <w:r>
        <w:t xml:space="preserve">                  &lt;/LOC&gt;</w:t>
      </w:r>
    </w:p>
    <w:p w14:paraId="79514924" w14:textId="77777777" w:rsidR="0018035B" w:rsidRDefault="0018035B" w:rsidP="0018035B">
      <w:r>
        <w:lastRenderedPageBreak/>
        <w:t xml:space="preserve">                  &lt;LOC&gt;</w:t>
      </w:r>
    </w:p>
    <w:p w14:paraId="3E6FE423" w14:textId="77777777" w:rsidR="0018035B" w:rsidRDefault="0018035B" w:rsidP="0018035B">
      <w:r>
        <w:t xml:space="preserve">                     &lt;SC&gt;except_G11,USE_FOR:USE_FOR:USE_FOR:GEN5_HIGH&lt;/SC&gt;</w:t>
      </w:r>
    </w:p>
    <w:p w14:paraId="658FE881" w14:textId="77777777" w:rsidR="0018035B" w:rsidRDefault="0018035B" w:rsidP="0018035B">
      <w:r>
        <w:t xml:space="preserve">                     &lt;C&gt;call_macro&lt;/C&gt;</w:t>
      </w:r>
    </w:p>
    <w:p w14:paraId="5CD79C3D" w14:textId="77777777" w:rsidR="0018035B" w:rsidRDefault="0018035B" w:rsidP="0018035B">
      <w:r>
        <w:t xml:space="preserve">                     &lt;P&gt;</w:t>
      </w:r>
    </w:p>
    <w:p w14:paraId="5691C845" w14:textId="77777777" w:rsidR="0018035B" w:rsidRDefault="0018035B" w:rsidP="0018035B">
      <w:r>
        <w:t xml:space="preserve">                        &lt;a:string&gt;Update_ATemp&lt;/a:string&gt;</w:t>
      </w:r>
    </w:p>
    <w:p w14:paraId="31BCDF6D" w14:textId="77777777" w:rsidR="0018035B" w:rsidRDefault="0018035B" w:rsidP="0018035B">
      <w:r>
        <w:t xml:space="preserve">                     &lt;/P&gt;</w:t>
      </w:r>
    </w:p>
    <w:p w14:paraId="35D422B4" w14:textId="77777777" w:rsidR="0018035B" w:rsidRDefault="0018035B" w:rsidP="0018035B">
      <w:r>
        <w:t xml:space="preserve">                     &lt;LN&gt;12&lt;/LN&gt;</w:t>
      </w:r>
    </w:p>
    <w:p w14:paraId="26441F85" w14:textId="77777777" w:rsidR="0018035B" w:rsidRDefault="0018035B" w:rsidP="0018035B">
      <w:r>
        <w:t xml:space="preserve">                     &lt;ANI&gt;13&lt;/ANI&gt;</w:t>
      </w:r>
    </w:p>
    <w:p w14:paraId="1E79F9C6" w14:textId="77777777" w:rsidR="0018035B" w:rsidRDefault="0018035B" w:rsidP="0018035B">
      <w:r>
        <w:t xml:space="preserve">                     &lt;AEI&gt;13&lt;/AEI&gt;</w:t>
      </w:r>
    </w:p>
    <w:p w14:paraId="486FED35" w14:textId="77777777" w:rsidR="0018035B" w:rsidRDefault="0018035B" w:rsidP="0018035B">
      <w:r>
        <w:t xml:space="preserve">                  &lt;/LOC&gt;</w:t>
      </w:r>
    </w:p>
    <w:p w14:paraId="08EBE0A6" w14:textId="77777777" w:rsidR="0018035B" w:rsidRDefault="0018035B" w:rsidP="0018035B">
      <w:r>
        <w:t xml:space="preserve">                  &lt;LOC&gt;</w:t>
      </w:r>
    </w:p>
    <w:p w14:paraId="5C160457" w14:textId="77777777" w:rsidR="0018035B" w:rsidRDefault="0018035B" w:rsidP="0018035B">
      <w:r>
        <w:t xml:space="preserve">                     &lt;SC&gt;except_G11,USE_FOR:USE_FOR:USE_FOR:GEN5_HIGH&lt;/SC&gt;</w:t>
      </w:r>
    </w:p>
    <w:p w14:paraId="53B154BF" w14:textId="77777777" w:rsidR="0018035B" w:rsidRDefault="0018035B" w:rsidP="0018035B">
      <w:r>
        <w:t xml:space="preserve">                     &lt;C&gt;delay&lt;/C&gt;</w:t>
      </w:r>
    </w:p>
    <w:p w14:paraId="550D06BE" w14:textId="77777777" w:rsidR="0018035B" w:rsidRDefault="0018035B" w:rsidP="0018035B">
      <w:r>
        <w:t xml:space="preserve">                     &lt;P&gt;</w:t>
      </w:r>
    </w:p>
    <w:p w14:paraId="6FC87B51" w14:textId="77777777" w:rsidR="0018035B" w:rsidRDefault="0018035B" w:rsidP="0018035B">
      <w:r>
        <w:t xml:space="preserve">                        &lt;a:string&gt;1000&lt;/a:string&gt;</w:t>
      </w:r>
    </w:p>
    <w:p w14:paraId="792FB986" w14:textId="77777777" w:rsidR="0018035B" w:rsidRDefault="0018035B" w:rsidP="0018035B">
      <w:r>
        <w:t xml:space="preserve">                     &lt;/P&gt;</w:t>
      </w:r>
    </w:p>
    <w:p w14:paraId="36ED477C" w14:textId="77777777" w:rsidR="0018035B" w:rsidRDefault="0018035B" w:rsidP="0018035B">
      <w:r>
        <w:t xml:space="preserve">                     &lt;LN&gt;13&lt;/LN&gt;</w:t>
      </w:r>
    </w:p>
    <w:p w14:paraId="47DC38FD" w14:textId="77777777" w:rsidR="0018035B" w:rsidRDefault="0018035B" w:rsidP="0018035B">
      <w:r>
        <w:t xml:space="preserve">                     &lt;ANI&gt;14&lt;/ANI&gt;</w:t>
      </w:r>
    </w:p>
    <w:p w14:paraId="66830CB0" w14:textId="77777777" w:rsidR="0018035B" w:rsidRDefault="0018035B" w:rsidP="0018035B">
      <w:r>
        <w:t xml:space="preserve">                     &lt;AAI&gt;14&lt;/AAI&gt;</w:t>
      </w:r>
    </w:p>
    <w:p w14:paraId="4C8AA06A" w14:textId="77777777" w:rsidR="0018035B" w:rsidRDefault="0018035B" w:rsidP="0018035B">
      <w:r>
        <w:t xml:space="preserve">                     &lt;AEI&gt;14&lt;/AEI&gt;</w:t>
      </w:r>
    </w:p>
    <w:p w14:paraId="7D38F299" w14:textId="77777777" w:rsidR="0018035B" w:rsidRDefault="0018035B" w:rsidP="0018035B">
      <w:r>
        <w:t xml:space="preserve">                  &lt;/LOC&gt;</w:t>
      </w:r>
    </w:p>
    <w:p w14:paraId="0CBFCD99" w14:textId="77777777" w:rsidR="0018035B" w:rsidRDefault="0018035B" w:rsidP="0018035B">
      <w:r>
        <w:t xml:space="preserve">                  &lt;LOC&gt;</w:t>
      </w:r>
    </w:p>
    <w:p w14:paraId="353F1D5B" w14:textId="77777777" w:rsidR="0018035B" w:rsidRDefault="0018035B" w:rsidP="0018035B">
      <w:r>
        <w:t xml:space="preserve">                     &lt;SC&gt;except_G11,USE_FOR:USE_FOR:USE_FOR:GEN5_HIGH&lt;/SC&gt;</w:t>
      </w:r>
    </w:p>
    <w:p w14:paraId="5155FD6E" w14:textId="77777777" w:rsidR="0018035B" w:rsidRDefault="0018035B" w:rsidP="0018035B">
      <w:r>
        <w:t xml:space="preserve">                     &lt;C&gt;call_macro&lt;/C&gt;</w:t>
      </w:r>
    </w:p>
    <w:p w14:paraId="6AE848D7" w14:textId="77777777" w:rsidR="0018035B" w:rsidRDefault="0018035B" w:rsidP="0018035B">
      <w:r>
        <w:t xml:space="preserve">                     &lt;AT&gt;tempActiveCC&lt;/AT&gt;</w:t>
      </w:r>
    </w:p>
    <w:p w14:paraId="6C3F3ED0" w14:textId="77777777" w:rsidR="0018035B" w:rsidRDefault="0018035B" w:rsidP="0018035B">
      <w:r>
        <w:t xml:space="preserve">                     &lt;P&gt;</w:t>
      </w:r>
    </w:p>
    <w:p w14:paraId="5159A22E" w14:textId="77777777" w:rsidR="0018035B" w:rsidRDefault="0018035B" w:rsidP="0018035B">
      <w:r>
        <w:t xml:space="preserve">                        &lt;a:string&gt;Check_CC&lt;/a:string&gt;</w:t>
      </w:r>
    </w:p>
    <w:p w14:paraId="76AF98D9" w14:textId="77777777" w:rsidR="0018035B" w:rsidRDefault="0018035B" w:rsidP="0018035B">
      <w:r>
        <w:t xml:space="preserve">                     &lt;/P&gt;</w:t>
      </w:r>
    </w:p>
    <w:p w14:paraId="4987AA60" w14:textId="77777777" w:rsidR="0018035B" w:rsidRDefault="0018035B" w:rsidP="0018035B">
      <w:r>
        <w:t xml:space="preserve">                     &lt;LN&gt;14&lt;/LN&gt;</w:t>
      </w:r>
    </w:p>
    <w:p w14:paraId="74A0144A" w14:textId="77777777" w:rsidR="0018035B" w:rsidRDefault="0018035B" w:rsidP="0018035B">
      <w:r>
        <w:lastRenderedPageBreak/>
        <w:t xml:space="preserve">                     &lt;ANI&gt;15&lt;/ANI&gt;</w:t>
      </w:r>
    </w:p>
    <w:p w14:paraId="3C375EE8" w14:textId="77777777" w:rsidR="0018035B" w:rsidRDefault="0018035B" w:rsidP="0018035B">
      <w:r>
        <w:t xml:space="preserve">                     &lt;AEI&gt;15&lt;/AEI&gt;</w:t>
      </w:r>
    </w:p>
    <w:p w14:paraId="3340C638" w14:textId="77777777" w:rsidR="0018035B" w:rsidRDefault="0018035B" w:rsidP="0018035B">
      <w:r>
        <w:t xml:space="preserve">                  &lt;/LOC&gt;</w:t>
      </w:r>
    </w:p>
    <w:p w14:paraId="57012750" w14:textId="77777777" w:rsidR="0018035B" w:rsidRDefault="0018035B" w:rsidP="0018035B">
      <w:r>
        <w:t xml:space="preserve">                  &lt;LOC&gt;</w:t>
      </w:r>
    </w:p>
    <w:p w14:paraId="624E0127" w14:textId="77777777" w:rsidR="0018035B" w:rsidRDefault="0018035B" w:rsidP="0018035B">
      <w:r>
        <w:t xml:space="preserve">                     &lt;SC&gt;except_G11,USE_FOR:USE_FOR:USE_FOR:GEN5_HIGH&lt;/SC&gt;</w:t>
      </w:r>
    </w:p>
    <w:p w14:paraId="658F0DE2" w14:textId="77777777" w:rsidR="0018035B" w:rsidRDefault="0018035B" w:rsidP="0018035B">
      <w:r>
        <w:t xml:space="preserve">                     &lt;C&gt;check_if&lt;/C&gt;</w:t>
      </w:r>
    </w:p>
    <w:p w14:paraId="3C147357" w14:textId="77777777" w:rsidR="0018035B" w:rsidRDefault="0018035B" w:rsidP="0018035B">
      <w:r>
        <w:t xml:space="preserve">                     &lt;P&gt;</w:t>
      </w:r>
    </w:p>
    <w:p w14:paraId="77999B15" w14:textId="77777777" w:rsidR="0018035B" w:rsidRDefault="0018035B" w:rsidP="0018035B">
      <w:r>
        <w:t xml:space="preserve">                        &lt;a:string&gt;tempActiveCC==79&lt;/a:string&gt;</w:t>
      </w:r>
    </w:p>
    <w:p w14:paraId="5ADF6399" w14:textId="77777777" w:rsidR="0018035B" w:rsidRDefault="0018035B" w:rsidP="0018035B">
      <w:r>
        <w:t xml:space="preserve">                        &lt;a:string&gt;0&lt;/a:string&gt;</w:t>
      </w:r>
    </w:p>
    <w:p w14:paraId="46FCBEDF" w14:textId="77777777" w:rsidR="0018035B" w:rsidRDefault="0018035B" w:rsidP="0018035B">
      <w:r>
        <w:t xml:space="preserve">                        &lt;a:string&gt;dec&lt;/a:string&gt;</w:t>
      </w:r>
    </w:p>
    <w:p w14:paraId="69334621" w14:textId="77777777" w:rsidR="0018035B" w:rsidRDefault="0018035B" w:rsidP="0018035B">
      <w:r>
        <w:t xml:space="preserve">                        &lt;a:string&gt;CC_79_not_active&lt;/a:string&gt;</w:t>
      </w:r>
    </w:p>
    <w:p w14:paraId="6F164703" w14:textId="77777777" w:rsidR="0018035B" w:rsidRDefault="0018035B" w:rsidP="0018035B">
      <w:r>
        <w:t xml:space="preserve">                     &lt;/P&gt;</w:t>
      </w:r>
    </w:p>
    <w:p w14:paraId="44AF34ED" w14:textId="77777777" w:rsidR="0018035B" w:rsidRDefault="0018035B" w:rsidP="0018035B">
      <w:r>
        <w:t xml:space="preserve">                     &lt;LN&gt;15&lt;/LN&gt;</w:t>
      </w:r>
    </w:p>
    <w:p w14:paraId="108E453D" w14:textId="77777777" w:rsidR="0018035B" w:rsidRDefault="0018035B" w:rsidP="0018035B">
      <w:r>
        <w:t xml:space="preserve">                     &lt;ANI&gt;16&lt;/ANI&gt;</w:t>
      </w:r>
    </w:p>
    <w:p w14:paraId="3D02E02B" w14:textId="77777777" w:rsidR="0018035B" w:rsidRDefault="0018035B" w:rsidP="0018035B">
      <w:r>
        <w:t xml:space="preserve">                     &lt;AAI&gt;16&lt;/AAI&gt;</w:t>
      </w:r>
    </w:p>
    <w:p w14:paraId="325EB580" w14:textId="77777777" w:rsidR="0018035B" w:rsidRDefault="0018035B" w:rsidP="0018035B">
      <w:r>
        <w:t xml:space="preserve">                     &lt;AEI&gt;16&lt;/AEI&gt;</w:t>
      </w:r>
    </w:p>
    <w:p w14:paraId="7665CE35" w14:textId="77777777" w:rsidR="0018035B" w:rsidRDefault="0018035B" w:rsidP="0018035B">
      <w:r>
        <w:t xml:space="preserve">                  &lt;/LOC&gt;</w:t>
      </w:r>
    </w:p>
    <w:p w14:paraId="3AA4B7DF" w14:textId="77777777" w:rsidR="0018035B" w:rsidRDefault="0018035B" w:rsidP="0018035B">
      <w:r>
        <w:t xml:space="preserve">                  &lt;LOC&gt;</w:t>
      </w:r>
    </w:p>
    <w:p w14:paraId="5C2EC026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088E5F5B" w14:textId="77777777" w:rsidR="0018035B" w:rsidRDefault="0018035B" w:rsidP="0018035B">
      <w:r>
        <w:t xml:space="preserve">                     &lt;C&gt;ask_tester&lt;/C&gt;</w:t>
      </w:r>
    </w:p>
    <w:p w14:paraId="58ECC899" w14:textId="77777777" w:rsidR="0018035B" w:rsidRDefault="0018035B" w:rsidP="0018035B">
      <w:r>
        <w:t xml:space="preserve">                     &lt;P&gt;</w:t>
      </w:r>
    </w:p>
    <w:p w14:paraId="0ED88BAC" w14:textId="77777777" w:rsidR="0018035B" w:rsidRDefault="0018035B" w:rsidP="0018035B">
      <w:r>
        <w:t xml:space="preserve">                        &lt;a:string&gt;"Is it true that CC ID 79d is triggered?"&lt;/a:string&gt;</w:t>
      </w:r>
    </w:p>
    <w:p w14:paraId="24730327" w14:textId="77777777" w:rsidR="0018035B" w:rsidRDefault="0018035B" w:rsidP="0018035B">
      <w:r>
        <w:t xml:space="preserve">                     &lt;/P&gt;</w:t>
      </w:r>
    </w:p>
    <w:p w14:paraId="6B4CB573" w14:textId="77777777" w:rsidR="0018035B" w:rsidRDefault="0018035B" w:rsidP="0018035B">
      <w:r>
        <w:t xml:space="preserve">                     &lt;LN&gt;16&lt;/LN&gt;</w:t>
      </w:r>
    </w:p>
    <w:p w14:paraId="78D9E526" w14:textId="77777777" w:rsidR="0018035B" w:rsidRDefault="0018035B" w:rsidP="0018035B">
      <w:r>
        <w:t xml:space="preserve">                     &lt;ANI&gt;17&lt;/ANI&gt;</w:t>
      </w:r>
    </w:p>
    <w:p w14:paraId="5A38E40E" w14:textId="77777777" w:rsidR="0018035B" w:rsidRDefault="0018035B" w:rsidP="0018035B">
      <w:r>
        <w:t xml:space="preserve">                     &lt;AAI&gt;17&lt;/AAI&gt;</w:t>
      </w:r>
    </w:p>
    <w:p w14:paraId="5391D3A9" w14:textId="77777777" w:rsidR="0018035B" w:rsidRDefault="0018035B" w:rsidP="0018035B">
      <w:r>
        <w:t xml:space="preserve">                     &lt;AEI&gt;17&lt;/AEI&gt;</w:t>
      </w:r>
    </w:p>
    <w:p w14:paraId="1C71EDC9" w14:textId="77777777" w:rsidR="0018035B" w:rsidRDefault="0018035B" w:rsidP="0018035B">
      <w:r>
        <w:t xml:space="preserve">                  &lt;/LOC&gt;</w:t>
      </w:r>
    </w:p>
    <w:p w14:paraId="59BC075E" w14:textId="77777777" w:rsidR="0018035B" w:rsidRDefault="0018035B" w:rsidP="0018035B">
      <w:r>
        <w:t xml:space="preserve">                  &lt;LOC&gt;</w:t>
      </w:r>
    </w:p>
    <w:p w14:paraId="1D7388B4" w14:textId="77777777" w:rsidR="0018035B" w:rsidRDefault="0018035B" w:rsidP="0018035B">
      <w:r>
        <w:lastRenderedPageBreak/>
        <w:t xml:space="preserve">                     &lt;SC&gt;except_G11,USE_FOR:USE_FOR:USE_FOR:GEN5_HIGH&lt;/SC&gt;</w:t>
      </w:r>
    </w:p>
    <w:p w14:paraId="745015EA" w14:textId="77777777" w:rsidR="0018035B" w:rsidRDefault="0018035B" w:rsidP="0018035B">
      <w:r>
        <w:t xml:space="preserve">                     &lt;C&gt;call_macro&lt;/C&gt;</w:t>
      </w:r>
    </w:p>
    <w:p w14:paraId="3F659883" w14:textId="77777777" w:rsidR="0018035B" w:rsidRDefault="0018035B" w:rsidP="0018035B">
      <w:r>
        <w:t xml:space="preserve">                     &lt;AT&gt;tempResponse&lt;/AT&gt;</w:t>
      </w:r>
    </w:p>
    <w:p w14:paraId="37989FA6" w14:textId="77777777" w:rsidR="0018035B" w:rsidRDefault="0018035B" w:rsidP="0018035B">
      <w:r>
        <w:t xml:space="preserve">                     &lt;P&gt;</w:t>
      </w:r>
    </w:p>
    <w:p w14:paraId="753176C6" w14:textId="77777777" w:rsidR="0018035B" w:rsidRDefault="0018035B" w:rsidP="0018035B">
      <w:r>
        <w:t xml:space="preserve">                        &lt;a:string&gt;Get_RAMSymbol_Value&lt;/a:string&gt;</w:t>
      </w:r>
    </w:p>
    <w:p w14:paraId="05A6711C" w14:textId="77777777" w:rsidR="0018035B" w:rsidRDefault="0018035B" w:rsidP="0018035B">
      <w:r>
        <w:t xml:space="preserve">                        &lt;a:string&gt;ATP_ATempWarn&lt;/a:string&gt;</w:t>
      </w:r>
    </w:p>
    <w:p w14:paraId="5D4DF74B" w14:textId="77777777" w:rsidR="0018035B" w:rsidRDefault="0018035B" w:rsidP="0018035B">
      <w:r>
        <w:t xml:space="preserve">                        &lt;a:string&gt;1&lt;/a:string&gt;</w:t>
      </w:r>
    </w:p>
    <w:p w14:paraId="1314D3F6" w14:textId="77777777" w:rsidR="0018035B" w:rsidRDefault="0018035B" w:rsidP="0018035B">
      <w:r>
        <w:t xml:space="preserve">                     &lt;/P&gt;</w:t>
      </w:r>
    </w:p>
    <w:p w14:paraId="2114446F" w14:textId="77777777" w:rsidR="0018035B" w:rsidRDefault="0018035B" w:rsidP="0018035B">
      <w:r>
        <w:t xml:space="preserve">                     &lt;LN&gt;17&lt;/LN&gt;</w:t>
      </w:r>
    </w:p>
    <w:p w14:paraId="2192156B" w14:textId="77777777" w:rsidR="0018035B" w:rsidRDefault="0018035B" w:rsidP="0018035B">
      <w:r>
        <w:t xml:space="preserve">                     &lt;ANI&gt;18&lt;/ANI&gt;</w:t>
      </w:r>
    </w:p>
    <w:p w14:paraId="7C4C5B18" w14:textId="77777777" w:rsidR="0018035B" w:rsidRDefault="0018035B" w:rsidP="0018035B">
      <w:r>
        <w:t xml:space="preserve">                     &lt;AEI&gt;18&lt;/AEI&gt;</w:t>
      </w:r>
    </w:p>
    <w:p w14:paraId="184FB4E3" w14:textId="77777777" w:rsidR="0018035B" w:rsidRDefault="0018035B" w:rsidP="0018035B">
      <w:r>
        <w:t xml:space="preserve">                  &lt;/LOC&gt;</w:t>
      </w:r>
    </w:p>
    <w:p w14:paraId="44DB2408" w14:textId="77777777" w:rsidR="0018035B" w:rsidRDefault="0018035B" w:rsidP="0018035B">
      <w:r>
        <w:t xml:space="preserve">                  &lt;LOC&gt;</w:t>
      </w:r>
    </w:p>
    <w:p w14:paraId="26023042" w14:textId="77777777" w:rsidR="0018035B" w:rsidRDefault="0018035B" w:rsidP="0018035B">
      <w:r>
        <w:t xml:space="preserve">                     &lt;SC&gt;except_G11,USE_FOR:USE_FOR:USE_FOR:GEN5_HIGH&lt;/SC&gt;</w:t>
      </w:r>
    </w:p>
    <w:p w14:paraId="3D02164A" w14:textId="77777777" w:rsidR="0018035B" w:rsidRDefault="0018035B" w:rsidP="0018035B">
      <w:r>
        <w:t xml:space="preserve">                     &lt;C&gt;ssb_to_decimal&lt;/C&gt;</w:t>
      </w:r>
    </w:p>
    <w:p w14:paraId="141DE535" w14:textId="77777777" w:rsidR="0018035B" w:rsidRDefault="0018035B" w:rsidP="0018035B">
      <w:r>
        <w:t xml:space="preserve">                     &lt;AT&gt;tempResponse&lt;/AT&gt;</w:t>
      </w:r>
    </w:p>
    <w:p w14:paraId="59EEF14D" w14:textId="77777777" w:rsidR="0018035B" w:rsidRDefault="0018035B" w:rsidP="0018035B">
      <w:r>
        <w:t xml:space="preserve">                     &lt;P&gt;</w:t>
      </w:r>
    </w:p>
    <w:p w14:paraId="3EAC0904" w14:textId="77777777" w:rsidR="0018035B" w:rsidRDefault="0018035B" w:rsidP="0018035B">
      <w:r>
        <w:t xml:space="preserve">                        &lt;a:string&gt;tempResponse&lt;/a:string&gt;</w:t>
      </w:r>
    </w:p>
    <w:p w14:paraId="68E2A376" w14:textId="77777777" w:rsidR="0018035B" w:rsidRDefault="0018035B" w:rsidP="0018035B">
      <w:r>
        <w:t xml:space="preserve">                     &lt;/P&gt;</w:t>
      </w:r>
    </w:p>
    <w:p w14:paraId="59A5CADF" w14:textId="77777777" w:rsidR="0018035B" w:rsidRDefault="0018035B" w:rsidP="0018035B">
      <w:r>
        <w:t xml:space="preserve">                     &lt;LN&gt;18&lt;/LN&gt;</w:t>
      </w:r>
    </w:p>
    <w:p w14:paraId="4864A128" w14:textId="77777777" w:rsidR="0018035B" w:rsidRDefault="0018035B" w:rsidP="0018035B">
      <w:r>
        <w:t xml:space="preserve">                     &lt;ANI&gt;19&lt;/ANI&gt;</w:t>
      </w:r>
    </w:p>
    <w:p w14:paraId="578754B2" w14:textId="77777777" w:rsidR="0018035B" w:rsidRDefault="0018035B" w:rsidP="0018035B">
      <w:r>
        <w:t xml:space="preserve">                     &lt;AAI&gt;19&lt;/AAI&gt;</w:t>
      </w:r>
    </w:p>
    <w:p w14:paraId="7DC91058" w14:textId="77777777" w:rsidR="0018035B" w:rsidRDefault="0018035B" w:rsidP="0018035B">
      <w:r>
        <w:t xml:space="preserve">                     &lt;AEI&gt;19&lt;/AEI&gt;</w:t>
      </w:r>
    </w:p>
    <w:p w14:paraId="2584FE73" w14:textId="77777777" w:rsidR="0018035B" w:rsidRDefault="0018035B" w:rsidP="0018035B">
      <w:r>
        <w:t xml:space="preserve">                  &lt;/LOC&gt;</w:t>
      </w:r>
    </w:p>
    <w:p w14:paraId="7A224CA1" w14:textId="77777777" w:rsidR="0018035B" w:rsidRDefault="0018035B" w:rsidP="0018035B">
      <w:r>
        <w:t xml:space="preserve">                  &lt;LOC&gt;</w:t>
      </w:r>
    </w:p>
    <w:p w14:paraId="10E2A7F0" w14:textId="77777777" w:rsidR="0018035B" w:rsidRDefault="0018035B" w:rsidP="0018035B">
      <w:r>
        <w:t xml:space="preserve">                     &lt;SC&gt;except_G11,USE_FOR:USE_FOR:USE_FOR:GEN5_HIGH&lt;/SC&gt;</w:t>
      </w:r>
    </w:p>
    <w:p w14:paraId="625167F2" w14:textId="77777777" w:rsidR="0018035B" w:rsidRDefault="0018035B" w:rsidP="0018035B">
      <w:r>
        <w:t xml:space="preserve">                     &lt;C&gt;check_if&lt;/C&gt;</w:t>
      </w:r>
    </w:p>
    <w:p w14:paraId="680D8CDF" w14:textId="77777777" w:rsidR="0018035B" w:rsidRDefault="0018035B" w:rsidP="0018035B">
      <w:r>
        <w:t xml:space="preserve">                     &lt;P&gt;</w:t>
      </w:r>
    </w:p>
    <w:p w14:paraId="6AE23EAB" w14:textId="77777777" w:rsidR="0018035B" w:rsidRDefault="0018035B" w:rsidP="0018035B">
      <w:r>
        <w:t xml:space="preserve">                        &lt;a:string&gt;tempResponse==01&lt;/a:string&gt;</w:t>
      </w:r>
    </w:p>
    <w:p w14:paraId="048B2966" w14:textId="77777777" w:rsidR="0018035B" w:rsidRDefault="0018035B" w:rsidP="0018035B">
      <w:r>
        <w:lastRenderedPageBreak/>
        <w:t xml:space="preserve">                        &lt;a:string&gt;1&lt;/a:string&gt;</w:t>
      </w:r>
    </w:p>
    <w:p w14:paraId="69BFEA85" w14:textId="77777777" w:rsidR="0018035B" w:rsidRDefault="0018035B" w:rsidP="0018035B">
      <w:r>
        <w:t xml:space="preserve">                        &lt;a:string&gt;dec&lt;/a:string&gt;</w:t>
      </w:r>
    </w:p>
    <w:p w14:paraId="0294E090" w14:textId="77777777" w:rsidR="0018035B" w:rsidRDefault="0018035B" w:rsidP="0018035B">
      <w:r>
        <w:t xml:space="preserve">                        &lt;a:string&gt;flag_is_not_01&lt;/a:string&gt;</w:t>
      </w:r>
    </w:p>
    <w:p w14:paraId="2477AB89" w14:textId="77777777" w:rsidR="0018035B" w:rsidRDefault="0018035B" w:rsidP="0018035B">
      <w:r>
        <w:t xml:space="preserve">                     &lt;/P&gt;</w:t>
      </w:r>
    </w:p>
    <w:p w14:paraId="1DFC7B98" w14:textId="77777777" w:rsidR="0018035B" w:rsidRDefault="0018035B" w:rsidP="0018035B">
      <w:r>
        <w:t xml:space="preserve">                     &lt;LN&gt;19&lt;/LN&gt;</w:t>
      </w:r>
    </w:p>
    <w:p w14:paraId="7A1E3202" w14:textId="77777777" w:rsidR="0018035B" w:rsidRDefault="0018035B" w:rsidP="0018035B">
      <w:r>
        <w:t xml:space="preserve">                     &lt;ANI&gt;20&lt;/ANI&gt;</w:t>
      </w:r>
    </w:p>
    <w:p w14:paraId="737174FA" w14:textId="77777777" w:rsidR="0018035B" w:rsidRDefault="0018035B" w:rsidP="0018035B">
      <w:r>
        <w:t xml:space="preserve">                     &lt;AAI&gt;20&lt;/AAI&gt;</w:t>
      </w:r>
    </w:p>
    <w:p w14:paraId="62A19D92" w14:textId="77777777" w:rsidR="0018035B" w:rsidRDefault="0018035B" w:rsidP="0018035B">
      <w:r>
        <w:t xml:space="preserve">                     &lt;AEI&gt;20&lt;/AEI&gt;</w:t>
      </w:r>
    </w:p>
    <w:p w14:paraId="6D26C287" w14:textId="77777777" w:rsidR="0018035B" w:rsidRDefault="0018035B" w:rsidP="0018035B">
      <w:r>
        <w:t xml:space="preserve">                  &lt;/LOC&gt;</w:t>
      </w:r>
    </w:p>
    <w:p w14:paraId="0301A2BE" w14:textId="77777777" w:rsidR="0018035B" w:rsidRDefault="0018035B" w:rsidP="0018035B">
      <w:r>
        <w:t xml:space="preserve">                  &lt;LOC&gt;</w:t>
      </w:r>
    </w:p>
    <w:p w14:paraId="70CD0380" w14:textId="77777777" w:rsidR="0018035B" w:rsidRDefault="0018035B" w:rsidP="0018035B">
      <w:r>
        <w:t xml:space="preserve">                     &lt;SC&gt;except_G11,USE_FOR:USE_FOR:USE_FOR:GEN5_HIGH&lt;/SC&gt;</w:t>
      </w:r>
    </w:p>
    <w:p w14:paraId="040C335A" w14:textId="77777777" w:rsidR="0018035B" w:rsidRDefault="0018035B" w:rsidP="0018035B">
      <w:r>
        <w:t xml:space="preserve">                     &lt;C&gt;set_env&lt;/C&gt;</w:t>
      </w:r>
    </w:p>
    <w:p w14:paraId="631AB2D3" w14:textId="77777777" w:rsidR="0018035B" w:rsidRDefault="0018035B" w:rsidP="0018035B">
      <w:r>
        <w:t xml:space="preserve">                     &lt;P&gt;</w:t>
      </w:r>
    </w:p>
    <w:p w14:paraId="124B2C29" w14:textId="77777777" w:rsidR="0018035B" w:rsidRDefault="0018035B" w:rsidP="0018035B">
      <w:r>
        <w:t xml:space="preserve">                        &lt;a:string&gt;R1&lt;/a:string&gt;</w:t>
      </w:r>
    </w:p>
    <w:p w14:paraId="68E9DCC3" w14:textId="77777777" w:rsidR="0018035B" w:rsidRDefault="0018035B" w:rsidP="0018035B">
      <w:r>
        <w:t xml:space="preserve">                        &lt;a:string&gt;11500&lt;/a:string&gt;</w:t>
      </w:r>
    </w:p>
    <w:p w14:paraId="6EC703B2" w14:textId="77777777" w:rsidR="0018035B" w:rsidRDefault="0018035B" w:rsidP="0018035B">
      <w:r>
        <w:t xml:space="preserve">                     &lt;/P&gt;</w:t>
      </w:r>
    </w:p>
    <w:p w14:paraId="63E5C237" w14:textId="77777777" w:rsidR="0018035B" w:rsidRDefault="0018035B" w:rsidP="0018035B">
      <w:r>
        <w:t xml:space="preserve">                     &lt;LN&gt;20&lt;/LN&gt;</w:t>
      </w:r>
    </w:p>
    <w:p w14:paraId="0058B03F" w14:textId="77777777" w:rsidR="0018035B" w:rsidRDefault="0018035B" w:rsidP="0018035B">
      <w:r>
        <w:t xml:space="preserve">                     &lt;ANI&gt;21&lt;/ANI&gt;</w:t>
      </w:r>
    </w:p>
    <w:p w14:paraId="656E0274" w14:textId="77777777" w:rsidR="0018035B" w:rsidRDefault="0018035B" w:rsidP="0018035B">
      <w:r>
        <w:t xml:space="preserve">                     &lt;AAI&gt;21&lt;/AAI&gt;</w:t>
      </w:r>
    </w:p>
    <w:p w14:paraId="4861045E" w14:textId="77777777" w:rsidR="0018035B" w:rsidRDefault="0018035B" w:rsidP="0018035B">
      <w:r>
        <w:t xml:space="preserve">                     &lt;AEI&gt;21&lt;/AEI&gt;</w:t>
      </w:r>
    </w:p>
    <w:p w14:paraId="4CF16569" w14:textId="77777777" w:rsidR="0018035B" w:rsidRDefault="0018035B" w:rsidP="0018035B">
      <w:r>
        <w:t xml:space="preserve">                  &lt;/LOC&gt;</w:t>
      </w:r>
    </w:p>
    <w:p w14:paraId="63CC501F" w14:textId="77777777" w:rsidR="0018035B" w:rsidRDefault="0018035B" w:rsidP="0018035B">
      <w:r>
        <w:t xml:space="preserve">                  &lt;LOC&gt;</w:t>
      </w:r>
    </w:p>
    <w:p w14:paraId="302AB371" w14:textId="77777777" w:rsidR="0018035B" w:rsidRDefault="0018035B" w:rsidP="0018035B">
      <w:r>
        <w:t xml:space="preserve">                     &lt;SC&gt;except_G11,USE_FOR:USE_FOR:USE_FOR:GEN5_HIGH&lt;/SC&gt;</w:t>
      </w:r>
    </w:p>
    <w:p w14:paraId="7132CB64" w14:textId="77777777" w:rsidR="0018035B" w:rsidRDefault="0018035B" w:rsidP="0018035B">
      <w:r>
        <w:t xml:space="preserve">                     &lt;C&gt;call_macro&lt;/C&gt;</w:t>
      </w:r>
    </w:p>
    <w:p w14:paraId="44B1B742" w14:textId="77777777" w:rsidR="0018035B" w:rsidRDefault="0018035B" w:rsidP="0018035B">
      <w:r>
        <w:t xml:space="preserve">                     &lt;P&gt;</w:t>
      </w:r>
    </w:p>
    <w:p w14:paraId="70D04999" w14:textId="77777777" w:rsidR="0018035B" w:rsidRDefault="0018035B" w:rsidP="0018035B">
      <w:r>
        <w:t xml:space="preserve">                        &lt;a:string&gt;Update_ATemp&lt;/a:string&gt;</w:t>
      </w:r>
    </w:p>
    <w:p w14:paraId="01A45EA2" w14:textId="77777777" w:rsidR="0018035B" w:rsidRDefault="0018035B" w:rsidP="0018035B">
      <w:r>
        <w:t xml:space="preserve">                     &lt;/P&gt;</w:t>
      </w:r>
    </w:p>
    <w:p w14:paraId="19CF1DA2" w14:textId="77777777" w:rsidR="0018035B" w:rsidRDefault="0018035B" w:rsidP="0018035B">
      <w:r>
        <w:t xml:space="preserve">                     &lt;LN&gt;21&lt;/LN&gt;</w:t>
      </w:r>
    </w:p>
    <w:p w14:paraId="39B08CD8" w14:textId="77777777" w:rsidR="0018035B" w:rsidRDefault="0018035B" w:rsidP="0018035B">
      <w:r>
        <w:t xml:space="preserve">                     &lt;ANI&gt;22&lt;/ANI&gt;</w:t>
      </w:r>
    </w:p>
    <w:p w14:paraId="45181A44" w14:textId="77777777" w:rsidR="0018035B" w:rsidRDefault="0018035B" w:rsidP="0018035B">
      <w:r>
        <w:lastRenderedPageBreak/>
        <w:t xml:space="preserve">                     &lt;AEI&gt;22&lt;/AEI&gt;</w:t>
      </w:r>
    </w:p>
    <w:p w14:paraId="48B47220" w14:textId="77777777" w:rsidR="0018035B" w:rsidRDefault="0018035B" w:rsidP="0018035B">
      <w:r>
        <w:t xml:space="preserve">                  &lt;/LOC&gt;</w:t>
      </w:r>
    </w:p>
    <w:p w14:paraId="4D8B2425" w14:textId="77777777" w:rsidR="0018035B" w:rsidRDefault="0018035B" w:rsidP="0018035B">
      <w:r>
        <w:t xml:space="preserve">                  &lt;LOC&gt;</w:t>
      </w:r>
    </w:p>
    <w:p w14:paraId="6DF67635" w14:textId="77777777" w:rsidR="0018035B" w:rsidRDefault="0018035B" w:rsidP="0018035B">
      <w:r>
        <w:t xml:space="preserve">                     &lt;SC&gt;except_G11,USE_FOR:USE_FOR:USE_FOR:GEN5_HIGH&lt;/SC&gt;</w:t>
      </w:r>
    </w:p>
    <w:p w14:paraId="2321B622" w14:textId="77777777" w:rsidR="0018035B" w:rsidRDefault="0018035B" w:rsidP="0018035B">
      <w:r>
        <w:t xml:space="preserve">                     &lt;C&gt;delay&lt;/C&gt;</w:t>
      </w:r>
    </w:p>
    <w:p w14:paraId="5F54F8F6" w14:textId="77777777" w:rsidR="0018035B" w:rsidRDefault="0018035B" w:rsidP="0018035B">
      <w:r>
        <w:t xml:space="preserve">                     &lt;P&gt;</w:t>
      </w:r>
    </w:p>
    <w:p w14:paraId="59DFE190" w14:textId="77777777" w:rsidR="0018035B" w:rsidRDefault="0018035B" w:rsidP="0018035B">
      <w:r>
        <w:t xml:space="preserve">                        &lt;a:string&gt;1000&lt;/a:string&gt;</w:t>
      </w:r>
    </w:p>
    <w:p w14:paraId="7CDD363D" w14:textId="77777777" w:rsidR="0018035B" w:rsidRDefault="0018035B" w:rsidP="0018035B">
      <w:r>
        <w:t xml:space="preserve">                     &lt;/P&gt;</w:t>
      </w:r>
    </w:p>
    <w:p w14:paraId="4D76B5B3" w14:textId="77777777" w:rsidR="0018035B" w:rsidRDefault="0018035B" w:rsidP="0018035B">
      <w:r>
        <w:t xml:space="preserve">                     &lt;LN&gt;22&lt;/LN&gt;</w:t>
      </w:r>
    </w:p>
    <w:p w14:paraId="5E257176" w14:textId="77777777" w:rsidR="0018035B" w:rsidRDefault="0018035B" w:rsidP="0018035B">
      <w:r>
        <w:t xml:space="preserve">                     &lt;ANI&gt;23&lt;/ANI&gt;</w:t>
      </w:r>
    </w:p>
    <w:p w14:paraId="5D7EA91C" w14:textId="77777777" w:rsidR="0018035B" w:rsidRDefault="0018035B" w:rsidP="0018035B">
      <w:r>
        <w:t xml:space="preserve">                     &lt;AAI&gt;23&lt;/AAI&gt;</w:t>
      </w:r>
    </w:p>
    <w:p w14:paraId="5F2A90EE" w14:textId="77777777" w:rsidR="0018035B" w:rsidRDefault="0018035B" w:rsidP="0018035B">
      <w:r>
        <w:t xml:space="preserve">                     &lt;AEI&gt;23&lt;/AEI&gt;</w:t>
      </w:r>
    </w:p>
    <w:p w14:paraId="7F06DAAA" w14:textId="77777777" w:rsidR="0018035B" w:rsidRDefault="0018035B" w:rsidP="0018035B">
      <w:r>
        <w:t xml:space="preserve">                  &lt;/LOC&gt;</w:t>
      </w:r>
    </w:p>
    <w:p w14:paraId="44FFB4A7" w14:textId="77777777" w:rsidR="0018035B" w:rsidRDefault="0018035B" w:rsidP="0018035B">
      <w:r>
        <w:t xml:space="preserve">                  &lt;LOC&gt;</w:t>
      </w:r>
    </w:p>
    <w:p w14:paraId="20C23F1D" w14:textId="77777777" w:rsidR="0018035B" w:rsidRDefault="0018035B" w:rsidP="0018035B">
      <w:r>
        <w:t xml:space="preserve">                     &lt;SC&gt;except_G11,USE_FOR:USE_FOR:USE_FOR:GEN5_HIGH&lt;/SC&gt;</w:t>
      </w:r>
    </w:p>
    <w:p w14:paraId="56FC0A35" w14:textId="77777777" w:rsidR="0018035B" w:rsidRDefault="0018035B" w:rsidP="0018035B">
      <w:r>
        <w:t xml:space="preserve">                     &lt;C&gt;call_macro&lt;/C&gt;</w:t>
      </w:r>
    </w:p>
    <w:p w14:paraId="1E2088D2" w14:textId="77777777" w:rsidR="0018035B" w:rsidRDefault="0018035B" w:rsidP="0018035B">
      <w:r>
        <w:t xml:space="preserve">                     &lt;AT&gt;tempActiveCC&lt;/AT&gt;</w:t>
      </w:r>
    </w:p>
    <w:p w14:paraId="612D938A" w14:textId="77777777" w:rsidR="0018035B" w:rsidRDefault="0018035B" w:rsidP="0018035B">
      <w:r>
        <w:t xml:space="preserve">                     &lt;P&gt;</w:t>
      </w:r>
    </w:p>
    <w:p w14:paraId="2C81F844" w14:textId="77777777" w:rsidR="0018035B" w:rsidRDefault="0018035B" w:rsidP="0018035B">
      <w:r>
        <w:t xml:space="preserve">                        &lt;a:string&gt;Check_CC&lt;/a:string&gt;</w:t>
      </w:r>
    </w:p>
    <w:p w14:paraId="111E0818" w14:textId="77777777" w:rsidR="0018035B" w:rsidRDefault="0018035B" w:rsidP="0018035B">
      <w:r>
        <w:t xml:space="preserve">                     &lt;/P&gt;</w:t>
      </w:r>
    </w:p>
    <w:p w14:paraId="48294DD2" w14:textId="77777777" w:rsidR="0018035B" w:rsidRDefault="0018035B" w:rsidP="0018035B">
      <w:r>
        <w:t xml:space="preserve">                     &lt;LN&gt;23&lt;/LN&gt;</w:t>
      </w:r>
    </w:p>
    <w:p w14:paraId="739B479B" w14:textId="77777777" w:rsidR="0018035B" w:rsidRDefault="0018035B" w:rsidP="0018035B">
      <w:r>
        <w:t xml:space="preserve">                     &lt;ANI&gt;24&lt;/ANI&gt;</w:t>
      </w:r>
    </w:p>
    <w:p w14:paraId="2716E8BE" w14:textId="77777777" w:rsidR="0018035B" w:rsidRDefault="0018035B" w:rsidP="0018035B">
      <w:r>
        <w:t xml:space="preserve">                     &lt;AEI&gt;24&lt;/AEI&gt;</w:t>
      </w:r>
    </w:p>
    <w:p w14:paraId="34EB7600" w14:textId="77777777" w:rsidR="0018035B" w:rsidRDefault="0018035B" w:rsidP="0018035B">
      <w:r>
        <w:t xml:space="preserve">                  &lt;/LOC&gt;</w:t>
      </w:r>
    </w:p>
    <w:p w14:paraId="481AA196" w14:textId="77777777" w:rsidR="0018035B" w:rsidRDefault="0018035B" w:rsidP="0018035B">
      <w:r>
        <w:t xml:space="preserve">                  &lt;LOC&gt;</w:t>
      </w:r>
    </w:p>
    <w:p w14:paraId="40B5CB30" w14:textId="77777777" w:rsidR="0018035B" w:rsidRDefault="0018035B" w:rsidP="0018035B">
      <w:r>
        <w:t xml:space="preserve">                     &lt;SC&gt;except_G11,USE_FOR:USE_FOR:USE_FOR:GEN5_HIGH&lt;/SC&gt;</w:t>
      </w:r>
    </w:p>
    <w:p w14:paraId="1940C628" w14:textId="77777777" w:rsidR="0018035B" w:rsidRDefault="0018035B" w:rsidP="0018035B">
      <w:r>
        <w:t xml:space="preserve">                     &lt;C&gt;check_if&lt;/C&gt;</w:t>
      </w:r>
    </w:p>
    <w:p w14:paraId="64FEBE93" w14:textId="77777777" w:rsidR="0018035B" w:rsidRDefault="0018035B" w:rsidP="0018035B">
      <w:r>
        <w:t xml:space="preserve">                     &lt;P&gt;</w:t>
      </w:r>
    </w:p>
    <w:p w14:paraId="1BE209A3" w14:textId="77777777" w:rsidR="0018035B" w:rsidRDefault="0018035B" w:rsidP="0018035B">
      <w:r>
        <w:t xml:space="preserve">                        &lt;a:string&gt;tempActiveCC==0&lt;/a:string&gt;</w:t>
      </w:r>
    </w:p>
    <w:p w14:paraId="49986BD6" w14:textId="77777777" w:rsidR="0018035B" w:rsidRDefault="0018035B" w:rsidP="0018035B">
      <w:r>
        <w:lastRenderedPageBreak/>
        <w:t xml:space="preserve">                        &lt;a:string&gt;0&lt;/a:string&gt;</w:t>
      </w:r>
    </w:p>
    <w:p w14:paraId="776DBE5D" w14:textId="77777777" w:rsidR="0018035B" w:rsidRDefault="0018035B" w:rsidP="0018035B">
      <w:r>
        <w:t xml:space="preserve">                        &lt;a:string&gt;dec&lt;/a:string&gt;</w:t>
      </w:r>
    </w:p>
    <w:p w14:paraId="482CFCE1" w14:textId="77777777" w:rsidR="0018035B" w:rsidRDefault="0018035B" w:rsidP="0018035B">
      <w:r>
        <w:t xml:space="preserve">                        &lt;a:string&gt;CC_79_active&lt;/a:string&gt;</w:t>
      </w:r>
    </w:p>
    <w:p w14:paraId="00EE30C3" w14:textId="77777777" w:rsidR="0018035B" w:rsidRDefault="0018035B" w:rsidP="0018035B">
      <w:r>
        <w:t xml:space="preserve">                     &lt;/P&gt;</w:t>
      </w:r>
    </w:p>
    <w:p w14:paraId="4CD16754" w14:textId="77777777" w:rsidR="0018035B" w:rsidRDefault="0018035B" w:rsidP="0018035B">
      <w:r>
        <w:t xml:space="preserve">                     &lt;LN&gt;24&lt;/LN&gt;</w:t>
      </w:r>
    </w:p>
    <w:p w14:paraId="1875EE17" w14:textId="77777777" w:rsidR="0018035B" w:rsidRDefault="0018035B" w:rsidP="0018035B">
      <w:r>
        <w:t xml:space="preserve">                     &lt;ANI&gt;25&lt;/ANI&gt;</w:t>
      </w:r>
    </w:p>
    <w:p w14:paraId="7F3BAEDC" w14:textId="77777777" w:rsidR="0018035B" w:rsidRDefault="0018035B" w:rsidP="0018035B">
      <w:r>
        <w:t xml:space="preserve">                     &lt;AAI&gt;25&lt;/AAI&gt;</w:t>
      </w:r>
    </w:p>
    <w:p w14:paraId="2FB02B34" w14:textId="77777777" w:rsidR="0018035B" w:rsidRDefault="0018035B" w:rsidP="0018035B">
      <w:r>
        <w:t xml:space="preserve">                     &lt;AEI&gt;25&lt;/AEI&gt;</w:t>
      </w:r>
    </w:p>
    <w:p w14:paraId="14763858" w14:textId="77777777" w:rsidR="0018035B" w:rsidRDefault="0018035B" w:rsidP="0018035B">
      <w:r>
        <w:t xml:space="preserve">                  &lt;/LOC&gt;</w:t>
      </w:r>
    </w:p>
    <w:p w14:paraId="165C4244" w14:textId="77777777" w:rsidR="0018035B" w:rsidRDefault="0018035B" w:rsidP="0018035B">
      <w:r>
        <w:t xml:space="preserve">                  &lt;LOC&gt;</w:t>
      </w:r>
    </w:p>
    <w:p w14:paraId="6C66EA51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4338076F" w14:textId="77777777" w:rsidR="0018035B" w:rsidRDefault="0018035B" w:rsidP="0018035B">
      <w:r>
        <w:t xml:space="preserve">                     &lt;C&gt;ask_tester&lt;/C&gt;</w:t>
      </w:r>
    </w:p>
    <w:p w14:paraId="5781F747" w14:textId="77777777" w:rsidR="0018035B" w:rsidRDefault="0018035B" w:rsidP="0018035B">
      <w:r>
        <w:t xml:space="preserve">                     &lt;P&gt;</w:t>
      </w:r>
    </w:p>
    <w:p w14:paraId="2FF84359" w14:textId="77777777" w:rsidR="0018035B" w:rsidRDefault="0018035B" w:rsidP="0018035B">
      <w:r>
        <w:t xml:space="preserve">                        &lt;a:string&gt;"Is it true that CC ID 79d is deactivated?"&lt;/a:string&gt;</w:t>
      </w:r>
    </w:p>
    <w:p w14:paraId="623C7E07" w14:textId="77777777" w:rsidR="0018035B" w:rsidRDefault="0018035B" w:rsidP="0018035B">
      <w:r>
        <w:t xml:space="preserve">                     &lt;/P&gt;</w:t>
      </w:r>
    </w:p>
    <w:p w14:paraId="45BBC46F" w14:textId="77777777" w:rsidR="0018035B" w:rsidRDefault="0018035B" w:rsidP="0018035B">
      <w:r>
        <w:t xml:space="preserve">                     &lt;LN&gt;25&lt;/LN&gt;</w:t>
      </w:r>
    </w:p>
    <w:p w14:paraId="4F6BB3C2" w14:textId="77777777" w:rsidR="0018035B" w:rsidRDefault="0018035B" w:rsidP="0018035B">
      <w:r>
        <w:t xml:space="preserve">                     &lt;ANI&gt;26&lt;/ANI&gt;</w:t>
      </w:r>
    </w:p>
    <w:p w14:paraId="71DC06B8" w14:textId="77777777" w:rsidR="0018035B" w:rsidRDefault="0018035B" w:rsidP="0018035B">
      <w:r>
        <w:t xml:space="preserve">                     &lt;AAI&gt;26&lt;/AAI&gt;</w:t>
      </w:r>
    </w:p>
    <w:p w14:paraId="20FABA9B" w14:textId="77777777" w:rsidR="0018035B" w:rsidRDefault="0018035B" w:rsidP="0018035B">
      <w:r>
        <w:t xml:space="preserve">                     &lt;AEI&gt;26&lt;/AEI&gt;</w:t>
      </w:r>
    </w:p>
    <w:p w14:paraId="4DD5863A" w14:textId="77777777" w:rsidR="0018035B" w:rsidRDefault="0018035B" w:rsidP="0018035B">
      <w:r>
        <w:t xml:space="preserve">                  &lt;/LOC&gt;</w:t>
      </w:r>
    </w:p>
    <w:p w14:paraId="138B4893" w14:textId="77777777" w:rsidR="0018035B" w:rsidRDefault="0018035B" w:rsidP="0018035B">
      <w:r>
        <w:t xml:space="preserve">                  &lt;LOC&gt;</w:t>
      </w:r>
    </w:p>
    <w:p w14:paraId="616BD949" w14:textId="77777777" w:rsidR="0018035B" w:rsidRDefault="0018035B" w:rsidP="0018035B">
      <w:r>
        <w:t xml:space="preserve">                     &lt;SC&gt;except_G11,USE_FOR:USE_FOR:USE_FOR:GEN5_HIGH&lt;/SC&gt;</w:t>
      </w:r>
    </w:p>
    <w:p w14:paraId="017BB3F8" w14:textId="77777777" w:rsidR="0018035B" w:rsidRDefault="0018035B" w:rsidP="0018035B">
      <w:r>
        <w:t xml:space="preserve">                     &lt;C&gt;call_macro&lt;/C&gt;</w:t>
      </w:r>
    </w:p>
    <w:p w14:paraId="01B3DA89" w14:textId="77777777" w:rsidR="0018035B" w:rsidRDefault="0018035B" w:rsidP="0018035B">
      <w:r>
        <w:t xml:space="preserve">                     &lt;AT&gt;tempResponse&lt;/AT&gt;</w:t>
      </w:r>
    </w:p>
    <w:p w14:paraId="6BD3580A" w14:textId="77777777" w:rsidR="0018035B" w:rsidRDefault="0018035B" w:rsidP="0018035B">
      <w:r>
        <w:t xml:space="preserve">                     &lt;P&gt;</w:t>
      </w:r>
    </w:p>
    <w:p w14:paraId="25E56BA9" w14:textId="77777777" w:rsidR="0018035B" w:rsidRDefault="0018035B" w:rsidP="0018035B">
      <w:r>
        <w:t xml:space="preserve">                        &lt;a:string&gt;Get_RAMSymbol_Value&lt;/a:string&gt;</w:t>
      </w:r>
    </w:p>
    <w:p w14:paraId="6D5FEC76" w14:textId="77777777" w:rsidR="0018035B" w:rsidRDefault="0018035B" w:rsidP="0018035B">
      <w:r>
        <w:t xml:space="preserve">                        &lt;a:string&gt;ATP_ATempWarn&lt;/a:string&gt;</w:t>
      </w:r>
    </w:p>
    <w:p w14:paraId="13FF624E" w14:textId="77777777" w:rsidR="0018035B" w:rsidRDefault="0018035B" w:rsidP="0018035B">
      <w:r>
        <w:t xml:space="preserve">                        &lt;a:string&gt;1&lt;/a:string&gt;</w:t>
      </w:r>
    </w:p>
    <w:p w14:paraId="476B127E" w14:textId="77777777" w:rsidR="0018035B" w:rsidRDefault="0018035B" w:rsidP="0018035B">
      <w:r>
        <w:t xml:space="preserve">                     &lt;/P&gt;</w:t>
      </w:r>
    </w:p>
    <w:p w14:paraId="71B1428A" w14:textId="77777777" w:rsidR="0018035B" w:rsidRDefault="0018035B" w:rsidP="0018035B">
      <w:r>
        <w:lastRenderedPageBreak/>
        <w:t xml:space="preserve">                     &lt;LN&gt;26&lt;/LN&gt;</w:t>
      </w:r>
    </w:p>
    <w:p w14:paraId="38528F03" w14:textId="77777777" w:rsidR="0018035B" w:rsidRDefault="0018035B" w:rsidP="0018035B">
      <w:r>
        <w:t xml:space="preserve">                     &lt;ANI&gt;27&lt;/ANI&gt;</w:t>
      </w:r>
    </w:p>
    <w:p w14:paraId="524528B3" w14:textId="77777777" w:rsidR="0018035B" w:rsidRDefault="0018035B" w:rsidP="0018035B">
      <w:r>
        <w:t xml:space="preserve">                     &lt;AEI&gt;27&lt;/AEI&gt;</w:t>
      </w:r>
    </w:p>
    <w:p w14:paraId="42374739" w14:textId="77777777" w:rsidR="0018035B" w:rsidRDefault="0018035B" w:rsidP="0018035B">
      <w:r>
        <w:t xml:space="preserve">                  &lt;/LOC&gt;</w:t>
      </w:r>
    </w:p>
    <w:p w14:paraId="5DB43AA2" w14:textId="77777777" w:rsidR="0018035B" w:rsidRDefault="0018035B" w:rsidP="0018035B">
      <w:r>
        <w:t xml:space="preserve">                  &lt;LOC&gt;</w:t>
      </w:r>
    </w:p>
    <w:p w14:paraId="663A4C64" w14:textId="77777777" w:rsidR="0018035B" w:rsidRDefault="0018035B" w:rsidP="0018035B">
      <w:r>
        <w:t xml:space="preserve">                     &lt;SC&gt;except_G11,USE_FOR:USE_FOR:USE_FOR:GEN5_HIGH&lt;/SC&gt;</w:t>
      </w:r>
    </w:p>
    <w:p w14:paraId="6591759D" w14:textId="77777777" w:rsidR="0018035B" w:rsidRDefault="0018035B" w:rsidP="0018035B">
      <w:r>
        <w:t xml:space="preserve">                     &lt;C&gt;ssb_to_decimal&lt;/C&gt;</w:t>
      </w:r>
    </w:p>
    <w:p w14:paraId="1859E759" w14:textId="77777777" w:rsidR="0018035B" w:rsidRDefault="0018035B" w:rsidP="0018035B">
      <w:r>
        <w:t xml:space="preserve">                     &lt;AT&gt;tempResponse&lt;/AT&gt;</w:t>
      </w:r>
    </w:p>
    <w:p w14:paraId="4C0CF69B" w14:textId="77777777" w:rsidR="0018035B" w:rsidRDefault="0018035B" w:rsidP="0018035B">
      <w:r>
        <w:t xml:space="preserve">                     &lt;P&gt;</w:t>
      </w:r>
    </w:p>
    <w:p w14:paraId="285D77C5" w14:textId="77777777" w:rsidR="0018035B" w:rsidRDefault="0018035B" w:rsidP="0018035B">
      <w:r>
        <w:t xml:space="preserve">                        &lt;a:string&gt;tempResponse&lt;/a:string&gt;</w:t>
      </w:r>
    </w:p>
    <w:p w14:paraId="24C883C7" w14:textId="77777777" w:rsidR="0018035B" w:rsidRDefault="0018035B" w:rsidP="0018035B">
      <w:r>
        <w:t xml:space="preserve">                     &lt;/P&gt;</w:t>
      </w:r>
    </w:p>
    <w:p w14:paraId="3B744083" w14:textId="77777777" w:rsidR="0018035B" w:rsidRDefault="0018035B" w:rsidP="0018035B">
      <w:r>
        <w:t xml:space="preserve">                     &lt;LN&gt;27&lt;/LN&gt;</w:t>
      </w:r>
    </w:p>
    <w:p w14:paraId="75DBA58C" w14:textId="77777777" w:rsidR="0018035B" w:rsidRDefault="0018035B" w:rsidP="0018035B">
      <w:r>
        <w:t xml:space="preserve">                     &lt;ANI&gt;28&lt;/ANI&gt;</w:t>
      </w:r>
    </w:p>
    <w:p w14:paraId="066AE266" w14:textId="77777777" w:rsidR="0018035B" w:rsidRDefault="0018035B" w:rsidP="0018035B">
      <w:r>
        <w:t xml:space="preserve">                     &lt;AAI&gt;28&lt;/AAI&gt;</w:t>
      </w:r>
    </w:p>
    <w:p w14:paraId="4D7C2451" w14:textId="77777777" w:rsidR="0018035B" w:rsidRDefault="0018035B" w:rsidP="0018035B">
      <w:r>
        <w:t xml:space="preserve">                     &lt;AEI&gt;28&lt;/AEI&gt;</w:t>
      </w:r>
    </w:p>
    <w:p w14:paraId="2E8A1949" w14:textId="77777777" w:rsidR="0018035B" w:rsidRDefault="0018035B" w:rsidP="0018035B">
      <w:r>
        <w:t xml:space="preserve">                  &lt;/LOC&gt;</w:t>
      </w:r>
    </w:p>
    <w:p w14:paraId="02F8C18B" w14:textId="77777777" w:rsidR="0018035B" w:rsidRDefault="0018035B" w:rsidP="0018035B">
      <w:r>
        <w:t xml:space="preserve">                  &lt;LOC&gt;</w:t>
      </w:r>
    </w:p>
    <w:p w14:paraId="1C259191" w14:textId="77777777" w:rsidR="0018035B" w:rsidRDefault="0018035B" w:rsidP="0018035B">
      <w:r>
        <w:t xml:space="preserve">                     &lt;SC&gt;except_G11,USE_FOR:USE_FOR:USE_FOR:GEN5_HIGH&lt;/SC&gt;</w:t>
      </w:r>
    </w:p>
    <w:p w14:paraId="684E37A0" w14:textId="77777777" w:rsidR="0018035B" w:rsidRDefault="0018035B" w:rsidP="0018035B">
      <w:r>
        <w:t xml:space="preserve">                     &lt;C&gt;check_if&lt;/C&gt;</w:t>
      </w:r>
    </w:p>
    <w:p w14:paraId="1BB8DEB4" w14:textId="77777777" w:rsidR="0018035B" w:rsidRDefault="0018035B" w:rsidP="0018035B">
      <w:r>
        <w:t xml:space="preserve">                     &lt;P&gt;</w:t>
      </w:r>
    </w:p>
    <w:p w14:paraId="1E44503F" w14:textId="77777777" w:rsidR="0018035B" w:rsidRDefault="0018035B" w:rsidP="0018035B">
      <w:r>
        <w:t xml:space="preserve">                        &lt;a:string&gt;tempResponse==00&lt;/a:string&gt;</w:t>
      </w:r>
    </w:p>
    <w:p w14:paraId="3DC744D9" w14:textId="77777777" w:rsidR="0018035B" w:rsidRDefault="0018035B" w:rsidP="0018035B">
      <w:r>
        <w:t xml:space="preserve">                        &lt;a:string&gt;1&lt;/a:string&gt;</w:t>
      </w:r>
    </w:p>
    <w:p w14:paraId="20A90902" w14:textId="77777777" w:rsidR="0018035B" w:rsidRDefault="0018035B" w:rsidP="0018035B">
      <w:r>
        <w:t xml:space="preserve">                        &lt;a:string&gt;dec&lt;/a:string&gt;</w:t>
      </w:r>
    </w:p>
    <w:p w14:paraId="0FCB52D8" w14:textId="77777777" w:rsidR="0018035B" w:rsidRDefault="0018035B" w:rsidP="0018035B">
      <w:r>
        <w:t xml:space="preserve">                        &lt;a:string&gt;flag_is_not_00&lt;/a:string&gt;</w:t>
      </w:r>
    </w:p>
    <w:p w14:paraId="0635D607" w14:textId="77777777" w:rsidR="0018035B" w:rsidRDefault="0018035B" w:rsidP="0018035B">
      <w:r>
        <w:t xml:space="preserve">                     &lt;/P&gt;</w:t>
      </w:r>
    </w:p>
    <w:p w14:paraId="5A608ECD" w14:textId="77777777" w:rsidR="0018035B" w:rsidRDefault="0018035B" w:rsidP="0018035B">
      <w:r>
        <w:t xml:space="preserve">                     &lt;LN&gt;28&lt;/LN&gt;</w:t>
      </w:r>
    </w:p>
    <w:p w14:paraId="45533A85" w14:textId="77777777" w:rsidR="0018035B" w:rsidRDefault="0018035B" w:rsidP="0018035B">
      <w:r>
        <w:t xml:space="preserve">                     &lt;ANI&gt;29&lt;/ANI&gt;</w:t>
      </w:r>
    </w:p>
    <w:p w14:paraId="24F8D74F" w14:textId="77777777" w:rsidR="0018035B" w:rsidRDefault="0018035B" w:rsidP="0018035B">
      <w:r>
        <w:t xml:space="preserve">                     &lt;AAI&gt;29&lt;/AAI&gt;</w:t>
      </w:r>
    </w:p>
    <w:p w14:paraId="7968C71D" w14:textId="77777777" w:rsidR="0018035B" w:rsidRDefault="0018035B" w:rsidP="0018035B">
      <w:r>
        <w:t xml:space="preserve">                     &lt;AEI&gt;29&lt;/AEI&gt;</w:t>
      </w:r>
    </w:p>
    <w:p w14:paraId="43ABA66F" w14:textId="77777777" w:rsidR="0018035B" w:rsidRDefault="0018035B" w:rsidP="0018035B">
      <w:r>
        <w:lastRenderedPageBreak/>
        <w:t xml:space="preserve">                  &lt;/LOC&gt;</w:t>
      </w:r>
    </w:p>
    <w:p w14:paraId="2B1CD6C1" w14:textId="77777777" w:rsidR="0018035B" w:rsidRDefault="0018035B" w:rsidP="0018035B">
      <w:r>
        <w:t xml:space="preserve">                  &lt;LOC&gt;</w:t>
      </w:r>
    </w:p>
    <w:p w14:paraId="0C676935" w14:textId="77777777" w:rsidR="0018035B" w:rsidRDefault="0018035B" w:rsidP="0018035B">
      <w:r>
        <w:t xml:space="preserve">                     &lt;SC&gt;except_G11,USE_FOR:USE_FOR:USE_FOR:GEN5_HIGH&lt;/SC&gt;</w:t>
      </w:r>
    </w:p>
    <w:p w14:paraId="763BC77B" w14:textId="77777777" w:rsidR="0018035B" w:rsidRDefault="0018035B" w:rsidP="0018035B">
      <w:r>
        <w:t xml:space="preserve">                     &lt;C&gt;set_env&lt;/C&gt;</w:t>
      </w:r>
    </w:p>
    <w:p w14:paraId="6E60A07C" w14:textId="77777777" w:rsidR="0018035B" w:rsidRDefault="0018035B" w:rsidP="0018035B">
      <w:r>
        <w:t xml:space="preserve">                     &lt;P&gt;</w:t>
      </w:r>
    </w:p>
    <w:p w14:paraId="0BF996FB" w14:textId="77777777" w:rsidR="0018035B" w:rsidRDefault="0018035B" w:rsidP="0018035B">
      <w:r>
        <w:t xml:space="preserve">                        &lt;a:string&gt;E_3F9_TEMP_ENG_DRV&lt;/a:string&gt;</w:t>
      </w:r>
    </w:p>
    <w:p w14:paraId="0121DE40" w14:textId="77777777" w:rsidR="0018035B" w:rsidRDefault="0018035B" w:rsidP="0018035B">
      <w:r>
        <w:t xml:space="preserve">                        &lt;a:string&gt;60&lt;/a:string&gt;</w:t>
      </w:r>
    </w:p>
    <w:p w14:paraId="0B57E02C" w14:textId="77777777" w:rsidR="0018035B" w:rsidRDefault="0018035B" w:rsidP="0018035B">
      <w:r>
        <w:t xml:space="preserve">                     &lt;/P&gt;</w:t>
      </w:r>
    </w:p>
    <w:p w14:paraId="453F9DD3" w14:textId="77777777" w:rsidR="0018035B" w:rsidRDefault="0018035B" w:rsidP="0018035B">
      <w:r>
        <w:t xml:space="preserve">                     &lt;LN&gt;29&lt;/LN&gt;</w:t>
      </w:r>
    </w:p>
    <w:p w14:paraId="34968294" w14:textId="77777777" w:rsidR="0018035B" w:rsidRDefault="0018035B" w:rsidP="0018035B">
      <w:r>
        <w:t xml:space="preserve">                     &lt;ANI&gt;30&lt;/ANI&gt;</w:t>
      </w:r>
    </w:p>
    <w:p w14:paraId="0D1C3E89" w14:textId="77777777" w:rsidR="0018035B" w:rsidRDefault="0018035B" w:rsidP="0018035B">
      <w:r>
        <w:t xml:space="preserve">                     &lt;AAI&gt;30&lt;/AAI&gt;</w:t>
      </w:r>
    </w:p>
    <w:p w14:paraId="0F97CE49" w14:textId="77777777" w:rsidR="0018035B" w:rsidRDefault="0018035B" w:rsidP="0018035B">
      <w:r>
        <w:t xml:space="preserve">                     &lt;AEI&gt;30&lt;/AEI&gt;</w:t>
      </w:r>
    </w:p>
    <w:p w14:paraId="4DD1890E" w14:textId="77777777" w:rsidR="0018035B" w:rsidRDefault="0018035B" w:rsidP="0018035B">
      <w:r>
        <w:t xml:space="preserve">                  &lt;/LOC&gt;</w:t>
      </w:r>
    </w:p>
    <w:p w14:paraId="7A83C350" w14:textId="77777777" w:rsidR="0018035B" w:rsidRDefault="0018035B" w:rsidP="0018035B">
      <w:r>
        <w:t xml:space="preserve">               &lt;/LOCs&gt;</w:t>
      </w:r>
    </w:p>
    <w:p w14:paraId="2BE8BD1D" w14:textId="77777777" w:rsidR="0018035B" w:rsidRDefault="0018035B" w:rsidP="0018035B">
      <w:r>
        <w:t xml:space="preserve">            &lt;/T&gt;</w:t>
      </w:r>
    </w:p>
    <w:p w14:paraId="1AABCE7D" w14:textId="77777777" w:rsidR="0018035B" w:rsidRDefault="0018035B" w:rsidP="0018035B">
      <w:r>
        <w:t xml:space="preserve">         &lt;/Ts&gt;</w:t>
      </w:r>
    </w:p>
    <w:p w14:paraId="4C1D59CA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CC ID 79d is deactivated when Atemp value exceed 6\'b0C (Kaltland) -except G11}\li0\ri0\sa0\sb0\fi0\ql\par}&amp;#xD;</w:t>
      </w:r>
    </w:p>
    <w:p w14:paraId="1D0A860F" w14:textId="77777777" w:rsidR="0018035B" w:rsidRDefault="0018035B" w:rsidP="0018035B">
      <w:r>
        <w:t>}&amp;#xD;</w:t>
      </w:r>
    </w:p>
    <w:p w14:paraId="37C5A19A" w14:textId="77777777" w:rsidR="0018035B" w:rsidRDefault="0018035B" w:rsidP="0018035B">
      <w:r>
        <w:t>}&lt;/DO&gt;</w:t>
      </w:r>
    </w:p>
    <w:p w14:paraId="33D5549B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 }\li0\ri0\sa0\sb0\fi0\ql\par}&amp;#xD;</w:t>
      </w:r>
    </w:p>
    <w:p w14:paraId="1A1B98F9" w14:textId="77777777" w:rsidR="0018035B" w:rsidRDefault="0018035B" w:rsidP="0018035B">
      <w:r>
        <w:t>{\f2 {\ltrch Code ATEMP_SIGNAL_QUELLE to 0 }\li0\ri0\sa0\sb0\fi0\ql\par}&amp;#xD;</w:t>
      </w:r>
    </w:p>
    <w:p w14:paraId="2FC85A0E" w14:textId="77777777" w:rsidR="0018035B" w:rsidRDefault="0018035B" w:rsidP="0018035B">
      <w:r>
        <w:t>{\f2 {\ltrch Code BR_KENNUNG=02 (except G11)}\li0\ri0\sa0\sb0\fi0\ql\par}&amp;#xD;</w:t>
      </w:r>
    </w:p>
    <w:p w14:paraId="34339D82" w14:textId="77777777" w:rsidR="0018035B" w:rsidRDefault="0018035B" w:rsidP="0018035B">
      <w:r>
        <w:t>{\f2 {\ltrch Code TEMPERATURWARNUNG=1 (Kaltland)}\li0\ri0\sa0\sb0\fi0\ql\par}&amp;#xD;</w:t>
      </w:r>
    </w:p>
    <w:p w14:paraId="3B2E5693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7BBC10C7" w14:textId="77777777" w:rsidR="0018035B" w:rsidRDefault="0018035B" w:rsidP="0018035B">
      <w:r>
        <w:lastRenderedPageBreak/>
        <w:t>{\f2 {\ltrch Set motor temperature to 90\'b0C}\li0\ri0\sa0\sb0\fi0\ql\par}&amp;#xD;</w:t>
      </w:r>
    </w:p>
    <w:p w14:paraId="78DC9827" w14:textId="77777777" w:rsidR="0018035B" w:rsidRDefault="0018035B" w:rsidP="0018035B">
      <w:r>
        <w:t>{\f2 {\ltrch 1. Decrease Atemp value to 2\'b0C (set 14200 ohm using a resistance decade)}\li0\ri0\sa0\sb0\fi0\ql\par}&amp;#xD;</w:t>
      </w:r>
    </w:p>
    <w:p w14:paraId="41C605BB" w14:textId="77777777" w:rsidR="0018035B" w:rsidRDefault="0018035B" w:rsidP="0018035B">
      <w:r>
        <w:t>{\f2 {\ltrch 2. Check flag value by reading the RAM variable ATP_ATempWarn, size 1}\li0\ri0\sa0\sb0\fi0\ql\par}&amp;#xD;</w:t>
      </w:r>
    </w:p>
    <w:p w14:paraId="64D6B09F" w14:textId="77777777" w:rsidR="0018035B" w:rsidRDefault="0018035B" w:rsidP="0018035B">
      <w:r>
        <w:t>{\f2 {\ltrch 3. Set Atemp value to 7\'b0C (set 11500 ohm using a resistance decade)}\li0\ri0\sa0\sb0\fi0\ql\par}&amp;#xD;</w:t>
      </w:r>
    </w:p>
    <w:p w14:paraId="1B42ADDD" w14:textId="77777777" w:rsidR="0018035B" w:rsidRDefault="0018035B" w:rsidP="0018035B">
      <w:r>
        <w:t>{\f2 {\ltrch 4. Check flag value by reading the RAM variable ATP_ATempWarn, size 1}\li0\ri0\sa0\sb0\fi0\ql\par}&amp;#xD;</w:t>
      </w:r>
    </w:p>
    <w:p w14:paraId="6814B28D" w14:textId="77777777" w:rsidR="0018035B" w:rsidRDefault="0018035B" w:rsidP="0018035B">
      <w:r>
        <w:t>}&amp;#xD;</w:t>
      </w:r>
    </w:p>
    <w:p w14:paraId="7D12BF0F" w14:textId="77777777" w:rsidR="0018035B" w:rsidRDefault="0018035B" w:rsidP="0018035B">
      <w:r>
        <w:t>}&lt;/DI&gt;</w:t>
      </w:r>
    </w:p>
    <w:p w14:paraId="53389B9C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CC ID 79d is triggered }\li0\ri0\sa0\sb0\fi0\ql\par}&amp;#xD;</w:t>
      </w:r>
    </w:p>
    <w:p w14:paraId="3DB67E92" w14:textId="77777777" w:rsidR="0018035B" w:rsidRDefault="0018035B" w:rsidP="0018035B">
      <w:r>
        <w:t>{\f2 {\ltrch 2. Flag is 01}\li0\ri0\sa0\sb0\fi0\ql\par}&amp;#xD;</w:t>
      </w:r>
    </w:p>
    <w:p w14:paraId="1D228B25" w14:textId="77777777" w:rsidR="0018035B" w:rsidRDefault="0018035B" w:rsidP="0018035B">
      <w:r>
        <w:t>{\f2 {\ltrch 3. CC ID 79d is deactivated}\li0\ri0\sa0\sb0\fi0\ql\par}&amp;#xD;</w:t>
      </w:r>
    </w:p>
    <w:p w14:paraId="5140D7B1" w14:textId="77777777" w:rsidR="0018035B" w:rsidRDefault="0018035B" w:rsidP="0018035B">
      <w:r>
        <w:t>{\f2 {\ltrch 4. Flag is 00}\li0\ri0\sa0\sb0\fi0\ql\par}&amp;#xD;</w:t>
      </w:r>
    </w:p>
    <w:p w14:paraId="3F9F858E" w14:textId="77777777" w:rsidR="0018035B" w:rsidRDefault="0018035B" w:rsidP="0018035B">
      <w:r>
        <w:t>}&amp;#xD;</w:t>
      </w:r>
    </w:p>
    <w:p w14:paraId="65D373C6" w14:textId="77777777" w:rsidR="0018035B" w:rsidRDefault="0018035B" w:rsidP="0018035B">
      <w:r>
        <w:t>}&lt;/EE&gt;</w:t>
      </w:r>
    </w:p>
    <w:p w14:paraId="7C0D4EF0" w14:textId="77777777" w:rsidR="0018035B" w:rsidRDefault="0018035B" w:rsidP="0018035B">
      <w:r>
        <w:t xml:space="preserve">         &lt;DT&gt;</w:t>
      </w:r>
    </w:p>
    <w:p w14:paraId="259A4F7D" w14:textId="77777777" w:rsidR="0018035B" w:rsidRDefault="0018035B" w:rsidP="0018035B">
      <w:r>
        <w:t xml:space="preserve">            &lt;LNK&gt;</w:t>
      </w:r>
    </w:p>
    <w:p w14:paraId="2BE84375" w14:textId="77777777" w:rsidR="0018035B" w:rsidRDefault="0018035B" w:rsidP="0018035B">
      <w:r>
        <w:t xml:space="preserve">               &lt;V&gt;40_16634&lt;/V&gt;</w:t>
      </w:r>
    </w:p>
    <w:p w14:paraId="08709934" w14:textId="77777777" w:rsidR="0018035B" w:rsidRDefault="0018035B" w:rsidP="0018035B">
      <w:r>
        <w:t xml:space="preserve">               &lt;DURL i:nil="true" /&gt;</w:t>
      </w:r>
    </w:p>
    <w:p w14:paraId="62B20E1F" w14:textId="77777777" w:rsidR="0018035B" w:rsidRDefault="0018035B" w:rsidP="0018035B">
      <w:r>
        <w:t xml:space="preserve">               &lt;OURL i:nil="true" /&gt;</w:t>
      </w:r>
    </w:p>
    <w:p w14:paraId="63D497DF" w14:textId="77777777" w:rsidR="0018035B" w:rsidRDefault="0018035B" w:rsidP="0018035B">
      <w:r>
        <w:t xml:space="preserve">               &lt;OEMID i:nil="true" /&gt;</w:t>
      </w:r>
    </w:p>
    <w:p w14:paraId="6DD33354" w14:textId="77777777" w:rsidR="0018035B" w:rsidRDefault="0018035B" w:rsidP="0018035B">
      <w:r>
        <w:t xml:space="preserve">               &lt;S&gt;CHK&lt;/S&gt;</w:t>
      </w:r>
    </w:p>
    <w:p w14:paraId="5A651E3E" w14:textId="77777777" w:rsidR="0018035B" w:rsidRDefault="0018035B" w:rsidP="0018035B">
      <w:r>
        <w:t xml:space="preserve">               &lt;RDT&gt;SWReqSpec&lt;/RDT&gt;</w:t>
      </w:r>
    </w:p>
    <w:p w14:paraId="74460CC2" w14:textId="77777777" w:rsidR="0018035B" w:rsidRDefault="0018035B" w:rsidP="0018035B">
      <w:r>
        <w:t xml:space="preserve">               &lt;LT&gt;Functional&lt;/LT&gt;</w:t>
      </w:r>
    </w:p>
    <w:p w14:paraId="3E645F52" w14:textId="77777777" w:rsidR="0018035B" w:rsidRDefault="0018035B" w:rsidP="0018035B">
      <w:r>
        <w:t xml:space="preserve">               &lt;F&gt;Yes&lt;/F&gt;</w:t>
      </w:r>
    </w:p>
    <w:p w14:paraId="2BA9958C" w14:textId="77777777" w:rsidR="0018035B" w:rsidRDefault="0018035B" w:rsidP="0018035B">
      <w:r>
        <w:t xml:space="preserve">               &lt;RFD i:nil="true" /&gt;</w:t>
      </w:r>
    </w:p>
    <w:p w14:paraId="23DADDA6" w14:textId="77777777" w:rsidR="0018035B" w:rsidRDefault="0018035B" w:rsidP="0018035B">
      <w:r>
        <w:lastRenderedPageBreak/>
        <w:t xml:space="preserve">               &lt;C i:nil="true" /&gt;</w:t>
      </w:r>
    </w:p>
    <w:p w14:paraId="1E75EF37" w14:textId="77777777" w:rsidR="0018035B" w:rsidRDefault="0018035B" w:rsidP="0018035B">
      <w:r>
        <w:t xml:space="preserve">               &lt;VAR /&gt;</w:t>
      </w:r>
    </w:p>
    <w:p w14:paraId="2D66D684" w14:textId="77777777" w:rsidR="0018035B" w:rsidRDefault="0018035B" w:rsidP="0018035B">
      <w:r>
        <w:t xml:space="preserve">            &lt;/LNK&gt;</w:t>
      </w:r>
    </w:p>
    <w:p w14:paraId="5D404F02" w14:textId="77777777" w:rsidR="0018035B" w:rsidRDefault="0018035B" w:rsidP="0018035B">
      <w:r>
        <w:t xml:space="preserve">            &lt;LNK&gt;</w:t>
      </w:r>
    </w:p>
    <w:p w14:paraId="0723DD64" w14:textId="77777777" w:rsidR="0018035B" w:rsidRDefault="0018035B" w:rsidP="0018035B">
      <w:r>
        <w:t xml:space="preserve">               &lt;V&gt;40_1516&lt;/V&gt;</w:t>
      </w:r>
    </w:p>
    <w:p w14:paraId="05F0FAC2" w14:textId="77777777" w:rsidR="0018035B" w:rsidRDefault="0018035B" w:rsidP="0018035B">
      <w:r>
        <w:t xml:space="preserve">               &lt;DURL i:nil="true" /&gt;</w:t>
      </w:r>
    </w:p>
    <w:p w14:paraId="08D08526" w14:textId="77777777" w:rsidR="0018035B" w:rsidRDefault="0018035B" w:rsidP="0018035B">
      <w:r>
        <w:t xml:space="preserve">               &lt;OURL i:nil="true" /&gt;</w:t>
      </w:r>
    </w:p>
    <w:p w14:paraId="4290BDC6" w14:textId="77777777" w:rsidR="0018035B" w:rsidRDefault="0018035B" w:rsidP="0018035B">
      <w:r>
        <w:t xml:space="preserve">               &lt;OEMID i:nil="true" /&gt;</w:t>
      </w:r>
    </w:p>
    <w:p w14:paraId="45CD2CE5" w14:textId="77777777" w:rsidR="0018035B" w:rsidRDefault="0018035B" w:rsidP="0018035B">
      <w:r>
        <w:t xml:space="preserve">               &lt;S&gt;CHK&lt;/S&gt;</w:t>
      </w:r>
    </w:p>
    <w:p w14:paraId="6B403078" w14:textId="77777777" w:rsidR="0018035B" w:rsidRDefault="0018035B" w:rsidP="0018035B">
      <w:r>
        <w:t xml:space="preserve">               &lt;RDT&gt;SWReqSpec&lt;/RDT&gt;</w:t>
      </w:r>
    </w:p>
    <w:p w14:paraId="18905F49" w14:textId="77777777" w:rsidR="0018035B" w:rsidRDefault="0018035B" w:rsidP="0018035B">
      <w:r>
        <w:t xml:space="preserve">               &lt;LT&gt;Functional&lt;/LT&gt;</w:t>
      </w:r>
    </w:p>
    <w:p w14:paraId="75A43860" w14:textId="77777777" w:rsidR="0018035B" w:rsidRDefault="0018035B" w:rsidP="0018035B">
      <w:r>
        <w:t xml:space="preserve">               &lt;F&gt;Yes&lt;/F&gt;</w:t>
      </w:r>
    </w:p>
    <w:p w14:paraId="3813B84E" w14:textId="77777777" w:rsidR="0018035B" w:rsidRDefault="0018035B" w:rsidP="0018035B">
      <w:r>
        <w:t xml:space="preserve">               &lt;RFD i:nil="true" /&gt;</w:t>
      </w:r>
    </w:p>
    <w:p w14:paraId="679264DF" w14:textId="77777777" w:rsidR="0018035B" w:rsidRDefault="0018035B" w:rsidP="0018035B">
      <w:r>
        <w:t xml:space="preserve">               &lt;C i:nil="true" /&gt;</w:t>
      </w:r>
    </w:p>
    <w:p w14:paraId="7634A55C" w14:textId="77777777" w:rsidR="0018035B" w:rsidRDefault="0018035B" w:rsidP="0018035B">
      <w:r>
        <w:t xml:space="preserve">               &lt;VAR /&gt;</w:t>
      </w:r>
    </w:p>
    <w:p w14:paraId="5CB8BF45" w14:textId="77777777" w:rsidR="0018035B" w:rsidRDefault="0018035B" w:rsidP="0018035B">
      <w:r>
        <w:t xml:space="preserve">            &lt;/LNK&gt;</w:t>
      </w:r>
    </w:p>
    <w:p w14:paraId="368E95DB" w14:textId="77777777" w:rsidR="0018035B" w:rsidRDefault="0018035B" w:rsidP="0018035B">
      <w:r>
        <w:t xml:space="preserve">         &lt;/DT&gt;</w:t>
      </w:r>
    </w:p>
    <w:p w14:paraId="1717B998" w14:textId="77777777" w:rsidR="0018035B" w:rsidRDefault="0018035B" w:rsidP="0018035B">
      <w:r>
        <w:t xml:space="preserve">         &lt;FSM&gt;nonFS&lt;/FSM&gt;</w:t>
      </w:r>
    </w:p>
    <w:p w14:paraId="0437B731" w14:textId="77777777" w:rsidR="0018035B" w:rsidRDefault="0018035B" w:rsidP="0018035B">
      <w:r>
        <w:t xml:space="preserve">         &lt;NFT&gt;No&lt;/NFT&gt;</w:t>
      </w:r>
    </w:p>
    <w:p w14:paraId="687B8467" w14:textId="77777777" w:rsidR="0018035B" w:rsidRDefault="0018035B" w:rsidP="0018035B">
      <w:r>
        <w:t xml:space="preserve">         &lt;RSS /&gt;</w:t>
      </w:r>
    </w:p>
    <w:p w14:paraId="659346B2" w14:textId="77777777" w:rsidR="0018035B" w:rsidRDefault="0018035B" w:rsidP="0018035B">
      <w:r>
        <w:t xml:space="preserve">         &lt;TDS /&gt;</w:t>
      </w:r>
    </w:p>
    <w:p w14:paraId="5E0C0E5A" w14:textId="77777777" w:rsidR="0018035B" w:rsidRDefault="0018035B" w:rsidP="0018035B">
      <w:r>
        <w:t xml:space="preserve">         &lt;VAR /&gt;</w:t>
      </w:r>
    </w:p>
    <w:p w14:paraId="0F8F7DEC" w14:textId="77777777" w:rsidR="0018035B" w:rsidRDefault="0018035B" w:rsidP="0018035B">
      <w:r>
        <w:t xml:space="preserve">         &lt;CH&gt;7_CC&lt;/CH&gt;</w:t>
      </w:r>
    </w:p>
    <w:p w14:paraId="0EDE7771" w14:textId="77777777" w:rsidR="0018035B" w:rsidRDefault="0018035B" w:rsidP="0018035B">
      <w:r>
        <w:t xml:space="preserve">         &lt;OBSOLETE&gt;</w:t>
      </w:r>
    </w:p>
    <w:p w14:paraId="0798E014" w14:textId="77777777" w:rsidR="0018035B" w:rsidRDefault="0018035B" w:rsidP="0018035B">
      <w:r>
        <w:t xml:space="preserve">            &lt;OTP&gt;</w:t>
      </w:r>
    </w:p>
    <w:p w14:paraId="0ED91152" w14:textId="77777777" w:rsidR="0018035B" w:rsidRDefault="0018035B" w:rsidP="0018035B">
      <w:r>
        <w:t xml:space="preserve">               &lt;bANI&gt;1&lt;/bANI&gt;</w:t>
      </w:r>
    </w:p>
    <w:p w14:paraId="387A3727" w14:textId="77777777" w:rsidR="0018035B" w:rsidRDefault="0018035B" w:rsidP="0018035B">
      <w:r>
        <w:t xml:space="preserve">               &lt;eANI&gt;-1&lt;/eANI&gt;</w:t>
      </w:r>
    </w:p>
    <w:p w14:paraId="43A2AE22" w14:textId="77777777" w:rsidR="0018035B" w:rsidRDefault="0018035B" w:rsidP="0018035B">
      <w:r>
        <w:t xml:space="preserve">               &lt;bAAI&gt;30&lt;/bAAI&gt;</w:t>
      </w:r>
    </w:p>
    <w:p w14:paraId="52FF1575" w14:textId="77777777" w:rsidR="0018035B" w:rsidRDefault="0018035B" w:rsidP="0018035B">
      <w:r>
        <w:t xml:space="preserve">               &lt;bAEI&gt;30&lt;/bAEI&gt;</w:t>
      </w:r>
    </w:p>
    <w:p w14:paraId="1EE711CE" w14:textId="77777777" w:rsidR="0018035B" w:rsidRDefault="0018035B" w:rsidP="0018035B">
      <w:r>
        <w:lastRenderedPageBreak/>
        <w:t xml:space="preserve">               &lt;eAEI&gt;-2&lt;/eAEI&gt;</w:t>
      </w:r>
    </w:p>
    <w:p w14:paraId="21A2DFAF" w14:textId="77777777" w:rsidR="0018035B" w:rsidRDefault="0018035B" w:rsidP="0018035B">
      <w:r>
        <w:t xml:space="preserve">            &lt;/OTP&gt;</w:t>
      </w:r>
    </w:p>
    <w:p w14:paraId="006BF9DF" w14:textId="77777777" w:rsidR="0018035B" w:rsidRDefault="0018035B" w:rsidP="0018035B">
      <w:r>
        <w:t xml:space="preserve">         &lt;/OBSOLETE&gt;</w:t>
      </w:r>
    </w:p>
    <w:p w14:paraId="495D8374" w14:textId="77777777" w:rsidR="0018035B" w:rsidRDefault="0018035B" w:rsidP="0018035B">
      <w:r>
        <w:t xml:space="preserve">      &lt;/TC&gt;</w:t>
      </w:r>
    </w:p>
    <w:p w14:paraId="2388CFC3" w14:textId="77777777" w:rsidR="0018035B" w:rsidRDefault="0018035B" w:rsidP="0018035B">
      <w:r>
        <w:t xml:space="preserve">      &lt;TC&gt;</w:t>
      </w:r>
    </w:p>
    <w:p w14:paraId="529729E1" w14:textId="77777777" w:rsidR="0018035B" w:rsidRDefault="0018035B" w:rsidP="0018035B">
      <w:r>
        <w:t xml:space="preserve">         &lt;ID&gt;[SSTS_GEN5CI_ATP_62]&lt;/ID&gt;</w:t>
      </w:r>
    </w:p>
    <w:p w14:paraId="0C2E85DE" w14:textId="77777777" w:rsidR="0018035B" w:rsidRDefault="0018035B" w:rsidP="0018035B">
      <w:r>
        <w:t xml:space="preserve">         &lt;N&gt;7_CC - Kaltland - CC ID 79d deactivation (Atemp = 6°C) -except G11&lt;/N&gt;</w:t>
      </w:r>
    </w:p>
    <w:p w14:paraId="6FD2430D" w14:textId="77777777" w:rsidR="0018035B" w:rsidRDefault="0018035B" w:rsidP="0018035B">
      <w:r>
        <w:t xml:space="preserve">         &lt;TSs&gt;</w:t>
      </w:r>
    </w:p>
    <w:p w14:paraId="70634CC5" w14:textId="77777777" w:rsidR="0018035B" w:rsidRDefault="0018035B" w:rsidP="0018035B">
      <w:r>
        <w:t xml:space="preserve">            &lt;a:string&gt;GEN5_HIGH&lt;/a:string&gt;</w:t>
      </w:r>
    </w:p>
    <w:p w14:paraId="2C8515EE" w14:textId="77777777" w:rsidR="0018035B" w:rsidRDefault="0018035B" w:rsidP="0018035B">
      <w:r>
        <w:t xml:space="preserve">            &lt;a:string&gt;Prio1&lt;/a:string&gt;</w:t>
      </w:r>
    </w:p>
    <w:p w14:paraId="08A728C0" w14:textId="77777777" w:rsidR="0018035B" w:rsidRDefault="0018035B" w:rsidP="0018035B">
      <w:r>
        <w:t xml:space="preserve">            &lt;a:string&gt;tp&lt;/a:string&gt;</w:t>
      </w:r>
    </w:p>
    <w:p w14:paraId="0FD306B3" w14:textId="77777777" w:rsidR="0018035B" w:rsidRDefault="0018035B" w:rsidP="0018035B">
      <w:r>
        <w:t xml:space="preserve">            &lt;a:string&gt;positive&lt;/a:string&gt;</w:t>
      </w:r>
    </w:p>
    <w:p w14:paraId="2DB4B64E" w14:textId="77777777" w:rsidR="0018035B" w:rsidRDefault="0018035B" w:rsidP="0018035B">
      <w:r>
        <w:t xml:space="preserve">         &lt;/TSs&gt;</w:t>
      </w:r>
    </w:p>
    <w:p w14:paraId="08C2876F" w14:textId="77777777" w:rsidR="0018035B" w:rsidRDefault="0018035B" w:rsidP="0018035B">
      <w:r>
        <w:t xml:space="preserve">         &lt;Ts&gt;</w:t>
      </w:r>
    </w:p>
    <w:p w14:paraId="29D27089" w14:textId="77777777" w:rsidR="0018035B" w:rsidRDefault="0018035B" w:rsidP="0018035B">
      <w:r>
        <w:t xml:space="preserve">            &lt;T&gt;</w:t>
      </w:r>
    </w:p>
    <w:p w14:paraId="09340EFD" w14:textId="77777777" w:rsidR="0018035B" w:rsidRDefault="0018035B" w:rsidP="0018035B">
      <w:r>
        <w:t xml:space="preserve">               &lt;ID&gt;1&lt;/ID&gt;</w:t>
      </w:r>
    </w:p>
    <w:p w14:paraId="2D2FC3DF" w14:textId="77777777" w:rsidR="0018035B" w:rsidRDefault="0018035B" w:rsidP="0018035B">
      <w:r>
        <w:t xml:space="preserve">               &lt;LOCs&gt;</w:t>
      </w:r>
    </w:p>
    <w:p w14:paraId="1C7A1230" w14:textId="77777777" w:rsidR="0018035B" w:rsidRDefault="0018035B" w:rsidP="0018035B">
      <w:r>
        <w:t xml:space="preserve">                  &lt;LOC&gt;</w:t>
      </w:r>
    </w:p>
    <w:p w14:paraId="12187C8E" w14:textId="77777777" w:rsidR="0018035B" w:rsidRDefault="0018035B" w:rsidP="0018035B">
      <w:r>
        <w:t xml:space="preserve">                     &lt;SC&gt;except_G11,USE_FOR:USE_FOR:USE_FOR:GEN5_HIGH&lt;/SC&gt;</w:t>
      </w:r>
    </w:p>
    <w:p w14:paraId="506F0124" w14:textId="77777777" w:rsidR="0018035B" w:rsidRDefault="0018035B" w:rsidP="0018035B">
      <w:r>
        <w:t xml:space="preserve">                     &lt;C&gt;call_macro&lt;/C&gt;</w:t>
      </w:r>
    </w:p>
    <w:p w14:paraId="4D8BACB3" w14:textId="77777777" w:rsidR="0018035B" w:rsidRDefault="0018035B" w:rsidP="0018035B">
      <w:r>
        <w:t xml:space="preserve">                     &lt;P&gt;</w:t>
      </w:r>
    </w:p>
    <w:p w14:paraId="026D3B14" w14:textId="77777777" w:rsidR="0018035B" w:rsidRDefault="0018035B" w:rsidP="0018035B">
      <w:r>
        <w:t xml:space="preserve">                        &lt;a:string&gt;SetState_PRUEFEN&lt;/a:string&gt;</w:t>
      </w:r>
    </w:p>
    <w:p w14:paraId="33801EE5" w14:textId="77777777" w:rsidR="0018035B" w:rsidRDefault="0018035B" w:rsidP="0018035B">
      <w:r>
        <w:t xml:space="preserve">                     &lt;/P&gt;</w:t>
      </w:r>
    </w:p>
    <w:p w14:paraId="552E0C9C" w14:textId="77777777" w:rsidR="0018035B" w:rsidRDefault="0018035B" w:rsidP="0018035B">
      <w:r>
        <w:t xml:space="preserve">                     &lt;LN&gt;1&lt;/LN&gt;</w:t>
      </w:r>
    </w:p>
    <w:p w14:paraId="62A6B036" w14:textId="77777777" w:rsidR="0018035B" w:rsidRDefault="0018035B" w:rsidP="0018035B">
      <w:r>
        <w:t xml:space="preserve">                     &lt;ANI&gt;2&lt;/ANI&gt;</w:t>
      </w:r>
    </w:p>
    <w:p w14:paraId="2FC2E4E7" w14:textId="77777777" w:rsidR="0018035B" w:rsidRDefault="0018035B" w:rsidP="0018035B">
      <w:r>
        <w:t xml:space="preserve">                     &lt;AEI&gt;2&lt;/AEI&gt;</w:t>
      </w:r>
    </w:p>
    <w:p w14:paraId="62D4513A" w14:textId="77777777" w:rsidR="0018035B" w:rsidRDefault="0018035B" w:rsidP="0018035B">
      <w:r>
        <w:t xml:space="preserve">                  &lt;/LOC&gt;</w:t>
      </w:r>
    </w:p>
    <w:p w14:paraId="063CF9B6" w14:textId="77777777" w:rsidR="0018035B" w:rsidRDefault="0018035B" w:rsidP="0018035B">
      <w:r>
        <w:t xml:space="preserve">                  &lt;LOC&gt;</w:t>
      </w:r>
    </w:p>
    <w:p w14:paraId="6C447436" w14:textId="77777777" w:rsidR="0018035B" w:rsidRDefault="0018035B" w:rsidP="0018035B">
      <w:r>
        <w:t xml:space="preserve">                     &lt;SC&gt;except_G11,USE_FOR:USE_FOR:USE_FOR:GEN5_HIGH&lt;/SC&gt;</w:t>
      </w:r>
    </w:p>
    <w:p w14:paraId="192B2532" w14:textId="77777777" w:rsidR="0018035B" w:rsidRDefault="0018035B" w:rsidP="0018035B">
      <w:r>
        <w:lastRenderedPageBreak/>
        <w:t xml:space="preserve">                     &lt;C&gt;call_macro&lt;/C&gt;</w:t>
      </w:r>
    </w:p>
    <w:p w14:paraId="273EA018" w14:textId="77777777" w:rsidR="0018035B" w:rsidRDefault="0018035B" w:rsidP="0018035B">
      <w:r>
        <w:t xml:space="preserve">                     &lt;P&gt;</w:t>
      </w:r>
    </w:p>
    <w:p w14:paraId="289083A6" w14:textId="77777777" w:rsidR="0018035B" w:rsidRDefault="0018035B" w:rsidP="0018035B">
      <w:r>
        <w:t xml:space="preserve">                        &lt;a:string&gt;Set_current_time&lt;/a:string&gt;</w:t>
      </w:r>
    </w:p>
    <w:p w14:paraId="4B17435B" w14:textId="77777777" w:rsidR="0018035B" w:rsidRDefault="0018035B" w:rsidP="0018035B">
      <w:r>
        <w:t xml:space="preserve">                     &lt;/P&gt;</w:t>
      </w:r>
    </w:p>
    <w:p w14:paraId="567FE1E8" w14:textId="77777777" w:rsidR="0018035B" w:rsidRDefault="0018035B" w:rsidP="0018035B">
      <w:r>
        <w:t xml:space="preserve">                     &lt;LN&gt;2&lt;/LN&gt;</w:t>
      </w:r>
    </w:p>
    <w:p w14:paraId="030A780C" w14:textId="77777777" w:rsidR="0018035B" w:rsidRDefault="0018035B" w:rsidP="0018035B">
      <w:r>
        <w:t xml:space="preserve">                     &lt;ANI&gt;3&lt;/ANI&gt;</w:t>
      </w:r>
    </w:p>
    <w:p w14:paraId="43AC1404" w14:textId="77777777" w:rsidR="0018035B" w:rsidRDefault="0018035B" w:rsidP="0018035B">
      <w:r>
        <w:t xml:space="preserve">                     &lt;AEI&gt;3&lt;/AEI&gt;</w:t>
      </w:r>
    </w:p>
    <w:p w14:paraId="3B88A503" w14:textId="77777777" w:rsidR="0018035B" w:rsidRDefault="0018035B" w:rsidP="0018035B">
      <w:r>
        <w:t xml:space="preserve">                  &lt;/LOC&gt;</w:t>
      </w:r>
    </w:p>
    <w:p w14:paraId="042F407B" w14:textId="77777777" w:rsidR="0018035B" w:rsidRDefault="0018035B" w:rsidP="0018035B">
      <w:r>
        <w:t xml:space="preserve">                  &lt;LOC&gt;</w:t>
      </w:r>
    </w:p>
    <w:p w14:paraId="23C960BD" w14:textId="77777777" w:rsidR="0018035B" w:rsidRDefault="0018035B" w:rsidP="0018035B">
      <w:r>
        <w:t xml:space="preserve">                     &lt;SC&gt;except_G11,USE_FOR:USE_FOR:USE_FOR:GEN5_HIGH&lt;/SC&gt;</w:t>
      </w:r>
    </w:p>
    <w:p w14:paraId="7F90F305" w14:textId="77777777" w:rsidR="0018035B" w:rsidRDefault="0018035B" w:rsidP="0018035B">
      <w:r>
        <w:t xml:space="preserve">                     &lt;C&gt;call_macro&lt;/C&gt;</w:t>
      </w:r>
    </w:p>
    <w:p w14:paraId="76C80824" w14:textId="77777777" w:rsidR="0018035B" w:rsidRDefault="0018035B" w:rsidP="0018035B">
      <w:r>
        <w:t xml:space="preserve">                     &lt;P&gt;</w:t>
      </w:r>
    </w:p>
    <w:p w14:paraId="72ED3AB2" w14:textId="77777777" w:rsidR="0018035B" w:rsidRDefault="0018035B" w:rsidP="0018035B">
      <w:r>
        <w:t xml:space="preserve">                        &lt;a:string&gt;CODE&lt;/a:string&gt;</w:t>
      </w:r>
    </w:p>
    <w:p w14:paraId="11F1B4FB" w14:textId="77777777" w:rsidR="0018035B" w:rsidRDefault="0018035B" w:rsidP="0018035B">
      <w:r>
        <w:t xml:space="preserve">                        &lt;a:string&gt;ATEMP_SIGNAL_QUELLE&lt;/a:string&gt;</w:t>
      </w:r>
    </w:p>
    <w:p w14:paraId="00B8AD78" w14:textId="77777777" w:rsidR="0018035B" w:rsidRDefault="0018035B" w:rsidP="0018035B">
      <w:r>
        <w:t xml:space="preserve">                        &lt;a:string&gt;00&lt;/a:string&gt;</w:t>
      </w:r>
    </w:p>
    <w:p w14:paraId="47E3957B" w14:textId="77777777" w:rsidR="0018035B" w:rsidRDefault="0018035B" w:rsidP="0018035B">
      <w:r>
        <w:t xml:space="preserve">                     &lt;/P&gt;</w:t>
      </w:r>
    </w:p>
    <w:p w14:paraId="00EA7511" w14:textId="77777777" w:rsidR="0018035B" w:rsidRDefault="0018035B" w:rsidP="0018035B">
      <w:r>
        <w:t xml:space="preserve">                     &lt;LN&gt;3&lt;/LN&gt;</w:t>
      </w:r>
    </w:p>
    <w:p w14:paraId="3D99C2E6" w14:textId="77777777" w:rsidR="0018035B" w:rsidRDefault="0018035B" w:rsidP="0018035B">
      <w:r>
        <w:t xml:space="preserve">                     &lt;ANI&gt;4&lt;/ANI&gt;</w:t>
      </w:r>
    </w:p>
    <w:p w14:paraId="4ED6D476" w14:textId="77777777" w:rsidR="0018035B" w:rsidRDefault="0018035B" w:rsidP="0018035B">
      <w:r>
        <w:t xml:space="preserve">                     &lt;AEI&gt;4&lt;/AEI&gt;</w:t>
      </w:r>
    </w:p>
    <w:p w14:paraId="22A18F2E" w14:textId="77777777" w:rsidR="0018035B" w:rsidRDefault="0018035B" w:rsidP="0018035B">
      <w:r>
        <w:t xml:space="preserve">                  &lt;/LOC&gt;</w:t>
      </w:r>
    </w:p>
    <w:p w14:paraId="2AFEA929" w14:textId="77777777" w:rsidR="0018035B" w:rsidRDefault="0018035B" w:rsidP="0018035B">
      <w:r>
        <w:t xml:space="preserve">                  &lt;LOC&gt;</w:t>
      </w:r>
    </w:p>
    <w:p w14:paraId="06AC4E62" w14:textId="77777777" w:rsidR="0018035B" w:rsidRDefault="0018035B" w:rsidP="0018035B">
      <w:r>
        <w:t xml:space="preserve">                     &lt;SC&gt;except_G11,USE_FOR:USE_FOR:USE_FOR:GEN5_HIGH&lt;/SC&gt;</w:t>
      </w:r>
    </w:p>
    <w:p w14:paraId="1B47B9D4" w14:textId="77777777" w:rsidR="0018035B" w:rsidRDefault="0018035B" w:rsidP="0018035B">
      <w:r>
        <w:t xml:space="preserve">                     &lt;C&gt;call_macro&lt;/C&gt;</w:t>
      </w:r>
    </w:p>
    <w:p w14:paraId="29B0C4A5" w14:textId="77777777" w:rsidR="0018035B" w:rsidRDefault="0018035B" w:rsidP="0018035B">
      <w:r>
        <w:t xml:space="preserve">                     &lt;P&gt;</w:t>
      </w:r>
    </w:p>
    <w:p w14:paraId="7D74C47B" w14:textId="77777777" w:rsidR="0018035B" w:rsidRDefault="0018035B" w:rsidP="0018035B">
      <w:r>
        <w:t xml:space="preserve">                        &lt;a:string&gt;CODE&lt;/a:string&gt;</w:t>
      </w:r>
    </w:p>
    <w:p w14:paraId="03A29B06" w14:textId="77777777" w:rsidR="0018035B" w:rsidRDefault="0018035B" w:rsidP="0018035B">
      <w:r>
        <w:t xml:space="preserve">                        &lt;a:string&gt;BR_KENNUNG&lt;/a:string&gt;</w:t>
      </w:r>
    </w:p>
    <w:p w14:paraId="1021DDDE" w14:textId="77777777" w:rsidR="0018035B" w:rsidRDefault="0018035B" w:rsidP="0018035B">
      <w:r>
        <w:t xml:space="preserve">                        &lt;a:string&gt;02&lt;/a:string&gt;</w:t>
      </w:r>
    </w:p>
    <w:p w14:paraId="7E495953" w14:textId="77777777" w:rsidR="0018035B" w:rsidRDefault="0018035B" w:rsidP="0018035B">
      <w:r>
        <w:t xml:space="preserve">                     &lt;/P&gt;</w:t>
      </w:r>
    </w:p>
    <w:p w14:paraId="5EF4B086" w14:textId="77777777" w:rsidR="0018035B" w:rsidRDefault="0018035B" w:rsidP="0018035B">
      <w:r>
        <w:t xml:space="preserve">                     &lt;LN&gt;4&lt;/LN&gt;</w:t>
      </w:r>
    </w:p>
    <w:p w14:paraId="6C24E9C1" w14:textId="77777777" w:rsidR="0018035B" w:rsidRDefault="0018035B" w:rsidP="0018035B">
      <w:r>
        <w:lastRenderedPageBreak/>
        <w:t xml:space="preserve">                     &lt;ANI&gt;5&lt;/ANI&gt;</w:t>
      </w:r>
    </w:p>
    <w:p w14:paraId="5F289296" w14:textId="77777777" w:rsidR="0018035B" w:rsidRDefault="0018035B" w:rsidP="0018035B">
      <w:r>
        <w:t xml:space="preserve">                     &lt;AEI&gt;5&lt;/AEI&gt;</w:t>
      </w:r>
    </w:p>
    <w:p w14:paraId="328C7FE6" w14:textId="77777777" w:rsidR="0018035B" w:rsidRDefault="0018035B" w:rsidP="0018035B">
      <w:r>
        <w:t xml:space="preserve">                  &lt;/LOC&gt;</w:t>
      </w:r>
    </w:p>
    <w:p w14:paraId="53137A9D" w14:textId="77777777" w:rsidR="0018035B" w:rsidRDefault="0018035B" w:rsidP="0018035B">
      <w:r>
        <w:t xml:space="preserve">                  &lt;LOC&gt;</w:t>
      </w:r>
    </w:p>
    <w:p w14:paraId="2D53ADA1" w14:textId="77777777" w:rsidR="0018035B" w:rsidRDefault="0018035B" w:rsidP="0018035B">
      <w:r>
        <w:t xml:space="preserve">                     &lt;SC&gt;except_G11,USE_FOR:USE_FOR:USE_FOR:GEN5_HIGH&lt;/SC&gt;</w:t>
      </w:r>
    </w:p>
    <w:p w14:paraId="7E38D619" w14:textId="77777777" w:rsidR="0018035B" w:rsidRDefault="0018035B" w:rsidP="0018035B">
      <w:r>
        <w:t xml:space="preserve">                     &lt;C&gt;call_macro&lt;/C&gt;</w:t>
      </w:r>
    </w:p>
    <w:p w14:paraId="657A6A67" w14:textId="77777777" w:rsidR="0018035B" w:rsidRDefault="0018035B" w:rsidP="0018035B">
      <w:r>
        <w:t xml:space="preserve">                     &lt;P&gt;</w:t>
      </w:r>
    </w:p>
    <w:p w14:paraId="2450CBDC" w14:textId="77777777" w:rsidR="0018035B" w:rsidRDefault="0018035B" w:rsidP="0018035B">
      <w:r>
        <w:t xml:space="preserve">                        &lt;a:string&gt;CODE&lt;/a:string&gt;</w:t>
      </w:r>
    </w:p>
    <w:p w14:paraId="4AA9739D" w14:textId="77777777" w:rsidR="0018035B" w:rsidRDefault="0018035B" w:rsidP="0018035B">
      <w:r>
        <w:t xml:space="preserve">                        &lt;a:string&gt;TEMPERATURWARNUNG&lt;/a:string&gt;</w:t>
      </w:r>
    </w:p>
    <w:p w14:paraId="61C52CD1" w14:textId="77777777" w:rsidR="0018035B" w:rsidRDefault="0018035B" w:rsidP="0018035B">
      <w:r>
        <w:t xml:space="preserve">                        &lt;a:string&gt;01&lt;/a:string&gt;</w:t>
      </w:r>
    </w:p>
    <w:p w14:paraId="64554582" w14:textId="77777777" w:rsidR="0018035B" w:rsidRDefault="0018035B" w:rsidP="0018035B">
      <w:r>
        <w:t xml:space="preserve">                     &lt;/P&gt;</w:t>
      </w:r>
    </w:p>
    <w:p w14:paraId="36588889" w14:textId="77777777" w:rsidR="0018035B" w:rsidRDefault="0018035B" w:rsidP="0018035B">
      <w:r>
        <w:t xml:space="preserve">                     &lt;LN&gt;5&lt;/LN&gt;</w:t>
      </w:r>
    </w:p>
    <w:p w14:paraId="7D7AB05B" w14:textId="77777777" w:rsidR="0018035B" w:rsidRDefault="0018035B" w:rsidP="0018035B">
      <w:r>
        <w:t xml:space="preserve">                     &lt;ANI&gt;6&lt;/ANI&gt;</w:t>
      </w:r>
    </w:p>
    <w:p w14:paraId="66CC82ED" w14:textId="77777777" w:rsidR="0018035B" w:rsidRDefault="0018035B" w:rsidP="0018035B">
      <w:r>
        <w:t xml:space="preserve">                     &lt;AEI&gt;6&lt;/AEI&gt;</w:t>
      </w:r>
    </w:p>
    <w:p w14:paraId="4EC79F47" w14:textId="77777777" w:rsidR="0018035B" w:rsidRDefault="0018035B" w:rsidP="0018035B">
      <w:r>
        <w:t xml:space="preserve">                  &lt;/LOC&gt;</w:t>
      </w:r>
    </w:p>
    <w:p w14:paraId="5B36572F" w14:textId="77777777" w:rsidR="0018035B" w:rsidRDefault="0018035B" w:rsidP="0018035B">
      <w:r>
        <w:t xml:space="preserve">                  &lt;LOC&gt;</w:t>
      </w:r>
    </w:p>
    <w:p w14:paraId="4EBB9199" w14:textId="77777777" w:rsidR="0018035B" w:rsidRDefault="0018035B" w:rsidP="0018035B">
      <w:r>
        <w:t xml:space="preserve">                     &lt;SC&gt;except_G11,USE_FOR:USE_FOR:USE_FOR:GEN5_HIGH&lt;/SC&gt;</w:t>
      </w:r>
    </w:p>
    <w:p w14:paraId="0CCD672A" w14:textId="77777777" w:rsidR="0018035B" w:rsidRDefault="0018035B" w:rsidP="0018035B">
      <w:r>
        <w:t xml:space="preserve">                     &lt;C&gt;set_env&lt;/C&gt;</w:t>
      </w:r>
    </w:p>
    <w:p w14:paraId="3EFB5BCC" w14:textId="77777777" w:rsidR="0018035B" w:rsidRDefault="0018035B" w:rsidP="0018035B">
      <w:r>
        <w:t xml:space="preserve">                     &lt;P&gt;</w:t>
      </w:r>
    </w:p>
    <w:p w14:paraId="4BFD7B06" w14:textId="77777777" w:rsidR="0018035B" w:rsidRDefault="0018035B" w:rsidP="0018035B">
      <w:r>
        <w:t xml:space="preserve">                        &lt;a:string&gt;E_291_OP_UN_TEMP&lt;/a:string&gt;</w:t>
      </w:r>
    </w:p>
    <w:p w14:paraId="56656DD2" w14:textId="77777777" w:rsidR="0018035B" w:rsidRDefault="0018035B" w:rsidP="0018035B">
      <w:r>
        <w:t xml:space="preserve">                        &lt;a:string&gt;1&lt;/a:string&gt;</w:t>
      </w:r>
    </w:p>
    <w:p w14:paraId="0C32E690" w14:textId="77777777" w:rsidR="0018035B" w:rsidRDefault="0018035B" w:rsidP="0018035B">
      <w:r>
        <w:t xml:space="preserve">                     &lt;/P&gt;</w:t>
      </w:r>
    </w:p>
    <w:p w14:paraId="17C3CA8D" w14:textId="77777777" w:rsidR="0018035B" w:rsidRDefault="0018035B" w:rsidP="0018035B">
      <w:r>
        <w:t xml:space="preserve">                     &lt;LN&gt;6&lt;/LN&gt;</w:t>
      </w:r>
    </w:p>
    <w:p w14:paraId="4D3E4B74" w14:textId="77777777" w:rsidR="0018035B" w:rsidRDefault="0018035B" w:rsidP="0018035B">
      <w:r>
        <w:t xml:space="preserve">                     &lt;ANI&gt;7&lt;/ANI&gt;</w:t>
      </w:r>
    </w:p>
    <w:p w14:paraId="69E17EE0" w14:textId="77777777" w:rsidR="0018035B" w:rsidRDefault="0018035B" w:rsidP="0018035B">
      <w:r>
        <w:t xml:space="preserve">                     &lt;AAI&gt;7&lt;/AAI&gt;</w:t>
      </w:r>
    </w:p>
    <w:p w14:paraId="0ACD3A22" w14:textId="77777777" w:rsidR="0018035B" w:rsidRDefault="0018035B" w:rsidP="0018035B">
      <w:r>
        <w:t xml:space="preserve">                     &lt;AEI&gt;7&lt;/AEI&gt;</w:t>
      </w:r>
    </w:p>
    <w:p w14:paraId="7E3BED42" w14:textId="77777777" w:rsidR="0018035B" w:rsidRDefault="0018035B" w:rsidP="0018035B">
      <w:r>
        <w:t xml:space="preserve">                  &lt;/LOC&gt;</w:t>
      </w:r>
    </w:p>
    <w:p w14:paraId="5C0A050C" w14:textId="77777777" w:rsidR="0018035B" w:rsidRDefault="0018035B" w:rsidP="0018035B">
      <w:r>
        <w:t xml:space="preserve">                  &lt;LOC&gt;</w:t>
      </w:r>
    </w:p>
    <w:p w14:paraId="077071CF" w14:textId="77777777" w:rsidR="0018035B" w:rsidRDefault="0018035B" w:rsidP="0018035B">
      <w:r>
        <w:t xml:space="preserve">                     &lt;SC&gt;except_G11,USE_FOR:USE_FOR:USE_FOR:GEN5_HIGH&lt;/SC&gt;</w:t>
      </w:r>
    </w:p>
    <w:p w14:paraId="7FCABA82" w14:textId="77777777" w:rsidR="0018035B" w:rsidRDefault="0018035B" w:rsidP="0018035B">
      <w:r>
        <w:lastRenderedPageBreak/>
        <w:t xml:space="preserve">                     &lt;C&gt;set_env&lt;/C&gt;</w:t>
      </w:r>
    </w:p>
    <w:p w14:paraId="1F6202CB" w14:textId="77777777" w:rsidR="0018035B" w:rsidRDefault="0018035B" w:rsidP="0018035B">
      <w:r>
        <w:t xml:space="preserve">                     &lt;P&gt;</w:t>
      </w:r>
    </w:p>
    <w:p w14:paraId="0E11D913" w14:textId="77777777" w:rsidR="0018035B" w:rsidRDefault="0018035B" w:rsidP="0018035B">
      <w:r>
        <w:t xml:space="preserve">                        &lt;a:string&gt;R1&lt;/a:string&gt;</w:t>
      </w:r>
    </w:p>
    <w:p w14:paraId="5DC171A3" w14:textId="77777777" w:rsidR="0018035B" w:rsidRDefault="0018035B" w:rsidP="0018035B">
      <w:r>
        <w:t xml:space="preserve">                        &lt;a:string&gt;9949&lt;/a:string&gt;</w:t>
      </w:r>
    </w:p>
    <w:p w14:paraId="61315BD8" w14:textId="77777777" w:rsidR="0018035B" w:rsidRDefault="0018035B" w:rsidP="0018035B">
      <w:r>
        <w:t xml:space="preserve">                     &lt;/P&gt;</w:t>
      </w:r>
    </w:p>
    <w:p w14:paraId="3D9D614F" w14:textId="77777777" w:rsidR="0018035B" w:rsidRDefault="0018035B" w:rsidP="0018035B">
      <w:r>
        <w:t xml:space="preserve">                     &lt;LN&gt;7&lt;/LN&gt;</w:t>
      </w:r>
    </w:p>
    <w:p w14:paraId="59AAE67E" w14:textId="77777777" w:rsidR="0018035B" w:rsidRDefault="0018035B" w:rsidP="0018035B">
      <w:r>
        <w:t xml:space="preserve">                     &lt;ANI&gt;8&lt;/ANI&gt;</w:t>
      </w:r>
    </w:p>
    <w:p w14:paraId="0C5964F7" w14:textId="77777777" w:rsidR="0018035B" w:rsidRDefault="0018035B" w:rsidP="0018035B">
      <w:r>
        <w:t xml:space="preserve">                     &lt;AAI&gt;8&lt;/AAI&gt;</w:t>
      </w:r>
    </w:p>
    <w:p w14:paraId="5C830E80" w14:textId="77777777" w:rsidR="0018035B" w:rsidRDefault="0018035B" w:rsidP="0018035B">
      <w:r>
        <w:t xml:space="preserve">                     &lt;AEI&gt;8&lt;/AEI&gt;</w:t>
      </w:r>
    </w:p>
    <w:p w14:paraId="2AD03C3D" w14:textId="77777777" w:rsidR="0018035B" w:rsidRDefault="0018035B" w:rsidP="0018035B">
      <w:r>
        <w:t xml:space="preserve">                  &lt;/LOC&gt;</w:t>
      </w:r>
    </w:p>
    <w:p w14:paraId="11A3ADAE" w14:textId="77777777" w:rsidR="0018035B" w:rsidRDefault="0018035B" w:rsidP="0018035B">
      <w:r>
        <w:t xml:space="preserve">                  &lt;LOC&gt;</w:t>
      </w:r>
    </w:p>
    <w:p w14:paraId="4F4AA48E" w14:textId="77777777" w:rsidR="0018035B" w:rsidRDefault="0018035B" w:rsidP="0018035B">
      <w:r>
        <w:t xml:space="preserve">                     &lt;SC&gt;except_G11,USE_FOR:USE_FOR:USE_FOR:GEN5_HIGH&lt;/SC&gt;</w:t>
      </w:r>
    </w:p>
    <w:p w14:paraId="7D97CC33" w14:textId="77777777" w:rsidR="0018035B" w:rsidRDefault="0018035B" w:rsidP="0018035B">
      <w:r>
        <w:t xml:space="preserve">                     &lt;C&gt;call_macro&lt;/C&gt;</w:t>
      </w:r>
    </w:p>
    <w:p w14:paraId="4381C0F4" w14:textId="77777777" w:rsidR="0018035B" w:rsidRDefault="0018035B" w:rsidP="0018035B">
      <w:r>
        <w:t xml:space="preserve">                     &lt;P&gt;</w:t>
      </w:r>
    </w:p>
    <w:p w14:paraId="63D4375E" w14:textId="77777777" w:rsidR="0018035B" w:rsidRDefault="0018035B" w:rsidP="0018035B">
      <w:r>
        <w:t xml:space="preserve">                        &lt;a:string&gt;Update_ATemp&lt;/a:string&gt;</w:t>
      </w:r>
    </w:p>
    <w:p w14:paraId="5F5CEC1C" w14:textId="77777777" w:rsidR="0018035B" w:rsidRDefault="0018035B" w:rsidP="0018035B">
      <w:r>
        <w:t xml:space="preserve">                     &lt;/P&gt;</w:t>
      </w:r>
    </w:p>
    <w:p w14:paraId="0ADADBA5" w14:textId="77777777" w:rsidR="0018035B" w:rsidRDefault="0018035B" w:rsidP="0018035B">
      <w:r>
        <w:t xml:space="preserve">                     &lt;LN&gt;8&lt;/LN&gt;</w:t>
      </w:r>
    </w:p>
    <w:p w14:paraId="09290AE2" w14:textId="77777777" w:rsidR="0018035B" w:rsidRDefault="0018035B" w:rsidP="0018035B">
      <w:r>
        <w:t xml:space="preserve">                     &lt;ANI&gt;9&lt;/ANI&gt;</w:t>
      </w:r>
    </w:p>
    <w:p w14:paraId="06932D96" w14:textId="77777777" w:rsidR="0018035B" w:rsidRDefault="0018035B" w:rsidP="0018035B">
      <w:r>
        <w:t xml:space="preserve">                     &lt;AEI&gt;9&lt;/AEI&gt;</w:t>
      </w:r>
    </w:p>
    <w:p w14:paraId="574890C8" w14:textId="77777777" w:rsidR="0018035B" w:rsidRDefault="0018035B" w:rsidP="0018035B">
      <w:r>
        <w:t xml:space="preserve">                  &lt;/LOC&gt;</w:t>
      </w:r>
    </w:p>
    <w:p w14:paraId="15E738D4" w14:textId="77777777" w:rsidR="0018035B" w:rsidRDefault="0018035B" w:rsidP="0018035B">
      <w:r>
        <w:t xml:space="preserve">                  &lt;LOC&gt;</w:t>
      </w:r>
    </w:p>
    <w:p w14:paraId="627BCD45" w14:textId="77777777" w:rsidR="0018035B" w:rsidRDefault="0018035B" w:rsidP="0018035B">
      <w:r>
        <w:t xml:space="preserve">                     &lt;SC&gt;except_G11,USE_FOR:USE_FOR:USE_FOR:GEN5_HIGH&lt;/SC&gt;</w:t>
      </w:r>
    </w:p>
    <w:p w14:paraId="427EA902" w14:textId="77777777" w:rsidR="0018035B" w:rsidRDefault="0018035B" w:rsidP="0018035B">
      <w:r>
        <w:t xml:space="preserve">                     &lt;C&gt;delay&lt;/C&gt;</w:t>
      </w:r>
    </w:p>
    <w:p w14:paraId="10267C82" w14:textId="77777777" w:rsidR="0018035B" w:rsidRDefault="0018035B" w:rsidP="0018035B">
      <w:r>
        <w:t xml:space="preserve">                     &lt;P&gt;</w:t>
      </w:r>
    </w:p>
    <w:p w14:paraId="2F834558" w14:textId="77777777" w:rsidR="0018035B" w:rsidRDefault="0018035B" w:rsidP="0018035B">
      <w:r>
        <w:t xml:space="preserve">                        &lt;a:string&gt;3000&lt;/a:string&gt;</w:t>
      </w:r>
    </w:p>
    <w:p w14:paraId="5A080AB2" w14:textId="77777777" w:rsidR="0018035B" w:rsidRDefault="0018035B" w:rsidP="0018035B">
      <w:r>
        <w:t xml:space="preserve">                     &lt;/P&gt;</w:t>
      </w:r>
    </w:p>
    <w:p w14:paraId="018F44AE" w14:textId="77777777" w:rsidR="0018035B" w:rsidRDefault="0018035B" w:rsidP="0018035B">
      <w:r>
        <w:t xml:space="preserve">                     &lt;LN&gt;9&lt;/LN&gt;</w:t>
      </w:r>
    </w:p>
    <w:p w14:paraId="704A7DE8" w14:textId="77777777" w:rsidR="0018035B" w:rsidRDefault="0018035B" w:rsidP="0018035B">
      <w:r>
        <w:t xml:space="preserve">                     &lt;ANI&gt;10&lt;/ANI&gt;</w:t>
      </w:r>
    </w:p>
    <w:p w14:paraId="74CD1E0C" w14:textId="77777777" w:rsidR="0018035B" w:rsidRDefault="0018035B" w:rsidP="0018035B">
      <w:r>
        <w:t xml:space="preserve">                     &lt;AAI&gt;10&lt;/AAI&gt;</w:t>
      </w:r>
    </w:p>
    <w:p w14:paraId="7C06A5F8" w14:textId="77777777" w:rsidR="0018035B" w:rsidRDefault="0018035B" w:rsidP="0018035B">
      <w:r>
        <w:lastRenderedPageBreak/>
        <w:t xml:space="preserve">                     &lt;AEI&gt;10&lt;/AEI&gt;</w:t>
      </w:r>
    </w:p>
    <w:p w14:paraId="261A25CA" w14:textId="77777777" w:rsidR="0018035B" w:rsidRDefault="0018035B" w:rsidP="0018035B">
      <w:r>
        <w:t xml:space="preserve">                  &lt;/LOC&gt;</w:t>
      </w:r>
    </w:p>
    <w:p w14:paraId="54287240" w14:textId="77777777" w:rsidR="0018035B" w:rsidRDefault="0018035B" w:rsidP="0018035B">
      <w:r>
        <w:t xml:space="preserve">                  &lt;LOC&gt;</w:t>
      </w:r>
    </w:p>
    <w:p w14:paraId="2EB3E01C" w14:textId="77777777" w:rsidR="0018035B" w:rsidRDefault="0018035B" w:rsidP="0018035B">
      <w:r>
        <w:t xml:space="preserve">                     &lt;SC&gt;except_G11,USE_FOR:USE_FOR:USE_FOR:GEN5_HIGH&lt;/SC&gt;</w:t>
      </w:r>
    </w:p>
    <w:p w14:paraId="45A96A5D" w14:textId="77777777" w:rsidR="0018035B" w:rsidRDefault="0018035B" w:rsidP="0018035B">
      <w:r>
        <w:t xml:space="preserve">                     &lt;C&gt;set_env&lt;/C&gt;</w:t>
      </w:r>
    </w:p>
    <w:p w14:paraId="0F62439C" w14:textId="77777777" w:rsidR="0018035B" w:rsidRDefault="0018035B" w:rsidP="0018035B">
      <w:r>
        <w:t xml:space="preserve">                     &lt;P&gt;</w:t>
      </w:r>
    </w:p>
    <w:p w14:paraId="47C878A2" w14:textId="77777777" w:rsidR="0018035B" w:rsidRDefault="0018035B" w:rsidP="0018035B">
      <w:r>
        <w:t xml:space="preserve">                        &lt;a:string&gt;E_3F9_TEMP_ENG_DRV&lt;/a:string&gt;</w:t>
      </w:r>
    </w:p>
    <w:p w14:paraId="70C8CB32" w14:textId="77777777" w:rsidR="0018035B" w:rsidRDefault="0018035B" w:rsidP="0018035B">
      <w:r>
        <w:t xml:space="preserve">                        &lt;a:string&gt;90&lt;/a:string&gt;</w:t>
      </w:r>
    </w:p>
    <w:p w14:paraId="62283007" w14:textId="77777777" w:rsidR="0018035B" w:rsidRDefault="0018035B" w:rsidP="0018035B">
      <w:r>
        <w:t xml:space="preserve">                     &lt;/P&gt;</w:t>
      </w:r>
    </w:p>
    <w:p w14:paraId="3AC767EA" w14:textId="77777777" w:rsidR="0018035B" w:rsidRDefault="0018035B" w:rsidP="0018035B">
      <w:r>
        <w:t xml:space="preserve">                     &lt;LN&gt;10&lt;/LN&gt;</w:t>
      </w:r>
    </w:p>
    <w:p w14:paraId="0EEA6104" w14:textId="77777777" w:rsidR="0018035B" w:rsidRDefault="0018035B" w:rsidP="0018035B">
      <w:r>
        <w:t xml:space="preserve">                     &lt;ANI&gt;11&lt;/ANI&gt;</w:t>
      </w:r>
    </w:p>
    <w:p w14:paraId="5098843C" w14:textId="77777777" w:rsidR="0018035B" w:rsidRDefault="0018035B" w:rsidP="0018035B">
      <w:r>
        <w:t xml:space="preserve">                     &lt;AAI&gt;11&lt;/AAI&gt;</w:t>
      </w:r>
    </w:p>
    <w:p w14:paraId="0615CAF7" w14:textId="77777777" w:rsidR="0018035B" w:rsidRDefault="0018035B" w:rsidP="0018035B">
      <w:r>
        <w:t xml:space="preserve">                     &lt;AEI&gt;11&lt;/AEI&gt;</w:t>
      </w:r>
    </w:p>
    <w:p w14:paraId="0D181F0E" w14:textId="77777777" w:rsidR="0018035B" w:rsidRDefault="0018035B" w:rsidP="0018035B">
      <w:r>
        <w:t xml:space="preserve">                  &lt;/LOC&gt;</w:t>
      </w:r>
    </w:p>
    <w:p w14:paraId="716C0DD6" w14:textId="77777777" w:rsidR="0018035B" w:rsidRDefault="0018035B" w:rsidP="0018035B">
      <w:r>
        <w:t xml:space="preserve">                  &lt;LOC&gt;</w:t>
      </w:r>
    </w:p>
    <w:p w14:paraId="595BBBF5" w14:textId="77777777" w:rsidR="0018035B" w:rsidRDefault="0018035B" w:rsidP="0018035B">
      <w:r>
        <w:t xml:space="preserve">                     &lt;SC&gt;except_G11,USE_FOR:USE_FOR:USE_FOR:GEN5_HIGH&lt;/SC&gt;</w:t>
      </w:r>
    </w:p>
    <w:p w14:paraId="2F469187" w14:textId="77777777" w:rsidR="0018035B" w:rsidRDefault="0018035B" w:rsidP="0018035B">
      <w:r>
        <w:t xml:space="preserve">                     &lt;C&gt;set_env&lt;/C&gt;</w:t>
      </w:r>
    </w:p>
    <w:p w14:paraId="4149B49F" w14:textId="77777777" w:rsidR="0018035B" w:rsidRDefault="0018035B" w:rsidP="0018035B">
      <w:r>
        <w:t xml:space="preserve">                     &lt;P&gt;</w:t>
      </w:r>
    </w:p>
    <w:p w14:paraId="43A303AA" w14:textId="77777777" w:rsidR="0018035B" w:rsidRDefault="0018035B" w:rsidP="0018035B">
      <w:r>
        <w:t xml:space="preserve">                        &lt;a:string&gt;R1&lt;/a:string&gt;</w:t>
      </w:r>
    </w:p>
    <w:p w14:paraId="5FD06AAC" w14:textId="77777777" w:rsidR="0018035B" w:rsidRDefault="0018035B" w:rsidP="0018035B">
      <w:r>
        <w:t xml:space="preserve">                        &lt;a:string&gt;14750&lt;/a:string&gt;</w:t>
      </w:r>
    </w:p>
    <w:p w14:paraId="59992120" w14:textId="77777777" w:rsidR="0018035B" w:rsidRDefault="0018035B" w:rsidP="0018035B">
      <w:r>
        <w:t xml:space="preserve">                     &lt;/P&gt;</w:t>
      </w:r>
    </w:p>
    <w:p w14:paraId="62989DE4" w14:textId="77777777" w:rsidR="0018035B" w:rsidRDefault="0018035B" w:rsidP="0018035B">
      <w:r>
        <w:t xml:space="preserve">                     &lt;LN&gt;11&lt;/LN&gt;</w:t>
      </w:r>
    </w:p>
    <w:p w14:paraId="13EE28CB" w14:textId="77777777" w:rsidR="0018035B" w:rsidRDefault="0018035B" w:rsidP="0018035B">
      <w:r>
        <w:t xml:space="preserve">                     &lt;ANI&gt;12&lt;/ANI&gt;</w:t>
      </w:r>
    </w:p>
    <w:p w14:paraId="329FBBFA" w14:textId="77777777" w:rsidR="0018035B" w:rsidRDefault="0018035B" w:rsidP="0018035B">
      <w:r>
        <w:t xml:space="preserve">                     &lt;AAI&gt;12&lt;/AAI&gt;</w:t>
      </w:r>
    </w:p>
    <w:p w14:paraId="34FB438E" w14:textId="77777777" w:rsidR="0018035B" w:rsidRDefault="0018035B" w:rsidP="0018035B">
      <w:r>
        <w:t xml:space="preserve">                     &lt;AEI&gt;12&lt;/AEI&gt;</w:t>
      </w:r>
    </w:p>
    <w:p w14:paraId="265B8158" w14:textId="77777777" w:rsidR="0018035B" w:rsidRDefault="0018035B" w:rsidP="0018035B">
      <w:r>
        <w:t xml:space="preserve">                  &lt;/LOC&gt;</w:t>
      </w:r>
    </w:p>
    <w:p w14:paraId="1F7DCFE2" w14:textId="77777777" w:rsidR="0018035B" w:rsidRDefault="0018035B" w:rsidP="0018035B">
      <w:r>
        <w:t xml:space="preserve">                  &lt;LOC&gt;</w:t>
      </w:r>
    </w:p>
    <w:p w14:paraId="389CCC72" w14:textId="77777777" w:rsidR="0018035B" w:rsidRDefault="0018035B" w:rsidP="0018035B">
      <w:r>
        <w:t xml:space="preserve">                     &lt;SC&gt;except_G11,USE_FOR:USE_FOR:USE_FOR:GEN5_HIGH&lt;/SC&gt;</w:t>
      </w:r>
    </w:p>
    <w:p w14:paraId="725C05DB" w14:textId="77777777" w:rsidR="0018035B" w:rsidRDefault="0018035B" w:rsidP="0018035B">
      <w:r>
        <w:t xml:space="preserve">                     &lt;C&gt;call_macro&lt;/C&gt;</w:t>
      </w:r>
    </w:p>
    <w:p w14:paraId="4F599799" w14:textId="77777777" w:rsidR="0018035B" w:rsidRDefault="0018035B" w:rsidP="0018035B">
      <w:r>
        <w:lastRenderedPageBreak/>
        <w:t xml:space="preserve">                     &lt;P&gt;</w:t>
      </w:r>
    </w:p>
    <w:p w14:paraId="3B1997EF" w14:textId="77777777" w:rsidR="0018035B" w:rsidRDefault="0018035B" w:rsidP="0018035B">
      <w:r>
        <w:t xml:space="preserve">                        &lt;a:string&gt;Update_ATemp&lt;/a:string&gt;</w:t>
      </w:r>
    </w:p>
    <w:p w14:paraId="5FE66D03" w14:textId="77777777" w:rsidR="0018035B" w:rsidRDefault="0018035B" w:rsidP="0018035B">
      <w:r>
        <w:t xml:space="preserve">                     &lt;/P&gt;</w:t>
      </w:r>
    </w:p>
    <w:p w14:paraId="25F0E6FB" w14:textId="77777777" w:rsidR="0018035B" w:rsidRDefault="0018035B" w:rsidP="0018035B">
      <w:r>
        <w:t xml:space="preserve">                     &lt;LN&gt;12&lt;/LN&gt;</w:t>
      </w:r>
    </w:p>
    <w:p w14:paraId="25D9EB53" w14:textId="77777777" w:rsidR="0018035B" w:rsidRDefault="0018035B" w:rsidP="0018035B">
      <w:r>
        <w:t xml:space="preserve">                     &lt;ANI&gt;13&lt;/ANI&gt;</w:t>
      </w:r>
    </w:p>
    <w:p w14:paraId="34259536" w14:textId="77777777" w:rsidR="0018035B" w:rsidRDefault="0018035B" w:rsidP="0018035B">
      <w:r>
        <w:t xml:space="preserve">                     &lt;AEI&gt;13&lt;/AEI&gt;</w:t>
      </w:r>
    </w:p>
    <w:p w14:paraId="20DA0C17" w14:textId="77777777" w:rsidR="0018035B" w:rsidRDefault="0018035B" w:rsidP="0018035B">
      <w:r>
        <w:t xml:space="preserve">                  &lt;/LOC&gt;</w:t>
      </w:r>
    </w:p>
    <w:p w14:paraId="680E8F2B" w14:textId="77777777" w:rsidR="0018035B" w:rsidRDefault="0018035B" w:rsidP="0018035B">
      <w:r>
        <w:t xml:space="preserve">                  &lt;LOC&gt;</w:t>
      </w:r>
    </w:p>
    <w:p w14:paraId="11974309" w14:textId="77777777" w:rsidR="0018035B" w:rsidRDefault="0018035B" w:rsidP="0018035B">
      <w:r>
        <w:t xml:space="preserve">                     &lt;SC&gt;except_G11,USE_FOR:USE_FOR:USE_FOR:GEN5_HIGH&lt;/SC&gt;</w:t>
      </w:r>
    </w:p>
    <w:p w14:paraId="72F35EA6" w14:textId="77777777" w:rsidR="0018035B" w:rsidRDefault="0018035B" w:rsidP="0018035B">
      <w:r>
        <w:t xml:space="preserve">                     &lt;C&gt;delay&lt;/C&gt;</w:t>
      </w:r>
    </w:p>
    <w:p w14:paraId="7D82F0D9" w14:textId="77777777" w:rsidR="0018035B" w:rsidRDefault="0018035B" w:rsidP="0018035B">
      <w:r>
        <w:t xml:space="preserve">                     &lt;P&gt;</w:t>
      </w:r>
    </w:p>
    <w:p w14:paraId="235EC06D" w14:textId="77777777" w:rsidR="0018035B" w:rsidRDefault="0018035B" w:rsidP="0018035B">
      <w:r>
        <w:t xml:space="preserve">                        &lt;a:string&gt;1000&lt;/a:string&gt;</w:t>
      </w:r>
    </w:p>
    <w:p w14:paraId="0508D85D" w14:textId="77777777" w:rsidR="0018035B" w:rsidRDefault="0018035B" w:rsidP="0018035B">
      <w:r>
        <w:t xml:space="preserve">                     &lt;/P&gt;</w:t>
      </w:r>
    </w:p>
    <w:p w14:paraId="3F611531" w14:textId="77777777" w:rsidR="0018035B" w:rsidRDefault="0018035B" w:rsidP="0018035B">
      <w:r>
        <w:t xml:space="preserve">                     &lt;LN&gt;13&lt;/LN&gt;</w:t>
      </w:r>
    </w:p>
    <w:p w14:paraId="0A76D57E" w14:textId="77777777" w:rsidR="0018035B" w:rsidRDefault="0018035B" w:rsidP="0018035B">
      <w:r>
        <w:t xml:space="preserve">                     &lt;ANI&gt;14&lt;/ANI&gt;</w:t>
      </w:r>
    </w:p>
    <w:p w14:paraId="0BE8EA57" w14:textId="77777777" w:rsidR="0018035B" w:rsidRDefault="0018035B" w:rsidP="0018035B">
      <w:r>
        <w:t xml:space="preserve">                     &lt;AAI&gt;14&lt;/AAI&gt;</w:t>
      </w:r>
    </w:p>
    <w:p w14:paraId="0172BB7D" w14:textId="77777777" w:rsidR="0018035B" w:rsidRDefault="0018035B" w:rsidP="0018035B">
      <w:r>
        <w:t xml:space="preserve">                     &lt;AEI&gt;14&lt;/AEI&gt;</w:t>
      </w:r>
    </w:p>
    <w:p w14:paraId="298F6083" w14:textId="77777777" w:rsidR="0018035B" w:rsidRDefault="0018035B" w:rsidP="0018035B">
      <w:r>
        <w:t xml:space="preserve">                  &lt;/LOC&gt;</w:t>
      </w:r>
    </w:p>
    <w:p w14:paraId="7C763A9C" w14:textId="77777777" w:rsidR="0018035B" w:rsidRDefault="0018035B" w:rsidP="0018035B">
      <w:r>
        <w:t xml:space="preserve">                  &lt;LOC&gt;</w:t>
      </w:r>
    </w:p>
    <w:p w14:paraId="5EB360C7" w14:textId="77777777" w:rsidR="0018035B" w:rsidRDefault="0018035B" w:rsidP="0018035B">
      <w:r>
        <w:t xml:space="preserve">                     &lt;SC&gt;except_G11,USE_FOR:USE_FOR:USE_FOR:GEN5_HIGH&lt;/SC&gt;</w:t>
      </w:r>
    </w:p>
    <w:p w14:paraId="22949C52" w14:textId="77777777" w:rsidR="0018035B" w:rsidRDefault="0018035B" w:rsidP="0018035B">
      <w:r>
        <w:t xml:space="preserve">                     &lt;C&gt;call_macro&lt;/C&gt;</w:t>
      </w:r>
    </w:p>
    <w:p w14:paraId="3A3DAA17" w14:textId="77777777" w:rsidR="0018035B" w:rsidRDefault="0018035B" w:rsidP="0018035B">
      <w:r>
        <w:t xml:space="preserve">                     &lt;AT&gt;tempActiveCC&lt;/AT&gt;</w:t>
      </w:r>
    </w:p>
    <w:p w14:paraId="6AB305F3" w14:textId="77777777" w:rsidR="0018035B" w:rsidRDefault="0018035B" w:rsidP="0018035B">
      <w:r>
        <w:t xml:space="preserve">                     &lt;P&gt;</w:t>
      </w:r>
    </w:p>
    <w:p w14:paraId="70F8340F" w14:textId="77777777" w:rsidR="0018035B" w:rsidRDefault="0018035B" w:rsidP="0018035B">
      <w:r>
        <w:t xml:space="preserve">                        &lt;a:string&gt;Check_CC&lt;/a:string&gt;</w:t>
      </w:r>
    </w:p>
    <w:p w14:paraId="7CF21C28" w14:textId="77777777" w:rsidR="0018035B" w:rsidRDefault="0018035B" w:rsidP="0018035B">
      <w:r>
        <w:t xml:space="preserve">                     &lt;/P&gt;</w:t>
      </w:r>
    </w:p>
    <w:p w14:paraId="6F2F1C58" w14:textId="77777777" w:rsidR="0018035B" w:rsidRDefault="0018035B" w:rsidP="0018035B">
      <w:r>
        <w:t xml:space="preserve">                     &lt;LN&gt;14&lt;/LN&gt;</w:t>
      </w:r>
    </w:p>
    <w:p w14:paraId="7D5F58DF" w14:textId="77777777" w:rsidR="0018035B" w:rsidRDefault="0018035B" w:rsidP="0018035B">
      <w:r>
        <w:t xml:space="preserve">                     &lt;ANI&gt;15&lt;/ANI&gt;</w:t>
      </w:r>
    </w:p>
    <w:p w14:paraId="4DE15B6C" w14:textId="77777777" w:rsidR="0018035B" w:rsidRDefault="0018035B" w:rsidP="0018035B">
      <w:r>
        <w:t xml:space="preserve">                     &lt;AEI&gt;15&lt;/AEI&gt;</w:t>
      </w:r>
    </w:p>
    <w:p w14:paraId="597D142D" w14:textId="77777777" w:rsidR="0018035B" w:rsidRDefault="0018035B" w:rsidP="0018035B">
      <w:r>
        <w:t xml:space="preserve">                  &lt;/LOC&gt;</w:t>
      </w:r>
    </w:p>
    <w:p w14:paraId="2E7BE94D" w14:textId="77777777" w:rsidR="0018035B" w:rsidRDefault="0018035B" w:rsidP="0018035B">
      <w:r>
        <w:lastRenderedPageBreak/>
        <w:t xml:space="preserve">                  &lt;LOC&gt;</w:t>
      </w:r>
    </w:p>
    <w:p w14:paraId="62B1F87A" w14:textId="77777777" w:rsidR="0018035B" w:rsidRDefault="0018035B" w:rsidP="0018035B">
      <w:r>
        <w:t xml:space="preserve">                     &lt;SC&gt;except_G11,USE_FOR:USE_FOR:USE_FOR:GEN5_HIGH&lt;/SC&gt;</w:t>
      </w:r>
    </w:p>
    <w:p w14:paraId="6096416D" w14:textId="77777777" w:rsidR="0018035B" w:rsidRDefault="0018035B" w:rsidP="0018035B">
      <w:r>
        <w:t xml:space="preserve">                     &lt;C&gt;check_if&lt;/C&gt;</w:t>
      </w:r>
    </w:p>
    <w:p w14:paraId="7F58DC05" w14:textId="77777777" w:rsidR="0018035B" w:rsidRDefault="0018035B" w:rsidP="0018035B">
      <w:r>
        <w:t xml:space="preserve">                     &lt;P&gt;</w:t>
      </w:r>
    </w:p>
    <w:p w14:paraId="0EFD9B77" w14:textId="77777777" w:rsidR="0018035B" w:rsidRDefault="0018035B" w:rsidP="0018035B">
      <w:r>
        <w:t xml:space="preserve">                        &lt;a:string&gt;tempActiveCC==79&lt;/a:string&gt;</w:t>
      </w:r>
    </w:p>
    <w:p w14:paraId="3241CA38" w14:textId="77777777" w:rsidR="0018035B" w:rsidRDefault="0018035B" w:rsidP="0018035B">
      <w:r>
        <w:t xml:space="preserve">                        &lt;a:string&gt;0&lt;/a:string&gt;</w:t>
      </w:r>
    </w:p>
    <w:p w14:paraId="20F7A3B5" w14:textId="77777777" w:rsidR="0018035B" w:rsidRDefault="0018035B" w:rsidP="0018035B">
      <w:r>
        <w:t xml:space="preserve">                        &lt;a:string&gt;dec&lt;/a:string&gt;</w:t>
      </w:r>
    </w:p>
    <w:p w14:paraId="575016AB" w14:textId="77777777" w:rsidR="0018035B" w:rsidRDefault="0018035B" w:rsidP="0018035B">
      <w:r>
        <w:t xml:space="preserve">                        &lt;a:string&gt;CC_79_not_active&lt;/a:string&gt;</w:t>
      </w:r>
    </w:p>
    <w:p w14:paraId="368275A3" w14:textId="77777777" w:rsidR="0018035B" w:rsidRDefault="0018035B" w:rsidP="0018035B">
      <w:r>
        <w:t xml:space="preserve">                     &lt;/P&gt;</w:t>
      </w:r>
    </w:p>
    <w:p w14:paraId="45E7CE0C" w14:textId="77777777" w:rsidR="0018035B" w:rsidRDefault="0018035B" w:rsidP="0018035B">
      <w:r>
        <w:t xml:space="preserve">                     &lt;LN&gt;15&lt;/LN&gt;</w:t>
      </w:r>
    </w:p>
    <w:p w14:paraId="68D88869" w14:textId="77777777" w:rsidR="0018035B" w:rsidRDefault="0018035B" w:rsidP="0018035B">
      <w:r>
        <w:t xml:space="preserve">                     &lt;ANI&gt;16&lt;/ANI&gt;</w:t>
      </w:r>
    </w:p>
    <w:p w14:paraId="55F60D1E" w14:textId="77777777" w:rsidR="0018035B" w:rsidRDefault="0018035B" w:rsidP="0018035B">
      <w:r>
        <w:t xml:space="preserve">                     &lt;AAI&gt;16&lt;/AAI&gt;</w:t>
      </w:r>
    </w:p>
    <w:p w14:paraId="5B622418" w14:textId="77777777" w:rsidR="0018035B" w:rsidRDefault="0018035B" w:rsidP="0018035B">
      <w:r>
        <w:t xml:space="preserve">                     &lt;AEI&gt;16&lt;/AEI&gt;</w:t>
      </w:r>
    </w:p>
    <w:p w14:paraId="5F0F91A5" w14:textId="77777777" w:rsidR="0018035B" w:rsidRDefault="0018035B" w:rsidP="0018035B">
      <w:r>
        <w:t xml:space="preserve">                  &lt;/LOC&gt;</w:t>
      </w:r>
    </w:p>
    <w:p w14:paraId="73535A7A" w14:textId="77777777" w:rsidR="0018035B" w:rsidRDefault="0018035B" w:rsidP="0018035B">
      <w:r>
        <w:t xml:space="preserve">                  &lt;LOC&gt;</w:t>
      </w:r>
    </w:p>
    <w:p w14:paraId="5FC2FDF8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5695F27A" w14:textId="77777777" w:rsidR="0018035B" w:rsidRDefault="0018035B" w:rsidP="0018035B">
      <w:r>
        <w:t xml:space="preserve">                     &lt;C&gt;ask_tester&lt;/C&gt;</w:t>
      </w:r>
    </w:p>
    <w:p w14:paraId="518414ED" w14:textId="77777777" w:rsidR="0018035B" w:rsidRDefault="0018035B" w:rsidP="0018035B">
      <w:r>
        <w:t xml:space="preserve">                     &lt;P&gt;</w:t>
      </w:r>
    </w:p>
    <w:p w14:paraId="5323A36F" w14:textId="77777777" w:rsidR="0018035B" w:rsidRDefault="0018035B" w:rsidP="0018035B">
      <w:r>
        <w:t xml:space="preserve">                        &lt;a:string&gt;"Is it true that CC ID 79d is triggered?"&lt;/a:string&gt;</w:t>
      </w:r>
    </w:p>
    <w:p w14:paraId="1941C347" w14:textId="77777777" w:rsidR="0018035B" w:rsidRDefault="0018035B" w:rsidP="0018035B">
      <w:r>
        <w:t xml:space="preserve">                     &lt;/P&gt;</w:t>
      </w:r>
    </w:p>
    <w:p w14:paraId="0AED2821" w14:textId="77777777" w:rsidR="0018035B" w:rsidRDefault="0018035B" w:rsidP="0018035B">
      <w:r>
        <w:t xml:space="preserve">                     &lt;LN&gt;16&lt;/LN&gt;</w:t>
      </w:r>
    </w:p>
    <w:p w14:paraId="47292958" w14:textId="77777777" w:rsidR="0018035B" w:rsidRDefault="0018035B" w:rsidP="0018035B">
      <w:r>
        <w:t xml:space="preserve">                     &lt;ANI&gt;17&lt;/ANI&gt;</w:t>
      </w:r>
    </w:p>
    <w:p w14:paraId="1123E705" w14:textId="77777777" w:rsidR="0018035B" w:rsidRDefault="0018035B" w:rsidP="0018035B">
      <w:r>
        <w:t xml:space="preserve">                     &lt;AAI&gt;17&lt;/AAI&gt;</w:t>
      </w:r>
    </w:p>
    <w:p w14:paraId="29625A53" w14:textId="77777777" w:rsidR="0018035B" w:rsidRDefault="0018035B" w:rsidP="0018035B">
      <w:r>
        <w:t xml:space="preserve">                     &lt;AEI&gt;17&lt;/AEI&gt;</w:t>
      </w:r>
    </w:p>
    <w:p w14:paraId="3D2FDBC6" w14:textId="77777777" w:rsidR="0018035B" w:rsidRDefault="0018035B" w:rsidP="0018035B">
      <w:r>
        <w:t xml:space="preserve">                  &lt;/LOC&gt;</w:t>
      </w:r>
    </w:p>
    <w:p w14:paraId="700F088E" w14:textId="77777777" w:rsidR="0018035B" w:rsidRDefault="0018035B" w:rsidP="0018035B">
      <w:r>
        <w:t xml:space="preserve">                  &lt;LOC&gt;</w:t>
      </w:r>
    </w:p>
    <w:p w14:paraId="0BC81052" w14:textId="77777777" w:rsidR="0018035B" w:rsidRDefault="0018035B" w:rsidP="0018035B">
      <w:r>
        <w:t xml:space="preserve">                     &lt;SC&gt;except_G11,USE_FOR:USE_FOR:USE_FOR:GEN5_HIGH&lt;/SC&gt;</w:t>
      </w:r>
    </w:p>
    <w:p w14:paraId="1526E073" w14:textId="77777777" w:rsidR="0018035B" w:rsidRDefault="0018035B" w:rsidP="0018035B">
      <w:r>
        <w:t xml:space="preserve">                     &lt;C&gt;call_macro&lt;/C&gt;</w:t>
      </w:r>
    </w:p>
    <w:p w14:paraId="0F7D5A45" w14:textId="77777777" w:rsidR="0018035B" w:rsidRDefault="0018035B" w:rsidP="0018035B">
      <w:r>
        <w:t xml:space="preserve">                     &lt;AT&gt;tempResponse&lt;/AT&gt;</w:t>
      </w:r>
    </w:p>
    <w:p w14:paraId="56FCCF46" w14:textId="77777777" w:rsidR="0018035B" w:rsidRDefault="0018035B" w:rsidP="0018035B">
      <w:r>
        <w:lastRenderedPageBreak/>
        <w:t xml:space="preserve">                     &lt;P&gt;</w:t>
      </w:r>
    </w:p>
    <w:p w14:paraId="3BA891D6" w14:textId="77777777" w:rsidR="0018035B" w:rsidRDefault="0018035B" w:rsidP="0018035B">
      <w:r>
        <w:t xml:space="preserve">                        &lt;a:string&gt;Get_RAMSymbol_Value&lt;/a:string&gt;</w:t>
      </w:r>
    </w:p>
    <w:p w14:paraId="4CEF9DAD" w14:textId="77777777" w:rsidR="0018035B" w:rsidRDefault="0018035B" w:rsidP="0018035B">
      <w:r>
        <w:t xml:space="preserve">                        &lt;a:string&gt;ATP_ATempWarn&lt;/a:string&gt;</w:t>
      </w:r>
    </w:p>
    <w:p w14:paraId="1F80D502" w14:textId="77777777" w:rsidR="0018035B" w:rsidRDefault="0018035B" w:rsidP="0018035B">
      <w:r>
        <w:t xml:space="preserve">                        &lt;a:string&gt;1&lt;/a:string&gt;</w:t>
      </w:r>
    </w:p>
    <w:p w14:paraId="2C787B6E" w14:textId="77777777" w:rsidR="0018035B" w:rsidRDefault="0018035B" w:rsidP="0018035B">
      <w:r>
        <w:t xml:space="preserve">                     &lt;/P&gt;</w:t>
      </w:r>
    </w:p>
    <w:p w14:paraId="2523EC4D" w14:textId="77777777" w:rsidR="0018035B" w:rsidRDefault="0018035B" w:rsidP="0018035B">
      <w:r>
        <w:t xml:space="preserve">                     &lt;LN&gt;17&lt;/LN&gt;</w:t>
      </w:r>
    </w:p>
    <w:p w14:paraId="6E2D086E" w14:textId="77777777" w:rsidR="0018035B" w:rsidRDefault="0018035B" w:rsidP="0018035B">
      <w:r>
        <w:t xml:space="preserve">                     &lt;ANI&gt;18&lt;/ANI&gt;</w:t>
      </w:r>
    </w:p>
    <w:p w14:paraId="50A96895" w14:textId="77777777" w:rsidR="0018035B" w:rsidRDefault="0018035B" w:rsidP="0018035B">
      <w:r>
        <w:t xml:space="preserve">                     &lt;AEI&gt;18&lt;/AEI&gt;</w:t>
      </w:r>
    </w:p>
    <w:p w14:paraId="0E1E0974" w14:textId="77777777" w:rsidR="0018035B" w:rsidRDefault="0018035B" w:rsidP="0018035B">
      <w:r>
        <w:t xml:space="preserve">                  &lt;/LOC&gt;</w:t>
      </w:r>
    </w:p>
    <w:p w14:paraId="315D5B24" w14:textId="77777777" w:rsidR="0018035B" w:rsidRDefault="0018035B" w:rsidP="0018035B">
      <w:r>
        <w:t xml:space="preserve">                  &lt;LOC&gt;</w:t>
      </w:r>
    </w:p>
    <w:p w14:paraId="657E502A" w14:textId="77777777" w:rsidR="0018035B" w:rsidRDefault="0018035B" w:rsidP="0018035B">
      <w:r>
        <w:t xml:space="preserve">                     &lt;SC&gt;except_G11,USE_FOR:USE_FOR:USE_FOR:GEN5_HIGH&lt;/SC&gt;</w:t>
      </w:r>
    </w:p>
    <w:p w14:paraId="39D63E2A" w14:textId="77777777" w:rsidR="0018035B" w:rsidRDefault="0018035B" w:rsidP="0018035B">
      <w:r>
        <w:t xml:space="preserve">                     &lt;C&gt;ssb_to_decimal&lt;/C&gt;</w:t>
      </w:r>
    </w:p>
    <w:p w14:paraId="6B1BA21A" w14:textId="77777777" w:rsidR="0018035B" w:rsidRDefault="0018035B" w:rsidP="0018035B">
      <w:r>
        <w:t xml:space="preserve">                     &lt;AT&gt;tempResponse&lt;/AT&gt;</w:t>
      </w:r>
    </w:p>
    <w:p w14:paraId="1E26BF46" w14:textId="77777777" w:rsidR="0018035B" w:rsidRDefault="0018035B" w:rsidP="0018035B">
      <w:r>
        <w:t xml:space="preserve">                     &lt;P&gt;</w:t>
      </w:r>
    </w:p>
    <w:p w14:paraId="4F84B5C6" w14:textId="77777777" w:rsidR="0018035B" w:rsidRDefault="0018035B" w:rsidP="0018035B">
      <w:r>
        <w:t xml:space="preserve">                        &lt;a:string&gt;tempResponse&lt;/a:string&gt;</w:t>
      </w:r>
    </w:p>
    <w:p w14:paraId="313E4280" w14:textId="77777777" w:rsidR="0018035B" w:rsidRDefault="0018035B" w:rsidP="0018035B">
      <w:r>
        <w:t xml:space="preserve">                     &lt;/P&gt;</w:t>
      </w:r>
    </w:p>
    <w:p w14:paraId="3C89EC9C" w14:textId="77777777" w:rsidR="0018035B" w:rsidRDefault="0018035B" w:rsidP="0018035B">
      <w:r>
        <w:t xml:space="preserve">                     &lt;LN&gt;18&lt;/LN&gt;</w:t>
      </w:r>
    </w:p>
    <w:p w14:paraId="1246FAC9" w14:textId="77777777" w:rsidR="0018035B" w:rsidRDefault="0018035B" w:rsidP="0018035B">
      <w:r>
        <w:t xml:space="preserve">                     &lt;ANI&gt;19&lt;/ANI&gt;</w:t>
      </w:r>
    </w:p>
    <w:p w14:paraId="480FA9E4" w14:textId="77777777" w:rsidR="0018035B" w:rsidRDefault="0018035B" w:rsidP="0018035B">
      <w:r>
        <w:t xml:space="preserve">                     &lt;AAI&gt;19&lt;/AAI&gt;</w:t>
      </w:r>
    </w:p>
    <w:p w14:paraId="1BF56480" w14:textId="77777777" w:rsidR="0018035B" w:rsidRDefault="0018035B" w:rsidP="0018035B">
      <w:r>
        <w:t xml:space="preserve">                     &lt;AEI&gt;19&lt;/AEI&gt;</w:t>
      </w:r>
    </w:p>
    <w:p w14:paraId="301D3FB8" w14:textId="77777777" w:rsidR="0018035B" w:rsidRDefault="0018035B" w:rsidP="0018035B">
      <w:r>
        <w:t xml:space="preserve">                  &lt;/LOC&gt;</w:t>
      </w:r>
    </w:p>
    <w:p w14:paraId="6D2238AD" w14:textId="77777777" w:rsidR="0018035B" w:rsidRDefault="0018035B" w:rsidP="0018035B">
      <w:r>
        <w:t xml:space="preserve">                  &lt;LOC&gt;</w:t>
      </w:r>
    </w:p>
    <w:p w14:paraId="54E545F3" w14:textId="77777777" w:rsidR="0018035B" w:rsidRDefault="0018035B" w:rsidP="0018035B">
      <w:r>
        <w:t xml:space="preserve">                     &lt;SC&gt;except_G11,USE_FOR:USE_FOR:USE_FOR:GEN5_HIGH&lt;/SC&gt;</w:t>
      </w:r>
    </w:p>
    <w:p w14:paraId="7AB953EA" w14:textId="77777777" w:rsidR="0018035B" w:rsidRDefault="0018035B" w:rsidP="0018035B">
      <w:r>
        <w:t xml:space="preserve">                     &lt;C&gt;check_if&lt;/C&gt;</w:t>
      </w:r>
    </w:p>
    <w:p w14:paraId="32D533A4" w14:textId="77777777" w:rsidR="0018035B" w:rsidRDefault="0018035B" w:rsidP="0018035B">
      <w:r>
        <w:t xml:space="preserve">                     &lt;P&gt;</w:t>
      </w:r>
    </w:p>
    <w:p w14:paraId="382AE954" w14:textId="77777777" w:rsidR="0018035B" w:rsidRDefault="0018035B" w:rsidP="0018035B">
      <w:r>
        <w:t xml:space="preserve">                        &lt;a:string&gt;tempResponse==01&lt;/a:string&gt;</w:t>
      </w:r>
    </w:p>
    <w:p w14:paraId="614611AE" w14:textId="77777777" w:rsidR="0018035B" w:rsidRDefault="0018035B" w:rsidP="0018035B">
      <w:r>
        <w:t xml:space="preserve">                        &lt;a:string&gt;1&lt;/a:string&gt;</w:t>
      </w:r>
    </w:p>
    <w:p w14:paraId="58213C11" w14:textId="77777777" w:rsidR="0018035B" w:rsidRDefault="0018035B" w:rsidP="0018035B">
      <w:r>
        <w:t xml:space="preserve">                        &lt;a:string&gt;dec&lt;/a:string&gt;</w:t>
      </w:r>
    </w:p>
    <w:p w14:paraId="0E0A3BAF" w14:textId="77777777" w:rsidR="0018035B" w:rsidRDefault="0018035B" w:rsidP="0018035B">
      <w:r>
        <w:t xml:space="preserve">                        &lt;a:string&gt;flag_is_not_01&lt;/a:string&gt;</w:t>
      </w:r>
    </w:p>
    <w:p w14:paraId="39A06471" w14:textId="77777777" w:rsidR="0018035B" w:rsidRDefault="0018035B" w:rsidP="0018035B">
      <w:r>
        <w:lastRenderedPageBreak/>
        <w:t xml:space="preserve">                     &lt;/P&gt;</w:t>
      </w:r>
    </w:p>
    <w:p w14:paraId="593A21E9" w14:textId="77777777" w:rsidR="0018035B" w:rsidRDefault="0018035B" w:rsidP="0018035B">
      <w:r>
        <w:t xml:space="preserve">                     &lt;LN&gt;19&lt;/LN&gt;</w:t>
      </w:r>
    </w:p>
    <w:p w14:paraId="2633BFD6" w14:textId="77777777" w:rsidR="0018035B" w:rsidRDefault="0018035B" w:rsidP="0018035B">
      <w:r>
        <w:t xml:space="preserve">                     &lt;ANI&gt;20&lt;/ANI&gt;</w:t>
      </w:r>
    </w:p>
    <w:p w14:paraId="2A534691" w14:textId="77777777" w:rsidR="0018035B" w:rsidRDefault="0018035B" w:rsidP="0018035B">
      <w:r>
        <w:t xml:space="preserve">                     &lt;AAI&gt;20&lt;/AAI&gt;</w:t>
      </w:r>
    </w:p>
    <w:p w14:paraId="57C6E9A3" w14:textId="77777777" w:rsidR="0018035B" w:rsidRDefault="0018035B" w:rsidP="0018035B">
      <w:r>
        <w:t xml:space="preserve">                     &lt;AEI&gt;20&lt;/AEI&gt;</w:t>
      </w:r>
    </w:p>
    <w:p w14:paraId="04FDFE91" w14:textId="77777777" w:rsidR="0018035B" w:rsidRDefault="0018035B" w:rsidP="0018035B">
      <w:r>
        <w:t xml:space="preserve">                  &lt;/LOC&gt;</w:t>
      </w:r>
    </w:p>
    <w:p w14:paraId="1F1BA6D1" w14:textId="77777777" w:rsidR="0018035B" w:rsidRDefault="0018035B" w:rsidP="0018035B">
      <w:r>
        <w:t xml:space="preserve">                  &lt;LOC&gt;</w:t>
      </w:r>
    </w:p>
    <w:p w14:paraId="02DB64DD" w14:textId="77777777" w:rsidR="0018035B" w:rsidRDefault="0018035B" w:rsidP="0018035B">
      <w:r>
        <w:t xml:space="preserve">                     &lt;SC&gt;except_G11,USE_FOR:USE_FOR:USE_FOR:GEN5_HIGH&lt;/SC&gt;</w:t>
      </w:r>
    </w:p>
    <w:p w14:paraId="35B929F5" w14:textId="77777777" w:rsidR="0018035B" w:rsidRDefault="0018035B" w:rsidP="0018035B">
      <w:r>
        <w:t xml:space="preserve">                     &lt;C&gt;set_env&lt;/C&gt;</w:t>
      </w:r>
    </w:p>
    <w:p w14:paraId="1B8B7446" w14:textId="77777777" w:rsidR="0018035B" w:rsidRDefault="0018035B" w:rsidP="0018035B">
      <w:r>
        <w:t xml:space="preserve">                     &lt;P&gt;</w:t>
      </w:r>
    </w:p>
    <w:p w14:paraId="4FF86ADC" w14:textId="77777777" w:rsidR="0018035B" w:rsidRDefault="0018035B" w:rsidP="0018035B">
      <w:r>
        <w:t xml:space="preserve">                        &lt;a:string&gt;R1&lt;/a:string&gt;</w:t>
      </w:r>
    </w:p>
    <w:p w14:paraId="08285410" w14:textId="77777777" w:rsidR="0018035B" w:rsidRDefault="0018035B" w:rsidP="0018035B">
      <w:r>
        <w:t xml:space="preserve">                        &lt;a:string&gt;12100&lt;/a:string&gt;</w:t>
      </w:r>
    </w:p>
    <w:p w14:paraId="0E2DB0FF" w14:textId="77777777" w:rsidR="0018035B" w:rsidRDefault="0018035B" w:rsidP="0018035B">
      <w:r>
        <w:t xml:space="preserve">                     &lt;/P&gt;</w:t>
      </w:r>
    </w:p>
    <w:p w14:paraId="09EBEF8C" w14:textId="77777777" w:rsidR="0018035B" w:rsidRDefault="0018035B" w:rsidP="0018035B">
      <w:r>
        <w:t xml:space="preserve">                     &lt;LN&gt;20&lt;/LN&gt;</w:t>
      </w:r>
    </w:p>
    <w:p w14:paraId="3B517738" w14:textId="77777777" w:rsidR="0018035B" w:rsidRDefault="0018035B" w:rsidP="0018035B">
      <w:r>
        <w:t xml:space="preserve">                     &lt;ANI&gt;21&lt;/ANI&gt;</w:t>
      </w:r>
    </w:p>
    <w:p w14:paraId="3F578360" w14:textId="77777777" w:rsidR="0018035B" w:rsidRDefault="0018035B" w:rsidP="0018035B">
      <w:r>
        <w:t xml:space="preserve">                     &lt;AAI&gt;21&lt;/AAI&gt;</w:t>
      </w:r>
    </w:p>
    <w:p w14:paraId="1B57C029" w14:textId="77777777" w:rsidR="0018035B" w:rsidRDefault="0018035B" w:rsidP="0018035B">
      <w:r>
        <w:t xml:space="preserve">                     &lt;AEI&gt;21&lt;/AEI&gt;</w:t>
      </w:r>
    </w:p>
    <w:p w14:paraId="1073A6E9" w14:textId="77777777" w:rsidR="0018035B" w:rsidRDefault="0018035B" w:rsidP="0018035B">
      <w:r>
        <w:t xml:space="preserve">                  &lt;/LOC&gt;</w:t>
      </w:r>
    </w:p>
    <w:p w14:paraId="3FD6ED18" w14:textId="77777777" w:rsidR="0018035B" w:rsidRDefault="0018035B" w:rsidP="0018035B">
      <w:r>
        <w:t xml:space="preserve">                  &lt;LOC&gt;</w:t>
      </w:r>
    </w:p>
    <w:p w14:paraId="33529141" w14:textId="77777777" w:rsidR="0018035B" w:rsidRDefault="0018035B" w:rsidP="0018035B">
      <w:r>
        <w:t xml:space="preserve">                     &lt;SC&gt;except_G11,USE_FOR:USE_FOR:USE_FOR:GEN5_HIGH&lt;/SC&gt;</w:t>
      </w:r>
    </w:p>
    <w:p w14:paraId="019B34CC" w14:textId="77777777" w:rsidR="0018035B" w:rsidRDefault="0018035B" w:rsidP="0018035B">
      <w:r>
        <w:t xml:space="preserve">                     &lt;C&gt;call_macro&lt;/C&gt;</w:t>
      </w:r>
    </w:p>
    <w:p w14:paraId="3A4522D8" w14:textId="77777777" w:rsidR="0018035B" w:rsidRDefault="0018035B" w:rsidP="0018035B">
      <w:r>
        <w:t xml:space="preserve">                     &lt;P&gt;</w:t>
      </w:r>
    </w:p>
    <w:p w14:paraId="09567CCF" w14:textId="77777777" w:rsidR="0018035B" w:rsidRDefault="0018035B" w:rsidP="0018035B">
      <w:r>
        <w:t xml:space="preserve">                        &lt;a:string&gt;Update_ATemp&lt;/a:string&gt;</w:t>
      </w:r>
    </w:p>
    <w:p w14:paraId="55FEC2F3" w14:textId="77777777" w:rsidR="0018035B" w:rsidRDefault="0018035B" w:rsidP="0018035B">
      <w:r>
        <w:t xml:space="preserve">                     &lt;/P&gt;</w:t>
      </w:r>
    </w:p>
    <w:p w14:paraId="2989D57F" w14:textId="77777777" w:rsidR="0018035B" w:rsidRDefault="0018035B" w:rsidP="0018035B">
      <w:r>
        <w:t xml:space="preserve">                     &lt;LN&gt;21&lt;/LN&gt;</w:t>
      </w:r>
    </w:p>
    <w:p w14:paraId="27D02E39" w14:textId="77777777" w:rsidR="0018035B" w:rsidRDefault="0018035B" w:rsidP="0018035B">
      <w:r>
        <w:t xml:space="preserve">                     &lt;ANI&gt;22&lt;/ANI&gt;</w:t>
      </w:r>
    </w:p>
    <w:p w14:paraId="788A0650" w14:textId="77777777" w:rsidR="0018035B" w:rsidRDefault="0018035B" w:rsidP="0018035B">
      <w:r>
        <w:t xml:space="preserve">                     &lt;AEI&gt;22&lt;/AEI&gt;</w:t>
      </w:r>
    </w:p>
    <w:p w14:paraId="62212173" w14:textId="77777777" w:rsidR="0018035B" w:rsidRDefault="0018035B" w:rsidP="0018035B">
      <w:r>
        <w:t xml:space="preserve">                  &lt;/LOC&gt;</w:t>
      </w:r>
    </w:p>
    <w:p w14:paraId="2C0D1251" w14:textId="77777777" w:rsidR="0018035B" w:rsidRDefault="0018035B" w:rsidP="0018035B">
      <w:r>
        <w:t xml:space="preserve">                  &lt;LOC&gt;</w:t>
      </w:r>
    </w:p>
    <w:p w14:paraId="0C848997" w14:textId="77777777" w:rsidR="0018035B" w:rsidRDefault="0018035B" w:rsidP="0018035B">
      <w:r>
        <w:lastRenderedPageBreak/>
        <w:t xml:space="preserve">                     &lt;SC&gt;except_G11,USE_FOR:USE_FOR:USE_FOR:GEN5_HIGH&lt;/SC&gt;</w:t>
      </w:r>
    </w:p>
    <w:p w14:paraId="539F295D" w14:textId="77777777" w:rsidR="0018035B" w:rsidRDefault="0018035B" w:rsidP="0018035B">
      <w:r>
        <w:t xml:space="preserve">                     &lt;C&gt;delay&lt;/C&gt;</w:t>
      </w:r>
    </w:p>
    <w:p w14:paraId="1C02C7E1" w14:textId="77777777" w:rsidR="0018035B" w:rsidRDefault="0018035B" w:rsidP="0018035B">
      <w:r>
        <w:t xml:space="preserve">                     &lt;P&gt;</w:t>
      </w:r>
    </w:p>
    <w:p w14:paraId="31BAB637" w14:textId="77777777" w:rsidR="0018035B" w:rsidRDefault="0018035B" w:rsidP="0018035B">
      <w:r>
        <w:t xml:space="preserve">                        &lt;a:string&gt;1000&lt;/a:string&gt;</w:t>
      </w:r>
    </w:p>
    <w:p w14:paraId="62ED2DA7" w14:textId="77777777" w:rsidR="0018035B" w:rsidRDefault="0018035B" w:rsidP="0018035B">
      <w:r>
        <w:t xml:space="preserve">                     &lt;/P&gt;</w:t>
      </w:r>
    </w:p>
    <w:p w14:paraId="3FFD390F" w14:textId="77777777" w:rsidR="0018035B" w:rsidRDefault="0018035B" w:rsidP="0018035B">
      <w:r>
        <w:t xml:space="preserve">                     &lt;LN&gt;22&lt;/LN&gt;</w:t>
      </w:r>
    </w:p>
    <w:p w14:paraId="7082C2AC" w14:textId="77777777" w:rsidR="0018035B" w:rsidRDefault="0018035B" w:rsidP="0018035B">
      <w:r>
        <w:t xml:space="preserve">                     &lt;ANI&gt;23&lt;/ANI&gt;</w:t>
      </w:r>
    </w:p>
    <w:p w14:paraId="63733299" w14:textId="77777777" w:rsidR="0018035B" w:rsidRDefault="0018035B" w:rsidP="0018035B">
      <w:r>
        <w:t xml:space="preserve">                     &lt;AAI&gt;23&lt;/AAI&gt;</w:t>
      </w:r>
    </w:p>
    <w:p w14:paraId="556909FF" w14:textId="77777777" w:rsidR="0018035B" w:rsidRDefault="0018035B" w:rsidP="0018035B">
      <w:r>
        <w:t xml:space="preserve">                     &lt;AEI&gt;23&lt;/AEI&gt;</w:t>
      </w:r>
    </w:p>
    <w:p w14:paraId="39B1637D" w14:textId="77777777" w:rsidR="0018035B" w:rsidRDefault="0018035B" w:rsidP="0018035B">
      <w:r>
        <w:t xml:space="preserve">                  &lt;/LOC&gt;</w:t>
      </w:r>
    </w:p>
    <w:p w14:paraId="654282CE" w14:textId="77777777" w:rsidR="0018035B" w:rsidRDefault="0018035B" w:rsidP="0018035B">
      <w:r>
        <w:t xml:space="preserve">                  &lt;LOC&gt;</w:t>
      </w:r>
    </w:p>
    <w:p w14:paraId="43A11538" w14:textId="77777777" w:rsidR="0018035B" w:rsidRDefault="0018035B" w:rsidP="0018035B">
      <w:r>
        <w:t xml:space="preserve">                     &lt;SC&gt;except_G11,USE_FOR:USE_FOR:USE_FOR:GEN5_HIGH&lt;/SC&gt;</w:t>
      </w:r>
    </w:p>
    <w:p w14:paraId="15B7CCE7" w14:textId="77777777" w:rsidR="0018035B" w:rsidRDefault="0018035B" w:rsidP="0018035B">
      <w:r>
        <w:t xml:space="preserve">                     &lt;C&gt;call_macro&lt;/C&gt;</w:t>
      </w:r>
    </w:p>
    <w:p w14:paraId="473C7F4D" w14:textId="77777777" w:rsidR="0018035B" w:rsidRDefault="0018035B" w:rsidP="0018035B">
      <w:r>
        <w:t xml:space="preserve">                     &lt;AT&gt;tempActiveCC&lt;/AT&gt;</w:t>
      </w:r>
    </w:p>
    <w:p w14:paraId="76EC8E74" w14:textId="77777777" w:rsidR="0018035B" w:rsidRDefault="0018035B" w:rsidP="0018035B">
      <w:r>
        <w:t xml:space="preserve">                     &lt;P&gt;</w:t>
      </w:r>
    </w:p>
    <w:p w14:paraId="6C21DE0A" w14:textId="77777777" w:rsidR="0018035B" w:rsidRDefault="0018035B" w:rsidP="0018035B">
      <w:r>
        <w:t xml:space="preserve">                        &lt;a:string&gt;Check_CC&lt;/a:string&gt;</w:t>
      </w:r>
    </w:p>
    <w:p w14:paraId="6A502708" w14:textId="77777777" w:rsidR="0018035B" w:rsidRDefault="0018035B" w:rsidP="0018035B">
      <w:r>
        <w:t xml:space="preserve">                     &lt;/P&gt;</w:t>
      </w:r>
    </w:p>
    <w:p w14:paraId="1FF6526C" w14:textId="77777777" w:rsidR="0018035B" w:rsidRDefault="0018035B" w:rsidP="0018035B">
      <w:r>
        <w:t xml:space="preserve">                     &lt;LN&gt;23&lt;/LN&gt;</w:t>
      </w:r>
    </w:p>
    <w:p w14:paraId="47C4BE05" w14:textId="77777777" w:rsidR="0018035B" w:rsidRDefault="0018035B" w:rsidP="0018035B">
      <w:r>
        <w:t xml:space="preserve">                     &lt;ANI&gt;24&lt;/ANI&gt;</w:t>
      </w:r>
    </w:p>
    <w:p w14:paraId="61BA95EA" w14:textId="77777777" w:rsidR="0018035B" w:rsidRDefault="0018035B" w:rsidP="0018035B">
      <w:r>
        <w:t xml:space="preserve">                     &lt;AEI&gt;24&lt;/AEI&gt;</w:t>
      </w:r>
    </w:p>
    <w:p w14:paraId="4E161284" w14:textId="77777777" w:rsidR="0018035B" w:rsidRDefault="0018035B" w:rsidP="0018035B">
      <w:r>
        <w:t xml:space="preserve">                  &lt;/LOC&gt;</w:t>
      </w:r>
    </w:p>
    <w:p w14:paraId="3FD129FF" w14:textId="77777777" w:rsidR="0018035B" w:rsidRDefault="0018035B" w:rsidP="0018035B">
      <w:r>
        <w:t xml:space="preserve">                  &lt;LOC&gt;</w:t>
      </w:r>
    </w:p>
    <w:p w14:paraId="5644DF85" w14:textId="77777777" w:rsidR="0018035B" w:rsidRDefault="0018035B" w:rsidP="0018035B">
      <w:r>
        <w:t xml:space="preserve">                     &lt;SC&gt;except_G11,USE_FOR:USE_FOR:USE_FOR:GEN5_HIGH&lt;/SC&gt;</w:t>
      </w:r>
    </w:p>
    <w:p w14:paraId="2B3FE0E3" w14:textId="77777777" w:rsidR="0018035B" w:rsidRDefault="0018035B" w:rsidP="0018035B">
      <w:r>
        <w:t xml:space="preserve">                     &lt;C&gt;check_if&lt;/C&gt;</w:t>
      </w:r>
    </w:p>
    <w:p w14:paraId="4CA329B3" w14:textId="77777777" w:rsidR="0018035B" w:rsidRDefault="0018035B" w:rsidP="0018035B">
      <w:r>
        <w:t xml:space="preserve">                     &lt;P&gt;</w:t>
      </w:r>
    </w:p>
    <w:p w14:paraId="2A838B93" w14:textId="77777777" w:rsidR="0018035B" w:rsidRDefault="0018035B" w:rsidP="0018035B">
      <w:r>
        <w:t xml:space="preserve">                        &lt;a:string&gt;tempActiveCC==0&lt;/a:string&gt;</w:t>
      </w:r>
    </w:p>
    <w:p w14:paraId="138E4E30" w14:textId="77777777" w:rsidR="0018035B" w:rsidRDefault="0018035B" w:rsidP="0018035B">
      <w:r>
        <w:t xml:space="preserve">                        &lt;a:string&gt;0&lt;/a:string&gt;</w:t>
      </w:r>
    </w:p>
    <w:p w14:paraId="555A3B5D" w14:textId="77777777" w:rsidR="0018035B" w:rsidRDefault="0018035B" w:rsidP="0018035B">
      <w:r>
        <w:t xml:space="preserve">                        &lt;a:string&gt;dec&lt;/a:string&gt;</w:t>
      </w:r>
    </w:p>
    <w:p w14:paraId="01A433E8" w14:textId="77777777" w:rsidR="0018035B" w:rsidRDefault="0018035B" w:rsidP="0018035B">
      <w:r>
        <w:t xml:space="preserve">                        &lt;a:string&gt;CC_79_active&lt;/a:string&gt;</w:t>
      </w:r>
    </w:p>
    <w:p w14:paraId="13680BF3" w14:textId="77777777" w:rsidR="0018035B" w:rsidRDefault="0018035B" w:rsidP="0018035B">
      <w:r>
        <w:lastRenderedPageBreak/>
        <w:t xml:space="preserve">                     &lt;/P&gt;</w:t>
      </w:r>
    </w:p>
    <w:p w14:paraId="199F1364" w14:textId="77777777" w:rsidR="0018035B" w:rsidRDefault="0018035B" w:rsidP="0018035B">
      <w:r>
        <w:t xml:space="preserve">                     &lt;LN&gt;24&lt;/LN&gt;</w:t>
      </w:r>
    </w:p>
    <w:p w14:paraId="06B7A575" w14:textId="77777777" w:rsidR="0018035B" w:rsidRDefault="0018035B" w:rsidP="0018035B">
      <w:r>
        <w:t xml:space="preserve">                     &lt;ANI&gt;25&lt;/ANI&gt;</w:t>
      </w:r>
    </w:p>
    <w:p w14:paraId="4E532539" w14:textId="77777777" w:rsidR="0018035B" w:rsidRDefault="0018035B" w:rsidP="0018035B">
      <w:r>
        <w:t xml:space="preserve">                     &lt;AAI&gt;25&lt;/AAI&gt;</w:t>
      </w:r>
    </w:p>
    <w:p w14:paraId="66C7E83D" w14:textId="77777777" w:rsidR="0018035B" w:rsidRDefault="0018035B" w:rsidP="0018035B">
      <w:r>
        <w:t xml:space="preserve">                     &lt;AEI&gt;25&lt;/AEI&gt;</w:t>
      </w:r>
    </w:p>
    <w:p w14:paraId="1E255D4E" w14:textId="77777777" w:rsidR="0018035B" w:rsidRDefault="0018035B" w:rsidP="0018035B">
      <w:r>
        <w:t xml:space="preserve">                  &lt;/LOC&gt;</w:t>
      </w:r>
    </w:p>
    <w:p w14:paraId="1A793774" w14:textId="77777777" w:rsidR="0018035B" w:rsidRDefault="0018035B" w:rsidP="0018035B">
      <w:r>
        <w:t xml:space="preserve">                  &lt;LOC&gt;</w:t>
      </w:r>
    </w:p>
    <w:p w14:paraId="375126DF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3F4D08A9" w14:textId="77777777" w:rsidR="0018035B" w:rsidRDefault="0018035B" w:rsidP="0018035B">
      <w:r>
        <w:t xml:space="preserve">                     &lt;C&gt;ask_tester&lt;/C&gt;</w:t>
      </w:r>
    </w:p>
    <w:p w14:paraId="09521876" w14:textId="77777777" w:rsidR="0018035B" w:rsidRDefault="0018035B" w:rsidP="0018035B">
      <w:r>
        <w:t xml:space="preserve">                     &lt;P&gt;</w:t>
      </w:r>
    </w:p>
    <w:p w14:paraId="2D810AE9" w14:textId="77777777" w:rsidR="0018035B" w:rsidRDefault="0018035B" w:rsidP="0018035B">
      <w:r>
        <w:t xml:space="preserve">                        &lt;a:string&gt;"Is it true that CC ID 79d is deactivated?"&lt;/a:string&gt;</w:t>
      </w:r>
    </w:p>
    <w:p w14:paraId="4A8C4E48" w14:textId="77777777" w:rsidR="0018035B" w:rsidRDefault="0018035B" w:rsidP="0018035B">
      <w:r>
        <w:t xml:space="preserve">                     &lt;/P&gt;</w:t>
      </w:r>
    </w:p>
    <w:p w14:paraId="03A3FE7F" w14:textId="77777777" w:rsidR="0018035B" w:rsidRDefault="0018035B" w:rsidP="0018035B">
      <w:r>
        <w:t xml:space="preserve">                     &lt;LN&gt;25&lt;/LN&gt;</w:t>
      </w:r>
    </w:p>
    <w:p w14:paraId="4566F58D" w14:textId="77777777" w:rsidR="0018035B" w:rsidRDefault="0018035B" w:rsidP="0018035B">
      <w:r>
        <w:t xml:space="preserve">                     &lt;ANI&gt;26&lt;/ANI&gt;</w:t>
      </w:r>
    </w:p>
    <w:p w14:paraId="19E6EA88" w14:textId="77777777" w:rsidR="0018035B" w:rsidRDefault="0018035B" w:rsidP="0018035B">
      <w:r>
        <w:t xml:space="preserve">                     &lt;AAI&gt;26&lt;/AAI&gt;</w:t>
      </w:r>
    </w:p>
    <w:p w14:paraId="4AC021BF" w14:textId="77777777" w:rsidR="0018035B" w:rsidRDefault="0018035B" w:rsidP="0018035B">
      <w:r>
        <w:t xml:space="preserve">                     &lt;AEI&gt;26&lt;/AEI&gt;</w:t>
      </w:r>
    </w:p>
    <w:p w14:paraId="47DB7B05" w14:textId="77777777" w:rsidR="0018035B" w:rsidRDefault="0018035B" w:rsidP="0018035B">
      <w:r>
        <w:t xml:space="preserve">                  &lt;/LOC&gt;</w:t>
      </w:r>
    </w:p>
    <w:p w14:paraId="4A0B5877" w14:textId="77777777" w:rsidR="0018035B" w:rsidRDefault="0018035B" w:rsidP="0018035B">
      <w:r>
        <w:t xml:space="preserve">                  &lt;LOC&gt;</w:t>
      </w:r>
    </w:p>
    <w:p w14:paraId="304DAB6B" w14:textId="77777777" w:rsidR="0018035B" w:rsidRDefault="0018035B" w:rsidP="0018035B">
      <w:r>
        <w:t xml:space="preserve">                     &lt;SC&gt;except_G11,USE_FOR:USE_FOR:USE_FOR:GEN5_HIGH&lt;/SC&gt;</w:t>
      </w:r>
    </w:p>
    <w:p w14:paraId="2EB5E7B6" w14:textId="77777777" w:rsidR="0018035B" w:rsidRDefault="0018035B" w:rsidP="0018035B">
      <w:r>
        <w:t xml:space="preserve">                     &lt;C&gt;call_macro&lt;/C&gt;</w:t>
      </w:r>
    </w:p>
    <w:p w14:paraId="138701AB" w14:textId="77777777" w:rsidR="0018035B" w:rsidRDefault="0018035B" w:rsidP="0018035B">
      <w:r>
        <w:t xml:space="preserve">                     &lt;AT&gt;tempResponse&lt;/AT&gt;</w:t>
      </w:r>
    </w:p>
    <w:p w14:paraId="3D57BAB6" w14:textId="77777777" w:rsidR="0018035B" w:rsidRDefault="0018035B" w:rsidP="0018035B">
      <w:r>
        <w:t xml:space="preserve">                     &lt;P&gt;</w:t>
      </w:r>
    </w:p>
    <w:p w14:paraId="69A2BDCB" w14:textId="77777777" w:rsidR="0018035B" w:rsidRDefault="0018035B" w:rsidP="0018035B">
      <w:r>
        <w:t xml:space="preserve">                        &lt;a:string&gt;Get_RAMSymbol_Value&lt;/a:string&gt;</w:t>
      </w:r>
    </w:p>
    <w:p w14:paraId="2358013F" w14:textId="77777777" w:rsidR="0018035B" w:rsidRDefault="0018035B" w:rsidP="0018035B">
      <w:r>
        <w:t xml:space="preserve">                        &lt;a:string&gt;ATP_ATempWarn&lt;/a:string&gt;</w:t>
      </w:r>
    </w:p>
    <w:p w14:paraId="023481F7" w14:textId="77777777" w:rsidR="0018035B" w:rsidRDefault="0018035B" w:rsidP="0018035B">
      <w:r>
        <w:t xml:space="preserve">                        &lt;a:string&gt;1&lt;/a:string&gt;</w:t>
      </w:r>
    </w:p>
    <w:p w14:paraId="336A9D6C" w14:textId="77777777" w:rsidR="0018035B" w:rsidRDefault="0018035B" w:rsidP="0018035B">
      <w:r>
        <w:t xml:space="preserve">                     &lt;/P&gt;</w:t>
      </w:r>
    </w:p>
    <w:p w14:paraId="1C261706" w14:textId="77777777" w:rsidR="0018035B" w:rsidRDefault="0018035B" w:rsidP="0018035B">
      <w:r>
        <w:t xml:space="preserve">                     &lt;LN&gt;26&lt;/LN&gt;</w:t>
      </w:r>
    </w:p>
    <w:p w14:paraId="7C4E030A" w14:textId="77777777" w:rsidR="0018035B" w:rsidRDefault="0018035B" w:rsidP="0018035B">
      <w:r>
        <w:t xml:space="preserve">                     &lt;ANI&gt;27&lt;/ANI&gt;</w:t>
      </w:r>
    </w:p>
    <w:p w14:paraId="57D789DF" w14:textId="77777777" w:rsidR="0018035B" w:rsidRDefault="0018035B" w:rsidP="0018035B">
      <w:r>
        <w:t xml:space="preserve">                     &lt;AEI&gt;27&lt;/AEI&gt;</w:t>
      </w:r>
    </w:p>
    <w:p w14:paraId="02D117F1" w14:textId="77777777" w:rsidR="0018035B" w:rsidRDefault="0018035B" w:rsidP="0018035B">
      <w:r>
        <w:lastRenderedPageBreak/>
        <w:t xml:space="preserve">                  &lt;/LOC&gt;</w:t>
      </w:r>
    </w:p>
    <w:p w14:paraId="2A90298E" w14:textId="77777777" w:rsidR="0018035B" w:rsidRDefault="0018035B" w:rsidP="0018035B">
      <w:r>
        <w:t xml:space="preserve">                  &lt;LOC&gt;</w:t>
      </w:r>
    </w:p>
    <w:p w14:paraId="7796FE7B" w14:textId="77777777" w:rsidR="0018035B" w:rsidRDefault="0018035B" w:rsidP="0018035B">
      <w:r>
        <w:t xml:space="preserve">                     &lt;SC&gt;except_G11,USE_FOR:USE_FOR:USE_FOR:GEN5_HIGH&lt;/SC&gt;</w:t>
      </w:r>
    </w:p>
    <w:p w14:paraId="76ADB9FA" w14:textId="77777777" w:rsidR="0018035B" w:rsidRDefault="0018035B" w:rsidP="0018035B">
      <w:r>
        <w:t xml:space="preserve">                     &lt;C&gt;ssb_to_decimal&lt;/C&gt;</w:t>
      </w:r>
    </w:p>
    <w:p w14:paraId="01C4B16C" w14:textId="77777777" w:rsidR="0018035B" w:rsidRDefault="0018035B" w:rsidP="0018035B">
      <w:r>
        <w:t xml:space="preserve">                     &lt;AT&gt;tempResponse&lt;/AT&gt;</w:t>
      </w:r>
    </w:p>
    <w:p w14:paraId="71D72A9D" w14:textId="77777777" w:rsidR="0018035B" w:rsidRDefault="0018035B" w:rsidP="0018035B">
      <w:r>
        <w:t xml:space="preserve">                     &lt;P&gt;</w:t>
      </w:r>
    </w:p>
    <w:p w14:paraId="668AB395" w14:textId="77777777" w:rsidR="0018035B" w:rsidRDefault="0018035B" w:rsidP="0018035B">
      <w:r>
        <w:t xml:space="preserve">                        &lt;a:string&gt;tempResponse&lt;/a:string&gt;</w:t>
      </w:r>
    </w:p>
    <w:p w14:paraId="72185748" w14:textId="77777777" w:rsidR="0018035B" w:rsidRDefault="0018035B" w:rsidP="0018035B">
      <w:r>
        <w:t xml:space="preserve">                     &lt;/P&gt;</w:t>
      </w:r>
    </w:p>
    <w:p w14:paraId="2AD96489" w14:textId="77777777" w:rsidR="0018035B" w:rsidRDefault="0018035B" w:rsidP="0018035B">
      <w:r>
        <w:t xml:space="preserve">                     &lt;LN&gt;27&lt;/LN&gt;</w:t>
      </w:r>
    </w:p>
    <w:p w14:paraId="70F2AD83" w14:textId="77777777" w:rsidR="0018035B" w:rsidRDefault="0018035B" w:rsidP="0018035B">
      <w:r>
        <w:t xml:space="preserve">                     &lt;ANI&gt;28&lt;/ANI&gt;</w:t>
      </w:r>
    </w:p>
    <w:p w14:paraId="28F78150" w14:textId="77777777" w:rsidR="0018035B" w:rsidRDefault="0018035B" w:rsidP="0018035B">
      <w:r>
        <w:t xml:space="preserve">                     &lt;AAI&gt;28&lt;/AAI&gt;</w:t>
      </w:r>
    </w:p>
    <w:p w14:paraId="3A28A451" w14:textId="77777777" w:rsidR="0018035B" w:rsidRDefault="0018035B" w:rsidP="0018035B">
      <w:r>
        <w:t xml:space="preserve">                     &lt;AEI&gt;28&lt;/AEI&gt;</w:t>
      </w:r>
    </w:p>
    <w:p w14:paraId="4434917D" w14:textId="77777777" w:rsidR="0018035B" w:rsidRDefault="0018035B" w:rsidP="0018035B">
      <w:r>
        <w:t xml:space="preserve">                  &lt;/LOC&gt;</w:t>
      </w:r>
    </w:p>
    <w:p w14:paraId="2FBE4EFD" w14:textId="77777777" w:rsidR="0018035B" w:rsidRDefault="0018035B" w:rsidP="0018035B">
      <w:r>
        <w:t xml:space="preserve">                  &lt;LOC&gt;</w:t>
      </w:r>
    </w:p>
    <w:p w14:paraId="32E90CF0" w14:textId="77777777" w:rsidR="0018035B" w:rsidRDefault="0018035B" w:rsidP="0018035B">
      <w:r>
        <w:t xml:space="preserve">                     &lt;SC&gt;except_G11,USE_FOR:USE_FOR:USE_FOR:GEN5_HIGH&lt;/SC&gt;</w:t>
      </w:r>
    </w:p>
    <w:p w14:paraId="31A2228A" w14:textId="77777777" w:rsidR="0018035B" w:rsidRDefault="0018035B" w:rsidP="0018035B">
      <w:r>
        <w:t xml:space="preserve">                     &lt;C&gt;check_if&lt;/C&gt;</w:t>
      </w:r>
    </w:p>
    <w:p w14:paraId="3413C952" w14:textId="77777777" w:rsidR="0018035B" w:rsidRDefault="0018035B" w:rsidP="0018035B">
      <w:r>
        <w:t xml:space="preserve">                     &lt;P&gt;</w:t>
      </w:r>
    </w:p>
    <w:p w14:paraId="761F29AD" w14:textId="77777777" w:rsidR="0018035B" w:rsidRDefault="0018035B" w:rsidP="0018035B">
      <w:r>
        <w:t xml:space="preserve">                        &lt;a:string&gt;tempResponse==00&lt;/a:string&gt;</w:t>
      </w:r>
    </w:p>
    <w:p w14:paraId="248EB85A" w14:textId="77777777" w:rsidR="0018035B" w:rsidRDefault="0018035B" w:rsidP="0018035B">
      <w:r>
        <w:t xml:space="preserve">                        &lt;a:string&gt;1&lt;/a:string&gt;</w:t>
      </w:r>
    </w:p>
    <w:p w14:paraId="12431AC2" w14:textId="77777777" w:rsidR="0018035B" w:rsidRDefault="0018035B" w:rsidP="0018035B">
      <w:r>
        <w:t xml:space="preserve">                        &lt;a:string&gt;dec&lt;/a:string&gt;</w:t>
      </w:r>
    </w:p>
    <w:p w14:paraId="33663196" w14:textId="77777777" w:rsidR="0018035B" w:rsidRDefault="0018035B" w:rsidP="0018035B">
      <w:r>
        <w:t xml:space="preserve">                        &lt;a:string&gt;flag_is_not_00&lt;/a:string&gt;</w:t>
      </w:r>
    </w:p>
    <w:p w14:paraId="7289084D" w14:textId="77777777" w:rsidR="0018035B" w:rsidRDefault="0018035B" w:rsidP="0018035B">
      <w:r>
        <w:t xml:space="preserve">                     &lt;/P&gt;</w:t>
      </w:r>
    </w:p>
    <w:p w14:paraId="0E1076C0" w14:textId="77777777" w:rsidR="0018035B" w:rsidRDefault="0018035B" w:rsidP="0018035B">
      <w:r>
        <w:t xml:space="preserve">                     &lt;LN&gt;28&lt;/LN&gt;</w:t>
      </w:r>
    </w:p>
    <w:p w14:paraId="28A85222" w14:textId="77777777" w:rsidR="0018035B" w:rsidRDefault="0018035B" w:rsidP="0018035B">
      <w:r>
        <w:t xml:space="preserve">                     &lt;ANI&gt;29&lt;/ANI&gt;</w:t>
      </w:r>
    </w:p>
    <w:p w14:paraId="5C63A689" w14:textId="77777777" w:rsidR="0018035B" w:rsidRDefault="0018035B" w:rsidP="0018035B">
      <w:r>
        <w:t xml:space="preserve">                     &lt;AAI&gt;29&lt;/AAI&gt;</w:t>
      </w:r>
    </w:p>
    <w:p w14:paraId="75F8BAD8" w14:textId="77777777" w:rsidR="0018035B" w:rsidRDefault="0018035B" w:rsidP="0018035B">
      <w:r>
        <w:t xml:space="preserve">                     &lt;AEI&gt;29&lt;/AEI&gt;</w:t>
      </w:r>
    </w:p>
    <w:p w14:paraId="6224F1F1" w14:textId="77777777" w:rsidR="0018035B" w:rsidRDefault="0018035B" w:rsidP="0018035B">
      <w:r>
        <w:t xml:space="preserve">                  &lt;/LOC&gt;</w:t>
      </w:r>
    </w:p>
    <w:p w14:paraId="3E62A5F5" w14:textId="77777777" w:rsidR="0018035B" w:rsidRDefault="0018035B" w:rsidP="0018035B">
      <w:r>
        <w:t xml:space="preserve">                  &lt;LOC&gt;</w:t>
      </w:r>
    </w:p>
    <w:p w14:paraId="6985880F" w14:textId="77777777" w:rsidR="0018035B" w:rsidRDefault="0018035B" w:rsidP="0018035B">
      <w:r>
        <w:t xml:space="preserve">                     &lt;SC&gt;except_G11,USE_FOR:USE_FOR:USE_FOR:GEN5_HIGH&lt;/SC&gt;</w:t>
      </w:r>
    </w:p>
    <w:p w14:paraId="42C1A268" w14:textId="77777777" w:rsidR="0018035B" w:rsidRDefault="0018035B" w:rsidP="0018035B">
      <w:r>
        <w:lastRenderedPageBreak/>
        <w:t xml:space="preserve">                     &lt;C&gt;set_env&lt;/C&gt;</w:t>
      </w:r>
    </w:p>
    <w:p w14:paraId="19804C65" w14:textId="77777777" w:rsidR="0018035B" w:rsidRDefault="0018035B" w:rsidP="0018035B">
      <w:r>
        <w:t xml:space="preserve">                     &lt;P&gt;</w:t>
      </w:r>
    </w:p>
    <w:p w14:paraId="69FF85A5" w14:textId="77777777" w:rsidR="0018035B" w:rsidRDefault="0018035B" w:rsidP="0018035B">
      <w:r>
        <w:t xml:space="preserve">                        &lt;a:string&gt;E_3F9_TEMP_ENG_DRV&lt;/a:string&gt;</w:t>
      </w:r>
    </w:p>
    <w:p w14:paraId="0AB70BAC" w14:textId="77777777" w:rsidR="0018035B" w:rsidRDefault="0018035B" w:rsidP="0018035B">
      <w:r>
        <w:t xml:space="preserve">                        &lt;a:string&gt;60&lt;/a:string&gt;</w:t>
      </w:r>
    </w:p>
    <w:p w14:paraId="2B477B36" w14:textId="77777777" w:rsidR="0018035B" w:rsidRDefault="0018035B" w:rsidP="0018035B">
      <w:r>
        <w:t xml:space="preserve">                     &lt;/P&gt;</w:t>
      </w:r>
    </w:p>
    <w:p w14:paraId="704E8328" w14:textId="77777777" w:rsidR="0018035B" w:rsidRDefault="0018035B" w:rsidP="0018035B">
      <w:r>
        <w:t xml:space="preserve">                     &lt;LN&gt;29&lt;/LN&gt;</w:t>
      </w:r>
    </w:p>
    <w:p w14:paraId="0F0A8CBF" w14:textId="77777777" w:rsidR="0018035B" w:rsidRDefault="0018035B" w:rsidP="0018035B">
      <w:r>
        <w:t xml:space="preserve">                     &lt;ANI&gt;30&lt;/ANI&gt;</w:t>
      </w:r>
    </w:p>
    <w:p w14:paraId="22C62E91" w14:textId="77777777" w:rsidR="0018035B" w:rsidRDefault="0018035B" w:rsidP="0018035B">
      <w:r>
        <w:t xml:space="preserve">                     &lt;AAI&gt;30&lt;/AAI&gt;</w:t>
      </w:r>
    </w:p>
    <w:p w14:paraId="27F5267A" w14:textId="77777777" w:rsidR="0018035B" w:rsidRDefault="0018035B" w:rsidP="0018035B">
      <w:r>
        <w:t xml:space="preserve">                     &lt;AEI&gt;30&lt;/AEI&gt;</w:t>
      </w:r>
    </w:p>
    <w:p w14:paraId="02D1D9D6" w14:textId="77777777" w:rsidR="0018035B" w:rsidRDefault="0018035B" w:rsidP="0018035B">
      <w:r>
        <w:t xml:space="preserve">                  &lt;/LOC&gt;</w:t>
      </w:r>
    </w:p>
    <w:p w14:paraId="479E8D1B" w14:textId="77777777" w:rsidR="0018035B" w:rsidRDefault="0018035B" w:rsidP="0018035B">
      <w:r>
        <w:t xml:space="preserve">               &lt;/LOCs&gt;</w:t>
      </w:r>
    </w:p>
    <w:p w14:paraId="28981EA7" w14:textId="77777777" w:rsidR="0018035B" w:rsidRDefault="0018035B" w:rsidP="0018035B">
      <w:r>
        <w:t xml:space="preserve">            &lt;/T&gt;</w:t>
      </w:r>
    </w:p>
    <w:p w14:paraId="6EDCAEFA" w14:textId="77777777" w:rsidR="0018035B" w:rsidRDefault="0018035B" w:rsidP="0018035B">
      <w:r>
        <w:t xml:space="preserve">         &lt;/Ts&gt;</w:t>
      </w:r>
    </w:p>
    <w:p w14:paraId="2331A382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CC ID 79d is deactivated when Atemp value increases to 6\'b0C (Kaltland) -except G11}\li0\ri0\sa0\sb0\fi0\ql\par}&amp;#xD;</w:t>
      </w:r>
    </w:p>
    <w:p w14:paraId="425A8147" w14:textId="77777777" w:rsidR="0018035B" w:rsidRDefault="0018035B" w:rsidP="0018035B">
      <w:r>
        <w:t>}&amp;#xD;</w:t>
      </w:r>
    </w:p>
    <w:p w14:paraId="251E4C79" w14:textId="77777777" w:rsidR="0018035B" w:rsidRDefault="0018035B" w:rsidP="0018035B">
      <w:r>
        <w:t>}&lt;/DO&gt;</w:t>
      </w:r>
    </w:p>
    <w:p w14:paraId="166882F8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427522BC" w14:textId="77777777" w:rsidR="0018035B" w:rsidRDefault="0018035B" w:rsidP="0018035B">
      <w:r>
        <w:t>{\f2 {\ltrch Code ATEMP_SIGNAL_QUELLE to 0 }\li0\ri0\sa0\sb0\fi0\ql\par}&amp;#xD;</w:t>
      </w:r>
    </w:p>
    <w:p w14:paraId="22C25A72" w14:textId="77777777" w:rsidR="0018035B" w:rsidRDefault="0018035B" w:rsidP="0018035B">
      <w:r>
        <w:t>{\f2 {\ltrch Code BR_KENNUNG=02 (except G11)}\li0\ri0\sa0\sb0\fi0\ql\par}&amp;#xD;</w:t>
      </w:r>
    </w:p>
    <w:p w14:paraId="15147A38" w14:textId="77777777" w:rsidR="0018035B" w:rsidRDefault="0018035B" w:rsidP="0018035B">
      <w:r>
        <w:t>{\f2 {\ltrch Code TEMPERATURWARNUNG=1 (Kaltland)}\li0\ri0\sa0\sb0\fi0\ql\par}&amp;#xD;</w:t>
      </w:r>
    </w:p>
    <w:p w14:paraId="4DA16FAA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4545A4E0" w14:textId="77777777" w:rsidR="0018035B" w:rsidRDefault="0018035B" w:rsidP="0018035B">
      <w:r>
        <w:t>{\f2 {\ltrch Set motor temperature to 90\'b0C}\li0\ri0\sa0\sb0\fi0\ql\par}&amp;#xD;</w:t>
      </w:r>
    </w:p>
    <w:p w14:paraId="1BD2F03B" w14:textId="77777777" w:rsidR="0018035B" w:rsidRDefault="0018035B" w:rsidP="0018035B">
      <w:r>
        <w:t>{\f2 {\ltrch 1. Decrease Atemp value to 2\'b0C (set 14200 ohm using a resistance decade)}\li0\ri0\sa0\sb0\fi0\ql\par}&amp;#xD;</w:t>
      </w:r>
    </w:p>
    <w:p w14:paraId="0656CC85" w14:textId="77777777" w:rsidR="0018035B" w:rsidRDefault="0018035B" w:rsidP="0018035B">
      <w:r>
        <w:lastRenderedPageBreak/>
        <w:t>{\f2 {\ltrch 2. Check flag value by reading the RAM variable ATP_ATempWarn, size 1}\li0\ri0\sa0\sb0\fi0\ql\par}&amp;#xD;</w:t>
      </w:r>
    </w:p>
    <w:p w14:paraId="4AF0CFED" w14:textId="77777777" w:rsidR="0018035B" w:rsidRDefault="0018035B" w:rsidP="0018035B">
      <w:r>
        <w:t>{\f2 {\ltrch 3. Set Atemp value to 6\'b0C (set 12100 ohm using a resistance decade)}\li0\ri0\sa0\sb0\fi0\ql\par}&amp;#xD;</w:t>
      </w:r>
    </w:p>
    <w:p w14:paraId="13658720" w14:textId="77777777" w:rsidR="0018035B" w:rsidRDefault="0018035B" w:rsidP="0018035B">
      <w:r>
        <w:t>{\f2 {\ltrch 4. Check flag value by reading the RAM variable ATP_ATempWarn, size 1}\li0\ri0\sa0\sb0\fi0\ql\par}&amp;#xD;</w:t>
      </w:r>
    </w:p>
    <w:p w14:paraId="38FD89CD" w14:textId="77777777" w:rsidR="0018035B" w:rsidRDefault="0018035B" w:rsidP="0018035B">
      <w:r>
        <w:t>}&amp;#xD;</w:t>
      </w:r>
    </w:p>
    <w:p w14:paraId="719C59A2" w14:textId="77777777" w:rsidR="0018035B" w:rsidRDefault="0018035B" w:rsidP="0018035B">
      <w:r>
        <w:t>}&lt;/DI&gt;</w:t>
      </w:r>
    </w:p>
    <w:p w14:paraId="162785BA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CC ID 79d is triggered }\li0\ri0\sa0\sb0\fi0\ql\par}&amp;#xD;</w:t>
      </w:r>
    </w:p>
    <w:p w14:paraId="0541FD60" w14:textId="77777777" w:rsidR="0018035B" w:rsidRDefault="0018035B" w:rsidP="0018035B">
      <w:r>
        <w:t>{\f2 {\ltrch 2. Flag is 01}\li0\ri0\sa0\sb0\fi0\ql\par}&amp;#xD;</w:t>
      </w:r>
    </w:p>
    <w:p w14:paraId="4FA20652" w14:textId="77777777" w:rsidR="0018035B" w:rsidRDefault="0018035B" w:rsidP="0018035B">
      <w:r>
        <w:t>{\f2 {\ltrch 3. CC ID 79d is deactivated}\li0\ri0\sa0\sb0\fi0\ql\par}&amp;#xD;</w:t>
      </w:r>
    </w:p>
    <w:p w14:paraId="15D94558" w14:textId="77777777" w:rsidR="0018035B" w:rsidRDefault="0018035B" w:rsidP="0018035B">
      <w:r>
        <w:t>{\f2 {\ltrch 4. Flag is 00}\li0\ri0\sa0\sb0\fi0\ql\par}&amp;#xD;</w:t>
      </w:r>
    </w:p>
    <w:p w14:paraId="4B45F45F" w14:textId="77777777" w:rsidR="0018035B" w:rsidRDefault="0018035B" w:rsidP="0018035B">
      <w:r>
        <w:t>}&amp;#xD;</w:t>
      </w:r>
    </w:p>
    <w:p w14:paraId="55BCAB37" w14:textId="77777777" w:rsidR="0018035B" w:rsidRDefault="0018035B" w:rsidP="0018035B">
      <w:r>
        <w:t>}&lt;/EE&gt;</w:t>
      </w:r>
    </w:p>
    <w:p w14:paraId="42013A7E" w14:textId="77777777" w:rsidR="0018035B" w:rsidRDefault="0018035B" w:rsidP="0018035B">
      <w:r>
        <w:t xml:space="preserve">         &lt;DT&gt;</w:t>
      </w:r>
    </w:p>
    <w:p w14:paraId="442DC1A0" w14:textId="77777777" w:rsidR="0018035B" w:rsidRDefault="0018035B" w:rsidP="0018035B">
      <w:r>
        <w:t xml:space="preserve">            &lt;LNK&gt;</w:t>
      </w:r>
    </w:p>
    <w:p w14:paraId="2A69E667" w14:textId="77777777" w:rsidR="0018035B" w:rsidRDefault="0018035B" w:rsidP="0018035B">
      <w:r>
        <w:t xml:space="preserve">               &lt;V&gt;40_16634&lt;/V&gt;</w:t>
      </w:r>
    </w:p>
    <w:p w14:paraId="3BB8B7A3" w14:textId="77777777" w:rsidR="0018035B" w:rsidRDefault="0018035B" w:rsidP="0018035B">
      <w:r>
        <w:t xml:space="preserve">               &lt;DURL i:nil="true" /&gt;</w:t>
      </w:r>
    </w:p>
    <w:p w14:paraId="3869C73A" w14:textId="77777777" w:rsidR="0018035B" w:rsidRDefault="0018035B" w:rsidP="0018035B">
      <w:r>
        <w:t xml:space="preserve">               &lt;OURL i:nil="true" /&gt;</w:t>
      </w:r>
    </w:p>
    <w:p w14:paraId="4D0CBBD5" w14:textId="77777777" w:rsidR="0018035B" w:rsidRDefault="0018035B" w:rsidP="0018035B">
      <w:r>
        <w:t xml:space="preserve">               &lt;OEMID i:nil="true" /&gt;</w:t>
      </w:r>
    </w:p>
    <w:p w14:paraId="7C8ECA52" w14:textId="77777777" w:rsidR="0018035B" w:rsidRDefault="0018035B" w:rsidP="0018035B">
      <w:r>
        <w:t xml:space="preserve">               &lt;S&gt;CHK&lt;/S&gt;</w:t>
      </w:r>
    </w:p>
    <w:p w14:paraId="0CF493DE" w14:textId="77777777" w:rsidR="0018035B" w:rsidRDefault="0018035B" w:rsidP="0018035B">
      <w:r>
        <w:t xml:space="preserve">               &lt;RDT&gt;SWReqSpec&lt;/RDT&gt;</w:t>
      </w:r>
    </w:p>
    <w:p w14:paraId="1DD96AAA" w14:textId="77777777" w:rsidR="0018035B" w:rsidRDefault="0018035B" w:rsidP="0018035B">
      <w:r>
        <w:t xml:space="preserve">               &lt;LT&gt;Functional&lt;/LT&gt;</w:t>
      </w:r>
    </w:p>
    <w:p w14:paraId="38DDCC62" w14:textId="77777777" w:rsidR="0018035B" w:rsidRDefault="0018035B" w:rsidP="0018035B">
      <w:r>
        <w:t xml:space="preserve">               &lt;F&gt;Yes&lt;/F&gt;</w:t>
      </w:r>
    </w:p>
    <w:p w14:paraId="2FF6902A" w14:textId="77777777" w:rsidR="0018035B" w:rsidRDefault="0018035B" w:rsidP="0018035B">
      <w:r>
        <w:t xml:space="preserve">               &lt;RFD i:nil="true" /&gt;</w:t>
      </w:r>
    </w:p>
    <w:p w14:paraId="21055674" w14:textId="77777777" w:rsidR="0018035B" w:rsidRDefault="0018035B" w:rsidP="0018035B">
      <w:r>
        <w:t xml:space="preserve">               &lt;C i:nil="true" /&gt;</w:t>
      </w:r>
    </w:p>
    <w:p w14:paraId="64D266A5" w14:textId="77777777" w:rsidR="0018035B" w:rsidRDefault="0018035B" w:rsidP="0018035B">
      <w:r>
        <w:t xml:space="preserve">               &lt;VAR /&gt;</w:t>
      </w:r>
    </w:p>
    <w:p w14:paraId="76B8C538" w14:textId="77777777" w:rsidR="0018035B" w:rsidRDefault="0018035B" w:rsidP="0018035B">
      <w:r>
        <w:t xml:space="preserve">            &lt;/LNK&gt;</w:t>
      </w:r>
    </w:p>
    <w:p w14:paraId="2972EA29" w14:textId="77777777" w:rsidR="0018035B" w:rsidRDefault="0018035B" w:rsidP="0018035B">
      <w:r>
        <w:lastRenderedPageBreak/>
        <w:t xml:space="preserve">            &lt;LNK&gt;</w:t>
      </w:r>
    </w:p>
    <w:p w14:paraId="388DE144" w14:textId="77777777" w:rsidR="0018035B" w:rsidRDefault="0018035B" w:rsidP="0018035B">
      <w:r>
        <w:t xml:space="preserve">               &lt;V&gt;40_1516&lt;/V&gt;</w:t>
      </w:r>
    </w:p>
    <w:p w14:paraId="3607B449" w14:textId="77777777" w:rsidR="0018035B" w:rsidRDefault="0018035B" w:rsidP="0018035B">
      <w:r>
        <w:t xml:space="preserve">               &lt;DURL i:nil="true" /&gt;</w:t>
      </w:r>
    </w:p>
    <w:p w14:paraId="609C3267" w14:textId="77777777" w:rsidR="0018035B" w:rsidRDefault="0018035B" w:rsidP="0018035B">
      <w:r>
        <w:t xml:space="preserve">               &lt;OURL i:nil="true" /&gt;</w:t>
      </w:r>
    </w:p>
    <w:p w14:paraId="63468A1C" w14:textId="77777777" w:rsidR="0018035B" w:rsidRDefault="0018035B" w:rsidP="0018035B">
      <w:r>
        <w:t xml:space="preserve">               &lt;OEMID i:nil="true" /&gt;</w:t>
      </w:r>
    </w:p>
    <w:p w14:paraId="242D3535" w14:textId="77777777" w:rsidR="0018035B" w:rsidRDefault="0018035B" w:rsidP="0018035B">
      <w:r>
        <w:t xml:space="preserve">               &lt;S&gt;CHK&lt;/S&gt;</w:t>
      </w:r>
    </w:p>
    <w:p w14:paraId="755EEE58" w14:textId="77777777" w:rsidR="0018035B" w:rsidRDefault="0018035B" w:rsidP="0018035B">
      <w:r>
        <w:t xml:space="preserve">               &lt;RDT&gt;SWReqSpec&lt;/RDT&gt;</w:t>
      </w:r>
    </w:p>
    <w:p w14:paraId="55EA99BB" w14:textId="77777777" w:rsidR="0018035B" w:rsidRDefault="0018035B" w:rsidP="0018035B">
      <w:r>
        <w:t xml:space="preserve">               &lt;LT&gt;Functional&lt;/LT&gt;</w:t>
      </w:r>
    </w:p>
    <w:p w14:paraId="24188D34" w14:textId="77777777" w:rsidR="0018035B" w:rsidRDefault="0018035B" w:rsidP="0018035B">
      <w:r>
        <w:t xml:space="preserve">               &lt;F&gt;Yes&lt;/F&gt;</w:t>
      </w:r>
    </w:p>
    <w:p w14:paraId="5CEDB771" w14:textId="77777777" w:rsidR="0018035B" w:rsidRDefault="0018035B" w:rsidP="0018035B">
      <w:r>
        <w:t xml:space="preserve">               &lt;RFD i:nil="true" /&gt;</w:t>
      </w:r>
    </w:p>
    <w:p w14:paraId="26A342B1" w14:textId="77777777" w:rsidR="0018035B" w:rsidRDefault="0018035B" w:rsidP="0018035B">
      <w:r>
        <w:t xml:space="preserve">               &lt;C i:nil="true" /&gt;</w:t>
      </w:r>
    </w:p>
    <w:p w14:paraId="60425591" w14:textId="77777777" w:rsidR="0018035B" w:rsidRDefault="0018035B" w:rsidP="0018035B">
      <w:r>
        <w:t xml:space="preserve">               &lt;VAR /&gt;</w:t>
      </w:r>
    </w:p>
    <w:p w14:paraId="6BD990A3" w14:textId="77777777" w:rsidR="0018035B" w:rsidRDefault="0018035B" w:rsidP="0018035B">
      <w:r>
        <w:t xml:space="preserve">            &lt;/LNK&gt;</w:t>
      </w:r>
    </w:p>
    <w:p w14:paraId="148EABD0" w14:textId="77777777" w:rsidR="0018035B" w:rsidRDefault="0018035B" w:rsidP="0018035B">
      <w:r>
        <w:t xml:space="preserve">         &lt;/DT&gt;</w:t>
      </w:r>
    </w:p>
    <w:p w14:paraId="406201EF" w14:textId="77777777" w:rsidR="0018035B" w:rsidRDefault="0018035B" w:rsidP="0018035B">
      <w:r>
        <w:t xml:space="preserve">         &lt;FSM&gt;nonFS&lt;/FSM&gt;</w:t>
      </w:r>
    </w:p>
    <w:p w14:paraId="0AF11095" w14:textId="77777777" w:rsidR="0018035B" w:rsidRDefault="0018035B" w:rsidP="0018035B">
      <w:r>
        <w:t xml:space="preserve">         &lt;NFT&gt;No&lt;/NFT&gt;</w:t>
      </w:r>
    </w:p>
    <w:p w14:paraId="5D15E70A" w14:textId="77777777" w:rsidR="0018035B" w:rsidRDefault="0018035B" w:rsidP="0018035B">
      <w:r>
        <w:t xml:space="preserve">         &lt;RSS /&gt;</w:t>
      </w:r>
    </w:p>
    <w:p w14:paraId="2C4D4C57" w14:textId="77777777" w:rsidR="0018035B" w:rsidRDefault="0018035B" w:rsidP="0018035B">
      <w:r>
        <w:t xml:space="preserve">         &lt;TDS /&gt;</w:t>
      </w:r>
    </w:p>
    <w:p w14:paraId="2C767A0D" w14:textId="77777777" w:rsidR="0018035B" w:rsidRDefault="0018035B" w:rsidP="0018035B">
      <w:r>
        <w:t xml:space="preserve">         &lt;VAR /&gt;</w:t>
      </w:r>
    </w:p>
    <w:p w14:paraId="58351365" w14:textId="77777777" w:rsidR="0018035B" w:rsidRDefault="0018035B" w:rsidP="0018035B">
      <w:r>
        <w:t xml:space="preserve">         &lt;CH&gt;7_CC&lt;/CH&gt;</w:t>
      </w:r>
    </w:p>
    <w:p w14:paraId="0735FF42" w14:textId="77777777" w:rsidR="0018035B" w:rsidRDefault="0018035B" w:rsidP="0018035B">
      <w:r>
        <w:t xml:space="preserve">         &lt;OBSOLETE&gt;</w:t>
      </w:r>
    </w:p>
    <w:p w14:paraId="3D8E3A3A" w14:textId="77777777" w:rsidR="0018035B" w:rsidRDefault="0018035B" w:rsidP="0018035B">
      <w:r>
        <w:t xml:space="preserve">            &lt;OTP&gt;</w:t>
      </w:r>
    </w:p>
    <w:p w14:paraId="145CA634" w14:textId="77777777" w:rsidR="0018035B" w:rsidRDefault="0018035B" w:rsidP="0018035B">
      <w:r>
        <w:t xml:space="preserve">               &lt;bANI&gt;1&lt;/bANI&gt;</w:t>
      </w:r>
    </w:p>
    <w:p w14:paraId="4160D848" w14:textId="77777777" w:rsidR="0018035B" w:rsidRDefault="0018035B" w:rsidP="0018035B">
      <w:r>
        <w:t xml:space="preserve">               &lt;eANI&gt;-1&lt;/eANI&gt;</w:t>
      </w:r>
    </w:p>
    <w:p w14:paraId="3B560F42" w14:textId="77777777" w:rsidR="0018035B" w:rsidRDefault="0018035B" w:rsidP="0018035B">
      <w:r>
        <w:t xml:space="preserve">               &lt;bAAI&gt;30&lt;/bAAI&gt;</w:t>
      </w:r>
    </w:p>
    <w:p w14:paraId="6F942D4B" w14:textId="77777777" w:rsidR="0018035B" w:rsidRDefault="0018035B" w:rsidP="0018035B">
      <w:r>
        <w:t xml:space="preserve">               &lt;bAEI&gt;30&lt;/bAEI&gt;</w:t>
      </w:r>
    </w:p>
    <w:p w14:paraId="229A79AE" w14:textId="77777777" w:rsidR="0018035B" w:rsidRDefault="0018035B" w:rsidP="0018035B">
      <w:r>
        <w:t xml:space="preserve">               &lt;eAEI&gt;-2&lt;/eAEI&gt;</w:t>
      </w:r>
    </w:p>
    <w:p w14:paraId="1B3ABD30" w14:textId="77777777" w:rsidR="0018035B" w:rsidRDefault="0018035B" w:rsidP="0018035B">
      <w:r>
        <w:t xml:space="preserve">            &lt;/OTP&gt;</w:t>
      </w:r>
    </w:p>
    <w:p w14:paraId="37789E06" w14:textId="77777777" w:rsidR="0018035B" w:rsidRDefault="0018035B" w:rsidP="0018035B">
      <w:r>
        <w:t xml:space="preserve">         &lt;/OBSOLETE&gt;</w:t>
      </w:r>
    </w:p>
    <w:p w14:paraId="29531FE0" w14:textId="77777777" w:rsidR="0018035B" w:rsidRDefault="0018035B" w:rsidP="0018035B">
      <w:r>
        <w:lastRenderedPageBreak/>
        <w:t xml:space="preserve">      &lt;/TC&gt;</w:t>
      </w:r>
    </w:p>
    <w:p w14:paraId="74FAAA17" w14:textId="77777777" w:rsidR="0018035B" w:rsidRDefault="0018035B" w:rsidP="0018035B">
      <w:r>
        <w:t xml:space="preserve">      &lt;TC&gt;</w:t>
      </w:r>
    </w:p>
    <w:p w14:paraId="4F5C2CC4" w14:textId="77777777" w:rsidR="0018035B" w:rsidRDefault="0018035B" w:rsidP="0018035B">
      <w:r>
        <w:t xml:space="preserve">         &lt;ID&gt;[SSTS_GEN5CI_ATP_63]&lt;/ID&gt;</w:t>
      </w:r>
    </w:p>
    <w:p w14:paraId="1E2E3126" w14:textId="77777777" w:rsidR="0018035B" w:rsidRDefault="0018035B" w:rsidP="0018035B">
      <w:r>
        <w:t xml:space="preserve">         &lt;N&gt;7_CC - Kaltland - CC ID 79d deactivation (Atemp = 5.5°C) -except G11&lt;/N&gt;</w:t>
      </w:r>
    </w:p>
    <w:p w14:paraId="6D203F64" w14:textId="77777777" w:rsidR="0018035B" w:rsidRDefault="0018035B" w:rsidP="0018035B">
      <w:r>
        <w:t xml:space="preserve">         &lt;TSs&gt;</w:t>
      </w:r>
    </w:p>
    <w:p w14:paraId="092CCF33" w14:textId="77777777" w:rsidR="0018035B" w:rsidRDefault="0018035B" w:rsidP="0018035B">
      <w:r>
        <w:t xml:space="preserve">            &lt;a:string&gt;GEN5_HIGH&lt;/a:string&gt;</w:t>
      </w:r>
    </w:p>
    <w:p w14:paraId="17159259" w14:textId="77777777" w:rsidR="0018035B" w:rsidRDefault="0018035B" w:rsidP="0018035B">
      <w:r>
        <w:t xml:space="preserve">            &lt;a:string&gt;Prio2&lt;/a:string&gt;</w:t>
      </w:r>
    </w:p>
    <w:p w14:paraId="319C2A5D" w14:textId="77777777" w:rsidR="0018035B" w:rsidRDefault="0018035B" w:rsidP="0018035B">
      <w:r>
        <w:t xml:space="preserve">            &lt;a:string&gt;tp&lt;/a:string&gt;</w:t>
      </w:r>
    </w:p>
    <w:p w14:paraId="4F11F6F2" w14:textId="77777777" w:rsidR="0018035B" w:rsidRDefault="0018035B" w:rsidP="0018035B">
      <w:r>
        <w:t xml:space="preserve">            &lt;a:string&gt;positive&lt;/a:string&gt;</w:t>
      </w:r>
    </w:p>
    <w:p w14:paraId="7F3B6E7D" w14:textId="77777777" w:rsidR="0018035B" w:rsidRDefault="0018035B" w:rsidP="0018035B">
      <w:r>
        <w:t xml:space="preserve">         &lt;/TSs&gt;</w:t>
      </w:r>
    </w:p>
    <w:p w14:paraId="260AA3AD" w14:textId="77777777" w:rsidR="0018035B" w:rsidRDefault="0018035B" w:rsidP="0018035B">
      <w:r>
        <w:t xml:space="preserve">         &lt;Ts&gt;</w:t>
      </w:r>
    </w:p>
    <w:p w14:paraId="0135FDD7" w14:textId="77777777" w:rsidR="0018035B" w:rsidRDefault="0018035B" w:rsidP="0018035B">
      <w:r>
        <w:t xml:space="preserve">            &lt;T&gt;</w:t>
      </w:r>
    </w:p>
    <w:p w14:paraId="0F57DA5B" w14:textId="77777777" w:rsidR="0018035B" w:rsidRDefault="0018035B" w:rsidP="0018035B">
      <w:r>
        <w:t xml:space="preserve">               &lt;ID&gt;1&lt;/ID&gt;</w:t>
      </w:r>
    </w:p>
    <w:p w14:paraId="38607FD8" w14:textId="77777777" w:rsidR="0018035B" w:rsidRDefault="0018035B" w:rsidP="0018035B">
      <w:r>
        <w:t xml:space="preserve">               &lt;LOCs&gt;</w:t>
      </w:r>
    </w:p>
    <w:p w14:paraId="69155BF1" w14:textId="77777777" w:rsidR="0018035B" w:rsidRDefault="0018035B" w:rsidP="0018035B">
      <w:r>
        <w:t xml:space="preserve">                  &lt;LOC&gt;</w:t>
      </w:r>
    </w:p>
    <w:p w14:paraId="7375263B" w14:textId="77777777" w:rsidR="0018035B" w:rsidRDefault="0018035B" w:rsidP="0018035B">
      <w:r>
        <w:t xml:space="preserve">                     &lt;SC&gt;except_G11,USE_FOR:USE_FOR:USE_FOR:GEN5_HIGH&lt;/SC&gt;</w:t>
      </w:r>
    </w:p>
    <w:p w14:paraId="7048A509" w14:textId="77777777" w:rsidR="0018035B" w:rsidRDefault="0018035B" w:rsidP="0018035B">
      <w:r>
        <w:t xml:space="preserve">                     &lt;C&gt;call_macro&lt;/C&gt;</w:t>
      </w:r>
    </w:p>
    <w:p w14:paraId="2DF030FF" w14:textId="77777777" w:rsidR="0018035B" w:rsidRDefault="0018035B" w:rsidP="0018035B">
      <w:r>
        <w:t xml:space="preserve">                     &lt;P&gt;</w:t>
      </w:r>
    </w:p>
    <w:p w14:paraId="729481AC" w14:textId="77777777" w:rsidR="0018035B" w:rsidRDefault="0018035B" w:rsidP="0018035B">
      <w:r>
        <w:t xml:space="preserve">                        &lt;a:string&gt;SetState_PRUEFEN&lt;/a:string&gt;</w:t>
      </w:r>
    </w:p>
    <w:p w14:paraId="463F97EC" w14:textId="77777777" w:rsidR="0018035B" w:rsidRDefault="0018035B" w:rsidP="0018035B">
      <w:r>
        <w:t xml:space="preserve">                     &lt;/P&gt;</w:t>
      </w:r>
    </w:p>
    <w:p w14:paraId="10B41D11" w14:textId="77777777" w:rsidR="0018035B" w:rsidRDefault="0018035B" w:rsidP="0018035B">
      <w:r>
        <w:t xml:space="preserve">                     &lt;LN&gt;1&lt;/LN&gt;</w:t>
      </w:r>
    </w:p>
    <w:p w14:paraId="68CBD0F7" w14:textId="77777777" w:rsidR="0018035B" w:rsidRDefault="0018035B" w:rsidP="0018035B">
      <w:r>
        <w:t xml:space="preserve">                     &lt;ANI&gt;2&lt;/ANI&gt;</w:t>
      </w:r>
    </w:p>
    <w:p w14:paraId="6E1C91FB" w14:textId="77777777" w:rsidR="0018035B" w:rsidRDefault="0018035B" w:rsidP="0018035B">
      <w:r>
        <w:t xml:space="preserve">                     &lt;AEI&gt;2&lt;/AEI&gt;</w:t>
      </w:r>
    </w:p>
    <w:p w14:paraId="59194CDB" w14:textId="77777777" w:rsidR="0018035B" w:rsidRDefault="0018035B" w:rsidP="0018035B">
      <w:r>
        <w:t xml:space="preserve">                  &lt;/LOC&gt;</w:t>
      </w:r>
    </w:p>
    <w:p w14:paraId="3AA6655F" w14:textId="77777777" w:rsidR="0018035B" w:rsidRDefault="0018035B" w:rsidP="0018035B">
      <w:r>
        <w:t xml:space="preserve">                  &lt;LOC&gt;</w:t>
      </w:r>
    </w:p>
    <w:p w14:paraId="1C8BB200" w14:textId="77777777" w:rsidR="0018035B" w:rsidRDefault="0018035B" w:rsidP="0018035B">
      <w:r>
        <w:t xml:space="preserve">                     &lt;SC&gt;except_G11,USE_FOR:USE_FOR:USE_FOR:GEN5_HIGH&lt;/SC&gt;</w:t>
      </w:r>
    </w:p>
    <w:p w14:paraId="36385E3A" w14:textId="77777777" w:rsidR="0018035B" w:rsidRDefault="0018035B" w:rsidP="0018035B">
      <w:r>
        <w:t xml:space="preserve">                     &lt;C&gt;call_macro&lt;/C&gt;</w:t>
      </w:r>
    </w:p>
    <w:p w14:paraId="2B83A1B3" w14:textId="77777777" w:rsidR="0018035B" w:rsidRDefault="0018035B" w:rsidP="0018035B">
      <w:r>
        <w:t xml:space="preserve">                     &lt;P&gt;</w:t>
      </w:r>
    </w:p>
    <w:p w14:paraId="73DF2691" w14:textId="77777777" w:rsidR="0018035B" w:rsidRDefault="0018035B" w:rsidP="0018035B">
      <w:r>
        <w:t xml:space="preserve">                        &lt;a:string&gt;Set_current_time&lt;/a:string&gt;</w:t>
      </w:r>
    </w:p>
    <w:p w14:paraId="52D78103" w14:textId="77777777" w:rsidR="0018035B" w:rsidRDefault="0018035B" w:rsidP="0018035B">
      <w:r>
        <w:lastRenderedPageBreak/>
        <w:t xml:space="preserve">                     &lt;/P&gt;</w:t>
      </w:r>
    </w:p>
    <w:p w14:paraId="307D1F24" w14:textId="77777777" w:rsidR="0018035B" w:rsidRDefault="0018035B" w:rsidP="0018035B">
      <w:r>
        <w:t xml:space="preserve">                     &lt;LN&gt;2&lt;/LN&gt;</w:t>
      </w:r>
    </w:p>
    <w:p w14:paraId="4B2073C1" w14:textId="77777777" w:rsidR="0018035B" w:rsidRDefault="0018035B" w:rsidP="0018035B">
      <w:r>
        <w:t xml:space="preserve">                     &lt;ANI&gt;3&lt;/ANI&gt;</w:t>
      </w:r>
    </w:p>
    <w:p w14:paraId="37059E7D" w14:textId="77777777" w:rsidR="0018035B" w:rsidRDefault="0018035B" w:rsidP="0018035B">
      <w:r>
        <w:t xml:space="preserve">                     &lt;AEI&gt;3&lt;/AEI&gt;</w:t>
      </w:r>
    </w:p>
    <w:p w14:paraId="6D9DE00C" w14:textId="77777777" w:rsidR="0018035B" w:rsidRDefault="0018035B" w:rsidP="0018035B">
      <w:r>
        <w:t xml:space="preserve">                  &lt;/LOC&gt;</w:t>
      </w:r>
    </w:p>
    <w:p w14:paraId="5CA926DE" w14:textId="77777777" w:rsidR="0018035B" w:rsidRDefault="0018035B" w:rsidP="0018035B">
      <w:r>
        <w:t xml:space="preserve">                  &lt;LOC&gt;</w:t>
      </w:r>
    </w:p>
    <w:p w14:paraId="6044EBE3" w14:textId="77777777" w:rsidR="0018035B" w:rsidRDefault="0018035B" w:rsidP="0018035B">
      <w:r>
        <w:t xml:space="preserve">                     &lt;SC&gt;except_G11,USE_FOR:USE_FOR:USE_FOR:GEN5_HIGH&lt;/SC&gt;</w:t>
      </w:r>
    </w:p>
    <w:p w14:paraId="4F1A4A1E" w14:textId="77777777" w:rsidR="0018035B" w:rsidRDefault="0018035B" w:rsidP="0018035B">
      <w:r>
        <w:t xml:space="preserve">                     &lt;C&gt;call_macro&lt;/C&gt;</w:t>
      </w:r>
    </w:p>
    <w:p w14:paraId="3E9A34E5" w14:textId="77777777" w:rsidR="0018035B" w:rsidRDefault="0018035B" w:rsidP="0018035B">
      <w:r>
        <w:t xml:space="preserve">                     &lt;P&gt;</w:t>
      </w:r>
    </w:p>
    <w:p w14:paraId="3CEC006C" w14:textId="77777777" w:rsidR="0018035B" w:rsidRDefault="0018035B" w:rsidP="0018035B">
      <w:r>
        <w:t xml:space="preserve">                        &lt;a:string&gt;CODE&lt;/a:string&gt;</w:t>
      </w:r>
    </w:p>
    <w:p w14:paraId="44D8F0CC" w14:textId="77777777" w:rsidR="0018035B" w:rsidRDefault="0018035B" w:rsidP="0018035B">
      <w:r>
        <w:t xml:space="preserve">                        &lt;a:string&gt;ATEMP_SIGNAL_QUELLE&lt;/a:string&gt;</w:t>
      </w:r>
    </w:p>
    <w:p w14:paraId="519A997A" w14:textId="77777777" w:rsidR="0018035B" w:rsidRDefault="0018035B" w:rsidP="0018035B">
      <w:r>
        <w:t xml:space="preserve">                        &lt;a:string&gt;00&lt;/a:string&gt;</w:t>
      </w:r>
    </w:p>
    <w:p w14:paraId="32FEAF38" w14:textId="77777777" w:rsidR="0018035B" w:rsidRDefault="0018035B" w:rsidP="0018035B">
      <w:r>
        <w:t xml:space="preserve">                     &lt;/P&gt;</w:t>
      </w:r>
    </w:p>
    <w:p w14:paraId="6F94BF46" w14:textId="77777777" w:rsidR="0018035B" w:rsidRDefault="0018035B" w:rsidP="0018035B">
      <w:r>
        <w:t xml:space="preserve">                     &lt;LN&gt;3&lt;/LN&gt;</w:t>
      </w:r>
    </w:p>
    <w:p w14:paraId="387AC8A8" w14:textId="77777777" w:rsidR="0018035B" w:rsidRDefault="0018035B" w:rsidP="0018035B">
      <w:r>
        <w:t xml:space="preserve">                     &lt;ANI&gt;4&lt;/ANI&gt;</w:t>
      </w:r>
    </w:p>
    <w:p w14:paraId="5970A1FB" w14:textId="77777777" w:rsidR="0018035B" w:rsidRDefault="0018035B" w:rsidP="0018035B">
      <w:r>
        <w:t xml:space="preserve">                     &lt;AEI&gt;4&lt;/AEI&gt;</w:t>
      </w:r>
    </w:p>
    <w:p w14:paraId="510308ED" w14:textId="77777777" w:rsidR="0018035B" w:rsidRDefault="0018035B" w:rsidP="0018035B">
      <w:r>
        <w:t xml:space="preserve">                  &lt;/LOC&gt;</w:t>
      </w:r>
    </w:p>
    <w:p w14:paraId="7C7A57C4" w14:textId="77777777" w:rsidR="0018035B" w:rsidRDefault="0018035B" w:rsidP="0018035B">
      <w:r>
        <w:t xml:space="preserve">                  &lt;LOC&gt;</w:t>
      </w:r>
    </w:p>
    <w:p w14:paraId="7C85FB14" w14:textId="77777777" w:rsidR="0018035B" w:rsidRDefault="0018035B" w:rsidP="0018035B">
      <w:r>
        <w:t xml:space="preserve">                     &lt;SC&gt;except_G11,USE_FOR:USE_FOR:USE_FOR:GEN5_HIGH&lt;/SC&gt;</w:t>
      </w:r>
    </w:p>
    <w:p w14:paraId="3AFE184A" w14:textId="77777777" w:rsidR="0018035B" w:rsidRDefault="0018035B" w:rsidP="0018035B">
      <w:r>
        <w:t xml:space="preserve">                     &lt;C&gt;call_macro&lt;/C&gt;</w:t>
      </w:r>
    </w:p>
    <w:p w14:paraId="40F6A99F" w14:textId="77777777" w:rsidR="0018035B" w:rsidRDefault="0018035B" w:rsidP="0018035B">
      <w:r>
        <w:t xml:space="preserve">                     &lt;P&gt;</w:t>
      </w:r>
    </w:p>
    <w:p w14:paraId="51D61154" w14:textId="77777777" w:rsidR="0018035B" w:rsidRDefault="0018035B" w:rsidP="0018035B">
      <w:r>
        <w:t xml:space="preserve">                        &lt;a:string&gt;CODE&lt;/a:string&gt;</w:t>
      </w:r>
    </w:p>
    <w:p w14:paraId="1C6391D1" w14:textId="77777777" w:rsidR="0018035B" w:rsidRDefault="0018035B" w:rsidP="0018035B">
      <w:r>
        <w:t xml:space="preserve">                        &lt;a:string&gt;BR_KENNUNG&lt;/a:string&gt;</w:t>
      </w:r>
    </w:p>
    <w:p w14:paraId="32DDD1A6" w14:textId="77777777" w:rsidR="0018035B" w:rsidRDefault="0018035B" w:rsidP="0018035B">
      <w:r>
        <w:t xml:space="preserve">                        &lt;a:string&gt;02&lt;/a:string&gt;</w:t>
      </w:r>
    </w:p>
    <w:p w14:paraId="02C0952A" w14:textId="77777777" w:rsidR="0018035B" w:rsidRDefault="0018035B" w:rsidP="0018035B">
      <w:r>
        <w:t xml:space="preserve">                     &lt;/P&gt;</w:t>
      </w:r>
    </w:p>
    <w:p w14:paraId="31272727" w14:textId="77777777" w:rsidR="0018035B" w:rsidRDefault="0018035B" w:rsidP="0018035B">
      <w:r>
        <w:t xml:space="preserve">                     &lt;LN&gt;4&lt;/LN&gt;</w:t>
      </w:r>
    </w:p>
    <w:p w14:paraId="4615D42B" w14:textId="77777777" w:rsidR="0018035B" w:rsidRDefault="0018035B" w:rsidP="0018035B">
      <w:r>
        <w:t xml:space="preserve">                     &lt;ANI&gt;5&lt;/ANI&gt;</w:t>
      </w:r>
    </w:p>
    <w:p w14:paraId="4E794DA9" w14:textId="77777777" w:rsidR="0018035B" w:rsidRDefault="0018035B" w:rsidP="0018035B">
      <w:r>
        <w:t xml:space="preserve">                     &lt;AEI&gt;5&lt;/AEI&gt;</w:t>
      </w:r>
    </w:p>
    <w:p w14:paraId="1EA536A5" w14:textId="77777777" w:rsidR="0018035B" w:rsidRDefault="0018035B" w:rsidP="0018035B">
      <w:r>
        <w:t xml:space="preserve">                  &lt;/LOC&gt;</w:t>
      </w:r>
    </w:p>
    <w:p w14:paraId="432E2125" w14:textId="77777777" w:rsidR="0018035B" w:rsidRDefault="0018035B" w:rsidP="0018035B">
      <w:r>
        <w:lastRenderedPageBreak/>
        <w:t xml:space="preserve">                  &lt;LOC&gt;</w:t>
      </w:r>
    </w:p>
    <w:p w14:paraId="5BBA7409" w14:textId="77777777" w:rsidR="0018035B" w:rsidRDefault="0018035B" w:rsidP="0018035B">
      <w:r>
        <w:t xml:space="preserve">                     &lt;SC&gt;except_G11,USE_FOR:USE_FOR:USE_FOR:GEN5_HIGH&lt;/SC&gt;</w:t>
      </w:r>
    </w:p>
    <w:p w14:paraId="1B02772E" w14:textId="77777777" w:rsidR="0018035B" w:rsidRDefault="0018035B" w:rsidP="0018035B">
      <w:r>
        <w:t xml:space="preserve">                     &lt;C&gt;call_macro&lt;/C&gt;</w:t>
      </w:r>
    </w:p>
    <w:p w14:paraId="48A2E77E" w14:textId="77777777" w:rsidR="0018035B" w:rsidRDefault="0018035B" w:rsidP="0018035B">
      <w:r>
        <w:t xml:space="preserve">                     &lt;P&gt;</w:t>
      </w:r>
    </w:p>
    <w:p w14:paraId="2C97A710" w14:textId="77777777" w:rsidR="0018035B" w:rsidRDefault="0018035B" w:rsidP="0018035B">
      <w:r>
        <w:t xml:space="preserve">                        &lt;a:string&gt;CODE&lt;/a:string&gt;</w:t>
      </w:r>
    </w:p>
    <w:p w14:paraId="50F0E5EE" w14:textId="77777777" w:rsidR="0018035B" w:rsidRDefault="0018035B" w:rsidP="0018035B">
      <w:r>
        <w:t xml:space="preserve">                        &lt;a:string&gt;TEMPERATURWARNUNG&lt;/a:string&gt;</w:t>
      </w:r>
    </w:p>
    <w:p w14:paraId="44B1C27D" w14:textId="77777777" w:rsidR="0018035B" w:rsidRDefault="0018035B" w:rsidP="0018035B">
      <w:r>
        <w:t xml:space="preserve">                        &lt;a:string&gt;01&lt;/a:string&gt;</w:t>
      </w:r>
    </w:p>
    <w:p w14:paraId="727F05E1" w14:textId="77777777" w:rsidR="0018035B" w:rsidRDefault="0018035B" w:rsidP="0018035B">
      <w:r>
        <w:t xml:space="preserve">                     &lt;/P&gt;</w:t>
      </w:r>
    </w:p>
    <w:p w14:paraId="0E118C17" w14:textId="77777777" w:rsidR="0018035B" w:rsidRDefault="0018035B" w:rsidP="0018035B">
      <w:r>
        <w:t xml:space="preserve">                     &lt;LN&gt;5&lt;/LN&gt;</w:t>
      </w:r>
    </w:p>
    <w:p w14:paraId="523811DD" w14:textId="77777777" w:rsidR="0018035B" w:rsidRDefault="0018035B" w:rsidP="0018035B">
      <w:r>
        <w:t xml:space="preserve">                     &lt;ANI&gt;6&lt;/ANI&gt;</w:t>
      </w:r>
    </w:p>
    <w:p w14:paraId="4C123E60" w14:textId="77777777" w:rsidR="0018035B" w:rsidRDefault="0018035B" w:rsidP="0018035B">
      <w:r>
        <w:t xml:space="preserve">                     &lt;AEI&gt;6&lt;/AEI&gt;</w:t>
      </w:r>
    </w:p>
    <w:p w14:paraId="72EFC2B6" w14:textId="77777777" w:rsidR="0018035B" w:rsidRDefault="0018035B" w:rsidP="0018035B">
      <w:r>
        <w:t xml:space="preserve">                  &lt;/LOC&gt;</w:t>
      </w:r>
    </w:p>
    <w:p w14:paraId="730DB826" w14:textId="77777777" w:rsidR="0018035B" w:rsidRDefault="0018035B" w:rsidP="0018035B">
      <w:r>
        <w:t xml:space="preserve">                  &lt;LOC&gt;</w:t>
      </w:r>
    </w:p>
    <w:p w14:paraId="705E89B4" w14:textId="77777777" w:rsidR="0018035B" w:rsidRDefault="0018035B" w:rsidP="0018035B">
      <w:r>
        <w:t xml:space="preserve">                     &lt;SC&gt;except_G11,USE_FOR:USE_FOR:USE_FOR:GEN5_HIGH&lt;/SC&gt;</w:t>
      </w:r>
    </w:p>
    <w:p w14:paraId="75D5C0FD" w14:textId="77777777" w:rsidR="0018035B" w:rsidRDefault="0018035B" w:rsidP="0018035B">
      <w:r>
        <w:t xml:space="preserve">                     &lt;C&gt;set_env&lt;/C&gt;</w:t>
      </w:r>
    </w:p>
    <w:p w14:paraId="24599AD4" w14:textId="77777777" w:rsidR="0018035B" w:rsidRDefault="0018035B" w:rsidP="0018035B">
      <w:r>
        <w:t xml:space="preserve">                     &lt;P&gt;</w:t>
      </w:r>
    </w:p>
    <w:p w14:paraId="1C9586AB" w14:textId="77777777" w:rsidR="0018035B" w:rsidRDefault="0018035B" w:rsidP="0018035B">
      <w:r>
        <w:t xml:space="preserve">                        &lt;a:string&gt;E_291_OP_UN_TEMP&lt;/a:string&gt;</w:t>
      </w:r>
    </w:p>
    <w:p w14:paraId="2F5C04D2" w14:textId="77777777" w:rsidR="0018035B" w:rsidRDefault="0018035B" w:rsidP="0018035B">
      <w:r>
        <w:t xml:space="preserve">                        &lt;a:string&gt;1&lt;/a:string&gt;</w:t>
      </w:r>
    </w:p>
    <w:p w14:paraId="7831B6B1" w14:textId="77777777" w:rsidR="0018035B" w:rsidRDefault="0018035B" w:rsidP="0018035B">
      <w:r>
        <w:t xml:space="preserve">                     &lt;/P&gt;</w:t>
      </w:r>
    </w:p>
    <w:p w14:paraId="263A8C4E" w14:textId="77777777" w:rsidR="0018035B" w:rsidRDefault="0018035B" w:rsidP="0018035B">
      <w:r>
        <w:t xml:space="preserve">                     &lt;LN&gt;6&lt;/LN&gt;</w:t>
      </w:r>
    </w:p>
    <w:p w14:paraId="2F25444F" w14:textId="77777777" w:rsidR="0018035B" w:rsidRDefault="0018035B" w:rsidP="0018035B">
      <w:r>
        <w:t xml:space="preserve">                     &lt;ANI&gt;7&lt;/ANI&gt;</w:t>
      </w:r>
    </w:p>
    <w:p w14:paraId="43BA587A" w14:textId="77777777" w:rsidR="0018035B" w:rsidRDefault="0018035B" w:rsidP="0018035B">
      <w:r>
        <w:t xml:space="preserve">                     &lt;AAI&gt;7&lt;/AAI&gt;</w:t>
      </w:r>
    </w:p>
    <w:p w14:paraId="5EE108A0" w14:textId="77777777" w:rsidR="0018035B" w:rsidRDefault="0018035B" w:rsidP="0018035B">
      <w:r>
        <w:t xml:space="preserve">                     &lt;AEI&gt;7&lt;/AEI&gt;</w:t>
      </w:r>
    </w:p>
    <w:p w14:paraId="7A14C6D3" w14:textId="77777777" w:rsidR="0018035B" w:rsidRDefault="0018035B" w:rsidP="0018035B">
      <w:r>
        <w:t xml:space="preserve">                  &lt;/LOC&gt;</w:t>
      </w:r>
    </w:p>
    <w:p w14:paraId="0A1C91A7" w14:textId="77777777" w:rsidR="0018035B" w:rsidRDefault="0018035B" w:rsidP="0018035B">
      <w:r>
        <w:t xml:space="preserve">                  &lt;LOC&gt;</w:t>
      </w:r>
    </w:p>
    <w:p w14:paraId="050C7708" w14:textId="77777777" w:rsidR="0018035B" w:rsidRDefault="0018035B" w:rsidP="0018035B">
      <w:r>
        <w:t xml:space="preserve">                     &lt;SC&gt;except_G11,USE_FOR:USE_FOR:USE_FOR:GEN5_HIGH&lt;/SC&gt;</w:t>
      </w:r>
    </w:p>
    <w:p w14:paraId="4A3F2CB2" w14:textId="77777777" w:rsidR="0018035B" w:rsidRDefault="0018035B" w:rsidP="0018035B">
      <w:r>
        <w:t xml:space="preserve">                     &lt;C&gt;set_env&lt;/C&gt;</w:t>
      </w:r>
    </w:p>
    <w:p w14:paraId="74A28ABE" w14:textId="77777777" w:rsidR="0018035B" w:rsidRDefault="0018035B" w:rsidP="0018035B">
      <w:r>
        <w:t xml:space="preserve">                     &lt;P&gt;</w:t>
      </w:r>
    </w:p>
    <w:p w14:paraId="1AB19250" w14:textId="77777777" w:rsidR="0018035B" w:rsidRDefault="0018035B" w:rsidP="0018035B">
      <w:r>
        <w:t xml:space="preserve">                        &lt;a:string&gt;R1&lt;/a:string&gt;</w:t>
      </w:r>
    </w:p>
    <w:p w14:paraId="2946C122" w14:textId="77777777" w:rsidR="0018035B" w:rsidRDefault="0018035B" w:rsidP="0018035B">
      <w:r>
        <w:lastRenderedPageBreak/>
        <w:t xml:space="preserve">                        &lt;a:string&gt;9949&lt;/a:string&gt;</w:t>
      </w:r>
    </w:p>
    <w:p w14:paraId="1A6C066D" w14:textId="77777777" w:rsidR="0018035B" w:rsidRDefault="0018035B" w:rsidP="0018035B">
      <w:r>
        <w:t xml:space="preserve">                     &lt;/P&gt;</w:t>
      </w:r>
    </w:p>
    <w:p w14:paraId="3D3F4B9B" w14:textId="77777777" w:rsidR="0018035B" w:rsidRDefault="0018035B" w:rsidP="0018035B">
      <w:r>
        <w:t xml:space="preserve">                     &lt;LN&gt;7&lt;/LN&gt;</w:t>
      </w:r>
    </w:p>
    <w:p w14:paraId="40444224" w14:textId="77777777" w:rsidR="0018035B" w:rsidRDefault="0018035B" w:rsidP="0018035B">
      <w:r>
        <w:t xml:space="preserve">                     &lt;ANI&gt;8&lt;/ANI&gt;</w:t>
      </w:r>
    </w:p>
    <w:p w14:paraId="15AA27D6" w14:textId="77777777" w:rsidR="0018035B" w:rsidRDefault="0018035B" w:rsidP="0018035B">
      <w:r>
        <w:t xml:space="preserve">                     &lt;AAI&gt;8&lt;/AAI&gt;</w:t>
      </w:r>
    </w:p>
    <w:p w14:paraId="3BC6FE88" w14:textId="77777777" w:rsidR="0018035B" w:rsidRDefault="0018035B" w:rsidP="0018035B">
      <w:r>
        <w:t xml:space="preserve">                     &lt;AEI&gt;8&lt;/AEI&gt;</w:t>
      </w:r>
    </w:p>
    <w:p w14:paraId="5C1F6D50" w14:textId="77777777" w:rsidR="0018035B" w:rsidRDefault="0018035B" w:rsidP="0018035B">
      <w:r>
        <w:t xml:space="preserve">                  &lt;/LOC&gt;</w:t>
      </w:r>
    </w:p>
    <w:p w14:paraId="3CB181F6" w14:textId="77777777" w:rsidR="0018035B" w:rsidRDefault="0018035B" w:rsidP="0018035B">
      <w:r>
        <w:t xml:space="preserve">                  &lt;LOC&gt;</w:t>
      </w:r>
    </w:p>
    <w:p w14:paraId="00D3836D" w14:textId="77777777" w:rsidR="0018035B" w:rsidRDefault="0018035B" w:rsidP="0018035B">
      <w:r>
        <w:t xml:space="preserve">                     &lt;SC&gt;except_G11,USE_FOR:USE_FOR:USE_FOR:GEN5_HIGH&lt;/SC&gt;</w:t>
      </w:r>
    </w:p>
    <w:p w14:paraId="4D65A3E5" w14:textId="77777777" w:rsidR="0018035B" w:rsidRDefault="0018035B" w:rsidP="0018035B">
      <w:r>
        <w:t xml:space="preserve">                     &lt;C&gt;call_macro&lt;/C&gt;</w:t>
      </w:r>
    </w:p>
    <w:p w14:paraId="4F4D63FB" w14:textId="77777777" w:rsidR="0018035B" w:rsidRDefault="0018035B" w:rsidP="0018035B">
      <w:r>
        <w:t xml:space="preserve">                     &lt;P&gt;</w:t>
      </w:r>
    </w:p>
    <w:p w14:paraId="670166AD" w14:textId="77777777" w:rsidR="0018035B" w:rsidRDefault="0018035B" w:rsidP="0018035B">
      <w:r>
        <w:t xml:space="preserve">                        &lt;a:string&gt;Update_ATemp&lt;/a:string&gt;</w:t>
      </w:r>
    </w:p>
    <w:p w14:paraId="3BCCFA87" w14:textId="77777777" w:rsidR="0018035B" w:rsidRDefault="0018035B" w:rsidP="0018035B">
      <w:r>
        <w:t xml:space="preserve">                     &lt;/P&gt;</w:t>
      </w:r>
    </w:p>
    <w:p w14:paraId="41B3D44D" w14:textId="77777777" w:rsidR="0018035B" w:rsidRDefault="0018035B" w:rsidP="0018035B">
      <w:r>
        <w:t xml:space="preserve">                     &lt;LN&gt;8&lt;/LN&gt;</w:t>
      </w:r>
    </w:p>
    <w:p w14:paraId="2AE45DD9" w14:textId="77777777" w:rsidR="0018035B" w:rsidRDefault="0018035B" w:rsidP="0018035B">
      <w:r>
        <w:t xml:space="preserve">                     &lt;ANI&gt;9&lt;/ANI&gt;</w:t>
      </w:r>
    </w:p>
    <w:p w14:paraId="15F11970" w14:textId="77777777" w:rsidR="0018035B" w:rsidRDefault="0018035B" w:rsidP="0018035B">
      <w:r>
        <w:t xml:space="preserve">                     &lt;AEI&gt;9&lt;/AEI&gt;</w:t>
      </w:r>
    </w:p>
    <w:p w14:paraId="5D699BBA" w14:textId="77777777" w:rsidR="0018035B" w:rsidRDefault="0018035B" w:rsidP="0018035B">
      <w:r>
        <w:t xml:space="preserve">                  &lt;/LOC&gt;</w:t>
      </w:r>
    </w:p>
    <w:p w14:paraId="378817B2" w14:textId="77777777" w:rsidR="0018035B" w:rsidRDefault="0018035B" w:rsidP="0018035B">
      <w:r>
        <w:t xml:space="preserve">                  &lt;LOC&gt;</w:t>
      </w:r>
    </w:p>
    <w:p w14:paraId="7B01DB6E" w14:textId="77777777" w:rsidR="0018035B" w:rsidRDefault="0018035B" w:rsidP="0018035B">
      <w:r>
        <w:t xml:space="preserve">                     &lt;SC&gt;except_G11,USE_FOR:USE_FOR:USE_FOR:GEN5_HIGH&lt;/SC&gt;</w:t>
      </w:r>
    </w:p>
    <w:p w14:paraId="114C0E04" w14:textId="77777777" w:rsidR="0018035B" w:rsidRDefault="0018035B" w:rsidP="0018035B">
      <w:r>
        <w:t xml:space="preserve">                     &lt;C&gt;delay&lt;/C&gt;</w:t>
      </w:r>
    </w:p>
    <w:p w14:paraId="2DC25717" w14:textId="77777777" w:rsidR="0018035B" w:rsidRDefault="0018035B" w:rsidP="0018035B">
      <w:r>
        <w:t xml:space="preserve">                     &lt;P&gt;</w:t>
      </w:r>
    </w:p>
    <w:p w14:paraId="1393EA92" w14:textId="77777777" w:rsidR="0018035B" w:rsidRDefault="0018035B" w:rsidP="0018035B">
      <w:r>
        <w:t xml:space="preserve">                        &lt;a:string&gt;3000&lt;/a:string&gt;</w:t>
      </w:r>
    </w:p>
    <w:p w14:paraId="2C9A9505" w14:textId="77777777" w:rsidR="0018035B" w:rsidRDefault="0018035B" w:rsidP="0018035B">
      <w:r>
        <w:t xml:space="preserve">                     &lt;/P&gt;</w:t>
      </w:r>
    </w:p>
    <w:p w14:paraId="41539A36" w14:textId="77777777" w:rsidR="0018035B" w:rsidRDefault="0018035B" w:rsidP="0018035B">
      <w:r>
        <w:t xml:space="preserve">                     &lt;LN&gt;9&lt;/LN&gt;</w:t>
      </w:r>
    </w:p>
    <w:p w14:paraId="3F4FE8B4" w14:textId="77777777" w:rsidR="0018035B" w:rsidRDefault="0018035B" w:rsidP="0018035B">
      <w:r>
        <w:t xml:space="preserve">                     &lt;ANI&gt;10&lt;/ANI&gt;</w:t>
      </w:r>
    </w:p>
    <w:p w14:paraId="779F081F" w14:textId="77777777" w:rsidR="0018035B" w:rsidRDefault="0018035B" w:rsidP="0018035B">
      <w:r>
        <w:t xml:space="preserve">                     &lt;AAI&gt;10&lt;/AAI&gt;</w:t>
      </w:r>
    </w:p>
    <w:p w14:paraId="2B077916" w14:textId="77777777" w:rsidR="0018035B" w:rsidRDefault="0018035B" w:rsidP="0018035B">
      <w:r>
        <w:t xml:space="preserve">                     &lt;AEI&gt;10&lt;/AEI&gt;</w:t>
      </w:r>
    </w:p>
    <w:p w14:paraId="58BD0327" w14:textId="77777777" w:rsidR="0018035B" w:rsidRDefault="0018035B" w:rsidP="0018035B">
      <w:r>
        <w:t xml:space="preserve">                  &lt;/LOC&gt;</w:t>
      </w:r>
    </w:p>
    <w:p w14:paraId="662ED7EA" w14:textId="77777777" w:rsidR="0018035B" w:rsidRDefault="0018035B" w:rsidP="0018035B">
      <w:r>
        <w:t xml:space="preserve">                  &lt;LOC&gt;</w:t>
      </w:r>
    </w:p>
    <w:p w14:paraId="2E1E29AA" w14:textId="77777777" w:rsidR="0018035B" w:rsidRDefault="0018035B" w:rsidP="0018035B">
      <w:r>
        <w:lastRenderedPageBreak/>
        <w:t xml:space="preserve">                     &lt;SC&gt;except_G11,USE_FOR:USE_FOR:USE_FOR:GEN5_HIGH&lt;/SC&gt;</w:t>
      </w:r>
    </w:p>
    <w:p w14:paraId="563129AF" w14:textId="77777777" w:rsidR="0018035B" w:rsidRDefault="0018035B" w:rsidP="0018035B">
      <w:r>
        <w:t xml:space="preserve">                     &lt;C&gt;set_env&lt;/C&gt;</w:t>
      </w:r>
    </w:p>
    <w:p w14:paraId="371910FE" w14:textId="77777777" w:rsidR="0018035B" w:rsidRDefault="0018035B" w:rsidP="0018035B">
      <w:r>
        <w:t xml:space="preserve">                     &lt;P&gt;</w:t>
      </w:r>
    </w:p>
    <w:p w14:paraId="57ADA1C2" w14:textId="77777777" w:rsidR="0018035B" w:rsidRDefault="0018035B" w:rsidP="0018035B">
      <w:r>
        <w:t xml:space="preserve">                        &lt;a:string&gt;E_3F9_TEMP_ENG_DRV&lt;/a:string&gt;</w:t>
      </w:r>
    </w:p>
    <w:p w14:paraId="3B23863D" w14:textId="77777777" w:rsidR="0018035B" w:rsidRDefault="0018035B" w:rsidP="0018035B">
      <w:r>
        <w:t xml:space="preserve">                        &lt;a:string&gt;90&lt;/a:string&gt;</w:t>
      </w:r>
    </w:p>
    <w:p w14:paraId="5CE1A82D" w14:textId="77777777" w:rsidR="0018035B" w:rsidRDefault="0018035B" w:rsidP="0018035B">
      <w:r>
        <w:t xml:space="preserve">                     &lt;/P&gt;</w:t>
      </w:r>
    </w:p>
    <w:p w14:paraId="57FDB444" w14:textId="77777777" w:rsidR="0018035B" w:rsidRDefault="0018035B" w:rsidP="0018035B">
      <w:r>
        <w:t xml:space="preserve">                     &lt;LN&gt;10&lt;/LN&gt;</w:t>
      </w:r>
    </w:p>
    <w:p w14:paraId="3AF98073" w14:textId="77777777" w:rsidR="0018035B" w:rsidRDefault="0018035B" w:rsidP="0018035B">
      <w:r>
        <w:t xml:space="preserve">                     &lt;ANI&gt;11&lt;/ANI&gt;</w:t>
      </w:r>
    </w:p>
    <w:p w14:paraId="10C19D43" w14:textId="77777777" w:rsidR="0018035B" w:rsidRDefault="0018035B" w:rsidP="0018035B">
      <w:r>
        <w:t xml:space="preserve">                     &lt;AAI&gt;11&lt;/AAI&gt;</w:t>
      </w:r>
    </w:p>
    <w:p w14:paraId="6EBAD2E0" w14:textId="77777777" w:rsidR="0018035B" w:rsidRDefault="0018035B" w:rsidP="0018035B">
      <w:r>
        <w:t xml:space="preserve">                     &lt;AEI&gt;11&lt;/AEI&gt;</w:t>
      </w:r>
    </w:p>
    <w:p w14:paraId="1038DCC8" w14:textId="77777777" w:rsidR="0018035B" w:rsidRDefault="0018035B" w:rsidP="0018035B">
      <w:r>
        <w:t xml:space="preserve">                  &lt;/LOC&gt;</w:t>
      </w:r>
    </w:p>
    <w:p w14:paraId="707A8C71" w14:textId="77777777" w:rsidR="0018035B" w:rsidRDefault="0018035B" w:rsidP="0018035B">
      <w:r>
        <w:t xml:space="preserve">                  &lt;LOC&gt;</w:t>
      </w:r>
    </w:p>
    <w:p w14:paraId="286AB633" w14:textId="77777777" w:rsidR="0018035B" w:rsidRDefault="0018035B" w:rsidP="0018035B">
      <w:r>
        <w:t xml:space="preserve">                     &lt;SC&gt;except_G11,USE_FOR:USE_FOR:USE_FOR:GEN5_HIGH&lt;/SC&gt;</w:t>
      </w:r>
    </w:p>
    <w:p w14:paraId="20DC92C7" w14:textId="77777777" w:rsidR="0018035B" w:rsidRDefault="0018035B" w:rsidP="0018035B">
      <w:r>
        <w:t xml:space="preserve">                     &lt;C&gt;set_env&lt;/C&gt;</w:t>
      </w:r>
    </w:p>
    <w:p w14:paraId="48F7A460" w14:textId="77777777" w:rsidR="0018035B" w:rsidRDefault="0018035B" w:rsidP="0018035B">
      <w:r>
        <w:t xml:space="preserve">                     &lt;P&gt;</w:t>
      </w:r>
    </w:p>
    <w:p w14:paraId="5F69C6AC" w14:textId="77777777" w:rsidR="0018035B" w:rsidRDefault="0018035B" w:rsidP="0018035B">
      <w:r>
        <w:t xml:space="preserve">                        &lt;a:string&gt;R1&lt;/a:string&gt;</w:t>
      </w:r>
    </w:p>
    <w:p w14:paraId="77F79F7B" w14:textId="77777777" w:rsidR="0018035B" w:rsidRDefault="0018035B" w:rsidP="0018035B">
      <w:r>
        <w:t xml:space="preserve">                        &lt;a:string&gt;14750&lt;/a:string&gt;</w:t>
      </w:r>
    </w:p>
    <w:p w14:paraId="71AE1A35" w14:textId="77777777" w:rsidR="0018035B" w:rsidRDefault="0018035B" w:rsidP="0018035B">
      <w:r>
        <w:t xml:space="preserve">                     &lt;/P&gt;</w:t>
      </w:r>
    </w:p>
    <w:p w14:paraId="3F304C14" w14:textId="77777777" w:rsidR="0018035B" w:rsidRDefault="0018035B" w:rsidP="0018035B">
      <w:r>
        <w:t xml:space="preserve">                     &lt;LN&gt;11&lt;/LN&gt;</w:t>
      </w:r>
    </w:p>
    <w:p w14:paraId="3AE3799A" w14:textId="77777777" w:rsidR="0018035B" w:rsidRDefault="0018035B" w:rsidP="0018035B">
      <w:r>
        <w:t xml:space="preserve">                     &lt;ANI&gt;12&lt;/ANI&gt;</w:t>
      </w:r>
    </w:p>
    <w:p w14:paraId="43BCD6B9" w14:textId="77777777" w:rsidR="0018035B" w:rsidRDefault="0018035B" w:rsidP="0018035B">
      <w:r>
        <w:t xml:space="preserve">                     &lt;AAI&gt;12&lt;/AAI&gt;</w:t>
      </w:r>
    </w:p>
    <w:p w14:paraId="3E863F83" w14:textId="77777777" w:rsidR="0018035B" w:rsidRDefault="0018035B" w:rsidP="0018035B">
      <w:r>
        <w:t xml:space="preserve">                     &lt;AEI&gt;12&lt;/AEI&gt;</w:t>
      </w:r>
    </w:p>
    <w:p w14:paraId="3F3F694B" w14:textId="77777777" w:rsidR="0018035B" w:rsidRDefault="0018035B" w:rsidP="0018035B">
      <w:r>
        <w:t xml:space="preserve">                  &lt;/LOC&gt;</w:t>
      </w:r>
    </w:p>
    <w:p w14:paraId="7EB740E1" w14:textId="77777777" w:rsidR="0018035B" w:rsidRDefault="0018035B" w:rsidP="0018035B">
      <w:r>
        <w:t xml:space="preserve">                  &lt;LOC&gt;</w:t>
      </w:r>
    </w:p>
    <w:p w14:paraId="5740E163" w14:textId="77777777" w:rsidR="0018035B" w:rsidRDefault="0018035B" w:rsidP="0018035B">
      <w:r>
        <w:t xml:space="preserve">                     &lt;SC&gt;except_G11,USE_FOR:USE_FOR:USE_FOR:GEN5_HIGH&lt;/SC&gt;</w:t>
      </w:r>
    </w:p>
    <w:p w14:paraId="6F13714C" w14:textId="77777777" w:rsidR="0018035B" w:rsidRDefault="0018035B" w:rsidP="0018035B">
      <w:r>
        <w:t xml:space="preserve">                     &lt;C&gt;call_macro&lt;/C&gt;</w:t>
      </w:r>
    </w:p>
    <w:p w14:paraId="57EE64BF" w14:textId="77777777" w:rsidR="0018035B" w:rsidRDefault="0018035B" w:rsidP="0018035B">
      <w:r>
        <w:t xml:space="preserve">                     &lt;P&gt;</w:t>
      </w:r>
    </w:p>
    <w:p w14:paraId="6F9BE234" w14:textId="77777777" w:rsidR="0018035B" w:rsidRDefault="0018035B" w:rsidP="0018035B">
      <w:r>
        <w:t xml:space="preserve">                        &lt;a:string&gt;Update_ATemp&lt;/a:string&gt;</w:t>
      </w:r>
    </w:p>
    <w:p w14:paraId="4A41D788" w14:textId="77777777" w:rsidR="0018035B" w:rsidRDefault="0018035B" w:rsidP="0018035B">
      <w:r>
        <w:t xml:space="preserve">                     &lt;/P&gt;</w:t>
      </w:r>
    </w:p>
    <w:p w14:paraId="5AF652F2" w14:textId="77777777" w:rsidR="0018035B" w:rsidRDefault="0018035B" w:rsidP="0018035B">
      <w:r>
        <w:lastRenderedPageBreak/>
        <w:t xml:space="preserve">                     &lt;LN&gt;12&lt;/LN&gt;</w:t>
      </w:r>
    </w:p>
    <w:p w14:paraId="36D90640" w14:textId="77777777" w:rsidR="0018035B" w:rsidRDefault="0018035B" w:rsidP="0018035B">
      <w:r>
        <w:t xml:space="preserve">                     &lt;ANI&gt;13&lt;/ANI&gt;</w:t>
      </w:r>
    </w:p>
    <w:p w14:paraId="3ED19426" w14:textId="77777777" w:rsidR="0018035B" w:rsidRDefault="0018035B" w:rsidP="0018035B">
      <w:r>
        <w:t xml:space="preserve">                     &lt;AEI&gt;13&lt;/AEI&gt;</w:t>
      </w:r>
    </w:p>
    <w:p w14:paraId="092D59EA" w14:textId="77777777" w:rsidR="0018035B" w:rsidRDefault="0018035B" w:rsidP="0018035B">
      <w:r>
        <w:t xml:space="preserve">                  &lt;/LOC&gt;</w:t>
      </w:r>
    </w:p>
    <w:p w14:paraId="2BDF0CE6" w14:textId="77777777" w:rsidR="0018035B" w:rsidRDefault="0018035B" w:rsidP="0018035B">
      <w:r>
        <w:t xml:space="preserve">                  &lt;LOC&gt;</w:t>
      </w:r>
    </w:p>
    <w:p w14:paraId="26FE9173" w14:textId="77777777" w:rsidR="0018035B" w:rsidRDefault="0018035B" w:rsidP="0018035B">
      <w:r>
        <w:t xml:space="preserve">                     &lt;SC&gt;except_G11,USE_FOR:USE_FOR:USE_FOR:GEN5_HIGH&lt;/SC&gt;</w:t>
      </w:r>
    </w:p>
    <w:p w14:paraId="0F1E9D9B" w14:textId="77777777" w:rsidR="0018035B" w:rsidRDefault="0018035B" w:rsidP="0018035B">
      <w:r>
        <w:t xml:space="preserve">                     &lt;C&gt;delay&lt;/C&gt;</w:t>
      </w:r>
    </w:p>
    <w:p w14:paraId="2490F8F6" w14:textId="77777777" w:rsidR="0018035B" w:rsidRDefault="0018035B" w:rsidP="0018035B">
      <w:r>
        <w:t xml:space="preserve">                     &lt;P&gt;</w:t>
      </w:r>
    </w:p>
    <w:p w14:paraId="68ABAAF0" w14:textId="77777777" w:rsidR="0018035B" w:rsidRDefault="0018035B" w:rsidP="0018035B">
      <w:r>
        <w:t xml:space="preserve">                        &lt;a:string&gt;1000&lt;/a:string&gt;</w:t>
      </w:r>
    </w:p>
    <w:p w14:paraId="1CC9B486" w14:textId="77777777" w:rsidR="0018035B" w:rsidRDefault="0018035B" w:rsidP="0018035B">
      <w:r>
        <w:t xml:space="preserve">                     &lt;/P&gt;</w:t>
      </w:r>
    </w:p>
    <w:p w14:paraId="011F2B69" w14:textId="77777777" w:rsidR="0018035B" w:rsidRDefault="0018035B" w:rsidP="0018035B">
      <w:r>
        <w:t xml:space="preserve">                     &lt;LN&gt;13&lt;/LN&gt;</w:t>
      </w:r>
    </w:p>
    <w:p w14:paraId="23D10D80" w14:textId="77777777" w:rsidR="0018035B" w:rsidRDefault="0018035B" w:rsidP="0018035B">
      <w:r>
        <w:t xml:space="preserve">                     &lt;ANI&gt;14&lt;/ANI&gt;</w:t>
      </w:r>
    </w:p>
    <w:p w14:paraId="25FF9D60" w14:textId="77777777" w:rsidR="0018035B" w:rsidRDefault="0018035B" w:rsidP="0018035B">
      <w:r>
        <w:t xml:space="preserve">                     &lt;AAI&gt;14&lt;/AAI&gt;</w:t>
      </w:r>
    </w:p>
    <w:p w14:paraId="5A4541DB" w14:textId="77777777" w:rsidR="0018035B" w:rsidRDefault="0018035B" w:rsidP="0018035B">
      <w:r>
        <w:t xml:space="preserve">                     &lt;AEI&gt;14&lt;/AEI&gt;</w:t>
      </w:r>
    </w:p>
    <w:p w14:paraId="2DFC45D0" w14:textId="77777777" w:rsidR="0018035B" w:rsidRDefault="0018035B" w:rsidP="0018035B">
      <w:r>
        <w:t xml:space="preserve">                  &lt;/LOC&gt;</w:t>
      </w:r>
    </w:p>
    <w:p w14:paraId="420F173A" w14:textId="77777777" w:rsidR="0018035B" w:rsidRDefault="0018035B" w:rsidP="0018035B">
      <w:r>
        <w:t xml:space="preserve">                  &lt;LOC&gt;</w:t>
      </w:r>
    </w:p>
    <w:p w14:paraId="57FADDAB" w14:textId="77777777" w:rsidR="0018035B" w:rsidRDefault="0018035B" w:rsidP="0018035B">
      <w:r>
        <w:t xml:space="preserve">                     &lt;SC&gt;except_G11,USE_FOR:USE_FOR:USE_FOR:GEN5_HIGH&lt;/SC&gt;</w:t>
      </w:r>
    </w:p>
    <w:p w14:paraId="4E16BB8B" w14:textId="77777777" w:rsidR="0018035B" w:rsidRDefault="0018035B" w:rsidP="0018035B">
      <w:r>
        <w:t xml:space="preserve">                     &lt;C&gt;call_macro&lt;/C&gt;</w:t>
      </w:r>
    </w:p>
    <w:p w14:paraId="592595D7" w14:textId="77777777" w:rsidR="0018035B" w:rsidRDefault="0018035B" w:rsidP="0018035B">
      <w:r>
        <w:t xml:space="preserve">                     &lt;AT&gt;tempActiveCC&lt;/AT&gt;</w:t>
      </w:r>
    </w:p>
    <w:p w14:paraId="11F24ADA" w14:textId="77777777" w:rsidR="0018035B" w:rsidRDefault="0018035B" w:rsidP="0018035B">
      <w:r>
        <w:t xml:space="preserve">                     &lt;P&gt;</w:t>
      </w:r>
    </w:p>
    <w:p w14:paraId="172E3655" w14:textId="77777777" w:rsidR="0018035B" w:rsidRDefault="0018035B" w:rsidP="0018035B">
      <w:r>
        <w:t xml:space="preserve">                        &lt;a:string&gt;Check_CC&lt;/a:string&gt;</w:t>
      </w:r>
    </w:p>
    <w:p w14:paraId="62E72A00" w14:textId="77777777" w:rsidR="0018035B" w:rsidRDefault="0018035B" w:rsidP="0018035B">
      <w:r>
        <w:t xml:space="preserve">                     &lt;/P&gt;</w:t>
      </w:r>
    </w:p>
    <w:p w14:paraId="59433B02" w14:textId="77777777" w:rsidR="0018035B" w:rsidRDefault="0018035B" w:rsidP="0018035B">
      <w:r>
        <w:t xml:space="preserve">                     &lt;LN&gt;14&lt;/LN&gt;</w:t>
      </w:r>
    </w:p>
    <w:p w14:paraId="033BA2FB" w14:textId="77777777" w:rsidR="0018035B" w:rsidRDefault="0018035B" w:rsidP="0018035B">
      <w:r>
        <w:t xml:space="preserve">                     &lt;ANI&gt;15&lt;/ANI&gt;</w:t>
      </w:r>
    </w:p>
    <w:p w14:paraId="21E83633" w14:textId="77777777" w:rsidR="0018035B" w:rsidRDefault="0018035B" w:rsidP="0018035B">
      <w:r>
        <w:t xml:space="preserve">                     &lt;AEI&gt;15&lt;/AEI&gt;</w:t>
      </w:r>
    </w:p>
    <w:p w14:paraId="64741327" w14:textId="77777777" w:rsidR="0018035B" w:rsidRDefault="0018035B" w:rsidP="0018035B">
      <w:r>
        <w:t xml:space="preserve">                  &lt;/LOC&gt;</w:t>
      </w:r>
    </w:p>
    <w:p w14:paraId="540F9ABB" w14:textId="77777777" w:rsidR="0018035B" w:rsidRDefault="0018035B" w:rsidP="0018035B">
      <w:r>
        <w:t xml:space="preserve">                  &lt;LOC&gt;</w:t>
      </w:r>
    </w:p>
    <w:p w14:paraId="75AFD06C" w14:textId="77777777" w:rsidR="0018035B" w:rsidRDefault="0018035B" w:rsidP="0018035B">
      <w:r>
        <w:t xml:space="preserve">                     &lt;SC&gt;except_G11,USE_FOR:USE_FOR:USE_FOR:GEN5_HIGH&lt;/SC&gt;</w:t>
      </w:r>
    </w:p>
    <w:p w14:paraId="74DBACED" w14:textId="77777777" w:rsidR="0018035B" w:rsidRDefault="0018035B" w:rsidP="0018035B">
      <w:r>
        <w:t xml:space="preserve">                     &lt;C&gt;check_if&lt;/C&gt;</w:t>
      </w:r>
    </w:p>
    <w:p w14:paraId="2A85FD4E" w14:textId="77777777" w:rsidR="0018035B" w:rsidRDefault="0018035B" w:rsidP="0018035B">
      <w:r>
        <w:lastRenderedPageBreak/>
        <w:t xml:space="preserve">                     &lt;P&gt;</w:t>
      </w:r>
    </w:p>
    <w:p w14:paraId="715360E4" w14:textId="77777777" w:rsidR="0018035B" w:rsidRDefault="0018035B" w:rsidP="0018035B">
      <w:r>
        <w:t xml:space="preserve">                        &lt;a:string&gt;tempActiveCC==79&lt;/a:string&gt;</w:t>
      </w:r>
    </w:p>
    <w:p w14:paraId="26B8F694" w14:textId="77777777" w:rsidR="0018035B" w:rsidRDefault="0018035B" w:rsidP="0018035B">
      <w:r>
        <w:t xml:space="preserve">                        &lt;a:string&gt;0&lt;/a:string&gt;</w:t>
      </w:r>
    </w:p>
    <w:p w14:paraId="20D84709" w14:textId="77777777" w:rsidR="0018035B" w:rsidRDefault="0018035B" w:rsidP="0018035B">
      <w:r>
        <w:t xml:space="preserve">                        &lt;a:string&gt;dec&lt;/a:string&gt;</w:t>
      </w:r>
    </w:p>
    <w:p w14:paraId="2429F1BF" w14:textId="77777777" w:rsidR="0018035B" w:rsidRDefault="0018035B" w:rsidP="0018035B">
      <w:r>
        <w:t xml:space="preserve">                        &lt;a:string&gt;CC_79_not_active&lt;/a:string&gt;</w:t>
      </w:r>
    </w:p>
    <w:p w14:paraId="782BFF2E" w14:textId="77777777" w:rsidR="0018035B" w:rsidRDefault="0018035B" w:rsidP="0018035B">
      <w:r>
        <w:t xml:space="preserve">                     &lt;/P&gt;</w:t>
      </w:r>
    </w:p>
    <w:p w14:paraId="4AE97CE6" w14:textId="77777777" w:rsidR="0018035B" w:rsidRDefault="0018035B" w:rsidP="0018035B">
      <w:r>
        <w:t xml:space="preserve">                     &lt;LN&gt;15&lt;/LN&gt;</w:t>
      </w:r>
    </w:p>
    <w:p w14:paraId="7A6960B0" w14:textId="77777777" w:rsidR="0018035B" w:rsidRDefault="0018035B" w:rsidP="0018035B">
      <w:r>
        <w:t xml:space="preserve">                     &lt;ANI&gt;16&lt;/ANI&gt;</w:t>
      </w:r>
    </w:p>
    <w:p w14:paraId="37AF37AC" w14:textId="77777777" w:rsidR="0018035B" w:rsidRDefault="0018035B" w:rsidP="0018035B">
      <w:r>
        <w:t xml:space="preserve">                     &lt;AAI&gt;16&lt;/AAI&gt;</w:t>
      </w:r>
    </w:p>
    <w:p w14:paraId="57F7A583" w14:textId="77777777" w:rsidR="0018035B" w:rsidRDefault="0018035B" w:rsidP="0018035B">
      <w:r>
        <w:t xml:space="preserve">                     &lt;AEI&gt;16&lt;/AEI&gt;</w:t>
      </w:r>
    </w:p>
    <w:p w14:paraId="52957F3C" w14:textId="77777777" w:rsidR="0018035B" w:rsidRDefault="0018035B" w:rsidP="0018035B">
      <w:r>
        <w:t xml:space="preserve">                  &lt;/LOC&gt;</w:t>
      </w:r>
    </w:p>
    <w:p w14:paraId="4C3F092C" w14:textId="77777777" w:rsidR="0018035B" w:rsidRDefault="0018035B" w:rsidP="0018035B">
      <w:r>
        <w:t xml:space="preserve">                  &lt;LOC&gt;</w:t>
      </w:r>
    </w:p>
    <w:p w14:paraId="294FB7CD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724AECA4" w14:textId="77777777" w:rsidR="0018035B" w:rsidRDefault="0018035B" w:rsidP="0018035B">
      <w:r>
        <w:t xml:space="preserve">                     &lt;C&gt;ask_tester&lt;/C&gt;</w:t>
      </w:r>
    </w:p>
    <w:p w14:paraId="3F65401F" w14:textId="77777777" w:rsidR="0018035B" w:rsidRDefault="0018035B" w:rsidP="0018035B">
      <w:r>
        <w:t xml:space="preserve">                     &lt;P&gt;</w:t>
      </w:r>
    </w:p>
    <w:p w14:paraId="2A59B882" w14:textId="77777777" w:rsidR="0018035B" w:rsidRDefault="0018035B" w:rsidP="0018035B">
      <w:r>
        <w:t xml:space="preserve">                        &lt;a:string&gt;"Is it true that CC ID 79d is triggered?"&lt;/a:string&gt;</w:t>
      </w:r>
    </w:p>
    <w:p w14:paraId="4F08257F" w14:textId="77777777" w:rsidR="0018035B" w:rsidRDefault="0018035B" w:rsidP="0018035B">
      <w:r>
        <w:t xml:space="preserve">                     &lt;/P&gt;</w:t>
      </w:r>
    </w:p>
    <w:p w14:paraId="069363EA" w14:textId="77777777" w:rsidR="0018035B" w:rsidRDefault="0018035B" w:rsidP="0018035B">
      <w:r>
        <w:t xml:space="preserve">                     &lt;LN&gt;16&lt;/LN&gt;</w:t>
      </w:r>
    </w:p>
    <w:p w14:paraId="5F6CB543" w14:textId="77777777" w:rsidR="0018035B" w:rsidRDefault="0018035B" w:rsidP="0018035B">
      <w:r>
        <w:t xml:space="preserve">                     &lt;ANI&gt;17&lt;/ANI&gt;</w:t>
      </w:r>
    </w:p>
    <w:p w14:paraId="6872C073" w14:textId="77777777" w:rsidR="0018035B" w:rsidRDefault="0018035B" w:rsidP="0018035B">
      <w:r>
        <w:t xml:space="preserve">                     &lt;AAI&gt;17&lt;/AAI&gt;</w:t>
      </w:r>
    </w:p>
    <w:p w14:paraId="154DF850" w14:textId="77777777" w:rsidR="0018035B" w:rsidRDefault="0018035B" w:rsidP="0018035B">
      <w:r>
        <w:t xml:space="preserve">                     &lt;AEI&gt;17&lt;/AEI&gt;</w:t>
      </w:r>
    </w:p>
    <w:p w14:paraId="6B3BC431" w14:textId="77777777" w:rsidR="0018035B" w:rsidRDefault="0018035B" w:rsidP="0018035B">
      <w:r>
        <w:t xml:space="preserve">                  &lt;/LOC&gt;</w:t>
      </w:r>
    </w:p>
    <w:p w14:paraId="6EE26F4E" w14:textId="77777777" w:rsidR="0018035B" w:rsidRDefault="0018035B" w:rsidP="0018035B">
      <w:r>
        <w:t xml:space="preserve">                  &lt;LOC&gt;</w:t>
      </w:r>
    </w:p>
    <w:p w14:paraId="7FD4E590" w14:textId="77777777" w:rsidR="0018035B" w:rsidRDefault="0018035B" w:rsidP="0018035B">
      <w:r>
        <w:t xml:space="preserve">                     &lt;SC&gt;except_G11,USE_FOR:USE_FOR:USE_FOR:GEN5_HIGH&lt;/SC&gt;</w:t>
      </w:r>
    </w:p>
    <w:p w14:paraId="2577CA9D" w14:textId="77777777" w:rsidR="0018035B" w:rsidRDefault="0018035B" w:rsidP="0018035B">
      <w:r>
        <w:t xml:space="preserve">                     &lt;C&gt;call_macro&lt;/C&gt;</w:t>
      </w:r>
    </w:p>
    <w:p w14:paraId="7FA4A1E7" w14:textId="77777777" w:rsidR="0018035B" w:rsidRDefault="0018035B" w:rsidP="0018035B">
      <w:r>
        <w:t xml:space="preserve">                     &lt;AT&gt;tempResponse&lt;/AT&gt;</w:t>
      </w:r>
    </w:p>
    <w:p w14:paraId="69E415F3" w14:textId="77777777" w:rsidR="0018035B" w:rsidRDefault="0018035B" w:rsidP="0018035B">
      <w:r>
        <w:t xml:space="preserve">                     &lt;P&gt;</w:t>
      </w:r>
    </w:p>
    <w:p w14:paraId="6E2AEF01" w14:textId="77777777" w:rsidR="0018035B" w:rsidRDefault="0018035B" w:rsidP="0018035B">
      <w:r>
        <w:t xml:space="preserve">                        &lt;a:string&gt;Get_RAMSymbol_Value&lt;/a:string&gt;</w:t>
      </w:r>
    </w:p>
    <w:p w14:paraId="001FF081" w14:textId="77777777" w:rsidR="0018035B" w:rsidRDefault="0018035B" w:rsidP="0018035B">
      <w:r>
        <w:t xml:space="preserve">                        &lt;a:string&gt;ATP_ATempWarn&lt;/a:string&gt;</w:t>
      </w:r>
    </w:p>
    <w:p w14:paraId="645A3125" w14:textId="77777777" w:rsidR="0018035B" w:rsidRDefault="0018035B" w:rsidP="0018035B">
      <w:r>
        <w:lastRenderedPageBreak/>
        <w:t xml:space="preserve">                        &lt;a:string&gt;1&lt;/a:string&gt;</w:t>
      </w:r>
    </w:p>
    <w:p w14:paraId="731C3FB1" w14:textId="77777777" w:rsidR="0018035B" w:rsidRDefault="0018035B" w:rsidP="0018035B">
      <w:r>
        <w:t xml:space="preserve">                     &lt;/P&gt;</w:t>
      </w:r>
    </w:p>
    <w:p w14:paraId="1DC45D11" w14:textId="77777777" w:rsidR="0018035B" w:rsidRDefault="0018035B" w:rsidP="0018035B">
      <w:r>
        <w:t xml:space="preserve">                     &lt;LN&gt;17&lt;/LN&gt;</w:t>
      </w:r>
    </w:p>
    <w:p w14:paraId="11332115" w14:textId="77777777" w:rsidR="0018035B" w:rsidRDefault="0018035B" w:rsidP="0018035B">
      <w:r>
        <w:t xml:space="preserve">                     &lt;ANI&gt;18&lt;/ANI&gt;</w:t>
      </w:r>
    </w:p>
    <w:p w14:paraId="7188D62D" w14:textId="77777777" w:rsidR="0018035B" w:rsidRDefault="0018035B" w:rsidP="0018035B">
      <w:r>
        <w:t xml:space="preserve">                     &lt;AEI&gt;18&lt;/AEI&gt;</w:t>
      </w:r>
    </w:p>
    <w:p w14:paraId="298D7B5A" w14:textId="77777777" w:rsidR="0018035B" w:rsidRDefault="0018035B" w:rsidP="0018035B">
      <w:r>
        <w:t xml:space="preserve">                  &lt;/LOC&gt;</w:t>
      </w:r>
    </w:p>
    <w:p w14:paraId="33C2010A" w14:textId="77777777" w:rsidR="0018035B" w:rsidRDefault="0018035B" w:rsidP="0018035B">
      <w:r>
        <w:t xml:space="preserve">                  &lt;LOC&gt;</w:t>
      </w:r>
    </w:p>
    <w:p w14:paraId="34AEB234" w14:textId="77777777" w:rsidR="0018035B" w:rsidRDefault="0018035B" w:rsidP="0018035B">
      <w:r>
        <w:t xml:space="preserve">                     &lt;SC&gt;except_G11,USE_FOR:USE_FOR:USE_FOR:GEN5_HIGH&lt;/SC&gt;</w:t>
      </w:r>
    </w:p>
    <w:p w14:paraId="2CF73900" w14:textId="77777777" w:rsidR="0018035B" w:rsidRDefault="0018035B" w:rsidP="0018035B">
      <w:r>
        <w:t xml:space="preserve">                     &lt;C&gt;ssb_to_decimal&lt;/C&gt;</w:t>
      </w:r>
    </w:p>
    <w:p w14:paraId="2352931D" w14:textId="77777777" w:rsidR="0018035B" w:rsidRDefault="0018035B" w:rsidP="0018035B">
      <w:r>
        <w:t xml:space="preserve">                     &lt;AT&gt;tempResponse&lt;/AT&gt;</w:t>
      </w:r>
    </w:p>
    <w:p w14:paraId="31E27868" w14:textId="77777777" w:rsidR="0018035B" w:rsidRDefault="0018035B" w:rsidP="0018035B">
      <w:r>
        <w:t xml:space="preserve">                     &lt;P&gt;</w:t>
      </w:r>
    </w:p>
    <w:p w14:paraId="58320273" w14:textId="77777777" w:rsidR="0018035B" w:rsidRDefault="0018035B" w:rsidP="0018035B">
      <w:r>
        <w:t xml:space="preserve">                        &lt;a:string&gt;tempResponse&lt;/a:string&gt;</w:t>
      </w:r>
    </w:p>
    <w:p w14:paraId="1194D95C" w14:textId="77777777" w:rsidR="0018035B" w:rsidRDefault="0018035B" w:rsidP="0018035B">
      <w:r>
        <w:t xml:space="preserve">                     &lt;/P&gt;</w:t>
      </w:r>
    </w:p>
    <w:p w14:paraId="16636143" w14:textId="77777777" w:rsidR="0018035B" w:rsidRDefault="0018035B" w:rsidP="0018035B">
      <w:r>
        <w:t xml:space="preserve">                     &lt;LN&gt;18&lt;/LN&gt;</w:t>
      </w:r>
    </w:p>
    <w:p w14:paraId="7D96FBB6" w14:textId="77777777" w:rsidR="0018035B" w:rsidRDefault="0018035B" w:rsidP="0018035B">
      <w:r>
        <w:t xml:space="preserve">                     &lt;ANI&gt;19&lt;/ANI&gt;</w:t>
      </w:r>
    </w:p>
    <w:p w14:paraId="2443740C" w14:textId="77777777" w:rsidR="0018035B" w:rsidRDefault="0018035B" w:rsidP="0018035B">
      <w:r>
        <w:t xml:space="preserve">                     &lt;AAI&gt;19&lt;/AAI&gt;</w:t>
      </w:r>
    </w:p>
    <w:p w14:paraId="4AC7BECF" w14:textId="77777777" w:rsidR="0018035B" w:rsidRDefault="0018035B" w:rsidP="0018035B">
      <w:r>
        <w:t xml:space="preserve">                     &lt;AEI&gt;19&lt;/AEI&gt;</w:t>
      </w:r>
    </w:p>
    <w:p w14:paraId="6BEFEBDB" w14:textId="77777777" w:rsidR="0018035B" w:rsidRDefault="0018035B" w:rsidP="0018035B">
      <w:r>
        <w:t xml:space="preserve">                  &lt;/LOC&gt;</w:t>
      </w:r>
    </w:p>
    <w:p w14:paraId="6E381689" w14:textId="77777777" w:rsidR="0018035B" w:rsidRDefault="0018035B" w:rsidP="0018035B">
      <w:r>
        <w:t xml:space="preserve">                  &lt;LOC&gt;</w:t>
      </w:r>
    </w:p>
    <w:p w14:paraId="78C567D9" w14:textId="77777777" w:rsidR="0018035B" w:rsidRDefault="0018035B" w:rsidP="0018035B">
      <w:r>
        <w:t xml:space="preserve">                     &lt;SC&gt;except_G11,USE_FOR:USE_FOR:USE_FOR:GEN5_HIGH&lt;/SC&gt;</w:t>
      </w:r>
    </w:p>
    <w:p w14:paraId="482DE731" w14:textId="77777777" w:rsidR="0018035B" w:rsidRDefault="0018035B" w:rsidP="0018035B">
      <w:r>
        <w:t xml:space="preserve">                     &lt;C&gt;check_if&lt;/C&gt;</w:t>
      </w:r>
    </w:p>
    <w:p w14:paraId="240B2A47" w14:textId="77777777" w:rsidR="0018035B" w:rsidRDefault="0018035B" w:rsidP="0018035B">
      <w:r>
        <w:t xml:space="preserve">                     &lt;P&gt;</w:t>
      </w:r>
    </w:p>
    <w:p w14:paraId="5B61B9B6" w14:textId="77777777" w:rsidR="0018035B" w:rsidRDefault="0018035B" w:rsidP="0018035B">
      <w:r>
        <w:t xml:space="preserve">                        &lt;a:string&gt;tempResponse==01&lt;/a:string&gt;</w:t>
      </w:r>
    </w:p>
    <w:p w14:paraId="4F1E65BD" w14:textId="77777777" w:rsidR="0018035B" w:rsidRDefault="0018035B" w:rsidP="0018035B">
      <w:r>
        <w:t xml:space="preserve">                        &lt;a:string&gt;1&lt;/a:string&gt;</w:t>
      </w:r>
    </w:p>
    <w:p w14:paraId="5C31EFB5" w14:textId="77777777" w:rsidR="0018035B" w:rsidRDefault="0018035B" w:rsidP="0018035B">
      <w:r>
        <w:t xml:space="preserve">                        &lt;a:string&gt;dec&lt;/a:string&gt;</w:t>
      </w:r>
    </w:p>
    <w:p w14:paraId="02C5C9C0" w14:textId="77777777" w:rsidR="0018035B" w:rsidRDefault="0018035B" w:rsidP="0018035B">
      <w:r>
        <w:t xml:space="preserve">                        &lt;a:string&gt;flag_is_not_01&lt;/a:string&gt;</w:t>
      </w:r>
    </w:p>
    <w:p w14:paraId="78D979CD" w14:textId="77777777" w:rsidR="0018035B" w:rsidRDefault="0018035B" w:rsidP="0018035B">
      <w:r>
        <w:t xml:space="preserve">                     &lt;/P&gt;</w:t>
      </w:r>
    </w:p>
    <w:p w14:paraId="4A22B060" w14:textId="77777777" w:rsidR="0018035B" w:rsidRDefault="0018035B" w:rsidP="0018035B">
      <w:r>
        <w:t xml:space="preserve">                     &lt;LN&gt;19&lt;/LN&gt;</w:t>
      </w:r>
    </w:p>
    <w:p w14:paraId="2FD529DE" w14:textId="77777777" w:rsidR="0018035B" w:rsidRDefault="0018035B" w:rsidP="0018035B">
      <w:r>
        <w:t xml:space="preserve">                     &lt;ANI&gt;20&lt;/ANI&gt;</w:t>
      </w:r>
    </w:p>
    <w:p w14:paraId="1FB3FF12" w14:textId="77777777" w:rsidR="0018035B" w:rsidRDefault="0018035B" w:rsidP="0018035B">
      <w:r>
        <w:lastRenderedPageBreak/>
        <w:t xml:space="preserve">                     &lt;AAI&gt;20&lt;/AAI&gt;</w:t>
      </w:r>
    </w:p>
    <w:p w14:paraId="574D0BB6" w14:textId="77777777" w:rsidR="0018035B" w:rsidRDefault="0018035B" w:rsidP="0018035B">
      <w:r>
        <w:t xml:space="preserve">                     &lt;AEI&gt;20&lt;/AEI&gt;</w:t>
      </w:r>
    </w:p>
    <w:p w14:paraId="41C72B78" w14:textId="77777777" w:rsidR="0018035B" w:rsidRDefault="0018035B" w:rsidP="0018035B">
      <w:r>
        <w:t xml:space="preserve">                  &lt;/LOC&gt;</w:t>
      </w:r>
    </w:p>
    <w:p w14:paraId="10DB7915" w14:textId="77777777" w:rsidR="0018035B" w:rsidRDefault="0018035B" w:rsidP="0018035B">
      <w:r>
        <w:t xml:space="preserve">                  &lt;LOC&gt;</w:t>
      </w:r>
    </w:p>
    <w:p w14:paraId="4EC0CFFA" w14:textId="77777777" w:rsidR="0018035B" w:rsidRDefault="0018035B" w:rsidP="0018035B">
      <w:r>
        <w:t xml:space="preserve">                     &lt;SC&gt;except_G11,USE_FOR:USE_FOR:USE_FOR:GEN5_HIGH&lt;/SC&gt;</w:t>
      </w:r>
    </w:p>
    <w:p w14:paraId="55F7903F" w14:textId="77777777" w:rsidR="0018035B" w:rsidRDefault="0018035B" w:rsidP="0018035B">
      <w:r>
        <w:t xml:space="preserve">                     &lt;C&gt;set_env&lt;/C&gt;</w:t>
      </w:r>
    </w:p>
    <w:p w14:paraId="1565A658" w14:textId="77777777" w:rsidR="0018035B" w:rsidRDefault="0018035B" w:rsidP="0018035B">
      <w:r>
        <w:t xml:space="preserve">                     &lt;P&gt;</w:t>
      </w:r>
    </w:p>
    <w:p w14:paraId="77AB2F32" w14:textId="77777777" w:rsidR="0018035B" w:rsidRDefault="0018035B" w:rsidP="0018035B">
      <w:r>
        <w:t xml:space="preserve">                        &lt;a:string&gt;R1&lt;/a:string&gt;</w:t>
      </w:r>
    </w:p>
    <w:p w14:paraId="7D3E77F6" w14:textId="77777777" w:rsidR="0018035B" w:rsidRDefault="0018035B" w:rsidP="0018035B">
      <w:r>
        <w:t xml:space="preserve">                        &lt;a:string&gt;12400&lt;/a:string&gt;</w:t>
      </w:r>
    </w:p>
    <w:p w14:paraId="608D20A9" w14:textId="77777777" w:rsidR="0018035B" w:rsidRDefault="0018035B" w:rsidP="0018035B">
      <w:r>
        <w:t xml:space="preserve">                     &lt;/P&gt;</w:t>
      </w:r>
    </w:p>
    <w:p w14:paraId="212ADCD2" w14:textId="77777777" w:rsidR="0018035B" w:rsidRDefault="0018035B" w:rsidP="0018035B">
      <w:r>
        <w:t xml:space="preserve">                     &lt;LN&gt;20&lt;/LN&gt;</w:t>
      </w:r>
    </w:p>
    <w:p w14:paraId="04662D93" w14:textId="77777777" w:rsidR="0018035B" w:rsidRDefault="0018035B" w:rsidP="0018035B">
      <w:r>
        <w:t xml:space="preserve">                     &lt;ANI&gt;21&lt;/ANI&gt;</w:t>
      </w:r>
    </w:p>
    <w:p w14:paraId="5EEF063D" w14:textId="77777777" w:rsidR="0018035B" w:rsidRDefault="0018035B" w:rsidP="0018035B">
      <w:r>
        <w:t xml:space="preserve">                     &lt;AAI&gt;21&lt;/AAI&gt;</w:t>
      </w:r>
    </w:p>
    <w:p w14:paraId="12CF47F3" w14:textId="77777777" w:rsidR="0018035B" w:rsidRDefault="0018035B" w:rsidP="0018035B">
      <w:r>
        <w:t xml:space="preserve">                     &lt;AEI&gt;21&lt;/AEI&gt;</w:t>
      </w:r>
    </w:p>
    <w:p w14:paraId="3507FD6F" w14:textId="77777777" w:rsidR="0018035B" w:rsidRDefault="0018035B" w:rsidP="0018035B">
      <w:r>
        <w:t xml:space="preserve">                  &lt;/LOC&gt;</w:t>
      </w:r>
    </w:p>
    <w:p w14:paraId="0E926218" w14:textId="77777777" w:rsidR="0018035B" w:rsidRDefault="0018035B" w:rsidP="0018035B">
      <w:r>
        <w:t xml:space="preserve">                  &lt;LOC&gt;</w:t>
      </w:r>
    </w:p>
    <w:p w14:paraId="20C9F33C" w14:textId="77777777" w:rsidR="0018035B" w:rsidRDefault="0018035B" w:rsidP="0018035B">
      <w:r>
        <w:t xml:space="preserve">                     &lt;SC&gt;except_G11,USE_FOR:USE_FOR:USE_FOR:GEN5_HIGH&lt;/SC&gt;</w:t>
      </w:r>
    </w:p>
    <w:p w14:paraId="7E850754" w14:textId="77777777" w:rsidR="0018035B" w:rsidRDefault="0018035B" w:rsidP="0018035B">
      <w:r>
        <w:t xml:space="preserve">                     &lt;C&gt;call_macro&lt;/C&gt;</w:t>
      </w:r>
    </w:p>
    <w:p w14:paraId="50772D1B" w14:textId="77777777" w:rsidR="0018035B" w:rsidRDefault="0018035B" w:rsidP="0018035B">
      <w:r>
        <w:t xml:space="preserve">                     &lt;P&gt;</w:t>
      </w:r>
    </w:p>
    <w:p w14:paraId="070A4DF0" w14:textId="77777777" w:rsidR="0018035B" w:rsidRDefault="0018035B" w:rsidP="0018035B">
      <w:r>
        <w:t xml:space="preserve">                        &lt;a:string&gt;Update_ATemp&lt;/a:string&gt;</w:t>
      </w:r>
    </w:p>
    <w:p w14:paraId="315C9D98" w14:textId="77777777" w:rsidR="0018035B" w:rsidRDefault="0018035B" w:rsidP="0018035B">
      <w:r>
        <w:t xml:space="preserve">                     &lt;/P&gt;</w:t>
      </w:r>
    </w:p>
    <w:p w14:paraId="4916ACE8" w14:textId="77777777" w:rsidR="0018035B" w:rsidRDefault="0018035B" w:rsidP="0018035B">
      <w:r>
        <w:t xml:space="preserve">                     &lt;LN&gt;21&lt;/LN&gt;</w:t>
      </w:r>
    </w:p>
    <w:p w14:paraId="05F40E36" w14:textId="77777777" w:rsidR="0018035B" w:rsidRDefault="0018035B" w:rsidP="0018035B">
      <w:r>
        <w:t xml:space="preserve">                     &lt;ANI&gt;22&lt;/ANI&gt;</w:t>
      </w:r>
    </w:p>
    <w:p w14:paraId="7ED1DD7E" w14:textId="77777777" w:rsidR="0018035B" w:rsidRDefault="0018035B" w:rsidP="0018035B">
      <w:r>
        <w:t xml:space="preserve">                     &lt;AEI&gt;22&lt;/AEI&gt;</w:t>
      </w:r>
    </w:p>
    <w:p w14:paraId="542B2D99" w14:textId="77777777" w:rsidR="0018035B" w:rsidRDefault="0018035B" w:rsidP="0018035B">
      <w:r>
        <w:t xml:space="preserve">                  &lt;/LOC&gt;</w:t>
      </w:r>
    </w:p>
    <w:p w14:paraId="1781261E" w14:textId="77777777" w:rsidR="0018035B" w:rsidRDefault="0018035B" w:rsidP="0018035B">
      <w:r>
        <w:t xml:space="preserve">                  &lt;LOC&gt;</w:t>
      </w:r>
    </w:p>
    <w:p w14:paraId="50A01714" w14:textId="77777777" w:rsidR="0018035B" w:rsidRDefault="0018035B" w:rsidP="0018035B">
      <w:r>
        <w:t xml:space="preserve">                     &lt;SC&gt;except_G11,USE_FOR:USE_FOR:USE_FOR:GEN5_HIGH&lt;/SC&gt;</w:t>
      </w:r>
    </w:p>
    <w:p w14:paraId="28A22D5D" w14:textId="77777777" w:rsidR="0018035B" w:rsidRDefault="0018035B" w:rsidP="0018035B">
      <w:r>
        <w:t xml:space="preserve">                     &lt;C&gt;delay&lt;/C&gt;</w:t>
      </w:r>
    </w:p>
    <w:p w14:paraId="70B30D1E" w14:textId="77777777" w:rsidR="0018035B" w:rsidRDefault="0018035B" w:rsidP="0018035B">
      <w:r>
        <w:t xml:space="preserve">                     &lt;P&gt;</w:t>
      </w:r>
    </w:p>
    <w:p w14:paraId="200B2AEA" w14:textId="77777777" w:rsidR="0018035B" w:rsidRDefault="0018035B" w:rsidP="0018035B">
      <w:r>
        <w:lastRenderedPageBreak/>
        <w:t xml:space="preserve">                        &lt;a:string&gt;1000&lt;/a:string&gt;</w:t>
      </w:r>
    </w:p>
    <w:p w14:paraId="677A25F4" w14:textId="77777777" w:rsidR="0018035B" w:rsidRDefault="0018035B" w:rsidP="0018035B">
      <w:r>
        <w:t xml:space="preserve">                     &lt;/P&gt;</w:t>
      </w:r>
    </w:p>
    <w:p w14:paraId="540EDE67" w14:textId="77777777" w:rsidR="0018035B" w:rsidRDefault="0018035B" w:rsidP="0018035B">
      <w:r>
        <w:t xml:space="preserve">                     &lt;LN&gt;22&lt;/LN&gt;</w:t>
      </w:r>
    </w:p>
    <w:p w14:paraId="5976EA4F" w14:textId="77777777" w:rsidR="0018035B" w:rsidRDefault="0018035B" w:rsidP="0018035B">
      <w:r>
        <w:t xml:space="preserve">                     &lt;ANI&gt;23&lt;/ANI&gt;</w:t>
      </w:r>
    </w:p>
    <w:p w14:paraId="4207D12F" w14:textId="77777777" w:rsidR="0018035B" w:rsidRDefault="0018035B" w:rsidP="0018035B">
      <w:r>
        <w:t xml:space="preserve">                     &lt;AAI&gt;23&lt;/AAI&gt;</w:t>
      </w:r>
    </w:p>
    <w:p w14:paraId="40F0D4E9" w14:textId="77777777" w:rsidR="0018035B" w:rsidRDefault="0018035B" w:rsidP="0018035B">
      <w:r>
        <w:t xml:space="preserve">                     &lt;AEI&gt;23&lt;/AEI&gt;</w:t>
      </w:r>
    </w:p>
    <w:p w14:paraId="7224CA81" w14:textId="77777777" w:rsidR="0018035B" w:rsidRDefault="0018035B" w:rsidP="0018035B">
      <w:r>
        <w:t xml:space="preserve">                  &lt;/LOC&gt;</w:t>
      </w:r>
    </w:p>
    <w:p w14:paraId="0879AB3B" w14:textId="77777777" w:rsidR="0018035B" w:rsidRDefault="0018035B" w:rsidP="0018035B">
      <w:r>
        <w:t xml:space="preserve">                  &lt;LOC&gt;</w:t>
      </w:r>
    </w:p>
    <w:p w14:paraId="3EAAAD5B" w14:textId="77777777" w:rsidR="0018035B" w:rsidRDefault="0018035B" w:rsidP="0018035B">
      <w:r>
        <w:t xml:space="preserve">                     &lt;SC&gt;except_G11,USE_FOR:USE_FOR:USE_FOR:GEN5_HIGH&lt;/SC&gt;</w:t>
      </w:r>
    </w:p>
    <w:p w14:paraId="34C95B5E" w14:textId="77777777" w:rsidR="0018035B" w:rsidRDefault="0018035B" w:rsidP="0018035B">
      <w:r>
        <w:t xml:space="preserve">                     &lt;C&gt;call_macro&lt;/C&gt;</w:t>
      </w:r>
    </w:p>
    <w:p w14:paraId="2BC300CA" w14:textId="77777777" w:rsidR="0018035B" w:rsidRDefault="0018035B" w:rsidP="0018035B">
      <w:r>
        <w:t xml:space="preserve">                     &lt;AT&gt;tempActiveCC&lt;/AT&gt;</w:t>
      </w:r>
    </w:p>
    <w:p w14:paraId="7301FE7A" w14:textId="77777777" w:rsidR="0018035B" w:rsidRDefault="0018035B" w:rsidP="0018035B">
      <w:r>
        <w:t xml:space="preserve">                     &lt;P&gt;</w:t>
      </w:r>
    </w:p>
    <w:p w14:paraId="2E8C77E5" w14:textId="77777777" w:rsidR="0018035B" w:rsidRDefault="0018035B" w:rsidP="0018035B">
      <w:r>
        <w:t xml:space="preserve">                        &lt;a:string&gt;Check_CC&lt;/a:string&gt;</w:t>
      </w:r>
    </w:p>
    <w:p w14:paraId="5DE0637B" w14:textId="77777777" w:rsidR="0018035B" w:rsidRDefault="0018035B" w:rsidP="0018035B">
      <w:r>
        <w:t xml:space="preserve">                     &lt;/P&gt;</w:t>
      </w:r>
    </w:p>
    <w:p w14:paraId="045556FB" w14:textId="77777777" w:rsidR="0018035B" w:rsidRDefault="0018035B" w:rsidP="0018035B">
      <w:r>
        <w:t xml:space="preserve">                     &lt;LN&gt;23&lt;/LN&gt;</w:t>
      </w:r>
    </w:p>
    <w:p w14:paraId="58F680DF" w14:textId="77777777" w:rsidR="0018035B" w:rsidRDefault="0018035B" w:rsidP="0018035B">
      <w:r>
        <w:t xml:space="preserve">                     &lt;ANI&gt;24&lt;/ANI&gt;</w:t>
      </w:r>
    </w:p>
    <w:p w14:paraId="03BAD2DE" w14:textId="77777777" w:rsidR="0018035B" w:rsidRDefault="0018035B" w:rsidP="0018035B">
      <w:r>
        <w:t xml:space="preserve">                     &lt;AEI&gt;24&lt;/AEI&gt;</w:t>
      </w:r>
    </w:p>
    <w:p w14:paraId="313838AF" w14:textId="77777777" w:rsidR="0018035B" w:rsidRDefault="0018035B" w:rsidP="0018035B">
      <w:r>
        <w:t xml:space="preserve">                  &lt;/LOC&gt;</w:t>
      </w:r>
    </w:p>
    <w:p w14:paraId="54E36797" w14:textId="77777777" w:rsidR="0018035B" w:rsidRDefault="0018035B" w:rsidP="0018035B">
      <w:r>
        <w:t xml:space="preserve">                  &lt;LOC&gt;</w:t>
      </w:r>
    </w:p>
    <w:p w14:paraId="3309F9C7" w14:textId="77777777" w:rsidR="0018035B" w:rsidRDefault="0018035B" w:rsidP="0018035B">
      <w:r>
        <w:t xml:space="preserve">                     &lt;SC&gt;except_G11,USE_FOR:USE_FOR:USE_FOR:GEN5_HIGH&lt;/SC&gt;</w:t>
      </w:r>
    </w:p>
    <w:p w14:paraId="20C00CAE" w14:textId="77777777" w:rsidR="0018035B" w:rsidRDefault="0018035B" w:rsidP="0018035B">
      <w:r>
        <w:t xml:space="preserve">                     &lt;C&gt;check_if&lt;/C&gt;</w:t>
      </w:r>
    </w:p>
    <w:p w14:paraId="02B32A55" w14:textId="77777777" w:rsidR="0018035B" w:rsidRDefault="0018035B" w:rsidP="0018035B">
      <w:r>
        <w:t xml:space="preserve">                     &lt;P&gt;</w:t>
      </w:r>
    </w:p>
    <w:p w14:paraId="2E6BBE6B" w14:textId="77777777" w:rsidR="0018035B" w:rsidRDefault="0018035B" w:rsidP="0018035B">
      <w:r>
        <w:t xml:space="preserve">                        &lt;a:string&gt;tempActiveCC==79&lt;/a:string&gt;</w:t>
      </w:r>
    </w:p>
    <w:p w14:paraId="7674E9E9" w14:textId="77777777" w:rsidR="0018035B" w:rsidRDefault="0018035B" w:rsidP="0018035B">
      <w:r>
        <w:t xml:space="preserve">                        &lt;a:string&gt;0&lt;/a:string&gt;</w:t>
      </w:r>
    </w:p>
    <w:p w14:paraId="7E3E74B8" w14:textId="77777777" w:rsidR="0018035B" w:rsidRDefault="0018035B" w:rsidP="0018035B">
      <w:r>
        <w:t xml:space="preserve">                        &lt;a:string&gt;dec&lt;/a:string&gt;</w:t>
      </w:r>
    </w:p>
    <w:p w14:paraId="3D10B865" w14:textId="77777777" w:rsidR="0018035B" w:rsidRDefault="0018035B" w:rsidP="0018035B">
      <w:r>
        <w:t xml:space="preserve">                        &lt;a:string&gt;CC_79_not_active&lt;/a:string&gt;</w:t>
      </w:r>
    </w:p>
    <w:p w14:paraId="457ED6C7" w14:textId="77777777" w:rsidR="0018035B" w:rsidRDefault="0018035B" w:rsidP="0018035B">
      <w:r>
        <w:t xml:space="preserve">                     &lt;/P&gt;</w:t>
      </w:r>
    </w:p>
    <w:p w14:paraId="2E027333" w14:textId="77777777" w:rsidR="0018035B" w:rsidRDefault="0018035B" w:rsidP="0018035B">
      <w:r>
        <w:t xml:space="preserve">                     &lt;LN&gt;24&lt;/LN&gt;</w:t>
      </w:r>
    </w:p>
    <w:p w14:paraId="2F0A3C60" w14:textId="77777777" w:rsidR="0018035B" w:rsidRDefault="0018035B" w:rsidP="0018035B">
      <w:r>
        <w:t xml:space="preserve">                     &lt;ANI&gt;25&lt;/ANI&gt;</w:t>
      </w:r>
    </w:p>
    <w:p w14:paraId="36BB0857" w14:textId="77777777" w:rsidR="0018035B" w:rsidRDefault="0018035B" w:rsidP="0018035B">
      <w:r>
        <w:lastRenderedPageBreak/>
        <w:t xml:space="preserve">                     &lt;AAI&gt;25&lt;/AAI&gt;</w:t>
      </w:r>
    </w:p>
    <w:p w14:paraId="403BC6CD" w14:textId="77777777" w:rsidR="0018035B" w:rsidRDefault="0018035B" w:rsidP="0018035B">
      <w:r>
        <w:t xml:space="preserve">                     &lt;AEI&gt;25&lt;/AEI&gt;</w:t>
      </w:r>
    </w:p>
    <w:p w14:paraId="50466E1A" w14:textId="77777777" w:rsidR="0018035B" w:rsidRDefault="0018035B" w:rsidP="0018035B">
      <w:r>
        <w:t xml:space="preserve">                  &lt;/LOC&gt;</w:t>
      </w:r>
    </w:p>
    <w:p w14:paraId="38FACE29" w14:textId="77777777" w:rsidR="0018035B" w:rsidRDefault="0018035B" w:rsidP="0018035B">
      <w:r>
        <w:t xml:space="preserve">                  &lt;LOC&gt;</w:t>
      </w:r>
    </w:p>
    <w:p w14:paraId="08C3D842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5C4C1BE4" w14:textId="77777777" w:rsidR="0018035B" w:rsidRDefault="0018035B" w:rsidP="0018035B">
      <w:r>
        <w:t xml:space="preserve">                     &lt;C&gt;ask_tester&lt;/C&gt;</w:t>
      </w:r>
    </w:p>
    <w:p w14:paraId="6ED6D158" w14:textId="77777777" w:rsidR="0018035B" w:rsidRDefault="0018035B" w:rsidP="0018035B">
      <w:r>
        <w:t xml:space="preserve">                     &lt;P&gt;</w:t>
      </w:r>
    </w:p>
    <w:p w14:paraId="4229FCCD" w14:textId="77777777" w:rsidR="0018035B" w:rsidRDefault="0018035B" w:rsidP="0018035B">
      <w:r>
        <w:t xml:space="preserve">                        &lt;a:string&gt;"Is it true that CC ID 79d is still displayed?"&lt;/a:string&gt;</w:t>
      </w:r>
    </w:p>
    <w:p w14:paraId="5FD42A99" w14:textId="77777777" w:rsidR="0018035B" w:rsidRDefault="0018035B" w:rsidP="0018035B">
      <w:r>
        <w:t xml:space="preserve">                     &lt;/P&gt;</w:t>
      </w:r>
    </w:p>
    <w:p w14:paraId="69731F86" w14:textId="77777777" w:rsidR="0018035B" w:rsidRDefault="0018035B" w:rsidP="0018035B">
      <w:r>
        <w:t xml:space="preserve">                     &lt;LN&gt;25&lt;/LN&gt;</w:t>
      </w:r>
    </w:p>
    <w:p w14:paraId="008D3FC2" w14:textId="77777777" w:rsidR="0018035B" w:rsidRDefault="0018035B" w:rsidP="0018035B">
      <w:r>
        <w:t xml:space="preserve">                     &lt;ANI&gt;26&lt;/ANI&gt;</w:t>
      </w:r>
    </w:p>
    <w:p w14:paraId="45D3B46B" w14:textId="77777777" w:rsidR="0018035B" w:rsidRDefault="0018035B" w:rsidP="0018035B">
      <w:r>
        <w:t xml:space="preserve">                     &lt;AAI&gt;26&lt;/AAI&gt;</w:t>
      </w:r>
    </w:p>
    <w:p w14:paraId="65BD3686" w14:textId="77777777" w:rsidR="0018035B" w:rsidRDefault="0018035B" w:rsidP="0018035B">
      <w:r>
        <w:t xml:space="preserve">                     &lt;AEI&gt;26&lt;/AEI&gt;</w:t>
      </w:r>
    </w:p>
    <w:p w14:paraId="26E1AD30" w14:textId="77777777" w:rsidR="0018035B" w:rsidRDefault="0018035B" w:rsidP="0018035B">
      <w:r>
        <w:t xml:space="preserve">                  &lt;/LOC&gt;</w:t>
      </w:r>
    </w:p>
    <w:p w14:paraId="3ABDE39A" w14:textId="77777777" w:rsidR="0018035B" w:rsidRDefault="0018035B" w:rsidP="0018035B">
      <w:r>
        <w:t xml:space="preserve">                  &lt;LOC&gt;</w:t>
      </w:r>
    </w:p>
    <w:p w14:paraId="21D16AA2" w14:textId="77777777" w:rsidR="0018035B" w:rsidRDefault="0018035B" w:rsidP="0018035B">
      <w:r>
        <w:t xml:space="preserve">                     &lt;SC&gt;except_G11,USE_FOR:USE_FOR:USE_FOR:GEN5_HIGH&lt;/SC&gt;</w:t>
      </w:r>
    </w:p>
    <w:p w14:paraId="79F47A9A" w14:textId="77777777" w:rsidR="0018035B" w:rsidRDefault="0018035B" w:rsidP="0018035B">
      <w:r>
        <w:t xml:space="preserve">                     &lt;C&gt;call_macro&lt;/C&gt;</w:t>
      </w:r>
    </w:p>
    <w:p w14:paraId="3310572A" w14:textId="77777777" w:rsidR="0018035B" w:rsidRDefault="0018035B" w:rsidP="0018035B">
      <w:r>
        <w:t xml:space="preserve">                     &lt;AT&gt;tempResponse&lt;/AT&gt;</w:t>
      </w:r>
    </w:p>
    <w:p w14:paraId="14ECAB6B" w14:textId="77777777" w:rsidR="0018035B" w:rsidRDefault="0018035B" w:rsidP="0018035B">
      <w:r>
        <w:t xml:space="preserve">                     &lt;P&gt;</w:t>
      </w:r>
    </w:p>
    <w:p w14:paraId="5678F472" w14:textId="77777777" w:rsidR="0018035B" w:rsidRDefault="0018035B" w:rsidP="0018035B">
      <w:r>
        <w:t xml:space="preserve">                        &lt;a:string&gt;Get_RAMSymbol_Value&lt;/a:string&gt;</w:t>
      </w:r>
    </w:p>
    <w:p w14:paraId="7946ABAD" w14:textId="77777777" w:rsidR="0018035B" w:rsidRDefault="0018035B" w:rsidP="0018035B">
      <w:r>
        <w:t xml:space="preserve">                        &lt;a:string&gt;ATP_ATempWarn&lt;/a:string&gt;</w:t>
      </w:r>
    </w:p>
    <w:p w14:paraId="27350C20" w14:textId="77777777" w:rsidR="0018035B" w:rsidRDefault="0018035B" w:rsidP="0018035B">
      <w:r>
        <w:t xml:space="preserve">                        &lt;a:string&gt;1&lt;/a:string&gt;</w:t>
      </w:r>
    </w:p>
    <w:p w14:paraId="391F0044" w14:textId="77777777" w:rsidR="0018035B" w:rsidRDefault="0018035B" w:rsidP="0018035B">
      <w:r>
        <w:t xml:space="preserve">                     &lt;/P&gt;</w:t>
      </w:r>
    </w:p>
    <w:p w14:paraId="755A05F8" w14:textId="77777777" w:rsidR="0018035B" w:rsidRDefault="0018035B" w:rsidP="0018035B">
      <w:r>
        <w:t xml:space="preserve">                     &lt;LN&gt;26&lt;/LN&gt;</w:t>
      </w:r>
    </w:p>
    <w:p w14:paraId="19A3F00F" w14:textId="77777777" w:rsidR="0018035B" w:rsidRDefault="0018035B" w:rsidP="0018035B">
      <w:r>
        <w:t xml:space="preserve">                     &lt;ANI&gt;27&lt;/ANI&gt;</w:t>
      </w:r>
    </w:p>
    <w:p w14:paraId="413D37C1" w14:textId="77777777" w:rsidR="0018035B" w:rsidRDefault="0018035B" w:rsidP="0018035B">
      <w:r>
        <w:t xml:space="preserve">                     &lt;AEI&gt;27&lt;/AEI&gt;</w:t>
      </w:r>
    </w:p>
    <w:p w14:paraId="6490CBD1" w14:textId="77777777" w:rsidR="0018035B" w:rsidRDefault="0018035B" w:rsidP="0018035B">
      <w:r>
        <w:t xml:space="preserve">                  &lt;/LOC&gt;</w:t>
      </w:r>
    </w:p>
    <w:p w14:paraId="21E7EF90" w14:textId="77777777" w:rsidR="0018035B" w:rsidRDefault="0018035B" w:rsidP="0018035B">
      <w:r>
        <w:t xml:space="preserve">                  &lt;LOC&gt;</w:t>
      </w:r>
    </w:p>
    <w:p w14:paraId="59DE2A99" w14:textId="77777777" w:rsidR="0018035B" w:rsidRDefault="0018035B" w:rsidP="0018035B">
      <w:r>
        <w:t xml:space="preserve">                     &lt;SC&gt;except_G11,USE_FOR:USE_FOR:USE_FOR:GEN5_HIGH&lt;/SC&gt;</w:t>
      </w:r>
    </w:p>
    <w:p w14:paraId="3B150DC4" w14:textId="77777777" w:rsidR="0018035B" w:rsidRDefault="0018035B" w:rsidP="0018035B">
      <w:r>
        <w:lastRenderedPageBreak/>
        <w:t xml:space="preserve">                     &lt;C&gt;ssb_to_decimal&lt;/C&gt;</w:t>
      </w:r>
    </w:p>
    <w:p w14:paraId="31BDFE68" w14:textId="77777777" w:rsidR="0018035B" w:rsidRDefault="0018035B" w:rsidP="0018035B">
      <w:r>
        <w:t xml:space="preserve">                     &lt;AT&gt;tempResponse&lt;/AT&gt;</w:t>
      </w:r>
    </w:p>
    <w:p w14:paraId="60D5AC54" w14:textId="77777777" w:rsidR="0018035B" w:rsidRDefault="0018035B" w:rsidP="0018035B">
      <w:r>
        <w:t xml:space="preserve">                     &lt;P&gt;</w:t>
      </w:r>
    </w:p>
    <w:p w14:paraId="0040F679" w14:textId="77777777" w:rsidR="0018035B" w:rsidRDefault="0018035B" w:rsidP="0018035B">
      <w:r>
        <w:t xml:space="preserve">                        &lt;a:string&gt;tempResponse&lt;/a:string&gt;</w:t>
      </w:r>
    </w:p>
    <w:p w14:paraId="573C3F45" w14:textId="77777777" w:rsidR="0018035B" w:rsidRDefault="0018035B" w:rsidP="0018035B">
      <w:r>
        <w:t xml:space="preserve">                     &lt;/P&gt;</w:t>
      </w:r>
    </w:p>
    <w:p w14:paraId="3D542691" w14:textId="77777777" w:rsidR="0018035B" w:rsidRDefault="0018035B" w:rsidP="0018035B">
      <w:r>
        <w:t xml:space="preserve">                     &lt;LN&gt;27&lt;/LN&gt;</w:t>
      </w:r>
    </w:p>
    <w:p w14:paraId="60584B23" w14:textId="77777777" w:rsidR="0018035B" w:rsidRDefault="0018035B" w:rsidP="0018035B">
      <w:r>
        <w:t xml:space="preserve">                     &lt;ANI&gt;28&lt;/ANI&gt;</w:t>
      </w:r>
    </w:p>
    <w:p w14:paraId="36475BFA" w14:textId="77777777" w:rsidR="0018035B" w:rsidRDefault="0018035B" w:rsidP="0018035B">
      <w:r>
        <w:t xml:space="preserve">                     &lt;AAI&gt;28&lt;/AAI&gt;</w:t>
      </w:r>
    </w:p>
    <w:p w14:paraId="6AA04CA0" w14:textId="77777777" w:rsidR="0018035B" w:rsidRDefault="0018035B" w:rsidP="0018035B">
      <w:r>
        <w:t xml:space="preserve">                     &lt;AEI&gt;28&lt;/AEI&gt;</w:t>
      </w:r>
    </w:p>
    <w:p w14:paraId="22A888EB" w14:textId="77777777" w:rsidR="0018035B" w:rsidRDefault="0018035B" w:rsidP="0018035B">
      <w:r>
        <w:t xml:space="preserve">                  &lt;/LOC&gt;</w:t>
      </w:r>
    </w:p>
    <w:p w14:paraId="36995D56" w14:textId="77777777" w:rsidR="0018035B" w:rsidRDefault="0018035B" w:rsidP="0018035B">
      <w:r>
        <w:t xml:space="preserve">                  &lt;LOC&gt;</w:t>
      </w:r>
    </w:p>
    <w:p w14:paraId="349E8E66" w14:textId="77777777" w:rsidR="0018035B" w:rsidRDefault="0018035B" w:rsidP="0018035B">
      <w:r>
        <w:t xml:space="preserve">                     &lt;SC&gt;except_G11,USE_FOR:USE_FOR:USE_FOR:GEN5_HIGH&lt;/SC&gt;</w:t>
      </w:r>
    </w:p>
    <w:p w14:paraId="41C9B6F2" w14:textId="77777777" w:rsidR="0018035B" w:rsidRDefault="0018035B" w:rsidP="0018035B">
      <w:r>
        <w:t xml:space="preserve">                     &lt;C&gt;check_if&lt;/C&gt;</w:t>
      </w:r>
    </w:p>
    <w:p w14:paraId="727C3E39" w14:textId="77777777" w:rsidR="0018035B" w:rsidRDefault="0018035B" w:rsidP="0018035B">
      <w:r>
        <w:t xml:space="preserve">                     &lt;P&gt;</w:t>
      </w:r>
    </w:p>
    <w:p w14:paraId="236C0885" w14:textId="77777777" w:rsidR="0018035B" w:rsidRDefault="0018035B" w:rsidP="0018035B">
      <w:r>
        <w:t xml:space="preserve">                        &lt;a:string&gt;tempResponse==01&lt;/a:string&gt;</w:t>
      </w:r>
    </w:p>
    <w:p w14:paraId="028F9AE1" w14:textId="77777777" w:rsidR="0018035B" w:rsidRDefault="0018035B" w:rsidP="0018035B">
      <w:r>
        <w:t xml:space="preserve">                        &lt;a:string&gt;1&lt;/a:string&gt;</w:t>
      </w:r>
    </w:p>
    <w:p w14:paraId="5A3564EE" w14:textId="77777777" w:rsidR="0018035B" w:rsidRDefault="0018035B" w:rsidP="0018035B">
      <w:r>
        <w:t xml:space="preserve">                        &lt;a:string&gt;dec&lt;/a:string&gt;</w:t>
      </w:r>
    </w:p>
    <w:p w14:paraId="4D6DEB55" w14:textId="77777777" w:rsidR="0018035B" w:rsidRDefault="0018035B" w:rsidP="0018035B">
      <w:r>
        <w:t xml:space="preserve">                        &lt;a:string&gt;flag_is_not_01&lt;/a:string&gt;</w:t>
      </w:r>
    </w:p>
    <w:p w14:paraId="0CEA09CD" w14:textId="77777777" w:rsidR="0018035B" w:rsidRDefault="0018035B" w:rsidP="0018035B">
      <w:r>
        <w:t xml:space="preserve">                     &lt;/P&gt;</w:t>
      </w:r>
    </w:p>
    <w:p w14:paraId="0986C2DC" w14:textId="77777777" w:rsidR="0018035B" w:rsidRDefault="0018035B" w:rsidP="0018035B">
      <w:r>
        <w:t xml:space="preserve">                     &lt;LN&gt;28&lt;/LN&gt;</w:t>
      </w:r>
    </w:p>
    <w:p w14:paraId="11EE2D0B" w14:textId="77777777" w:rsidR="0018035B" w:rsidRDefault="0018035B" w:rsidP="0018035B">
      <w:r>
        <w:t xml:space="preserve">                     &lt;ANI&gt;29&lt;/ANI&gt;</w:t>
      </w:r>
    </w:p>
    <w:p w14:paraId="7942BE88" w14:textId="77777777" w:rsidR="0018035B" w:rsidRDefault="0018035B" w:rsidP="0018035B">
      <w:r>
        <w:t xml:space="preserve">                     &lt;AAI&gt;29&lt;/AAI&gt;</w:t>
      </w:r>
    </w:p>
    <w:p w14:paraId="109468D0" w14:textId="77777777" w:rsidR="0018035B" w:rsidRDefault="0018035B" w:rsidP="0018035B">
      <w:r>
        <w:t xml:space="preserve">                     &lt;AEI&gt;29&lt;/AEI&gt;</w:t>
      </w:r>
    </w:p>
    <w:p w14:paraId="28859B5A" w14:textId="77777777" w:rsidR="0018035B" w:rsidRDefault="0018035B" w:rsidP="0018035B">
      <w:r>
        <w:t xml:space="preserve">                  &lt;/LOC&gt;</w:t>
      </w:r>
    </w:p>
    <w:p w14:paraId="28A5907B" w14:textId="77777777" w:rsidR="0018035B" w:rsidRDefault="0018035B" w:rsidP="0018035B">
      <w:r>
        <w:t xml:space="preserve">                  &lt;LOC&gt;</w:t>
      </w:r>
    </w:p>
    <w:p w14:paraId="72A48EC7" w14:textId="77777777" w:rsidR="0018035B" w:rsidRDefault="0018035B" w:rsidP="0018035B">
      <w:r>
        <w:t xml:space="preserve">                     &lt;SC&gt;except_G11,USE_FOR:USE_FOR:USE_FOR:GEN5_HIGH&lt;/SC&gt;</w:t>
      </w:r>
    </w:p>
    <w:p w14:paraId="2E066F2A" w14:textId="77777777" w:rsidR="0018035B" w:rsidRDefault="0018035B" w:rsidP="0018035B">
      <w:r>
        <w:t xml:space="preserve">                     &lt;C&gt;set_env&lt;/C&gt;</w:t>
      </w:r>
    </w:p>
    <w:p w14:paraId="47E3764C" w14:textId="77777777" w:rsidR="0018035B" w:rsidRDefault="0018035B" w:rsidP="0018035B">
      <w:r>
        <w:t xml:space="preserve">                     &lt;P&gt;</w:t>
      </w:r>
    </w:p>
    <w:p w14:paraId="7C3E2BDB" w14:textId="77777777" w:rsidR="0018035B" w:rsidRDefault="0018035B" w:rsidP="0018035B">
      <w:r>
        <w:t xml:space="preserve">                        &lt;a:string&gt;E_3F9_TEMP_ENG_DRV&lt;/a:string&gt;</w:t>
      </w:r>
    </w:p>
    <w:p w14:paraId="78256020" w14:textId="77777777" w:rsidR="0018035B" w:rsidRDefault="0018035B" w:rsidP="0018035B">
      <w:r>
        <w:lastRenderedPageBreak/>
        <w:t xml:space="preserve">                        &lt;a:string&gt;60&lt;/a:string&gt;</w:t>
      </w:r>
    </w:p>
    <w:p w14:paraId="4CE5974C" w14:textId="77777777" w:rsidR="0018035B" w:rsidRDefault="0018035B" w:rsidP="0018035B">
      <w:r>
        <w:t xml:space="preserve">                     &lt;/P&gt;</w:t>
      </w:r>
    </w:p>
    <w:p w14:paraId="1EEA1933" w14:textId="77777777" w:rsidR="0018035B" w:rsidRDefault="0018035B" w:rsidP="0018035B">
      <w:r>
        <w:t xml:space="preserve">                     &lt;LN&gt;29&lt;/LN&gt;</w:t>
      </w:r>
    </w:p>
    <w:p w14:paraId="15D58429" w14:textId="77777777" w:rsidR="0018035B" w:rsidRDefault="0018035B" w:rsidP="0018035B">
      <w:r>
        <w:t xml:space="preserve">                     &lt;ANI&gt;30&lt;/ANI&gt;</w:t>
      </w:r>
    </w:p>
    <w:p w14:paraId="3B3BC913" w14:textId="77777777" w:rsidR="0018035B" w:rsidRDefault="0018035B" w:rsidP="0018035B">
      <w:r>
        <w:t xml:space="preserve">                     &lt;AAI&gt;30&lt;/AAI&gt;</w:t>
      </w:r>
    </w:p>
    <w:p w14:paraId="7F9DAFDF" w14:textId="77777777" w:rsidR="0018035B" w:rsidRDefault="0018035B" w:rsidP="0018035B">
      <w:r>
        <w:t xml:space="preserve">                     &lt;AEI&gt;30&lt;/AEI&gt;</w:t>
      </w:r>
    </w:p>
    <w:p w14:paraId="5F70F346" w14:textId="77777777" w:rsidR="0018035B" w:rsidRDefault="0018035B" w:rsidP="0018035B">
      <w:r>
        <w:t xml:space="preserve">                  &lt;/LOC&gt;</w:t>
      </w:r>
    </w:p>
    <w:p w14:paraId="0B31A89D" w14:textId="77777777" w:rsidR="0018035B" w:rsidRDefault="0018035B" w:rsidP="0018035B">
      <w:r>
        <w:t xml:space="preserve">               &lt;/LOCs&gt;</w:t>
      </w:r>
    </w:p>
    <w:p w14:paraId="0B1E3CE5" w14:textId="77777777" w:rsidR="0018035B" w:rsidRDefault="0018035B" w:rsidP="0018035B">
      <w:r>
        <w:t xml:space="preserve">            &lt;/T&gt;</w:t>
      </w:r>
    </w:p>
    <w:p w14:paraId="2212D6F7" w14:textId="77777777" w:rsidR="0018035B" w:rsidRDefault="0018035B" w:rsidP="0018035B">
      <w:r>
        <w:t xml:space="preserve">         &lt;/Ts&gt;</w:t>
      </w:r>
    </w:p>
    <w:p w14:paraId="47CD76EE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CC ID 79d is deactivated when Atemp value increases to 5.5\'b0C (Atemp &amp;lt; 6\'b0C) (Kaltland) -except G11}\li0\ri0\sa0\sb0\fi0\ql\par}&amp;#xD;</w:t>
      </w:r>
    </w:p>
    <w:p w14:paraId="305860F4" w14:textId="77777777" w:rsidR="0018035B" w:rsidRDefault="0018035B" w:rsidP="0018035B">
      <w:r>
        <w:t>}&amp;#xD;</w:t>
      </w:r>
    </w:p>
    <w:p w14:paraId="498C37F9" w14:textId="77777777" w:rsidR="0018035B" w:rsidRDefault="0018035B" w:rsidP="0018035B">
      <w:r>
        <w:t>}&lt;/DO&gt;</w:t>
      </w:r>
    </w:p>
    <w:p w14:paraId="234C224D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3ACCAB74" w14:textId="77777777" w:rsidR="0018035B" w:rsidRDefault="0018035B" w:rsidP="0018035B">
      <w:r>
        <w:t>{\f2 {\ltrch Code ATEMP_SIGNAL_QUELLE to 0 }\li0\ri0\sa0\sb0\fi0\ql\par}&amp;#xD;</w:t>
      </w:r>
    </w:p>
    <w:p w14:paraId="58DA65EB" w14:textId="77777777" w:rsidR="0018035B" w:rsidRDefault="0018035B" w:rsidP="0018035B">
      <w:r>
        <w:t>{\f2 {\ltrch Code BR_KENNUNG=02 (except G11)}\li0\ri0\sa0\sb0\fi0\ql\par}&amp;#xD;</w:t>
      </w:r>
    </w:p>
    <w:p w14:paraId="4D84CDF9" w14:textId="77777777" w:rsidR="0018035B" w:rsidRDefault="0018035B" w:rsidP="0018035B">
      <w:r>
        <w:t>{\f2 {\ltrch Code TEMPERATURWARNUNG=1 (Kaltland))}\li0\ri0\sa0\sb0\fi0\ql\par}&amp;#xD;</w:t>
      </w:r>
    </w:p>
    <w:p w14:paraId="7ADEAEFB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4BEBD81B" w14:textId="77777777" w:rsidR="0018035B" w:rsidRDefault="0018035B" w:rsidP="0018035B">
      <w:r>
        <w:t>{\f2 {\ltrch Set motor temperature to 90\'b0C}\li0\ri0\sa0\sb0\fi0\ql\par}&amp;#xD;</w:t>
      </w:r>
    </w:p>
    <w:p w14:paraId="31CE66A4" w14:textId="77777777" w:rsidR="0018035B" w:rsidRDefault="0018035B" w:rsidP="0018035B">
      <w:r>
        <w:t>{\f2 {\ltrch 1. Decrease Atemp value to 2\'b0C (set 14200 ohm using a resistance decade) }\li0\ri0\sa0\sb0\fi0\ql\par}&amp;#xD;</w:t>
      </w:r>
    </w:p>
    <w:p w14:paraId="56446B75" w14:textId="77777777" w:rsidR="0018035B" w:rsidRDefault="0018035B" w:rsidP="0018035B">
      <w:r>
        <w:t>{\f2 {\ltrch 2. Check flag value by reading the RAM variable ATP_ATempWarn, size 1}\li0\ri0\sa0\sb0\fi0\ql\par}&amp;#xD;</w:t>
      </w:r>
    </w:p>
    <w:p w14:paraId="19DB4518" w14:textId="77777777" w:rsidR="0018035B" w:rsidRDefault="0018035B" w:rsidP="0018035B">
      <w:r>
        <w:t>{\f2 {\ltrch 3. Set Atemp value to 5.5\'b0C (set 12400 ohm using a resistance decade)}\li0\ri0\sa0\sb0\fi0\ql\par}&amp;#xD;</w:t>
      </w:r>
    </w:p>
    <w:p w14:paraId="0BF6582E" w14:textId="77777777" w:rsidR="0018035B" w:rsidRDefault="0018035B" w:rsidP="0018035B">
      <w:r>
        <w:lastRenderedPageBreak/>
        <w:t>{\f2 {\ltrch 4. Check flag value by reading the RAM variable ATP_ATempWarn, size 1}\li0\ri0\sa0\sb0\fi0\ql\par}&amp;#xD;</w:t>
      </w:r>
    </w:p>
    <w:p w14:paraId="04A18181" w14:textId="77777777" w:rsidR="0018035B" w:rsidRDefault="0018035B" w:rsidP="0018035B">
      <w:r>
        <w:t>}&amp;#xD;</w:t>
      </w:r>
    </w:p>
    <w:p w14:paraId="42F1EC75" w14:textId="77777777" w:rsidR="0018035B" w:rsidRDefault="0018035B" w:rsidP="0018035B">
      <w:r>
        <w:t>}&lt;/DI&gt;</w:t>
      </w:r>
    </w:p>
    <w:p w14:paraId="56091FFE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CC ID 79d is triggered}\li0\ri0\sa0\sb0\fi0\ql\par}&amp;#xD;</w:t>
      </w:r>
    </w:p>
    <w:p w14:paraId="371D24CC" w14:textId="77777777" w:rsidR="0018035B" w:rsidRDefault="0018035B" w:rsidP="0018035B">
      <w:r>
        <w:t>{\f2 {\ltrch 2. Flag is 01}\li0\ri0\sa0\sb0\fi0\ql\par}&amp;#xD;</w:t>
      </w:r>
    </w:p>
    <w:p w14:paraId="7419718F" w14:textId="77777777" w:rsidR="0018035B" w:rsidRDefault="0018035B" w:rsidP="0018035B">
      <w:r>
        <w:t>{\f2 {\ltrch 3. CC ID 79d is still displayed}\li0\ri0\sa0\sb0\fi0\ql\par}&amp;#xD;</w:t>
      </w:r>
    </w:p>
    <w:p w14:paraId="0F2677C8" w14:textId="77777777" w:rsidR="0018035B" w:rsidRDefault="0018035B" w:rsidP="0018035B">
      <w:r>
        <w:t>{\f2 {\ltrch 4. Flag is 01}\li0\ri0\sa0\sb0\fi0\ql\par}&amp;#xD;</w:t>
      </w:r>
    </w:p>
    <w:p w14:paraId="51CDFECF" w14:textId="77777777" w:rsidR="0018035B" w:rsidRDefault="0018035B" w:rsidP="0018035B">
      <w:r>
        <w:t>}&amp;#xD;</w:t>
      </w:r>
    </w:p>
    <w:p w14:paraId="66B52C28" w14:textId="77777777" w:rsidR="0018035B" w:rsidRDefault="0018035B" w:rsidP="0018035B">
      <w:r>
        <w:t>}&lt;/EE&gt;</w:t>
      </w:r>
    </w:p>
    <w:p w14:paraId="4F6BD605" w14:textId="77777777" w:rsidR="0018035B" w:rsidRDefault="0018035B" w:rsidP="0018035B">
      <w:r>
        <w:t xml:space="preserve">         &lt;DT&gt;</w:t>
      </w:r>
    </w:p>
    <w:p w14:paraId="76FE4F56" w14:textId="77777777" w:rsidR="0018035B" w:rsidRDefault="0018035B" w:rsidP="0018035B">
      <w:r>
        <w:t xml:space="preserve">            &lt;LNK&gt;</w:t>
      </w:r>
    </w:p>
    <w:p w14:paraId="15368810" w14:textId="77777777" w:rsidR="0018035B" w:rsidRDefault="0018035B" w:rsidP="0018035B">
      <w:r>
        <w:t xml:space="preserve">               &lt;V&gt;40_16634&lt;/V&gt;</w:t>
      </w:r>
    </w:p>
    <w:p w14:paraId="680E7DFD" w14:textId="77777777" w:rsidR="0018035B" w:rsidRDefault="0018035B" w:rsidP="0018035B">
      <w:r>
        <w:t xml:space="preserve">               &lt;DURL i:nil="true" /&gt;</w:t>
      </w:r>
    </w:p>
    <w:p w14:paraId="0F044B40" w14:textId="77777777" w:rsidR="0018035B" w:rsidRDefault="0018035B" w:rsidP="0018035B">
      <w:r>
        <w:t xml:space="preserve">               &lt;OURL i:nil="true" /&gt;</w:t>
      </w:r>
    </w:p>
    <w:p w14:paraId="32C77ECA" w14:textId="77777777" w:rsidR="0018035B" w:rsidRDefault="0018035B" w:rsidP="0018035B">
      <w:r>
        <w:t xml:space="preserve">               &lt;OEMID i:nil="true" /&gt;</w:t>
      </w:r>
    </w:p>
    <w:p w14:paraId="2A57C920" w14:textId="77777777" w:rsidR="0018035B" w:rsidRDefault="0018035B" w:rsidP="0018035B">
      <w:r>
        <w:t xml:space="preserve">               &lt;S&gt;CHK&lt;/S&gt;</w:t>
      </w:r>
    </w:p>
    <w:p w14:paraId="04CB9DE1" w14:textId="77777777" w:rsidR="0018035B" w:rsidRDefault="0018035B" w:rsidP="0018035B">
      <w:r>
        <w:t xml:space="preserve">               &lt;RDT&gt;SWReqSpec&lt;/RDT&gt;</w:t>
      </w:r>
    </w:p>
    <w:p w14:paraId="12747EA2" w14:textId="77777777" w:rsidR="0018035B" w:rsidRDefault="0018035B" w:rsidP="0018035B">
      <w:r>
        <w:t xml:space="preserve">               &lt;LT&gt;Functional&lt;/LT&gt;</w:t>
      </w:r>
    </w:p>
    <w:p w14:paraId="1A2AC1AE" w14:textId="77777777" w:rsidR="0018035B" w:rsidRDefault="0018035B" w:rsidP="0018035B">
      <w:r>
        <w:t xml:space="preserve">               &lt;F&gt;Yes&lt;/F&gt;</w:t>
      </w:r>
    </w:p>
    <w:p w14:paraId="7554E5DB" w14:textId="77777777" w:rsidR="0018035B" w:rsidRDefault="0018035B" w:rsidP="0018035B">
      <w:r>
        <w:t xml:space="preserve">               &lt;RFD i:nil="true" /&gt;</w:t>
      </w:r>
    </w:p>
    <w:p w14:paraId="550304DC" w14:textId="77777777" w:rsidR="0018035B" w:rsidRDefault="0018035B" w:rsidP="0018035B">
      <w:r>
        <w:t xml:space="preserve">               &lt;C i:nil="true" /&gt;</w:t>
      </w:r>
    </w:p>
    <w:p w14:paraId="6FDE40F7" w14:textId="77777777" w:rsidR="0018035B" w:rsidRDefault="0018035B" w:rsidP="0018035B">
      <w:r>
        <w:t xml:space="preserve">               &lt;VAR /&gt;</w:t>
      </w:r>
    </w:p>
    <w:p w14:paraId="3C6F23CA" w14:textId="77777777" w:rsidR="0018035B" w:rsidRDefault="0018035B" w:rsidP="0018035B">
      <w:r>
        <w:t xml:space="preserve">            &lt;/LNK&gt;</w:t>
      </w:r>
    </w:p>
    <w:p w14:paraId="0EBCD121" w14:textId="77777777" w:rsidR="0018035B" w:rsidRDefault="0018035B" w:rsidP="0018035B">
      <w:r>
        <w:t xml:space="preserve">            &lt;LNK&gt;</w:t>
      </w:r>
    </w:p>
    <w:p w14:paraId="7CAFA32B" w14:textId="77777777" w:rsidR="0018035B" w:rsidRDefault="0018035B" w:rsidP="0018035B">
      <w:r>
        <w:t xml:space="preserve">               &lt;V&gt;40_1516&lt;/V&gt;</w:t>
      </w:r>
    </w:p>
    <w:p w14:paraId="7913B40F" w14:textId="77777777" w:rsidR="0018035B" w:rsidRDefault="0018035B" w:rsidP="0018035B">
      <w:r>
        <w:t xml:space="preserve">               &lt;DURL i:nil="true" /&gt;</w:t>
      </w:r>
    </w:p>
    <w:p w14:paraId="03EFA501" w14:textId="77777777" w:rsidR="0018035B" w:rsidRDefault="0018035B" w:rsidP="0018035B">
      <w:r>
        <w:lastRenderedPageBreak/>
        <w:t xml:space="preserve">               &lt;OURL i:nil="true" /&gt;</w:t>
      </w:r>
    </w:p>
    <w:p w14:paraId="1B99CD17" w14:textId="77777777" w:rsidR="0018035B" w:rsidRDefault="0018035B" w:rsidP="0018035B">
      <w:r>
        <w:t xml:space="preserve">               &lt;OEMID i:nil="true" /&gt;</w:t>
      </w:r>
    </w:p>
    <w:p w14:paraId="765DA7E5" w14:textId="77777777" w:rsidR="0018035B" w:rsidRDefault="0018035B" w:rsidP="0018035B">
      <w:r>
        <w:t xml:space="preserve">               &lt;S&gt;CHK&lt;/S&gt;</w:t>
      </w:r>
    </w:p>
    <w:p w14:paraId="01FEF368" w14:textId="77777777" w:rsidR="0018035B" w:rsidRDefault="0018035B" w:rsidP="0018035B">
      <w:r>
        <w:t xml:space="preserve">               &lt;RDT&gt;SWReqSpec&lt;/RDT&gt;</w:t>
      </w:r>
    </w:p>
    <w:p w14:paraId="2CCC8FF5" w14:textId="77777777" w:rsidR="0018035B" w:rsidRDefault="0018035B" w:rsidP="0018035B">
      <w:r>
        <w:t xml:space="preserve">               &lt;LT&gt;Functional&lt;/LT&gt;</w:t>
      </w:r>
    </w:p>
    <w:p w14:paraId="3EBB862B" w14:textId="77777777" w:rsidR="0018035B" w:rsidRDefault="0018035B" w:rsidP="0018035B">
      <w:r>
        <w:t xml:space="preserve">               &lt;F&gt;Yes&lt;/F&gt;</w:t>
      </w:r>
    </w:p>
    <w:p w14:paraId="3B16FA23" w14:textId="77777777" w:rsidR="0018035B" w:rsidRDefault="0018035B" w:rsidP="0018035B">
      <w:r>
        <w:t xml:space="preserve">               &lt;RFD i:nil="true" /&gt;</w:t>
      </w:r>
    </w:p>
    <w:p w14:paraId="7B86D45F" w14:textId="77777777" w:rsidR="0018035B" w:rsidRDefault="0018035B" w:rsidP="0018035B">
      <w:r>
        <w:t xml:space="preserve">               &lt;C i:nil="true" /&gt;</w:t>
      </w:r>
    </w:p>
    <w:p w14:paraId="7E8E4189" w14:textId="77777777" w:rsidR="0018035B" w:rsidRDefault="0018035B" w:rsidP="0018035B">
      <w:r>
        <w:t xml:space="preserve">               &lt;VAR /&gt;</w:t>
      </w:r>
    </w:p>
    <w:p w14:paraId="32751CE1" w14:textId="77777777" w:rsidR="0018035B" w:rsidRDefault="0018035B" w:rsidP="0018035B">
      <w:r>
        <w:t xml:space="preserve">            &lt;/LNK&gt;</w:t>
      </w:r>
    </w:p>
    <w:p w14:paraId="51E1C42C" w14:textId="77777777" w:rsidR="0018035B" w:rsidRDefault="0018035B" w:rsidP="0018035B">
      <w:r>
        <w:t xml:space="preserve">         &lt;/DT&gt;</w:t>
      </w:r>
    </w:p>
    <w:p w14:paraId="5D2F9D0E" w14:textId="77777777" w:rsidR="0018035B" w:rsidRDefault="0018035B" w:rsidP="0018035B">
      <w:r>
        <w:t xml:space="preserve">         &lt;FSM&gt;nonFS&lt;/FSM&gt;</w:t>
      </w:r>
    </w:p>
    <w:p w14:paraId="06A91076" w14:textId="77777777" w:rsidR="0018035B" w:rsidRDefault="0018035B" w:rsidP="0018035B">
      <w:r>
        <w:t xml:space="preserve">         &lt;NFT&gt;No&lt;/NFT&gt;</w:t>
      </w:r>
    </w:p>
    <w:p w14:paraId="1EE92156" w14:textId="77777777" w:rsidR="0018035B" w:rsidRDefault="0018035B" w:rsidP="0018035B">
      <w:r>
        <w:t xml:space="preserve">         &lt;RSS /&gt;</w:t>
      </w:r>
    </w:p>
    <w:p w14:paraId="70B0A8FF" w14:textId="77777777" w:rsidR="0018035B" w:rsidRDefault="0018035B" w:rsidP="0018035B">
      <w:r>
        <w:t xml:space="preserve">         &lt;TDS /&gt;</w:t>
      </w:r>
    </w:p>
    <w:p w14:paraId="445026CA" w14:textId="77777777" w:rsidR="0018035B" w:rsidRDefault="0018035B" w:rsidP="0018035B">
      <w:r>
        <w:t xml:space="preserve">         &lt;VAR /&gt;</w:t>
      </w:r>
    </w:p>
    <w:p w14:paraId="51ECD971" w14:textId="77777777" w:rsidR="0018035B" w:rsidRDefault="0018035B" w:rsidP="0018035B">
      <w:r>
        <w:t xml:space="preserve">         &lt;CH&gt;7_CC&lt;/CH&gt;</w:t>
      </w:r>
    </w:p>
    <w:p w14:paraId="065E9786" w14:textId="77777777" w:rsidR="0018035B" w:rsidRDefault="0018035B" w:rsidP="0018035B">
      <w:r>
        <w:t xml:space="preserve">         &lt;OBSOLETE&gt;</w:t>
      </w:r>
    </w:p>
    <w:p w14:paraId="75E7B07D" w14:textId="77777777" w:rsidR="0018035B" w:rsidRDefault="0018035B" w:rsidP="0018035B">
      <w:r>
        <w:t xml:space="preserve">            &lt;OTP&gt;</w:t>
      </w:r>
    </w:p>
    <w:p w14:paraId="546AB02F" w14:textId="77777777" w:rsidR="0018035B" w:rsidRDefault="0018035B" w:rsidP="0018035B">
      <w:r>
        <w:t xml:space="preserve">               &lt;bANI&gt;1&lt;/bANI&gt;</w:t>
      </w:r>
    </w:p>
    <w:p w14:paraId="1BF5CFD2" w14:textId="77777777" w:rsidR="0018035B" w:rsidRDefault="0018035B" w:rsidP="0018035B">
      <w:r>
        <w:t xml:space="preserve">               &lt;eANI&gt;-1&lt;/eANI&gt;</w:t>
      </w:r>
    </w:p>
    <w:p w14:paraId="40326F79" w14:textId="77777777" w:rsidR="0018035B" w:rsidRDefault="0018035B" w:rsidP="0018035B">
      <w:r>
        <w:t xml:space="preserve">               &lt;bAAI&gt;30&lt;/bAAI&gt;</w:t>
      </w:r>
    </w:p>
    <w:p w14:paraId="69EB5A08" w14:textId="77777777" w:rsidR="0018035B" w:rsidRDefault="0018035B" w:rsidP="0018035B">
      <w:r>
        <w:t xml:space="preserve">               &lt;bAEI&gt;30&lt;/bAEI&gt;</w:t>
      </w:r>
    </w:p>
    <w:p w14:paraId="04E9E663" w14:textId="77777777" w:rsidR="0018035B" w:rsidRDefault="0018035B" w:rsidP="0018035B">
      <w:r>
        <w:t xml:space="preserve">               &lt;eAEI&gt;-2&lt;/eAEI&gt;</w:t>
      </w:r>
    </w:p>
    <w:p w14:paraId="1C3812A6" w14:textId="77777777" w:rsidR="0018035B" w:rsidRDefault="0018035B" w:rsidP="0018035B">
      <w:r>
        <w:t xml:space="preserve">            &lt;/OTP&gt;</w:t>
      </w:r>
    </w:p>
    <w:p w14:paraId="2E302400" w14:textId="77777777" w:rsidR="0018035B" w:rsidRDefault="0018035B" w:rsidP="0018035B">
      <w:r>
        <w:t xml:space="preserve">         &lt;/OBSOLETE&gt;</w:t>
      </w:r>
    </w:p>
    <w:p w14:paraId="07E1E899" w14:textId="77777777" w:rsidR="0018035B" w:rsidRDefault="0018035B" w:rsidP="0018035B">
      <w:r>
        <w:t xml:space="preserve">      &lt;/TC&gt;</w:t>
      </w:r>
    </w:p>
    <w:p w14:paraId="00A4EBD6" w14:textId="77777777" w:rsidR="0018035B" w:rsidRDefault="0018035B" w:rsidP="0018035B">
      <w:r>
        <w:t xml:space="preserve">      &lt;TC&gt;</w:t>
      </w:r>
    </w:p>
    <w:p w14:paraId="51F81156" w14:textId="77777777" w:rsidR="0018035B" w:rsidRDefault="0018035B" w:rsidP="0018035B">
      <w:r>
        <w:t xml:space="preserve">         &lt;ID&gt;[SSTS_GEN5CI_ATP_64]&lt;/ID&gt;</w:t>
      </w:r>
    </w:p>
    <w:p w14:paraId="34BDEA9C" w14:textId="77777777" w:rsidR="0018035B" w:rsidRDefault="0018035B" w:rsidP="0018035B">
      <w:r>
        <w:lastRenderedPageBreak/>
        <w:t xml:space="preserve">         &lt;N&gt;7_CC - Kaltland - CC ID 79d retriggered (Atemp value &amp;gt;6°C) -except G11&lt;/N&gt;</w:t>
      </w:r>
    </w:p>
    <w:p w14:paraId="74DE23DB" w14:textId="77777777" w:rsidR="0018035B" w:rsidRDefault="0018035B" w:rsidP="0018035B">
      <w:r>
        <w:t xml:space="preserve">         &lt;TSs&gt;</w:t>
      </w:r>
    </w:p>
    <w:p w14:paraId="091289D0" w14:textId="77777777" w:rsidR="0018035B" w:rsidRDefault="0018035B" w:rsidP="0018035B">
      <w:r>
        <w:t xml:space="preserve">            &lt;a:string&gt;GEN5_HIGH&lt;/a:string&gt;</w:t>
      </w:r>
    </w:p>
    <w:p w14:paraId="273DB0C7" w14:textId="77777777" w:rsidR="0018035B" w:rsidRDefault="0018035B" w:rsidP="0018035B">
      <w:r>
        <w:t xml:space="preserve">            &lt;a:string&gt;Prio2&lt;/a:string&gt;</w:t>
      </w:r>
    </w:p>
    <w:p w14:paraId="04B38F53" w14:textId="77777777" w:rsidR="0018035B" w:rsidRDefault="0018035B" w:rsidP="0018035B">
      <w:r>
        <w:t xml:space="preserve">            &lt;a:string&gt;tp&lt;/a:string&gt;</w:t>
      </w:r>
    </w:p>
    <w:p w14:paraId="778E0C23" w14:textId="77777777" w:rsidR="0018035B" w:rsidRDefault="0018035B" w:rsidP="0018035B">
      <w:r>
        <w:t xml:space="preserve">            &lt;a:string&gt;positive&lt;/a:string&gt;</w:t>
      </w:r>
    </w:p>
    <w:p w14:paraId="1F748245" w14:textId="77777777" w:rsidR="0018035B" w:rsidRDefault="0018035B" w:rsidP="0018035B">
      <w:r>
        <w:t xml:space="preserve">         &lt;/TSs&gt;</w:t>
      </w:r>
    </w:p>
    <w:p w14:paraId="53B645BD" w14:textId="77777777" w:rsidR="0018035B" w:rsidRDefault="0018035B" w:rsidP="0018035B">
      <w:r>
        <w:t xml:space="preserve">         &lt;Ts&gt;</w:t>
      </w:r>
    </w:p>
    <w:p w14:paraId="129E581A" w14:textId="77777777" w:rsidR="0018035B" w:rsidRDefault="0018035B" w:rsidP="0018035B">
      <w:r>
        <w:t xml:space="preserve">            &lt;T&gt;</w:t>
      </w:r>
    </w:p>
    <w:p w14:paraId="5FA69B42" w14:textId="77777777" w:rsidR="0018035B" w:rsidRDefault="0018035B" w:rsidP="0018035B">
      <w:r>
        <w:t xml:space="preserve">               &lt;ID&gt;1&lt;/ID&gt;</w:t>
      </w:r>
    </w:p>
    <w:p w14:paraId="159F2D90" w14:textId="77777777" w:rsidR="0018035B" w:rsidRDefault="0018035B" w:rsidP="0018035B">
      <w:r>
        <w:t xml:space="preserve">               &lt;LOCs&gt;</w:t>
      </w:r>
    </w:p>
    <w:p w14:paraId="16A3A716" w14:textId="77777777" w:rsidR="0018035B" w:rsidRDefault="0018035B" w:rsidP="0018035B">
      <w:r>
        <w:t xml:space="preserve">                  &lt;LOC&gt;</w:t>
      </w:r>
    </w:p>
    <w:p w14:paraId="1F4DAC32" w14:textId="77777777" w:rsidR="0018035B" w:rsidRDefault="0018035B" w:rsidP="0018035B">
      <w:r>
        <w:t xml:space="preserve">                     &lt;SC&gt;except_G11,USE_FOR:USE_FOR:USE_FOR:GEN5_HIGH&lt;/SC&gt;</w:t>
      </w:r>
    </w:p>
    <w:p w14:paraId="01D3AC4C" w14:textId="77777777" w:rsidR="0018035B" w:rsidRDefault="0018035B" w:rsidP="0018035B">
      <w:r>
        <w:t xml:space="preserve">                     &lt;C&gt;call_macro&lt;/C&gt;</w:t>
      </w:r>
    </w:p>
    <w:p w14:paraId="30858094" w14:textId="77777777" w:rsidR="0018035B" w:rsidRDefault="0018035B" w:rsidP="0018035B">
      <w:r>
        <w:t xml:space="preserve">                     &lt;P&gt;</w:t>
      </w:r>
    </w:p>
    <w:p w14:paraId="0CA2849D" w14:textId="77777777" w:rsidR="0018035B" w:rsidRDefault="0018035B" w:rsidP="0018035B">
      <w:r>
        <w:t xml:space="preserve">                        &lt;a:string&gt;SetState_PRUEFEN&lt;/a:string&gt;</w:t>
      </w:r>
    </w:p>
    <w:p w14:paraId="51C63328" w14:textId="77777777" w:rsidR="0018035B" w:rsidRDefault="0018035B" w:rsidP="0018035B">
      <w:r>
        <w:t xml:space="preserve">                     &lt;/P&gt;</w:t>
      </w:r>
    </w:p>
    <w:p w14:paraId="3BA5613E" w14:textId="77777777" w:rsidR="0018035B" w:rsidRDefault="0018035B" w:rsidP="0018035B">
      <w:r>
        <w:t xml:space="preserve">                     &lt;LN&gt;1&lt;/LN&gt;</w:t>
      </w:r>
    </w:p>
    <w:p w14:paraId="52906DF3" w14:textId="77777777" w:rsidR="0018035B" w:rsidRDefault="0018035B" w:rsidP="0018035B">
      <w:r>
        <w:t xml:space="preserve">                     &lt;ANI&gt;2&lt;/ANI&gt;</w:t>
      </w:r>
    </w:p>
    <w:p w14:paraId="09D6E8BC" w14:textId="77777777" w:rsidR="0018035B" w:rsidRDefault="0018035B" w:rsidP="0018035B">
      <w:r>
        <w:t xml:space="preserve">                     &lt;AEI&gt;2&lt;/AEI&gt;</w:t>
      </w:r>
    </w:p>
    <w:p w14:paraId="14AB2587" w14:textId="77777777" w:rsidR="0018035B" w:rsidRDefault="0018035B" w:rsidP="0018035B">
      <w:r>
        <w:t xml:space="preserve">                  &lt;/LOC&gt;</w:t>
      </w:r>
    </w:p>
    <w:p w14:paraId="04CB6C7C" w14:textId="77777777" w:rsidR="0018035B" w:rsidRDefault="0018035B" w:rsidP="0018035B">
      <w:r>
        <w:t xml:space="preserve">                  &lt;LOC&gt;</w:t>
      </w:r>
    </w:p>
    <w:p w14:paraId="0B0D8C9E" w14:textId="77777777" w:rsidR="0018035B" w:rsidRDefault="0018035B" w:rsidP="0018035B">
      <w:r>
        <w:t xml:space="preserve">                     &lt;SC&gt;except_G11,USE_FOR:USE_FOR:USE_FOR:GEN5_HIGH&lt;/SC&gt;</w:t>
      </w:r>
    </w:p>
    <w:p w14:paraId="21D84C63" w14:textId="77777777" w:rsidR="0018035B" w:rsidRDefault="0018035B" w:rsidP="0018035B">
      <w:r>
        <w:t xml:space="preserve">                     &lt;C&gt;call_macro&lt;/C&gt;</w:t>
      </w:r>
    </w:p>
    <w:p w14:paraId="01F73448" w14:textId="77777777" w:rsidR="0018035B" w:rsidRDefault="0018035B" w:rsidP="0018035B">
      <w:r>
        <w:t xml:space="preserve">                     &lt;P&gt;</w:t>
      </w:r>
    </w:p>
    <w:p w14:paraId="039D581F" w14:textId="77777777" w:rsidR="0018035B" w:rsidRDefault="0018035B" w:rsidP="0018035B">
      <w:r>
        <w:t xml:space="preserve">                        &lt;a:string&gt;Set_current_time&lt;/a:string&gt;</w:t>
      </w:r>
    </w:p>
    <w:p w14:paraId="464A45F3" w14:textId="77777777" w:rsidR="0018035B" w:rsidRDefault="0018035B" w:rsidP="0018035B">
      <w:r>
        <w:t xml:space="preserve">                     &lt;/P&gt;</w:t>
      </w:r>
    </w:p>
    <w:p w14:paraId="2A6A5DF3" w14:textId="77777777" w:rsidR="0018035B" w:rsidRDefault="0018035B" w:rsidP="0018035B">
      <w:r>
        <w:t xml:space="preserve">                     &lt;LN&gt;2&lt;/LN&gt;</w:t>
      </w:r>
    </w:p>
    <w:p w14:paraId="4DA3064C" w14:textId="77777777" w:rsidR="0018035B" w:rsidRDefault="0018035B" w:rsidP="0018035B">
      <w:r>
        <w:t xml:space="preserve">                     &lt;ANI&gt;3&lt;/ANI&gt;</w:t>
      </w:r>
    </w:p>
    <w:p w14:paraId="02357558" w14:textId="77777777" w:rsidR="0018035B" w:rsidRDefault="0018035B" w:rsidP="0018035B">
      <w:r>
        <w:lastRenderedPageBreak/>
        <w:t xml:space="preserve">                     &lt;AEI&gt;3&lt;/AEI&gt;</w:t>
      </w:r>
    </w:p>
    <w:p w14:paraId="57E35B61" w14:textId="77777777" w:rsidR="0018035B" w:rsidRDefault="0018035B" w:rsidP="0018035B">
      <w:r>
        <w:t xml:space="preserve">                  &lt;/LOC&gt;</w:t>
      </w:r>
    </w:p>
    <w:p w14:paraId="48356ABD" w14:textId="77777777" w:rsidR="0018035B" w:rsidRDefault="0018035B" w:rsidP="0018035B">
      <w:r>
        <w:t xml:space="preserve">                  &lt;LOC&gt;</w:t>
      </w:r>
    </w:p>
    <w:p w14:paraId="444C9E9D" w14:textId="77777777" w:rsidR="0018035B" w:rsidRDefault="0018035B" w:rsidP="0018035B">
      <w:r>
        <w:t xml:space="preserve">                     &lt;SC&gt;except_G11,USE_FOR:USE_FOR:USE_FOR:GEN5_HIGH&lt;/SC&gt;</w:t>
      </w:r>
    </w:p>
    <w:p w14:paraId="4A6DD197" w14:textId="77777777" w:rsidR="0018035B" w:rsidRDefault="0018035B" w:rsidP="0018035B">
      <w:r>
        <w:t xml:space="preserve">                     &lt;C&gt;call_macro&lt;/C&gt;</w:t>
      </w:r>
    </w:p>
    <w:p w14:paraId="720E5E8D" w14:textId="77777777" w:rsidR="0018035B" w:rsidRDefault="0018035B" w:rsidP="0018035B">
      <w:r>
        <w:t xml:space="preserve">                     &lt;P&gt;</w:t>
      </w:r>
    </w:p>
    <w:p w14:paraId="2C4E391D" w14:textId="77777777" w:rsidR="0018035B" w:rsidRDefault="0018035B" w:rsidP="0018035B">
      <w:r>
        <w:t xml:space="preserve">                        &lt;a:string&gt;CODE&lt;/a:string&gt;</w:t>
      </w:r>
    </w:p>
    <w:p w14:paraId="4FF1EAF8" w14:textId="77777777" w:rsidR="0018035B" w:rsidRDefault="0018035B" w:rsidP="0018035B">
      <w:r>
        <w:t xml:space="preserve">                        &lt;a:string&gt;ATEMP_SIGNAL_QUELLE&lt;/a:string&gt;</w:t>
      </w:r>
    </w:p>
    <w:p w14:paraId="0ED01958" w14:textId="77777777" w:rsidR="0018035B" w:rsidRDefault="0018035B" w:rsidP="0018035B">
      <w:r>
        <w:t xml:space="preserve">                        &lt;a:string&gt;00&lt;/a:string&gt;</w:t>
      </w:r>
    </w:p>
    <w:p w14:paraId="6068F200" w14:textId="77777777" w:rsidR="0018035B" w:rsidRDefault="0018035B" w:rsidP="0018035B">
      <w:r>
        <w:t xml:space="preserve">                     &lt;/P&gt;</w:t>
      </w:r>
    </w:p>
    <w:p w14:paraId="3518CA35" w14:textId="77777777" w:rsidR="0018035B" w:rsidRDefault="0018035B" w:rsidP="0018035B">
      <w:r>
        <w:t xml:space="preserve">                     &lt;LN&gt;3&lt;/LN&gt;</w:t>
      </w:r>
    </w:p>
    <w:p w14:paraId="131235CA" w14:textId="77777777" w:rsidR="0018035B" w:rsidRDefault="0018035B" w:rsidP="0018035B">
      <w:r>
        <w:t xml:space="preserve">                     &lt;ANI&gt;4&lt;/ANI&gt;</w:t>
      </w:r>
    </w:p>
    <w:p w14:paraId="3CA63464" w14:textId="77777777" w:rsidR="0018035B" w:rsidRDefault="0018035B" w:rsidP="0018035B">
      <w:r>
        <w:t xml:space="preserve">                     &lt;AEI&gt;4&lt;/AEI&gt;</w:t>
      </w:r>
    </w:p>
    <w:p w14:paraId="4F34A809" w14:textId="77777777" w:rsidR="0018035B" w:rsidRDefault="0018035B" w:rsidP="0018035B">
      <w:r>
        <w:t xml:space="preserve">                  &lt;/LOC&gt;</w:t>
      </w:r>
    </w:p>
    <w:p w14:paraId="321F3497" w14:textId="77777777" w:rsidR="0018035B" w:rsidRDefault="0018035B" w:rsidP="0018035B">
      <w:r>
        <w:t xml:space="preserve">                  &lt;LOC&gt;</w:t>
      </w:r>
    </w:p>
    <w:p w14:paraId="72315E18" w14:textId="77777777" w:rsidR="0018035B" w:rsidRDefault="0018035B" w:rsidP="0018035B">
      <w:r>
        <w:t xml:space="preserve">                     &lt;SC&gt;except_G11,USE_FOR:USE_FOR:USE_FOR:GEN5_HIGH&lt;/SC&gt;</w:t>
      </w:r>
    </w:p>
    <w:p w14:paraId="6AF3A55E" w14:textId="77777777" w:rsidR="0018035B" w:rsidRDefault="0018035B" w:rsidP="0018035B">
      <w:r>
        <w:t xml:space="preserve">                     &lt;C&gt;call_macro&lt;/C&gt;</w:t>
      </w:r>
    </w:p>
    <w:p w14:paraId="201C01A9" w14:textId="77777777" w:rsidR="0018035B" w:rsidRDefault="0018035B" w:rsidP="0018035B">
      <w:r>
        <w:t xml:space="preserve">                     &lt;P&gt;</w:t>
      </w:r>
    </w:p>
    <w:p w14:paraId="6D786345" w14:textId="77777777" w:rsidR="0018035B" w:rsidRDefault="0018035B" w:rsidP="0018035B">
      <w:r>
        <w:t xml:space="preserve">                        &lt;a:string&gt;CODE&lt;/a:string&gt;</w:t>
      </w:r>
    </w:p>
    <w:p w14:paraId="3E8534B8" w14:textId="77777777" w:rsidR="0018035B" w:rsidRDefault="0018035B" w:rsidP="0018035B">
      <w:r>
        <w:t xml:space="preserve">                        &lt;a:string&gt;BR_KENNUNG&lt;/a:string&gt;</w:t>
      </w:r>
    </w:p>
    <w:p w14:paraId="17444AFE" w14:textId="77777777" w:rsidR="0018035B" w:rsidRDefault="0018035B" w:rsidP="0018035B">
      <w:r>
        <w:t xml:space="preserve">                        &lt;a:string&gt;02&lt;/a:string&gt;</w:t>
      </w:r>
    </w:p>
    <w:p w14:paraId="31FDA513" w14:textId="77777777" w:rsidR="0018035B" w:rsidRDefault="0018035B" w:rsidP="0018035B">
      <w:r>
        <w:t xml:space="preserve">                     &lt;/P&gt;</w:t>
      </w:r>
    </w:p>
    <w:p w14:paraId="6AB2A995" w14:textId="77777777" w:rsidR="0018035B" w:rsidRDefault="0018035B" w:rsidP="0018035B">
      <w:r>
        <w:t xml:space="preserve">                     &lt;LN&gt;4&lt;/LN&gt;</w:t>
      </w:r>
    </w:p>
    <w:p w14:paraId="6320B79B" w14:textId="77777777" w:rsidR="0018035B" w:rsidRDefault="0018035B" w:rsidP="0018035B">
      <w:r>
        <w:t xml:space="preserve">                     &lt;ANI&gt;5&lt;/ANI&gt;</w:t>
      </w:r>
    </w:p>
    <w:p w14:paraId="7930A686" w14:textId="77777777" w:rsidR="0018035B" w:rsidRDefault="0018035B" w:rsidP="0018035B">
      <w:r>
        <w:t xml:space="preserve">                     &lt;AEI&gt;5&lt;/AEI&gt;</w:t>
      </w:r>
    </w:p>
    <w:p w14:paraId="5A714E20" w14:textId="77777777" w:rsidR="0018035B" w:rsidRDefault="0018035B" w:rsidP="0018035B">
      <w:r>
        <w:t xml:space="preserve">                  &lt;/LOC&gt;</w:t>
      </w:r>
    </w:p>
    <w:p w14:paraId="47CF0DBF" w14:textId="77777777" w:rsidR="0018035B" w:rsidRDefault="0018035B" w:rsidP="0018035B">
      <w:r>
        <w:t xml:space="preserve">                  &lt;LOC&gt;</w:t>
      </w:r>
    </w:p>
    <w:p w14:paraId="6D4F3658" w14:textId="77777777" w:rsidR="0018035B" w:rsidRDefault="0018035B" w:rsidP="0018035B">
      <w:r>
        <w:t xml:space="preserve">                     &lt;SC&gt;except_G11,USE_FOR:USE_FOR:USE_FOR:GEN5_HIGH&lt;/SC&gt;</w:t>
      </w:r>
    </w:p>
    <w:p w14:paraId="12E4C5A2" w14:textId="77777777" w:rsidR="0018035B" w:rsidRDefault="0018035B" w:rsidP="0018035B">
      <w:r>
        <w:t xml:space="preserve">                     &lt;C&gt;call_macro&lt;/C&gt;</w:t>
      </w:r>
    </w:p>
    <w:p w14:paraId="6D7E8E79" w14:textId="77777777" w:rsidR="0018035B" w:rsidRDefault="0018035B" w:rsidP="0018035B">
      <w:r>
        <w:lastRenderedPageBreak/>
        <w:t xml:space="preserve">                     &lt;P&gt;</w:t>
      </w:r>
    </w:p>
    <w:p w14:paraId="2B2CA1C2" w14:textId="77777777" w:rsidR="0018035B" w:rsidRDefault="0018035B" w:rsidP="0018035B">
      <w:r>
        <w:t xml:space="preserve">                        &lt;a:string&gt;CODE&lt;/a:string&gt;</w:t>
      </w:r>
    </w:p>
    <w:p w14:paraId="6A46553C" w14:textId="77777777" w:rsidR="0018035B" w:rsidRDefault="0018035B" w:rsidP="0018035B">
      <w:r>
        <w:t xml:space="preserve">                        &lt;a:string&gt;TEMPERATURWARNUNG&lt;/a:string&gt;</w:t>
      </w:r>
    </w:p>
    <w:p w14:paraId="2740BCC2" w14:textId="77777777" w:rsidR="0018035B" w:rsidRDefault="0018035B" w:rsidP="0018035B">
      <w:r>
        <w:t xml:space="preserve">                        &lt;a:string&gt;01&lt;/a:string&gt;</w:t>
      </w:r>
    </w:p>
    <w:p w14:paraId="79962FC5" w14:textId="77777777" w:rsidR="0018035B" w:rsidRDefault="0018035B" w:rsidP="0018035B">
      <w:r>
        <w:t xml:space="preserve">                     &lt;/P&gt;</w:t>
      </w:r>
    </w:p>
    <w:p w14:paraId="11B39BD8" w14:textId="77777777" w:rsidR="0018035B" w:rsidRDefault="0018035B" w:rsidP="0018035B">
      <w:r>
        <w:t xml:space="preserve">                     &lt;LN&gt;5&lt;/LN&gt;</w:t>
      </w:r>
    </w:p>
    <w:p w14:paraId="326E69F0" w14:textId="77777777" w:rsidR="0018035B" w:rsidRDefault="0018035B" w:rsidP="0018035B">
      <w:r>
        <w:t xml:space="preserve">                     &lt;ANI&gt;6&lt;/ANI&gt;</w:t>
      </w:r>
    </w:p>
    <w:p w14:paraId="50E2E611" w14:textId="77777777" w:rsidR="0018035B" w:rsidRDefault="0018035B" w:rsidP="0018035B">
      <w:r>
        <w:t xml:space="preserve">                     &lt;AEI&gt;6&lt;/AEI&gt;</w:t>
      </w:r>
    </w:p>
    <w:p w14:paraId="2BA0F7C3" w14:textId="77777777" w:rsidR="0018035B" w:rsidRDefault="0018035B" w:rsidP="0018035B">
      <w:r>
        <w:t xml:space="preserve">                  &lt;/LOC&gt;</w:t>
      </w:r>
    </w:p>
    <w:p w14:paraId="594DC8A8" w14:textId="77777777" w:rsidR="0018035B" w:rsidRDefault="0018035B" w:rsidP="0018035B">
      <w:r>
        <w:t xml:space="preserve">                  &lt;LOC&gt;</w:t>
      </w:r>
    </w:p>
    <w:p w14:paraId="1817C68D" w14:textId="77777777" w:rsidR="0018035B" w:rsidRDefault="0018035B" w:rsidP="0018035B">
      <w:r>
        <w:t xml:space="preserve">                     &lt;SC&gt;except_G11,USE_FOR:USE_FOR:USE_FOR:GEN5_HIGH&lt;/SC&gt;</w:t>
      </w:r>
    </w:p>
    <w:p w14:paraId="6328C9D1" w14:textId="77777777" w:rsidR="0018035B" w:rsidRDefault="0018035B" w:rsidP="0018035B">
      <w:r>
        <w:t xml:space="preserve">                     &lt;C&gt;set_env&lt;/C&gt;</w:t>
      </w:r>
    </w:p>
    <w:p w14:paraId="2ED3326A" w14:textId="77777777" w:rsidR="0018035B" w:rsidRDefault="0018035B" w:rsidP="0018035B">
      <w:r>
        <w:t xml:space="preserve">                     &lt;P&gt;</w:t>
      </w:r>
    </w:p>
    <w:p w14:paraId="7741DE07" w14:textId="77777777" w:rsidR="0018035B" w:rsidRDefault="0018035B" w:rsidP="0018035B">
      <w:r>
        <w:t xml:space="preserve">                        &lt;a:string&gt;E_291_OP_UN_TEMP&lt;/a:string&gt;</w:t>
      </w:r>
    </w:p>
    <w:p w14:paraId="34EFA45C" w14:textId="77777777" w:rsidR="0018035B" w:rsidRDefault="0018035B" w:rsidP="0018035B">
      <w:r>
        <w:t xml:space="preserve">                        &lt;a:string&gt;1&lt;/a:string&gt;</w:t>
      </w:r>
    </w:p>
    <w:p w14:paraId="688133F6" w14:textId="77777777" w:rsidR="0018035B" w:rsidRDefault="0018035B" w:rsidP="0018035B">
      <w:r>
        <w:t xml:space="preserve">                     &lt;/P&gt;</w:t>
      </w:r>
    </w:p>
    <w:p w14:paraId="3FB35CB4" w14:textId="77777777" w:rsidR="0018035B" w:rsidRDefault="0018035B" w:rsidP="0018035B">
      <w:r>
        <w:t xml:space="preserve">                     &lt;LN&gt;6&lt;/LN&gt;</w:t>
      </w:r>
    </w:p>
    <w:p w14:paraId="5EF8344A" w14:textId="77777777" w:rsidR="0018035B" w:rsidRDefault="0018035B" w:rsidP="0018035B">
      <w:r>
        <w:t xml:space="preserve">                     &lt;ANI&gt;7&lt;/ANI&gt;</w:t>
      </w:r>
    </w:p>
    <w:p w14:paraId="72FADEFC" w14:textId="77777777" w:rsidR="0018035B" w:rsidRDefault="0018035B" w:rsidP="0018035B">
      <w:r>
        <w:t xml:space="preserve">                     &lt;AAI&gt;7&lt;/AAI&gt;</w:t>
      </w:r>
    </w:p>
    <w:p w14:paraId="1D495D2A" w14:textId="77777777" w:rsidR="0018035B" w:rsidRDefault="0018035B" w:rsidP="0018035B">
      <w:r>
        <w:t xml:space="preserve">                     &lt;AEI&gt;7&lt;/AEI&gt;</w:t>
      </w:r>
    </w:p>
    <w:p w14:paraId="2287D23A" w14:textId="77777777" w:rsidR="0018035B" w:rsidRDefault="0018035B" w:rsidP="0018035B">
      <w:r>
        <w:t xml:space="preserve">                  &lt;/LOC&gt;</w:t>
      </w:r>
    </w:p>
    <w:p w14:paraId="4F98B6DD" w14:textId="77777777" w:rsidR="0018035B" w:rsidRDefault="0018035B" w:rsidP="0018035B">
      <w:r>
        <w:t xml:space="preserve">                  &lt;LOC&gt;</w:t>
      </w:r>
    </w:p>
    <w:p w14:paraId="30AC142D" w14:textId="77777777" w:rsidR="0018035B" w:rsidRDefault="0018035B" w:rsidP="0018035B">
      <w:r>
        <w:t xml:space="preserve">                     &lt;SC&gt;except_G11,USE_FOR:USE_FOR:USE_FOR:GEN5_HIGH&lt;/SC&gt;</w:t>
      </w:r>
    </w:p>
    <w:p w14:paraId="548EDEA9" w14:textId="77777777" w:rsidR="0018035B" w:rsidRDefault="0018035B" w:rsidP="0018035B">
      <w:r>
        <w:t xml:space="preserve">                     &lt;C&gt;set_env&lt;/C&gt;</w:t>
      </w:r>
    </w:p>
    <w:p w14:paraId="0800CAD8" w14:textId="77777777" w:rsidR="0018035B" w:rsidRDefault="0018035B" w:rsidP="0018035B">
      <w:r>
        <w:t xml:space="preserve">                     &lt;P&gt;</w:t>
      </w:r>
    </w:p>
    <w:p w14:paraId="217284F5" w14:textId="77777777" w:rsidR="0018035B" w:rsidRDefault="0018035B" w:rsidP="0018035B">
      <w:r>
        <w:t xml:space="preserve">                        &lt;a:string&gt;R1&lt;/a:string&gt;</w:t>
      </w:r>
    </w:p>
    <w:p w14:paraId="41635F3B" w14:textId="77777777" w:rsidR="0018035B" w:rsidRDefault="0018035B" w:rsidP="0018035B">
      <w:r>
        <w:t xml:space="preserve">                        &lt;a:string&gt;9949&lt;/a:string&gt;</w:t>
      </w:r>
    </w:p>
    <w:p w14:paraId="1C492511" w14:textId="77777777" w:rsidR="0018035B" w:rsidRDefault="0018035B" w:rsidP="0018035B">
      <w:r>
        <w:t xml:space="preserve">                     &lt;/P&gt;</w:t>
      </w:r>
    </w:p>
    <w:p w14:paraId="3D1FAD5B" w14:textId="77777777" w:rsidR="0018035B" w:rsidRDefault="0018035B" w:rsidP="0018035B">
      <w:r>
        <w:t xml:space="preserve">                     &lt;LN&gt;7&lt;/LN&gt;</w:t>
      </w:r>
    </w:p>
    <w:p w14:paraId="034A4E09" w14:textId="77777777" w:rsidR="0018035B" w:rsidRDefault="0018035B" w:rsidP="0018035B">
      <w:r>
        <w:lastRenderedPageBreak/>
        <w:t xml:space="preserve">                     &lt;ANI&gt;8&lt;/ANI&gt;</w:t>
      </w:r>
    </w:p>
    <w:p w14:paraId="54A057CE" w14:textId="77777777" w:rsidR="0018035B" w:rsidRDefault="0018035B" w:rsidP="0018035B">
      <w:r>
        <w:t xml:space="preserve">                     &lt;AAI&gt;8&lt;/AAI&gt;</w:t>
      </w:r>
    </w:p>
    <w:p w14:paraId="26555DF2" w14:textId="77777777" w:rsidR="0018035B" w:rsidRDefault="0018035B" w:rsidP="0018035B">
      <w:r>
        <w:t xml:space="preserve">                     &lt;AEI&gt;8&lt;/AEI&gt;</w:t>
      </w:r>
    </w:p>
    <w:p w14:paraId="3401CACE" w14:textId="77777777" w:rsidR="0018035B" w:rsidRDefault="0018035B" w:rsidP="0018035B">
      <w:r>
        <w:t xml:space="preserve">                  &lt;/LOC&gt;</w:t>
      </w:r>
    </w:p>
    <w:p w14:paraId="43CE1C06" w14:textId="77777777" w:rsidR="0018035B" w:rsidRDefault="0018035B" w:rsidP="0018035B">
      <w:r>
        <w:t xml:space="preserve">                  &lt;LOC&gt;</w:t>
      </w:r>
    </w:p>
    <w:p w14:paraId="5515EE31" w14:textId="77777777" w:rsidR="0018035B" w:rsidRDefault="0018035B" w:rsidP="0018035B">
      <w:r>
        <w:t xml:space="preserve">                     &lt;SC&gt;except_G11,USE_FOR:USE_FOR:USE_FOR:GEN5_HIGH&lt;/SC&gt;</w:t>
      </w:r>
    </w:p>
    <w:p w14:paraId="455FA9BD" w14:textId="77777777" w:rsidR="0018035B" w:rsidRDefault="0018035B" w:rsidP="0018035B">
      <w:r>
        <w:t xml:space="preserve">                     &lt;C&gt;call_macro&lt;/C&gt;</w:t>
      </w:r>
    </w:p>
    <w:p w14:paraId="01FF8CA2" w14:textId="77777777" w:rsidR="0018035B" w:rsidRDefault="0018035B" w:rsidP="0018035B">
      <w:r>
        <w:t xml:space="preserve">                     &lt;P&gt;</w:t>
      </w:r>
    </w:p>
    <w:p w14:paraId="43C2D594" w14:textId="77777777" w:rsidR="0018035B" w:rsidRDefault="0018035B" w:rsidP="0018035B">
      <w:r>
        <w:t xml:space="preserve">                        &lt;a:string&gt;Update_ATemp&lt;/a:string&gt;</w:t>
      </w:r>
    </w:p>
    <w:p w14:paraId="2488677C" w14:textId="77777777" w:rsidR="0018035B" w:rsidRDefault="0018035B" w:rsidP="0018035B">
      <w:r>
        <w:t xml:space="preserve">                     &lt;/P&gt;</w:t>
      </w:r>
    </w:p>
    <w:p w14:paraId="1FF6CCED" w14:textId="77777777" w:rsidR="0018035B" w:rsidRDefault="0018035B" w:rsidP="0018035B">
      <w:r>
        <w:t xml:space="preserve">                     &lt;LN&gt;8&lt;/LN&gt;</w:t>
      </w:r>
    </w:p>
    <w:p w14:paraId="5A206182" w14:textId="77777777" w:rsidR="0018035B" w:rsidRDefault="0018035B" w:rsidP="0018035B">
      <w:r>
        <w:t xml:space="preserve">                     &lt;ANI&gt;9&lt;/ANI&gt;</w:t>
      </w:r>
    </w:p>
    <w:p w14:paraId="2749A805" w14:textId="77777777" w:rsidR="0018035B" w:rsidRDefault="0018035B" w:rsidP="0018035B">
      <w:r>
        <w:t xml:space="preserve">                     &lt;AEI&gt;9&lt;/AEI&gt;</w:t>
      </w:r>
    </w:p>
    <w:p w14:paraId="4FBFA1F4" w14:textId="77777777" w:rsidR="0018035B" w:rsidRDefault="0018035B" w:rsidP="0018035B">
      <w:r>
        <w:t xml:space="preserve">                  &lt;/LOC&gt;</w:t>
      </w:r>
    </w:p>
    <w:p w14:paraId="05B4FB31" w14:textId="77777777" w:rsidR="0018035B" w:rsidRDefault="0018035B" w:rsidP="0018035B">
      <w:r>
        <w:t xml:space="preserve">                  &lt;LOC&gt;</w:t>
      </w:r>
    </w:p>
    <w:p w14:paraId="0B152959" w14:textId="77777777" w:rsidR="0018035B" w:rsidRDefault="0018035B" w:rsidP="0018035B">
      <w:r>
        <w:t xml:space="preserve">                     &lt;SC&gt;except_G11,USE_FOR:USE_FOR:USE_FOR:GEN5_HIGH&lt;/SC&gt;</w:t>
      </w:r>
    </w:p>
    <w:p w14:paraId="45DFE4B1" w14:textId="77777777" w:rsidR="0018035B" w:rsidRDefault="0018035B" w:rsidP="0018035B">
      <w:r>
        <w:t xml:space="preserve">                     &lt;C&gt;delay&lt;/C&gt;</w:t>
      </w:r>
    </w:p>
    <w:p w14:paraId="39553E55" w14:textId="77777777" w:rsidR="0018035B" w:rsidRDefault="0018035B" w:rsidP="0018035B">
      <w:r>
        <w:t xml:space="preserve">                     &lt;P&gt;</w:t>
      </w:r>
    </w:p>
    <w:p w14:paraId="1645092A" w14:textId="77777777" w:rsidR="0018035B" w:rsidRDefault="0018035B" w:rsidP="0018035B">
      <w:r>
        <w:t xml:space="preserve">                        &lt;a:string&gt;3000&lt;/a:string&gt;</w:t>
      </w:r>
    </w:p>
    <w:p w14:paraId="717D5244" w14:textId="77777777" w:rsidR="0018035B" w:rsidRDefault="0018035B" w:rsidP="0018035B">
      <w:r>
        <w:t xml:space="preserve">                     &lt;/P&gt;</w:t>
      </w:r>
    </w:p>
    <w:p w14:paraId="6FC9FBE0" w14:textId="77777777" w:rsidR="0018035B" w:rsidRDefault="0018035B" w:rsidP="0018035B">
      <w:r>
        <w:t xml:space="preserve">                     &lt;LN&gt;9&lt;/LN&gt;</w:t>
      </w:r>
    </w:p>
    <w:p w14:paraId="32D0C646" w14:textId="77777777" w:rsidR="0018035B" w:rsidRDefault="0018035B" w:rsidP="0018035B">
      <w:r>
        <w:t xml:space="preserve">                     &lt;ANI&gt;10&lt;/ANI&gt;</w:t>
      </w:r>
    </w:p>
    <w:p w14:paraId="0E5335B0" w14:textId="77777777" w:rsidR="0018035B" w:rsidRDefault="0018035B" w:rsidP="0018035B">
      <w:r>
        <w:t xml:space="preserve">                     &lt;AAI&gt;10&lt;/AAI&gt;</w:t>
      </w:r>
    </w:p>
    <w:p w14:paraId="293F54A4" w14:textId="77777777" w:rsidR="0018035B" w:rsidRDefault="0018035B" w:rsidP="0018035B">
      <w:r>
        <w:t xml:space="preserve">                     &lt;AEI&gt;10&lt;/AEI&gt;</w:t>
      </w:r>
    </w:p>
    <w:p w14:paraId="7D9ED7CA" w14:textId="77777777" w:rsidR="0018035B" w:rsidRDefault="0018035B" w:rsidP="0018035B">
      <w:r>
        <w:t xml:space="preserve">                  &lt;/LOC&gt;</w:t>
      </w:r>
    </w:p>
    <w:p w14:paraId="51C953C6" w14:textId="77777777" w:rsidR="0018035B" w:rsidRDefault="0018035B" w:rsidP="0018035B">
      <w:r>
        <w:t xml:space="preserve">                  &lt;LOC&gt;</w:t>
      </w:r>
    </w:p>
    <w:p w14:paraId="339FA248" w14:textId="77777777" w:rsidR="0018035B" w:rsidRDefault="0018035B" w:rsidP="0018035B">
      <w:r>
        <w:t xml:space="preserve">                     &lt;SC&gt;except_G11,USE_FOR:USE_FOR:USE_FOR:GEN5_HIGH&lt;/SC&gt;</w:t>
      </w:r>
    </w:p>
    <w:p w14:paraId="0E216559" w14:textId="77777777" w:rsidR="0018035B" w:rsidRDefault="0018035B" w:rsidP="0018035B">
      <w:r>
        <w:t xml:space="preserve">                     &lt;C&gt;set_env&lt;/C&gt;</w:t>
      </w:r>
    </w:p>
    <w:p w14:paraId="3239BBDC" w14:textId="77777777" w:rsidR="0018035B" w:rsidRDefault="0018035B" w:rsidP="0018035B">
      <w:r>
        <w:t xml:space="preserve">                     &lt;P&gt;</w:t>
      </w:r>
    </w:p>
    <w:p w14:paraId="6BE8A70F" w14:textId="77777777" w:rsidR="0018035B" w:rsidRDefault="0018035B" w:rsidP="0018035B">
      <w:r>
        <w:lastRenderedPageBreak/>
        <w:t xml:space="preserve">                        &lt;a:string&gt;E_3F9_TEMP_ENG_DRV&lt;/a:string&gt;</w:t>
      </w:r>
    </w:p>
    <w:p w14:paraId="575DD6DF" w14:textId="77777777" w:rsidR="0018035B" w:rsidRDefault="0018035B" w:rsidP="0018035B">
      <w:r>
        <w:t xml:space="preserve">                        &lt;a:string&gt;90&lt;/a:string&gt;</w:t>
      </w:r>
    </w:p>
    <w:p w14:paraId="4608FC8F" w14:textId="77777777" w:rsidR="0018035B" w:rsidRDefault="0018035B" w:rsidP="0018035B">
      <w:r>
        <w:t xml:space="preserve">                     &lt;/P&gt;</w:t>
      </w:r>
    </w:p>
    <w:p w14:paraId="61CDC1BB" w14:textId="77777777" w:rsidR="0018035B" w:rsidRDefault="0018035B" w:rsidP="0018035B">
      <w:r>
        <w:t xml:space="preserve">                     &lt;LN&gt;10&lt;/LN&gt;</w:t>
      </w:r>
    </w:p>
    <w:p w14:paraId="2D8DFD39" w14:textId="77777777" w:rsidR="0018035B" w:rsidRDefault="0018035B" w:rsidP="0018035B">
      <w:r>
        <w:t xml:space="preserve">                     &lt;ANI&gt;11&lt;/ANI&gt;</w:t>
      </w:r>
    </w:p>
    <w:p w14:paraId="3B3848D4" w14:textId="77777777" w:rsidR="0018035B" w:rsidRDefault="0018035B" w:rsidP="0018035B">
      <w:r>
        <w:t xml:space="preserve">                     &lt;AAI&gt;11&lt;/AAI&gt;</w:t>
      </w:r>
    </w:p>
    <w:p w14:paraId="794EADAD" w14:textId="77777777" w:rsidR="0018035B" w:rsidRDefault="0018035B" w:rsidP="0018035B">
      <w:r>
        <w:t xml:space="preserve">                     &lt;AEI&gt;11&lt;/AEI&gt;</w:t>
      </w:r>
    </w:p>
    <w:p w14:paraId="5A69BCAF" w14:textId="77777777" w:rsidR="0018035B" w:rsidRDefault="0018035B" w:rsidP="0018035B">
      <w:r>
        <w:t xml:space="preserve">                  &lt;/LOC&gt;</w:t>
      </w:r>
    </w:p>
    <w:p w14:paraId="257862B6" w14:textId="77777777" w:rsidR="0018035B" w:rsidRDefault="0018035B" w:rsidP="0018035B">
      <w:r>
        <w:t xml:space="preserve">                  &lt;LOC&gt;</w:t>
      </w:r>
    </w:p>
    <w:p w14:paraId="166FB17E" w14:textId="77777777" w:rsidR="0018035B" w:rsidRDefault="0018035B" w:rsidP="0018035B">
      <w:r>
        <w:t xml:space="preserve">                     &lt;SC&gt;except_G11,USE_FOR:USE_FOR:USE_FOR:GEN5_HIGH&lt;/SC&gt;</w:t>
      </w:r>
    </w:p>
    <w:p w14:paraId="55F8EC4A" w14:textId="77777777" w:rsidR="0018035B" w:rsidRDefault="0018035B" w:rsidP="0018035B">
      <w:r>
        <w:t xml:space="preserve">                     &lt;C&gt;set_env&lt;/C&gt;</w:t>
      </w:r>
    </w:p>
    <w:p w14:paraId="498DB198" w14:textId="77777777" w:rsidR="0018035B" w:rsidRDefault="0018035B" w:rsidP="0018035B">
      <w:r>
        <w:t xml:space="preserve">                     &lt;P&gt;</w:t>
      </w:r>
    </w:p>
    <w:p w14:paraId="5BE2DE79" w14:textId="77777777" w:rsidR="0018035B" w:rsidRDefault="0018035B" w:rsidP="0018035B">
      <w:r>
        <w:t xml:space="preserve">                        &lt;a:string&gt;R1&lt;/a:string&gt;</w:t>
      </w:r>
    </w:p>
    <w:p w14:paraId="297DA206" w14:textId="77777777" w:rsidR="0018035B" w:rsidRDefault="0018035B" w:rsidP="0018035B">
      <w:r>
        <w:t xml:space="preserve">                        &lt;a:string&gt;14200&lt;/a:string&gt;</w:t>
      </w:r>
    </w:p>
    <w:p w14:paraId="53BD8064" w14:textId="77777777" w:rsidR="0018035B" w:rsidRDefault="0018035B" w:rsidP="0018035B">
      <w:r>
        <w:t xml:space="preserve">                     &lt;/P&gt;</w:t>
      </w:r>
    </w:p>
    <w:p w14:paraId="27F36FB8" w14:textId="77777777" w:rsidR="0018035B" w:rsidRDefault="0018035B" w:rsidP="0018035B">
      <w:r>
        <w:t xml:space="preserve">                     &lt;LN&gt;11&lt;/LN&gt;</w:t>
      </w:r>
    </w:p>
    <w:p w14:paraId="4111B531" w14:textId="77777777" w:rsidR="0018035B" w:rsidRDefault="0018035B" w:rsidP="0018035B">
      <w:r>
        <w:t xml:space="preserve">                     &lt;ANI&gt;12&lt;/ANI&gt;</w:t>
      </w:r>
    </w:p>
    <w:p w14:paraId="5F61005A" w14:textId="77777777" w:rsidR="0018035B" w:rsidRDefault="0018035B" w:rsidP="0018035B">
      <w:r>
        <w:t xml:space="preserve">                     &lt;AAI&gt;12&lt;/AAI&gt;</w:t>
      </w:r>
    </w:p>
    <w:p w14:paraId="27575796" w14:textId="77777777" w:rsidR="0018035B" w:rsidRDefault="0018035B" w:rsidP="0018035B">
      <w:r>
        <w:t xml:space="preserve">                     &lt;AEI&gt;12&lt;/AEI&gt;</w:t>
      </w:r>
    </w:p>
    <w:p w14:paraId="5CC7D5A1" w14:textId="77777777" w:rsidR="0018035B" w:rsidRDefault="0018035B" w:rsidP="0018035B">
      <w:r>
        <w:t xml:space="preserve">                  &lt;/LOC&gt;</w:t>
      </w:r>
    </w:p>
    <w:p w14:paraId="795B6DE8" w14:textId="77777777" w:rsidR="0018035B" w:rsidRDefault="0018035B" w:rsidP="0018035B">
      <w:r>
        <w:t xml:space="preserve">                  &lt;LOC&gt;</w:t>
      </w:r>
    </w:p>
    <w:p w14:paraId="4394571D" w14:textId="77777777" w:rsidR="0018035B" w:rsidRDefault="0018035B" w:rsidP="0018035B">
      <w:r>
        <w:t xml:space="preserve">                     &lt;SC&gt;except_G11,USE_FOR:USE_FOR:USE_FOR:GEN5_HIGH&lt;/SC&gt;</w:t>
      </w:r>
    </w:p>
    <w:p w14:paraId="2CDEDADD" w14:textId="77777777" w:rsidR="0018035B" w:rsidRDefault="0018035B" w:rsidP="0018035B">
      <w:r>
        <w:t xml:space="preserve">                     &lt;C&gt;call_macro&lt;/C&gt;</w:t>
      </w:r>
    </w:p>
    <w:p w14:paraId="7C7F1644" w14:textId="77777777" w:rsidR="0018035B" w:rsidRDefault="0018035B" w:rsidP="0018035B">
      <w:r>
        <w:t xml:space="preserve">                     &lt;P&gt;</w:t>
      </w:r>
    </w:p>
    <w:p w14:paraId="32862192" w14:textId="77777777" w:rsidR="0018035B" w:rsidRDefault="0018035B" w:rsidP="0018035B">
      <w:r>
        <w:t xml:space="preserve">                        &lt;a:string&gt;Update_ATemp&lt;/a:string&gt;</w:t>
      </w:r>
    </w:p>
    <w:p w14:paraId="5EC2A30C" w14:textId="77777777" w:rsidR="0018035B" w:rsidRDefault="0018035B" w:rsidP="0018035B">
      <w:r>
        <w:t xml:space="preserve">                     &lt;/P&gt;</w:t>
      </w:r>
    </w:p>
    <w:p w14:paraId="6BF5E85C" w14:textId="77777777" w:rsidR="0018035B" w:rsidRDefault="0018035B" w:rsidP="0018035B">
      <w:r>
        <w:t xml:space="preserve">                     &lt;LN&gt;12&lt;/LN&gt;</w:t>
      </w:r>
    </w:p>
    <w:p w14:paraId="53E00BEE" w14:textId="77777777" w:rsidR="0018035B" w:rsidRDefault="0018035B" w:rsidP="0018035B">
      <w:r>
        <w:t xml:space="preserve">                     &lt;ANI&gt;13&lt;/ANI&gt;</w:t>
      </w:r>
    </w:p>
    <w:p w14:paraId="553682B3" w14:textId="77777777" w:rsidR="0018035B" w:rsidRDefault="0018035B" w:rsidP="0018035B">
      <w:r>
        <w:t xml:space="preserve">                     &lt;AEI&gt;13&lt;/AEI&gt;</w:t>
      </w:r>
    </w:p>
    <w:p w14:paraId="2740F3AE" w14:textId="77777777" w:rsidR="0018035B" w:rsidRDefault="0018035B" w:rsidP="0018035B">
      <w:r>
        <w:lastRenderedPageBreak/>
        <w:t xml:space="preserve">                  &lt;/LOC&gt;</w:t>
      </w:r>
    </w:p>
    <w:p w14:paraId="01D12E36" w14:textId="77777777" w:rsidR="0018035B" w:rsidRDefault="0018035B" w:rsidP="0018035B">
      <w:r>
        <w:t xml:space="preserve">                  &lt;LOC&gt;</w:t>
      </w:r>
    </w:p>
    <w:p w14:paraId="50E6727B" w14:textId="77777777" w:rsidR="0018035B" w:rsidRDefault="0018035B" w:rsidP="0018035B">
      <w:r>
        <w:t xml:space="preserve">                     &lt;SC&gt;except_G11,USE_FOR:USE_FOR:USE_FOR:GEN5_HIGH&lt;/SC&gt;</w:t>
      </w:r>
    </w:p>
    <w:p w14:paraId="33C2C09D" w14:textId="77777777" w:rsidR="0018035B" w:rsidRDefault="0018035B" w:rsidP="0018035B">
      <w:r>
        <w:t xml:space="preserve">                     &lt;C&gt;delay&lt;/C&gt;</w:t>
      </w:r>
    </w:p>
    <w:p w14:paraId="51640F0A" w14:textId="77777777" w:rsidR="0018035B" w:rsidRDefault="0018035B" w:rsidP="0018035B">
      <w:r>
        <w:t xml:space="preserve">                     &lt;P&gt;</w:t>
      </w:r>
    </w:p>
    <w:p w14:paraId="06A1E1D5" w14:textId="77777777" w:rsidR="0018035B" w:rsidRDefault="0018035B" w:rsidP="0018035B">
      <w:r>
        <w:t xml:space="preserve">                        &lt;a:string&gt;1000&lt;/a:string&gt;</w:t>
      </w:r>
    </w:p>
    <w:p w14:paraId="0B614AC6" w14:textId="77777777" w:rsidR="0018035B" w:rsidRDefault="0018035B" w:rsidP="0018035B">
      <w:r>
        <w:t xml:space="preserve">                     &lt;/P&gt;</w:t>
      </w:r>
    </w:p>
    <w:p w14:paraId="2E7E4FB8" w14:textId="77777777" w:rsidR="0018035B" w:rsidRDefault="0018035B" w:rsidP="0018035B">
      <w:r>
        <w:t xml:space="preserve">                     &lt;LN&gt;13&lt;/LN&gt;</w:t>
      </w:r>
    </w:p>
    <w:p w14:paraId="3EC50BC1" w14:textId="77777777" w:rsidR="0018035B" w:rsidRDefault="0018035B" w:rsidP="0018035B">
      <w:r>
        <w:t xml:space="preserve">                     &lt;ANI&gt;14&lt;/ANI&gt;</w:t>
      </w:r>
    </w:p>
    <w:p w14:paraId="2860B0A6" w14:textId="77777777" w:rsidR="0018035B" w:rsidRDefault="0018035B" w:rsidP="0018035B">
      <w:r>
        <w:t xml:space="preserve">                     &lt;AAI&gt;14&lt;/AAI&gt;</w:t>
      </w:r>
    </w:p>
    <w:p w14:paraId="2065995D" w14:textId="77777777" w:rsidR="0018035B" w:rsidRDefault="0018035B" w:rsidP="0018035B">
      <w:r>
        <w:t xml:space="preserve">                     &lt;AEI&gt;14&lt;/AEI&gt;</w:t>
      </w:r>
    </w:p>
    <w:p w14:paraId="74B93C14" w14:textId="77777777" w:rsidR="0018035B" w:rsidRDefault="0018035B" w:rsidP="0018035B">
      <w:r>
        <w:t xml:space="preserve">                  &lt;/LOC&gt;</w:t>
      </w:r>
    </w:p>
    <w:p w14:paraId="0142CD6C" w14:textId="77777777" w:rsidR="0018035B" w:rsidRDefault="0018035B" w:rsidP="0018035B">
      <w:r>
        <w:t xml:space="preserve">                  &lt;LOC&gt;</w:t>
      </w:r>
    </w:p>
    <w:p w14:paraId="7ACF48FA" w14:textId="77777777" w:rsidR="0018035B" w:rsidRDefault="0018035B" w:rsidP="0018035B">
      <w:r>
        <w:t xml:space="preserve">                     &lt;SC&gt;except_G11,USE_FOR:USE_FOR:USE_FOR:GEN5_HIGH&lt;/SC&gt;</w:t>
      </w:r>
    </w:p>
    <w:p w14:paraId="7D2F871E" w14:textId="77777777" w:rsidR="0018035B" w:rsidRDefault="0018035B" w:rsidP="0018035B">
      <w:r>
        <w:t xml:space="preserve">                     &lt;C&gt;call_macro&lt;/C&gt;</w:t>
      </w:r>
    </w:p>
    <w:p w14:paraId="235F8FA6" w14:textId="77777777" w:rsidR="0018035B" w:rsidRDefault="0018035B" w:rsidP="0018035B">
      <w:r>
        <w:t xml:space="preserve">                     &lt;AT&gt;tempActiveCC&lt;/AT&gt;</w:t>
      </w:r>
    </w:p>
    <w:p w14:paraId="24168FA0" w14:textId="77777777" w:rsidR="0018035B" w:rsidRDefault="0018035B" w:rsidP="0018035B">
      <w:r>
        <w:t xml:space="preserve">                     &lt;P&gt;</w:t>
      </w:r>
    </w:p>
    <w:p w14:paraId="1090A912" w14:textId="77777777" w:rsidR="0018035B" w:rsidRDefault="0018035B" w:rsidP="0018035B">
      <w:r>
        <w:t xml:space="preserve">                        &lt;a:string&gt;Check_CC&lt;/a:string&gt;</w:t>
      </w:r>
    </w:p>
    <w:p w14:paraId="18B2D702" w14:textId="77777777" w:rsidR="0018035B" w:rsidRDefault="0018035B" w:rsidP="0018035B">
      <w:r>
        <w:t xml:space="preserve">                     &lt;/P&gt;</w:t>
      </w:r>
    </w:p>
    <w:p w14:paraId="1FEF156F" w14:textId="77777777" w:rsidR="0018035B" w:rsidRDefault="0018035B" w:rsidP="0018035B">
      <w:r>
        <w:t xml:space="preserve">                     &lt;LN&gt;14&lt;/LN&gt;</w:t>
      </w:r>
    </w:p>
    <w:p w14:paraId="32161586" w14:textId="77777777" w:rsidR="0018035B" w:rsidRDefault="0018035B" w:rsidP="0018035B">
      <w:r>
        <w:t xml:space="preserve">                     &lt;ANI&gt;15&lt;/ANI&gt;</w:t>
      </w:r>
    </w:p>
    <w:p w14:paraId="14447320" w14:textId="77777777" w:rsidR="0018035B" w:rsidRDefault="0018035B" w:rsidP="0018035B">
      <w:r>
        <w:t xml:space="preserve">                     &lt;AEI&gt;15&lt;/AEI&gt;</w:t>
      </w:r>
    </w:p>
    <w:p w14:paraId="21014401" w14:textId="77777777" w:rsidR="0018035B" w:rsidRDefault="0018035B" w:rsidP="0018035B">
      <w:r>
        <w:t xml:space="preserve">                  &lt;/LOC&gt;</w:t>
      </w:r>
    </w:p>
    <w:p w14:paraId="489AA8BD" w14:textId="77777777" w:rsidR="0018035B" w:rsidRDefault="0018035B" w:rsidP="0018035B">
      <w:r>
        <w:t xml:space="preserve">                  &lt;LOC&gt;</w:t>
      </w:r>
    </w:p>
    <w:p w14:paraId="70483459" w14:textId="77777777" w:rsidR="0018035B" w:rsidRDefault="0018035B" w:rsidP="0018035B">
      <w:r>
        <w:t xml:space="preserve">                     &lt;SC&gt;except_G11,USE_FOR:USE_FOR:USE_FOR:GEN5_HIGH&lt;/SC&gt;</w:t>
      </w:r>
    </w:p>
    <w:p w14:paraId="1D0D246F" w14:textId="77777777" w:rsidR="0018035B" w:rsidRDefault="0018035B" w:rsidP="0018035B">
      <w:r>
        <w:t xml:space="preserve">                     &lt;C&gt;check_if&lt;/C&gt;</w:t>
      </w:r>
    </w:p>
    <w:p w14:paraId="1C3B7198" w14:textId="77777777" w:rsidR="0018035B" w:rsidRDefault="0018035B" w:rsidP="0018035B">
      <w:r>
        <w:t xml:space="preserve">                     &lt;P&gt;</w:t>
      </w:r>
    </w:p>
    <w:p w14:paraId="2F81A1B2" w14:textId="77777777" w:rsidR="0018035B" w:rsidRDefault="0018035B" w:rsidP="0018035B">
      <w:r>
        <w:t xml:space="preserve">                        &lt;a:string&gt;tempActiveCC==79&lt;/a:string&gt;</w:t>
      </w:r>
    </w:p>
    <w:p w14:paraId="1B24FC76" w14:textId="77777777" w:rsidR="0018035B" w:rsidRDefault="0018035B" w:rsidP="0018035B">
      <w:r>
        <w:t xml:space="preserve">                        &lt;a:string&gt;0&lt;/a:string&gt;</w:t>
      </w:r>
    </w:p>
    <w:p w14:paraId="74F609B0" w14:textId="77777777" w:rsidR="0018035B" w:rsidRDefault="0018035B" w:rsidP="0018035B">
      <w:r>
        <w:lastRenderedPageBreak/>
        <w:t xml:space="preserve">                        &lt;a:string&gt;dec&lt;/a:string&gt;</w:t>
      </w:r>
    </w:p>
    <w:p w14:paraId="1DDEA870" w14:textId="77777777" w:rsidR="0018035B" w:rsidRDefault="0018035B" w:rsidP="0018035B">
      <w:r>
        <w:t xml:space="preserve">                        &lt;a:string&gt;CC_79_not_active&lt;/a:string&gt;</w:t>
      </w:r>
    </w:p>
    <w:p w14:paraId="01F0A223" w14:textId="77777777" w:rsidR="0018035B" w:rsidRDefault="0018035B" w:rsidP="0018035B">
      <w:r>
        <w:t xml:space="preserve">                     &lt;/P&gt;</w:t>
      </w:r>
    </w:p>
    <w:p w14:paraId="0788DD34" w14:textId="77777777" w:rsidR="0018035B" w:rsidRDefault="0018035B" w:rsidP="0018035B">
      <w:r>
        <w:t xml:space="preserve">                     &lt;LN&gt;15&lt;/LN&gt;</w:t>
      </w:r>
    </w:p>
    <w:p w14:paraId="289AC81F" w14:textId="77777777" w:rsidR="0018035B" w:rsidRDefault="0018035B" w:rsidP="0018035B">
      <w:r>
        <w:t xml:space="preserve">                     &lt;ANI&gt;16&lt;/ANI&gt;</w:t>
      </w:r>
    </w:p>
    <w:p w14:paraId="54FC0885" w14:textId="77777777" w:rsidR="0018035B" w:rsidRDefault="0018035B" w:rsidP="0018035B">
      <w:r>
        <w:t xml:space="preserve">                     &lt;AAI&gt;16&lt;/AAI&gt;</w:t>
      </w:r>
    </w:p>
    <w:p w14:paraId="63DFBAE8" w14:textId="77777777" w:rsidR="0018035B" w:rsidRDefault="0018035B" w:rsidP="0018035B">
      <w:r>
        <w:t xml:space="preserve">                     &lt;AEI&gt;16&lt;/AEI&gt;</w:t>
      </w:r>
    </w:p>
    <w:p w14:paraId="19123DAF" w14:textId="77777777" w:rsidR="0018035B" w:rsidRDefault="0018035B" w:rsidP="0018035B">
      <w:r>
        <w:t xml:space="preserve">                  &lt;/LOC&gt;</w:t>
      </w:r>
    </w:p>
    <w:p w14:paraId="6BD52F86" w14:textId="77777777" w:rsidR="0018035B" w:rsidRDefault="0018035B" w:rsidP="0018035B">
      <w:r>
        <w:t xml:space="preserve">                  &lt;LOC&gt;</w:t>
      </w:r>
    </w:p>
    <w:p w14:paraId="6C8D166C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7BA2190E" w14:textId="77777777" w:rsidR="0018035B" w:rsidRDefault="0018035B" w:rsidP="0018035B">
      <w:r>
        <w:t xml:space="preserve">                     &lt;C&gt;ask_tester&lt;/C&gt;</w:t>
      </w:r>
    </w:p>
    <w:p w14:paraId="14A8169D" w14:textId="77777777" w:rsidR="0018035B" w:rsidRDefault="0018035B" w:rsidP="0018035B">
      <w:r>
        <w:t xml:space="preserve">                     &lt;P&gt;</w:t>
      </w:r>
    </w:p>
    <w:p w14:paraId="0F784780" w14:textId="77777777" w:rsidR="0018035B" w:rsidRDefault="0018035B" w:rsidP="0018035B">
      <w:r>
        <w:t xml:space="preserve">                        &lt;a:string&gt;"Is it true that CC ID 79d is triggered?"&lt;/a:string&gt;</w:t>
      </w:r>
    </w:p>
    <w:p w14:paraId="145BB166" w14:textId="77777777" w:rsidR="0018035B" w:rsidRDefault="0018035B" w:rsidP="0018035B">
      <w:r>
        <w:t xml:space="preserve">                     &lt;/P&gt;</w:t>
      </w:r>
    </w:p>
    <w:p w14:paraId="1CB15CDD" w14:textId="77777777" w:rsidR="0018035B" w:rsidRDefault="0018035B" w:rsidP="0018035B">
      <w:r>
        <w:t xml:space="preserve">                     &lt;LN&gt;16&lt;/LN&gt;</w:t>
      </w:r>
    </w:p>
    <w:p w14:paraId="5B4456B6" w14:textId="77777777" w:rsidR="0018035B" w:rsidRDefault="0018035B" w:rsidP="0018035B">
      <w:r>
        <w:t xml:space="preserve">                     &lt;ANI&gt;17&lt;/ANI&gt;</w:t>
      </w:r>
    </w:p>
    <w:p w14:paraId="67BF6872" w14:textId="77777777" w:rsidR="0018035B" w:rsidRDefault="0018035B" w:rsidP="0018035B">
      <w:r>
        <w:t xml:space="preserve">                     &lt;AAI&gt;17&lt;/AAI&gt;</w:t>
      </w:r>
    </w:p>
    <w:p w14:paraId="3516BF92" w14:textId="77777777" w:rsidR="0018035B" w:rsidRDefault="0018035B" w:rsidP="0018035B">
      <w:r>
        <w:t xml:space="preserve">                     &lt;AEI&gt;17&lt;/AEI&gt;</w:t>
      </w:r>
    </w:p>
    <w:p w14:paraId="44C01BEE" w14:textId="77777777" w:rsidR="0018035B" w:rsidRDefault="0018035B" w:rsidP="0018035B">
      <w:r>
        <w:t xml:space="preserve">                  &lt;/LOC&gt;</w:t>
      </w:r>
    </w:p>
    <w:p w14:paraId="18FC55C6" w14:textId="77777777" w:rsidR="0018035B" w:rsidRDefault="0018035B" w:rsidP="0018035B">
      <w:r>
        <w:t xml:space="preserve">                  &lt;LOC&gt;</w:t>
      </w:r>
    </w:p>
    <w:p w14:paraId="23735E61" w14:textId="77777777" w:rsidR="0018035B" w:rsidRDefault="0018035B" w:rsidP="0018035B">
      <w:r>
        <w:t xml:space="preserve">                     &lt;SC&gt;except_G11,USE_FOR:USE_FOR:USE_FOR:GEN5_HIGH&lt;/SC&gt;</w:t>
      </w:r>
    </w:p>
    <w:p w14:paraId="1BF873BA" w14:textId="77777777" w:rsidR="0018035B" w:rsidRDefault="0018035B" w:rsidP="0018035B">
      <w:r>
        <w:t xml:space="preserve">                     &lt;C&gt;call_macro&lt;/C&gt;</w:t>
      </w:r>
    </w:p>
    <w:p w14:paraId="257C5ACC" w14:textId="77777777" w:rsidR="0018035B" w:rsidRDefault="0018035B" w:rsidP="0018035B">
      <w:r>
        <w:t xml:space="preserve">                     &lt;AT&gt;tempResponse&lt;/AT&gt;</w:t>
      </w:r>
    </w:p>
    <w:p w14:paraId="2EB40EBD" w14:textId="77777777" w:rsidR="0018035B" w:rsidRDefault="0018035B" w:rsidP="0018035B">
      <w:r>
        <w:t xml:space="preserve">                     &lt;P&gt;</w:t>
      </w:r>
    </w:p>
    <w:p w14:paraId="4CA63F34" w14:textId="77777777" w:rsidR="0018035B" w:rsidRDefault="0018035B" w:rsidP="0018035B">
      <w:r>
        <w:t xml:space="preserve">                        &lt;a:string&gt;Get_RAMSymbol_Value&lt;/a:string&gt;</w:t>
      </w:r>
    </w:p>
    <w:p w14:paraId="20D37FDD" w14:textId="77777777" w:rsidR="0018035B" w:rsidRDefault="0018035B" w:rsidP="0018035B">
      <w:r>
        <w:t xml:space="preserve">                        &lt;a:string&gt;ATP_ATempWarn&lt;/a:string&gt;</w:t>
      </w:r>
    </w:p>
    <w:p w14:paraId="6CDD102F" w14:textId="77777777" w:rsidR="0018035B" w:rsidRDefault="0018035B" w:rsidP="0018035B">
      <w:r>
        <w:t xml:space="preserve">                        &lt;a:string&gt;1&lt;/a:string&gt;</w:t>
      </w:r>
    </w:p>
    <w:p w14:paraId="77C2BF2D" w14:textId="77777777" w:rsidR="0018035B" w:rsidRDefault="0018035B" w:rsidP="0018035B">
      <w:r>
        <w:t xml:space="preserve">                     &lt;/P&gt;</w:t>
      </w:r>
    </w:p>
    <w:p w14:paraId="052D14F7" w14:textId="77777777" w:rsidR="0018035B" w:rsidRDefault="0018035B" w:rsidP="0018035B">
      <w:r>
        <w:t xml:space="preserve">                     &lt;LN&gt;17&lt;/LN&gt;</w:t>
      </w:r>
    </w:p>
    <w:p w14:paraId="2D8A05B3" w14:textId="77777777" w:rsidR="0018035B" w:rsidRDefault="0018035B" w:rsidP="0018035B">
      <w:r>
        <w:lastRenderedPageBreak/>
        <w:t xml:space="preserve">                     &lt;ANI&gt;18&lt;/ANI&gt;</w:t>
      </w:r>
    </w:p>
    <w:p w14:paraId="23095FD2" w14:textId="77777777" w:rsidR="0018035B" w:rsidRDefault="0018035B" w:rsidP="0018035B">
      <w:r>
        <w:t xml:space="preserve">                     &lt;AEI&gt;18&lt;/AEI&gt;</w:t>
      </w:r>
    </w:p>
    <w:p w14:paraId="39ADD32E" w14:textId="77777777" w:rsidR="0018035B" w:rsidRDefault="0018035B" w:rsidP="0018035B">
      <w:r>
        <w:t xml:space="preserve">                  &lt;/LOC&gt;</w:t>
      </w:r>
    </w:p>
    <w:p w14:paraId="5C8B6805" w14:textId="77777777" w:rsidR="0018035B" w:rsidRDefault="0018035B" w:rsidP="0018035B">
      <w:r>
        <w:t xml:space="preserve">                  &lt;LOC&gt;</w:t>
      </w:r>
    </w:p>
    <w:p w14:paraId="6B227FA0" w14:textId="77777777" w:rsidR="0018035B" w:rsidRDefault="0018035B" w:rsidP="0018035B">
      <w:r>
        <w:t xml:space="preserve">                     &lt;SC&gt;except_G11,USE_FOR:USE_FOR:USE_FOR:GEN5_HIGH&lt;/SC&gt;</w:t>
      </w:r>
    </w:p>
    <w:p w14:paraId="258707FA" w14:textId="77777777" w:rsidR="0018035B" w:rsidRDefault="0018035B" w:rsidP="0018035B">
      <w:r>
        <w:t xml:space="preserve">                     &lt;C&gt;ssb_to_decimal&lt;/C&gt;</w:t>
      </w:r>
    </w:p>
    <w:p w14:paraId="4849B632" w14:textId="77777777" w:rsidR="0018035B" w:rsidRDefault="0018035B" w:rsidP="0018035B">
      <w:r>
        <w:t xml:space="preserve">                     &lt;AT&gt;tempResponse&lt;/AT&gt;</w:t>
      </w:r>
    </w:p>
    <w:p w14:paraId="4EDF74BB" w14:textId="77777777" w:rsidR="0018035B" w:rsidRDefault="0018035B" w:rsidP="0018035B">
      <w:r>
        <w:t xml:space="preserve">                     &lt;P&gt;</w:t>
      </w:r>
    </w:p>
    <w:p w14:paraId="6D8DF83B" w14:textId="77777777" w:rsidR="0018035B" w:rsidRDefault="0018035B" w:rsidP="0018035B">
      <w:r>
        <w:t xml:space="preserve">                        &lt;a:string&gt;tempResponse&lt;/a:string&gt;</w:t>
      </w:r>
    </w:p>
    <w:p w14:paraId="7A78E884" w14:textId="77777777" w:rsidR="0018035B" w:rsidRDefault="0018035B" w:rsidP="0018035B">
      <w:r>
        <w:t xml:space="preserve">                     &lt;/P&gt;</w:t>
      </w:r>
    </w:p>
    <w:p w14:paraId="0B7CFE2D" w14:textId="77777777" w:rsidR="0018035B" w:rsidRDefault="0018035B" w:rsidP="0018035B">
      <w:r>
        <w:t xml:space="preserve">                     &lt;LN&gt;18&lt;/LN&gt;</w:t>
      </w:r>
    </w:p>
    <w:p w14:paraId="552FBF51" w14:textId="77777777" w:rsidR="0018035B" w:rsidRDefault="0018035B" w:rsidP="0018035B">
      <w:r>
        <w:t xml:space="preserve">                     &lt;ANI&gt;19&lt;/ANI&gt;</w:t>
      </w:r>
    </w:p>
    <w:p w14:paraId="23CB5E65" w14:textId="77777777" w:rsidR="0018035B" w:rsidRDefault="0018035B" w:rsidP="0018035B">
      <w:r>
        <w:t xml:space="preserve">                     &lt;AAI&gt;19&lt;/AAI&gt;</w:t>
      </w:r>
    </w:p>
    <w:p w14:paraId="4BF1059C" w14:textId="77777777" w:rsidR="0018035B" w:rsidRDefault="0018035B" w:rsidP="0018035B">
      <w:r>
        <w:t xml:space="preserve">                     &lt;AEI&gt;19&lt;/AEI&gt;</w:t>
      </w:r>
    </w:p>
    <w:p w14:paraId="7870FEFF" w14:textId="77777777" w:rsidR="0018035B" w:rsidRDefault="0018035B" w:rsidP="0018035B">
      <w:r>
        <w:t xml:space="preserve">                  &lt;/LOC&gt;</w:t>
      </w:r>
    </w:p>
    <w:p w14:paraId="21F367DC" w14:textId="77777777" w:rsidR="0018035B" w:rsidRDefault="0018035B" w:rsidP="0018035B">
      <w:r>
        <w:t xml:space="preserve">                  &lt;LOC&gt;</w:t>
      </w:r>
    </w:p>
    <w:p w14:paraId="11E43A11" w14:textId="77777777" w:rsidR="0018035B" w:rsidRDefault="0018035B" w:rsidP="0018035B">
      <w:r>
        <w:t xml:space="preserve">                     &lt;SC&gt;except_G11,USE_FOR:USE_FOR:USE_FOR:GEN5_HIGH&lt;/SC&gt;</w:t>
      </w:r>
    </w:p>
    <w:p w14:paraId="7B945B2A" w14:textId="77777777" w:rsidR="0018035B" w:rsidRDefault="0018035B" w:rsidP="0018035B">
      <w:r>
        <w:t xml:space="preserve">                     &lt;C&gt;check_if&lt;/C&gt;</w:t>
      </w:r>
    </w:p>
    <w:p w14:paraId="057A54EB" w14:textId="77777777" w:rsidR="0018035B" w:rsidRDefault="0018035B" w:rsidP="0018035B">
      <w:r>
        <w:t xml:space="preserve">                     &lt;P&gt;</w:t>
      </w:r>
    </w:p>
    <w:p w14:paraId="41187C2F" w14:textId="77777777" w:rsidR="0018035B" w:rsidRDefault="0018035B" w:rsidP="0018035B">
      <w:r>
        <w:t xml:space="preserve">                        &lt;a:string&gt;tempResponse==01&lt;/a:string&gt;</w:t>
      </w:r>
    </w:p>
    <w:p w14:paraId="6360F57B" w14:textId="77777777" w:rsidR="0018035B" w:rsidRDefault="0018035B" w:rsidP="0018035B">
      <w:r>
        <w:t xml:space="preserve">                        &lt;a:string&gt;1&lt;/a:string&gt;</w:t>
      </w:r>
    </w:p>
    <w:p w14:paraId="19B66ACB" w14:textId="77777777" w:rsidR="0018035B" w:rsidRDefault="0018035B" w:rsidP="0018035B">
      <w:r>
        <w:t xml:space="preserve">                        &lt;a:string&gt;dec&lt;/a:string&gt;</w:t>
      </w:r>
    </w:p>
    <w:p w14:paraId="062BB1EF" w14:textId="77777777" w:rsidR="0018035B" w:rsidRDefault="0018035B" w:rsidP="0018035B">
      <w:r>
        <w:t xml:space="preserve">                        &lt;a:string&gt;flag_is_not_01&lt;/a:string&gt;</w:t>
      </w:r>
    </w:p>
    <w:p w14:paraId="5555DC8A" w14:textId="77777777" w:rsidR="0018035B" w:rsidRDefault="0018035B" w:rsidP="0018035B">
      <w:r>
        <w:t xml:space="preserve">                     &lt;/P&gt;</w:t>
      </w:r>
    </w:p>
    <w:p w14:paraId="59FA753F" w14:textId="77777777" w:rsidR="0018035B" w:rsidRDefault="0018035B" w:rsidP="0018035B">
      <w:r>
        <w:t xml:space="preserve">                     &lt;LN&gt;19&lt;/LN&gt;</w:t>
      </w:r>
    </w:p>
    <w:p w14:paraId="7870C6ED" w14:textId="77777777" w:rsidR="0018035B" w:rsidRDefault="0018035B" w:rsidP="0018035B">
      <w:r>
        <w:t xml:space="preserve">                     &lt;ANI&gt;20&lt;/ANI&gt;</w:t>
      </w:r>
    </w:p>
    <w:p w14:paraId="198C7886" w14:textId="77777777" w:rsidR="0018035B" w:rsidRDefault="0018035B" w:rsidP="0018035B">
      <w:r>
        <w:t xml:space="preserve">                     &lt;AAI&gt;20&lt;/AAI&gt;</w:t>
      </w:r>
    </w:p>
    <w:p w14:paraId="3CF85B10" w14:textId="77777777" w:rsidR="0018035B" w:rsidRDefault="0018035B" w:rsidP="0018035B">
      <w:r>
        <w:t xml:space="preserve">                     &lt;AEI&gt;20&lt;/AEI&gt;</w:t>
      </w:r>
    </w:p>
    <w:p w14:paraId="1ECA3900" w14:textId="77777777" w:rsidR="0018035B" w:rsidRDefault="0018035B" w:rsidP="0018035B">
      <w:r>
        <w:t xml:space="preserve">                  &lt;/LOC&gt;</w:t>
      </w:r>
    </w:p>
    <w:p w14:paraId="4EF973B7" w14:textId="77777777" w:rsidR="0018035B" w:rsidRDefault="0018035B" w:rsidP="0018035B">
      <w:r>
        <w:lastRenderedPageBreak/>
        <w:t xml:space="preserve">                  &lt;LOC&gt;</w:t>
      </w:r>
    </w:p>
    <w:p w14:paraId="52D90E98" w14:textId="77777777" w:rsidR="0018035B" w:rsidRDefault="0018035B" w:rsidP="0018035B">
      <w:r>
        <w:t xml:space="preserve">                     &lt;SC&gt;except_G11,USE_FOR:USE_FOR:USE_FOR:GEN5_HIGH&lt;/SC&gt;</w:t>
      </w:r>
    </w:p>
    <w:p w14:paraId="6C11B243" w14:textId="77777777" w:rsidR="0018035B" w:rsidRDefault="0018035B" w:rsidP="0018035B">
      <w:r>
        <w:t xml:space="preserve">                     &lt;C&gt;set_env&lt;/C&gt;</w:t>
      </w:r>
    </w:p>
    <w:p w14:paraId="7DF09465" w14:textId="77777777" w:rsidR="0018035B" w:rsidRDefault="0018035B" w:rsidP="0018035B">
      <w:r>
        <w:t xml:space="preserve">                     &lt;P&gt;</w:t>
      </w:r>
    </w:p>
    <w:p w14:paraId="1179E1CD" w14:textId="77777777" w:rsidR="0018035B" w:rsidRDefault="0018035B" w:rsidP="0018035B">
      <w:r>
        <w:t xml:space="preserve">                        &lt;a:string&gt;R1&lt;/a:string&gt;</w:t>
      </w:r>
    </w:p>
    <w:p w14:paraId="0BD839BC" w14:textId="77777777" w:rsidR="0018035B" w:rsidRDefault="0018035B" w:rsidP="0018035B">
      <w:r>
        <w:t xml:space="preserve">                        &lt;a:string&gt;9949&lt;/a:string&gt;</w:t>
      </w:r>
    </w:p>
    <w:p w14:paraId="012BA6FC" w14:textId="77777777" w:rsidR="0018035B" w:rsidRDefault="0018035B" w:rsidP="0018035B">
      <w:r>
        <w:t xml:space="preserve">                     &lt;/P&gt;</w:t>
      </w:r>
    </w:p>
    <w:p w14:paraId="02B1C22E" w14:textId="77777777" w:rsidR="0018035B" w:rsidRDefault="0018035B" w:rsidP="0018035B">
      <w:r>
        <w:t xml:space="preserve">                     &lt;LN&gt;20&lt;/LN&gt;</w:t>
      </w:r>
    </w:p>
    <w:p w14:paraId="78730DC4" w14:textId="77777777" w:rsidR="0018035B" w:rsidRDefault="0018035B" w:rsidP="0018035B">
      <w:r>
        <w:t xml:space="preserve">                     &lt;ANI&gt;21&lt;/ANI&gt;</w:t>
      </w:r>
    </w:p>
    <w:p w14:paraId="70E4003C" w14:textId="77777777" w:rsidR="0018035B" w:rsidRDefault="0018035B" w:rsidP="0018035B">
      <w:r>
        <w:t xml:space="preserve">                     &lt;AAI&gt;21&lt;/AAI&gt;</w:t>
      </w:r>
    </w:p>
    <w:p w14:paraId="75EA0231" w14:textId="77777777" w:rsidR="0018035B" w:rsidRDefault="0018035B" w:rsidP="0018035B">
      <w:r>
        <w:t xml:space="preserve">                     &lt;AEI&gt;21&lt;/AEI&gt;</w:t>
      </w:r>
    </w:p>
    <w:p w14:paraId="2D631082" w14:textId="77777777" w:rsidR="0018035B" w:rsidRDefault="0018035B" w:rsidP="0018035B">
      <w:r>
        <w:t xml:space="preserve">                  &lt;/LOC&gt;</w:t>
      </w:r>
    </w:p>
    <w:p w14:paraId="4C7D04B2" w14:textId="77777777" w:rsidR="0018035B" w:rsidRDefault="0018035B" w:rsidP="0018035B">
      <w:r>
        <w:t xml:space="preserve">                  &lt;LOC&gt;</w:t>
      </w:r>
    </w:p>
    <w:p w14:paraId="732A06B7" w14:textId="77777777" w:rsidR="0018035B" w:rsidRDefault="0018035B" w:rsidP="0018035B">
      <w:r>
        <w:t xml:space="preserve">                     &lt;SC&gt;except_G11,USE_FOR:USE_FOR:USE_FOR:GEN5_HIGH&lt;/SC&gt;</w:t>
      </w:r>
    </w:p>
    <w:p w14:paraId="2E508375" w14:textId="77777777" w:rsidR="0018035B" w:rsidRDefault="0018035B" w:rsidP="0018035B">
      <w:r>
        <w:t xml:space="preserve">                     &lt;C&gt;call_macro&lt;/C&gt;</w:t>
      </w:r>
    </w:p>
    <w:p w14:paraId="61CFE569" w14:textId="77777777" w:rsidR="0018035B" w:rsidRDefault="0018035B" w:rsidP="0018035B">
      <w:r>
        <w:t xml:space="preserve">                     &lt;P&gt;</w:t>
      </w:r>
    </w:p>
    <w:p w14:paraId="7FA0D90A" w14:textId="77777777" w:rsidR="0018035B" w:rsidRDefault="0018035B" w:rsidP="0018035B">
      <w:r>
        <w:t xml:space="preserve">                        &lt;a:string&gt;Update_ATemp&lt;/a:string&gt;</w:t>
      </w:r>
    </w:p>
    <w:p w14:paraId="58B3440D" w14:textId="77777777" w:rsidR="0018035B" w:rsidRDefault="0018035B" w:rsidP="0018035B">
      <w:r>
        <w:t xml:space="preserve">                     &lt;/P&gt;</w:t>
      </w:r>
    </w:p>
    <w:p w14:paraId="70468475" w14:textId="77777777" w:rsidR="0018035B" w:rsidRDefault="0018035B" w:rsidP="0018035B">
      <w:r>
        <w:t xml:space="preserve">                     &lt;LN&gt;21&lt;/LN&gt;</w:t>
      </w:r>
    </w:p>
    <w:p w14:paraId="5C545F42" w14:textId="77777777" w:rsidR="0018035B" w:rsidRDefault="0018035B" w:rsidP="0018035B">
      <w:r>
        <w:t xml:space="preserve">                     &lt;ANI&gt;22&lt;/ANI&gt;</w:t>
      </w:r>
    </w:p>
    <w:p w14:paraId="2BD75067" w14:textId="77777777" w:rsidR="0018035B" w:rsidRDefault="0018035B" w:rsidP="0018035B">
      <w:r>
        <w:t xml:space="preserve">                     &lt;AEI&gt;22&lt;/AEI&gt;</w:t>
      </w:r>
    </w:p>
    <w:p w14:paraId="7E3448B2" w14:textId="77777777" w:rsidR="0018035B" w:rsidRDefault="0018035B" w:rsidP="0018035B">
      <w:r>
        <w:t xml:space="preserve">                  &lt;/LOC&gt;</w:t>
      </w:r>
    </w:p>
    <w:p w14:paraId="36D5C73B" w14:textId="77777777" w:rsidR="0018035B" w:rsidRDefault="0018035B" w:rsidP="0018035B">
      <w:r>
        <w:t xml:space="preserve">                  &lt;LOC&gt;</w:t>
      </w:r>
    </w:p>
    <w:p w14:paraId="4248F1EF" w14:textId="77777777" w:rsidR="0018035B" w:rsidRDefault="0018035B" w:rsidP="0018035B">
      <w:r>
        <w:t xml:space="preserve">                     &lt;SC&gt;except_G11,USE_FOR:USE_FOR:USE_FOR:GEN5_HIGH&lt;/SC&gt;</w:t>
      </w:r>
    </w:p>
    <w:p w14:paraId="03762CF4" w14:textId="77777777" w:rsidR="0018035B" w:rsidRDefault="0018035B" w:rsidP="0018035B">
      <w:r>
        <w:t xml:space="preserve">                     &lt;C&gt;call_macro&lt;/C&gt;</w:t>
      </w:r>
    </w:p>
    <w:p w14:paraId="67A738EC" w14:textId="77777777" w:rsidR="0018035B" w:rsidRDefault="0018035B" w:rsidP="0018035B">
      <w:r>
        <w:t xml:space="preserve">                     &lt;P&gt;</w:t>
      </w:r>
    </w:p>
    <w:p w14:paraId="153F9CFD" w14:textId="77777777" w:rsidR="0018035B" w:rsidRDefault="0018035B" w:rsidP="0018035B">
      <w:r>
        <w:t xml:space="preserve">                        &lt;a:string&gt;Car_Running&lt;/a:string&gt;</w:t>
      </w:r>
    </w:p>
    <w:p w14:paraId="447654ED" w14:textId="77777777" w:rsidR="0018035B" w:rsidRDefault="0018035B" w:rsidP="0018035B">
      <w:r>
        <w:t xml:space="preserve">                        &lt;a:string&gt;100&lt;/a:string&gt;</w:t>
      </w:r>
    </w:p>
    <w:p w14:paraId="0AA4D8B9" w14:textId="77777777" w:rsidR="0018035B" w:rsidRDefault="0018035B" w:rsidP="0018035B">
      <w:r>
        <w:t xml:space="preserve">                     &lt;/P&gt;</w:t>
      </w:r>
    </w:p>
    <w:p w14:paraId="711AF5C4" w14:textId="77777777" w:rsidR="0018035B" w:rsidRDefault="0018035B" w:rsidP="0018035B">
      <w:r>
        <w:lastRenderedPageBreak/>
        <w:t xml:space="preserve">                     &lt;LN&gt;22&lt;/LN&gt;</w:t>
      </w:r>
    </w:p>
    <w:p w14:paraId="325341C3" w14:textId="77777777" w:rsidR="0018035B" w:rsidRDefault="0018035B" w:rsidP="0018035B">
      <w:r>
        <w:t xml:space="preserve">                     &lt;ANI&gt;23&lt;/ANI&gt;</w:t>
      </w:r>
    </w:p>
    <w:p w14:paraId="3F0E9C7F" w14:textId="77777777" w:rsidR="0018035B" w:rsidRDefault="0018035B" w:rsidP="0018035B">
      <w:r>
        <w:t xml:space="preserve">                     &lt;AEI&gt;23&lt;/AEI&gt;</w:t>
      </w:r>
    </w:p>
    <w:p w14:paraId="2E9698FE" w14:textId="77777777" w:rsidR="0018035B" w:rsidRDefault="0018035B" w:rsidP="0018035B">
      <w:r>
        <w:t xml:space="preserve">                  &lt;/LOC&gt;</w:t>
      </w:r>
    </w:p>
    <w:p w14:paraId="62780E7B" w14:textId="77777777" w:rsidR="0018035B" w:rsidRDefault="0018035B" w:rsidP="0018035B">
      <w:r>
        <w:t xml:space="preserve">                  &lt;LOC&gt;</w:t>
      </w:r>
    </w:p>
    <w:p w14:paraId="32D06617" w14:textId="77777777" w:rsidR="0018035B" w:rsidRDefault="0018035B" w:rsidP="0018035B">
      <w:r>
        <w:t xml:space="preserve">                     &lt;SC&gt;except_G11,USE_FOR:USE_FOR:USE_FOR:GEN5_HIGH&lt;/SC&gt;</w:t>
      </w:r>
    </w:p>
    <w:p w14:paraId="7FE95F49" w14:textId="77777777" w:rsidR="0018035B" w:rsidRDefault="0018035B" w:rsidP="0018035B">
      <w:r>
        <w:t xml:space="preserve">                     &lt;C&gt;delay&lt;/C&gt;</w:t>
      </w:r>
    </w:p>
    <w:p w14:paraId="36F9790B" w14:textId="77777777" w:rsidR="0018035B" w:rsidRDefault="0018035B" w:rsidP="0018035B">
      <w:r>
        <w:t xml:space="preserve">                     &lt;P&gt;</w:t>
      </w:r>
    </w:p>
    <w:p w14:paraId="1BA568D9" w14:textId="77777777" w:rsidR="0018035B" w:rsidRDefault="0018035B" w:rsidP="0018035B">
      <w:r>
        <w:t xml:space="preserve">                        &lt;a:string&gt;1000&lt;/a:string&gt;</w:t>
      </w:r>
    </w:p>
    <w:p w14:paraId="33B41C1B" w14:textId="77777777" w:rsidR="0018035B" w:rsidRDefault="0018035B" w:rsidP="0018035B">
      <w:r>
        <w:t xml:space="preserve">                     &lt;/P&gt;</w:t>
      </w:r>
    </w:p>
    <w:p w14:paraId="1FA71865" w14:textId="77777777" w:rsidR="0018035B" w:rsidRDefault="0018035B" w:rsidP="0018035B">
      <w:r>
        <w:t xml:space="preserve">                     &lt;LN&gt;23&lt;/LN&gt;</w:t>
      </w:r>
    </w:p>
    <w:p w14:paraId="685F9356" w14:textId="77777777" w:rsidR="0018035B" w:rsidRDefault="0018035B" w:rsidP="0018035B">
      <w:r>
        <w:t xml:space="preserve">                     &lt;ANI&gt;24&lt;/ANI&gt;</w:t>
      </w:r>
    </w:p>
    <w:p w14:paraId="35A4305F" w14:textId="77777777" w:rsidR="0018035B" w:rsidRDefault="0018035B" w:rsidP="0018035B">
      <w:r>
        <w:t xml:space="preserve">                     &lt;AAI&gt;24&lt;/AAI&gt;</w:t>
      </w:r>
    </w:p>
    <w:p w14:paraId="76E07617" w14:textId="77777777" w:rsidR="0018035B" w:rsidRDefault="0018035B" w:rsidP="0018035B">
      <w:r>
        <w:t xml:space="preserve">                     &lt;AEI&gt;24&lt;/AEI&gt;</w:t>
      </w:r>
    </w:p>
    <w:p w14:paraId="1C1F386F" w14:textId="77777777" w:rsidR="0018035B" w:rsidRDefault="0018035B" w:rsidP="0018035B">
      <w:r>
        <w:t xml:space="preserve">                  &lt;/LOC&gt;</w:t>
      </w:r>
    </w:p>
    <w:p w14:paraId="74C4B956" w14:textId="77777777" w:rsidR="0018035B" w:rsidRDefault="0018035B" w:rsidP="0018035B">
      <w:r>
        <w:t xml:space="preserve">                  &lt;LOC&gt;</w:t>
      </w:r>
    </w:p>
    <w:p w14:paraId="3A070F3B" w14:textId="77777777" w:rsidR="0018035B" w:rsidRDefault="0018035B" w:rsidP="0018035B">
      <w:r>
        <w:t xml:space="preserve">                     &lt;SC&gt;except_G11,USE_FOR:USE_FOR:USE_FOR:GEN5_HIGH&lt;/SC&gt;</w:t>
      </w:r>
    </w:p>
    <w:p w14:paraId="3BE00EFE" w14:textId="77777777" w:rsidR="0018035B" w:rsidRDefault="0018035B" w:rsidP="0018035B">
      <w:r>
        <w:t xml:space="preserve">                     &lt;C&gt;call_macro&lt;/C&gt;</w:t>
      </w:r>
    </w:p>
    <w:p w14:paraId="1DAC07D5" w14:textId="77777777" w:rsidR="0018035B" w:rsidRDefault="0018035B" w:rsidP="0018035B">
      <w:r>
        <w:t xml:space="preserve">                     &lt;AT&gt;tempActiveCC&lt;/AT&gt;</w:t>
      </w:r>
    </w:p>
    <w:p w14:paraId="6BB53CE2" w14:textId="77777777" w:rsidR="0018035B" w:rsidRDefault="0018035B" w:rsidP="0018035B">
      <w:r>
        <w:t xml:space="preserve">                     &lt;P&gt;</w:t>
      </w:r>
    </w:p>
    <w:p w14:paraId="22EDA762" w14:textId="77777777" w:rsidR="0018035B" w:rsidRDefault="0018035B" w:rsidP="0018035B">
      <w:r>
        <w:t xml:space="preserve">                        &lt;a:string&gt;Check_CC&lt;/a:string&gt;</w:t>
      </w:r>
    </w:p>
    <w:p w14:paraId="123B290E" w14:textId="77777777" w:rsidR="0018035B" w:rsidRDefault="0018035B" w:rsidP="0018035B">
      <w:r>
        <w:t xml:space="preserve">                     &lt;/P&gt;</w:t>
      </w:r>
    </w:p>
    <w:p w14:paraId="02A2B862" w14:textId="77777777" w:rsidR="0018035B" w:rsidRDefault="0018035B" w:rsidP="0018035B">
      <w:r>
        <w:t xml:space="preserve">                     &lt;LN&gt;24&lt;/LN&gt;</w:t>
      </w:r>
    </w:p>
    <w:p w14:paraId="37884737" w14:textId="77777777" w:rsidR="0018035B" w:rsidRDefault="0018035B" w:rsidP="0018035B">
      <w:r>
        <w:t xml:space="preserve">                     &lt;ANI&gt;25&lt;/ANI&gt;</w:t>
      </w:r>
    </w:p>
    <w:p w14:paraId="0220EAFE" w14:textId="77777777" w:rsidR="0018035B" w:rsidRDefault="0018035B" w:rsidP="0018035B">
      <w:r>
        <w:t xml:space="preserve">                     &lt;AEI&gt;25&lt;/AEI&gt;</w:t>
      </w:r>
    </w:p>
    <w:p w14:paraId="43E3CCDE" w14:textId="77777777" w:rsidR="0018035B" w:rsidRDefault="0018035B" w:rsidP="0018035B">
      <w:r>
        <w:t xml:space="preserve">                  &lt;/LOC&gt;</w:t>
      </w:r>
    </w:p>
    <w:p w14:paraId="15373C24" w14:textId="77777777" w:rsidR="0018035B" w:rsidRDefault="0018035B" w:rsidP="0018035B">
      <w:r>
        <w:t xml:space="preserve">                  &lt;LOC&gt;</w:t>
      </w:r>
    </w:p>
    <w:p w14:paraId="030AF33E" w14:textId="77777777" w:rsidR="0018035B" w:rsidRDefault="0018035B" w:rsidP="0018035B">
      <w:r>
        <w:t xml:space="preserve">                     &lt;SC&gt;except_G11,USE_FOR:USE_FOR:USE_FOR:GEN5_HIGH&lt;/SC&gt;</w:t>
      </w:r>
    </w:p>
    <w:p w14:paraId="562253E9" w14:textId="77777777" w:rsidR="0018035B" w:rsidRDefault="0018035B" w:rsidP="0018035B">
      <w:r>
        <w:t xml:space="preserve">                     &lt;C&gt;check_if&lt;/C&gt;</w:t>
      </w:r>
    </w:p>
    <w:p w14:paraId="7DF9E8EF" w14:textId="77777777" w:rsidR="0018035B" w:rsidRDefault="0018035B" w:rsidP="0018035B">
      <w:r>
        <w:lastRenderedPageBreak/>
        <w:t xml:space="preserve">                     &lt;P&gt;</w:t>
      </w:r>
    </w:p>
    <w:p w14:paraId="776A211E" w14:textId="77777777" w:rsidR="0018035B" w:rsidRDefault="0018035B" w:rsidP="0018035B">
      <w:r>
        <w:t xml:space="preserve">                        &lt;a:string&gt;tempActiveCC==0&lt;/a:string&gt;</w:t>
      </w:r>
    </w:p>
    <w:p w14:paraId="3D856553" w14:textId="77777777" w:rsidR="0018035B" w:rsidRDefault="0018035B" w:rsidP="0018035B">
      <w:r>
        <w:t xml:space="preserve">                        &lt;a:string&gt;0&lt;/a:string&gt;</w:t>
      </w:r>
    </w:p>
    <w:p w14:paraId="418CEA82" w14:textId="77777777" w:rsidR="0018035B" w:rsidRDefault="0018035B" w:rsidP="0018035B">
      <w:r>
        <w:t xml:space="preserve">                        &lt;a:string&gt;dec&lt;/a:string&gt;</w:t>
      </w:r>
    </w:p>
    <w:p w14:paraId="560D5065" w14:textId="77777777" w:rsidR="0018035B" w:rsidRDefault="0018035B" w:rsidP="0018035B">
      <w:r>
        <w:t xml:space="preserve">                        &lt;a:string&gt;CC_79_active&lt;/a:string&gt;</w:t>
      </w:r>
    </w:p>
    <w:p w14:paraId="57D2245B" w14:textId="77777777" w:rsidR="0018035B" w:rsidRDefault="0018035B" w:rsidP="0018035B">
      <w:r>
        <w:t xml:space="preserve">                     &lt;/P&gt;</w:t>
      </w:r>
    </w:p>
    <w:p w14:paraId="33C9A5F4" w14:textId="77777777" w:rsidR="0018035B" w:rsidRDefault="0018035B" w:rsidP="0018035B">
      <w:r>
        <w:t xml:space="preserve">                     &lt;LN&gt;25&lt;/LN&gt;</w:t>
      </w:r>
    </w:p>
    <w:p w14:paraId="59F054E2" w14:textId="77777777" w:rsidR="0018035B" w:rsidRDefault="0018035B" w:rsidP="0018035B">
      <w:r>
        <w:t xml:space="preserve">                     &lt;ANI&gt;26&lt;/ANI&gt;</w:t>
      </w:r>
    </w:p>
    <w:p w14:paraId="73F55ABC" w14:textId="77777777" w:rsidR="0018035B" w:rsidRDefault="0018035B" w:rsidP="0018035B">
      <w:r>
        <w:t xml:space="preserve">                     &lt;AAI&gt;26&lt;/AAI&gt;</w:t>
      </w:r>
    </w:p>
    <w:p w14:paraId="26A6C912" w14:textId="77777777" w:rsidR="0018035B" w:rsidRDefault="0018035B" w:rsidP="0018035B">
      <w:r>
        <w:t xml:space="preserve">                     &lt;AEI&gt;26&lt;/AEI&gt;</w:t>
      </w:r>
    </w:p>
    <w:p w14:paraId="677C8B3B" w14:textId="77777777" w:rsidR="0018035B" w:rsidRDefault="0018035B" w:rsidP="0018035B">
      <w:r>
        <w:t xml:space="preserve">                  &lt;/LOC&gt;</w:t>
      </w:r>
    </w:p>
    <w:p w14:paraId="2FF65284" w14:textId="77777777" w:rsidR="0018035B" w:rsidRDefault="0018035B" w:rsidP="0018035B">
      <w:r>
        <w:t xml:space="preserve">                  &lt;LOC&gt;</w:t>
      </w:r>
    </w:p>
    <w:p w14:paraId="17C86401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7DB129DD" w14:textId="77777777" w:rsidR="0018035B" w:rsidRDefault="0018035B" w:rsidP="0018035B">
      <w:r>
        <w:t xml:space="preserve">                     &lt;C&gt;ask_tester&lt;/C&gt;</w:t>
      </w:r>
    </w:p>
    <w:p w14:paraId="10A009A3" w14:textId="77777777" w:rsidR="0018035B" w:rsidRDefault="0018035B" w:rsidP="0018035B">
      <w:r>
        <w:t xml:space="preserve">                     &lt;P&gt;</w:t>
      </w:r>
    </w:p>
    <w:p w14:paraId="669E598D" w14:textId="77777777" w:rsidR="0018035B" w:rsidRDefault="0018035B" w:rsidP="0018035B">
      <w:r>
        <w:t xml:space="preserve">                        &lt;a:string&gt;"Is it true that CC ID 79d is deactivated?"&lt;/a:string&gt;</w:t>
      </w:r>
    </w:p>
    <w:p w14:paraId="63DE5DEC" w14:textId="77777777" w:rsidR="0018035B" w:rsidRDefault="0018035B" w:rsidP="0018035B">
      <w:r>
        <w:t xml:space="preserve">                     &lt;/P&gt;</w:t>
      </w:r>
    </w:p>
    <w:p w14:paraId="64C60F8F" w14:textId="77777777" w:rsidR="0018035B" w:rsidRDefault="0018035B" w:rsidP="0018035B">
      <w:r>
        <w:t xml:space="preserve">                     &lt;LN&gt;26&lt;/LN&gt;</w:t>
      </w:r>
    </w:p>
    <w:p w14:paraId="1D4FBF36" w14:textId="77777777" w:rsidR="0018035B" w:rsidRDefault="0018035B" w:rsidP="0018035B">
      <w:r>
        <w:t xml:space="preserve">                     &lt;ANI&gt;27&lt;/ANI&gt;</w:t>
      </w:r>
    </w:p>
    <w:p w14:paraId="1767416D" w14:textId="77777777" w:rsidR="0018035B" w:rsidRDefault="0018035B" w:rsidP="0018035B">
      <w:r>
        <w:t xml:space="preserve">                     &lt;AAI&gt;27&lt;/AAI&gt;</w:t>
      </w:r>
    </w:p>
    <w:p w14:paraId="6F45BF06" w14:textId="77777777" w:rsidR="0018035B" w:rsidRDefault="0018035B" w:rsidP="0018035B">
      <w:r>
        <w:t xml:space="preserve">                     &lt;AEI&gt;27&lt;/AEI&gt;</w:t>
      </w:r>
    </w:p>
    <w:p w14:paraId="61BE2D82" w14:textId="77777777" w:rsidR="0018035B" w:rsidRDefault="0018035B" w:rsidP="0018035B">
      <w:r>
        <w:t xml:space="preserve">                  &lt;/LOC&gt;</w:t>
      </w:r>
    </w:p>
    <w:p w14:paraId="57E4B675" w14:textId="77777777" w:rsidR="0018035B" w:rsidRDefault="0018035B" w:rsidP="0018035B">
      <w:r>
        <w:t xml:space="preserve">                  &lt;LOC&gt;</w:t>
      </w:r>
    </w:p>
    <w:p w14:paraId="7C38855C" w14:textId="77777777" w:rsidR="0018035B" w:rsidRDefault="0018035B" w:rsidP="0018035B">
      <w:r>
        <w:t xml:space="preserve">                     &lt;SC&gt;except_G11,USE_FOR:USE_FOR:USE_FOR:GEN5_HIGH&lt;/SC&gt;</w:t>
      </w:r>
    </w:p>
    <w:p w14:paraId="1F6118FA" w14:textId="77777777" w:rsidR="0018035B" w:rsidRDefault="0018035B" w:rsidP="0018035B">
      <w:r>
        <w:t xml:space="preserve">                     &lt;C&gt;call_macro&lt;/C&gt;</w:t>
      </w:r>
    </w:p>
    <w:p w14:paraId="6B0800B7" w14:textId="77777777" w:rsidR="0018035B" w:rsidRDefault="0018035B" w:rsidP="0018035B">
      <w:r>
        <w:t xml:space="preserve">                     &lt;AT&gt;tempResponse&lt;/AT&gt;</w:t>
      </w:r>
    </w:p>
    <w:p w14:paraId="2D105AC7" w14:textId="77777777" w:rsidR="0018035B" w:rsidRDefault="0018035B" w:rsidP="0018035B">
      <w:r>
        <w:t xml:space="preserve">                     &lt;P&gt;</w:t>
      </w:r>
    </w:p>
    <w:p w14:paraId="67774627" w14:textId="77777777" w:rsidR="0018035B" w:rsidRDefault="0018035B" w:rsidP="0018035B">
      <w:r>
        <w:t xml:space="preserve">                        &lt;a:string&gt;Get_RAMSymbol_Value&lt;/a:string&gt;</w:t>
      </w:r>
    </w:p>
    <w:p w14:paraId="65CB3968" w14:textId="77777777" w:rsidR="0018035B" w:rsidRDefault="0018035B" w:rsidP="0018035B">
      <w:r>
        <w:t xml:space="preserve">                        &lt;a:string&gt;ATP_ATempWarn&lt;/a:string&gt;</w:t>
      </w:r>
    </w:p>
    <w:p w14:paraId="4066328F" w14:textId="77777777" w:rsidR="0018035B" w:rsidRDefault="0018035B" w:rsidP="0018035B">
      <w:r>
        <w:lastRenderedPageBreak/>
        <w:t xml:space="preserve">                        &lt;a:string&gt;1&lt;/a:string&gt;</w:t>
      </w:r>
    </w:p>
    <w:p w14:paraId="2BAE6161" w14:textId="77777777" w:rsidR="0018035B" w:rsidRDefault="0018035B" w:rsidP="0018035B">
      <w:r>
        <w:t xml:space="preserve">                     &lt;/P&gt;</w:t>
      </w:r>
    </w:p>
    <w:p w14:paraId="5BDAA060" w14:textId="77777777" w:rsidR="0018035B" w:rsidRDefault="0018035B" w:rsidP="0018035B">
      <w:r>
        <w:t xml:space="preserve">                     &lt;LN&gt;27&lt;/LN&gt;</w:t>
      </w:r>
    </w:p>
    <w:p w14:paraId="6D47706B" w14:textId="77777777" w:rsidR="0018035B" w:rsidRDefault="0018035B" w:rsidP="0018035B">
      <w:r>
        <w:t xml:space="preserve">                     &lt;ANI&gt;28&lt;/ANI&gt;</w:t>
      </w:r>
    </w:p>
    <w:p w14:paraId="68B0A823" w14:textId="77777777" w:rsidR="0018035B" w:rsidRDefault="0018035B" w:rsidP="0018035B">
      <w:r>
        <w:t xml:space="preserve">                     &lt;AEI&gt;28&lt;/AEI&gt;</w:t>
      </w:r>
    </w:p>
    <w:p w14:paraId="5C2F3CE0" w14:textId="77777777" w:rsidR="0018035B" w:rsidRDefault="0018035B" w:rsidP="0018035B">
      <w:r>
        <w:t xml:space="preserve">                  &lt;/LOC&gt;</w:t>
      </w:r>
    </w:p>
    <w:p w14:paraId="1B3F4860" w14:textId="77777777" w:rsidR="0018035B" w:rsidRDefault="0018035B" w:rsidP="0018035B">
      <w:r>
        <w:t xml:space="preserve">                  &lt;LOC&gt;</w:t>
      </w:r>
    </w:p>
    <w:p w14:paraId="65C84D09" w14:textId="77777777" w:rsidR="0018035B" w:rsidRDefault="0018035B" w:rsidP="0018035B">
      <w:r>
        <w:t xml:space="preserve">                     &lt;SC&gt;except_G11,USE_FOR:USE_FOR:USE_FOR:GEN5_HIGH&lt;/SC&gt;</w:t>
      </w:r>
    </w:p>
    <w:p w14:paraId="50403B05" w14:textId="77777777" w:rsidR="0018035B" w:rsidRDefault="0018035B" w:rsidP="0018035B">
      <w:r>
        <w:t xml:space="preserve">                     &lt;C&gt;ssb_to_decimal&lt;/C&gt;</w:t>
      </w:r>
    </w:p>
    <w:p w14:paraId="4B25061C" w14:textId="77777777" w:rsidR="0018035B" w:rsidRDefault="0018035B" w:rsidP="0018035B">
      <w:r>
        <w:t xml:space="preserve">                     &lt;AT&gt;tempResponse&lt;/AT&gt;</w:t>
      </w:r>
    </w:p>
    <w:p w14:paraId="66682B19" w14:textId="77777777" w:rsidR="0018035B" w:rsidRDefault="0018035B" w:rsidP="0018035B">
      <w:r>
        <w:t xml:space="preserve">                     &lt;P&gt;</w:t>
      </w:r>
    </w:p>
    <w:p w14:paraId="454A507F" w14:textId="77777777" w:rsidR="0018035B" w:rsidRDefault="0018035B" w:rsidP="0018035B">
      <w:r>
        <w:t xml:space="preserve">                        &lt;a:string&gt;tempResponse&lt;/a:string&gt;</w:t>
      </w:r>
    </w:p>
    <w:p w14:paraId="4EFEFFFD" w14:textId="77777777" w:rsidR="0018035B" w:rsidRDefault="0018035B" w:rsidP="0018035B">
      <w:r>
        <w:t xml:space="preserve">                     &lt;/P&gt;</w:t>
      </w:r>
    </w:p>
    <w:p w14:paraId="27AF5D4F" w14:textId="77777777" w:rsidR="0018035B" w:rsidRDefault="0018035B" w:rsidP="0018035B">
      <w:r>
        <w:t xml:space="preserve">                     &lt;LN&gt;28&lt;/LN&gt;</w:t>
      </w:r>
    </w:p>
    <w:p w14:paraId="0D9B75B8" w14:textId="77777777" w:rsidR="0018035B" w:rsidRDefault="0018035B" w:rsidP="0018035B">
      <w:r>
        <w:t xml:space="preserve">                     &lt;ANI&gt;29&lt;/ANI&gt;</w:t>
      </w:r>
    </w:p>
    <w:p w14:paraId="1FFFDB67" w14:textId="77777777" w:rsidR="0018035B" w:rsidRDefault="0018035B" w:rsidP="0018035B">
      <w:r>
        <w:t xml:space="preserve">                     &lt;AAI&gt;29&lt;/AAI&gt;</w:t>
      </w:r>
    </w:p>
    <w:p w14:paraId="3590C3CD" w14:textId="77777777" w:rsidR="0018035B" w:rsidRDefault="0018035B" w:rsidP="0018035B">
      <w:r>
        <w:t xml:space="preserve">                     &lt;AEI&gt;29&lt;/AEI&gt;</w:t>
      </w:r>
    </w:p>
    <w:p w14:paraId="0DB470F5" w14:textId="77777777" w:rsidR="0018035B" w:rsidRDefault="0018035B" w:rsidP="0018035B">
      <w:r>
        <w:t xml:space="preserve">                  &lt;/LOC&gt;</w:t>
      </w:r>
    </w:p>
    <w:p w14:paraId="5E5E268B" w14:textId="77777777" w:rsidR="0018035B" w:rsidRDefault="0018035B" w:rsidP="0018035B">
      <w:r>
        <w:t xml:space="preserve">                  &lt;LOC&gt;</w:t>
      </w:r>
    </w:p>
    <w:p w14:paraId="5CF97D88" w14:textId="77777777" w:rsidR="0018035B" w:rsidRDefault="0018035B" w:rsidP="0018035B">
      <w:r>
        <w:t xml:space="preserve">                     &lt;SC&gt;except_G11,USE_FOR:USE_FOR:USE_FOR:GEN5_HIGH&lt;/SC&gt;</w:t>
      </w:r>
    </w:p>
    <w:p w14:paraId="6A51BED8" w14:textId="77777777" w:rsidR="0018035B" w:rsidRDefault="0018035B" w:rsidP="0018035B">
      <w:r>
        <w:t xml:space="preserve">                     &lt;C&gt;check_if&lt;/C&gt;</w:t>
      </w:r>
    </w:p>
    <w:p w14:paraId="5D1348A5" w14:textId="77777777" w:rsidR="0018035B" w:rsidRDefault="0018035B" w:rsidP="0018035B">
      <w:r>
        <w:t xml:space="preserve">                     &lt;P&gt;</w:t>
      </w:r>
    </w:p>
    <w:p w14:paraId="47D6DC86" w14:textId="77777777" w:rsidR="0018035B" w:rsidRDefault="0018035B" w:rsidP="0018035B">
      <w:r>
        <w:t xml:space="preserve">                        &lt;a:string&gt;tempResponse==00&lt;/a:string&gt;</w:t>
      </w:r>
    </w:p>
    <w:p w14:paraId="18D6E0D1" w14:textId="77777777" w:rsidR="0018035B" w:rsidRDefault="0018035B" w:rsidP="0018035B">
      <w:r>
        <w:t xml:space="preserve">                        &lt;a:string&gt;1&lt;/a:string&gt;</w:t>
      </w:r>
    </w:p>
    <w:p w14:paraId="067B6721" w14:textId="77777777" w:rsidR="0018035B" w:rsidRDefault="0018035B" w:rsidP="0018035B">
      <w:r>
        <w:t xml:space="preserve">                        &lt;a:string&gt;dec&lt;/a:string&gt;</w:t>
      </w:r>
    </w:p>
    <w:p w14:paraId="47300F1D" w14:textId="77777777" w:rsidR="0018035B" w:rsidRDefault="0018035B" w:rsidP="0018035B">
      <w:r>
        <w:t xml:space="preserve">                        &lt;a:string&gt;flag_is_not_00&lt;/a:string&gt;</w:t>
      </w:r>
    </w:p>
    <w:p w14:paraId="19C0B93C" w14:textId="77777777" w:rsidR="0018035B" w:rsidRDefault="0018035B" w:rsidP="0018035B">
      <w:r>
        <w:t xml:space="preserve">                     &lt;/P&gt;</w:t>
      </w:r>
    </w:p>
    <w:p w14:paraId="118EE347" w14:textId="77777777" w:rsidR="0018035B" w:rsidRDefault="0018035B" w:rsidP="0018035B">
      <w:r>
        <w:t xml:space="preserve">                     &lt;LN&gt;29&lt;/LN&gt;</w:t>
      </w:r>
    </w:p>
    <w:p w14:paraId="31B1E247" w14:textId="77777777" w:rsidR="0018035B" w:rsidRDefault="0018035B" w:rsidP="0018035B">
      <w:r>
        <w:t xml:space="preserve">                     &lt;ANI&gt;30&lt;/ANI&gt;</w:t>
      </w:r>
    </w:p>
    <w:p w14:paraId="10427C36" w14:textId="77777777" w:rsidR="0018035B" w:rsidRDefault="0018035B" w:rsidP="0018035B">
      <w:r>
        <w:lastRenderedPageBreak/>
        <w:t xml:space="preserve">                     &lt;AAI&gt;30&lt;/AAI&gt;</w:t>
      </w:r>
    </w:p>
    <w:p w14:paraId="61A3E2DB" w14:textId="77777777" w:rsidR="0018035B" w:rsidRDefault="0018035B" w:rsidP="0018035B">
      <w:r>
        <w:t xml:space="preserve">                     &lt;AEI&gt;30&lt;/AEI&gt;</w:t>
      </w:r>
    </w:p>
    <w:p w14:paraId="6742D116" w14:textId="77777777" w:rsidR="0018035B" w:rsidRDefault="0018035B" w:rsidP="0018035B">
      <w:r>
        <w:t xml:space="preserve">                  &lt;/LOC&gt;</w:t>
      </w:r>
    </w:p>
    <w:p w14:paraId="095C178E" w14:textId="77777777" w:rsidR="0018035B" w:rsidRDefault="0018035B" w:rsidP="0018035B">
      <w:r>
        <w:t xml:space="preserve">                  &lt;LOC&gt;</w:t>
      </w:r>
    </w:p>
    <w:p w14:paraId="2D005EE8" w14:textId="77777777" w:rsidR="0018035B" w:rsidRDefault="0018035B" w:rsidP="0018035B">
      <w:r>
        <w:t xml:space="preserve">                     &lt;SC&gt;except_G11,USE_FOR:USE_FOR:USE_FOR:GEN5_HIGH&lt;/SC&gt;</w:t>
      </w:r>
    </w:p>
    <w:p w14:paraId="0245A63A" w14:textId="77777777" w:rsidR="0018035B" w:rsidRDefault="0018035B" w:rsidP="0018035B">
      <w:r>
        <w:t xml:space="preserve">                     &lt;C&gt;set_env&lt;/C&gt;</w:t>
      </w:r>
    </w:p>
    <w:p w14:paraId="4506BE89" w14:textId="77777777" w:rsidR="0018035B" w:rsidRDefault="0018035B" w:rsidP="0018035B">
      <w:r>
        <w:t xml:space="preserve">                     &lt;P&gt;</w:t>
      </w:r>
    </w:p>
    <w:p w14:paraId="2EC861D8" w14:textId="77777777" w:rsidR="0018035B" w:rsidRDefault="0018035B" w:rsidP="0018035B">
      <w:r>
        <w:t xml:space="preserve">                        &lt;a:string&gt;R1&lt;/a:string&gt;</w:t>
      </w:r>
    </w:p>
    <w:p w14:paraId="585E5E4E" w14:textId="77777777" w:rsidR="0018035B" w:rsidRDefault="0018035B" w:rsidP="0018035B">
      <w:r>
        <w:t xml:space="preserve">                        &lt;a:string&gt;14200&lt;/a:string&gt;</w:t>
      </w:r>
    </w:p>
    <w:p w14:paraId="3754B113" w14:textId="77777777" w:rsidR="0018035B" w:rsidRDefault="0018035B" w:rsidP="0018035B">
      <w:r>
        <w:t xml:space="preserve">                     &lt;/P&gt;</w:t>
      </w:r>
    </w:p>
    <w:p w14:paraId="4719FE78" w14:textId="77777777" w:rsidR="0018035B" w:rsidRDefault="0018035B" w:rsidP="0018035B">
      <w:r>
        <w:t xml:space="preserve">                     &lt;LN&gt;30&lt;/LN&gt;</w:t>
      </w:r>
    </w:p>
    <w:p w14:paraId="4B440FE5" w14:textId="77777777" w:rsidR="0018035B" w:rsidRDefault="0018035B" w:rsidP="0018035B">
      <w:r>
        <w:t xml:space="preserve">                     &lt;ANI&gt;31&lt;/ANI&gt;</w:t>
      </w:r>
    </w:p>
    <w:p w14:paraId="0D2296EA" w14:textId="77777777" w:rsidR="0018035B" w:rsidRDefault="0018035B" w:rsidP="0018035B">
      <w:r>
        <w:t xml:space="preserve">                     &lt;AAI&gt;31&lt;/AAI&gt;</w:t>
      </w:r>
    </w:p>
    <w:p w14:paraId="030456DE" w14:textId="77777777" w:rsidR="0018035B" w:rsidRDefault="0018035B" w:rsidP="0018035B">
      <w:r>
        <w:t xml:space="preserve">                     &lt;AEI&gt;31&lt;/AEI&gt;</w:t>
      </w:r>
    </w:p>
    <w:p w14:paraId="58853D8A" w14:textId="77777777" w:rsidR="0018035B" w:rsidRDefault="0018035B" w:rsidP="0018035B">
      <w:r>
        <w:t xml:space="preserve">                  &lt;/LOC&gt;</w:t>
      </w:r>
    </w:p>
    <w:p w14:paraId="0A96CE80" w14:textId="77777777" w:rsidR="0018035B" w:rsidRDefault="0018035B" w:rsidP="0018035B">
      <w:r>
        <w:t xml:space="preserve">                  &lt;LOC&gt;</w:t>
      </w:r>
    </w:p>
    <w:p w14:paraId="567CB62D" w14:textId="77777777" w:rsidR="0018035B" w:rsidRDefault="0018035B" w:rsidP="0018035B">
      <w:r>
        <w:t xml:space="preserve">                     &lt;SC&gt;except_G11,USE_FOR:USE_FOR:USE_FOR:GEN5_HIGH&lt;/SC&gt;</w:t>
      </w:r>
    </w:p>
    <w:p w14:paraId="0965C69A" w14:textId="77777777" w:rsidR="0018035B" w:rsidRDefault="0018035B" w:rsidP="0018035B">
      <w:r>
        <w:t xml:space="preserve">                     &lt;C&gt;call_macro&lt;/C&gt;</w:t>
      </w:r>
    </w:p>
    <w:p w14:paraId="2080A4CA" w14:textId="77777777" w:rsidR="0018035B" w:rsidRDefault="0018035B" w:rsidP="0018035B">
      <w:r>
        <w:t xml:space="preserve">                     &lt;P&gt;</w:t>
      </w:r>
    </w:p>
    <w:p w14:paraId="023E9E9F" w14:textId="77777777" w:rsidR="0018035B" w:rsidRDefault="0018035B" w:rsidP="0018035B">
      <w:r>
        <w:t xml:space="preserve">                        &lt;a:string&gt;Update_ATemp&lt;/a:string&gt;</w:t>
      </w:r>
    </w:p>
    <w:p w14:paraId="3757E6F2" w14:textId="77777777" w:rsidR="0018035B" w:rsidRDefault="0018035B" w:rsidP="0018035B">
      <w:r>
        <w:t xml:space="preserve">                     &lt;/P&gt;</w:t>
      </w:r>
    </w:p>
    <w:p w14:paraId="424399B3" w14:textId="77777777" w:rsidR="0018035B" w:rsidRDefault="0018035B" w:rsidP="0018035B">
      <w:r>
        <w:t xml:space="preserve">                     &lt;LN&gt;31&lt;/LN&gt;</w:t>
      </w:r>
    </w:p>
    <w:p w14:paraId="366C32F5" w14:textId="77777777" w:rsidR="0018035B" w:rsidRDefault="0018035B" w:rsidP="0018035B">
      <w:r>
        <w:t xml:space="preserve">                     &lt;ANI&gt;32&lt;/ANI&gt;</w:t>
      </w:r>
    </w:p>
    <w:p w14:paraId="6FEBAD0E" w14:textId="77777777" w:rsidR="0018035B" w:rsidRDefault="0018035B" w:rsidP="0018035B">
      <w:r>
        <w:t xml:space="preserve">                     &lt;AEI&gt;32&lt;/AEI&gt;</w:t>
      </w:r>
    </w:p>
    <w:p w14:paraId="3F5AD9F0" w14:textId="77777777" w:rsidR="0018035B" w:rsidRDefault="0018035B" w:rsidP="0018035B">
      <w:r>
        <w:t xml:space="preserve">                  &lt;/LOC&gt;</w:t>
      </w:r>
    </w:p>
    <w:p w14:paraId="1B679CBD" w14:textId="77777777" w:rsidR="0018035B" w:rsidRDefault="0018035B" w:rsidP="0018035B">
      <w:r>
        <w:t xml:space="preserve">                  &lt;LOC&gt;</w:t>
      </w:r>
    </w:p>
    <w:p w14:paraId="70F4BC40" w14:textId="77777777" w:rsidR="0018035B" w:rsidRDefault="0018035B" w:rsidP="0018035B">
      <w:r>
        <w:t xml:space="preserve">                     &lt;SC&gt;except_G11,USE_FOR:USE_FOR:USE_FOR:GEN5_HIGH&lt;/SC&gt;</w:t>
      </w:r>
    </w:p>
    <w:p w14:paraId="77E6C8ED" w14:textId="77777777" w:rsidR="0018035B" w:rsidRDefault="0018035B" w:rsidP="0018035B">
      <w:r>
        <w:t xml:space="preserve">                     &lt;C&gt;delay&lt;/C&gt;</w:t>
      </w:r>
    </w:p>
    <w:p w14:paraId="6BB718AB" w14:textId="77777777" w:rsidR="0018035B" w:rsidRDefault="0018035B" w:rsidP="0018035B">
      <w:r>
        <w:t xml:space="preserve">                     &lt;P&gt;</w:t>
      </w:r>
    </w:p>
    <w:p w14:paraId="6A3A399A" w14:textId="77777777" w:rsidR="0018035B" w:rsidRDefault="0018035B" w:rsidP="0018035B">
      <w:r>
        <w:lastRenderedPageBreak/>
        <w:t xml:space="preserve">                        &lt;a:string&gt;1000&lt;/a:string&gt;</w:t>
      </w:r>
    </w:p>
    <w:p w14:paraId="56C0AEEC" w14:textId="77777777" w:rsidR="0018035B" w:rsidRDefault="0018035B" w:rsidP="0018035B">
      <w:r>
        <w:t xml:space="preserve">                     &lt;/P&gt;</w:t>
      </w:r>
    </w:p>
    <w:p w14:paraId="390375BE" w14:textId="77777777" w:rsidR="0018035B" w:rsidRDefault="0018035B" w:rsidP="0018035B">
      <w:r>
        <w:t xml:space="preserve">                     &lt;LN&gt;32&lt;/LN&gt;</w:t>
      </w:r>
    </w:p>
    <w:p w14:paraId="54C8C3FA" w14:textId="77777777" w:rsidR="0018035B" w:rsidRDefault="0018035B" w:rsidP="0018035B">
      <w:r>
        <w:t xml:space="preserve">                     &lt;ANI&gt;33&lt;/ANI&gt;</w:t>
      </w:r>
    </w:p>
    <w:p w14:paraId="35133260" w14:textId="77777777" w:rsidR="0018035B" w:rsidRDefault="0018035B" w:rsidP="0018035B">
      <w:r>
        <w:t xml:space="preserve">                     &lt;AAI&gt;33&lt;/AAI&gt;</w:t>
      </w:r>
    </w:p>
    <w:p w14:paraId="3C805D93" w14:textId="77777777" w:rsidR="0018035B" w:rsidRDefault="0018035B" w:rsidP="0018035B">
      <w:r>
        <w:t xml:space="preserve">                     &lt;AEI&gt;33&lt;/AEI&gt;</w:t>
      </w:r>
    </w:p>
    <w:p w14:paraId="23929BEF" w14:textId="77777777" w:rsidR="0018035B" w:rsidRDefault="0018035B" w:rsidP="0018035B">
      <w:r>
        <w:t xml:space="preserve">                  &lt;/LOC&gt;</w:t>
      </w:r>
    </w:p>
    <w:p w14:paraId="4A74D6E5" w14:textId="77777777" w:rsidR="0018035B" w:rsidRDefault="0018035B" w:rsidP="0018035B">
      <w:r>
        <w:t xml:space="preserve">                  &lt;LOC&gt;</w:t>
      </w:r>
    </w:p>
    <w:p w14:paraId="7F64FC6F" w14:textId="77777777" w:rsidR="0018035B" w:rsidRDefault="0018035B" w:rsidP="0018035B">
      <w:r>
        <w:t xml:space="preserve">                     &lt;SC&gt;except_G11,USE_FOR:USE_FOR:USE_FOR:GEN5_HIGH&lt;/SC&gt;</w:t>
      </w:r>
    </w:p>
    <w:p w14:paraId="60352815" w14:textId="77777777" w:rsidR="0018035B" w:rsidRDefault="0018035B" w:rsidP="0018035B">
      <w:r>
        <w:t xml:space="preserve">                     &lt;C&gt;call_macro&lt;/C&gt;</w:t>
      </w:r>
    </w:p>
    <w:p w14:paraId="724F8DE9" w14:textId="77777777" w:rsidR="0018035B" w:rsidRDefault="0018035B" w:rsidP="0018035B">
      <w:r>
        <w:t xml:space="preserve">                     &lt;AT&gt;tempActiveCC&lt;/AT&gt;</w:t>
      </w:r>
    </w:p>
    <w:p w14:paraId="71040D24" w14:textId="77777777" w:rsidR="0018035B" w:rsidRDefault="0018035B" w:rsidP="0018035B">
      <w:r>
        <w:t xml:space="preserve">                     &lt;P&gt;</w:t>
      </w:r>
    </w:p>
    <w:p w14:paraId="437914B1" w14:textId="77777777" w:rsidR="0018035B" w:rsidRDefault="0018035B" w:rsidP="0018035B">
      <w:r>
        <w:t xml:space="preserve">                        &lt;a:string&gt;Check_CC&lt;/a:string&gt;</w:t>
      </w:r>
    </w:p>
    <w:p w14:paraId="171B9276" w14:textId="77777777" w:rsidR="0018035B" w:rsidRDefault="0018035B" w:rsidP="0018035B">
      <w:r>
        <w:t xml:space="preserve">                     &lt;/P&gt;</w:t>
      </w:r>
    </w:p>
    <w:p w14:paraId="17CE6946" w14:textId="77777777" w:rsidR="0018035B" w:rsidRDefault="0018035B" w:rsidP="0018035B">
      <w:r>
        <w:t xml:space="preserve">                     &lt;LN&gt;33&lt;/LN&gt;</w:t>
      </w:r>
    </w:p>
    <w:p w14:paraId="64A962F1" w14:textId="77777777" w:rsidR="0018035B" w:rsidRDefault="0018035B" w:rsidP="0018035B">
      <w:r>
        <w:t xml:space="preserve">                     &lt;ANI&gt;34&lt;/ANI&gt;</w:t>
      </w:r>
    </w:p>
    <w:p w14:paraId="5145A073" w14:textId="77777777" w:rsidR="0018035B" w:rsidRDefault="0018035B" w:rsidP="0018035B">
      <w:r>
        <w:t xml:space="preserve">                     &lt;AEI&gt;34&lt;/AEI&gt;</w:t>
      </w:r>
    </w:p>
    <w:p w14:paraId="77294101" w14:textId="77777777" w:rsidR="0018035B" w:rsidRDefault="0018035B" w:rsidP="0018035B">
      <w:r>
        <w:t xml:space="preserve">                  &lt;/LOC&gt;</w:t>
      </w:r>
    </w:p>
    <w:p w14:paraId="04AFAC6B" w14:textId="77777777" w:rsidR="0018035B" w:rsidRDefault="0018035B" w:rsidP="0018035B">
      <w:r>
        <w:t xml:space="preserve">                  &lt;LOC&gt;</w:t>
      </w:r>
    </w:p>
    <w:p w14:paraId="62762B75" w14:textId="77777777" w:rsidR="0018035B" w:rsidRDefault="0018035B" w:rsidP="0018035B">
      <w:r>
        <w:t xml:space="preserve">                     &lt;SC&gt;except_G11,USE_FOR:USE_FOR:USE_FOR:GEN5_HIGH&lt;/SC&gt;</w:t>
      </w:r>
    </w:p>
    <w:p w14:paraId="6A6E163F" w14:textId="77777777" w:rsidR="0018035B" w:rsidRDefault="0018035B" w:rsidP="0018035B">
      <w:r>
        <w:t xml:space="preserve">                     &lt;C&gt;check_if&lt;/C&gt;</w:t>
      </w:r>
    </w:p>
    <w:p w14:paraId="1C585A90" w14:textId="77777777" w:rsidR="0018035B" w:rsidRDefault="0018035B" w:rsidP="0018035B">
      <w:r>
        <w:t xml:space="preserve">                     &lt;P&gt;</w:t>
      </w:r>
    </w:p>
    <w:p w14:paraId="0496FA77" w14:textId="77777777" w:rsidR="0018035B" w:rsidRDefault="0018035B" w:rsidP="0018035B">
      <w:r>
        <w:t xml:space="preserve">                        &lt;a:string&gt;tempActiveCC==79&lt;/a:string&gt;</w:t>
      </w:r>
    </w:p>
    <w:p w14:paraId="2F136AE4" w14:textId="77777777" w:rsidR="0018035B" w:rsidRDefault="0018035B" w:rsidP="0018035B">
      <w:r>
        <w:t xml:space="preserve">                        &lt;a:string&gt;0&lt;/a:string&gt;</w:t>
      </w:r>
    </w:p>
    <w:p w14:paraId="16F8877F" w14:textId="77777777" w:rsidR="0018035B" w:rsidRDefault="0018035B" w:rsidP="0018035B">
      <w:r>
        <w:t xml:space="preserve">                        &lt;a:string&gt;dec&lt;/a:string&gt;</w:t>
      </w:r>
    </w:p>
    <w:p w14:paraId="5772BE5F" w14:textId="77777777" w:rsidR="0018035B" w:rsidRDefault="0018035B" w:rsidP="0018035B">
      <w:r>
        <w:t xml:space="preserve">                        &lt;a:string&gt;CC_79_not_active&lt;/a:string&gt;</w:t>
      </w:r>
    </w:p>
    <w:p w14:paraId="67FE14EE" w14:textId="77777777" w:rsidR="0018035B" w:rsidRDefault="0018035B" w:rsidP="0018035B">
      <w:r>
        <w:t xml:space="preserve">                     &lt;/P&gt;</w:t>
      </w:r>
    </w:p>
    <w:p w14:paraId="1975E72C" w14:textId="77777777" w:rsidR="0018035B" w:rsidRDefault="0018035B" w:rsidP="0018035B">
      <w:r>
        <w:t xml:space="preserve">                     &lt;LN&gt;34&lt;/LN&gt;</w:t>
      </w:r>
    </w:p>
    <w:p w14:paraId="5B324E5C" w14:textId="77777777" w:rsidR="0018035B" w:rsidRDefault="0018035B" w:rsidP="0018035B">
      <w:r>
        <w:t xml:space="preserve">                     &lt;ANI&gt;35&lt;/ANI&gt;</w:t>
      </w:r>
    </w:p>
    <w:p w14:paraId="33F51549" w14:textId="77777777" w:rsidR="0018035B" w:rsidRDefault="0018035B" w:rsidP="0018035B">
      <w:r>
        <w:lastRenderedPageBreak/>
        <w:t xml:space="preserve">                     &lt;AAI&gt;35&lt;/AAI&gt;</w:t>
      </w:r>
    </w:p>
    <w:p w14:paraId="5C3E60A4" w14:textId="77777777" w:rsidR="0018035B" w:rsidRDefault="0018035B" w:rsidP="0018035B">
      <w:r>
        <w:t xml:space="preserve">                     &lt;AEI&gt;35&lt;/AEI&gt;</w:t>
      </w:r>
    </w:p>
    <w:p w14:paraId="600E6C96" w14:textId="77777777" w:rsidR="0018035B" w:rsidRDefault="0018035B" w:rsidP="0018035B">
      <w:r>
        <w:t xml:space="preserve">                  &lt;/LOC&gt;</w:t>
      </w:r>
    </w:p>
    <w:p w14:paraId="24689DBF" w14:textId="77777777" w:rsidR="0018035B" w:rsidRDefault="0018035B" w:rsidP="0018035B">
      <w:r>
        <w:t xml:space="preserve">                  &lt;LOC&gt;</w:t>
      </w:r>
    </w:p>
    <w:p w14:paraId="5C786766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1223AB0B" w14:textId="77777777" w:rsidR="0018035B" w:rsidRDefault="0018035B" w:rsidP="0018035B">
      <w:r>
        <w:t xml:space="preserve">                     &lt;C&gt;ask_tester&lt;/C&gt;</w:t>
      </w:r>
    </w:p>
    <w:p w14:paraId="7D65898D" w14:textId="77777777" w:rsidR="0018035B" w:rsidRDefault="0018035B" w:rsidP="0018035B">
      <w:r>
        <w:t xml:space="preserve">                     &lt;P&gt;</w:t>
      </w:r>
    </w:p>
    <w:p w14:paraId="3B5AEE25" w14:textId="77777777" w:rsidR="0018035B" w:rsidRDefault="0018035B" w:rsidP="0018035B">
      <w:r>
        <w:t xml:space="preserve">                        &lt;a:string&gt;"Is it true that CC ID 79d is triggered again?"&lt;/a:string&gt;</w:t>
      </w:r>
    </w:p>
    <w:p w14:paraId="2A6EC81A" w14:textId="77777777" w:rsidR="0018035B" w:rsidRDefault="0018035B" w:rsidP="0018035B">
      <w:r>
        <w:t xml:space="preserve">                     &lt;/P&gt;</w:t>
      </w:r>
    </w:p>
    <w:p w14:paraId="76FF4BEF" w14:textId="77777777" w:rsidR="0018035B" w:rsidRDefault="0018035B" w:rsidP="0018035B">
      <w:r>
        <w:t xml:space="preserve">                     &lt;LN&gt;35&lt;/LN&gt;</w:t>
      </w:r>
    </w:p>
    <w:p w14:paraId="3B10FC65" w14:textId="77777777" w:rsidR="0018035B" w:rsidRDefault="0018035B" w:rsidP="0018035B">
      <w:r>
        <w:t xml:space="preserve">                     &lt;ANI&gt;36&lt;/ANI&gt;</w:t>
      </w:r>
    </w:p>
    <w:p w14:paraId="15AF902D" w14:textId="77777777" w:rsidR="0018035B" w:rsidRDefault="0018035B" w:rsidP="0018035B">
      <w:r>
        <w:t xml:space="preserve">                     &lt;AAI&gt;36&lt;/AAI&gt;</w:t>
      </w:r>
    </w:p>
    <w:p w14:paraId="0B3ACDE4" w14:textId="77777777" w:rsidR="0018035B" w:rsidRDefault="0018035B" w:rsidP="0018035B">
      <w:r>
        <w:t xml:space="preserve">                     &lt;AEI&gt;36&lt;/AEI&gt;</w:t>
      </w:r>
    </w:p>
    <w:p w14:paraId="69F95880" w14:textId="77777777" w:rsidR="0018035B" w:rsidRDefault="0018035B" w:rsidP="0018035B">
      <w:r>
        <w:t xml:space="preserve">                  &lt;/LOC&gt;</w:t>
      </w:r>
    </w:p>
    <w:p w14:paraId="1DC51AF1" w14:textId="77777777" w:rsidR="0018035B" w:rsidRDefault="0018035B" w:rsidP="0018035B">
      <w:r>
        <w:t xml:space="preserve">                  &lt;LOC&gt;</w:t>
      </w:r>
    </w:p>
    <w:p w14:paraId="2DA74D5E" w14:textId="77777777" w:rsidR="0018035B" w:rsidRDefault="0018035B" w:rsidP="0018035B">
      <w:r>
        <w:t xml:space="preserve">                     &lt;SC&gt;except_G11,USE_FOR:USE_FOR:USE_FOR:GEN5_HIGH&lt;/SC&gt;</w:t>
      </w:r>
    </w:p>
    <w:p w14:paraId="064FE35F" w14:textId="77777777" w:rsidR="0018035B" w:rsidRDefault="0018035B" w:rsidP="0018035B">
      <w:r>
        <w:t xml:space="preserve">                     &lt;C&gt;call_macro&lt;/C&gt;</w:t>
      </w:r>
    </w:p>
    <w:p w14:paraId="41D26D48" w14:textId="77777777" w:rsidR="0018035B" w:rsidRDefault="0018035B" w:rsidP="0018035B">
      <w:r>
        <w:t xml:space="preserve">                     &lt;AT&gt;tempResponse&lt;/AT&gt;</w:t>
      </w:r>
    </w:p>
    <w:p w14:paraId="40B73EB8" w14:textId="77777777" w:rsidR="0018035B" w:rsidRDefault="0018035B" w:rsidP="0018035B">
      <w:r>
        <w:t xml:space="preserve">                     &lt;P&gt;</w:t>
      </w:r>
    </w:p>
    <w:p w14:paraId="50EDF155" w14:textId="77777777" w:rsidR="0018035B" w:rsidRDefault="0018035B" w:rsidP="0018035B">
      <w:r>
        <w:t xml:space="preserve">                        &lt;a:string&gt;Get_RAMSymbol_Value&lt;/a:string&gt;</w:t>
      </w:r>
    </w:p>
    <w:p w14:paraId="53503793" w14:textId="77777777" w:rsidR="0018035B" w:rsidRDefault="0018035B" w:rsidP="0018035B">
      <w:r>
        <w:t xml:space="preserve">                        &lt;a:string&gt;ATP_ATempWarn&lt;/a:string&gt;</w:t>
      </w:r>
    </w:p>
    <w:p w14:paraId="4770D93E" w14:textId="77777777" w:rsidR="0018035B" w:rsidRDefault="0018035B" w:rsidP="0018035B">
      <w:r>
        <w:t xml:space="preserve">                        &lt;a:string&gt;1&lt;/a:string&gt;</w:t>
      </w:r>
    </w:p>
    <w:p w14:paraId="4F4B0D5E" w14:textId="77777777" w:rsidR="0018035B" w:rsidRDefault="0018035B" w:rsidP="0018035B">
      <w:r>
        <w:t xml:space="preserve">                     &lt;/P&gt;</w:t>
      </w:r>
    </w:p>
    <w:p w14:paraId="0D4CB3EE" w14:textId="77777777" w:rsidR="0018035B" w:rsidRDefault="0018035B" w:rsidP="0018035B">
      <w:r>
        <w:t xml:space="preserve">                     &lt;LN&gt;36&lt;/LN&gt;</w:t>
      </w:r>
    </w:p>
    <w:p w14:paraId="529F70B3" w14:textId="77777777" w:rsidR="0018035B" w:rsidRDefault="0018035B" w:rsidP="0018035B">
      <w:r>
        <w:t xml:space="preserve">                     &lt;ANI&gt;37&lt;/ANI&gt;</w:t>
      </w:r>
    </w:p>
    <w:p w14:paraId="49B3688E" w14:textId="77777777" w:rsidR="0018035B" w:rsidRDefault="0018035B" w:rsidP="0018035B">
      <w:r>
        <w:t xml:space="preserve">                     &lt;AEI&gt;37&lt;/AEI&gt;</w:t>
      </w:r>
    </w:p>
    <w:p w14:paraId="02BEEE26" w14:textId="77777777" w:rsidR="0018035B" w:rsidRDefault="0018035B" w:rsidP="0018035B">
      <w:r>
        <w:t xml:space="preserve">                  &lt;/LOC&gt;</w:t>
      </w:r>
    </w:p>
    <w:p w14:paraId="71C2E41F" w14:textId="77777777" w:rsidR="0018035B" w:rsidRDefault="0018035B" w:rsidP="0018035B">
      <w:r>
        <w:t xml:space="preserve">                  &lt;LOC&gt;</w:t>
      </w:r>
    </w:p>
    <w:p w14:paraId="5CB65B92" w14:textId="77777777" w:rsidR="0018035B" w:rsidRDefault="0018035B" w:rsidP="0018035B">
      <w:r>
        <w:t xml:space="preserve">                     &lt;SC&gt;except_G11,USE_FOR:USE_FOR:USE_FOR:GEN5_HIGH&lt;/SC&gt;</w:t>
      </w:r>
    </w:p>
    <w:p w14:paraId="5AE3C694" w14:textId="77777777" w:rsidR="0018035B" w:rsidRDefault="0018035B" w:rsidP="0018035B">
      <w:r>
        <w:lastRenderedPageBreak/>
        <w:t xml:space="preserve">                     &lt;C&gt;ssb_to_decimal&lt;/C&gt;</w:t>
      </w:r>
    </w:p>
    <w:p w14:paraId="6F461419" w14:textId="77777777" w:rsidR="0018035B" w:rsidRDefault="0018035B" w:rsidP="0018035B">
      <w:r>
        <w:t xml:space="preserve">                     &lt;AT&gt;tempResponse&lt;/AT&gt;</w:t>
      </w:r>
    </w:p>
    <w:p w14:paraId="6E7DF858" w14:textId="77777777" w:rsidR="0018035B" w:rsidRDefault="0018035B" w:rsidP="0018035B">
      <w:r>
        <w:t xml:space="preserve">                     &lt;P&gt;</w:t>
      </w:r>
    </w:p>
    <w:p w14:paraId="71AD2C25" w14:textId="77777777" w:rsidR="0018035B" w:rsidRDefault="0018035B" w:rsidP="0018035B">
      <w:r>
        <w:t xml:space="preserve">                        &lt;a:string&gt;tempResponse&lt;/a:string&gt;</w:t>
      </w:r>
    </w:p>
    <w:p w14:paraId="1B83821A" w14:textId="77777777" w:rsidR="0018035B" w:rsidRDefault="0018035B" w:rsidP="0018035B">
      <w:r>
        <w:t xml:space="preserve">                     &lt;/P&gt;</w:t>
      </w:r>
    </w:p>
    <w:p w14:paraId="1F22E043" w14:textId="77777777" w:rsidR="0018035B" w:rsidRDefault="0018035B" w:rsidP="0018035B">
      <w:r>
        <w:t xml:space="preserve">                     &lt;LN&gt;37&lt;/LN&gt;</w:t>
      </w:r>
    </w:p>
    <w:p w14:paraId="18022264" w14:textId="77777777" w:rsidR="0018035B" w:rsidRDefault="0018035B" w:rsidP="0018035B">
      <w:r>
        <w:t xml:space="preserve">                     &lt;ANI&gt;38&lt;/ANI&gt;</w:t>
      </w:r>
    </w:p>
    <w:p w14:paraId="24EE04B6" w14:textId="77777777" w:rsidR="0018035B" w:rsidRDefault="0018035B" w:rsidP="0018035B">
      <w:r>
        <w:t xml:space="preserve">                     &lt;AAI&gt;38&lt;/AAI&gt;</w:t>
      </w:r>
    </w:p>
    <w:p w14:paraId="5A377E4D" w14:textId="77777777" w:rsidR="0018035B" w:rsidRDefault="0018035B" w:rsidP="0018035B">
      <w:r>
        <w:t xml:space="preserve">                     &lt;AEI&gt;38&lt;/AEI&gt;</w:t>
      </w:r>
    </w:p>
    <w:p w14:paraId="1DF5350E" w14:textId="77777777" w:rsidR="0018035B" w:rsidRDefault="0018035B" w:rsidP="0018035B">
      <w:r>
        <w:t xml:space="preserve">                  &lt;/LOC&gt;</w:t>
      </w:r>
    </w:p>
    <w:p w14:paraId="63010ED5" w14:textId="77777777" w:rsidR="0018035B" w:rsidRDefault="0018035B" w:rsidP="0018035B">
      <w:r>
        <w:t xml:space="preserve">                  &lt;LOC&gt;</w:t>
      </w:r>
    </w:p>
    <w:p w14:paraId="3AA2FCC9" w14:textId="77777777" w:rsidR="0018035B" w:rsidRDefault="0018035B" w:rsidP="0018035B">
      <w:r>
        <w:t xml:space="preserve">                     &lt;SC&gt;except_G11,USE_FOR:USE_FOR:USE_FOR:GEN5_HIGH&lt;/SC&gt;</w:t>
      </w:r>
    </w:p>
    <w:p w14:paraId="19C88B15" w14:textId="77777777" w:rsidR="0018035B" w:rsidRDefault="0018035B" w:rsidP="0018035B">
      <w:r>
        <w:t xml:space="preserve">                     &lt;C&gt;check_if&lt;/C&gt;</w:t>
      </w:r>
    </w:p>
    <w:p w14:paraId="3D8C52DC" w14:textId="77777777" w:rsidR="0018035B" w:rsidRDefault="0018035B" w:rsidP="0018035B">
      <w:r>
        <w:t xml:space="preserve">                     &lt;P&gt;</w:t>
      </w:r>
    </w:p>
    <w:p w14:paraId="4B539E88" w14:textId="77777777" w:rsidR="0018035B" w:rsidRDefault="0018035B" w:rsidP="0018035B">
      <w:r>
        <w:t xml:space="preserve">                        &lt;a:string&gt;tempResponse==01&lt;/a:string&gt;</w:t>
      </w:r>
    </w:p>
    <w:p w14:paraId="61F5B4BA" w14:textId="77777777" w:rsidR="0018035B" w:rsidRDefault="0018035B" w:rsidP="0018035B">
      <w:r>
        <w:t xml:space="preserve">                        &lt;a:string&gt;1&lt;/a:string&gt;</w:t>
      </w:r>
    </w:p>
    <w:p w14:paraId="2A231DEF" w14:textId="77777777" w:rsidR="0018035B" w:rsidRDefault="0018035B" w:rsidP="0018035B">
      <w:r>
        <w:t xml:space="preserve">                        &lt;a:string&gt;dec&lt;/a:string&gt;</w:t>
      </w:r>
    </w:p>
    <w:p w14:paraId="204035EA" w14:textId="77777777" w:rsidR="0018035B" w:rsidRDefault="0018035B" w:rsidP="0018035B">
      <w:r>
        <w:t xml:space="preserve">                        &lt;a:string&gt;flag_is_not_01&lt;/a:string&gt;</w:t>
      </w:r>
    </w:p>
    <w:p w14:paraId="5A610E8C" w14:textId="77777777" w:rsidR="0018035B" w:rsidRDefault="0018035B" w:rsidP="0018035B">
      <w:r>
        <w:t xml:space="preserve">                     &lt;/P&gt;</w:t>
      </w:r>
    </w:p>
    <w:p w14:paraId="58780812" w14:textId="77777777" w:rsidR="0018035B" w:rsidRDefault="0018035B" w:rsidP="0018035B">
      <w:r>
        <w:t xml:space="preserve">                     &lt;LN&gt;38&lt;/LN&gt;</w:t>
      </w:r>
    </w:p>
    <w:p w14:paraId="0FDA7402" w14:textId="77777777" w:rsidR="0018035B" w:rsidRDefault="0018035B" w:rsidP="0018035B">
      <w:r>
        <w:t xml:space="preserve">                     &lt;ANI&gt;39&lt;/ANI&gt;</w:t>
      </w:r>
    </w:p>
    <w:p w14:paraId="4AA11F8E" w14:textId="77777777" w:rsidR="0018035B" w:rsidRDefault="0018035B" w:rsidP="0018035B">
      <w:r>
        <w:t xml:space="preserve">                     &lt;AAI&gt;39&lt;/AAI&gt;</w:t>
      </w:r>
    </w:p>
    <w:p w14:paraId="22447895" w14:textId="77777777" w:rsidR="0018035B" w:rsidRDefault="0018035B" w:rsidP="0018035B">
      <w:r>
        <w:t xml:space="preserve">                     &lt;AEI&gt;39&lt;/AEI&gt;</w:t>
      </w:r>
    </w:p>
    <w:p w14:paraId="37D2B87B" w14:textId="77777777" w:rsidR="0018035B" w:rsidRDefault="0018035B" w:rsidP="0018035B">
      <w:r>
        <w:t xml:space="preserve">                  &lt;/LOC&gt;</w:t>
      </w:r>
    </w:p>
    <w:p w14:paraId="29FC240C" w14:textId="77777777" w:rsidR="0018035B" w:rsidRDefault="0018035B" w:rsidP="0018035B">
      <w:r>
        <w:t xml:space="preserve">                  &lt;LOC&gt;</w:t>
      </w:r>
    </w:p>
    <w:p w14:paraId="48FFA046" w14:textId="77777777" w:rsidR="0018035B" w:rsidRDefault="0018035B" w:rsidP="0018035B">
      <w:r>
        <w:t xml:space="preserve">                     &lt;SC&gt;except_G11,USE_FOR:USE_FOR:USE_FOR:GEN5_HIGH&lt;/SC&gt;</w:t>
      </w:r>
    </w:p>
    <w:p w14:paraId="11B474F3" w14:textId="77777777" w:rsidR="0018035B" w:rsidRDefault="0018035B" w:rsidP="0018035B">
      <w:r>
        <w:t xml:space="preserve">                     &lt;C&gt;set_env&lt;/C&gt;</w:t>
      </w:r>
    </w:p>
    <w:p w14:paraId="52F747BF" w14:textId="77777777" w:rsidR="0018035B" w:rsidRDefault="0018035B" w:rsidP="0018035B">
      <w:r>
        <w:t xml:space="preserve">                     &lt;P&gt;</w:t>
      </w:r>
    </w:p>
    <w:p w14:paraId="73885070" w14:textId="77777777" w:rsidR="0018035B" w:rsidRDefault="0018035B" w:rsidP="0018035B">
      <w:r>
        <w:t xml:space="preserve">                        &lt;a:string&gt;E_3F9_TEMP_ENG_DRV&lt;/a:string&gt;</w:t>
      </w:r>
    </w:p>
    <w:p w14:paraId="4F82C1A9" w14:textId="77777777" w:rsidR="0018035B" w:rsidRDefault="0018035B" w:rsidP="0018035B">
      <w:r>
        <w:lastRenderedPageBreak/>
        <w:t xml:space="preserve">                        &lt;a:string&gt;60&lt;/a:string&gt;</w:t>
      </w:r>
    </w:p>
    <w:p w14:paraId="664C5CAA" w14:textId="77777777" w:rsidR="0018035B" w:rsidRDefault="0018035B" w:rsidP="0018035B">
      <w:r>
        <w:t xml:space="preserve">                     &lt;/P&gt;</w:t>
      </w:r>
    </w:p>
    <w:p w14:paraId="1A8BD1A8" w14:textId="77777777" w:rsidR="0018035B" w:rsidRDefault="0018035B" w:rsidP="0018035B">
      <w:r>
        <w:t xml:space="preserve">                     &lt;LN&gt;39&lt;/LN&gt;</w:t>
      </w:r>
    </w:p>
    <w:p w14:paraId="00F6E317" w14:textId="77777777" w:rsidR="0018035B" w:rsidRDefault="0018035B" w:rsidP="0018035B">
      <w:r>
        <w:t xml:space="preserve">                     &lt;ANI&gt;40&lt;/ANI&gt;</w:t>
      </w:r>
    </w:p>
    <w:p w14:paraId="1A72A0A8" w14:textId="77777777" w:rsidR="0018035B" w:rsidRDefault="0018035B" w:rsidP="0018035B">
      <w:r>
        <w:t xml:space="preserve">                     &lt;AAI&gt;40&lt;/AAI&gt;</w:t>
      </w:r>
    </w:p>
    <w:p w14:paraId="3A8A0275" w14:textId="77777777" w:rsidR="0018035B" w:rsidRDefault="0018035B" w:rsidP="0018035B">
      <w:r>
        <w:t xml:space="preserve">                     &lt;AEI&gt;40&lt;/AEI&gt;</w:t>
      </w:r>
    </w:p>
    <w:p w14:paraId="5B8D1509" w14:textId="77777777" w:rsidR="0018035B" w:rsidRDefault="0018035B" w:rsidP="0018035B">
      <w:r>
        <w:t xml:space="preserve">                  &lt;/LOC&gt;</w:t>
      </w:r>
    </w:p>
    <w:p w14:paraId="4E6CEA36" w14:textId="77777777" w:rsidR="0018035B" w:rsidRDefault="0018035B" w:rsidP="0018035B">
      <w:r>
        <w:t xml:space="preserve">                  &lt;LOC&gt;</w:t>
      </w:r>
    </w:p>
    <w:p w14:paraId="436201B1" w14:textId="77777777" w:rsidR="0018035B" w:rsidRDefault="0018035B" w:rsidP="0018035B">
      <w:r>
        <w:t xml:space="preserve">                     &lt;SC&gt;except_G11,USE_FOR:USE_FOR:USE_FOR:GEN5_HIGH&lt;/SC&gt;</w:t>
      </w:r>
    </w:p>
    <w:p w14:paraId="21E7C89B" w14:textId="77777777" w:rsidR="0018035B" w:rsidRDefault="0018035B" w:rsidP="0018035B">
      <w:r>
        <w:t xml:space="preserve">                     &lt;C&gt;call_macro&lt;/C&gt;</w:t>
      </w:r>
    </w:p>
    <w:p w14:paraId="5407ABF6" w14:textId="77777777" w:rsidR="0018035B" w:rsidRDefault="0018035B" w:rsidP="0018035B">
      <w:r>
        <w:t xml:space="preserve">                     &lt;P&gt;</w:t>
      </w:r>
    </w:p>
    <w:p w14:paraId="455CEB69" w14:textId="77777777" w:rsidR="0018035B" w:rsidRDefault="0018035B" w:rsidP="0018035B">
      <w:r>
        <w:t xml:space="preserve">                        &lt;a:string&gt;Car_Stopped&lt;/a:string&gt;</w:t>
      </w:r>
    </w:p>
    <w:p w14:paraId="18BFFC54" w14:textId="77777777" w:rsidR="0018035B" w:rsidRDefault="0018035B" w:rsidP="0018035B">
      <w:r>
        <w:t xml:space="preserve">                     &lt;/P&gt;</w:t>
      </w:r>
    </w:p>
    <w:p w14:paraId="183FEC8C" w14:textId="77777777" w:rsidR="0018035B" w:rsidRDefault="0018035B" w:rsidP="0018035B">
      <w:r>
        <w:t xml:space="preserve">                     &lt;LN&gt;40&lt;/LN&gt;</w:t>
      </w:r>
    </w:p>
    <w:p w14:paraId="67627C04" w14:textId="77777777" w:rsidR="0018035B" w:rsidRDefault="0018035B" w:rsidP="0018035B">
      <w:r>
        <w:t xml:space="preserve">                     &lt;ANI&gt;41&lt;/ANI&gt;</w:t>
      </w:r>
    </w:p>
    <w:p w14:paraId="483C9865" w14:textId="77777777" w:rsidR="0018035B" w:rsidRDefault="0018035B" w:rsidP="0018035B">
      <w:r>
        <w:t xml:space="preserve">                     &lt;AEI&gt;41&lt;/AEI&gt;</w:t>
      </w:r>
    </w:p>
    <w:p w14:paraId="57AF2698" w14:textId="77777777" w:rsidR="0018035B" w:rsidRDefault="0018035B" w:rsidP="0018035B">
      <w:r>
        <w:t xml:space="preserve">                  &lt;/LOC&gt;</w:t>
      </w:r>
    </w:p>
    <w:p w14:paraId="75686F21" w14:textId="77777777" w:rsidR="0018035B" w:rsidRDefault="0018035B" w:rsidP="0018035B">
      <w:r>
        <w:t xml:space="preserve">               &lt;/LOCs&gt;</w:t>
      </w:r>
    </w:p>
    <w:p w14:paraId="427C43FE" w14:textId="77777777" w:rsidR="0018035B" w:rsidRDefault="0018035B" w:rsidP="0018035B">
      <w:r>
        <w:t xml:space="preserve">            &lt;/T&gt;</w:t>
      </w:r>
    </w:p>
    <w:p w14:paraId="34493C9E" w14:textId="77777777" w:rsidR="0018035B" w:rsidRDefault="0018035B" w:rsidP="0018035B">
      <w:r>
        <w:t xml:space="preserve">         &lt;/Ts&gt;</w:t>
      </w:r>
    </w:p>
    <w:p w14:paraId="78A74EF7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CC ID 79d is retriggered when Atemp value is changed (increased above 6\'b0C and than decreased back to \u8804? 3\'b0C) -except G11}\li0\ri0\sa0\sb0\fi0\ql\par}&amp;#xD;</w:t>
      </w:r>
    </w:p>
    <w:p w14:paraId="458D4434" w14:textId="77777777" w:rsidR="0018035B" w:rsidRDefault="0018035B" w:rsidP="0018035B">
      <w:r>
        <w:t>}&amp;#xD;</w:t>
      </w:r>
    </w:p>
    <w:p w14:paraId="577E5D13" w14:textId="77777777" w:rsidR="0018035B" w:rsidRDefault="0018035B" w:rsidP="0018035B">
      <w:r>
        <w:t>}&lt;/DO&gt;</w:t>
      </w:r>
    </w:p>
    <w:p w14:paraId="25C5881B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2603445C" w14:textId="77777777" w:rsidR="0018035B" w:rsidRDefault="0018035B" w:rsidP="0018035B">
      <w:r>
        <w:lastRenderedPageBreak/>
        <w:t>{\f2 {\ltrch Code ATEMP_SIGNAL_QUELLE to 0 }\li0\ri0\sa0\sb0\fi0\ql\par}&amp;#xD;</w:t>
      </w:r>
    </w:p>
    <w:p w14:paraId="66623B03" w14:textId="77777777" w:rsidR="0018035B" w:rsidRDefault="0018035B" w:rsidP="0018035B">
      <w:r>
        <w:t>{\f2 {\ltrch Code BR_KENNUNG=02 (except G11)}\li0\ri0\sa0\sb0\fi0\ql\par}&amp;#xD;</w:t>
      </w:r>
    </w:p>
    <w:p w14:paraId="617EC7C4" w14:textId="77777777" w:rsidR="0018035B" w:rsidRDefault="0018035B" w:rsidP="0018035B">
      <w:r>
        <w:t>{\f2 {\ltrch Code TEMPERATURWARNUNG=1 (Kaltland)}\li0\ri0\sa0\sb0\fi0\ql\par}&amp;#xD;</w:t>
      </w:r>
    </w:p>
    <w:p w14:paraId="57C296B3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5F1C2B77" w14:textId="77777777" w:rsidR="0018035B" w:rsidRDefault="0018035B" w:rsidP="0018035B">
      <w:r>
        <w:t>{\f2 {\ltrch Set motor temperature to 90\'b0C}\li0\ri0\sa0\sb0\fi0\ql\par}&amp;#xD;</w:t>
      </w:r>
    </w:p>
    <w:p w14:paraId="56BC5749" w14:textId="77777777" w:rsidR="0018035B" w:rsidRDefault="0018035B" w:rsidP="0018035B">
      <w:r>
        <w:t>{\f2 {\ltrch 1. Decrease Atemp value to 2\'b0C (set 14200 ohm using a resistance decade)}\li0\ri0\sa0\sb0\fi0\ql\par}&amp;#xD;</w:t>
      </w:r>
    </w:p>
    <w:p w14:paraId="126D6A4F" w14:textId="77777777" w:rsidR="0018035B" w:rsidRDefault="0018035B" w:rsidP="0018035B">
      <w:r>
        <w:t>{\f2 {\ltrch 2. Check flag value by reading the RAM variable ATP_ATempWarn, size 1}\li0\ri0\sa0\sb0\fi0\ql\par}&amp;#xD;</w:t>
      </w:r>
    </w:p>
    <w:p w14:paraId="0A940390" w14:textId="77777777" w:rsidR="0018035B" w:rsidRDefault="0018035B" w:rsidP="0018035B">
      <w:r>
        <w:t>{\f2 {\ltrch 3. Set Atemp value to 10\'b0C (set 9949 ohm using a resistance decade) and car running conditions}\li0\ri0\sa0\sb0\fi0\ql\par}&amp;#xD;</w:t>
      </w:r>
    </w:p>
    <w:p w14:paraId="6B595AE4" w14:textId="77777777" w:rsidR="0018035B" w:rsidRDefault="0018035B" w:rsidP="0018035B">
      <w:r>
        <w:t>{\f2 {\ltrch 4. Check flag value by reading the RAM variable ATP_ATempWarn, size 1}\li0\ri0\sa0\sb0\fi0\ql\par}&amp;#xD;</w:t>
      </w:r>
    </w:p>
    <w:p w14:paraId="5E00C3C7" w14:textId="77777777" w:rsidR="0018035B" w:rsidRDefault="0018035B" w:rsidP="0018035B">
      <w:r>
        <w:t>{\f2 {\ltrch 5. Decrease Atemp value to 2\'b0C (set 14200 ohm using a resistance decade)}\li0\ri0\sa0\sb0\fi0\ql\par}&amp;#xD;</w:t>
      </w:r>
    </w:p>
    <w:p w14:paraId="5E63994F" w14:textId="77777777" w:rsidR="0018035B" w:rsidRDefault="0018035B" w:rsidP="0018035B">
      <w:r>
        <w:t>{\f2 {\ltrch 6. Check flag value by reading the RAM variable ATP_ATempWarn, size 1}\li0\ri0\sa0\sb0\fi0\ql\par}&amp;#xD;</w:t>
      </w:r>
    </w:p>
    <w:p w14:paraId="2DFD5ABF" w14:textId="77777777" w:rsidR="0018035B" w:rsidRDefault="0018035B" w:rsidP="0018035B">
      <w:r>
        <w:t>}&amp;#xD;</w:t>
      </w:r>
    </w:p>
    <w:p w14:paraId="6B8F0C34" w14:textId="77777777" w:rsidR="0018035B" w:rsidRDefault="0018035B" w:rsidP="0018035B">
      <w:r>
        <w:t>}&lt;/DI&gt;</w:t>
      </w:r>
    </w:p>
    <w:p w14:paraId="69D41748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CC ID 79d is triggered }\li0\ri0\sa0\sb0\fi0\ql\par}&amp;#xD;</w:t>
      </w:r>
    </w:p>
    <w:p w14:paraId="088E10AF" w14:textId="77777777" w:rsidR="0018035B" w:rsidRDefault="0018035B" w:rsidP="0018035B">
      <w:r>
        <w:t>{\f2 {\ltrch 2. Flag is 01}\li0\ri0\sa0\sb0\fi0\ql\par}&amp;#xD;</w:t>
      </w:r>
    </w:p>
    <w:p w14:paraId="4D22AFCA" w14:textId="77777777" w:rsidR="0018035B" w:rsidRDefault="0018035B" w:rsidP="0018035B">
      <w:r>
        <w:t>{\f2 {\ltrch 3. CC ID 79d is deactivated}\li0\ri0\sa0\sb0\fi0\ql\par}&amp;#xD;</w:t>
      </w:r>
    </w:p>
    <w:p w14:paraId="46BEA449" w14:textId="77777777" w:rsidR="0018035B" w:rsidRDefault="0018035B" w:rsidP="0018035B">
      <w:r>
        <w:t>{\f2 {\ltrch 4. Flag is 00}\li0\ri0\sa0\sb0\fi0\ql\par}&amp;#xD;</w:t>
      </w:r>
    </w:p>
    <w:p w14:paraId="1AB15E70" w14:textId="77777777" w:rsidR="0018035B" w:rsidRDefault="0018035B" w:rsidP="0018035B">
      <w:r>
        <w:t>{\f2 {\ltrch 5. CC ID 79d is triggered again }\li0\ri0\sa0\sb0\fi0\ql\par}&amp;#xD;</w:t>
      </w:r>
    </w:p>
    <w:p w14:paraId="2180A0F7" w14:textId="77777777" w:rsidR="0018035B" w:rsidRDefault="0018035B" w:rsidP="0018035B">
      <w:r>
        <w:t>{\f2 {\ltrch 6. Flag is 01}\li0\ri0\sa0\sb0\fi0\ql\par}&amp;#xD;</w:t>
      </w:r>
    </w:p>
    <w:p w14:paraId="5EABF8FF" w14:textId="77777777" w:rsidR="0018035B" w:rsidRDefault="0018035B" w:rsidP="0018035B">
      <w:r>
        <w:t>}&amp;#xD;</w:t>
      </w:r>
    </w:p>
    <w:p w14:paraId="067C439B" w14:textId="77777777" w:rsidR="0018035B" w:rsidRDefault="0018035B" w:rsidP="0018035B">
      <w:r>
        <w:t>}&lt;/EE&gt;</w:t>
      </w:r>
    </w:p>
    <w:p w14:paraId="683A332D" w14:textId="77777777" w:rsidR="0018035B" w:rsidRDefault="0018035B" w:rsidP="0018035B">
      <w:r>
        <w:t xml:space="preserve">         &lt;DT&gt;</w:t>
      </w:r>
    </w:p>
    <w:p w14:paraId="1BCA2316" w14:textId="77777777" w:rsidR="0018035B" w:rsidRDefault="0018035B" w:rsidP="0018035B">
      <w:r>
        <w:lastRenderedPageBreak/>
        <w:t xml:space="preserve">            &lt;LNK&gt;</w:t>
      </w:r>
    </w:p>
    <w:p w14:paraId="34B0BF63" w14:textId="77777777" w:rsidR="0018035B" w:rsidRDefault="0018035B" w:rsidP="0018035B">
      <w:r>
        <w:t xml:space="preserve">               &lt;V&gt;40_16634&lt;/V&gt;</w:t>
      </w:r>
    </w:p>
    <w:p w14:paraId="7BAAFBDF" w14:textId="77777777" w:rsidR="0018035B" w:rsidRDefault="0018035B" w:rsidP="0018035B">
      <w:r>
        <w:t xml:space="preserve">               &lt;DURL i:nil="true" /&gt;</w:t>
      </w:r>
    </w:p>
    <w:p w14:paraId="698DA214" w14:textId="77777777" w:rsidR="0018035B" w:rsidRDefault="0018035B" w:rsidP="0018035B">
      <w:r>
        <w:t xml:space="preserve">               &lt;OURL i:nil="true" /&gt;</w:t>
      </w:r>
    </w:p>
    <w:p w14:paraId="798FD412" w14:textId="77777777" w:rsidR="0018035B" w:rsidRDefault="0018035B" w:rsidP="0018035B">
      <w:r>
        <w:t xml:space="preserve">               &lt;OEMID i:nil="true" /&gt;</w:t>
      </w:r>
    </w:p>
    <w:p w14:paraId="1DC7AB94" w14:textId="77777777" w:rsidR="0018035B" w:rsidRDefault="0018035B" w:rsidP="0018035B">
      <w:r>
        <w:t xml:space="preserve">               &lt;S&gt;CHK&lt;/S&gt;</w:t>
      </w:r>
    </w:p>
    <w:p w14:paraId="100E1C1E" w14:textId="77777777" w:rsidR="0018035B" w:rsidRDefault="0018035B" w:rsidP="0018035B">
      <w:r>
        <w:t xml:space="preserve">               &lt;RDT&gt;SWReqSpec&lt;/RDT&gt;</w:t>
      </w:r>
    </w:p>
    <w:p w14:paraId="08596C17" w14:textId="77777777" w:rsidR="0018035B" w:rsidRDefault="0018035B" w:rsidP="0018035B">
      <w:r>
        <w:t xml:space="preserve">               &lt;LT&gt;Functional&lt;/LT&gt;</w:t>
      </w:r>
    </w:p>
    <w:p w14:paraId="699462E1" w14:textId="77777777" w:rsidR="0018035B" w:rsidRDefault="0018035B" w:rsidP="0018035B">
      <w:r>
        <w:t xml:space="preserve">               &lt;F&gt;Yes&lt;/F&gt;</w:t>
      </w:r>
    </w:p>
    <w:p w14:paraId="7CA2383D" w14:textId="77777777" w:rsidR="0018035B" w:rsidRDefault="0018035B" w:rsidP="0018035B">
      <w:r>
        <w:t xml:space="preserve">               &lt;RFD i:nil="true" /&gt;</w:t>
      </w:r>
    </w:p>
    <w:p w14:paraId="76546894" w14:textId="77777777" w:rsidR="0018035B" w:rsidRDefault="0018035B" w:rsidP="0018035B">
      <w:r>
        <w:t xml:space="preserve">               &lt;C i:nil="true" /&gt;</w:t>
      </w:r>
    </w:p>
    <w:p w14:paraId="1F3CEFAD" w14:textId="77777777" w:rsidR="0018035B" w:rsidRDefault="0018035B" w:rsidP="0018035B">
      <w:r>
        <w:t xml:space="preserve">               &lt;VAR /&gt;</w:t>
      </w:r>
    </w:p>
    <w:p w14:paraId="7FC387B3" w14:textId="77777777" w:rsidR="0018035B" w:rsidRDefault="0018035B" w:rsidP="0018035B">
      <w:r>
        <w:t xml:space="preserve">            &lt;/LNK&gt;</w:t>
      </w:r>
    </w:p>
    <w:p w14:paraId="0B39E5A7" w14:textId="77777777" w:rsidR="0018035B" w:rsidRDefault="0018035B" w:rsidP="0018035B">
      <w:r>
        <w:t xml:space="preserve">            &lt;LNK&gt;</w:t>
      </w:r>
    </w:p>
    <w:p w14:paraId="472BE274" w14:textId="77777777" w:rsidR="0018035B" w:rsidRDefault="0018035B" w:rsidP="0018035B">
      <w:r>
        <w:t xml:space="preserve">               &lt;V&gt;40_1516&lt;/V&gt;</w:t>
      </w:r>
    </w:p>
    <w:p w14:paraId="799B4B1D" w14:textId="77777777" w:rsidR="0018035B" w:rsidRDefault="0018035B" w:rsidP="0018035B">
      <w:r>
        <w:t xml:space="preserve">               &lt;DURL i:nil="true" /&gt;</w:t>
      </w:r>
    </w:p>
    <w:p w14:paraId="559D829B" w14:textId="77777777" w:rsidR="0018035B" w:rsidRDefault="0018035B" w:rsidP="0018035B">
      <w:r>
        <w:t xml:space="preserve">               &lt;OURL i:nil="true" /&gt;</w:t>
      </w:r>
    </w:p>
    <w:p w14:paraId="16A863E1" w14:textId="77777777" w:rsidR="0018035B" w:rsidRDefault="0018035B" w:rsidP="0018035B">
      <w:r>
        <w:t xml:space="preserve">               &lt;OEMID i:nil="true" /&gt;</w:t>
      </w:r>
    </w:p>
    <w:p w14:paraId="550C73F9" w14:textId="77777777" w:rsidR="0018035B" w:rsidRDefault="0018035B" w:rsidP="0018035B">
      <w:r>
        <w:t xml:space="preserve">               &lt;S&gt;CHK&lt;/S&gt;</w:t>
      </w:r>
    </w:p>
    <w:p w14:paraId="59C9EB00" w14:textId="77777777" w:rsidR="0018035B" w:rsidRDefault="0018035B" w:rsidP="0018035B">
      <w:r>
        <w:t xml:space="preserve">               &lt;RDT&gt;SWReqSpec&lt;/RDT&gt;</w:t>
      </w:r>
    </w:p>
    <w:p w14:paraId="32494D25" w14:textId="77777777" w:rsidR="0018035B" w:rsidRDefault="0018035B" w:rsidP="0018035B">
      <w:r>
        <w:t xml:space="preserve">               &lt;LT&gt;Functional&lt;/LT&gt;</w:t>
      </w:r>
    </w:p>
    <w:p w14:paraId="41215EBB" w14:textId="77777777" w:rsidR="0018035B" w:rsidRDefault="0018035B" w:rsidP="0018035B">
      <w:r>
        <w:t xml:space="preserve">               &lt;F&gt;Yes&lt;/F&gt;</w:t>
      </w:r>
    </w:p>
    <w:p w14:paraId="383C010E" w14:textId="77777777" w:rsidR="0018035B" w:rsidRDefault="0018035B" w:rsidP="0018035B">
      <w:r>
        <w:t xml:space="preserve">               &lt;RFD i:nil="true" /&gt;</w:t>
      </w:r>
    </w:p>
    <w:p w14:paraId="710136BF" w14:textId="77777777" w:rsidR="0018035B" w:rsidRDefault="0018035B" w:rsidP="0018035B">
      <w:r>
        <w:t xml:space="preserve">               &lt;C i:nil="true" /&gt;</w:t>
      </w:r>
    </w:p>
    <w:p w14:paraId="569E3439" w14:textId="77777777" w:rsidR="0018035B" w:rsidRDefault="0018035B" w:rsidP="0018035B">
      <w:r>
        <w:t xml:space="preserve">               &lt;VAR /&gt;</w:t>
      </w:r>
    </w:p>
    <w:p w14:paraId="0E464BD9" w14:textId="77777777" w:rsidR="0018035B" w:rsidRDefault="0018035B" w:rsidP="0018035B">
      <w:r>
        <w:t xml:space="preserve">            &lt;/LNK&gt;</w:t>
      </w:r>
    </w:p>
    <w:p w14:paraId="39D86ED7" w14:textId="77777777" w:rsidR="0018035B" w:rsidRDefault="0018035B" w:rsidP="0018035B">
      <w:r>
        <w:t xml:space="preserve">         &lt;/DT&gt;</w:t>
      </w:r>
    </w:p>
    <w:p w14:paraId="3F2111FC" w14:textId="77777777" w:rsidR="0018035B" w:rsidRDefault="0018035B" w:rsidP="0018035B">
      <w:r>
        <w:t xml:space="preserve">         &lt;FSM&gt;nonFS&lt;/FSM&gt;</w:t>
      </w:r>
    </w:p>
    <w:p w14:paraId="72BBCF41" w14:textId="77777777" w:rsidR="0018035B" w:rsidRDefault="0018035B" w:rsidP="0018035B">
      <w:r>
        <w:t xml:space="preserve">         &lt;NFT&gt;No&lt;/NFT&gt;</w:t>
      </w:r>
    </w:p>
    <w:p w14:paraId="2A0AE13B" w14:textId="77777777" w:rsidR="0018035B" w:rsidRDefault="0018035B" w:rsidP="0018035B">
      <w:r>
        <w:lastRenderedPageBreak/>
        <w:t xml:space="preserve">         &lt;RSS /&gt;</w:t>
      </w:r>
    </w:p>
    <w:p w14:paraId="7E6F6E92" w14:textId="77777777" w:rsidR="0018035B" w:rsidRDefault="0018035B" w:rsidP="0018035B">
      <w:r>
        <w:t xml:space="preserve">         &lt;TDS /&gt;</w:t>
      </w:r>
    </w:p>
    <w:p w14:paraId="13F1C496" w14:textId="77777777" w:rsidR="0018035B" w:rsidRDefault="0018035B" w:rsidP="0018035B">
      <w:r>
        <w:t xml:space="preserve">         &lt;VAR /&gt;</w:t>
      </w:r>
    </w:p>
    <w:p w14:paraId="3D0F778C" w14:textId="77777777" w:rsidR="0018035B" w:rsidRDefault="0018035B" w:rsidP="0018035B">
      <w:r>
        <w:t xml:space="preserve">         &lt;CH&gt;7_CC&lt;/CH&gt;</w:t>
      </w:r>
    </w:p>
    <w:p w14:paraId="156A1386" w14:textId="77777777" w:rsidR="0018035B" w:rsidRDefault="0018035B" w:rsidP="0018035B">
      <w:r>
        <w:t xml:space="preserve">         &lt;OBSOLETE&gt;</w:t>
      </w:r>
    </w:p>
    <w:p w14:paraId="217BB11B" w14:textId="77777777" w:rsidR="0018035B" w:rsidRDefault="0018035B" w:rsidP="0018035B">
      <w:r>
        <w:t xml:space="preserve">            &lt;OTP&gt;</w:t>
      </w:r>
    </w:p>
    <w:p w14:paraId="21461FD8" w14:textId="77777777" w:rsidR="0018035B" w:rsidRDefault="0018035B" w:rsidP="0018035B">
      <w:r>
        <w:t xml:space="preserve">               &lt;bANI&gt;1&lt;/bANI&gt;</w:t>
      </w:r>
    </w:p>
    <w:p w14:paraId="1A405C71" w14:textId="77777777" w:rsidR="0018035B" w:rsidRDefault="0018035B" w:rsidP="0018035B">
      <w:r>
        <w:t xml:space="preserve">               &lt;eANI&gt;-1&lt;/eANI&gt;</w:t>
      </w:r>
    </w:p>
    <w:p w14:paraId="32270CA8" w14:textId="77777777" w:rsidR="0018035B" w:rsidRDefault="0018035B" w:rsidP="0018035B">
      <w:r>
        <w:t xml:space="preserve">               &lt;bAAI&gt;41&lt;/bAAI&gt;</w:t>
      </w:r>
    </w:p>
    <w:p w14:paraId="1F1D45F3" w14:textId="77777777" w:rsidR="0018035B" w:rsidRDefault="0018035B" w:rsidP="0018035B">
      <w:r>
        <w:t xml:space="preserve">               &lt;bAEI&gt;41&lt;/bAEI&gt;</w:t>
      </w:r>
    </w:p>
    <w:p w14:paraId="4111489B" w14:textId="77777777" w:rsidR="0018035B" w:rsidRDefault="0018035B" w:rsidP="0018035B">
      <w:r>
        <w:t xml:space="preserve">               &lt;eAEI&gt;-2&lt;/eAEI&gt;</w:t>
      </w:r>
    </w:p>
    <w:p w14:paraId="4F1B272B" w14:textId="77777777" w:rsidR="0018035B" w:rsidRDefault="0018035B" w:rsidP="0018035B">
      <w:r>
        <w:t xml:space="preserve">            &lt;/OTP&gt;</w:t>
      </w:r>
    </w:p>
    <w:p w14:paraId="5FBA73B0" w14:textId="77777777" w:rsidR="0018035B" w:rsidRDefault="0018035B" w:rsidP="0018035B">
      <w:r>
        <w:t xml:space="preserve">         &lt;/OBSOLETE&gt;</w:t>
      </w:r>
    </w:p>
    <w:p w14:paraId="0EF50354" w14:textId="77777777" w:rsidR="0018035B" w:rsidRDefault="0018035B" w:rsidP="0018035B">
      <w:r>
        <w:t xml:space="preserve">      &lt;/TC&gt;</w:t>
      </w:r>
    </w:p>
    <w:p w14:paraId="688D5F91" w14:textId="77777777" w:rsidR="0018035B" w:rsidRDefault="0018035B" w:rsidP="0018035B">
      <w:r>
        <w:t xml:space="preserve">      &lt;TC&gt;</w:t>
      </w:r>
    </w:p>
    <w:p w14:paraId="12982468" w14:textId="77777777" w:rsidR="0018035B" w:rsidRDefault="0018035B" w:rsidP="0018035B">
      <w:r>
        <w:t xml:space="preserve">         &lt;ID&gt;[SSTS_GEN5CI_ATP_65]&lt;/ID&gt;</w:t>
      </w:r>
    </w:p>
    <w:p w14:paraId="71B95E61" w14:textId="77777777" w:rsidR="0018035B" w:rsidRDefault="0018035B" w:rsidP="0018035B">
      <w:r>
        <w:t xml:space="preserve">         &lt;N&gt;7_CC - Kaltland - CC ID 79d retriggered (Atemp value = 6°C) -except G11&lt;/N&gt;</w:t>
      </w:r>
    </w:p>
    <w:p w14:paraId="6F669CB5" w14:textId="77777777" w:rsidR="0018035B" w:rsidRDefault="0018035B" w:rsidP="0018035B">
      <w:r>
        <w:t xml:space="preserve">         &lt;TSs&gt;</w:t>
      </w:r>
    </w:p>
    <w:p w14:paraId="4E96B421" w14:textId="77777777" w:rsidR="0018035B" w:rsidRDefault="0018035B" w:rsidP="0018035B">
      <w:r>
        <w:t xml:space="preserve">            &lt;a:string&gt;GEN5_HIGH&lt;/a:string&gt;</w:t>
      </w:r>
    </w:p>
    <w:p w14:paraId="068930E1" w14:textId="77777777" w:rsidR="0018035B" w:rsidRDefault="0018035B" w:rsidP="0018035B">
      <w:r>
        <w:t xml:space="preserve">            &lt;a:string&gt;Prio1&lt;/a:string&gt;</w:t>
      </w:r>
    </w:p>
    <w:p w14:paraId="5824E7E0" w14:textId="77777777" w:rsidR="0018035B" w:rsidRDefault="0018035B" w:rsidP="0018035B">
      <w:r>
        <w:t xml:space="preserve">            &lt;a:string&gt;tp&lt;/a:string&gt;</w:t>
      </w:r>
    </w:p>
    <w:p w14:paraId="1AE068CC" w14:textId="77777777" w:rsidR="0018035B" w:rsidRDefault="0018035B" w:rsidP="0018035B">
      <w:r>
        <w:t xml:space="preserve">            &lt;a:string&gt;positive&lt;/a:string&gt;</w:t>
      </w:r>
    </w:p>
    <w:p w14:paraId="2E212D95" w14:textId="77777777" w:rsidR="0018035B" w:rsidRDefault="0018035B" w:rsidP="0018035B">
      <w:r>
        <w:t xml:space="preserve">         &lt;/TSs&gt;</w:t>
      </w:r>
    </w:p>
    <w:p w14:paraId="49DE6DF1" w14:textId="77777777" w:rsidR="0018035B" w:rsidRDefault="0018035B" w:rsidP="0018035B">
      <w:r>
        <w:t xml:space="preserve">         &lt;Ts&gt;</w:t>
      </w:r>
    </w:p>
    <w:p w14:paraId="752C94F5" w14:textId="77777777" w:rsidR="0018035B" w:rsidRDefault="0018035B" w:rsidP="0018035B">
      <w:r>
        <w:t xml:space="preserve">            &lt;T&gt;</w:t>
      </w:r>
    </w:p>
    <w:p w14:paraId="4A5B761C" w14:textId="77777777" w:rsidR="0018035B" w:rsidRDefault="0018035B" w:rsidP="0018035B">
      <w:r>
        <w:t xml:space="preserve">               &lt;ID&gt;1&lt;/ID&gt;</w:t>
      </w:r>
    </w:p>
    <w:p w14:paraId="31CEFACC" w14:textId="77777777" w:rsidR="0018035B" w:rsidRDefault="0018035B" w:rsidP="0018035B">
      <w:r>
        <w:t xml:space="preserve">               &lt;LOCs&gt;</w:t>
      </w:r>
    </w:p>
    <w:p w14:paraId="6C7829CA" w14:textId="77777777" w:rsidR="0018035B" w:rsidRDefault="0018035B" w:rsidP="0018035B">
      <w:r>
        <w:t xml:space="preserve">                  &lt;LOC&gt;</w:t>
      </w:r>
    </w:p>
    <w:p w14:paraId="58E827BD" w14:textId="77777777" w:rsidR="0018035B" w:rsidRDefault="0018035B" w:rsidP="0018035B">
      <w:r>
        <w:t xml:space="preserve">                     &lt;SC&gt;except_G11,USE_FOR:USE_FOR:USE_FOR:GEN5_HIGH&lt;/SC&gt;</w:t>
      </w:r>
    </w:p>
    <w:p w14:paraId="5D495327" w14:textId="77777777" w:rsidR="0018035B" w:rsidRDefault="0018035B" w:rsidP="0018035B">
      <w:r>
        <w:lastRenderedPageBreak/>
        <w:t xml:space="preserve">                     &lt;C&gt;call_macro&lt;/C&gt;</w:t>
      </w:r>
    </w:p>
    <w:p w14:paraId="6107E2AC" w14:textId="77777777" w:rsidR="0018035B" w:rsidRDefault="0018035B" w:rsidP="0018035B">
      <w:r>
        <w:t xml:space="preserve">                     &lt;P&gt;</w:t>
      </w:r>
    </w:p>
    <w:p w14:paraId="068FC2B8" w14:textId="77777777" w:rsidR="0018035B" w:rsidRDefault="0018035B" w:rsidP="0018035B">
      <w:r>
        <w:t xml:space="preserve">                        &lt;a:string&gt;SetState_PRUEFEN&lt;/a:string&gt;</w:t>
      </w:r>
    </w:p>
    <w:p w14:paraId="542DC557" w14:textId="77777777" w:rsidR="0018035B" w:rsidRDefault="0018035B" w:rsidP="0018035B">
      <w:r>
        <w:t xml:space="preserve">                     &lt;/P&gt;</w:t>
      </w:r>
    </w:p>
    <w:p w14:paraId="7AF872CB" w14:textId="77777777" w:rsidR="0018035B" w:rsidRDefault="0018035B" w:rsidP="0018035B">
      <w:r>
        <w:t xml:space="preserve">                     &lt;LN&gt;1&lt;/LN&gt;</w:t>
      </w:r>
    </w:p>
    <w:p w14:paraId="2858CDEF" w14:textId="77777777" w:rsidR="0018035B" w:rsidRDefault="0018035B" w:rsidP="0018035B">
      <w:r>
        <w:t xml:space="preserve">                     &lt;ANI&gt;2&lt;/ANI&gt;</w:t>
      </w:r>
    </w:p>
    <w:p w14:paraId="71E10AC9" w14:textId="77777777" w:rsidR="0018035B" w:rsidRDefault="0018035B" w:rsidP="0018035B">
      <w:r>
        <w:t xml:space="preserve">                     &lt;AEI&gt;2&lt;/AEI&gt;</w:t>
      </w:r>
    </w:p>
    <w:p w14:paraId="6167AD5D" w14:textId="77777777" w:rsidR="0018035B" w:rsidRDefault="0018035B" w:rsidP="0018035B">
      <w:r>
        <w:t xml:space="preserve">                  &lt;/LOC&gt;</w:t>
      </w:r>
    </w:p>
    <w:p w14:paraId="6172BBCC" w14:textId="77777777" w:rsidR="0018035B" w:rsidRDefault="0018035B" w:rsidP="0018035B">
      <w:r>
        <w:t xml:space="preserve">                  &lt;LOC&gt;</w:t>
      </w:r>
    </w:p>
    <w:p w14:paraId="099B7A59" w14:textId="77777777" w:rsidR="0018035B" w:rsidRDefault="0018035B" w:rsidP="0018035B">
      <w:r>
        <w:t xml:space="preserve">                     &lt;SC&gt;except_G11,USE_FOR:USE_FOR:USE_FOR:GEN5_HIGH&lt;/SC&gt;</w:t>
      </w:r>
    </w:p>
    <w:p w14:paraId="2CB157C3" w14:textId="77777777" w:rsidR="0018035B" w:rsidRDefault="0018035B" w:rsidP="0018035B">
      <w:r>
        <w:t xml:space="preserve">                     &lt;C&gt;call_macro&lt;/C&gt;</w:t>
      </w:r>
    </w:p>
    <w:p w14:paraId="2A80ACDB" w14:textId="77777777" w:rsidR="0018035B" w:rsidRDefault="0018035B" w:rsidP="0018035B">
      <w:r>
        <w:t xml:space="preserve">                     &lt;P&gt;</w:t>
      </w:r>
    </w:p>
    <w:p w14:paraId="25741F4F" w14:textId="77777777" w:rsidR="0018035B" w:rsidRDefault="0018035B" w:rsidP="0018035B">
      <w:r>
        <w:t xml:space="preserve">                        &lt;a:string&gt;Set_current_time&lt;/a:string&gt;</w:t>
      </w:r>
    </w:p>
    <w:p w14:paraId="72E1D3B1" w14:textId="77777777" w:rsidR="0018035B" w:rsidRDefault="0018035B" w:rsidP="0018035B">
      <w:r>
        <w:t xml:space="preserve">                     &lt;/P&gt;</w:t>
      </w:r>
    </w:p>
    <w:p w14:paraId="5C831DC4" w14:textId="77777777" w:rsidR="0018035B" w:rsidRDefault="0018035B" w:rsidP="0018035B">
      <w:r>
        <w:t xml:space="preserve">                     &lt;LN&gt;2&lt;/LN&gt;</w:t>
      </w:r>
    </w:p>
    <w:p w14:paraId="2D19DAC5" w14:textId="77777777" w:rsidR="0018035B" w:rsidRDefault="0018035B" w:rsidP="0018035B">
      <w:r>
        <w:t xml:space="preserve">                     &lt;ANI&gt;3&lt;/ANI&gt;</w:t>
      </w:r>
    </w:p>
    <w:p w14:paraId="53EA86FD" w14:textId="77777777" w:rsidR="0018035B" w:rsidRDefault="0018035B" w:rsidP="0018035B">
      <w:r>
        <w:t xml:space="preserve">                     &lt;AEI&gt;3&lt;/AEI&gt;</w:t>
      </w:r>
    </w:p>
    <w:p w14:paraId="6749866D" w14:textId="77777777" w:rsidR="0018035B" w:rsidRDefault="0018035B" w:rsidP="0018035B">
      <w:r>
        <w:t xml:space="preserve">                  &lt;/LOC&gt;</w:t>
      </w:r>
    </w:p>
    <w:p w14:paraId="0AB700BB" w14:textId="77777777" w:rsidR="0018035B" w:rsidRDefault="0018035B" w:rsidP="0018035B">
      <w:r>
        <w:t xml:space="preserve">                  &lt;LOC&gt;</w:t>
      </w:r>
    </w:p>
    <w:p w14:paraId="29A3C673" w14:textId="77777777" w:rsidR="0018035B" w:rsidRDefault="0018035B" w:rsidP="0018035B">
      <w:r>
        <w:t xml:space="preserve">                     &lt;SC&gt;except_G11,USE_FOR:USE_FOR:USE_FOR:GEN5_HIGH&lt;/SC&gt;</w:t>
      </w:r>
    </w:p>
    <w:p w14:paraId="0B00EC51" w14:textId="77777777" w:rsidR="0018035B" w:rsidRDefault="0018035B" w:rsidP="0018035B">
      <w:r>
        <w:t xml:space="preserve">                     &lt;C&gt;call_macro&lt;/C&gt;</w:t>
      </w:r>
    </w:p>
    <w:p w14:paraId="3D769E4B" w14:textId="77777777" w:rsidR="0018035B" w:rsidRDefault="0018035B" w:rsidP="0018035B">
      <w:r>
        <w:t xml:space="preserve">                     &lt;P&gt;</w:t>
      </w:r>
    </w:p>
    <w:p w14:paraId="0AA365F0" w14:textId="77777777" w:rsidR="0018035B" w:rsidRDefault="0018035B" w:rsidP="0018035B">
      <w:r>
        <w:t xml:space="preserve">                        &lt;a:string&gt;CODE&lt;/a:string&gt;</w:t>
      </w:r>
    </w:p>
    <w:p w14:paraId="398A4EA0" w14:textId="77777777" w:rsidR="0018035B" w:rsidRDefault="0018035B" w:rsidP="0018035B">
      <w:r>
        <w:t xml:space="preserve">                        &lt;a:string&gt;ATEMP_SIGNAL_QUELLE&lt;/a:string&gt;</w:t>
      </w:r>
    </w:p>
    <w:p w14:paraId="09F730F0" w14:textId="77777777" w:rsidR="0018035B" w:rsidRDefault="0018035B" w:rsidP="0018035B">
      <w:r>
        <w:t xml:space="preserve">                        &lt;a:string&gt;00&lt;/a:string&gt;</w:t>
      </w:r>
    </w:p>
    <w:p w14:paraId="6B1D0E5F" w14:textId="77777777" w:rsidR="0018035B" w:rsidRDefault="0018035B" w:rsidP="0018035B">
      <w:r>
        <w:t xml:space="preserve">                     &lt;/P&gt;</w:t>
      </w:r>
    </w:p>
    <w:p w14:paraId="54BD52A3" w14:textId="77777777" w:rsidR="0018035B" w:rsidRDefault="0018035B" w:rsidP="0018035B">
      <w:r>
        <w:t xml:space="preserve">                     &lt;LN&gt;3&lt;/LN&gt;</w:t>
      </w:r>
    </w:p>
    <w:p w14:paraId="7E18286E" w14:textId="77777777" w:rsidR="0018035B" w:rsidRDefault="0018035B" w:rsidP="0018035B">
      <w:r>
        <w:t xml:space="preserve">                     &lt;ANI&gt;4&lt;/ANI&gt;</w:t>
      </w:r>
    </w:p>
    <w:p w14:paraId="7FD3EF68" w14:textId="77777777" w:rsidR="0018035B" w:rsidRDefault="0018035B" w:rsidP="0018035B">
      <w:r>
        <w:t xml:space="preserve">                     &lt;AEI&gt;4&lt;/AEI&gt;</w:t>
      </w:r>
    </w:p>
    <w:p w14:paraId="009454E8" w14:textId="77777777" w:rsidR="0018035B" w:rsidRDefault="0018035B" w:rsidP="0018035B">
      <w:r>
        <w:lastRenderedPageBreak/>
        <w:t xml:space="preserve">                  &lt;/LOC&gt;</w:t>
      </w:r>
    </w:p>
    <w:p w14:paraId="5589FFF4" w14:textId="77777777" w:rsidR="0018035B" w:rsidRDefault="0018035B" w:rsidP="0018035B">
      <w:r>
        <w:t xml:space="preserve">                  &lt;LOC&gt;</w:t>
      </w:r>
    </w:p>
    <w:p w14:paraId="2A2D0BE9" w14:textId="77777777" w:rsidR="0018035B" w:rsidRDefault="0018035B" w:rsidP="0018035B">
      <w:r>
        <w:t xml:space="preserve">                     &lt;SC&gt;except_G11,USE_FOR:USE_FOR:USE_FOR:GEN5_HIGH&lt;/SC&gt;</w:t>
      </w:r>
    </w:p>
    <w:p w14:paraId="1D2EA78A" w14:textId="77777777" w:rsidR="0018035B" w:rsidRDefault="0018035B" w:rsidP="0018035B">
      <w:r>
        <w:t xml:space="preserve">                     &lt;C&gt;call_macro&lt;/C&gt;</w:t>
      </w:r>
    </w:p>
    <w:p w14:paraId="21DE0DF6" w14:textId="77777777" w:rsidR="0018035B" w:rsidRDefault="0018035B" w:rsidP="0018035B">
      <w:r>
        <w:t xml:space="preserve">                     &lt;P&gt;</w:t>
      </w:r>
    </w:p>
    <w:p w14:paraId="5ECA4C04" w14:textId="77777777" w:rsidR="0018035B" w:rsidRDefault="0018035B" w:rsidP="0018035B">
      <w:r>
        <w:t xml:space="preserve">                        &lt;a:string&gt;CODE&lt;/a:string&gt;</w:t>
      </w:r>
    </w:p>
    <w:p w14:paraId="11D31165" w14:textId="77777777" w:rsidR="0018035B" w:rsidRDefault="0018035B" w:rsidP="0018035B">
      <w:r>
        <w:t xml:space="preserve">                        &lt;a:string&gt;BR_KENNUNG&lt;/a:string&gt;</w:t>
      </w:r>
    </w:p>
    <w:p w14:paraId="694EFE4B" w14:textId="77777777" w:rsidR="0018035B" w:rsidRDefault="0018035B" w:rsidP="0018035B">
      <w:r>
        <w:t xml:space="preserve">                        &lt;a:string&gt;02&lt;/a:string&gt;</w:t>
      </w:r>
    </w:p>
    <w:p w14:paraId="167E82B4" w14:textId="77777777" w:rsidR="0018035B" w:rsidRDefault="0018035B" w:rsidP="0018035B">
      <w:r>
        <w:t xml:space="preserve">                     &lt;/P&gt;</w:t>
      </w:r>
    </w:p>
    <w:p w14:paraId="0E68E5BF" w14:textId="77777777" w:rsidR="0018035B" w:rsidRDefault="0018035B" w:rsidP="0018035B">
      <w:r>
        <w:t xml:space="preserve">                     &lt;LN&gt;4&lt;/LN&gt;</w:t>
      </w:r>
    </w:p>
    <w:p w14:paraId="69428642" w14:textId="77777777" w:rsidR="0018035B" w:rsidRDefault="0018035B" w:rsidP="0018035B">
      <w:r>
        <w:t xml:space="preserve">                     &lt;ANI&gt;5&lt;/ANI&gt;</w:t>
      </w:r>
    </w:p>
    <w:p w14:paraId="382582D2" w14:textId="77777777" w:rsidR="0018035B" w:rsidRDefault="0018035B" w:rsidP="0018035B">
      <w:r>
        <w:t xml:space="preserve">                     &lt;AEI&gt;5&lt;/AEI&gt;</w:t>
      </w:r>
    </w:p>
    <w:p w14:paraId="12187AE6" w14:textId="77777777" w:rsidR="0018035B" w:rsidRDefault="0018035B" w:rsidP="0018035B">
      <w:r>
        <w:t xml:space="preserve">                  &lt;/LOC&gt;</w:t>
      </w:r>
    </w:p>
    <w:p w14:paraId="502F7D68" w14:textId="77777777" w:rsidR="0018035B" w:rsidRDefault="0018035B" w:rsidP="0018035B">
      <w:r>
        <w:t xml:space="preserve">                  &lt;LOC&gt;</w:t>
      </w:r>
    </w:p>
    <w:p w14:paraId="48EACCEE" w14:textId="77777777" w:rsidR="0018035B" w:rsidRDefault="0018035B" w:rsidP="0018035B">
      <w:r>
        <w:t xml:space="preserve">                     &lt;SC&gt;except_G11,USE_FOR:USE_FOR:USE_FOR:GEN5_HIGH&lt;/SC&gt;</w:t>
      </w:r>
    </w:p>
    <w:p w14:paraId="72C4B19B" w14:textId="77777777" w:rsidR="0018035B" w:rsidRDefault="0018035B" w:rsidP="0018035B">
      <w:r>
        <w:t xml:space="preserve">                     &lt;C&gt;call_macro&lt;/C&gt;</w:t>
      </w:r>
    </w:p>
    <w:p w14:paraId="7EDE7DC4" w14:textId="77777777" w:rsidR="0018035B" w:rsidRDefault="0018035B" w:rsidP="0018035B">
      <w:r>
        <w:t xml:space="preserve">                     &lt;P&gt;</w:t>
      </w:r>
    </w:p>
    <w:p w14:paraId="388BCF26" w14:textId="77777777" w:rsidR="0018035B" w:rsidRDefault="0018035B" w:rsidP="0018035B">
      <w:r>
        <w:t xml:space="preserve">                        &lt;a:string&gt;CODE&lt;/a:string&gt;</w:t>
      </w:r>
    </w:p>
    <w:p w14:paraId="6696C3E3" w14:textId="77777777" w:rsidR="0018035B" w:rsidRDefault="0018035B" w:rsidP="0018035B">
      <w:r>
        <w:t xml:space="preserve">                        &lt;a:string&gt;TEMPERATURWARNUNG&lt;/a:string&gt;</w:t>
      </w:r>
    </w:p>
    <w:p w14:paraId="40E5C890" w14:textId="77777777" w:rsidR="0018035B" w:rsidRDefault="0018035B" w:rsidP="0018035B">
      <w:r>
        <w:t xml:space="preserve">                        &lt;a:string&gt;01&lt;/a:string&gt;</w:t>
      </w:r>
    </w:p>
    <w:p w14:paraId="4A4C01C5" w14:textId="77777777" w:rsidR="0018035B" w:rsidRDefault="0018035B" w:rsidP="0018035B">
      <w:r>
        <w:t xml:space="preserve">                     &lt;/P&gt;</w:t>
      </w:r>
    </w:p>
    <w:p w14:paraId="60ECCB04" w14:textId="77777777" w:rsidR="0018035B" w:rsidRDefault="0018035B" w:rsidP="0018035B">
      <w:r>
        <w:t xml:space="preserve">                     &lt;LN&gt;5&lt;/LN&gt;</w:t>
      </w:r>
    </w:p>
    <w:p w14:paraId="77353A3B" w14:textId="77777777" w:rsidR="0018035B" w:rsidRDefault="0018035B" w:rsidP="0018035B">
      <w:r>
        <w:t xml:space="preserve">                     &lt;ANI&gt;6&lt;/ANI&gt;</w:t>
      </w:r>
    </w:p>
    <w:p w14:paraId="5007EB35" w14:textId="77777777" w:rsidR="0018035B" w:rsidRDefault="0018035B" w:rsidP="0018035B">
      <w:r>
        <w:t xml:space="preserve">                     &lt;AEI&gt;6&lt;/AEI&gt;</w:t>
      </w:r>
    </w:p>
    <w:p w14:paraId="5AD7412B" w14:textId="77777777" w:rsidR="0018035B" w:rsidRDefault="0018035B" w:rsidP="0018035B">
      <w:r>
        <w:t xml:space="preserve">                  &lt;/LOC&gt;</w:t>
      </w:r>
    </w:p>
    <w:p w14:paraId="0EEC0490" w14:textId="77777777" w:rsidR="0018035B" w:rsidRDefault="0018035B" w:rsidP="0018035B">
      <w:r>
        <w:t xml:space="preserve">                  &lt;LOC&gt;</w:t>
      </w:r>
    </w:p>
    <w:p w14:paraId="0F77B80C" w14:textId="77777777" w:rsidR="0018035B" w:rsidRDefault="0018035B" w:rsidP="0018035B">
      <w:r>
        <w:t xml:space="preserve">                     &lt;SC&gt;except_G11,USE_FOR:USE_FOR:USE_FOR:GEN5_HIGH&lt;/SC&gt;</w:t>
      </w:r>
    </w:p>
    <w:p w14:paraId="7EDC4C84" w14:textId="77777777" w:rsidR="0018035B" w:rsidRDefault="0018035B" w:rsidP="0018035B">
      <w:r>
        <w:t xml:space="preserve">                     &lt;C&gt;set_env&lt;/C&gt;</w:t>
      </w:r>
    </w:p>
    <w:p w14:paraId="647071F1" w14:textId="77777777" w:rsidR="0018035B" w:rsidRDefault="0018035B" w:rsidP="0018035B">
      <w:r>
        <w:t xml:space="preserve">                     &lt;P&gt;</w:t>
      </w:r>
    </w:p>
    <w:p w14:paraId="48D00C7B" w14:textId="77777777" w:rsidR="0018035B" w:rsidRDefault="0018035B" w:rsidP="0018035B">
      <w:r>
        <w:lastRenderedPageBreak/>
        <w:t xml:space="preserve">                        &lt;a:string&gt;E_291_OP_UN_TEMP&lt;/a:string&gt;</w:t>
      </w:r>
    </w:p>
    <w:p w14:paraId="707BB408" w14:textId="77777777" w:rsidR="0018035B" w:rsidRDefault="0018035B" w:rsidP="0018035B">
      <w:r>
        <w:t xml:space="preserve">                        &lt;a:string&gt;1&lt;/a:string&gt;</w:t>
      </w:r>
    </w:p>
    <w:p w14:paraId="54B67F95" w14:textId="77777777" w:rsidR="0018035B" w:rsidRDefault="0018035B" w:rsidP="0018035B">
      <w:r>
        <w:t xml:space="preserve">                     &lt;/P&gt;</w:t>
      </w:r>
    </w:p>
    <w:p w14:paraId="78494786" w14:textId="77777777" w:rsidR="0018035B" w:rsidRDefault="0018035B" w:rsidP="0018035B">
      <w:r>
        <w:t xml:space="preserve">                     &lt;LN&gt;6&lt;/LN&gt;</w:t>
      </w:r>
    </w:p>
    <w:p w14:paraId="2E49DC10" w14:textId="77777777" w:rsidR="0018035B" w:rsidRDefault="0018035B" w:rsidP="0018035B">
      <w:r>
        <w:t xml:space="preserve">                     &lt;ANI&gt;7&lt;/ANI&gt;</w:t>
      </w:r>
    </w:p>
    <w:p w14:paraId="628C195E" w14:textId="77777777" w:rsidR="0018035B" w:rsidRDefault="0018035B" w:rsidP="0018035B">
      <w:r>
        <w:t xml:space="preserve">                     &lt;AAI&gt;7&lt;/AAI&gt;</w:t>
      </w:r>
    </w:p>
    <w:p w14:paraId="33B616E5" w14:textId="77777777" w:rsidR="0018035B" w:rsidRDefault="0018035B" w:rsidP="0018035B">
      <w:r>
        <w:t xml:space="preserve">                     &lt;AEI&gt;7&lt;/AEI&gt;</w:t>
      </w:r>
    </w:p>
    <w:p w14:paraId="6B9930AC" w14:textId="77777777" w:rsidR="0018035B" w:rsidRDefault="0018035B" w:rsidP="0018035B">
      <w:r>
        <w:t xml:space="preserve">                  &lt;/LOC&gt;</w:t>
      </w:r>
    </w:p>
    <w:p w14:paraId="6EED1C62" w14:textId="77777777" w:rsidR="0018035B" w:rsidRDefault="0018035B" w:rsidP="0018035B">
      <w:r>
        <w:t xml:space="preserve">                  &lt;LOC&gt;</w:t>
      </w:r>
    </w:p>
    <w:p w14:paraId="1966DD01" w14:textId="77777777" w:rsidR="0018035B" w:rsidRDefault="0018035B" w:rsidP="0018035B">
      <w:r>
        <w:t xml:space="preserve">                     &lt;SC&gt;except_G11,USE_FOR:USE_FOR:USE_FOR:GEN5_HIGH&lt;/SC&gt;</w:t>
      </w:r>
    </w:p>
    <w:p w14:paraId="1A393D84" w14:textId="77777777" w:rsidR="0018035B" w:rsidRDefault="0018035B" w:rsidP="0018035B">
      <w:r>
        <w:t xml:space="preserve">                     &lt;C&gt;set_env&lt;/C&gt;</w:t>
      </w:r>
    </w:p>
    <w:p w14:paraId="20F9B5BD" w14:textId="77777777" w:rsidR="0018035B" w:rsidRDefault="0018035B" w:rsidP="0018035B">
      <w:r>
        <w:t xml:space="preserve">                     &lt;P&gt;</w:t>
      </w:r>
    </w:p>
    <w:p w14:paraId="26BDE3C3" w14:textId="77777777" w:rsidR="0018035B" w:rsidRDefault="0018035B" w:rsidP="0018035B">
      <w:r>
        <w:t xml:space="preserve">                        &lt;a:string&gt;R1&lt;/a:string&gt;</w:t>
      </w:r>
    </w:p>
    <w:p w14:paraId="5DD769FC" w14:textId="77777777" w:rsidR="0018035B" w:rsidRDefault="0018035B" w:rsidP="0018035B">
      <w:r>
        <w:t xml:space="preserve">                        &lt;a:string&gt;9949&lt;/a:string&gt;</w:t>
      </w:r>
    </w:p>
    <w:p w14:paraId="2C09C097" w14:textId="77777777" w:rsidR="0018035B" w:rsidRDefault="0018035B" w:rsidP="0018035B">
      <w:r>
        <w:t xml:space="preserve">                     &lt;/P&gt;</w:t>
      </w:r>
    </w:p>
    <w:p w14:paraId="0D2E24BE" w14:textId="77777777" w:rsidR="0018035B" w:rsidRDefault="0018035B" w:rsidP="0018035B">
      <w:r>
        <w:t xml:space="preserve">                     &lt;LN&gt;7&lt;/LN&gt;</w:t>
      </w:r>
    </w:p>
    <w:p w14:paraId="3E44563B" w14:textId="77777777" w:rsidR="0018035B" w:rsidRDefault="0018035B" w:rsidP="0018035B">
      <w:r>
        <w:t xml:space="preserve">                     &lt;ANI&gt;8&lt;/ANI&gt;</w:t>
      </w:r>
    </w:p>
    <w:p w14:paraId="5EACDAAA" w14:textId="77777777" w:rsidR="0018035B" w:rsidRDefault="0018035B" w:rsidP="0018035B">
      <w:r>
        <w:t xml:space="preserve">                     &lt;AAI&gt;8&lt;/AAI&gt;</w:t>
      </w:r>
    </w:p>
    <w:p w14:paraId="284DA5AB" w14:textId="77777777" w:rsidR="0018035B" w:rsidRDefault="0018035B" w:rsidP="0018035B">
      <w:r>
        <w:t xml:space="preserve">                     &lt;AEI&gt;8&lt;/AEI&gt;</w:t>
      </w:r>
    </w:p>
    <w:p w14:paraId="45D958E7" w14:textId="77777777" w:rsidR="0018035B" w:rsidRDefault="0018035B" w:rsidP="0018035B">
      <w:r>
        <w:t xml:space="preserve">                  &lt;/LOC&gt;</w:t>
      </w:r>
    </w:p>
    <w:p w14:paraId="3E347035" w14:textId="77777777" w:rsidR="0018035B" w:rsidRDefault="0018035B" w:rsidP="0018035B">
      <w:r>
        <w:t xml:space="preserve">                  &lt;LOC&gt;</w:t>
      </w:r>
    </w:p>
    <w:p w14:paraId="7CC1765E" w14:textId="77777777" w:rsidR="0018035B" w:rsidRDefault="0018035B" w:rsidP="0018035B">
      <w:r>
        <w:t xml:space="preserve">                     &lt;SC&gt;except_G11,USE_FOR:USE_FOR:USE_FOR:GEN5_HIGH&lt;/SC&gt;</w:t>
      </w:r>
    </w:p>
    <w:p w14:paraId="24E7018A" w14:textId="77777777" w:rsidR="0018035B" w:rsidRDefault="0018035B" w:rsidP="0018035B">
      <w:r>
        <w:t xml:space="preserve">                     &lt;C&gt;call_macro&lt;/C&gt;</w:t>
      </w:r>
    </w:p>
    <w:p w14:paraId="4D32DBAE" w14:textId="77777777" w:rsidR="0018035B" w:rsidRDefault="0018035B" w:rsidP="0018035B">
      <w:r>
        <w:t xml:space="preserve">                     &lt;P&gt;</w:t>
      </w:r>
    </w:p>
    <w:p w14:paraId="3322862B" w14:textId="77777777" w:rsidR="0018035B" w:rsidRDefault="0018035B" w:rsidP="0018035B">
      <w:r>
        <w:t xml:space="preserve">                        &lt;a:string&gt;Update_ATemp&lt;/a:string&gt;</w:t>
      </w:r>
    </w:p>
    <w:p w14:paraId="4E81DEEF" w14:textId="77777777" w:rsidR="0018035B" w:rsidRDefault="0018035B" w:rsidP="0018035B">
      <w:r>
        <w:t xml:space="preserve">                     &lt;/P&gt;</w:t>
      </w:r>
    </w:p>
    <w:p w14:paraId="67526351" w14:textId="77777777" w:rsidR="0018035B" w:rsidRDefault="0018035B" w:rsidP="0018035B">
      <w:r>
        <w:t xml:space="preserve">                     &lt;LN&gt;8&lt;/LN&gt;</w:t>
      </w:r>
    </w:p>
    <w:p w14:paraId="5EB91B3A" w14:textId="77777777" w:rsidR="0018035B" w:rsidRDefault="0018035B" w:rsidP="0018035B">
      <w:r>
        <w:t xml:space="preserve">                     &lt;ANI&gt;9&lt;/ANI&gt;</w:t>
      </w:r>
    </w:p>
    <w:p w14:paraId="7E56631F" w14:textId="77777777" w:rsidR="0018035B" w:rsidRDefault="0018035B" w:rsidP="0018035B">
      <w:r>
        <w:t xml:space="preserve">                     &lt;AEI&gt;9&lt;/AEI&gt;</w:t>
      </w:r>
    </w:p>
    <w:p w14:paraId="5325A169" w14:textId="77777777" w:rsidR="0018035B" w:rsidRDefault="0018035B" w:rsidP="0018035B">
      <w:r>
        <w:lastRenderedPageBreak/>
        <w:t xml:space="preserve">                  &lt;/LOC&gt;</w:t>
      </w:r>
    </w:p>
    <w:p w14:paraId="65AE0A71" w14:textId="77777777" w:rsidR="0018035B" w:rsidRDefault="0018035B" w:rsidP="0018035B">
      <w:r>
        <w:t xml:space="preserve">                  &lt;LOC&gt;</w:t>
      </w:r>
    </w:p>
    <w:p w14:paraId="60D36DF6" w14:textId="77777777" w:rsidR="0018035B" w:rsidRDefault="0018035B" w:rsidP="0018035B">
      <w:r>
        <w:t xml:space="preserve">                     &lt;SC&gt;except_G11,USE_FOR:USE_FOR:USE_FOR:GEN5_HIGH&lt;/SC&gt;</w:t>
      </w:r>
    </w:p>
    <w:p w14:paraId="2A2E5933" w14:textId="77777777" w:rsidR="0018035B" w:rsidRDefault="0018035B" w:rsidP="0018035B">
      <w:r>
        <w:t xml:space="preserve">                     &lt;C&gt;delay&lt;/C&gt;</w:t>
      </w:r>
    </w:p>
    <w:p w14:paraId="4F20C368" w14:textId="77777777" w:rsidR="0018035B" w:rsidRDefault="0018035B" w:rsidP="0018035B">
      <w:r>
        <w:t xml:space="preserve">                     &lt;P&gt;</w:t>
      </w:r>
    </w:p>
    <w:p w14:paraId="36F54A5E" w14:textId="77777777" w:rsidR="0018035B" w:rsidRDefault="0018035B" w:rsidP="0018035B">
      <w:r>
        <w:t xml:space="preserve">                        &lt;a:string&gt;3000&lt;/a:string&gt;</w:t>
      </w:r>
    </w:p>
    <w:p w14:paraId="7B32CCF7" w14:textId="77777777" w:rsidR="0018035B" w:rsidRDefault="0018035B" w:rsidP="0018035B">
      <w:r>
        <w:t xml:space="preserve">                     &lt;/P&gt;</w:t>
      </w:r>
    </w:p>
    <w:p w14:paraId="66EE113F" w14:textId="77777777" w:rsidR="0018035B" w:rsidRDefault="0018035B" w:rsidP="0018035B">
      <w:r>
        <w:t xml:space="preserve">                     &lt;LN&gt;9&lt;/LN&gt;</w:t>
      </w:r>
    </w:p>
    <w:p w14:paraId="56187EEB" w14:textId="77777777" w:rsidR="0018035B" w:rsidRDefault="0018035B" w:rsidP="0018035B">
      <w:r>
        <w:t xml:space="preserve">                     &lt;ANI&gt;10&lt;/ANI&gt;</w:t>
      </w:r>
    </w:p>
    <w:p w14:paraId="04C9DFD5" w14:textId="77777777" w:rsidR="0018035B" w:rsidRDefault="0018035B" w:rsidP="0018035B">
      <w:r>
        <w:t xml:space="preserve">                     &lt;AAI&gt;10&lt;/AAI&gt;</w:t>
      </w:r>
    </w:p>
    <w:p w14:paraId="4F9C956A" w14:textId="77777777" w:rsidR="0018035B" w:rsidRDefault="0018035B" w:rsidP="0018035B">
      <w:r>
        <w:t xml:space="preserve">                     &lt;AEI&gt;10&lt;/AEI&gt;</w:t>
      </w:r>
    </w:p>
    <w:p w14:paraId="451CF5B3" w14:textId="77777777" w:rsidR="0018035B" w:rsidRDefault="0018035B" w:rsidP="0018035B">
      <w:r>
        <w:t xml:space="preserve">                  &lt;/LOC&gt;</w:t>
      </w:r>
    </w:p>
    <w:p w14:paraId="030AA6FA" w14:textId="77777777" w:rsidR="0018035B" w:rsidRDefault="0018035B" w:rsidP="0018035B">
      <w:r>
        <w:t xml:space="preserve">                  &lt;LOC&gt;</w:t>
      </w:r>
    </w:p>
    <w:p w14:paraId="4AB47B38" w14:textId="77777777" w:rsidR="0018035B" w:rsidRDefault="0018035B" w:rsidP="0018035B">
      <w:r>
        <w:t xml:space="preserve">                     &lt;SC&gt;except_G11,USE_FOR:USE_FOR:USE_FOR:GEN5_HIGH&lt;/SC&gt;</w:t>
      </w:r>
    </w:p>
    <w:p w14:paraId="08E7E83E" w14:textId="77777777" w:rsidR="0018035B" w:rsidRDefault="0018035B" w:rsidP="0018035B">
      <w:r>
        <w:t xml:space="preserve">                     &lt;C&gt;set_env&lt;/C&gt;</w:t>
      </w:r>
    </w:p>
    <w:p w14:paraId="43C55549" w14:textId="77777777" w:rsidR="0018035B" w:rsidRDefault="0018035B" w:rsidP="0018035B">
      <w:r>
        <w:t xml:space="preserve">                     &lt;P&gt;</w:t>
      </w:r>
    </w:p>
    <w:p w14:paraId="0465A54B" w14:textId="77777777" w:rsidR="0018035B" w:rsidRDefault="0018035B" w:rsidP="0018035B">
      <w:r>
        <w:t xml:space="preserve">                        &lt;a:string&gt;E_3F9_TEMP_ENG_DRV&lt;/a:string&gt;</w:t>
      </w:r>
    </w:p>
    <w:p w14:paraId="4A82E492" w14:textId="77777777" w:rsidR="0018035B" w:rsidRDefault="0018035B" w:rsidP="0018035B">
      <w:r>
        <w:t xml:space="preserve">                        &lt;a:string&gt;90&lt;/a:string&gt;</w:t>
      </w:r>
    </w:p>
    <w:p w14:paraId="1A8782F8" w14:textId="77777777" w:rsidR="0018035B" w:rsidRDefault="0018035B" w:rsidP="0018035B">
      <w:r>
        <w:t xml:space="preserve">                     &lt;/P&gt;</w:t>
      </w:r>
    </w:p>
    <w:p w14:paraId="5BB813F9" w14:textId="77777777" w:rsidR="0018035B" w:rsidRDefault="0018035B" w:rsidP="0018035B">
      <w:r>
        <w:t xml:space="preserve">                     &lt;LN&gt;10&lt;/LN&gt;</w:t>
      </w:r>
    </w:p>
    <w:p w14:paraId="3FE313EB" w14:textId="77777777" w:rsidR="0018035B" w:rsidRDefault="0018035B" w:rsidP="0018035B">
      <w:r>
        <w:t xml:space="preserve">                     &lt;ANI&gt;11&lt;/ANI&gt;</w:t>
      </w:r>
    </w:p>
    <w:p w14:paraId="057FFDC2" w14:textId="77777777" w:rsidR="0018035B" w:rsidRDefault="0018035B" w:rsidP="0018035B">
      <w:r>
        <w:t xml:space="preserve">                     &lt;AAI&gt;11&lt;/AAI&gt;</w:t>
      </w:r>
    </w:p>
    <w:p w14:paraId="1A36B7B9" w14:textId="77777777" w:rsidR="0018035B" w:rsidRDefault="0018035B" w:rsidP="0018035B">
      <w:r>
        <w:t xml:space="preserve">                     &lt;AEI&gt;11&lt;/AEI&gt;</w:t>
      </w:r>
    </w:p>
    <w:p w14:paraId="4032E92F" w14:textId="77777777" w:rsidR="0018035B" w:rsidRDefault="0018035B" w:rsidP="0018035B">
      <w:r>
        <w:t xml:space="preserve">                  &lt;/LOC&gt;</w:t>
      </w:r>
    </w:p>
    <w:p w14:paraId="7C2873A8" w14:textId="77777777" w:rsidR="0018035B" w:rsidRDefault="0018035B" w:rsidP="0018035B">
      <w:r>
        <w:t xml:space="preserve">                  &lt;LOC&gt;</w:t>
      </w:r>
    </w:p>
    <w:p w14:paraId="36E9EE17" w14:textId="77777777" w:rsidR="0018035B" w:rsidRDefault="0018035B" w:rsidP="0018035B">
      <w:r>
        <w:t xml:space="preserve">                     &lt;SC&gt;except_G11,USE_FOR:USE_FOR:USE_FOR:GEN5_HIGH&lt;/SC&gt;</w:t>
      </w:r>
    </w:p>
    <w:p w14:paraId="475FBE26" w14:textId="77777777" w:rsidR="0018035B" w:rsidRDefault="0018035B" w:rsidP="0018035B">
      <w:r>
        <w:t xml:space="preserve">                     &lt;C&gt;set_env&lt;/C&gt;</w:t>
      </w:r>
    </w:p>
    <w:p w14:paraId="3F0E90D2" w14:textId="77777777" w:rsidR="0018035B" w:rsidRDefault="0018035B" w:rsidP="0018035B">
      <w:r>
        <w:t xml:space="preserve">                     &lt;P&gt;</w:t>
      </w:r>
    </w:p>
    <w:p w14:paraId="2CD69A0A" w14:textId="77777777" w:rsidR="0018035B" w:rsidRDefault="0018035B" w:rsidP="0018035B">
      <w:r>
        <w:t xml:space="preserve">                        &lt;a:string&gt;R1&lt;/a:string&gt;</w:t>
      </w:r>
    </w:p>
    <w:p w14:paraId="3FE02BA1" w14:textId="77777777" w:rsidR="0018035B" w:rsidRDefault="0018035B" w:rsidP="0018035B">
      <w:r>
        <w:lastRenderedPageBreak/>
        <w:t xml:space="preserve">                        &lt;a:string&gt;14200&lt;/a:string&gt;</w:t>
      </w:r>
    </w:p>
    <w:p w14:paraId="15F68998" w14:textId="77777777" w:rsidR="0018035B" w:rsidRDefault="0018035B" w:rsidP="0018035B">
      <w:r>
        <w:t xml:space="preserve">                     &lt;/P&gt;</w:t>
      </w:r>
    </w:p>
    <w:p w14:paraId="2E095859" w14:textId="77777777" w:rsidR="0018035B" w:rsidRDefault="0018035B" w:rsidP="0018035B">
      <w:r>
        <w:t xml:space="preserve">                     &lt;LN&gt;11&lt;/LN&gt;</w:t>
      </w:r>
    </w:p>
    <w:p w14:paraId="378F16CA" w14:textId="77777777" w:rsidR="0018035B" w:rsidRDefault="0018035B" w:rsidP="0018035B">
      <w:r>
        <w:t xml:space="preserve">                     &lt;ANI&gt;12&lt;/ANI&gt;</w:t>
      </w:r>
    </w:p>
    <w:p w14:paraId="076A0FAA" w14:textId="77777777" w:rsidR="0018035B" w:rsidRDefault="0018035B" w:rsidP="0018035B">
      <w:r>
        <w:t xml:space="preserve">                     &lt;AAI&gt;12&lt;/AAI&gt;</w:t>
      </w:r>
    </w:p>
    <w:p w14:paraId="0AE79CCA" w14:textId="77777777" w:rsidR="0018035B" w:rsidRDefault="0018035B" w:rsidP="0018035B">
      <w:r>
        <w:t xml:space="preserve">                     &lt;AEI&gt;12&lt;/AEI&gt;</w:t>
      </w:r>
    </w:p>
    <w:p w14:paraId="7276B56A" w14:textId="77777777" w:rsidR="0018035B" w:rsidRDefault="0018035B" w:rsidP="0018035B">
      <w:r>
        <w:t xml:space="preserve">                  &lt;/LOC&gt;</w:t>
      </w:r>
    </w:p>
    <w:p w14:paraId="4F1AA103" w14:textId="77777777" w:rsidR="0018035B" w:rsidRDefault="0018035B" w:rsidP="0018035B">
      <w:r>
        <w:t xml:space="preserve">                  &lt;LOC&gt;</w:t>
      </w:r>
    </w:p>
    <w:p w14:paraId="4B9FD385" w14:textId="77777777" w:rsidR="0018035B" w:rsidRDefault="0018035B" w:rsidP="0018035B">
      <w:r>
        <w:t xml:space="preserve">                     &lt;SC&gt;except_G11,USE_FOR:USE_FOR:USE_FOR:GEN5_HIGH&lt;/SC&gt;</w:t>
      </w:r>
    </w:p>
    <w:p w14:paraId="4D827094" w14:textId="77777777" w:rsidR="0018035B" w:rsidRDefault="0018035B" w:rsidP="0018035B">
      <w:r>
        <w:t xml:space="preserve">                     &lt;C&gt;call_macro&lt;/C&gt;</w:t>
      </w:r>
    </w:p>
    <w:p w14:paraId="2025C0C0" w14:textId="77777777" w:rsidR="0018035B" w:rsidRDefault="0018035B" w:rsidP="0018035B">
      <w:r>
        <w:t xml:space="preserve">                     &lt;P&gt;</w:t>
      </w:r>
    </w:p>
    <w:p w14:paraId="63603733" w14:textId="77777777" w:rsidR="0018035B" w:rsidRDefault="0018035B" w:rsidP="0018035B">
      <w:r>
        <w:t xml:space="preserve">                        &lt;a:string&gt;Update_ATemp&lt;/a:string&gt;</w:t>
      </w:r>
    </w:p>
    <w:p w14:paraId="7D329B3B" w14:textId="77777777" w:rsidR="0018035B" w:rsidRDefault="0018035B" w:rsidP="0018035B">
      <w:r>
        <w:t xml:space="preserve">                     &lt;/P&gt;</w:t>
      </w:r>
    </w:p>
    <w:p w14:paraId="197A225E" w14:textId="77777777" w:rsidR="0018035B" w:rsidRDefault="0018035B" w:rsidP="0018035B">
      <w:r>
        <w:t xml:space="preserve">                     &lt;LN&gt;12&lt;/LN&gt;</w:t>
      </w:r>
    </w:p>
    <w:p w14:paraId="7D853468" w14:textId="77777777" w:rsidR="0018035B" w:rsidRDefault="0018035B" w:rsidP="0018035B">
      <w:r>
        <w:t xml:space="preserve">                     &lt;ANI&gt;13&lt;/ANI&gt;</w:t>
      </w:r>
    </w:p>
    <w:p w14:paraId="7A3865D3" w14:textId="77777777" w:rsidR="0018035B" w:rsidRDefault="0018035B" w:rsidP="0018035B">
      <w:r>
        <w:t xml:space="preserve">                     &lt;AEI&gt;13&lt;/AEI&gt;</w:t>
      </w:r>
    </w:p>
    <w:p w14:paraId="60A74D28" w14:textId="77777777" w:rsidR="0018035B" w:rsidRDefault="0018035B" w:rsidP="0018035B">
      <w:r>
        <w:t xml:space="preserve">                  &lt;/LOC&gt;</w:t>
      </w:r>
    </w:p>
    <w:p w14:paraId="0D47DAF7" w14:textId="77777777" w:rsidR="0018035B" w:rsidRDefault="0018035B" w:rsidP="0018035B">
      <w:r>
        <w:t xml:space="preserve">                  &lt;LOC&gt;</w:t>
      </w:r>
    </w:p>
    <w:p w14:paraId="18A7EAA2" w14:textId="77777777" w:rsidR="0018035B" w:rsidRDefault="0018035B" w:rsidP="0018035B">
      <w:r>
        <w:t xml:space="preserve">                     &lt;SC&gt;except_G11,USE_FOR:USE_FOR:USE_FOR:GEN5_HIGH&lt;/SC&gt;</w:t>
      </w:r>
    </w:p>
    <w:p w14:paraId="7CE10577" w14:textId="77777777" w:rsidR="0018035B" w:rsidRDefault="0018035B" w:rsidP="0018035B">
      <w:r>
        <w:t xml:space="preserve">                     &lt;C&gt;delay&lt;/C&gt;</w:t>
      </w:r>
    </w:p>
    <w:p w14:paraId="5F9BA468" w14:textId="77777777" w:rsidR="0018035B" w:rsidRDefault="0018035B" w:rsidP="0018035B">
      <w:r>
        <w:t xml:space="preserve">                     &lt;P&gt;</w:t>
      </w:r>
    </w:p>
    <w:p w14:paraId="70FF257C" w14:textId="77777777" w:rsidR="0018035B" w:rsidRDefault="0018035B" w:rsidP="0018035B">
      <w:r>
        <w:t xml:space="preserve">                        &lt;a:string&gt;1000&lt;/a:string&gt;</w:t>
      </w:r>
    </w:p>
    <w:p w14:paraId="074E01FB" w14:textId="77777777" w:rsidR="0018035B" w:rsidRDefault="0018035B" w:rsidP="0018035B">
      <w:r>
        <w:t xml:space="preserve">                     &lt;/P&gt;</w:t>
      </w:r>
    </w:p>
    <w:p w14:paraId="56AEBE71" w14:textId="77777777" w:rsidR="0018035B" w:rsidRDefault="0018035B" w:rsidP="0018035B">
      <w:r>
        <w:t xml:space="preserve">                     &lt;LN&gt;13&lt;/LN&gt;</w:t>
      </w:r>
    </w:p>
    <w:p w14:paraId="08CCE11A" w14:textId="77777777" w:rsidR="0018035B" w:rsidRDefault="0018035B" w:rsidP="0018035B">
      <w:r>
        <w:t xml:space="preserve">                     &lt;ANI&gt;14&lt;/ANI&gt;</w:t>
      </w:r>
    </w:p>
    <w:p w14:paraId="36E45313" w14:textId="77777777" w:rsidR="0018035B" w:rsidRDefault="0018035B" w:rsidP="0018035B">
      <w:r>
        <w:t xml:space="preserve">                     &lt;AAI&gt;14&lt;/AAI&gt;</w:t>
      </w:r>
    </w:p>
    <w:p w14:paraId="7053D551" w14:textId="77777777" w:rsidR="0018035B" w:rsidRDefault="0018035B" w:rsidP="0018035B">
      <w:r>
        <w:t xml:space="preserve">                     &lt;AEI&gt;14&lt;/AEI&gt;</w:t>
      </w:r>
    </w:p>
    <w:p w14:paraId="5B2B8753" w14:textId="77777777" w:rsidR="0018035B" w:rsidRDefault="0018035B" w:rsidP="0018035B">
      <w:r>
        <w:t xml:space="preserve">                  &lt;/LOC&gt;</w:t>
      </w:r>
    </w:p>
    <w:p w14:paraId="2FF36195" w14:textId="77777777" w:rsidR="0018035B" w:rsidRDefault="0018035B" w:rsidP="0018035B">
      <w:r>
        <w:t xml:space="preserve">                  &lt;LOC&gt;</w:t>
      </w:r>
    </w:p>
    <w:p w14:paraId="26F35038" w14:textId="77777777" w:rsidR="0018035B" w:rsidRDefault="0018035B" w:rsidP="0018035B">
      <w:r>
        <w:lastRenderedPageBreak/>
        <w:t xml:space="preserve">                     &lt;SC&gt;except_G11,USE_FOR:USE_FOR:USE_FOR:GEN5_HIGH&lt;/SC&gt;</w:t>
      </w:r>
    </w:p>
    <w:p w14:paraId="5F594BEF" w14:textId="77777777" w:rsidR="0018035B" w:rsidRDefault="0018035B" w:rsidP="0018035B">
      <w:r>
        <w:t xml:space="preserve">                     &lt;C&gt;call_macro&lt;/C&gt;</w:t>
      </w:r>
    </w:p>
    <w:p w14:paraId="7FC2F69F" w14:textId="77777777" w:rsidR="0018035B" w:rsidRDefault="0018035B" w:rsidP="0018035B">
      <w:r>
        <w:t xml:space="preserve">                     &lt;AT&gt;tempActiveCC&lt;/AT&gt;</w:t>
      </w:r>
    </w:p>
    <w:p w14:paraId="757C3A0E" w14:textId="77777777" w:rsidR="0018035B" w:rsidRDefault="0018035B" w:rsidP="0018035B">
      <w:r>
        <w:t xml:space="preserve">                     &lt;P&gt;</w:t>
      </w:r>
    </w:p>
    <w:p w14:paraId="39CC1483" w14:textId="77777777" w:rsidR="0018035B" w:rsidRDefault="0018035B" w:rsidP="0018035B">
      <w:r>
        <w:t xml:space="preserve">                        &lt;a:string&gt;Check_CC&lt;/a:string&gt;</w:t>
      </w:r>
    </w:p>
    <w:p w14:paraId="653BAEF1" w14:textId="77777777" w:rsidR="0018035B" w:rsidRDefault="0018035B" w:rsidP="0018035B">
      <w:r>
        <w:t xml:space="preserve">                     &lt;/P&gt;</w:t>
      </w:r>
    </w:p>
    <w:p w14:paraId="3DB34D16" w14:textId="77777777" w:rsidR="0018035B" w:rsidRDefault="0018035B" w:rsidP="0018035B">
      <w:r>
        <w:t xml:space="preserve">                     &lt;LN&gt;14&lt;/LN&gt;</w:t>
      </w:r>
    </w:p>
    <w:p w14:paraId="22A1104C" w14:textId="77777777" w:rsidR="0018035B" w:rsidRDefault="0018035B" w:rsidP="0018035B">
      <w:r>
        <w:t xml:space="preserve">                     &lt;ANI&gt;15&lt;/ANI&gt;</w:t>
      </w:r>
    </w:p>
    <w:p w14:paraId="17FAFC25" w14:textId="77777777" w:rsidR="0018035B" w:rsidRDefault="0018035B" w:rsidP="0018035B">
      <w:r>
        <w:t xml:space="preserve">                     &lt;AEI&gt;15&lt;/AEI&gt;</w:t>
      </w:r>
    </w:p>
    <w:p w14:paraId="12A7C454" w14:textId="77777777" w:rsidR="0018035B" w:rsidRDefault="0018035B" w:rsidP="0018035B">
      <w:r>
        <w:t xml:space="preserve">                  &lt;/LOC&gt;</w:t>
      </w:r>
    </w:p>
    <w:p w14:paraId="4923766C" w14:textId="77777777" w:rsidR="0018035B" w:rsidRDefault="0018035B" w:rsidP="0018035B">
      <w:r>
        <w:t xml:space="preserve">                  &lt;LOC&gt;</w:t>
      </w:r>
    </w:p>
    <w:p w14:paraId="7082F801" w14:textId="77777777" w:rsidR="0018035B" w:rsidRDefault="0018035B" w:rsidP="0018035B">
      <w:r>
        <w:t xml:space="preserve">                     &lt;SC&gt;except_G11,USE_FOR:USE_FOR:USE_FOR:GEN5_HIGH&lt;/SC&gt;</w:t>
      </w:r>
    </w:p>
    <w:p w14:paraId="6B713858" w14:textId="77777777" w:rsidR="0018035B" w:rsidRDefault="0018035B" w:rsidP="0018035B">
      <w:r>
        <w:t xml:space="preserve">                     &lt;C&gt;check_if&lt;/C&gt;</w:t>
      </w:r>
    </w:p>
    <w:p w14:paraId="718B7D14" w14:textId="77777777" w:rsidR="0018035B" w:rsidRDefault="0018035B" w:rsidP="0018035B">
      <w:r>
        <w:t xml:space="preserve">                     &lt;P&gt;</w:t>
      </w:r>
    </w:p>
    <w:p w14:paraId="0F4A64E0" w14:textId="77777777" w:rsidR="0018035B" w:rsidRDefault="0018035B" w:rsidP="0018035B">
      <w:r>
        <w:t xml:space="preserve">                        &lt;a:string&gt;tempActiveCC==79&lt;/a:string&gt;</w:t>
      </w:r>
    </w:p>
    <w:p w14:paraId="340C9B8D" w14:textId="77777777" w:rsidR="0018035B" w:rsidRDefault="0018035B" w:rsidP="0018035B">
      <w:r>
        <w:t xml:space="preserve">                        &lt;a:string&gt;0&lt;/a:string&gt;</w:t>
      </w:r>
    </w:p>
    <w:p w14:paraId="62B83036" w14:textId="77777777" w:rsidR="0018035B" w:rsidRDefault="0018035B" w:rsidP="0018035B">
      <w:r>
        <w:t xml:space="preserve">                        &lt;a:string&gt;dec&lt;/a:string&gt;</w:t>
      </w:r>
    </w:p>
    <w:p w14:paraId="4F1E661A" w14:textId="77777777" w:rsidR="0018035B" w:rsidRDefault="0018035B" w:rsidP="0018035B">
      <w:r>
        <w:t xml:space="preserve">                        &lt;a:string&gt;CC_79_not_active&lt;/a:string&gt;</w:t>
      </w:r>
    </w:p>
    <w:p w14:paraId="5C3FCF28" w14:textId="77777777" w:rsidR="0018035B" w:rsidRDefault="0018035B" w:rsidP="0018035B">
      <w:r>
        <w:t xml:space="preserve">                     &lt;/P&gt;</w:t>
      </w:r>
    </w:p>
    <w:p w14:paraId="16FB17F6" w14:textId="77777777" w:rsidR="0018035B" w:rsidRDefault="0018035B" w:rsidP="0018035B">
      <w:r>
        <w:t xml:space="preserve">                     &lt;LN&gt;15&lt;/LN&gt;</w:t>
      </w:r>
    </w:p>
    <w:p w14:paraId="39D2F775" w14:textId="77777777" w:rsidR="0018035B" w:rsidRDefault="0018035B" w:rsidP="0018035B">
      <w:r>
        <w:t xml:space="preserve">                     &lt;ANI&gt;16&lt;/ANI&gt;</w:t>
      </w:r>
    </w:p>
    <w:p w14:paraId="6D6C1B18" w14:textId="77777777" w:rsidR="0018035B" w:rsidRDefault="0018035B" w:rsidP="0018035B">
      <w:r>
        <w:t xml:space="preserve">                     &lt;AAI&gt;16&lt;/AAI&gt;</w:t>
      </w:r>
    </w:p>
    <w:p w14:paraId="67584E85" w14:textId="77777777" w:rsidR="0018035B" w:rsidRDefault="0018035B" w:rsidP="0018035B">
      <w:r>
        <w:t xml:space="preserve">                     &lt;AEI&gt;16&lt;/AEI&gt;</w:t>
      </w:r>
    </w:p>
    <w:p w14:paraId="41C9263F" w14:textId="77777777" w:rsidR="0018035B" w:rsidRDefault="0018035B" w:rsidP="0018035B">
      <w:r>
        <w:t xml:space="preserve">                  &lt;/LOC&gt;</w:t>
      </w:r>
    </w:p>
    <w:p w14:paraId="5CCD283C" w14:textId="77777777" w:rsidR="0018035B" w:rsidRDefault="0018035B" w:rsidP="0018035B">
      <w:r>
        <w:t xml:space="preserve">                  &lt;LOC&gt;</w:t>
      </w:r>
    </w:p>
    <w:p w14:paraId="458D6E79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5DD3E847" w14:textId="77777777" w:rsidR="0018035B" w:rsidRDefault="0018035B" w:rsidP="0018035B">
      <w:r>
        <w:t xml:space="preserve">                     &lt;C&gt;ask_tester&lt;/C&gt;</w:t>
      </w:r>
    </w:p>
    <w:p w14:paraId="2582E135" w14:textId="77777777" w:rsidR="0018035B" w:rsidRDefault="0018035B" w:rsidP="0018035B">
      <w:r>
        <w:t xml:space="preserve">                     &lt;P&gt;</w:t>
      </w:r>
    </w:p>
    <w:p w14:paraId="290679EF" w14:textId="77777777" w:rsidR="0018035B" w:rsidRDefault="0018035B" w:rsidP="0018035B">
      <w:r>
        <w:t xml:space="preserve">                        &lt;a:string&gt;"Is it true that CC ID 79d is triggered?"&lt;/a:string&gt;</w:t>
      </w:r>
    </w:p>
    <w:p w14:paraId="78808AD4" w14:textId="77777777" w:rsidR="0018035B" w:rsidRDefault="0018035B" w:rsidP="0018035B">
      <w:r>
        <w:lastRenderedPageBreak/>
        <w:t xml:space="preserve">                     &lt;/P&gt;</w:t>
      </w:r>
    </w:p>
    <w:p w14:paraId="765AF261" w14:textId="77777777" w:rsidR="0018035B" w:rsidRDefault="0018035B" w:rsidP="0018035B">
      <w:r>
        <w:t xml:space="preserve">                     &lt;LN&gt;16&lt;/LN&gt;</w:t>
      </w:r>
    </w:p>
    <w:p w14:paraId="1A116DC0" w14:textId="77777777" w:rsidR="0018035B" w:rsidRDefault="0018035B" w:rsidP="0018035B">
      <w:r>
        <w:t xml:space="preserve">                     &lt;ANI&gt;17&lt;/ANI&gt;</w:t>
      </w:r>
    </w:p>
    <w:p w14:paraId="29AC11A1" w14:textId="77777777" w:rsidR="0018035B" w:rsidRDefault="0018035B" w:rsidP="0018035B">
      <w:r>
        <w:t xml:space="preserve">                     &lt;AAI&gt;17&lt;/AAI&gt;</w:t>
      </w:r>
    </w:p>
    <w:p w14:paraId="492D0DC7" w14:textId="77777777" w:rsidR="0018035B" w:rsidRDefault="0018035B" w:rsidP="0018035B">
      <w:r>
        <w:t xml:space="preserve">                     &lt;AEI&gt;17&lt;/AEI&gt;</w:t>
      </w:r>
    </w:p>
    <w:p w14:paraId="60765F49" w14:textId="77777777" w:rsidR="0018035B" w:rsidRDefault="0018035B" w:rsidP="0018035B">
      <w:r>
        <w:t xml:space="preserve">                  &lt;/LOC&gt;</w:t>
      </w:r>
    </w:p>
    <w:p w14:paraId="3832651D" w14:textId="77777777" w:rsidR="0018035B" w:rsidRDefault="0018035B" w:rsidP="0018035B">
      <w:r>
        <w:t xml:space="preserve">                  &lt;LOC&gt;</w:t>
      </w:r>
    </w:p>
    <w:p w14:paraId="005DCB1A" w14:textId="77777777" w:rsidR="0018035B" w:rsidRDefault="0018035B" w:rsidP="0018035B">
      <w:r>
        <w:t xml:space="preserve">                     &lt;SC&gt;except_G11,USE_FOR:USE_FOR:USE_FOR:GEN5_HIGH&lt;/SC&gt;</w:t>
      </w:r>
    </w:p>
    <w:p w14:paraId="29455573" w14:textId="77777777" w:rsidR="0018035B" w:rsidRDefault="0018035B" w:rsidP="0018035B">
      <w:r>
        <w:t xml:space="preserve">                     &lt;C&gt;call_macro&lt;/C&gt;</w:t>
      </w:r>
    </w:p>
    <w:p w14:paraId="63EBEEAC" w14:textId="77777777" w:rsidR="0018035B" w:rsidRDefault="0018035B" w:rsidP="0018035B">
      <w:r>
        <w:t xml:space="preserve">                     &lt;AT&gt;tempResponse&lt;/AT&gt;</w:t>
      </w:r>
    </w:p>
    <w:p w14:paraId="6D30392A" w14:textId="77777777" w:rsidR="0018035B" w:rsidRDefault="0018035B" w:rsidP="0018035B">
      <w:r>
        <w:t xml:space="preserve">                     &lt;P&gt;</w:t>
      </w:r>
    </w:p>
    <w:p w14:paraId="6E0DE3AF" w14:textId="77777777" w:rsidR="0018035B" w:rsidRDefault="0018035B" w:rsidP="0018035B">
      <w:r>
        <w:t xml:space="preserve">                        &lt;a:string&gt;Get_RAMSymbol_Value&lt;/a:string&gt;</w:t>
      </w:r>
    </w:p>
    <w:p w14:paraId="25E4B247" w14:textId="77777777" w:rsidR="0018035B" w:rsidRDefault="0018035B" w:rsidP="0018035B">
      <w:r>
        <w:t xml:space="preserve">                        &lt;a:string&gt;ATP_ATempWarn&lt;/a:string&gt;</w:t>
      </w:r>
    </w:p>
    <w:p w14:paraId="51981174" w14:textId="77777777" w:rsidR="0018035B" w:rsidRDefault="0018035B" w:rsidP="0018035B">
      <w:r>
        <w:t xml:space="preserve">                        &lt;a:string&gt;1&lt;/a:string&gt;</w:t>
      </w:r>
    </w:p>
    <w:p w14:paraId="51E269CE" w14:textId="77777777" w:rsidR="0018035B" w:rsidRDefault="0018035B" w:rsidP="0018035B">
      <w:r>
        <w:t xml:space="preserve">                     &lt;/P&gt;</w:t>
      </w:r>
    </w:p>
    <w:p w14:paraId="7601D56E" w14:textId="77777777" w:rsidR="0018035B" w:rsidRDefault="0018035B" w:rsidP="0018035B">
      <w:r>
        <w:t xml:space="preserve">                     &lt;LN&gt;17&lt;/LN&gt;</w:t>
      </w:r>
    </w:p>
    <w:p w14:paraId="3F65D5BF" w14:textId="77777777" w:rsidR="0018035B" w:rsidRDefault="0018035B" w:rsidP="0018035B">
      <w:r>
        <w:t xml:space="preserve">                     &lt;ANI&gt;18&lt;/ANI&gt;</w:t>
      </w:r>
    </w:p>
    <w:p w14:paraId="40C5D2BC" w14:textId="77777777" w:rsidR="0018035B" w:rsidRDefault="0018035B" w:rsidP="0018035B">
      <w:r>
        <w:t xml:space="preserve">                     &lt;AEI&gt;18&lt;/AEI&gt;</w:t>
      </w:r>
    </w:p>
    <w:p w14:paraId="003241AE" w14:textId="77777777" w:rsidR="0018035B" w:rsidRDefault="0018035B" w:rsidP="0018035B">
      <w:r>
        <w:t xml:space="preserve">                  &lt;/LOC&gt;</w:t>
      </w:r>
    </w:p>
    <w:p w14:paraId="230E5959" w14:textId="77777777" w:rsidR="0018035B" w:rsidRDefault="0018035B" w:rsidP="0018035B">
      <w:r>
        <w:t xml:space="preserve">                  &lt;LOC&gt;</w:t>
      </w:r>
    </w:p>
    <w:p w14:paraId="78867A74" w14:textId="77777777" w:rsidR="0018035B" w:rsidRDefault="0018035B" w:rsidP="0018035B">
      <w:r>
        <w:t xml:space="preserve">                     &lt;SC&gt;except_G11,USE_FOR:USE_FOR:USE_FOR:GEN5_HIGH&lt;/SC&gt;</w:t>
      </w:r>
    </w:p>
    <w:p w14:paraId="5A14BB89" w14:textId="77777777" w:rsidR="0018035B" w:rsidRDefault="0018035B" w:rsidP="0018035B">
      <w:r>
        <w:t xml:space="preserve">                     &lt;C&gt;ssb_to_decimal&lt;/C&gt;</w:t>
      </w:r>
    </w:p>
    <w:p w14:paraId="686B594C" w14:textId="77777777" w:rsidR="0018035B" w:rsidRDefault="0018035B" w:rsidP="0018035B">
      <w:r>
        <w:t xml:space="preserve">                     &lt;AT&gt;tempResponse&lt;/AT&gt;</w:t>
      </w:r>
    </w:p>
    <w:p w14:paraId="794DB357" w14:textId="77777777" w:rsidR="0018035B" w:rsidRDefault="0018035B" w:rsidP="0018035B">
      <w:r>
        <w:t xml:space="preserve">                     &lt;P&gt;</w:t>
      </w:r>
    </w:p>
    <w:p w14:paraId="34E5FEAD" w14:textId="77777777" w:rsidR="0018035B" w:rsidRDefault="0018035B" w:rsidP="0018035B">
      <w:r>
        <w:t xml:space="preserve">                        &lt;a:string&gt;tempResponse&lt;/a:string&gt;</w:t>
      </w:r>
    </w:p>
    <w:p w14:paraId="7668063D" w14:textId="77777777" w:rsidR="0018035B" w:rsidRDefault="0018035B" w:rsidP="0018035B">
      <w:r>
        <w:t xml:space="preserve">                     &lt;/P&gt;</w:t>
      </w:r>
    </w:p>
    <w:p w14:paraId="0FC458BC" w14:textId="77777777" w:rsidR="0018035B" w:rsidRDefault="0018035B" w:rsidP="0018035B">
      <w:r>
        <w:t xml:space="preserve">                     &lt;LN&gt;18&lt;/LN&gt;</w:t>
      </w:r>
    </w:p>
    <w:p w14:paraId="7A8CE076" w14:textId="77777777" w:rsidR="0018035B" w:rsidRDefault="0018035B" w:rsidP="0018035B">
      <w:r>
        <w:t xml:space="preserve">                     &lt;ANI&gt;19&lt;/ANI&gt;</w:t>
      </w:r>
    </w:p>
    <w:p w14:paraId="098C099A" w14:textId="77777777" w:rsidR="0018035B" w:rsidRDefault="0018035B" w:rsidP="0018035B">
      <w:r>
        <w:t xml:space="preserve">                     &lt;AAI&gt;19&lt;/AAI&gt;</w:t>
      </w:r>
    </w:p>
    <w:p w14:paraId="5C5920CD" w14:textId="77777777" w:rsidR="0018035B" w:rsidRDefault="0018035B" w:rsidP="0018035B">
      <w:r>
        <w:lastRenderedPageBreak/>
        <w:t xml:space="preserve">                     &lt;AEI&gt;19&lt;/AEI&gt;</w:t>
      </w:r>
    </w:p>
    <w:p w14:paraId="624C39BA" w14:textId="77777777" w:rsidR="0018035B" w:rsidRDefault="0018035B" w:rsidP="0018035B">
      <w:r>
        <w:t xml:space="preserve">                  &lt;/LOC&gt;</w:t>
      </w:r>
    </w:p>
    <w:p w14:paraId="214F8BEF" w14:textId="77777777" w:rsidR="0018035B" w:rsidRDefault="0018035B" w:rsidP="0018035B">
      <w:r>
        <w:t xml:space="preserve">                  &lt;LOC&gt;</w:t>
      </w:r>
    </w:p>
    <w:p w14:paraId="03B810DE" w14:textId="77777777" w:rsidR="0018035B" w:rsidRDefault="0018035B" w:rsidP="0018035B">
      <w:r>
        <w:t xml:space="preserve">                     &lt;SC&gt;except_G11,USE_FOR:USE_FOR:USE_FOR:GEN5_HIGH&lt;/SC&gt;</w:t>
      </w:r>
    </w:p>
    <w:p w14:paraId="476BBB3D" w14:textId="77777777" w:rsidR="0018035B" w:rsidRDefault="0018035B" w:rsidP="0018035B">
      <w:r>
        <w:t xml:space="preserve">                     &lt;C&gt;check_if&lt;/C&gt;</w:t>
      </w:r>
    </w:p>
    <w:p w14:paraId="0AFADB8B" w14:textId="77777777" w:rsidR="0018035B" w:rsidRDefault="0018035B" w:rsidP="0018035B">
      <w:r>
        <w:t xml:space="preserve">                     &lt;P&gt;</w:t>
      </w:r>
    </w:p>
    <w:p w14:paraId="54C528CE" w14:textId="77777777" w:rsidR="0018035B" w:rsidRDefault="0018035B" w:rsidP="0018035B">
      <w:r>
        <w:t xml:space="preserve">                        &lt;a:string&gt;tempResponse==01&lt;/a:string&gt;</w:t>
      </w:r>
    </w:p>
    <w:p w14:paraId="2ABB415A" w14:textId="77777777" w:rsidR="0018035B" w:rsidRDefault="0018035B" w:rsidP="0018035B">
      <w:r>
        <w:t xml:space="preserve">                        &lt;a:string&gt;1&lt;/a:string&gt;</w:t>
      </w:r>
    </w:p>
    <w:p w14:paraId="6CC6DD5A" w14:textId="77777777" w:rsidR="0018035B" w:rsidRDefault="0018035B" w:rsidP="0018035B">
      <w:r>
        <w:t xml:space="preserve">                        &lt;a:string&gt;dec&lt;/a:string&gt;</w:t>
      </w:r>
    </w:p>
    <w:p w14:paraId="2426C6B9" w14:textId="77777777" w:rsidR="0018035B" w:rsidRDefault="0018035B" w:rsidP="0018035B">
      <w:r>
        <w:t xml:space="preserve">                        &lt;a:string&gt;flag_is_not_01&lt;/a:string&gt;</w:t>
      </w:r>
    </w:p>
    <w:p w14:paraId="7EA278F3" w14:textId="77777777" w:rsidR="0018035B" w:rsidRDefault="0018035B" w:rsidP="0018035B">
      <w:r>
        <w:t xml:space="preserve">                     &lt;/P&gt;</w:t>
      </w:r>
    </w:p>
    <w:p w14:paraId="3A070900" w14:textId="77777777" w:rsidR="0018035B" w:rsidRDefault="0018035B" w:rsidP="0018035B">
      <w:r>
        <w:t xml:space="preserve">                     &lt;LN&gt;19&lt;/LN&gt;</w:t>
      </w:r>
    </w:p>
    <w:p w14:paraId="3AF10F41" w14:textId="77777777" w:rsidR="0018035B" w:rsidRDefault="0018035B" w:rsidP="0018035B">
      <w:r>
        <w:t xml:space="preserve">                     &lt;ANI&gt;20&lt;/ANI&gt;</w:t>
      </w:r>
    </w:p>
    <w:p w14:paraId="4CE30AAD" w14:textId="77777777" w:rsidR="0018035B" w:rsidRDefault="0018035B" w:rsidP="0018035B">
      <w:r>
        <w:t xml:space="preserve">                     &lt;AAI&gt;20&lt;/AAI&gt;</w:t>
      </w:r>
    </w:p>
    <w:p w14:paraId="3D1D756D" w14:textId="77777777" w:rsidR="0018035B" w:rsidRDefault="0018035B" w:rsidP="0018035B">
      <w:r>
        <w:t xml:space="preserve">                     &lt;AEI&gt;20&lt;/AEI&gt;</w:t>
      </w:r>
    </w:p>
    <w:p w14:paraId="2E2EA3A0" w14:textId="77777777" w:rsidR="0018035B" w:rsidRDefault="0018035B" w:rsidP="0018035B">
      <w:r>
        <w:t xml:space="preserve">                  &lt;/LOC&gt;</w:t>
      </w:r>
    </w:p>
    <w:p w14:paraId="4E480079" w14:textId="77777777" w:rsidR="0018035B" w:rsidRDefault="0018035B" w:rsidP="0018035B">
      <w:r>
        <w:t xml:space="preserve">                  &lt;LOC&gt;</w:t>
      </w:r>
    </w:p>
    <w:p w14:paraId="3B470982" w14:textId="77777777" w:rsidR="0018035B" w:rsidRDefault="0018035B" w:rsidP="0018035B">
      <w:r>
        <w:t xml:space="preserve">                     &lt;SC&gt;except_G11,USE_FOR:USE_FOR:USE_FOR:GEN5_HIGH&lt;/SC&gt;</w:t>
      </w:r>
    </w:p>
    <w:p w14:paraId="2F449B1E" w14:textId="77777777" w:rsidR="0018035B" w:rsidRDefault="0018035B" w:rsidP="0018035B">
      <w:r>
        <w:t xml:space="preserve">                     &lt;C&gt;set_env&lt;/C&gt;</w:t>
      </w:r>
    </w:p>
    <w:p w14:paraId="75FF8E09" w14:textId="77777777" w:rsidR="0018035B" w:rsidRDefault="0018035B" w:rsidP="0018035B">
      <w:r>
        <w:t xml:space="preserve">                     &lt;P&gt;</w:t>
      </w:r>
    </w:p>
    <w:p w14:paraId="67F8DBB0" w14:textId="77777777" w:rsidR="0018035B" w:rsidRDefault="0018035B" w:rsidP="0018035B">
      <w:r>
        <w:t xml:space="preserve">                        &lt;a:string&gt;R1&lt;/a:string&gt;</w:t>
      </w:r>
    </w:p>
    <w:p w14:paraId="5110E8D8" w14:textId="77777777" w:rsidR="0018035B" w:rsidRDefault="0018035B" w:rsidP="0018035B">
      <w:r>
        <w:t xml:space="preserve">                        &lt;a:string&gt;12100&lt;/a:string&gt;</w:t>
      </w:r>
    </w:p>
    <w:p w14:paraId="10C1949E" w14:textId="77777777" w:rsidR="0018035B" w:rsidRDefault="0018035B" w:rsidP="0018035B">
      <w:r>
        <w:t xml:space="preserve">                     &lt;/P&gt;</w:t>
      </w:r>
    </w:p>
    <w:p w14:paraId="6D6F2552" w14:textId="77777777" w:rsidR="0018035B" w:rsidRDefault="0018035B" w:rsidP="0018035B">
      <w:r>
        <w:t xml:space="preserve">                     &lt;LN&gt;20&lt;/LN&gt;</w:t>
      </w:r>
    </w:p>
    <w:p w14:paraId="5BF7B645" w14:textId="77777777" w:rsidR="0018035B" w:rsidRDefault="0018035B" w:rsidP="0018035B">
      <w:r>
        <w:t xml:space="preserve">                     &lt;ANI&gt;21&lt;/ANI&gt;</w:t>
      </w:r>
    </w:p>
    <w:p w14:paraId="49185C18" w14:textId="77777777" w:rsidR="0018035B" w:rsidRDefault="0018035B" w:rsidP="0018035B">
      <w:r>
        <w:t xml:space="preserve">                     &lt;AAI&gt;21&lt;/AAI&gt;</w:t>
      </w:r>
    </w:p>
    <w:p w14:paraId="4691D531" w14:textId="77777777" w:rsidR="0018035B" w:rsidRDefault="0018035B" w:rsidP="0018035B">
      <w:r>
        <w:t xml:space="preserve">                     &lt;AEI&gt;21&lt;/AEI&gt;</w:t>
      </w:r>
    </w:p>
    <w:p w14:paraId="63AC95C9" w14:textId="77777777" w:rsidR="0018035B" w:rsidRDefault="0018035B" w:rsidP="0018035B">
      <w:r>
        <w:t xml:space="preserve">                  &lt;/LOC&gt;</w:t>
      </w:r>
    </w:p>
    <w:p w14:paraId="6EFB29D1" w14:textId="77777777" w:rsidR="0018035B" w:rsidRDefault="0018035B" w:rsidP="0018035B">
      <w:r>
        <w:t xml:space="preserve">                  &lt;LOC&gt;</w:t>
      </w:r>
    </w:p>
    <w:p w14:paraId="3480230C" w14:textId="77777777" w:rsidR="0018035B" w:rsidRDefault="0018035B" w:rsidP="0018035B">
      <w:r>
        <w:lastRenderedPageBreak/>
        <w:t xml:space="preserve">                     &lt;SC&gt;except_G11,USE_FOR:USE_FOR:USE_FOR:GEN5_HIGH&lt;/SC&gt;</w:t>
      </w:r>
    </w:p>
    <w:p w14:paraId="32CD6165" w14:textId="77777777" w:rsidR="0018035B" w:rsidRDefault="0018035B" w:rsidP="0018035B">
      <w:r>
        <w:t xml:space="preserve">                     &lt;C&gt;call_macro&lt;/C&gt;</w:t>
      </w:r>
    </w:p>
    <w:p w14:paraId="0C1E37F6" w14:textId="77777777" w:rsidR="0018035B" w:rsidRDefault="0018035B" w:rsidP="0018035B">
      <w:r>
        <w:t xml:space="preserve">                     &lt;P&gt;</w:t>
      </w:r>
    </w:p>
    <w:p w14:paraId="7E558ACA" w14:textId="77777777" w:rsidR="0018035B" w:rsidRDefault="0018035B" w:rsidP="0018035B">
      <w:r>
        <w:t xml:space="preserve">                        &lt;a:string&gt;Update_ATemp&lt;/a:string&gt;</w:t>
      </w:r>
    </w:p>
    <w:p w14:paraId="32BA70F4" w14:textId="77777777" w:rsidR="0018035B" w:rsidRDefault="0018035B" w:rsidP="0018035B">
      <w:r>
        <w:t xml:space="preserve">                     &lt;/P&gt;</w:t>
      </w:r>
    </w:p>
    <w:p w14:paraId="358C0700" w14:textId="77777777" w:rsidR="0018035B" w:rsidRDefault="0018035B" w:rsidP="0018035B">
      <w:r>
        <w:t xml:space="preserve">                     &lt;LN&gt;21&lt;/LN&gt;</w:t>
      </w:r>
    </w:p>
    <w:p w14:paraId="57F553FB" w14:textId="77777777" w:rsidR="0018035B" w:rsidRDefault="0018035B" w:rsidP="0018035B">
      <w:r>
        <w:t xml:space="preserve">                     &lt;ANI&gt;22&lt;/ANI&gt;</w:t>
      </w:r>
    </w:p>
    <w:p w14:paraId="79A39ADF" w14:textId="77777777" w:rsidR="0018035B" w:rsidRDefault="0018035B" w:rsidP="0018035B">
      <w:r>
        <w:t xml:space="preserve">                     &lt;AEI&gt;22&lt;/AEI&gt;</w:t>
      </w:r>
    </w:p>
    <w:p w14:paraId="14796349" w14:textId="77777777" w:rsidR="0018035B" w:rsidRDefault="0018035B" w:rsidP="0018035B">
      <w:r>
        <w:t xml:space="preserve">                  &lt;/LOC&gt;</w:t>
      </w:r>
    </w:p>
    <w:p w14:paraId="0FE2AE2E" w14:textId="77777777" w:rsidR="0018035B" w:rsidRDefault="0018035B" w:rsidP="0018035B">
      <w:r>
        <w:t xml:space="preserve">                  &lt;LOC&gt;</w:t>
      </w:r>
    </w:p>
    <w:p w14:paraId="0640D934" w14:textId="77777777" w:rsidR="0018035B" w:rsidRDefault="0018035B" w:rsidP="0018035B">
      <w:r>
        <w:t xml:space="preserve">                     &lt;SC&gt;except_G11,USE_FOR:USE_FOR:USE_FOR:GEN5_HIGH&lt;/SC&gt;</w:t>
      </w:r>
    </w:p>
    <w:p w14:paraId="00D9661A" w14:textId="77777777" w:rsidR="0018035B" w:rsidRDefault="0018035B" w:rsidP="0018035B">
      <w:r>
        <w:t xml:space="preserve">                     &lt;C&gt;call_macro&lt;/C&gt;</w:t>
      </w:r>
    </w:p>
    <w:p w14:paraId="2F2EAE7D" w14:textId="77777777" w:rsidR="0018035B" w:rsidRDefault="0018035B" w:rsidP="0018035B">
      <w:r>
        <w:t xml:space="preserve">                     &lt;P&gt;</w:t>
      </w:r>
    </w:p>
    <w:p w14:paraId="2CE8D059" w14:textId="77777777" w:rsidR="0018035B" w:rsidRDefault="0018035B" w:rsidP="0018035B">
      <w:r>
        <w:t xml:space="preserve">                        &lt;a:string&gt;Car_Running&lt;/a:string&gt;</w:t>
      </w:r>
    </w:p>
    <w:p w14:paraId="7A8DAAA0" w14:textId="77777777" w:rsidR="0018035B" w:rsidRDefault="0018035B" w:rsidP="0018035B">
      <w:r>
        <w:t xml:space="preserve">                        &lt;a:string&gt;100&lt;/a:string&gt;</w:t>
      </w:r>
    </w:p>
    <w:p w14:paraId="27D7BED7" w14:textId="77777777" w:rsidR="0018035B" w:rsidRDefault="0018035B" w:rsidP="0018035B">
      <w:r>
        <w:t xml:space="preserve">                     &lt;/P&gt;</w:t>
      </w:r>
    </w:p>
    <w:p w14:paraId="1AC0FFF8" w14:textId="77777777" w:rsidR="0018035B" w:rsidRDefault="0018035B" w:rsidP="0018035B">
      <w:r>
        <w:t xml:space="preserve">                     &lt;LN&gt;22&lt;/LN&gt;</w:t>
      </w:r>
    </w:p>
    <w:p w14:paraId="792899F8" w14:textId="77777777" w:rsidR="0018035B" w:rsidRDefault="0018035B" w:rsidP="0018035B">
      <w:r>
        <w:t xml:space="preserve">                     &lt;ANI&gt;23&lt;/ANI&gt;</w:t>
      </w:r>
    </w:p>
    <w:p w14:paraId="25A7A6DF" w14:textId="77777777" w:rsidR="0018035B" w:rsidRDefault="0018035B" w:rsidP="0018035B">
      <w:r>
        <w:t xml:space="preserve">                     &lt;AEI&gt;23&lt;/AEI&gt;</w:t>
      </w:r>
    </w:p>
    <w:p w14:paraId="2BB98285" w14:textId="77777777" w:rsidR="0018035B" w:rsidRDefault="0018035B" w:rsidP="0018035B">
      <w:r>
        <w:t xml:space="preserve">                  &lt;/LOC&gt;</w:t>
      </w:r>
    </w:p>
    <w:p w14:paraId="06D0E310" w14:textId="77777777" w:rsidR="0018035B" w:rsidRDefault="0018035B" w:rsidP="0018035B">
      <w:r>
        <w:t xml:space="preserve">                  &lt;LOC&gt;</w:t>
      </w:r>
    </w:p>
    <w:p w14:paraId="16A39FE0" w14:textId="77777777" w:rsidR="0018035B" w:rsidRDefault="0018035B" w:rsidP="0018035B">
      <w:r>
        <w:t xml:space="preserve">                     &lt;SC&gt;except_G11,USE_FOR:USE_FOR:USE_FOR:GEN5_HIGH&lt;/SC&gt;</w:t>
      </w:r>
    </w:p>
    <w:p w14:paraId="1E391DA8" w14:textId="77777777" w:rsidR="0018035B" w:rsidRDefault="0018035B" w:rsidP="0018035B">
      <w:r>
        <w:t xml:space="preserve">                     &lt;C&gt;delay&lt;/C&gt;</w:t>
      </w:r>
    </w:p>
    <w:p w14:paraId="1033823D" w14:textId="77777777" w:rsidR="0018035B" w:rsidRDefault="0018035B" w:rsidP="0018035B">
      <w:r>
        <w:t xml:space="preserve">                     &lt;P&gt;</w:t>
      </w:r>
    </w:p>
    <w:p w14:paraId="23180739" w14:textId="77777777" w:rsidR="0018035B" w:rsidRDefault="0018035B" w:rsidP="0018035B">
      <w:r>
        <w:t xml:space="preserve">                        &lt;a:string&gt;1000&lt;/a:string&gt;</w:t>
      </w:r>
    </w:p>
    <w:p w14:paraId="6BD9DDDC" w14:textId="77777777" w:rsidR="0018035B" w:rsidRDefault="0018035B" w:rsidP="0018035B">
      <w:r>
        <w:t xml:space="preserve">                     &lt;/P&gt;</w:t>
      </w:r>
    </w:p>
    <w:p w14:paraId="20213E0E" w14:textId="77777777" w:rsidR="0018035B" w:rsidRDefault="0018035B" w:rsidP="0018035B">
      <w:r>
        <w:t xml:space="preserve">                     &lt;LN&gt;23&lt;/LN&gt;</w:t>
      </w:r>
    </w:p>
    <w:p w14:paraId="36565FC0" w14:textId="77777777" w:rsidR="0018035B" w:rsidRDefault="0018035B" w:rsidP="0018035B">
      <w:r>
        <w:t xml:space="preserve">                     &lt;ANI&gt;24&lt;/ANI&gt;</w:t>
      </w:r>
    </w:p>
    <w:p w14:paraId="2AA4193A" w14:textId="77777777" w:rsidR="0018035B" w:rsidRDefault="0018035B" w:rsidP="0018035B">
      <w:r>
        <w:t xml:space="preserve">                     &lt;AAI&gt;24&lt;/AAI&gt;</w:t>
      </w:r>
    </w:p>
    <w:p w14:paraId="74687CB1" w14:textId="77777777" w:rsidR="0018035B" w:rsidRDefault="0018035B" w:rsidP="0018035B">
      <w:r>
        <w:lastRenderedPageBreak/>
        <w:t xml:space="preserve">                     &lt;AEI&gt;24&lt;/AEI&gt;</w:t>
      </w:r>
    </w:p>
    <w:p w14:paraId="67847C19" w14:textId="77777777" w:rsidR="0018035B" w:rsidRDefault="0018035B" w:rsidP="0018035B">
      <w:r>
        <w:t xml:space="preserve">                  &lt;/LOC&gt;</w:t>
      </w:r>
    </w:p>
    <w:p w14:paraId="6099B734" w14:textId="77777777" w:rsidR="0018035B" w:rsidRDefault="0018035B" w:rsidP="0018035B">
      <w:r>
        <w:t xml:space="preserve">                  &lt;LOC&gt;</w:t>
      </w:r>
    </w:p>
    <w:p w14:paraId="041623DB" w14:textId="77777777" w:rsidR="0018035B" w:rsidRDefault="0018035B" w:rsidP="0018035B">
      <w:r>
        <w:t xml:space="preserve">                     &lt;SC&gt;except_G11,USE_FOR:USE_FOR:USE_FOR:GEN5_HIGH&lt;/SC&gt;</w:t>
      </w:r>
    </w:p>
    <w:p w14:paraId="606A337E" w14:textId="77777777" w:rsidR="0018035B" w:rsidRDefault="0018035B" w:rsidP="0018035B">
      <w:r>
        <w:t xml:space="preserve">                     &lt;C&gt;call_macro&lt;/C&gt;</w:t>
      </w:r>
    </w:p>
    <w:p w14:paraId="654645AF" w14:textId="77777777" w:rsidR="0018035B" w:rsidRDefault="0018035B" w:rsidP="0018035B">
      <w:r>
        <w:t xml:space="preserve">                     &lt;AT&gt;tempActiveCC&lt;/AT&gt;</w:t>
      </w:r>
    </w:p>
    <w:p w14:paraId="53EC2D67" w14:textId="77777777" w:rsidR="0018035B" w:rsidRDefault="0018035B" w:rsidP="0018035B">
      <w:r>
        <w:t xml:space="preserve">                     &lt;P&gt;</w:t>
      </w:r>
    </w:p>
    <w:p w14:paraId="2696B8AA" w14:textId="77777777" w:rsidR="0018035B" w:rsidRDefault="0018035B" w:rsidP="0018035B">
      <w:r>
        <w:t xml:space="preserve">                        &lt;a:string&gt;Check_CC&lt;/a:string&gt;</w:t>
      </w:r>
    </w:p>
    <w:p w14:paraId="7F3708FA" w14:textId="77777777" w:rsidR="0018035B" w:rsidRDefault="0018035B" w:rsidP="0018035B">
      <w:r>
        <w:t xml:space="preserve">                     &lt;/P&gt;</w:t>
      </w:r>
    </w:p>
    <w:p w14:paraId="7D605A00" w14:textId="77777777" w:rsidR="0018035B" w:rsidRDefault="0018035B" w:rsidP="0018035B">
      <w:r>
        <w:t xml:space="preserve">                     &lt;LN&gt;24&lt;/LN&gt;</w:t>
      </w:r>
    </w:p>
    <w:p w14:paraId="7469A383" w14:textId="77777777" w:rsidR="0018035B" w:rsidRDefault="0018035B" w:rsidP="0018035B">
      <w:r>
        <w:t xml:space="preserve">                     &lt;ANI&gt;25&lt;/ANI&gt;</w:t>
      </w:r>
    </w:p>
    <w:p w14:paraId="13B2DFFD" w14:textId="77777777" w:rsidR="0018035B" w:rsidRDefault="0018035B" w:rsidP="0018035B">
      <w:r>
        <w:t xml:space="preserve">                     &lt;AEI&gt;25&lt;/AEI&gt;</w:t>
      </w:r>
    </w:p>
    <w:p w14:paraId="5047A914" w14:textId="77777777" w:rsidR="0018035B" w:rsidRDefault="0018035B" w:rsidP="0018035B">
      <w:r>
        <w:t xml:space="preserve">                  &lt;/LOC&gt;</w:t>
      </w:r>
    </w:p>
    <w:p w14:paraId="682E38A2" w14:textId="77777777" w:rsidR="0018035B" w:rsidRDefault="0018035B" w:rsidP="0018035B">
      <w:r>
        <w:t xml:space="preserve">                  &lt;LOC&gt;</w:t>
      </w:r>
    </w:p>
    <w:p w14:paraId="503F8CEC" w14:textId="77777777" w:rsidR="0018035B" w:rsidRDefault="0018035B" w:rsidP="0018035B">
      <w:r>
        <w:t xml:space="preserve">                     &lt;SC&gt;except_G11,USE_FOR:USE_FOR:USE_FOR:GEN5_HIGH&lt;/SC&gt;</w:t>
      </w:r>
    </w:p>
    <w:p w14:paraId="310E0D0E" w14:textId="77777777" w:rsidR="0018035B" w:rsidRDefault="0018035B" w:rsidP="0018035B">
      <w:r>
        <w:t xml:space="preserve">                     &lt;C&gt;check_if&lt;/C&gt;</w:t>
      </w:r>
    </w:p>
    <w:p w14:paraId="0317AB54" w14:textId="77777777" w:rsidR="0018035B" w:rsidRDefault="0018035B" w:rsidP="0018035B">
      <w:r>
        <w:t xml:space="preserve">                     &lt;P&gt;</w:t>
      </w:r>
    </w:p>
    <w:p w14:paraId="3E1475CE" w14:textId="77777777" w:rsidR="0018035B" w:rsidRDefault="0018035B" w:rsidP="0018035B">
      <w:r>
        <w:t xml:space="preserve">                        &lt;a:string&gt;tempActiveCC==0&lt;/a:string&gt;</w:t>
      </w:r>
    </w:p>
    <w:p w14:paraId="31F833D6" w14:textId="77777777" w:rsidR="0018035B" w:rsidRDefault="0018035B" w:rsidP="0018035B">
      <w:r>
        <w:t xml:space="preserve">                        &lt;a:string&gt;0&lt;/a:string&gt;</w:t>
      </w:r>
    </w:p>
    <w:p w14:paraId="19E9549D" w14:textId="77777777" w:rsidR="0018035B" w:rsidRDefault="0018035B" w:rsidP="0018035B">
      <w:r>
        <w:t xml:space="preserve">                        &lt;a:string&gt;dec&lt;/a:string&gt;</w:t>
      </w:r>
    </w:p>
    <w:p w14:paraId="275FC388" w14:textId="77777777" w:rsidR="0018035B" w:rsidRDefault="0018035B" w:rsidP="0018035B">
      <w:r>
        <w:t xml:space="preserve">                        &lt;a:string&gt;CC_79_active&lt;/a:string&gt;</w:t>
      </w:r>
    </w:p>
    <w:p w14:paraId="1FDD1099" w14:textId="77777777" w:rsidR="0018035B" w:rsidRDefault="0018035B" w:rsidP="0018035B">
      <w:r>
        <w:t xml:space="preserve">                     &lt;/P&gt;</w:t>
      </w:r>
    </w:p>
    <w:p w14:paraId="7ED28F66" w14:textId="77777777" w:rsidR="0018035B" w:rsidRDefault="0018035B" w:rsidP="0018035B">
      <w:r>
        <w:t xml:space="preserve">                     &lt;LN&gt;25&lt;/LN&gt;</w:t>
      </w:r>
    </w:p>
    <w:p w14:paraId="6ED449BE" w14:textId="77777777" w:rsidR="0018035B" w:rsidRDefault="0018035B" w:rsidP="0018035B">
      <w:r>
        <w:t xml:space="preserve">                     &lt;ANI&gt;26&lt;/ANI&gt;</w:t>
      </w:r>
    </w:p>
    <w:p w14:paraId="611DEA71" w14:textId="77777777" w:rsidR="0018035B" w:rsidRDefault="0018035B" w:rsidP="0018035B">
      <w:r>
        <w:t xml:space="preserve">                     &lt;AAI&gt;26&lt;/AAI&gt;</w:t>
      </w:r>
    </w:p>
    <w:p w14:paraId="53B7EAF5" w14:textId="77777777" w:rsidR="0018035B" w:rsidRDefault="0018035B" w:rsidP="0018035B">
      <w:r>
        <w:t xml:space="preserve">                     &lt;AEI&gt;26&lt;/AEI&gt;</w:t>
      </w:r>
    </w:p>
    <w:p w14:paraId="51BDA726" w14:textId="77777777" w:rsidR="0018035B" w:rsidRDefault="0018035B" w:rsidP="0018035B">
      <w:r>
        <w:t xml:space="preserve">                  &lt;/LOC&gt;</w:t>
      </w:r>
    </w:p>
    <w:p w14:paraId="73C23717" w14:textId="77777777" w:rsidR="0018035B" w:rsidRDefault="0018035B" w:rsidP="0018035B">
      <w:r>
        <w:t xml:space="preserve">                  &lt;LOC&gt;</w:t>
      </w:r>
    </w:p>
    <w:p w14:paraId="7CC868D5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2F6AC0C5" w14:textId="77777777" w:rsidR="0018035B" w:rsidRDefault="0018035B" w:rsidP="0018035B">
      <w:r>
        <w:lastRenderedPageBreak/>
        <w:t xml:space="preserve">                     &lt;C&gt;ask_tester&lt;/C&gt;</w:t>
      </w:r>
    </w:p>
    <w:p w14:paraId="2D72161E" w14:textId="77777777" w:rsidR="0018035B" w:rsidRDefault="0018035B" w:rsidP="0018035B">
      <w:r>
        <w:t xml:space="preserve">                     &lt;P&gt;</w:t>
      </w:r>
    </w:p>
    <w:p w14:paraId="0CC73A7E" w14:textId="77777777" w:rsidR="0018035B" w:rsidRDefault="0018035B" w:rsidP="0018035B">
      <w:r>
        <w:t xml:space="preserve">                        &lt;a:string&gt;"Is it true that CC ID 79d is deactivated?"&lt;/a:string&gt;</w:t>
      </w:r>
    </w:p>
    <w:p w14:paraId="521BB316" w14:textId="77777777" w:rsidR="0018035B" w:rsidRDefault="0018035B" w:rsidP="0018035B">
      <w:r>
        <w:t xml:space="preserve">                     &lt;/P&gt;</w:t>
      </w:r>
    </w:p>
    <w:p w14:paraId="0BB23F7E" w14:textId="77777777" w:rsidR="0018035B" w:rsidRDefault="0018035B" w:rsidP="0018035B">
      <w:r>
        <w:t xml:space="preserve">                     &lt;LN&gt;26&lt;/LN&gt;</w:t>
      </w:r>
    </w:p>
    <w:p w14:paraId="503A78D9" w14:textId="77777777" w:rsidR="0018035B" w:rsidRDefault="0018035B" w:rsidP="0018035B">
      <w:r>
        <w:t xml:space="preserve">                     &lt;ANI&gt;27&lt;/ANI&gt;</w:t>
      </w:r>
    </w:p>
    <w:p w14:paraId="6E3AFFE2" w14:textId="77777777" w:rsidR="0018035B" w:rsidRDefault="0018035B" w:rsidP="0018035B">
      <w:r>
        <w:t xml:space="preserve">                     &lt;AAI&gt;27&lt;/AAI&gt;</w:t>
      </w:r>
    </w:p>
    <w:p w14:paraId="6877863F" w14:textId="77777777" w:rsidR="0018035B" w:rsidRDefault="0018035B" w:rsidP="0018035B">
      <w:r>
        <w:t xml:space="preserve">                     &lt;AEI&gt;27&lt;/AEI&gt;</w:t>
      </w:r>
    </w:p>
    <w:p w14:paraId="4C66168C" w14:textId="77777777" w:rsidR="0018035B" w:rsidRDefault="0018035B" w:rsidP="0018035B">
      <w:r>
        <w:t xml:space="preserve">                  &lt;/LOC&gt;</w:t>
      </w:r>
    </w:p>
    <w:p w14:paraId="037BD5C6" w14:textId="77777777" w:rsidR="0018035B" w:rsidRDefault="0018035B" w:rsidP="0018035B">
      <w:r>
        <w:t xml:space="preserve">                  &lt;LOC&gt;</w:t>
      </w:r>
    </w:p>
    <w:p w14:paraId="40C4C966" w14:textId="77777777" w:rsidR="0018035B" w:rsidRDefault="0018035B" w:rsidP="0018035B">
      <w:r>
        <w:t xml:space="preserve">                     &lt;SC&gt;except_G11,USE_FOR:USE_FOR:USE_FOR:GEN5_HIGH&lt;/SC&gt;</w:t>
      </w:r>
    </w:p>
    <w:p w14:paraId="586F17EF" w14:textId="77777777" w:rsidR="0018035B" w:rsidRDefault="0018035B" w:rsidP="0018035B">
      <w:r>
        <w:t xml:space="preserve">                     &lt;C&gt;call_macro&lt;/C&gt;</w:t>
      </w:r>
    </w:p>
    <w:p w14:paraId="38F60969" w14:textId="77777777" w:rsidR="0018035B" w:rsidRDefault="0018035B" w:rsidP="0018035B">
      <w:r>
        <w:t xml:space="preserve">                     &lt;AT&gt;tempResponse&lt;/AT&gt;</w:t>
      </w:r>
    </w:p>
    <w:p w14:paraId="51D3D5F6" w14:textId="77777777" w:rsidR="0018035B" w:rsidRDefault="0018035B" w:rsidP="0018035B">
      <w:r>
        <w:t xml:space="preserve">                     &lt;P&gt;</w:t>
      </w:r>
    </w:p>
    <w:p w14:paraId="46C42FE2" w14:textId="77777777" w:rsidR="0018035B" w:rsidRDefault="0018035B" w:rsidP="0018035B">
      <w:r>
        <w:t xml:space="preserve">                        &lt;a:string&gt;Get_RAMSymbol_Value&lt;/a:string&gt;</w:t>
      </w:r>
    </w:p>
    <w:p w14:paraId="6F6DD20E" w14:textId="77777777" w:rsidR="0018035B" w:rsidRDefault="0018035B" w:rsidP="0018035B">
      <w:r>
        <w:t xml:space="preserve">                        &lt;a:string&gt;ATP_ATempWarn&lt;/a:string&gt;</w:t>
      </w:r>
    </w:p>
    <w:p w14:paraId="632064EF" w14:textId="77777777" w:rsidR="0018035B" w:rsidRDefault="0018035B" w:rsidP="0018035B">
      <w:r>
        <w:t xml:space="preserve">                        &lt;a:string&gt;1&lt;/a:string&gt;</w:t>
      </w:r>
    </w:p>
    <w:p w14:paraId="6CCD1CC8" w14:textId="77777777" w:rsidR="0018035B" w:rsidRDefault="0018035B" w:rsidP="0018035B">
      <w:r>
        <w:t xml:space="preserve">                     &lt;/P&gt;</w:t>
      </w:r>
    </w:p>
    <w:p w14:paraId="13D61D72" w14:textId="77777777" w:rsidR="0018035B" w:rsidRDefault="0018035B" w:rsidP="0018035B">
      <w:r>
        <w:t xml:space="preserve">                     &lt;LN&gt;27&lt;/LN&gt;</w:t>
      </w:r>
    </w:p>
    <w:p w14:paraId="18344A66" w14:textId="77777777" w:rsidR="0018035B" w:rsidRDefault="0018035B" w:rsidP="0018035B">
      <w:r>
        <w:t xml:space="preserve">                     &lt;ANI&gt;28&lt;/ANI&gt;</w:t>
      </w:r>
    </w:p>
    <w:p w14:paraId="2916F66F" w14:textId="77777777" w:rsidR="0018035B" w:rsidRDefault="0018035B" w:rsidP="0018035B">
      <w:r>
        <w:t xml:space="preserve">                     &lt;AEI&gt;28&lt;/AEI&gt;</w:t>
      </w:r>
    </w:p>
    <w:p w14:paraId="70F8CFD2" w14:textId="77777777" w:rsidR="0018035B" w:rsidRDefault="0018035B" w:rsidP="0018035B">
      <w:r>
        <w:t xml:space="preserve">                  &lt;/LOC&gt;</w:t>
      </w:r>
    </w:p>
    <w:p w14:paraId="1449A0C8" w14:textId="77777777" w:rsidR="0018035B" w:rsidRDefault="0018035B" w:rsidP="0018035B">
      <w:r>
        <w:t xml:space="preserve">                  &lt;LOC&gt;</w:t>
      </w:r>
    </w:p>
    <w:p w14:paraId="67A9C4F0" w14:textId="77777777" w:rsidR="0018035B" w:rsidRDefault="0018035B" w:rsidP="0018035B">
      <w:r>
        <w:t xml:space="preserve">                     &lt;SC&gt;except_G11,USE_FOR:USE_FOR:USE_FOR:GEN5_HIGH&lt;/SC&gt;</w:t>
      </w:r>
    </w:p>
    <w:p w14:paraId="76F51270" w14:textId="77777777" w:rsidR="0018035B" w:rsidRDefault="0018035B" w:rsidP="0018035B">
      <w:r>
        <w:t xml:space="preserve">                     &lt;C&gt;ssb_to_decimal&lt;/C&gt;</w:t>
      </w:r>
    </w:p>
    <w:p w14:paraId="32D13811" w14:textId="77777777" w:rsidR="0018035B" w:rsidRDefault="0018035B" w:rsidP="0018035B">
      <w:r>
        <w:t xml:space="preserve">                     &lt;AT&gt;tempResponse&lt;/AT&gt;</w:t>
      </w:r>
    </w:p>
    <w:p w14:paraId="1F60B4E0" w14:textId="77777777" w:rsidR="0018035B" w:rsidRDefault="0018035B" w:rsidP="0018035B">
      <w:r>
        <w:t xml:space="preserve">                     &lt;P&gt;</w:t>
      </w:r>
    </w:p>
    <w:p w14:paraId="5C07C0E7" w14:textId="77777777" w:rsidR="0018035B" w:rsidRDefault="0018035B" w:rsidP="0018035B">
      <w:r>
        <w:t xml:space="preserve">                        &lt;a:string&gt;tempResponse&lt;/a:string&gt;</w:t>
      </w:r>
    </w:p>
    <w:p w14:paraId="30803B5B" w14:textId="77777777" w:rsidR="0018035B" w:rsidRDefault="0018035B" w:rsidP="0018035B">
      <w:r>
        <w:t xml:space="preserve">                     &lt;/P&gt;</w:t>
      </w:r>
    </w:p>
    <w:p w14:paraId="4271D8F1" w14:textId="77777777" w:rsidR="0018035B" w:rsidRDefault="0018035B" w:rsidP="0018035B">
      <w:r>
        <w:lastRenderedPageBreak/>
        <w:t xml:space="preserve">                     &lt;LN&gt;28&lt;/LN&gt;</w:t>
      </w:r>
    </w:p>
    <w:p w14:paraId="249C68F3" w14:textId="77777777" w:rsidR="0018035B" w:rsidRDefault="0018035B" w:rsidP="0018035B">
      <w:r>
        <w:t xml:space="preserve">                     &lt;ANI&gt;29&lt;/ANI&gt;</w:t>
      </w:r>
    </w:p>
    <w:p w14:paraId="1F72EC20" w14:textId="77777777" w:rsidR="0018035B" w:rsidRDefault="0018035B" w:rsidP="0018035B">
      <w:r>
        <w:t xml:space="preserve">                     &lt;AAI&gt;29&lt;/AAI&gt;</w:t>
      </w:r>
    </w:p>
    <w:p w14:paraId="16D943CC" w14:textId="77777777" w:rsidR="0018035B" w:rsidRDefault="0018035B" w:rsidP="0018035B">
      <w:r>
        <w:t xml:space="preserve">                     &lt;AEI&gt;29&lt;/AEI&gt;</w:t>
      </w:r>
    </w:p>
    <w:p w14:paraId="280A971E" w14:textId="77777777" w:rsidR="0018035B" w:rsidRDefault="0018035B" w:rsidP="0018035B">
      <w:r>
        <w:t xml:space="preserve">                  &lt;/LOC&gt;</w:t>
      </w:r>
    </w:p>
    <w:p w14:paraId="3954219B" w14:textId="77777777" w:rsidR="0018035B" w:rsidRDefault="0018035B" w:rsidP="0018035B">
      <w:r>
        <w:t xml:space="preserve">                  &lt;LOC&gt;</w:t>
      </w:r>
    </w:p>
    <w:p w14:paraId="6B9A0AA0" w14:textId="77777777" w:rsidR="0018035B" w:rsidRDefault="0018035B" w:rsidP="0018035B">
      <w:r>
        <w:t xml:space="preserve">                     &lt;SC&gt;except_G11,USE_FOR:USE_FOR:USE_FOR:GEN5_HIGH&lt;/SC&gt;</w:t>
      </w:r>
    </w:p>
    <w:p w14:paraId="0F969BBB" w14:textId="77777777" w:rsidR="0018035B" w:rsidRDefault="0018035B" w:rsidP="0018035B">
      <w:r>
        <w:t xml:space="preserve">                     &lt;C&gt;check_if&lt;/C&gt;</w:t>
      </w:r>
    </w:p>
    <w:p w14:paraId="1FE1154D" w14:textId="77777777" w:rsidR="0018035B" w:rsidRDefault="0018035B" w:rsidP="0018035B">
      <w:r>
        <w:t xml:space="preserve">                     &lt;P&gt;</w:t>
      </w:r>
    </w:p>
    <w:p w14:paraId="18FADF93" w14:textId="77777777" w:rsidR="0018035B" w:rsidRDefault="0018035B" w:rsidP="0018035B">
      <w:r>
        <w:t xml:space="preserve">                        &lt;a:string&gt;tempResponse==00&lt;/a:string&gt;</w:t>
      </w:r>
    </w:p>
    <w:p w14:paraId="6B5FD182" w14:textId="77777777" w:rsidR="0018035B" w:rsidRDefault="0018035B" w:rsidP="0018035B">
      <w:r>
        <w:t xml:space="preserve">                        &lt;a:string&gt;1&lt;/a:string&gt;</w:t>
      </w:r>
    </w:p>
    <w:p w14:paraId="55F55087" w14:textId="77777777" w:rsidR="0018035B" w:rsidRDefault="0018035B" w:rsidP="0018035B">
      <w:r>
        <w:t xml:space="preserve">                        &lt;a:string&gt;dec&lt;/a:string&gt;</w:t>
      </w:r>
    </w:p>
    <w:p w14:paraId="3F1F1EE3" w14:textId="77777777" w:rsidR="0018035B" w:rsidRDefault="0018035B" w:rsidP="0018035B">
      <w:r>
        <w:t xml:space="preserve">                        &lt;a:string&gt;flag_is_not_00&lt;/a:string&gt;</w:t>
      </w:r>
    </w:p>
    <w:p w14:paraId="27F0CE1F" w14:textId="77777777" w:rsidR="0018035B" w:rsidRDefault="0018035B" w:rsidP="0018035B">
      <w:r>
        <w:t xml:space="preserve">                     &lt;/P&gt;</w:t>
      </w:r>
    </w:p>
    <w:p w14:paraId="5C204511" w14:textId="77777777" w:rsidR="0018035B" w:rsidRDefault="0018035B" w:rsidP="0018035B">
      <w:r>
        <w:t xml:space="preserve">                     &lt;LN&gt;29&lt;/LN&gt;</w:t>
      </w:r>
    </w:p>
    <w:p w14:paraId="5D0673CB" w14:textId="77777777" w:rsidR="0018035B" w:rsidRDefault="0018035B" w:rsidP="0018035B">
      <w:r>
        <w:t xml:space="preserve">                     &lt;ANI&gt;30&lt;/ANI&gt;</w:t>
      </w:r>
    </w:p>
    <w:p w14:paraId="5B950BAF" w14:textId="77777777" w:rsidR="0018035B" w:rsidRDefault="0018035B" w:rsidP="0018035B">
      <w:r>
        <w:t xml:space="preserve">                     &lt;AAI&gt;30&lt;/AAI&gt;</w:t>
      </w:r>
    </w:p>
    <w:p w14:paraId="7FEE29B6" w14:textId="77777777" w:rsidR="0018035B" w:rsidRDefault="0018035B" w:rsidP="0018035B">
      <w:r>
        <w:t xml:space="preserve">                     &lt;AEI&gt;30&lt;/AEI&gt;</w:t>
      </w:r>
    </w:p>
    <w:p w14:paraId="6EC335F5" w14:textId="77777777" w:rsidR="0018035B" w:rsidRDefault="0018035B" w:rsidP="0018035B">
      <w:r>
        <w:t xml:space="preserve">                  &lt;/LOC&gt;</w:t>
      </w:r>
    </w:p>
    <w:p w14:paraId="51F9E82C" w14:textId="77777777" w:rsidR="0018035B" w:rsidRDefault="0018035B" w:rsidP="0018035B">
      <w:r>
        <w:t xml:space="preserve">                  &lt;LOC&gt;</w:t>
      </w:r>
    </w:p>
    <w:p w14:paraId="7B4CB6AC" w14:textId="77777777" w:rsidR="0018035B" w:rsidRDefault="0018035B" w:rsidP="0018035B">
      <w:r>
        <w:t xml:space="preserve">                     &lt;SC&gt;except_G11,USE_FOR:USE_FOR:USE_FOR:GEN5_HIGH&lt;/SC&gt;</w:t>
      </w:r>
    </w:p>
    <w:p w14:paraId="4908EAC1" w14:textId="77777777" w:rsidR="0018035B" w:rsidRDefault="0018035B" w:rsidP="0018035B">
      <w:r>
        <w:t xml:space="preserve">                     &lt;C&gt;set_env&lt;/C&gt;</w:t>
      </w:r>
    </w:p>
    <w:p w14:paraId="7622DB22" w14:textId="77777777" w:rsidR="0018035B" w:rsidRDefault="0018035B" w:rsidP="0018035B">
      <w:r>
        <w:t xml:space="preserve">                     &lt;P&gt;</w:t>
      </w:r>
    </w:p>
    <w:p w14:paraId="323D8C35" w14:textId="77777777" w:rsidR="0018035B" w:rsidRDefault="0018035B" w:rsidP="0018035B">
      <w:r>
        <w:t xml:space="preserve">                        &lt;a:string&gt;R1&lt;/a:string&gt;</w:t>
      </w:r>
    </w:p>
    <w:p w14:paraId="7E38939C" w14:textId="77777777" w:rsidR="0018035B" w:rsidRDefault="0018035B" w:rsidP="0018035B">
      <w:r>
        <w:t xml:space="preserve">                        &lt;a:string&gt;14200&lt;/a:string&gt;</w:t>
      </w:r>
    </w:p>
    <w:p w14:paraId="5B83B704" w14:textId="77777777" w:rsidR="0018035B" w:rsidRDefault="0018035B" w:rsidP="0018035B">
      <w:r>
        <w:t xml:space="preserve">                     &lt;/P&gt;</w:t>
      </w:r>
    </w:p>
    <w:p w14:paraId="6710EB4B" w14:textId="77777777" w:rsidR="0018035B" w:rsidRDefault="0018035B" w:rsidP="0018035B">
      <w:r>
        <w:t xml:space="preserve">                     &lt;LN&gt;30&lt;/LN&gt;</w:t>
      </w:r>
    </w:p>
    <w:p w14:paraId="0F1F8A18" w14:textId="77777777" w:rsidR="0018035B" w:rsidRDefault="0018035B" w:rsidP="0018035B">
      <w:r>
        <w:t xml:space="preserve">                     &lt;ANI&gt;31&lt;/ANI&gt;</w:t>
      </w:r>
    </w:p>
    <w:p w14:paraId="48017922" w14:textId="77777777" w:rsidR="0018035B" w:rsidRDefault="0018035B" w:rsidP="0018035B">
      <w:r>
        <w:t xml:space="preserve">                     &lt;AAI&gt;31&lt;/AAI&gt;</w:t>
      </w:r>
    </w:p>
    <w:p w14:paraId="7B90F2F3" w14:textId="77777777" w:rsidR="0018035B" w:rsidRDefault="0018035B" w:rsidP="0018035B">
      <w:r>
        <w:lastRenderedPageBreak/>
        <w:t xml:space="preserve">                     &lt;AEI&gt;31&lt;/AEI&gt;</w:t>
      </w:r>
    </w:p>
    <w:p w14:paraId="02C5602C" w14:textId="77777777" w:rsidR="0018035B" w:rsidRDefault="0018035B" w:rsidP="0018035B">
      <w:r>
        <w:t xml:space="preserve">                  &lt;/LOC&gt;</w:t>
      </w:r>
    </w:p>
    <w:p w14:paraId="69073041" w14:textId="77777777" w:rsidR="0018035B" w:rsidRDefault="0018035B" w:rsidP="0018035B">
      <w:r>
        <w:t xml:space="preserve">                  &lt;LOC&gt;</w:t>
      </w:r>
    </w:p>
    <w:p w14:paraId="53D31743" w14:textId="77777777" w:rsidR="0018035B" w:rsidRDefault="0018035B" w:rsidP="0018035B">
      <w:r>
        <w:t xml:space="preserve">                     &lt;SC&gt;except_G11,USE_FOR:USE_FOR:USE_FOR:GEN5_HIGH&lt;/SC&gt;</w:t>
      </w:r>
    </w:p>
    <w:p w14:paraId="64305A87" w14:textId="77777777" w:rsidR="0018035B" w:rsidRDefault="0018035B" w:rsidP="0018035B">
      <w:r>
        <w:t xml:space="preserve">                     &lt;C&gt;call_macro&lt;/C&gt;</w:t>
      </w:r>
    </w:p>
    <w:p w14:paraId="2E0DCA2E" w14:textId="77777777" w:rsidR="0018035B" w:rsidRDefault="0018035B" w:rsidP="0018035B">
      <w:r>
        <w:t xml:space="preserve">                     &lt;P&gt;</w:t>
      </w:r>
    </w:p>
    <w:p w14:paraId="62121815" w14:textId="77777777" w:rsidR="0018035B" w:rsidRDefault="0018035B" w:rsidP="0018035B">
      <w:r>
        <w:t xml:space="preserve">                        &lt;a:string&gt;Update_ATemp&lt;/a:string&gt;</w:t>
      </w:r>
    </w:p>
    <w:p w14:paraId="6B32C182" w14:textId="77777777" w:rsidR="0018035B" w:rsidRDefault="0018035B" w:rsidP="0018035B">
      <w:r>
        <w:t xml:space="preserve">                     &lt;/P&gt;</w:t>
      </w:r>
    </w:p>
    <w:p w14:paraId="153676F0" w14:textId="77777777" w:rsidR="0018035B" w:rsidRDefault="0018035B" w:rsidP="0018035B">
      <w:r>
        <w:t xml:space="preserve">                     &lt;LN&gt;31&lt;/LN&gt;</w:t>
      </w:r>
    </w:p>
    <w:p w14:paraId="657D9F71" w14:textId="77777777" w:rsidR="0018035B" w:rsidRDefault="0018035B" w:rsidP="0018035B">
      <w:r>
        <w:t xml:space="preserve">                     &lt;ANI&gt;32&lt;/ANI&gt;</w:t>
      </w:r>
    </w:p>
    <w:p w14:paraId="1F5A8C1E" w14:textId="77777777" w:rsidR="0018035B" w:rsidRDefault="0018035B" w:rsidP="0018035B">
      <w:r>
        <w:t xml:space="preserve">                     &lt;AEI&gt;32&lt;/AEI&gt;</w:t>
      </w:r>
    </w:p>
    <w:p w14:paraId="6FBE1B1C" w14:textId="77777777" w:rsidR="0018035B" w:rsidRDefault="0018035B" w:rsidP="0018035B">
      <w:r>
        <w:t xml:space="preserve">                  &lt;/LOC&gt;</w:t>
      </w:r>
    </w:p>
    <w:p w14:paraId="6B22F48F" w14:textId="77777777" w:rsidR="0018035B" w:rsidRDefault="0018035B" w:rsidP="0018035B">
      <w:r>
        <w:t xml:space="preserve">                  &lt;LOC&gt;</w:t>
      </w:r>
    </w:p>
    <w:p w14:paraId="370D07AA" w14:textId="77777777" w:rsidR="0018035B" w:rsidRDefault="0018035B" w:rsidP="0018035B">
      <w:r>
        <w:t xml:space="preserve">                     &lt;SC&gt;except_G11,USE_FOR:USE_FOR:USE_FOR:GEN5_HIGH&lt;/SC&gt;</w:t>
      </w:r>
    </w:p>
    <w:p w14:paraId="09EBC606" w14:textId="77777777" w:rsidR="0018035B" w:rsidRDefault="0018035B" w:rsidP="0018035B">
      <w:r>
        <w:t xml:space="preserve">                     &lt;C&gt;delay&lt;/C&gt;</w:t>
      </w:r>
    </w:p>
    <w:p w14:paraId="35188FAC" w14:textId="77777777" w:rsidR="0018035B" w:rsidRDefault="0018035B" w:rsidP="0018035B">
      <w:r>
        <w:t xml:space="preserve">                     &lt;P&gt;</w:t>
      </w:r>
    </w:p>
    <w:p w14:paraId="0A4C9BDE" w14:textId="77777777" w:rsidR="0018035B" w:rsidRDefault="0018035B" w:rsidP="0018035B">
      <w:r>
        <w:t xml:space="preserve">                        &lt;a:string&gt;1000&lt;/a:string&gt;</w:t>
      </w:r>
    </w:p>
    <w:p w14:paraId="38045A15" w14:textId="77777777" w:rsidR="0018035B" w:rsidRDefault="0018035B" w:rsidP="0018035B">
      <w:r>
        <w:t xml:space="preserve">                     &lt;/P&gt;</w:t>
      </w:r>
    </w:p>
    <w:p w14:paraId="1A00A794" w14:textId="77777777" w:rsidR="0018035B" w:rsidRDefault="0018035B" w:rsidP="0018035B">
      <w:r>
        <w:t xml:space="preserve">                     &lt;LN&gt;32&lt;/LN&gt;</w:t>
      </w:r>
    </w:p>
    <w:p w14:paraId="2629AB57" w14:textId="77777777" w:rsidR="0018035B" w:rsidRDefault="0018035B" w:rsidP="0018035B">
      <w:r>
        <w:t xml:space="preserve">                     &lt;ANI&gt;33&lt;/ANI&gt;</w:t>
      </w:r>
    </w:p>
    <w:p w14:paraId="279EE287" w14:textId="77777777" w:rsidR="0018035B" w:rsidRDefault="0018035B" w:rsidP="0018035B">
      <w:r>
        <w:t xml:space="preserve">                     &lt;AAI&gt;33&lt;/AAI&gt;</w:t>
      </w:r>
    </w:p>
    <w:p w14:paraId="1565182F" w14:textId="77777777" w:rsidR="0018035B" w:rsidRDefault="0018035B" w:rsidP="0018035B">
      <w:r>
        <w:t xml:space="preserve">                     &lt;AEI&gt;33&lt;/AEI&gt;</w:t>
      </w:r>
    </w:p>
    <w:p w14:paraId="625D6CF5" w14:textId="77777777" w:rsidR="0018035B" w:rsidRDefault="0018035B" w:rsidP="0018035B">
      <w:r>
        <w:t xml:space="preserve">                  &lt;/LOC&gt;</w:t>
      </w:r>
    </w:p>
    <w:p w14:paraId="3529E173" w14:textId="77777777" w:rsidR="0018035B" w:rsidRDefault="0018035B" w:rsidP="0018035B">
      <w:r>
        <w:t xml:space="preserve">                  &lt;LOC&gt;</w:t>
      </w:r>
    </w:p>
    <w:p w14:paraId="22BAC894" w14:textId="77777777" w:rsidR="0018035B" w:rsidRDefault="0018035B" w:rsidP="0018035B">
      <w:r>
        <w:t xml:space="preserve">                     &lt;SC&gt;except_G11,USE_FOR:USE_FOR:USE_FOR:GEN5_HIGH&lt;/SC&gt;</w:t>
      </w:r>
    </w:p>
    <w:p w14:paraId="72AD9A66" w14:textId="77777777" w:rsidR="0018035B" w:rsidRDefault="0018035B" w:rsidP="0018035B">
      <w:r>
        <w:t xml:space="preserve">                     &lt;C&gt;call_macro&lt;/C&gt;</w:t>
      </w:r>
    </w:p>
    <w:p w14:paraId="09092395" w14:textId="77777777" w:rsidR="0018035B" w:rsidRDefault="0018035B" w:rsidP="0018035B">
      <w:r>
        <w:t xml:space="preserve">                     &lt;AT&gt;tempActiveCC&lt;/AT&gt;</w:t>
      </w:r>
    </w:p>
    <w:p w14:paraId="3EA6CD97" w14:textId="77777777" w:rsidR="0018035B" w:rsidRDefault="0018035B" w:rsidP="0018035B">
      <w:r>
        <w:t xml:space="preserve">                     &lt;P&gt;</w:t>
      </w:r>
    </w:p>
    <w:p w14:paraId="2029F81E" w14:textId="77777777" w:rsidR="0018035B" w:rsidRDefault="0018035B" w:rsidP="0018035B">
      <w:r>
        <w:t xml:space="preserve">                        &lt;a:string&gt;Check_CC&lt;/a:string&gt;</w:t>
      </w:r>
    </w:p>
    <w:p w14:paraId="05205DB6" w14:textId="77777777" w:rsidR="0018035B" w:rsidRDefault="0018035B" w:rsidP="0018035B">
      <w:r>
        <w:lastRenderedPageBreak/>
        <w:t xml:space="preserve">                     &lt;/P&gt;</w:t>
      </w:r>
    </w:p>
    <w:p w14:paraId="45B7B52E" w14:textId="77777777" w:rsidR="0018035B" w:rsidRDefault="0018035B" w:rsidP="0018035B">
      <w:r>
        <w:t xml:space="preserve">                     &lt;LN&gt;33&lt;/LN&gt;</w:t>
      </w:r>
    </w:p>
    <w:p w14:paraId="33AE8A0A" w14:textId="77777777" w:rsidR="0018035B" w:rsidRDefault="0018035B" w:rsidP="0018035B">
      <w:r>
        <w:t xml:space="preserve">                     &lt;ANI&gt;34&lt;/ANI&gt;</w:t>
      </w:r>
    </w:p>
    <w:p w14:paraId="49F283CA" w14:textId="77777777" w:rsidR="0018035B" w:rsidRDefault="0018035B" w:rsidP="0018035B">
      <w:r>
        <w:t xml:space="preserve">                     &lt;AEI&gt;34&lt;/AEI&gt;</w:t>
      </w:r>
    </w:p>
    <w:p w14:paraId="77B6B445" w14:textId="77777777" w:rsidR="0018035B" w:rsidRDefault="0018035B" w:rsidP="0018035B">
      <w:r>
        <w:t xml:space="preserve">                  &lt;/LOC&gt;</w:t>
      </w:r>
    </w:p>
    <w:p w14:paraId="372EBDBE" w14:textId="77777777" w:rsidR="0018035B" w:rsidRDefault="0018035B" w:rsidP="0018035B">
      <w:r>
        <w:t xml:space="preserve">                  &lt;LOC&gt;</w:t>
      </w:r>
    </w:p>
    <w:p w14:paraId="1731F379" w14:textId="77777777" w:rsidR="0018035B" w:rsidRDefault="0018035B" w:rsidP="0018035B">
      <w:r>
        <w:t xml:space="preserve">                     &lt;SC&gt;except_G11,USE_FOR:USE_FOR:USE_FOR:GEN5_HIGH&lt;/SC&gt;</w:t>
      </w:r>
    </w:p>
    <w:p w14:paraId="72562D70" w14:textId="77777777" w:rsidR="0018035B" w:rsidRDefault="0018035B" w:rsidP="0018035B">
      <w:r>
        <w:t xml:space="preserve">                     &lt;C&gt;check_if&lt;/C&gt;</w:t>
      </w:r>
    </w:p>
    <w:p w14:paraId="6F1A22A3" w14:textId="77777777" w:rsidR="0018035B" w:rsidRDefault="0018035B" w:rsidP="0018035B">
      <w:r>
        <w:t xml:space="preserve">                     &lt;P&gt;</w:t>
      </w:r>
    </w:p>
    <w:p w14:paraId="58AFB848" w14:textId="77777777" w:rsidR="0018035B" w:rsidRDefault="0018035B" w:rsidP="0018035B">
      <w:r>
        <w:t xml:space="preserve">                        &lt;a:string&gt;tempActiveCC==79&lt;/a:string&gt;</w:t>
      </w:r>
    </w:p>
    <w:p w14:paraId="683D7FBD" w14:textId="77777777" w:rsidR="0018035B" w:rsidRDefault="0018035B" w:rsidP="0018035B">
      <w:r>
        <w:t xml:space="preserve">                        &lt;a:string&gt;0&lt;/a:string&gt;</w:t>
      </w:r>
    </w:p>
    <w:p w14:paraId="1A5A70D8" w14:textId="77777777" w:rsidR="0018035B" w:rsidRDefault="0018035B" w:rsidP="0018035B">
      <w:r>
        <w:t xml:space="preserve">                        &lt;a:string&gt;dec&lt;/a:string&gt;</w:t>
      </w:r>
    </w:p>
    <w:p w14:paraId="1AA7D9A0" w14:textId="77777777" w:rsidR="0018035B" w:rsidRDefault="0018035B" w:rsidP="0018035B">
      <w:r>
        <w:t xml:space="preserve">                        &lt;a:string&gt;CC_79_not_active&lt;/a:string&gt;</w:t>
      </w:r>
    </w:p>
    <w:p w14:paraId="345489B8" w14:textId="77777777" w:rsidR="0018035B" w:rsidRDefault="0018035B" w:rsidP="0018035B">
      <w:r>
        <w:t xml:space="preserve">                     &lt;/P&gt;</w:t>
      </w:r>
    </w:p>
    <w:p w14:paraId="2A343355" w14:textId="77777777" w:rsidR="0018035B" w:rsidRDefault="0018035B" w:rsidP="0018035B">
      <w:r>
        <w:t xml:space="preserve">                     &lt;LN&gt;34&lt;/LN&gt;</w:t>
      </w:r>
    </w:p>
    <w:p w14:paraId="2FA21567" w14:textId="77777777" w:rsidR="0018035B" w:rsidRDefault="0018035B" w:rsidP="0018035B">
      <w:r>
        <w:t xml:space="preserve">                     &lt;ANI&gt;35&lt;/ANI&gt;</w:t>
      </w:r>
    </w:p>
    <w:p w14:paraId="781BDBDE" w14:textId="77777777" w:rsidR="0018035B" w:rsidRDefault="0018035B" w:rsidP="0018035B">
      <w:r>
        <w:t xml:space="preserve">                     &lt;AAI&gt;35&lt;/AAI&gt;</w:t>
      </w:r>
    </w:p>
    <w:p w14:paraId="5FCED07A" w14:textId="77777777" w:rsidR="0018035B" w:rsidRDefault="0018035B" w:rsidP="0018035B">
      <w:r>
        <w:t xml:space="preserve">                     &lt;AEI&gt;35&lt;/AEI&gt;</w:t>
      </w:r>
    </w:p>
    <w:p w14:paraId="1C20C9D7" w14:textId="77777777" w:rsidR="0018035B" w:rsidRDefault="0018035B" w:rsidP="0018035B">
      <w:r>
        <w:t xml:space="preserve">                  &lt;/LOC&gt;</w:t>
      </w:r>
    </w:p>
    <w:p w14:paraId="30EBF7B3" w14:textId="77777777" w:rsidR="0018035B" w:rsidRDefault="0018035B" w:rsidP="0018035B">
      <w:r>
        <w:t xml:space="preserve">                  &lt;LOC&gt;</w:t>
      </w:r>
    </w:p>
    <w:p w14:paraId="678A6983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43FEBE7A" w14:textId="77777777" w:rsidR="0018035B" w:rsidRDefault="0018035B" w:rsidP="0018035B">
      <w:r>
        <w:t xml:space="preserve">                     &lt;C&gt;ask_tester&lt;/C&gt;</w:t>
      </w:r>
    </w:p>
    <w:p w14:paraId="1EDE19C7" w14:textId="77777777" w:rsidR="0018035B" w:rsidRDefault="0018035B" w:rsidP="0018035B">
      <w:r>
        <w:t xml:space="preserve">                     &lt;P&gt;</w:t>
      </w:r>
    </w:p>
    <w:p w14:paraId="498F9766" w14:textId="77777777" w:rsidR="0018035B" w:rsidRDefault="0018035B" w:rsidP="0018035B">
      <w:r>
        <w:t xml:space="preserve">                        &lt;a:string&gt;"Is it true that CC ID 79d is triggered again?"&lt;/a:string&gt;</w:t>
      </w:r>
    </w:p>
    <w:p w14:paraId="24AFEF0F" w14:textId="77777777" w:rsidR="0018035B" w:rsidRDefault="0018035B" w:rsidP="0018035B">
      <w:r>
        <w:t xml:space="preserve">                     &lt;/P&gt;</w:t>
      </w:r>
    </w:p>
    <w:p w14:paraId="0C72E579" w14:textId="77777777" w:rsidR="0018035B" w:rsidRDefault="0018035B" w:rsidP="0018035B">
      <w:r>
        <w:t xml:space="preserve">                     &lt;LN&gt;35&lt;/LN&gt;</w:t>
      </w:r>
    </w:p>
    <w:p w14:paraId="2EDA1053" w14:textId="77777777" w:rsidR="0018035B" w:rsidRDefault="0018035B" w:rsidP="0018035B">
      <w:r>
        <w:t xml:space="preserve">                     &lt;ANI&gt;36&lt;/ANI&gt;</w:t>
      </w:r>
    </w:p>
    <w:p w14:paraId="7EB110EC" w14:textId="77777777" w:rsidR="0018035B" w:rsidRDefault="0018035B" w:rsidP="0018035B">
      <w:r>
        <w:t xml:space="preserve">                     &lt;AAI&gt;36&lt;/AAI&gt;</w:t>
      </w:r>
    </w:p>
    <w:p w14:paraId="69E32697" w14:textId="77777777" w:rsidR="0018035B" w:rsidRDefault="0018035B" w:rsidP="0018035B">
      <w:r>
        <w:t xml:space="preserve">                     &lt;AEI&gt;36&lt;/AEI&gt;</w:t>
      </w:r>
    </w:p>
    <w:p w14:paraId="4A4C6E9C" w14:textId="77777777" w:rsidR="0018035B" w:rsidRDefault="0018035B" w:rsidP="0018035B">
      <w:r>
        <w:lastRenderedPageBreak/>
        <w:t xml:space="preserve">                  &lt;/LOC&gt;</w:t>
      </w:r>
    </w:p>
    <w:p w14:paraId="713C24E5" w14:textId="77777777" w:rsidR="0018035B" w:rsidRDefault="0018035B" w:rsidP="0018035B">
      <w:r>
        <w:t xml:space="preserve">                  &lt;LOC&gt;</w:t>
      </w:r>
    </w:p>
    <w:p w14:paraId="2B60574F" w14:textId="77777777" w:rsidR="0018035B" w:rsidRDefault="0018035B" w:rsidP="0018035B">
      <w:r>
        <w:t xml:space="preserve">                     &lt;SC&gt;except_G11,USE_FOR:USE_FOR:USE_FOR:GEN5_HIGH&lt;/SC&gt;</w:t>
      </w:r>
    </w:p>
    <w:p w14:paraId="2A023DC1" w14:textId="77777777" w:rsidR="0018035B" w:rsidRDefault="0018035B" w:rsidP="0018035B">
      <w:r>
        <w:t xml:space="preserve">                     &lt;C&gt;call_macro&lt;/C&gt;</w:t>
      </w:r>
    </w:p>
    <w:p w14:paraId="3307D69A" w14:textId="77777777" w:rsidR="0018035B" w:rsidRDefault="0018035B" w:rsidP="0018035B">
      <w:r>
        <w:t xml:space="preserve">                     &lt;AT&gt;tempResponse&lt;/AT&gt;</w:t>
      </w:r>
    </w:p>
    <w:p w14:paraId="4EC0A258" w14:textId="77777777" w:rsidR="0018035B" w:rsidRDefault="0018035B" w:rsidP="0018035B">
      <w:r>
        <w:t xml:space="preserve">                     &lt;P&gt;</w:t>
      </w:r>
    </w:p>
    <w:p w14:paraId="4F20DFFC" w14:textId="77777777" w:rsidR="0018035B" w:rsidRDefault="0018035B" w:rsidP="0018035B">
      <w:r>
        <w:t xml:space="preserve">                        &lt;a:string&gt;Get_RAMSymbol_Value&lt;/a:string&gt;</w:t>
      </w:r>
    </w:p>
    <w:p w14:paraId="3B3DB478" w14:textId="77777777" w:rsidR="0018035B" w:rsidRDefault="0018035B" w:rsidP="0018035B">
      <w:r>
        <w:t xml:space="preserve">                        &lt;a:string&gt;ATP_ATempWarn&lt;/a:string&gt;</w:t>
      </w:r>
    </w:p>
    <w:p w14:paraId="494124FA" w14:textId="77777777" w:rsidR="0018035B" w:rsidRDefault="0018035B" w:rsidP="0018035B">
      <w:r>
        <w:t xml:space="preserve">                        &lt;a:string&gt;1&lt;/a:string&gt;</w:t>
      </w:r>
    </w:p>
    <w:p w14:paraId="63346C4D" w14:textId="77777777" w:rsidR="0018035B" w:rsidRDefault="0018035B" w:rsidP="0018035B">
      <w:r>
        <w:t xml:space="preserve">                     &lt;/P&gt;</w:t>
      </w:r>
    </w:p>
    <w:p w14:paraId="6D2BABDF" w14:textId="77777777" w:rsidR="0018035B" w:rsidRDefault="0018035B" w:rsidP="0018035B">
      <w:r>
        <w:t xml:space="preserve">                     &lt;LN&gt;36&lt;/LN&gt;</w:t>
      </w:r>
    </w:p>
    <w:p w14:paraId="3F6D8B6A" w14:textId="77777777" w:rsidR="0018035B" w:rsidRDefault="0018035B" w:rsidP="0018035B">
      <w:r>
        <w:t xml:space="preserve">                     &lt;ANI&gt;37&lt;/ANI&gt;</w:t>
      </w:r>
    </w:p>
    <w:p w14:paraId="688A2FA8" w14:textId="77777777" w:rsidR="0018035B" w:rsidRDefault="0018035B" w:rsidP="0018035B">
      <w:r>
        <w:t xml:space="preserve">                     &lt;AEI&gt;37&lt;/AEI&gt;</w:t>
      </w:r>
    </w:p>
    <w:p w14:paraId="18532B2E" w14:textId="77777777" w:rsidR="0018035B" w:rsidRDefault="0018035B" w:rsidP="0018035B">
      <w:r>
        <w:t xml:space="preserve">                  &lt;/LOC&gt;</w:t>
      </w:r>
    </w:p>
    <w:p w14:paraId="49AC53CF" w14:textId="77777777" w:rsidR="0018035B" w:rsidRDefault="0018035B" w:rsidP="0018035B">
      <w:r>
        <w:t xml:space="preserve">                  &lt;LOC&gt;</w:t>
      </w:r>
    </w:p>
    <w:p w14:paraId="73180CB4" w14:textId="77777777" w:rsidR="0018035B" w:rsidRDefault="0018035B" w:rsidP="0018035B">
      <w:r>
        <w:t xml:space="preserve">                     &lt;SC&gt;except_G11,USE_FOR:USE_FOR:USE_FOR:GEN5_HIGH&lt;/SC&gt;</w:t>
      </w:r>
    </w:p>
    <w:p w14:paraId="7CAC53CB" w14:textId="77777777" w:rsidR="0018035B" w:rsidRDefault="0018035B" w:rsidP="0018035B">
      <w:r>
        <w:t xml:space="preserve">                     &lt;C&gt;ssb_to_decimal&lt;/C&gt;</w:t>
      </w:r>
    </w:p>
    <w:p w14:paraId="7A177D11" w14:textId="77777777" w:rsidR="0018035B" w:rsidRDefault="0018035B" w:rsidP="0018035B">
      <w:r>
        <w:t xml:space="preserve">                     &lt;AT&gt;tempResponse&lt;/AT&gt;</w:t>
      </w:r>
    </w:p>
    <w:p w14:paraId="7225EBC9" w14:textId="77777777" w:rsidR="0018035B" w:rsidRDefault="0018035B" w:rsidP="0018035B">
      <w:r>
        <w:t xml:space="preserve">                     &lt;P&gt;</w:t>
      </w:r>
    </w:p>
    <w:p w14:paraId="33D36C8A" w14:textId="77777777" w:rsidR="0018035B" w:rsidRDefault="0018035B" w:rsidP="0018035B">
      <w:r>
        <w:t xml:space="preserve">                        &lt;a:string&gt;tempResponse&lt;/a:string&gt;</w:t>
      </w:r>
    </w:p>
    <w:p w14:paraId="50F7C0F9" w14:textId="77777777" w:rsidR="0018035B" w:rsidRDefault="0018035B" w:rsidP="0018035B">
      <w:r>
        <w:t xml:space="preserve">                     &lt;/P&gt;</w:t>
      </w:r>
    </w:p>
    <w:p w14:paraId="4BB2FE4D" w14:textId="77777777" w:rsidR="0018035B" w:rsidRDefault="0018035B" w:rsidP="0018035B">
      <w:r>
        <w:t xml:space="preserve">                     &lt;LN&gt;37&lt;/LN&gt;</w:t>
      </w:r>
    </w:p>
    <w:p w14:paraId="2CD2B4C1" w14:textId="77777777" w:rsidR="0018035B" w:rsidRDefault="0018035B" w:rsidP="0018035B">
      <w:r>
        <w:t xml:space="preserve">                     &lt;ANI&gt;38&lt;/ANI&gt;</w:t>
      </w:r>
    </w:p>
    <w:p w14:paraId="2A6D0F5B" w14:textId="77777777" w:rsidR="0018035B" w:rsidRDefault="0018035B" w:rsidP="0018035B">
      <w:r>
        <w:t xml:space="preserve">                     &lt;AAI&gt;38&lt;/AAI&gt;</w:t>
      </w:r>
    </w:p>
    <w:p w14:paraId="34F2D539" w14:textId="77777777" w:rsidR="0018035B" w:rsidRDefault="0018035B" w:rsidP="0018035B">
      <w:r>
        <w:t xml:space="preserve">                     &lt;AEI&gt;38&lt;/AEI&gt;</w:t>
      </w:r>
    </w:p>
    <w:p w14:paraId="62EACA44" w14:textId="77777777" w:rsidR="0018035B" w:rsidRDefault="0018035B" w:rsidP="0018035B">
      <w:r>
        <w:t xml:space="preserve">                  &lt;/LOC&gt;</w:t>
      </w:r>
    </w:p>
    <w:p w14:paraId="645E7562" w14:textId="77777777" w:rsidR="0018035B" w:rsidRDefault="0018035B" w:rsidP="0018035B">
      <w:r>
        <w:t xml:space="preserve">                  &lt;LOC&gt;</w:t>
      </w:r>
    </w:p>
    <w:p w14:paraId="16CA12E9" w14:textId="77777777" w:rsidR="0018035B" w:rsidRDefault="0018035B" w:rsidP="0018035B">
      <w:r>
        <w:t xml:space="preserve">                     &lt;SC&gt;except_G11,USE_FOR:USE_FOR:USE_FOR:GEN5_HIGH&lt;/SC&gt;</w:t>
      </w:r>
    </w:p>
    <w:p w14:paraId="6144341B" w14:textId="77777777" w:rsidR="0018035B" w:rsidRDefault="0018035B" w:rsidP="0018035B">
      <w:r>
        <w:t xml:space="preserve">                     &lt;C&gt;check_if&lt;/C&gt;</w:t>
      </w:r>
    </w:p>
    <w:p w14:paraId="108FEA3F" w14:textId="77777777" w:rsidR="0018035B" w:rsidRDefault="0018035B" w:rsidP="0018035B">
      <w:r>
        <w:lastRenderedPageBreak/>
        <w:t xml:space="preserve">                     &lt;P&gt;</w:t>
      </w:r>
    </w:p>
    <w:p w14:paraId="7C1A1EB7" w14:textId="77777777" w:rsidR="0018035B" w:rsidRDefault="0018035B" w:rsidP="0018035B">
      <w:r>
        <w:t xml:space="preserve">                        &lt;a:string&gt;tempResponse==01&lt;/a:string&gt;</w:t>
      </w:r>
    </w:p>
    <w:p w14:paraId="11195CA7" w14:textId="77777777" w:rsidR="0018035B" w:rsidRDefault="0018035B" w:rsidP="0018035B">
      <w:r>
        <w:t xml:space="preserve">                        &lt;a:string&gt;1&lt;/a:string&gt;</w:t>
      </w:r>
    </w:p>
    <w:p w14:paraId="1504240C" w14:textId="77777777" w:rsidR="0018035B" w:rsidRDefault="0018035B" w:rsidP="0018035B">
      <w:r>
        <w:t xml:space="preserve">                        &lt;a:string&gt;dec&lt;/a:string&gt;</w:t>
      </w:r>
    </w:p>
    <w:p w14:paraId="5AE7AEBC" w14:textId="77777777" w:rsidR="0018035B" w:rsidRDefault="0018035B" w:rsidP="0018035B">
      <w:r>
        <w:t xml:space="preserve">                        &lt;a:string&gt;flag_is_not_01&lt;/a:string&gt;</w:t>
      </w:r>
    </w:p>
    <w:p w14:paraId="05273BFD" w14:textId="77777777" w:rsidR="0018035B" w:rsidRDefault="0018035B" w:rsidP="0018035B">
      <w:r>
        <w:t xml:space="preserve">                     &lt;/P&gt;</w:t>
      </w:r>
    </w:p>
    <w:p w14:paraId="4D351CA5" w14:textId="77777777" w:rsidR="0018035B" w:rsidRDefault="0018035B" w:rsidP="0018035B">
      <w:r>
        <w:t xml:space="preserve">                     &lt;LN&gt;38&lt;/LN&gt;</w:t>
      </w:r>
    </w:p>
    <w:p w14:paraId="0998C794" w14:textId="77777777" w:rsidR="0018035B" w:rsidRDefault="0018035B" w:rsidP="0018035B">
      <w:r>
        <w:t xml:space="preserve">                     &lt;ANI&gt;39&lt;/ANI&gt;</w:t>
      </w:r>
    </w:p>
    <w:p w14:paraId="452D1FE1" w14:textId="77777777" w:rsidR="0018035B" w:rsidRDefault="0018035B" w:rsidP="0018035B">
      <w:r>
        <w:t xml:space="preserve">                     &lt;AAI&gt;39&lt;/AAI&gt;</w:t>
      </w:r>
    </w:p>
    <w:p w14:paraId="6F2CCD88" w14:textId="77777777" w:rsidR="0018035B" w:rsidRDefault="0018035B" w:rsidP="0018035B">
      <w:r>
        <w:t xml:space="preserve">                     &lt;AEI&gt;39&lt;/AEI&gt;</w:t>
      </w:r>
    </w:p>
    <w:p w14:paraId="24D5CF99" w14:textId="77777777" w:rsidR="0018035B" w:rsidRDefault="0018035B" w:rsidP="0018035B">
      <w:r>
        <w:t xml:space="preserve">                  &lt;/LOC&gt;</w:t>
      </w:r>
    </w:p>
    <w:p w14:paraId="3989D75B" w14:textId="77777777" w:rsidR="0018035B" w:rsidRDefault="0018035B" w:rsidP="0018035B">
      <w:r>
        <w:t xml:space="preserve">                  &lt;LOC&gt;</w:t>
      </w:r>
    </w:p>
    <w:p w14:paraId="78178F6D" w14:textId="77777777" w:rsidR="0018035B" w:rsidRDefault="0018035B" w:rsidP="0018035B">
      <w:r>
        <w:t xml:space="preserve">                     &lt;SC&gt;except_G11,USE_FOR:USE_FOR:USE_FOR:GEN5_HIGH&lt;/SC&gt;</w:t>
      </w:r>
    </w:p>
    <w:p w14:paraId="3AE652D7" w14:textId="77777777" w:rsidR="0018035B" w:rsidRDefault="0018035B" w:rsidP="0018035B">
      <w:r>
        <w:t xml:space="preserve">                     &lt;C&gt;set_env&lt;/C&gt;</w:t>
      </w:r>
    </w:p>
    <w:p w14:paraId="3104E0E4" w14:textId="77777777" w:rsidR="0018035B" w:rsidRDefault="0018035B" w:rsidP="0018035B">
      <w:r>
        <w:t xml:space="preserve">                     &lt;P&gt;</w:t>
      </w:r>
    </w:p>
    <w:p w14:paraId="23345C0D" w14:textId="77777777" w:rsidR="0018035B" w:rsidRDefault="0018035B" w:rsidP="0018035B">
      <w:r>
        <w:t xml:space="preserve">                        &lt;a:string&gt;E_3F9_TEMP_ENG_DRV&lt;/a:string&gt;</w:t>
      </w:r>
    </w:p>
    <w:p w14:paraId="2ABC34AB" w14:textId="77777777" w:rsidR="0018035B" w:rsidRDefault="0018035B" w:rsidP="0018035B">
      <w:r>
        <w:t xml:space="preserve">                        &lt;a:string&gt;60&lt;/a:string&gt;</w:t>
      </w:r>
    </w:p>
    <w:p w14:paraId="113D44B6" w14:textId="77777777" w:rsidR="0018035B" w:rsidRDefault="0018035B" w:rsidP="0018035B">
      <w:r>
        <w:t xml:space="preserve">                     &lt;/P&gt;</w:t>
      </w:r>
    </w:p>
    <w:p w14:paraId="7681C39E" w14:textId="77777777" w:rsidR="0018035B" w:rsidRDefault="0018035B" w:rsidP="0018035B">
      <w:r>
        <w:t xml:space="preserve">                     &lt;LN&gt;39&lt;/LN&gt;</w:t>
      </w:r>
    </w:p>
    <w:p w14:paraId="6B3A8BDE" w14:textId="77777777" w:rsidR="0018035B" w:rsidRDefault="0018035B" w:rsidP="0018035B">
      <w:r>
        <w:t xml:space="preserve">                     &lt;ANI&gt;40&lt;/ANI&gt;</w:t>
      </w:r>
    </w:p>
    <w:p w14:paraId="4014AD13" w14:textId="77777777" w:rsidR="0018035B" w:rsidRDefault="0018035B" w:rsidP="0018035B">
      <w:r>
        <w:t xml:space="preserve">                     &lt;AAI&gt;40&lt;/AAI&gt;</w:t>
      </w:r>
    </w:p>
    <w:p w14:paraId="74407B41" w14:textId="77777777" w:rsidR="0018035B" w:rsidRDefault="0018035B" w:rsidP="0018035B">
      <w:r>
        <w:t xml:space="preserve">                     &lt;AEI&gt;40&lt;/AEI&gt;</w:t>
      </w:r>
    </w:p>
    <w:p w14:paraId="68C56625" w14:textId="77777777" w:rsidR="0018035B" w:rsidRDefault="0018035B" w:rsidP="0018035B">
      <w:r>
        <w:t xml:space="preserve">                  &lt;/LOC&gt;</w:t>
      </w:r>
    </w:p>
    <w:p w14:paraId="77EC8B41" w14:textId="77777777" w:rsidR="0018035B" w:rsidRDefault="0018035B" w:rsidP="0018035B">
      <w:r>
        <w:t xml:space="preserve">                  &lt;LOC&gt;</w:t>
      </w:r>
    </w:p>
    <w:p w14:paraId="48A73972" w14:textId="77777777" w:rsidR="0018035B" w:rsidRDefault="0018035B" w:rsidP="0018035B">
      <w:r>
        <w:t xml:space="preserve">                     &lt;SC&gt;except_G11,USE_FOR:USE_FOR:USE_FOR:GEN5_HIGH&lt;/SC&gt;</w:t>
      </w:r>
    </w:p>
    <w:p w14:paraId="52539591" w14:textId="77777777" w:rsidR="0018035B" w:rsidRDefault="0018035B" w:rsidP="0018035B">
      <w:r>
        <w:t xml:space="preserve">                     &lt;C&gt;call_macro&lt;/C&gt;</w:t>
      </w:r>
    </w:p>
    <w:p w14:paraId="6B9DBCA1" w14:textId="77777777" w:rsidR="0018035B" w:rsidRDefault="0018035B" w:rsidP="0018035B">
      <w:r>
        <w:t xml:space="preserve">                     &lt;P&gt;</w:t>
      </w:r>
    </w:p>
    <w:p w14:paraId="1D5A6E57" w14:textId="77777777" w:rsidR="0018035B" w:rsidRDefault="0018035B" w:rsidP="0018035B">
      <w:r>
        <w:t xml:space="preserve">                        &lt;a:string&gt;Car_Stopped&lt;/a:string&gt;</w:t>
      </w:r>
    </w:p>
    <w:p w14:paraId="3147D134" w14:textId="77777777" w:rsidR="0018035B" w:rsidRDefault="0018035B" w:rsidP="0018035B">
      <w:r>
        <w:t xml:space="preserve">                     &lt;/P&gt;</w:t>
      </w:r>
    </w:p>
    <w:p w14:paraId="2B318A50" w14:textId="77777777" w:rsidR="0018035B" w:rsidRDefault="0018035B" w:rsidP="0018035B">
      <w:r>
        <w:lastRenderedPageBreak/>
        <w:t xml:space="preserve">                     &lt;LN&gt;40&lt;/LN&gt;</w:t>
      </w:r>
    </w:p>
    <w:p w14:paraId="2693F169" w14:textId="77777777" w:rsidR="0018035B" w:rsidRDefault="0018035B" w:rsidP="0018035B">
      <w:r>
        <w:t xml:space="preserve">                     &lt;ANI&gt;41&lt;/ANI&gt;</w:t>
      </w:r>
    </w:p>
    <w:p w14:paraId="14A11486" w14:textId="77777777" w:rsidR="0018035B" w:rsidRDefault="0018035B" w:rsidP="0018035B">
      <w:r>
        <w:t xml:space="preserve">                     &lt;AEI&gt;41&lt;/AEI&gt;</w:t>
      </w:r>
    </w:p>
    <w:p w14:paraId="029D282F" w14:textId="77777777" w:rsidR="0018035B" w:rsidRDefault="0018035B" w:rsidP="0018035B">
      <w:r>
        <w:t xml:space="preserve">                  &lt;/LOC&gt;</w:t>
      </w:r>
    </w:p>
    <w:p w14:paraId="621B3BD5" w14:textId="77777777" w:rsidR="0018035B" w:rsidRDefault="0018035B" w:rsidP="0018035B">
      <w:r>
        <w:t xml:space="preserve">               &lt;/LOCs&gt;</w:t>
      </w:r>
    </w:p>
    <w:p w14:paraId="49D35364" w14:textId="77777777" w:rsidR="0018035B" w:rsidRDefault="0018035B" w:rsidP="0018035B">
      <w:r>
        <w:t xml:space="preserve">            &lt;/T&gt;</w:t>
      </w:r>
    </w:p>
    <w:p w14:paraId="4B32FB38" w14:textId="77777777" w:rsidR="0018035B" w:rsidRDefault="0018035B" w:rsidP="0018035B">
      <w:r>
        <w:t xml:space="preserve">         &lt;/Ts&gt;</w:t>
      </w:r>
    </w:p>
    <w:p w14:paraId="7DDC6FA7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CC ID 79d is retriggered when Atemp value is changed (increased to 6\'b0C and than decreased back to \u8804? 3\'b0C) -except G11}\li0\ri0\sa0\sb0\fi0\ql\par}&amp;#xD;</w:t>
      </w:r>
    </w:p>
    <w:p w14:paraId="0CB4517B" w14:textId="77777777" w:rsidR="0018035B" w:rsidRDefault="0018035B" w:rsidP="0018035B">
      <w:r>
        <w:t>}&amp;#xD;</w:t>
      </w:r>
    </w:p>
    <w:p w14:paraId="7CA6A03D" w14:textId="77777777" w:rsidR="0018035B" w:rsidRDefault="0018035B" w:rsidP="0018035B">
      <w:r>
        <w:t>}&lt;/DO&gt;</w:t>
      </w:r>
    </w:p>
    <w:p w14:paraId="1F5E4C15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7F998848" w14:textId="77777777" w:rsidR="0018035B" w:rsidRDefault="0018035B" w:rsidP="0018035B">
      <w:r>
        <w:t>{\f2 {\ltrch Code ATEMP_SIGNAL_QUELLE to 0 }\li0\ri0\sa0\sb0\fi0\ql\par}&amp;#xD;</w:t>
      </w:r>
    </w:p>
    <w:p w14:paraId="400E3D60" w14:textId="77777777" w:rsidR="0018035B" w:rsidRDefault="0018035B" w:rsidP="0018035B">
      <w:r>
        <w:t>{\f2 {\ltrch Code BR_KENNUNG=02 (except G11)}\li0\ri0\sa0\sb0\fi0\ql\par}&amp;#xD;</w:t>
      </w:r>
    </w:p>
    <w:p w14:paraId="7D55523B" w14:textId="77777777" w:rsidR="0018035B" w:rsidRDefault="0018035B" w:rsidP="0018035B">
      <w:r>
        <w:t>{\f2 {\ltrch Code TEMPERATURWARNUNG=1 (Kaltland)}\li0\ri0\sa0\sb0\fi0\ql\par}&amp;#xD;</w:t>
      </w:r>
    </w:p>
    <w:p w14:paraId="4D4090C7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40FEF923" w14:textId="77777777" w:rsidR="0018035B" w:rsidRDefault="0018035B" w:rsidP="0018035B">
      <w:r>
        <w:t>{\f2 {\ltrch Set motor temperature to 90\'b0C}\li0\ri0\sa0\sb0\fi0\ql\par}&amp;#xD;</w:t>
      </w:r>
    </w:p>
    <w:p w14:paraId="10A87B33" w14:textId="77777777" w:rsidR="0018035B" w:rsidRDefault="0018035B" w:rsidP="0018035B">
      <w:r>
        <w:t>{\f2 {\ltrch 1. Decrease Atemp value to 2\'b0C (set 14200 ohm using a resistance decade)}\li0\ri0\sa0\sb0\fi0\ql\par}&amp;#xD;</w:t>
      </w:r>
    </w:p>
    <w:p w14:paraId="2A8B11F2" w14:textId="77777777" w:rsidR="0018035B" w:rsidRDefault="0018035B" w:rsidP="0018035B">
      <w:r>
        <w:t>{\f2 {\ltrch 2. Check flag value by reading the RAM variable ATP_ATempWarn, size 1}\li0\ri0\sa0\sb0\fi0\ql\par}&amp;#xD;</w:t>
      </w:r>
    </w:p>
    <w:p w14:paraId="343C3028" w14:textId="77777777" w:rsidR="0018035B" w:rsidRDefault="0018035B" w:rsidP="0018035B">
      <w:r>
        <w:t>{\f2 {\ltrch 3. Set Atemp value to 6\'b0C (set 12100 ohm using a resistance decade) and car running conditions}\li0\ri0\sa0\sb0\fi0\ql\par}&amp;#xD;</w:t>
      </w:r>
    </w:p>
    <w:p w14:paraId="04102DB3" w14:textId="77777777" w:rsidR="0018035B" w:rsidRDefault="0018035B" w:rsidP="0018035B">
      <w:r>
        <w:t>{\f2 {\ltrch 4. Check flag value by reading the RAM variable ATP_ATempWarn, size 1}\li0\ri0\sa0\sb0\fi0\ql\par}&amp;#xD;</w:t>
      </w:r>
    </w:p>
    <w:p w14:paraId="7BB5E438" w14:textId="77777777" w:rsidR="0018035B" w:rsidRDefault="0018035B" w:rsidP="0018035B">
      <w:r>
        <w:lastRenderedPageBreak/>
        <w:t>{\f2 {\ltrch 5. Decrease Atemp value to 2\'b0C (set 14200 ohm using a resistance decade)}\li0\ri0\sa0\sb0\fi0\ql\par}&amp;#xD;</w:t>
      </w:r>
    </w:p>
    <w:p w14:paraId="0C014164" w14:textId="77777777" w:rsidR="0018035B" w:rsidRDefault="0018035B" w:rsidP="0018035B">
      <w:r>
        <w:t>{\f2 {\ltrch 6. Check flag value by reading the RAM variable ATP_ATempWarn, size 1}\li0\ri0\sa0\sb0\fi0\ql\par}&amp;#xD;</w:t>
      </w:r>
    </w:p>
    <w:p w14:paraId="27365559" w14:textId="77777777" w:rsidR="0018035B" w:rsidRDefault="0018035B" w:rsidP="0018035B">
      <w:r>
        <w:t>}&amp;#xD;</w:t>
      </w:r>
    </w:p>
    <w:p w14:paraId="6A74FDC3" w14:textId="77777777" w:rsidR="0018035B" w:rsidRDefault="0018035B" w:rsidP="0018035B">
      <w:r>
        <w:t>}&lt;/DI&gt;</w:t>
      </w:r>
    </w:p>
    <w:p w14:paraId="25381827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CC ID 79d is triggered }\li0\ri0\sa0\sb0\fi0\ql\par}&amp;#xD;</w:t>
      </w:r>
    </w:p>
    <w:p w14:paraId="740362BC" w14:textId="77777777" w:rsidR="0018035B" w:rsidRDefault="0018035B" w:rsidP="0018035B">
      <w:r>
        <w:t>{\f2 {\ltrch 2. Flag is 01}\li0\ri0\sa0\sb0\fi0\ql\par}&amp;#xD;</w:t>
      </w:r>
    </w:p>
    <w:p w14:paraId="40EFCCF1" w14:textId="77777777" w:rsidR="0018035B" w:rsidRDefault="0018035B" w:rsidP="0018035B">
      <w:r>
        <w:t>{\f2 {\ltrch 3. CC ID 79d is deactivated}\li0\ri0\sa0\sb0\fi0\ql\par}&amp;#xD;</w:t>
      </w:r>
    </w:p>
    <w:p w14:paraId="4A962320" w14:textId="77777777" w:rsidR="0018035B" w:rsidRDefault="0018035B" w:rsidP="0018035B">
      <w:r>
        <w:t>{\f2 {\ltrch 4. Flag is 00}\li0\ri0\sa0\sb0\fi0\ql\par}&amp;#xD;</w:t>
      </w:r>
    </w:p>
    <w:p w14:paraId="7CCE59D7" w14:textId="77777777" w:rsidR="0018035B" w:rsidRDefault="0018035B" w:rsidP="0018035B">
      <w:r>
        <w:t>{\f2 {\ltrch 5. CC ID 79d is triggered again }\li0\ri0\sa0\sb0\fi0\ql\par}&amp;#xD;</w:t>
      </w:r>
    </w:p>
    <w:p w14:paraId="1359776F" w14:textId="77777777" w:rsidR="0018035B" w:rsidRDefault="0018035B" w:rsidP="0018035B">
      <w:r>
        <w:t>{\f2 {\ltrch 6. Flag is 01}\li0\ri0\sa0\sb0\fi0\ql\par}&amp;#xD;</w:t>
      </w:r>
    </w:p>
    <w:p w14:paraId="6A478735" w14:textId="77777777" w:rsidR="0018035B" w:rsidRDefault="0018035B" w:rsidP="0018035B">
      <w:r>
        <w:t>}&amp;#xD;</w:t>
      </w:r>
    </w:p>
    <w:p w14:paraId="551AEAB2" w14:textId="77777777" w:rsidR="0018035B" w:rsidRDefault="0018035B" w:rsidP="0018035B">
      <w:r>
        <w:t>}&lt;/EE&gt;</w:t>
      </w:r>
    </w:p>
    <w:p w14:paraId="04AAA4D4" w14:textId="77777777" w:rsidR="0018035B" w:rsidRDefault="0018035B" w:rsidP="0018035B">
      <w:r>
        <w:t xml:space="preserve">         &lt;DT&gt;</w:t>
      </w:r>
    </w:p>
    <w:p w14:paraId="21821DA7" w14:textId="77777777" w:rsidR="0018035B" w:rsidRDefault="0018035B" w:rsidP="0018035B">
      <w:r>
        <w:t xml:space="preserve">            &lt;LNK&gt;</w:t>
      </w:r>
    </w:p>
    <w:p w14:paraId="17B851D5" w14:textId="77777777" w:rsidR="0018035B" w:rsidRDefault="0018035B" w:rsidP="0018035B">
      <w:r>
        <w:t xml:space="preserve">               &lt;V&gt;40_16634&lt;/V&gt;</w:t>
      </w:r>
    </w:p>
    <w:p w14:paraId="15281AC5" w14:textId="77777777" w:rsidR="0018035B" w:rsidRDefault="0018035B" w:rsidP="0018035B">
      <w:r>
        <w:t xml:space="preserve">               &lt;DURL i:nil="true" /&gt;</w:t>
      </w:r>
    </w:p>
    <w:p w14:paraId="3E97A87F" w14:textId="77777777" w:rsidR="0018035B" w:rsidRDefault="0018035B" w:rsidP="0018035B">
      <w:r>
        <w:t xml:space="preserve">               &lt;OURL i:nil="true" /&gt;</w:t>
      </w:r>
    </w:p>
    <w:p w14:paraId="5B27DB10" w14:textId="77777777" w:rsidR="0018035B" w:rsidRDefault="0018035B" w:rsidP="0018035B">
      <w:r>
        <w:t xml:space="preserve">               &lt;OEMID i:nil="true" /&gt;</w:t>
      </w:r>
    </w:p>
    <w:p w14:paraId="230BE73B" w14:textId="77777777" w:rsidR="0018035B" w:rsidRDefault="0018035B" w:rsidP="0018035B">
      <w:r>
        <w:t xml:space="preserve">               &lt;S&gt;CHK&lt;/S&gt;</w:t>
      </w:r>
    </w:p>
    <w:p w14:paraId="1AB283EC" w14:textId="77777777" w:rsidR="0018035B" w:rsidRDefault="0018035B" w:rsidP="0018035B">
      <w:r>
        <w:t xml:space="preserve">               &lt;RDT&gt;SWReqSpec&lt;/RDT&gt;</w:t>
      </w:r>
    </w:p>
    <w:p w14:paraId="4D7BC522" w14:textId="77777777" w:rsidR="0018035B" w:rsidRDefault="0018035B" w:rsidP="0018035B">
      <w:r>
        <w:t xml:space="preserve">               &lt;LT&gt;Functional&lt;/LT&gt;</w:t>
      </w:r>
    </w:p>
    <w:p w14:paraId="20467F5F" w14:textId="77777777" w:rsidR="0018035B" w:rsidRDefault="0018035B" w:rsidP="0018035B">
      <w:r>
        <w:t xml:space="preserve">               &lt;F&gt;Yes&lt;/F&gt;</w:t>
      </w:r>
    </w:p>
    <w:p w14:paraId="4B912711" w14:textId="77777777" w:rsidR="0018035B" w:rsidRDefault="0018035B" w:rsidP="0018035B">
      <w:r>
        <w:t xml:space="preserve">               &lt;RFD i:nil="true" /&gt;</w:t>
      </w:r>
    </w:p>
    <w:p w14:paraId="1A94A2ED" w14:textId="77777777" w:rsidR="0018035B" w:rsidRDefault="0018035B" w:rsidP="0018035B">
      <w:r>
        <w:t xml:space="preserve">               &lt;C i:nil="true" /&gt;</w:t>
      </w:r>
    </w:p>
    <w:p w14:paraId="533B1937" w14:textId="77777777" w:rsidR="0018035B" w:rsidRDefault="0018035B" w:rsidP="0018035B">
      <w:r>
        <w:t xml:space="preserve">               &lt;VAR /&gt;</w:t>
      </w:r>
    </w:p>
    <w:p w14:paraId="1D4338E3" w14:textId="77777777" w:rsidR="0018035B" w:rsidRDefault="0018035B" w:rsidP="0018035B">
      <w:r>
        <w:lastRenderedPageBreak/>
        <w:t xml:space="preserve">            &lt;/LNK&gt;</w:t>
      </w:r>
    </w:p>
    <w:p w14:paraId="36EA1124" w14:textId="77777777" w:rsidR="0018035B" w:rsidRDefault="0018035B" w:rsidP="0018035B">
      <w:r>
        <w:t xml:space="preserve">            &lt;LNK&gt;</w:t>
      </w:r>
    </w:p>
    <w:p w14:paraId="4CA06027" w14:textId="77777777" w:rsidR="0018035B" w:rsidRDefault="0018035B" w:rsidP="0018035B">
      <w:r>
        <w:t xml:space="preserve">               &lt;V&gt;40_1516&lt;/V&gt;</w:t>
      </w:r>
    </w:p>
    <w:p w14:paraId="3F959C59" w14:textId="77777777" w:rsidR="0018035B" w:rsidRDefault="0018035B" w:rsidP="0018035B">
      <w:r>
        <w:t xml:space="preserve">               &lt;DURL i:nil="true" /&gt;</w:t>
      </w:r>
    </w:p>
    <w:p w14:paraId="699BD68D" w14:textId="77777777" w:rsidR="0018035B" w:rsidRDefault="0018035B" w:rsidP="0018035B">
      <w:r>
        <w:t xml:space="preserve">               &lt;OURL i:nil="true" /&gt;</w:t>
      </w:r>
    </w:p>
    <w:p w14:paraId="1A82BF5C" w14:textId="77777777" w:rsidR="0018035B" w:rsidRDefault="0018035B" w:rsidP="0018035B">
      <w:r>
        <w:t xml:space="preserve">               &lt;OEMID i:nil="true" /&gt;</w:t>
      </w:r>
    </w:p>
    <w:p w14:paraId="24F3E19F" w14:textId="77777777" w:rsidR="0018035B" w:rsidRDefault="0018035B" w:rsidP="0018035B">
      <w:r>
        <w:t xml:space="preserve">               &lt;S&gt;CHK&lt;/S&gt;</w:t>
      </w:r>
    </w:p>
    <w:p w14:paraId="3B236941" w14:textId="77777777" w:rsidR="0018035B" w:rsidRDefault="0018035B" w:rsidP="0018035B">
      <w:r>
        <w:t xml:space="preserve">               &lt;RDT&gt;SWReqSpec&lt;/RDT&gt;</w:t>
      </w:r>
    </w:p>
    <w:p w14:paraId="5889A9F2" w14:textId="77777777" w:rsidR="0018035B" w:rsidRDefault="0018035B" w:rsidP="0018035B">
      <w:r>
        <w:t xml:space="preserve">               &lt;LT&gt;Functional&lt;/LT&gt;</w:t>
      </w:r>
    </w:p>
    <w:p w14:paraId="34497FC2" w14:textId="77777777" w:rsidR="0018035B" w:rsidRDefault="0018035B" w:rsidP="0018035B">
      <w:r>
        <w:t xml:space="preserve">               &lt;F&gt;Yes&lt;/F&gt;</w:t>
      </w:r>
    </w:p>
    <w:p w14:paraId="02B6FCF6" w14:textId="77777777" w:rsidR="0018035B" w:rsidRDefault="0018035B" w:rsidP="0018035B">
      <w:r>
        <w:t xml:space="preserve">               &lt;RFD i:nil="true" /&gt;</w:t>
      </w:r>
    </w:p>
    <w:p w14:paraId="411327C8" w14:textId="77777777" w:rsidR="0018035B" w:rsidRDefault="0018035B" w:rsidP="0018035B">
      <w:r>
        <w:t xml:space="preserve">               &lt;C i:nil="true" /&gt;</w:t>
      </w:r>
    </w:p>
    <w:p w14:paraId="16EA0944" w14:textId="77777777" w:rsidR="0018035B" w:rsidRDefault="0018035B" w:rsidP="0018035B">
      <w:r>
        <w:t xml:space="preserve">               &lt;VAR /&gt;</w:t>
      </w:r>
    </w:p>
    <w:p w14:paraId="2B722582" w14:textId="77777777" w:rsidR="0018035B" w:rsidRDefault="0018035B" w:rsidP="0018035B">
      <w:r>
        <w:t xml:space="preserve">            &lt;/LNK&gt;</w:t>
      </w:r>
    </w:p>
    <w:p w14:paraId="5515C1B8" w14:textId="77777777" w:rsidR="0018035B" w:rsidRDefault="0018035B" w:rsidP="0018035B">
      <w:r>
        <w:t xml:space="preserve">         &lt;/DT&gt;</w:t>
      </w:r>
    </w:p>
    <w:p w14:paraId="3EB59359" w14:textId="77777777" w:rsidR="0018035B" w:rsidRDefault="0018035B" w:rsidP="0018035B">
      <w:r>
        <w:t xml:space="preserve">         &lt;FSM&gt;nonFS&lt;/FSM&gt;</w:t>
      </w:r>
    </w:p>
    <w:p w14:paraId="56E29F90" w14:textId="77777777" w:rsidR="0018035B" w:rsidRDefault="0018035B" w:rsidP="0018035B">
      <w:r>
        <w:t xml:space="preserve">         &lt;NFT&gt;No&lt;/NFT&gt;</w:t>
      </w:r>
    </w:p>
    <w:p w14:paraId="4F10362C" w14:textId="77777777" w:rsidR="0018035B" w:rsidRDefault="0018035B" w:rsidP="0018035B">
      <w:r>
        <w:t xml:space="preserve">         &lt;RSS /&gt;</w:t>
      </w:r>
    </w:p>
    <w:p w14:paraId="3BFB0E2D" w14:textId="77777777" w:rsidR="0018035B" w:rsidRDefault="0018035B" w:rsidP="0018035B">
      <w:r>
        <w:t xml:space="preserve">         &lt;TDS /&gt;</w:t>
      </w:r>
    </w:p>
    <w:p w14:paraId="295BA62C" w14:textId="77777777" w:rsidR="0018035B" w:rsidRDefault="0018035B" w:rsidP="0018035B">
      <w:r>
        <w:t xml:space="preserve">         &lt;VAR /&gt;</w:t>
      </w:r>
    </w:p>
    <w:p w14:paraId="3C02A6F3" w14:textId="77777777" w:rsidR="0018035B" w:rsidRDefault="0018035B" w:rsidP="0018035B">
      <w:r>
        <w:t xml:space="preserve">         &lt;CH&gt;7_CC&lt;/CH&gt;</w:t>
      </w:r>
    </w:p>
    <w:p w14:paraId="4CCB7E43" w14:textId="77777777" w:rsidR="0018035B" w:rsidRDefault="0018035B" w:rsidP="0018035B">
      <w:r>
        <w:t xml:space="preserve">         &lt;OBSOLETE&gt;</w:t>
      </w:r>
    </w:p>
    <w:p w14:paraId="35B79CD8" w14:textId="77777777" w:rsidR="0018035B" w:rsidRDefault="0018035B" w:rsidP="0018035B">
      <w:r>
        <w:t xml:space="preserve">            &lt;OTP&gt;</w:t>
      </w:r>
    </w:p>
    <w:p w14:paraId="6008CF67" w14:textId="77777777" w:rsidR="0018035B" w:rsidRDefault="0018035B" w:rsidP="0018035B">
      <w:r>
        <w:t xml:space="preserve">               &lt;bANI&gt;1&lt;/bANI&gt;</w:t>
      </w:r>
    </w:p>
    <w:p w14:paraId="4D098074" w14:textId="77777777" w:rsidR="0018035B" w:rsidRDefault="0018035B" w:rsidP="0018035B">
      <w:r>
        <w:t xml:space="preserve">               &lt;eANI&gt;-1&lt;/eANI&gt;</w:t>
      </w:r>
    </w:p>
    <w:p w14:paraId="0091BA69" w14:textId="77777777" w:rsidR="0018035B" w:rsidRDefault="0018035B" w:rsidP="0018035B">
      <w:r>
        <w:t xml:space="preserve">               &lt;bAAI&gt;41&lt;/bAAI&gt;</w:t>
      </w:r>
    </w:p>
    <w:p w14:paraId="71A90092" w14:textId="77777777" w:rsidR="0018035B" w:rsidRDefault="0018035B" w:rsidP="0018035B">
      <w:r>
        <w:t xml:space="preserve">               &lt;bAEI&gt;41&lt;/bAEI&gt;</w:t>
      </w:r>
    </w:p>
    <w:p w14:paraId="7B87C43E" w14:textId="77777777" w:rsidR="0018035B" w:rsidRDefault="0018035B" w:rsidP="0018035B">
      <w:r>
        <w:t xml:space="preserve">               &lt;eAEI&gt;-2&lt;/eAEI&gt;</w:t>
      </w:r>
    </w:p>
    <w:p w14:paraId="228076C9" w14:textId="77777777" w:rsidR="0018035B" w:rsidRDefault="0018035B" w:rsidP="0018035B">
      <w:r>
        <w:t xml:space="preserve">            &lt;/OTP&gt;</w:t>
      </w:r>
    </w:p>
    <w:p w14:paraId="3559C507" w14:textId="77777777" w:rsidR="0018035B" w:rsidRDefault="0018035B" w:rsidP="0018035B">
      <w:r>
        <w:lastRenderedPageBreak/>
        <w:t xml:space="preserve">         &lt;/OBSOLETE&gt;</w:t>
      </w:r>
    </w:p>
    <w:p w14:paraId="4FE8665F" w14:textId="77777777" w:rsidR="0018035B" w:rsidRDefault="0018035B" w:rsidP="0018035B">
      <w:r>
        <w:t xml:space="preserve">      &lt;/TC&gt;</w:t>
      </w:r>
    </w:p>
    <w:p w14:paraId="21AC39A2" w14:textId="77777777" w:rsidR="0018035B" w:rsidRDefault="0018035B" w:rsidP="0018035B">
      <w:r>
        <w:t xml:space="preserve">      &lt;TC&gt;</w:t>
      </w:r>
    </w:p>
    <w:p w14:paraId="672BBDA3" w14:textId="77777777" w:rsidR="0018035B" w:rsidRDefault="0018035B" w:rsidP="0018035B">
      <w:r>
        <w:t xml:space="preserve">         &lt;ID&gt;[SSTS_GEN5CI_ATP_66]&lt;/ID&gt;</w:t>
      </w:r>
    </w:p>
    <w:p w14:paraId="1417027D" w14:textId="77777777" w:rsidR="0018035B" w:rsidRDefault="0018035B" w:rsidP="0018035B">
      <w:r>
        <w:t xml:space="preserve">         &lt;N&gt;7_CC - Kaltland - CC ID 79d retriggered (Atemp value &amp;lt; 6°C) -except G11&lt;/N&gt;</w:t>
      </w:r>
    </w:p>
    <w:p w14:paraId="51C73AF1" w14:textId="77777777" w:rsidR="0018035B" w:rsidRDefault="0018035B" w:rsidP="0018035B">
      <w:r>
        <w:t xml:space="preserve">         &lt;TSs&gt;</w:t>
      </w:r>
    </w:p>
    <w:p w14:paraId="632D1EF8" w14:textId="77777777" w:rsidR="0018035B" w:rsidRDefault="0018035B" w:rsidP="0018035B">
      <w:r>
        <w:t xml:space="preserve">            &lt;a:string&gt;GEN5_HIGH&lt;/a:string&gt;</w:t>
      </w:r>
    </w:p>
    <w:p w14:paraId="5509EDC1" w14:textId="77777777" w:rsidR="0018035B" w:rsidRDefault="0018035B" w:rsidP="0018035B">
      <w:r>
        <w:t xml:space="preserve">            &lt;a:string&gt;Prio2&lt;/a:string&gt;</w:t>
      </w:r>
    </w:p>
    <w:p w14:paraId="78F2E0E6" w14:textId="77777777" w:rsidR="0018035B" w:rsidRDefault="0018035B" w:rsidP="0018035B">
      <w:r>
        <w:t xml:space="preserve">            &lt;a:string&gt;tp&lt;/a:string&gt;</w:t>
      </w:r>
    </w:p>
    <w:p w14:paraId="18AAC4F4" w14:textId="77777777" w:rsidR="0018035B" w:rsidRDefault="0018035B" w:rsidP="0018035B">
      <w:r>
        <w:t xml:space="preserve">            &lt;a:string&gt;positive&lt;/a:string&gt;</w:t>
      </w:r>
    </w:p>
    <w:p w14:paraId="6A527F9B" w14:textId="77777777" w:rsidR="0018035B" w:rsidRDefault="0018035B" w:rsidP="0018035B">
      <w:r>
        <w:t xml:space="preserve">         &lt;/TSs&gt;</w:t>
      </w:r>
    </w:p>
    <w:p w14:paraId="79F65BA2" w14:textId="77777777" w:rsidR="0018035B" w:rsidRDefault="0018035B" w:rsidP="0018035B">
      <w:r>
        <w:t xml:space="preserve">         &lt;Ts&gt;</w:t>
      </w:r>
    </w:p>
    <w:p w14:paraId="7B265F7E" w14:textId="77777777" w:rsidR="0018035B" w:rsidRDefault="0018035B" w:rsidP="0018035B">
      <w:r>
        <w:t xml:space="preserve">            &lt;T&gt;</w:t>
      </w:r>
    </w:p>
    <w:p w14:paraId="0A2A588B" w14:textId="77777777" w:rsidR="0018035B" w:rsidRDefault="0018035B" w:rsidP="0018035B">
      <w:r>
        <w:t xml:space="preserve">               &lt;ID&gt;1&lt;/ID&gt;</w:t>
      </w:r>
    </w:p>
    <w:p w14:paraId="1593720A" w14:textId="77777777" w:rsidR="0018035B" w:rsidRDefault="0018035B" w:rsidP="0018035B">
      <w:r>
        <w:t xml:space="preserve">               &lt;LOCs&gt;</w:t>
      </w:r>
    </w:p>
    <w:p w14:paraId="548A9D2F" w14:textId="77777777" w:rsidR="0018035B" w:rsidRDefault="0018035B" w:rsidP="0018035B">
      <w:r>
        <w:t xml:space="preserve">                  &lt;LOC&gt;</w:t>
      </w:r>
    </w:p>
    <w:p w14:paraId="64BCECB6" w14:textId="77777777" w:rsidR="0018035B" w:rsidRDefault="0018035B" w:rsidP="0018035B">
      <w:r>
        <w:t xml:space="preserve">                     &lt;SC&gt;except_G11,USE_FOR:USE_FOR:USE_FOR:GEN5_HIGH&lt;/SC&gt;</w:t>
      </w:r>
    </w:p>
    <w:p w14:paraId="3ED1FDC0" w14:textId="77777777" w:rsidR="0018035B" w:rsidRDefault="0018035B" w:rsidP="0018035B">
      <w:r>
        <w:t xml:space="preserve">                     &lt;C&gt;call_macro&lt;/C&gt;</w:t>
      </w:r>
    </w:p>
    <w:p w14:paraId="19007D5A" w14:textId="77777777" w:rsidR="0018035B" w:rsidRDefault="0018035B" w:rsidP="0018035B">
      <w:r>
        <w:t xml:space="preserve">                     &lt;P&gt;</w:t>
      </w:r>
    </w:p>
    <w:p w14:paraId="42D5ADED" w14:textId="77777777" w:rsidR="0018035B" w:rsidRDefault="0018035B" w:rsidP="0018035B">
      <w:r>
        <w:t xml:space="preserve">                        &lt;a:string&gt;SetState_PRUEFEN&lt;/a:string&gt;</w:t>
      </w:r>
    </w:p>
    <w:p w14:paraId="1A7E3AD6" w14:textId="77777777" w:rsidR="0018035B" w:rsidRDefault="0018035B" w:rsidP="0018035B">
      <w:r>
        <w:t xml:space="preserve">                     &lt;/P&gt;</w:t>
      </w:r>
    </w:p>
    <w:p w14:paraId="77A3E022" w14:textId="77777777" w:rsidR="0018035B" w:rsidRDefault="0018035B" w:rsidP="0018035B">
      <w:r>
        <w:t xml:space="preserve">                     &lt;LN&gt;1&lt;/LN&gt;</w:t>
      </w:r>
    </w:p>
    <w:p w14:paraId="64DA61A0" w14:textId="77777777" w:rsidR="0018035B" w:rsidRDefault="0018035B" w:rsidP="0018035B">
      <w:r>
        <w:t xml:space="preserve">                     &lt;ANI&gt;2&lt;/ANI&gt;</w:t>
      </w:r>
    </w:p>
    <w:p w14:paraId="28E018E8" w14:textId="77777777" w:rsidR="0018035B" w:rsidRDefault="0018035B" w:rsidP="0018035B">
      <w:r>
        <w:t xml:space="preserve">                     &lt;AEI&gt;2&lt;/AEI&gt;</w:t>
      </w:r>
    </w:p>
    <w:p w14:paraId="382857B2" w14:textId="77777777" w:rsidR="0018035B" w:rsidRDefault="0018035B" w:rsidP="0018035B">
      <w:r>
        <w:t xml:space="preserve">                  &lt;/LOC&gt;</w:t>
      </w:r>
    </w:p>
    <w:p w14:paraId="7EB91237" w14:textId="77777777" w:rsidR="0018035B" w:rsidRDefault="0018035B" w:rsidP="0018035B">
      <w:r>
        <w:t xml:space="preserve">                  &lt;LOC&gt;</w:t>
      </w:r>
    </w:p>
    <w:p w14:paraId="1CFCBDEC" w14:textId="77777777" w:rsidR="0018035B" w:rsidRDefault="0018035B" w:rsidP="0018035B">
      <w:r>
        <w:t xml:space="preserve">                     &lt;SC&gt;except_G11,USE_FOR:USE_FOR:USE_FOR:GEN5_HIGH&lt;/SC&gt;</w:t>
      </w:r>
    </w:p>
    <w:p w14:paraId="270EB69E" w14:textId="77777777" w:rsidR="0018035B" w:rsidRDefault="0018035B" w:rsidP="0018035B">
      <w:r>
        <w:t xml:space="preserve">                     &lt;C&gt;call_macro&lt;/C&gt;</w:t>
      </w:r>
    </w:p>
    <w:p w14:paraId="7A80817E" w14:textId="77777777" w:rsidR="0018035B" w:rsidRDefault="0018035B" w:rsidP="0018035B">
      <w:r>
        <w:t xml:space="preserve">                     &lt;P&gt;</w:t>
      </w:r>
    </w:p>
    <w:p w14:paraId="2EF4C486" w14:textId="77777777" w:rsidR="0018035B" w:rsidRDefault="0018035B" w:rsidP="0018035B">
      <w:r>
        <w:lastRenderedPageBreak/>
        <w:t xml:space="preserve">                        &lt;a:string&gt;Set_current_time&lt;/a:string&gt;</w:t>
      </w:r>
    </w:p>
    <w:p w14:paraId="7F2404FE" w14:textId="77777777" w:rsidR="0018035B" w:rsidRDefault="0018035B" w:rsidP="0018035B">
      <w:r>
        <w:t xml:space="preserve">                     &lt;/P&gt;</w:t>
      </w:r>
    </w:p>
    <w:p w14:paraId="23E08CF2" w14:textId="77777777" w:rsidR="0018035B" w:rsidRDefault="0018035B" w:rsidP="0018035B">
      <w:r>
        <w:t xml:space="preserve">                     &lt;LN&gt;2&lt;/LN&gt;</w:t>
      </w:r>
    </w:p>
    <w:p w14:paraId="788BDF60" w14:textId="77777777" w:rsidR="0018035B" w:rsidRDefault="0018035B" w:rsidP="0018035B">
      <w:r>
        <w:t xml:space="preserve">                     &lt;ANI&gt;3&lt;/ANI&gt;</w:t>
      </w:r>
    </w:p>
    <w:p w14:paraId="2905604F" w14:textId="77777777" w:rsidR="0018035B" w:rsidRDefault="0018035B" w:rsidP="0018035B">
      <w:r>
        <w:t xml:space="preserve">                     &lt;AEI&gt;3&lt;/AEI&gt;</w:t>
      </w:r>
    </w:p>
    <w:p w14:paraId="4E4C890B" w14:textId="77777777" w:rsidR="0018035B" w:rsidRDefault="0018035B" w:rsidP="0018035B">
      <w:r>
        <w:t xml:space="preserve">                  &lt;/LOC&gt;</w:t>
      </w:r>
    </w:p>
    <w:p w14:paraId="69325CBC" w14:textId="77777777" w:rsidR="0018035B" w:rsidRDefault="0018035B" w:rsidP="0018035B">
      <w:r>
        <w:t xml:space="preserve">                  &lt;LOC&gt;</w:t>
      </w:r>
    </w:p>
    <w:p w14:paraId="4C1C8E29" w14:textId="77777777" w:rsidR="0018035B" w:rsidRDefault="0018035B" w:rsidP="0018035B">
      <w:r>
        <w:t xml:space="preserve">                     &lt;SC&gt;except_G11,USE_FOR:USE_FOR:USE_FOR:GEN5_HIGH&lt;/SC&gt;</w:t>
      </w:r>
    </w:p>
    <w:p w14:paraId="7E868A04" w14:textId="77777777" w:rsidR="0018035B" w:rsidRDefault="0018035B" w:rsidP="0018035B">
      <w:r>
        <w:t xml:space="preserve">                     &lt;C&gt;call_macro&lt;/C&gt;</w:t>
      </w:r>
    </w:p>
    <w:p w14:paraId="0A69B477" w14:textId="77777777" w:rsidR="0018035B" w:rsidRDefault="0018035B" w:rsidP="0018035B">
      <w:r>
        <w:t xml:space="preserve">                     &lt;P&gt;</w:t>
      </w:r>
    </w:p>
    <w:p w14:paraId="143CFA32" w14:textId="77777777" w:rsidR="0018035B" w:rsidRDefault="0018035B" w:rsidP="0018035B">
      <w:r>
        <w:t xml:space="preserve">                        &lt;a:string&gt;CODE&lt;/a:string&gt;</w:t>
      </w:r>
    </w:p>
    <w:p w14:paraId="02571627" w14:textId="77777777" w:rsidR="0018035B" w:rsidRDefault="0018035B" w:rsidP="0018035B">
      <w:r>
        <w:t xml:space="preserve">                        &lt;a:string&gt;ATEMP_SIGNAL_QUELLE&lt;/a:string&gt;</w:t>
      </w:r>
    </w:p>
    <w:p w14:paraId="61F97C4E" w14:textId="77777777" w:rsidR="0018035B" w:rsidRDefault="0018035B" w:rsidP="0018035B">
      <w:r>
        <w:t xml:space="preserve">                        &lt;a:string&gt;00&lt;/a:string&gt;</w:t>
      </w:r>
    </w:p>
    <w:p w14:paraId="3B22A7A3" w14:textId="77777777" w:rsidR="0018035B" w:rsidRDefault="0018035B" w:rsidP="0018035B">
      <w:r>
        <w:t xml:space="preserve">                     &lt;/P&gt;</w:t>
      </w:r>
    </w:p>
    <w:p w14:paraId="3B85E6E4" w14:textId="77777777" w:rsidR="0018035B" w:rsidRDefault="0018035B" w:rsidP="0018035B">
      <w:r>
        <w:t xml:space="preserve">                     &lt;LN&gt;3&lt;/LN&gt;</w:t>
      </w:r>
    </w:p>
    <w:p w14:paraId="1AF78808" w14:textId="77777777" w:rsidR="0018035B" w:rsidRDefault="0018035B" w:rsidP="0018035B">
      <w:r>
        <w:t xml:space="preserve">                     &lt;ANI&gt;4&lt;/ANI&gt;</w:t>
      </w:r>
    </w:p>
    <w:p w14:paraId="252A4E29" w14:textId="77777777" w:rsidR="0018035B" w:rsidRDefault="0018035B" w:rsidP="0018035B">
      <w:r>
        <w:t xml:space="preserve">                     &lt;AEI&gt;4&lt;/AEI&gt;</w:t>
      </w:r>
    </w:p>
    <w:p w14:paraId="630537A9" w14:textId="77777777" w:rsidR="0018035B" w:rsidRDefault="0018035B" w:rsidP="0018035B">
      <w:r>
        <w:t xml:space="preserve">                  &lt;/LOC&gt;</w:t>
      </w:r>
    </w:p>
    <w:p w14:paraId="5A353425" w14:textId="77777777" w:rsidR="0018035B" w:rsidRDefault="0018035B" w:rsidP="0018035B">
      <w:r>
        <w:t xml:space="preserve">                  &lt;LOC&gt;</w:t>
      </w:r>
    </w:p>
    <w:p w14:paraId="461E62E8" w14:textId="77777777" w:rsidR="0018035B" w:rsidRDefault="0018035B" w:rsidP="0018035B">
      <w:r>
        <w:t xml:space="preserve">                     &lt;SC&gt;except_G11,USE_FOR:USE_FOR:USE_FOR:GEN5_HIGH&lt;/SC&gt;</w:t>
      </w:r>
    </w:p>
    <w:p w14:paraId="16C5349A" w14:textId="77777777" w:rsidR="0018035B" w:rsidRDefault="0018035B" w:rsidP="0018035B">
      <w:r>
        <w:t xml:space="preserve">                     &lt;C&gt;call_macro&lt;/C&gt;</w:t>
      </w:r>
    </w:p>
    <w:p w14:paraId="267FB504" w14:textId="77777777" w:rsidR="0018035B" w:rsidRDefault="0018035B" w:rsidP="0018035B">
      <w:r>
        <w:t xml:space="preserve">                     &lt;P&gt;</w:t>
      </w:r>
    </w:p>
    <w:p w14:paraId="0C500F5B" w14:textId="77777777" w:rsidR="0018035B" w:rsidRDefault="0018035B" w:rsidP="0018035B">
      <w:r>
        <w:t xml:space="preserve">                        &lt;a:string&gt;CODE&lt;/a:string&gt;</w:t>
      </w:r>
    </w:p>
    <w:p w14:paraId="7669D2AC" w14:textId="77777777" w:rsidR="0018035B" w:rsidRDefault="0018035B" w:rsidP="0018035B">
      <w:r>
        <w:t xml:space="preserve">                        &lt;a:string&gt;BR_KENNUNG&lt;/a:string&gt;</w:t>
      </w:r>
    </w:p>
    <w:p w14:paraId="54C40EAA" w14:textId="77777777" w:rsidR="0018035B" w:rsidRDefault="0018035B" w:rsidP="0018035B">
      <w:r>
        <w:t xml:space="preserve">                        &lt;a:string&gt;02&lt;/a:string&gt;</w:t>
      </w:r>
    </w:p>
    <w:p w14:paraId="0073651B" w14:textId="77777777" w:rsidR="0018035B" w:rsidRDefault="0018035B" w:rsidP="0018035B">
      <w:r>
        <w:t xml:space="preserve">                     &lt;/P&gt;</w:t>
      </w:r>
    </w:p>
    <w:p w14:paraId="65FA6C03" w14:textId="77777777" w:rsidR="0018035B" w:rsidRDefault="0018035B" w:rsidP="0018035B">
      <w:r>
        <w:t xml:space="preserve">                     &lt;LN&gt;4&lt;/LN&gt;</w:t>
      </w:r>
    </w:p>
    <w:p w14:paraId="530E9990" w14:textId="77777777" w:rsidR="0018035B" w:rsidRDefault="0018035B" w:rsidP="0018035B">
      <w:r>
        <w:t xml:space="preserve">                     &lt;ANI&gt;5&lt;/ANI&gt;</w:t>
      </w:r>
    </w:p>
    <w:p w14:paraId="722612E2" w14:textId="77777777" w:rsidR="0018035B" w:rsidRDefault="0018035B" w:rsidP="0018035B">
      <w:r>
        <w:t xml:space="preserve">                     &lt;AEI&gt;5&lt;/AEI&gt;</w:t>
      </w:r>
    </w:p>
    <w:p w14:paraId="39AF65AF" w14:textId="77777777" w:rsidR="0018035B" w:rsidRDefault="0018035B" w:rsidP="0018035B">
      <w:r>
        <w:lastRenderedPageBreak/>
        <w:t xml:space="preserve">                  &lt;/LOC&gt;</w:t>
      </w:r>
    </w:p>
    <w:p w14:paraId="18DCAE89" w14:textId="77777777" w:rsidR="0018035B" w:rsidRDefault="0018035B" w:rsidP="0018035B">
      <w:r>
        <w:t xml:space="preserve">                  &lt;LOC&gt;</w:t>
      </w:r>
    </w:p>
    <w:p w14:paraId="65208DF1" w14:textId="77777777" w:rsidR="0018035B" w:rsidRDefault="0018035B" w:rsidP="0018035B">
      <w:r>
        <w:t xml:space="preserve">                     &lt;SC&gt;except_G11,USE_FOR:USE_FOR:USE_FOR:GEN5_HIGH&lt;/SC&gt;</w:t>
      </w:r>
    </w:p>
    <w:p w14:paraId="2CF23E07" w14:textId="77777777" w:rsidR="0018035B" w:rsidRDefault="0018035B" w:rsidP="0018035B">
      <w:r>
        <w:t xml:space="preserve">                     &lt;C&gt;call_macro&lt;/C&gt;</w:t>
      </w:r>
    </w:p>
    <w:p w14:paraId="64426676" w14:textId="77777777" w:rsidR="0018035B" w:rsidRDefault="0018035B" w:rsidP="0018035B">
      <w:r>
        <w:t xml:space="preserve">                     &lt;P&gt;</w:t>
      </w:r>
    </w:p>
    <w:p w14:paraId="6261A77D" w14:textId="77777777" w:rsidR="0018035B" w:rsidRDefault="0018035B" w:rsidP="0018035B">
      <w:r>
        <w:t xml:space="preserve">                        &lt;a:string&gt;CODE&lt;/a:string&gt;</w:t>
      </w:r>
    </w:p>
    <w:p w14:paraId="57635275" w14:textId="77777777" w:rsidR="0018035B" w:rsidRDefault="0018035B" w:rsidP="0018035B">
      <w:r>
        <w:t xml:space="preserve">                        &lt;a:string&gt;TEMPERATURWARNUNG&lt;/a:string&gt;</w:t>
      </w:r>
    </w:p>
    <w:p w14:paraId="185F2980" w14:textId="77777777" w:rsidR="0018035B" w:rsidRDefault="0018035B" w:rsidP="0018035B">
      <w:r>
        <w:t xml:space="preserve">                        &lt;a:string&gt;01&lt;/a:string&gt;</w:t>
      </w:r>
    </w:p>
    <w:p w14:paraId="15C7C28F" w14:textId="77777777" w:rsidR="0018035B" w:rsidRDefault="0018035B" w:rsidP="0018035B">
      <w:r>
        <w:t xml:space="preserve">                     &lt;/P&gt;</w:t>
      </w:r>
    </w:p>
    <w:p w14:paraId="2B7F9E20" w14:textId="77777777" w:rsidR="0018035B" w:rsidRDefault="0018035B" w:rsidP="0018035B">
      <w:r>
        <w:t xml:space="preserve">                     &lt;LN&gt;5&lt;/LN&gt;</w:t>
      </w:r>
    </w:p>
    <w:p w14:paraId="59E1F19D" w14:textId="77777777" w:rsidR="0018035B" w:rsidRDefault="0018035B" w:rsidP="0018035B">
      <w:r>
        <w:t xml:space="preserve">                     &lt;ANI&gt;6&lt;/ANI&gt;</w:t>
      </w:r>
    </w:p>
    <w:p w14:paraId="4BFEF285" w14:textId="77777777" w:rsidR="0018035B" w:rsidRDefault="0018035B" w:rsidP="0018035B">
      <w:r>
        <w:t xml:space="preserve">                     &lt;AEI&gt;6&lt;/AEI&gt;</w:t>
      </w:r>
    </w:p>
    <w:p w14:paraId="0EAAB408" w14:textId="77777777" w:rsidR="0018035B" w:rsidRDefault="0018035B" w:rsidP="0018035B">
      <w:r>
        <w:t xml:space="preserve">                  &lt;/LOC&gt;</w:t>
      </w:r>
    </w:p>
    <w:p w14:paraId="45C956F8" w14:textId="77777777" w:rsidR="0018035B" w:rsidRDefault="0018035B" w:rsidP="0018035B">
      <w:r>
        <w:t xml:space="preserve">                  &lt;LOC&gt;</w:t>
      </w:r>
    </w:p>
    <w:p w14:paraId="581A4D8C" w14:textId="77777777" w:rsidR="0018035B" w:rsidRDefault="0018035B" w:rsidP="0018035B">
      <w:r>
        <w:t xml:space="preserve">                     &lt;SC&gt;except_G11,USE_FOR:USE_FOR:USE_FOR:GEN5_HIGH&lt;/SC&gt;</w:t>
      </w:r>
    </w:p>
    <w:p w14:paraId="041DCB74" w14:textId="77777777" w:rsidR="0018035B" w:rsidRDefault="0018035B" w:rsidP="0018035B">
      <w:r>
        <w:t xml:space="preserve">                     &lt;C&gt;set_env&lt;/C&gt;</w:t>
      </w:r>
    </w:p>
    <w:p w14:paraId="0612E195" w14:textId="77777777" w:rsidR="0018035B" w:rsidRDefault="0018035B" w:rsidP="0018035B">
      <w:r>
        <w:t xml:space="preserve">                     &lt;P&gt;</w:t>
      </w:r>
    </w:p>
    <w:p w14:paraId="1D64CCB3" w14:textId="77777777" w:rsidR="0018035B" w:rsidRDefault="0018035B" w:rsidP="0018035B">
      <w:r>
        <w:t xml:space="preserve">                        &lt;a:string&gt;E_291_OP_UN_TEMP&lt;/a:string&gt;</w:t>
      </w:r>
    </w:p>
    <w:p w14:paraId="3F0DB203" w14:textId="77777777" w:rsidR="0018035B" w:rsidRDefault="0018035B" w:rsidP="0018035B">
      <w:r>
        <w:t xml:space="preserve">                        &lt;a:string&gt;1&lt;/a:string&gt;</w:t>
      </w:r>
    </w:p>
    <w:p w14:paraId="0B7305C5" w14:textId="77777777" w:rsidR="0018035B" w:rsidRDefault="0018035B" w:rsidP="0018035B">
      <w:r>
        <w:t xml:space="preserve">                     &lt;/P&gt;</w:t>
      </w:r>
    </w:p>
    <w:p w14:paraId="56B10086" w14:textId="77777777" w:rsidR="0018035B" w:rsidRDefault="0018035B" w:rsidP="0018035B">
      <w:r>
        <w:t xml:space="preserve">                     &lt;LN&gt;6&lt;/LN&gt;</w:t>
      </w:r>
    </w:p>
    <w:p w14:paraId="5F6E0A17" w14:textId="77777777" w:rsidR="0018035B" w:rsidRDefault="0018035B" w:rsidP="0018035B">
      <w:r>
        <w:t xml:space="preserve">                     &lt;ANI&gt;7&lt;/ANI&gt;</w:t>
      </w:r>
    </w:p>
    <w:p w14:paraId="1B860666" w14:textId="77777777" w:rsidR="0018035B" w:rsidRDefault="0018035B" w:rsidP="0018035B">
      <w:r>
        <w:t xml:space="preserve">                     &lt;AAI&gt;7&lt;/AAI&gt;</w:t>
      </w:r>
    </w:p>
    <w:p w14:paraId="7FB03C0F" w14:textId="77777777" w:rsidR="0018035B" w:rsidRDefault="0018035B" w:rsidP="0018035B">
      <w:r>
        <w:t xml:space="preserve">                     &lt;AEI&gt;7&lt;/AEI&gt;</w:t>
      </w:r>
    </w:p>
    <w:p w14:paraId="26FD16D1" w14:textId="77777777" w:rsidR="0018035B" w:rsidRDefault="0018035B" w:rsidP="0018035B">
      <w:r>
        <w:t xml:space="preserve">                  &lt;/LOC&gt;</w:t>
      </w:r>
    </w:p>
    <w:p w14:paraId="56612412" w14:textId="77777777" w:rsidR="0018035B" w:rsidRDefault="0018035B" w:rsidP="0018035B">
      <w:r>
        <w:t xml:space="preserve">                  &lt;LOC&gt;</w:t>
      </w:r>
    </w:p>
    <w:p w14:paraId="67B19FB4" w14:textId="77777777" w:rsidR="0018035B" w:rsidRDefault="0018035B" w:rsidP="0018035B">
      <w:r>
        <w:t xml:space="preserve">                     &lt;SC&gt;except_G11,USE_FOR:USE_FOR:USE_FOR:GEN5_HIGH&lt;/SC&gt;</w:t>
      </w:r>
    </w:p>
    <w:p w14:paraId="24489C13" w14:textId="77777777" w:rsidR="0018035B" w:rsidRDefault="0018035B" w:rsidP="0018035B">
      <w:r>
        <w:t xml:space="preserve">                     &lt;C&gt;set_env&lt;/C&gt;</w:t>
      </w:r>
    </w:p>
    <w:p w14:paraId="10985D05" w14:textId="77777777" w:rsidR="0018035B" w:rsidRDefault="0018035B" w:rsidP="0018035B">
      <w:r>
        <w:t xml:space="preserve">                     &lt;P&gt;</w:t>
      </w:r>
    </w:p>
    <w:p w14:paraId="403553AC" w14:textId="77777777" w:rsidR="0018035B" w:rsidRDefault="0018035B" w:rsidP="0018035B">
      <w:r>
        <w:lastRenderedPageBreak/>
        <w:t xml:space="preserve">                        &lt;a:string&gt;R1&lt;/a:string&gt;</w:t>
      </w:r>
    </w:p>
    <w:p w14:paraId="58D7B291" w14:textId="77777777" w:rsidR="0018035B" w:rsidRDefault="0018035B" w:rsidP="0018035B">
      <w:r>
        <w:t xml:space="preserve">                        &lt;a:string&gt;9949&lt;/a:string&gt;</w:t>
      </w:r>
    </w:p>
    <w:p w14:paraId="65EA50A5" w14:textId="77777777" w:rsidR="0018035B" w:rsidRDefault="0018035B" w:rsidP="0018035B">
      <w:r>
        <w:t xml:space="preserve">                     &lt;/P&gt;</w:t>
      </w:r>
    </w:p>
    <w:p w14:paraId="6924C053" w14:textId="77777777" w:rsidR="0018035B" w:rsidRDefault="0018035B" w:rsidP="0018035B">
      <w:r>
        <w:t xml:space="preserve">                     &lt;LN&gt;7&lt;/LN&gt;</w:t>
      </w:r>
    </w:p>
    <w:p w14:paraId="41F3300E" w14:textId="77777777" w:rsidR="0018035B" w:rsidRDefault="0018035B" w:rsidP="0018035B">
      <w:r>
        <w:t xml:space="preserve">                     &lt;ANI&gt;8&lt;/ANI&gt;</w:t>
      </w:r>
    </w:p>
    <w:p w14:paraId="29876540" w14:textId="77777777" w:rsidR="0018035B" w:rsidRDefault="0018035B" w:rsidP="0018035B">
      <w:r>
        <w:t xml:space="preserve">                     &lt;AAI&gt;8&lt;/AAI&gt;</w:t>
      </w:r>
    </w:p>
    <w:p w14:paraId="4A440BC3" w14:textId="77777777" w:rsidR="0018035B" w:rsidRDefault="0018035B" w:rsidP="0018035B">
      <w:r>
        <w:t xml:space="preserve">                     &lt;AEI&gt;8&lt;/AEI&gt;</w:t>
      </w:r>
    </w:p>
    <w:p w14:paraId="2F840491" w14:textId="77777777" w:rsidR="0018035B" w:rsidRDefault="0018035B" w:rsidP="0018035B">
      <w:r>
        <w:t xml:space="preserve">                  &lt;/LOC&gt;</w:t>
      </w:r>
    </w:p>
    <w:p w14:paraId="76B00883" w14:textId="77777777" w:rsidR="0018035B" w:rsidRDefault="0018035B" w:rsidP="0018035B">
      <w:r>
        <w:t xml:space="preserve">                  &lt;LOC&gt;</w:t>
      </w:r>
    </w:p>
    <w:p w14:paraId="5A4381A0" w14:textId="77777777" w:rsidR="0018035B" w:rsidRDefault="0018035B" w:rsidP="0018035B">
      <w:r>
        <w:t xml:space="preserve">                     &lt;SC&gt;except_G11,USE_FOR:USE_FOR:USE_FOR:GEN5_HIGH&lt;/SC&gt;</w:t>
      </w:r>
    </w:p>
    <w:p w14:paraId="6AD0B0A9" w14:textId="77777777" w:rsidR="0018035B" w:rsidRDefault="0018035B" w:rsidP="0018035B">
      <w:r>
        <w:t xml:space="preserve">                     &lt;C&gt;call_macro&lt;/C&gt;</w:t>
      </w:r>
    </w:p>
    <w:p w14:paraId="631645EB" w14:textId="77777777" w:rsidR="0018035B" w:rsidRDefault="0018035B" w:rsidP="0018035B">
      <w:r>
        <w:t xml:space="preserve">                     &lt;P&gt;</w:t>
      </w:r>
    </w:p>
    <w:p w14:paraId="68853264" w14:textId="77777777" w:rsidR="0018035B" w:rsidRDefault="0018035B" w:rsidP="0018035B">
      <w:r>
        <w:t xml:space="preserve">                        &lt;a:string&gt;Update_ATemp&lt;/a:string&gt;</w:t>
      </w:r>
    </w:p>
    <w:p w14:paraId="58EB275A" w14:textId="77777777" w:rsidR="0018035B" w:rsidRDefault="0018035B" w:rsidP="0018035B">
      <w:r>
        <w:t xml:space="preserve">                     &lt;/P&gt;</w:t>
      </w:r>
    </w:p>
    <w:p w14:paraId="50519FA8" w14:textId="77777777" w:rsidR="0018035B" w:rsidRDefault="0018035B" w:rsidP="0018035B">
      <w:r>
        <w:t xml:space="preserve">                     &lt;LN&gt;8&lt;/LN&gt;</w:t>
      </w:r>
    </w:p>
    <w:p w14:paraId="6666C273" w14:textId="77777777" w:rsidR="0018035B" w:rsidRDefault="0018035B" w:rsidP="0018035B">
      <w:r>
        <w:t xml:space="preserve">                     &lt;ANI&gt;9&lt;/ANI&gt;</w:t>
      </w:r>
    </w:p>
    <w:p w14:paraId="0F3EAE7D" w14:textId="77777777" w:rsidR="0018035B" w:rsidRDefault="0018035B" w:rsidP="0018035B">
      <w:r>
        <w:t xml:space="preserve">                     &lt;AEI&gt;9&lt;/AEI&gt;</w:t>
      </w:r>
    </w:p>
    <w:p w14:paraId="72B8BCC9" w14:textId="77777777" w:rsidR="0018035B" w:rsidRDefault="0018035B" w:rsidP="0018035B">
      <w:r>
        <w:t xml:space="preserve">                  &lt;/LOC&gt;</w:t>
      </w:r>
    </w:p>
    <w:p w14:paraId="342F60E2" w14:textId="77777777" w:rsidR="0018035B" w:rsidRDefault="0018035B" w:rsidP="0018035B">
      <w:r>
        <w:t xml:space="preserve">                  &lt;LOC&gt;</w:t>
      </w:r>
    </w:p>
    <w:p w14:paraId="18A48D4E" w14:textId="77777777" w:rsidR="0018035B" w:rsidRDefault="0018035B" w:rsidP="0018035B">
      <w:r>
        <w:t xml:space="preserve">                     &lt;SC&gt;except_G11,USE_FOR:USE_FOR:USE_FOR:GEN5_HIGH&lt;/SC&gt;</w:t>
      </w:r>
    </w:p>
    <w:p w14:paraId="7BCD9C95" w14:textId="77777777" w:rsidR="0018035B" w:rsidRDefault="0018035B" w:rsidP="0018035B">
      <w:r>
        <w:t xml:space="preserve">                     &lt;C&gt;delay&lt;/C&gt;</w:t>
      </w:r>
    </w:p>
    <w:p w14:paraId="19FD09A0" w14:textId="77777777" w:rsidR="0018035B" w:rsidRDefault="0018035B" w:rsidP="0018035B">
      <w:r>
        <w:t xml:space="preserve">                     &lt;P&gt;</w:t>
      </w:r>
    </w:p>
    <w:p w14:paraId="1B66FE98" w14:textId="77777777" w:rsidR="0018035B" w:rsidRDefault="0018035B" w:rsidP="0018035B">
      <w:r>
        <w:t xml:space="preserve">                        &lt;a:string&gt;3000&lt;/a:string&gt;</w:t>
      </w:r>
    </w:p>
    <w:p w14:paraId="5941BAEC" w14:textId="77777777" w:rsidR="0018035B" w:rsidRDefault="0018035B" w:rsidP="0018035B">
      <w:r>
        <w:t xml:space="preserve">                     &lt;/P&gt;</w:t>
      </w:r>
    </w:p>
    <w:p w14:paraId="49ACE84B" w14:textId="77777777" w:rsidR="0018035B" w:rsidRDefault="0018035B" w:rsidP="0018035B">
      <w:r>
        <w:t xml:space="preserve">                     &lt;LN&gt;9&lt;/LN&gt;</w:t>
      </w:r>
    </w:p>
    <w:p w14:paraId="0958690E" w14:textId="77777777" w:rsidR="0018035B" w:rsidRDefault="0018035B" w:rsidP="0018035B">
      <w:r>
        <w:t xml:space="preserve">                     &lt;ANI&gt;10&lt;/ANI&gt;</w:t>
      </w:r>
    </w:p>
    <w:p w14:paraId="1FC2EF77" w14:textId="77777777" w:rsidR="0018035B" w:rsidRDefault="0018035B" w:rsidP="0018035B">
      <w:r>
        <w:t xml:space="preserve">                     &lt;AAI&gt;10&lt;/AAI&gt;</w:t>
      </w:r>
    </w:p>
    <w:p w14:paraId="1469769C" w14:textId="77777777" w:rsidR="0018035B" w:rsidRDefault="0018035B" w:rsidP="0018035B">
      <w:r>
        <w:t xml:space="preserve">                     &lt;AEI&gt;10&lt;/AEI&gt;</w:t>
      </w:r>
    </w:p>
    <w:p w14:paraId="2CF7F200" w14:textId="77777777" w:rsidR="0018035B" w:rsidRDefault="0018035B" w:rsidP="0018035B">
      <w:r>
        <w:t xml:space="preserve">                  &lt;/LOC&gt;</w:t>
      </w:r>
    </w:p>
    <w:p w14:paraId="3F0BADBC" w14:textId="77777777" w:rsidR="0018035B" w:rsidRDefault="0018035B" w:rsidP="0018035B">
      <w:r>
        <w:lastRenderedPageBreak/>
        <w:t xml:space="preserve">                  &lt;LOC&gt;</w:t>
      </w:r>
    </w:p>
    <w:p w14:paraId="3E14E6EE" w14:textId="77777777" w:rsidR="0018035B" w:rsidRDefault="0018035B" w:rsidP="0018035B">
      <w:r>
        <w:t xml:space="preserve">                     &lt;SC&gt;except_G11,USE_FOR:USE_FOR:USE_FOR:GEN5_HIGH&lt;/SC&gt;</w:t>
      </w:r>
    </w:p>
    <w:p w14:paraId="42EC05F0" w14:textId="77777777" w:rsidR="0018035B" w:rsidRDefault="0018035B" w:rsidP="0018035B">
      <w:r>
        <w:t xml:space="preserve">                     &lt;C&gt;set_env&lt;/C&gt;</w:t>
      </w:r>
    </w:p>
    <w:p w14:paraId="73AC9AFB" w14:textId="77777777" w:rsidR="0018035B" w:rsidRDefault="0018035B" w:rsidP="0018035B">
      <w:r>
        <w:t xml:space="preserve">                     &lt;P&gt;</w:t>
      </w:r>
    </w:p>
    <w:p w14:paraId="3FC2845F" w14:textId="77777777" w:rsidR="0018035B" w:rsidRDefault="0018035B" w:rsidP="0018035B">
      <w:r>
        <w:t xml:space="preserve">                        &lt;a:string&gt;E_3F9_TEMP_ENG_DRV&lt;/a:string&gt;</w:t>
      </w:r>
    </w:p>
    <w:p w14:paraId="245D0DA6" w14:textId="77777777" w:rsidR="0018035B" w:rsidRDefault="0018035B" w:rsidP="0018035B">
      <w:r>
        <w:t xml:space="preserve">                        &lt;a:string&gt;90&lt;/a:string&gt;</w:t>
      </w:r>
    </w:p>
    <w:p w14:paraId="20E16AAE" w14:textId="77777777" w:rsidR="0018035B" w:rsidRDefault="0018035B" w:rsidP="0018035B">
      <w:r>
        <w:t xml:space="preserve">                     &lt;/P&gt;</w:t>
      </w:r>
    </w:p>
    <w:p w14:paraId="02C652BB" w14:textId="77777777" w:rsidR="0018035B" w:rsidRDefault="0018035B" w:rsidP="0018035B">
      <w:r>
        <w:t xml:space="preserve">                     &lt;LN&gt;10&lt;/LN&gt;</w:t>
      </w:r>
    </w:p>
    <w:p w14:paraId="0D608848" w14:textId="77777777" w:rsidR="0018035B" w:rsidRDefault="0018035B" w:rsidP="0018035B">
      <w:r>
        <w:t xml:space="preserve">                     &lt;ANI&gt;11&lt;/ANI&gt;</w:t>
      </w:r>
    </w:p>
    <w:p w14:paraId="4B58FC6A" w14:textId="77777777" w:rsidR="0018035B" w:rsidRDefault="0018035B" w:rsidP="0018035B">
      <w:r>
        <w:t xml:space="preserve">                     &lt;AAI&gt;11&lt;/AAI&gt;</w:t>
      </w:r>
    </w:p>
    <w:p w14:paraId="2FD83936" w14:textId="77777777" w:rsidR="0018035B" w:rsidRDefault="0018035B" w:rsidP="0018035B">
      <w:r>
        <w:t xml:space="preserve">                     &lt;AEI&gt;11&lt;/AEI&gt;</w:t>
      </w:r>
    </w:p>
    <w:p w14:paraId="1517AA21" w14:textId="77777777" w:rsidR="0018035B" w:rsidRDefault="0018035B" w:rsidP="0018035B">
      <w:r>
        <w:t xml:space="preserve">                  &lt;/LOC&gt;</w:t>
      </w:r>
    </w:p>
    <w:p w14:paraId="47E681D7" w14:textId="77777777" w:rsidR="0018035B" w:rsidRDefault="0018035B" w:rsidP="0018035B">
      <w:r>
        <w:t xml:space="preserve">                  &lt;LOC&gt;</w:t>
      </w:r>
    </w:p>
    <w:p w14:paraId="710FE460" w14:textId="77777777" w:rsidR="0018035B" w:rsidRDefault="0018035B" w:rsidP="0018035B">
      <w:r>
        <w:t xml:space="preserve">                     &lt;SC&gt;except_G11,USE_FOR:USE_FOR:USE_FOR:GEN5_HIGH&lt;/SC&gt;</w:t>
      </w:r>
    </w:p>
    <w:p w14:paraId="09B93DD3" w14:textId="77777777" w:rsidR="0018035B" w:rsidRDefault="0018035B" w:rsidP="0018035B">
      <w:r>
        <w:t xml:space="preserve">                     &lt;C&gt;set_env&lt;/C&gt;</w:t>
      </w:r>
    </w:p>
    <w:p w14:paraId="22858060" w14:textId="77777777" w:rsidR="0018035B" w:rsidRDefault="0018035B" w:rsidP="0018035B">
      <w:r>
        <w:t xml:space="preserve">                     &lt;P&gt;</w:t>
      </w:r>
    </w:p>
    <w:p w14:paraId="769AA99B" w14:textId="77777777" w:rsidR="0018035B" w:rsidRDefault="0018035B" w:rsidP="0018035B">
      <w:r>
        <w:t xml:space="preserve">                        &lt;a:string&gt;R1&lt;/a:string&gt;</w:t>
      </w:r>
    </w:p>
    <w:p w14:paraId="26698B22" w14:textId="77777777" w:rsidR="0018035B" w:rsidRDefault="0018035B" w:rsidP="0018035B">
      <w:r>
        <w:t xml:space="preserve">                        &lt;a:string&gt;14200&lt;/a:string&gt;</w:t>
      </w:r>
    </w:p>
    <w:p w14:paraId="3A0B5984" w14:textId="77777777" w:rsidR="0018035B" w:rsidRDefault="0018035B" w:rsidP="0018035B">
      <w:r>
        <w:t xml:space="preserve">                     &lt;/P&gt;</w:t>
      </w:r>
    </w:p>
    <w:p w14:paraId="6075DF57" w14:textId="77777777" w:rsidR="0018035B" w:rsidRDefault="0018035B" w:rsidP="0018035B">
      <w:r>
        <w:t xml:space="preserve">                     &lt;LN&gt;11&lt;/LN&gt;</w:t>
      </w:r>
    </w:p>
    <w:p w14:paraId="2505E3E6" w14:textId="77777777" w:rsidR="0018035B" w:rsidRDefault="0018035B" w:rsidP="0018035B">
      <w:r>
        <w:t xml:space="preserve">                     &lt;ANI&gt;12&lt;/ANI&gt;</w:t>
      </w:r>
    </w:p>
    <w:p w14:paraId="6E04B97B" w14:textId="77777777" w:rsidR="0018035B" w:rsidRDefault="0018035B" w:rsidP="0018035B">
      <w:r>
        <w:t xml:space="preserve">                     &lt;AAI&gt;12&lt;/AAI&gt;</w:t>
      </w:r>
    </w:p>
    <w:p w14:paraId="464C9619" w14:textId="77777777" w:rsidR="0018035B" w:rsidRDefault="0018035B" w:rsidP="0018035B">
      <w:r>
        <w:t xml:space="preserve">                     &lt;AEI&gt;12&lt;/AEI&gt;</w:t>
      </w:r>
    </w:p>
    <w:p w14:paraId="03272503" w14:textId="77777777" w:rsidR="0018035B" w:rsidRDefault="0018035B" w:rsidP="0018035B">
      <w:r>
        <w:t xml:space="preserve">                  &lt;/LOC&gt;</w:t>
      </w:r>
    </w:p>
    <w:p w14:paraId="0FC39519" w14:textId="77777777" w:rsidR="0018035B" w:rsidRDefault="0018035B" w:rsidP="0018035B">
      <w:r>
        <w:t xml:space="preserve">                  &lt;LOC&gt;</w:t>
      </w:r>
    </w:p>
    <w:p w14:paraId="5D3B8B9E" w14:textId="77777777" w:rsidR="0018035B" w:rsidRDefault="0018035B" w:rsidP="0018035B">
      <w:r>
        <w:t xml:space="preserve">                     &lt;SC&gt;except_G11,USE_FOR:USE_FOR:USE_FOR:GEN5_HIGH&lt;/SC&gt;</w:t>
      </w:r>
    </w:p>
    <w:p w14:paraId="50680B55" w14:textId="77777777" w:rsidR="0018035B" w:rsidRDefault="0018035B" w:rsidP="0018035B">
      <w:r>
        <w:t xml:space="preserve">                     &lt;C&gt;call_macro&lt;/C&gt;</w:t>
      </w:r>
    </w:p>
    <w:p w14:paraId="42879B0A" w14:textId="77777777" w:rsidR="0018035B" w:rsidRDefault="0018035B" w:rsidP="0018035B">
      <w:r>
        <w:t xml:space="preserve">                     &lt;P&gt;</w:t>
      </w:r>
    </w:p>
    <w:p w14:paraId="67539C55" w14:textId="77777777" w:rsidR="0018035B" w:rsidRDefault="0018035B" w:rsidP="0018035B">
      <w:r>
        <w:t xml:space="preserve">                        &lt;a:string&gt;Update_ATemp&lt;/a:string&gt;</w:t>
      </w:r>
    </w:p>
    <w:p w14:paraId="0DA15095" w14:textId="77777777" w:rsidR="0018035B" w:rsidRDefault="0018035B" w:rsidP="0018035B">
      <w:r>
        <w:lastRenderedPageBreak/>
        <w:t xml:space="preserve">                     &lt;/P&gt;</w:t>
      </w:r>
    </w:p>
    <w:p w14:paraId="009D2698" w14:textId="77777777" w:rsidR="0018035B" w:rsidRDefault="0018035B" w:rsidP="0018035B">
      <w:r>
        <w:t xml:space="preserve">                     &lt;LN&gt;12&lt;/LN&gt;</w:t>
      </w:r>
    </w:p>
    <w:p w14:paraId="27DE4D1E" w14:textId="77777777" w:rsidR="0018035B" w:rsidRDefault="0018035B" w:rsidP="0018035B">
      <w:r>
        <w:t xml:space="preserve">                     &lt;ANI&gt;13&lt;/ANI&gt;</w:t>
      </w:r>
    </w:p>
    <w:p w14:paraId="16413EB6" w14:textId="77777777" w:rsidR="0018035B" w:rsidRDefault="0018035B" w:rsidP="0018035B">
      <w:r>
        <w:t xml:space="preserve">                     &lt;AEI&gt;13&lt;/AEI&gt;</w:t>
      </w:r>
    </w:p>
    <w:p w14:paraId="600F7DAE" w14:textId="77777777" w:rsidR="0018035B" w:rsidRDefault="0018035B" w:rsidP="0018035B">
      <w:r>
        <w:t xml:space="preserve">                  &lt;/LOC&gt;</w:t>
      </w:r>
    </w:p>
    <w:p w14:paraId="4D556F30" w14:textId="77777777" w:rsidR="0018035B" w:rsidRDefault="0018035B" w:rsidP="0018035B">
      <w:r>
        <w:t xml:space="preserve">                  &lt;LOC&gt;</w:t>
      </w:r>
    </w:p>
    <w:p w14:paraId="6197670B" w14:textId="77777777" w:rsidR="0018035B" w:rsidRDefault="0018035B" w:rsidP="0018035B">
      <w:r>
        <w:t xml:space="preserve">                     &lt;SC&gt;except_G11,USE_FOR:USE_FOR:USE_FOR:GEN5_HIGH&lt;/SC&gt;</w:t>
      </w:r>
    </w:p>
    <w:p w14:paraId="0858EC56" w14:textId="77777777" w:rsidR="0018035B" w:rsidRDefault="0018035B" w:rsidP="0018035B">
      <w:r>
        <w:t xml:space="preserve">                     &lt;C&gt;delay&lt;/C&gt;</w:t>
      </w:r>
    </w:p>
    <w:p w14:paraId="566F62D4" w14:textId="77777777" w:rsidR="0018035B" w:rsidRDefault="0018035B" w:rsidP="0018035B">
      <w:r>
        <w:t xml:space="preserve">                     &lt;P&gt;</w:t>
      </w:r>
    </w:p>
    <w:p w14:paraId="0A2F32B7" w14:textId="77777777" w:rsidR="0018035B" w:rsidRDefault="0018035B" w:rsidP="0018035B">
      <w:r>
        <w:t xml:space="preserve">                        &lt;a:string&gt;1000&lt;/a:string&gt;</w:t>
      </w:r>
    </w:p>
    <w:p w14:paraId="4FB945D6" w14:textId="77777777" w:rsidR="0018035B" w:rsidRDefault="0018035B" w:rsidP="0018035B">
      <w:r>
        <w:t xml:space="preserve">                     &lt;/P&gt;</w:t>
      </w:r>
    </w:p>
    <w:p w14:paraId="11B8F4CB" w14:textId="77777777" w:rsidR="0018035B" w:rsidRDefault="0018035B" w:rsidP="0018035B">
      <w:r>
        <w:t xml:space="preserve">                     &lt;LN&gt;13&lt;/LN&gt;</w:t>
      </w:r>
    </w:p>
    <w:p w14:paraId="7F93BF3F" w14:textId="77777777" w:rsidR="0018035B" w:rsidRDefault="0018035B" w:rsidP="0018035B">
      <w:r>
        <w:t xml:space="preserve">                     &lt;ANI&gt;14&lt;/ANI&gt;</w:t>
      </w:r>
    </w:p>
    <w:p w14:paraId="621CDA3B" w14:textId="77777777" w:rsidR="0018035B" w:rsidRDefault="0018035B" w:rsidP="0018035B">
      <w:r>
        <w:t xml:space="preserve">                     &lt;AAI&gt;14&lt;/AAI&gt;</w:t>
      </w:r>
    </w:p>
    <w:p w14:paraId="07ECFD80" w14:textId="77777777" w:rsidR="0018035B" w:rsidRDefault="0018035B" w:rsidP="0018035B">
      <w:r>
        <w:t xml:space="preserve">                     &lt;AEI&gt;14&lt;/AEI&gt;</w:t>
      </w:r>
    </w:p>
    <w:p w14:paraId="29C5D8D7" w14:textId="77777777" w:rsidR="0018035B" w:rsidRDefault="0018035B" w:rsidP="0018035B">
      <w:r>
        <w:t xml:space="preserve">                  &lt;/LOC&gt;</w:t>
      </w:r>
    </w:p>
    <w:p w14:paraId="261C7292" w14:textId="77777777" w:rsidR="0018035B" w:rsidRDefault="0018035B" w:rsidP="0018035B">
      <w:r>
        <w:t xml:space="preserve">                  &lt;LOC&gt;</w:t>
      </w:r>
    </w:p>
    <w:p w14:paraId="2C6402F0" w14:textId="77777777" w:rsidR="0018035B" w:rsidRDefault="0018035B" w:rsidP="0018035B">
      <w:r>
        <w:t xml:space="preserve">                     &lt;SC&gt;except_G11,USE_FOR:USE_FOR:USE_FOR:GEN5_HIGH&lt;/SC&gt;</w:t>
      </w:r>
    </w:p>
    <w:p w14:paraId="13D177FF" w14:textId="77777777" w:rsidR="0018035B" w:rsidRDefault="0018035B" w:rsidP="0018035B">
      <w:r>
        <w:t xml:space="preserve">                     &lt;C&gt;call_macro&lt;/C&gt;</w:t>
      </w:r>
    </w:p>
    <w:p w14:paraId="65F53E10" w14:textId="77777777" w:rsidR="0018035B" w:rsidRDefault="0018035B" w:rsidP="0018035B">
      <w:r>
        <w:t xml:space="preserve">                     &lt;AT&gt;tempActiveCC&lt;/AT&gt;</w:t>
      </w:r>
    </w:p>
    <w:p w14:paraId="0C5AD025" w14:textId="77777777" w:rsidR="0018035B" w:rsidRDefault="0018035B" w:rsidP="0018035B">
      <w:r>
        <w:t xml:space="preserve">                     &lt;P&gt;</w:t>
      </w:r>
    </w:p>
    <w:p w14:paraId="12EFD73D" w14:textId="77777777" w:rsidR="0018035B" w:rsidRDefault="0018035B" w:rsidP="0018035B">
      <w:r>
        <w:t xml:space="preserve">                        &lt;a:string&gt;Check_CC&lt;/a:string&gt;</w:t>
      </w:r>
    </w:p>
    <w:p w14:paraId="1620F0B1" w14:textId="77777777" w:rsidR="0018035B" w:rsidRDefault="0018035B" w:rsidP="0018035B">
      <w:r>
        <w:t xml:space="preserve">                     &lt;/P&gt;</w:t>
      </w:r>
    </w:p>
    <w:p w14:paraId="08BE6C41" w14:textId="77777777" w:rsidR="0018035B" w:rsidRDefault="0018035B" w:rsidP="0018035B">
      <w:r>
        <w:t xml:space="preserve">                     &lt;LN&gt;14&lt;/LN&gt;</w:t>
      </w:r>
    </w:p>
    <w:p w14:paraId="0C4BA4B3" w14:textId="77777777" w:rsidR="0018035B" w:rsidRDefault="0018035B" w:rsidP="0018035B">
      <w:r>
        <w:t xml:space="preserve">                     &lt;ANI&gt;15&lt;/ANI&gt;</w:t>
      </w:r>
    </w:p>
    <w:p w14:paraId="4CFA2B83" w14:textId="77777777" w:rsidR="0018035B" w:rsidRDefault="0018035B" w:rsidP="0018035B">
      <w:r>
        <w:t xml:space="preserve">                     &lt;AEI&gt;15&lt;/AEI&gt;</w:t>
      </w:r>
    </w:p>
    <w:p w14:paraId="34641B2E" w14:textId="77777777" w:rsidR="0018035B" w:rsidRDefault="0018035B" w:rsidP="0018035B">
      <w:r>
        <w:t xml:space="preserve">                  &lt;/LOC&gt;</w:t>
      </w:r>
    </w:p>
    <w:p w14:paraId="7F737E56" w14:textId="77777777" w:rsidR="0018035B" w:rsidRDefault="0018035B" w:rsidP="0018035B">
      <w:r>
        <w:t xml:space="preserve">                  &lt;LOC&gt;</w:t>
      </w:r>
    </w:p>
    <w:p w14:paraId="0CC2A627" w14:textId="77777777" w:rsidR="0018035B" w:rsidRDefault="0018035B" w:rsidP="0018035B">
      <w:r>
        <w:t xml:space="preserve">                     &lt;SC&gt;except_G11,USE_FOR:USE_FOR:USE_FOR:GEN5_HIGH&lt;/SC&gt;</w:t>
      </w:r>
    </w:p>
    <w:p w14:paraId="226CD1DA" w14:textId="77777777" w:rsidR="0018035B" w:rsidRDefault="0018035B" w:rsidP="0018035B">
      <w:r>
        <w:lastRenderedPageBreak/>
        <w:t xml:space="preserve">                     &lt;C&gt;check_if&lt;/C&gt;</w:t>
      </w:r>
    </w:p>
    <w:p w14:paraId="43BB6E10" w14:textId="77777777" w:rsidR="0018035B" w:rsidRDefault="0018035B" w:rsidP="0018035B">
      <w:r>
        <w:t xml:space="preserve">                     &lt;P&gt;</w:t>
      </w:r>
    </w:p>
    <w:p w14:paraId="087A3BCD" w14:textId="77777777" w:rsidR="0018035B" w:rsidRDefault="0018035B" w:rsidP="0018035B">
      <w:r>
        <w:t xml:space="preserve">                        &lt;a:string&gt;tempActiveCC==79&lt;/a:string&gt;</w:t>
      </w:r>
    </w:p>
    <w:p w14:paraId="5454CEBC" w14:textId="77777777" w:rsidR="0018035B" w:rsidRDefault="0018035B" w:rsidP="0018035B">
      <w:r>
        <w:t xml:space="preserve">                        &lt;a:string&gt;0&lt;/a:string&gt;</w:t>
      </w:r>
    </w:p>
    <w:p w14:paraId="548BE307" w14:textId="77777777" w:rsidR="0018035B" w:rsidRDefault="0018035B" w:rsidP="0018035B">
      <w:r>
        <w:t xml:space="preserve">                        &lt;a:string&gt;dec&lt;/a:string&gt;</w:t>
      </w:r>
    </w:p>
    <w:p w14:paraId="1591707E" w14:textId="77777777" w:rsidR="0018035B" w:rsidRDefault="0018035B" w:rsidP="0018035B">
      <w:r>
        <w:t xml:space="preserve">                        &lt;a:string&gt;CC_79_not_active&lt;/a:string&gt;</w:t>
      </w:r>
    </w:p>
    <w:p w14:paraId="0795494D" w14:textId="77777777" w:rsidR="0018035B" w:rsidRDefault="0018035B" w:rsidP="0018035B">
      <w:r>
        <w:t xml:space="preserve">                     &lt;/P&gt;</w:t>
      </w:r>
    </w:p>
    <w:p w14:paraId="0529B2F1" w14:textId="77777777" w:rsidR="0018035B" w:rsidRDefault="0018035B" w:rsidP="0018035B">
      <w:r>
        <w:t xml:space="preserve">                     &lt;LN&gt;15&lt;/LN&gt;</w:t>
      </w:r>
    </w:p>
    <w:p w14:paraId="2BC28239" w14:textId="77777777" w:rsidR="0018035B" w:rsidRDefault="0018035B" w:rsidP="0018035B">
      <w:r>
        <w:t xml:space="preserve">                     &lt;ANI&gt;16&lt;/ANI&gt;</w:t>
      </w:r>
    </w:p>
    <w:p w14:paraId="600A80CC" w14:textId="77777777" w:rsidR="0018035B" w:rsidRDefault="0018035B" w:rsidP="0018035B">
      <w:r>
        <w:t xml:space="preserve">                     &lt;AAI&gt;16&lt;/AAI&gt;</w:t>
      </w:r>
    </w:p>
    <w:p w14:paraId="0DFC05E1" w14:textId="77777777" w:rsidR="0018035B" w:rsidRDefault="0018035B" w:rsidP="0018035B">
      <w:r>
        <w:t xml:space="preserve">                     &lt;AEI&gt;16&lt;/AEI&gt;</w:t>
      </w:r>
    </w:p>
    <w:p w14:paraId="187A2E35" w14:textId="77777777" w:rsidR="0018035B" w:rsidRDefault="0018035B" w:rsidP="0018035B">
      <w:r>
        <w:t xml:space="preserve">                  &lt;/LOC&gt;</w:t>
      </w:r>
    </w:p>
    <w:p w14:paraId="224B53D7" w14:textId="77777777" w:rsidR="0018035B" w:rsidRDefault="0018035B" w:rsidP="0018035B">
      <w:r>
        <w:t xml:space="preserve">                  &lt;LOC&gt;</w:t>
      </w:r>
    </w:p>
    <w:p w14:paraId="3EDC1581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1C31CAC2" w14:textId="77777777" w:rsidR="0018035B" w:rsidRDefault="0018035B" w:rsidP="0018035B">
      <w:r>
        <w:t xml:space="preserve">                     &lt;C&gt;ask_tester&lt;/C&gt;</w:t>
      </w:r>
    </w:p>
    <w:p w14:paraId="3D3C4699" w14:textId="77777777" w:rsidR="0018035B" w:rsidRDefault="0018035B" w:rsidP="0018035B">
      <w:r>
        <w:t xml:space="preserve">                     &lt;P&gt;</w:t>
      </w:r>
    </w:p>
    <w:p w14:paraId="4C6D386B" w14:textId="77777777" w:rsidR="0018035B" w:rsidRDefault="0018035B" w:rsidP="0018035B">
      <w:r>
        <w:t xml:space="preserve">                        &lt;a:string&gt;"Is it true that CC ID 79d is triggered?"&lt;/a:string&gt;</w:t>
      </w:r>
    </w:p>
    <w:p w14:paraId="151A3CBC" w14:textId="77777777" w:rsidR="0018035B" w:rsidRDefault="0018035B" w:rsidP="0018035B">
      <w:r>
        <w:t xml:space="preserve">                     &lt;/P&gt;</w:t>
      </w:r>
    </w:p>
    <w:p w14:paraId="2A98C64D" w14:textId="77777777" w:rsidR="0018035B" w:rsidRDefault="0018035B" w:rsidP="0018035B">
      <w:r>
        <w:t xml:space="preserve">                     &lt;LN&gt;16&lt;/LN&gt;</w:t>
      </w:r>
    </w:p>
    <w:p w14:paraId="41FC2ED2" w14:textId="77777777" w:rsidR="0018035B" w:rsidRDefault="0018035B" w:rsidP="0018035B">
      <w:r>
        <w:t xml:space="preserve">                     &lt;ANI&gt;17&lt;/ANI&gt;</w:t>
      </w:r>
    </w:p>
    <w:p w14:paraId="029D06A2" w14:textId="77777777" w:rsidR="0018035B" w:rsidRDefault="0018035B" w:rsidP="0018035B">
      <w:r>
        <w:t xml:space="preserve">                     &lt;AAI&gt;17&lt;/AAI&gt;</w:t>
      </w:r>
    </w:p>
    <w:p w14:paraId="5D142E3F" w14:textId="77777777" w:rsidR="0018035B" w:rsidRDefault="0018035B" w:rsidP="0018035B">
      <w:r>
        <w:t xml:space="preserve">                     &lt;AEI&gt;17&lt;/AEI&gt;</w:t>
      </w:r>
    </w:p>
    <w:p w14:paraId="6A3F05F9" w14:textId="77777777" w:rsidR="0018035B" w:rsidRDefault="0018035B" w:rsidP="0018035B">
      <w:r>
        <w:t xml:space="preserve">                  &lt;/LOC&gt;</w:t>
      </w:r>
    </w:p>
    <w:p w14:paraId="0ED4FF32" w14:textId="77777777" w:rsidR="0018035B" w:rsidRDefault="0018035B" w:rsidP="0018035B">
      <w:r>
        <w:t xml:space="preserve">                  &lt;LOC&gt;</w:t>
      </w:r>
    </w:p>
    <w:p w14:paraId="1C4EDD8F" w14:textId="77777777" w:rsidR="0018035B" w:rsidRDefault="0018035B" w:rsidP="0018035B">
      <w:r>
        <w:t xml:space="preserve">                     &lt;SC&gt;except_G11,USE_FOR:USE_FOR:USE_FOR:GEN5_HIGH&lt;/SC&gt;</w:t>
      </w:r>
    </w:p>
    <w:p w14:paraId="189679DD" w14:textId="77777777" w:rsidR="0018035B" w:rsidRDefault="0018035B" w:rsidP="0018035B">
      <w:r>
        <w:t xml:space="preserve">                     &lt;C&gt;call_macro&lt;/C&gt;</w:t>
      </w:r>
    </w:p>
    <w:p w14:paraId="5FCDCEA0" w14:textId="77777777" w:rsidR="0018035B" w:rsidRDefault="0018035B" w:rsidP="0018035B">
      <w:r>
        <w:t xml:space="preserve">                     &lt;AT&gt;tempResponse&lt;/AT&gt;</w:t>
      </w:r>
    </w:p>
    <w:p w14:paraId="757CCAEE" w14:textId="77777777" w:rsidR="0018035B" w:rsidRDefault="0018035B" w:rsidP="0018035B">
      <w:r>
        <w:t xml:space="preserve">                     &lt;P&gt;</w:t>
      </w:r>
    </w:p>
    <w:p w14:paraId="4F820180" w14:textId="77777777" w:rsidR="0018035B" w:rsidRDefault="0018035B" w:rsidP="0018035B">
      <w:r>
        <w:t xml:space="preserve">                        &lt;a:string&gt;Get_RAMSymbol_Value&lt;/a:string&gt;</w:t>
      </w:r>
    </w:p>
    <w:p w14:paraId="49805AD9" w14:textId="77777777" w:rsidR="0018035B" w:rsidRDefault="0018035B" w:rsidP="0018035B">
      <w:r>
        <w:lastRenderedPageBreak/>
        <w:t xml:space="preserve">                        &lt;a:string&gt;ATP_ATempWarn&lt;/a:string&gt;</w:t>
      </w:r>
    </w:p>
    <w:p w14:paraId="5C2A1E62" w14:textId="77777777" w:rsidR="0018035B" w:rsidRDefault="0018035B" w:rsidP="0018035B">
      <w:r>
        <w:t xml:space="preserve">                        &lt;a:string&gt;1&lt;/a:string&gt;</w:t>
      </w:r>
    </w:p>
    <w:p w14:paraId="56DC707D" w14:textId="77777777" w:rsidR="0018035B" w:rsidRDefault="0018035B" w:rsidP="0018035B">
      <w:r>
        <w:t xml:space="preserve">                     &lt;/P&gt;</w:t>
      </w:r>
    </w:p>
    <w:p w14:paraId="61D451E9" w14:textId="77777777" w:rsidR="0018035B" w:rsidRDefault="0018035B" w:rsidP="0018035B">
      <w:r>
        <w:t xml:space="preserve">                     &lt;LN&gt;17&lt;/LN&gt;</w:t>
      </w:r>
    </w:p>
    <w:p w14:paraId="29574411" w14:textId="77777777" w:rsidR="0018035B" w:rsidRDefault="0018035B" w:rsidP="0018035B">
      <w:r>
        <w:t xml:space="preserve">                     &lt;ANI&gt;18&lt;/ANI&gt;</w:t>
      </w:r>
    </w:p>
    <w:p w14:paraId="13DB13A6" w14:textId="77777777" w:rsidR="0018035B" w:rsidRDefault="0018035B" w:rsidP="0018035B">
      <w:r>
        <w:t xml:space="preserve">                     &lt;AEI&gt;18&lt;/AEI&gt;</w:t>
      </w:r>
    </w:p>
    <w:p w14:paraId="568D881E" w14:textId="77777777" w:rsidR="0018035B" w:rsidRDefault="0018035B" w:rsidP="0018035B">
      <w:r>
        <w:t xml:space="preserve">                  &lt;/LOC&gt;</w:t>
      </w:r>
    </w:p>
    <w:p w14:paraId="0EABC550" w14:textId="77777777" w:rsidR="0018035B" w:rsidRDefault="0018035B" w:rsidP="0018035B">
      <w:r>
        <w:t xml:space="preserve">                  &lt;LOC&gt;</w:t>
      </w:r>
    </w:p>
    <w:p w14:paraId="6EBD3C71" w14:textId="77777777" w:rsidR="0018035B" w:rsidRDefault="0018035B" w:rsidP="0018035B">
      <w:r>
        <w:t xml:space="preserve">                     &lt;SC&gt;except_G11,USE_FOR:USE_FOR:USE_FOR:GEN5_HIGH&lt;/SC&gt;</w:t>
      </w:r>
    </w:p>
    <w:p w14:paraId="6CC4A599" w14:textId="77777777" w:rsidR="0018035B" w:rsidRDefault="0018035B" w:rsidP="0018035B">
      <w:r>
        <w:t xml:space="preserve">                     &lt;C&gt;ssb_to_decimal&lt;/C&gt;</w:t>
      </w:r>
    </w:p>
    <w:p w14:paraId="4F11C3CF" w14:textId="77777777" w:rsidR="0018035B" w:rsidRDefault="0018035B" w:rsidP="0018035B">
      <w:r>
        <w:t xml:space="preserve">                     &lt;AT&gt;tempResponse&lt;/AT&gt;</w:t>
      </w:r>
    </w:p>
    <w:p w14:paraId="7791C552" w14:textId="77777777" w:rsidR="0018035B" w:rsidRDefault="0018035B" w:rsidP="0018035B">
      <w:r>
        <w:t xml:space="preserve">                     &lt;P&gt;</w:t>
      </w:r>
    </w:p>
    <w:p w14:paraId="2E4BD4EC" w14:textId="77777777" w:rsidR="0018035B" w:rsidRDefault="0018035B" w:rsidP="0018035B">
      <w:r>
        <w:t xml:space="preserve">                        &lt;a:string&gt;tempResponse&lt;/a:string&gt;</w:t>
      </w:r>
    </w:p>
    <w:p w14:paraId="2E343E92" w14:textId="77777777" w:rsidR="0018035B" w:rsidRDefault="0018035B" w:rsidP="0018035B">
      <w:r>
        <w:t xml:space="preserve">                     &lt;/P&gt;</w:t>
      </w:r>
    </w:p>
    <w:p w14:paraId="255142E7" w14:textId="77777777" w:rsidR="0018035B" w:rsidRDefault="0018035B" w:rsidP="0018035B">
      <w:r>
        <w:t xml:space="preserve">                     &lt;LN&gt;18&lt;/LN&gt;</w:t>
      </w:r>
    </w:p>
    <w:p w14:paraId="398065EB" w14:textId="77777777" w:rsidR="0018035B" w:rsidRDefault="0018035B" w:rsidP="0018035B">
      <w:r>
        <w:t xml:space="preserve">                     &lt;ANI&gt;19&lt;/ANI&gt;</w:t>
      </w:r>
    </w:p>
    <w:p w14:paraId="0DD2C596" w14:textId="77777777" w:rsidR="0018035B" w:rsidRDefault="0018035B" w:rsidP="0018035B">
      <w:r>
        <w:t xml:space="preserve">                     &lt;AAI&gt;19&lt;/AAI&gt;</w:t>
      </w:r>
    </w:p>
    <w:p w14:paraId="69F2BD78" w14:textId="77777777" w:rsidR="0018035B" w:rsidRDefault="0018035B" w:rsidP="0018035B">
      <w:r>
        <w:t xml:space="preserve">                     &lt;AEI&gt;19&lt;/AEI&gt;</w:t>
      </w:r>
    </w:p>
    <w:p w14:paraId="205B845B" w14:textId="77777777" w:rsidR="0018035B" w:rsidRDefault="0018035B" w:rsidP="0018035B">
      <w:r>
        <w:t xml:space="preserve">                  &lt;/LOC&gt;</w:t>
      </w:r>
    </w:p>
    <w:p w14:paraId="71F14FC7" w14:textId="77777777" w:rsidR="0018035B" w:rsidRDefault="0018035B" w:rsidP="0018035B">
      <w:r>
        <w:t xml:space="preserve">                  &lt;LOC&gt;</w:t>
      </w:r>
    </w:p>
    <w:p w14:paraId="518E7263" w14:textId="77777777" w:rsidR="0018035B" w:rsidRDefault="0018035B" w:rsidP="0018035B">
      <w:r>
        <w:t xml:space="preserve">                     &lt;SC&gt;except_G11,USE_FOR:USE_FOR:USE_FOR:GEN5_HIGH&lt;/SC&gt;</w:t>
      </w:r>
    </w:p>
    <w:p w14:paraId="60C72BC9" w14:textId="77777777" w:rsidR="0018035B" w:rsidRDefault="0018035B" w:rsidP="0018035B">
      <w:r>
        <w:t xml:space="preserve">                     &lt;C&gt;check_if&lt;/C&gt;</w:t>
      </w:r>
    </w:p>
    <w:p w14:paraId="53E7A678" w14:textId="77777777" w:rsidR="0018035B" w:rsidRDefault="0018035B" w:rsidP="0018035B">
      <w:r>
        <w:t xml:space="preserve">                     &lt;P&gt;</w:t>
      </w:r>
    </w:p>
    <w:p w14:paraId="78EA2B5F" w14:textId="77777777" w:rsidR="0018035B" w:rsidRDefault="0018035B" w:rsidP="0018035B">
      <w:r>
        <w:t xml:space="preserve">                        &lt;a:string&gt;tempResponse==01&lt;/a:string&gt;</w:t>
      </w:r>
    </w:p>
    <w:p w14:paraId="4A8EDD4A" w14:textId="77777777" w:rsidR="0018035B" w:rsidRDefault="0018035B" w:rsidP="0018035B">
      <w:r>
        <w:t xml:space="preserve">                        &lt;a:string&gt;1&lt;/a:string&gt;</w:t>
      </w:r>
    </w:p>
    <w:p w14:paraId="65CC2A6F" w14:textId="77777777" w:rsidR="0018035B" w:rsidRDefault="0018035B" w:rsidP="0018035B">
      <w:r>
        <w:t xml:space="preserve">                        &lt;a:string&gt;dec&lt;/a:string&gt;</w:t>
      </w:r>
    </w:p>
    <w:p w14:paraId="6484DA42" w14:textId="77777777" w:rsidR="0018035B" w:rsidRDefault="0018035B" w:rsidP="0018035B">
      <w:r>
        <w:t xml:space="preserve">                        &lt;a:string&gt;flag_is_not_01&lt;/a:string&gt;</w:t>
      </w:r>
    </w:p>
    <w:p w14:paraId="57B6126E" w14:textId="77777777" w:rsidR="0018035B" w:rsidRDefault="0018035B" w:rsidP="0018035B">
      <w:r>
        <w:t xml:space="preserve">                     &lt;/P&gt;</w:t>
      </w:r>
    </w:p>
    <w:p w14:paraId="7EEDFAD8" w14:textId="77777777" w:rsidR="0018035B" w:rsidRDefault="0018035B" w:rsidP="0018035B">
      <w:r>
        <w:t xml:space="preserve">                     &lt;LN&gt;19&lt;/LN&gt;</w:t>
      </w:r>
    </w:p>
    <w:p w14:paraId="0ABD3E76" w14:textId="77777777" w:rsidR="0018035B" w:rsidRDefault="0018035B" w:rsidP="0018035B">
      <w:r>
        <w:lastRenderedPageBreak/>
        <w:t xml:space="preserve">                     &lt;ANI&gt;20&lt;/ANI&gt;</w:t>
      </w:r>
    </w:p>
    <w:p w14:paraId="1911F070" w14:textId="77777777" w:rsidR="0018035B" w:rsidRDefault="0018035B" w:rsidP="0018035B">
      <w:r>
        <w:t xml:space="preserve">                     &lt;AAI&gt;20&lt;/AAI&gt;</w:t>
      </w:r>
    </w:p>
    <w:p w14:paraId="6041BBAC" w14:textId="77777777" w:rsidR="0018035B" w:rsidRDefault="0018035B" w:rsidP="0018035B">
      <w:r>
        <w:t xml:space="preserve">                     &lt;AEI&gt;20&lt;/AEI&gt;</w:t>
      </w:r>
    </w:p>
    <w:p w14:paraId="54C99E29" w14:textId="77777777" w:rsidR="0018035B" w:rsidRDefault="0018035B" w:rsidP="0018035B">
      <w:r>
        <w:t xml:space="preserve">                  &lt;/LOC&gt;</w:t>
      </w:r>
    </w:p>
    <w:p w14:paraId="55C55B37" w14:textId="77777777" w:rsidR="0018035B" w:rsidRDefault="0018035B" w:rsidP="0018035B">
      <w:r>
        <w:t xml:space="preserve">                  &lt;LOC&gt;</w:t>
      </w:r>
    </w:p>
    <w:p w14:paraId="0F494265" w14:textId="77777777" w:rsidR="0018035B" w:rsidRDefault="0018035B" w:rsidP="0018035B">
      <w:r>
        <w:t xml:space="preserve">                     &lt;SC&gt;except_G11,USE_FOR:USE_FOR:USE_FOR:GEN5_HIGH&lt;/SC&gt;</w:t>
      </w:r>
    </w:p>
    <w:p w14:paraId="0884E85F" w14:textId="77777777" w:rsidR="0018035B" w:rsidRDefault="0018035B" w:rsidP="0018035B">
      <w:r>
        <w:t xml:space="preserve">                     &lt;C&gt;set_env&lt;/C&gt;</w:t>
      </w:r>
    </w:p>
    <w:p w14:paraId="6DD34985" w14:textId="77777777" w:rsidR="0018035B" w:rsidRDefault="0018035B" w:rsidP="0018035B">
      <w:r>
        <w:t xml:space="preserve">                     &lt;P&gt;</w:t>
      </w:r>
    </w:p>
    <w:p w14:paraId="5DB85851" w14:textId="77777777" w:rsidR="0018035B" w:rsidRDefault="0018035B" w:rsidP="0018035B">
      <w:r>
        <w:t xml:space="preserve">                        &lt;a:string&gt;R1&lt;/a:string&gt;</w:t>
      </w:r>
    </w:p>
    <w:p w14:paraId="042115F0" w14:textId="77777777" w:rsidR="0018035B" w:rsidRDefault="0018035B" w:rsidP="0018035B">
      <w:r>
        <w:t xml:space="preserve">                        &lt;a:string&gt;12400&lt;/a:string&gt;</w:t>
      </w:r>
    </w:p>
    <w:p w14:paraId="04534AFE" w14:textId="77777777" w:rsidR="0018035B" w:rsidRDefault="0018035B" w:rsidP="0018035B">
      <w:r>
        <w:t xml:space="preserve">                     &lt;/P&gt;</w:t>
      </w:r>
    </w:p>
    <w:p w14:paraId="0A70AB99" w14:textId="77777777" w:rsidR="0018035B" w:rsidRDefault="0018035B" w:rsidP="0018035B">
      <w:r>
        <w:t xml:space="preserve">                     &lt;LN&gt;20&lt;/LN&gt;</w:t>
      </w:r>
    </w:p>
    <w:p w14:paraId="1F73BE56" w14:textId="77777777" w:rsidR="0018035B" w:rsidRDefault="0018035B" w:rsidP="0018035B">
      <w:r>
        <w:t xml:space="preserve">                     &lt;ANI&gt;21&lt;/ANI&gt;</w:t>
      </w:r>
    </w:p>
    <w:p w14:paraId="3659B419" w14:textId="77777777" w:rsidR="0018035B" w:rsidRDefault="0018035B" w:rsidP="0018035B">
      <w:r>
        <w:t xml:space="preserve">                     &lt;AAI&gt;21&lt;/AAI&gt;</w:t>
      </w:r>
    </w:p>
    <w:p w14:paraId="2A5EE82B" w14:textId="77777777" w:rsidR="0018035B" w:rsidRDefault="0018035B" w:rsidP="0018035B">
      <w:r>
        <w:t xml:space="preserve">                     &lt;AEI&gt;21&lt;/AEI&gt;</w:t>
      </w:r>
    </w:p>
    <w:p w14:paraId="15FD7F3B" w14:textId="77777777" w:rsidR="0018035B" w:rsidRDefault="0018035B" w:rsidP="0018035B">
      <w:r>
        <w:t xml:space="preserve">                  &lt;/LOC&gt;</w:t>
      </w:r>
    </w:p>
    <w:p w14:paraId="3906CA75" w14:textId="77777777" w:rsidR="0018035B" w:rsidRDefault="0018035B" w:rsidP="0018035B">
      <w:r>
        <w:t xml:space="preserve">                  &lt;LOC&gt;</w:t>
      </w:r>
    </w:p>
    <w:p w14:paraId="5491C40B" w14:textId="77777777" w:rsidR="0018035B" w:rsidRDefault="0018035B" w:rsidP="0018035B">
      <w:r>
        <w:t xml:space="preserve">                     &lt;SC&gt;except_G11,USE_FOR:USE_FOR:USE_FOR:GEN5_HIGH&lt;/SC&gt;</w:t>
      </w:r>
    </w:p>
    <w:p w14:paraId="771AB628" w14:textId="77777777" w:rsidR="0018035B" w:rsidRDefault="0018035B" w:rsidP="0018035B">
      <w:r>
        <w:t xml:space="preserve">                     &lt;C&gt;call_macro&lt;/C&gt;</w:t>
      </w:r>
    </w:p>
    <w:p w14:paraId="56CB0667" w14:textId="77777777" w:rsidR="0018035B" w:rsidRDefault="0018035B" w:rsidP="0018035B">
      <w:r>
        <w:t xml:space="preserve">                     &lt;P&gt;</w:t>
      </w:r>
    </w:p>
    <w:p w14:paraId="45C19095" w14:textId="77777777" w:rsidR="0018035B" w:rsidRDefault="0018035B" w:rsidP="0018035B">
      <w:r>
        <w:t xml:space="preserve">                        &lt;a:string&gt;Update_ATemp&lt;/a:string&gt;</w:t>
      </w:r>
    </w:p>
    <w:p w14:paraId="2DD484F0" w14:textId="77777777" w:rsidR="0018035B" w:rsidRDefault="0018035B" w:rsidP="0018035B">
      <w:r>
        <w:t xml:space="preserve">                     &lt;/P&gt;</w:t>
      </w:r>
    </w:p>
    <w:p w14:paraId="4CFCB8BD" w14:textId="77777777" w:rsidR="0018035B" w:rsidRDefault="0018035B" w:rsidP="0018035B">
      <w:r>
        <w:t xml:space="preserve">                     &lt;LN&gt;21&lt;/LN&gt;</w:t>
      </w:r>
    </w:p>
    <w:p w14:paraId="1648046D" w14:textId="77777777" w:rsidR="0018035B" w:rsidRDefault="0018035B" w:rsidP="0018035B">
      <w:r>
        <w:t xml:space="preserve">                     &lt;ANI&gt;22&lt;/ANI&gt;</w:t>
      </w:r>
    </w:p>
    <w:p w14:paraId="63DE944D" w14:textId="77777777" w:rsidR="0018035B" w:rsidRDefault="0018035B" w:rsidP="0018035B">
      <w:r>
        <w:t xml:space="preserve">                     &lt;AEI&gt;22&lt;/AEI&gt;</w:t>
      </w:r>
    </w:p>
    <w:p w14:paraId="6CEC2B7B" w14:textId="77777777" w:rsidR="0018035B" w:rsidRDefault="0018035B" w:rsidP="0018035B">
      <w:r>
        <w:t xml:space="preserve">                  &lt;/LOC&gt;</w:t>
      </w:r>
    </w:p>
    <w:p w14:paraId="3B4D01E6" w14:textId="77777777" w:rsidR="0018035B" w:rsidRDefault="0018035B" w:rsidP="0018035B">
      <w:r>
        <w:t xml:space="preserve">                  &lt;LOC&gt;</w:t>
      </w:r>
    </w:p>
    <w:p w14:paraId="144EA3E8" w14:textId="77777777" w:rsidR="0018035B" w:rsidRDefault="0018035B" w:rsidP="0018035B">
      <w:r>
        <w:t xml:space="preserve">                     &lt;SC&gt;except_G11,USE_FOR:USE_FOR:USE_FOR:GEN5_HIGH&lt;/SC&gt;</w:t>
      </w:r>
    </w:p>
    <w:p w14:paraId="27F2BC78" w14:textId="77777777" w:rsidR="0018035B" w:rsidRDefault="0018035B" w:rsidP="0018035B">
      <w:r>
        <w:t xml:space="preserve">                     &lt;C&gt;call_macro&lt;/C&gt;</w:t>
      </w:r>
    </w:p>
    <w:p w14:paraId="2635227C" w14:textId="77777777" w:rsidR="0018035B" w:rsidRDefault="0018035B" w:rsidP="0018035B">
      <w:r>
        <w:lastRenderedPageBreak/>
        <w:t xml:space="preserve">                     &lt;P&gt;</w:t>
      </w:r>
    </w:p>
    <w:p w14:paraId="5F78AF2F" w14:textId="77777777" w:rsidR="0018035B" w:rsidRDefault="0018035B" w:rsidP="0018035B">
      <w:r>
        <w:t xml:space="preserve">                        &lt;a:string&gt;Car_Running&lt;/a:string&gt;</w:t>
      </w:r>
    </w:p>
    <w:p w14:paraId="33E58A7F" w14:textId="77777777" w:rsidR="0018035B" w:rsidRDefault="0018035B" w:rsidP="0018035B">
      <w:r>
        <w:t xml:space="preserve">                        &lt;a:string&gt;100&lt;/a:string&gt;</w:t>
      </w:r>
    </w:p>
    <w:p w14:paraId="07FEFD9C" w14:textId="77777777" w:rsidR="0018035B" w:rsidRDefault="0018035B" w:rsidP="0018035B">
      <w:r>
        <w:t xml:space="preserve">                     &lt;/P&gt;</w:t>
      </w:r>
    </w:p>
    <w:p w14:paraId="5C540A7C" w14:textId="77777777" w:rsidR="0018035B" w:rsidRDefault="0018035B" w:rsidP="0018035B">
      <w:r>
        <w:t xml:space="preserve">                     &lt;LN&gt;22&lt;/LN&gt;</w:t>
      </w:r>
    </w:p>
    <w:p w14:paraId="1F231575" w14:textId="77777777" w:rsidR="0018035B" w:rsidRDefault="0018035B" w:rsidP="0018035B">
      <w:r>
        <w:t xml:space="preserve">                     &lt;ANI&gt;23&lt;/ANI&gt;</w:t>
      </w:r>
    </w:p>
    <w:p w14:paraId="1FFAFE40" w14:textId="77777777" w:rsidR="0018035B" w:rsidRDefault="0018035B" w:rsidP="0018035B">
      <w:r>
        <w:t xml:space="preserve">                     &lt;AEI&gt;23&lt;/AEI&gt;</w:t>
      </w:r>
    </w:p>
    <w:p w14:paraId="7AF8A16E" w14:textId="77777777" w:rsidR="0018035B" w:rsidRDefault="0018035B" w:rsidP="0018035B">
      <w:r>
        <w:t xml:space="preserve">                  &lt;/LOC&gt;</w:t>
      </w:r>
    </w:p>
    <w:p w14:paraId="2F560467" w14:textId="77777777" w:rsidR="0018035B" w:rsidRDefault="0018035B" w:rsidP="0018035B">
      <w:r>
        <w:t xml:space="preserve">                  &lt;LOC&gt;</w:t>
      </w:r>
    </w:p>
    <w:p w14:paraId="11F3BE9C" w14:textId="77777777" w:rsidR="0018035B" w:rsidRDefault="0018035B" w:rsidP="0018035B">
      <w:r>
        <w:t xml:space="preserve">                     &lt;SC&gt;except_G11,USE_FOR:USE_FOR:USE_FOR:GEN5_HIGH&lt;/SC&gt;</w:t>
      </w:r>
    </w:p>
    <w:p w14:paraId="4EE41C52" w14:textId="77777777" w:rsidR="0018035B" w:rsidRDefault="0018035B" w:rsidP="0018035B">
      <w:r>
        <w:t xml:space="preserve">                     &lt;C&gt;delay&lt;/C&gt;</w:t>
      </w:r>
    </w:p>
    <w:p w14:paraId="201F51BA" w14:textId="77777777" w:rsidR="0018035B" w:rsidRDefault="0018035B" w:rsidP="0018035B">
      <w:r>
        <w:t xml:space="preserve">                     &lt;P&gt;</w:t>
      </w:r>
    </w:p>
    <w:p w14:paraId="6C8F2189" w14:textId="77777777" w:rsidR="0018035B" w:rsidRDefault="0018035B" w:rsidP="0018035B">
      <w:r>
        <w:t xml:space="preserve">                        &lt;a:string&gt;1000&lt;/a:string&gt;</w:t>
      </w:r>
    </w:p>
    <w:p w14:paraId="4A068439" w14:textId="77777777" w:rsidR="0018035B" w:rsidRDefault="0018035B" w:rsidP="0018035B">
      <w:r>
        <w:t xml:space="preserve">                     &lt;/P&gt;</w:t>
      </w:r>
    </w:p>
    <w:p w14:paraId="770B577E" w14:textId="77777777" w:rsidR="0018035B" w:rsidRDefault="0018035B" w:rsidP="0018035B">
      <w:r>
        <w:t xml:space="preserve">                     &lt;LN&gt;23&lt;/LN&gt;</w:t>
      </w:r>
    </w:p>
    <w:p w14:paraId="09288658" w14:textId="77777777" w:rsidR="0018035B" w:rsidRDefault="0018035B" w:rsidP="0018035B">
      <w:r>
        <w:t xml:space="preserve">                     &lt;ANI&gt;24&lt;/ANI&gt;</w:t>
      </w:r>
    </w:p>
    <w:p w14:paraId="72B6A453" w14:textId="77777777" w:rsidR="0018035B" w:rsidRDefault="0018035B" w:rsidP="0018035B">
      <w:r>
        <w:t xml:space="preserve">                     &lt;AAI&gt;24&lt;/AAI&gt;</w:t>
      </w:r>
    </w:p>
    <w:p w14:paraId="63CAF37E" w14:textId="77777777" w:rsidR="0018035B" w:rsidRDefault="0018035B" w:rsidP="0018035B">
      <w:r>
        <w:t xml:space="preserve">                     &lt;AEI&gt;24&lt;/AEI&gt;</w:t>
      </w:r>
    </w:p>
    <w:p w14:paraId="7BEC25FA" w14:textId="77777777" w:rsidR="0018035B" w:rsidRDefault="0018035B" w:rsidP="0018035B">
      <w:r>
        <w:t xml:space="preserve">                  &lt;/LOC&gt;</w:t>
      </w:r>
    </w:p>
    <w:p w14:paraId="2D79D5AB" w14:textId="77777777" w:rsidR="0018035B" w:rsidRDefault="0018035B" w:rsidP="0018035B">
      <w:r>
        <w:t xml:space="preserve">                  &lt;LOC&gt;</w:t>
      </w:r>
    </w:p>
    <w:p w14:paraId="3606BFB0" w14:textId="77777777" w:rsidR="0018035B" w:rsidRDefault="0018035B" w:rsidP="0018035B">
      <w:r>
        <w:t xml:space="preserve">                     &lt;SC&gt;except_G11,USE_FOR:USE_FOR:USE_FOR:GEN5_HIGH&lt;/SC&gt;</w:t>
      </w:r>
    </w:p>
    <w:p w14:paraId="3BF4901D" w14:textId="77777777" w:rsidR="0018035B" w:rsidRDefault="0018035B" w:rsidP="0018035B">
      <w:r>
        <w:t xml:space="preserve">                     &lt;C&gt;call_macro&lt;/C&gt;</w:t>
      </w:r>
    </w:p>
    <w:p w14:paraId="304985D2" w14:textId="77777777" w:rsidR="0018035B" w:rsidRDefault="0018035B" w:rsidP="0018035B">
      <w:r>
        <w:t xml:space="preserve">                     &lt;AT&gt;tempActiveCC&lt;/AT&gt;</w:t>
      </w:r>
    </w:p>
    <w:p w14:paraId="0F9FA89A" w14:textId="77777777" w:rsidR="0018035B" w:rsidRDefault="0018035B" w:rsidP="0018035B">
      <w:r>
        <w:t xml:space="preserve">                     &lt;P&gt;</w:t>
      </w:r>
    </w:p>
    <w:p w14:paraId="7B13D137" w14:textId="77777777" w:rsidR="0018035B" w:rsidRDefault="0018035B" w:rsidP="0018035B">
      <w:r>
        <w:t xml:space="preserve">                        &lt;a:string&gt;Check_CC&lt;/a:string&gt;</w:t>
      </w:r>
    </w:p>
    <w:p w14:paraId="424E30CD" w14:textId="77777777" w:rsidR="0018035B" w:rsidRDefault="0018035B" w:rsidP="0018035B">
      <w:r>
        <w:t xml:space="preserve">                     &lt;/P&gt;</w:t>
      </w:r>
    </w:p>
    <w:p w14:paraId="4CB31232" w14:textId="77777777" w:rsidR="0018035B" w:rsidRDefault="0018035B" w:rsidP="0018035B">
      <w:r>
        <w:t xml:space="preserve">                     &lt;LN&gt;24&lt;/LN&gt;</w:t>
      </w:r>
    </w:p>
    <w:p w14:paraId="0CCDED52" w14:textId="77777777" w:rsidR="0018035B" w:rsidRDefault="0018035B" w:rsidP="0018035B">
      <w:r>
        <w:t xml:space="preserve">                     &lt;ANI&gt;25&lt;/ANI&gt;</w:t>
      </w:r>
    </w:p>
    <w:p w14:paraId="53161E82" w14:textId="77777777" w:rsidR="0018035B" w:rsidRDefault="0018035B" w:rsidP="0018035B">
      <w:r>
        <w:t xml:space="preserve">                     &lt;AEI&gt;25&lt;/AEI&gt;</w:t>
      </w:r>
    </w:p>
    <w:p w14:paraId="129D3227" w14:textId="77777777" w:rsidR="0018035B" w:rsidRDefault="0018035B" w:rsidP="0018035B">
      <w:r>
        <w:lastRenderedPageBreak/>
        <w:t xml:space="preserve">                  &lt;/LOC&gt;</w:t>
      </w:r>
    </w:p>
    <w:p w14:paraId="3399BC3D" w14:textId="77777777" w:rsidR="0018035B" w:rsidRDefault="0018035B" w:rsidP="0018035B">
      <w:r>
        <w:t xml:space="preserve">                  &lt;LOC&gt;</w:t>
      </w:r>
    </w:p>
    <w:p w14:paraId="2BD7413C" w14:textId="77777777" w:rsidR="0018035B" w:rsidRDefault="0018035B" w:rsidP="0018035B">
      <w:r>
        <w:t xml:space="preserve">                     &lt;SC&gt;except_G11,USE_FOR:USE_FOR:USE_FOR:GEN5_HIGH&lt;/SC&gt;</w:t>
      </w:r>
    </w:p>
    <w:p w14:paraId="7BEE62CD" w14:textId="77777777" w:rsidR="0018035B" w:rsidRDefault="0018035B" w:rsidP="0018035B">
      <w:r>
        <w:t xml:space="preserve">                     &lt;C&gt;check_if&lt;/C&gt;</w:t>
      </w:r>
    </w:p>
    <w:p w14:paraId="035141AC" w14:textId="77777777" w:rsidR="0018035B" w:rsidRDefault="0018035B" w:rsidP="0018035B">
      <w:r>
        <w:t xml:space="preserve">                     &lt;P&gt;</w:t>
      </w:r>
    </w:p>
    <w:p w14:paraId="5F5105E0" w14:textId="77777777" w:rsidR="0018035B" w:rsidRDefault="0018035B" w:rsidP="0018035B">
      <w:r>
        <w:t xml:space="preserve">                        &lt;a:string&gt;tempActiveCC==0&lt;/a:string&gt;</w:t>
      </w:r>
    </w:p>
    <w:p w14:paraId="425B4A87" w14:textId="77777777" w:rsidR="0018035B" w:rsidRDefault="0018035B" w:rsidP="0018035B">
      <w:r>
        <w:t xml:space="preserve">                        &lt;a:string&gt;0&lt;/a:string&gt;</w:t>
      </w:r>
    </w:p>
    <w:p w14:paraId="4346F9F4" w14:textId="77777777" w:rsidR="0018035B" w:rsidRDefault="0018035B" w:rsidP="0018035B">
      <w:r>
        <w:t xml:space="preserve">                        &lt;a:string&gt;dec&lt;/a:string&gt;</w:t>
      </w:r>
    </w:p>
    <w:p w14:paraId="14EFE879" w14:textId="77777777" w:rsidR="0018035B" w:rsidRDefault="0018035B" w:rsidP="0018035B">
      <w:r>
        <w:t xml:space="preserve">                        &lt;a:string&gt;CC_79_active&lt;/a:string&gt;</w:t>
      </w:r>
    </w:p>
    <w:p w14:paraId="52B633D6" w14:textId="77777777" w:rsidR="0018035B" w:rsidRDefault="0018035B" w:rsidP="0018035B">
      <w:r>
        <w:t xml:space="preserve">                     &lt;/P&gt;</w:t>
      </w:r>
    </w:p>
    <w:p w14:paraId="32EF7654" w14:textId="77777777" w:rsidR="0018035B" w:rsidRDefault="0018035B" w:rsidP="0018035B">
      <w:r>
        <w:t xml:space="preserve">                     &lt;LN&gt;25&lt;/LN&gt;</w:t>
      </w:r>
    </w:p>
    <w:p w14:paraId="279B4956" w14:textId="77777777" w:rsidR="0018035B" w:rsidRDefault="0018035B" w:rsidP="0018035B">
      <w:r>
        <w:t xml:space="preserve">                     &lt;ANI&gt;26&lt;/ANI&gt;</w:t>
      </w:r>
    </w:p>
    <w:p w14:paraId="0B593366" w14:textId="77777777" w:rsidR="0018035B" w:rsidRDefault="0018035B" w:rsidP="0018035B">
      <w:r>
        <w:t xml:space="preserve">                     &lt;AAI&gt;26&lt;/AAI&gt;</w:t>
      </w:r>
    </w:p>
    <w:p w14:paraId="78158AA5" w14:textId="77777777" w:rsidR="0018035B" w:rsidRDefault="0018035B" w:rsidP="0018035B">
      <w:r>
        <w:t xml:space="preserve">                     &lt;AEI&gt;26&lt;/AEI&gt;</w:t>
      </w:r>
    </w:p>
    <w:p w14:paraId="6D74DDCA" w14:textId="77777777" w:rsidR="0018035B" w:rsidRDefault="0018035B" w:rsidP="0018035B">
      <w:r>
        <w:t xml:space="preserve">                  &lt;/LOC&gt;</w:t>
      </w:r>
    </w:p>
    <w:p w14:paraId="376D8658" w14:textId="77777777" w:rsidR="0018035B" w:rsidRDefault="0018035B" w:rsidP="0018035B">
      <w:r>
        <w:t xml:space="preserve">                  &lt;LOC&gt;</w:t>
      </w:r>
    </w:p>
    <w:p w14:paraId="7FC7B076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2AC99E8C" w14:textId="77777777" w:rsidR="0018035B" w:rsidRDefault="0018035B" w:rsidP="0018035B">
      <w:r>
        <w:t xml:space="preserve">                     &lt;C&gt;ask_tester&lt;/C&gt;</w:t>
      </w:r>
    </w:p>
    <w:p w14:paraId="13D4281F" w14:textId="77777777" w:rsidR="0018035B" w:rsidRDefault="0018035B" w:rsidP="0018035B">
      <w:r>
        <w:t xml:space="preserve">                     &lt;P&gt;</w:t>
      </w:r>
    </w:p>
    <w:p w14:paraId="4D13D6C6" w14:textId="77777777" w:rsidR="0018035B" w:rsidRDefault="0018035B" w:rsidP="0018035B">
      <w:r>
        <w:t xml:space="preserve">                        &lt;a:string&gt;"Is it true that CC ID 79d is deactivated?"&lt;/a:string&gt;</w:t>
      </w:r>
    </w:p>
    <w:p w14:paraId="0D233589" w14:textId="77777777" w:rsidR="0018035B" w:rsidRDefault="0018035B" w:rsidP="0018035B">
      <w:r>
        <w:t xml:space="preserve">                     &lt;/P&gt;</w:t>
      </w:r>
    </w:p>
    <w:p w14:paraId="1AC986D0" w14:textId="77777777" w:rsidR="0018035B" w:rsidRDefault="0018035B" w:rsidP="0018035B">
      <w:r>
        <w:t xml:space="preserve">                     &lt;LN&gt;26&lt;/LN&gt;</w:t>
      </w:r>
    </w:p>
    <w:p w14:paraId="40459C53" w14:textId="77777777" w:rsidR="0018035B" w:rsidRDefault="0018035B" w:rsidP="0018035B">
      <w:r>
        <w:t xml:space="preserve">                     &lt;ANI&gt;27&lt;/ANI&gt;</w:t>
      </w:r>
    </w:p>
    <w:p w14:paraId="498AEFEC" w14:textId="77777777" w:rsidR="0018035B" w:rsidRDefault="0018035B" w:rsidP="0018035B">
      <w:r>
        <w:t xml:space="preserve">                     &lt;AAI&gt;27&lt;/AAI&gt;</w:t>
      </w:r>
    </w:p>
    <w:p w14:paraId="72230D6B" w14:textId="77777777" w:rsidR="0018035B" w:rsidRDefault="0018035B" w:rsidP="0018035B">
      <w:r>
        <w:t xml:space="preserve">                     &lt;AEI&gt;27&lt;/AEI&gt;</w:t>
      </w:r>
    </w:p>
    <w:p w14:paraId="45C6B629" w14:textId="77777777" w:rsidR="0018035B" w:rsidRDefault="0018035B" w:rsidP="0018035B">
      <w:r>
        <w:t xml:space="preserve">                  &lt;/LOC&gt;</w:t>
      </w:r>
    </w:p>
    <w:p w14:paraId="73471922" w14:textId="77777777" w:rsidR="0018035B" w:rsidRDefault="0018035B" w:rsidP="0018035B">
      <w:r>
        <w:t xml:space="preserve">                  &lt;LOC&gt;</w:t>
      </w:r>
    </w:p>
    <w:p w14:paraId="099C302E" w14:textId="77777777" w:rsidR="0018035B" w:rsidRDefault="0018035B" w:rsidP="0018035B">
      <w:r>
        <w:t xml:space="preserve">                     &lt;SC&gt;except_G11,USE_FOR:USE_FOR:USE_FOR:GEN5_HIGH&lt;/SC&gt;</w:t>
      </w:r>
    </w:p>
    <w:p w14:paraId="47F10DE2" w14:textId="77777777" w:rsidR="0018035B" w:rsidRDefault="0018035B" w:rsidP="0018035B">
      <w:r>
        <w:t xml:space="preserve">                     &lt;C&gt;call_macro&lt;/C&gt;</w:t>
      </w:r>
    </w:p>
    <w:p w14:paraId="05AE6149" w14:textId="77777777" w:rsidR="0018035B" w:rsidRDefault="0018035B" w:rsidP="0018035B">
      <w:r>
        <w:lastRenderedPageBreak/>
        <w:t xml:space="preserve">                     &lt;AT&gt;tempResponse&lt;/AT&gt;</w:t>
      </w:r>
    </w:p>
    <w:p w14:paraId="0DD6DA41" w14:textId="77777777" w:rsidR="0018035B" w:rsidRDefault="0018035B" w:rsidP="0018035B">
      <w:r>
        <w:t xml:space="preserve">                     &lt;P&gt;</w:t>
      </w:r>
    </w:p>
    <w:p w14:paraId="067FB3F4" w14:textId="77777777" w:rsidR="0018035B" w:rsidRDefault="0018035B" w:rsidP="0018035B">
      <w:r>
        <w:t xml:space="preserve">                        &lt;a:string&gt;Get_RAMSymbol_Value&lt;/a:string&gt;</w:t>
      </w:r>
    </w:p>
    <w:p w14:paraId="6C273DED" w14:textId="77777777" w:rsidR="0018035B" w:rsidRDefault="0018035B" w:rsidP="0018035B">
      <w:r>
        <w:t xml:space="preserve">                        &lt;a:string&gt;ATP_ATempWarn&lt;/a:string&gt;</w:t>
      </w:r>
    </w:p>
    <w:p w14:paraId="387FA655" w14:textId="77777777" w:rsidR="0018035B" w:rsidRDefault="0018035B" w:rsidP="0018035B">
      <w:r>
        <w:t xml:space="preserve">                        &lt;a:string&gt;1&lt;/a:string&gt;</w:t>
      </w:r>
    </w:p>
    <w:p w14:paraId="141CE0D3" w14:textId="77777777" w:rsidR="0018035B" w:rsidRDefault="0018035B" w:rsidP="0018035B">
      <w:r>
        <w:t xml:space="preserve">                     &lt;/P&gt;</w:t>
      </w:r>
    </w:p>
    <w:p w14:paraId="32E9BF3E" w14:textId="77777777" w:rsidR="0018035B" w:rsidRDefault="0018035B" w:rsidP="0018035B">
      <w:r>
        <w:t xml:space="preserve">                     &lt;LN&gt;27&lt;/LN&gt;</w:t>
      </w:r>
    </w:p>
    <w:p w14:paraId="4C5A7707" w14:textId="77777777" w:rsidR="0018035B" w:rsidRDefault="0018035B" w:rsidP="0018035B">
      <w:r>
        <w:t xml:space="preserve">                     &lt;ANI&gt;28&lt;/ANI&gt;</w:t>
      </w:r>
    </w:p>
    <w:p w14:paraId="459528A6" w14:textId="77777777" w:rsidR="0018035B" w:rsidRDefault="0018035B" w:rsidP="0018035B">
      <w:r>
        <w:t xml:space="preserve">                     &lt;AEI&gt;28&lt;/AEI&gt;</w:t>
      </w:r>
    </w:p>
    <w:p w14:paraId="064551BC" w14:textId="77777777" w:rsidR="0018035B" w:rsidRDefault="0018035B" w:rsidP="0018035B">
      <w:r>
        <w:t xml:space="preserve">                  &lt;/LOC&gt;</w:t>
      </w:r>
    </w:p>
    <w:p w14:paraId="2C5D3C37" w14:textId="77777777" w:rsidR="0018035B" w:rsidRDefault="0018035B" w:rsidP="0018035B">
      <w:r>
        <w:t xml:space="preserve">                  &lt;LOC&gt;</w:t>
      </w:r>
    </w:p>
    <w:p w14:paraId="0FDBD630" w14:textId="77777777" w:rsidR="0018035B" w:rsidRDefault="0018035B" w:rsidP="0018035B">
      <w:r>
        <w:t xml:space="preserve">                     &lt;SC&gt;except_G11,USE_FOR:USE_FOR:USE_FOR:GEN5_HIGH&lt;/SC&gt;</w:t>
      </w:r>
    </w:p>
    <w:p w14:paraId="7FB4987F" w14:textId="77777777" w:rsidR="0018035B" w:rsidRDefault="0018035B" w:rsidP="0018035B">
      <w:r>
        <w:t xml:space="preserve">                     &lt;C&gt;ssb_to_decimal&lt;/C&gt;</w:t>
      </w:r>
    </w:p>
    <w:p w14:paraId="4E4B2EA8" w14:textId="77777777" w:rsidR="0018035B" w:rsidRDefault="0018035B" w:rsidP="0018035B">
      <w:r>
        <w:t xml:space="preserve">                     &lt;AT&gt;tempResponse&lt;/AT&gt;</w:t>
      </w:r>
    </w:p>
    <w:p w14:paraId="3549B9E0" w14:textId="77777777" w:rsidR="0018035B" w:rsidRDefault="0018035B" w:rsidP="0018035B">
      <w:r>
        <w:t xml:space="preserve">                     &lt;P&gt;</w:t>
      </w:r>
    </w:p>
    <w:p w14:paraId="686C8DDB" w14:textId="77777777" w:rsidR="0018035B" w:rsidRDefault="0018035B" w:rsidP="0018035B">
      <w:r>
        <w:t xml:space="preserve">                        &lt;a:string&gt;tempResponse&lt;/a:string&gt;</w:t>
      </w:r>
    </w:p>
    <w:p w14:paraId="278AEF57" w14:textId="77777777" w:rsidR="0018035B" w:rsidRDefault="0018035B" w:rsidP="0018035B">
      <w:r>
        <w:t xml:space="preserve">                     &lt;/P&gt;</w:t>
      </w:r>
    </w:p>
    <w:p w14:paraId="180C9BD9" w14:textId="77777777" w:rsidR="0018035B" w:rsidRDefault="0018035B" w:rsidP="0018035B">
      <w:r>
        <w:t xml:space="preserve">                     &lt;LN&gt;28&lt;/LN&gt;</w:t>
      </w:r>
    </w:p>
    <w:p w14:paraId="36C392FF" w14:textId="77777777" w:rsidR="0018035B" w:rsidRDefault="0018035B" w:rsidP="0018035B">
      <w:r>
        <w:t xml:space="preserve">                     &lt;ANI&gt;29&lt;/ANI&gt;</w:t>
      </w:r>
    </w:p>
    <w:p w14:paraId="07EB1F33" w14:textId="77777777" w:rsidR="0018035B" w:rsidRDefault="0018035B" w:rsidP="0018035B">
      <w:r>
        <w:t xml:space="preserve">                     &lt;AAI&gt;29&lt;/AAI&gt;</w:t>
      </w:r>
    </w:p>
    <w:p w14:paraId="6218A3D8" w14:textId="77777777" w:rsidR="0018035B" w:rsidRDefault="0018035B" w:rsidP="0018035B">
      <w:r>
        <w:t xml:space="preserve">                     &lt;AEI&gt;29&lt;/AEI&gt;</w:t>
      </w:r>
    </w:p>
    <w:p w14:paraId="665277C6" w14:textId="77777777" w:rsidR="0018035B" w:rsidRDefault="0018035B" w:rsidP="0018035B">
      <w:r>
        <w:t xml:space="preserve">                  &lt;/LOC&gt;</w:t>
      </w:r>
    </w:p>
    <w:p w14:paraId="04C9CCC3" w14:textId="77777777" w:rsidR="0018035B" w:rsidRDefault="0018035B" w:rsidP="0018035B">
      <w:r>
        <w:t xml:space="preserve">                  &lt;LOC&gt;</w:t>
      </w:r>
    </w:p>
    <w:p w14:paraId="4CC1028C" w14:textId="77777777" w:rsidR="0018035B" w:rsidRDefault="0018035B" w:rsidP="0018035B">
      <w:r>
        <w:t xml:space="preserve">                     &lt;SC&gt;except_G11,USE_FOR:USE_FOR:USE_FOR:GEN5_HIGH&lt;/SC&gt;</w:t>
      </w:r>
    </w:p>
    <w:p w14:paraId="238B870F" w14:textId="77777777" w:rsidR="0018035B" w:rsidRDefault="0018035B" w:rsidP="0018035B">
      <w:r>
        <w:t xml:space="preserve">                     &lt;C&gt;check_if&lt;/C&gt;</w:t>
      </w:r>
    </w:p>
    <w:p w14:paraId="3AC907E4" w14:textId="77777777" w:rsidR="0018035B" w:rsidRDefault="0018035B" w:rsidP="0018035B">
      <w:r>
        <w:t xml:space="preserve">                     &lt;P&gt;</w:t>
      </w:r>
    </w:p>
    <w:p w14:paraId="4D408D92" w14:textId="77777777" w:rsidR="0018035B" w:rsidRDefault="0018035B" w:rsidP="0018035B">
      <w:r>
        <w:t xml:space="preserve">                        &lt;a:string&gt;tempResponse==01&lt;/a:string&gt;</w:t>
      </w:r>
    </w:p>
    <w:p w14:paraId="4083E86A" w14:textId="77777777" w:rsidR="0018035B" w:rsidRDefault="0018035B" w:rsidP="0018035B">
      <w:r>
        <w:t xml:space="preserve">                        &lt;a:string&gt;1&lt;/a:string&gt;</w:t>
      </w:r>
    </w:p>
    <w:p w14:paraId="1F780433" w14:textId="77777777" w:rsidR="0018035B" w:rsidRDefault="0018035B" w:rsidP="0018035B">
      <w:r>
        <w:t xml:space="preserve">                        &lt;a:string&gt;dec&lt;/a:string&gt;</w:t>
      </w:r>
    </w:p>
    <w:p w14:paraId="5A45DC43" w14:textId="77777777" w:rsidR="0018035B" w:rsidRDefault="0018035B" w:rsidP="0018035B">
      <w:r>
        <w:lastRenderedPageBreak/>
        <w:t xml:space="preserve">                        &lt;a:string&gt;flag_is_not_01&lt;/a:string&gt;</w:t>
      </w:r>
    </w:p>
    <w:p w14:paraId="451FD7F9" w14:textId="77777777" w:rsidR="0018035B" w:rsidRDefault="0018035B" w:rsidP="0018035B">
      <w:r>
        <w:t xml:space="preserve">                     &lt;/P&gt;</w:t>
      </w:r>
    </w:p>
    <w:p w14:paraId="71AD38EE" w14:textId="77777777" w:rsidR="0018035B" w:rsidRDefault="0018035B" w:rsidP="0018035B">
      <w:r>
        <w:t xml:space="preserve">                     &lt;LN&gt;29&lt;/LN&gt;</w:t>
      </w:r>
    </w:p>
    <w:p w14:paraId="1D6DFB9F" w14:textId="77777777" w:rsidR="0018035B" w:rsidRDefault="0018035B" w:rsidP="0018035B">
      <w:r>
        <w:t xml:space="preserve">                     &lt;ANI&gt;30&lt;/ANI&gt;</w:t>
      </w:r>
    </w:p>
    <w:p w14:paraId="1F5AD1AA" w14:textId="77777777" w:rsidR="0018035B" w:rsidRDefault="0018035B" w:rsidP="0018035B">
      <w:r>
        <w:t xml:space="preserve">                     &lt;AAI&gt;30&lt;/AAI&gt;</w:t>
      </w:r>
    </w:p>
    <w:p w14:paraId="7A2A247F" w14:textId="77777777" w:rsidR="0018035B" w:rsidRDefault="0018035B" w:rsidP="0018035B">
      <w:r>
        <w:t xml:space="preserve">                     &lt;AEI&gt;30&lt;/AEI&gt;</w:t>
      </w:r>
    </w:p>
    <w:p w14:paraId="3DC70FC0" w14:textId="77777777" w:rsidR="0018035B" w:rsidRDefault="0018035B" w:rsidP="0018035B">
      <w:r>
        <w:t xml:space="preserve">                  &lt;/LOC&gt;</w:t>
      </w:r>
    </w:p>
    <w:p w14:paraId="18B41D15" w14:textId="77777777" w:rsidR="0018035B" w:rsidRDefault="0018035B" w:rsidP="0018035B">
      <w:r>
        <w:t xml:space="preserve">                  &lt;LOC&gt;</w:t>
      </w:r>
    </w:p>
    <w:p w14:paraId="50CC6A6C" w14:textId="77777777" w:rsidR="0018035B" w:rsidRDefault="0018035B" w:rsidP="0018035B">
      <w:r>
        <w:t xml:space="preserve">                     &lt;SC&gt;except_G11,USE_FOR:USE_FOR:USE_FOR:GEN5_HIGH&lt;/SC&gt;</w:t>
      </w:r>
    </w:p>
    <w:p w14:paraId="4D1B8920" w14:textId="77777777" w:rsidR="0018035B" w:rsidRDefault="0018035B" w:rsidP="0018035B">
      <w:r>
        <w:t xml:space="preserve">                     &lt;C&gt;set_env&lt;/C&gt;</w:t>
      </w:r>
    </w:p>
    <w:p w14:paraId="34686CF0" w14:textId="77777777" w:rsidR="0018035B" w:rsidRDefault="0018035B" w:rsidP="0018035B">
      <w:r>
        <w:t xml:space="preserve">                     &lt;P&gt;</w:t>
      </w:r>
    </w:p>
    <w:p w14:paraId="252804A3" w14:textId="77777777" w:rsidR="0018035B" w:rsidRDefault="0018035B" w:rsidP="0018035B">
      <w:r>
        <w:t xml:space="preserve">                        &lt;a:string&gt;R1&lt;/a:string&gt;</w:t>
      </w:r>
    </w:p>
    <w:p w14:paraId="0B46A5B4" w14:textId="77777777" w:rsidR="0018035B" w:rsidRDefault="0018035B" w:rsidP="0018035B">
      <w:r>
        <w:t xml:space="preserve">                        &lt;a:string&gt;14200&lt;/a:string&gt;</w:t>
      </w:r>
    </w:p>
    <w:p w14:paraId="304F9E9E" w14:textId="77777777" w:rsidR="0018035B" w:rsidRDefault="0018035B" w:rsidP="0018035B">
      <w:r>
        <w:t xml:space="preserve">                     &lt;/P&gt;</w:t>
      </w:r>
    </w:p>
    <w:p w14:paraId="7984DE06" w14:textId="77777777" w:rsidR="0018035B" w:rsidRDefault="0018035B" w:rsidP="0018035B">
      <w:r>
        <w:t xml:space="preserve">                     &lt;LN&gt;30&lt;/LN&gt;</w:t>
      </w:r>
    </w:p>
    <w:p w14:paraId="79468915" w14:textId="77777777" w:rsidR="0018035B" w:rsidRDefault="0018035B" w:rsidP="0018035B">
      <w:r>
        <w:t xml:space="preserve">                     &lt;ANI&gt;31&lt;/ANI&gt;</w:t>
      </w:r>
    </w:p>
    <w:p w14:paraId="2205E30A" w14:textId="77777777" w:rsidR="0018035B" w:rsidRDefault="0018035B" w:rsidP="0018035B">
      <w:r>
        <w:t xml:space="preserve">                     &lt;AAI&gt;31&lt;/AAI&gt;</w:t>
      </w:r>
    </w:p>
    <w:p w14:paraId="56E3CC93" w14:textId="77777777" w:rsidR="0018035B" w:rsidRDefault="0018035B" w:rsidP="0018035B">
      <w:r>
        <w:t xml:space="preserve">                     &lt;AEI&gt;31&lt;/AEI&gt;</w:t>
      </w:r>
    </w:p>
    <w:p w14:paraId="7C2C0A5A" w14:textId="77777777" w:rsidR="0018035B" w:rsidRDefault="0018035B" w:rsidP="0018035B">
      <w:r>
        <w:t xml:space="preserve">                  &lt;/LOC&gt;</w:t>
      </w:r>
    </w:p>
    <w:p w14:paraId="40960E90" w14:textId="77777777" w:rsidR="0018035B" w:rsidRDefault="0018035B" w:rsidP="0018035B">
      <w:r>
        <w:t xml:space="preserve">                  &lt;LOC&gt;</w:t>
      </w:r>
    </w:p>
    <w:p w14:paraId="57B98B7E" w14:textId="77777777" w:rsidR="0018035B" w:rsidRDefault="0018035B" w:rsidP="0018035B">
      <w:r>
        <w:t xml:space="preserve">                     &lt;SC&gt;except_G11,USE_FOR:USE_FOR:USE_FOR:GEN5_HIGH&lt;/SC&gt;</w:t>
      </w:r>
    </w:p>
    <w:p w14:paraId="0429512B" w14:textId="77777777" w:rsidR="0018035B" w:rsidRDefault="0018035B" w:rsidP="0018035B">
      <w:r>
        <w:t xml:space="preserve">                     &lt;C&gt;call_macro&lt;/C&gt;</w:t>
      </w:r>
    </w:p>
    <w:p w14:paraId="401BA3C8" w14:textId="77777777" w:rsidR="0018035B" w:rsidRDefault="0018035B" w:rsidP="0018035B">
      <w:r>
        <w:t xml:space="preserve">                     &lt;P&gt;</w:t>
      </w:r>
    </w:p>
    <w:p w14:paraId="7F66FC3B" w14:textId="77777777" w:rsidR="0018035B" w:rsidRDefault="0018035B" w:rsidP="0018035B">
      <w:r>
        <w:t xml:space="preserve">                        &lt;a:string&gt;Update_ATemp&lt;/a:string&gt;</w:t>
      </w:r>
    </w:p>
    <w:p w14:paraId="2CE755B3" w14:textId="77777777" w:rsidR="0018035B" w:rsidRDefault="0018035B" w:rsidP="0018035B">
      <w:r>
        <w:t xml:space="preserve">                     &lt;/P&gt;</w:t>
      </w:r>
    </w:p>
    <w:p w14:paraId="41CF8E04" w14:textId="77777777" w:rsidR="0018035B" w:rsidRDefault="0018035B" w:rsidP="0018035B">
      <w:r>
        <w:t xml:space="preserve">                     &lt;LN&gt;31&lt;/LN&gt;</w:t>
      </w:r>
    </w:p>
    <w:p w14:paraId="52880F10" w14:textId="77777777" w:rsidR="0018035B" w:rsidRDefault="0018035B" w:rsidP="0018035B">
      <w:r>
        <w:t xml:space="preserve">                     &lt;ANI&gt;32&lt;/ANI&gt;</w:t>
      </w:r>
    </w:p>
    <w:p w14:paraId="48B6A9F6" w14:textId="77777777" w:rsidR="0018035B" w:rsidRDefault="0018035B" w:rsidP="0018035B">
      <w:r>
        <w:t xml:space="preserve">                     &lt;AEI&gt;32&lt;/AEI&gt;</w:t>
      </w:r>
    </w:p>
    <w:p w14:paraId="22A31158" w14:textId="77777777" w:rsidR="0018035B" w:rsidRDefault="0018035B" w:rsidP="0018035B">
      <w:r>
        <w:t xml:space="preserve">                  &lt;/LOC&gt;</w:t>
      </w:r>
    </w:p>
    <w:p w14:paraId="64DD21AD" w14:textId="77777777" w:rsidR="0018035B" w:rsidRDefault="0018035B" w:rsidP="0018035B">
      <w:r>
        <w:lastRenderedPageBreak/>
        <w:t xml:space="preserve">                  &lt;LOC&gt;</w:t>
      </w:r>
    </w:p>
    <w:p w14:paraId="1261D958" w14:textId="77777777" w:rsidR="0018035B" w:rsidRDefault="0018035B" w:rsidP="0018035B">
      <w:r>
        <w:t xml:space="preserve">                     &lt;SC&gt;except_G11,USE_FOR:USE_FOR:USE_FOR:GEN5_HIGH&lt;/SC&gt;</w:t>
      </w:r>
    </w:p>
    <w:p w14:paraId="4EDBC33C" w14:textId="77777777" w:rsidR="0018035B" w:rsidRDefault="0018035B" w:rsidP="0018035B">
      <w:r>
        <w:t xml:space="preserve">                     &lt;C&gt;delay&lt;/C&gt;</w:t>
      </w:r>
    </w:p>
    <w:p w14:paraId="5FDDAC76" w14:textId="77777777" w:rsidR="0018035B" w:rsidRDefault="0018035B" w:rsidP="0018035B">
      <w:r>
        <w:t xml:space="preserve">                     &lt;P&gt;</w:t>
      </w:r>
    </w:p>
    <w:p w14:paraId="562E18A3" w14:textId="77777777" w:rsidR="0018035B" w:rsidRDefault="0018035B" w:rsidP="0018035B">
      <w:r>
        <w:t xml:space="preserve">                        &lt;a:string&gt;1000&lt;/a:string&gt;</w:t>
      </w:r>
    </w:p>
    <w:p w14:paraId="41740306" w14:textId="77777777" w:rsidR="0018035B" w:rsidRDefault="0018035B" w:rsidP="0018035B">
      <w:r>
        <w:t xml:space="preserve">                     &lt;/P&gt;</w:t>
      </w:r>
    </w:p>
    <w:p w14:paraId="1AA4E6E8" w14:textId="77777777" w:rsidR="0018035B" w:rsidRDefault="0018035B" w:rsidP="0018035B">
      <w:r>
        <w:t xml:space="preserve">                     &lt;LN&gt;32&lt;/LN&gt;</w:t>
      </w:r>
    </w:p>
    <w:p w14:paraId="433B1112" w14:textId="77777777" w:rsidR="0018035B" w:rsidRDefault="0018035B" w:rsidP="0018035B">
      <w:r>
        <w:t xml:space="preserve">                     &lt;ANI&gt;33&lt;/ANI&gt;</w:t>
      </w:r>
    </w:p>
    <w:p w14:paraId="4C0AC19F" w14:textId="77777777" w:rsidR="0018035B" w:rsidRDefault="0018035B" w:rsidP="0018035B">
      <w:r>
        <w:t xml:space="preserve">                     &lt;AAI&gt;33&lt;/AAI&gt;</w:t>
      </w:r>
    </w:p>
    <w:p w14:paraId="53B2C1AF" w14:textId="77777777" w:rsidR="0018035B" w:rsidRDefault="0018035B" w:rsidP="0018035B">
      <w:r>
        <w:t xml:space="preserve">                     &lt;AEI&gt;33&lt;/AEI&gt;</w:t>
      </w:r>
    </w:p>
    <w:p w14:paraId="0BBD3703" w14:textId="77777777" w:rsidR="0018035B" w:rsidRDefault="0018035B" w:rsidP="0018035B">
      <w:r>
        <w:t xml:space="preserve">                  &lt;/LOC&gt;</w:t>
      </w:r>
    </w:p>
    <w:p w14:paraId="74F418CC" w14:textId="77777777" w:rsidR="0018035B" w:rsidRDefault="0018035B" w:rsidP="0018035B">
      <w:r>
        <w:t xml:space="preserve">                  &lt;LOC&gt;</w:t>
      </w:r>
    </w:p>
    <w:p w14:paraId="5368387A" w14:textId="77777777" w:rsidR="0018035B" w:rsidRDefault="0018035B" w:rsidP="0018035B">
      <w:r>
        <w:t xml:space="preserve">                     &lt;SC&gt;except_G11,USE_FOR:USE_FOR:USE_FOR:GEN5_HIGH&lt;/SC&gt;</w:t>
      </w:r>
    </w:p>
    <w:p w14:paraId="604B8F96" w14:textId="77777777" w:rsidR="0018035B" w:rsidRDefault="0018035B" w:rsidP="0018035B">
      <w:r>
        <w:t xml:space="preserve">                     &lt;C&gt;call_macro&lt;/C&gt;</w:t>
      </w:r>
    </w:p>
    <w:p w14:paraId="4DD06394" w14:textId="77777777" w:rsidR="0018035B" w:rsidRDefault="0018035B" w:rsidP="0018035B">
      <w:r>
        <w:t xml:space="preserve">                     &lt;AT&gt;tempActiveCC&lt;/AT&gt;</w:t>
      </w:r>
    </w:p>
    <w:p w14:paraId="4E8908CB" w14:textId="77777777" w:rsidR="0018035B" w:rsidRDefault="0018035B" w:rsidP="0018035B">
      <w:r>
        <w:t xml:space="preserve">                     &lt;P&gt;</w:t>
      </w:r>
    </w:p>
    <w:p w14:paraId="7A234064" w14:textId="77777777" w:rsidR="0018035B" w:rsidRDefault="0018035B" w:rsidP="0018035B">
      <w:r>
        <w:t xml:space="preserve">                        &lt;a:string&gt;Check_CC&lt;/a:string&gt;</w:t>
      </w:r>
    </w:p>
    <w:p w14:paraId="356A24B4" w14:textId="77777777" w:rsidR="0018035B" w:rsidRDefault="0018035B" w:rsidP="0018035B">
      <w:r>
        <w:t xml:space="preserve">                     &lt;/P&gt;</w:t>
      </w:r>
    </w:p>
    <w:p w14:paraId="440EE847" w14:textId="77777777" w:rsidR="0018035B" w:rsidRDefault="0018035B" w:rsidP="0018035B">
      <w:r>
        <w:t xml:space="preserve">                     &lt;LN&gt;33&lt;/LN&gt;</w:t>
      </w:r>
    </w:p>
    <w:p w14:paraId="0AF1D24C" w14:textId="77777777" w:rsidR="0018035B" w:rsidRDefault="0018035B" w:rsidP="0018035B">
      <w:r>
        <w:t xml:space="preserve">                     &lt;ANI&gt;34&lt;/ANI&gt;</w:t>
      </w:r>
    </w:p>
    <w:p w14:paraId="7A1D73AA" w14:textId="77777777" w:rsidR="0018035B" w:rsidRDefault="0018035B" w:rsidP="0018035B">
      <w:r>
        <w:t xml:space="preserve">                     &lt;AEI&gt;34&lt;/AEI&gt;</w:t>
      </w:r>
    </w:p>
    <w:p w14:paraId="56EB3A97" w14:textId="77777777" w:rsidR="0018035B" w:rsidRDefault="0018035B" w:rsidP="0018035B">
      <w:r>
        <w:t xml:space="preserve">                  &lt;/LOC&gt;</w:t>
      </w:r>
    </w:p>
    <w:p w14:paraId="19339A2F" w14:textId="77777777" w:rsidR="0018035B" w:rsidRDefault="0018035B" w:rsidP="0018035B">
      <w:r>
        <w:t xml:space="preserve">                  &lt;LOC&gt;</w:t>
      </w:r>
    </w:p>
    <w:p w14:paraId="6BAEC30E" w14:textId="77777777" w:rsidR="0018035B" w:rsidRDefault="0018035B" w:rsidP="0018035B">
      <w:r>
        <w:t xml:space="preserve">                     &lt;SC&gt;except_G11,USE_FOR:USE_FOR:USE_FOR:GEN5_HIGH&lt;/SC&gt;</w:t>
      </w:r>
    </w:p>
    <w:p w14:paraId="2A7DE2F4" w14:textId="77777777" w:rsidR="0018035B" w:rsidRDefault="0018035B" w:rsidP="0018035B">
      <w:r>
        <w:t xml:space="preserve">                     &lt;C&gt;check_if&lt;/C&gt;</w:t>
      </w:r>
    </w:p>
    <w:p w14:paraId="3A786FA6" w14:textId="77777777" w:rsidR="0018035B" w:rsidRDefault="0018035B" w:rsidP="0018035B">
      <w:r>
        <w:t xml:space="preserve">                     &lt;P&gt;</w:t>
      </w:r>
    </w:p>
    <w:p w14:paraId="3960184F" w14:textId="77777777" w:rsidR="0018035B" w:rsidRDefault="0018035B" w:rsidP="0018035B">
      <w:r>
        <w:t xml:space="preserve">                        &lt;a:string&gt;tempActiveCC==0&lt;/a:string&gt;</w:t>
      </w:r>
    </w:p>
    <w:p w14:paraId="369162D8" w14:textId="77777777" w:rsidR="0018035B" w:rsidRDefault="0018035B" w:rsidP="0018035B">
      <w:r>
        <w:t xml:space="preserve">                        &lt;a:string&gt;0&lt;/a:string&gt;</w:t>
      </w:r>
    </w:p>
    <w:p w14:paraId="0289D1A3" w14:textId="77777777" w:rsidR="0018035B" w:rsidRDefault="0018035B" w:rsidP="0018035B">
      <w:r>
        <w:t xml:space="preserve">                        &lt;a:string&gt;dec&lt;/a:string&gt;</w:t>
      </w:r>
    </w:p>
    <w:p w14:paraId="7C3C1388" w14:textId="77777777" w:rsidR="0018035B" w:rsidRDefault="0018035B" w:rsidP="0018035B">
      <w:r>
        <w:lastRenderedPageBreak/>
        <w:t xml:space="preserve">                        &lt;a:string&gt;CC_79_active&lt;/a:string&gt;</w:t>
      </w:r>
    </w:p>
    <w:p w14:paraId="27C646E4" w14:textId="77777777" w:rsidR="0018035B" w:rsidRDefault="0018035B" w:rsidP="0018035B">
      <w:r>
        <w:t xml:space="preserve">                     &lt;/P&gt;</w:t>
      </w:r>
    </w:p>
    <w:p w14:paraId="7C9A5465" w14:textId="77777777" w:rsidR="0018035B" w:rsidRDefault="0018035B" w:rsidP="0018035B">
      <w:r>
        <w:t xml:space="preserve">                     &lt;LN&gt;34&lt;/LN&gt;</w:t>
      </w:r>
    </w:p>
    <w:p w14:paraId="47A4900A" w14:textId="77777777" w:rsidR="0018035B" w:rsidRDefault="0018035B" w:rsidP="0018035B">
      <w:r>
        <w:t xml:space="preserve">                     &lt;ANI&gt;35&lt;/ANI&gt;</w:t>
      </w:r>
    </w:p>
    <w:p w14:paraId="0F36B876" w14:textId="77777777" w:rsidR="0018035B" w:rsidRDefault="0018035B" w:rsidP="0018035B">
      <w:r>
        <w:t xml:space="preserve">                     &lt;AAI&gt;35&lt;/AAI&gt;</w:t>
      </w:r>
    </w:p>
    <w:p w14:paraId="414F3EC4" w14:textId="77777777" w:rsidR="0018035B" w:rsidRDefault="0018035B" w:rsidP="0018035B">
      <w:r>
        <w:t xml:space="preserve">                     &lt;AEI&gt;35&lt;/AEI&gt;</w:t>
      </w:r>
    </w:p>
    <w:p w14:paraId="1827AC03" w14:textId="77777777" w:rsidR="0018035B" w:rsidRDefault="0018035B" w:rsidP="0018035B">
      <w:r>
        <w:t xml:space="preserve">                  &lt;/LOC&gt;</w:t>
      </w:r>
    </w:p>
    <w:p w14:paraId="44FEBB84" w14:textId="77777777" w:rsidR="0018035B" w:rsidRDefault="0018035B" w:rsidP="0018035B">
      <w:r>
        <w:t xml:space="preserve">                  &lt;LOC&gt;</w:t>
      </w:r>
    </w:p>
    <w:p w14:paraId="7B6C9B47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108DFB51" w14:textId="77777777" w:rsidR="0018035B" w:rsidRDefault="0018035B" w:rsidP="0018035B">
      <w:r>
        <w:t xml:space="preserve">                     &lt;C&gt;ask_tester&lt;/C&gt;</w:t>
      </w:r>
    </w:p>
    <w:p w14:paraId="31EF041B" w14:textId="77777777" w:rsidR="0018035B" w:rsidRDefault="0018035B" w:rsidP="0018035B">
      <w:r>
        <w:t xml:space="preserve">                     &lt;P&gt;</w:t>
      </w:r>
    </w:p>
    <w:p w14:paraId="397D43B2" w14:textId="77777777" w:rsidR="0018035B" w:rsidRDefault="0018035B" w:rsidP="0018035B">
      <w:r>
        <w:t xml:space="preserve">                        &lt;a:string&gt;"Is it true that CC ID 79d is not retriggered?"&lt;/a:string&gt;</w:t>
      </w:r>
    </w:p>
    <w:p w14:paraId="159ACCDF" w14:textId="77777777" w:rsidR="0018035B" w:rsidRDefault="0018035B" w:rsidP="0018035B">
      <w:r>
        <w:t xml:space="preserve">                     &lt;/P&gt;</w:t>
      </w:r>
    </w:p>
    <w:p w14:paraId="6EB24C3E" w14:textId="77777777" w:rsidR="0018035B" w:rsidRDefault="0018035B" w:rsidP="0018035B">
      <w:r>
        <w:t xml:space="preserve">                     &lt;LN&gt;35&lt;/LN&gt;</w:t>
      </w:r>
    </w:p>
    <w:p w14:paraId="4923E06E" w14:textId="77777777" w:rsidR="0018035B" w:rsidRDefault="0018035B" w:rsidP="0018035B">
      <w:r>
        <w:t xml:space="preserve">                     &lt;ANI&gt;36&lt;/ANI&gt;</w:t>
      </w:r>
    </w:p>
    <w:p w14:paraId="0065CA2F" w14:textId="77777777" w:rsidR="0018035B" w:rsidRDefault="0018035B" w:rsidP="0018035B">
      <w:r>
        <w:t xml:space="preserve">                     &lt;AAI&gt;36&lt;/AAI&gt;</w:t>
      </w:r>
    </w:p>
    <w:p w14:paraId="5C0A27F7" w14:textId="77777777" w:rsidR="0018035B" w:rsidRDefault="0018035B" w:rsidP="0018035B">
      <w:r>
        <w:t xml:space="preserve">                     &lt;AEI&gt;36&lt;/AEI&gt;</w:t>
      </w:r>
    </w:p>
    <w:p w14:paraId="0CAC2619" w14:textId="77777777" w:rsidR="0018035B" w:rsidRDefault="0018035B" w:rsidP="0018035B">
      <w:r>
        <w:t xml:space="preserve">                  &lt;/LOC&gt;</w:t>
      </w:r>
    </w:p>
    <w:p w14:paraId="433E3625" w14:textId="77777777" w:rsidR="0018035B" w:rsidRDefault="0018035B" w:rsidP="0018035B">
      <w:r>
        <w:t xml:space="preserve">                  &lt;LOC&gt;</w:t>
      </w:r>
    </w:p>
    <w:p w14:paraId="44AFF199" w14:textId="77777777" w:rsidR="0018035B" w:rsidRDefault="0018035B" w:rsidP="0018035B">
      <w:r>
        <w:t xml:space="preserve">                     &lt;SC&gt;except_G11,USE_FOR:USE_FOR:USE_FOR:GEN5_HIGH&lt;/SC&gt;</w:t>
      </w:r>
    </w:p>
    <w:p w14:paraId="2CD4515A" w14:textId="77777777" w:rsidR="0018035B" w:rsidRDefault="0018035B" w:rsidP="0018035B">
      <w:r>
        <w:t xml:space="preserve">                     &lt;C&gt;call_macro&lt;/C&gt;</w:t>
      </w:r>
    </w:p>
    <w:p w14:paraId="6841AA35" w14:textId="77777777" w:rsidR="0018035B" w:rsidRDefault="0018035B" w:rsidP="0018035B">
      <w:r>
        <w:t xml:space="preserve">                     &lt;AT&gt;tempResponse&lt;/AT&gt;</w:t>
      </w:r>
    </w:p>
    <w:p w14:paraId="3A2B9C27" w14:textId="77777777" w:rsidR="0018035B" w:rsidRDefault="0018035B" w:rsidP="0018035B">
      <w:r>
        <w:t xml:space="preserve">                     &lt;P&gt;</w:t>
      </w:r>
    </w:p>
    <w:p w14:paraId="36126966" w14:textId="77777777" w:rsidR="0018035B" w:rsidRDefault="0018035B" w:rsidP="0018035B">
      <w:r>
        <w:t xml:space="preserve">                        &lt;a:string&gt;Get_RAMSymbol_Value&lt;/a:string&gt;</w:t>
      </w:r>
    </w:p>
    <w:p w14:paraId="7B6230BD" w14:textId="77777777" w:rsidR="0018035B" w:rsidRDefault="0018035B" w:rsidP="0018035B">
      <w:r>
        <w:t xml:space="preserve">                        &lt;a:string&gt;ATP_ATempWarn&lt;/a:string&gt;</w:t>
      </w:r>
    </w:p>
    <w:p w14:paraId="00F4B5D4" w14:textId="77777777" w:rsidR="0018035B" w:rsidRDefault="0018035B" w:rsidP="0018035B">
      <w:r>
        <w:t xml:space="preserve">                        &lt;a:string&gt;1&lt;/a:string&gt;</w:t>
      </w:r>
    </w:p>
    <w:p w14:paraId="46F04089" w14:textId="77777777" w:rsidR="0018035B" w:rsidRDefault="0018035B" w:rsidP="0018035B">
      <w:r>
        <w:t xml:space="preserve">                     &lt;/P&gt;</w:t>
      </w:r>
    </w:p>
    <w:p w14:paraId="09E89C4B" w14:textId="77777777" w:rsidR="0018035B" w:rsidRDefault="0018035B" w:rsidP="0018035B">
      <w:r>
        <w:t xml:space="preserve">                     &lt;LN&gt;36&lt;/LN&gt;</w:t>
      </w:r>
    </w:p>
    <w:p w14:paraId="3BC0A3FE" w14:textId="77777777" w:rsidR="0018035B" w:rsidRDefault="0018035B" w:rsidP="0018035B">
      <w:r>
        <w:t xml:space="preserve">                     &lt;ANI&gt;37&lt;/ANI&gt;</w:t>
      </w:r>
    </w:p>
    <w:p w14:paraId="68600A55" w14:textId="77777777" w:rsidR="0018035B" w:rsidRDefault="0018035B" w:rsidP="0018035B">
      <w:r>
        <w:lastRenderedPageBreak/>
        <w:t xml:space="preserve">                     &lt;AEI&gt;37&lt;/AEI&gt;</w:t>
      </w:r>
    </w:p>
    <w:p w14:paraId="47794E86" w14:textId="77777777" w:rsidR="0018035B" w:rsidRDefault="0018035B" w:rsidP="0018035B">
      <w:r>
        <w:t xml:space="preserve">                  &lt;/LOC&gt;</w:t>
      </w:r>
    </w:p>
    <w:p w14:paraId="13C636E3" w14:textId="77777777" w:rsidR="0018035B" w:rsidRDefault="0018035B" w:rsidP="0018035B">
      <w:r>
        <w:t xml:space="preserve">                  &lt;LOC&gt;</w:t>
      </w:r>
    </w:p>
    <w:p w14:paraId="36344B87" w14:textId="77777777" w:rsidR="0018035B" w:rsidRDefault="0018035B" w:rsidP="0018035B">
      <w:r>
        <w:t xml:space="preserve">                     &lt;SC&gt;except_G11,USE_FOR:USE_FOR:USE_FOR:GEN5_HIGH&lt;/SC&gt;</w:t>
      </w:r>
    </w:p>
    <w:p w14:paraId="0F424234" w14:textId="77777777" w:rsidR="0018035B" w:rsidRDefault="0018035B" w:rsidP="0018035B">
      <w:r>
        <w:t xml:space="preserve">                     &lt;C&gt;ssb_to_decimal&lt;/C&gt;</w:t>
      </w:r>
    </w:p>
    <w:p w14:paraId="7BF2754A" w14:textId="77777777" w:rsidR="0018035B" w:rsidRDefault="0018035B" w:rsidP="0018035B">
      <w:r>
        <w:t xml:space="preserve">                     &lt;AT&gt;tempResponse&lt;/AT&gt;</w:t>
      </w:r>
    </w:p>
    <w:p w14:paraId="1F8AA520" w14:textId="77777777" w:rsidR="0018035B" w:rsidRDefault="0018035B" w:rsidP="0018035B">
      <w:r>
        <w:t xml:space="preserve">                     &lt;P&gt;</w:t>
      </w:r>
    </w:p>
    <w:p w14:paraId="24ED7F3D" w14:textId="77777777" w:rsidR="0018035B" w:rsidRDefault="0018035B" w:rsidP="0018035B">
      <w:r>
        <w:t xml:space="preserve">                        &lt;a:string&gt;tempResponse&lt;/a:string&gt;</w:t>
      </w:r>
    </w:p>
    <w:p w14:paraId="46370CFE" w14:textId="77777777" w:rsidR="0018035B" w:rsidRDefault="0018035B" w:rsidP="0018035B">
      <w:r>
        <w:t xml:space="preserve">                     &lt;/P&gt;</w:t>
      </w:r>
    </w:p>
    <w:p w14:paraId="48FA5134" w14:textId="77777777" w:rsidR="0018035B" w:rsidRDefault="0018035B" w:rsidP="0018035B">
      <w:r>
        <w:t xml:space="preserve">                     &lt;LN&gt;37&lt;/LN&gt;</w:t>
      </w:r>
    </w:p>
    <w:p w14:paraId="460A0511" w14:textId="77777777" w:rsidR="0018035B" w:rsidRDefault="0018035B" w:rsidP="0018035B">
      <w:r>
        <w:t xml:space="preserve">                     &lt;ANI&gt;38&lt;/ANI&gt;</w:t>
      </w:r>
    </w:p>
    <w:p w14:paraId="09713A77" w14:textId="77777777" w:rsidR="0018035B" w:rsidRDefault="0018035B" w:rsidP="0018035B">
      <w:r>
        <w:t xml:space="preserve">                     &lt;AAI&gt;38&lt;/AAI&gt;</w:t>
      </w:r>
    </w:p>
    <w:p w14:paraId="57DCA02D" w14:textId="77777777" w:rsidR="0018035B" w:rsidRDefault="0018035B" w:rsidP="0018035B">
      <w:r>
        <w:t xml:space="preserve">                     &lt;AEI&gt;38&lt;/AEI&gt;</w:t>
      </w:r>
    </w:p>
    <w:p w14:paraId="45F9B9FC" w14:textId="77777777" w:rsidR="0018035B" w:rsidRDefault="0018035B" w:rsidP="0018035B">
      <w:r>
        <w:t xml:space="preserve">                  &lt;/LOC&gt;</w:t>
      </w:r>
    </w:p>
    <w:p w14:paraId="1860D802" w14:textId="77777777" w:rsidR="0018035B" w:rsidRDefault="0018035B" w:rsidP="0018035B">
      <w:r>
        <w:t xml:space="preserve">                  &lt;LOC&gt;</w:t>
      </w:r>
    </w:p>
    <w:p w14:paraId="564B87F0" w14:textId="77777777" w:rsidR="0018035B" w:rsidRDefault="0018035B" w:rsidP="0018035B">
      <w:r>
        <w:t xml:space="preserve">                     &lt;SC&gt;except_G11,USE_FOR:USE_FOR:USE_FOR:GEN5_HIGH&lt;/SC&gt;</w:t>
      </w:r>
    </w:p>
    <w:p w14:paraId="2AAAD968" w14:textId="77777777" w:rsidR="0018035B" w:rsidRDefault="0018035B" w:rsidP="0018035B">
      <w:r>
        <w:t xml:space="preserve">                     &lt;C&gt;check_if&lt;/C&gt;</w:t>
      </w:r>
    </w:p>
    <w:p w14:paraId="77632EBD" w14:textId="77777777" w:rsidR="0018035B" w:rsidRDefault="0018035B" w:rsidP="0018035B">
      <w:r>
        <w:t xml:space="preserve">                     &lt;P&gt;</w:t>
      </w:r>
    </w:p>
    <w:p w14:paraId="3304FF33" w14:textId="77777777" w:rsidR="0018035B" w:rsidRDefault="0018035B" w:rsidP="0018035B">
      <w:r>
        <w:t xml:space="preserve">                        &lt;a:string&gt;tempResponse==01&lt;/a:string&gt;</w:t>
      </w:r>
    </w:p>
    <w:p w14:paraId="61BF08CA" w14:textId="77777777" w:rsidR="0018035B" w:rsidRDefault="0018035B" w:rsidP="0018035B">
      <w:r>
        <w:t xml:space="preserve">                        &lt;a:string&gt;1&lt;/a:string&gt;</w:t>
      </w:r>
    </w:p>
    <w:p w14:paraId="78C10F3C" w14:textId="77777777" w:rsidR="0018035B" w:rsidRDefault="0018035B" w:rsidP="0018035B">
      <w:r>
        <w:t xml:space="preserve">                        &lt;a:string&gt;dec&lt;/a:string&gt;</w:t>
      </w:r>
    </w:p>
    <w:p w14:paraId="2172798B" w14:textId="77777777" w:rsidR="0018035B" w:rsidRDefault="0018035B" w:rsidP="0018035B">
      <w:r>
        <w:t xml:space="preserve">                        &lt;a:string&gt;flag_is_not_01&lt;/a:string&gt;</w:t>
      </w:r>
    </w:p>
    <w:p w14:paraId="3FAD9001" w14:textId="77777777" w:rsidR="0018035B" w:rsidRDefault="0018035B" w:rsidP="0018035B">
      <w:r>
        <w:t xml:space="preserve">                     &lt;/P&gt;</w:t>
      </w:r>
    </w:p>
    <w:p w14:paraId="007A4D49" w14:textId="77777777" w:rsidR="0018035B" w:rsidRDefault="0018035B" w:rsidP="0018035B">
      <w:r>
        <w:t xml:space="preserve">                     &lt;LN&gt;38&lt;/LN&gt;</w:t>
      </w:r>
    </w:p>
    <w:p w14:paraId="6EF3919B" w14:textId="77777777" w:rsidR="0018035B" w:rsidRDefault="0018035B" w:rsidP="0018035B">
      <w:r>
        <w:t xml:space="preserve">                     &lt;ANI&gt;39&lt;/ANI&gt;</w:t>
      </w:r>
    </w:p>
    <w:p w14:paraId="1125C7F8" w14:textId="77777777" w:rsidR="0018035B" w:rsidRDefault="0018035B" w:rsidP="0018035B">
      <w:r>
        <w:t xml:space="preserve">                     &lt;AAI&gt;39&lt;/AAI&gt;</w:t>
      </w:r>
    </w:p>
    <w:p w14:paraId="7175403E" w14:textId="77777777" w:rsidR="0018035B" w:rsidRDefault="0018035B" w:rsidP="0018035B">
      <w:r>
        <w:t xml:space="preserve">                     &lt;AEI&gt;39&lt;/AEI&gt;</w:t>
      </w:r>
    </w:p>
    <w:p w14:paraId="3A2E91D8" w14:textId="77777777" w:rsidR="0018035B" w:rsidRDefault="0018035B" w:rsidP="0018035B">
      <w:r>
        <w:t xml:space="preserve">                  &lt;/LOC&gt;</w:t>
      </w:r>
    </w:p>
    <w:p w14:paraId="279DE71C" w14:textId="77777777" w:rsidR="0018035B" w:rsidRDefault="0018035B" w:rsidP="0018035B">
      <w:r>
        <w:t xml:space="preserve">                  &lt;LOC&gt;</w:t>
      </w:r>
    </w:p>
    <w:p w14:paraId="6FB7D644" w14:textId="77777777" w:rsidR="0018035B" w:rsidRDefault="0018035B" w:rsidP="0018035B">
      <w:r>
        <w:lastRenderedPageBreak/>
        <w:t xml:space="preserve">                     &lt;SC&gt;except_G11,USE_FOR:USE_FOR:USE_FOR:GEN5_HIGH&lt;/SC&gt;</w:t>
      </w:r>
    </w:p>
    <w:p w14:paraId="7AA3D846" w14:textId="77777777" w:rsidR="0018035B" w:rsidRDefault="0018035B" w:rsidP="0018035B">
      <w:r>
        <w:t xml:space="preserve">                     &lt;C&gt;set_env&lt;/C&gt;</w:t>
      </w:r>
    </w:p>
    <w:p w14:paraId="7AACF315" w14:textId="77777777" w:rsidR="0018035B" w:rsidRDefault="0018035B" w:rsidP="0018035B">
      <w:r>
        <w:t xml:space="preserve">                     &lt;P&gt;</w:t>
      </w:r>
    </w:p>
    <w:p w14:paraId="57F65DFF" w14:textId="77777777" w:rsidR="0018035B" w:rsidRDefault="0018035B" w:rsidP="0018035B">
      <w:r>
        <w:t xml:space="preserve">                        &lt;a:string&gt;E_3F9_TEMP_ENG_DRV&lt;/a:string&gt;</w:t>
      </w:r>
    </w:p>
    <w:p w14:paraId="2180D2BC" w14:textId="77777777" w:rsidR="0018035B" w:rsidRDefault="0018035B" w:rsidP="0018035B">
      <w:r>
        <w:t xml:space="preserve">                        &lt;a:string&gt;60&lt;/a:string&gt;</w:t>
      </w:r>
    </w:p>
    <w:p w14:paraId="66213AA1" w14:textId="77777777" w:rsidR="0018035B" w:rsidRDefault="0018035B" w:rsidP="0018035B">
      <w:r>
        <w:t xml:space="preserve">                     &lt;/P&gt;</w:t>
      </w:r>
    </w:p>
    <w:p w14:paraId="23D32581" w14:textId="77777777" w:rsidR="0018035B" w:rsidRDefault="0018035B" w:rsidP="0018035B">
      <w:r>
        <w:t xml:space="preserve">                     &lt;LN&gt;39&lt;/LN&gt;</w:t>
      </w:r>
    </w:p>
    <w:p w14:paraId="765298BB" w14:textId="77777777" w:rsidR="0018035B" w:rsidRDefault="0018035B" w:rsidP="0018035B">
      <w:r>
        <w:t xml:space="preserve">                     &lt;ANI&gt;40&lt;/ANI&gt;</w:t>
      </w:r>
    </w:p>
    <w:p w14:paraId="59BA3A17" w14:textId="77777777" w:rsidR="0018035B" w:rsidRDefault="0018035B" w:rsidP="0018035B">
      <w:r>
        <w:t xml:space="preserve">                     &lt;AAI&gt;40&lt;/AAI&gt;</w:t>
      </w:r>
    </w:p>
    <w:p w14:paraId="58535D72" w14:textId="77777777" w:rsidR="0018035B" w:rsidRDefault="0018035B" w:rsidP="0018035B">
      <w:r>
        <w:t xml:space="preserve">                     &lt;AEI&gt;40&lt;/AEI&gt;</w:t>
      </w:r>
    </w:p>
    <w:p w14:paraId="1134B722" w14:textId="77777777" w:rsidR="0018035B" w:rsidRDefault="0018035B" w:rsidP="0018035B">
      <w:r>
        <w:t xml:space="preserve">                  &lt;/LOC&gt;</w:t>
      </w:r>
    </w:p>
    <w:p w14:paraId="2E62493A" w14:textId="77777777" w:rsidR="0018035B" w:rsidRDefault="0018035B" w:rsidP="0018035B">
      <w:r>
        <w:t xml:space="preserve">                  &lt;LOC&gt;</w:t>
      </w:r>
    </w:p>
    <w:p w14:paraId="0BA0008D" w14:textId="77777777" w:rsidR="0018035B" w:rsidRDefault="0018035B" w:rsidP="0018035B">
      <w:r>
        <w:t xml:space="preserve">                     &lt;SC&gt;except_G11,USE_FOR:USE_FOR:USE_FOR:GEN5_HIGH&lt;/SC&gt;</w:t>
      </w:r>
    </w:p>
    <w:p w14:paraId="1441E9D5" w14:textId="77777777" w:rsidR="0018035B" w:rsidRDefault="0018035B" w:rsidP="0018035B">
      <w:r>
        <w:t xml:space="preserve">                     &lt;C&gt;call_macro&lt;/C&gt;</w:t>
      </w:r>
    </w:p>
    <w:p w14:paraId="3FB4443B" w14:textId="77777777" w:rsidR="0018035B" w:rsidRDefault="0018035B" w:rsidP="0018035B">
      <w:r>
        <w:t xml:space="preserve">                     &lt;P&gt;</w:t>
      </w:r>
    </w:p>
    <w:p w14:paraId="01AA5997" w14:textId="77777777" w:rsidR="0018035B" w:rsidRDefault="0018035B" w:rsidP="0018035B">
      <w:r>
        <w:t xml:space="preserve">                        &lt;a:string&gt;Car_Stopped&lt;/a:string&gt;</w:t>
      </w:r>
    </w:p>
    <w:p w14:paraId="7F3B9446" w14:textId="77777777" w:rsidR="0018035B" w:rsidRDefault="0018035B" w:rsidP="0018035B">
      <w:r>
        <w:t xml:space="preserve">                     &lt;/P&gt;</w:t>
      </w:r>
    </w:p>
    <w:p w14:paraId="2BB437E5" w14:textId="77777777" w:rsidR="0018035B" w:rsidRDefault="0018035B" w:rsidP="0018035B">
      <w:r>
        <w:t xml:space="preserve">                     &lt;LN&gt;40&lt;/LN&gt;</w:t>
      </w:r>
    </w:p>
    <w:p w14:paraId="3BD111F3" w14:textId="77777777" w:rsidR="0018035B" w:rsidRDefault="0018035B" w:rsidP="0018035B">
      <w:r>
        <w:t xml:space="preserve">                     &lt;ANI&gt;41&lt;/ANI&gt;</w:t>
      </w:r>
    </w:p>
    <w:p w14:paraId="5EAA753C" w14:textId="77777777" w:rsidR="0018035B" w:rsidRDefault="0018035B" w:rsidP="0018035B">
      <w:r>
        <w:t xml:space="preserve">                     &lt;AEI&gt;41&lt;/AEI&gt;</w:t>
      </w:r>
    </w:p>
    <w:p w14:paraId="4C607675" w14:textId="77777777" w:rsidR="0018035B" w:rsidRDefault="0018035B" w:rsidP="0018035B">
      <w:r>
        <w:t xml:space="preserve">                  &lt;/LOC&gt;</w:t>
      </w:r>
    </w:p>
    <w:p w14:paraId="2BAD436B" w14:textId="77777777" w:rsidR="0018035B" w:rsidRDefault="0018035B" w:rsidP="0018035B">
      <w:r>
        <w:t xml:space="preserve">               &lt;/LOCs&gt;</w:t>
      </w:r>
    </w:p>
    <w:p w14:paraId="31001C57" w14:textId="77777777" w:rsidR="0018035B" w:rsidRDefault="0018035B" w:rsidP="0018035B">
      <w:r>
        <w:t xml:space="preserve">            &lt;/T&gt;</w:t>
      </w:r>
    </w:p>
    <w:p w14:paraId="6C4BFF7B" w14:textId="77777777" w:rsidR="0018035B" w:rsidRDefault="0018035B" w:rsidP="0018035B">
      <w:r>
        <w:t xml:space="preserve">         &lt;/Ts&gt;</w:t>
      </w:r>
    </w:p>
    <w:p w14:paraId="3A9515A2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CC ID 79d is not retriggered when Atemp value is changed (increased to 5.5\'b0C and than decreased back to \u8804? 3\'b0C) -except G11}\li0\ri0\sa0\sb0\fi0\ql\par}&amp;#xD;</w:t>
      </w:r>
    </w:p>
    <w:p w14:paraId="046BBCC0" w14:textId="77777777" w:rsidR="0018035B" w:rsidRDefault="0018035B" w:rsidP="0018035B">
      <w:r>
        <w:lastRenderedPageBreak/>
        <w:t>}&amp;#xD;</w:t>
      </w:r>
    </w:p>
    <w:p w14:paraId="3434BD82" w14:textId="77777777" w:rsidR="0018035B" w:rsidRDefault="0018035B" w:rsidP="0018035B">
      <w:r>
        <w:t>}&lt;/DO&gt;</w:t>
      </w:r>
    </w:p>
    <w:p w14:paraId="66570110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32D09EAD" w14:textId="77777777" w:rsidR="0018035B" w:rsidRDefault="0018035B" w:rsidP="0018035B">
      <w:r>
        <w:t>{\f2 {\ltrch Code ATEMP_SIGNAL_QUELLE to 0 }\li0\ri0\sa0\sb0\fi0\ql\par}&amp;#xD;</w:t>
      </w:r>
    </w:p>
    <w:p w14:paraId="086420DA" w14:textId="77777777" w:rsidR="0018035B" w:rsidRDefault="0018035B" w:rsidP="0018035B">
      <w:r>
        <w:t>{\f2 {\ltrch Code BR_KENNUNG=02 (except G11)}\li0\ri0\sa0\sb0\fi0\ql\par}&amp;#xD;</w:t>
      </w:r>
    </w:p>
    <w:p w14:paraId="044D020C" w14:textId="77777777" w:rsidR="0018035B" w:rsidRDefault="0018035B" w:rsidP="0018035B">
      <w:r>
        <w:t>{\f2 {\ltrch Code TEMPERATURWARNUNG=1 (Kaltland)}\li0\ri0\sa0\sb0\fi0\ql\par}&amp;#xD;</w:t>
      </w:r>
    </w:p>
    <w:p w14:paraId="19543857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4F021B00" w14:textId="77777777" w:rsidR="0018035B" w:rsidRDefault="0018035B" w:rsidP="0018035B">
      <w:r>
        <w:t>{\f2 {\ltrch Set motor temperature to 90\'b0C}\li0\ri0\sa0\sb0\fi0\ql\par}&amp;#xD;</w:t>
      </w:r>
    </w:p>
    <w:p w14:paraId="1ED2AE16" w14:textId="77777777" w:rsidR="0018035B" w:rsidRDefault="0018035B" w:rsidP="0018035B">
      <w:r>
        <w:t>{\f2 {\ltrch 1. Decrease Atemp value to 2\'b0C (set 14200 ohm using a resistance decade)}\li0\ri0\sa0\sb0\fi0\ql\par}&amp;#xD;</w:t>
      </w:r>
    </w:p>
    <w:p w14:paraId="136D48BA" w14:textId="77777777" w:rsidR="0018035B" w:rsidRDefault="0018035B" w:rsidP="0018035B">
      <w:r>
        <w:t>{\f2 {\ltrch 2. Set Atemp value to 5.5\'b0C (set 12400  ohm using a resistance decade) and car running conditions}\li0\ri0\sa0\sb0\fi0\ql\par}&amp;#xD;</w:t>
      </w:r>
    </w:p>
    <w:p w14:paraId="628BCD07" w14:textId="77777777" w:rsidR="0018035B" w:rsidRDefault="0018035B" w:rsidP="0018035B">
      <w:r>
        <w:t>{\f2 {\ltrch 3. Decrease Atemp value to 2\'b0C (set 14200 ohm using a resistance decade)}\li0\ri0\sa0\sb0\fi0\ql\par}&amp;#xD;</w:t>
      </w:r>
    </w:p>
    <w:p w14:paraId="28456DFF" w14:textId="77777777" w:rsidR="0018035B" w:rsidRDefault="0018035B" w:rsidP="0018035B">
      <w:r>
        <w:t>}&amp;#xD;</w:t>
      </w:r>
    </w:p>
    <w:p w14:paraId="0A998B0F" w14:textId="77777777" w:rsidR="0018035B" w:rsidRDefault="0018035B" w:rsidP="0018035B">
      <w:r>
        <w:t>}&lt;/DI&gt;</w:t>
      </w:r>
    </w:p>
    <w:p w14:paraId="3F787380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CC ID 79d is triggered and flag is set}\li0\ri0\sa0\sb0\fi0\ql\par}&amp;#xD;</w:t>
      </w:r>
    </w:p>
    <w:p w14:paraId="0AF3C00F" w14:textId="77777777" w:rsidR="0018035B" w:rsidRDefault="0018035B" w:rsidP="0018035B">
      <w:r>
        <w:t>{\f2 {\ltrch 2. CC ID 79d is deactivated and flag is set}\li0\ri0\sa0\sb0\fi0\ql\par}&amp;#xD;</w:t>
      </w:r>
    </w:p>
    <w:p w14:paraId="441BA8A9" w14:textId="77777777" w:rsidR="0018035B" w:rsidRDefault="0018035B" w:rsidP="0018035B">
      <w:r>
        <w:t>{\f2 {\ltrch 3. CC ID 79d is not retriggered and flag is still set}\li0\ri0\sa0\sb0\fi0\ql\par}&amp;#xD;</w:t>
      </w:r>
    </w:p>
    <w:p w14:paraId="7422317C" w14:textId="77777777" w:rsidR="0018035B" w:rsidRDefault="0018035B" w:rsidP="0018035B">
      <w:r>
        <w:t>}&amp;#xD;</w:t>
      </w:r>
    </w:p>
    <w:p w14:paraId="5ED156EF" w14:textId="77777777" w:rsidR="0018035B" w:rsidRDefault="0018035B" w:rsidP="0018035B">
      <w:r>
        <w:t>}&lt;/EE&gt;</w:t>
      </w:r>
    </w:p>
    <w:p w14:paraId="2000F674" w14:textId="77777777" w:rsidR="0018035B" w:rsidRDefault="0018035B" w:rsidP="0018035B">
      <w:r>
        <w:t xml:space="preserve">         &lt;DT&gt;</w:t>
      </w:r>
    </w:p>
    <w:p w14:paraId="5FFB7BA2" w14:textId="77777777" w:rsidR="0018035B" w:rsidRDefault="0018035B" w:rsidP="0018035B">
      <w:r>
        <w:t xml:space="preserve">            &lt;LNK&gt;</w:t>
      </w:r>
    </w:p>
    <w:p w14:paraId="4DC2D83B" w14:textId="77777777" w:rsidR="0018035B" w:rsidRDefault="0018035B" w:rsidP="0018035B">
      <w:r>
        <w:t xml:space="preserve">               &lt;V&gt;40_16634&lt;/V&gt;</w:t>
      </w:r>
    </w:p>
    <w:p w14:paraId="46EE3C3B" w14:textId="77777777" w:rsidR="0018035B" w:rsidRDefault="0018035B" w:rsidP="0018035B">
      <w:r>
        <w:t xml:space="preserve">               &lt;DURL i:nil="true" /&gt;</w:t>
      </w:r>
    </w:p>
    <w:p w14:paraId="3C897362" w14:textId="77777777" w:rsidR="0018035B" w:rsidRDefault="0018035B" w:rsidP="0018035B">
      <w:r>
        <w:lastRenderedPageBreak/>
        <w:t xml:space="preserve">               &lt;OURL i:nil="true" /&gt;</w:t>
      </w:r>
    </w:p>
    <w:p w14:paraId="001C492D" w14:textId="77777777" w:rsidR="0018035B" w:rsidRDefault="0018035B" w:rsidP="0018035B">
      <w:r>
        <w:t xml:space="preserve">               &lt;OEMID i:nil="true" /&gt;</w:t>
      </w:r>
    </w:p>
    <w:p w14:paraId="582FFD44" w14:textId="77777777" w:rsidR="0018035B" w:rsidRDefault="0018035B" w:rsidP="0018035B">
      <w:r>
        <w:t xml:space="preserve">               &lt;S&gt;CHK&lt;/S&gt;</w:t>
      </w:r>
    </w:p>
    <w:p w14:paraId="44140334" w14:textId="77777777" w:rsidR="0018035B" w:rsidRDefault="0018035B" w:rsidP="0018035B">
      <w:r>
        <w:t xml:space="preserve">               &lt;RDT&gt;SWReqSpec&lt;/RDT&gt;</w:t>
      </w:r>
    </w:p>
    <w:p w14:paraId="4ECBC086" w14:textId="77777777" w:rsidR="0018035B" w:rsidRDefault="0018035B" w:rsidP="0018035B">
      <w:r>
        <w:t xml:space="preserve">               &lt;LT&gt;Functional&lt;/LT&gt;</w:t>
      </w:r>
    </w:p>
    <w:p w14:paraId="79A5BE53" w14:textId="77777777" w:rsidR="0018035B" w:rsidRDefault="0018035B" w:rsidP="0018035B">
      <w:r>
        <w:t xml:space="preserve">               &lt;F&gt;Yes&lt;/F&gt;</w:t>
      </w:r>
    </w:p>
    <w:p w14:paraId="66837AB3" w14:textId="77777777" w:rsidR="0018035B" w:rsidRDefault="0018035B" w:rsidP="0018035B">
      <w:r>
        <w:t xml:space="preserve">               &lt;RFD i:nil="true" /&gt;</w:t>
      </w:r>
    </w:p>
    <w:p w14:paraId="5D070B4E" w14:textId="77777777" w:rsidR="0018035B" w:rsidRDefault="0018035B" w:rsidP="0018035B">
      <w:r>
        <w:t xml:space="preserve">               &lt;C i:nil="true" /&gt;</w:t>
      </w:r>
    </w:p>
    <w:p w14:paraId="724986D9" w14:textId="77777777" w:rsidR="0018035B" w:rsidRDefault="0018035B" w:rsidP="0018035B">
      <w:r>
        <w:t xml:space="preserve">               &lt;VAR /&gt;</w:t>
      </w:r>
    </w:p>
    <w:p w14:paraId="09C73908" w14:textId="77777777" w:rsidR="0018035B" w:rsidRDefault="0018035B" w:rsidP="0018035B">
      <w:r>
        <w:t xml:space="preserve">            &lt;/LNK&gt;</w:t>
      </w:r>
    </w:p>
    <w:p w14:paraId="3AE3A7AC" w14:textId="77777777" w:rsidR="0018035B" w:rsidRDefault="0018035B" w:rsidP="0018035B">
      <w:r>
        <w:t xml:space="preserve">            &lt;LNK&gt;</w:t>
      </w:r>
    </w:p>
    <w:p w14:paraId="4AA43B10" w14:textId="77777777" w:rsidR="0018035B" w:rsidRDefault="0018035B" w:rsidP="0018035B">
      <w:r>
        <w:t xml:space="preserve">               &lt;V&gt;40_1516&lt;/V&gt;</w:t>
      </w:r>
    </w:p>
    <w:p w14:paraId="197ABCE4" w14:textId="77777777" w:rsidR="0018035B" w:rsidRDefault="0018035B" w:rsidP="0018035B">
      <w:r>
        <w:t xml:space="preserve">               &lt;DURL i:nil="true" /&gt;</w:t>
      </w:r>
    </w:p>
    <w:p w14:paraId="14AD35C5" w14:textId="77777777" w:rsidR="0018035B" w:rsidRDefault="0018035B" w:rsidP="0018035B">
      <w:r>
        <w:t xml:space="preserve">               &lt;OURL i:nil="true" /&gt;</w:t>
      </w:r>
    </w:p>
    <w:p w14:paraId="53F49038" w14:textId="77777777" w:rsidR="0018035B" w:rsidRDefault="0018035B" w:rsidP="0018035B">
      <w:r>
        <w:t xml:space="preserve">               &lt;OEMID i:nil="true" /&gt;</w:t>
      </w:r>
    </w:p>
    <w:p w14:paraId="684DA363" w14:textId="77777777" w:rsidR="0018035B" w:rsidRDefault="0018035B" w:rsidP="0018035B">
      <w:r>
        <w:t xml:space="preserve">               &lt;S&gt;CHK&lt;/S&gt;</w:t>
      </w:r>
    </w:p>
    <w:p w14:paraId="0581EE27" w14:textId="77777777" w:rsidR="0018035B" w:rsidRDefault="0018035B" w:rsidP="0018035B">
      <w:r>
        <w:t xml:space="preserve">               &lt;RDT&gt;SWReqSpec&lt;/RDT&gt;</w:t>
      </w:r>
    </w:p>
    <w:p w14:paraId="6499F1D5" w14:textId="77777777" w:rsidR="0018035B" w:rsidRDefault="0018035B" w:rsidP="0018035B">
      <w:r>
        <w:t xml:space="preserve">               &lt;LT&gt;Functional&lt;/LT&gt;</w:t>
      </w:r>
    </w:p>
    <w:p w14:paraId="00DF63E8" w14:textId="77777777" w:rsidR="0018035B" w:rsidRDefault="0018035B" w:rsidP="0018035B">
      <w:r>
        <w:t xml:space="preserve">               &lt;F&gt;Yes&lt;/F&gt;</w:t>
      </w:r>
    </w:p>
    <w:p w14:paraId="1508617F" w14:textId="77777777" w:rsidR="0018035B" w:rsidRDefault="0018035B" w:rsidP="0018035B">
      <w:r>
        <w:t xml:space="preserve">               &lt;RFD i:nil="true" /&gt;</w:t>
      </w:r>
    </w:p>
    <w:p w14:paraId="7D911109" w14:textId="77777777" w:rsidR="0018035B" w:rsidRDefault="0018035B" w:rsidP="0018035B">
      <w:r>
        <w:t xml:space="preserve">               &lt;C i:nil="true" /&gt;</w:t>
      </w:r>
    </w:p>
    <w:p w14:paraId="4147920C" w14:textId="77777777" w:rsidR="0018035B" w:rsidRDefault="0018035B" w:rsidP="0018035B">
      <w:r>
        <w:t xml:space="preserve">               &lt;VAR /&gt;</w:t>
      </w:r>
    </w:p>
    <w:p w14:paraId="71BABDAF" w14:textId="77777777" w:rsidR="0018035B" w:rsidRDefault="0018035B" w:rsidP="0018035B">
      <w:r>
        <w:t xml:space="preserve">            &lt;/LNK&gt;</w:t>
      </w:r>
    </w:p>
    <w:p w14:paraId="240BCEEC" w14:textId="77777777" w:rsidR="0018035B" w:rsidRDefault="0018035B" w:rsidP="0018035B">
      <w:r>
        <w:t xml:space="preserve">         &lt;/DT&gt;</w:t>
      </w:r>
    </w:p>
    <w:p w14:paraId="740E0062" w14:textId="77777777" w:rsidR="0018035B" w:rsidRDefault="0018035B" w:rsidP="0018035B">
      <w:r>
        <w:t xml:space="preserve">         &lt;FSM&gt;nonFS&lt;/FSM&gt;</w:t>
      </w:r>
    </w:p>
    <w:p w14:paraId="5831A8D6" w14:textId="77777777" w:rsidR="0018035B" w:rsidRDefault="0018035B" w:rsidP="0018035B">
      <w:r>
        <w:t xml:space="preserve">         &lt;NFT&gt;No&lt;/NFT&gt;</w:t>
      </w:r>
    </w:p>
    <w:p w14:paraId="0426EFB0" w14:textId="77777777" w:rsidR="0018035B" w:rsidRDefault="0018035B" w:rsidP="0018035B">
      <w:r>
        <w:t xml:space="preserve">         &lt;RSS /&gt;</w:t>
      </w:r>
    </w:p>
    <w:p w14:paraId="64C5F386" w14:textId="77777777" w:rsidR="0018035B" w:rsidRDefault="0018035B" w:rsidP="0018035B">
      <w:r>
        <w:t xml:space="preserve">         &lt;TDS /&gt;</w:t>
      </w:r>
    </w:p>
    <w:p w14:paraId="191C4B8D" w14:textId="77777777" w:rsidR="0018035B" w:rsidRDefault="0018035B" w:rsidP="0018035B">
      <w:r>
        <w:t xml:space="preserve">         &lt;VAR /&gt;</w:t>
      </w:r>
    </w:p>
    <w:p w14:paraId="6D8B1AF7" w14:textId="77777777" w:rsidR="0018035B" w:rsidRDefault="0018035B" w:rsidP="0018035B">
      <w:r>
        <w:lastRenderedPageBreak/>
        <w:t xml:space="preserve">         &lt;CH&gt;7_CC&lt;/CH&gt;</w:t>
      </w:r>
    </w:p>
    <w:p w14:paraId="0C965F28" w14:textId="77777777" w:rsidR="0018035B" w:rsidRDefault="0018035B" w:rsidP="0018035B">
      <w:r>
        <w:t xml:space="preserve">         &lt;OBSOLETE&gt;</w:t>
      </w:r>
    </w:p>
    <w:p w14:paraId="7FCD4AE2" w14:textId="77777777" w:rsidR="0018035B" w:rsidRDefault="0018035B" w:rsidP="0018035B">
      <w:r>
        <w:t xml:space="preserve">            &lt;OTP&gt;</w:t>
      </w:r>
    </w:p>
    <w:p w14:paraId="01BEB9A4" w14:textId="77777777" w:rsidR="0018035B" w:rsidRDefault="0018035B" w:rsidP="0018035B">
      <w:r>
        <w:t xml:space="preserve">               &lt;bANI&gt;1&lt;/bANI&gt;</w:t>
      </w:r>
    </w:p>
    <w:p w14:paraId="0CE46DAC" w14:textId="77777777" w:rsidR="0018035B" w:rsidRDefault="0018035B" w:rsidP="0018035B">
      <w:r>
        <w:t xml:space="preserve">               &lt;eANI&gt;-1&lt;/eANI&gt;</w:t>
      </w:r>
    </w:p>
    <w:p w14:paraId="32500F98" w14:textId="77777777" w:rsidR="0018035B" w:rsidRDefault="0018035B" w:rsidP="0018035B">
      <w:r>
        <w:t xml:space="preserve">               &lt;bAAI&gt;41&lt;/bAAI&gt;</w:t>
      </w:r>
    </w:p>
    <w:p w14:paraId="4472F5DA" w14:textId="77777777" w:rsidR="0018035B" w:rsidRDefault="0018035B" w:rsidP="0018035B">
      <w:r>
        <w:t xml:space="preserve">               &lt;bAEI&gt;41&lt;/bAEI&gt;</w:t>
      </w:r>
    </w:p>
    <w:p w14:paraId="094E8D45" w14:textId="77777777" w:rsidR="0018035B" w:rsidRDefault="0018035B" w:rsidP="0018035B">
      <w:r>
        <w:t xml:space="preserve">               &lt;eAEI&gt;-2&lt;/eAEI&gt;</w:t>
      </w:r>
    </w:p>
    <w:p w14:paraId="258E3C6D" w14:textId="77777777" w:rsidR="0018035B" w:rsidRDefault="0018035B" w:rsidP="0018035B">
      <w:r>
        <w:t xml:space="preserve">            &lt;/OTP&gt;</w:t>
      </w:r>
    </w:p>
    <w:p w14:paraId="5CB0E974" w14:textId="77777777" w:rsidR="0018035B" w:rsidRDefault="0018035B" w:rsidP="0018035B">
      <w:r>
        <w:t xml:space="preserve">         &lt;/OBSOLETE&gt;</w:t>
      </w:r>
    </w:p>
    <w:p w14:paraId="09F8E867" w14:textId="77777777" w:rsidR="0018035B" w:rsidRDefault="0018035B" w:rsidP="0018035B">
      <w:r>
        <w:t xml:space="preserve">      &lt;/TC&gt;</w:t>
      </w:r>
    </w:p>
    <w:p w14:paraId="2CF8620E" w14:textId="77777777" w:rsidR="0018035B" w:rsidRDefault="0018035B" w:rsidP="0018035B">
      <w:r>
        <w:t xml:space="preserve">      &lt;TC&gt;</w:t>
      </w:r>
    </w:p>
    <w:p w14:paraId="4FD67420" w14:textId="77777777" w:rsidR="0018035B" w:rsidRDefault="0018035B" w:rsidP="0018035B">
      <w:r>
        <w:t xml:space="preserve">         &lt;ID&gt;[SSTS_GEN5CI_ATP_67]&lt;/ID&gt;</w:t>
      </w:r>
    </w:p>
    <w:p w14:paraId="7131BC93" w14:textId="77777777" w:rsidR="0018035B" w:rsidRDefault="0018035B" w:rsidP="0018035B">
      <w:r>
        <w:t xml:space="preserve">         &lt;N&gt;7_CC - Kaltland - CC ID 79d retriggered (state switch: PRUEFEN - WOHNEN/STAND/PARKEN- PRUEFEN ) -except G11&lt;/N&gt;</w:t>
      </w:r>
    </w:p>
    <w:p w14:paraId="1C1C4226" w14:textId="77777777" w:rsidR="0018035B" w:rsidRDefault="0018035B" w:rsidP="0018035B">
      <w:r>
        <w:t xml:space="preserve">         &lt;TSs&gt;</w:t>
      </w:r>
    </w:p>
    <w:p w14:paraId="03227144" w14:textId="77777777" w:rsidR="0018035B" w:rsidRDefault="0018035B" w:rsidP="0018035B">
      <w:r>
        <w:t xml:space="preserve">            &lt;a:string&gt;GEN5_HIGH&lt;/a:string&gt;</w:t>
      </w:r>
    </w:p>
    <w:p w14:paraId="5B5FFFCA" w14:textId="77777777" w:rsidR="0018035B" w:rsidRDefault="0018035B" w:rsidP="0018035B">
      <w:r>
        <w:t xml:space="preserve">            &lt;a:string&gt;Prio1&lt;/a:string&gt;</w:t>
      </w:r>
    </w:p>
    <w:p w14:paraId="0CE4CA2C" w14:textId="77777777" w:rsidR="0018035B" w:rsidRDefault="0018035B" w:rsidP="0018035B">
      <w:r>
        <w:t xml:space="preserve">            &lt;a:string&gt;tp&lt;/a:string&gt;</w:t>
      </w:r>
    </w:p>
    <w:p w14:paraId="402C9FAC" w14:textId="77777777" w:rsidR="0018035B" w:rsidRDefault="0018035B" w:rsidP="0018035B">
      <w:r>
        <w:t xml:space="preserve">            &lt;a:string&gt;positive&lt;/a:string&gt;</w:t>
      </w:r>
    </w:p>
    <w:p w14:paraId="0AF67157" w14:textId="77777777" w:rsidR="0018035B" w:rsidRDefault="0018035B" w:rsidP="0018035B">
      <w:r>
        <w:t xml:space="preserve">         &lt;/TSs&gt;</w:t>
      </w:r>
    </w:p>
    <w:p w14:paraId="2B66C0A4" w14:textId="77777777" w:rsidR="0018035B" w:rsidRDefault="0018035B" w:rsidP="0018035B">
      <w:r>
        <w:t xml:space="preserve">         &lt;Ts&gt;</w:t>
      </w:r>
    </w:p>
    <w:p w14:paraId="1FF92999" w14:textId="77777777" w:rsidR="0018035B" w:rsidRDefault="0018035B" w:rsidP="0018035B">
      <w:r>
        <w:t xml:space="preserve">            &lt;T&gt;</w:t>
      </w:r>
    </w:p>
    <w:p w14:paraId="34BD9A24" w14:textId="77777777" w:rsidR="0018035B" w:rsidRDefault="0018035B" w:rsidP="0018035B">
      <w:r>
        <w:t xml:space="preserve">               &lt;ID&gt;1&lt;/ID&gt;</w:t>
      </w:r>
    </w:p>
    <w:p w14:paraId="68CF1C76" w14:textId="77777777" w:rsidR="0018035B" w:rsidRDefault="0018035B" w:rsidP="0018035B">
      <w:r>
        <w:t xml:space="preserve">               &lt;LOCs&gt;</w:t>
      </w:r>
    </w:p>
    <w:p w14:paraId="6C83BC59" w14:textId="77777777" w:rsidR="0018035B" w:rsidRDefault="0018035B" w:rsidP="0018035B">
      <w:r>
        <w:t xml:space="preserve">                  &lt;LOC&gt;</w:t>
      </w:r>
    </w:p>
    <w:p w14:paraId="14DD883D" w14:textId="77777777" w:rsidR="0018035B" w:rsidRDefault="0018035B" w:rsidP="0018035B">
      <w:r>
        <w:t xml:space="preserve">                     &lt;SC&gt;except_G11,USE_FOR:USE_FOR:USE_FOR:GEN5_HIGH&lt;/SC&gt;</w:t>
      </w:r>
    </w:p>
    <w:p w14:paraId="11C040D7" w14:textId="77777777" w:rsidR="0018035B" w:rsidRDefault="0018035B" w:rsidP="0018035B">
      <w:r>
        <w:t xml:space="preserve">                     &lt;C&gt;call_macro&lt;/C&gt;</w:t>
      </w:r>
    </w:p>
    <w:p w14:paraId="17841FD2" w14:textId="77777777" w:rsidR="0018035B" w:rsidRDefault="0018035B" w:rsidP="0018035B">
      <w:r>
        <w:t xml:space="preserve">                     &lt;P&gt;</w:t>
      </w:r>
    </w:p>
    <w:p w14:paraId="42C5791B" w14:textId="77777777" w:rsidR="0018035B" w:rsidRDefault="0018035B" w:rsidP="0018035B">
      <w:r>
        <w:lastRenderedPageBreak/>
        <w:t xml:space="preserve">                        &lt;a:string&gt;SetState_PRUEFEN&lt;/a:string&gt;</w:t>
      </w:r>
    </w:p>
    <w:p w14:paraId="2CC3D508" w14:textId="77777777" w:rsidR="0018035B" w:rsidRDefault="0018035B" w:rsidP="0018035B">
      <w:r>
        <w:t xml:space="preserve">                     &lt;/P&gt;</w:t>
      </w:r>
    </w:p>
    <w:p w14:paraId="6FD04DAC" w14:textId="77777777" w:rsidR="0018035B" w:rsidRDefault="0018035B" w:rsidP="0018035B">
      <w:r>
        <w:t xml:space="preserve">                     &lt;LN&gt;1&lt;/LN&gt;</w:t>
      </w:r>
    </w:p>
    <w:p w14:paraId="2540C169" w14:textId="77777777" w:rsidR="0018035B" w:rsidRDefault="0018035B" w:rsidP="0018035B">
      <w:r>
        <w:t xml:space="preserve">                     &lt;ANI&gt;2&lt;/ANI&gt;</w:t>
      </w:r>
    </w:p>
    <w:p w14:paraId="4048B1C9" w14:textId="77777777" w:rsidR="0018035B" w:rsidRDefault="0018035B" w:rsidP="0018035B">
      <w:r>
        <w:t xml:space="preserve">                     &lt;AEI&gt;2&lt;/AEI&gt;</w:t>
      </w:r>
    </w:p>
    <w:p w14:paraId="3FD9414A" w14:textId="77777777" w:rsidR="0018035B" w:rsidRDefault="0018035B" w:rsidP="0018035B">
      <w:r>
        <w:t xml:space="preserve">                  &lt;/LOC&gt;</w:t>
      </w:r>
    </w:p>
    <w:p w14:paraId="0CAA827C" w14:textId="77777777" w:rsidR="0018035B" w:rsidRDefault="0018035B" w:rsidP="0018035B">
      <w:r>
        <w:t xml:space="preserve">                  &lt;LOC&gt;</w:t>
      </w:r>
    </w:p>
    <w:p w14:paraId="045C9748" w14:textId="77777777" w:rsidR="0018035B" w:rsidRDefault="0018035B" w:rsidP="0018035B">
      <w:r>
        <w:t xml:space="preserve">                     &lt;SC&gt;except_G11,USE_FOR:USE_FOR:USE_FOR:GEN5_HIGH&lt;/SC&gt;</w:t>
      </w:r>
    </w:p>
    <w:p w14:paraId="6F245C87" w14:textId="77777777" w:rsidR="0018035B" w:rsidRDefault="0018035B" w:rsidP="0018035B">
      <w:r>
        <w:t xml:space="preserve">                     &lt;C&gt;call_macro&lt;/C&gt;</w:t>
      </w:r>
    </w:p>
    <w:p w14:paraId="60FE89CC" w14:textId="77777777" w:rsidR="0018035B" w:rsidRDefault="0018035B" w:rsidP="0018035B">
      <w:r>
        <w:t xml:space="preserve">                     &lt;P&gt;</w:t>
      </w:r>
    </w:p>
    <w:p w14:paraId="1FF94089" w14:textId="77777777" w:rsidR="0018035B" w:rsidRDefault="0018035B" w:rsidP="0018035B">
      <w:r>
        <w:t xml:space="preserve">                        &lt;a:string&gt;Set_current_time&lt;/a:string&gt;</w:t>
      </w:r>
    </w:p>
    <w:p w14:paraId="382D910D" w14:textId="77777777" w:rsidR="0018035B" w:rsidRDefault="0018035B" w:rsidP="0018035B">
      <w:r>
        <w:t xml:space="preserve">                     &lt;/P&gt;</w:t>
      </w:r>
    </w:p>
    <w:p w14:paraId="47226BED" w14:textId="77777777" w:rsidR="0018035B" w:rsidRDefault="0018035B" w:rsidP="0018035B">
      <w:r>
        <w:t xml:space="preserve">                     &lt;LN&gt;2&lt;/LN&gt;</w:t>
      </w:r>
    </w:p>
    <w:p w14:paraId="0E933286" w14:textId="77777777" w:rsidR="0018035B" w:rsidRDefault="0018035B" w:rsidP="0018035B">
      <w:r>
        <w:t xml:space="preserve">                     &lt;ANI&gt;3&lt;/ANI&gt;</w:t>
      </w:r>
    </w:p>
    <w:p w14:paraId="400606D6" w14:textId="77777777" w:rsidR="0018035B" w:rsidRDefault="0018035B" w:rsidP="0018035B">
      <w:r>
        <w:t xml:space="preserve">                     &lt;AEI&gt;3&lt;/AEI&gt;</w:t>
      </w:r>
    </w:p>
    <w:p w14:paraId="42411682" w14:textId="77777777" w:rsidR="0018035B" w:rsidRDefault="0018035B" w:rsidP="0018035B">
      <w:r>
        <w:t xml:space="preserve">                  &lt;/LOC&gt;</w:t>
      </w:r>
    </w:p>
    <w:p w14:paraId="5609601A" w14:textId="77777777" w:rsidR="0018035B" w:rsidRDefault="0018035B" w:rsidP="0018035B">
      <w:r>
        <w:t xml:space="preserve">                  &lt;LOC&gt;</w:t>
      </w:r>
    </w:p>
    <w:p w14:paraId="40B8AE58" w14:textId="77777777" w:rsidR="0018035B" w:rsidRDefault="0018035B" w:rsidP="0018035B">
      <w:r>
        <w:t xml:space="preserve">                     &lt;SC&gt;except_G11,USE_FOR:USE_FOR:USE_FOR:GEN5_HIGH&lt;/SC&gt;</w:t>
      </w:r>
    </w:p>
    <w:p w14:paraId="08054B33" w14:textId="77777777" w:rsidR="0018035B" w:rsidRDefault="0018035B" w:rsidP="0018035B">
      <w:r>
        <w:t xml:space="preserve">                     &lt;C&gt;call_macro&lt;/C&gt;</w:t>
      </w:r>
    </w:p>
    <w:p w14:paraId="4E22A637" w14:textId="77777777" w:rsidR="0018035B" w:rsidRDefault="0018035B" w:rsidP="0018035B">
      <w:r>
        <w:t xml:space="preserve">                     &lt;P&gt;</w:t>
      </w:r>
    </w:p>
    <w:p w14:paraId="224F58C9" w14:textId="77777777" w:rsidR="0018035B" w:rsidRDefault="0018035B" w:rsidP="0018035B">
      <w:r>
        <w:t xml:space="preserve">                        &lt;a:string&gt;CODE&lt;/a:string&gt;</w:t>
      </w:r>
    </w:p>
    <w:p w14:paraId="590DD176" w14:textId="77777777" w:rsidR="0018035B" w:rsidRDefault="0018035B" w:rsidP="0018035B">
      <w:r>
        <w:t xml:space="preserve">                        &lt;a:string&gt;ATEMP_SIGNAL_QUELLE&lt;/a:string&gt;</w:t>
      </w:r>
    </w:p>
    <w:p w14:paraId="02298FC9" w14:textId="77777777" w:rsidR="0018035B" w:rsidRDefault="0018035B" w:rsidP="0018035B">
      <w:r>
        <w:t xml:space="preserve">                        &lt;a:string&gt;00&lt;/a:string&gt;</w:t>
      </w:r>
    </w:p>
    <w:p w14:paraId="0F7DC56C" w14:textId="77777777" w:rsidR="0018035B" w:rsidRDefault="0018035B" w:rsidP="0018035B">
      <w:r>
        <w:t xml:space="preserve">                     &lt;/P&gt;</w:t>
      </w:r>
    </w:p>
    <w:p w14:paraId="670B8AF0" w14:textId="77777777" w:rsidR="0018035B" w:rsidRDefault="0018035B" w:rsidP="0018035B">
      <w:r>
        <w:t xml:space="preserve">                     &lt;LN&gt;3&lt;/LN&gt;</w:t>
      </w:r>
    </w:p>
    <w:p w14:paraId="40DE0DB4" w14:textId="77777777" w:rsidR="0018035B" w:rsidRDefault="0018035B" w:rsidP="0018035B">
      <w:r>
        <w:t xml:space="preserve">                     &lt;ANI&gt;4&lt;/ANI&gt;</w:t>
      </w:r>
    </w:p>
    <w:p w14:paraId="21C0772D" w14:textId="77777777" w:rsidR="0018035B" w:rsidRDefault="0018035B" w:rsidP="0018035B">
      <w:r>
        <w:t xml:space="preserve">                     &lt;AEI&gt;4&lt;/AEI&gt;</w:t>
      </w:r>
    </w:p>
    <w:p w14:paraId="6FA8C972" w14:textId="77777777" w:rsidR="0018035B" w:rsidRDefault="0018035B" w:rsidP="0018035B">
      <w:r>
        <w:t xml:space="preserve">                  &lt;/LOC&gt;</w:t>
      </w:r>
    </w:p>
    <w:p w14:paraId="3944FAEC" w14:textId="77777777" w:rsidR="0018035B" w:rsidRDefault="0018035B" w:rsidP="0018035B">
      <w:r>
        <w:t xml:space="preserve">                  &lt;LOC&gt;</w:t>
      </w:r>
    </w:p>
    <w:p w14:paraId="265B07C7" w14:textId="77777777" w:rsidR="0018035B" w:rsidRDefault="0018035B" w:rsidP="0018035B">
      <w:r>
        <w:lastRenderedPageBreak/>
        <w:t xml:space="preserve">                     &lt;SC&gt;except_G11,USE_FOR:USE_FOR:USE_FOR:GEN5_HIGH&lt;/SC&gt;</w:t>
      </w:r>
    </w:p>
    <w:p w14:paraId="0D46212E" w14:textId="77777777" w:rsidR="0018035B" w:rsidRDefault="0018035B" w:rsidP="0018035B">
      <w:r>
        <w:t xml:space="preserve">                     &lt;C&gt;call_macro&lt;/C&gt;</w:t>
      </w:r>
    </w:p>
    <w:p w14:paraId="5673AAEA" w14:textId="77777777" w:rsidR="0018035B" w:rsidRDefault="0018035B" w:rsidP="0018035B">
      <w:r>
        <w:t xml:space="preserve">                     &lt;P&gt;</w:t>
      </w:r>
    </w:p>
    <w:p w14:paraId="2E70BE9B" w14:textId="77777777" w:rsidR="0018035B" w:rsidRDefault="0018035B" w:rsidP="0018035B">
      <w:r>
        <w:t xml:space="preserve">                        &lt;a:string&gt;CODE&lt;/a:string&gt;</w:t>
      </w:r>
    </w:p>
    <w:p w14:paraId="364D13DB" w14:textId="77777777" w:rsidR="0018035B" w:rsidRDefault="0018035B" w:rsidP="0018035B">
      <w:r>
        <w:t xml:space="preserve">                        &lt;a:string&gt;BR_KENNUNG&lt;/a:string&gt;</w:t>
      </w:r>
    </w:p>
    <w:p w14:paraId="45FF8057" w14:textId="77777777" w:rsidR="0018035B" w:rsidRDefault="0018035B" w:rsidP="0018035B">
      <w:r>
        <w:t xml:space="preserve">                        &lt;a:string&gt;02&lt;/a:string&gt;</w:t>
      </w:r>
    </w:p>
    <w:p w14:paraId="75EB63E4" w14:textId="77777777" w:rsidR="0018035B" w:rsidRDefault="0018035B" w:rsidP="0018035B">
      <w:r>
        <w:t xml:space="preserve">                     &lt;/P&gt;</w:t>
      </w:r>
    </w:p>
    <w:p w14:paraId="62641D4F" w14:textId="77777777" w:rsidR="0018035B" w:rsidRDefault="0018035B" w:rsidP="0018035B">
      <w:r>
        <w:t xml:space="preserve">                     &lt;LN&gt;4&lt;/LN&gt;</w:t>
      </w:r>
    </w:p>
    <w:p w14:paraId="35C546BA" w14:textId="77777777" w:rsidR="0018035B" w:rsidRDefault="0018035B" w:rsidP="0018035B">
      <w:r>
        <w:t xml:space="preserve">                     &lt;ANI&gt;5&lt;/ANI&gt;</w:t>
      </w:r>
    </w:p>
    <w:p w14:paraId="6C371E0A" w14:textId="77777777" w:rsidR="0018035B" w:rsidRDefault="0018035B" w:rsidP="0018035B">
      <w:r>
        <w:t xml:space="preserve">                     &lt;AEI&gt;5&lt;/AEI&gt;</w:t>
      </w:r>
    </w:p>
    <w:p w14:paraId="198868FC" w14:textId="77777777" w:rsidR="0018035B" w:rsidRDefault="0018035B" w:rsidP="0018035B">
      <w:r>
        <w:t xml:space="preserve">                  &lt;/LOC&gt;</w:t>
      </w:r>
    </w:p>
    <w:p w14:paraId="21304F0F" w14:textId="77777777" w:rsidR="0018035B" w:rsidRDefault="0018035B" w:rsidP="0018035B">
      <w:r>
        <w:t xml:space="preserve">                  &lt;LOC&gt;</w:t>
      </w:r>
    </w:p>
    <w:p w14:paraId="5555BF2D" w14:textId="77777777" w:rsidR="0018035B" w:rsidRDefault="0018035B" w:rsidP="0018035B">
      <w:r>
        <w:t xml:space="preserve">                     &lt;SC&gt;except_G11,USE_FOR:USE_FOR:USE_FOR:GEN5_HIGH&lt;/SC&gt;</w:t>
      </w:r>
    </w:p>
    <w:p w14:paraId="5593FB30" w14:textId="77777777" w:rsidR="0018035B" w:rsidRDefault="0018035B" w:rsidP="0018035B">
      <w:r>
        <w:t xml:space="preserve">                     &lt;C&gt;call_macro&lt;/C&gt;</w:t>
      </w:r>
    </w:p>
    <w:p w14:paraId="2918321C" w14:textId="77777777" w:rsidR="0018035B" w:rsidRDefault="0018035B" w:rsidP="0018035B">
      <w:r>
        <w:t xml:space="preserve">                     &lt;P&gt;</w:t>
      </w:r>
    </w:p>
    <w:p w14:paraId="20473590" w14:textId="77777777" w:rsidR="0018035B" w:rsidRDefault="0018035B" w:rsidP="0018035B">
      <w:r>
        <w:t xml:space="preserve">                        &lt;a:string&gt;CODE&lt;/a:string&gt;</w:t>
      </w:r>
    </w:p>
    <w:p w14:paraId="66DEA389" w14:textId="77777777" w:rsidR="0018035B" w:rsidRDefault="0018035B" w:rsidP="0018035B">
      <w:r>
        <w:t xml:space="preserve">                        &lt;a:string&gt;TEMPERATURWARNUNG&lt;/a:string&gt;</w:t>
      </w:r>
    </w:p>
    <w:p w14:paraId="0634B0E4" w14:textId="77777777" w:rsidR="0018035B" w:rsidRDefault="0018035B" w:rsidP="0018035B">
      <w:r>
        <w:t xml:space="preserve">                        &lt;a:string&gt;01&lt;/a:string&gt;</w:t>
      </w:r>
    </w:p>
    <w:p w14:paraId="2E72C072" w14:textId="77777777" w:rsidR="0018035B" w:rsidRDefault="0018035B" w:rsidP="0018035B">
      <w:r>
        <w:t xml:space="preserve">                     &lt;/P&gt;</w:t>
      </w:r>
    </w:p>
    <w:p w14:paraId="034D8FF0" w14:textId="77777777" w:rsidR="0018035B" w:rsidRDefault="0018035B" w:rsidP="0018035B">
      <w:r>
        <w:t xml:space="preserve">                     &lt;LN&gt;5&lt;/LN&gt;</w:t>
      </w:r>
    </w:p>
    <w:p w14:paraId="51979858" w14:textId="77777777" w:rsidR="0018035B" w:rsidRDefault="0018035B" w:rsidP="0018035B">
      <w:r>
        <w:t xml:space="preserve">                     &lt;ANI&gt;6&lt;/ANI&gt;</w:t>
      </w:r>
    </w:p>
    <w:p w14:paraId="3FBC3D9D" w14:textId="77777777" w:rsidR="0018035B" w:rsidRDefault="0018035B" w:rsidP="0018035B">
      <w:r>
        <w:t xml:space="preserve">                     &lt;AEI&gt;6&lt;/AEI&gt;</w:t>
      </w:r>
    </w:p>
    <w:p w14:paraId="3394921E" w14:textId="77777777" w:rsidR="0018035B" w:rsidRDefault="0018035B" w:rsidP="0018035B">
      <w:r>
        <w:t xml:space="preserve">                  &lt;/LOC&gt;</w:t>
      </w:r>
    </w:p>
    <w:p w14:paraId="65B659D2" w14:textId="77777777" w:rsidR="0018035B" w:rsidRDefault="0018035B" w:rsidP="0018035B">
      <w:r>
        <w:t xml:space="preserve">                  &lt;LOC&gt;</w:t>
      </w:r>
    </w:p>
    <w:p w14:paraId="1FA0ADB9" w14:textId="77777777" w:rsidR="0018035B" w:rsidRDefault="0018035B" w:rsidP="0018035B">
      <w:r>
        <w:t xml:space="preserve">                     &lt;SC&gt;except_G11,USE_FOR:USE_FOR:USE_FOR:GEN5_HIGH&lt;/SC&gt;</w:t>
      </w:r>
    </w:p>
    <w:p w14:paraId="72356347" w14:textId="77777777" w:rsidR="0018035B" w:rsidRDefault="0018035B" w:rsidP="0018035B">
      <w:r>
        <w:t xml:space="preserve">                     &lt;C&gt;set_env&lt;/C&gt;</w:t>
      </w:r>
    </w:p>
    <w:p w14:paraId="052E892B" w14:textId="77777777" w:rsidR="0018035B" w:rsidRDefault="0018035B" w:rsidP="0018035B">
      <w:r>
        <w:t xml:space="preserve">                     &lt;P&gt;</w:t>
      </w:r>
    </w:p>
    <w:p w14:paraId="6550D929" w14:textId="77777777" w:rsidR="0018035B" w:rsidRDefault="0018035B" w:rsidP="0018035B">
      <w:r>
        <w:t xml:space="preserve">                        &lt;a:string&gt;E_291_OP_UN_TEMP&lt;/a:string&gt;</w:t>
      </w:r>
    </w:p>
    <w:p w14:paraId="69A7EFFB" w14:textId="77777777" w:rsidR="0018035B" w:rsidRDefault="0018035B" w:rsidP="0018035B">
      <w:r>
        <w:t xml:space="preserve">                        &lt;a:string&gt;1&lt;/a:string&gt;</w:t>
      </w:r>
    </w:p>
    <w:p w14:paraId="6AAE5436" w14:textId="77777777" w:rsidR="0018035B" w:rsidRDefault="0018035B" w:rsidP="0018035B">
      <w:r>
        <w:lastRenderedPageBreak/>
        <w:t xml:space="preserve">                     &lt;/P&gt;</w:t>
      </w:r>
    </w:p>
    <w:p w14:paraId="3CE18844" w14:textId="77777777" w:rsidR="0018035B" w:rsidRDefault="0018035B" w:rsidP="0018035B">
      <w:r>
        <w:t xml:space="preserve">                     &lt;LN&gt;6&lt;/LN&gt;</w:t>
      </w:r>
    </w:p>
    <w:p w14:paraId="33355AB7" w14:textId="77777777" w:rsidR="0018035B" w:rsidRDefault="0018035B" w:rsidP="0018035B">
      <w:r>
        <w:t xml:space="preserve">                     &lt;ANI&gt;7&lt;/ANI&gt;</w:t>
      </w:r>
    </w:p>
    <w:p w14:paraId="20E5F94C" w14:textId="77777777" w:rsidR="0018035B" w:rsidRDefault="0018035B" w:rsidP="0018035B">
      <w:r>
        <w:t xml:space="preserve">                     &lt;AAI&gt;7&lt;/AAI&gt;</w:t>
      </w:r>
    </w:p>
    <w:p w14:paraId="319991C8" w14:textId="77777777" w:rsidR="0018035B" w:rsidRDefault="0018035B" w:rsidP="0018035B">
      <w:r>
        <w:t xml:space="preserve">                     &lt;AEI&gt;7&lt;/AEI&gt;</w:t>
      </w:r>
    </w:p>
    <w:p w14:paraId="6B7A6FD5" w14:textId="77777777" w:rsidR="0018035B" w:rsidRDefault="0018035B" w:rsidP="0018035B">
      <w:r>
        <w:t xml:space="preserve">                  &lt;/LOC&gt;</w:t>
      </w:r>
    </w:p>
    <w:p w14:paraId="532137D6" w14:textId="77777777" w:rsidR="0018035B" w:rsidRDefault="0018035B" w:rsidP="0018035B">
      <w:r>
        <w:t xml:space="preserve">                  &lt;LOC&gt;</w:t>
      </w:r>
    </w:p>
    <w:p w14:paraId="3C67F784" w14:textId="77777777" w:rsidR="0018035B" w:rsidRDefault="0018035B" w:rsidP="0018035B">
      <w:r>
        <w:t xml:space="preserve">                     &lt;SC&gt;except_G11,USE_FOR:USE_FOR:USE_FOR:GEN5_HIGH&lt;/SC&gt;</w:t>
      </w:r>
    </w:p>
    <w:p w14:paraId="7B8F5692" w14:textId="77777777" w:rsidR="0018035B" w:rsidRDefault="0018035B" w:rsidP="0018035B">
      <w:r>
        <w:t xml:space="preserve">                     &lt;C&gt;set_env&lt;/C&gt;</w:t>
      </w:r>
    </w:p>
    <w:p w14:paraId="44F91427" w14:textId="77777777" w:rsidR="0018035B" w:rsidRDefault="0018035B" w:rsidP="0018035B">
      <w:r>
        <w:t xml:space="preserve">                     &lt;P&gt;</w:t>
      </w:r>
    </w:p>
    <w:p w14:paraId="2286F26A" w14:textId="77777777" w:rsidR="0018035B" w:rsidRDefault="0018035B" w:rsidP="0018035B">
      <w:r>
        <w:t xml:space="preserve">                        &lt;a:string&gt;R1&lt;/a:string&gt;</w:t>
      </w:r>
    </w:p>
    <w:p w14:paraId="2E0E829C" w14:textId="77777777" w:rsidR="0018035B" w:rsidRDefault="0018035B" w:rsidP="0018035B">
      <w:r>
        <w:t xml:space="preserve">                        &lt;a:string&gt;9949&lt;/a:string&gt;</w:t>
      </w:r>
    </w:p>
    <w:p w14:paraId="7DB553B0" w14:textId="77777777" w:rsidR="0018035B" w:rsidRDefault="0018035B" w:rsidP="0018035B">
      <w:r>
        <w:t xml:space="preserve">                     &lt;/P&gt;</w:t>
      </w:r>
    </w:p>
    <w:p w14:paraId="30588FE8" w14:textId="77777777" w:rsidR="0018035B" w:rsidRDefault="0018035B" w:rsidP="0018035B">
      <w:r>
        <w:t xml:space="preserve">                     &lt;LN&gt;7&lt;/LN&gt;</w:t>
      </w:r>
    </w:p>
    <w:p w14:paraId="5095929E" w14:textId="77777777" w:rsidR="0018035B" w:rsidRDefault="0018035B" w:rsidP="0018035B">
      <w:r>
        <w:t xml:space="preserve">                     &lt;ANI&gt;8&lt;/ANI&gt;</w:t>
      </w:r>
    </w:p>
    <w:p w14:paraId="1526A15A" w14:textId="77777777" w:rsidR="0018035B" w:rsidRDefault="0018035B" w:rsidP="0018035B">
      <w:r>
        <w:t xml:space="preserve">                     &lt;AAI&gt;8&lt;/AAI&gt;</w:t>
      </w:r>
    </w:p>
    <w:p w14:paraId="0608A708" w14:textId="77777777" w:rsidR="0018035B" w:rsidRDefault="0018035B" w:rsidP="0018035B">
      <w:r>
        <w:t xml:space="preserve">                     &lt;AEI&gt;8&lt;/AEI&gt;</w:t>
      </w:r>
    </w:p>
    <w:p w14:paraId="14FC8D44" w14:textId="77777777" w:rsidR="0018035B" w:rsidRDefault="0018035B" w:rsidP="0018035B">
      <w:r>
        <w:t xml:space="preserve">                  &lt;/LOC&gt;</w:t>
      </w:r>
    </w:p>
    <w:p w14:paraId="37C41563" w14:textId="77777777" w:rsidR="0018035B" w:rsidRDefault="0018035B" w:rsidP="0018035B">
      <w:r>
        <w:t xml:space="preserve">                  &lt;LOC&gt;</w:t>
      </w:r>
    </w:p>
    <w:p w14:paraId="78754CD4" w14:textId="77777777" w:rsidR="0018035B" w:rsidRDefault="0018035B" w:rsidP="0018035B">
      <w:r>
        <w:t xml:space="preserve">                     &lt;SC&gt;except_G11,USE_FOR:USE_FOR:USE_FOR:GEN5_HIGH&lt;/SC&gt;</w:t>
      </w:r>
    </w:p>
    <w:p w14:paraId="4711675D" w14:textId="77777777" w:rsidR="0018035B" w:rsidRDefault="0018035B" w:rsidP="0018035B">
      <w:r>
        <w:t xml:space="preserve">                     &lt;C&gt;call_macro&lt;/C&gt;</w:t>
      </w:r>
    </w:p>
    <w:p w14:paraId="01B7287D" w14:textId="77777777" w:rsidR="0018035B" w:rsidRDefault="0018035B" w:rsidP="0018035B">
      <w:r>
        <w:t xml:space="preserve">                     &lt;P&gt;</w:t>
      </w:r>
    </w:p>
    <w:p w14:paraId="6A9904BF" w14:textId="77777777" w:rsidR="0018035B" w:rsidRDefault="0018035B" w:rsidP="0018035B">
      <w:r>
        <w:t xml:space="preserve">                        &lt;a:string&gt;Update_ATemp&lt;/a:string&gt;</w:t>
      </w:r>
    </w:p>
    <w:p w14:paraId="0B57FC38" w14:textId="77777777" w:rsidR="0018035B" w:rsidRDefault="0018035B" w:rsidP="0018035B">
      <w:r>
        <w:t xml:space="preserve">                     &lt;/P&gt;</w:t>
      </w:r>
    </w:p>
    <w:p w14:paraId="497398E1" w14:textId="77777777" w:rsidR="0018035B" w:rsidRDefault="0018035B" w:rsidP="0018035B">
      <w:r>
        <w:t xml:space="preserve">                     &lt;LN&gt;8&lt;/LN&gt;</w:t>
      </w:r>
    </w:p>
    <w:p w14:paraId="72BCD3D7" w14:textId="77777777" w:rsidR="0018035B" w:rsidRDefault="0018035B" w:rsidP="0018035B">
      <w:r>
        <w:t xml:space="preserve">                     &lt;ANI&gt;9&lt;/ANI&gt;</w:t>
      </w:r>
    </w:p>
    <w:p w14:paraId="5117D2B8" w14:textId="77777777" w:rsidR="0018035B" w:rsidRDefault="0018035B" w:rsidP="0018035B">
      <w:r>
        <w:t xml:space="preserve">                     &lt;AEI&gt;9&lt;/AEI&gt;</w:t>
      </w:r>
    </w:p>
    <w:p w14:paraId="19FBC12D" w14:textId="77777777" w:rsidR="0018035B" w:rsidRDefault="0018035B" w:rsidP="0018035B">
      <w:r>
        <w:t xml:space="preserve">                  &lt;/LOC&gt;</w:t>
      </w:r>
    </w:p>
    <w:p w14:paraId="6A2E9723" w14:textId="77777777" w:rsidR="0018035B" w:rsidRDefault="0018035B" w:rsidP="0018035B">
      <w:r>
        <w:t xml:space="preserve">                  &lt;LOC&gt;</w:t>
      </w:r>
    </w:p>
    <w:p w14:paraId="186917F9" w14:textId="77777777" w:rsidR="0018035B" w:rsidRDefault="0018035B" w:rsidP="0018035B">
      <w:r>
        <w:lastRenderedPageBreak/>
        <w:t xml:space="preserve">                     &lt;SC&gt;except_G11,USE_FOR:USE_FOR:USE_FOR:GEN5_HIGH&lt;/SC&gt;</w:t>
      </w:r>
    </w:p>
    <w:p w14:paraId="12C96169" w14:textId="77777777" w:rsidR="0018035B" w:rsidRDefault="0018035B" w:rsidP="0018035B">
      <w:r>
        <w:t xml:space="preserve">                     &lt;C&gt;delay&lt;/C&gt;</w:t>
      </w:r>
    </w:p>
    <w:p w14:paraId="52AAA43A" w14:textId="77777777" w:rsidR="0018035B" w:rsidRDefault="0018035B" w:rsidP="0018035B">
      <w:r>
        <w:t xml:space="preserve">                     &lt;P&gt;</w:t>
      </w:r>
    </w:p>
    <w:p w14:paraId="776B2FEA" w14:textId="77777777" w:rsidR="0018035B" w:rsidRDefault="0018035B" w:rsidP="0018035B">
      <w:r>
        <w:t xml:space="preserve">                        &lt;a:string&gt;3000&lt;/a:string&gt;</w:t>
      </w:r>
    </w:p>
    <w:p w14:paraId="661A24F5" w14:textId="77777777" w:rsidR="0018035B" w:rsidRDefault="0018035B" w:rsidP="0018035B">
      <w:r>
        <w:t xml:space="preserve">                     &lt;/P&gt;</w:t>
      </w:r>
    </w:p>
    <w:p w14:paraId="1408BC13" w14:textId="77777777" w:rsidR="0018035B" w:rsidRDefault="0018035B" w:rsidP="0018035B">
      <w:r>
        <w:t xml:space="preserve">                     &lt;LN&gt;9&lt;/LN&gt;</w:t>
      </w:r>
    </w:p>
    <w:p w14:paraId="2E23DC0D" w14:textId="77777777" w:rsidR="0018035B" w:rsidRDefault="0018035B" w:rsidP="0018035B">
      <w:r>
        <w:t xml:space="preserve">                     &lt;ANI&gt;10&lt;/ANI&gt;</w:t>
      </w:r>
    </w:p>
    <w:p w14:paraId="30BDAC93" w14:textId="77777777" w:rsidR="0018035B" w:rsidRDefault="0018035B" w:rsidP="0018035B">
      <w:r>
        <w:t xml:space="preserve">                     &lt;AAI&gt;10&lt;/AAI&gt;</w:t>
      </w:r>
    </w:p>
    <w:p w14:paraId="779252AC" w14:textId="77777777" w:rsidR="0018035B" w:rsidRDefault="0018035B" w:rsidP="0018035B">
      <w:r>
        <w:t xml:space="preserve">                     &lt;AEI&gt;10&lt;/AEI&gt;</w:t>
      </w:r>
    </w:p>
    <w:p w14:paraId="437A976E" w14:textId="77777777" w:rsidR="0018035B" w:rsidRDefault="0018035B" w:rsidP="0018035B">
      <w:r>
        <w:t xml:space="preserve">                  &lt;/LOC&gt;</w:t>
      </w:r>
    </w:p>
    <w:p w14:paraId="5110360B" w14:textId="77777777" w:rsidR="0018035B" w:rsidRDefault="0018035B" w:rsidP="0018035B">
      <w:r>
        <w:t xml:space="preserve">                  &lt;LOC&gt;</w:t>
      </w:r>
    </w:p>
    <w:p w14:paraId="75F63117" w14:textId="77777777" w:rsidR="0018035B" w:rsidRDefault="0018035B" w:rsidP="0018035B">
      <w:r>
        <w:t xml:space="preserve">                     &lt;SC&gt;except_G11,USE_FOR:USE_FOR:USE_FOR:GEN5_HIGH&lt;/SC&gt;</w:t>
      </w:r>
    </w:p>
    <w:p w14:paraId="00C62B2E" w14:textId="77777777" w:rsidR="0018035B" w:rsidRDefault="0018035B" w:rsidP="0018035B">
      <w:r>
        <w:t xml:space="preserve">                     &lt;C&gt;set_env&lt;/C&gt;</w:t>
      </w:r>
    </w:p>
    <w:p w14:paraId="4D7345DF" w14:textId="77777777" w:rsidR="0018035B" w:rsidRDefault="0018035B" w:rsidP="0018035B">
      <w:r>
        <w:t xml:space="preserve">                     &lt;P&gt;</w:t>
      </w:r>
    </w:p>
    <w:p w14:paraId="5A4C64C3" w14:textId="77777777" w:rsidR="0018035B" w:rsidRDefault="0018035B" w:rsidP="0018035B">
      <w:r>
        <w:t xml:space="preserve">                        &lt;a:string&gt;E_3F9_TEMP_ENG_DRV&lt;/a:string&gt;</w:t>
      </w:r>
    </w:p>
    <w:p w14:paraId="3FC26F98" w14:textId="77777777" w:rsidR="0018035B" w:rsidRDefault="0018035B" w:rsidP="0018035B">
      <w:r>
        <w:t xml:space="preserve">                        &lt;a:string&gt;90&lt;/a:string&gt;</w:t>
      </w:r>
    </w:p>
    <w:p w14:paraId="2140037F" w14:textId="77777777" w:rsidR="0018035B" w:rsidRDefault="0018035B" w:rsidP="0018035B">
      <w:r>
        <w:t xml:space="preserve">                     &lt;/P&gt;</w:t>
      </w:r>
    </w:p>
    <w:p w14:paraId="2FD2DA7B" w14:textId="77777777" w:rsidR="0018035B" w:rsidRDefault="0018035B" w:rsidP="0018035B">
      <w:r>
        <w:t xml:space="preserve">                     &lt;LN&gt;10&lt;/LN&gt;</w:t>
      </w:r>
    </w:p>
    <w:p w14:paraId="47147521" w14:textId="77777777" w:rsidR="0018035B" w:rsidRDefault="0018035B" w:rsidP="0018035B">
      <w:r>
        <w:t xml:space="preserve">                     &lt;ANI&gt;11&lt;/ANI&gt;</w:t>
      </w:r>
    </w:p>
    <w:p w14:paraId="76DE41A9" w14:textId="77777777" w:rsidR="0018035B" w:rsidRDefault="0018035B" w:rsidP="0018035B">
      <w:r>
        <w:t xml:space="preserve">                     &lt;AAI&gt;11&lt;/AAI&gt;</w:t>
      </w:r>
    </w:p>
    <w:p w14:paraId="4789E5F5" w14:textId="77777777" w:rsidR="0018035B" w:rsidRDefault="0018035B" w:rsidP="0018035B">
      <w:r>
        <w:t xml:space="preserve">                     &lt;AEI&gt;11&lt;/AEI&gt;</w:t>
      </w:r>
    </w:p>
    <w:p w14:paraId="1047C1B2" w14:textId="77777777" w:rsidR="0018035B" w:rsidRDefault="0018035B" w:rsidP="0018035B">
      <w:r>
        <w:t xml:space="preserve">                  &lt;/LOC&gt;</w:t>
      </w:r>
    </w:p>
    <w:p w14:paraId="2BDE8D67" w14:textId="77777777" w:rsidR="0018035B" w:rsidRDefault="0018035B" w:rsidP="0018035B">
      <w:r>
        <w:t xml:space="preserve">                  &lt;LOC&gt;</w:t>
      </w:r>
    </w:p>
    <w:p w14:paraId="13E363B0" w14:textId="77777777" w:rsidR="0018035B" w:rsidRDefault="0018035B" w:rsidP="0018035B">
      <w:r>
        <w:t xml:space="preserve">                     &lt;SC&gt;except_G11,USE_FOR:USE_FOR:USE_FOR:GEN5_HIGH&lt;/SC&gt;</w:t>
      </w:r>
    </w:p>
    <w:p w14:paraId="1574246B" w14:textId="77777777" w:rsidR="0018035B" w:rsidRDefault="0018035B" w:rsidP="0018035B">
      <w:r>
        <w:t xml:space="preserve">                     &lt;C&gt;set_env&lt;/C&gt;</w:t>
      </w:r>
    </w:p>
    <w:p w14:paraId="23A5C94E" w14:textId="77777777" w:rsidR="0018035B" w:rsidRDefault="0018035B" w:rsidP="0018035B">
      <w:r>
        <w:t xml:space="preserve">                     &lt;P&gt;</w:t>
      </w:r>
    </w:p>
    <w:p w14:paraId="2A28842A" w14:textId="77777777" w:rsidR="0018035B" w:rsidRDefault="0018035B" w:rsidP="0018035B">
      <w:r>
        <w:t xml:space="preserve">                        &lt;a:string&gt;R1&lt;/a:string&gt;</w:t>
      </w:r>
    </w:p>
    <w:p w14:paraId="6F62F607" w14:textId="77777777" w:rsidR="0018035B" w:rsidRDefault="0018035B" w:rsidP="0018035B">
      <w:r>
        <w:t xml:space="preserve">                        &lt;a:string&gt;14200&lt;/a:string&gt;</w:t>
      </w:r>
    </w:p>
    <w:p w14:paraId="42856247" w14:textId="77777777" w:rsidR="0018035B" w:rsidRDefault="0018035B" w:rsidP="0018035B">
      <w:r>
        <w:t xml:space="preserve">                     &lt;/P&gt;</w:t>
      </w:r>
    </w:p>
    <w:p w14:paraId="121821D3" w14:textId="77777777" w:rsidR="0018035B" w:rsidRDefault="0018035B" w:rsidP="0018035B">
      <w:r>
        <w:lastRenderedPageBreak/>
        <w:t xml:space="preserve">                     &lt;LN&gt;11&lt;/LN&gt;</w:t>
      </w:r>
    </w:p>
    <w:p w14:paraId="42D661EF" w14:textId="77777777" w:rsidR="0018035B" w:rsidRDefault="0018035B" w:rsidP="0018035B">
      <w:r>
        <w:t xml:space="preserve">                     &lt;ANI&gt;12&lt;/ANI&gt;</w:t>
      </w:r>
    </w:p>
    <w:p w14:paraId="3577F633" w14:textId="77777777" w:rsidR="0018035B" w:rsidRDefault="0018035B" w:rsidP="0018035B">
      <w:r>
        <w:t xml:space="preserve">                     &lt;AAI&gt;12&lt;/AAI&gt;</w:t>
      </w:r>
    </w:p>
    <w:p w14:paraId="562CDD57" w14:textId="77777777" w:rsidR="0018035B" w:rsidRDefault="0018035B" w:rsidP="0018035B">
      <w:r>
        <w:t xml:space="preserve">                     &lt;AEI&gt;12&lt;/AEI&gt;</w:t>
      </w:r>
    </w:p>
    <w:p w14:paraId="12343224" w14:textId="77777777" w:rsidR="0018035B" w:rsidRDefault="0018035B" w:rsidP="0018035B">
      <w:r>
        <w:t xml:space="preserve">                  &lt;/LOC&gt;</w:t>
      </w:r>
    </w:p>
    <w:p w14:paraId="77745941" w14:textId="77777777" w:rsidR="0018035B" w:rsidRDefault="0018035B" w:rsidP="0018035B">
      <w:r>
        <w:t xml:space="preserve">                  &lt;LOC&gt;</w:t>
      </w:r>
    </w:p>
    <w:p w14:paraId="45910C12" w14:textId="77777777" w:rsidR="0018035B" w:rsidRDefault="0018035B" w:rsidP="0018035B">
      <w:r>
        <w:t xml:space="preserve">                     &lt;SC&gt;except_G11,USE_FOR:USE_FOR:USE_FOR:GEN5_HIGH&lt;/SC&gt;</w:t>
      </w:r>
    </w:p>
    <w:p w14:paraId="6888F94F" w14:textId="77777777" w:rsidR="0018035B" w:rsidRDefault="0018035B" w:rsidP="0018035B">
      <w:r>
        <w:t xml:space="preserve">                     &lt;C&gt;call_macro&lt;/C&gt;</w:t>
      </w:r>
    </w:p>
    <w:p w14:paraId="69D145AE" w14:textId="77777777" w:rsidR="0018035B" w:rsidRDefault="0018035B" w:rsidP="0018035B">
      <w:r>
        <w:t xml:space="preserve">                     &lt;P&gt;</w:t>
      </w:r>
    </w:p>
    <w:p w14:paraId="1C6B1954" w14:textId="77777777" w:rsidR="0018035B" w:rsidRDefault="0018035B" w:rsidP="0018035B">
      <w:r>
        <w:t xml:space="preserve">                        &lt;a:string&gt;Update_ATemp&lt;/a:string&gt;</w:t>
      </w:r>
    </w:p>
    <w:p w14:paraId="53B75B52" w14:textId="77777777" w:rsidR="0018035B" w:rsidRDefault="0018035B" w:rsidP="0018035B">
      <w:r>
        <w:t xml:space="preserve">                     &lt;/P&gt;</w:t>
      </w:r>
    </w:p>
    <w:p w14:paraId="3C372E48" w14:textId="77777777" w:rsidR="0018035B" w:rsidRDefault="0018035B" w:rsidP="0018035B">
      <w:r>
        <w:t xml:space="preserve">                     &lt;LN&gt;12&lt;/LN&gt;</w:t>
      </w:r>
    </w:p>
    <w:p w14:paraId="2BF763AA" w14:textId="77777777" w:rsidR="0018035B" w:rsidRDefault="0018035B" w:rsidP="0018035B">
      <w:r>
        <w:t xml:space="preserve">                     &lt;ANI&gt;13&lt;/ANI&gt;</w:t>
      </w:r>
    </w:p>
    <w:p w14:paraId="4CB72CA0" w14:textId="77777777" w:rsidR="0018035B" w:rsidRDefault="0018035B" w:rsidP="0018035B">
      <w:r>
        <w:t xml:space="preserve">                     &lt;AEI&gt;13&lt;/AEI&gt;</w:t>
      </w:r>
    </w:p>
    <w:p w14:paraId="2A37D4FC" w14:textId="77777777" w:rsidR="0018035B" w:rsidRDefault="0018035B" w:rsidP="0018035B">
      <w:r>
        <w:t xml:space="preserve">                  &lt;/LOC&gt;</w:t>
      </w:r>
    </w:p>
    <w:p w14:paraId="3AF29FBD" w14:textId="77777777" w:rsidR="0018035B" w:rsidRDefault="0018035B" w:rsidP="0018035B">
      <w:r>
        <w:t xml:space="preserve">                  &lt;LOC&gt;</w:t>
      </w:r>
    </w:p>
    <w:p w14:paraId="08E6E77C" w14:textId="77777777" w:rsidR="0018035B" w:rsidRDefault="0018035B" w:rsidP="0018035B">
      <w:r>
        <w:t xml:space="preserve">                     &lt;SC&gt;except_G11,USE_FOR:USE_FOR:USE_FOR:GEN5_HIGH&lt;/SC&gt;</w:t>
      </w:r>
    </w:p>
    <w:p w14:paraId="1D4B4103" w14:textId="77777777" w:rsidR="0018035B" w:rsidRDefault="0018035B" w:rsidP="0018035B">
      <w:r>
        <w:t xml:space="preserve">                     &lt;C&gt;delay&lt;/C&gt;</w:t>
      </w:r>
    </w:p>
    <w:p w14:paraId="6B09D612" w14:textId="77777777" w:rsidR="0018035B" w:rsidRDefault="0018035B" w:rsidP="0018035B">
      <w:r>
        <w:t xml:space="preserve">                     &lt;P&gt;</w:t>
      </w:r>
    </w:p>
    <w:p w14:paraId="73666367" w14:textId="77777777" w:rsidR="0018035B" w:rsidRDefault="0018035B" w:rsidP="0018035B">
      <w:r>
        <w:t xml:space="preserve">                        &lt;a:string&gt;1000&lt;/a:string&gt;</w:t>
      </w:r>
    </w:p>
    <w:p w14:paraId="3A0051CA" w14:textId="77777777" w:rsidR="0018035B" w:rsidRDefault="0018035B" w:rsidP="0018035B">
      <w:r>
        <w:t xml:space="preserve">                     &lt;/P&gt;</w:t>
      </w:r>
    </w:p>
    <w:p w14:paraId="394E9776" w14:textId="77777777" w:rsidR="0018035B" w:rsidRDefault="0018035B" w:rsidP="0018035B">
      <w:r>
        <w:t xml:space="preserve">                     &lt;LN&gt;13&lt;/LN&gt;</w:t>
      </w:r>
    </w:p>
    <w:p w14:paraId="171564FC" w14:textId="77777777" w:rsidR="0018035B" w:rsidRDefault="0018035B" w:rsidP="0018035B">
      <w:r>
        <w:t xml:space="preserve">                     &lt;ANI&gt;14&lt;/ANI&gt;</w:t>
      </w:r>
    </w:p>
    <w:p w14:paraId="2ACFC63B" w14:textId="77777777" w:rsidR="0018035B" w:rsidRDefault="0018035B" w:rsidP="0018035B">
      <w:r>
        <w:t xml:space="preserve">                     &lt;AAI&gt;14&lt;/AAI&gt;</w:t>
      </w:r>
    </w:p>
    <w:p w14:paraId="7FF47F20" w14:textId="77777777" w:rsidR="0018035B" w:rsidRDefault="0018035B" w:rsidP="0018035B">
      <w:r>
        <w:t xml:space="preserve">                     &lt;AEI&gt;14&lt;/AEI&gt;</w:t>
      </w:r>
    </w:p>
    <w:p w14:paraId="61BDE995" w14:textId="77777777" w:rsidR="0018035B" w:rsidRDefault="0018035B" w:rsidP="0018035B">
      <w:r>
        <w:t xml:space="preserve">                  &lt;/LOC&gt;</w:t>
      </w:r>
    </w:p>
    <w:p w14:paraId="4DB6D5D1" w14:textId="77777777" w:rsidR="0018035B" w:rsidRDefault="0018035B" w:rsidP="0018035B">
      <w:r>
        <w:t xml:space="preserve">                  &lt;LOC&gt;</w:t>
      </w:r>
    </w:p>
    <w:p w14:paraId="7A3580D9" w14:textId="77777777" w:rsidR="0018035B" w:rsidRDefault="0018035B" w:rsidP="0018035B">
      <w:r>
        <w:t xml:space="preserve">                     &lt;SC&gt;except_G11,USE_FOR:USE_FOR:USE_FOR:GEN5_HIGH&lt;/SC&gt;</w:t>
      </w:r>
    </w:p>
    <w:p w14:paraId="719D016F" w14:textId="77777777" w:rsidR="0018035B" w:rsidRDefault="0018035B" w:rsidP="0018035B">
      <w:r>
        <w:t xml:space="preserve">                     &lt;C&gt;call_macro&lt;/C&gt;</w:t>
      </w:r>
    </w:p>
    <w:p w14:paraId="2F4D023A" w14:textId="77777777" w:rsidR="0018035B" w:rsidRDefault="0018035B" w:rsidP="0018035B">
      <w:r>
        <w:lastRenderedPageBreak/>
        <w:t xml:space="preserve">                     &lt;AT&gt;tempActiveCC&lt;/AT&gt;</w:t>
      </w:r>
    </w:p>
    <w:p w14:paraId="385B2B23" w14:textId="77777777" w:rsidR="0018035B" w:rsidRDefault="0018035B" w:rsidP="0018035B">
      <w:r>
        <w:t xml:space="preserve">                     &lt;P&gt;</w:t>
      </w:r>
    </w:p>
    <w:p w14:paraId="1C929CCF" w14:textId="77777777" w:rsidR="0018035B" w:rsidRDefault="0018035B" w:rsidP="0018035B">
      <w:r>
        <w:t xml:space="preserve">                        &lt;a:string&gt;Check_CC&lt;/a:string&gt;</w:t>
      </w:r>
    </w:p>
    <w:p w14:paraId="3F96626D" w14:textId="77777777" w:rsidR="0018035B" w:rsidRDefault="0018035B" w:rsidP="0018035B">
      <w:r>
        <w:t xml:space="preserve">                     &lt;/P&gt;</w:t>
      </w:r>
    </w:p>
    <w:p w14:paraId="074AD667" w14:textId="77777777" w:rsidR="0018035B" w:rsidRDefault="0018035B" w:rsidP="0018035B">
      <w:r>
        <w:t xml:space="preserve">                     &lt;LN&gt;14&lt;/LN&gt;</w:t>
      </w:r>
    </w:p>
    <w:p w14:paraId="5D0FE8FC" w14:textId="77777777" w:rsidR="0018035B" w:rsidRDefault="0018035B" w:rsidP="0018035B">
      <w:r>
        <w:t xml:space="preserve">                     &lt;ANI&gt;15&lt;/ANI&gt;</w:t>
      </w:r>
    </w:p>
    <w:p w14:paraId="4669F4E5" w14:textId="77777777" w:rsidR="0018035B" w:rsidRDefault="0018035B" w:rsidP="0018035B">
      <w:r>
        <w:t xml:space="preserve">                     &lt;AEI&gt;15&lt;/AEI&gt;</w:t>
      </w:r>
    </w:p>
    <w:p w14:paraId="69E4DDDD" w14:textId="77777777" w:rsidR="0018035B" w:rsidRDefault="0018035B" w:rsidP="0018035B">
      <w:r>
        <w:t xml:space="preserve">                  &lt;/LOC&gt;</w:t>
      </w:r>
    </w:p>
    <w:p w14:paraId="0C205DFA" w14:textId="77777777" w:rsidR="0018035B" w:rsidRDefault="0018035B" w:rsidP="0018035B">
      <w:r>
        <w:t xml:space="preserve">                  &lt;LOC&gt;</w:t>
      </w:r>
    </w:p>
    <w:p w14:paraId="50C1E881" w14:textId="77777777" w:rsidR="0018035B" w:rsidRDefault="0018035B" w:rsidP="0018035B">
      <w:r>
        <w:t xml:space="preserve">                     &lt;SC&gt;except_G11,USE_FOR:USE_FOR:USE_FOR:GEN5_HIGH&lt;/SC&gt;</w:t>
      </w:r>
    </w:p>
    <w:p w14:paraId="3A018EE8" w14:textId="77777777" w:rsidR="0018035B" w:rsidRDefault="0018035B" w:rsidP="0018035B">
      <w:r>
        <w:t xml:space="preserve">                     &lt;C&gt;check_if&lt;/C&gt;</w:t>
      </w:r>
    </w:p>
    <w:p w14:paraId="68D41F4A" w14:textId="77777777" w:rsidR="0018035B" w:rsidRDefault="0018035B" w:rsidP="0018035B">
      <w:r>
        <w:t xml:space="preserve">                     &lt;P&gt;</w:t>
      </w:r>
    </w:p>
    <w:p w14:paraId="2CC13EE3" w14:textId="77777777" w:rsidR="0018035B" w:rsidRDefault="0018035B" w:rsidP="0018035B">
      <w:r>
        <w:t xml:space="preserve">                        &lt;a:string&gt;tempActiveCC==79&lt;/a:string&gt;</w:t>
      </w:r>
    </w:p>
    <w:p w14:paraId="0C965E9D" w14:textId="77777777" w:rsidR="0018035B" w:rsidRDefault="0018035B" w:rsidP="0018035B">
      <w:r>
        <w:t xml:space="preserve">                        &lt;a:string&gt;0&lt;/a:string&gt;</w:t>
      </w:r>
    </w:p>
    <w:p w14:paraId="7FB85FD5" w14:textId="77777777" w:rsidR="0018035B" w:rsidRDefault="0018035B" w:rsidP="0018035B">
      <w:r>
        <w:t xml:space="preserve">                        &lt;a:string&gt;dec&lt;/a:string&gt;</w:t>
      </w:r>
    </w:p>
    <w:p w14:paraId="5F41746D" w14:textId="77777777" w:rsidR="0018035B" w:rsidRDefault="0018035B" w:rsidP="0018035B">
      <w:r>
        <w:t xml:space="preserve">                        &lt;a:string&gt;CC_79_not_active&lt;/a:string&gt;</w:t>
      </w:r>
    </w:p>
    <w:p w14:paraId="6D1C51C9" w14:textId="77777777" w:rsidR="0018035B" w:rsidRDefault="0018035B" w:rsidP="0018035B">
      <w:r>
        <w:t xml:space="preserve">                     &lt;/P&gt;</w:t>
      </w:r>
    </w:p>
    <w:p w14:paraId="727A8434" w14:textId="77777777" w:rsidR="0018035B" w:rsidRDefault="0018035B" w:rsidP="0018035B">
      <w:r>
        <w:t xml:space="preserve">                     &lt;LN&gt;15&lt;/LN&gt;</w:t>
      </w:r>
    </w:p>
    <w:p w14:paraId="612EA637" w14:textId="77777777" w:rsidR="0018035B" w:rsidRDefault="0018035B" w:rsidP="0018035B">
      <w:r>
        <w:t xml:space="preserve">                     &lt;ANI&gt;16&lt;/ANI&gt;</w:t>
      </w:r>
    </w:p>
    <w:p w14:paraId="55AB7867" w14:textId="77777777" w:rsidR="0018035B" w:rsidRDefault="0018035B" w:rsidP="0018035B">
      <w:r>
        <w:t xml:space="preserve">                     &lt;AAI&gt;16&lt;/AAI&gt;</w:t>
      </w:r>
    </w:p>
    <w:p w14:paraId="2E36DAE4" w14:textId="77777777" w:rsidR="0018035B" w:rsidRDefault="0018035B" w:rsidP="0018035B">
      <w:r>
        <w:t xml:space="preserve">                     &lt;AEI&gt;16&lt;/AEI&gt;</w:t>
      </w:r>
    </w:p>
    <w:p w14:paraId="09781DA5" w14:textId="77777777" w:rsidR="0018035B" w:rsidRDefault="0018035B" w:rsidP="0018035B">
      <w:r>
        <w:t xml:space="preserve">                  &lt;/LOC&gt;</w:t>
      </w:r>
    </w:p>
    <w:p w14:paraId="6015FAFC" w14:textId="77777777" w:rsidR="0018035B" w:rsidRDefault="0018035B" w:rsidP="0018035B">
      <w:r>
        <w:t xml:space="preserve">                  &lt;LOC&gt;</w:t>
      </w:r>
    </w:p>
    <w:p w14:paraId="464A90A7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359C4138" w14:textId="77777777" w:rsidR="0018035B" w:rsidRDefault="0018035B" w:rsidP="0018035B">
      <w:r>
        <w:t xml:space="preserve">                     &lt;C&gt;ask_tester&lt;/C&gt;</w:t>
      </w:r>
    </w:p>
    <w:p w14:paraId="467EC00F" w14:textId="77777777" w:rsidR="0018035B" w:rsidRDefault="0018035B" w:rsidP="0018035B">
      <w:r>
        <w:t xml:space="preserve">                     &lt;P&gt;</w:t>
      </w:r>
    </w:p>
    <w:p w14:paraId="079ADA91" w14:textId="77777777" w:rsidR="0018035B" w:rsidRDefault="0018035B" w:rsidP="0018035B">
      <w:r>
        <w:t xml:space="preserve">                        &lt;a:string&gt;"Is it true that CC ID 79d is triggered?"&lt;/a:string&gt;</w:t>
      </w:r>
    </w:p>
    <w:p w14:paraId="5ABF9B5B" w14:textId="77777777" w:rsidR="0018035B" w:rsidRDefault="0018035B" w:rsidP="0018035B">
      <w:r>
        <w:t xml:space="preserve">                     &lt;/P&gt;</w:t>
      </w:r>
    </w:p>
    <w:p w14:paraId="03B7D21F" w14:textId="77777777" w:rsidR="0018035B" w:rsidRDefault="0018035B" w:rsidP="0018035B">
      <w:r>
        <w:t xml:space="preserve">                     &lt;LN&gt;16&lt;/LN&gt;</w:t>
      </w:r>
    </w:p>
    <w:p w14:paraId="3E049D7E" w14:textId="77777777" w:rsidR="0018035B" w:rsidRDefault="0018035B" w:rsidP="0018035B">
      <w:r>
        <w:lastRenderedPageBreak/>
        <w:t xml:space="preserve">                     &lt;ANI&gt;17&lt;/ANI&gt;</w:t>
      </w:r>
    </w:p>
    <w:p w14:paraId="521AC762" w14:textId="77777777" w:rsidR="0018035B" w:rsidRDefault="0018035B" w:rsidP="0018035B">
      <w:r>
        <w:t xml:space="preserve">                     &lt;AAI&gt;17&lt;/AAI&gt;</w:t>
      </w:r>
    </w:p>
    <w:p w14:paraId="685FE7EB" w14:textId="77777777" w:rsidR="0018035B" w:rsidRDefault="0018035B" w:rsidP="0018035B">
      <w:r>
        <w:t xml:space="preserve">                     &lt;AEI&gt;17&lt;/AEI&gt;</w:t>
      </w:r>
    </w:p>
    <w:p w14:paraId="42512319" w14:textId="77777777" w:rsidR="0018035B" w:rsidRDefault="0018035B" w:rsidP="0018035B">
      <w:r>
        <w:t xml:space="preserve">                  &lt;/LOC&gt;</w:t>
      </w:r>
    </w:p>
    <w:p w14:paraId="3DBC522B" w14:textId="77777777" w:rsidR="0018035B" w:rsidRDefault="0018035B" w:rsidP="0018035B">
      <w:r>
        <w:t xml:space="preserve">                  &lt;LOC&gt;</w:t>
      </w:r>
    </w:p>
    <w:p w14:paraId="7CA91E86" w14:textId="77777777" w:rsidR="0018035B" w:rsidRDefault="0018035B" w:rsidP="0018035B">
      <w:r>
        <w:t xml:space="preserve">                     &lt;SC&gt;except_G11,USE_FOR:USE_FOR:USE_FOR:GEN5_HIGH&lt;/SC&gt;</w:t>
      </w:r>
    </w:p>
    <w:p w14:paraId="7F04F1E3" w14:textId="77777777" w:rsidR="0018035B" w:rsidRDefault="0018035B" w:rsidP="0018035B">
      <w:r>
        <w:t xml:space="preserve">                     &lt;C&gt;call_macro&lt;/C&gt;</w:t>
      </w:r>
    </w:p>
    <w:p w14:paraId="7BC0915D" w14:textId="77777777" w:rsidR="0018035B" w:rsidRDefault="0018035B" w:rsidP="0018035B">
      <w:r>
        <w:t xml:space="preserve">                     &lt;AT&gt;tempResponse&lt;/AT&gt;</w:t>
      </w:r>
    </w:p>
    <w:p w14:paraId="25959F63" w14:textId="77777777" w:rsidR="0018035B" w:rsidRDefault="0018035B" w:rsidP="0018035B">
      <w:r>
        <w:t xml:space="preserve">                     &lt;P&gt;</w:t>
      </w:r>
    </w:p>
    <w:p w14:paraId="78106384" w14:textId="77777777" w:rsidR="0018035B" w:rsidRDefault="0018035B" w:rsidP="0018035B">
      <w:r>
        <w:t xml:space="preserve">                        &lt;a:string&gt;Get_RAMSymbol_Value&lt;/a:string&gt;</w:t>
      </w:r>
    </w:p>
    <w:p w14:paraId="27C6B4E4" w14:textId="77777777" w:rsidR="0018035B" w:rsidRDefault="0018035B" w:rsidP="0018035B">
      <w:r>
        <w:t xml:space="preserve">                        &lt;a:string&gt;ATP_ATempWarn&lt;/a:string&gt;</w:t>
      </w:r>
    </w:p>
    <w:p w14:paraId="0D166513" w14:textId="77777777" w:rsidR="0018035B" w:rsidRDefault="0018035B" w:rsidP="0018035B">
      <w:r>
        <w:t xml:space="preserve">                        &lt;a:string&gt;1&lt;/a:string&gt;</w:t>
      </w:r>
    </w:p>
    <w:p w14:paraId="2F304000" w14:textId="77777777" w:rsidR="0018035B" w:rsidRDefault="0018035B" w:rsidP="0018035B">
      <w:r>
        <w:t xml:space="preserve">                     &lt;/P&gt;</w:t>
      </w:r>
    </w:p>
    <w:p w14:paraId="69141F62" w14:textId="77777777" w:rsidR="0018035B" w:rsidRDefault="0018035B" w:rsidP="0018035B">
      <w:r>
        <w:t xml:space="preserve">                     &lt;LN&gt;17&lt;/LN&gt;</w:t>
      </w:r>
    </w:p>
    <w:p w14:paraId="4404D535" w14:textId="77777777" w:rsidR="0018035B" w:rsidRDefault="0018035B" w:rsidP="0018035B">
      <w:r>
        <w:t xml:space="preserve">                     &lt;ANI&gt;18&lt;/ANI&gt;</w:t>
      </w:r>
    </w:p>
    <w:p w14:paraId="08742D98" w14:textId="77777777" w:rsidR="0018035B" w:rsidRDefault="0018035B" w:rsidP="0018035B">
      <w:r>
        <w:t xml:space="preserve">                     &lt;AEI&gt;18&lt;/AEI&gt;</w:t>
      </w:r>
    </w:p>
    <w:p w14:paraId="6C05E3CD" w14:textId="77777777" w:rsidR="0018035B" w:rsidRDefault="0018035B" w:rsidP="0018035B">
      <w:r>
        <w:t xml:space="preserve">                  &lt;/LOC&gt;</w:t>
      </w:r>
    </w:p>
    <w:p w14:paraId="39012988" w14:textId="77777777" w:rsidR="0018035B" w:rsidRDefault="0018035B" w:rsidP="0018035B">
      <w:r>
        <w:t xml:space="preserve">                  &lt;LOC&gt;</w:t>
      </w:r>
    </w:p>
    <w:p w14:paraId="7CA31C32" w14:textId="77777777" w:rsidR="0018035B" w:rsidRDefault="0018035B" w:rsidP="0018035B">
      <w:r>
        <w:t xml:space="preserve">                     &lt;SC&gt;except_G11,USE_FOR:USE_FOR:USE_FOR:GEN5_HIGH&lt;/SC&gt;</w:t>
      </w:r>
    </w:p>
    <w:p w14:paraId="187DA98B" w14:textId="77777777" w:rsidR="0018035B" w:rsidRDefault="0018035B" w:rsidP="0018035B">
      <w:r>
        <w:t xml:space="preserve">                     &lt;C&gt;ssb_to_decimal&lt;/C&gt;</w:t>
      </w:r>
    </w:p>
    <w:p w14:paraId="27DE0B3F" w14:textId="77777777" w:rsidR="0018035B" w:rsidRDefault="0018035B" w:rsidP="0018035B">
      <w:r>
        <w:t xml:space="preserve">                     &lt;AT&gt;tempResponse&lt;/AT&gt;</w:t>
      </w:r>
    </w:p>
    <w:p w14:paraId="0C6229E2" w14:textId="77777777" w:rsidR="0018035B" w:rsidRDefault="0018035B" w:rsidP="0018035B">
      <w:r>
        <w:t xml:space="preserve">                     &lt;P&gt;</w:t>
      </w:r>
    </w:p>
    <w:p w14:paraId="2CED8D35" w14:textId="77777777" w:rsidR="0018035B" w:rsidRDefault="0018035B" w:rsidP="0018035B">
      <w:r>
        <w:t xml:space="preserve">                        &lt;a:string&gt;tempResponse&lt;/a:string&gt;</w:t>
      </w:r>
    </w:p>
    <w:p w14:paraId="304EF662" w14:textId="77777777" w:rsidR="0018035B" w:rsidRDefault="0018035B" w:rsidP="0018035B">
      <w:r>
        <w:t xml:space="preserve">                     &lt;/P&gt;</w:t>
      </w:r>
    </w:p>
    <w:p w14:paraId="604ED60E" w14:textId="77777777" w:rsidR="0018035B" w:rsidRDefault="0018035B" w:rsidP="0018035B">
      <w:r>
        <w:t xml:space="preserve">                     &lt;LN&gt;18&lt;/LN&gt;</w:t>
      </w:r>
    </w:p>
    <w:p w14:paraId="4B76C9BA" w14:textId="77777777" w:rsidR="0018035B" w:rsidRDefault="0018035B" w:rsidP="0018035B">
      <w:r>
        <w:t xml:space="preserve">                     &lt;ANI&gt;19&lt;/ANI&gt;</w:t>
      </w:r>
    </w:p>
    <w:p w14:paraId="2725BAF7" w14:textId="77777777" w:rsidR="0018035B" w:rsidRDefault="0018035B" w:rsidP="0018035B">
      <w:r>
        <w:t xml:space="preserve">                     &lt;AAI&gt;19&lt;/AAI&gt;</w:t>
      </w:r>
    </w:p>
    <w:p w14:paraId="6D8259C3" w14:textId="77777777" w:rsidR="0018035B" w:rsidRDefault="0018035B" w:rsidP="0018035B">
      <w:r>
        <w:t xml:space="preserve">                     &lt;AEI&gt;19&lt;/AEI&gt;</w:t>
      </w:r>
    </w:p>
    <w:p w14:paraId="3CBA8B58" w14:textId="77777777" w:rsidR="0018035B" w:rsidRDefault="0018035B" w:rsidP="0018035B">
      <w:r>
        <w:t xml:space="preserve">                  &lt;/LOC&gt;</w:t>
      </w:r>
    </w:p>
    <w:p w14:paraId="5B809266" w14:textId="77777777" w:rsidR="0018035B" w:rsidRDefault="0018035B" w:rsidP="0018035B">
      <w:r>
        <w:lastRenderedPageBreak/>
        <w:t xml:space="preserve">                  &lt;LOC&gt;</w:t>
      </w:r>
    </w:p>
    <w:p w14:paraId="6E7D2E51" w14:textId="77777777" w:rsidR="0018035B" w:rsidRDefault="0018035B" w:rsidP="0018035B">
      <w:r>
        <w:t xml:space="preserve">                     &lt;SC&gt;except_G11,USE_FOR:USE_FOR:USE_FOR:GEN5_HIGH&lt;/SC&gt;</w:t>
      </w:r>
    </w:p>
    <w:p w14:paraId="5366BC68" w14:textId="77777777" w:rsidR="0018035B" w:rsidRDefault="0018035B" w:rsidP="0018035B">
      <w:r>
        <w:t xml:space="preserve">                     &lt;C&gt;check_if&lt;/C&gt;</w:t>
      </w:r>
    </w:p>
    <w:p w14:paraId="2756B9AD" w14:textId="77777777" w:rsidR="0018035B" w:rsidRDefault="0018035B" w:rsidP="0018035B">
      <w:r>
        <w:t xml:space="preserve">                     &lt;P&gt;</w:t>
      </w:r>
    </w:p>
    <w:p w14:paraId="451DD7CC" w14:textId="77777777" w:rsidR="0018035B" w:rsidRDefault="0018035B" w:rsidP="0018035B">
      <w:r>
        <w:t xml:space="preserve">                        &lt;a:string&gt;tempResponse==01&lt;/a:string&gt;</w:t>
      </w:r>
    </w:p>
    <w:p w14:paraId="24EC7E8F" w14:textId="77777777" w:rsidR="0018035B" w:rsidRDefault="0018035B" w:rsidP="0018035B">
      <w:r>
        <w:t xml:space="preserve">                        &lt;a:string&gt;1&lt;/a:string&gt;</w:t>
      </w:r>
    </w:p>
    <w:p w14:paraId="1FBFF870" w14:textId="77777777" w:rsidR="0018035B" w:rsidRDefault="0018035B" w:rsidP="0018035B">
      <w:r>
        <w:t xml:space="preserve">                        &lt;a:string&gt;dec&lt;/a:string&gt;</w:t>
      </w:r>
    </w:p>
    <w:p w14:paraId="22AA94EA" w14:textId="77777777" w:rsidR="0018035B" w:rsidRDefault="0018035B" w:rsidP="0018035B">
      <w:r>
        <w:t xml:space="preserve">                        &lt;a:string&gt;flag_is_not_01&lt;/a:string&gt;</w:t>
      </w:r>
    </w:p>
    <w:p w14:paraId="051F9FA4" w14:textId="77777777" w:rsidR="0018035B" w:rsidRDefault="0018035B" w:rsidP="0018035B">
      <w:r>
        <w:t xml:space="preserve">                     &lt;/P&gt;</w:t>
      </w:r>
    </w:p>
    <w:p w14:paraId="293C06C2" w14:textId="77777777" w:rsidR="0018035B" w:rsidRDefault="0018035B" w:rsidP="0018035B">
      <w:r>
        <w:t xml:space="preserve">                     &lt;LN&gt;19&lt;/LN&gt;</w:t>
      </w:r>
    </w:p>
    <w:p w14:paraId="7EDC1272" w14:textId="77777777" w:rsidR="0018035B" w:rsidRDefault="0018035B" w:rsidP="0018035B">
      <w:r>
        <w:t xml:space="preserve">                     &lt;ANI&gt;20&lt;/ANI&gt;</w:t>
      </w:r>
    </w:p>
    <w:p w14:paraId="5BBC94AD" w14:textId="77777777" w:rsidR="0018035B" w:rsidRDefault="0018035B" w:rsidP="0018035B">
      <w:r>
        <w:t xml:space="preserve">                     &lt;AAI&gt;20&lt;/AAI&gt;</w:t>
      </w:r>
    </w:p>
    <w:p w14:paraId="6CA09506" w14:textId="77777777" w:rsidR="0018035B" w:rsidRDefault="0018035B" w:rsidP="0018035B">
      <w:r>
        <w:t xml:space="preserve">                     &lt;AEI&gt;20&lt;/AEI&gt;</w:t>
      </w:r>
    </w:p>
    <w:p w14:paraId="678201C3" w14:textId="77777777" w:rsidR="0018035B" w:rsidRDefault="0018035B" w:rsidP="0018035B">
      <w:r>
        <w:t xml:space="preserve">                  &lt;/LOC&gt;</w:t>
      </w:r>
    </w:p>
    <w:p w14:paraId="018A75FA" w14:textId="77777777" w:rsidR="0018035B" w:rsidRDefault="0018035B" w:rsidP="0018035B">
      <w:r>
        <w:t xml:space="preserve">                  &lt;LOC&gt;</w:t>
      </w:r>
    </w:p>
    <w:p w14:paraId="37DCAD05" w14:textId="77777777" w:rsidR="0018035B" w:rsidRDefault="0018035B" w:rsidP="0018035B">
      <w:r>
        <w:t xml:space="preserve">                     &lt;SC&gt;except_G11,USE_FOR:USE_FOR:USE_FOR:GEN5_HIGH&lt;/SC&gt;</w:t>
      </w:r>
    </w:p>
    <w:p w14:paraId="27E6714F" w14:textId="77777777" w:rsidR="0018035B" w:rsidRDefault="0018035B" w:rsidP="0018035B">
      <w:r>
        <w:t xml:space="preserve">                     &lt;C&gt;call_macro&lt;/C&gt;</w:t>
      </w:r>
    </w:p>
    <w:p w14:paraId="4E95B67F" w14:textId="77777777" w:rsidR="0018035B" w:rsidRDefault="0018035B" w:rsidP="0018035B">
      <w:r>
        <w:t xml:space="preserve">                     &lt;P&gt;</w:t>
      </w:r>
    </w:p>
    <w:p w14:paraId="6086F4F6" w14:textId="77777777" w:rsidR="0018035B" w:rsidRDefault="0018035B" w:rsidP="0018035B">
      <w:r>
        <w:t xml:space="preserve">                        &lt;a:string&gt;SetState_WOHNEN&lt;/a:string&gt;</w:t>
      </w:r>
    </w:p>
    <w:p w14:paraId="34705E81" w14:textId="77777777" w:rsidR="0018035B" w:rsidRDefault="0018035B" w:rsidP="0018035B">
      <w:r>
        <w:t xml:space="preserve">                     &lt;/P&gt;</w:t>
      </w:r>
    </w:p>
    <w:p w14:paraId="55E64C3C" w14:textId="77777777" w:rsidR="0018035B" w:rsidRDefault="0018035B" w:rsidP="0018035B">
      <w:r>
        <w:t xml:space="preserve">                     &lt;LN&gt;20&lt;/LN&gt;</w:t>
      </w:r>
    </w:p>
    <w:p w14:paraId="7F077DAC" w14:textId="77777777" w:rsidR="0018035B" w:rsidRDefault="0018035B" w:rsidP="0018035B">
      <w:r>
        <w:t xml:space="preserve">                     &lt;ANI&gt;21&lt;/ANI&gt;</w:t>
      </w:r>
    </w:p>
    <w:p w14:paraId="5D6D348E" w14:textId="77777777" w:rsidR="0018035B" w:rsidRDefault="0018035B" w:rsidP="0018035B">
      <w:r>
        <w:t xml:space="preserve">                     &lt;AEI&gt;21&lt;/AEI&gt;</w:t>
      </w:r>
    </w:p>
    <w:p w14:paraId="41861C34" w14:textId="77777777" w:rsidR="0018035B" w:rsidRDefault="0018035B" w:rsidP="0018035B">
      <w:r>
        <w:t xml:space="preserve">                  &lt;/LOC&gt;</w:t>
      </w:r>
    </w:p>
    <w:p w14:paraId="50F4D0F4" w14:textId="77777777" w:rsidR="0018035B" w:rsidRDefault="0018035B" w:rsidP="0018035B">
      <w:r>
        <w:t xml:space="preserve">                  &lt;LOC&gt;</w:t>
      </w:r>
    </w:p>
    <w:p w14:paraId="5B010737" w14:textId="77777777" w:rsidR="0018035B" w:rsidRDefault="0018035B" w:rsidP="0018035B">
      <w:r>
        <w:t xml:space="preserve">                     &lt;SC&gt;except_G11,USE_FOR:USE_FOR:USE_FOR:GEN5_HIGH&lt;/SC&gt;</w:t>
      </w:r>
    </w:p>
    <w:p w14:paraId="517EBC5F" w14:textId="77777777" w:rsidR="0018035B" w:rsidRDefault="0018035B" w:rsidP="0018035B">
      <w:r>
        <w:t xml:space="preserve">                     &lt;C&gt;delay&lt;/C&gt;</w:t>
      </w:r>
    </w:p>
    <w:p w14:paraId="060D57DD" w14:textId="77777777" w:rsidR="0018035B" w:rsidRDefault="0018035B" w:rsidP="0018035B">
      <w:r>
        <w:t xml:space="preserve">                     &lt;P&gt;</w:t>
      </w:r>
    </w:p>
    <w:p w14:paraId="48F07A79" w14:textId="77777777" w:rsidR="0018035B" w:rsidRDefault="0018035B" w:rsidP="0018035B">
      <w:r>
        <w:t xml:space="preserve">                        &lt;a:string&gt;1000&lt;/a:string&gt;</w:t>
      </w:r>
    </w:p>
    <w:p w14:paraId="4C974ED8" w14:textId="77777777" w:rsidR="0018035B" w:rsidRDefault="0018035B" w:rsidP="0018035B">
      <w:r>
        <w:lastRenderedPageBreak/>
        <w:t xml:space="preserve">                     &lt;/P&gt;</w:t>
      </w:r>
    </w:p>
    <w:p w14:paraId="63B89AF8" w14:textId="77777777" w:rsidR="0018035B" w:rsidRDefault="0018035B" w:rsidP="0018035B">
      <w:r>
        <w:t xml:space="preserve">                     &lt;LN&gt;21&lt;/LN&gt;</w:t>
      </w:r>
    </w:p>
    <w:p w14:paraId="3C1E0884" w14:textId="77777777" w:rsidR="0018035B" w:rsidRDefault="0018035B" w:rsidP="0018035B">
      <w:r>
        <w:t xml:space="preserve">                     &lt;ANI&gt;22&lt;/ANI&gt;</w:t>
      </w:r>
    </w:p>
    <w:p w14:paraId="6739836C" w14:textId="77777777" w:rsidR="0018035B" w:rsidRDefault="0018035B" w:rsidP="0018035B">
      <w:r>
        <w:t xml:space="preserve">                     &lt;AAI&gt;22&lt;/AAI&gt;</w:t>
      </w:r>
    </w:p>
    <w:p w14:paraId="2473AD6A" w14:textId="77777777" w:rsidR="0018035B" w:rsidRDefault="0018035B" w:rsidP="0018035B">
      <w:r>
        <w:t xml:space="preserve">                     &lt;AEI&gt;22&lt;/AEI&gt;</w:t>
      </w:r>
    </w:p>
    <w:p w14:paraId="04D0738F" w14:textId="77777777" w:rsidR="0018035B" w:rsidRDefault="0018035B" w:rsidP="0018035B">
      <w:r>
        <w:t xml:space="preserve">                  &lt;/LOC&gt;</w:t>
      </w:r>
    </w:p>
    <w:p w14:paraId="4BEDE354" w14:textId="77777777" w:rsidR="0018035B" w:rsidRDefault="0018035B" w:rsidP="0018035B">
      <w:r>
        <w:t xml:space="preserve">                  &lt;LOC&gt;</w:t>
      </w:r>
    </w:p>
    <w:p w14:paraId="0036F811" w14:textId="77777777" w:rsidR="0018035B" w:rsidRDefault="0018035B" w:rsidP="0018035B">
      <w:r>
        <w:t xml:space="preserve">                     &lt;SC&gt;except_G11,USE_FOR:USE_FOR:USE_FOR:GEN5_HIGH&lt;/SC&gt;</w:t>
      </w:r>
    </w:p>
    <w:p w14:paraId="57D762E4" w14:textId="77777777" w:rsidR="0018035B" w:rsidRDefault="0018035B" w:rsidP="0018035B">
      <w:r>
        <w:t xml:space="preserve">                     &lt;C&gt;call_macro&lt;/C&gt;</w:t>
      </w:r>
    </w:p>
    <w:p w14:paraId="7CF99FF0" w14:textId="77777777" w:rsidR="0018035B" w:rsidRDefault="0018035B" w:rsidP="0018035B">
      <w:r>
        <w:t xml:space="preserve">                     &lt;P&gt;</w:t>
      </w:r>
    </w:p>
    <w:p w14:paraId="0F79C3FC" w14:textId="77777777" w:rsidR="0018035B" w:rsidRDefault="0018035B" w:rsidP="0018035B">
      <w:r>
        <w:t xml:space="preserve">                        &lt;a:string&gt;SetState_PRUEFEN&lt;/a:string&gt;</w:t>
      </w:r>
    </w:p>
    <w:p w14:paraId="4D604F85" w14:textId="77777777" w:rsidR="0018035B" w:rsidRDefault="0018035B" w:rsidP="0018035B">
      <w:r>
        <w:t xml:space="preserve">                     &lt;/P&gt;</w:t>
      </w:r>
    </w:p>
    <w:p w14:paraId="02D78B45" w14:textId="77777777" w:rsidR="0018035B" w:rsidRDefault="0018035B" w:rsidP="0018035B">
      <w:r>
        <w:t xml:space="preserve">                     &lt;LN&gt;22&lt;/LN&gt;</w:t>
      </w:r>
    </w:p>
    <w:p w14:paraId="22068366" w14:textId="77777777" w:rsidR="0018035B" w:rsidRDefault="0018035B" w:rsidP="0018035B">
      <w:r>
        <w:t xml:space="preserve">                     &lt;ANI&gt;23&lt;/ANI&gt;</w:t>
      </w:r>
    </w:p>
    <w:p w14:paraId="6EEBB5C6" w14:textId="77777777" w:rsidR="0018035B" w:rsidRDefault="0018035B" w:rsidP="0018035B">
      <w:r>
        <w:t xml:space="preserve">                     &lt;AEI&gt;23&lt;/AEI&gt;</w:t>
      </w:r>
    </w:p>
    <w:p w14:paraId="63A955FA" w14:textId="77777777" w:rsidR="0018035B" w:rsidRDefault="0018035B" w:rsidP="0018035B">
      <w:r>
        <w:t xml:space="preserve">                  &lt;/LOC&gt;</w:t>
      </w:r>
    </w:p>
    <w:p w14:paraId="72544B22" w14:textId="77777777" w:rsidR="0018035B" w:rsidRDefault="0018035B" w:rsidP="0018035B">
      <w:r>
        <w:t xml:space="preserve">                  &lt;LOC&gt;</w:t>
      </w:r>
    </w:p>
    <w:p w14:paraId="26D34619" w14:textId="77777777" w:rsidR="0018035B" w:rsidRDefault="0018035B" w:rsidP="0018035B">
      <w:r>
        <w:t xml:space="preserve">                     &lt;SC&gt;except_G11,USE_FOR:USE_FOR:USE_FOR:GEN5_HIGH&lt;/SC&gt;</w:t>
      </w:r>
    </w:p>
    <w:p w14:paraId="1234F28B" w14:textId="77777777" w:rsidR="0018035B" w:rsidRDefault="0018035B" w:rsidP="0018035B">
      <w:r>
        <w:t xml:space="preserve">                     &lt;C&gt;delay&lt;/C&gt;</w:t>
      </w:r>
    </w:p>
    <w:p w14:paraId="14498096" w14:textId="77777777" w:rsidR="0018035B" w:rsidRDefault="0018035B" w:rsidP="0018035B">
      <w:r>
        <w:t xml:space="preserve">                     &lt;P&gt;</w:t>
      </w:r>
    </w:p>
    <w:p w14:paraId="62D6B5E9" w14:textId="77777777" w:rsidR="0018035B" w:rsidRDefault="0018035B" w:rsidP="0018035B">
      <w:r>
        <w:t xml:space="preserve">                        &lt;a:string&gt;500&lt;/a:string&gt;</w:t>
      </w:r>
    </w:p>
    <w:p w14:paraId="620D870E" w14:textId="77777777" w:rsidR="0018035B" w:rsidRDefault="0018035B" w:rsidP="0018035B">
      <w:r>
        <w:t xml:space="preserve">                     &lt;/P&gt;</w:t>
      </w:r>
    </w:p>
    <w:p w14:paraId="3C031501" w14:textId="77777777" w:rsidR="0018035B" w:rsidRDefault="0018035B" w:rsidP="0018035B">
      <w:r>
        <w:t xml:space="preserve">                     &lt;LN&gt;23&lt;/LN&gt;</w:t>
      </w:r>
    </w:p>
    <w:p w14:paraId="5D4996F0" w14:textId="77777777" w:rsidR="0018035B" w:rsidRDefault="0018035B" w:rsidP="0018035B">
      <w:r>
        <w:t xml:space="preserve">                     &lt;ANI&gt;24&lt;/ANI&gt;</w:t>
      </w:r>
    </w:p>
    <w:p w14:paraId="6B304B47" w14:textId="77777777" w:rsidR="0018035B" w:rsidRDefault="0018035B" w:rsidP="0018035B">
      <w:r>
        <w:t xml:space="preserve">                     &lt;AAI&gt;24&lt;/AAI&gt;</w:t>
      </w:r>
    </w:p>
    <w:p w14:paraId="36C4D7AF" w14:textId="77777777" w:rsidR="0018035B" w:rsidRDefault="0018035B" w:rsidP="0018035B">
      <w:r>
        <w:t xml:space="preserve">                     &lt;AEI&gt;24&lt;/AEI&gt;</w:t>
      </w:r>
    </w:p>
    <w:p w14:paraId="389315D6" w14:textId="77777777" w:rsidR="0018035B" w:rsidRDefault="0018035B" w:rsidP="0018035B">
      <w:r>
        <w:t xml:space="preserve">                  &lt;/LOC&gt;</w:t>
      </w:r>
    </w:p>
    <w:p w14:paraId="7DB99498" w14:textId="77777777" w:rsidR="0018035B" w:rsidRDefault="0018035B" w:rsidP="0018035B">
      <w:r>
        <w:t xml:space="preserve">                  &lt;LOC&gt;</w:t>
      </w:r>
    </w:p>
    <w:p w14:paraId="538693F6" w14:textId="77777777" w:rsidR="0018035B" w:rsidRDefault="0018035B" w:rsidP="0018035B">
      <w:r>
        <w:t xml:space="preserve">                     &lt;SC&gt;except_G11,USE_FOR:USE_FOR:USE_FOR:GEN5_HIGH&lt;/SC&gt;</w:t>
      </w:r>
    </w:p>
    <w:p w14:paraId="6CE7313C" w14:textId="77777777" w:rsidR="0018035B" w:rsidRDefault="0018035B" w:rsidP="0018035B">
      <w:r>
        <w:lastRenderedPageBreak/>
        <w:t xml:space="preserve">                     &lt;C&gt;call_macro&lt;/C&gt;</w:t>
      </w:r>
    </w:p>
    <w:p w14:paraId="7C58C813" w14:textId="77777777" w:rsidR="0018035B" w:rsidRDefault="0018035B" w:rsidP="0018035B">
      <w:r>
        <w:t xml:space="preserve">                     &lt;AT&gt;tempActiveCC&lt;/AT&gt;</w:t>
      </w:r>
    </w:p>
    <w:p w14:paraId="750075B6" w14:textId="77777777" w:rsidR="0018035B" w:rsidRDefault="0018035B" w:rsidP="0018035B">
      <w:r>
        <w:t xml:space="preserve">                     &lt;P&gt;</w:t>
      </w:r>
    </w:p>
    <w:p w14:paraId="2DB0CE37" w14:textId="77777777" w:rsidR="0018035B" w:rsidRDefault="0018035B" w:rsidP="0018035B">
      <w:r>
        <w:t xml:space="preserve">                        &lt;a:string&gt;Check_CC&lt;/a:string&gt;</w:t>
      </w:r>
    </w:p>
    <w:p w14:paraId="72E3DAA3" w14:textId="77777777" w:rsidR="0018035B" w:rsidRDefault="0018035B" w:rsidP="0018035B">
      <w:r>
        <w:t xml:space="preserve">                     &lt;/P&gt;</w:t>
      </w:r>
    </w:p>
    <w:p w14:paraId="2A478412" w14:textId="77777777" w:rsidR="0018035B" w:rsidRDefault="0018035B" w:rsidP="0018035B">
      <w:r>
        <w:t xml:space="preserve">                     &lt;LN&gt;24&lt;/LN&gt;</w:t>
      </w:r>
    </w:p>
    <w:p w14:paraId="14A26CE6" w14:textId="77777777" w:rsidR="0018035B" w:rsidRDefault="0018035B" w:rsidP="0018035B">
      <w:r>
        <w:t xml:space="preserve">                     &lt;ANI&gt;25&lt;/ANI&gt;</w:t>
      </w:r>
    </w:p>
    <w:p w14:paraId="36387C89" w14:textId="77777777" w:rsidR="0018035B" w:rsidRDefault="0018035B" w:rsidP="0018035B">
      <w:r>
        <w:t xml:space="preserve">                     &lt;AEI&gt;25&lt;/AEI&gt;</w:t>
      </w:r>
    </w:p>
    <w:p w14:paraId="300E6A76" w14:textId="77777777" w:rsidR="0018035B" w:rsidRDefault="0018035B" w:rsidP="0018035B">
      <w:r>
        <w:t xml:space="preserve">                  &lt;/LOC&gt;</w:t>
      </w:r>
    </w:p>
    <w:p w14:paraId="341710C7" w14:textId="77777777" w:rsidR="0018035B" w:rsidRDefault="0018035B" w:rsidP="0018035B">
      <w:r>
        <w:t xml:space="preserve">                  &lt;LOC&gt;</w:t>
      </w:r>
    </w:p>
    <w:p w14:paraId="73EB68F3" w14:textId="77777777" w:rsidR="0018035B" w:rsidRDefault="0018035B" w:rsidP="0018035B">
      <w:r>
        <w:t xml:space="preserve">                     &lt;SC&gt;except_G11,USE_FOR:USE_FOR:USE_FOR:GEN5_HIGH&lt;/SC&gt;</w:t>
      </w:r>
    </w:p>
    <w:p w14:paraId="29261722" w14:textId="77777777" w:rsidR="0018035B" w:rsidRDefault="0018035B" w:rsidP="0018035B">
      <w:r>
        <w:t xml:space="preserve">                     &lt;C&gt;check_if&lt;/C&gt;</w:t>
      </w:r>
    </w:p>
    <w:p w14:paraId="355239B6" w14:textId="77777777" w:rsidR="0018035B" w:rsidRDefault="0018035B" w:rsidP="0018035B">
      <w:r>
        <w:t xml:space="preserve">                     &lt;P&gt;</w:t>
      </w:r>
    </w:p>
    <w:p w14:paraId="2E7CC419" w14:textId="77777777" w:rsidR="0018035B" w:rsidRDefault="0018035B" w:rsidP="0018035B">
      <w:r>
        <w:t xml:space="preserve">                        &lt;a:string&gt;tempActiveCC==0&lt;/a:string&gt;</w:t>
      </w:r>
    </w:p>
    <w:p w14:paraId="037BC9C7" w14:textId="77777777" w:rsidR="0018035B" w:rsidRDefault="0018035B" w:rsidP="0018035B">
      <w:r>
        <w:t xml:space="preserve">                        &lt;a:string&gt;0&lt;/a:string&gt;</w:t>
      </w:r>
    </w:p>
    <w:p w14:paraId="3EF890D7" w14:textId="77777777" w:rsidR="0018035B" w:rsidRDefault="0018035B" w:rsidP="0018035B">
      <w:r>
        <w:t xml:space="preserve">                        &lt;a:string&gt;dec&lt;/a:string&gt;</w:t>
      </w:r>
    </w:p>
    <w:p w14:paraId="60D94EC3" w14:textId="77777777" w:rsidR="0018035B" w:rsidRDefault="0018035B" w:rsidP="0018035B">
      <w:r>
        <w:t xml:space="preserve">                        &lt;a:string&gt;CC_79_active&lt;/a:string&gt;</w:t>
      </w:r>
    </w:p>
    <w:p w14:paraId="0BAF73B2" w14:textId="77777777" w:rsidR="0018035B" w:rsidRDefault="0018035B" w:rsidP="0018035B">
      <w:r>
        <w:t xml:space="preserve">                     &lt;/P&gt;</w:t>
      </w:r>
    </w:p>
    <w:p w14:paraId="64F639DF" w14:textId="77777777" w:rsidR="0018035B" w:rsidRDefault="0018035B" w:rsidP="0018035B">
      <w:r>
        <w:t xml:space="preserve">                     &lt;LN&gt;25&lt;/LN&gt;</w:t>
      </w:r>
    </w:p>
    <w:p w14:paraId="5517016B" w14:textId="77777777" w:rsidR="0018035B" w:rsidRDefault="0018035B" w:rsidP="0018035B">
      <w:r>
        <w:t xml:space="preserve">                     &lt;ANI&gt;26&lt;/ANI&gt;</w:t>
      </w:r>
    </w:p>
    <w:p w14:paraId="6E9E44CD" w14:textId="77777777" w:rsidR="0018035B" w:rsidRDefault="0018035B" w:rsidP="0018035B">
      <w:r>
        <w:t xml:space="preserve">                     &lt;AAI&gt;26&lt;/AAI&gt;</w:t>
      </w:r>
    </w:p>
    <w:p w14:paraId="48C271FF" w14:textId="77777777" w:rsidR="0018035B" w:rsidRDefault="0018035B" w:rsidP="0018035B">
      <w:r>
        <w:t xml:space="preserve">                     &lt;AEI&gt;26&lt;/AEI&gt;</w:t>
      </w:r>
    </w:p>
    <w:p w14:paraId="669C117C" w14:textId="77777777" w:rsidR="0018035B" w:rsidRDefault="0018035B" w:rsidP="0018035B">
      <w:r>
        <w:t xml:space="preserve">                  &lt;/LOC&gt;</w:t>
      </w:r>
    </w:p>
    <w:p w14:paraId="0C57B7B0" w14:textId="77777777" w:rsidR="0018035B" w:rsidRDefault="0018035B" w:rsidP="0018035B">
      <w:r>
        <w:t xml:space="preserve">                  &lt;LOC&gt;</w:t>
      </w:r>
    </w:p>
    <w:p w14:paraId="1C2E9529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421CFE8A" w14:textId="77777777" w:rsidR="0018035B" w:rsidRDefault="0018035B" w:rsidP="0018035B">
      <w:r>
        <w:t xml:space="preserve">                     &lt;C&gt;ask_tester&lt;/C&gt;</w:t>
      </w:r>
    </w:p>
    <w:p w14:paraId="6D5DDA42" w14:textId="77777777" w:rsidR="0018035B" w:rsidRDefault="0018035B" w:rsidP="0018035B">
      <w:r>
        <w:t xml:space="preserve">                     &lt;P&gt;</w:t>
      </w:r>
    </w:p>
    <w:p w14:paraId="448B05EB" w14:textId="77777777" w:rsidR="0018035B" w:rsidRDefault="0018035B" w:rsidP="0018035B">
      <w:r>
        <w:t xml:space="preserve">                        &lt;a:string&gt;"Is it true that CC ID 79d is not retriggered?"&lt;/a:string&gt;</w:t>
      </w:r>
    </w:p>
    <w:p w14:paraId="246EF099" w14:textId="77777777" w:rsidR="0018035B" w:rsidRDefault="0018035B" w:rsidP="0018035B">
      <w:r>
        <w:t xml:space="preserve">                     &lt;/P&gt;</w:t>
      </w:r>
    </w:p>
    <w:p w14:paraId="4F10EA75" w14:textId="77777777" w:rsidR="0018035B" w:rsidRDefault="0018035B" w:rsidP="0018035B">
      <w:r>
        <w:lastRenderedPageBreak/>
        <w:t xml:space="preserve">                     &lt;LN&gt;26&lt;/LN&gt;</w:t>
      </w:r>
    </w:p>
    <w:p w14:paraId="56FF7247" w14:textId="77777777" w:rsidR="0018035B" w:rsidRDefault="0018035B" w:rsidP="0018035B">
      <w:r>
        <w:t xml:space="preserve">                     &lt;ANI&gt;27&lt;/ANI&gt;</w:t>
      </w:r>
    </w:p>
    <w:p w14:paraId="20CFFD97" w14:textId="77777777" w:rsidR="0018035B" w:rsidRDefault="0018035B" w:rsidP="0018035B">
      <w:r>
        <w:t xml:space="preserve">                     &lt;AAI&gt;27&lt;/AAI&gt;</w:t>
      </w:r>
    </w:p>
    <w:p w14:paraId="66403DA1" w14:textId="77777777" w:rsidR="0018035B" w:rsidRDefault="0018035B" w:rsidP="0018035B">
      <w:r>
        <w:t xml:space="preserve">                     &lt;AEI&gt;27&lt;/AEI&gt;</w:t>
      </w:r>
    </w:p>
    <w:p w14:paraId="49893708" w14:textId="77777777" w:rsidR="0018035B" w:rsidRDefault="0018035B" w:rsidP="0018035B">
      <w:r>
        <w:t xml:space="preserve">                  &lt;/LOC&gt;</w:t>
      </w:r>
    </w:p>
    <w:p w14:paraId="30111D2D" w14:textId="77777777" w:rsidR="0018035B" w:rsidRDefault="0018035B" w:rsidP="0018035B">
      <w:r>
        <w:t xml:space="preserve">                  &lt;LOC&gt;</w:t>
      </w:r>
    </w:p>
    <w:p w14:paraId="1B991713" w14:textId="77777777" w:rsidR="0018035B" w:rsidRDefault="0018035B" w:rsidP="0018035B">
      <w:r>
        <w:t xml:space="preserve">                     &lt;SC&gt;except_G11,USE_FOR:USE_FOR:USE_FOR:GEN5_HIGH&lt;/SC&gt;</w:t>
      </w:r>
    </w:p>
    <w:p w14:paraId="5B16F191" w14:textId="77777777" w:rsidR="0018035B" w:rsidRDefault="0018035B" w:rsidP="0018035B">
      <w:r>
        <w:t xml:space="preserve">                     &lt;C&gt;call_macro&lt;/C&gt;</w:t>
      </w:r>
    </w:p>
    <w:p w14:paraId="1A3E3453" w14:textId="77777777" w:rsidR="0018035B" w:rsidRDefault="0018035B" w:rsidP="0018035B">
      <w:r>
        <w:t xml:space="preserve">                     &lt;AT&gt;tempResponse&lt;/AT&gt;</w:t>
      </w:r>
    </w:p>
    <w:p w14:paraId="5F6A162A" w14:textId="77777777" w:rsidR="0018035B" w:rsidRDefault="0018035B" w:rsidP="0018035B">
      <w:r>
        <w:t xml:space="preserve">                     &lt;P&gt;</w:t>
      </w:r>
    </w:p>
    <w:p w14:paraId="03E12413" w14:textId="77777777" w:rsidR="0018035B" w:rsidRDefault="0018035B" w:rsidP="0018035B">
      <w:r>
        <w:t xml:space="preserve">                        &lt;a:string&gt;Get_RAMSymbol_Value&lt;/a:string&gt;</w:t>
      </w:r>
    </w:p>
    <w:p w14:paraId="6F31A612" w14:textId="77777777" w:rsidR="0018035B" w:rsidRDefault="0018035B" w:rsidP="0018035B">
      <w:r>
        <w:t xml:space="preserve">                        &lt;a:string&gt;ATP_ATempWarn&lt;/a:string&gt;</w:t>
      </w:r>
    </w:p>
    <w:p w14:paraId="5EBCF114" w14:textId="77777777" w:rsidR="0018035B" w:rsidRDefault="0018035B" w:rsidP="0018035B">
      <w:r>
        <w:t xml:space="preserve">                        &lt;a:string&gt;1&lt;/a:string&gt;</w:t>
      </w:r>
    </w:p>
    <w:p w14:paraId="117985E1" w14:textId="77777777" w:rsidR="0018035B" w:rsidRDefault="0018035B" w:rsidP="0018035B">
      <w:r>
        <w:t xml:space="preserve">                     &lt;/P&gt;</w:t>
      </w:r>
    </w:p>
    <w:p w14:paraId="7E11B4A5" w14:textId="77777777" w:rsidR="0018035B" w:rsidRDefault="0018035B" w:rsidP="0018035B">
      <w:r>
        <w:t xml:space="preserve">                     &lt;LN&gt;27&lt;/LN&gt;</w:t>
      </w:r>
    </w:p>
    <w:p w14:paraId="084C08B8" w14:textId="77777777" w:rsidR="0018035B" w:rsidRDefault="0018035B" w:rsidP="0018035B">
      <w:r>
        <w:t xml:space="preserve">                     &lt;ANI&gt;28&lt;/ANI&gt;</w:t>
      </w:r>
    </w:p>
    <w:p w14:paraId="67F7282C" w14:textId="77777777" w:rsidR="0018035B" w:rsidRDefault="0018035B" w:rsidP="0018035B">
      <w:r>
        <w:t xml:space="preserve">                     &lt;AEI&gt;28&lt;/AEI&gt;</w:t>
      </w:r>
    </w:p>
    <w:p w14:paraId="0FCD1C12" w14:textId="77777777" w:rsidR="0018035B" w:rsidRDefault="0018035B" w:rsidP="0018035B">
      <w:r>
        <w:t xml:space="preserve">                  &lt;/LOC&gt;</w:t>
      </w:r>
    </w:p>
    <w:p w14:paraId="4ABA8A39" w14:textId="77777777" w:rsidR="0018035B" w:rsidRDefault="0018035B" w:rsidP="0018035B">
      <w:r>
        <w:t xml:space="preserve">                  &lt;LOC&gt;</w:t>
      </w:r>
    </w:p>
    <w:p w14:paraId="71558292" w14:textId="77777777" w:rsidR="0018035B" w:rsidRDefault="0018035B" w:rsidP="0018035B">
      <w:r>
        <w:t xml:space="preserve">                     &lt;SC&gt;except_G11,USE_FOR:USE_FOR:USE_FOR:GEN5_HIGH&lt;/SC&gt;</w:t>
      </w:r>
    </w:p>
    <w:p w14:paraId="787F2162" w14:textId="77777777" w:rsidR="0018035B" w:rsidRDefault="0018035B" w:rsidP="0018035B">
      <w:r>
        <w:t xml:space="preserve">                     &lt;C&gt;ssb_to_decimal&lt;/C&gt;</w:t>
      </w:r>
    </w:p>
    <w:p w14:paraId="4030A0AA" w14:textId="77777777" w:rsidR="0018035B" w:rsidRDefault="0018035B" w:rsidP="0018035B">
      <w:r>
        <w:t xml:space="preserve">                     &lt;AT&gt;tempResponse&lt;/AT&gt;</w:t>
      </w:r>
    </w:p>
    <w:p w14:paraId="24908189" w14:textId="77777777" w:rsidR="0018035B" w:rsidRDefault="0018035B" w:rsidP="0018035B">
      <w:r>
        <w:t xml:space="preserve">                     &lt;P&gt;</w:t>
      </w:r>
    </w:p>
    <w:p w14:paraId="56C62E33" w14:textId="77777777" w:rsidR="0018035B" w:rsidRDefault="0018035B" w:rsidP="0018035B">
      <w:r>
        <w:t xml:space="preserve">                        &lt;a:string&gt;tempResponse&lt;/a:string&gt;</w:t>
      </w:r>
    </w:p>
    <w:p w14:paraId="0BE734AB" w14:textId="77777777" w:rsidR="0018035B" w:rsidRDefault="0018035B" w:rsidP="0018035B">
      <w:r>
        <w:t xml:space="preserve">                     &lt;/P&gt;</w:t>
      </w:r>
    </w:p>
    <w:p w14:paraId="3FDC4B4E" w14:textId="77777777" w:rsidR="0018035B" w:rsidRDefault="0018035B" w:rsidP="0018035B">
      <w:r>
        <w:t xml:space="preserve">                     &lt;LN&gt;28&lt;/LN&gt;</w:t>
      </w:r>
    </w:p>
    <w:p w14:paraId="0141B83F" w14:textId="77777777" w:rsidR="0018035B" w:rsidRDefault="0018035B" w:rsidP="0018035B">
      <w:r>
        <w:t xml:space="preserve">                     &lt;ANI&gt;29&lt;/ANI&gt;</w:t>
      </w:r>
    </w:p>
    <w:p w14:paraId="5145F23F" w14:textId="77777777" w:rsidR="0018035B" w:rsidRDefault="0018035B" w:rsidP="0018035B">
      <w:r>
        <w:t xml:space="preserve">                     &lt;AAI&gt;29&lt;/AAI&gt;</w:t>
      </w:r>
    </w:p>
    <w:p w14:paraId="036B3EEC" w14:textId="77777777" w:rsidR="0018035B" w:rsidRDefault="0018035B" w:rsidP="0018035B">
      <w:r>
        <w:t xml:space="preserve">                     &lt;AEI&gt;29&lt;/AEI&gt;</w:t>
      </w:r>
    </w:p>
    <w:p w14:paraId="44598F1E" w14:textId="77777777" w:rsidR="0018035B" w:rsidRDefault="0018035B" w:rsidP="0018035B">
      <w:r>
        <w:lastRenderedPageBreak/>
        <w:t xml:space="preserve">                  &lt;/LOC&gt;</w:t>
      </w:r>
    </w:p>
    <w:p w14:paraId="3AD45242" w14:textId="77777777" w:rsidR="0018035B" w:rsidRDefault="0018035B" w:rsidP="0018035B">
      <w:r>
        <w:t xml:space="preserve">                  &lt;LOC&gt;</w:t>
      </w:r>
    </w:p>
    <w:p w14:paraId="7E647814" w14:textId="77777777" w:rsidR="0018035B" w:rsidRDefault="0018035B" w:rsidP="0018035B">
      <w:r>
        <w:t xml:space="preserve">                     &lt;SC&gt;except_G11,USE_FOR:USE_FOR:USE_FOR:GEN5_HIGH&lt;/SC&gt;</w:t>
      </w:r>
    </w:p>
    <w:p w14:paraId="6F5F89C1" w14:textId="77777777" w:rsidR="0018035B" w:rsidRDefault="0018035B" w:rsidP="0018035B">
      <w:r>
        <w:t xml:space="preserve">                     &lt;C&gt;check_if&lt;/C&gt;</w:t>
      </w:r>
    </w:p>
    <w:p w14:paraId="3F349FEF" w14:textId="77777777" w:rsidR="0018035B" w:rsidRDefault="0018035B" w:rsidP="0018035B">
      <w:r>
        <w:t xml:space="preserve">                     &lt;P&gt;</w:t>
      </w:r>
    </w:p>
    <w:p w14:paraId="60E8602D" w14:textId="77777777" w:rsidR="0018035B" w:rsidRDefault="0018035B" w:rsidP="0018035B">
      <w:r>
        <w:t xml:space="preserve">                        &lt;a:string&gt;tempResponse==01&lt;/a:string&gt;</w:t>
      </w:r>
    </w:p>
    <w:p w14:paraId="4DBE7BB5" w14:textId="77777777" w:rsidR="0018035B" w:rsidRDefault="0018035B" w:rsidP="0018035B">
      <w:r>
        <w:t xml:space="preserve">                        &lt;a:string&gt;1&lt;/a:string&gt;</w:t>
      </w:r>
    </w:p>
    <w:p w14:paraId="1F9CB509" w14:textId="77777777" w:rsidR="0018035B" w:rsidRDefault="0018035B" w:rsidP="0018035B">
      <w:r>
        <w:t xml:space="preserve">                        &lt;a:string&gt;dec&lt;/a:string&gt;</w:t>
      </w:r>
    </w:p>
    <w:p w14:paraId="59D9CB6C" w14:textId="77777777" w:rsidR="0018035B" w:rsidRDefault="0018035B" w:rsidP="0018035B">
      <w:r>
        <w:t xml:space="preserve">                        &lt;a:string&gt;flag_is_not_01&lt;/a:string&gt;</w:t>
      </w:r>
    </w:p>
    <w:p w14:paraId="135DCE12" w14:textId="77777777" w:rsidR="0018035B" w:rsidRDefault="0018035B" w:rsidP="0018035B">
      <w:r>
        <w:t xml:space="preserve">                     &lt;/P&gt;</w:t>
      </w:r>
    </w:p>
    <w:p w14:paraId="10B7483B" w14:textId="77777777" w:rsidR="0018035B" w:rsidRDefault="0018035B" w:rsidP="0018035B">
      <w:r>
        <w:t xml:space="preserve">                     &lt;LN&gt;29&lt;/LN&gt;</w:t>
      </w:r>
    </w:p>
    <w:p w14:paraId="625AC20B" w14:textId="77777777" w:rsidR="0018035B" w:rsidRDefault="0018035B" w:rsidP="0018035B">
      <w:r>
        <w:t xml:space="preserve">                     &lt;ANI&gt;30&lt;/ANI&gt;</w:t>
      </w:r>
    </w:p>
    <w:p w14:paraId="4ED30C31" w14:textId="77777777" w:rsidR="0018035B" w:rsidRDefault="0018035B" w:rsidP="0018035B">
      <w:r>
        <w:t xml:space="preserve">                     &lt;AAI&gt;30&lt;/AAI&gt;</w:t>
      </w:r>
    </w:p>
    <w:p w14:paraId="118798BB" w14:textId="77777777" w:rsidR="0018035B" w:rsidRDefault="0018035B" w:rsidP="0018035B">
      <w:r>
        <w:t xml:space="preserve">                     &lt;AEI&gt;30&lt;/AEI&gt;</w:t>
      </w:r>
    </w:p>
    <w:p w14:paraId="19FB0B1D" w14:textId="77777777" w:rsidR="0018035B" w:rsidRDefault="0018035B" w:rsidP="0018035B">
      <w:r>
        <w:t xml:space="preserve">                  &lt;/LOC&gt;</w:t>
      </w:r>
    </w:p>
    <w:p w14:paraId="4EE60E75" w14:textId="77777777" w:rsidR="0018035B" w:rsidRDefault="0018035B" w:rsidP="0018035B">
      <w:r>
        <w:t xml:space="preserve">                  &lt;LOC&gt;</w:t>
      </w:r>
    </w:p>
    <w:p w14:paraId="6AC57DCF" w14:textId="77777777" w:rsidR="0018035B" w:rsidRDefault="0018035B" w:rsidP="0018035B">
      <w:r>
        <w:t xml:space="preserve">                     &lt;SC&gt;except_G11,USE_FOR:USE_FOR:USE_FOR:GEN5_HIGH&lt;/SC&gt;</w:t>
      </w:r>
    </w:p>
    <w:p w14:paraId="35787033" w14:textId="77777777" w:rsidR="0018035B" w:rsidRDefault="0018035B" w:rsidP="0018035B">
      <w:r>
        <w:t xml:space="preserve">                     &lt;C&gt;call_macro&lt;/C&gt;</w:t>
      </w:r>
    </w:p>
    <w:p w14:paraId="6875340F" w14:textId="77777777" w:rsidR="0018035B" w:rsidRDefault="0018035B" w:rsidP="0018035B">
      <w:r>
        <w:t xml:space="preserve">                     &lt;P&gt;</w:t>
      </w:r>
    </w:p>
    <w:p w14:paraId="735B13FD" w14:textId="77777777" w:rsidR="0018035B" w:rsidRDefault="0018035B" w:rsidP="0018035B">
      <w:r>
        <w:t xml:space="preserve">                        &lt;a:string&gt;SetState_STAND&lt;/a:string&gt;</w:t>
      </w:r>
    </w:p>
    <w:p w14:paraId="081ACA5F" w14:textId="77777777" w:rsidR="0018035B" w:rsidRDefault="0018035B" w:rsidP="0018035B">
      <w:r>
        <w:t xml:space="preserve">                     &lt;/P&gt;</w:t>
      </w:r>
    </w:p>
    <w:p w14:paraId="06D262ED" w14:textId="77777777" w:rsidR="0018035B" w:rsidRDefault="0018035B" w:rsidP="0018035B">
      <w:r>
        <w:t xml:space="preserve">                     &lt;LN&gt;30&lt;/LN&gt;</w:t>
      </w:r>
    </w:p>
    <w:p w14:paraId="5029CB5B" w14:textId="77777777" w:rsidR="0018035B" w:rsidRDefault="0018035B" w:rsidP="0018035B">
      <w:r>
        <w:t xml:space="preserve">                     &lt;ANI&gt;31&lt;/ANI&gt;</w:t>
      </w:r>
    </w:p>
    <w:p w14:paraId="6E6B30CE" w14:textId="77777777" w:rsidR="0018035B" w:rsidRDefault="0018035B" w:rsidP="0018035B">
      <w:r>
        <w:t xml:space="preserve">                     &lt;AEI&gt;31&lt;/AEI&gt;</w:t>
      </w:r>
    </w:p>
    <w:p w14:paraId="213C4B5E" w14:textId="77777777" w:rsidR="0018035B" w:rsidRDefault="0018035B" w:rsidP="0018035B">
      <w:r>
        <w:t xml:space="preserve">                  &lt;/LOC&gt;</w:t>
      </w:r>
    </w:p>
    <w:p w14:paraId="21242ACB" w14:textId="77777777" w:rsidR="0018035B" w:rsidRDefault="0018035B" w:rsidP="0018035B">
      <w:r>
        <w:t xml:space="preserve">                  &lt;LOC&gt;</w:t>
      </w:r>
    </w:p>
    <w:p w14:paraId="038A78D4" w14:textId="77777777" w:rsidR="0018035B" w:rsidRDefault="0018035B" w:rsidP="0018035B">
      <w:r>
        <w:t xml:space="preserve">                     &lt;SC&gt;except_G11,USE_FOR:USE_FOR:USE_FOR:GEN5_HIGH&lt;/SC&gt;</w:t>
      </w:r>
    </w:p>
    <w:p w14:paraId="724A10A3" w14:textId="77777777" w:rsidR="0018035B" w:rsidRDefault="0018035B" w:rsidP="0018035B">
      <w:r>
        <w:t xml:space="preserve">                     &lt;C&gt;delay&lt;/C&gt;</w:t>
      </w:r>
    </w:p>
    <w:p w14:paraId="1E6D4330" w14:textId="77777777" w:rsidR="0018035B" w:rsidRDefault="0018035B" w:rsidP="0018035B">
      <w:r>
        <w:t xml:space="preserve">                     &lt;P&gt;</w:t>
      </w:r>
    </w:p>
    <w:p w14:paraId="60B75995" w14:textId="77777777" w:rsidR="0018035B" w:rsidRDefault="0018035B" w:rsidP="0018035B">
      <w:r>
        <w:lastRenderedPageBreak/>
        <w:t xml:space="preserve">                        &lt;a:string&gt;1000&lt;/a:string&gt;</w:t>
      </w:r>
    </w:p>
    <w:p w14:paraId="74F49E77" w14:textId="77777777" w:rsidR="0018035B" w:rsidRDefault="0018035B" w:rsidP="0018035B">
      <w:r>
        <w:t xml:space="preserve">                     &lt;/P&gt;</w:t>
      </w:r>
    </w:p>
    <w:p w14:paraId="6770264D" w14:textId="77777777" w:rsidR="0018035B" w:rsidRDefault="0018035B" w:rsidP="0018035B">
      <w:r>
        <w:t xml:space="preserve">                     &lt;LN&gt;31&lt;/LN&gt;</w:t>
      </w:r>
    </w:p>
    <w:p w14:paraId="547A478A" w14:textId="77777777" w:rsidR="0018035B" w:rsidRDefault="0018035B" w:rsidP="0018035B">
      <w:r>
        <w:t xml:space="preserve">                     &lt;ANI&gt;32&lt;/ANI&gt;</w:t>
      </w:r>
    </w:p>
    <w:p w14:paraId="721764BA" w14:textId="77777777" w:rsidR="0018035B" w:rsidRDefault="0018035B" w:rsidP="0018035B">
      <w:r>
        <w:t xml:space="preserve">                     &lt;AAI&gt;32&lt;/AAI&gt;</w:t>
      </w:r>
    </w:p>
    <w:p w14:paraId="06802D7C" w14:textId="77777777" w:rsidR="0018035B" w:rsidRDefault="0018035B" w:rsidP="0018035B">
      <w:r>
        <w:t xml:space="preserve">                     &lt;AEI&gt;32&lt;/AEI&gt;</w:t>
      </w:r>
    </w:p>
    <w:p w14:paraId="7E5D8F89" w14:textId="77777777" w:rsidR="0018035B" w:rsidRDefault="0018035B" w:rsidP="0018035B">
      <w:r>
        <w:t xml:space="preserve">                  &lt;/LOC&gt;</w:t>
      </w:r>
    </w:p>
    <w:p w14:paraId="66588263" w14:textId="77777777" w:rsidR="0018035B" w:rsidRDefault="0018035B" w:rsidP="0018035B">
      <w:r>
        <w:t xml:space="preserve">                  &lt;LOC&gt;</w:t>
      </w:r>
    </w:p>
    <w:p w14:paraId="6C8F0779" w14:textId="77777777" w:rsidR="0018035B" w:rsidRDefault="0018035B" w:rsidP="0018035B">
      <w:r>
        <w:t xml:space="preserve">                     &lt;SC&gt;except_G11,USE_FOR:USE_FOR:USE_FOR:GEN5_HIGH&lt;/SC&gt;</w:t>
      </w:r>
    </w:p>
    <w:p w14:paraId="461EA24B" w14:textId="77777777" w:rsidR="0018035B" w:rsidRDefault="0018035B" w:rsidP="0018035B">
      <w:r>
        <w:t xml:space="preserve">                     &lt;C&gt;call_macro&lt;/C&gt;</w:t>
      </w:r>
    </w:p>
    <w:p w14:paraId="20450279" w14:textId="77777777" w:rsidR="0018035B" w:rsidRDefault="0018035B" w:rsidP="0018035B">
      <w:r>
        <w:t xml:space="preserve">                     &lt;P&gt;</w:t>
      </w:r>
    </w:p>
    <w:p w14:paraId="127C8CAA" w14:textId="77777777" w:rsidR="0018035B" w:rsidRDefault="0018035B" w:rsidP="0018035B">
      <w:r>
        <w:t xml:space="preserve">                        &lt;a:string&gt;SetState_PRUEFEN&lt;/a:string&gt;</w:t>
      </w:r>
    </w:p>
    <w:p w14:paraId="4F2D0BC8" w14:textId="77777777" w:rsidR="0018035B" w:rsidRDefault="0018035B" w:rsidP="0018035B">
      <w:r>
        <w:t xml:space="preserve">                     &lt;/P&gt;</w:t>
      </w:r>
    </w:p>
    <w:p w14:paraId="0E29D013" w14:textId="77777777" w:rsidR="0018035B" w:rsidRDefault="0018035B" w:rsidP="0018035B">
      <w:r>
        <w:t xml:space="preserve">                     &lt;LN&gt;32&lt;/LN&gt;</w:t>
      </w:r>
    </w:p>
    <w:p w14:paraId="75202943" w14:textId="77777777" w:rsidR="0018035B" w:rsidRDefault="0018035B" w:rsidP="0018035B">
      <w:r>
        <w:t xml:space="preserve">                     &lt;ANI&gt;33&lt;/ANI&gt;</w:t>
      </w:r>
    </w:p>
    <w:p w14:paraId="6DDBF0AA" w14:textId="77777777" w:rsidR="0018035B" w:rsidRDefault="0018035B" w:rsidP="0018035B">
      <w:r>
        <w:t xml:space="preserve">                     &lt;AEI&gt;33&lt;/AEI&gt;</w:t>
      </w:r>
    </w:p>
    <w:p w14:paraId="29AC9761" w14:textId="77777777" w:rsidR="0018035B" w:rsidRDefault="0018035B" w:rsidP="0018035B">
      <w:r>
        <w:t xml:space="preserve">                  &lt;/LOC&gt;</w:t>
      </w:r>
    </w:p>
    <w:p w14:paraId="5D38342F" w14:textId="77777777" w:rsidR="0018035B" w:rsidRDefault="0018035B" w:rsidP="0018035B">
      <w:r>
        <w:t xml:space="preserve">                  &lt;LOC&gt;</w:t>
      </w:r>
    </w:p>
    <w:p w14:paraId="5036E802" w14:textId="77777777" w:rsidR="0018035B" w:rsidRDefault="0018035B" w:rsidP="0018035B">
      <w:r>
        <w:t xml:space="preserve">                     &lt;SC&gt;except_G11,USE_FOR:USE_FOR:USE_FOR:GEN5_HIGH&lt;/SC&gt;</w:t>
      </w:r>
    </w:p>
    <w:p w14:paraId="656F7502" w14:textId="77777777" w:rsidR="0018035B" w:rsidRDefault="0018035B" w:rsidP="0018035B">
      <w:r>
        <w:t xml:space="preserve">                     &lt;C&gt;delay&lt;/C&gt;</w:t>
      </w:r>
    </w:p>
    <w:p w14:paraId="7FE8B739" w14:textId="77777777" w:rsidR="0018035B" w:rsidRDefault="0018035B" w:rsidP="0018035B">
      <w:r>
        <w:t xml:space="preserve">                     &lt;P&gt;</w:t>
      </w:r>
    </w:p>
    <w:p w14:paraId="1DC9FC52" w14:textId="77777777" w:rsidR="0018035B" w:rsidRDefault="0018035B" w:rsidP="0018035B">
      <w:r>
        <w:t xml:space="preserve">                        &lt;a:string&gt;500&lt;/a:string&gt;</w:t>
      </w:r>
    </w:p>
    <w:p w14:paraId="68E19DF1" w14:textId="77777777" w:rsidR="0018035B" w:rsidRDefault="0018035B" w:rsidP="0018035B">
      <w:r>
        <w:t xml:space="preserve">                     &lt;/P&gt;</w:t>
      </w:r>
    </w:p>
    <w:p w14:paraId="327523AF" w14:textId="77777777" w:rsidR="0018035B" w:rsidRDefault="0018035B" w:rsidP="0018035B">
      <w:r>
        <w:t xml:space="preserve">                     &lt;LN&gt;33&lt;/LN&gt;</w:t>
      </w:r>
    </w:p>
    <w:p w14:paraId="52E6B116" w14:textId="77777777" w:rsidR="0018035B" w:rsidRDefault="0018035B" w:rsidP="0018035B">
      <w:r>
        <w:t xml:space="preserve">                     &lt;ANI&gt;34&lt;/ANI&gt;</w:t>
      </w:r>
    </w:p>
    <w:p w14:paraId="772481E4" w14:textId="77777777" w:rsidR="0018035B" w:rsidRDefault="0018035B" w:rsidP="0018035B">
      <w:r>
        <w:t xml:space="preserve">                     &lt;AAI&gt;34&lt;/AAI&gt;</w:t>
      </w:r>
    </w:p>
    <w:p w14:paraId="4E97ED0E" w14:textId="77777777" w:rsidR="0018035B" w:rsidRDefault="0018035B" w:rsidP="0018035B">
      <w:r>
        <w:t xml:space="preserve">                     &lt;AEI&gt;34&lt;/AEI&gt;</w:t>
      </w:r>
    </w:p>
    <w:p w14:paraId="356E1B36" w14:textId="77777777" w:rsidR="0018035B" w:rsidRDefault="0018035B" w:rsidP="0018035B">
      <w:r>
        <w:t xml:space="preserve">                  &lt;/LOC&gt;</w:t>
      </w:r>
    </w:p>
    <w:p w14:paraId="5C16BA63" w14:textId="77777777" w:rsidR="0018035B" w:rsidRDefault="0018035B" w:rsidP="0018035B">
      <w:r>
        <w:t xml:space="preserve">                  &lt;LOC&gt;</w:t>
      </w:r>
    </w:p>
    <w:p w14:paraId="6EF944A6" w14:textId="77777777" w:rsidR="0018035B" w:rsidRDefault="0018035B" w:rsidP="0018035B">
      <w:r>
        <w:lastRenderedPageBreak/>
        <w:t xml:space="preserve">                     &lt;SC&gt;except_G11,USE_FOR:USE_FOR:USE_FOR:GEN5_HIGH&lt;/SC&gt;</w:t>
      </w:r>
    </w:p>
    <w:p w14:paraId="6BCB8897" w14:textId="77777777" w:rsidR="0018035B" w:rsidRDefault="0018035B" w:rsidP="0018035B">
      <w:r>
        <w:t xml:space="preserve">                     &lt;C&gt;call_macro&lt;/C&gt;</w:t>
      </w:r>
    </w:p>
    <w:p w14:paraId="7A440575" w14:textId="77777777" w:rsidR="0018035B" w:rsidRDefault="0018035B" w:rsidP="0018035B">
      <w:r>
        <w:t xml:space="preserve">                     &lt;AT&gt;tempActiveCC&lt;/AT&gt;</w:t>
      </w:r>
    </w:p>
    <w:p w14:paraId="1E925C68" w14:textId="77777777" w:rsidR="0018035B" w:rsidRDefault="0018035B" w:rsidP="0018035B">
      <w:r>
        <w:t xml:space="preserve">                     &lt;P&gt;</w:t>
      </w:r>
    </w:p>
    <w:p w14:paraId="6FEFC1D8" w14:textId="77777777" w:rsidR="0018035B" w:rsidRDefault="0018035B" w:rsidP="0018035B">
      <w:r>
        <w:t xml:space="preserve">                        &lt;a:string&gt;Check_CC&lt;/a:string&gt;</w:t>
      </w:r>
    </w:p>
    <w:p w14:paraId="5BEC60EC" w14:textId="77777777" w:rsidR="0018035B" w:rsidRDefault="0018035B" w:rsidP="0018035B">
      <w:r>
        <w:t xml:space="preserve">                     &lt;/P&gt;</w:t>
      </w:r>
    </w:p>
    <w:p w14:paraId="164F157A" w14:textId="77777777" w:rsidR="0018035B" w:rsidRDefault="0018035B" w:rsidP="0018035B">
      <w:r>
        <w:t xml:space="preserve">                     &lt;LN&gt;34&lt;/LN&gt;</w:t>
      </w:r>
    </w:p>
    <w:p w14:paraId="72F7B7B1" w14:textId="77777777" w:rsidR="0018035B" w:rsidRDefault="0018035B" w:rsidP="0018035B">
      <w:r>
        <w:t xml:space="preserve">                     &lt;ANI&gt;35&lt;/ANI&gt;</w:t>
      </w:r>
    </w:p>
    <w:p w14:paraId="244F015B" w14:textId="77777777" w:rsidR="0018035B" w:rsidRDefault="0018035B" w:rsidP="0018035B">
      <w:r>
        <w:t xml:space="preserve">                     &lt;AEI&gt;35&lt;/AEI&gt;</w:t>
      </w:r>
    </w:p>
    <w:p w14:paraId="05F3C3DF" w14:textId="77777777" w:rsidR="0018035B" w:rsidRDefault="0018035B" w:rsidP="0018035B">
      <w:r>
        <w:t xml:space="preserve">                  &lt;/LOC&gt;</w:t>
      </w:r>
    </w:p>
    <w:p w14:paraId="73AE043F" w14:textId="77777777" w:rsidR="0018035B" w:rsidRDefault="0018035B" w:rsidP="0018035B">
      <w:r>
        <w:t xml:space="preserve">                  &lt;LOC&gt;</w:t>
      </w:r>
    </w:p>
    <w:p w14:paraId="75E5D49A" w14:textId="77777777" w:rsidR="0018035B" w:rsidRDefault="0018035B" w:rsidP="0018035B">
      <w:r>
        <w:t xml:space="preserve">                     &lt;SC&gt;except_G11,USE_FOR:USE_FOR:USE_FOR:GEN5_HIGH&lt;/SC&gt;</w:t>
      </w:r>
    </w:p>
    <w:p w14:paraId="0D1A118F" w14:textId="77777777" w:rsidR="0018035B" w:rsidRDefault="0018035B" w:rsidP="0018035B">
      <w:r>
        <w:t xml:space="preserve">                     &lt;C&gt;check_if&lt;/C&gt;</w:t>
      </w:r>
    </w:p>
    <w:p w14:paraId="3C2046EF" w14:textId="77777777" w:rsidR="0018035B" w:rsidRDefault="0018035B" w:rsidP="0018035B">
      <w:r>
        <w:t xml:space="preserve">                     &lt;P&gt;</w:t>
      </w:r>
    </w:p>
    <w:p w14:paraId="3D4E0A34" w14:textId="77777777" w:rsidR="0018035B" w:rsidRDefault="0018035B" w:rsidP="0018035B">
      <w:r>
        <w:t xml:space="preserve">                        &lt;a:string&gt;tempActiveCC==0&lt;/a:string&gt;</w:t>
      </w:r>
    </w:p>
    <w:p w14:paraId="75EA3C63" w14:textId="77777777" w:rsidR="0018035B" w:rsidRDefault="0018035B" w:rsidP="0018035B">
      <w:r>
        <w:t xml:space="preserve">                        &lt;a:string&gt;0&lt;/a:string&gt;</w:t>
      </w:r>
    </w:p>
    <w:p w14:paraId="361B9774" w14:textId="77777777" w:rsidR="0018035B" w:rsidRDefault="0018035B" w:rsidP="0018035B">
      <w:r>
        <w:t xml:space="preserve">                        &lt;a:string&gt;dec&lt;/a:string&gt;</w:t>
      </w:r>
    </w:p>
    <w:p w14:paraId="5B8E0FC9" w14:textId="77777777" w:rsidR="0018035B" w:rsidRDefault="0018035B" w:rsidP="0018035B">
      <w:r>
        <w:t xml:space="preserve">                        &lt;a:string&gt;CC_79_active&lt;/a:string&gt;</w:t>
      </w:r>
    </w:p>
    <w:p w14:paraId="74007945" w14:textId="77777777" w:rsidR="0018035B" w:rsidRDefault="0018035B" w:rsidP="0018035B">
      <w:r>
        <w:t xml:space="preserve">                     &lt;/P&gt;</w:t>
      </w:r>
    </w:p>
    <w:p w14:paraId="51393172" w14:textId="77777777" w:rsidR="0018035B" w:rsidRDefault="0018035B" w:rsidP="0018035B">
      <w:r>
        <w:t xml:space="preserve">                     &lt;LN&gt;35&lt;/LN&gt;</w:t>
      </w:r>
    </w:p>
    <w:p w14:paraId="1A2AB31D" w14:textId="77777777" w:rsidR="0018035B" w:rsidRDefault="0018035B" w:rsidP="0018035B">
      <w:r>
        <w:t xml:space="preserve">                     &lt;ANI&gt;36&lt;/ANI&gt;</w:t>
      </w:r>
    </w:p>
    <w:p w14:paraId="73262B0F" w14:textId="77777777" w:rsidR="0018035B" w:rsidRDefault="0018035B" w:rsidP="0018035B">
      <w:r>
        <w:t xml:space="preserve">                     &lt;AAI&gt;36&lt;/AAI&gt;</w:t>
      </w:r>
    </w:p>
    <w:p w14:paraId="1A4EE240" w14:textId="77777777" w:rsidR="0018035B" w:rsidRDefault="0018035B" w:rsidP="0018035B">
      <w:r>
        <w:t xml:space="preserve">                     &lt;AEI&gt;36&lt;/AEI&gt;</w:t>
      </w:r>
    </w:p>
    <w:p w14:paraId="5F4A7835" w14:textId="77777777" w:rsidR="0018035B" w:rsidRDefault="0018035B" w:rsidP="0018035B">
      <w:r>
        <w:t xml:space="preserve">                  &lt;/LOC&gt;</w:t>
      </w:r>
    </w:p>
    <w:p w14:paraId="46F2639E" w14:textId="77777777" w:rsidR="0018035B" w:rsidRDefault="0018035B" w:rsidP="0018035B">
      <w:r>
        <w:t xml:space="preserve">                  &lt;LOC&gt;</w:t>
      </w:r>
    </w:p>
    <w:p w14:paraId="5BE4807C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6821F7F3" w14:textId="77777777" w:rsidR="0018035B" w:rsidRDefault="0018035B" w:rsidP="0018035B">
      <w:r>
        <w:t xml:space="preserve">                     &lt;C&gt;ask_tester&lt;/C&gt;</w:t>
      </w:r>
    </w:p>
    <w:p w14:paraId="7A321C7C" w14:textId="77777777" w:rsidR="0018035B" w:rsidRDefault="0018035B" w:rsidP="0018035B">
      <w:r>
        <w:t xml:space="preserve">                     &lt;P&gt;</w:t>
      </w:r>
    </w:p>
    <w:p w14:paraId="6F7BC0DF" w14:textId="77777777" w:rsidR="0018035B" w:rsidRDefault="0018035B" w:rsidP="0018035B">
      <w:r>
        <w:t xml:space="preserve">                        &lt;a:string&gt;"Is it true that CC ID 79d is not retriggered?"&lt;/a:string&gt;</w:t>
      </w:r>
    </w:p>
    <w:p w14:paraId="79A326B7" w14:textId="77777777" w:rsidR="0018035B" w:rsidRDefault="0018035B" w:rsidP="0018035B">
      <w:r>
        <w:lastRenderedPageBreak/>
        <w:t xml:space="preserve">                     &lt;/P&gt;</w:t>
      </w:r>
    </w:p>
    <w:p w14:paraId="0311367E" w14:textId="77777777" w:rsidR="0018035B" w:rsidRDefault="0018035B" w:rsidP="0018035B">
      <w:r>
        <w:t xml:space="preserve">                     &lt;LN&gt;36&lt;/LN&gt;</w:t>
      </w:r>
    </w:p>
    <w:p w14:paraId="46642490" w14:textId="77777777" w:rsidR="0018035B" w:rsidRDefault="0018035B" w:rsidP="0018035B">
      <w:r>
        <w:t xml:space="preserve">                     &lt;ANI&gt;37&lt;/ANI&gt;</w:t>
      </w:r>
    </w:p>
    <w:p w14:paraId="0ADB8947" w14:textId="77777777" w:rsidR="0018035B" w:rsidRDefault="0018035B" w:rsidP="0018035B">
      <w:r>
        <w:t xml:space="preserve">                     &lt;AAI&gt;37&lt;/AAI&gt;</w:t>
      </w:r>
    </w:p>
    <w:p w14:paraId="232E0E8F" w14:textId="77777777" w:rsidR="0018035B" w:rsidRDefault="0018035B" w:rsidP="0018035B">
      <w:r>
        <w:t xml:space="preserve">                     &lt;AEI&gt;37&lt;/AEI&gt;</w:t>
      </w:r>
    </w:p>
    <w:p w14:paraId="38F14C68" w14:textId="77777777" w:rsidR="0018035B" w:rsidRDefault="0018035B" w:rsidP="0018035B">
      <w:r>
        <w:t xml:space="preserve">                  &lt;/LOC&gt;</w:t>
      </w:r>
    </w:p>
    <w:p w14:paraId="1C0CFE10" w14:textId="77777777" w:rsidR="0018035B" w:rsidRDefault="0018035B" w:rsidP="0018035B">
      <w:r>
        <w:t xml:space="preserve">                  &lt;LOC&gt;</w:t>
      </w:r>
    </w:p>
    <w:p w14:paraId="397B5BD8" w14:textId="77777777" w:rsidR="0018035B" w:rsidRDefault="0018035B" w:rsidP="0018035B">
      <w:r>
        <w:t xml:space="preserve">                     &lt;SC&gt;except_G11,USE_FOR:USE_FOR:USE_FOR:GEN5_HIGH&lt;/SC&gt;</w:t>
      </w:r>
    </w:p>
    <w:p w14:paraId="4C7F3181" w14:textId="77777777" w:rsidR="0018035B" w:rsidRDefault="0018035B" w:rsidP="0018035B">
      <w:r>
        <w:t xml:space="preserve">                     &lt;C&gt;call_macro&lt;/C&gt;</w:t>
      </w:r>
    </w:p>
    <w:p w14:paraId="469AF901" w14:textId="77777777" w:rsidR="0018035B" w:rsidRDefault="0018035B" w:rsidP="0018035B">
      <w:r>
        <w:t xml:space="preserve">                     &lt;AT&gt;tempResponse&lt;/AT&gt;</w:t>
      </w:r>
    </w:p>
    <w:p w14:paraId="424F7EB8" w14:textId="77777777" w:rsidR="0018035B" w:rsidRDefault="0018035B" w:rsidP="0018035B">
      <w:r>
        <w:t xml:space="preserve">                     &lt;P&gt;</w:t>
      </w:r>
    </w:p>
    <w:p w14:paraId="7EBD2D22" w14:textId="77777777" w:rsidR="0018035B" w:rsidRDefault="0018035B" w:rsidP="0018035B">
      <w:r>
        <w:t xml:space="preserve">                        &lt;a:string&gt;Get_RAMSymbol_Value&lt;/a:string&gt;</w:t>
      </w:r>
    </w:p>
    <w:p w14:paraId="3A797ED1" w14:textId="77777777" w:rsidR="0018035B" w:rsidRDefault="0018035B" w:rsidP="0018035B">
      <w:r>
        <w:t xml:space="preserve">                        &lt;a:string&gt;ATP_ATempWarn&lt;/a:string&gt;</w:t>
      </w:r>
    </w:p>
    <w:p w14:paraId="6202EF5E" w14:textId="77777777" w:rsidR="0018035B" w:rsidRDefault="0018035B" w:rsidP="0018035B">
      <w:r>
        <w:t xml:space="preserve">                        &lt;a:string&gt;1&lt;/a:string&gt;</w:t>
      </w:r>
    </w:p>
    <w:p w14:paraId="25A5C204" w14:textId="77777777" w:rsidR="0018035B" w:rsidRDefault="0018035B" w:rsidP="0018035B">
      <w:r>
        <w:t xml:space="preserve">                     &lt;/P&gt;</w:t>
      </w:r>
    </w:p>
    <w:p w14:paraId="6310D743" w14:textId="77777777" w:rsidR="0018035B" w:rsidRDefault="0018035B" w:rsidP="0018035B">
      <w:r>
        <w:t xml:space="preserve">                     &lt;LN&gt;37&lt;/LN&gt;</w:t>
      </w:r>
    </w:p>
    <w:p w14:paraId="181F0DF1" w14:textId="77777777" w:rsidR="0018035B" w:rsidRDefault="0018035B" w:rsidP="0018035B">
      <w:r>
        <w:t xml:space="preserve">                     &lt;ANI&gt;38&lt;/ANI&gt;</w:t>
      </w:r>
    </w:p>
    <w:p w14:paraId="7A669FE7" w14:textId="77777777" w:rsidR="0018035B" w:rsidRDefault="0018035B" w:rsidP="0018035B">
      <w:r>
        <w:t xml:space="preserve">                     &lt;AEI&gt;38&lt;/AEI&gt;</w:t>
      </w:r>
    </w:p>
    <w:p w14:paraId="4E115A73" w14:textId="77777777" w:rsidR="0018035B" w:rsidRDefault="0018035B" w:rsidP="0018035B">
      <w:r>
        <w:t xml:space="preserve">                  &lt;/LOC&gt;</w:t>
      </w:r>
    </w:p>
    <w:p w14:paraId="0AC7DF99" w14:textId="77777777" w:rsidR="0018035B" w:rsidRDefault="0018035B" w:rsidP="0018035B">
      <w:r>
        <w:t xml:space="preserve">                  &lt;LOC&gt;</w:t>
      </w:r>
    </w:p>
    <w:p w14:paraId="30D9A0B0" w14:textId="77777777" w:rsidR="0018035B" w:rsidRDefault="0018035B" w:rsidP="0018035B">
      <w:r>
        <w:t xml:space="preserve">                     &lt;SC&gt;except_G11,USE_FOR:USE_FOR:USE_FOR:GEN5_HIGH&lt;/SC&gt;</w:t>
      </w:r>
    </w:p>
    <w:p w14:paraId="27F64AF1" w14:textId="77777777" w:rsidR="0018035B" w:rsidRDefault="0018035B" w:rsidP="0018035B">
      <w:r>
        <w:t xml:space="preserve">                     &lt;C&gt;ssb_to_decimal&lt;/C&gt;</w:t>
      </w:r>
    </w:p>
    <w:p w14:paraId="2EA5D293" w14:textId="77777777" w:rsidR="0018035B" w:rsidRDefault="0018035B" w:rsidP="0018035B">
      <w:r>
        <w:t xml:space="preserve">                     &lt;AT&gt;tempResponse&lt;/AT&gt;</w:t>
      </w:r>
    </w:p>
    <w:p w14:paraId="2A8C0EC5" w14:textId="77777777" w:rsidR="0018035B" w:rsidRDefault="0018035B" w:rsidP="0018035B">
      <w:r>
        <w:t xml:space="preserve">                     &lt;P&gt;</w:t>
      </w:r>
    </w:p>
    <w:p w14:paraId="5A1F6C56" w14:textId="77777777" w:rsidR="0018035B" w:rsidRDefault="0018035B" w:rsidP="0018035B">
      <w:r>
        <w:t xml:space="preserve">                        &lt;a:string&gt;tempResponse&lt;/a:string&gt;</w:t>
      </w:r>
    </w:p>
    <w:p w14:paraId="028C181B" w14:textId="77777777" w:rsidR="0018035B" w:rsidRDefault="0018035B" w:rsidP="0018035B">
      <w:r>
        <w:t xml:space="preserve">                     &lt;/P&gt;</w:t>
      </w:r>
    </w:p>
    <w:p w14:paraId="538576C2" w14:textId="77777777" w:rsidR="0018035B" w:rsidRDefault="0018035B" w:rsidP="0018035B">
      <w:r>
        <w:t xml:space="preserve">                     &lt;LN&gt;38&lt;/LN&gt;</w:t>
      </w:r>
    </w:p>
    <w:p w14:paraId="4229DE19" w14:textId="77777777" w:rsidR="0018035B" w:rsidRDefault="0018035B" w:rsidP="0018035B">
      <w:r>
        <w:t xml:space="preserve">                     &lt;ANI&gt;39&lt;/ANI&gt;</w:t>
      </w:r>
    </w:p>
    <w:p w14:paraId="5B3A4BF5" w14:textId="77777777" w:rsidR="0018035B" w:rsidRDefault="0018035B" w:rsidP="0018035B">
      <w:r>
        <w:t xml:space="preserve">                     &lt;AAI&gt;39&lt;/AAI&gt;</w:t>
      </w:r>
    </w:p>
    <w:p w14:paraId="6680DEE7" w14:textId="77777777" w:rsidR="0018035B" w:rsidRDefault="0018035B" w:rsidP="0018035B">
      <w:r>
        <w:lastRenderedPageBreak/>
        <w:t xml:space="preserve">                     &lt;AEI&gt;39&lt;/AEI&gt;</w:t>
      </w:r>
    </w:p>
    <w:p w14:paraId="78F42925" w14:textId="77777777" w:rsidR="0018035B" w:rsidRDefault="0018035B" w:rsidP="0018035B">
      <w:r>
        <w:t xml:space="preserve">                  &lt;/LOC&gt;</w:t>
      </w:r>
    </w:p>
    <w:p w14:paraId="49DB597E" w14:textId="77777777" w:rsidR="0018035B" w:rsidRDefault="0018035B" w:rsidP="0018035B">
      <w:r>
        <w:t xml:space="preserve">                  &lt;LOC&gt;</w:t>
      </w:r>
    </w:p>
    <w:p w14:paraId="7F0503B9" w14:textId="77777777" w:rsidR="0018035B" w:rsidRDefault="0018035B" w:rsidP="0018035B">
      <w:r>
        <w:t xml:space="preserve">                     &lt;SC&gt;except_G11,USE_FOR:USE_FOR:USE_FOR:GEN5_HIGH&lt;/SC&gt;</w:t>
      </w:r>
    </w:p>
    <w:p w14:paraId="7E6CBEF3" w14:textId="77777777" w:rsidR="0018035B" w:rsidRDefault="0018035B" w:rsidP="0018035B">
      <w:r>
        <w:t xml:space="preserve">                     &lt;C&gt;check_if&lt;/C&gt;</w:t>
      </w:r>
    </w:p>
    <w:p w14:paraId="2CE65C1A" w14:textId="77777777" w:rsidR="0018035B" w:rsidRDefault="0018035B" w:rsidP="0018035B">
      <w:r>
        <w:t xml:space="preserve">                     &lt;P&gt;</w:t>
      </w:r>
    </w:p>
    <w:p w14:paraId="1C68139C" w14:textId="77777777" w:rsidR="0018035B" w:rsidRDefault="0018035B" w:rsidP="0018035B">
      <w:r>
        <w:t xml:space="preserve">                        &lt;a:string&gt;tempResponse==01&lt;/a:string&gt;</w:t>
      </w:r>
    </w:p>
    <w:p w14:paraId="5FC50A0F" w14:textId="77777777" w:rsidR="0018035B" w:rsidRDefault="0018035B" w:rsidP="0018035B">
      <w:r>
        <w:t xml:space="preserve">                        &lt;a:string&gt;1&lt;/a:string&gt;</w:t>
      </w:r>
    </w:p>
    <w:p w14:paraId="251FB8BE" w14:textId="77777777" w:rsidR="0018035B" w:rsidRDefault="0018035B" w:rsidP="0018035B">
      <w:r>
        <w:t xml:space="preserve">                        &lt;a:string&gt;dec&lt;/a:string&gt;</w:t>
      </w:r>
    </w:p>
    <w:p w14:paraId="4CFF1BF4" w14:textId="77777777" w:rsidR="0018035B" w:rsidRDefault="0018035B" w:rsidP="0018035B">
      <w:r>
        <w:t xml:space="preserve">                        &lt;a:string&gt;flag_is_not_01&lt;/a:string&gt;</w:t>
      </w:r>
    </w:p>
    <w:p w14:paraId="71E02BB1" w14:textId="77777777" w:rsidR="0018035B" w:rsidRDefault="0018035B" w:rsidP="0018035B">
      <w:r>
        <w:t xml:space="preserve">                     &lt;/P&gt;</w:t>
      </w:r>
    </w:p>
    <w:p w14:paraId="3FF90D27" w14:textId="77777777" w:rsidR="0018035B" w:rsidRDefault="0018035B" w:rsidP="0018035B">
      <w:r>
        <w:t xml:space="preserve">                     &lt;LN&gt;39&lt;/LN&gt;</w:t>
      </w:r>
    </w:p>
    <w:p w14:paraId="507A61B7" w14:textId="77777777" w:rsidR="0018035B" w:rsidRDefault="0018035B" w:rsidP="0018035B">
      <w:r>
        <w:t xml:space="preserve">                     &lt;ANI&gt;40&lt;/ANI&gt;</w:t>
      </w:r>
    </w:p>
    <w:p w14:paraId="02038D70" w14:textId="77777777" w:rsidR="0018035B" w:rsidRDefault="0018035B" w:rsidP="0018035B">
      <w:r>
        <w:t xml:space="preserve">                     &lt;AAI&gt;40&lt;/AAI&gt;</w:t>
      </w:r>
    </w:p>
    <w:p w14:paraId="5D55C100" w14:textId="77777777" w:rsidR="0018035B" w:rsidRDefault="0018035B" w:rsidP="0018035B">
      <w:r>
        <w:t xml:space="preserve">                     &lt;AEI&gt;40&lt;/AEI&gt;</w:t>
      </w:r>
    </w:p>
    <w:p w14:paraId="3DDA0980" w14:textId="77777777" w:rsidR="0018035B" w:rsidRDefault="0018035B" w:rsidP="0018035B">
      <w:r>
        <w:t xml:space="preserve">                  &lt;/LOC&gt;</w:t>
      </w:r>
    </w:p>
    <w:p w14:paraId="70AB3E93" w14:textId="77777777" w:rsidR="0018035B" w:rsidRDefault="0018035B" w:rsidP="0018035B">
      <w:r>
        <w:t xml:space="preserve">                  &lt;LOC&gt;</w:t>
      </w:r>
    </w:p>
    <w:p w14:paraId="748C8DC0" w14:textId="77777777" w:rsidR="0018035B" w:rsidRDefault="0018035B" w:rsidP="0018035B">
      <w:r>
        <w:t xml:space="preserve">                     &lt;SC&gt;except_G11,USE_FOR:USE_FOR:USE_FOR:GEN5_HIGH&lt;/SC&gt;</w:t>
      </w:r>
    </w:p>
    <w:p w14:paraId="4F2704CC" w14:textId="77777777" w:rsidR="0018035B" w:rsidRDefault="0018035B" w:rsidP="0018035B">
      <w:r>
        <w:t xml:space="preserve">                     &lt;C&gt;call_macro&lt;/C&gt;</w:t>
      </w:r>
    </w:p>
    <w:p w14:paraId="26EFDE4D" w14:textId="77777777" w:rsidR="0018035B" w:rsidRDefault="0018035B" w:rsidP="0018035B">
      <w:r>
        <w:t xml:space="preserve">                     &lt;P&gt;</w:t>
      </w:r>
    </w:p>
    <w:p w14:paraId="5B3001CB" w14:textId="77777777" w:rsidR="0018035B" w:rsidRDefault="0018035B" w:rsidP="0018035B">
      <w:r>
        <w:t xml:space="preserve">                        &lt;a:string&gt;SetState_PARKEN&lt;/a:string&gt;</w:t>
      </w:r>
    </w:p>
    <w:p w14:paraId="5BC1B012" w14:textId="77777777" w:rsidR="0018035B" w:rsidRDefault="0018035B" w:rsidP="0018035B">
      <w:r>
        <w:t xml:space="preserve">                     &lt;/P&gt;</w:t>
      </w:r>
    </w:p>
    <w:p w14:paraId="308C8EE3" w14:textId="77777777" w:rsidR="0018035B" w:rsidRDefault="0018035B" w:rsidP="0018035B">
      <w:r>
        <w:t xml:space="preserve">                     &lt;LN&gt;40&lt;/LN&gt;</w:t>
      </w:r>
    </w:p>
    <w:p w14:paraId="1B5266F8" w14:textId="77777777" w:rsidR="0018035B" w:rsidRDefault="0018035B" w:rsidP="0018035B">
      <w:r>
        <w:t xml:space="preserve">                     &lt;ANI&gt;41&lt;/ANI&gt;</w:t>
      </w:r>
    </w:p>
    <w:p w14:paraId="4344FD07" w14:textId="77777777" w:rsidR="0018035B" w:rsidRDefault="0018035B" w:rsidP="0018035B">
      <w:r>
        <w:t xml:space="preserve">                     &lt;AEI&gt;41&lt;/AEI&gt;</w:t>
      </w:r>
    </w:p>
    <w:p w14:paraId="48ABD394" w14:textId="77777777" w:rsidR="0018035B" w:rsidRDefault="0018035B" w:rsidP="0018035B">
      <w:r>
        <w:t xml:space="preserve">                  &lt;/LOC&gt;</w:t>
      </w:r>
    </w:p>
    <w:p w14:paraId="02E0AD09" w14:textId="77777777" w:rsidR="0018035B" w:rsidRDefault="0018035B" w:rsidP="0018035B">
      <w:r>
        <w:t xml:space="preserve">                  &lt;LOC&gt;</w:t>
      </w:r>
    </w:p>
    <w:p w14:paraId="005AE4B3" w14:textId="77777777" w:rsidR="0018035B" w:rsidRDefault="0018035B" w:rsidP="0018035B">
      <w:r>
        <w:t xml:space="preserve">                     &lt;SC&gt;except_G11,USE_FOR:USE_FOR:USE_FOR:GEN5_HIGH&lt;/SC&gt;</w:t>
      </w:r>
    </w:p>
    <w:p w14:paraId="3A0463DF" w14:textId="77777777" w:rsidR="0018035B" w:rsidRDefault="0018035B" w:rsidP="0018035B">
      <w:r>
        <w:t xml:space="preserve">                     &lt;C&gt;delay&lt;/C&gt;</w:t>
      </w:r>
    </w:p>
    <w:p w14:paraId="55783F5E" w14:textId="77777777" w:rsidR="0018035B" w:rsidRDefault="0018035B" w:rsidP="0018035B">
      <w:r>
        <w:lastRenderedPageBreak/>
        <w:t xml:space="preserve">                     &lt;P&gt;</w:t>
      </w:r>
    </w:p>
    <w:p w14:paraId="0123CF2C" w14:textId="77777777" w:rsidR="0018035B" w:rsidRDefault="0018035B" w:rsidP="0018035B">
      <w:r>
        <w:t xml:space="preserve">                        &lt;a:string&gt;1000&lt;/a:string&gt;</w:t>
      </w:r>
    </w:p>
    <w:p w14:paraId="55CF6C2D" w14:textId="77777777" w:rsidR="0018035B" w:rsidRDefault="0018035B" w:rsidP="0018035B">
      <w:r>
        <w:t xml:space="preserve">                     &lt;/P&gt;</w:t>
      </w:r>
    </w:p>
    <w:p w14:paraId="1175E619" w14:textId="77777777" w:rsidR="0018035B" w:rsidRDefault="0018035B" w:rsidP="0018035B">
      <w:r>
        <w:t xml:space="preserve">                     &lt;LN&gt;41&lt;/LN&gt;</w:t>
      </w:r>
    </w:p>
    <w:p w14:paraId="730913A9" w14:textId="77777777" w:rsidR="0018035B" w:rsidRDefault="0018035B" w:rsidP="0018035B">
      <w:r>
        <w:t xml:space="preserve">                     &lt;ANI&gt;42&lt;/ANI&gt;</w:t>
      </w:r>
    </w:p>
    <w:p w14:paraId="3E443EA5" w14:textId="77777777" w:rsidR="0018035B" w:rsidRDefault="0018035B" w:rsidP="0018035B">
      <w:r>
        <w:t xml:space="preserve">                     &lt;AAI&gt;42&lt;/AAI&gt;</w:t>
      </w:r>
    </w:p>
    <w:p w14:paraId="5B240A58" w14:textId="77777777" w:rsidR="0018035B" w:rsidRDefault="0018035B" w:rsidP="0018035B">
      <w:r>
        <w:t xml:space="preserve">                     &lt;AEI&gt;42&lt;/AEI&gt;</w:t>
      </w:r>
    </w:p>
    <w:p w14:paraId="10ADB9F9" w14:textId="77777777" w:rsidR="0018035B" w:rsidRDefault="0018035B" w:rsidP="0018035B">
      <w:r>
        <w:t xml:space="preserve">                  &lt;/LOC&gt;</w:t>
      </w:r>
    </w:p>
    <w:p w14:paraId="73C43D6D" w14:textId="77777777" w:rsidR="0018035B" w:rsidRDefault="0018035B" w:rsidP="0018035B">
      <w:r>
        <w:t xml:space="preserve">                  &lt;LOC&gt;</w:t>
      </w:r>
    </w:p>
    <w:p w14:paraId="4A7572BC" w14:textId="77777777" w:rsidR="0018035B" w:rsidRDefault="0018035B" w:rsidP="0018035B">
      <w:r>
        <w:t xml:space="preserve">                     &lt;SC&gt;except_G11,USE_FOR:USE_FOR:USE_FOR:GEN5_HIGH&lt;/SC&gt;</w:t>
      </w:r>
    </w:p>
    <w:p w14:paraId="16BF851E" w14:textId="77777777" w:rsidR="0018035B" w:rsidRDefault="0018035B" w:rsidP="0018035B">
      <w:r>
        <w:t xml:space="preserve">                     &lt;C&gt;call_macro&lt;/C&gt;</w:t>
      </w:r>
    </w:p>
    <w:p w14:paraId="4C629C2D" w14:textId="77777777" w:rsidR="0018035B" w:rsidRDefault="0018035B" w:rsidP="0018035B">
      <w:r>
        <w:t xml:space="preserve">                     &lt;P&gt;</w:t>
      </w:r>
    </w:p>
    <w:p w14:paraId="7E0E40BD" w14:textId="77777777" w:rsidR="0018035B" w:rsidRDefault="0018035B" w:rsidP="0018035B">
      <w:r>
        <w:t xml:space="preserve">                        &lt;a:string&gt;SetState_PRUEFEN&lt;/a:string&gt;</w:t>
      </w:r>
    </w:p>
    <w:p w14:paraId="03D67D10" w14:textId="77777777" w:rsidR="0018035B" w:rsidRDefault="0018035B" w:rsidP="0018035B">
      <w:r>
        <w:t xml:space="preserve">                     &lt;/P&gt;</w:t>
      </w:r>
    </w:p>
    <w:p w14:paraId="56887F97" w14:textId="77777777" w:rsidR="0018035B" w:rsidRDefault="0018035B" w:rsidP="0018035B">
      <w:r>
        <w:t xml:space="preserve">                     &lt;LN&gt;42&lt;/LN&gt;</w:t>
      </w:r>
    </w:p>
    <w:p w14:paraId="4D93A736" w14:textId="77777777" w:rsidR="0018035B" w:rsidRDefault="0018035B" w:rsidP="0018035B">
      <w:r>
        <w:t xml:space="preserve">                     &lt;ANI&gt;43&lt;/ANI&gt;</w:t>
      </w:r>
    </w:p>
    <w:p w14:paraId="348296EA" w14:textId="77777777" w:rsidR="0018035B" w:rsidRDefault="0018035B" w:rsidP="0018035B">
      <w:r>
        <w:t xml:space="preserve">                     &lt;AEI&gt;43&lt;/AEI&gt;</w:t>
      </w:r>
    </w:p>
    <w:p w14:paraId="10E44FC0" w14:textId="77777777" w:rsidR="0018035B" w:rsidRDefault="0018035B" w:rsidP="0018035B">
      <w:r>
        <w:t xml:space="preserve">                  &lt;/LOC&gt;</w:t>
      </w:r>
    </w:p>
    <w:p w14:paraId="21D429D5" w14:textId="77777777" w:rsidR="0018035B" w:rsidRDefault="0018035B" w:rsidP="0018035B">
      <w:r>
        <w:t xml:space="preserve">                  &lt;LOC&gt;</w:t>
      </w:r>
    </w:p>
    <w:p w14:paraId="635582E1" w14:textId="77777777" w:rsidR="0018035B" w:rsidRDefault="0018035B" w:rsidP="0018035B">
      <w:r>
        <w:t xml:space="preserve">                     &lt;SC&gt;except_G11,USE_FOR:USE_FOR:USE_FOR:GEN5_HIGH&lt;/SC&gt;</w:t>
      </w:r>
    </w:p>
    <w:p w14:paraId="628ADBE9" w14:textId="77777777" w:rsidR="0018035B" w:rsidRDefault="0018035B" w:rsidP="0018035B">
      <w:r>
        <w:t xml:space="preserve">                     &lt;C&gt;delay&lt;/C&gt;</w:t>
      </w:r>
    </w:p>
    <w:p w14:paraId="04236240" w14:textId="77777777" w:rsidR="0018035B" w:rsidRDefault="0018035B" w:rsidP="0018035B">
      <w:r>
        <w:t xml:space="preserve">                     &lt;P&gt;</w:t>
      </w:r>
    </w:p>
    <w:p w14:paraId="5C7CD43D" w14:textId="77777777" w:rsidR="0018035B" w:rsidRDefault="0018035B" w:rsidP="0018035B">
      <w:r>
        <w:t xml:space="preserve">                        &lt;a:string&gt;500&lt;/a:string&gt;</w:t>
      </w:r>
    </w:p>
    <w:p w14:paraId="3BE721B2" w14:textId="77777777" w:rsidR="0018035B" w:rsidRDefault="0018035B" w:rsidP="0018035B">
      <w:r>
        <w:t xml:space="preserve">                     &lt;/P&gt;</w:t>
      </w:r>
    </w:p>
    <w:p w14:paraId="2D0474F8" w14:textId="77777777" w:rsidR="0018035B" w:rsidRDefault="0018035B" w:rsidP="0018035B">
      <w:r>
        <w:t xml:space="preserve">                     &lt;LN&gt;43&lt;/LN&gt;</w:t>
      </w:r>
    </w:p>
    <w:p w14:paraId="1F0816A0" w14:textId="77777777" w:rsidR="0018035B" w:rsidRDefault="0018035B" w:rsidP="0018035B">
      <w:r>
        <w:t xml:space="preserve">                     &lt;ANI&gt;44&lt;/ANI&gt;</w:t>
      </w:r>
    </w:p>
    <w:p w14:paraId="1458CB60" w14:textId="77777777" w:rsidR="0018035B" w:rsidRDefault="0018035B" w:rsidP="0018035B">
      <w:r>
        <w:t xml:space="preserve">                     &lt;AAI&gt;44&lt;/AAI&gt;</w:t>
      </w:r>
    </w:p>
    <w:p w14:paraId="2D7ECDC9" w14:textId="77777777" w:rsidR="0018035B" w:rsidRDefault="0018035B" w:rsidP="0018035B">
      <w:r>
        <w:t xml:space="preserve">                     &lt;AEI&gt;44&lt;/AEI&gt;</w:t>
      </w:r>
    </w:p>
    <w:p w14:paraId="74A95C6D" w14:textId="77777777" w:rsidR="0018035B" w:rsidRDefault="0018035B" w:rsidP="0018035B">
      <w:r>
        <w:t xml:space="preserve">                  &lt;/LOC&gt;</w:t>
      </w:r>
    </w:p>
    <w:p w14:paraId="204BBB95" w14:textId="77777777" w:rsidR="0018035B" w:rsidRDefault="0018035B" w:rsidP="0018035B">
      <w:r>
        <w:lastRenderedPageBreak/>
        <w:t xml:space="preserve">                  &lt;LOC&gt;</w:t>
      </w:r>
    </w:p>
    <w:p w14:paraId="146811E2" w14:textId="77777777" w:rsidR="0018035B" w:rsidRDefault="0018035B" w:rsidP="0018035B">
      <w:r>
        <w:t xml:space="preserve">                     &lt;SC&gt;except_G11,USE_FOR:USE_FOR:USE_FOR:GEN5_HIGH&lt;/SC&gt;</w:t>
      </w:r>
    </w:p>
    <w:p w14:paraId="7782BAE7" w14:textId="77777777" w:rsidR="0018035B" w:rsidRDefault="0018035B" w:rsidP="0018035B">
      <w:r>
        <w:t xml:space="preserve">                     &lt;C&gt;call_macro&lt;/C&gt;</w:t>
      </w:r>
    </w:p>
    <w:p w14:paraId="6D492BC6" w14:textId="77777777" w:rsidR="0018035B" w:rsidRDefault="0018035B" w:rsidP="0018035B">
      <w:r>
        <w:t xml:space="preserve">                     &lt;AT&gt;tempActiveCC&lt;/AT&gt;</w:t>
      </w:r>
    </w:p>
    <w:p w14:paraId="2B212E83" w14:textId="77777777" w:rsidR="0018035B" w:rsidRDefault="0018035B" w:rsidP="0018035B">
      <w:r>
        <w:t xml:space="preserve">                     &lt;P&gt;</w:t>
      </w:r>
    </w:p>
    <w:p w14:paraId="33021A80" w14:textId="77777777" w:rsidR="0018035B" w:rsidRDefault="0018035B" w:rsidP="0018035B">
      <w:r>
        <w:t xml:space="preserve">                        &lt;a:string&gt;Check_CC&lt;/a:string&gt;</w:t>
      </w:r>
    </w:p>
    <w:p w14:paraId="72BF8234" w14:textId="77777777" w:rsidR="0018035B" w:rsidRDefault="0018035B" w:rsidP="0018035B">
      <w:r>
        <w:t xml:space="preserve">                     &lt;/P&gt;</w:t>
      </w:r>
    </w:p>
    <w:p w14:paraId="37F2FFB3" w14:textId="77777777" w:rsidR="0018035B" w:rsidRDefault="0018035B" w:rsidP="0018035B">
      <w:r>
        <w:t xml:space="preserve">                     &lt;LN&gt;44&lt;/LN&gt;</w:t>
      </w:r>
    </w:p>
    <w:p w14:paraId="004844C8" w14:textId="77777777" w:rsidR="0018035B" w:rsidRDefault="0018035B" w:rsidP="0018035B">
      <w:r>
        <w:t xml:space="preserve">                     &lt;ANI&gt;45&lt;/ANI&gt;</w:t>
      </w:r>
    </w:p>
    <w:p w14:paraId="6F835C75" w14:textId="77777777" w:rsidR="0018035B" w:rsidRDefault="0018035B" w:rsidP="0018035B">
      <w:r>
        <w:t xml:space="preserve">                     &lt;AEI&gt;45&lt;/AEI&gt;</w:t>
      </w:r>
    </w:p>
    <w:p w14:paraId="1D7EF05D" w14:textId="77777777" w:rsidR="0018035B" w:rsidRDefault="0018035B" w:rsidP="0018035B">
      <w:r>
        <w:t xml:space="preserve">                  &lt;/LOC&gt;</w:t>
      </w:r>
    </w:p>
    <w:p w14:paraId="29D7EB64" w14:textId="77777777" w:rsidR="0018035B" w:rsidRDefault="0018035B" w:rsidP="0018035B">
      <w:r>
        <w:t xml:space="preserve">                  &lt;LOC&gt;</w:t>
      </w:r>
    </w:p>
    <w:p w14:paraId="5B6E195E" w14:textId="77777777" w:rsidR="0018035B" w:rsidRDefault="0018035B" w:rsidP="0018035B">
      <w:r>
        <w:t xml:space="preserve">                     &lt;SC&gt;except_G11,USE_FOR:USE_FOR:USE_FOR:GEN5_HIGH&lt;/SC&gt;</w:t>
      </w:r>
    </w:p>
    <w:p w14:paraId="29D01446" w14:textId="77777777" w:rsidR="0018035B" w:rsidRDefault="0018035B" w:rsidP="0018035B">
      <w:r>
        <w:t xml:space="preserve">                     &lt;C&gt;check_if&lt;/C&gt;</w:t>
      </w:r>
    </w:p>
    <w:p w14:paraId="2EA69533" w14:textId="77777777" w:rsidR="0018035B" w:rsidRDefault="0018035B" w:rsidP="0018035B">
      <w:r>
        <w:t xml:space="preserve">                     &lt;P&gt;</w:t>
      </w:r>
    </w:p>
    <w:p w14:paraId="47B6A237" w14:textId="77777777" w:rsidR="0018035B" w:rsidRDefault="0018035B" w:rsidP="0018035B">
      <w:r>
        <w:t xml:space="preserve">                        &lt;a:string&gt;tempActiveCC==0&lt;/a:string&gt;</w:t>
      </w:r>
    </w:p>
    <w:p w14:paraId="4479E5E8" w14:textId="77777777" w:rsidR="0018035B" w:rsidRDefault="0018035B" w:rsidP="0018035B">
      <w:r>
        <w:t xml:space="preserve">                        &lt;a:string&gt;0&lt;/a:string&gt;</w:t>
      </w:r>
    </w:p>
    <w:p w14:paraId="1375CB87" w14:textId="77777777" w:rsidR="0018035B" w:rsidRDefault="0018035B" w:rsidP="0018035B">
      <w:r>
        <w:t xml:space="preserve">                        &lt;a:string&gt;dec&lt;/a:string&gt;</w:t>
      </w:r>
    </w:p>
    <w:p w14:paraId="290DB025" w14:textId="77777777" w:rsidR="0018035B" w:rsidRDefault="0018035B" w:rsidP="0018035B">
      <w:r>
        <w:t xml:space="preserve">                        &lt;a:string&gt;CC_79_active&lt;/a:string&gt;</w:t>
      </w:r>
    </w:p>
    <w:p w14:paraId="0D2B3477" w14:textId="77777777" w:rsidR="0018035B" w:rsidRDefault="0018035B" w:rsidP="0018035B">
      <w:r>
        <w:t xml:space="preserve">                     &lt;/P&gt;</w:t>
      </w:r>
    </w:p>
    <w:p w14:paraId="4D887579" w14:textId="77777777" w:rsidR="0018035B" w:rsidRDefault="0018035B" w:rsidP="0018035B">
      <w:r>
        <w:t xml:space="preserve">                     &lt;LN&gt;45&lt;/LN&gt;</w:t>
      </w:r>
    </w:p>
    <w:p w14:paraId="070F7E4C" w14:textId="77777777" w:rsidR="0018035B" w:rsidRDefault="0018035B" w:rsidP="0018035B">
      <w:r>
        <w:t xml:space="preserve">                     &lt;ANI&gt;46&lt;/ANI&gt;</w:t>
      </w:r>
    </w:p>
    <w:p w14:paraId="786CED31" w14:textId="77777777" w:rsidR="0018035B" w:rsidRDefault="0018035B" w:rsidP="0018035B">
      <w:r>
        <w:t xml:space="preserve">                     &lt;AAI&gt;46&lt;/AAI&gt;</w:t>
      </w:r>
    </w:p>
    <w:p w14:paraId="05D46ADD" w14:textId="77777777" w:rsidR="0018035B" w:rsidRDefault="0018035B" w:rsidP="0018035B">
      <w:r>
        <w:t xml:space="preserve">                     &lt;AEI&gt;46&lt;/AEI&gt;</w:t>
      </w:r>
    </w:p>
    <w:p w14:paraId="41144FB7" w14:textId="77777777" w:rsidR="0018035B" w:rsidRDefault="0018035B" w:rsidP="0018035B">
      <w:r>
        <w:t xml:space="preserve">                  &lt;/LOC&gt;</w:t>
      </w:r>
    </w:p>
    <w:p w14:paraId="4342F87F" w14:textId="77777777" w:rsidR="0018035B" w:rsidRDefault="0018035B" w:rsidP="0018035B">
      <w:r>
        <w:t xml:space="preserve">                  &lt;LOC&gt;</w:t>
      </w:r>
    </w:p>
    <w:p w14:paraId="7B43F1E1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78A34B75" w14:textId="77777777" w:rsidR="0018035B" w:rsidRDefault="0018035B" w:rsidP="0018035B">
      <w:r>
        <w:t xml:space="preserve">                     &lt;C&gt;ask_tester&lt;/C&gt;</w:t>
      </w:r>
    </w:p>
    <w:p w14:paraId="2B92B81F" w14:textId="77777777" w:rsidR="0018035B" w:rsidRDefault="0018035B" w:rsidP="0018035B">
      <w:r>
        <w:t xml:space="preserve">                     &lt;P&gt;</w:t>
      </w:r>
    </w:p>
    <w:p w14:paraId="36AE5767" w14:textId="77777777" w:rsidR="0018035B" w:rsidRDefault="0018035B" w:rsidP="0018035B">
      <w:r>
        <w:lastRenderedPageBreak/>
        <w:t xml:space="preserve">                        &lt;a:string&gt;"Is it true that CC ID 79d is not retriggered?"&lt;/a:string&gt;</w:t>
      </w:r>
    </w:p>
    <w:p w14:paraId="595BD199" w14:textId="77777777" w:rsidR="0018035B" w:rsidRDefault="0018035B" w:rsidP="0018035B">
      <w:r>
        <w:t xml:space="preserve">                     &lt;/P&gt;</w:t>
      </w:r>
    </w:p>
    <w:p w14:paraId="3284C9DA" w14:textId="77777777" w:rsidR="0018035B" w:rsidRDefault="0018035B" w:rsidP="0018035B">
      <w:r>
        <w:t xml:space="preserve">                     &lt;LN&gt;46&lt;/LN&gt;</w:t>
      </w:r>
    </w:p>
    <w:p w14:paraId="2B407FEC" w14:textId="77777777" w:rsidR="0018035B" w:rsidRDefault="0018035B" w:rsidP="0018035B">
      <w:r>
        <w:t xml:space="preserve">                     &lt;ANI&gt;47&lt;/ANI&gt;</w:t>
      </w:r>
    </w:p>
    <w:p w14:paraId="64783E66" w14:textId="77777777" w:rsidR="0018035B" w:rsidRDefault="0018035B" w:rsidP="0018035B">
      <w:r>
        <w:t xml:space="preserve">                     &lt;AAI&gt;47&lt;/AAI&gt;</w:t>
      </w:r>
    </w:p>
    <w:p w14:paraId="73FEBBB3" w14:textId="77777777" w:rsidR="0018035B" w:rsidRDefault="0018035B" w:rsidP="0018035B">
      <w:r>
        <w:t xml:space="preserve">                     &lt;AEI&gt;47&lt;/AEI&gt;</w:t>
      </w:r>
    </w:p>
    <w:p w14:paraId="0E73AA68" w14:textId="77777777" w:rsidR="0018035B" w:rsidRDefault="0018035B" w:rsidP="0018035B">
      <w:r>
        <w:t xml:space="preserve">                  &lt;/LOC&gt;</w:t>
      </w:r>
    </w:p>
    <w:p w14:paraId="065D0C4F" w14:textId="77777777" w:rsidR="0018035B" w:rsidRDefault="0018035B" w:rsidP="0018035B">
      <w:r>
        <w:t xml:space="preserve">                  &lt;LOC&gt;</w:t>
      </w:r>
    </w:p>
    <w:p w14:paraId="3AADF2D7" w14:textId="77777777" w:rsidR="0018035B" w:rsidRDefault="0018035B" w:rsidP="0018035B">
      <w:r>
        <w:t xml:space="preserve">                     &lt;SC&gt;except_G11,USE_FOR:USE_FOR:USE_FOR:GEN5_HIGH&lt;/SC&gt;</w:t>
      </w:r>
    </w:p>
    <w:p w14:paraId="3E49E82A" w14:textId="77777777" w:rsidR="0018035B" w:rsidRDefault="0018035B" w:rsidP="0018035B">
      <w:r>
        <w:t xml:space="preserve">                     &lt;C&gt;call_macro&lt;/C&gt;</w:t>
      </w:r>
    </w:p>
    <w:p w14:paraId="345C66BB" w14:textId="77777777" w:rsidR="0018035B" w:rsidRDefault="0018035B" w:rsidP="0018035B">
      <w:r>
        <w:t xml:space="preserve">                     &lt;AT&gt;tempResponse&lt;/AT&gt;</w:t>
      </w:r>
    </w:p>
    <w:p w14:paraId="57DDD4BF" w14:textId="77777777" w:rsidR="0018035B" w:rsidRDefault="0018035B" w:rsidP="0018035B">
      <w:r>
        <w:t xml:space="preserve">                     &lt;P&gt;</w:t>
      </w:r>
    </w:p>
    <w:p w14:paraId="743781CB" w14:textId="77777777" w:rsidR="0018035B" w:rsidRDefault="0018035B" w:rsidP="0018035B">
      <w:r>
        <w:t xml:space="preserve">                        &lt;a:string&gt;Get_RAMSymbol_Value&lt;/a:string&gt;</w:t>
      </w:r>
    </w:p>
    <w:p w14:paraId="107B43DB" w14:textId="77777777" w:rsidR="0018035B" w:rsidRDefault="0018035B" w:rsidP="0018035B">
      <w:r>
        <w:t xml:space="preserve">                        &lt;a:string&gt;ATP_ATempWarn&lt;/a:string&gt;</w:t>
      </w:r>
    </w:p>
    <w:p w14:paraId="63E6ECD1" w14:textId="77777777" w:rsidR="0018035B" w:rsidRDefault="0018035B" w:rsidP="0018035B">
      <w:r>
        <w:t xml:space="preserve">                        &lt;a:string&gt;1&lt;/a:string&gt;</w:t>
      </w:r>
    </w:p>
    <w:p w14:paraId="2D17F9F9" w14:textId="77777777" w:rsidR="0018035B" w:rsidRDefault="0018035B" w:rsidP="0018035B">
      <w:r>
        <w:t xml:space="preserve">                     &lt;/P&gt;</w:t>
      </w:r>
    </w:p>
    <w:p w14:paraId="0BDD9C74" w14:textId="77777777" w:rsidR="0018035B" w:rsidRDefault="0018035B" w:rsidP="0018035B">
      <w:r>
        <w:t xml:space="preserve">                     &lt;LN&gt;47&lt;/LN&gt;</w:t>
      </w:r>
    </w:p>
    <w:p w14:paraId="4FC7BD32" w14:textId="77777777" w:rsidR="0018035B" w:rsidRDefault="0018035B" w:rsidP="0018035B">
      <w:r>
        <w:t xml:space="preserve">                     &lt;ANI&gt;48&lt;/ANI&gt;</w:t>
      </w:r>
    </w:p>
    <w:p w14:paraId="3CB203B3" w14:textId="77777777" w:rsidR="0018035B" w:rsidRDefault="0018035B" w:rsidP="0018035B">
      <w:r>
        <w:t xml:space="preserve">                     &lt;AEI&gt;48&lt;/AEI&gt;</w:t>
      </w:r>
    </w:p>
    <w:p w14:paraId="1444D062" w14:textId="77777777" w:rsidR="0018035B" w:rsidRDefault="0018035B" w:rsidP="0018035B">
      <w:r>
        <w:t xml:space="preserve">                  &lt;/LOC&gt;</w:t>
      </w:r>
    </w:p>
    <w:p w14:paraId="2EFAF7B9" w14:textId="77777777" w:rsidR="0018035B" w:rsidRDefault="0018035B" w:rsidP="0018035B">
      <w:r>
        <w:t xml:space="preserve">                  &lt;LOC&gt;</w:t>
      </w:r>
    </w:p>
    <w:p w14:paraId="6CFE4FEB" w14:textId="77777777" w:rsidR="0018035B" w:rsidRDefault="0018035B" w:rsidP="0018035B">
      <w:r>
        <w:t xml:space="preserve">                     &lt;SC&gt;except_G11,USE_FOR:USE_FOR:USE_FOR:GEN5_HIGH&lt;/SC&gt;</w:t>
      </w:r>
    </w:p>
    <w:p w14:paraId="734CD0CC" w14:textId="77777777" w:rsidR="0018035B" w:rsidRDefault="0018035B" w:rsidP="0018035B">
      <w:r>
        <w:t xml:space="preserve">                     &lt;C&gt;ssb_to_decimal&lt;/C&gt;</w:t>
      </w:r>
    </w:p>
    <w:p w14:paraId="64F307A3" w14:textId="77777777" w:rsidR="0018035B" w:rsidRDefault="0018035B" w:rsidP="0018035B">
      <w:r>
        <w:t xml:space="preserve">                     &lt;AT&gt;tempResponse&lt;/AT&gt;</w:t>
      </w:r>
    </w:p>
    <w:p w14:paraId="5A78D6D9" w14:textId="77777777" w:rsidR="0018035B" w:rsidRDefault="0018035B" w:rsidP="0018035B">
      <w:r>
        <w:t xml:space="preserve">                     &lt;P&gt;</w:t>
      </w:r>
    </w:p>
    <w:p w14:paraId="68D72C7B" w14:textId="77777777" w:rsidR="0018035B" w:rsidRDefault="0018035B" w:rsidP="0018035B">
      <w:r>
        <w:t xml:space="preserve">                        &lt;a:string&gt;tempResponse&lt;/a:string&gt;</w:t>
      </w:r>
    </w:p>
    <w:p w14:paraId="21D248DF" w14:textId="77777777" w:rsidR="0018035B" w:rsidRDefault="0018035B" w:rsidP="0018035B">
      <w:r>
        <w:t xml:space="preserve">                     &lt;/P&gt;</w:t>
      </w:r>
    </w:p>
    <w:p w14:paraId="1B4252DA" w14:textId="77777777" w:rsidR="0018035B" w:rsidRDefault="0018035B" w:rsidP="0018035B">
      <w:r>
        <w:t xml:space="preserve">                     &lt;LN&gt;48&lt;/LN&gt;</w:t>
      </w:r>
    </w:p>
    <w:p w14:paraId="5A7145BE" w14:textId="77777777" w:rsidR="0018035B" w:rsidRDefault="0018035B" w:rsidP="0018035B">
      <w:r>
        <w:t xml:space="preserve">                     &lt;ANI&gt;49&lt;/ANI&gt;</w:t>
      </w:r>
    </w:p>
    <w:p w14:paraId="468D6DFA" w14:textId="77777777" w:rsidR="0018035B" w:rsidRDefault="0018035B" w:rsidP="0018035B">
      <w:r>
        <w:lastRenderedPageBreak/>
        <w:t xml:space="preserve">                     &lt;AAI&gt;49&lt;/AAI&gt;</w:t>
      </w:r>
    </w:p>
    <w:p w14:paraId="3AC0F580" w14:textId="77777777" w:rsidR="0018035B" w:rsidRDefault="0018035B" w:rsidP="0018035B">
      <w:r>
        <w:t xml:space="preserve">                     &lt;AEI&gt;49&lt;/AEI&gt;</w:t>
      </w:r>
    </w:p>
    <w:p w14:paraId="1796F5A3" w14:textId="77777777" w:rsidR="0018035B" w:rsidRDefault="0018035B" w:rsidP="0018035B">
      <w:r>
        <w:t xml:space="preserve">                  &lt;/LOC&gt;</w:t>
      </w:r>
    </w:p>
    <w:p w14:paraId="155A224B" w14:textId="77777777" w:rsidR="0018035B" w:rsidRDefault="0018035B" w:rsidP="0018035B">
      <w:r>
        <w:t xml:space="preserve">                  &lt;LOC&gt;</w:t>
      </w:r>
    </w:p>
    <w:p w14:paraId="3DE253F0" w14:textId="77777777" w:rsidR="0018035B" w:rsidRDefault="0018035B" w:rsidP="0018035B">
      <w:r>
        <w:t xml:space="preserve">                     &lt;SC&gt;except_G11,USE_FOR:USE_FOR:USE_FOR:GEN5_HIGH&lt;/SC&gt;</w:t>
      </w:r>
    </w:p>
    <w:p w14:paraId="2EBAFCF9" w14:textId="77777777" w:rsidR="0018035B" w:rsidRDefault="0018035B" w:rsidP="0018035B">
      <w:r>
        <w:t xml:space="preserve">                     &lt;C&gt;check_if&lt;/C&gt;</w:t>
      </w:r>
    </w:p>
    <w:p w14:paraId="5687ADAE" w14:textId="77777777" w:rsidR="0018035B" w:rsidRDefault="0018035B" w:rsidP="0018035B">
      <w:r>
        <w:t xml:space="preserve">                     &lt;P&gt;</w:t>
      </w:r>
    </w:p>
    <w:p w14:paraId="2E1EC228" w14:textId="77777777" w:rsidR="0018035B" w:rsidRDefault="0018035B" w:rsidP="0018035B">
      <w:r>
        <w:t xml:space="preserve">                        &lt;a:string&gt;tempResponse==01&lt;/a:string&gt;</w:t>
      </w:r>
    </w:p>
    <w:p w14:paraId="6D0B391E" w14:textId="77777777" w:rsidR="0018035B" w:rsidRDefault="0018035B" w:rsidP="0018035B">
      <w:r>
        <w:t xml:space="preserve">                        &lt;a:string&gt;1&lt;/a:string&gt;</w:t>
      </w:r>
    </w:p>
    <w:p w14:paraId="629B23C4" w14:textId="77777777" w:rsidR="0018035B" w:rsidRDefault="0018035B" w:rsidP="0018035B">
      <w:r>
        <w:t xml:space="preserve">                        &lt;a:string&gt;dec&lt;/a:string&gt;</w:t>
      </w:r>
    </w:p>
    <w:p w14:paraId="74B7F762" w14:textId="77777777" w:rsidR="0018035B" w:rsidRDefault="0018035B" w:rsidP="0018035B">
      <w:r>
        <w:t xml:space="preserve">                        &lt;a:string&gt;flag_is_not_01&lt;/a:string&gt;</w:t>
      </w:r>
    </w:p>
    <w:p w14:paraId="509A5AFE" w14:textId="77777777" w:rsidR="0018035B" w:rsidRDefault="0018035B" w:rsidP="0018035B">
      <w:r>
        <w:t xml:space="preserve">                     &lt;/P&gt;</w:t>
      </w:r>
    </w:p>
    <w:p w14:paraId="4CA1ADCC" w14:textId="77777777" w:rsidR="0018035B" w:rsidRDefault="0018035B" w:rsidP="0018035B">
      <w:r>
        <w:t xml:space="preserve">                     &lt;LN&gt;49&lt;/LN&gt;</w:t>
      </w:r>
    </w:p>
    <w:p w14:paraId="719537AF" w14:textId="77777777" w:rsidR="0018035B" w:rsidRDefault="0018035B" w:rsidP="0018035B">
      <w:r>
        <w:t xml:space="preserve">                     &lt;ANI&gt;50&lt;/ANI&gt;</w:t>
      </w:r>
    </w:p>
    <w:p w14:paraId="048626D8" w14:textId="77777777" w:rsidR="0018035B" w:rsidRDefault="0018035B" w:rsidP="0018035B">
      <w:r>
        <w:t xml:space="preserve">                     &lt;AAI&gt;50&lt;/AAI&gt;</w:t>
      </w:r>
    </w:p>
    <w:p w14:paraId="298CE019" w14:textId="77777777" w:rsidR="0018035B" w:rsidRDefault="0018035B" w:rsidP="0018035B">
      <w:r>
        <w:t xml:space="preserve">                     &lt;AEI&gt;50&lt;/AEI&gt;</w:t>
      </w:r>
    </w:p>
    <w:p w14:paraId="1C7DD854" w14:textId="77777777" w:rsidR="0018035B" w:rsidRDefault="0018035B" w:rsidP="0018035B">
      <w:r>
        <w:t xml:space="preserve">                  &lt;/LOC&gt;</w:t>
      </w:r>
    </w:p>
    <w:p w14:paraId="22E0DFAA" w14:textId="77777777" w:rsidR="0018035B" w:rsidRDefault="0018035B" w:rsidP="0018035B">
      <w:r>
        <w:t xml:space="preserve">                  &lt;LOC&gt;</w:t>
      </w:r>
    </w:p>
    <w:p w14:paraId="27F14BBC" w14:textId="77777777" w:rsidR="0018035B" w:rsidRDefault="0018035B" w:rsidP="0018035B">
      <w:r>
        <w:t xml:space="preserve">                     &lt;SC&gt;except_G11,USE_FOR:USE_FOR:USE_FOR:GEN5_HIGH&lt;/SC&gt;</w:t>
      </w:r>
    </w:p>
    <w:p w14:paraId="6EF33001" w14:textId="77777777" w:rsidR="0018035B" w:rsidRDefault="0018035B" w:rsidP="0018035B">
      <w:r>
        <w:t xml:space="preserve">                     &lt;C&gt;set_env&lt;/C&gt;</w:t>
      </w:r>
    </w:p>
    <w:p w14:paraId="028585DC" w14:textId="77777777" w:rsidR="0018035B" w:rsidRDefault="0018035B" w:rsidP="0018035B">
      <w:r>
        <w:t xml:space="preserve">                     &lt;P&gt;</w:t>
      </w:r>
    </w:p>
    <w:p w14:paraId="576D0730" w14:textId="77777777" w:rsidR="0018035B" w:rsidRDefault="0018035B" w:rsidP="0018035B">
      <w:r>
        <w:t xml:space="preserve">                        &lt;a:string&gt;E_3F9_TEMP_ENG_DRV&lt;/a:string&gt;</w:t>
      </w:r>
    </w:p>
    <w:p w14:paraId="0CB9941C" w14:textId="77777777" w:rsidR="0018035B" w:rsidRDefault="0018035B" w:rsidP="0018035B">
      <w:r>
        <w:t xml:space="preserve">                        &lt;a:string&gt;60&lt;/a:string&gt;</w:t>
      </w:r>
    </w:p>
    <w:p w14:paraId="4673AE38" w14:textId="77777777" w:rsidR="0018035B" w:rsidRDefault="0018035B" w:rsidP="0018035B">
      <w:r>
        <w:t xml:space="preserve">                     &lt;/P&gt;</w:t>
      </w:r>
    </w:p>
    <w:p w14:paraId="5EEF6F16" w14:textId="77777777" w:rsidR="0018035B" w:rsidRDefault="0018035B" w:rsidP="0018035B">
      <w:r>
        <w:t xml:space="preserve">                     &lt;LN&gt;50&lt;/LN&gt;</w:t>
      </w:r>
    </w:p>
    <w:p w14:paraId="2285898B" w14:textId="77777777" w:rsidR="0018035B" w:rsidRDefault="0018035B" w:rsidP="0018035B">
      <w:r>
        <w:t xml:space="preserve">                     &lt;ANI&gt;51&lt;/ANI&gt;</w:t>
      </w:r>
    </w:p>
    <w:p w14:paraId="77FA5835" w14:textId="77777777" w:rsidR="0018035B" w:rsidRDefault="0018035B" w:rsidP="0018035B">
      <w:r>
        <w:t xml:space="preserve">                     &lt;AAI&gt;51&lt;/AAI&gt;</w:t>
      </w:r>
    </w:p>
    <w:p w14:paraId="5A16EABB" w14:textId="77777777" w:rsidR="0018035B" w:rsidRDefault="0018035B" w:rsidP="0018035B">
      <w:r>
        <w:t xml:space="preserve">                     &lt;AEI&gt;51&lt;/AEI&gt;</w:t>
      </w:r>
    </w:p>
    <w:p w14:paraId="3C37DCFA" w14:textId="77777777" w:rsidR="0018035B" w:rsidRDefault="0018035B" w:rsidP="0018035B">
      <w:r>
        <w:t xml:space="preserve">                  &lt;/LOC&gt;</w:t>
      </w:r>
    </w:p>
    <w:p w14:paraId="462542E1" w14:textId="77777777" w:rsidR="0018035B" w:rsidRDefault="0018035B" w:rsidP="0018035B">
      <w:r>
        <w:lastRenderedPageBreak/>
        <w:t xml:space="preserve">               &lt;/LOCs&gt;</w:t>
      </w:r>
    </w:p>
    <w:p w14:paraId="1E838656" w14:textId="77777777" w:rsidR="0018035B" w:rsidRDefault="0018035B" w:rsidP="0018035B">
      <w:r>
        <w:t xml:space="preserve">            &lt;/T&gt;</w:t>
      </w:r>
    </w:p>
    <w:p w14:paraId="36C5477E" w14:textId="77777777" w:rsidR="0018035B" w:rsidRDefault="0018035B" w:rsidP="0018035B">
      <w:r>
        <w:t xml:space="preserve">         &lt;/Ts&gt;</w:t>
      </w:r>
    </w:p>
    <w:p w14:paraId="495473BB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CC ID 79d is not retriggered when car state is changed below Wohnen -except G11}\li0\ri0\sa0\sb0\fi0\ql\par}&amp;#xD;</w:t>
      </w:r>
    </w:p>
    <w:p w14:paraId="47E8A74C" w14:textId="77777777" w:rsidR="0018035B" w:rsidRDefault="0018035B" w:rsidP="0018035B">
      <w:r>
        <w:t>}&amp;#xD;</w:t>
      </w:r>
    </w:p>
    <w:p w14:paraId="4366EAB2" w14:textId="77777777" w:rsidR="0018035B" w:rsidRDefault="0018035B" w:rsidP="0018035B">
      <w:r>
        <w:t>}&lt;/DO&gt;</w:t>
      </w:r>
    </w:p>
    <w:p w14:paraId="5E469191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544B5EE3" w14:textId="77777777" w:rsidR="0018035B" w:rsidRDefault="0018035B" w:rsidP="0018035B">
      <w:r>
        <w:t>{\f2 {\ltrch Code ATEMP_SIGNAL_QUELLE to 0 }\li0\ri0\sa0\sb0\fi0\ql\par}&amp;#xD;</w:t>
      </w:r>
    </w:p>
    <w:p w14:paraId="6A8403ED" w14:textId="77777777" w:rsidR="0018035B" w:rsidRDefault="0018035B" w:rsidP="0018035B">
      <w:r>
        <w:t>{\f2 {\ltrch Code BR_KENNUNG=02 (except G11)}\li0\ri0\sa0\sb0\fi0\ql\par}&amp;#xD;</w:t>
      </w:r>
    </w:p>
    <w:p w14:paraId="659796A7" w14:textId="77777777" w:rsidR="0018035B" w:rsidRDefault="0018035B" w:rsidP="0018035B">
      <w:r>
        <w:t>{\f2 {\ltrch Code TEMPERATURWARNUNG=1 (Kaltland)}\li0\ri0\sa0\sb0\fi0\ql\par}&amp;#xD;</w:t>
      </w:r>
    </w:p>
    <w:p w14:paraId="037B72AB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31EAB01C" w14:textId="77777777" w:rsidR="0018035B" w:rsidRDefault="0018035B" w:rsidP="0018035B">
      <w:r>
        <w:t>{\f2 {\ltrch Set motor temperature to 90\'b0C}\li0\ri0\sa0\sb0\fi0\ql\par}&amp;#xD;</w:t>
      </w:r>
    </w:p>
    <w:p w14:paraId="1372FF89" w14:textId="77777777" w:rsidR="0018035B" w:rsidRDefault="0018035B" w:rsidP="0018035B">
      <w:r>
        <w:t>{\f2 {\ltrch 1. Decrease Atemp value to 2\'b0C (set 14200 ohm using a resistance decade)}\li0\ri0\sa0\sb0\fi0\ql\par}&amp;#xD;</w:t>
      </w:r>
    </w:p>
    <w:p w14:paraId="3DC1EAAF" w14:textId="77777777" w:rsidR="0018035B" w:rsidRDefault="0018035B" w:rsidP="0018035B">
      <w:r>
        <w:t>{\f2 {\ltrch 2. Performe a state switch WOHNEN -&amp;gt; PRUEFEN state}\li0\ri0\sa0\sb0\fi0\ql\par}&amp;#xD;</w:t>
      </w:r>
    </w:p>
    <w:p w14:paraId="53551317" w14:textId="77777777" w:rsidR="0018035B" w:rsidRDefault="0018035B" w:rsidP="0018035B">
      <w:r>
        <w:t>{\f2 {\ltrch 3. Performe a state switch STAND -&amp;gt; PRUEFEN state}\li0\ri0\sa0\sb0\fi0\ql\par}&amp;#xD;</w:t>
      </w:r>
    </w:p>
    <w:p w14:paraId="01CA3931" w14:textId="77777777" w:rsidR="0018035B" w:rsidRDefault="0018035B" w:rsidP="0018035B">
      <w:r>
        <w:t>{\f2 {\ltrch 4. Performe a state switch PARKEN -&amp;gt; PRUEFEN state}\li0\ri0\sa0\sb0\fi0\ql\par}&amp;#xD;</w:t>
      </w:r>
    </w:p>
    <w:p w14:paraId="4600CC7D" w14:textId="77777777" w:rsidR="0018035B" w:rsidRDefault="0018035B" w:rsidP="0018035B">
      <w:r>
        <w:t>}&amp;#xD;</w:t>
      </w:r>
    </w:p>
    <w:p w14:paraId="27B1C064" w14:textId="77777777" w:rsidR="0018035B" w:rsidRDefault="0018035B" w:rsidP="0018035B">
      <w:r>
        <w:t>}&lt;/DI&gt;</w:t>
      </w:r>
    </w:p>
    <w:p w14:paraId="692E72CC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CC ID 79d is triggered and flag is set}\li0\ri0\sa0\sb0\fi0\ql\par}&amp;#xD;</w:t>
      </w:r>
    </w:p>
    <w:p w14:paraId="35F6FE56" w14:textId="77777777" w:rsidR="0018035B" w:rsidRDefault="0018035B" w:rsidP="0018035B">
      <w:r>
        <w:t>{\f2 {\ltrch 2. CC ID 79d is not retriggered and flag is still set}\li0\ri0\sa0\sb0\fi0\ql\par}&amp;#xD;</w:t>
      </w:r>
    </w:p>
    <w:p w14:paraId="5F87F73E" w14:textId="77777777" w:rsidR="0018035B" w:rsidRDefault="0018035B" w:rsidP="0018035B">
      <w:r>
        <w:lastRenderedPageBreak/>
        <w:t>{\f2 {\ltrch 3. CC ID 79d is not triggered and flag is still set}\li0\ri0\sa0\sb0\fi0\ql\par}&amp;#xD;</w:t>
      </w:r>
    </w:p>
    <w:p w14:paraId="7E24E2BB" w14:textId="77777777" w:rsidR="0018035B" w:rsidRDefault="0018035B" w:rsidP="0018035B">
      <w:r>
        <w:t>{\f2 {\ltrch 4. CC ID 79d is not triggered and flag is still set}\li0\ri0\sa0\sb0\fi0\ql\par}&amp;#xD;</w:t>
      </w:r>
    </w:p>
    <w:p w14:paraId="681B1EA3" w14:textId="77777777" w:rsidR="0018035B" w:rsidRDefault="0018035B" w:rsidP="0018035B">
      <w:r>
        <w:t>}&amp;#xD;</w:t>
      </w:r>
    </w:p>
    <w:p w14:paraId="7373330C" w14:textId="77777777" w:rsidR="0018035B" w:rsidRDefault="0018035B" w:rsidP="0018035B">
      <w:r>
        <w:t>}&lt;/EE&gt;</w:t>
      </w:r>
    </w:p>
    <w:p w14:paraId="257A396A" w14:textId="77777777" w:rsidR="0018035B" w:rsidRDefault="0018035B" w:rsidP="0018035B">
      <w:r>
        <w:t xml:space="preserve">         &lt;DT&gt;</w:t>
      </w:r>
    </w:p>
    <w:p w14:paraId="5CF95A44" w14:textId="77777777" w:rsidR="0018035B" w:rsidRDefault="0018035B" w:rsidP="0018035B">
      <w:r>
        <w:t xml:space="preserve">            &lt;LNK&gt;</w:t>
      </w:r>
    </w:p>
    <w:p w14:paraId="6508DCD6" w14:textId="77777777" w:rsidR="0018035B" w:rsidRDefault="0018035B" w:rsidP="0018035B">
      <w:r>
        <w:t xml:space="preserve">               &lt;V&gt;40_16634&lt;/V&gt;</w:t>
      </w:r>
    </w:p>
    <w:p w14:paraId="200CDA6E" w14:textId="77777777" w:rsidR="0018035B" w:rsidRDefault="0018035B" w:rsidP="0018035B">
      <w:r>
        <w:t xml:space="preserve">               &lt;DURL i:nil="true" /&gt;</w:t>
      </w:r>
    </w:p>
    <w:p w14:paraId="28247BE3" w14:textId="77777777" w:rsidR="0018035B" w:rsidRDefault="0018035B" w:rsidP="0018035B">
      <w:r>
        <w:t xml:space="preserve">               &lt;OURL i:nil="true" /&gt;</w:t>
      </w:r>
    </w:p>
    <w:p w14:paraId="1AB189B6" w14:textId="77777777" w:rsidR="0018035B" w:rsidRDefault="0018035B" w:rsidP="0018035B">
      <w:r>
        <w:t xml:space="preserve">               &lt;OEMID i:nil="true" /&gt;</w:t>
      </w:r>
    </w:p>
    <w:p w14:paraId="27FCC138" w14:textId="77777777" w:rsidR="0018035B" w:rsidRDefault="0018035B" w:rsidP="0018035B">
      <w:r>
        <w:t xml:space="preserve">               &lt;S&gt;CHK&lt;/S&gt;</w:t>
      </w:r>
    </w:p>
    <w:p w14:paraId="268D3A5E" w14:textId="77777777" w:rsidR="0018035B" w:rsidRDefault="0018035B" w:rsidP="0018035B">
      <w:r>
        <w:t xml:space="preserve">               &lt;RDT&gt;SWReqSpec&lt;/RDT&gt;</w:t>
      </w:r>
    </w:p>
    <w:p w14:paraId="1304E465" w14:textId="77777777" w:rsidR="0018035B" w:rsidRDefault="0018035B" w:rsidP="0018035B">
      <w:r>
        <w:t xml:space="preserve">               &lt;LT&gt;Functional&lt;/LT&gt;</w:t>
      </w:r>
    </w:p>
    <w:p w14:paraId="3DBAABAB" w14:textId="77777777" w:rsidR="0018035B" w:rsidRDefault="0018035B" w:rsidP="0018035B">
      <w:r>
        <w:t xml:space="preserve">               &lt;F&gt;Yes&lt;/F&gt;</w:t>
      </w:r>
    </w:p>
    <w:p w14:paraId="3D5882B5" w14:textId="77777777" w:rsidR="0018035B" w:rsidRDefault="0018035B" w:rsidP="0018035B">
      <w:r>
        <w:t xml:space="preserve">               &lt;RFD i:nil="true" /&gt;</w:t>
      </w:r>
    </w:p>
    <w:p w14:paraId="079B2D74" w14:textId="77777777" w:rsidR="0018035B" w:rsidRDefault="0018035B" w:rsidP="0018035B">
      <w:r>
        <w:t xml:space="preserve">               &lt;C i:nil="true" /&gt;</w:t>
      </w:r>
    </w:p>
    <w:p w14:paraId="672B6A7E" w14:textId="77777777" w:rsidR="0018035B" w:rsidRDefault="0018035B" w:rsidP="0018035B">
      <w:r>
        <w:t xml:space="preserve">               &lt;VAR /&gt;</w:t>
      </w:r>
    </w:p>
    <w:p w14:paraId="07A15C30" w14:textId="77777777" w:rsidR="0018035B" w:rsidRDefault="0018035B" w:rsidP="0018035B">
      <w:r>
        <w:t xml:space="preserve">            &lt;/LNK&gt;</w:t>
      </w:r>
    </w:p>
    <w:p w14:paraId="545A4CF1" w14:textId="77777777" w:rsidR="0018035B" w:rsidRDefault="0018035B" w:rsidP="0018035B">
      <w:r>
        <w:t xml:space="preserve">            &lt;LNK&gt;</w:t>
      </w:r>
    </w:p>
    <w:p w14:paraId="27469989" w14:textId="77777777" w:rsidR="0018035B" w:rsidRDefault="0018035B" w:rsidP="0018035B">
      <w:r>
        <w:t xml:space="preserve">               &lt;V&gt;40_1516&lt;/V&gt;</w:t>
      </w:r>
    </w:p>
    <w:p w14:paraId="5A7CEA65" w14:textId="77777777" w:rsidR="0018035B" w:rsidRDefault="0018035B" w:rsidP="0018035B">
      <w:r>
        <w:t xml:space="preserve">               &lt;DURL i:nil="true" /&gt;</w:t>
      </w:r>
    </w:p>
    <w:p w14:paraId="0539056E" w14:textId="77777777" w:rsidR="0018035B" w:rsidRDefault="0018035B" w:rsidP="0018035B">
      <w:r>
        <w:t xml:space="preserve">               &lt;OURL i:nil="true" /&gt;</w:t>
      </w:r>
    </w:p>
    <w:p w14:paraId="7791ED2D" w14:textId="77777777" w:rsidR="0018035B" w:rsidRDefault="0018035B" w:rsidP="0018035B">
      <w:r>
        <w:t xml:space="preserve">               &lt;OEMID i:nil="true" /&gt;</w:t>
      </w:r>
    </w:p>
    <w:p w14:paraId="3444DB99" w14:textId="77777777" w:rsidR="0018035B" w:rsidRDefault="0018035B" w:rsidP="0018035B">
      <w:r>
        <w:t xml:space="preserve">               &lt;S&gt;CHK&lt;/S&gt;</w:t>
      </w:r>
    </w:p>
    <w:p w14:paraId="50A946FC" w14:textId="77777777" w:rsidR="0018035B" w:rsidRDefault="0018035B" w:rsidP="0018035B">
      <w:r>
        <w:t xml:space="preserve">               &lt;RDT&gt;SWReqSpec&lt;/RDT&gt;</w:t>
      </w:r>
    </w:p>
    <w:p w14:paraId="0915198D" w14:textId="77777777" w:rsidR="0018035B" w:rsidRDefault="0018035B" w:rsidP="0018035B">
      <w:r>
        <w:t xml:space="preserve">               &lt;LT&gt;Functional&lt;/LT&gt;</w:t>
      </w:r>
    </w:p>
    <w:p w14:paraId="0981EE33" w14:textId="77777777" w:rsidR="0018035B" w:rsidRDefault="0018035B" w:rsidP="0018035B">
      <w:r>
        <w:t xml:space="preserve">               &lt;F&gt;Yes&lt;/F&gt;</w:t>
      </w:r>
    </w:p>
    <w:p w14:paraId="589BC1F0" w14:textId="77777777" w:rsidR="0018035B" w:rsidRDefault="0018035B" w:rsidP="0018035B">
      <w:r>
        <w:t xml:space="preserve">               &lt;RFD i:nil="true" /&gt;</w:t>
      </w:r>
    </w:p>
    <w:p w14:paraId="6A6C02DB" w14:textId="77777777" w:rsidR="0018035B" w:rsidRDefault="0018035B" w:rsidP="0018035B">
      <w:r>
        <w:t xml:space="preserve">               &lt;C i:nil="true" /&gt;</w:t>
      </w:r>
    </w:p>
    <w:p w14:paraId="4CB67043" w14:textId="77777777" w:rsidR="0018035B" w:rsidRDefault="0018035B" w:rsidP="0018035B">
      <w:r>
        <w:lastRenderedPageBreak/>
        <w:t xml:space="preserve">               &lt;VAR /&gt;</w:t>
      </w:r>
    </w:p>
    <w:p w14:paraId="0DFD98FA" w14:textId="77777777" w:rsidR="0018035B" w:rsidRDefault="0018035B" w:rsidP="0018035B">
      <w:r>
        <w:t xml:space="preserve">            &lt;/LNK&gt;</w:t>
      </w:r>
    </w:p>
    <w:p w14:paraId="54E2721B" w14:textId="77777777" w:rsidR="0018035B" w:rsidRDefault="0018035B" w:rsidP="0018035B">
      <w:r>
        <w:t xml:space="preserve">         &lt;/DT&gt;</w:t>
      </w:r>
    </w:p>
    <w:p w14:paraId="0E4053FF" w14:textId="77777777" w:rsidR="0018035B" w:rsidRDefault="0018035B" w:rsidP="0018035B">
      <w:r>
        <w:t xml:space="preserve">         &lt;FSM&gt;nonFS&lt;/FSM&gt;</w:t>
      </w:r>
    </w:p>
    <w:p w14:paraId="54E31D7A" w14:textId="77777777" w:rsidR="0018035B" w:rsidRDefault="0018035B" w:rsidP="0018035B">
      <w:r>
        <w:t xml:space="preserve">         &lt;NFT&gt;No&lt;/NFT&gt;</w:t>
      </w:r>
    </w:p>
    <w:p w14:paraId="27EEA1DF" w14:textId="77777777" w:rsidR="0018035B" w:rsidRDefault="0018035B" w:rsidP="0018035B">
      <w:r>
        <w:t xml:space="preserve">         &lt;RSS /&gt;</w:t>
      </w:r>
    </w:p>
    <w:p w14:paraId="08C4A59B" w14:textId="77777777" w:rsidR="0018035B" w:rsidRDefault="0018035B" w:rsidP="0018035B">
      <w:r>
        <w:t xml:space="preserve">         &lt;TDS /&gt;</w:t>
      </w:r>
    </w:p>
    <w:p w14:paraId="7B11EA9F" w14:textId="77777777" w:rsidR="0018035B" w:rsidRDefault="0018035B" w:rsidP="0018035B">
      <w:r>
        <w:t xml:space="preserve">         &lt;VAR /&gt;</w:t>
      </w:r>
    </w:p>
    <w:p w14:paraId="7962C241" w14:textId="77777777" w:rsidR="0018035B" w:rsidRDefault="0018035B" w:rsidP="0018035B">
      <w:r>
        <w:t xml:space="preserve">         &lt;CH&gt;7_CC&lt;/CH&gt;</w:t>
      </w:r>
    </w:p>
    <w:p w14:paraId="5CC3386A" w14:textId="77777777" w:rsidR="0018035B" w:rsidRDefault="0018035B" w:rsidP="0018035B">
      <w:r>
        <w:t xml:space="preserve">         &lt;OBSOLETE&gt;</w:t>
      </w:r>
    </w:p>
    <w:p w14:paraId="48581DA3" w14:textId="77777777" w:rsidR="0018035B" w:rsidRDefault="0018035B" w:rsidP="0018035B">
      <w:r>
        <w:t xml:space="preserve">            &lt;OTP&gt;</w:t>
      </w:r>
    </w:p>
    <w:p w14:paraId="7775DBF7" w14:textId="77777777" w:rsidR="0018035B" w:rsidRDefault="0018035B" w:rsidP="0018035B">
      <w:r>
        <w:t xml:space="preserve">               &lt;bANI&gt;1&lt;/bANI&gt;</w:t>
      </w:r>
    </w:p>
    <w:p w14:paraId="7F848631" w14:textId="77777777" w:rsidR="0018035B" w:rsidRDefault="0018035B" w:rsidP="0018035B">
      <w:r>
        <w:t xml:space="preserve">               &lt;eANI&gt;-1&lt;/eANI&gt;</w:t>
      </w:r>
    </w:p>
    <w:p w14:paraId="1A1D028F" w14:textId="77777777" w:rsidR="0018035B" w:rsidRDefault="0018035B" w:rsidP="0018035B">
      <w:r>
        <w:t xml:space="preserve">               &lt;bAAI&gt;51&lt;/bAAI&gt;</w:t>
      </w:r>
    </w:p>
    <w:p w14:paraId="65F7EC0F" w14:textId="77777777" w:rsidR="0018035B" w:rsidRDefault="0018035B" w:rsidP="0018035B">
      <w:r>
        <w:t xml:space="preserve">               &lt;bAEI&gt;51&lt;/bAEI&gt;</w:t>
      </w:r>
    </w:p>
    <w:p w14:paraId="7327D98E" w14:textId="77777777" w:rsidR="0018035B" w:rsidRDefault="0018035B" w:rsidP="0018035B">
      <w:r>
        <w:t xml:space="preserve">               &lt;eAEI&gt;-2&lt;/eAEI&gt;</w:t>
      </w:r>
    </w:p>
    <w:p w14:paraId="5AD2222F" w14:textId="77777777" w:rsidR="0018035B" w:rsidRDefault="0018035B" w:rsidP="0018035B">
      <w:r>
        <w:t xml:space="preserve">            &lt;/OTP&gt;</w:t>
      </w:r>
    </w:p>
    <w:p w14:paraId="4A7639D1" w14:textId="77777777" w:rsidR="0018035B" w:rsidRDefault="0018035B" w:rsidP="0018035B">
      <w:r>
        <w:t xml:space="preserve">         &lt;/OBSOLETE&gt;</w:t>
      </w:r>
    </w:p>
    <w:p w14:paraId="3494F17A" w14:textId="77777777" w:rsidR="0018035B" w:rsidRDefault="0018035B" w:rsidP="0018035B">
      <w:r>
        <w:t xml:space="preserve">      &lt;/TC&gt;</w:t>
      </w:r>
    </w:p>
    <w:p w14:paraId="51009409" w14:textId="77777777" w:rsidR="0018035B" w:rsidRDefault="0018035B" w:rsidP="0018035B">
      <w:r>
        <w:t xml:space="preserve">      &lt;TC&gt;</w:t>
      </w:r>
    </w:p>
    <w:p w14:paraId="1E3BF862" w14:textId="77777777" w:rsidR="0018035B" w:rsidRDefault="0018035B" w:rsidP="0018035B">
      <w:r>
        <w:t xml:space="preserve">         &lt;ID&gt;[SSTS_GEN5CI_ATP_68]&lt;/ID&gt;</w:t>
      </w:r>
    </w:p>
    <w:p w14:paraId="7DB49CA4" w14:textId="77777777" w:rsidR="0018035B" w:rsidRDefault="0018035B" w:rsidP="0018035B">
      <w:r>
        <w:t xml:space="preserve">         &lt;N&gt;7_CC - Kaltland - CC ID 79d retriggered (state switch: sleep mode to PRUEFEN state) -except G11&lt;/N&gt;</w:t>
      </w:r>
    </w:p>
    <w:p w14:paraId="14EA4601" w14:textId="77777777" w:rsidR="0018035B" w:rsidRDefault="0018035B" w:rsidP="0018035B">
      <w:r>
        <w:t xml:space="preserve">         &lt;TSs&gt;</w:t>
      </w:r>
    </w:p>
    <w:p w14:paraId="7A8C42BE" w14:textId="77777777" w:rsidR="0018035B" w:rsidRDefault="0018035B" w:rsidP="0018035B">
      <w:r>
        <w:t xml:space="preserve">            &lt;a:string&gt;GEN5_HIGH&lt;/a:string&gt;</w:t>
      </w:r>
    </w:p>
    <w:p w14:paraId="71E95D92" w14:textId="77777777" w:rsidR="0018035B" w:rsidRDefault="0018035B" w:rsidP="0018035B">
      <w:r>
        <w:t xml:space="preserve">            &lt;a:string&gt;Prio3&lt;/a:string&gt;</w:t>
      </w:r>
    </w:p>
    <w:p w14:paraId="20B78F45" w14:textId="77777777" w:rsidR="0018035B" w:rsidRDefault="0018035B" w:rsidP="0018035B">
      <w:r>
        <w:t xml:space="preserve">            &lt;a:string&gt;tp&lt;/a:string&gt;</w:t>
      </w:r>
    </w:p>
    <w:p w14:paraId="3D000CD4" w14:textId="77777777" w:rsidR="0018035B" w:rsidRDefault="0018035B" w:rsidP="0018035B">
      <w:r>
        <w:t xml:space="preserve">            &lt;a:string&gt;positive&lt;/a:string&gt;</w:t>
      </w:r>
    </w:p>
    <w:p w14:paraId="45F8F4C9" w14:textId="77777777" w:rsidR="0018035B" w:rsidRDefault="0018035B" w:rsidP="0018035B">
      <w:r>
        <w:t xml:space="preserve">         &lt;/TSs&gt;</w:t>
      </w:r>
    </w:p>
    <w:p w14:paraId="7AD39FB4" w14:textId="77777777" w:rsidR="0018035B" w:rsidRDefault="0018035B" w:rsidP="0018035B">
      <w:r>
        <w:lastRenderedPageBreak/>
        <w:t xml:space="preserve">         &lt;Ts&gt;</w:t>
      </w:r>
    </w:p>
    <w:p w14:paraId="23A2B0AE" w14:textId="77777777" w:rsidR="0018035B" w:rsidRDefault="0018035B" w:rsidP="0018035B">
      <w:r>
        <w:t xml:space="preserve">            &lt;T&gt;</w:t>
      </w:r>
    </w:p>
    <w:p w14:paraId="3360D974" w14:textId="77777777" w:rsidR="0018035B" w:rsidRDefault="0018035B" w:rsidP="0018035B">
      <w:r>
        <w:t xml:space="preserve">               &lt;ID&gt;1&lt;/ID&gt;</w:t>
      </w:r>
    </w:p>
    <w:p w14:paraId="2583139B" w14:textId="77777777" w:rsidR="0018035B" w:rsidRDefault="0018035B" w:rsidP="0018035B">
      <w:r>
        <w:t xml:space="preserve">               &lt;LOCs&gt;</w:t>
      </w:r>
    </w:p>
    <w:p w14:paraId="3093DA55" w14:textId="77777777" w:rsidR="0018035B" w:rsidRDefault="0018035B" w:rsidP="0018035B">
      <w:r>
        <w:t xml:space="preserve">                  &lt;LOC&gt;</w:t>
      </w:r>
    </w:p>
    <w:p w14:paraId="332BAB1F" w14:textId="77777777" w:rsidR="0018035B" w:rsidRDefault="0018035B" w:rsidP="0018035B">
      <w:r>
        <w:t xml:space="preserve">                     &lt;SC&gt;except_G11,USE_FOR:USE_FOR:USE_FOR:GEN5_HIGH&lt;/SC&gt;</w:t>
      </w:r>
    </w:p>
    <w:p w14:paraId="2D509F9A" w14:textId="77777777" w:rsidR="0018035B" w:rsidRDefault="0018035B" w:rsidP="0018035B">
      <w:r>
        <w:t xml:space="preserve">                     &lt;C&gt;call_macro&lt;/C&gt;</w:t>
      </w:r>
    </w:p>
    <w:p w14:paraId="09079A89" w14:textId="77777777" w:rsidR="0018035B" w:rsidRDefault="0018035B" w:rsidP="0018035B">
      <w:r>
        <w:t xml:space="preserve">                     &lt;P&gt;</w:t>
      </w:r>
    </w:p>
    <w:p w14:paraId="03C0271B" w14:textId="77777777" w:rsidR="0018035B" w:rsidRDefault="0018035B" w:rsidP="0018035B">
      <w:r>
        <w:t xml:space="preserve">                        &lt;a:string&gt;SetState_PRUEFEN&lt;/a:string&gt;</w:t>
      </w:r>
    </w:p>
    <w:p w14:paraId="7DA8E629" w14:textId="77777777" w:rsidR="0018035B" w:rsidRDefault="0018035B" w:rsidP="0018035B">
      <w:r>
        <w:t xml:space="preserve">                     &lt;/P&gt;</w:t>
      </w:r>
    </w:p>
    <w:p w14:paraId="5392AB4E" w14:textId="77777777" w:rsidR="0018035B" w:rsidRDefault="0018035B" w:rsidP="0018035B">
      <w:r>
        <w:t xml:space="preserve">                     &lt;LN&gt;1&lt;/LN&gt;</w:t>
      </w:r>
    </w:p>
    <w:p w14:paraId="3CC2A547" w14:textId="77777777" w:rsidR="0018035B" w:rsidRDefault="0018035B" w:rsidP="0018035B">
      <w:r>
        <w:t xml:space="preserve">                     &lt;ANI&gt;2&lt;/ANI&gt;</w:t>
      </w:r>
    </w:p>
    <w:p w14:paraId="124B7BBF" w14:textId="77777777" w:rsidR="0018035B" w:rsidRDefault="0018035B" w:rsidP="0018035B">
      <w:r>
        <w:t xml:space="preserve">                     &lt;AEI&gt;2&lt;/AEI&gt;</w:t>
      </w:r>
    </w:p>
    <w:p w14:paraId="74D717E3" w14:textId="77777777" w:rsidR="0018035B" w:rsidRDefault="0018035B" w:rsidP="0018035B">
      <w:r>
        <w:t xml:space="preserve">                  &lt;/LOC&gt;</w:t>
      </w:r>
    </w:p>
    <w:p w14:paraId="7ABC66EF" w14:textId="77777777" w:rsidR="0018035B" w:rsidRDefault="0018035B" w:rsidP="0018035B">
      <w:r>
        <w:t xml:space="preserve">                  &lt;LOC&gt;</w:t>
      </w:r>
    </w:p>
    <w:p w14:paraId="28C5C840" w14:textId="77777777" w:rsidR="0018035B" w:rsidRDefault="0018035B" w:rsidP="0018035B">
      <w:r>
        <w:t xml:space="preserve">                     &lt;SC&gt;except_G11,USE_FOR:USE_FOR:USE_FOR:GEN5_HIGH&lt;/SC&gt;</w:t>
      </w:r>
    </w:p>
    <w:p w14:paraId="46A0089B" w14:textId="77777777" w:rsidR="0018035B" w:rsidRDefault="0018035B" w:rsidP="0018035B">
      <w:r>
        <w:t xml:space="preserve">                     &lt;C&gt;call_macro&lt;/C&gt;</w:t>
      </w:r>
    </w:p>
    <w:p w14:paraId="0476F57C" w14:textId="77777777" w:rsidR="0018035B" w:rsidRDefault="0018035B" w:rsidP="0018035B">
      <w:r>
        <w:t xml:space="preserve">                     &lt;P&gt;</w:t>
      </w:r>
    </w:p>
    <w:p w14:paraId="62B43AFC" w14:textId="77777777" w:rsidR="0018035B" w:rsidRDefault="0018035B" w:rsidP="0018035B">
      <w:r>
        <w:t xml:space="preserve">                        &lt;a:string&gt;Set_current_time&lt;/a:string&gt;</w:t>
      </w:r>
    </w:p>
    <w:p w14:paraId="3747C471" w14:textId="77777777" w:rsidR="0018035B" w:rsidRDefault="0018035B" w:rsidP="0018035B">
      <w:r>
        <w:t xml:space="preserve">                     &lt;/P&gt;</w:t>
      </w:r>
    </w:p>
    <w:p w14:paraId="5747F64C" w14:textId="77777777" w:rsidR="0018035B" w:rsidRDefault="0018035B" w:rsidP="0018035B">
      <w:r>
        <w:t xml:space="preserve">                     &lt;LN&gt;2&lt;/LN&gt;</w:t>
      </w:r>
    </w:p>
    <w:p w14:paraId="7EC093E1" w14:textId="77777777" w:rsidR="0018035B" w:rsidRDefault="0018035B" w:rsidP="0018035B">
      <w:r>
        <w:t xml:space="preserve">                     &lt;ANI&gt;3&lt;/ANI&gt;</w:t>
      </w:r>
    </w:p>
    <w:p w14:paraId="3CF60983" w14:textId="77777777" w:rsidR="0018035B" w:rsidRDefault="0018035B" w:rsidP="0018035B">
      <w:r>
        <w:t xml:space="preserve">                     &lt;AEI&gt;3&lt;/AEI&gt;</w:t>
      </w:r>
    </w:p>
    <w:p w14:paraId="45D7BA49" w14:textId="77777777" w:rsidR="0018035B" w:rsidRDefault="0018035B" w:rsidP="0018035B">
      <w:r>
        <w:t xml:space="preserve">                  &lt;/LOC&gt;</w:t>
      </w:r>
    </w:p>
    <w:p w14:paraId="0012583E" w14:textId="77777777" w:rsidR="0018035B" w:rsidRDefault="0018035B" w:rsidP="0018035B">
      <w:r>
        <w:t xml:space="preserve">                  &lt;LOC&gt;</w:t>
      </w:r>
    </w:p>
    <w:p w14:paraId="5ACFEE35" w14:textId="77777777" w:rsidR="0018035B" w:rsidRDefault="0018035B" w:rsidP="0018035B">
      <w:r>
        <w:t xml:space="preserve">                     &lt;SC&gt;except_G11,USE_FOR:USE_FOR:USE_FOR:GEN5_HIGH&lt;/SC&gt;</w:t>
      </w:r>
    </w:p>
    <w:p w14:paraId="75F23D1F" w14:textId="77777777" w:rsidR="0018035B" w:rsidRDefault="0018035B" w:rsidP="0018035B">
      <w:r>
        <w:t xml:space="preserve">                     &lt;C&gt;call_macro&lt;/C&gt;</w:t>
      </w:r>
    </w:p>
    <w:p w14:paraId="691FBBE1" w14:textId="77777777" w:rsidR="0018035B" w:rsidRDefault="0018035B" w:rsidP="0018035B">
      <w:r>
        <w:t xml:space="preserve">                     &lt;P&gt;</w:t>
      </w:r>
    </w:p>
    <w:p w14:paraId="01779D0E" w14:textId="77777777" w:rsidR="0018035B" w:rsidRDefault="0018035B" w:rsidP="0018035B">
      <w:r>
        <w:t xml:space="preserve">                        &lt;a:string&gt;CODE&lt;/a:string&gt;</w:t>
      </w:r>
    </w:p>
    <w:p w14:paraId="64D0CE4B" w14:textId="77777777" w:rsidR="0018035B" w:rsidRDefault="0018035B" w:rsidP="0018035B">
      <w:r>
        <w:lastRenderedPageBreak/>
        <w:t xml:space="preserve">                        &lt;a:string&gt;ATEMP_SIGNAL_QUELLE&lt;/a:string&gt;</w:t>
      </w:r>
    </w:p>
    <w:p w14:paraId="3986F388" w14:textId="77777777" w:rsidR="0018035B" w:rsidRDefault="0018035B" w:rsidP="0018035B">
      <w:r>
        <w:t xml:space="preserve">                        &lt;a:string&gt;00&lt;/a:string&gt;</w:t>
      </w:r>
    </w:p>
    <w:p w14:paraId="09397702" w14:textId="77777777" w:rsidR="0018035B" w:rsidRDefault="0018035B" w:rsidP="0018035B">
      <w:r>
        <w:t xml:space="preserve">                     &lt;/P&gt;</w:t>
      </w:r>
    </w:p>
    <w:p w14:paraId="7C974FF4" w14:textId="77777777" w:rsidR="0018035B" w:rsidRDefault="0018035B" w:rsidP="0018035B">
      <w:r>
        <w:t xml:space="preserve">                     &lt;LN&gt;3&lt;/LN&gt;</w:t>
      </w:r>
    </w:p>
    <w:p w14:paraId="53E347BD" w14:textId="77777777" w:rsidR="0018035B" w:rsidRDefault="0018035B" w:rsidP="0018035B">
      <w:r>
        <w:t xml:space="preserve">                     &lt;ANI&gt;4&lt;/ANI&gt;</w:t>
      </w:r>
    </w:p>
    <w:p w14:paraId="5144007D" w14:textId="77777777" w:rsidR="0018035B" w:rsidRDefault="0018035B" w:rsidP="0018035B">
      <w:r>
        <w:t xml:space="preserve">                     &lt;AEI&gt;4&lt;/AEI&gt;</w:t>
      </w:r>
    </w:p>
    <w:p w14:paraId="38D3ABA7" w14:textId="77777777" w:rsidR="0018035B" w:rsidRDefault="0018035B" w:rsidP="0018035B">
      <w:r>
        <w:t xml:space="preserve">                  &lt;/LOC&gt;</w:t>
      </w:r>
    </w:p>
    <w:p w14:paraId="2B6D0341" w14:textId="77777777" w:rsidR="0018035B" w:rsidRDefault="0018035B" w:rsidP="0018035B">
      <w:r>
        <w:t xml:space="preserve">                  &lt;LOC&gt;</w:t>
      </w:r>
    </w:p>
    <w:p w14:paraId="1022A96F" w14:textId="77777777" w:rsidR="0018035B" w:rsidRDefault="0018035B" w:rsidP="0018035B">
      <w:r>
        <w:t xml:space="preserve">                     &lt;SC&gt;except_G11,USE_FOR:USE_FOR:USE_FOR:GEN5_HIGH&lt;/SC&gt;</w:t>
      </w:r>
    </w:p>
    <w:p w14:paraId="1CCAD27B" w14:textId="77777777" w:rsidR="0018035B" w:rsidRDefault="0018035B" w:rsidP="0018035B">
      <w:r>
        <w:t xml:space="preserve">                     &lt;C&gt;call_macro&lt;/C&gt;</w:t>
      </w:r>
    </w:p>
    <w:p w14:paraId="2BF97347" w14:textId="77777777" w:rsidR="0018035B" w:rsidRDefault="0018035B" w:rsidP="0018035B">
      <w:r>
        <w:t xml:space="preserve">                     &lt;P&gt;</w:t>
      </w:r>
    </w:p>
    <w:p w14:paraId="1BC84648" w14:textId="77777777" w:rsidR="0018035B" w:rsidRDefault="0018035B" w:rsidP="0018035B">
      <w:r>
        <w:t xml:space="preserve">                        &lt;a:string&gt;CODE&lt;/a:string&gt;</w:t>
      </w:r>
    </w:p>
    <w:p w14:paraId="6D3D09AD" w14:textId="77777777" w:rsidR="0018035B" w:rsidRDefault="0018035B" w:rsidP="0018035B">
      <w:r>
        <w:t xml:space="preserve">                        &lt;a:string&gt;BR_KENNUNG&lt;/a:string&gt;</w:t>
      </w:r>
    </w:p>
    <w:p w14:paraId="59A923AA" w14:textId="77777777" w:rsidR="0018035B" w:rsidRDefault="0018035B" w:rsidP="0018035B">
      <w:r>
        <w:t xml:space="preserve">                        &lt;a:string&gt;02&lt;/a:string&gt;</w:t>
      </w:r>
    </w:p>
    <w:p w14:paraId="48CA074D" w14:textId="77777777" w:rsidR="0018035B" w:rsidRDefault="0018035B" w:rsidP="0018035B">
      <w:r>
        <w:t xml:space="preserve">                     &lt;/P&gt;</w:t>
      </w:r>
    </w:p>
    <w:p w14:paraId="0986E6F3" w14:textId="77777777" w:rsidR="0018035B" w:rsidRDefault="0018035B" w:rsidP="0018035B">
      <w:r>
        <w:t xml:space="preserve">                     &lt;LN&gt;4&lt;/LN&gt;</w:t>
      </w:r>
    </w:p>
    <w:p w14:paraId="1756A0D1" w14:textId="77777777" w:rsidR="0018035B" w:rsidRDefault="0018035B" w:rsidP="0018035B">
      <w:r>
        <w:t xml:space="preserve">                     &lt;ANI&gt;5&lt;/ANI&gt;</w:t>
      </w:r>
    </w:p>
    <w:p w14:paraId="71642FAA" w14:textId="77777777" w:rsidR="0018035B" w:rsidRDefault="0018035B" w:rsidP="0018035B">
      <w:r>
        <w:t xml:space="preserve">                     &lt;AEI&gt;5&lt;/AEI&gt;</w:t>
      </w:r>
    </w:p>
    <w:p w14:paraId="2B858060" w14:textId="77777777" w:rsidR="0018035B" w:rsidRDefault="0018035B" w:rsidP="0018035B">
      <w:r>
        <w:t xml:space="preserve">                  &lt;/LOC&gt;</w:t>
      </w:r>
    </w:p>
    <w:p w14:paraId="3B9AA0D7" w14:textId="77777777" w:rsidR="0018035B" w:rsidRDefault="0018035B" w:rsidP="0018035B">
      <w:r>
        <w:t xml:space="preserve">                  &lt;LOC&gt;</w:t>
      </w:r>
    </w:p>
    <w:p w14:paraId="36193A43" w14:textId="77777777" w:rsidR="0018035B" w:rsidRDefault="0018035B" w:rsidP="0018035B">
      <w:r>
        <w:t xml:space="preserve">                     &lt;SC&gt;except_G11,USE_FOR:USE_FOR:USE_FOR:GEN5_HIGH&lt;/SC&gt;</w:t>
      </w:r>
    </w:p>
    <w:p w14:paraId="00DCF43C" w14:textId="77777777" w:rsidR="0018035B" w:rsidRDefault="0018035B" w:rsidP="0018035B">
      <w:r>
        <w:t xml:space="preserve">                     &lt;C&gt;call_macro&lt;/C&gt;</w:t>
      </w:r>
    </w:p>
    <w:p w14:paraId="379257BF" w14:textId="77777777" w:rsidR="0018035B" w:rsidRDefault="0018035B" w:rsidP="0018035B">
      <w:r>
        <w:t xml:space="preserve">                     &lt;P&gt;</w:t>
      </w:r>
    </w:p>
    <w:p w14:paraId="043D0BD7" w14:textId="77777777" w:rsidR="0018035B" w:rsidRDefault="0018035B" w:rsidP="0018035B">
      <w:r>
        <w:t xml:space="preserve">                        &lt;a:string&gt;CODE&lt;/a:string&gt;</w:t>
      </w:r>
    </w:p>
    <w:p w14:paraId="34FBE0B1" w14:textId="77777777" w:rsidR="0018035B" w:rsidRDefault="0018035B" w:rsidP="0018035B">
      <w:r>
        <w:t xml:space="preserve">                        &lt;a:string&gt;TEMPERATURWARNUNG&lt;/a:string&gt;</w:t>
      </w:r>
    </w:p>
    <w:p w14:paraId="3DE7B8DF" w14:textId="77777777" w:rsidR="0018035B" w:rsidRDefault="0018035B" w:rsidP="0018035B">
      <w:r>
        <w:t xml:space="preserve">                        &lt;a:string&gt;01&lt;/a:string&gt;</w:t>
      </w:r>
    </w:p>
    <w:p w14:paraId="7DAC234B" w14:textId="77777777" w:rsidR="0018035B" w:rsidRDefault="0018035B" w:rsidP="0018035B">
      <w:r>
        <w:t xml:space="preserve">                     &lt;/P&gt;</w:t>
      </w:r>
    </w:p>
    <w:p w14:paraId="4FD2DDBF" w14:textId="77777777" w:rsidR="0018035B" w:rsidRDefault="0018035B" w:rsidP="0018035B">
      <w:r>
        <w:t xml:space="preserve">                     &lt;LN&gt;5&lt;/LN&gt;</w:t>
      </w:r>
    </w:p>
    <w:p w14:paraId="6791B8A2" w14:textId="77777777" w:rsidR="0018035B" w:rsidRDefault="0018035B" w:rsidP="0018035B">
      <w:r>
        <w:t xml:space="preserve">                     &lt;ANI&gt;6&lt;/ANI&gt;</w:t>
      </w:r>
    </w:p>
    <w:p w14:paraId="5C650D4B" w14:textId="77777777" w:rsidR="0018035B" w:rsidRDefault="0018035B" w:rsidP="0018035B">
      <w:r>
        <w:lastRenderedPageBreak/>
        <w:t xml:space="preserve">                     &lt;AEI&gt;6&lt;/AEI&gt;</w:t>
      </w:r>
    </w:p>
    <w:p w14:paraId="2BBBEC69" w14:textId="77777777" w:rsidR="0018035B" w:rsidRDefault="0018035B" w:rsidP="0018035B">
      <w:r>
        <w:t xml:space="preserve">                  &lt;/LOC&gt;</w:t>
      </w:r>
    </w:p>
    <w:p w14:paraId="63693CC7" w14:textId="77777777" w:rsidR="0018035B" w:rsidRDefault="0018035B" w:rsidP="0018035B">
      <w:r>
        <w:t xml:space="preserve">                  &lt;LOC&gt;</w:t>
      </w:r>
    </w:p>
    <w:p w14:paraId="574D86D1" w14:textId="77777777" w:rsidR="0018035B" w:rsidRDefault="0018035B" w:rsidP="0018035B">
      <w:r>
        <w:t xml:space="preserve">                     &lt;SC&gt;except_G11,USE_FOR:USE_FOR:USE_FOR:GEN5_HIGH&lt;/SC&gt;</w:t>
      </w:r>
    </w:p>
    <w:p w14:paraId="5439E8AD" w14:textId="77777777" w:rsidR="0018035B" w:rsidRDefault="0018035B" w:rsidP="0018035B">
      <w:r>
        <w:t xml:space="preserve">                     &lt;C&gt;set_env&lt;/C&gt;</w:t>
      </w:r>
    </w:p>
    <w:p w14:paraId="4CA00C23" w14:textId="77777777" w:rsidR="0018035B" w:rsidRDefault="0018035B" w:rsidP="0018035B">
      <w:r>
        <w:t xml:space="preserve">                     &lt;P&gt;</w:t>
      </w:r>
    </w:p>
    <w:p w14:paraId="32FE8C02" w14:textId="77777777" w:rsidR="0018035B" w:rsidRDefault="0018035B" w:rsidP="0018035B">
      <w:r>
        <w:t xml:space="preserve">                        &lt;a:string&gt;E_291_OP_UN_TEMP&lt;/a:string&gt;</w:t>
      </w:r>
    </w:p>
    <w:p w14:paraId="6A4DF4C7" w14:textId="77777777" w:rsidR="0018035B" w:rsidRDefault="0018035B" w:rsidP="0018035B">
      <w:r>
        <w:t xml:space="preserve">                        &lt;a:string&gt;1&lt;/a:string&gt;</w:t>
      </w:r>
    </w:p>
    <w:p w14:paraId="4BB45E25" w14:textId="77777777" w:rsidR="0018035B" w:rsidRDefault="0018035B" w:rsidP="0018035B">
      <w:r>
        <w:t xml:space="preserve">                     &lt;/P&gt;</w:t>
      </w:r>
    </w:p>
    <w:p w14:paraId="618C81D6" w14:textId="77777777" w:rsidR="0018035B" w:rsidRDefault="0018035B" w:rsidP="0018035B">
      <w:r>
        <w:t xml:space="preserve">                     &lt;LN&gt;6&lt;/LN&gt;</w:t>
      </w:r>
    </w:p>
    <w:p w14:paraId="665DEB1F" w14:textId="77777777" w:rsidR="0018035B" w:rsidRDefault="0018035B" w:rsidP="0018035B">
      <w:r>
        <w:t xml:space="preserve">                     &lt;ANI&gt;7&lt;/ANI&gt;</w:t>
      </w:r>
    </w:p>
    <w:p w14:paraId="3C11F22F" w14:textId="77777777" w:rsidR="0018035B" w:rsidRDefault="0018035B" w:rsidP="0018035B">
      <w:r>
        <w:t xml:space="preserve">                     &lt;AAI&gt;7&lt;/AAI&gt;</w:t>
      </w:r>
    </w:p>
    <w:p w14:paraId="1784BA76" w14:textId="77777777" w:rsidR="0018035B" w:rsidRDefault="0018035B" w:rsidP="0018035B">
      <w:r>
        <w:t xml:space="preserve">                     &lt;AEI&gt;7&lt;/AEI&gt;</w:t>
      </w:r>
    </w:p>
    <w:p w14:paraId="59F1FBFC" w14:textId="77777777" w:rsidR="0018035B" w:rsidRDefault="0018035B" w:rsidP="0018035B">
      <w:r>
        <w:t xml:space="preserve">                  &lt;/LOC&gt;</w:t>
      </w:r>
    </w:p>
    <w:p w14:paraId="335CD873" w14:textId="77777777" w:rsidR="0018035B" w:rsidRDefault="0018035B" w:rsidP="0018035B">
      <w:r>
        <w:t xml:space="preserve">                  &lt;LOC&gt;</w:t>
      </w:r>
    </w:p>
    <w:p w14:paraId="0BE88ED2" w14:textId="77777777" w:rsidR="0018035B" w:rsidRDefault="0018035B" w:rsidP="0018035B">
      <w:r>
        <w:t xml:space="preserve">                     &lt;SC&gt;except_G11,USE_FOR:USE_FOR:USE_FOR:GEN5_HIGH&lt;/SC&gt;</w:t>
      </w:r>
    </w:p>
    <w:p w14:paraId="73BBB600" w14:textId="77777777" w:rsidR="0018035B" w:rsidRDefault="0018035B" w:rsidP="0018035B">
      <w:r>
        <w:t xml:space="preserve">                     &lt;C&gt;set_env&lt;/C&gt;</w:t>
      </w:r>
    </w:p>
    <w:p w14:paraId="0342022F" w14:textId="77777777" w:rsidR="0018035B" w:rsidRDefault="0018035B" w:rsidP="0018035B">
      <w:r>
        <w:t xml:space="preserve">                     &lt;P&gt;</w:t>
      </w:r>
    </w:p>
    <w:p w14:paraId="165A7302" w14:textId="77777777" w:rsidR="0018035B" w:rsidRDefault="0018035B" w:rsidP="0018035B">
      <w:r>
        <w:t xml:space="preserve">                        &lt;a:string&gt;R1&lt;/a:string&gt;</w:t>
      </w:r>
    </w:p>
    <w:p w14:paraId="26FAD478" w14:textId="77777777" w:rsidR="0018035B" w:rsidRDefault="0018035B" w:rsidP="0018035B">
      <w:r>
        <w:t xml:space="preserve">                        &lt;a:string&gt;9949&lt;/a:string&gt;</w:t>
      </w:r>
    </w:p>
    <w:p w14:paraId="7FB5C7AC" w14:textId="77777777" w:rsidR="0018035B" w:rsidRDefault="0018035B" w:rsidP="0018035B">
      <w:r>
        <w:t xml:space="preserve">                     &lt;/P&gt;</w:t>
      </w:r>
    </w:p>
    <w:p w14:paraId="7BBA07A5" w14:textId="77777777" w:rsidR="0018035B" w:rsidRDefault="0018035B" w:rsidP="0018035B">
      <w:r>
        <w:t xml:space="preserve">                     &lt;LN&gt;7&lt;/LN&gt;</w:t>
      </w:r>
    </w:p>
    <w:p w14:paraId="2AC43004" w14:textId="77777777" w:rsidR="0018035B" w:rsidRDefault="0018035B" w:rsidP="0018035B">
      <w:r>
        <w:t xml:space="preserve">                     &lt;ANI&gt;8&lt;/ANI&gt;</w:t>
      </w:r>
    </w:p>
    <w:p w14:paraId="4372D2A8" w14:textId="77777777" w:rsidR="0018035B" w:rsidRDefault="0018035B" w:rsidP="0018035B">
      <w:r>
        <w:t xml:space="preserve">                     &lt;AAI&gt;8&lt;/AAI&gt;</w:t>
      </w:r>
    </w:p>
    <w:p w14:paraId="270862A1" w14:textId="77777777" w:rsidR="0018035B" w:rsidRDefault="0018035B" w:rsidP="0018035B">
      <w:r>
        <w:t xml:space="preserve">                     &lt;AEI&gt;8&lt;/AEI&gt;</w:t>
      </w:r>
    </w:p>
    <w:p w14:paraId="07BC8E09" w14:textId="77777777" w:rsidR="0018035B" w:rsidRDefault="0018035B" w:rsidP="0018035B">
      <w:r>
        <w:t xml:space="preserve">                  &lt;/LOC&gt;</w:t>
      </w:r>
    </w:p>
    <w:p w14:paraId="67A1B70C" w14:textId="77777777" w:rsidR="0018035B" w:rsidRDefault="0018035B" w:rsidP="0018035B">
      <w:r>
        <w:t xml:space="preserve">                  &lt;LOC&gt;</w:t>
      </w:r>
    </w:p>
    <w:p w14:paraId="41F84803" w14:textId="77777777" w:rsidR="0018035B" w:rsidRDefault="0018035B" w:rsidP="0018035B">
      <w:r>
        <w:t xml:space="preserve">                     &lt;SC&gt;except_G11,USE_FOR:USE_FOR:USE_FOR:GEN5_HIGH&lt;/SC&gt;</w:t>
      </w:r>
    </w:p>
    <w:p w14:paraId="6CEF7035" w14:textId="77777777" w:rsidR="0018035B" w:rsidRDefault="0018035B" w:rsidP="0018035B">
      <w:r>
        <w:t xml:space="preserve">                     &lt;C&gt;call_macro&lt;/C&gt;</w:t>
      </w:r>
    </w:p>
    <w:p w14:paraId="38B08848" w14:textId="77777777" w:rsidR="0018035B" w:rsidRDefault="0018035B" w:rsidP="0018035B">
      <w:r>
        <w:lastRenderedPageBreak/>
        <w:t xml:space="preserve">                     &lt;P&gt;</w:t>
      </w:r>
    </w:p>
    <w:p w14:paraId="676902B4" w14:textId="77777777" w:rsidR="0018035B" w:rsidRDefault="0018035B" w:rsidP="0018035B">
      <w:r>
        <w:t xml:space="preserve">                        &lt;a:string&gt;Update_ATemp&lt;/a:string&gt;</w:t>
      </w:r>
    </w:p>
    <w:p w14:paraId="42999758" w14:textId="77777777" w:rsidR="0018035B" w:rsidRDefault="0018035B" w:rsidP="0018035B">
      <w:r>
        <w:t xml:space="preserve">                     &lt;/P&gt;</w:t>
      </w:r>
    </w:p>
    <w:p w14:paraId="194FF0A6" w14:textId="77777777" w:rsidR="0018035B" w:rsidRDefault="0018035B" w:rsidP="0018035B">
      <w:r>
        <w:t xml:space="preserve">                     &lt;LN&gt;8&lt;/LN&gt;</w:t>
      </w:r>
    </w:p>
    <w:p w14:paraId="2ACFD670" w14:textId="77777777" w:rsidR="0018035B" w:rsidRDefault="0018035B" w:rsidP="0018035B">
      <w:r>
        <w:t xml:space="preserve">                     &lt;ANI&gt;9&lt;/ANI&gt;</w:t>
      </w:r>
    </w:p>
    <w:p w14:paraId="02626121" w14:textId="77777777" w:rsidR="0018035B" w:rsidRDefault="0018035B" w:rsidP="0018035B">
      <w:r>
        <w:t xml:space="preserve">                     &lt;AEI&gt;9&lt;/AEI&gt;</w:t>
      </w:r>
    </w:p>
    <w:p w14:paraId="1334EBAF" w14:textId="77777777" w:rsidR="0018035B" w:rsidRDefault="0018035B" w:rsidP="0018035B">
      <w:r>
        <w:t xml:space="preserve">                  &lt;/LOC&gt;</w:t>
      </w:r>
    </w:p>
    <w:p w14:paraId="704250FF" w14:textId="77777777" w:rsidR="0018035B" w:rsidRDefault="0018035B" w:rsidP="0018035B">
      <w:r>
        <w:t xml:space="preserve">                  &lt;LOC&gt;</w:t>
      </w:r>
    </w:p>
    <w:p w14:paraId="3B2A2EDD" w14:textId="77777777" w:rsidR="0018035B" w:rsidRDefault="0018035B" w:rsidP="0018035B">
      <w:r>
        <w:t xml:space="preserve">                     &lt;SC&gt;except_G11,USE_FOR:USE_FOR:USE_FOR:GEN5_HIGH&lt;/SC&gt;</w:t>
      </w:r>
    </w:p>
    <w:p w14:paraId="5C54A13C" w14:textId="77777777" w:rsidR="0018035B" w:rsidRDefault="0018035B" w:rsidP="0018035B">
      <w:r>
        <w:t xml:space="preserve">                     &lt;C&gt;delay&lt;/C&gt;</w:t>
      </w:r>
    </w:p>
    <w:p w14:paraId="35BA698B" w14:textId="77777777" w:rsidR="0018035B" w:rsidRDefault="0018035B" w:rsidP="0018035B">
      <w:r>
        <w:t xml:space="preserve">                     &lt;P&gt;</w:t>
      </w:r>
    </w:p>
    <w:p w14:paraId="4B6FBECE" w14:textId="77777777" w:rsidR="0018035B" w:rsidRDefault="0018035B" w:rsidP="0018035B">
      <w:r>
        <w:t xml:space="preserve">                        &lt;a:string&gt;3000&lt;/a:string&gt;</w:t>
      </w:r>
    </w:p>
    <w:p w14:paraId="18F7BF5A" w14:textId="77777777" w:rsidR="0018035B" w:rsidRDefault="0018035B" w:rsidP="0018035B">
      <w:r>
        <w:t xml:space="preserve">                     &lt;/P&gt;</w:t>
      </w:r>
    </w:p>
    <w:p w14:paraId="7374A35A" w14:textId="77777777" w:rsidR="0018035B" w:rsidRDefault="0018035B" w:rsidP="0018035B">
      <w:r>
        <w:t xml:space="preserve">                     &lt;LN&gt;9&lt;/LN&gt;</w:t>
      </w:r>
    </w:p>
    <w:p w14:paraId="5CABB4B8" w14:textId="77777777" w:rsidR="0018035B" w:rsidRDefault="0018035B" w:rsidP="0018035B">
      <w:r>
        <w:t xml:space="preserve">                     &lt;ANI&gt;10&lt;/ANI&gt;</w:t>
      </w:r>
    </w:p>
    <w:p w14:paraId="4240EEF4" w14:textId="77777777" w:rsidR="0018035B" w:rsidRDefault="0018035B" w:rsidP="0018035B">
      <w:r>
        <w:t xml:space="preserve">                     &lt;AAI&gt;10&lt;/AAI&gt;</w:t>
      </w:r>
    </w:p>
    <w:p w14:paraId="501BE6FF" w14:textId="77777777" w:rsidR="0018035B" w:rsidRDefault="0018035B" w:rsidP="0018035B">
      <w:r>
        <w:t xml:space="preserve">                     &lt;AEI&gt;10&lt;/AEI&gt;</w:t>
      </w:r>
    </w:p>
    <w:p w14:paraId="5979B51A" w14:textId="77777777" w:rsidR="0018035B" w:rsidRDefault="0018035B" w:rsidP="0018035B">
      <w:r>
        <w:t xml:space="preserve">                  &lt;/LOC&gt;</w:t>
      </w:r>
    </w:p>
    <w:p w14:paraId="2D2598F0" w14:textId="77777777" w:rsidR="0018035B" w:rsidRDefault="0018035B" w:rsidP="0018035B">
      <w:r>
        <w:t xml:space="preserve">                  &lt;LOC&gt;</w:t>
      </w:r>
    </w:p>
    <w:p w14:paraId="1668F7A5" w14:textId="77777777" w:rsidR="0018035B" w:rsidRDefault="0018035B" w:rsidP="0018035B">
      <w:r>
        <w:t xml:space="preserve">                     &lt;SC&gt;except_G11,USE_FOR:USE_FOR:USE_FOR:GEN5_HIGH&lt;/SC&gt;</w:t>
      </w:r>
    </w:p>
    <w:p w14:paraId="53F14138" w14:textId="77777777" w:rsidR="0018035B" w:rsidRDefault="0018035B" w:rsidP="0018035B">
      <w:r>
        <w:t xml:space="preserve">                     &lt;C&gt;set_env&lt;/C&gt;</w:t>
      </w:r>
    </w:p>
    <w:p w14:paraId="695FD7BC" w14:textId="77777777" w:rsidR="0018035B" w:rsidRDefault="0018035B" w:rsidP="0018035B">
      <w:r>
        <w:t xml:space="preserve">                     &lt;P&gt;</w:t>
      </w:r>
    </w:p>
    <w:p w14:paraId="1CE431B3" w14:textId="77777777" w:rsidR="0018035B" w:rsidRDefault="0018035B" w:rsidP="0018035B">
      <w:r>
        <w:t xml:space="preserve">                        &lt;a:string&gt;E_3F9_TEMP_ENG_DRV&lt;/a:string&gt;</w:t>
      </w:r>
    </w:p>
    <w:p w14:paraId="795350CD" w14:textId="77777777" w:rsidR="0018035B" w:rsidRDefault="0018035B" w:rsidP="0018035B">
      <w:r>
        <w:t xml:space="preserve">                        &lt;a:string&gt;90&lt;/a:string&gt;</w:t>
      </w:r>
    </w:p>
    <w:p w14:paraId="0C4FD232" w14:textId="77777777" w:rsidR="0018035B" w:rsidRDefault="0018035B" w:rsidP="0018035B">
      <w:r>
        <w:t xml:space="preserve">                     &lt;/P&gt;</w:t>
      </w:r>
    </w:p>
    <w:p w14:paraId="6D3F763E" w14:textId="77777777" w:rsidR="0018035B" w:rsidRDefault="0018035B" w:rsidP="0018035B">
      <w:r>
        <w:t xml:space="preserve">                     &lt;LN&gt;10&lt;/LN&gt;</w:t>
      </w:r>
    </w:p>
    <w:p w14:paraId="36A81D90" w14:textId="77777777" w:rsidR="0018035B" w:rsidRDefault="0018035B" w:rsidP="0018035B">
      <w:r>
        <w:t xml:space="preserve">                     &lt;ANI&gt;11&lt;/ANI&gt;</w:t>
      </w:r>
    </w:p>
    <w:p w14:paraId="6A82ECA9" w14:textId="77777777" w:rsidR="0018035B" w:rsidRDefault="0018035B" w:rsidP="0018035B">
      <w:r>
        <w:t xml:space="preserve">                     &lt;AAI&gt;11&lt;/AAI&gt;</w:t>
      </w:r>
    </w:p>
    <w:p w14:paraId="3BBDF6F2" w14:textId="77777777" w:rsidR="0018035B" w:rsidRDefault="0018035B" w:rsidP="0018035B">
      <w:r>
        <w:t xml:space="preserve">                     &lt;AEI&gt;11&lt;/AEI&gt;</w:t>
      </w:r>
    </w:p>
    <w:p w14:paraId="01B77CCE" w14:textId="77777777" w:rsidR="0018035B" w:rsidRDefault="0018035B" w:rsidP="0018035B">
      <w:r>
        <w:lastRenderedPageBreak/>
        <w:t xml:space="preserve">                  &lt;/LOC&gt;</w:t>
      </w:r>
    </w:p>
    <w:p w14:paraId="773BAAF9" w14:textId="77777777" w:rsidR="0018035B" w:rsidRDefault="0018035B" w:rsidP="0018035B">
      <w:r>
        <w:t xml:space="preserve">                  &lt;LOC&gt;</w:t>
      </w:r>
    </w:p>
    <w:p w14:paraId="471AFEE1" w14:textId="77777777" w:rsidR="0018035B" w:rsidRDefault="0018035B" w:rsidP="0018035B">
      <w:r>
        <w:t xml:space="preserve">                     &lt;SC&gt;except_G11,USE_FOR:USE_FOR:USE_FOR:GEN5_HIGH&lt;/SC&gt;</w:t>
      </w:r>
    </w:p>
    <w:p w14:paraId="71B0E835" w14:textId="77777777" w:rsidR="0018035B" w:rsidRDefault="0018035B" w:rsidP="0018035B">
      <w:r>
        <w:t xml:space="preserve">                     &lt;C&gt;set_env&lt;/C&gt;</w:t>
      </w:r>
    </w:p>
    <w:p w14:paraId="2AC93DBB" w14:textId="77777777" w:rsidR="0018035B" w:rsidRDefault="0018035B" w:rsidP="0018035B">
      <w:r>
        <w:t xml:space="preserve">                     &lt;P&gt;</w:t>
      </w:r>
    </w:p>
    <w:p w14:paraId="0551E7CF" w14:textId="77777777" w:rsidR="0018035B" w:rsidRDefault="0018035B" w:rsidP="0018035B">
      <w:r>
        <w:t xml:space="preserve">                        &lt;a:string&gt;R1&lt;/a:string&gt;</w:t>
      </w:r>
    </w:p>
    <w:p w14:paraId="32369E82" w14:textId="77777777" w:rsidR="0018035B" w:rsidRDefault="0018035B" w:rsidP="0018035B">
      <w:r>
        <w:t xml:space="preserve">                        &lt;a:string&gt;14200&lt;/a:string&gt;</w:t>
      </w:r>
    </w:p>
    <w:p w14:paraId="746B9E71" w14:textId="77777777" w:rsidR="0018035B" w:rsidRDefault="0018035B" w:rsidP="0018035B">
      <w:r>
        <w:t xml:space="preserve">                     &lt;/P&gt;</w:t>
      </w:r>
    </w:p>
    <w:p w14:paraId="5FAA3E40" w14:textId="77777777" w:rsidR="0018035B" w:rsidRDefault="0018035B" w:rsidP="0018035B">
      <w:r>
        <w:t xml:space="preserve">                     &lt;LN&gt;11&lt;/LN&gt;</w:t>
      </w:r>
    </w:p>
    <w:p w14:paraId="2122F7FE" w14:textId="77777777" w:rsidR="0018035B" w:rsidRDefault="0018035B" w:rsidP="0018035B">
      <w:r>
        <w:t xml:space="preserve">                     &lt;ANI&gt;12&lt;/ANI&gt;</w:t>
      </w:r>
    </w:p>
    <w:p w14:paraId="55907D79" w14:textId="77777777" w:rsidR="0018035B" w:rsidRDefault="0018035B" w:rsidP="0018035B">
      <w:r>
        <w:t xml:space="preserve">                     &lt;AAI&gt;12&lt;/AAI&gt;</w:t>
      </w:r>
    </w:p>
    <w:p w14:paraId="232A7F9F" w14:textId="77777777" w:rsidR="0018035B" w:rsidRDefault="0018035B" w:rsidP="0018035B">
      <w:r>
        <w:t xml:space="preserve">                     &lt;AEI&gt;12&lt;/AEI&gt;</w:t>
      </w:r>
    </w:p>
    <w:p w14:paraId="306EC97C" w14:textId="77777777" w:rsidR="0018035B" w:rsidRDefault="0018035B" w:rsidP="0018035B">
      <w:r>
        <w:t xml:space="preserve">                  &lt;/LOC&gt;</w:t>
      </w:r>
    </w:p>
    <w:p w14:paraId="253461E8" w14:textId="77777777" w:rsidR="0018035B" w:rsidRDefault="0018035B" w:rsidP="0018035B">
      <w:r>
        <w:t xml:space="preserve">                  &lt;LOC&gt;</w:t>
      </w:r>
    </w:p>
    <w:p w14:paraId="659CBC2C" w14:textId="77777777" w:rsidR="0018035B" w:rsidRDefault="0018035B" w:rsidP="0018035B">
      <w:r>
        <w:t xml:space="preserve">                     &lt;SC&gt;except_G11,USE_FOR:USE_FOR:USE_FOR:GEN5_HIGH&lt;/SC&gt;</w:t>
      </w:r>
    </w:p>
    <w:p w14:paraId="48EBDB58" w14:textId="77777777" w:rsidR="0018035B" w:rsidRDefault="0018035B" w:rsidP="0018035B">
      <w:r>
        <w:t xml:space="preserve">                     &lt;C&gt;call_macro&lt;/C&gt;</w:t>
      </w:r>
    </w:p>
    <w:p w14:paraId="1B4AA65F" w14:textId="77777777" w:rsidR="0018035B" w:rsidRDefault="0018035B" w:rsidP="0018035B">
      <w:r>
        <w:t xml:space="preserve">                     &lt;P&gt;</w:t>
      </w:r>
    </w:p>
    <w:p w14:paraId="19DD5777" w14:textId="77777777" w:rsidR="0018035B" w:rsidRDefault="0018035B" w:rsidP="0018035B">
      <w:r>
        <w:t xml:space="preserve">                        &lt;a:string&gt;Update_ATemp&lt;/a:string&gt;</w:t>
      </w:r>
    </w:p>
    <w:p w14:paraId="5B71389C" w14:textId="77777777" w:rsidR="0018035B" w:rsidRDefault="0018035B" w:rsidP="0018035B">
      <w:r>
        <w:t xml:space="preserve">                     &lt;/P&gt;</w:t>
      </w:r>
    </w:p>
    <w:p w14:paraId="2195A459" w14:textId="77777777" w:rsidR="0018035B" w:rsidRDefault="0018035B" w:rsidP="0018035B">
      <w:r>
        <w:t xml:space="preserve">                     &lt;LN&gt;12&lt;/LN&gt;</w:t>
      </w:r>
    </w:p>
    <w:p w14:paraId="04CE9E7C" w14:textId="77777777" w:rsidR="0018035B" w:rsidRDefault="0018035B" w:rsidP="0018035B">
      <w:r>
        <w:t xml:space="preserve">                     &lt;ANI&gt;13&lt;/ANI&gt;</w:t>
      </w:r>
    </w:p>
    <w:p w14:paraId="05A2BEB6" w14:textId="77777777" w:rsidR="0018035B" w:rsidRDefault="0018035B" w:rsidP="0018035B">
      <w:r>
        <w:t xml:space="preserve">                     &lt;AEI&gt;13&lt;/AEI&gt;</w:t>
      </w:r>
    </w:p>
    <w:p w14:paraId="4F7B006B" w14:textId="77777777" w:rsidR="0018035B" w:rsidRDefault="0018035B" w:rsidP="0018035B">
      <w:r>
        <w:t xml:space="preserve">                  &lt;/LOC&gt;</w:t>
      </w:r>
    </w:p>
    <w:p w14:paraId="3CCBDA78" w14:textId="77777777" w:rsidR="0018035B" w:rsidRDefault="0018035B" w:rsidP="0018035B">
      <w:r>
        <w:t xml:space="preserve">                  &lt;LOC&gt;</w:t>
      </w:r>
    </w:p>
    <w:p w14:paraId="73890003" w14:textId="77777777" w:rsidR="0018035B" w:rsidRDefault="0018035B" w:rsidP="0018035B">
      <w:r>
        <w:t xml:space="preserve">                     &lt;SC&gt;except_G11,USE_FOR:USE_FOR:USE_FOR:GEN5_HIGH&lt;/SC&gt;</w:t>
      </w:r>
    </w:p>
    <w:p w14:paraId="69D26BCC" w14:textId="77777777" w:rsidR="0018035B" w:rsidRDefault="0018035B" w:rsidP="0018035B">
      <w:r>
        <w:t xml:space="preserve">                     &lt;C&gt;delay&lt;/C&gt;</w:t>
      </w:r>
    </w:p>
    <w:p w14:paraId="487E62ED" w14:textId="77777777" w:rsidR="0018035B" w:rsidRDefault="0018035B" w:rsidP="0018035B">
      <w:r>
        <w:t xml:space="preserve">                     &lt;P&gt;</w:t>
      </w:r>
    </w:p>
    <w:p w14:paraId="33A5F491" w14:textId="77777777" w:rsidR="0018035B" w:rsidRDefault="0018035B" w:rsidP="0018035B">
      <w:r>
        <w:t xml:space="preserve">                        &lt;a:string&gt;1000&lt;/a:string&gt;</w:t>
      </w:r>
    </w:p>
    <w:p w14:paraId="00A429AF" w14:textId="77777777" w:rsidR="0018035B" w:rsidRDefault="0018035B" w:rsidP="0018035B">
      <w:r>
        <w:t xml:space="preserve">                     &lt;/P&gt;</w:t>
      </w:r>
    </w:p>
    <w:p w14:paraId="34DFCB3C" w14:textId="77777777" w:rsidR="0018035B" w:rsidRDefault="0018035B" w:rsidP="0018035B">
      <w:r>
        <w:lastRenderedPageBreak/>
        <w:t xml:space="preserve">                     &lt;LN&gt;13&lt;/LN&gt;</w:t>
      </w:r>
    </w:p>
    <w:p w14:paraId="08847A2B" w14:textId="77777777" w:rsidR="0018035B" w:rsidRDefault="0018035B" w:rsidP="0018035B">
      <w:r>
        <w:t xml:space="preserve">                     &lt;ANI&gt;14&lt;/ANI&gt;</w:t>
      </w:r>
    </w:p>
    <w:p w14:paraId="5D4F7988" w14:textId="77777777" w:rsidR="0018035B" w:rsidRDefault="0018035B" w:rsidP="0018035B">
      <w:r>
        <w:t xml:space="preserve">                     &lt;AAI&gt;14&lt;/AAI&gt;</w:t>
      </w:r>
    </w:p>
    <w:p w14:paraId="4CF6378D" w14:textId="77777777" w:rsidR="0018035B" w:rsidRDefault="0018035B" w:rsidP="0018035B">
      <w:r>
        <w:t xml:space="preserve">                     &lt;AEI&gt;14&lt;/AEI&gt;</w:t>
      </w:r>
    </w:p>
    <w:p w14:paraId="1CBDF5FD" w14:textId="77777777" w:rsidR="0018035B" w:rsidRDefault="0018035B" w:rsidP="0018035B">
      <w:r>
        <w:t xml:space="preserve">                  &lt;/LOC&gt;</w:t>
      </w:r>
    </w:p>
    <w:p w14:paraId="3E92B59D" w14:textId="77777777" w:rsidR="0018035B" w:rsidRDefault="0018035B" w:rsidP="0018035B">
      <w:r>
        <w:t xml:space="preserve">                  &lt;LOC&gt;</w:t>
      </w:r>
    </w:p>
    <w:p w14:paraId="1D4E258C" w14:textId="77777777" w:rsidR="0018035B" w:rsidRDefault="0018035B" w:rsidP="0018035B">
      <w:r>
        <w:t xml:space="preserve">                     &lt;SC&gt;except_G11,USE_FOR:USE_FOR:USE_FOR:GEN5_HIGH&lt;/SC&gt;</w:t>
      </w:r>
    </w:p>
    <w:p w14:paraId="5A0339B5" w14:textId="77777777" w:rsidR="0018035B" w:rsidRDefault="0018035B" w:rsidP="0018035B">
      <w:r>
        <w:t xml:space="preserve">                     &lt;C&gt;call_macro&lt;/C&gt;</w:t>
      </w:r>
    </w:p>
    <w:p w14:paraId="48C9CA64" w14:textId="77777777" w:rsidR="0018035B" w:rsidRDefault="0018035B" w:rsidP="0018035B">
      <w:r>
        <w:t xml:space="preserve">                     &lt;AT&gt;tempActiveCC&lt;/AT&gt;</w:t>
      </w:r>
    </w:p>
    <w:p w14:paraId="00663EEA" w14:textId="77777777" w:rsidR="0018035B" w:rsidRDefault="0018035B" w:rsidP="0018035B">
      <w:r>
        <w:t xml:space="preserve">                     &lt;P&gt;</w:t>
      </w:r>
    </w:p>
    <w:p w14:paraId="6D884FA7" w14:textId="77777777" w:rsidR="0018035B" w:rsidRDefault="0018035B" w:rsidP="0018035B">
      <w:r>
        <w:t xml:space="preserve">                        &lt;a:string&gt;Check_CC&lt;/a:string&gt;</w:t>
      </w:r>
    </w:p>
    <w:p w14:paraId="21649FCD" w14:textId="77777777" w:rsidR="0018035B" w:rsidRDefault="0018035B" w:rsidP="0018035B">
      <w:r>
        <w:t xml:space="preserve">                     &lt;/P&gt;</w:t>
      </w:r>
    </w:p>
    <w:p w14:paraId="2C532D27" w14:textId="77777777" w:rsidR="0018035B" w:rsidRDefault="0018035B" w:rsidP="0018035B">
      <w:r>
        <w:t xml:space="preserve">                     &lt;LN&gt;14&lt;/LN&gt;</w:t>
      </w:r>
    </w:p>
    <w:p w14:paraId="0DF7F50E" w14:textId="77777777" w:rsidR="0018035B" w:rsidRDefault="0018035B" w:rsidP="0018035B">
      <w:r>
        <w:t xml:space="preserve">                     &lt;ANI&gt;15&lt;/ANI&gt;</w:t>
      </w:r>
    </w:p>
    <w:p w14:paraId="7C80E34A" w14:textId="77777777" w:rsidR="0018035B" w:rsidRDefault="0018035B" w:rsidP="0018035B">
      <w:r>
        <w:t xml:space="preserve">                     &lt;AEI&gt;15&lt;/AEI&gt;</w:t>
      </w:r>
    </w:p>
    <w:p w14:paraId="779C797A" w14:textId="77777777" w:rsidR="0018035B" w:rsidRDefault="0018035B" w:rsidP="0018035B">
      <w:r>
        <w:t xml:space="preserve">                  &lt;/LOC&gt;</w:t>
      </w:r>
    </w:p>
    <w:p w14:paraId="48ED373A" w14:textId="77777777" w:rsidR="0018035B" w:rsidRDefault="0018035B" w:rsidP="0018035B">
      <w:r>
        <w:t xml:space="preserve">                  &lt;LOC&gt;</w:t>
      </w:r>
    </w:p>
    <w:p w14:paraId="4F6C9A4A" w14:textId="77777777" w:rsidR="0018035B" w:rsidRDefault="0018035B" w:rsidP="0018035B">
      <w:r>
        <w:t xml:space="preserve">                     &lt;SC&gt;except_G11,USE_FOR:USE_FOR:USE_FOR:GEN5_HIGH&lt;/SC&gt;</w:t>
      </w:r>
    </w:p>
    <w:p w14:paraId="1467EA25" w14:textId="77777777" w:rsidR="0018035B" w:rsidRDefault="0018035B" w:rsidP="0018035B">
      <w:r>
        <w:t xml:space="preserve">                     &lt;C&gt;check_if&lt;/C&gt;</w:t>
      </w:r>
    </w:p>
    <w:p w14:paraId="718E3813" w14:textId="77777777" w:rsidR="0018035B" w:rsidRDefault="0018035B" w:rsidP="0018035B">
      <w:r>
        <w:t xml:space="preserve">                     &lt;P&gt;</w:t>
      </w:r>
    </w:p>
    <w:p w14:paraId="780A184D" w14:textId="77777777" w:rsidR="0018035B" w:rsidRDefault="0018035B" w:rsidP="0018035B">
      <w:r>
        <w:t xml:space="preserve">                        &lt;a:string&gt;tempActiveCC==79&lt;/a:string&gt;</w:t>
      </w:r>
    </w:p>
    <w:p w14:paraId="3653354A" w14:textId="77777777" w:rsidR="0018035B" w:rsidRDefault="0018035B" w:rsidP="0018035B">
      <w:r>
        <w:t xml:space="preserve">                        &lt;a:string&gt;0&lt;/a:string&gt;</w:t>
      </w:r>
    </w:p>
    <w:p w14:paraId="31302057" w14:textId="77777777" w:rsidR="0018035B" w:rsidRDefault="0018035B" w:rsidP="0018035B">
      <w:r>
        <w:t xml:space="preserve">                        &lt;a:string&gt;dec&lt;/a:string&gt;</w:t>
      </w:r>
    </w:p>
    <w:p w14:paraId="1E5575E3" w14:textId="77777777" w:rsidR="0018035B" w:rsidRDefault="0018035B" w:rsidP="0018035B">
      <w:r>
        <w:t xml:space="preserve">                        &lt;a:string&gt;CC_79_not_active&lt;/a:string&gt;</w:t>
      </w:r>
    </w:p>
    <w:p w14:paraId="4F98357E" w14:textId="77777777" w:rsidR="0018035B" w:rsidRDefault="0018035B" w:rsidP="0018035B">
      <w:r>
        <w:t xml:space="preserve">                     &lt;/P&gt;</w:t>
      </w:r>
    </w:p>
    <w:p w14:paraId="1D490D2D" w14:textId="77777777" w:rsidR="0018035B" w:rsidRDefault="0018035B" w:rsidP="0018035B">
      <w:r>
        <w:t xml:space="preserve">                     &lt;LN&gt;15&lt;/LN&gt;</w:t>
      </w:r>
    </w:p>
    <w:p w14:paraId="168B2821" w14:textId="77777777" w:rsidR="0018035B" w:rsidRDefault="0018035B" w:rsidP="0018035B">
      <w:r>
        <w:t xml:space="preserve">                     &lt;ANI&gt;16&lt;/ANI&gt;</w:t>
      </w:r>
    </w:p>
    <w:p w14:paraId="738F36FA" w14:textId="77777777" w:rsidR="0018035B" w:rsidRDefault="0018035B" w:rsidP="0018035B">
      <w:r>
        <w:t xml:space="preserve">                     &lt;AAI&gt;16&lt;/AAI&gt;</w:t>
      </w:r>
    </w:p>
    <w:p w14:paraId="583D0F7A" w14:textId="77777777" w:rsidR="0018035B" w:rsidRDefault="0018035B" w:rsidP="0018035B">
      <w:r>
        <w:t xml:space="preserve">                     &lt;AEI&gt;16&lt;/AEI&gt;</w:t>
      </w:r>
    </w:p>
    <w:p w14:paraId="3987A27F" w14:textId="77777777" w:rsidR="0018035B" w:rsidRDefault="0018035B" w:rsidP="0018035B">
      <w:r>
        <w:lastRenderedPageBreak/>
        <w:t xml:space="preserve">                  &lt;/LOC&gt;</w:t>
      </w:r>
    </w:p>
    <w:p w14:paraId="2371C08C" w14:textId="77777777" w:rsidR="0018035B" w:rsidRDefault="0018035B" w:rsidP="0018035B">
      <w:r>
        <w:t xml:space="preserve">                  &lt;LOC&gt;</w:t>
      </w:r>
    </w:p>
    <w:p w14:paraId="5DF48F9A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0A35F17F" w14:textId="77777777" w:rsidR="0018035B" w:rsidRDefault="0018035B" w:rsidP="0018035B">
      <w:r>
        <w:t xml:space="preserve">                     &lt;C&gt;ask_tester&lt;/C&gt;</w:t>
      </w:r>
    </w:p>
    <w:p w14:paraId="527E53DA" w14:textId="77777777" w:rsidR="0018035B" w:rsidRDefault="0018035B" w:rsidP="0018035B">
      <w:r>
        <w:t xml:space="preserve">                     &lt;P&gt;</w:t>
      </w:r>
    </w:p>
    <w:p w14:paraId="5363AD4F" w14:textId="77777777" w:rsidR="0018035B" w:rsidRDefault="0018035B" w:rsidP="0018035B">
      <w:r>
        <w:t xml:space="preserve">                        &lt;a:string&gt;"Is it true that CC ID 79d is triggered?"&lt;/a:string&gt;</w:t>
      </w:r>
    </w:p>
    <w:p w14:paraId="31FC84BE" w14:textId="77777777" w:rsidR="0018035B" w:rsidRDefault="0018035B" w:rsidP="0018035B">
      <w:r>
        <w:t xml:space="preserve">                     &lt;/P&gt;</w:t>
      </w:r>
    </w:p>
    <w:p w14:paraId="3F7D4D15" w14:textId="77777777" w:rsidR="0018035B" w:rsidRDefault="0018035B" w:rsidP="0018035B">
      <w:r>
        <w:t xml:space="preserve">                     &lt;LN&gt;16&lt;/LN&gt;</w:t>
      </w:r>
    </w:p>
    <w:p w14:paraId="4502F339" w14:textId="77777777" w:rsidR="0018035B" w:rsidRDefault="0018035B" w:rsidP="0018035B">
      <w:r>
        <w:t xml:space="preserve">                     &lt;ANI&gt;17&lt;/ANI&gt;</w:t>
      </w:r>
    </w:p>
    <w:p w14:paraId="1D39AE52" w14:textId="77777777" w:rsidR="0018035B" w:rsidRDefault="0018035B" w:rsidP="0018035B">
      <w:r>
        <w:t xml:space="preserve">                     &lt;AAI&gt;17&lt;/AAI&gt;</w:t>
      </w:r>
    </w:p>
    <w:p w14:paraId="48E146BF" w14:textId="77777777" w:rsidR="0018035B" w:rsidRDefault="0018035B" w:rsidP="0018035B">
      <w:r>
        <w:t xml:space="preserve">                     &lt;AEI&gt;17&lt;/AEI&gt;</w:t>
      </w:r>
    </w:p>
    <w:p w14:paraId="0563E7C1" w14:textId="77777777" w:rsidR="0018035B" w:rsidRDefault="0018035B" w:rsidP="0018035B">
      <w:r>
        <w:t xml:space="preserve">                  &lt;/LOC&gt;</w:t>
      </w:r>
    </w:p>
    <w:p w14:paraId="64BE8CD6" w14:textId="77777777" w:rsidR="0018035B" w:rsidRDefault="0018035B" w:rsidP="0018035B">
      <w:r>
        <w:t xml:space="preserve">                  &lt;LOC&gt;</w:t>
      </w:r>
    </w:p>
    <w:p w14:paraId="7D2DD0A5" w14:textId="77777777" w:rsidR="0018035B" w:rsidRDefault="0018035B" w:rsidP="0018035B">
      <w:r>
        <w:t xml:space="preserve">                     &lt;SC&gt;except_G11,USE_FOR:USE_FOR:USE_FOR:GEN5_HIGH&lt;/SC&gt;</w:t>
      </w:r>
    </w:p>
    <w:p w14:paraId="61AA4127" w14:textId="77777777" w:rsidR="0018035B" w:rsidRDefault="0018035B" w:rsidP="0018035B">
      <w:r>
        <w:t xml:space="preserve">                     &lt;C&gt;call_macro&lt;/C&gt;</w:t>
      </w:r>
    </w:p>
    <w:p w14:paraId="5B924EB5" w14:textId="77777777" w:rsidR="0018035B" w:rsidRDefault="0018035B" w:rsidP="0018035B">
      <w:r>
        <w:t xml:space="preserve">                     &lt;AT&gt;tempResponse&lt;/AT&gt;</w:t>
      </w:r>
    </w:p>
    <w:p w14:paraId="16E251EB" w14:textId="77777777" w:rsidR="0018035B" w:rsidRDefault="0018035B" w:rsidP="0018035B">
      <w:r>
        <w:t xml:space="preserve">                     &lt;P&gt;</w:t>
      </w:r>
    </w:p>
    <w:p w14:paraId="036D67E3" w14:textId="77777777" w:rsidR="0018035B" w:rsidRDefault="0018035B" w:rsidP="0018035B">
      <w:r>
        <w:t xml:space="preserve">                        &lt;a:string&gt;Get_RAMSymbol_Value&lt;/a:string&gt;</w:t>
      </w:r>
    </w:p>
    <w:p w14:paraId="173715D5" w14:textId="77777777" w:rsidR="0018035B" w:rsidRDefault="0018035B" w:rsidP="0018035B">
      <w:r>
        <w:t xml:space="preserve">                        &lt;a:string&gt;ATP_ATempWarn&lt;/a:string&gt;</w:t>
      </w:r>
    </w:p>
    <w:p w14:paraId="374D3FDB" w14:textId="77777777" w:rsidR="0018035B" w:rsidRDefault="0018035B" w:rsidP="0018035B">
      <w:r>
        <w:t xml:space="preserve">                        &lt;a:string&gt;1&lt;/a:string&gt;</w:t>
      </w:r>
    </w:p>
    <w:p w14:paraId="2997863B" w14:textId="77777777" w:rsidR="0018035B" w:rsidRDefault="0018035B" w:rsidP="0018035B">
      <w:r>
        <w:t xml:space="preserve">                     &lt;/P&gt;</w:t>
      </w:r>
    </w:p>
    <w:p w14:paraId="35055ED3" w14:textId="77777777" w:rsidR="0018035B" w:rsidRDefault="0018035B" w:rsidP="0018035B">
      <w:r>
        <w:t xml:space="preserve">                     &lt;LN&gt;17&lt;/LN&gt;</w:t>
      </w:r>
    </w:p>
    <w:p w14:paraId="2A1392E1" w14:textId="77777777" w:rsidR="0018035B" w:rsidRDefault="0018035B" w:rsidP="0018035B">
      <w:r>
        <w:t xml:space="preserve">                     &lt;ANI&gt;18&lt;/ANI&gt;</w:t>
      </w:r>
    </w:p>
    <w:p w14:paraId="4BF68D7E" w14:textId="77777777" w:rsidR="0018035B" w:rsidRDefault="0018035B" w:rsidP="0018035B">
      <w:r>
        <w:t xml:space="preserve">                     &lt;AEI&gt;18&lt;/AEI&gt;</w:t>
      </w:r>
    </w:p>
    <w:p w14:paraId="4C9EE6C0" w14:textId="77777777" w:rsidR="0018035B" w:rsidRDefault="0018035B" w:rsidP="0018035B">
      <w:r>
        <w:t xml:space="preserve">                  &lt;/LOC&gt;</w:t>
      </w:r>
    </w:p>
    <w:p w14:paraId="070734A3" w14:textId="77777777" w:rsidR="0018035B" w:rsidRDefault="0018035B" w:rsidP="0018035B">
      <w:r>
        <w:t xml:space="preserve">                  &lt;LOC&gt;</w:t>
      </w:r>
    </w:p>
    <w:p w14:paraId="3A7AFF5F" w14:textId="77777777" w:rsidR="0018035B" w:rsidRDefault="0018035B" w:rsidP="0018035B">
      <w:r>
        <w:t xml:space="preserve">                     &lt;SC&gt;except_G11,USE_FOR:USE_FOR:USE_FOR:GEN5_HIGH&lt;/SC&gt;</w:t>
      </w:r>
    </w:p>
    <w:p w14:paraId="1BA3B528" w14:textId="77777777" w:rsidR="0018035B" w:rsidRDefault="0018035B" w:rsidP="0018035B">
      <w:r>
        <w:t xml:space="preserve">                     &lt;C&gt;ssb_to_decimal&lt;/C&gt;</w:t>
      </w:r>
    </w:p>
    <w:p w14:paraId="72698A9B" w14:textId="77777777" w:rsidR="0018035B" w:rsidRDefault="0018035B" w:rsidP="0018035B">
      <w:r>
        <w:t xml:space="preserve">                     &lt;AT&gt;tempResponse&lt;/AT&gt;</w:t>
      </w:r>
    </w:p>
    <w:p w14:paraId="55F75CA9" w14:textId="77777777" w:rsidR="0018035B" w:rsidRDefault="0018035B" w:rsidP="0018035B">
      <w:r>
        <w:lastRenderedPageBreak/>
        <w:t xml:space="preserve">                     &lt;P&gt;</w:t>
      </w:r>
    </w:p>
    <w:p w14:paraId="0DAA9F15" w14:textId="77777777" w:rsidR="0018035B" w:rsidRDefault="0018035B" w:rsidP="0018035B">
      <w:r>
        <w:t xml:space="preserve">                        &lt;a:string&gt;tempResponse&lt;/a:string&gt;</w:t>
      </w:r>
    </w:p>
    <w:p w14:paraId="65A59A61" w14:textId="77777777" w:rsidR="0018035B" w:rsidRDefault="0018035B" w:rsidP="0018035B">
      <w:r>
        <w:t xml:space="preserve">                     &lt;/P&gt;</w:t>
      </w:r>
    </w:p>
    <w:p w14:paraId="1D206C75" w14:textId="77777777" w:rsidR="0018035B" w:rsidRDefault="0018035B" w:rsidP="0018035B">
      <w:r>
        <w:t xml:space="preserve">                     &lt;LN&gt;18&lt;/LN&gt;</w:t>
      </w:r>
    </w:p>
    <w:p w14:paraId="7FED8996" w14:textId="77777777" w:rsidR="0018035B" w:rsidRDefault="0018035B" w:rsidP="0018035B">
      <w:r>
        <w:t xml:space="preserve">                     &lt;ANI&gt;19&lt;/ANI&gt;</w:t>
      </w:r>
    </w:p>
    <w:p w14:paraId="56C42B76" w14:textId="77777777" w:rsidR="0018035B" w:rsidRDefault="0018035B" w:rsidP="0018035B">
      <w:r>
        <w:t xml:space="preserve">                     &lt;AAI&gt;19&lt;/AAI&gt;</w:t>
      </w:r>
    </w:p>
    <w:p w14:paraId="3EC44454" w14:textId="77777777" w:rsidR="0018035B" w:rsidRDefault="0018035B" w:rsidP="0018035B">
      <w:r>
        <w:t xml:space="preserve">                     &lt;AEI&gt;19&lt;/AEI&gt;</w:t>
      </w:r>
    </w:p>
    <w:p w14:paraId="0A7E2B07" w14:textId="77777777" w:rsidR="0018035B" w:rsidRDefault="0018035B" w:rsidP="0018035B">
      <w:r>
        <w:t xml:space="preserve">                  &lt;/LOC&gt;</w:t>
      </w:r>
    </w:p>
    <w:p w14:paraId="25455D39" w14:textId="77777777" w:rsidR="0018035B" w:rsidRDefault="0018035B" w:rsidP="0018035B">
      <w:r>
        <w:t xml:space="preserve">                  &lt;LOC&gt;</w:t>
      </w:r>
    </w:p>
    <w:p w14:paraId="71161797" w14:textId="77777777" w:rsidR="0018035B" w:rsidRDefault="0018035B" w:rsidP="0018035B">
      <w:r>
        <w:t xml:space="preserve">                     &lt;SC&gt;except_G11,USE_FOR:USE_FOR:USE_FOR:GEN5_HIGH&lt;/SC&gt;</w:t>
      </w:r>
    </w:p>
    <w:p w14:paraId="7793EB6C" w14:textId="77777777" w:rsidR="0018035B" w:rsidRDefault="0018035B" w:rsidP="0018035B">
      <w:r>
        <w:t xml:space="preserve">                     &lt;C&gt;check_if&lt;/C&gt;</w:t>
      </w:r>
    </w:p>
    <w:p w14:paraId="00BB79E9" w14:textId="77777777" w:rsidR="0018035B" w:rsidRDefault="0018035B" w:rsidP="0018035B">
      <w:r>
        <w:t xml:space="preserve">                     &lt;P&gt;</w:t>
      </w:r>
    </w:p>
    <w:p w14:paraId="334093DF" w14:textId="77777777" w:rsidR="0018035B" w:rsidRDefault="0018035B" w:rsidP="0018035B">
      <w:r>
        <w:t xml:space="preserve">                        &lt;a:string&gt;tempResponse==01&lt;/a:string&gt;</w:t>
      </w:r>
    </w:p>
    <w:p w14:paraId="4F759CA4" w14:textId="77777777" w:rsidR="0018035B" w:rsidRDefault="0018035B" w:rsidP="0018035B">
      <w:r>
        <w:t xml:space="preserve">                        &lt;a:string&gt;1&lt;/a:string&gt;</w:t>
      </w:r>
    </w:p>
    <w:p w14:paraId="6E07219F" w14:textId="77777777" w:rsidR="0018035B" w:rsidRDefault="0018035B" w:rsidP="0018035B">
      <w:r>
        <w:t xml:space="preserve">                        &lt;a:string&gt;dec&lt;/a:string&gt;</w:t>
      </w:r>
    </w:p>
    <w:p w14:paraId="22A1B16C" w14:textId="77777777" w:rsidR="0018035B" w:rsidRDefault="0018035B" w:rsidP="0018035B">
      <w:r>
        <w:t xml:space="preserve">                        &lt;a:string&gt;flag_is_not_01&lt;/a:string&gt;</w:t>
      </w:r>
    </w:p>
    <w:p w14:paraId="30203C00" w14:textId="77777777" w:rsidR="0018035B" w:rsidRDefault="0018035B" w:rsidP="0018035B">
      <w:r>
        <w:t xml:space="preserve">                     &lt;/P&gt;</w:t>
      </w:r>
    </w:p>
    <w:p w14:paraId="5FAA9594" w14:textId="77777777" w:rsidR="0018035B" w:rsidRDefault="0018035B" w:rsidP="0018035B">
      <w:r>
        <w:t xml:space="preserve">                     &lt;LN&gt;19&lt;/LN&gt;</w:t>
      </w:r>
    </w:p>
    <w:p w14:paraId="2E3936D8" w14:textId="77777777" w:rsidR="0018035B" w:rsidRDefault="0018035B" w:rsidP="0018035B">
      <w:r>
        <w:t xml:space="preserve">                     &lt;ANI&gt;20&lt;/ANI&gt;</w:t>
      </w:r>
    </w:p>
    <w:p w14:paraId="63F9BB68" w14:textId="77777777" w:rsidR="0018035B" w:rsidRDefault="0018035B" w:rsidP="0018035B">
      <w:r>
        <w:t xml:space="preserve">                     &lt;AAI&gt;20&lt;/AAI&gt;</w:t>
      </w:r>
    </w:p>
    <w:p w14:paraId="7E9774CC" w14:textId="77777777" w:rsidR="0018035B" w:rsidRDefault="0018035B" w:rsidP="0018035B">
      <w:r>
        <w:t xml:space="preserve">                     &lt;AEI&gt;20&lt;/AEI&gt;</w:t>
      </w:r>
    </w:p>
    <w:p w14:paraId="1368A528" w14:textId="77777777" w:rsidR="0018035B" w:rsidRDefault="0018035B" w:rsidP="0018035B">
      <w:r>
        <w:t xml:space="preserve">                  &lt;/LOC&gt;</w:t>
      </w:r>
    </w:p>
    <w:p w14:paraId="3094AA80" w14:textId="77777777" w:rsidR="0018035B" w:rsidRDefault="0018035B" w:rsidP="0018035B">
      <w:r>
        <w:t xml:space="preserve">                  &lt;LOC&gt;</w:t>
      </w:r>
    </w:p>
    <w:p w14:paraId="525DC877" w14:textId="77777777" w:rsidR="0018035B" w:rsidRDefault="0018035B" w:rsidP="0018035B">
      <w:r>
        <w:t xml:space="preserve">                     &lt;SC&gt;except_G11,USE_FOR:USE_FOR:USE_FOR:GEN5_HIGH&lt;/SC&gt;</w:t>
      </w:r>
    </w:p>
    <w:p w14:paraId="72E06082" w14:textId="77777777" w:rsidR="0018035B" w:rsidRDefault="0018035B" w:rsidP="0018035B">
      <w:r>
        <w:t xml:space="preserve">                     &lt;C&gt;call_macro&lt;/C&gt;</w:t>
      </w:r>
    </w:p>
    <w:p w14:paraId="24E34EEB" w14:textId="77777777" w:rsidR="0018035B" w:rsidRDefault="0018035B" w:rsidP="0018035B">
      <w:r>
        <w:t xml:space="preserve">                     &lt;P&gt;</w:t>
      </w:r>
    </w:p>
    <w:p w14:paraId="3F57523B" w14:textId="77777777" w:rsidR="0018035B" w:rsidRDefault="0018035B" w:rsidP="0018035B">
      <w:r>
        <w:t xml:space="preserve">                        &lt;a:string&gt;SetState_PARKEN&lt;/a:string&gt;</w:t>
      </w:r>
    </w:p>
    <w:p w14:paraId="13FA7881" w14:textId="77777777" w:rsidR="0018035B" w:rsidRDefault="0018035B" w:rsidP="0018035B">
      <w:r>
        <w:t xml:space="preserve">                     &lt;/P&gt;</w:t>
      </w:r>
    </w:p>
    <w:p w14:paraId="0AEDA2E4" w14:textId="77777777" w:rsidR="0018035B" w:rsidRDefault="0018035B" w:rsidP="0018035B">
      <w:r>
        <w:t xml:space="preserve">                     &lt;LN&gt;20&lt;/LN&gt;</w:t>
      </w:r>
    </w:p>
    <w:p w14:paraId="598EB6E1" w14:textId="77777777" w:rsidR="0018035B" w:rsidRDefault="0018035B" w:rsidP="0018035B">
      <w:r>
        <w:lastRenderedPageBreak/>
        <w:t xml:space="preserve">                     &lt;ANI&gt;21&lt;/ANI&gt;</w:t>
      </w:r>
    </w:p>
    <w:p w14:paraId="530ABC77" w14:textId="77777777" w:rsidR="0018035B" w:rsidRDefault="0018035B" w:rsidP="0018035B">
      <w:r>
        <w:t xml:space="preserve">                     &lt;AEI&gt;21&lt;/AEI&gt;</w:t>
      </w:r>
    </w:p>
    <w:p w14:paraId="5DECFC31" w14:textId="77777777" w:rsidR="0018035B" w:rsidRDefault="0018035B" w:rsidP="0018035B">
      <w:r>
        <w:t xml:space="preserve">                  &lt;/LOC&gt;</w:t>
      </w:r>
    </w:p>
    <w:p w14:paraId="6793D145" w14:textId="77777777" w:rsidR="0018035B" w:rsidRDefault="0018035B" w:rsidP="0018035B">
      <w:r>
        <w:t xml:space="preserve">                  &lt;LOC&gt;</w:t>
      </w:r>
    </w:p>
    <w:p w14:paraId="2CD02C5E" w14:textId="77777777" w:rsidR="0018035B" w:rsidRDefault="0018035B" w:rsidP="0018035B">
      <w:r>
        <w:t xml:space="preserve">                     &lt;SC&gt;except_G11,USE_FOR:USE_FOR:USE_FOR:GEN5_HIGH&lt;/SC&gt;</w:t>
      </w:r>
    </w:p>
    <w:p w14:paraId="4942E5FE" w14:textId="77777777" w:rsidR="0018035B" w:rsidRDefault="0018035B" w:rsidP="0018035B">
      <w:r>
        <w:t xml:space="preserve">                     &lt;C&gt;call_macro&lt;/C&gt;</w:t>
      </w:r>
    </w:p>
    <w:p w14:paraId="267E24EE" w14:textId="77777777" w:rsidR="0018035B" w:rsidRDefault="0018035B" w:rsidP="0018035B">
      <w:r>
        <w:t xml:space="preserve">                     &lt;P&gt;</w:t>
      </w:r>
    </w:p>
    <w:p w14:paraId="505B8844" w14:textId="77777777" w:rsidR="0018035B" w:rsidRDefault="0018035B" w:rsidP="0018035B">
      <w:r>
        <w:t xml:space="preserve">                        &lt;a:string&gt;Sleep&lt;/a:string&gt;</w:t>
      </w:r>
    </w:p>
    <w:p w14:paraId="62876F52" w14:textId="77777777" w:rsidR="0018035B" w:rsidRDefault="0018035B" w:rsidP="0018035B">
      <w:r>
        <w:t xml:space="preserve">                     &lt;/P&gt;</w:t>
      </w:r>
    </w:p>
    <w:p w14:paraId="00C675BC" w14:textId="77777777" w:rsidR="0018035B" w:rsidRDefault="0018035B" w:rsidP="0018035B">
      <w:r>
        <w:t xml:space="preserve">                     &lt;LN&gt;21&lt;/LN&gt;</w:t>
      </w:r>
    </w:p>
    <w:p w14:paraId="589F51B6" w14:textId="77777777" w:rsidR="0018035B" w:rsidRDefault="0018035B" w:rsidP="0018035B">
      <w:r>
        <w:t xml:space="preserve">                     &lt;ANI&gt;22&lt;/ANI&gt;</w:t>
      </w:r>
    </w:p>
    <w:p w14:paraId="730E9798" w14:textId="77777777" w:rsidR="0018035B" w:rsidRDefault="0018035B" w:rsidP="0018035B">
      <w:r>
        <w:t xml:space="preserve">                     &lt;AEI&gt;22&lt;/AEI&gt;</w:t>
      </w:r>
    </w:p>
    <w:p w14:paraId="11DA9DC7" w14:textId="77777777" w:rsidR="0018035B" w:rsidRDefault="0018035B" w:rsidP="0018035B">
      <w:r>
        <w:t xml:space="preserve">                  &lt;/LOC&gt;</w:t>
      </w:r>
    </w:p>
    <w:p w14:paraId="0AE3A301" w14:textId="77777777" w:rsidR="0018035B" w:rsidRDefault="0018035B" w:rsidP="0018035B">
      <w:r>
        <w:t xml:space="preserve">                  &lt;LOC&gt;</w:t>
      </w:r>
    </w:p>
    <w:p w14:paraId="59F10A52" w14:textId="77777777" w:rsidR="0018035B" w:rsidRDefault="0018035B" w:rsidP="0018035B">
      <w:r>
        <w:t xml:space="preserve">                     &lt;SC&gt;except_G11,USE_FOR:USE_FOR:USE_FOR:GEN5_HIGH&lt;/SC&gt;</w:t>
      </w:r>
    </w:p>
    <w:p w14:paraId="0F25C508" w14:textId="77777777" w:rsidR="0018035B" w:rsidRDefault="0018035B" w:rsidP="0018035B">
      <w:r>
        <w:t xml:space="preserve">                     &lt;C&gt;delay&lt;/C&gt;</w:t>
      </w:r>
    </w:p>
    <w:p w14:paraId="37048432" w14:textId="77777777" w:rsidR="0018035B" w:rsidRDefault="0018035B" w:rsidP="0018035B">
      <w:r>
        <w:t xml:space="preserve">                     &lt;P&gt;</w:t>
      </w:r>
    </w:p>
    <w:p w14:paraId="43504629" w14:textId="77777777" w:rsidR="0018035B" w:rsidRDefault="0018035B" w:rsidP="0018035B">
      <w:r>
        <w:t xml:space="preserve">                        &lt;a:string&gt;2000&lt;/a:string&gt;</w:t>
      </w:r>
    </w:p>
    <w:p w14:paraId="79A05E1F" w14:textId="77777777" w:rsidR="0018035B" w:rsidRDefault="0018035B" w:rsidP="0018035B">
      <w:r>
        <w:t xml:space="preserve">                     &lt;/P&gt;</w:t>
      </w:r>
    </w:p>
    <w:p w14:paraId="1847B331" w14:textId="77777777" w:rsidR="0018035B" w:rsidRDefault="0018035B" w:rsidP="0018035B">
      <w:r>
        <w:t xml:space="preserve">                     &lt;LN&gt;22&lt;/LN&gt;</w:t>
      </w:r>
    </w:p>
    <w:p w14:paraId="11B20FE2" w14:textId="77777777" w:rsidR="0018035B" w:rsidRDefault="0018035B" w:rsidP="0018035B">
      <w:r>
        <w:t xml:space="preserve">                     &lt;ANI&gt;23&lt;/ANI&gt;</w:t>
      </w:r>
    </w:p>
    <w:p w14:paraId="7718039A" w14:textId="77777777" w:rsidR="0018035B" w:rsidRDefault="0018035B" w:rsidP="0018035B">
      <w:r>
        <w:t xml:space="preserve">                     &lt;AAI&gt;23&lt;/AAI&gt;</w:t>
      </w:r>
    </w:p>
    <w:p w14:paraId="6F4F151E" w14:textId="77777777" w:rsidR="0018035B" w:rsidRDefault="0018035B" w:rsidP="0018035B">
      <w:r>
        <w:t xml:space="preserve">                     &lt;AEI&gt;23&lt;/AEI&gt;</w:t>
      </w:r>
    </w:p>
    <w:p w14:paraId="47EA0893" w14:textId="77777777" w:rsidR="0018035B" w:rsidRDefault="0018035B" w:rsidP="0018035B">
      <w:r>
        <w:t xml:space="preserve">                  &lt;/LOC&gt;</w:t>
      </w:r>
    </w:p>
    <w:p w14:paraId="7857BFCC" w14:textId="77777777" w:rsidR="0018035B" w:rsidRDefault="0018035B" w:rsidP="0018035B">
      <w:r>
        <w:t xml:space="preserve">                  &lt;LOC&gt;</w:t>
      </w:r>
    </w:p>
    <w:p w14:paraId="5965F17D" w14:textId="77777777" w:rsidR="0018035B" w:rsidRDefault="0018035B" w:rsidP="0018035B">
      <w:r>
        <w:t xml:space="preserve">                     &lt;SC&gt;except_G11,USE_FOR:USE_FOR:USE_FOR:GEN5_HIGH&lt;/SC&gt;</w:t>
      </w:r>
    </w:p>
    <w:p w14:paraId="36EE3655" w14:textId="77777777" w:rsidR="0018035B" w:rsidRDefault="0018035B" w:rsidP="0018035B">
      <w:r>
        <w:t xml:space="preserve">                     &lt;C&gt;call_macro&lt;/C&gt;</w:t>
      </w:r>
    </w:p>
    <w:p w14:paraId="6BA72043" w14:textId="77777777" w:rsidR="0018035B" w:rsidRDefault="0018035B" w:rsidP="0018035B">
      <w:r>
        <w:t xml:space="preserve">                     &lt;P&gt;</w:t>
      </w:r>
    </w:p>
    <w:p w14:paraId="058D8BD3" w14:textId="77777777" w:rsidR="0018035B" w:rsidRDefault="0018035B" w:rsidP="0018035B">
      <w:r>
        <w:t xml:space="preserve">                        &lt;a:string&gt;WakeUp&lt;/a:string&gt;</w:t>
      </w:r>
    </w:p>
    <w:p w14:paraId="2239DD45" w14:textId="77777777" w:rsidR="0018035B" w:rsidRDefault="0018035B" w:rsidP="0018035B">
      <w:r>
        <w:lastRenderedPageBreak/>
        <w:t xml:space="preserve">                     &lt;/P&gt;</w:t>
      </w:r>
    </w:p>
    <w:p w14:paraId="20EA5BB6" w14:textId="77777777" w:rsidR="0018035B" w:rsidRDefault="0018035B" w:rsidP="0018035B">
      <w:r>
        <w:t xml:space="preserve">                     &lt;LN&gt;23&lt;/LN&gt;</w:t>
      </w:r>
    </w:p>
    <w:p w14:paraId="59CD1F12" w14:textId="77777777" w:rsidR="0018035B" w:rsidRDefault="0018035B" w:rsidP="0018035B">
      <w:r>
        <w:t xml:space="preserve">                     &lt;ANI&gt;24&lt;/ANI&gt;</w:t>
      </w:r>
    </w:p>
    <w:p w14:paraId="2D2DDA18" w14:textId="77777777" w:rsidR="0018035B" w:rsidRDefault="0018035B" w:rsidP="0018035B">
      <w:r>
        <w:t xml:space="preserve">                     &lt;AEI&gt;24&lt;/AEI&gt;</w:t>
      </w:r>
    </w:p>
    <w:p w14:paraId="53149B6A" w14:textId="77777777" w:rsidR="0018035B" w:rsidRDefault="0018035B" w:rsidP="0018035B">
      <w:r>
        <w:t xml:space="preserve">                  &lt;/LOC&gt;</w:t>
      </w:r>
    </w:p>
    <w:p w14:paraId="589B2366" w14:textId="77777777" w:rsidR="0018035B" w:rsidRDefault="0018035B" w:rsidP="0018035B">
      <w:r>
        <w:t xml:space="preserve">                  &lt;LOC&gt;</w:t>
      </w:r>
    </w:p>
    <w:p w14:paraId="52A9DD7D" w14:textId="77777777" w:rsidR="0018035B" w:rsidRDefault="0018035B" w:rsidP="0018035B">
      <w:r>
        <w:t xml:space="preserve">                     &lt;SC&gt;except_G11,USE_FOR:USE_FOR:USE_FOR:GEN5_HIGH&lt;/SC&gt;</w:t>
      </w:r>
    </w:p>
    <w:p w14:paraId="59A2F1A8" w14:textId="77777777" w:rsidR="0018035B" w:rsidRDefault="0018035B" w:rsidP="0018035B">
      <w:r>
        <w:t xml:space="preserve">                     &lt;C&gt;call_macro&lt;/C&gt;</w:t>
      </w:r>
    </w:p>
    <w:p w14:paraId="5B1D8D6D" w14:textId="77777777" w:rsidR="0018035B" w:rsidRDefault="0018035B" w:rsidP="0018035B">
      <w:r>
        <w:t xml:space="preserve">                     &lt;P&gt;</w:t>
      </w:r>
    </w:p>
    <w:p w14:paraId="17C76ECF" w14:textId="77777777" w:rsidR="0018035B" w:rsidRDefault="0018035B" w:rsidP="0018035B">
      <w:r>
        <w:t xml:space="preserve">                        &lt;a:string&gt;SetState_PRUEFEN&lt;/a:string&gt;</w:t>
      </w:r>
    </w:p>
    <w:p w14:paraId="58F2B75E" w14:textId="77777777" w:rsidR="0018035B" w:rsidRDefault="0018035B" w:rsidP="0018035B">
      <w:r>
        <w:t xml:space="preserve">                     &lt;/P&gt;</w:t>
      </w:r>
    </w:p>
    <w:p w14:paraId="72716584" w14:textId="77777777" w:rsidR="0018035B" w:rsidRDefault="0018035B" w:rsidP="0018035B">
      <w:r>
        <w:t xml:space="preserve">                     &lt;LN&gt;24&lt;/LN&gt;</w:t>
      </w:r>
    </w:p>
    <w:p w14:paraId="03506707" w14:textId="77777777" w:rsidR="0018035B" w:rsidRDefault="0018035B" w:rsidP="0018035B">
      <w:r>
        <w:t xml:space="preserve">                     &lt;ANI&gt;25&lt;/ANI&gt;</w:t>
      </w:r>
    </w:p>
    <w:p w14:paraId="3E8D2493" w14:textId="77777777" w:rsidR="0018035B" w:rsidRDefault="0018035B" w:rsidP="0018035B">
      <w:r>
        <w:t xml:space="preserve">                     &lt;AEI&gt;25&lt;/AEI&gt;</w:t>
      </w:r>
    </w:p>
    <w:p w14:paraId="47C0FB9D" w14:textId="77777777" w:rsidR="0018035B" w:rsidRDefault="0018035B" w:rsidP="0018035B">
      <w:r>
        <w:t xml:space="preserve">                  &lt;/LOC&gt;</w:t>
      </w:r>
    </w:p>
    <w:p w14:paraId="51818934" w14:textId="77777777" w:rsidR="0018035B" w:rsidRDefault="0018035B" w:rsidP="0018035B">
      <w:r>
        <w:t xml:space="preserve">                  &lt;LOC&gt;</w:t>
      </w:r>
    </w:p>
    <w:p w14:paraId="7179818E" w14:textId="77777777" w:rsidR="0018035B" w:rsidRDefault="0018035B" w:rsidP="0018035B">
      <w:r>
        <w:t xml:space="preserve">                     &lt;SC&gt;except_G11,USE_FOR:USE_FOR:USE_FOR:GEN5_HIGH&lt;/SC&gt;</w:t>
      </w:r>
    </w:p>
    <w:p w14:paraId="5D6C137A" w14:textId="77777777" w:rsidR="0018035B" w:rsidRDefault="0018035B" w:rsidP="0018035B">
      <w:r>
        <w:t xml:space="preserve">                     &lt;C&gt;delay&lt;/C&gt;</w:t>
      </w:r>
    </w:p>
    <w:p w14:paraId="163428EF" w14:textId="77777777" w:rsidR="0018035B" w:rsidRDefault="0018035B" w:rsidP="0018035B">
      <w:r>
        <w:t xml:space="preserve">                     &lt;P&gt;</w:t>
      </w:r>
    </w:p>
    <w:p w14:paraId="6A1304BB" w14:textId="77777777" w:rsidR="0018035B" w:rsidRDefault="0018035B" w:rsidP="0018035B">
      <w:r>
        <w:t xml:space="preserve">                        &lt;a:string&gt;1000&lt;/a:string&gt;</w:t>
      </w:r>
    </w:p>
    <w:p w14:paraId="76A964B4" w14:textId="77777777" w:rsidR="0018035B" w:rsidRDefault="0018035B" w:rsidP="0018035B">
      <w:r>
        <w:t xml:space="preserve">                     &lt;/P&gt;</w:t>
      </w:r>
    </w:p>
    <w:p w14:paraId="5B89475F" w14:textId="77777777" w:rsidR="0018035B" w:rsidRDefault="0018035B" w:rsidP="0018035B">
      <w:r>
        <w:t xml:space="preserve">                     &lt;LN&gt;25&lt;/LN&gt;</w:t>
      </w:r>
    </w:p>
    <w:p w14:paraId="3C83FCA0" w14:textId="77777777" w:rsidR="0018035B" w:rsidRDefault="0018035B" w:rsidP="0018035B">
      <w:r>
        <w:t xml:space="preserve">                     &lt;ANI&gt;26&lt;/ANI&gt;</w:t>
      </w:r>
    </w:p>
    <w:p w14:paraId="2E7F5C4B" w14:textId="77777777" w:rsidR="0018035B" w:rsidRDefault="0018035B" w:rsidP="0018035B">
      <w:r>
        <w:t xml:space="preserve">                     &lt;AAI&gt;26&lt;/AAI&gt;</w:t>
      </w:r>
    </w:p>
    <w:p w14:paraId="67047EBD" w14:textId="77777777" w:rsidR="0018035B" w:rsidRDefault="0018035B" w:rsidP="0018035B">
      <w:r>
        <w:t xml:space="preserve">                     &lt;AEI&gt;26&lt;/AEI&gt;</w:t>
      </w:r>
    </w:p>
    <w:p w14:paraId="327EFC2B" w14:textId="77777777" w:rsidR="0018035B" w:rsidRDefault="0018035B" w:rsidP="0018035B">
      <w:r>
        <w:t xml:space="preserve">                  &lt;/LOC&gt;</w:t>
      </w:r>
    </w:p>
    <w:p w14:paraId="4C9CB97D" w14:textId="77777777" w:rsidR="0018035B" w:rsidRDefault="0018035B" w:rsidP="0018035B">
      <w:r>
        <w:t xml:space="preserve">                  &lt;LOC&gt;</w:t>
      </w:r>
    </w:p>
    <w:p w14:paraId="3384CF45" w14:textId="77777777" w:rsidR="0018035B" w:rsidRDefault="0018035B" w:rsidP="0018035B">
      <w:r>
        <w:t xml:space="preserve">                     &lt;SC&gt;except_G11,USE_FOR:USE_FOR:USE_FOR:GEN5_HIGH&lt;/SC&gt;</w:t>
      </w:r>
    </w:p>
    <w:p w14:paraId="09106243" w14:textId="77777777" w:rsidR="0018035B" w:rsidRDefault="0018035B" w:rsidP="0018035B">
      <w:r>
        <w:t xml:space="preserve">                     &lt;C&gt;call_macro&lt;/C&gt;</w:t>
      </w:r>
    </w:p>
    <w:p w14:paraId="54964FCC" w14:textId="77777777" w:rsidR="0018035B" w:rsidRDefault="0018035B" w:rsidP="0018035B">
      <w:r>
        <w:lastRenderedPageBreak/>
        <w:t xml:space="preserve">                     &lt;AT&gt;tempActiveCC&lt;/AT&gt;</w:t>
      </w:r>
    </w:p>
    <w:p w14:paraId="25802C70" w14:textId="77777777" w:rsidR="0018035B" w:rsidRDefault="0018035B" w:rsidP="0018035B">
      <w:r>
        <w:t xml:space="preserve">                     &lt;P&gt;</w:t>
      </w:r>
    </w:p>
    <w:p w14:paraId="41358AAC" w14:textId="77777777" w:rsidR="0018035B" w:rsidRDefault="0018035B" w:rsidP="0018035B">
      <w:r>
        <w:t xml:space="preserve">                        &lt;a:string&gt;Check_CC&lt;/a:string&gt;</w:t>
      </w:r>
    </w:p>
    <w:p w14:paraId="3E15B4FD" w14:textId="77777777" w:rsidR="0018035B" w:rsidRDefault="0018035B" w:rsidP="0018035B">
      <w:r>
        <w:t xml:space="preserve">                     &lt;/P&gt;</w:t>
      </w:r>
    </w:p>
    <w:p w14:paraId="61CD12D8" w14:textId="77777777" w:rsidR="0018035B" w:rsidRDefault="0018035B" w:rsidP="0018035B">
      <w:r>
        <w:t xml:space="preserve">                     &lt;LN&gt;26&lt;/LN&gt;</w:t>
      </w:r>
    </w:p>
    <w:p w14:paraId="1358C682" w14:textId="77777777" w:rsidR="0018035B" w:rsidRDefault="0018035B" w:rsidP="0018035B">
      <w:r>
        <w:t xml:space="preserve">                     &lt;ANI&gt;27&lt;/ANI&gt;</w:t>
      </w:r>
    </w:p>
    <w:p w14:paraId="4FC41B21" w14:textId="77777777" w:rsidR="0018035B" w:rsidRDefault="0018035B" w:rsidP="0018035B">
      <w:r>
        <w:t xml:space="preserve">                     &lt;AEI&gt;27&lt;/AEI&gt;</w:t>
      </w:r>
    </w:p>
    <w:p w14:paraId="315199C8" w14:textId="77777777" w:rsidR="0018035B" w:rsidRDefault="0018035B" w:rsidP="0018035B">
      <w:r>
        <w:t xml:space="preserve">                  &lt;/LOC&gt;</w:t>
      </w:r>
    </w:p>
    <w:p w14:paraId="22854A80" w14:textId="77777777" w:rsidR="0018035B" w:rsidRDefault="0018035B" w:rsidP="0018035B">
      <w:r>
        <w:t xml:space="preserve">                  &lt;LOC&gt;</w:t>
      </w:r>
    </w:p>
    <w:p w14:paraId="6E87D6DB" w14:textId="77777777" w:rsidR="0018035B" w:rsidRDefault="0018035B" w:rsidP="0018035B">
      <w:r>
        <w:t xml:space="preserve">                     &lt;SC&gt;except_G11,USE_FOR:USE_FOR:USE_FOR:GEN5_HIGH&lt;/SC&gt;</w:t>
      </w:r>
    </w:p>
    <w:p w14:paraId="6C4A7EE6" w14:textId="77777777" w:rsidR="0018035B" w:rsidRDefault="0018035B" w:rsidP="0018035B">
      <w:r>
        <w:t xml:space="preserve">                     &lt;C&gt;check_if&lt;/C&gt;</w:t>
      </w:r>
    </w:p>
    <w:p w14:paraId="00F33AC4" w14:textId="77777777" w:rsidR="0018035B" w:rsidRDefault="0018035B" w:rsidP="0018035B">
      <w:r>
        <w:t xml:space="preserve">                     &lt;P&gt;</w:t>
      </w:r>
    </w:p>
    <w:p w14:paraId="0E221266" w14:textId="77777777" w:rsidR="0018035B" w:rsidRDefault="0018035B" w:rsidP="0018035B">
      <w:r>
        <w:t xml:space="preserve">                        &lt;a:string&gt;tempActiveCC==79&lt;/a:string&gt;</w:t>
      </w:r>
    </w:p>
    <w:p w14:paraId="4C289870" w14:textId="77777777" w:rsidR="0018035B" w:rsidRDefault="0018035B" w:rsidP="0018035B">
      <w:r>
        <w:t xml:space="preserve">                        &lt;a:string&gt;0&lt;/a:string&gt;</w:t>
      </w:r>
    </w:p>
    <w:p w14:paraId="4C6CEDAC" w14:textId="77777777" w:rsidR="0018035B" w:rsidRDefault="0018035B" w:rsidP="0018035B">
      <w:r>
        <w:t xml:space="preserve">                        &lt;a:string&gt;dec&lt;/a:string&gt;</w:t>
      </w:r>
    </w:p>
    <w:p w14:paraId="09E6ADB7" w14:textId="77777777" w:rsidR="0018035B" w:rsidRDefault="0018035B" w:rsidP="0018035B">
      <w:r>
        <w:t xml:space="preserve">                        &lt;a:string&gt;CC_79_not_active&lt;/a:string&gt;</w:t>
      </w:r>
    </w:p>
    <w:p w14:paraId="71A2EADE" w14:textId="77777777" w:rsidR="0018035B" w:rsidRDefault="0018035B" w:rsidP="0018035B">
      <w:r>
        <w:t xml:space="preserve">                     &lt;/P&gt;</w:t>
      </w:r>
    </w:p>
    <w:p w14:paraId="121938FE" w14:textId="77777777" w:rsidR="0018035B" w:rsidRDefault="0018035B" w:rsidP="0018035B">
      <w:r>
        <w:t xml:space="preserve">                     &lt;LN&gt;27&lt;/LN&gt;</w:t>
      </w:r>
    </w:p>
    <w:p w14:paraId="6CAC22F1" w14:textId="77777777" w:rsidR="0018035B" w:rsidRDefault="0018035B" w:rsidP="0018035B">
      <w:r>
        <w:t xml:space="preserve">                     &lt;ANI&gt;28&lt;/ANI&gt;</w:t>
      </w:r>
    </w:p>
    <w:p w14:paraId="22C55A02" w14:textId="77777777" w:rsidR="0018035B" w:rsidRDefault="0018035B" w:rsidP="0018035B">
      <w:r>
        <w:t xml:space="preserve">                     &lt;AAI&gt;28&lt;/AAI&gt;</w:t>
      </w:r>
    </w:p>
    <w:p w14:paraId="081ACC48" w14:textId="77777777" w:rsidR="0018035B" w:rsidRDefault="0018035B" w:rsidP="0018035B">
      <w:r>
        <w:t xml:space="preserve">                     &lt;AEI&gt;28&lt;/AEI&gt;</w:t>
      </w:r>
    </w:p>
    <w:p w14:paraId="071B9990" w14:textId="77777777" w:rsidR="0018035B" w:rsidRDefault="0018035B" w:rsidP="0018035B">
      <w:r>
        <w:t xml:space="preserve">                  &lt;/LOC&gt;</w:t>
      </w:r>
    </w:p>
    <w:p w14:paraId="48DECDA7" w14:textId="77777777" w:rsidR="0018035B" w:rsidRDefault="0018035B" w:rsidP="0018035B">
      <w:r>
        <w:t xml:space="preserve">                  &lt;LOC&gt;</w:t>
      </w:r>
    </w:p>
    <w:p w14:paraId="26845D2E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3EF77B90" w14:textId="77777777" w:rsidR="0018035B" w:rsidRDefault="0018035B" w:rsidP="0018035B">
      <w:r>
        <w:t xml:space="preserve">                     &lt;C&gt;ask_tester&lt;/C&gt;</w:t>
      </w:r>
    </w:p>
    <w:p w14:paraId="374C1296" w14:textId="77777777" w:rsidR="0018035B" w:rsidRDefault="0018035B" w:rsidP="0018035B">
      <w:r>
        <w:t xml:space="preserve">                     &lt;P&gt;</w:t>
      </w:r>
    </w:p>
    <w:p w14:paraId="7C71E512" w14:textId="77777777" w:rsidR="0018035B" w:rsidRDefault="0018035B" w:rsidP="0018035B">
      <w:r>
        <w:t xml:space="preserve">                        &lt;a:string&gt;"Is it true that CC ID 79d is retriggered?"&lt;/a:string&gt;</w:t>
      </w:r>
    </w:p>
    <w:p w14:paraId="386DE8EA" w14:textId="77777777" w:rsidR="0018035B" w:rsidRDefault="0018035B" w:rsidP="0018035B">
      <w:r>
        <w:t xml:space="preserve">                     &lt;/P&gt;</w:t>
      </w:r>
    </w:p>
    <w:p w14:paraId="6B8D18C5" w14:textId="77777777" w:rsidR="0018035B" w:rsidRDefault="0018035B" w:rsidP="0018035B">
      <w:r>
        <w:t xml:space="preserve">                     &lt;LN&gt;28&lt;/LN&gt;</w:t>
      </w:r>
    </w:p>
    <w:p w14:paraId="1EFC2D83" w14:textId="77777777" w:rsidR="0018035B" w:rsidRDefault="0018035B" w:rsidP="0018035B">
      <w:r>
        <w:lastRenderedPageBreak/>
        <w:t xml:space="preserve">                     &lt;ANI&gt;29&lt;/ANI&gt;</w:t>
      </w:r>
    </w:p>
    <w:p w14:paraId="4B6ABC74" w14:textId="77777777" w:rsidR="0018035B" w:rsidRDefault="0018035B" w:rsidP="0018035B">
      <w:r>
        <w:t xml:space="preserve">                     &lt;AAI&gt;29&lt;/AAI&gt;</w:t>
      </w:r>
    </w:p>
    <w:p w14:paraId="58CC7B04" w14:textId="77777777" w:rsidR="0018035B" w:rsidRDefault="0018035B" w:rsidP="0018035B">
      <w:r>
        <w:t xml:space="preserve">                     &lt;AEI&gt;29&lt;/AEI&gt;</w:t>
      </w:r>
    </w:p>
    <w:p w14:paraId="3798303B" w14:textId="77777777" w:rsidR="0018035B" w:rsidRDefault="0018035B" w:rsidP="0018035B">
      <w:r>
        <w:t xml:space="preserve">                  &lt;/LOC&gt;</w:t>
      </w:r>
    </w:p>
    <w:p w14:paraId="647F10DD" w14:textId="77777777" w:rsidR="0018035B" w:rsidRDefault="0018035B" w:rsidP="0018035B">
      <w:r>
        <w:t xml:space="preserve">                  &lt;LOC&gt;</w:t>
      </w:r>
    </w:p>
    <w:p w14:paraId="79B6C86C" w14:textId="77777777" w:rsidR="0018035B" w:rsidRDefault="0018035B" w:rsidP="0018035B">
      <w:r>
        <w:t xml:space="preserve">                     &lt;SC&gt;except_G11,USE_FOR:USE_FOR:USE_FOR:GEN5_HIGH&lt;/SC&gt;</w:t>
      </w:r>
    </w:p>
    <w:p w14:paraId="7433C4C7" w14:textId="77777777" w:rsidR="0018035B" w:rsidRDefault="0018035B" w:rsidP="0018035B">
      <w:r>
        <w:t xml:space="preserve">                     &lt;C&gt;call_macro&lt;/C&gt;</w:t>
      </w:r>
    </w:p>
    <w:p w14:paraId="0110F5B7" w14:textId="77777777" w:rsidR="0018035B" w:rsidRDefault="0018035B" w:rsidP="0018035B">
      <w:r>
        <w:t xml:space="preserve">                     &lt;AT&gt;tempResponse&lt;/AT&gt;</w:t>
      </w:r>
    </w:p>
    <w:p w14:paraId="02AF24DB" w14:textId="77777777" w:rsidR="0018035B" w:rsidRDefault="0018035B" w:rsidP="0018035B">
      <w:r>
        <w:t xml:space="preserve">                     &lt;P&gt;</w:t>
      </w:r>
    </w:p>
    <w:p w14:paraId="1425A1F4" w14:textId="77777777" w:rsidR="0018035B" w:rsidRDefault="0018035B" w:rsidP="0018035B">
      <w:r>
        <w:t xml:space="preserve">                        &lt;a:string&gt;Get_RAMSymbol_Value&lt;/a:string&gt;</w:t>
      </w:r>
    </w:p>
    <w:p w14:paraId="02C2DC0E" w14:textId="77777777" w:rsidR="0018035B" w:rsidRDefault="0018035B" w:rsidP="0018035B">
      <w:r>
        <w:t xml:space="preserve">                        &lt;a:string&gt;ATP_ATempWarn&lt;/a:string&gt;</w:t>
      </w:r>
    </w:p>
    <w:p w14:paraId="0880B814" w14:textId="77777777" w:rsidR="0018035B" w:rsidRDefault="0018035B" w:rsidP="0018035B">
      <w:r>
        <w:t xml:space="preserve">                        &lt;a:string&gt;1&lt;/a:string&gt;</w:t>
      </w:r>
    </w:p>
    <w:p w14:paraId="4D228ED4" w14:textId="77777777" w:rsidR="0018035B" w:rsidRDefault="0018035B" w:rsidP="0018035B">
      <w:r>
        <w:t xml:space="preserve">                     &lt;/P&gt;</w:t>
      </w:r>
    </w:p>
    <w:p w14:paraId="41CE2CA4" w14:textId="77777777" w:rsidR="0018035B" w:rsidRDefault="0018035B" w:rsidP="0018035B">
      <w:r>
        <w:t xml:space="preserve">                     &lt;LN&gt;29&lt;/LN&gt;</w:t>
      </w:r>
    </w:p>
    <w:p w14:paraId="1D93696B" w14:textId="77777777" w:rsidR="0018035B" w:rsidRDefault="0018035B" w:rsidP="0018035B">
      <w:r>
        <w:t xml:space="preserve">                     &lt;ANI&gt;30&lt;/ANI&gt;</w:t>
      </w:r>
    </w:p>
    <w:p w14:paraId="3B3FFF8B" w14:textId="77777777" w:rsidR="0018035B" w:rsidRDefault="0018035B" w:rsidP="0018035B">
      <w:r>
        <w:t xml:space="preserve">                     &lt;AEI&gt;30&lt;/AEI&gt;</w:t>
      </w:r>
    </w:p>
    <w:p w14:paraId="213B50E3" w14:textId="77777777" w:rsidR="0018035B" w:rsidRDefault="0018035B" w:rsidP="0018035B">
      <w:r>
        <w:t xml:space="preserve">                  &lt;/LOC&gt;</w:t>
      </w:r>
    </w:p>
    <w:p w14:paraId="7B9AE2B0" w14:textId="77777777" w:rsidR="0018035B" w:rsidRDefault="0018035B" w:rsidP="0018035B">
      <w:r>
        <w:t xml:space="preserve">                  &lt;LOC&gt;</w:t>
      </w:r>
    </w:p>
    <w:p w14:paraId="7FF76C0D" w14:textId="77777777" w:rsidR="0018035B" w:rsidRDefault="0018035B" w:rsidP="0018035B">
      <w:r>
        <w:t xml:space="preserve">                     &lt;SC&gt;except_G11,USE_FOR:USE_FOR:USE_FOR:GEN5_HIGH&lt;/SC&gt;</w:t>
      </w:r>
    </w:p>
    <w:p w14:paraId="51F92123" w14:textId="77777777" w:rsidR="0018035B" w:rsidRDefault="0018035B" w:rsidP="0018035B">
      <w:r>
        <w:t xml:space="preserve">                     &lt;C&gt;ssb_to_decimal&lt;/C&gt;</w:t>
      </w:r>
    </w:p>
    <w:p w14:paraId="5D7923A4" w14:textId="77777777" w:rsidR="0018035B" w:rsidRDefault="0018035B" w:rsidP="0018035B">
      <w:r>
        <w:t xml:space="preserve">                     &lt;AT&gt;tempResponse&lt;/AT&gt;</w:t>
      </w:r>
    </w:p>
    <w:p w14:paraId="0B5921F3" w14:textId="77777777" w:rsidR="0018035B" w:rsidRDefault="0018035B" w:rsidP="0018035B">
      <w:r>
        <w:t xml:space="preserve">                     &lt;P&gt;</w:t>
      </w:r>
    </w:p>
    <w:p w14:paraId="757812CF" w14:textId="77777777" w:rsidR="0018035B" w:rsidRDefault="0018035B" w:rsidP="0018035B">
      <w:r>
        <w:t xml:space="preserve">                        &lt;a:string&gt;tempResponse&lt;/a:string&gt;</w:t>
      </w:r>
    </w:p>
    <w:p w14:paraId="1A767D7F" w14:textId="77777777" w:rsidR="0018035B" w:rsidRDefault="0018035B" w:rsidP="0018035B">
      <w:r>
        <w:t xml:space="preserve">                     &lt;/P&gt;</w:t>
      </w:r>
    </w:p>
    <w:p w14:paraId="4EB93300" w14:textId="77777777" w:rsidR="0018035B" w:rsidRDefault="0018035B" w:rsidP="0018035B">
      <w:r>
        <w:t xml:space="preserve">                     &lt;LN&gt;30&lt;/LN&gt;</w:t>
      </w:r>
    </w:p>
    <w:p w14:paraId="31E653E1" w14:textId="77777777" w:rsidR="0018035B" w:rsidRDefault="0018035B" w:rsidP="0018035B">
      <w:r>
        <w:t xml:space="preserve">                     &lt;ANI&gt;31&lt;/ANI&gt;</w:t>
      </w:r>
    </w:p>
    <w:p w14:paraId="6C2CA026" w14:textId="77777777" w:rsidR="0018035B" w:rsidRDefault="0018035B" w:rsidP="0018035B">
      <w:r>
        <w:t xml:space="preserve">                     &lt;AAI&gt;31&lt;/AAI&gt;</w:t>
      </w:r>
    </w:p>
    <w:p w14:paraId="0708C19A" w14:textId="77777777" w:rsidR="0018035B" w:rsidRDefault="0018035B" w:rsidP="0018035B">
      <w:r>
        <w:t xml:space="preserve">                     &lt;AEI&gt;31&lt;/AEI&gt;</w:t>
      </w:r>
    </w:p>
    <w:p w14:paraId="75F7E4B8" w14:textId="77777777" w:rsidR="0018035B" w:rsidRDefault="0018035B" w:rsidP="0018035B">
      <w:r>
        <w:t xml:space="preserve">                  &lt;/LOC&gt;</w:t>
      </w:r>
    </w:p>
    <w:p w14:paraId="420E5464" w14:textId="77777777" w:rsidR="0018035B" w:rsidRDefault="0018035B" w:rsidP="0018035B">
      <w:r>
        <w:lastRenderedPageBreak/>
        <w:t xml:space="preserve">                  &lt;LOC&gt;</w:t>
      </w:r>
    </w:p>
    <w:p w14:paraId="3AC84962" w14:textId="77777777" w:rsidR="0018035B" w:rsidRDefault="0018035B" w:rsidP="0018035B">
      <w:r>
        <w:t xml:space="preserve">                     &lt;SC&gt;except_G11,USE_FOR:USE_FOR:USE_FOR:GEN5_HIGH&lt;/SC&gt;</w:t>
      </w:r>
    </w:p>
    <w:p w14:paraId="30B41243" w14:textId="77777777" w:rsidR="0018035B" w:rsidRDefault="0018035B" w:rsidP="0018035B">
      <w:r>
        <w:t xml:space="preserve">                     &lt;C&gt;check_if&lt;/C&gt;</w:t>
      </w:r>
    </w:p>
    <w:p w14:paraId="072D7021" w14:textId="77777777" w:rsidR="0018035B" w:rsidRDefault="0018035B" w:rsidP="0018035B">
      <w:r>
        <w:t xml:space="preserve">                     &lt;P&gt;</w:t>
      </w:r>
    </w:p>
    <w:p w14:paraId="75336904" w14:textId="77777777" w:rsidR="0018035B" w:rsidRDefault="0018035B" w:rsidP="0018035B">
      <w:r>
        <w:t xml:space="preserve">                        &lt;a:string&gt;tempResponse==01&lt;/a:string&gt;</w:t>
      </w:r>
    </w:p>
    <w:p w14:paraId="5050C626" w14:textId="77777777" w:rsidR="0018035B" w:rsidRDefault="0018035B" w:rsidP="0018035B">
      <w:r>
        <w:t xml:space="preserve">                        &lt;a:string&gt;1&lt;/a:string&gt;</w:t>
      </w:r>
    </w:p>
    <w:p w14:paraId="45CE77D8" w14:textId="77777777" w:rsidR="0018035B" w:rsidRDefault="0018035B" w:rsidP="0018035B">
      <w:r>
        <w:t xml:space="preserve">                        &lt;a:string&gt;dec&lt;/a:string&gt;</w:t>
      </w:r>
    </w:p>
    <w:p w14:paraId="1CD883B8" w14:textId="77777777" w:rsidR="0018035B" w:rsidRDefault="0018035B" w:rsidP="0018035B">
      <w:r>
        <w:t xml:space="preserve">                        &lt;a:string&gt;flag_is_not_01&lt;/a:string&gt;</w:t>
      </w:r>
    </w:p>
    <w:p w14:paraId="3941F30D" w14:textId="77777777" w:rsidR="0018035B" w:rsidRDefault="0018035B" w:rsidP="0018035B">
      <w:r>
        <w:t xml:space="preserve">                     &lt;/P&gt;</w:t>
      </w:r>
    </w:p>
    <w:p w14:paraId="3215FEF5" w14:textId="77777777" w:rsidR="0018035B" w:rsidRDefault="0018035B" w:rsidP="0018035B">
      <w:r>
        <w:t xml:space="preserve">                     &lt;LN&gt;31&lt;/LN&gt;</w:t>
      </w:r>
    </w:p>
    <w:p w14:paraId="10E2D08D" w14:textId="77777777" w:rsidR="0018035B" w:rsidRDefault="0018035B" w:rsidP="0018035B">
      <w:r>
        <w:t xml:space="preserve">                     &lt;ANI&gt;32&lt;/ANI&gt;</w:t>
      </w:r>
    </w:p>
    <w:p w14:paraId="68677900" w14:textId="77777777" w:rsidR="0018035B" w:rsidRDefault="0018035B" w:rsidP="0018035B">
      <w:r>
        <w:t xml:space="preserve">                     &lt;AAI&gt;32&lt;/AAI&gt;</w:t>
      </w:r>
    </w:p>
    <w:p w14:paraId="6499F5A6" w14:textId="77777777" w:rsidR="0018035B" w:rsidRDefault="0018035B" w:rsidP="0018035B">
      <w:r>
        <w:t xml:space="preserve">                     &lt;AEI&gt;32&lt;/AEI&gt;</w:t>
      </w:r>
    </w:p>
    <w:p w14:paraId="0171DCCA" w14:textId="77777777" w:rsidR="0018035B" w:rsidRDefault="0018035B" w:rsidP="0018035B">
      <w:r>
        <w:t xml:space="preserve">                  &lt;/LOC&gt;</w:t>
      </w:r>
    </w:p>
    <w:p w14:paraId="082FF20D" w14:textId="77777777" w:rsidR="0018035B" w:rsidRDefault="0018035B" w:rsidP="0018035B">
      <w:r>
        <w:t xml:space="preserve">                  &lt;LOC&gt;</w:t>
      </w:r>
    </w:p>
    <w:p w14:paraId="326586D6" w14:textId="77777777" w:rsidR="0018035B" w:rsidRDefault="0018035B" w:rsidP="0018035B">
      <w:r>
        <w:t xml:space="preserve">                     &lt;SC&gt;except_G11,USE_FOR:USE_FOR:USE_FOR:GEN5_HIGH&lt;/SC&gt;</w:t>
      </w:r>
    </w:p>
    <w:p w14:paraId="7BF281DD" w14:textId="77777777" w:rsidR="0018035B" w:rsidRDefault="0018035B" w:rsidP="0018035B">
      <w:r>
        <w:t xml:space="preserve">                     &lt;C&gt;set_env&lt;/C&gt;</w:t>
      </w:r>
    </w:p>
    <w:p w14:paraId="216CF3BC" w14:textId="77777777" w:rsidR="0018035B" w:rsidRDefault="0018035B" w:rsidP="0018035B">
      <w:r>
        <w:t xml:space="preserve">                     &lt;P&gt;</w:t>
      </w:r>
    </w:p>
    <w:p w14:paraId="6BCF3981" w14:textId="77777777" w:rsidR="0018035B" w:rsidRDefault="0018035B" w:rsidP="0018035B">
      <w:r>
        <w:t xml:space="preserve">                        &lt;a:string&gt;E_3F9_TEMP_ENG_DRV&lt;/a:string&gt;</w:t>
      </w:r>
    </w:p>
    <w:p w14:paraId="07DDEB46" w14:textId="77777777" w:rsidR="0018035B" w:rsidRDefault="0018035B" w:rsidP="0018035B">
      <w:r>
        <w:t xml:space="preserve">                        &lt;a:string&gt;60&lt;/a:string&gt;</w:t>
      </w:r>
    </w:p>
    <w:p w14:paraId="67979500" w14:textId="77777777" w:rsidR="0018035B" w:rsidRDefault="0018035B" w:rsidP="0018035B">
      <w:r>
        <w:t xml:space="preserve">                     &lt;/P&gt;</w:t>
      </w:r>
    </w:p>
    <w:p w14:paraId="3D3C0029" w14:textId="77777777" w:rsidR="0018035B" w:rsidRDefault="0018035B" w:rsidP="0018035B">
      <w:r>
        <w:t xml:space="preserve">                     &lt;LN&gt;32&lt;/LN&gt;</w:t>
      </w:r>
    </w:p>
    <w:p w14:paraId="41DEF298" w14:textId="77777777" w:rsidR="0018035B" w:rsidRDefault="0018035B" w:rsidP="0018035B">
      <w:r>
        <w:t xml:space="preserve">                     &lt;ANI&gt;33&lt;/ANI&gt;</w:t>
      </w:r>
    </w:p>
    <w:p w14:paraId="210D98EC" w14:textId="77777777" w:rsidR="0018035B" w:rsidRDefault="0018035B" w:rsidP="0018035B">
      <w:r>
        <w:t xml:space="preserve">                     &lt;AAI&gt;33&lt;/AAI&gt;</w:t>
      </w:r>
    </w:p>
    <w:p w14:paraId="21B05833" w14:textId="77777777" w:rsidR="0018035B" w:rsidRDefault="0018035B" w:rsidP="0018035B">
      <w:r>
        <w:t xml:space="preserve">                     &lt;AEI&gt;33&lt;/AEI&gt;</w:t>
      </w:r>
    </w:p>
    <w:p w14:paraId="0534546E" w14:textId="77777777" w:rsidR="0018035B" w:rsidRDefault="0018035B" w:rsidP="0018035B">
      <w:r>
        <w:t xml:space="preserve">                  &lt;/LOC&gt;</w:t>
      </w:r>
    </w:p>
    <w:p w14:paraId="4397A068" w14:textId="77777777" w:rsidR="0018035B" w:rsidRDefault="0018035B" w:rsidP="0018035B">
      <w:r>
        <w:t xml:space="preserve">               &lt;/LOCs&gt;</w:t>
      </w:r>
    </w:p>
    <w:p w14:paraId="2AF18236" w14:textId="77777777" w:rsidR="0018035B" w:rsidRDefault="0018035B" w:rsidP="0018035B">
      <w:r>
        <w:t xml:space="preserve">            &lt;/T&gt;</w:t>
      </w:r>
    </w:p>
    <w:p w14:paraId="0E1D0F96" w14:textId="77777777" w:rsidR="0018035B" w:rsidRDefault="0018035B" w:rsidP="0018035B">
      <w:r>
        <w:t xml:space="preserve">         &lt;/Ts&gt;</w:t>
      </w:r>
    </w:p>
    <w:p w14:paraId="0BEBA94A" w14:textId="77777777" w:rsidR="0018035B" w:rsidRDefault="0018035B" w:rsidP="0018035B">
      <w:r>
        <w:lastRenderedPageBreak/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CC ID 79d is retriggered when car state is changed from a lowest state to PRUEFEN state -except G11}\li0\ri0\sa0\sb0\fi0\ql\par}&amp;#xD;</w:t>
      </w:r>
    </w:p>
    <w:p w14:paraId="6ACA2D68" w14:textId="77777777" w:rsidR="0018035B" w:rsidRDefault="0018035B" w:rsidP="0018035B">
      <w:r>
        <w:t>}&amp;#xD;</w:t>
      </w:r>
    </w:p>
    <w:p w14:paraId="693CF174" w14:textId="77777777" w:rsidR="0018035B" w:rsidRDefault="0018035B" w:rsidP="0018035B">
      <w:r>
        <w:t>}&lt;/DO&gt;</w:t>
      </w:r>
    </w:p>
    <w:p w14:paraId="6207E6F3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6433E320" w14:textId="77777777" w:rsidR="0018035B" w:rsidRDefault="0018035B" w:rsidP="0018035B">
      <w:r>
        <w:t>{\f2 {\ltrch Code ATEMP_SIGNAL_QUELLE to 0 }\li0\ri0\sa0\sb0\fi0\ql\par}&amp;#xD;</w:t>
      </w:r>
    </w:p>
    <w:p w14:paraId="359D1D37" w14:textId="77777777" w:rsidR="0018035B" w:rsidRDefault="0018035B" w:rsidP="0018035B">
      <w:r>
        <w:t>{\f2 {\ltrch Code BR_KENNUNG=02 (except G11)}\li0\ri0\sa0\sb0\fi0\ql\par}&amp;#xD;</w:t>
      </w:r>
    </w:p>
    <w:p w14:paraId="6776919B" w14:textId="77777777" w:rsidR="0018035B" w:rsidRDefault="0018035B" w:rsidP="0018035B">
      <w:r>
        <w:t>{\f2 {\ltrch Code TEMPERATURWARNUNG=1 (Kaltland)}\li0\ri0\sa0\sb0\fi0\ql\par}&amp;#xD;</w:t>
      </w:r>
    </w:p>
    <w:p w14:paraId="4ABCE437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4B8BE3F4" w14:textId="77777777" w:rsidR="0018035B" w:rsidRDefault="0018035B" w:rsidP="0018035B">
      <w:r>
        <w:t>{\f2 {\ltrch Set motor temperature to 90\'b0C}\li0\ri0\sa0\sb0\fi0\ql\par}&amp;#xD;</w:t>
      </w:r>
    </w:p>
    <w:p w14:paraId="50B4D68A" w14:textId="77777777" w:rsidR="0018035B" w:rsidRDefault="0018035B" w:rsidP="0018035B">
      <w:r>
        <w:t>{\f2 {\ltrch 1. Decrease Atemp value to 2\'b0C (set 14200 ohm using a resistance decade)}\li0\ri0\sa0\sb0\fi0\ql\par}&amp;#xD;</w:t>
      </w:r>
    </w:p>
    <w:p w14:paraId="4497503D" w14:textId="77777777" w:rsidR="0018035B" w:rsidRDefault="0018035B" w:rsidP="0018035B">
      <w:r>
        <w:t>{\f2 {\ltrch Set sleep mode}\li0\ri0\sa0\sb0\fi0\ql\par}&amp;#xD;</w:t>
      </w:r>
    </w:p>
    <w:p w14:paraId="7BEE0168" w14:textId="77777777" w:rsidR="0018035B" w:rsidRDefault="0018035B" w:rsidP="0018035B">
      <w:r>
        <w:t>{\f2 {\ltrch 2. Set PRUFEN state}\li0\ri0\sa0\sb0\fi0\ql\par}&amp;#xD;</w:t>
      </w:r>
    </w:p>
    <w:p w14:paraId="74B8FD65" w14:textId="77777777" w:rsidR="0018035B" w:rsidRDefault="0018035B" w:rsidP="0018035B">
      <w:r>
        <w:t>}&amp;#xD;</w:t>
      </w:r>
    </w:p>
    <w:p w14:paraId="77DE0D64" w14:textId="77777777" w:rsidR="0018035B" w:rsidRDefault="0018035B" w:rsidP="0018035B">
      <w:r>
        <w:t>}&lt;/DI&gt;</w:t>
      </w:r>
    </w:p>
    <w:p w14:paraId="1CB49F5B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CC ID 79d is triggered and flag is set}\li0\ri0\sa0\sb0\fi0\ql\par}&amp;#xD;</w:t>
      </w:r>
    </w:p>
    <w:p w14:paraId="58521A6F" w14:textId="77777777" w:rsidR="0018035B" w:rsidRDefault="0018035B" w:rsidP="0018035B">
      <w:r>
        <w:t>{\f2 {\ltrch 2. CC ID 79d is retriggered and flag is set}\li0\ri0\sa0\sb0\fi0\ql\par}&amp;#xD;</w:t>
      </w:r>
    </w:p>
    <w:p w14:paraId="60CCECE3" w14:textId="77777777" w:rsidR="0018035B" w:rsidRDefault="0018035B" w:rsidP="0018035B">
      <w:r>
        <w:t>{\f2 \li0\ri0\sa0\sb0\fi0\ql\par}&amp;#xD;</w:t>
      </w:r>
    </w:p>
    <w:p w14:paraId="30A8B521" w14:textId="77777777" w:rsidR="0018035B" w:rsidRDefault="0018035B" w:rsidP="0018035B">
      <w:r>
        <w:t>{\f2 {\ltrch See GBB-82}\li0\ri0\sa0\sb0\fi0\ql\par}&amp;#xD;</w:t>
      </w:r>
    </w:p>
    <w:p w14:paraId="533985B5" w14:textId="77777777" w:rsidR="0018035B" w:rsidRDefault="0018035B" w:rsidP="0018035B">
      <w:r>
        <w:t>}&amp;#xD;</w:t>
      </w:r>
    </w:p>
    <w:p w14:paraId="60CB5EF9" w14:textId="77777777" w:rsidR="0018035B" w:rsidRDefault="0018035B" w:rsidP="0018035B">
      <w:r>
        <w:t>}&lt;/EE&gt;</w:t>
      </w:r>
    </w:p>
    <w:p w14:paraId="750757B6" w14:textId="77777777" w:rsidR="0018035B" w:rsidRDefault="0018035B" w:rsidP="0018035B">
      <w:r>
        <w:lastRenderedPageBreak/>
        <w:t xml:space="preserve">         &lt;DT&gt;</w:t>
      </w:r>
    </w:p>
    <w:p w14:paraId="35BCD87B" w14:textId="77777777" w:rsidR="0018035B" w:rsidRDefault="0018035B" w:rsidP="0018035B">
      <w:r>
        <w:t xml:space="preserve">            &lt;LNK&gt;</w:t>
      </w:r>
    </w:p>
    <w:p w14:paraId="28C9A7CC" w14:textId="77777777" w:rsidR="0018035B" w:rsidRDefault="0018035B" w:rsidP="0018035B">
      <w:r>
        <w:t xml:space="preserve">               &lt;V&gt;40_16634&lt;/V&gt;</w:t>
      </w:r>
    </w:p>
    <w:p w14:paraId="5B371107" w14:textId="77777777" w:rsidR="0018035B" w:rsidRDefault="0018035B" w:rsidP="0018035B">
      <w:r>
        <w:t xml:space="preserve">               &lt;DURL i:nil="true" /&gt;</w:t>
      </w:r>
    </w:p>
    <w:p w14:paraId="6A95242A" w14:textId="77777777" w:rsidR="0018035B" w:rsidRDefault="0018035B" w:rsidP="0018035B">
      <w:r>
        <w:t xml:space="preserve">               &lt;OURL i:nil="true" /&gt;</w:t>
      </w:r>
    </w:p>
    <w:p w14:paraId="76994B4D" w14:textId="77777777" w:rsidR="0018035B" w:rsidRDefault="0018035B" w:rsidP="0018035B">
      <w:r>
        <w:t xml:space="preserve">               &lt;OEMID i:nil="true" /&gt;</w:t>
      </w:r>
    </w:p>
    <w:p w14:paraId="71EAC653" w14:textId="77777777" w:rsidR="0018035B" w:rsidRDefault="0018035B" w:rsidP="0018035B">
      <w:r>
        <w:t xml:space="preserve">               &lt;S&gt;CHK&lt;/S&gt;</w:t>
      </w:r>
    </w:p>
    <w:p w14:paraId="56C75A02" w14:textId="77777777" w:rsidR="0018035B" w:rsidRDefault="0018035B" w:rsidP="0018035B">
      <w:r>
        <w:t xml:space="preserve">               &lt;RDT&gt;SWReqSpec&lt;/RDT&gt;</w:t>
      </w:r>
    </w:p>
    <w:p w14:paraId="38D4E24F" w14:textId="77777777" w:rsidR="0018035B" w:rsidRDefault="0018035B" w:rsidP="0018035B">
      <w:r>
        <w:t xml:space="preserve">               &lt;LT&gt;Functional&lt;/LT&gt;</w:t>
      </w:r>
    </w:p>
    <w:p w14:paraId="59FAB389" w14:textId="77777777" w:rsidR="0018035B" w:rsidRDefault="0018035B" w:rsidP="0018035B">
      <w:r>
        <w:t xml:space="preserve">               &lt;F&gt;Yes&lt;/F&gt;</w:t>
      </w:r>
    </w:p>
    <w:p w14:paraId="01C66983" w14:textId="77777777" w:rsidR="0018035B" w:rsidRDefault="0018035B" w:rsidP="0018035B">
      <w:r>
        <w:t xml:space="preserve">               &lt;RFD i:nil="true" /&gt;</w:t>
      </w:r>
    </w:p>
    <w:p w14:paraId="33CA78CB" w14:textId="77777777" w:rsidR="0018035B" w:rsidRDefault="0018035B" w:rsidP="0018035B">
      <w:r>
        <w:t xml:space="preserve">               &lt;C i:nil="true" /&gt;</w:t>
      </w:r>
    </w:p>
    <w:p w14:paraId="7988D20C" w14:textId="77777777" w:rsidR="0018035B" w:rsidRDefault="0018035B" w:rsidP="0018035B">
      <w:r>
        <w:t xml:space="preserve">               &lt;VAR /&gt;</w:t>
      </w:r>
    </w:p>
    <w:p w14:paraId="10EF0016" w14:textId="77777777" w:rsidR="0018035B" w:rsidRDefault="0018035B" w:rsidP="0018035B">
      <w:r>
        <w:t xml:space="preserve">            &lt;/LNK&gt;</w:t>
      </w:r>
    </w:p>
    <w:p w14:paraId="3BE30ADC" w14:textId="77777777" w:rsidR="0018035B" w:rsidRDefault="0018035B" w:rsidP="0018035B">
      <w:r>
        <w:t xml:space="preserve">            &lt;LNK&gt;</w:t>
      </w:r>
    </w:p>
    <w:p w14:paraId="10245C9C" w14:textId="77777777" w:rsidR="0018035B" w:rsidRDefault="0018035B" w:rsidP="0018035B">
      <w:r>
        <w:t xml:space="preserve">               &lt;V&gt;40_1516&lt;/V&gt;</w:t>
      </w:r>
    </w:p>
    <w:p w14:paraId="5E019979" w14:textId="77777777" w:rsidR="0018035B" w:rsidRDefault="0018035B" w:rsidP="0018035B">
      <w:r>
        <w:t xml:space="preserve">               &lt;DURL i:nil="true" /&gt;</w:t>
      </w:r>
    </w:p>
    <w:p w14:paraId="7E6997C3" w14:textId="77777777" w:rsidR="0018035B" w:rsidRDefault="0018035B" w:rsidP="0018035B">
      <w:r>
        <w:t xml:space="preserve">               &lt;OURL i:nil="true" /&gt;</w:t>
      </w:r>
    </w:p>
    <w:p w14:paraId="33F007C1" w14:textId="77777777" w:rsidR="0018035B" w:rsidRDefault="0018035B" w:rsidP="0018035B">
      <w:r>
        <w:t xml:space="preserve">               &lt;OEMID i:nil="true" /&gt;</w:t>
      </w:r>
    </w:p>
    <w:p w14:paraId="1A6650F4" w14:textId="77777777" w:rsidR="0018035B" w:rsidRDefault="0018035B" w:rsidP="0018035B">
      <w:r>
        <w:t xml:space="preserve">               &lt;S&gt;CHK&lt;/S&gt;</w:t>
      </w:r>
    </w:p>
    <w:p w14:paraId="623C7250" w14:textId="77777777" w:rsidR="0018035B" w:rsidRDefault="0018035B" w:rsidP="0018035B">
      <w:r>
        <w:t xml:space="preserve">               &lt;RDT&gt;SWReqSpec&lt;/RDT&gt;</w:t>
      </w:r>
    </w:p>
    <w:p w14:paraId="43FA4074" w14:textId="77777777" w:rsidR="0018035B" w:rsidRDefault="0018035B" w:rsidP="0018035B">
      <w:r>
        <w:t xml:space="preserve">               &lt;LT&gt;Functional&lt;/LT&gt;</w:t>
      </w:r>
    </w:p>
    <w:p w14:paraId="7287705D" w14:textId="77777777" w:rsidR="0018035B" w:rsidRDefault="0018035B" w:rsidP="0018035B">
      <w:r>
        <w:t xml:space="preserve">               &lt;F&gt;Yes&lt;/F&gt;</w:t>
      </w:r>
    </w:p>
    <w:p w14:paraId="50EE91E6" w14:textId="77777777" w:rsidR="0018035B" w:rsidRDefault="0018035B" w:rsidP="0018035B">
      <w:r>
        <w:t xml:space="preserve">               &lt;RFD i:nil="true" /&gt;</w:t>
      </w:r>
    </w:p>
    <w:p w14:paraId="6B6016F8" w14:textId="77777777" w:rsidR="0018035B" w:rsidRDefault="0018035B" w:rsidP="0018035B">
      <w:r>
        <w:t xml:space="preserve">               &lt;C i:nil="true" /&gt;</w:t>
      </w:r>
    </w:p>
    <w:p w14:paraId="605E0FF1" w14:textId="77777777" w:rsidR="0018035B" w:rsidRDefault="0018035B" w:rsidP="0018035B">
      <w:r>
        <w:t xml:space="preserve">               &lt;VAR /&gt;</w:t>
      </w:r>
    </w:p>
    <w:p w14:paraId="13968777" w14:textId="77777777" w:rsidR="0018035B" w:rsidRDefault="0018035B" w:rsidP="0018035B">
      <w:r>
        <w:t xml:space="preserve">            &lt;/LNK&gt;</w:t>
      </w:r>
    </w:p>
    <w:p w14:paraId="10D79DD3" w14:textId="77777777" w:rsidR="0018035B" w:rsidRDefault="0018035B" w:rsidP="0018035B">
      <w:r>
        <w:t xml:space="preserve">         &lt;/DT&gt;</w:t>
      </w:r>
    </w:p>
    <w:p w14:paraId="3ACE66F8" w14:textId="77777777" w:rsidR="0018035B" w:rsidRDefault="0018035B" w:rsidP="0018035B">
      <w:r>
        <w:t xml:space="preserve">         &lt;FSM&gt;nonFS&lt;/FSM&gt;</w:t>
      </w:r>
    </w:p>
    <w:p w14:paraId="1B50FE3B" w14:textId="77777777" w:rsidR="0018035B" w:rsidRDefault="0018035B" w:rsidP="0018035B">
      <w:r>
        <w:lastRenderedPageBreak/>
        <w:t xml:space="preserve">         &lt;NFT&gt;No&lt;/NFT&gt;</w:t>
      </w:r>
    </w:p>
    <w:p w14:paraId="0D35D183" w14:textId="77777777" w:rsidR="0018035B" w:rsidRDefault="0018035B" w:rsidP="0018035B">
      <w:r>
        <w:t xml:space="preserve">         &lt;RSS /&gt;</w:t>
      </w:r>
    </w:p>
    <w:p w14:paraId="64B34B48" w14:textId="77777777" w:rsidR="0018035B" w:rsidRDefault="0018035B" w:rsidP="0018035B">
      <w:r>
        <w:t xml:space="preserve">         &lt;TDS /&gt;</w:t>
      </w:r>
    </w:p>
    <w:p w14:paraId="4D5BE7F1" w14:textId="77777777" w:rsidR="0018035B" w:rsidRDefault="0018035B" w:rsidP="0018035B">
      <w:r>
        <w:t xml:space="preserve">         &lt;VAR /&gt;</w:t>
      </w:r>
    </w:p>
    <w:p w14:paraId="59DDD9C6" w14:textId="77777777" w:rsidR="0018035B" w:rsidRDefault="0018035B" w:rsidP="0018035B">
      <w:r>
        <w:t xml:space="preserve">         &lt;CH&gt;7_CC&lt;/CH&gt;</w:t>
      </w:r>
    </w:p>
    <w:p w14:paraId="2EF856E0" w14:textId="77777777" w:rsidR="0018035B" w:rsidRDefault="0018035B" w:rsidP="0018035B">
      <w:r>
        <w:t xml:space="preserve">         &lt;OBSOLETE&gt;</w:t>
      </w:r>
    </w:p>
    <w:p w14:paraId="08298FF8" w14:textId="77777777" w:rsidR="0018035B" w:rsidRDefault="0018035B" w:rsidP="0018035B">
      <w:r>
        <w:t xml:space="preserve">            &lt;OTP&gt;</w:t>
      </w:r>
    </w:p>
    <w:p w14:paraId="3D84C03C" w14:textId="77777777" w:rsidR="0018035B" w:rsidRDefault="0018035B" w:rsidP="0018035B">
      <w:r>
        <w:t xml:space="preserve">               &lt;bANI&gt;1&lt;/bANI&gt;</w:t>
      </w:r>
    </w:p>
    <w:p w14:paraId="28CF9EE8" w14:textId="77777777" w:rsidR="0018035B" w:rsidRDefault="0018035B" w:rsidP="0018035B">
      <w:r>
        <w:t xml:space="preserve">               &lt;eANI&gt;-1&lt;/eANI&gt;</w:t>
      </w:r>
    </w:p>
    <w:p w14:paraId="400FED58" w14:textId="77777777" w:rsidR="0018035B" w:rsidRDefault="0018035B" w:rsidP="0018035B">
      <w:r>
        <w:t xml:space="preserve">               &lt;bAAI&gt;33&lt;/bAAI&gt;</w:t>
      </w:r>
    </w:p>
    <w:p w14:paraId="3E111240" w14:textId="77777777" w:rsidR="0018035B" w:rsidRDefault="0018035B" w:rsidP="0018035B">
      <w:r>
        <w:t xml:space="preserve">               &lt;bAEI&gt;33&lt;/bAEI&gt;</w:t>
      </w:r>
    </w:p>
    <w:p w14:paraId="2FF5ED74" w14:textId="77777777" w:rsidR="0018035B" w:rsidRDefault="0018035B" w:rsidP="0018035B">
      <w:r>
        <w:t xml:space="preserve">               &lt;eAEI&gt;-2&lt;/eAEI&gt;</w:t>
      </w:r>
    </w:p>
    <w:p w14:paraId="08A34A91" w14:textId="77777777" w:rsidR="0018035B" w:rsidRDefault="0018035B" w:rsidP="0018035B">
      <w:r>
        <w:t xml:space="preserve">            &lt;/OTP&gt;</w:t>
      </w:r>
    </w:p>
    <w:p w14:paraId="7B7064D4" w14:textId="77777777" w:rsidR="0018035B" w:rsidRDefault="0018035B" w:rsidP="0018035B">
      <w:r>
        <w:t xml:space="preserve">         &lt;/OBSOLETE&gt;</w:t>
      </w:r>
    </w:p>
    <w:p w14:paraId="21D91626" w14:textId="77777777" w:rsidR="0018035B" w:rsidRDefault="0018035B" w:rsidP="0018035B">
      <w:r>
        <w:t xml:space="preserve">      &lt;/TC&gt;</w:t>
      </w:r>
    </w:p>
    <w:p w14:paraId="20337078" w14:textId="77777777" w:rsidR="0018035B" w:rsidRDefault="0018035B" w:rsidP="0018035B">
      <w:r>
        <w:t xml:space="preserve">      &lt;TC&gt;</w:t>
      </w:r>
    </w:p>
    <w:p w14:paraId="706E7C10" w14:textId="77777777" w:rsidR="0018035B" w:rsidRDefault="0018035B" w:rsidP="0018035B">
      <w:r>
        <w:t xml:space="preserve">         &lt;ID&gt;[SSTS_GEN5CI_ATP_69]&lt;/ID&gt;</w:t>
      </w:r>
    </w:p>
    <w:p w14:paraId="599A7529" w14:textId="77777777" w:rsidR="0018035B" w:rsidRDefault="0018035B" w:rsidP="0018035B">
      <w:r>
        <w:t xml:space="preserve">         &lt;N&gt;7_CC - Kaltland - CC ID 79d retriggered (state switch: FAHREN - sleep mode - FAHREN) -except G11&lt;/N&gt;</w:t>
      </w:r>
    </w:p>
    <w:p w14:paraId="158D8FC5" w14:textId="77777777" w:rsidR="0018035B" w:rsidRDefault="0018035B" w:rsidP="0018035B">
      <w:r>
        <w:t xml:space="preserve">         &lt;TSs&gt;</w:t>
      </w:r>
    </w:p>
    <w:p w14:paraId="72D1454A" w14:textId="77777777" w:rsidR="0018035B" w:rsidRDefault="0018035B" w:rsidP="0018035B">
      <w:r>
        <w:t xml:space="preserve">            &lt;a:string&gt;GEN5_HIGH&lt;/a:string&gt;</w:t>
      </w:r>
    </w:p>
    <w:p w14:paraId="615C2815" w14:textId="77777777" w:rsidR="0018035B" w:rsidRDefault="0018035B" w:rsidP="0018035B">
      <w:r>
        <w:t xml:space="preserve">            &lt;a:string&gt;Prio3&lt;/a:string&gt;</w:t>
      </w:r>
    </w:p>
    <w:p w14:paraId="277AA5BE" w14:textId="77777777" w:rsidR="0018035B" w:rsidRDefault="0018035B" w:rsidP="0018035B">
      <w:r>
        <w:t xml:space="preserve">            &lt;a:string&gt;tp&lt;/a:string&gt;</w:t>
      </w:r>
    </w:p>
    <w:p w14:paraId="27352405" w14:textId="77777777" w:rsidR="0018035B" w:rsidRDefault="0018035B" w:rsidP="0018035B">
      <w:r>
        <w:t xml:space="preserve">            &lt;a:string&gt;positive&lt;/a:string&gt;</w:t>
      </w:r>
    </w:p>
    <w:p w14:paraId="3CB39DEC" w14:textId="77777777" w:rsidR="0018035B" w:rsidRDefault="0018035B" w:rsidP="0018035B">
      <w:r>
        <w:t xml:space="preserve">         &lt;/TSs&gt;</w:t>
      </w:r>
    </w:p>
    <w:p w14:paraId="51BE32DC" w14:textId="77777777" w:rsidR="0018035B" w:rsidRDefault="0018035B" w:rsidP="0018035B">
      <w:r>
        <w:t xml:space="preserve">         &lt;Ts&gt;</w:t>
      </w:r>
    </w:p>
    <w:p w14:paraId="08B210BF" w14:textId="77777777" w:rsidR="0018035B" w:rsidRDefault="0018035B" w:rsidP="0018035B">
      <w:r>
        <w:t xml:space="preserve">            &lt;T&gt;</w:t>
      </w:r>
    </w:p>
    <w:p w14:paraId="3239154D" w14:textId="77777777" w:rsidR="0018035B" w:rsidRDefault="0018035B" w:rsidP="0018035B">
      <w:r>
        <w:t xml:space="preserve">               &lt;ID&gt;1&lt;/ID&gt;</w:t>
      </w:r>
    </w:p>
    <w:p w14:paraId="52F3015D" w14:textId="77777777" w:rsidR="0018035B" w:rsidRDefault="0018035B" w:rsidP="0018035B">
      <w:r>
        <w:t xml:space="preserve">               &lt;LOCs&gt;</w:t>
      </w:r>
    </w:p>
    <w:p w14:paraId="4F88372F" w14:textId="77777777" w:rsidR="0018035B" w:rsidRDefault="0018035B" w:rsidP="0018035B">
      <w:r>
        <w:lastRenderedPageBreak/>
        <w:t xml:space="preserve">                  &lt;LOC&gt;</w:t>
      </w:r>
    </w:p>
    <w:p w14:paraId="37B9DD37" w14:textId="77777777" w:rsidR="0018035B" w:rsidRDefault="0018035B" w:rsidP="0018035B">
      <w:r>
        <w:t xml:space="preserve">                     &lt;SC&gt;except_G11,USE_FOR:USE_FOR:USE_FOR:GEN5_HIGH&lt;/SC&gt;</w:t>
      </w:r>
    </w:p>
    <w:p w14:paraId="70686A55" w14:textId="77777777" w:rsidR="0018035B" w:rsidRDefault="0018035B" w:rsidP="0018035B">
      <w:r>
        <w:t xml:space="preserve">                     &lt;C&gt;call_macro&lt;/C&gt;</w:t>
      </w:r>
    </w:p>
    <w:p w14:paraId="70C43989" w14:textId="77777777" w:rsidR="0018035B" w:rsidRDefault="0018035B" w:rsidP="0018035B">
      <w:r>
        <w:t xml:space="preserve">                     &lt;P&gt;</w:t>
      </w:r>
    </w:p>
    <w:p w14:paraId="32E023F2" w14:textId="77777777" w:rsidR="0018035B" w:rsidRDefault="0018035B" w:rsidP="0018035B">
      <w:r>
        <w:t xml:space="preserve">                        &lt;a:string&gt;SetState_FAHREN&lt;/a:string&gt;</w:t>
      </w:r>
    </w:p>
    <w:p w14:paraId="5BCFD966" w14:textId="77777777" w:rsidR="0018035B" w:rsidRDefault="0018035B" w:rsidP="0018035B">
      <w:r>
        <w:t xml:space="preserve">                     &lt;/P&gt;</w:t>
      </w:r>
    </w:p>
    <w:p w14:paraId="4FD3F9C4" w14:textId="77777777" w:rsidR="0018035B" w:rsidRDefault="0018035B" w:rsidP="0018035B">
      <w:r>
        <w:t xml:space="preserve">                     &lt;LN&gt;1&lt;/LN&gt;</w:t>
      </w:r>
    </w:p>
    <w:p w14:paraId="1221BAA2" w14:textId="77777777" w:rsidR="0018035B" w:rsidRDefault="0018035B" w:rsidP="0018035B">
      <w:r>
        <w:t xml:space="preserve">                     &lt;ANI&gt;2&lt;/ANI&gt;</w:t>
      </w:r>
    </w:p>
    <w:p w14:paraId="330197F1" w14:textId="77777777" w:rsidR="0018035B" w:rsidRDefault="0018035B" w:rsidP="0018035B">
      <w:r>
        <w:t xml:space="preserve">                     &lt;AEI&gt;2&lt;/AEI&gt;</w:t>
      </w:r>
    </w:p>
    <w:p w14:paraId="5F2ED024" w14:textId="77777777" w:rsidR="0018035B" w:rsidRDefault="0018035B" w:rsidP="0018035B">
      <w:r>
        <w:t xml:space="preserve">                  &lt;/LOC&gt;</w:t>
      </w:r>
    </w:p>
    <w:p w14:paraId="21F3DBE2" w14:textId="77777777" w:rsidR="0018035B" w:rsidRDefault="0018035B" w:rsidP="0018035B">
      <w:r>
        <w:t xml:space="preserve">                  &lt;LOC&gt;</w:t>
      </w:r>
    </w:p>
    <w:p w14:paraId="234728AC" w14:textId="77777777" w:rsidR="0018035B" w:rsidRDefault="0018035B" w:rsidP="0018035B">
      <w:r>
        <w:t xml:space="preserve">                     &lt;SC&gt;except_G11,USE_FOR:USE_FOR:USE_FOR:GEN5_HIGH&lt;/SC&gt;</w:t>
      </w:r>
    </w:p>
    <w:p w14:paraId="7BF01178" w14:textId="77777777" w:rsidR="0018035B" w:rsidRDefault="0018035B" w:rsidP="0018035B">
      <w:r>
        <w:t xml:space="preserve">                     &lt;C&gt;call_macro&lt;/C&gt;</w:t>
      </w:r>
    </w:p>
    <w:p w14:paraId="43DB1145" w14:textId="77777777" w:rsidR="0018035B" w:rsidRDefault="0018035B" w:rsidP="0018035B">
      <w:r>
        <w:t xml:space="preserve">                     &lt;P&gt;</w:t>
      </w:r>
    </w:p>
    <w:p w14:paraId="46325477" w14:textId="77777777" w:rsidR="0018035B" w:rsidRDefault="0018035B" w:rsidP="0018035B">
      <w:r>
        <w:t xml:space="preserve">                        &lt;a:string&gt;Set_current_time&lt;/a:string&gt;</w:t>
      </w:r>
    </w:p>
    <w:p w14:paraId="13DF2F40" w14:textId="77777777" w:rsidR="0018035B" w:rsidRDefault="0018035B" w:rsidP="0018035B">
      <w:r>
        <w:t xml:space="preserve">                     &lt;/P&gt;</w:t>
      </w:r>
    </w:p>
    <w:p w14:paraId="742471CE" w14:textId="77777777" w:rsidR="0018035B" w:rsidRDefault="0018035B" w:rsidP="0018035B">
      <w:r>
        <w:t xml:space="preserve">                     &lt;LN&gt;2&lt;/LN&gt;</w:t>
      </w:r>
    </w:p>
    <w:p w14:paraId="352ED795" w14:textId="77777777" w:rsidR="0018035B" w:rsidRDefault="0018035B" w:rsidP="0018035B">
      <w:r>
        <w:t xml:space="preserve">                     &lt;ANI&gt;3&lt;/ANI&gt;</w:t>
      </w:r>
    </w:p>
    <w:p w14:paraId="611150C2" w14:textId="77777777" w:rsidR="0018035B" w:rsidRDefault="0018035B" w:rsidP="0018035B">
      <w:r>
        <w:t xml:space="preserve">                     &lt;AEI&gt;3&lt;/AEI&gt;</w:t>
      </w:r>
    </w:p>
    <w:p w14:paraId="70541650" w14:textId="77777777" w:rsidR="0018035B" w:rsidRDefault="0018035B" w:rsidP="0018035B">
      <w:r>
        <w:t xml:space="preserve">                  &lt;/LOC&gt;</w:t>
      </w:r>
    </w:p>
    <w:p w14:paraId="64E8F438" w14:textId="77777777" w:rsidR="0018035B" w:rsidRDefault="0018035B" w:rsidP="0018035B">
      <w:r>
        <w:t xml:space="preserve">                  &lt;LOC&gt;</w:t>
      </w:r>
    </w:p>
    <w:p w14:paraId="57EDFD9B" w14:textId="77777777" w:rsidR="0018035B" w:rsidRDefault="0018035B" w:rsidP="0018035B">
      <w:r>
        <w:t xml:space="preserve">                     &lt;SC&gt;except_G11,USE_FOR:USE_FOR:USE_FOR:GEN5_HIGH&lt;/SC&gt;</w:t>
      </w:r>
    </w:p>
    <w:p w14:paraId="60270769" w14:textId="77777777" w:rsidR="0018035B" w:rsidRDefault="0018035B" w:rsidP="0018035B">
      <w:r>
        <w:t xml:space="preserve">                     &lt;C&gt;call_macro&lt;/C&gt;</w:t>
      </w:r>
    </w:p>
    <w:p w14:paraId="54543AC2" w14:textId="77777777" w:rsidR="0018035B" w:rsidRDefault="0018035B" w:rsidP="0018035B">
      <w:r>
        <w:t xml:space="preserve">                     &lt;P&gt;</w:t>
      </w:r>
    </w:p>
    <w:p w14:paraId="3E5F08BB" w14:textId="77777777" w:rsidR="0018035B" w:rsidRDefault="0018035B" w:rsidP="0018035B">
      <w:r>
        <w:t xml:space="preserve">                        &lt;a:string&gt;CODE&lt;/a:string&gt;</w:t>
      </w:r>
    </w:p>
    <w:p w14:paraId="5EDEC91F" w14:textId="77777777" w:rsidR="0018035B" w:rsidRDefault="0018035B" w:rsidP="0018035B">
      <w:r>
        <w:t xml:space="preserve">                        &lt;a:string&gt;ATEMP_SIGNAL_QUELLE&lt;/a:string&gt;</w:t>
      </w:r>
    </w:p>
    <w:p w14:paraId="23D68647" w14:textId="77777777" w:rsidR="0018035B" w:rsidRDefault="0018035B" w:rsidP="0018035B">
      <w:r>
        <w:t xml:space="preserve">                        &lt;a:string&gt;00&lt;/a:string&gt;</w:t>
      </w:r>
    </w:p>
    <w:p w14:paraId="77EA075D" w14:textId="77777777" w:rsidR="0018035B" w:rsidRDefault="0018035B" w:rsidP="0018035B">
      <w:r>
        <w:t xml:space="preserve">                     &lt;/P&gt;</w:t>
      </w:r>
    </w:p>
    <w:p w14:paraId="6829761D" w14:textId="77777777" w:rsidR="0018035B" w:rsidRDefault="0018035B" w:rsidP="0018035B">
      <w:r>
        <w:t xml:space="preserve">                     &lt;LN&gt;3&lt;/LN&gt;</w:t>
      </w:r>
    </w:p>
    <w:p w14:paraId="19A53624" w14:textId="77777777" w:rsidR="0018035B" w:rsidRDefault="0018035B" w:rsidP="0018035B">
      <w:r>
        <w:lastRenderedPageBreak/>
        <w:t xml:space="preserve">                     &lt;ANI&gt;4&lt;/ANI&gt;</w:t>
      </w:r>
    </w:p>
    <w:p w14:paraId="721AC35D" w14:textId="77777777" w:rsidR="0018035B" w:rsidRDefault="0018035B" w:rsidP="0018035B">
      <w:r>
        <w:t xml:space="preserve">                     &lt;AEI&gt;4&lt;/AEI&gt;</w:t>
      </w:r>
    </w:p>
    <w:p w14:paraId="07C5C126" w14:textId="77777777" w:rsidR="0018035B" w:rsidRDefault="0018035B" w:rsidP="0018035B">
      <w:r>
        <w:t xml:space="preserve">                  &lt;/LOC&gt;</w:t>
      </w:r>
    </w:p>
    <w:p w14:paraId="488F73BF" w14:textId="77777777" w:rsidR="0018035B" w:rsidRDefault="0018035B" w:rsidP="0018035B">
      <w:r>
        <w:t xml:space="preserve">                  &lt;LOC&gt;</w:t>
      </w:r>
    </w:p>
    <w:p w14:paraId="42582EEB" w14:textId="77777777" w:rsidR="0018035B" w:rsidRDefault="0018035B" w:rsidP="0018035B">
      <w:r>
        <w:t xml:space="preserve">                     &lt;SC&gt;except_G11,USE_FOR:USE_FOR:USE_FOR:GEN5_HIGH&lt;/SC&gt;</w:t>
      </w:r>
    </w:p>
    <w:p w14:paraId="4C0CC09E" w14:textId="77777777" w:rsidR="0018035B" w:rsidRDefault="0018035B" w:rsidP="0018035B">
      <w:r>
        <w:t xml:space="preserve">                     &lt;C&gt;call_macro&lt;/C&gt;</w:t>
      </w:r>
    </w:p>
    <w:p w14:paraId="20463FAC" w14:textId="77777777" w:rsidR="0018035B" w:rsidRDefault="0018035B" w:rsidP="0018035B">
      <w:r>
        <w:t xml:space="preserve">                     &lt;P&gt;</w:t>
      </w:r>
    </w:p>
    <w:p w14:paraId="42056DE5" w14:textId="77777777" w:rsidR="0018035B" w:rsidRDefault="0018035B" w:rsidP="0018035B">
      <w:r>
        <w:t xml:space="preserve">                        &lt;a:string&gt;CODE&lt;/a:string&gt;</w:t>
      </w:r>
    </w:p>
    <w:p w14:paraId="6555BDCF" w14:textId="77777777" w:rsidR="0018035B" w:rsidRDefault="0018035B" w:rsidP="0018035B">
      <w:r>
        <w:t xml:space="preserve">                        &lt;a:string&gt;BR_KENNUNG&lt;/a:string&gt;</w:t>
      </w:r>
    </w:p>
    <w:p w14:paraId="255FA350" w14:textId="77777777" w:rsidR="0018035B" w:rsidRDefault="0018035B" w:rsidP="0018035B">
      <w:r>
        <w:t xml:space="preserve">                        &lt;a:string&gt;02&lt;/a:string&gt;</w:t>
      </w:r>
    </w:p>
    <w:p w14:paraId="61090A3A" w14:textId="77777777" w:rsidR="0018035B" w:rsidRDefault="0018035B" w:rsidP="0018035B">
      <w:r>
        <w:t xml:space="preserve">                     &lt;/P&gt;</w:t>
      </w:r>
    </w:p>
    <w:p w14:paraId="32DA4EEE" w14:textId="77777777" w:rsidR="0018035B" w:rsidRDefault="0018035B" w:rsidP="0018035B">
      <w:r>
        <w:t xml:space="preserve">                     &lt;LN&gt;4&lt;/LN&gt;</w:t>
      </w:r>
    </w:p>
    <w:p w14:paraId="7C12BD99" w14:textId="77777777" w:rsidR="0018035B" w:rsidRDefault="0018035B" w:rsidP="0018035B">
      <w:r>
        <w:t xml:space="preserve">                     &lt;ANI&gt;5&lt;/ANI&gt;</w:t>
      </w:r>
    </w:p>
    <w:p w14:paraId="76009F2C" w14:textId="77777777" w:rsidR="0018035B" w:rsidRDefault="0018035B" w:rsidP="0018035B">
      <w:r>
        <w:t xml:space="preserve">                     &lt;AEI&gt;5&lt;/AEI&gt;</w:t>
      </w:r>
    </w:p>
    <w:p w14:paraId="10E76049" w14:textId="77777777" w:rsidR="0018035B" w:rsidRDefault="0018035B" w:rsidP="0018035B">
      <w:r>
        <w:t xml:space="preserve">                  &lt;/LOC&gt;</w:t>
      </w:r>
    </w:p>
    <w:p w14:paraId="17658965" w14:textId="77777777" w:rsidR="0018035B" w:rsidRDefault="0018035B" w:rsidP="0018035B">
      <w:r>
        <w:t xml:space="preserve">                  &lt;LOC&gt;</w:t>
      </w:r>
    </w:p>
    <w:p w14:paraId="2D549600" w14:textId="77777777" w:rsidR="0018035B" w:rsidRDefault="0018035B" w:rsidP="0018035B">
      <w:r>
        <w:t xml:space="preserve">                     &lt;SC&gt;except_G11,USE_FOR:USE_FOR:USE_FOR:GEN5_HIGH&lt;/SC&gt;</w:t>
      </w:r>
    </w:p>
    <w:p w14:paraId="210B3B38" w14:textId="77777777" w:rsidR="0018035B" w:rsidRDefault="0018035B" w:rsidP="0018035B">
      <w:r>
        <w:t xml:space="preserve">                     &lt;C&gt;call_macro&lt;/C&gt;</w:t>
      </w:r>
    </w:p>
    <w:p w14:paraId="46EB962E" w14:textId="77777777" w:rsidR="0018035B" w:rsidRDefault="0018035B" w:rsidP="0018035B">
      <w:r>
        <w:t xml:space="preserve">                     &lt;P&gt;</w:t>
      </w:r>
    </w:p>
    <w:p w14:paraId="56ED3D73" w14:textId="77777777" w:rsidR="0018035B" w:rsidRDefault="0018035B" w:rsidP="0018035B">
      <w:r>
        <w:t xml:space="preserve">                        &lt;a:string&gt;CODE&lt;/a:string&gt;</w:t>
      </w:r>
    </w:p>
    <w:p w14:paraId="665B3D57" w14:textId="77777777" w:rsidR="0018035B" w:rsidRDefault="0018035B" w:rsidP="0018035B">
      <w:r>
        <w:t xml:space="preserve">                        &lt;a:string&gt;TEMPERATURWARNUNG&lt;/a:string&gt;</w:t>
      </w:r>
    </w:p>
    <w:p w14:paraId="554D2745" w14:textId="77777777" w:rsidR="0018035B" w:rsidRDefault="0018035B" w:rsidP="0018035B">
      <w:r>
        <w:t xml:space="preserve">                        &lt;a:string&gt;01&lt;/a:string&gt;</w:t>
      </w:r>
    </w:p>
    <w:p w14:paraId="0BE854CA" w14:textId="77777777" w:rsidR="0018035B" w:rsidRDefault="0018035B" w:rsidP="0018035B">
      <w:r>
        <w:t xml:space="preserve">                     &lt;/P&gt;</w:t>
      </w:r>
    </w:p>
    <w:p w14:paraId="6B09913D" w14:textId="77777777" w:rsidR="0018035B" w:rsidRDefault="0018035B" w:rsidP="0018035B">
      <w:r>
        <w:t xml:space="preserve">                     &lt;LN&gt;5&lt;/LN&gt;</w:t>
      </w:r>
    </w:p>
    <w:p w14:paraId="6915B26A" w14:textId="77777777" w:rsidR="0018035B" w:rsidRDefault="0018035B" w:rsidP="0018035B">
      <w:r>
        <w:t xml:space="preserve">                     &lt;ANI&gt;6&lt;/ANI&gt;</w:t>
      </w:r>
    </w:p>
    <w:p w14:paraId="006A8406" w14:textId="77777777" w:rsidR="0018035B" w:rsidRDefault="0018035B" w:rsidP="0018035B">
      <w:r>
        <w:t xml:space="preserve">                     &lt;AEI&gt;6&lt;/AEI&gt;</w:t>
      </w:r>
    </w:p>
    <w:p w14:paraId="115782CB" w14:textId="77777777" w:rsidR="0018035B" w:rsidRDefault="0018035B" w:rsidP="0018035B">
      <w:r>
        <w:t xml:space="preserve">                  &lt;/LOC&gt;</w:t>
      </w:r>
    </w:p>
    <w:p w14:paraId="65416A74" w14:textId="77777777" w:rsidR="0018035B" w:rsidRDefault="0018035B" w:rsidP="0018035B">
      <w:r>
        <w:t xml:space="preserve">                  &lt;LOC&gt;</w:t>
      </w:r>
    </w:p>
    <w:p w14:paraId="199DDF23" w14:textId="77777777" w:rsidR="0018035B" w:rsidRDefault="0018035B" w:rsidP="0018035B">
      <w:r>
        <w:t xml:space="preserve">                     &lt;SC&gt;except_G11,USE_FOR:USE_FOR:USE_FOR:GEN5_HIGH&lt;/SC&gt;</w:t>
      </w:r>
    </w:p>
    <w:p w14:paraId="58860E97" w14:textId="77777777" w:rsidR="0018035B" w:rsidRDefault="0018035B" w:rsidP="0018035B">
      <w:r>
        <w:lastRenderedPageBreak/>
        <w:t xml:space="preserve">                     &lt;C&gt;set_env&lt;/C&gt;</w:t>
      </w:r>
    </w:p>
    <w:p w14:paraId="29EA9EA2" w14:textId="77777777" w:rsidR="0018035B" w:rsidRDefault="0018035B" w:rsidP="0018035B">
      <w:r>
        <w:t xml:space="preserve">                     &lt;P&gt;</w:t>
      </w:r>
    </w:p>
    <w:p w14:paraId="28D47648" w14:textId="77777777" w:rsidR="0018035B" w:rsidRDefault="0018035B" w:rsidP="0018035B">
      <w:r>
        <w:t xml:space="preserve">                        &lt;a:string&gt;E_291_OP_UN_TEMP&lt;/a:string&gt;</w:t>
      </w:r>
    </w:p>
    <w:p w14:paraId="79CA824B" w14:textId="77777777" w:rsidR="0018035B" w:rsidRDefault="0018035B" w:rsidP="0018035B">
      <w:r>
        <w:t xml:space="preserve">                        &lt;a:string&gt;1&lt;/a:string&gt;</w:t>
      </w:r>
    </w:p>
    <w:p w14:paraId="68F564CA" w14:textId="77777777" w:rsidR="0018035B" w:rsidRDefault="0018035B" w:rsidP="0018035B">
      <w:r>
        <w:t xml:space="preserve">                     &lt;/P&gt;</w:t>
      </w:r>
    </w:p>
    <w:p w14:paraId="292888CE" w14:textId="77777777" w:rsidR="0018035B" w:rsidRDefault="0018035B" w:rsidP="0018035B">
      <w:r>
        <w:t xml:space="preserve">                     &lt;LN&gt;6&lt;/LN&gt;</w:t>
      </w:r>
    </w:p>
    <w:p w14:paraId="1314FE23" w14:textId="77777777" w:rsidR="0018035B" w:rsidRDefault="0018035B" w:rsidP="0018035B">
      <w:r>
        <w:t xml:space="preserve">                     &lt;ANI&gt;7&lt;/ANI&gt;</w:t>
      </w:r>
    </w:p>
    <w:p w14:paraId="27663A24" w14:textId="77777777" w:rsidR="0018035B" w:rsidRDefault="0018035B" w:rsidP="0018035B">
      <w:r>
        <w:t xml:space="preserve">                     &lt;AAI&gt;7&lt;/AAI&gt;</w:t>
      </w:r>
    </w:p>
    <w:p w14:paraId="17D13E1D" w14:textId="77777777" w:rsidR="0018035B" w:rsidRDefault="0018035B" w:rsidP="0018035B">
      <w:r>
        <w:t xml:space="preserve">                     &lt;AEI&gt;7&lt;/AEI&gt;</w:t>
      </w:r>
    </w:p>
    <w:p w14:paraId="51489981" w14:textId="77777777" w:rsidR="0018035B" w:rsidRDefault="0018035B" w:rsidP="0018035B">
      <w:r>
        <w:t xml:space="preserve">                  &lt;/LOC&gt;</w:t>
      </w:r>
    </w:p>
    <w:p w14:paraId="6935C1D4" w14:textId="77777777" w:rsidR="0018035B" w:rsidRDefault="0018035B" w:rsidP="0018035B">
      <w:r>
        <w:t xml:space="preserve">                  &lt;LOC&gt;</w:t>
      </w:r>
    </w:p>
    <w:p w14:paraId="4E59C54C" w14:textId="77777777" w:rsidR="0018035B" w:rsidRDefault="0018035B" w:rsidP="0018035B">
      <w:r>
        <w:t xml:space="preserve">                     &lt;SC&gt;except_G11,USE_FOR:USE_FOR:USE_FOR:GEN5_HIGH&lt;/SC&gt;</w:t>
      </w:r>
    </w:p>
    <w:p w14:paraId="64F2C1EF" w14:textId="77777777" w:rsidR="0018035B" w:rsidRDefault="0018035B" w:rsidP="0018035B">
      <w:r>
        <w:t xml:space="preserve">                     &lt;C&gt;set_env&lt;/C&gt;</w:t>
      </w:r>
    </w:p>
    <w:p w14:paraId="5006D90C" w14:textId="77777777" w:rsidR="0018035B" w:rsidRDefault="0018035B" w:rsidP="0018035B">
      <w:r>
        <w:t xml:space="preserve">                     &lt;P&gt;</w:t>
      </w:r>
    </w:p>
    <w:p w14:paraId="31C1786D" w14:textId="77777777" w:rsidR="0018035B" w:rsidRDefault="0018035B" w:rsidP="0018035B">
      <w:r>
        <w:t xml:space="preserve">                        &lt;a:string&gt;R1&lt;/a:string&gt;</w:t>
      </w:r>
    </w:p>
    <w:p w14:paraId="6635C9FB" w14:textId="77777777" w:rsidR="0018035B" w:rsidRDefault="0018035B" w:rsidP="0018035B">
      <w:r>
        <w:t xml:space="preserve">                        &lt;a:string&gt;9949&lt;/a:string&gt;</w:t>
      </w:r>
    </w:p>
    <w:p w14:paraId="3892A0F7" w14:textId="77777777" w:rsidR="0018035B" w:rsidRDefault="0018035B" w:rsidP="0018035B">
      <w:r>
        <w:t xml:space="preserve">                     &lt;/P&gt;</w:t>
      </w:r>
    </w:p>
    <w:p w14:paraId="6C35E417" w14:textId="77777777" w:rsidR="0018035B" w:rsidRDefault="0018035B" w:rsidP="0018035B">
      <w:r>
        <w:t xml:space="preserve">                     &lt;LN&gt;7&lt;/LN&gt;</w:t>
      </w:r>
    </w:p>
    <w:p w14:paraId="6A7C47AE" w14:textId="77777777" w:rsidR="0018035B" w:rsidRDefault="0018035B" w:rsidP="0018035B">
      <w:r>
        <w:t xml:space="preserve">                     &lt;ANI&gt;8&lt;/ANI&gt;</w:t>
      </w:r>
    </w:p>
    <w:p w14:paraId="3CD6CBD5" w14:textId="77777777" w:rsidR="0018035B" w:rsidRDefault="0018035B" w:rsidP="0018035B">
      <w:r>
        <w:t xml:space="preserve">                     &lt;AAI&gt;8&lt;/AAI&gt;</w:t>
      </w:r>
    </w:p>
    <w:p w14:paraId="17567A41" w14:textId="77777777" w:rsidR="0018035B" w:rsidRDefault="0018035B" w:rsidP="0018035B">
      <w:r>
        <w:t xml:space="preserve">                     &lt;AEI&gt;8&lt;/AEI&gt;</w:t>
      </w:r>
    </w:p>
    <w:p w14:paraId="6B9CDB37" w14:textId="77777777" w:rsidR="0018035B" w:rsidRDefault="0018035B" w:rsidP="0018035B">
      <w:r>
        <w:t xml:space="preserve">                  &lt;/LOC&gt;</w:t>
      </w:r>
    </w:p>
    <w:p w14:paraId="7B92B162" w14:textId="77777777" w:rsidR="0018035B" w:rsidRDefault="0018035B" w:rsidP="0018035B">
      <w:r>
        <w:t xml:space="preserve">                  &lt;LOC&gt;</w:t>
      </w:r>
    </w:p>
    <w:p w14:paraId="45ABE5BA" w14:textId="77777777" w:rsidR="0018035B" w:rsidRDefault="0018035B" w:rsidP="0018035B">
      <w:r>
        <w:t xml:space="preserve">                     &lt;SC&gt;except_G11,USE_FOR:USE_FOR:USE_FOR:GEN5_HIGH&lt;/SC&gt;</w:t>
      </w:r>
    </w:p>
    <w:p w14:paraId="6E98E46A" w14:textId="77777777" w:rsidR="0018035B" w:rsidRDefault="0018035B" w:rsidP="0018035B">
      <w:r>
        <w:t xml:space="preserve">                     &lt;C&gt;call_macro&lt;/C&gt;</w:t>
      </w:r>
    </w:p>
    <w:p w14:paraId="7A7F9A29" w14:textId="77777777" w:rsidR="0018035B" w:rsidRDefault="0018035B" w:rsidP="0018035B">
      <w:r>
        <w:t xml:space="preserve">                     &lt;P&gt;</w:t>
      </w:r>
    </w:p>
    <w:p w14:paraId="0C4A0737" w14:textId="77777777" w:rsidR="0018035B" w:rsidRDefault="0018035B" w:rsidP="0018035B">
      <w:r>
        <w:t xml:space="preserve">                        &lt;a:string&gt;Update_ATemp&lt;/a:string&gt;</w:t>
      </w:r>
    </w:p>
    <w:p w14:paraId="0F038740" w14:textId="77777777" w:rsidR="0018035B" w:rsidRDefault="0018035B" w:rsidP="0018035B">
      <w:r>
        <w:t xml:space="preserve">                     &lt;/P&gt;</w:t>
      </w:r>
    </w:p>
    <w:p w14:paraId="1568538E" w14:textId="77777777" w:rsidR="0018035B" w:rsidRDefault="0018035B" w:rsidP="0018035B">
      <w:r>
        <w:t xml:space="preserve">                     &lt;LN&gt;8&lt;/LN&gt;</w:t>
      </w:r>
    </w:p>
    <w:p w14:paraId="5E5A35FE" w14:textId="77777777" w:rsidR="0018035B" w:rsidRDefault="0018035B" w:rsidP="0018035B">
      <w:r>
        <w:lastRenderedPageBreak/>
        <w:t xml:space="preserve">                     &lt;ANI&gt;9&lt;/ANI&gt;</w:t>
      </w:r>
    </w:p>
    <w:p w14:paraId="45D62F15" w14:textId="77777777" w:rsidR="0018035B" w:rsidRDefault="0018035B" w:rsidP="0018035B">
      <w:r>
        <w:t xml:space="preserve">                     &lt;AEI&gt;9&lt;/AEI&gt;</w:t>
      </w:r>
    </w:p>
    <w:p w14:paraId="44D9225A" w14:textId="77777777" w:rsidR="0018035B" w:rsidRDefault="0018035B" w:rsidP="0018035B">
      <w:r>
        <w:t xml:space="preserve">                  &lt;/LOC&gt;</w:t>
      </w:r>
    </w:p>
    <w:p w14:paraId="5907BBD9" w14:textId="77777777" w:rsidR="0018035B" w:rsidRDefault="0018035B" w:rsidP="0018035B">
      <w:r>
        <w:t xml:space="preserve">                  &lt;LOC&gt;</w:t>
      </w:r>
    </w:p>
    <w:p w14:paraId="18BE55EA" w14:textId="77777777" w:rsidR="0018035B" w:rsidRDefault="0018035B" w:rsidP="0018035B">
      <w:r>
        <w:t xml:space="preserve">                     &lt;SC&gt;except_G11,USE_FOR:USE_FOR:USE_FOR:GEN5_HIGH&lt;/SC&gt;</w:t>
      </w:r>
    </w:p>
    <w:p w14:paraId="58F2C2EE" w14:textId="77777777" w:rsidR="0018035B" w:rsidRDefault="0018035B" w:rsidP="0018035B">
      <w:r>
        <w:t xml:space="preserve">                     &lt;C&gt;delay&lt;/C&gt;</w:t>
      </w:r>
    </w:p>
    <w:p w14:paraId="742D04E4" w14:textId="77777777" w:rsidR="0018035B" w:rsidRDefault="0018035B" w:rsidP="0018035B">
      <w:r>
        <w:t xml:space="preserve">                     &lt;P&gt;</w:t>
      </w:r>
    </w:p>
    <w:p w14:paraId="7E219643" w14:textId="77777777" w:rsidR="0018035B" w:rsidRDefault="0018035B" w:rsidP="0018035B">
      <w:r>
        <w:t xml:space="preserve">                        &lt;a:string&gt;3000&lt;/a:string&gt;</w:t>
      </w:r>
    </w:p>
    <w:p w14:paraId="698E76DB" w14:textId="77777777" w:rsidR="0018035B" w:rsidRDefault="0018035B" w:rsidP="0018035B">
      <w:r>
        <w:t xml:space="preserve">                     &lt;/P&gt;</w:t>
      </w:r>
    </w:p>
    <w:p w14:paraId="1972ACC4" w14:textId="77777777" w:rsidR="0018035B" w:rsidRDefault="0018035B" w:rsidP="0018035B">
      <w:r>
        <w:t xml:space="preserve">                     &lt;LN&gt;9&lt;/LN&gt;</w:t>
      </w:r>
    </w:p>
    <w:p w14:paraId="5F5AA2AF" w14:textId="77777777" w:rsidR="0018035B" w:rsidRDefault="0018035B" w:rsidP="0018035B">
      <w:r>
        <w:t xml:space="preserve">                     &lt;ANI&gt;10&lt;/ANI&gt;</w:t>
      </w:r>
    </w:p>
    <w:p w14:paraId="331FF85B" w14:textId="77777777" w:rsidR="0018035B" w:rsidRDefault="0018035B" w:rsidP="0018035B">
      <w:r>
        <w:t xml:space="preserve">                     &lt;AAI&gt;10&lt;/AAI&gt;</w:t>
      </w:r>
    </w:p>
    <w:p w14:paraId="6C877A4C" w14:textId="77777777" w:rsidR="0018035B" w:rsidRDefault="0018035B" w:rsidP="0018035B">
      <w:r>
        <w:t xml:space="preserve">                     &lt;AEI&gt;10&lt;/AEI&gt;</w:t>
      </w:r>
    </w:p>
    <w:p w14:paraId="246B9B24" w14:textId="77777777" w:rsidR="0018035B" w:rsidRDefault="0018035B" w:rsidP="0018035B">
      <w:r>
        <w:t xml:space="preserve">                  &lt;/LOC&gt;</w:t>
      </w:r>
    </w:p>
    <w:p w14:paraId="4F2B6C59" w14:textId="77777777" w:rsidR="0018035B" w:rsidRDefault="0018035B" w:rsidP="0018035B">
      <w:r>
        <w:t xml:space="preserve">                  &lt;LOC&gt;</w:t>
      </w:r>
    </w:p>
    <w:p w14:paraId="4FE87BFB" w14:textId="77777777" w:rsidR="0018035B" w:rsidRDefault="0018035B" w:rsidP="0018035B">
      <w:r>
        <w:t xml:space="preserve">                     &lt;SC&gt;except_G11,USE_FOR:USE_FOR:USE_FOR:GEN5_HIGH&lt;/SC&gt;</w:t>
      </w:r>
    </w:p>
    <w:p w14:paraId="24E92A5F" w14:textId="77777777" w:rsidR="0018035B" w:rsidRDefault="0018035B" w:rsidP="0018035B">
      <w:r>
        <w:t xml:space="preserve">                     &lt;C&gt;set_env&lt;/C&gt;</w:t>
      </w:r>
    </w:p>
    <w:p w14:paraId="200B3E5A" w14:textId="77777777" w:rsidR="0018035B" w:rsidRDefault="0018035B" w:rsidP="0018035B">
      <w:r>
        <w:t xml:space="preserve">                     &lt;P&gt;</w:t>
      </w:r>
    </w:p>
    <w:p w14:paraId="6A63D33E" w14:textId="77777777" w:rsidR="0018035B" w:rsidRDefault="0018035B" w:rsidP="0018035B">
      <w:r>
        <w:t xml:space="preserve">                        &lt;a:string&gt;E_3F9_TEMP_ENG_DRV&lt;/a:string&gt;</w:t>
      </w:r>
    </w:p>
    <w:p w14:paraId="12ABD57B" w14:textId="77777777" w:rsidR="0018035B" w:rsidRDefault="0018035B" w:rsidP="0018035B">
      <w:r>
        <w:t xml:space="preserve">                        &lt;a:string&gt;90&lt;/a:string&gt;</w:t>
      </w:r>
    </w:p>
    <w:p w14:paraId="65298EFF" w14:textId="77777777" w:rsidR="0018035B" w:rsidRDefault="0018035B" w:rsidP="0018035B">
      <w:r>
        <w:t xml:space="preserve">                     &lt;/P&gt;</w:t>
      </w:r>
    </w:p>
    <w:p w14:paraId="065FB923" w14:textId="77777777" w:rsidR="0018035B" w:rsidRDefault="0018035B" w:rsidP="0018035B">
      <w:r>
        <w:t xml:space="preserve">                     &lt;LN&gt;10&lt;/LN&gt;</w:t>
      </w:r>
    </w:p>
    <w:p w14:paraId="214E27CB" w14:textId="77777777" w:rsidR="0018035B" w:rsidRDefault="0018035B" w:rsidP="0018035B">
      <w:r>
        <w:t xml:space="preserve">                     &lt;ANI&gt;11&lt;/ANI&gt;</w:t>
      </w:r>
    </w:p>
    <w:p w14:paraId="4E595370" w14:textId="77777777" w:rsidR="0018035B" w:rsidRDefault="0018035B" w:rsidP="0018035B">
      <w:r>
        <w:t xml:space="preserve">                     &lt;AAI&gt;11&lt;/AAI&gt;</w:t>
      </w:r>
    </w:p>
    <w:p w14:paraId="53E2CE79" w14:textId="77777777" w:rsidR="0018035B" w:rsidRDefault="0018035B" w:rsidP="0018035B">
      <w:r>
        <w:t xml:space="preserve">                     &lt;AEI&gt;11&lt;/AEI&gt;</w:t>
      </w:r>
    </w:p>
    <w:p w14:paraId="3F17C92E" w14:textId="77777777" w:rsidR="0018035B" w:rsidRDefault="0018035B" w:rsidP="0018035B">
      <w:r>
        <w:t xml:space="preserve">                  &lt;/LOC&gt;</w:t>
      </w:r>
    </w:p>
    <w:p w14:paraId="0E8DBFA8" w14:textId="77777777" w:rsidR="0018035B" w:rsidRDefault="0018035B" w:rsidP="0018035B">
      <w:r>
        <w:t xml:space="preserve">                  &lt;LOC&gt;</w:t>
      </w:r>
    </w:p>
    <w:p w14:paraId="6EFE509E" w14:textId="77777777" w:rsidR="0018035B" w:rsidRDefault="0018035B" w:rsidP="0018035B">
      <w:r>
        <w:t xml:space="preserve">                     &lt;SC&gt;except_G11,USE_FOR:USE_FOR:USE_FOR:GEN5_HIGH&lt;/SC&gt;</w:t>
      </w:r>
    </w:p>
    <w:p w14:paraId="2D67AD45" w14:textId="77777777" w:rsidR="0018035B" w:rsidRDefault="0018035B" w:rsidP="0018035B">
      <w:r>
        <w:t xml:space="preserve">                     &lt;C&gt;set_env&lt;/C&gt;</w:t>
      </w:r>
    </w:p>
    <w:p w14:paraId="7D6EEAE2" w14:textId="77777777" w:rsidR="0018035B" w:rsidRDefault="0018035B" w:rsidP="0018035B">
      <w:r>
        <w:lastRenderedPageBreak/>
        <w:t xml:space="preserve">                     &lt;P&gt;</w:t>
      </w:r>
    </w:p>
    <w:p w14:paraId="2335D07F" w14:textId="77777777" w:rsidR="0018035B" w:rsidRDefault="0018035B" w:rsidP="0018035B">
      <w:r>
        <w:t xml:space="preserve">                        &lt;a:string&gt;R1&lt;/a:string&gt;</w:t>
      </w:r>
    </w:p>
    <w:p w14:paraId="628C5D4B" w14:textId="77777777" w:rsidR="0018035B" w:rsidRDefault="0018035B" w:rsidP="0018035B">
      <w:r>
        <w:t xml:space="preserve">                        &lt;a:string&gt;14200&lt;/a:string&gt;</w:t>
      </w:r>
    </w:p>
    <w:p w14:paraId="3DE3F930" w14:textId="77777777" w:rsidR="0018035B" w:rsidRDefault="0018035B" w:rsidP="0018035B">
      <w:r>
        <w:t xml:space="preserve">                     &lt;/P&gt;</w:t>
      </w:r>
    </w:p>
    <w:p w14:paraId="6DDB7256" w14:textId="77777777" w:rsidR="0018035B" w:rsidRDefault="0018035B" w:rsidP="0018035B">
      <w:r>
        <w:t xml:space="preserve">                     &lt;LN&gt;11&lt;/LN&gt;</w:t>
      </w:r>
    </w:p>
    <w:p w14:paraId="16BE4D86" w14:textId="77777777" w:rsidR="0018035B" w:rsidRDefault="0018035B" w:rsidP="0018035B">
      <w:r>
        <w:t xml:space="preserve">                     &lt;ANI&gt;12&lt;/ANI&gt;</w:t>
      </w:r>
    </w:p>
    <w:p w14:paraId="1DB0BFF6" w14:textId="77777777" w:rsidR="0018035B" w:rsidRDefault="0018035B" w:rsidP="0018035B">
      <w:r>
        <w:t xml:space="preserve">                     &lt;AAI&gt;12&lt;/AAI&gt;</w:t>
      </w:r>
    </w:p>
    <w:p w14:paraId="20C0EF46" w14:textId="77777777" w:rsidR="0018035B" w:rsidRDefault="0018035B" w:rsidP="0018035B">
      <w:r>
        <w:t xml:space="preserve">                     &lt;AEI&gt;12&lt;/AEI&gt;</w:t>
      </w:r>
    </w:p>
    <w:p w14:paraId="24A81F08" w14:textId="77777777" w:rsidR="0018035B" w:rsidRDefault="0018035B" w:rsidP="0018035B">
      <w:r>
        <w:t xml:space="preserve">                  &lt;/LOC&gt;</w:t>
      </w:r>
    </w:p>
    <w:p w14:paraId="60BB3E23" w14:textId="77777777" w:rsidR="0018035B" w:rsidRDefault="0018035B" w:rsidP="0018035B">
      <w:r>
        <w:t xml:space="preserve">                  &lt;LOC&gt;</w:t>
      </w:r>
    </w:p>
    <w:p w14:paraId="0A4BA274" w14:textId="77777777" w:rsidR="0018035B" w:rsidRDefault="0018035B" w:rsidP="0018035B">
      <w:r>
        <w:t xml:space="preserve">                     &lt;SC&gt;except_G11,USE_FOR:USE_FOR:USE_FOR:GEN5_HIGH&lt;/SC&gt;</w:t>
      </w:r>
    </w:p>
    <w:p w14:paraId="12A3F889" w14:textId="77777777" w:rsidR="0018035B" w:rsidRDefault="0018035B" w:rsidP="0018035B">
      <w:r>
        <w:t xml:space="preserve">                     &lt;C&gt;call_macro&lt;/C&gt;</w:t>
      </w:r>
    </w:p>
    <w:p w14:paraId="378262AE" w14:textId="77777777" w:rsidR="0018035B" w:rsidRDefault="0018035B" w:rsidP="0018035B">
      <w:r>
        <w:t xml:space="preserve">                     &lt;P&gt;</w:t>
      </w:r>
    </w:p>
    <w:p w14:paraId="20108EEB" w14:textId="77777777" w:rsidR="0018035B" w:rsidRDefault="0018035B" w:rsidP="0018035B">
      <w:r>
        <w:t xml:space="preserve">                        &lt;a:string&gt;Update_ATemp&lt;/a:string&gt;</w:t>
      </w:r>
    </w:p>
    <w:p w14:paraId="3647A1D1" w14:textId="77777777" w:rsidR="0018035B" w:rsidRDefault="0018035B" w:rsidP="0018035B">
      <w:r>
        <w:t xml:space="preserve">                     &lt;/P&gt;</w:t>
      </w:r>
    </w:p>
    <w:p w14:paraId="75179D99" w14:textId="77777777" w:rsidR="0018035B" w:rsidRDefault="0018035B" w:rsidP="0018035B">
      <w:r>
        <w:t xml:space="preserve">                     &lt;LN&gt;12&lt;/LN&gt;</w:t>
      </w:r>
    </w:p>
    <w:p w14:paraId="2605EC25" w14:textId="77777777" w:rsidR="0018035B" w:rsidRDefault="0018035B" w:rsidP="0018035B">
      <w:r>
        <w:t xml:space="preserve">                     &lt;ANI&gt;13&lt;/ANI&gt;</w:t>
      </w:r>
    </w:p>
    <w:p w14:paraId="4C412121" w14:textId="77777777" w:rsidR="0018035B" w:rsidRDefault="0018035B" w:rsidP="0018035B">
      <w:r>
        <w:t xml:space="preserve">                     &lt;AEI&gt;13&lt;/AEI&gt;</w:t>
      </w:r>
    </w:p>
    <w:p w14:paraId="79A0D915" w14:textId="77777777" w:rsidR="0018035B" w:rsidRDefault="0018035B" w:rsidP="0018035B">
      <w:r>
        <w:t xml:space="preserve">                  &lt;/LOC&gt;</w:t>
      </w:r>
    </w:p>
    <w:p w14:paraId="2AB502A0" w14:textId="77777777" w:rsidR="0018035B" w:rsidRDefault="0018035B" w:rsidP="0018035B">
      <w:r>
        <w:t xml:space="preserve">                  &lt;LOC&gt;</w:t>
      </w:r>
    </w:p>
    <w:p w14:paraId="7D3281AC" w14:textId="77777777" w:rsidR="0018035B" w:rsidRDefault="0018035B" w:rsidP="0018035B">
      <w:r>
        <w:t xml:space="preserve">                     &lt;SC&gt;except_G11,USE_FOR:USE_FOR:USE_FOR:GEN5_HIGH&lt;/SC&gt;</w:t>
      </w:r>
    </w:p>
    <w:p w14:paraId="15A5A39D" w14:textId="77777777" w:rsidR="0018035B" w:rsidRDefault="0018035B" w:rsidP="0018035B">
      <w:r>
        <w:t xml:space="preserve">                     &lt;C&gt;delay&lt;/C&gt;</w:t>
      </w:r>
    </w:p>
    <w:p w14:paraId="0E8288E4" w14:textId="77777777" w:rsidR="0018035B" w:rsidRDefault="0018035B" w:rsidP="0018035B">
      <w:r>
        <w:t xml:space="preserve">                     &lt;P&gt;</w:t>
      </w:r>
    </w:p>
    <w:p w14:paraId="40CA57EA" w14:textId="77777777" w:rsidR="0018035B" w:rsidRDefault="0018035B" w:rsidP="0018035B">
      <w:r>
        <w:t xml:space="preserve">                        &lt;a:string&gt;1000&lt;/a:string&gt;</w:t>
      </w:r>
    </w:p>
    <w:p w14:paraId="2D9B719E" w14:textId="77777777" w:rsidR="0018035B" w:rsidRDefault="0018035B" w:rsidP="0018035B">
      <w:r>
        <w:t xml:space="preserve">                     &lt;/P&gt;</w:t>
      </w:r>
    </w:p>
    <w:p w14:paraId="3F628A6C" w14:textId="77777777" w:rsidR="0018035B" w:rsidRDefault="0018035B" w:rsidP="0018035B">
      <w:r>
        <w:t xml:space="preserve">                     &lt;LN&gt;13&lt;/LN&gt;</w:t>
      </w:r>
    </w:p>
    <w:p w14:paraId="42652AC6" w14:textId="77777777" w:rsidR="0018035B" w:rsidRDefault="0018035B" w:rsidP="0018035B">
      <w:r>
        <w:t xml:space="preserve">                     &lt;ANI&gt;14&lt;/ANI&gt;</w:t>
      </w:r>
    </w:p>
    <w:p w14:paraId="3E26CA18" w14:textId="77777777" w:rsidR="0018035B" w:rsidRDefault="0018035B" w:rsidP="0018035B">
      <w:r>
        <w:t xml:space="preserve">                     &lt;AAI&gt;14&lt;/AAI&gt;</w:t>
      </w:r>
    </w:p>
    <w:p w14:paraId="7123BE3A" w14:textId="77777777" w:rsidR="0018035B" w:rsidRDefault="0018035B" w:rsidP="0018035B">
      <w:r>
        <w:t xml:space="preserve">                     &lt;AEI&gt;14&lt;/AEI&gt;</w:t>
      </w:r>
    </w:p>
    <w:p w14:paraId="0345AA2A" w14:textId="77777777" w:rsidR="0018035B" w:rsidRDefault="0018035B" w:rsidP="0018035B">
      <w:r>
        <w:lastRenderedPageBreak/>
        <w:t xml:space="preserve">                  &lt;/LOC&gt;</w:t>
      </w:r>
    </w:p>
    <w:p w14:paraId="229DC0BC" w14:textId="77777777" w:rsidR="0018035B" w:rsidRDefault="0018035B" w:rsidP="0018035B">
      <w:r>
        <w:t xml:space="preserve">                  &lt;LOC&gt;</w:t>
      </w:r>
    </w:p>
    <w:p w14:paraId="18F7BDF9" w14:textId="77777777" w:rsidR="0018035B" w:rsidRDefault="0018035B" w:rsidP="0018035B">
      <w:r>
        <w:t xml:space="preserve">                     &lt;SC&gt;except_G11,USE_FOR:USE_FOR:USE_FOR:GEN5_HIGH&lt;/SC&gt;</w:t>
      </w:r>
    </w:p>
    <w:p w14:paraId="733FC37C" w14:textId="77777777" w:rsidR="0018035B" w:rsidRDefault="0018035B" w:rsidP="0018035B">
      <w:r>
        <w:t xml:space="preserve">                     &lt;C&gt;call_macro&lt;/C&gt;</w:t>
      </w:r>
    </w:p>
    <w:p w14:paraId="703B5791" w14:textId="77777777" w:rsidR="0018035B" w:rsidRDefault="0018035B" w:rsidP="0018035B">
      <w:r>
        <w:t xml:space="preserve">                     &lt;AT&gt;tempActiveCC&lt;/AT&gt;</w:t>
      </w:r>
    </w:p>
    <w:p w14:paraId="2F9B48B1" w14:textId="77777777" w:rsidR="0018035B" w:rsidRDefault="0018035B" w:rsidP="0018035B">
      <w:r>
        <w:t xml:space="preserve">                     &lt;P&gt;</w:t>
      </w:r>
    </w:p>
    <w:p w14:paraId="7340813E" w14:textId="77777777" w:rsidR="0018035B" w:rsidRDefault="0018035B" w:rsidP="0018035B">
      <w:r>
        <w:t xml:space="preserve">                        &lt;a:string&gt;Check_CC&lt;/a:string&gt;</w:t>
      </w:r>
    </w:p>
    <w:p w14:paraId="0CAB2AA7" w14:textId="77777777" w:rsidR="0018035B" w:rsidRDefault="0018035B" w:rsidP="0018035B">
      <w:r>
        <w:t xml:space="preserve">                     &lt;/P&gt;</w:t>
      </w:r>
    </w:p>
    <w:p w14:paraId="1D8FF75A" w14:textId="77777777" w:rsidR="0018035B" w:rsidRDefault="0018035B" w:rsidP="0018035B">
      <w:r>
        <w:t xml:space="preserve">                     &lt;LN&gt;14&lt;/LN&gt;</w:t>
      </w:r>
    </w:p>
    <w:p w14:paraId="3710F164" w14:textId="77777777" w:rsidR="0018035B" w:rsidRDefault="0018035B" w:rsidP="0018035B">
      <w:r>
        <w:t xml:space="preserve">                     &lt;ANI&gt;15&lt;/ANI&gt;</w:t>
      </w:r>
    </w:p>
    <w:p w14:paraId="20095DED" w14:textId="77777777" w:rsidR="0018035B" w:rsidRDefault="0018035B" w:rsidP="0018035B">
      <w:r>
        <w:t xml:space="preserve">                     &lt;AEI&gt;15&lt;/AEI&gt;</w:t>
      </w:r>
    </w:p>
    <w:p w14:paraId="22650359" w14:textId="77777777" w:rsidR="0018035B" w:rsidRDefault="0018035B" w:rsidP="0018035B">
      <w:r>
        <w:t xml:space="preserve">                  &lt;/LOC&gt;</w:t>
      </w:r>
    </w:p>
    <w:p w14:paraId="183E344B" w14:textId="77777777" w:rsidR="0018035B" w:rsidRDefault="0018035B" w:rsidP="0018035B">
      <w:r>
        <w:t xml:space="preserve">                  &lt;LOC&gt;</w:t>
      </w:r>
    </w:p>
    <w:p w14:paraId="2568D540" w14:textId="77777777" w:rsidR="0018035B" w:rsidRDefault="0018035B" w:rsidP="0018035B">
      <w:r>
        <w:t xml:space="preserve">                     &lt;SC&gt;except_G11,USE_FOR:USE_FOR:USE_FOR:GEN5_HIGH&lt;/SC&gt;</w:t>
      </w:r>
    </w:p>
    <w:p w14:paraId="41C9ADF9" w14:textId="77777777" w:rsidR="0018035B" w:rsidRDefault="0018035B" w:rsidP="0018035B">
      <w:r>
        <w:t xml:space="preserve">                     &lt;C&gt;check_if&lt;/C&gt;</w:t>
      </w:r>
    </w:p>
    <w:p w14:paraId="71240C5C" w14:textId="77777777" w:rsidR="0018035B" w:rsidRDefault="0018035B" w:rsidP="0018035B">
      <w:r>
        <w:t xml:space="preserve">                     &lt;P&gt;</w:t>
      </w:r>
    </w:p>
    <w:p w14:paraId="0EFB1CA3" w14:textId="77777777" w:rsidR="0018035B" w:rsidRDefault="0018035B" w:rsidP="0018035B">
      <w:r>
        <w:t xml:space="preserve">                        &lt;a:string&gt;tempActiveCC==79&lt;/a:string&gt;</w:t>
      </w:r>
    </w:p>
    <w:p w14:paraId="52864C64" w14:textId="77777777" w:rsidR="0018035B" w:rsidRDefault="0018035B" w:rsidP="0018035B">
      <w:r>
        <w:t xml:space="preserve">                        &lt;a:string&gt;0&lt;/a:string&gt;</w:t>
      </w:r>
    </w:p>
    <w:p w14:paraId="052D747E" w14:textId="77777777" w:rsidR="0018035B" w:rsidRDefault="0018035B" w:rsidP="0018035B">
      <w:r>
        <w:t xml:space="preserve">                        &lt;a:string&gt;dec&lt;/a:string&gt;</w:t>
      </w:r>
    </w:p>
    <w:p w14:paraId="3BDAC949" w14:textId="77777777" w:rsidR="0018035B" w:rsidRDefault="0018035B" w:rsidP="0018035B">
      <w:r>
        <w:t xml:space="preserve">                        &lt;a:string&gt;CC_79_not_active&lt;/a:string&gt;</w:t>
      </w:r>
    </w:p>
    <w:p w14:paraId="5368C23F" w14:textId="77777777" w:rsidR="0018035B" w:rsidRDefault="0018035B" w:rsidP="0018035B">
      <w:r>
        <w:t xml:space="preserve">                     &lt;/P&gt;</w:t>
      </w:r>
    </w:p>
    <w:p w14:paraId="74F0C4B9" w14:textId="77777777" w:rsidR="0018035B" w:rsidRDefault="0018035B" w:rsidP="0018035B">
      <w:r>
        <w:t xml:space="preserve">                     &lt;LN&gt;15&lt;/LN&gt;</w:t>
      </w:r>
    </w:p>
    <w:p w14:paraId="53B7E53E" w14:textId="77777777" w:rsidR="0018035B" w:rsidRDefault="0018035B" w:rsidP="0018035B">
      <w:r>
        <w:t xml:space="preserve">                     &lt;ANI&gt;16&lt;/ANI&gt;</w:t>
      </w:r>
    </w:p>
    <w:p w14:paraId="50E25510" w14:textId="77777777" w:rsidR="0018035B" w:rsidRDefault="0018035B" w:rsidP="0018035B">
      <w:r>
        <w:t xml:space="preserve">                     &lt;AAI&gt;16&lt;/AAI&gt;</w:t>
      </w:r>
    </w:p>
    <w:p w14:paraId="15E622FA" w14:textId="77777777" w:rsidR="0018035B" w:rsidRDefault="0018035B" w:rsidP="0018035B">
      <w:r>
        <w:t xml:space="preserve">                     &lt;AEI&gt;16&lt;/AEI&gt;</w:t>
      </w:r>
    </w:p>
    <w:p w14:paraId="38D89455" w14:textId="77777777" w:rsidR="0018035B" w:rsidRDefault="0018035B" w:rsidP="0018035B">
      <w:r>
        <w:t xml:space="preserve">                  &lt;/LOC&gt;</w:t>
      </w:r>
    </w:p>
    <w:p w14:paraId="67BF4D9A" w14:textId="77777777" w:rsidR="0018035B" w:rsidRDefault="0018035B" w:rsidP="0018035B">
      <w:r>
        <w:t xml:space="preserve">                  &lt;LOC&gt;</w:t>
      </w:r>
    </w:p>
    <w:p w14:paraId="31110D26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76323C79" w14:textId="77777777" w:rsidR="0018035B" w:rsidRDefault="0018035B" w:rsidP="0018035B">
      <w:r>
        <w:t xml:space="preserve">                     &lt;C&gt;ask_tester&lt;/C&gt;</w:t>
      </w:r>
    </w:p>
    <w:p w14:paraId="0046EDB7" w14:textId="77777777" w:rsidR="0018035B" w:rsidRDefault="0018035B" w:rsidP="0018035B">
      <w:r>
        <w:lastRenderedPageBreak/>
        <w:t xml:space="preserve">                     &lt;P&gt;</w:t>
      </w:r>
    </w:p>
    <w:p w14:paraId="3C1A2D6B" w14:textId="77777777" w:rsidR="0018035B" w:rsidRDefault="0018035B" w:rsidP="0018035B">
      <w:r>
        <w:t xml:space="preserve">                        &lt;a:string&gt;"Is it true that CC ID 79d is triggered?"&lt;/a:string&gt;</w:t>
      </w:r>
    </w:p>
    <w:p w14:paraId="534D3498" w14:textId="77777777" w:rsidR="0018035B" w:rsidRDefault="0018035B" w:rsidP="0018035B">
      <w:r>
        <w:t xml:space="preserve">                     &lt;/P&gt;</w:t>
      </w:r>
    </w:p>
    <w:p w14:paraId="53E78176" w14:textId="77777777" w:rsidR="0018035B" w:rsidRDefault="0018035B" w:rsidP="0018035B">
      <w:r>
        <w:t xml:space="preserve">                     &lt;LN&gt;16&lt;/LN&gt;</w:t>
      </w:r>
    </w:p>
    <w:p w14:paraId="735E6853" w14:textId="77777777" w:rsidR="0018035B" w:rsidRDefault="0018035B" w:rsidP="0018035B">
      <w:r>
        <w:t xml:space="preserve">                     &lt;ANI&gt;17&lt;/ANI&gt;</w:t>
      </w:r>
    </w:p>
    <w:p w14:paraId="07D53DE7" w14:textId="77777777" w:rsidR="0018035B" w:rsidRDefault="0018035B" w:rsidP="0018035B">
      <w:r>
        <w:t xml:space="preserve">                     &lt;AAI&gt;17&lt;/AAI&gt;</w:t>
      </w:r>
    </w:p>
    <w:p w14:paraId="1AB4833D" w14:textId="77777777" w:rsidR="0018035B" w:rsidRDefault="0018035B" w:rsidP="0018035B">
      <w:r>
        <w:t xml:space="preserve">                     &lt;AEI&gt;17&lt;/AEI&gt;</w:t>
      </w:r>
    </w:p>
    <w:p w14:paraId="1A1B771B" w14:textId="77777777" w:rsidR="0018035B" w:rsidRDefault="0018035B" w:rsidP="0018035B">
      <w:r>
        <w:t xml:space="preserve">                  &lt;/LOC&gt;</w:t>
      </w:r>
    </w:p>
    <w:p w14:paraId="2AB50646" w14:textId="77777777" w:rsidR="0018035B" w:rsidRDefault="0018035B" w:rsidP="0018035B">
      <w:r>
        <w:t xml:space="preserve">                  &lt;LOC&gt;</w:t>
      </w:r>
    </w:p>
    <w:p w14:paraId="7DBE7F7F" w14:textId="77777777" w:rsidR="0018035B" w:rsidRDefault="0018035B" w:rsidP="0018035B">
      <w:r>
        <w:t xml:space="preserve">                     &lt;SC&gt;except_G11,USE_FOR:USE_FOR:USE_FOR:GEN5_HIGH&lt;/SC&gt;</w:t>
      </w:r>
    </w:p>
    <w:p w14:paraId="102E23B3" w14:textId="77777777" w:rsidR="0018035B" w:rsidRDefault="0018035B" w:rsidP="0018035B">
      <w:r>
        <w:t xml:space="preserve">                     &lt;C&gt;call_macro&lt;/C&gt;</w:t>
      </w:r>
    </w:p>
    <w:p w14:paraId="551C478B" w14:textId="77777777" w:rsidR="0018035B" w:rsidRDefault="0018035B" w:rsidP="0018035B">
      <w:r>
        <w:t xml:space="preserve">                     &lt;AT&gt;tempResponse&lt;/AT&gt;</w:t>
      </w:r>
    </w:p>
    <w:p w14:paraId="38F17E35" w14:textId="77777777" w:rsidR="0018035B" w:rsidRDefault="0018035B" w:rsidP="0018035B">
      <w:r>
        <w:t xml:space="preserve">                     &lt;P&gt;</w:t>
      </w:r>
    </w:p>
    <w:p w14:paraId="23838183" w14:textId="77777777" w:rsidR="0018035B" w:rsidRDefault="0018035B" w:rsidP="0018035B">
      <w:r>
        <w:t xml:space="preserve">                        &lt;a:string&gt;Get_RAMSymbol_Value&lt;/a:string&gt;</w:t>
      </w:r>
    </w:p>
    <w:p w14:paraId="070C324B" w14:textId="77777777" w:rsidR="0018035B" w:rsidRDefault="0018035B" w:rsidP="0018035B">
      <w:r>
        <w:t xml:space="preserve">                        &lt;a:string&gt;ATP_ATempWarn&lt;/a:string&gt;</w:t>
      </w:r>
    </w:p>
    <w:p w14:paraId="79F22775" w14:textId="77777777" w:rsidR="0018035B" w:rsidRDefault="0018035B" w:rsidP="0018035B">
      <w:r>
        <w:t xml:space="preserve">                        &lt;a:string&gt;1&lt;/a:string&gt;</w:t>
      </w:r>
    </w:p>
    <w:p w14:paraId="59E0A6E4" w14:textId="77777777" w:rsidR="0018035B" w:rsidRDefault="0018035B" w:rsidP="0018035B">
      <w:r>
        <w:t xml:space="preserve">                     &lt;/P&gt;</w:t>
      </w:r>
    </w:p>
    <w:p w14:paraId="1A6F6E8B" w14:textId="77777777" w:rsidR="0018035B" w:rsidRDefault="0018035B" w:rsidP="0018035B">
      <w:r>
        <w:t xml:space="preserve">                     &lt;LN&gt;17&lt;/LN&gt;</w:t>
      </w:r>
    </w:p>
    <w:p w14:paraId="3FF08BAF" w14:textId="77777777" w:rsidR="0018035B" w:rsidRDefault="0018035B" w:rsidP="0018035B">
      <w:r>
        <w:t xml:space="preserve">                     &lt;ANI&gt;18&lt;/ANI&gt;</w:t>
      </w:r>
    </w:p>
    <w:p w14:paraId="0A2B9377" w14:textId="77777777" w:rsidR="0018035B" w:rsidRDefault="0018035B" w:rsidP="0018035B">
      <w:r>
        <w:t xml:space="preserve">                     &lt;AEI&gt;18&lt;/AEI&gt;</w:t>
      </w:r>
    </w:p>
    <w:p w14:paraId="44C4FC5E" w14:textId="77777777" w:rsidR="0018035B" w:rsidRDefault="0018035B" w:rsidP="0018035B">
      <w:r>
        <w:t xml:space="preserve">                  &lt;/LOC&gt;</w:t>
      </w:r>
    </w:p>
    <w:p w14:paraId="54128E92" w14:textId="77777777" w:rsidR="0018035B" w:rsidRDefault="0018035B" w:rsidP="0018035B">
      <w:r>
        <w:t xml:space="preserve">                  &lt;LOC&gt;</w:t>
      </w:r>
    </w:p>
    <w:p w14:paraId="66F44A82" w14:textId="77777777" w:rsidR="0018035B" w:rsidRDefault="0018035B" w:rsidP="0018035B">
      <w:r>
        <w:t xml:space="preserve">                     &lt;SC&gt;except_G11,USE_FOR:USE_FOR:USE_FOR:GEN5_HIGH&lt;/SC&gt;</w:t>
      </w:r>
    </w:p>
    <w:p w14:paraId="44DB4467" w14:textId="77777777" w:rsidR="0018035B" w:rsidRDefault="0018035B" w:rsidP="0018035B">
      <w:r>
        <w:t xml:space="preserve">                     &lt;C&gt;ssb_to_decimal&lt;/C&gt;</w:t>
      </w:r>
    </w:p>
    <w:p w14:paraId="2ADC01D4" w14:textId="77777777" w:rsidR="0018035B" w:rsidRDefault="0018035B" w:rsidP="0018035B">
      <w:r>
        <w:t xml:space="preserve">                     &lt;AT&gt;tempResponse&lt;/AT&gt;</w:t>
      </w:r>
    </w:p>
    <w:p w14:paraId="553EF6C2" w14:textId="77777777" w:rsidR="0018035B" w:rsidRDefault="0018035B" w:rsidP="0018035B">
      <w:r>
        <w:t xml:space="preserve">                     &lt;P&gt;</w:t>
      </w:r>
    </w:p>
    <w:p w14:paraId="6B8D5B06" w14:textId="77777777" w:rsidR="0018035B" w:rsidRDefault="0018035B" w:rsidP="0018035B">
      <w:r>
        <w:t xml:space="preserve">                        &lt;a:string&gt;tempResponse&lt;/a:string&gt;</w:t>
      </w:r>
    </w:p>
    <w:p w14:paraId="28E9DA42" w14:textId="77777777" w:rsidR="0018035B" w:rsidRDefault="0018035B" w:rsidP="0018035B">
      <w:r>
        <w:t xml:space="preserve">                     &lt;/P&gt;</w:t>
      </w:r>
    </w:p>
    <w:p w14:paraId="2E66F12A" w14:textId="77777777" w:rsidR="0018035B" w:rsidRDefault="0018035B" w:rsidP="0018035B">
      <w:r>
        <w:t xml:space="preserve">                     &lt;LN&gt;18&lt;/LN&gt;</w:t>
      </w:r>
    </w:p>
    <w:p w14:paraId="3E3EB445" w14:textId="77777777" w:rsidR="0018035B" w:rsidRDefault="0018035B" w:rsidP="0018035B">
      <w:r>
        <w:lastRenderedPageBreak/>
        <w:t xml:space="preserve">                     &lt;ANI&gt;19&lt;/ANI&gt;</w:t>
      </w:r>
    </w:p>
    <w:p w14:paraId="06969702" w14:textId="77777777" w:rsidR="0018035B" w:rsidRDefault="0018035B" w:rsidP="0018035B">
      <w:r>
        <w:t xml:space="preserve">                     &lt;AAI&gt;19&lt;/AAI&gt;</w:t>
      </w:r>
    </w:p>
    <w:p w14:paraId="5A2BD655" w14:textId="77777777" w:rsidR="0018035B" w:rsidRDefault="0018035B" w:rsidP="0018035B">
      <w:r>
        <w:t xml:space="preserve">                     &lt;AEI&gt;19&lt;/AEI&gt;</w:t>
      </w:r>
    </w:p>
    <w:p w14:paraId="5ECA53F8" w14:textId="77777777" w:rsidR="0018035B" w:rsidRDefault="0018035B" w:rsidP="0018035B">
      <w:r>
        <w:t xml:space="preserve">                  &lt;/LOC&gt;</w:t>
      </w:r>
    </w:p>
    <w:p w14:paraId="130429D0" w14:textId="77777777" w:rsidR="0018035B" w:rsidRDefault="0018035B" w:rsidP="0018035B">
      <w:r>
        <w:t xml:space="preserve">                  &lt;LOC&gt;</w:t>
      </w:r>
    </w:p>
    <w:p w14:paraId="21C4C670" w14:textId="77777777" w:rsidR="0018035B" w:rsidRDefault="0018035B" w:rsidP="0018035B">
      <w:r>
        <w:t xml:space="preserve">                     &lt;SC&gt;except_G11,USE_FOR:USE_FOR:USE_FOR:GEN5_HIGH&lt;/SC&gt;</w:t>
      </w:r>
    </w:p>
    <w:p w14:paraId="14FD812B" w14:textId="77777777" w:rsidR="0018035B" w:rsidRDefault="0018035B" w:rsidP="0018035B">
      <w:r>
        <w:t xml:space="preserve">                     &lt;C&gt;check_if&lt;/C&gt;</w:t>
      </w:r>
    </w:p>
    <w:p w14:paraId="5C51173A" w14:textId="77777777" w:rsidR="0018035B" w:rsidRDefault="0018035B" w:rsidP="0018035B">
      <w:r>
        <w:t xml:space="preserve">                     &lt;P&gt;</w:t>
      </w:r>
    </w:p>
    <w:p w14:paraId="2DF4E649" w14:textId="77777777" w:rsidR="0018035B" w:rsidRDefault="0018035B" w:rsidP="0018035B">
      <w:r>
        <w:t xml:space="preserve">                        &lt;a:string&gt;tempResponse==01&lt;/a:string&gt;</w:t>
      </w:r>
    </w:p>
    <w:p w14:paraId="27334CAC" w14:textId="77777777" w:rsidR="0018035B" w:rsidRDefault="0018035B" w:rsidP="0018035B">
      <w:r>
        <w:t xml:space="preserve">                        &lt;a:string&gt;1&lt;/a:string&gt;</w:t>
      </w:r>
    </w:p>
    <w:p w14:paraId="76112744" w14:textId="77777777" w:rsidR="0018035B" w:rsidRDefault="0018035B" w:rsidP="0018035B">
      <w:r>
        <w:t xml:space="preserve">                        &lt;a:string&gt;dec&lt;/a:string&gt;</w:t>
      </w:r>
    </w:p>
    <w:p w14:paraId="0B1C522B" w14:textId="77777777" w:rsidR="0018035B" w:rsidRDefault="0018035B" w:rsidP="0018035B">
      <w:r>
        <w:t xml:space="preserve">                        &lt;a:string&gt;flag_is_not_01&lt;/a:string&gt;</w:t>
      </w:r>
    </w:p>
    <w:p w14:paraId="5888F5D7" w14:textId="77777777" w:rsidR="0018035B" w:rsidRDefault="0018035B" w:rsidP="0018035B">
      <w:r>
        <w:t xml:space="preserve">                     &lt;/P&gt;</w:t>
      </w:r>
    </w:p>
    <w:p w14:paraId="194C181E" w14:textId="77777777" w:rsidR="0018035B" w:rsidRDefault="0018035B" w:rsidP="0018035B">
      <w:r>
        <w:t xml:space="preserve">                     &lt;LN&gt;19&lt;/LN&gt;</w:t>
      </w:r>
    </w:p>
    <w:p w14:paraId="1745F6AA" w14:textId="77777777" w:rsidR="0018035B" w:rsidRDefault="0018035B" w:rsidP="0018035B">
      <w:r>
        <w:t xml:space="preserve">                     &lt;ANI&gt;20&lt;/ANI&gt;</w:t>
      </w:r>
    </w:p>
    <w:p w14:paraId="7214A156" w14:textId="77777777" w:rsidR="0018035B" w:rsidRDefault="0018035B" w:rsidP="0018035B">
      <w:r>
        <w:t xml:space="preserve">                     &lt;AAI&gt;20&lt;/AAI&gt;</w:t>
      </w:r>
    </w:p>
    <w:p w14:paraId="1C7E4852" w14:textId="77777777" w:rsidR="0018035B" w:rsidRDefault="0018035B" w:rsidP="0018035B">
      <w:r>
        <w:t xml:space="preserve">                     &lt;AEI&gt;20&lt;/AEI&gt;</w:t>
      </w:r>
    </w:p>
    <w:p w14:paraId="33A930CE" w14:textId="77777777" w:rsidR="0018035B" w:rsidRDefault="0018035B" w:rsidP="0018035B">
      <w:r>
        <w:t xml:space="preserve">                  &lt;/LOC&gt;</w:t>
      </w:r>
    </w:p>
    <w:p w14:paraId="7CC21F75" w14:textId="77777777" w:rsidR="0018035B" w:rsidRDefault="0018035B" w:rsidP="0018035B">
      <w:r>
        <w:t xml:space="preserve">                  &lt;LOC&gt;</w:t>
      </w:r>
    </w:p>
    <w:p w14:paraId="3E3DB66D" w14:textId="77777777" w:rsidR="0018035B" w:rsidRDefault="0018035B" w:rsidP="0018035B">
      <w:r>
        <w:t xml:space="preserve">                     &lt;SC&gt;except_G11,USE_FOR:USE_FOR:USE_FOR:GEN5_HIGH&lt;/SC&gt;</w:t>
      </w:r>
    </w:p>
    <w:p w14:paraId="608C553A" w14:textId="77777777" w:rsidR="0018035B" w:rsidRDefault="0018035B" w:rsidP="0018035B">
      <w:r>
        <w:t xml:space="preserve">                     &lt;C&gt;call_macro&lt;/C&gt;</w:t>
      </w:r>
    </w:p>
    <w:p w14:paraId="02AE85EA" w14:textId="77777777" w:rsidR="0018035B" w:rsidRDefault="0018035B" w:rsidP="0018035B">
      <w:r>
        <w:t xml:space="preserve">                     &lt;P&gt;</w:t>
      </w:r>
    </w:p>
    <w:p w14:paraId="7C540E70" w14:textId="77777777" w:rsidR="0018035B" w:rsidRDefault="0018035B" w:rsidP="0018035B">
      <w:r>
        <w:t xml:space="preserve">                        &lt;a:string&gt;SetState_PARKEN&lt;/a:string&gt;</w:t>
      </w:r>
    </w:p>
    <w:p w14:paraId="3FBAD3E1" w14:textId="77777777" w:rsidR="0018035B" w:rsidRDefault="0018035B" w:rsidP="0018035B">
      <w:r>
        <w:t xml:space="preserve">                     &lt;/P&gt;</w:t>
      </w:r>
    </w:p>
    <w:p w14:paraId="7D5F2C96" w14:textId="77777777" w:rsidR="0018035B" w:rsidRDefault="0018035B" w:rsidP="0018035B">
      <w:r>
        <w:t xml:space="preserve">                     &lt;LN&gt;20&lt;/LN&gt;</w:t>
      </w:r>
    </w:p>
    <w:p w14:paraId="473E6C21" w14:textId="77777777" w:rsidR="0018035B" w:rsidRDefault="0018035B" w:rsidP="0018035B">
      <w:r>
        <w:t xml:space="preserve">                     &lt;ANI&gt;21&lt;/ANI&gt;</w:t>
      </w:r>
    </w:p>
    <w:p w14:paraId="40C70EB9" w14:textId="77777777" w:rsidR="0018035B" w:rsidRDefault="0018035B" w:rsidP="0018035B">
      <w:r>
        <w:t xml:space="preserve">                     &lt;AEI&gt;21&lt;/AEI&gt;</w:t>
      </w:r>
    </w:p>
    <w:p w14:paraId="2F8C95CA" w14:textId="77777777" w:rsidR="0018035B" w:rsidRDefault="0018035B" w:rsidP="0018035B">
      <w:r>
        <w:t xml:space="preserve">                  &lt;/LOC&gt;</w:t>
      </w:r>
    </w:p>
    <w:p w14:paraId="3F5B4445" w14:textId="77777777" w:rsidR="0018035B" w:rsidRDefault="0018035B" w:rsidP="0018035B">
      <w:r>
        <w:t xml:space="preserve">                  &lt;LOC&gt;</w:t>
      </w:r>
    </w:p>
    <w:p w14:paraId="2B56D566" w14:textId="77777777" w:rsidR="0018035B" w:rsidRDefault="0018035B" w:rsidP="0018035B">
      <w:r>
        <w:lastRenderedPageBreak/>
        <w:t xml:space="preserve">                     &lt;SC&gt;except_G11,USE_FOR:USE_FOR:USE_FOR:GEN5_HIGH&lt;/SC&gt;</w:t>
      </w:r>
    </w:p>
    <w:p w14:paraId="3D4564B9" w14:textId="77777777" w:rsidR="0018035B" w:rsidRDefault="0018035B" w:rsidP="0018035B">
      <w:r>
        <w:t xml:space="preserve">                     &lt;C&gt;call_macro&lt;/C&gt;</w:t>
      </w:r>
    </w:p>
    <w:p w14:paraId="2A35EFAA" w14:textId="77777777" w:rsidR="0018035B" w:rsidRDefault="0018035B" w:rsidP="0018035B">
      <w:r>
        <w:t xml:space="preserve">                     &lt;P&gt;</w:t>
      </w:r>
    </w:p>
    <w:p w14:paraId="72381A28" w14:textId="77777777" w:rsidR="0018035B" w:rsidRDefault="0018035B" w:rsidP="0018035B">
      <w:r>
        <w:t xml:space="preserve">                        &lt;a:string&gt;Sleep&lt;/a:string&gt;</w:t>
      </w:r>
    </w:p>
    <w:p w14:paraId="6D5062B8" w14:textId="77777777" w:rsidR="0018035B" w:rsidRDefault="0018035B" w:rsidP="0018035B">
      <w:r>
        <w:t xml:space="preserve">                     &lt;/P&gt;</w:t>
      </w:r>
    </w:p>
    <w:p w14:paraId="3FE82627" w14:textId="77777777" w:rsidR="0018035B" w:rsidRDefault="0018035B" w:rsidP="0018035B">
      <w:r>
        <w:t xml:space="preserve">                     &lt;LN&gt;21&lt;/LN&gt;</w:t>
      </w:r>
    </w:p>
    <w:p w14:paraId="480C8301" w14:textId="77777777" w:rsidR="0018035B" w:rsidRDefault="0018035B" w:rsidP="0018035B">
      <w:r>
        <w:t xml:space="preserve">                     &lt;ANI&gt;22&lt;/ANI&gt;</w:t>
      </w:r>
    </w:p>
    <w:p w14:paraId="230A993A" w14:textId="77777777" w:rsidR="0018035B" w:rsidRDefault="0018035B" w:rsidP="0018035B">
      <w:r>
        <w:t xml:space="preserve">                     &lt;AEI&gt;22&lt;/AEI&gt;</w:t>
      </w:r>
    </w:p>
    <w:p w14:paraId="68A51412" w14:textId="77777777" w:rsidR="0018035B" w:rsidRDefault="0018035B" w:rsidP="0018035B">
      <w:r>
        <w:t xml:space="preserve">                  &lt;/LOC&gt;</w:t>
      </w:r>
    </w:p>
    <w:p w14:paraId="1FFFD3C1" w14:textId="77777777" w:rsidR="0018035B" w:rsidRDefault="0018035B" w:rsidP="0018035B">
      <w:r>
        <w:t xml:space="preserve">                  &lt;LOC&gt;</w:t>
      </w:r>
    </w:p>
    <w:p w14:paraId="346B4517" w14:textId="77777777" w:rsidR="0018035B" w:rsidRDefault="0018035B" w:rsidP="0018035B">
      <w:r>
        <w:t xml:space="preserve">                     &lt;SC&gt;except_G11,USE_FOR:USE_FOR:USE_FOR:GEN5_HIGH&lt;/SC&gt;</w:t>
      </w:r>
    </w:p>
    <w:p w14:paraId="1246631E" w14:textId="77777777" w:rsidR="0018035B" w:rsidRDefault="0018035B" w:rsidP="0018035B">
      <w:r>
        <w:t xml:space="preserve">                     &lt;C&gt;delay&lt;/C&gt;</w:t>
      </w:r>
    </w:p>
    <w:p w14:paraId="31552E9F" w14:textId="77777777" w:rsidR="0018035B" w:rsidRDefault="0018035B" w:rsidP="0018035B">
      <w:r>
        <w:t xml:space="preserve">                     &lt;P&gt;</w:t>
      </w:r>
    </w:p>
    <w:p w14:paraId="2BEA507F" w14:textId="77777777" w:rsidR="0018035B" w:rsidRDefault="0018035B" w:rsidP="0018035B">
      <w:r>
        <w:t xml:space="preserve">                        &lt;a:string&gt;2000&lt;/a:string&gt;</w:t>
      </w:r>
    </w:p>
    <w:p w14:paraId="571EDD98" w14:textId="77777777" w:rsidR="0018035B" w:rsidRDefault="0018035B" w:rsidP="0018035B">
      <w:r>
        <w:t xml:space="preserve">                     &lt;/P&gt;</w:t>
      </w:r>
    </w:p>
    <w:p w14:paraId="5627F8AB" w14:textId="77777777" w:rsidR="0018035B" w:rsidRDefault="0018035B" w:rsidP="0018035B">
      <w:r>
        <w:t xml:space="preserve">                     &lt;LN&gt;22&lt;/LN&gt;</w:t>
      </w:r>
    </w:p>
    <w:p w14:paraId="567B99E7" w14:textId="77777777" w:rsidR="0018035B" w:rsidRDefault="0018035B" w:rsidP="0018035B">
      <w:r>
        <w:t xml:space="preserve">                     &lt;ANI&gt;23&lt;/ANI&gt;</w:t>
      </w:r>
    </w:p>
    <w:p w14:paraId="5ECC0E54" w14:textId="77777777" w:rsidR="0018035B" w:rsidRDefault="0018035B" w:rsidP="0018035B">
      <w:r>
        <w:t xml:space="preserve">                     &lt;AAI&gt;23&lt;/AAI&gt;</w:t>
      </w:r>
    </w:p>
    <w:p w14:paraId="554E9D6E" w14:textId="77777777" w:rsidR="0018035B" w:rsidRDefault="0018035B" w:rsidP="0018035B">
      <w:r>
        <w:t xml:space="preserve">                     &lt;AEI&gt;23&lt;/AEI&gt;</w:t>
      </w:r>
    </w:p>
    <w:p w14:paraId="43FA7AE6" w14:textId="77777777" w:rsidR="0018035B" w:rsidRDefault="0018035B" w:rsidP="0018035B">
      <w:r>
        <w:t xml:space="preserve">                  &lt;/LOC&gt;</w:t>
      </w:r>
    </w:p>
    <w:p w14:paraId="7B499FA5" w14:textId="77777777" w:rsidR="0018035B" w:rsidRDefault="0018035B" w:rsidP="0018035B">
      <w:r>
        <w:t xml:space="preserve">                  &lt;LOC&gt;</w:t>
      </w:r>
    </w:p>
    <w:p w14:paraId="527E71D4" w14:textId="77777777" w:rsidR="0018035B" w:rsidRDefault="0018035B" w:rsidP="0018035B">
      <w:r>
        <w:t xml:space="preserve">                     &lt;SC&gt;except_G11,USE_FOR:USE_FOR:USE_FOR:GEN5_HIGH&lt;/SC&gt;</w:t>
      </w:r>
    </w:p>
    <w:p w14:paraId="57E1B9A4" w14:textId="77777777" w:rsidR="0018035B" w:rsidRDefault="0018035B" w:rsidP="0018035B">
      <w:r>
        <w:t xml:space="preserve">                     &lt;C&gt;call_macro&lt;/C&gt;</w:t>
      </w:r>
    </w:p>
    <w:p w14:paraId="099BAA70" w14:textId="77777777" w:rsidR="0018035B" w:rsidRDefault="0018035B" w:rsidP="0018035B">
      <w:r>
        <w:t xml:space="preserve">                     &lt;P&gt;</w:t>
      </w:r>
    </w:p>
    <w:p w14:paraId="33E646B5" w14:textId="77777777" w:rsidR="0018035B" w:rsidRDefault="0018035B" w:rsidP="0018035B">
      <w:r>
        <w:t xml:space="preserve">                        &lt;a:string&gt;WakeUp&lt;/a:string&gt;</w:t>
      </w:r>
    </w:p>
    <w:p w14:paraId="24335430" w14:textId="77777777" w:rsidR="0018035B" w:rsidRDefault="0018035B" w:rsidP="0018035B">
      <w:r>
        <w:t xml:space="preserve">                     &lt;/P&gt;</w:t>
      </w:r>
    </w:p>
    <w:p w14:paraId="60318562" w14:textId="77777777" w:rsidR="0018035B" w:rsidRDefault="0018035B" w:rsidP="0018035B">
      <w:r>
        <w:t xml:space="preserve">                     &lt;LN&gt;23&lt;/LN&gt;</w:t>
      </w:r>
    </w:p>
    <w:p w14:paraId="66D6F989" w14:textId="77777777" w:rsidR="0018035B" w:rsidRDefault="0018035B" w:rsidP="0018035B">
      <w:r>
        <w:t xml:space="preserve">                     &lt;ANI&gt;24&lt;/ANI&gt;</w:t>
      </w:r>
    </w:p>
    <w:p w14:paraId="602FDD0D" w14:textId="77777777" w:rsidR="0018035B" w:rsidRDefault="0018035B" w:rsidP="0018035B">
      <w:r>
        <w:t xml:space="preserve">                     &lt;AEI&gt;24&lt;/AEI&gt;</w:t>
      </w:r>
    </w:p>
    <w:p w14:paraId="27402539" w14:textId="77777777" w:rsidR="0018035B" w:rsidRDefault="0018035B" w:rsidP="0018035B">
      <w:r>
        <w:lastRenderedPageBreak/>
        <w:t xml:space="preserve">                  &lt;/LOC&gt;</w:t>
      </w:r>
    </w:p>
    <w:p w14:paraId="62E0CBF4" w14:textId="77777777" w:rsidR="0018035B" w:rsidRDefault="0018035B" w:rsidP="0018035B">
      <w:r>
        <w:t xml:space="preserve">                  &lt;LOC&gt;</w:t>
      </w:r>
    </w:p>
    <w:p w14:paraId="64FD3E15" w14:textId="77777777" w:rsidR="0018035B" w:rsidRDefault="0018035B" w:rsidP="0018035B">
      <w:r>
        <w:t xml:space="preserve">                     &lt;SC&gt;except_G11,USE_FOR:USE_FOR:USE_FOR:GEN5_HIGH&lt;/SC&gt;</w:t>
      </w:r>
    </w:p>
    <w:p w14:paraId="6243A1CA" w14:textId="77777777" w:rsidR="0018035B" w:rsidRDefault="0018035B" w:rsidP="0018035B">
      <w:r>
        <w:t xml:space="preserve">                     &lt;C&gt;call_macro&lt;/C&gt;</w:t>
      </w:r>
    </w:p>
    <w:p w14:paraId="57A2AD61" w14:textId="77777777" w:rsidR="0018035B" w:rsidRDefault="0018035B" w:rsidP="0018035B">
      <w:r>
        <w:t xml:space="preserve">                     &lt;P&gt;</w:t>
      </w:r>
    </w:p>
    <w:p w14:paraId="16E24AC4" w14:textId="77777777" w:rsidR="0018035B" w:rsidRDefault="0018035B" w:rsidP="0018035B">
      <w:r>
        <w:t xml:space="preserve">                        &lt;a:string&gt;SetState_FAHREN&lt;/a:string&gt;</w:t>
      </w:r>
    </w:p>
    <w:p w14:paraId="025B0398" w14:textId="77777777" w:rsidR="0018035B" w:rsidRDefault="0018035B" w:rsidP="0018035B">
      <w:r>
        <w:t xml:space="preserve">                     &lt;/P&gt;</w:t>
      </w:r>
    </w:p>
    <w:p w14:paraId="78A58F25" w14:textId="77777777" w:rsidR="0018035B" w:rsidRDefault="0018035B" w:rsidP="0018035B">
      <w:r>
        <w:t xml:space="preserve">                     &lt;LN&gt;24&lt;/LN&gt;</w:t>
      </w:r>
    </w:p>
    <w:p w14:paraId="02716FBD" w14:textId="77777777" w:rsidR="0018035B" w:rsidRDefault="0018035B" w:rsidP="0018035B">
      <w:r>
        <w:t xml:space="preserve">                     &lt;ANI&gt;25&lt;/ANI&gt;</w:t>
      </w:r>
    </w:p>
    <w:p w14:paraId="54D8626D" w14:textId="77777777" w:rsidR="0018035B" w:rsidRDefault="0018035B" w:rsidP="0018035B">
      <w:r>
        <w:t xml:space="preserve">                     &lt;AEI&gt;25&lt;/AEI&gt;</w:t>
      </w:r>
    </w:p>
    <w:p w14:paraId="0C44D55B" w14:textId="77777777" w:rsidR="0018035B" w:rsidRDefault="0018035B" w:rsidP="0018035B">
      <w:r>
        <w:t xml:space="preserve">                  &lt;/LOC&gt;</w:t>
      </w:r>
    </w:p>
    <w:p w14:paraId="47B9C1CD" w14:textId="77777777" w:rsidR="0018035B" w:rsidRDefault="0018035B" w:rsidP="0018035B">
      <w:r>
        <w:t xml:space="preserve">                  &lt;LOC&gt;</w:t>
      </w:r>
    </w:p>
    <w:p w14:paraId="3C4CA2B9" w14:textId="77777777" w:rsidR="0018035B" w:rsidRDefault="0018035B" w:rsidP="0018035B">
      <w:r>
        <w:t xml:space="preserve">                     &lt;SC&gt;except_G11,USE_FOR:USE_FOR:USE_FOR:GEN5_HIGH&lt;/SC&gt;</w:t>
      </w:r>
    </w:p>
    <w:p w14:paraId="630B7776" w14:textId="77777777" w:rsidR="0018035B" w:rsidRDefault="0018035B" w:rsidP="0018035B">
      <w:r>
        <w:t xml:space="preserve">                     &lt;C&gt;delay&lt;/C&gt;</w:t>
      </w:r>
    </w:p>
    <w:p w14:paraId="49F2C50E" w14:textId="77777777" w:rsidR="0018035B" w:rsidRDefault="0018035B" w:rsidP="0018035B">
      <w:r>
        <w:t xml:space="preserve">                     &lt;P&gt;</w:t>
      </w:r>
    </w:p>
    <w:p w14:paraId="017E861A" w14:textId="77777777" w:rsidR="0018035B" w:rsidRDefault="0018035B" w:rsidP="0018035B">
      <w:r>
        <w:t xml:space="preserve">                        &lt;a:string&gt;1000&lt;/a:string&gt;</w:t>
      </w:r>
    </w:p>
    <w:p w14:paraId="6DEB4904" w14:textId="77777777" w:rsidR="0018035B" w:rsidRDefault="0018035B" w:rsidP="0018035B">
      <w:r>
        <w:t xml:space="preserve">                     &lt;/P&gt;</w:t>
      </w:r>
    </w:p>
    <w:p w14:paraId="765D19C9" w14:textId="77777777" w:rsidR="0018035B" w:rsidRDefault="0018035B" w:rsidP="0018035B">
      <w:r>
        <w:t xml:space="preserve">                     &lt;LN&gt;25&lt;/LN&gt;</w:t>
      </w:r>
    </w:p>
    <w:p w14:paraId="6CB318A5" w14:textId="77777777" w:rsidR="0018035B" w:rsidRDefault="0018035B" w:rsidP="0018035B">
      <w:r>
        <w:t xml:space="preserve">                     &lt;ANI&gt;26&lt;/ANI&gt;</w:t>
      </w:r>
    </w:p>
    <w:p w14:paraId="2DC5700C" w14:textId="77777777" w:rsidR="0018035B" w:rsidRDefault="0018035B" w:rsidP="0018035B">
      <w:r>
        <w:t xml:space="preserve">                     &lt;AAI&gt;26&lt;/AAI&gt;</w:t>
      </w:r>
    </w:p>
    <w:p w14:paraId="0A684AD0" w14:textId="77777777" w:rsidR="0018035B" w:rsidRDefault="0018035B" w:rsidP="0018035B">
      <w:r>
        <w:t xml:space="preserve">                     &lt;AEI&gt;26&lt;/AEI&gt;</w:t>
      </w:r>
    </w:p>
    <w:p w14:paraId="5E0AC7DB" w14:textId="77777777" w:rsidR="0018035B" w:rsidRDefault="0018035B" w:rsidP="0018035B">
      <w:r>
        <w:t xml:space="preserve">                  &lt;/LOC&gt;</w:t>
      </w:r>
    </w:p>
    <w:p w14:paraId="5EA20289" w14:textId="77777777" w:rsidR="0018035B" w:rsidRDefault="0018035B" w:rsidP="0018035B">
      <w:r>
        <w:t xml:space="preserve">                  &lt;LOC&gt;</w:t>
      </w:r>
    </w:p>
    <w:p w14:paraId="084823C8" w14:textId="77777777" w:rsidR="0018035B" w:rsidRDefault="0018035B" w:rsidP="0018035B">
      <w:r>
        <w:t xml:space="preserve">                     &lt;SC&gt;except_G11,USE_FOR:USE_FOR:USE_FOR:GEN5_HIGH&lt;/SC&gt;</w:t>
      </w:r>
    </w:p>
    <w:p w14:paraId="5291533F" w14:textId="77777777" w:rsidR="0018035B" w:rsidRDefault="0018035B" w:rsidP="0018035B">
      <w:r>
        <w:t xml:space="preserve">                     &lt;C&gt;call_macro&lt;/C&gt;</w:t>
      </w:r>
    </w:p>
    <w:p w14:paraId="2C337C71" w14:textId="77777777" w:rsidR="0018035B" w:rsidRDefault="0018035B" w:rsidP="0018035B">
      <w:r>
        <w:t xml:space="preserve">                     &lt;AT&gt;tempActiveCC&lt;/AT&gt;</w:t>
      </w:r>
    </w:p>
    <w:p w14:paraId="4E39CBBF" w14:textId="77777777" w:rsidR="0018035B" w:rsidRDefault="0018035B" w:rsidP="0018035B">
      <w:r>
        <w:t xml:space="preserve">                     &lt;P&gt;</w:t>
      </w:r>
    </w:p>
    <w:p w14:paraId="1A4A5048" w14:textId="77777777" w:rsidR="0018035B" w:rsidRDefault="0018035B" w:rsidP="0018035B">
      <w:r>
        <w:t xml:space="preserve">                        &lt;a:string&gt;Check_CC&lt;/a:string&gt;</w:t>
      </w:r>
    </w:p>
    <w:p w14:paraId="2FF6913B" w14:textId="77777777" w:rsidR="0018035B" w:rsidRDefault="0018035B" w:rsidP="0018035B">
      <w:r>
        <w:t xml:space="preserve">                     &lt;/P&gt;</w:t>
      </w:r>
    </w:p>
    <w:p w14:paraId="212E4B51" w14:textId="77777777" w:rsidR="0018035B" w:rsidRDefault="0018035B" w:rsidP="0018035B">
      <w:r>
        <w:lastRenderedPageBreak/>
        <w:t xml:space="preserve">                     &lt;LN&gt;26&lt;/LN&gt;</w:t>
      </w:r>
    </w:p>
    <w:p w14:paraId="080C35D3" w14:textId="77777777" w:rsidR="0018035B" w:rsidRDefault="0018035B" w:rsidP="0018035B">
      <w:r>
        <w:t xml:space="preserve">                     &lt;ANI&gt;27&lt;/ANI&gt;</w:t>
      </w:r>
    </w:p>
    <w:p w14:paraId="5779997F" w14:textId="77777777" w:rsidR="0018035B" w:rsidRDefault="0018035B" w:rsidP="0018035B">
      <w:r>
        <w:t xml:space="preserve">                     &lt;AEI&gt;27&lt;/AEI&gt;</w:t>
      </w:r>
    </w:p>
    <w:p w14:paraId="6F027FAA" w14:textId="77777777" w:rsidR="0018035B" w:rsidRDefault="0018035B" w:rsidP="0018035B">
      <w:r>
        <w:t xml:space="preserve">                  &lt;/LOC&gt;</w:t>
      </w:r>
    </w:p>
    <w:p w14:paraId="4DE8977D" w14:textId="77777777" w:rsidR="0018035B" w:rsidRDefault="0018035B" w:rsidP="0018035B">
      <w:r>
        <w:t xml:space="preserve">                  &lt;LOC&gt;</w:t>
      </w:r>
    </w:p>
    <w:p w14:paraId="6F0884A1" w14:textId="77777777" w:rsidR="0018035B" w:rsidRDefault="0018035B" w:rsidP="0018035B">
      <w:r>
        <w:t xml:space="preserve">                     &lt;SC&gt;except_G11,USE_FOR:USE_FOR:USE_FOR:GEN5_HIGH&lt;/SC&gt;</w:t>
      </w:r>
    </w:p>
    <w:p w14:paraId="34D4F5BF" w14:textId="77777777" w:rsidR="0018035B" w:rsidRDefault="0018035B" w:rsidP="0018035B">
      <w:r>
        <w:t xml:space="preserve">                     &lt;C&gt;check_if&lt;/C&gt;</w:t>
      </w:r>
    </w:p>
    <w:p w14:paraId="68E47188" w14:textId="77777777" w:rsidR="0018035B" w:rsidRDefault="0018035B" w:rsidP="0018035B">
      <w:r>
        <w:t xml:space="preserve">                     &lt;P&gt;</w:t>
      </w:r>
    </w:p>
    <w:p w14:paraId="1EE463BF" w14:textId="77777777" w:rsidR="0018035B" w:rsidRDefault="0018035B" w:rsidP="0018035B">
      <w:r>
        <w:t xml:space="preserve">                        &lt;a:string&gt;tempActiveCC==79&lt;/a:string&gt;</w:t>
      </w:r>
    </w:p>
    <w:p w14:paraId="3AD35B19" w14:textId="77777777" w:rsidR="0018035B" w:rsidRDefault="0018035B" w:rsidP="0018035B">
      <w:r>
        <w:t xml:space="preserve">                        &lt;a:string&gt;0&lt;/a:string&gt;</w:t>
      </w:r>
    </w:p>
    <w:p w14:paraId="595A9736" w14:textId="77777777" w:rsidR="0018035B" w:rsidRDefault="0018035B" w:rsidP="0018035B">
      <w:r>
        <w:t xml:space="preserve">                        &lt;a:string&gt;dec&lt;/a:string&gt;</w:t>
      </w:r>
    </w:p>
    <w:p w14:paraId="0367D740" w14:textId="77777777" w:rsidR="0018035B" w:rsidRDefault="0018035B" w:rsidP="0018035B">
      <w:r>
        <w:t xml:space="preserve">                        &lt;a:string&gt;CC_79_not_active&lt;/a:string&gt;</w:t>
      </w:r>
    </w:p>
    <w:p w14:paraId="41B9638E" w14:textId="77777777" w:rsidR="0018035B" w:rsidRDefault="0018035B" w:rsidP="0018035B">
      <w:r>
        <w:t xml:space="preserve">                     &lt;/P&gt;</w:t>
      </w:r>
    </w:p>
    <w:p w14:paraId="002D05FF" w14:textId="77777777" w:rsidR="0018035B" w:rsidRDefault="0018035B" w:rsidP="0018035B">
      <w:r>
        <w:t xml:space="preserve">                     &lt;LN&gt;27&lt;/LN&gt;</w:t>
      </w:r>
    </w:p>
    <w:p w14:paraId="5A4BBF15" w14:textId="77777777" w:rsidR="0018035B" w:rsidRDefault="0018035B" w:rsidP="0018035B">
      <w:r>
        <w:t xml:space="preserve">                     &lt;ANI&gt;28&lt;/ANI&gt;</w:t>
      </w:r>
    </w:p>
    <w:p w14:paraId="26EE725B" w14:textId="77777777" w:rsidR="0018035B" w:rsidRDefault="0018035B" w:rsidP="0018035B">
      <w:r>
        <w:t xml:space="preserve">                     &lt;AAI&gt;28&lt;/AAI&gt;</w:t>
      </w:r>
    </w:p>
    <w:p w14:paraId="24A5DA3D" w14:textId="77777777" w:rsidR="0018035B" w:rsidRDefault="0018035B" w:rsidP="0018035B">
      <w:r>
        <w:t xml:space="preserve">                     &lt;AEI&gt;28&lt;/AEI&gt;</w:t>
      </w:r>
    </w:p>
    <w:p w14:paraId="09B20D16" w14:textId="77777777" w:rsidR="0018035B" w:rsidRDefault="0018035B" w:rsidP="0018035B">
      <w:r>
        <w:t xml:space="preserve">                  &lt;/LOC&gt;</w:t>
      </w:r>
    </w:p>
    <w:p w14:paraId="0EACBDF1" w14:textId="77777777" w:rsidR="0018035B" w:rsidRDefault="0018035B" w:rsidP="0018035B">
      <w:r>
        <w:t xml:space="preserve">                  &lt;LOC&gt;</w:t>
      </w:r>
    </w:p>
    <w:p w14:paraId="13FF7BD4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4B3E2D1C" w14:textId="77777777" w:rsidR="0018035B" w:rsidRDefault="0018035B" w:rsidP="0018035B">
      <w:r>
        <w:t xml:space="preserve">                     &lt;C&gt;ask_tester&lt;/C&gt;</w:t>
      </w:r>
    </w:p>
    <w:p w14:paraId="2B5574BF" w14:textId="77777777" w:rsidR="0018035B" w:rsidRDefault="0018035B" w:rsidP="0018035B">
      <w:r>
        <w:t xml:space="preserve">                     &lt;P&gt;</w:t>
      </w:r>
    </w:p>
    <w:p w14:paraId="086C9A9B" w14:textId="77777777" w:rsidR="0018035B" w:rsidRDefault="0018035B" w:rsidP="0018035B">
      <w:r>
        <w:t xml:space="preserve">                        &lt;a:string&gt;"Is it true that CC ID 79d is retriggered?"&lt;/a:string&gt;</w:t>
      </w:r>
    </w:p>
    <w:p w14:paraId="4973F045" w14:textId="77777777" w:rsidR="0018035B" w:rsidRDefault="0018035B" w:rsidP="0018035B">
      <w:r>
        <w:t xml:space="preserve">                     &lt;/P&gt;</w:t>
      </w:r>
    </w:p>
    <w:p w14:paraId="7FD5573C" w14:textId="77777777" w:rsidR="0018035B" w:rsidRDefault="0018035B" w:rsidP="0018035B">
      <w:r>
        <w:t xml:space="preserve">                     &lt;LN&gt;28&lt;/LN&gt;</w:t>
      </w:r>
    </w:p>
    <w:p w14:paraId="3680A6A3" w14:textId="77777777" w:rsidR="0018035B" w:rsidRDefault="0018035B" w:rsidP="0018035B">
      <w:r>
        <w:t xml:space="preserve">                     &lt;ANI&gt;29&lt;/ANI&gt;</w:t>
      </w:r>
    </w:p>
    <w:p w14:paraId="00858F37" w14:textId="77777777" w:rsidR="0018035B" w:rsidRDefault="0018035B" w:rsidP="0018035B">
      <w:r>
        <w:t xml:space="preserve">                     &lt;AAI&gt;29&lt;/AAI&gt;</w:t>
      </w:r>
    </w:p>
    <w:p w14:paraId="1ED3D5D9" w14:textId="77777777" w:rsidR="0018035B" w:rsidRDefault="0018035B" w:rsidP="0018035B">
      <w:r>
        <w:t xml:space="preserve">                     &lt;AEI&gt;29&lt;/AEI&gt;</w:t>
      </w:r>
    </w:p>
    <w:p w14:paraId="3FBFA765" w14:textId="77777777" w:rsidR="0018035B" w:rsidRDefault="0018035B" w:rsidP="0018035B">
      <w:r>
        <w:t xml:space="preserve">                  &lt;/LOC&gt;</w:t>
      </w:r>
    </w:p>
    <w:p w14:paraId="3685B08F" w14:textId="77777777" w:rsidR="0018035B" w:rsidRDefault="0018035B" w:rsidP="0018035B">
      <w:r>
        <w:lastRenderedPageBreak/>
        <w:t xml:space="preserve">                  &lt;LOC&gt;</w:t>
      </w:r>
    </w:p>
    <w:p w14:paraId="41D33E75" w14:textId="77777777" w:rsidR="0018035B" w:rsidRDefault="0018035B" w:rsidP="0018035B">
      <w:r>
        <w:t xml:space="preserve">                     &lt;SC&gt;except_G11,USE_FOR:USE_FOR:USE_FOR:GEN5_HIGH&lt;/SC&gt;</w:t>
      </w:r>
    </w:p>
    <w:p w14:paraId="600FE68B" w14:textId="77777777" w:rsidR="0018035B" w:rsidRDefault="0018035B" w:rsidP="0018035B">
      <w:r>
        <w:t xml:space="preserve">                     &lt;C&gt;call_macro&lt;/C&gt;</w:t>
      </w:r>
    </w:p>
    <w:p w14:paraId="5D0C4CBE" w14:textId="77777777" w:rsidR="0018035B" w:rsidRDefault="0018035B" w:rsidP="0018035B">
      <w:r>
        <w:t xml:space="preserve">                     &lt;AT&gt;tempResponse&lt;/AT&gt;</w:t>
      </w:r>
    </w:p>
    <w:p w14:paraId="3BE90498" w14:textId="77777777" w:rsidR="0018035B" w:rsidRDefault="0018035B" w:rsidP="0018035B">
      <w:r>
        <w:t xml:space="preserve">                     &lt;P&gt;</w:t>
      </w:r>
    </w:p>
    <w:p w14:paraId="75620073" w14:textId="77777777" w:rsidR="0018035B" w:rsidRDefault="0018035B" w:rsidP="0018035B">
      <w:r>
        <w:t xml:space="preserve">                        &lt;a:string&gt;Get_RAMSymbol_Value&lt;/a:string&gt;</w:t>
      </w:r>
    </w:p>
    <w:p w14:paraId="4BB835AF" w14:textId="77777777" w:rsidR="0018035B" w:rsidRDefault="0018035B" w:rsidP="0018035B">
      <w:r>
        <w:t xml:space="preserve">                        &lt;a:string&gt;ATP_ATempWarn&lt;/a:string&gt;</w:t>
      </w:r>
    </w:p>
    <w:p w14:paraId="74F068CA" w14:textId="77777777" w:rsidR="0018035B" w:rsidRDefault="0018035B" w:rsidP="0018035B">
      <w:r>
        <w:t xml:space="preserve">                        &lt;a:string&gt;1&lt;/a:string&gt;</w:t>
      </w:r>
    </w:p>
    <w:p w14:paraId="45F11501" w14:textId="77777777" w:rsidR="0018035B" w:rsidRDefault="0018035B" w:rsidP="0018035B">
      <w:r>
        <w:t xml:space="preserve">                     &lt;/P&gt;</w:t>
      </w:r>
    </w:p>
    <w:p w14:paraId="4CBF9883" w14:textId="77777777" w:rsidR="0018035B" w:rsidRDefault="0018035B" w:rsidP="0018035B">
      <w:r>
        <w:t xml:space="preserve">                     &lt;LN&gt;29&lt;/LN&gt;</w:t>
      </w:r>
    </w:p>
    <w:p w14:paraId="6D4AA890" w14:textId="77777777" w:rsidR="0018035B" w:rsidRDefault="0018035B" w:rsidP="0018035B">
      <w:r>
        <w:t xml:space="preserve">                     &lt;ANI&gt;30&lt;/ANI&gt;</w:t>
      </w:r>
    </w:p>
    <w:p w14:paraId="64318762" w14:textId="77777777" w:rsidR="0018035B" w:rsidRDefault="0018035B" w:rsidP="0018035B">
      <w:r>
        <w:t xml:space="preserve">                     &lt;AEI&gt;30&lt;/AEI&gt;</w:t>
      </w:r>
    </w:p>
    <w:p w14:paraId="5B23AA2B" w14:textId="77777777" w:rsidR="0018035B" w:rsidRDefault="0018035B" w:rsidP="0018035B">
      <w:r>
        <w:t xml:space="preserve">                  &lt;/LOC&gt;</w:t>
      </w:r>
    </w:p>
    <w:p w14:paraId="02441F39" w14:textId="77777777" w:rsidR="0018035B" w:rsidRDefault="0018035B" w:rsidP="0018035B">
      <w:r>
        <w:t xml:space="preserve">                  &lt;LOC&gt;</w:t>
      </w:r>
    </w:p>
    <w:p w14:paraId="0A6E7AE4" w14:textId="77777777" w:rsidR="0018035B" w:rsidRDefault="0018035B" w:rsidP="0018035B">
      <w:r>
        <w:t xml:space="preserve">                     &lt;SC&gt;except_G11,USE_FOR:USE_FOR:USE_FOR:GEN5_HIGH&lt;/SC&gt;</w:t>
      </w:r>
    </w:p>
    <w:p w14:paraId="4B6D449D" w14:textId="77777777" w:rsidR="0018035B" w:rsidRDefault="0018035B" w:rsidP="0018035B">
      <w:r>
        <w:t xml:space="preserve">                     &lt;C&gt;ssb_to_decimal&lt;/C&gt;</w:t>
      </w:r>
    </w:p>
    <w:p w14:paraId="39EE05F4" w14:textId="77777777" w:rsidR="0018035B" w:rsidRDefault="0018035B" w:rsidP="0018035B">
      <w:r>
        <w:t xml:space="preserve">                     &lt;AT&gt;tempResponse&lt;/AT&gt;</w:t>
      </w:r>
    </w:p>
    <w:p w14:paraId="7B6744C4" w14:textId="77777777" w:rsidR="0018035B" w:rsidRDefault="0018035B" w:rsidP="0018035B">
      <w:r>
        <w:t xml:space="preserve">                     &lt;P&gt;</w:t>
      </w:r>
    </w:p>
    <w:p w14:paraId="43C61F52" w14:textId="77777777" w:rsidR="0018035B" w:rsidRDefault="0018035B" w:rsidP="0018035B">
      <w:r>
        <w:t xml:space="preserve">                        &lt;a:string&gt;tempResponse&lt;/a:string&gt;</w:t>
      </w:r>
    </w:p>
    <w:p w14:paraId="22AC5A0B" w14:textId="77777777" w:rsidR="0018035B" w:rsidRDefault="0018035B" w:rsidP="0018035B">
      <w:r>
        <w:t xml:space="preserve">                     &lt;/P&gt;</w:t>
      </w:r>
    </w:p>
    <w:p w14:paraId="490715E3" w14:textId="77777777" w:rsidR="0018035B" w:rsidRDefault="0018035B" w:rsidP="0018035B">
      <w:r>
        <w:t xml:space="preserve">                     &lt;LN&gt;30&lt;/LN&gt;</w:t>
      </w:r>
    </w:p>
    <w:p w14:paraId="2FDF80A7" w14:textId="77777777" w:rsidR="0018035B" w:rsidRDefault="0018035B" w:rsidP="0018035B">
      <w:r>
        <w:t xml:space="preserve">                     &lt;ANI&gt;31&lt;/ANI&gt;</w:t>
      </w:r>
    </w:p>
    <w:p w14:paraId="2C5762AE" w14:textId="77777777" w:rsidR="0018035B" w:rsidRDefault="0018035B" w:rsidP="0018035B">
      <w:r>
        <w:t xml:space="preserve">                     &lt;AAI&gt;31&lt;/AAI&gt;</w:t>
      </w:r>
    </w:p>
    <w:p w14:paraId="2F718926" w14:textId="77777777" w:rsidR="0018035B" w:rsidRDefault="0018035B" w:rsidP="0018035B">
      <w:r>
        <w:t xml:space="preserve">                     &lt;AEI&gt;31&lt;/AEI&gt;</w:t>
      </w:r>
    </w:p>
    <w:p w14:paraId="31A74BC6" w14:textId="77777777" w:rsidR="0018035B" w:rsidRDefault="0018035B" w:rsidP="0018035B">
      <w:r>
        <w:t xml:space="preserve">                  &lt;/LOC&gt;</w:t>
      </w:r>
    </w:p>
    <w:p w14:paraId="7A12C404" w14:textId="77777777" w:rsidR="0018035B" w:rsidRDefault="0018035B" w:rsidP="0018035B">
      <w:r>
        <w:t xml:space="preserve">                  &lt;LOC&gt;</w:t>
      </w:r>
    </w:p>
    <w:p w14:paraId="3CF6CC88" w14:textId="77777777" w:rsidR="0018035B" w:rsidRDefault="0018035B" w:rsidP="0018035B">
      <w:r>
        <w:t xml:space="preserve">                     &lt;SC&gt;except_G11,USE_FOR:USE_FOR:USE_FOR:GEN5_HIGH&lt;/SC&gt;</w:t>
      </w:r>
    </w:p>
    <w:p w14:paraId="631159A4" w14:textId="77777777" w:rsidR="0018035B" w:rsidRDefault="0018035B" w:rsidP="0018035B">
      <w:r>
        <w:t xml:space="preserve">                     &lt;C&gt;check_if&lt;/C&gt;</w:t>
      </w:r>
    </w:p>
    <w:p w14:paraId="2BA8D96C" w14:textId="77777777" w:rsidR="0018035B" w:rsidRDefault="0018035B" w:rsidP="0018035B">
      <w:r>
        <w:t xml:space="preserve">                     &lt;P&gt;</w:t>
      </w:r>
    </w:p>
    <w:p w14:paraId="07A9CCD8" w14:textId="77777777" w:rsidR="0018035B" w:rsidRDefault="0018035B" w:rsidP="0018035B">
      <w:r>
        <w:lastRenderedPageBreak/>
        <w:t xml:space="preserve">                        &lt;a:string&gt;tempResponse==01&lt;/a:string&gt;</w:t>
      </w:r>
    </w:p>
    <w:p w14:paraId="18242E52" w14:textId="77777777" w:rsidR="0018035B" w:rsidRDefault="0018035B" w:rsidP="0018035B">
      <w:r>
        <w:t xml:space="preserve">                        &lt;a:string&gt;1&lt;/a:string&gt;</w:t>
      </w:r>
    </w:p>
    <w:p w14:paraId="3F11CDF1" w14:textId="77777777" w:rsidR="0018035B" w:rsidRDefault="0018035B" w:rsidP="0018035B">
      <w:r>
        <w:t xml:space="preserve">                        &lt;a:string&gt;dec&lt;/a:string&gt;</w:t>
      </w:r>
    </w:p>
    <w:p w14:paraId="29165B56" w14:textId="77777777" w:rsidR="0018035B" w:rsidRDefault="0018035B" w:rsidP="0018035B">
      <w:r>
        <w:t xml:space="preserve">                        &lt;a:string&gt;flag_is_not_01&lt;/a:string&gt;</w:t>
      </w:r>
    </w:p>
    <w:p w14:paraId="59BAC257" w14:textId="77777777" w:rsidR="0018035B" w:rsidRDefault="0018035B" w:rsidP="0018035B">
      <w:r>
        <w:t xml:space="preserve">                     &lt;/P&gt;</w:t>
      </w:r>
    </w:p>
    <w:p w14:paraId="6CBE641C" w14:textId="77777777" w:rsidR="0018035B" w:rsidRDefault="0018035B" w:rsidP="0018035B">
      <w:r>
        <w:t xml:space="preserve">                     &lt;LN&gt;31&lt;/LN&gt;</w:t>
      </w:r>
    </w:p>
    <w:p w14:paraId="5F138493" w14:textId="77777777" w:rsidR="0018035B" w:rsidRDefault="0018035B" w:rsidP="0018035B">
      <w:r>
        <w:t xml:space="preserve">                     &lt;ANI&gt;32&lt;/ANI&gt;</w:t>
      </w:r>
    </w:p>
    <w:p w14:paraId="0AD1E5BB" w14:textId="77777777" w:rsidR="0018035B" w:rsidRDefault="0018035B" w:rsidP="0018035B">
      <w:r>
        <w:t xml:space="preserve">                     &lt;AAI&gt;32&lt;/AAI&gt;</w:t>
      </w:r>
    </w:p>
    <w:p w14:paraId="3166E0BF" w14:textId="77777777" w:rsidR="0018035B" w:rsidRDefault="0018035B" w:rsidP="0018035B">
      <w:r>
        <w:t xml:space="preserve">                     &lt;AEI&gt;32&lt;/AEI&gt;</w:t>
      </w:r>
    </w:p>
    <w:p w14:paraId="52C8C080" w14:textId="77777777" w:rsidR="0018035B" w:rsidRDefault="0018035B" w:rsidP="0018035B">
      <w:r>
        <w:t xml:space="preserve">                  &lt;/LOC&gt;</w:t>
      </w:r>
    </w:p>
    <w:p w14:paraId="7A8DC26B" w14:textId="77777777" w:rsidR="0018035B" w:rsidRDefault="0018035B" w:rsidP="0018035B">
      <w:r>
        <w:t xml:space="preserve">                  &lt;LOC&gt;</w:t>
      </w:r>
    </w:p>
    <w:p w14:paraId="2B686D7F" w14:textId="77777777" w:rsidR="0018035B" w:rsidRDefault="0018035B" w:rsidP="0018035B">
      <w:r>
        <w:t xml:space="preserve">                     &lt;SC&gt;except_G11,USE_FOR:USE_FOR:USE_FOR:GEN5_HIGH&lt;/SC&gt;</w:t>
      </w:r>
    </w:p>
    <w:p w14:paraId="603D66E5" w14:textId="77777777" w:rsidR="0018035B" w:rsidRDefault="0018035B" w:rsidP="0018035B">
      <w:r>
        <w:t xml:space="preserve">                     &lt;C&gt;set_env&lt;/C&gt;</w:t>
      </w:r>
    </w:p>
    <w:p w14:paraId="2EA13D27" w14:textId="77777777" w:rsidR="0018035B" w:rsidRDefault="0018035B" w:rsidP="0018035B">
      <w:r>
        <w:t xml:space="preserve">                     &lt;P&gt;</w:t>
      </w:r>
    </w:p>
    <w:p w14:paraId="7AB3D276" w14:textId="77777777" w:rsidR="0018035B" w:rsidRDefault="0018035B" w:rsidP="0018035B">
      <w:r>
        <w:t xml:space="preserve">                        &lt;a:string&gt;E_3F9_TEMP_ENG_DRV&lt;/a:string&gt;</w:t>
      </w:r>
    </w:p>
    <w:p w14:paraId="5F9DFC24" w14:textId="77777777" w:rsidR="0018035B" w:rsidRDefault="0018035B" w:rsidP="0018035B">
      <w:r>
        <w:t xml:space="preserve">                        &lt;a:string&gt;60&lt;/a:string&gt;</w:t>
      </w:r>
    </w:p>
    <w:p w14:paraId="4ADED3E9" w14:textId="77777777" w:rsidR="0018035B" w:rsidRDefault="0018035B" w:rsidP="0018035B">
      <w:r>
        <w:t xml:space="preserve">                     &lt;/P&gt;</w:t>
      </w:r>
    </w:p>
    <w:p w14:paraId="61745B86" w14:textId="77777777" w:rsidR="0018035B" w:rsidRDefault="0018035B" w:rsidP="0018035B">
      <w:r>
        <w:t xml:space="preserve">                     &lt;LN&gt;32&lt;/LN&gt;</w:t>
      </w:r>
    </w:p>
    <w:p w14:paraId="47E80144" w14:textId="77777777" w:rsidR="0018035B" w:rsidRDefault="0018035B" w:rsidP="0018035B">
      <w:r>
        <w:t xml:space="preserve">                     &lt;ANI&gt;33&lt;/ANI&gt;</w:t>
      </w:r>
    </w:p>
    <w:p w14:paraId="2A856286" w14:textId="77777777" w:rsidR="0018035B" w:rsidRDefault="0018035B" w:rsidP="0018035B">
      <w:r>
        <w:t xml:space="preserve">                     &lt;AAI&gt;33&lt;/AAI&gt;</w:t>
      </w:r>
    </w:p>
    <w:p w14:paraId="5A2179D5" w14:textId="77777777" w:rsidR="0018035B" w:rsidRDefault="0018035B" w:rsidP="0018035B">
      <w:r>
        <w:t xml:space="preserve">                     &lt;AEI&gt;33&lt;/AEI&gt;</w:t>
      </w:r>
    </w:p>
    <w:p w14:paraId="514BC156" w14:textId="77777777" w:rsidR="0018035B" w:rsidRDefault="0018035B" w:rsidP="0018035B">
      <w:r>
        <w:t xml:space="preserve">                  &lt;/LOC&gt;</w:t>
      </w:r>
    </w:p>
    <w:p w14:paraId="6244DBBA" w14:textId="77777777" w:rsidR="0018035B" w:rsidRDefault="0018035B" w:rsidP="0018035B">
      <w:r>
        <w:t xml:space="preserve">               &lt;/LOCs&gt;</w:t>
      </w:r>
    </w:p>
    <w:p w14:paraId="06AE6676" w14:textId="77777777" w:rsidR="0018035B" w:rsidRDefault="0018035B" w:rsidP="0018035B">
      <w:r>
        <w:t xml:space="preserve">            &lt;/T&gt;</w:t>
      </w:r>
    </w:p>
    <w:p w14:paraId="6B9D61F4" w14:textId="77777777" w:rsidR="0018035B" w:rsidRDefault="0018035B" w:rsidP="0018035B">
      <w:r>
        <w:t xml:space="preserve">         &lt;/Ts&gt;</w:t>
      </w:r>
    </w:p>
    <w:p w14:paraId="0FC3CA79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CC ID 79d is retriggered when car state is changed from a lowest state to FAHREN state -except G11}\li0\ri0\sa0\sb0\fi0\ql\par}&amp;#xD;</w:t>
      </w:r>
    </w:p>
    <w:p w14:paraId="653B4F1C" w14:textId="77777777" w:rsidR="0018035B" w:rsidRDefault="0018035B" w:rsidP="0018035B">
      <w:r>
        <w:lastRenderedPageBreak/>
        <w:t>}&amp;#xD;</w:t>
      </w:r>
    </w:p>
    <w:p w14:paraId="2F56C621" w14:textId="77777777" w:rsidR="0018035B" w:rsidRDefault="0018035B" w:rsidP="0018035B">
      <w:r>
        <w:t>}&lt;/DO&gt;</w:t>
      </w:r>
    </w:p>
    <w:p w14:paraId="2EFBBB7A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FAHREN state}\li0\ri0\sa0\sb0\fi0\ql\par}&amp;#xD;</w:t>
      </w:r>
    </w:p>
    <w:p w14:paraId="0A5408D9" w14:textId="77777777" w:rsidR="0018035B" w:rsidRDefault="0018035B" w:rsidP="0018035B">
      <w:r>
        <w:t>{\f2 {\ltrch Code ATEMP_SIGNAL_QUELLE to 0 }\li0\ri0\sa0\sb0\fi0\ql\par}&amp;#xD;</w:t>
      </w:r>
    </w:p>
    <w:p w14:paraId="54E411EC" w14:textId="77777777" w:rsidR="0018035B" w:rsidRDefault="0018035B" w:rsidP="0018035B">
      <w:r>
        <w:t>{\f2 {\ltrch Code BR_KENNUNG=02 (except G11)}\li0\ri0\sa0\sb0\fi0\ql\par}&amp;#xD;</w:t>
      </w:r>
    </w:p>
    <w:p w14:paraId="4C906134" w14:textId="77777777" w:rsidR="0018035B" w:rsidRDefault="0018035B" w:rsidP="0018035B">
      <w:r>
        <w:t>{\f2 {\ltrch Code TEMPERATURWARNUNG=1 (Kaltland)}\li0\ri0\sa0\sb0\fi0\ql\par}&amp;#xD;</w:t>
      </w:r>
    </w:p>
    <w:p w14:paraId="59EDD2E5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13C06E37" w14:textId="77777777" w:rsidR="0018035B" w:rsidRDefault="0018035B" w:rsidP="0018035B">
      <w:r>
        <w:t>{\f2 {\ltrch Set motor temperature to 90\'b0C}\li0\ri0\sa0\sb0\fi0\ql\par}&amp;#xD;</w:t>
      </w:r>
    </w:p>
    <w:p w14:paraId="5850F158" w14:textId="77777777" w:rsidR="0018035B" w:rsidRDefault="0018035B" w:rsidP="0018035B">
      <w:r>
        <w:t>{\f2 {\ltrch 1. Decrease Atemp value to 2\'b0C (set 14200 ohm using a resistance decade)}\li0\ri0\sa0\sb0\fi0\ql\par}&amp;#xD;</w:t>
      </w:r>
    </w:p>
    <w:p w14:paraId="3447B41B" w14:textId="77777777" w:rsidR="0018035B" w:rsidRDefault="0018035B" w:rsidP="0018035B">
      <w:r>
        <w:t>{\f2 {\ltrch Set sleep mode}\li0\ri0\sa0\sb0\fi0\ql\par}&amp;#xD;</w:t>
      </w:r>
    </w:p>
    <w:p w14:paraId="3DD5424E" w14:textId="77777777" w:rsidR="0018035B" w:rsidRDefault="0018035B" w:rsidP="0018035B">
      <w:r>
        <w:t>{\f2 {\ltrch 2. Set FAHREN state}\li0\ri0\sa0\sb0\fi0\ql\par}&amp;#xD;</w:t>
      </w:r>
    </w:p>
    <w:p w14:paraId="395D83A7" w14:textId="77777777" w:rsidR="0018035B" w:rsidRDefault="0018035B" w:rsidP="0018035B">
      <w:r>
        <w:t>}&amp;#xD;</w:t>
      </w:r>
    </w:p>
    <w:p w14:paraId="539064ED" w14:textId="77777777" w:rsidR="0018035B" w:rsidRDefault="0018035B" w:rsidP="0018035B">
      <w:r>
        <w:t>}&lt;/DI&gt;</w:t>
      </w:r>
    </w:p>
    <w:p w14:paraId="657CA7F8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CC ID 79d is triggered and flag is set}\li0\ri0\sa0\sb0\fi0\ql\par}&amp;#xD;</w:t>
      </w:r>
    </w:p>
    <w:p w14:paraId="7A44C70E" w14:textId="77777777" w:rsidR="0018035B" w:rsidRDefault="0018035B" w:rsidP="0018035B">
      <w:r>
        <w:t>{\f2 {\ltrch 2. CC ID 79d is retriggered and flag is set}\li0\ri0\sa0\sb0\fi0\ql\par}&amp;#xD;</w:t>
      </w:r>
    </w:p>
    <w:p w14:paraId="3B956EDB" w14:textId="77777777" w:rsidR="0018035B" w:rsidRDefault="0018035B" w:rsidP="0018035B">
      <w:r>
        <w:t>{\f2 \li0\ri0\sa0\sb0\fi0\ql\par}&amp;#xD;</w:t>
      </w:r>
    </w:p>
    <w:p w14:paraId="6ECA8A51" w14:textId="77777777" w:rsidR="0018035B" w:rsidRDefault="0018035B" w:rsidP="0018035B">
      <w:r>
        <w:t>{\f2 {\ltrch See GBB-82}\li0\ri0\sa0\sb0\fi0\ql\par}&amp;#xD;</w:t>
      </w:r>
    </w:p>
    <w:p w14:paraId="6B293F8E" w14:textId="77777777" w:rsidR="0018035B" w:rsidRDefault="0018035B" w:rsidP="0018035B">
      <w:r>
        <w:t>}&amp;#xD;</w:t>
      </w:r>
    </w:p>
    <w:p w14:paraId="28782DCA" w14:textId="77777777" w:rsidR="0018035B" w:rsidRDefault="0018035B" w:rsidP="0018035B">
      <w:r>
        <w:t>}&lt;/EE&gt;</w:t>
      </w:r>
    </w:p>
    <w:p w14:paraId="258153F5" w14:textId="77777777" w:rsidR="0018035B" w:rsidRDefault="0018035B" w:rsidP="0018035B">
      <w:r>
        <w:t xml:space="preserve">         &lt;DT&gt;</w:t>
      </w:r>
    </w:p>
    <w:p w14:paraId="6D7EB2F8" w14:textId="77777777" w:rsidR="0018035B" w:rsidRDefault="0018035B" w:rsidP="0018035B">
      <w:r>
        <w:t xml:space="preserve">            &lt;LNK&gt;</w:t>
      </w:r>
    </w:p>
    <w:p w14:paraId="30A4D38C" w14:textId="77777777" w:rsidR="0018035B" w:rsidRDefault="0018035B" w:rsidP="0018035B">
      <w:r>
        <w:t xml:space="preserve">               &lt;V&gt;40_16634&lt;/V&gt;</w:t>
      </w:r>
    </w:p>
    <w:p w14:paraId="3E547AA6" w14:textId="77777777" w:rsidR="0018035B" w:rsidRDefault="0018035B" w:rsidP="0018035B">
      <w:r>
        <w:t xml:space="preserve">               &lt;DURL i:nil="true" /&gt;</w:t>
      </w:r>
    </w:p>
    <w:p w14:paraId="49F21582" w14:textId="77777777" w:rsidR="0018035B" w:rsidRDefault="0018035B" w:rsidP="0018035B">
      <w:r>
        <w:lastRenderedPageBreak/>
        <w:t xml:space="preserve">               &lt;OURL i:nil="true" /&gt;</w:t>
      </w:r>
    </w:p>
    <w:p w14:paraId="673008F2" w14:textId="77777777" w:rsidR="0018035B" w:rsidRDefault="0018035B" w:rsidP="0018035B">
      <w:r>
        <w:t xml:space="preserve">               &lt;OEMID i:nil="true" /&gt;</w:t>
      </w:r>
    </w:p>
    <w:p w14:paraId="38D41B42" w14:textId="77777777" w:rsidR="0018035B" w:rsidRDefault="0018035B" w:rsidP="0018035B">
      <w:r>
        <w:t xml:space="preserve">               &lt;S&gt;CHK&lt;/S&gt;</w:t>
      </w:r>
    </w:p>
    <w:p w14:paraId="3C2689AB" w14:textId="77777777" w:rsidR="0018035B" w:rsidRDefault="0018035B" w:rsidP="0018035B">
      <w:r>
        <w:t xml:space="preserve">               &lt;RDT&gt;SWReqSpec&lt;/RDT&gt;</w:t>
      </w:r>
    </w:p>
    <w:p w14:paraId="2D7C4508" w14:textId="77777777" w:rsidR="0018035B" w:rsidRDefault="0018035B" w:rsidP="0018035B">
      <w:r>
        <w:t xml:space="preserve">               &lt;LT&gt;Functional&lt;/LT&gt;</w:t>
      </w:r>
    </w:p>
    <w:p w14:paraId="13710A91" w14:textId="77777777" w:rsidR="0018035B" w:rsidRDefault="0018035B" w:rsidP="0018035B">
      <w:r>
        <w:t xml:space="preserve">               &lt;F&gt;Yes&lt;/F&gt;</w:t>
      </w:r>
    </w:p>
    <w:p w14:paraId="72AF1B2A" w14:textId="77777777" w:rsidR="0018035B" w:rsidRDefault="0018035B" w:rsidP="0018035B">
      <w:r>
        <w:t xml:space="preserve">               &lt;RFD i:nil="true" /&gt;</w:t>
      </w:r>
    </w:p>
    <w:p w14:paraId="42B206D4" w14:textId="77777777" w:rsidR="0018035B" w:rsidRDefault="0018035B" w:rsidP="0018035B">
      <w:r>
        <w:t xml:space="preserve">               &lt;C i:nil="true" /&gt;</w:t>
      </w:r>
    </w:p>
    <w:p w14:paraId="42BCD47F" w14:textId="77777777" w:rsidR="0018035B" w:rsidRDefault="0018035B" w:rsidP="0018035B">
      <w:r>
        <w:t xml:space="preserve">               &lt;VAR /&gt;</w:t>
      </w:r>
    </w:p>
    <w:p w14:paraId="6130F20A" w14:textId="77777777" w:rsidR="0018035B" w:rsidRDefault="0018035B" w:rsidP="0018035B">
      <w:r>
        <w:t xml:space="preserve">            &lt;/LNK&gt;</w:t>
      </w:r>
    </w:p>
    <w:p w14:paraId="2DC244AC" w14:textId="77777777" w:rsidR="0018035B" w:rsidRDefault="0018035B" w:rsidP="0018035B">
      <w:r>
        <w:t xml:space="preserve">            &lt;LNK&gt;</w:t>
      </w:r>
    </w:p>
    <w:p w14:paraId="10D14890" w14:textId="77777777" w:rsidR="0018035B" w:rsidRDefault="0018035B" w:rsidP="0018035B">
      <w:r>
        <w:t xml:space="preserve">               &lt;V&gt;40_1516&lt;/V&gt;</w:t>
      </w:r>
    </w:p>
    <w:p w14:paraId="47D97A21" w14:textId="77777777" w:rsidR="0018035B" w:rsidRDefault="0018035B" w:rsidP="0018035B">
      <w:r>
        <w:t xml:space="preserve">               &lt;DURL i:nil="true" /&gt;</w:t>
      </w:r>
    </w:p>
    <w:p w14:paraId="7D2F1834" w14:textId="77777777" w:rsidR="0018035B" w:rsidRDefault="0018035B" w:rsidP="0018035B">
      <w:r>
        <w:t xml:space="preserve">               &lt;OURL i:nil="true" /&gt;</w:t>
      </w:r>
    </w:p>
    <w:p w14:paraId="12C08964" w14:textId="77777777" w:rsidR="0018035B" w:rsidRDefault="0018035B" w:rsidP="0018035B">
      <w:r>
        <w:t xml:space="preserve">               &lt;OEMID i:nil="true" /&gt;</w:t>
      </w:r>
    </w:p>
    <w:p w14:paraId="7F637699" w14:textId="77777777" w:rsidR="0018035B" w:rsidRDefault="0018035B" w:rsidP="0018035B">
      <w:r>
        <w:t xml:space="preserve">               &lt;S&gt;CHK&lt;/S&gt;</w:t>
      </w:r>
    </w:p>
    <w:p w14:paraId="25C9D168" w14:textId="77777777" w:rsidR="0018035B" w:rsidRDefault="0018035B" w:rsidP="0018035B">
      <w:r>
        <w:t xml:space="preserve">               &lt;RDT&gt;SWReqSpec&lt;/RDT&gt;</w:t>
      </w:r>
    </w:p>
    <w:p w14:paraId="4A734624" w14:textId="77777777" w:rsidR="0018035B" w:rsidRDefault="0018035B" w:rsidP="0018035B">
      <w:r>
        <w:t xml:space="preserve">               &lt;LT&gt;Functional&lt;/LT&gt;</w:t>
      </w:r>
    </w:p>
    <w:p w14:paraId="4356B83B" w14:textId="77777777" w:rsidR="0018035B" w:rsidRDefault="0018035B" w:rsidP="0018035B">
      <w:r>
        <w:t xml:space="preserve">               &lt;F&gt;Yes&lt;/F&gt;</w:t>
      </w:r>
    </w:p>
    <w:p w14:paraId="70E69183" w14:textId="77777777" w:rsidR="0018035B" w:rsidRDefault="0018035B" w:rsidP="0018035B">
      <w:r>
        <w:t xml:space="preserve">               &lt;RFD i:nil="true" /&gt;</w:t>
      </w:r>
    </w:p>
    <w:p w14:paraId="586945E0" w14:textId="77777777" w:rsidR="0018035B" w:rsidRDefault="0018035B" w:rsidP="0018035B">
      <w:r>
        <w:t xml:space="preserve">               &lt;C i:nil="true" /&gt;</w:t>
      </w:r>
    </w:p>
    <w:p w14:paraId="59AA82CE" w14:textId="77777777" w:rsidR="0018035B" w:rsidRDefault="0018035B" w:rsidP="0018035B">
      <w:r>
        <w:t xml:space="preserve">               &lt;VAR /&gt;</w:t>
      </w:r>
    </w:p>
    <w:p w14:paraId="7D691045" w14:textId="77777777" w:rsidR="0018035B" w:rsidRDefault="0018035B" w:rsidP="0018035B">
      <w:r>
        <w:t xml:space="preserve">            &lt;/LNK&gt;</w:t>
      </w:r>
    </w:p>
    <w:p w14:paraId="42A21570" w14:textId="77777777" w:rsidR="0018035B" w:rsidRDefault="0018035B" w:rsidP="0018035B">
      <w:r>
        <w:t xml:space="preserve">         &lt;/DT&gt;</w:t>
      </w:r>
    </w:p>
    <w:p w14:paraId="5F1D3297" w14:textId="77777777" w:rsidR="0018035B" w:rsidRDefault="0018035B" w:rsidP="0018035B">
      <w:r>
        <w:t xml:space="preserve">         &lt;FSM&gt;nonFS&lt;/FSM&gt;</w:t>
      </w:r>
    </w:p>
    <w:p w14:paraId="7E2AC0F0" w14:textId="77777777" w:rsidR="0018035B" w:rsidRDefault="0018035B" w:rsidP="0018035B">
      <w:r>
        <w:t xml:space="preserve">         &lt;NFT&gt;No&lt;/NFT&gt;</w:t>
      </w:r>
    </w:p>
    <w:p w14:paraId="4938C194" w14:textId="77777777" w:rsidR="0018035B" w:rsidRDefault="0018035B" w:rsidP="0018035B">
      <w:r>
        <w:t xml:space="preserve">         &lt;RSS /&gt;</w:t>
      </w:r>
    </w:p>
    <w:p w14:paraId="2167377D" w14:textId="77777777" w:rsidR="0018035B" w:rsidRDefault="0018035B" w:rsidP="0018035B">
      <w:r>
        <w:t xml:space="preserve">         &lt;TDS /&gt;</w:t>
      </w:r>
    </w:p>
    <w:p w14:paraId="0FC87F65" w14:textId="77777777" w:rsidR="0018035B" w:rsidRDefault="0018035B" w:rsidP="0018035B">
      <w:r>
        <w:t xml:space="preserve">         &lt;VAR /&gt;</w:t>
      </w:r>
    </w:p>
    <w:p w14:paraId="19CBF606" w14:textId="77777777" w:rsidR="0018035B" w:rsidRDefault="0018035B" w:rsidP="0018035B">
      <w:r>
        <w:lastRenderedPageBreak/>
        <w:t xml:space="preserve">         &lt;CH&gt;7_CC&lt;/CH&gt;</w:t>
      </w:r>
    </w:p>
    <w:p w14:paraId="40A9FDBA" w14:textId="77777777" w:rsidR="0018035B" w:rsidRDefault="0018035B" w:rsidP="0018035B">
      <w:r>
        <w:t xml:space="preserve">         &lt;OBSOLETE&gt;</w:t>
      </w:r>
    </w:p>
    <w:p w14:paraId="54778F3A" w14:textId="77777777" w:rsidR="0018035B" w:rsidRDefault="0018035B" w:rsidP="0018035B">
      <w:r>
        <w:t xml:space="preserve">            &lt;OTP&gt;</w:t>
      </w:r>
    </w:p>
    <w:p w14:paraId="09BE88ED" w14:textId="77777777" w:rsidR="0018035B" w:rsidRDefault="0018035B" w:rsidP="0018035B">
      <w:r>
        <w:t xml:space="preserve">               &lt;bANI&gt;1&lt;/bANI&gt;</w:t>
      </w:r>
    </w:p>
    <w:p w14:paraId="6D97B24E" w14:textId="77777777" w:rsidR="0018035B" w:rsidRDefault="0018035B" w:rsidP="0018035B">
      <w:r>
        <w:t xml:space="preserve">               &lt;eANI&gt;-1&lt;/eANI&gt;</w:t>
      </w:r>
    </w:p>
    <w:p w14:paraId="6FA03BBD" w14:textId="77777777" w:rsidR="0018035B" w:rsidRDefault="0018035B" w:rsidP="0018035B">
      <w:r>
        <w:t xml:space="preserve">               &lt;bAAI&gt;33&lt;/bAAI&gt;</w:t>
      </w:r>
    </w:p>
    <w:p w14:paraId="7120C6F4" w14:textId="77777777" w:rsidR="0018035B" w:rsidRDefault="0018035B" w:rsidP="0018035B">
      <w:r>
        <w:t xml:space="preserve">               &lt;bAEI&gt;33&lt;/bAEI&gt;</w:t>
      </w:r>
    </w:p>
    <w:p w14:paraId="117D843E" w14:textId="77777777" w:rsidR="0018035B" w:rsidRDefault="0018035B" w:rsidP="0018035B">
      <w:r>
        <w:t xml:space="preserve">               &lt;eAEI&gt;-2&lt;/eAEI&gt;</w:t>
      </w:r>
    </w:p>
    <w:p w14:paraId="1746ECE8" w14:textId="77777777" w:rsidR="0018035B" w:rsidRDefault="0018035B" w:rsidP="0018035B">
      <w:r>
        <w:t xml:space="preserve">            &lt;/OTP&gt;</w:t>
      </w:r>
    </w:p>
    <w:p w14:paraId="16FB4478" w14:textId="77777777" w:rsidR="0018035B" w:rsidRDefault="0018035B" w:rsidP="0018035B">
      <w:r>
        <w:t xml:space="preserve">         &lt;/OBSOLETE&gt;</w:t>
      </w:r>
    </w:p>
    <w:p w14:paraId="407E6E4F" w14:textId="77777777" w:rsidR="0018035B" w:rsidRDefault="0018035B" w:rsidP="0018035B">
      <w:r>
        <w:t xml:space="preserve">      &lt;/TC&gt;</w:t>
      </w:r>
    </w:p>
    <w:p w14:paraId="4D5AA7D0" w14:textId="77777777" w:rsidR="0018035B" w:rsidRDefault="0018035B" w:rsidP="0018035B">
      <w:r>
        <w:t xml:space="preserve">      &lt;TC&gt;</w:t>
      </w:r>
    </w:p>
    <w:p w14:paraId="29E4AB9C" w14:textId="77777777" w:rsidR="0018035B" w:rsidRDefault="0018035B" w:rsidP="0018035B">
      <w:r>
        <w:t xml:space="preserve">         &lt;ID&gt;[SSTS_GEN5CI_ATP_70]&lt;/ID&gt;</w:t>
      </w:r>
    </w:p>
    <w:p w14:paraId="4498395E" w14:textId="77777777" w:rsidR="0018035B" w:rsidRDefault="0018035B" w:rsidP="0018035B">
      <w:r>
        <w:t xml:space="preserve">         &lt;N&gt;7_CC - Kaltland - CC ID 79d retriggered (state switch: sleep mode to WOHNEN state) -except G11&lt;/N&gt;</w:t>
      </w:r>
    </w:p>
    <w:p w14:paraId="1EDD9FBF" w14:textId="77777777" w:rsidR="0018035B" w:rsidRDefault="0018035B" w:rsidP="0018035B">
      <w:r>
        <w:t xml:space="preserve">         &lt;TSs&gt;</w:t>
      </w:r>
    </w:p>
    <w:p w14:paraId="374618A3" w14:textId="77777777" w:rsidR="0018035B" w:rsidRDefault="0018035B" w:rsidP="0018035B">
      <w:r>
        <w:t xml:space="preserve">            &lt;a:string&gt;GEN5_HIGH&lt;/a:string&gt;</w:t>
      </w:r>
    </w:p>
    <w:p w14:paraId="172BEC2D" w14:textId="77777777" w:rsidR="0018035B" w:rsidRDefault="0018035B" w:rsidP="0018035B">
      <w:r>
        <w:t xml:space="preserve">            &lt;a:string&gt;Prio3&lt;/a:string&gt;</w:t>
      </w:r>
    </w:p>
    <w:p w14:paraId="0B102E5A" w14:textId="77777777" w:rsidR="0018035B" w:rsidRDefault="0018035B" w:rsidP="0018035B">
      <w:r>
        <w:t xml:space="preserve">            &lt;a:string&gt;tp&lt;/a:string&gt;</w:t>
      </w:r>
    </w:p>
    <w:p w14:paraId="06CEE86C" w14:textId="77777777" w:rsidR="0018035B" w:rsidRDefault="0018035B" w:rsidP="0018035B">
      <w:r>
        <w:t xml:space="preserve">            &lt;a:string&gt;positive&lt;/a:string&gt;</w:t>
      </w:r>
    </w:p>
    <w:p w14:paraId="4AB733C7" w14:textId="77777777" w:rsidR="0018035B" w:rsidRDefault="0018035B" w:rsidP="0018035B">
      <w:r>
        <w:t xml:space="preserve">         &lt;/TSs&gt;</w:t>
      </w:r>
    </w:p>
    <w:p w14:paraId="714A2A23" w14:textId="77777777" w:rsidR="0018035B" w:rsidRDefault="0018035B" w:rsidP="0018035B">
      <w:r>
        <w:t xml:space="preserve">         &lt;Ts&gt;</w:t>
      </w:r>
    </w:p>
    <w:p w14:paraId="453F808B" w14:textId="77777777" w:rsidR="0018035B" w:rsidRDefault="0018035B" w:rsidP="0018035B">
      <w:r>
        <w:t xml:space="preserve">            &lt;T&gt;</w:t>
      </w:r>
    </w:p>
    <w:p w14:paraId="303329D7" w14:textId="77777777" w:rsidR="0018035B" w:rsidRDefault="0018035B" w:rsidP="0018035B">
      <w:r>
        <w:t xml:space="preserve">               &lt;ID&gt;1&lt;/ID&gt;</w:t>
      </w:r>
    </w:p>
    <w:p w14:paraId="35D8F2AD" w14:textId="77777777" w:rsidR="0018035B" w:rsidRDefault="0018035B" w:rsidP="0018035B">
      <w:r>
        <w:t xml:space="preserve">               &lt;LOCs&gt;</w:t>
      </w:r>
    </w:p>
    <w:p w14:paraId="5EE29AF5" w14:textId="77777777" w:rsidR="0018035B" w:rsidRDefault="0018035B" w:rsidP="0018035B">
      <w:r>
        <w:t xml:space="preserve">                  &lt;LOC&gt;</w:t>
      </w:r>
    </w:p>
    <w:p w14:paraId="365F871D" w14:textId="77777777" w:rsidR="0018035B" w:rsidRDefault="0018035B" w:rsidP="0018035B">
      <w:r>
        <w:t xml:space="preserve">                     &lt;SC&gt;except_G11,USE_FOR:USE_FOR:USE_FOR:GEN5_HIGH&lt;/SC&gt;</w:t>
      </w:r>
    </w:p>
    <w:p w14:paraId="09CF42C6" w14:textId="77777777" w:rsidR="0018035B" w:rsidRDefault="0018035B" w:rsidP="0018035B">
      <w:r>
        <w:t xml:space="preserve">                     &lt;C&gt;call_macro&lt;/C&gt;</w:t>
      </w:r>
    </w:p>
    <w:p w14:paraId="6F41543C" w14:textId="77777777" w:rsidR="0018035B" w:rsidRDefault="0018035B" w:rsidP="0018035B">
      <w:r>
        <w:t xml:space="preserve">                     &lt;P&gt;</w:t>
      </w:r>
    </w:p>
    <w:p w14:paraId="38496561" w14:textId="77777777" w:rsidR="0018035B" w:rsidRDefault="0018035B" w:rsidP="0018035B">
      <w:r>
        <w:lastRenderedPageBreak/>
        <w:t xml:space="preserve">                        &lt;a:string&gt;SetState_FAHREN&lt;/a:string&gt;</w:t>
      </w:r>
    </w:p>
    <w:p w14:paraId="72C2FD25" w14:textId="77777777" w:rsidR="0018035B" w:rsidRDefault="0018035B" w:rsidP="0018035B">
      <w:r>
        <w:t xml:space="preserve">                     &lt;/P&gt;</w:t>
      </w:r>
    </w:p>
    <w:p w14:paraId="3D767C83" w14:textId="77777777" w:rsidR="0018035B" w:rsidRDefault="0018035B" w:rsidP="0018035B">
      <w:r>
        <w:t xml:space="preserve">                     &lt;LN&gt;1&lt;/LN&gt;</w:t>
      </w:r>
    </w:p>
    <w:p w14:paraId="0593820A" w14:textId="77777777" w:rsidR="0018035B" w:rsidRDefault="0018035B" w:rsidP="0018035B">
      <w:r>
        <w:t xml:space="preserve">                     &lt;ANI&gt;2&lt;/ANI&gt;</w:t>
      </w:r>
    </w:p>
    <w:p w14:paraId="06F061F3" w14:textId="77777777" w:rsidR="0018035B" w:rsidRDefault="0018035B" w:rsidP="0018035B">
      <w:r>
        <w:t xml:space="preserve">                     &lt;AEI&gt;2&lt;/AEI&gt;</w:t>
      </w:r>
    </w:p>
    <w:p w14:paraId="4EEA501D" w14:textId="77777777" w:rsidR="0018035B" w:rsidRDefault="0018035B" w:rsidP="0018035B">
      <w:r>
        <w:t xml:space="preserve">                  &lt;/LOC&gt;</w:t>
      </w:r>
    </w:p>
    <w:p w14:paraId="0E104227" w14:textId="77777777" w:rsidR="0018035B" w:rsidRDefault="0018035B" w:rsidP="0018035B">
      <w:r>
        <w:t xml:space="preserve">                  &lt;LOC&gt;</w:t>
      </w:r>
    </w:p>
    <w:p w14:paraId="20C68EF0" w14:textId="77777777" w:rsidR="0018035B" w:rsidRDefault="0018035B" w:rsidP="0018035B">
      <w:r>
        <w:t xml:space="preserve">                     &lt;SC&gt;except_G11,USE_FOR:USE_FOR:USE_FOR:GEN5_HIGH&lt;/SC&gt;</w:t>
      </w:r>
    </w:p>
    <w:p w14:paraId="7C664C93" w14:textId="77777777" w:rsidR="0018035B" w:rsidRDefault="0018035B" w:rsidP="0018035B">
      <w:r>
        <w:t xml:space="preserve">                     &lt;C&gt;call_macro&lt;/C&gt;</w:t>
      </w:r>
    </w:p>
    <w:p w14:paraId="7B9496DD" w14:textId="77777777" w:rsidR="0018035B" w:rsidRDefault="0018035B" w:rsidP="0018035B">
      <w:r>
        <w:t xml:space="preserve">                     &lt;P&gt;</w:t>
      </w:r>
    </w:p>
    <w:p w14:paraId="0E6C990B" w14:textId="77777777" w:rsidR="0018035B" w:rsidRDefault="0018035B" w:rsidP="0018035B">
      <w:r>
        <w:t xml:space="preserve">                        &lt;a:string&gt;Set_current_time&lt;/a:string&gt;</w:t>
      </w:r>
    </w:p>
    <w:p w14:paraId="7737FF1A" w14:textId="77777777" w:rsidR="0018035B" w:rsidRDefault="0018035B" w:rsidP="0018035B">
      <w:r>
        <w:t xml:space="preserve">                     &lt;/P&gt;</w:t>
      </w:r>
    </w:p>
    <w:p w14:paraId="3A428CEB" w14:textId="77777777" w:rsidR="0018035B" w:rsidRDefault="0018035B" w:rsidP="0018035B">
      <w:r>
        <w:t xml:space="preserve">                     &lt;LN&gt;2&lt;/LN&gt;</w:t>
      </w:r>
    </w:p>
    <w:p w14:paraId="2624F29B" w14:textId="77777777" w:rsidR="0018035B" w:rsidRDefault="0018035B" w:rsidP="0018035B">
      <w:r>
        <w:t xml:space="preserve">                     &lt;ANI&gt;3&lt;/ANI&gt;</w:t>
      </w:r>
    </w:p>
    <w:p w14:paraId="727BF8FA" w14:textId="77777777" w:rsidR="0018035B" w:rsidRDefault="0018035B" w:rsidP="0018035B">
      <w:r>
        <w:t xml:space="preserve">                     &lt;AEI&gt;3&lt;/AEI&gt;</w:t>
      </w:r>
    </w:p>
    <w:p w14:paraId="190B7267" w14:textId="77777777" w:rsidR="0018035B" w:rsidRDefault="0018035B" w:rsidP="0018035B">
      <w:r>
        <w:t xml:space="preserve">                  &lt;/LOC&gt;</w:t>
      </w:r>
    </w:p>
    <w:p w14:paraId="67309C54" w14:textId="77777777" w:rsidR="0018035B" w:rsidRDefault="0018035B" w:rsidP="0018035B">
      <w:r>
        <w:t xml:space="preserve">                  &lt;LOC&gt;</w:t>
      </w:r>
    </w:p>
    <w:p w14:paraId="4EEA2439" w14:textId="77777777" w:rsidR="0018035B" w:rsidRDefault="0018035B" w:rsidP="0018035B">
      <w:r>
        <w:t xml:space="preserve">                     &lt;SC&gt;except_G11,USE_FOR:USE_FOR:USE_FOR:GEN5_HIGH&lt;/SC&gt;</w:t>
      </w:r>
    </w:p>
    <w:p w14:paraId="077C7328" w14:textId="77777777" w:rsidR="0018035B" w:rsidRDefault="0018035B" w:rsidP="0018035B">
      <w:r>
        <w:t xml:space="preserve">                     &lt;C&gt;call_macro&lt;/C&gt;</w:t>
      </w:r>
    </w:p>
    <w:p w14:paraId="4C5A6DD8" w14:textId="77777777" w:rsidR="0018035B" w:rsidRDefault="0018035B" w:rsidP="0018035B">
      <w:r>
        <w:t xml:space="preserve">                     &lt;P&gt;</w:t>
      </w:r>
    </w:p>
    <w:p w14:paraId="4434C6AB" w14:textId="77777777" w:rsidR="0018035B" w:rsidRDefault="0018035B" w:rsidP="0018035B">
      <w:r>
        <w:t xml:space="preserve">                        &lt;a:string&gt;CODE&lt;/a:string&gt;</w:t>
      </w:r>
    </w:p>
    <w:p w14:paraId="37B667BC" w14:textId="77777777" w:rsidR="0018035B" w:rsidRDefault="0018035B" w:rsidP="0018035B">
      <w:r>
        <w:t xml:space="preserve">                        &lt;a:string&gt;ATEMP_SIGNAL_QUELLE&lt;/a:string&gt;</w:t>
      </w:r>
    </w:p>
    <w:p w14:paraId="6BB67A6D" w14:textId="77777777" w:rsidR="0018035B" w:rsidRDefault="0018035B" w:rsidP="0018035B">
      <w:r>
        <w:t xml:space="preserve">                        &lt;a:string&gt;00&lt;/a:string&gt;</w:t>
      </w:r>
    </w:p>
    <w:p w14:paraId="52838D59" w14:textId="77777777" w:rsidR="0018035B" w:rsidRDefault="0018035B" w:rsidP="0018035B">
      <w:r>
        <w:t xml:space="preserve">                     &lt;/P&gt;</w:t>
      </w:r>
    </w:p>
    <w:p w14:paraId="1BD282F3" w14:textId="77777777" w:rsidR="0018035B" w:rsidRDefault="0018035B" w:rsidP="0018035B">
      <w:r>
        <w:t xml:space="preserve">                     &lt;LN&gt;3&lt;/LN&gt;</w:t>
      </w:r>
    </w:p>
    <w:p w14:paraId="75F6622A" w14:textId="77777777" w:rsidR="0018035B" w:rsidRDefault="0018035B" w:rsidP="0018035B">
      <w:r>
        <w:t xml:space="preserve">                     &lt;ANI&gt;4&lt;/ANI&gt;</w:t>
      </w:r>
    </w:p>
    <w:p w14:paraId="0820E6D0" w14:textId="77777777" w:rsidR="0018035B" w:rsidRDefault="0018035B" w:rsidP="0018035B">
      <w:r>
        <w:t xml:space="preserve">                     &lt;AEI&gt;4&lt;/AEI&gt;</w:t>
      </w:r>
    </w:p>
    <w:p w14:paraId="71436F49" w14:textId="77777777" w:rsidR="0018035B" w:rsidRDefault="0018035B" w:rsidP="0018035B">
      <w:r>
        <w:t xml:space="preserve">                  &lt;/LOC&gt;</w:t>
      </w:r>
    </w:p>
    <w:p w14:paraId="4311266D" w14:textId="77777777" w:rsidR="0018035B" w:rsidRDefault="0018035B" w:rsidP="0018035B">
      <w:r>
        <w:t xml:space="preserve">                  &lt;LOC&gt;</w:t>
      </w:r>
    </w:p>
    <w:p w14:paraId="03FBF473" w14:textId="77777777" w:rsidR="0018035B" w:rsidRDefault="0018035B" w:rsidP="0018035B">
      <w:r>
        <w:lastRenderedPageBreak/>
        <w:t xml:space="preserve">                     &lt;SC&gt;except_G11,USE_FOR:USE_FOR:USE_FOR:GEN5_HIGH&lt;/SC&gt;</w:t>
      </w:r>
    </w:p>
    <w:p w14:paraId="73DD92E0" w14:textId="77777777" w:rsidR="0018035B" w:rsidRDefault="0018035B" w:rsidP="0018035B">
      <w:r>
        <w:t xml:space="preserve">                     &lt;C&gt;call_macro&lt;/C&gt;</w:t>
      </w:r>
    </w:p>
    <w:p w14:paraId="165896EF" w14:textId="77777777" w:rsidR="0018035B" w:rsidRDefault="0018035B" w:rsidP="0018035B">
      <w:r>
        <w:t xml:space="preserve">                     &lt;P&gt;</w:t>
      </w:r>
    </w:p>
    <w:p w14:paraId="5FA31687" w14:textId="77777777" w:rsidR="0018035B" w:rsidRDefault="0018035B" w:rsidP="0018035B">
      <w:r>
        <w:t xml:space="preserve">                        &lt;a:string&gt;CODE&lt;/a:string&gt;</w:t>
      </w:r>
    </w:p>
    <w:p w14:paraId="0EA432BB" w14:textId="77777777" w:rsidR="0018035B" w:rsidRDefault="0018035B" w:rsidP="0018035B">
      <w:r>
        <w:t xml:space="preserve">                        &lt;a:string&gt;BR_KENNUNG&lt;/a:string&gt;</w:t>
      </w:r>
    </w:p>
    <w:p w14:paraId="4C3AE2CF" w14:textId="77777777" w:rsidR="0018035B" w:rsidRDefault="0018035B" w:rsidP="0018035B">
      <w:r>
        <w:t xml:space="preserve">                        &lt;a:string&gt;02&lt;/a:string&gt;</w:t>
      </w:r>
    </w:p>
    <w:p w14:paraId="0A1C05DB" w14:textId="77777777" w:rsidR="0018035B" w:rsidRDefault="0018035B" w:rsidP="0018035B">
      <w:r>
        <w:t xml:space="preserve">                     &lt;/P&gt;</w:t>
      </w:r>
    </w:p>
    <w:p w14:paraId="70195030" w14:textId="77777777" w:rsidR="0018035B" w:rsidRDefault="0018035B" w:rsidP="0018035B">
      <w:r>
        <w:t xml:space="preserve">                     &lt;LN&gt;4&lt;/LN&gt;</w:t>
      </w:r>
    </w:p>
    <w:p w14:paraId="16263308" w14:textId="77777777" w:rsidR="0018035B" w:rsidRDefault="0018035B" w:rsidP="0018035B">
      <w:r>
        <w:t xml:space="preserve">                     &lt;ANI&gt;5&lt;/ANI&gt;</w:t>
      </w:r>
    </w:p>
    <w:p w14:paraId="52807B78" w14:textId="77777777" w:rsidR="0018035B" w:rsidRDefault="0018035B" w:rsidP="0018035B">
      <w:r>
        <w:t xml:space="preserve">                     &lt;AEI&gt;5&lt;/AEI&gt;</w:t>
      </w:r>
    </w:p>
    <w:p w14:paraId="260D81F6" w14:textId="77777777" w:rsidR="0018035B" w:rsidRDefault="0018035B" w:rsidP="0018035B">
      <w:r>
        <w:t xml:space="preserve">                  &lt;/LOC&gt;</w:t>
      </w:r>
    </w:p>
    <w:p w14:paraId="6F3F8C43" w14:textId="77777777" w:rsidR="0018035B" w:rsidRDefault="0018035B" w:rsidP="0018035B">
      <w:r>
        <w:t xml:space="preserve">                  &lt;LOC&gt;</w:t>
      </w:r>
    </w:p>
    <w:p w14:paraId="73F4D4A2" w14:textId="77777777" w:rsidR="0018035B" w:rsidRDefault="0018035B" w:rsidP="0018035B">
      <w:r>
        <w:t xml:space="preserve">                     &lt;SC&gt;except_G11,USE_FOR:USE_FOR:USE_FOR:GEN5_HIGH&lt;/SC&gt;</w:t>
      </w:r>
    </w:p>
    <w:p w14:paraId="128E3314" w14:textId="77777777" w:rsidR="0018035B" w:rsidRDefault="0018035B" w:rsidP="0018035B">
      <w:r>
        <w:t xml:space="preserve">                     &lt;C&gt;call_macro&lt;/C&gt;</w:t>
      </w:r>
    </w:p>
    <w:p w14:paraId="744A5337" w14:textId="77777777" w:rsidR="0018035B" w:rsidRDefault="0018035B" w:rsidP="0018035B">
      <w:r>
        <w:t xml:space="preserve">                     &lt;P&gt;</w:t>
      </w:r>
    </w:p>
    <w:p w14:paraId="626753B9" w14:textId="77777777" w:rsidR="0018035B" w:rsidRDefault="0018035B" w:rsidP="0018035B">
      <w:r>
        <w:t xml:space="preserve">                        &lt;a:string&gt;CODE&lt;/a:string&gt;</w:t>
      </w:r>
    </w:p>
    <w:p w14:paraId="3103CC08" w14:textId="77777777" w:rsidR="0018035B" w:rsidRDefault="0018035B" w:rsidP="0018035B">
      <w:r>
        <w:t xml:space="preserve">                        &lt;a:string&gt;TEMPERATURWARNUNG&lt;/a:string&gt;</w:t>
      </w:r>
    </w:p>
    <w:p w14:paraId="79B710FD" w14:textId="77777777" w:rsidR="0018035B" w:rsidRDefault="0018035B" w:rsidP="0018035B">
      <w:r>
        <w:t xml:space="preserve">                        &lt;a:string&gt;01&lt;/a:string&gt;</w:t>
      </w:r>
    </w:p>
    <w:p w14:paraId="7F13C20D" w14:textId="77777777" w:rsidR="0018035B" w:rsidRDefault="0018035B" w:rsidP="0018035B">
      <w:r>
        <w:t xml:space="preserve">                     &lt;/P&gt;</w:t>
      </w:r>
    </w:p>
    <w:p w14:paraId="34086E93" w14:textId="77777777" w:rsidR="0018035B" w:rsidRDefault="0018035B" w:rsidP="0018035B">
      <w:r>
        <w:t xml:space="preserve">                     &lt;LN&gt;5&lt;/LN&gt;</w:t>
      </w:r>
    </w:p>
    <w:p w14:paraId="4286CF00" w14:textId="77777777" w:rsidR="0018035B" w:rsidRDefault="0018035B" w:rsidP="0018035B">
      <w:r>
        <w:t xml:space="preserve">                     &lt;ANI&gt;6&lt;/ANI&gt;</w:t>
      </w:r>
    </w:p>
    <w:p w14:paraId="48C0056C" w14:textId="77777777" w:rsidR="0018035B" w:rsidRDefault="0018035B" w:rsidP="0018035B">
      <w:r>
        <w:t xml:space="preserve">                     &lt;AEI&gt;6&lt;/AEI&gt;</w:t>
      </w:r>
    </w:p>
    <w:p w14:paraId="099CD296" w14:textId="77777777" w:rsidR="0018035B" w:rsidRDefault="0018035B" w:rsidP="0018035B">
      <w:r>
        <w:t xml:space="preserve">                  &lt;/LOC&gt;</w:t>
      </w:r>
    </w:p>
    <w:p w14:paraId="60476981" w14:textId="77777777" w:rsidR="0018035B" w:rsidRDefault="0018035B" w:rsidP="0018035B">
      <w:r>
        <w:t xml:space="preserve">                  &lt;LOC&gt;</w:t>
      </w:r>
    </w:p>
    <w:p w14:paraId="2EA76FBA" w14:textId="77777777" w:rsidR="0018035B" w:rsidRDefault="0018035B" w:rsidP="0018035B">
      <w:r>
        <w:t xml:space="preserve">                     &lt;SC&gt;except_G11,USE_FOR:USE_FOR:USE_FOR:GEN5_HIGH&lt;/SC&gt;</w:t>
      </w:r>
    </w:p>
    <w:p w14:paraId="687601B1" w14:textId="77777777" w:rsidR="0018035B" w:rsidRDefault="0018035B" w:rsidP="0018035B">
      <w:r>
        <w:t xml:space="preserve">                     &lt;C&gt;set_env&lt;/C&gt;</w:t>
      </w:r>
    </w:p>
    <w:p w14:paraId="122BDC50" w14:textId="77777777" w:rsidR="0018035B" w:rsidRDefault="0018035B" w:rsidP="0018035B">
      <w:r>
        <w:t xml:space="preserve">                     &lt;P&gt;</w:t>
      </w:r>
    </w:p>
    <w:p w14:paraId="37AFA9F4" w14:textId="77777777" w:rsidR="0018035B" w:rsidRDefault="0018035B" w:rsidP="0018035B">
      <w:r>
        <w:t xml:space="preserve">                        &lt;a:string&gt;E_291_OP_UN_TEMP&lt;/a:string&gt;</w:t>
      </w:r>
    </w:p>
    <w:p w14:paraId="6917B4A7" w14:textId="77777777" w:rsidR="0018035B" w:rsidRDefault="0018035B" w:rsidP="0018035B">
      <w:r>
        <w:t xml:space="preserve">                        &lt;a:string&gt;1&lt;/a:string&gt;</w:t>
      </w:r>
    </w:p>
    <w:p w14:paraId="4D7A61A7" w14:textId="77777777" w:rsidR="0018035B" w:rsidRDefault="0018035B" w:rsidP="0018035B">
      <w:r>
        <w:lastRenderedPageBreak/>
        <w:t xml:space="preserve">                     &lt;/P&gt;</w:t>
      </w:r>
    </w:p>
    <w:p w14:paraId="6B012E97" w14:textId="77777777" w:rsidR="0018035B" w:rsidRDefault="0018035B" w:rsidP="0018035B">
      <w:r>
        <w:t xml:space="preserve">                     &lt;LN&gt;6&lt;/LN&gt;</w:t>
      </w:r>
    </w:p>
    <w:p w14:paraId="2765386A" w14:textId="77777777" w:rsidR="0018035B" w:rsidRDefault="0018035B" w:rsidP="0018035B">
      <w:r>
        <w:t xml:space="preserve">                     &lt;ANI&gt;7&lt;/ANI&gt;</w:t>
      </w:r>
    </w:p>
    <w:p w14:paraId="7132012A" w14:textId="77777777" w:rsidR="0018035B" w:rsidRDefault="0018035B" w:rsidP="0018035B">
      <w:r>
        <w:t xml:space="preserve">                     &lt;AAI&gt;7&lt;/AAI&gt;</w:t>
      </w:r>
    </w:p>
    <w:p w14:paraId="26638D1D" w14:textId="77777777" w:rsidR="0018035B" w:rsidRDefault="0018035B" w:rsidP="0018035B">
      <w:r>
        <w:t xml:space="preserve">                     &lt;AEI&gt;7&lt;/AEI&gt;</w:t>
      </w:r>
    </w:p>
    <w:p w14:paraId="542957E4" w14:textId="77777777" w:rsidR="0018035B" w:rsidRDefault="0018035B" w:rsidP="0018035B">
      <w:r>
        <w:t xml:space="preserve">                  &lt;/LOC&gt;</w:t>
      </w:r>
    </w:p>
    <w:p w14:paraId="511DB52C" w14:textId="77777777" w:rsidR="0018035B" w:rsidRDefault="0018035B" w:rsidP="0018035B">
      <w:r>
        <w:t xml:space="preserve">                  &lt;LOC&gt;</w:t>
      </w:r>
    </w:p>
    <w:p w14:paraId="7BBC2FAC" w14:textId="77777777" w:rsidR="0018035B" w:rsidRDefault="0018035B" w:rsidP="0018035B">
      <w:r>
        <w:t xml:space="preserve">                     &lt;SC&gt;except_G11,USE_FOR:USE_FOR:USE_FOR:GEN5_HIGH&lt;/SC&gt;</w:t>
      </w:r>
    </w:p>
    <w:p w14:paraId="7D7DDFC1" w14:textId="77777777" w:rsidR="0018035B" w:rsidRDefault="0018035B" w:rsidP="0018035B">
      <w:r>
        <w:t xml:space="preserve">                     &lt;C&gt;set_env&lt;/C&gt;</w:t>
      </w:r>
    </w:p>
    <w:p w14:paraId="60FDDC22" w14:textId="77777777" w:rsidR="0018035B" w:rsidRDefault="0018035B" w:rsidP="0018035B">
      <w:r>
        <w:t xml:space="preserve">                     &lt;P&gt;</w:t>
      </w:r>
    </w:p>
    <w:p w14:paraId="05F2E949" w14:textId="77777777" w:rsidR="0018035B" w:rsidRDefault="0018035B" w:rsidP="0018035B">
      <w:r>
        <w:t xml:space="preserve">                        &lt;a:string&gt;R1&lt;/a:string&gt;</w:t>
      </w:r>
    </w:p>
    <w:p w14:paraId="52EC3C55" w14:textId="77777777" w:rsidR="0018035B" w:rsidRDefault="0018035B" w:rsidP="0018035B">
      <w:r>
        <w:t xml:space="preserve">                        &lt;a:string&gt;9949&lt;/a:string&gt;</w:t>
      </w:r>
    </w:p>
    <w:p w14:paraId="4BD3662A" w14:textId="77777777" w:rsidR="0018035B" w:rsidRDefault="0018035B" w:rsidP="0018035B">
      <w:r>
        <w:t xml:space="preserve">                     &lt;/P&gt;</w:t>
      </w:r>
    </w:p>
    <w:p w14:paraId="08033892" w14:textId="77777777" w:rsidR="0018035B" w:rsidRDefault="0018035B" w:rsidP="0018035B">
      <w:r>
        <w:t xml:space="preserve">                     &lt;LN&gt;7&lt;/LN&gt;</w:t>
      </w:r>
    </w:p>
    <w:p w14:paraId="7E9DEE4F" w14:textId="77777777" w:rsidR="0018035B" w:rsidRDefault="0018035B" w:rsidP="0018035B">
      <w:r>
        <w:t xml:space="preserve">                     &lt;ANI&gt;8&lt;/ANI&gt;</w:t>
      </w:r>
    </w:p>
    <w:p w14:paraId="0BCC5286" w14:textId="77777777" w:rsidR="0018035B" w:rsidRDefault="0018035B" w:rsidP="0018035B">
      <w:r>
        <w:t xml:space="preserve">                     &lt;AAI&gt;8&lt;/AAI&gt;</w:t>
      </w:r>
    </w:p>
    <w:p w14:paraId="3886A20A" w14:textId="77777777" w:rsidR="0018035B" w:rsidRDefault="0018035B" w:rsidP="0018035B">
      <w:r>
        <w:t xml:space="preserve">                     &lt;AEI&gt;8&lt;/AEI&gt;</w:t>
      </w:r>
    </w:p>
    <w:p w14:paraId="20033ECA" w14:textId="77777777" w:rsidR="0018035B" w:rsidRDefault="0018035B" w:rsidP="0018035B">
      <w:r>
        <w:t xml:space="preserve">                  &lt;/LOC&gt;</w:t>
      </w:r>
    </w:p>
    <w:p w14:paraId="378C871A" w14:textId="77777777" w:rsidR="0018035B" w:rsidRDefault="0018035B" w:rsidP="0018035B">
      <w:r>
        <w:t xml:space="preserve">                  &lt;LOC&gt;</w:t>
      </w:r>
    </w:p>
    <w:p w14:paraId="2527C15F" w14:textId="77777777" w:rsidR="0018035B" w:rsidRDefault="0018035B" w:rsidP="0018035B">
      <w:r>
        <w:t xml:space="preserve">                     &lt;SC&gt;except_G11,USE_FOR:USE_FOR:USE_FOR:GEN5_HIGH&lt;/SC&gt;</w:t>
      </w:r>
    </w:p>
    <w:p w14:paraId="01321396" w14:textId="77777777" w:rsidR="0018035B" w:rsidRDefault="0018035B" w:rsidP="0018035B">
      <w:r>
        <w:t xml:space="preserve">                     &lt;C&gt;call_macro&lt;/C&gt;</w:t>
      </w:r>
    </w:p>
    <w:p w14:paraId="79260C33" w14:textId="77777777" w:rsidR="0018035B" w:rsidRDefault="0018035B" w:rsidP="0018035B">
      <w:r>
        <w:t xml:space="preserve">                     &lt;P&gt;</w:t>
      </w:r>
    </w:p>
    <w:p w14:paraId="43AEEEE6" w14:textId="77777777" w:rsidR="0018035B" w:rsidRDefault="0018035B" w:rsidP="0018035B">
      <w:r>
        <w:t xml:space="preserve">                        &lt;a:string&gt;Update_ATemp&lt;/a:string&gt;</w:t>
      </w:r>
    </w:p>
    <w:p w14:paraId="290FC200" w14:textId="77777777" w:rsidR="0018035B" w:rsidRDefault="0018035B" w:rsidP="0018035B">
      <w:r>
        <w:t xml:space="preserve">                     &lt;/P&gt;</w:t>
      </w:r>
    </w:p>
    <w:p w14:paraId="5C9248AC" w14:textId="77777777" w:rsidR="0018035B" w:rsidRDefault="0018035B" w:rsidP="0018035B">
      <w:r>
        <w:t xml:space="preserve">                     &lt;LN&gt;8&lt;/LN&gt;</w:t>
      </w:r>
    </w:p>
    <w:p w14:paraId="72FAE40B" w14:textId="77777777" w:rsidR="0018035B" w:rsidRDefault="0018035B" w:rsidP="0018035B">
      <w:r>
        <w:t xml:space="preserve">                     &lt;ANI&gt;9&lt;/ANI&gt;</w:t>
      </w:r>
    </w:p>
    <w:p w14:paraId="1E0B79FA" w14:textId="77777777" w:rsidR="0018035B" w:rsidRDefault="0018035B" w:rsidP="0018035B">
      <w:r>
        <w:t xml:space="preserve">                     &lt;AEI&gt;9&lt;/AEI&gt;</w:t>
      </w:r>
    </w:p>
    <w:p w14:paraId="39532897" w14:textId="77777777" w:rsidR="0018035B" w:rsidRDefault="0018035B" w:rsidP="0018035B">
      <w:r>
        <w:t xml:space="preserve">                  &lt;/LOC&gt;</w:t>
      </w:r>
    </w:p>
    <w:p w14:paraId="4648E83F" w14:textId="77777777" w:rsidR="0018035B" w:rsidRDefault="0018035B" w:rsidP="0018035B">
      <w:r>
        <w:t xml:space="preserve">                  &lt;LOC&gt;</w:t>
      </w:r>
    </w:p>
    <w:p w14:paraId="760285FC" w14:textId="77777777" w:rsidR="0018035B" w:rsidRDefault="0018035B" w:rsidP="0018035B">
      <w:r>
        <w:lastRenderedPageBreak/>
        <w:t xml:space="preserve">                     &lt;SC&gt;except_G11,USE_FOR:USE_FOR:USE_FOR:GEN5_HIGH&lt;/SC&gt;</w:t>
      </w:r>
    </w:p>
    <w:p w14:paraId="59DB113A" w14:textId="77777777" w:rsidR="0018035B" w:rsidRDefault="0018035B" w:rsidP="0018035B">
      <w:r>
        <w:t xml:space="preserve">                     &lt;C&gt;delay&lt;/C&gt;</w:t>
      </w:r>
    </w:p>
    <w:p w14:paraId="4430C180" w14:textId="77777777" w:rsidR="0018035B" w:rsidRDefault="0018035B" w:rsidP="0018035B">
      <w:r>
        <w:t xml:space="preserve">                     &lt;P&gt;</w:t>
      </w:r>
    </w:p>
    <w:p w14:paraId="1D7C26C4" w14:textId="77777777" w:rsidR="0018035B" w:rsidRDefault="0018035B" w:rsidP="0018035B">
      <w:r>
        <w:t xml:space="preserve">                        &lt;a:string&gt;3000&lt;/a:string&gt;</w:t>
      </w:r>
    </w:p>
    <w:p w14:paraId="3EE7E9D2" w14:textId="77777777" w:rsidR="0018035B" w:rsidRDefault="0018035B" w:rsidP="0018035B">
      <w:r>
        <w:t xml:space="preserve">                     &lt;/P&gt;</w:t>
      </w:r>
    </w:p>
    <w:p w14:paraId="6201F51A" w14:textId="77777777" w:rsidR="0018035B" w:rsidRDefault="0018035B" w:rsidP="0018035B">
      <w:r>
        <w:t xml:space="preserve">                     &lt;LN&gt;9&lt;/LN&gt;</w:t>
      </w:r>
    </w:p>
    <w:p w14:paraId="0024E228" w14:textId="77777777" w:rsidR="0018035B" w:rsidRDefault="0018035B" w:rsidP="0018035B">
      <w:r>
        <w:t xml:space="preserve">                     &lt;ANI&gt;10&lt;/ANI&gt;</w:t>
      </w:r>
    </w:p>
    <w:p w14:paraId="2204C7BD" w14:textId="77777777" w:rsidR="0018035B" w:rsidRDefault="0018035B" w:rsidP="0018035B">
      <w:r>
        <w:t xml:space="preserve">                     &lt;AAI&gt;10&lt;/AAI&gt;</w:t>
      </w:r>
    </w:p>
    <w:p w14:paraId="2C6F61C6" w14:textId="77777777" w:rsidR="0018035B" w:rsidRDefault="0018035B" w:rsidP="0018035B">
      <w:r>
        <w:t xml:space="preserve">                     &lt;AEI&gt;10&lt;/AEI&gt;</w:t>
      </w:r>
    </w:p>
    <w:p w14:paraId="4806AF10" w14:textId="77777777" w:rsidR="0018035B" w:rsidRDefault="0018035B" w:rsidP="0018035B">
      <w:r>
        <w:t xml:space="preserve">                  &lt;/LOC&gt;</w:t>
      </w:r>
    </w:p>
    <w:p w14:paraId="4376D340" w14:textId="77777777" w:rsidR="0018035B" w:rsidRDefault="0018035B" w:rsidP="0018035B">
      <w:r>
        <w:t xml:space="preserve">                  &lt;LOC&gt;</w:t>
      </w:r>
    </w:p>
    <w:p w14:paraId="4093214E" w14:textId="77777777" w:rsidR="0018035B" w:rsidRDefault="0018035B" w:rsidP="0018035B">
      <w:r>
        <w:t xml:space="preserve">                     &lt;SC&gt;except_G11,USE_FOR:USE_FOR:USE_FOR:GEN5_HIGH&lt;/SC&gt;</w:t>
      </w:r>
    </w:p>
    <w:p w14:paraId="67718C1E" w14:textId="77777777" w:rsidR="0018035B" w:rsidRDefault="0018035B" w:rsidP="0018035B">
      <w:r>
        <w:t xml:space="preserve">                     &lt;C&gt;set_env&lt;/C&gt;</w:t>
      </w:r>
    </w:p>
    <w:p w14:paraId="0A19527D" w14:textId="77777777" w:rsidR="0018035B" w:rsidRDefault="0018035B" w:rsidP="0018035B">
      <w:r>
        <w:t xml:space="preserve">                     &lt;P&gt;</w:t>
      </w:r>
    </w:p>
    <w:p w14:paraId="087E34FE" w14:textId="77777777" w:rsidR="0018035B" w:rsidRDefault="0018035B" w:rsidP="0018035B">
      <w:r>
        <w:t xml:space="preserve">                        &lt;a:string&gt;E_3F9_TEMP_ENG_DRV&lt;/a:string&gt;</w:t>
      </w:r>
    </w:p>
    <w:p w14:paraId="6CC3B4DC" w14:textId="77777777" w:rsidR="0018035B" w:rsidRDefault="0018035B" w:rsidP="0018035B">
      <w:r>
        <w:t xml:space="preserve">                        &lt;a:string&gt;90&lt;/a:string&gt;</w:t>
      </w:r>
    </w:p>
    <w:p w14:paraId="2AFE4BCB" w14:textId="77777777" w:rsidR="0018035B" w:rsidRDefault="0018035B" w:rsidP="0018035B">
      <w:r>
        <w:t xml:space="preserve">                     &lt;/P&gt;</w:t>
      </w:r>
    </w:p>
    <w:p w14:paraId="78AE6590" w14:textId="77777777" w:rsidR="0018035B" w:rsidRDefault="0018035B" w:rsidP="0018035B">
      <w:r>
        <w:t xml:space="preserve">                     &lt;LN&gt;10&lt;/LN&gt;</w:t>
      </w:r>
    </w:p>
    <w:p w14:paraId="557B35B4" w14:textId="77777777" w:rsidR="0018035B" w:rsidRDefault="0018035B" w:rsidP="0018035B">
      <w:r>
        <w:t xml:space="preserve">                     &lt;ANI&gt;11&lt;/ANI&gt;</w:t>
      </w:r>
    </w:p>
    <w:p w14:paraId="72C825E9" w14:textId="77777777" w:rsidR="0018035B" w:rsidRDefault="0018035B" w:rsidP="0018035B">
      <w:r>
        <w:t xml:space="preserve">                     &lt;AAI&gt;11&lt;/AAI&gt;</w:t>
      </w:r>
    </w:p>
    <w:p w14:paraId="03634E97" w14:textId="77777777" w:rsidR="0018035B" w:rsidRDefault="0018035B" w:rsidP="0018035B">
      <w:r>
        <w:t xml:space="preserve">                     &lt;AEI&gt;11&lt;/AEI&gt;</w:t>
      </w:r>
    </w:p>
    <w:p w14:paraId="13CA9C8C" w14:textId="77777777" w:rsidR="0018035B" w:rsidRDefault="0018035B" w:rsidP="0018035B">
      <w:r>
        <w:t xml:space="preserve">                  &lt;/LOC&gt;</w:t>
      </w:r>
    </w:p>
    <w:p w14:paraId="5EE46858" w14:textId="77777777" w:rsidR="0018035B" w:rsidRDefault="0018035B" w:rsidP="0018035B">
      <w:r>
        <w:t xml:space="preserve">                  &lt;LOC&gt;</w:t>
      </w:r>
    </w:p>
    <w:p w14:paraId="7B83EEBA" w14:textId="77777777" w:rsidR="0018035B" w:rsidRDefault="0018035B" w:rsidP="0018035B">
      <w:r>
        <w:t xml:space="preserve">                     &lt;SC&gt;except_G11,USE_FOR:USE_FOR:USE_FOR:GEN5_HIGH&lt;/SC&gt;</w:t>
      </w:r>
    </w:p>
    <w:p w14:paraId="0F6A51F4" w14:textId="77777777" w:rsidR="0018035B" w:rsidRDefault="0018035B" w:rsidP="0018035B">
      <w:r>
        <w:t xml:space="preserve">                     &lt;C&gt;set_env&lt;/C&gt;</w:t>
      </w:r>
    </w:p>
    <w:p w14:paraId="7CD6C532" w14:textId="77777777" w:rsidR="0018035B" w:rsidRDefault="0018035B" w:rsidP="0018035B">
      <w:r>
        <w:t xml:space="preserve">                     &lt;P&gt;</w:t>
      </w:r>
    </w:p>
    <w:p w14:paraId="5657FAE9" w14:textId="77777777" w:rsidR="0018035B" w:rsidRDefault="0018035B" w:rsidP="0018035B">
      <w:r>
        <w:t xml:space="preserve">                        &lt;a:string&gt;R1&lt;/a:string&gt;</w:t>
      </w:r>
    </w:p>
    <w:p w14:paraId="08419E48" w14:textId="77777777" w:rsidR="0018035B" w:rsidRDefault="0018035B" w:rsidP="0018035B">
      <w:r>
        <w:t xml:space="preserve">                        &lt;a:string&gt;14200&lt;/a:string&gt;</w:t>
      </w:r>
    </w:p>
    <w:p w14:paraId="5861D745" w14:textId="77777777" w:rsidR="0018035B" w:rsidRDefault="0018035B" w:rsidP="0018035B">
      <w:r>
        <w:t xml:space="preserve">                     &lt;/P&gt;</w:t>
      </w:r>
    </w:p>
    <w:p w14:paraId="3C8C44DD" w14:textId="77777777" w:rsidR="0018035B" w:rsidRDefault="0018035B" w:rsidP="0018035B">
      <w:r>
        <w:lastRenderedPageBreak/>
        <w:t xml:space="preserve">                     &lt;LN&gt;11&lt;/LN&gt;</w:t>
      </w:r>
    </w:p>
    <w:p w14:paraId="6C3AA11B" w14:textId="77777777" w:rsidR="0018035B" w:rsidRDefault="0018035B" w:rsidP="0018035B">
      <w:r>
        <w:t xml:space="preserve">                     &lt;ANI&gt;12&lt;/ANI&gt;</w:t>
      </w:r>
    </w:p>
    <w:p w14:paraId="20438C4F" w14:textId="77777777" w:rsidR="0018035B" w:rsidRDefault="0018035B" w:rsidP="0018035B">
      <w:r>
        <w:t xml:space="preserve">                     &lt;AAI&gt;12&lt;/AAI&gt;</w:t>
      </w:r>
    </w:p>
    <w:p w14:paraId="5A6A8425" w14:textId="77777777" w:rsidR="0018035B" w:rsidRDefault="0018035B" w:rsidP="0018035B">
      <w:r>
        <w:t xml:space="preserve">                     &lt;AEI&gt;12&lt;/AEI&gt;</w:t>
      </w:r>
    </w:p>
    <w:p w14:paraId="435C6A4A" w14:textId="77777777" w:rsidR="0018035B" w:rsidRDefault="0018035B" w:rsidP="0018035B">
      <w:r>
        <w:t xml:space="preserve">                  &lt;/LOC&gt;</w:t>
      </w:r>
    </w:p>
    <w:p w14:paraId="4B667379" w14:textId="77777777" w:rsidR="0018035B" w:rsidRDefault="0018035B" w:rsidP="0018035B">
      <w:r>
        <w:t xml:space="preserve">                  &lt;LOC&gt;</w:t>
      </w:r>
    </w:p>
    <w:p w14:paraId="3468B396" w14:textId="77777777" w:rsidR="0018035B" w:rsidRDefault="0018035B" w:rsidP="0018035B">
      <w:r>
        <w:t xml:space="preserve">                     &lt;SC&gt;except_G11,USE_FOR:USE_FOR:USE_FOR:GEN5_HIGH&lt;/SC&gt;</w:t>
      </w:r>
    </w:p>
    <w:p w14:paraId="2FBE5809" w14:textId="77777777" w:rsidR="0018035B" w:rsidRDefault="0018035B" w:rsidP="0018035B">
      <w:r>
        <w:t xml:space="preserve">                     &lt;C&gt;call_macro&lt;/C&gt;</w:t>
      </w:r>
    </w:p>
    <w:p w14:paraId="3444233E" w14:textId="77777777" w:rsidR="0018035B" w:rsidRDefault="0018035B" w:rsidP="0018035B">
      <w:r>
        <w:t xml:space="preserve">                     &lt;P&gt;</w:t>
      </w:r>
    </w:p>
    <w:p w14:paraId="3508D06D" w14:textId="77777777" w:rsidR="0018035B" w:rsidRDefault="0018035B" w:rsidP="0018035B">
      <w:r>
        <w:t xml:space="preserve">                        &lt;a:string&gt;Update_ATemp&lt;/a:string&gt;</w:t>
      </w:r>
    </w:p>
    <w:p w14:paraId="2E30A357" w14:textId="77777777" w:rsidR="0018035B" w:rsidRDefault="0018035B" w:rsidP="0018035B">
      <w:r>
        <w:t xml:space="preserve">                     &lt;/P&gt;</w:t>
      </w:r>
    </w:p>
    <w:p w14:paraId="1AF70DDC" w14:textId="77777777" w:rsidR="0018035B" w:rsidRDefault="0018035B" w:rsidP="0018035B">
      <w:r>
        <w:t xml:space="preserve">                     &lt;LN&gt;12&lt;/LN&gt;</w:t>
      </w:r>
    </w:p>
    <w:p w14:paraId="12DB6ED1" w14:textId="77777777" w:rsidR="0018035B" w:rsidRDefault="0018035B" w:rsidP="0018035B">
      <w:r>
        <w:t xml:space="preserve">                     &lt;ANI&gt;13&lt;/ANI&gt;</w:t>
      </w:r>
    </w:p>
    <w:p w14:paraId="0736FCC1" w14:textId="77777777" w:rsidR="0018035B" w:rsidRDefault="0018035B" w:rsidP="0018035B">
      <w:r>
        <w:t xml:space="preserve">                     &lt;AEI&gt;13&lt;/AEI&gt;</w:t>
      </w:r>
    </w:p>
    <w:p w14:paraId="638B2DC3" w14:textId="77777777" w:rsidR="0018035B" w:rsidRDefault="0018035B" w:rsidP="0018035B">
      <w:r>
        <w:t xml:space="preserve">                  &lt;/LOC&gt;</w:t>
      </w:r>
    </w:p>
    <w:p w14:paraId="6D676DC6" w14:textId="77777777" w:rsidR="0018035B" w:rsidRDefault="0018035B" w:rsidP="0018035B">
      <w:r>
        <w:t xml:space="preserve">                  &lt;LOC&gt;</w:t>
      </w:r>
    </w:p>
    <w:p w14:paraId="33EB4043" w14:textId="77777777" w:rsidR="0018035B" w:rsidRDefault="0018035B" w:rsidP="0018035B">
      <w:r>
        <w:t xml:space="preserve">                     &lt;SC&gt;except_G11,USE_FOR:USE_FOR:USE_FOR:GEN5_HIGH&lt;/SC&gt;</w:t>
      </w:r>
    </w:p>
    <w:p w14:paraId="630D2394" w14:textId="77777777" w:rsidR="0018035B" w:rsidRDefault="0018035B" w:rsidP="0018035B">
      <w:r>
        <w:t xml:space="preserve">                     &lt;C&gt;delay&lt;/C&gt;</w:t>
      </w:r>
    </w:p>
    <w:p w14:paraId="0A1ACB6C" w14:textId="77777777" w:rsidR="0018035B" w:rsidRDefault="0018035B" w:rsidP="0018035B">
      <w:r>
        <w:t xml:space="preserve">                     &lt;P&gt;</w:t>
      </w:r>
    </w:p>
    <w:p w14:paraId="40FA9BDE" w14:textId="77777777" w:rsidR="0018035B" w:rsidRDefault="0018035B" w:rsidP="0018035B">
      <w:r>
        <w:t xml:space="preserve">                        &lt;a:string&gt;1000&lt;/a:string&gt;</w:t>
      </w:r>
    </w:p>
    <w:p w14:paraId="693A5EE0" w14:textId="77777777" w:rsidR="0018035B" w:rsidRDefault="0018035B" w:rsidP="0018035B">
      <w:r>
        <w:t xml:space="preserve">                     &lt;/P&gt;</w:t>
      </w:r>
    </w:p>
    <w:p w14:paraId="7F569F4C" w14:textId="77777777" w:rsidR="0018035B" w:rsidRDefault="0018035B" w:rsidP="0018035B">
      <w:r>
        <w:t xml:space="preserve">                     &lt;LN&gt;13&lt;/LN&gt;</w:t>
      </w:r>
    </w:p>
    <w:p w14:paraId="392A2457" w14:textId="77777777" w:rsidR="0018035B" w:rsidRDefault="0018035B" w:rsidP="0018035B">
      <w:r>
        <w:t xml:space="preserve">                     &lt;ANI&gt;14&lt;/ANI&gt;</w:t>
      </w:r>
    </w:p>
    <w:p w14:paraId="20C0EFA7" w14:textId="77777777" w:rsidR="0018035B" w:rsidRDefault="0018035B" w:rsidP="0018035B">
      <w:r>
        <w:t xml:space="preserve">                     &lt;AAI&gt;14&lt;/AAI&gt;</w:t>
      </w:r>
    </w:p>
    <w:p w14:paraId="24B6AF8A" w14:textId="77777777" w:rsidR="0018035B" w:rsidRDefault="0018035B" w:rsidP="0018035B">
      <w:r>
        <w:t xml:space="preserve">                     &lt;AEI&gt;14&lt;/AEI&gt;</w:t>
      </w:r>
    </w:p>
    <w:p w14:paraId="0F78FAC2" w14:textId="77777777" w:rsidR="0018035B" w:rsidRDefault="0018035B" w:rsidP="0018035B">
      <w:r>
        <w:t xml:space="preserve">                  &lt;/LOC&gt;</w:t>
      </w:r>
    </w:p>
    <w:p w14:paraId="2F388BBE" w14:textId="77777777" w:rsidR="0018035B" w:rsidRDefault="0018035B" w:rsidP="0018035B">
      <w:r>
        <w:t xml:space="preserve">                  &lt;LOC&gt;</w:t>
      </w:r>
    </w:p>
    <w:p w14:paraId="2755B265" w14:textId="77777777" w:rsidR="0018035B" w:rsidRDefault="0018035B" w:rsidP="0018035B">
      <w:r>
        <w:t xml:space="preserve">                     &lt;SC&gt;except_G11,USE_FOR:USE_FOR:USE_FOR:GEN5_HIGH&lt;/SC&gt;</w:t>
      </w:r>
    </w:p>
    <w:p w14:paraId="1DA99347" w14:textId="77777777" w:rsidR="0018035B" w:rsidRDefault="0018035B" w:rsidP="0018035B">
      <w:r>
        <w:t xml:space="preserve">                     &lt;C&gt;call_macro&lt;/C&gt;</w:t>
      </w:r>
    </w:p>
    <w:p w14:paraId="0D83C251" w14:textId="77777777" w:rsidR="0018035B" w:rsidRDefault="0018035B" w:rsidP="0018035B">
      <w:r>
        <w:lastRenderedPageBreak/>
        <w:t xml:space="preserve">                     &lt;AT&gt;tempActiveCC&lt;/AT&gt;</w:t>
      </w:r>
    </w:p>
    <w:p w14:paraId="12C267C2" w14:textId="77777777" w:rsidR="0018035B" w:rsidRDefault="0018035B" w:rsidP="0018035B">
      <w:r>
        <w:t xml:space="preserve">                     &lt;P&gt;</w:t>
      </w:r>
    </w:p>
    <w:p w14:paraId="47133825" w14:textId="77777777" w:rsidR="0018035B" w:rsidRDefault="0018035B" w:rsidP="0018035B">
      <w:r>
        <w:t xml:space="preserve">                        &lt;a:string&gt;Check_CC&lt;/a:string&gt;</w:t>
      </w:r>
    </w:p>
    <w:p w14:paraId="475DC5E6" w14:textId="77777777" w:rsidR="0018035B" w:rsidRDefault="0018035B" w:rsidP="0018035B">
      <w:r>
        <w:t xml:space="preserve">                     &lt;/P&gt;</w:t>
      </w:r>
    </w:p>
    <w:p w14:paraId="737DD5F4" w14:textId="77777777" w:rsidR="0018035B" w:rsidRDefault="0018035B" w:rsidP="0018035B">
      <w:r>
        <w:t xml:space="preserve">                     &lt;LN&gt;14&lt;/LN&gt;</w:t>
      </w:r>
    </w:p>
    <w:p w14:paraId="3D85E3D5" w14:textId="77777777" w:rsidR="0018035B" w:rsidRDefault="0018035B" w:rsidP="0018035B">
      <w:r>
        <w:t xml:space="preserve">                     &lt;ANI&gt;15&lt;/ANI&gt;</w:t>
      </w:r>
    </w:p>
    <w:p w14:paraId="54823553" w14:textId="77777777" w:rsidR="0018035B" w:rsidRDefault="0018035B" w:rsidP="0018035B">
      <w:r>
        <w:t xml:space="preserve">                     &lt;AEI&gt;15&lt;/AEI&gt;</w:t>
      </w:r>
    </w:p>
    <w:p w14:paraId="22448DEA" w14:textId="77777777" w:rsidR="0018035B" w:rsidRDefault="0018035B" w:rsidP="0018035B">
      <w:r>
        <w:t xml:space="preserve">                  &lt;/LOC&gt;</w:t>
      </w:r>
    </w:p>
    <w:p w14:paraId="3B051EE7" w14:textId="77777777" w:rsidR="0018035B" w:rsidRDefault="0018035B" w:rsidP="0018035B">
      <w:r>
        <w:t xml:space="preserve">                  &lt;LOC&gt;</w:t>
      </w:r>
    </w:p>
    <w:p w14:paraId="4E7F560A" w14:textId="77777777" w:rsidR="0018035B" w:rsidRDefault="0018035B" w:rsidP="0018035B">
      <w:r>
        <w:t xml:space="preserve">                     &lt;SC&gt;except_G11,USE_FOR:USE_FOR:USE_FOR:GEN5_HIGH&lt;/SC&gt;</w:t>
      </w:r>
    </w:p>
    <w:p w14:paraId="06149A79" w14:textId="77777777" w:rsidR="0018035B" w:rsidRDefault="0018035B" w:rsidP="0018035B">
      <w:r>
        <w:t xml:space="preserve">                     &lt;C&gt;check_if&lt;/C&gt;</w:t>
      </w:r>
    </w:p>
    <w:p w14:paraId="5F76C974" w14:textId="77777777" w:rsidR="0018035B" w:rsidRDefault="0018035B" w:rsidP="0018035B">
      <w:r>
        <w:t xml:space="preserve">                     &lt;P&gt;</w:t>
      </w:r>
    </w:p>
    <w:p w14:paraId="6B1B5B81" w14:textId="77777777" w:rsidR="0018035B" w:rsidRDefault="0018035B" w:rsidP="0018035B">
      <w:r>
        <w:t xml:space="preserve">                        &lt;a:string&gt;tempActiveCC==79&lt;/a:string&gt;</w:t>
      </w:r>
    </w:p>
    <w:p w14:paraId="13924114" w14:textId="77777777" w:rsidR="0018035B" w:rsidRDefault="0018035B" w:rsidP="0018035B">
      <w:r>
        <w:t xml:space="preserve">                        &lt;a:string&gt;0&lt;/a:string&gt;</w:t>
      </w:r>
    </w:p>
    <w:p w14:paraId="6CD74E3E" w14:textId="77777777" w:rsidR="0018035B" w:rsidRDefault="0018035B" w:rsidP="0018035B">
      <w:r>
        <w:t xml:space="preserve">                        &lt;a:string&gt;dec&lt;/a:string&gt;</w:t>
      </w:r>
    </w:p>
    <w:p w14:paraId="1AE18049" w14:textId="77777777" w:rsidR="0018035B" w:rsidRDefault="0018035B" w:rsidP="0018035B">
      <w:r>
        <w:t xml:space="preserve">                        &lt;a:string&gt;CC_79_not_active&lt;/a:string&gt;</w:t>
      </w:r>
    </w:p>
    <w:p w14:paraId="58032964" w14:textId="77777777" w:rsidR="0018035B" w:rsidRDefault="0018035B" w:rsidP="0018035B">
      <w:r>
        <w:t xml:space="preserve">                     &lt;/P&gt;</w:t>
      </w:r>
    </w:p>
    <w:p w14:paraId="0C57B600" w14:textId="77777777" w:rsidR="0018035B" w:rsidRDefault="0018035B" w:rsidP="0018035B">
      <w:r>
        <w:t xml:space="preserve">                     &lt;LN&gt;15&lt;/LN&gt;</w:t>
      </w:r>
    </w:p>
    <w:p w14:paraId="1BEDDB38" w14:textId="77777777" w:rsidR="0018035B" w:rsidRDefault="0018035B" w:rsidP="0018035B">
      <w:r>
        <w:t xml:space="preserve">                     &lt;ANI&gt;16&lt;/ANI&gt;</w:t>
      </w:r>
    </w:p>
    <w:p w14:paraId="0EFFB62F" w14:textId="77777777" w:rsidR="0018035B" w:rsidRDefault="0018035B" w:rsidP="0018035B">
      <w:r>
        <w:t xml:space="preserve">                     &lt;AAI&gt;16&lt;/AAI&gt;</w:t>
      </w:r>
    </w:p>
    <w:p w14:paraId="02FCDD74" w14:textId="77777777" w:rsidR="0018035B" w:rsidRDefault="0018035B" w:rsidP="0018035B">
      <w:r>
        <w:t xml:space="preserve">                     &lt;AEI&gt;16&lt;/AEI&gt;</w:t>
      </w:r>
    </w:p>
    <w:p w14:paraId="39C85D58" w14:textId="77777777" w:rsidR="0018035B" w:rsidRDefault="0018035B" w:rsidP="0018035B">
      <w:r>
        <w:t xml:space="preserve">                  &lt;/LOC&gt;</w:t>
      </w:r>
    </w:p>
    <w:p w14:paraId="56B1C745" w14:textId="77777777" w:rsidR="0018035B" w:rsidRDefault="0018035B" w:rsidP="0018035B">
      <w:r>
        <w:t xml:space="preserve">                  &lt;LOC&gt;</w:t>
      </w:r>
    </w:p>
    <w:p w14:paraId="7D368BC9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309DA98A" w14:textId="77777777" w:rsidR="0018035B" w:rsidRDefault="0018035B" w:rsidP="0018035B">
      <w:r>
        <w:t xml:space="preserve">                     &lt;C&gt;ask_tester&lt;/C&gt;</w:t>
      </w:r>
    </w:p>
    <w:p w14:paraId="2B7DCF01" w14:textId="77777777" w:rsidR="0018035B" w:rsidRDefault="0018035B" w:rsidP="0018035B">
      <w:r>
        <w:t xml:space="preserve">                     &lt;P&gt;</w:t>
      </w:r>
    </w:p>
    <w:p w14:paraId="147B11DD" w14:textId="77777777" w:rsidR="0018035B" w:rsidRDefault="0018035B" w:rsidP="0018035B">
      <w:r>
        <w:t xml:space="preserve">                        &lt;a:string&gt;"Is it true that CC ID 79d is triggered?"&lt;/a:string&gt;</w:t>
      </w:r>
    </w:p>
    <w:p w14:paraId="5068FD1D" w14:textId="77777777" w:rsidR="0018035B" w:rsidRDefault="0018035B" w:rsidP="0018035B">
      <w:r>
        <w:t xml:space="preserve">                     &lt;/P&gt;</w:t>
      </w:r>
    </w:p>
    <w:p w14:paraId="66C3135B" w14:textId="77777777" w:rsidR="0018035B" w:rsidRDefault="0018035B" w:rsidP="0018035B">
      <w:r>
        <w:t xml:space="preserve">                     &lt;LN&gt;16&lt;/LN&gt;</w:t>
      </w:r>
    </w:p>
    <w:p w14:paraId="64CA7162" w14:textId="77777777" w:rsidR="0018035B" w:rsidRDefault="0018035B" w:rsidP="0018035B">
      <w:r>
        <w:lastRenderedPageBreak/>
        <w:t xml:space="preserve">                     &lt;ANI&gt;17&lt;/ANI&gt;</w:t>
      </w:r>
    </w:p>
    <w:p w14:paraId="456CA8F3" w14:textId="77777777" w:rsidR="0018035B" w:rsidRDefault="0018035B" w:rsidP="0018035B">
      <w:r>
        <w:t xml:space="preserve">                     &lt;AAI&gt;17&lt;/AAI&gt;</w:t>
      </w:r>
    </w:p>
    <w:p w14:paraId="749A3EC7" w14:textId="77777777" w:rsidR="0018035B" w:rsidRDefault="0018035B" w:rsidP="0018035B">
      <w:r>
        <w:t xml:space="preserve">                     &lt;AEI&gt;17&lt;/AEI&gt;</w:t>
      </w:r>
    </w:p>
    <w:p w14:paraId="5C674397" w14:textId="77777777" w:rsidR="0018035B" w:rsidRDefault="0018035B" w:rsidP="0018035B">
      <w:r>
        <w:t xml:space="preserve">                  &lt;/LOC&gt;</w:t>
      </w:r>
    </w:p>
    <w:p w14:paraId="0098D5E5" w14:textId="77777777" w:rsidR="0018035B" w:rsidRDefault="0018035B" w:rsidP="0018035B">
      <w:r>
        <w:t xml:space="preserve">                  &lt;LOC&gt;</w:t>
      </w:r>
    </w:p>
    <w:p w14:paraId="02526419" w14:textId="77777777" w:rsidR="0018035B" w:rsidRDefault="0018035B" w:rsidP="0018035B">
      <w:r>
        <w:t xml:space="preserve">                     &lt;SC&gt;except_G11,USE_FOR:USE_FOR:USE_FOR:GEN5_HIGH&lt;/SC&gt;</w:t>
      </w:r>
    </w:p>
    <w:p w14:paraId="2DD6C583" w14:textId="77777777" w:rsidR="0018035B" w:rsidRDefault="0018035B" w:rsidP="0018035B">
      <w:r>
        <w:t xml:space="preserve">                     &lt;C&gt;call_macro&lt;/C&gt;</w:t>
      </w:r>
    </w:p>
    <w:p w14:paraId="2363FAEF" w14:textId="77777777" w:rsidR="0018035B" w:rsidRDefault="0018035B" w:rsidP="0018035B">
      <w:r>
        <w:t xml:space="preserve">                     &lt;AT&gt;tempResponse&lt;/AT&gt;</w:t>
      </w:r>
    </w:p>
    <w:p w14:paraId="4D9E60D4" w14:textId="77777777" w:rsidR="0018035B" w:rsidRDefault="0018035B" w:rsidP="0018035B">
      <w:r>
        <w:t xml:space="preserve">                     &lt;P&gt;</w:t>
      </w:r>
    </w:p>
    <w:p w14:paraId="4FF57779" w14:textId="77777777" w:rsidR="0018035B" w:rsidRDefault="0018035B" w:rsidP="0018035B">
      <w:r>
        <w:t xml:space="preserve">                        &lt;a:string&gt;Get_RAMSymbol_Value&lt;/a:string&gt;</w:t>
      </w:r>
    </w:p>
    <w:p w14:paraId="16F54602" w14:textId="77777777" w:rsidR="0018035B" w:rsidRDefault="0018035B" w:rsidP="0018035B">
      <w:r>
        <w:t xml:space="preserve">                        &lt;a:string&gt;ATP_ATempWarn&lt;/a:string&gt;</w:t>
      </w:r>
    </w:p>
    <w:p w14:paraId="5A8B8787" w14:textId="77777777" w:rsidR="0018035B" w:rsidRDefault="0018035B" w:rsidP="0018035B">
      <w:r>
        <w:t xml:space="preserve">                        &lt;a:string&gt;1&lt;/a:string&gt;</w:t>
      </w:r>
    </w:p>
    <w:p w14:paraId="35DB26DA" w14:textId="77777777" w:rsidR="0018035B" w:rsidRDefault="0018035B" w:rsidP="0018035B">
      <w:r>
        <w:t xml:space="preserve">                     &lt;/P&gt;</w:t>
      </w:r>
    </w:p>
    <w:p w14:paraId="336E46BF" w14:textId="77777777" w:rsidR="0018035B" w:rsidRDefault="0018035B" w:rsidP="0018035B">
      <w:r>
        <w:t xml:space="preserve">                     &lt;LN&gt;17&lt;/LN&gt;</w:t>
      </w:r>
    </w:p>
    <w:p w14:paraId="289CE727" w14:textId="77777777" w:rsidR="0018035B" w:rsidRDefault="0018035B" w:rsidP="0018035B">
      <w:r>
        <w:t xml:space="preserve">                     &lt;ANI&gt;18&lt;/ANI&gt;</w:t>
      </w:r>
    </w:p>
    <w:p w14:paraId="265C8DE0" w14:textId="77777777" w:rsidR="0018035B" w:rsidRDefault="0018035B" w:rsidP="0018035B">
      <w:r>
        <w:t xml:space="preserve">                     &lt;AEI&gt;18&lt;/AEI&gt;</w:t>
      </w:r>
    </w:p>
    <w:p w14:paraId="47BB8186" w14:textId="77777777" w:rsidR="0018035B" w:rsidRDefault="0018035B" w:rsidP="0018035B">
      <w:r>
        <w:t xml:space="preserve">                  &lt;/LOC&gt;</w:t>
      </w:r>
    </w:p>
    <w:p w14:paraId="7F64BF87" w14:textId="77777777" w:rsidR="0018035B" w:rsidRDefault="0018035B" w:rsidP="0018035B">
      <w:r>
        <w:t xml:space="preserve">                  &lt;LOC&gt;</w:t>
      </w:r>
    </w:p>
    <w:p w14:paraId="571493AE" w14:textId="77777777" w:rsidR="0018035B" w:rsidRDefault="0018035B" w:rsidP="0018035B">
      <w:r>
        <w:t xml:space="preserve">                     &lt;SC&gt;except_G11,USE_FOR:USE_FOR:USE_FOR:GEN5_HIGH&lt;/SC&gt;</w:t>
      </w:r>
    </w:p>
    <w:p w14:paraId="4B725AF1" w14:textId="77777777" w:rsidR="0018035B" w:rsidRDefault="0018035B" w:rsidP="0018035B">
      <w:r>
        <w:t xml:space="preserve">                     &lt;C&gt;ssb_to_decimal&lt;/C&gt;</w:t>
      </w:r>
    </w:p>
    <w:p w14:paraId="7D17BC7E" w14:textId="77777777" w:rsidR="0018035B" w:rsidRDefault="0018035B" w:rsidP="0018035B">
      <w:r>
        <w:t xml:space="preserve">                     &lt;AT&gt;tempResponse&lt;/AT&gt;</w:t>
      </w:r>
    </w:p>
    <w:p w14:paraId="12A73206" w14:textId="77777777" w:rsidR="0018035B" w:rsidRDefault="0018035B" w:rsidP="0018035B">
      <w:r>
        <w:t xml:space="preserve">                     &lt;P&gt;</w:t>
      </w:r>
    </w:p>
    <w:p w14:paraId="3336DA96" w14:textId="77777777" w:rsidR="0018035B" w:rsidRDefault="0018035B" w:rsidP="0018035B">
      <w:r>
        <w:t xml:space="preserve">                        &lt;a:string&gt;tempResponse&lt;/a:string&gt;</w:t>
      </w:r>
    </w:p>
    <w:p w14:paraId="5A6C6E21" w14:textId="77777777" w:rsidR="0018035B" w:rsidRDefault="0018035B" w:rsidP="0018035B">
      <w:r>
        <w:t xml:space="preserve">                     &lt;/P&gt;</w:t>
      </w:r>
    </w:p>
    <w:p w14:paraId="0CC9C654" w14:textId="77777777" w:rsidR="0018035B" w:rsidRDefault="0018035B" w:rsidP="0018035B">
      <w:r>
        <w:t xml:space="preserve">                     &lt;LN&gt;18&lt;/LN&gt;</w:t>
      </w:r>
    </w:p>
    <w:p w14:paraId="33CA2BEE" w14:textId="77777777" w:rsidR="0018035B" w:rsidRDefault="0018035B" w:rsidP="0018035B">
      <w:r>
        <w:t xml:space="preserve">                     &lt;ANI&gt;19&lt;/ANI&gt;</w:t>
      </w:r>
    </w:p>
    <w:p w14:paraId="6E0411C4" w14:textId="77777777" w:rsidR="0018035B" w:rsidRDefault="0018035B" w:rsidP="0018035B">
      <w:r>
        <w:t xml:space="preserve">                     &lt;AAI&gt;19&lt;/AAI&gt;</w:t>
      </w:r>
    </w:p>
    <w:p w14:paraId="2D2A70E9" w14:textId="77777777" w:rsidR="0018035B" w:rsidRDefault="0018035B" w:rsidP="0018035B">
      <w:r>
        <w:t xml:space="preserve">                     &lt;AEI&gt;19&lt;/AEI&gt;</w:t>
      </w:r>
    </w:p>
    <w:p w14:paraId="503A52EA" w14:textId="77777777" w:rsidR="0018035B" w:rsidRDefault="0018035B" w:rsidP="0018035B">
      <w:r>
        <w:t xml:space="preserve">                  &lt;/LOC&gt;</w:t>
      </w:r>
    </w:p>
    <w:p w14:paraId="688BC4A8" w14:textId="77777777" w:rsidR="0018035B" w:rsidRDefault="0018035B" w:rsidP="0018035B">
      <w:r>
        <w:lastRenderedPageBreak/>
        <w:t xml:space="preserve">                  &lt;LOC&gt;</w:t>
      </w:r>
    </w:p>
    <w:p w14:paraId="55043F37" w14:textId="77777777" w:rsidR="0018035B" w:rsidRDefault="0018035B" w:rsidP="0018035B">
      <w:r>
        <w:t xml:space="preserve">                     &lt;SC&gt;except_G11,USE_FOR:USE_FOR:USE_FOR:GEN5_HIGH&lt;/SC&gt;</w:t>
      </w:r>
    </w:p>
    <w:p w14:paraId="1EFA072F" w14:textId="77777777" w:rsidR="0018035B" w:rsidRDefault="0018035B" w:rsidP="0018035B">
      <w:r>
        <w:t xml:space="preserve">                     &lt;C&gt;check_if&lt;/C&gt;</w:t>
      </w:r>
    </w:p>
    <w:p w14:paraId="78F2669E" w14:textId="77777777" w:rsidR="0018035B" w:rsidRDefault="0018035B" w:rsidP="0018035B">
      <w:r>
        <w:t xml:space="preserve">                     &lt;P&gt;</w:t>
      </w:r>
    </w:p>
    <w:p w14:paraId="0657C5B8" w14:textId="77777777" w:rsidR="0018035B" w:rsidRDefault="0018035B" w:rsidP="0018035B">
      <w:r>
        <w:t xml:space="preserve">                        &lt;a:string&gt;tempResponse==01&lt;/a:string&gt;</w:t>
      </w:r>
    </w:p>
    <w:p w14:paraId="7048E34E" w14:textId="77777777" w:rsidR="0018035B" w:rsidRDefault="0018035B" w:rsidP="0018035B">
      <w:r>
        <w:t xml:space="preserve">                        &lt;a:string&gt;1&lt;/a:string&gt;</w:t>
      </w:r>
    </w:p>
    <w:p w14:paraId="374521C5" w14:textId="77777777" w:rsidR="0018035B" w:rsidRDefault="0018035B" w:rsidP="0018035B">
      <w:r>
        <w:t xml:space="preserve">                        &lt;a:string&gt;dec&lt;/a:string&gt;</w:t>
      </w:r>
    </w:p>
    <w:p w14:paraId="722D54E9" w14:textId="77777777" w:rsidR="0018035B" w:rsidRDefault="0018035B" w:rsidP="0018035B">
      <w:r>
        <w:t xml:space="preserve">                        &lt;a:string&gt;flag_is_not_01&lt;/a:string&gt;</w:t>
      </w:r>
    </w:p>
    <w:p w14:paraId="501F6063" w14:textId="77777777" w:rsidR="0018035B" w:rsidRDefault="0018035B" w:rsidP="0018035B">
      <w:r>
        <w:t xml:space="preserve">                     &lt;/P&gt;</w:t>
      </w:r>
    </w:p>
    <w:p w14:paraId="5EC1859D" w14:textId="77777777" w:rsidR="0018035B" w:rsidRDefault="0018035B" w:rsidP="0018035B">
      <w:r>
        <w:t xml:space="preserve">                     &lt;LN&gt;19&lt;/LN&gt;</w:t>
      </w:r>
    </w:p>
    <w:p w14:paraId="412FB519" w14:textId="77777777" w:rsidR="0018035B" w:rsidRDefault="0018035B" w:rsidP="0018035B">
      <w:r>
        <w:t xml:space="preserve">                     &lt;ANI&gt;20&lt;/ANI&gt;</w:t>
      </w:r>
    </w:p>
    <w:p w14:paraId="5E434A7C" w14:textId="77777777" w:rsidR="0018035B" w:rsidRDefault="0018035B" w:rsidP="0018035B">
      <w:r>
        <w:t xml:space="preserve">                     &lt;AAI&gt;20&lt;/AAI&gt;</w:t>
      </w:r>
    </w:p>
    <w:p w14:paraId="568D5F0C" w14:textId="77777777" w:rsidR="0018035B" w:rsidRDefault="0018035B" w:rsidP="0018035B">
      <w:r>
        <w:t xml:space="preserve">                     &lt;AEI&gt;20&lt;/AEI&gt;</w:t>
      </w:r>
    </w:p>
    <w:p w14:paraId="08842DB3" w14:textId="77777777" w:rsidR="0018035B" w:rsidRDefault="0018035B" w:rsidP="0018035B">
      <w:r>
        <w:t xml:space="preserve">                  &lt;/LOC&gt;</w:t>
      </w:r>
    </w:p>
    <w:p w14:paraId="51D9D370" w14:textId="77777777" w:rsidR="0018035B" w:rsidRDefault="0018035B" w:rsidP="0018035B">
      <w:r>
        <w:t xml:space="preserve">                  &lt;LOC&gt;</w:t>
      </w:r>
    </w:p>
    <w:p w14:paraId="2C915E5C" w14:textId="77777777" w:rsidR="0018035B" w:rsidRDefault="0018035B" w:rsidP="0018035B">
      <w:r>
        <w:t xml:space="preserve">                     &lt;SC&gt;except_G11,USE_FOR:USE_FOR:USE_FOR:GEN5_HIGH&lt;/SC&gt;</w:t>
      </w:r>
    </w:p>
    <w:p w14:paraId="5FDDADC3" w14:textId="77777777" w:rsidR="0018035B" w:rsidRDefault="0018035B" w:rsidP="0018035B">
      <w:r>
        <w:t xml:space="preserve">                     &lt;C&gt;call_macro&lt;/C&gt;</w:t>
      </w:r>
    </w:p>
    <w:p w14:paraId="565FF079" w14:textId="77777777" w:rsidR="0018035B" w:rsidRDefault="0018035B" w:rsidP="0018035B">
      <w:r>
        <w:t xml:space="preserve">                     &lt;P&gt;</w:t>
      </w:r>
    </w:p>
    <w:p w14:paraId="39993B9B" w14:textId="77777777" w:rsidR="0018035B" w:rsidRDefault="0018035B" w:rsidP="0018035B">
      <w:r>
        <w:t xml:space="preserve">                        &lt;a:string&gt;SetState_PARKEN&lt;/a:string&gt;</w:t>
      </w:r>
    </w:p>
    <w:p w14:paraId="4690877E" w14:textId="77777777" w:rsidR="0018035B" w:rsidRDefault="0018035B" w:rsidP="0018035B">
      <w:r>
        <w:t xml:space="preserve">                     &lt;/P&gt;</w:t>
      </w:r>
    </w:p>
    <w:p w14:paraId="31AAD2FA" w14:textId="77777777" w:rsidR="0018035B" w:rsidRDefault="0018035B" w:rsidP="0018035B">
      <w:r>
        <w:t xml:space="preserve">                     &lt;LN&gt;20&lt;/LN&gt;</w:t>
      </w:r>
    </w:p>
    <w:p w14:paraId="016C915F" w14:textId="77777777" w:rsidR="0018035B" w:rsidRDefault="0018035B" w:rsidP="0018035B">
      <w:r>
        <w:t xml:space="preserve">                     &lt;ANI&gt;21&lt;/ANI&gt;</w:t>
      </w:r>
    </w:p>
    <w:p w14:paraId="3D11A71A" w14:textId="77777777" w:rsidR="0018035B" w:rsidRDefault="0018035B" w:rsidP="0018035B">
      <w:r>
        <w:t xml:space="preserve">                     &lt;AEI&gt;21&lt;/AEI&gt;</w:t>
      </w:r>
    </w:p>
    <w:p w14:paraId="6944761F" w14:textId="77777777" w:rsidR="0018035B" w:rsidRDefault="0018035B" w:rsidP="0018035B">
      <w:r>
        <w:t xml:space="preserve">                  &lt;/LOC&gt;</w:t>
      </w:r>
    </w:p>
    <w:p w14:paraId="02747B3A" w14:textId="77777777" w:rsidR="0018035B" w:rsidRDefault="0018035B" w:rsidP="0018035B">
      <w:r>
        <w:t xml:space="preserve">                  &lt;LOC&gt;</w:t>
      </w:r>
    </w:p>
    <w:p w14:paraId="49A80C21" w14:textId="77777777" w:rsidR="0018035B" w:rsidRDefault="0018035B" w:rsidP="0018035B">
      <w:r>
        <w:t xml:space="preserve">                     &lt;SC&gt;except_G11,USE_FOR:USE_FOR:USE_FOR:GEN5_HIGH&lt;/SC&gt;</w:t>
      </w:r>
    </w:p>
    <w:p w14:paraId="4EE62056" w14:textId="77777777" w:rsidR="0018035B" w:rsidRDefault="0018035B" w:rsidP="0018035B">
      <w:r>
        <w:t xml:space="preserve">                     &lt;C&gt;call_macro&lt;/C&gt;</w:t>
      </w:r>
    </w:p>
    <w:p w14:paraId="6D73659F" w14:textId="77777777" w:rsidR="0018035B" w:rsidRDefault="0018035B" w:rsidP="0018035B">
      <w:r>
        <w:t xml:space="preserve">                     &lt;P&gt;</w:t>
      </w:r>
    </w:p>
    <w:p w14:paraId="7F0E718E" w14:textId="77777777" w:rsidR="0018035B" w:rsidRDefault="0018035B" w:rsidP="0018035B">
      <w:r>
        <w:t xml:space="preserve">                        &lt;a:string&gt;Sleep&lt;/a:string&gt;</w:t>
      </w:r>
    </w:p>
    <w:p w14:paraId="68274AE5" w14:textId="77777777" w:rsidR="0018035B" w:rsidRDefault="0018035B" w:rsidP="0018035B">
      <w:r>
        <w:lastRenderedPageBreak/>
        <w:t xml:space="preserve">                     &lt;/P&gt;</w:t>
      </w:r>
    </w:p>
    <w:p w14:paraId="46712C33" w14:textId="77777777" w:rsidR="0018035B" w:rsidRDefault="0018035B" w:rsidP="0018035B">
      <w:r>
        <w:t xml:space="preserve">                     &lt;LN&gt;21&lt;/LN&gt;</w:t>
      </w:r>
    </w:p>
    <w:p w14:paraId="7EB987C6" w14:textId="77777777" w:rsidR="0018035B" w:rsidRDefault="0018035B" w:rsidP="0018035B">
      <w:r>
        <w:t xml:space="preserve">                     &lt;ANI&gt;22&lt;/ANI&gt;</w:t>
      </w:r>
    </w:p>
    <w:p w14:paraId="2E9AC2AC" w14:textId="77777777" w:rsidR="0018035B" w:rsidRDefault="0018035B" w:rsidP="0018035B">
      <w:r>
        <w:t xml:space="preserve">                     &lt;AEI&gt;22&lt;/AEI&gt;</w:t>
      </w:r>
    </w:p>
    <w:p w14:paraId="022B1130" w14:textId="77777777" w:rsidR="0018035B" w:rsidRDefault="0018035B" w:rsidP="0018035B">
      <w:r>
        <w:t xml:space="preserve">                  &lt;/LOC&gt;</w:t>
      </w:r>
    </w:p>
    <w:p w14:paraId="493F039A" w14:textId="77777777" w:rsidR="0018035B" w:rsidRDefault="0018035B" w:rsidP="0018035B">
      <w:r>
        <w:t xml:space="preserve">                  &lt;LOC&gt;</w:t>
      </w:r>
    </w:p>
    <w:p w14:paraId="117A0863" w14:textId="77777777" w:rsidR="0018035B" w:rsidRDefault="0018035B" w:rsidP="0018035B">
      <w:r>
        <w:t xml:space="preserve">                     &lt;SC&gt;except_G11,USE_FOR:USE_FOR:USE_FOR:GEN5_HIGH&lt;/SC&gt;</w:t>
      </w:r>
    </w:p>
    <w:p w14:paraId="11A0757D" w14:textId="77777777" w:rsidR="0018035B" w:rsidRDefault="0018035B" w:rsidP="0018035B">
      <w:r>
        <w:t xml:space="preserve">                     &lt;C&gt;delay&lt;/C&gt;</w:t>
      </w:r>
    </w:p>
    <w:p w14:paraId="53C806BD" w14:textId="77777777" w:rsidR="0018035B" w:rsidRDefault="0018035B" w:rsidP="0018035B">
      <w:r>
        <w:t xml:space="preserve">                     &lt;P&gt;</w:t>
      </w:r>
    </w:p>
    <w:p w14:paraId="3BB761B1" w14:textId="77777777" w:rsidR="0018035B" w:rsidRDefault="0018035B" w:rsidP="0018035B">
      <w:r>
        <w:t xml:space="preserve">                        &lt;a:string&gt;2000&lt;/a:string&gt;</w:t>
      </w:r>
    </w:p>
    <w:p w14:paraId="052BA5C3" w14:textId="77777777" w:rsidR="0018035B" w:rsidRDefault="0018035B" w:rsidP="0018035B">
      <w:r>
        <w:t xml:space="preserve">                     &lt;/P&gt;</w:t>
      </w:r>
    </w:p>
    <w:p w14:paraId="7682D0E0" w14:textId="77777777" w:rsidR="0018035B" w:rsidRDefault="0018035B" w:rsidP="0018035B">
      <w:r>
        <w:t xml:space="preserve">                     &lt;LN&gt;22&lt;/LN&gt;</w:t>
      </w:r>
    </w:p>
    <w:p w14:paraId="13941392" w14:textId="77777777" w:rsidR="0018035B" w:rsidRDefault="0018035B" w:rsidP="0018035B">
      <w:r>
        <w:t xml:space="preserve">                     &lt;ANI&gt;23&lt;/ANI&gt;</w:t>
      </w:r>
    </w:p>
    <w:p w14:paraId="32BF749F" w14:textId="77777777" w:rsidR="0018035B" w:rsidRDefault="0018035B" w:rsidP="0018035B">
      <w:r>
        <w:t xml:space="preserve">                     &lt;AAI&gt;23&lt;/AAI&gt;</w:t>
      </w:r>
    </w:p>
    <w:p w14:paraId="75E9D485" w14:textId="77777777" w:rsidR="0018035B" w:rsidRDefault="0018035B" w:rsidP="0018035B">
      <w:r>
        <w:t xml:space="preserve">                     &lt;AEI&gt;23&lt;/AEI&gt;</w:t>
      </w:r>
    </w:p>
    <w:p w14:paraId="268AED93" w14:textId="77777777" w:rsidR="0018035B" w:rsidRDefault="0018035B" w:rsidP="0018035B">
      <w:r>
        <w:t xml:space="preserve">                  &lt;/LOC&gt;</w:t>
      </w:r>
    </w:p>
    <w:p w14:paraId="3AC8F299" w14:textId="77777777" w:rsidR="0018035B" w:rsidRDefault="0018035B" w:rsidP="0018035B">
      <w:r>
        <w:t xml:space="preserve">                  &lt;LOC&gt;</w:t>
      </w:r>
    </w:p>
    <w:p w14:paraId="4A0FBB63" w14:textId="77777777" w:rsidR="0018035B" w:rsidRDefault="0018035B" w:rsidP="0018035B">
      <w:r>
        <w:t xml:space="preserve">                     &lt;SC&gt;except_G11,USE_FOR:USE_FOR:USE_FOR:GEN5_HIGH&lt;/SC&gt;</w:t>
      </w:r>
    </w:p>
    <w:p w14:paraId="58949CB4" w14:textId="77777777" w:rsidR="0018035B" w:rsidRDefault="0018035B" w:rsidP="0018035B">
      <w:r>
        <w:t xml:space="preserve">                     &lt;C&gt;call_macro&lt;/C&gt;</w:t>
      </w:r>
    </w:p>
    <w:p w14:paraId="584C9A21" w14:textId="77777777" w:rsidR="0018035B" w:rsidRDefault="0018035B" w:rsidP="0018035B">
      <w:r>
        <w:t xml:space="preserve">                     &lt;P&gt;</w:t>
      </w:r>
    </w:p>
    <w:p w14:paraId="0DC1BDAE" w14:textId="77777777" w:rsidR="0018035B" w:rsidRDefault="0018035B" w:rsidP="0018035B">
      <w:r>
        <w:t xml:space="preserve">                        &lt;a:string&gt;WakeUp&lt;/a:string&gt;</w:t>
      </w:r>
    </w:p>
    <w:p w14:paraId="5C967FF2" w14:textId="77777777" w:rsidR="0018035B" w:rsidRDefault="0018035B" w:rsidP="0018035B">
      <w:r>
        <w:t xml:space="preserve">                     &lt;/P&gt;</w:t>
      </w:r>
    </w:p>
    <w:p w14:paraId="14B7488C" w14:textId="77777777" w:rsidR="0018035B" w:rsidRDefault="0018035B" w:rsidP="0018035B">
      <w:r>
        <w:t xml:space="preserve">                     &lt;LN&gt;23&lt;/LN&gt;</w:t>
      </w:r>
    </w:p>
    <w:p w14:paraId="5666F056" w14:textId="77777777" w:rsidR="0018035B" w:rsidRDefault="0018035B" w:rsidP="0018035B">
      <w:r>
        <w:t xml:space="preserve">                     &lt;ANI&gt;24&lt;/ANI&gt;</w:t>
      </w:r>
    </w:p>
    <w:p w14:paraId="461EE60A" w14:textId="77777777" w:rsidR="0018035B" w:rsidRDefault="0018035B" w:rsidP="0018035B">
      <w:r>
        <w:t xml:space="preserve">                     &lt;AEI&gt;24&lt;/AEI&gt;</w:t>
      </w:r>
    </w:p>
    <w:p w14:paraId="2A6BDC76" w14:textId="77777777" w:rsidR="0018035B" w:rsidRDefault="0018035B" w:rsidP="0018035B">
      <w:r>
        <w:t xml:space="preserve">                  &lt;/LOC&gt;</w:t>
      </w:r>
    </w:p>
    <w:p w14:paraId="06F551A5" w14:textId="77777777" w:rsidR="0018035B" w:rsidRDefault="0018035B" w:rsidP="0018035B">
      <w:r>
        <w:t xml:space="preserve">                  &lt;LOC&gt;</w:t>
      </w:r>
    </w:p>
    <w:p w14:paraId="0C49D1F4" w14:textId="77777777" w:rsidR="0018035B" w:rsidRDefault="0018035B" w:rsidP="0018035B">
      <w:r>
        <w:t xml:space="preserve">                     &lt;SC&gt;except_G11,USE_FOR:USE_FOR:USE_FOR:GEN5_HIGH&lt;/SC&gt;</w:t>
      </w:r>
    </w:p>
    <w:p w14:paraId="07083B29" w14:textId="77777777" w:rsidR="0018035B" w:rsidRDefault="0018035B" w:rsidP="0018035B">
      <w:r>
        <w:t xml:space="preserve">                     &lt;C&gt;call_macro&lt;/C&gt;</w:t>
      </w:r>
    </w:p>
    <w:p w14:paraId="61D24C3D" w14:textId="77777777" w:rsidR="0018035B" w:rsidRDefault="0018035B" w:rsidP="0018035B">
      <w:r>
        <w:lastRenderedPageBreak/>
        <w:t xml:space="preserve">                     &lt;P&gt;</w:t>
      </w:r>
    </w:p>
    <w:p w14:paraId="5BC3B0C7" w14:textId="77777777" w:rsidR="0018035B" w:rsidRDefault="0018035B" w:rsidP="0018035B">
      <w:r>
        <w:t xml:space="preserve">                        &lt;a:string&gt;SetState_WOHNEN&lt;/a:string&gt;</w:t>
      </w:r>
    </w:p>
    <w:p w14:paraId="7D619C5A" w14:textId="77777777" w:rsidR="0018035B" w:rsidRDefault="0018035B" w:rsidP="0018035B">
      <w:r>
        <w:t xml:space="preserve">                     &lt;/P&gt;</w:t>
      </w:r>
    </w:p>
    <w:p w14:paraId="24B835A3" w14:textId="77777777" w:rsidR="0018035B" w:rsidRDefault="0018035B" w:rsidP="0018035B">
      <w:r>
        <w:t xml:space="preserve">                     &lt;LN&gt;24&lt;/LN&gt;</w:t>
      </w:r>
    </w:p>
    <w:p w14:paraId="49EE7B51" w14:textId="77777777" w:rsidR="0018035B" w:rsidRDefault="0018035B" w:rsidP="0018035B">
      <w:r>
        <w:t xml:space="preserve">                     &lt;ANI&gt;25&lt;/ANI&gt;</w:t>
      </w:r>
    </w:p>
    <w:p w14:paraId="5CFDA8BE" w14:textId="77777777" w:rsidR="0018035B" w:rsidRDefault="0018035B" w:rsidP="0018035B">
      <w:r>
        <w:t xml:space="preserve">                     &lt;AEI&gt;25&lt;/AEI&gt;</w:t>
      </w:r>
    </w:p>
    <w:p w14:paraId="0A3F6475" w14:textId="77777777" w:rsidR="0018035B" w:rsidRDefault="0018035B" w:rsidP="0018035B">
      <w:r>
        <w:t xml:space="preserve">                  &lt;/LOC&gt;</w:t>
      </w:r>
    </w:p>
    <w:p w14:paraId="3CFD9167" w14:textId="77777777" w:rsidR="0018035B" w:rsidRDefault="0018035B" w:rsidP="0018035B">
      <w:r>
        <w:t xml:space="preserve">                  &lt;LOC&gt;</w:t>
      </w:r>
    </w:p>
    <w:p w14:paraId="66BFFF65" w14:textId="77777777" w:rsidR="0018035B" w:rsidRDefault="0018035B" w:rsidP="0018035B">
      <w:r>
        <w:t xml:space="preserve">                     &lt;SC&gt;except_G11,USE_FOR:USE_FOR:USE_FOR:GEN5_HIGH&lt;/SC&gt;</w:t>
      </w:r>
    </w:p>
    <w:p w14:paraId="6EB5C3DE" w14:textId="77777777" w:rsidR="0018035B" w:rsidRDefault="0018035B" w:rsidP="0018035B">
      <w:r>
        <w:t xml:space="preserve">                     &lt;C&gt;delay&lt;/C&gt;</w:t>
      </w:r>
    </w:p>
    <w:p w14:paraId="4E28175B" w14:textId="77777777" w:rsidR="0018035B" w:rsidRDefault="0018035B" w:rsidP="0018035B">
      <w:r>
        <w:t xml:space="preserve">                     &lt;P&gt;</w:t>
      </w:r>
    </w:p>
    <w:p w14:paraId="7314D3B3" w14:textId="77777777" w:rsidR="0018035B" w:rsidRDefault="0018035B" w:rsidP="0018035B">
      <w:r>
        <w:t xml:space="preserve">                        &lt;a:string&gt;1000&lt;/a:string&gt;</w:t>
      </w:r>
    </w:p>
    <w:p w14:paraId="010A6B79" w14:textId="77777777" w:rsidR="0018035B" w:rsidRDefault="0018035B" w:rsidP="0018035B">
      <w:r>
        <w:t xml:space="preserve">                     &lt;/P&gt;</w:t>
      </w:r>
    </w:p>
    <w:p w14:paraId="07C9B4BC" w14:textId="77777777" w:rsidR="0018035B" w:rsidRDefault="0018035B" w:rsidP="0018035B">
      <w:r>
        <w:t xml:space="preserve">                     &lt;LN&gt;25&lt;/LN&gt;</w:t>
      </w:r>
    </w:p>
    <w:p w14:paraId="6027577A" w14:textId="77777777" w:rsidR="0018035B" w:rsidRDefault="0018035B" w:rsidP="0018035B">
      <w:r>
        <w:t xml:space="preserve">                     &lt;ANI&gt;26&lt;/ANI&gt;</w:t>
      </w:r>
    </w:p>
    <w:p w14:paraId="6053DE17" w14:textId="77777777" w:rsidR="0018035B" w:rsidRDefault="0018035B" w:rsidP="0018035B">
      <w:r>
        <w:t xml:space="preserve">                     &lt;AAI&gt;26&lt;/AAI&gt;</w:t>
      </w:r>
    </w:p>
    <w:p w14:paraId="0C7BF6C5" w14:textId="77777777" w:rsidR="0018035B" w:rsidRDefault="0018035B" w:rsidP="0018035B">
      <w:r>
        <w:t xml:space="preserve">                     &lt;AEI&gt;26&lt;/AEI&gt;</w:t>
      </w:r>
    </w:p>
    <w:p w14:paraId="0AB691F3" w14:textId="77777777" w:rsidR="0018035B" w:rsidRDefault="0018035B" w:rsidP="0018035B">
      <w:r>
        <w:t xml:space="preserve">                  &lt;/LOC&gt;</w:t>
      </w:r>
    </w:p>
    <w:p w14:paraId="1909DB77" w14:textId="77777777" w:rsidR="0018035B" w:rsidRDefault="0018035B" w:rsidP="0018035B">
      <w:r>
        <w:t xml:space="preserve">                  &lt;LOC&gt;</w:t>
      </w:r>
    </w:p>
    <w:p w14:paraId="2A3522F2" w14:textId="77777777" w:rsidR="0018035B" w:rsidRDefault="0018035B" w:rsidP="0018035B">
      <w:r>
        <w:t xml:space="preserve">                     &lt;SC&gt;except_G11,USE_FOR:USE_FOR:USE_FOR:GEN5_HIGH&lt;/SC&gt;</w:t>
      </w:r>
    </w:p>
    <w:p w14:paraId="538A7907" w14:textId="77777777" w:rsidR="0018035B" w:rsidRDefault="0018035B" w:rsidP="0018035B">
      <w:r>
        <w:t xml:space="preserve">                     &lt;C&gt;call_macro&lt;/C&gt;</w:t>
      </w:r>
    </w:p>
    <w:p w14:paraId="0251D697" w14:textId="77777777" w:rsidR="0018035B" w:rsidRDefault="0018035B" w:rsidP="0018035B">
      <w:r>
        <w:t xml:space="preserve">                     &lt;AT&gt;tempActiveCC&lt;/AT&gt;</w:t>
      </w:r>
    </w:p>
    <w:p w14:paraId="18A2188E" w14:textId="77777777" w:rsidR="0018035B" w:rsidRDefault="0018035B" w:rsidP="0018035B">
      <w:r>
        <w:t xml:space="preserve">                     &lt;P&gt;</w:t>
      </w:r>
    </w:p>
    <w:p w14:paraId="1D94ADD2" w14:textId="77777777" w:rsidR="0018035B" w:rsidRDefault="0018035B" w:rsidP="0018035B">
      <w:r>
        <w:t xml:space="preserve">                        &lt;a:string&gt;Check_CC&lt;/a:string&gt;</w:t>
      </w:r>
    </w:p>
    <w:p w14:paraId="6BDD1E8A" w14:textId="77777777" w:rsidR="0018035B" w:rsidRDefault="0018035B" w:rsidP="0018035B">
      <w:r>
        <w:t xml:space="preserve">                     &lt;/P&gt;</w:t>
      </w:r>
    </w:p>
    <w:p w14:paraId="1CE97864" w14:textId="77777777" w:rsidR="0018035B" w:rsidRDefault="0018035B" w:rsidP="0018035B">
      <w:r>
        <w:t xml:space="preserve">                     &lt;LN&gt;26&lt;/LN&gt;</w:t>
      </w:r>
    </w:p>
    <w:p w14:paraId="43BC494D" w14:textId="77777777" w:rsidR="0018035B" w:rsidRDefault="0018035B" w:rsidP="0018035B">
      <w:r>
        <w:t xml:space="preserve">                     &lt;ANI&gt;27&lt;/ANI&gt;</w:t>
      </w:r>
    </w:p>
    <w:p w14:paraId="2954F8EC" w14:textId="77777777" w:rsidR="0018035B" w:rsidRDefault="0018035B" w:rsidP="0018035B">
      <w:r>
        <w:t xml:space="preserve">                     &lt;AEI&gt;27&lt;/AEI&gt;</w:t>
      </w:r>
    </w:p>
    <w:p w14:paraId="3BDE496E" w14:textId="77777777" w:rsidR="0018035B" w:rsidRDefault="0018035B" w:rsidP="0018035B">
      <w:r>
        <w:t xml:space="preserve">                  &lt;/LOC&gt;</w:t>
      </w:r>
    </w:p>
    <w:p w14:paraId="59B3D6AD" w14:textId="77777777" w:rsidR="0018035B" w:rsidRDefault="0018035B" w:rsidP="0018035B">
      <w:r>
        <w:lastRenderedPageBreak/>
        <w:t xml:space="preserve">                  &lt;LOC&gt;</w:t>
      </w:r>
    </w:p>
    <w:p w14:paraId="633FA341" w14:textId="77777777" w:rsidR="0018035B" w:rsidRDefault="0018035B" w:rsidP="0018035B">
      <w:r>
        <w:t xml:space="preserve">                     &lt;SC&gt;except_G11,USE_FOR:USE_FOR:USE_FOR:GEN5_HIGH&lt;/SC&gt;</w:t>
      </w:r>
    </w:p>
    <w:p w14:paraId="1B66F0D9" w14:textId="77777777" w:rsidR="0018035B" w:rsidRDefault="0018035B" w:rsidP="0018035B">
      <w:r>
        <w:t xml:space="preserve">                     &lt;C&gt;check_if&lt;/C&gt;</w:t>
      </w:r>
    </w:p>
    <w:p w14:paraId="57326E73" w14:textId="77777777" w:rsidR="0018035B" w:rsidRDefault="0018035B" w:rsidP="0018035B">
      <w:r>
        <w:t xml:space="preserve">                     &lt;P&gt;</w:t>
      </w:r>
    </w:p>
    <w:p w14:paraId="44C425C4" w14:textId="77777777" w:rsidR="0018035B" w:rsidRDefault="0018035B" w:rsidP="0018035B">
      <w:r>
        <w:t xml:space="preserve">                        &lt;a:string&gt;tempActiveCC==79&lt;/a:string&gt;</w:t>
      </w:r>
    </w:p>
    <w:p w14:paraId="33E9B0F0" w14:textId="77777777" w:rsidR="0018035B" w:rsidRDefault="0018035B" w:rsidP="0018035B">
      <w:r>
        <w:t xml:space="preserve">                        &lt;a:string&gt;0&lt;/a:string&gt;</w:t>
      </w:r>
    </w:p>
    <w:p w14:paraId="2735ADC6" w14:textId="77777777" w:rsidR="0018035B" w:rsidRDefault="0018035B" w:rsidP="0018035B">
      <w:r>
        <w:t xml:space="preserve">                        &lt;a:string&gt;dec&lt;/a:string&gt;</w:t>
      </w:r>
    </w:p>
    <w:p w14:paraId="51583C73" w14:textId="77777777" w:rsidR="0018035B" w:rsidRDefault="0018035B" w:rsidP="0018035B">
      <w:r>
        <w:t xml:space="preserve">                        &lt;a:string&gt;CC_79_not_active&lt;/a:string&gt;</w:t>
      </w:r>
    </w:p>
    <w:p w14:paraId="4113F878" w14:textId="77777777" w:rsidR="0018035B" w:rsidRDefault="0018035B" w:rsidP="0018035B">
      <w:r>
        <w:t xml:space="preserve">                     &lt;/P&gt;</w:t>
      </w:r>
    </w:p>
    <w:p w14:paraId="362FF4A0" w14:textId="77777777" w:rsidR="0018035B" w:rsidRDefault="0018035B" w:rsidP="0018035B">
      <w:r>
        <w:t xml:space="preserve">                     &lt;LN&gt;27&lt;/LN&gt;</w:t>
      </w:r>
    </w:p>
    <w:p w14:paraId="68C88094" w14:textId="77777777" w:rsidR="0018035B" w:rsidRDefault="0018035B" w:rsidP="0018035B">
      <w:r>
        <w:t xml:space="preserve">                     &lt;ANI&gt;28&lt;/ANI&gt;</w:t>
      </w:r>
    </w:p>
    <w:p w14:paraId="6EF9A187" w14:textId="77777777" w:rsidR="0018035B" w:rsidRDefault="0018035B" w:rsidP="0018035B">
      <w:r>
        <w:t xml:space="preserve">                     &lt;AAI&gt;28&lt;/AAI&gt;</w:t>
      </w:r>
    </w:p>
    <w:p w14:paraId="79B6AA3B" w14:textId="77777777" w:rsidR="0018035B" w:rsidRDefault="0018035B" w:rsidP="0018035B">
      <w:r>
        <w:t xml:space="preserve">                     &lt;AEI&gt;28&lt;/AEI&gt;</w:t>
      </w:r>
    </w:p>
    <w:p w14:paraId="6FAD92BD" w14:textId="77777777" w:rsidR="0018035B" w:rsidRDefault="0018035B" w:rsidP="0018035B">
      <w:r>
        <w:t xml:space="preserve">                  &lt;/LOC&gt;</w:t>
      </w:r>
    </w:p>
    <w:p w14:paraId="70E35FDB" w14:textId="77777777" w:rsidR="0018035B" w:rsidRDefault="0018035B" w:rsidP="0018035B">
      <w:r>
        <w:t xml:space="preserve">                  &lt;LOC&gt;</w:t>
      </w:r>
    </w:p>
    <w:p w14:paraId="5DE156DB" w14:textId="77777777" w:rsidR="0018035B" w:rsidRDefault="0018035B" w:rsidP="0018035B">
      <w:r>
        <w:t xml:space="preserve">                     &lt;SC&gt;except_G11,no_vision,USE_FOR:USE_FOR:USE_FOR:GEN5_HIGH&lt;/SC&gt;</w:t>
      </w:r>
    </w:p>
    <w:p w14:paraId="28CE0AF8" w14:textId="77777777" w:rsidR="0018035B" w:rsidRDefault="0018035B" w:rsidP="0018035B">
      <w:r>
        <w:t xml:space="preserve">                     &lt;C&gt;ask_tester&lt;/C&gt;</w:t>
      </w:r>
    </w:p>
    <w:p w14:paraId="038785CB" w14:textId="77777777" w:rsidR="0018035B" w:rsidRDefault="0018035B" w:rsidP="0018035B">
      <w:r>
        <w:t xml:space="preserve">                     &lt;P&gt;</w:t>
      </w:r>
    </w:p>
    <w:p w14:paraId="01246AFB" w14:textId="77777777" w:rsidR="0018035B" w:rsidRDefault="0018035B" w:rsidP="0018035B">
      <w:r>
        <w:t xml:space="preserve">                        &lt;a:string&gt;"Is it true that CC ID 79d is retriggered?"&lt;/a:string&gt;</w:t>
      </w:r>
    </w:p>
    <w:p w14:paraId="6D28D56E" w14:textId="77777777" w:rsidR="0018035B" w:rsidRDefault="0018035B" w:rsidP="0018035B">
      <w:r>
        <w:t xml:space="preserve">                     &lt;/P&gt;</w:t>
      </w:r>
    </w:p>
    <w:p w14:paraId="5290CA48" w14:textId="77777777" w:rsidR="0018035B" w:rsidRDefault="0018035B" w:rsidP="0018035B">
      <w:r>
        <w:t xml:space="preserve">                     &lt;LN&gt;28&lt;/LN&gt;</w:t>
      </w:r>
    </w:p>
    <w:p w14:paraId="17AD1223" w14:textId="77777777" w:rsidR="0018035B" w:rsidRDefault="0018035B" w:rsidP="0018035B">
      <w:r>
        <w:t xml:space="preserve">                     &lt;ANI&gt;29&lt;/ANI&gt;</w:t>
      </w:r>
    </w:p>
    <w:p w14:paraId="659D845B" w14:textId="77777777" w:rsidR="0018035B" w:rsidRDefault="0018035B" w:rsidP="0018035B">
      <w:r>
        <w:t xml:space="preserve">                     &lt;AAI&gt;29&lt;/AAI&gt;</w:t>
      </w:r>
    </w:p>
    <w:p w14:paraId="66EB8760" w14:textId="77777777" w:rsidR="0018035B" w:rsidRDefault="0018035B" w:rsidP="0018035B">
      <w:r>
        <w:t xml:space="preserve">                     &lt;AEI&gt;29&lt;/AEI&gt;</w:t>
      </w:r>
    </w:p>
    <w:p w14:paraId="74B5526D" w14:textId="77777777" w:rsidR="0018035B" w:rsidRDefault="0018035B" w:rsidP="0018035B">
      <w:r>
        <w:t xml:space="preserve">                  &lt;/LOC&gt;</w:t>
      </w:r>
    </w:p>
    <w:p w14:paraId="6B2816A8" w14:textId="77777777" w:rsidR="0018035B" w:rsidRDefault="0018035B" w:rsidP="0018035B">
      <w:r>
        <w:t xml:space="preserve">                  &lt;LOC&gt;</w:t>
      </w:r>
    </w:p>
    <w:p w14:paraId="7BFA1CFE" w14:textId="77777777" w:rsidR="0018035B" w:rsidRDefault="0018035B" w:rsidP="0018035B">
      <w:r>
        <w:t xml:space="preserve">                     &lt;SC&gt;except_G11,USE_FOR:USE_FOR:USE_FOR:GEN5_HIGH&lt;/SC&gt;</w:t>
      </w:r>
    </w:p>
    <w:p w14:paraId="4537471E" w14:textId="77777777" w:rsidR="0018035B" w:rsidRDefault="0018035B" w:rsidP="0018035B">
      <w:r>
        <w:t xml:space="preserve">                     &lt;C&gt;call_macro&lt;/C&gt;</w:t>
      </w:r>
    </w:p>
    <w:p w14:paraId="74B013B3" w14:textId="77777777" w:rsidR="0018035B" w:rsidRDefault="0018035B" w:rsidP="0018035B">
      <w:r>
        <w:t xml:space="preserve">                     &lt;AT&gt;tempResponse&lt;/AT&gt;</w:t>
      </w:r>
    </w:p>
    <w:p w14:paraId="21F0B703" w14:textId="77777777" w:rsidR="0018035B" w:rsidRDefault="0018035B" w:rsidP="0018035B">
      <w:r>
        <w:lastRenderedPageBreak/>
        <w:t xml:space="preserve">                     &lt;P&gt;</w:t>
      </w:r>
    </w:p>
    <w:p w14:paraId="2AA9A0AB" w14:textId="77777777" w:rsidR="0018035B" w:rsidRDefault="0018035B" w:rsidP="0018035B">
      <w:r>
        <w:t xml:space="preserve">                        &lt;a:string&gt;Get_RAMSymbol_Value&lt;/a:string&gt;</w:t>
      </w:r>
    </w:p>
    <w:p w14:paraId="48858AE6" w14:textId="77777777" w:rsidR="0018035B" w:rsidRDefault="0018035B" w:rsidP="0018035B">
      <w:r>
        <w:t xml:space="preserve">                        &lt;a:string&gt;ATP_ATempWarn&lt;/a:string&gt;</w:t>
      </w:r>
    </w:p>
    <w:p w14:paraId="462E7E09" w14:textId="77777777" w:rsidR="0018035B" w:rsidRDefault="0018035B" w:rsidP="0018035B">
      <w:r>
        <w:t xml:space="preserve">                        &lt;a:string&gt;1&lt;/a:string&gt;</w:t>
      </w:r>
    </w:p>
    <w:p w14:paraId="00A5E901" w14:textId="77777777" w:rsidR="0018035B" w:rsidRDefault="0018035B" w:rsidP="0018035B">
      <w:r>
        <w:t xml:space="preserve">                     &lt;/P&gt;</w:t>
      </w:r>
    </w:p>
    <w:p w14:paraId="77E874A5" w14:textId="77777777" w:rsidR="0018035B" w:rsidRDefault="0018035B" w:rsidP="0018035B">
      <w:r>
        <w:t xml:space="preserve">                     &lt;LN&gt;29&lt;/LN&gt;</w:t>
      </w:r>
    </w:p>
    <w:p w14:paraId="2BCFE15E" w14:textId="77777777" w:rsidR="0018035B" w:rsidRDefault="0018035B" w:rsidP="0018035B">
      <w:r>
        <w:t xml:space="preserve">                     &lt;ANI&gt;30&lt;/ANI&gt;</w:t>
      </w:r>
    </w:p>
    <w:p w14:paraId="6105A917" w14:textId="77777777" w:rsidR="0018035B" w:rsidRDefault="0018035B" w:rsidP="0018035B">
      <w:r>
        <w:t xml:space="preserve">                     &lt;AEI&gt;30&lt;/AEI&gt;</w:t>
      </w:r>
    </w:p>
    <w:p w14:paraId="3134BE4F" w14:textId="77777777" w:rsidR="0018035B" w:rsidRDefault="0018035B" w:rsidP="0018035B">
      <w:r>
        <w:t xml:space="preserve">                  &lt;/LOC&gt;</w:t>
      </w:r>
    </w:p>
    <w:p w14:paraId="4F75A634" w14:textId="77777777" w:rsidR="0018035B" w:rsidRDefault="0018035B" w:rsidP="0018035B">
      <w:r>
        <w:t xml:space="preserve">                  &lt;LOC&gt;</w:t>
      </w:r>
    </w:p>
    <w:p w14:paraId="6F75F9FF" w14:textId="77777777" w:rsidR="0018035B" w:rsidRDefault="0018035B" w:rsidP="0018035B">
      <w:r>
        <w:t xml:space="preserve">                     &lt;SC&gt;except_G11,USE_FOR:USE_FOR:USE_FOR:GEN5_HIGH&lt;/SC&gt;</w:t>
      </w:r>
    </w:p>
    <w:p w14:paraId="1C049510" w14:textId="77777777" w:rsidR="0018035B" w:rsidRDefault="0018035B" w:rsidP="0018035B">
      <w:r>
        <w:t xml:space="preserve">                     &lt;C&gt;ssb_to_decimal&lt;/C&gt;</w:t>
      </w:r>
    </w:p>
    <w:p w14:paraId="76D7502A" w14:textId="77777777" w:rsidR="0018035B" w:rsidRDefault="0018035B" w:rsidP="0018035B">
      <w:r>
        <w:t xml:space="preserve">                     &lt;AT&gt;tempResponse&lt;/AT&gt;</w:t>
      </w:r>
    </w:p>
    <w:p w14:paraId="3D2B54CB" w14:textId="77777777" w:rsidR="0018035B" w:rsidRDefault="0018035B" w:rsidP="0018035B">
      <w:r>
        <w:t xml:space="preserve">                     &lt;P&gt;</w:t>
      </w:r>
    </w:p>
    <w:p w14:paraId="4260BB33" w14:textId="77777777" w:rsidR="0018035B" w:rsidRDefault="0018035B" w:rsidP="0018035B">
      <w:r>
        <w:t xml:space="preserve">                        &lt;a:string&gt;tempResponse&lt;/a:string&gt;</w:t>
      </w:r>
    </w:p>
    <w:p w14:paraId="13FA69FF" w14:textId="77777777" w:rsidR="0018035B" w:rsidRDefault="0018035B" w:rsidP="0018035B">
      <w:r>
        <w:t xml:space="preserve">                     &lt;/P&gt;</w:t>
      </w:r>
    </w:p>
    <w:p w14:paraId="08C126A5" w14:textId="77777777" w:rsidR="0018035B" w:rsidRDefault="0018035B" w:rsidP="0018035B">
      <w:r>
        <w:t xml:space="preserve">                     &lt;LN&gt;30&lt;/LN&gt;</w:t>
      </w:r>
    </w:p>
    <w:p w14:paraId="74F43499" w14:textId="77777777" w:rsidR="0018035B" w:rsidRDefault="0018035B" w:rsidP="0018035B">
      <w:r>
        <w:t xml:space="preserve">                     &lt;ANI&gt;31&lt;/ANI&gt;</w:t>
      </w:r>
    </w:p>
    <w:p w14:paraId="5792B54F" w14:textId="77777777" w:rsidR="0018035B" w:rsidRDefault="0018035B" w:rsidP="0018035B">
      <w:r>
        <w:t xml:space="preserve">                     &lt;AAI&gt;31&lt;/AAI&gt;</w:t>
      </w:r>
    </w:p>
    <w:p w14:paraId="32428EE9" w14:textId="77777777" w:rsidR="0018035B" w:rsidRDefault="0018035B" w:rsidP="0018035B">
      <w:r>
        <w:t xml:space="preserve">                     &lt;AEI&gt;31&lt;/AEI&gt;</w:t>
      </w:r>
    </w:p>
    <w:p w14:paraId="3E715A1C" w14:textId="77777777" w:rsidR="0018035B" w:rsidRDefault="0018035B" w:rsidP="0018035B">
      <w:r>
        <w:t xml:space="preserve">                  &lt;/LOC&gt;</w:t>
      </w:r>
    </w:p>
    <w:p w14:paraId="1D9AB95E" w14:textId="77777777" w:rsidR="0018035B" w:rsidRDefault="0018035B" w:rsidP="0018035B">
      <w:r>
        <w:t xml:space="preserve">                  &lt;LOC&gt;</w:t>
      </w:r>
    </w:p>
    <w:p w14:paraId="53C612C7" w14:textId="77777777" w:rsidR="0018035B" w:rsidRDefault="0018035B" w:rsidP="0018035B">
      <w:r>
        <w:t xml:space="preserve">                     &lt;SC&gt;except_G11,USE_FOR:USE_FOR:USE_FOR:GEN5_HIGH&lt;/SC&gt;</w:t>
      </w:r>
    </w:p>
    <w:p w14:paraId="70CB4F01" w14:textId="77777777" w:rsidR="0018035B" w:rsidRDefault="0018035B" w:rsidP="0018035B">
      <w:r>
        <w:t xml:space="preserve">                     &lt;C&gt;check_if&lt;/C&gt;</w:t>
      </w:r>
    </w:p>
    <w:p w14:paraId="42A2DD16" w14:textId="77777777" w:rsidR="0018035B" w:rsidRDefault="0018035B" w:rsidP="0018035B">
      <w:r>
        <w:t xml:space="preserve">                     &lt;P&gt;</w:t>
      </w:r>
    </w:p>
    <w:p w14:paraId="7D087B6A" w14:textId="77777777" w:rsidR="0018035B" w:rsidRDefault="0018035B" w:rsidP="0018035B">
      <w:r>
        <w:t xml:space="preserve">                        &lt;a:string&gt;tempResponse==01&lt;/a:string&gt;</w:t>
      </w:r>
    </w:p>
    <w:p w14:paraId="49739D53" w14:textId="77777777" w:rsidR="0018035B" w:rsidRDefault="0018035B" w:rsidP="0018035B">
      <w:r>
        <w:t xml:space="preserve">                        &lt;a:string&gt;1&lt;/a:string&gt;</w:t>
      </w:r>
    </w:p>
    <w:p w14:paraId="736750E4" w14:textId="77777777" w:rsidR="0018035B" w:rsidRDefault="0018035B" w:rsidP="0018035B">
      <w:r>
        <w:t xml:space="preserve">                        &lt;a:string&gt;dec&lt;/a:string&gt;</w:t>
      </w:r>
    </w:p>
    <w:p w14:paraId="5D972F91" w14:textId="77777777" w:rsidR="0018035B" w:rsidRDefault="0018035B" w:rsidP="0018035B">
      <w:r>
        <w:t xml:space="preserve">                        &lt;a:string&gt;flag_is_not_01&lt;/a:string&gt;</w:t>
      </w:r>
    </w:p>
    <w:p w14:paraId="0C08A785" w14:textId="77777777" w:rsidR="0018035B" w:rsidRDefault="0018035B" w:rsidP="0018035B">
      <w:r>
        <w:lastRenderedPageBreak/>
        <w:t xml:space="preserve">                     &lt;/P&gt;</w:t>
      </w:r>
    </w:p>
    <w:p w14:paraId="430F44A0" w14:textId="77777777" w:rsidR="0018035B" w:rsidRDefault="0018035B" w:rsidP="0018035B">
      <w:r>
        <w:t xml:space="preserve">                     &lt;LN&gt;31&lt;/LN&gt;</w:t>
      </w:r>
    </w:p>
    <w:p w14:paraId="3BC88784" w14:textId="77777777" w:rsidR="0018035B" w:rsidRDefault="0018035B" w:rsidP="0018035B">
      <w:r>
        <w:t xml:space="preserve">                     &lt;ANI&gt;32&lt;/ANI&gt;</w:t>
      </w:r>
    </w:p>
    <w:p w14:paraId="1703A12E" w14:textId="77777777" w:rsidR="0018035B" w:rsidRDefault="0018035B" w:rsidP="0018035B">
      <w:r>
        <w:t xml:space="preserve">                     &lt;AAI&gt;32&lt;/AAI&gt;</w:t>
      </w:r>
    </w:p>
    <w:p w14:paraId="014B2D78" w14:textId="77777777" w:rsidR="0018035B" w:rsidRDefault="0018035B" w:rsidP="0018035B">
      <w:r>
        <w:t xml:space="preserve">                     &lt;AEI&gt;32&lt;/AEI&gt;</w:t>
      </w:r>
    </w:p>
    <w:p w14:paraId="3C1BFA35" w14:textId="77777777" w:rsidR="0018035B" w:rsidRDefault="0018035B" w:rsidP="0018035B">
      <w:r>
        <w:t xml:space="preserve">                  &lt;/LOC&gt;</w:t>
      </w:r>
    </w:p>
    <w:p w14:paraId="185AA424" w14:textId="77777777" w:rsidR="0018035B" w:rsidRDefault="0018035B" w:rsidP="0018035B">
      <w:r>
        <w:t xml:space="preserve">                  &lt;LOC&gt;</w:t>
      </w:r>
    </w:p>
    <w:p w14:paraId="6857B2B2" w14:textId="77777777" w:rsidR="0018035B" w:rsidRDefault="0018035B" w:rsidP="0018035B">
      <w:r>
        <w:t xml:space="preserve">                     &lt;SC&gt;except_G11,USE_FOR:USE_FOR:USE_FOR:GEN5_HIGH&lt;/SC&gt;</w:t>
      </w:r>
    </w:p>
    <w:p w14:paraId="076F4AA8" w14:textId="77777777" w:rsidR="0018035B" w:rsidRDefault="0018035B" w:rsidP="0018035B">
      <w:r>
        <w:t xml:space="preserve">                     &lt;C&gt;set_env&lt;/C&gt;</w:t>
      </w:r>
    </w:p>
    <w:p w14:paraId="538FC966" w14:textId="77777777" w:rsidR="0018035B" w:rsidRDefault="0018035B" w:rsidP="0018035B">
      <w:r>
        <w:t xml:space="preserve">                     &lt;P&gt;</w:t>
      </w:r>
    </w:p>
    <w:p w14:paraId="4E2E3B00" w14:textId="77777777" w:rsidR="0018035B" w:rsidRDefault="0018035B" w:rsidP="0018035B">
      <w:r>
        <w:t xml:space="preserve">                        &lt;a:string&gt;E_3F9_TEMP_ENG_DRV&lt;/a:string&gt;</w:t>
      </w:r>
    </w:p>
    <w:p w14:paraId="5E9A4CE2" w14:textId="77777777" w:rsidR="0018035B" w:rsidRDefault="0018035B" w:rsidP="0018035B">
      <w:r>
        <w:t xml:space="preserve">                        &lt;a:string&gt;60&lt;/a:string&gt;</w:t>
      </w:r>
    </w:p>
    <w:p w14:paraId="60846ACB" w14:textId="77777777" w:rsidR="0018035B" w:rsidRDefault="0018035B" w:rsidP="0018035B">
      <w:r>
        <w:t xml:space="preserve">                     &lt;/P&gt;</w:t>
      </w:r>
    </w:p>
    <w:p w14:paraId="5301CEC7" w14:textId="77777777" w:rsidR="0018035B" w:rsidRDefault="0018035B" w:rsidP="0018035B">
      <w:r>
        <w:t xml:space="preserve">                     &lt;LN&gt;32&lt;/LN&gt;</w:t>
      </w:r>
    </w:p>
    <w:p w14:paraId="07668AC1" w14:textId="77777777" w:rsidR="0018035B" w:rsidRDefault="0018035B" w:rsidP="0018035B">
      <w:r>
        <w:t xml:space="preserve">                     &lt;ANI&gt;33&lt;/ANI&gt;</w:t>
      </w:r>
    </w:p>
    <w:p w14:paraId="03E5B528" w14:textId="77777777" w:rsidR="0018035B" w:rsidRDefault="0018035B" w:rsidP="0018035B">
      <w:r>
        <w:t xml:space="preserve">                     &lt;AAI&gt;33&lt;/AAI&gt;</w:t>
      </w:r>
    </w:p>
    <w:p w14:paraId="1E6364FF" w14:textId="77777777" w:rsidR="0018035B" w:rsidRDefault="0018035B" w:rsidP="0018035B">
      <w:r>
        <w:t xml:space="preserve">                     &lt;AEI&gt;33&lt;/AEI&gt;</w:t>
      </w:r>
    </w:p>
    <w:p w14:paraId="66265D95" w14:textId="77777777" w:rsidR="0018035B" w:rsidRDefault="0018035B" w:rsidP="0018035B">
      <w:r>
        <w:t xml:space="preserve">                  &lt;/LOC&gt;</w:t>
      </w:r>
    </w:p>
    <w:p w14:paraId="68E0F9E3" w14:textId="77777777" w:rsidR="0018035B" w:rsidRDefault="0018035B" w:rsidP="0018035B">
      <w:r>
        <w:t xml:space="preserve">               &lt;/LOCs&gt;</w:t>
      </w:r>
    </w:p>
    <w:p w14:paraId="19DF74B9" w14:textId="77777777" w:rsidR="0018035B" w:rsidRDefault="0018035B" w:rsidP="0018035B">
      <w:r>
        <w:t xml:space="preserve">            &lt;/T&gt;</w:t>
      </w:r>
    </w:p>
    <w:p w14:paraId="2C8DAF54" w14:textId="77777777" w:rsidR="0018035B" w:rsidRDefault="0018035B" w:rsidP="0018035B">
      <w:r>
        <w:t xml:space="preserve">         &lt;/Ts&gt;</w:t>
      </w:r>
    </w:p>
    <w:p w14:paraId="528C065A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CC ID 79d is retriggered when car state is changed from a lowest state to WOHNEN state -except G11}\li0\ri0\sa0\sb0\fi0\ql\par}&amp;#xD;</w:t>
      </w:r>
    </w:p>
    <w:p w14:paraId="60DC868E" w14:textId="77777777" w:rsidR="0018035B" w:rsidRDefault="0018035B" w:rsidP="0018035B">
      <w:r>
        <w:t>}&amp;#xD;</w:t>
      </w:r>
    </w:p>
    <w:p w14:paraId="0722E9F4" w14:textId="77777777" w:rsidR="0018035B" w:rsidRDefault="0018035B" w:rsidP="0018035B">
      <w:r>
        <w:t>}&lt;/DO&gt;</w:t>
      </w:r>
    </w:p>
    <w:p w14:paraId="6175EC7D" w14:textId="77777777" w:rsidR="0018035B" w:rsidRDefault="0018035B" w:rsidP="0018035B">
      <w:r>
        <w:t xml:space="preserve">         &lt;DI&gt;{\rtf1\ansi\ansicpg1252\uc1\htmautsp\deff2{\fonttbl{\f0\fcharset0 Times New Roman;}{\f2\fcharset0 Segoe </w:t>
      </w:r>
      <w:r>
        <w:lastRenderedPageBreak/>
        <w:t>UI;}}{\colortbl\red0\green0\blue0;\red255\green255\blue255;}\loch\hich\dbch\pard\plain\ltrpar\itap0{\lang1033\fs18\f2\cf0 \cf0\ql{\f2 {\ltrch Set PRUEFEN state}\li0\ri0\sa0\sb0\fi0\ql\par}&amp;#xD;</w:t>
      </w:r>
    </w:p>
    <w:p w14:paraId="03FE4FC1" w14:textId="77777777" w:rsidR="0018035B" w:rsidRDefault="0018035B" w:rsidP="0018035B">
      <w:r>
        <w:t>{\f2 {\ltrch Code ATEMP_SIGNAL_QUELLE to 0 }\li0\ri0\sa0\sb0\fi0\ql\par}&amp;#xD;</w:t>
      </w:r>
    </w:p>
    <w:p w14:paraId="4E465882" w14:textId="77777777" w:rsidR="0018035B" w:rsidRDefault="0018035B" w:rsidP="0018035B">
      <w:r>
        <w:t>{\f2 {\ltrch Code BR_KENNUNG=02 (except G11)}\li0\ri0\sa0\sb0\fi0\ql\par}&amp;#xD;</w:t>
      </w:r>
    </w:p>
    <w:p w14:paraId="7BBE524F" w14:textId="77777777" w:rsidR="0018035B" w:rsidRDefault="0018035B" w:rsidP="0018035B">
      <w:r>
        <w:t>{\f2 {\ltrch Code TEMPERATURWARNUNG=1 (Kaltland)}\li0\ri0\sa0\sb0\fi0\ql\par}&amp;#xD;</w:t>
      </w:r>
    </w:p>
    <w:p w14:paraId="4F688DCB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79149091" w14:textId="77777777" w:rsidR="0018035B" w:rsidRDefault="0018035B" w:rsidP="0018035B">
      <w:r>
        <w:t>{\f2 {\ltrch Set motor temperature to 90\'b0C}\li0\ri0\sa0\sb0\fi0\ql\par}&amp;#xD;</w:t>
      </w:r>
    </w:p>
    <w:p w14:paraId="24FAF321" w14:textId="77777777" w:rsidR="0018035B" w:rsidRDefault="0018035B" w:rsidP="0018035B">
      <w:r>
        <w:t>{\f2 {\ltrch 1. Decrease Atemp value to 2\'b0C (set 14200 ohm using a resistance decade)}\li0\ri0\sa0\sb0\fi0\ql\par}&amp;#xD;</w:t>
      </w:r>
    </w:p>
    <w:p w14:paraId="4A4DF48E" w14:textId="77777777" w:rsidR="0018035B" w:rsidRDefault="0018035B" w:rsidP="0018035B">
      <w:r>
        <w:t>{\f2 {\ltrch Set sleep mode}\li0\ri0\sa0\sb0\fi0\ql\par}&amp;#xD;</w:t>
      </w:r>
    </w:p>
    <w:p w14:paraId="2BABD4F0" w14:textId="77777777" w:rsidR="0018035B" w:rsidRDefault="0018035B" w:rsidP="0018035B">
      <w:r>
        <w:t>{\f2 {\ltrch 2. Set WOHNEN state}\li0\ri0\sa0\sb0\fi0\ql\par}&amp;#xD;</w:t>
      </w:r>
    </w:p>
    <w:p w14:paraId="7A14BD7F" w14:textId="77777777" w:rsidR="0018035B" w:rsidRDefault="0018035B" w:rsidP="0018035B">
      <w:r>
        <w:t>}&amp;#xD;</w:t>
      </w:r>
    </w:p>
    <w:p w14:paraId="08B6A7D4" w14:textId="77777777" w:rsidR="0018035B" w:rsidRDefault="0018035B" w:rsidP="0018035B">
      <w:r>
        <w:t>}&lt;/DI&gt;</w:t>
      </w:r>
    </w:p>
    <w:p w14:paraId="625118B3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CC ID 79d is triggered and flag is set}\li0\ri0\sa0\sb0\fi0\ql\par}&amp;#xD;</w:t>
      </w:r>
    </w:p>
    <w:p w14:paraId="5C2D7D11" w14:textId="77777777" w:rsidR="0018035B" w:rsidRDefault="0018035B" w:rsidP="0018035B">
      <w:r>
        <w:t>{\f2 {\ltrch 2. CC ID 79d is retriggered and flag is still set}\li0\ri0\sa0\sb0\fi0\ql\par}&amp;#xD;</w:t>
      </w:r>
    </w:p>
    <w:p w14:paraId="5823E08C" w14:textId="77777777" w:rsidR="0018035B" w:rsidRDefault="0018035B" w:rsidP="0018035B">
      <w:r>
        <w:t>{\f2 \li0\ri0\sa0\sb0\fi0\ql\par}&amp;#xD;</w:t>
      </w:r>
    </w:p>
    <w:p w14:paraId="736A3FDC" w14:textId="77777777" w:rsidR="0018035B" w:rsidRDefault="0018035B" w:rsidP="0018035B">
      <w:r>
        <w:t>{\f2 {\ltrch See GBB-82}\li0\ri0\sa0\sb0\fi0\ql\par}&amp;#xD;</w:t>
      </w:r>
    </w:p>
    <w:p w14:paraId="4E20D56E" w14:textId="77777777" w:rsidR="0018035B" w:rsidRDefault="0018035B" w:rsidP="0018035B">
      <w:r>
        <w:t>}&amp;#xD;</w:t>
      </w:r>
    </w:p>
    <w:p w14:paraId="5CA8B633" w14:textId="77777777" w:rsidR="0018035B" w:rsidRDefault="0018035B" w:rsidP="0018035B">
      <w:r>
        <w:t>}&lt;/EE&gt;</w:t>
      </w:r>
    </w:p>
    <w:p w14:paraId="4F62A92E" w14:textId="77777777" w:rsidR="0018035B" w:rsidRDefault="0018035B" w:rsidP="0018035B">
      <w:r>
        <w:t xml:space="preserve">         &lt;DT&gt;</w:t>
      </w:r>
    </w:p>
    <w:p w14:paraId="17011DB5" w14:textId="77777777" w:rsidR="0018035B" w:rsidRDefault="0018035B" w:rsidP="0018035B">
      <w:r>
        <w:t xml:space="preserve">            &lt;LNK&gt;</w:t>
      </w:r>
    </w:p>
    <w:p w14:paraId="20DD73FC" w14:textId="77777777" w:rsidR="0018035B" w:rsidRDefault="0018035B" w:rsidP="0018035B">
      <w:r>
        <w:t xml:space="preserve">               &lt;V&gt;40_16634&lt;/V&gt;</w:t>
      </w:r>
    </w:p>
    <w:p w14:paraId="6AB74C1B" w14:textId="77777777" w:rsidR="0018035B" w:rsidRDefault="0018035B" w:rsidP="0018035B">
      <w:r>
        <w:t xml:space="preserve">               &lt;DURL i:nil="true" /&gt;</w:t>
      </w:r>
    </w:p>
    <w:p w14:paraId="14EFA58B" w14:textId="77777777" w:rsidR="0018035B" w:rsidRDefault="0018035B" w:rsidP="0018035B">
      <w:r>
        <w:t xml:space="preserve">               &lt;OURL i:nil="true" /&gt;</w:t>
      </w:r>
    </w:p>
    <w:p w14:paraId="48AE7107" w14:textId="77777777" w:rsidR="0018035B" w:rsidRDefault="0018035B" w:rsidP="0018035B">
      <w:r>
        <w:t xml:space="preserve">               &lt;OEMID i:nil="true" /&gt;</w:t>
      </w:r>
    </w:p>
    <w:p w14:paraId="673307D6" w14:textId="77777777" w:rsidR="0018035B" w:rsidRDefault="0018035B" w:rsidP="0018035B">
      <w:r>
        <w:t xml:space="preserve">               &lt;S&gt;CHK&lt;/S&gt;</w:t>
      </w:r>
    </w:p>
    <w:p w14:paraId="2BC084F8" w14:textId="77777777" w:rsidR="0018035B" w:rsidRDefault="0018035B" w:rsidP="0018035B">
      <w:r>
        <w:lastRenderedPageBreak/>
        <w:t xml:space="preserve">               &lt;RDT&gt;SWReqSpec&lt;/RDT&gt;</w:t>
      </w:r>
    </w:p>
    <w:p w14:paraId="13B9EAF9" w14:textId="77777777" w:rsidR="0018035B" w:rsidRDefault="0018035B" w:rsidP="0018035B">
      <w:r>
        <w:t xml:space="preserve">               &lt;LT&gt;Functional&lt;/LT&gt;</w:t>
      </w:r>
    </w:p>
    <w:p w14:paraId="5E7813DE" w14:textId="77777777" w:rsidR="0018035B" w:rsidRDefault="0018035B" w:rsidP="0018035B">
      <w:r>
        <w:t xml:space="preserve">               &lt;F&gt;Yes&lt;/F&gt;</w:t>
      </w:r>
    </w:p>
    <w:p w14:paraId="3F9F1B71" w14:textId="77777777" w:rsidR="0018035B" w:rsidRDefault="0018035B" w:rsidP="0018035B">
      <w:r>
        <w:t xml:space="preserve">               &lt;RFD i:nil="true" /&gt;</w:t>
      </w:r>
    </w:p>
    <w:p w14:paraId="55EC9830" w14:textId="77777777" w:rsidR="0018035B" w:rsidRDefault="0018035B" w:rsidP="0018035B">
      <w:r>
        <w:t xml:space="preserve">               &lt;C i:nil="true" /&gt;</w:t>
      </w:r>
    </w:p>
    <w:p w14:paraId="709756FB" w14:textId="77777777" w:rsidR="0018035B" w:rsidRDefault="0018035B" w:rsidP="0018035B">
      <w:r>
        <w:t xml:space="preserve">               &lt;VAR /&gt;</w:t>
      </w:r>
    </w:p>
    <w:p w14:paraId="78F0CA73" w14:textId="77777777" w:rsidR="0018035B" w:rsidRDefault="0018035B" w:rsidP="0018035B">
      <w:r>
        <w:t xml:space="preserve">            &lt;/LNK&gt;</w:t>
      </w:r>
    </w:p>
    <w:p w14:paraId="489393F0" w14:textId="77777777" w:rsidR="0018035B" w:rsidRDefault="0018035B" w:rsidP="0018035B">
      <w:r>
        <w:t xml:space="preserve">            &lt;LNK&gt;</w:t>
      </w:r>
    </w:p>
    <w:p w14:paraId="609F4942" w14:textId="77777777" w:rsidR="0018035B" w:rsidRDefault="0018035B" w:rsidP="0018035B">
      <w:r>
        <w:t xml:space="preserve">               &lt;V&gt;40_1516&lt;/V&gt;</w:t>
      </w:r>
    </w:p>
    <w:p w14:paraId="59CA5878" w14:textId="77777777" w:rsidR="0018035B" w:rsidRDefault="0018035B" w:rsidP="0018035B">
      <w:r>
        <w:t xml:space="preserve">               &lt;DURL i:nil="true" /&gt;</w:t>
      </w:r>
    </w:p>
    <w:p w14:paraId="42B0D839" w14:textId="77777777" w:rsidR="0018035B" w:rsidRDefault="0018035B" w:rsidP="0018035B">
      <w:r>
        <w:t xml:space="preserve">               &lt;OURL i:nil="true" /&gt;</w:t>
      </w:r>
    </w:p>
    <w:p w14:paraId="1563DA60" w14:textId="77777777" w:rsidR="0018035B" w:rsidRDefault="0018035B" w:rsidP="0018035B">
      <w:r>
        <w:t xml:space="preserve">               &lt;OEMID i:nil="true" /&gt;</w:t>
      </w:r>
    </w:p>
    <w:p w14:paraId="32BD5C48" w14:textId="77777777" w:rsidR="0018035B" w:rsidRDefault="0018035B" w:rsidP="0018035B">
      <w:r>
        <w:t xml:space="preserve">               &lt;S&gt;CHK&lt;/S&gt;</w:t>
      </w:r>
    </w:p>
    <w:p w14:paraId="258A13F8" w14:textId="77777777" w:rsidR="0018035B" w:rsidRDefault="0018035B" w:rsidP="0018035B">
      <w:r>
        <w:t xml:space="preserve">               &lt;RDT&gt;SWReqSpec&lt;/RDT&gt;</w:t>
      </w:r>
    </w:p>
    <w:p w14:paraId="3D2CD474" w14:textId="77777777" w:rsidR="0018035B" w:rsidRDefault="0018035B" w:rsidP="0018035B">
      <w:r>
        <w:t xml:space="preserve">               &lt;LT&gt;Functional&lt;/LT&gt;</w:t>
      </w:r>
    </w:p>
    <w:p w14:paraId="7BDF4B4A" w14:textId="77777777" w:rsidR="0018035B" w:rsidRDefault="0018035B" w:rsidP="0018035B">
      <w:r>
        <w:t xml:space="preserve">               &lt;F&gt;Yes&lt;/F&gt;</w:t>
      </w:r>
    </w:p>
    <w:p w14:paraId="40585E54" w14:textId="77777777" w:rsidR="0018035B" w:rsidRDefault="0018035B" w:rsidP="0018035B">
      <w:r>
        <w:t xml:space="preserve">               &lt;RFD i:nil="true" /&gt;</w:t>
      </w:r>
    </w:p>
    <w:p w14:paraId="19278D84" w14:textId="77777777" w:rsidR="0018035B" w:rsidRDefault="0018035B" w:rsidP="0018035B">
      <w:r>
        <w:t xml:space="preserve">               &lt;C i:nil="true" /&gt;</w:t>
      </w:r>
    </w:p>
    <w:p w14:paraId="1D6CC1FE" w14:textId="77777777" w:rsidR="0018035B" w:rsidRDefault="0018035B" w:rsidP="0018035B">
      <w:r>
        <w:t xml:space="preserve">               &lt;VAR /&gt;</w:t>
      </w:r>
    </w:p>
    <w:p w14:paraId="705AFA39" w14:textId="77777777" w:rsidR="0018035B" w:rsidRDefault="0018035B" w:rsidP="0018035B">
      <w:r>
        <w:t xml:space="preserve">            &lt;/LNK&gt;</w:t>
      </w:r>
    </w:p>
    <w:p w14:paraId="6D3E4B73" w14:textId="77777777" w:rsidR="0018035B" w:rsidRDefault="0018035B" w:rsidP="0018035B">
      <w:r>
        <w:t xml:space="preserve">         &lt;/DT&gt;</w:t>
      </w:r>
    </w:p>
    <w:p w14:paraId="09E1669A" w14:textId="77777777" w:rsidR="0018035B" w:rsidRDefault="0018035B" w:rsidP="0018035B">
      <w:r>
        <w:t xml:space="preserve">         &lt;FSM&gt;nonFS&lt;/FSM&gt;</w:t>
      </w:r>
    </w:p>
    <w:p w14:paraId="2729E41C" w14:textId="77777777" w:rsidR="0018035B" w:rsidRDefault="0018035B" w:rsidP="0018035B">
      <w:r>
        <w:t xml:space="preserve">         &lt;NFT&gt;No&lt;/NFT&gt;</w:t>
      </w:r>
    </w:p>
    <w:p w14:paraId="0D20C890" w14:textId="77777777" w:rsidR="0018035B" w:rsidRDefault="0018035B" w:rsidP="0018035B">
      <w:r>
        <w:t xml:space="preserve">         &lt;RSS /&gt;</w:t>
      </w:r>
    </w:p>
    <w:p w14:paraId="3DBAED3E" w14:textId="77777777" w:rsidR="0018035B" w:rsidRDefault="0018035B" w:rsidP="0018035B">
      <w:r>
        <w:t xml:space="preserve">         &lt;TDS /&gt;</w:t>
      </w:r>
    </w:p>
    <w:p w14:paraId="472C2E74" w14:textId="77777777" w:rsidR="0018035B" w:rsidRDefault="0018035B" w:rsidP="0018035B">
      <w:r>
        <w:t xml:space="preserve">         &lt;VAR /&gt;</w:t>
      </w:r>
    </w:p>
    <w:p w14:paraId="04FEE432" w14:textId="77777777" w:rsidR="0018035B" w:rsidRDefault="0018035B" w:rsidP="0018035B">
      <w:r>
        <w:t xml:space="preserve">         &lt;CH&gt;7_CC&lt;/CH&gt;</w:t>
      </w:r>
    </w:p>
    <w:p w14:paraId="418513A7" w14:textId="77777777" w:rsidR="0018035B" w:rsidRDefault="0018035B" w:rsidP="0018035B">
      <w:r>
        <w:t xml:space="preserve">         &lt;OBSOLETE&gt;</w:t>
      </w:r>
    </w:p>
    <w:p w14:paraId="294FBE11" w14:textId="77777777" w:rsidR="0018035B" w:rsidRDefault="0018035B" w:rsidP="0018035B">
      <w:r>
        <w:t xml:space="preserve">            &lt;OTP&gt;</w:t>
      </w:r>
    </w:p>
    <w:p w14:paraId="733B6831" w14:textId="77777777" w:rsidR="0018035B" w:rsidRDefault="0018035B" w:rsidP="0018035B">
      <w:r>
        <w:lastRenderedPageBreak/>
        <w:t xml:space="preserve">               &lt;bANI&gt;1&lt;/bANI&gt;</w:t>
      </w:r>
    </w:p>
    <w:p w14:paraId="49190DB8" w14:textId="77777777" w:rsidR="0018035B" w:rsidRDefault="0018035B" w:rsidP="0018035B">
      <w:r>
        <w:t xml:space="preserve">               &lt;eANI&gt;-1&lt;/eANI&gt;</w:t>
      </w:r>
    </w:p>
    <w:p w14:paraId="613037AA" w14:textId="77777777" w:rsidR="0018035B" w:rsidRDefault="0018035B" w:rsidP="0018035B">
      <w:r>
        <w:t xml:space="preserve">               &lt;bAAI&gt;33&lt;/bAAI&gt;</w:t>
      </w:r>
    </w:p>
    <w:p w14:paraId="11D45D36" w14:textId="77777777" w:rsidR="0018035B" w:rsidRDefault="0018035B" w:rsidP="0018035B">
      <w:r>
        <w:t xml:space="preserve">               &lt;bAEI&gt;33&lt;/bAEI&gt;</w:t>
      </w:r>
    </w:p>
    <w:p w14:paraId="1B089C0A" w14:textId="77777777" w:rsidR="0018035B" w:rsidRDefault="0018035B" w:rsidP="0018035B">
      <w:r>
        <w:t xml:space="preserve">               &lt;eAEI&gt;-2&lt;/eAEI&gt;</w:t>
      </w:r>
    </w:p>
    <w:p w14:paraId="3456E0AF" w14:textId="77777777" w:rsidR="0018035B" w:rsidRDefault="0018035B" w:rsidP="0018035B">
      <w:r>
        <w:t xml:space="preserve">            &lt;/OTP&gt;</w:t>
      </w:r>
    </w:p>
    <w:p w14:paraId="03F66422" w14:textId="77777777" w:rsidR="0018035B" w:rsidRDefault="0018035B" w:rsidP="0018035B">
      <w:r>
        <w:t xml:space="preserve">         &lt;/OBSOLETE&gt;</w:t>
      </w:r>
    </w:p>
    <w:p w14:paraId="1E6C1591" w14:textId="77777777" w:rsidR="0018035B" w:rsidRDefault="0018035B" w:rsidP="0018035B">
      <w:r>
        <w:t xml:space="preserve">      &lt;/TC&gt;</w:t>
      </w:r>
    </w:p>
    <w:p w14:paraId="33840B68" w14:textId="77777777" w:rsidR="0018035B" w:rsidRDefault="0018035B" w:rsidP="0018035B">
      <w:r>
        <w:t xml:space="preserve">      &lt;TC&gt;</w:t>
      </w:r>
    </w:p>
    <w:p w14:paraId="6BB6634E" w14:textId="77777777" w:rsidR="0018035B" w:rsidRDefault="0018035B" w:rsidP="0018035B">
      <w:r>
        <w:t xml:space="preserve">         &lt;ID&gt;[SSTS_GEN5CI_ATP_71]&lt;/ID&gt;</w:t>
      </w:r>
    </w:p>
    <w:p w14:paraId="4F0C8EF6" w14:textId="77777777" w:rsidR="0018035B" w:rsidRDefault="0018035B" w:rsidP="0018035B">
      <w:r>
        <w:t xml:space="preserve">         &lt;N&gt;7_CC - Warmland - CC ID 165d is triggered for 8s -for G11&lt;/N&gt;</w:t>
      </w:r>
    </w:p>
    <w:p w14:paraId="2FD5554D" w14:textId="77777777" w:rsidR="0018035B" w:rsidRDefault="0018035B" w:rsidP="0018035B">
      <w:r>
        <w:t xml:space="preserve">         &lt;TSs&gt;</w:t>
      </w:r>
    </w:p>
    <w:p w14:paraId="26362DF6" w14:textId="77777777" w:rsidR="0018035B" w:rsidRDefault="0018035B" w:rsidP="0018035B">
      <w:r>
        <w:t xml:space="preserve">            &lt;a:string&gt;GEN5_HIGH&lt;/a:string&gt;</w:t>
      </w:r>
    </w:p>
    <w:p w14:paraId="078DF8AF" w14:textId="77777777" w:rsidR="0018035B" w:rsidRDefault="0018035B" w:rsidP="0018035B">
      <w:r>
        <w:t xml:space="preserve">            &lt;a:string&gt;Prio1&lt;/a:string&gt;</w:t>
      </w:r>
    </w:p>
    <w:p w14:paraId="6C89FB88" w14:textId="77777777" w:rsidR="0018035B" w:rsidRDefault="0018035B" w:rsidP="0018035B">
      <w:r>
        <w:t xml:space="preserve">            &lt;a:string&gt;tp&lt;/a:string&gt;</w:t>
      </w:r>
    </w:p>
    <w:p w14:paraId="048385D3" w14:textId="77777777" w:rsidR="0018035B" w:rsidRDefault="0018035B" w:rsidP="0018035B">
      <w:r>
        <w:t xml:space="preserve">            &lt;a:string&gt;positive&lt;/a:string&gt;</w:t>
      </w:r>
    </w:p>
    <w:p w14:paraId="44B1950B" w14:textId="77777777" w:rsidR="0018035B" w:rsidRDefault="0018035B" w:rsidP="0018035B">
      <w:r>
        <w:t xml:space="preserve">         &lt;/TSs&gt;</w:t>
      </w:r>
    </w:p>
    <w:p w14:paraId="6BAF92F9" w14:textId="77777777" w:rsidR="0018035B" w:rsidRDefault="0018035B" w:rsidP="0018035B">
      <w:r>
        <w:t xml:space="preserve">         &lt;Ts&gt;</w:t>
      </w:r>
    </w:p>
    <w:p w14:paraId="49A63B57" w14:textId="77777777" w:rsidR="0018035B" w:rsidRDefault="0018035B" w:rsidP="0018035B">
      <w:r>
        <w:t xml:space="preserve">            &lt;T&gt;</w:t>
      </w:r>
    </w:p>
    <w:p w14:paraId="093F4D34" w14:textId="77777777" w:rsidR="0018035B" w:rsidRDefault="0018035B" w:rsidP="0018035B">
      <w:r>
        <w:t xml:space="preserve">               &lt;ID&gt;1&lt;/ID&gt;</w:t>
      </w:r>
    </w:p>
    <w:p w14:paraId="5C817A23" w14:textId="77777777" w:rsidR="0018035B" w:rsidRDefault="0018035B" w:rsidP="0018035B">
      <w:r>
        <w:t xml:space="preserve">               &lt;LOCs&gt;</w:t>
      </w:r>
    </w:p>
    <w:p w14:paraId="6E377E08" w14:textId="77777777" w:rsidR="0018035B" w:rsidRDefault="0018035B" w:rsidP="0018035B">
      <w:r>
        <w:t xml:space="preserve">                  &lt;LOC&gt;</w:t>
      </w:r>
    </w:p>
    <w:p w14:paraId="61EAF9A2" w14:textId="77777777" w:rsidR="0018035B" w:rsidRDefault="0018035B" w:rsidP="0018035B">
      <w:r>
        <w:t xml:space="preserve">                     &lt;SC&gt;for_G11,USE_FOR:USE_FOR:USE_FOR:GEN5_HIGH&lt;/SC&gt;</w:t>
      </w:r>
    </w:p>
    <w:p w14:paraId="0E779817" w14:textId="77777777" w:rsidR="0018035B" w:rsidRDefault="0018035B" w:rsidP="0018035B">
      <w:r>
        <w:t xml:space="preserve">                     &lt;C&gt;call_macro&lt;/C&gt;</w:t>
      </w:r>
    </w:p>
    <w:p w14:paraId="1D1274D6" w14:textId="77777777" w:rsidR="0018035B" w:rsidRDefault="0018035B" w:rsidP="0018035B">
      <w:r>
        <w:t xml:space="preserve">                     &lt;P&gt;</w:t>
      </w:r>
    </w:p>
    <w:p w14:paraId="6818FE58" w14:textId="77777777" w:rsidR="0018035B" w:rsidRDefault="0018035B" w:rsidP="0018035B">
      <w:r>
        <w:t xml:space="preserve">                        &lt;a:string&gt;SetState_WOHNEN&lt;/a:string&gt;</w:t>
      </w:r>
    </w:p>
    <w:p w14:paraId="21E2768C" w14:textId="77777777" w:rsidR="0018035B" w:rsidRDefault="0018035B" w:rsidP="0018035B">
      <w:r>
        <w:t xml:space="preserve">                     &lt;/P&gt;</w:t>
      </w:r>
    </w:p>
    <w:p w14:paraId="07EAA703" w14:textId="77777777" w:rsidR="0018035B" w:rsidRDefault="0018035B" w:rsidP="0018035B">
      <w:r>
        <w:t xml:space="preserve">                     &lt;LN&gt;1&lt;/LN&gt;</w:t>
      </w:r>
    </w:p>
    <w:p w14:paraId="5015E2E0" w14:textId="77777777" w:rsidR="0018035B" w:rsidRDefault="0018035B" w:rsidP="0018035B">
      <w:r>
        <w:t xml:space="preserve">                     &lt;ANI&gt;2&lt;/ANI&gt;</w:t>
      </w:r>
    </w:p>
    <w:p w14:paraId="72AD7B78" w14:textId="77777777" w:rsidR="0018035B" w:rsidRDefault="0018035B" w:rsidP="0018035B">
      <w:r>
        <w:lastRenderedPageBreak/>
        <w:t xml:space="preserve">                     &lt;AEI&gt;2&lt;/AEI&gt;</w:t>
      </w:r>
    </w:p>
    <w:p w14:paraId="0466B178" w14:textId="77777777" w:rsidR="0018035B" w:rsidRDefault="0018035B" w:rsidP="0018035B">
      <w:r>
        <w:t xml:space="preserve">                  &lt;/LOC&gt;</w:t>
      </w:r>
    </w:p>
    <w:p w14:paraId="72B2FA45" w14:textId="77777777" w:rsidR="0018035B" w:rsidRDefault="0018035B" w:rsidP="0018035B">
      <w:r>
        <w:t xml:space="preserve">                  &lt;LOC&gt;</w:t>
      </w:r>
    </w:p>
    <w:p w14:paraId="57381350" w14:textId="77777777" w:rsidR="0018035B" w:rsidRDefault="0018035B" w:rsidP="0018035B">
      <w:r>
        <w:t xml:space="preserve">                     &lt;SC&gt;for_G11,USE_FOR:USE_FOR:USE_FOR:GEN5_HIGH&lt;/SC&gt;</w:t>
      </w:r>
    </w:p>
    <w:p w14:paraId="1D49D3C8" w14:textId="77777777" w:rsidR="0018035B" w:rsidRDefault="0018035B" w:rsidP="0018035B">
      <w:r>
        <w:t xml:space="preserve">                     &lt;C&gt;call_macro&lt;/C&gt;</w:t>
      </w:r>
    </w:p>
    <w:p w14:paraId="344E72D4" w14:textId="77777777" w:rsidR="0018035B" w:rsidRDefault="0018035B" w:rsidP="0018035B">
      <w:r>
        <w:t xml:space="preserve">                     &lt;P&gt;</w:t>
      </w:r>
    </w:p>
    <w:p w14:paraId="4097FA52" w14:textId="77777777" w:rsidR="0018035B" w:rsidRDefault="0018035B" w:rsidP="0018035B">
      <w:r>
        <w:t xml:space="preserve">                        &lt;a:string&gt;Set_current_time&lt;/a:string&gt;</w:t>
      </w:r>
    </w:p>
    <w:p w14:paraId="216AE452" w14:textId="77777777" w:rsidR="0018035B" w:rsidRDefault="0018035B" w:rsidP="0018035B">
      <w:r>
        <w:t xml:space="preserve">                     &lt;/P&gt;</w:t>
      </w:r>
    </w:p>
    <w:p w14:paraId="1CC5F109" w14:textId="77777777" w:rsidR="0018035B" w:rsidRDefault="0018035B" w:rsidP="0018035B">
      <w:r>
        <w:t xml:space="preserve">                     &lt;LN&gt;2&lt;/LN&gt;</w:t>
      </w:r>
    </w:p>
    <w:p w14:paraId="70BCB88A" w14:textId="77777777" w:rsidR="0018035B" w:rsidRDefault="0018035B" w:rsidP="0018035B">
      <w:r>
        <w:t xml:space="preserve">                     &lt;ANI&gt;3&lt;/ANI&gt;</w:t>
      </w:r>
    </w:p>
    <w:p w14:paraId="130070E9" w14:textId="77777777" w:rsidR="0018035B" w:rsidRDefault="0018035B" w:rsidP="0018035B">
      <w:r>
        <w:t xml:space="preserve">                     &lt;AEI&gt;3&lt;/AEI&gt;</w:t>
      </w:r>
    </w:p>
    <w:p w14:paraId="12F847FB" w14:textId="77777777" w:rsidR="0018035B" w:rsidRDefault="0018035B" w:rsidP="0018035B">
      <w:r>
        <w:t xml:space="preserve">                  &lt;/LOC&gt;</w:t>
      </w:r>
    </w:p>
    <w:p w14:paraId="59EE1789" w14:textId="77777777" w:rsidR="0018035B" w:rsidRDefault="0018035B" w:rsidP="0018035B">
      <w:r>
        <w:t xml:space="preserve">                  &lt;LOC&gt;</w:t>
      </w:r>
    </w:p>
    <w:p w14:paraId="1E09DB2F" w14:textId="77777777" w:rsidR="0018035B" w:rsidRDefault="0018035B" w:rsidP="0018035B">
      <w:r>
        <w:t xml:space="preserve">                     &lt;SC&gt;for_G11,USE_FOR:USE_FOR:USE_FOR:GEN5_HIGH&lt;/SC&gt;</w:t>
      </w:r>
    </w:p>
    <w:p w14:paraId="7B2A4993" w14:textId="77777777" w:rsidR="0018035B" w:rsidRDefault="0018035B" w:rsidP="0018035B">
      <w:r>
        <w:t xml:space="preserve">                     &lt;C&gt;call_macro&lt;/C&gt;</w:t>
      </w:r>
    </w:p>
    <w:p w14:paraId="205592C0" w14:textId="77777777" w:rsidR="0018035B" w:rsidRDefault="0018035B" w:rsidP="0018035B">
      <w:r>
        <w:t xml:space="preserve">                     &lt;P&gt;</w:t>
      </w:r>
    </w:p>
    <w:p w14:paraId="0DEB9D74" w14:textId="77777777" w:rsidR="0018035B" w:rsidRDefault="0018035B" w:rsidP="0018035B">
      <w:r>
        <w:t xml:space="preserve">                        &lt;a:string&gt;CODE&lt;/a:string&gt;</w:t>
      </w:r>
    </w:p>
    <w:p w14:paraId="23042C7B" w14:textId="77777777" w:rsidR="0018035B" w:rsidRDefault="0018035B" w:rsidP="0018035B">
      <w:r>
        <w:t xml:space="preserve">                        &lt;a:string&gt;ATEMP_SIGNAL_QUELLE&lt;/a:string&gt;</w:t>
      </w:r>
    </w:p>
    <w:p w14:paraId="722B2D24" w14:textId="77777777" w:rsidR="0018035B" w:rsidRDefault="0018035B" w:rsidP="0018035B">
      <w:r>
        <w:t xml:space="preserve">                        &lt;a:string&gt;00&lt;/a:string&gt;</w:t>
      </w:r>
    </w:p>
    <w:p w14:paraId="7D6FC2B3" w14:textId="77777777" w:rsidR="0018035B" w:rsidRDefault="0018035B" w:rsidP="0018035B">
      <w:r>
        <w:t xml:space="preserve">                     &lt;/P&gt;</w:t>
      </w:r>
    </w:p>
    <w:p w14:paraId="438D3A59" w14:textId="77777777" w:rsidR="0018035B" w:rsidRDefault="0018035B" w:rsidP="0018035B">
      <w:r>
        <w:t xml:space="preserve">                     &lt;LN&gt;3&lt;/LN&gt;</w:t>
      </w:r>
    </w:p>
    <w:p w14:paraId="1C0442C6" w14:textId="77777777" w:rsidR="0018035B" w:rsidRDefault="0018035B" w:rsidP="0018035B">
      <w:r>
        <w:t xml:space="preserve">                     &lt;ANI&gt;4&lt;/ANI&gt;</w:t>
      </w:r>
    </w:p>
    <w:p w14:paraId="6A82629F" w14:textId="77777777" w:rsidR="0018035B" w:rsidRDefault="0018035B" w:rsidP="0018035B">
      <w:r>
        <w:t xml:space="preserve">                     &lt;AEI&gt;4&lt;/AEI&gt;</w:t>
      </w:r>
    </w:p>
    <w:p w14:paraId="270E4C8C" w14:textId="77777777" w:rsidR="0018035B" w:rsidRDefault="0018035B" w:rsidP="0018035B">
      <w:r>
        <w:t xml:space="preserve">                  &lt;/LOC&gt;</w:t>
      </w:r>
    </w:p>
    <w:p w14:paraId="6A9B6814" w14:textId="77777777" w:rsidR="0018035B" w:rsidRDefault="0018035B" w:rsidP="0018035B">
      <w:r>
        <w:t xml:space="preserve">                  &lt;LOC&gt;</w:t>
      </w:r>
    </w:p>
    <w:p w14:paraId="66F4C392" w14:textId="77777777" w:rsidR="0018035B" w:rsidRDefault="0018035B" w:rsidP="0018035B">
      <w:r>
        <w:t xml:space="preserve">                     &lt;SC&gt;for_G11,USE_FOR:USE_FOR:USE_FOR:GEN5_HIGH&lt;/SC&gt;</w:t>
      </w:r>
    </w:p>
    <w:p w14:paraId="56FF9EFD" w14:textId="77777777" w:rsidR="0018035B" w:rsidRDefault="0018035B" w:rsidP="0018035B">
      <w:r>
        <w:t xml:space="preserve">                     &lt;C&gt;call_macro&lt;/C&gt;</w:t>
      </w:r>
    </w:p>
    <w:p w14:paraId="27833FC8" w14:textId="77777777" w:rsidR="0018035B" w:rsidRDefault="0018035B" w:rsidP="0018035B">
      <w:r>
        <w:t xml:space="preserve">                     &lt;P&gt;</w:t>
      </w:r>
    </w:p>
    <w:p w14:paraId="71329666" w14:textId="77777777" w:rsidR="0018035B" w:rsidRDefault="0018035B" w:rsidP="0018035B">
      <w:r>
        <w:t xml:space="preserve">                        &lt;a:string&gt;CODE&lt;/a:string&gt;</w:t>
      </w:r>
    </w:p>
    <w:p w14:paraId="3CC0B07B" w14:textId="77777777" w:rsidR="0018035B" w:rsidRDefault="0018035B" w:rsidP="0018035B">
      <w:r>
        <w:lastRenderedPageBreak/>
        <w:t xml:space="preserve">                        &lt;a:string&gt;BR_KENNUNG&lt;/a:string&gt;</w:t>
      </w:r>
    </w:p>
    <w:p w14:paraId="473F280A" w14:textId="77777777" w:rsidR="0018035B" w:rsidRDefault="0018035B" w:rsidP="0018035B">
      <w:r>
        <w:t xml:space="preserve">                        &lt;a:string&gt;01&lt;/a:string&gt;</w:t>
      </w:r>
    </w:p>
    <w:p w14:paraId="5CEFDACD" w14:textId="77777777" w:rsidR="0018035B" w:rsidRDefault="0018035B" w:rsidP="0018035B">
      <w:r>
        <w:t xml:space="preserve">                     &lt;/P&gt;</w:t>
      </w:r>
    </w:p>
    <w:p w14:paraId="78A9DC23" w14:textId="77777777" w:rsidR="0018035B" w:rsidRDefault="0018035B" w:rsidP="0018035B">
      <w:r>
        <w:t xml:space="preserve">                     &lt;LN&gt;4&lt;/LN&gt;</w:t>
      </w:r>
    </w:p>
    <w:p w14:paraId="276F199C" w14:textId="77777777" w:rsidR="0018035B" w:rsidRDefault="0018035B" w:rsidP="0018035B">
      <w:r>
        <w:t xml:space="preserve">                     &lt;ANI&gt;5&lt;/ANI&gt;</w:t>
      </w:r>
    </w:p>
    <w:p w14:paraId="6C3648EA" w14:textId="77777777" w:rsidR="0018035B" w:rsidRDefault="0018035B" w:rsidP="0018035B">
      <w:r>
        <w:t xml:space="preserve">                     &lt;AEI&gt;5&lt;/AEI&gt;</w:t>
      </w:r>
    </w:p>
    <w:p w14:paraId="799831A4" w14:textId="77777777" w:rsidR="0018035B" w:rsidRDefault="0018035B" w:rsidP="0018035B">
      <w:r>
        <w:t xml:space="preserve">                  &lt;/LOC&gt;</w:t>
      </w:r>
    </w:p>
    <w:p w14:paraId="5EB54B80" w14:textId="77777777" w:rsidR="0018035B" w:rsidRDefault="0018035B" w:rsidP="0018035B">
      <w:r>
        <w:t xml:space="preserve">                  &lt;LOC&gt;</w:t>
      </w:r>
    </w:p>
    <w:p w14:paraId="6C1E4F21" w14:textId="77777777" w:rsidR="0018035B" w:rsidRDefault="0018035B" w:rsidP="0018035B">
      <w:r>
        <w:t xml:space="preserve">                     &lt;SC&gt;for_G11,USE_FOR:USE_FOR:USE_FOR:GEN5_HIGH&lt;/SC&gt;</w:t>
      </w:r>
    </w:p>
    <w:p w14:paraId="61CE98D3" w14:textId="77777777" w:rsidR="0018035B" w:rsidRDefault="0018035B" w:rsidP="0018035B">
      <w:r>
        <w:t xml:space="preserve">                     &lt;C&gt;call_macro&lt;/C&gt;</w:t>
      </w:r>
    </w:p>
    <w:p w14:paraId="4DC9CFF6" w14:textId="77777777" w:rsidR="0018035B" w:rsidRDefault="0018035B" w:rsidP="0018035B">
      <w:r>
        <w:t xml:space="preserve">                     &lt;P&gt;</w:t>
      </w:r>
    </w:p>
    <w:p w14:paraId="523BED21" w14:textId="77777777" w:rsidR="0018035B" w:rsidRDefault="0018035B" w:rsidP="0018035B">
      <w:r>
        <w:t xml:space="preserve">                        &lt;a:string&gt;CODE&lt;/a:string&gt;</w:t>
      </w:r>
    </w:p>
    <w:p w14:paraId="6004DFE1" w14:textId="77777777" w:rsidR="0018035B" w:rsidRDefault="0018035B" w:rsidP="0018035B">
      <w:r>
        <w:t xml:space="preserve">                        &lt;a:string&gt;TEMPERATURWARNUNG&lt;/a:string&gt;</w:t>
      </w:r>
    </w:p>
    <w:p w14:paraId="360DB339" w14:textId="77777777" w:rsidR="0018035B" w:rsidRDefault="0018035B" w:rsidP="0018035B">
      <w:r>
        <w:t xml:space="preserve">                        &lt;a:string&gt;00&lt;/a:string&gt;</w:t>
      </w:r>
    </w:p>
    <w:p w14:paraId="46A16E8B" w14:textId="77777777" w:rsidR="0018035B" w:rsidRDefault="0018035B" w:rsidP="0018035B">
      <w:r>
        <w:t xml:space="preserve">                     &lt;/P&gt;</w:t>
      </w:r>
    </w:p>
    <w:p w14:paraId="3A1AA65C" w14:textId="77777777" w:rsidR="0018035B" w:rsidRDefault="0018035B" w:rsidP="0018035B">
      <w:r>
        <w:t xml:space="preserve">                     &lt;LN&gt;5&lt;/LN&gt;</w:t>
      </w:r>
    </w:p>
    <w:p w14:paraId="2B6CE56C" w14:textId="77777777" w:rsidR="0018035B" w:rsidRDefault="0018035B" w:rsidP="0018035B">
      <w:r>
        <w:t xml:space="preserve">                     &lt;ANI&gt;6&lt;/ANI&gt;</w:t>
      </w:r>
    </w:p>
    <w:p w14:paraId="0BAA3D73" w14:textId="77777777" w:rsidR="0018035B" w:rsidRDefault="0018035B" w:rsidP="0018035B">
      <w:r>
        <w:t xml:space="preserve">                     &lt;AEI&gt;6&lt;/AEI&gt;</w:t>
      </w:r>
    </w:p>
    <w:p w14:paraId="1D0416C2" w14:textId="77777777" w:rsidR="0018035B" w:rsidRDefault="0018035B" w:rsidP="0018035B">
      <w:r>
        <w:t xml:space="preserve">                  &lt;/LOC&gt;</w:t>
      </w:r>
    </w:p>
    <w:p w14:paraId="40E9C9DF" w14:textId="77777777" w:rsidR="0018035B" w:rsidRDefault="0018035B" w:rsidP="0018035B">
      <w:r>
        <w:t xml:space="preserve">                  &lt;LOC&gt;</w:t>
      </w:r>
    </w:p>
    <w:p w14:paraId="63F24F18" w14:textId="77777777" w:rsidR="0018035B" w:rsidRDefault="0018035B" w:rsidP="0018035B">
      <w:r>
        <w:t xml:space="preserve">                     &lt;SC&gt;for_G11,USE_FOR:USE_FOR:USE_FOR:GEN5_HIGH&lt;/SC&gt;</w:t>
      </w:r>
    </w:p>
    <w:p w14:paraId="61D138D0" w14:textId="77777777" w:rsidR="0018035B" w:rsidRDefault="0018035B" w:rsidP="0018035B">
      <w:r>
        <w:t xml:space="preserve">                     &lt;C&gt;set_env&lt;/C&gt;</w:t>
      </w:r>
    </w:p>
    <w:p w14:paraId="327D6F63" w14:textId="77777777" w:rsidR="0018035B" w:rsidRDefault="0018035B" w:rsidP="0018035B">
      <w:r>
        <w:t xml:space="preserve">                     &lt;P&gt;</w:t>
      </w:r>
    </w:p>
    <w:p w14:paraId="1126EB0E" w14:textId="77777777" w:rsidR="0018035B" w:rsidRDefault="0018035B" w:rsidP="0018035B">
      <w:r>
        <w:t xml:space="preserve">                        &lt;a:string&gt;E_291_OP_UN_TEMP&lt;/a:string&gt;</w:t>
      </w:r>
    </w:p>
    <w:p w14:paraId="1D143382" w14:textId="77777777" w:rsidR="0018035B" w:rsidRDefault="0018035B" w:rsidP="0018035B">
      <w:r>
        <w:t xml:space="preserve">                        &lt;a:string&gt;1&lt;/a:string&gt;</w:t>
      </w:r>
    </w:p>
    <w:p w14:paraId="2B08B747" w14:textId="77777777" w:rsidR="0018035B" w:rsidRDefault="0018035B" w:rsidP="0018035B">
      <w:r>
        <w:t xml:space="preserve">                     &lt;/P&gt;</w:t>
      </w:r>
    </w:p>
    <w:p w14:paraId="086BE95A" w14:textId="77777777" w:rsidR="0018035B" w:rsidRDefault="0018035B" w:rsidP="0018035B">
      <w:r>
        <w:t xml:space="preserve">                     &lt;LN&gt;6&lt;/LN&gt;</w:t>
      </w:r>
    </w:p>
    <w:p w14:paraId="2EE3CAE8" w14:textId="77777777" w:rsidR="0018035B" w:rsidRDefault="0018035B" w:rsidP="0018035B">
      <w:r>
        <w:t xml:space="preserve">                     &lt;ANI&gt;7&lt;/ANI&gt;</w:t>
      </w:r>
    </w:p>
    <w:p w14:paraId="73EBFC5F" w14:textId="77777777" w:rsidR="0018035B" w:rsidRDefault="0018035B" w:rsidP="0018035B">
      <w:r>
        <w:t xml:space="preserve">                     &lt;AAI&gt;7&lt;/AAI&gt;</w:t>
      </w:r>
    </w:p>
    <w:p w14:paraId="3F3DBD66" w14:textId="77777777" w:rsidR="0018035B" w:rsidRDefault="0018035B" w:rsidP="0018035B">
      <w:r>
        <w:lastRenderedPageBreak/>
        <w:t xml:space="preserve">                     &lt;AEI&gt;7&lt;/AEI&gt;</w:t>
      </w:r>
    </w:p>
    <w:p w14:paraId="3E97D9AE" w14:textId="77777777" w:rsidR="0018035B" w:rsidRDefault="0018035B" w:rsidP="0018035B">
      <w:r>
        <w:t xml:space="preserve">                  &lt;/LOC&gt;</w:t>
      </w:r>
    </w:p>
    <w:p w14:paraId="6286CA11" w14:textId="77777777" w:rsidR="0018035B" w:rsidRDefault="0018035B" w:rsidP="0018035B">
      <w:r>
        <w:t xml:space="preserve">                  &lt;LOC&gt;</w:t>
      </w:r>
    </w:p>
    <w:p w14:paraId="6802D08E" w14:textId="77777777" w:rsidR="0018035B" w:rsidRDefault="0018035B" w:rsidP="0018035B">
      <w:r>
        <w:t xml:space="preserve">                     &lt;SC&gt;for_G11,USE_FOR:USE_FOR:USE_FOR:GEN5_HIGH&lt;/SC&gt;</w:t>
      </w:r>
    </w:p>
    <w:p w14:paraId="4F07C462" w14:textId="77777777" w:rsidR="0018035B" w:rsidRDefault="0018035B" w:rsidP="0018035B">
      <w:r>
        <w:t xml:space="preserve">                     &lt;C&gt;set_env&lt;/C&gt;</w:t>
      </w:r>
    </w:p>
    <w:p w14:paraId="7805B38C" w14:textId="77777777" w:rsidR="0018035B" w:rsidRDefault="0018035B" w:rsidP="0018035B">
      <w:r>
        <w:t xml:space="preserve">                     &lt;P&gt;</w:t>
      </w:r>
    </w:p>
    <w:p w14:paraId="0DC5FACC" w14:textId="77777777" w:rsidR="0018035B" w:rsidRDefault="0018035B" w:rsidP="0018035B">
      <w:r>
        <w:t xml:space="preserve">                        &lt;a:string&gt;R1&lt;/a:string&gt;</w:t>
      </w:r>
    </w:p>
    <w:p w14:paraId="7F331E2D" w14:textId="77777777" w:rsidR="0018035B" w:rsidRDefault="0018035B" w:rsidP="0018035B">
      <w:r>
        <w:t xml:space="preserve">                        &lt;a:string&gt;9949&lt;/a:string&gt;</w:t>
      </w:r>
    </w:p>
    <w:p w14:paraId="67199BC8" w14:textId="77777777" w:rsidR="0018035B" w:rsidRDefault="0018035B" w:rsidP="0018035B">
      <w:r>
        <w:t xml:space="preserve">                     &lt;/P&gt;</w:t>
      </w:r>
    </w:p>
    <w:p w14:paraId="5C7A362D" w14:textId="77777777" w:rsidR="0018035B" w:rsidRDefault="0018035B" w:rsidP="0018035B">
      <w:r>
        <w:t xml:space="preserve">                     &lt;LN&gt;7&lt;/LN&gt;</w:t>
      </w:r>
    </w:p>
    <w:p w14:paraId="577D331D" w14:textId="77777777" w:rsidR="0018035B" w:rsidRDefault="0018035B" w:rsidP="0018035B">
      <w:r>
        <w:t xml:space="preserve">                     &lt;ANI&gt;8&lt;/ANI&gt;</w:t>
      </w:r>
    </w:p>
    <w:p w14:paraId="791EC669" w14:textId="77777777" w:rsidR="0018035B" w:rsidRDefault="0018035B" w:rsidP="0018035B">
      <w:r>
        <w:t xml:space="preserve">                     &lt;AAI&gt;8&lt;/AAI&gt;</w:t>
      </w:r>
    </w:p>
    <w:p w14:paraId="2CAE930C" w14:textId="77777777" w:rsidR="0018035B" w:rsidRDefault="0018035B" w:rsidP="0018035B">
      <w:r>
        <w:t xml:space="preserve">                     &lt;AEI&gt;8&lt;/AEI&gt;</w:t>
      </w:r>
    </w:p>
    <w:p w14:paraId="404BF239" w14:textId="77777777" w:rsidR="0018035B" w:rsidRDefault="0018035B" w:rsidP="0018035B">
      <w:r>
        <w:t xml:space="preserve">                  &lt;/LOC&gt;</w:t>
      </w:r>
    </w:p>
    <w:p w14:paraId="3C985DC2" w14:textId="77777777" w:rsidR="0018035B" w:rsidRDefault="0018035B" w:rsidP="0018035B">
      <w:r>
        <w:t xml:space="preserve">                  &lt;LOC&gt;</w:t>
      </w:r>
    </w:p>
    <w:p w14:paraId="3C51A847" w14:textId="77777777" w:rsidR="0018035B" w:rsidRDefault="0018035B" w:rsidP="0018035B">
      <w:r>
        <w:t xml:space="preserve">                     &lt;SC&gt;for_G11,USE_FOR:USE_FOR:USE_FOR:GEN5_HIGH&lt;/SC&gt;</w:t>
      </w:r>
    </w:p>
    <w:p w14:paraId="23B18C9A" w14:textId="77777777" w:rsidR="0018035B" w:rsidRDefault="0018035B" w:rsidP="0018035B">
      <w:r>
        <w:t xml:space="preserve">                     &lt;C&gt;call_macro&lt;/C&gt;</w:t>
      </w:r>
    </w:p>
    <w:p w14:paraId="6D6BBD7E" w14:textId="77777777" w:rsidR="0018035B" w:rsidRDefault="0018035B" w:rsidP="0018035B">
      <w:r>
        <w:t xml:space="preserve">                     &lt;P&gt;</w:t>
      </w:r>
    </w:p>
    <w:p w14:paraId="59518AE6" w14:textId="77777777" w:rsidR="0018035B" w:rsidRDefault="0018035B" w:rsidP="0018035B">
      <w:r>
        <w:t xml:space="preserve">                        &lt;a:string&gt;Update_ATemp&lt;/a:string&gt;</w:t>
      </w:r>
    </w:p>
    <w:p w14:paraId="284A8AC6" w14:textId="77777777" w:rsidR="0018035B" w:rsidRDefault="0018035B" w:rsidP="0018035B">
      <w:r>
        <w:t xml:space="preserve">                     &lt;/P&gt;</w:t>
      </w:r>
    </w:p>
    <w:p w14:paraId="4EBA9303" w14:textId="77777777" w:rsidR="0018035B" w:rsidRDefault="0018035B" w:rsidP="0018035B">
      <w:r>
        <w:t xml:space="preserve">                     &lt;LN&gt;8&lt;/LN&gt;</w:t>
      </w:r>
    </w:p>
    <w:p w14:paraId="66A6C60F" w14:textId="77777777" w:rsidR="0018035B" w:rsidRDefault="0018035B" w:rsidP="0018035B">
      <w:r>
        <w:t xml:space="preserve">                     &lt;ANI&gt;9&lt;/ANI&gt;</w:t>
      </w:r>
    </w:p>
    <w:p w14:paraId="270923D6" w14:textId="77777777" w:rsidR="0018035B" w:rsidRDefault="0018035B" w:rsidP="0018035B">
      <w:r>
        <w:t xml:space="preserve">                     &lt;AEI&gt;9&lt;/AEI&gt;</w:t>
      </w:r>
    </w:p>
    <w:p w14:paraId="24B0A249" w14:textId="77777777" w:rsidR="0018035B" w:rsidRDefault="0018035B" w:rsidP="0018035B">
      <w:r>
        <w:t xml:space="preserve">                  &lt;/LOC&gt;</w:t>
      </w:r>
    </w:p>
    <w:p w14:paraId="274E8052" w14:textId="77777777" w:rsidR="0018035B" w:rsidRDefault="0018035B" w:rsidP="0018035B">
      <w:r>
        <w:t xml:space="preserve">                  &lt;LOC&gt;</w:t>
      </w:r>
    </w:p>
    <w:p w14:paraId="099D8D4E" w14:textId="77777777" w:rsidR="0018035B" w:rsidRDefault="0018035B" w:rsidP="0018035B">
      <w:r>
        <w:t xml:space="preserve">                     &lt;SC&gt;for_G11,USE_FOR:USE_FOR:USE_FOR:GEN5_HIGH&lt;/SC&gt;</w:t>
      </w:r>
    </w:p>
    <w:p w14:paraId="7C428FB2" w14:textId="77777777" w:rsidR="0018035B" w:rsidRDefault="0018035B" w:rsidP="0018035B">
      <w:r>
        <w:t xml:space="preserve">                     &lt;C&gt;delay&lt;/C&gt;</w:t>
      </w:r>
    </w:p>
    <w:p w14:paraId="208F9FDE" w14:textId="77777777" w:rsidR="0018035B" w:rsidRDefault="0018035B" w:rsidP="0018035B">
      <w:r>
        <w:t xml:space="preserve">                     &lt;P&gt;</w:t>
      </w:r>
    </w:p>
    <w:p w14:paraId="40F4D965" w14:textId="77777777" w:rsidR="0018035B" w:rsidRDefault="0018035B" w:rsidP="0018035B">
      <w:r>
        <w:t xml:space="preserve">                        &lt;a:string&gt;3000&lt;/a:string&gt;</w:t>
      </w:r>
    </w:p>
    <w:p w14:paraId="0C44D80D" w14:textId="77777777" w:rsidR="0018035B" w:rsidRDefault="0018035B" w:rsidP="0018035B">
      <w:r>
        <w:lastRenderedPageBreak/>
        <w:t xml:space="preserve">                     &lt;/P&gt;</w:t>
      </w:r>
    </w:p>
    <w:p w14:paraId="482134D4" w14:textId="77777777" w:rsidR="0018035B" w:rsidRDefault="0018035B" w:rsidP="0018035B">
      <w:r>
        <w:t xml:space="preserve">                     &lt;LN&gt;9&lt;/LN&gt;</w:t>
      </w:r>
    </w:p>
    <w:p w14:paraId="3CF47525" w14:textId="77777777" w:rsidR="0018035B" w:rsidRDefault="0018035B" w:rsidP="0018035B">
      <w:r>
        <w:t xml:space="preserve">                     &lt;ANI&gt;10&lt;/ANI&gt;</w:t>
      </w:r>
    </w:p>
    <w:p w14:paraId="093ED4E7" w14:textId="77777777" w:rsidR="0018035B" w:rsidRDefault="0018035B" w:rsidP="0018035B">
      <w:r>
        <w:t xml:space="preserve">                     &lt;AAI&gt;10&lt;/AAI&gt;</w:t>
      </w:r>
    </w:p>
    <w:p w14:paraId="4A7A47D5" w14:textId="77777777" w:rsidR="0018035B" w:rsidRDefault="0018035B" w:rsidP="0018035B">
      <w:r>
        <w:t xml:space="preserve">                     &lt;AEI&gt;10&lt;/AEI&gt;</w:t>
      </w:r>
    </w:p>
    <w:p w14:paraId="50228CC5" w14:textId="77777777" w:rsidR="0018035B" w:rsidRDefault="0018035B" w:rsidP="0018035B">
      <w:r>
        <w:t xml:space="preserve">                  &lt;/LOC&gt;</w:t>
      </w:r>
    </w:p>
    <w:p w14:paraId="587F4BF7" w14:textId="77777777" w:rsidR="0018035B" w:rsidRDefault="0018035B" w:rsidP="0018035B">
      <w:r>
        <w:t xml:space="preserve">                  &lt;LOC&gt;</w:t>
      </w:r>
    </w:p>
    <w:p w14:paraId="269219E0" w14:textId="77777777" w:rsidR="0018035B" w:rsidRDefault="0018035B" w:rsidP="0018035B">
      <w:r>
        <w:t xml:space="preserve">                     &lt;SC&gt;for_G11,USE_FOR:USE_FOR:USE_FOR:GEN5_HIGH&lt;/SC&gt;</w:t>
      </w:r>
    </w:p>
    <w:p w14:paraId="4DF7635E" w14:textId="77777777" w:rsidR="0018035B" w:rsidRDefault="0018035B" w:rsidP="0018035B">
      <w:r>
        <w:t xml:space="preserve">                     &lt;C&gt;set_env&lt;/C&gt;</w:t>
      </w:r>
    </w:p>
    <w:p w14:paraId="26ABE172" w14:textId="77777777" w:rsidR="0018035B" w:rsidRDefault="0018035B" w:rsidP="0018035B">
      <w:r>
        <w:t xml:space="preserve">                     &lt;P&gt;</w:t>
      </w:r>
    </w:p>
    <w:p w14:paraId="2AF49327" w14:textId="77777777" w:rsidR="0018035B" w:rsidRDefault="0018035B" w:rsidP="0018035B">
      <w:r>
        <w:t xml:space="preserve">                        &lt;a:string&gt;E_3F9_TEMP_ENG_DRV&lt;/a:string&gt;</w:t>
      </w:r>
    </w:p>
    <w:p w14:paraId="03BE169D" w14:textId="77777777" w:rsidR="0018035B" w:rsidRDefault="0018035B" w:rsidP="0018035B">
      <w:r>
        <w:t xml:space="preserve">                        &lt;a:string&gt;90&lt;/a:string&gt;</w:t>
      </w:r>
    </w:p>
    <w:p w14:paraId="2E76378A" w14:textId="77777777" w:rsidR="0018035B" w:rsidRDefault="0018035B" w:rsidP="0018035B">
      <w:r>
        <w:t xml:space="preserve">                     &lt;/P&gt;</w:t>
      </w:r>
    </w:p>
    <w:p w14:paraId="083D6CF2" w14:textId="77777777" w:rsidR="0018035B" w:rsidRDefault="0018035B" w:rsidP="0018035B">
      <w:r>
        <w:t xml:space="preserve">                     &lt;LN&gt;10&lt;/LN&gt;</w:t>
      </w:r>
    </w:p>
    <w:p w14:paraId="37894227" w14:textId="77777777" w:rsidR="0018035B" w:rsidRDefault="0018035B" w:rsidP="0018035B">
      <w:r>
        <w:t xml:space="preserve">                     &lt;ANI&gt;11&lt;/ANI&gt;</w:t>
      </w:r>
    </w:p>
    <w:p w14:paraId="27BB9B86" w14:textId="77777777" w:rsidR="0018035B" w:rsidRDefault="0018035B" w:rsidP="0018035B">
      <w:r>
        <w:t xml:space="preserve">                     &lt;AAI&gt;11&lt;/AAI&gt;</w:t>
      </w:r>
    </w:p>
    <w:p w14:paraId="634A36D9" w14:textId="77777777" w:rsidR="0018035B" w:rsidRDefault="0018035B" w:rsidP="0018035B">
      <w:r>
        <w:t xml:space="preserve">                     &lt;AEI&gt;11&lt;/AEI&gt;</w:t>
      </w:r>
    </w:p>
    <w:p w14:paraId="31271480" w14:textId="77777777" w:rsidR="0018035B" w:rsidRDefault="0018035B" w:rsidP="0018035B">
      <w:r>
        <w:t xml:space="preserve">                  &lt;/LOC&gt;</w:t>
      </w:r>
    </w:p>
    <w:p w14:paraId="434A3B08" w14:textId="77777777" w:rsidR="0018035B" w:rsidRDefault="0018035B" w:rsidP="0018035B">
      <w:r>
        <w:t xml:space="preserve">                  &lt;LOC&gt;</w:t>
      </w:r>
    </w:p>
    <w:p w14:paraId="11C77528" w14:textId="77777777" w:rsidR="0018035B" w:rsidRDefault="0018035B" w:rsidP="0018035B">
      <w:r>
        <w:t xml:space="preserve">                     &lt;SC&gt;for_G11,USE_FOR:USE_FOR:USE_FOR:GEN5_HIGH&lt;/SC&gt;</w:t>
      </w:r>
    </w:p>
    <w:p w14:paraId="2BE62B71" w14:textId="77777777" w:rsidR="0018035B" w:rsidRDefault="0018035B" w:rsidP="0018035B">
      <w:r>
        <w:t xml:space="preserve">                     &lt;C&gt;set_env&lt;/C&gt;</w:t>
      </w:r>
    </w:p>
    <w:p w14:paraId="381D5276" w14:textId="77777777" w:rsidR="0018035B" w:rsidRDefault="0018035B" w:rsidP="0018035B">
      <w:r>
        <w:t xml:space="preserve">                     &lt;P&gt;</w:t>
      </w:r>
    </w:p>
    <w:p w14:paraId="57F14C7C" w14:textId="77777777" w:rsidR="0018035B" w:rsidRDefault="0018035B" w:rsidP="0018035B">
      <w:r>
        <w:t xml:space="preserve">                        &lt;a:string&gt;R1&lt;/a:string&gt;</w:t>
      </w:r>
    </w:p>
    <w:p w14:paraId="5F102629" w14:textId="77777777" w:rsidR="0018035B" w:rsidRDefault="0018035B" w:rsidP="0018035B">
      <w:r>
        <w:t xml:space="preserve">                        &lt;a:string&gt;14200&lt;/a:string&gt;</w:t>
      </w:r>
    </w:p>
    <w:p w14:paraId="0994C911" w14:textId="77777777" w:rsidR="0018035B" w:rsidRDefault="0018035B" w:rsidP="0018035B">
      <w:r>
        <w:t xml:space="preserve">                     &lt;/P&gt;</w:t>
      </w:r>
    </w:p>
    <w:p w14:paraId="2BF2404F" w14:textId="77777777" w:rsidR="0018035B" w:rsidRDefault="0018035B" w:rsidP="0018035B">
      <w:r>
        <w:t xml:space="preserve">                     &lt;LN&gt;11&lt;/LN&gt;</w:t>
      </w:r>
    </w:p>
    <w:p w14:paraId="0799D3D8" w14:textId="77777777" w:rsidR="0018035B" w:rsidRDefault="0018035B" w:rsidP="0018035B">
      <w:r>
        <w:t xml:space="preserve">                     &lt;ANI&gt;12&lt;/ANI&gt;</w:t>
      </w:r>
    </w:p>
    <w:p w14:paraId="3360C156" w14:textId="77777777" w:rsidR="0018035B" w:rsidRDefault="0018035B" w:rsidP="0018035B">
      <w:r>
        <w:t xml:space="preserve">                     &lt;AAI&gt;12&lt;/AAI&gt;</w:t>
      </w:r>
    </w:p>
    <w:p w14:paraId="21E5DF1B" w14:textId="77777777" w:rsidR="0018035B" w:rsidRDefault="0018035B" w:rsidP="0018035B">
      <w:r>
        <w:t xml:space="preserve">                     &lt;AEI&gt;12&lt;/AEI&gt;</w:t>
      </w:r>
    </w:p>
    <w:p w14:paraId="0AACC0A4" w14:textId="77777777" w:rsidR="0018035B" w:rsidRDefault="0018035B" w:rsidP="0018035B">
      <w:r>
        <w:lastRenderedPageBreak/>
        <w:t xml:space="preserve">                  &lt;/LOC&gt;</w:t>
      </w:r>
    </w:p>
    <w:p w14:paraId="2066FF0A" w14:textId="77777777" w:rsidR="0018035B" w:rsidRDefault="0018035B" w:rsidP="0018035B">
      <w:r>
        <w:t xml:space="preserve">                  &lt;LOC&gt;</w:t>
      </w:r>
    </w:p>
    <w:p w14:paraId="2A52E399" w14:textId="77777777" w:rsidR="0018035B" w:rsidRDefault="0018035B" w:rsidP="0018035B">
      <w:r>
        <w:t xml:space="preserve">                     &lt;SC&gt;for_G11,USE_FOR:USE_FOR:USE_FOR:GEN5_HIGH&lt;/SC&gt;</w:t>
      </w:r>
    </w:p>
    <w:p w14:paraId="48F22A91" w14:textId="77777777" w:rsidR="0018035B" w:rsidRDefault="0018035B" w:rsidP="0018035B">
      <w:r>
        <w:t xml:space="preserve">                     &lt;C&gt;call_macro&lt;/C&gt;</w:t>
      </w:r>
    </w:p>
    <w:p w14:paraId="0D57C92E" w14:textId="77777777" w:rsidR="0018035B" w:rsidRDefault="0018035B" w:rsidP="0018035B">
      <w:r>
        <w:t xml:space="preserve">                     &lt;P&gt;</w:t>
      </w:r>
    </w:p>
    <w:p w14:paraId="7BCDAEA4" w14:textId="77777777" w:rsidR="0018035B" w:rsidRDefault="0018035B" w:rsidP="0018035B">
      <w:r>
        <w:t xml:space="preserve">                        &lt;a:string&gt;Update_ATemp&lt;/a:string&gt;</w:t>
      </w:r>
    </w:p>
    <w:p w14:paraId="1CB1CDFB" w14:textId="77777777" w:rsidR="0018035B" w:rsidRDefault="0018035B" w:rsidP="0018035B">
      <w:r>
        <w:t xml:space="preserve">                     &lt;/P&gt;</w:t>
      </w:r>
    </w:p>
    <w:p w14:paraId="6C37C829" w14:textId="77777777" w:rsidR="0018035B" w:rsidRDefault="0018035B" w:rsidP="0018035B">
      <w:r>
        <w:t xml:space="preserve">                     &lt;LN&gt;12&lt;/LN&gt;</w:t>
      </w:r>
    </w:p>
    <w:p w14:paraId="3306ACA7" w14:textId="77777777" w:rsidR="0018035B" w:rsidRDefault="0018035B" w:rsidP="0018035B">
      <w:r>
        <w:t xml:space="preserve">                     &lt;ANI&gt;13&lt;/ANI&gt;</w:t>
      </w:r>
    </w:p>
    <w:p w14:paraId="221A61E7" w14:textId="77777777" w:rsidR="0018035B" w:rsidRDefault="0018035B" w:rsidP="0018035B">
      <w:r>
        <w:t xml:space="preserve">                     &lt;AEI&gt;13&lt;/AEI&gt;</w:t>
      </w:r>
    </w:p>
    <w:p w14:paraId="692AAF96" w14:textId="77777777" w:rsidR="0018035B" w:rsidRDefault="0018035B" w:rsidP="0018035B">
      <w:r>
        <w:t xml:space="preserve">                  &lt;/LOC&gt;</w:t>
      </w:r>
    </w:p>
    <w:p w14:paraId="259EF113" w14:textId="77777777" w:rsidR="0018035B" w:rsidRDefault="0018035B" w:rsidP="0018035B">
      <w:r>
        <w:t xml:space="preserve">                  &lt;LOC&gt;</w:t>
      </w:r>
    </w:p>
    <w:p w14:paraId="5D9328BD" w14:textId="77777777" w:rsidR="0018035B" w:rsidRDefault="0018035B" w:rsidP="0018035B">
      <w:r>
        <w:t xml:space="preserve">                     &lt;SC&gt;for_G11,USE_FOR:USE_FOR:USE_FOR:GEN5_HIGH&lt;/SC&gt;</w:t>
      </w:r>
    </w:p>
    <w:p w14:paraId="718EB565" w14:textId="77777777" w:rsidR="0018035B" w:rsidRDefault="0018035B" w:rsidP="0018035B">
      <w:r>
        <w:t xml:space="preserve">                     &lt;C&gt;delay&lt;/C&gt;</w:t>
      </w:r>
    </w:p>
    <w:p w14:paraId="0AD1E2A0" w14:textId="77777777" w:rsidR="0018035B" w:rsidRDefault="0018035B" w:rsidP="0018035B">
      <w:r>
        <w:t xml:space="preserve">                     &lt;P&gt;</w:t>
      </w:r>
    </w:p>
    <w:p w14:paraId="30EFBC36" w14:textId="77777777" w:rsidR="0018035B" w:rsidRDefault="0018035B" w:rsidP="0018035B">
      <w:r>
        <w:t xml:space="preserve">                        &lt;a:string&gt;1000&lt;/a:string&gt;</w:t>
      </w:r>
    </w:p>
    <w:p w14:paraId="78144446" w14:textId="77777777" w:rsidR="0018035B" w:rsidRDefault="0018035B" w:rsidP="0018035B">
      <w:r>
        <w:t xml:space="preserve">                     &lt;/P&gt;</w:t>
      </w:r>
    </w:p>
    <w:p w14:paraId="3C8C1768" w14:textId="77777777" w:rsidR="0018035B" w:rsidRDefault="0018035B" w:rsidP="0018035B">
      <w:r>
        <w:t xml:space="preserve">                     &lt;LN&gt;13&lt;/LN&gt;</w:t>
      </w:r>
    </w:p>
    <w:p w14:paraId="656AD2DC" w14:textId="77777777" w:rsidR="0018035B" w:rsidRDefault="0018035B" w:rsidP="0018035B">
      <w:r>
        <w:t xml:space="preserve">                     &lt;ANI&gt;14&lt;/ANI&gt;</w:t>
      </w:r>
    </w:p>
    <w:p w14:paraId="4E283935" w14:textId="77777777" w:rsidR="0018035B" w:rsidRDefault="0018035B" w:rsidP="0018035B">
      <w:r>
        <w:t xml:space="preserve">                     &lt;AAI&gt;14&lt;/AAI&gt;</w:t>
      </w:r>
    </w:p>
    <w:p w14:paraId="782786AF" w14:textId="77777777" w:rsidR="0018035B" w:rsidRDefault="0018035B" w:rsidP="0018035B">
      <w:r>
        <w:t xml:space="preserve">                     &lt;AEI&gt;14&lt;/AEI&gt;</w:t>
      </w:r>
    </w:p>
    <w:p w14:paraId="1F66DF03" w14:textId="77777777" w:rsidR="0018035B" w:rsidRDefault="0018035B" w:rsidP="0018035B">
      <w:r>
        <w:t xml:space="preserve">                  &lt;/LOC&gt;</w:t>
      </w:r>
    </w:p>
    <w:p w14:paraId="48863E3F" w14:textId="77777777" w:rsidR="0018035B" w:rsidRDefault="0018035B" w:rsidP="0018035B">
      <w:r>
        <w:t xml:space="preserve">                  &lt;LOC&gt;</w:t>
      </w:r>
    </w:p>
    <w:p w14:paraId="610ECDA7" w14:textId="77777777" w:rsidR="0018035B" w:rsidRDefault="0018035B" w:rsidP="0018035B">
      <w:r>
        <w:t xml:space="preserve">                     &lt;SC&gt;for_G11,USE_FOR:USE_FOR:USE_FOR:GEN5_HIGH&lt;/SC&gt;</w:t>
      </w:r>
    </w:p>
    <w:p w14:paraId="0FF4668C" w14:textId="77777777" w:rsidR="0018035B" w:rsidRDefault="0018035B" w:rsidP="0018035B">
      <w:r>
        <w:t xml:space="preserve">                     &lt;C&gt;call_macro&lt;/C&gt;</w:t>
      </w:r>
    </w:p>
    <w:p w14:paraId="2E0ECB66" w14:textId="77777777" w:rsidR="0018035B" w:rsidRDefault="0018035B" w:rsidP="0018035B">
      <w:r>
        <w:t xml:space="preserve">                     &lt;AT&gt;tempActiveCC&lt;/AT&gt;</w:t>
      </w:r>
    </w:p>
    <w:p w14:paraId="089DC6EC" w14:textId="77777777" w:rsidR="0018035B" w:rsidRDefault="0018035B" w:rsidP="0018035B">
      <w:r>
        <w:t xml:space="preserve">                     &lt;P&gt;</w:t>
      </w:r>
    </w:p>
    <w:p w14:paraId="27E50E6C" w14:textId="77777777" w:rsidR="0018035B" w:rsidRDefault="0018035B" w:rsidP="0018035B">
      <w:r>
        <w:t xml:space="preserve">                        &lt;a:string&gt;Check_CC&lt;/a:string&gt;</w:t>
      </w:r>
    </w:p>
    <w:p w14:paraId="1967120A" w14:textId="77777777" w:rsidR="0018035B" w:rsidRDefault="0018035B" w:rsidP="0018035B">
      <w:r>
        <w:t xml:space="preserve">                     &lt;/P&gt;</w:t>
      </w:r>
    </w:p>
    <w:p w14:paraId="222BC414" w14:textId="77777777" w:rsidR="0018035B" w:rsidRDefault="0018035B" w:rsidP="0018035B">
      <w:r>
        <w:lastRenderedPageBreak/>
        <w:t xml:space="preserve">                     &lt;LN&gt;14&lt;/LN&gt;</w:t>
      </w:r>
    </w:p>
    <w:p w14:paraId="040E00D2" w14:textId="77777777" w:rsidR="0018035B" w:rsidRDefault="0018035B" w:rsidP="0018035B">
      <w:r>
        <w:t xml:space="preserve">                     &lt;ANI&gt;15&lt;/ANI&gt;</w:t>
      </w:r>
    </w:p>
    <w:p w14:paraId="28422BB1" w14:textId="77777777" w:rsidR="0018035B" w:rsidRDefault="0018035B" w:rsidP="0018035B">
      <w:r>
        <w:t xml:space="preserve">                     &lt;AEI&gt;15&lt;/AEI&gt;</w:t>
      </w:r>
    </w:p>
    <w:p w14:paraId="0D92F002" w14:textId="77777777" w:rsidR="0018035B" w:rsidRDefault="0018035B" w:rsidP="0018035B">
      <w:r>
        <w:t xml:space="preserve">                  &lt;/LOC&gt;</w:t>
      </w:r>
    </w:p>
    <w:p w14:paraId="590E33DF" w14:textId="77777777" w:rsidR="0018035B" w:rsidRDefault="0018035B" w:rsidP="0018035B">
      <w:r>
        <w:t xml:space="preserve">                  &lt;LOC&gt;</w:t>
      </w:r>
    </w:p>
    <w:p w14:paraId="10E8E63B" w14:textId="77777777" w:rsidR="0018035B" w:rsidRDefault="0018035B" w:rsidP="0018035B">
      <w:r>
        <w:t xml:space="preserve">                     &lt;SC&gt;for_G11,USE_FOR:USE_FOR:USE_FOR:GEN5_HIGH&lt;/SC&gt;</w:t>
      </w:r>
    </w:p>
    <w:p w14:paraId="51D50E58" w14:textId="77777777" w:rsidR="0018035B" w:rsidRDefault="0018035B" w:rsidP="0018035B">
      <w:r>
        <w:t xml:space="preserve">                     &lt;C&gt;check_if&lt;/C&gt;</w:t>
      </w:r>
    </w:p>
    <w:p w14:paraId="7594268C" w14:textId="77777777" w:rsidR="0018035B" w:rsidRDefault="0018035B" w:rsidP="0018035B">
      <w:r>
        <w:t xml:space="preserve">                     &lt;P&gt;</w:t>
      </w:r>
    </w:p>
    <w:p w14:paraId="4F97CE3B" w14:textId="77777777" w:rsidR="0018035B" w:rsidRDefault="0018035B" w:rsidP="0018035B">
      <w:r>
        <w:t xml:space="preserve">                        &lt;a:string&gt;tempActiveCC==165&lt;/a:string&gt;</w:t>
      </w:r>
    </w:p>
    <w:p w14:paraId="0DCF9390" w14:textId="77777777" w:rsidR="0018035B" w:rsidRDefault="0018035B" w:rsidP="0018035B">
      <w:r>
        <w:t xml:space="preserve">                        &lt;a:string&gt;0&lt;/a:string&gt;</w:t>
      </w:r>
    </w:p>
    <w:p w14:paraId="6F5CC4E4" w14:textId="77777777" w:rsidR="0018035B" w:rsidRDefault="0018035B" w:rsidP="0018035B">
      <w:r>
        <w:t xml:space="preserve">                        &lt;a:string&gt;dec&lt;/a:string&gt;</w:t>
      </w:r>
    </w:p>
    <w:p w14:paraId="54FA46E7" w14:textId="77777777" w:rsidR="0018035B" w:rsidRDefault="0018035B" w:rsidP="0018035B">
      <w:r>
        <w:t xml:space="preserve">                        &lt;a:string&gt;CC_165_not_active&lt;/a:string&gt;</w:t>
      </w:r>
    </w:p>
    <w:p w14:paraId="207EF14C" w14:textId="77777777" w:rsidR="0018035B" w:rsidRDefault="0018035B" w:rsidP="0018035B">
      <w:r>
        <w:t xml:space="preserve">                     &lt;/P&gt;</w:t>
      </w:r>
    </w:p>
    <w:p w14:paraId="40FBC13C" w14:textId="77777777" w:rsidR="0018035B" w:rsidRDefault="0018035B" w:rsidP="0018035B">
      <w:r>
        <w:t xml:space="preserve">                     &lt;LN&gt;15&lt;/LN&gt;</w:t>
      </w:r>
    </w:p>
    <w:p w14:paraId="1530DF5C" w14:textId="77777777" w:rsidR="0018035B" w:rsidRDefault="0018035B" w:rsidP="0018035B">
      <w:r>
        <w:t xml:space="preserve">                     &lt;ANI&gt;16&lt;/ANI&gt;</w:t>
      </w:r>
    </w:p>
    <w:p w14:paraId="0EF5879E" w14:textId="77777777" w:rsidR="0018035B" w:rsidRDefault="0018035B" w:rsidP="0018035B">
      <w:r>
        <w:t xml:space="preserve">                     &lt;AAI&gt;16&lt;/AAI&gt;</w:t>
      </w:r>
    </w:p>
    <w:p w14:paraId="7C607EE7" w14:textId="77777777" w:rsidR="0018035B" w:rsidRDefault="0018035B" w:rsidP="0018035B">
      <w:r>
        <w:t xml:space="preserve">                     &lt;AEI&gt;16&lt;/AEI&gt;</w:t>
      </w:r>
    </w:p>
    <w:p w14:paraId="1CF16133" w14:textId="77777777" w:rsidR="0018035B" w:rsidRDefault="0018035B" w:rsidP="0018035B">
      <w:r>
        <w:t xml:space="preserve">                  &lt;/LOC&gt;</w:t>
      </w:r>
    </w:p>
    <w:p w14:paraId="732AAFF9" w14:textId="77777777" w:rsidR="0018035B" w:rsidRDefault="0018035B" w:rsidP="0018035B">
      <w:r>
        <w:t xml:space="preserve">                  &lt;LOC&gt;</w:t>
      </w:r>
    </w:p>
    <w:p w14:paraId="47ADEA7A" w14:textId="77777777" w:rsidR="0018035B" w:rsidRDefault="0018035B" w:rsidP="0018035B">
      <w:r>
        <w:t xml:space="preserve">                     &lt;SC&gt;for_G11,no_vision,USE_FOR:USE_FOR:USE_FOR:GEN5_HIGH&lt;/SC&gt;</w:t>
      </w:r>
    </w:p>
    <w:p w14:paraId="76093072" w14:textId="77777777" w:rsidR="0018035B" w:rsidRDefault="0018035B" w:rsidP="0018035B">
      <w:r>
        <w:t xml:space="preserve">                     &lt;C&gt;ask_tester&lt;/C&gt;</w:t>
      </w:r>
    </w:p>
    <w:p w14:paraId="5994755B" w14:textId="77777777" w:rsidR="0018035B" w:rsidRDefault="0018035B" w:rsidP="0018035B">
      <w:r>
        <w:t xml:space="preserve">                     &lt;P&gt;</w:t>
      </w:r>
    </w:p>
    <w:p w14:paraId="2F670C49" w14:textId="77777777" w:rsidR="0018035B" w:rsidRDefault="0018035B" w:rsidP="0018035B">
      <w:r>
        <w:t xml:space="preserve">                        &lt;a:string&gt;"Is it true that CC ID 165d is triggered for 8s?"&lt;/a:string&gt;</w:t>
      </w:r>
    </w:p>
    <w:p w14:paraId="1F4F1966" w14:textId="77777777" w:rsidR="0018035B" w:rsidRDefault="0018035B" w:rsidP="0018035B">
      <w:r>
        <w:t xml:space="preserve">                     &lt;/P&gt;</w:t>
      </w:r>
    </w:p>
    <w:p w14:paraId="388E1F78" w14:textId="77777777" w:rsidR="0018035B" w:rsidRDefault="0018035B" w:rsidP="0018035B">
      <w:r>
        <w:t xml:space="preserve">                     &lt;LN&gt;16&lt;/LN&gt;</w:t>
      </w:r>
    </w:p>
    <w:p w14:paraId="3F5A0806" w14:textId="77777777" w:rsidR="0018035B" w:rsidRDefault="0018035B" w:rsidP="0018035B">
      <w:r>
        <w:t xml:space="preserve">                     &lt;ANI&gt;17&lt;/ANI&gt;</w:t>
      </w:r>
    </w:p>
    <w:p w14:paraId="7BF2A851" w14:textId="77777777" w:rsidR="0018035B" w:rsidRDefault="0018035B" w:rsidP="0018035B">
      <w:r>
        <w:t xml:space="preserve">                     &lt;AAI&gt;17&lt;/AAI&gt;</w:t>
      </w:r>
    </w:p>
    <w:p w14:paraId="273018F9" w14:textId="77777777" w:rsidR="0018035B" w:rsidRDefault="0018035B" w:rsidP="0018035B">
      <w:r>
        <w:t xml:space="preserve">                     &lt;AEI&gt;17&lt;/AEI&gt;</w:t>
      </w:r>
    </w:p>
    <w:p w14:paraId="7B3AD182" w14:textId="77777777" w:rsidR="0018035B" w:rsidRDefault="0018035B" w:rsidP="0018035B">
      <w:r>
        <w:t xml:space="preserve">                  &lt;/LOC&gt;</w:t>
      </w:r>
    </w:p>
    <w:p w14:paraId="1A846C41" w14:textId="77777777" w:rsidR="0018035B" w:rsidRDefault="0018035B" w:rsidP="0018035B">
      <w:r>
        <w:lastRenderedPageBreak/>
        <w:t xml:space="preserve">                  &lt;LOC&gt;</w:t>
      </w:r>
    </w:p>
    <w:p w14:paraId="6539AF2F" w14:textId="77777777" w:rsidR="0018035B" w:rsidRDefault="0018035B" w:rsidP="0018035B">
      <w:r>
        <w:t xml:space="preserve">                     &lt;SC&gt;for_G11,USE_FOR:USE_FOR:USE_FOR:GEN5_HIGH&lt;/SC&gt;</w:t>
      </w:r>
    </w:p>
    <w:p w14:paraId="71029967" w14:textId="77777777" w:rsidR="0018035B" w:rsidRDefault="0018035B" w:rsidP="0018035B">
      <w:r>
        <w:t xml:space="preserve">                     &lt;C&gt;delay&lt;/C&gt;</w:t>
      </w:r>
    </w:p>
    <w:p w14:paraId="0BC403E0" w14:textId="77777777" w:rsidR="0018035B" w:rsidRDefault="0018035B" w:rsidP="0018035B">
      <w:r>
        <w:t xml:space="preserve">                     &lt;P&gt;</w:t>
      </w:r>
    </w:p>
    <w:p w14:paraId="79D55ACC" w14:textId="77777777" w:rsidR="0018035B" w:rsidRDefault="0018035B" w:rsidP="0018035B">
      <w:r>
        <w:t xml:space="preserve">                        &lt;a:string&gt;8000&lt;/a:string&gt;</w:t>
      </w:r>
    </w:p>
    <w:p w14:paraId="09094DAE" w14:textId="77777777" w:rsidR="0018035B" w:rsidRDefault="0018035B" w:rsidP="0018035B">
      <w:r>
        <w:t xml:space="preserve">                     &lt;/P&gt;</w:t>
      </w:r>
    </w:p>
    <w:p w14:paraId="44F5D292" w14:textId="77777777" w:rsidR="0018035B" w:rsidRDefault="0018035B" w:rsidP="0018035B">
      <w:r>
        <w:t xml:space="preserve">                     &lt;LN&gt;17&lt;/LN&gt;</w:t>
      </w:r>
    </w:p>
    <w:p w14:paraId="259BF405" w14:textId="77777777" w:rsidR="0018035B" w:rsidRDefault="0018035B" w:rsidP="0018035B">
      <w:r>
        <w:t xml:space="preserve">                     &lt;ANI&gt;18&lt;/ANI&gt;</w:t>
      </w:r>
    </w:p>
    <w:p w14:paraId="6AED3A82" w14:textId="77777777" w:rsidR="0018035B" w:rsidRDefault="0018035B" w:rsidP="0018035B">
      <w:r>
        <w:t xml:space="preserve">                     &lt;AAI&gt;18&lt;/AAI&gt;</w:t>
      </w:r>
    </w:p>
    <w:p w14:paraId="29EA6D23" w14:textId="77777777" w:rsidR="0018035B" w:rsidRDefault="0018035B" w:rsidP="0018035B">
      <w:r>
        <w:t xml:space="preserve">                     &lt;AEI&gt;18&lt;/AEI&gt;</w:t>
      </w:r>
    </w:p>
    <w:p w14:paraId="21699E60" w14:textId="77777777" w:rsidR="0018035B" w:rsidRDefault="0018035B" w:rsidP="0018035B">
      <w:r>
        <w:t xml:space="preserve">                  &lt;/LOC&gt;</w:t>
      </w:r>
    </w:p>
    <w:p w14:paraId="6BED875D" w14:textId="77777777" w:rsidR="0018035B" w:rsidRDefault="0018035B" w:rsidP="0018035B">
      <w:r>
        <w:t xml:space="preserve">                  &lt;LOC&gt;</w:t>
      </w:r>
    </w:p>
    <w:p w14:paraId="126EE75C" w14:textId="77777777" w:rsidR="0018035B" w:rsidRDefault="0018035B" w:rsidP="0018035B">
      <w:r>
        <w:t xml:space="preserve">                     &lt;SC&gt;for_G11,USE_FOR:USE_FOR:USE_FOR:GEN5_HIGH&lt;/SC&gt;</w:t>
      </w:r>
    </w:p>
    <w:p w14:paraId="43AE6F8A" w14:textId="77777777" w:rsidR="0018035B" w:rsidRDefault="0018035B" w:rsidP="0018035B">
      <w:r>
        <w:t xml:space="preserve">                     &lt;C&gt;call_macro&lt;/C&gt;</w:t>
      </w:r>
    </w:p>
    <w:p w14:paraId="15F9E70A" w14:textId="77777777" w:rsidR="0018035B" w:rsidRDefault="0018035B" w:rsidP="0018035B">
      <w:r>
        <w:t xml:space="preserve">                     &lt;AT&gt;tempActiveCC&lt;/AT&gt;</w:t>
      </w:r>
    </w:p>
    <w:p w14:paraId="2F211F4F" w14:textId="77777777" w:rsidR="0018035B" w:rsidRDefault="0018035B" w:rsidP="0018035B">
      <w:r>
        <w:t xml:space="preserve">                     &lt;P&gt;</w:t>
      </w:r>
    </w:p>
    <w:p w14:paraId="24BAE7C7" w14:textId="77777777" w:rsidR="0018035B" w:rsidRDefault="0018035B" w:rsidP="0018035B">
      <w:r>
        <w:t xml:space="preserve">                        &lt;a:string&gt;Check_CC&lt;/a:string&gt;</w:t>
      </w:r>
    </w:p>
    <w:p w14:paraId="315A7B1C" w14:textId="77777777" w:rsidR="0018035B" w:rsidRDefault="0018035B" w:rsidP="0018035B">
      <w:r>
        <w:t xml:space="preserve">                     &lt;/P&gt;</w:t>
      </w:r>
    </w:p>
    <w:p w14:paraId="7731B563" w14:textId="77777777" w:rsidR="0018035B" w:rsidRDefault="0018035B" w:rsidP="0018035B">
      <w:r>
        <w:t xml:space="preserve">                     &lt;LN&gt;18&lt;/LN&gt;</w:t>
      </w:r>
    </w:p>
    <w:p w14:paraId="49089D76" w14:textId="77777777" w:rsidR="0018035B" w:rsidRDefault="0018035B" w:rsidP="0018035B">
      <w:r>
        <w:t xml:space="preserve">                     &lt;ANI&gt;19&lt;/ANI&gt;</w:t>
      </w:r>
    </w:p>
    <w:p w14:paraId="6A8D9381" w14:textId="77777777" w:rsidR="0018035B" w:rsidRDefault="0018035B" w:rsidP="0018035B">
      <w:r>
        <w:t xml:space="preserve">                     &lt;AEI&gt;19&lt;/AEI&gt;</w:t>
      </w:r>
    </w:p>
    <w:p w14:paraId="54609B52" w14:textId="77777777" w:rsidR="0018035B" w:rsidRDefault="0018035B" w:rsidP="0018035B">
      <w:r>
        <w:t xml:space="preserve">                  &lt;/LOC&gt;</w:t>
      </w:r>
    </w:p>
    <w:p w14:paraId="1933825E" w14:textId="77777777" w:rsidR="0018035B" w:rsidRDefault="0018035B" w:rsidP="0018035B">
      <w:r>
        <w:t xml:space="preserve">                  &lt;LOC&gt;</w:t>
      </w:r>
    </w:p>
    <w:p w14:paraId="681D0100" w14:textId="77777777" w:rsidR="0018035B" w:rsidRDefault="0018035B" w:rsidP="0018035B">
      <w:r>
        <w:t xml:space="preserve">                     &lt;SC&gt;for_G11,USE_FOR:USE_FOR:USE_FOR:GEN5_HIGH&lt;/SC&gt;</w:t>
      </w:r>
    </w:p>
    <w:p w14:paraId="3BBC4753" w14:textId="77777777" w:rsidR="0018035B" w:rsidRDefault="0018035B" w:rsidP="0018035B">
      <w:r>
        <w:t xml:space="preserve">                     &lt;C&gt;check_if&lt;/C&gt;</w:t>
      </w:r>
    </w:p>
    <w:p w14:paraId="41090B53" w14:textId="77777777" w:rsidR="0018035B" w:rsidRDefault="0018035B" w:rsidP="0018035B">
      <w:r>
        <w:t xml:space="preserve">                     &lt;P&gt;</w:t>
      </w:r>
    </w:p>
    <w:p w14:paraId="130456A2" w14:textId="77777777" w:rsidR="0018035B" w:rsidRDefault="0018035B" w:rsidP="0018035B">
      <w:r>
        <w:t xml:space="preserve">                        &lt;a:string&gt;tempActiveCC==0&lt;/a:string&gt;</w:t>
      </w:r>
    </w:p>
    <w:p w14:paraId="287C3269" w14:textId="77777777" w:rsidR="0018035B" w:rsidRDefault="0018035B" w:rsidP="0018035B">
      <w:r>
        <w:t xml:space="preserve">                        &lt;a:string&gt;0&lt;/a:string&gt;</w:t>
      </w:r>
    </w:p>
    <w:p w14:paraId="3FA6AA68" w14:textId="77777777" w:rsidR="0018035B" w:rsidRDefault="0018035B" w:rsidP="0018035B">
      <w:r>
        <w:t xml:space="preserve">                        &lt;a:string&gt;dec&lt;/a:string&gt;</w:t>
      </w:r>
    </w:p>
    <w:p w14:paraId="77E41D76" w14:textId="77777777" w:rsidR="0018035B" w:rsidRDefault="0018035B" w:rsidP="0018035B">
      <w:r>
        <w:lastRenderedPageBreak/>
        <w:t xml:space="preserve">                        &lt;a:string&gt;CC_165_active&lt;/a:string&gt;</w:t>
      </w:r>
    </w:p>
    <w:p w14:paraId="054B353A" w14:textId="77777777" w:rsidR="0018035B" w:rsidRDefault="0018035B" w:rsidP="0018035B">
      <w:r>
        <w:t xml:space="preserve">                     &lt;/P&gt;</w:t>
      </w:r>
    </w:p>
    <w:p w14:paraId="3145A134" w14:textId="77777777" w:rsidR="0018035B" w:rsidRDefault="0018035B" w:rsidP="0018035B">
      <w:r>
        <w:t xml:space="preserve">                     &lt;LN&gt;19&lt;/LN&gt;</w:t>
      </w:r>
    </w:p>
    <w:p w14:paraId="57460508" w14:textId="77777777" w:rsidR="0018035B" w:rsidRDefault="0018035B" w:rsidP="0018035B">
      <w:r>
        <w:t xml:space="preserve">                     &lt;ANI&gt;20&lt;/ANI&gt;</w:t>
      </w:r>
    </w:p>
    <w:p w14:paraId="343BE623" w14:textId="77777777" w:rsidR="0018035B" w:rsidRDefault="0018035B" w:rsidP="0018035B">
      <w:r>
        <w:t xml:space="preserve">                     &lt;AAI&gt;20&lt;/AAI&gt;</w:t>
      </w:r>
    </w:p>
    <w:p w14:paraId="78F8AB92" w14:textId="77777777" w:rsidR="0018035B" w:rsidRDefault="0018035B" w:rsidP="0018035B">
      <w:r>
        <w:t xml:space="preserve">                     &lt;AEI&gt;20&lt;/AEI&gt;</w:t>
      </w:r>
    </w:p>
    <w:p w14:paraId="76DAFE97" w14:textId="77777777" w:rsidR="0018035B" w:rsidRDefault="0018035B" w:rsidP="0018035B">
      <w:r>
        <w:t xml:space="preserve">                  &lt;/LOC&gt;</w:t>
      </w:r>
    </w:p>
    <w:p w14:paraId="4A65DF1D" w14:textId="77777777" w:rsidR="0018035B" w:rsidRDefault="0018035B" w:rsidP="0018035B">
      <w:r>
        <w:t xml:space="preserve">                  &lt;LOC&gt;</w:t>
      </w:r>
    </w:p>
    <w:p w14:paraId="412D49E8" w14:textId="77777777" w:rsidR="0018035B" w:rsidRDefault="0018035B" w:rsidP="0018035B">
      <w:r>
        <w:t xml:space="preserve">                     &lt;SC&gt;for_G11,no_vision,USE_FOR:USE_FOR:USE_FOR:GEN5_HIGH&lt;/SC&gt;</w:t>
      </w:r>
    </w:p>
    <w:p w14:paraId="0179121E" w14:textId="77777777" w:rsidR="0018035B" w:rsidRDefault="0018035B" w:rsidP="0018035B">
      <w:r>
        <w:t xml:space="preserve">                     &lt;C&gt;ask_tester&lt;/C&gt;</w:t>
      </w:r>
    </w:p>
    <w:p w14:paraId="1CB8AB4B" w14:textId="77777777" w:rsidR="0018035B" w:rsidRDefault="0018035B" w:rsidP="0018035B">
      <w:r>
        <w:t xml:space="preserve">                     &lt;P&gt;</w:t>
      </w:r>
    </w:p>
    <w:p w14:paraId="73901E08" w14:textId="77777777" w:rsidR="0018035B" w:rsidRDefault="0018035B" w:rsidP="0018035B">
      <w:r>
        <w:t xml:space="preserve">                        &lt;a:string&gt;"Is it true that CC ID 165d is not triggered anymore?"&lt;/a:string&gt;</w:t>
      </w:r>
    </w:p>
    <w:p w14:paraId="7ADD10AD" w14:textId="77777777" w:rsidR="0018035B" w:rsidRDefault="0018035B" w:rsidP="0018035B">
      <w:r>
        <w:t xml:space="preserve">                     &lt;/P&gt;</w:t>
      </w:r>
    </w:p>
    <w:p w14:paraId="0DD5B782" w14:textId="77777777" w:rsidR="0018035B" w:rsidRDefault="0018035B" w:rsidP="0018035B">
      <w:r>
        <w:t xml:space="preserve">                     &lt;LN&gt;20&lt;/LN&gt;</w:t>
      </w:r>
    </w:p>
    <w:p w14:paraId="5AEDB70A" w14:textId="77777777" w:rsidR="0018035B" w:rsidRDefault="0018035B" w:rsidP="0018035B">
      <w:r>
        <w:t xml:space="preserve">                     &lt;ANI&gt;21&lt;/ANI&gt;</w:t>
      </w:r>
    </w:p>
    <w:p w14:paraId="6C93D90A" w14:textId="77777777" w:rsidR="0018035B" w:rsidRDefault="0018035B" w:rsidP="0018035B">
      <w:r>
        <w:t xml:space="preserve">                     &lt;AAI&gt;21&lt;/AAI&gt;</w:t>
      </w:r>
    </w:p>
    <w:p w14:paraId="7EFA4FBD" w14:textId="77777777" w:rsidR="0018035B" w:rsidRDefault="0018035B" w:rsidP="0018035B">
      <w:r>
        <w:t xml:space="preserve">                     &lt;AEI&gt;21&lt;/AEI&gt;</w:t>
      </w:r>
    </w:p>
    <w:p w14:paraId="63D1F048" w14:textId="77777777" w:rsidR="0018035B" w:rsidRDefault="0018035B" w:rsidP="0018035B">
      <w:r>
        <w:t xml:space="preserve">                  &lt;/LOC&gt;</w:t>
      </w:r>
    </w:p>
    <w:p w14:paraId="07FBE648" w14:textId="77777777" w:rsidR="0018035B" w:rsidRDefault="0018035B" w:rsidP="0018035B">
      <w:r>
        <w:t xml:space="preserve">                  &lt;LOC&gt;</w:t>
      </w:r>
    </w:p>
    <w:p w14:paraId="65BE0FC0" w14:textId="77777777" w:rsidR="0018035B" w:rsidRDefault="0018035B" w:rsidP="0018035B">
      <w:r>
        <w:t xml:space="preserve">                     &lt;SC&gt;for_G11,USE_FOR:USE_FOR:USE_FOR:GEN5_HIGH&lt;/SC&gt;</w:t>
      </w:r>
    </w:p>
    <w:p w14:paraId="476F3069" w14:textId="77777777" w:rsidR="0018035B" w:rsidRDefault="0018035B" w:rsidP="0018035B">
      <w:r>
        <w:t xml:space="preserve">                     &lt;C&gt;set_env&lt;/C&gt;</w:t>
      </w:r>
    </w:p>
    <w:p w14:paraId="0FA1090F" w14:textId="77777777" w:rsidR="0018035B" w:rsidRDefault="0018035B" w:rsidP="0018035B">
      <w:r>
        <w:t xml:space="preserve">                     &lt;P&gt;</w:t>
      </w:r>
    </w:p>
    <w:p w14:paraId="2FE540EB" w14:textId="77777777" w:rsidR="0018035B" w:rsidRDefault="0018035B" w:rsidP="0018035B">
      <w:r>
        <w:t xml:space="preserve">                        &lt;a:string&gt;E_3F9_TEMP_ENG_DRV&lt;/a:string&gt;</w:t>
      </w:r>
    </w:p>
    <w:p w14:paraId="08F84141" w14:textId="77777777" w:rsidR="0018035B" w:rsidRDefault="0018035B" w:rsidP="0018035B">
      <w:r>
        <w:t xml:space="preserve">                        &lt;a:string&gt;60&lt;/a:string&gt;</w:t>
      </w:r>
    </w:p>
    <w:p w14:paraId="36EC11D6" w14:textId="77777777" w:rsidR="0018035B" w:rsidRDefault="0018035B" w:rsidP="0018035B">
      <w:r>
        <w:t xml:space="preserve">                     &lt;/P&gt;</w:t>
      </w:r>
    </w:p>
    <w:p w14:paraId="19751390" w14:textId="77777777" w:rsidR="0018035B" w:rsidRDefault="0018035B" w:rsidP="0018035B">
      <w:r>
        <w:t xml:space="preserve">                     &lt;LN&gt;21&lt;/LN&gt;</w:t>
      </w:r>
    </w:p>
    <w:p w14:paraId="3B7C4677" w14:textId="77777777" w:rsidR="0018035B" w:rsidRDefault="0018035B" w:rsidP="0018035B">
      <w:r>
        <w:t xml:space="preserve">                     &lt;ANI&gt;22&lt;/ANI&gt;</w:t>
      </w:r>
    </w:p>
    <w:p w14:paraId="29A82430" w14:textId="77777777" w:rsidR="0018035B" w:rsidRDefault="0018035B" w:rsidP="0018035B">
      <w:r>
        <w:t xml:space="preserve">                     &lt;AAI&gt;22&lt;/AAI&gt;</w:t>
      </w:r>
    </w:p>
    <w:p w14:paraId="328120ED" w14:textId="77777777" w:rsidR="0018035B" w:rsidRDefault="0018035B" w:rsidP="0018035B">
      <w:r>
        <w:t xml:space="preserve">                     &lt;AEI&gt;22&lt;/AEI&gt;</w:t>
      </w:r>
    </w:p>
    <w:p w14:paraId="1ED8F59F" w14:textId="77777777" w:rsidR="0018035B" w:rsidRDefault="0018035B" w:rsidP="0018035B">
      <w:r>
        <w:lastRenderedPageBreak/>
        <w:t xml:space="preserve">                  &lt;/LOC&gt;</w:t>
      </w:r>
    </w:p>
    <w:p w14:paraId="0453A038" w14:textId="77777777" w:rsidR="0018035B" w:rsidRDefault="0018035B" w:rsidP="0018035B">
      <w:r>
        <w:t xml:space="preserve">               &lt;/LOCs&gt;</w:t>
      </w:r>
    </w:p>
    <w:p w14:paraId="17363473" w14:textId="77777777" w:rsidR="0018035B" w:rsidRDefault="0018035B" w:rsidP="0018035B">
      <w:r>
        <w:t xml:space="preserve">            &lt;/T&gt;</w:t>
      </w:r>
    </w:p>
    <w:p w14:paraId="1586EAC9" w14:textId="77777777" w:rsidR="0018035B" w:rsidRDefault="0018035B" w:rsidP="0018035B">
      <w:r>
        <w:t xml:space="preserve">         &lt;/Ts&gt;</w:t>
      </w:r>
    </w:p>
    <w:p w14:paraId="73E9CDAD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CC ID 165d is triggered for 8 s (Warmland) -for G11}\li0\ri0\sa0\sb0\fi0\ql\par}&amp;#xD;</w:t>
      </w:r>
    </w:p>
    <w:p w14:paraId="6B844993" w14:textId="77777777" w:rsidR="0018035B" w:rsidRDefault="0018035B" w:rsidP="0018035B">
      <w:r>
        <w:t>}&amp;#xD;</w:t>
      </w:r>
    </w:p>
    <w:p w14:paraId="4D07839D" w14:textId="77777777" w:rsidR="0018035B" w:rsidRDefault="0018035B" w:rsidP="0018035B">
      <w:r>
        <w:t>}&lt;/DO&gt;</w:t>
      </w:r>
    </w:p>
    <w:p w14:paraId="3450F793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WOHNEN state}\li0\ri0\sa0\sb0\fi0\ql\par}&amp;#xD;</w:t>
      </w:r>
    </w:p>
    <w:p w14:paraId="21369E91" w14:textId="77777777" w:rsidR="0018035B" w:rsidRDefault="0018035B" w:rsidP="0018035B">
      <w:r>
        <w:t>{\f2 {\ltrch Code ATEMP_SIGNAL_QUELLE to 0 }\li0\ri0\sa0\sb0\fi0\ql\par}&amp;#xD;</w:t>
      </w:r>
    </w:p>
    <w:p w14:paraId="476DE430" w14:textId="77777777" w:rsidR="0018035B" w:rsidRDefault="0018035B" w:rsidP="0018035B">
      <w:r>
        <w:t>{\f2 {\ltrch Code BR_KENNUNG=01 (for G11)}\li0\ri0\sa0\sb0\fi0\ql\par}&amp;#xD;</w:t>
      </w:r>
    </w:p>
    <w:p w14:paraId="5DD7D22A" w14:textId="77777777" w:rsidR="0018035B" w:rsidRDefault="0018035B" w:rsidP="0018035B">
      <w:r>
        <w:t>{\f2 {\ltrch Code TEMPERATURWARNUNG=0 (Warmland)}\li0\ri0\sa0\sb0\fi0\ql\par}&amp;#xD;</w:t>
      </w:r>
    </w:p>
    <w:p w14:paraId="3BA66F19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7B00E3C0" w14:textId="77777777" w:rsidR="0018035B" w:rsidRDefault="0018035B" w:rsidP="0018035B">
      <w:r>
        <w:t>{\f2 {\ltrch Set motor temperature to 90\'b0C}\li0\ri0\sa0\sb0\fi0\ql\par}&amp;#xD;</w:t>
      </w:r>
    </w:p>
    <w:p w14:paraId="6C2E3C80" w14:textId="77777777" w:rsidR="0018035B" w:rsidRDefault="0018035B" w:rsidP="0018035B">
      <w:r>
        <w:t>{\f2 {\ltrch Decrease Atemp value to 2\'b0C (set 14200 ohm using a resistance decade)}\li0\ri0\sa0\sb0\fi0\ql\par}&amp;#xD;</w:t>
      </w:r>
    </w:p>
    <w:p w14:paraId="44D3EF2A" w14:textId="77777777" w:rsidR="0018035B" w:rsidRDefault="0018035B" w:rsidP="0018035B">
      <w:r>
        <w:t>}&amp;#xD;</w:t>
      </w:r>
    </w:p>
    <w:p w14:paraId="118AF10F" w14:textId="77777777" w:rsidR="0018035B" w:rsidRDefault="0018035B" w:rsidP="0018035B">
      <w:r>
        <w:t>}&lt;/DI&gt;</w:t>
      </w:r>
    </w:p>
    <w:p w14:paraId="1A4E74EA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CC ID 165d is triggered for 8 s}\li0\ri0\sa0\sb0\fi0\ql\par}&amp;#xD;</w:t>
      </w:r>
    </w:p>
    <w:p w14:paraId="4EE7EBC8" w14:textId="77777777" w:rsidR="0018035B" w:rsidRDefault="0018035B" w:rsidP="0018035B">
      <w:r>
        <w:t>}&amp;#xD;</w:t>
      </w:r>
    </w:p>
    <w:p w14:paraId="324D2908" w14:textId="77777777" w:rsidR="0018035B" w:rsidRDefault="0018035B" w:rsidP="0018035B">
      <w:r>
        <w:t>}&lt;/EE&gt;</w:t>
      </w:r>
    </w:p>
    <w:p w14:paraId="552BD56C" w14:textId="77777777" w:rsidR="0018035B" w:rsidRDefault="0018035B" w:rsidP="0018035B">
      <w:r>
        <w:t xml:space="preserve">         &lt;DT&gt;</w:t>
      </w:r>
    </w:p>
    <w:p w14:paraId="0DA76EF2" w14:textId="77777777" w:rsidR="0018035B" w:rsidRDefault="0018035B" w:rsidP="0018035B">
      <w:r>
        <w:t xml:space="preserve">            &lt;LNK&gt;</w:t>
      </w:r>
    </w:p>
    <w:p w14:paraId="6B58042A" w14:textId="77777777" w:rsidR="0018035B" w:rsidRDefault="0018035B" w:rsidP="0018035B">
      <w:r>
        <w:lastRenderedPageBreak/>
        <w:t xml:space="preserve">               &lt;V&gt;40_16634&lt;/V&gt;</w:t>
      </w:r>
    </w:p>
    <w:p w14:paraId="2AA4BFB0" w14:textId="77777777" w:rsidR="0018035B" w:rsidRDefault="0018035B" w:rsidP="0018035B">
      <w:r>
        <w:t xml:space="preserve">               &lt;DURL i:nil="true" /&gt;</w:t>
      </w:r>
    </w:p>
    <w:p w14:paraId="0D5A834E" w14:textId="77777777" w:rsidR="0018035B" w:rsidRDefault="0018035B" w:rsidP="0018035B">
      <w:r>
        <w:t xml:space="preserve">               &lt;OURL i:nil="true" /&gt;</w:t>
      </w:r>
    </w:p>
    <w:p w14:paraId="646BFBEF" w14:textId="77777777" w:rsidR="0018035B" w:rsidRDefault="0018035B" w:rsidP="0018035B">
      <w:r>
        <w:t xml:space="preserve">               &lt;OEMID i:nil="true" /&gt;</w:t>
      </w:r>
    </w:p>
    <w:p w14:paraId="1DACED4C" w14:textId="77777777" w:rsidR="0018035B" w:rsidRDefault="0018035B" w:rsidP="0018035B">
      <w:r>
        <w:t xml:space="preserve">               &lt;S&gt;CHK&lt;/S&gt;</w:t>
      </w:r>
    </w:p>
    <w:p w14:paraId="0E183E8D" w14:textId="77777777" w:rsidR="0018035B" w:rsidRDefault="0018035B" w:rsidP="0018035B">
      <w:r>
        <w:t xml:space="preserve">               &lt;RDT&gt;SWReqSpec&lt;/RDT&gt;</w:t>
      </w:r>
    </w:p>
    <w:p w14:paraId="532454B4" w14:textId="77777777" w:rsidR="0018035B" w:rsidRDefault="0018035B" w:rsidP="0018035B">
      <w:r>
        <w:t xml:space="preserve">               &lt;LT&gt;Functional&lt;/LT&gt;</w:t>
      </w:r>
    </w:p>
    <w:p w14:paraId="33D2610C" w14:textId="77777777" w:rsidR="0018035B" w:rsidRDefault="0018035B" w:rsidP="0018035B">
      <w:r>
        <w:t xml:space="preserve">               &lt;F&gt;Yes&lt;/F&gt;</w:t>
      </w:r>
    </w:p>
    <w:p w14:paraId="28E1D32A" w14:textId="77777777" w:rsidR="0018035B" w:rsidRDefault="0018035B" w:rsidP="0018035B">
      <w:r>
        <w:t xml:space="preserve">               &lt;RFD i:nil="true" /&gt;</w:t>
      </w:r>
    </w:p>
    <w:p w14:paraId="7A6EC8DF" w14:textId="77777777" w:rsidR="0018035B" w:rsidRDefault="0018035B" w:rsidP="0018035B">
      <w:r>
        <w:t xml:space="preserve">               &lt;C i:nil="true" /&gt;</w:t>
      </w:r>
    </w:p>
    <w:p w14:paraId="071D1252" w14:textId="77777777" w:rsidR="0018035B" w:rsidRDefault="0018035B" w:rsidP="0018035B">
      <w:r>
        <w:t xml:space="preserve">               &lt;VAR /&gt;</w:t>
      </w:r>
    </w:p>
    <w:p w14:paraId="01547849" w14:textId="77777777" w:rsidR="0018035B" w:rsidRDefault="0018035B" w:rsidP="0018035B">
      <w:r>
        <w:t xml:space="preserve">            &lt;/LNK&gt;</w:t>
      </w:r>
    </w:p>
    <w:p w14:paraId="2097273E" w14:textId="77777777" w:rsidR="0018035B" w:rsidRDefault="0018035B" w:rsidP="0018035B">
      <w:r>
        <w:t xml:space="preserve">            &lt;LNK&gt;</w:t>
      </w:r>
    </w:p>
    <w:p w14:paraId="61C93B22" w14:textId="77777777" w:rsidR="0018035B" w:rsidRDefault="0018035B" w:rsidP="0018035B">
      <w:r>
        <w:t xml:space="preserve">               &lt;V&gt;40_13230&lt;/V&gt;</w:t>
      </w:r>
    </w:p>
    <w:p w14:paraId="7FEE62DF" w14:textId="77777777" w:rsidR="0018035B" w:rsidRDefault="0018035B" w:rsidP="0018035B">
      <w:r>
        <w:t xml:space="preserve">               &lt;DURL i:nil="true" /&gt;</w:t>
      </w:r>
    </w:p>
    <w:p w14:paraId="77541386" w14:textId="77777777" w:rsidR="0018035B" w:rsidRDefault="0018035B" w:rsidP="0018035B">
      <w:r>
        <w:t xml:space="preserve">               &lt;OURL i:nil="true" /&gt;</w:t>
      </w:r>
    </w:p>
    <w:p w14:paraId="6F7DE819" w14:textId="77777777" w:rsidR="0018035B" w:rsidRDefault="0018035B" w:rsidP="0018035B">
      <w:r>
        <w:t xml:space="preserve">               &lt;OEMID i:nil="true" /&gt;</w:t>
      </w:r>
    </w:p>
    <w:p w14:paraId="4C3E00FD" w14:textId="77777777" w:rsidR="0018035B" w:rsidRDefault="0018035B" w:rsidP="0018035B">
      <w:r>
        <w:t xml:space="preserve">               &lt;S&gt;CHK&lt;/S&gt;</w:t>
      </w:r>
    </w:p>
    <w:p w14:paraId="01B8D822" w14:textId="77777777" w:rsidR="0018035B" w:rsidRDefault="0018035B" w:rsidP="0018035B">
      <w:r>
        <w:t xml:space="preserve">               &lt;RDT&gt;SWReqSpec&lt;/RDT&gt;</w:t>
      </w:r>
    </w:p>
    <w:p w14:paraId="2B484B3F" w14:textId="77777777" w:rsidR="0018035B" w:rsidRDefault="0018035B" w:rsidP="0018035B">
      <w:r>
        <w:t xml:space="preserve">               &lt;LT&gt;Functional&lt;/LT&gt;</w:t>
      </w:r>
    </w:p>
    <w:p w14:paraId="0F7B80E4" w14:textId="77777777" w:rsidR="0018035B" w:rsidRDefault="0018035B" w:rsidP="0018035B">
      <w:r>
        <w:t xml:space="preserve">               &lt;F&gt;Yes&lt;/F&gt;</w:t>
      </w:r>
    </w:p>
    <w:p w14:paraId="100C5C82" w14:textId="77777777" w:rsidR="0018035B" w:rsidRDefault="0018035B" w:rsidP="0018035B">
      <w:r>
        <w:t xml:space="preserve">               &lt;RFD i:nil="true" /&gt;</w:t>
      </w:r>
    </w:p>
    <w:p w14:paraId="4545AB1D" w14:textId="77777777" w:rsidR="0018035B" w:rsidRDefault="0018035B" w:rsidP="0018035B">
      <w:r>
        <w:t xml:space="preserve">               &lt;C i:nil="true" /&gt;</w:t>
      </w:r>
    </w:p>
    <w:p w14:paraId="1CC240BE" w14:textId="77777777" w:rsidR="0018035B" w:rsidRDefault="0018035B" w:rsidP="0018035B">
      <w:r>
        <w:t xml:space="preserve">               &lt;VAR /&gt;</w:t>
      </w:r>
    </w:p>
    <w:p w14:paraId="633A7E41" w14:textId="77777777" w:rsidR="0018035B" w:rsidRDefault="0018035B" w:rsidP="0018035B">
      <w:r>
        <w:t xml:space="preserve">            &lt;/LNK&gt;</w:t>
      </w:r>
    </w:p>
    <w:p w14:paraId="560A7D85" w14:textId="77777777" w:rsidR="0018035B" w:rsidRDefault="0018035B" w:rsidP="0018035B">
      <w:r>
        <w:t xml:space="preserve">         &lt;/DT&gt;</w:t>
      </w:r>
    </w:p>
    <w:p w14:paraId="6B7E4575" w14:textId="77777777" w:rsidR="0018035B" w:rsidRDefault="0018035B" w:rsidP="0018035B">
      <w:r>
        <w:t xml:space="preserve">         &lt;FSM&gt;nonFS&lt;/FSM&gt;</w:t>
      </w:r>
    </w:p>
    <w:p w14:paraId="663B9A27" w14:textId="77777777" w:rsidR="0018035B" w:rsidRDefault="0018035B" w:rsidP="0018035B">
      <w:r>
        <w:t xml:space="preserve">         &lt;NFT&gt;No&lt;/NFT&gt;</w:t>
      </w:r>
    </w:p>
    <w:p w14:paraId="1795C5BA" w14:textId="77777777" w:rsidR="0018035B" w:rsidRDefault="0018035B" w:rsidP="0018035B">
      <w:r>
        <w:t xml:space="preserve">         &lt;RSS /&gt;</w:t>
      </w:r>
    </w:p>
    <w:p w14:paraId="67CF3833" w14:textId="77777777" w:rsidR="0018035B" w:rsidRDefault="0018035B" w:rsidP="0018035B">
      <w:r>
        <w:lastRenderedPageBreak/>
        <w:t xml:space="preserve">         &lt;TDS /&gt;</w:t>
      </w:r>
    </w:p>
    <w:p w14:paraId="13ABEF3F" w14:textId="77777777" w:rsidR="0018035B" w:rsidRDefault="0018035B" w:rsidP="0018035B">
      <w:r>
        <w:t xml:space="preserve">         &lt;VAR /&gt;</w:t>
      </w:r>
    </w:p>
    <w:p w14:paraId="4605FAE2" w14:textId="77777777" w:rsidR="0018035B" w:rsidRDefault="0018035B" w:rsidP="0018035B">
      <w:r>
        <w:t xml:space="preserve">         &lt;CH&gt;7_CC&lt;/CH&gt;</w:t>
      </w:r>
    </w:p>
    <w:p w14:paraId="6E769660" w14:textId="77777777" w:rsidR="0018035B" w:rsidRDefault="0018035B" w:rsidP="0018035B">
      <w:r>
        <w:t xml:space="preserve">         &lt;OBSOLETE&gt;</w:t>
      </w:r>
    </w:p>
    <w:p w14:paraId="5673DEC1" w14:textId="77777777" w:rsidR="0018035B" w:rsidRDefault="0018035B" w:rsidP="0018035B">
      <w:r>
        <w:t xml:space="preserve">            &lt;OTP&gt;</w:t>
      </w:r>
    </w:p>
    <w:p w14:paraId="363571F3" w14:textId="77777777" w:rsidR="0018035B" w:rsidRDefault="0018035B" w:rsidP="0018035B">
      <w:r>
        <w:t xml:space="preserve">               &lt;bANI&gt;1&lt;/bANI&gt;</w:t>
      </w:r>
    </w:p>
    <w:p w14:paraId="3B6136F8" w14:textId="77777777" w:rsidR="0018035B" w:rsidRDefault="0018035B" w:rsidP="0018035B">
      <w:r>
        <w:t xml:space="preserve">               &lt;eANI&gt;-1&lt;/eANI&gt;</w:t>
      </w:r>
    </w:p>
    <w:p w14:paraId="1B868AB5" w14:textId="77777777" w:rsidR="0018035B" w:rsidRDefault="0018035B" w:rsidP="0018035B">
      <w:r>
        <w:t xml:space="preserve">               &lt;bAAI&gt;22&lt;/bAAI&gt;</w:t>
      </w:r>
    </w:p>
    <w:p w14:paraId="13840797" w14:textId="77777777" w:rsidR="0018035B" w:rsidRDefault="0018035B" w:rsidP="0018035B">
      <w:r>
        <w:t xml:space="preserve">               &lt;bAEI&gt;22&lt;/bAEI&gt;</w:t>
      </w:r>
    </w:p>
    <w:p w14:paraId="4B23EA6C" w14:textId="77777777" w:rsidR="0018035B" w:rsidRDefault="0018035B" w:rsidP="0018035B">
      <w:r>
        <w:t xml:space="preserve">               &lt;eAEI&gt;-2&lt;/eAEI&gt;</w:t>
      </w:r>
    </w:p>
    <w:p w14:paraId="3BE4FE69" w14:textId="77777777" w:rsidR="0018035B" w:rsidRDefault="0018035B" w:rsidP="0018035B">
      <w:r>
        <w:t xml:space="preserve">            &lt;/OTP&gt;</w:t>
      </w:r>
    </w:p>
    <w:p w14:paraId="5B00DF6E" w14:textId="77777777" w:rsidR="0018035B" w:rsidRDefault="0018035B" w:rsidP="0018035B">
      <w:r>
        <w:t xml:space="preserve">         &lt;/OBSOLETE&gt;</w:t>
      </w:r>
    </w:p>
    <w:p w14:paraId="4B885E45" w14:textId="77777777" w:rsidR="0018035B" w:rsidRDefault="0018035B" w:rsidP="0018035B">
      <w:r>
        <w:t xml:space="preserve">      &lt;/TC&gt;</w:t>
      </w:r>
    </w:p>
    <w:p w14:paraId="499558B4" w14:textId="77777777" w:rsidR="0018035B" w:rsidRDefault="0018035B" w:rsidP="0018035B">
      <w:r>
        <w:t xml:space="preserve">      &lt;TC&gt;</w:t>
      </w:r>
    </w:p>
    <w:p w14:paraId="0178D0DA" w14:textId="77777777" w:rsidR="0018035B" w:rsidRDefault="0018035B" w:rsidP="0018035B">
      <w:r>
        <w:t xml:space="preserve">         &lt;ID&gt;[SSTS_GEN5CI_ATP_72]&lt;/ID&gt;</w:t>
      </w:r>
    </w:p>
    <w:p w14:paraId="12F0FE69" w14:textId="77777777" w:rsidR="0018035B" w:rsidRDefault="0018035B" w:rsidP="0018035B">
      <w:r>
        <w:t xml:space="preserve">         &lt;N&gt;7_CC - Warmland - CC ID 165d behavior in different states-for G11&lt;/N&gt;</w:t>
      </w:r>
    </w:p>
    <w:p w14:paraId="425CB300" w14:textId="77777777" w:rsidR="0018035B" w:rsidRDefault="0018035B" w:rsidP="0018035B">
      <w:r>
        <w:t xml:space="preserve">         &lt;TSs&gt;</w:t>
      </w:r>
    </w:p>
    <w:p w14:paraId="794BD675" w14:textId="77777777" w:rsidR="0018035B" w:rsidRDefault="0018035B" w:rsidP="0018035B">
      <w:r>
        <w:t xml:space="preserve">            &lt;a:string&gt;GEN5_HIGH&lt;/a:string&gt;</w:t>
      </w:r>
    </w:p>
    <w:p w14:paraId="6D6F4BB9" w14:textId="77777777" w:rsidR="0018035B" w:rsidRDefault="0018035B" w:rsidP="0018035B">
      <w:r>
        <w:t xml:space="preserve">            &lt;a:string&gt;Prio2&lt;/a:string&gt;</w:t>
      </w:r>
    </w:p>
    <w:p w14:paraId="61B8F6E9" w14:textId="77777777" w:rsidR="0018035B" w:rsidRDefault="0018035B" w:rsidP="0018035B">
      <w:r>
        <w:t xml:space="preserve">            &lt;a:string&gt;tp&lt;/a:string&gt;</w:t>
      </w:r>
    </w:p>
    <w:p w14:paraId="0FE5287B" w14:textId="77777777" w:rsidR="0018035B" w:rsidRDefault="0018035B" w:rsidP="0018035B">
      <w:r>
        <w:t xml:space="preserve">            &lt;a:string&gt;positive&lt;/a:string&gt;</w:t>
      </w:r>
    </w:p>
    <w:p w14:paraId="654EB65F" w14:textId="77777777" w:rsidR="0018035B" w:rsidRDefault="0018035B" w:rsidP="0018035B">
      <w:r>
        <w:t xml:space="preserve">         &lt;/TSs&gt;</w:t>
      </w:r>
    </w:p>
    <w:p w14:paraId="17B7437D" w14:textId="77777777" w:rsidR="0018035B" w:rsidRDefault="0018035B" w:rsidP="0018035B">
      <w:r>
        <w:t xml:space="preserve">         &lt;Ts&gt;</w:t>
      </w:r>
    </w:p>
    <w:p w14:paraId="6CA4D83E" w14:textId="77777777" w:rsidR="0018035B" w:rsidRDefault="0018035B" w:rsidP="0018035B">
      <w:r>
        <w:t xml:space="preserve">            &lt;T&gt;</w:t>
      </w:r>
    </w:p>
    <w:p w14:paraId="0B08A775" w14:textId="77777777" w:rsidR="0018035B" w:rsidRDefault="0018035B" w:rsidP="0018035B">
      <w:r>
        <w:t xml:space="preserve">               &lt;ID&gt;1&lt;/ID&gt;</w:t>
      </w:r>
    </w:p>
    <w:p w14:paraId="660CDA64" w14:textId="77777777" w:rsidR="0018035B" w:rsidRDefault="0018035B" w:rsidP="0018035B">
      <w:r>
        <w:t xml:space="preserve">               &lt;LOCs&gt;</w:t>
      </w:r>
    </w:p>
    <w:p w14:paraId="16231296" w14:textId="77777777" w:rsidR="0018035B" w:rsidRDefault="0018035B" w:rsidP="0018035B">
      <w:r>
        <w:t xml:space="preserve">                  &lt;LOC&gt;</w:t>
      </w:r>
    </w:p>
    <w:p w14:paraId="5A8CB951" w14:textId="77777777" w:rsidR="0018035B" w:rsidRDefault="0018035B" w:rsidP="0018035B">
      <w:r>
        <w:t xml:space="preserve">                     &lt;SC&gt;for_G11,USE_FOR:USE_FOR:USE_FOR:GEN5_HIGH&lt;/SC&gt;</w:t>
      </w:r>
    </w:p>
    <w:p w14:paraId="63AE3470" w14:textId="77777777" w:rsidR="0018035B" w:rsidRDefault="0018035B" w:rsidP="0018035B">
      <w:r>
        <w:t xml:space="preserve">                     &lt;C&gt;call_macro&lt;/C&gt;</w:t>
      </w:r>
    </w:p>
    <w:p w14:paraId="2D1E88A0" w14:textId="77777777" w:rsidR="0018035B" w:rsidRDefault="0018035B" w:rsidP="0018035B">
      <w:r>
        <w:lastRenderedPageBreak/>
        <w:t xml:space="preserve">                     &lt;P&gt;</w:t>
      </w:r>
    </w:p>
    <w:p w14:paraId="076C3719" w14:textId="77777777" w:rsidR="0018035B" w:rsidRDefault="0018035B" w:rsidP="0018035B">
      <w:r>
        <w:t xml:space="preserve">                        &lt;a:string&gt;SetState_WOHNEN&lt;/a:string&gt;</w:t>
      </w:r>
    </w:p>
    <w:p w14:paraId="5D8A6CCF" w14:textId="77777777" w:rsidR="0018035B" w:rsidRDefault="0018035B" w:rsidP="0018035B">
      <w:r>
        <w:t xml:space="preserve">                     &lt;/P&gt;</w:t>
      </w:r>
    </w:p>
    <w:p w14:paraId="227D19EB" w14:textId="77777777" w:rsidR="0018035B" w:rsidRDefault="0018035B" w:rsidP="0018035B">
      <w:r>
        <w:t xml:space="preserve">                     &lt;LN&gt;1&lt;/LN&gt;</w:t>
      </w:r>
    </w:p>
    <w:p w14:paraId="3458023F" w14:textId="77777777" w:rsidR="0018035B" w:rsidRDefault="0018035B" w:rsidP="0018035B">
      <w:r>
        <w:t xml:space="preserve">                     &lt;ANI&gt;2&lt;/ANI&gt;</w:t>
      </w:r>
    </w:p>
    <w:p w14:paraId="2F5AF55E" w14:textId="77777777" w:rsidR="0018035B" w:rsidRDefault="0018035B" w:rsidP="0018035B">
      <w:r>
        <w:t xml:space="preserve">                     &lt;AEI&gt;2&lt;/AEI&gt;</w:t>
      </w:r>
    </w:p>
    <w:p w14:paraId="4F83DFC1" w14:textId="77777777" w:rsidR="0018035B" w:rsidRDefault="0018035B" w:rsidP="0018035B">
      <w:r>
        <w:t xml:space="preserve">                  &lt;/LOC&gt;</w:t>
      </w:r>
    </w:p>
    <w:p w14:paraId="112BC955" w14:textId="77777777" w:rsidR="0018035B" w:rsidRDefault="0018035B" w:rsidP="0018035B">
      <w:r>
        <w:t xml:space="preserve">                  &lt;LOC&gt;</w:t>
      </w:r>
    </w:p>
    <w:p w14:paraId="57D769AA" w14:textId="77777777" w:rsidR="0018035B" w:rsidRDefault="0018035B" w:rsidP="0018035B">
      <w:r>
        <w:t xml:space="preserve">                     &lt;SC&gt;for_G11,USE_FOR:USE_FOR:USE_FOR:GEN5_HIGH&lt;/SC&gt;</w:t>
      </w:r>
    </w:p>
    <w:p w14:paraId="7DFD89E7" w14:textId="77777777" w:rsidR="0018035B" w:rsidRDefault="0018035B" w:rsidP="0018035B">
      <w:r>
        <w:t xml:space="preserve">                     &lt;C&gt;call_macro&lt;/C&gt;</w:t>
      </w:r>
    </w:p>
    <w:p w14:paraId="02A05962" w14:textId="77777777" w:rsidR="0018035B" w:rsidRDefault="0018035B" w:rsidP="0018035B">
      <w:r>
        <w:t xml:space="preserve">                     &lt;P&gt;</w:t>
      </w:r>
    </w:p>
    <w:p w14:paraId="5C91BED2" w14:textId="77777777" w:rsidR="0018035B" w:rsidRDefault="0018035B" w:rsidP="0018035B">
      <w:r>
        <w:t xml:space="preserve">                        &lt;a:string&gt;Set_current_time&lt;/a:string&gt;</w:t>
      </w:r>
    </w:p>
    <w:p w14:paraId="5E525D4D" w14:textId="77777777" w:rsidR="0018035B" w:rsidRDefault="0018035B" w:rsidP="0018035B">
      <w:r>
        <w:t xml:space="preserve">                     &lt;/P&gt;</w:t>
      </w:r>
    </w:p>
    <w:p w14:paraId="18D229BE" w14:textId="77777777" w:rsidR="0018035B" w:rsidRDefault="0018035B" w:rsidP="0018035B">
      <w:r>
        <w:t xml:space="preserve">                     &lt;LN&gt;2&lt;/LN&gt;</w:t>
      </w:r>
    </w:p>
    <w:p w14:paraId="51981E89" w14:textId="77777777" w:rsidR="0018035B" w:rsidRDefault="0018035B" w:rsidP="0018035B">
      <w:r>
        <w:t xml:space="preserve">                     &lt;ANI&gt;3&lt;/ANI&gt;</w:t>
      </w:r>
    </w:p>
    <w:p w14:paraId="53D856AB" w14:textId="77777777" w:rsidR="0018035B" w:rsidRDefault="0018035B" w:rsidP="0018035B">
      <w:r>
        <w:t xml:space="preserve">                     &lt;AEI&gt;3&lt;/AEI&gt;</w:t>
      </w:r>
    </w:p>
    <w:p w14:paraId="2D81C35A" w14:textId="77777777" w:rsidR="0018035B" w:rsidRDefault="0018035B" w:rsidP="0018035B">
      <w:r>
        <w:t xml:space="preserve">                  &lt;/LOC&gt;</w:t>
      </w:r>
    </w:p>
    <w:p w14:paraId="66301661" w14:textId="77777777" w:rsidR="0018035B" w:rsidRDefault="0018035B" w:rsidP="0018035B">
      <w:r>
        <w:t xml:space="preserve">                  &lt;LOC&gt;</w:t>
      </w:r>
    </w:p>
    <w:p w14:paraId="5DD77A67" w14:textId="77777777" w:rsidR="0018035B" w:rsidRDefault="0018035B" w:rsidP="0018035B">
      <w:r>
        <w:t xml:space="preserve">                     &lt;SC&gt;for_G11,USE_FOR:USE_FOR:USE_FOR:GEN5_HIGH&lt;/SC&gt;</w:t>
      </w:r>
    </w:p>
    <w:p w14:paraId="2E7FA23A" w14:textId="77777777" w:rsidR="0018035B" w:rsidRDefault="0018035B" w:rsidP="0018035B">
      <w:r>
        <w:t xml:space="preserve">                     &lt;C&gt;call_macro&lt;/C&gt;</w:t>
      </w:r>
    </w:p>
    <w:p w14:paraId="717F589E" w14:textId="77777777" w:rsidR="0018035B" w:rsidRDefault="0018035B" w:rsidP="0018035B">
      <w:r>
        <w:t xml:space="preserve">                     &lt;P&gt;</w:t>
      </w:r>
    </w:p>
    <w:p w14:paraId="3D77A587" w14:textId="77777777" w:rsidR="0018035B" w:rsidRDefault="0018035B" w:rsidP="0018035B">
      <w:r>
        <w:t xml:space="preserve">                        &lt;a:string&gt;CODE&lt;/a:string&gt;</w:t>
      </w:r>
    </w:p>
    <w:p w14:paraId="3215F6E6" w14:textId="77777777" w:rsidR="0018035B" w:rsidRDefault="0018035B" w:rsidP="0018035B">
      <w:r>
        <w:t xml:space="preserve">                        &lt;a:string&gt;ATEMP_SIGNAL_QUELLE&lt;/a:string&gt;</w:t>
      </w:r>
    </w:p>
    <w:p w14:paraId="0FAD9AA4" w14:textId="77777777" w:rsidR="0018035B" w:rsidRDefault="0018035B" w:rsidP="0018035B">
      <w:r>
        <w:t xml:space="preserve">                        &lt;a:string&gt;00&lt;/a:string&gt;</w:t>
      </w:r>
    </w:p>
    <w:p w14:paraId="12124B31" w14:textId="77777777" w:rsidR="0018035B" w:rsidRDefault="0018035B" w:rsidP="0018035B">
      <w:r>
        <w:t xml:space="preserve">                     &lt;/P&gt;</w:t>
      </w:r>
    </w:p>
    <w:p w14:paraId="62DB4076" w14:textId="77777777" w:rsidR="0018035B" w:rsidRDefault="0018035B" w:rsidP="0018035B">
      <w:r>
        <w:t xml:space="preserve">                     &lt;LN&gt;3&lt;/LN&gt;</w:t>
      </w:r>
    </w:p>
    <w:p w14:paraId="1044C869" w14:textId="77777777" w:rsidR="0018035B" w:rsidRDefault="0018035B" w:rsidP="0018035B">
      <w:r>
        <w:t xml:space="preserve">                     &lt;ANI&gt;4&lt;/ANI&gt;</w:t>
      </w:r>
    </w:p>
    <w:p w14:paraId="39C919F2" w14:textId="77777777" w:rsidR="0018035B" w:rsidRDefault="0018035B" w:rsidP="0018035B">
      <w:r>
        <w:t xml:space="preserve">                     &lt;AEI&gt;4&lt;/AEI&gt;</w:t>
      </w:r>
    </w:p>
    <w:p w14:paraId="72F51C6C" w14:textId="77777777" w:rsidR="0018035B" w:rsidRDefault="0018035B" w:rsidP="0018035B">
      <w:r>
        <w:t xml:space="preserve">                  &lt;/LOC&gt;</w:t>
      </w:r>
    </w:p>
    <w:p w14:paraId="40504E53" w14:textId="77777777" w:rsidR="0018035B" w:rsidRDefault="0018035B" w:rsidP="0018035B">
      <w:r>
        <w:lastRenderedPageBreak/>
        <w:t xml:space="preserve">                  &lt;LOC&gt;</w:t>
      </w:r>
    </w:p>
    <w:p w14:paraId="63D99FFD" w14:textId="77777777" w:rsidR="0018035B" w:rsidRDefault="0018035B" w:rsidP="0018035B">
      <w:r>
        <w:t xml:space="preserve">                     &lt;SC&gt;for_G11,USE_FOR:USE_FOR:USE_FOR:GEN5_HIGH&lt;/SC&gt;</w:t>
      </w:r>
    </w:p>
    <w:p w14:paraId="2EDBA4F2" w14:textId="77777777" w:rsidR="0018035B" w:rsidRDefault="0018035B" w:rsidP="0018035B">
      <w:r>
        <w:t xml:space="preserve">                     &lt;C&gt;call_macro&lt;/C&gt;</w:t>
      </w:r>
    </w:p>
    <w:p w14:paraId="3B53B14E" w14:textId="77777777" w:rsidR="0018035B" w:rsidRDefault="0018035B" w:rsidP="0018035B">
      <w:r>
        <w:t xml:space="preserve">                     &lt;P&gt;</w:t>
      </w:r>
    </w:p>
    <w:p w14:paraId="14C5CB90" w14:textId="77777777" w:rsidR="0018035B" w:rsidRDefault="0018035B" w:rsidP="0018035B">
      <w:r>
        <w:t xml:space="preserve">                        &lt;a:string&gt;CODE&lt;/a:string&gt;</w:t>
      </w:r>
    </w:p>
    <w:p w14:paraId="031F1F12" w14:textId="77777777" w:rsidR="0018035B" w:rsidRDefault="0018035B" w:rsidP="0018035B">
      <w:r>
        <w:t xml:space="preserve">                        &lt;a:string&gt;BR_KENNUNG&lt;/a:string&gt;</w:t>
      </w:r>
    </w:p>
    <w:p w14:paraId="5BF79B27" w14:textId="77777777" w:rsidR="0018035B" w:rsidRDefault="0018035B" w:rsidP="0018035B">
      <w:r>
        <w:t xml:space="preserve">                        &lt;a:string&gt;01&lt;/a:string&gt;</w:t>
      </w:r>
    </w:p>
    <w:p w14:paraId="4508080D" w14:textId="77777777" w:rsidR="0018035B" w:rsidRDefault="0018035B" w:rsidP="0018035B">
      <w:r>
        <w:t xml:space="preserve">                     &lt;/P&gt;</w:t>
      </w:r>
    </w:p>
    <w:p w14:paraId="6029C63E" w14:textId="77777777" w:rsidR="0018035B" w:rsidRDefault="0018035B" w:rsidP="0018035B">
      <w:r>
        <w:t xml:space="preserve">                     &lt;LN&gt;4&lt;/LN&gt;</w:t>
      </w:r>
    </w:p>
    <w:p w14:paraId="3DA72B77" w14:textId="77777777" w:rsidR="0018035B" w:rsidRDefault="0018035B" w:rsidP="0018035B">
      <w:r>
        <w:t xml:space="preserve">                     &lt;ANI&gt;5&lt;/ANI&gt;</w:t>
      </w:r>
    </w:p>
    <w:p w14:paraId="513B4022" w14:textId="77777777" w:rsidR="0018035B" w:rsidRDefault="0018035B" w:rsidP="0018035B">
      <w:r>
        <w:t xml:space="preserve">                     &lt;AEI&gt;5&lt;/AEI&gt;</w:t>
      </w:r>
    </w:p>
    <w:p w14:paraId="69183243" w14:textId="77777777" w:rsidR="0018035B" w:rsidRDefault="0018035B" w:rsidP="0018035B">
      <w:r>
        <w:t xml:space="preserve">                  &lt;/LOC&gt;</w:t>
      </w:r>
    </w:p>
    <w:p w14:paraId="604D3357" w14:textId="77777777" w:rsidR="0018035B" w:rsidRDefault="0018035B" w:rsidP="0018035B">
      <w:r>
        <w:t xml:space="preserve">                  &lt;LOC&gt;</w:t>
      </w:r>
    </w:p>
    <w:p w14:paraId="0CB78C3E" w14:textId="77777777" w:rsidR="0018035B" w:rsidRDefault="0018035B" w:rsidP="0018035B">
      <w:r>
        <w:t xml:space="preserve">                     &lt;SC&gt;for_G11,USE_FOR:USE_FOR:USE_FOR:GEN5_HIGH&lt;/SC&gt;</w:t>
      </w:r>
    </w:p>
    <w:p w14:paraId="788BCEC2" w14:textId="77777777" w:rsidR="0018035B" w:rsidRDefault="0018035B" w:rsidP="0018035B">
      <w:r>
        <w:t xml:space="preserve">                     &lt;C&gt;call_macro&lt;/C&gt;</w:t>
      </w:r>
    </w:p>
    <w:p w14:paraId="2687D713" w14:textId="77777777" w:rsidR="0018035B" w:rsidRDefault="0018035B" w:rsidP="0018035B">
      <w:r>
        <w:t xml:space="preserve">                     &lt;P&gt;</w:t>
      </w:r>
    </w:p>
    <w:p w14:paraId="4452AB46" w14:textId="77777777" w:rsidR="0018035B" w:rsidRDefault="0018035B" w:rsidP="0018035B">
      <w:r>
        <w:t xml:space="preserve">                        &lt;a:string&gt;CODE&lt;/a:string&gt;</w:t>
      </w:r>
    </w:p>
    <w:p w14:paraId="32817F30" w14:textId="77777777" w:rsidR="0018035B" w:rsidRDefault="0018035B" w:rsidP="0018035B">
      <w:r>
        <w:t xml:space="preserve">                        &lt;a:string&gt;TEMPERATURWARNUNG&lt;/a:string&gt;</w:t>
      </w:r>
    </w:p>
    <w:p w14:paraId="2CF9175A" w14:textId="77777777" w:rsidR="0018035B" w:rsidRDefault="0018035B" w:rsidP="0018035B">
      <w:r>
        <w:t xml:space="preserve">                        &lt;a:string&gt;00&lt;/a:string&gt;</w:t>
      </w:r>
    </w:p>
    <w:p w14:paraId="6B019309" w14:textId="77777777" w:rsidR="0018035B" w:rsidRDefault="0018035B" w:rsidP="0018035B">
      <w:r>
        <w:t xml:space="preserve">                     &lt;/P&gt;</w:t>
      </w:r>
    </w:p>
    <w:p w14:paraId="3672BB14" w14:textId="77777777" w:rsidR="0018035B" w:rsidRDefault="0018035B" w:rsidP="0018035B">
      <w:r>
        <w:t xml:space="preserve">                     &lt;LN&gt;5&lt;/LN&gt;</w:t>
      </w:r>
    </w:p>
    <w:p w14:paraId="6A7FBD03" w14:textId="77777777" w:rsidR="0018035B" w:rsidRDefault="0018035B" w:rsidP="0018035B">
      <w:r>
        <w:t xml:space="preserve">                     &lt;ANI&gt;6&lt;/ANI&gt;</w:t>
      </w:r>
    </w:p>
    <w:p w14:paraId="4183189F" w14:textId="77777777" w:rsidR="0018035B" w:rsidRDefault="0018035B" w:rsidP="0018035B">
      <w:r>
        <w:t xml:space="preserve">                     &lt;AEI&gt;6&lt;/AEI&gt;</w:t>
      </w:r>
    </w:p>
    <w:p w14:paraId="5D546141" w14:textId="77777777" w:rsidR="0018035B" w:rsidRDefault="0018035B" w:rsidP="0018035B">
      <w:r>
        <w:t xml:space="preserve">                  &lt;/LOC&gt;</w:t>
      </w:r>
    </w:p>
    <w:p w14:paraId="0923DE1F" w14:textId="77777777" w:rsidR="0018035B" w:rsidRDefault="0018035B" w:rsidP="0018035B">
      <w:r>
        <w:t xml:space="preserve">                  &lt;LOC&gt;</w:t>
      </w:r>
    </w:p>
    <w:p w14:paraId="400D0721" w14:textId="77777777" w:rsidR="0018035B" w:rsidRDefault="0018035B" w:rsidP="0018035B">
      <w:r>
        <w:t xml:space="preserve">                     &lt;SC&gt;for_G11,USE_FOR:USE_FOR:USE_FOR:GEN5_HIGH&lt;/SC&gt;</w:t>
      </w:r>
    </w:p>
    <w:p w14:paraId="4ED75BD9" w14:textId="77777777" w:rsidR="0018035B" w:rsidRDefault="0018035B" w:rsidP="0018035B">
      <w:r>
        <w:t xml:space="preserve">                     &lt;C&gt;set_env&lt;/C&gt;</w:t>
      </w:r>
    </w:p>
    <w:p w14:paraId="36EB6C06" w14:textId="77777777" w:rsidR="0018035B" w:rsidRDefault="0018035B" w:rsidP="0018035B">
      <w:r>
        <w:t xml:space="preserve">                     &lt;P&gt;</w:t>
      </w:r>
    </w:p>
    <w:p w14:paraId="009BF401" w14:textId="77777777" w:rsidR="0018035B" w:rsidRDefault="0018035B" w:rsidP="0018035B">
      <w:r>
        <w:t xml:space="preserve">                        &lt;a:string&gt;E_291_OP_UN_TEMP&lt;/a:string&gt;</w:t>
      </w:r>
    </w:p>
    <w:p w14:paraId="79EC8B53" w14:textId="77777777" w:rsidR="0018035B" w:rsidRDefault="0018035B" w:rsidP="0018035B">
      <w:r>
        <w:lastRenderedPageBreak/>
        <w:t xml:space="preserve">                        &lt;a:string&gt;1&lt;/a:string&gt;</w:t>
      </w:r>
    </w:p>
    <w:p w14:paraId="02A9DB81" w14:textId="77777777" w:rsidR="0018035B" w:rsidRDefault="0018035B" w:rsidP="0018035B">
      <w:r>
        <w:t xml:space="preserve">                     &lt;/P&gt;</w:t>
      </w:r>
    </w:p>
    <w:p w14:paraId="4956958A" w14:textId="77777777" w:rsidR="0018035B" w:rsidRDefault="0018035B" w:rsidP="0018035B">
      <w:r>
        <w:t xml:space="preserve">                     &lt;LN&gt;6&lt;/LN&gt;</w:t>
      </w:r>
    </w:p>
    <w:p w14:paraId="19B3B963" w14:textId="77777777" w:rsidR="0018035B" w:rsidRDefault="0018035B" w:rsidP="0018035B">
      <w:r>
        <w:t xml:space="preserve">                     &lt;ANI&gt;7&lt;/ANI&gt;</w:t>
      </w:r>
    </w:p>
    <w:p w14:paraId="1EDBC4D0" w14:textId="77777777" w:rsidR="0018035B" w:rsidRDefault="0018035B" w:rsidP="0018035B">
      <w:r>
        <w:t xml:space="preserve">                     &lt;AAI&gt;7&lt;/AAI&gt;</w:t>
      </w:r>
    </w:p>
    <w:p w14:paraId="701A1BBA" w14:textId="77777777" w:rsidR="0018035B" w:rsidRDefault="0018035B" w:rsidP="0018035B">
      <w:r>
        <w:t xml:space="preserve">                     &lt;AEI&gt;7&lt;/AEI&gt;</w:t>
      </w:r>
    </w:p>
    <w:p w14:paraId="34A6A94E" w14:textId="77777777" w:rsidR="0018035B" w:rsidRDefault="0018035B" w:rsidP="0018035B">
      <w:r>
        <w:t xml:space="preserve">                  &lt;/LOC&gt;</w:t>
      </w:r>
    </w:p>
    <w:p w14:paraId="78B9DD30" w14:textId="77777777" w:rsidR="0018035B" w:rsidRDefault="0018035B" w:rsidP="0018035B">
      <w:r>
        <w:t xml:space="preserve">                  &lt;LOC&gt;</w:t>
      </w:r>
    </w:p>
    <w:p w14:paraId="0D678210" w14:textId="77777777" w:rsidR="0018035B" w:rsidRDefault="0018035B" w:rsidP="0018035B">
      <w:r>
        <w:t xml:space="preserve">                     &lt;SC&gt;for_G11,USE_FOR:USE_FOR:USE_FOR:GEN5_HIGH&lt;/SC&gt;</w:t>
      </w:r>
    </w:p>
    <w:p w14:paraId="56F54A98" w14:textId="77777777" w:rsidR="0018035B" w:rsidRDefault="0018035B" w:rsidP="0018035B">
      <w:r>
        <w:t xml:space="preserve">                     &lt;C&gt;set_env&lt;/C&gt;</w:t>
      </w:r>
    </w:p>
    <w:p w14:paraId="1B3B9E8F" w14:textId="77777777" w:rsidR="0018035B" w:rsidRDefault="0018035B" w:rsidP="0018035B">
      <w:r>
        <w:t xml:space="preserve">                     &lt;P&gt;</w:t>
      </w:r>
    </w:p>
    <w:p w14:paraId="593E98A8" w14:textId="77777777" w:rsidR="0018035B" w:rsidRDefault="0018035B" w:rsidP="0018035B">
      <w:r>
        <w:t xml:space="preserve">                        &lt;a:string&gt;R1&lt;/a:string&gt;</w:t>
      </w:r>
    </w:p>
    <w:p w14:paraId="51735486" w14:textId="77777777" w:rsidR="0018035B" w:rsidRDefault="0018035B" w:rsidP="0018035B">
      <w:r>
        <w:t xml:space="preserve">                        &lt;a:string&gt;9949&lt;/a:string&gt;</w:t>
      </w:r>
    </w:p>
    <w:p w14:paraId="507E7D4F" w14:textId="77777777" w:rsidR="0018035B" w:rsidRDefault="0018035B" w:rsidP="0018035B">
      <w:r>
        <w:t xml:space="preserve">                     &lt;/P&gt;</w:t>
      </w:r>
    </w:p>
    <w:p w14:paraId="1F9A175E" w14:textId="77777777" w:rsidR="0018035B" w:rsidRDefault="0018035B" w:rsidP="0018035B">
      <w:r>
        <w:t xml:space="preserve">                     &lt;LN&gt;7&lt;/LN&gt;</w:t>
      </w:r>
    </w:p>
    <w:p w14:paraId="757F388D" w14:textId="77777777" w:rsidR="0018035B" w:rsidRDefault="0018035B" w:rsidP="0018035B">
      <w:r>
        <w:t xml:space="preserve">                     &lt;ANI&gt;8&lt;/ANI&gt;</w:t>
      </w:r>
    </w:p>
    <w:p w14:paraId="2CA97D66" w14:textId="77777777" w:rsidR="0018035B" w:rsidRDefault="0018035B" w:rsidP="0018035B">
      <w:r>
        <w:t xml:space="preserve">                     &lt;AAI&gt;8&lt;/AAI&gt;</w:t>
      </w:r>
    </w:p>
    <w:p w14:paraId="7D3C7569" w14:textId="77777777" w:rsidR="0018035B" w:rsidRDefault="0018035B" w:rsidP="0018035B">
      <w:r>
        <w:t xml:space="preserve">                     &lt;AEI&gt;8&lt;/AEI&gt;</w:t>
      </w:r>
    </w:p>
    <w:p w14:paraId="137148AA" w14:textId="77777777" w:rsidR="0018035B" w:rsidRDefault="0018035B" w:rsidP="0018035B">
      <w:r>
        <w:t xml:space="preserve">                  &lt;/LOC&gt;</w:t>
      </w:r>
    </w:p>
    <w:p w14:paraId="7BFD5D9F" w14:textId="77777777" w:rsidR="0018035B" w:rsidRDefault="0018035B" w:rsidP="0018035B">
      <w:r>
        <w:t xml:space="preserve">                  &lt;LOC&gt;</w:t>
      </w:r>
    </w:p>
    <w:p w14:paraId="41FDA1FC" w14:textId="77777777" w:rsidR="0018035B" w:rsidRDefault="0018035B" w:rsidP="0018035B">
      <w:r>
        <w:t xml:space="preserve">                     &lt;SC&gt;for_G11,USE_FOR:USE_FOR:USE_FOR:GEN5_HIGH&lt;/SC&gt;</w:t>
      </w:r>
    </w:p>
    <w:p w14:paraId="3A3C18E3" w14:textId="77777777" w:rsidR="0018035B" w:rsidRDefault="0018035B" w:rsidP="0018035B">
      <w:r>
        <w:t xml:space="preserve">                     &lt;C&gt;call_macro&lt;/C&gt;</w:t>
      </w:r>
    </w:p>
    <w:p w14:paraId="2E939C39" w14:textId="77777777" w:rsidR="0018035B" w:rsidRDefault="0018035B" w:rsidP="0018035B">
      <w:r>
        <w:t xml:space="preserve">                     &lt;P&gt;</w:t>
      </w:r>
    </w:p>
    <w:p w14:paraId="6FDD15CA" w14:textId="77777777" w:rsidR="0018035B" w:rsidRDefault="0018035B" w:rsidP="0018035B">
      <w:r>
        <w:t xml:space="preserve">                        &lt;a:string&gt;Update_ATemp&lt;/a:string&gt;</w:t>
      </w:r>
    </w:p>
    <w:p w14:paraId="0F99D37B" w14:textId="77777777" w:rsidR="0018035B" w:rsidRDefault="0018035B" w:rsidP="0018035B">
      <w:r>
        <w:t xml:space="preserve">                     &lt;/P&gt;</w:t>
      </w:r>
    </w:p>
    <w:p w14:paraId="1B52DB25" w14:textId="77777777" w:rsidR="0018035B" w:rsidRDefault="0018035B" w:rsidP="0018035B">
      <w:r>
        <w:t xml:space="preserve">                     &lt;LN&gt;8&lt;/LN&gt;</w:t>
      </w:r>
    </w:p>
    <w:p w14:paraId="54ADDC87" w14:textId="77777777" w:rsidR="0018035B" w:rsidRDefault="0018035B" w:rsidP="0018035B">
      <w:r>
        <w:t xml:space="preserve">                     &lt;ANI&gt;9&lt;/ANI&gt;</w:t>
      </w:r>
    </w:p>
    <w:p w14:paraId="2CF208D3" w14:textId="77777777" w:rsidR="0018035B" w:rsidRDefault="0018035B" w:rsidP="0018035B">
      <w:r>
        <w:t xml:space="preserve">                     &lt;AEI&gt;9&lt;/AEI&gt;</w:t>
      </w:r>
    </w:p>
    <w:p w14:paraId="5C496210" w14:textId="77777777" w:rsidR="0018035B" w:rsidRDefault="0018035B" w:rsidP="0018035B">
      <w:r>
        <w:t xml:space="preserve">                  &lt;/LOC&gt;</w:t>
      </w:r>
    </w:p>
    <w:p w14:paraId="0643F0BC" w14:textId="77777777" w:rsidR="0018035B" w:rsidRDefault="0018035B" w:rsidP="0018035B">
      <w:r>
        <w:lastRenderedPageBreak/>
        <w:t xml:space="preserve">                  &lt;LOC&gt;</w:t>
      </w:r>
    </w:p>
    <w:p w14:paraId="77770581" w14:textId="77777777" w:rsidR="0018035B" w:rsidRDefault="0018035B" w:rsidP="0018035B">
      <w:r>
        <w:t xml:space="preserve">                     &lt;SC&gt;for_G11,USE_FOR:USE_FOR:USE_FOR:GEN5_HIGH&lt;/SC&gt;</w:t>
      </w:r>
    </w:p>
    <w:p w14:paraId="2C1B2252" w14:textId="77777777" w:rsidR="0018035B" w:rsidRDefault="0018035B" w:rsidP="0018035B">
      <w:r>
        <w:t xml:space="preserve">                     &lt;C&gt;delay&lt;/C&gt;</w:t>
      </w:r>
    </w:p>
    <w:p w14:paraId="28007264" w14:textId="77777777" w:rsidR="0018035B" w:rsidRDefault="0018035B" w:rsidP="0018035B">
      <w:r>
        <w:t xml:space="preserve">                     &lt;P&gt;</w:t>
      </w:r>
    </w:p>
    <w:p w14:paraId="34312E8F" w14:textId="77777777" w:rsidR="0018035B" w:rsidRDefault="0018035B" w:rsidP="0018035B">
      <w:r>
        <w:t xml:space="preserve">                        &lt;a:string&gt;3000&lt;/a:string&gt;</w:t>
      </w:r>
    </w:p>
    <w:p w14:paraId="5DD401AF" w14:textId="77777777" w:rsidR="0018035B" w:rsidRDefault="0018035B" w:rsidP="0018035B">
      <w:r>
        <w:t xml:space="preserve">                     &lt;/P&gt;</w:t>
      </w:r>
    </w:p>
    <w:p w14:paraId="29517955" w14:textId="77777777" w:rsidR="0018035B" w:rsidRDefault="0018035B" w:rsidP="0018035B">
      <w:r>
        <w:t xml:space="preserve">                     &lt;LN&gt;9&lt;/LN&gt;</w:t>
      </w:r>
    </w:p>
    <w:p w14:paraId="35A874CA" w14:textId="77777777" w:rsidR="0018035B" w:rsidRDefault="0018035B" w:rsidP="0018035B">
      <w:r>
        <w:t xml:space="preserve">                     &lt;ANI&gt;10&lt;/ANI&gt;</w:t>
      </w:r>
    </w:p>
    <w:p w14:paraId="1A954B18" w14:textId="77777777" w:rsidR="0018035B" w:rsidRDefault="0018035B" w:rsidP="0018035B">
      <w:r>
        <w:t xml:space="preserve">                     &lt;AAI&gt;10&lt;/AAI&gt;</w:t>
      </w:r>
    </w:p>
    <w:p w14:paraId="6C6E85CC" w14:textId="77777777" w:rsidR="0018035B" w:rsidRDefault="0018035B" w:rsidP="0018035B">
      <w:r>
        <w:t xml:space="preserve">                     &lt;AEI&gt;10&lt;/AEI&gt;</w:t>
      </w:r>
    </w:p>
    <w:p w14:paraId="670FD825" w14:textId="77777777" w:rsidR="0018035B" w:rsidRDefault="0018035B" w:rsidP="0018035B">
      <w:r>
        <w:t xml:space="preserve">                  &lt;/LOC&gt;</w:t>
      </w:r>
    </w:p>
    <w:p w14:paraId="65E3F927" w14:textId="77777777" w:rsidR="0018035B" w:rsidRDefault="0018035B" w:rsidP="0018035B">
      <w:r>
        <w:t xml:space="preserve">                  &lt;LOC&gt;</w:t>
      </w:r>
    </w:p>
    <w:p w14:paraId="75DA34B7" w14:textId="77777777" w:rsidR="0018035B" w:rsidRDefault="0018035B" w:rsidP="0018035B">
      <w:r>
        <w:t xml:space="preserve">                     &lt;SC&gt;for_G11,USE_FOR:USE_FOR:USE_FOR:GEN5_HIGH&lt;/SC&gt;</w:t>
      </w:r>
    </w:p>
    <w:p w14:paraId="4F2551BB" w14:textId="77777777" w:rsidR="0018035B" w:rsidRDefault="0018035B" w:rsidP="0018035B">
      <w:r>
        <w:t xml:space="preserve">                     &lt;C&gt;set_env&lt;/C&gt;</w:t>
      </w:r>
    </w:p>
    <w:p w14:paraId="65BD5982" w14:textId="77777777" w:rsidR="0018035B" w:rsidRDefault="0018035B" w:rsidP="0018035B">
      <w:r>
        <w:t xml:space="preserve">                     &lt;P&gt;</w:t>
      </w:r>
    </w:p>
    <w:p w14:paraId="2C1FC39E" w14:textId="77777777" w:rsidR="0018035B" w:rsidRDefault="0018035B" w:rsidP="0018035B">
      <w:r>
        <w:t xml:space="preserve">                        &lt;a:string&gt;E_3F9_TEMP_ENG_DRV&lt;/a:string&gt;</w:t>
      </w:r>
    </w:p>
    <w:p w14:paraId="59A053BF" w14:textId="77777777" w:rsidR="0018035B" w:rsidRDefault="0018035B" w:rsidP="0018035B">
      <w:r>
        <w:t xml:space="preserve">                        &lt;a:string&gt;90&lt;/a:string&gt;</w:t>
      </w:r>
    </w:p>
    <w:p w14:paraId="76B9ADEF" w14:textId="77777777" w:rsidR="0018035B" w:rsidRDefault="0018035B" w:rsidP="0018035B">
      <w:r>
        <w:t xml:space="preserve">                     &lt;/P&gt;</w:t>
      </w:r>
    </w:p>
    <w:p w14:paraId="4C52AB13" w14:textId="77777777" w:rsidR="0018035B" w:rsidRDefault="0018035B" w:rsidP="0018035B">
      <w:r>
        <w:t xml:space="preserve">                     &lt;LN&gt;10&lt;/LN&gt;</w:t>
      </w:r>
    </w:p>
    <w:p w14:paraId="1A79DE7B" w14:textId="77777777" w:rsidR="0018035B" w:rsidRDefault="0018035B" w:rsidP="0018035B">
      <w:r>
        <w:t xml:space="preserve">                     &lt;ANI&gt;11&lt;/ANI&gt;</w:t>
      </w:r>
    </w:p>
    <w:p w14:paraId="5058E1B6" w14:textId="77777777" w:rsidR="0018035B" w:rsidRDefault="0018035B" w:rsidP="0018035B">
      <w:r>
        <w:t xml:space="preserve">                     &lt;AAI&gt;11&lt;/AAI&gt;</w:t>
      </w:r>
    </w:p>
    <w:p w14:paraId="7CD7D276" w14:textId="77777777" w:rsidR="0018035B" w:rsidRDefault="0018035B" w:rsidP="0018035B">
      <w:r>
        <w:t xml:space="preserve">                     &lt;AEI&gt;11&lt;/AEI&gt;</w:t>
      </w:r>
    </w:p>
    <w:p w14:paraId="7EB206C7" w14:textId="77777777" w:rsidR="0018035B" w:rsidRDefault="0018035B" w:rsidP="0018035B">
      <w:r>
        <w:t xml:space="preserve">                  &lt;/LOC&gt;</w:t>
      </w:r>
    </w:p>
    <w:p w14:paraId="0EBB01B3" w14:textId="77777777" w:rsidR="0018035B" w:rsidRDefault="0018035B" w:rsidP="0018035B">
      <w:r>
        <w:t xml:space="preserve">                  &lt;LOC&gt;</w:t>
      </w:r>
    </w:p>
    <w:p w14:paraId="373CD7D1" w14:textId="77777777" w:rsidR="0018035B" w:rsidRDefault="0018035B" w:rsidP="0018035B">
      <w:r>
        <w:t xml:space="preserve">                     &lt;SC&gt;for_G11,USE_FOR:USE_FOR:USE_FOR:GEN5_HIGH&lt;/SC&gt;</w:t>
      </w:r>
    </w:p>
    <w:p w14:paraId="343031B6" w14:textId="77777777" w:rsidR="0018035B" w:rsidRDefault="0018035B" w:rsidP="0018035B">
      <w:r>
        <w:t xml:space="preserve">                     &lt;C&gt;set_env&lt;/C&gt;</w:t>
      </w:r>
    </w:p>
    <w:p w14:paraId="37EFE337" w14:textId="77777777" w:rsidR="0018035B" w:rsidRDefault="0018035B" w:rsidP="0018035B">
      <w:r>
        <w:t xml:space="preserve">                     &lt;P&gt;</w:t>
      </w:r>
    </w:p>
    <w:p w14:paraId="08EC957E" w14:textId="77777777" w:rsidR="0018035B" w:rsidRDefault="0018035B" w:rsidP="0018035B">
      <w:r>
        <w:t xml:space="preserve">                        &lt;a:string&gt;R1&lt;/a:string&gt;</w:t>
      </w:r>
    </w:p>
    <w:p w14:paraId="772FB473" w14:textId="77777777" w:rsidR="0018035B" w:rsidRDefault="0018035B" w:rsidP="0018035B">
      <w:r>
        <w:t xml:space="preserve">                        &lt;a:string&gt;14025&lt;/a:string&gt;</w:t>
      </w:r>
    </w:p>
    <w:p w14:paraId="7C2A8A06" w14:textId="77777777" w:rsidR="0018035B" w:rsidRDefault="0018035B" w:rsidP="0018035B">
      <w:r>
        <w:lastRenderedPageBreak/>
        <w:t xml:space="preserve">                     &lt;/P&gt;</w:t>
      </w:r>
    </w:p>
    <w:p w14:paraId="06FDF7E7" w14:textId="77777777" w:rsidR="0018035B" w:rsidRDefault="0018035B" w:rsidP="0018035B">
      <w:r>
        <w:t xml:space="preserve">                     &lt;LN&gt;11&lt;/LN&gt;</w:t>
      </w:r>
    </w:p>
    <w:p w14:paraId="581C05CD" w14:textId="77777777" w:rsidR="0018035B" w:rsidRDefault="0018035B" w:rsidP="0018035B">
      <w:r>
        <w:t xml:space="preserve">                     &lt;ANI&gt;12&lt;/ANI&gt;</w:t>
      </w:r>
    </w:p>
    <w:p w14:paraId="46175BBE" w14:textId="77777777" w:rsidR="0018035B" w:rsidRDefault="0018035B" w:rsidP="0018035B">
      <w:r>
        <w:t xml:space="preserve">                     &lt;AAI&gt;12&lt;/AAI&gt;</w:t>
      </w:r>
    </w:p>
    <w:p w14:paraId="092772CD" w14:textId="77777777" w:rsidR="0018035B" w:rsidRDefault="0018035B" w:rsidP="0018035B">
      <w:r>
        <w:t xml:space="preserve">                     &lt;AEI&gt;12&lt;/AEI&gt;</w:t>
      </w:r>
    </w:p>
    <w:p w14:paraId="496BCFBB" w14:textId="77777777" w:rsidR="0018035B" w:rsidRDefault="0018035B" w:rsidP="0018035B">
      <w:r>
        <w:t xml:space="preserve">                  &lt;/LOC&gt;</w:t>
      </w:r>
    </w:p>
    <w:p w14:paraId="480D07AF" w14:textId="77777777" w:rsidR="0018035B" w:rsidRDefault="0018035B" w:rsidP="0018035B">
      <w:r>
        <w:t xml:space="preserve">                  &lt;LOC&gt;</w:t>
      </w:r>
    </w:p>
    <w:p w14:paraId="36EC9ABE" w14:textId="77777777" w:rsidR="0018035B" w:rsidRDefault="0018035B" w:rsidP="0018035B">
      <w:r>
        <w:t xml:space="preserve">                     &lt;SC&gt;for_G11,USE_FOR:USE_FOR:USE_FOR:GEN5_HIGH&lt;/SC&gt;</w:t>
      </w:r>
    </w:p>
    <w:p w14:paraId="2DF94085" w14:textId="77777777" w:rsidR="0018035B" w:rsidRDefault="0018035B" w:rsidP="0018035B">
      <w:r>
        <w:t xml:space="preserve">                     &lt;C&gt;call_macro&lt;/C&gt;</w:t>
      </w:r>
    </w:p>
    <w:p w14:paraId="4E2CEB75" w14:textId="77777777" w:rsidR="0018035B" w:rsidRDefault="0018035B" w:rsidP="0018035B">
      <w:r>
        <w:t xml:space="preserve">                     &lt;P&gt;</w:t>
      </w:r>
    </w:p>
    <w:p w14:paraId="2C51C9BD" w14:textId="77777777" w:rsidR="0018035B" w:rsidRDefault="0018035B" w:rsidP="0018035B">
      <w:r>
        <w:t xml:space="preserve">                        &lt;a:string&gt;Update_ATemp&lt;/a:string&gt;</w:t>
      </w:r>
    </w:p>
    <w:p w14:paraId="58B51028" w14:textId="77777777" w:rsidR="0018035B" w:rsidRDefault="0018035B" w:rsidP="0018035B">
      <w:r>
        <w:t xml:space="preserve">                     &lt;/P&gt;</w:t>
      </w:r>
    </w:p>
    <w:p w14:paraId="3539A6B9" w14:textId="77777777" w:rsidR="0018035B" w:rsidRDefault="0018035B" w:rsidP="0018035B">
      <w:r>
        <w:t xml:space="preserve">                     &lt;LN&gt;12&lt;/LN&gt;</w:t>
      </w:r>
    </w:p>
    <w:p w14:paraId="7FBDD906" w14:textId="77777777" w:rsidR="0018035B" w:rsidRDefault="0018035B" w:rsidP="0018035B">
      <w:r>
        <w:t xml:space="preserve">                     &lt;ANI&gt;13&lt;/ANI&gt;</w:t>
      </w:r>
    </w:p>
    <w:p w14:paraId="313BC8DF" w14:textId="77777777" w:rsidR="0018035B" w:rsidRDefault="0018035B" w:rsidP="0018035B">
      <w:r>
        <w:t xml:space="preserve">                     &lt;AEI&gt;13&lt;/AEI&gt;</w:t>
      </w:r>
    </w:p>
    <w:p w14:paraId="5D95D911" w14:textId="77777777" w:rsidR="0018035B" w:rsidRDefault="0018035B" w:rsidP="0018035B">
      <w:r>
        <w:t xml:space="preserve">                  &lt;/LOC&gt;</w:t>
      </w:r>
    </w:p>
    <w:p w14:paraId="58B55B02" w14:textId="77777777" w:rsidR="0018035B" w:rsidRDefault="0018035B" w:rsidP="0018035B">
      <w:r>
        <w:t xml:space="preserve">                  &lt;LOC&gt;</w:t>
      </w:r>
    </w:p>
    <w:p w14:paraId="407142E7" w14:textId="77777777" w:rsidR="0018035B" w:rsidRDefault="0018035B" w:rsidP="0018035B">
      <w:r>
        <w:t xml:space="preserve">                     &lt;SC&gt;for_G11,USE_FOR:USE_FOR:USE_FOR:GEN5_HIGH&lt;/SC&gt;</w:t>
      </w:r>
    </w:p>
    <w:p w14:paraId="54207654" w14:textId="77777777" w:rsidR="0018035B" w:rsidRDefault="0018035B" w:rsidP="0018035B">
      <w:r>
        <w:t xml:space="preserve">                     &lt;C&gt;delay&lt;/C&gt;</w:t>
      </w:r>
    </w:p>
    <w:p w14:paraId="7C684942" w14:textId="77777777" w:rsidR="0018035B" w:rsidRDefault="0018035B" w:rsidP="0018035B">
      <w:r>
        <w:t xml:space="preserve">                     &lt;P&gt;</w:t>
      </w:r>
    </w:p>
    <w:p w14:paraId="47CF5386" w14:textId="77777777" w:rsidR="0018035B" w:rsidRDefault="0018035B" w:rsidP="0018035B">
      <w:r>
        <w:t xml:space="preserve">                        &lt;a:string&gt;1000&lt;/a:string&gt;</w:t>
      </w:r>
    </w:p>
    <w:p w14:paraId="77C420E8" w14:textId="77777777" w:rsidR="0018035B" w:rsidRDefault="0018035B" w:rsidP="0018035B">
      <w:r>
        <w:t xml:space="preserve">                     &lt;/P&gt;</w:t>
      </w:r>
    </w:p>
    <w:p w14:paraId="3A2F4D55" w14:textId="77777777" w:rsidR="0018035B" w:rsidRDefault="0018035B" w:rsidP="0018035B">
      <w:r>
        <w:t xml:space="preserve">                     &lt;LN&gt;13&lt;/LN&gt;</w:t>
      </w:r>
    </w:p>
    <w:p w14:paraId="43B682D5" w14:textId="77777777" w:rsidR="0018035B" w:rsidRDefault="0018035B" w:rsidP="0018035B">
      <w:r>
        <w:t xml:space="preserve">                     &lt;ANI&gt;14&lt;/ANI&gt;</w:t>
      </w:r>
    </w:p>
    <w:p w14:paraId="4BC5EDC2" w14:textId="77777777" w:rsidR="0018035B" w:rsidRDefault="0018035B" w:rsidP="0018035B">
      <w:r>
        <w:t xml:space="preserve">                     &lt;AAI&gt;14&lt;/AAI&gt;</w:t>
      </w:r>
    </w:p>
    <w:p w14:paraId="033F1727" w14:textId="77777777" w:rsidR="0018035B" w:rsidRDefault="0018035B" w:rsidP="0018035B">
      <w:r>
        <w:t xml:space="preserve">                     &lt;AEI&gt;14&lt;/AEI&gt;</w:t>
      </w:r>
    </w:p>
    <w:p w14:paraId="2667E752" w14:textId="77777777" w:rsidR="0018035B" w:rsidRDefault="0018035B" w:rsidP="0018035B">
      <w:r>
        <w:t xml:space="preserve">                  &lt;/LOC&gt;</w:t>
      </w:r>
    </w:p>
    <w:p w14:paraId="7B21F873" w14:textId="77777777" w:rsidR="0018035B" w:rsidRDefault="0018035B" w:rsidP="0018035B">
      <w:r>
        <w:t xml:space="preserve">                  &lt;LOC&gt;</w:t>
      </w:r>
    </w:p>
    <w:p w14:paraId="61454571" w14:textId="77777777" w:rsidR="0018035B" w:rsidRDefault="0018035B" w:rsidP="0018035B">
      <w:r>
        <w:t xml:space="preserve">                     &lt;SC&gt;for_G11,USE_FOR:USE_FOR:USE_FOR:GEN5_HIGH&lt;/SC&gt;</w:t>
      </w:r>
    </w:p>
    <w:p w14:paraId="3985EF05" w14:textId="77777777" w:rsidR="0018035B" w:rsidRDefault="0018035B" w:rsidP="0018035B">
      <w:r>
        <w:lastRenderedPageBreak/>
        <w:t xml:space="preserve">                     &lt;C&gt;call_macro&lt;/C&gt;</w:t>
      </w:r>
    </w:p>
    <w:p w14:paraId="622F6D07" w14:textId="77777777" w:rsidR="0018035B" w:rsidRDefault="0018035B" w:rsidP="0018035B">
      <w:r>
        <w:t xml:space="preserve">                     &lt;AT&gt;tempActiveCC&lt;/AT&gt;</w:t>
      </w:r>
    </w:p>
    <w:p w14:paraId="50769A0E" w14:textId="77777777" w:rsidR="0018035B" w:rsidRDefault="0018035B" w:rsidP="0018035B">
      <w:r>
        <w:t xml:space="preserve">                     &lt;P&gt;</w:t>
      </w:r>
    </w:p>
    <w:p w14:paraId="7100F63B" w14:textId="77777777" w:rsidR="0018035B" w:rsidRDefault="0018035B" w:rsidP="0018035B">
      <w:r>
        <w:t xml:space="preserve">                        &lt;a:string&gt;Check_CC&lt;/a:string&gt;</w:t>
      </w:r>
    </w:p>
    <w:p w14:paraId="4CF32BE5" w14:textId="77777777" w:rsidR="0018035B" w:rsidRDefault="0018035B" w:rsidP="0018035B">
      <w:r>
        <w:t xml:space="preserve">                     &lt;/P&gt;</w:t>
      </w:r>
    </w:p>
    <w:p w14:paraId="27E7D0C7" w14:textId="77777777" w:rsidR="0018035B" w:rsidRDefault="0018035B" w:rsidP="0018035B">
      <w:r>
        <w:t xml:space="preserve">                     &lt;LN&gt;14&lt;/LN&gt;</w:t>
      </w:r>
    </w:p>
    <w:p w14:paraId="03411AF1" w14:textId="77777777" w:rsidR="0018035B" w:rsidRDefault="0018035B" w:rsidP="0018035B">
      <w:r>
        <w:t xml:space="preserve">                     &lt;ANI&gt;15&lt;/ANI&gt;</w:t>
      </w:r>
    </w:p>
    <w:p w14:paraId="73B34F50" w14:textId="77777777" w:rsidR="0018035B" w:rsidRDefault="0018035B" w:rsidP="0018035B">
      <w:r>
        <w:t xml:space="preserve">                     &lt;AEI&gt;15&lt;/AEI&gt;</w:t>
      </w:r>
    </w:p>
    <w:p w14:paraId="40F6A002" w14:textId="77777777" w:rsidR="0018035B" w:rsidRDefault="0018035B" w:rsidP="0018035B">
      <w:r>
        <w:t xml:space="preserve">                  &lt;/LOC&gt;</w:t>
      </w:r>
    </w:p>
    <w:p w14:paraId="50654584" w14:textId="77777777" w:rsidR="0018035B" w:rsidRDefault="0018035B" w:rsidP="0018035B">
      <w:r>
        <w:t xml:space="preserve">                  &lt;LOC&gt;</w:t>
      </w:r>
    </w:p>
    <w:p w14:paraId="5828BC28" w14:textId="77777777" w:rsidR="0018035B" w:rsidRDefault="0018035B" w:rsidP="0018035B">
      <w:r>
        <w:t xml:space="preserve">                     &lt;SC&gt;for_G11,USE_FOR:USE_FOR:USE_FOR:GEN5_HIGH&lt;/SC&gt;</w:t>
      </w:r>
    </w:p>
    <w:p w14:paraId="2DC73741" w14:textId="77777777" w:rsidR="0018035B" w:rsidRDefault="0018035B" w:rsidP="0018035B">
      <w:r>
        <w:t xml:space="preserve">                     &lt;C&gt;check_if&lt;/C&gt;</w:t>
      </w:r>
    </w:p>
    <w:p w14:paraId="4E9F8198" w14:textId="77777777" w:rsidR="0018035B" w:rsidRDefault="0018035B" w:rsidP="0018035B">
      <w:r>
        <w:t xml:space="preserve">                     &lt;P&gt;</w:t>
      </w:r>
    </w:p>
    <w:p w14:paraId="583B7AE9" w14:textId="77777777" w:rsidR="0018035B" w:rsidRDefault="0018035B" w:rsidP="0018035B">
      <w:r>
        <w:t xml:space="preserve">                        &lt;a:string&gt;tempActiveCC==165&lt;/a:string&gt;</w:t>
      </w:r>
    </w:p>
    <w:p w14:paraId="7CE71C8D" w14:textId="77777777" w:rsidR="0018035B" w:rsidRDefault="0018035B" w:rsidP="0018035B">
      <w:r>
        <w:t xml:space="preserve">                        &lt;a:string&gt;0&lt;/a:string&gt;</w:t>
      </w:r>
    </w:p>
    <w:p w14:paraId="493F3A3E" w14:textId="77777777" w:rsidR="0018035B" w:rsidRDefault="0018035B" w:rsidP="0018035B">
      <w:r>
        <w:t xml:space="preserve">                        &lt;a:string&gt;dec&lt;/a:string&gt;</w:t>
      </w:r>
    </w:p>
    <w:p w14:paraId="19AA4174" w14:textId="77777777" w:rsidR="0018035B" w:rsidRDefault="0018035B" w:rsidP="0018035B">
      <w:r>
        <w:t xml:space="preserve">                        &lt;a:string&gt;CC_165_not_active&lt;/a:string&gt;</w:t>
      </w:r>
    </w:p>
    <w:p w14:paraId="339DCC51" w14:textId="77777777" w:rsidR="0018035B" w:rsidRDefault="0018035B" w:rsidP="0018035B">
      <w:r>
        <w:t xml:space="preserve">                     &lt;/P&gt;</w:t>
      </w:r>
    </w:p>
    <w:p w14:paraId="47B41CB6" w14:textId="77777777" w:rsidR="0018035B" w:rsidRDefault="0018035B" w:rsidP="0018035B">
      <w:r>
        <w:t xml:space="preserve">                     &lt;LN&gt;15&lt;/LN&gt;</w:t>
      </w:r>
    </w:p>
    <w:p w14:paraId="63BE516D" w14:textId="77777777" w:rsidR="0018035B" w:rsidRDefault="0018035B" w:rsidP="0018035B">
      <w:r>
        <w:t xml:space="preserve">                     &lt;ANI&gt;16&lt;/ANI&gt;</w:t>
      </w:r>
    </w:p>
    <w:p w14:paraId="17469E3D" w14:textId="77777777" w:rsidR="0018035B" w:rsidRDefault="0018035B" w:rsidP="0018035B">
      <w:r>
        <w:t xml:space="preserve">                     &lt;AAI&gt;16&lt;/AAI&gt;</w:t>
      </w:r>
    </w:p>
    <w:p w14:paraId="0B314342" w14:textId="77777777" w:rsidR="0018035B" w:rsidRDefault="0018035B" w:rsidP="0018035B">
      <w:r>
        <w:t xml:space="preserve">                     &lt;AEI&gt;16&lt;/AEI&gt;</w:t>
      </w:r>
    </w:p>
    <w:p w14:paraId="7BEDFE2F" w14:textId="77777777" w:rsidR="0018035B" w:rsidRDefault="0018035B" w:rsidP="0018035B">
      <w:r>
        <w:t xml:space="preserve">                  &lt;/LOC&gt;</w:t>
      </w:r>
    </w:p>
    <w:p w14:paraId="743D4EA7" w14:textId="77777777" w:rsidR="0018035B" w:rsidRDefault="0018035B" w:rsidP="0018035B">
      <w:r>
        <w:t xml:space="preserve">                  &lt;LOC&gt;</w:t>
      </w:r>
    </w:p>
    <w:p w14:paraId="6EFF46FD" w14:textId="77777777" w:rsidR="0018035B" w:rsidRDefault="0018035B" w:rsidP="0018035B">
      <w:r>
        <w:t xml:space="preserve">                     &lt;SC&gt;for_G11,no_vision,USE_FOR:USE_FOR:USE_FOR:GEN5_HIGH&lt;/SC&gt;</w:t>
      </w:r>
    </w:p>
    <w:p w14:paraId="52534E85" w14:textId="77777777" w:rsidR="0018035B" w:rsidRDefault="0018035B" w:rsidP="0018035B">
      <w:r>
        <w:t xml:space="preserve">                     &lt;C&gt;ask_tester&lt;/C&gt;</w:t>
      </w:r>
    </w:p>
    <w:p w14:paraId="60F832D5" w14:textId="77777777" w:rsidR="0018035B" w:rsidRDefault="0018035B" w:rsidP="0018035B">
      <w:r>
        <w:t xml:space="preserve">                     &lt;P&gt;</w:t>
      </w:r>
    </w:p>
    <w:p w14:paraId="2CC31283" w14:textId="77777777" w:rsidR="0018035B" w:rsidRDefault="0018035B" w:rsidP="0018035B">
      <w:r>
        <w:t xml:space="preserve">                        &lt;a:string&gt;"Is it true that CC ID 165d is triggered?"&lt;/a:string&gt;</w:t>
      </w:r>
    </w:p>
    <w:p w14:paraId="52A9EC1A" w14:textId="77777777" w:rsidR="0018035B" w:rsidRDefault="0018035B" w:rsidP="0018035B">
      <w:r>
        <w:t xml:space="preserve">                     &lt;/P&gt;</w:t>
      </w:r>
    </w:p>
    <w:p w14:paraId="5BD38A58" w14:textId="77777777" w:rsidR="0018035B" w:rsidRDefault="0018035B" w:rsidP="0018035B">
      <w:r>
        <w:lastRenderedPageBreak/>
        <w:t xml:space="preserve">                     &lt;LN&gt;16&lt;/LN&gt;</w:t>
      </w:r>
    </w:p>
    <w:p w14:paraId="5D6F3732" w14:textId="77777777" w:rsidR="0018035B" w:rsidRDefault="0018035B" w:rsidP="0018035B">
      <w:r>
        <w:t xml:space="preserve">                     &lt;ANI&gt;17&lt;/ANI&gt;</w:t>
      </w:r>
    </w:p>
    <w:p w14:paraId="0EA56238" w14:textId="77777777" w:rsidR="0018035B" w:rsidRDefault="0018035B" w:rsidP="0018035B">
      <w:r>
        <w:t xml:space="preserve">                     &lt;AAI&gt;17&lt;/AAI&gt;</w:t>
      </w:r>
    </w:p>
    <w:p w14:paraId="79B5A4C7" w14:textId="77777777" w:rsidR="0018035B" w:rsidRDefault="0018035B" w:rsidP="0018035B">
      <w:r>
        <w:t xml:space="preserve">                     &lt;AEI&gt;17&lt;/AEI&gt;</w:t>
      </w:r>
    </w:p>
    <w:p w14:paraId="487F6D77" w14:textId="77777777" w:rsidR="0018035B" w:rsidRDefault="0018035B" w:rsidP="0018035B">
      <w:r>
        <w:t xml:space="preserve">                  &lt;/LOC&gt;</w:t>
      </w:r>
    </w:p>
    <w:p w14:paraId="5B973BC8" w14:textId="77777777" w:rsidR="0018035B" w:rsidRDefault="0018035B" w:rsidP="0018035B">
      <w:r>
        <w:t xml:space="preserve">                  &lt;LOC&gt;</w:t>
      </w:r>
    </w:p>
    <w:p w14:paraId="53DD416B" w14:textId="77777777" w:rsidR="0018035B" w:rsidRDefault="0018035B" w:rsidP="0018035B">
      <w:r>
        <w:t xml:space="preserve">                     &lt;SC&gt;for_G11,USE_FOR:USE_FOR:USE_FOR:GEN5_HIGH&lt;/SC&gt;</w:t>
      </w:r>
    </w:p>
    <w:p w14:paraId="6A2396F0" w14:textId="77777777" w:rsidR="0018035B" w:rsidRDefault="0018035B" w:rsidP="0018035B">
      <w:r>
        <w:t xml:space="preserve">                     &lt;C&gt;call_macro&lt;/C&gt;</w:t>
      </w:r>
    </w:p>
    <w:p w14:paraId="726252B2" w14:textId="77777777" w:rsidR="0018035B" w:rsidRDefault="0018035B" w:rsidP="0018035B">
      <w:r>
        <w:t xml:space="preserve">                     &lt;P&gt;</w:t>
      </w:r>
    </w:p>
    <w:p w14:paraId="410B6AE1" w14:textId="77777777" w:rsidR="0018035B" w:rsidRDefault="0018035B" w:rsidP="0018035B">
      <w:r>
        <w:t xml:space="preserve">                        &lt;a:string&gt;SetState_PARKEN&lt;/a:string&gt;</w:t>
      </w:r>
    </w:p>
    <w:p w14:paraId="6E100916" w14:textId="77777777" w:rsidR="0018035B" w:rsidRDefault="0018035B" w:rsidP="0018035B">
      <w:r>
        <w:t xml:space="preserve">                     &lt;/P&gt;</w:t>
      </w:r>
    </w:p>
    <w:p w14:paraId="7839788A" w14:textId="77777777" w:rsidR="0018035B" w:rsidRDefault="0018035B" w:rsidP="0018035B">
      <w:r>
        <w:t xml:space="preserve">                     &lt;LN&gt;17&lt;/LN&gt;</w:t>
      </w:r>
    </w:p>
    <w:p w14:paraId="4FD24789" w14:textId="77777777" w:rsidR="0018035B" w:rsidRDefault="0018035B" w:rsidP="0018035B">
      <w:r>
        <w:t xml:space="preserve">                     &lt;ANI&gt;18&lt;/ANI&gt;</w:t>
      </w:r>
    </w:p>
    <w:p w14:paraId="510F20EB" w14:textId="77777777" w:rsidR="0018035B" w:rsidRDefault="0018035B" w:rsidP="0018035B">
      <w:r>
        <w:t xml:space="preserve">                     &lt;AEI&gt;18&lt;/AEI&gt;</w:t>
      </w:r>
    </w:p>
    <w:p w14:paraId="4C6EC285" w14:textId="77777777" w:rsidR="0018035B" w:rsidRDefault="0018035B" w:rsidP="0018035B">
      <w:r>
        <w:t xml:space="preserve">                  &lt;/LOC&gt;</w:t>
      </w:r>
    </w:p>
    <w:p w14:paraId="5029386A" w14:textId="77777777" w:rsidR="0018035B" w:rsidRDefault="0018035B" w:rsidP="0018035B">
      <w:r>
        <w:t xml:space="preserve">                  &lt;LOC&gt;</w:t>
      </w:r>
    </w:p>
    <w:p w14:paraId="58661B04" w14:textId="77777777" w:rsidR="0018035B" w:rsidRDefault="0018035B" w:rsidP="0018035B">
      <w:r>
        <w:t xml:space="preserve">                     &lt;SC&gt;for_G11,USE_FOR:USE_FOR:USE_FOR:GEN5_HIGH&lt;/SC&gt;</w:t>
      </w:r>
    </w:p>
    <w:p w14:paraId="6027407E" w14:textId="77777777" w:rsidR="0018035B" w:rsidRDefault="0018035B" w:rsidP="0018035B">
      <w:r>
        <w:t xml:space="preserve">                     &lt;C&gt;set_env&lt;/C&gt;</w:t>
      </w:r>
    </w:p>
    <w:p w14:paraId="5CE20C05" w14:textId="77777777" w:rsidR="0018035B" w:rsidRDefault="0018035B" w:rsidP="0018035B">
      <w:r>
        <w:t xml:space="preserve">                     &lt;P&gt;</w:t>
      </w:r>
    </w:p>
    <w:p w14:paraId="66F40B62" w14:textId="77777777" w:rsidR="0018035B" w:rsidRDefault="0018035B" w:rsidP="0018035B">
      <w:r>
        <w:t xml:space="preserve">                        &lt;a:string&gt;R1&lt;/a:string&gt;</w:t>
      </w:r>
    </w:p>
    <w:p w14:paraId="3B659A33" w14:textId="77777777" w:rsidR="0018035B" w:rsidRDefault="0018035B" w:rsidP="0018035B">
      <w:r>
        <w:t xml:space="preserve">                        &lt;a:string&gt;9949&lt;/a:string&gt;</w:t>
      </w:r>
    </w:p>
    <w:p w14:paraId="43D96A13" w14:textId="77777777" w:rsidR="0018035B" w:rsidRDefault="0018035B" w:rsidP="0018035B">
      <w:r>
        <w:t xml:space="preserve">                     &lt;/P&gt;</w:t>
      </w:r>
    </w:p>
    <w:p w14:paraId="06C722B0" w14:textId="77777777" w:rsidR="0018035B" w:rsidRDefault="0018035B" w:rsidP="0018035B">
      <w:r>
        <w:t xml:space="preserve">                     &lt;LN&gt;18&lt;/LN&gt;</w:t>
      </w:r>
    </w:p>
    <w:p w14:paraId="208A6DDD" w14:textId="77777777" w:rsidR="0018035B" w:rsidRDefault="0018035B" w:rsidP="0018035B">
      <w:r>
        <w:t xml:space="preserve">                     &lt;ANI&gt;19&lt;/ANI&gt;</w:t>
      </w:r>
    </w:p>
    <w:p w14:paraId="79A58C67" w14:textId="77777777" w:rsidR="0018035B" w:rsidRDefault="0018035B" w:rsidP="0018035B">
      <w:r>
        <w:t xml:space="preserve">                     &lt;AAI&gt;19&lt;/AAI&gt;</w:t>
      </w:r>
    </w:p>
    <w:p w14:paraId="5F083271" w14:textId="77777777" w:rsidR="0018035B" w:rsidRDefault="0018035B" w:rsidP="0018035B">
      <w:r>
        <w:t xml:space="preserve">                     &lt;AEI&gt;19&lt;/AEI&gt;</w:t>
      </w:r>
    </w:p>
    <w:p w14:paraId="58840FF6" w14:textId="77777777" w:rsidR="0018035B" w:rsidRDefault="0018035B" w:rsidP="0018035B">
      <w:r>
        <w:t xml:space="preserve">                  &lt;/LOC&gt;</w:t>
      </w:r>
    </w:p>
    <w:p w14:paraId="5D653452" w14:textId="77777777" w:rsidR="0018035B" w:rsidRDefault="0018035B" w:rsidP="0018035B">
      <w:r>
        <w:t xml:space="preserve">                  &lt;LOC&gt;</w:t>
      </w:r>
    </w:p>
    <w:p w14:paraId="0E951378" w14:textId="77777777" w:rsidR="0018035B" w:rsidRDefault="0018035B" w:rsidP="0018035B">
      <w:r>
        <w:t xml:space="preserve">                     &lt;SC&gt;for_G11,USE_FOR:USE_FOR:USE_FOR:GEN5_HIGH&lt;/SC&gt;</w:t>
      </w:r>
    </w:p>
    <w:p w14:paraId="0818A8BB" w14:textId="77777777" w:rsidR="0018035B" w:rsidRDefault="0018035B" w:rsidP="0018035B">
      <w:r>
        <w:lastRenderedPageBreak/>
        <w:t xml:space="preserve">                     &lt;C&gt;call_macro&lt;/C&gt;</w:t>
      </w:r>
    </w:p>
    <w:p w14:paraId="350DC202" w14:textId="77777777" w:rsidR="0018035B" w:rsidRDefault="0018035B" w:rsidP="0018035B">
      <w:r>
        <w:t xml:space="preserve">                     &lt;P&gt;</w:t>
      </w:r>
    </w:p>
    <w:p w14:paraId="6BD8A9C8" w14:textId="77777777" w:rsidR="0018035B" w:rsidRDefault="0018035B" w:rsidP="0018035B">
      <w:r>
        <w:t xml:space="preserve">                        &lt;a:string&gt;Update_ATemp&lt;/a:string&gt;</w:t>
      </w:r>
    </w:p>
    <w:p w14:paraId="71F63C70" w14:textId="77777777" w:rsidR="0018035B" w:rsidRDefault="0018035B" w:rsidP="0018035B">
      <w:r>
        <w:t xml:space="preserve">                     &lt;/P&gt;</w:t>
      </w:r>
    </w:p>
    <w:p w14:paraId="0E798C5A" w14:textId="77777777" w:rsidR="0018035B" w:rsidRDefault="0018035B" w:rsidP="0018035B">
      <w:r>
        <w:t xml:space="preserve">                     &lt;LN&gt;19&lt;/LN&gt;</w:t>
      </w:r>
    </w:p>
    <w:p w14:paraId="680A0F51" w14:textId="77777777" w:rsidR="0018035B" w:rsidRDefault="0018035B" w:rsidP="0018035B">
      <w:r>
        <w:t xml:space="preserve">                     &lt;ANI&gt;20&lt;/ANI&gt;</w:t>
      </w:r>
    </w:p>
    <w:p w14:paraId="64FA8039" w14:textId="77777777" w:rsidR="0018035B" w:rsidRDefault="0018035B" w:rsidP="0018035B">
      <w:r>
        <w:t xml:space="preserve">                     &lt;AEI&gt;20&lt;/AEI&gt;</w:t>
      </w:r>
    </w:p>
    <w:p w14:paraId="7915F6D3" w14:textId="77777777" w:rsidR="0018035B" w:rsidRDefault="0018035B" w:rsidP="0018035B">
      <w:r>
        <w:t xml:space="preserve">                  &lt;/LOC&gt;</w:t>
      </w:r>
    </w:p>
    <w:p w14:paraId="5AAB00F9" w14:textId="77777777" w:rsidR="0018035B" w:rsidRDefault="0018035B" w:rsidP="0018035B">
      <w:r>
        <w:t xml:space="preserve">                  &lt;LOC&gt;</w:t>
      </w:r>
    </w:p>
    <w:p w14:paraId="6D514844" w14:textId="77777777" w:rsidR="0018035B" w:rsidRDefault="0018035B" w:rsidP="0018035B">
      <w:r>
        <w:t xml:space="preserve">                     &lt;SC&gt;for_G11,USE_FOR:USE_FOR:USE_FOR:GEN5_HIGH&lt;/SC&gt;</w:t>
      </w:r>
    </w:p>
    <w:p w14:paraId="624E438D" w14:textId="77777777" w:rsidR="0018035B" w:rsidRDefault="0018035B" w:rsidP="0018035B">
      <w:r>
        <w:t xml:space="preserve">                     &lt;C&gt;delay&lt;/C&gt;</w:t>
      </w:r>
    </w:p>
    <w:p w14:paraId="6F8252F5" w14:textId="77777777" w:rsidR="0018035B" w:rsidRDefault="0018035B" w:rsidP="0018035B">
      <w:r>
        <w:t xml:space="preserve">                     &lt;P&gt;</w:t>
      </w:r>
    </w:p>
    <w:p w14:paraId="75B57FEE" w14:textId="77777777" w:rsidR="0018035B" w:rsidRDefault="0018035B" w:rsidP="0018035B">
      <w:r>
        <w:t xml:space="preserve">                        &lt;a:string&gt;3000&lt;/a:string&gt;</w:t>
      </w:r>
    </w:p>
    <w:p w14:paraId="4EF9C246" w14:textId="77777777" w:rsidR="0018035B" w:rsidRDefault="0018035B" w:rsidP="0018035B">
      <w:r>
        <w:t xml:space="preserve">                     &lt;/P&gt;</w:t>
      </w:r>
    </w:p>
    <w:p w14:paraId="5E9ED829" w14:textId="77777777" w:rsidR="0018035B" w:rsidRDefault="0018035B" w:rsidP="0018035B">
      <w:r>
        <w:t xml:space="preserve">                     &lt;LN&gt;20&lt;/LN&gt;</w:t>
      </w:r>
    </w:p>
    <w:p w14:paraId="0ED789D8" w14:textId="77777777" w:rsidR="0018035B" w:rsidRDefault="0018035B" w:rsidP="0018035B">
      <w:r>
        <w:t xml:space="preserve">                     &lt;ANI&gt;21&lt;/ANI&gt;</w:t>
      </w:r>
    </w:p>
    <w:p w14:paraId="7DCFDAFD" w14:textId="77777777" w:rsidR="0018035B" w:rsidRDefault="0018035B" w:rsidP="0018035B">
      <w:r>
        <w:t xml:space="preserve">                     &lt;AAI&gt;21&lt;/AAI&gt;</w:t>
      </w:r>
    </w:p>
    <w:p w14:paraId="2A110C9B" w14:textId="77777777" w:rsidR="0018035B" w:rsidRDefault="0018035B" w:rsidP="0018035B">
      <w:r>
        <w:t xml:space="preserve">                     &lt;AEI&gt;21&lt;/AEI&gt;</w:t>
      </w:r>
    </w:p>
    <w:p w14:paraId="6B1D50FA" w14:textId="77777777" w:rsidR="0018035B" w:rsidRDefault="0018035B" w:rsidP="0018035B">
      <w:r>
        <w:t xml:space="preserve">                  &lt;/LOC&gt;</w:t>
      </w:r>
    </w:p>
    <w:p w14:paraId="5EB86946" w14:textId="77777777" w:rsidR="0018035B" w:rsidRDefault="0018035B" w:rsidP="0018035B">
      <w:r>
        <w:t xml:space="preserve">                  &lt;LOC&gt;</w:t>
      </w:r>
    </w:p>
    <w:p w14:paraId="63AB9658" w14:textId="77777777" w:rsidR="0018035B" w:rsidRDefault="0018035B" w:rsidP="0018035B">
      <w:r>
        <w:t xml:space="preserve">                     &lt;SC&gt;for_G11,USE_FOR:USE_FOR:USE_FOR:GEN5_HIGH&lt;/SC&gt;</w:t>
      </w:r>
    </w:p>
    <w:p w14:paraId="48B387BC" w14:textId="77777777" w:rsidR="0018035B" w:rsidRDefault="0018035B" w:rsidP="0018035B">
      <w:r>
        <w:t xml:space="preserve">                     &lt;C&gt;set_env&lt;/C&gt;</w:t>
      </w:r>
    </w:p>
    <w:p w14:paraId="2A6B0201" w14:textId="77777777" w:rsidR="0018035B" w:rsidRDefault="0018035B" w:rsidP="0018035B">
      <w:r>
        <w:t xml:space="preserve">                     &lt;P&gt;</w:t>
      </w:r>
    </w:p>
    <w:p w14:paraId="66389782" w14:textId="77777777" w:rsidR="0018035B" w:rsidRDefault="0018035B" w:rsidP="0018035B">
      <w:r>
        <w:t xml:space="preserve">                        &lt;a:string&gt;R1&lt;/a:string&gt;</w:t>
      </w:r>
    </w:p>
    <w:p w14:paraId="24194A71" w14:textId="77777777" w:rsidR="0018035B" w:rsidRDefault="0018035B" w:rsidP="0018035B">
      <w:r>
        <w:t xml:space="preserve">                        &lt;a:string&gt;14025&lt;/a:string&gt;</w:t>
      </w:r>
    </w:p>
    <w:p w14:paraId="7949A052" w14:textId="77777777" w:rsidR="0018035B" w:rsidRDefault="0018035B" w:rsidP="0018035B">
      <w:r>
        <w:t xml:space="preserve">                     &lt;/P&gt;</w:t>
      </w:r>
    </w:p>
    <w:p w14:paraId="189870BD" w14:textId="77777777" w:rsidR="0018035B" w:rsidRDefault="0018035B" w:rsidP="0018035B">
      <w:r>
        <w:t xml:space="preserve">                     &lt;LN&gt;21&lt;/LN&gt;</w:t>
      </w:r>
    </w:p>
    <w:p w14:paraId="2B29BB62" w14:textId="77777777" w:rsidR="0018035B" w:rsidRDefault="0018035B" w:rsidP="0018035B">
      <w:r>
        <w:t xml:space="preserve">                     &lt;ANI&gt;22&lt;/ANI&gt;</w:t>
      </w:r>
    </w:p>
    <w:p w14:paraId="7B066555" w14:textId="77777777" w:rsidR="0018035B" w:rsidRDefault="0018035B" w:rsidP="0018035B">
      <w:r>
        <w:t xml:space="preserve">                     &lt;AAI&gt;22&lt;/AAI&gt;</w:t>
      </w:r>
    </w:p>
    <w:p w14:paraId="3F6A59B3" w14:textId="77777777" w:rsidR="0018035B" w:rsidRDefault="0018035B" w:rsidP="0018035B">
      <w:r>
        <w:lastRenderedPageBreak/>
        <w:t xml:space="preserve">                     &lt;AEI&gt;22&lt;/AEI&gt;</w:t>
      </w:r>
    </w:p>
    <w:p w14:paraId="6E00108D" w14:textId="77777777" w:rsidR="0018035B" w:rsidRDefault="0018035B" w:rsidP="0018035B">
      <w:r>
        <w:t xml:space="preserve">                  &lt;/LOC&gt;</w:t>
      </w:r>
    </w:p>
    <w:p w14:paraId="1387D9FA" w14:textId="77777777" w:rsidR="0018035B" w:rsidRDefault="0018035B" w:rsidP="0018035B">
      <w:r>
        <w:t xml:space="preserve">                  &lt;LOC&gt;</w:t>
      </w:r>
    </w:p>
    <w:p w14:paraId="5DC1FCE6" w14:textId="77777777" w:rsidR="0018035B" w:rsidRDefault="0018035B" w:rsidP="0018035B">
      <w:r>
        <w:t xml:space="preserve">                     &lt;SC&gt;for_G11,USE_FOR:USE_FOR:USE_FOR:GEN5_HIGH&lt;/SC&gt;</w:t>
      </w:r>
    </w:p>
    <w:p w14:paraId="760FDC6B" w14:textId="77777777" w:rsidR="0018035B" w:rsidRDefault="0018035B" w:rsidP="0018035B">
      <w:r>
        <w:t xml:space="preserve">                     &lt;C&gt;call_macro&lt;/C&gt;</w:t>
      </w:r>
    </w:p>
    <w:p w14:paraId="5987DF0B" w14:textId="77777777" w:rsidR="0018035B" w:rsidRDefault="0018035B" w:rsidP="0018035B">
      <w:r>
        <w:t xml:space="preserve">                     &lt;P&gt;</w:t>
      </w:r>
    </w:p>
    <w:p w14:paraId="4C8491AC" w14:textId="77777777" w:rsidR="0018035B" w:rsidRDefault="0018035B" w:rsidP="0018035B">
      <w:r>
        <w:t xml:space="preserve">                        &lt;a:string&gt;Update_ATemp&lt;/a:string&gt;</w:t>
      </w:r>
    </w:p>
    <w:p w14:paraId="14D543CF" w14:textId="77777777" w:rsidR="0018035B" w:rsidRDefault="0018035B" w:rsidP="0018035B">
      <w:r>
        <w:t xml:space="preserve">                     &lt;/P&gt;</w:t>
      </w:r>
    </w:p>
    <w:p w14:paraId="54972B3F" w14:textId="77777777" w:rsidR="0018035B" w:rsidRDefault="0018035B" w:rsidP="0018035B">
      <w:r>
        <w:t xml:space="preserve">                     &lt;LN&gt;22&lt;/LN&gt;</w:t>
      </w:r>
    </w:p>
    <w:p w14:paraId="466301ED" w14:textId="77777777" w:rsidR="0018035B" w:rsidRDefault="0018035B" w:rsidP="0018035B">
      <w:r>
        <w:t xml:space="preserve">                     &lt;ANI&gt;23&lt;/ANI&gt;</w:t>
      </w:r>
    </w:p>
    <w:p w14:paraId="5F4DCC78" w14:textId="77777777" w:rsidR="0018035B" w:rsidRDefault="0018035B" w:rsidP="0018035B">
      <w:r>
        <w:t xml:space="preserve">                     &lt;AEI&gt;23&lt;/AEI&gt;</w:t>
      </w:r>
    </w:p>
    <w:p w14:paraId="46A9FC99" w14:textId="77777777" w:rsidR="0018035B" w:rsidRDefault="0018035B" w:rsidP="0018035B">
      <w:r>
        <w:t xml:space="preserve">                  &lt;/LOC&gt;</w:t>
      </w:r>
    </w:p>
    <w:p w14:paraId="024C4DBB" w14:textId="77777777" w:rsidR="0018035B" w:rsidRDefault="0018035B" w:rsidP="0018035B">
      <w:r>
        <w:t xml:space="preserve">                  &lt;LOC&gt;</w:t>
      </w:r>
    </w:p>
    <w:p w14:paraId="444EB1BC" w14:textId="77777777" w:rsidR="0018035B" w:rsidRDefault="0018035B" w:rsidP="0018035B">
      <w:r>
        <w:t xml:space="preserve">                     &lt;SC&gt;for_G11,USE_FOR:USE_FOR:USE_FOR:GEN5_HIGH&lt;/SC&gt;</w:t>
      </w:r>
    </w:p>
    <w:p w14:paraId="1A0558FC" w14:textId="77777777" w:rsidR="0018035B" w:rsidRDefault="0018035B" w:rsidP="0018035B">
      <w:r>
        <w:t xml:space="preserve">                     &lt;C&gt;delay&lt;/C&gt;</w:t>
      </w:r>
    </w:p>
    <w:p w14:paraId="5A33844D" w14:textId="77777777" w:rsidR="0018035B" w:rsidRDefault="0018035B" w:rsidP="0018035B">
      <w:r>
        <w:t xml:space="preserve">                     &lt;P&gt;</w:t>
      </w:r>
    </w:p>
    <w:p w14:paraId="05676620" w14:textId="77777777" w:rsidR="0018035B" w:rsidRDefault="0018035B" w:rsidP="0018035B">
      <w:r>
        <w:t xml:space="preserve">                        &lt;a:string&gt;1000&lt;/a:string&gt;</w:t>
      </w:r>
    </w:p>
    <w:p w14:paraId="6AC59F88" w14:textId="77777777" w:rsidR="0018035B" w:rsidRDefault="0018035B" w:rsidP="0018035B">
      <w:r>
        <w:t xml:space="preserve">                     &lt;/P&gt;</w:t>
      </w:r>
    </w:p>
    <w:p w14:paraId="3A86104E" w14:textId="77777777" w:rsidR="0018035B" w:rsidRDefault="0018035B" w:rsidP="0018035B">
      <w:r>
        <w:t xml:space="preserve">                     &lt;LN&gt;23&lt;/LN&gt;</w:t>
      </w:r>
    </w:p>
    <w:p w14:paraId="442C4964" w14:textId="77777777" w:rsidR="0018035B" w:rsidRDefault="0018035B" w:rsidP="0018035B">
      <w:r>
        <w:t xml:space="preserve">                     &lt;ANI&gt;24&lt;/ANI&gt;</w:t>
      </w:r>
    </w:p>
    <w:p w14:paraId="72085EFC" w14:textId="77777777" w:rsidR="0018035B" w:rsidRDefault="0018035B" w:rsidP="0018035B">
      <w:r>
        <w:t xml:space="preserve">                     &lt;AAI&gt;24&lt;/AAI&gt;</w:t>
      </w:r>
    </w:p>
    <w:p w14:paraId="4630EBB3" w14:textId="77777777" w:rsidR="0018035B" w:rsidRDefault="0018035B" w:rsidP="0018035B">
      <w:r>
        <w:t xml:space="preserve">                     &lt;AEI&gt;24&lt;/AEI&gt;</w:t>
      </w:r>
    </w:p>
    <w:p w14:paraId="5DCEF922" w14:textId="77777777" w:rsidR="0018035B" w:rsidRDefault="0018035B" w:rsidP="0018035B">
      <w:r>
        <w:t xml:space="preserve">                  &lt;/LOC&gt;</w:t>
      </w:r>
    </w:p>
    <w:p w14:paraId="683875A6" w14:textId="77777777" w:rsidR="0018035B" w:rsidRDefault="0018035B" w:rsidP="0018035B">
      <w:r>
        <w:t xml:space="preserve">                  &lt;LOC&gt;</w:t>
      </w:r>
    </w:p>
    <w:p w14:paraId="59065B83" w14:textId="77777777" w:rsidR="0018035B" w:rsidRDefault="0018035B" w:rsidP="0018035B">
      <w:r>
        <w:t xml:space="preserve">                     &lt;SC&gt;for_G11,USE_FOR:USE_FOR:USE_FOR:GEN5_HIGH&lt;/SC&gt;</w:t>
      </w:r>
    </w:p>
    <w:p w14:paraId="63F1943E" w14:textId="77777777" w:rsidR="0018035B" w:rsidRDefault="0018035B" w:rsidP="0018035B">
      <w:r>
        <w:t xml:space="preserve">                     &lt;C&gt;call_macro&lt;/C&gt;</w:t>
      </w:r>
    </w:p>
    <w:p w14:paraId="45D0FEB1" w14:textId="77777777" w:rsidR="0018035B" w:rsidRDefault="0018035B" w:rsidP="0018035B">
      <w:r>
        <w:t xml:space="preserve">                     &lt;AT&gt;tempActiveCC&lt;/AT&gt;</w:t>
      </w:r>
    </w:p>
    <w:p w14:paraId="7DC7A2EA" w14:textId="77777777" w:rsidR="0018035B" w:rsidRDefault="0018035B" w:rsidP="0018035B">
      <w:r>
        <w:t xml:space="preserve">                     &lt;P&gt;</w:t>
      </w:r>
    </w:p>
    <w:p w14:paraId="6EC1EA4F" w14:textId="77777777" w:rsidR="0018035B" w:rsidRDefault="0018035B" w:rsidP="0018035B">
      <w:r>
        <w:t xml:space="preserve">                        &lt;a:string&gt;Check_CC&lt;/a:string&gt;</w:t>
      </w:r>
    </w:p>
    <w:p w14:paraId="2046C9EB" w14:textId="77777777" w:rsidR="0018035B" w:rsidRDefault="0018035B" w:rsidP="0018035B">
      <w:r>
        <w:lastRenderedPageBreak/>
        <w:t xml:space="preserve">                     &lt;/P&gt;</w:t>
      </w:r>
    </w:p>
    <w:p w14:paraId="56BD0187" w14:textId="77777777" w:rsidR="0018035B" w:rsidRDefault="0018035B" w:rsidP="0018035B">
      <w:r>
        <w:t xml:space="preserve">                     &lt;LN&gt;24&lt;/LN&gt;</w:t>
      </w:r>
    </w:p>
    <w:p w14:paraId="2BF08AFC" w14:textId="77777777" w:rsidR="0018035B" w:rsidRDefault="0018035B" w:rsidP="0018035B">
      <w:r>
        <w:t xml:space="preserve">                     &lt;ANI&gt;25&lt;/ANI&gt;</w:t>
      </w:r>
    </w:p>
    <w:p w14:paraId="4610B173" w14:textId="77777777" w:rsidR="0018035B" w:rsidRDefault="0018035B" w:rsidP="0018035B">
      <w:r>
        <w:t xml:space="preserve">                     &lt;AEI&gt;25&lt;/AEI&gt;</w:t>
      </w:r>
    </w:p>
    <w:p w14:paraId="097462B2" w14:textId="77777777" w:rsidR="0018035B" w:rsidRDefault="0018035B" w:rsidP="0018035B">
      <w:r>
        <w:t xml:space="preserve">                  &lt;/LOC&gt;</w:t>
      </w:r>
    </w:p>
    <w:p w14:paraId="50FAF8F1" w14:textId="77777777" w:rsidR="0018035B" w:rsidRDefault="0018035B" w:rsidP="0018035B">
      <w:r>
        <w:t xml:space="preserve">                  &lt;LOC&gt;</w:t>
      </w:r>
    </w:p>
    <w:p w14:paraId="472D0AD2" w14:textId="77777777" w:rsidR="0018035B" w:rsidRDefault="0018035B" w:rsidP="0018035B">
      <w:r>
        <w:t xml:space="preserve">                     &lt;SC&gt;for_G11,USE_FOR:USE_FOR:USE_FOR:GEN5_HIGH&lt;/SC&gt;</w:t>
      </w:r>
    </w:p>
    <w:p w14:paraId="2604E8E4" w14:textId="77777777" w:rsidR="0018035B" w:rsidRDefault="0018035B" w:rsidP="0018035B">
      <w:r>
        <w:t xml:space="preserve">                     &lt;C&gt;check_if&lt;/C&gt;</w:t>
      </w:r>
    </w:p>
    <w:p w14:paraId="25673B10" w14:textId="77777777" w:rsidR="0018035B" w:rsidRDefault="0018035B" w:rsidP="0018035B">
      <w:r>
        <w:t xml:space="preserve">                     &lt;P&gt;</w:t>
      </w:r>
    </w:p>
    <w:p w14:paraId="04518C30" w14:textId="77777777" w:rsidR="0018035B" w:rsidRDefault="0018035B" w:rsidP="0018035B">
      <w:r>
        <w:t xml:space="preserve">                        &lt;a:string&gt;tempActiveCC==0&lt;/a:string&gt;</w:t>
      </w:r>
    </w:p>
    <w:p w14:paraId="477BC9D4" w14:textId="77777777" w:rsidR="0018035B" w:rsidRDefault="0018035B" w:rsidP="0018035B">
      <w:r>
        <w:t xml:space="preserve">                        &lt;a:string&gt;0&lt;/a:string&gt;</w:t>
      </w:r>
    </w:p>
    <w:p w14:paraId="72FAB349" w14:textId="77777777" w:rsidR="0018035B" w:rsidRDefault="0018035B" w:rsidP="0018035B">
      <w:r>
        <w:t xml:space="preserve">                        &lt;a:string&gt;dec&lt;/a:string&gt;</w:t>
      </w:r>
    </w:p>
    <w:p w14:paraId="16BCFF98" w14:textId="77777777" w:rsidR="0018035B" w:rsidRDefault="0018035B" w:rsidP="0018035B">
      <w:r>
        <w:t xml:space="preserve">                        &lt;a:string&gt;CC_165_active&lt;/a:string&gt;</w:t>
      </w:r>
    </w:p>
    <w:p w14:paraId="6BA6184C" w14:textId="77777777" w:rsidR="0018035B" w:rsidRDefault="0018035B" w:rsidP="0018035B">
      <w:r>
        <w:t xml:space="preserve">                     &lt;/P&gt;</w:t>
      </w:r>
    </w:p>
    <w:p w14:paraId="5DFF10A5" w14:textId="77777777" w:rsidR="0018035B" w:rsidRDefault="0018035B" w:rsidP="0018035B">
      <w:r>
        <w:t xml:space="preserve">                     &lt;LN&gt;25&lt;/LN&gt;</w:t>
      </w:r>
    </w:p>
    <w:p w14:paraId="1D2E7FA8" w14:textId="77777777" w:rsidR="0018035B" w:rsidRDefault="0018035B" w:rsidP="0018035B">
      <w:r>
        <w:t xml:space="preserve">                     &lt;ANI&gt;26&lt;/ANI&gt;</w:t>
      </w:r>
    </w:p>
    <w:p w14:paraId="1BE41139" w14:textId="77777777" w:rsidR="0018035B" w:rsidRDefault="0018035B" w:rsidP="0018035B">
      <w:r>
        <w:t xml:space="preserve">                     &lt;AAI&gt;26&lt;/AAI&gt;</w:t>
      </w:r>
    </w:p>
    <w:p w14:paraId="17756C3C" w14:textId="77777777" w:rsidR="0018035B" w:rsidRDefault="0018035B" w:rsidP="0018035B">
      <w:r>
        <w:t xml:space="preserve">                     &lt;AEI&gt;26&lt;/AEI&gt;</w:t>
      </w:r>
    </w:p>
    <w:p w14:paraId="0EC5F9F0" w14:textId="77777777" w:rsidR="0018035B" w:rsidRDefault="0018035B" w:rsidP="0018035B">
      <w:r>
        <w:t xml:space="preserve">                  &lt;/LOC&gt;</w:t>
      </w:r>
    </w:p>
    <w:p w14:paraId="5C12323E" w14:textId="77777777" w:rsidR="0018035B" w:rsidRDefault="0018035B" w:rsidP="0018035B">
      <w:r>
        <w:t xml:space="preserve">                  &lt;LOC&gt;</w:t>
      </w:r>
    </w:p>
    <w:p w14:paraId="411E6E5B" w14:textId="77777777" w:rsidR="0018035B" w:rsidRDefault="0018035B" w:rsidP="0018035B">
      <w:r>
        <w:t xml:space="preserve">                     &lt;SC&gt;for_G11,no_vision,USE_FOR:USE_FOR:USE_FOR:GEN5_HIGH&lt;/SC&gt;</w:t>
      </w:r>
    </w:p>
    <w:p w14:paraId="477C803C" w14:textId="77777777" w:rsidR="0018035B" w:rsidRDefault="0018035B" w:rsidP="0018035B">
      <w:r>
        <w:t xml:space="preserve">                     &lt;C&gt;ask_tester&lt;/C&gt;</w:t>
      </w:r>
    </w:p>
    <w:p w14:paraId="0E505C36" w14:textId="77777777" w:rsidR="0018035B" w:rsidRDefault="0018035B" w:rsidP="0018035B">
      <w:r>
        <w:t xml:space="preserve">                     &lt;P&gt;</w:t>
      </w:r>
    </w:p>
    <w:p w14:paraId="3BEE3200" w14:textId="77777777" w:rsidR="0018035B" w:rsidRDefault="0018035B" w:rsidP="0018035B">
      <w:r>
        <w:t xml:space="preserve">                        &lt;a:string&gt;"Is it true that CC ID 165d is NOT triggered?"&lt;/a:string&gt;</w:t>
      </w:r>
    </w:p>
    <w:p w14:paraId="3C00EE2F" w14:textId="77777777" w:rsidR="0018035B" w:rsidRDefault="0018035B" w:rsidP="0018035B">
      <w:r>
        <w:t xml:space="preserve">                     &lt;/P&gt;</w:t>
      </w:r>
    </w:p>
    <w:p w14:paraId="0ABE6628" w14:textId="77777777" w:rsidR="0018035B" w:rsidRDefault="0018035B" w:rsidP="0018035B">
      <w:r>
        <w:t xml:space="preserve">                     &lt;LN&gt;26&lt;/LN&gt;</w:t>
      </w:r>
    </w:p>
    <w:p w14:paraId="4561C148" w14:textId="77777777" w:rsidR="0018035B" w:rsidRDefault="0018035B" w:rsidP="0018035B">
      <w:r>
        <w:t xml:space="preserve">                     &lt;ANI&gt;27&lt;/ANI&gt;</w:t>
      </w:r>
    </w:p>
    <w:p w14:paraId="5240BC33" w14:textId="77777777" w:rsidR="0018035B" w:rsidRDefault="0018035B" w:rsidP="0018035B">
      <w:r>
        <w:t xml:space="preserve">                     &lt;AAI&gt;27&lt;/AAI&gt;</w:t>
      </w:r>
    </w:p>
    <w:p w14:paraId="1880D097" w14:textId="77777777" w:rsidR="0018035B" w:rsidRDefault="0018035B" w:rsidP="0018035B">
      <w:r>
        <w:t xml:space="preserve">                     &lt;AEI&gt;27&lt;/AEI&gt;</w:t>
      </w:r>
    </w:p>
    <w:p w14:paraId="20CEDF17" w14:textId="77777777" w:rsidR="0018035B" w:rsidRDefault="0018035B" w:rsidP="0018035B">
      <w:r>
        <w:lastRenderedPageBreak/>
        <w:t xml:space="preserve">                  &lt;/LOC&gt;</w:t>
      </w:r>
    </w:p>
    <w:p w14:paraId="3B512B9B" w14:textId="77777777" w:rsidR="0018035B" w:rsidRDefault="0018035B" w:rsidP="0018035B">
      <w:r>
        <w:t xml:space="preserve">                  &lt;LOC&gt;</w:t>
      </w:r>
    </w:p>
    <w:p w14:paraId="3402A044" w14:textId="77777777" w:rsidR="0018035B" w:rsidRDefault="0018035B" w:rsidP="0018035B">
      <w:r>
        <w:t xml:space="preserve">                     &lt;SC&gt;for_G11,USE_FOR:USE_FOR:USE_FOR:GEN5_HIGH&lt;/SC&gt;</w:t>
      </w:r>
    </w:p>
    <w:p w14:paraId="63CB2B11" w14:textId="77777777" w:rsidR="0018035B" w:rsidRDefault="0018035B" w:rsidP="0018035B">
      <w:r>
        <w:t xml:space="preserve">                     &lt;C&gt;call_macro&lt;/C&gt;</w:t>
      </w:r>
    </w:p>
    <w:p w14:paraId="04400744" w14:textId="77777777" w:rsidR="0018035B" w:rsidRDefault="0018035B" w:rsidP="0018035B">
      <w:r>
        <w:t xml:space="preserve">                     &lt;P&gt;</w:t>
      </w:r>
    </w:p>
    <w:p w14:paraId="2763783F" w14:textId="77777777" w:rsidR="0018035B" w:rsidRDefault="0018035B" w:rsidP="0018035B">
      <w:r>
        <w:t xml:space="preserve">                        &lt;a:string&gt;SetState_STAND&lt;/a:string&gt;</w:t>
      </w:r>
    </w:p>
    <w:p w14:paraId="2E08D9BC" w14:textId="77777777" w:rsidR="0018035B" w:rsidRDefault="0018035B" w:rsidP="0018035B">
      <w:r>
        <w:t xml:space="preserve">                     &lt;/P&gt;</w:t>
      </w:r>
    </w:p>
    <w:p w14:paraId="2495DAC3" w14:textId="77777777" w:rsidR="0018035B" w:rsidRDefault="0018035B" w:rsidP="0018035B">
      <w:r>
        <w:t xml:space="preserve">                     &lt;LN&gt;27&lt;/LN&gt;</w:t>
      </w:r>
    </w:p>
    <w:p w14:paraId="23F64009" w14:textId="77777777" w:rsidR="0018035B" w:rsidRDefault="0018035B" w:rsidP="0018035B">
      <w:r>
        <w:t xml:space="preserve">                     &lt;ANI&gt;28&lt;/ANI&gt;</w:t>
      </w:r>
    </w:p>
    <w:p w14:paraId="390360E7" w14:textId="77777777" w:rsidR="0018035B" w:rsidRDefault="0018035B" w:rsidP="0018035B">
      <w:r>
        <w:t xml:space="preserve">                     &lt;AEI&gt;28&lt;/AEI&gt;</w:t>
      </w:r>
    </w:p>
    <w:p w14:paraId="51A94A45" w14:textId="77777777" w:rsidR="0018035B" w:rsidRDefault="0018035B" w:rsidP="0018035B">
      <w:r>
        <w:t xml:space="preserve">                  &lt;/LOC&gt;</w:t>
      </w:r>
    </w:p>
    <w:p w14:paraId="6693166D" w14:textId="77777777" w:rsidR="0018035B" w:rsidRDefault="0018035B" w:rsidP="0018035B">
      <w:r>
        <w:t xml:space="preserve">                  &lt;LOC&gt;</w:t>
      </w:r>
    </w:p>
    <w:p w14:paraId="33D039E0" w14:textId="77777777" w:rsidR="0018035B" w:rsidRDefault="0018035B" w:rsidP="0018035B">
      <w:r>
        <w:t xml:space="preserve">                     &lt;SC&gt;for_G11,USE_FOR:USE_FOR:USE_FOR:GEN5_HIGH&lt;/SC&gt;</w:t>
      </w:r>
    </w:p>
    <w:p w14:paraId="56491DE4" w14:textId="77777777" w:rsidR="0018035B" w:rsidRDefault="0018035B" w:rsidP="0018035B">
      <w:r>
        <w:t xml:space="preserve">                     &lt;C&gt;set_env&lt;/C&gt;</w:t>
      </w:r>
    </w:p>
    <w:p w14:paraId="4E0C93A9" w14:textId="77777777" w:rsidR="0018035B" w:rsidRDefault="0018035B" w:rsidP="0018035B">
      <w:r>
        <w:t xml:space="preserve">                     &lt;P&gt;</w:t>
      </w:r>
    </w:p>
    <w:p w14:paraId="5389A072" w14:textId="77777777" w:rsidR="0018035B" w:rsidRDefault="0018035B" w:rsidP="0018035B">
      <w:r>
        <w:t xml:space="preserve">                        &lt;a:string&gt;R1&lt;/a:string&gt;</w:t>
      </w:r>
    </w:p>
    <w:p w14:paraId="61DD1E63" w14:textId="77777777" w:rsidR="0018035B" w:rsidRDefault="0018035B" w:rsidP="0018035B">
      <w:r>
        <w:t xml:space="preserve">                        &lt;a:string&gt;9949&lt;/a:string&gt;</w:t>
      </w:r>
    </w:p>
    <w:p w14:paraId="7AE3A828" w14:textId="77777777" w:rsidR="0018035B" w:rsidRDefault="0018035B" w:rsidP="0018035B">
      <w:r>
        <w:t xml:space="preserve">                     &lt;/P&gt;</w:t>
      </w:r>
    </w:p>
    <w:p w14:paraId="0AB711D4" w14:textId="77777777" w:rsidR="0018035B" w:rsidRDefault="0018035B" w:rsidP="0018035B">
      <w:r>
        <w:t xml:space="preserve">                     &lt;LN&gt;28&lt;/LN&gt;</w:t>
      </w:r>
    </w:p>
    <w:p w14:paraId="2C3398E8" w14:textId="77777777" w:rsidR="0018035B" w:rsidRDefault="0018035B" w:rsidP="0018035B">
      <w:r>
        <w:t xml:space="preserve">                     &lt;ANI&gt;29&lt;/ANI&gt;</w:t>
      </w:r>
    </w:p>
    <w:p w14:paraId="527DBA2C" w14:textId="77777777" w:rsidR="0018035B" w:rsidRDefault="0018035B" w:rsidP="0018035B">
      <w:r>
        <w:t xml:space="preserve">                     &lt;AAI&gt;29&lt;/AAI&gt;</w:t>
      </w:r>
    </w:p>
    <w:p w14:paraId="3C5C052C" w14:textId="77777777" w:rsidR="0018035B" w:rsidRDefault="0018035B" w:rsidP="0018035B">
      <w:r>
        <w:t xml:space="preserve">                     &lt;AEI&gt;29&lt;/AEI&gt;</w:t>
      </w:r>
    </w:p>
    <w:p w14:paraId="313F44FF" w14:textId="77777777" w:rsidR="0018035B" w:rsidRDefault="0018035B" w:rsidP="0018035B">
      <w:r>
        <w:t xml:space="preserve">                  &lt;/LOC&gt;</w:t>
      </w:r>
    </w:p>
    <w:p w14:paraId="6346C692" w14:textId="77777777" w:rsidR="0018035B" w:rsidRDefault="0018035B" w:rsidP="0018035B">
      <w:r>
        <w:t xml:space="preserve">                  &lt;LOC&gt;</w:t>
      </w:r>
    </w:p>
    <w:p w14:paraId="2D3CCA5F" w14:textId="77777777" w:rsidR="0018035B" w:rsidRDefault="0018035B" w:rsidP="0018035B">
      <w:r>
        <w:t xml:space="preserve">                     &lt;SC&gt;for_G11,USE_FOR:USE_FOR:USE_FOR:GEN5_HIGH&lt;/SC&gt;</w:t>
      </w:r>
    </w:p>
    <w:p w14:paraId="102C779B" w14:textId="77777777" w:rsidR="0018035B" w:rsidRDefault="0018035B" w:rsidP="0018035B">
      <w:r>
        <w:t xml:space="preserve">                     &lt;C&gt;call_macro&lt;/C&gt;</w:t>
      </w:r>
    </w:p>
    <w:p w14:paraId="14F527AA" w14:textId="77777777" w:rsidR="0018035B" w:rsidRDefault="0018035B" w:rsidP="0018035B">
      <w:r>
        <w:t xml:space="preserve">                     &lt;P&gt;</w:t>
      </w:r>
    </w:p>
    <w:p w14:paraId="1BFF5AA2" w14:textId="77777777" w:rsidR="0018035B" w:rsidRDefault="0018035B" w:rsidP="0018035B">
      <w:r>
        <w:t xml:space="preserve">                        &lt;a:string&gt;Update_ATemp&lt;/a:string&gt;</w:t>
      </w:r>
    </w:p>
    <w:p w14:paraId="2E44C355" w14:textId="77777777" w:rsidR="0018035B" w:rsidRDefault="0018035B" w:rsidP="0018035B">
      <w:r>
        <w:t xml:space="preserve">                     &lt;/P&gt;</w:t>
      </w:r>
    </w:p>
    <w:p w14:paraId="1F065C7D" w14:textId="77777777" w:rsidR="0018035B" w:rsidRDefault="0018035B" w:rsidP="0018035B">
      <w:r>
        <w:lastRenderedPageBreak/>
        <w:t xml:space="preserve">                     &lt;LN&gt;29&lt;/LN&gt;</w:t>
      </w:r>
    </w:p>
    <w:p w14:paraId="5216DB42" w14:textId="77777777" w:rsidR="0018035B" w:rsidRDefault="0018035B" w:rsidP="0018035B">
      <w:r>
        <w:t xml:space="preserve">                     &lt;ANI&gt;30&lt;/ANI&gt;</w:t>
      </w:r>
    </w:p>
    <w:p w14:paraId="51E6677D" w14:textId="77777777" w:rsidR="0018035B" w:rsidRDefault="0018035B" w:rsidP="0018035B">
      <w:r>
        <w:t xml:space="preserve">                     &lt;AEI&gt;30&lt;/AEI&gt;</w:t>
      </w:r>
    </w:p>
    <w:p w14:paraId="0F1D1190" w14:textId="77777777" w:rsidR="0018035B" w:rsidRDefault="0018035B" w:rsidP="0018035B">
      <w:r>
        <w:t xml:space="preserve">                  &lt;/LOC&gt;</w:t>
      </w:r>
    </w:p>
    <w:p w14:paraId="69376B0C" w14:textId="77777777" w:rsidR="0018035B" w:rsidRDefault="0018035B" w:rsidP="0018035B">
      <w:r>
        <w:t xml:space="preserve">                  &lt;LOC&gt;</w:t>
      </w:r>
    </w:p>
    <w:p w14:paraId="0E128BDF" w14:textId="77777777" w:rsidR="0018035B" w:rsidRDefault="0018035B" w:rsidP="0018035B">
      <w:r>
        <w:t xml:space="preserve">                     &lt;SC&gt;for_G11,USE_FOR:USE_FOR:USE_FOR:GEN5_HIGH&lt;/SC&gt;</w:t>
      </w:r>
    </w:p>
    <w:p w14:paraId="788C9BB0" w14:textId="77777777" w:rsidR="0018035B" w:rsidRDefault="0018035B" w:rsidP="0018035B">
      <w:r>
        <w:t xml:space="preserve">                     &lt;C&gt;delay&lt;/C&gt;</w:t>
      </w:r>
    </w:p>
    <w:p w14:paraId="453D9930" w14:textId="77777777" w:rsidR="0018035B" w:rsidRDefault="0018035B" w:rsidP="0018035B">
      <w:r>
        <w:t xml:space="preserve">                     &lt;P&gt;</w:t>
      </w:r>
    </w:p>
    <w:p w14:paraId="672A8FCA" w14:textId="77777777" w:rsidR="0018035B" w:rsidRDefault="0018035B" w:rsidP="0018035B">
      <w:r>
        <w:t xml:space="preserve">                        &lt;a:string&gt;3000&lt;/a:string&gt;</w:t>
      </w:r>
    </w:p>
    <w:p w14:paraId="66DB31EA" w14:textId="77777777" w:rsidR="0018035B" w:rsidRDefault="0018035B" w:rsidP="0018035B">
      <w:r>
        <w:t xml:space="preserve">                     &lt;/P&gt;</w:t>
      </w:r>
    </w:p>
    <w:p w14:paraId="0216CFAE" w14:textId="77777777" w:rsidR="0018035B" w:rsidRDefault="0018035B" w:rsidP="0018035B">
      <w:r>
        <w:t xml:space="preserve">                     &lt;LN&gt;30&lt;/LN&gt;</w:t>
      </w:r>
    </w:p>
    <w:p w14:paraId="4029E861" w14:textId="77777777" w:rsidR="0018035B" w:rsidRDefault="0018035B" w:rsidP="0018035B">
      <w:r>
        <w:t xml:space="preserve">                     &lt;ANI&gt;31&lt;/ANI&gt;</w:t>
      </w:r>
    </w:p>
    <w:p w14:paraId="22C4A47D" w14:textId="77777777" w:rsidR="0018035B" w:rsidRDefault="0018035B" w:rsidP="0018035B">
      <w:r>
        <w:t xml:space="preserve">                     &lt;AAI&gt;31&lt;/AAI&gt;</w:t>
      </w:r>
    </w:p>
    <w:p w14:paraId="6CE71252" w14:textId="77777777" w:rsidR="0018035B" w:rsidRDefault="0018035B" w:rsidP="0018035B">
      <w:r>
        <w:t xml:space="preserve">                     &lt;AEI&gt;31&lt;/AEI&gt;</w:t>
      </w:r>
    </w:p>
    <w:p w14:paraId="77B6B57E" w14:textId="77777777" w:rsidR="0018035B" w:rsidRDefault="0018035B" w:rsidP="0018035B">
      <w:r>
        <w:t xml:space="preserve">                  &lt;/LOC&gt;</w:t>
      </w:r>
    </w:p>
    <w:p w14:paraId="375D9D95" w14:textId="77777777" w:rsidR="0018035B" w:rsidRDefault="0018035B" w:rsidP="0018035B">
      <w:r>
        <w:t xml:space="preserve">                  &lt;LOC&gt;</w:t>
      </w:r>
    </w:p>
    <w:p w14:paraId="1D732BE2" w14:textId="77777777" w:rsidR="0018035B" w:rsidRDefault="0018035B" w:rsidP="0018035B">
      <w:r>
        <w:t xml:space="preserve">                     &lt;SC&gt;for_G11,USE_FOR:USE_FOR:USE_FOR:GEN5_HIGH&lt;/SC&gt;</w:t>
      </w:r>
    </w:p>
    <w:p w14:paraId="66672CE7" w14:textId="77777777" w:rsidR="0018035B" w:rsidRDefault="0018035B" w:rsidP="0018035B">
      <w:r>
        <w:t xml:space="preserve">                     &lt;C&gt;set_env&lt;/C&gt;</w:t>
      </w:r>
    </w:p>
    <w:p w14:paraId="1F3295C7" w14:textId="77777777" w:rsidR="0018035B" w:rsidRDefault="0018035B" w:rsidP="0018035B">
      <w:r>
        <w:t xml:space="preserve">                     &lt;P&gt;</w:t>
      </w:r>
    </w:p>
    <w:p w14:paraId="72A8B06F" w14:textId="77777777" w:rsidR="0018035B" w:rsidRDefault="0018035B" w:rsidP="0018035B">
      <w:r>
        <w:t xml:space="preserve">                        &lt;a:string&gt;R1&lt;/a:string&gt;</w:t>
      </w:r>
    </w:p>
    <w:p w14:paraId="4C85748E" w14:textId="77777777" w:rsidR="0018035B" w:rsidRDefault="0018035B" w:rsidP="0018035B">
      <w:r>
        <w:t xml:space="preserve">                        &lt;a:string&gt;14025&lt;/a:string&gt;</w:t>
      </w:r>
    </w:p>
    <w:p w14:paraId="36D54A85" w14:textId="77777777" w:rsidR="0018035B" w:rsidRDefault="0018035B" w:rsidP="0018035B">
      <w:r>
        <w:t xml:space="preserve">                     &lt;/P&gt;</w:t>
      </w:r>
    </w:p>
    <w:p w14:paraId="2F98AF7A" w14:textId="77777777" w:rsidR="0018035B" w:rsidRDefault="0018035B" w:rsidP="0018035B">
      <w:r>
        <w:t xml:space="preserve">                     &lt;LN&gt;31&lt;/LN&gt;</w:t>
      </w:r>
    </w:p>
    <w:p w14:paraId="0F90A906" w14:textId="77777777" w:rsidR="0018035B" w:rsidRDefault="0018035B" w:rsidP="0018035B">
      <w:r>
        <w:t xml:space="preserve">                     &lt;ANI&gt;32&lt;/ANI&gt;</w:t>
      </w:r>
    </w:p>
    <w:p w14:paraId="3BB10C85" w14:textId="77777777" w:rsidR="0018035B" w:rsidRDefault="0018035B" w:rsidP="0018035B">
      <w:r>
        <w:t xml:space="preserve">                     &lt;AAI&gt;32&lt;/AAI&gt;</w:t>
      </w:r>
    </w:p>
    <w:p w14:paraId="123A0CC8" w14:textId="77777777" w:rsidR="0018035B" w:rsidRDefault="0018035B" w:rsidP="0018035B">
      <w:r>
        <w:t xml:space="preserve">                     &lt;AEI&gt;32&lt;/AEI&gt;</w:t>
      </w:r>
    </w:p>
    <w:p w14:paraId="58090C8D" w14:textId="77777777" w:rsidR="0018035B" w:rsidRDefault="0018035B" w:rsidP="0018035B">
      <w:r>
        <w:t xml:space="preserve">                  &lt;/LOC&gt;</w:t>
      </w:r>
    </w:p>
    <w:p w14:paraId="6E336A64" w14:textId="77777777" w:rsidR="0018035B" w:rsidRDefault="0018035B" w:rsidP="0018035B">
      <w:r>
        <w:t xml:space="preserve">                  &lt;LOC&gt;</w:t>
      </w:r>
    </w:p>
    <w:p w14:paraId="4585711E" w14:textId="77777777" w:rsidR="0018035B" w:rsidRDefault="0018035B" w:rsidP="0018035B">
      <w:r>
        <w:t xml:space="preserve">                     &lt;SC&gt;for_G11,USE_FOR:USE_FOR:USE_FOR:GEN5_HIGH&lt;/SC&gt;</w:t>
      </w:r>
    </w:p>
    <w:p w14:paraId="2B51703B" w14:textId="77777777" w:rsidR="0018035B" w:rsidRDefault="0018035B" w:rsidP="0018035B">
      <w:r>
        <w:lastRenderedPageBreak/>
        <w:t xml:space="preserve">                     &lt;C&gt;call_macro&lt;/C&gt;</w:t>
      </w:r>
    </w:p>
    <w:p w14:paraId="6E4B4339" w14:textId="77777777" w:rsidR="0018035B" w:rsidRDefault="0018035B" w:rsidP="0018035B">
      <w:r>
        <w:t xml:space="preserve">                     &lt;P&gt;</w:t>
      </w:r>
    </w:p>
    <w:p w14:paraId="585EDFF6" w14:textId="77777777" w:rsidR="0018035B" w:rsidRDefault="0018035B" w:rsidP="0018035B">
      <w:r>
        <w:t xml:space="preserve">                        &lt;a:string&gt;Update_ATemp&lt;/a:string&gt;</w:t>
      </w:r>
    </w:p>
    <w:p w14:paraId="4AC2BCC1" w14:textId="77777777" w:rsidR="0018035B" w:rsidRDefault="0018035B" w:rsidP="0018035B">
      <w:r>
        <w:t xml:space="preserve">                     &lt;/P&gt;</w:t>
      </w:r>
    </w:p>
    <w:p w14:paraId="2BD01088" w14:textId="77777777" w:rsidR="0018035B" w:rsidRDefault="0018035B" w:rsidP="0018035B">
      <w:r>
        <w:t xml:space="preserve">                     &lt;LN&gt;32&lt;/LN&gt;</w:t>
      </w:r>
    </w:p>
    <w:p w14:paraId="6816F1C4" w14:textId="77777777" w:rsidR="0018035B" w:rsidRDefault="0018035B" w:rsidP="0018035B">
      <w:r>
        <w:t xml:space="preserve">                     &lt;ANI&gt;33&lt;/ANI&gt;</w:t>
      </w:r>
    </w:p>
    <w:p w14:paraId="5345ED87" w14:textId="77777777" w:rsidR="0018035B" w:rsidRDefault="0018035B" w:rsidP="0018035B">
      <w:r>
        <w:t xml:space="preserve">                     &lt;AEI&gt;33&lt;/AEI&gt;</w:t>
      </w:r>
    </w:p>
    <w:p w14:paraId="3CB64184" w14:textId="77777777" w:rsidR="0018035B" w:rsidRDefault="0018035B" w:rsidP="0018035B">
      <w:r>
        <w:t xml:space="preserve">                  &lt;/LOC&gt;</w:t>
      </w:r>
    </w:p>
    <w:p w14:paraId="36FC26E4" w14:textId="77777777" w:rsidR="0018035B" w:rsidRDefault="0018035B" w:rsidP="0018035B">
      <w:r>
        <w:t xml:space="preserve">                  &lt;LOC&gt;</w:t>
      </w:r>
    </w:p>
    <w:p w14:paraId="026CCCAD" w14:textId="77777777" w:rsidR="0018035B" w:rsidRDefault="0018035B" w:rsidP="0018035B">
      <w:r>
        <w:t xml:space="preserve">                     &lt;SC&gt;for_G11,USE_FOR:USE_FOR:USE_FOR:GEN5_HIGH&lt;/SC&gt;</w:t>
      </w:r>
    </w:p>
    <w:p w14:paraId="22F4C624" w14:textId="77777777" w:rsidR="0018035B" w:rsidRDefault="0018035B" w:rsidP="0018035B">
      <w:r>
        <w:t xml:space="preserve">                     &lt;C&gt;delay&lt;/C&gt;</w:t>
      </w:r>
    </w:p>
    <w:p w14:paraId="23621CE3" w14:textId="77777777" w:rsidR="0018035B" w:rsidRDefault="0018035B" w:rsidP="0018035B">
      <w:r>
        <w:t xml:space="preserve">                     &lt;P&gt;</w:t>
      </w:r>
    </w:p>
    <w:p w14:paraId="05FAF7BA" w14:textId="77777777" w:rsidR="0018035B" w:rsidRDefault="0018035B" w:rsidP="0018035B">
      <w:r>
        <w:t xml:space="preserve">                        &lt;a:string&gt;1000&lt;/a:string&gt;</w:t>
      </w:r>
    </w:p>
    <w:p w14:paraId="07FE4416" w14:textId="77777777" w:rsidR="0018035B" w:rsidRDefault="0018035B" w:rsidP="0018035B">
      <w:r>
        <w:t xml:space="preserve">                     &lt;/P&gt;</w:t>
      </w:r>
    </w:p>
    <w:p w14:paraId="4086A53B" w14:textId="77777777" w:rsidR="0018035B" w:rsidRDefault="0018035B" w:rsidP="0018035B">
      <w:r>
        <w:t xml:space="preserve">                     &lt;LN&gt;33&lt;/LN&gt;</w:t>
      </w:r>
    </w:p>
    <w:p w14:paraId="087DACD7" w14:textId="77777777" w:rsidR="0018035B" w:rsidRDefault="0018035B" w:rsidP="0018035B">
      <w:r>
        <w:t xml:space="preserve">                     &lt;ANI&gt;34&lt;/ANI&gt;</w:t>
      </w:r>
    </w:p>
    <w:p w14:paraId="585C76DE" w14:textId="77777777" w:rsidR="0018035B" w:rsidRDefault="0018035B" w:rsidP="0018035B">
      <w:r>
        <w:t xml:space="preserve">                     &lt;AAI&gt;34&lt;/AAI&gt;</w:t>
      </w:r>
    </w:p>
    <w:p w14:paraId="6E48F66A" w14:textId="77777777" w:rsidR="0018035B" w:rsidRDefault="0018035B" w:rsidP="0018035B">
      <w:r>
        <w:t xml:space="preserve">                     &lt;AEI&gt;34&lt;/AEI&gt;</w:t>
      </w:r>
    </w:p>
    <w:p w14:paraId="00224390" w14:textId="77777777" w:rsidR="0018035B" w:rsidRDefault="0018035B" w:rsidP="0018035B">
      <w:r>
        <w:t xml:space="preserve">                  &lt;/LOC&gt;</w:t>
      </w:r>
    </w:p>
    <w:p w14:paraId="3D8692F3" w14:textId="77777777" w:rsidR="0018035B" w:rsidRDefault="0018035B" w:rsidP="0018035B">
      <w:r>
        <w:t xml:space="preserve">                  &lt;LOC&gt;</w:t>
      </w:r>
    </w:p>
    <w:p w14:paraId="6EC0517D" w14:textId="77777777" w:rsidR="0018035B" w:rsidRDefault="0018035B" w:rsidP="0018035B">
      <w:r>
        <w:t xml:space="preserve">                     &lt;SC&gt;for_G11,USE_FOR:USE_FOR:USE_FOR:GEN5_HIGH&lt;/SC&gt;</w:t>
      </w:r>
    </w:p>
    <w:p w14:paraId="63030F23" w14:textId="77777777" w:rsidR="0018035B" w:rsidRDefault="0018035B" w:rsidP="0018035B">
      <w:r>
        <w:t xml:space="preserve">                     &lt;C&gt;call_macro&lt;/C&gt;</w:t>
      </w:r>
    </w:p>
    <w:p w14:paraId="07688CC2" w14:textId="77777777" w:rsidR="0018035B" w:rsidRDefault="0018035B" w:rsidP="0018035B">
      <w:r>
        <w:t xml:space="preserve">                     &lt;AT&gt;tempActiveCC&lt;/AT&gt;</w:t>
      </w:r>
    </w:p>
    <w:p w14:paraId="50EC9630" w14:textId="77777777" w:rsidR="0018035B" w:rsidRDefault="0018035B" w:rsidP="0018035B">
      <w:r>
        <w:t xml:space="preserve">                     &lt;P&gt;</w:t>
      </w:r>
    </w:p>
    <w:p w14:paraId="1F4A939E" w14:textId="77777777" w:rsidR="0018035B" w:rsidRDefault="0018035B" w:rsidP="0018035B">
      <w:r>
        <w:t xml:space="preserve">                        &lt;a:string&gt;Check_CC&lt;/a:string&gt;</w:t>
      </w:r>
    </w:p>
    <w:p w14:paraId="0B0DE89F" w14:textId="77777777" w:rsidR="0018035B" w:rsidRDefault="0018035B" w:rsidP="0018035B">
      <w:r>
        <w:t xml:space="preserve">                     &lt;/P&gt;</w:t>
      </w:r>
    </w:p>
    <w:p w14:paraId="2FA1D588" w14:textId="77777777" w:rsidR="0018035B" w:rsidRDefault="0018035B" w:rsidP="0018035B">
      <w:r>
        <w:t xml:space="preserve">                     &lt;LN&gt;34&lt;/LN&gt;</w:t>
      </w:r>
    </w:p>
    <w:p w14:paraId="6E899DF7" w14:textId="77777777" w:rsidR="0018035B" w:rsidRDefault="0018035B" w:rsidP="0018035B">
      <w:r>
        <w:t xml:space="preserve">                     &lt;ANI&gt;35&lt;/ANI&gt;</w:t>
      </w:r>
    </w:p>
    <w:p w14:paraId="307E0B96" w14:textId="77777777" w:rsidR="0018035B" w:rsidRDefault="0018035B" w:rsidP="0018035B">
      <w:r>
        <w:t xml:space="preserve">                     &lt;AEI&gt;35&lt;/AEI&gt;</w:t>
      </w:r>
    </w:p>
    <w:p w14:paraId="6E8F40E5" w14:textId="77777777" w:rsidR="0018035B" w:rsidRDefault="0018035B" w:rsidP="0018035B">
      <w:r>
        <w:lastRenderedPageBreak/>
        <w:t xml:space="preserve">                  &lt;/LOC&gt;</w:t>
      </w:r>
    </w:p>
    <w:p w14:paraId="08B9955E" w14:textId="77777777" w:rsidR="0018035B" w:rsidRDefault="0018035B" w:rsidP="0018035B">
      <w:r>
        <w:t xml:space="preserve">                  &lt;LOC&gt;</w:t>
      </w:r>
    </w:p>
    <w:p w14:paraId="52A3FA82" w14:textId="77777777" w:rsidR="0018035B" w:rsidRDefault="0018035B" w:rsidP="0018035B">
      <w:r>
        <w:t xml:space="preserve">                     &lt;SC&gt;for_G11,USE_FOR:USE_FOR:USE_FOR:GEN5_HIGH&lt;/SC&gt;</w:t>
      </w:r>
    </w:p>
    <w:p w14:paraId="77CE3260" w14:textId="77777777" w:rsidR="0018035B" w:rsidRDefault="0018035B" w:rsidP="0018035B">
      <w:r>
        <w:t xml:space="preserve">                     &lt;C&gt;check_if&lt;/C&gt;</w:t>
      </w:r>
    </w:p>
    <w:p w14:paraId="3C6F9552" w14:textId="77777777" w:rsidR="0018035B" w:rsidRDefault="0018035B" w:rsidP="0018035B">
      <w:r>
        <w:t xml:space="preserve">                     &lt;P&gt;</w:t>
      </w:r>
    </w:p>
    <w:p w14:paraId="1FC03BCA" w14:textId="77777777" w:rsidR="0018035B" w:rsidRDefault="0018035B" w:rsidP="0018035B">
      <w:r>
        <w:t xml:space="preserve">                        &lt;a:string&gt;tempActiveCC==0&lt;/a:string&gt;</w:t>
      </w:r>
    </w:p>
    <w:p w14:paraId="2CC2756C" w14:textId="77777777" w:rsidR="0018035B" w:rsidRDefault="0018035B" w:rsidP="0018035B">
      <w:r>
        <w:t xml:space="preserve">                        &lt;a:string&gt;0&lt;/a:string&gt;</w:t>
      </w:r>
    </w:p>
    <w:p w14:paraId="3B1F7D30" w14:textId="77777777" w:rsidR="0018035B" w:rsidRDefault="0018035B" w:rsidP="0018035B">
      <w:r>
        <w:t xml:space="preserve">                        &lt;a:string&gt;dec&lt;/a:string&gt;</w:t>
      </w:r>
    </w:p>
    <w:p w14:paraId="421262D2" w14:textId="77777777" w:rsidR="0018035B" w:rsidRDefault="0018035B" w:rsidP="0018035B">
      <w:r>
        <w:t xml:space="preserve">                        &lt;a:string&gt;CC_165_active&lt;/a:string&gt;</w:t>
      </w:r>
    </w:p>
    <w:p w14:paraId="5665D799" w14:textId="77777777" w:rsidR="0018035B" w:rsidRDefault="0018035B" w:rsidP="0018035B">
      <w:r>
        <w:t xml:space="preserve">                     &lt;/P&gt;</w:t>
      </w:r>
    </w:p>
    <w:p w14:paraId="1C0CE319" w14:textId="77777777" w:rsidR="0018035B" w:rsidRDefault="0018035B" w:rsidP="0018035B">
      <w:r>
        <w:t xml:space="preserve">                     &lt;LN&gt;35&lt;/LN&gt;</w:t>
      </w:r>
    </w:p>
    <w:p w14:paraId="3570F9BE" w14:textId="77777777" w:rsidR="0018035B" w:rsidRDefault="0018035B" w:rsidP="0018035B">
      <w:r>
        <w:t xml:space="preserve">                     &lt;ANI&gt;36&lt;/ANI&gt;</w:t>
      </w:r>
    </w:p>
    <w:p w14:paraId="4A29C8B0" w14:textId="77777777" w:rsidR="0018035B" w:rsidRDefault="0018035B" w:rsidP="0018035B">
      <w:r>
        <w:t xml:space="preserve">                     &lt;AAI&gt;36&lt;/AAI&gt;</w:t>
      </w:r>
    </w:p>
    <w:p w14:paraId="4004D989" w14:textId="77777777" w:rsidR="0018035B" w:rsidRDefault="0018035B" w:rsidP="0018035B">
      <w:r>
        <w:t xml:space="preserve">                     &lt;AEI&gt;36&lt;/AEI&gt;</w:t>
      </w:r>
    </w:p>
    <w:p w14:paraId="151A2F32" w14:textId="77777777" w:rsidR="0018035B" w:rsidRDefault="0018035B" w:rsidP="0018035B">
      <w:r>
        <w:t xml:space="preserve">                  &lt;/LOC&gt;</w:t>
      </w:r>
    </w:p>
    <w:p w14:paraId="28913D26" w14:textId="77777777" w:rsidR="0018035B" w:rsidRDefault="0018035B" w:rsidP="0018035B">
      <w:r>
        <w:t xml:space="preserve">                  &lt;LOC&gt;</w:t>
      </w:r>
    </w:p>
    <w:p w14:paraId="66E3A62E" w14:textId="77777777" w:rsidR="0018035B" w:rsidRDefault="0018035B" w:rsidP="0018035B">
      <w:r>
        <w:t xml:space="preserve">                     &lt;SC&gt;for_G11,no_vision,USE_FOR:USE_FOR:USE_FOR:GEN5_HIGH&lt;/SC&gt;</w:t>
      </w:r>
    </w:p>
    <w:p w14:paraId="466B2893" w14:textId="77777777" w:rsidR="0018035B" w:rsidRDefault="0018035B" w:rsidP="0018035B">
      <w:r>
        <w:t xml:space="preserve">                     &lt;C&gt;ask_tester&lt;/C&gt;</w:t>
      </w:r>
    </w:p>
    <w:p w14:paraId="18005E88" w14:textId="77777777" w:rsidR="0018035B" w:rsidRDefault="0018035B" w:rsidP="0018035B">
      <w:r>
        <w:t xml:space="preserve">                     &lt;P&gt;</w:t>
      </w:r>
    </w:p>
    <w:p w14:paraId="613733B0" w14:textId="77777777" w:rsidR="0018035B" w:rsidRDefault="0018035B" w:rsidP="0018035B">
      <w:r>
        <w:t xml:space="preserve">                        &lt;a:string&gt;"Is it true that CC ID 165d is NOT triggered?"&lt;/a:string&gt;</w:t>
      </w:r>
    </w:p>
    <w:p w14:paraId="1DC6CE31" w14:textId="77777777" w:rsidR="0018035B" w:rsidRDefault="0018035B" w:rsidP="0018035B">
      <w:r>
        <w:t xml:space="preserve">                     &lt;/P&gt;</w:t>
      </w:r>
    </w:p>
    <w:p w14:paraId="6EE0ECD0" w14:textId="77777777" w:rsidR="0018035B" w:rsidRDefault="0018035B" w:rsidP="0018035B">
      <w:r>
        <w:t xml:space="preserve">                     &lt;LN&gt;36&lt;/LN&gt;</w:t>
      </w:r>
    </w:p>
    <w:p w14:paraId="45E9DE8C" w14:textId="77777777" w:rsidR="0018035B" w:rsidRDefault="0018035B" w:rsidP="0018035B">
      <w:r>
        <w:t xml:space="preserve">                     &lt;ANI&gt;37&lt;/ANI&gt;</w:t>
      </w:r>
    </w:p>
    <w:p w14:paraId="380B8BC8" w14:textId="77777777" w:rsidR="0018035B" w:rsidRDefault="0018035B" w:rsidP="0018035B">
      <w:r>
        <w:t xml:space="preserve">                     &lt;AAI&gt;37&lt;/AAI&gt;</w:t>
      </w:r>
    </w:p>
    <w:p w14:paraId="2DFE5937" w14:textId="77777777" w:rsidR="0018035B" w:rsidRDefault="0018035B" w:rsidP="0018035B">
      <w:r>
        <w:t xml:space="preserve">                     &lt;AEI&gt;37&lt;/AEI&gt;</w:t>
      </w:r>
    </w:p>
    <w:p w14:paraId="11B1597E" w14:textId="77777777" w:rsidR="0018035B" w:rsidRDefault="0018035B" w:rsidP="0018035B">
      <w:r>
        <w:t xml:space="preserve">                  &lt;/LOC&gt;</w:t>
      </w:r>
    </w:p>
    <w:p w14:paraId="5BC2E753" w14:textId="77777777" w:rsidR="0018035B" w:rsidRDefault="0018035B" w:rsidP="0018035B">
      <w:r>
        <w:t xml:space="preserve">                  &lt;LOC&gt;</w:t>
      </w:r>
    </w:p>
    <w:p w14:paraId="5F314FF7" w14:textId="77777777" w:rsidR="0018035B" w:rsidRDefault="0018035B" w:rsidP="0018035B">
      <w:r>
        <w:t xml:space="preserve">                     &lt;SC&gt;for_G11,USE_FOR:USE_FOR:USE_FOR:GEN5_HIGH&lt;/SC&gt;</w:t>
      </w:r>
    </w:p>
    <w:p w14:paraId="01D59764" w14:textId="77777777" w:rsidR="0018035B" w:rsidRDefault="0018035B" w:rsidP="0018035B">
      <w:r>
        <w:t xml:space="preserve">                     &lt;C&gt;call_macro&lt;/C&gt;</w:t>
      </w:r>
    </w:p>
    <w:p w14:paraId="7A1D96F0" w14:textId="77777777" w:rsidR="0018035B" w:rsidRDefault="0018035B" w:rsidP="0018035B">
      <w:r>
        <w:lastRenderedPageBreak/>
        <w:t xml:space="preserve">                     &lt;P&gt;</w:t>
      </w:r>
    </w:p>
    <w:p w14:paraId="5C347D8F" w14:textId="77777777" w:rsidR="0018035B" w:rsidRDefault="0018035B" w:rsidP="0018035B">
      <w:r>
        <w:t xml:space="preserve">                        &lt;a:string&gt;SetState_PRUEFEN&lt;/a:string&gt;</w:t>
      </w:r>
    </w:p>
    <w:p w14:paraId="64C1B7FB" w14:textId="77777777" w:rsidR="0018035B" w:rsidRDefault="0018035B" w:rsidP="0018035B">
      <w:r>
        <w:t xml:space="preserve">                     &lt;/P&gt;</w:t>
      </w:r>
    </w:p>
    <w:p w14:paraId="76BBFAA3" w14:textId="77777777" w:rsidR="0018035B" w:rsidRDefault="0018035B" w:rsidP="0018035B">
      <w:r>
        <w:t xml:space="preserve">                     &lt;LN&gt;37&lt;/LN&gt;</w:t>
      </w:r>
    </w:p>
    <w:p w14:paraId="248B32FB" w14:textId="77777777" w:rsidR="0018035B" w:rsidRDefault="0018035B" w:rsidP="0018035B">
      <w:r>
        <w:t xml:space="preserve">                     &lt;ANI&gt;38&lt;/ANI&gt;</w:t>
      </w:r>
    </w:p>
    <w:p w14:paraId="0B2F9317" w14:textId="77777777" w:rsidR="0018035B" w:rsidRDefault="0018035B" w:rsidP="0018035B">
      <w:r>
        <w:t xml:space="preserve">                     &lt;AEI&gt;38&lt;/AEI&gt;</w:t>
      </w:r>
    </w:p>
    <w:p w14:paraId="3B2A8CE8" w14:textId="77777777" w:rsidR="0018035B" w:rsidRDefault="0018035B" w:rsidP="0018035B">
      <w:r>
        <w:t xml:space="preserve">                  &lt;/LOC&gt;</w:t>
      </w:r>
    </w:p>
    <w:p w14:paraId="6A6C78EB" w14:textId="77777777" w:rsidR="0018035B" w:rsidRDefault="0018035B" w:rsidP="0018035B">
      <w:r>
        <w:t xml:space="preserve">                  &lt;LOC&gt;</w:t>
      </w:r>
    </w:p>
    <w:p w14:paraId="5E67CB00" w14:textId="77777777" w:rsidR="0018035B" w:rsidRDefault="0018035B" w:rsidP="0018035B">
      <w:r>
        <w:t xml:space="preserve">                     &lt;SC&gt;for_G11,USE_FOR:USE_FOR:USE_FOR:GEN5_HIGH&lt;/SC&gt;</w:t>
      </w:r>
    </w:p>
    <w:p w14:paraId="4EE3B3F6" w14:textId="77777777" w:rsidR="0018035B" w:rsidRDefault="0018035B" w:rsidP="0018035B">
      <w:r>
        <w:t xml:space="preserve">                     &lt;C&gt;set_env&lt;/C&gt;</w:t>
      </w:r>
    </w:p>
    <w:p w14:paraId="107BD2F7" w14:textId="77777777" w:rsidR="0018035B" w:rsidRDefault="0018035B" w:rsidP="0018035B">
      <w:r>
        <w:t xml:space="preserve">                     &lt;P&gt;</w:t>
      </w:r>
    </w:p>
    <w:p w14:paraId="79590519" w14:textId="77777777" w:rsidR="0018035B" w:rsidRDefault="0018035B" w:rsidP="0018035B">
      <w:r>
        <w:t xml:space="preserve">                        &lt;a:string&gt;R1&lt;/a:string&gt;</w:t>
      </w:r>
    </w:p>
    <w:p w14:paraId="67259933" w14:textId="77777777" w:rsidR="0018035B" w:rsidRDefault="0018035B" w:rsidP="0018035B">
      <w:r>
        <w:t xml:space="preserve">                        &lt;a:string&gt;9949&lt;/a:string&gt;</w:t>
      </w:r>
    </w:p>
    <w:p w14:paraId="287322F4" w14:textId="77777777" w:rsidR="0018035B" w:rsidRDefault="0018035B" w:rsidP="0018035B">
      <w:r>
        <w:t xml:space="preserve">                     &lt;/P&gt;</w:t>
      </w:r>
    </w:p>
    <w:p w14:paraId="6410B3EB" w14:textId="77777777" w:rsidR="0018035B" w:rsidRDefault="0018035B" w:rsidP="0018035B">
      <w:r>
        <w:t xml:space="preserve">                     &lt;LN&gt;38&lt;/LN&gt;</w:t>
      </w:r>
    </w:p>
    <w:p w14:paraId="6FD330EF" w14:textId="77777777" w:rsidR="0018035B" w:rsidRDefault="0018035B" w:rsidP="0018035B">
      <w:r>
        <w:t xml:space="preserve">                     &lt;ANI&gt;39&lt;/ANI&gt;</w:t>
      </w:r>
    </w:p>
    <w:p w14:paraId="1409369D" w14:textId="77777777" w:rsidR="0018035B" w:rsidRDefault="0018035B" w:rsidP="0018035B">
      <w:r>
        <w:t xml:space="preserve">                     &lt;AAI&gt;39&lt;/AAI&gt;</w:t>
      </w:r>
    </w:p>
    <w:p w14:paraId="4080ED31" w14:textId="77777777" w:rsidR="0018035B" w:rsidRDefault="0018035B" w:rsidP="0018035B">
      <w:r>
        <w:t xml:space="preserve">                     &lt;AEI&gt;39&lt;/AEI&gt;</w:t>
      </w:r>
    </w:p>
    <w:p w14:paraId="2D184792" w14:textId="77777777" w:rsidR="0018035B" w:rsidRDefault="0018035B" w:rsidP="0018035B">
      <w:r>
        <w:t xml:space="preserve">                  &lt;/LOC&gt;</w:t>
      </w:r>
    </w:p>
    <w:p w14:paraId="177E6C8E" w14:textId="77777777" w:rsidR="0018035B" w:rsidRDefault="0018035B" w:rsidP="0018035B">
      <w:r>
        <w:t xml:space="preserve">                  &lt;LOC&gt;</w:t>
      </w:r>
    </w:p>
    <w:p w14:paraId="6817461F" w14:textId="77777777" w:rsidR="0018035B" w:rsidRDefault="0018035B" w:rsidP="0018035B">
      <w:r>
        <w:t xml:space="preserve">                     &lt;SC&gt;for_G11,USE_FOR:USE_FOR:USE_FOR:GEN5_HIGH&lt;/SC&gt;</w:t>
      </w:r>
    </w:p>
    <w:p w14:paraId="5FE9F87D" w14:textId="77777777" w:rsidR="0018035B" w:rsidRDefault="0018035B" w:rsidP="0018035B">
      <w:r>
        <w:t xml:space="preserve">                     &lt;C&gt;call_macro&lt;/C&gt;</w:t>
      </w:r>
    </w:p>
    <w:p w14:paraId="2DEEBC76" w14:textId="77777777" w:rsidR="0018035B" w:rsidRDefault="0018035B" w:rsidP="0018035B">
      <w:r>
        <w:t xml:space="preserve">                     &lt;P&gt;</w:t>
      </w:r>
    </w:p>
    <w:p w14:paraId="3AC0C7AB" w14:textId="77777777" w:rsidR="0018035B" w:rsidRDefault="0018035B" w:rsidP="0018035B">
      <w:r>
        <w:t xml:space="preserve">                        &lt;a:string&gt;Update_ATemp&lt;/a:string&gt;</w:t>
      </w:r>
    </w:p>
    <w:p w14:paraId="10B8CBEF" w14:textId="77777777" w:rsidR="0018035B" w:rsidRDefault="0018035B" w:rsidP="0018035B">
      <w:r>
        <w:t xml:space="preserve">                     &lt;/P&gt;</w:t>
      </w:r>
    </w:p>
    <w:p w14:paraId="1C743704" w14:textId="77777777" w:rsidR="0018035B" w:rsidRDefault="0018035B" w:rsidP="0018035B">
      <w:r>
        <w:t xml:space="preserve">                     &lt;LN&gt;39&lt;/LN&gt;</w:t>
      </w:r>
    </w:p>
    <w:p w14:paraId="316F47DB" w14:textId="77777777" w:rsidR="0018035B" w:rsidRDefault="0018035B" w:rsidP="0018035B">
      <w:r>
        <w:t xml:space="preserve">                     &lt;ANI&gt;40&lt;/ANI&gt;</w:t>
      </w:r>
    </w:p>
    <w:p w14:paraId="15246744" w14:textId="77777777" w:rsidR="0018035B" w:rsidRDefault="0018035B" w:rsidP="0018035B">
      <w:r>
        <w:t xml:space="preserve">                     &lt;AEI&gt;40&lt;/AEI&gt;</w:t>
      </w:r>
    </w:p>
    <w:p w14:paraId="309A52DA" w14:textId="77777777" w:rsidR="0018035B" w:rsidRDefault="0018035B" w:rsidP="0018035B">
      <w:r>
        <w:t xml:space="preserve">                  &lt;/LOC&gt;</w:t>
      </w:r>
    </w:p>
    <w:p w14:paraId="2B69430C" w14:textId="77777777" w:rsidR="0018035B" w:rsidRDefault="0018035B" w:rsidP="0018035B">
      <w:r>
        <w:lastRenderedPageBreak/>
        <w:t xml:space="preserve">                  &lt;LOC&gt;</w:t>
      </w:r>
    </w:p>
    <w:p w14:paraId="003DF2A3" w14:textId="77777777" w:rsidR="0018035B" w:rsidRDefault="0018035B" w:rsidP="0018035B">
      <w:r>
        <w:t xml:space="preserve">                     &lt;SC&gt;for_G11,USE_FOR:USE_FOR:USE_FOR:GEN5_HIGH&lt;/SC&gt;</w:t>
      </w:r>
    </w:p>
    <w:p w14:paraId="6392116F" w14:textId="77777777" w:rsidR="0018035B" w:rsidRDefault="0018035B" w:rsidP="0018035B">
      <w:r>
        <w:t xml:space="preserve">                     &lt;C&gt;delay&lt;/C&gt;</w:t>
      </w:r>
    </w:p>
    <w:p w14:paraId="75B3AE55" w14:textId="77777777" w:rsidR="0018035B" w:rsidRDefault="0018035B" w:rsidP="0018035B">
      <w:r>
        <w:t xml:space="preserve">                     &lt;P&gt;</w:t>
      </w:r>
    </w:p>
    <w:p w14:paraId="0933E765" w14:textId="77777777" w:rsidR="0018035B" w:rsidRDefault="0018035B" w:rsidP="0018035B">
      <w:r>
        <w:t xml:space="preserve">                        &lt;a:string&gt;3000&lt;/a:string&gt;</w:t>
      </w:r>
    </w:p>
    <w:p w14:paraId="2740D28D" w14:textId="77777777" w:rsidR="0018035B" w:rsidRDefault="0018035B" w:rsidP="0018035B">
      <w:r>
        <w:t xml:space="preserve">                     &lt;/P&gt;</w:t>
      </w:r>
    </w:p>
    <w:p w14:paraId="7CDA4249" w14:textId="77777777" w:rsidR="0018035B" w:rsidRDefault="0018035B" w:rsidP="0018035B">
      <w:r>
        <w:t xml:space="preserve">                     &lt;LN&gt;40&lt;/LN&gt;</w:t>
      </w:r>
    </w:p>
    <w:p w14:paraId="5C2DED45" w14:textId="77777777" w:rsidR="0018035B" w:rsidRDefault="0018035B" w:rsidP="0018035B">
      <w:r>
        <w:t xml:space="preserve">                     &lt;ANI&gt;41&lt;/ANI&gt;</w:t>
      </w:r>
    </w:p>
    <w:p w14:paraId="68F4488E" w14:textId="77777777" w:rsidR="0018035B" w:rsidRDefault="0018035B" w:rsidP="0018035B">
      <w:r>
        <w:t xml:space="preserve">                     &lt;AAI&gt;41&lt;/AAI&gt;</w:t>
      </w:r>
    </w:p>
    <w:p w14:paraId="7E905D47" w14:textId="77777777" w:rsidR="0018035B" w:rsidRDefault="0018035B" w:rsidP="0018035B">
      <w:r>
        <w:t xml:space="preserve">                     &lt;AEI&gt;41&lt;/AEI&gt;</w:t>
      </w:r>
    </w:p>
    <w:p w14:paraId="03576A01" w14:textId="77777777" w:rsidR="0018035B" w:rsidRDefault="0018035B" w:rsidP="0018035B">
      <w:r>
        <w:t xml:space="preserve">                  &lt;/LOC&gt;</w:t>
      </w:r>
    </w:p>
    <w:p w14:paraId="4B8A498E" w14:textId="77777777" w:rsidR="0018035B" w:rsidRDefault="0018035B" w:rsidP="0018035B">
      <w:r>
        <w:t xml:space="preserve">                  &lt;LOC&gt;</w:t>
      </w:r>
    </w:p>
    <w:p w14:paraId="1334B856" w14:textId="77777777" w:rsidR="0018035B" w:rsidRDefault="0018035B" w:rsidP="0018035B">
      <w:r>
        <w:t xml:space="preserve">                     &lt;SC&gt;for_G11,USE_FOR:USE_FOR:USE_FOR:GEN5_HIGH&lt;/SC&gt;</w:t>
      </w:r>
    </w:p>
    <w:p w14:paraId="6890765C" w14:textId="77777777" w:rsidR="0018035B" w:rsidRDefault="0018035B" w:rsidP="0018035B">
      <w:r>
        <w:t xml:space="preserve">                     &lt;C&gt;set_env&lt;/C&gt;</w:t>
      </w:r>
    </w:p>
    <w:p w14:paraId="09198D54" w14:textId="77777777" w:rsidR="0018035B" w:rsidRDefault="0018035B" w:rsidP="0018035B">
      <w:r>
        <w:t xml:space="preserve">                     &lt;P&gt;</w:t>
      </w:r>
    </w:p>
    <w:p w14:paraId="344F8431" w14:textId="77777777" w:rsidR="0018035B" w:rsidRDefault="0018035B" w:rsidP="0018035B">
      <w:r>
        <w:t xml:space="preserve">                        &lt;a:string&gt;R1&lt;/a:string&gt;</w:t>
      </w:r>
    </w:p>
    <w:p w14:paraId="698F19E0" w14:textId="77777777" w:rsidR="0018035B" w:rsidRDefault="0018035B" w:rsidP="0018035B">
      <w:r>
        <w:t xml:space="preserve">                        &lt;a:string&gt;14025&lt;/a:string&gt;</w:t>
      </w:r>
    </w:p>
    <w:p w14:paraId="31E08A8E" w14:textId="77777777" w:rsidR="0018035B" w:rsidRDefault="0018035B" w:rsidP="0018035B">
      <w:r>
        <w:t xml:space="preserve">                     &lt;/P&gt;</w:t>
      </w:r>
    </w:p>
    <w:p w14:paraId="0E303DCF" w14:textId="77777777" w:rsidR="0018035B" w:rsidRDefault="0018035B" w:rsidP="0018035B">
      <w:r>
        <w:t xml:space="preserve">                     &lt;LN&gt;41&lt;/LN&gt;</w:t>
      </w:r>
    </w:p>
    <w:p w14:paraId="6BBFE7F7" w14:textId="77777777" w:rsidR="0018035B" w:rsidRDefault="0018035B" w:rsidP="0018035B">
      <w:r>
        <w:t xml:space="preserve">                     &lt;ANI&gt;42&lt;/ANI&gt;</w:t>
      </w:r>
    </w:p>
    <w:p w14:paraId="3C32F0A8" w14:textId="77777777" w:rsidR="0018035B" w:rsidRDefault="0018035B" w:rsidP="0018035B">
      <w:r>
        <w:t xml:space="preserve">                     &lt;AAI&gt;42&lt;/AAI&gt;</w:t>
      </w:r>
    </w:p>
    <w:p w14:paraId="094735AD" w14:textId="77777777" w:rsidR="0018035B" w:rsidRDefault="0018035B" w:rsidP="0018035B">
      <w:r>
        <w:t xml:space="preserve">                     &lt;AEI&gt;42&lt;/AEI&gt;</w:t>
      </w:r>
    </w:p>
    <w:p w14:paraId="0BE2DCC2" w14:textId="77777777" w:rsidR="0018035B" w:rsidRDefault="0018035B" w:rsidP="0018035B">
      <w:r>
        <w:t xml:space="preserve">                  &lt;/LOC&gt;</w:t>
      </w:r>
    </w:p>
    <w:p w14:paraId="193BA6B7" w14:textId="77777777" w:rsidR="0018035B" w:rsidRDefault="0018035B" w:rsidP="0018035B">
      <w:r>
        <w:t xml:space="preserve">                  &lt;LOC&gt;</w:t>
      </w:r>
    </w:p>
    <w:p w14:paraId="207782B7" w14:textId="77777777" w:rsidR="0018035B" w:rsidRDefault="0018035B" w:rsidP="0018035B">
      <w:r>
        <w:t xml:space="preserve">                     &lt;SC&gt;for_G11,USE_FOR:USE_FOR:USE_FOR:GEN5_HIGH&lt;/SC&gt;</w:t>
      </w:r>
    </w:p>
    <w:p w14:paraId="23DE5DDB" w14:textId="77777777" w:rsidR="0018035B" w:rsidRDefault="0018035B" w:rsidP="0018035B">
      <w:r>
        <w:t xml:space="preserve">                     &lt;C&gt;call_macro&lt;/C&gt;</w:t>
      </w:r>
    </w:p>
    <w:p w14:paraId="24C356F4" w14:textId="77777777" w:rsidR="0018035B" w:rsidRDefault="0018035B" w:rsidP="0018035B">
      <w:r>
        <w:t xml:space="preserve">                     &lt;P&gt;</w:t>
      </w:r>
    </w:p>
    <w:p w14:paraId="74EB918C" w14:textId="77777777" w:rsidR="0018035B" w:rsidRDefault="0018035B" w:rsidP="0018035B">
      <w:r>
        <w:t xml:space="preserve">                        &lt;a:string&gt;Update_ATemp&lt;/a:string&gt;</w:t>
      </w:r>
    </w:p>
    <w:p w14:paraId="0C3BAFEF" w14:textId="77777777" w:rsidR="0018035B" w:rsidRDefault="0018035B" w:rsidP="0018035B">
      <w:r>
        <w:t xml:space="preserve">                     &lt;/P&gt;</w:t>
      </w:r>
    </w:p>
    <w:p w14:paraId="68D911E7" w14:textId="77777777" w:rsidR="0018035B" w:rsidRDefault="0018035B" w:rsidP="0018035B">
      <w:r>
        <w:lastRenderedPageBreak/>
        <w:t xml:space="preserve">                     &lt;LN&gt;42&lt;/LN&gt;</w:t>
      </w:r>
    </w:p>
    <w:p w14:paraId="6A90BFF4" w14:textId="77777777" w:rsidR="0018035B" w:rsidRDefault="0018035B" w:rsidP="0018035B">
      <w:r>
        <w:t xml:space="preserve">                     &lt;ANI&gt;43&lt;/ANI&gt;</w:t>
      </w:r>
    </w:p>
    <w:p w14:paraId="4E20E934" w14:textId="77777777" w:rsidR="0018035B" w:rsidRDefault="0018035B" w:rsidP="0018035B">
      <w:r>
        <w:t xml:space="preserve">                     &lt;AEI&gt;43&lt;/AEI&gt;</w:t>
      </w:r>
    </w:p>
    <w:p w14:paraId="5F9F4981" w14:textId="77777777" w:rsidR="0018035B" w:rsidRDefault="0018035B" w:rsidP="0018035B">
      <w:r>
        <w:t xml:space="preserve">                  &lt;/LOC&gt;</w:t>
      </w:r>
    </w:p>
    <w:p w14:paraId="7CD3BCFD" w14:textId="77777777" w:rsidR="0018035B" w:rsidRDefault="0018035B" w:rsidP="0018035B">
      <w:r>
        <w:t xml:space="preserve">                  &lt;LOC&gt;</w:t>
      </w:r>
    </w:p>
    <w:p w14:paraId="62064206" w14:textId="77777777" w:rsidR="0018035B" w:rsidRDefault="0018035B" w:rsidP="0018035B">
      <w:r>
        <w:t xml:space="preserve">                     &lt;SC&gt;for_G11,USE_FOR:USE_FOR:USE_FOR:GEN5_HIGH&lt;/SC&gt;</w:t>
      </w:r>
    </w:p>
    <w:p w14:paraId="251FD3CC" w14:textId="77777777" w:rsidR="0018035B" w:rsidRDefault="0018035B" w:rsidP="0018035B">
      <w:r>
        <w:t xml:space="preserve">                     &lt;C&gt;delay&lt;/C&gt;</w:t>
      </w:r>
    </w:p>
    <w:p w14:paraId="510CF700" w14:textId="77777777" w:rsidR="0018035B" w:rsidRDefault="0018035B" w:rsidP="0018035B">
      <w:r>
        <w:t xml:space="preserve">                     &lt;P&gt;</w:t>
      </w:r>
    </w:p>
    <w:p w14:paraId="796C962F" w14:textId="77777777" w:rsidR="0018035B" w:rsidRDefault="0018035B" w:rsidP="0018035B">
      <w:r>
        <w:t xml:space="preserve">                        &lt;a:string&gt;1000&lt;/a:string&gt;</w:t>
      </w:r>
    </w:p>
    <w:p w14:paraId="55CA8B73" w14:textId="77777777" w:rsidR="0018035B" w:rsidRDefault="0018035B" w:rsidP="0018035B">
      <w:r>
        <w:t xml:space="preserve">                     &lt;/P&gt;</w:t>
      </w:r>
    </w:p>
    <w:p w14:paraId="565496B7" w14:textId="77777777" w:rsidR="0018035B" w:rsidRDefault="0018035B" w:rsidP="0018035B">
      <w:r>
        <w:t xml:space="preserve">                     &lt;LN&gt;43&lt;/LN&gt;</w:t>
      </w:r>
    </w:p>
    <w:p w14:paraId="0626BF74" w14:textId="77777777" w:rsidR="0018035B" w:rsidRDefault="0018035B" w:rsidP="0018035B">
      <w:r>
        <w:t xml:space="preserve">                     &lt;ANI&gt;44&lt;/ANI&gt;</w:t>
      </w:r>
    </w:p>
    <w:p w14:paraId="178B77DF" w14:textId="77777777" w:rsidR="0018035B" w:rsidRDefault="0018035B" w:rsidP="0018035B">
      <w:r>
        <w:t xml:space="preserve">                     &lt;AAI&gt;44&lt;/AAI&gt;</w:t>
      </w:r>
    </w:p>
    <w:p w14:paraId="5C82585D" w14:textId="77777777" w:rsidR="0018035B" w:rsidRDefault="0018035B" w:rsidP="0018035B">
      <w:r>
        <w:t xml:space="preserve">                     &lt;AEI&gt;44&lt;/AEI&gt;</w:t>
      </w:r>
    </w:p>
    <w:p w14:paraId="0F84C406" w14:textId="77777777" w:rsidR="0018035B" w:rsidRDefault="0018035B" w:rsidP="0018035B">
      <w:r>
        <w:t xml:space="preserve">                  &lt;/LOC&gt;</w:t>
      </w:r>
    </w:p>
    <w:p w14:paraId="7360E4A8" w14:textId="77777777" w:rsidR="0018035B" w:rsidRDefault="0018035B" w:rsidP="0018035B">
      <w:r>
        <w:t xml:space="preserve">                  &lt;LOC&gt;</w:t>
      </w:r>
    </w:p>
    <w:p w14:paraId="6730EFFF" w14:textId="77777777" w:rsidR="0018035B" w:rsidRDefault="0018035B" w:rsidP="0018035B">
      <w:r>
        <w:t xml:space="preserve">                     &lt;SC&gt;for_G11,USE_FOR:USE_FOR:USE_FOR:GEN5_HIGH&lt;/SC&gt;</w:t>
      </w:r>
    </w:p>
    <w:p w14:paraId="5B740A4A" w14:textId="77777777" w:rsidR="0018035B" w:rsidRDefault="0018035B" w:rsidP="0018035B">
      <w:r>
        <w:t xml:space="preserve">                     &lt;C&gt;call_macro&lt;/C&gt;</w:t>
      </w:r>
    </w:p>
    <w:p w14:paraId="0DBB8E01" w14:textId="77777777" w:rsidR="0018035B" w:rsidRDefault="0018035B" w:rsidP="0018035B">
      <w:r>
        <w:t xml:space="preserve">                     &lt;AT&gt;tempActiveCC&lt;/AT&gt;</w:t>
      </w:r>
    </w:p>
    <w:p w14:paraId="6F437D06" w14:textId="77777777" w:rsidR="0018035B" w:rsidRDefault="0018035B" w:rsidP="0018035B">
      <w:r>
        <w:t xml:space="preserve">                     &lt;P&gt;</w:t>
      </w:r>
    </w:p>
    <w:p w14:paraId="0B204605" w14:textId="77777777" w:rsidR="0018035B" w:rsidRDefault="0018035B" w:rsidP="0018035B">
      <w:r>
        <w:t xml:space="preserve">                        &lt;a:string&gt;Check_CC&lt;/a:string&gt;</w:t>
      </w:r>
    </w:p>
    <w:p w14:paraId="702AE496" w14:textId="77777777" w:rsidR="0018035B" w:rsidRDefault="0018035B" w:rsidP="0018035B">
      <w:r>
        <w:t xml:space="preserve">                     &lt;/P&gt;</w:t>
      </w:r>
    </w:p>
    <w:p w14:paraId="3890463A" w14:textId="77777777" w:rsidR="0018035B" w:rsidRDefault="0018035B" w:rsidP="0018035B">
      <w:r>
        <w:t xml:space="preserve">                     &lt;LN&gt;44&lt;/LN&gt;</w:t>
      </w:r>
    </w:p>
    <w:p w14:paraId="11E3031A" w14:textId="77777777" w:rsidR="0018035B" w:rsidRDefault="0018035B" w:rsidP="0018035B">
      <w:r>
        <w:t xml:space="preserve">                     &lt;ANI&gt;45&lt;/ANI&gt;</w:t>
      </w:r>
    </w:p>
    <w:p w14:paraId="4CFAC2BA" w14:textId="77777777" w:rsidR="0018035B" w:rsidRDefault="0018035B" w:rsidP="0018035B">
      <w:r>
        <w:t xml:space="preserve">                     &lt;AEI&gt;45&lt;/AEI&gt;</w:t>
      </w:r>
    </w:p>
    <w:p w14:paraId="4B0D41F2" w14:textId="77777777" w:rsidR="0018035B" w:rsidRDefault="0018035B" w:rsidP="0018035B">
      <w:r>
        <w:t xml:space="preserve">                  &lt;/LOC&gt;</w:t>
      </w:r>
    </w:p>
    <w:p w14:paraId="56A7BBBA" w14:textId="77777777" w:rsidR="0018035B" w:rsidRDefault="0018035B" w:rsidP="0018035B">
      <w:r>
        <w:t xml:space="preserve">                  &lt;LOC&gt;</w:t>
      </w:r>
    </w:p>
    <w:p w14:paraId="7BD9AE1A" w14:textId="77777777" w:rsidR="0018035B" w:rsidRDefault="0018035B" w:rsidP="0018035B">
      <w:r>
        <w:t xml:space="preserve">                     &lt;SC&gt;for_G11,USE_FOR:USE_FOR:USE_FOR:GEN5_HIGH&lt;/SC&gt;</w:t>
      </w:r>
    </w:p>
    <w:p w14:paraId="68F90BFC" w14:textId="77777777" w:rsidR="0018035B" w:rsidRDefault="0018035B" w:rsidP="0018035B">
      <w:r>
        <w:t xml:space="preserve">                     &lt;C&gt;check_if&lt;/C&gt;</w:t>
      </w:r>
    </w:p>
    <w:p w14:paraId="354DBC28" w14:textId="77777777" w:rsidR="0018035B" w:rsidRDefault="0018035B" w:rsidP="0018035B">
      <w:r>
        <w:lastRenderedPageBreak/>
        <w:t xml:space="preserve">                     &lt;P&gt;</w:t>
      </w:r>
    </w:p>
    <w:p w14:paraId="02381CCE" w14:textId="77777777" w:rsidR="0018035B" w:rsidRDefault="0018035B" w:rsidP="0018035B">
      <w:r>
        <w:t xml:space="preserve">                        &lt;a:string&gt;tempActiveCC==165&lt;/a:string&gt;</w:t>
      </w:r>
    </w:p>
    <w:p w14:paraId="3DB5CF3F" w14:textId="77777777" w:rsidR="0018035B" w:rsidRDefault="0018035B" w:rsidP="0018035B">
      <w:r>
        <w:t xml:space="preserve">                        &lt;a:string&gt;0&lt;/a:string&gt;</w:t>
      </w:r>
    </w:p>
    <w:p w14:paraId="02DC7783" w14:textId="77777777" w:rsidR="0018035B" w:rsidRDefault="0018035B" w:rsidP="0018035B">
      <w:r>
        <w:t xml:space="preserve">                        &lt;a:string&gt;dec&lt;/a:string&gt;</w:t>
      </w:r>
    </w:p>
    <w:p w14:paraId="5EE19BFA" w14:textId="77777777" w:rsidR="0018035B" w:rsidRDefault="0018035B" w:rsidP="0018035B">
      <w:r>
        <w:t xml:space="preserve">                        &lt;a:string&gt;CC_165_not_active&lt;/a:string&gt;</w:t>
      </w:r>
    </w:p>
    <w:p w14:paraId="1029B94A" w14:textId="77777777" w:rsidR="0018035B" w:rsidRDefault="0018035B" w:rsidP="0018035B">
      <w:r>
        <w:t xml:space="preserve">                     &lt;/P&gt;</w:t>
      </w:r>
    </w:p>
    <w:p w14:paraId="2BB612D7" w14:textId="77777777" w:rsidR="0018035B" w:rsidRDefault="0018035B" w:rsidP="0018035B">
      <w:r>
        <w:t xml:space="preserve">                     &lt;LN&gt;45&lt;/LN&gt;</w:t>
      </w:r>
    </w:p>
    <w:p w14:paraId="02FD9C79" w14:textId="77777777" w:rsidR="0018035B" w:rsidRDefault="0018035B" w:rsidP="0018035B">
      <w:r>
        <w:t xml:space="preserve">                     &lt;ANI&gt;46&lt;/ANI&gt;</w:t>
      </w:r>
    </w:p>
    <w:p w14:paraId="566883AE" w14:textId="77777777" w:rsidR="0018035B" w:rsidRDefault="0018035B" w:rsidP="0018035B">
      <w:r>
        <w:t xml:space="preserve">                     &lt;AAI&gt;46&lt;/AAI&gt;</w:t>
      </w:r>
    </w:p>
    <w:p w14:paraId="02908D1F" w14:textId="77777777" w:rsidR="0018035B" w:rsidRDefault="0018035B" w:rsidP="0018035B">
      <w:r>
        <w:t xml:space="preserve">                     &lt;AEI&gt;46&lt;/AEI&gt;</w:t>
      </w:r>
    </w:p>
    <w:p w14:paraId="7E829FBF" w14:textId="77777777" w:rsidR="0018035B" w:rsidRDefault="0018035B" w:rsidP="0018035B">
      <w:r>
        <w:t xml:space="preserve">                  &lt;/LOC&gt;</w:t>
      </w:r>
    </w:p>
    <w:p w14:paraId="74375926" w14:textId="77777777" w:rsidR="0018035B" w:rsidRDefault="0018035B" w:rsidP="0018035B">
      <w:r>
        <w:t xml:space="preserve">                  &lt;LOC&gt;</w:t>
      </w:r>
    </w:p>
    <w:p w14:paraId="0A63F3D4" w14:textId="77777777" w:rsidR="0018035B" w:rsidRDefault="0018035B" w:rsidP="0018035B">
      <w:r>
        <w:t xml:space="preserve">                     &lt;SC&gt;for_G11,no_vision,USE_FOR:USE_FOR:USE_FOR:GEN5_HIGH&lt;/SC&gt;</w:t>
      </w:r>
    </w:p>
    <w:p w14:paraId="378DCA95" w14:textId="77777777" w:rsidR="0018035B" w:rsidRDefault="0018035B" w:rsidP="0018035B">
      <w:r>
        <w:t xml:space="preserve">                     &lt;C&gt;ask_tester&lt;/C&gt;</w:t>
      </w:r>
    </w:p>
    <w:p w14:paraId="55A1834E" w14:textId="77777777" w:rsidR="0018035B" w:rsidRDefault="0018035B" w:rsidP="0018035B">
      <w:r>
        <w:t xml:space="preserve">                     &lt;P&gt;</w:t>
      </w:r>
    </w:p>
    <w:p w14:paraId="3037249F" w14:textId="77777777" w:rsidR="0018035B" w:rsidRDefault="0018035B" w:rsidP="0018035B">
      <w:r>
        <w:t xml:space="preserve">                        &lt;a:string&gt;"Is it true that CC ID 165d is triggered?"&lt;/a:string&gt;</w:t>
      </w:r>
    </w:p>
    <w:p w14:paraId="4E84C712" w14:textId="77777777" w:rsidR="0018035B" w:rsidRDefault="0018035B" w:rsidP="0018035B">
      <w:r>
        <w:t xml:space="preserve">                     &lt;/P&gt;</w:t>
      </w:r>
    </w:p>
    <w:p w14:paraId="56D5D92D" w14:textId="77777777" w:rsidR="0018035B" w:rsidRDefault="0018035B" w:rsidP="0018035B">
      <w:r>
        <w:t xml:space="preserve">                     &lt;LN&gt;46&lt;/LN&gt;</w:t>
      </w:r>
    </w:p>
    <w:p w14:paraId="64F972CE" w14:textId="77777777" w:rsidR="0018035B" w:rsidRDefault="0018035B" w:rsidP="0018035B">
      <w:r>
        <w:t xml:space="preserve">                     &lt;ANI&gt;47&lt;/ANI&gt;</w:t>
      </w:r>
    </w:p>
    <w:p w14:paraId="50B63269" w14:textId="77777777" w:rsidR="0018035B" w:rsidRDefault="0018035B" w:rsidP="0018035B">
      <w:r>
        <w:t xml:space="preserve">                     &lt;AAI&gt;47&lt;/AAI&gt;</w:t>
      </w:r>
    </w:p>
    <w:p w14:paraId="78B8BD5C" w14:textId="77777777" w:rsidR="0018035B" w:rsidRDefault="0018035B" w:rsidP="0018035B">
      <w:r>
        <w:t xml:space="preserve">                     &lt;AEI&gt;47&lt;/AEI&gt;</w:t>
      </w:r>
    </w:p>
    <w:p w14:paraId="62455CBE" w14:textId="77777777" w:rsidR="0018035B" w:rsidRDefault="0018035B" w:rsidP="0018035B">
      <w:r>
        <w:t xml:space="preserve">                  &lt;/LOC&gt;</w:t>
      </w:r>
    </w:p>
    <w:p w14:paraId="1A03DBA3" w14:textId="77777777" w:rsidR="0018035B" w:rsidRDefault="0018035B" w:rsidP="0018035B">
      <w:r>
        <w:t xml:space="preserve">                  &lt;LOC&gt;</w:t>
      </w:r>
    </w:p>
    <w:p w14:paraId="210DC44C" w14:textId="77777777" w:rsidR="0018035B" w:rsidRDefault="0018035B" w:rsidP="0018035B">
      <w:r>
        <w:t xml:space="preserve">                     &lt;SC&gt;for_G11,USE_FOR:USE_FOR:USE_FOR:GEN5_HIGH&lt;/SC&gt;</w:t>
      </w:r>
    </w:p>
    <w:p w14:paraId="28306769" w14:textId="77777777" w:rsidR="0018035B" w:rsidRDefault="0018035B" w:rsidP="0018035B">
      <w:r>
        <w:t xml:space="preserve">                     &lt;C&gt;call_macro&lt;/C&gt;</w:t>
      </w:r>
    </w:p>
    <w:p w14:paraId="63FBEBC7" w14:textId="77777777" w:rsidR="0018035B" w:rsidRDefault="0018035B" w:rsidP="0018035B">
      <w:r>
        <w:t xml:space="preserve">                     &lt;P&gt;</w:t>
      </w:r>
    </w:p>
    <w:p w14:paraId="529119D1" w14:textId="77777777" w:rsidR="0018035B" w:rsidRDefault="0018035B" w:rsidP="0018035B">
      <w:r>
        <w:t xml:space="preserve">                        &lt;a:string&gt;SetState_Fb&lt;/a:string&gt;</w:t>
      </w:r>
    </w:p>
    <w:p w14:paraId="23984FAD" w14:textId="77777777" w:rsidR="0018035B" w:rsidRDefault="0018035B" w:rsidP="0018035B">
      <w:r>
        <w:t xml:space="preserve">                     &lt;/P&gt;</w:t>
      </w:r>
    </w:p>
    <w:p w14:paraId="25357724" w14:textId="77777777" w:rsidR="0018035B" w:rsidRDefault="0018035B" w:rsidP="0018035B">
      <w:r>
        <w:t xml:space="preserve">                     &lt;LN&gt;47&lt;/LN&gt;</w:t>
      </w:r>
    </w:p>
    <w:p w14:paraId="0F286B02" w14:textId="77777777" w:rsidR="0018035B" w:rsidRDefault="0018035B" w:rsidP="0018035B">
      <w:r>
        <w:lastRenderedPageBreak/>
        <w:t xml:space="preserve">                     &lt;ANI&gt;48&lt;/ANI&gt;</w:t>
      </w:r>
    </w:p>
    <w:p w14:paraId="1C9DF7C8" w14:textId="77777777" w:rsidR="0018035B" w:rsidRDefault="0018035B" w:rsidP="0018035B">
      <w:r>
        <w:t xml:space="preserve">                     &lt;AEI&gt;48&lt;/AEI&gt;</w:t>
      </w:r>
    </w:p>
    <w:p w14:paraId="73377524" w14:textId="77777777" w:rsidR="0018035B" w:rsidRDefault="0018035B" w:rsidP="0018035B">
      <w:r>
        <w:t xml:space="preserve">                  &lt;/LOC&gt;</w:t>
      </w:r>
    </w:p>
    <w:p w14:paraId="3195DCD7" w14:textId="77777777" w:rsidR="0018035B" w:rsidRDefault="0018035B" w:rsidP="0018035B">
      <w:r>
        <w:t xml:space="preserve">                  &lt;LOC&gt;</w:t>
      </w:r>
    </w:p>
    <w:p w14:paraId="5D45FA32" w14:textId="77777777" w:rsidR="0018035B" w:rsidRDefault="0018035B" w:rsidP="0018035B">
      <w:r>
        <w:t xml:space="preserve">                     &lt;SC&gt;for_G11,USE_FOR:USE_FOR:USE_FOR:GEN5_HIGH&lt;/SC&gt;</w:t>
      </w:r>
    </w:p>
    <w:p w14:paraId="609C450D" w14:textId="77777777" w:rsidR="0018035B" w:rsidRDefault="0018035B" w:rsidP="0018035B">
      <w:r>
        <w:t xml:space="preserve">                     &lt;C&gt;set_env&lt;/C&gt;</w:t>
      </w:r>
    </w:p>
    <w:p w14:paraId="6611EB59" w14:textId="77777777" w:rsidR="0018035B" w:rsidRDefault="0018035B" w:rsidP="0018035B">
      <w:r>
        <w:t xml:space="preserve">                     &lt;P&gt;</w:t>
      </w:r>
    </w:p>
    <w:p w14:paraId="587E9730" w14:textId="77777777" w:rsidR="0018035B" w:rsidRDefault="0018035B" w:rsidP="0018035B">
      <w:r>
        <w:t xml:space="preserve">                        &lt;a:string&gt;R1&lt;/a:string&gt;</w:t>
      </w:r>
    </w:p>
    <w:p w14:paraId="0B7AEED2" w14:textId="77777777" w:rsidR="0018035B" w:rsidRDefault="0018035B" w:rsidP="0018035B">
      <w:r>
        <w:t xml:space="preserve">                        &lt;a:string&gt;9949&lt;/a:string&gt;</w:t>
      </w:r>
    </w:p>
    <w:p w14:paraId="0628B4BA" w14:textId="77777777" w:rsidR="0018035B" w:rsidRDefault="0018035B" w:rsidP="0018035B">
      <w:r>
        <w:t xml:space="preserve">                     &lt;/P&gt;</w:t>
      </w:r>
    </w:p>
    <w:p w14:paraId="62A9ED27" w14:textId="77777777" w:rsidR="0018035B" w:rsidRDefault="0018035B" w:rsidP="0018035B">
      <w:r>
        <w:t xml:space="preserve">                     &lt;LN&gt;48&lt;/LN&gt;</w:t>
      </w:r>
    </w:p>
    <w:p w14:paraId="2BFBEA1B" w14:textId="77777777" w:rsidR="0018035B" w:rsidRDefault="0018035B" w:rsidP="0018035B">
      <w:r>
        <w:t xml:space="preserve">                     &lt;ANI&gt;49&lt;/ANI&gt;</w:t>
      </w:r>
    </w:p>
    <w:p w14:paraId="7A50C7BA" w14:textId="77777777" w:rsidR="0018035B" w:rsidRDefault="0018035B" w:rsidP="0018035B">
      <w:r>
        <w:t xml:space="preserve">                     &lt;AAI&gt;49&lt;/AAI&gt;</w:t>
      </w:r>
    </w:p>
    <w:p w14:paraId="080B1413" w14:textId="77777777" w:rsidR="0018035B" w:rsidRDefault="0018035B" w:rsidP="0018035B">
      <w:r>
        <w:t xml:space="preserve">                     &lt;AEI&gt;49&lt;/AEI&gt;</w:t>
      </w:r>
    </w:p>
    <w:p w14:paraId="2C0DC6CA" w14:textId="77777777" w:rsidR="0018035B" w:rsidRDefault="0018035B" w:rsidP="0018035B">
      <w:r>
        <w:t xml:space="preserve">                  &lt;/LOC&gt;</w:t>
      </w:r>
    </w:p>
    <w:p w14:paraId="278FFB77" w14:textId="77777777" w:rsidR="0018035B" w:rsidRDefault="0018035B" w:rsidP="0018035B">
      <w:r>
        <w:t xml:space="preserve">                  &lt;LOC&gt;</w:t>
      </w:r>
    </w:p>
    <w:p w14:paraId="59AED407" w14:textId="77777777" w:rsidR="0018035B" w:rsidRDefault="0018035B" w:rsidP="0018035B">
      <w:r>
        <w:t xml:space="preserve">                     &lt;SC&gt;for_G11,USE_FOR:USE_FOR:USE_FOR:GEN5_HIGH&lt;/SC&gt;</w:t>
      </w:r>
    </w:p>
    <w:p w14:paraId="2308FB8B" w14:textId="77777777" w:rsidR="0018035B" w:rsidRDefault="0018035B" w:rsidP="0018035B">
      <w:r>
        <w:t xml:space="preserve">                     &lt;C&gt;call_macro&lt;/C&gt;</w:t>
      </w:r>
    </w:p>
    <w:p w14:paraId="2AA6C5A9" w14:textId="77777777" w:rsidR="0018035B" w:rsidRDefault="0018035B" w:rsidP="0018035B">
      <w:r>
        <w:t xml:space="preserve">                     &lt;P&gt;</w:t>
      </w:r>
    </w:p>
    <w:p w14:paraId="5AF9A6C8" w14:textId="77777777" w:rsidR="0018035B" w:rsidRDefault="0018035B" w:rsidP="0018035B">
      <w:r>
        <w:t xml:space="preserve">                        &lt;a:string&gt;Update_ATemp&lt;/a:string&gt;</w:t>
      </w:r>
    </w:p>
    <w:p w14:paraId="36801DF3" w14:textId="77777777" w:rsidR="0018035B" w:rsidRDefault="0018035B" w:rsidP="0018035B">
      <w:r>
        <w:t xml:space="preserve">                     &lt;/P&gt;</w:t>
      </w:r>
    </w:p>
    <w:p w14:paraId="6C09BE34" w14:textId="77777777" w:rsidR="0018035B" w:rsidRDefault="0018035B" w:rsidP="0018035B">
      <w:r>
        <w:t xml:space="preserve">                     &lt;LN&gt;49&lt;/LN&gt;</w:t>
      </w:r>
    </w:p>
    <w:p w14:paraId="4CD2C34E" w14:textId="77777777" w:rsidR="0018035B" w:rsidRDefault="0018035B" w:rsidP="0018035B">
      <w:r>
        <w:t xml:space="preserve">                     &lt;ANI&gt;50&lt;/ANI&gt;</w:t>
      </w:r>
    </w:p>
    <w:p w14:paraId="4C9B6F43" w14:textId="77777777" w:rsidR="0018035B" w:rsidRDefault="0018035B" w:rsidP="0018035B">
      <w:r>
        <w:t xml:space="preserve">                     &lt;AEI&gt;50&lt;/AEI&gt;</w:t>
      </w:r>
    </w:p>
    <w:p w14:paraId="020834B6" w14:textId="77777777" w:rsidR="0018035B" w:rsidRDefault="0018035B" w:rsidP="0018035B">
      <w:r>
        <w:t xml:space="preserve">                  &lt;/LOC&gt;</w:t>
      </w:r>
    </w:p>
    <w:p w14:paraId="0FDAD5A7" w14:textId="77777777" w:rsidR="0018035B" w:rsidRDefault="0018035B" w:rsidP="0018035B">
      <w:r>
        <w:t xml:space="preserve">                  &lt;LOC&gt;</w:t>
      </w:r>
    </w:p>
    <w:p w14:paraId="59432F9A" w14:textId="77777777" w:rsidR="0018035B" w:rsidRDefault="0018035B" w:rsidP="0018035B">
      <w:r>
        <w:t xml:space="preserve">                     &lt;SC&gt;for_G11,USE_FOR:USE_FOR:USE_FOR:GEN5_HIGH&lt;/SC&gt;</w:t>
      </w:r>
    </w:p>
    <w:p w14:paraId="0185FFD0" w14:textId="77777777" w:rsidR="0018035B" w:rsidRDefault="0018035B" w:rsidP="0018035B">
      <w:r>
        <w:t xml:space="preserve">                     &lt;C&gt;delay&lt;/C&gt;</w:t>
      </w:r>
    </w:p>
    <w:p w14:paraId="0CB39260" w14:textId="77777777" w:rsidR="0018035B" w:rsidRDefault="0018035B" w:rsidP="0018035B">
      <w:r>
        <w:t xml:space="preserve">                     &lt;P&gt;</w:t>
      </w:r>
    </w:p>
    <w:p w14:paraId="60032F1C" w14:textId="77777777" w:rsidR="0018035B" w:rsidRDefault="0018035B" w:rsidP="0018035B">
      <w:r>
        <w:lastRenderedPageBreak/>
        <w:t xml:space="preserve">                        &lt;a:string&gt;3000&lt;/a:string&gt;</w:t>
      </w:r>
    </w:p>
    <w:p w14:paraId="75334063" w14:textId="77777777" w:rsidR="0018035B" w:rsidRDefault="0018035B" w:rsidP="0018035B">
      <w:r>
        <w:t xml:space="preserve">                     &lt;/P&gt;</w:t>
      </w:r>
    </w:p>
    <w:p w14:paraId="4A3A1E2F" w14:textId="77777777" w:rsidR="0018035B" w:rsidRDefault="0018035B" w:rsidP="0018035B">
      <w:r>
        <w:t xml:space="preserve">                     &lt;LN&gt;50&lt;/LN&gt;</w:t>
      </w:r>
    </w:p>
    <w:p w14:paraId="32A4D39B" w14:textId="77777777" w:rsidR="0018035B" w:rsidRDefault="0018035B" w:rsidP="0018035B">
      <w:r>
        <w:t xml:space="preserve">                     &lt;ANI&gt;51&lt;/ANI&gt;</w:t>
      </w:r>
    </w:p>
    <w:p w14:paraId="7856B5AD" w14:textId="77777777" w:rsidR="0018035B" w:rsidRDefault="0018035B" w:rsidP="0018035B">
      <w:r>
        <w:t xml:space="preserve">                     &lt;AAI&gt;51&lt;/AAI&gt;</w:t>
      </w:r>
    </w:p>
    <w:p w14:paraId="31849BEB" w14:textId="77777777" w:rsidR="0018035B" w:rsidRDefault="0018035B" w:rsidP="0018035B">
      <w:r>
        <w:t xml:space="preserve">                     &lt;AEI&gt;51&lt;/AEI&gt;</w:t>
      </w:r>
    </w:p>
    <w:p w14:paraId="475E59C4" w14:textId="77777777" w:rsidR="0018035B" w:rsidRDefault="0018035B" w:rsidP="0018035B">
      <w:r>
        <w:t xml:space="preserve">                  &lt;/LOC&gt;</w:t>
      </w:r>
    </w:p>
    <w:p w14:paraId="09A6946A" w14:textId="77777777" w:rsidR="0018035B" w:rsidRDefault="0018035B" w:rsidP="0018035B">
      <w:r>
        <w:t xml:space="preserve">                  &lt;LOC&gt;</w:t>
      </w:r>
    </w:p>
    <w:p w14:paraId="569862AD" w14:textId="77777777" w:rsidR="0018035B" w:rsidRDefault="0018035B" w:rsidP="0018035B">
      <w:r>
        <w:t xml:space="preserve">                     &lt;SC&gt;for_G11,USE_FOR:USE_FOR:USE_FOR:GEN5_HIGH&lt;/SC&gt;</w:t>
      </w:r>
    </w:p>
    <w:p w14:paraId="2F0E5B38" w14:textId="77777777" w:rsidR="0018035B" w:rsidRDefault="0018035B" w:rsidP="0018035B">
      <w:r>
        <w:t xml:space="preserve">                     &lt;C&gt;set_env&lt;/C&gt;</w:t>
      </w:r>
    </w:p>
    <w:p w14:paraId="54CE3B0D" w14:textId="77777777" w:rsidR="0018035B" w:rsidRDefault="0018035B" w:rsidP="0018035B">
      <w:r>
        <w:t xml:space="preserve">                     &lt;P&gt;</w:t>
      </w:r>
    </w:p>
    <w:p w14:paraId="06BC350C" w14:textId="77777777" w:rsidR="0018035B" w:rsidRDefault="0018035B" w:rsidP="0018035B">
      <w:r>
        <w:t xml:space="preserve">                        &lt;a:string&gt;R1&lt;/a:string&gt;</w:t>
      </w:r>
    </w:p>
    <w:p w14:paraId="7D4BC03B" w14:textId="77777777" w:rsidR="0018035B" w:rsidRDefault="0018035B" w:rsidP="0018035B">
      <w:r>
        <w:t xml:space="preserve">                        &lt;a:string&gt;14025&lt;/a:string&gt;</w:t>
      </w:r>
    </w:p>
    <w:p w14:paraId="5E1AA472" w14:textId="77777777" w:rsidR="0018035B" w:rsidRDefault="0018035B" w:rsidP="0018035B">
      <w:r>
        <w:t xml:space="preserve">                     &lt;/P&gt;</w:t>
      </w:r>
    </w:p>
    <w:p w14:paraId="3F23A3EC" w14:textId="77777777" w:rsidR="0018035B" w:rsidRDefault="0018035B" w:rsidP="0018035B">
      <w:r>
        <w:t xml:space="preserve">                     &lt;LN&gt;51&lt;/LN&gt;</w:t>
      </w:r>
    </w:p>
    <w:p w14:paraId="55546DE6" w14:textId="77777777" w:rsidR="0018035B" w:rsidRDefault="0018035B" w:rsidP="0018035B">
      <w:r>
        <w:t xml:space="preserve">                     &lt;ANI&gt;52&lt;/ANI&gt;</w:t>
      </w:r>
    </w:p>
    <w:p w14:paraId="2308F03D" w14:textId="77777777" w:rsidR="0018035B" w:rsidRDefault="0018035B" w:rsidP="0018035B">
      <w:r>
        <w:t xml:space="preserve">                     &lt;AAI&gt;52&lt;/AAI&gt;</w:t>
      </w:r>
    </w:p>
    <w:p w14:paraId="28F52C47" w14:textId="77777777" w:rsidR="0018035B" w:rsidRDefault="0018035B" w:rsidP="0018035B">
      <w:r>
        <w:t xml:space="preserve">                     &lt;AEI&gt;52&lt;/AEI&gt;</w:t>
      </w:r>
    </w:p>
    <w:p w14:paraId="60B06AA5" w14:textId="77777777" w:rsidR="0018035B" w:rsidRDefault="0018035B" w:rsidP="0018035B">
      <w:r>
        <w:t xml:space="preserve">                  &lt;/LOC&gt;</w:t>
      </w:r>
    </w:p>
    <w:p w14:paraId="6AF82763" w14:textId="77777777" w:rsidR="0018035B" w:rsidRDefault="0018035B" w:rsidP="0018035B">
      <w:r>
        <w:t xml:space="preserve">                  &lt;LOC&gt;</w:t>
      </w:r>
    </w:p>
    <w:p w14:paraId="4D0BECF0" w14:textId="77777777" w:rsidR="0018035B" w:rsidRDefault="0018035B" w:rsidP="0018035B">
      <w:r>
        <w:t xml:space="preserve">                     &lt;SC&gt;for_G11,USE_FOR:USE_FOR:USE_FOR:GEN5_HIGH&lt;/SC&gt;</w:t>
      </w:r>
    </w:p>
    <w:p w14:paraId="5D8D8349" w14:textId="77777777" w:rsidR="0018035B" w:rsidRDefault="0018035B" w:rsidP="0018035B">
      <w:r>
        <w:t xml:space="preserve">                     &lt;C&gt;call_macro&lt;/C&gt;</w:t>
      </w:r>
    </w:p>
    <w:p w14:paraId="18F26808" w14:textId="77777777" w:rsidR="0018035B" w:rsidRDefault="0018035B" w:rsidP="0018035B">
      <w:r>
        <w:t xml:space="preserve">                     &lt;P&gt;</w:t>
      </w:r>
    </w:p>
    <w:p w14:paraId="268DAC96" w14:textId="77777777" w:rsidR="0018035B" w:rsidRDefault="0018035B" w:rsidP="0018035B">
      <w:r>
        <w:t xml:space="preserve">                        &lt;a:string&gt;Update_ATemp&lt;/a:string&gt;</w:t>
      </w:r>
    </w:p>
    <w:p w14:paraId="2422BA61" w14:textId="77777777" w:rsidR="0018035B" w:rsidRDefault="0018035B" w:rsidP="0018035B">
      <w:r>
        <w:t xml:space="preserve">                     &lt;/P&gt;</w:t>
      </w:r>
    </w:p>
    <w:p w14:paraId="6354E471" w14:textId="77777777" w:rsidR="0018035B" w:rsidRDefault="0018035B" w:rsidP="0018035B">
      <w:r>
        <w:t xml:space="preserve">                     &lt;LN&gt;52&lt;/LN&gt;</w:t>
      </w:r>
    </w:p>
    <w:p w14:paraId="4ACCAEA6" w14:textId="77777777" w:rsidR="0018035B" w:rsidRDefault="0018035B" w:rsidP="0018035B">
      <w:r>
        <w:t xml:space="preserve">                     &lt;ANI&gt;53&lt;/ANI&gt;</w:t>
      </w:r>
    </w:p>
    <w:p w14:paraId="2954E9DA" w14:textId="77777777" w:rsidR="0018035B" w:rsidRDefault="0018035B" w:rsidP="0018035B">
      <w:r>
        <w:t xml:space="preserve">                     &lt;AEI&gt;53&lt;/AEI&gt;</w:t>
      </w:r>
    </w:p>
    <w:p w14:paraId="399C17FA" w14:textId="77777777" w:rsidR="0018035B" w:rsidRDefault="0018035B" w:rsidP="0018035B">
      <w:r>
        <w:t xml:space="preserve">                  &lt;/LOC&gt;</w:t>
      </w:r>
    </w:p>
    <w:p w14:paraId="3450AC1C" w14:textId="77777777" w:rsidR="0018035B" w:rsidRDefault="0018035B" w:rsidP="0018035B">
      <w:r>
        <w:lastRenderedPageBreak/>
        <w:t xml:space="preserve">                  &lt;LOC&gt;</w:t>
      </w:r>
    </w:p>
    <w:p w14:paraId="15E7834B" w14:textId="77777777" w:rsidR="0018035B" w:rsidRDefault="0018035B" w:rsidP="0018035B">
      <w:r>
        <w:t xml:space="preserve">                     &lt;SC&gt;for_G11,USE_FOR:USE_FOR:USE_FOR:GEN5_HIGH&lt;/SC&gt;</w:t>
      </w:r>
    </w:p>
    <w:p w14:paraId="6DA494E8" w14:textId="77777777" w:rsidR="0018035B" w:rsidRDefault="0018035B" w:rsidP="0018035B">
      <w:r>
        <w:t xml:space="preserve">                     &lt;C&gt;delay&lt;/C&gt;</w:t>
      </w:r>
    </w:p>
    <w:p w14:paraId="5DF17F1E" w14:textId="77777777" w:rsidR="0018035B" w:rsidRDefault="0018035B" w:rsidP="0018035B">
      <w:r>
        <w:t xml:space="preserve">                     &lt;P&gt;</w:t>
      </w:r>
    </w:p>
    <w:p w14:paraId="14A67F0A" w14:textId="77777777" w:rsidR="0018035B" w:rsidRDefault="0018035B" w:rsidP="0018035B">
      <w:r>
        <w:t xml:space="preserve">                        &lt;a:string&gt;1000&lt;/a:string&gt;</w:t>
      </w:r>
    </w:p>
    <w:p w14:paraId="52644DA4" w14:textId="77777777" w:rsidR="0018035B" w:rsidRDefault="0018035B" w:rsidP="0018035B">
      <w:r>
        <w:t xml:space="preserve">                     &lt;/P&gt;</w:t>
      </w:r>
    </w:p>
    <w:p w14:paraId="6D037075" w14:textId="77777777" w:rsidR="0018035B" w:rsidRDefault="0018035B" w:rsidP="0018035B">
      <w:r>
        <w:t xml:space="preserve">                     &lt;LN&gt;53&lt;/LN&gt;</w:t>
      </w:r>
    </w:p>
    <w:p w14:paraId="37FE1737" w14:textId="77777777" w:rsidR="0018035B" w:rsidRDefault="0018035B" w:rsidP="0018035B">
      <w:r>
        <w:t xml:space="preserve">                     &lt;ANI&gt;54&lt;/ANI&gt;</w:t>
      </w:r>
    </w:p>
    <w:p w14:paraId="29CD633C" w14:textId="77777777" w:rsidR="0018035B" w:rsidRDefault="0018035B" w:rsidP="0018035B">
      <w:r>
        <w:t xml:space="preserve">                     &lt;AAI&gt;54&lt;/AAI&gt;</w:t>
      </w:r>
    </w:p>
    <w:p w14:paraId="4764CEDC" w14:textId="77777777" w:rsidR="0018035B" w:rsidRDefault="0018035B" w:rsidP="0018035B">
      <w:r>
        <w:t xml:space="preserve">                     &lt;AEI&gt;54&lt;/AEI&gt;</w:t>
      </w:r>
    </w:p>
    <w:p w14:paraId="0160B481" w14:textId="77777777" w:rsidR="0018035B" w:rsidRDefault="0018035B" w:rsidP="0018035B">
      <w:r>
        <w:t xml:space="preserve">                  &lt;/LOC&gt;</w:t>
      </w:r>
    </w:p>
    <w:p w14:paraId="75F95F86" w14:textId="77777777" w:rsidR="0018035B" w:rsidRDefault="0018035B" w:rsidP="0018035B">
      <w:r>
        <w:t xml:space="preserve">                  &lt;LOC&gt;</w:t>
      </w:r>
    </w:p>
    <w:p w14:paraId="7AD28D64" w14:textId="77777777" w:rsidR="0018035B" w:rsidRDefault="0018035B" w:rsidP="0018035B">
      <w:r>
        <w:t xml:space="preserve">                     &lt;SC&gt;for_G11,USE_FOR:USE_FOR:USE_FOR:GEN5_HIGH&lt;/SC&gt;</w:t>
      </w:r>
    </w:p>
    <w:p w14:paraId="7A87287D" w14:textId="77777777" w:rsidR="0018035B" w:rsidRDefault="0018035B" w:rsidP="0018035B">
      <w:r>
        <w:t xml:space="preserve">                     &lt;C&gt;call_macro&lt;/C&gt;</w:t>
      </w:r>
    </w:p>
    <w:p w14:paraId="2E294AA8" w14:textId="77777777" w:rsidR="0018035B" w:rsidRDefault="0018035B" w:rsidP="0018035B">
      <w:r>
        <w:t xml:space="preserve">                     &lt;AT&gt;tempActiveCC&lt;/AT&gt;</w:t>
      </w:r>
    </w:p>
    <w:p w14:paraId="0121E3A1" w14:textId="77777777" w:rsidR="0018035B" w:rsidRDefault="0018035B" w:rsidP="0018035B">
      <w:r>
        <w:t xml:space="preserve">                     &lt;P&gt;</w:t>
      </w:r>
    </w:p>
    <w:p w14:paraId="0C264DBD" w14:textId="77777777" w:rsidR="0018035B" w:rsidRDefault="0018035B" w:rsidP="0018035B">
      <w:r>
        <w:t xml:space="preserve">                        &lt;a:string&gt;Check_CC&lt;/a:string&gt;</w:t>
      </w:r>
    </w:p>
    <w:p w14:paraId="3481129F" w14:textId="77777777" w:rsidR="0018035B" w:rsidRDefault="0018035B" w:rsidP="0018035B">
      <w:r>
        <w:t xml:space="preserve">                     &lt;/P&gt;</w:t>
      </w:r>
    </w:p>
    <w:p w14:paraId="56B41D43" w14:textId="77777777" w:rsidR="0018035B" w:rsidRDefault="0018035B" w:rsidP="0018035B">
      <w:r>
        <w:t xml:space="preserve">                     &lt;LN&gt;54&lt;/LN&gt;</w:t>
      </w:r>
    </w:p>
    <w:p w14:paraId="56D37E13" w14:textId="77777777" w:rsidR="0018035B" w:rsidRDefault="0018035B" w:rsidP="0018035B">
      <w:r>
        <w:t xml:space="preserve">                     &lt;ANI&gt;55&lt;/ANI&gt;</w:t>
      </w:r>
    </w:p>
    <w:p w14:paraId="0A988243" w14:textId="77777777" w:rsidR="0018035B" w:rsidRDefault="0018035B" w:rsidP="0018035B">
      <w:r>
        <w:t xml:space="preserve">                     &lt;AEI&gt;55&lt;/AEI&gt;</w:t>
      </w:r>
    </w:p>
    <w:p w14:paraId="17C9F246" w14:textId="77777777" w:rsidR="0018035B" w:rsidRDefault="0018035B" w:rsidP="0018035B">
      <w:r>
        <w:t xml:space="preserve">                  &lt;/LOC&gt;</w:t>
      </w:r>
    </w:p>
    <w:p w14:paraId="3960282B" w14:textId="77777777" w:rsidR="0018035B" w:rsidRDefault="0018035B" w:rsidP="0018035B">
      <w:r>
        <w:t xml:space="preserve">                  &lt;LOC&gt;</w:t>
      </w:r>
    </w:p>
    <w:p w14:paraId="38F1D110" w14:textId="77777777" w:rsidR="0018035B" w:rsidRDefault="0018035B" w:rsidP="0018035B">
      <w:r>
        <w:t xml:space="preserve">                     &lt;SC&gt;for_G11,USE_FOR:USE_FOR:USE_FOR:GEN5_HIGH&lt;/SC&gt;</w:t>
      </w:r>
    </w:p>
    <w:p w14:paraId="2FEE2BAE" w14:textId="77777777" w:rsidR="0018035B" w:rsidRDefault="0018035B" w:rsidP="0018035B">
      <w:r>
        <w:t xml:space="preserve">                     &lt;C&gt;check_if&lt;/C&gt;</w:t>
      </w:r>
    </w:p>
    <w:p w14:paraId="5F0E7605" w14:textId="77777777" w:rsidR="0018035B" w:rsidRDefault="0018035B" w:rsidP="0018035B">
      <w:r>
        <w:t xml:space="preserve">                     &lt;P&gt;</w:t>
      </w:r>
    </w:p>
    <w:p w14:paraId="48D2866B" w14:textId="77777777" w:rsidR="0018035B" w:rsidRDefault="0018035B" w:rsidP="0018035B">
      <w:r>
        <w:t xml:space="preserve">                        &lt;a:string&gt;tempActiveCC==165&lt;/a:string&gt;</w:t>
      </w:r>
    </w:p>
    <w:p w14:paraId="4F7B803A" w14:textId="77777777" w:rsidR="0018035B" w:rsidRDefault="0018035B" w:rsidP="0018035B">
      <w:r>
        <w:t xml:space="preserve">                        &lt;a:string&gt;0&lt;/a:string&gt;</w:t>
      </w:r>
    </w:p>
    <w:p w14:paraId="4FF3043D" w14:textId="77777777" w:rsidR="0018035B" w:rsidRDefault="0018035B" w:rsidP="0018035B">
      <w:r>
        <w:t xml:space="preserve">                        &lt;a:string&gt;dec&lt;/a:string&gt;</w:t>
      </w:r>
    </w:p>
    <w:p w14:paraId="38F689D4" w14:textId="77777777" w:rsidR="0018035B" w:rsidRDefault="0018035B" w:rsidP="0018035B">
      <w:r>
        <w:lastRenderedPageBreak/>
        <w:t xml:space="preserve">                        &lt;a:string&gt;CC_165_not_active&lt;/a:string&gt;</w:t>
      </w:r>
    </w:p>
    <w:p w14:paraId="6512528B" w14:textId="77777777" w:rsidR="0018035B" w:rsidRDefault="0018035B" w:rsidP="0018035B">
      <w:r>
        <w:t xml:space="preserve">                     &lt;/P&gt;</w:t>
      </w:r>
    </w:p>
    <w:p w14:paraId="0AF5981C" w14:textId="77777777" w:rsidR="0018035B" w:rsidRDefault="0018035B" w:rsidP="0018035B">
      <w:r>
        <w:t xml:space="preserve">                     &lt;LN&gt;55&lt;/LN&gt;</w:t>
      </w:r>
    </w:p>
    <w:p w14:paraId="0AD91615" w14:textId="77777777" w:rsidR="0018035B" w:rsidRDefault="0018035B" w:rsidP="0018035B">
      <w:r>
        <w:t xml:space="preserve">                     &lt;ANI&gt;56&lt;/ANI&gt;</w:t>
      </w:r>
    </w:p>
    <w:p w14:paraId="4530E80A" w14:textId="77777777" w:rsidR="0018035B" w:rsidRDefault="0018035B" w:rsidP="0018035B">
      <w:r>
        <w:t xml:space="preserve">                     &lt;AAI&gt;56&lt;/AAI&gt;</w:t>
      </w:r>
    </w:p>
    <w:p w14:paraId="00429B42" w14:textId="77777777" w:rsidR="0018035B" w:rsidRDefault="0018035B" w:rsidP="0018035B">
      <w:r>
        <w:t xml:space="preserve">                     &lt;AEI&gt;56&lt;/AEI&gt;</w:t>
      </w:r>
    </w:p>
    <w:p w14:paraId="164ADB5E" w14:textId="77777777" w:rsidR="0018035B" w:rsidRDefault="0018035B" w:rsidP="0018035B">
      <w:r>
        <w:t xml:space="preserve">                  &lt;/LOC&gt;</w:t>
      </w:r>
    </w:p>
    <w:p w14:paraId="50CE54F4" w14:textId="77777777" w:rsidR="0018035B" w:rsidRDefault="0018035B" w:rsidP="0018035B">
      <w:r>
        <w:t xml:space="preserve">                  &lt;LOC&gt;</w:t>
      </w:r>
    </w:p>
    <w:p w14:paraId="169DF881" w14:textId="77777777" w:rsidR="0018035B" w:rsidRDefault="0018035B" w:rsidP="0018035B">
      <w:r>
        <w:t xml:space="preserve">                     &lt;SC&gt;for_G11,no_vision,USE_FOR:USE_FOR:USE_FOR:GEN5_HIGH&lt;/SC&gt;</w:t>
      </w:r>
    </w:p>
    <w:p w14:paraId="45532D14" w14:textId="77777777" w:rsidR="0018035B" w:rsidRDefault="0018035B" w:rsidP="0018035B">
      <w:r>
        <w:t xml:space="preserve">                     &lt;C&gt;ask_tester&lt;/C&gt;</w:t>
      </w:r>
    </w:p>
    <w:p w14:paraId="22F5254B" w14:textId="77777777" w:rsidR="0018035B" w:rsidRDefault="0018035B" w:rsidP="0018035B">
      <w:r>
        <w:t xml:space="preserve">                     &lt;P&gt;</w:t>
      </w:r>
    </w:p>
    <w:p w14:paraId="31A47D99" w14:textId="77777777" w:rsidR="0018035B" w:rsidRDefault="0018035B" w:rsidP="0018035B">
      <w:r>
        <w:t xml:space="preserve">                        &lt;a:string&gt;"Is it true that CC ID 165d is triggered?"&lt;/a:string&gt;</w:t>
      </w:r>
    </w:p>
    <w:p w14:paraId="0E7317C6" w14:textId="77777777" w:rsidR="0018035B" w:rsidRDefault="0018035B" w:rsidP="0018035B">
      <w:r>
        <w:t xml:space="preserve">                     &lt;/P&gt;</w:t>
      </w:r>
    </w:p>
    <w:p w14:paraId="7063BB74" w14:textId="77777777" w:rsidR="0018035B" w:rsidRDefault="0018035B" w:rsidP="0018035B">
      <w:r>
        <w:t xml:space="preserve">                     &lt;LN&gt;56&lt;/LN&gt;</w:t>
      </w:r>
    </w:p>
    <w:p w14:paraId="3D1B37A5" w14:textId="77777777" w:rsidR="0018035B" w:rsidRDefault="0018035B" w:rsidP="0018035B">
      <w:r>
        <w:t xml:space="preserve">                     &lt;ANI&gt;57&lt;/ANI&gt;</w:t>
      </w:r>
    </w:p>
    <w:p w14:paraId="58327B00" w14:textId="77777777" w:rsidR="0018035B" w:rsidRDefault="0018035B" w:rsidP="0018035B">
      <w:r>
        <w:t xml:space="preserve">                     &lt;AAI&gt;57&lt;/AAI&gt;</w:t>
      </w:r>
    </w:p>
    <w:p w14:paraId="23A58279" w14:textId="77777777" w:rsidR="0018035B" w:rsidRDefault="0018035B" w:rsidP="0018035B">
      <w:r>
        <w:t xml:space="preserve">                     &lt;AEI&gt;57&lt;/AEI&gt;</w:t>
      </w:r>
    </w:p>
    <w:p w14:paraId="1F8B1CC6" w14:textId="77777777" w:rsidR="0018035B" w:rsidRDefault="0018035B" w:rsidP="0018035B">
      <w:r>
        <w:t xml:space="preserve">                  &lt;/LOC&gt;</w:t>
      </w:r>
    </w:p>
    <w:p w14:paraId="36DB8FFA" w14:textId="77777777" w:rsidR="0018035B" w:rsidRDefault="0018035B" w:rsidP="0018035B">
      <w:r>
        <w:t xml:space="preserve">                  &lt;LOC&gt;</w:t>
      </w:r>
    </w:p>
    <w:p w14:paraId="202F3E91" w14:textId="77777777" w:rsidR="0018035B" w:rsidRDefault="0018035B" w:rsidP="0018035B">
      <w:r>
        <w:t xml:space="preserve">                     &lt;SC&gt;for_G11,USE_FOR:USE_FOR:USE_FOR:GEN5_HIGH&lt;/SC&gt;</w:t>
      </w:r>
    </w:p>
    <w:p w14:paraId="4F8004DC" w14:textId="77777777" w:rsidR="0018035B" w:rsidRDefault="0018035B" w:rsidP="0018035B">
      <w:r>
        <w:t xml:space="preserve">                     &lt;C&gt;call_macro&lt;/C&gt;</w:t>
      </w:r>
    </w:p>
    <w:p w14:paraId="7D4750FF" w14:textId="77777777" w:rsidR="0018035B" w:rsidRDefault="0018035B" w:rsidP="0018035B">
      <w:r>
        <w:t xml:space="preserve">                     &lt;P&gt;</w:t>
      </w:r>
    </w:p>
    <w:p w14:paraId="33FB481D" w14:textId="77777777" w:rsidR="0018035B" w:rsidRDefault="0018035B" w:rsidP="0018035B">
      <w:r>
        <w:t xml:space="preserve">                        &lt;a:string&gt;SetState_Fh&lt;/a:string&gt;</w:t>
      </w:r>
    </w:p>
    <w:p w14:paraId="4A0A5594" w14:textId="77777777" w:rsidR="0018035B" w:rsidRDefault="0018035B" w:rsidP="0018035B">
      <w:r>
        <w:t xml:space="preserve">                     &lt;/P&gt;</w:t>
      </w:r>
    </w:p>
    <w:p w14:paraId="0981EED4" w14:textId="77777777" w:rsidR="0018035B" w:rsidRDefault="0018035B" w:rsidP="0018035B">
      <w:r>
        <w:t xml:space="preserve">                     &lt;LN&gt;57&lt;/LN&gt;</w:t>
      </w:r>
    </w:p>
    <w:p w14:paraId="58B3E93F" w14:textId="77777777" w:rsidR="0018035B" w:rsidRDefault="0018035B" w:rsidP="0018035B">
      <w:r>
        <w:t xml:space="preserve">                     &lt;ANI&gt;58&lt;/ANI&gt;</w:t>
      </w:r>
    </w:p>
    <w:p w14:paraId="0907F280" w14:textId="77777777" w:rsidR="0018035B" w:rsidRDefault="0018035B" w:rsidP="0018035B">
      <w:r>
        <w:t xml:space="preserve">                     &lt;AEI&gt;58&lt;/AEI&gt;</w:t>
      </w:r>
    </w:p>
    <w:p w14:paraId="10EEDF76" w14:textId="77777777" w:rsidR="0018035B" w:rsidRDefault="0018035B" w:rsidP="0018035B">
      <w:r>
        <w:t xml:space="preserve">                  &lt;/LOC&gt;</w:t>
      </w:r>
    </w:p>
    <w:p w14:paraId="36FF65DE" w14:textId="77777777" w:rsidR="0018035B" w:rsidRDefault="0018035B" w:rsidP="0018035B">
      <w:r>
        <w:t xml:space="preserve">                  &lt;LOC&gt;</w:t>
      </w:r>
    </w:p>
    <w:p w14:paraId="7EF3D1BB" w14:textId="77777777" w:rsidR="0018035B" w:rsidRDefault="0018035B" w:rsidP="0018035B">
      <w:r>
        <w:lastRenderedPageBreak/>
        <w:t xml:space="preserve">                     &lt;SC&gt;for_G11,USE_FOR:USE_FOR:USE_FOR:GEN5_HIGH&lt;/SC&gt;</w:t>
      </w:r>
    </w:p>
    <w:p w14:paraId="6AC1FC33" w14:textId="77777777" w:rsidR="0018035B" w:rsidRDefault="0018035B" w:rsidP="0018035B">
      <w:r>
        <w:t xml:space="preserve">                     &lt;C&gt;set_env&lt;/C&gt;</w:t>
      </w:r>
    </w:p>
    <w:p w14:paraId="2EF527BD" w14:textId="77777777" w:rsidR="0018035B" w:rsidRDefault="0018035B" w:rsidP="0018035B">
      <w:r>
        <w:t xml:space="preserve">                     &lt;P&gt;</w:t>
      </w:r>
    </w:p>
    <w:p w14:paraId="0E025721" w14:textId="77777777" w:rsidR="0018035B" w:rsidRDefault="0018035B" w:rsidP="0018035B">
      <w:r>
        <w:t xml:space="preserve">                        &lt;a:string&gt;R1&lt;/a:string&gt;</w:t>
      </w:r>
    </w:p>
    <w:p w14:paraId="0AD53BD2" w14:textId="77777777" w:rsidR="0018035B" w:rsidRDefault="0018035B" w:rsidP="0018035B">
      <w:r>
        <w:t xml:space="preserve">                        &lt;a:string&gt;9949&lt;/a:string&gt;</w:t>
      </w:r>
    </w:p>
    <w:p w14:paraId="3164AEEC" w14:textId="77777777" w:rsidR="0018035B" w:rsidRDefault="0018035B" w:rsidP="0018035B">
      <w:r>
        <w:t xml:space="preserve">                     &lt;/P&gt;</w:t>
      </w:r>
    </w:p>
    <w:p w14:paraId="7E976015" w14:textId="77777777" w:rsidR="0018035B" w:rsidRDefault="0018035B" w:rsidP="0018035B">
      <w:r>
        <w:t xml:space="preserve">                     &lt;LN&gt;58&lt;/LN&gt;</w:t>
      </w:r>
    </w:p>
    <w:p w14:paraId="104E095B" w14:textId="77777777" w:rsidR="0018035B" w:rsidRDefault="0018035B" w:rsidP="0018035B">
      <w:r>
        <w:t xml:space="preserve">                     &lt;ANI&gt;59&lt;/ANI&gt;</w:t>
      </w:r>
    </w:p>
    <w:p w14:paraId="1CC9A820" w14:textId="77777777" w:rsidR="0018035B" w:rsidRDefault="0018035B" w:rsidP="0018035B">
      <w:r>
        <w:t xml:space="preserve">                     &lt;AAI&gt;59&lt;/AAI&gt;</w:t>
      </w:r>
    </w:p>
    <w:p w14:paraId="7F4392B6" w14:textId="77777777" w:rsidR="0018035B" w:rsidRDefault="0018035B" w:rsidP="0018035B">
      <w:r>
        <w:t xml:space="preserve">                     &lt;AEI&gt;59&lt;/AEI&gt;</w:t>
      </w:r>
    </w:p>
    <w:p w14:paraId="5E604E12" w14:textId="77777777" w:rsidR="0018035B" w:rsidRDefault="0018035B" w:rsidP="0018035B">
      <w:r>
        <w:t xml:space="preserve">                  &lt;/LOC&gt;</w:t>
      </w:r>
    </w:p>
    <w:p w14:paraId="2F9FEF6B" w14:textId="77777777" w:rsidR="0018035B" w:rsidRDefault="0018035B" w:rsidP="0018035B">
      <w:r>
        <w:t xml:space="preserve">                  &lt;LOC&gt;</w:t>
      </w:r>
    </w:p>
    <w:p w14:paraId="25B09E69" w14:textId="77777777" w:rsidR="0018035B" w:rsidRDefault="0018035B" w:rsidP="0018035B">
      <w:r>
        <w:t xml:space="preserve">                     &lt;SC&gt;for_G11,USE_FOR:USE_FOR:USE_FOR:GEN5_HIGH&lt;/SC&gt;</w:t>
      </w:r>
    </w:p>
    <w:p w14:paraId="03B9E103" w14:textId="77777777" w:rsidR="0018035B" w:rsidRDefault="0018035B" w:rsidP="0018035B">
      <w:r>
        <w:t xml:space="preserve">                     &lt;C&gt;call_macro&lt;/C&gt;</w:t>
      </w:r>
    </w:p>
    <w:p w14:paraId="0CF9F2C8" w14:textId="77777777" w:rsidR="0018035B" w:rsidRDefault="0018035B" w:rsidP="0018035B">
      <w:r>
        <w:t xml:space="preserve">                     &lt;P&gt;</w:t>
      </w:r>
    </w:p>
    <w:p w14:paraId="6BE38918" w14:textId="77777777" w:rsidR="0018035B" w:rsidRDefault="0018035B" w:rsidP="0018035B">
      <w:r>
        <w:t xml:space="preserve">                        &lt;a:string&gt;Update_ATemp&lt;/a:string&gt;</w:t>
      </w:r>
    </w:p>
    <w:p w14:paraId="130F3E87" w14:textId="77777777" w:rsidR="0018035B" w:rsidRDefault="0018035B" w:rsidP="0018035B">
      <w:r>
        <w:t xml:space="preserve">                     &lt;/P&gt;</w:t>
      </w:r>
    </w:p>
    <w:p w14:paraId="4ADE8E98" w14:textId="77777777" w:rsidR="0018035B" w:rsidRDefault="0018035B" w:rsidP="0018035B">
      <w:r>
        <w:t xml:space="preserve">                     &lt;LN&gt;59&lt;/LN&gt;</w:t>
      </w:r>
    </w:p>
    <w:p w14:paraId="571136FB" w14:textId="77777777" w:rsidR="0018035B" w:rsidRDefault="0018035B" w:rsidP="0018035B">
      <w:r>
        <w:t xml:space="preserve">                     &lt;ANI&gt;60&lt;/ANI&gt;</w:t>
      </w:r>
    </w:p>
    <w:p w14:paraId="4A772C40" w14:textId="77777777" w:rsidR="0018035B" w:rsidRDefault="0018035B" w:rsidP="0018035B">
      <w:r>
        <w:t xml:space="preserve">                     &lt;AEI&gt;60&lt;/AEI&gt;</w:t>
      </w:r>
    </w:p>
    <w:p w14:paraId="58E970C2" w14:textId="77777777" w:rsidR="0018035B" w:rsidRDefault="0018035B" w:rsidP="0018035B">
      <w:r>
        <w:t xml:space="preserve">                  &lt;/LOC&gt;</w:t>
      </w:r>
    </w:p>
    <w:p w14:paraId="0E97B6B2" w14:textId="77777777" w:rsidR="0018035B" w:rsidRDefault="0018035B" w:rsidP="0018035B">
      <w:r>
        <w:t xml:space="preserve">                  &lt;LOC&gt;</w:t>
      </w:r>
    </w:p>
    <w:p w14:paraId="6D487393" w14:textId="77777777" w:rsidR="0018035B" w:rsidRDefault="0018035B" w:rsidP="0018035B">
      <w:r>
        <w:t xml:space="preserve">                     &lt;SC&gt;for_G11,USE_FOR:USE_FOR:USE_FOR:GEN5_HIGH&lt;/SC&gt;</w:t>
      </w:r>
    </w:p>
    <w:p w14:paraId="0F86AEFD" w14:textId="77777777" w:rsidR="0018035B" w:rsidRDefault="0018035B" w:rsidP="0018035B">
      <w:r>
        <w:t xml:space="preserve">                     &lt;C&gt;delay&lt;/C&gt;</w:t>
      </w:r>
    </w:p>
    <w:p w14:paraId="3CF3D8A2" w14:textId="77777777" w:rsidR="0018035B" w:rsidRDefault="0018035B" w:rsidP="0018035B">
      <w:r>
        <w:t xml:space="preserve">                     &lt;P&gt;</w:t>
      </w:r>
    </w:p>
    <w:p w14:paraId="71CA8595" w14:textId="77777777" w:rsidR="0018035B" w:rsidRDefault="0018035B" w:rsidP="0018035B">
      <w:r>
        <w:t xml:space="preserve">                        &lt;a:string&gt;3000&lt;/a:string&gt;</w:t>
      </w:r>
    </w:p>
    <w:p w14:paraId="017390F4" w14:textId="77777777" w:rsidR="0018035B" w:rsidRDefault="0018035B" w:rsidP="0018035B">
      <w:r>
        <w:t xml:space="preserve">                     &lt;/P&gt;</w:t>
      </w:r>
    </w:p>
    <w:p w14:paraId="498CA2CD" w14:textId="77777777" w:rsidR="0018035B" w:rsidRDefault="0018035B" w:rsidP="0018035B">
      <w:r>
        <w:t xml:space="preserve">                     &lt;LN&gt;60&lt;/LN&gt;</w:t>
      </w:r>
    </w:p>
    <w:p w14:paraId="334E7B3A" w14:textId="77777777" w:rsidR="0018035B" w:rsidRDefault="0018035B" w:rsidP="0018035B">
      <w:r>
        <w:t xml:space="preserve">                     &lt;ANI&gt;61&lt;/ANI&gt;</w:t>
      </w:r>
    </w:p>
    <w:p w14:paraId="64DA1C76" w14:textId="77777777" w:rsidR="0018035B" w:rsidRDefault="0018035B" w:rsidP="0018035B">
      <w:r>
        <w:lastRenderedPageBreak/>
        <w:t xml:space="preserve">                     &lt;AAI&gt;61&lt;/AAI&gt;</w:t>
      </w:r>
    </w:p>
    <w:p w14:paraId="1E82C425" w14:textId="77777777" w:rsidR="0018035B" w:rsidRDefault="0018035B" w:rsidP="0018035B">
      <w:r>
        <w:t xml:space="preserve">                     &lt;AEI&gt;61&lt;/AEI&gt;</w:t>
      </w:r>
    </w:p>
    <w:p w14:paraId="19AB7ACA" w14:textId="77777777" w:rsidR="0018035B" w:rsidRDefault="0018035B" w:rsidP="0018035B">
      <w:r>
        <w:t xml:space="preserve">                  &lt;/LOC&gt;</w:t>
      </w:r>
    </w:p>
    <w:p w14:paraId="62924576" w14:textId="77777777" w:rsidR="0018035B" w:rsidRDefault="0018035B" w:rsidP="0018035B">
      <w:r>
        <w:t xml:space="preserve">                  &lt;LOC&gt;</w:t>
      </w:r>
    </w:p>
    <w:p w14:paraId="207FB4E8" w14:textId="77777777" w:rsidR="0018035B" w:rsidRDefault="0018035B" w:rsidP="0018035B">
      <w:r>
        <w:t xml:space="preserve">                     &lt;SC&gt;for_G11,USE_FOR:USE_FOR:USE_FOR:GEN5_HIGH&lt;/SC&gt;</w:t>
      </w:r>
    </w:p>
    <w:p w14:paraId="5E4BF77B" w14:textId="77777777" w:rsidR="0018035B" w:rsidRDefault="0018035B" w:rsidP="0018035B">
      <w:r>
        <w:t xml:space="preserve">                     &lt;C&gt;set_env&lt;/C&gt;</w:t>
      </w:r>
    </w:p>
    <w:p w14:paraId="2362034D" w14:textId="77777777" w:rsidR="0018035B" w:rsidRDefault="0018035B" w:rsidP="0018035B">
      <w:r>
        <w:t xml:space="preserve">                     &lt;P&gt;</w:t>
      </w:r>
    </w:p>
    <w:p w14:paraId="02255DBE" w14:textId="77777777" w:rsidR="0018035B" w:rsidRDefault="0018035B" w:rsidP="0018035B">
      <w:r>
        <w:t xml:space="preserve">                        &lt;a:string&gt;R1&lt;/a:string&gt;</w:t>
      </w:r>
    </w:p>
    <w:p w14:paraId="6E8A0169" w14:textId="77777777" w:rsidR="0018035B" w:rsidRDefault="0018035B" w:rsidP="0018035B">
      <w:r>
        <w:t xml:space="preserve">                        &lt;a:string&gt;14025&lt;/a:string&gt;</w:t>
      </w:r>
    </w:p>
    <w:p w14:paraId="3F650C9D" w14:textId="77777777" w:rsidR="0018035B" w:rsidRDefault="0018035B" w:rsidP="0018035B">
      <w:r>
        <w:t xml:space="preserve">                     &lt;/P&gt;</w:t>
      </w:r>
    </w:p>
    <w:p w14:paraId="22A1A9FF" w14:textId="77777777" w:rsidR="0018035B" w:rsidRDefault="0018035B" w:rsidP="0018035B">
      <w:r>
        <w:t xml:space="preserve">                     &lt;LN&gt;61&lt;/LN&gt;</w:t>
      </w:r>
    </w:p>
    <w:p w14:paraId="2F034FA3" w14:textId="77777777" w:rsidR="0018035B" w:rsidRDefault="0018035B" w:rsidP="0018035B">
      <w:r>
        <w:t xml:space="preserve">                     &lt;ANI&gt;62&lt;/ANI&gt;</w:t>
      </w:r>
    </w:p>
    <w:p w14:paraId="2D12FC4E" w14:textId="77777777" w:rsidR="0018035B" w:rsidRDefault="0018035B" w:rsidP="0018035B">
      <w:r>
        <w:t xml:space="preserve">                     &lt;AAI&gt;62&lt;/AAI&gt;</w:t>
      </w:r>
    </w:p>
    <w:p w14:paraId="4C65F8E1" w14:textId="77777777" w:rsidR="0018035B" w:rsidRDefault="0018035B" w:rsidP="0018035B">
      <w:r>
        <w:t xml:space="preserve">                     &lt;AEI&gt;62&lt;/AEI&gt;</w:t>
      </w:r>
    </w:p>
    <w:p w14:paraId="7F09A095" w14:textId="77777777" w:rsidR="0018035B" w:rsidRDefault="0018035B" w:rsidP="0018035B">
      <w:r>
        <w:t xml:space="preserve">                  &lt;/LOC&gt;</w:t>
      </w:r>
    </w:p>
    <w:p w14:paraId="2F6273F5" w14:textId="77777777" w:rsidR="0018035B" w:rsidRDefault="0018035B" w:rsidP="0018035B">
      <w:r>
        <w:t xml:space="preserve">                  &lt;LOC&gt;</w:t>
      </w:r>
    </w:p>
    <w:p w14:paraId="6F075358" w14:textId="77777777" w:rsidR="0018035B" w:rsidRDefault="0018035B" w:rsidP="0018035B">
      <w:r>
        <w:t xml:space="preserve">                     &lt;SC&gt;for_G11,USE_FOR:USE_FOR:USE_FOR:GEN5_HIGH&lt;/SC&gt;</w:t>
      </w:r>
    </w:p>
    <w:p w14:paraId="071552E7" w14:textId="77777777" w:rsidR="0018035B" w:rsidRDefault="0018035B" w:rsidP="0018035B">
      <w:r>
        <w:t xml:space="preserve">                     &lt;C&gt;call_macro&lt;/C&gt;</w:t>
      </w:r>
    </w:p>
    <w:p w14:paraId="581A2C2D" w14:textId="77777777" w:rsidR="0018035B" w:rsidRDefault="0018035B" w:rsidP="0018035B">
      <w:r>
        <w:t xml:space="preserve">                     &lt;P&gt;</w:t>
      </w:r>
    </w:p>
    <w:p w14:paraId="7F1DA664" w14:textId="77777777" w:rsidR="0018035B" w:rsidRDefault="0018035B" w:rsidP="0018035B">
      <w:r>
        <w:t xml:space="preserve">                        &lt;a:string&gt;Update_ATemp&lt;/a:string&gt;</w:t>
      </w:r>
    </w:p>
    <w:p w14:paraId="2F8547AF" w14:textId="77777777" w:rsidR="0018035B" w:rsidRDefault="0018035B" w:rsidP="0018035B">
      <w:r>
        <w:t xml:space="preserve">                     &lt;/P&gt;</w:t>
      </w:r>
    </w:p>
    <w:p w14:paraId="271BDA12" w14:textId="77777777" w:rsidR="0018035B" w:rsidRDefault="0018035B" w:rsidP="0018035B">
      <w:r>
        <w:t xml:space="preserve">                     &lt;LN&gt;62&lt;/LN&gt;</w:t>
      </w:r>
    </w:p>
    <w:p w14:paraId="7289A1AE" w14:textId="77777777" w:rsidR="0018035B" w:rsidRDefault="0018035B" w:rsidP="0018035B">
      <w:r>
        <w:t xml:space="preserve">                     &lt;ANI&gt;63&lt;/ANI&gt;</w:t>
      </w:r>
    </w:p>
    <w:p w14:paraId="250C7272" w14:textId="77777777" w:rsidR="0018035B" w:rsidRDefault="0018035B" w:rsidP="0018035B">
      <w:r>
        <w:t xml:space="preserve">                     &lt;AEI&gt;63&lt;/AEI&gt;</w:t>
      </w:r>
    </w:p>
    <w:p w14:paraId="698F37FC" w14:textId="77777777" w:rsidR="0018035B" w:rsidRDefault="0018035B" w:rsidP="0018035B">
      <w:r>
        <w:t xml:space="preserve">                  &lt;/LOC&gt;</w:t>
      </w:r>
    </w:p>
    <w:p w14:paraId="36639DB5" w14:textId="77777777" w:rsidR="0018035B" w:rsidRDefault="0018035B" w:rsidP="0018035B">
      <w:r>
        <w:t xml:space="preserve">                  &lt;LOC&gt;</w:t>
      </w:r>
    </w:p>
    <w:p w14:paraId="26A5F675" w14:textId="77777777" w:rsidR="0018035B" w:rsidRDefault="0018035B" w:rsidP="0018035B">
      <w:r>
        <w:t xml:space="preserve">                     &lt;SC&gt;for_G11,USE_FOR:USE_FOR:USE_FOR:GEN5_HIGH&lt;/SC&gt;</w:t>
      </w:r>
    </w:p>
    <w:p w14:paraId="47ECA7D7" w14:textId="77777777" w:rsidR="0018035B" w:rsidRDefault="0018035B" w:rsidP="0018035B">
      <w:r>
        <w:t xml:space="preserve">                     &lt;C&gt;delay&lt;/C&gt;</w:t>
      </w:r>
    </w:p>
    <w:p w14:paraId="5CEFCBEE" w14:textId="77777777" w:rsidR="0018035B" w:rsidRDefault="0018035B" w:rsidP="0018035B">
      <w:r>
        <w:t xml:space="preserve">                     &lt;P&gt;</w:t>
      </w:r>
    </w:p>
    <w:p w14:paraId="766F47B8" w14:textId="77777777" w:rsidR="0018035B" w:rsidRDefault="0018035B" w:rsidP="0018035B">
      <w:r>
        <w:lastRenderedPageBreak/>
        <w:t xml:space="preserve">                        &lt;a:string&gt;1000&lt;/a:string&gt;</w:t>
      </w:r>
    </w:p>
    <w:p w14:paraId="261F4B04" w14:textId="77777777" w:rsidR="0018035B" w:rsidRDefault="0018035B" w:rsidP="0018035B">
      <w:r>
        <w:t xml:space="preserve">                     &lt;/P&gt;</w:t>
      </w:r>
    </w:p>
    <w:p w14:paraId="198DA4F5" w14:textId="77777777" w:rsidR="0018035B" w:rsidRDefault="0018035B" w:rsidP="0018035B">
      <w:r>
        <w:t xml:space="preserve">                     &lt;LN&gt;63&lt;/LN&gt;</w:t>
      </w:r>
    </w:p>
    <w:p w14:paraId="69FE0FF0" w14:textId="77777777" w:rsidR="0018035B" w:rsidRDefault="0018035B" w:rsidP="0018035B">
      <w:r>
        <w:t xml:space="preserve">                     &lt;ANI&gt;64&lt;/ANI&gt;</w:t>
      </w:r>
    </w:p>
    <w:p w14:paraId="52B64839" w14:textId="77777777" w:rsidR="0018035B" w:rsidRDefault="0018035B" w:rsidP="0018035B">
      <w:r>
        <w:t xml:space="preserve">                     &lt;AAI&gt;64&lt;/AAI&gt;</w:t>
      </w:r>
    </w:p>
    <w:p w14:paraId="35FD8AF9" w14:textId="77777777" w:rsidR="0018035B" w:rsidRDefault="0018035B" w:rsidP="0018035B">
      <w:r>
        <w:t xml:space="preserve">                     &lt;AEI&gt;64&lt;/AEI&gt;</w:t>
      </w:r>
    </w:p>
    <w:p w14:paraId="5AC94B3F" w14:textId="77777777" w:rsidR="0018035B" w:rsidRDefault="0018035B" w:rsidP="0018035B">
      <w:r>
        <w:t xml:space="preserve">                  &lt;/LOC&gt;</w:t>
      </w:r>
    </w:p>
    <w:p w14:paraId="77589317" w14:textId="77777777" w:rsidR="0018035B" w:rsidRDefault="0018035B" w:rsidP="0018035B">
      <w:r>
        <w:t xml:space="preserve">                  &lt;LOC&gt;</w:t>
      </w:r>
    </w:p>
    <w:p w14:paraId="1C0FC614" w14:textId="77777777" w:rsidR="0018035B" w:rsidRDefault="0018035B" w:rsidP="0018035B">
      <w:r>
        <w:t xml:space="preserve">                     &lt;SC&gt;for_G11,USE_FOR:USE_FOR:USE_FOR:GEN5_HIGH&lt;/SC&gt;</w:t>
      </w:r>
    </w:p>
    <w:p w14:paraId="242EB653" w14:textId="77777777" w:rsidR="0018035B" w:rsidRDefault="0018035B" w:rsidP="0018035B">
      <w:r>
        <w:t xml:space="preserve">                     &lt;C&gt;call_macro&lt;/C&gt;</w:t>
      </w:r>
    </w:p>
    <w:p w14:paraId="2F154573" w14:textId="77777777" w:rsidR="0018035B" w:rsidRDefault="0018035B" w:rsidP="0018035B">
      <w:r>
        <w:t xml:space="preserve">                     &lt;AT&gt;tempActiveCC&lt;/AT&gt;</w:t>
      </w:r>
    </w:p>
    <w:p w14:paraId="5E162890" w14:textId="77777777" w:rsidR="0018035B" w:rsidRDefault="0018035B" w:rsidP="0018035B">
      <w:r>
        <w:t xml:space="preserve">                     &lt;P&gt;</w:t>
      </w:r>
    </w:p>
    <w:p w14:paraId="131F09B6" w14:textId="77777777" w:rsidR="0018035B" w:rsidRDefault="0018035B" w:rsidP="0018035B">
      <w:r>
        <w:t xml:space="preserve">                        &lt;a:string&gt;Check_CC&lt;/a:string&gt;</w:t>
      </w:r>
    </w:p>
    <w:p w14:paraId="28C44616" w14:textId="77777777" w:rsidR="0018035B" w:rsidRDefault="0018035B" w:rsidP="0018035B">
      <w:r>
        <w:t xml:space="preserve">                     &lt;/P&gt;</w:t>
      </w:r>
    </w:p>
    <w:p w14:paraId="0CC191F6" w14:textId="77777777" w:rsidR="0018035B" w:rsidRDefault="0018035B" w:rsidP="0018035B">
      <w:r>
        <w:t xml:space="preserve">                     &lt;LN&gt;64&lt;/LN&gt;</w:t>
      </w:r>
    </w:p>
    <w:p w14:paraId="79094748" w14:textId="77777777" w:rsidR="0018035B" w:rsidRDefault="0018035B" w:rsidP="0018035B">
      <w:r>
        <w:t xml:space="preserve">                     &lt;ANI&gt;65&lt;/ANI&gt;</w:t>
      </w:r>
    </w:p>
    <w:p w14:paraId="740088D8" w14:textId="77777777" w:rsidR="0018035B" w:rsidRDefault="0018035B" w:rsidP="0018035B">
      <w:r>
        <w:t xml:space="preserve">                     &lt;AEI&gt;65&lt;/AEI&gt;</w:t>
      </w:r>
    </w:p>
    <w:p w14:paraId="538EB1B1" w14:textId="77777777" w:rsidR="0018035B" w:rsidRDefault="0018035B" w:rsidP="0018035B">
      <w:r>
        <w:t xml:space="preserve">                  &lt;/LOC&gt;</w:t>
      </w:r>
    </w:p>
    <w:p w14:paraId="2443AA72" w14:textId="77777777" w:rsidR="0018035B" w:rsidRDefault="0018035B" w:rsidP="0018035B">
      <w:r>
        <w:t xml:space="preserve">                  &lt;LOC&gt;</w:t>
      </w:r>
    </w:p>
    <w:p w14:paraId="52EE9468" w14:textId="77777777" w:rsidR="0018035B" w:rsidRDefault="0018035B" w:rsidP="0018035B">
      <w:r>
        <w:t xml:space="preserve">                     &lt;SC&gt;for_G11,USE_FOR:USE_FOR:USE_FOR:GEN5_HIGH&lt;/SC&gt;</w:t>
      </w:r>
    </w:p>
    <w:p w14:paraId="25C02E14" w14:textId="77777777" w:rsidR="0018035B" w:rsidRDefault="0018035B" w:rsidP="0018035B">
      <w:r>
        <w:t xml:space="preserve">                     &lt;C&gt;check_if&lt;/C&gt;</w:t>
      </w:r>
    </w:p>
    <w:p w14:paraId="58B47601" w14:textId="77777777" w:rsidR="0018035B" w:rsidRDefault="0018035B" w:rsidP="0018035B">
      <w:r>
        <w:t xml:space="preserve">                     &lt;P&gt;</w:t>
      </w:r>
    </w:p>
    <w:p w14:paraId="1E1FDBCF" w14:textId="77777777" w:rsidR="0018035B" w:rsidRDefault="0018035B" w:rsidP="0018035B">
      <w:r>
        <w:t xml:space="preserve">                        &lt;a:string&gt;tempActiveCC==165&lt;/a:string&gt;</w:t>
      </w:r>
    </w:p>
    <w:p w14:paraId="474046B3" w14:textId="77777777" w:rsidR="0018035B" w:rsidRDefault="0018035B" w:rsidP="0018035B">
      <w:r>
        <w:t xml:space="preserve">                        &lt;a:string&gt;0&lt;/a:string&gt;</w:t>
      </w:r>
    </w:p>
    <w:p w14:paraId="07E52B34" w14:textId="77777777" w:rsidR="0018035B" w:rsidRDefault="0018035B" w:rsidP="0018035B">
      <w:r>
        <w:t xml:space="preserve">                        &lt;a:string&gt;dec&lt;/a:string&gt;</w:t>
      </w:r>
    </w:p>
    <w:p w14:paraId="7DB72C20" w14:textId="77777777" w:rsidR="0018035B" w:rsidRDefault="0018035B" w:rsidP="0018035B">
      <w:r>
        <w:t xml:space="preserve">                        &lt;a:string&gt;CC_165_not_active&lt;/a:string&gt;</w:t>
      </w:r>
    </w:p>
    <w:p w14:paraId="7724B757" w14:textId="77777777" w:rsidR="0018035B" w:rsidRDefault="0018035B" w:rsidP="0018035B">
      <w:r>
        <w:t xml:space="preserve">                     &lt;/P&gt;</w:t>
      </w:r>
    </w:p>
    <w:p w14:paraId="569A7E37" w14:textId="77777777" w:rsidR="0018035B" w:rsidRDefault="0018035B" w:rsidP="0018035B">
      <w:r>
        <w:t xml:space="preserve">                     &lt;LN&gt;65&lt;/LN&gt;</w:t>
      </w:r>
    </w:p>
    <w:p w14:paraId="7FE8D653" w14:textId="77777777" w:rsidR="0018035B" w:rsidRDefault="0018035B" w:rsidP="0018035B">
      <w:r>
        <w:t xml:space="preserve">                     &lt;ANI&gt;66&lt;/ANI&gt;</w:t>
      </w:r>
    </w:p>
    <w:p w14:paraId="22731FE5" w14:textId="77777777" w:rsidR="0018035B" w:rsidRDefault="0018035B" w:rsidP="0018035B">
      <w:r>
        <w:lastRenderedPageBreak/>
        <w:t xml:space="preserve">                     &lt;AAI&gt;66&lt;/AAI&gt;</w:t>
      </w:r>
    </w:p>
    <w:p w14:paraId="359B63D7" w14:textId="77777777" w:rsidR="0018035B" w:rsidRDefault="0018035B" w:rsidP="0018035B">
      <w:r>
        <w:t xml:space="preserve">                     &lt;AEI&gt;66&lt;/AEI&gt;</w:t>
      </w:r>
    </w:p>
    <w:p w14:paraId="25520C2B" w14:textId="77777777" w:rsidR="0018035B" w:rsidRDefault="0018035B" w:rsidP="0018035B">
      <w:r>
        <w:t xml:space="preserve">                  &lt;/LOC&gt;</w:t>
      </w:r>
    </w:p>
    <w:p w14:paraId="57A99806" w14:textId="77777777" w:rsidR="0018035B" w:rsidRDefault="0018035B" w:rsidP="0018035B">
      <w:r>
        <w:t xml:space="preserve">                  &lt;LOC&gt;</w:t>
      </w:r>
    </w:p>
    <w:p w14:paraId="203A062F" w14:textId="77777777" w:rsidR="0018035B" w:rsidRDefault="0018035B" w:rsidP="0018035B">
      <w:r>
        <w:t xml:space="preserve">                     &lt;SC&gt;for_G11,no_vision,USE_FOR:USE_FOR:USE_FOR:GEN5_HIGH&lt;/SC&gt;</w:t>
      </w:r>
    </w:p>
    <w:p w14:paraId="6D0BF10B" w14:textId="77777777" w:rsidR="0018035B" w:rsidRDefault="0018035B" w:rsidP="0018035B">
      <w:r>
        <w:t xml:space="preserve">                     &lt;C&gt;ask_tester&lt;/C&gt;</w:t>
      </w:r>
    </w:p>
    <w:p w14:paraId="7E2B2722" w14:textId="77777777" w:rsidR="0018035B" w:rsidRDefault="0018035B" w:rsidP="0018035B">
      <w:r>
        <w:t xml:space="preserve">                     &lt;P&gt;</w:t>
      </w:r>
    </w:p>
    <w:p w14:paraId="5889322B" w14:textId="77777777" w:rsidR="0018035B" w:rsidRDefault="0018035B" w:rsidP="0018035B">
      <w:r>
        <w:t xml:space="preserve">                        &lt;a:string&gt;"Is it true that CC ID 165d is triggered?"&lt;/a:string&gt;</w:t>
      </w:r>
    </w:p>
    <w:p w14:paraId="22568E57" w14:textId="77777777" w:rsidR="0018035B" w:rsidRDefault="0018035B" w:rsidP="0018035B">
      <w:r>
        <w:t xml:space="preserve">                     &lt;/P&gt;</w:t>
      </w:r>
    </w:p>
    <w:p w14:paraId="6D9F569A" w14:textId="77777777" w:rsidR="0018035B" w:rsidRDefault="0018035B" w:rsidP="0018035B">
      <w:r>
        <w:t xml:space="preserve">                     &lt;LN&gt;66&lt;/LN&gt;</w:t>
      </w:r>
    </w:p>
    <w:p w14:paraId="14CA383A" w14:textId="77777777" w:rsidR="0018035B" w:rsidRDefault="0018035B" w:rsidP="0018035B">
      <w:r>
        <w:t xml:space="preserve">                     &lt;ANI&gt;67&lt;/ANI&gt;</w:t>
      </w:r>
    </w:p>
    <w:p w14:paraId="2CDBBA4D" w14:textId="77777777" w:rsidR="0018035B" w:rsidRDefault="0018035B" w:rsidP="0018035B">
      <w:r>
        <w:t xml:space="preserve">                     &lt;AAI&gt;67&lt;/AAI&gt;</w:t>
      </w:r>
    </w:p>
    <w:p w14:paraId="0486DC6A" w14:textId="77777777" w:rsidR="0018035B" w:rsidRDefault="0018035B" w:rsidP="0018035B">
      <w:r>
        <w:t xml:space="preserve">                     &lt;AEI&gt;67&lt;/AEI&gt;</w:t>
      </w:r>
    </w:p>
    <w:p w14:paraId="44C28A13" w14:textId="77777777" w:rsidR="0018035B" w:rsidRDefault="0018035B" w:rsidP="0018035B">
      <w:r>
        <w:t xml:space="preserve">                  &lt;/LOC&gt;</w:t>
      </w:r>
    </w:p>
    <w:p w14:paraId="7637E440" w14:textId="77777777" w:rsidR="0018035B" w:rsidRDefault="0018035B" w:rsidP="0018035B">
      <w:r>
        <w:t xml:space="preserve">                  &lt;LOC&gt;</w:t>
      </w:r>
    </w:p>
    <w:p w14:paraId="593C53EC" w14:textId="77777777" w:rsidR="0018035B" w:rsidRDefault="0018035B" w:rsidP="0018035B">
      <w:r>
        <w:t xml:space="preserve">                     &lt;SC&gt;for_G11,USE_FOR:USE_FOR:USE_FOR:GEN5_HIGH&lt;/SC&gt;</w:t>
      </w:r>
    </w:p>
    <w:p w14:paraId="7A6C7B7E" w14:textId="77777777" w:rsidR="0018035B" w:rsidRDefault="0018035B" w:rsidP="0018035B">
      <w:r>
        <w:t xml:space="preserve">                     &lt;C&gt;call_macro&lt;/C&gt;</w:t>
      </w:r>
    </w:p>
    <w:p w14:paraId="2ECA8D28" w14:textId="77777777" w:rsidR="0018035B" w:rsidRDefault="0018035B" w:rsidP="0018035B">
      <w:r>
        <w:t xml:space="preserve">                     &lt;P&gt;</w:t>
      </w:r>
    </w:p>
    <w:p w14:paraId="2B95FF17" w14:textId="77777777" w:rsidR="0018035B" w:rsidRDefault="0018035B" w:rsidP="0018035B">
      <w:r>
        <w:t xml:space="preserve">                        &lt;a:string&gt;SetState_FAHREN&lt;/a:string&gt;</w:t>
      </w:r>
    </w:p>
    <w:p w14:paraId="3467DABD" w14:textId="77777777" w:rsidR="0018035B" w:rsidRDefault="0018035B" w:rsidP="0018035B">
      <w:r>
        <w:t xml:space="preserve">                     &lt;/P&gt;</w:t>
      </w:r>
    </w:p>
    <w:p w14:paraId="0F3F6625" w14:textId="77777777" w:rsidR="0018035B" w:rsidRDefault="0018035B" w:rsidP="0018035B">
      <w:r>
        <w:t xml:space="preserve">                     &lt;LN&gt;67&lt;/LN&gt;</w:t>
      </w:r>
    </w:p>
    <w:p w14:paraId="0E3E58FC" w14:textId="77777777" w:rsidR="0018035B" w:rsidRDefault="0018035B" w:rsidP="0018035B">
      <w:r>
        <w:t xml:space="preserve">                     &lt;ANI&gt;68&lt;/ANI&gt;</w:t>
      </w:r>
    </w:p>
    <w:p w14:paraId="08E8703A" w14:textId="77777777" w:rsidR="0018035B" w:rsidRDefault="0018035B" w:rsidP="0018035B">
      <w:r>
        <w:t xml:space="preserve">                     &lt;AEI&gt;68&lt;/AEI&gt;</w:t>
      </w:r>
    </w:p>
    <w:p w14:paraId="582608C8" w14:textId="77777777" w:rsidR="0018035B" w:rsidRDefault="0018035B" w:rsidP="0018035B">
      <w:r>
        <w:t xml:space="preserve">                  &lt;/LOC&gt;</w:t>
      </w:r>
    </w:p>
    <w:p w14:paraId="462BC4D6" w14:textId="77777777" w:rsidR="0018035B" w:rsidRDefault="0018035B" w:rsidP="0018035B">
      <w:r>
        <w:t xml:space="preserve">                  &lt;LOC&gt;</w:t>
      </w:r>
    </w:p>
    <w:p w14:paraId="182B19F7" w14:textId="77777777" w:rsidR="0018035B" w:rsidRDefault="0018035B" w:rsidP="0018035B">
      <w:r>
        <w:t xml:space="preserve">                     &lt;SC&gt;for_G11,USE_FOR:USE_FOR:USE_FOR:GEN5_HIGH&lt;/SC&gt;</w:t>
      </w:r>
    </w:p>
    <w:p w14:paraId="488FD280" w14:textId="77777777" w:rsidR="0018035B" w:rsidRDefault="0018035B" w:rsidP="0018035B">
      <w:r>
        <w:t xml:space="preserve">                     &lt;C&gt;set_env&lt;/C&gt;</w:t>
      </w:r>
    </w:p>
    <w:p w14:paraId="508B5410" w14:textId="77777777" w:rsidR="0018035B" w:rsidRDefault="0018035B" w:rsidP="0018035B">
      <w:r>
        <w:t xml:space="preserve">                     &lt;P&gt;</w:t>
      </w:r>
    </w:p>
    <w:p w14:paraId="0C24C24E" w14:textId="77777777" w:rsidR="0018035B" w:rsidRDefault="0018035B" w:rsidP="0018035B">
      <w:r>
        <w:t xml:space="preserve">                        &lt;a:string&gt;R1&lt;/a:string&gt;</w:t>
      </w:r>
    </w:p>
    <w:p w14:paraId="793EF1AA" w14:textId="77777777" w:rsidR="0018035B" w:rsidRDefault="0018035B" w:rsidP="0018035B">
      <w:r>
        <w:lastRenderedPageBreak/>
        <w:t xml:space="preserve">                        &lt;a:string&gt;9949&lt;/a:string&gt;</w:t>
      </w:r>
    </w:p>
    <w:p w14:paraId="7ECA03F6" w14:textId="77777777" w:rsidR="0018035B" w:rsidRDefault="0018035B" w:rsidP="0018035B">
      <w:r>
        <w:t xml:space="preserve">                     &lt;/P&gt;</w:t>
      </w:r>
    </w:p>
    <w:p w14:paraId="2706E24A" w14:textId="77777777" w:rsidR="0018035B" w:rsidRDefault="0018035B" w:rsidP="0018035B">
      <w:r>
        <w:t xml:space="preserve">                     &lt;LN&gt;68&lt;/LN&gt;</w:t>
      </w:r>
    </w:p>
    <w:p w14:paraId="4E23F657" w14:textId="77777777" w:rsidR="0018035B" w:rsidRDefault="0018035B" w:rsidP="0018035B">
      <w:r>
        <w:t xml:space="preserve">                     &lt;ANI&gt;69&lt;/ANI&gt;</w:t>
      </w:r>
    </w:p>
    <w:p w14:paraId="54AE500E" w14:textId="77777777" w:rsidR="0018035B" w:rsidRDefault="0018035B" w:rsidP="0018035B">
      <w:r>
        <w:t xml:space="preserve">                     &lt;AAI&gt;69&lt;/AAI&gt;</w:t>
      </w:r>
    </w:p>
    <w:p w14:paraId="3E420ADE" w14:textId="77777777" w:rsidR="0018035B" w:rsidRDefault="0018035B" w:rsidP="0018035B">
      <w:r>
        <w:t xml:space="preserve">                     &lt;AEI&gt;69&lt;/AEI&gt;</w:t>
      </w:r>
    </w:p>
    <w:p w14:paraId="06A7C211" w14:textId="77777777" w:rsidR="0018035B" w:rsidRDefault="0018035B" w:rsidP="0018035B">
      <w:r>
        <w:t xml:space="preserve">                  &lt;/LOC&gt;</w:t>
      </w:r>
    </w:p>
    <w:p w14:paraId="6CCCAA5D" w14:textId="77777777" w:rsidR="0018035B" w:rsidRDefault="0018035B" w:rsidP="0018035B">
      <w:r>
        <w:t xml:space="preserve">                  &lt;LOC&gt;</w:t>
      </w:r>
    </w:p>
    <w:p w14:paraId="02B0A7BA" w14:textId="77777777" w:rsidR="0018035B" w:rsidRDefault="0018035B" w:rsidP="0018035B">
      <w:r>
        <w:t xml:space="preserve">                     &lt;SC&gt;for_G11,USE_FOR:USE_FOR:USE_FOR:GEN5_HIGH&lt;/SC&gt;</w:t>
      </w:r>
    </w:p>
    <w:p w14:paraId="4E1F3A73" w14:textId="77777777" w:rsidR="0018035B" w:rsidRDefault="0018035B" w:rsidP="0018035B">
      <w:r>
        <w:t xml:space="preserve">                     &lt;C&gt;call_macro&lt;/C&gt;</w:t>
      </w:r>
    </w:p>
    <w:p w14:paraId="1F122A3E" w14:textId="77777777" w:rsidR="0018035B" w:rsidRDefault="0018035B" w:rsidP="0018035B">
      <w:r>
        <w:t xml:space="preserve">                     &lt;P&gt;</w:t>
      </w:r>
    </w:p>
    <w:p w14:paraId="16EB5C8D" w14:textId="77777777" w:rsidR="0018035B" w:rsidRDefault="0018035B" w:rsidP="0018035B">
      <w:r>
        <w:t xml:space="preserve">                        &lt;a:string&gt;Update_ATemp&lt;/a:string&gt;</w:t>
      </w:r>
    </w:p>
    <w:p w14:paraId="5E4A4066" w14:textId="77777777" w:rsidR="0018035B" w:rsidRDefault="0018035B" w:rsidP="0018035B">
      <w:r>
        <w:t xml:space="preserve">                     &lt;/P&gt;</w:t>
      </w:r>
    </w:p>
    <w:p w14:paraId="61956537" w14:textId="77777777" w:rsidR="0018035B" w:rsidRDefault="0018035B" w:rsidP="0018035B">
      <w:r>
        <w:t xml:space="preserve">                     &lt;LN&gt;69&lt;/LN&gt;</w:t>
      </w:r>
    </w:p>
    <w:p w14:paraId="3B58D8DB" w14:textId="77777777" w:rsidR="0018035B" w:rsidRDefault="0018035B" w:rsidP="0018035B">
      <w:r>
        <w:t xml:space="preserve">                     &lt;ANI&gt;70&lt;/ANI&gt;</w:t>
      </w:r>
    </w:p>
    <w:p w14:paraId="5A841649" w14:textId="77777777" w:rsidR="0018035B" w:rsidRDefault="0018035B" w:rsidP="0018035B">
      <w:r>
        <w:t xml:space="preserve">                     &lt;AEI&gt;70&lt;/AEI&gt;</w:t>
      </w:r>
    </w:p>
    <w:p w14:paraId="1857C85C" w14:textId="77777777" w:rsidR="0018035B" w:rsidRDefault="0018035B" w:rsidP="0018035B">
      <w:r>
        <w:t xml:space="preserve">                  &lt;/LOC&gt;</w:t>
      </w:r>
    </w:p>
    <w:p w14:paraId="7AAE4317" w14:textId="77777777" w:rsidR="0018035B" w:rsidRDefault="0018035B" w:rsidP="0018035B">
      <w:r>
        <w:t xml:space="preserve">                  &lt;LOC&gt;</w:t>
      </w:r>
    </w:p>
    <w:p w14:paraId="0A50C91D" w14:textId="77777777" w:rsidR="0018035B" w:rsidRDefault="0018035B" w:rsidP="0018035B">
      <w:r>
        <w:t xml:space="preserve">                     &lt;SC&gt;for_G11,USE_FOR:USE_FOR:USE_FOR:GEN5_HIGH&lt;/SC&gt;</w:t>
      </w:r>
    </w:p>
    <w:p w14:paraId="58400579" w14:textId="77777777" w:rsidR="0018035B" w:rsidRDefault="0018035B" w:rsidP="0018035B">
      <w:r>
        <w:t xml:space="preserve">                     &lt;C&gt;delay&lt;/C&gt;</w:t>
      </w:r>
    </w:p>
    <w:p w14:paraId="2B1EC5AE" w14:textId="77777777" w:rsidR="0018035B" w:rsidRDefault="0018035B" w:rsidP="0018035B">
      <w:r>
        <w:t xml:space="preserve">                     &lt;P&gt;</w:t>
      </w:r>
    </w:p>
    <w:p w14:paraId="56926C11" w14:textId="77777777" w:rsidR="0018035B" w:rsidRDefault="0018035B" w:rsidP="0018035B">
      <w:r>
        <w:t xml:space="preserve">                        &lt;a:string&gt;3000&lt;/a:string&gt;</w:t>
      </w:r>
    </w:p>
    <w:p w14:paraId="4A48A96F" w14:textId="77777777" w:rsidR="0018035B" w:rsidRDefault="0018035B" w:rsidP="0018035B">
      <w:r>
        <w:t xml:space="preserve">                     &lt;/P&gt;</w:t>
      </w:r>
    </w:p>
    <w:p w14:paraId="6098D852" w14:textId="77777777" w:rsidR="0018035B" w:rsidRDefault="0018035B" w:rsidP="0018035B">
      <w:r>
        <w:t xml:space="preserve">                     &lt;LN&gt;70&lt;/LN&gt;</w:t>
      </w:r>
    </w:p>
    <w:p w14:paraId="62AFA930" w14:textId="77777777" w:rsidR="0018035B" w:rsidRDefault="0018035B" w:rsidP="0018035B">
      <w:r>
        <w:t xml:space="preserve">                     &lt;ANI&gt;71&lt;/ANI&gt;</w:t>
      </w:r>
    </w:p>
    <w:p w14:paraId="07FA89C2" w14:textId="77777777" w:rsidR="0018035B" w:rsidRDefault="0018035B" w:rsidP="0018035B">
      <w:r>
        <w:t xml:space="preserve">                     &lt;AAI&gt;71&lt;/AAI&gt;</w:t>
      </w:r>
    </w:p>
    <w:p w14:paraId="3183797F" w14:textId="77777777" w:rsidR="0018035B" w:rsidRDefault="0018035B" w:rsidP="0018035B">
      <w:r>
        <w:t xml:space="preserve">                     &lt;AEI&gt;71&lt;/AEI&gt;</w:t>
      </w:r>
    </w:p>
    <w:p w14:paraId="1BD8C273" w14:textId="77777777" w:rsidR="0018035B" w:rsidRDefault="0018035B" w:rsidP="0018035B">
      <w:r>
        <w:t xml:space="preserve">                  &lt;/LOC&gt;</w:t>
      </w:r>
    </w:p>
    <w:p w14:paraId="65A869ED" w14:textId="77777777" w:rsidR="0018035B" w:rsidRDefault="0018035B" w:rsidP="0018035B">
      <w:r>
        <w:t xml:space="preserve">                  &lt;LOC&gt;</w:t>
      </w:r>
    </w:p>
    <w:p w14:paraId="08F49320" w14:textId="77777777" w:rsidR="0018035B" w:rsidRDefault="0018035B" w:rsidP="0018035B">
      <w:r>
        <w:lastRenderedPageBreak/>
        <w:t xml:space="preserve">                     &lt;SC&gt;for_G11,USE_FOR:USE_FOR:USE_FOR:GEN5_HIGH&lt;/SC&gt;</w:t>
      </w:r>
    </w:p>
    <w:p w14:paraId="29BCE6ED" w14:textId="77777777" w:rsidR="0018035B" w:rsidRDefault="0018035B" w:rsidP="0018035B">
      <w:r>
        <w:t xml:space="preserve">                     &lt;C&gt;set_env&lt;/C&gt;</w:t>
      </w:r>
    </w:p>
    <w:p w14:paraId="4EF3E3B2" w14:textId="77777777" w:rsidR="0018035B" w:rsidRDefault="0018035B" w:rsidP="0018035B">
      <w:r>
        <w:t xml:space="preserve">                     &lt;P&gt;</w:t>
      </w:r>
    </w:p>
    <w:p w14:paraId="7D72F615" w14:textId="77777777" w:rsidR="0018035B" w:rsidRDefault="0018035B" w:rsidP="0018035B">
      <w:r>
        <w:t xml:space="preserve">                        &lt;a:string&gt;R1&lt;/a:string&gt;</w:t>
      </w:r>
    </w:p>
    <w:p w14:paraId="3E577C57" w14:textId="77777777" w:rsidR="0018035B" w:rsidRDefault="0018035B" w:rsidP="0018035B">
      <w:r>
        <w:t xml:space="preserve">                        &lt;a:string&gt;14025&lt;/a:string&gt;</w:t>
      </w:r>
    </w:p>
    <w:p w14:paraId="3D49E10F" w14:textId="77777777" w:rsidR="0018035B" w:rsidRDefault="0018035B" w:rsidP="0018035B">
      <w:r>
        <w:t xml:space="preserve">                     &lt;/P&gt;</w:t>
      </w:r>
    </w:p>
    <w:p w14:paraId="564BD2EA" w14:textId="77777777" w:rsidR="0018035B" w:rsidRDefault="0018035B" w:rsidP="0018035B">
      <w:r>
        <w:t xml:space="preserve">                     &lt;LN&gt;71&lt;/LN&gt;</w:t>
      </w:r>
    </w:p>
    <w:p w14:paraId="35E74C60" w14:textId="77777777" w:rsidR="0018035B" w:rsidRDefault="0018035B" w:rsidP="0018035B">
      <w:r>
        <w:t xml:space="preserve">                     &lt;ANI&gt;72&lt;/ANI&gt;</w:t>
      </w:r>
    </w:p>
    <w:p w14:paraId="0569D1E6" w14:textId="77777777" w:rsidR="0018035B" w:rsidRDefault="0018035B" w:rsidP="0018035B">
      <w:r>
        <w:t xml:space="preserve">                     &lt;AAI&gt;72&lt;/AAI&gt;</w:t>
      </w:r>
    </w:p>
    <w:p w14:paraId="47A621EC" w14:textId="77777777" w:rsidR="0018035B" w:rsidRDefault="0018035B" w:rsidP="0018035B">
      <w:r>
        <w:t xml:space="preserve">                     &lt;AEI&gt;72&lt;/AEI&gt;</w:t>
      </w:r>
    </w:p>
    <w:p w14:paraId="4B702B82" w14:textId="77777777" w:rsidR="0018035B" w:rsidRDefault="0018035B" w:rsidP="0018035B">
      <w:r>
        <w:t xml:space="preserve">                  &lt;/LOC&gt;</w:t>
      </w:r>
    </w:p>
    <w:p w14:paraId="2941ECB9" w14:textId="77777777" w:rsidR="0018035B" w:rsidRDefault="0018035B" w:rsidP="0018035B">
      <w:r>
        <w:t xml:space="preserve">                  &lt;LOC&gt;</w:t>
      </w:r>
    </w:p>
    <w:p w14:paraId="61234E85" w14:textId="77777777" w:rsidR="0018035B" w:rsidRDefault="0018035B" w:rsidP="0018035B">
      <w:r>
        <w:t xml:space="preserve">                     &lt;SC&gt;for_G11,USE_FOR:USE_FOR:USE_FOR:GEN5_HIGH&lt;/SC&gt;</w:t>
      </w:r>
    </w:p>
    <w:p w14:paraId="228831F0" w14:textId="77777777" w:rsidR="0018035B" w:rsidRDefault="0018035B" w:rsidP="0018035B">
      <w:r>
        <w:t xml:space="preserve">                     &lt;C&gt;call_macro&lt;/C&gt;</w:t>
      </w:r>
    </w:p>
    <w:p w14:paraId="5DF0940F" w14:textId="77777777" w:rsidR="0018035B" w:rsidRDefault="0018035B" w:rsidP="0018035B">
      <w:r>
        <w:t xml:space="preserve">                     &lt;P&gt;</w:t>
      </w:r>
    </w:p>
    <w:p w14:paraId="716CF56A" w14:textId="77777777" w:rsidR="0018035B" w:rsidRDefault="0018035B" w:rsidP="0018035B">
      <w:r>
        <w:t xml:space="preserve">                        &lt;a:string&gt;Update_ATemp&lt;/a:string&gt;</w:t>
      </w:r>
    </w:p>
    <w:p w14:paraId="7C0FC7E9" w14:textId="77777777" w:rsidR="0018035B" w:rsidRDefault="0018035B" w:rsidP="0018035B">
      <w:r>
        <w:t xml:space="preserve">                     &lt;/P&gt;</w:t>
      </w:r>
    </w:p>
    <w:p w14:paraId="04751EC6" w14:textId="77777777" w:rsidR="0018035B" w:rsidRDefault="0018035B" w:rsidP="0018035B">
      <w:r>
        <w:t xml:space="preserve">                     &lt;LN&gt;72&lt;/LN&gt;</w:t>
      </w:r>
    </w:p>
    <w:p w14:paraId="1C2A3F6A" w14:textId="77777777" w:rsidR="0018035B" w:rsidRDefault="0018035B" w:rsidP="0018035B">
      <w:r>
        <w:t xml:space="preserve">                     &lt;ANI&gt;73&lt;/ANI&gt;</w:t>
      </w:r>
    </w:p>
    <w:p w14:paraId="1BCF82CD" w14:textId="77777777" w:rsidR="0018035B" w:rsidRDefault="0018035B" w:rsidP="0018035B">
      <w:r>
        <w:t xml:space="preserve">                     &lt;AEI&gt;73&lt;/AEI&gt;</w:t>
      </w:r>
    </w:p>
    <w:p w14:paraId="02D9BC48" w14:textId="77777777" w:rsidR="0018035B" w:rsidRDefault="0018035B" w:rsidP="0018035B">
      <w:r>
        <w:t xml:space="preserve">                  &lt;/LOC&gt;</w:t>
      </w:r>
    </w:p>
    <w:p w14:paraId="7618C668" w14:textId="77777777" w:rsidR="0018035B" w:rsidRDefault="0018035B" w:rsidP="0018035B">
      <w:r>
        <w:t xml:space="preserve">                  &lt;LOC&gt;</w:t>
      </w:r>
    </w:p>
    <w:p w14:paraId="2F808317" w14:textId="77777777" w:rsidR="0018035B" w:rsidRDefault="0018035B" w:rsidP="0018035B">
      <w:r>
        <w:t xml:space="preserve">                     &lt;SC&gt;for_G11,USE_FOR:USE_FOR:USE_FOR:GEN5_HIGH&lt;/SC&gt;</w:t>
      </w:r>
    </w:p>
    <w:p w14:paraId="7031C4C5" w14:textId="77777777" w:rsidR="0018035B" w:rsidRDefault="0018035B" w:rsidP="0018035B">
      <w:r>
        <w:t xml:space="preserve">                     &lt;C&gt;delay&lt;/C&gt;</w:t>
      </w:r>
    </w:p>
    <w:p w14:paraId="4056BB58" w14:textId="77777777" w:rsidR="0018035B" w:rsidRDefault="0018035B" w:rsidP="0018035B">
      <w:r>
        <w:t xml:space="preserve">                     &lt;P&gt;</w:t>
      </w:r>
    </w:p>
    <w:p w14:paraId="5A5DE985" w14:textId="77777777" w:rsidR="0018035B" w:rsidRDefault="0018035B" w:rsidP="0018035B">
      <w:r>
        <w:t xml:space="preserve">                        &lt;a:string&gt;1000&lt;/a:string&gt;</w:t>
      </w:r>
    </w:p>
    <w:p w14:paraId="5FD48940" w14:textId="77777777" w:rsidR="0018035B" w:rsidRDefault="0018035B" w:rsidP="0018035B">
      <w:r>
        <w:t xml:space="preserve">                     &lt;/P&gt;</w:t>
      </w:r>
    </w:p>
    <w:p w14:paraId="77A258B4" w14:textId="77777777" w:rsidR="0018035B" w:rsidRDefault="0018035B" w:rsidP="0018035B">
      <w:r>
        <w:t xml:space="preserve">                     &lt;LN&gt;73&lt;/LN&gt;</w:t>
      </w:r>
    </w:p>
    <w:p w14:paraId="2A31E648" w14:textId="77777777" w:rsidR="0018035B" w:rsidRDefault="0018035B" w:rsidP="0018035B">
      <w:r>
        <w:t xml:space="preserve">                     &lt;ANI&gt;74&lt;/ANI&gt;</w:t>
      </w:r>
    </w:p>
    <w:p w14:paraId="575C196B" w14:textId="77777777" w:rsidR="0018035B" w:rsidRDefault="0018035B" w:rsidP="0018035B">
      <w:r>
        <w:lastRenderedPageBreak/>
        <w:t xml:space="preserve">                     &lt;AAI&gt;74&lt;/AAI&gt;</w:t>
      </w:r>
    </w:p>
    <w:p w14:paraId="0347FFBB" w14:textId="77777777" w:rsidR="0018035B" w:rsidRDefault="0018035B" w:rsidP="0018035B">
      <w:r>
        <w:t xml:space="preserve">                     &lt;AEI&gt;74&lt;/AEI&gt;</w:t>
      </w:r>
    </w:p>
    <w:p w14:paraId="7C2A64F3" w14:textId="77777777" w:rsidR="0018035B" w:rsidRDefault="0018035B" w:rsidP="0018035B">
      <w:r>
        <w:t xml:space="preserve">                  &lt;/LOC&gt;</w:t>
      </w:r>
    </w:p>
    <w:p w14:paraId="016FAB14" w14:textId="77777777" w:rsidR="0018035B" w:rsidRDefault="0018035B" w:rsidP="0018035B">
      <w:r>
        <w:t xml:space="preserve">                  &lt;LOC&gt;</w:t>
      </w:r>
    </w:p>
    <w:p w14:paraId="3402DEEE" w14:textId="77777777" w:rsidR="0018035B" w:rsidRDefault="0018035B" w:rsidP="0018035B">
      <w:r>
        <w:t xml:space="preserve">                     &lt;SC&gt;for_G11,USE_FOR:USE_FOR:USE_FOR:GEN5_HIGH&lt;/SC&gt;</w:t>
      </w:r>
    </w:p>
    <w:p w14:paraId="6D2F20EF" w14:textId="77777777" w:rsidR="0018035B" w:rsidRDefault="0018035B" w:rsidP="0018035B">
      <w:r>
        <w:t xml:space="preserve">                     &lt;C&gt;call_macro&lt;/C&gt;</w:t>
      </w:r>
    </w:p>
    <w:p w14:paraId="440F5950" w14:textId="77777777" w:rsidR="0018035B" w:rsidRDefault="0018035B" w:rsidP="0018035B">
      <w:r>
        <w:t xml:space="preserve">                     &lt;AT&gt;tempActiveCC&lt;/AT&gt;</w:t>
      </w:r>
    </w:p>
    <w:p w14:paraId="1BE22443" w14:textId="77777777" w:rsidR="0018035B" w:rsidRDefault="0018035B" w:rsidP="0018035B">
      <w:r>
        <w:t xml:space="preserve">                     &lt;P&gt;</w:t>
      </w:r>
    </w:p>
    <w:p w14:paraId="4D95DBC8" w14:textId="77777777" w:rsidR="0018035B" w:rsidRDefault="0018035B" w:rsidP="0018035B">
      <w:r>
        <w:t xml:space="preserve">                        &lt;a:string&gt;Check_CC&lt;/a:string&gt;</w:t>
      </w:r>
    </w:p>
    <w:p w14:paraId="091D5F67" w14:textId="77777777" w:rsidR="0018035B" w:rsidRDefault="0018035B" w:rsidP="0018035B">
      <w:r>
        <w:t xml:space="preserve">                     &lt;/P&gt;</w:t>
      </w:r>
    </w:p>
    <w:p w14:paraId="46E19A6E" w14:textId="77777777" w:rsidR="0018035B" w:rsidRDefault="0018035B" w:rsidP="0018035B">
      <w:r>
        <w:t xml:space="preserve">                     &lt;LN&gt;74&lt;/LN&gt;</w:t>
      </w:r>
    </w:p>
    <w:p w14:paraId="57EE47A6" w14:textId="77777777" w:rsidR="0018035B" w:rsidRDefault="0018035B" w:rsidP="0018035B">
      <w:r>
        <w:t xml:space="preserve">                     &lt;ANI&gt;75&lt;/ANI&gt;</w:t>
      </w:r>
    </w:p>
    <w:p w14:paraId="6B3F9567" w14:textId="77777777" w:rsidR="0018035B" w:rsidRDefault="0018035B" w:rsidP="0018035B">
      <w:r>
        <w:t xml:space="preserve">                     &lt;AEI&gt;75&lt;/AEI&gt;</w:t>
      </w:r>
    </w:p>
    <w:p w14:paraId="0153720E" w14:textId="77777777" w:rsidR="0018035B" w:rsidRDefault="0018035B" w:rsidP="0018035B">
      <w:r>
        <w:t xml:space="preserve">                  &lt;/LOC&gt;</w:t>
      </w:r>
    </w:p>
    <w:p w14:paraId="794B2A45" w14:textId="77777777" w:rsidR="0018035B" w:rsidRDefault="0018035B" w:rsidP="0018035B">
      <w:r>
        <w:t xml:space="preserve">                  &lt;LOC&gt;</w:t>
      </w:r>
    </w:p>
    <w:p w14:paraId="53A19932" w14:textId="77777777" w:rsidR="0018035B" w:rsidRDefault="0018035B" w:rsidP="0018035B">
      <w:r>
        <w:t xml:space="preserve">                     &lt;SC&gt;for_G11,USE_FOR:USE_FOR:USE_FOR:GEN5_HIGH&lt;/SC&gt;</w:t>
      </w:r>
    </w:p>
    <w:p w14:paraId="797EE967" w14:textId="77777777" w:rsidR="0018035B" w:rsidRDefault="0018035B" w:rsidP="0018035B">
      <w:r>
        <w:t xml:space="preserve">                     &lt;C&gt;check_if&lt;/C&gt;</w:t>
      </w:r>
    </w:p>
    <w:p w14:paraId="14CD173F" w14:textId="77777777" w:rsidR="0018035B" w:rsidRDefault="0018035B" w:rsidP="0018035B">
      <w:r>
        <w:t xml:space="preserve">                     &lt;P&gt;</w:t>
      </w:r>
    </w:p>
    <w:p w14:paraId="1B01850F" w14:textId="77777777" w:rsidR="0018035B" w:rsidRDefault="0018035B" w:rsidP="0018035B">
      <w:r>
        <w:t xml:space="preserve">                        &lt;a:string&gt;tempActiveCC==165&lt;/a:string&gt;</w:t>
      </w:r>
    </w:p>
    <w:p w14:paraId="245A5AA1" w14:textId="77777777" w:rsidR="0018035B" w:rsidRDefault="0018035B" w:rsidP="0018035B">
      <w:r>
        <w:t xml:space="preserve">                        &lt;a:string&gt;0&lt;/a:string&gt;</w:t>
      </w:r>
    </w:p>
    <w:p w14:paraId="3953A596" w14:textId="77777777" w:rsidR="0018035B" w:rsidRDefault="0018035B" w:rsidP="0018035B">
      <w:r>
        <w:t xml:space="preserve">                        &lt;a:string&gt;dec&lt;/a:string&gt;</w:t>
      </w:r>
    </w:p>
    <w:p w14:paraId="59042FD3" w14:textId="77777777" w:rsidR="0018035B" w:rsidRDefault="0018035B" w:rsidP="0018035B">
      <w:r>
        <w:t xml:space="preserve">                        &lt;a:string&gt;CC_165_not_active&lt;/a:string&gt;</w:t>
      </w:r>
    </w:p>
    <w:p w14:paraId="10ABA4AC" w14:textId="77777777" w:rsidR="0018035B" w:rsidRDefault="0018035B" w:rsidP="0018035B">
      <w:r>
        <w:t xml:space="preserve">                     &lt;/P&gt;</w:t>
      </w:r>
    </w:p>
    <w:p w14:paraId="23D906FE" w14:textId="77777777" w:rsidR="0018035B" w:rsidRDefault="0018035B" w:rsidP="0018035B">
      <w:r>
        <w:t xml:space="preserve">                     &lt;LN&gt;75&lt;/LN&gt;</w:t>
      </w:r>
    </w:p>
    <w:p w14:paraId="57EE1411" w14:textId="77777777" w:rsidR="0018035B" w:rsidRDefault="0018035B" w:rsidP="0018035B">
      <w:r>
        <w:t xml:space="preserve">                     &lt;ANI&gt;76&lt;/ANI&gt;</w:t>
      </w:r>
    </w:p>
    <w:p w14:paraId="6384A930" w14:textId="77777777" w:rsidR="0018035B" w:rsidRDefault="0018035B" w:rsidP="0018035B">
      <w:r>
        <w:t xml:space="preserve">                     &lt;AAI&gt;76&lt;/AAI&gt;</w:t>
      </w:r>
    </w:p>
    <w:p w14:paraId="735B8E8B" w14:textId="77777777" w:rsidR="0018035B" w:rsidRDefault="0018035B" w:rsidP="0018035B">
      <w:r>
        <w:t xml:space="preserve">                     &lt;AEI&gt;76&lt;/AEI&gt;</w:t>
      </w:r>
    </w:p>
    <w:p w14:paraId="1A787138" w14:textId="77777777" w:rsidR="0018035B" w:rsidRDefault="0018035B" w:rsidP="0018035B">
      <w:r>
        <w:t xml:space="preserve">                  &lt;/LOC&gt;</w:t>
      </w:r>
    </w:p>
    <w:p w14:paraId="199C3B9A" w14:textId="77777777" w:rsidR="0018035B" w:rsidRDefault="0018035B" w:rsidP="0018035B">
      <w:r>
        <w:t xml:space="preserve">                  &lt;LOC&gt;</w:t>
      </w:r>
    </w:p>
    <w:p w14:paraId="19A736A6" w14:textId="77777777" w:rsidR="0018035B" w:rsidRDefault="0018035B" w:rsidP="0018035B">
      <w:r>
        <w:lastRenderedPageBreak/>
        <w:t xml:space="preserve">                     &lt;SC&gt;for_G11,no_vision,USE_FOR:USE_FOR:USE_FOR:GEN5_HIGH&lt;/SC&gt;</w:t>
      </w:r>
    </w:p>
    <w:p w14:paraId="3EE83E85" w14:textId="77777777" w:rsidR="0018035B" w:rsidRDefault="0018035B" w:rsidP="0018035B">
      <w:r>
        <w:t xml:space="preserve">                     &lt;C&gt;ask_tester&lt;/C&gt;</w:t>
      </w:r>
    </w:p>
    <w:p w14:paraId="6EB34157" w14:textId="77777777" w:rsidR="0018035B" w:rsidRDefault="0018035B" w:rsidP="0018035B">
      <w:r>
        <w:t xml:space="preserve">                     &lt;P&gt;</w:t>
      </w:r>
    </w:p>
    <w:p w14:paraId="6DDE9C51" w14:textId="77777777" w:rsidR="0018035B" w:rsidRDefault="0018035B" w:rsidP="0018035B">
      <w:r>
        <w:t xml:space="preserve">                        &lt;a:string&gt;"Is it true that CC ID 165d is triggered?"&lt;/a:string&gt;</w:t>
      </w:r>
    </w:p>
    <w:p w14:paraId="101FB70E" w14:textId="77777777" w:rsidR="0018035B" w:rsidRDefault="0018035B" w:rsidP="0018035B">
      <w:r>
        <w:t xml:space="preserve">                     &lt;/P&gt;</w:t>
      </w:r>
    </w:p>
    <w:p w14:paraId="2BBE4FA8" w14:textId="77777777" w:rsidR="0018035B" w:rsidRDefault="0018035B" w:rsidP="0018035B">
      <w:r>
        <w:t xml:space="preserve">                     &lt;LN&gt;76&lt;/LN&gt;</w:t>
      </w:r>
    </w:p>
    <w:p w14:paraId="3F02A304" w14:textId="77777777" w:rsidR="0018035B" w:rsidRDefault="0018035B" w:rsidP="0018035B">
      <w:r>
        <w:t xml:space="preserve">                     &lt;ANI&gt;77&lt;/ANI&gt;</w:t>
      </w:r>
    </w:p>
    <w:p w14:paraId="6334B920" w14:textId="77777777" w:rsidR="0018035B" w:rsidRDefault="0018035B" w:rsidP="0018035B">
      <w:r>
        <w:t xml:space="preserve">                     &lt;AAI&gt;77&lt;/AAI&gt;</w:t>
      </w:r>
    </w:p>
    <w:p w14:paraId="78AEF74F" w14:textId="77777777" w:rsidR="0018035B" w:rsidRDefault="0018035B" w:rsidP="0018035B">
      <w:r>
        <w:t xml:space="preserve">                     &lt;AEI&gt;77&lt;/AEI&gt;</w:t>
      </w:r>
    </w:p>
    <w:p w14:paraId="6B52871C" w14:textId="77777777" w:rsidR="0018035B" w:rsidRDefault="0018035B" w:rsidP="0018035B">
      <w:r>
        <w:t xml:space="preserve">                  &lt;/LOC&gt;</w:t>
      </w:r>
    </w:p>
    <w:p w14:paraId="58162F49" w14:textId="77777777" w:rsidR="0018035B" w:rsidRDefault="0018035B" w:rsidP="0018035B">
      <w:r>
        <w:t xml:space="preserve">                  &lt;LOC&gt;</w:t>
      </w:r>
    </w:p>
    <w:p w14:paraId="6620F5EF" w14:textId="77777777" w:rsidR="0018035B" w:rsidRDefault="0018035B" w:rsidP="0018035B">
      <w:r>
        <w:t xml:space="preserve">                     &lt;SC&gt;for_G11,USE_FOR:USE_FOR:USE_FOR:GEN5_HIGH&lt;/SC&gt;</w:t>
      </w:r>
    </w:p>
    <w:p w14:paraId="1987B9AD" w14:textId="77777777" w:rsidR="0018035B" w:rsidRDefault="0018035B" w:rsidP="0018035B">
      <w:r>
        <w:t xml:space="preserve">                     &lt;C&gt;set_env&lt;/C&gt;</w:t>
      </w:r>
    </w:p>
    <w:p w14:paraId="06EAF240" w14:textId="77777777" w:rsidR="0018035B" w:rsidRDefault="0018035B" w:rsidP="0018035B">
      <w:r>
        <w:t xml:space="preserve">                     &lt;P&gt;</w:t>
      </w:r>
    </w:p>
    <w:p w14:paraId="7E5C30E7" w14:textId="77777777" w:rsidR="0018035B" w:rsidRDefault="0018035B" w:rsidP="0018035B">
      <w:r>
        <w:t xml:space="preserve">                        &lt;a:string&gt;E_3F9_TEMP_ENG_DRV&lt;/a:string&gt;</w:t>
      </w:r>
    </w:p>
    <w:p w14:paraId="31CCFBD7" w14:textId="77777777" w:rsidR="0018035B" w:rsidRDefault="0018035B" w:rsidP="0018035B">
      <w:r>
        <w:t xml:space="preserve">                        &lt;a:string&gt;60&lt;/a:string&gt;</w:t>
      </w:r>
    </w:p>
    <w:p w14:paraId="1FE62C91" w14:textId="77777777" w:rsidR="0018035B" w:rsidRDefault="0018035B" w:rsidP="0018035B">
      <w:r>
        <w:t xml:space="preserve">                     &lt;/P&gt;</w:t>
      </w:r>
    </w:p>
    <w:p w14:paraId="5C4878C3" w14:textId="77777777" w:rsidR="0018035B" w:rsidRDefault="0018035B" w:rsidP="0018035B">
      <w:r>
        <w:t xml:space="preserve">                     &lt;LN&gt;77&lt;/LN&gt;</w:t>
      </w:r>
    </w:p>
    <w:p w14:paraId="634DB29F" w14:textId="77777777" w:rsidR="0018035B" w:rsidRDefault="0018035B" w:rsidP="0018035B">
      <w:r>
        <w:t xml:space="preserve">                     &lt;ANI&gt;78&lt;/ANI&gt;</w:t>
      </w:r>
    </w:p>
    <w:p w14:paraId="36CA592D" w14:textId="77777777" w:rsidR="0018035B" w:rsidRDefault="0018035B" w:rsidP="0018035B">
      <w:r>
        <w:t xml:space="preserve">                     &lt;AAI&gt;78&lt;/AAI&gt;</w:t>
      </w:r>
    </w:p>
    <w:p w14:paraId="0BCBDDE8" w14:textId="77777777" w:rsidR="0018035B" w:rsidRDefault="0018035B" w:rsidP="0018035B">
      <w:r>
        <w:t xml:space="preserve">                     &lt;AEI&gt;78&lt;/AEI&gt;</w:t>
      </w:r>
    </w:p>
    <w:p w14:paraId="270CB67E" w14:textId="77777777" w:rsidR="0018035B" w:rsidRDefault="0018035B" w:rsidP="0018035B">
      <w:r>
        <w:t xml:space="preserve">                  &lt;/LOC&gt;</w:t>
      </w:r>
    </w:p>
    <w:p w14:paraId="2DC1D5DE" w14:textId="77777777" w:rsidR="0018035B" w:rsidRDefault="0018035B" w:rsidP="0018035B">
      <w:r>
        <w:t xml:space="preserve">               &lt;/LOCs&gt;</w:t>
      </w:r>
    </w:p>
    <w:p w14:paraId="0036742D" w14:textId="77777777" w:rsidR="0018035B" w:rsidRDefault="0018035B" w:rsidP="0018035B">
      <w:r>
        <w:t xml:space="preserve">            &lt;/T&gt;</w:t>
      </w:r>
    </w:p>
    <w:p w14:paraId="4413A39C" w14:textId="77777777" w:rsidR="0018035B" w:rsidRDefault="0018035B" w:rsidP="0018035B">
      <w:r>
        <w:t xml:space="preserve">         &lt;/Ts&gt;</w:t>
      </w:r>
    </w:p>
    <w:p w14:paraId="40787988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the CC ID 165d behavior in different states -for G11}\li0\ri0\sa0\sb0\fi0\ql\par}&amp;#xD;</w:t>
      </w:r>
    </w:p>
    <w:p w14:paraId="68DB20CF" w14:textId="77777777" w:rsidR="0018035B" w:rsidRDefault="0018035B" w:rsidP="0018035B">
      <w:r>
        <w:lastRenderedPageBreak/>
        <w:t>}&amp;#xD;</w:t>
      </w:r>
    </w:p>
    <w:p w14:paraId="39868D33" w14:textId="77777777" w:rsidR="0018035B" w:rsidRDefault="0018035B" w:rsidP="0018035B">
      <w:r>
        <w:t>}&lt;/DO&gt;</w:t>
      </w:r>
    </w:p>
    <w:p w14:paraId="79E3BBDC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WOHNEN state}\li0\ri0\sa0\sb0\fi0\ql\par}&amp;#xD;</w:t>
      </w:r>
    </w:p>
    <w:p w14:paraId="30AADB10" w14:textId="77777777" w:rsidR="0018035B" w:rsidRDefault="0018035B" w:rsidP="0018035B">
      <w:r>
        <w:t>{\f2 {\ltrch Code ATEMP_SIGNAL_QUELLE to 0 }\li0\ri0\sa0\sb0\fi0\ql\par}&amp;#xD;</w:t>
      </w:r>
    </w:p>
    <w:p w14:paraId="25A2BD45" w14:textId="77777777" w:rsidR="0018035B" w:rsidRDefault="0018035B" w:rsidP="0018035B">
      <w:r>
        <w:t>{\f2 {\ltrch Code BR_KENNUNG=01 (for G11)}\li0\ri0\sa0\sb0\fi0\ql\par}&amp;#xD;</w:t>
      </w:r>
    </w:p>
    <w:p w14:paraId="6F43CC57" w14:textId="77777777" w:rsidR="0018035B" w:rsidRDefault="0018035B" w:rsidP="0018035B">
      <w:r>
        <w:t>{\f2 {\ltrch Code TEMPERATURWARNUNG=0 (Warmland)}\li0\ri0\sa0\sb0\fi0\ql\par}&amp;#xD;</w:t>
      </w:r>
    </w:p>
    <w:p w14:paraId="1703225D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6E4A0DE4" w14:textId="77777777" w:rsidR="0018035B" w:rsidRDefault="0018035B" w:rsidP="0018035B">
      <w:r>
        <w:t>{\f2 {\ltrch Set motor temperature to 90\'b0C}\li0\ri0\sa0\sb0\fi0\ql\par}&amp;#xD;</w:t>
      </w:r>
    </w:p>
    <w:p w14:paraId="2A03E84E" w14:textId="77777777" w:rsidR="0018035B" w:rsidRDefault="0018035B" w:rsidP="0018035B">
      <w:r>
        <w:t>{\f2 {\ltrch 1. Decrease Atemp value to 3\'b0C (set 14025 ohm using a resistance decade)}\li0\ri0\sa0\sb0\fi0\ql\par}&amp;#xD;</w:t>
      </w:r>
    </w:p>
    <w:p w14:paraId="72F3B134" w14:textId="77777777" w:rsidR="0018035B" w:rsidRDefault="0018035B" w:rsidP="0018035B">
      <w:r>
        <w:t>{\f2 {\ltrch 2. Set PARKEN state, set Atemp value to 10\'b0C then decrease Atemp value to 3\'b0C}\li0\ri0\sa0\sb0\fi0\ql\par}&amp;#xD;</w:t>
      </w:r>
    </w:p>
    <w:p w14:paraId="09E212ED" w14:textId="77777777" w:rsidR="0018035B" w:rsidRDefault="0018035B" w:rsidP="0018035B">
      <w:r>
        <w:t>{\f2 {\ltrch 3. Set STAND state, set Atemp value to 10\'b0C then decrease Atemp value to 3\'b0C}\li0\ri0\sa0\sb0\fi0\ql\par}&amp;#xD;</w:t>
      </w:r>
    </w:p>
    <w:p w14:paraId="40FCCB77" w14:textId="77777777" w:rsidR="0018035B" w:rsidRDefault="0018035B" w:rsidP="0018035B">
      <w:r>
        <w:t>{\f2 {\ltrch 4. Set PRUEFEN state, set Atemp value to 10\'b0C then decrease Atemp value to 3\'b0C}\li0\ri0\sa0\sb0\fi0\ql\par}&amp;#xD;</w:t>
      </w:r>
    </w:p>
    <w:p w14:paraId="3D166501" w14:textId="77777777" w:rsidR="0018035B" w:rsidRDefault="0018035B" w:rsidP="0018035B">
      <w:r>
        <w:t>{\f2 {\ltrch 5. Set Fb state, set Atemp value to 10\'b0C then decrease Atemp value to 3\'b0C}\li0\ri0\sa0\sb0\fi0\ql\par}&amp;#xD;</w:t>
      </w:r>
    </w:p>
    <w:p w14:paraId="1F2DA9DD" w14:textId="77777777" w:rsidR="0018035B" w:rsidRDefault="0018035B" w:rsidP="0018035B">
      <w:r>
        <w:t>{\f2 {\ltrch 6. Set Fh state, set Atemp value to 10\'b0C then decrease Atemp value to 3\'b0C}\li0\ri0\sa0\sb0\fi0\ql\par}&amp;#xD;</w:t>
      </w:r>
    </w:p>
    <w:p w14:paraId="35DA363D" w14:textId="77777777" w:rsidR="0018035B" w:rsidRDefault="0018035B" w:rsidP="0018035B">
      <w:r>
        <w:t>{\f2 {\ltrch 7. Set FAHREN state, set Atemp value to 10\'b0C then decrease Atemp value to 3\'b0C}\li0\ri0\sa0\sb0\fi0\ql\par}&amp;#xD;</w:t>
      </w:r>
    </w:p>
    <w:p w14:paraId="0F5F896C" w14:textId="77777777" w:rsidR="0018035B" w:rsidRDefault="0018035B" w:rsidP="0018035B">
      <w:r>
        <w:t>}&amp;#xD;</w:t>
      </w:r>
    </w:p>
    <w:p w14:paraId="5F279DBE" w14:textId="77777777" w:rsidR="0018035B" w:rsidRDefault="0018035B" w:rsidP="0018035B">
      <w:r>
        <w:t>}&lt;/DI&gt;</w:t>
      </w:r>
    </w:p>
    <w:p w14:paraId="0DDB73FE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CC ID 165d is triggered}\li0\ri0\sa0\sb0\fi0\ql\par}&amp;#xD;</w:t>
      </w:r>
    </w:p>
    <w:p w14:paraId="36FD9551" w14:textId="77777777" w:rsidR="0018035B" w:rsidRDefault="0018035B" w:rsidP="0018035B">
      <w:r>
        <w:t>{\f2 {\ltrch 2. CC ID 165d is NOT triggered}\li0\ri0\sa0\sb0\fi0\ql\par}&amp;#xD;</w:t>
      </w:r>
    </w:p>
    <w:p w14:paraId="39560730" w14:textId="77777777" w:rsidR="0018035B" w:rsidRDefault="0018035B" w:rsidP="0018035B">
      <w:r>
        <w:t>{\f2 {\ltrch 3. CC ID 165d is NOT triggered}\li0\ri0\sa0\sb0\fi0\ql\par}&amp;#xD;</w:t>
      </w:r>
    </w:p>
    <w:p w14:paraId="345E9035" w14:textId="77777777" w:rsidR="0018035B" w:rsidRDefault="0018035B" w:rsidP="0018035B">
      <w:r>
        <w:lastRenderedPageBreak/>
        <w:t>{\f2 {\ltrch 4. CC ID 165d is triggered}\li0\ri0\sa0\sb0\fi0\ql\par}&amp;#xD;</w:t>
      </w:r>
    </w:p>
    <w:p w14:paraId="2ACF1DF1" w14:textId="77777777" w:rsidR="0018035B" w:rsidRDefault="0018035B" w:rsidP="0018035B">
      <w:r>
        <w:t>{\f2 {\ltrch 5. CC ID 165d is triggered}\li0\ri0\sa0\sb0\fi0\ql\par}&amp;#xD;</w:t>
      </w:r>
    </w:p>
    <w:p w14:paraId="66BC7479" w14:textId="77777777" w:rsidR="0018035B" w:rsidRDefault="0018035B" w:rsidP="0018035B">
      <w:r>
        <w:t>{\f2 {\ltrch 6. CC ID 165d is triggered}\li0\ri0\sa0\sb0\fi0\ql\par}&amp;#xD;</w:t>
      </w:r>
    </w:p>
    <w:p w14:paraId="66CD4290" w14:textId="77777777" w:rsidR="0018035B" w:rsidRDefault="0018035B" w:rsidP="0018035B">
      <w:r>
        <w:t>{\f2 {\ltrch 7. CC ID 165d is triggered}\li0\ri0\sa0\sb0\fi0\ql\par}&amp;#xD;</w:t>
      </w:r>
    </w:p>
    <w:p w14:paraId="6B7F6AC6" w14:textId="77777777" w:rsidR="0018035B" w:rsidRDefault="0018035B" w:rsidP="0018035B">
      <w:r>
        <w:t>}&amp;#xD;</w:t>
      </w:r>
    </w:p>
    <w:p w14:paraId="12300D51" w14:textId="77777777" w:rsidR="0018035B" w:rsidRDefault="0018035B" w:rsidP="0018035B">
      <w:r>
        <w:t>}&lt;/EE&gt;</w:t>
      </w:r>
    </w:p>
    <w:p w14:paraId="587B98BE" w14:textId="77777777" w:rsidR="0018035B" w:rsidRDefault="0018035B" w:rsidP="0018035B">
      <w:r>
        <w:t xml:space="preserve">         &lt;DT&gt;</w:t>
      </w:r>
    </w:p>
    <w:p w14:paraId="189F9355" w14:textId="77777777" w:rsidR="0018035B" w:rsidRDefault="0018035B" w:rsidP="0018035B">
      <w:r>
        <w:t xml:space="preserve">            &lt;LNK&gt;</w:t>
      </w:r>
    </w:p>
    <w:p w14:paraId="3CE3E358" w14:textId="77777777" w:rsidR="0018035B" w:rsidRDefault="0018035B" w:rsidP="0018035B">
      <w:r>
        <w:t xml:space="preserve">               &lt;V&gt;40_16634&lt;/V&gt;</w:t>
      </w:r>
    </w:p>
    <w:p w14:paraId="0D957B0B" w14:textId="77777777" w:rsidR="0018035B" w:rsidRDefault="0018035B" w:rsidP="0018035B">
      <w:r>
        <w:t xml:space="preserve">               &lt;DURL i:nil="true" /&gt;</w:t>
      </w:r>
    </w:p>
    <w:p w14:paraId="3A9E00D4" w14:textId="77777777" w:rsidR="0018035B" w:rsidRDefault="0018035B" w:rsidP="0018035B">
      <w:r>
        <w:t xml:space="preserve">               &lt;OURL i:nil="true" /&gt;</w:t>
      </w:r>
    </w:p>
    <w:p w14:paraId="5A92A8D2" w14:textId="77777777" w:rsidR="0018035B" w:rsidRDefault="0018035B" w:rsidP="0018035B">
      <w:r>
        <w:t xml:space="preserve">               &lt;OEMID i:nil="true" /&gt;</w:t>
      </w:r>
    </w:p>
    <w:p w14:paraId="47635808" w14:textId="77777777" w:rsidR="0018035B" w:rsidRDefault="0018035B" w:rsidP="0018035B">
      <w:r>
        <w:t xml:space="preserve">               &lt;S&gt;CHK&lt;/S&gt;</w:t>
      </w:r>
    </w:p>
    <w:p w14:paraId="4934F948" w14:textId="77777777" w:rsidR="0018035B" w:rsidRDefault="0018035B" w:rsidP="0018035B">
      <w:r>
        <w:t xml:space="preserve">               &lt;RDT&gt;SWReqSpec&lt;/RDT&gt;</w:t>
      </w:r>
    </w:p>
    <w:p w14:paraId="104C18D9" w14:textId="77777777" w:rsidR="0018035B" w:rsidRDefault="0018035B" w:rsidP="0018035B">
      <w:r>
        <w:t xml:space="preserve">               &lt;LT&gt;Functional&lt;/LT&gt;</w:t>
      </w:r>
    </w:p>
    <w:p w14:paraId="52620091" w14:textId="77777777" w:rsidR="0018035B" w:rsidRDefault="0018035B" w:rsidP="0018035B">
      <w:r>
        <w:t xml:space="preserve">               &lt;F&gt;Yes&lt;/F&gt;</w:t>
      </w:r>
    </w:p>
    <w:p w14:paraId="14BC9C4F" w14:textId="77777777" w:rsidR="0018035B" w:rsidRDefault="0018035B" w:rsidP="0018035B">
      <w:r>
        <w:t xml:space="preserve">               &lt;RFD i:nil="true" /&gt;</w:t>
      </w:r>
    </w:p>
    <w:p w14:paraId="22C5502D" w14:textId="77777777" w:rsidR="0018035B" w:rsidRDefault="0018035B" w:rsidP="0018035B">
      <w:r>
        <w:t xml:space="preserve">               &lt;C i:nil="true" /&gt;</w:t>
      </w:r>
    </w:p>
    <w:p w14:paraId="06A1A126" w14:textId="77777777" w:rsidR="0018035B" w:rsidRDefault="0018035B" w:rsidP="0018035B">
      <w:r>
        <w:t xml:space="preserve">               &lt;VAR /&gt;</w:t>
      </w:r>
    </w:p>
    <w:p w14:paraId="01AFD745" w14:textId="77777777" w:rsidR="0018035B" w:rsidRDefault="0018035B" w:rsidP="0018035B">
      <w:r>
        <w:t xml:space="preserve">            &lt;/LNK&gt;</w:t>
      </w:r>
    </w:p>
    <w:p w14:paraId="51E228D7" w14:textId="77777777" w:rsidR="0018035B" w:rsidRDefault="0018035B" w:rsidP="0018035B">
      <w:r>
        <w:t xml:space="preserve">            &lt;LNK&gt;</w:t>
      </w:r>
    </w:p>
    <w:p w14:paraId="6C45917A" w14:textId="77777777" w:rsidR="0018035B" w:rsidRDefault="0018035B" w:rsidP="0018035B">
      <w:r>
        <w:t xml:space="preserve">               &lt;V&gt;40_16636&lt;/V&gt;</w:t>
      </w:r>
    </w:p>
    <w:p w14:paraId="43EAF034" w14:textId="77777777" w:rsidR="0018035B" w:rsidRDefault="0018035B" w:rsidP="0018035B">
      <w:r>
        <w:t xml:space="preserve">               &lt;DURL i:nil="true" /&gt;</w:t>
      </w:r>
    </w:p>
    <w:p w14:paraId="270DD089" w14:textId="77777777" w:rsidR="0018035B" w:rsidRDefault="0018035B" w:rsidP="0018035B">
      <w:r>
        <w:t xml:space="preserve">               &lt;OURL i:nil="true" /&gt;</w:t>
      </w:r>
    </w:p>
    <w:p w14:paraId="5805E2D9" w14:textId="77777777" w:rsidR="0018035B" w:rsidRDefault="0018035B" w:rsidP="0018035B">
      <w:r>
        <w:t xml:space="preserve">               &lt;OEMID i:nil="true" /&gt;</w:t>
      </w:r>
    </w:p>
    <w:p w14:paraId="74DC78D1" w14:textId="77777777" w:rsidR="0018035B" w:rsidRDefault="0018035B" w:rsidP="0018035B">
      <w:r>
        <w:t xml:space="preserve">               &lt;S&gt;CHK&lt;/S&gt;</w:t>
      </w:r>
    </w:p>
    <w:p w14:paraId="4913EFE6" w14:textId="77777777" w:rsidR="0018035B" w:rsidRDefault="0018035B" w:rsidP="0018035B">
      <w:r>
        <w:t xml:space="preserve">               &lt;RDT&gt;SWReqSpec&lt;/RDT&gt;</w:t>
      </w:r>
    </w:p>
    <w:p w14:paraId="1CE71BB4" w14:textId="77777777" w:rsidR="0018035B" w:rsidRDefault="0018035B" w:rsidP="0018035B">
      <w:r>
        <w:t xml:space="preserve">               &lt;LT&gt;Functional&lt;/LT&gt;</w:t>
      </w:r>
    </w:p>
    <w:p w14:paraId="691E975D" w14:textId="77777777" w:rsidR="0018035B" w:rsidRDefault="0018035B" w:rsidP="0018035B">
      <w:r>
        <w:t xml:space="preserve">               &lt;F&gt;Yes&lt;/F&gt;</w:t>
      </w:r>
    </w:p>
    <w:p w14:paraId="55A1B5DB" w14:textId="77777777" w:rsidR="0018035B" w:rsidRDefault="0018035B" w:rsidP="0018035B">
      <w:r>
        <w:lastRenderedPageBreak/>
        <w:t xml:space="preserve">               &lt;RFD i:nil="true" /&gt;</w:t>
      </w:r>
    </w:p>
    <w:p w14:paraId="37CA820D" w14:textId="77777777" w:rsidR="0018035B" w:rsidRDefault="0018035B" w:rsidP="0018035B">
      <w:r>
        <w:t xml:space="preserve">               &lt;C i:nil="true" /&gt;</w:t>
      </w:r>
    </w:p>
    <w:p w14:paraId="6EEC1159" w14:textId="77777777" w:rsidR="0018035B" w:rsidRDefault="0018035B" w:rsidP="0018035B">
      <w:r>
        <w:t xml:space="preserve">               &lt;VAR /&gt;</w:t>
      </w:r>
    </w:p>
    <w:p w14:paraId="7162815C" w14:textId="77777777" w:rsidR="0018035B" w:rsidRDefault="0018035B" w:rsidP="0018035B">
      <w:r>
        <w:t xml:space="preserve">            &lt;/LNK&gt;</w:t>
      </w:r>
    </w:p>
    <w:p w14:paraId="6B099457" w14:textId="77777777" w:rsidR="0018035B" w:rsidRDefault="0018035B" w:rsidP="0018035B">
      <w:r>
        <w:t xml:space="preserve">         &lt;/DT&gt;</w:t>
      </w:r>
    </w:p>
    <w:p w14:paraId="698CB96D" w14:textId="77777777" w:rsidR="0018035B" w:rsidRDefault="0018035B" w:rsidP="0018035B">
      <w:r>
        <w:t xml:space="preserve">         &lt;FSM&gt;nonFS&lt;/FSM&gt;</w:t>
      </w:r>
    </w:p>
    <w:p w14:paraId="56B2731F" w14:textId="77777777" w:rsidR="0018035B" w:rsidRDefault="0018035B" w:rsidP="0018035B">
      <w:r>
        <w:t xml:space="preserve">         &lt;NFT&gt;No&lt;/NFT&gt;</w:t>
      </w:r>
    </w:p>
    <w:p w14:paraId="16F75504" w14:textId="77777777" w:rsidR="0018035B" w:rsidRDefault="0018035B" w:rsidP="0018035B">
      <w:r>
        <w:t xml:space="preserve">         &lt;RSS /&gt;</w:t>
      </w:r>
    </w:p>
    <w:p w14:paraId="29852B62" w14:textId="77777777" w:rsidR="0018035B" w:rsidRDefault="0018035B" w:rsidP="0018035B">
      <w:r>
        <w:t xml:space="preserve">         &lt;TDS /&gt;</w:t>
      </w:r>
    </w:p>
    <w:p w14:paraId="74DE1987" w14:textId="77777777" w:rsidR="0018035B" w:rsidRDefault="0018035B" w:rsidP="0018035B">
      <w:r>
        <w:t xml:space="preserve">         &lt;VAR /&gt;</w:t>
      </w:r>
    </w:p>
    <w:p w14:paraId="07864276" w14:textId="77777777" w:rsidR="0018035B" w:rsidRDefault="0018035B" w:rsidP="0018035B">
      <w:r>
        <w:t xml:space="preserve">         &lt;CH&gt;7_CC&lt;/CH&gt;</w:t>
      </w:r>
    </w:p>
    <w:p w14:paraId="44B06A6E" w14:textId="77777777" w:rsidR="0018035B" w:rsidRDefault="0018035B" w:rsidP="0018035B">
      <w:r>
        <w:t xml:space="preserve">         &lt;OBSOLETE&gt;</w:t>
      </w:r>
    </w:p>
    <w:p w14:paraId="3EEFD554" w14:textId="77777777" w:rsidR="0018035B" w:rsidRDefault="0018035B" w:rsidP="0018035B">
      <w:r>
        <w:t xml:space="preserve">            &lt;OTP&gt;</w:t>
      </w:r>
    </w:p>
    <w:p w14:paraId="11D7C96A" w14:textId="77777777" w:rsidR="0018035B" w:rsidRDefault="0018035B" w:rsidP="0018035B">
      <w:r>
        <w:t xml:space="preserve">               &lt;bANI&gt;1&lt;/bANI&gt;</w:t>
      </w:r>
    </w:p>
    <w:p w14:paraId="1E56AF71" w14:textId="77777777" w:rsidR="0018035B" w:rsidRDefault="0018035B" w:rsidP="0018035B">
      <w:r>
        <w:t xml:space="preserve">               &lt;eANI&gt;-1&lt;/eANI&gt;</w:t>
      </w:r>
    </w:p>
    <w:p w14:paraId="7E9543E9" w14:textId="77777777" w:rsidR="0018035B" w:rsidRDefault="0018035B" w:rsidP="0018035B">
      <w:r>
        <w:t xml:space="preserve">               &lt;bAAI&gt;78&lt;/bAAI&gt;</w:t>
      </w:r>
    </w:p>
    <w:p w14:paraId="3F5B34E2" w14:textId="77777777" w:rsidR="0018035B" w:rsidRDefault="0018035B" w:rsidP="0018035B">
      <w:r>
        <w:t xml:space="preserve">               &lt;bAEI&gt;78&lt;/bAEI&gt;</w:t>
      </w:r>
    </w:p>
    <w:p w14:paraId="2908AA07" w14:textId="77777777" w:rsidR="0018035B" w:rsidRDefault="0018035B" w:rsidP="0018035B">
      <w:r>
        <w:t xml:space="preserve">               &lt;eAEI&gt;-2&lt;/eAEI&gt;</w:t>
      </w:r>
    </w:p>
    <w:p w14:paraId="4C6FA5E9" w14:textId="77777777" w:rsidR="0018035B" w:rsidRDefault="0018035B" w:rsidP="0018035B">
      <w:r>
        <w:t xml:space="preserve">            &lt;/OTP&gt;</w:t>
      </w:r>
    </w:p>
    <w:p w14:paraId="723CAD8A" w14:textId="77777777" w:rsidR="0018035B" w:rsidRDefault="0018035B" w:rsidP="0018035B">
      <w:r>
        <w:t xml:space="preserve">         &lt;/OBSOLETE&gt;</w:t>
      </w:r>
    </w:p>
    <w:p w14:paraId="1CDA756E" w14:textId="77777777" w:rsidR="0018035B" w:rsidRDefault="0018035B" w:rsidP="0018035B">
      <w:r>
        <w:t xml:space="preserve">      &lt;/TC&gt;</w:t>
      </w:r>
    </w:p>
    <w:p w14:paraId="03D7BED4" w14:textId="77777777" w:rsidR="0018035B" w:rsidRDefault="0018035B" w:rsidP="0018035B">
      <w:r>
        <w:t xml:space="preserve">      &lt;TC&gt;</w:t>
      </w:r>
    </w:p>
    <w:p w14:paraId="06C07188" w14:textId="77777777" w:rsidR="0018035B" w:rsidRDefault="0018035B" w:rsidP="0018035B">
      <w:r>
        <w:t xml:space="preserve">         &lt;ID&gt;[SSTS_GEN5CI_ATP_73]&lt;/ID&gt;</w:t>
      </w:r>
    </w:p>
    <w:p w14:paraId="1FD02FD2" w14:textId="77777777" w:rsidR="0018035B" w:rsidRDefault="0018035B" w:rsidP="0018035B">
      <w:r>
        <w:t xml:space="preserve">         &lt;N&gt;7_CC - Warmland - CC ID 165d is triggered when Atemp value = +3°C -for G11&lt;/N&gt;</w:t>
      </w:r>
    </w:p>
    <w:p w14:paraId="10C754B9" w14:textId="77777777" w:rsidR="0018035B" w:rsidRDefault="0018035B" w:rsidP="0018035B">
      <w:r>
        <w:t xml:space="preserve">         &lt;TSs&gt;</w:t>
      </w:r>
    </w:p>
    <w:p w14:paraId="4A09F0FB" w14:textId="77777777" w:rsidR="0018035B" w:rsidRDefault="0018035B" w:rsidP="0018035B">
      <w:r>
        <w:t xml:space="preserve">            &lt;a:string&gt;GEN5_HIGH&lt;/a:string&gt;</w:t>
      </w:r>
    </w:p>
    <w:p w14:paraId="7A6EBABA" w14:textId="77777777" w:rsidR="0018035B" w:rsidRDefault="0018035B" w:rsidP="0018035B">
      <w:r>
        <w:t xml:space="preserve">            &lt;a:string&gt;Prio1&lt;/a:string&gt;</w:t>
      </w:r>
    </w:p>
    <w:p w14:paraId="04FE60D8" w14:textId="77777777" w:rsidR="0018035B" w:rsidRDefault="0018035B" w:rsidP="0018035B">
      <w:r>
        <w:t xml:space="preserve">            &lt;a:string&gt;tp&lt;/a:string&gt;</w:t>
      </w:r>
    </w:p>
    <w:p w14:paraId="2DD5E7E8" w14:textId="77777777" w:rsidR="0018035B" w:rsidRDefault="0018035B" w:rsidP="0018035B">
      <w:r>
        <w:t xml:space="preserve">            &lt;a:string&gt;positive&lt;/a:string&gt;</w:t>
      </w:r>
    </w:p>
    <w:p w14:paraId="022E73EB" w14:textId="77777777" w:rsidR="0018035B" w:rsidRDefault="0018035B" w:rsidP="0018035B">
      <w:r>
        <w:lastRenderedPageBreak/>
        <w:t xml:space="preserve">         &lt;/TSs&gt;</w:t>
      </w:r>
    </w:p>
    <w:p w14:paraId="4B21C088" w14:textId="77777777" w:rsidR="0018035B" w:rsidRDefault="0018035B" w:rsidP="0018035B">
      <w:r>
        <w:t xml:space="preserve">         &lt;Ts&gt;</w:t>
      </w:r>
    </w:p>
    <w:p w14:paraId="68E40A28" w14:textId="77777777" w:rsidR="0018035B" w:rsidRDefault="0018035B" w:rsidP="0018035B">
      <w:r>
        <w:t xml:space="preserve">            &lt;T&gt;</w:t>
      </w:r>
    </w:p>
    <w:p w14:paraId="0F668ED4" w14:textId="77777777" w:rsidR="0018035B" w:rsidRDefault="0018035B" w:rsidP="0018035B">
      <w:r>
        <w:t xml:space="preserve">               &lt;ID&gt;1&lt;/ID&gt;</w:t>
      </w:r>
    </w:p>
    <w:p w14:paraId="6C821CE0" w14:textId="77777777" w:rsidR="0018035B" w:rsidRDefault="0018035B" w:rsidP="0018035B">
      <w:r>
        <w:t xml:space="preserve">               &lt;LOCs&gt;</w:t>
      </w:r>
    </w:p>
    <w:p w14:paraId="569AB09D" w14:textId="77777777" w:rsidR="0018035B" w:rsidRDefault="0018035B" w:rsidP="0018035B">
      <w:r>
        <w:t xml:space="preserve">                  &lt;LOC&gt;</w:t>
      </w:r>
    </w:p>
    <w:p w14:paraId="07765EF7" w14:textId="77777777" w:rsidR="0018035B" w:rsidRDefault="0018035B" w:rsidP="0018035B">
      <w:r>
        <w:t xml:space="preserve">                     &lt;SC&gt;for_G11,USE_FOR:USE_FOR:USE_FOR:GEN5_HIGH&lt;/SC&gt;</w:t>
      </w:r>
    </w:p>
    <w:p w14:paraId="6325DABB" w14:textId="77777777" w:rsidR="0018035B" w:rsidRDefault="0018035B" w:rsidP="0018035B">
      <w:r>
        <w:t xml:space="preserve">                     &lt;C&gt;call_macro&lt;/C&gt;</w:t>
      </w:r>
    </w:p>
    <w:p w14:paraId="3E453032" w14:textId="77777777" w:rsidR="0018035B" w:rsidRDefault="0018035B" w:rsidP="0018035B">
      <w:r>
        <w:t xml:space="preserve">                     &lt;P&gt;</w:t>
      </w:r>
    </w:p>
    <w:p w14:paraId="7F56B617" w14:textId="77777777" w:rsidR="0018035B" w:rsidRDefault="0018035B" w:rsidP="0018035B">
      <w:r>
        <w:t xml:space="preserve">                        &lt;a:string&gt;SetState_WOHNEN&lt;/a:string&gt;</w:t>
      </w:r>
    </w:p>
    <w:p w14:paraId="3C949EF2" w14:textId="77777777" w:rsidR="0018035B" w:rsidRDefault="0018035B" w:rsidP="0018035B">
      <w:r>
        <w:t xml:space="preserve">                     &lt;/P&gt;</w:t>
      </w:r>
    </w:p>
    <w:p w14:paraId="2CA276DE" w14:textId="77777777" w:rsidR="0018035B" w:rsidRDefault="0018035B" w:rsidP="0018035B">
      <w:r>
        <w:t xml:space="preserve">                     &lt;LN&gt;1&lt;/LN&gt;</w:t>
      </w:r>
    </w:p>
    <w:p w14:paraId="6FB6EB07" w14:textId="77777777" w:rsidR="0018035B" w:rsidRDefault="0018035B" w:rsidP="0018035B">
      <w:r>
        <w:t xml:space="preserve">                     &lt;ANI&gt;2&lt;/ANI&gt;</w:t>
      </w:r>
    </w:p>
    <w:p w14:paraId="57635737" w14:textId="77777777" w:rsidR="0018035B" w:rsidRDefault="0018035B" w:rsidP="0018035B">
      <w:r>
        <w:t xml:space="preserve">                     &lt;AEI&gt;2&lt;/AEI&gt;</w:t>
      </w:r>
    </w:p>
    <w:p w14:paraId="1915B392" w14:textId="77777777" w:rsidR="0018035B" w:rsidRDefault="0018035B" w:rsidP="0018035B">
      <w:r>
        <w:t xml:space="preserve">                  &lt;/LOC&gt;</w:t>
      </w:r>
    </w:p>
    <w:p w14:paraId="7096B2AA" w14:textId="77777777" w:rsidR="0018035B" w:rsidRDefault="0018035B" w:rsidP="0018035B">
      <w:r>
        <w:t xml:space="preserve">                  &lt;LOC&gt;</w:t>
      </w:r>
    </w:p>
    <w:p w14:paraId="605120A9" w14:textId="77777777" w:rsidR="0018035B" w:rsidRDefault="0018035B" w:rsidP="0018035B">
      <w:r>
        <w:t xml:space="preserve">                     &lt;SC&gt;for_G11,USE_FOR:USE_FOR:USE_FOR:USE_FOR:GEN5_HIGH,USE_FOR:USE_FOR:USE_FOR:GEN5_HIGH&lt;/SC&gt;</w:t>
      </w:r>
    </w:p>
    <w:p w14:paraId="235EEBCE" w14:textId="77777777" w:rsidR="0018035B" w:rsidRDefault="0018035B" w:rsidP="0018035B">
      <w:r>
        <w:t xml:space="preserve">                     &lt;C&gt;call_macro&lt;/C&gt;</w:t>
      </w:r>
    </w:p>
    <w:p w14:paraId="0B8913B5" w14:textId="77777777" w:rsidR="0018035B" w:rsidRDefault="0018035B" w:rsidP="0018035B">
      <w:r>
        <w:t xml:space="preserve">                     &lt;P&gt;</w:t>
      </w:r>
    </w:p>
    <w:p w14:paraId="24C5C060" w14:textId="77777777" w:rsidR="0018035B" w:rsidRDefault="0018035B" w:rsidP="0018035B">
      <w:r>
        <w:t xml:space="preserve">                        &lt;a:string&gt;Set_current_time&lt;/a:string&gt;</w:t>
      </w:r>
    </w:p>
    <w:p w14:paraId="5171F080" w14:textId="77777777" w:rsidR="0018035B" w:rsidRDefault="0018035B" w:rsidP="0018035B">
      <w:r>
        <w:t xml:space="preserve">                     &lt;/P&gt;</w:t>
      </w:r>
    </w:p>
    <w:p w14:paraId="1B243F3C" w14:textId="77777777" w:rsidR="0018035B" w:rsidRDefault="0018035B" w:rsidP="0018035B">
      <w:r>
        <w:t xml:space="preserve">                     &lt;LN&gt;2&lt;/LN&gt;</w:t>
      </w:r>
    </w:p>
    <w:p w14:paraId="589AA761" w14:textId="77777777" w:rsidR="0018035B" w:rsidRDefault="0018035B" w:rsidP="0018035B">
      <w:r>
        <w:t xml:space="preserve">                     &lt;ANI&gt;3&lt;/ANI&gt;</w:t>
      </w:r>
    </w:p>
    <w:p w14:paraId="40141220" w14:textId="77777777" w:rsidR="0018035B" w:rsidRDefault="0018035B" w:rsidP="0018035B">
      <w:r>
        <w:t xml:space="preserve">                     &lt;AEI&gt;3&lt;/AEI&gt;</w:t>
      </w:r>
    </w:p>
    <w:p w14:paraId="5D081FF4" w14:textId="77777777" w:rsidR="0018035B" w:rsidRDefault="0018035B" w:rsidP="0018035B">
      <w:r>
        <w:t xml:space="preserve">                  &lt;/LOC&gt;</w:t>
      </w:r>
    </w:p>
    <w:p w14:paraId="1BBEB4AD" w14:textId="77777777" w:rsidR="0018035B" w:rsidRDefault="0018035B" w:rsidP="0018035B">
      <w:r>
        <w:t xml:space="preserve">                  &lt;LOC&gt;</w:t>
      </w:r>
    </w:p>
    <w:p w14:paraId="7E260CF0" w14:textId="77777777" w:rsidR="0018035B" w:rsidRDefault="0018035B" w:rsidP="0018035B">
      <w:r>
        <w:lastRenderedPageBreak/>
        <w:t xml:space="preserve">                     &lt;SC&gt;for_G11,USE_FOR:USE_FOR:USE_FOR:USE_FOR:GEN5_HIGH,USE_FOR:USE_FOR:USE_FOR:GEN5_HIGH&lt;/SC&gt;</w:t>
      </w:r>
    </w:p>
    <w:p w14:paraId="14CB46F4" w14:textId="77777777" w:rsidR="0018035B" w:rsidRDefault="0018035B" w:rsidP="0018035B">
      <w:r>
        <w:t xml:space="preserve">                     &lt;C&gt;call_macro&lt;/C&gt;</w:t>
      </w:r>
    </w:p>
    <w:p w14:paraId="556DCA8B" w14:textId="77777777" w:rsidR="0018035B" w:rsidRDefault="0018035B" w:rsidP="0018035B">
      <w:r>
        <w:t xml:space="preserve">                     &lt;P&gt;</w:t>
      </w:r>
    </w:p>
    <w:p w14:paraId="70001068" w14:textId="77777777" w:rsidR="0018035B" w:rsidRDefault="0018035B" w:rsidP="0018035B">
      <w:r>
        <w:t xml:space="preserve">                        &lt;a:string&gt;CODE&lt;/a:string&gt;</w:t>
      </w:r>
    </w:p>
    <w:p w14:paraId="4D8264C9" w14:textId="77777777" w:rsidR="0018035B" w:rsidRDefault="0018035B" w:rsidP="0018035B">
      <w:r>
        <w:t xml:space="preserve">                        &lt;a:string&gt;ATEMP_SIGNAL_QUELLE&lt;/a:string&gt;</w:t>
      </w:r>
    </w:p>
    <w:p w14:paraId="1E61485D" w14:textId="77777777" w:rsidR="0018035B" w:rsidRDefault="0018035B" w:rsidP="0018035B">
      <w:r>
        <w:t xml:space="preserve">                        &lt;a:string&gt;00&lt;/a:string&gt;</w:t>
      </w:r>
    </w:p>
    <w:p w14:paraId="1521ED5B" w14:textId="77777777" w:rsidR="0018035B" w:rsidRDefault="0018035B" w:rsidP="0018035B">
      <w:r>
        <w:t xml:space="preserve">                     &lt;/P&gt;</w:t>
      </w:r>
    </w:p>
    <w:p w14:paraId="519B802B" w14:textId="77777777" w:rsidR="0018035B" w:rsidRDefault="0018035B" w:rsidP="0018035B">
      <w:r>
        <w:t xml:space="preserve">                     &lt;LN&gt;3&lt;/LN&gt;</w:t>
      </w:r>
    </w:p>
    <w:p w14:paraId="5590CFBB" w14:textId="77777777" w:rsidR="0018035B" w:rsidRDefault="0018035B" w:rsidP="0018035B">
      <w:r>
        <w:t xml:space="preserve">                     &lt;ANI&gt;4&lt;/ANI&gt;</w:t>
      </w:r>
    </w:p>
    <w:p w14:paraId="2F7E182B" w14:textId="77777777" w:rsidR="0018035B" w:rsidRDefault="0018035B" w:rsidP="0018035B">
      <w:r>
        <w:t xml:space="preserve">                     &lt;AEI&gt;4&lt;/AEI&gt;</w:t>
      </w:r>
    </w:p>
    <w:p w14:paraId="1371FE4B" w14:textId="77777777" w:rsidR="0018035B" w:rsidRDefault="0018035B" w:rsidP="0018035B">
      <w:r>
        <w:t xml:space="preserve">                  &lt;/LOC&gt;</w:t>
      </w:r>
    </w:p>
    <w:p w14:paraId="17354077" w14:textId="77777777" w:rsidR="0018035B" w:rsidRDefault="0018035B" w:rsidP="0018035B">
      <w:r>
        <w:t xml:space="preserve">                  &lt;LOC&gt;</w:t>
      </w:r>
    </w:p>
    <w:p w14:paraId="70F6D810" w14:textId="77777777" w:rsidR="0018035B" w:rsidRDefault="0018035B" w:rsidP="0018035B">
      <w:r>
        <w:t xml:space="preserve">                     &lt;SC&gt;for_G11,USE_FOR:USE_FOR:USE_FOR:USE_FOR:GEN5_HIGH,USE_FOR:USE_FOR:USE_FOR:GEN5_HIGH&lt;/SC&gt;</w:t>
      </w:r>
    </w:p>
    <w:p w14:paraId="48CBDEEA" w14:textId="77777777" w:rsidR="0018035B" w:rsidRDefault="0018035B" w:rsidP="0018035B">
      <w:r>
        <w:t xml:space="preserve">                     &lt;C&gt;call_macro&lt;/C&gt;</w:t>
      </w:r>
    </w:p>
    <w:p w14:paraId="50338FA6" w14:textId="77777777" w:rsidR="0018035B" w:rsidRDefault="0018035B" w:rsidP="0018035B">
      <w:r>
        <w:t xml:space="preserve">                     &lt;P&gt;</w:t>
      </w:r>
    </w:p>
    <w:p w14:paraId="651AA892" w14:textId="77777777" w:rsidR="0018035B" w:rsidRDefault="0018035B" w:rsidP="0018035B">
      <w:r>
        <w:t xml:space="preserve">                        &lt;a:string&gt;CODE&lt;/a:string&gt;</w:t>
      </w:r>
    </w:p>
    <w:p w14:paraId="4AC1DE00" w14:textId="77777777" w:rsidR="0018035B" w:rsidRDefault="0018035B" w:rsidP="0018035B">
      <w:r>
        <w:t xml:space="preserve">                        &lt;a:string&gt;BR_KENNUNG&lt;/a:string&gt;</w:t>
      </w:r>
    </w:p>
    <w:p w14:paraId="0A6E9499" w14:textId="77777777" w:rsidR="0018035B" w:rsidRDefault="0018035B" w:rsidP="0018035B">
      <w:r>
        <w:t xml:space="preserve">                        &lt;a:string&gt;01&lt;/a:string&gt;</w:t>
      </w:r>
    </w:p>
    <w:p w14:paraId="4F4768F4" w14:textId="77777777" w:rsidR="0018035B" w:rsidRDefault="0018035B" w:rsidP="0018035B">
      <w:r>
        <w:t xml:space="preserve">                     &lt;/P&gt;</w:t>
      </w:r>
    </w:p>
    <w:p w14:paraId="01923B66" w14:textId="77777777" w:rsidR="0018035B" w:rsidRDefault="0018035B" w:rsidP="0018035B">
      <w:r>
        <w:t xml:space="preserve">                     &lt;LN&gt;4&lt;/LN&gt;</w:t>
      </w:r>
    </w:p>
    <w:p w14:paraId="61FD7AF7" w14:textId="77777777" w:rsidR="0018035B" w:rsidRDefault="0018035B" w:rsidP="0018035B">
      <w:r>
        <w:t xml:space="preserve">                     &lt;ANI&gt;5&lt;/ANI&gt;</w:t>
      </w:r>
    </w:p>
    <w:p w14:paraId="54633770" w14:textId="77777777" w:rsidR="0018035B" w:rsidRDefault="0018035B" w:rsidP="0018035B">
      <w:r>
        <w:t xml:space="preserve">                     &lt;AEI&gt;5&lt;/AEI&gt;</w:t>
      </w:r>
    </w:p>
    <w:p w14:paraId="7D52A398" w14:textId="77777777" w:rsidR="0018035B" w:rsidRDefault="0018035B" w:rsidP="0018035B">
      <w:r>
        <w:t xml:space="preserve">                  &lt;/LOC&gt;</w:t>
      </w:r>
    </w:p>
    <w:p w14:paraId="665AEB3D" w14:textId="77777777" w:rsidR="0018035B" w:rsidRDefault="0018035B" w:rsidP="0018035B">
      <w:r>
        <w:t xml:space="preserve">                  &lt;LOC&gt;</w:t>
      </w:r>
    </w:p>
    <w:p w14:paraId="48FF6817" w14:textId="77777777" w:rsidR="0018035B" w:rsidRDefault="0018035B" w:rsidP="0018035B">
      <w:r>
        <w:t xml:space="preserve">                     &lt;SC&gt;for_G11,USE_FOR:USE_FOR:USE_FOR:USE_FOR:GEN5_HIGH,USE_FOR:USE_FOR:USE_FOR:GEN5_HIGH&lt;/SC&gt;</w:t>
      </w:r>
    </w:p>
    <w:p w14:paraId="09490789" w14:textId="77777777" w:rsidR="0018035B" w:rsidRDefault="0018035B" w:rsidP="0018035B">
      <w:r>
        <w:lastRenderedPageBreak/>
        <w:t xml:space="preserve">                     &lt;C&gt;call_macro&lt;/C&gt;</w:t>
      </w:r>
    </w:p>
    <w:p w14:paraId="51B2C9B1" w14:textId="77777777" w:rsidR="0018035B" w:rsidRDefault="0018035B" w:rsidP="0018035B">
      <w:r>
        <w:t xml:space="preserve">                     &lt;P&gt;</w:t>
      </w:r>
    </w:p>
    <w:p w14:paraId="52F06A9C" w14:textId="77777777" w:rsidR="0018035B" w:rsidRDefault="0018035B" w:rsidP="0018035B">
      <w:r>
        <w:t xml:space="preserve">                        &lt;a:string&gt;CODE&lt;/a:string&gt;</w:t>
      </w:r>
    </w:p>
    <w:p w14:paraId="6C36BE4F" w14:textId="77777777" w:rsidR="0018035B" w:rsidRDefault="0018035B" w:rsidP="0018035B">
      <w:r>
        <w:t xml:space="preserve">                        &lt;a:string&gt;TEMPERATURWARNUNG&lt;/a:string&gt;</w:t>
      </w:r>
    </w:p>
    <w:p w14:paraId="0B2FBC29" w14:textId="77777777" w:rsidR="0018035B" w:rsidRDefault="0018035B" w:rsidP="0018035B">
      <w:r>
        <w:t xml:space="preserve">                        &lt;a:string&gt;00&lt;/a:string&gt;</w:t>
      </w:r>
    </w:p>
    <w:p w14:paraId="41523441" w14:textId="77777777" w:rsidR="0018035B" w:rsidRDefault="0018035B" w:rsidP="0018035B">
      <w:r>
        <w:t xml:space="preserve">                     &lt;/P&gt;</w:t>
      </w:r>
    </w:p>
    <w:p w14:paraId="09AB86C5" w14:textId="77777777" w:rsidR="0018035B" w:rsidRDefault="0018035B" w:rsidP="0018035B">
      <w:r>
        <w:t xml:space="preserve">                     &lt;LN&gt;5&lt;/LN&gt;</w:t>
      </w:r>
    </w:p>
    <w:p w14:paraId="145DEF4A" w14:textId="77777777" w:rsidR="0018035B" w:rsidRDefault="0018035B" w:rsidP="0018035B">
      <w:r>
        <w:t xml:space="preserve">                     &lt;ANI&gt;6&lt;/ANI&gt;</w:t>
      </w:r>
    </w:p>
    <w:p w14:paraId="72B19470" w14:textId="77777777" w:rsidR="0018035B" w:rsidRDefault="0018035B" w:rsidP="0018035B">
      <w:r>
        <w:t xml:space="preserve">                     &lt;AEI&gt;6&lt;/AEI&gt;</w:t>
      </w:r>
    </w:p>
    <w:p w14:paraId="2198937C" w14:textId="77777777" w:rsidR="0018035B" w:rsidRDefault="0018035B" w:rsidP="0018035B">
      <w:r>
        <w:t xml:space="preserve">                  &lt;/LOC&gt;</w:t>
      </w:r>
    </w:p>
    <w:p w14:paraId="755ECD31" w14:textId="77777777" w:rsidR="0018035B" w:rsidRDefault="0018035B" w:rsidP="0018035B">
      <w:r>
        <w:t xml:space="preserve">                  &lt;LOC&gt;</w:t>
      </w:r>
    </w:p>
    <w:p w14:paraId="50F2C623" w14:textId="77777777" w:rsidR="0018035B" w:rsidRDefault="0018035B" w:rsidP="0018035B">
      <w:r>
        <w:t xml:space="preserve">                     &lt;SC&gt;for_G11,USE_FOR:USE_FOR:USE_FOR:USE_FOR:GEN5_HIGH,USE_FOR:USE_FOR:USE_FOR:GEN5_HIGH&lt;/SC&gt;</w:t>
      </w:r>
    </w:p>
    <w:p w14:paraId="0CA817F1" w14:textId="77777777" w:rsidR="0018035B" w:rsidRDefault="0018035B" w:rsidP="0018035B">
      <w:r>
        <w:t xml:space="preserve">                     &lt;C&gt;set_env&lt;/C&gt;</w:t>
      </w:r>
    </w:p>
    <w:p w14:paraId="27AB2942" w14:textId="77777777" w:rsidR="0018035B" w:rsidRDefault="0018035B" w:rsidP="0018035B">
      <w:r>
        <w:t xml:space="preserve">                     &lt;P&gt;</w:t>
      </w:r>
    </w:p>
    <w:p w14:paraId="6C5A7EFF" w14:textId="77777777" w:rsidR="0018035B" w:rsidRDefault="0018035B" w:rsidP="0018035B">
      <w:r>
        <w:t xml:space="preserve">                        &lt;a:string&gt;E_291_OP_UN_TEMP&lt;/a:string&gt;</w:t>
      </w:r>
    </w:p>
    <w:p w14:paraId="66C6FB6A" w14:textId="77777777" w:rsidR="0018035B" w:rsidRDefault="0018035B" w:rsidP="0018035B">
      <w:r>
        <w:t xml:space="preserve">                        &lt;a:string&gt;1&lt;/a:string&gt;</w:t>
      </w:r>
    </w:p>
    <w:p w14:paraId="7AA7F83B" w14:textId="77777777" w:rsidR="0018035B" w:rsidRDefault="0018035B" w:rsidP="0018035B">
      <w:r>
        <w:t xml:space="preserve">                     &lt;/P&gt;</w:t>
      </w:r>
    </w:p>
    <w:p w14:paraId="18EAF0C3" w14:textId="77777777" w:rsidR="0018035B" w:rsidRDefault="0018035B" w:rsidP="0018035B">
      <w:r>
        <w:t xml:space="preserve">                     &lt;LN&gt;6&lt;/LN&gt;</w:t>
      </w:r>
    </w:p>
    <w:p w14:paraId="0823301A" w14:textId="77777777" w:rsidR="0018035B" w:rsidRDefault="0018035B" w:rsidP="0018035B">
      <w:r>
        <w:t xml:space="preserve">                     &lt;ANI&gt;7&lt;/ANI&gt;</w:t>
      </w:r>
    </w:p>
    <w:p w14:paraId="48F8FEF5" w14:textId="77777777" w:rsidR="0018035B" w:rsidRDefault="0018035B" w:rsidP="0018035B">
      <w:r>
        <w:t xml:space="preserve">                     &lt;AAI&gt;7&lt;/AAI&gt;</w:t>
      </w:r>
    </w:p>
    <w:p w14:paraId="1359C89C" w14:textId="77777777" w:rsidR="0018035B" w:rsidRDefault="0018035B" w:rsidP="0018035B">
      <w:r>
        <w:t xml:space="preserve">                     &lt;AEI&gt;7&lt;/AEI&gt;</w:t>
      </w:r>
    </w:p>
    <w:p w14:paraId="7671C6B6" w14:textId="77777777" w:rsidR="0018035B" w:rsidRDefault="0018035B" w:rsidP="0018035B">
      <w:r>
        <w:t xml:space="preserve">                  &lt;/LOC&gt;</w:t>
      </w:r>
    </w:p>
    <w:p w14:paraId="05E11D3F" w14:textId="77777777" w:rsidR="0018035B" w:rsidRDefault="0018035B" w:rsidP="0018035B">
      <w:r>
        <w:t xml:space="preserve">                  &lt;LOC&gt;</w:t>
      </w:r>
    </w:p>
    <w:p w14:paraId="282BA75F" w14:textId="77777777" w:rsidR="0018035B" w:rsidRDefault="0018035B" w:rsidP="0018035B">
      <w:r>
        <w:t xml:space="preserve">                     &lt;SC&gt;for_G11,USE_FOR:USE_FOR:USE_FOR:USE_FOR:GEN5_HIGH,USE_FOR:USE_FOR:USE_FOR:GEN5_HIGH&lt;/SC&gt;</w:t>
      </w:r>
    </w:p>
    <w:p w14:paraId="2DC0A4CE" w14:textId="77777777" w:rsidR="0018035B" w:rsidRDefault="0018035B" w:rsidP="0018035B">
      <w:r>
        <w:t xml:space="preserve">                     &lt;C&gt;set_env&lt;/C&gt;</w:t>
      </w:r>
    </w:p>
    <w:p w14:paraId="527F3CA4" w14:textId="77777777" w:rsidR="0018035B" w:rsidRDefault="0018035B" w:rsidP="0018035B">
      <w:r>
        <w:t xml:space="preserve">                     &lt;P&gt;</w:t>
      </w:r>
    </w:p>
    <w:p w14:paraId="76463631" w14:textId="77777777" w:rsidR="0018035B" w:rsidRDefault="0018035B" w:rsidP="0018035B">
      <w:r>
        <w:lastRenderedPageBreak/>
        <w:t xml:space="preserve">                        &lt;a:string&gt;R1&lt;/a:string&gt;</w:t>
      </w:r>
    </w:p>
    <w:p w14:paraId="7E99F51A" w14:textId="77777777" w:rsidR="0018035B" w:rsidRDefault="0018035B" w:rsidP="0018035B">
      <w:r>
        <w:t xml:space="preserve">                        &lt;a:string&gt;9949&lt;/a:string&gt;</w:t>
      </w:r>
    </w:p>
    <w:p w14:paraId="735CD7A9" w14:textId="77777777" w:rsidR="0018035B" w:rsidRDefault="0018035B" w:rsidP="0018035B">
      <w:r>
        <w:t xml:space="preserve">                     &lt;/P&gt;</w:t>
      </w:r>
    </w:p>
    <w:p w14:paraId="4BCA59EB" w14:textId="77777777" w:rsidR="0018035B" w:rsidRDefault="0018035B" w:rsidP="0018035B">
      <w:r>
        <w:t xml:space="preserve">                     &lt;LN&gt;7&lt;/LN&gt;</w:t>
      </w:r>
    </w:p>
    <w:p w14:paraId="2CE85906" w14:textId="77777777" w:rsidR="0018035B" w:rsidRDefault="0018035B" w:rsidP="0018035B">
      <w:r>
        <w:t xml:space="preserve">                     &lt;ANI&gt;8&lt;/ANI&gt;</w:t>
      </w:r>
    </w:p>
    <w:p w14:paraId="68AC0E0C" w14:textId="77777777" w:rsidR="0018035B" w:rsidRDefault="0018035B" w:rsidP="0018035B">
      <w:r>
        <w:t xml:space="preserve">                     &lt;AAI&gt;8&lt;/AAI&gt;</w:t>
      </w:r>
    </w:p>
    <w:p w14:paraId="2BA3DE84" w14:textId="77777777" w:rsidR="0018035B" w:rsidRDefault="0018035B" w:rsidP="0018035B">
      <w:r>
        <w:t xml:space="preserve">                     &lt;AEI&gt;8&lt;/AEI&gt;</w:t>
      </w:r>
    </w:p>
    <w:p w14:paraId="489C46F8" w14:textId="77777777" w:rsidR="0018035B" w:rsidRDefault="0018035B" w:rsidP="0018035B">
      <w:r>
        <w:t xml:space="preserve">                  &lt;/LOC&gt;</w:t>
      </w:r>
    </w:p>
    <w:p w14:paraId="2E5B69D8" w14:textId="77777777" w:rsidR="0018035B" w:rsidRDefault="0018035B" w:rsidP="0018035B">
      <w:r>
        <w:t xml:space="preserve">                  &lt;LOC&gt;</w:t>
      </w:r>
    </w:p>
    <w:p w14:paraId="03F83D78" w14:textId="77777777" w:rsidR="0018035B" w:rsidRDefault="0018035B" w:rsidP="0018035B">
      <w:r>
        <w:t xml:space="preserve">                     &lt;SC&gt;for_G11,USE_FOR:USE_FOR:USE_FOR:USE_FOR:GEN5_HIGH,USE_FOR:USE_FOR:USE_FOR:GEN5_HIGH&lt;/SC&gt;</w:t>
      </w:r>
    </w:p>
    <w:p w14:paraId="655AC855" w14:textId="77777777" w:rsidR="0018035B" w:rsidRDefault="0018035B" w:rsidP="0018035B">
      <w:r>
        <w:t xml:space="preserve">                     &lt;C&gt;call_macro&lt;/C&gt;</w:t>
      </w:r>
    </w:p>
    <w:p w14:paraId="66C4575E" w14:textId="77777777" w:rsidR="0018035B" w:rsidRDefault="0018035B" w:rsidP="0018035B">
      <w:r>
        <w:t xml:space="preserve">                     &lt;P&gt;</w:t>
      </w:r>
    </w:p>
    <w:p w14:paraId="15589FF8" w14:textId="77777777" w:rsidR="0018035B" w:rsidRDefault="0018035B" w:rsidP="0018035B">
      <w:r>
        <w:t xml:space="preserve">                        &lt;a:string&gt;Update_ATemp&lt;/a:string&gt;</w:t>
      </w:r>
    </w:p>
    <w:p w14:paraId="03FDB960" w14:textId="77777777" w:rsidR="0018035B" w:rsidRDefault="0018035B" w:rsidP="0018035B">
      <w:r>
        <w:t xml:space="preserve">                     &lt;/P&gt;</w:t>
      </w:r>
    </w:p>
    <w:p w14:paraId="37BD47E8" w14:textId="77777777" w:rsidR="0018035B" w:rsidRDefault="0018035B" w:rsidP="0018035B">
      <w:r>
        <w:t xml:space="preserve">                     &lt;LN&gt;8&lt;/LN&gt;</w:t>
      </w:r>
    </w:p>
    <w:p w14:paraId="737C5350" w14:textId="77777777" w:rsidR="0018035B" w:rsidRDefault="0018035B" w:rsidP="0018035B">
      <w:r>
        <w:t xml:space="preserve">                     &lt;ANI&gt;9&lt;/ANI&gt;</w:t>
      </w:r>
    </w:p>
    <w:p w14:paraId="03952192" w14:textId="77777777" w:rsidR="0018035B" w:rsidRDefault="0018035B" w:rsidP="0018035B">
      <w:r>
        <w:t xml:space="preserve">                     &lt;AEI&gt;9&lt;/AEI&gt;</w:t>
      </w:r>
    </w:p>
    <w:p w14:paraId="0B359B1C" w14:textId="77777777" w:rsidR="0018035B" w:rsidRDefault="0018035B" w:rsidP="0018035B">
      <w:r>
        <w:t xml:space="preserve">                  &lt;/LOC&gt;</w:t>
      </w:r>
    </w:p>
    <w:p w14:paraId="228C3613" w14:textId="77777777" w:rsidR="0018035B" w:rsidRDefault="0018035B" w:rsidP="0018035B">
      <w:r>
        <w:t xml:space="preserve">                  &lt;LOC&gt;</w:t>
      </w:r>
    </w:p>
    <w:p w14:paraId="78033384" w14:textId="77777777" w:rsidR="0018035B" w:rsidRDefault="0018035B" w:rsidP="0018035B">
      <w:r>
        <w:t xml:space="preserve">                     &lt;SC&gt;for_G11,USE_FOR:USE_FOR:USE_FOR:USE_FOR:GEN5_HIGH,USE_FOR:USE_FOR:USE_FOR:GEN5_HIGH&lt;/SC&gt;</w:t>
      </w:r>
    </w:p>
    <w:p w14:paraId="2DDC4D22" w14:textId="77777777" w:rsidR="0018035B" w:rsidRDefault="0018035B" w:rsidP="0018035B">
      <w:r>
        <w:t xml:space="preserve">                     &lt;C&gt;delay&lt;/C&gt;</w:t>
      </w:r>
    </w:p>
    <w:p w14:paraId="7787E6B1" w14:textId="77777777" w:rsidR="0018035B" w:rsidRDefault="0018035B" w:rsidP="0018035B">
      <w:r>
        <w:t xml:space="preserve">                     &lt;P&gt;</w:t>
      </w:r>
    </w:p>
    <w:p w14:paraId="33AA103C" w14:textId="77777777" w:rsidR="0018035B" w:rsidRDefault="0018035B" w:rsidP="0018035B">
      <w:r>
        <w:t xml:space="preserve">                        &lt;a:string&gt;3000&lt;/a:string&gt;</w:t>
      </w:r>
    </w:p>
    <w:p w14:paraId="1E3D920F" w14:textId="77777777" w:rsidR="0018035B" w:rsidRDefault="0018035B" w:rsidP="0018035B">
      <w:r>
        <w:t xml:space="preserve">                     &lt;/P&gt;</w:t>
      </w:r>
    </w:p>
    <w:p w14:paraId="3B190F22" w14:textId="77777777" w:rsidR="0018035B" w:rsidRDefault="0018035B" w:rsidP="0018035B">
      <w:r>
        <w:t xml:space="preserve">                     &lt;LN&gt;9&lt;/LN&gt;</w:t>
      </w:r>
    </w:p>
    <w:p w14:paraId="4B666258" w14:textId="77777777" w:rsidR="0018035B" w:rsidRDefault="0018035B" w:rsidP="0018035B">
      <w:r>
        <w:t xml:space="preserve">                     &lt;ANI&gt;10&lt;/ANI&gt;</w:t>
      </w:r>
    </w:p>
    <w:p w14:paraId="31D79F63" w14:textId="77777777" w:rsidR="0018035B" w:rsidRDefault="0018035B" w:rsidP="0018035B">
      <w:r>
        <w:lastRenderedPageBreak/>
        <w:t xml:space="preserve">                     &lt;AAI&gt;10&lt;/AAI&gt;</w:t>
      </w:r>
    </w:p>
    <w:p w14:paraId="380A7581" w14:textId="77777777" w:rsidR="0018035B" w:rsidRDefault="0018035B" w:rsidP="0018035B">
      <w:r>
        <w:t xml:space="preserve">                     &lt;AEI&gt;10&lt;/AEI&gt;</w:t>
      </w:r>
    </w:p>
    <w:p w14:paraId="044A95DB" w14:textId="77777777" w:rsidR="0018035B" w:rsidRDefault="0018035B" w:rsidP="0018035B">
      <w:r>
        <w:t xml:space="preserve">                  &lt;/LOC&gt;</w:t>
      </w:r>
    </w:p>
    <w:p w14:paraId="3C63AAAE" w14:textId="77777777" w:rsidR="0018035B" w:rsidRDefault="0018035B" w:rsidP="0018035B">
      <w:r>
        <w:t xml:space="preserve">                  &lt;LOC&gt;</w:t>
      </w:r>
    </w:p>
    <w:p w14:paraId="5697B0EC" w14:textId="77777777" w:rsidR="0018035B" w:rsidRDefault="0018035B" w:rsidP="0018035B">
      <w:r>
        <w:t xml:space="preserve">                     &lt;SC&gt;for_G11,USE_FOR:USE_FOR:USE_FOR:USE_FOR:GEN5_HIGH,USE_FOR:USE_FOR:USE_FOR:GEN5_HIGH&lt;/SC&gt;</w:t>
      </w:r>
    </w:p>
    <w:p w14:paraId="146B342A" w14:textId="77777777" w:rsidR="0018035B" w:rsidRDefault="0018035B" w:rsidP="0018035B">
      <w:r>
        <w:t xml:space="preserve">                     &lt;C&gt;set_env&lt;/C&gt;</w:t>
      </w:r>
    </w:p>
    <w:p w14:paraId="6FBCEE58" w14:textId="77777777" w:rsidR="0018035B" w:rsidRDefault="0018035B" w:rsidP="0018035B">
      <w:r>
        <w:t xml:space="preserve">                     &lt;P&gt;</w:t>
      </w:r>
    </w:p>
    <w:p w14:paraId="3E10A3EC" w14:textId="77777777" w:rsidR="0018035B" w:rsidRDefault="0018035B" w:rsidP="0018035B">
      <w:r>
        <w:t xml:space="preserve">                        &lt;a:string&gt;E_3F9_TEMP_ENG_DRV&lt;/a:string&gt;</w:t>
      </w:r>
    </w:p>
    <w:p w14:paraId="1F6D7B9D" w14:textId="77777777" w:rsidR="0018035B" w:rsidRDefault="0018035B" w:rsidP="0018035B">
      <w:r>
        <w:t xml:space="preserve">                        &lt;a:string&gt;90&lt;/a:string&gt;</w:t>
      </w:r>
    </w:p>
    <w:p w14:paraId="462BF892" w14:textId="77777777" w:rsidR="0018035B" w:rsidRDefault="0018035B" w:rsidP="0018035B">
      <w:r>
        <w:t xml:space="preserve">                     &lt;/P&gt;</w:t>
      </w:r>
    </w:p>
    <w:p w14:paraId="1FEBDE45" w14:textId="77777777" w:rsidR="0018035B" w:rsidRDefault="0018035B" w:rsidP="0018035B">
      <w:r>
        <w:t xml:space="preserve">                     &lt;LN&gt;10&lt;/LN&gt;</w:t>
      </w:r>
    </w:p>
    <w:p w14:paraId="36BABFC1" w14:textId="77777777" w:rsidR="0018035B" w:rsidRDefault="0018035B" w:rsidP="0018035B">
      <w:r>
        <w:t xml:space="preserve">                     &lt;ANI&gt;11&lt;/ANI&gt;</w:t>
      </w:r>
    </w:p>
    <w:p w14:paraId="355B1BEA" w14:textId="77777777" w:rsidR="0018035B" w:rsidRDefault="0018035B" w:rsidP="0018035B">
      <w:r>
        <w:t xml:space="preserve">                     &lt;AAI&gt;11&lt;/AAI&gt;</w:t>
      </w:r>
    </w:p>
    <w:p w14:paraId="034AC0D2" w14:textId="77777777" w:rsidR="0018035B" w:rsidRDefault="0018035B" w:rsidP="0018035B">
      <w:r>
        <w:t xml:space="preserve">                     &lt;AEI&gt;11&lt;/AEI&gt;</w:t>
      </w:r>
    </w:p>
    <w:p w14:paraId="65D3DF79" w14:textId="77777777" w:rsidR="0018035B" w:rsidRDefault="0018035B" w:rsidP="0018035B">
      <w:r>
        <w:t xml:space="preserve">                  &lt;/LOC&gt;</w:t>
      </w:r>
    </w:p>
    <w:p w14:paraId="0C312517" w14:textId="77777777" w:rsidR="0018035B" w:rsidRDefault="0018035B" w:rsidP="0018035B">
      <w:r>
        <w:t xml:space="preserve">                  &lt;LOC&gt;</w:t>
      </w:r>
    </w:p>
    <w:p w14:paraId="54689EB3" w14:textId="77777777" w:rsidR="0018035B" w:rsidRDefault="0018035B" w:rsidP="0018035B">
      <w:r>
        <w:t xml:space="preserve">                     &lt;SC&gt;for_G11,USE_FOR:USE_FOR:USE_FOR:USE_FOR:GEN5_HIGH,USE_FOR:USE_FOR:USE_FOR:GEN5_HIGH&lt;/SC&gt;</w:t>
      </w:r>
    </w:p>
    <w:p w14:paraId="4C9D0D79" w14:textId="77777777" w:rsidR="0018035B" w:rsidRDefault="0018035B" w:rsidP="0018035B">
      <w:r>
        <w:t xml:space="preserve">                     &lt;C&gt;set_env&lt;/C&gt;</w:t>
      </w:r>
    </w:p>
    <w:p w14:paraId="401AA9A2" w14:textId="77777777" w:rsidR="0018035B" w:rsidRDefault="0018035B" w:rsidP="0018035B">
      <w:r>
        <w:t xml:space="preserve">                     &lt;P&gt;</w:t>
      </w:r>
    </w:p>
    <w:p w14:paraId="59EA7B0D" w14:textId="77777777" w:rsidR="0018035B" w:rsidRDefault="0018035B" w:rsidP="0018035B">
      <w:r>
        <w:t xml:space="preserve">                        &lt;a:string&gt;R1&lt;/a:string&gt;</w:t>
      </w:r>
    </w:p>
    <w:p w14:paraId="137F7B57" w14:textId="77777777" w:rsidR="0018035B" w:rsidRDefault="0018035B" w:rsidP="0018035B">
      <w:r>
        <w:t xml:space="preserve">                        &lt;a:string&gt;14025&lt;/a:string&gt;</w:t>
      </w:r>
    </w:p>
    <w:p w14:paraId="1CAB7560" w14:textId="77777777" w:rsidR="0018035B" w:rsidRDefault="0018035B" w:rsidP="0018035B">
      <w:r>
        <w:t xml:space="preserve">                     &lt;/P&gt;</w:t>
      </w:r>
    </w:p>
    <w:p w14:paraId="78C2A343" w14:textId="77777777" w:rsidR="0018035B" w:rsidRDefault="0018035B" w:rsidP="0018035B">
      <w:r>
        <w:t xml:space="preserve">                     &lt;LN&gt;11&lt;/LN&gt;</w:t>
      </w:r>
    </w:p>
    <w:p w14:paraId="5DFE34CE" w14:textId="77777777" w:rsidR="0018035B" w:rsidRDefault="0018035B" w:rsidP="0018035B">
      <w:r>
        <w:t xml:space="preserve">                     &lt;ANI&gt;12&lt;/ANI&gt;</w:t>
      </w:r>
    </w:p>
    <w:p w14:paraId="7C3C993A" w14:textId="77777777" w:rsidR="0018035B" w:rsidRDefault="0018035B" w:rsidP="0018035B">
      <w:r>
        <w:t xml:space="preserve">                     &lt;AAI&gt;12&lt;/AAI&gt;</w:t>
      </w:r>
    </w:p>
    <w:p w14:paraId="3BCF3078" w14:textId="77777777" w:rsidR="0018035B" w:rsidRDefault="0018035B" w:rsidP="0018035B">
      <w:r>
        <w:t xml:space="preserve">                     &lt;AEI&gt;12&lt;/AEI&gt;</w:t>
      </w:r>
    </w:p>
    <w:p w14:paraId="168342BD" w14:textId="77777777" w:rsidR="0018035B" w:rsidRDefault="0018035B" w:rsidP="0018035B">
      <w:r>
        <w:lastRenderedPageBreak/>
        <w:t xml:space="preserve">                  &lt;/LOC&gt;</w:t>
      </w:r>
    </w:p>
    <w:p w14:paraId="44A409A7" w14:textId="77777777" w:rsidR="0018035B" w:rsidRDefault="0018035B" w:rsidP="0018035B">
      <w:r>
        <w:t xml:space="preserve">                  &lt;LOC&gt;</w:t>
      </w:r>
    </w:p>
    <w:p w14:paraId="64131FF6" w14:textId="77777777" w:rsidR="0018035B" w:rsidRDefault="0018035B" w:rsidP="0018035B">
      <w:r>
        <w:t xml:space="preserve">                     &lt;SC&gt;for_G11,USE_FOR:USE_FOR:USE_FOR:USE_FOR:GEN5_HIGH,USE_FOR:USE_FOR:USE_FOR:GEN5_HIGH&lt;/SC&gt;</w:t>
      </w:r>
    </w:p>
    <w:p w14:paraId="4CBE0778" w14:textId="77777777" w:rsidR="0018035B" w:rsidRDefault="0018035B" w:rsidP="0018035B">
      <w:r>
        <w:t xml:space="preserve">                     &lt;C&gt;call_macro&lt;/C&gt;</w:t>
      </w:r>
    </w:p>
    <w:p w14:paraId="31315E09" w14:textId="77777777" w:rsidR="0018035B" w:rsidRDefault="0018035B" w:rsidP="0018035B">
      <w:r>
        <w:t xml:space="preserve">                     &lt;P&gt;</w:t>
      </w:r>
    </w:p>
    <w:p w14:paraId="4DF15822" w14:textId="77777777" w:rsidR="0018035B" w:rsidRDefault="0018035B" w:rsidP="0018035B">
      <w:r>
        <w:t xml:space="preserve">                        &lt;a:string&gt;Update_ATemp&lt;/a:string&gt;</w:t>
      </w:r>
    </w:p>
    <w:p w14:paraId="3ECEFA86" w14:textId="77777777" w:rsidR="0018035B" w:rsidRDefault="0018035B" w:rsidP="0018035B">
      <w:r>
        <w:t xml:space="preserve">                     &lt;/P&gt;</w:t>
      </w:r>
    </w:p>
    <w:p w14:paraId="256DCF48" w14:textId="77777777" w:rsidR="0018035B" w:rsidRDefault="0018035B" w:rsidP="0018035B">
      <w:r>
        <w:t xml:space="preserve">                     &lt;LN&gt;12&lt;/LN&gt;</w:t>
      </w:r>
    </w:p>
    <w:p w14:paraId="00B5C684" w14:textId="77777777" w:rsidR="0018035B" w:rsidRDefault="0018035B" w:rsidP="0018035B">
      <w:r>
        <w:t xml:space="preserve">                     &lt;ANI&gt;13&lt;/ANI&gt;</w:t>
      </w:r>
    </w:p>
    <w:p w14:paraId="588D62C2" w14:textId="77777777" w:rsidR="0018035B" w:rsidRDefault="0018035B" w:rsidP="0018035B">
      <w:r>
        <w:t xml:space="preserve">                     &lt;AEI&gt;13&lt;/AEI&gt;</w:t>
      </w:r>
    </w:p>
    <w:p w14:paraId="43129E25" w14:textId="77777777" w:rsidR="0018035B" w:rsidRDefault="0018035B" w:rsidP="0018035B">
      <w:r>
        <w:t xml:space="preserve">                  &lt;/LOC&gt;</w:t>
      </w:r>
    </w:p>
    <w:p w14:paraId="3C49C570" w14:textId="77777777" w:rsidR="0018035B" w:rsidRDefault="0018035B" w:rsidP="0018035B">
      <w:r>
        <w:t xml:space="preserve">                  &lt;LOC&gt;</w:t>
      </w:r>
    </w:p>
    <w:p w14:paraId="752824EA" w14:textId="77777777" w:rsidR="0018035B" w:rsidRDefault="0018035B" w:rsidP="0018035B">
      <w:r>
        <w:t xml:space="preserve">                     &lt;SC&gt;for_G11,USE_FOR:USE_FOR:USE_FOR:USE_FOR:GEN5_HIGH,USE_FOR:USE_FOR:USE_FOR:GEN5_HIGH&lt;/SC&gt;</w:t>
      </w:r>
    </w:p>
    <w:p w14:paraId="201D0CF0" w14:textId="77777777" w:rsidR="0018035B" w:rsidRDefault="0018035B" w:rsidP="0018035B">
      <w:r>
        <w:t xml:space="preserve">                     &lt;C&gt;delay&lt;/C&gt;</w:t>
      </w:r>
    </w:p>
    <w:p w14:paraId="15860445" w14:textId="77777777" w:rsidR="0018035B" w:rsidRDefault="0018035B" w:rsidP="0018035B">
      <w:r>
        <w:t xml:space="preserve">                     &lt;P&gt;</w:t>
      </w:r>
    </w:p>
    <w:p w14:paraId="515E7D91" w14:textId="77777777" w:rsidR="0018035B" w:rsidRDefault="0018035B" w:rsidP="0018035B">
      <w:r>
        <w:t xml:space="preserve">                        &lt;a:string&gt;1000&lt;/a:string&gt;</w:t>
      </w:r>
    </w:p>
    <w:p w14:paraId="31040DDA" w14:textId="77777777" w:rsidR="0018035B" w:rsidRDefault="0018035B" w:rsidP="0018035B">
      <w:r>
        <w:t xml:space="preserve">                     &lt;/P&gt;</w:t>
      </w:r>
    </w:p>
    <w:p w14:paraId="03942670" w14:textId="77777777" w:rsidR="0018035B" w:rsidRDefault="0018035B" w:rsidP="0018035B">
      <w:r>
        <w:t xml:space="preserve">                     &lt;LN&gt;13&lt;/LN&gt;</w:t>
      </w:r>
    </w:p>
    <w:p w14:paraId="659339AD" w14:textId="77777777" w:rsidR="0018035B" w:rsidRDefault="0018035B" w:rsidP="0018035B">
      <w:r>
        <w:t xml:space="preserve">                     &lt;ANI&gt;14&lt;/ANI&gt;</w:t>
      </w:r>
    </w:p>
    <w:p w14:paraId="5C189B61" w14:textId="77777777" w:rsidR="0018035B" w:rsidRDefault="0018035B" w:rsidP="0018035B">
      <w:r>
        <w:t xml:space="preserve">                     &lt;AAI&gt;14&lt;/AAI&gt;</w:t>
      </w:r>
    </w:p>
    <w:p w14:paraId="370DC9E8" w14:textId="77777777" w:rsidR="0018035B" w:rsidRDefault="0018035B" w:rsidP="0018035B">
      <w:r>
        <w:t xml:space="preserve">                     &lt;AEI&gt;14&lt;/AEI&gt;</w:t>
      </w:r>
    </w:p>
    <w:p w14:paraId="270791D0" w14:textId="77777777" w:rsidR="0018035B" w:rsidRDefault="0018035B" w:rsidP="0018035B">
      <w:r>
        <w:t xml:space="preserve">                  &lt;/LOC&gt;</w:t>
      </w:r>
    </w:p>
    <w:p w14:paraId="6871ABCE" w14:textId="77777777" w:rsidR="0018035B" w:rsidRDefault="0018035B" w:rsidP="0018035B">
      <w:r>
        <w:t xml:space="preserve">                  &lt;LOC&gt;</w:t>
      </w:r>
    </w:p>
    <w:p w14:paraId="6BD8F678" w14:textId="77777777" w:rsidR="0018035B" w:rsidRDefault="0018035B" w:rsidP="0018035B">
      <w:r>
        <w:t xml:space="preserve">                     &lt;SC&gt;for_G11,USE_FOR:USE_FOR:USE_FOR:USE_FOR:GEN5_HIGH,USE_FOR:USE_FOR:USE_FOR:GEN5_HIGH&lt;/SC&gt;</w:t>
      </w:r>
    </w:p>
    <w:p w14:paraId="7D74445D" w14:textId="77777777" w:rsidR="0018035B" w:rsidRDefault="0018035B" w:rsidP="0018035B">
      <w:r>
        <w:t xml:space="preserve">                     &lt;C&gt;call_macro&lt;/C&gt;</w:t>
      </w:r>
    </w:p>
    <w:p w14:paraId="706F9DD7" w14:textId="77777777" w:rsidR="0018035B" w:rsidRDefault="0018035B" w:rsidP="0018035B">
      <w:r>
        <w:lastRenderedPageBreak/>
        <w:t xml:space="preserve">                     &lt;AT&gt;tempActiveCC&lt;/AT&gt;</w:t>
      </w:r>
    </w:p>
    <w:p w14:paraId="05073D44" w14:textId="77777777" w:rsidR="0018035B" w:rsidRDefault="0018035B" w:rsidP="0018035B">
      <w:r>
        <w:t xml:space="preserve">                     &lt;P&gt;</w:t>
      </w:r>
    </w:p>
    <w:p w14:paraId="01C60C6F" w14:textId="77777777" w:rsidR="0018035B" w:rsidRDefault="0018035B" w:rsidP="0018035B">
      <w:r>
        <w:t xml:space="preserve">                        &lt;a:string&gt;Check_CC&lt;/a:string&gt;</w:t>
      </w:r>
    </w:p>
    <w:p w14:paraId="25D7B0AE" w14:textId="77777777" w:rsidR="0018035B" w:rsidRDefault="0018035B" w:rsidP="0018035B">
      <w:r>
        <w:t xml:space="preserve">                     &lt;/P&gt;</w:t>
      </w:r>
    </w:p>
    <w:p w14:paraId="5EA1B916" w14:textId="77777777" w:rsidR="0018035B" w:rsidRDefault="0018035B" w:rsidP="0018035B">
      <w:r>
        <w:t xml:space="preserve">                     &lt;LN&gt;14&lt;/LN&gt;</w:t>
      </w:r>
    </w:p>
    <w:p w14:paraId="7D466278" w14:textId="77777777" w:rsidR="0018035B" w:rsidRDefault="0018035B" w:rsidP="0018035B">
      <w:r>
        <w:t xml:space="preserve">                     &lt;ANI&gt;15&lt;/ANI&gt;</w:t>
      </w:r>
    </w:p>
    <w:p w14:paraId="103CA1DD" w14:textId="77777777" w:rsidR="0018035B" w:rsidRDefault="0018035B" w:rsidP="0018035B">
      <w:r>
        <w:t xml:space="preserve">                     &lt;AEI&gt;15&lt;/AEI&gt;</w:t>
      </w:r>
    </w:p>
    <w:p w14:paraId="011A4FF7" w14:textId="77777777" w:rsidR="0018035B" w:rsidRDefault="0018035B" w:rsidP="0018035B">
      <w:r>
        <w:t xml:space="preserve">                  &lt;/LOC&gt;</w:t>
      </w:r>
    </w:p>
    <w:p w14:paraId="697A5E71" w14:textId="77777777" w:rsidR="0018035B" w:rsidRDefault="0018035B" w:rsidP="0018035B">
      <w:r>
        <w:t xml:space="preserve">                  &lt;LOC&gt;</w:t>
      </w:r>
    </w:p>
    <w:p w14:paraId="1685F93C" w14:textId="77777777" w:rsidR="0018035B" w:rsidRDefault="0018035B" w:rsidP="0018035B">
      <w:r>
        <w:t xml:space="preserve">                     &lt;SC&gt;for_G11,USE_FOR:USE_FOR:USE_FOR:USE_FOR:GEN5_HIGH,USE_FOR:USE_FOR:USE_FOR:GEN5_HIGH&lt;/SC&gt;</w:t>
      </w:r>
    </w:p>
    <w:p w14:paraId="2CB72C1E" w14:textId="77777777" w:rsidR="0018035B" w:rsidRDefault="0018035B" w:rsidP="0018035B">
      <w:r>
        <w:t xml:space="preserve">                     &lt;C&gt;check_if&lt;/C&gt;</w:t>
      </w:r>
    </w:p>
    <w:p w14:paraId="0A245305" w14:textId="77777777" w:rsidR="0018035B" w:rsidRDefault="0018035B" w:rsidP="0018035B">
      <w:r>
        <w:t xml:space="preserve">                     &lt;P&gt;</w:t>
      </w:r>
    </w:p>
    <w:p w14:paraId="2E918B4F" w14:textId="77777777" w:rsidR="0018035B" w:rsidRDefault="0018035B" w:rsidP="0018035B">
      <w:r>
        <w:t xml:space="preserve">                        &lt;a:string&gt;tempActiveCC==165&lt;/a:string&gt;</w:t>
      </w:r>
    </w:p>
    <w:p w14:paraId="209A1AC9" w14:textId="77777777" w:rsidR="0018035B" w:rsidRDefault="0018035B" w:rsidP="0018035B">
      <w:r>
        <w:t xml:space="preserve">                        &lt;a:string&gt;0&lt;/a:string&gt;</w:t>
      </w:r>
    </w:p>
    <w:p w14:paraId="530256A1" w14:textId="77777777" w:rsidR="0018035B" w:rsidRDefault="0018035B" w:rsidP="0018035B">
      <w:r>
        <w:t xml:space="preserve">                        &lt;a:string&gt;dec&lt;/a:string&gt;</w:t>
      </w:r>
    </w:p>
    <w:p w14:paraId="1BC22E84" w14:textId="77777777" w:rsidR="0018035B" w:rsidRDefault="0018035B" w:rsidP="0018035B">
      <w:r>
        <w:t xml:space="preserve">                        &lt;a:string&gt;CC_165_not_active&lt;/a:string&gt;</w:t>
      </w:r>
    </w:p>
    <w:p w14:paraId="037F3122" w14:textId="77777777" w:rsidR="0018035B" w:rsidRDefault="0018035B" w:rsidP="0018035B">
      <w:r>
        <w:t xml:space="preserve">                     &lt;/P&gt;</w:t>
      </w:r>
    </w:p>
    <w:p w14:paraId="418C9B26" w14:textId="77777777" w:rsidR="0018035B" w:rsidRDefault="0018035B" w:rsidP="0018035B">
      <w:r>
        <w:t xml:space="preserve">                     &lt;LN&gt;15&lt;/LN&gt;</w:t>
      </w:r>
    </w:p>
    <w:p w14:paraId="4A28EAAE" w14:textId="77777777" w:rsidR="0018035B" w:rsidRDefault="0018035B" w:rsidP="0018035B">
      <w:r>
        <w:t xml:space="preserve">                     &lt;ANI&gt;16&lt;/ANI&gt;</w:t>
      </w:r>
    </w:p>
    <w:p w14:paraId="1EBFE1F1" w14:textId="77777777" w:rsidR="0018035B" w:rsidRDefault="0018035B" w:rsidP="0018035B">
      <w:r>
        <w:t xml:space="preserve">                     &lt;AAI&gt;16&lt;/AAI&gt;</w:t>
      </w:r>
    </w:p>
    <w:p w14:paraId="424B8E07" w14:textId="77777777" w:rsidR="0018035B" w:rsidRDefault="0018035B" w:rsidP="0018035B">
      <w:r>
        <w:t xml:space="preserve">                     &lt;AEI&gt;16&lt;/AEI&gt;</w:t>
      </w:r>
    </w:p>
    <w:p w14:paraId="67947436" w14:textId="77777777" w:rsidR="0018035B" w:rsidRDefault="0018035B" w:rsidP="0018035B">
      <w:r>
        <w:t xml:space="preserve">                  &lt;/LOC&gt;</w:t>
      </w:r>
    </w:p>
    <w:p w14:paraId="453B3B5F" w14:textId="77777777" w:rsidR="0018035B" w:rsidRDefault="0018035B" w:rsidP="0018035B">
      <w:r>
        <w:t xml:space="preserve">                  &lt;LOC&gt;</w:t>
      </w:r>
    </w:p>
    <w:p w14:paraId="0C6179BE" w14:textId="77777777" w:rsidR="0018035B" w:rsidRDefault="0018035B" w:rsidP="0018035B">
      <w:r>
        <w:t xml:space="preserve">                     &lt;SC&gt;for_G11,no_vision,USE_FOR:USE_FOR:USE_FOR:USE_FOR:GEN5_HIGH,USE_FOR:USE_FOR:USE_FOR:GEN5_HIGH&lt;/SC&gt;</w:t>
      </w:r>
    </w:p>
    <w:p w14:paraId="1288136A" w14:textId="77777777" w:rsidR="0018035B" w:rsidRDefault="0018035B" w:rsidP="0018035B">
      <w:r>
        <w:t xml:space="preserve">                     &lt;C&gt;ask_tester&lt;/C&gt;</w:t>
      </w:r>
    </w:p>
    <w:p w14:paraId="095D957D" w14:textId="77777777" w:rsidR="0018035B" w:rsidRDefault="0018035B" w:rsidP="0018035B">
      <w:r>
        <w:t xml:space="preserve">                     &lt;P&gt;</w:t>
      </w:r>
    </w:p>
    <w:p w14:paraId="663C96ED" w14:textId="77777777" w:rsidR="0018035B" w:rsidRDefault="0018035B" w:rsidP="0018035B">
      <w:r>
        <w:lastRenderedPageBreak/>
        <w:t xml:space="preserve">                        &lt;a:string&gt;"Is it true that CC ID 165d is triggered?"&lt;/a:string&gt;</w:t>
      </w:r>
    </w:p>
    <w:p w14:paraId="3D76FCFB" w14:textId="77777777" w:rsidR="0018035B" w:rsidRDefault="0018035B" w:rsidP="0018035B">
      <w:r>
        <w:t xml:space="preserve">                     &lt;/P&gt;</w:t>
      </w:r>
    </w:p>
    <w:p w14:paraId="18D3FED4" w14:textId="77777777" w:rsidR="0018035B" w:rsidRDefault="0018035B" w:rsidP="0018035B">
      <w:r>
        <w:t xml:space="preserve">                     &lt;LN&gt;16&lt;/LN&gt;</w:t>
      </w:r>
    </w:p>
    <w:p w14:paraId="17E3D619" w14:textId="77777777" w:rsidR="0018035B" w:rsidRDefault="0018035B" w:rsidP="0018035B">
      <w:r>
        <w:t xml:space="preserve">                     &lt;ANI&gt;17&lt;/ANI&gt;</w:t>
      </w:r>
    </w:p>
    <w:p w14:paraId="1A9930B6" w14:textId="77777777" w:rsidR="0018035B" w:rsidRDefault="0018035B" w:rsidP="0018035B">
      <w:r>
        <w:t xml:space="preserve">                     &lt;AAI&gt;17&lt;/AAI&gt;</w:t>
      </w:r>
    </w:p>
    <w:p w14:paraId="01EE6F5E" w14:textId="77777777" w:rsidR="0018035B" w:rsidRDefault="0018035B" w:rsidP="0018035B">
      <w:r>
        <w:t xml:space="preserve">                     &lt;AEI&gt;17&lt;/AEI&gt;</w:t>
      </w:r>
    </w:p>
    <w:p w14:paraId="333313EF" w14:textId="77777777" w:rsidR="0018035B" w:rsidRDefault="0018035B" w:rsidP="0018035B">
      <w:r>
        <w:t xml:space="preserve">                  &lt;/LOC&gt;</w:t>
      </w:r>
    </w:p>
    <w:p w14:paraId="499086CD" w14:textId="77777777" w:rsidR="0018035B" w:rsidRDefault="0018035B" w:rsidP="0018035B">
      <w:r>
        <w:t xml:space="preserve">                  &lt;LOC&gt;</w:t>
      </w:r>
    </w:p>
    <w:p w14:paraId="4890422F" w14:textId="77777777" w:rsidR="0018035B" w:rsidRDefault="0018035B" w:rsidP="0018035B">
      <w:r>
        <w:t xml:space="preserve">                     &lt;SC&gt;for_G11,USE_FOR:USE_FOR:USE_FOR:USE_FOR:GEN5_HIGH,USE_FOR:USE_FOR:USE_FOR:GEN5_HIGH&lt;/SC&gt;</w:t>
      </w:r>
    </w:p>
    <w:p w14:paraId="6147EB80" w14:textId="77777777" w:rsidR="0018035B" w:rsidRDefault="0018035B" w:rsidP="0018035B">
      <w:r>
        <w:t xml:space="preserve">                     &lt;C&gt;call_macro&lt;/C&gt;</w:t>
      </w:r>
    </w:p>
    <w:p w14:paraId="1F2272F5" w14:textId="77777777" w:rsidR="0018035B" w:rsidRDefault="0018035B" w:rsidP="0018035B">
      <w:r>
        <w:t xml:space="preserve">                     &lt;AT&gt;tempResponse&lt;/AT&gt;</w:t>
      </w:r>
    </w:p>
    <w:p w14:paraId="07A0D23C" w14:textId="77777777" w:rsidR="0018035B" w:rsidRDefault="0018035B" w:rsidP="0018035B">
      <w:r>
        <w:t xml:space="preserve">                     &lt;P&gt;</w:t>
      </w:r>
    </w:p>
    <w:p w14:paraId="3FAE083C" w14:textId="77777777" w:rsidR="0018035B" w:rsidRDefault="0018035B" w:rsidP="0018035B">
      <w:r>
        <w:t xml:space="preserve">                        &lt;a:string&gt;Get_RAMSymbol_Value&lt;/a:string&gt;</w:t>
      </w:r>
    </w:p>
    <w:p w14:paraId="127EC7BB" w14:textId="77777777" w:rsidR="0018035B" w:rsidRDefault="0018035B" w:rsidP="0018035B">
      <w:r>
        <w:t xml:space="preserve">                        &lt;a:string&gt;ATP_ATempWarn&lt;/a:string&gt;</w:t>
      </w:r>
    </w:p>
    <w:p w14:paraId="24C113EC" w14:textId="77777777" w:rsidR="0018035B" w:rsidRDefault="0018035B" w:rsidP="0018035B">
      <w:r>
        <w:t xml:space="preserve">                        &lt;a:string&gt;1&lt;/a:string&gt;</w:t>
      </w:r>
    </w:p>
    <w:p w14:paraId="1E26070C" w14:textId="77777777" w:rsidR="0018035B" w:rsidRDefault="0018035B" w:rsidP="0018035B">
      <w:r>
        <w:t xml:space="preserve">                     &lt;/P&gt;</w:t>
      </w:r>
    </w:p>
    <w:p w14:paraId="33E927AF" w14:textId="77777777" w:rsidR="0018035B" w:rsidRDefault="0018035B" w:rsidP="0018035B">
      <w:r>
        <w:t xml:space="preserve">                     &lt;LN&gt;17&lt;/LN&gt;</w:t>
      </w:r>
    </w:p>
    <w:p w14:paraId="12A433A0" w14:textId="77777777" w:rsidR="0018035B" w:rsidRDefault="0018035B" w:rsidP="0018035B">
      <w:r>
        <w:t xml:space="preserve">                     &lt;ANI&gt;18&lt;/ANI&gt;</w:t>
      </w:r>
    </w:p>
    <w:p w14:paraId="405D4CCE" w14:textId="77777777" w:rsidR="0018035B" w:rsidRDefault="0018035B" w:rsidP="0018035B">
      <w:r>
        <w:t xml:space="preserve">                     &lt;AEI&gt;18&lt;/AEI&gt;</w:t>
      </w:r>
    </w:p>
    <w:p w14:paraId="56583FD8" w14:textId="77777777" w:rsidR="0018035B" w:rsidRDefault="0018035B" w:rsidP="0018035B">
      <w:r>
        <w:t xml:space="preserve">                  &lt;/LOC&gt;</w:t>
      </w:r>
    </w:p>
    <w:p w14:paraId="1296267A" w14:textId="77777777" w:rsidR="0018035B" w:rsidRDefault="0018035B" w:rsidP="0018035B">
      <w:r>
        <w:t xml:space="preserve">                  &lt;LOC&gt;</w:t>
      </w:r>
    </w:p>
    <w:p w14:paraId="254EC41A" w14:textId="77777777" w:rsidR="0018035B" w:rsidRDefault="0018035B" w:rsidP="0018035B">
      <w:r>
        <w:t xml:space="preserve">                     &lt;SC&gt;for_G11,USE_FOR:USE_FOR:USE_FOR:USE_FOR:GEN5_HIGH,USE_FOR:USE_FOR:USE_FOR:GEN5_HIGH&lt;/SC&gt;</w:t>
      </w:r>
    </w:p>
    <w:p w14:paraId="59C5F29C" w14:textId="77777777" w:rsidR="0018035B" w:rsidRDefault="0018035B" w:rsidP="0018035B">
      <w:r>
        <w:t xml:space="preserve">                     &lt;C&gt;ssb_to_decimal&lt;/C&gt;</w:t>
      </w:r>
    </w:p>
    <w:p w14:paraId="19F92A5C" w14:textId="77777777" w:rsidR="0018035B" w:rsidRDefault="0018035B" w:rsidP="0018035B">
      <w:r>
        <w:t xml:space="preserve">                     &lt;AT&gt;tempResponse&lt;/AT&gt;</w:t>
      </w:r>
    </w:p>
    <w:p w14:paraId="06DABD2E" w14:textId="77777777" w:rsidR="0018035B" w:rsidRDefault="0018035B" w:rsidP="0018035B">
      <w:r>
        <w:t xml:space="preserve">                     &lt;P&gt;</w:t>
      </w:r>
    </w:p>
    <w:p w14:paraId="10983234" w14:textId="77777777" w:rsidR="0018035B" w:rsidRDefault="0018035B" w:rsidP="0018035B">
      <w:r>
        <w:t xml:space="preserve">                        &lt;a:string&gt;tempResponse&lt;/a:string&gt;</w:t>
      </w:r>
    </w:p>
    <w:p w14:paraId="39CAB9FA" w14:textId="77777777" w:rsidR="0018035B" w:rsidRDefault="0018035B" w:rsidP="0018035B">
      <w:r>
        <w:lastRenderedPageBreak/>
        <w:t xml:space="preserve">                     &lt;/P&gt;</w:t>
      </w:r>
    </w:p>
    <w:p w14:paraId="314D716E" w14:textId="77777777" w:rsidR="0018035B" w:rsidRDefault="0018035B" w:rsidP="0018035B">
      <w:r>
        <w:t xml:space="preserve">                     &lt;LN&gt;18&lt;/LN&gt;</w:t>
      </w:r>
    </w:p>
    <w:p w14:paraId="030558FD" w14:textId="77777777" w:rsidR="0018035B" w:rsidRDefault="0018035B" w:rsidP="0018035B">
      <w:r>
        <w:t xml:space="preserve">                     &lt;ANI&gt;19&lt;/ANI&gt;</w:t>
      </w:r>
    </w:p>
    <w:p w14:paraId="7F339515" w14:textId="77777777" w:rsidR="0018035B" w:rsidRDefault="0018035B" w:rsidP="0018035B">
      <w:r>
        <w:t xml:space="preserve">                     &lt;AAI&gt;19&lt;/AAI&gt;</w:t>
      </w:r>
    </w:p>
    <w:p w14:paraId="78EB4927" w14:textId="77777777" w:rsidR="0018035B" w:rsidRDefault="0018035B" w:rsidP="0018035B">
      <w:r>
        <w:t xml:space="preserve">                     &lt;AEI&gt;19&lt;/AEI&gt;</w:t>
      </w:r>
    </w:p>
    <w:p w14:paraId="75625E1E" w14:textId="77777777" w:rsidR="0018035B" w:rsidRDefault="0018035B" w:rsidP="0018035B">
      <w:r>
        <w:t xml:space="preserve">                  &lt;/LOC&gt;</w:t>
      </w:r>
    </w:p>
    <w:p w14:paraId="59C195F7" w14:textId="77777777" w:rsidR="0018035B" w:rsidRDefault="0018035B" w:rsidP="0018035B">
      <w:r>
        <w:t xml:space="preserve">                  &lt;LOC&gt;</w:t>
      </w:r>
    </w:p>
    <w:p w14:paraId="72A30250" w14:textId="77777777" w:rsidR="0018035B" w:rsidRDefault="0018035B" w:rsidP="0018035B">
      <w:r>
        <w:t xml:space="preserve">                     &lt;SC&gt;for_G11,USE_FOR:USE_FOR:USE_FOR:USE_FOR:GEN5_HIGH,USE_FOR:USE_FOR:USE_FOR:GEN5_HIGH&lt;/SC&gt;</w:t>
      </w:r>
    </w:p>
    <w:p w14:paraId="729CB23E" w14:textId="77777777" w:rsidR="0018035B" w:rsidRDefault="0018035B" w:rsidP="0018035B">
      <w:r>
        <w:t xml:space="preserve">                     &lt;C&gt;check_if&lt;/C&gt;</w:t>
      </w:r>
    </w:p>
    <w:p w14:paraId="006EE60B" w14:textId="77777777" w:rsidR="0018035B" w:rsidRDefault="0018035B" w:rsidP="0018035B">
      <w:r>
        <w:t xml:space="preserve">                     &lt;P&gt;</w:t>
      </w:r>
    </w:p>
    <w:p w14:paraId="397BEEAA" w14:textId="77777777" w:rsidR="0018035B" w:rsidRDefault="0018035B" w:rsidP="0018035B">
      <w:r>
        <w:t xml:space="preserve">                        &lt;a:string&gt;tempResponse==01&lt;/a:string&gt;</w:t>
      </w:r>
    </w:p>
    <w:p w14:paraId="627FD237" w14:textId="77777777" w:rsidR="0018035B" w:rsidRDefault="0018035B" w:rsidP="0018035B">
      <w:r>
        <w:t xml:space="preserve">                        &lt;a:string&gt;1&lt;/a:string&gt;</w:t>
      </w:r>
    </w:p>
    <w:p w14:paraId="5CB060D8" w14:textId="77777777" w:rsidR="0018035B" w:rsidRDefault="0018035B" w:rsidP="0018035B">
      <w:r>
        <w:t xml:space="preserve">                        &lt;a:string&gt;dec&lt;/a:string&gt;</w:t>
      </w:r>
    </w:p>
    <w:p w14:paraId="758028A4" w14:textId="77777777" w:rsidR="0018035B" w:rsidRDefault="0018035B" w:rsidP="0018035B">
      <w:r>
        <w:t xml:space="preserve">                        &lt;a:string&gt;flag_is_not_01&lt;/a:string&gt;</w:t>
      </w:r>
    </w:p>
    <w:p w14:paraId="50A4042D" w14:textId="77777777" w:rsidR="0018035B" w:rsidRDefault="0018035B" w:rsidP="0018035B">
      <w:r>
        <w:t xml:space="preserve">                     &lt;/P&gt;</w:t>
      </w:r>
    </w:p>
    <w:p w14:paraId="3F412211" w14:textId="77777777" w:rsidR="0018035B" w:rsidRDefault="0018035B" w:rsidP="0018035B">
      <w:r>
        <w:t xml:space="preserve">                     &lt;LN&gt;19&lt;/LN&gt;</w:t>
      </w:r>
    </w:p>
    <w:p w14:paraId="40C4B959" w14:textId="77777777" w:rsidR="0018035B" w:rsidRDefault="0018035B" w:rsidP="0018035B">
      <w:r>
        <w:t xml:space="preserve">                     &lt;ANI&gt;20&lt;/ANI&gt;</w:t>
      </w:r>
    </w:p>
    <w:p w14:paraId="560756A2" w14:textId="77777777" w:rsidR="0018035B" w:rsidRDefault="0018035B" w:rsidP="0018035B">
      <w:r>
        <w:t xml:space="preserve">                     &lt;AAI&gt;20&lt;/AAI&gt;</w:t>
      </w:r>
    </w:p>
    <w:p w14:paraId="729373BE" w14:textId="77777777" w:rsidR="0018035B" w:rsidRDefault="0018035B" w:rsidP="0018035B">
      <w:r>
        <w:t xml:space="preserve">                     &lt;AEI&gt;20&lt;/AEI&gt;</w:t>
      </w:r>
    </w:p>
    <w:p w14:paraId="1DCC39A2" w14:textId="77777777" w:rsidR="0018035B" w:rsidRDefault="0018035B" w:rsidP="0018035B">
      <w:r>
        <w:t xml:space="preserve">                  &lt;/LOC&gt;</w:t>
      </w:r>
    </w:p>
    <w:p w14:paraId="3ECBCE33" w14:textId="77777777" w:rsidR="0018035B" w:rsidRDefault="0018035B" w:rsidP="0018035B">
      <w:r>
        <w:t xml:space="preserve">                  &lt;LOC&gt;</w:t>
      </w:r>
    </w:p>
    <w:p w14:paraId="2BB245E8" w14:textId="77777777" w:rsidR="0018035B" w:rsidRDefault="0018035B" w:rsidP="0018035B">
      <w:r>
        <w:t xml:space="preserve">                     &lt;SC&gt;for_G11,USE_FOR:USE_FOR:USE_FOR:USE_FOR:GEN5_HIGH,USE_FOR:USE_FOR:USE_FOR:GEN5_HIGH&lt;/SC&gt;</w:t>
      </w:r>
    </w:p>
    <w:p w14:paraId="7130A4C7" w14:textId="77777777" w:rsidR="0018035B" w:rsidRDefault="0018035B" w:rsidP="0018035B">
      <w:r>
        <w:t xml:space="preserve">                     &lt;C&gt;set_env&lt;/C&gt;</w:t>
      </w:r>
    </w:p>
    <w:p w14:paraId="722E5BC7" w14:textId="77777777" w:rsidR="0018035B" w:rsidRDefault="0018035B" w:rsidP="0018035B">
      <w:r>
        <w:t xml:space="preserve">                     &lt;P&gt;</w:t>
      </w:r>
    </w:p>
    <w:p w14:paraId="7783DA4D" w14:textId="77777777" w:rsidR="0018035B" w:rsidRDefault="0018035B" w:rsidP="0018035B">
      <w:r>
        <w:t xml:space="preserve">                        &lt;a:string&gt;E_3F9_TEMP_ENG_DRV&lt;/a:string&gt;</w:t>
      </w:r>
    </w:p>
    <w:p w14:paraId="185AA34D" w14:textId="77777777" w:rsidR="0018035B" w:rsidRDefault="0018035B" w:rsidP="0018035B">
      <w:r>
        <w:t xml:space="preserve">                        &lt;a:string&gt;60&lt;/a:string&gt;</w:t>
      </w:r>
    </w:p>
    <w:p w14:paraId="68378707" w14:textId="77777777" w:rsidR="0018035B" w:rsidRDefault="0018035B" w:rsidP="0018035B">
      <w:r>
        <w:lastRenderedPageBreak/>
        <w:t xml:space="preserve">                     &lt;/P&gt;</w:t>
      </w:r>
    </w:p>
    <w:p w14:paraId="35441161" w14:textId="77777777" w:rsidR="0018035B" w:rsidRDefault="0018035B" w:rsidP="0018035B">
      <w:r>
        <w:t xml:space="preserve">                     &lt;LN&gt;20&lt;/LN&gt;</w:t>
      </w:r>
    </w:p>
    <w:p w14:paraId="0F5B770E" w14:textId="77777777" w:rsidR="0018035B" w:rsidRDefault="0018035B" w:rsidP="0018035B">
      <w:r>
        <w:t xml:space="preserve">                     &lt;ANI&gt;21&lt;/ANI&gt;</w:t>
      </w:r>
    </w:p>
    <w:p w14:paraId="42F30C22" w14:textId="77777777" w:rsidR="0018035B" w:rsidRDefault="0018035B" w:rsidP="0018035B">
      <w:r>
        <w:t xml:space="preserve">                     &lt;AAI&gt;21&lt;/AAI&gt;</w:t>
      </w:r>
    </w:p>
    <w:p w14:paraId="0125491A" w14:textId="77777777" w:rsidR="0018035B" w:rsidRDefault="0018035B" w:rsidP="0018035B">
      <w:r>
        <w:t xml:space="preserve">                     &lt;AEI&gt;21&lt;/AEI&gt;</w:t>
      </w:r>
    </w:p>
    <w:p w14:paraId="0E720845" w14:textId="77777777" w:rsidR="0018035B" w:rsidRDefault="0018035B" w:rsidP="0018035B">
      <w:r>
        <w:t xml:space="preserve">                  &lt;/LOC&gt;</w:t>
      </w:r>
    </w:p>
    <w:p w14:paraId="47B3FDC8" w14:textId="77777777" w:rsidR="0018035B" w:rsidRDefault="0018035B" w:rsidP="0018035B">
      <w:r>
        <w:t xml:space="preserve">               &lt;/LOCs&gt;</w:t>
      </w:r>
    </w:p>
    <w:p w14:paraId="5F1BC845" w14:textId="77777777" w:rsidR="0018035B" w:rsidRDefault="0018035B" w:rsidP="0018035B">
      <w:r>
        <w:t xml:space="preserve">            &lt;/T&gt;</w:t>
      </w:r>
    </w:p>
    <w:p w14:paraId="47DEE2B9" w14:textId="77777777" w:rsidR="0018035B" w:rsidRDefault="0018035B" w:rsidP="0018035B">
      <w:r>
        <w:t xml:space="preserve">         &lt;/Ts&gt;</w:t>
      </w:r>
    </w:p>
    <w:p w14:paraId="4CAC9D03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CC ID 165d is triggered when Atemp value is +3\'b0C in WOHNEN state (Warmland) -for G11}\li0\ri0\sa0\sb0\fi0\ql\par}&amp;#xD;</w:t>
      </w:r>
    </w:p>
    <w:p w14:paraId="151052B6" w14:textId="77777777" w:rsidR="0018035B" w:rsidRDefault="0018035B" w:rsidP="0018035B">
      <w:r>
        <w:t>}&amp;#xD;</w:t>
      </w:r>
    </w:p>
    <w:p w14:paraId="2E41C2B2" w14:textId="77777777" w:rsidR="0018035B" w:rsidRDefault="0018035B" w:rsidP="0018035B">
      <w:r>
        <w:t>}&lt;/DO&gt;</w:t>
      </w:r>
    </w:p>
    <w:p w14:paraId="2BD6F172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WOHNEN state}\li0\ri0\sa0\sb0\fi0\ql\par}&amp;#xD;</w:t>
      </w:r>
    </w:p>
    <w:p w14:paraId="6FF96087" w14:textId="77777777" w:rsidR="0018035B" w:rsidRDefault="0018035B" w:rsidP="0018035B">
      <w:r>
        <w:t>{\f2 {\ltrch Code ATEMP_SIGNAL_QUELLE to 0 }\li0\ri0\sa0\sb0\fi0\ql\par}&amp;#xD;</w:t>
      </w:r>
    </w:p>
    <w:p w14:paraId="4CF90B23" w14:textId="77777777" w:rsidR="0018035B" w:rsidRDefault="0018035B" w:rsidP="0018035B">
      <w:r>
        <w:t>{\f2 {\ltrch Code BR_KENNUNG=01 (for G11)}\li0\ri0\sa0\sb0\fi0\ql\par}&amp;#xD;</w:t>
      </w:r>
    </w:p>
    <w:p w14:paraId="092D0D5E" w14:textId="77777777" w:rsidR="0018035B" w:rsidRDefault="0018035B" w:rsidP="0018035B">
      <w:r>
        <w:t>{\f2 {\ltrch Code TEMPERATURWARNUNG=0 (Warmland)}\li0\ri0\sa0\sb0\fi0\ql\par}&amp;#xD;</w:t>
      </w:r>
    </w:p>
    <w:p w14:paraId="206685D9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1829A03D" w14:textId="77777777" w:rsidR="0018035B" w:rsidRDefault="0018035B" w:rsidP="0018035B">
      <w:r>
        <w:t>{\f2 {\ltrch Set motor temperature to 90\'b0C}\li0\ri0\sa0\sb0\fi0\ql\par}&amp;#xD;</w:t>
      </w:r>
    </w:p>
    <w:p w14:paraId="0FF505CD" w14:textId="77777777" w:rsidR="0018035B" w:rsidRDefault="0018035B" w:rsidP="0018035B">
      <w:r>
        <w:t>{\f2 {\ltrch 1. Decrease Atemp value to 3\'b0C (set 14025 ohm using a resistance decade)}\li0\ri0\sa0\sb0\fi0\ql\par}&amp;#xD;</w:t>
      </w:r>
    </w:p>
    <w:p w14:paraId="45EC4172" w14:textId="77777777" w:rsidR="0018035B" w:rsidRDefault="0018035B" w:rsidP="0018035B">
      <w:r>
        <w:t>{\f2 {\ltrch 2. Check flag value by reading the RAM variable ATP_ATempWarn , size 1}\li0\ri0\sa0\sb0\fi0\ql\par}&amp;#xD;</w:t>
      </w:r>
    </w:p>
    <w:p w14:paraId="13978031" w14:textId="77777777" w:rsidR="0018035B" w:rsidRDefault="0018035B" w:rsidP="0018035B">
      <w:r>
        <w:t>}&amp;#xD;</w:t>
      </w:r>
    </w:p>
    <w:p w14:paraId="361DA01C" w14:textId="77777777" w:rsidR="0018035B" w:rsidRDefault="0018035B" w:rsidP="0018035B">
      <w:r>
        <w:t>}&lt;/DI&gt;</w:t>
      </w:r>
    </w:p>
    <w:p w14:paraId="29941084" w14:textId="77777777" w:rsidR="0018035B" w:rsidRDefault="0018035B" w:rsidP="0018035B">
      <w:r>
        <w:lastRenderedPageBreak/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CC ID 165d is triggered }\li0\ri0\sa0\sb0\fi0\ql\par}&amp;#xD;</w:t>
      </w:r>
    </w:p>
    <w:p w14:paraId="304A503A" w14:textId="77777777" w:rsidR="0018035B" w:rsidRDefault="0018035B" w:rsidP="0018035B">
      <w:r>
        <w:t>{\f2 {\ltrch 2. Flag is 01 }\li0\ri0\sa0\sb0\fi0\ql\par}&amp;#xD;</w:t>
      </w:r>
    </w:p>
    <w:p w14:paraId="2DF4845B" w14:textId="77777777" w:rsidR="0018035B" w:rsidRDefault="0018035B" w:rsidP="0018035B">
      <w:r>
        <w:t>}&amp;#xD;</w:t>
      </w:r>
    </w:p>
    <w:p w14:paraId="1886753F" w14:textId="77777777" w:rsidR="0018035B" w:rsidRDefault="0018035B" w:rsidP="0018035B">
      <w:r>
        <w:t>}&lt;/EE&gt;</w:t>
      </w:r>
    </w:p>
    <w:p w14:paraId="794CB1B9" w14:textId="77777777" w:rsidR="0018035B" w:rsidRDefault="0018035B" w:rsidP="0018035B">
      <w:r>
        <w:t xml:space="preserve">         &lt;DT&gt;</w:t>
      </w:r>
    </w:p>
    <w:p w14:paraId="0E4AFD1F" w14:textId="77777777" w:rsidR="0018035B" w:rsidRDefault="0018035B" w:rsidP="0018035B">
      <w:r>
        <w:t xml:space="preserve">            &lt;LNK&gt;</w:t>
      </w:r>
    </w:p>
    <w:p w14:paraId="6DDD4BED" w14:textId="77777777" w:rsidR="0018035B" w:rsidRDefault="0018035B" w:rsidP="0018035B">
      <w:r>
        <w:t xml:space="preserve">               &lt;V&gt;40_16632&lt;/V&gt;</w:t>
      </w:r>
    </w:p>
    <w:p w14:paraId="5DB6AFBE" w14:textId="77777777" w:rsidR="0018035B" w:rsidRDefault="0018035B" w:rsidP="0018035B">
      <w:r>
        <w:t xml:space="preserve">               &lt;DURL i:nil="true" /&gt;</w:t>
      </w:r>
    </w:p>
    <w:p w14:paraId="4480F48C" w14:textId="77777777" w:rsidR="0018035B" w:rsidRDefault="0018035B" w:rsidP="0018035B">
      <w:r>
        <w:t xml:space="preserve">               &lt;OURL i:nil="true" /&gt;</w:t>
      </w:r>
    </w:p>
    <w:p w14:paraId="2232879C" w14:textId="77777777" w:rsidR="0018035B" w:rsidRDefault="0018035B" w:rsidP="0018035B">
      <w:r>
        <w:t xml:space="preserve">               &lt;OEMID i:nil="true" /&gt;</w:t>
      </w:r>
    </w:p>
    <w:p w14:paraId="078942F8" w14:textId="77777777" w:rsidR="0018035B" w:rsidRDefault="0018035B" w:rsidP="0018035B">
      <w:r>
        <w:t xml:space="preserve">               &lt;S&gt;CHK&lt;/S&gt;</w:t>
      </w:r>
    </w:p>
    <w:p w14:paraId="37DAC8A9" w14:textId="77777777" w:rsidR="0018035B" w:rsidRDefault="0018035B" w:rsidP="0018035B">
      <w:r>
        <w:t xml:space="preserve">               &lt;RDT&gt;SWReqSpec&lt;/RDT&gt;</w:t>
      </w:r>
    </w:p>
    <w:p w14:paraId="5F50C772" w14:textId="77777777" w:rsidR="0018035B" w:rsidRDefault="0018035B" w:rsidP="0018035B">
      <w:r>
        <w:t xml:space="preserve">               &lt;LT&gt;Functional&lt;/LT&gt;</w:t>
      </w:r>
    </w:p>
    <w:p w14:paraId="39004844" w14:textId="77777777" w:rsidR="0018035B" w:rsidRDefault="0018035B" w:rsidP="0018035B">
      <w:r>
        <w:t xml:space="preserve">               &lt;F&gt;Yes&lt;/F&gt;</w:t>
      </w:r>
    </w:p>
    <w:p w14:paraId="5AE1291A" w14:textId="77777777" w:rsidR="0018035B" w:rsidRDefault="0018035B" w:rsidP="0018035B">
      <w:r>
        <w:t xml:space="preserve">               &lt;RFD i:nil="true" /&gt;</w:t>
      </w:r>
    </w:p>
    <w:p w14:paraId="0AF2A077" w14:textId="77777777" w:rsidR="0018035B" w:rsidRDefault="0018035B" w:rsidP="0018035B">
      <w:r>
        <w:t xml:space="preserve">               &lt;C i:nil="true" /&gt;</w:t>
      </w:r>
    </w:p>
    <w:p w14:paraId="1902BCCA" w14:textId="77777777" w:rsidR="0018035B" w:rsidRDefault="0018035B" w:rsidP="0018035B">
      <w:r>
        <w:t xml:space="preserve">               &lt;VAR /&gt;</w:t>
      </w:r>
    </w:p>
    <w:p w14:paraId="191156C5" w14:textId="77777777" w:rsidR="0018035B" w:rsidRDefault="0018035B" w:rsidP="0018035B">
      <w:r>
        <w:t xml:space="preserve">            &lt;/LNK&gt;</w:t>
      </w:r>
    </w:p>
    <w:p w14:paraId="493A7EAF" w14:textId="77777777" w:rsidR="0018035B" w:rsidRDefault="0018035B" w:rsidP="0018035B">
      <w:r>
        <w:t xml:space="preserve">            &lt;LNK&gt;</w:t>
      </w:r>
    </w:p>
    <w:p w14:paraId="641AE57A" w14:textId="77777777" w:rsidR="0018035B" w:rsidRDefault="0018035B" w:rsidP="0018035B">
      <w:r>
        <w:t xml:space="preserve">               &lt;V&gt;40_1513&lt;/V&gt;</w:t>
      </w:r>
    </w:p>
    <w:p w14:paraId="76E2545B" w14:textId="77777777" w:rsidR="0018035B" w:rsidRDefault="0018035B" w:rsidP="0018035B">
      <w:r>
        <w:t xml:space="preserve">               &lt;DURL i:nil="true" /&gt;</w:t>
      </w:r>
    </w:p>
    <w:p w14:paraId="63CB1B7F" w14:textId="77777777" w:rsidR="0018035B" w:rsidRDefault="0018035B" w:rsidP="0018035B">
      <w:r>
        <w:t xml:space="preserve">               &lt;OURL i:nil="true" /&gt;</w:t>
      </w:r>
    </w:p>
    <w:p w14:paraId="01EABB78" w14:textId="77777777" w:rsidR="0018035B" w:rsidRDefault="0018035B" w:rsidP="0018035B">
      <w:r>
        <w:t xml:space="preserve">               &lt;OEMID i:nil="true" /&gt;</w:t>
      </w:r>
    </w:p>
    <w:p w14:paraId="2526A663" w14:textId="77777777" w:rsidR="0018035B" w:rsidRDefault="0018035B" w:rsidP="0018035B">
      <w:r>
        <w:t xml:space="preserve">               &lt;S&gt;CHK&lt;/S&gt;</w:t>
      </w:r>
    </w:p>
    <w:p w14:paraId="56C9FBDB" w14:textId="77777777" w:rsidR="0018035B" w:rsidRDefault="0018035B" w:rsidP="0018035B">
      <w:r>
        <w:t xml:space="preserve">               &lt;RDT&gt;SWReqSpec&lt;/RDT&gt;</w:t>
      </w:r>
    </w:p>
    <w:p w14:paraId="1DCFF3E0" w14:textId="77777777" w:rsidR="0018035B" w:rsidRDefault="0018035B" w:rsidP="0018035B">
      <w:r>
        <w:t xml:space="preserve">               &lt;LT&gt;Functional&lt;/LT&gt;</w:t>
      </w:r>
    </w:p>
    <w:p w14:paraId="4DCBA0C1" w14:textId="77777777" w:rsidR="0018035B" w:rsidRDefault="0018035B" w:rsidP="0018035B">
      <w:r>
        <w:t xml:space="preserve">               &lt;F&gt;Yes&lt;/F&gt;</w:t>
      </w:r>
    </w:p>
    <w:p w14:paraId="17E2F7CA" w14:textId="77777777" w:rsidR="0018035B" w:rsidRDefault="0018035B" w:rsidP="0018035B">
      <w:r>
        <w:lastRenderedPageBreak/>
        <w:t xml:space="preserve">               &lt;RFD i:nil="true" /&gt;</w:t>
      </w:r>
    </w:p>
    <w:p w14:paraId="7948B488" w14:textId="77777777" w:rsidR="0018035B" w:rsidRDefault="0018035B" w:rsidP="0018035B">
      <w:r>
        <w:t xml:space="preserve">               &lt;C i:nil="true" /&gt;</w:t>
      </w:r>
    </w:p>
    <w:p w14:paraId="7542AF6D" w14:textId="77777777" w:rsidR="0018035B" w:rsidRDefault="0018035B" w:rsidP="0018035B">
      <w:r>
        <w:t xml:space="preserve">               &lt;VAR /&gt;</w:t>
      </w:r>
    </w:p>
    <w:p w14:paraId="1A50E9B4" w14:textId="77777777" w:rsidR="0018035B" w:rsidRDefault="0018035B" w:rsidP="0018035B">
      <w:r>
        <w:t xml:space="preserve">            &lt;/LNK&gt;</w:t>
      </w:r>
    </w:p>
    <w:p w14:paraId="2D2250AB" w14:textId="77777777" w:rsidR="0018035B" w:rsidRDefault="0018035B" w:rsidP="0018035B">
      <w:r>
        <w:t xml:space="preserve">            &lt;LNK&gt;</w:t>
      </w:r>
    </w:p>
    <w:p w14:paraId="187D8564" w14:textId="77777777" w:rsidR="0018035B" w:rsidRDefault="0018035B" w:rsidP="0018035B">
      <w:r>
        <w:t xml:space="preserve">               &lt;V&gt;40_1515&lt;/V&gt;</w:t>
      </w:r>
    </w:p>
    <w:p w14:paraId="22731BEE" w14:textId="77777777" w:rsidR="0018035B" w:rsidRDefault="0018035B" w:rsidP="0018035B">
      <w:r>
        <w:t xml:space="preserve">               &lt;DURL i:nil="true" /&gt;</w:t>
      </w:r>
    </w:p>
    <w:p w14:paraId="350341B1" w14:textId="77777777" w:rsidR="0018035B" w:rsidRDefault="0018035B" w:rsidP="0018035B">
      <w:r>
        <w:t xml:space="preserve">               &lt;OURL i:nil="true" /&gt;</w:t>
      </w:r>
    </w:p>
    <w:p w14:paraId="58FC0109" w14:textId="77777777" w:rsidR="0018035B" w:rsidRDefault="0018035B" w:rsidP="0018035B">
      <w:r>
        <w:t xml:space="preserve">               &lt;OEMID i:nil="true" /&gt;</w:t>
      </w:r>
    </w:p>
    <w:p w14:paraId="56C09906" w14:textId="77777777" w:rsidR="0018035B" w:rsidRDefault="0018035B" w:rsidP="0018035B">
      <w:r>
        <w:t xml:space="preserve">               &lt;S&gt;CHK&lt;/S&gt;</w:t>
      </w:r>
    </w:p>
    <w:p w14:paraId="35BB6474" w14:textId="77777777" w:rsidR="0018035B" w:rsidRDefault="0018035B" w:rsidP="0018035B">
      <w:r>
        <w:t xml:space="preserve">               &lt;RDT&gt;SWReqSpec&lt;/RDT&gt;</w:t>
      </w:r>
    </w:p>
    <w:p w14:paraId="710997D8" w14:textId="77777777" w:rsidR="0018035B" w:rsidRDefault="0018035B" w:rsidP="0018035B">
      <w:r>
        <w:t xml:space="preserve">               &lt;LT&gt;Functional&lt;/LT&gt;</w:t>
      </w:r>
    </w:p>
    <w:p w14:paraId="18133447" w14:textId="77777777" w:rsidR="0018035B" w:rsidRDefault="0018035B" w:rsidP="0018035B">
      <w:r>
        <w:t xml:space="preserve">               &lt;F&gt;Yes&lt;/F&gt;</w:t>
      </w:r>
    </w:p>
    <w:p w14:paraId="33C9568B" w14:textId="77777777" w:rsidR="0018035B" w:rsidRDefault="0018035B" w:rsidP="0018035B">
      <w:r>
        <w:t xml:space="preserve">               &lt;RFD i:nil="true" /&gt;</w:t>
      </w:r>
    </w:p>
    <w:p w14:paraId="4E09E8AA" w14:textId="77777777" w:rsidR="0018035B" w:rsidRDefault="0018035B" w:rsidP="0018035B">
      <w:r>
        <w:t xml:space="preserve">               &lt;C i:nil="true" /&gt;</w:t>
      </w:r>
    </w:p>
    <w:p w14:paraId="6D2F9740" w14:textId="77777777" w:rsidR="0018035B" w:rsidRDefault="0018035B" w:rsidP="0018035B">
      <w:r>
        <w:t xml:space="preserve">               &lt;VAR /&gt;</w:t>
      </w:r>
    </w:p>
    <w:p w14:paraId="55CA55C1" w14:textId="77777777" w:rsidR="0018035B" w:rsidRDefault="0018035B" w:rsidP="0018035B">
      <w:r>
        <w:t xml:space="preserve">            &lt;/LNK&gt;</w:t>
      </w:r>
    </w:p>
    <w:p w14:paraId="4E48AF58" w14:textId="77777777" w:rsidR="0018035B" w:rsidRDefault="0018035B" w:rsidP="0018035B">
      <w:r>
        <w:t xml:space="preserve">            &lt;LNK&gt;</w:t>
      </w:r>
    </w:p>
    <w:p w14:paraId="557BA1D4" w14:textId="77777777" w:rsidR="0018035B" w:rsidRDefault="0018035B" w:rsidP="0018035B">
      <w:r>
        <w:t xml:space="preserve">               &lt;V&gt;40_16639&lt;/V&gt;</w:t>
      </w:r>
    </w:p>
    <w:p w14:paraId="02FC1A36" w14:textId="77777777" w:rsidR="0018035B" w:rsidRDefault="0018035B" w:rsidP="0018035B">
      <w:r>
        <w:t xml:space="preserve">               &lt;DURL i:nil="true" /&gt;</w:t>
      </w:r>
    </w:p>
    <w:p w14:paraId="1C863514" w14:textId="77777777" w:rsidR="0018035B" w:rsidRDefault="0018035B" w:rsidP="0018035B">
      <w:r>
        <w:t xml:space="preserve">               &lt;OURL i:nil="true" /&gt;</w:t>
      </w:r>
    </w:p>
    <w:p w14:paraId="63AF013B" w14:textId="77777777" w:rsidR="0018035B" w:rsidRDefault="0018035B" w:rsidP="0018035B">
      <w:r>
        <w:t xml:space="preserve">               &lt;OEMID i:nil="true" /&gt;</w:t>
      </w:r>
    </w:p>
    <w:p w14:paraId="4BCF116B" w14:textId="77777777" w:rsidR="0018035B" w:rsidRDefault="0018035B" w:rsidP="0018035B">
      <w:r>
        <w:t xml:space="preserve">               &lt;S&gt;CHK&lt;/S&gt;</w:t>
      </w:r>
    </w:p>
    <w:p w14:paraId="61DC1FAB" w14:textId="77777777" w:rsidR="0018035B" w:rsidRDefault="0018035B" w:rsidP="0018035B">
      <w:r>
        <w:t xml:space="preserve">               &lt;RDT&gt;SWReqSpec&lt;/RDT&gt;</w:t>
      </w:r>
    </w:p>
    <w:p w14:paraId="54B7CF3E" w14:textId="77777777" w:rsidR="0018035B" w:rsidRDefault="0018035B" w:rsidP="0018035B">
      <w:r>
        <w:t xml:space="preserve">               &lt;LT&gt;Functional&lt;/LT&gt;</w:t>
      </w:r>
    </w:p>
    <w:p w14:paraId="2A965B7C" w14:textId="77777777" w:rsidR="0018035B" w:rsidRDefault="0018035B" w:rsidP="0018035B">
      <w:r>
        <w:t xml:space="preserve">               &lt;F&gt;Yes&lt;/F&gt;</w:t>
      </w:r>
    </w:p>
    <w:p w14:paraId="65407558" w14:textId="77777777" w:rsidR="0018035B" w:rsidRDefault="0018035B" w:rsidP="0018035B">
      <w:r>
        <w:t xml:space="preserve">               &lt;RFD i:nil="true" /&gt;</w:t>
      </w:r>
    </w:p>
    <w:p w14:paraId="74E28DE0" w14:textId="77777777" w:rsidR="0018035B" w:rsidRDefault="0018035B" w:rsidP="0018035B">
      <w:r>
        <w:t xml:space="preserve">               &lt;C i:nil="true" /&gt;</w:t>
      </w:r>
    </w:p>
    <w:p w14:paraId="3269D392" w14:textId="77777777" w:rsidR="0018035B" w:rsidRDefault="0018035B" w:rsidP="0018035B">
      <w:r>
        <w:t xml:space="preserve">               &lt;VAR /&gt;</w:t>
      </w:r>
    </w:p>
    <w:p w14:paraId="20E651FF" w14:textId="77777777" w:rsidR="0018035B" w:rsidRDefault="0018035B" w:rsidP="0018035B">
      <w:r>
        <w:lastRenderedPageBreak/>
        <w:t xml:space="preserve">            &lt;/LNK&gt;</w:t>
      </w:r>
    </w:p>
    <w:p w14:paraId="3EE461D4" w14:textId="77777777" w:rsidR="0018035B" w:rsidRDefault="0018035B" w:rsidP="0018035B">
      <w:r>
        <w:t xml:space="preserve">            &lt;LNK&gt;</w:t>
      </w:r>
    </w:p>
    <w:p w14:paraId="5A89D2B6" w14:textId="77777777" w:rsidR="0018035B" w:rsidRDefault="0018035B" w:rsidP="0018035B">
      <w:r>
        <w:t xml:space="preserve">               &lt;V&gt;40_16634&lt;/V&gt;</w:t>
      </w:r>
    </w:p>
    <w:p w14:paraId="74658201" w14:textId="77777777" w:rsidR="0018035B" w:rsidRDefault="0018035B" w:rsidP="0018035B">
      <w:r>
        <w:t xml:space="preserve">               &lt;DURL i:nil="true" /&gt;</w:t>
      </w:r>
    </w:p>
    <w:p w14:paraId="75396429" w14:textId="77777777" w:rsidR="0018035B" w:rsidRDefault="0018035B" w:rsidP="0018035B">
      <w:r>
        <w:t xml:space="preserve">               &lt;OURL i:nil="true" /&gt;</w:t>
      </w:r>
    </w:p>
    <w:p w14:paraId="35C46637" w14:textId="77777777" w:rsidR="0018035B" w:rsidRDefault="0018035B" w:rsidP="0018035B">
      <w:r>
        <w:t xml:space="preserve">               &lt;OEMID i:nil="true" /&gt;</w:t>
      </w:r>
    </w:p>
    <w:p w14:paraId="4A92266B" w14:textId="77777777" w:rsidR="0018035B" w:rsidRDefault="0018035B" w:rsidP="0018035B">
      <w:r>
        <w:t xml:space="preserve">               &lt;S&gt;CHK&lt;/S&gt;</w:t>
      </w:r>
    </w:p>
    <w:p w14:paraId="63D8B9ED" w14:textId="77777777" w:rsidR="0018035B" w:rsidRDefault="0018035B" w:rsidP="0018035B">
      <w:r>
        <w:t xml:space="preserve">               &lt;RDT&gt;SWReqSpec&lt;/RDT&gt;</w:t>
      </w:r>
    </w:p>
    <w:p w14:paraId="0C6197E3" w14:textId="77777777" w:rsidR="0018035B" w:rsidRDefault="0018035B" w:rsidP="0018035B">
      <w:r>
        <w:t xml:space="preserve">               &lt;LT&gt;Functional&lt;/LT&gt;</w:t>
      </w:r>
    </w:p>
    <w:p w14:paraId="170C8A54" w14:textId="77777777" w:rsidR="0018035B" w:rsidRDefault="0018035B" w:rsidP="0018035B">
      <w:r>
        <w:t xml:space="preserve">               &lt;F&gt;Yes&lt;/F&gt;</w:t>
      </w:r>
    </w:p>
    <w:p w14:paraId="57236818" w14:textId="77777777" w:rsidR="0018035B" w:rsidRDefault="0018035B" w:rsidP="0018035B">
      <w:r>
        <w:t xml:space="preserve">               &lt;RFD i:nil="true" /&gt;</w:t>
      </w:r>
    </w:p>
    <w:p w14:paraId="045D47AD" w14:textId="77777777" w:rsidR="0018035B" w:rsidRDefault="0018035B" w:rsidP="0018035B">
      <w:r>
        <w:t xml:space="preserve">               &lt;C i:nil="true" /&gt;</w:t>
      </w:r>
    </w:p>
    <w:p w14:paraId="09935AFE" w14:textId="77777777" w:rsidR="0018035B" w:rsidRDefault="0018035B" w:rsidP="0018035B">
      <w:r>
        <w:t xml:space="preserve">               &lt;VAR /&gt;</w:t>
      </w:r>
    </w:p>
    <w:p w14:paraId="75167D04" w14:textId="77777777" w:rsidR="0018035B" w:rsidRDefault="0018035B" w:rsidP="0018035B">
      <w:r>
        <w:t xml:space="preserve">            &lt;/LNK&gt;</w:t>
      </w:r>
    </w:p>
    <w:p w14:paraId="7AC6EBE0" w14:textId="77777777" w:rsidR="0018035B" w:rsidRDefault="0018035B" w:rsidP="0018035B">
      <w:r>
        <w:t xml:space="preserve">         &lt;/DT&gt;</w:t>
      </w:r>
    </w:p>
    <w:p w14:paraId="3C53E018" w14:textId="77777777" w:rsidR="0018035B" w:rsidRDefault="0018035B" w:rsidP="0018035B">
      <w:r>
        <w:t xml:space="preserve">         &lt;FSM&gt;nonFS&lt;/FSM&gt;</w:t>
      </w:r>
    </w:p>
    <w:p w14:paraId="78C8CBF6" w14:textId="77777777" w:rsidR="0018035B" w:rsidRDefault="0018035B" w:rsidP="0018035B">
      <w:r>
        <w:t xml:space="preserve">         &lt;NFT&gt;No&lt;/NFT&gt;</w:t>
      </w:r>
    </w:p>
    <w:p w14:paraId="4A459500" w14:textId="77777777" w:rsidR="0018035B" w:rsidRDefault="0018035B" w:rsidP="0018035B">
      <w:r>
        <w:t xml:space="preserve">         &lt;RSS /&gt;</w:t>
      </w:r>
    </w:p>
    <w:p w14:paraId="6A720BEC" w14:textId="77777777" w:rsidR="0018035B" w:rsidRDefault="0018035B" w:rsidP="0018035B">
      <w:r>
        <w:t xml:space="preserve">         &lt;TDS /&gt;</w:t>
      </w:r>
    </w:p>
    <w:p w14:paraId="34403E4B" w14:textId="77777777" w:rsidR="0018035B" w:rsidRDefault="0018035B" w:rsidP="0018035B">
      <w:r>
        <w:t xml:space="preserve">         &lt;VAR /&gt;</w:t>
      </w:r>
    </w:p>
    <w:p w14:paraId="1FA289C2" w14:textId="77777777" w:rsidR="0018035B" w:rsidRDefault="0018035B" w:rsidP="0018035B">
      <w:r>
        <w:t xml:space="preserve">         &lt;CH&gt;7_CC&lt;/CH&gt;</w:t>
      </w:r>
    </w:p>
    <w:p w14:paraId="398B8808" w14:textId="77777777" w:rsidR="0018035B" w:rsidRDefault="0018035B" w:rsidP="0018035B">
      <w:r>
        <w:t xml:space="preserve">         &lt;OBSOLETE&gt;</w:t>
      </w:r>
    </w:p>
    <w:p w14:paraId="38EE695B" w14:textId="77777777" w:rsidR="0018035B" w:rsidRDefault="0018035B" w:rsidP="0018035B">
      <w:r>
        <w:t xml:space="preserve">            &lt;OTP&gt;</w:t>
      </w:r>
    </w:p>
    <w:p w14:paraId="2D4CA8B8" w14:textId="77777777" w:rsidR="0018035B" w:rsidRDefault="0018035B" w:rsidP="0018035B">
      <w:r>
        <w:t xml:space="preserve">               &lt;bANI&gt;1&lt;/bANI&gt;</w:t>
      </w:r>
    </w:p>
    <w:p w14:paraId="70F15A75" w14:textId="77777777" w:rsidR="0018035B" w:rsidRDefault="0018035B" w:rsidP="0018035B">
      <w:r>
        <w:t xml:space="preserve">               &lt;eANI&gt;-1&lt;/eANI&gt;</w:t>
      </w:r>
    </w:p>
    <w:p w14:paraId="76281C82" w14:textId="77777777" w:rsidR="0018035B" w:rsidRDefault="0018035B" w:rsidP="0018035B">
      <w:r>
        <w:t xml:space="preserve">               &lt;bAAI&gt;21&lt;/bAAI&gt;</w:t>
      </w:r>
    </w:p>
    <w:p w14:paraId="7BDA978A" w14:textId="77777777" w:rsidR="0018035B" w:rsidRDefault="0018035B" w:rsidP="0018035B">
      <w:r>
        <w:t xml:space="preserve">               &lt;bAEI&gt;21&lt;/bAEI&gt;</w:t>
      </w:r>
    </w:p>
    <w:p w14:paraId="0BF49421" w14:textId="77777777" w:rsidR="0018035B" w:rsidRDefault="0018035B" w:rsidP="0018035B">
      <w:r>
        <w:t xml:space="preserve">               &lt;eAEI&gt;-2&lt;/eAEI&gt;</w:t>
      </w:r>
    </w:p>
    <w:p w14:paraId="40E3675E" w14:textId="77777777" w:rsidR="0018035B" w:rsidRDefault="0018035B" w:rsidP="0018035B">
      <w:r>
        <w:t xml:space="preserve">            &lt;/OTP&gt;</w:t>
      </w:r>
    </w:p>
    <w:p w14:paraId="6F014F85" w14:textId="77777777" w:rsidR="0018035B" w:rsidRDefault="0018035B" w:rsidP="0018035B">
      <w:r>
        <w:lastRenderedPageBreak/>
        <w:t xml:space="preserve">         &lt;/OBSOLETE&gt;</w:t>
      </w:r>
    </w:p>
    <w:p w14:paraId="2054A15F" w14:textId="77777777" w:rsidR="0018035B" w:rsidRDefault="0018035B" w:rsidP="0018035B">
      <w:r>
        <w:t xml:space="preserve">      &lt;/TC&gt;</w:t>
      </w:r>
    </w:p>
    <w:p w14:paraId="69BF7D52" w14:textId="77777777" w:rsidR="0018035B" w:rsidRDefault="0018035B" w:rsidP="0018035B">
      <w:r>
        <w:t xml:space="preserve">      &lt;TC&gt;</w:t>
      </w:r>
    </w:p>
    <w:p w14:paraId="72379B63" w14:textId="77777777" w:rsidR="0018035B" w:rsidRDefault="0018035B" w:rsidP="0018035B">
      <w:r>
        <w:t xml:space="preserve">         &lt;ID&gt;[SSTS_GEN5CI_ATP_74]&lt;/ID&gt;</w:t>
      </w:r>
    </w:p>
    <w:p w14:paraId="5A5114AF" w14:textId="77777777" w:rsidR="0018035B" w:rsidRDefault="0018035B" w:rsidP="0018035B">
      <w:r>
        <w:t xml:space="preserve">         &lt;N&gt;7_CC - Warmland - trigger CC ID 165d when ATP is &amp;lt; +3°C -for G11&lt;/N&gt;</w:t>
      </w:r>
    </w:p>
    <w:p w14:paraId="739350D1" w14:textId="77777777" w:rsidR="0018035B" w:rsidRDefault="0018035B" w:rsidP="0018035B">
      <w:r>
        <w:t xml:space="preserve">         &lt;TSs&gt;</w:t>
      </w:r>
    </w:p>
    <w:p w14:paraId="75905A8F" w14:textId="77777777" w:rsidR="0018035B" w:rsidRDefault="0018035B" w:rsidP="0018035B">
      <w:r>
        <w:t xml:space="preserve">            &lt;a:string&gt;GEN5_HIGH&lt;/a:string&gt;</w:t>
      </w:r>
    </w:p>
    <w:p w14:paraId="3DEF0ADF" w14:textId="77777777" w:rsidR="0018035B" w:rsidRDefault="0018035B" w:rsidP="0018035B">
      <w:r>
        <w:t xml:space="preserve">            &lt;a:string&gt;Prio2&lt;/a:string&gt;</w:t>
      </w:r>
    </w:p>
    <w:p w14:paraId="1680EEA5" w14:textId="77777777" w:rsidR="0018035B" w:rsidRDefault="0018035B" w:rsidP="0018035B">
      <w:r>
        <w:t xml:space="preserve">            &lt;a:string&gt;tp&lt;/a:string&gt;</w:t>
      </w:r>
    </w:p>
    <w:p w14:paraId="6B4FFD6A" w14:textId="77777777" w:rsidR="0018035B" w:rsidRDefault="0018035B" w:rsidP="0018035B">
      <w:r>
        <w:t xml:space="preserve">            &lt;a:string&gt;positive&lt;/a:string&gt;</w:t>
      </w:r>
    </w:p>
    <w:p w14:paraId="76B9C4AA" w14:textId="77777777" w:rsidR="0018035B" w:rsidRDefault="0018035B" w:rsidP="0018035B">
      <w:r>
        <w:t xml:space="preserve">         &lt;/TSs&gt;</w:t>
      </w:r>
    </w:p>
    <w:p w14:paraId="4FBAA305" w14:textId="77777777" w:rsidR="0018035B" w:rsidRDefault="0018035B" w:rsidP="0018035B">
      <w:r>
        <w:t xml:space="preserve">         &lt;Ts&gt;</w:t>
      </w:r>
    </w:p>
    <w:p w14:paraId="460CDAFF" w14:textId="77777777" w:rsidR="0018035B" w:rsidRDefault="0018035B" w:rsidP="0018035B">
      <w:r>
        <w:t xml:space="preserve">            &lt;T&gt;</w:t>
      </w:r>
    </w:p>
    <w:p w14:paraId="763A3CDA" w14:textId="77777777" w:rsidR="0018035B" w:rsidRDefault="0018035B" w:rsidP="0018035B">
      <w:r>
        <w:t xml:space="preserve">               &lt;ID&gt;1&lt;/ID&gt;</w:t>
      </w:r>
    </w:p>
    <w:p w14:paraId="333D7DB1" w14:textId="77777777" w:rsidR="0018035B" w:rsidRDefault="0018035B" w:rsidP="0018035B">
      <w:r>
        <w:t xml:space="preserve">               &lt;LOCs&gt;</w:t>
      </w:r>
    </w:p>
    <w:p w14:paraId="590BCAF0" w14:textId="77777777" w:rsidR="0018035B" w:rsidRDefault="0018035B" w:rsidP="0018035B">
      <w:r>
        <w:t xml:space="preserve">                  &lt;LOC&gt;</w:t>
      </w:r>
    </w:p>
    <w:p w14:paraId="347538A6" w14:textId="77777777" w:rsidR="0018035B" w:rsidRDefault="0018035B" w:rsidP="0018035B">
      <w:r>
        <w:t xml:space="preserve">                     &lt;SC&gt;for_G11,USE_FOR:USE_FOR:USE_FOR:USE_FOR:GEN5_HIGH&lt;/SC&gt;</w:t>
      </w:r>
    </w:p>
    <w:p w14:paraId="100AFB85" w14:textId="77777777" w:rsidR="0018035B" w:rsidRDefault="0018035B" w:rsidP="0018035B">
      <w:r>
        <w:t xml:space="preserve">                     &lt;C&gt;call_macro&lt;/C&gt;</w:t>
      </w:r>
    </w:p>
    <w:p w14:paraId="105FCE2C" w14:textId="77777777" w:rsidR="0018035B" w:rsidRDefault="0018035B" w:rsidP="0018035B">
      <w:r>
        <w:t xml:space="preserve">                     &lt;P&gt;</w:t>
      </w:r>
    </w:p>
    <w:p w14:paraId="467531F2" w14:textId="77777777" w:rsidR="0018035B" w:rsidRDefault="0018035B" w:rsidP="0018035B">
      <w:r>
        <w:t xml:space="preserve">                        &lt;a:string&gt;SetState_WOHNEN&lt;/a:string&gt;</w:t>
      </w:r>
    </w:p>
    <w:p w14:paraId="1909E117" w14:textId="77777777" w:rsidR="0018035B" w:rsidRDefault="0018035B" w:rsidP="0018035B">
      <w:r>
        <w:t xml:space="preserve">                     &lt;/P&gt;</w:t>
      </w:r>
    </w:p>
    <w:p w14:paraId="2B0CF078" w14:textId="77777777" w:rsidR="0018035B" w:rsidRDefault="0018035B" w:rsidP="0018035B">
      <w:r>
        <w:t xml:space="preserve">                     &lt;LN&gt;1&lt;/LN&gt;</w:t>
      </w:r>
    </w:p>
    <w:p w14:paraId="2A71FF84" w14:textId="77777777" w:rsidR="0018035B" w:rsidRDefault="0018035B" w:rsidP="0018035B">
      <w:r>
        <w:t xml:space="preserve">                     &lt;ANI&gt;2&lt;/ANI&gt;</w:t>
      </w:r>
    </w:p>
    <w:p w14:paraId="72642F36" w14:textId="77777777" w:rsidR="0018035B" w:rsidRDefault="0018035B" w:rsidP="0018035B">
      <w:r>
        <w:t xml:space="preserve">                     &lt;AEI&gt;2&lt;/AEI&gt;</w:t>
      </w:r>
    </w:p>
    <w:p w14:paraId="087416AB" w14:textId="77777777" w:rsidR="0018035B" w:rsidRDefault="0018035B" w:rsidP="0018035B">
      <w:r>
        <w:t xml:space="preserve">                  &lt;/LOC&gt;</w:t>
      </w:r>
    </w:p>
    <w:p w14:paraId="68964EE6" w14:textId="77777777" w:rsidR="0018035B" w:rsidRDefault="0018035B" w:rsidP="0018035B">
      <w:r>
        <w:t xml:space="preserve">                  &lt;LOC&gt;</w:t>
      </w:r>
    </w:p>
    <w:p w14:paraId="695DB0E8" w14:textId="77777777" w:rsidR="0018035B" w:rsidRDefault="0018035B" w:rsidP="0018035B">
      <w:r>
        <w:t xml:space="preserve">                     &lt;SC&gt;for_G11,USE_FOR:USE_FOR:USE_FOR:USE_FOR:GEN5_HIGH&lt;/SC&gt;</w:t>
      </w:r>
    </w:p>
    <w:p w14:paraId="4A58AEF0" w14:textId="77777777" w:rsidR="0018035B" w:rsidRDefault="0018035B" w:rsidP="0018035B">
      <w:r>
        <w:t xml:space="preserve">                     &lt;C&gt;call_macro&lt;/C&gt;</w:t>
      </w:r>
    </w:p>
    <w:p w14:paraId="473C144A" w14:textId="77777777" w:rsidR="0018035B" w:rsidRDefault="0018035B" w:rsidP="0018035B">
      <w:r>
        <w:t xml:space="preserve">                     &lt;P&gt;</w:t>
      </w:r>
    </w:p>
    <w:p w14:paraId="66E33252" w14:textId="77777777" w:rsidR="0018035B" w:rsidRDefault="0018035B" w:rsidP="0018035B">
      <w:r>
        <w:lastRenderedPageBreak/>
        <w:t xml:space="preserve">                        &lt;a:string&gt;Set_current_time&lt;/a:string&gt;</w:t>
      </w:r>
    </w:p>
    <w:p w14:paraId="350E7305" w14:textId="77777777" w:rsidR="0018035B" w:rsidRDefault="0018035B" w:rsidP="0018035B">
      <w:r>
        <w:t xml:space="preserve">                     &lt;/P&gt;</w:t>
      </w:r>
    </w:p>
    <w:p w14:paraId="065F4AA1" w14:textId="77777777" w:rsidR="0018035B" w:rsidRDefault="0018035B" w:rsidP="0018035B">
      <w:r>
        <w:t xml:space="preserve">                     &lt;LN&gt;2&lt;/LN&gt;</w:t>
      </w:r>
    </w:p>
    <w:p w14:paraId="10BEC4BA" w14:textId="77777777" w:rsidR="0018035B" w:rsidRDefault="0018035B" w:rsidP="0018035B">
      <w:r>
        <w:t xml:space="preserve">                     &lt;ANI&gt;3&lt;/ANI&gt;</w:t>
      </w:r>
    </w:p>
    <w:p w14:paraId="018DDCEE" w14:textId="77777777" w:rsidR="0018035B" w:rsidRDefault="0018035B" w:rsidP="0018035B">
      <w:r>
        <w:t xml:space="preserve">                     &lt;AEI&gt;3&lt;/AEI&gt;</w:t>
      </w:r>
    </w:p>
    <w:p w14:paraId="3A614345" w14:textId="77777777" w:rsidR="0018035B" w:rsidRDefault="0018035B" w:rsidP="0018035B">
      <w:r>
        <w:t xml:space="preserve">                  &lt;/LOC&gt;</w:t>
      </w:r>
    </w:p>
    <w:p w14:paraId="405E795F" w14:textId="77777777" w:rsidR="0018035B" w:rsidRDefault="0018035B" w:rsidP="0018035B">
      <w:r>
        <w:t xml:space="preserve">                  &lt;LOC&gt;</w:t>
      </w:r>
    </w:p>
    <w:p w14:paraId="03630583" w14:textId="77777777" w:rsidR="0018035B" w:rsidRDefault="0018035B" w:rsidP="0018035B">
      <w:r>
        <w:t xml:space="preserve">                     &lt;SC&gt;for_G11,USE_FOR:USE_FOR:USE_FOR:USE_FOR:GEN5_HIGH&lt;/SC&gt;</w:t>
      </w:r>
    </w:p>
    <w:p w14:paraId="08D71775" w14:textId="77777777" w:rsidR="0018035B" w:rsidRDefault="0018035B" w:rsidP="0018035B">
      <w:r>
        <w:t xml:space="preserve">                     &lt;C&gt;call_macro&lt;/C&gt;</w:t>
      </w:r>
    </w:p>
    <w:p w14:paraId="3EABA511" w14:textId="77777777" w:rsidR="0018035B" w:rsidRDefault="0018035B" w:rsidP="0018035B">
      <w:r>
        <w:t xml:space="preserve">                     &lt;P&gt;</w:t>
      </w:r>
    </w:p>
    <w:p w14:paraId="59E8548A" w14:textId="77777777" w:rsidR="0018035B" w:rsidRDefault="0018035B" w:rsidP="0018035B">
      <w:r>
        <w:t xml:space="preserve">                        &lt;a:string&gt;CODE&lt;/a:string&gt;</w:t>
      </w:r>
    </w:p>
    <w:p w14:paraId="41002A65" w14:textId="77777777" w:rsidR="0018035B" w:rsidRDefault="0018035B" w:rsidP="0018035B">
      <w:r>
        <w:t xml:space="preserve">                        &lt;a:string&gt;ATEMP_SIGNAL_QUELLE&lt;/a:string&gt;</w:t>
      </w:r>
    </w:p>
    <w:p w14:paraId="3E672C9F" w14:textId="77777777" w:rsidR="0018035B" w:rsidRDefault="0018035B" w:rsidP="0018035B">
      <w:r>
        <w:t xml:space="preserve">                        &lt;a:string&gt;00&lt;/a:string&gt;</w:t>
      </w:r>
    </w:p>
    <w:p w14:paraId="1727B7FD" w14:textId="77777777" w:rsidR="0018035B" w:rsidRDefault="0018035B" w:rsidP="0018035B">
      <w:r>
        <w:t xml:space="preserve">                     &lt;/P&gt;</w:t>
      </w:r>
    </w:p>
    <w:p w14:paraId="69CA31C9" w14:textId="77777777" w:rsidR="0018035B" w:rsidRDefault="0018035B" w:rsidP="0018035B">
      <w:r>
        <w:t xml:space="preserve">                     &lt;LN&gt;3&lt;/LN&gt;</w:t>
      </w:r>
    </w:p>
    <w:p w14:paraId="0CE4D3CC" w14:textId="77777777" w:rsidR="0018035B" w:rsidRDefault="0018035B" w:rsidP="0018035B">
      <w:r>
        <w:t xml:space="preserve">                     &lt;ANI&gt;4&lt;/ANI&gt;</w:t>
      </w:r>
    </w:p>
    <w:p w14:paraId="419E028A" w14:textId="77777777" w:rsidR="0018035B" w:rsidRDefault="0018035B" w:rsidP="0018035B">
      <w:r>
        <w:t xml:space="preserve">                     &lt;AEI&gt;4&lt;/AEI&gt;</w:t>
      </w:r>
    </w:p>
    <w:p w14:paraId="65D44245" w14:textId="77777777" w:rsidR="0018035B" w:rsidRDefault="0018035B" w:rsidP="0018035B">
      <w:r>
        <w:t xml:space="preserve">                  &lt;/LOC&gt;</w:t>
      </w:r>
    </w:p>
    <w:p w14:paraId="1AFF3E9D" w14:textId="77777777" w:rsidR="0018035B" w:rsidRDefault="0018035B" w:rsidP="0018035B">
      <w:r>
        <w:t xml:space="preserve">                  &lt;LOC&gt;</w:t>
      </w:r>
    </w:p>
    <w:p w14:paraId="4D11D5F1" w14:textId="77777777" w:rsidR="0018035B" w:rsidRDefault="0018035B" w:rsidP="0018035B">
      <w:r>
        <w:t xml:space="preserve">                     &lt;SC&gt;for_G11,USE_FOR:USE_FOR:USE_FOR:USE_FOR:GEN5_HIGH&lt;/SC&gt;</w:t>
      </w:r>
    </w:p>
    <w:p w14:paraId="40494E46" w14:textId="77777777" w:rsidR="0018035B" w:rsidRDefault="0018035B" w:rsidP="0018035B">
      <w:r>
        <w:t xml:space="preserve">                     &lt;C&gt;call_macro&lt;/C&gt;</w:t>
      </w:r>
    </w:p>
    <w:p w14:paraId="574CB775" w14:textId="77777777" w:rsidR="0018035B" w:rsidRDefault="0018035B" w:rsidP="0018035B">
      <w:r>
        <w:t xml:space="preserve">                     &lt;P&gt;</w:t>
      </w:r>
    </w:p>
    <w:p w14:paraId="3526F027" w14:textId="77777777" w:rsidR="0018035B" w:rsidRDefault="0018035B" w:rsidP="0018035B">
      <w:r>
        <w:t xml:space="preserve">                        &lt;a:string&gt;CODE&lt;/a:string&gt;</w:t>
      </w:r>
    </w:p>
    <w:p w14:paraId="31D7CA2E" w14:textId="77777777" w:rsidR="0018035B" w:rsidRDefault="0018035B" w:rsidP="0018035B">
      <w:r>
        <w:t xml:space="preserve">                        &lt;a:string&gt;BR_KENNUNG&lt;/a:string&gt;</w:t>
      </w:r>
    </w:p>
    <w:p w14:paraId="3E742186" w14:textId="77777777" w:rsidR="0018035B" w:rsidRDefault="0018035B" w:rsidP="0018035B">
      <w:r>
        <w:t xml:space="preserve">                        &lt;a:string&gt;01&lt;/a:string&gt;</w:t>
      </w:r>
    </w:p>
    <w:p w14:paraId="0836F138" w14:textId="77777777" w:rsidR="0018035B" w:rsidRDefault="0018035B" w:rsidP="0018035B">
      <w:r>
        <w:t xml:space="preserve">                     &lt;/P&gt;</w:t>
      </w:r>
    </w:p>
    <w:p w14:paraId="3ED09529" w14:textId="77777777" w:rsidR="0018035B" w:rsidRDefault="0018035B" w:rsidP="0018035B">
      <w:r>
        <w:t xml:space="preserve">                     &lt;LN&gt;4&lt;/LN&gt;</w:t>
      </w:r>
    </w:p>
    <w:p w14:paraId="62F718FD" w14:textId="77777777" w:rsidR="0018035B" w:rsidRDefault="0018035B" w:rsidP="0018035B">
      <w:r>
        <w:t xml:space="preserve">                     &lt;ANI&gt;5&lt;/ANI&gt;</w:t>
      </w:r>
    </w:p>
    <w:p w14:paraId="3C868C9C" w14:textId="77777777" w:rsidR="0018035B" w:rsidRDefault="0018035B" w:rsidP="0018035B">
      <w:r>
        <w:t xml:space="preserve">                     &lt;AEI&gt;5&lt;/AEI&gt;</w:t>
      </w:r>
    </w:p>
    <w:p w14:paraId="10CD0954" w14:textId="77777777" w:rsidR="0018035B" w:rsidRDefault="0018035B" w:rsidP="0018035B">
      <w:r>
        <w:lastRenderedPageBreak/>
        <w:t xml:space="preserve">                  &lt;/LOC&gt;</w:t>
      </w:r>
    </w:p>
    <w:p w14:paraId="24EB8806" w14:textId="77777777" w:rsidR="0018035B" w:rsidRDefault="0018035B" w:rsidP="0018035B">
      <w:r>
        <w:t xml:space="preserve">                  &lt;LOC&gt;</w:t>
      </w:r>
    </w:p>
    <w:p w14:paraId="7ACE23F8" w14:textId="77777777" w:rsidR="0018035B" w:rsidRDefault="0018035B" w:rsidP="0018035B">
      <w:r>
        <w:t xml:space="preserve">                     &lt;SC&gt;for_G11,USE_FOR:USE_FOR:USE_FOR:USE_FOR:GEN5_HIGH&lt;/SC&gt;</w:t>
      </w:r>
    </w:p>
    <w:p w14:paraId="5146E079" w14:textId="77777777" w:rsidR="0018035B" w:rsidRDefault="0018035B" w:rsidP="0018035B">
      <w:r>
        <w:t xml:space="preserve">                     &lt;C&gt;call_macro&lt;/C&gt;</w:t>
      </w:r>
    </w:p>
    <w:p w14:paraId="271E53B5" w14:textId="77777777" w:rsidR="0018035B" w:rsidRDefault="0018035B" w:rsidP="0018035B">
      <w:r>
        <w:t xml:space="preserve">                     &lt;P&gt;</w:t>
      </w:r>
    </w:p>
    <w:p w14:paraId="517E00BF" w14:textId="77777777" w:rsidR="0018035B" w:rsidRDefault="0018035B" w:rsidP="0018035B">
      <w:r>
        <w:t xml:space="preserve">                        &lt;a:string&gt;CODE&lt;/a:string&gt;</w:t>
      </w:r>
    </w:p>
    <w:p w14:paraId="69EF8FDA" w14:textId="77777777" w:rsidR="0018035B" w:rsidRDefault="0018035B" w:rsidP="0018035B">
      <w:r>
        <w:t xml:space="preserve">                        &lt;a:string&gt;TEMPERATURWARNUNG&lt;/a:string&gt;</w:t>
      </w:r>
    </w:p>
    <w:p w14:paraId="266E90B0" w14:textId="77777777" w:rsidR="0018035B" w:rsidRDefault="0018035B" w:rsidP="0018035B">
      <w:r>
        <w:t xml:space="preserve">                        &lt;a:string&gt;00&lt;/a:string&gt;</w:t>
      </w:r>
    </w:p>
    <w:p w14:paraId="7AB17864" w14:textId="77777777" w:rsidR="0018035B" w:rsidRDefault="0018035B" w:rsidP="0018035B">
      <w:r>
        <w:t xml:space="preserve">                     &lt;/P&gt;</w:t>
      </w:r>
    </w:p>
    <w:p w14:paraId="056486F9" w14:textId="77777777" w:rsidR="0018035B" w:rsidRDefault="0018035B" w:rsidP="0018035B">
      <w:r>
        <w:t xml:space="preserve">                     &lt;LN&gt;5&lt;/LN&gt;</w:t>
      </w:r>
    </w:p>
    <w:p w14:paraId="7C9AAEA2" w14:textId="77777777" w:rsidR="0018035B" w:rsidRDefault="0018035B" w:rsidP="0018035B">
      <w:r>
        <w:t xml:space="preserve">                     &lt;ANI&gt;6&lt;/ANI&gt;</w:t>
      </w:r>
    </w:p>
    <w:p w14:paraId="552A752F" w14:textId="77777777" w:rsidR="0018035B" w:rsidRDefault="0018035B" w:rsidP="0018035B">
      <w:r>
        <w:t xml:space="preserve">                     &lt;AEI&gt;6&lt;/AEI&gt;</w:t>
      </w:r>
    </w:p>
    <w:p w14:paraId="58DE817C" w14:textId="77777777" w:rsidR="0018035B" w:rsidRDefault="0018035B" w:rsidP="0018035B">
      <w:r>
        <w:t xml:space="preserve">                  &lt;/LOC&gt;</w:t>
      </w:r>
    </w:p>
    <w:p w14:paraId="6B1A6416" w14:textId="77777777" w:rsidR="0018035B" w:rsidRDefault="0018035B" w:rsidP="0018035B">
      <w:r>
        <w:t xml:space="preserve">                  &lt;LOC&gt;</w:t>
      </w:r>
    </w:p>
    <w:p w14:paraId="6E7E8B5D" w14:textId="77777777" w:rsidR="0018035B" w:rsidRDefault="0018035B" w:rsidP="0018035B">
      <w:r>
        <w:t xml:space="preserve">                     &lt;SC&gt;for_G11,USE_FOR:USE_FOR:USE_FOR:USE_FOR:GEN5_HIGH&lt;/SC&gt;</w:t>
      </w:r>
    </w:p>
    <w:p w14:paraId="07B553DE" w14:textId="77777777" w:rsidR="0018035B" w:rsidRDefault="0018035B" w:rsidP="0018035B">
      <w:r>
        <w:t xml:space="preserve">                     &lt;C&gt;set_env&lt;/C&gt;</w:t>
      </w:r>
    </w:p>
    <w:p w14:paraId="525F2079" w14:textId="77777777" w:rsidR="0018035B" w:rsidRDefault="0018035B" w:rsidP="0018035B">
      <w:r>
        <w:t xml:space="preserve">                     &lt;P&gt;</w:t>
      </w:r>
    </w:p>
    <w:p w14:paraId="266D9DF9" w14:textId="77777777" w:rsidR="0018035B" w:rsidRDefault="0018035B" w:rsidP="0018035B">
      <w:r>
        <w:t xml:space="preserve">                        &lt;a:string&gt;E_291_OP_UN_TEMP&lt;/a:string&gt;</w:t>
      </w:r>
    </w:p>
    <w:p w14:paraId="56520F08" w14:textId="77777777" w:rsidR="0018035B" w:rsidRDefault="0018035B" w:rsidP="0018035B">
      <w:r>
        <w:t xml:space="preserve">                        &lt;a:string&gt;1&lt;/a:string&gt;</w:t>
      </w:r>
    </w:p>
    <w:p w14:paraId="25177AE0" w14:textId="77777777" w:rsidR="0018035B" w:rsidRDefault="0018035B" w:rsidP="0018035B">
      <w:r>
        <w:t xml:space="preserve">                     &lt;/P&gt;</w:t>
      </w:r>
    </w:p>
    <w:p w14:paraId="10D1BC78" w14:textId="77777777" w:rsidR="0018035B" w:rsidRDefault="0018035B" w:rsidP="0018035B">
      <w:r>
        <w:t xml:space="preserve">                     &lt;LN&gt;6&lt;/LN&gt;</w:t>
      </w:r>
    </w:p>
    <w:p w14:paraId="5937F9F2" w14:textId="77777777" w:rsidR="0018035B" w:rsidRDefault="0018035B" w:rsidP="0018035B">
      <w:r>
        <w:t xml:space="preserve">                     &lt;ANI&gt;7&lt;/ANI&gt;</w:t>
      </w:r>
    </w:p>
    <w:p w14:paraId="537C9526" w14:textId="77777777" w:rsidR="0018035B" w:rsidRDefault="0018035B" w:rsidP="0018035B">
      <w:r>
        <w:t xml:space="preserve">                     &lt;AAI&gt;7&lt;/AAI&gt;</w:t>
      </w:r>
    </w:p>
    <w:p w14:paraId="6D72C3A5" w14:textId="77777777" w:rsidR="0018035B" w:rsidRDefault="0018035B" w:rsidP="0018035B">
      <w:r>
        <w:t xml:space="preserve">                     &lt;AEI&gt;7&lt;/AEI&gt;</w:t>
      </w:r>
    </w:p>
    <w:p w14:paraId="66C87FE8" w14:textId="77777777" w:rsidR="0018035B" w:rsidRDefault="0018035B" w:rsidP="0018035B">
      <w:r>
        <w:t xml:space="preserve">                  &lt;/LOC&gt;</w:t>
      </w:r>
    </w:p>
    <w:p w14:paraId="34DFE7EF" w14:textId="77777777" w:rsidR="0018035B" w:rsidRDefault="0018035B" w:rsidP="0018035B">
      <w:r>
        <w:t xml:space="preserve">                  &lt;LOC&gt;</w:t>
      </w:r>
    </w:p>
    <w:p w14:paraId="0CD190F2" w14:textId="77777777" w:rsidR="0018035B" w:rsidRDefault="0018035B" w:rsidP="0018035B">
      <w:r>
        <w:t xml:space="preserve">                     &lt;SC&gt;for_G11,USE_FOR:USE_FOR:USE_FOR:USE_FOR:GEN5_HIGH&lt;/SC&gt;</w:t>
      </w:r>
    </w:p>
    <w:p w14:paraId="5EB25493" w14:textId="77777777" w:rsidR="0018035B" w:rsidRDefault="0018035B" w:rsidP="0018035B">
      <w:r>
        <w:t xml:space="preserve">                     &lt;C&gt;set_env&lt;/C&gt;</w:t>
      </w:r>
    </w:p>
    <w:p w14:paraId="7A63823C" w14:textId="77777777" w:rsidR="0018035B" w:rsidRDefault="0018035B" w:rsidP="0018035B">
      <w:r>
        <w:t xml:space="preserve">                     &lt;P&gt;</w:t>
      </w:r>
    </w:p>
    <w:p w14:paraId="56883B25" w14:textId="77777777" w:rsidR="0018035B" w:rsidRDefault="0018035B" w:rsidP="0018035B">
      <w:r>
        <w:lastRenderedPageBreak/>
        <w:t xml:space="preserve">                        &lt;a:string&gt;R1&lt;/a:string&gt;</w:t>
      </w:r>
    </w:p>
    <w:p w14:paraId="4351E451" w14:textId="77777777" w:rsidR="0018035B" w:rsidRDefault="0018035B" w:rsidP="0018035B">
      <w:r>
        <w:t xml:space="preserve">                        &lt;a:string&gt;9949&lt;/a:string&gt;</w:t>
      </w:r>
    </w:p>
    <w:p w14:paraId="37B0C427" w14:textId="77777777" w:rsidR="0018035B" w:rsidRDefault="0018035B" w:rsidP="0018035B">
      <w:r>
        <w:t xml:space="preserve">                     &lt;/P&gt;</w:t>
      </w:r>
    </w:p>
    <w:p w14:paraId="1361E603" w14:textId="77777777" w:rsidR="0018035B" w:rsidRDefault="0018035B" w:rsidP="0018035B">
      <w:r>
        <w:t xml:space="preserve">                     &lt;LN&gt;7&lt;/LN&gt;</w:t>
      </w:r>
    </w:p>
    <w:p w14:paraId="2DC1AC66" w14:textId="77777777" w:rsidR="0018035B" w:rsidRDefault="0018035B" w:rsidP="0018035B">
      <w:r>
        <w:t xml:space="preserve">                     &lt;ANI&gt;8&lt;/ANI&gt;</w:t>
      </w:r>
    </w:p>
    <w:p w14:paraId="79FF9E71" w14:textId="77777777" w:rsidR="0018035B" w:rsidRDefault="0018035B" w:rsidP="0018035B">
      <w:r>
        <w:t xml:space="preserve">                     &lt;AAI&gt;8&lt;/AAI&gt;</w:t>
      </w:r>
    </w:p>
    <w:p w14:paraId="5E6E49A3" w14:textId="77777777" w:rsidR="0018035B" w:rsidRDefault="0018035B" w:rsidP="0018035B">
      <w:r>
        <w:t xml:space="preserve">                     &lt;AEI&gt;8&lt;/AEI&gt;</w:t>
      </w:r>
    </w:p>
    <w:p w14:paraId="480BE455" w14:textId="77777777" w:rsidR="0018035B" w:rsidRDefault="0018035B" w:rsidP="0018035B">
      <w:r>
        <w:t xml:space="preserve">                  &lt;/LOC&gt;</w:t>
      </w:r>
    </w:p>
    <w:p w14:paraId="0B435CDC" w14:textId="77777777" w:rsidR="0018035B" w:rsidRDefault="0018035B" w:rsidP="0018035B">
      <w:r>
        <w:t xml:space="preserve">                  &lt;LOC&gt;</w:t>
      </w:r>
    </w:p>
    <w:p w14:paraId="324E1E71" w14:textId="77777777" w:rsidR="0018035B" w:rsidRDefault="0018035B" w:rsidP="0018035B">
      <w:r>
        <w:t xml:space="preserve">                     &lt;SC&gt;for_G11,USE_FOR:USE_FOR:USE_FOR:USE_FOR:GEN5_HIGH&lt;/SC&gt;</w:t>
      </w:r>
    </w:p>
    <w:p w14:paraId="79F2A991" w14:textId="77777777" w:rsidR="0018035B" w:rsidRDefault="0018035B" w:rsidP="0018035B">
      <w:r>
        <w:t xml:space="preserve">                     &lt;C&gt;call_macro&lt;/C&gt;</w:t>
      </w:r>
    </w:p>
    <w:p w14:paraId="6D601BAE" w14:textId="77777777" w:rsidR="0018035B" w:rsidRDefault="0018035B" w:rsidP="0018035B">
      <w:r>
        <w:t xml:space="preserve">                     &lt;P&gt;</w:t>
      </w:r>
    </w:p>
    <w:p w14:paraId="1B12D3BB" w14:textId="77777777" w:rsidR="0018035B" w:rsidRDefault="0018035B" w:rsidP="0018035B">
      <w:r>
        <w:t xml:space="preserve">                        &lt;a:string&gt;Update_ATemp&lt;/a:string&gt;</w:t>
      </w:r>
    </w:p>
    <w:p w14:paraId="3C51679A" w14:textId="77777777" w:rsidR="0018035B" w:rsidRDefault="0018035B" w:rsidP="0018035B">
      <w:r>
        <w:t xml:space="preserve">                     &lt;/P&gt;</w:t>
      </w:r>
    </w:p>
    <w:p w14:paraId="1A006167" w14:textId="77777777" w:rsidR="0018035B" w:rsidRDefault="0018035B" w:rsidP="0018035B">
      <w:r>
        <w:t xml:space="preserve">                     &lt;LN&gt;8&lt;/LN&gt;</w:t>
      </w:r>
    </w:p>
    <w:p w14:paraId="1BA579D2" w14:textId="77777777" w:rsidR="0018035B" w:rsidRDefault="0018035B" w:rsidP="0018035B">
      <w:r>
        <w:t xml:space="preserve">                     &lt;ANI&gt;9&lt;/ANI&gt;</w:t>
      </w:r>
    </w:p>
    <w:p w14:paraId="363F391E" w14:textId="77777777" w:rsidR="0018035B" w:rsidRDefault="0018035B" w:rsidP="0018035B">
      <w:r>
        <w:t xml:space="preserve">                     &lt;AEI&gt;9&lt;/AEI&gt;</w:t>
      </w:r>
    </w:p>
    <w:p w14:paraId="327F06D8" w14:textId="77777777" w:rsidR="0018035B" w:rsidRDefault="0018035B" w:rsidP="0018035B">
      <w:r>
        <w:t xml:space="preserve">                  &lt;/LOC&gt;</w:t>
      </w:r>
    </w:p>
    <w:p w14:paraId="4E36693B" w14:textId="77777777" w:rsidR="0018035B" w:rsidRDefault="0018035B" w:rsidP="0018035B">
      <w:r>
        <w:t xml:space="preserve">                  &lt;LOC&gt;</w:t>
      </w:r>
    </w:p>
    <w:p w14:paraId="186FD155" w14:textId="77777777" w:rsidR="0018035B" w:rsidRDefault="0018035B" w:rsidP="0018035B">
      <w:r>
        <w:t xml:space="preserve">                     &lt;SC&gt;for_G11,USE_FOR:USE_FOR:USE_FOR:USE_FOR:GEN5_HIGH&lt;/SC&gt;</w:t>
      </w:r>
    </w:p>
    <w:p w14:paraId="14BE55A4" w14:textId="77777777" w:rsidR="0018035B" w:rsidRDefault="0018035B" w:rsidP="0018035B">
      <w:r>
        <w:t xml:space="preserve">                     &lt;C&gt;delay&lt;/C&gt;</w:t>
      </w:r>
    </w:p>
    <w:p w14:paraId="64E82B0D" w14:textId="77777777" w:rsidR="0018035B" w:rsidRDefault="0018035B" w:rsidP="0018035B">
      <w:r>
        <w:t xml:space="preserve">                     &lt;P&gt;</w:t>
      </w:r>
    </w:p>
    <w:p w14:paraId="39C86D96" w14:textId="77777777" w:rsidR="0018035B" w:rsidRDefault="0018035B" w:rsidP="0018035B">
      <w:r>
        <w:t xml:space="preserve">                        &lt;a:string&gt;3000&lt;/a:string&gt;</w:t>
      </w:r>
    </w:p>
    <w:p w14:paraId="5920E17E" w14:textId="77777777" w:rsidR="0018035B" w:rsidRDefault="0018035B" w:rsidP="0018035B">
      <w:r>
        <w:t xml:space="preserve">                     &lt;/P&gt;</w:t>
      </w:r>
    </w:p>
    <w:p w14:paraId="5D777BFC" w14:textId="77777777" w:rsidR="0018035B" w:rsidRDefault="0018035B" w:rsidP="0018035B">
      <w:r>
        <w:t xml:space="preserve">                     &lt;LN&gt;9&lt;/LN&gt;</w:t>
      </w:r>
    </w:p>
    <w:p w14:paraId="4BDC4AE3" w14:textId="77777777" w:rsidR="0018035B" w:rsidRDefault="0018035B" w:rsidP="0018035B">
      <w:r>
        <w:t xml:space="preserve">                     &lt;ANI&gt;10&lt;/ANI&gt;</w:t>
      </w:r>
    </w:p>
    <w:p w14:paraId="5D31C639" w14:textId="77777777" w:rsidR="0018035B" w:rsidRDefault="0018035B" w:rsidP="0018035B">
      <w:r>
        <w:t xml:space="preserve">                     &lt;AAI&gt;10&lt;/AAI&gt;</w:t>
      </w:r>
    </w:p>
    <w:p w14:paraId="598E57CA" w14:textId="77777777" w:rsidR="0018035B" w:rsidRDefault="0018035B" w:rsidP="0018035B">
      <w:r>
        <w:t xml:space="preserve">                     &lt;AEI&gt;10&lt;/AEI&gt;</w:t>
      </w:r>
    </w:p>
    <w:p w14:paraId="44CACD7A" w14:textId="77777777" w:rsidR="0018035B" w:rsidRDefault="0018035B" w:rsidP="0018035B">
      <w:r>
        <w:t xml:space="preserve">                  &lt;/LOC&gt;</w:t>
      </w:r>
    </w:p>
    <w:p w14:paraId="3339AD25" w14:textId="77777777" w:rsidR="0018035B" w:rsidRDefault="0018035B" w:rsidP="0018035B">
      <w:r>
        <w:lastRenderedPageBreak/>
        <w:t xml:space="preserve">                  &lt;LOC&gt;</w:t>
      </w:r>
    </w:p>
    <w:p w14:paraId="46B42687" w14:textId="77777777" w:rsidR="0018035B" w:rsidRDefault="0018035B" w:rsidP="0018035B">
      <w:r>
        <w:t xml:space="preserve">                     &lt;SC&gt;for_G11,USE_FOR:USE_FOR:USE_FOR:USE_FOR:GEN5_HIGH&lt;/SC&gt;</w:t>
      </w:r>
    </w:p>
    <w:p w14:paraId="0836EAD4" w14:textId="77777777" w:rsidR="0018035B" w:rsidRDefault="0018035B" w:rsidP="0018035B">
      <w:r>
        <w:t xml:space="preserve">                     &lt;C&gt;set_env&lt;/C&gt;</w:t>
      </w:r>
    </w:p>
    <w:p w14:paraId="3DDB7C11" w14:textId="77777777" w:rsidR="0018035B" w:rsidRDefault="0018035B" w:rsidP="0018035B">
      <w:r>
        <w:t xml:space="preserve">                     &lt;P&gt;</w:t>
      </w:r>
    </w:p>
    <w:p w14:paraId="283362BB" w14:textId="77777777" w:rsidR="0018035B" w:rsidRDefault="0018035B" w:rsidP="0018035B">
      <w:r>
        <w:t xml:space="preserve">                        &lt;a:string&gt;E_3F9_TEMP_ENG_DRV&lt;/a:string&gt;</w:t>
      </w:r>
    </w:p>
    <w:p w14:paraId="565F6F82" w14:textId="77777777" w:rsidR="0018035B" w:rsidRDefault="0018035B" w:rsidP="0018035B">
      <w:r>
        <w:t xml:space="preserve">                        &lt;a:string&gt;90&lt;/a:string&gt;</w:t>
      </w:r>
    </w:p>
    <w:p w14:paraId="2645A452" w14:textId="77777777" w:rsidR="0018035B" w:rsidRDefault="0018035B" w:rsidP="0018035B">
      <w:r>
        <w:t xml:space="preserve">                     &lt;/P&gt;</w:t>
      </w:r>
    </w:p>
    <w:p w14:paraId="58BDAC50" w14:textId="77777777" w:rsidR="0018035B" w:rsidRDefault="0018035B" w:rsidP="0018035B">
      <w:r>
        <w:t xml:space="preserve">                     &lt;LN&gt;10&lt;/LN&gt;</w:t>
      </w:r>
    </w:p>
    <w:p w14:paraId="7F8860AF" w14:textId="77777777" w:rsidR="0018035B" w:rsidRDefault="0018035B" w:rsidP="0018035B">
      <w:r>
        <w:t xml:space="preserve">                     &lt;ANI&gt;11&lt;/ANI&gt;</w:t>
      </w:r>
    </w:p>
    <w:p w14:paraId="2DF221CC" w14:textId="77777777" w:rsidR="0018035B" w:rsidRDefault="0018035B" w:rsidP="0018035B">
      <w:r>
        <w:t xml:space="preserve">                     &lt;AAI&gt;11&lt;/AAI&gt;</w:t>
      </w:r>
    </w:p>
    <w:p w14:paraId="3D074B47" w14:textId="77777777" w:rsidR="0018035B" w:rsidRDefault="0018035B" w:rsidP="0018035B">
      <w:r>
        <w:t xml:space="preserve">                     &lt;AEI&gt;11&lt;/AEI&gt;</w:t>
      </w:r>
    </w:p>
    <w:p w14:paraId="5BDFB729" w14:textId="77777777" w:rsidR="0018035B" w:rsidRDefault="0018035B" w:rsidP="0018035B">
      <w:r>
        <w:t xml:space="preserve">                  &lt;/LOC&gt;</w:t>
      </w:r>
    </w:p>
    <w:p w14:paraId="30828DF7" w14:textId="77777777" w:rsidR="0018035B" w:rsidRDefault="0018035B" w:rsidP="0018035B">
      <w:r>
        <w:t xml:space="preserve">                  &lt;LOC&gt;</w:t>
      </w:r>
    </w:p>
    <w:p w14:paraId="1B8D100E" w14:textId="77777777" w:rsidR="0018035B" w:rsidRDefault="0018035B" w:rsidP="0018035B">
      <w:r>
        <w:t xml:space="preserve">                     &lt;SC&gt;for_G11,USE_FOR:USE_FOR:USE_FOR:USE_FOR:GEN5_HIGH&lt;/SC&gt;</w:t>
      </w:r>
    </w:p>
    <w:p w14:paraId="0DAD9BF7" w14:textId="77777777" w:rsidR="0018035B" w:rsidRDefault="0018035B" w:rsidP="0018035B">
      <w:r>
        <w:t xml:space="preserve">                     &lt;C&gt;set_env&lt;/C&gt;</w:t>
      </w:r>
    </w:p>
    <w:p w14:paraId="58451305" w14:textId="77777777" w:rsidR="0018035B" w:rsidRDefault="0018035B" w:rsidP="0018035B">
      <w:r>
        <w:t xml:space="preserve">                     &lt;P&gt;</w:t>
      </w:r>
    </w:p>
    <w:p w14:paraId="6CF77ACF" w14:textId="77777777" w:rsidR="0018035B" w:rsidRDefault="0018035B" w:rsidP="0018035B">
      <w:r>
        <w:t xml:space="preserve">                        &lt;a:string&gt;R1&lt;/a:string&gt;</w:t>
      </w:r>
    </w:p>
    <w:p w14:paraId="6D2F48CA" w14:textId="77777777" w:rsidR="0018035B" w:rsidRDefault="0018035B" w:rsidP="0018035B">
      <w:r>
        <w:t xml:space="preserve">                        &lt;a:string&gt;14750&lt;/a:string&gt;</w:t>
      </w:r>
    </w:p>
    <w:p w14:paraId="4A08554F" w14:textId="77777777" w:rsidR="0018035B" w:rsidRDefault="0018035B" w:rsidP="0018035B">
      <w:r>
        <w:t xml:space="preserve">                     &lt;/P&gt;</w:t>
      </w:r>
    </w:p>
    <w:p w14:paraId="3CBD8F24" w14:textId="77777777" w:rsidR="0018035B" w:rsidRDefault="0018035B" w:rsidP="0018035B">
      <w:r>
        <w:t xml:space="preserve">                     &lt;LN&gt;11&lt;/LN&gt;</w:t>
      </w:r>
    </w:p>
    <w:p w14:paraId="4F2930F1" w14:textId="77777777" w:rsidR="0018035B" w:rsidRDefault="0018035B" w:rsidP="0018035B">
      <w:r>
        <w:t xml:space="preserve">                     &lt;ANI&gt;12&lt;/ANI&gt;</w:t>
      </w:r>
    </w:p>
    <w:p w14:paraId="7A4777B9" w14:textId="77777777" w:rsidR="0018035B" w:rsidRDefault="0018035B" w:rsidP="0018035B">
      <w:r>
        <w:t xml:space="preserve">                     &lt;AAI&gt;12&lt;/AAI&gt;</w:t>
      </w:r>
    </w:p>
    <w:p w14:paraId="22C8DCCF" w14:textId="77777777" w:rsidR="0018035B" w:rsidRDefault="0018035B" w:rsidP="0018035B">
      <w:r>
        <w:t xml:space="preserve">                     &lt;AEI&gt;12&lt;/AEI&gt;</w:t>
      </w:r>
    </w:p>
    <w:p w14:paraId="0ECBBA8F" w14:textId="77777777" w:rsidR="0018035B" w:rsidRDefault="0018035B" w:rsidP="0018035B">
      <w:r>
        <w:t xml:space="preserve">                  &lt;/LOC&gt;</w:t>
      </w:r>
    </w:p>
    <w:p w14:paraId="38C0ACC2" w14:textId="77777777" w:rsidR="0018035B" w:rsidRDefault="0018035B" w:rsidP="0018035B">
      <w:r>
        <w:t xml:space="preserve">                  &lt;LOC&gt;</w:t>
      </w:r>
    </w:p>
    <w:p w14:paraId="52B059C7" w14:textId="77777777" w:rsidR="0018035B" w:rsidRDefault="0018035B" w:rsidP="0018035B">
      <w:r>
        <w:t xml:space="preserve">                     &lt;SC&gt;for_G11,USE_FOR:USE_FOR:USE_FOR:USE_FOR:GEN5_HIGH&lt;/SC&gt;</w:t>
      </w:r>
    </w:p>
    <w:p w14:paraId="52711630" w14:textId="77777777" w:rsidR="0018035B" w:rsidRDefault="0018035B" w:rsidP="0018035B">
      <w:r>
        <w:t xml:space="preserve">                     &lt;C&gt;call_macro&lt;/C&gt;</w:t>
      </w:r>
    </w:p>
    <w:p w14:paraId="576D02AF" w14:textId="77777777" w:rsidR="0018035B" w:rsidRDefault="0018035B" w:rsidP="0018035B">
      <w:r>
        <w:t xml:space="preserve">                     &lt;P&gt;</w:t>
      </w:r>
    </w:p>
    <w:p w14:paraId="0C0CC5D9" w14:textId="77777777" w:rsidR="0018035B" w:rsidRDefault="0018035B" w:rsidP="0018035B">
      <w:r>
        <w:t xml:space="preserve">                        &lt;a:string&gt;Update_ATemp&lt;/a:string&gt;</w:t>
      </w:r>
    </w:p>
    <w:p w14:paraId="610EDA3D" w14:textId="77777777" w:rsidR="0018035B" w:rsidRDefault="0018035B" w:rsidP="0018035B">
      <w:r>
        <w:lastRenderedPageBreak/>
        <w:t xml:space="preserve">                     &lt;/P&gt;</w:t>
      </w:r>
    </w:p>
    <w:p w14:paraId="11D75026" w14:textId="77777777" w:rsidR="0018035B" w:rsidRDefault="0018035B" w:rsidP="0018035B">
      <w:r>
        <w:t xml:space="preserve">                     &lt;LN&gt;12&lt;/LN&gt;</w:t>
      </w:r>
    </w:p>
    <w:p w14:paraId="0C2A6A32" w14:textId="77777777" w:rsidR="0018035B" w:rsidRDefault="0018035B" w:rsidP="0018035B">
      <w:r>
        <w:t xml:space="preserve">                     &lt;ANI&gt;13&lt;/ANI&gt;</w:t>
      </w:r>
    </w:p>
    <w:p w14:paraId="5238AFF8" w14:textId="77777777" w:rsidR="0018035B" w:rsidRDefault="0018035B" w:rsidP="0018035B">
      <w:r>
        <w:t xml:space="preserve">                     &lt;AEI&gt;13&lt;/AEI&gt;</w:t>
      </w:r>
    </w:p>
    <w:p w14:paraId="63C39296" w14:textId="77777777" w:rsidR="0018035B" w:rsidRDefault="0018035B" w:rsidP="0018035B">
      <w:r>
        <w:t xml:space="preserve">                  &lt;/LOC&gt;</w:t>
      </w:r>
    </w:p>
    <w:p w14:paraId="60DB67FF" w14:textId="77777777" w:rsidR="0018035B" w:rsidRDefault="0018035B" w:rsidP="0018035B">
      <w:r>
        <w:t xml:space="preserve">                  &lt;LOC&gt;</w:t>
      </w:r>
    </w:p>
    <w:p w14:paraId="5C3183DE" w14:textId="77777777" w:rsidR="0018035B" w:rsidRDefault="0018035B" w:rsidP="0018035B">
      <w:r>
        <w:t xml:space="preserve">                     &lt;SC&gt;for_G11,USE_FOR:USE_FOR:USE_FOR:USE_FOR:GEN5_HIGH&lt;/SC&gt;</w:t>
      </w:r>
    </w:p>
    <w:p w14:paraId="729CBA81" w14:textId="77777777" w:rsidR="0018035B" w:rsidRDefault="0018035B" w:rsidP="0018035B">
      <w:r>
        <w:t xml:space="preserve">                     &lt;C&gt;delay&lt;/C&gt;</w:t>
      </w:r>
    </w:p>
    <w:p w14:paraId="01ABE56C" w14:textId="77777777" w:rsidR="0018035B" w:rsidRDefault="0018035B" w:rsidP="0018035B">
      <w:r>
        <w:t xml:space="preserve">                     &lt;P&gt;</w:t>
      </w:r>
    </w:p>
    <w:p w14:paraId="3A8D0BC5" w14:textId="77777777" w:rsidR="0018035B" w:rsidRDefault="0018035B" w:rsidP="0018035B">
      <w:r>
        <w:t xml:space="preserve">                        &lt;a:string&gt;1000&lt;/a:string&gt;</w:t>
      </w:r>
    </w:p>
    <w:p w14:paraId="50094C80" w14:textId="77777777" w:rsidR="0018035B" w:rsidRDefault="0018035B" w:rsidP="0018035B">
      <w:r>
        <w:t xml:space="preserve">                     &lt;/P&gt;</w:t>
      </w:r>
    </w:p>
    <w:p w14:paraId="0FC8A35E" w14:textId="77777777" w:rsidR="0018035B" w:rsidRDefault="0018035B" w:rsidP="0018035B">
      <w:r>
        <w:t xml:space="preserve">                     &lt;LN&gt;13&lt;/LN&gt;</w:t>
      </w:r>
    </w:p>
    <w:p w14:paraId="1F3010F6" w14:textId="77777777" w:rsidR="0018035B" w:rsidRDefault="0018035B" w:rsidP="0018035B">
      <w:r>
        <w:t xml:space="preserve">                     &lt;ANI&gt;14&lt;/ANI&gt;</w:t>
      </w:r>
    </w:p>
    <w:p w14:paraId="12076F9B" w14:textId="77777777" w:rsidR="0018035B" w:rsidRDefault="0018035B" w:rsidP="0018035B">
      <w:r>
        <w:t xml:space="preserve">                     &lt;AAI&gt;14&lt;/AAI&gt;</w:t>
      </w:r>
    </w:p>
    <w:p w14:paraId="425156AA" w14:textId="77777777" w:rsidR="0018035B" w:rsidRDefault="0018035B" w:rsidP="0018035B">
      <w:r>
        <w:t xml:space="preserve">                     &lt;AEI&gt;14&lt;/AEI&gt;</w:t>
      </w:r>
    </w:p>
    <w:p w14:paraId="45768AEE" w14:textId="77777777" w:rsidR="0018035B" w:rsidRDefault="0018035B" w:rsidP="0018035B">
      <w:r>
        <w:t xml:space="preserve">                  &lt;/LOC&gt;</w:t>
      </w:r>
    </w:p>
    <w:p w14:paraId="6FBC97C3" w14:textId="77777777" w:rsidR="0018035B" w:rsidRDefault="0018035B" w:rsidP="0018035B">
      <w:r>
        <w:t xml:space="preserve">                  &lt;LOC&gt;</w:t>
      </w:r>
    </w:p>
    <w:p w14:paraId="311702BC" w14:textId="77777777" w:rsidR="0018035B" w:rsidRDefault="0018035B" w:rsidP="0018035B">
      <w:r>
        <w:t xml:space="preserve">                     &lt;SC&gt;for_G11,USE_FOR:USE_FOR:USE_FOR:USE_FOR:GEN5_HIGH&lt;/SC&gt;</w:t>
      </w:r>
    </w:p>
    <w:p w14:paraId="5AD0B98A" w14:textId="77777777" w:rsidR="0018035B" w:rsidRDefault="0018035B" w:rsidP="0018035B">
      <w:r>
        <w:t xml:space="preserve">                     &lt;C&gt;call_macro&lt;/C&gt;</w:t>
      </w:r>
    </w:p>
    <w:p w14:paraId="146ADBC5" w14:textId="77777777" w:rsidR="0018035B" w:rsidRDefault="0018035B" w:rsidP="0018035B">
      <w:r>
        <w:t xml:space="preserve">                     &lt;AT&gt;tempActiveCC&lt;/AT&gt;</w:t>
      </w:r>
    </w:p>
    <w:p w14:paraId="627DD8F9" w14:textId="77777777" w:rsidR="0018035B" w:rsidRDefault="0018035B" w:rsidP="0018035B">
      <w:r>
        <w:t xml:space="preserve">                     &lt;P&gt;</w:t>
      </w:r>
    </w:p>
    <w:p w14:paraId="10F9C272" w14:textId="77777777" w:rsidR="0018035B" w:rsidRDefault="0018035B" w:rsidP="0018035B">
      <w:r>
        <w:t xml:space="preserve">                        &lt;a:string&gt;Check_CC&lt;/a:string&gt;</w:t>
      </w:r>
    </w:p>
    <w:p w14:paraId="58A537CD" w14:textId="77777777" w:rsidR="0018035B" w:rsidRDefault="0018035B" w:rsidP="0018035B">
      <w:r>
        <w:t xml:space="preserve">                     &lt;/P&gt;</w:t>
      </w:r>
    </w:p>
    <w:p w14:paraId="555A89A4" w14:textId="77777777" w:rsidR="0018035B" w:rsidRDefault="0018035B" w:rsidP="0018035B">
      <w:r>
        <w:t xml:space="preserve">                     &lt;LN&gt;14&lt;/LN&gt;</w:t>
      </w:r>
    </w:p>
    <w:p w14:paraId="0D5F2E13" w14:textId="77777777" w:rsidR="0018035B" w:rsidRDefault="0018035B" w:rsidP="0018035B">
      <w:r>
        <w:t xml:space="preserve">                     &lt;ANI&gt;15&lt;/ANI&gt;</w:t>
      </w:r>
    </w:p>
    <w:p w14:paraId="17774C0C" w14:textId="77777777" w:rsidR="0018035B" w:rsidRDefault="0018035B" w:rsidP="0018035B">
      <w:r>
        <w:t xml:space="preserve">                     &lt;AEI&gt;15&lt;/AEI&gt;</w:t>
      </w:r>
    </w:p>
    <w:p w14:paraId="56AD243A" w14:textId="77777777" w:rsidR="0018035B" w:rsidRDefault="0018035B" w:rsidP="0018035B">
      <w:r>
        <w:t xml:space="preserve">                  &lt;/LOC&gt;</w:t>
      </w:r>
    </w:p>
    <w:p w14:paraId="4B53A3EE" w14:textId="77777777" w:rsidR="0018035B" w:rsidRDefault="0018035B" w:rsidP="0018035B">
      <w:r>
        <w:t xml:space="preserve">                  &lt;LOC&gt;</w:t>
      </w:r>
    </w:p>
    <w:p w14:paraId="62C4B9A6" w14:textId="77777777" w:rsidR="0018035B" w:rsidRDefault="0018035B" w:rsidP="0018035B">
      <w:r>
        <w:t xml:space="preserve">                     &lt;SC&gt;for_G11,USE_FOR:USE_FOR:USE_FOR:USE_FOR:GEN5_HIGH&lt;/SC&gt;</w:t>
      </w:r>
    </w:p>
    <w:p w14:paraId="30130D7E" w14:textId="77777777" w:rsidR="0018035B" w:rsidRDefault="0018035B" w:rsidP="0018035B">
      <w:r>
        <w:lastRenderedPageBreak/>
        <w:t xml:space="preserve">                     &lt;C&gt;check_if&lt;/C&gt;</w:t>
      </w:r>
    </w:p>
    <w:p w14:paraId="65F95BBC" w14:textId="77777777" w:rsidR="0018035B" w:rsidRDefault="0018035B" w:rsidP="0018035B">
      <w:r>
        <w:t xml:space="preserve">                     &lt;P&gt;</w:t>
      </w:r>
    </w:p>
    <w:p w14:paraId="2A4127A5" w14:textId="77777777" w:rsidR="0018035B" w:rsidRDefault="0018035B" w:rsidP="0018035B">
      <w:r>
        <w:t xml:space="preserve">                        &lt;a:string&gt;tempActiveCC==165&lt;/a:string&gt;</w:t>
      </w:r>
    </w:p>
    <w:p w14:paraId="209AB172" w14:textId="77777777" w:rsidR="0018035B" w:rsidRDefault="0018035B" w:rsidP="0018035B">
      <w:r>
        <w:t xml:space="preserve">                        &lt;a:string&gt;0&lt;/a:string&gt;</w:t>
      </w:r>
    </w:p>
    <w:p w14:paraId="69962759" w14:textId="77777777" w:rsidR="0018035B" w:rsidRDefault="0018035B" w:rsidP="0018035B">
      <w:r>
        <w:t xml:space="preserve">                        &lt;a:string&gt;dec&lt;/a:string&gt;</w:t>
      </w:r>
    </w:p>
    <w:p w14:paraId="40705F5E" w14:textId="77777777" w:rsidR="0018035B" w:rsidRDefault="0018035B" w:rsidP="0018035B">
      <w:r>
        <w:t xml:space="preserve">                        &lt;a:string&gt;CC_165_not_active&lt;/a:string&gt;</w:t>
      </w:r>
    </w:p>
    <w:p w14:paraId="3207716A" w14:textId="77777777" w:rsidR="0018035B" w:rsidRDefault="0018035B" w:rsidP="0018035B">
      <w:r>
        <w:t xml:space="preserve">                     &lt;/P&gt;</w:t>
      </w:r>
    </w:p>
    <w:p w14:paraId="6296C84C" w14:textId="77777777" w:rsidR="0018035B" w:rsidRDefault="0018035B" w:rsidP="0018035B">
      <w:r>
        <w:t xml:space="preserve">                     &lt;LN&gt;15&lt;/LN&gt;</w:t>
      </w:r>
    </w:p>
    <w:p w14:paraId="4D8EEED0" w14:textId="77777777" w:rsidR="0018035B" w:rsidRDefault="0018035B" w:rsidP="0018035B">
      <w:r>
        <w:t xml:space="preserve">                     &lt;ANI&gt;16&lt;/ANI&gt;</w:t>
      </w:r>
    </w:p>
    <w:p w14:paraId="7F6C8E48" w14:textId="77777777" w:rsidR="0018035B" w:rsidRDefault="0018035B" w:rsidP="0018035B">
      <w:r>
        <w:t xml:space="preserve">                     &lt;AAI&gt;16&lt;/AAI&gt;</w:t>
      </w:r>
    </w:p>
    <w:p w14:paraId="029B4F81" w14:textId="77777777" w:rsidR="0018035B" w:rsidRDefault="0018035B" w:rsidP="0018035B">
      <w:r>
        <w:t xml:space="preserve">                     &lt;AEI&gt;16&lt;/AEI&gt;</w:t>
      </w:r>
    </w:p>
    <w:p w14:paraId="1B45B858" w14:textId="77777777" w:rsidR="0018035B" w:rsidRDefault="0018035B" w:rsidP="0018035B">
      <w:r>
        <w:t xml:space="preserve">                  &lt;/LOC&gt;</w:t>
      </w:r>
    </w:p>
    <w:p w14:paraId="5CBDCF74" w14:textId="77777777" w:rsidR="0018035B" w:rsidRDefault="0018035B" w:rsidP="0018035B">
      <w:r>
        <w:t xml:space="preserve">                  &lt;LOC&gt;</w:t>
      </w:r>
    </w:p>
    <w:p w14:paraId="78CC6A8E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5520CC7C" w14:textId="77777777" w:rsidR="0018035B" w:rsidRDefault="0018035B" w:rsidP="0018035B">
      <w:r>
        <w:t xml:space="preserve">                     &lt;C&gt;ask_tester&lt;/C&gt;</w:t>
      </w:r>
    </w:p>
    <w:p w14:paraId="66519779" w14:textId="77777777" w:rsidR="0018035B" w:rsidRDefault="0018035B" w:rsidP="0018035B">
      <w:r>
        <w:t xml:space="preserve">                     &lt;P&gt;</w:t>
      </w:r>
    </w:p>
    <w:p w14:paraId="632CE268" w14:textId="77777777" w:rsidR="0018035B" w:rsidRDefault="0018035B" w:rsidP="0018035B">
      <w:r>
        <w:t xml:space="preserve">                        &lt;a:string&gt;"Is it true that CC ID 165d is triggered?"&lt;/a:string&gt;</w:t>
      </w:r>
    </w:p>
    <w:p w14:paraId="4BF6ADBC" w14:textId="77777777" w:rsidR="0018035B" w:rsidRDefault="0018035B" w:rsidP="0018035B">
      <w:r>
        <w:t xml:space="preserve">                     &lt;/P&gt;</w:t>
      </w:r>
    </w:p>
    <w:p w14:paraId="5173EC19" w14:textId="77777777" w:rsidR="0018035B" w:rsidRDefault="0018035B" w:rsidP="0018035B">
      <w:r>
        <w:t xml:space="preserve">                     &lt;LN&gt;16&lt;/LN&gt;</w:t>
      </w:r>
    </w:p>
    <w:p w14:paraId="67355D03" w14:textId="77777777" w:rsidR="0018035B" w:rsidRDefault="0018035B" w:rsidP="0018035B">
      <w:r>
        <w:t xml:space="preserve">                     &lt;ANI&gt;17&lt;/ANI&gt;</w:t>
      </w:r>
    </w:p>
    <w:p w14:paraId="053E2571" w14:textId="77777777" w:rsidR="0018035B" w:rsidRDefault="0018035B" w:rsidP="0018035B">
      <w:r>
        <w:t xml:space="preserve">                     &lt;AAI&gt;17&lt;/AAI&gt;</w:t>
      </w:r>
    </w:p>
    <w:p w14:paraId="3C2F225D" w14:textId="77777777" w:rsidR="0018035B" w:rsidRDefault="0018035B" w:rsidP="0018035B">
      <w:r>
        <w:t xml:space="preserve">                     &lt;AEI&gt;17&lt;/AEI&gt;</w:t>
      </w:r>
    </w:p>
    <w:p w14:paraId="77461A1B" w14:textId="77777777" w:rsidR="0018035B" w:rsidRDefault="0018035B" w:rsidP="0018035B">
      <w:r>
        <w:t xml:space="preserve">                  &lt;/LOC&gt;</w:t>
      </w:r>
    </w:p>
    <w:p w14:paraId="57647338" w14:textId="77777777" w:rsidR="0018035B" w:rsidRDefault="0018035B" w:rsidP="0018035B">
      <w:r>
        <w:t xml:space="preserve">                  &lt;LOC&gt;</w:t>
      </w:r>
    </w:p>
    <w:p w14:paraId="43A51D76" w14:textId="77777777" w:rsidR="0018035B" w:rsidRDefault="0018035B" w:rsidP="0018035B">
      <w:r>
        <w:t xml:space="preserve">                     &lt;SC&gt;for_G11,USE_FOR:USE_FOR:USE_FOR:USE_FOR:GEN5_HIGH&lt;/SC&gt;</w:t>
      </w:r>
    </w:p>
    <w:p w14:paraId="306803D9" w14:textId="77777777" w:rsidR="0018035B" w:rsidRDefault="0018035B" w:rsidP="0018035B">
      <w:r>
        <w:t xml:space="preserve">                     &lt;C&gt;call_macro&lt;/C&gt;</w:t>
      </w:r>
    </w:p>
    <w:p w14:paraId="2168565A" w14:textId="77777777" w:rsidR="0018035B" w:rsidRDefault="0018035B" w:rsidP="0018035B">
      <w:r>
        <w:t xml:space="preserve">                     &lt;AT&gt;tempResponse&lt;/AT&gt;</w:t>
      </w:r>
    </w:p>
    <w:p w14:paraId="3AC58F37" w14:textId="77777777" w:rsidR="0018035B" w:rsidRDefault="0018035B" w:rsidP="0018035B">
      <w:r>
        <w:t xml:space="preserve">                     &lt;P&gt;</w:t>
      </w:r>
    </w:p>
    <w:p w14:paraId="481406A0" w14:textId="77777777" w:rsidR="0018035B" w:rsidRDefault="0018035B" w:rsidP="0018035B">
      <w:r>
        <w:t xml:space="preserve">                        &lt;a:string&gt;Get_RAMSymbol_Value&lt;/a:string&gt;</w:t>
      </w:r>
    </w:p>
    <w:p w14:paraId="434EF334" w14:textId="77777777" w:rsidR="0018035B" w:rsidRDefault="0018035B" w:rsidP="0018035B">
      <w:r>
        <w:lastRenderedPageBreak/>
        <w:t xml:space="preserve">                        &lt;a:string&gt;ATP_ATempWarn&lt;/a:string&gt;</w:t>
      </w:r>
    </w:p>
    <w:p w14:paraId="46D4EBE1" w14:textId="77777777" w:rsidR="0018035B" w:rsidRDefault="0018035B" w:rsidP="0018035B">
      <w:r>
        <w:t xml:space="preserve">                        &lt;a:string&gt;1&lt;/a:string&gt;</w:t>
      </w:r>
    </w:p>
    <w:p w14:paraId="7169F658" w14:textId="77777777" w:rsidR="0018035B" w:rsidRDefault="0018035B" w:rsidP="0018035B">
      <w:r>
        <w:t xml:space="preserve">                     &lt;/P&gt;</w:t>
      </w:r>
    </w:p>
    <w:p w14:paraId="091C857C" w14:textId="77777777" w:rsidR="0018035B" w:rsidRDefault="0018035B" w:rsidP="0018035B">
      <w:r>
        <w:t xml:space="preserve">                     &lt;LN&gt;17&lt;/LN&gt;</w:t>
      </w:r>
    </w:p>
    <w:p w14:paraId="26398EBC" w14:textId="77777777" w:rsidR="0018035B" w:rsidRDefault="0018035B" w:rsidP="0018035B">
      <w:r>
        <w:t xml:space="preserve">                     &lt;ANI&gt;18&lt;/ANI&gt;</w:t>
      </w:r>
    </w:p>
    <w:p w14:paraId="09258DFA" w14:textId="77777777" w:rsidR="0018035B" w:rsidRDefault="0018035B" w:rsidP="0018035B">
      <w:r>
        <w:t xml:space="preserve">                     &lt;AEI&gt;18&lt;/AEI&gt;</w:t>
      </w:r>
    </w:p>
    <w:p w14:paraId="00C474D5" w14:textId="77777777" w:rsidR="0018035B" w:rsidRDefault="0018035B" w:rsidP="0018035B">
      <w:r>
        <w:t xml:space="preserve">                  &lt;/LOC&gt;</w:t>
      </w:r>
    </w:p>
    <w:p w14:paraId="0BC2CE06" w14:textId="77777777" w:rsidR="0018035B" w:rsidRDefault="0018035B" w:rsidP="0018035B">
      <w:r>
        <w:t xml:space="preserve">                  &lt;LOC&gt;</w:t>
      </w:r>
    </w:p>
    <w:p w14:paraId="4B6669F6" w14:textId="77777777" w:rsidR="0018035B" w:rsidRDefault="0018035B" w:rsidP="0018035B">
      <w:r>
        <w:t xml:space="preserve">                     &lt;SC&gt;for_G11,USE_FOR:USE_FOR:USE_FOR:USE_FOR:GEN5_HIGH&lt;/SC&gt;</w:t>
      </w:r>
    </w:p>
    <w:p w14:paraId="32FBE709" w14:textId="77777777" w:rsidR="0018035B" w:rsidRDefault="0018035B" w:rsidP="0018035B">
      <w:r>
        <w:t xml:space="preserve">                     &lt;C&gt;ssb_to_decimal&lt;/C&gt;</w:t>
      </w:r>
    </w:p>
    <w:p w14:paraId="04DB0C34" w14:textId="77777777" w:rsidR="0018035B" w:rsidRDefault="0018035B" w:rsidP="0018035B">
      <w:r>
        <w:t xml:space="preserve">                     &lt;AT&gt;tempResponse&lt;/AT&gt;</w:t>
      </w:r>
    </w:p>
    <w:p w14:paraId="626FE8C0" w14:textId="77777777" w:rsidR="0018035B" w:rsidRDefault="0018035B" w:rsidP="0018035B">
      <w:r>
        <w:t xml:space="preserve">                     &lt;P&gt;</w:t>
      </w:r>
    </w:p>
    <w:p w14:paraId="7A4100FD" w14:textId="77777777" w:rsidR="0018035B" w:rsidRDefault="0018035B" w:rsidP="0018035B">
      <w:r>
        <w:t xml:space="preserve">                        &lt;a:string&gt;tempResponse&lt;/a:string&gt;</w:t>
      </w:r>
    </w:p>
    <w:p w14:paraId="2ACFD1B0" w14:textId="77777777" w:rsidR="0018035B" w:rsidRDefault="0018035B" w:rsidP="0018035B">
      <w:r>
        <w:t xml:space="preserve">                     &lt;/P&gt;</w:t>
      </w:r>
    </w:p>
    <w:p w14:paraId="01AC1672" w14:textId="77777777" w:rsidR="0018035B" w:rsidRDefault="0018035B" w:rsidP="0018035B">
      <w:r>
        <w:t xml:space="preserve">                     &lt;LN&gt;18&lt;/LN&gt;</w:t>
      </w:r>
    </w:p>
    <w:p w14:paraId="41E5CE28" w14:textId="77777777" w:rsidR="0018035B" w:rsidRDefault="0018035B" w:rsidP="0018035B">
      <w:r>
        <w:t xml:space="preserve">                     &lt;ANI&gt;19&lt;/ANI&gt;</w:t>
      </w:r>
    </w:p>
    <w:p w14:paraId="2822BDF6" w14:textId="77777777" w:rsidR="0018035B" w:rsidRDefault="0018035B" w:rsidP="0018035B">
      <w:r>
        <w:t xml:space="preserve">                     &lt;AAI&gt;19&lt;/AAI&gt;</w:t>
      </w:r>
    </w:p>
    <w:p w14:paraId="57DE4049" w14:textId="77777777" w:rsidR="0018035B" w:rsidRDefault="0018035B" w:rsidP="0018035B">
      <w:r>
        <w:t xml:space="preserve">                     &lt;AEI&gt;19&lt;/AEI&gt;</w:t>
      </w:r>
    </w:p>
    <w:p w14:paraId="04551A06" w14:textId="77777777" w:rsidR="0018035B" w:rsidRDefault="0018035B" w:rsidP="0018035B">
      <w:r>
        <w:t xml:space="preserve">                  &lt;/LOC&gt;</w:t>
      </w:r>
    </w:p>
    <w:p w14:paraId="4FD40210" w14:textId="77777777" w:rsidR="0018035B" w:rsidRDefault="0018035B" w:rsidP="0018035B">
      <w:r>
        <w:t xml:space="preserve">                  &lt;LOC&gt;</w:t>
      </w:r>
    </w:p>
    <w:p w14:paraId="13600E43" w14:textId="77777777" w:rsidR="0018035B" w:rsidRDefault="0018035B" w:rsidP="0018035B">
      <w:r>
        <w:t xml:space="preserve">                     &lt;SC&gt;for_G11,USE_FOR:USE_FOR:USE_FOR:USE_FOR:GEN5_HIGH&lt;/SC&gt;</w:t>
      </w:r>
    </w:p>
    <w:p w14:paraId="670FC9C6" w14:textId="77777777" w:rsidR="0018035B" w:rsidRDefault="0018035B" w:rsidP="0018035B">
      <w:r>
        <w:t xml:space="preserve">                     &lt;C&gt;check_if&lt;/C&gt;</w:t>
      </w:r>
    </w:p>
    <w:p w14:paraId="63BC9BED" w14:textId="77777777" w:rsidR="0018035B" w:rsidRDefault="0018035B" w:rsidP="0018035B">
      <w:r>
        <w:t xml:space="preserve">                     &lt;P&gt;</w:t>
      </w:r>
    </w:p>
    <w:p w14:paraId="55B6BB9F" w14:textId="77777777" w:rsidR="0018035B" w:rsidRDefault="0018035B" w:rsidP="0018035B">
      <w:r>
        <w:t xml:space="preserve">                        &lt;a:string&gt;tempResponse==01&lt;/a:string&gt;</w:t>
      </w:r>
    </w:p>
    <w:p w14:paraId="5E48AB83" w14:textId="77777777" w:rsidR="0018035B" w:rsidRDefault="0018035B" w:rsidP="0018035B">
      <w:r>
        <w:t xml:space="preserve">                        &lt;a:string&gt;1&lt;/a:string&gt;</w:t>
      </w:r>
    </w:p>
    <w:p w14:paraId="24E897E2" w14:textId="77777777" w:rsidR="0018035B" w:rsidRDefault="0018035B" w:rsidP="0018035B">
      <w:r>
        <w:t xml:space="preserve">                        &lt;a:string&gt;dec&lt;/a:string&gt;</w:t>
      </w:r>
    </w:p>
    <w:p w14:paraId="0A178409" w14:textId="77777777" w:rsidR="0018035B" w:rsidRDefault="0018035B" w:rsidP="0018035B">
      <w:r>
        <w:t xml:space="preserve">                        &lt;a:string&gt;flag_is_not_01&lt;/a:string&gt;</w:t>
      </w:r>
    </w:p>
    <w:p w14:paraId="4330F2F5" w14:textId="77777777" w:rsidR="0018035B" w:rsidRDefault="0018035B" w:rsidP="0018035B">
      <w:r>
        <w:t xml:space="preserve">                     &lt;/P&gt;</w:t>
      </w:r>
    </w:p>
    <w:p w14:paraId="47E588DB" w14:textId="77777777" w:rsidR="0018035B" w:rsidRDefault="0018035B" w:rsidP="0018035B">
      <w:r>
        <w:t xml:space="preserve">                     &lt;LN&gt;19&lt;/LN&gt;</w:t>
      </w:r>
    </w:p>
    <w:p w14:paraId="4BC009F5" w14:textId="77777777" w:rsidR="0018035B" w:rsidRDefault="0018035B" w:rsidP="0018035B">
      <w:r>
        <w:lastRenderedPageBreak/>
        <w:t xml:space="preserve">                     &lt;ANI&gt;20&lt;/ANI&gt;</w:t>
      </w:r>
    </w:p>
    <w:p w14:paraId="214AD206" w14:textId="77777777" w:rsidR="0018035B" w:rsidRDefault="0018035B" w:rsidP="0018035B">
      <w:r>
        <w:t xml:space="preserve">                     &lt;AAI&gt;20&lt;/AAI&gt;</w:t>
      </w:r>
    </w:p>
    <w:p w14:paraId="4E67F7BC" w14:textId="77777777" w:rsidR="0018035B" w:rsidRDefault="0018035B" w:rsidP="0018035B">
      <w:r>
        <w:t xml:space="preserve">                     &lt;AEI&gt;20&lt;/AEI&gt;</w:t>
      </w:r>
    </w:p>
    <w:p w14:paraId="0597D30C" w14:textId="77777777" w:rsidR="0018035B" w:rsidRDefault="0018035B" w:rsidP="0018035B">
      <w:r>
        <w:t xml:space="preserve">                  &lt;/LOC&gt;</w:t>
      </w:r>
    </w:p>
    <w:p w14:paraId="2C882E7B" w14:textId="77777777" w:rsidR="0018035B" w:rsidRDefault="0018035B" w:rsidP="0018035B">
      <w:r>
        <w:t xml:space="preserve">                  &lt;LOC&gt;</w:t>
      </w:r>
    </w:p>
    <w:p w14:paraId="7F6BE438" w14:textId="77777777" w:rsidR="0018035B" w:rsidRDefault="0018035B" w:rsidP="0018035B">
      <w:r>
        <w:t xml:space="preserve">                     &lt;SC&gt;for_G11,USE_FOR:USE_FOR:USE_FOR:USE_FOR:GEN5_HIGH&lt;/SC&gt;</w:t>
      </w:r>
    </w:p>
    <w:p w14:paraId="691F39BE" w14:textId="77777777" w:rsidR="0018035B" w:rsidRDefault="0018035B" w:rsidP="0018035B">
      <w:r>
        <w:t xml:space="preserve">                     &lt;C&gt;set_env&lt;/C&gt;</w:t>
      </w:r>
    </w:p>
    <w:p w14:paraId="6DF72289" w14:textId="77777777" w:rsidR="0018035B" w:rsidRDefault="0018035B" w:rsidP="0018035B">
      <w:r>
        <w:t xml:space="preserve">                     &lt;P&gt;</w:t>
      </w:r>
    </w:p>
    <w:p w14:paraId="3CF4CCEB" w14:textId="77777777" w:rsidR="0018035B" w:rsidRDefault="0018035B" w:rsidP="0018035B">
      <w:r>
        <w:t xml:space="preserve">                        &lt;a:string&gt;E_3F9_TEMP_ENG_DRV&lt;/a:string&gt;</w:t>
      </w:r>
    </w:p>
    <w:p w14:paraId="1666239F" w14:textId="77777777" w:rsidR="0018035B" w:rsidRDefault="0018035B" w:rsidP="0018035B">
      <w:r>
        <w:t xml:space="preserve">                        &lt;a:string&gt;60&lt;/a:string&gt;</w:t>
      </w:r>
    </w:p>
    <w:p w14:paraId="677152D7" w14:textId="77777777" w:rsidR="0018035B" w:rsidRDefault="0018035B" w:rsidP="0018035B">
      <w:r>
        <w:t xml:space="preserve">                     &lt;/P&gt;</w:t>
      </w:r>
    </w:p>
    <w:p w14:paraId="0183F846" w14:textId="77777777" w:rsidR="0018035B" w:rsidRDefault="0018035B" w:rsidP="0018035B">
      <w:r>
        <w:t xml:space="preserve">                     &lt;LN&gt;20&lt;/LN&gt;</w:t>
      </w:r>
    </w:p>
    <w:p w14:paraId="3ED833B3" w14:textId="77777777" w:rsidR="0018035B" w:rsidRDefault="0018035B" w:rsidP="0018035B">
      <w:r>
        <w:t xml:space="preserve">                     &lt;ANI&gt;21&lt;/ANI&gt;</w:t>
      </w:r>
    </w:p>
    <w:p w14:paraId="0744428F" w14:textId="77777777" w:rsidR="0018035B" w:rsidRDefault="0018035B" w:rsidP="0018035B">
      <w:r>
        <w:t xml:space="preserve">                     &lt;AAI&gt;21&lt;/AAI&gt;</w:t>
      </w:r>
    </w:p>
    <w:p w14:paraId="60BA0F6F" w14:textId="77777777" w:rsidR="0018035B" w:rsidRDefault="0018035B" w:rsidP="0018035B">
      <w:r>
        <w:t xml:space="preserve">                     &lt;AEI&gt;21&lt;/AEI&gt;</w:t>
      </w:r>
    </w:p>
    <w:p w14:paraId="5CEF0AF6" w14:textId="77777777" w:rsidR="0018035B" w:rsidRDefault="0018035B" w:rsidP="0018035B">
      <w:r>
        <w:t xml:space="preserve">                  &lt;/LOC&gt;</w:t>
      </w:r>
    </w:p>
    <w:p w14:paraId="59845FF3" w14:textId="77777777" w:rsidR="0018035B" w:rsidRDefault="0018035B" w:rsidP="0018035B">
      <w:r>
        <w:t xml:space="preserve">               &lt;/LOCs&gt;</w:t>
      </w:r>
    </w:p>
    <w:p w14:paraId="4661CC49" w14:textId="77777777" w:rsidR="0018035B" w:rsidRDefault="0018035B" w:rsidP="0018035B">
      <w:r>
        <w:t xml:space="preserve">            &lt;/T&gt;</w:t>
      </w:r>
    </w:p>
    <w:p w14:paraId="30E6F2A6" w14:textId="77777777" w:rsidR="0018035B" w:rsidRDefault="0018035B" w:rsidP="0018035B">
      <w:r>
        <w:t xml:space="preserve">         &lt;/Ts&gt;</w:t>
      </w:r>
    </w:p>
    <w:p w14:paraId="26F793E3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CC ID 165d is triggered when Atemp value is lowest than +3\'b0C in PRUEFEN state (Warmland) -for G11}\li0\ri0\sa0\sb0\fi0\ql\par}&amp;#xD;</w:t>
      </w:r>
    </w:p>
    <w:p w14:paraId="02F12D2E" w14:textId="77777777" w:rsidR="0018035B" w:rsidRDefault="0018035B" w:rsidP="0018035B">
      <w:r>
        <w:t>}&amp;#xD;</w:t>
      </w:r>
    </w:p>
    <w:p w14:paraId="795EFCA6" w14:textId="77777777" w:rsidR="0018035B" w:rsidRDefault="0018035B" w:rsidP="0018035B">
      <w:r>
        <w:t>}&lt;/DO&gt;</w:t>
      </w:r>
    </w:p>
    <w:p w14:paraId="4C0F5C53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WOHNEN state}\li0\ri0\sa0\sb0\fi0\ql\par}&amp;#xD;</w:t>
      </w:r>
    </w:p>
    <w:p w14:paraId="0455BBD7" w14:textId="77777777" w:rsidR="0018035B" w:rsidRDefault="0018035B" w:rsidP="0018035B">
      <w:r>
        <w:t>{\f2 {\ltrch Code ATEMP_SIGNAL_QUELLE to 0 }\li0\ri0\sa0\sb0\fi0\ql\par}&amp;#xD;</w:t>
      </w:r>
    </w:p>
    <w:p w14:paraId="6813D8DB" w14:textId="77777777" w:rsidR="0018035B" w:rsidRDefault="0018035B" w:rsidP="0018035B">
      <w:r>
        <w:lastRenderedPageBreak/>
        <w:t>{\f2 {\ltrch Code BR_KENNUNG=01 (for G11)}\li0\ri0\sa0\sb0\fi0\ql\par}&amp;#xD;</w:t>
      </w:r>
    </w:p>
    <w:p w14:paraId="5C733AC6" w14:textId="77777777" w:rsidR="0018035B" w:rsidRDefault="0018035B" w:rsidP="0018035B">
      <w:r>
        <w:t>{\f2 {\ltrch Code TEMPERATURWARNUNG=0 (Warmland)}\li0\ri0\sa0\sb0\fi0\ql\par}&amp;#xD;</w:t>
      </w:r>
    </w:p>
    <w:p w14:paraId="4BA2A960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3A48B3D9" w14:textId="77777777" w:rsidR="0018035B" w:rsidRDefault="0018035B" w:rsidP="0018035B">
      <w:r>
        <w:t>{\f2 {\ltrch Set motor temperature to 90\'b0C}\li0\ri0\sa0\sb0\fi0\ql\par}&amp;#xD;</w:t>
      </w:r>
    </w:p>
    <w:p w14:paraId="12285BDC" w14:textId="77777777" w:rsidR="0018035B" w:rsidRDefault="0018035B" w:rsidP="0018035B">
      <w:r>
        <w:t>{\f2 {\ltrch 1. Decrease Atemp value to 2\'b0C (set 14750 ohm using a resistance decade)}\li0\ri0\sa0\sb0\fi0\ql\par}&amp;#xD;</w:t>
      </w:r>
    </w:p>
    <w:p w14:paraId="3158BA19" w14:textId="77777777" w:rsidR="0018035B" w:rsidRDefault="0018035B" w:rsidP="0018035B">
      <w:r>
        <w:t>{\f2 {\ltrch 2. Check flag value by reading the RAM variable ATP_ATempWarn , size 1}\li0\ri0\sa0\sb0\fi0\ql\par}&amp;#xD;</w:t>
      </w:r>
    </w:p>
    <w:p w14:paraId="33E82D3F" w14:textId="77777777" w:rsidR="0018035B" w:rsidRDefault="0018035B" w:rsidP="0018035B">
      <w:r>
        <w:t>}&amp;#xD;</w:t>
      </w:r>
    </w:p>
    <w:p w14:paraId="6D1C8D65" w14:textId="77777777" w:rsidR="0018035B" w:rsidRDefault="0018035B" w:rsidP="0018035B">
      <w:r>
        <w:t>}&lt;/DI&gt;</w:t>
      </w:r>
    </w:p>
    <w:p w14:paraId="7B694EC7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CC ID 165d is triggered }\li0\ri0\sa0\sb0\fi0\ql\par}&amp;#xD;</w:t>
      </w:r>
    </w:p>
    <w:p w14:paraId="12002880" w14:textId="77777777" w:rsidR="0018035B" w:rsidRDefault="0018035B" w:rsidP="0018035B">
      <w:r>
        <w:t>{\f2 {\ltrch 2. Flag is 01 }\li0\ri0\sa0\sb0\fi0\ql\par}&amp;#xD;</w:t>
      </w:r>
    </w:p>
    <w:p w14:paraId="2B1E61E3" w14:textId="77777777" w:rsidR="0018035B" w:rsidRDefault="0018035B" w:rsidP="0018035B">
      <w:r>
        <w:t>}&amp;#xD;</w:t>
      </w:r>
    </w:p>
    <w:p w14:paraId="479DFB76" w14:textId="77777777" w:rsidR="0018035B" w:rsidRDefault="0018035B" w:rsidP="0018035B">
      <w:r>
        <w:t>}&lt;/EE&gt;</w:t>
      </w:r>
    </w:p>
    <w:p w14:paraId="12C4A7F9" w14:textId="77777777" w:rsidR="0018035B" w:rsidRDefault="0018035B" w:rsidP="0018035B">
      <w:r>
        <w:t xml:space="preserve">         &lt;DT&gt;</w:t>
      </w:r>
    </w:p>
    <w:p w14:paraId="1D6CC796" w14:textId="77777777" w:rsidR="0018035B" w:rsidRDefault="0018035B" w:rsidP="0018035B">
      <w:r>
        <w:t xml:space="preserve">            &lt;LNK&gt;</w:t>
      </w:r>
    </w:p>
    <w:p w14:paraId="71318DF2" w14:textId="77777777" w:rsidR="0018035B" w:rsidRDefault="0018035B" w:rsidP="0018035B">
      <w:r>
        <w:t xml:space="preserve">               &lt;V&gt;40_16634&lt;/V&gt;</w:t>
      </w:r>
    </w:p>
    <w:p w14:paraId="151F6F8F" w14:textId="77777777" w:rsidR="0018035B" w:rsidRDefault="0018035B" w:rsidP="0018035B">
      <w:r>
        <w:t xml:space="preserve">               &lt;DURL i:nil="true" /&gt;</w:t>
      </w:r>
    </w:p>
    <w:p w14:paraId="72077120" w14:textId="77777777" w:rsidR="0018035B" w:rsidRDefault="0018035B" w:rsidP="0018035B">
      <w:r>
        <w:t xml:space="preserve">               &lt;OURL i:nil="true" /&gt;</w:t>
      </w:r>
    </w:p>
    <w:p w14:paraId="228BD0F6" w14:textId="77777777" w:rsidR="0018035B" w:rsidRDefault="0018035B" w:rsidP="0018035B">
      <w:r>
        <w:t xml:space="preserve">               &lt;OEMID i:nil="true" /&gt;</w:t>
      </w:r>
    </w:p>
    <w:p w14:paraId="68DC3C6A" w14:textId="77777777" w:rsidR="0018035B" w:rsidRDefault="0018035B" w:rsidP="0018035B">
      <w:r>
        <w:t xml:space="preserve">               &lt;S&gt;CHK&lt;/S&gt;</w:t>
      </w:r>
    </w:p>
    <w:p w14:paraId="6406A08C" w14:textId="77777777" w:rsidR="0018035B" w:rsidRDefault="0018035B" w:rsidP="0018035B">
      <w:r>
        <w:t xml:space="preserve">               &lt;RDT&gt;SWReqSpec&lt;/RDT&gt;</w:t>
      </w:r>
    </w:p>
    <w:p w14:paraId="6D4A063B" w14:textId="77777777" w:rsidR="0018035B" w:rsidRDefault="0018035B" w:rsidP="0018035B">
      <w:r>
        <w:t xml:space="preserve">               &lt;LT&gt;Functional&lt;/LT&gt;</w:t>
      </w:r>
    </w:p>
    <w:p w14:paraId="4BDDEA70" w14:textId="77777777" w:rsidR="0018035B" w:rsidRDefault="0018035B" w:rsidP="0018035B">
      <w:r>
        <w:t xml:space="preserve">               &lt;F&gt;Yes&lt;/F&gt;</w:t>
      </w:r>
    </w:p>
    <w:p w14:paraId="1B779ED6" w14:textId="77777777" w:rsidR="0018035B" w:rsidRDefault="0018035B" w:rsidP="0018035B">
      <w:r>
        <w:t xml:space="preserve">               &lt;RFD i:nil="true" /&gt;</w:t>
      </w:r>
    </w:p>
    <w:p w14:paraId="57152A8B" w14:textId="77777777" w:rsidR="0018035B" w:rsidRDefault="0018035B" w:rsidP="0018035B">
      <w:r>
        <w:t xml:space="preserve">               &lt;C i:nil="true" /&gt;</w:t>
      </w:r>
    </w:p>
    <w:p w14:paraId="620DF62E" w14:textId="77777777" w:rsidR="0018035B" w:rsidRDefault="0018035B" w:rsidP="0018035B">
      <w:r>
        <w:t xml:space="preserve">               &lt;VAR /&gt;</w:t>
      </w:r>
    </w:p>
    <w:p w14:paraId="4CAA1AD3" w14:textId="77777777" w:rsidR="0018035B" w:rsidRDefault="0018035B" w:rsidP="0018035B">
      <w:r>
        <w:lastRenderedPageBreak/>
        <w:t xml:space="preserve">            &lt;/LNK&gt;</w:t>
      </w:r>
    </w:p>
    <w:p w14:paraId="34D401DF" w14:textId="77777777" w:rsidR="0018035B" w:rsidRDefault="0018035B" w:rsidP="0018035B">
      <w:r>
        <w:t xml:space="preserve">            &lt;LNK&gt;</w:t>
      </w:r>
    </w:p>
    <w:p w14:paraId="44588D18" w14:textId="77777777" w:rsidR="0018035B" w:rsidRDefault="0018035B" w:rsidP="0018035B">
      <w:r>
        <w:t xml:space="preserve">               &lt;V&gt;40_16632&lt;/V&gt;</w:t>
      </w:r>
    </w:p>
    <w:p w14:paraId="1429BDB2" w14:textId="77777777" w:rsidR="0018035B" w:rsidRDefault="0018035B" w:rsidP="0018035B">
      <w:r>
        <w:t xml:space="preserve">               &lt;DURL i:nil="true" /&gt;</w:t>
      </w:r>
    </w:p>
    <w:p w14:paraId="205EFF54" w14:textId="77777777" w:rsidR="0018035B" w:rsidRDefault="0018035B" w:rsidP="0018035B">
      <w:r>
        <w:t xml:space="preserve">               &lt;OURL i:nil="true" /&gt;</w:t>
      </w:r>
    </w:p>
    <w:p w14:paraId="7775ECB0" w14:textId="77777777" w:rsidR="0018035B" w:rsidRDefault="0018035B" w:rsidP="0018035B">
      <w:r>
        <w:t xml:space="preserve">               &lt;OEMID i:nil="true" /&gt;</w:t>
      </w:r>
    </w:p>
    <w:p w14:paraId="02061E77" w14:textId="77777777" w:rsidR="0018035B" w:rsidRDefault="0018035B" w:rsidP="0018035B">
      <w:r>
        <w:t xml:space="preserve">               &lt;S&gt;CHK&lt;/S&gt;</w:t>
      </w:r>
    </w:p>
    <w:p w14:paraId="3FCB7EE4" w14:textId="77777777" w:rsidR="0018035B" w:rsidRDefault="0018035B" w:rsidP="0018035B">
      <w:r>
        <w:t xml:space="preserve">               &lt;RDT&gt;SWReqSpec&lt;/RDT&gt;</w:t>
      </w:r>
    </w:p>
    <w:p w14:paraId="7CCFCB7E" w14:textId="77777777" w:rsidR="0018035B" w:rsidRDefault="0018035B" w:rsidP="0018035B">
      <w:r>
        <w:t xml:space="preserve">               &lt;LT&gt;Functional&lt;/LT&gt;</w:t>
      </w:r>
    </w:p>
    <w:p w14:paraId="4ABE895F" w14:textId="77777777" w:rsidR="0018035B" w:rsidRDefault="0018035B" w:rsidP="0018035B">
      <w:r>
        <w:t xml:space="preserve">               &lt;F&gt;Yes&lt;/F&gt;</w:t>
      </w:r>
    </w:p>
    <w:p w14:paraId="0AA8F13C" w14:textId="77777777" w:rsidR="0018035B" w:rsidRDefault="0018035B" w:rsidP="0018035B">
      <w:r>
        <w:t xml:space="preserve">               &lt;RFD i:nil="true" /&gt;</w:t>
      </w:r>
    </w:p>
    <w:p w14:paraId="0E3B379B" w14:textId="77777777" w:rsidR="0018035B" w:rsidRDefault="0018035B" w:rsidP="0018035B">
      <w:r>
        <w:t xml:space="preserve">               &lt;C i:nil="true" /&gt;</w:t>
      </w:r>
    </w:p>
    <w:p w14:paraId="10D1009D" w14:textId="77777777" w:rsidR="0018035B" w:rsidRDefault="0018035B" w:rsidP="0018035B">
      <w:r>
        <w:t xml:space="preserve">               &lt;VAR /&gt;</w:t>
      </w:r>
    </w:p>
    <w:p w14:paraId="3D114F91" w14:textId="77777777" w:rsidR="0018035B" w:rsidRDefault="0018035B" w:rsidP="0018035B">
      <w:r>
        <w:t xml:space="preserve">            &lt;/LNK&gt;</w:t>
      </w:r>
    </w:p>
    <w:p w14:paraId="5C2640EB" w14:textId="77777777" w:rsidR="0018035B" w:rsidRDefault="0018035B" w:rsidP="0018035B">
      <w:r>
        <w:t xml:space="preserve">         &lt;/DT&gt;</w:t>
      </w:r>
    </w:p>
    <w:p w14:paraId="42957001" w14:textId="77777777" w:rsidR="0018035B" w:rsidRDefault="0018035B" w:rsidP="0018035B">
      <w:r>
        <w:t xml:space="preserve">         &lt;FSM&gt;nonFS&lt;/FSM&gt;</w:t>
      </w:r>
    </w:p>
    <w:p w14:paraId="79F6C122" w14:textId="77777777" w:rsidR="0018035B" w:rsidRDefault="0018035B" w:rsidP="0018035B">
      <w:r>
        <w:t xml:space="preserve">         &lt;NFT&gt;No&lt;/NFT&gt;</w:t>
      </w:r>
    </w:p>
    <w:p w14:paraId="0A5C2F57" w14:textId="77777777" w:rsidR="0018035B" w:rsidRDefault="0018035B" w:rsidP="0018035B">
      <w:r>
        <w:t xml:space="preserve">         &lt;RSS /&gt;</w:t>
      </w:r>
    </w:p>
    <w:p w14:paraId="0D90C4FF" w14:textId="77777777" w:rsidR="0018035B" w:rsidRDefault="0018035B" w:rsidP="0018035B">
      <w:r>
        <w:t xml:space="preserve">         &lt;TDS /&gt;</w:t>
      </w:r>
    </w:p>
    <w:p w14:paraId="05E21A72" w14:textId="77777777" w:rsidR="0018035B" w:rsidRDefault="0018035B" w:rsidP="0018035B">
      <w:r>
        <w:t xml:space="preserve">         &lt;VAR /&gt;</w:t>
      </w:r>
    </w:p>
    <w:p w14:paraId="4E1D368B" w14:textId="77777777" w:rsidR="0018035B" w:rsidRDefault="0018035B" w:rsidP="0018035B">
      <w:r>
        <w:t xml:space="preserve">         &lt;CH&gt;7_CC&lt;/CH&gt;</w:t>
      </w:r>
    </w:p>
    <w:p w14:paraId="51C25600" w14:textId="77777777" w:rsidR="0018035B" w:rsidRDefault="0018035B" w:rsidP="0018035B">
      <w:r>
        <w:t xml:space="preserve">         &lt;OBSOLETE&gt;</w:t>
      </w:r>
    </w:p>
    <w:p w14:paraId="276A203C" w14:textId="77777777" w:rsidR="0018035B" w:rsidRDefault="0018035B" w:rsidP="0018035B">
      <w:r>
        <w:t xml:space="preserve">            &lt;OTP&gt;</w:t>
      </w:r>
    </w:p>
    <w:p w14:paraId="2D63564B" w14:textId="77777777" w:rsidR="0018035B" w:rsidRDefault="0018035B" w:rsidP="0018035B">
      <w:r>
        <w:t xml:space="preserve">               &lt;bANI&gt;1&lt;/bANI&gt;</w:t>
      </w:r>
    </w:p>
    <w:p w14:paraId="56F25370" w14:textId="77777777" w:rsidR="0018035B" w:rsidRDefault="0018035B" w:rsidP="0018035B">
      <w:r>
        <w:t xml:space="preserve">               &lt;eANI&gt;-1&lt;/eANI&gt;</w:t>
      </w:r>
    </w:p>
    <w:p w14:paraId="2977C183" w14:textId="77777777" w:rsidR="0018035B" w:rsidRDefault="0018035B" w:rsidP="0018035B">
      <w:r>
        <w:t xml:space="preserve">               &lt;bAAI&gt;21&lt;/bAAI&gt;</w:t>
      </w:r>
    </w:p>
    <w:p w14:paraId="72477F8D" w14:textId="77777777" w:rsidR="0018035B" w:rsidRDefault="0018035B" w:rsidP="0018035B">
      <w:r>
        <w:t xml:space="preserve">               &lt;bAEI&gt;21&lt;/bAEI&gt;</w:t>
      </w:r>
    </w:p>
    <w:p w14:paraId="3BF53092" w14:textId="77777777" w:rsidR="0018035B" w:rsidRDefault="0018035B" w:rsidP="0018035B">
      <w:r>
        <w:t xml:space="preserve">               &lt;eAEI&gt;-2&lt;/eAEI&gt;</w:t>
      </w:r>
    </w:p>
    <w:p w14:paraId="48551DB1" w14:textId="77777777" w:rsidR="0018035B" w:rsidRDefault="0018035B" w:rsidP="0018035B">
      <w:r>
        <w:t xml:space="preserve">            &lt;/OTP&gt;</w:t>
      </w:r>
    </w:p>
    <w:p w14:paraId="0460E22D" w14:textId="77777777" w:rsidR="0018035B" w:rsidRDefault="0018035B" w:rsidP="0018035B">
      <w:r>
        <w:lastRenderedPageBreak/>
        <w:t xml:space="preserve">         &lt;/OBSOLETE&gt;</w:t>
      </w:r>
    </w:p>
    <w:p w14:paraId="13D187C8" w14:textId="77777777" w:rsidR="0018035B" w:rsidRDefault="0018035B" w:rsidP="0018035B">
      <w:r>
        <w:t xml:space="preserve">      &lt;/TC&gt;</w:t>
      </w:r>
    </w:p>
    <w:p w14:paraId="6852B64E" w14:textId="77777777" w:rsidR="0018035B" w:rsidRDefault="0018035B" w:rsidP="0018035B">
      <w:r>
        <w:t xml:space="preserve">      &lt;TC&gt;</w:t>
      </w:r>
    </w:p>
    <w:p w14:paraId="4828C672" w14:textId="77777777" w:rsidR="0018035B" w:rsidRDefault="0018035B" w:rsidP="0018035B">
      <w:r>
        <w:t xml:space="preserve">         &lt;ID&gt;[SSTS_GEN5CI_ATP_75]&lt;/ID&gt;</w:t>
      </w:r>
    </w:p>
    <w:p w14:paraId="5F51E3C5" w14:textId="77777777" w:rsidR="0018035B" w:rsidRDefault="0018035B" w:rsidP="0018035B">
      <w:r>
        <w:t xml:space="preserve">         &lt;N&gt;7_CC - Warmland - CC ID 165d deactivation (Atemp &amp;gt; 6°C) -for G11&lt;/N&gt;</w:t>
      </w:r>
    </w:p>
    <w:p w14:paraId="639BED08" w14:textId="77777777" w:rsidR="0018035B" w:rsidRDefault="0018035B" w:rsidP="0018035B">
      <w:r>
        <w:t xml:space="preserve">         &lt;TSs&gt;</w:t>
      </w:r>
    </w:p>
    <w:p w14:paraId="6FE13E65" w14:textId="77777777" w:rsidR="0018035B" w:rsidRDefault="0018035B" w:rsidP="0018035B">
      <w:r>
        <w:t xml:space="preserve">            &lt;a:string&gt;GEN5_HIGH&lt;/a:string&gt;</w:t>
      </w:r>
    </w:p>
    <w:p w14:paraId="2F239783" w14:textId="77777777" w:rsidR="0018035B" w:rsidRDefault="0018035B" w:rsidP="0018035B">
      <w:r>
        <w:t xml:space="preserve">            &lt;a:string&gt;Prio2&lt;/a:string&gt;</w:t>
      </w:r>
    </w:p>
    <w:p w14:paraId="037848F2" w14:textId="77777777" w:rsidR="0018035B" w:rsidRDefault="0018035B" w:rsidP="0018035B">
      <w:r>
        <w:t xml:space="preserve">            &lt;a:string&gt;tp&lt;/a:string&gt;</w:t>
      </w:r>
    </w:p>
    <w:p w14:paraId="389322EA" w14:textId="77777777" w:rsidR="0018035B" w:rsidRDefault="0018035B" w:rsidP="0018035B">
      <w:r>
        <w:t xml:space="preserve">            &lt;a:string&gt;positive&lt;/a:string&gt;</w:t>
      </w:r>
    </w:p>
    <w:p w14:paraId="7FAF2AEB" w14:textId="77777777" w:rsidR="0018035B" w:rsidRDefault="0018035B" w:rsidP="0018035B">
      <w:r>
        <w:t xml:space="preserve">         &lt;/TSs&gt;</w:t>
      </w:r>
    </w:p>
    <w:p w14:paraId="7E0E773F" w14:textId="77777777" w:rsidR="0018035B" w:rsidRDefault="0018035B" w:rsidP="0018035B">
      <w:r>
        <w:t xml:space="preserve">         &lt;Ts&gt;</w:t>
      </w:r>
    </w:p>
    <w:p w14:paraId="0C01B216" w14:textId="77777777" w:rsidR="0018035B" w:rsidRDefault="0018035B" w:rsidP="0018035B">
      <w:r>
        <w:t xml:space="preserve">            &lt;T&gt;</w:t>
      </w:r>
    </w:p>
    <w:p w14:paraId="3819B5C2" w14:textId="77777777" w:rsidR="0018035B" w:rsidRDefault="0018035B" w:rsidP="0018035B">
      <w:r>
        <w:t xml:space="preserve">               &lt;ID&gt;1&lt;/ID&gt;</w:t>
      </w:r>
    </w:p>
    <w:p w14:paraId="4D5E9D0E" w14:textId="77777777" w:rsidR="0018035B" w:rsidRDefault="0018035B" w:rsidP="0018035B">
      <w:r>
        <w:t xml:space="preserve">               &lt;LOCs&gt;</w:t>
      </w:r>
    </w:p>
    <w:p w14:paraId="41BC0A29" w14:textId="77777777" w:rsidR="0018035B" w:rsidRDefault="0018035B" w:rsidP="0018035B">
      <w:r>
        <w:t xml:space="preserve">                  &lt;LOC&gt;</w:t>
      </w:r>
    </w:p>
    <w:p w14:paraId="65DEAC32" w14:textId="77777777" w:rsidR="0018035B" w:rsidRDefault="0018035B" w:rsidP="0018035B">
      <w:r>
        <w:t xml:space="preserve">                     &lt;SC&gt;for_G11,USE_FOR:USE_FOR:USE_FOR:USE_FOR:GEN5_HIGH&lt;/SC&gt;</w:t>
      </w:r>
    </w:p>
    <w:p w14:paraId="2A80EA2F" w14:textId="77777777" w:rsidR="0018035B" w:rsidRDefault="0018035B" w:rsidP="0018035B">
      <w:r>
        <w:t xml:space="preserve">                     &lt;C&gt;call_macro&lt;/C&gt;</w:t>
      </w:r>
    </w:p>
    <w:p w14:paraId="2EA4D5C2" w14:textId="77777777" w:rsidR="0018035B" w:rsidRDefault="0018035B" w:rsidP="0018035B">
      <w:r>
        <w:t xml:space="preserve">                     &lt;P&gt;</w:t>
      </w:r>
    </w:p>
    <w:p w14:paraId="04A92E4D" w14:textId="77777777" w:rsidR="0018035B" w:rsidRDefault="0018035B" w:rsidP="0018035B">
      <w:r>
        <w:t xml:space="preserve">                        &lt;a:string&gt;SetState_WOHNEN&lt;/a:string&gt;</w:t>
      </w:r>
    </w:p>
    <w:p w14:paraId="6961E3A3" w14:textId="77777777" w:rsidR="0018035B" w:rsidRDefault="0018035B" w:rsidP="0018035B">
      <w:r>
        <w:t xml:space="preserve">                     &lt;/P&gt;</w:t>
      </w:r>
    </w:p>
    <w:p w14:paraId="6B66CFBC" w14:textId="77777777" w:rsidR="0018035B" w:rsidRDefault="0018035B" w:rsidP="0018035B">
      <w:r>
        <w:t xml:space="preserve">                     &lt;LN&gt;1&lt;/LN&gt;</w:t>
      </w:r>
    </w:p>
    <w:p w14:paraId="623C523C" w14:textId="77777777" w:rsidR="0018035B" w:rsidRDefault="0018035B" w:rsidP="0018035B">
      <w:r>
        <w:t xml:space="preserve">                     &lt;ANI&gt;2&lt;/ANI&gt;</w:t>
      </w:r>
    </w:p>
    <w:p w14:paraId="3F2BBA36" w14:textId="77777777" w:rsidR="0018035B" w:rsidRDefault="0018035B" w:rsidP="0018035B">
      <w:r>
        <w:t xml:space="preserve">                     &lt;AEI&gt;2&lt;/AEI&gt;</w:t>
      </w:r>
    </w:p>
    <w:p w14:paraId="0B939179" w14:textId="77777777" w:rsidR="0018035B" w:rsidRDefault="0018035B" w:rsidP="0018035B">
      <w:r>
        <w:t xml:space="preserve">                  &lt;/LOC&gt;</w:t>
      </w:r>
    </w:p>
    <w:p w14:paraId="374078FE" w14:textId="77777777" w:rsidR="0018035B" w:rsidRDefault="0018035B" w:rsidP="0018035B">
      <w:r>
        <w:t xml:space="preserve">                  &lt;LOC&gt;</w:t>
      </w:r>
    </w:p>
    <w:p w14:paraId="3F6E7E4B" w14:textId="77777777" w:rsidR="0018035B" w:rsidRDefault="0018035B" w:rsidP="0018035B">
      <w:r>
        <w:t xml:space="preserve">                     &lt;SC&gt;for_G11,USE_FOR:USE_FOR:USE_FOR:USE_FOR:GEN5_HIGH&lt;/SC&gt;</w:t>
      </w:r>
    </w:p>
    <w:p w14:paraId="0CEFCACE" w14:textId="77777777" w:rsidR="0018035B" w:rsidRDefault="0018035B" w:rsidP="0018035B">
      <w:r>
        <w:t xml:space="preserve">                     &lt;C&gt;call_macro&lt;/C&gt;</w:t>
      </w:r>
    </w:p>
    <w:p w14:paraId="66440638" w14:textId="77777777" w:rsidR="0018035B" w:rsidRDefault="0018035B" w:rsidP="0018035B">
      <w:r>
        <w:t xml:space="preserve">                     &lt;P&gt;</w:t>
      </w:r>
    </w:p>
    <w:p w14:paraId="5AAF73D3" w14:textId="77777777" w:rsidR="0018035B" w:rsidRDefault="0018035B" w:rsidP="0018035B">
      <w:r>
        <w:lastRenderedPageBreak/>
        <w:t xml:space="preserve">                        &lt;a:string&gt;Set_current_time&lt;/a:string&gt;</w:t>
      </w:r>
    </w:p>
    <w:p w14:paraId="17FB4B8F" w14:textId="77777777" w:rsidR="0018035B" w:rsidRDefault="0018035B" w:rsidP="0018035B">
      <w:r>
        <w:t xml:space="preserve">                     &lt;/P&gt;</w:t>
      </w:r>
    </w:p>
    <w:p w14:paraId="1E8E61A0" w14:textId="77777777" w:rsidR="0018035B" w:rsidRDefault="0018035B" w:rsidP="0018035B">
      <w:r>
        <w:t xml:space="preserve">                     &lt;LN&gt;2&lt;/LN&gt;</w:t>
      </w:r>
    </w:p>
    <w:p w14:paraId="57440533" w14:textId="77777777" w:rsidR="0018035B" w:rsidRDefault="0018035B" w:rsidP="0018035B">
      <w:r>
        <w:t xml:space="preserve">                     &lt;ANI&gt;3&lt;/ANI&gt;</w:t>
      </w:r>
    </w:p>
    <w:p w14:paraId="678859B4" w14:textId="77777777" w:rsidR="0018035B" w:rsidRDefault="0018035B" w:rsidP="0018035B">
      <w:r>
        <w:t xml:space="preserve">                     &lt;AEI&gt;3&lt;/AEI&gt;</w:t>
      </w:r>
    </w:p>
    <w:p w14:paraId="74E648F8" w14:textId="77777777" w:rsidR="0018035B" w:rsidRDefault="0018035B" w:rsidP="0018035B">
      <w:r>
        <w:t xml:space="preserve">                  &lt;/LOC&gt;</w:t>
      </w:r>
    </w:p>
    <w:p w14:paraId="418A5897" w14:textId="77777777" w:rsidR="0018035B" w:rsidRDefault="0018035B" w:rsidP="0018035B">
      <w:r>
        <w:t xml:space="preserve">                  &lt;LOC&gt;</w:t>
      </w:r>
    </w:p>
    <w:p w14:paraId="7375747D" w14:textId="77777777" w:rsidR="0018035B" w:rsidRDefault="0018035B" w:rsidP="0018035B">
      <w:r>
        <w:t xml:space="preserve">                     &lt;SC&gt;for_G11,USE_FOR:USE_FOR:USE_FOR:USE_FOR:GEN5_HIGH&lt;/SC&gt;</w:t>
      </w:r>
    </w:p>
    <w:p w14:paraId="7C02E53B" w14:textId="77777777" w:rsidR="0018035B" w:rsidRDefault="0018035B" w:rsidP="0018035B">
      <w:r>
        <w:t xml:space="preserve">                     &lt;C&gt;call_macro&lt;/C&gt;</w:t>
      </w:r>
    </w:p>
    <w:p w14:paraId="1620F229" w14:textId="77777777" w:rsidR="0018035B" w:rsidRDefault="0018035B" w:rsidP="0018035B">
      <w:r>
        <w:t xml:space="preserve">                     &lt;P&gt;</w:t>
      </w:r>
    </w:p>
    <w:p w14:paraId="08F6CDC3" w14:textId="77777777" w:rsidR="0018035B" w:rsidRDefault="0018035B" w:rsidP="0018035B">
      <w:r>
        <w:t xml:space="preserve">                        &lt;a:string&gt;CODE&lt;/a:string&gt;</w:t>
      </w:r>
    </w:p>
    <w:p w14:paraId="7F407486" w14:textId="77777777" w:rsidR="0018035B" w:rsidRDefault="0018035B" w:rsidP="0018035B">
      <w:r>
        <w:t xml:space="preserve">                        &lt;a:string&gt;ATEMP_SIGNAL_QUELLE&lt;/a:string&gt;</w:t>
      </w:r>
    </w:p>
    <w:p w14:paraId="66C32BD8" w14:textId="77777777" w:rsidR="0018035B" w:rsidRDefault="0018035B" w:rsidP="0018035B">
      <w:r>
        <w:t xml:space="preserve">                        &lt;a:string&gt;00&lt;/a:string&gt;</w:t>
      </w:r>
    </w:p>
    <w:p w14:paraId="6875DE59" w14:textId="77777777" w:rsidR="0018035B" w:rsidRDefault="0018035B" w:rsidP="0018035B">
      <w:r>
        <w:t xml:space="preserve">                     &lt;/P&gt;</w:t>
      </w:r>
    </w:p>
    <w:p w14:paraId="0CDFF738" w14:textId="77777777" w:rsidR="0018035B" w:rsidRDefault="0018035B" w:rsidP="0018035B">
      <w:r>
        <w:t xml:space="preserve">                     &lt;LN&gt;3&lt;/LN&gt;</w:t>
      </w:r>
    </w:p>
    <w:p w14:paraId="071BCEA1" w14:textId="77777777" w:rsidR="0018035B" w:rsidRDefault="0018035B" w:rsidP="0018035B">
      <w:r>
        <w:t xml:space="preserve">                     &lt;ANI&gt;4&lt;/ANI&gt;</w:t>
      </w:r>
    </w:p>
    <w:p w14:paraId="50D29B34" w14:textId="77777777" w:rsidR="0018035B" w:rsidRDefault="0018035B" w:rsidP="0018035B">
      <w:r>
        <w:t xml:space="preserve">                     &lt;AEI&gt;4&lt;/AEI&gt;</w:t>
      </w:r>
    </w:p>
    <w:p w14:paraId="3A98F3E1" w14:textId="77777777" w:rsidR="0018035B" w:rsidRDefault="0018035B" w:rsidP="0018035B">
      <w:r>
        <w:t xml:space="preserve">                  &lt;/LOC&gt;</w:t>
      </w:r>
    </w:p>
    <w:p w14:paraId="18D0DE59" w14:textId="77777777" w:rsidR="0018035B" w:rsidRDefault="0018035B" w:rsidP="0018035B">
      <w:r>
        <w:t xml:space="preserve">                  &lt;LOC&gt;</w:t>
      </w:r>
    </w:p>
    <w:p w14:paraId="1FEECD7B" w14:textId="77777777" w:rsidR="0018035B" w:rsidRDefault="0018035B" w:rsidP="0018035B">
      <w:r>
        <w:t xml:space="preserve">                     &lt;SC&gt;for_G11,USE_FOR:USE_FOR:USE_FOR:USE_FOR:GEN5_HIGH&lt;/SC&gt;</w:t>
      </w:r>
    </w:p>
    <w:p w14:paraId="274DB6A9" w14:textId="77777777" w:rsidR="0018035B" w:rsidRDefault="0018035B" w:rsidP="0018035B">
      <w:r>
        <w:t xml:space="preserve">                     &lt;C&gt;call_macro&lt;/C&gt;</w:t>
      </w:r>
    </w:p>
    <w:p w14:paraId="6B65361A" w14:textId="77777777" w:rsidR="0018035B" w:rsidRDefault="0018035B" w:rsidP="0018035B">
      <w:r>
        <w:t xml:space="preserve">                     &lt;P&gt;</w:t>
      </w:r>
    </w:p>
    <w:p w14:paraId="24D972F1" w14:textId="77777777" w:rsidR="0018035B" w:rsidRDefault="0018035B" w:rsidP="0018035B">
      <w:r>
        <w:t xml:space="preserve">                        &lt;a:string&gt;CODE&lt;/a:string&gt;</w:t>
      </w:r>
    </w:p>
    <w:p w14:paraId="451B45D1" w14:textId="77777777" w:rsidR="0018035B" w:rsidRDefault="0018035B" w:rsidP="0018035B">
      <w:r>
        <w:t xml:space="preserve">                        &lt;a:string&gt;BR_KENNUNG&lt;/a:string&gt;</w:t>
      </w:r>
    </w:p>
    <w:p w14:paraId="42523A98" w14:textId="77777777" w:rsidR="0018035B" w:rsidRDefault="0018035B" w:rsidP="0018035B">
      <w:r>
        <w:t xml:space="preserve">                        &lt;a:string&gt;01&lt;/a:string&gt;</w:t>
      </w:r>
    </w:p>
    <w:p w14:paraId="679EA0A0" w14:textId="77777777" w:rsidR="0018035B" w:rsidRDefault="0018035B" w:rsidP="0018035B">
      <w:r>
        <w:t xml:space="preserve">                     &lt;/P&gt;</w:t>
      </w:r>
    </w:p>
    <w:p w14:paraId="4B84F7EF" w14:textId="77777777" w:rsidR="0018035B" w:rsidRDefault="0018035B" w:rsidP="0018035B">
      <w:r>
        <w:t xml:space="preserve">                     &lt;LN&gt;4&lt;/LN&gt;</w:t>
      </w:r>
    </w:p>
    <w:p w14:paraId="4728758C" w14:textId="77777777" w:rsidR="0018035B" w:rsidRDefault="0018035B" w:rsidP="0018035B">
      <w:r>
        <w:t xml:space="preserve">                     &lt;ANI&gt;5&lt;/ANI&gt;</w:t>
      </w:r>
    </w:p>
    <w:p w14:paraId="76326102" w14:textId="77777777" w:rsidR="0018035B" w:rsidRDefault="0018035B" w:rsidP="0018035B">
      <w:r>
        <w:t xml:space="preserve">                     &lt;AEI&gt;5&lt;/AEI&gt;</w:t>
      </w:r>
    </w:p>
    <w:p w14:paraId="05C0922D" w14:textId="77777777" w:rsidR="0018035B" w:rsidRDefault="0018035B" w:rsidP="0018035B">
      <w:r>
        <w:lastRenderedPageBreak/>
        <w:t xml:space="preserve">                  &lt;/LOC&gt;</w:t>
      </w:r>
    </w:p>
    <w:p w14:paraId="47B472FB" w14:textId="77777777" w:rsidR="0018035B" w:rsidRDefault="0018035B" w:rsidP="0018035B">
      <w:r>
        <w:t xml:space="preserve">                  &lt;LOC&gt;</w:t>
      </w:r>
    </w:p>
    <w:p w14:paraId="70ABEE95" w14:textId="77777777" w:rsidR="0018035B" w:rsidRDefault="0018035B" w:rsidP="0018035B">
      <w:r>
        <w:t xml:space="preserve">                     &lt;SC&gt;for_G11,USE_FOR:USE_FOR:USE_FOR:USE_FOR:GEN5_HIGH&lt;/SC&gt;</w:t>
      </w:r>
    </w:p>
    <w:p w14:paraId="0EECBD72" w14:textId="77777777" w:rsidR="0018035B" w:rsidRDefault="0018035B" w:rsidP="0018035B">
      <w:r>
        <w:t xml:space="preserve">                     &lt;C&gt;call_macro&lt;/C&gt;</w:t>
      </w:r>
    </w:p>
    <w:p w14:paraId="2B2C86DF" w14:textId="77777777" w:rsidR="0018035B" w:rsidRDefault="0018035B" w:rsidP="0018035B">
      <w:r>
        <w:t xml:space="preserve">                     &lt;P&gt;</w:t>
      </w:r>
    </w:p>
    <w:p w14:paraId="663EE549" w14:textId="77777777" w:rsidR="0018035B" w:rsidRDefault="0018035B" w:rsidP="0018035B">
      <w:r>
        <w:t xml:space="preserve">                        &lt;a:string&gt;CODE&lt;/a:string&gt;</w:t>
      </w:r>
    </w:p>
    <w:p w14:paraId="15EF1E47" w14:textId="77777777" w:rsidR="0018035B" w:rsidRDefault="0018035B" w:rsidP="0018035B">
      <w:r>
        <w:t xml:space="preserve">                        &lt;a:string&gt;TEMPERATURWARNUNG&lt;/a:string&gt;</w:t>
      </w:r>
    </w:p>
    <w:p w14:paraId="11694DD5" w14:textId="77777777" w:rsidR="0018035B" w:rsidRDefault="0018035B" w:rsidP="0018035B">
      <w:r>
        <w:t xml:space="preserve">                        &lt;a:string&gt;00&lt;/a:string&gt;</w:t>
      </w:r>
    </w:p>
    <w:p w14:paraId="0FDB9529" w14:textId="77777777" w:rsidR="0018035B" w:rsidRDefault="0018035B" w:rsidP="0018035B">
      <w:r>
        <w:t xml:space="preserve">                     &lt;/P&gt;</w:t>
      </w:r>
    </w:p>
    <w:p w14:paraId="75F602E2" w14:textId="77777777" w:rsidR="0018035B" w:rsidRDefault="0018035B" w:rsidP="0018035B">
      <w:r>
        <w:t xml:space="preserve">                     &lt;LN&gt;5&lt;/LN&gt;</w:t>
      </w:r>
    </w:p>
    <w:p w14:paraId="79D992C2" w14:textId="77777777" w:rsidR="0018035B" w:rsidRDefault="0018035B" w:rsidP="0018035B">
      <w:r>
        <w:t xml:space="preserve">                     &lt;ANI&gt;6&lt;/ANI&gt;</w:t>
      </w:r>
    </w:p>
    <w:p w14:paraId="2AE003A8" w14:textId="77777777" w:rsidR="0018035B" w:rsidRDefault="0018035B" w:rsidP="0018035B">
      <w:r>
        <w:t xml:space="preserve">                     &lt;AEI&gt;6&lt;/AEI&gt;</w:t>
      </w:r>
    </w:p>
    <w:p w14:paraId="6EF8FC26" w14:textId="77777777" w:rsidR="0018035B" w:rsidRDefault="0018035B" w:rsidP="0018035B">
      <w:r>
        <w:t xml:space="preserve">                  &lt;/LOC&gt;</w:t>
      </w:r>
    </w:p>
    <w:p w14:paraId="60EE3FE1" w14:textId="77777777" w:rsidR="0018035B" w:rsidRDefault="0018035B" w:rsidP="0018035B">
      <w:r>
        <w:t xml:space="preserve">                  &lt;LOC&gt;</w:t>
      </w:r>
    </w:p>
    <w:p w14:paraId="2F15812B" w14:textId="77777777" w:rsidR="0018035B" w:rsidRDefault="0018035B" w:rsidP="0018035B">
      <w:r>
        <w:t xml:space="preserve">                     &lt;SC&gt;for_G11,USE_FOR:USE_FOR:USE_FOR:USE_FOR:GEN5_HIGH&lt;/SC&gt;</w:t>
      </w:r>
    </w:p>
    <w:p w14:paraId="67090DB5" w14:textId="77777777" w:rsidR="0018035B" w:rsidRDefault="0018035B" w:rsidP="0018035B">
      <w:r>
        <w:t xml:space="preserve">                     &lt;C&gt;set_env&lt;/C&gt;</w:t>
      </w:r>
    </w:p>
    <w:p w14:paraId="615FD6B5" w14:textId="77777777" w:rsidR="0018035B" w:rsidRDefault="0018035B" w:rsidP="0018035B">
      <w:r>
        <w:t xml:space="preserve">                     &lt;P&gt;</w:t>
      </w:r>
    </w:p>
    <w:p w14:paraId="34BCC48E" w14:textId="77777777" w:rsidR="0018035B" w:rsidRDefault="0018035B" w:rsidP="0018035B">
      <w:r>
        <w:t xml:space="preserve">                        &lt;a:string&gt;E_291_OP_UN_TEMP&lt;/a:string&gt;</w:t>
      </w:r>
    </w:p>
    <w:p w14:paraId="48CD5D84" w14:textId="77777777" w:rsidR="0018035B" w:rsidRDefault="0018035B" w:rsidP="0018035B">
      <w:r>
        <w:t xml:space="preserve">                        &lt;a:string&gt;1&lt;/a:string&gt;</w:t>
      </w:r>
    </w:p>
    <w:p w14:paraId="09897A4E" w14:textId="77777777" w:rsidR="0018035B" w:rsidRDefault="0018035B" w:rsidP="0018035B">
      <w:r>
        <w:t xml:space="preserve">                     &lt;/P&gt;</w:t>
      </w:r>
    </w:p>
    <w:p w14:paraId="7A25C4A5" w14:textId="77777777" w:rsidR="0018035B" w:rsidRDefault="0018035B" w:rsidP="0018035B">
      <w:r>
        <w:t xml:space="preserve">                     &lt;LN&gt;6&lt;/LN&gt;</w:t>
      </w:r>
    </w:p>
    <w:p w14:paraId="15F5E4A1" w14:textId="77777777" w:rsidR="0018035B" w:rsidRDefault="0018035B" w:rsidP="0018035B">
      <w:r>
        <w:t xml:space="preserve">                     &lt;ANI&gt;7&lt;/ANI&gt;</w:t>
      </w:r>
    </w:p>
    <w:p w14:paraId="1550C38A" w14:textId="77777777" w:rsidR="0018035B" w:rsidRDefault="0018035B" w:rsidP="0018035B">
      <w:r>
        <w:t xml:space="preserve">                     &lt;AAI&gt;7&lt;/AAI&gt;</w:t>
      </w:r>
    </w:p>
    <w:p w14:paraId="566A50CF" w14:textId="77777777" w:rsidR="0018035B" w:rsidRDefault="0018035B" w:rsidP="0018035B">
      <w:r>
        <w:t xml:space="preserve">                     &lt;AEI&gt;7&lt;/AEI&gt;</w:t>
      </w:r>
    </w:p>
    <w:p w14:paraId="47AB0092" w14:textId="77777777" w:rsidR="0018035B" w:rsidRDefault="0018035B" w:rsidP="0018035B">
      <w:r>
        <w:t xml:space="preserve">                  &lt;/LOC&gt;</w:t>
      </w:r>
    </w:p>
    <w:p w14:paraId="0641C60C" w14:textId="77777777" w:rsidR="0018035B" w:rsidRDefault="0018035B" w:rsidP="0018035B">
      <w:r>
        <w:t xml:space="preserve">                  &lt;LOC&gt;</w:t>
      </w:r>
    </w:p>
    <w:p w14:paraId="24576825" w14:textId="77777777" w:rsidR="0018035B" w:rsidRDefault="0018035B" w:rsidP="0018035B">
      <w:r>
        <w:t xml:space="preserve">                     &lt;SC&gt;for_G11,USE_FOR:USE_FOR:USE_FOR:USE_FOR:GEN5_HIGH&lt;/SC&gt;</w:t>
      </w:r>
    </w:p>
    <w:p w14:paraId="4843063E" w14:textId="77777777" w:rsidR="0018035B" w:rsidRDefault="0018035B" w:rsidP="0018035B">
      <w:r>
        <w:t xml:space="preserve">                     &lt;C&gt;set_env&lt;/C&gt;</w:t>
      </w:r>
    </w:p>
    <w:p w14:paraId="4E535835" w14:textId="77777777" w:rsidR="0018035B" w:rsidRDefault="0018035B" w:rsidP="0018035B">
      <w:r>
        <w:t xml:space="preserve">                     &lt;P&gt;</w:t>
      </w:r>
    </w:p>
    <w:p w14:paraId="6E6BC15E" w14:textId="77777777" w:rsidR="0018035B" w:rsidRDefault="0018035B" w:rsidP="0018035B">
      <w:r>
        <w:lastRenderedPageBreak/>
        <w:t xml:space="preserve">                        &lt;a:string&gt;R1&lt;/a:string&gt;</w:t>
      </w:r>
    </w:p>
    <w:p w14:paraId="36E6245E" w14:textId="77777777" w:rsidR="0018035B" w:rsidRDefault="0018035B" w:rsidP="0018035B">
      <w:r>
        <w:t xml:space="preserve">                        &lt;a:string&gt;9949&lt;/a:string&gt;</w:t>
      </w:r>
    </w:p>
    <w:p w14:paraId="360DEF4F" w14:textId="77777777" w:rsidR="0018035B" w:rsidRDefault="0018035B" w:rsidP="0018035B">
      <w:r>
        <w:t xml:space="preserve">                     &lt;/P&gt;</w:t>
      </w:r>
    </w:p>
    <w:p w14:paraId="4FA27646" w14:textId="77777777" w:rsidR="0018035B" w:rsidRDefault="0018035B" w:rsidP="0018035B">
      <w:r>
        <w:t xml:space="preserve">                     &lt;LN&gt;7&lt;/LN&gt;</w:t>
      </w:r>
    </w:p>
    <w:p w14:paraId="26A04DB2" w14:textId="77777777" w:rsidR="0018035B" w:rsidRDefault="0018035B" w:rsidP="0018035B">
      <w:r>
        <w:t xml:space="preserve">                     &lt;ANI&gt;8&lt;/ANI&gt;</w:t>
      </w:r>
    </w:p>
    <w:p w14:paraId="6ED17F93" w14:textId="77777777" w:rsidR="0018035B" w:rsidRDefault="0018035B" w:rsidP="0018035B">
      <w:r>
        <w:t xml:space="preserve">                     &lt;AAI&gt;8&lt;/AAI&gt;</w:t>
      </w:r>
    </w:p>
    <w:p w14:paraId="76182967" w14:textId="77777777" w:rsidR="0018035B" w:rsidRDefault="0018035B" w:rsidP="0018035B">
      <w:r>
        <w:t xml:space="preserve">                     &lt;AEI&gt;8&lt;/AEI&gt;</w:t>
      </w:r>
    </w:p>
    <w:p w14:paraId="17F95021" w14:textId="77777777" w:rsidR="0018035B" w:rsidRDefault="0018035B" w:rsidP="0018035B">
      <w:r>
        <w:t xml:space="preserve">                  &lt;/LOC&gt;</w:t>
      </w:r>
    </w:p>
    <w:p w14:paraId="5283B144" w14:textId="77777777" w:rsidR="0018035B" w:rsidRDefault="0018035B" w:rsidP="0018035B">
      <w:r>
        <w:t xml:space="preserve">                  &lt;LOC&gt;</w:t>
      </w:r>
    </w:p>
    <w:p w14:paraId="21346F26" w14:textId="77777777" w:rsidR="0018035B" w:rsidRDefault="0018035B" w:rsidP="0018035B">
      <w:r>
        <w:t xml:space="preserve">                     &lt;SC&gt;for_G11,USE_FOR:USE_FOR:USE_FOR:USE_FOR:GEN5_HIGH&lt;/SC&gt;</w:t>
      </w:r>
    </w:p>
    <w:p w14:paraId="7398B86D" w14:textId="77777777" w:rsidR="0018035B" w:rsidRDefault="0018035B" w:rsidP="0018035B">
      <w:r>
        <w:t xml:space="preserve">                     &lt;C&gt;call_macro&lt;/C&gt;</w:t>
      </w:r>
    </w:p>
    <w:p w14:paraId="44E83392" w14:textId="77777777" w:rsidR="0018035B" w:rsidRDefault="0018035B" w:rsidP="0018035B">
      <w:r>
        <w:t xml:space="preserve">                     &lt;P&gt;</w:t>
      </w:r>
    </w:p>
    <w:p w14:paraId="1B0F3930" w14:textId="77777777" w:rsidR="0018035B" w:rsidRDefault="0018035B" w:rsidP="0018035B">
      <w:r>
        <w:t xml:space="preserve">                        &lt;a:string&gt;Update_ATemp&lt;/a:string&gt;</w:t>
      </w:r>
    </w:p>
    <w:p w14:paraId="3211B56A" w14:textId="77777777" w:rsidR="0018035B" w:rsidRDefault="0018035B" w:rsidP="0018035B">
      <w:r>
        <w:t xml:space="preserve">                     &lt;/P&gt;</w:t>
      </w:r>
    </w:p>
    <w:p w14:paraId="6C696837" w14:textId="77777777" w:rsidR="0018035B" w:rsidRDefault="0018035B" w:rsidP="0018035B">
      <w:r>
        <w:t xml:space="preserve">                     &lt;LN&gt;8&lt;/LN&gt;</w:t>
      </w:r>
    </w:p>
    <w:p w14:paraId="22CFF57A" w14:textId="77777777" w:rsidR="0018035B" w:rsidRDefault="0018035B" w:rsidP="0018035B">
      <w:r>
        <w:t xml:space="preserve">                     &lt;ANI&gt;9&lt;/ANI&gt;</w:t>
      </w:r>
    </w:p>
    <w:p w14:paraId="1F090797" w14:textId="77777777" w:rsidR="0018035B" w:rsidRDefault="0018035B" w:rsidP="0018035B">
      <w:r>
        <w:t xml:space="preserve">                     &lt;AEI&gt;9&lt;/AEI&gt;</w:t>
      </w:r>
    </w:p>
    <w:p w14:paraId="3874DD29" w14:textId="77777777" w:rsidR="0018035B" w:rsidRDefault="0018035B" w:rsidP="0018035B">
      <w:r>
        <w:t xml:space="preserve">                  &lt;/LOC&gt;</w:t>
      </w:r>
    </w:p>
    <w:p w14:paraId="7655354C" w14:textId="77777777" w:rsidR="0018035B" w:rsidRDefault="0018035B" w:rsidP="0018035B">
      <w:r>
        <w:t xml:space="preserve">                  &lt;LOC&gt;</w:t>
      </w:r>
    </w:p>
    <w:p w14:paraId="3DEAA8C9" w14:textId="77777777" w:rsidR="0018035B" w:rsidRDefault="0018035B" w:rsidP="0018035B">
      <w:r>
        <w:t xml:space="preserve">                     &lt;SC&gt;for_G11,USE_FOR:USE_FOR:USE_FOR:USE_FOR:GEN5_HIGH&lt;/SC&gt;</w:t>
      </w:r>
    </w:p>
    <w:p w14:paraId="6E59EA61" w14:textId="77777777" w:rsidR="0018035B" w:rsidRDefault="0018035B" w:rsidP="0018035B">
      <w:r>
        <w:t xml:space="preserve">                     &lt;C&gt;delay&lt;/C&gt;</w:t>
      </w:r>
    </w:p>
    <w:p w14:paraId="0A817065" w14:textId="77777777" w:rsidR="0018035B" w:rsidRDefault="0018035B" w:rsidP="0018035B">
      <w:r>
        <w:t xml:space="preserve">                     &lt;P&gt;</w:t>
      </w:r>
    </w:p>
    <w:p w14:paraId="22C18E90" w14:textId="77777777" w:rsidR="0018035B" w:rsidRDefault="0018035B" w:rsidP="0018035B">
      <w:r>
        <w:t xml:space="preserve">                        &lt;a:string&gt;3000&lt;/a:string&gt;</w:t>
      </w:r>
    </w:p>
    <w:p w14:paraId="7686E2CE" w14:textId="77777777" w:rsidR="0018035B" w:rsidRDefault="0018035B" w:rsidP="0018035B">
      <w:r>
        <w:t xml:space="preserve">                     &lt;/P&gt;</w:t>
      </w:r>
    </w:p>
    <w:p w14:paraId="2FB7F764" w14:textId="77777777" w:rsidR="0018035B" w:rsidRDefault="0018035B" w:rsidP="0018035B">
      <w:r>
        <w:t xml:space="preserve">                     &lt;LN&gt;9&lt;/LN&gt;</w:t>
      </w:r>
    </w:p>
    <w:p w14:paraId="3F9A893A" w14:textId="77777777" w:rsidR="0018035B" w:rsidRDefault="0018035B" w:rsidP="0018035B">
      <w:r>
        <w:t xml:space="preserve">                     &lt;ANI&gt;10&lt;/ANI&gt;</w:t>
      </w:r>
    </w:p>
    <w:p w14:paraId="268F3E01" w14:textId="77777777" w:rsidR="0018035B" w:rsidRDefault="0018035B" w:rsidP="0018035B">
      <w:r>
        <w:t xml:space="preserve">                     &lt;AAI&gt;10&lt;/AAI&gt;</w:t>
      </w:r>
    </w:p>
    <w:p w14:paraId="604A6E39" w14:textId="77777777" w:rsidR="0018035B" w:rsidRDefault="0018035B" w:rsidP="0018035B">
      <w:r>
        <w:t xml:space="preserve">                     &lt;AEI&gt;10&lt;/AEI&gt;</w:t>
      </w:r>
    </w:p>
    <w:p w14:paraId="227373F3" w14:textId="77777777" w:rsidR="0018035B" w:rsidRDefault="0018035B" w:rsidP="0018035B">
      <w:r>
        <w:t xml:space="preserve">                  &lt;/LOC&gt;</w:t>
      </w:r>
    </w:p>
    <w:p w14:paraId="4233F2B1" w14:textId="77777777" w:rsidR="0018035B" w:rsidRDefault="0018035B" w:rsidP="0018035B">
      <w:r>
        <w:lastRenderedPageBreak/>
        <w:t xml:space="preserve">                  &lt;LOC&gt;</w:t>
      </w:r>
    </w:p>
    <w:p w14:paraId="5DF239BB" w14:textId="77777777" w:rsidR="0018035B" w:rsidRDefault="0018035B" w:rsidP="0018035B">
      <w:r>
        <w:t xml:space="preserve">                     &lt;SC&gt;for_G11,USE_FOR:USE_FOR:USE_FOR:USE_FOR:GEN5_HIGH&lt;/SC&gt;</w:t>
      </w:r>
    </w:p>
    <w:p w14:paraId="309D9513" w14:textId="77777777" w:rsidR="0018035B" w:rsidRDefault="0018035B" w:rsidP="0018035B">
      <w:r>
        <w:t xml:space="preserve">                     &lt;C&gt;set_env&lt;/C&gt;</w:t>
      </w:r>
    </w:p>
    <w:p w14:paraId="286CC116" w14:textId="77777777" w:rsidR="0018035B" w:rsidRDefault="0018035B" w:rsidP="0018035B">
      <w:r>
        <w:t xml:space="preserve">                     &lt;P&gt;</w:t>
      </w:r>
    </w:p>
    <w:p w14:paraId="6F3831E5" w14:textId="77777777" w:rsidR="0018035B" w:rsidRDefault="0018035B" w:rsidP="0018035B">
      <w:r>
        <w:t xml:space="preserve">                        &lt;a:string&gt;E_3F9_TEMP_ENG_DRV&lt;/a:string&gt;</w:t>
      </w:r>
    </w:p>
    <w:p w14:paraId="59DF1447" w14:textId="77777777" w:rsidR="0018035B" w:rsidRDefault="0018035B" w:rsidP="0018035B">
      <w:r>
        <w:t xml:space="preserve">                        &lt;a:string&gt;90&lt;/a:string&gt;</w:t>
      </w:r>
    </w:p>
    <w:p w14:paraId="5E19CBD2" w14:textId="77777777" w:rsidR="0018035B" w:rsidRDefault="0018035B" w:rsidP="0018035B">
      <w:r>
        <w:t xml:space="preserve">                     &lt;/P&gt;</w:t>
      </w:r>
    </w:p>
    <w:p w14:paraId="1EAD23F0" w14:textId="77777777" w:rsidR="0018035B" w:rsidRDefault="0018035B" w:rsidP="0018035B">
      <w:r>
        <w:t xml:space="preserve">                     &lt;LN&gt;10&lt;/LN&gt;</w:t>
      </w:r>
    </w:p>
    <w:p w14:paraId="73487032" w14:textId="77777777" w:rsidR="0018035B" w:rsidRDefault="0018035B" w:rsidP="0018035B">
      <w:r>
        <w:t xml:space="preserve">                     &lt;ANI&gt;11&lt;/ANI&gt;</w:t>
      </w:r>
    </w:p>
    <w:p w14:paraId="3D052F57" w14:textId="77777777" w:rsidR="0018035B" w:rsidRDefault="0018035B" w:rsidP="0018035B">
      <w:r>
        <w:t xml:space="preserve">                     &lt;AAI&gt;11&lt;/AAI&gt;</w:t>
      </w:r>
    </w:p>
    <w:p w14:paraId="0AF5FC25" w14:textId="77777777" w:rsidR="0018035B" w:rsidRDefault="0018035B" w:rsidP="0018035B">
      <w:r>
        <w:t xml:space="preserve">                     &lt;AEI&gt;11&lt;/AEI&gt;</w:t>
      </w:r>
    </w:p>
    <w:p w14:paraId="19D6BB43" w14:textId="77777777" w:rsidR="0018035B" w:rsidRDefault="0018035B" w:rsidP="0018035B">
      <w:r>
        <w:t xml:space="preserve">                  &lt;/LOC&gt;</w:t>
      </w:r>
    </w:p>
    <w:p w14:paraId="5DDAA612" w14:textId="77777777" w:rsidR="0018035B" w:rsidRDefault="0018035B" w:rsidP="0018035B">
      <w:r>
        <w:t xml:space="preserve">                  &lt;LOC&gt;</w:t>
      </w:r>
    </w:p>
    <w:p w14:paraId="2821EB3D" w14:textId="77777777" w:rsidR="0018035B" w:rsidRDefault="0018035B" w:rsidP="0018035B">
      <w:r>
        <w:t xml:space="preserve">                     &lt;SC&gt;for_G11,USE_FOR:USE_FOR:USE_FOR:USE_FOR:GEN5_HIGH&lt;/SC&gt;</w:t>
      </w:r>
    </w:p>
    <w:p w14:paraId="384A4FD0" w14:textId="77777777" w:rsidR="0018035B" w:rsidRDefault="0018035B" w:rsidP="0018035B">
      <w:r>
        <w:t xml:space="preserve">                     &lt;C&gt;set_env&lt;/C&gt;</w:t>
      </w:r>
    </w:p>
    <w:p w14:paraId="15E4B170" w14:textId="77777777" w:rsidR="0018035B" w:rsidRDefault="0018035B" w:rsidP="0018035B">
      <w:r>
        <w:t xml:space="preserve">                     &lt;P&gt;</w:t>
      </w:r>
    </w:p>
    <w:p w14:paraId="0177C51F" w14:textId="77777777" w:rsidR="0018035B" w:rsidRDefault="0018035B" w:rsidP="0018035B">
      <w:r>
        <w:t xml:space="preserve">                        &lt;a:string&gt;R1&lt;/a:string&gt;</w:t>
      </w:r>
    </w:p>
    <w:p w14:paraId="6AD1E8E9" w14:textId="77777777" w:rsidR="0018035B" w:rsidRDefault="0018035B" w:rsidP="0018035B">
      <w:r>
        <w:t xml:space="preserve">                        &lt;a:string&gt;14750&lt;/a:string&gt;</w:t>
      </w:r>
    </w:p>
    <w:p w14:paraId="11E12AC2" w14:textId="77777777" w:rsidR="0018035B" w:rsidRDefault="0018035B" w:rsidP="0018035B">
      <w:r>
        <w:t xml:space="preserve">                     &lt;/P&gt;</w:t>
      </w:r>
    </w:p>
    <w:p w14:paraId="06321A17" w14:textId="77777777" w:rsidR="0018035B" w:rsidRDefault="0018035B" w:rsidP="0018035B">
      <w:r>
        <w:t xml:space="preserve">                     &lt;LN&gt;11&lt;/LN&gt;</w:t>
      </w:r>
    </w:p>
    <w:p w14:paraId="4B1F8E04" w14:textId="77777777" w:rsidR="0018035B" w:rsidRDefault="0018035B" w:rsidP="0018035B">
      <w:r>
        <w:t xml:space="preserve">                     &lt;ANI&gt;12&lt;/ANI&gt;</w:t>
      </w:r>
    </w:p>
    <w:p w14:paraId="149808FF" w14:textId="77777777" w:rsidR="0018035B" w:rsidRDefault="0018035B" w:rsidP="0018035B">
      <w:r>
        <w:t xml:space="preserve">                     &lt;AAI&gt;12&lt;/AAI&gt;</w:t>
      </w:r>
    </w:p>
    <w:p w14:paraId="279DD470" w14:textId="77777777" w:rsidR="0018035B" w:rsidRDefault="0018035B" w:rsidP="0018035B">
      <w:r>
        <w:t xml:space="preserve">                     &lt;AEI&gt;12&lt;/AEI&gt;</w:t>
      </w:r>
    </w:p>
    <w:p w14:paraId="6CEB9032" w14:textId="77777777" w:rsidR="0018035B" w:rsidRDefault="0018035B" w:rsidP="0018035B">
      <w:r>
        <w:t xml:space="preserve">                  &lt;/LOC&gt;</w:t>
      </w:r>
    </w:p>
    <w:p w14:paraId="2407C142" w14:textId="77777777" w:rsidR="0018035B" w:rsidRDefault="0018035B" w:rsidP="0018035B">
      <w:r>
        <w:t xml:space="preserve">                  &lt;LOC&gt;</w:t>
      </w:r>
    </w:p>
    <w:p w14:paraId="588DB473" w14:textId="77777777" w:rsidR="0018035B" w:rsidRDefault="0018035B" w:rsidP="0018035B">
      <w:r>
        <w:t xml:space="preserve">                     &lt;SC&gt;for_G11,USE_FOR:USE_FOR:USE_FOR:USE_FOR:GEN5_HIGH&lt;/SC&gt;</w:t>
      </w:r>
    </w:p>
    <w:p w14:paraId="4F5097D0" w14:textId="77777777" w:rsidR="0018035B" w:rsidRDefault="0018035B" w:rsidP="0018035B">
      <w:r>
        <w:t xml:space="preserve">                     &lt;C&gt;call_macro&lt;/C&gt;</w:t>
      </w:r>
    </w:p>
    <w:p w14:paraId="61DCDFF3" w14:textId="77777777" w:rsidR="0018035B" w:rsidRDefault="0018035B" w:rsidP="0018035B">
      <w:r>
        <w:t xml:space="preserve">                     &lt;P&gt;</w:t>
      </w:r>
    </w:p>
    <w:p w14:paraId="718861DD" w14:textId="77777777" w:rsidR="0018035B" w:rsidRDefault="0018035B" w:rsidP="0018035B">
      <w:r>
        <w:t xml:space="preserve">                        &lt;a:string&gt;Update_ATemp&lt;/a:string&gt;</w:t>
      </w:r>
    </w:p>
    <w:p w14:paraId="181F4D67" w14:textId="77777777" w:rsidR="0018035B" w:rsidRDefault="0018035B" w:rsidP="0018035B">
      <w:r>
        <w:lastRenderedPageBreak/>
        <w:t xml:space="preserve">                     &lt;/P&gt;</w:t>
      </w:r>
    </w:p>
    <w:p w14:paraId="03E93479" w14:textId="77777777" w:rsidR="0018035B" w:rsidRDefault="0018035B" w:rsidP="0018035B">
      <w:r>
        <w:t xml:space="preserve">                     &lt;LN&gt;12&lt;/LN&gt;</w:t>
      </w:r>
    </w:p>
    <w:p w14:paraId="248EC772" w14:textId="77777777" w:rsidR="0018035B" w:rsidRDefault="0018035B" w:rsidP="0018035B">
      <w:r>
        <w:t xml:space="preserve">                     &lt;ANI&gt;13&lt;/ANI&gt;</w:t>
      </w:r>
    </w:p>
    <w:p w14:paraId="148630D1" w14:textId="77777777" w:rsidR="0018035B" w:rsidRDefault="0018035B" w:rsidP="0018035B">
      <w:r>
        <w:t xml:space="preserve">                     &lt;AEI&gt;13&lt;/AEI&gt;</w:t>
      </w:r>
    </w:p>
    <w:p w14:paraId="7B0B7194" w14:textId="77777777" w:rsidR="0018035B" w:rsidRDefault="0018035B" w:rsidP="0018035B">
      <w:r>
        <w:t xml:space="preserve">                  &lt;/LOC&gt;</w:t>
      </w:r>
    </w:p>
    <w:p w14:paraId="011128B1" w14:textId="77777777" w:rsidR="0018035B" w:rsidRDefault="0018035B" w:rsidP="0018035B">
      <w:r>
        <w:t xml:space="preserve">                  &lt;LOC&gt;</w:t>
      </w:r>
    </w:p>
    <w:p w14:paraId="0A52AD66" w14:textId="77777777" w:rsidR="0018035B" w:rsidRDefault="0018035B" w:rsidP="0018035B">
      <w:r>
        <w:t xml:space="preserve">                     &lt;SC&gt;for_G11,USE_FOR:USE_FOR:USE_FOR:USE_FOR:GEN5_HIGH&lt;/SC&gt;</w:t>
      </w:r>
    </w:p>
    <w:p w14:paraId="20D2E425" w14:textId="77777777" w:rsidR="0018035B" w:rsidRDefault="0018035B" w:rsidP="0018035B">
      <w:r>
        <w:t xml:space="preserve">                     &lt;C&gt;delay&lt;/C&gt;</w:t>
      </w:r>
    </w:p>
    <w:p w14:paraId="5587265C" w14:textId="77777777" w:rsidR="0018035B" w:rsidRDefault="0018035B" w:rsidP="0018035B">
      <w:r>
        <w:t xml:space="preserve">                     &lt;P&gt;</w:t>
      </w:r>
    </w:p>
    <w:p w14:paraId="3CD7817C" w14:textId="77777777" w:rsidR="0018035B" w:rsidRDefault="0018035B" w:rsidP="0018035B">
      <w:r>
        <w:t xml:space="preserve">                        &lt;a:string&gt;1000&lt;/a:string&gt;</w:t>
      </w:r>
    </w:p>
    <w:p w14:paraId="328F3CFA" w14:textId="77777777" w:rsidR="0018035B" w:rsidRDefault="0018035B" w:rsidP="0018035B">
      <w:r>
        <w:t xml:space="preserve">                     &lt;/P&gt;</w:t>
      </w:r>
    </w:p>
    <w:p w14:paraId="3C230EE0" w14:textId="77777777" w:rsidR="0018035B" w:rsidRDefault="0018035B" w:rsidP="0018035B">
      <w:r>
        <w:t xml:space="preserve">                     &lt;LN&gt;13&lt;/LN&gt;</w:t>
      </w:r>
    </w:p>
    <w:p w14:paraId="27FE68DD" w14:textId="77777777" w:rsidR="0018035B" w:rsidRDefault="0018035B" w:rsidP="0018035B">
      <w:r>
        <w:t xml:space="preserve">                     &lt;ANI&gt;14&lt;/ANI&gt;</w:t>
      </w:r>
    </w:p>
    <w:p w14:paraId="6609B6AE" w14:textId="77777777" w:rsidR="0018035B" w:rsidRDefault="0018035B" w:rsidP="0018035B">
      <w:r>
        <w:t xml:space="preserve">                     &lt;AAI&gt;14&lt;/AAI&gt;</w:t>
      </w:r>
    </w:p>
    <w:p w14:paraId="1DB22D98" w14:textId="77777777" w:rsidR="0018035B" w:rsidRDefault="0018035B" w:rsidP="0018035B">
      <w:r>
        <w:t xml:space="preserve">                     &lt;AEI&gt;14&lt;/AEI&gt;</w:t>
      </w:r>
    </w:p>
    <w:p w14:paraId="578BE7C6" w14:textId="77777777" w:rsidR="0018035B" w:rsidRDefault="0018035B" w:rsidP="0018035B">
      <w:r>
        <w:t xml:space="preserve">                  &lt;/LOC&gt;</w:t>
      </w:r>
    </w:p>
    <w:p w14:paraId="2D4782AE" w14:textId="77777777" w:rsidR="0018035B" w:rsidRDefault="0018035B" w:rsidP="0018035B">
      <w:r>
        <w:t xml:space="preserve">                  &lt;LOC&gt;</w:t>
      </w:r>
    </w:p>
    <w:p w14:paraId="2B6D0855" w14:textId="77777777" w:rsidR="0018035B" w:rsidRDefault="0018035B" w:rsidP="0018035B">
      <w:r>
        <w:t xml:space="preserve">                     &lt;SC&gt;for_G11,USE_FOR:USE_FOR:USE_FOR:USE_FOR:GEN5_HIGH&lt;/SC&gt;</w:t>
      </w:r>
    </w:p>
    <w:p w14:paraId="10E5646C" w14:textId="77777777" w:rsidR="0018035B" w:rsidRDefault="0018035B" w:rsidP="0018035B">
      <w:r>
        <w:t xml:space="preserve">                     &lt;C&gt;call_macro&lt;/C&gt;</w:t>
      </w:r>
    </w:p>
    <w:p w14:paraId="4B4A37E9" w14:textId="77777777" w:rsidR="0018035B" w:rsidRDefault="0018035B" w:rsidP="0018035B">
      <w:r>
        <w:t xml:space="preserve">                     &lt;AT&gt;tempActiveCC&lt;/AT&gt;</w:t>
      </w:r>
    </w:p>
    <w:p w14:paraId="794FB3B7" w14:textId="77777777" w:rsidR="0018035B" w:rsidRDefault="0018035B" w:rsidP="0018035B">
      <w:r>
        <w:t xml:space="preserve">                     &lt;P&gt;</w:t>
      </w:r>
    </w:p>
    <w:p w14:paraId="01AE7E07" w14:textId="77777777" w:rsidR="0018035B" w:rsidRDefault="0018035B" w:rsidP="0018035B">
      <w:r>
        <w:t xml:space="preserve">                        &lt;a:string&gt;Check_CC&lt;/a:string&gt;</w:t>
      </w:r>
    </w:p>
    <w:p w14:paraId="1E25807A" w14:textId="77777777" w:rsidR="0018035B" w:rsidRDefault="0018035B" w:rsidP="0018035B">
      <w:r>
        <w:t xml:space="preserve">                     &lt;/P&gt;</w:t>
      </w:r>
    </w:p>
    <w:p w14:paraId="1FBE8910" w14:textId="77777777" w:rsidR="0018035B" w:rsidRDefault="0018035B" w:rsidP="0018035B">
      <w:r>
        <w:t xml:space="preserve">                     &lt;LN&gt;14&lt;/LN&gt;</w:t>
      </w:r>
    </w:p>
    <w:p w14:paraId="6B9CF2E4" w14:textId="77777777" w:rsidR="0018035B" w:rsidRDefault="0018035B" w:rsidP="0018035B">
      <w:r>
        <w:t xml:space="preserve">                     &lt;ANI&gt;15&lt;/ANI&gt;</w:t>
      </w:r>
    </w:p>
    <w:p w14:paraId="7F1F0AFD" w14:textId="77777777" w:rsidR="0018035B" w:rsidRDefault="0018035B" w:rsidP="0018035B">
      <w:r>
        <w:t xml:space="preserve">                     &lt;AEI&gt;15&lt;/AEI&gt;</w:t>
      </w:r>
    </w:p>
    <w:p w14:paraId="64F576FB" w14:textId="77777777" w:rsidR="0018035B" w:rsidRDefault="0018035B" w:rsidP="0018035B">
      <w:r>
        <w:t xml:space="preserve">                  &lt;/LOC&gt;</w:t>
      </w:r>
    </w:p>
    <w:p w14:paraId="37E26AC1" w14:textId="77777777" w:rsidR="0018035B" w:rsidRDefault="0018035B" w:rsidP="0018035B">
      <w:r>
        <w:t xml:space="preserve">                  &lt;LOC&gt;</w:t>
      </w:r>
    </w:p>
    <w:p w14:paraId="0426335A" w14:textId="77777777" w:rsidR="0018035B" w:rsidRDefault="0018035B" w:rsidP="0018035B">
      <w:r>
        <w:t xml:space="preserve">                     &lt;SC&gt;for_G11,USE_FOR:USE_FOR:USE_FOR:USE_FOR:GEN5_HIGH&lt;/SC&gt;</w:t>
      </w:r>
    </w:p>
    <w:p w14:paraId="488CB0E0" w14:textId="77777777" w:rsidR="0018035B" w:rsidRDefault="0018035B" w:rsidP="0018035B">
      <w:r>
        <w:lastRenderedPageBreak/>
        <w:t xml:space="preserve">                     &lt;C&gt;check_if&lt;/C&gt;</w:t>
      </w:r>
    </w:p>
    <w:p w14:paraId="586A6F85" w14:textId="77777777" w:rsidR="0018035B" w:rsidRDefault="0018035B" w:rsidP="0018035B">
      <w:r>
        <w:t xml:space="preserve">                     &lt;P&gt;</w:t>
      </w:r>
    </w:p>
    <w:p w14:paraId="06451B9C" w14:textId="77777777" w:rsidR="0018035B" w:rsidRDefault="0018035B" w:rsidP="0018035B">
      <w:r>
        <w:t xml:space="preserve">                        &lt;a:string&gt;tempActiveCC==165&lt;/a:string&gt;</w:t>
      </w:r>
    </w:p>
    <w:p w14:paraId="2440DE6E" w14:textId="77777777" w:rsidR="0018035B" w:rsidRDefault="0018035B" w:rsidP="0018035B">
      <w:r>
        <w:t xml:space="preserve">                        &lt;a:string&gt;0&lt;/a:string&gt;</w:t>
      </w:r>
    </w:p>
    <w:p w14:paraId="67A1E29F" w14:textId="77777777" w:rsidR="0018035B" w:rsidRDefault="0018035B" w:rsidP="0018035B">
      <w:r>
        <w:t xml:space="preserve">                        &lt;a:string&gt;dec&lt;/a:string&gt;</w:t>
      </w:r>
    </w:p>
    <w:p w14:paraId="487FE499" w14:textId="77777777" w:rsidR="0018035B" w:rsidRDefault="0018035B" w:rsidP="0018035B">
      <w:r>
        <w:t xml:space="preserve">                        &lt;a:string&gt;CC_165_not_active&lt;/a:string&gt;</w:t>
      </w:r>
    </w:p>
    <w:p w14:paraId="6D719E91" w14:textId="77777777" w:rsidR="0018035B" w:rsidRDefault="0018035B" w:rsidP="0018035B">
      <w:r>
        <w:t xml:space="preserve">                     &lt;/P&gt;</w:t>
      </w:r>
    </w:p>
    <w:p w14:paraId="3ADD0A7A" w14:textId="77777777" w:rsidR="0018035B" w:rsidRDefault="0018035B" w:rsidP="0018035B">
      <w:r>
        <w:t xml:space="preserve">                     &lt;LN&gt;15&lt;/LN&gt;</w:t>
      </w:r>
    </w:p>
    <w:p w14:paraId="4CE7B014" w14:textId="77777777" w:rsidR="0018035B" w:rsidRDefault="0018035B" w:rsidP="0018035B">
      <w:r>
        <w:t xml:space="preserve">                     &lt;ANI&gt;16&lt;/ANI&gt;</w:t>
      </w:r>
    </w:p>
    <w:p w14:paraId="6F5ACD39" w14:textId="77777777" w:rsidR="0018035B" w:rsidRDefault="0018035B" w:rsidP="0018035B">
      <w:r>
        <w:t xml:space="preserve">                     &lt;AAI&gt;16&lt;/AAI&gt;</w:t>
      </w:r>
    </w:p>
    <w:p w14:paraId="097FFB5F" w14:textId="77777777" w:rsidR="0018035B" w:rsidRDefault="0018035B" w:rsidP="0018035B">
      <w:r>
        <w:t xml:space="preserve">                     &lt;AEI&gt;16&lt;/AEI&gt;</w:t>
      </w:r>
    </w:p>
    <w:p w14:paraId="0DDB2223" w14:textId="77777777" w:rsidR="0018035B" w:rsidRDefault="0018035B" w:rsidP="0018035B">
      <w:r>
        <w:t xml:space="preserve">                  &lt;/LOC&gt;</w:t>
      </w:r>
    </w:p>
    <w:p w14:paraId="2AB95C27" w14:textId="77777777" w:rsidR="0018035B" w:rsidRDefault="0018035B" w:rsidP="0018035B">
      <w:r>
        <w:t xml:space="preserve">                  &lt;LOC&gt;</w:t>
      </w:r>
    </w:p>
    <w:p w14:paraId="241109EE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3CB6A70F" w14:textId="77777777" w:rsidR="0018035B" w:rsidRDefault="0018035B" w:rsidP="0018035B">
      <w:r>
        <w:t xml:space="preserve">                     &lt;C&gt;ask_tester&lt;/C&gt;</w:t>
      </w:r>
    </w:p>
    <w:p w14:paraId="4633BBBF" w14:textId="77777777" w:rsidR="0018035B" w:rsidRDefault="0018035B" w:rsidP="0018035B">
      <w:r>
        <w:t xml:space="preserve">                     &lt;P&gt;</w:t>
      </w:r>
    </w:p>
    <w:p w14:paraId="49B66B4C" w14:textId="77777777" w:rsidR="0018035B" w:rsidRDefault="0018035B" w:rsidP="0018035B">
      <w:r>
        <w:t xml:space="preserve">                        &lt;a:string&gt;"Is it true that CC ID 165d is triggered?"&lt;/a:string&gt;</w:t>
      </w:r>
    </w:p>
    <w:p w14:paraId="763F2570" w14:textId="77777777" w:rsidR="0018035B" w:rsidRDefault="0018035B" w:rsidP="0018035B">
      <w:r>
        <w:t xml:space="preserve">                     &lt;/P&gt;</w:t>
      </w:r>
    </w:p>
    <w:p w14:paraId="6F8C29ED" w14:textId="77777777" w:rsidR="0018035B" w:rsidRDefault="0018035B" w:rsidP="0018035B">
      <w:r>
        <w:t xml:space="preserve">                     &lt;LN&gt;16&lt;/LN&gt;</w:t>
      </w:r>
    </w:p>
    <w:p w14:paraId="6F316D32" w14:textId="77777777" w:rsidR="0018035B" w:rsidRDefault="0018035B" w:rsidP="0018035B">
      <w:r>
        <w:t xml:space="preserve">                     &lt;ANI&gt;17&lt;/ANI&gt;</w:t>
      </w:r>
    </w:p>
    <w:p w14:paraId="5636F9FE" w14:textId="77777777" w:rsidR="0018035B" w:rsidRDefault="0018035B" w:rsidP="0018035B">
      <w:r>
        <w:t xml:space="preserve">                     &lt;AAI&gt;17&lt;/AAI&gt;</w:t>
      </w:r>
    </w:p>
    <w:p w14:paraId="16217598" w14:textId="77777777" w:rsidR="0018035B" w:rsidRDefault="0018035B" w:rsidP="0018035B">
      <w:r>
        <w:t xml:space="preserve">                     &lt;AEI&gt;17&lt;/AEI&gt;</w:t>
      </w:r>
    </w:p>
    <w:p w14:paraId="1CA90669" w14:textId="77777777" w:rsidR="0018035B" w:rsidRDefault="0018035B" w:rsidP="0018035B">
      <w:r>
        <w:t xml:space="preserve">                  &lt;/LOC&gt;</w:t>
      </w:r>
    </w:p>
    <w:p w14:paraId="1B67BAD8" w14:textId="77777777" w:rsidR="0018035B" w:rsidRDefault="0018035B" w:rsidP="0018035B">
      <w:r>
        <w:t xml:space="preserve">                  &lt;LOC&gt;</w:t>
      </w:r>
    </w:p>
    <w:p w14:paraId="7577BBFE" w14:textId="77777777" w:rsidR="0018035B" w:rsidRDefault="0018035B" w:rsidP="0018035B">
      <w:r>
        <w:t xml:space="preserve">                     &lt;SC&gt;for_G11,USE_FOR:USE_FOR:USE_FOR:USE_FOR:GEN5_HIGH&lt;/SC&gt;</w:t>
      </w:r>
    </w:p>
    <w:p w14:paraId="0D740313" w14:textId="77777777" w:rsidR="0018035B" w:rsidRDefault="0018035B" w:rsidP="0018035B">
      <w:r>
        <w:t xml:space="preserve">                     &lt;C&gt;call_macro&lt;/C&gt;</w:t>
      </w:r>
    </w:p>
    <w:p w14:paraId="36A6B6DC" w14:textId="77777777" w:rsidR="0018035B" w:rsidRDefault="0018035B" w:rsidP="0018035B">
      <w:r>
        <w:t xml:space="preserve">                     &lt;AT&gt;tempResponse&lt;/AT&gt;</w:t>
      </w:r>
    </w:p>
    <w:p w14:paraId="34C1F049" w14:textId="77777777" w:rsidR="0018035B" w:rsidRDefault="0018035B" w:rsidP="0018035B">
      <w:r>
        <w:t xml:space="preserve">                     &lt;P&gt;</w:t>
      </w:r>
    </w:p>
    <w:p w14:paraId="0F2BFC9C" w14:textId="77777777" w:rsidR="0018035B" w:rsidRDefault="0018035B" w:rsidP="0018035B">
      <w:r>
        <w:t xml:space="preserve">                        &lt;a:string&gt;Get_RAMSymbol_Value&lt;/a:string&gt;</w:t>
      </w:r>
    </w:p>
    <w:p w14:paraId="2586A937" w14:textId="77777777" w:rsidR="0018035B" w:rsidRDefault="0018035B" w:rsidP="0018035B">
      <w:r>
        <w:lastRenderedPageBreak/>
        <w:t xml:space="preserve">                        &lt;a:string&gt;ATP_ATempWarn&lt;/a:string&gt;</w:t>
      </w:r>
    </w:p>
    <w:p w14:paraId="3A1673D4" w14:textId="77777777" w:rsidR="0018035B" w:rsidRDefault="0018035B" w:rsidP="0018035B">
      <w:r>
        <w:t xml:space="preserve">                        &lt;a:string&gt;1&lt;/a:string&gt;</w:t>
      </w:r>
    </w:p>
    <w:p w14:paraId="0A66657C" w14:textId="77777777" w:rsidR="0018035B" w:rsidRDefault="0018035B" w:rsidP="0018035B">
      <w:r>
        <w:t xml:space="preserve">                     &lt;/P&gt;</w:t>
      </w:r>
    </w:p>
    <w:p w14:paraId="154FF4E1" w14:textId="77777777" w:rsidR="0018035B" w:rsidRDefault="0018035B" w:rsidP="0018035B">
      <w:r>
        <w:t xml:space="preserve">                     &lt;LN&gt;17&lt;/LN&gt;</w:t>
      </w:r>
    </w:p>
    <w:p w14:paraId="3772235F" w14:textId="77777777" w:rsidR="0018035B" w:rsidRDefault="0018035B" w:rsidP="0018035B">
      <w:r>
        <w:t xml:space="preserve">                     &lt;ANI&gt;18&lt;/ANI&gt;</w:t>
      </w:r>
    </w:p>
    <w:p w14:paraId="30C3BFDD" w14:textId="77777777" w:rsidR="0018035B" w:rsidRDefault="0018035B" w:rsidP="0018035B">
      <w:r>
        <w:t xml:space="preserve">                     &lt;AEI&gt;18&lt;/AEI&gt;</w:t>
      </w:r>
    </w:p>
    <w:p w14:paraId="60A45EA5" w14:textId="77777777" w:rsidR="0018035B" w:rsidRDefault="0018035B" w:rsidP="0018035B">
      <w:r>
        <w:t xml:space="preserve">                  &lt;/LOC&gt;</w:t>
      </w:r>
    </w:p>
    <w:p w14:paraId="1CCFC639" w14:textId="77777777" w:rsidR="0018035B" w:rsidRDefault="0018035B" w:rsidP="0018035B">
      <w:r>
        <w:t xml:space="preserve">                  &lt;LOC&gt;</w:t>
      </w:r>
    </w:p>
    <w:p w14:paraId="69F429DC" w14:textId="77777777" w:rsidR="0018035B" w:rsidRDefault="0018035B" w:rsidP="0018035B">
      <w:r>
        <w:t xml:space="preserve">                     &lt;SC&gt;for_G11,USE_FOR:USE_FOR:USE_FOR:USE_FOR:GEN5_HIGH&lt;/SC&gt;</w:t>
      </w:r>
    </w:p>
    <w:p w14:paraId="56F6BCC1" w14:textId="77777777" w:rsidR="0018035B" w:rsidRDefault="0018035B" w:rsidP="0018035B">
      <w:r>
        <w:t xml:space="preserve">                     &lt;C&gt;ssb_to_decimal&lt;/C&gt;</w:t>
      </w:r>
    </w:p>
    <w:p w14:paraId="52B41E2A" w14:textId="77777777" w:rsidR="0018035B" w:rsidRDefault="0018035B" w:rsidP="0018035B">
      <w:r>
        <w:t xml:space="preserve">                     &lt;AT&gt;tempResponse&lt;/AT&gt;</w:t>
      </w:r>
    </w:p>
    <w:p w14:paraId="62F61A3B" w14:textId="77777777" w:rsidR="0018035B" w:rsidRDefault="0018035B" w:rsidP="0018035B">
      <w:r>
        <w:t xml:space="preserve">                     &lt;P&gt;</w:t>
      </w:r>
    </w:p>
    <w:p w14:paraId="165935A2" w14:textId="77777777" w:rsidR="0018035B" w:rsidRDefault="0018035B" w:rsidP="0018035B">
      <w:r>
        <w:t xml:space="preserve">                        &lt;a:string&gt;tempResponse&lt;/a:string&gt;</w:t>
      </w:r>
    </w:p>
    <w:p w14:paraId="776B466A" w14:textId="77777777" w:rsidR="0018035B" w:rsidRDefault="0018035B" w:rsidP="0018035B">
      <w:r>
        <w:t xml:space="preserve">                     &lt;/P&gt;</w:t>
      </w:r>
    </w:p>
    <w:p w14:paraId="6979440C" w14:textId="77777777" w:rsidR="0018035B" w:rsidRDefault="0018035B" w:rsidP="0018035B">
      <w:r>
        <w:t xml:space="preserve">                     &lt;LN&gt;18&lt;/LN&gt;</w:t>
      </w:r>
    </w:p>
    <w:p w14:paraId="6C345DCB" w14:textId="77777777" w:rsidR="0018035B" w:rsidRDefault="0018035B" w:rsidP="0018035B">
      <w:r>
        <w:t xml:space="preserve">                     &lt;ANI&gt;19&lt;/ANI&gt;</w:t>
      </w:r>
    </w:p>
    <w:p w14:paraId="2FFF21FE" w14:textId="77777777" w:rsidR="0018035B" w:rsidRDefault="0018035B" w:rsidP="0018035B">
      <w:r>
        <w:t xml:space="preserve">                     &lt;AAI&gt;19&lt;/AAI&gt;</w:t>
      </w:r>
    </w:p>
    <w:p w14:paraId="69C7E0D1" w14:textId="77777777" w:rsidR="0018035B" w:rsidRDefault="0018035B" w:rsidP="0018035B">
      <w:r>
        <w:t xml:space="preserve">                     &lt;AEI&gt;19&lt;/AEI&gt;</w:t>
      </w:r>
    </w:p>
    <w:p w14:paraId="3408A012" w14:textId="77777777" w:rsidR="0018035B" w:rsidRDefault="0018035B" w:rsidP="0018035B">
      <w:r>
        <w:t xml:space="preserve">                  &lt;/LOC&gt;</w:t>
      </w:r>
    </w:p>
    <w:p w14:paraId="49F1ACD4" w14:textId="77777777" w:rsidR="0018035B" w:rsidRDefault="0018035B" w:rsidP="0018035B">
      <w:r>
        <w:t xml:space="preserve">                  &lt;LOC&gt;</w:t>
      </w:r>
    </w:p>
    <w:p w14:paraId="57801622" w14:textId="77777777" w:rsidR="0018035B" w:rsidRDefault="0018035B" w:rsidP="0018035B">
      <w:r>
        <w:t xml:space="preserve">                     &lt;SC&gt;for_G11,USE_FOR:USE_FOR:USE_FOR:USE_FOR:GEN5_HIGH&lt;/SC&gt;</w:t>
      </w:r>
    </w:p>
    <w:p w14:paraId="67DDFD60" w14:textId="77777777" w:rsidR="0018035B" w:rsidRDefault="0018035B" w:rsidP="0018035B">
      <w:r>
        <w:t xml:space="preserve">                     &lt;C&gt;check_if&lt;/C&gt;</w:t>
      </w:r>
    </w:p>
    <w:p w14:paraId="4A4E42B6" w14:textId="77777777" w:rsidR="0018035B" w:rsidRDefault="0018035B" w:rsidP="0018035B">
      <w:r>
        <w:t xml:space="preserve">                     &lt;P&gt;</w:t>
      </w:r>
    </w:p>
    <w:p w14:paraId="37621D1B" w14:textId="77777777" w:rsidR="0018035B" w:rsidRDefault="0018035B" w:rsidP="0018035B">
      <w:r>
        <w:t xml:space="preserve">                        &lt;a:string&gt;tempResponse==01&lt;/a:string&gt;</w:t>
      </w:r>
    </w:p>
    <w:p w14:paraId="4A03583E" w14:textId="77777777" w:rsidR="0018035B" w:rsidRDefault="0018035B" w:rsidP="0018035B">
      <w:r>
        <w:t xml:space="preserve">                        &lt;a:string&gt;1&lt;/a:string&gt;</w:t>
      </w:r>
    </w:p>
    <w:p w14:paraId="7D5D2EA4" w14:textId="77777777" w:rsidR="0018035B" w:rsidRDefault="0018035B" w:rsidP="0018035B">
      <w:r>
        <w:t xml:space="preserve">                        &lt;a:string&gt;dec&lt;/a:string&gt;</w:t>
      </w:r>
    </w:p>
    <w:p w14:paraId="7AD34DE6" w14:textId="77777777" w:rsidR="0018035B" w:rsidRDefault="0018035B" w:rsidP="0018035B">
      <w:r>
        <w:t xml:space="preserve">                        &lt;a:string&gt;flag_is_not_01&lt;/a:string&gt;</w:t>
      </w:r>
    </w:p>
    <w:p w14:paraId="1760685E" w14:textId="77777777" w:rsidR="0018035B" w:rsidRDefault="0018035B" w:rsidP="0018035B">
      <w:r>
        <w:t xml:space="preserve">                     &lt;/P&gt;</w:t>
      </w:r>
    </w:p>
    <w:p w14:paraId="6890A2B5" w14:textId="77777777" w:rsidR="0018035B" w:rsidRDefault="0018035B" w:rsidP="0018035B">
      <w:r>
        <w:t xml:space="preserve">                     &lt;LN&gt;19&lt;/LN&gt;</w:t>
      </w:r>
    </w:p>
    <w:p w14:paraId="0FBEDB50" w14:textId="77777777" w:rsidR="0018035B" w:rsidRDefault="0018035B" w:rsidP="0018035B">
      <w:r>
        <w:lastRenderedPageBreak/>
        <w:t xml:space="preserve">                     &lt;ANI&gt;20&lt;/ANI&gt;</w:t>
      </w:r>
    </w:p>
    <w:p w14:paraId="27F05292" w14:textId="77777777" w:rsidR="0018035B" w:rsidRDefault="0018035B" w:rsidP="0018035B">
      <w:r>
        <w:t xml:space="preserve">                     &lt;AAI&gt;20&lt;/AAI&gt;</w:t>
      </w:r>
    </w:p>
    <w:p w14:paraId="499C81F5" w14:textId="77777777" w:rsidR="0018035B" w:rsidRDefault="0018035B" w:rsidP="0018035B">
      <w:r>
        <w:t xml:space="preserve">                     &lt;AEI&gt;20&lt;/AEI&gt;</w:t>
      </w:r>
    </w:p>
    <w:p w14:paraId="14326275" w14:textId="77777777" w:rsidR="0018035B" w:rsidRDefault="0018035B" w:rsidP="0018035B">
      <w:r>
        <w:t xml:space="preserve">                  &lt;/LOC&gt;</w:t>
      </w:r>
    </w:p>
    <w:p w14:paraId="6BF7DCCC" w14:textId="77777777" w:rsidR="0018035B" w:rsidRDefault="0018035B" w:rsidP="0018035B">
      <w:r>
        <w:t xml:space="preserve">                  &lt;LOC&gt;</w:t>
      </w:r>
    </w:p>
    <w:p w14:paraId="1EDE6417" w14:textId="77777777" w:rsidR="0018035B" w:rsidRDefault="0018035B" w:rsidP="0018035B">
      <w:r>
        <w:t xml:space="preserve">                     &lt;SC&gt;for_G11,USE_FOR:USE_FOR:USE_FOR:USE_FOR:GEN5_HIGH&lt;/SC&gt;</w:t>
      </w:r>
    </w:p>
    <w:p w14:paraId="54B28213" w14:textId="77777777" w:rsidR="0018035B" w:rsidRDefault="0018035B" w:rsidP="0018035B">
      <w:r>
        <w:t xml:space="preserve">                     &lt;C&gt;set_env&lt;/C&gt;</w:t>
      </w:r>
    </w:p>
    <w:p w14:paraId="5F34E3D3" w14:textId="77777777" w:rsidR="0018035B" w:rsidRDefault="0018035B" w:rsidP="0018035B">
      <w:r>
        <w:t xml:space="preserve">                     &lt;P&gt;</w:t>
      </w:r>
    </w:p>
    <w:p w14:paraId="0B14F617" w14:textId="77777777" w:rsidR="0018035B" w:rsidRDefault="0018035B" w:rsidP="0018035B">
      <w:r>
        <w:t xml:space="preserve">                        &lt;a:string&gt;R1&lt;/a:string&gt;</w:t>
      </w:r>
    </w:p>
    <w:p w14:paraId="3E317B11" w14:textId="77777777" w:rsidR="0018035B" w:rsidRDefault="0018035B" w:rsidP="0018035B">
      <w:r>
        <w:t xml:space="preserve">                        &lt;a:string&gt;11500&lt;/a:string&gt;</w:t>
      </w:r>
    </w:p>
    <w:p w14:paraId="0B4B032F" w14:textId="77777777" w:rsidR="0018035B" w:rsidRDefault="0018035B" w:rsidP="0018035B">
      <w:r>
        <w:t xml:space="preserve">                     &lt;/P&gt;</w:t>
      </w:r>
    </w:p>
    <w:p w14:paraId="57C5EAE7" w14:textId="77777777" w:rsidR="0018035B" w:rsidRDefault="0018035B" w:rsidP="0018035B">
      <w:r>
        <w:t xml:space="preserve">                     &lt;LN&gt;20&lt;/LN&gt;</w:t>
      </w:r>
    </w:p>
    <w:p w14:paraId="5ED18F09" w14:textId="77777777" w:rsidR="0018035B" w:rsidRDefault="0018035B" w:rsidP="0018035B">
      <w:r>
        <w:t xml:space="preserve">                     &lt;ANI&gt;21&lt;/ANI&gt;</w:t>
      </w:r>
    </w:p>
    <w:p w14:paraId="2869346C" w14:textId="77777777" w:rsidR="0018035B" w:rsidRDefault="0018035B" w:rsidP="0018035B">
      <w:r>
        <w:t xml:space="preserve">                     &lt;AAI&gt;21&lt;/AAI&gt;</w:t>
      </w:r>
    </w:p>
    <w:p w14:paraId="670CD924" w14:textId="77777777" w:rsidR="0018035B" w:rsidRDefault="0018035B" w:rsidP="0018035B">
      <w:r>
        <w:t xml:space="preserve">                     &lt;AEI&gt;21&lt;/AEI&gt;</w:t>
      </w:r>
    </w:p>
    <w:p w14:paraId="72F325F9" w14:textId="77777777" w:rsidR="0018035B" w:rsidRDefault="0018035B" w:rsidP="0018035B">
      <w:r>
        <w:t xml:space="preserve">                  &lt;/LOC&gt;</w:t>
      </w:r>
    </w:p>
    <w:p w14:paraId="7504B0DF" w14:textId="77777777" w:rsidR="0018035B" w:rsidRDefault="0018035B" w:rsidP="0018035B">
      <w:r>
        <w:t xml:space="preserve">                  &lt;LOC&gt;</w:t>
      </w:r>
    </w:p>
    <w:p w14:paraId="50025F1C" w14:textId="77777777" w:rsidR="0018035B" w:rsidRDefault="0018035B" w:rsidP="0018035B">
      <w:r>
        <w:t xml:space="preserve">                     &lt;SC&gt;for_G11,USE_FOR:USE_FOR:USE_FOR:USE_FOR:GEN5_HIGH&lt;/SC&gt;</w:t>
      </w:r>
    </w:p>
    <w:p w14:paraId="06079802" w14:textId="77777777" w:rsidR="0018035B" w:rsidRDefault="0018035B" w:rsidP="0018035B">
      <w:r>
        <w:t xml:space="preserve">                     &lt;C&gt;call_macro&lt;/C&gt;</w:t>
      </w:r>
    </w:p>
    <w:p w14:paraId="6C5F283D" w14:textId="77777777" w:rsidR="0018035B" w:rsidRDefault="0018035B" w:rsidP="0018035B">
      <w:r>
        <w:t xml:space="preserve">                     &lt;P&gt;</w:t>
      </w:r>
    </w:p>
    <w:p w14:paraId="1997B01D" w14:textId="77777777" w:rsidR="0018035B" w:rsidRDefault="0018035B" w:rsidP="0018035B">
      <w:r>
        <w:t xml:space="preserve">                        &lt;a:string&gt;Update_ATemp&lt;/a:string&gt;</w:t>
      </w:r>
    </w:p>
    <w:p w14:paraId="6B4BF710" w14:textId="77777777" w:rsidR="0018035B" w:rsidRDefault="0018035B" w:rsidP="0018035B">
      <w:r>
        <w:t xml:space="preserve">                     &lt;/P&gt;</w:t>
      </w:r>
    </w:p>
    <w:p w14:paraId="5C52194C" w14:textId="77777777" w:rsidR="0018035B" w:rsidRDefault="0018035B" w:rsidP="0018035B">
      <w:r>
        <w:t xml:space="preserve">                     &lt;LN&gt;21&lt;/LN&gt;</w:t>
      </w:r>
    </w:p>
    <w:p w14:paraId="54A15572" w14:textId="77777777" w:rsidR="0018035B" w:rsidRDefault="0018035B" w:rsidP="0018035B">
      <w:r>
        <w:t xml:space="preserve">                     &lt;ANI&gt;22&lt;/ANI&gt;</w:t>
      </w:r>
    </w:p>
    <w:p w14:paraId="4C57D247" w14:textId="77777777" w:rsidR="0018035B" w:rsidRDefault="0018035B" w:rsidP="0018035B">
      <w:r>
        <w:t xml:space="preserve">                     &lt;AEI&gt;22&lt;/AEI&gt;</w:t>
      </w:r>
    </w:p>
    <w:p w14:paraId="602ABBCB" w14:textId="77777777" w:rsidR="0018035B" w:rsidRDefault="0018035B" w:rsidP="0018035B">
      <w:r>
        <w:t xml:space="preserve">                  &lt;/LOC&gt;</w:t>
      </w:r>
    </w:p>
    <w:p w14:paraId="627337F5" w14:textId="77777777" w:rsidR="0018035B" w:rsidRDefault="0018035B" w:rsidP="0018035B">
      <w:r>
        <w:t xml:space="preserve">                  &lt;LOC&gt;</w:t>
      </w:r>
    </w:p>
    <w:p w14:paraId="79368A57" w14:textId="77777777" w:rsidR="0018035B" w:rsidRDefault="0018035B" w:rsidP="0018035B">
      <w:r>
        <w:t xml:space="preserve">                     &lt;SC&gt;for_G11,USE_FOR:USE_FOR:USE_FOR:USE_FOR:GEN5_HIGH&lt;/SC&gt;</w:t>
      </w:r>
    </w:p>
    <w:p w14:paraId="3C6631BA" w14:textId="77777777" w:rsidR="0018035B" w:rsidRDefault="0018035B" w:rsidP="0018035B">
      <w:r>
        <w:t xml:space="preserve">                     &lt;C&gt;delay&lt;/C&gt;</w:t>
      </w:r>
    </w:p>
    <w:p w14:paraId="378E8BCE" w14:textId="77777777" w:rsidR="0018035B" w:rsidRDefault="0018035B" w:rsidP="0018035B">
      <w:r>
        <w:lastRenderedPageBreak/>
        <w:t xml:space="preserve">                     &lt;P&gt;</w:t>
      </w:r>
    </w:p>
    <w:p w14:paraId="72963281" w14:textId="77777777" w:rsidR="0018035B" w:rsidRDefault="0018035B" w:rsidP="0018035B">
      <w:r>
        <w:t xml:space="preserve">                        &lt;a:string&gt;1000&lt;/a:string&gt;</w:t>
      </w:r>
    </w:p>
    <w:p w14:paraId="071C6272" w14:textId="77777777" w:rsidR="0018035B" w:rsidRDefault="0018035B" w:rsidP="0018035B">
      <w:r>
        <w:t xml:space="preserve">                     &lt;/P&gt;</w:t>
      </w:r>
    </w:p>
    <w:p w14:paraId="66F97253" w14:textId="77777777" w:rsidR="0018035B" w:rsidRDefault="0018035B" w:rsidP="0018035B">
      <w:r>
        <w:t xml:space="preserve">                     &lt;LN&gt;22&lt;/LN&gt;</w:t>
      </w:r>
    </w:p>
    <w:p w14:paraId="0AA3BBDD" w14:textId="77777777" w:rsidR="0018035B" w:rsidRDefault="0018035B" w:rsidP="0018035B">
      <w:r>
        <w:t xml:space="preserve">                     &lt;ANI&gt;23&lt;/ANI&gt;</w:t>
      </w:r>
    </w:p>
    <w:p w14:paraId="466ABB5E" w14:textId="77777777" w:rsidR="0018035B" w:rsidRDefault="0018035B" w:rsidP="0018035B">
      <w:r>
        <w:t xml:space="preserve">                     &lt;AAI&gt;23&lt;/AAI&gt;</w:t>
      </w:r>
    </w:p>
    <w:p w14:paraId="07A2D3D4" w14:textId="77777777" w:rsidR="0018035B" w:rsidRDefault="0018035B" w:rsidP="0018035B">
      <w:r>
        <w:t xml:space="preserve">                     &lt;AEI&gt;23&lt;/AEI&gt;</w:t>
      </w:r>
    </w:p>
    <w:p w14:paraId="0CA514DB" w14:textId="77777777" w:rsidR="0018035B" w:rsidRDefault="0018035B" w:rsidP="0018035B">
      <w:r>
        <w:t xml:space="preserve">                  &lt;/LOC&gt;</w:t>
      </w:r>
    </w:p>
    <w:p w14:paraId="341DC8D0" w14:textId="77777777" w:rsidR="0018035B" w:rsidRDefault="0018035B" w:rsidP="0018035B">
      <w:r>
        <w:t xml:space="preserve">                  &lt;LOC&gt;</w:t>
      </w:r>
    </w:p>
    <w:p w14:paraId="75AD9054" w14:textId="77777777" w:rsidR="0018035B" w:rsidRDefault="0018035B" w:rsidP="0018035B">
      <w:r>
        <w:t xml:space="preserve">                     &lt;SC&gt;for_G11,USE_FOR:USE_FOR:USE_FOR:USE_FOR:GEN5_HIGH&lt;/SC&gt;</w:t>
      </w:r>
    </w:p>
    <w:p w14:paraId="1E86CC45" w14:textId="77777777" w:rsidR="0018035B" w:rsidRDefault="0018035B" w:rsidP="0018035B">
      <w:r>
        <w:t xml:space="preserve">                     &lt;C&gt;call_macro&lt;/C&gt;</w:t>
      </w:r>
    </w:p>
    <w:p w14:paraId="34574052" w14:textId="77777777" w:rsidR="0018035B" w:rsidRDefault="0018035B" w:rsidP="0018035B">
      <w:r>
        <w:t xml:space="preserve">                     &lt;AT&gt;tempActiveCC&lt;/AT&gt;</w:t>
      </w:r>
    </w:p>
    <w:p w14:paraId="124B47AF" w14:textId="77777777" w:rsidR="0018035B" w:rsidRDefault="0018035B" w:rsidP="0018035B">
      <w:r>
        <w:t xml:space="preserve">                     &lt;P&gt;</w:t>
      </w:r>
    </w:p>
    <w:p w14:paraId="6D09B965" w14:textId="77777777" w:rsidR="0018035B" w:rsidRDefault="0018035B" w:rsidP="0018035B">
      <w:r>
        <w:t xml:space="preserve">                        &lt;a:string&gt;Check_CC&lt;/a:string&gt;</w:t>
      </w:r>
    </w:p>
    <w:p w14:paraId="291A5A11" w14:textId="77777777" w:rsidR="0018035B" w:rsidRDefault="0018035B" w:rsidP="0018035B">
      <w:r>
        <w:t xml:space="preserve">                     &lt;/P&gt;</w:t>
      </w:r>
    </w:p>
    <w:p w14:paraId="72FE1A1C" w14:textId="77777777" w:rsidR="0018035B" w:rsidRDefault="0018035B" w:rsidP="0018035B">
      <w:r>
        <w:t xml:space="preserve">                     &lt;LN&gt;23&lt;/LN&gt;</w:t>
      </w:r>
    </w:p>
    <w:p w14:paraId="193C9F82" w14:textId="77777777" w:rsidR="0018035B" w:rsidRDefault="0018035B" w:rsidP="0018035B">
      <w:r>
        <w:t xml:space="preserve">                     &lt;ANI&gt;24&lt;/ANI&gt;</w:t>
      </w:r>
    </w:p>
    <w:p w14:paraId="45BFF11A" w14:textId="77777777" w:rsidR="0018035B" w:rsidRDefault="0018035B" w:rsidP="0018035B">
      <w:r>
        <w:t xml:space="preserve">                     &lt;AEI&gt;24&lt;/AEI&gt;</w:t>
      </w:r>
    </w:p>
    <w:p w14:paraId="6F915918" w14:textId="77777777" w:rsidR="0018035B" w:rsidRDefault="0018035B" w:rsidP="0018035B">
      <w:r>
        <w:t xml:space="preserve">                  &lt;/LOC&gt;</w:t>
      </w:r>
    </w:p>
    <w:p w14:paraId="3613E814" w14:textId="77777777" w:rsidR="0018035B" w:rsidRDefault="0018035B" w:rsidP="0018035B">
      <w:r>
        <w:t xml:space="preserve">                  &lt;LOC&gt;</w:t>
      </w:r>
    </w:p>
    <w:p w14:paraId="34BB1292" w14:textId="77777777" w:rsidR="0018035B" w:rsidRDefault="0018035B" w:rsidP="0018035B">
      <w:r>
        <w:t xml:space="preserve">                     &lt;SC&gt;for_G11,USE_FOR:USE_FOR:USE_FOR:USE_FOR:GEN5_HIGH&lt;/SC&gt;</w:t>
      </w:r>
    </w:p>
    <w:p w14:paraId="07C43393" w14:textId="77777777" w:rsidR="0018035B" w:rsidRDefault="0018035B" w:rsidP="0018035B">
      <w:r>
        <w:t xml:space="preserve">                     &lt;C&gt;check_if&lt;/C&gt;</w:t>
      </w:r>
    </w:p>
    <w:p w14:paraId="0CFB3B4A" w14:textId="77777777" w:rsidR="0018035B" w:rsidRDefault="0018035B" w:rsidP="0018035B">
      <w:r>
        <w:t xml:space="preserve">                     &lt;P&gt;</w:t>
      </w:r>
    </w:p>
    <w:p w14:paraId="1D1E31CB" w14:textId="77777777" w:rsidR="0018035B" w:rsidRDefault="0018035B" w:rsidP="0018035B">
      <w:r>
        <w:t xml:space="preserve">                        &lt;a:string&gt;tempActiveCC==0&lt;/a:string&gt;</w:t>
      </w:r>
    </w:p>
    <w:p w14:paraId="2A68FD28" w14:textId="77777777" w:rsidR="0018035B" w:rsidRDefault="0018035B" w:rsidP="0018035B">
      <w:r>
        <w:t xml:space="preserve">                        &lt;a:string&gt;0&lt;/a:string&gt;</w:t>
      </w:r>
    </w:p>
    <w:p w14:paraId="18C4BB27" w14:textId="77777777" w:rsidR="0018035B" w:rsidRDefault="0018035B" w:rsidP="0018035B">
      <w:r>
        <w:t xml:space="preserve">                        &lt;a:string&gt;dec&lt;/a:string&gt;</w:t>
      </w:r>
    </w:p>
    <w:p w14:paraId="4E4C95EB" w14:textId="77777777" w:rsidR="0018035B" w:rsidRDefault="0018035B" w:rsidP="0018035B">
      <w:r>
        <w:t xml:space="preserve">                        &lt;a:string&gt;CC_165_active&lt;/a:string&gt;</w:t>
      </w:r>
    </w:p>
    <w:p w14:paraId="6B202E89" w14:textId="77777777" w:rsidR="0018035B" w:rsidRDefault="0018035B" w:rsidP="0018035B">
      <w:r>
        <w:t xml:space="preserve">                     &lt;/P&gt;</w:t>
      </w:r>
    </w:p>
    <w:p w14:paraId="4CA639A0" w14:textId="77777777" w:rsidR="0018035B" w:rsidRDefault="0018035B" w:rsidP="0018035B">
      <w:r>
        <w:t xml:space="preserve">                     &lt;LN&gt;24&lt;/LN&gt;</w:t>
      </w:r>
    </w:p>
    <w:p w14:paraId="1FFD92B5" w14:textId="77777777" w:rsidR="0018035B" w:rsidRDefault="0018035B" w:rsidP="0018035B">
      <w:r>
        <w:lastRenderedPageBreak/>
        <w:t xml:space="preserve">                     &lt;ANI&gt;25&lt;/ANI&gt;</w:t>
      </w:r>
    </w:p>
    <w:p w14:paraId="5DF1EC97" w14:textId="77777777" w:rsidR="0018035B" w:rsidRDefault="0018035B" w:rsidP="0018035B">
      <w:r>
        <w:t xml:space="preserve">                     &lt;AAI&gt;25&lt;/AAI&gt;</w:t>
      </w:r>
    </w:p>
    <w:p w14:paraId="250E3798" w14:textId="77777777" w:rsidR="0018035B" w:rsidRDefault="0018035B" w:rsidP="0018035B">
      <w:r>
        <w:t xml:space="preserve">                     &lt;AEI&gt;25&lt;/AEI&gt;</w:t>
      </w:r>
    </w:p>
    <w:p w14:paraId="2D779AC9" w14:textId="77777777" w:rsidR="0018035B" w:rsidRDefault="0018035B" w:rsidP="0018035B">
      <w:r>
        <w:t xml:space="preserve">                  &lt;/LOC&gt;</w:t>
      </w:r>
    </w:p>
    <w:p w14:paraId="6079DF51" w14:textId="77777777" w:rsidR="0018035B" w:rsidRDefault="0018035B" w:rsidP="0018035B">
      <w:r>
        <w:t xml:space="preserve">                  &lt;LOC&gt;</w:t>
      </w:r>
    </w:p>
    <w:p w14:paraId="3E791F83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47BAAC72" w14:textId="77777777" w:rsidR="0018035B" w:rsidRDefault="0018035B" w:rsidP="0018035B">
      <w:r>
        <w:t xml:space="preserve">                     &lt;C&gt;ask_tester&lt;/C&gt;</w:t>
      </w:r>
    </w:p>
    <w:p w14:paraId="5F7672AB" w14:textId="77777777" w:rsidR="0018035B" w:rsidRDefault="0018035B" w:rsidP="0018035B">
      <w:r>
        <w:t xml:space="preserve">                     &lt;P&gt;</w:t>
      </w:r>
    </w:p>
    <w:p w14:paraId="5E1A017B" w14:textId="77777777" w:rsidR="0018035B" w:rsidRDefault="0018035B" w:rsidP="0018035B">
      <w:r>
        <w:t xml:space="preserve">                        &lt;a:string&gt;"Is it true that CC ID 165d is deactivated?"&lt;/a:string&gt;</w:t>
      </w:r>
    </w:p>
    <w:p w14:paraId="26B7B316" w14:textId="77777777" w:rsidR="0018035B" w:rsidRDefault="0018035B" w:rsidP="0018035B">
      <w:r>
        <w:t xml:space="preserve">                     &lt;/P&gt;</w:t>
      </w:r>
    </w:p>
    <w:p w14:paraId="705E1FF1" w14:textId="77777777" w:rsidR="0018035B" w:rsidRDefault="0018035B" w:rsidP="0018035B">
      <w:r>
        <w:t xml:space="preserve">                     &lt;LN&gt;25&lt;/LN&gt;</w:t>
      </w:r>
    </w:p>
    <w:p w14:paraId="65FC4F4B" w14:textId="77777777" w:rsidR="0018035B" w:rsidRDefault="0018035B" w:rsidP="0018035B">
      <w:r>
        <w:t xml:space="preserve">                     &lt;ANI&gt;26&lt;/ANI&gt;</w:t>
      </w:r>
    </w:p>
    <w:p w14:paraId="1B7ADC12" w14:textId="77777777" w:rsidR="0018035B" w:rsidRDefault="0018035B" w:rsidP="0018035B">
      <w:r>
        <w:t xml:space="preserve">                     &lt;AAI&gt;26&lt;/AAI&gt;</w:t>
      </w:r>
    </w:p>
    <w:p w14:paraId="535960A0" w14:textId="77777777" w:rsidR="0018035B" w:rsidRDefault="0018035B" w:rsidP="0018035B">
      <w:r>
        <w:t xml:space="preserve">                     &lt;AEI&gt;26&lt;/AEI&gt;</w:t>
      </w:r>
    </w:p>
    <w:p w14:paraId="26DCBBE9" w14:textId="77777777" w:rsidR="0018035B" w:rsidRDefault="0018035B" w:rsidP="0018035B">
      <w:r>
        <w:t xml:space="preserve">                  &lt;/LOC&gt;</w:t>
      </w:r>
    </w:p>
    <w:p w14:paraId="7D218EB1" w14:textId="77777777" w:rsidR="0018035B" w:rsidRDefault="0018035B" w:rsidP="0018035B">
      <w:r>
        <w:t xml:space="preserve">                  &lt;LOC&gt;</w:t>
      </w:r>
    </w:p>
    <w:p w14:paraId="0B6C0D39" w14:textId="77777777" w:rsidR="0018035B" w:rsidRDefault="0018035B" w:rsidP="0018035B">
      <w:r>
        <w:t xml:space="preserve">                     &lt;SC&gt;for_G11,USE_FOR:USE_FOR:USE_FOR:USE_FOR:GEN5_HIGH&lt;/SC&gt;</w:t>
      </w:r>
    </w:p>
    <w:p w14:paraId="4B43ECFE" w14:textId="77777777" w:rsidR="0018035B" w:rsidRDefault="0018035B" w:rsidP="0018035B">
      <w:r>
        <w:t xml:space="preserve">                     &lt;C&gt;call_macro&lt;/C&gt;</w:t>
      </w:r>
    </w:p>
    <w:p w14:paraId="07E7A957" w14:textId="77777777" w:rsidR="0018035B" w:rsidRDefault="0018035B" w:rsidP="0018035B">
      <w:r>
        <w:t xml:space="preserve">                     &lt;AT&gt;tempResponse&lt;/AT&gt;</w:t>
      </w:r>
    </w:p>
    <w:p w14:paraId="5D5812A5" w14:textId="77777777" w:rsidR="0018035B" w:rsidRDefault="0018035B" w:rsidP="0018035B">
      <w:r>
        <w:t xml:space="preserve">                     &lt;P&gt;</w:t>
      </w:r>
    </w:p>
    <w:p w14:paraId="16D02BF2" w14:textId="77777777" w:rsidR="0018035B" w:rsidRDefault="0018035B" w:rsidP="0018035B">
      <w:r>
        <w:t xml:space="preserve">                        &lt;a:string&gt;Get_RAMSymbol_Value&lt;/a:string&gt;</w:t>
      </w:r>
    </w:p>
    <w:p w14:paraId="4B329AE3" w14:textId="77777777" w:rsidR="0018035B" w:rsidRDefault="0018035B" w:rsidP="0018035B">
      <w:r>
        <w:t xml:space="preserve">                        &lt;a:string&gt;ATP_ATempWarn&lt;/a:string&gt;</w:t>
      </w:r>
    </w:p>
    <w:p w14:paraId="6F6CC43D" w14:textId="77777777" w:rsidR="0018035B" w:rsidRDefault="0018035B" w:rsidP="0018035B">
      <w:r>
        <w:t xml:space="preserve">                        &lt;a:string&gt;1&lt;/a:string&gt;</w:t>
      </w:r>
    </w:p>
    <w:p w14:paraId="3AB146D4" w14:textId="77777777" w:rsidR="0018035B" w:rsidRDefault="0018035B" w:rsidP="0018035B">
      <w:r>
        <w:t xml:space="preserve">                     &lt;/P&gt;</w:t>
      </w:r>
    </w:p>
    <w:p w14:paraId="3DF717CB" w14:textId="77777777" w:rsidR="0018035B" w:rsidRDefault="0018035B" w:rsidP="0018035B">
      <w:r>
        <w:t xml:space="preserve">                     &lt;LN&gt;26&lt;/LN&gt;</w:t>
      </w:r>
    </w:p>
    <w:p w14:paraId="4B58AC59" w14:textId="77777777" w:rsidR="0018035B" w:rsidRDefault="0018035B" w:rsidP="0018035B">
      <w:r>
        <w:t xml:space="preserve">                     &lt;ANI&gt;27&lt;/ANI&gt;</w:t>
      </w:r>
    </w:p>
    <w:p w14:paraId="23D8B7DD" w14:textId="77777777" w:rsidR="0018035B" w:rsidRDefault="0018035B" w:rsidP="0018035B">
      <w:r>
        <w:t xml:space="preserve">                     &lt;AEI&gt;27&lt;/AEI&gt;</w:t>
      </w:r>
    </w:p>
    <w:p w14:paraId="4C12517B" w14:textId="77777777" w:rsidR="0018035B" w:rsidRDefault="0018035B" w:rsidP="0018035B">
      <w:r>
        <w:t xml:space="preserve">                  &lt;/LOC&gt;</w:t>
      </w:r>
    </w:p>
    <w:p w14:paraId="75CCBE5C" w14:textId="77777777" w:rsidR="0018035B" w:rsidRDefault="0018035B" w:rsidP="0018035B">
      <w:r>
        <w:t xml:space="preserve">                  &lt;LOC&gt;</w:t>
      </w:r>
    </w:p>
    <w:p w14:paraId="4AAFD817" w14:textId="77777777" w:rsidR="0018035B" w:rsidRDefault="0018035B" w:rsidP="0018035B">
      <w:r>
        <w:lastRenderedPageBreak/>
        <w:t xml:space="preserve">                     &lt;SC&gt;for_G11,USE_FOR:USE_FOR:USE_FOR:USE_FOR:GEN5_HIGH&lt;/SC&gt;</w:t>
      </w:r>
    </w:p>
    <w:p w14:paraId="5701D02F" w14:textId="77777777" w:rsidR="0018035B" w:rsidRDefault="0018035B" w:rsidP="0018035B">
      <w:r>
        <w:t xml:space="preserve">                     &lt;C&gt;ssb_to_decimal&lt;/C&gt;</w:t>
      </w:r>
    </w:p>
    <w:p w14:paraId="7B9C6F24" w14:textId="77777777" w:rsidR="0018035B" w:rsidRDefault="0018035B" w:rsidP="0018035B">
      <w:r>
        <w:t xml:space="preserve">                     &lt;AT&gt;tempResponse&lt;/AT&gt;</w:t>
      </w:r>
    </w:p>
    <w:p w14:paraId="3B60B0A3" w14:textId="77777777" w:rsidR="0018035B" w:rsidRDefault="0018035B" w:rsidP="0018035B">
      <w:r>
        <w:t xml:space="preserve">                     &lt;P&gt;</w:t>
      </w:r>
    </w:p>
    <w:p w14:paraId="07654119" w14:textId="77777777" w:rsidR="0018035B" w:rsidRDefault="0018035B" w:rsidP="0018035B">
      <w:r>
        <w:t xml:space="preserve">                        &lt;a:string&gt;tempResponse&lt;/a:string&gt;</w:t>
      </w:r>
    </w:p>
    <w:p w14:paraId="527F146D" w14:textId="77777777" w:rsidR="0018035B" w:rsidRDefault="0018035B" w:rsidP="0018035B">
      <w:r>
        <w:t xml:space="preserve">                     &lt;/P&gt;</w:t>
      </w:r>
    </w:p>
    <w:p w14:paraId="703F8A36" w14:textId="77777777" w:rsidR="0018035B" w:rsidRDefault="0018035B" w:rsidP="0018035B">
      <w:r>
        <w:t xml:space="preserve">                     &lt;LN&gt;27&lt;/LN&gt;</w:t>
      </w:r>
    </w:p>
    <w:p w14:paraId="50A63A0B" w14:textId="77777777" w:rsidR="0018035B" w:rsidRDefault="0018035B" w:rsidP="0018035B">
      <w:r>
        <w:t xml:space="preserve">                     &lt;ANI&gt;28&lt;/ANI&gt;</w:t>
      </w:r>
    </w:p>
    <w:p w14:paraId="140D9EBA" w14:textId="77777777" w:rsidR="0018035B" w:rsidRDefault="0018035B" w:rsidP="0018035B">
      <w:r>
        <w:t xml:space="preserve">                     &lt;AAI&gt;28&lt;/AAI&gt;</w:t>
      </w:r>
    </w:p>
    <w:p w14:paraId="698EFA2B" w14:textId="77777777" w:rsidR="0018035B" w:rsidRDefault="0018035B" w:rsidP="0018035B">
      <w:r>
        <w:t xml:space="preserve">                     &lt;AEI&gt;28&lt;/AEI&gt;</w:t>
      </w:r>
    </w:p>
    <w:p w14:paraId="2D203118" w14:textId="77777777" w:rsidR="0018035B" w:rsidRDefault="0018035B" w:rsidP="0018035B">
      <w:r>
        <w:t xml:space="preserve">                  &lt;/LOC&gt;</w:t>
      </w:r>
    </w:p>
    <w:p w14:paraId="470827A8" w14:textId="77777777" w:rsidR="0018035B" w:rsidRDefault="0018035B" w:rsidP="0018035B">
      <w:r>
        <w:t xml:space="preserve">                  &lt;LOC&gt;</w:t>
      </w:r>
    </w:p>
    <w:p w14:paraId="1EE62BE1" w14:textId="77777777" w:rsidR="0018035B" w:rsidRDefault="0018035B" w:rsidP="0018035B">
      <w:r>
        <w:t xml:space="preserve">                     &lt;SC&gt;for_G11,USE_FOR:USE_FOR:USE_FOR:USE_FOR:GEN5_HIGH&lt;/SC&gt;</w:t>
      </w:r>
    </w:p>
    <w:p w14:paraId="7F2E1407" w14:textId="77777777" w:rsidR="0018035B" w:rsidRDefault="0018035B" w:rsidP="0018035B">
      <w:r>
        <w:t xml:space="preserve">                     &lt;C&gt;check_if&lt;/C&gt;</w:t>
      </w:r>
    </w:p>
    <w:p w14:paraId="25C340B6" w14:textId="77777777" w:rsidR="0018035B" w:rsidRDefault="0018035B" w:rsidP="0018035B">
      <w:r>
        <w:t xml:space="preserve">                     &lt;P&gt;</w:t>
      </w:r>
    </w:p>
    <w:p w14:paraId="4E965CCF" w14:textId="77777777" w:rsidR="0018035B" w:rsidRDefault="0018035B" w:rsidP="0018035B">
      <w:r>
        <w:t xml:space="preserve">                        &lt;a:string&gt;tempResponse==00&lt;/a:string&gt;</w:t>
      </w:r>
    </w:p>
    <w:p w14:paraId="7973511B" w14:textId="77777777" w:rsidR="0018035B" w:rsidRDefault="0018035B" w:rsidP="0018035B">
      <w:r>
        <w:t xml:space="preserve">                        &lt;a:string&gt;1&lt;/a:string&gt;</w:t>
      </w:r>
    </w:p>
    <w:p w14:paraId="57FB65D4" w14:textId="77777777" w:rsidR="0018035B" w:rsidRDefault="0018035B" w:rsidP="0018035B">
      <w:r>
        <w:t xml:space="preserve">                        &lt;a:string&gt;dec&lt;/a:string&gt;</w:t>
      </w:r>
    </w:p>
    <w:p w14:paraId="627E5AF1" w14:textId="77777777" w:rsidR="0018035B" w:rsidRDefault="0018035B" w:rsidP="0018035B">
      <w:r>
        <w:t xml:space="preserve">                        &lt;a:string&gt;flag_is_not_00&lt;/a:string&gt;</w:t>
      </w:r>
    </w:p>
    <w:p w14:paraId="2473C318" w14:textId="77777777" w:rsidR="0018035B" w:rsidRDefault="0018035B" w:rsidP="0018035B">
      <w:r>
        <w:t xml:space="preserve">                     &lt;/P&gt;</w:t>
      </w:r>
    </w:p>
    <w:p w14:paraId="081026A5" w14:textId="77777777" w:rsidR="0018035B" w:rsidRDefault="0018035B" w:rsidP="0018035B">
      <w:r>
        <w:t xml:space="preserve">                     &lt;LN&gt;28&lt;/LN&gt;</w:t>
      </w:r>
    </w:p>
    <w:p w14:paraId="6EA740E2" w14:textId="77777777" w:rsidR="0018035B" w:rsidRDefault="0018035B" w:rsidP="0018035B">
      <w:r>
        <w:t xml:space="preserve">                     &lt;ANI&gt;29&lt;/ANI&gt;</w:t>
      </w:r>
    </w:p>
    <w:p w14:paraId="2171201B" w14:textId="77777777" w:rsidR="0018035B" w:rsidRDefault="0018035B" w:rsidP="0018035B">
      <w:r>
        <w:t xml:space="preserve">                     &lt;AAI&gt;29&lt;/AAI&gt;</w:t>
      </w:r>
    </w:p>
    <w:p w14:paraId="0BE964FB" w14:textId="77777777" w:rsidR="0018035B" w:rsidRDefault="0018035B" w:rsidP="0018035B">
      <w:r>
        <w:t xml:space="preserve">                     &lt;AEI&gt;29&lt;/AEI&gt;</w:t>
      </w:r>
    </w:p>
    <w:p w14:paraId="13D3BB5E" w14:textId="77777777" w:rsidR="0018035B" w:rsidRDefault="0018035B" w:rsidP="0018035B">
      <w:r>
        <w:t xml:space="preserve">                  &lt;/LOC&gt;</w:t>
      </w:r>
    </w:p>
    <w:p w14:paraId="3CC7B1E2" w14:textId="77777777" w:rsidR="0018035B" w:rsidRDefault="0018035B" w:rsidP="0018035B">
      <w:r>
        <w:t xml:space="preserve">                  &lt;LOC&gt;</w:t>
      </w:r>
    </w:p>
    <w:p w14:paraId="53FFEF6F" w14:textId="77777777" w:rsidR="0018035B" w:rsidRDefault="0018035B" w:rsidP="0018035B">
      <w:r>
        <w:t xml:space="preserve">                     &lt;SC&gt;for_G11,USE_FOR:USE_FOR:USE_FOR:USE_FOR:GEN5_HIGH&lt;/SC&gt;</w:t>
      </w:r>
    </w:p>
    <w:p w14:paraId="1C916857" w14:textId="77777777" w:rsidR="0018035B" w:rsidRDefault="0018035B" w:rsidP="0018035B">
      <w:r>
        <w:t xml:space="preserve">                     &lt;C&gt;set_env&lt;/C&gt;</w:t>
      </w:r>
    </w:p>
    <w:p w14:paraId="115CA47B" w14:textId="77777777" w:rsidR="0018035B" w:rsidRDefault="0018035B" w:rsidP="0018035B">
      <w:r>
        <w:t xml:space="preserve">                     &lt;P&gt;</w:t>
      </w:r>
    </w:p>
    <w:p w14:paraId="2A1EB21D" w14:textId="77777777" w:rsidR="0018035B" w:rsidRDefault="0018035B" w:rsidP="0018035B">
      <w:r>
        <w:lastRenderedPageBreak/>
        <w:t xml:space="preserve">                        &lt;a:string&gt;E_3F9_TEMP_ENG_DRV&lt;/a:string&gt;</w:t>
      </w:r>
    </w:p>
    <w:p w14:paraId="76A3DB8C" w14:textId="77777777" w:rsidR="0018035B" w:rsidRDefault="0018035B" w:rsidP="0018035B">
      <w:r>
        <w:t xml:space="preserve">                        &lt;a:string&gt;60&lt;/a:string&gt;</w:t>
      </w:r>
    </w:p>
    <w:p w14:paraId="072A81F9" w14:textId="77777777" w:rsidR="0018035B" w:rsidRDefault="0018035B" w:rsidP="0018035B">
      <w:r>
        <w:t xml:space="preserve">                     &lt;/P&gt;</w:t>
      </w:r>
    </w:p>
    <w:p w14:paraId="04C8E788" w14:textId="77777777" w:rsidR="0018035B" w:rsidRDefault="0018035B" w:rsidP="0018035B">
      <w:r>
        <w:t xml:space="preserve">                     &lt;LN&gt;29&lt;/LN&gt;</w:t>
      </w:r>
    </w:p>
    <w:p w14:paraId="2A66F71E" w14:textId="77777777" w:rsidR="0018035B" w:rsidRDefault="0018035B" w:rsidP="0018035B">
      <w:r>
        <w:t xml:space="preserve">                     &lt;ANI&gt;30&lt;/ANI&gt;</w:t>
      </w:r>
    </w:p>
    <w:p w14:paraId="4B2301E7" w14:textId="77777777" w:rsidR="0018035B" w:rsidRDefault="0018035B" w:rsidP="0018035B">
      <w:r>
        <w:t xml:space="preserve">                     &lt;AAI&gt;30&lt;/AAI&gt;</w:t>
      </w:r>
    </w:p>
    <w:p w14:paraId="190CEA1D" w14:textId="77777777" w:rsidR="0018035B" w:rsidRDefault="0018035B" w:rsidP="0018035B">
      <w:r>
        <w:t xml:space="preserve">                     &lt;AEI&gt;30&lt;/AEI&gt;</w:t>
      </w:r>
    </w:p>
    <w:p w14:paraId="1F7E234B" w14:textId="77777777" w:rsidR="0018035B" w:rsidRDefault="0018035B" w:rsidP="0018035B">
      <w:r>
        <w:t xml:space="preserve">                  &lt;/LOC&gt;</w:t>
      </w:r>
    </w:p>
    <w:p w14:paraId="451CB608" w14:textId="77777777" w:rsidR="0018035B" w:rsidRDefault="0018035B" w:rsidP="0018035B">
      <w:r>
        <w:t xml:space="preserve">               &lt;/LOCs&gt;</w:t>
      </w:r>
    </w:p>
    <w:p w14:paraId="79803D2D" w14:textId="77777777" w:rsidR="0018035B" w:rsidRDefault="0018035B" w:rsidP="0018035B">
      <w:r>
        <w:t xml:space="preserve">            &lt;/T&gt;</w:t>
      </w:r>
    </w:p>
    <w:p w14:paraId="47B7D33F" w14:textId="77777777" w:rsidR="0018035B" w:rsidRDefault="0018035B" w:rsidP="0018035B">
      <w:r>
        <w:t xml:space="preserve">         &lt;/Ts&gt;</w:t>
      </w:r>
    </w:p>
    <w:p w14:paraId="722FE0F0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CC ID 165d is deactivated when Atemp value exceed 6\'b0C (Warmland) -for G11}\li0\ri0\sa0\sb0\fi0\ql\par}&amp;#xD;</w:t>
      </w:r>
    </w:p>
    <w:p w14:paraId="31D55B36" w14:textId="77777777" w:rsidR="0018035B" w:rsidRDefault="0018035B" w:rsidP="0018035B">
      <w:r>
        <w:t>}&amp;#xD;</w:t>
      </w:r>
    </w:p>
    <w:p w14:paraId="6119028D" w14:textId="77777777" w:rsidR="0018035B" w:rsidRDefault="0018035B" w:rsidP="0018035B">
      <w:r>
        <w:t>}&lt;/DO&gt;</w:t>
      </w:r>
    </w:p>
    <w:p w14:paraId="1783D68F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WOHNEN state}\li0\ri0\sa0\sb0\fi0\ql\par}&amp;#xD;</w:t>
      </w:r>
    </w:p>
    <w:p w14:paraId="37CADEAD" w14:textId="77777777" w:rsidR="0018035B" w:rsidRDefault="0018035B" w:rsidP="0018035B">
      <w:r>
        <w:t>{\f2 {\ltrch Code ATEMP_SIGNAL_QUELLE to 0 }\li0\ri0\sa0\sb0\fi0\ql\par}&amp;#xD;</w:t>
      </w:r>
    </w:p>
    <w:p w14:paraId="7CCD6B8F" w14:textId="77777777" w:rsidR="0018035B" w:rsidRDefault="0018035B" w:rsidP="0018035B">
      <w:r>
        <w:t>{\f2 {\ltrch Code BR_KENNUNG=01 (for G11)}\li0\ri0\sa0\sb0\fi0\ql\par}&amp;#xD;</w:t>
      </w:r>
    </w:p>
    <w:p w14:paraId="6FA44F8C" w14:textId="77777777" w:rsidR="0018035B" w:rsidRDefault="0018035B" w:rsidP="0018035B">
      <w:r>
        <w:t>{\f2 {\ltrch Code TEMPERATURWARNUNG=0 (Warmland)}\li0\ri0\sa0\sb0\fi0\ql\par}&amp;#xD;</w:t>
      </w:r>
    </w:p>
    <w:p w14:paraId="0D8C9EC8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66B407F1" w14:textId="77777777" w:rsidR="0018035B" w:rsidRDefault="0018035B" w:rsidP="0018035B">
      <w:r>
        <w:t>{\f2 {\ltrch Set motor temperature to 90\'b0C}\li0\ri0\sa0\sb0\fi0\ql\par}&amp;#xD;</w:t>
      </w:r>
    </w:p>
    <w:p w14:paraId="23A1859D" w14:textId="77777777" w:rsidR="0018035B" w:rsidRDefault="0018035B" w:rsidP="0018035B">
      <w:r>
        <w:t>{\f2 {\ltrch 1. Decrease Atemp value to 2\'b0C (set 14200 ohm using a resistance decade)}\li0\ri0\sa0\sb0\fi0\ql\par}&amp;#xD;</w:t>
      </w:r>
    </w:p>
    <w:p w14:paraId="068FA271" w14:textId="77777777" w:rsidR="0018035B" w:rsidRDefault="0018035B" w:rsidP="0018035B">
      <w:r>
        <w:t>{\f2 {\ltrch 2. Check if flag is set by reading the RAM variable ATP_ATempWarn, size 1 }\li0\ri0\sa0\sb0\fi0\ql\par}&amp;#xD;</w:t>
      </w:r>
    </w:p>
    <w:p w14:paraId="4F578AB0" w14:textId="77777777" w:rsidR="0018035B" w:rsidRDefault="0018035B" w:rsidP="0018035B">
      <w:r>
        <w:lastRenderedPageBreak/>
        <w:t>{\f2 {\ltrch 3. Set Atemp value to 7\'b0C (set 11500 ohm using a resistance decade)}\li0\ri0\sa0\sb0\fi0\ql\par}&amp;#xD;</w:t>
      </w:r>
    </w:p>
    <w:p w14:paraId="6C706045" w14:textId="77777777" w:rsidR="0018035B" w:rsidRDefault="0018035B" w:rsidP="0018035B">
      <w:r>
        <w:t>{\f2 {\ltrch 4. Check flag value by reading the RAM variable ATP_ATempWarn, size 1}\li0\ri0\sa0\sb0\fi0\ql\par}&amp;#xD;</w:t>
      </w:r>
    </w:p>
    <w:p w14:paraId="2E2A2B35" w14:textId="77777777" w:rsidR="0018035B" w:rsidRDefault="0018035B" w:rsidP="0018035B">
      <w:r>
        <w:t>}&amp;#xD;</w:t>
      </w:r>
    </w:p>
    <w:p w14:paraId="22C858B6" w14:textId="77777777" w:rsidR="0018035B" w:rsidRDefault="0018035B" w:rsidP="0018035B">
      <w:r>
        <w:t>}&lt;/DI&gt;</w:t>
      </w:r>
    </w:p>
    <w:p w14:paraId="7B000A64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CC ID 165d is triggered }\li0\ri0\sa0\sb0\fi0\ql\par}&amp;#xD;</w:t>
      </w:r>
    </w:p>
    <w:p w14:paraId="4B9B9B15" w14:textId="77777777" w:rsidR="0018035B" w:rsidRDefault="0018035B" w:rsidP="0018035B">
      <w:r>
        <w:t>{\f2 {\ltrch 2. Flag is  01}\li0\ri0\sa0\sb0\fi0\ql\par}&amp;#xD;</w:t>
      </w:r>
    </w:p>
    <w:p w14:paraId="2B995F1B" w14:textId="77777777" w:rsidR="0018035B" w:rsidRDefault="0018035B" w:rsidP="0018035B">
      <w:r>
        <w:t>{\f2 {\ltrch 3. CC ID 165d is deactivated}\li0\ri0\sa0\sb0\fi0\ql\par}&amp;#xD;</w:t>
      </w:r>
    </w:p>
    <w:p w14:paraId="35E2468E" w14:textId="77777777" w:rsidR="0018035B" w:rsidRDefault="0018035B" w:rsidP="0018035B">
      <w:r>
        <w:t>{\f2 {\ltrch 4. Flag is 00}\li0\ri0\sa0\sb0\fi0\ql\par}&amp;#xD;</w:t>
      </w:r>
    </w:p>
    <w:p w14:paraId="44B994D2" w14:textId="77777777" w:rsidR="0018035B" w:rsidRDefault="0018035B" w:rsidP="0018035B">
      <w:r>
        <w:t>}&amp;#xD;</w:t>
      </w:r>
    </w:p>
    <w:p w14:paraId="1E8F10F6" w14:textId="77777777" w:rsidR="0018035B" w:rsidRDefault="0018035B" w:rsidP="0018035B">
      <w:r>
        <w:t>}&lt;/EE&gt;</w:t>
      </w:r>
    </w:p>
    <w:p w14:paraId="718A6A95" w14:textId="77777777" w:rsidR="0018035B" w:rsidRDefault="0018035B" w:rsidP="0018035B">
      <w:r>
        <w:t xml:space="preserve">         &lt;DT&gt;</w:t>
      </w:r>
    </w:p>
    <w:p w14:paraId="6627BF54" w14:textId="77777777" w:rsidR="0018035B" w:rsidRDefault="0018035B" w:rsidP="0018035B">
      <w:r>
        <w:t xml:space="preserve">            &lt;LNK&gt;</w:t>
      </w:r>
    </w:p>
    <w:p w14:paraId="1DE3D442" w14:textId="77777777" w:rsidR="0018035B" w:rsidRDefault="0018035B" w:rsidP="0018035B">
      <w:r>
        <w:t xml:space="preserve">               &lt;V&gt;40_16634&lt;/V&gt;</w:t>
      </w:r>
    </w:p>
    <w:p w14:paraId="48529A2E" w14:textId="77777777" w:rsidR="0018035B" w:rsidRDefault="0018035B" w:rsidP="0018035B">
      <w:r>
        <w:t xml:space="preserve">               &lt;DURL i:nil="true" /&gt;</w:t>
      </w:r>
    </w:p>
    <w:p w14:paraId="23F1A503" w14:textId="77777777" w:rsidR="0018035B" w:rsidRDefault="0018035B" w:rsidP="0018035B">
      <w:r>
        <w:t xml:space="preserve">               &lt;OURL i:nil="true" /&gt;</w:t>
      </w:r>
    </w:p>
    <w:p w14:paraId="085436D0" w14:textId="77777777" w:rsidR="0018035B" w:rsidRDefault="0018035B" w:rsidP="0018035B">
      <w:r>
        <w:t xml:space="preserve">               &lt;OEMID i:nil="true" /&gt;</w:t>
      </w:r>
    </w:p>
    <w:p w14:paraId="21C7916C" w14:textId="77777777" w:rsidR="0018035B" w:rsidRDefault="0018035B" w:rsidP="0018035B">
      <w:r>
        <w:t xml:space="preserve">               &lt;S&gt;CHK&lt;/S&gt;</w:t>
      </w:r>
    </w:p>
    <w:p w14:paraId="00229722" w14:textId="77777777" w:rsidR="0018035B" w:rsidRDefault="0018035B" w:rsidP="0018035B">
      <w:r>
        <w:t xml:space="preserve">               &lt;RDT&gt;SWReqSpec&lt;/RDT&gt;</w:t>
      </w:r>
    </w:p>
    <w:p w14:paraId="4A0C9DFC" w14:textId="77777777" w:rsidR="0018035B" w:rsidRDefault="0018035B" w:rsidP="0018035B">
      <w:r>
        <w:t xml:space="preserve">               &lt;LT&gt;Functional&lt;/LT&gt;</w:t>
      </w:r>
    </w:p>
    <w:p w14:paraId="6115B3F3" w14:textId="77777777" w:rsidR="0018035B" w:rsidRDefault="0018035B" w:rsidP="0018035B">
      <w:r>
        <w:t xml:space="preserve">               &lt;F&gt;Yes&lt;/F&gt;</w:t>
      </w:r>
    </w:p>
    <w:p w14:paraId="18A54C9E" w14:textId="77777777" w:rsidR="0018035B" w:rsidRDefault="0018035B" w:rsidP="0018035B">
      <w:r>
        <w:t xml:space="preserve">               &lt;RFD i:nil="true" /&gt;</w:t>
      </w:r>
    </w:p>
    <w:p w14:paraId="18790CFD" w14:textId="77777777" w:rsidR="0018035B" w:rsidRDefault="0018035B" w:rsidP="0018035B">
      <w:r>
        <w:t xml:space="preserve">               &lt;C i:nil="true" /&gt;</w:t>
      </w:r>
    </w:p>
    <w:p w14:paraId="76F3F33D" w14:textId="77777777" w:rsidR="0018035B" w:rsidRDefault="0018035B" w:rsidP="0018035B">
      <w:r>
        <w:t xml:space="preserve">               &lt;VAR /&gt;</w:t>
      </w:r>
    </w:p>
    <w:p w14:paraId="07C7673F" w14:textId="77777777" w:rsidR="0018035B" w:rsidRDefault="0018035B" w:rsidP="0018035B">
      <w:r>
        <w:t xml:space="preserve">            &lt;/LNK&gt;</w:t>
      </w:r>
    </w:p>
    <w:p w14:paraId="07D08793" w14:textId="77777777" w:rsidR="0018035B" w:rsidRDefault="0018035B" w:rsidP="0018035B">
      <w:r>
        <w:t xml:space="preserve">            &lt;LNK&gt;</w:t>
      </w:r>
    </w:p>
    <w:p w14:paraId="65EDC1E8" w14:textId="77777777" w:rsidR="0018035B" w:rsidRDefault="0018035B" w:rsidP="0018035B">
      <w:r>
        <w:lastRenderedPageBreak/>
        <w:t xml:space="preserve">               &lt;V&gt;40_16632&lt;/V&gt;</w:t>
      </w:r>
    </w:p>
    <w:p w14:paraId="6D34C143" w14:textId="77777777" w:rsidR="0018035B" w:rsidRDefault="0018035B" w:rsidP="0018035B">
      <w:r>
        <w:t xml:space="preserve">               &lt;DURL i:nil="true" /&gt;</w:t>
      </w:r>
    </w:p>
    <w:p w14:paraId="1BE71B55" w14:textId="77777777" w:rsidR="0018035B" w:rsidRDefault="0018035B" w:rsidP="0018035B">
      <w:r>
        <w:t xml:space="preserve">               &lt;OURL i:nil="true" /&gt;</w:t>
      </w:r>
    </w:p>
    <w:p w14:paraId="0C104640" w14:textId="77777777" w:rsidR="0018035B" w:rsidRDefault="0018035B" w:rsidP="0018035B">
      <w:r>
        <w:t xml:space="preserve">               &lt;OEMID i:nil="true" /&gt;</w:t>
      </w:r>
    </w:p>
    <w:p w14:paraId="6763CBD5" w14:textId="77777777" w:rsidR="0018035B" w:rsidRDefault="0018035B" w:rsidP="0018035B">
      <w:r>
        <w:t xml:space="preserve">               &lt;S&gt;CHK&lt;/S&gt;</w:t>
      </w:r>
    </w:p>
    <w:p w14:paraId="7A8F8843" w14:textId="77777777" w:rsidR="0018035B" w:rsidRDefault="0018035B" w:rsidP="0018035B">
      <w:r>
        <w:t xml:space="preserve">               &lt;RDT&gt;SWReqSpec&lt;/RDT&gt;</w:t>
      </w:r>
    </w:p>
    <w:p w14:paraId="6F6B6308" w14:textId="77777777" w:rsidR="0018035B" w:rsidRDefault="0018035B" w:rsidP="0018035B">
      <w:r>
        <w:t xml:space="preserve">               &lt;LT&gt;Functional&lt;/LT&gt;</w:t>
      </w:r>
    </w:p>
    <w:p w14:paraId="05C30AF1" w14:textId="77777777" w:rsidR="0018035B" w:rsidRDefault="0018035B" w:rsidP="0018035B">
      <w:r>
        <w:t xml:space="preserve">               &lt;F&gt;Yes&lt;/F&gt;</w:t>
      </w:r>
    </w:p>
    <w:p w14:paraId="26877BB8" w14:textId="77777777" w:rsidR="0018035B" w:rsidRDefault="0018035B" w:rsidP="0018035B">
      <w:r>
        <w:t xml:space="preserve">               &lt;RFD i:nil="true" /&gt;</w:t>
      </w:r>
    </w:p>
    <w:p w14:paraId="36A21637" w14:textId="77777777" w:rsidR="0018035B" w:rsidRDefault="0018035B" w:rsidP="0018035B">
      <w:r>
        <w:t xml:space="preserve">               &lt;C i:nil="true" /&gt;</w:t>
      </w:r>
    </w:p>
    <w:p w14:paraId="033B03B1" w14:textId="77777777" w:rsidR="0018035B" w:rsidRDefault="0018035B" w:rsidP="0018035B">
      <w:r>
        <w:t xml:space="preserve">               &lt;VAR /&gt;</w:t>
      </w:r>
    </w:p>
    <w:p w14:paraId="0A094A43" w14:textId="77777777" w:rsidR="0018035B" w:rsidRDefault="0018035B" w:rsidP="0018035B">
      <w:r>
        <w:t xml:space="preserve">            &lt;/LNK&gt;</w:t>
      </w:r>
    </w:p>
    <w:p w14:paraId="21729F38" w14:textId="77777777" w:rsidR="0018035B" w:rsidRDefault="0018035B" w:rsidP="0018035B">
      <w:r>
        <w:t xml:space="preserve">         &lt;/DT&gt;</w:t>
      </w:r>
    </w:p>
    <w:p w14:paraId="4552FEA0" w14:textId="77777777" w:rsidR="0018035B" w:rsidRDefault="0018035B" w:rsidP="0018035B">
      <w:r>
        <w:t xml:space="preserve">         &lt;FSM&gt;nonFS&lt;/FSM&gt;</w:t>
      </w:r>
    </w:p>
    <w:p w14:paraId="1BFF222C" w14:textId="77777777" w:rsidR="0018035B" w:rsidRDefault="0018035B" w:rsidP="0018035B">
      <w:r>
        <w:t xml:space="preserve">         &lt;NFT&gt;No&lt;/NFT&gt;</w:t>
      </w:r>
    </w:p>
    <w:p w14:paraId="25CEAC48" w14:textId="77777777" w:rsidR="0018035B" w:rsidRDefault="0018035B" w:rsidP="0018035B">
      <w:r>
        <w:t xml:space="preserve">         &lt;RSS /&gt;</w:t>
      </w:r>
    </w:p>
    <w:p w14:paraId="04B405C6" w14:textId="77777777" w:rsidR="0018035B" w:rsidRDefault="0018035B" w:rsidP="0018035B">
      <w:r>
        <w:t xml:space="preserve">         &lt;TDS /&gt;</w:t>
      </w:r>
    </w:p>
    <w:p w14:paraId="094E3894" w14:textId="77777777" w:rsidR="0018035B" w:rsidRDefault="0018035B" w:rsidP="0018035B">
      <w:r>
        <w:t xml:space="preserve">         &lt;VAR /&gt;</w:t>
      </w:r>
    </w:p>
    <w:p w14:paraId="18DD295C" w14:textId="77777777" w:rsidR="0018035B" w:rsidRDefault="0018035B" w:rsidP="0018035B">
      <w:r>
        <w:t xml:space="preserve">         &lt;CH&gt;7_CC&lt;/CH&gt;</w:t>
      </w:r>
    </w:p>
    <w:p w14:paraId="77886C9C" w14:textId="77777777" w:rsidR="0018035B" w:rsidRDefault="0018035B" w:rsidP="0018035B">
      <w:r>
        <w:t xml:space="preserve">         &lt;OBSOLETE&gt;</w:t>
      </w:r>
    </w:p>
    <w:p w14:paraId="47BB93BC" w14:textId="77777777" w:rsidR="0018035B" w:rsidRDefault="0018035B" w:rsidP="0018035B">
      <w:r>
        <w:t xml:space="preserve">            &lt;OTP&gt;</w:t>
      </w:r>
    </w:p>
    <w:p w14:paraId="021F5EE7" w14:textId="77777777" w:rsidR="0018035B" w:rsidRDefault="0018035B" w:rsidP="0018035B">
      <w:r>
        <w:t xml:space="preserve">               &lt;bANI&gt;1&lt;/bANI&gt;</w:t>
      </w:r>
    </w:p>
    <w:p w14:paraId="088881F6" w14:textId="77777777" w:rsidR="0018035B" w:rsidRDefault="0018035B" w:rsidP="0018035B">
      <w:r>
        <w:t xml:space="preserve">               &lt;eANI&gt;-1&lt;/eANI&gt;</w:t>
      </w:r>
    </w:p>
    <w:p w14:paraId="77EE7D21" w14:textId="77777777" w:rsidR="0018035B" w:rsidRDefault="0018035B" w:rsidP="0018035B">
      <w:r>
        <w:t xml:space="preserve">               &lt;bAAI&gt;30&lt;/bAAI&gt;</w:t>
      </w:r>
    </w:p>
    <w:p w14:paraId="134345C1" w14:textId="77777777" w:rsidR="0018035B" w:rsidRDefault="0018035B" w:rsidP="0018035B">
      <w:r>
        <w:t xml:space="preserve">               &lt;bAEI&gt;30&lt;/bAEI&gt;</w:t>
      </w:r>
    </w:p>
    <w:p w14:paraId="16D7C187" w14:textId="77777777" w:rsidR="0018035B" w:rsidRDefault="0018035B" w:rsidP="0018035B">
      <w:r>
        <w:t xml:space="preserve">               &lt;eAEI&gt;-2&lt;/eAEI&gt;</w:t>
      </w:r>
    </w:p>
    <w:p w14:paraId="6E28054C" w14:textId="77777777" w:rsidR="0018035B" w:rsidRDefault="0018035B" w:rsidP="0018035B">
      <w:r>
        <w:t xml:space="preserve">            &lt;/OTP&gt;</w:t>
      </w:r>
    </w:p>
    <w:p w14:paraId="106029BA" w14:textId="77777777" w:rsidR="0018035B" w:rsidRDefault="0018035B" w:rsidP="0018035B">
      <w:r>
        <w:t xml:space="preserve">         &lt;/OBSOLETE&gt;</w:t>
      </w:r>
    </w:p>
    <w:p w14:paraId="542D7473" w14:textId="77777777" w:rsidR="0018035B" w:rsidRDefault="0018035B" w:rsidP="0018035B">
      <w:r>
        <w:t xml:space="preserve">      &lt;/TC&gt;</w:t>
      </w:r>
    </w:p>
    <w:p w14:paraId="6ED93C3C" w14:textId="77777777" w:rsidR="0018035B" w:rsidRDefault="0018035B" w:rsidP="0018035B">
      <w:r>
        <w:lastRenderedPageBreak/>
        <w:t xml:space="preserve">      &lt;TC&gt;</w:t>
      </w:r>
    </w:p>
    <w:p w14:paraId="1EE8CF8C" w14:textId="77777777" w:rsidR="0018035B" w:rsidRDefault="0018035B" w:rsidP="0018035B">
      <w:r>
        <w:t xml:space="preserve">         &lt;ID&gt;[SSTS_GEN5CI_ATP_76]&lt;/ID&gt;</w:t>
      </w:r>
    </w:p>
    <w:p w14:paraId="646EEA2D" w14:textId="77777777" w:rsidR="0018035B" w:rsidRDefault="0018035B" w:rsidP="0018035B">
      <w:r>
        <w:t xml:space="preserve">         &lt;N&gt;7_CC - Warmland - CC ID 165d deactivation (Atemp = 6°C) -for G11&lt;/N&gt;</w:t>
      </w:r>
    </w:p>
    <w:p w14:paraId="0E1AA2A8" w14:textId="77777777" w:rsidR="0018035B" w:rsidRDefault="0018035B" w:rsidP="0018035B">
      <w:r>
        <w:t xml:space="preserve">         &lt;TSs&gt;</w:t>
      </w:r>
    </w:p>
    <w:p w14:paraId="2EDEC67F" w14:textId="77777777" w:rsidR="0018035B" w:rsidRDefault="0018035B" w:rsidP="0018035B">
      <w:r>
        <w:t xml:space="preserve">            &lt;a:string&gt;GEN5_HIGH&lt;/a:string&gt;</w:t>
      </w:r>
    </w:p>
    <w:p w14:paraId="3371CA35" w14:textId="77777777" w:rsidR="0018035B" w:rsidRDefault="0018035B" w:rsidP="0018035B">
      <w:r>
        <w:t xml:space="preserve">            &lt;a:string&gt;Prio1&lt;/a:string&gt;</w:t>
      </w:r>
    </w:p>
    <w:p w14:paraId="2F672574" w14:textId="77777777" w:rsidR="0018035B" w:rsidRDefault="0018035B" w:rsidP="0018035B">
      <w:r>
        <w:t xml:space="preserve">            &lt;a:string&gt;tp&lt;/a:string&gt;</w:t>
      </w:r>
    </w:p>
    <w:p w14:paraId="23149095" w14:textId="77777777" w:rsidR="0018035B" w:rsidRDefault="0018035B" w:rsidP="0018035B">
      <w:r>
        <w:t xml:space="preserve">            &lt;a:string&gt;positive&lt;/a:string&gt;</w:t>
      </w:r>
    </w:p>
    <w:p w14:paraId="66FB7BDE" w14:textId="77777777" w:rsidR="0018035B" w:rsidRDefault="0018035B" w:rsidP="0018035B">
      <w:r>
        <w:t xml:space="preserve">         &lt;/TSs&gt;</w:t>
      </w:r>
    </w:p>
    <w:p w14:paraId="58CBE863" w14:textId="77777777" w:rsidR="0018035B" w:rsidRDefault="0018035B" w:rsidP="0018035B">
      <w:r>
        <w:t xml:space="preserve">         &lt;Ts&gt;</w:t>
      </w:r>
    </w:p>
    <w:p w14:paraId="219EF7A8" w14:textId="77777777" w:rsidR="0018035B" w:rsidRDefault="0018035B" w:rsidP="0018035B">
      <w:r>
        <w:t xml:space="preserve">            &lt;T&gt;</w:t>
      </w:r>
    </w:p>
    <w:p w14:paraId="6A8FABC4" w14:textId="77777777" w:rsidR="0018035B" w:rsidRDefault="0018035B" w:rsidP="0018035B">
      <w:r>
        <w:t xml:space="preserve">               &lt;ID&gt;1&lt;/ID&gt;</w:t>
      </w:r>
    </w:p>
    <w:p w14:paraId="24BD5FD6" w14:textId="77777777" w:rsidR="0018035B" w:rsidRDefault="0018035B" w:rsidP="0018035B">
      <w:r>
        <w:t xml:space="preserve">               &lt;LOCs&gt;</w:t>
      </w:r>
    </w:p>
    <w:p w14:paraId="10126239" w14:textId="77777777" w:rsidR="0018035B" w:rsidRDefault="0018035B" w:rsidP="0018035B">
      <w:r>
        <w:t xml:space="preserve">                  &lt;LOC&gt;</w:t>
      </w:r>
    </w:p>
    <w:p w14:paraId="2C4ED124" w14:textId="77777777" w:rsidR="0018035B" w:rsidRDefault="0018035B" w:rsidP="0018035B">
      <w:r>
        <w:t xml:space="preserve">                     &lt;SC&gt;for_G11,USE_FOR:USE_FOR:USE_FOR:USE_FOR:GEN5_HIGH&lt;/SC&gt;</w:t>
      </w:r>
    </w:p>
    <w:p w14:paraId="66BA20E7" w14:textId="77777777" w:rsidR="0018035B" w:rsidRDefault="0018035B" w:rsidP="0018035B">
      <w:r>
        <w:t xml:space="preserve">                     &lt;C&gt;call_macro&lt;/C&gt;</w:t>
      </w:r>
    </w:p>
    <w:p w14:paraId="0D8D1B0F" w14:textId="77777777" w:rsidR="0018035B" w:rsidRDefault="0018035B" w:rsidP="0018035B">
      <w:r>
        <w:t xml:space="preserve">                     &lt;P&gt;</w:t>
      </w:r>
    </w:p>
    <w:p w14:paraId="7953B974" w14:textId="77777777" w:rsidR="0018035B" w:rsidRDefault="0018035B" w:rsidP="0018035B">
      <w:r>
        <w:t xml:space="preserve">                        &lt;a:string&gt;SetState_WOHNEN&lt;/a:string&gt;</w:t>
      </w:r>
    </w:p>
    <w:p w14:paraId="1BFEA163" w14:textId="77777777" w:rsidR="0018035B" w:rsidRDefault="0018035B" w:rsidP="0018035B">
      <w:r>
        <w:t xml:space="preserve">                     &lt;/P&gt;</w:t>
      </w:r>
    </w:p>
    <w:p w14:paraId="12820B64" w14:textId="77777777" w:rsidR="0018035B" w:rsidRDefault="0018035B" w:rsidP="0018035B">
      <w:r>
        <w:t xml:space="preserve">                     &lt;LN&gt;1&lt;/LN&gt;</w:t>
      </w:r>
    </w:p>
    <w:p w14:paraId="21FBA630" w14:textId="77777777" w:rsidR="0018035B" w:rsidRDefault="0018035B" w:rsidP="0018035B">
      <w:r>
        <w:t xml:space="preserve">                     &lt;ANI&gt;2&lt;/ANI&gt;</w:t>
      </w:r>
    </w:p>
    <w:p w14:paraId="4E235561" w14:textId="77777777" w:rsidR="0018035B" w:rsidRDefault="0018035B" w:rsidP="0018035B">
      <w:r>
        <w:t xml:space="preserve">                     &lt;AEI&gt;2&lt;/AEI&gt;</w:t>
      </w:r>
    </w:p>
    <w:p w14:paraId="3C8F5131" w14:textId="77777777" w:rsidR="0018035B" w:rsidRDefault="0018035B" w:rsidP="0018035B">
      <w:r>
        <w:t xml:space="preserve">                  &lt;/LOC&gt;</w:t>
      </w:r>
    </w:p>
    <w:p w14:paraId="612A8E4E" w14:textId="77777777" w:rsidR="0018035B" w:rsidRDefault="0018035B" w:rsidP="0018035B">
      <w:r>
        <w:t xml:space="preserve">                  &lt;LOC&gt;</w:t>
      </w:r>
    </w:p>
    <w:p w14:paraId="38A22772" w14:textId="77777777" w:rsidR="0018035B" w:rsidRDefault="0018035B" w:rsidP="0018035B">
      <w:r>
        <w:t xml:space="preserve">                     &lt;SC&gt;for_G11,USE_FOR:USE_FOR:USE_FOR:USE_FOR:GEN5_HIGH&lt;/SC&gt;</w:t>
      </w:r>
    </w:p>
    <w:p w14:paraId="3FD0037A" w14:textId="77777777" w:rsidR="0018035B" w:rsidRDefault="0018035B" w:rsidP="0018035B">
      <w:r>
        <w:t xml:space="preserve">                     &lt;C&gt;call_macro&lt;/C&gt;</w:t>
      </w:r>
    </w:p>
    <w:p w14:paraId="2A22289A" w14:textId="77777777" w:rsidR="0018035B" w:rsidRDefault="0018035B" w:rsidP="0018035B">
      <w:r>
        <w:t xml:space="preserve">                     &lt;P&gt;</w:t>
      </w:r>
    </w:p>
    <w:p w14:paraId="7B7C6825" w14:textId="77777777" w:rsidR="0018035B" w:rsidRDefault="0018035B" w:rsidP="0018035B">
      <w:r>
        <w:t xml:space="preserve">                        &lt;a:string&gt;Set_current_time&lt;/a:string&gt;</w:t>
      </w:r>
    </w:p>
    <w:p w14:paraId="6EB4493A" w14:textId="77777777" w:rsidR="0018035B" w:rsidRDefault="0018035B" w:rsidP="0018035B">
      <w:r>
        <w:t xml:space="preserve">                     &lt;/P&gt;</w:t>
      </w:r>
    </w:p>
    <w:p w14:paraId="156A2498" w14:textId="77777777" w:rsidR="0018035B" w:rsidRDefault="0018035B" w:rsidP="0018035B">
      <w:r>
        <w:lastRenderedPageBreak/>
        <w:t xml:space="preserve">                     &lt;LN&gt;2&lt;/LN&gt;</w:t>
      </w:r>
    </w:p>
    <w:p w14:paraId="240A8BB3" w14:textId="77777777" w:rsidR="0018035B" w:rsidRDefault="0018035B" w:rsidP="0018035B">
      <w:r>
        <w:t xml:space="preserve">                     &lt;ANI&gt;3&lt;/ANI&gt;</w:t>
      </w:r>
    </w:p>
    <w:p w14:paraId="439E1982" w14:textId="77777777" w:rsidR="0018035B" w:rsidRDefault="0018035B" w:rsidP="0018035B">
      <w:r>
        <w:t xml:space="preserve">                     &lt;AEI&gt;3&lt;/AEI&gt;</w:t>
      </w:r>
    </w:p>
    <w:p w14:paraId="23457502" w14:textId="77777777" w:rsidR="0018035B" w:rsidRDefault="0018035B" w:rsidP="0018035B">
      <w:r>
        <w:t xml:space="preserve">                  &lt;/LOC&gt;</w:t>
      </w:r>
    </w:p>
    <w:p w14:paraId="3AA68CF7" w14:textId="77777777" w:rsidR="0018035B" w:rsidRDefault="0018035B" w:rsidP="0018035B">
      <w:r>
        <w:t xml:space="preserve">                  &lt;LOC&gt;</w:t>
      </w:r>
    </w:p>
    <w:p w14:paraId="227AC543" w14:textId="77777777" w:rsidR="0018035B" w:rsidRDefault="0018035B" w:rsidP="0018035B">
      <w:r>
        <w:t xml:space="preserve">                     &lt;SC&gt;for_G11,USE_FOR:USE_FOR:USE_FOR:USE_FOR:GEN5_HIGH&lt;/SC&gt;</w:t>
      </w:r>
    </w:p>
    <w:p w14:paraId="5AEE5389" w14:textId="77777777" w:rsidR="0018035B" w:rsidRDefault="0018035B" w:rsidP="0018035B">
      <w:r>
        <w:t xml:space="preserve">                     &lt;C&gt;call_macro&lt;/C&gt;</w:t>
      </w:r>
    </w:p>
    <w:p w14:paraId="04079174" w14:textId="77777777" w:rsidR="0018035B" w:rsidRDefault="0018035B" w:rsidP="0018035B">
      <w:r>
        <w:t xml:space="preserve">                     &lt;P&gt;</w:t>
      </w:r>
    </w:p>
    <w:p w14:paraId="3163CB16" w14:textId="77777777" w:rsidR="0018035B" w:rsidRDefault="0018035B" w:rsidP="0018035B">
      <w:r>
        <w:t xml:space="preserve">                        &lt;a:string&gt;CODE&lt;/a:string&gt;</w:t>
      </w:r>
    </w:p>
    <w:p w14:paraId="5C72CA74" w14:textId="77777777" w:rsidR="0018035B" w:rsidRDefault="0018035B" w:rsidP="0018035B">
      <w:r>
        <w:t xml:space="preserve">                        &lt;a:string&gt;ATEMP_SIGNAL_QUELLE&lt;/a:string&gt;</w:t>
      </w:r>
    </w:p>
    <w:p w14:paraId="3ACDBE93" w14:textId="77777777" w:rsidR="0018035B" w:rsidRDefault="0018035B" w:rsidP="0018035B">
      <w:r>
        <w:t xml:space="preserve">                        &lt;a:string&gt;00&lt;/a:string&gt;</w:t>
      </w:r>
    </w:p>
    <w:p w14:paraId="0214DF9A" w14:textId="77777777" w:rsidR="0018035B" w:rsidRDefault="0018035B" w:rsidP="0018035B">
      <w:r>
        <w:t xml:space="preserve">                     &lt;/P&gt;</w:t>
      </w:r>
    </w:p>
    <w:p w14:paraId="75D2D462" w14:textId="77777777" w:rsidR="0018035B" w:rsidRDefault="0018035B" w:rsidP="0018035B">
      <w:r>
        <w:t xml:space="preserve">                     &lt;LN&gt;3&lt;/LN&gt;</w:t>
      </w:r>
    </w:p>
    <w:p w14:paraId="342AB1B6" w14:textId="77777777" w:rsidR="0018035B" w:rsidRDefault="0018035B" w:rsidP="0018035B">
      <w:r>
        <w:t xml:space="preserve">                     &lt;ANI&gt;4&lt;/ANI&gt;</w:t>
      </w:r>
    </w:p>
    <w:p w14:paraId="64F05221" w14:textId="77777777" w:rsidR="0018035B" w:rsidRDefault="0018035B" w:rsidP="0018035B">
      <w:r>
        <w:t xml:space="preserve">                     &lt;AEI&gt;4&lt;/AEI&gt;</w:t>
      </w:r>
    </w:p>
    <w:p w14:paraId="728BB2F9" w14:textId="77777777" w:rsidR="0018035B" w:rsidRDefault="0018035B" w:rsidP="0018035B">
      <w:r>
        <w:t xml:space="preserve">                  &lt;/LOC&gt;</w:t>
      </w:r>
    </w:p>
    <w:p w14:paraId="745DE560" w14:textId="77777777" w:rsidR="0018035B" w:rsidRDefault="0018035B" w:rsidP="0018035B">
      <w:r>
        <w:t xml:space="preserve">                  &lt;LOC&gt;</w:t>
      </w:r>
    </w:p>
    <w:p w14:paraId="51359BDE" w14:textId="77777777" w:rsidR="0018035B" w:rsidRDefault="0018035B" w:rsidP="0018035B">
      <w:r>
        <w:t xml:space="preserve">                     &lt;SC&gt;for_G11,USE_FOR:USE_FOR:USE_FOR:USE_FOR:GEN5_HIGH&lt;/SC&gt;</w:t>
      </w:r>
    </w:p>
    <w:p w14:paraId="10A98791" w14:textId="77777777" w:rsidR="0018035B" w:rsidRDefault="0018035B" w:rsidP="0018035B">
      <w:r>
        <w:t xml:space="preserve">                     &lt;C&gt;call_macro&lt;/C&gt;</w:t>
      </w:r>
    </w:p>
    <w:p w14:paraId="52C27913" w14:textId="77777777" w:rsidR="0018035B" w:rsidRDefault="0018035B" w:rsidP="0018035B">
      <w:r>
        <w:t xml:space="preserve">                     &lt;P&gt;</w:t>
      </w:r>
    </w:p>
    <w:p w14:paraId="09ABBEF9" w14:textId="77777777" w:rsidR="0018035B" w:rsidRDefault="0018035B" w:rsidP="0018035B">
      <w:r>
        <w:t xml:space="preserve">                        &lt;a:string&gt;CODE&lt;/a:string&gt;</w:t>
      </w:r>
    </w:p>
    <w:p w14:paraId="1CCA0D9B" w14:textId="77777777" w:rsidR="0018035B" w:rsidRDefault="0018035B" w:rsidP="0018035B">
      <w:r>
        <w:t xml:space="preserve">                        &lt;a:string&gt;BR_KENNUNG&lt;/a:string&gt;</w:t>
      </w:r>
    </w:p>
    <w:p w14:paraId="0E78C12A" w14:textId="77777777" w:rsidR="0018035B" w:rsidRDefault="0018035B" w:rsidP="0018035B">
      <w:r>
        <w:t xml:space="preserve">                        &lt;a:string&gt;01&lt;/a:string&gt;</w:t>
      </w:r>
    </w:p>
    <w:p w14:paraId="4997112B" w14:textId="77777777" w:rsidR="0018035B" w:rsidRDefault="0018035B" w:rsidP="0018035B">
      <w:r>
        <w:t xml:space="preserve">                     &lt;/P&gt;</w:t>
      </w:r>
    </w:p>
    <w:p w14:paraId="437A7F34" w14:textId="77777777" w:rsidR="0018035B" w:rsidRDefault="0018035B" w:rsidP="0018035B">
      <w:r>
        <w:t xml:space="preserve">                     &lt;LN&gt;4&lt;/LN&gt;</w:t>
      </w:r>
    </w:p>
    <w:p w14:paraId="4D6ECCE6" w14:textId="77777777" w:rsidR="0018035B" w:rsidRDefault="0018035B" w:rsidP="0018035B">
      <w:r>
        <w:t xml:space="preserve">                     &lt;ANI&gt;5&lt;/ANI&gt;</w:t>
      </w:r>
    </w:p>
    <w:p w14:paraId="2EB779AF" w14:textId="77777777" w:rsidR="0018035B" w:rsidRDefault="0018035B" w:rsidP="0018035B">
      <w:r>
        <w:t xml:space="preserve">                     &lt;AEI&gt;5&lt;/AEI&gt;</w:t>
      </w:r>
    </w:p>
    <w:p w14:paraId="4FC3F827" w14:textId="77777777" w:rsidR="0018035B" w:rsidRDefault="0018035B" w:rsidP="0018035B">
      <w:r>
        <w:t xml:space="preserve">                  &lt;/LOC&gt;</w:t>
      </w:r>
    </w:p>
    <w:p w14:paraId="2C13D83F" w14:textId="77777777" w:rsidR="0018035B" w:rsidRDefault="0018035B" w:rsidP="0018035B">
      <w:r>
        <w:t xml:space="preserve">                  &lt;LOC&gt;</w:t>
      </w:r>
    </w:p>
    <w:p w14:paraId="105BA7D4" w14:textId="77777777" w:rsidR="0018035B" w:rsidRDefault="0018035B" w:rsidP="0018035B">
      <w:r>
        <w:lastRenderedPageBreak/>
        <w:t xml:space="preserve">                     &lt;SC&gt;for_G11,USE_FOR:USE_FOR:USE_FOR:USE_FOR:GEN5_HIGH&lt;/SC&gt;</w:t>
      </w:r>
    </w:p>
    <w:p w14:paraId="274239AC" w14:textId="77777777" w:rsidR="0018035B" w:rsidRDefault="0018035B" w:rsidP="0018035B">
      <w:r>
        <w:t xml:space="preserve">                     &lt;C&gt;call_macro&lt;/C&gt;</w:t>
      </w:r>
    </w:p>
    <w:p w14:paraId="32AB442A" w14:textId="77777777" w:rsidR="0018035B" w:rsidRDefault="0018035B" w:rsidP="0018035B">
      <w:r>
        <w:t xml:space="preserve">                     &lt;P&gt;</w:t>
      </w:r>
    </w:p>
    <w:p w14:paraId="6F62E070" w14:textId="77777777" w:rsidR="0018035B" w:rsidRDefault="0018035B" w:rsidP="0018035B">
      <w:r>
        <w:t xml:space="preserve">                        &lt;a:string&gt;CODE&lt;/a:string&gt;</w:t>
      </w:r>
    </w:p>
    <w:p w14:paraId="3F491915" w14:textId="77777777" w:rsidR="0018035B" w:rsidRDefault="0018035B" w:rsidP="0018035B">
      <w:r>
        <w:t xml:space="preserve">                        &lt;a:string&gt;TEMPERATURWARNUNG&lt;/a:string&gt;</w:t>
      </w:r>
    </w:p>
    <w:p w14:paraId="7253FFC9" w14:textId="77777777" w:rsidR="0018035B" w:rsidRDefault="0018035B" w:rsidP="0018035B">
      <w:r>
        <w:t xml:space="preserve">                        &lt;a:string&gt;00&lt;/a:string&gt;</w:t>
      </w:r>
    </w:p>
    <w:p w14:paraId="1B88B4F6" w14:textId="77777777" w:rsidR="0018035B" w:rsidRDefault="0018035B" w:rsidP="0018035B">
      <w:r>
        <w:t xml:space="preserve">                     &lt;/P&gt;</w:t>
      </w:r>
    </w:p>
    <w:p w14:paraId="66930D6B" w14:textId="77777777" w:rsidR="0018035B" w:rsidRDefault="0018035B" w:rsidP="0018035B">
      <w:r>
        <w:t xml:space="preserve">                     &lt;LN&gt;5&lt;/LN&gt;</w:t>
      </w:r>
    </w:p>
    <w:p w14:paraId="3276A9B9" w14:textId="77777777" w:rsidR="0018035B" w:rsidRDefault="0018035B" w:rsidP="0018035B">
      <w:r>
        <w:t xml:space="preserve">                     &lt;ANI&gt;6&lt;/ANI&gt;</w:t>
      </w:r>
    </w:p>
    <w:p w14:paraId="0D59EE9C" w14:textId="77777777" w:rsidR="0018035B" w:rsidRDefault="0018035B" w:rsidP="0018035B">
      <w:r>
        <w:t xml:space="preserve">                     &lt;AEI&gt;6&lt;/AEI&gt;</w:t>
      </w:r>
    </w:p>
    <w:p w14:paraId="4E238653" w14:textId="77777777" w:rsidR="0018035B" w:rsidRDefault="0018035B" w:rsidP="0018035B">
      <w:r>
        <w:t xml:space="preserve">                  &lt;/LOC&gt;</w:t>
      </w:r>
    </w:p>
    <w:p w14:paraId="43E50C12" w14:textId="77777777" w:rsidR="0018035B" w:rsidRDefault="0018035B" w:rsidP="0018035B">
      <w:r>
        <w:t xml:space="preserve">                  &lt;LOC&gt;</w:t>
      </w:r>
    </w:p>
    <w:p w14:paraId="450CFA49" w14:textId="77777777" w:rsidR="0018035B" w:rsidRDefault="0018035B" w:rsidP="0018035B">
      <w:r>
        <w:t xml:space="preserve">                     &lt;SC&gt;for_G11,USE_FOR:USE_FOR:USE_FOR:USE_FOR:GEN5_HIGH&lt;/SC&gt;</w:t>
      </w:r>
    </w:p>
    <w:p w14:paraId="1DEAA401" w14:textId="77777777" w:rsidR="0018035B" w:rsidRDefault="0018035B" w:rsidP="0018035B">
      <w:r>
        <w:t xml:space="preserve">                     &lt;C&gt;set_env&lt;/C&gt;</w:t>
      </w:r>
    </w:p>
    <w:p w14:paraId="4DA279E7" w14:textId="77777777" w:rsidR="0018035B" w:rsidRDefault="0018035B" w:rsidP="0018035B">
      <w:r>
        <w:t xml:space="preserve">                     &lt;P&gt;</w:t>
      </w:r>
    </w:p>
    <w:p w14:paraId="6D2B6DF4" w14:textId="77777777" w:rsidR="0018035B" w:rsidRDefault="0018035B" w:rsidP="0018035B">
      <w:r>
        <w:t xml:space="preserve">                        &lt;a:string&gt;E_291_OP_UN_TEMP&lt;/a:string&gt;</w:t>
      </w:r>
    </w:p>
    <w:p w14:paraId="36261E15" w14:textId="77777777" w:rsidR="0018035B" w:rsidRDefault="0018035B" w:rsidP="0018035B">
      <w:r>
        <w:t xml:space="preserve">                        &lt;a:string&gt;1&lt;/a:string&gt;</w:t>
      </w:r>
    </w:p>
    <w:p w14:paraId="6F5CC998" w14:textId="77777777" w:rsidR="0018035B" w:rsidRDefault="0018035B" w:rsidP="0018035B">
      <w:r>
        <w:t xml:space="preserve">                     &lt;/P&gt;</w:t>
      </w:r>
    </w:p>
    <w:p w14:paraId="55AEAE60" w14:textId="77777777" w:rsidR="0018035B" w:rsidRDefault="0018035B" w:rsidP="0018035B">
      <w:r>
        <w:t xml:space="preserve">                     &lt;LN&gt;6&lt;/LN&gt;</w:t>
      </w:r>
    </w:p>
    <w:p w14:paraId="296470EB" w14:textId="77777777" w:rsidR="0018035B" w:rsidRDefault="0018035B" w:rsidP="0018035B">
      <w:r>
        <w:t xml:space="preserve">                     &lt;ANI&gt;7&lt;/ANI&gt;</w:t>
      </w:r>
    </w:p>
    <w:p w14:paraId="0D4CAB42" w14:textId="77777777" w:rsidR="0018035B" w:rsidRDefault="0018035B" w:rsidP="0018035B">
      <w:r>
        <w:t xml:space="preserve">                     &lt;AAI&gt;7&lt;/AAI&gt;</w:t>
      </w:r>
    </w:p>
    <w:p w14:paraId="5152CC2E" w14:textId="77777777" w:rsidR="0018035B" w:rsidRDefault="0018035B" w:rsidP="0018035B">
      <w:r>
        <w:t xml:space="preserve">                     &lt;AEI&gt;7&lt;/AEI&gt;</w:t>
      </w:r>
    </w:p>
    <w:p w14:paraId="706FEC4E" w14:textId="77777777" w:rsidR="0018035B" w:rsidRDefault="0018035B" w:rsidP="0018035B">
      <w:r>
        <w:t xml:space="preserve">                  &lt;/LOC&gt;</w:t>
      </w:r>
    </w:p>
    <w:p w14:paraId="10C9663F" w14:textId="77777777" w:rsidR="0018035B" w:rsidRDefault="0018035B" w:rsidP="0018035B">
      <w:r>
        <w:t xml:space="preserve">                  &lt;LOC&gt;</w:t>
      </w:r>
    </w:p>
    <w:p w14:paraId="196446BF" w14:textId="77777777" w:rsidR="0018035B" w:rsidRDefault="0018035B" w:rsidP="0018035B">
      <w:r>
        <w:t xml:space="preserve">                     &lt;SC&gt;for_G11,USE_FOR:USE_FOR:USE_FOR:USE_FOR:GEN5_HIGH&lt;/SC&gt;</w:t>
      </w:r>
    </w:p>
    <w:p w14:paraId="36FAC848" w14:textId="77777777" w:rsidR="0018035B" w:rsidRDefault="0018035B" w:rsidP="0018035B">
      <w:r>
        <w:t xml:space="preserve">                     &lt;C&gt;set_env&lt;/C&gt;</w:t>
      </w:r>
    </w:p>
    <w:p w14:paraId="4DE24327" w14:textId="77777777" w:rsidR="0018035B" w:rsidRDefault="0018035B" w:rsidP="0018035B">
      <w:r>
        <w:t xml:space="preserve">                     &lt;P&gt;</w:t>
      </w:r>
    </w:p>
    <w:p w14:paraId="7C371691" w14:textId="77777777" w:rsidR="0018035B" w:rsidRDefault="0018035B" w:rsidP="0018035B">
      <w:r>
        <w:t xml:space="preserve">                        &lt;a:string&gt;R1&lt;/a:string&gt;</w:t>
      </w:r>
    </w:p>
    <w:p w14:paraId="6869ABFD" w14:textId="77777777" w:rsidR="0018035B" w:rsidRDefault="0018035B" w:rsidP="0018035B">
      <w:r>
        <w:t xml:space="preserve">                        &lt;a:string&gt;9949&lt;/a:string&gt;</w:t>
      </w:r>
    </w:p>
    <w:p w14:paraId="38F7F7BB" w14:textId="77777777" w:rsidR="0018035B" w:rsidRDefault="0018035B" w:rsidP="0018035B">
      <w:r>
        <w:lastRenderedPageBreak/>
        <w:t xml:space="preserve">                     &lt;/P&gt;</w:t>
      </w:r>
    </w:p>
    <w:p w14:paraId="1BE78D37" w14:textId="77777777" w:rsidR="0018035B" w:rsidRDefault="0018035B" w:rsidP="0018035B">
      <w:r>
        <w:t xml:space="preserve">                     &lt;LN&gt;7&lt;/LN&gt;</w:t>
      </w:r>
    </w:p>
    <w:p w14:paraId="1D212703" w14:textId="77777777" w:rsidR="0018035B" w:rsidRDefault="0018035B" w:rsidP="0018035B">
      <w:r>
        <w:t xml:space="preserve">                     &lt;ANI&gt;8&lt;/ANI&gt;</w:t>
      </w:r>
    </w:p>
    <w:p w14:paraId="1BE26221" w14:textId="77777777" w:rsidR="0018035B" w:rsidRDefault="0018035B" w:rsidP="0018035B">
      <w:r>
        <w:t xml:space="preserve">                     &lt;AAI&gt;8&lt;/AAI&gt;</w:t>
      </w:r>
    </w:p>
    <w:p w14:paraId="56DB3CC4" w14:textId="77777777" w:rsidR="0018035B" w:rsidRDefault="0018035B" w:rsidP="0018035B">
      <w:r>
        <w:t xml:space="preserve">                     &lt;AEI&gt;8&lt;/AEI&gt;</w:t>
      </w:r>
    </w:p>
    <w:p w14:paraId="33B70E8F" w14:textId="77777777" w:rsidR="0018035B" w:rsidRDefault="0018035B" w:rsidP="0018035B">
      <w:r>
        <w:t xml:space="preserve">                  &lt;/LOC&gt;</w:t>
      </w:r>
    </w:p>
    <w:p w14:paraId="10B6583F" w14:textId="77777777" w:rsidR="0018035B" w:rsidRDefault="0018035B" w:rsidP="0018035B">
      <w:r>
        <w:t xml:space="preserve">                  &lt;LOC&gt;</w:t>
      </w:r>
    </w:p>
    <w:p w14:paraId="3E6429A0" w14:textId="77777777" w:rsidR="0018035B" w:rsidRDefault="0018035B" w:rsidP="0018035B">
      <w:r>
        <w:t xml:space="preserve">                     &lt;SC&gt;for_G11,USE_FOR:USE_FOR:USE_FOR:USE_FOR:GEN5_HIGH&lt;/SC&gt;</w:t>
      </w:r>
    </w:p>
    <w:p w14:paraId="239DB692" w14:textId="77777777" w:rsidR="0018035B" w:rsidRDefault="0018035B" w:rsidP="0018035B">
      <w:r>
        <w:t xml:space="preserve">                     &lt;C&gt;call_macro&lt;/C&gt;</w:t>
      </w:r>
    </w:p>
    <w:p w14:paraId="7471B18A" w14:textId="77777777" w:rsidR="0018035B" w:rsidRDefault="0018035B" w:rsidP="0018035B">
      <w:r>
        <w:t xml:space="preserve">                     &lt;P&gt;</w:t>
      </w:r>
    </w:p>
    <w:p w14:paraId="48B4E54E" w14:textId="77777777" w:rsidR="0018035B" w:rsidRDefault="0018035B" w:rsidP="0018035B">
      <w:r>
        <w:t xml:space="preserve">                        &lt;a:string&gt;Update_ATemp&lt;/a:string&gt;</w:t>
      </w:r>
    </w:p>
    <w:p w14:paraId="5ECDCA02" w14:textId="77777777" w:rsidR="0018035B" w:rsidRDefault="0018035B" w:rsidP="0018035B">
      <w:r>
        <w:t xml:space="preserve">                     &lt;/P&gt;</w:t>
      </w:r>
    </w:p>
    <w:p w14:paraId="17CBA56A" w14:textId="77777777" w:rsidR="0018035B" w:rsidRDefault="0018035B" w:rsidP="0018035B">
      <w:r>
        <w:t xml:space="preserve">                     &lt;LN&gt;8&lt;/LN&gt;</w:t>
      </w:r>
    </w:p>
    <w:p w14:paraId="7A95A28E" w14:textId="77777777" w:rsidR="0018035B" w:rsidRDefault="0018035B" w:rsidP="0018035B">
      <w:r>
        <w:t xml:space="preserve">                     &lt;ANI&gt;9&lt;/ANI&gt;</w:t>
      </w:r>
    </w:p>
    <w:p w14:paraId="598A13A0" w14:textId="77777777" w:rsidR="0018035B" w:rsidRDefault="0018035B" w:rsidP="0018035B">
      <w:r>
        <w:t xml:space="preserve">                     &lt;AEI&gt;9&lt;/AEI&gt;</w:t>
      </w:r>
    </w:p>
    <w:p w14:paraId="211FCCA6" w14:textId="77777777" w:rsidR="0018035B" w:rsidRDefault="0018035B" w:rsidP="0018035B">
      <w:r>
        <w:t xml:space="preserve">                  &lt;/LOC&gt;</w:t>
      </w:r>
    </w:p>
    <w:p w14:paraId="5BFAC8E1" w14:textId="77777777" w:rsidR="0018035B" w:rsidRDefault="0018035B" w:rsidP="0018035B">
      <w:r>
        <w:t xml:space="preserve">                  &lt;LOC&gt;</w:t>
      </w:r>
    </w:p>
    <w:p w14:paraId="3EF95201" w14:textId="77777777" w:rsidR="0018035B" w:rsidRDefault="0018035B" w:rsidP="0018035B">
      <w:r>
        <w:t xml:space="preserve">                     &lt;SC&gt;for_G11,USE_FOR:USE_FOR:USE_FOR:USE_FOR:GEN5_HIGH&lt;/SC&gt;</w:t>
      </w:r>
    </w:p>
    <w:p w14:paraId="7DCBCA46" w14:textId="77777777" w:rsidR="0018035B" w:rsidRDefault="0018035B" w:rsidP="0018035B">
      <w:r>
        <w:t xml:space="preserve">                     &lt;C&gt;delay&lt;/C&gt;</w:t>
      </w:r>
    </w:p>
    <w:p w14:paraId="0E1BDE70" w14:textId="77777777" w:rsidR="0018035B" w:rsidRDefault="0018035B" w:rsidP="0018035B">
      <w:r>
        <w:t xml:space="preserve">                     &lt;P&gt;</w:t>
      </w:r>
    </w:p>
    <w:p w14:paraId="5E311DAB" w14:textId="77777777" w:rsidR="0018035B" w:rsidRDefault="0018035B" w:rsidP="0018035B">
      <w:r>
        <w:t xml:space="preserve">                        &lt;a:string&gt;3000&lt;/a:string&gt;</w:t>
      </w:r>
    </w:p>
    <w:p w14:paraId="1D4BFEB1" w14:textId="77777777" w:rsidR="0018035B" w:rsidRDefault="0018035B" w:rsidP="0018035B">
      <w:r>
        <w:t xml:space="preserve">                     &lt;/P&gt;</w:t>
      </w:r>
    </w:p>
    <w:p w14:paraId="0776906A" w14:textId="77777777" w:rsidR="0018035B" w:rsidRDefault="0018035B" w:rsidP="0018035B">
      <w:r>
        <w:t xml:space="preserve">                     &lt;LN&gt;9&lt;/LN&gt;</w:t>
      </w:r>
    </w:p>
    <w:p w14:paraId="6A8EEA41" w14:textId="77777777" w:rsidR="0018035B" w:rsidRDefault="0018035B" w:rsidP="0018035B">
      <w:r>
        <w:t xml:space="preserve">                     &lt;ANI&gt;10&lt;/ANI&gt;</w:t>
      </w:r>
    </w:p>
    <w:p w14:paraId="07BD9EDA" w14:textId="77777777" w:rsidR="0018035B" w:rsidRDefault="0018035B" w:rsidP="0018035B">
      <w:r>
        <w:t xml:space="preserve">                     &lt;AAI&gt;10&lt;/AAI&gt;</w:t>
      </w:r>
    </w:p>
    <w:p w14:paraId="1083BF81" w14:textId="77777777" w:rsidR="0018035B" w:rsidRDefault="0018035B" w:rsidP="0018035B">
      <w:r>
        <w:t xml:space="preserve">                     &lt;AEI&gt;10&lt;/AEI&gt;</w:t>
      </w:r>
    </w:p>
    <w:p w14:paraId="29567515" w14:textId="77777777" w:rsidR="0018035B" w:rsidRDefault="0018035B" w:rsidP="0018035B">
      <w:r>
        <w:t xml:space="preserve">                  &lt;/LOC&gt;</w:t>
      </w:r>
    </w:p>
    <w:p w14:paraId="74D66976" w14:textId="77777777" w:rsidR="0018035B" w:rsidRDefault="0018035B" w:rsidP="0018035B">
      <w:r>
        <w:t xml:space="preserve">                  &lt;LOC&gt;</w:t>
      </w:r>
    </w:p>
    <w:p w14:paraId="6098D4F8" w14:textId="77777777" w:rsidR="0018035B" w:rsidRDefault="0018035B" w:rsidP="0018035B">
      <w:r>
        <w:t xml:space="preserve">                     &lt;SC&gt;for_G11,USE_FOR:USE_FOR:USE_FOR:USE_FOR:GEN5_HIGH&lt;/SC&gt;</w:t>
      </w:r>
    </w:p>
    <w:p w14:paraId="622F06BB" w14:textId="77777777" w:rsidR="0018035B" w:rsidRDefault="0018035B" w:rsidP="0018035B">
      <w:r>
        <w:lastRenderedPageBreak/>
        <w:t xml:space="preserve">                     &lt;C&gt;set_env&lt;/C&gt;</w:t>
      </w:r>
    </w:p>
    <w:p w14:paraId="41222F91" w14:textId="77777777" w:rsidR="0018035B" w:rsidRDefault="0018035B" w:rsidP="0018035B">
      <w:r>
        <w:t xml:space="preserve">                     &lt;P&gt;</w:t>
      </w:r>
    </w:p>
    <w:p w14:paraId="57879C46" w14:textId="77777777" w:rsidR="0018035B" w:rsidRDefault="0018035B" w:rsidP="0018035B">
      <w:r>
        <w:t xml:space="preserve">                        &lt;a:string&gt;E_3F9_TEMP_ENG_DRV&lt;/a:string&gt;</w:t>
      </w:r>
    </w:p>
    <w:p w14:paraId="08831807" w14:textId="77777777" w:rsidR="0018035B" w:rsidRDefault="0018035B" w:rsidP="0018035B">
      <w:r>
        <w:t xml:space="preserve">                        &lt;a:string&gt;90&lt;/a:string&gt;</w:t>
      </w:r>
    </w:p>
    <w:p w14:paraId="283D7BEB" w14:textId="77777777" w:rsidR="0018035B" w:rsidRDefault="0018035B" w:rsidP="0018035B">
      <w:r>
        <w:t xml:space="preserve">                     &lt;/P&gt;</w:t>
      </w:r>
    </w:p>
    <w:p w14:paraId="59C7A2C3" w14:textId="77777777" w:rsidR="0018035B" w:rsidRDefault="0018035B" w:rsidP="0018035B">
      <w:r>
        <w:t xml:space="preserve">                     &lt;LN&gt;10&lt;/LN&gt;</w:t>
      </w:r>
    </w:p>
    <w:p w14:paraId="5ABBFC1D" w14:textId="77777777" w:rsidR="0018035B" w:rsidRDefault="0018035B" w:rsidP="0018035B">
      <w:r>
        <w:t xml:space="preserve">                     &lt;ANI&gt;11&lt;/ANI&gt;</w:t>
      </w:r>
    </w:p>
    <w:p w14:paraId="78C3C63D" w14:textId="77777777" w:rsidR="0018035B" w:rsidRDefault="0018035B" w:rsidP="0018035B">
      <w:r>
        <w:t xml:space="preserve">                     &lt;AAI&gt;11&lt;/AAI&gt;</w:t>
      </w:r>
    </w:p>
    <w:p w14:paraId="09990CF9" w14:textId="77777777" w:rsidR="0018035B" w:rsidRDefault="0018035B" w:rsidP="0018035B">
      <w:r>
        <w:t xml:space="preserve">                     &lt;AEI&gt;11&lt;/AEI&gt;</w:t>
      </w:r>
    </w:p>
    <w:p w14:paraId="4F9354D8" w14:textId="77777777" w:rsidR="0018035B" w:rsidRDefault="0018035B" w:rsidP="0018035B">
      <w:r>
        <w:t xml:space="preserve">                  &lt;/LOC&gt;</w:t>
      </w:r>
    </w:p>
    <w:p w14:paraId="622AB8A2" w14:textId="77777777" w:rsidR="0018035B" w:rsidRDefault="0018035B" w:rsidP="0018035B">
      <w:r>
        <w:t xml:space="preserve">                  &lt;LOC&gt;</w:t>
      </w:r>
    </w:p>
    <w:p w14:paraId="1BFA1AB6" w14:textId="77777777" w:rsidR="0018035B" w:rsidRDefault="0018035B" w:rsidP="0018035B">
      <w:r>
        <w:t xml:space="preserve">                     &lt;SC&gt;for_G11,USE_FOR:USE_FOR:USE_FOR:USE_FOR:GEN5_HIGH&lt;/SC&gt;</w:t>
      </w:r>
    </w:p>
    <w:p w14:paraId="64DF7542" w14:textId="77777777" w:rsidR="0018035B" w:rsidRDefault="0018035B" w:rsidP="0018035B">
      <w:r>
        <w:t xml:space="preserve">                     &lt;C&gt;set_env&lt;/C&gt;</w:t>
      </w:r>
    </w:p>
    <w:p w14:paraId="6BA24735" w14:textId="77777777" w:rsidR="0018035B" w:rsidRDefault="0018035B" w:rsidP="0018035B">
      <w:r>
        <w:t xml:space="preserve">                     &lt;P&gt;</w:t>
      </w:r>
    </w:p>
    <w:p w14:paraId="4B929B1D" w14:textId="77777777" w:rsidR="0018035B" w:rsidRDefault="0018035B" w:rsidP="0018035B">
      <w:r>
        <w:t xml:space="preserve">                        &lt;a:string&gt;R1&lt;/a:string&gt;</w:t>
      </w:r>
    </w:p>
    <w:p w14:paraId="52557FE0" w14:textId="77777777" w:rsidR="0018035B" w:rsidRDefault="0018035B" w:rsidP="0018035B">
      <w:r>
        <w:t xml:space="preserve">                        &lt;a:string&gt;14750&lt;/a:string&gt;</w:t>
      </w:r>
    </w:p>
    <w:p w14:paraId="35179422" w14:textId="77777777" w:rsidR="0018035B" w:rsidRDefault="0018035B" w:rsidP="0018035B">
      <w:r>
        <w:t xml:space="preserve">                     &lt;/P&gt;</w:t>
      </w:r>
    </w:p>
    <w:p w14:paraId="649ABB6F" w14:textId="77777777" w:rsidR="0018035B" w:rsidRDefault="0018035B" w:rsidP="0018035B">
      <w:r>
        <w:t xml:space="preserve">                     &lt;LN&gt;11&lt;/LN&gt;</w:t>
      </w:r>
    </w:p>
    <w:p w14:paraId="1F157E6C" w14:textId="77777777" w:rsidR="0018035B" w:rsidRDefault="0018035B" w:rsidP="0018035B">
      <w:r>
        <w:t xml:space="preserve">                     &lt;ANI&gt;12&lt;/ANI&gt;</w:t>
      </w:r>
    </w:p>
    <w:p w14:paraId="169FBAB2" w14:textId="77777777" w:rsidR="0018035B" w:rsidRDefault="0018035B" w:rsidP="0018035B">
      <w:r>
        <w:t xml:space="preserve">                     &lt;AAI&gt;12&lt;/AAI&gt;</w:t>
      </w:r>
    </w:p>
    <w:p w14:paraId="08CA00C1" w14:textId="77777777" w:rsidR="0018035B" w:rsidRDefault="0018035B" w:rsidP="0018035B">
      <w:r>
        <w:t xml:space="preserve">                     &lt;AEI&gt;12&lt;/AEI&gt;</w:t>
      </w:r>
    </w:p>
    <w:p w14:paraId="488BA788" w14:textId="77777777" w:rsidR="0018035B" w:rsidRDefault="0018035B" w:rsidP="0018035B">
      <w:r>
        <w:t xml:space="preserve">                  &lt;/LOC&gt;</w:t>
      </w:r>
    </w:p>
    <w:p w14:paraId="30A6E7D2" w14:textId="77777777" w:rsidR="0018035B" w:rsidRDefault="0018035B" w:rsidP="0018035B">
      <w:r>
        <w:t xml:space="preserve">                  &lt;LOC&gt;</w:t>
      </w:r>
    </w:p>
    <w:p w14:paraId="0E182DD9" w14:textId="77777777" w:rsidR="0018035B" w:rsidRDefault="0018035B" w:rsidP="0018035B">
      <w:r>
        <w:t xml:space="preserve">                     &lt;SC&gt;for_G11,USE_FOR:USE_FOR:USE_FOR:USE_FOR:GEN5_HIGH&lt;/SC&gt;</w:t>
      </w:r>
    </w:p>
    <w:p w14:paraId="50A3870B" w14:textId="77777777" w:rsidR="0018035B" w:rsidRDefault="0018035B" w:rsidP="0018035B">
      <w:r>
        <w:t xml:space="preserve">                     &lt;C&gt;call_macro&lt;/C&gt;</w:t>
      </w:r>
    </w:p>
    <w:p w14:paraId="2C808717" w14:textId="77777777" w:rsidR="0018035B" w:rsidRDefault="0018035B" w:rsidP="0018035B">
      <w:r>
        <w:t xml:space="preserve">                     &lt;P&gt;</w:t>
      </w:r>
    </w:p>
    <w:p w14:paraId="59CB4BE1" w14:textId="77777777" w:rsidR="0018035B" w:rsidRDefault="0018035B" w:rsidP="0018035B">
      <w:r>
        <w:t xml:space="preserve">                        &lt;a:string&gt;Update_ATemp&lt;/a:string&gt;</w:t>
      </w:r>
    </w:p>
    <w:p w14:paraId="672ADE5D" w14:textId="77777777" w:rsidR="0018035B" w:rsidRDefault="0018035B" w:rsidP="0018035B">
      <w:r>
        <w:t xml:space="preserve">                     &lt;/P&gt;</w:t>
      </w:r>
    </w:p>
    <w:p w14:paraId="72A177A4" w14:textId="77777777" w:rsidR="0018035B" w:rsidRDefault="0018035B" w:rsidP="0018035B">
      <w:r>
        <w:t xml:space="preserve">                     &lt;LN&gt;12&lt;/LN&gt;</w:t>
      </w:r>
    </w:p>
    <w:p w14:paraId="3777B0F6" w14:textId="77777777" w:rsidR="0018035B" w:rsidRDefault="0018035B" w:rsidP="0018035B">
      <w:r>
        <w:lastRenderedPageBreak/>
        <w:t xml:space="preserve">                     &lt;ANI&gt;13&lt;/ANI&gt;</w:t>
      </w:r>
    </w:p>
    <w:p w14:paraId="05CC93E1" w14:textId="77777777" w:rsidR="0018035B" w:rsidRDefault="0018035B" w:rsidP="0018035B">
      <w:r>
        <w:t xml:space="preserve">                     &lt;AEI&gt;13&lt;/AEI&gt;</w:t>
      </w:r>
    </w:p>
    <w:p w14:paraId="1451CF4B" w14:textId="77777777" w:rsidR="0018035B" w:rsidRDefault="0018035B" w:rsidP="0018035B">
      <w:r>
        <w:t xml:space="preserve">                  &lt;/LOC&gt;</w:t>
      </w:r>
    </w:p>
    <w:p w14:paraId="218A3EB3" w14:textId="77777777" w:rsidR="0018035B" w:rsidRDefault="0018035B" w:rsidP="0018035B">
      <w:r>
        <w:t xml:space="preserve">                  &lt;LOC&gt;</w:t>
      </w:r>
    </w:p>
    <w:p w14:paraId="4F941352" w14:textId="77777777" w:rsidR="0018035B" w:rsidRDefault="0018035B" w:rsidP="0018035B">
      <w:r>
        <w:t xml:space="preserve">                     &lt;SC&gt;for_G11,USE_FOR:USE_FOR:USE_FOR:USE_FOR:GEN5_HIGH&lt;/SC&gt;</w:t>
      </w:r>
    </w:p>
    <w:p w14:paraId="7EB616C3" w14:textId="77777777" w:rsidR="0018035B" w:rsidRDefault="0018035B" w:rsidP="0018035B">
      <w:r>
        <w:t xml:space="preserve">                     &lt;C&gt;delay&lt;/C&gt;</w:t>
      </w:r>
    </w:p>
    <w:p w14:paraId="2A943F36" w14:textId="77777777" w:rsidR="0018035B" w:rsidRDefault="0018035B" w:rsidP="0018035B">
      <w:r>
        <w:t xml:space="preserve">                     &lt;P&gt;</w:t>
      </w:r>
    </w:p>
    <w:p w14:paraId="1449C493" w14:textId="77777777" w:rsidR="0018035B" w:rsidRDefault="0018035B" w:rsidP="0018035B">
      <w:r>
        <w:t xml:space="preserve">                        &lt;a:string&gt;1000&lt;/a:string&gt;</w:t>
      </w:r>
    </w:p>
    <w:p w14:paraId="6D06F997" w14:textId="77777777" w:rsidR="0018035B" w:rsidRDefault="0018035B" w:rsidP="0018035B">
      <w:r>
        <w:t xml:space="preserve">                     &lt;/P&gt;</w:t>
      </w:r>
    </w:p>
    <w:p w14:paraId="3FA20CEB" w14:textId="77777777" w:rsidR="0018035B" w:rsidRDefault="0018035B" w:rsidP="0018035B">
      <w:r>
        <w:t xml:space="preserve">                     &lt;LN&gt;13&lt;/LN&gt;</w:t>
      </w:r>
    </w:p>
    <w:p w14:paraId="46D65EF9" w14:textId="77777777" w:rsidR="0018035B" w:rsidRDefault="0018035B" w:rsidP="0018035B">
      <w:r>
        <w:t xml:space="preserve">                     &lt;ANI&gt;14&lt;/ANI&gt;</w:t>
      </w:r>
    </w:p>
    <w:p w14:paraId="29065ADD" w14:textId="77777777" w:rsidR="0018035B" w:rsidRDefault="0018035B" w:rsidP="0018035B">
      <w:r>
        <w:t xml:space="preserve">                     &lt;AAI&gt;14&lt;/AAI&gt;</w:t>
      </w:r>
    </w:p>
    <w:p w14:paraId="73D8930B" w14:textId="77777777" w:rsidR="0018035B" w:rsidRDefault="0018035B" w:rsidP="0018035B">
      <w:r>
        <w:t xml:space="preserve">                     &lt;AEI&gt;14&lt;/AEI&gt;</w:t>
      </w:r>
    </w:p>
    <w:p w14:paraId="568E0721" w14:textId="77777777" w:rsidR="0018035B" w:rsidRDefault="0018035B" w:rsidP="0018035B">
      <w:r>
        <w:t xml:space="preserve">                  &lt;/LOC&gt;</w:t>
      </w:r>
    </w:p>
    <w:p w14:paraId="21B459D4" w14:textId="77777777" w:rsidR="0018035B" w:rsidRDefault="0018035B" w:rsidP="0018035B">
      <w:r>
        <w:t xml:space="preserve">                  &lt;LOC&gt;</w:t>
      </w:r>
    </w:p>
    <w:p w14:paraId="1EE6CF84" w14:textId="77777777" w:rsidR="0018035B" w:rsidRDefault="0018035B" w:rsidP="0018035B">
      <w:r>
        <w:t xml:space="preserve">                     &lt;SC&gt;for_G11,USE_FOR:USE_FOR:USE_FOR:USE_FOR:GEN5_HIGH&lt;/SC&gt;</w:t>
      </w:r>
    </w:p>
    <w:p w14:paraId="17B3C8F5" w14:textId="77777777" w:rsidR="0018035B" w:rsidRDefault="0018035B" w:rsidP="0018035B">
      <w:r>
        <w:t xml:space="preserve">                     &lt;C&gt;call_macro&lt;/C&gt;</w:t>
      </w:r>
    </w:p>
    <w:p w14:paraId="673115D9" w14:textId="77777777" w:rsidR="0018035B" w:rsidRDefault="0018035B" w:rsidP="0018035B">
      <w:r>
        <w:t xml:space="preserve">                     &lt;AT&gt;tempActiveCC&lt;/AT&gt;</w:t>
      </w:r>
    </w:p>
    <w:p w14:paraId="61202489" w14:textId="77777777" w:rsidR="0018035B" w:rsidRDefault="0018035B" w:rsidP="0018035B">
      <w:r>
        <w:t xml:space="preserve">                     &lt;P&gt;</w:t>
      </w:r>
    </w:p>
    <w:p w14:paraId="29267B88" w14:textId="77777777" w:rsidR="0018035B" w:rsidRDefault="0018035B" w:rsidP="0018035B">
      <w:r>
        <w:t xml:space="preserve">                        &lt;a:string&gt;Check_CC&lt;/a:string&gt;</w:t>
      </w:r>
    </w:p>
    <w:p w14:paraId="445DC921" w14:textId="77777777" w:rsidR="0018035B" w:rsidRDefault="0018035B" w:rsidP="0018035B">
      <w:r>
        <w:t xml:space="preserve">                     &lt;/P&gt;</w:t>
      </w:r>
    </w:p>
    <w:p w14:paraId="5CF9BDB8" w14:textId="77777777" w:rsidR="0018035B" w:rsidRDefault="0018035B" w:rsidP="0018035B">
      <w:r>
        <w:t xml:space="preserve">                     &lt;LN&gt;14&lt;/LN&gt;</w:t>
      </w:r>
    </w:p>
    <w:p w14:paraId="73F027AA" w14:textId="77777777" w:rsidR="0018035B" w:rsidRDefault="0018035B" w:rsidP="0018035B">
      <w:r>
        <w:t xml:space="preserve">                     &lt;ANI&gt;15&lt;/ANI&gt;</w:t>
      </w:r>
    </w:p>
    <w:p w14:paraId="5F2E8D35" w14:textId="77777777" w:rsidR="0018035B" w:rsidRDefault="0018035B" w:rsidP="0018035B">
      <w:r>
        <w:t xml:space="preserve">                     &lt;AEI&gt;15&lt;/AEI&gt;</w:t>
      </w:r>
    </w:p>
    <w:p w14:paraId="17EC0C30" w14:textId="77777777" w:rsidR="0018035B" w:rsidRDefault="0018035B" w:rsidP="0018035B">
      <w:r>
        <w:t xml:space="preserve">                  &lt;/LOC&gt;</w:t>
      </w:r>
    </w:p>
    <w:p w14:paraId="559C506C" w14:textId="77777777" w:rsidR="0018035B" w:rsidRDefault="0018035B" w:rsidP="0018035B">
      <w:r>
        <w:t xml:space="preserve">                  &lt;LOC&gt;</w:t>
      </w:r>
    </w:p>
    <w:p w14:paraId="68C627E8" w14:textId="77777777" w:rsidR="0018035B" w:rsidRDefault="0018035B" w:rsidP="0018035B">
      <w:r>
        <w:t xml:space="preserve">                     &lt;SC&gt;for_G11,USE_FOR:USE_FOR:USE_FOR:USE_FOR:GEN5_HIGH&lt;/SC&gt;</w:t>
      </w:r>
    </w:p>
    <w:p w14:paraId="14F5E5F8" w14:textId="77777777" w:rsidR="0018035B" w:rsidRDefault="0018035B" w:rsidP="0018035B">
      <w:r>
        <w:t xml:space="preserve">                     &lt;C&gt;check_if&lt;/C&gt;</w:t>
      </w:r>
    </w:p>
    <w:p w14:paraId="38842A25" w14:textId="77777777" w:rsidR="0018035B" w:rsidRDefault="0018035B" w:rsidP="0018035B">
      <w:r>
        <w:t xml:space="preserve">                     &lt;P&gt;</w:t>
      </w:r>
    </w:p>
    <w:p w14:paraId="4151991F" w14:textId="77777777" w:rsidR="0018035B" w:rsidRDefault="0018035B" w:rsidP="0018035B">
      <w:r>
        <w:lastRenderedPageBreak/>
        <w:t xml:space="preserve">                        &lt;a:string&gt;tempActiveCC==165&lt;/a:string&gt;</w:t>
      </w:r>
    </w:p>
    <w:p w14:paraId="726BFF45" w14:textId="77777777" w:rsidR="0018035B" w:rsidRDefault="0018035B" w:rsidP="0018035B">
      <w:r>
        <w:t xml:space="preserve">                        &lt;a:string&gt;0&lt;/a:string&gt;</w:t>
      </w:r>
    </w:p>
    <w:p w14:paraId="342CDF12" w14:textId="77777777" w:rsidR="0018035B" w:rsidRDefault="0018035B" w:rsidP="0018035B">
      <w:r>
        <w:t xml:space="preserve">                        &lt;a:string&gt;dec&lt;/a:string&gt;</w:t>
      </w:r>
    </w:p>
    <w:p w14:paraId="387689AF" w14:textId="77777777" w:rsidR="0018035B" w:rsidRDefault="0018035B" w:rsidP="0018035B">
      <w:r>
        <w:t xml:space="preserve">                        &lt;a:string&gt;CC_165_not_active&lt;/a:string&gt;</w:t>
      </w:r>
    </w:p>
    <w:p w14:paraId="368CD7BD" w14:textId="77777777" w:rsidR="0018035B" w:rsidRDefault="0018035B" w:rsidP="0018035B">
      <w:r>
        <w:t xml:space="preserve">                     &lt;/P&gt;</w:t>
      </w:r>
    </w:p>
    <w:p w14:paraId="543D4D58" w14:textId="77777777" w:rsidR="0018035B" w:rsidRDefault="0018035B" w:rsidP="0018035B">
      <w:r>
        <w:t xml:space="preserve">                     &lt;LN&gt;15&lt;/LN&gt;</w:t>
      </w:r>
    </w:p>
    <w:p w14:paraId="4ECD0115" w14:textId="77777777" w:rsidR="0018035B" w:rsidRDefault="0018035B" w:rsidP="0018035B">
      <w:r>
        <w:t xml:space="preserve">                     &lt;ANI&gt;16&lt;/ANI&gt;</w:t>
      </w:r>
    </w:p>
    <w:p w14:paraId="29AF73D9" w14:textId="77777777" w:rsidR="0018035B" w:rsidRDefault="0018035B" w:rsidP="0018035B">
      <w:r>
        <w:t xml:space="preserve">                     &lt;AAI&gt;16&lt;/AAI&gt;</w:t>
      </w:r>
    </w:p>
    <w:p w14:paraId="4AFC10EA" w14:textId="77777777" w:rsidR="0018035B" w:rsidRDefault="0018035B" w:rsidP="0018035B">
      <w:r>
        <w:t xml:space="preserve">                     &lt;AEI&gt;16&lt;/AEI&gt;</w:t>
      </w:r>
    </w:p>
    <w:p w14:paraId="4321CCFB" w14:textId="77777777" w:rsidR="0018035B" w:rsidRDefault="0018035B" w:rsidP="0018035B">
      <w:r>
        <w:t xml:space="preserve">                  &lt;/LOC&gt;</w:t>
      </w:r>
    </w:p>
    <w:p w14:paraId="02C18936" w14:textId="77777777" w:rsidR="0018035B" w:rsidRDefault="0018035B" w:rsidP="0018035B">
      <w:r>
        <w:t xml:space="preserve">                  &lt;LOC&gt;</w:t>
      </w:r>
    </w:p>
    <w:p w14:paraId="55B98FCB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4ACE3AE9" w14:textId="77777777" w:rsidR="0018035B" w:rsidRDefault="0018035B" w:rsidP="0018035B">
      <w:r>
        <w:t xml:space="preserve">                     &lt;C&gt;ask_tester&lt;/C&gt;</w:t>
      </w:r>
    </w:p>
    <w:p w14:paraId="64B6D728" w14:textId="77777777" w:rsidR="0018035B" w:rsidRDefault="0018035B" w:rsidP="0018035B">
      <w:r>
        <w:t xml:space="preserve">                     &lt;P&gt;</w:t>
      </w:r>
    </w:p>
    <w:p w14:paraId="5569038E" w14:textId="77777777" w:rsidR="0018035B" w:rsidRDefault="0018035B" w:rsidP="0018035B">
      <w:r>
        <w:t xml:space="preserve">                        &lt;a:string&gt;"Is it true that CC ID 165d is triggered?"&lt;/a:string&gt;</w:t>
      </w:r>
    </w:p>
    <w:p w14:paraId="38BA3940" w14:textId="77777777" w:rsidR="0018035B" w:rsidRDefault="0018035B" w:rsidP="0018035B">
      <w:r>
        <w:t xml:space="preserve">                     &lt;/P&gt;</w:t>
      </w:r>
    </w:p>
    <w:p w14:paraId="5B331DD8" w14:textId="77777777" w:rsidR="0018035B" w:rsidRDefault="0018035B" w:rsidP="0018035B">
      <w:r>
        <w:t xml:space="preserve">                     &lt;LN&gt;16&lt;/LN&gt;</w:t>
      </w:r>
    </w:p>
    <w:p w14:paraId="530CE041" w14:textId="77777777" w:rsidR="0018035B" w:rsidRDefault="0018035B" w:rsidP="0018035B">
      <w:r>
        <w:t xml:space="preserve">                     &lt;ANI&gt;17&lt;/ANI&gt;</w:t>
      </w:r>
    </w:p>
    <w:p w14:paraId="3003EFF6" w14:textId="77777777" w:rsidR="0018035B" w:rsidRDefault="0018035B" w:rsidP="0018035B">
      <w:r>
        <w:t xml:space="preserve">                     &lt;AAI&gt;17&lt;/AAI&gt;</w:t>
      </w:r>
    </w:p>
    <w:p w14:paraId="22197BBF" w14:textId="77777777" w:rsidR="0018035B" w:rsidRDefault="0018035B" w:rsidP="0018035B">
      <w:r>
        <w:t xml:space="preserve">                     &lt;AEI&gt;17&lt;/AEI&gt;</w:t>
      </w:r>
    </w:p>
    <w:p w14:paraId="46AD1DE3" w14:textId="77777777" w:rsidR="0018035B" w:rsidRDefault="0018035B" w:rsidP="0018035B">
      <w:r>
        <w:t xml:space="preserve">                  &lt;/LOC&gt;</w:t>
      </w:r>
    </w:p>
    <w:p w14:paraId="7A605C96" w14:textId="77777777" w:rsidR="0018035B" w:rsidRDefault="0018035B" w:rsidP="0018035B">
      <w:r>
        <w:t xml:space="preserve">                  &lt;LOC&gt;</w:t>
      </w:r>
    </w:p>
    <w:p w14:paraId="5DCCDF80" w14:textId="77777777" w:rsidR="0018035B" w:rsidRDefault="0018035B" w:rsidP="0018035B">
      <w:r>
        <w:t xml:space="preserve">                     &lt;SC&gt;for_G11,USE_FOR:USE_FOR:USE_FOR:USE_FOR:GEN5_HIGH&lt;/SC&gt;</w:t>
      </w:r>
    </w:p>
    <w:p w14:paraId="17A718D4" w14:textId="77777777" w:rsidR="0018035B" w:rsidRDefault="0018035B" w:rsidP="0018035B">
      <w:r>
        <w:t xml:space="preserve">                     &lt;C&gt;call_macro&lt;/C&gt;</w:t>
      </w:r>
    </w:p>
    <w:p w14:paraId="00704301" w14:textId="77777777" w:rsidR="0018035B" w:rsidRDefault="0018035B" w:rsidP="0018035B">
      <w:r>
        <w:t xml:space="preserve">                     &lt;AT&gt;tempResponse&lt;/AT&gt;</w:t>
      </w:r>
    </w:p>
    <w:p w14:paraId="6DC72380" w14:textId="77777777" w:rsidR="0018035B" w:rsidRDefault="0018035B" w:rsidP="0018035B">
      <w:r>
        <w:t xml:space="preserve">                     &lt;P&gt;</w:t>
      </w:r>
    </w:p>
    <w:p w14:paraId="0BA9D0CD" w14:textId="77777777" w:rsidR="0018035B" w:rsidRDefault="0018035B" w:rsidP="0018035B">
      <w:r>
        <w:t xml:space="preserve">                        &lt;a:string&gt;Get_RAMSymbol_Value&lt;/a:string&gt;</w:t>
      </w:r>
    </w:p>
    <w:p w14:paraId="0CBC0BB0" w14:textId="77777777" w:rsidR="0018035B" w:rsidRDefault="0018035B" w:rsidP="0018035B">
      <w:r>
        <w:t xml:space="preserve">                        &lt;a:string&gt;ATP_ATempWarn&lt;/a:string&gt;</w:t>
      </w:r>
    </w:p>
    <w:p w14:paraId="25190FCB" w14:textId="77777777" w:rsidR="0018035B" w:rsidRDefault="0018035B" w:rsidP="0018035B">
      <w:r>
        <w:t xml:space="preserve">                        &lt;a:string&gt;1&lt;/a:string&gt;</w:t>
      </w:r>
    </w:p>
    <w:p w14:paraId="4D7FA2B5" w14:textId="77777777" w:rsidR="0018035B" w:rsidRDefault="0018035B" w:rsidP="0018035B">
      <w:r>
        <w:lastRenderedPageBreak/>
        <w:t xml:space="preserve">                     &lt;/P&gt;</w:t>
      </w:r>
    </w:p>
    <w:p w14:paraId="3491C9EE" w14:textId="77777777" w:rsidR="0018035B" w:rsidRDefault="0018035B" w:rsidP="0018035B">
      <w:r>
        <w:t xml:space="preserve">                     &lt;LN&gt;17&lt;/LN&gt;</w:t>
      </w:r>
    </w:p>
    <w:p w14:paraId="57FC7093" w14:textId="77777777" w:rsidR="0018035B" w:rsidRDefault="0018035B" w:rsidP="0018035B">
      <w:r>
        <w:t xml:space="preserve">                     &lt;ANI&gt;18&lt;/ANI&gt;</w:t>
      </w:r>
    </w:p>
    <w:p w14:paraId="0A778B53" w14:textId="77777777" w:rsidR="0018035B" w:rsidRDefault="0018035B" w:rsidP="0018035B">
      <w:r>
        <w:t xml:space="preserve">                     &lt;AEI&gt;18&lt;/AEI&gt;</w:t>
      </w:r>
    </w:p>
    <w:p w14:paraId="2728B36A" w14:textId="77777777" w:rsidR="0018035B" w:rsidRDefault="0018035B" w:rsidP="0018035B">
      <w:r>
        <w:t xml:space="preserve">                  &lt;/LOC&gt;</w:t>
      </w:r>
    </w:p>
    <w:p w14:paraId="5F77AF31" w14:textId="77777777" w:rsidR="0018035B" w:rsidRDefault="0018035B" w:rsidP="0018035B">
      <w:r>
        <w:t xml:space="preserve">                  &lt;LOC&gt;</w:t>
      </w:r>
    </w:p>
    <w:p w14:paraId="0D88C1CC" w14:textId="77777777" w:rsidR="0018035B" w:rsidRDefault="0018035B" w:rsidP="0018035B">
      <w:r>
        <w:t xml:space="preserve">                     &lt;SC&gt;for_G11,USE_FOR:USE_FOR:USE_FOR:USE_FOR:GEN5_HIGH&lt;/SC&gt;</w:t>
      </w:r>
    </w:p>
    <w:p w14:paraId="527F5E2A" w14:textId="77777777" w:rsidR="0018035B" w:rsidRDefault="0018035B" w:rsidP="0018035B">
      <w:r>
        <w:t xml:space="preserve">                     &lt;C&gt;ssb_to_decimal&lt;/C&gt;</w:t>
      </w:r>
    </w:p>
    <w:p w14:paraId="7B4C4DCA" w14:textId="77777777" w:rsidR="0018035B" w:rsidRDefault="0018035B" w:rsidP="0018035B">
      <w:r>
        <w:t xml:space="preserve">                     &lt;AT&gt;tempResponse&lt;/AT&gt;</w:t>
      </w:r>
    </w:p>
    <w:p w14:paraId="39514B19" w14:textId="77777777" w:rsidR="0018035B" w:rsidRDefault="0018035B" w:rsidP="0018035B">
      <w:r>
        <w:t xml:space="preserve">                     &lt;P&gt;</w:t>
      </w:r>
    </w:p>
    <w:p w14:paraId="7EBADCB7" w14:textId="77777777" w:rsidR="0018035B" w:rsidRDefault="0018035B" w:rsidP="0018035B">
      <w:r>
        <w:t xml:space="preserve">                        &lt;a:string&gt;tempResponse&lt;/a:string&gt;</w:t>
      </w:r>
    </w:p>
    <w:p w14:paraId="61B24221" w14:textId="77777777" w:rsidR="0018035B" w:rsidRDefault="0018035B" w:rsidP="0018035B">
      <w:r>
        <w:t xml:space="preserve">                     &lt;/P&gt;</w:t>
      </w:r>
    </w:p>
    <w:p w14:paraId="0E9FCA54" w14:textId="77777777" w:rsidR="0018035B" w:rsidRDefault="0018035B" w:rsidP="0018035B">
      <w:r>
        <w:t xml:space="preserve">                     &lt;LN&gt;18&lt;/LN&gt;</w:t>
      </w:r>
    </w:p>
    <w:p w14:paraId="23219FEE" w14:textId="77777777" w:rsidR="0018035B" w:rsidRDefault="0018035B" w:rsidP="0018035B">
      <w:r>
        <w:t xml:space="preserve">                     &lt;ANI&gt;19&lt;/ANI&gt;</w:t>
      </w:r>
    </w:p>
    <w:p w14:paraId="5C0135C4" w14:textId="77777777" w:rsidR="0018035B" w:rsidRDefault="0018035B" w:rsidP="0018035B">
      <w:r>
        <w:t xml:space="preserve">                     &lt;AAI&gt;19&lt;/AAI&gt;</w:t>
      </w:r>
    </w:p>
    <w:p w14:paraId="357884E8" w14:textId="77777777" w:rsidR="0018035B" w:rsidRDefault="0018035B" w:rsidP="0018035B">
      <w:r>
        <w:t xml:space="preserve">                     &lt;AEI&gt;19&lt;/AEI&gt;</w:t>
      </w:r>
    </w:p>
    <w:p w14:paraId="6B8F96EA" w14:textId="77777777" w:rsidR="0018035B" w:rsidRDefault="0018035B" w:rsidP="0018035B">
      <w:r>
        <w:t xml:space="preserve">                  &lt;/LOC&gt;</w:t>
      </w:r>
    </w:p>
    <w:p w14:paraId="7E9D78A7" w14:textId="77777777" w:rsidR="0018035B" w:rsidRDefault="0018035B" w:rsidP="0018035B">
      <w:r>
        <w:t xml:space="preserve">                  &lt;LOC&gt;</w:t>
      </w:r>
    </w:p>
    <w:p w14:paraId="7A2AA35D" w14:textId="77777777" w:rsidR="0018035B" w:rsidRDefault="0018035B" w:rsidP="0018035B">
      <w:r>
        <w:t xml:space="preserve">                     &lt;SC&gt;for_G11,USE_FOR:USE_FOR:USE_FOR:USE_FOR:GEN5_HIGH&lt;/SC&gt;</w:t>
      </w:r>
    </w:p>
    <w:p w14:paraId="50CA1B00" w14:textId="77777777" w:rsidR="0018035B" w:rsidRDefault="0018035B" w:rsidP="0018035B">
      <w:r>
        <w:t xml:space="preserve">                     &lt;C&gt;check_if&lt;/C&gt;</w:t>
      </w:r>
    </w:p>
    <w:p w14:paraId="747A9E59" w14:textId="77777777" w:rsidR="0018035B" w:rsidRDefault="0018035B" w:rsidP="0018035B">
      <w:r>
        <w:t xml:space="preserve">                     &lt;P&gt;</w:t>
      </w:r>
    </w:p>
    <w:p w14:paraId="1F19A3E3" w14:textId="77777777" w:rsidR="0018035B" w:rsidRDefault="0018035B" w:rsidP="0018035B">
      <w:r>
        <w:t xml:space="preserve">                        &lt;a:string&gt;tempResponse==01&lt;/a:string&gt;</w:t>
      </w:r>
    </w:p>
    <w:p w14:paraId="35B0F024" w14:textId="77777777" w:rsidR="0018035B" w:rsidRDefault="0018035B" w:rsidP="0018035B">
      <w:r>
        <w:t xml:space="preserve">                        &lt;a:string&gt;1&lt;/a:string&gt;</w:t>
      </w:r>
    </w:p>
    <w:p w14:paraId="5FF96327" w14:textId="77777777" w:rsidR="0018035B" w:rsidRDefault="0018035B" w:rsidP="0018035B">
      <w:r>
        <w:t xml:space="preserve">                        &lt;a:string&gt;dec&lt;/a:string&gt;</w:t>
      </w:r>
    </w:p>
    <w:p w14:paraId="7D5DB358" w14:textId="77777777" w:rsidR="0018035B" w:rsidRDefault="0018035B" w:rsidP="0018035B">
      <w:r>
        <w:t xml:space="preserve">                        &lt;a:string&gt;flag_is_not_01&lt;/a:string&gt;</w:t>
      </w:r>
    </w:p>
    <w:p w14:paraId="0EB6318E" w14:textId="77777777" w:rsidR="0018035B" w:rsidRDefault="0018035B" w:rsidP="0018035B">
      <w:r>
        <w:t xml:space="preserve">                     &lt;/P&gt;</w:t>
      </w:r>
    </w:p>
    <w:p w14:paraId="7E97CE5A" w14:textId="77777777" w:rsidR="0018035B" w:rsidRDefault="0018035B" w:rsidP="0018035B">
      <w:r>
        <w:t xml:space="preserve">                     &lt;LN&gt;19&lt;/LN&gt;</w:t>
      </w:r>
    </w:p>
    <w:p w14:paraId="20D454A0" w14:textId="77777777" w:rsidR="0018035B" w:rsidRDefault="0018035B" w:rsidP="0018035B">
      <w:r>
        <w:t xml:space="preserve">                     &lt;ANI&gt;20&lt;/ANI&gt;</w:t>
      </w:r>
    </w:p>
    <w:p w14:paraId="0CBF3068" w14:textId="77777777" w:rsidR="0018035B" w:rsidRDefault="0018035B" w:rsidP="0018035B">
      <w:r>
        <w:t xml:space="preserve">                     &lt;AAI&gt;20&lt;/AAI&gt;</w:t>
      </w:r>
    </w:p>
    <w:p w14:paraId="1DB0B4B0" w14:textId="77777777" w:rsidR="0018035B" w:rsidRDefault="0018035B" w:rsidP="0018035B">
      <w:r>
        <w:lastRenderedPageBreak/>
        <w:t xml:space="preserve">                     &lt;AEI&gt;20&lt;/AEI&gt;</w:t>
      </w:r>
    </w:p>
    <w:p w14:paraId="1F10928A" w14:textId="77777777" w:rsidR="0018035B" w:rsidRDefault="0018035B" w:rsidP="0018035B">
      <w:r>
        <w:t xml:space="preserve">                  &lt;/LOC&gt;</w:t>
      </w:r>
    </w:p>
    <w:p w14:paraId="59D2805D" w14:textId="77777777" w:rsidR="0018035B" w:rsidRDefault="0018035B" w:rsidP="0018035B">
      <w:r>
        <w:t xml:space="preserve">                  &lt;LOC&gt;</w:t>
      </w:r>
    </w:p>
    <w:p w14:paraId="7B934D84" w14:textId="77777777" w:rsidR="0018035B" w:rsidRDefault="0018035B" w:rsidP="0018035B">
      <w:r>
        <w:t xml:space="preserve">                     &lt;SC&gt;for_G11,USE_FOR:USE_FOR:USE_FOR:USE_FOR:GEN5_HIGH&lt;/SC&gt;</w:t>
      </w:r>
    </w:p>
    <w:p w14:paraId="5D11CA12" w14:textId="77777777" w:rsidR="0018035B" w:rsidRDefault="0018035B" w:rsidP="0018035B">
      <w:r>
        <w:t xml:space="preserve">                     &lt;C&gt;set_env&lt;/C&gt;</w:t>
      </w:r>
    </w:p>
    <w:p w14:paraId="0E81FDF7" w14:textId="77777777" w:rsidR="0018035B" w:rsidRDefault="0018035B" w:rsidP="0018035B">
      <w:r>
        <w:t xml:space="preserve">                     &lt;P&gt;</w:t>
      </w:r>
    </w:p>
    <w:p w14:paraId="2BF8B603" w14:textId="77777777" w:rsidR="0018035B" w:rsidRDefault="0018035B" w:rsidP="0018035B">
      <w:r>
        <w:t xml:space="preserve">                        &lt;a:string&gt;R1&lt;/a:string&gt;</w:t>
      </w:r>
    </w:p>
    <w:p w14:paraId="7F6B5D4A" w14:textId="77777777" w:rsidR="0018035B" w:rsidRDefault="0018035B" w:rsidP="0018035B">
      <w:r>
        <w:t xml:space="preserve">                        &lt;a:string&gt;12100&lt;/a:string&gt;</w:t>
      </w:r>
    </w:p>
    <w:p w14:paraId="54E6D5AB" w14:textId="77777777" w:rsidR="0018035B" w:rsidRDefault="0018035B" w:rsidP="0018035B">
      <w:r>
        <w:t xml:space="preserve">                     &lt;/P&gt;</w:t>
      </w:r>
    </w:p>
    <w:p w14:paraId="369FEFA4" w14:textId="77777777" w:rsidR="0018035B" w:rsidRDefault="0018035B" w:rsidP="0018035B">
      <w:r>
        <w:t xml:space="preserve">                     &lt;LN&gt;20&lt;/LN&gt;</w:t>
      </w:r>
    </w:p>
    <w:p w14:paraId="30B93D59" w14:textId="77777777" w:rsidR="0018035B" w:rsidRDefault="0018035B" w:rsidP="0018035B">
      <w:r>
        <w:t xml:space="preserve">                     &lt;ANI&gt;21&lt;/ANI&gt;</w:t>
      </w:r>
    </w:p>
    <w:p w14:paraId="4D733FD8" w14:textId="77777777" w:rsidR="0018035B" w:rsidRDefault="0018035B" w:rsidP="0018035B">
      <w:r>
        <w:t xml:space="preserve">                     &lt;AAI&gt;21&lt;/AAI&gt;</w:t>
      </w:r>
    </w:p>
    <w:p w14:paraId="59652A5E" w14:textId="77777777" w:rsidR="0018035B" w:rsidRDefault="0018035B" w:rsidP="0018035B">
      <w:r>
        <w:t xml:space="preserve">                     &lt;AEI&gt;21&lt;/AEI&gt;</w:t>
      </w:r>
    </w:p>
    <w:p w14:paraId="19173D61" w14:textId="77777777" w:rsidR="0018035B" w:rsidRDefault="0018035B" w:rsidP="0018035B">
      <w:r>
        <w:t xml:space="preserve">                  &lt;/LOC&gt;</w:t>
      </w:r>
    </w:p>
    <w:p w14:paraId="2B9A74ED" w14:textId="77777777" w:rsidR="0018035B" w:rsidRDefault="0018035B" w:rsidP="0018035B">
      <w:r>
        <w:t xml:space="preserve">                  &lt;LOC&gt;</w:t>
      </w:r>
    </w:p>
    <w:p w14:paraId="5F8474E6" w14:textId="77777777" w:rsidR="0018035B" w:rsidRDefault="0018035B" w:rsidP="0018035B">
      <w:r>
        <w:t xml:space="preserve">                     &lt;SC&gt;for_G11,USE_FOR:USE_FOR:USE_FOR:USE_FOR:GEN5_HIGH&lt;/SC&gt;</w:t>
      </w:r>
    </w:p>
    <w:p w14:paraId="77857C5C" w14:textId="77777777" w:rsidR="0018035B" w:rsidRDefault="0018035B" w:rsidP="0018035B">
      <w:r>
        <w:t xml:space="preserve">                     &lt;C&gt;call_macro&lt;/C&gt;</w:t>
      </w:r>
    </w:p>
    <w:p w14:paraId="5700C956" w14:textId="77777777" w:rsidR="0018035B" w:rsidRDefault="0018035B" w:rsidP="0018035B">
      <w:r>
        <w:t xml:space="preserve">                     &lt;P&gt;</w:t>
      </w:r>
    </w:p>
    <w:p w14:paraId="5438C215" w14:textId="77777777" w:rsidR="0018035B" w:rsidRDefault="0018035B" w:rsidP="0018035B">
      <w:r>
        <w:t xml:space="preserve">                        &lt;a:string&gt;Update_ATemp&lt;/a:string&gt;</w:t>
      </w:r>
    </w:p>
    <w:p w14:paraId="207A714E" w14:textId="77777777" w:rsidR="0018035B" w:rsidRDefault="0018035B" w:rsidP="0018035B">
      <w:r>
        <w:t xml:space="preserve">                     &lt;/P&gt;</w:t>
      </w:r>
    </w:p>
    <w:p w14:paraId="1459705D" w14:textId="77777777" w:rsidR="0018035B" w:rsidRDefault="0018035B" w:rsidP="0018035B">
      <w:r>
        <w:t xml:space="preserve">                     &lt;LN&gt;21&lt;/LN&gt;</w:t>
      </w:r>
    </w:p>
    <w:p w14:paraId="46386E03" w14:textId="77777777" w:rsidR="0018035B" w:rsidRDefault="0018035B" w:rsidP="0018035B">
      <w:r>
        <w:t xml:space="preserve">                     &lt;ANI&gt;22&lt;/ANI&gt;</w:t>
      </w:r>
    </w:p>
    <w:p w14:paraId="7DE134D7" w14:textId="77777777" w:rsidR="0018035B" w:rsidRDefault="0018035B" w:rsidP="0018035B">
      <w:r>
        <w:t xml:space="preserve">                     &lt;AEI&gt;22&lt;/AEI&gt;</w:t>
      </w:r>
    </w:p>
    <w:p w14:paraId="43B50E72" w14:textId="77777777" w:rsidR="0018035B" w:rsidRDefault="0018035B" w:rsidP="0018035B">
      <w:r>
        <w:t xml:space="preserve">                  &lt;/LOC&gt;</w:t>
      </w:r>
    </w:p>
    <w:p w14:paraId="13F80C73" w14:textId="77777777" w:rsidR="0018035B" w:rsidRDefault="0018035B" w:rsidP="0018035B">
      <w:r>
        <w:t xml:space="preserve">                  &lt;LOC&gt;</w:t>
      </w:r>
    </w:p>
    <w:p w14:paraId="2E0253DF" w14:textId="77777777" w:rsidR="0018035B" w:rsidRDefault="0018035B" w:rsidP="0018035B">
      <w:r>
        <w:t xml:space="preserve">                     &lt;SC&gt;for_G11,USE_FOR:USE_FOR:USE_FOR:USE_FOR:GEN5_HIGH&lt;/SC&gt;</w:t>
      </w:r>
    </w:p>
    <w:p w14:paraId="2A585F6A" w14:textId="77777777" w:rsidR="0018035B" w:rsidRDefault="0018035B" w:rsidP="0018035B">
      <w:r>
        <w:t xml:space="preserve">                     &lt;C&gt;delay&lt;/C&gt;</w:t>
      </w:r>
    </w:p>
    <w:p w14:paraId="1B513156" w14:textId="77777777" w:rsidR="0018035B" w:rsidRDefault="0018035B" w:rsidP="0018035B">
      <w:r>
        <w:t xml:space="preserve">                     &lt;P&gt;</w:t>
      </w:r>
    </w:p>
    <w:p w14:paraId="14DE8331" w14:textId="77777777" w:rsidR="0018035B" w:rsidRDefault="0018035B" w:rsidP="0018035B">
      <w:r>
        <w:t xml:space="preserve">                        &lt;a:string&gt;1000&lt;/a:string&gt;</w:t>
      </w:r>
    </w:p>
    <w:p w14:paraId="375BA533" w14:textId="77777777" w:rsidR="0018035B" w:rsidRDefault="0018035B" w:rsidP="0018035B">
      <w:r>
        <w:lastRenderedPageBreak/>
        <w:t xml:space="preserve">                     &lt;/P&gt;</w:t>
      </w:r>
    </w:p>
    <w:p w14:paraId="51DD6A6C" w14:textId="77777777" w:rsidR="0018035B" w:rsidRDefault="0018035B" w:rsidP="0018035B">
      <w:r>
        <w:t xml:space="preserve">                     &lt;LN&gt;22&lt;/LN&gt;</w:t>
      </w:r>
    </w:p>
    <w:p w14:paraId="3648835B" w14:textId="77777777" w:rsidR="0018035B" w:rsidRDefault="0018035B" w:rsidP="0018035B">
      <w:r>
        <w:t xml:space="preserve">                     &lt;ANI&gt;23&lt;/ANI&gt;</w:t>
      </w:r>
    </w:p>
    <w:p w14:paraId="16E416E6" w14:textId="77777777" w:rsidR="0018035B" w:rsidRDefault="0018035B" w:rsidP="0018035B">
      <w:r>
        <w:t xml:space="preserve">                     &lt;AAI&gt;23&lt;/AAI&gt;</w:t>
      </w:r>
    </w:p>
    <w:p w14:paraId="474F2B0E" w14:textId="77777777" w:rsidR="0018035B" w:rsidRDefault="0018035B" w:rsidP="0018035B">
      <w:r>
        <w:t xml:space="preserve">                     &lt;AEI&gt;23&lt;/AEI&gt;</w:t>
      </w:r>
    </w:p>
    <w:p w14:paraId="43338616" w14:textId="77777777" w:rsidR="0018035B" w:rsidRDefault="0018035B" w:rsidP="0018035B">
      <w:r>
        <w:t xml:space="preserve">                  &lt;/LOC&gt;</w:t>
      </w:r>
    </w:p>
    <w:p w14:paraId="2AABD734" w14:textId="77777777" w:rsidR="0018035B" w:rsidRDefault="0018035B" w:rsidP="0018035B">
      <w:r>
        <w:t xml:space="preserve">                  &lt;LOC&gt;</w:t>
      </w:r>
    </w:p>
    <w:p w14:paraId="1D6BBE3C" w14:textId="77777777" w:rsidR="0018035B" w:rsidRDefault="0018035B" w:rsidP="0018035B">
      <w:r>
        <w:t xml:space="preserve">                     &lt;SC&gt;for_G11,USE_FOR:USE_FOR:USE_FOR:USE_FOR:GEN5_HIGH&lt;/SC&gt;</w:t>
      </w:r>
    </w:p>
    <w:p w14:paraId="496DBD31" w14:textId="77777777" w:rsidR="0018035B" w:rsidRDefault="0018035B" w:rsidP="0018035B">
      <w:r>
        <w:t xml:space="preserve">                     &lt;C&gt;call_macro&lt;/C&gt;</w:t>
      </w:r>
    </w:p>
    <w:p w14:paraId="11FFDFE3" w14:textId="77777777" w:rsidR="0018035B" w:rsidRDefault="0018035B" w:rsidP="0018035B">
      <w:r>
        <w:t xml:space="preserve">                     &lt;AT&gt;tempActiveCC&lt;/AT&gt;</w:t>
      </w:r>
    </w:p>
    <w:p w14:paraId="203CCE33" w14:textId="77777777" w:rsidR="0018035B" w:rsidRDefault="0018035B" w:rsidP="0018035B">
      <w:r>
        <w:t xml:space="preserve">                     &lt;P&gt;</w:t>
      </w:r>
    </w:p>
    <w:p w14:paraId="57BF3FFC" w14:textId="77777777" w:rsidR="0018035B" w:rsidRDefault="0018035B" w:rsidP="0018035B">
      <w:r>
        <w:t xml:space="preserve">                        &lt;a:string&gt;Check_CC&lt;/a:string&gt;</w:t>
      </w:r>
    </w:p>
    <w:p w14:paraId="5F068EFF" w14:textId="77777777" w:rsidR="0018035B" w:rsidRDefault="0018035B" w:rsidP="0018035B">
      <w:r>
        <w:t xml:space="preserve">                     &lt;/P&gt;</w:t>
      </w:r>
    </w:p>
    <w:p w14:paraId="19A8AE6C" w14:textId="77777777" w:rsidR="0018035B" w:rsidRDefault="0018035B" w:rsidP="0018035B">
      <w:r>
        <w:t xml:space="preserve">                     &lt;LN&gt;23&lt;/LN&gt;</w:t>
      </w:r>
    </w:p>
    <w:p w14:paraId="77381A48" w14:textId="77777777" w:rsidR="0018035B" w:rsidRDefault="0018035B" w:rsidP="0018035B">
      <w:r>
        <w:t xml:space="preserve">                     &lt;ANI&gt;24&lt;/ANI&gt;</w:t>
      </w:r>
    </w:p>
    <w:p w14:paraId="3E552D13" w14:textId="77777777" w:rsidR="0018035B" w:rsidRDefault="0018035B" w:rsidP="0018035B">
      <w:r>
        <w:t xml:space="preserve">                     &lt;AEI&gt;24&lt;/AEI&gt;</w:t>
      </w:r>
    </w:p>
    <w:p w14:paraId="64AF018D" w14:textId="77777777" w:rsidR="0018035B" w:rsidRDefault="0018035B" w:rsidP="0018035B">
      <w:r>
        <w:t xml:space="preserve">                  &lt;/LOC&gt;</w:t>
      </w:r>
    </w:p>
    <w:p w14:paraId="28DB5B49" w14:textId="77777777" w:rsidR="0018035B" w:rsidRDefault="0018035B" w:rsidP="0018035B">
      <w:r>
        <w:t xml:space="preserve">                  &lt;LOC&gt;</w:t>
      </w:r>
    </w:p>
    <w:p w14:paraId="0249C9ED" w14:textId="77777777" w:rsidR="0018035B" w:rsidRDefault="0018035B" w:rsidP="0018035B">
      <w:r>
        <w:t xml:space="preserve">                     &lt;SC&gt;for_G11,USE_FOR:USE_FOR:USE_FOR:USE_FOR:GEN5_HIGH&lt;/SC&gt;</w:t>
      </w:r>
    </w:p>
    <w:p w14:paraId="63D44ABC" w14:textId="77777777" w:rsidR="0018035B" w:rsidRDefault="0018035B" w:rsidP="0018035B">
      <w:r>
        <w:t xml:space="preserve">                     &lt;C&gt;check_if&lt;/C&gt;</w:t>
      </w:r>
    </w:p>
    <w:p w14:paraId="6243ECA2" w14:textId="77777777" w:rsidR="0018035B" w:rsidRDefault="0018035B" w:rsidP="0018035B">
      <w:r>
        <w:t xml:space="preserve">                     &lt;P&gt;</w:t>
      </w:r>
    </w:p>
    <w:p w14:paraId="62D9E7A1" w14:textId="77777777" w:rsidR="0018035B" w:rsidRDefault="0018035B" w:rsidP="0018035B">
      <w:r>
        <w:t xml:space="preserve">                        &lt;a:string&gt;tempActiveCC==0&lt;/a:string&gt;</w:t>
      </w:r>
    </w:p>
    <w:p w14:paraId="5C97F117" w14:textId="77777777" w:rsidR="0018035B" w:rsidRDefault="0018035B" w:rsidP="0018035B">
      <w:r>
        <w:t xml:space="preserve">                        &lt;a:string&gt;0&lt;/a:string&gt;</w:t>
      </w:r>
    </w:p>
    <w:p w14:paraId="4C08E4E2" w14:textId="77777777" w:rsidR="0018035B" w:rsidRDefault="0018035B" w:rsidP="0018035B">
      <w:r>
        <w:t xml:space="preserve">                        &lt;a:string&gt;dec&lt;/a:string&gt;</w:t>
      </w:r>
    </w:p>
    <w:p w14:paraId="0C4190AA" w14:textId="77777777" w:rsidR="0018035B" w:rsidRDefault="0018035B" w:rsidP="0018035B">
      <w:r>
        <w:t xml:space="preserve">                        &lt;a:string&gt;CC_165_active&lt;/a:string&gt;</w:t>
      </w:r>
    </w:p>
    <w:p w14:paraId="4A578613" w14:textId="77777777" w:rsidR="0018035B" w:rsidRDefault="0018035B" w:rsidP="0018035B">
      <w:r>
        <w:t xml:space="preserve">                     &lt;/P&gt;</w:t>
      </w:r>
    </w:p>
    <w:p w14:paraId="1ABF6936" w14:textId="77777777" w:rsidR="0018035B" w:rsidRDefault="0018035B" w:rsidP="0018035B">
      <w:r>
        <w:t xml:space="preserve">                     &lt;LN&gt;24&lt;/LN&gt;</w:t>
      </w:r>
    </w:p>
    <w:p w14:paraId="3C33FC15" w14:textId="77777777" w:rsidR="0018035B" w:rsidRDefault="0018035B" w:rsidP="0018035B">
      <w:r>
        <w:t xml:space="preserve">                     &lt;ANI&gt;25&lt;/ANI&gt;</w:t>
      </w:r>
    </w:p>
    <w:p w14:paraId="315A85B3" w14:textId="77777777" w:rsidR="0018035B" w:rsidRDefault="0018035B" w:rsidP="0018035B">
      <w:r>
        <w:t xml:space="preserve">                     &lt;AAI&gt;25&lt;/AAI&gt;</w:t>
      </w:r>
    </w:p>
    <w:p w14:paraId="78C7F638" w14:textId="77777777" w:rsidR="0018035B" w:rsidRDefault="0018035B" w:rsidP="0018035B">
      <w:r>
        <w:lastRenderedPageBreak/>
        <w:t xml:space="preserve">                     &lt;AEI&gt;25&lt;/AEI&gt;</w:t>
      </w:r>
    </w:p>
    <w:p w14:paraId="2A3DCC83" w14:textId="77777777" w:rsidR="0018035B" w:rsidRDefault="0018035B" w:rsidP="0018035B">
      <w:r>
        <w:t xml:space="preserve">                  &lt;/LOC&gt;</w:t>
      </w:r>
    </w:p>
    <w:p w14:paraId="1FDB9555" w14:textId="77777777" w:rsidR="0018035B" w:rsidRDefault="0018035B" w:rsidP="0018035B">
      <w:r>
        <w:t xml:space="preserve">                  &lt;LOC&gt;</w:t>
      </w:r>
    </w:p>
    <w:p w14:paraId="45FCAC41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0969134E" w14:textId="77777777" w:rsidR="0018035B" w:rsidRDefault="0018035B" w:rsidP="0018035B">
      <w:r>
        <w:t xml:space="preserve">                     &lt;C&gt;ask_tester&lt;/C&gt;</w:t>
      </w:r>
    </w:p>
    <w:p w14:paraId="1F165B13" w14:textId="77777777" w:rsidR="0018035B" w:rsidRDefault="0018035B" w:rsidP="0018035B">
      <w:r>
        <w:t xml:space="preserve">                     &lt;P&gt;</w:t>
      </w:r>
    </w:p>
    <w:p w14:paraId="37B0A32C" w14:textId="77777777" w:rsidR="0018035B" w:rsidRDefault="0018035B" w:rsidP="0018035B">
      <w:r>
        <w:t xml:space="preserve">                        &lt;a:string&gt;"Is it true that CC ID 165d is deactivated?"&lt;/a:string&gt;</w:t>
      </w:r>
    </w:p>
    <w:p w14:paraId="0E709C77" w14:textId="77777777" w:rsidR="0018035B" w:rsidRDefault="0018035B" w:rsidP="0018035B">
      <w:r>
        <w:t xml:space="preserve">                     &lt;/P&gt;</w:t>
      </w:r>
    </w:p>
    <w:p w14:paraId="112F2DAB" w14:textId="77777777" w:rsidR="0018035B" w:rsidRDefault="0018035B" w:rsidP="0018035B">
      <w:r>
        <w:t xml:space="preserve">                     &lt;LN&gt;25&lt;/LN&gt;</w:t>
      </w:r>
    </w:p>
    <w:p w14:paraId="59F7A195" w14:textId="77777777" w:rsidR="0018035B" w:rsidRDefault="0018035B" w:rsidP="0018035B">
      <w:r>
        <w:t xml:space="preserve">                     &lt;ANI&gt;26&lt;/ANI&gt;</w:t>
      </w:r>
    </w:p>
    <w:p w14:paraId="0BFEAE45" w14:textId="77777777" w:rsidR="0018035B" w:rsidRDefault="0018035B" w:rsidP="0018035B">
      <w:r>
        <w:t xml:space="preserve">                     &lt;AAI&gt;26&lt;/AAI&gt;</w:t>
      </w:r>
    </w:p>
    <w:p w14:paraId="44703813" w14:textId="77777777" w:rsidR="0018035B" w:rsidRDefault="0018035B" w:rsidP="0018035B">
      <w:r>
        <w:t xml:space="preserve">                     &lt;AEI&gt;26&lt;/AEI&gt;</w:t>
      </w:r>
    </w:p>
    <w:p w14:paraId="202414C9" w14:textId="77777777" w:rsidR="0018035B" w:rsidRDefault="0018035B" w:rsidP="0018035B">
      <w:r>
        <w:t xml:space="preserve">                  &lt;/LOC&gt;</w:t>
      </w:r>
    </w:p>
    <w:p w14:paraId="233E1B5E" w14:textId="77777777" w:rsidR="0018035B" w:rsidRDefault="0018035B" w:rsidP="0018035B">
      <w:r>
        <w:t xml:space="preserve">                  &lt;LOC&gt;</w:t>
      </w:r>
    </w:p>
    <w:p w14:paraId="20ACAF68" w14:textId="77777777" w:rsidR="0018035B" w:rsidRDefault="0018035B" w:rsidP="0018035B">
      <w:r>
        <w:t xml:space="preserve">                     &lt;SC&gt;for_G11,USE_FOR:USE_FOR:USE_FOR:USE_FOR:GEN5_HIGH&lt;/SC&gt;</w:t>
      </w:r>
    </w:p>
    <w:p w14:paraId="1BD1DC7C" w14:textId="77777777" w:rsidR="0018035B" w:rsidRDefault="0018035B" w:rsidP="0018035B">
      <w:r>
        <w:t xml:space="preserve">                     &lt;C&gt;call_macro&lt;/C&gt;</w:t>
      </w:r>
    </w:p>
    <w:p w14:paraId="5D044142" w14:textId="77777777" w:rsidR="0018035B" w:rsidRDefault="0018035B" w:rsidP="0018035B">
      <w:r>
        <w:t xml:space="preserve">                     &lt;AT&gt;tempResponse&lt;/AT&gt;</w:t>
      </w:r>
    </w:p>
    <w:p w14:paraId="0748745F" w14:textId="77777777" w:rsidR="0018035B" w:rsidRDefault="0018035B" w:rsidP="0018035B">
      <w:r>
        <w:t xml:space="preserve">                     &lt;P&gt;</w:t>
      </w:r>
    </w:p>
    <w:p w14:paraId="01A50980" w14:textId="77777777" w:rsidR="0018035B" w:rsidRDefault="0018035B" w:rsidP="0018035B">
      <w:r>
        <w:t xml:space="preserve">                        &lt;a:string&gt;Get_RAMSymbol_Value&lt;/a:string&gt;</w:t>
      </w:r>
    </w:p>
    <w:p w14:paraId="336A34B0" w14:textId="77777777" w:rsidR="0018035B" w:rsidRDefault="0018035B" w:rsidP="0018035B">
      <w:r>
        <w:t xml:space="preserve">                        &lt;a:string&gt;ATP_ATempWarn&lt;/a:string&gt;</w:t>
      </w:r>
    </w:p>
    <w:p w14:paraId="0C741ED5" w14:textId="77777777" w:rsidR="0018035B" w:rsidRDefault="0018035B" w:rsidP="0018035B">
      <w:r>
        <w:t xml:space="preserve">                        &lt;a:string&gt;1&lt;/a:string&gt;</w:t>
      </w:r>
    </w:p>
    <w:p w14:paraId="5DCF76A7" w14:textId="77777777" w:rsidR="0018035B" w:rsidRDefault="0018035B" w:rsidP="0018035B">
      <w:r>
        <w:t xml:space="preserve">                     &lt;/P&gt;</w:t>
      </w:r>
    </w:p>
    <w:p w14:paraId="7B07DFBC" w14:textId="77777777" w:rsidR="0018035B" w:rsidRDefault="0018035B" w:rsidP="0018035B">
      <w:r>
        <w:t xml:space="preserve">                     &lt;LN&gt;26&lt;/LN&gt;</w:t>
      </w:r>
    </w:p>
    <w:p w14:paraId="781F2994" w14:textId="77777777" w:rsidR="0018035B" w:rsidRDefault="0018035B" w:rsidP="0018035B">
      <w:r>
        <w:t xml:space="preserve">                     &lt;ANI&gt;27&lt;/ANI&gt;</w:t>
      </w:r>
    </w:p>
    <w:p w14:paraId="5E8AFD63" w14:textId="77777777" w:rsidR="0018035B" w:rsidRDefault="0018035B" w:rsidP="0018035B">
      <w:r>
        <w:t xml:space="preserve">                     &lt;AEI&gt;27&lt;/AEI&gt;</w:t>
      </w:r>
    </w:p>
    <w:p w14:paraId="1527AB17" w14:textId="77777777" w:rsidR="0018035B" w:rsidRDefault="0018035B" w:rsidP="0018035B">
      <w:r>
        <w:t xml:space="preserve">                  &lt;/LOC&gt;</w:t>
      </w:r>
    </w:p>
    <w:p w14:paraId="2DDB48F4" w14:textId="77777777" w:rsidR="0018035B" w:rsidRDefault="0018035B" w:rsidP="0018035B">
      <w:r>
        <w:t xml:space="preserve">                  &lt;LOC&gt;</w:t>
      </w:r>
    </w:p>
    <w:p w14:paraId="508A89F0" w14:textId="77777777" w:rsidR="0018035B" w:rsidRDefault="0018035B" w:rsidP="0018035B">
      <w:r>
        <w:t xml:space="preserve">                     &lt;SC&gt;for_G11,USE_FOR:USE_FOR:USE_FOR:USE_FOR:GEN5_HIGH&lt;/SC&gt;</w:t>
      </w:r>
    </w:p>
    <w:p w14:paraId="6DDA9919" w14:textId="77777777" w:rsidR="0018035B" w:rsidRDefault="0018035B" w:rsidP="0018035B">
      <w:r>
        <w:t xml:space="preserve">                     &lt;C&gt;ssb_to_decimal&lt;/C&gt;</w:t>
      </w:r>
    </w:p>
    <w:p w14:paraId="763036E9" w14:textId="77777777" w:rsidR="0018035B" w:rsidRDefault="0018035B" w:rsidP="0018035B">
      <w:r>
        <w:lastRenderedPageBreak/>
        <w:t xml:space="preserve">                     &lt;AT&gt;tempResponse&lt;/AT&gt;</w:t>
      </w:r>
    </w:p>
    <w:p w14:paraId="32B778F7" w14:textId="77777777" w:rsidR="0018035B" w:rsidRDefault="0018035B" w:rsidP="0018035B">
      <w:r>
        <w:t xml:space="preserve">                     &lt;P&gt;</w:t>
      </w:r>
    </w:p>
    <w:p w14:paraId="43A859FF" w14:textId="77777777" w:rsidR="0018035B" w:rsidRDefault="0018035B" w:rsidP="0018035B">
      <w:r>
        <w:t xml:space="preserve">                        &lt;a:string&gt;tempResponse&lt;/a:string&gt;</w:t>
      </w:r>
    </w:p>
    <w:p w14:paraId="2C91634E" w14:textId="77777777" w:rsidR="0018035B" w:rsidRDefault="0018035B" w:rsidP="0018035B">
      <w:r>
        <w:t xml:space="preserve">                     &lt;/P&gt;</w:t>
      </w:r>
    </w:p>
    <w:p w14:paraId="609B6EBE" w14:textId="77777777" w:rsidR="0018035B" w:rsidRDefault="0018035B" w:rsidP="0018035B">
      <w:r>
        <w:t xml:space="preserve">                     &lt;LN&gt;27&lt;/LN&gt;</w:t>
      </w:r>
    </w:p>
    <w:p w14:paraId="45F44CD5" w14:textId="77777777" w:rsidR="0018035B" w:rsidRDefault="0018035B" w:rsidP="0018035B">
      <w:r>
        <w:t xml:space="preserve">                     &lt;ANI&gt;28&lt;/ANI&gt;</w:t>
      </w:r>
    </w:p>
    <w:p w14:paraId="4834711A" w14:textId="77777777" w:rsidR="0018035B" w:rsidRDefault="0018035B" w:rsidP="0018035B">
      <w:r>
        <w:t xml:space="preserve">                     &lt;AAI&gt;28&lt;/AAI&gt;</w:t>
      </w:r>
    </w:p>
    <w:p w14:paraId="1EE3D79A" w14:textId="77777777" w:rsidR="0018035B" w:rsidRDefault="0018035B" w:rsidP="0018035B">
      <w:r>
        <w:t xml:space="preserve">                     &lt;AEI&gt;28&lt;/AEI&gt;</w:t>
      </w:r>
    </w:p>
    <w:p w14:paraId="25D2EAAA" w14:textId="77777777" w:rsidR="0018035B" w:rsidRDefault="0018035B" w:rsidP="0018035B">
      <w:r>
        <w:t xml:space="preserve">                  &lt;/LOC&gt;</w:t>
      </w:r>
    </w:p>
    <w:p w14:paraId="27814CAF" w14:textId="77777777" w:rsidR="0018035B" w:rsidRDefault="0018035B" w:rsidP="0018035B">
      <w:r>
        <w:t xml:space="preserve">                  &lt;LOC&gt;</w:t>
      </w:r>
    </w:p>
    <w:p w14:paraId="26678FA5" w14:textId="77777777" w:rsidR="0018035B" w:rsidRDefault="0018035B" w:rsidP="0018035B">
      <w:r>
        <w:t xml:space="preserve">                     &lt;SC&gt;for_G11,USE_FOR:USE_FOR:USE_FOR:USE_FOR:GEN5_HIGH&lt;/SC&gt;</w:t>
      </w:r>
    </w:p>
    <w:p w14:paraId="6DFE7E03" w14:textId="77777777" w:rsidR="0018035B" w:rsidRDefault="0018035B" w:rsidP="0018035B">
      <w:r>
        <w:t xml:space="preserve">                     &lt;C&gt;check_if&lt;/C&gt;</w:t>
      </w:r>
    </w:p>
    <w:p w14:paraId="57352775" w14:textId="77777777" w:rsidR="0018035B" w:rsidRDefault="0018035B" w:rsidP="0018035B">
      <w:r>
        <w:t xml:space="preserve">                     &lt;P&gt;</w:t>
      </w:r>
    </w:p>
    <w:p w14:paraId="2D37A2C6" w14:textId="77777777" w:rsidR="0018035B" w:rsidRDefault="0018035B" w:rsidP="0018035B">
      <w:r>
        <w:t xml:space="preserve">                        &lt;a:string&gt;tempResponse==00&lt;/a:string&gt;</w:t>
      </w:r>
    </w:p>
    <w:p w14:paraId="4A6C55A7" w14:textId="77777777" w:rsidR="0018035B" w:rsidRDefault="0018035B" w:rsidP="0018035B">
      <w:r>
        <w:t xml:space="preserve">                        &lt;a:string&gt;1&lt;/a:string&gt;</w:t>
      </w:r>
    </w:p>
    <w:p w14:paraId="391ECBB3" w14:textId="77777777" w:rsidR="0018035B" w:rsidRDefault="0018035B" w:rsidP="0018035B">
      <w:r>
        <w:t xml:space="preserve">                        &lt;a:string&gt;dec&lt;/a:string&gt;</w:t>
      </w:r>
    </w:p>
    <w:p w14:paraId="6D79584F" w14:textId="77777777" w:rsidR="0018035B" w:rsidRDefault="0018035B" w:rsidP="0018035B">
      <w:r>
        <w:t xml:space="preserve">                        &lt;a:string&gt;flag_is_not_00&lt;/a:string&gt;</w:t>
      </w:r>
    </w:p>
    <w:p w14:paraId="633DB713" w14:textId="77777777" w:rsidR="0018035B" w:rsidRDefault="0018035B" w:rsidP="0018035B">
      <w:r>
        <w:t xml:space="preserve">                     &lt;/P&gt;</w:t>
      </w:r>
    </w:p>
    <w:p w14:paraId="51A52ECA" w14:textId="77777777" w:rsidR="0018035B" w:rsidRDefault="0018035B" w:rsidP="0018035B">
      <w:r>
        <w:t xml:space="preserve">                     &lt;LN&gt;28&lt;/LN&gt;</w:t>
      </w:r>
    </w:p>
    <w:p w14:paraId="4900E1E2" w14:textId="77777777" w:rsidR="0018035B" w:rsidRDefault="0018035B" w:rsidP="0018035B">
      <w:r>
        <w:t xml:space="preserve">                     &lt;ANI&gt;29&lt;/ANI&gt;</w:t>
      </w:r>
    </w:p>
    <w:p w14:paraId="41E68786" w14:textId="77777777" w:rsidR="0018035B" w:rsidRDefault="0018035B" w:rsidP="0018035B">
      <w:r>
        <w:t xml:space="preserve">                     &lt;AAI&gt;29&lt;/AAI&gt;</w:t>
      </w:r>
    </w:p>
    <w:p w14:paraId="43E9F326" w14:textId="77777777" w:rsidR="0018035B" w:rsidRDefault="0018035B" w:rsidP="0018035B">
      <w:r>
        <w:t xml:space="preserve">                     &lt;AEI&gt;29&lt;/AEI&gt;</w:t>
      </w:r>
    </w:p>
    <w:p w14:paraId="0121DFFC" w14:textId="77777777" w:rsidR="0018035B" w:rsidRDefault="0018035B" w:rsidP="0018035B">
      <w:r>
        <w:t xml:space="preserve">                  &lt;/LOC&gt;</w:t>
      </w:r>
    </w:p>
    <w:p w14:paraId="0B9A7E99" w14:textId="77777777" w:rsidR="0018035B" w:rsidRDefault="0018035B" w:rsidP="0018035B">
      <w:r>
        <w:t xml:space="preserve">                  &lt;LOC&gt;</w:t>
      </w:r>
    </w:p>
    <w:p w14:paraId="40F761F7" w14:textId="77777777" w:rsidR="0018035B" w:rsidRDefault="0018035B" w:rsidP="0018035B">
      <w:r>
        <w:t xml:space="preserve">                     &lt;SC&gt;for_G11,USE_FOR:USE_FOR:USE_FOR:USE_FOR:GEN5_HIGH&lt;/SC&gt;</w:t>
      </w:r>
    </w:p>
    <w:p w14:paraId="6D76106A" w14:textId="77777777" w:rsidR="0018035B" w:rsidRDefault="0018035B" w:rsidP="0018035B">
      <w:r>
        <w:t xml:space="preserve">                     &lt;C&gt;set_env&lt;/C&gt;</w:t>
      </w:r>
    </w:p>
    <w:p w14:paraId="6560A632" w14:textId="77777777" w:rsidR="0018035B" w:rsidRDefault="0018035B" w:rsidP="0018035B">
      <w:r>
        <w:t xml:space="preserve">                     &lt;P&gt;</w:t>
      </w:r>
    </w:p>
    <w:p w14:paraId="47D4B763" w14:textId="77777777" w:rsidR="0018035B" w:rsidRDefault="0018035B" w:rsidP="0018035B">
      <w:r>
        <w:t xml:space="preserve">                        &lt;a:string&gt;E_3F9_TEMP_ENG_DRV&lt;/a:string&gt;</w:t>
      </w:r>
    </w:p>
    <w:p w14:paraId="468C2808" w14:textId="77777777" w:rsidR="0018035B" w:rsidRDefault="0018035B" w:rsidP="0018035B">
      <w:r>
        <w:t xml:space="preserve">                        &lt;a:string&gt;60&lt;/a:string&gt;</w:t>
      </w:r>
    </w:p>
    <w:p w14:paraId="09E8974C" w14:textId="77777777" w:rsidR="0018035B" w:rsidRDefault="0018035B" w:rsidP="0018035B">
      <w:r>
        <w:lastRenderedPageBreak/>
        <w:t xml:space="preserve">                     &lt;/P&gt;</w:t>
      </w:r>
    </w:p>
    <w:p w14:paraId="3B00F0A9" w14:textId="77777777" w:rsidR="0018035B" w:rsidRDefault="0018035B" w:rsidP="0018035B">
      <w:r>
        <w:t xml:space="preserve">                     &lt;LN&gt;29&lt;/LN&gt;</w:t>
      </w:r>
    </w:p>
    <w:p w14:paraId="2E1D6A1F" w14:textId="77777777" w:rsidR="0018035B" w:rsidRDefault="0018035B" w:rsidP="0018035B">
      <w:r>
        <w:t xml:space="preserve">                     &lt;ANI&gt;30&lt;/ANI&gt;</w:t>
      </w:r>
    </w:p>
    <w:p w14:paraId="397D023A" w14:textId="77777777" w:rsidR="0018035B" w:rsidRDefault="0018035B" w:rsidP="0018035B">
      <w:r>
        <w:t xml:space="preserve">                     &lt;AAI&gt;30&lt;/AAI&gt;</w:t>
      </w:r>
    </w:p>
    <w:p w14:paraId="0BCB322E" w14:textId="77777777" w:rsidR="0018035B" w:rsidRDefault="0018035B" w:rsidP="0018035B">
      <w:r>
        <w:t xml:space="preserve">                     &lt;AEI&gt;30&lt;/AEI&gt;</w:t>
      </w:r>
    </w:p>
    <w:p w14:paraId="0D50D0A7" w14:textId="77777777" w:rsidR="0018035B" w:rsidRDefault="0018035B" w:rsidP="0018035B">
      <w:r>
        <w:t xml:space="preserve">                  &lt;/LOC&gt;</w:t>
      </w:r>
    </w:p>
    <w:p w14:paraId="70614426" w14:textId="77777777" w:rsidR="0018035B" w:rsidRDefault="0018035B" w:rsidP="0018035B">
      <w:r>
        <w:t xml:space="preserve">               &lt;/LOCs&gt;</w:t>
      </w:r>
    </w:p>
    <w:p w14:paraId="5E804975" w14:textId="77777777" w:rsidR="0018035B" w:rsidRDefault="0018035B" w:rsidP="0018035B">
      <w:r>
        <w:t xml:space="preserve">            &lt;/T&gt;</w:t>
      </w:r>
    </w:p>
    <w:p w14:paraId="7A8EFDD1" w14:textId="77777777" w:rsidR="0018035B" w:rsidRDefault="0018035B" w:rsidP="0018035B">
      <w:r>
        <w:t xml:space="preserve">         &lt;/Ts&gt;</w:t>
      </w:r>
    </w:p>
    <w:p w14:paraId="5AAC45D7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CC ID 165d is deactivated when Atemp value increases to 6\'b0C  (Warmland) -for G11}\li0\ri0\sa0\sb0\fi0\ql\par}&amp;#xD;</w:t>
      </w:r>
    </w:p>
    <w:p w14:paraId="1E004052" w14:textId="77777777" w:rsidR="0018035B" w:rsidRDefault="0018035B" w:rsidP="0018035B">
      <w:r>
        <w:t>}&amp;#xD;</w:t>
      </w:r>
    </w:p>
    <w:p w14:paraId="0AB03CE5" w14:textId="77777777" w:rsidR="0018035B" w:rsidRDefault="0018035B" w:rsidP="0018035B">
      <w:r>
        <w:t>}&lt;/DO&gt;</w:t>
      </w:r>
    </w:p>
    <w:p w14:paraId="261CCC06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WOHNEN state}\li0\ri0\sa0\sb0\fi0\ql\par}&amp;#xD;</w:t>
      </w:r>
    </w:p>
    <w:p w14:paraId="39CBC9D0" w14:textId="77777777" w:rsidR="0018035B" w:rsidRDefault="0018035B" w:rsidP="0018035B">
      <w:r>
        <w:t>{\f2 {\ltrch Code ATEMP_SIGNAL_QUELLE to 0 }\li0\ri0\sa0\sb0\fi0\ql\par}&amp;#xD;</w:t>
      </w:r>
    </w:p>
    <w:p w14:paraId="5A09FCEA" w14:textId="77777777" w:rsidR="0018035B" w:rsidRDefault="0018035B" w:rsidP="0018035B">
      <w:r>
        <w:t>{\f2 {\ltrch Code BR_KENNUNG=01 (for G11)}\li0\ri0\sa0\sb0\fi0\ql\par}&amp;#xD;</w:t>
      </w:r>
    </w:p>
    <w:p w14:paraId="4C387A5E" w14:textId="77777777" w:rsidR="0018035B" w:rsidRDefault="0018035B" w:rsidP="0018035B">
      <w:r>
        <w:t>{\f2 {\ltrch Code TEMPERATURWARNUNG=0 (Warmland)}\li0\ri0\sa0\sb0\fi0\ql\par}&amp;#xD;</w:t>
      </w:r>
    </w:p>
    <w:p w14:paraId="2DBB4E6D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05BC831E" w14:textId="77777777" w:rsidR="0018035B" w:rsidRDefault="0018035B" w:rsidP="0018035B">
      <w:r>
        <w:t>{\f2 {\ltrch Set motor temperature to 90\'b0C}\li0\ri0\sa0\sb0\fi0\ql\par}&amp;#xD;</w:t>
      </w:r>
    </w:p>
    <w:p w14:paraId="2BFECF5F" w14:textId="77777777" w:rsidR="0018035B" w:rsidRDefault="0018035B" w:rsidP="0018035B">
      <w:r>
        <w:t>{\f2 {\ltrch 1. Decrease Atemp value to 2\'b0C (set 14200 ohm using a resistance decade)}\li0\ri0\sa0\sb0\fi0\ql\par}&amp;#xD;</w:t>
      </w:r>
    </w:p>
    <w:p w14:paraId="69662F33" w14:textId="77777777" w:rsidR="0018035B" w:rsidRDefault="0018035B" w:rsidP="0018035B">
      <w:r>
        <w:t>{\f2 {\ltrch 2. Check if flag is set by reading the RAM variable ATP_ATempWarn, size 1}\li0\ri0\sa0\sb0\fi0\ql\par}&amp;#xD;</w:t>
      </w:r>
    </w:p>
    <w:p w14:paraId="102DA081" w14:textId="77777777" w:rsidR="0018035B" w:rsidRDefault="0018035B" w:rsidP="0018035B">
      <w:r>
        <w:t>{\f2 {\ltrch 3. Set Atemp value to 6\'b0C (set 12100 ohm using a resistance decade)}\li0\ri0\sa0\sb0\fi0\ql\par}&amp;#xD;</w:t>
      </w:r>
    </w:p>
    <w:p w14:paraId="41733AB2" w14:textId="77777777" w:rsidR="0018035B" w:rsidRDefault="0018035B" w:rsidP="0018035B">
      <w:r>
        <w:lastRenderedPageBreak/>
        <w:t>{\f2 {\ltrch 4. Check flag value by reading the RAM variable ATP_ATempWarn, size 1}\li0\ri0\sa0\sb0\fi0\ql\par}&amp;#xD;</w:t>
      </w:r>
    </w:p>
    <w:p w14:paraId="7C9FA397" w14:textId="77777777" w:rsidR="0018035B" w:rsidRDefault="0018035B" w:rsidP="0018035B">
      <w:r>
        <w:t>}&amp;#xD;</w:t>
      </w:r>
    </w:p>
    <w:p w14:paraId="1353CB66" w14:textId="77777777" w:rsidR="0018035B" w:rsidRDefault="0018035B" w:rsidP="0018035B">
      <w:r>
        <w:t>}&lt;/DI&gt;</w:t>
      </w:r>
    </w:p>
    <w:p w14:paraId="10AEBF21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CC ID 165d is triggered}\li0\ri0\sa0\sb0\fi0\ql\par}&amp;#xD;</w:t>
      </w:r>
    </w:p>
    <w:p w14:paraId="1AE71BDF" w14:textId="77777777" w:rsidR="0018035B" w:rsidRDefault="0018035B" w:rsidP="0018035B">
      <w:r>
        <w:t>{\f2 {\ltrch 2. Flag is 01}\li0\ri0\sa0\sb0\fi0\ql\par}&amp;#xD;</w:t>
      </w:r>
    </w:p>
    <w:p w14:paraId="2F250D69" w14:textId="77777777" w:rsidR="0018035B" w:rsidRDefault="0018035B" w:rsidP="0018035B">
      <w:r>
        <w:t>{\f2 {\ltrch 3. CC ID 165d is deactivated}\li0\ri0\sa0\sb0\fi0\ql\par}&amp;#xD;</w:t>
      </w:r>
    </w:p>
    <w:p w14:paraId="3B802EFD" w14:textId="77777777" w:rsidR="0018035B" w:rsidRDefault="0018035B" w:rsidP="0018035B">
      <w:r>
        <w:t>{\f2 {\ltrch 4. Flag is 00}\li0\ri0\sa0\sb0\fi0\ql\par}&amp;#xD;</w:t>
      </w:r>
    </w:p>
    <w:p w14:paraId="3F978271" w14:textId="77777777" w:rsidR="0018035B" w:rsidRDefault="0018035B" w:rsidP="0018035B">
      <w:r>
        <w:t>}&amp;#xD;</w:t>
      </w:r>
    </w:p>
    <w:p w14:paraId="3273FD6C" w14:textId="77777777" w:rsidR="0018035B" w:rsidRDefault="0018035B" w:rsidP="0018035B">
      <w:r>
        <w:t>}&lt;/EE&gt;</w:t>
      </w:r>
    </w:p>
    <w:p w14:paraId="26CDDFF1" w14:textId="77777777" w:rsidR="0018035B" w:rsidRDefault="0018035B" w:rsidP="0018035B">
      <w:r>
        <w:t xml:space="preserve">         &lt;DT&gt;</w:t>
      </w:r>
    </w:p>
    <w:p w14:paraId="4314F3DF" w14:textId="77777777" w:rsidR="0018035B" w:rsidRDefault="0018035B" w:rsidP="0018035B">
      <w:r>
        <w:t xml:space="preserve">            &lt;LNK&gt;</w:t>
      </w:r>
    </w:p>
    <w:p w14:paraId="15DC8B41" w14:textId="77777777" w:rsidR="0018035B" w:rsidRDefault="0018035B" w:rsidP="0018035B">
      <w:r>
        <w:t xml:space="preserve">               &lt;V&gt;40_16634&lt;/V&gt;</w:t>
      </w:r>
    </w:p>
    <w:p w14:paraId="48D6FCE7" w14:textId="77777777" w:rsidR="0018035B" w:rsidRDefault="0018035B" w:rsidP="0018035B">
      <w:r>
        <w:t xml:space="preserve">               &lt;DURL i:nil="true" /&gt;</w:t>
      </w:r>
    </w:p>
    <w:p w14:paraId="7AB0FDE9" w14:textId="77777777" w:rsidR="0018035B" w:rsidRDefault="0018035B" w:rsidP="0018035B">
      <w:r>
        <w:t xml:space="preserve">               &lt;OURL i:nil="true" /&gt;</w:t>
      </w:r>
    </w:p>
    <w:p w14:paraId="7309C53C" w14:textId="77777777" w:rsidR="0018035B" w:rsidRDefault="0018035B" w:rsidP="0018035B">
      <w:r>
        <w:t xml:space="preserve">               &lt;OEMID i:nil="true" /&gt;</w:t>
      </w:r>
    </w:p>
    <w:p w14:paraId="58E076B9" w14:textId="77777777" w:rsidR="0018035B" w:rsidRDefault="0018035B" w:rsidP="0018035B">
      <w:r>
        <w:t xml:space="preserve">               &lt;S&gt;CHK&lt;/S&gt;</w:t>
      </w:r>
    </w:p>
    <w:p w14:paraId="36376EA6" w14:textId="77777777" w:rsidR="0018035B" w:rsidRDefault="0018035B" w:rsidP="0018035B">
      <w:r>
        <w:t xml:space="preserve">               &lt;RDT&gt;SWReqSpec&lt;/RDT&gt;</w:t>
      </w:r>
    </w:p>
    <w:p w14:paraId="079CAF2C" w14:textId="77777777" w:rsidR="0018035B" w:rsidRDefault="0018035B" w:rsidP="0018035B">
      <w:r>
        <w:t xml:space="preserve">               &lt;LT&gt;Functional&lt;/LT&gt;</w:t>
      </w:r>
    </w:p>
    <w:p w14:paraId="20F8EECC" w14:textId="77777777" w:rsidR="0018035B" w:rsidRDefault="0018035B" w:rsidP="0018035B">
      <w:r>
        <w:t xml:space="preserve">               &lt;F&gt;Yes&lt;/F&gt;</w:t>
      </w:r>
    </w:p>
    <w:p w14:paraId="08EDCA5A" w14:textId="77777777" w:rsidR="0018035B" w:rsidRDefault="0018035B" w:rsidP="0018035B">
      <w:r>
        <w:t xml:space="preserve">               &lt;RFD i:nil="true" /&gt;</w:t>
      </w:r>
    </w:p>
    <w:p w14:paraId="257881B0" w14:textId="77777777" w:rsidR="0018035B" w:rsidRDefault="0018035B" w:rsidP="0018035B">
      <w:r>
        <w:t xml:space="preserve">               &lt;C i:nil="true" /&gt;</w:t>
      </w:r>
    </w:p>
    <w:p w14:paraId="1B14101C" w14:textId="77777777" w:rsidR="0018035B" w:rsidRDefault="0018035B" w:rsidP="0018035B">
      <w:r>
        <w:t xml:space="preserve">               &lt;VAR /&gt;</w:t>
      </w:r>
    </w:p>
    <w:p w14:paraId="6BBACD79" w14:textId="77777777" w:rsidR="0018035B" w:rsidRDefault="0018035B" w:rsidP="0018035B">
      <w:r>
        <w:t xml:space="preserve">            &lt;/LNK&gt;</w:t>
      </w:r>
    </w:p>
    <w:p w14:paraId="786989D9" w14:textId="77777777" w:rsidR="0018035B" w:rsidRDefault="0018035B" w:rsidP="0018035B">
      <w:r>
        <w:t xml:space="preserve">            &lt;LNK&gt;</w:t>
      </w:r>
    </w:p>
    <w:p w14:paraId="03DA4372" w14:textId="77777777" w:rsidR="0018035B" w:rsidRDefault="0018035B" w:rsidP="0018035B">
      <w:r>
        <w:t xml:space="preserve">               &lt;V&gt;40_16632&lt;/V&gt;</w:t>
      </w:r>
    </w:p>
    <w:p w14:paraId="675A1865" w14:textId="77777777" w:rsidR="0018035B" w:rsidRDefault="0018035B" w:rsidP="0018035B">
      <w:r>
        <w:t xml:space="preserve">               &lt;DURL i:nil="true" /&gt;</w:t>
      </w:r>
    </w:p>
    <w:p w14:paraId="0666CC70" w14:textId="77777777" w:rsidR="0018035B" w:rsidRDefault="0018035B" w:rsidP="0018035B">
      <w:r>
        <w:lastRenderedPageBreak/>
        <w:t xml:space="preserve">               &lt;OURL i:nil="true" /&gt;</w:t>
      </w:r>
    </w:p>
    <w:p w14:paraId="30BD8DD3" w14:textId="77777777" w:rsidR="0018035B" w:rsidRDefault="0018035B" w:rsidP="0018035B">
      <w:r>
        <w:t xml:space="preserve">               &lt;OEMID i:nil="true" /&gt;</w:t>
      </w:r>
    </w:p>
    <w:p w14:paraId="72F6A6C6" w14:textId="77777777" w:rsidR="0018035B" w:rsidRDefault="0018035B" w:rsidP="0018035B">
      <w:r>
        <w:t xml:space="preserve">               &lt;S&gt;CHK&lt;/S&gt;</w:t>
      </w:r>
    </w:p>
    <w:p w14:paraId="7B68F2F0" w14:textId="77777777" w:rsidR="0018035B" w:rsidRDefault="0018035B" w:rsidP="0018035B">
      <w:r>
        <w:t xml:space="preserve">               &lt;RDT&gt;SWReqSpec&lt;/RDT&gt;</w:t>
      </w:r>
    </w:p>
    <w:p w14:paraId="043CC885" w14:textId="77777777" w:rsidR="0018035B" w:rsidRDefault="0018035B" w:rsidP="0018035B">
      <w:r>
        <w:t xml:space="preserve">               &lt;LT&gt;Functional&lt;/LT&gt;</w:t>
      </w:r>
    </w:p>
    <w:p w14:paraId="2AE53603" w14:textId="77777777" w:rsidR="0018035B" w:rsidRDefault="0018035B" w:rsidP="0018035B">
      <w:r>
        <w:t xml:space="preserve">               &lt;F&gt;Yes&lt;/F&gt;</w:t>
      </w:r>
    </w:p>
    <w:p w14:paraId="3655E490" w14:textId="77777777" w:rsidR="0018035B" w:rsidRDefault="0018035B" w:rsidP="0018035B">
      <w:r>
        <w:t xml:space="preserve">               &lt;RFD i:nil="true" /&gt;</w:t>
      </w:r>
    </w:p>
    <w:p w14:paraId="182E2921" w14:textId="77777777" w:rsidR="0018035B" w:rsidRDefault="0018035B" w:rsidP="0018035B">
      <w:r>
        <w:t xml:space="preserve">               &lt;C i:nil="true" /&gt;</w:t>
      </w:r>
    </w:p>
    <w:p w14:paraId="3DEC8F09" w14:textId="77777777" w:rsidR="0018035B" w:rsidRDefault="0018035B" w:rsidP="0018035B">
      <w:r>
        <w:t xml:space="preserve">               &lt;VAR /&gt;</w:t>
      </w:r>
    </w:p>
    <w:p w14:paraId="37382104" w14:textId="77777777" w:rsidR="0018035B" w:rsidRDefault="0018035B" w:rsidP="0018035B">
      <w:r>
        <w:t xml:space="preserve">            &lt;/LNK&gt;</w:t>
      </w:r>
    </w:p>
    <w:p w14:paraId="7F575AA2" w14:textId="77777777" w:rsidR="0018035B" w:rsidRDefault="0018035B" w:rsidP="0018035B">
      <w:r>
        <w:t xml:space="preserve">         &lt;/DT&gt;</w:t>
      </w:r>
    </w:p>
    <w:p w14:paraId="553D044B" w14:textId="77777777" w:rsidR="0018035B" w:rsidRDefault="0018035B" w:rsidP="0018035B">
      <w:r>
        <w:t xml:space="preserve">         &lt;FSM&gt;nonFS&lt;/FSM&gt;</w:t>
      </w:r>
    </w:p>
    <w:p w14:paraId="20DA8C70" w14:textId="77777777" w:rsidR="0018035B" w:rsidRDefault="0018035B" w:rsidP="0018035B">
      <w:r>
        <w:t xml:space="preserve">         &lt;NFT&gt;No&lt;/NFT&gt;</w:t>
      </w:r>
    </w:p>
    <w:p w14:paraId="7B4A5A55" w14:textId="77777777" w:rsidR="0018035B" w:rsidRDefault="0018035B" w:rsidP="0018035B">
      <w:r>
        <w:t xml:space="preserve">         &lt;RSS /&gt;</w:t>
      </w:r>
    </w:p>
    <w:p w14:paraId="6E78712D" w14:textId="77777777" w:rsidR="0018035B" w:rsidRDefault="0018035B" w:rsidP="0018035B">
      <w:r>
        <w:t xml:space="preserve">         &lt;TDS /&gt;</w:t>
      </w:r>
    </w:p>
    <w:p w14:paraId="1D9AC6C2" w14:textId="77777777" w:rsidR="0018035B" w:rsidRDefault="0018035B" w:rsidP="0018035B">
      <w:r>
        <w:t xml:space="preserve">         &lt;VAR /&gt;</w:t>
      </w:r>
    </w:p>
    <w:p w14:paraId="55C7BA3F" w14:textId="77777777" w:rsidR="0018035B" w:rsidRDefault="0018035B" w:rsidP="0018035B">
      <w:r>
        <w:t xml:space="preserve">         &lt;CH&gt;7_CC&lt;/CH&gt;</w:t>
      </w:r>
    </w:p>
    <w:p w14:paraId="6A40DE72" w14:textId="77777777" w:rsidR="0018035B" w:rsidRDefault="0018035B" w:rsidP="0018035B">
      <w:r>
        <w:t xml:space="preserve">         &lt;OBSOLETE&gt;</w:t>
      </w:r>
    </w:p>
    <w:p w14:paraId="55A2BA44" w14:textId="77777777" w:rsidR="0018035B" w:rsidRDefault="0018035B" w:rsidP="0018035B">
      <w:r>
        <w:t xml:space="preserve">            &lt;OTP&gt;</w:t>
      </w:r>
    </w:p>
    <w:p w14:paraId="5ED0B066" w14:textId="77777777" w:rsidR="0018035B" w:rsidRDefault="0018035B" w:rsidP="0018035B">
      <w:r>
        <w:t xml:space="preserve">               &lt;bANI&gt;1&lt;/bANI&gt;</w:t>
      </w:r>
    </w:p>
    <w:p w14:paraId="070C0FE6" w14:textId="77777777" w:rsidR="0018035B" w:rsidRDefault="0018035B" w:rsidP="0018035B">
      <w:r>
        <w:t xml:space="preserve">               &lt;eANI&gt;-1&lt;/eANI&gt;</w:t>
      </w:r>
    </w:p>
    <w:p w14:paraId="74CAB209" w14:textId="77777777" w:rsidR="0018035B" w:rsidRDefault="0018035B" w:rsidP="0018035B">
      <w:r>
        <w:t xml:space="preserve">               &lt;bAAI&gt;30&lt;/bAAI&gt;</w:t>
      </w:r>
    </w:p>
    <w:p w14:paraId="1F1CE80D" w14:textId="77777777" w:rsidR="0018035B" w:rsidRDefault="0018035B" w:rsidP="0018035B">
      <w:r>
        <w:t xml:space="preserve">               &lt;bAEI&gt;30&lt;/bAEI&gt;</w:t>
      </w:r>
    </w:p>
    <w:p w14:paraId="32FEFA0A" w14:textId="77777777" w:rsidR="0018035B" w:rsidRDefault="0018035B" w:rsidP="0018035B">
      <w:r>
        <w:t xml:space="preserve">               &lt;eAEI&gt;-2&lt;/eAEI&gt;</w:t>
      </w:r>
    </w:p>
    <w:p w14:paraId="7ACB17C3" w14:textId="77777777" w:rsidR="0018035B" w:rsidRDefault="0018035B" w:rsidP="0018035B">
      <w:r>
        <w:t xml:space="preserve">            &lt;/OTP&gt;</w:t>
      </w:r>
    </w:p>
    <w:p w14:paraId="5C5B94A4" w14:textId="77777777" w:rsidR="0018035B" w:rsidRDefault="0018035B" w:rsidP="0018035B">
      <w:r>
        <w:t xml:space="preserve">         &lt;/OBSOLETE&gt;</w:t>
      </w:r>
    </w:p>
    <w:p w14:paraId="40623AB5" w14:textId="77777777" w:rsidR="0018035B" w:rsidRDefault="0018035B" w:rsidP="0018035B">
      <w:r>
        <w:t xml:space="preserve">      &lt;/TC&gt;</w:t>
      </w:r>
    </w:p>
    <w:p w14:paraId="13731782" w14:textId="77777777" w:rsidR="0018035B" w:rsidRDefault="0018035B" w:rsidP="0018035B">
      <w:r>
        <w:t xml:space="preserve">      &lt;TC&gt;</w:t>
      </w:r>
    </w:p>
    <w:p w14:paraId="4159A354" w14:textId="77777777" w:rsidR="0018035B" w:rsidRDefault="0018035B" w:rsidP="0018035B">
      <w:r>
        <w:t xml:space="preserve">         &lt;ID&gt;[SSTS_GEN5CI_ATP_77]&lt;/ID&gt;</w:t>
      </w:r>
    </w:p>
    <w:p w14:paraId="26DBA3D6" w14:textId="77777777" w:rsidR="0018035B" w:rsidRDefault="0018035B" w:rsidP="0018035B">
      <w:r>
        <w:lastRenderedPageBreak/>
        <w:t xml:space="preserve">         &lt;N&gt;7_CC - Warmland - CC ID 165d deactivation (Atemp = 5.5°C) -for G11&lt;/N&gt;</w:t>
      </w:r>
    </w:p>
    <w:p w14:paraId="532905CF" w14:textId="77777777" w:rsidR="0018035B" w:rsidRDefault="0018035B" w:rsidP="0018035B">
      <w:r>
        <w:t xml:space="preserve">         &lt;TSs&gt;</w:t>
      </w:r>
    </w:p>
    <w:p w14:paraId="67D0B176" w14:textId="77777777" w:rsidR="0018035B" w:rsidRDefault="0018035B" w:rsidP="0018035B">
      <w:r>
        <w:t xml:space="preserve">            &lt;a:string&gt;GEN5_HIGH&lt;/a:string&gt;</w:t>
      </w:r>
    </w:p>
    <w:p w14:paraId="4C34DED9" w14:textId="77777777" w:rsidR="0018035B" w:rsidRDefault="0018035B" w:rsidP="0018035B">
      <w:r>
        <w:t xml:space="preserve">            &lt;a:string&gt;Prio2&lt;/a:string&gt;</w:t>
      </w:r>
    </w:p>
    <w:p w14:paraId="235602A6" w14:textId="77777777" w:rsidR="0018035B" w:rsidRDefault="0018035B" w:rsidP="0018035B">
      <w:r>
        <w:t xml:space="preserve">            &lt;a:string&gt;tp&lt;/a:string&gt;</w:t>
      </w:r>
    </w:p>
    <w:p w14:paraId="35B06FA6" w14:textId="77777777" w:rsidR="0018035B" w:rsidRDefault="0018035B" w:rsidP="0018035B">
      <w:r>
        <w:t xml:space="preserve">            &lt;a:string&gt;positive&lt;/a:string&gt;</w:t>
      </w:r>
    </w:p>
    <w:p w14:paraId="4CB808DF" w14:textId="77777777" w:rsidR="0018035B" w:rsidRDefault="0018035B" w:rsidP="0018035B">
      <w:r>
        <w:t xml:space="preserve">         &lt;/TSs&gt;</w:t>
      </w:r>
    </w:p>
    <w:p w14:paraId="4B393D7C" w14:textId="77777777" w:rsidR="0018035B" w:rsidRDefault="0018035B" w:rsidP="0018035B">
      <w:r>
        <w:t xml:space="preserve">         &lt;Ts&gt;</w:t>
      </w:r>
    </w:p>
    <w:p w14:paraId="6DF89C28" w14:textId="77777777" w:rsidR="0018035B" w:rsidRDefault="0018035B" w:rsidP="0018035B">
      <w:r>
        <w:t xml:space="preserve">            &lt;T&gt;</w:t>
      </w:r>
    </w:p>
    <w:p w14:paraId="758B89C3" w14:textId="77777777" w:rsidR="0018035B" w:rsidRDefault="0018035B" w:rsidP="0018035B">
      <w:r>
        <w:t xml:space="preserve">               &lt;ID&gt;1&lt;/ID&gt;</w:t>
      </w:r>
    </w:p>
    <w:p w14:paraId="0530F8F3" w14:textId="77777777" w:rsidR="0018035B" w:rsidRDefault="0018035B" w:rsidP="0018035B">
      <w:r>
        <w:t xml:space="preserve">               &lt;LOCs&gt;</w:t>
      </w:r>
    </w:p>
    <w:p w14:paraId="42CB468A" w14:textId="77777777" w:rsidR="0018035B" w:rsidRDefault="0018035B" w:rsidP="0018035B">
      <w:r>
        <w:t xml:space="preserve">                  &lt;LOC&gt;</w:t>
      </w:r>
    </w:p>
    <w:p w14:paraId="0B5DE1D2" w14:textId="77777777" w:rsidR="0018035B" w:rsidRDefault="0018035B" w:rsidP="0018035B">
      <w:r>
        <w:t xml:space="preserve">                     &lt;SC&gt;for_G11,USE_FOR:USE_FOR:USE_FOR:USE_FOR:GEN5_HIGH&lt;/SC&gt;</w:t>
      </w:r>
    </w:p>
    <w:p w14:paraId="2BACE5EB" w14:textId="77777777" w:rsidR="0018035B" w:rsidRDefault="0018035B" w:rsidP="0018035B">
      <w:r>
        <w:t xml:space="preserve">                     &lt;C&gt;call_macro&lt;/C&gt;</w:t>
      </w:r>
    </w:p>
    <w:p w14:paraId="22FD3DCB" w14:textId="77777777" w:rsidR="0018035B" w:rsidRDefault="0018035B" w:rsidP="0018035B">
      <w:r>
        <w:t xml:space="preserve">                     &lt;P&gt;</w:t>
      </w:r>
    </w:p>
    <w:p w14:paraId="68384AEB" w14:textId="77777777" w:rsidR="0018035B" w:rsidRDefault="0018035B" w:rsidP="0018035B">
      <w:r>
        <w:t xml:space="preserve">                        &lt;a:string&gt;SetState_WOHNEN&lt;/a:string&gt;</w:t>
      </w:r>
    </w:p>
    <w:p w14:paraId="529EFFB9" w14:textId="77777777" w:rsidR="0018035B" w:rsidRDefault="0018035B" w:rsidP="0018035B">
      <w:r>
        <w:t xml:space="preserve">                     &lt;/P&gt;</w:t>
      </w:r>
    </w:p>
    <w:p w14:paraId="38C53AB1" w14:textId="77777777" w:rsidR="0018035B" w:rsidRDefault="0018035B" w:rsidP="0018035B">
      <w:r>
        <w:t xml:space="preserve">                     &lt;LN&gt;1&lt;/LN&gt;</w:t>
      </w:r>
    </w:p>
    <w:p w14:paraId="01697404" w14:textId="77777777" w:rsidR="0018035B" w:rsidRDefault="0018035B" w:rsidP="0018035B">
      <w:r>
        <w:t xml:space="preserve">                     &lt;ANI&gt;2&lt;/ANI&gt;</w:t>
      </w:r>
    </w:p>
    <w:p w14:paraId="45947D84" w14:textId="77777777" w:rsidR="0018035B" w:rsidRDefault="0018035B" w:rsidP="0018035B">
      <w:r>
        <w:t xml:space="preserve">                     &lt;AEI&gt;2&lt;/AEI&gt;</w:t>
      </w:r>
    </w:p>
    <w:p w14:paraId="6CA01668" w14:textId="77777777" w:rsidR="0018035B" w:rsidRDefault="0018035B" w:rsidP="0018035B">
      <w:r>
        <w:t xml:space="preserve">                  &lt;/LOC&gt;</w:t>
      </w:r>
    </w:p>
    <w:p w14:paraId="548876D6" w14:textId="77777777" w:rsidR="0018035B" w:rsidRDefault="0018035B" w:rsidP="0018035B">
      <w:r>
        <w:t xml:space="preserve">                  &lt;LOC&gt;</w:t>
      </w:r>
    </w:p>
    <w:p w14:paraId="1243CEAE" w14:textId="77777777" w:rsidR="0018035B" w:rsidRDefault="0018035B" w:rsidP="0018035B">
      <w:r>
        <w:t xml:space="preserve">                     &lt;SC&gt;for_G11,USE_FOR:USE_FOR:USE_FOR:USE_FOR:GEN5_HIGH&lt;/SC&gt;</w:t>
      </w:r>
    </w:p>
    <w:p w14:paraId="4E5CA202" w14:textId="77777777" w:rsidR="0018035B" w:rsidRDefault="0018035B" w:rsidP="0018035B">
      <w:r>
        <w:t xml:space="preserve">                     &lt;C&gt;call_macro&lt;/C&gt;</w:t>
      </w:r>
    </w:p>
    <w:p w14:paraId="52BFF46D" w14:textId="77777777" w:rsidR="0018035B" w:rsidRDefault="0018035B" w:rsidP="0018035B">
      <w:r>
        <w:t xml:space="preserve">                     &lt;P&gt;</w:t>
      </w:r>
    </w:p>
    <w:p w14:paraId="2910E14D" w14:textId="77777777" w:rsidR="0018035B" w:rsidRDefault="0018035B" w:rsidP="0018035B">
      <w:r>
        <w:t xml:space="preserve">                        &lt;a:string&gt;Set_current_time&lt;/a:string&gt;</w:t>
      </w:r>
    </w:p>
    <w:p w14:paraId="07A00970" w14:textId="77777777" w:rsidR="0018035B" w:rsidRDefault="0018035B" w:rsidP="0018035B">
      <w:r>
        <w:t xml:space="preserve">                     &lt;/P&gt;</w:t>
      </w:r>
    </w:p>
    <w:p w14:paraId="2196C596" w14:textId="77777777" w:rsidR="0018035B" w:rsidRDefault="0018035B" w:rsidP="0018035B">
      <w:r>
        <w:t xml:space="preserve">                     &lt;LN&gt;2&lt;/LN&gt;</w:t>
      </w:r>
    </w:p>
    <w:p w14:paraId="3026D24D" w14:textId="77777777" w:rsidR="0018035B" w:rsidRDefault="0018035B" w:rsidP="0018035B">
      <w:r>
        <w:t xml:space="preserve">                     &lt;ANI&gt;3&lt;/ANI&gt;</w:t>
      </w:r>
    </w:p>
    <w:p w14:paraId="5C5EA066" w14:textId="77777777" w:rsidR="0018035B" w:rsidRDefault="0018035B" w:rsidP="0018035B">
      <w:r>
        <w:lastRenderedPageBreak/>
        <w:t xml:space="preserve">                     &lt;AEI&gt;3&lt;/AEI&gt;</w:t>
      </w:r>
    </w:p>
    <w:p w14:paraId="353C4D62" w14:textId="77777777" w:rsidR="0018035B" w:rsidRDefault="0018035B" w:rsidP="0018035B">
      <w:r>
        <w:t xml:space="preserve">                  &lt;/LOC&gt;</w:t>
      </w:r>
    </w:p>
    <w:p w14:paraId="65718AC1" w14:textId="77777777" w:rsidR="0018035B" w:rsidRDefault="0018035B" w:rsidP="0018035B">
      <w:r>
        <w:t xml:space="preserve">                  &lt;LOC&gt;</w:t>
      </w:r>
    </w:p>
    <w:p w14:paraId="4FE50C5E" w14:textId="77777777" w:rsidR="0018035B" w:rsidRDefault="0018035B" w:rsidP="0018035B">
      <w:r>
        <w:t xml:space="preserve">                     &lt;SC&gt;for_G11,USE_FOR:USE_FOR:USE_FOR:USE_FOR:GEN5_HIGH&lt;/SC&gt;</w:t>
      </w:r>
    </w:p>
    <w:p w14:paraId="21184E76" w14:textId="77777777" w:rsidR="0018035B" w:rsidRDefault="0018035B" w:rsidP="0018035B">
      <w:r>
        <w:t xml:space="preserve">                     &lt;C&gt;call_macro&lt;/C&gt;</w:t>
      </w:r>
    </w:p>
    <w:p w14:paraId="3C86D651" w14:textId="77777777" w:rsidR="0018035B" w:rsidRDefault="0018035B" w:rsidP="0018035B">
      <w:r>
        <w:t xml:space="preserve">                     &lt;P&gt;</w:t>
      </w:r>
    </w:p>
    <w:p w14:paraId="1BD8A5EA" w14:textId="77777777" w:rsidR="0018035B" w:rsidRDefault="0018035B" w:rsidP="0018035B">
      <w:r>
        <w:t xml:space="preserve">                        &lt;a:string&gt;CODE&lt;/a:string&gt;</w:t>
      </w:r>
    </w:p>
    <w:p w14:paraId="6161B63B" w14:textId="77777777" w:rsidR="0018035B" w:rsidRDefault="0018035B" w:rsidP="0018035B">
      <w:r>
        <w:t xml:space="preserve">                        &lt;a:string&gt;ATEMP_SIGNAL_QUELLE&lt;/a:string&gt;</w:t>
      </w:r>
    </w:p>
    <w:p w14:paraId="7C98E66C" w14:textId="77777777" w:rsidR="0018035B" w:rsidRDefault="0018035B" w:rsidP="0018035B">
      <w:r>
        <w:t xml:space="preserve">                        &lt;a:string&gt;00&lt;/a:string&gt;</w:t>
      </w:r>
    </w:p>
    <w:p w14:paraId="10CCBA25" w14:textId="77777777" w:rsidR="0018035B" w:rsidRDefault="0018035B" w:rsidP="0018035B">
      <w:r>
        <w:t xml:space="preserve">                     &lt;/P&gt;</w:t>
      </w:r>
    </w:p>
    <w:p w14:paraId="190DC921" w14:textId="77777777" w:rsidR="0018035B" w:rsidRDefault="0018035B" w:rsidP="0018035B">
      <w:r>
        <w:t xml:space="preserve">                     &lt;LN&gt;3&lt;/LN&gt;</w:t>
      </w:r>
    </w:p>
    <w:p w14:paraId="40E9A67E" w14:textId="77777777" w:rsidR="0018035B" w:rsidRDefault="0018035B" w:rsidP="0018035B">
      <w:r>
        <w:t xml:space="preserve">                     &lt;ANI&gt;4&lt;/ANI&gt;</w:t>
      </w:r>
    </w:p>
    <w:p w14:paraId="5EA50FC1" w14:textId="77777777" w:rsidR="0018035B" w:rsidRDefault="0018035B" w:rsidP="0018035B">
      <w:r>
        <w:t xml:space="preserve">                     &lt;AEI&gt;4&lt;/AEI&gt;</w:t>
      </w:r>
    </w:p>
    <w:p w14:paraId="7D5A5319" w14:textId="77777777" w:rsidR="0018035B" w:rsidRDefault="0018035B" w:rsidP="0018035B">
      <w:r>
        <w:t xml:space="preserve">                  &lt;/LOC&gt;</w:t>
      </w:r>
    </w:p>
    <w:p w14:paraId="0D32ED2E" w14:textId="77777777" w:rsidR="0018035B" w:rsidRDefault="0018035B" w:rsidP="0018035B">
      <w:r>
        <w:t xml:space="preserve">                  &lt;LOC&gt;</w:t>
      </w:r>
    </w:p>
    <w:p w14:paraId="75C1C45E" w14:textId="77777777" w:rsidR="0018035B" w:rsidRDefault="0018035B" w:rsidP="0018035B">
      <w:r>
        <w:t xml:space="preserve">                     &lt;SC&gt;for_G11,USE_FOR:USE_FOR:USE_FOR:USE_FOR:GEN5_HIGH&lt;/SC&gt;</w:t>
      </w:r>
    </w:p>
    <w:p w14:paraId="25972F01" w14:textId="77777777" w:rsidR="0018035B" w:rsidRDefault="0018035B" w:rsidP="0018035B">
      <w:r>
        <w:t xml:space="preserve">                     &lt;C&gt;call_macro&lt;/C&gt;</w:t>
      </w:r>
    </w:p>
    <w:p w14:paraId="33F2FFB9" w14:textId="77777777" w:rsidR="0018035B" w:rsidRDefault="0018035B" w:rsidP="0018035B">
      <w:r>
        <w:t xml:space="preserve">                     &lt;P&gt;</w:t>
      </w:r>
    </w:p>
    <w:p w14:paraId="0C492531" w14:textId="77777777" w:rsidR="0018035B" w:rsidRDefault="0018035B" w:rsidP="0018035B">
      <w:r>
        <w:t xml:space="preserve">                        &lt;a:string&gt;CODE&lt;/a:string&gt;</w:t>
      </w:r>
    </w:p>
    <w:p w14:paraId="6D247921" w14:textId="77777777" w:rsidR="0018035B" w:rsidRDefault="0018035B" w:rsidP="0018035B">
      <w:r>
        <w:t xml:space="preserve">                        &lt;a:string&gt;BR_KENNUNG&lt;/a:string&gt;</w:t>
      </w:r>
    </w:p>
    <w:p w14:paraId="2B47C6E6" w14:textId="77777777" w:rsidR="0018035B" w:rsidRDefault="0018035B" w:rsidP="0018035B">
      <w:r>
        <w:t xml:space="preserve">                        &lt;a:string&gt;01&lt;/a:string&gt;</w:t>
      </w:r>
    </w:p>
    <w:p w14:paraId="7BA62C35" w14:textId="77777777" w:rsidR="0018035B" w:rsidRDefault="0018035B" w:rsidP="0018035B">
      <w:r>
        <w:t xml:space="preserve">                     &lt;/P&gt;</w:t>
      </w:r>
    </w:p>
    <w:p w14:paraId="30FAF879" w14:textId="77777777" w:rsidR="0018035B" w:rsidRDefault="0018035B" w:rsidP="0018035B">
      <w:r>
        <w:t xml:space="preserve">                     &lt;LN&gt;4&lt;/LN&gt;</w:t>
      </w:r>
    </w:p>
    <w:p w14:paraId="271B0051" w14:textId="77777777" w:rsidR="0018035B" w:rsidRDefault="0018035B" w:rsidP="0018035B">
      <w:r>
        <w:t xml:space="preserve">                     &lt;ANI&gt;5&lt;/ANI&gt;</w:t>
      </w:r>
    </w:p>
    <w:p w14:paraId="51E7EC68" w14:textId="77777777" w:rsidR="0018035B" w:rsidRDefault="0018035B" w:rsidP="0018035B">
      <w:r>
        <w:t xml:space="preserve">                     &lt;AEI&gt;5&lt;/AEI&gt;</w:t>
      </w:r>
    </w:p>
    <w:p w14:paraId="49652879" w14:textId="77777777" w:rsidR="0018035B" w:rsidRDefault="0018035B" w:rsidP="0018035B">
      <w:r>
        <w:t xml:space="preserve">                  &lt;/LOC&gt;</w:t>
      </w:r>
    </w:p>
    <w:p w14:paraId="48CE89DD" w14:textId="77777777" w:rsidR="0018035B" w:rsidRDefault="0018035B" w:rsidP="0018035B">
      <w:r>
        <w:t xml:space="preserve">                  &lt;LOC&gt;</w:t>
      </w:r>
    </w:p>
    <w:p w14:paraId="368BD04F" w14:textId="77777777" w:rsidR="0018035B" w:rsidRDefault="0018035B" w:rsidP="0018035B">
      <w:r>
        <w:t xml:space="preserve">                     &lt;SC&gt;for_G11,USE_FOR:USE_FOR:USE_FOR:USE_FOR:GEN5_HIGH&lt;/SC&gt;</w:t>
      </w:r>
    </w:p>
    <w:p w14:paraId="2CC32531" w14:textId="77777777" w:rsidR="0018035B" w:rsidRDefault="0018035B" w:rsidP="0018035B">
      <w:r>
        <w:t xml:space="preserve">                     &lt;C&gt;call_macro&lt;/C&gt;</w:t>
      </w:r>
    </w:p>
    <w:p w14:paraId="55768F02" w14:textId="77777777" w:rsidR="0018035B" w:rsidRDefault="0018035B" w:rsidP="0018035B">
      <w:r>
        <w:lastRenderedPageBreak/>
        <w:t xml:space="preserve">                     &lt;P&gt;</w:t>
      </w:r>
    </w:p>
    <w:p w14:paraId="40592122" w14:textId="77777777" w:rsidR="0018035B" w:rsidRDefault="0018035B" w:rsidP="0018035B">
      <w:r>
        <w:t xml:space="preserve">                        &lt;a:string&gt;CODE&lt;/a:string&gt;</w:t>
      </w:r>
    </w:p>
    <w:p w14:paraId="3658F449" w14:textId="77777777" w:rsidR="0018035B" w:rsidRDefault="0018035B" w:rsidP="0018035B">
      <w:r>
        <w:t xml:space="preserve">                        &lt;a:string&gt;TEMPERATURWARNUNG&lt;/a:string&gt;</w:t>
      </w:r>
    </w:p>
    <w:p w14:paraId="0DA073AF" w14:textId="77777777" w:rsidR="0018035B" w:rsidRDefault="0018035B" w:rsidP="0018035B">
      <w:r>
        <w:t xml:space="preserve">                        &lt;a:string&gt;00&lt;/a:string&gt;</w:t>
      </w:r>
    </w:p>
    <w:p w14:paraId="5F82A7E9" w14:textId="77777777" w:rsidR="0018035B" w:rsidRDefault="0018035B" w:rsidP="0018035B">
      <w:r>
        <w:t xml:space="preserve">                     &lt;/P&gt;</w:t>
      </w:r>
    </w:p>
    <w:p w14:paraId="32707D59" w14:textId="77777777" w:rsidR="0018035B" w:rsidRDefault="0018035B" w:rsidP="0018035B">
      <w:r>
        <w:t xml:space="preserve">                     &lt;LN&gt;5&lt;/LN&gt;</w:t>
      </w:r>
    </w:p>
    <w:p w14:paraId="208581CC" w14:textId="77777777" w:rsidR="0018035B" w:rsidRDefault="0018035B" w:rsidP="0018035B">
      <w:r>
        <w:t xml:space="preserve">                     &lt;ANI&gt;6&lt;/ANI&gt;</w:t>
      </w:r>
    </w:p>
    <w:p w14:paraId="3CD12702" w14:textId="77777777" w:rsidR="0018035B" w:rsidRDefault="0018035B" w:rsidP="0018035B">
      <w:r>
        <w:t xml:space="preserve">                     &lt;AEI&gt;6&lt;/AEI&gt;</w:t>
      </w:r>
    </w:p>
    <w:p w14:paraId="3ED23E89" w14:textId="77777777" w:rsidR="0018035B" w:rsidRDefault="0018035B" w:rsidP="0018035B">
      <w:r>
        <w:t xml:space="preserve">                  &lt;/LOC&gt;</w:t>
      </w:r>
    </w:p>
    <w:p w14:paraId="22B5DA33" w14:textId="77777777" w:rsidR="0018035B" w:rsidRDefault="0018035B" w:rsidP="0018035B">
      <w:r>
        <w:t xml:space="preserve">                  &lt;LOC&gt;</w:t>
      </w:r>
    </w:p>
    <w:p w14:paraId="3580947E" w14:textId="77777777" w:rsidR="0018035B" w:rsidRDefault="0018035B" w:rsidP="0018035B">
      <w:r>
        <w:t xml:space="preserve">                     &lt;SC&gt;for_G11,USE_FOR:USE_FOR:USE_FOR:USE_FOR:GEN5_HIGH&lt;/SC&gt;</w:t>
      </w:r>
    </w:p>
    <w:p w14:paraId="20CD87EF" w14:textId="77777777" w:rsidR="0018035B" w:rsidRDefault="0018035B" w:rsidP="0018035B">
      <w:r>
        <w:t xml:space="preserve">                     &lt;C&gt;set_env&lt;/C&gt;</w:t>
      </w:r>
    </w:p>
    <w:p w14:paraId="07E48D5B" w14:textId="77777777" w:rsidR="0018035B" w:rsidRDefault="0018035B" w:rsidP="0018035B">
      <w:r>
        <w:t xml:space="preserve">                     &lt;P&gt;</w:t>
      </w:r>
    </w:p>
    <w:p w14:paraId="660F9201" w14:textId="77777777" w:rsidR="0018035B" w:rsidRDefault="0018035B" w:rsidP="0018035B">
      <w:r>
        <w:t xml:space="preserve">                        &lt;a:string&gt;E_291_OP_UN_TEMP&lt;/a:string&gt;</w:t>
      </w:r>
    </w:p>
    <w:p w14:paraId="7E61282C" w14:textId="77777777" w:rsidR="0018035B" w:rsidRDefault="0018035B" w:rsidP="0018035B">
      <w:r>
        <w:t xml:space="preserve">                        &lt;a:string&gt;1&lt;/a:string&gt;</w:t>
      </w:r>
    </w:p>
    <w:p w14:paraId="704F0AD4" w14:textId="77777777" w:rsidR="0018035B" w:rsidRDefault="0018035B" w:rsidP="0018035B">
      <w:r>
        <w:t xml:space="preserve">                     &lt;/P&gt;</w:t>
      </w:r>
    </w:p>
    <w:p w14:paraId="235F681F" w14:textId="77777777" w:rsidR="0018035B" w:rsidRDefault="0018035B" w:rsidP="0018035B">
      <w:r>
        <w:t xml:space="preserve">                     &lt;LN&gt;6&lt;/LN&gt;</w:t>
      </w:r>
    </w:p>
    <w:p w14:paraId="1E2A1F8A" w14:textId="77777777" w:rsidR="0018035B" w:rsidRDefault="0018035B" w:rsidP="0018035B">
      <w:r>
        <w:t xml:space="preserve">                     &lt;ANI&gt;7&lt;/ANI&gt;</w:t>
      </w:r>
    </w:p>
    <w:p w14:paraId="5108C667" w14:textId="77777777" w:rsidR="0018035B" w:rsidRDefault="0018035B" w:rsidP="0018035B">
      <w:r>
        <w:t xml:space="preserve">                     &lt;AAI&gt;7&lt;/AAI&gt;</w:t>
      </w:r>
    </w:p>
    <w:p w14:paraId="58B02C04" w14:textId="77777777" w:rsidR="0018035B" w:rsidRDefault="0018035B" w:rsidP="0018035B">
      <w:r>
        <w:t xml:space="preserve">                     &lt;AEI&gt;7&lt;/AEI&gt;</w:t>
      </w:r>
    </w:p>
    <w:p w14:paraId="7995840B" w14:textId="77777777" w:rsidR="0018035B" w:rsidRDefault="0018035B" w:rsidP="0018035B">
      <w:r>
        <w:t xml:space="preserve">                  &lt;/LOC&gt;</w:t>
      </w:r>
    </w:p>
    <w:p w14:paraId="77F79E17" w14:textId="77777777" w:rsidR="0018035B" w:rsidRDefault="0018035B" w:rsidP="0018035B">
      <w:r>
        <w:t xml:space="preserve">                  &lt;LOC&gt;</w:t>
      </w:r>
    </w:p>
    <w:p w14:paraId="7178E18C" w14:textId="77777777" w:rsidR="0018035B" w:rsidRDefault="0018035B" w:rsidP="0018035B">
      <w:r>
        <w:t xml:space="preserve">                     &lt;SC&gt;for_G11,USE_FOR:USE_FOR:USE_FOR:USE_FOR:GEN5_HIGH&lt;/SC&gt;</w:t>
      </w:r>
    </w:p>
    <w:p w14:paraId="4571A82D" w14:textId="77777777" w:rsidR="0018035B" w:rsidRDefault="0018035B" w:rsidP="0018035B">
      <w:r>
        <w:t xml:space="preserve">                     &lt;C&gt;set_env&lt;/C&gt;</w:t>
      </w:r>
    </w:p>
    <w:p w14:paraId="344DAAFA" w14:textId="77777777" w:rsidR="0018035B" w:rsidRDefault="0018035B" w:rsidP="0018035B">
      <w:r>
        <w:t xml:space="preserve">                     &lt;P&gt;</w:t>
      </w:r>
    </w:p>
    <w:p w14:paraId="22A5107D" w14:textId="77777777" w:rsidR="0018035B" w:rsidRDefault="0018035B" w:rsidP="0018035B">
      <w:r>
        <w:t xml:space="preserve">                        &lt;a:string&gt;R1&lt;/a:string&gt;</w:t>
      </w:r>
    </w:p>
    <w:p w14:paraId="317652D1" w14:textId="77777777" w:rsidR="0018035B" w:rsidRDefault="0018035B" w:rsidP="0018035B">
      <w:r>
        <w:t xml:space="preserve">                        &lt;a:string&gt;9949&lt;/a:string&gt;</w:t>
      </w:r>
    </w:p>
    <w:p w14:paraId="2353F9BD" w14:textId="77777777" w:rsidR="0018035B" w:rsidRDefault="0018035B" w:rsidP="0018035B">
      <w:r>
        <w:t xml:space="preserve">                     &lt;/P&gt;</w:t>
      </w:r>
    </w:p>
    <w:p w14:paraId="67A08B05" w14:textId="77777777" w:rsidR="0018035B" w:rsidRDefault="0018035B" w:rsidP="0018035B">
      <w:r>
        <w:t xml:space="preserve">                     &lt;LN&gt;7&lt;/LN&gt;</w:t>
      </w:r>
    </w:p>
    <w:p w14:paraId="150223F9" w14:textId="77777777" w:rsidR="0018035B" w:rsidRDefault="0018035B" w:rsidP="0018035B">
      <w:r>
        <w:lastRenderedPageBreak/>
        <w:t xml:space="preserve">                     &lt;ANI&gt;8&lt;/ANI&gt;</w:t>
      </w:r>
    </w:p>
    <w:p w14:paraId="0E2AC32E" w14:textId="77777777" w:rsidR="0018035B" w:rsidRDefault="0018035B" w:rsidP="0018035B">
      <w:r>
        <w:t xml:space="preserve">                     &lt;AAI&gt;8&lt;/AAI&gt;</w:t>
      </w:r>
    </w:p>
    <w:p w14:paraId="198E6646" w14:textId="77777777" w:rsidR="0018035B" w:rsidRDefault="0018035B" w:rsidP="0018035B">
      <w:r>
        <w:t xml:space="preserve">                     &lt;AEI&gt;8&lt;/AEI&gt;</w:t>
      </w:r>
    </w:p>
    <w:p w14:paraId="06F64581" w14:textId="77777777" w:rsidR="0018035B" w:rsidRDefault="0018035B" w:rsidP="0018035B">
      <w:r>
        <w:t xml:space="preserve">                  &lt;/LOC&gt;</w:t>
      </w:r>
    </w:p>
    <w:p w14:paraId="30D51093" w14:textId="77777777" w:rsidR="0018035B" w:rsidRDefault="0018035B" w:rsidP="0018035B">
      <w:r>
        <w:t xml:space="preserve">                  &lt;LOC&gt;</w:t>
      </w:r>
    </w:p>
    <w:p w14:paraId="78E99F68" w14:textId="77777777" w:rsidR="0018035B" w:rsidRDefault="0018035B" w:rsidP="0018035B">
      <w:r>
        <w:t xml:space="preserve">                     &lt;SC&gt;for_G11,USE_FOR:USE_FOR:USE_FOR:USE_FOR:GEN5_HIGH&lt;/SC&gt;</w:t>
      </w:r>
    </w:p>
    <w:p w14:paraId="359547FA" w14:textId="77777777" w:rsidR="0018035B" w:rsidRDefault="0018035B" w:rsidP="0018035B">
      <w:r>
        <w:t xml:space="preserve">                     &lt;C&gt;call_macro&lt;/C&gt;</w:t>
      </w:r>
    </w:p>
    <w:p w14:paraId="3AF70A94" w14:textId="77777777" w:rsidR="0018035B" w:rsidRDefault="0018035B" w:rsidP="0018035B">
      <w:r>
        <w:t xml:space="preserve">                     &lt;P&gt;</w:t>
      </w:r>
    </w:p>
    <w:p w14:paraId="325D918E" w14:textId="77777777" w:rsidR="0018035B" w:rsidRDefault="0018035B" w:rsidP="0018035B">
      <w:r>
        <w:t xml:space="preserve">                        &lt;a:string&gt;Update_ATemp&lt;/a:string&gt;</w:t>
      </w:r>
    </w:p>
    <w:p w14:paraId="4AA5BA7E" w14:textId="77777777" w:rsidR="0018035B" w:rsidRDefault="0018035B" w:rsidP="0018035B">
      <w:r>
        <w:t xml:space="preserve">                     &lt;/P&gt;</w:t>
      </w:r>
    </w:p>
    <w:p w14:paraId="52F05FAB" w14:textId="77777777" w:rsidR="0018035B" w:rsidRDefault="0018035B" w:rsidP="0018035B">
      <w:r>
        <w:t xml:space="preserve">                     &lt;LN&gt;8&lt;/LN&gt;</w:t>
      </w:r>
    </w:p>
    <w:p w14:paraId="6A93128A" w14:textId="77777777" w:rsidR="0018035B" w:rsidRDefault="0018035B" w:rsidP="0018035B">
      <w:r>
        <w:t xml:space="preserve">                     &lt;ANI&gt;9&lt;/ANI&gt;</w:t>
      </w:r>
    </w:p>
    <w:p w14:paraId="273B15CC" w14:textId="77777777" w:rsidR="0018035B" w:rsidRDefault="0018035B" w:rsidP="0018035B">
      <w:r>
        <w:t xml:space="preserve">                     &lt;AEI&gt;9&lt;/AEI&gt;</w:t>
      </w:r>
    </w:p>
    <w:p w14:paraId="20BFE889" w14:textId="77777777" w:rsidR="0018035B" w:rsidRDefault="0018035B" w:rsidP="0018035B">
      <w:r>
        <w:t xml:space="preserve">                  &lt;/LOC&gt;</w:t>
      </w:r>
    </w:p>
    <w:p w14:paraId="7D4896CC" w14:textId="77777777" w:rsidR="0018035B" w:rsidRDefault="0018035B" w:rsidP="0018035B">
      <w:r>
        <w:t xml:space="preserve">                  &lt;LOC&gt;</w:t>
      </w:r>
    </w:p>
    <w:p w14:paraId="64CE17CD" w14:textId="77777777" w:rsidR="0018035B" w:rsidRDefault="0018035B" w:rsidP="0018035B">
      <w:r>
        <w:t xml:space="preserve">                     &lt;SC&gt;for_G11,USE_FOR:USE_FOR:USE_FOR:USE_FOR:GEN5_HIGH&lt;/SC&gt;</w:t>
      </w:r>
    </w:p>
    <w:p w14:paraId="517411E0" w14:textId="77777777" w:rsidR="0018035B" w:rsidRDefault="0018035B" w:rsidP="0018035B">
      <w:r>
        <w:t xml:space="preserve">                     &lt;C&gt;delay&lt;/C&gt;</w:t>
      </w:r>
    </w:p>
    <w:p w14:paraId="6CDEA89F" w14:textId="77777777" w:rsidR="0018035B" w:rsidRDefault="0018035B" w:rsidP="0018035B">
      <w:r>
        <w:t xml:space="preserve">                     &lt;P&gt;</w:t>
      </w:r>
    </w:p>
    <w:p w14:paraId="34F7CB55" w14:textId="77777777" w:rsidR="0018035B" w:rsidRDefault="0018035B" w:rsidP="0018035B">
      <w:r>
        <w:t xml:space="preserve">                        &lt;a:string&gt;3000&lt;/a:string&gt;</w:t>
      </w:r>
    </w:p>
    <w:p w14:paraId="21404131" w14:textId="77777777" w:rsidR="0018035B" w:rsidRDefault="0018035B" w:rsidP="0018035B">
      <w:r>
        <w:t xml:space="preserve">                     &lt;/P&gt;</w:t>
      </w:r>
    </w:p>
    <w:p w14:paraId="3911A8F4" w14:textId="77777777" w:rsidR="0018035B" w:rsidRDefault="0018035B" w:rsidP="0018035B">
      <w:r>
        <w:t xml:space="preserve">                     &lt;LN&gt;9&lt;/LN&gt;</w:t>
      </w:r>
    </w:p>
    <w:p w14:paraId="758B5C4C" w14:textId="77777777" w:rsidR="0018035B" w:rsidRDefault="0018035B" w:rsidP="0018035B">
      <w:r>
        <w:t xml:space="preserve">                     &lt;ANI&gt;10&lt;/ANI&gt;</w:t>
      </w:r>
    </w:p>
    <w:p w14:paraId="7E60D0A2" w14:textId="77777777" w:rsidR="0018035B" w:rsidRDefault="0018035B" w:rsidP="0018035B">
      <w:r>
        <w:t xml:space="preserve">                     &lt;AAI&gt;10&lt;/AAI&gt;</w:t>
      </w:r>
    </w:p>
    <w:p w14:paraId="6330CEF6" w14:textId="77777777" w:rsidR="0018035B" w:rsidRDefault="0018035B" w:rsidP="0018035B">
      <w:r>
        <w:t xml:space="preserve">                     &lt;AEI&gt;10&lt;/AEI&gt;</w:t>
      </w:r>
    </w:p>
    <w:p w14:paraId="628093CC" w14:textId="77777777" w:rsidR="0018035B" w:rsidRDefault="0018035B" w:rsidP="0018035B">
      <w:r>
        <w:t xml:space="preserve">                  &lt;/LOC&gt;</w:t>
      </w:r>
    </w:p>
    <w:p w14:paraId="79B2F08B" w14:textId="77777777" w:rsidR="0018035B" w:rsidRDefault="0018035B" w:rsidP="0018035B">
      <w:r>
        <w:t xml:space="preserve">                  &lt;LOC&gt;</w:t>
      </w:r>
    </w:p>
    <w:p w14:paraId="60C2F2DD" w14:textId="77777777" w:rsidR="0018035B" w:rsidRDefault="0018035B" w:rsidP="0018035B">
      <w:r>
        <w:t xml:space="preserve">                     &lt;SC&gt;for_G11,USE_FOR:USE_FOR:USE_FOR:USE_FOR:GEN5_HIGH&lt;/SC&gt;</w:t>
      </w:r>
    </w:p>
    <w:p w14:paraId="31EBF78E" w14:textId="77777777" w:rsidR="0018035B" w:rsidRDefault="0018035B" w:rsidP="0018035B">
      <w:r>
        <w:t xml:space="preserve">                     &lt;C&gt;set_env&lt;/C&gt;</w:t>
      </w:r>
    </w:p>
    <w:p w14:paraId="4484D24F" w14:textId="77777777" w:rsidR="0018035B" w:rsidRDefault="0018035B" w:rsidP="0018035B">
      <w:r>
        <w:t xml:space="preserve">                     &lt;P&gt;</w:t>
      </w:r>
    </w:p>
    <w:p w14:paraId="368504BB" w14:textId="77777777" w:rsidR="0018035B" w:rsidRDefault="0018035B" w:rsidP="0018035B">
      <w:r>
        <w:lastRenderedPageBreak/>
        <w:t xml:space="preserve">                        &lt;a:string&gt;E_3F9_TEMP_ENG_DRV&lt;/a:string&gt;</w:t>
      </w:r>
    </w:p>
    <w:p w14:paraId="28134038" w14:textId="77777777" w:rsidR="0018035B" w:rsidRDefault="0018035B" w:rsidP="0018035B">
      <w:r>
        <w:t xml:space="preserve">                        &lt;a:string&gt;90&lt;/a:string&gt;</w:t>
      </w:r>
    </w:p>
    <w:p w14:paraId="0593665C" w14:textId="77777777" w:rsidR="0018035B" w:rsidRDefault="0018035B" w:rsidP="0018035B">
      <w:r>
        <w:t xml:space="preserve">                     &lt;/P&gt;</w:t>
      </w:r>
    </w:p>
    <w:p w14:paraId="02CA8BE0" w14:textId="77777777" w:rsidR="0018035B" w:rsidRDefault="0018035B" w:rsidP="0018035B">
      <w:r>
        <w:t xml:space="preserve">                     &lt;LN&gt;10&lt;/LN&gt;</w:t>
      </w:r>
    </w:p>
    <w:p w14:paraId="2F64C98C" w14:textId="77777777" w:rsidR="0018035B" w:rsidRDefault="0018035B" w:rsidP="0018035B">
      <w:r>
        <w:t xml:space="preserve">                     &lt;ANI&gt;11&lt;/ANI&gt;</w:t>
      </w:r>
    </w:p>
    <w:p w14:paraId="4894CA0A" w14:textId="77777777" w:rsidR="0018035B" w:rsidRDefault="0018035B" w:rsidP="0018035B">
      <w:r>
        <w:t xml:space="preserve">                     &lt;AAI&gt;11&lt;/AAI&gt;</w:t>
      </w:r>
    </w:p>
    <w:p w14:paraId="0F17CBBC" w14:textId="77777777" w:rsidR="0018035B" w:rsidRDefault="0018035B" w:rsidP="0018035B">
      <w:r>
        <w:t xml:space="preserve">                     &lt;AEI&gt;11&lt;/AEI&gt;</w:t>
      </w:r>
    </w:p>
    <w:p w14:paraId="1EEFA691" w14:textId="77777777" w:rsidR="0018035B" w:rsidRDefault="0018035B" w:rsidP="0018035B">
      <w:r>
        <w:t xml:space="preserve">                  &lt;/LOC&gt;</w:t>
      </w:r>
    </w:p>
    <w:p w14:paraId="6AD5D626" w14:textId="77777777" w:rsidR="0018035B" w:rsidRDefault="0018035B" w:rsidP="0018035B">
      <w:r>
        <w:t xml:space="preserve">                  &lt;LOC&gt;</w:t>
      </w:r>
    </w:p>
    <w:p w14:paraId="288568F7" w14:textId="77777777" w:rsidR="0018035B" w:rsidRDefault="0018035B" w:rsidP="0018035B">
      <w:r>
        <w:t xml:space="preserve">                     &lt;SC&gt;for_G11,USE_FOR:USE_FOR:USE_FOR:USE_FOR:GEN5_HIGH&lt;/SC&gt;</w:t>
      </w:r>
    </w:p>
    <w:p w14:paraId="21189AA2" w14:textId="77777777" w:rsidR="0018035B" w:rsidRDefault="0018035B" w:rsidP="0018035B">
      <w:r>
        <w:t xml:space="preserve">                     &lt;C&gt;set_env&lt;/C&gt;</w:t>
      </w:r>
    </w:p>
    <w:p w14:paraId="47F0F698" w14:textId="77777777" w:rsidR="0018035B" w:rsidRDefault="0018035B" w:rsidP="0018035B">
      <w:r>
        <w:t xml:space="preserve">                     &lt;P&gt;</w:t>
      </w:r>
    </w:p>
    <w:p w14:paraId="0230F279" w14:textId="77777777" w:rsidR="0018035B" w:rsidRDefault="0018035B" w:rsidP="0018035B">
      <w:r>
        <w:t xml:space="preserve">                        &lt;a:string&gt;R1&lt;/a:string&gt;</w:t>
      </w:r>
    </w:p>
    <w:p w14:paraId="2AD2C9D9" w14:textId="77777777" w:rsidR="0018035B" w:rsidRDefault="0018035B" w:rsidP="0018035B">
      <w:r>
        <w:t xml:space="preserve">                        &lt;a:string&gt;14750&lt;/a:string&gt;</w:t>
      </w:r>
    </w:p>
    <w:p w14:paraId="73966505" w14:textId="77777777" w:rsidR="0018035B" w:rsidRDefault="0018035B" w:rsidP="0018035B">
      <w:r>
        <w:t xml:space="preserve">                     &lt;/P&gt;</w:t>
      </w:r>
    </w:p>
    <w:p w14:paraId="6BAE63D4" w14:textId="77777777" w:rsidR="0018035B" w:rsidRDefault="0018035B" w:rsidP="0018035B">
      <w:r>
        <w:t xml:space="preserve">                     &lt;LN&gt;11&lt;/LN&gt;</w:t>
      </w:r>
    </w:p>
    <w:p w14:paraId="1C38B554" w14:textId="77777777" w:rsidR="0018035B" w:rsidRDefault="0018035B" w:rsidP="0018035B">
      <w:r>
        <w:t xml:space="preserve">                     &lt;ANI&gt;12&lt;/ANI&gt;</w:t>
      </w:r>
    </w:p>
    <w:p w14:paraId="46910DFD" w14:textId="77777777" w:rsidR="0018035B" w:rsidRDefault="0018035B" w:rsidP="0018035B">
      <w:r>
        <w:t xml:space="preserve">                     &lt;AAI&gt;12&lt;/AAI&gt;</w:t>
      </w:r>
    </w:p>
    <w:p w14:paraId="45D27EC6" w14:textId="77777777" w:rsidR="0018035B" w:rsidRDefault="0018035B" w:rsidP="0018035B">
      <w:r>
        <w:t xml:space="preserve">                     &lt;AEI&gt;12&lt;/AEI&gt;</w:t>
      </w:r>
    </w:p>
    <w:p w14:paraId="37563FEE" w14:textId="77777777" w:rsidR="0018035B" w:rsidRDefault="0018035B" w:rsidP="0018035B">
      <w:r>
        <w:t xml:space="preserve">                  &lt;/LOC&gt;</w:t>
      </w:r>
    </w:p>
    <w:p w14:paraId="02DF6AAD" w14:textId="77777777" w:rsidR="0018035B" w:rsidRDefault="0018035B" w:rsidP="0018035B">
      <w:r>
        <w:t xml:space="preserve">                  &lt;LOC&gt;</w:t>
      </w:r>
    </w:p>
    <w:p w14:paraId="500C20D3" w14:textId="77777777" w:rsidR="0018035B" w:rsidRDefault="0018035B" w:rsidP="0018035B">
      <w:r>
        <w:t xml:space="preserve">                     &lt;SC&gt;for_G11,USE_FOR:USE_FOR:USE_FOR:USE_FOR:GEN5_HIGH&lt;/SC&gt;</w:t>
      </w:r>
    </w:p>
    <w:p w14:paraId="7C541E69" w14:textId="77777777" w:rsidR="0018035B" w:rsidRDefault="0018035B" w:rsidP="0018035B">
      <w:r>
        <w:t xml:space="preserve">                     &lt;C&gt;call_macro&lt;/C&gt;</w:t>
      </w:r>
    </w:p>
    <w:p w14:paraId="421F983B" w14:textId="77777777" w:rsidR="0018035B" w:rsidRDefault="0018035B" w:rsidP="0018035B">
      <w:r>
        <w:t xml:space="preserve">                     &lt;P&gt;</w:t>
      </w:r>
    </w:p>
    <w:p w14:paraId="511FF376" w14:textId="77777777" w:rsidR="0018035B" w:rsidRDefault="0018035B" w:rsidP="0018035B">
      <w:r>
        <w:t xml:space="preserve">                        &lt;a:string&gt;Update_ATemp&lt;/a:string&gt;</w:t>
      </w:r>
    </w:p>
    <w:p w14:paraId="51CBE283" w14:textId="77777777" w:rsidR="0018035B" w:rsidRDefault="0018035B" w:rsidP="0018035B">
      <w:r>
        <w:t xml:space="preserve">                     &lt;/P&gt;</w:t>
      </w:r>
    </w:p>
    <w:p w14:paraId="15BDA3F8" w14:textId="77777777" w:rsidR="0018035B" w:rsidRDefault="0018035B" w:rsidP="0018035B">
      <w:r>
        <w:t xml:space="preserve">                     &lt;LN&gt;12&lt;/LN&gt;</w:t>
      </w:r>
    </w:p>
    <w:p w14:paraId="2748158C" w14:textId="77777777" w:rsidR="0018035B" w:rsidRDefault="0018035B" w:rsidP="0018035B">
      <w:r>
        <w:t xml:space="preserve">                     &lt;ANI&gt;13&lt;/ANI&gt;</w:t>
      </w:r>
    </w:p>
    <w:p w14:paraId="136F5508" w14:textId="77777777" w:rsidR="0018035B" w:rsidRDefault="0018035B" w:rsidP="0018035B">
      <w:r>
        <w:t xml:space="preserve">                     &lt;AEI&gt;13&lt;/AEI&gt;</w:t>
      </w:r>
    </w:p>
    <w:p w14:paraId="311DDE16" w14:textId="77777777" w:rsidR="0018035B" w:rsidRDefault="0018035B" w:rsidP="0018035B">
      <w:r>
        <w:lastRenderedPageBreak/>
        <w:t xml:space="preserve">                  &lt;/LOC&gt;</w:t>
      </w:r>
    </w:p>
    <w:p w14:paraId="61DDC516" w14:textId="77777777" w:rsidR="0018035B" w:rsidRDefault="0018035B" w:rsidP="0018035B">
      <w:r>
        <w:t xml:space="preserve">                  &lt;LOC&gt;</w:t>
      </w:r>
    </w:p>
    <w:p w14:paraId="13DEC7B1" w14:textId="77777777" w:rsidR="0018035B" w:rsidRDefault="0018035B" w:rsidP="0018035B">
      <w:r>
        <w:t xml:space="preserve">                     &lt;SC&gt;for_G11,USE_FOR:USE_FOR:USE_FOR:USE_FOR:GEN5_HIGH&lt;/SC&gt;</w:t>
      </w:r>
    </w:p>
    <w:p w14:paraId="649F9DF3" w14:textId="77777777" w:rsidR="0018035B" w:rsidRDefault="0018035B" w:rsidP="0018035B">
      <w:r>
        <w:t xml:space="preserve">                     &lt;C&gt;delay&lt;/C&gt;</w:t>
      </w:r>
    </w:p>
    <w:p w14:paraId="5A7B6C83" w14:textId="77777777" w:rsidR="0018035B" w:rsidRDefault="0018035B" w:rsidP="0018035B">
      <w:r>
        <w:t xml:space="preserve">                     &lt;P&gt;</w:t>
      </w:r>
    </w:p>
    <w:p w14:paraId="4BFEB362" w14:textId="77777777" w:rsidR="0018035B" w:rsidRDefault="0018035B" w:rsidP="0018035B">
      <w:r>
        <w:t xml:space="preserve">                        &lt;a:string&gt;1000&lt;/a:string&gt;</w:t>
      </w:r>
    </w:p>
    <w:p w14:paraId="05348F9F" w14:textId="77777777" w:rsidR="0018035B" w:rsidRDefault="0018035B" w:rsidP="0018035B">
      <w:r>
        <w:t xml:space="preserve">                     &lt;/P&gt;</w:t>
      </w:r>
    </w:p>
    <w:p w14:paraId="4C767225" w14:textId="77777777" w:rsidR="0018035B" w:rsidRDefault="0018035B" w:rsidP="0018035B">
      <w:r>
        <w:t xml:space="preserve">                     &lt;LN&gt;13&lt;/LN&gt;</w:t>
      </w:r>
    </w:p>
    <w:p w14:paraId="7705D5CC" w14:textId="77777777" w:rsidR="0018035B" w:rsidRDefault="0018035B" w:rsidP="0018035B">
      <w:r>
        <w:t xml:space="preserve">                     &lt;ANI&gt;14&lt;/ANI&gt;</w:t>
      </w:r>
    </w:p>
    <w:p w14:paraId="35E7E394" w14:textId="77777777" w:rsidR="0018035B" w:rsidRDefault="0018035B" w:rsidP="0018035B">
      <w:r>
        <w:t xml:space="preserve">                     &lt;AAI&gt;14&lt;/AAI&gt;</w:t>
      </w:r>
    </w:p>
    <w:p w14:paraId="1C1270F8" w14:textId="77777777" w:rsidR="0018035B" w:rsidRDefault="0018035B" w:rsidP="0018035B">
      <w:r>
        <w:t xml:space="preserve">                     &lt;AEI&gt;14&lt;/AEI&gt;</w:t>
      </w:r>
    </w:p>
    <w:p w14:paraId="0A84A985" w14:textId="77777777" w:rsidR="0018035B" w:rsidRDefault="0018035B" w:rsidP="0018035B">
      <w:r>
        <w:t xml:space="preserve">                  &lt;/LOC&gt;</w:t>
      </w:r>
    </w:p>
    <w:p w14:paraId="1E681B7A" w14:textId="77777777" w:rsidR="0018035B" w:rsidRDefault="0018035B" w:rsidP="0018035B">
      <w:r>
        <w:t xml:space="preserve">                  &lt;LOC&gt;</w:t>
      </w:r>
    </w:p>
    <w:p w14:paraId="1AF2C7BA" w14:textId="77777777" w:rsidR="0018035B" w:rsidRDefault="0018035B" w:rsidP="0018035B">
      <w:r>
        <w:t xml:space="preserve">                     &lt;SC&gt;for_G11,USE_FOR:USE_FOR:USE_FOR:USE_FOR:GEN5_HIGH&lt;/SC&gt;</w:t>
      </w:r>
    </w:p>
    <w:p w14:paraId="6EE4EB15" w14:textId="77777777" w:rsidR="0018035B" w:rsidRDefault="0018035B" w:rsidP="0018035B">
      <w:r>
        <w:t xml:space="preserve">                     &lt;C&gt;call_macro&lt;/C&gt;</w:t>
      </w:r>
    </w:p>
    <w:p w14:paraId="5F1B6D87" w14:textId="77777777" w:rsidR="0018035B" w:rsidRDefault="0018035B" w:rsidP="0018035B">
      <w:r>
        <w:t xml:space="preserve">                     &lt;AT&gt;tempActiveCC&lt;/AT&gt;</w:t>
      </w:r>
    </w:p>
    <w:p w14:paraId="3A45B946" w14:textId="77777777" w:rsidR="0018035B" w:rsidRDefault="0018035B" w:rsidP="0018035B">
      <w:r>
        <w:t xml:space="preserve">                     &lt;P&gt;</w:t>
      </w:r>
    </w:p>
    <w:p w14:paraId="1FE1751E" w14:textId="77777777" w:rsidR="0018035B" w:rsidRDefault="0018035B" w:rsidP="0018035B">
      <w:r>
        <w:t xml:space="preserve">                        &lt;a:string&gt;Check_CC&lt;/a:string&gt;</w:t>
      </w:r>
    </w:p>
    <w:p w14:paraId="2756CCB4" w14:textId="77777777" w:rsidR="0018035B" w:rsidRDefault="0018035B" w:rsidP="0018035B">
      <w:r>
        <w:t xml:space="preserve">                     &lt;/P&gt;</w:t>
      </w:r>
    </w:p>
    <w:p w14:paraId="47F7CFD6" w14:textId="77777777" w:rsidR="0018035B" w:rsidRDefault="0018035B" w:rsidP="0018035B">
      <w:r>
        <w:t xml:space="preserve">                     &lt;LN&gt;14&lt;/LN&gt;</w:t>
      </w:r>
    </w:p>
    <w:p w14:paraId="08ED124C" w14:textId="77777777" w:rsidR="0018035B" w:rsidRDefault="0018035B" w:rsidP="0018035B">
      <w:r>
        <w:t xml:space="preserve">                     &lt;ANI&gt;15&lt;/ANI&gt;</w:t>
      </w:r>
    </w:p>
    <w:p w14:paraId="09E3A104" w14:textId="77777777" w:rsidR="0018035B" w:rsidRDefault="0018035B" w:rsidP="0018035B">
      <w:r>
        <w:t xml:space="preserve">                     &lt;AEI&gt;15&lt;/AEI&gt;</w:t>
      </w:r>
    </w:p>
    <w:p w14:paraId="7CA4BACA" w14:textId="77777777" w:rsidR="0018035B" w:rsidRDefault="0018035B" w:rsidP="0018035B">
      <w:r>
        <w:t xml:space="preserve">                  &lt;/LOC&gt;</w:t>
      </w:r>
    </w:p>
    <w:p w14:paraId="569EDB41" w14:textId="77777777" w:rsidR="0018035B" w:rsidRDefault="0018035B" w:rsidP="0018035B">
      <w:r>
        <w:t xml:space="preserve">                  &lt;LOC&gt;</w:t>
      </w:r>
    </w:p>
    <w:p w14:paraId="274E40D4" w14:textId="77777777" w:rsidR="0018035B" w:rsidRDefault="0018035B" w:rsidP="0018035B">
      <w:r>
        <w:t xml:space="preserve">                     &lt;SC&gt;for_G11,USE_FOR:USE_FOR:USE_FOR:USE_FOR:GEN5_HIGH&lt;/SC&gt;</w:t>
      </w:r>
    </w:p>
    <w:p w14:paraId="0019D44B" w14:textId="77777777" w:rsidR="0018035B" w:rsidRDefault="0018035B" w:rsidP="0018035B">
      <w:r>
        <w:t xml:space="preserve">                     &lt;C&gt;check_if&lt;/C&gt;</w:t>
      </w:r>
    </w:p>
    <w:p w14:paraId="79F1FB76" w14:textId="77777777" w:rsidR="0018035B" w:rsidRDefault="0018035B" w:rsidP="0018035B">
      <w:r>
        <w:t xml:space="preserve">                     &lt;P&gt;</w:t>
      </w:r>
    </w:p>
    <w:p w14:paraId="5348E33D" w14:textId="77777777" w:rsidR="0018035B" w:rsidRDefault="0018035B" w:rsidP="0018035B">
      <w:r>
        <w:t xml:space="preserve">                        &lt;a:string&gt;tempActiveCC==165&lt;/a:string&gt;</w:t>
      </w:r>
    </w:p>
    <w:p w14:paraId="2E428F13" w14:textId="77777777" w:rsidR="0018035B" w:rsidRDefault="0018035B" w:rsidP="0018035B">
      <w:r>
        <w:t xml:space="preserve">                        &lt;a:string&gt;0&lt;/a:string&gt;</w:t>
      </w:r>
    </w:p>
    <w:p w14:paraId="4A77A5AB" w14:textId="77777777" w:rsidR="0018035B" w:rsidRDefault="0018035B" w:rsidP="0018035B">
      <w:r>
        <w:lastRenderedPageBreak/>
        <w:t xml:space="preserve">                        &lt;a:string&gt;dec&lt;/a:string&gt;</w:t>
      </w:r>
    </w:p>
    <w:p w14:paraId="6B1B5BD3" w14:textId="77777777" w:rsidR="0018035B" w:rsidRDefault="0018035B" w:rsidP="0018035B">
      <w:r>
        <w:t xml:space="preserve">                        &lt;a:string&gt;CC_165_not_active&lt;/a:string&gt;</w:t>
      </w:r>
    </w:p>
    <w:p w14:paraId="139E8B2A" w14:textId="77777777" w:rsidR="0018035B" w:rsidRDefault="0018035B" w:rsidP="0018035B">
      <w:r>
        <w:t xml:space="preserve">                     &lt;/P&gt;</w:t>
      </w:r>
    </w:p>
    <w:p w14:paraId="444D981C" w14:textId="77777777" w:rsidR="0018035B" w:rsidRDefault="0018035B" w:rsidP="0018035B">
      <w:r>
        <w:t xml:space="preserve">                     &lt;LN&gt;15&lt;/LN&gt;</w:t>
      </w:r>
    </w:p>
    <w:p w14:paraId="6FD13972" w14:textId="77777777" w:rsidR="0018035B" w:rsidRDefault="0018035B" w:rsidP="0018035B">
      <w:r>
        <w:t xml:space="preserve">                     &lt;ANI&gt;16&lt;/ANI&gt;</w:t>
      </w:r>
    </w:p>
    <w:p w14:paraId="4895AAFF" w14:textId="77777777" w:rsidR="0018035B" w:rsidRDefault="0018035B" w:rsidP="0018035B">
      <w:r>
        <w:t xml:space="preserve">                     &lt;AAI&gt;16&lt;/AAI&gt;</w:t>
      </w:r>
    </w:p>
    <w:p w14:paraId="30CDD7B9" w14:textId="77777777" w:rsidR="0018035B" w:rsidRDefault="0018035B" w:rsidP="0018035B">
      <w:r>
        <w:t xml:space="preserve">                     &lt;AEI&gt;16&lt;/AEI&gt;</w:t>
      </w:r>
    </w:p>
    <w:p w14:paraId="63D99AF0" w14:textId="77777777" w:rsidR="0018035B" w:rsidRDefault="0018035B" w:rsidP="0018035B">
      <w:r>
        <w:t xml:space="preserve">                  &lt;/LOC&gt;</w:t>
      </w:r>
    </w:p>
    <w:p w14:paraId="2E19D503" w14:textId="77777777" w:rsidR="0018035B" w:rsidRDefault="0018035B" w:rsidP="0018035B">
      <w:r>
        <w:t xml:space="preserve">                  &lt;LOC&gt;</w:t>
      </w:r>
    </w:p>
    <w:p w14:paraId="300D962E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14471E22" w14:textId="77777777" w:rsidR="0018035B" w:rsidRDefault="0018035B" w:rsidP="0018035B">
      <w:r>
        <w:t xml:space="preserve">                     &lt;C&gt;ask_tester&lt;/C&gt;</w:t>
      </w:r>
    </w:p>
    <w:p w14:paraId="075BB368" w14:textId="77777777" w:rsidR="0018035B" w:rsidRDefault="0018035B" w:rsidP="0018035B">
      <w:r>
        <w:t xml:space="preserve">                     &lt;P&gt;</w:t>
      </w:r>
    </w:p>
    <w:p w14:paraId="63FE40F8" w14:textId="77777777" w:rsidR="0018035B" w:rsidRDefault="0018035B" w:rsidP="0018035B">
      <w:r>
        <w:t xml:space="preserve">                        &lt;a:string&gt;"Is it true that CC ID 165d is triggered?"&lt;/a:string&gt;</w:t>
      </w:r>
    </w:p>
    <w:p w14:paraId="2C0F6008" w14:textId="77777777" w:rsidR="0018035B" w:rsidRDefault="0018035B" w:rsidP="0018035B">
      <w:r>
        <w:t xml:space="preserve">                     &lt;/P&gt;</w:t>
      </w:r>
    </w:p>
    <w:p w14:paraId="64E3E8FF" w14:textId="77777777" w:rsidR="0018035B" w:rsidRDefault="0018035B" w:rsidP="0018035B">
      <w:r>
        <w:t xml:space="preserve">                     &lt;LN&gt;16&lt;/LN&gt;</w:t>
      </w:r>
    </w:p>
    <w:p w14:paraId="166E7387" w14:textId="77777777" w:rsidR="0018035B" w:rsidRDefault="0018035B" w:rsidP="0018035B">
      <w:r>
        <w:t xml:space="preserve">                     &lt;ANI&gt;17&lt;/ANI&gt;</w:t>
      </w:r>
    </w:p>
    <w:p w14:paraId="2652C34F" w14:textId="77777777" w:rsidR="0018035B" w:rsidRDefault="0018035B" w:rsidP="0018035B">
      <w:r>
        <w:t xml:space="preserve">                     &lt;AAI&gt;17&lt;/AAI&gt;</w:t>
      </w:r>
    </w:p>
    <w:p w14:paraId="501B6931" w14:textId="77777777" w:rsidR="0018035B" w:rsidRDefault="0018035B" w:rsidP="0018035B">
      <w:r>
        <w:t xml:space="preserve">                     &lt;AEI&gt;17&lt;/AEI&gt;</w:t>
      </w:r>
    </w:p>
    <w:p w14:paraId="469F5F2E" w14:textId="77777777" w:rsidR="0018035B" w:rsidRDefault="0018035B" w:rsidP="0018035B">
      <w:r>
        <w:t xml:space="preserve">                  &lt;/LOC&gt;</w:t>
      </w:r>
    </w:p>
    <w:p w14:paraId="6B135481" w14:textId="77777777" w:rsidR="0018035B" w:rsidRDefault="0018035B" w:rsidP="0018035B">
      <w:r>
        <w:t xml:space="preserve">                  &lt;LOC&gt;</w:t>
      </w:r>
    </w:p>
    <w:p w14:paraId="5F9DCF2C" w14:textId="77777777" w:rsidR="0018035B" w:rsidRDefault="0018035B" w:rsidP="0018035B">
      <w:r>
        <w:t xml:space="preserve">                     &lt;SC&gt;for_G11,USE_FOR:USE_FOR:USE_FOR:USE_FOR:GEN5_HIGH&lt;/SC&gt;</w:t>
      </w:r>
    </w:p>
    <w:p w14:paraId="4421C3FE" w14:textId="77777777" w:rsidR="0018035B" w:rsidRDefault="0018035B" w:rsidP="0018035B">
      <w:r>
        <w:t xml:space="preserve">                     &lt;C&gt;call_macro&lt;/C&gt;</w:t>
      </w:r>
    </w:p>
    <w:p w14:paraId="5E68CE86" w14:textId="77777777" w:rsidR="0018035B" w:rsidRDefault="0018035B" w:rsidP="0018035B">
      <w:r>
        <w:t xml:space="preserve">                     &lt;AT&gt;tempResponse&lt;/AT&gt;</w:t>
      </w:r>
    </w:p>
    <w:p w14:paraId="75C7D00E" w14:textId="77777777" w:rsidR="0018035B" w:rsidRDefault="0018035B" w:rsidP="0018035B">
      <w:r>
        <w:t xml:space="preserve">                     &lt;P&gt;</w:t>
      </w:r>
    </w:p>
    <w:p w14:paraId="0D85A013" w14:textId="77777777" w:rsidR="0018035B" w:rsidRDefault="0018035B" w:rsidP="0018035B">
      <w:r>
        <w:t xml:space="preserve">                        &lt;a:string&gt;Get_RAMSymbol_Value&lt;/a:string&gt;</w:t>
      </w:r>
    </w:p>
    <w:p w14:paraId="5A5ABD76" w14:textId="77777777" w:rsidR="0018035B" w:rsidRDefault="0018035B" w:rsidP="0018035B">
      <w:r>
        <w:t xml:space="preserve">                        &lt;a:string&gt;ATP_ATempWarn&lt;/a:string&gt;</w:t>
      </w:r>
    </w:p>
    <w:p w14:paraId="6623396C" w14:textId="77777777" w:rsidR="0018035B" w:rsidRDefault="0018035B" w:rsidP="0018035B">
      <w:r>
        <w:t xml:space="preserve">                        &lt;a:string&gt;1&lt;/a:string&gt;</w:t>
      </w:r>
    </w:p>
    <w:p w14:paraId="705ED11A" w14:textId="77777777" w:rsidR="0018035B" w:rsidRDefault="0018035B" w:rsidP="0018035B">
      <w:r>
        <w:t xml:space="preserve">                     &lt;/P&gt;</w:t>
      </w:r>
    </w:p>
    <w:p w14:paraId="0088CFBB" w14:textId="77777777" w:rsidR="0018035B" w:rsidRDefault="0018035B" w:rsidP="0018035B">
      <w:r>
        <w:t xml:space="preserve">                     &lt;LN&gt;17&lt;/LN&gt;</w:t>
      </w:r>
    </w:p>
    <w:p w14:paraId="1B95E106" w14:textId="77777777" w:rsidR="0018035B" w:rsidRDefault="0018035B" w:rsidP="0018035B">
      <w:r>
        <w:lastRenderedPageBreak/>
        <w:t xml:space="preserve">                     &lt;ANI&gt;18&lt;/ANI&gt;</w:t>
      </w:r>
    </w:p>
    <w:p w14:paraId="5FE65D79" w14:textId="77777777" w:rsidR="0018035B" w:rsidRDefault="0018035B" w:rsidP="0018035B">
      <w:r>
        <w:t xml:space="preserve">                     &lt;AEI&gt;18&lt;/AEI&gt;</w:t>
      </w:r>
    </w:p>
    <w:p w14:paraId="239CDC70" w14:textId="77777777" w:rsidR="0018035B" w:rsidRDefault="0018035B" w:rsidP="0018035B">
      <w:r>
        <w:t xml:space="preserve">                  &lt;/LOC&gt;</w:t>
      </w:r>
    </w:p>
    <w:p w14:paraId="53C17F04" w14:textId="77777777" w:rsidR="0018035B" w:rsidRDefault="0018035B" w:rsidP="0018035B">
      <w:r>
        <w:t xml:space="preserve">                  &lt;LOC&gt;</w:t>
      </w:r>
    </w:p>
    <w:p w14:paraId="41329D7C" w14:textId="77777777" w:rsidR="0018035B" w:rsidRDefault="0018035B" w:rsidP="0018035B">
      <w:r>
        <w:t xml:space="preserve">                     &lt;SC&gt;for_G11,USE_FOR:USE_FOR:USE_FOR:USE_FOR:GEN5_HIGH&lt;/SC&gt;</w:t>
      </w:r>
    </w:p>
    <w:p w14:paraId="4DD08081" w14:textId="77777777" w:rsidR="0018035B" w:rsidRDefault="0018035B" w:rsidP="0018035B">
      <w:r>
        <w:t xml:space="preserve">                     &lt;C&gt;ssb_to_decimal&lt;/C&gt;</w:t>
      </w:r>
    </w:p>
    <w:p w14:paraId="52DEA243" w14:textId="77777777" w:rsidR="0018035B" w:rsidRDefault="0018035B" w:rsidP="0018035B">
      <w:r>
        <w:t xml:space="preserve">                     &lt;AT&gt;tempResponse&lt;/AT&gt;</w:t>
      </w:r>
    </w:p>
    <w:p w14:paraId="4203D688" w14:textId="77777777" w:rsidR="0018035B" w:rsidRDefault="0018035B" w:rsidP="0018035B">
      <w:r>
        <w:t xml:space="preserve">                     &lt;P&gt;</w:t>
      </w:r>
    </w:p>
    <w:p w14:paraId="2849F25B" w14:textId="77777777" w:rsidR="0018035B" w:rsidRDefault="0018035B" w:rsidP="0018035B">
      <w:r>
        <w:t xml:space="preserve">                        &lt;a:string&gt;tempResponse&lt;/a:string&gt;</w:t>
      </w:r>
    </w:p>
    <w:p w14:paraId="37E34375" w14:textId="77777777" w:rsidR="0018035B" w:rsidRDefault="0018035B" w:rsidP="0018035B">
      <w:r>
        <w:t xml:space="preserve">                     &lt;/P&gt;</w:t>
      </w:r>
    </w:p>
    <w:p w14:paraId="249FB466" w14:textId="77777777" w:rsidR="0018035B" w:rsidRDefault="0018035B" w:rsidP="0018035B">
      <w:r>
        <w:t xml:space="preserve">                     &lt;LN&gt;18&lt;/LN&gt;</w:t>
      </w:r>
    </w:p>
    <w:p w14:paraId="1DD87F2E" w14:textId="77777777" w:rsidR="0018035B" w:rsidRDefault="0018035B" w:rsidP="0018035B">
      <w:r>
        <w:t xml:space="preserve">                     &lt;ANI&gt;19&lt;/ANI&gt;</w:t>
      </w:r>
    </w:p>
    <w:p w14:paraId="1593BE30" w14:textId="77777777" w:rsidR="0018035B" w:rsidRDefault="0018035B" w:rsidP="0018035B">
      <w:r>
        <w:t xml:space="preserve">                     &lt;AAI&gt;19&lt;/AAI&gt;</w:t>
      </w:r>
    </w:p>
    <w:p w14:paraId="5FF3ECEF" w14:textId="77777777" w:rsidR="0018035B" w:rsidRDefault="0018035B" w:rsidP="0018035B">
      <w:r>
        <w:t xml:space="preserve">                     &lt;AEI&gt;19&lt;/AEI&gt;</w:t>
      </w:r>
    </w:p>
    <w:p w14:paraId="2BD58130" w14:textId="77777777" w:rsidR="0018035B" w:rsidRDefault="0018035B" w:rsidP="0018035B">
      <w:r>
        <w:t xml:space="preserve">                  &lt;/LOC&gt;</w:t>
      </w:r>
    </w:p>
    <w:p w14:paraId="38C9EBA6" w14:textId="77777777" w:rsidR="0018035B" w:rsidRDefault="0018035B" w:rsidP="0018035B">
      <w:r>
        <w:t xml:space="preserve">                  &lt;LOC&gt;</w:t>
      </w:r>
    </w:p>
    <w:p w14:paraId="356217A5" w14:textId="77777777" w:rsidR="0018035B" w:rsidRDefault="0018035B" w:rsidP="0018035B">
      <w:r>
        <w:t xml:space="preserve">                     &lt;SC&gt;for_G11,USE_FOR:USE_FOR:USE_FOR:USE_FOR:GEN5_HIGH&lt;/SC&gt;</w:t>
      </w:r>
    </w:p>
    <w:p w14:paraId="0F31F4B4" w14:textId="77777777" w:rsidR="0018035B" w:rsidRDefault="0018035B" w:rsidP="0018035B">
      <w:r>
        <w:t xml:space="preserve">                     &lt;C&gt;check_if&lt;/C&gt;</w:t>
      </w:r>
    </w:p>
    <w:p w14:paraId="0A85561D" w14:textId="77777777" w:rsidR="0018035B" w:rsidRDefault="0018035B" w:rsidP="0018035B">
      <w:r>
        <w:t xml:space="preserve">                     &lt;P&gt;</w:t>
      </w:r>
    </w:p>
    <w:p w14:paraId="38455D45" w14:textId="77777777" w:rsidR="0018035B" w:rsidRDefault="0018035B" w:rsidP="0018035B">
      <w:r>
        <w:t xml:space="preserve">                        &lt;a:string&gt;tempResponse==01&lt;/a:string&gt;</w:t>
      </w:r>
    </w:p>
    <w:p w14:paraId="5817E586" w14:textId="77777777" w:rsidR="0018035B" w:rsidRDefault="0018035B" w:rsidP="0018035B">
      <w:r>
        <w:t xml:space="preserve">                        &lt;a:string&gt;1&lt;/a:string&gt;</w:t>
      </w:r>
    </w:p>
    <w:p w14:paraId="27CD2E22" w14:textId="77777777" w:rsidR="0018035B" w:rsidRDefault="0018035B" w:rsidP="0018035B">
      <w:r>
        <w:t xml:space="preserve">                        &lt;a:string&gt;dec&lt;/a:string&gt;</w:t>
      </w:r>
    </w:p>
    <w:p w14:paraId="056F89C6" w14:textId="77777777" w:rsidR="0018035B" w:rsidRDefault="0018035B" w:rsidP="0018035B">
      <w:r>
        <w:t xml:space="preserve">                        &lt;a:string&gt;flag_is_not_01&lt;/a:string&gt;</w:t>
      </w:r>
    </w:p>
    <w:p w14:paraId="230525FB" w14:textId="77777777" w:rsidR="0018035B" w:rsidRDefault="0018035B" w:rsidP="0018035B">
      <w:r>
        <w:t xml:space="preserve">                     &lt;/P&gt;</w:t>
      </w:r>
    </w:p>
    <w:p w14:paraId="178ED8BD" w14:textId="77777777" w:rsidR="0018035B" w:rsidRDefault="0018035B" w:rsidP="0018035B">
      <w:r>
        <w:t xml:space="preserve">                     &lt;LN&gt;19&lt;/LN&gt;</w:t>
      </w:r>
    </w:p>
    <w:p w14:paraId="5E1D9A3C" w14:textId="77777777" w:rsidR="0018035B" w:rsidRDefault="0018035B" w:rsidP="0018035B">
      <w:r>
        <w:t xml:space="preserve">                     &lt;ANI&gt;20&lt;/ANI&gt;</w:t>
      </w:r>
    </w:p>
    <w:p w14:paraId="30B2C5E4" w14:textId="77777777" w:rsidR="0018035B" w:rsidRDefault="0018035B" w:rsidP="0018035B">
      <w:r>
        <w:t xml:space="preserve">                     &lt;AAI&gt;20&lt;/AAI&gt;</w:t>
      </w:r>
    </w:p>
    <w:p w14:paraId="555E8A5A" w14:textId="77777777" w:rsidR="0018035B" w:rsidRDefault="0018035B" w:rsidP="0018035B">
      <w:r>
        <w:t xml:space="preserve">                     &lt;AEI&gt;20&lt;/AEI&gt;</w:t>
      </w:r>
    </w:p>
    <w:p w14:paraId="26EE8653" w14:textId="77777777" w:rsidR="0018035B" w:rsidRDefault="0018035B" w:rsidP="0018035B">
      <w:r>
        <w:t xml:space="preserve">                  &lt;/LOC&gt;</w:t>
      </w:r>
    </w:p>
    <w:p w14:paraId="27A3D9A6" w14:textId="77777777" w:rsidR="0018035B" w:rsidRDefault="0018035B" w:rsidP="0018035B">
      <w:r>
        <w:lastRenderedPageBreak/>
        <w:t xml:space="preserve">                  &lt;LOC&gt;</w:t>
      </w:r>
    </w:p>
    <w:p w14:paraId="53E17152" w14:textId="77777777" w:rsidR="0018035B" w:rsidRDefault="0018035B" w:rsidP="0018035B">
      <w:r>
        <w:t xml:space="preserve">                     &lt;SC&gt;for_G11,USE_FOR:USE_FOR:USE_FOR:USE_FOR:GEN5_HIGH&lt;/SC&gt;</w:t>
      </w:r>
    </w:p>
    <w:p w14:paraId="0AC54397" w14:textId="77777777" w:rsidR="0018035B" w:rsidRDefault="0018035B" w:rsidP="0018035B">
      <w:r>
        <w:t xml:space="preserve">                     &lt;C&gt;set_env&lt;/C&gt;</w:t>
      </w:r>
    </w:p>
    <w:p w14:paraId="4CBEA171" w14:textId="77777777" w:rsidR="0018035B" w:rsidRDefault="0018035B" w:rsidP="0018035B">
      <w:r>
        <w:t xml:space="preserve">                     &lt;P&gt;</w:t>
      </w:r>
    </w:p>
    <w:p w14:paraId="48443E9F" w14:textId="77777777" w:rsidR="0018035B" w:rsidRDefault="0018035B" w:rsidP="0018035B">
      <w:r>
        <w:t xml:space="preserve">                        &lt;a:string&gt;R1&lt;/a:string&gt;</w:t>
      </w:r>
    </w:p>
    <w:p w14:paraId="7D233A0B" w14:textId="77777777" w:rsidR="0018035B" w:rsidRDefault="0018035B" w:rsidP="0018035B">
      <w:r>
        <w:t xml:space="preserve">                        &lt;a:string&gt;12400&lt;/a:string&gt;</w:t>
      </w:r>
    </w:p>
    <w:p w14:paraId="4B76A17F" w14:textId="77777777" w:rsidR="0018035B" w:rsidRDefault="0018035B" w:rsidP="0018035B">
      <w:r>
        <w:t xml:space="preserve">                     &lt;/P&gt;</w:t>
      </w:r>
    </w:p>
    <w:p w14:paraId="211E5563" w14:textId="77777777" w:rsidR="0018035B" w:rsidRDefault="0018035B" w:rsidP="0018035B">
      <w:r>
        <w:t xml:space="preserve">                     &lt;LN&gt;20&lt;/LN&gt;</w:t>
      </w:r>
    </w:p>
    <w:p w14:paraId="23BE7F0C" w14:textId="77777777" w:rsidR="0018035B" w:rsidRDefault="0018035B" w:rsidP="0018035B">
      <w:r>
        <w:t xml:space="preserve">                     &lt;ANI&gt;21&lt;/ANI&gt;</w:t>
      </w:r>
    </w:p>
    <w:p w14:paraId="5E1CBF28" w14:textId="77777777" w:rsidR="0018035B" w:rsidRDefault="0018035B" w:rsidP="0018035B">
      <w:r>
        <w:t xml:space="preserve">                     &lt;AAI&gt;21&lt;/AAI&gt;</w:t>
      </w:r>
    </w:p>
    <w:p w14:paraId="0FDE4C88" w14:textId="77777777" w:rsidR="0018035B" w:rsidRDefault="0018035B" w:rsidP="0018035B">
      <w:r>
        <w:t xml:space="preserve">                     &lt;AEI&gt;21&lt;/AEI&gt;</w:t>
      </w:r>
    </w:p>
    <w:p w14:paraId="5E2ABF91" w14:textId="77777777" w:rsidR="0018035B" w:rsidRDefault="0018035B" w:rsidP="0018035B">
      <w:r>
        <w:t xml:space="preserve">                  &lt;/LOC&gt;</w:t>
      </w:r>
    </w:p>
    <w:p w14:paraId="2904066D" w14:textId="77777777" w:rsidR="0018035B" w:rsidRDefault="0018035B" w:rsidP="0018035B">
      <w:r>
        <w:t xml:space="preserve">                  &lt;LOC&gt;</w:t>
      </w:r>
    </w:p>
    <w:p w14:paraId="1A775AE4" w14:textId="77777777" w:rsidR="0018035B" w:rsidRDefault="0018035B" w:rsidP="0018035B">
      <w:r>
        <w:t xml:space="preserve">                     &lt;SC&gt;for_G11,USE_FOR:USE_FOR:USE_FOR:USE_FOR:GEN5_HIGH&lt;/SC&gt;</w:t>
      </w:r>
    </w:p>
    <w:p w14:paraId="6FE6A7C1" w14:textId="77777777" w:rsidR="0018035B" w:rsidRDefault="0018035B" w:rsidP="0018035B">
      <w:r>
        <w:t xml:space="preserve">                     &lt;C&gt;call_macro&lt;/C&gt;</w:t>
      </w:r>
    </w:p>
    <w:p w14:paraId="7EBE8986" w14:textId="77777777" w:rsidR="0018035B" w:rsidRDefault="0018035B" w:rsidP="0018035B">
      <w:r>
        <w:t xml:space="preserve">                     &lt;P&gt;</w:t>
      </w:r>
    </w:p>
    <w:p w14:paraId="6EAEE7F7" w14:textId="77777777" w:rsidR="0018035B" w:rsidRDefault="0018035B" w:rsidP="0018035B">
      <w:r>
        <w:t xml:space="preserve">                        &lt;a:string&gt;Update_ATemp&lt;/a:string&gt;</w:t>
      </w:r>
    </w:p>
    <w:p w14:paraId="4705EC89" w14:textId="77777777" w:rsidR="0018035B" w:rsidRDefault="0018035B" w:rsidP="0018035B">
      <w:r>
        <w:t xml:space="preserve">                     &lt;/P&gt;</w:t>
      </w:r>
    </w:p>
    <w:p w14:paraId="49501CB6" w14:textId="77777777" w:rsidR="0018035B" w:rsidRDefault="0018035B" w:rsidP="0018035B">
      <w:r>
        <w:t xml:space="preserve">                     &lt;LN&gt;21&lt;/LN&gt;</w:t>
      </w:r>
    </w:p>
    <w:p w14:paraId="216A3CE6" w14:textId="77777777" w:rsidR="0018035B" w:rsidRDefault="0018035B" w:rsidP="0018035B">
      <w:r>
        <w:t xml:space="preserve">                     &lt;ANI&gt;22&lt;/ANI&gt;</w:t>
      </w:r>
    </w:p>
    <w:p w14:paraId="03AF01AD" w14:textId="77777777" w:rsidR="0018035B" w:rsidRDefault="0018035B" w:rsidP="0018035B">
      <w:r>
        <w:t xml:space="preserve">                     &lt;AEI&gt;22&lt;/AEI&gt;</w:t>
      </w:r>
    </w:p>
    <w:p w14:paraId="6BDFED36" w14:textId="77777777" w:rsidR="0018035B" w:rsidRDefault="0018035B" w:rsidP="0018035B">
      <w:r>
        <w:t xml:space="preserve">                  &lt;/LOC&gt;</w:t>
      </w:r>
    </w:p>
    <w:p w14:paraId="089C26A2" w14:textId="77777777" w:rsidR="0018035B" w:rsidRDefault="0018035B" w:rsidP="0018035B">
      <w:r>
        <w:t xml:space="preserve">                  &lt;LOC&gt;</w:t>
      </w:r>
    </w:p>
    <w:p w14:paraId="6982CB9F" w14:textId="77777777" w:rsidR="0018035B" w:rsidRDefault="0018035B" w:rsidP="0018035B">
      <w:r>
        <w:t xml:space="preserve">                     &lt;SC&gt;for_G11,USE_FOR:USE_FOR:USE_FOR:USE_FOR:GEN5_HIGH&lt;/SC&gt;</w:t>
      </w:r>
    </w:p>
    <w:p w14:paraId="59CA8A7F" w14:textId="77777777" w:rsidR="0018035B" w:rsidRDefault="0018035B" w:rsidP="0018035B">
      <w:r>
        <w:t xml:space="preserve">                     &lt;C&gt;delay&lt;/C&gt;</w:t>
      </w:r>
    </w:p>
    <w:p w14:paraId="4A300E04" w14:textId="77777777" w:rsidR="0018035B" w:rsidRDefault="0018035B" w:rsidP="0018035B">
      <w:r>
        <w:t xml:space="preserve">                     &lt;P&gt;</w:t>
      </w:r>
    </w:p>
    <w:p w14:paraId="30968E2A" w14:textId="77777777" w:rsidR="0018035B" w:rsidRDefault="0018035B" w:rsidP="0018035B">
      <w:r>
        <w:t xml:space="preserve">                        &lt;a:string&gt;1000&lt;/a:string&gt;</w:t>
      </w:r>
    </w:p>
    <w:p w14:paraId="1AD8AB84" w14:textId="77777777" w:rsidR="0018035B" w:rsidRDefault="0018035B" w:rsidP="0018035B">
      <w:r>
        <w:t xml:space="preserve">                     &lt;/P&gt;</w:t>
      </w:r>
    </w:p>
    <w:p w14:paraId="05389AA8" w14:textId="77777777" w:rsidR="0018035B" w:rsidRDefault="0018035B" w:rsidP="0018035B">
      <w:r>
        <w:t xml:space="preserve">                     &lt;LN&gt;22&lt;/LN&gt;</w:t>
      </w:r>
    </w:p>
    <w:p w14:paraId="6791DF3E" w14:textId="77777777" w:rsidR="0018035B" w:rsidRDefault="0018035B" w:rsidP="0018035B">
      <w:r>
        <w:lastRenderedPageBreak/>
        <w:t xml:space="preserve">                     &lt;ANI&gt;23&lt;/ANI&gt;</w:t>
      </w:r>
    </w:p>
    <w:p w14:paraId="622E40E9" w14:textId="77777777" w:rsidR="0018035B" w:rsidRDefault="0018035B" w:rsidP="0018035B">
      <w:r>
        <w:t xml:space="preserve">                     &lt;AAI&gt;23&lt;/AAI&gt;</w:t>
      </w:r>
    </w:p>
    <w:p w14:paraId="237D205C" w14:textId="77777777" w:rsidR="0018035B" w:rsidRDefault="0018035B" w:rsidP="0018035B">
      <w:r>
        <w:t xml:space="preserve">                     &lt;AEI&gt;23&lt;/AEI&gt;</w:t>
      </w:r>
    </w:p>
    <w:p w14:paraId="124F2A9D" w14:textId="77777777" w:rsidR="0018035B" w:rsidRDefault="0018035B" w:rsidP="0018035B">
      <w:r>
        <w:t xml:space="preserve">                  &lt;/LOC&gt;</w:t>
      </w:r>
    </w:p>
    <w:p w14:paraId="02227D90" w14:textId="77777777" w:rsidR="0018035B" w:rsidRDefault="0018035B" w:rsidP="0018035B">
      <w:r>
        <w:t xml:space="preserve">                  &lt;LOC&gt;</w:t>
      </w:r>
    </w:p>
    <w:p w14:paraId="0037BD75" w14:textId="77777777" w:rsidR="0018035B" w:rsidRDefault="0018035B" w:rsidP="0018035B">
      <w:r>
        <w:t xml:space="preserve">                     &lt;SC&gt;for_G11,USE_FOR:USE_FOR:USE_FOR:USE_FOR:GEN5_HIGH&lt;/SC&gt;</w:t>
      </w:r>
    </w:p>
    <w:p w14:paraId="756BD133" w14:textId="77777777" w:rsidR="0018035B" w:rsidRDefault="0018035B" w:rsidP="0018035B">
      <w:r>
        <w:t xml:space="preserve">                     &lt;C&gt;call_macro&lt;/C&gt;</w:t>
      </w:r>
    </w:p>
    <w:p w14:paraId="44457BFF" w14:textId="77777777" w:rsidR="0018035B" w:rsidRDefault="0018035B" w:rsidP="0018035B">
      <w:r>
        <w:t xml:space="preserve">                     &lt;AT&gt;tempActiveCC&lt;/AT&gt;</w:t>
      </w:r>
    </w:p>
    <w:p w14:paraId="38B2B3A3" w14:textId="77777777" w:rsidR="0018035B" w:rsidRDefault="0018035B" w:rsidP="0018035B">
      <w:r>
        <w:t xml:space="preserve">                     &lt;P&gt;</w:t>
      </w:r>
    </w:p>
    <w:p w14:paraId="3AA2516D" w14:textId="77777777" w:rsidR="0018035B" w:rsidRDefault="0018035B" w:rsidP="0018035B">
      <w:r>
        <w:t xml:space="preserve">                        &lt;a:string&gt;Check_CC&lt;/a:string&gt;</w:t>
      </w:r>
    </w:p>
    <w:p w14:paraId="001A9AF1" w14:textId="77777777" w:rsidR="0018035B" w:rsidRDefault="0018035B" w:rsidP="0018035B">
      <w:r>
        <w:t xml:space="preserve">                     &lt;/P&gt;</w:t>
      </w:r>
    </w:p>
    <w:p w14:paraId="17B6C8F3" w14:textId="77777777" w:rsidR="0018035B" w:rsidRDefault="0018035B" w:rsidP="0018035B">
      <w:r>
        <w:t xml:space="preserve">                     &lt;LN&gt;23&lt;/LN&gt;</w:t>
      </w:r>
    </w:p>
    <w:p w14:paraId="5A47CB00" w14:textId="77777777" w:rsidR="0018035B" w:rsidRDefault="0018035B" w:rsidP="0018035B">
      <w:r>
        <w:t xml:space="preserve">                     &lt;ANI&gt;24&lt;/ANI&gt;</w:t>
      </w:r>
    </w:p>
    <w:p w14:paraId="0F43941A" w14:textId="77777777" w:rsidR="0018035B" w:rsidRDefault="0018035B" w:rsidP="0018035B">
      <w:r>
        <w:t xml:space="preserve">                     &lt;AEI&gt;24&lt;/AEI&gt;</w:t>
      </w:r>
    </w:p>
    <w:p w14:paraId="2E9571FA" w14:textId="77777777" w:rsidR="0018035B" w:rsidRDefault="0018035B" w:rsidP="0018035B">
      <w:r>
        <w:t xml:space="preserve">                  &lt;/LOC&gt;</w:t>
      </w:r>
    </w:p>
    <w:p w14:paraId="36425711" w14:textId="77777777" w:rsidR="0018035B" w:rsidRDefault="0018035B" w:rsidP="0018035B">
      <w:r>
        <w:t xml:space="preserve">                  &lt;LOC&gt;</w:t>
      </w:r>
    </w:p>
    <w:p w14:paraId="2A12F973" w14:textId="77777777" w:rsidR="0018035B" w:rsidRDefault="0018035B" w:rsidP="0018035B">
      <w:r>
        <w:t xml:space="preserve">                     &lt;SC&gt;for_G11,USE_FOR:USE_FOR:USE_FOR:USE_FOR:GEN5_HIGH&lt;/SC&gt;</w:t>
      </w:r>
    </w:p>
    <w:p w14:paraId="34F87530" w14:textId="77777777" w:rsidR="0018035B" w:rsidRDefault="0018035B" w:rsidP="0018035B">
      <w:r>
        <w:t xml:space="preserve">                     &lt;C&gt;check_if&lt;/C&gt;</w:t>
      </w:r>
    </w:p>
    <w:p w14:paraId="3AB4860F" w14:textId="77777777" w:rsidR="0018035B" w:rsidRDefault="0018035B" w:rsidP="0018035B">
      <w:r>
        <w:t xml:space="preserve">                     &lt;P&gt;</w:t>
      </w:r>
    </w:p>
    <w:p w14:paraId="3A87BC33" w14:textId="77777777" w:rsidR="0018035B" w:rsidRDefault="0018035B" w:rsidP="0018035B">
      <w:r>
        <w:t xml:space="preserve">                        &lt;a:string&gt;tempActiveCC==165&lt;/a:string&gt;</w:t>
      </w:r>
    </w:p>
    <w:p w14:paraId="044BC6B3" w14:textId="77777777" w:rsidR="0018035B" w:rsidRDefault="0018035B" w:rsidP="0018035B">
      <w:r>
        <w:t xml:space="preserve">                        &lt;a:string&gt;0&lt;/a:string&gt;</w:t>
      </w:r>
    </w:p>
    <w:p w14:paraId="6A127028" w14:textId="77777777" w:rsidR="0018035B" w:rsidRDefault="0018035B" w:rsidP="0018035B">
      <w:r>
        <w:t xml:space="preserve">                        &lt;a:string&gt;dec&lt;/a:string&gt;</w:t>
      </w:r>
    </w:p>
    <w:p w14:paraId="60659209" w14:textId="77777777" w:rsidR="0018035B" w:rsidRDefault="0018035B" w:rsidP="0018035B">
      <w:r>
        <w:t xml:space="preserve">                        &lt;a:string&gt;CC_165_not_active&lt;/a:string&gt;</w:t>
      </w:r>
    </w:p>
    <w:p w14:paraId="33A04580" w14:textId="77777777" w:rsidR="0018035B" w:rsidRDefault="0018035B" w:rsidP="0018035B">
      <w:r>
        <w:t xml:space="preserve">                     &lt;/P&gt;</w:t>
      </w:r>
    </w:p>
    <w:p w14:paraId="26971E5C" w14:textId="77777777" w:rsidR="0018035B" w:rsidRDefault="0018035B" w:rsidP="0018035B">
      <w:r>
        <w:t xml:space="preserve">                     &lt;LN&gt;24&lt;/LN&gt;</w:t>
      </w:r>
    </w:p>
    <w:p w14:paraId="0E74879E" w14:textId="77777777" w:rsidR="0018035B" w:rsidRDefault="0018035B" w:rsidP="0018035B">
      <w:r>
        <w:t xml:space="preserve">                     &lt;ANI&gt;25&lt;/ANI&gt;</w:t>
      </w:r>
    </w:p>
    <w:p w14:paraId="278363DC" w14:textId="77777777" w:rsidR="0018035B" w:rsidRDefault="0018035B" w:rsidP="0018035B">
      <w:r>
        <w:t xml:space="preserve">                     &lt;AAI&gt;25&lt;/AAI&gt;</w:t>
      </w:r>
    </w:p>
    <w:p w14:paraId="769AAFE2" w14:textId="77777777" w:rsidR="0018035B" w:rsidRDefault="0018035B" w:rsidP="0018035B">
      <w:r>
        <w:t xml:space="preserve">                     &lt;AEI&gt;25&lt;/AEI&gt;</w:t>
      </w:r>
    </w:p>
    <w:p w14:paraId="275A5D73" w14:textId="77777777" w:rsidR="0018035B" w:rsidRDefault="0018035B" w:rsidP="0018035B">
      <w:r>
        <w:t xml:space="preserve">                  &lt;/LOC&gt;</w:t>
      </w:r>
    </w:p>
    <w:p w14:paraId="50BFD16E" w14:textId="77777777" w:rsidR="0018035B" w:rsidRDefault="0018035B" w:rsidP="0018035B">
      <w:r>
        <w:lastRenderedPageBreak/>
        <w:t xml:space="preserve">                  &lt;LOC&gt;</w:t>
      </w:r>
    </w:p>
    <w:p w14:paraId="69D23BD4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414E302C" w14:textId="77777777" w:rsidR="0018035B" w:rsidRDefault="0018035B" w:rsidP="0018035B">
      <w:r>
        <w:t xml:space="preserve">                     &lt;C&gt;ask_tester&lt;/C&gt;</w:t>
      </w:r>
    </w:p>
    <w:p w14:paraId="6F9AE0FF" w14:textId="77777777" w:rsidR="0018035B" w:rsidRDefault="0018035B" w:rsidP="0018035B">
      <w:r>
        <w:t xml:space="preserve">                     &lt;P&gt;</w:t>
      </w:r>
    </w:p>
    <w:p w14:paraId="23B68EC0" w14:textId="77777777" w:rsidR="0018035B" w:rsidRDefault="0018035B" w:rsidP="0018035B">
      <w:r>
        <w:t xml:space="preserve">                        &lt;a:string&gt;"Is it true that CC ID 165d is still displayed?"&lt;/a:string&gt;</w:t>
      </w:r>
    </w:p>
    <w:p w14:paraId="2D8F15D2" w14:textId="77777777" w:rsidR="0018035B" w:rsidRDefault="0018035B" w:rsidP="0018035B">
      <w:r>
        <w:t xml:space="preserve">                     &lt;/P&gt;</w:t>
      </w:r>
    </w:p>
    <w:p w14:paraId="6544EA5C" w14:textId="77777777" w:rsidR="0018035B" w:rsidRDefault="0018035B" w:rsidP="0018035B">
      <w:r>
        <w:t xml:space="preserve">                     &lt;LN&gt;25&lt;/LN&gt;</w:t>
      </w:r>
    </w:p>
    <w:p w14:paraId="1FDFB9CB" w14:textId="77777777" w:rsidR="0018035B" w:rsidRDefault="0018035B" w:rsidP="0018035B">
      <w:r>
        <w:t xml:space="preserve">                     &lt;ANI&gt;26&lt;/ANI&gt;</w:t>
      </w:r>
    </w:p>
    <w:p w14:paraId="64E76993" w14:textId="77777777" w:rsidR="0018035B" w:rsidRDefault="0018035B" w:rsidP="0018035B">
      <w:r>
        <w:t xml:space="preserve">                     &lt;AAI&gt;26&lt;/AAI&gt;</w:t>
      </w:r>
    </w:p>
    <w:p w14:paraId="1CCA1B86" w14:textId="77777777" w:rsidR="0018035B" w:rsidRDefault="0018035B" w:rsidP="0018035B">
      <w:r>
        <w:t xml:space="preserve">                     &lt;AEI&gt;26&lt;/AEI&gt;</w:t>
      </w:r>
    </w:p>
    <w:p w14:paraId="108EA578" w14:textId="77777777" w:rsidR="0018035B" w:rsidRDefault="0018035B" w:rsidP="0018035B">
      <w:r>
        <w:t xml:space="preserve">                  &lt;/LOC&gt;</w:t>
      </w:r>
    </w:p>
    <w:p w14:paraId="4B6EB280" w14:textId="77777777" w:rsidR="0018035B" w:rsidRDefault="0018035B" w:rsidP="0018035B">
      <w:r>
        <w:t xml:space="preserve">                  &lt;LOC&gt;</w:t>
      </w:r>
    </w:p>
    <w:p w14:paraId="70C2C465" w14:textId="77777777" w:rsidR="0018035B" w:rsidRDefault="0018035B" w:rsidP="0018035B">
      <w:r>
        <w:t xml:space="preserve">                     &lt;SC&gt;for_G11,USE_FOR:USE_FOR:USE_FOR:USE_FOR:GEN5_HIGH&lt;/SC&gt;</w:t>
      </w:r>
    </w:p>
    <w:p w14:paraId="7AF5461B" w14:textId="77777777" w:rsidR="0018035B" w:rsidRDefault="0018035B" w:rsidP="0018035B">
      <w:r>
        <w:t xml:space="preserve">                     &lt;C&gt;call_macro&lt;/C&gt;</w:t>
      </w:r>
    </w:p>
    <w:p w14:paraId="2E8F7DE9" w14:textId="77777777" w:rsidR="0018035B" w:rsidRDefault="0018035B" w:rsidP="0018035B">
      <w:r>
        <w:t xml:space="preserve">                     &lt;AT&gt;tempResponse&lt;/AT&gt;</w:t>
      </w:r>
    </w:p>
    <w:p w14:paraId="51DE101C" w14:textId="77777777" w:rsidR="0018035B" w:rsidRDefault="0018035B" w:rsidP="0018035B">
      <w:r>
        <w:t xml:space="preserve">                     &lt;P&gt;</w:t>
      </w:r>
    </w:p>
    <w:p w14:paraId="4F1CF26A" w14:textId="77777777" w:rsidR="0018035B" w:rsidRDefault="0018035B" w:rsidP="0018035B">
      <w:r>
        <w:t xml:space="preserve">                        &lt;a:string&gt;Get_RAMSymbol_Value&lt;/a:string&gt;</w:t>
      </w:r>
    </w:p>
    <w:p w14:paraId="248CAA18" w14:textId="77777777" w:rsidR="0018035B" w:rsidRDefault="0018035B" w:rsidP="0018035B">
      <w:r>
        <w:t xml:space="preserve">                        &lt;a:string&gt;ATP_ATempWarn&lt;/a:string&gt;</w:t>
      </w:r>
    </w:p>
    <w:p w14:paraId="43662F8A" w14:textId="77777777" w:rsidR="0018035B" w:rsidRDefault="0018035B" w:rsidP="0018035B">
      <w:r>
        <w:t xml:space="preserve">                        &lt;a:string&gt;1&lt;/a:string&gt;</w:t>
      </w:r>
    </w:p>
    <w:p w14:paraId="423A8C49" w14:textId="77777777" w:rsidR="0018035B" w:rsidRDefault="0018035B" w:rsidP="0018035B">
      <w:r>
        <w:t xml:space="preserve">                     &lt;/P&gt;</w:t>
      </w:r>
    </w:p>
    <w:p w14:paraId="5B24AD7A" w14:textId="77777777" w:rsidR="0018035B" w:rsidRDefault="0018035B" w:rsidP="0018035B">
      <w:r>
        <w:t xml:space="preserve">                     &lt;LN&gt;26&lt;/LN&gt;</w:t>
      </w:r>
    </w:p>
    <w:p w14:paraId="291FFCCF" w14:textId="77777777" w:rsidR="0018035B" w:rsidRDefault="0018035B" w:rsidP="0018035B">
      <w:r>
        <w:t xml:space="preserve">                     &lt;ANI&gt;27&lt;/ANI&gt;</w:t>
      </w:r>
    </w:p>
    <w:p w14:paraId="4B3262B9" w14:textId="77777777" w:rsidR="0018035B" w:rsidRDefault="0018035B" w:rsidP="0018035B">
      <w:r>
        <w:t xml:space="preserve">                     &lt;AEI&gt;27&lt;/AEI&gt;</w:t>
      </w:r>
    </w:p>
    <w:p w14:paraId="67021EA8" w14:textId="77777777" w:rsidR="0018035B" w:rsidRDefault="0018035B" w:rsidP="0018035B">
      <w:r>
        <w:t xml:space="preserve">                  &lt;/LOC&gt;</w:t>
      </w:r>
    </w:p>
    <w:p w14:paraId="575F0FDC" w14:textId="77777777" w:rsidR="0018035B" w:rsidRDefault="0018035B" w:rsidP="0018035B">
      <w:r>
        <w:t xml:space="preserve">                  &lt;LOC&gt;</w:t>
      </w:r>
    </w:p>
    <w:p w14:paraId="74F05C49" w14:textId="77777777" w:rsidR="0018035B" w:rsidRDefault="0018035B" w:rsidP="0018035B">
      <w:r>
        <w:t xml:space="preserve">                     &lt;SC&gt;for_G11,USE_FOR:USE_FOR:USE_FOR:USE_FOR:GEN5_HIGH&lt;/SC&gt;</w:t>
      </w:r>
    </w:p>
    <w:p w14:paraId="441155E7" w14:textId="77777777" w:rsidR="0018035B" w:rsidRDefault="0018035B" w:rsidP="0018035B">
      <w:r>
        <w:t xml:space="preserve">                     &lt;C&gt;ssb_to_decimal&lt;/C&gt;</w:t>
      </w:r>
    </w:p>
    <w:p w14:paraId="681962A5" w14:textId="77777777" w:rsidR="0018035B" w:rsidRDefault="0018035B" w:rsidP="0018035B">
      <w:r>
        <w:t xml:space="preserve">                     &lt;AT&gt;tempResponse&lt;/AT&gt;</w:t>
      </w:r>
    </w:p>
    <w:p w14:paraId="30EA4B14" w14:textId="77777777" w:rsidR="0018035B" w:rsidRDefault="0018035B" w:rsidP="0018035B">
      <w:r>
        <w:t xml:space="preserve">                     &lt;P&gt;</w:t>
      </w:r>
    </w:p>
    <w:p w14:paraId="274F10C3" w14:textId="77777777" w:rsidR="0018035B" w:rsidRDefault="0018035B" w:rsidP="0018035B">
      <w:r>
        <w:lastRenderedPageBreak/>
        <w:t xml:space="preserve">                        &lt;a:string&gt;tempResponse&lt;/a:string&gt;</w:t>
      </w:r>
    </w:p>
    <w:p w14:paraId="1F42E228" w14:textId="77777777" w:rsidR="0018035B" w:rsidRDefault="0018035B" w:rsidP="0018035B">
      <w:r>
        <w:t xml:space="preserve">                     &lt;/P&gt;</w:t>
      </w:r>
    </w:p>
    <w:p w14:paraId="63EADFC9" w14:textId="77777777" w:rsidR="0018035B" w:rsidRDefault="0018035B" w:rsidP="0018035B">
      <w:r>
        <w:t xml:space="preserve">                     &lt;LN&gt;27&lt;/LN&gt;</w:t>
      </w:r>
    </w:p>
    <w:p w14:paraId="44981842" w14:textId="77777777" w:rsidR="0018035B" w:rsidRDefault="0018035B" w:rsidP="0018035B">
      <w:r>
        <w:t xml:space="preserve">                     &lt;ANI&gt;28&lt;/ANI&gt;</w:t>
      </w:r>
    </w:p>
    <w:p w14:paraId="19E76795" w14:textId="77777777" w:rsidR="0018035B" w:rsidRDefault="0018035B" w:rsidP="0018035B">
      <w:r>
        <w:t xml:space="preserve">                     &lt;AAI&gt;28&lt;/AAI&gt;</w:t>
      </w:r>
    </w:p>
    <w:p w14:paraId="5D7D7D2B" w14:textId="77777777" w:rsidR="0018035B" w:rsidRDefault="0018035B" w:rsidP="0018035B">
      <w:r>
        <w:t xml:space="preserve">                     &lt;AEI&gt;28&lt;/AEI&gt;</w:t>
      </w:r>
    </w:p>
    <w:p w14:paraId="3237C3BF" w14:textId="77777777" w:rsidR="0018035B" w:rsidRDefault="0018035B" w:rsidP="0018035B">
      <w:r>
        <w:t xml:space="preserve">                  &lt;/LOC&gt;</w:t>
      </w:r>
    </w:p>
    <w:p w14:paraId="205D4A29" w14:textId="77777777" w:rsidR="0018035B" w:rsidRDefault="0018035B" w:rsidP="0018035B">
      <w:r>
        <w:t xml:space="preserve">                  &lt;LOC&gt;</w:t>
      </w:r>
    </w:p>
    <w:p w14:paraId="35F2BD38" w14:textId="77777777" w:rsidR="0018035B" w:rsidRDefault="0018035B" w:rsidP="0018035B">
      <w:r>
        <w:t xml:space="preserve">                     &lt;SC&gt;for_G11,USE_FOR:USE_FOR:USE_FOR:USE_FOR:GEN5_HIGH&lt;/SC&gt;</w:t>
      </w:r>
    </w:p>
    <w:p w14:paraId="3C51DB45" w14:textId="77777777" w:rsidR="0018035B" w:rsidRDefault="0018035B" w:rsidP="0018035B">
      <w:r>
        <w:t xml:space="preserve">                     &lt;C&gt;check_if&lt;/C&gt;</w:t>
      </w:r>
    </w:p>
    <w:p w14:paraId="2B55BC4F" w14:textId="77777777" w:rsidR="0018035B" w:rsidRDefault="0018035B" w:rsidP="0018035B">
      <w:r>
        <w:t xml:space="preserve">                     &lt;P&gt;</w:t>
      </w:r>
    </w:p>
    <w:p w14:paraId="1325FF2A" w14:textId="77777777" w:rsidR="0018035B" w:rsidRDefault="0018035B" w:rsidP="0018035B">
      <w:r>
        <w:t xml:space="preserve">                        &lt;a:string&gt;tempResponse==01&lt;/a:string&gt;</w:t>
      </w:r>
    </w:p>
    <w:p w14:paraId="33BAA748" w14:textId="77777777" w:rsidR="0018035B" w:rsidRDefault="0018035B" w:rsidP="0018035B">
      <w:r>
        <w:t xml:space="preserve">                        &lt;a:string&gt;1&lt;/a:string&gt;</w:t>
      </w:r>
    </w:p>
    <w:p w14:paraId="1AB03167" w14:textId="77777777" w:rsidR="0018035B" w:rsidRDefault="0018035B" w:rsidP="0018035B">
      <w:r>
        <w:t xml:space="preserve">                        &lt;a:string&gt;dec&lt;/a:string&gt;</w:t>
      </w:r>
    </w:p>
    <w:p w14:paraId="7463F164" w14:textId="77777777" w:rsidR="0018035B" w:rsidRDefault="0018035B" w:rsidP="0018035B">
      <w:r>
        <w:t xml:space="preserve">                        &lt;a:string&gt;flag_is_not_01&lt;/a:string&gt;</w:t>
      </w:r>
    </w:p>
    <w:p w14:paraId="39307347" w14:textId="77777777" w:rsidR="0018035B" w:rsidRDefault="0018035B" w:rsidP="0018035B">
      <w:r>
        <w:t xml:space="preserve">                     &lt;/P&gt;</w:t>
      </w:r>
    </w:p>
    <w:p w14:paraId="12C33EA4" w14:textId="77777777" w:rsidR="0018035B" w:rsidRDefault="0018035B" w:rsidP="0018035B">
      <w:r>
        <w:t xml:space="preserve">                     &lt;LN&gt;28&lt;/LN&gt;</w:t>
      </w:r>
    </w:p>
    <w:p w14:paraId="6746D6DE" w14:textId="77777777" w:rsidR="0018035B" w:rsidRDefault="0018035B" w:rsidP="0018035B">
      <w:r>
        <w:t xml:space="preserve">                     &lt;ANI&gt;29&lt;/ANI&gt;</w:t>
      </w:r>
    </w:p>
    <w:p w14:paraId="23ADF2D1" w14:textId="77777777" w:rsidR="0018035B" w:rsidRDefault="0018035B" w:rsidP="0018035B">
      <w:r>
        <w:t xml:space="preserve">                     &lt;AAI&gt;29&lt;/AAI&gt;</w:t>
      </w:r>
    </w:p>
    <w:p w14:paraId="6349128B" w14:textId="77777777" w:rsidR="0018035B" w:rsidRDefault="0018035B" w:rsidP="0018035B">
      <w:r>
        <w:t xml:space="preserve">                     &lt;AEI&gt;29&lt;/AEI&gt;</w:t>
      </w:r>
    </w:p>
    <w:p w14:paraId="05593771" w14:textId="77777777" w:rsidR="0018035B" w:rsidRDefault="0018035B" w:rsidP="0018035B">
      <w:r>
        <w:t xml:space="preserve">                  &lt;/LOC&gt;</w:t>
      </w:r>
    </w:p>
    <w:p w14:paraId="4AB08E77" w14:textId="77777777" w:rsidR="0018035B" w:rsidRDefault="0018035B" w:rsidP="0018035B">
      <w:r>
        <w:t xml:space="preserve">                  &lt;LOC&gt;</w:t>
      </w:r>
    </w:p>
    <w:p w14:paraId="72564FB5" w14:textId="77777777" w:rsidR="0018035B" w:rsidRDefault="0018035B" w:rsidP="0018035B">
      <w:r>
        <w:t xml:space="preserve">                     &lt;SC&gt;for_G11,USE_FOR:USE_FOR:USE_FOR:USE_FOR:GEN5_HIGH&lt;/SC&gt;</w:t>
      </w:r>
    </w:p>
    <w:p w14:paraId="743CC2D8" w14:textId="77777777" w:rsidR="0018035B" w:rsidRDefault="0018035B" w:rsidP="0018035B">
      <w:r>
        <w:t xml:space="preserve">                     &lt;C&gt;set_env&lt;/C&gt;</w:t>
      </w:r>
    </w:p>
    <w:p w14:paraId="5A0BCE7B" w14:textId="77777777" w:rsidR="0018035B" w:rsidRDefault="0018035B" w:rsidP="0018035B">
      <w:r>
        <w:t xml:space="preserve">                     &lt;P&gt;</w:t>
      </w:r>
    </w:p>
    <w:p w14:paraId="11FD21D3" w14:textId="77777777" w:rsidR="0018035B" w:rsidRDefault="0018035B" w:rsidP="0018035B">
      <w:r>
        <w:t xml:space="preserve">                        &lt;a:string&gt;E_3F9_TEMP_ENG_DRV&lt;/a:string&gt;</w:t>
      </w:r>
    </w:p>
    <w:p w14:paraId="370746A9" w14:textId="77777777" w:rsidR="0018035B" w:rsidRDefault="0018035B" w:rsidP="0018035B">
      <w:r>
        <w:t xml:space="preserve">                        &lt;a:string&gt;60&lt;/a:string&gt;</w:t>
      </w:r>
    </w:p>
    <w:p w14:paraId="2D2EA547" w14:textId="77777777" w:rsidR="0018035B" w:rsidRDefault="0018035B" w:rsidP="0018035B">
      <w:r>
        <w:t xml:space="preserve">                     &lt;/P&gt;</w:t>
      </w:r>
    </w:p>
    <w:p w14:paraId="71874D23" w14:textId="77777777" w:rsidR="0018035B" w:rsidRDefault="0018035B" w:rsidP="0018035B">
      <w:r>
        <w:t xml:space="preserve">                     &lt;LN&gt;29&lt;/LN&gt;</w:t>
      </w:r>
    </w:p>
    <w:p w14:paraId="6EA72854" w14:textId="77777777" w:rsidR="0018035B" w:rsidRDefault="0018035B" w:rsidP="0018035B">
      <w:r>
        <w:lastRenderedPageBreak/>
        <w:t xml:space="preserve">                     &lt;ANI&gt;30&lt;/ANI&gt;</w:t>
      </w:r>
    </w:p>
    <w:p w14:paraId="1DC31F05" w14:textId="77777777" w:rsidR="0018035B" w:rsidRDefault="0018035B" w:rsidP="0018035B">
      <w:r>
        <w:t xml:space="preserve">                     &lt;AAI&gt;30&lt;/AAI&gt;</w:t>
      </w:r>
    </w:p>
    <w:p w14:paraId="6189CA12" w14:textId="77777777" w:rsidR="0018035B" w:rsidRDefault="0018035B" w:rsidP="0018035B">
      <w:r>
        <w:t xml:space="preserve">                     &lt;AEI&gt;30&lt;/AEI&gt;</w:t>
      </w:r>
    </w:p>
    <w:p w14:paraId="7E1A0AC6" w14:textId="77777777" w:rsidR="0018035B" w:rsidRDefault="0018035B" w:rsidP="0018035B">
      <w:r>
        <w:t xml:space="preserve">                  &lt;/LOC&gt;</w:t>
      </w:r>
    </w:p>
    <w:p w14:paraId="481C3FE5" w14:textId="77777777" w:rsidR="0018035B" w:rsidRDefault="0018035B" w:rsidP="0018035B">
      <w:r>
        <w:t xml:space="preserve">               &lt;/LOCs&gt;</w:t>
      </w:r>
    </w:p>
    <w:p w14:paraId="7ECC18AB" w14:textId="77777777" w:rsidR="0018035B" w:rsidRDefault="0018035B" w:rsidP="0018035B">
      <w:r>
        <w:t xml:space="preserve">            &lt;/T&gt;</w:t>
      </w:r>
    </w:p>
    <w:p w14:paraId="76DB4836" w14:textId="77777777" w:rsidR="0018035B" w:rsidRDefault="0018035B" w:rsidP="0018035B">
      <w:r>
        <w:t xml:space="preserve">         &lt;/Ts&gt;</w:t>
      </w:r>
    </w:p>
    <w:p w14:paraId="556E35A1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CC ID 165d is deactivated when Atemp value increases to 5.5\'b0C (Atemp &amp;lt; 6\'b0C) -Warmland -for G11}\li0\ri0\sa0\sb0\fi0\ql\par}&amp;#xD;</w:t>
      </w:r>
    </w:p>
    <w:p w14:paraId="000C3EA1" w14:textId="77777777" w:rsidR="0018035B" w:rsidRDefault="0018035B" w:rsidP="0018035B">
      <w:r>
        <w:t>}&amp;#xD;</w:t>
      </w:r>
    </w:p>
    <w:p w14:paraId="70CB517F" w14:textId="77777777" w:rsidR="0018035B" w:rsidRDefault="0018035B" w:rsidP="0018035B">
      <w:r>
        <w:t>}&lt;/DO&gt;</w:t>
      </w:r>
    </w:p>
    <w:p w14:paraId="43025905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WOHNEN state}\li0\ri0\sa0\sb0\fi0\ql\par}&amp;#xD;</w:t>
      </w:r>
    </w:p>
    <w:p w14:paraId="4C1DDAE0" w14:textId="77777777" w:rsidR="0018035B" w:rsidRDefault="0018035B" w:rsidP="0018035B">
      <w:r>
        <w:t>{\f2 {\ltrch Code ATEMP_SIGNAL_QUELLE to 0 }\li0\ri0\sa0\sb0\fi0\ql\par}&amp;#xD;</w:t>
      </w:r>
    </w:p>
    <w:p w14:paraId="306296D9" w14:textId="77777777" w:rsidR="0018035B" w:rsidRDefault="0018035B" w:rsidP="0018035B">
      <w:r>
        <w:t>{\f2 {\ltrch Code BR_KENNUNG=01 (for G11)}\li0\ri0\sa0\sb0\fi0\ql\par}&amp;#xD;</w:t>
      </w:r>
    </w:p>
    <w:p w14:paraId="5141C3A5" w14:textId="77777777" w:rsidR="0018035B" w:rsidRDefault="0018035B" w:rsidP="0018035B">
      <w:r>
        <w:t>{\f2 {\ltrch Code TEMPERATURWARNUNG=0 (Warmland)}\li0\ri0\sa0\sb0\fi0\ql\par}&amp;#xD;</w:t>
      </w:r>
    </w:p>
    <w:p w14:paraId="62FB6F59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62EBA470" w14:textId="77777777" w:rsidR="0018035B" w:rsidRDefault="0018035B" w:rsidP="0018035B">
      <w:r>
        <w:t>{\f2 {\ltrch Set motor temperature to 90\'b0C}\li0\ri0\sa0\sb0\fi0\ql\par}&amp;#xD;</w:t>
      </w:r>
    </w:p>
    <w:p w14:paraId="0510473D" w14:textId="77777777" w:rsidR="0018035B" w:rsidRDefault="0018035B" w:rsidP="0018035B">
      <w:r>
        <w:t>{\f2 {\ltrch 1. Decrease Atemp value to 2\'b0C (set 14200 ohm using a resistance decade)}\li0\ri0\sa0\sb0\fi0\ql\par}&amp;#xD;</w:t>
      </w:r>
    </w:p>
    <w:p w14:paraId="5C89ADE0" w14:textId="77777777" w:rsidR="0018035B" w:rsidRDefault="0018035B" w:rsidP="0018035B">
      <w:r>
        <w:t>{\f2 {\ltrch 2. Check if flag is set by reading the RAM variable ATP_ATempWarn, size 1}\li0\ri0\sa0\sb0\fi0\ql\par}&amp;#xD;</w:t>
      </w:r>
    </w:p>
    <w:p w14:paraId="28E0457D" w14:textId="77777777" w:rsidR="0018035B" w:rsidRDefault="0018035B" w:rsidP="0018035B">
      <w:r>
        <w:t>{\f2 {\ltrch 3. Set Atemp value to 5.5\'b0C (set 12400 ohm using a resistance decade)}\li0\ri0\sa0\sb0\fi0\ql\par}&amp;#xD;</w:t>
      </w:r>
    </w:p>
    <w:p w14:paraId="3ED6A174" w14:textId="77777777" w:rsidR="0018035B" w:rsidRDefault="0018035B" w:rsidP="0018035B">
      <w:r>
        <w:t>{\f2 {\ltrch 4. Check flag value by reading the RAM variable ATP_ATempWarn, size 1}\li0\ri0\sa0\sb0\fi0\ql\par}&amp;#xD;</w:t>
      </w:r>
    </w:p>
    <w:p w14:paraId="4AFCBF33" w14:textId="77777777" w:rsidR="0018035B" w:rsidRDefault="0018035B" w:rsidP="0018035B">
      <w:r>
        <w:t>}&amp;#xD;</w:t>
      </w:r>
    </w:p>
    <w:p w14:paraId="5D3FDC1F" w14:textId="77777777" w:rsidR="0018035B" w:rsidRDefault="0018035B" w:rsidP="0018035B">
      <w:r>
        <w:lastRenderedPageBreak/>
        <w:t>}&lt;/DI&gt;</w:t>
      </w:r>
    </w:p>
    <w:p w14:paraId="75EC6DDF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CC ID 165d is triggered}\li0\ri0\sa0\sb0\fi0\ql\par}&amp;#xD;</w:t>
      </w:r>
    </w:p>
    <w:p w14:paraId="0A3FF156" w14:textId="77777777" w:rsidR="0018035B" w:rsidRDefault="0018035B" w:rsidP="0018035B">
      <w:r>
        <w:t>{\f2 {\ltrch 2. Flag is 01}\li0\ri0\sa0\sb0\fi0\ql\par}&amp;#xD;</w:t>
      </w:r>
    </w:p>
    <w:p w14:paraId="521A2451" w14:textId="77777777" w:rsidR="0018035B" w:rsidRDefault="0018035B" w:rsidP="0018035B">
      <w:r>
        <w:t>{\f2 {\ltrch 3. CC ID 165d is still displayed}\li0\ri0\sa0\sb0\fi0\ql\par}&amp;#xD;</w:t>
      </w:r>
    </w:p>
    <w:p w14:paraId="4FF01A7B" w14:textId="77777777" w:rsidR="0018035B" w:rsidRDefault="0018035B" w:rsidP="0018035B">
      <w:r>
        <w:t>{\f2 {\ltrch 4. Flag is 01}\li0\ri0\sa0\sb0\fi0\ql\par}&amp;#xD;</w:t>
      </w:r>
    </w:p>
    <w:p w14:paraId="4934BF78" w14:textId="77777777" w:rsidR="0018035B" w:rsidRDefault="0018035B" w:rsidP="0018035B">
      <w:r>
        <w:t>}&amp;#xD;</w:t>
      </w:r>
    </w:p>
    <w:p w14:paraId="07A22FD2" w14:textId="77777777" w:rsidR="0018035B" w:rsidRDefault="0018035B" w:rsidP="0018035B">
      <w:r>
        <w:t>}&lt;/EE&gt;</w:t>
      </w:r>
    </w:p>
    <w:p w14:paraId="74113ADE" w14:textId="77777777" w:rsidR="0018035B" w:rsidRDefault="0018035B" w:rsidP="0018035B">
      <w:r>
        <w:t xml:space="preserve">         &lt;DT&gt;</w:t>
      </w:r>
    </w:p>
    <w:p w14:paraId="540C3D99" w14:textId="77777777" w:rsidR="0018035B" w:rsidRDefault="0018035B" w:rsidP="0018035B">
      <w:r>
        <w:t xml:space="preserve">            &lt;LNK&gt;</w:t>
      </w:r>
    </w:p>
    <w:p w14:paraId="74A40699" w14:textId="77777777" w:rsidR="0018035B" w:rsidRDefault="0018035B" w:rsidP="0018035B">
      <w:r>
        <w:t xml:space="preserve">               &lt;V&gt;40_16634&lt;/V&gt;</w:t>
      </w:r>
    </w:p>
    <w:p w14:paraId="539E0AA0" w14:textId="77777777" w:rsidR="0018035B" w:rsidRDefault="0018035B" w:rsidP="0018035B">
      <w:r>
        <w:t xml:space="preserve">               &lt;DURL i:nil="true" /&gt;</w:t>
      </w:r>
    </w:p>
    <w:p w14:paraId="710A7D74" w14:textId="77777777" w:rsidR="0018035B" w:rsidRDefault="0018035B" w:rsidP="0018035B">
      <w:r>
        <w:t xml:space="preserve">               &lt;OURL i:nil="true" /&gt;</w:t>
      </w:r>
    </w:p>
    <w:p w14:paraId="3A7BC978" w14:textId="77777777" w:rsidR="0018035B" w:rsidRDefault="0018035B" w:rsidP="0018035B">
      <w:r>
        <w:t xml:space="preserve">               &lt;OEMID i:nil="true" /&gt;</w:t>
      </w:r>
    </w:p>
    <w:p w14:paraId="39ECE406" w14:textId="77777777" w:rsidR="0018035B" w:rsidRDefault="0018035B" w:rsidP="0018035B">
      <w:r>
        <w:t xml:space="preserve">               &lt;S&gt;CHK&lt;/S&gt;</w:t>
      </w:r>
    </w:p>
    <w:p w14:paraId="4FF49571" w14:textId="77777777" w:rsidR="0018035B" w:rsidRDefault="0018035B" w:rsidP="0018035B">
      <w:r>
        <w:t xml:space="preserve">               &lt;RDT&gt;SWReqSpec&lt;/RDT&gt;</w:t>
      </w:r>
    </w:p>
    <w:p w14:paraId="7515F307" w14:textId="77777777" w:rsidR="0018035B" w:rsidRDefault="0018035B" w:rsidP="0018035B">
      <w:r>
        <w:t xml:space="preserve">               &lt;LT&gt;Functional&lt;/LT&gt;</w:t>
      </w:r>
    </w:p>
    <w:p w14:paraId="661951B8" w14:textId="77777777" w:rsidR="0018035B" w:rsidRDefault="0018035B" w:rsidP="0018035B">
      <w:r>
        <w:t xml:space="preserve">               &lt;F&gt;Yes&lt;/F&gt;</w:t>
      </w:r>
    </w:p>
    <w:p w14:paraId="7460FB8C" w14:textId="77777777" w:rsidR="0018035B" w:rsidRDefault="0018035B" w:rsidP="0018035B">
      <w:r>
        <w:t xml:space="preserve">               &lt;RFD i:nil="true" /&gt;</w:t>
      </w:r>
    </w:p>
    <w:p w14:paraId="479F25CA" w14:textId="77777777" w:rsidR="0018035B" w:rsidRDefault="0018035B" w:rsidP="0018035B">
      <w:r>
        <w:t xml:space="preserve">               &lt;C i:nil="true" /&gt;</w:t>
      </w:r>
    </w:p>
    <w:p w14:paraId="3F79A102" w14:textId="77777777" w:rsidR="0018035B" w:rsidRDefault="0018035B" w:rsidP="0018035B">
      <w:r>
        <w:t xml:space="preserve">               &lt;VAR /&gt;</w:t>
      </w:r>
    </w:p>
    <w:p w14:paraId="38228F69" w14:textId="77777777" w:rsidR="0018035B" w:rsidRDefault="0018035B" w:rsidP="0018035B">
      <w:r>
        <w:t xml:space="preserve">            &lt;/LNK&gt;</w:t>
      </w:r>
    </w:p>
    <w:p w14:paraId="20E48623" w14:textId="77777777" w:rsidR="0018035B" w:rsidRDefault="0018035B" w:rsidP="0018035B">
      <w:r>
        <w:t xml:space="preserve">            &lt;LNK&gt;</w:t>
      </w:r>
    </w:p>
    <w:p w14:paraId="79FAC221" w14:textId="77777777" w:rsidR="0018035B" w:rsidRDefault="0018035B" w:rsidP="0018035B">
      <w:r>
        <w:t xml:space="preserve">               &lt;V&gt;40_16632&lt;/V&gt;</w:t>
      </w:r>
    </w:p>
    <w:p w14:paraId="23F66EE4" w14:textId="77777777" w:rsidR="0018035B" w:rsidRDefault="0018035B" w:rsidP="0018035B">
      <w:r>
        <w:t xml:space="preserve">               &lt;DURL i:nil="true" /&gt;</w:t>
      </w:r>
    </w:p>
    <w:p w14:paraId="4008E0E4" w14:textId="77777777" w:rsidR="0018035B" w:rsidRDefault="0018035B" w:rsidP="0018035B">
      <w:r>
        <w:t xml:space="preserve">               &lt;OURL i:nil="true" /&gt;</w:t>
      </w:r>
    </w:p>
    <w:p w14:paraId="2FA87048" w14:textId="77777777" w:rsidR="0018035B" w:rsidRDefault="0018035B" w:rsidP="0018035B">
      <w:r>
        <w:t xml:space="preserve">               &lt;OEMID i:nil="true" /&gt;</w:t>
      </w:r>
    </w:p>
    <w:p w14:paraId="6BE851BF" w14:textId="77777777" w:rsidR="0018035B" w:rsidRDefault="0018035B" w:rsidP="0018035B">
      <w:r>
        <w:t xml:space="preserve">               &lt;S&gt;CHK&lt;/S&gt;</w:t>
      </w:r>
    </w:p>
    <w:p w14:paraId="4A94F330" w14:textId="77777777" w:rsidR="0018035B" w:rsidRDefault="0018035B" w:rsidP="0018035B">
      <w:r>
        <w:lastRenderedPageBreak/>
        <w:t xml:space="preserve">               &lt;RDT&gt;SWReqSpec&lt;/RDT&gt;</w:t>
      </w:r>
    </w:p>
    <w:p w14:paraId="4F425A5E" w14:textId="77777777" w:rsidR="0018035B" w:rsidRDefault="0018035B" w:rsidP="0018035B">
      <w:r>
        <w:t xml:space="preserve">               &lt;LT&gt;Functional&lt;/LT&gt;</w:t>
      </w:r>
    </w:p>
    <w:p w14:paraId="3F91B17F" w14:textId="77777777" w:rsidR="0018035B" w:rsidRDefault="0018035B" w:rsidP="0018035B">
      <w:r>
        <w:t xml:space="preserve">               &lt;F&gt;Yes&lt;/F&gt;</w:t>
      </w:r>
    </w:p>
    <w:p w14:paraId="53533DD0" w14:textId="77777777" w:rsidR="0018035B" w:rsidRDefault="0018035B" w:rsidP="0018035B">
      <w:r>
        <w:t xml:space="preserve">               &lt;RFD i:nil="true" /&gt;</w:t>
      </w:r>
    </w:p>
    <w:p w14:paraId="3B7724E3" w14:textId="77777777" w:rsidR="0018035B" w:rsidRDefault="0018035B" w:rsidP="0018035B">
      <w:r>
        <w:t xml:space="preserve">               &lt;C i:nil="true" /&gt;</w:t>
      </w:r>
    </w:p>
    <w:p w14:paraId="64CEE783" w14:textId="77777777" w:rsidR="0018035B" w:rsidRDefault="0018035B" w:rsidP="0018035B">
      <w:r>
        <w:t xml:space="preserve">               &lt;VAR /&gt;</w:t>
      </w:r>
    </w:p>
    <w:p w14:paraId="70947EA1" w14:textId="77777777" w:rsidR="0018035B" w:rsidRDefault="0018035B" w:rsidP="0018035B">
      <w:r>
        <w:t xml:space="preserve">            &lt;/LNK&gt;</w:t>
      </w:r>
    </w:p>
    <w:p w14:paraId="0BCAD1DD" w14:textId="77777777" w:rsidR="0018035B" w:rsidRDefault="0018035B" w:rsidP="0018035B">
      <w:r>
        <w:t xml:space="preserve">         &lt;/DT&gt;</w:t>
      </w:r>
    </w:p>
    <w:p w14:paraId="7EE1C9FF" w14:textId="77777777" w:rsidR="0018035B" w:rsidRDefault="0018035B" w:rsidP="0018035B">
      <w:r>
        <w:t xml:space="preserve">         &lt;FSM&gt;nonFS&lt;/FSM&gt;</w:t>
      </w:r>
    </w:p>
    <w:p w14:paraId="370F3D1D" w14:textId="77777777" w:rsidR="0018035B" w:rsidRDefault="0018035B" w:rsidP="0018035B">
      <w:r>
        <w:t xml:space="preserve">         &lt;NFT&gt;No&lt;/NFT&gt;</w:t>
      </w:r>
    </w:p>
    <w:p w14:paraId="5EA85694" w14:textId="77777777" w:rsidR="0018035B" w:rsidRDefault="0018035B" w:rsidP="0018035B">
      <w:r>
        <w:t xml:space="preserve">         &lt;RSS /&gt;</w:t>
      </w:r>
    </w:p>
    <w:p w14:paraId="7B0E4BD2" w14:textId="77777777" w:rsidR="0018035B" w:rsidRDefault="0018035B" w:rsidP="0018035B">
      <w:r>
        <w:t xml:space="preserve">         &lt;TDS /&gt;</w:t>
      </w:r>
    </w:p>
    <w:p w14:paraId="6E7FB23E" w14:textId="77777777" w:rsidR="0018035B" w:rsidRDefault="0018035B" w:rsidP="0018035B">
      <w:r>
        <w:t xml:space="preserve">         &lt;VAR /&gt;</w:t>
      </w:r>
    </w:p>
    <w:p w14:paraId="33E5F793" w14:textId="77777777" w:rsidR="0018035B" w:rsidRDefault="0018035B" w:rsidP="0018035B">
      <w:r>
        <w:t xml:space="preserve">         &lt;CH&gt;7_CC&lt;/CH&gt;</w:t>
      </w:r>
    </w:p>
    <w:p w14:paraId="18579068" w14:textId="77777777" w:rsidR="0018035B" w:rsidRDefault="0018035B" w:rsidP="0018035B">
      <w:r>
        <w:t xml:space="preserve">         &lt;OBSOLETE&gt;</w:t>
      </w:r>
    </w:p>
    <w:p w14:paraId="724B9CA0" w14:textId="77777777" w:rsidR="0018035B" w:rsidRDefault="0018035B" w:rsidP="0018035B">
      <w:r>
        <w:t xml:space="preserve">            &lt;OTP&gt;</w:t>
      </w:r>
    </w:p>
    <w:p w14:paraId="59C4A4D4" w14:textId="77777777" w:rsidR="0018035B" w:rsidRDefault="0018035B" w:rsidP="0018035B">
      <w:r>
        <w:t xml:space="preserve">               &lt;bANI&gt;1&lt;/bANI&gt;</w:t>
      </w:r>
    </w:p>
    <w:p w14:paraId="67F438D9" w14:textId="77777777" w:rsidR="0018035B" w:rsidRDefault="0018035B" w:rsidP="0018035B">
      <w:r>
        <w:t xml:space="preserve">               &lt;eANI&gt;-1&lt;/eANI&gt;</w:t>
      </w:r>
    </w:p>
    <w:p w14:paraId="1F35C2E3" w14:textId="77777777" w:rsidR="0018035B" w:rsidRDefault="0018035B" w:rsidP="0018035B">
      <w:r>
        <w:t xml:space="preserve">               &lt;bAAI&gt;30&lt;/bAAI&gt;</w:t>
      </w:r>
    </w:p>
    <w:p w14:paraId="6C824113" w14:textId="77777777" w:rsidR="0018035B" w:rsidRDefault="0018035B" w:rsidP="0018035B">
      <w:r>
        <w:t xml:space="preserve">               &lt;bAEI&gt;30&lt;/bAEI&gt;</w:t>
      </w:r>
    </w:p>
    <w:p w14:paraId="5C076219" w14:textId="77777777" w:rsidR="0018035B" w:rsidRDefault="0018035B" w:rsidP="0018035B">
      <w:r>
        <w:t xml:space="preserve">               &lt;eAEI&gt;-2&lt;/eAEI&gt;</w:t>
      </w:r>
    </w:p>
    <w:p w14:paraId="224B3E03" w14:textId="77777777" w:rsidR="0018035B" w:rsidRDefault="0018035B" w:rsidP="0018035B">
      <w:r>
        <w:t xml:space="preserve">            &lt;/OTP&gt;</w:t>
      </w:r>
    </w:p>
    <w:p w14:paraId="3B96C644" w14:textId="77777777" w:rsidR="0018035B" w:rsidRDefault="0018035B" w:rsidP="0018035B">
      <w:r>
        <w:t xml:space="preserve">         &lt;/OBSOLETE&gt;</w:t>
      </w:r>
    </w:p>
    <w:p w14:paraId="2240FBFE" w14:textId="77777777" w:rsidR="0018035B" w:rsidRDefault="0018035B" w:rsidP="0018035B">
      <w:r>
        <w:t xml:space="preserve">      &lt;/TC&gt;</w:t>
      </w:r>
    </w:p>
    <w:p w14:paraId="320FF838" w14:textId="77777777" w:rsidR="0018035B" w:rsidRDefault="0018035B" w:rsidP="0018035B">
      <w:r>
        <w:t xml:space="preserve">      &lt;TC&gt;</w:t>
      </w:r>
    </w:p>
    <w:p w14:paraId="29B257FC" w14:textId="77777777" w:rsidR="0018035B" w:rsidRDefault="0018035B" w:rsidP="0018035B">
      <w:r>
        <w:t xml:space="preserve">         &lt;ID&gt;[SSTS_GEN5CI_ATP_78]&lt;/ID&gt;</w:t>
      </w:r>
    </w:p>
    <w:p w14:paraId="39E617A5" w14:textId="77777777" w:rsidR="0018035B" w:rsidRDefault="0018035B" w:rsidP="0018035B">
      <w:r>
        <w:t xml:space="preserve">         &lt;N&gt;7_CC - Warmland - CC ID 165d retriggered (Atemp value &amp;gt; 6°C) -for G11&lt;/N&gt;</w:t>
      </w:r>
    </w:p>
    <w:p w14:paraId="4B25D827" w14:textId="77777777" w:rsidR="0018035B" w:rsidRDefault="0018035B" w:rsidP="0018035B">
      <w:r>
        <w:t xml:space="preserve">         &lt;TSs&gt;</w:t>
      </w:r>
    </w:p>
    <w:p w14:paraId="05E22763" w14:textId="77777777" w:rsidR="0018035B" w:rsidRDefault="0018035B" w:rsidP="0018035B">
      <w:r>
        <w:t xml:space="preserve">            &lt;a:string&gt;GEN5_HIGH&lt;/a:string&gt;</w:t>
      </w:r>
    </w:p>
    <w:p w14:paraId="500DC4ED" w14:textId="77777777" w:rsidR="0018035B" w:rsidRDefault="0018035B" w:rsidP="0018035B">
      <w:r>
        <w:lastRenderedPageBreak/>
        <w:t xml:space="preserve">            &lt;a:string&gt;Prio2&lt;/a:string&gt;</w:t>
      </w:r>
    </w:p>
    <w:p w14:paraId="3B488846" w14:textId="77777777" w:rsidR="0018035B" w:rsidRDefault="0018035B" w:rsidP="0018035B">
      <w:r>
        <w:t xml:space="preserve">            &lt;a:string&gt;tp&lt;/a:string&gt;</w:t>
      </w:r>
    </w:p>
    <w:p w14:paraId="68A0A68A" w14:textId="77777777" w:rsidR="0018035B" w:rsidRDefault="0018035B" w:rsidP="0018035B">
      <w:r>
        <w:t xml:space="preserve">            &lt;a:string&gt;positive&lt;/a:string&gt;</w:t>
      </w:r>
    </w:p>
    <w:p w14:paraId="7621F66A" w14:textId="77777777" w:rsidR="0018035B" w:rsidRDefault="0018035B" w:rsidP="0018035B">
      <w:r>
        <w:t xml:space="preserve">         &lt;/TSs&gt;</w:t>
      </w:r>
    </w:p>
    <w:p w14:paraId="0FF72B22" w14:textId="77777777" w:rsidR="0018035B" w:rsidRDefault="0018035B" w:rsidP="0018035B">
      <w:r>
        <w:t xml:space="preserve">         &lt;Ts&gt;</w:t>
      </w:r>
    </w:p>
    <w:p w14:paraId="183E7D1D" w14:textId="77777777" w:rsidR="0018035B" w:rsidRDefault="0018035B" w:rsidP="0018035B">
      <w:r>
        <w:t xml:space="preserve">            &lt;T&gt;</w:t>
      </w:r>
    </w:p>
    <w:p w14:paraId="30527922" w14:textId="77777777" w:rsidR="0018035B" w:rsidRDefault="0018035B" w:rsidP="0018035B">
      <w:r>
        <w:t xml:space="preserve">               &lt;ID&gt;1&lt;/ID&gt;</w:t>
      </w:r>
    </w:p>
    <w:p w14:paraId="66FDDEA6" w14:textId="77777777" w:rsidR="0018035B" w:rsidRDefault="0018035B" w:rsidP="0018035B">
      <w:r>
        <w:t xml:space="preserve">               &lt;LOCs&gt;</w:t>
      </w:r>
    </w:p>
    <w:p w14:paraId="34536338" w14:textId="77777777" w:rsidR="0018035B" w:rsidRDefault="0018035B" w:rsidP="0018035B">
      <w:r>
        <w:t xml:space="preserve">                  &lt;LOC&gt;</w:t>
      </w:r>
    </w:p>
    <w:p w14:paraId="7E1217CF" w14:textId="77777777" w:rsidR="0018035B" w:rsidRDefault="0018035B" w:rsidP="0018035B">
      <w:r>
        <w:t xml:space="preserve">                     &lt;SC&gt;for_G11,USE_FOR:USE_FOR:USE_FOR:USE_FOR:GEN5_HIGH&lt;/SC&gt;</w:t>
      </w:r>
    </w:p>
    <w:p w14:paraId="17285072" w14:textId="77777777" w:rsidR="0018035B" w:rsidRDefault="0018035B" w:rsidP="0018035B">
      <w:r>
        <w:t xml:space="preserve">                     &lt;C&gt;call_macro&lt;/C&gt;</w:t>
      </w:r>
    </w:p>
    <w:p w14:paraId="00A2DCCA" w14:textId="77777777" w:rsidR="0018035B" w:rsidRDefault="0018035B" w:rsidP="0018035B">
      <w:r>
        <w:t xml:space="preserve">                     &lt;P&gt;</w:t>
      </w:r>
    </w:p>
    <w:p w14:paraId="02FCEDC7" w14:textId="77777777" w:rsidR="0018035B" w:rsidRDefault="0018035B" w:rsidP="0018035B">
      <w:r>
        <w:t xml:space="preserve">                        &lt;a:string&gt;SetState_WOHNEN&lt;/a:string&gt;</w:t>
      </w:r>
    </w:p>
    <w:p w14:paraId="3C3AAE35" w14:textId="77777777" w:rsidR="0018035B" w:rsidRDefault="0018035B" w:rsidP="0018035B">
      <w:r>
        <w:t xml:space="preserve">                     &lt;/P&gt;</w:t>
      </w:r>
    </w:p>
    <w:p w14:paraId="3239EE19" w14:textId="77777777" w:rsidR="0018035B" w:rsidRDefault="0018035B" w:rsidP="0018035B">
      <w:r>
        <w:t xml:space="preserve">                     &lt;LN&gt;1&lt;/LN&gt;</w:t>
      </w:r>
    </w:p>
    <w:p w14:paraId="73700135" w14:textId="77777777" w:rsidR="0018035B" w:rsidRDefault="0018035B" w:rsidP="0018035B">
      <w:r>
        <w:t xml:space="preserve">                     &lt;ANI&gt;2&lt;/ANI&gt;</w:t>
      </w:r>
    </w:p>
    <w:p w14:paraId="2AEB3D13" w14:textId="77777777" w:rsidR="0018035B" w:rsidRDefault="0018035B" w:rsidP="0018035B">
      <w:r>
        <w:t xml:space="preserve">                     &lt;AEI&gt;2&lt;/AEI&gt;</w:t>
      </w:r>
    </w:p>
    <w:p w14:paraId="1D92CE42" w14:textId="77777777" w:rsidR="0018035B" w:rsidRDefault="0018035B" w:rsidP="0018035B">
      <w:r>
        <w:t xml:space="preserve">                  &lt;/LOC&gt;</w:t>
      </w:r>
    </w:p>
    <w:p w14:paraId="23FF70FA" w14:textId="77777777" w:rsidR="0018035B" w:rsidRDefault="0018035B" w:rsidP="0018035B">
      <w:r>
        <w:t xml:space="preserve">                  &lt;LOC&gt;</w:t>
      </w:r>
    </w:p>
    <w:p w14:paraId="199DE6BD" w14:textId="77777777" w:rsidR="0018035B" w:rsidRDefault="0018035B" w:rsidP="0018035B">
      <w:r>
        <w:t xml:space="preserve">                     &lt;SC&gt;for_G11,USE_FOR:USE_FOR:USE_FOR:USE_FOR:GEN5_HIGH&lt;/SC&gt;</w:t>
      </w:r>
    </w:p>
    <w:p w14:paraId="59A991D0" w14:textId="77777777" w:rsidR="0018035B" w:rsidRDefault="0018035B" w:rsidP="0018035B">
      <w:r>
        <w:t xml:space="preserve">                     &lt;C&gt;call_macro&lt;/C&gt;</w:t>
      </w:r>
    </w:p>
    <w:p w14:paraId="594BB865" w14:textId="77777777" w:rsidR="0018035B" w:rsidRDefault="0018035B" w:rsidP="0018035B">
      <w:r>
        <w:t xml:space="preserve">                     &lt;P&gt;</w:t>
      </w:r>
    </w:p>
    <w:p w14:paraId="48EDE0BE" w14:textId="77777777" w:rsidR="0018035B" w:rsidRDefault="0018035B" w:rsidP="0018035B">
      <w:r>
        <w:t xml:space="preserve">                        &lt;a:string&gt;Set_current_time&lt;/a:string&gt;</w:t>
      </w:r>
    </w:p>
    <w:p w14:paraId="68D3C1FF" w14:textId="77777777" w:rsidR="0018035B" w:rsidRDefault="0018035B" w:rsidP="0018035B">
      <w:r>
        <w:t xml:space="preserve">                     &lt;/P&gt;</w:t>
      </w:r>
    </w:p>
    <w:p w14:paraId="1EC63FD6" w14:textId="77777777" w:rsidR="0018035B" w:rsidRDefault="0018035B" w:rsidP="0018035B">
      <w:r>
        <w:t xml:space="preserve">                     &lt;LN&gt;2&lt;/LN&gt;</w:t>
      </w:r>
    </w:p>
    <w:p w14:paraId="368BB34F" w14:textId="77777777" w:rsidR="0018035B" w:rsidRDefault="0018035B" w:rsidP="0018035B">
      <w:r>
        <w:t xml:space="preserve">                     &lt;ANI&gt;3&lt;/ANI&gt;</w:t>
      </w:r>
    </w:p>
    <w:p w14:paraId="286AAAE1" w14:textId="77777777" w:rsidR="0018035B" w:rsidRDefault="0018035B" w:rsidP="0018035B">
      <w:r>
        <w:t xml:space="preserve">                     &lt;AEI&gt;3&lt;/AEI&gt;</w:t>
      </w:r>
    </w:p>
    <w:p w14:paraId="1F2A30AA" w14:textId="77777777" w:rsidR="0018035B" w:rsidRDefault="0018035B" w:rsidP="0018035B">
      <w:r>
        <w:t xml:space="preserve">                  &lt;/LOC&gt;</w:t>
      </w:r>
    </w:p>
    <w:p w14:paraId="3099A2B4" w14:textId="77777777" w:rsidR="0018035B" w:rsidRDefault="0018035B" w:rsidP="0018035B">
      <w:r>
        <w:t xml:space="preserve">                  &lt;LOC&gt;</w:t>
      </w:r>
    </w:p>
    <w:p w14:paraId="1103AF08" w14:textId="77777777" w:rsidR="0018035B" w:rsidRDefault="0018035B" w:rsidP="0018035B">
      <w:r>
        <w:lastRenderedPageBreak/>
        <w:t xml:space="preserve">                     &lt;SC&gt;for_G11,USE_FOR:USE_FOR:USE_FOR:USE_FOR:GEN5_HIGH&lt;/SC&gt;</w:t>
      </w:r>
    </w:p>
    <w:p w14:paraId="555E7F00" w14:textId="77777777" w:rsidR="0018035B" w:rsidRDefault="0018035B" w:rsidP="0018035B">
      <w:r>
        <w:t xml:space="preserve">                     &lt;C&gt;call_macro&lt;/C&gt;</w:t>
      </w:r>
    </w:p>
    <w:p w14:paraId="253B0C93" w14:textId="77777777" w:rsidR="0018035B" w:rsidRDefault="0018035B" w:rsidP="0018035B">
      <w:r>
        <w:t xml:space="preserve">                     &lt;P&gt;</w:t>
      </w:r>
    </w:p>
    <w:p w14:paraId="655E3A9E" w14:textId="77777777" w:rsidR="0018035B" w:rsidRDefault="0018035B" w:rsidP="0018035B">
      <w:r>
        <w:t xml:space="preserve">                        &lt;a:string&gt;CODE&lt;/a:string&gt;</w:t>
      </w:r>
    </w:p>
    <w:p w14:paraId="6AFBA9B8" w14:textId="77777777" w:rsidR="0018035B" w:rsidRDefault="0018035B" w:rsidP="0018035B">
      <w:r>
        <w:t xml:space="preserve">                        &lt;a:string&gt;ATEMP_SIGNAL_QUELLE&lt;/a:string&gt;</w:t>
      </w:r>
    </w:p>
    <w:p w14:paraId="53AAEE61" w14:textId="77777777" w:rsidR="0018035B" w:rsidRDefault="0018035B" w:rsidP="0018035B">
      <w:r>
        <w:t xml:space="preserve">                        &lt;a:string&gt;00&lt;/a:string&gt;</w:t>
      </w:r>
    </w:p>
    <w:p w14:paraId="5F87E6DD" w14:textId="77777777" w:rsidR="0018035B" w:rsidRDefault="0018035B" w:rsidP="0018035B">
      <w:r>
        <w:t xml:space="preserve">                     &lt;/P&gt;</w:t>
      </w:r>
    </w:p>
    <w:p w14:paraId="7BB08E23" w14:textId="77777777" w:rsidR="0018035B" w:rsidRDefault="0018035B" w:rsidP="0018035B">
      <w:r>
        <w:t xml:space="preserve">                     &lt;LN&gt;3&lt;/LN&gt;</w:t>
      </w:r>
    </w:p>
    <w:p w14:paraId="3F49DD76" w14:textId="77777777" w:rsidR="0018035B" w:rsidRDefault="0018035B" w:rsidP="0018035B">
      <w:r>
        <w:t xml:space="preserve">                     &lt;ANI&gt;4&lt;/ANI&gt;</w:t>
      </w:r>
    </w:p>
    <w:p w14:paraId="0FC1BE61" w14:textId="77777777" w:rsidR="0018035B" w:rsidRDefault="0018035B" w:rsidP="0018035B">
      <w:r>
        <w:t xml:space="preserve">                     &lt;AEI&gt;4&lt;/AEI&gt;</w:t>
      </w:r>
    </w:p>
    <w:p w14:paraId="16B13FCB" w14:textId="77777777" w:rsidR="0018035B" w:rsidRDefault="0018035B" w:rsidP="0018035B">
      <w:r>
        <w:t xml:space="preserve">                  &lt;/LOC&gt;</w:t>
      </w:r>
    </w:p>
    <w:p w14:paraId="28E91D33" w14:textId="77777777" w:rsidR="0018035B" w:rsidRDefault="0018035B" w:rsidP="0018035B">
      <w:r>
        <w:t xml:space="preserve">                  &lt;LOC&gt;</w:t>
      </w:r>
    </w:p>
    <w:p w14:paraId="1211E7D3" w14:textId="77777777" w:rsidR="0018035B" w:rsidRDefault="0018035B" w:rsidP="0018035B">
      <w:r>
        <w:t xml:space="preserve">                     &lt;SC&gt;for_G11,USE_FOR:USE_FOR:USE_FOR:USE_FOR:GEN5_HIGH&lt;/SC&gt;</w:t>
      </w:r>
    </w:p>
    <w:p w14:paraId="53F74944" w14:textId="77777777" w:rsidR="0018035B" w:rsidRDefault="0018035B" w:rsidP="0018035B">
      <w:r>
        <w:t xml:space="preserve">                     &lt;C&gt;call_macro&lt;/C&gt;</w:t>
      </w:r>
    </w:p>
    <w:p w14:paraId="50C297B5" w14:textId="77777777" w:rsidR="0018035B" w:rsidRDefault="0018035B" w:rsidP="0018035B">
      <w:r>
        <w:t xml:space="preserve">                     &lt;P&gt;</w:t>
      </w:r>
    </w:p>
    <w:p w14:paraId="5442EB12" w14:textId="77777777" w:rsidR="0018035B" w:rsidRDefault="0018035B" w:rsidP="0018035B">
      <w:r>
        <w:t xml:space="preserve">                        &lt;a:string&gt;CODE&lt;/a:string&gt;</w:t>
      </w:r>
    </w:p>
    <w:p w14:paraId="2640F618" w14:textId="77777777" w:rsidR="0018035B" w:rsidRDefault="0018035B" w:rsidP="0018035B">
      <w:r>
        <w:t xml:space="preserve">                        &lt;a:string&gt;BR_KENNUNG&lt;/a:string&gt;</w:t>
      </w:r>
    </w:p>
    <w:p w14:paraId="252DC76B" w14:textId="77777777" w:rsidR="0018035B" w:rsidRDefault="0018035B" w:rsidP="0018035B">
      <w:r>
        <w:t xml:space="preserve">                        &lt;a:string&gt;01&lt;/a:string&gt;</w:t>
      </w:r>
    </w:p>
    <w:p w14:paraId="68481F66" w14:textId="77777777" w:rsidR="0018035B" w:rsidRDefault="0018035B" w:rsidP="0018035B">
      <w:r>
        <w:t xml:space="preserve">                     &lt;/P&gt;</w:t>
      </w:r>
    </w:p>
    <w:p w14:paraId="31E9697E" w14:textId="77777777" w:rsidR="0018035B" w:rsidRDefault="0018035B" w:rsidP="0018035B">
      <w:r>
        <w:t xml:space="preserve">                     &lt;LN&gt;4&lt;/LN&gt;</w:t>
      </w:r>
    </w:p>
    <w:p w14:paraId="6280CDA7" w14:textId="77777777" w:rsidR="0018035B" w:rsidRDefault="0018035B" w:rsidP="0018035B">
      <w:r>
        <w:t xml:space="preserve">                     &lt;ANI&gt;5&lt;/ANI&gt;</w:t>
      </w:r>
    </w:p>
    <w:p w14:paraId="025E796E" w14:textId="77777777" w:rsidR="0018035B" w:rsidRDefault="0018035B" w:rsidP="0018035B">
      <w:r>
        <w:t xml:space="preserve">                     &lt;AEI&gt;5&lt;/AEI&gt;</w:t>
      </w:r>
    </w:p>
    <w:p w14:paraId="7D652ACD" w14:textId="77777777" w:rsidR="0018035B" w:rsidRDefault="0018035B" w:rsidP="0018035B">
      <w:r>
        <w:t xml:space="preserve">                  &lt;/LOC&gt;</w:t>
      </w:r>
    </w:p>
    <w:p w14:paraId="2D28035F" w14:textId="77777777" w:rsidR="0018035B" w:rsidRDefault="0018035B" w:rsidP="0018035B">
      <w:r>
        <w:t xml:space="preserve">                  &lt;LOC&gt;</w:t>
      </w:r>
    </w:p>
    <w:p w14:paraId="73161885" w14:textId="77777777" w:rsidR="0018035B" w:rsidRDefault="0018035B" w:rsidP="0018035B">
      <w:r>
        <w:t xml:space="preserve">                     &lt;SC&gt;for_G11,USE_FOR:USE_FOR:USE_FOR:USE_FOR:GEN5_HIGH&lt;/SC&gt;</w:t>
      </w:r>
    </w:p>
    <w:p w14:paraId="31B78B52" w14:textId="77777777" w:rsidR="0018035B" w:rsidRDefault="0018035B" w:rsidP="0018035B">
      <w:r>
        <w:t xml:space="preserve">                     &lt;C&gt;call_macro&lt;/C&gt;</w:t>
      </w:r>
    </w:p>
    <w:p w14:paraId="69689CEE" w14:textId="77777777" w:rsidR="0018035B" w:rsidRDefault="0018035B" w:rsidP="0018035B">
      <w:r>
        <w:t xml:space="preserve">                     &lt;P&gt;</w:t>
      </w:r>
    </w:p>
    <w:p w14:paraId="6D5955FD" w14:textId="77777777" w:rsidR="0018035B" w:rsidRDefault="0018035B" w:rsidP="0018035B">
      <w:r>
        <w:t xml:space="preserve">                        &lt;a:string&gt;CODE&lt;/a:string&gt;</w:t>
      </w:r>
    </w:p>
    <w:p w14:paraId="1744AA99" w14:textId="77777777" w:rsidR="0018035B" w:rsidRDefault="0018035B" w:rsidP="0018035B">
      <w:r>
        <w:t xml:space="preserve">                        &lt;a:string&gt;TEMPERATURWARNUNG&lt;/a:string&gt;</w:t>
      </w:r>
    </w:p>
    <w:p w14:paraId="40516169" w14:textId="77777777" w:rsidR="0018035B" w:rsidRDefault="0018035B" w:rsidP="0018035B">
      <w:r>
        <w:lastRenderedPageBreak/>
        <w:t xml:space="preserve">                        &lt;a:string&gt;00&lt;/a:string&gt;</w:t>
      </w:r>
    </w:p>
    <w:p w14:paraId="0D12CAF8" w14:textId="77777777" w:rsidR="0018035B" w:rsidRDefault="0018035B" w:rsidP="0018035B">
      <w:r>
        <w:t xml:space="preserve">                     &lt;/P&gt;</w:t>
      </w:r>
    </w:p>
    <w:p w14:paraId="25014D0F" w14:textId="77777777" w:rsidR="0018035B" w:rsidRDefault="0018035B" w:rsidP="0018035B">
      <w:r>
        <w:t xml:space="preserve">                     &lt;LN&gt;5&lt;/LN&gt;</w:t>
      </w:r>
    </w:p>
    <w:p w14:paraId="3DF5FE6F" w14:textId="77777777" w:rsidR="0018035B" w:rsidRDefault="0018035B" w:rsidP="0018035B">
      <w:r>
        <w:t xml:space="preserve">                     &lt;ANI&gt;6&lt;/ANI&gt;</w:t>
      </w:r>
    </w:p>
    <w:p w14:paraId="212EB4D4" w14:textId="77777777" w:rsidR="0018035B" w:rsidRDefault="0018035B" w:rsidP="0018035B">
      <w:r>
        <w:t xml:space="preserve">                     &lt;AEI&gt;6&lt;/AEI&gt;</w:t>
      </w:r>
    </w:p>
    <w:p w14:paraId="17DBEDF4" w14:textId="77777777" w:rsidR="0018035B" w:rsidRDefault="0018035B" w:rsidP="0018035B">
      <w:r>
        <w:t xml:space="preserve">                  &lt;/LOC&gt;</w:t>
      </w:r>
    </w:p>
    <w:p w14:paraId="6B44614F" w14:textId="77777777" w:rsidR="0018035B" w:rsidRDefault="0018035B" w:rsidP="0018035B">
      <w:r>
        <w:t xml:space="preserve">                  &lt;LOC&gt;</w:t>
      </w:r>
    </w:p>
    <w:p w14:paraId="39561254" w14:textId="77777777" w:rsidR="0018035B" w:rsidRDefault="0018035B" w:rsidP="0018035B">
      <w:r>
        <w:t xml:space="preserve">                     &lt;SC&gt;for_G11,USE_FOR:USE_FOR:USE_FOR:USE_FOR:GEN5_HIGH&lt;/SC&gt;</w:t>
      </w:r>
    </w:p>
    <w:p w14:paraId="3609F975" w14:textId="77777777" w:rsidR="0018035B" w:rsidRDefault="0018035B" w:rsidP="0018035B">
      <w:r>
        <w:t xml:space="preserve">                     &lt;C&gt;set_env&lt;/C&gt;</w:t>
      </w:r>
    </w:p>
    <w:p w14:paraId="37B3C848" w14:textId="77777777" w:rsidR="0018035B" w:rsidRDefault="0018035B" w:rsidP="0018035B">
      <w:r>
        <w:t xml:space="preserve">                     &lt;P&gt;</w:t>
      </w:r>
    </w:p>
    <w:p w14:paraId="071756A4" w14:textId="77777777" w:rsidR="0018035B" w:rsidRDefault="0018035B" w:rsidP="0018035B">
      <w:r>
        <w:t xml:space="preserve">                        &lt;a:string&gt;E_291_OP_UN_TEMP&lt;/a:string&gt;</w:t>
      </w:r>
    </w:p>
    <w:p w14:paraId="256374F2" w14:textId="77777777" w:rsidR="0018035B" w:rsidRDefault="0018035B" w:rsidP="0018035B">
      <w:r>
        <w:t xml:space="preserve">                        &lt;a:string&gt;1&lt;/a:string&gt;</w:t>
      </w:r>
    </w:p>
    <w:p w14:paraId="738A378F" w14:textId="77777777" w:rsidR="0018035B" w:rsidRDefault="0018035B" w:rsidP="0018035B">
      <w:r>
        <w:t xml:space="preserve">                     &lt;/P&gt;</w:t>
      </w:r>
    </w:p>
    <w:p w14:paraId="18826C60" w14:textId="77777777" w:rsidR="0018035B" w:rsidRDefault="0018035B" w:rsidP="0018035B">
      <w:r>
        <w:t xml:space="preserve">                     &lt;LN&gt;6&lt;/LN&gt;</w:t>
      </w:r>
    </w:p>
    <w:p w14:paraId="5E84696D" w14:textId="77777777" w:rsidR="0018035B" w:rsidRDefault="0018035B" w:rsidP="0018035B">
      <w:r>
        <w:t xml:space="preserve">                     &lt;ANI&gt;7&lt;/ANI&gt;</w:t>
      </w:r>
    </w:p>
    <w:p w14:paraId="18CD708A" w14:textId="77777777" w:rsidR="0018035B" w:rsidRDefault="0018035B" w:rsidP="0018035B">
      <w:r>
        <w:t xml:space="preserve">                     &lt;AAI&gt;7&lt;/AAI&gt;</w:t>
      </w:r>
    </w:p>
    <w:p w14:paraId="1C630DDD" w14:textId="77777777" w:rsidR="0018035B" w:rsidRDefault="0018035B" w:rsidP="0018035B">
      <w:r>
        <w:t xml:space="preserve">                     &lt;AEI&gt;7&lt;/AEI&gt;</w:t>
      </w:r>
    </w:p>
    <w:p w14:paraId="1F17A5D0" w14:textId="77777777" w:rsidR="0018035B" w:rsidRDefault="0018035B" w:rsidP="0018035B">
      <w:r>
        <w:t xml:space="preserve">                  &lt;/LOC&gt;</w:t>
      </w:r>
    </w:p>
    <w:p w14:paraId="6940DDD3" w14:textId="77777777" w:rsidR="0018035B" w:rsidRDefault="0018035B" w:rsidP="0018035B">
      <w:r>
        <w:t xml:space="preserve">                  &lt;LOC&gt;</w:t>
      </w:r>
    </w:p>
    <w:p w14:paraId="788AC981" w14:textId="77777777" w:rsidR="0018035B" w:rsidRDefault="0018035B" w:rsidP="0018035B">
      <w:r>
        <w:t xml:space="preserve">                     &lt;SC&gt;for_G11,USE_FOR:USE_FOR:USE_FOR:USE_FOR:GEN5_HIGH&lt;/SC&gt;</w:t>
      </w:r>
    </w:p>
    <w:p w14:paraId="7F61629B" w14:textId="77777777" w:rsidR="0018035B" w:rsidRDefault="0018035B" w:rsidP="0018035B">
      <w:r>
        <w:t xml:space="preserve">                     &lt;C&gt;set_env&lt;/C&gt;</w:t>
      </w:r>
    </w:p>
    <w:p w14:paraId="5610C12E" w14:textId="77777777" w:rsidR="0018035B" w:rsidRDefault="0018035B" w:rsidP="0018035B">
      <w:r>
        <w:t xml:space="preserve">                     &lt;P&gt;</w:t>
      </w:r>
    </w:p>
    <w:p w14:paraId="5BCFD8B4" w14:textId="77777777" w:rsidR="0018035B" w:rsidRDefault="0018035B" w:rsidP="0018035B">
      <w:r>
        <w:t xml:space="preserve">                        &lt;a:string&gt;R1&lt;/a:string&gt;</w:t>
      </w:r>
    </w:p>
    <w:p w14:paraId="4FB946CF" w14:textId="77777777" w:rsidR="0018035B" w:rsidRDefault="0018035B" w:rsidP="0018035B">
      <w:r>
        <w:t xml:space="preserve">                        &lt;a:string&gt;9949&lt;/a:string&gt;</w:t>
      </w:r>
    </w:p>
    <w:p w14:paraId="11DE4FBD" w14:textId="77777777" w:rsidR="0018035B" w:rsidRDefault="0018035B" w:rsidP="0018035B">
      <w:r>
        <w:t xml:space="preserve">                     &lt;/P&gt;</w:t>
      </w:r>
    </w:p>
    <w:p w14:paraId="18A5C5A7" w14:textId="77777777" w:rsidR="0018035B" w:rsidRDefault="0018035B" w:rsidP="0018035B">
      <w:r>
        <w:t xml:space="preserve">                     &lt;LN&gt;7&lt;/LN&gt;</w:t>
      </w:r>
    </w:p>
    <w:p w14:paraId="2A9C4FCA" w14:textId="77777777" w:rsidR="0018035B" w:rsidRDefault="0018035B" w:rsidP="0018035B">
      <w:r>
        <w:t xml:space="preserve">                     &lt;ANI&gt;8&lt;/ANI&gt;</w:t>
      </w:r>
    </w:p>
    <w:p w14:paraId="49ADD418" w14:textId="77777777" w:rsidR="0018035B" w:rsidRDefault="0018035B" w:rsidP="0018035B">
      <w:r>
        <w:t xml:space="preserve">                     &lt;AAI&gt;8&lt;/AAI&gt;</w:t>
      </w:r>
    </w:p>
    <w:p w14:paraId="2CAE8326" w14:textId="77777777" w:rsidR="0018035B" w:rsidRDefault="0018035B" w:rsidP="0018035B">
      <w:r>
        <w:t xml:space="preserve">                     &lt;AEI&gt;8&lt;/AEI&gt;</w:t>
      </w:r>
    </w:p>
    <w:p w14:paraId="3DEA07E5" w14:textId="77777777" w:rsidR="0018035B" w:rsidRDefault="0018035B" w:rsidP="0018035B">
      <w:r>
        <w:lastRenderedPageBreak/>
        <w:t xml:space="preserve">                  &lt;/LOC&gt;</w:t>
      </w:r>
    </w:p>
    <w:p w14:paraId="563DB3C8" w14:textId="77777777" w:rsidR="0018035B" w:rsidRDefault="0018035B" w:rsidP="0018035B">
      <w:r>
        <w:t xml:space="preserve">                  &lt;LOC&gt;</w:t>
      </w:r>
    </w:p>
    <w:p w14:paraId="1826E676" w14:textId="77777777" w:rsidR="0018035B" w:rsidRDefault="0018035B" w:rsidP="0018035B">
      <w:r>
        <w:t xml:space="preserve">                     &lt;SC&gt;for_G11,USE_FOR:USE_FOR:USE_FOR:USE_FOR:GEN5_HIGH&lt;/SC&gt;</w:t>
      </w:r>
    </w:p>
    <w:p w14:paraId="2763F870" w14:textId="77777777" w:rsidR="0018035B" w:rsidRDefault="0018035B" w:rsidP="0018035B">
      <w:r>
        <w:t xml:space="preserve">                     &lt;C&gt;call_macro&lt;/C&gt;</w:t>
      </w:r>
    </w:p>
    <w:p w14:paraId="413EA3AC" w14:textId="77777777" w:rsidR="0018035B" w:rsidRDefault="0018035B" w:rsidP="0018035B">
      <w:r>
        <w:t xml:space="preserve">                     &lt;P&gt;</w:t>
      </w:r>
    </w:p>
    <w:p w14:paraId="1B19E629" w14:textId="77777777" w:rsidR="0018035B" w:rsidRDefault="0018035B" w:rsidP="0018035B">
      <w:r>
        <w:t xml:space="preserve">                        &lt;a:string&gt;Update_ATemp&lt;/a:string&gt;</w:t>
      </w:r>
    </w:p>
    <w:p w14:paraId="4B9F8338" w14:textId="77777777" w:rsidR="0018035B" w:rsidRDefault="0018035B" w:rsidP="0018035B">
      <w:r>
        <w:t xml:space="preserve">                     &lt;/P&gt;</w:t>
      </w:r>
    </w:p>
    <w:p w14:paraId="4179CA65" w14:textId="77777777" w:rsidR="0018035B" w:rsidRDefault="0018035B" w:rsidP="0018035B">
      <w:r>
        <w:t xml:space="preserve">                     &lt;LN&gt;8&lt;/LN&gt;</w:t>
      </w:r>
    </w:p>
    <w:p w14:paraId="7856505E" w14:textId="77777777" w:rsidR="0018035B" w:rsidRDefault="0018035B" w:rsidP="0018035B">
      <w:r>
        <w:t xml:space="preserve">                     &lt;ANI&gt;9&lt;/ANI&gt;</w:t>
      </w:r>
    </w:p>
    <w:p w14:paraId="22561186" w14:textId="77777777" w:rsidR="0018035B" w:rsidRDefault="0018035B" w:rsidP="0018035B">
      <w:r>
        <w:t xml:space="preserve">                     &lt;AEI&gt;9&lt;/AEI&gt;</w:t>
      </w:r>
    </w:p>
    <w:p w14:paraId="5AEB0065" w14:textId="77777777" w:rsidR="0018035B" w:rsidRDefault="0018035B" w:rsidP="0018035B">
      <w:r>
        <w:t xml:space="preserve">                  &lt;/LOC&gt;</w:t>
      </w:r>
    </w:p>
    <w:p w14:paraId="047AFDCF" w14:textId="77777777" w:rsidR="0018035B" w:rsidRDefault="0018035B" w:rsidP="0018035B">
      <w:r>
        <w:t xml:space="preserve">                  &lt;LOC&gt;</w:t>
      </w:r>
    </w:p>
    <w:p w14:paraId="7D679CE0" w14:textId="77777777" w:rsidR="0018035B" w:rsidRDefault="0018035B" w:rsidP="0018035B">
      <w:r>
        <w:t xml:space="preserve">                     &lt;SC&gt;for_G11,USE_FOR:USE_FOR:USE_FOR:USE_FOR:GEN5_HIGH&lt;/SC&gt;</w:t>
      </w:r>
    </w:p>
    <w:p w14:paraId="0AFA43CD" w14:textId="77777777" w:rsidR="0018035B" w:rsidRDefault="0018035B" w:rsidP="0018035B">
      <w:r>
        <w:t xml:space="preserve">                     &lt;C&gt;delay&lt;/C&gt;</w:t>
      </w:r>
    </w:p>
    <w:p w14:paraId="3E07BDDB" w14:textId="77777777" w:rsidR="0018035B" w:rsidRDefault="0018035B" w:rsidP="0018035B">
      <w:r>
        <w:t xml:space="preserve">                     &lt;P&gt;</w:t>
      </w:r>
    </w:p>
    <w:p w14:paraId="4A0B3EBE" w14:textId="77777777" w:rsidR="0018035B" w:rsidRDefault="0018035B" w:rsidP="0018035B">
      <w:r>
        <w:t xml:space="preserve">                        &lt;a:string&gt;3000&lt;/a:string&gt;</w:t>
      </w:r>
    </w:p>
    <w:p w14:paraId="2C72E41A" w14:textId="77777777" w:rsidR="0018035B" w:rsidRDefault="0018035B" w:rsidP="0018035B">
      <w:r>
        <w:t xml:space="preserve">                     &lt;/P&gt;</w:t>
      </w:r>
    </w:p>
    <w:p w14:paraId="4EA5948F" w14:textId="77777777" w:rsidR="0018035B" w:rsidRDefault="0018035B" w:rsidP="0018035B">
      <w:r>
        <w:t xml:space="preserve">                     &lt;LN&gt;9&lt;/LN&gt;</w:t>
      </w:r>
    </w:p>
    <w:p w14:paraId="414106FE" w14:textId="77777777" w:rsidR="0018035B" w:rsidRDefault="0018035B" w:rsidP="0018035B">
      <w:r>
        <w:t xml:space="preserve">                     &lt;ANI&gt;10&lt;/ANI&gt;</w:t>
      </w:r>
    </w:p>
    <w:p w14:paraId="76B61E54" w14:textId="77777777" w:rsidR="0018035B" w:rsidRDefault="0018035B" w:rsidP="0018035B">
      <w:r>
        <w:t xml:space="preserve">                     &lt;AAI&gt;10&lt;/AAI&gt;</w:t>
      </w:r>
    </w:p>
    <w:p w14:paraId="43B67779" w14:textId="77777777" w:rsidR="0018035B" w:rsidRDefault="0018035B" w:rsidP="0018035B">
      <w:r>
        <w:t xml:space="preserve">                     &lt;AEI&gt;10&lt;/AEI&gt;</w:t>
      </w:r>
    </w:p>
    <w:p w14:paraId="4A1239A5" w14:textId="77777777" w:rsidR="0018035B" w:rsidRDefault="0018035B" w:rsidP="0018035B">
      <w:r>
        <w:t xml:space="preserve">                  &lt;/LOC&gt;</w:t>
      </w:r>
    </w:p>
    <w:p w14:paraId="383A3CDE" w14:textId="77777777" w:rsidR="0018035B" w:rsidRDefault="0018035B" w:rsidP="0018035B">
      <w:r>
        <w:t xml:space="preserve">                  &lt;LOC&gt;</w:t>
      </w:r>
    </w:p>
    <w:p w14:paraId="2D3DE6E4" w14:textId="77777777" w:rsidR="0018035B" w:rsidRDefault="0018035B" w:rsidP="0018035B">
      <w:r>
        <w:t xml:space="preserve">                     &lt;SC&gt;for_G11,USE_FOR:USE_FOR:USE_FOR:USE_FOR:GEN5_HIGH&lt;/SC&gt;</w:t>
      </w:r>
    </w:p>
    <w:p w14:paraId="3ACF954A" w14:textId="77777777" w:rsidR="0018035B" w:rsidRDefault="0018035B" w:rsidP="0018035B">
      <w:r>
        <w:t xml:space="preserve">                     &lt;C&gt;set_env&lt;/C&gt;</w:t>
      </w:r>
    </w:p>
    <w:p w14:paraId="489F1744" w14:textId="77777777" w:rsidR="0018035B" w:rsidRDefault="0018035B" w:rsidP="0018035B">
      <w:r>
        <w:t xml:space="preserve">                     &lt;P&gt;</w:t>
      </w:r>
    </w:p>
    <w:p w14:paraId="1A4C6E50" w14:textId="77777777" w:rsidR="0018035B" w:rsidRDefault="0018035B" w:rsidP="0018035B">
      <w:r>
        <w:t xml:space="preserve">                        &lt;a:string&gt;E_3F9_TEMP_ENG_DRV&lt;/a:string&gt;</w:t>
      </w:r>
    </w:p>
    <w:p w14:paraId="0130A80A" w14:textId="77777777" w:rsidR="0018035B" w:rsidRDefault="0018035B" w:rsidP="0018035B">
      <w:r>
        <w:t xml:space="preserve">                        &lt;a:string&gt;90&lt;/a:string&gt;</w:t>
      </w:r>
    </w:p>
    <w:p w14:paraId="42AB4B38" w14:textId="77777777" w:rsidR="0018035B" w:rsidRDefault="0018035B" w:rsidP="0018035B">
      <w:r>
        <w:t xml:space="preserve">                     &lt;/P&gt;</w:t>
      </w:r>
    </w:p>
    <w:p w14:paraId="4071770A" w14:textId="77777777" w:rsidR="0018035B" w:rsidRDefault="0018035B" w:rsidP="0018035B">
      <w:r>
        <w:lastRenderedPageBreak/>
        <w:t xml:space="preserve">                     &lt;LN&gt;10&lt;/LN&gt;</w:t>
      </w:r>
    </w:p>
    <w:p w14:paraId="5BF09BD0" w14:textId="77777777" w:rsidR="0018035B" w:rsidRDefault="0018035B" w:rsidP="0018035B">
      <w:r>
        <w:t xml:space="preserve">                     &lt;ANI&gt;11&lt;/ANI&gt;</w:t>
      </w:r>
    </w:p>
    <w:p w14:paraId="38966AF5" w14:textId="77777777" w:rsidR="0018035B" w:rsidRDefault="0018035B" w:rsidP="0018035B">
      <w:r>
        <w:t xml:space="preserve">                     &lt;AAI&gt;11&lt;/AAI&gt;</w:t>
      </w:r>
    </w:p>
    <w:p w14:paraId="7D91FE29" w14:textId="77777777" w:rsidR="0018035B" w:rsidRDefault="0018035B" w:rsidP="0018035B">
      <w:r>
        <w:t xml:space="preserve">                     &lt;AEI&gt;11&lt;/AEI&gt;</w:t>
      </w:r>
    </w:p>
    <w:p w14:paraId="64D05DD5" w14:textId="77777777" w:rsidR="0018035B" w:rsidRDefault="0018035B" w:rsidP="0018035B">
      <w:r>
        <w:t xml:space="preserve">                  &lt;/LOC&gt;</w:t>
      </w:r>
    </w:p>
    <w:p w14:paraId="28ACA6CC" w14:textId="77777777" w:rsidR="0018035B" w:rsidRDefault="0018035B" w:rsidP="0018035B">
      <w:r>
        <w:t xml:space="preserve">                  &lt;LOC&gt;</w:t>
      </w:r>
    </w:p>
    <w:p w14:paraId="0287A19A" w14:textId="77777777" w:rsidR="0018035B" w:rsidRDefault="0018035B" w:rsidP="0018035B">
      <w:r>
        <w:t xml:space="preserve">                     &lt;SC&gt;for_G11,USE_FOR:USE_FOR:USE_FOR:USE_FOR:GEN5_HIGH&lt;/SC&gt;</w:t>
      </w:r>
    </w:p>
    <w:p w14:paraId="284F3AFB" w14:textId="77777777" w:rsidR="0018035B" w:rsidRDefault="0018035B" w:rsidP="0018035B">
      <w:r>
        <w:t xml:space="preserve">                     &lt;C&gt;set_env&lt;/C&gt;</w:t>
      </w:r>
    </w:p>
    <w:p w14:paraId="02968535" w14:textId="77777777" w:rsidR="0018035B" w:rsidRDefault="0018035B" w:rsidP="0018035B">
      <w:r>
        <w:t xml:space="preserve">                     &lt;P&gt;</w:t>
      </w:r>
    </w:p>
    <w:p w14:paraId="6380FA73" w14:textId="77777777" w:rsidR="0018035B" w:rsidRDefault="0018035B" w:rsidP="0018035B">
      <w:r>
        <w:t xml:space="preserve">                        &lt;a:string&gt;R1&lt;/a:string&gt;</w:t>
      </w:r>
    </w:p>
    <w:p w14:paraId="6614F075" w14:textId="77777777" w:rsidR="0018035B" w:rsidRDefault="0018035B" w:rsidP="0018035B">
      <w:r>
        <w:t xml:space="preserve">                        &lt;a:string&gt;14200&lt;/a:string&gt;</w:t>
      </w:r>
    </w:p>
    <w:p w14:paraId="4C59B1D0" w14:textId="77777777" w:rsidR="0018035B" w:rsidRDefault="0018035B" w:rsidP="0018035B">
      <w:r>
        <w:t xml:space="preserve">                     &lt;/P&gt;</w:t>
      </w:r>
    </w:p>
    <w:p w14:paraId="28075553" w14:textId="77777777" w:rsidR="0018035B" w:rsidRDefault="0018035B" w:rsidP="0018035B">
      <w:r>
        <w:t xml:space="preserve">                     &lt;LN&gt;11&lt;/LN&gt;</w:t>
      </w:r>
    </w:p>
    <w:p w14:paraId="3C61260C" w14:textId="77777777" w:rsidR="0018035B" w:rsidRDefault="0018035B" w:rsidP="0018035B">
      <w:r>
        <w:t xml:space="preserve">                     &lt;ANI&gt;12&lt;/ANI&gt;</w:t>
      </w:r>
    </w:p>
    <w:p w14:paraId="75FD6C7A" w14:textId="77777777" w:rsidR="0018035B" w:rsidRDefault="0018035B" w:rsidP="0018035B">
      <w:r>
        <w:t xml:space="preserve">                     &lt;AAI&gt;12&lt;/AAI&gt;</w:t>
      </w:r>
    </w:p>
    <w:p w14:paraId="16378786" w14:textId="77777777" w:rsidR="0018035B" w:rsidRDefault="0018035B" w:rsidP="0018035B">
      <w:r>
        <w:t xml:space="preserve">                     &lt;AEI&gt;12&lt;/AEI&gt;</w:t>
      </w:r>
    </w:p>
    <w:p w14:paraId="6B56D540" w14:textId="77777777" w:rsidR="0018035B" w:rsidRDefault="0018035B" w:rsidP="0018035B">
      <w:r>
        <w:t xml:space="preserve">                  &lt;/LOC&gt;</w:t>
      </w:r>
    </w:p>
    <w:p w14:paraId="7D3FF394" w14:textId="77777777" w:rsidR="0018035B" w:rsidRDefault="0018035B" w:rsidP="0018035B">
      <w:r>
        <w:t xml:space="preserve">                  &lt;LOC&gt;</w:t>
      </w:r>
    </w:p>
    <w:p w14:paraId="1970745F" w14:textId="77777777" w:rsidR="0018035B" w:rsidRDefault="0018035B" w:rsidP="0018035B">
      <w:r>
        <w:t xml:space="preserve">                     &lt;SC&gt;for_G11,USE_FOR:USE_FOR:USE_FOR:USE_FOR:GEN5_HIGH&lt;/SC&gt;</w:t>
      </w:r>
    </w:p>
    <w:p w14:paraId="0A2D20E1" w14:textId="77777777" w:rsidR="0018035B" w:rsidRDefault="0018035B" w:rsidP="0018035B">
      <w:r>
        <w:t xml:space="preserve">                     &lt;C&gt;call_macro&lt;/C&gt;</w:t>
      </w:r>
    </w:p>
    <w:p w14:paraId="00530C58" w14:textId="77777777" w:rsidR="0018035B" w:rsidRDefault="0018035B" w:rsidP="0018035B">
      <w:r>
        <w:t xml:space="preserve">                     &lt;P&gt;</w:t>
      </w:r>
    </w:p>
    <w:p w14:paraId="0D0D2CB7" w14:textId="77777777" w:rsidR="0018035B" w:rsidRDefault="0018035B" w:rsidP="0018035B">
      <w:r>
        <w:t xml:space="preserve">                        &lt;a:string&gt;Update_ATemp&lt;/a:string&gt;</w:t>
      </w:r>
    </w:p>
    <w:p w14:paraId="4D792A6B" w14:textId="77777777" w:rsidR="0018035B" w:rsidRDefault="0018035B" w:rsidP="0018035B">
      <w:r>
        <w:t xml:space="preserve">                     &lt;/P&gt;</w:t>
      </w:r>
    </w:p>
    <w:p w14:paraId="3C5D2D18" w14:textId="77777777" w:rsidR="0018035B" w:rsidRDefault="0018035B" w:rsidP="0018035B">
      <w:r>
        <w:t xml:space="preserve">                     &lt;LN&gt;12&lt;/LN&gt;</w:t>
      </w:r>
    </w:p>
    <w:p w14:paraId="5D97C14B" w14:textId="77777777" w:rsidR="0018035B" w:rsidRDefault="0018035B" w:rsidP="0018035B">
      <w:r>
        <w:t xml:space="preserve">                     &lt;ANI&gt;13&lt;/ANI&gt;</w:t>
      </w:r>
    </w:p>
    <w:p w14:paraId="21DF3057" w14:textId="77777777" w:rsidR="0018035B" w:rsidRDefault="0018035B" w:rsidP="0018035B">
      <w:r>
        <w:t xml:space="preserve">                     &lt;AEI&gt;13&lt;/AEI&gt;</w:t>
      </w:r>
    </w:p>
    <w:p w14:paraId="0A4E4822" w14:textId="77777777" w:rsidR="0018035B" w:rsidRDefault="0018035B" w:rsidP="0018035B">
      <w:r>
        <w:t xml:space="preserve">                  &lt;/LOC&gt;</w:t>
      </w:r>
    </w:p>
    <w:p w14:paraId="7832019C" w14:textId="77777777" w:rsidR="0018035B" w:rsidRDefault="0018035B" w:rsidP="0018035B">
      <w:r>
        <w:t xml:space="preserve">                  &lt;LOC&gt;</w:t>
      </w:r>
    </w:p>
    <w:p w14:paraId="3174C5E5" w14:textId="77777777" w:rsidR="0018035B" w:rsidRDefault="0018035B" w:rsidP="0018035B">
      <w:r>
        <w:t xml:space="preserve">                     &lt;SC&gt;for_G11,USE_FOR:USE_FOR:USE_FOR:USE_FOR:GEN5_HIGH&lt;/SC&gt;</w:t>
      </w:r>
    </w:p>
    <w:p w14:paraId="67D89E5B" w14:textId="77777777" w:rsidR="0018035B" w:rsidRDefault="0018035B" w:rsidP="0018035B">
      <w:r>
        <w:lastRenderedPageBreak/>
        <w:t xml:space="preserve">                     &lt;C&gt;delay&lt;/C&gt;</w:t>
      </w:r>
    </w:p>
    <w:p w14:paraId="7C4003CA" w14:textId="77777777" w:rsidR="0018035B" w:rsidRDefault="0018035B" w:rsidP="0018035B">
      <w:r>
        <w:t xml:space="preserve">                     &lt;P&gt;</w:t>
      </w:r>
    </w:p>
    <w:p w14:paraId="3EDE4A74" w14:textId="77777777" w:rsidR="0018035B" w:rsidRDefault="0018035B" w:rsidP="0018035B">
      <w:r>
        <w:t xml:space="preserve">                        &lt;a:string&gt;1000&lt;/a:string&gt;</w:t>
      </w:r>
    </w:p>
    <w:p w14:paraId="70DB1788" w14:textId="77777777" w:rsidR="0018035B" w:rsidRDefault="0018035B" w:rsidP="0018035B">
      <w:r>
        <w:t xml:space="preserve">                     &lt;/P&gt;</w:t>
      </w:r>
    </w:p>
    <w:p w14:paraId="2022C2FB" w14:textId="77777777" w:rsidR="0018035B" w:rsidRDefault="0018035B" w:rsidP="0018035B">
      <w:r>
        <w:t xml:space="preserve">                     &lt;LN&gt;13&lt;/LN&gt;</w:t>
      </w:r>
    </w:p>
    <w:p w14:paraId="709ED359" w14:textId="77777777" w:rsidR="0018035B" w:rsidRDefault="0018035B" w:rsidP="0018035B">
      <w:r>
        <w:t xml:space="preserve">                     &lt;ANI&gt;14&lt;/ANI&gt;</w:t>
      </w:r>
    </w:p>
    <w:p w14:paraId="181EF811" w14:textId="77777777" w:rsidR="0018035B" w:rsidRDefault="0018035B" w:rsidP="0018035B">
      <w:r>
        <w:t xml:space="preserve">                     &lt;AAI&gt;14&lt;/AAI&gt;</w:t>
      </w:r>
    </w:p>
    <w:p w14:paraId="771F6C07" w14:textId="77777777" w:rsidR="0018035B" w:rsidRDefault="0018035B" w:rsidP="0018035B">
      <w:r>
        <w:t xml:space="preserve">                     &lt;AEI&gt;14&lt;/AEI&gt;</w:t>
      </w:r>
    </w:p>
    <w:p w14:paraId="0B80502B" w14:textId="77777777" w:rsidR="0018035B" w:rsidRDefault="0018035B" w:rsidP="0018035B">
      <w:r>
        <w:t xml:space="preserve">                  &lt;/LOC&gt;</w:t>
      </w:r>
    </w:p>
    <w:p w14:paraId="54902C67" w14:textId="77777777" w:rsidR="0018035B" w:rsidRDefault="0018035B" w:rsidP="0018035B">
      <w:r>
        <w:t xml:space="preserve">                  &lt;LOC&gt;</w:t>
      </w:r>
    </w:p>
    <w:p w14:paraId="3A0460C2" w14:textId="77777777" w:rsidR="0018035B" w:rsidRDefault="0018035B" w:rsidP="0018035B">
      <w:r>
        <w:t xml:space="preserve">                     &lt;SC&gt;for_G11,USE_FOR:USE_FOR:USE_FOR:USE_FOR:GEN5_HIGH&lt;/SC&gt;</w:t>
      </w:r>
    </w:p>
    <w:p w14:paraId="5500B72F" w14:textId="77777777" w:rsidR="0018035B" w:rsidRDefault="0018035B" w:rsidP="0018035B">
      <w:r>
        <w:t xml:space="preserve">                     &lt;C&gt;call_macro&lt;/C&gt;</w:t>
      </w:r>
    </w:p>
    <w:p w14:paraId="17807592" w14:textId="77777777" w:rsidR="0018035B" w:rsidRDefault="0018035B" w:rsidP="0018035B">
      <w:r>
        <w:t xml:space="preserve">                     &lt;AT&gt;tempActiveCC&lt;/AT&gt;</w:t>
      </w:r>
    </w:p>
    <w:p w14:paraId="362B204E" w14:textId="77777777" w:rsidR="0018035B" w:rsidRDefault="0018035B" w:rsidP="0018035B">
      <w:r>
        <w:t xml:space="preserve">                     &lt;P&gt;</w:t>
      </w:r>
    </w:p>
    <w:p w14:paraId="2F832801" w14:textId="77777777" w:rsidR="0018035B" w:rsidRDefault="0018035B" w:rsidP="0018035B">
      <w:r>
        <w:t xml:space="preserve">                        &lt;a:string&gt;Check_CC&lt;/a:string&gt;</w:t>
      </w:r>
    </w:p>
    <w:p w14:paraId="55A275C5" w14:textId="77777777" w:rsidR="0018035B" w:rsidRDefault="0018035B" w:rsidP="0018035B">
      <w:r>
        <w:t xml:space="preserve">                     &lt;/P&gt;</w:t>
      </w:r>
    </w:p>
    <w:p w14:paraId="548CE460" w14:textId="77777777" w:rsidR="0018035B" w:rsidRDefault="0018035B" w:rsidP="0018035B">
      <w:r>
        <w:t xml:space="preserve">                     &lt;LN&gt;14&lt;/LN&gt;</w:t>
      </w:r>
    </w:p>
    <w:p w14:paraId="3C222099" w14:textId="77777777" w:rsidR="0018035B" w:rsidRDefault="0018035B" w:rsidP="0018035B">
      <w:r>
        <w:t xml:space="preserve">                     &lt;ANI&gt;15&lt;/ANI&gt;</w:t>
      </w:r>
    </w:p>
    <w:p w14:paraId="044972BD" w14:textId="77777777" w:rsidR="0018035B" w:rsidRDefault="0018035B" w:rsidP="0018035B">
      <w:r>
        <w:t xml:space="preserve">                     &lt;AEI&gt;15&lt;/AEI&gt;</w:t>
      </w:r>
    </w:p>
    <w:p w14:paraId="10C37862" w14:textId="77777777" w:rsidR="0018035B" w:rsidRDefault="0018035B" w:rsidP="0018035B">
      <w:r>
        <w:t xml:space="preserve">                  &lt;/LOC&gt;</w:t>
      </w:r>
    </w:p>
    <w:p w14:paraId="35EDF229" w14:textId="77777777" w:rsidR="0018035B" w:rsidRDefault="0018035B" w:rsidP="0018035B">
      <w:r>
        <w:t xml:space="preserve">                  &lt;LOC&gt;</w:t>
      </w:r>
    </w:p>
    <w:p w14:paraId="046FEF55" w14:textId="77777777" w:rsidR="0018035B" w:rsidRDefault="0018035B" w:rsidP="0018035B">
      <w:r>
        <w:t xml:space="preserve">                     &lt;SC&gt;for_G11,USE_FOR:USE_FOR:USE_FOR:USE_FOR:GEN5_HIGH&lt;/SC&gt;</w:t>
      </w:r>
    </w:p>
    <w:p w14:paraId="553D3A96" w14:textId="77777777" w:rsidR="0018035B" w:rsidRDefault="0018035B" w:rsidP="0018035B">
      <w:r>
        <w:t xml:space="preserve">                     &lt;C&gt;check_if&lt;/C&gt;</w:t>
      </w:r>
    </w:p>
    <w:p w14:paraId="28FD7ADD" w14:textId="77777777" w:rsidR="0018035B" w:rsidRDefault="0018035B" w:rsidP="0018035B">
      <w:r>
        <w:t xml:space="preserve">                     &lt;P&gt;</w:t>
      </w:r>
    </w:p>
    <w:p w14:paraId="1F5F391E" w14:textId="77777777" w:rsidR="0018035B" w:rsidRDefault="0018035B" w:rsidP="0018035B">
      <w:r>
        <w:t xml:space="preserve">                        &lt;a:string&gt;tempActiveCC==165&lt;/a:string&gt;</w:t>
      </w:r>
    </w:p>
    <w:p w14:paraId="231EFCA8" w14:textId="77777777" w:rsidR="0018035B" w:rsidRDefault="0018035B" w:rsidP="0018035B">
      <w:r>
        <w:t xml:space="preserve">                        &lt;a:string&gt;0&lt;/a:string&gt;</w:t>
      </w:r>
    </w:p>
    <w:p w14:paraId="76CF7AD1" w14:textId="77777777" w:rsidR="0018035B" w:rsidRDefault="0018035B" w:rsidP="0018035B">
      <w:r>
        <w:t xml:space="preserve">                        &lt;a:string&gt;dec&lt;/a:string&gt;</w:t>
      </w:r>
    </w:p>
    <w:p w14:paraId="10A79033" w14:textId="77777777" w:rsidR="0018035B" w:rsidRDefault="0018035B" w:rsidP="0018035B">
      <w:r>
        <w:t xml:space="preserve">                        &lt;a:string&gt;CC_165_not_active&lt;/a:string&gt;</w:t>
      </w:r>
    </w:p>
    <w:p w14:paraId="0753BA24" w14:textId="77777777" w:rsidR="0018035B" w:rsidRDefault="0018035B" w:rsidP="0018035B">
      <w:r>
        <w:t xml:space="preserve">                     &lt;/P&gt;</w:t>
      </w:r>
    </w:p>
    <w:p w14:paraId="3218A0BD" w14:textId="77777777" w:rsidR="0018035B" w:rsidRDefault="0018035B" w:rsidP="0018035B">
      <w:r>
        <w:lastRenderedPageBreak/>
        <w:t xml:space="preserve">                     &lt;LN&gt;15&lt;/LN&gt;</w:t>
      </w:r>
    </w:p>
    <w:p w14:paraId="75DB4C32" w14:textId="77777777" w:rsidR="0018035B" w:rsidRDefault="0018035B" w:rsidP="0018035B">
      <w:r>
        <w:t xml:space="preserve">                     &lt;ANI&gt;16&lt;/ANI&gt;</w:t>
      </w:r>
    </w:p>
    <w:p w14:paraId="79071CB0" w14:textId="77777777" w:rsidR="0018035B" w:rsidRDefault="0018035B" w:rsidP="0018035B">
      <w:r>
        <w:t xml:space="preserve">                     &lt;AAI&gt;16&lt;/AAI&gt;</w:t>
      </w:r>
    </w:p>
    <w:p w14:paraId="20E475F7" w14:textId="77777777" w:rsidR="0018035B" w:rsidRDefault="0018035B" w:rsidP="0018035B">
      <w:r>
        <w:t xml:space="preserve">                     &lt;AEI&gt;16&lt;/AEI&gt;</w:t>
      </w:r>
    </w:p>
    <w:p w14:paraId="778E391A" w14:textId="77777777" w:rsidR="0018035B" w:rsidRDefault="0018035B" w:rsidP="0018035B">
      <w:r>
        <w:t xml:space="preserve">                  &lt;/LOC&gt;</w:t>
      </w:r>
    </w:p>
    <w:p w14:paraId="26319960" w14:textId="77777777" w:rsidR="0018035B" w:rsidRDefault="0018035B" w:rsidP="0018035B">
      <w:r>
        <w:t xml:space="preserve">                  &lt;LOC&gt;</w:t>
      </w:r>
    </w:p>
    <w:p w14:paraId="57D5C653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3F263ECF" w14:textId="77777777" w:rsidR="0018035B" w:rsidRDefault="0018035B" w:rsidP="0018035B">
      <w:r>
        <w:t xml:space="preserve">                     &lt;C&gt;ask_tester&lt;/C&gt;</w:t>
      </w:r>
    </w:p>
    <w:p w14:paraId="3944712D" w14:textId="77777777" w:rsidR="0018035B" w:rsidRDefault="0018035B" w:rsidP="0018035B">
      <w:r>
        <w:t xml:space="preserve">                     &lt;P&gt;</w:t>
      </w:r>
    </w:p>
    <w:p w14:paraId="11B6AD5B" w14:textId="77777777" w:rsidR="0018035B" w:rsidRDefault="0018035B" w:rsidP="0018035B">
      <w:r>
        <w:t xml:space="preserve">                        &lt;a:string&gt;"Is it true that CC ID 165d is triggered?"&lt;/a:string&gt;</w:t>
      </w:r>
    </w:p>
    <w:p w14:paraId="28254604" w14:textId="77777777" w:rsidR="0018035B" w:rsidRDefault="0018035B" w:rsidP="0018035B">
      <w:r>
        <w:t xml:space="preserve">                     &lt;/P&gt;</w:t>
      </w:r>
    </w:p>
    <w:p w14:paraId="38FBC5A5" w14:textId="77777777" w:rsidR="0018035B" w:rsidRDefault="0018035B" w:rsidP="0018035B">
      <w:r>
        <w:t xml:space="preserve">                     &lt;LN&gt;16&lt;/LN&gt;</w:t>
      </w:r>
    </w:p>
    <w:p w14:paraId="2DDA1BA4" w14:textId="77777777" w:rsidR="0018035B" w:rsidRDefault="0018035B" w:rsidP="0018035B">
      <w:r>
        <w:t xml:space="preserve">                     &lt;ANI&gt;17&lt;/ANI&gt;</w:t>
      </w:r>
    </w:p>
    <w:p w14:paraId="23632E1C" w14:textId="77777777" w:rsidR="0018035B" w:rsidRDefault="0018035B" w:rsidP="0018035B">
      <w:r>
        <w:t xml:space="preserve">                     &lt;AAI&gt;17&lt;/AAI&gt;</w:t>
      </w:r>
    </w:p>
    <w:p w14:paraId="2EEC9F3F" w14:textId="77777777" w:rsidR="0018035B" w:rsidRDefault="0018035B" w:rsidP="0018035B">
      <w:r>
        <w:t xml:space="preserve">                     &lt;AEI&gt;17&lt;/AEI&gt;</w:t>
      </w:r>
    </w:p>
    <w:p w14:paraId="46A5FAC5" w14:textId="77777777" w:rsidR="0018035B" w:rsidRDefault="0018035B" w:rsidP="0018035B">
      <w:r>
        <w:t xml:space="preserve">                  &lt;/LOC&gt;</w:t>
      </w:r>
    </w:p>
    <w:p w14:paraId="68922AF6" w14:textId="77777777" w:rsidR="0018035B" w:rsidRDefault="0018035B" w:rsidP="0018035B">
      <w:r>
        <w:t xml:space="preserve">                  &lt;LOC&gt;</w:t>
      </w:r>
    </w:p>
    <w:p w14:paraId="4A86FF93" w14:textId="77777777" w:rsidR="0018035B" w:rsidRDefault="0018035B" w:rsidP="0018035B">
      <w:r>
        <w:t xml:space="preserve">                     &lt;SC&gt;for_G11,USE_FOR:USE_FOR:USE_FOR:USE_FOR:GEN5_HIGH&lt;/SC&gt;</w:t>
      </w:r>
    </w:p>
    <w:p w14:paraId="38078CEF" w14:textId="77777777" w:rsidR="0018035B" w:rsidRDefault="0018035B" w:rsidP="0018035B">
      <w:r>
        <w:t xml:space="preserve">                     &lt;C&gt;call_macro&lt;/C&gt;</w:t>
      </w:r>
    </w:p>
    <w:p w14:paraId="14B68132" w14:textId="77777777" w:rsidR="0018035B" w:rsidRDefault="0018035B" w:rsidP="0018035B">
      <w:r>
        <w:t xml:space="preserve">                     &lt;AT&gt;tempResponse&lt;/AT&gt;</w:t>
      </w:r>
    </w:p>
    <w:p w14:paraId="388722DF" w14:textId="77777777" w:rsidR="0018035B" w:rsidRDefault="0018035B" w:rsidP="0018035B">
      <w:r>
        <w:t xml:space="preserve">                     &lt;P&gt;</w:t>
      </w:r>
    </w:p>
    <w:p w14:paraId="33519855" w14:textId="77777777" w:rsidR="0018035B" w:rsidRDefault="0018035B" w:rsidP="0018035B">
      <w:r>
        <w:t xml:space="preserve">                        &lt;a:string&gt;Get_RAMSymbol_Value&lt;/a:string&gt;</w:t>
      </w:r>
    </w:p>
    <w:p w14:paraId="5C4DCE1E" w14:textId="77777777" w:rsidR="0018035B" w:rsidRDefault="0018035B" w:rsidP="0018035B">
      <w:r>
        <w:t xml:space="preserve">                        &lt;a:string&gt;ATP_ATempWarn&lt;/a:string&gt;</w:t>
      </w:r>
    </w:p>
    <w:p w14:paraId="2FE93B8D" w14:textId="77777777" w:rsidR="0018035B" w:rsidRDefault="0018035B" w:rsidP="0018035B">
      <w:r>
        <w:t xml:space="preserve">                        &lt;a:string&gt;1&lt;/a:string&gt;</w:t>
      </w:r>
    </w:p>
    <w:p w14:paraId="219E6438" w14:textId="77777777" w:rsidR="0018035B" w:rsidRDefault="0018035B" w:rsidP="0018035B">
      <w:r>
        <w:t xml:space="preserve">                     &lt;/P&gt;</w:t>
      </w:r>
    </w:p>
    <w:p w14:paraId="54778392" w14:textId="77777777" w:rsidR="0018035B" w:rsidRDefault="0018035B" w:rsidP="0018035B">
      <w:r>
        <w:t xml:space="preserve">                     &lt;LN&gt;17&lt;/LN&gt;</w:t>
      </w:r>
    </w:p>
    <w:p w14:paraId="07FF5FF8" w14:textId="77777777" w:rsidR="0018035B" w:rsidRDefault="0018035B" w:rsidP="0018035B">
      <w:r>
        <w:t xml:space="preserve">                     &lt;ANI&gt;18&lt;/ANI&gt;</w:t>
      </w:r>
    </w:p>
    <w:p w14:paraId="6B115E18" w14:textId="77777777" w:rsidR="0018035B" w:rsidRDefault="0018035B" w:rsidP="0018035B">
      <w:r>
        <w:t xml:space="preserve">                     &lt;AEI&gt;18&lt;/AEI&gt;</w:t>
      </w:r>
    </w:p>
    <w:p w14:paraId="1453B6FB" w14:textId="77777777" w:rsidR="0018035B" w:rsidRDefault="0018035B" w:rsidP="0018035B">
      <w:r>
        <w:t xml:space="preserve">                  &lt;/LOC&gt;</w:t>
      </w:r>
    </w:p>
    <w:p w14:paraId="6A9F8330" w14:textId="77777777" w:rsidR="0018035B" w:rsidRDefault="0018035B" w:rsidP="0018035B">
      <w:r>
        <w:lastRenderedPageBreak/>
        <w:t xml:space="preserve">                  &lt;LOC&gt;</w:t>
      </w:r>
    </w:p>
    <w:p w14:paraId="0478B7A3" w14:textId="77777777" w:rsidR="0018035B" w:rsidRDefault="0018035B" w:rsidP="0018035B">
      <w:r>
        <w:t xml:space="preserve">                     &lt;SC&gt;for_G11,USE_FOR:USE_FOR:USE_FOR:USE_FOR:GEN5_HIGH&lt;/SC&gt;</w:t>
      </w:r>
    </w:p>
    <w:p w14:paraId="26298A9C" w14:textId="77777777" w:rsidR="0018035B" w:rsidRDefault="0018035B" w:rsidP="0018035B">
      <w:r>
        <w:t xml:space="preserve">                     &lt;C&gt;ssb_to_decimal&lt;/C&gt;</w:t>
      </w:r>
    </w:p>
    <w:p w14:paraId="22B74476" w14:textId="77777777" w:rsidR="0018035B" w:rsidRDefault="0018035B" w:rsidP="0018035B">
      <w:r>
        <w:t xml:space="preserve">                     &lt;AT&gt;tempResponse&lt;/AT&gt;</w:t>
      </w:r>
    </w:p>
    <w:p w14:paraId="6BCA28C6" w14:textId="77777777" w:rsidR="0018035B" w:rsidRDefault="0018035B" w:rsidP="0018035B">
      <w:r>
        <w:t xml:space="preserve">                     &lt;P&gt;</w:t>
      </w:r>
    </w:p>
    <w:p w14:paraId="458B1FD4" w14:textId="77777777" w:rsidR="0018035B" w:rsidRDefault="0018035B" w:rsidP="0018035B">
      <w:r>
        <w:t xml:space="preserve">                        &lt;a:string&gt;tempResponse&lt;/a:string&gt;</w:t>
      </w:r>
    </w:p>
    <w:p w14:paraId="0550D113" w14:textId="77777777" w:rsidR="0018035B" w:rsidRDefault="0018035B" w:rsidP="0018035B">
      <w:r>
        <w:t xml:space="preserve">                     &lt;/P&gt;</w:t>
      </w:r>
    </w:p>
    <w:p w14:paraId="08717D34" w14:textId="77777777" w:rsidR="0018035B" w:rsidRDefault="0018035B" w:rsidP="0018035B">
      <w:r>
        <w:t xml:space="preserve">                     &lt;LN&gt;18&lt;/LN&gt;</w:t>
      </w:r>
    </w:p>
    <w:p w14:paraId="04DCE952" w14:textId="77777777" w:rsidR="0018035B" w:rsidRDefault="0018035B" w:rsidP="0018035B">
      <w:r>
        <w:t xml:space="preserve">                     &lt;ANI&gt;19&lt;/ANI&gt;</w:t>
      </w:r>
    </w:p>
    <w:p w14:paraId="29EF8F76" w14:textId="77777777" w:rsidR="0018035B" w:rsidRDefault="0018035B" w:rsidP="0018035B">
      <w:r>
        <w:t xml:space="preserve">                     &lt;AAI&gt;19&lt;/AAI&gt;</w:t>
      </w:r>
    </w:p>
    <w:p w14:paraId="665F5CD5" w14:textId="77777777" w:rsidR="0018035B" w:rsidRDefault="0018035B" w:rsidP="0018035B">
      <w:r>
        <w:t xml:space="preserve">                     &lt;AEI&gt;19&lt;/AEI&gt;</w:t>
      </w:r>
    </w:p>
    <w:p w14:paraId="737955B5" w14:textId="77777777" w:rsidR="0018035B" w:rsidRDefault="0018035B" w:rsidP="0018035B">
      <w:r>
        <w:t xml:space="preserve">                  &lt;/LOC&gt;</w:t>
      </w:r>
    </w:p>
    <w:p w14:paraId="10D9E409" w14:textId="77777777" w:rsidR="0018035B" w:rsidRDefault="0018035B" w:rsidP="0018035B">
      <w:r>
        <w:t xml:space="preserve">                  &lt;LOC&gt;</w:t>
      </w:r>
    </w:p>
    <w:p w14:paraId="120DFAAC" w14:textId="77777777" w:rsidR="0018035B" w:rsidRDefault="0018035B" w:rsidP="0018035B">
      <w:r>
        <w:t xml:space="preserve">                     &lt;SC&gt;for_G11,USE_FOR:USE_FOR:USE_FOR:USE_FOR:GEN5_HIGH&lt;/SC&gt;</w:t>
      </w:r>
    </w:p>
    <w:p w14:paraId="3D566450" w14:textId="77777777" w:rsidR="0018035B" w:rsidRDefault="0018035B" w:rsidP="0018035B">
      <w:r>
        <w:t xml:space="preserve">                     &lt;C&gt;check_if&lt;/C&gt;</w:t>
      </w:r>
    </w:p>
    <w:p w14:paraId="36532402" w14:textId="77777777" w:rsidR="0018035B" w:rsidRDefault="0018035B" w:rsidP="0018035B">
      <w:r>
        <w:t xml:space="preserve">                     &lt;P&gt;</w:t>
      </w:r>
    </w:p>
    <w:p w14:paraId="2E993D7D" w14:textId="77777777" w:rsidR="0018035B" w:rsidRDefault="0018035B" w:rsidP="0018035B">
      <w:r>
        <w:t xml:space="preserve">                        &lt;a:string&gt;tempResponse==01&lt;/a:string&gt;</w:t>
      </w:r>
    </w:p>
    <w:p w14:paraId="47D8B94E" w14:textId="77777777" w:rsidR="0018035B" w:rsidRDefault="0018035B" w:rsidP="0018035B">
      <w:r>
        <w:t xml:space="preserve">                        &lt;a:string&gt;1&lt;/a:string&gt;</w:t>
      </w:r>
    </w:p>
    <w:p w14:paraId="6049B775" w14:textId="77777777" w:rsidR="0018035B" w:rsidRDefault="0018035B" w:rsidP="0018035B">
      <w:r>
        <w:t xml:space="preserve">                        &lt;a:string&gt;dec&lt;/a:string&gt;</w:t>
      </w:r>
    </w:p>
    <w:p w14:paraId="070FE058" w14:textId="77777777" w:rsidR="0018035B" w:rsidRDefault="0018035B" w:rsidP="0018035B">
      <w:r>
        <w:t xml:space="preserve">                        &lt;a:string&gt;flag_is_not_01&lt;/a:string&gt;</w:t>
      </w:r>
    </w:p>
    <w:p w14:paraId="071E4579" w14:textId="77777777" w:rsidR="0018035B" w:rsidRDefault="0018035B" w:rsidP="0018035B">
      <w:r>
        <w:t xml:space="preserve">                     &lt;/P&gt;</w:t>
      </w:r>
    </w:p>
    <w:p w14:paraId="2F5BDA98" w14:textId="77777777" w:rsidR="0018035B" w:rsidRDefault="0018035B" w:rsidP="0018035B">
      <w:r>
        <w:t xml:space="preserve">                     &lt;LN&gt;19&lt;/LN&gt;</w:t>
      </w:r>
    </w:p>
    <w:p w14:paraId="71DDD66D" w14:textId="77777777" w:rsidR="0018035B" w:rsidRDefault="0018035B" w:rsidP="0018035B">
      <w:r>
        <w:t xml:space="preserve">                     &lt;ANI&gt;20&lt;/ANI&gt;</w:t>
      </w:r>
    </w:p>
    <w:p w14:paraId="6678124D" w14:textId="77777777" w:rsidR="0018035B" w:rsidRDefault="0018035B" w:rsidP="0018035B">
      <w:r>
        <w:t xml:space="preserve">                     &lt;AAI&gt;20&lt;/AAI&gt;</w:t>
      </w:r>
    </w:p>
    <w:p w14:paraId="2762F3CF" w14:textId="77777777" w:rsidR="0018035B" w:rsidRDefault="0018035B" w:rsidP="0018035B">
      <w:r>
        <w:t xml:space="preserve">                     &lt;AEI&gt;20&lt;/AEI&gt;</w:t>
      </w:r>
    </w:p>
    <w:p w14:paraId="1A300BE4" w14:textId="77777777" w:rsidR="0018035B" w:rsidRDefault="0018035B" w:rsidP="0018035B">
      <w:r>
        <w:t xml:space="preserve">                  &lt;/LOC&gt;</w:t>
      </w:r>
    </w:p>
    <w:p w14:paraId="4044EC71" w14:textId="77777777" w:rsidR="0018035B" w:rsidRDefault="0018035B" w:rsidP="0018035B">
      <w:r>
        <w:t xml:space="preserve">                  &lt;LOC&gt;</w:t>
      </w:r>
    </w:p>
    <w:p w14:paraId="2F2F70E3" w14:textId="77777777" w:rsidR="0018035B" w:rsidRDefault="0018035B" w:rsidP="0018035B">
      <w:r>
        <w:t xml:space="preserve">                     &lt;SC&gt;for_G11,USE_FOR:USE_FOR:USE_FOR:USE_FOR:GEN5_HIGH&lt;/SC&gt;</w:t>
      </w:r>
    </w:p>
    <w:p w14:paraId="4A0A7308" w14:textId="77777777" w:rsidR="0018035B" w:rsidRDefault="0018035B" w:rsidP="0018035B">
      <w:r>
        <w:t xml:space="preserve">                     &lt;C&gt;set_env&lt;/C&gt;</w:t>
      </w:r>
    </w:p>
    <w:p w14:paraId="0DEBC716" w14:textId="77777777" w:rsidR="0018035B" w:rsidRDefault="0018035B" w:rsidP="0018035B">
      <w:r>
        <w:lastRenderedPageBreak/>
        <w:t xml:space="preserve">                     &lt;P&gt;</w:t>
      </w:r>
    </w:p>
    <w:p w14:paraId="29414DEB" w14:textId="77777777" w:rsidR="0018035B" w:rsidRDefault="0018035B" w:rsidP="0018035B">
      <w:r>
        <w:t xml:space="preserve">                        &lt;a:string&gt;R1&lt;/a:string&gt;</w:t>
      </w:r>
    </w:p>
    <w:p w14:paraId="4956E951" w14:textId="77777777" w:rsidR="0018035B" w:rsidRDefault="0018035B" w:rsidP="0018035B">
      <w:r>
        <w:t xml:space="preserve">                        &lt;a:string&gt;9949&lt;/a:string&gt;</w:t>
      </w:r>
    </w:p>
    <w:p w14:paraId="2641A411" w14:textId="77777777" w:rsidR="0018035B" w:rsidRDefault="0018035B" w:rsidP="0018035B">
      <w:r>
        <w:t xml:space="preserve">                     &lt;/P&gt;</w:t>
      </w:r>
    </w:p>
    <w:p w14:paraId="3F3FD946" w14:textId="77777777" w:rsidR="0018035B" w:rsidRDefault="0018035B" w:rsidP="0018035B">
      <w:r>
        <w:t xml:space="preserve">                     &lt;LN&gt;20&lt;/LN&gt;</w:t>
      </w:r>
    </w:p>
    <w:p w14:paraId="0F7F15A5" w14:textId="77777777" w:rsidR="0018035B" w:rsidRDefault="0018035B" w:rsidP="0018035B">
      <w:r>
        <w:t xml:space="preserve">                     &lt;ANI&gt;21&lt;/ANI&gt;</w:t>
      </w:r>
    </w:p>
    <w:p w14:paraId="196E0BCC" w14:textId="77777777" w:rsidR="0018035B" w:rsidRDefault="0018035B" w:rsidP="0018035B">
      <w:r>
        <w:t xml:space="preserve">                     &lt;AAI&gt;21&lt;/AAI&gt;</w:t>
      </w:r>
    </w:p>
    <w:p w14:paraId="2DC75512" w14:textId="77777777" w:rsidR="0018035B" w:rsidRDefault="0018035B" w:rsidP="0018035B">
      <w:r>
        <w:t xml:space="preserve">                     &lt;AEI&gt;21&lt;/AEI&gt;</w:t>
      </w:r>
    </w:p>
    <w:p w14:paraId="531763B6" w14:textId="77777777" w:rsidR="0018035B" w:rsidRDefault="0018035B" w:rsidP="0018035B">
      <w:r>
        <w:t xml:space="preserve">                  &lt;/LOC&gt;</w:t>
      </w:r>
    </w:p>
    <w:p w14:paraId="43592498" w14:textId="77777777" w:rsidR="0018035B" w:rsidRDefault="0018035B" w:rsidP="0018035B">
      <w:r>
        <w:t xml:space="preserve">                  &lt;LOC&gt;</w:t>
      </w:r>
    </w:p>
    <w:p w14:paraId="4DDDAF23" w14:textId="77777777" w:rsidR="0018035B" w:rsidRDefault="0018035B" w:rsidP="0018035B">
      <w:r>
        <w:t xml:space="preserve">                     &lt;SC&gt;for_G11,USE_FOR:USE_FOR:USE_FOR:USE_FOR:GEN5_HIGH&lt;/SC&gt;</w:t>
      </w:r>
    </w:p>
    <w:p w14:paraId="4C94BC56" w14:textId="77777777" w:rsidR="0018035B" w:rsidRDefault="0018035B" w:rsidP="0018035B">
      <w:r>
        <w:t xml:space="preserve">                     &lt;C&gt;call_macro&lt;/C&gt;</w:t>
      </w:r>
    </w:p>
    <w:p w14:paraId="010A1B4B" w14:textId="77777777" w:rsidR="0018035B" w:rsidRDefault="0018035B" w:rsidP="0018035B">
      <w:r>
        <w:t xml:space="preserve">                     &lt;P&gt;</w:t>
      </w:r>
    </w:p>
    <w:p w14:paraId="7BC5BCDF" w14:textId="77777777" w:rsidR="0018035B" w:rsidRDefault="0018035B" w:rsidP="0018035B">
      <w:r>
        <w:t xml:space="preserve">                        &lt;a:string&gt;Update_ATemp&lt;/a:string&gt;</w:t>
      </w:r>
    </w:p>
    <w:p w14:paraId="6BEBB2CB" w14:textId="77777777" w:rsidR="0018035B" w:rsidRDefault="0018035B" w:rsidP="0018035B">
      <w:r>
        <w:t xml:space="preserve">                     &lt;/P&gt;</w:t>
      </w:r>
    </w:p>
    <w:p w14:paraId="4C36FDD2" w14:textId="77777777" w:rsidR="0018035B" w:rsidRDefault="0018035B" w:rsidP="0018035B">
      <w:r>
        <w:t xml:space="preserve">                     &lt;LN&gt;21&lt;/LN&gt;</w:t>
      </w:r>
    </w:p>
    <w:p w14:paraId="74B446AA" w14:textId="77777777" w:rsidR="0018035B" w:rsidRDefault="0018035B" w:rsidP="0018035B">
      <w:r>
        <w:t xml:space="preserve">                     &lt;ANI&gt;22&lt;/ANI&gt;</w:t>
      </w:r>
    </w:p>
    <w:p w14:paraId="4307DEBE" w14:textId="77777777" w:rsidR="0018035B" w:rsidRDefault="0018035B" w:rsidP="0018035B">
      <w:r>
        <w:t xml:space="preserve">                     &lt;AEI&gt;22&lt;/AEI&gt;</w:t>
      </w:r>
    </w:p>
    <w:p w14:paraId="1FF909F3" w14:textId="77777777" w:rsidR="0018035B" w:rsidRDefault="0018035B" w:rsidP="0018035B">
      <w:r>
        <w:t xml:space="preserve">                  &lt;/LOC&gt;</w:t>
      </w:r>
    </w:p>
    <w:p w14:paraId="2FFF6A79" w14:textId="77777777" w:rsidR="0018035B" w:rsidRDefault="0018035B" w:rsidP="0018035B">
      <w:r>
        <w:t xml:space="preserve">                  &lt;LOC&gt;</w:t>
      </w:r>
    </w:p>
    <w:p w14:paraId="74A46A76" w14:textId="77777777" w:rsidR="0018035B" w:rsidRDefault="0018035B" w:rsidP="0018035B">
      <w:r>
        <w:t xml:space="preserve">                     &lt;SC&gt;for_G11,USE_FOR:USE_FOR:USE_FOR:USE_FOR:GEN5_HIGH&lt;/SC&gt;</w:t>
      </w:r>
    </w:p>
    <w:p w14:paraId="62952E25" w14:textId="77777777" w:rsidR="0018035B" w:rsidRDefault="0018035B" w:rsidP="0018035B">
      <w:r>
        <w:t xml:space="preserve">                     &lt;C&gt;call_macro&lt;/C&gt;</w:t>
      </w:r>
    </w:p>
    <w:p w14:paraId="10183642" w14:textId="77777777" w:rsidR="0018035B" w:rsidRDefault="0018035B" w:rsidP="0018035B">
      <w:r>
        <w:t xml:space="preserve">                     &lt;P&gt;</w:t>
      </w:r>
    </w:p>
    <w:p w14:paraId="0BE63C46" w14:textId="77777777" w:rsidR="0018035B" w:rsidRDefault="0018035B" w:rsidP="0018035B">
      <w:r>
        <w:t xml:space="preserve">                        &lt;a:string&gt;Car_Running&lt;/a:string&gt;</w:t>
      </w:r>
    </w:p>
    <w:p w14:paraId="1AA3090C" w14:textId="77777777" w:rsidR="0018035B" w:rsidRDefault="0018035B" w:rsidP="0018035B">
      <w:r>
        <w:t xml:space="preserve">                        &lt;a:string&gt;100&lt;/a:string&gt;</w:t>
      </w:r>
    </w:p>
    <w:p w14:paraId="7B9ECD00" w14:textId="77777777" w:rsidR="0018035B" w:rsidRDefault="0018035B" w:rsidP="0018035B">
      <w:r>
        <w:t xml:space="preserve">                     &lt;/P&gt;</w:t>
      </w:r>
    </w:p>
    <w:p w14:paraId="162B6952" w14:textId="77777777" w:rsidR="0018035B" w:rsidRDefault="0018035B" w:rsidP="0018035B">
      <w:r>
        <w:t xml:space="preserve">                     &lt;LN&gt;22&lt;/LN&gt;</w:t>
      </w:r>
    </w:p>
    <w:p w14:paraId="1A742D0F" w14:textId="77777777" w:rsidR="0018035B" w:rsidRDefault="0018035B" w:rsidP="0018035B">
      <w:r>
        <w:t xml:space="preserve">                     &lt;ANI&gt;23&lt;/ANI&gt;</w:t>
      </w:r>
    </w:p>
    <w:p w14:paraId="75F149C0" w14:textId="77777777" w:rsidR="0018035B" w:rsidRDefault="0018035B" w:rsidP="0018035B">
      <w:r>
        <w:t xml:space="preserve">                     &lt;AEI&gt;23&lt;/AEI&gt;</w:t>
      </w:r>
    </w:p>
    <w:p w14:paraId="44A73885" w14:textId="77777777" w:rsidR="0018035B" w:rsidRDefault="0018035B" w:rsidP="0018035B">
      <w:r>
        <w:lastRenderedPageBreak/>
        <w:t xml:space="preserve">                  &lt;/LOC&gt;</w:t>
      </w:r>
    </w:p>
    <w:p w14:paraId="5E302433" w14:textId="77777777" w:rsidR="0018035B" w:rsidRDefault="0018035B" w:rsidP="0018035B">
      <w:r>
        <w:t xml:space="preserve">                  &lt;LOC&gt;</w:t>
      </w:r>
    </w:p>
    <w:p w14:paraId="77E9A937" w14:textId="77777777" w:rsidR="0018035B" w:rsidRDefault="0018035B" w:rsidP="0018035B">
      <w:r>
        <w:t xml:space="preserve">                     &lt;SC&gt;for_G11,USE_FOR:USE_FOR:USE_FOR:USE_FOR:GEN5_HIGH&lt;/SC&gt;</w:t>
      </w:r>
    </w:p>
    <w:p w14:paraId="5A0DAA60" w14:textId="77777777" w:rsidR="0018035B" w:rsidRDefault="0018035B" w:rsidP="0018035B">
      <w:r>
        <w:t xml:space="preserve">                     &lt;C&gt;delay&lt;/C&gt;</w:t>
      </w:r>
    </w:p>
    <w:p w14:paraId="594E0768" w14:textId="77777777" w:rsidR="0018035B" w:rsidRDefault="0018035B" w:rsidP="0018035B">
      <w:r>
        <w:t xml:space="preserve">                     &lt;P&gt;</w:t>
      </w:r>
    </w:p>
    <w:p w14:paraId="217EF527" w14:textId="77777777" w:rsidR="0018035B" w:rsidRDefault="0018035B" w:rsidP="0018035B">
      <w:r>
        <w:t xml:space="preserve">                        &lt;a:string&gt;1000&lt;/a:string&gt;</w:t>
      </w:r>
    </w:p>
    <w:p w14:paraId="1E8FA0E0" w14:textId="77777777" w:rsidR="0018035B" w:rsidRDefault="0018035B" w:rsidP="0018035B">
      <w:r>
        <w:t xml:space="preserve">                     &lt;/P&gt;</w:t>
      </w:r>
    </w:p>
    <w:p w14:paraId="071B84B3" w14:textId="77777777" w:rsidR="0018035B" w:rsidRDefault="0018035B" w:rsidP="0018035B">
      <w:r>
        <w:t xml:space="preserve">                     &lt;LN&gt;23&lt;/LN&gt;</w:t>
      </w:r>
    </w:p>
    <w:p w14:paraId="45BE79E7" w14:textId="77777777" w:rsidR="0018035B" w:rsidRDefault="0018035B" w:rsidP="0018035B">
      <w:r>
        <w:t xml:space="preserve">                     &lt;ANI&gt;24&lt;/ANI&gt;</w:t>
      </w:r>
    </w:p>
    <w:p w14:paraId="37577992" w14:textId="77777777" w:rsidR="0018035B" w:rsidRDefault="0018035B" w:rsidP="0018035B">
      <w:r>
        <w:t xml:space="preserve">                     &lt;AAI&gt;24&lt;/AAI&gt;</w:t>
      </w:r>
    </w:p>
    <w:p w14:paraId="31DFAA09" w14:textId="77777777" w:rsidR="0018035B" w:rsidRDefault="0018035B" w:rsidP="0018035B">
      <w:r>
        <w:t xml:space="preserve">                     &lt;AEI&gt;24&lt;/AEI&gt;</w:t>
      </w:r>
    </w:p>
    <w:p w14:paraId="6C8AE67F" w14:textId="77777777" w:rsidR="0018035B" w:rsidRDefault="0018035B" w:rsidP="0018035B">
      <w:r>
        <w:t xml:space="preserve">                  &lt;/LOC&gt;</w:t>
      </w:r>
    </w:p>
    <w:p w14:paraId="27B97E10" w14:textId="77777777" w:rsidR="0018035B" w:rsidRDefault="0018035B" w:rsidP="0018035B">
      <w:r>
        <w:t xml:space="preserve">                  &lt;LOC&gt;</w:t>
      </w:r>
    </w:p>
    <w:p w14:paraId="12260342" w14:textId="77777777" w:rsidR="0018035B" w:rsidRDefault="0018035B" w:rsidP="0018035B">
      <w:r>
        <w:t xml:space="preserve">                     &lt;SC&gt;for_G11,USE_FOR:USE_FOR:USE_FOR:USE_FOR:GEN5_HIGH&lt;/SC&gt;</w:t>
      </w:r>
    </w:p>
    <w:p w14:paraId="5757AD7A" w14:textId="77777777" w:rsidR="0018035B" w:rsidRDefault="0018035B" w:rsidP="0018035B">
      <w:r>
        <w:t xml:space="preserve">                     &lt;C&gt;call_macro&lt;/C&gt;</w:t>
      </w:r>
    </w:p>
    <w:p w14:paraId="59A70B7E" w14:textId="77777777" w:rsidR="0018035B" w:rsidRDefault="0018035B" w:rsidP="0018035B">
      <w:r>
        <w:t xml:space="preserve">                     &lt;AT&gt;tempActiveCC&lt;/AT&gt;</w:t>
      </w:r>
    </w:p>
    <w:p w14:paraId="7870C95F" w14:textId="77777777" w:rsidR="0018035B" w:rsidRDefault="0018035B" w:rsidP="0018035B">
      <w:r>
        <w:t xml:space="preserve">                     &lt;P&gt;</w:t>
      </w:r>
    </w:p>
    <w:p w14:paraId="19EA313C" w14:textId="77777777" w:rsidR="0018035B" w:rsidRDefault="0018035B" w:rsidP="0018035B">
      <w:r>
        <w:t xml:space="preserve">                        &lt;a:string&gt;Check_CC&lt;/a:string&gt;</w:t>
      </w:r>
    </w:p>
    <w:p w14:paraId="486F77AE" w14:textId="77777777" w:rsidR="0018035B" w:rsidRDefault="0018035B" w:rsidP="0018035B">
      <w:r>
        <w:t xml:space="preserve">                     &lt;/P&gt;</w:t>
      </w:r>
    </w:p>
    <w:p w14:paraId="774F207B" w14:textId="77777777" w:rsidR="0018035B" w:rsidRDefault="0018035B" w:rsidP="0018035B">
      <w:r>
        <w:t xml:space="preserve">                     &lt;LN&gt;24&lt;/LN&gt;</w:t>
      </w:r>
    </w:p>
    <w:p w14:paraId="319DF975" w14:textId="77777777" w:rsidR="0018035B" w:rsidRDefault="0018035B" w:rsidP="0018035B">
      <w:r>
        <w:t xml:space="preserve">                     &lt;ANI&gt;25&lt;/ANI&gt;</w:t>
      </w:r>
    </w:p>
    <w:p w14:paraId="1477D134" w14:textId="77777777" w:rsidR="0018035B" w:rsidRDefault="0018035B" w:rsidP="0018035B">
      <w:r>
        <w:t xml:space="preserve">                     &lt;AEI&gt;25&lt;/AEI&gt;</w:t>
      </w:r>
    </w:p>
    <w:p w14:paraId="53A1673F" w14:textId="77777777" w:rsidR="0018035B" w:rsidRDefault="0018035B" w:rsidP="0018035B">
      <w:r>
        <w:t xml:space="preserve">                  &lt;/LOC&gt;</w:t>
      </w:r>
    </w:p>
    <w:p w14:paraId="7202ADEE" w14:textId="77777777" w:rsidR="0018035B" w:rsidRDefault="0018035B" w:rsidP="0018035B">
      <w:r>
        <w:t xml:space="preserve">                  &lt;LOC&gt;</w:t>
      </w:r>
    </w:p>
    <w:p w14:paraId="6BD77FB1" w14:textId="77777777" w:rsidR="0018035B" w:rsidRDefault="0018035B" w:rsidP="0018035B">
      <w:r>
        <w:t xml:space="preserve">                     &lt;SC&gt;for_G11,USE_FOR:USE_FOR:USE_FOR:USE_FOR:GEN5_HIGH&lt;/SC&gt;</w:t>
      </w:r>
    </w:p>
    <w:p w14:paraId="454A896F" w14:textId="77777777" w:rsidR="0018035B" w:rsidRDefault="0018035B" w:rsidP="0018035B">
      <w:r>
        <w:t xml:space="preserve">                     &lt;C&gt;check_if&lt;/C&gt;</w:t>
      </w:r>
    </w:p>
    <w:p w14:paraId="578742F6" w14:textId="77777777" w:rsidR="0018035B" w:rsidRDefault="0018035B" w:rsidP="0018035B">
      <w:r>
        <w:t xml:space="preserve">                     &lt;P&gt;</w:t>
      </w:r>
    </w:p>
    <w:p w14:paraId="7B20B6D3" w14:textId="77777777" w:rsidR="0018035B" w:rsidRDefault="0018035B" w:rsidP="0018035B">
      <w:r>
        <w:t xml:space="preserve">                        &lt;a:string&gt;tempActiveCC==0&lt;/a:string&gt;</w:t>
      </w:r>
    </w:p>
    <w:p w14:paraId="3112A63A" w14:textId="77777777" w:rsidR="0018035B" w:rsidRDefault="0018035B" w:rsidP="0018035B">
      <w:r>
        <w:t xml:space="preserve">                        &lt;a:string&gt;0&lt;/a:string&gt;</w:t>
      </w:r>
    </w:p>
    <w:p w14:paraId="337FD65D" w14:textId="77777777" w:rsidR="0018035B" w:rsidRDefault="0018035B" w:rsidP="0018035B">
      <w:r>
        <w:lastRenderedPageBreak/>
        <w:t xml:space="preserve">                        &lt;a:string&gt;dec&lt;/a:string&gt;</w:t>
      </w:r>
    </w:p>
    <w:p w14:paraId="4A4F78B7" w14:textId="77777777" w:rsidR="0018035B" w:rsidRDefault="0018035B" w:rsidP="0018035B">
      <w:r>
        <w:t xml:space="preserve">                        &lt;a:string&gt;CC_165_active&lt;/a:string&gt;</w:t>
      </w:r>
    </w:p>
    <w:p w14:paraId="65D6D088" w14:textId="77777777" w:rsidR="0018035B" w:rsidRDefault="0018035B" w:rsidP="0018035B">
      <w:r>
        <w:t xml:space="preserve">                     &lt;/P&gt;</w:t>
      </w:r>
    </w:p>
    <w:p w14:paraId="7D0AD941" w14:textId="77777777" w:rsidR="0018035B" w:rsidRDefault="0018035B" w:rsidP="0018035B">
      <w:r>
        <w:t xml:space="preserve">                     &lt;LN&gt;25&lt;/LN&gt;</w:t>
      </w:r>
    </w:p>
    <w:p w14:paraId="243D8960" w14:textId="77777777" w:rsidR="0018035B" w:rsidRDefault="0018035B" w:rsidP="0018035B">
      <w:r>
        <w:t xml:space="preserve">                     &lt;ANI&gt;26&lt;/ANI&gt;</w:t>
      </w:r>
    </w:p>
    <w:p w14:paraId="67CBFDF7" w14:textId="77777777" w:rsidR="0018035B" w:rsidRDefault="0018035B" w:rsidP="0018035B">
      <w:r>
        <w:t xml:space="preserve">                     &lt;AAI&gt;26&lt;/AAI&gt;</w:t>
      </w:r>
    </w:p>
    <w:p w14:paraId="17DAE19F" w14:textId="77777777" w:rsidR="0018035B" w:rsidRDefault="0018035B" w:rsidP="0018035B">
      <w:r>
        <w:t xml:space="preserve">                     &lt;AEI&gt;26&lt;/AEI&gt;</w:t>
      </w:r>
    </w:p>
    <w:p w14:paraId="430E5206" w14:textId="77777777" w:rsidR="0018035B" w:rsidRDefault="0018035B" w:rsidP="0018035B">
      <w:r>
        <w:t xml:space="preserve">                  &lt;/LOC&gt;</w:t>
      </w:r>
    </w:p>
    <w:p w14:paraId="176D920A" w14:textId="77777777" w:rsidR="0018035B" w:rsidRDefault="0018035B" w:rsidP="0018035B">
      <w:r>
        <w:t xml:space="preserve">                  &lt;LOC&gt;</w:t>
      </w:r>
    </w:p>
    <w:p w14:paraId="618845A6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43E4DE1A" w14:textId="77777777" w:rsidR="0018035B" w:rsidRDefault="0018035B" w:rsidP="0018035B">
      <w:r>
        <w:t xml:space="preserve">                     &lt;C&gt;ask_tester&lt;/C&gt;</w:t>
      </w:r>
    </w:p>
    <w:p w14:paraId="3E295B65" w14:textId="77777777" w:rsidR="0018035B" w:rsidRDefault="0018035B" w:rsidP="0018035B">
      <w:r>
        <w:t xml:space="preserve">                     &lt;P&gt;</w:t>
      </w:r>
    </w:p>
    <w:p w14:paraId="53A40443" w14:textId="77777777" w:rsidR="0018035B" w:rsidRDefault="0018035B" w:rsidP="0018035B">
      <w:r>
        <w:t xml:space="preserve">                        &lt;a:string&gt;"Is it true that CC ID 165d is deactivated?"&lt;/a:string&gt;</w:t>
      </w:r>
    </w:p>
    <w:p w14:paraId="56445E9F" w14:textId="77777777" w:rsidR="0018035B" w:rsidRDefault="0018035B" w:rsidP="0018035B">
      <w:r>
        <w:t xml:space="preserve">                     &lt;/P&gt;</w:t>
      </w:r>
    </w:p>
    <w:p w14:paraId="17EEE343" w14:textId="77777777" w:rsidR="0018035B" w:rsidRDefault="0018035B" w:rsidP="0018035B">
      <w:r>
        <w:t xml:space="preserve">                     &lt;LN&gt;26&lt;/LN&gt;</w:t>
      </w:r>
    </w:p>
    <w:p w14:paraId="42915197" w14:textId="77777777" w:rsidR="0018035B" w:rsidRDefault="0018035B" w:rsidP="0018035B">
      <w:r>
        <w:t xml:space="preserve">                     &lt;ANI&gt;27&lt;/ANI&gt;</w:t>
      </w:r>
    </w:p>
    <w:p w14:paraId="5BF3D5EF" w14:textId="77777777" w:rsidR="0018035B" w:rsidRDefault="0018035B" w:rsidP="0018035B">
      <w:r>
        <w:t xml:space="preserve">                     &lt;AAI&gt;27&lt;/AAI&gt;</w:t>
      </w:r>
    </w:p>
    <w:p w14:paraId="346327FD" w14:textId="77777777" w:rsidR="0018035B" w:rsidRDefault="0018035B" w:rsidP="0018035B">
      <w:r>
        <w:t xml:space="preserve">                     &lt;AEI&gt;27&lt;/AEI&gt;</w:t>
      </w:r>
    </w:p>
    <w:p w14:paraId="5B01D98B" w14:textId="77777777" w:rsidR="0018035B" w:rsidRDefault="0018035B" w:rsidP="0018035B">
      <w:r>
        <w:t xml:space="preserve">                  &lt;/LOC&gt;</w:t>
      </w:r>
    </w:p>
    <w:p w14:paraId="71039205" w14:textId="77777777" w:rsidR="0018035B" w:rsidRDefault="0018035B" w:rsidP="0018035B">
      <w:r>
        <w:t xml:space="preserve">                  &lt;LOC&gt;</w:t>
      </w:r>
    </w:p>
    <w:p w14:paraId="3105B291" w14:textId="77777777" w:rsidR="0018035B" w:rsidRDefault="0018035B" w:rsidP="0018035B">
      <w:r>
        <w:t xml:space="preserve">                     &lt;SC&gt;for_G11,USE_FOR:USE_FOR:USE_FOR:USE_FOR:GEN5_HIGH&lt;/SC&gt;</w:t>
      </w:r>
    </w:p>
    <w:p w14:paraId="42A03C1E" w14:textId="77777777" w:rsidR="0018035B" w:rsidRDefault="0018035B" w:rsidP="0018035B">
      <w:r>
        <w:t xml:space="preserve">                     &lt;C&gt;call_macro&lt;/C&gt;</w:t>
      </w:r>
    </w:p>
    <w:p w14:paraId="182F23C4" w14:textId="77777777" w:rsidR="0018035B" w:rsidRDefault="0018035B" w:rsidP="0018035B">
      <w:r>
        <w:t xml:space="preserve">                     &lt;AT&gt;tempResponse&lt;/AT&gt;</w:t>
      </w:r>
    </w:p>
    <w:p w14:paraId="637BDA03" w14:textId="77777777" w:rsidR="0018035B" w:rsidRDefault="0018035B" w:rsidP="0018035B">
      <w:r>
        <w:t xml:space="preserve">                     &lt;P&gt;</w:t>
      </w:r>
    </w:p>
    <w:p w14:paraId="21678DB1" w14:textId="77777777" w:rsidR="0018035B" w:rsidRDefault="0018035B" w:rsidP="0018035B">
      <w:r>
        <w:t xml:space="preserve">                        &lt;a:string&gt;Get_RAMSymbol_Value&lt;/a:string&gt;</w:t>
      </w:r>
    </w:p>
    <w:p w14:paraId="1CB388A8" w14:textId="77777777" w:rsidR="0018035B" w:rsidRDefault="0018035B" w:rsidP="0018035B">
      <w:r>
        <w:t xml:space="preserve">                        &lt;a:string&gt;ATP_ATempWarn&lt;/a:string&gt;</w:t>
      </w:r>
    </w:p>
    <w:p w14:paraId="2E8E6834" w14:textId="77777777" w:rsidR="0018035B" w:rsidRDefault="0018035B" w:rsidP="0018035B">
      <w:r>
        <w:t xml:space="preserve">                        &lt;a:string&gt;1&lt;/a:string&gt;</w:t>
      </w:r>
    </w:p>
    <w:p w14:paraId="28405E32" w14:textId="77777777" w:rsidR="0018035B" w:rsidRDefault="0018035B" w:rsidP="0018035B">
      <w:r>
        <w:t xml:space="preserve">                     &lt;/P&gt;</w:t>
      </w:r>
    </w:p>
    <w:p w14:paraId="486A6CB2" w14:textId="77777777" w:rsidR="0018035B" w:rsidRDefault="0018035B" w:rsidP="0018035B">
      <w:r>
        <w:t xml:space="preserve">                     &lt;LN&gt;27&lt;/LN&gt;</w:t>
      </w:r>
    </w:p>
    <w:p w14:paraId="35D8BBE9" w14:textId="77777777" w:rsidR="0018035B" w:rsidRDefault="0018035B" w:rsidP="0018035B">
      <w:r>
        <w:lastRenderedPageBreak/>
        <w:t xml:space="preserve">                     &lt;ANI&gt;28&lt;/ANI&gt;</w:t>
      </w:r>
    </w:p>
    <w:p w14:paraId="56ADABEA" w14:textId="77777777" w:rsidR="0018035B" w:rsidRDefault="0018035B" w:rsidP="0018035B">
      <w:r>
        <w:t xml:space="preserve">                     &lt;AEI&gt;28&lt;/AEI&gt;</w:t>
      </w:r>
    </w:p>
    <w:p w14:paraId="5FA91AC7" w14:textId="77777777" w:rsidR="0018035B" w:rsidRDefault="0018035B" w:rsidP="0018035B">
      <w:r>
        <w:t xml:space="preserve">                  &lt;/LOC&gt;</w:t>
      </w:r>
    </w:p>
    <w:p w14:paraId="75753E46" w14:textId="77777777" w:rsidR="0018035B" w:rsidRDefault="0018035B" w:rsidP="0018035B">
      <w:r>
        <w:t xml:space="preserve">                  &lt;LOC&gt;</w:t>
      </w:r>
    </w:p>
    <w:p w14:paraId="2DE2F88B" w14:textId="77777777" w:rsidR="0018035B" w:rsidRDefault="0018035B" w:rsidP="0018035B">
      <w:r>
        <w:t xml:space="preserve">                     &lt;SC&gt;for_G11,USE_FOR:USE_FOR:USE_FOR:USE_FOR:GEN5_HIGH&lt;/SC&gt;</w:t>
      </w:r>
    </w:p>
    <w:p w14:paraId="7765C2BC" w14:textId="77777777" w:rsidR="0018035B" w:rsidRDefault="0018035B" w:rsidP="0018035B">
      <w:r>
        <w:t xml:space="preserve">                     &lt;C&gt;ssb_to_decimal&lt;/C&gt;</w:t>
      </w:r>
    </w:p>
    <w:p w14:paraId="15ECA920" w14:textId="77777777" w:rsidR="0018035B" w:rsidRDefault="0018035B" w:rsidP="0018035B">
      <w:r>
        <w:t xml:space="preserve">                     &lt;AT&gt;tempResponse&lt;/AT&gt;</w:t>
      </w:r>
    </w:p>
    <w:p w14:paraId="3320E9CC" w14:textId="77777777" w:rsidR="0018035B" w:rsidRDefault="0018035B" w:rsidP="0018035B">
      <w:r>
        <w:t xml:space="preserve">                     &lt;P&gt;</w:t>
      </w:r>
    </w:p>
    <w:p w14:paraId="10B6014B" w14:textId="77777777" w:rsidR="0018035B" w:rsidRDefault="0018035B" w:rsidP="0018035B">
      <w:r>
        <w:t xml:space="preserve">                        &lt;a:string&gt;tempResponse&lt;/a:string&gt;</w:t>
      </w:r>
    </w:p>
    <w:p w14:paraId="315C46FB" w14:textId="77777777" w:rsidR="0018035B" w:rsidRDefault="0018035B" w:rsidP="0018035B">
      <w:r>
        <w:t xml:space="preserve">                     &lt;/P&gt;</w:t>
      </w:r>
    </w:p>
    <w:p w14:paraId="3C1BCF85" w14:textId="77777777" w:rsidR="0018035B" w:rsidRDefault="0018035B" w:rsidP="0018035B">
      <w:r>
        <w:t xml:space="preserve">                     &lt;LN&gt;28&lt;/LN&gt;</w:t>
      </w:r>
    </w:p>
    <w:p w14:paraId="11F4EDF9" w14:textId="77777777" w:rsidR="0018035B" w:rsidRDefault="0018035B" w:rsidP="0018035B">
      <w:r>
        <w:t xml:space="preserve">                     &lt;ANI&gt;29&lt;/ANI&gt;</w:t>
      </w:r>
    </w:p>
    <w:p w14:paraId="7C5A15F6" w14:textId="77777777" w:rsidR="0018035B" w:rsidRDefault="0018035B" w:rsidP="0018035B">
      <w:r>
        <w:t xml:space="preserve">                     &lt;AAI&gt;29&lt;/AAI&gt;</w:t>
      </w:r>
    </w:p>
    <w:p w14:paraId="27097A86" w14:textId="77777777" w:rsidR="0018035B" w:rsidRDefault="0018035B" w:rsidP="0018035B">
      <w:r>
        <w:t xml:space="preserve">                     &lt;AEI&gt;29&lt;/AEI&gt;</w:t>
      </w:r>
    </w:p>
    <w:p w14:paraId="31AE3FC5" w14:textId="77777777" w:rsidR="0018035B" w:rsidRDefault="0018035B" w:rsidP="0018035B">
      <w:r>
        <w:t xml:space="preserve">                  &lt;/LOC&gt;</w:t>
      </w:r>
    </w:p>
    <w:p w14:paraId="04D14149" w14:textId="77777777" w:rsidR="0018035B" w:rsidRDefault="0018035B" w:rsidP="0018035B">
      <w:r>
        <w:t xml:space="preserve">                  &lt;LOC&gt;</w:t>
      </w:r>
    </w:p>
    <w:p w14:paraId="6AC24364" w14:textId="77777777" w:rsidR="0018035B" w:rsidRDefault="0018035B" w:rsidP="0018035B">
      <w:r>
        <w:t xml:space="preserve">                     &lt;SC&gt;for_G11,USE_FOR:USE_FOR:USE_FOR:USE_FOR:GEN5_HIGH&lt;/SC&gt;</w:t>
      </w:r>
    </w:p>
    <w:p w14:paraId="39A0442C" w14:textId="77777777" w:rsidR="0018035B" w:rsidRDefault="0018035B" w:rsidP="0018035B">
      <w:r>
        <w:t xml:space="preserve">                     &lt;C&gt;check_if&lt;/C&gt;</w:t>
      </w:r>
    </w:p>
    <w:p w14:paraId="54641497" w14:textId="77777777" w:rsidR="0018035B" w:rsidRDefault="0018035B" w:rsidP="0018035B">
      <w:r>
        <w:t xml:space="preserve">                     &lt;P&gt;</w:t>
      </w:r>
    </w:p>
    <w:p w14:paraId="1E76BF12" w14:textId="77777777" w:rsidR="0018035B" w:rsidRDefault="0018035B" w:rsidP="0018035B">
      <w:r>
        <w:t xml:space="preserve">                        &lt;a:string&gt;tempResponse==00&lt;/a:string&gt;</w:t>
      </w:r>
    </w:p>
    <w:p w14:paraId="4C8CE3B0" w14:textId="77777777" w:rsidR="0018035B" w:rsidRDefault="0018035B" w:rsidP="0018035B">
      <w:r>
        <w:t xml:space="preserve">                        &lt;a:string&gt;1&lt;/a:string&gt;</w:t>
      </w:r>
    </w:p>
    <w:p w14:paraId="5407C216" w14:textId="77777777" w:rsidR="0018035B" w:rsidRDefault="0018035B" w:rsidP="0018035B">
      <w:r>
        <w:t xml:space="preserve">                        &lt;a:string&gt;dec&lt;/a:string&gt;</w:t>
      </w:r>
    </w:p>
    <w:p w14:paraId="48AD9617" w14:textId="77777777" w:rsidR="0018035B" w:rsidRDefault="0018035B" w:rsidP="0018035B">
      <w:r>
        <w:t xml:space="preserve">                        &lt;a:string&gt;flag_is_not_00&lt;/a:string&gt;</w:t>
      </w:r>
    </w:p>
    <w:p w14:paraId="4663D0DD" w14:textId="77777777" w:rsidR="0018035B" w:rsidRDefault="0018035B" w:rsidP="0018035B">
      <w:r>
        <w:t xml:space="preserve">                     &lt;/P&gt;</w:t>
      </w:r>
    </w:p>
    <w:p w14:paraId="7E508653" w14:textId="77777777" w:rsidR="0018035B" w:rsidRDefault="0018035B" w:rsidP="0018035B">
      <w:r>
        <w:t xml:space="preserve">                     &lt;LN&gt;29&lt;/LN&gt;</w:t>
      </w:r>
    </w:p>
    <w:p w14:paraId="723E0866" w14:textId="77777777" w:rsidR="0018035B" w:rsidRDefault="0018035B" w:rsidP="0018035B">
      <w:r>
        <w:t xml:space="preserve">                     &lt;ANI&gt;30&lt;/ANI&gt;</w:t>
      </w:r>
    </w:p>
    <w:p w14:paraId="50D520C6" w14:textId="77777777" w:rsidR="0018035B" w:rsidRDefault="0018035B" w:rsidP="0018035B">
      <w:r>
        <w:t xml:space="preserve">                     &lt;AAI&gt;30&lt;/AAI&gt;</w:t>
      </w:r>
    </w:p>
    <w:p w14:paraId="1B571F2D" w14:textId="77777777" w:rsidR="0018035B" w:rsidRDefault="0018035B" w:rsidP="0018035B">
      <w:r>
        <w:t xml:space="preserve">                     &lt;AEI&gt;30&lt;/AEI&gt;</w:t>
      </w:r>
    </w:p>
    <w:p w14:paraId="7853D39E" w14:textId="77777777" w:rsidR="0018035B" w:rsidRDefault="0018035B" w:rsidP="0018035B">
      <w:r>
        <w:t xml:space="preserve">                  &lt;/LOC&gt;</w:t>
      </w:r>
    </w:p>
    <w:p w14:paraId="42EA3F2C" w14:textId="77777777" w:rsidR="0018035B" w:rsidRDefault="0018035B" w:rsidP="0018035B">
      <w:r>
        <w:lastRenderedPageBreak/>
        <w:t xml:space="preserve">                  &lt;LOC&gt;</w:t>
      </w:r>
    </w:p>
    <w:p w14:paraId="2F864EAE" w14:textId="77777777" w:rsidR="0018035B" w:rsidRDefault="0018035B" w:rsidP="0018035B">
      <w:r>
        <w:t xml:space="preserve">                     &lt;SC&gt;for_G11,USE_FOR:USE_FOR:USE_FOR:USE_FOR:GEN5_HIGH&lt;/SC&gt;</w:t>
      </w:r>
    </w:p>
    <w:p w14:paraId="4E853EEE" w14:textId="77777777" w:rsidR="0018035B" w:rsidRDefault="0018035B" w:rsidP="0018035B">
      <w:r>
        <w:t xml:space="preserve">                     &lt;C&gt;set_env&lt;/C&gt;</w:t>
      </w:r>
    </w:p>
    <w:p w14:paraId="68CC0281" w14:textId="77777777" w:rsidR="0018035B" w:rsidRDefault="0018035B" w:rsidP="0018035B">
      <w:r>
        <w:t xml:space="preserve">                     &lt;P&gt;</w:t>
      </w:r>
    </w:p>
    <w:p w14:paraId="75890B17" w14:textId="77777777" w:rsidR="0018035B" w:rsidRDefault="0018035B" w:rsidP="0018035B">
      <w:r>
        <w:t xml:space="preserve">                        &lt;a:string&gt;R1&lt;/a:string&gt;</w:t>
      </w:r>
    </w:p>
    <w:p w14:paraId="257B77B4" w14:textId="77777777" w:rsidR="0018035B" w:rsidRDefault="0018035B" w:rsidP="0018035B">
      <w:r>
        <w:t xml:space="preserve">                        &lt;a:string&gt;14200&lt;/a:string&gt;</w:t>
      </w:r>
    </w:p>
    <w:p w14:paraId="0CAC0218" w14:textId="77777777" w:rsidR="0018035B" w:rsidRDefault="0018035B" w:rsidP="0018035B">
      <w:r>
        <w:t xml:space="preserve">                     &lt;/P&gt;</w:t>
      </w:r>
    </w:p>
    <w:p w14:paraId="3DD9140F" w14:textId="77777777" w:rsidR="0018035B" w:rsidRDefault="0018035B" w:rsidP="0018035B">
      <w:r>
        <w:t xml:space="preserve">                     &lt;LN&gt;30&lt;/LN&gt;</w:t>
      </w:r>
    </w:p>
    <w:p w14:paraId="4BE345E9" w14:textId="77777777" w:rsidR="0018035B" w:rsidRDefault="0018035B" w:rsidP="0018035B">
      <w:r>
        <w:t xml:space="preserve">                     &lt;ANI&gt;31&lt;/ANI&gt;</w:t>
      </w:r>
    </w:p>
    <w:p w14:paraId="68FDD9E7" w14:textId="77777777" w:rsidR="0018035B" w:rsidRDefault="0018035B" w:rsidP="0018035B">
      <w:r>
        <w:t xml:space="preserve">                     &lt;AAI&gt;31&lt;/AAI&gt;</w:t>
      </w:r>
    </w:p>
    <w:p w14:paraId="6D9D6016" w14:textId="77777777" w:rsidR="0018035B" w:rsidRDefault="0018035B" w:rsidP="0018035B">
      <w:r>
        <w:t xml:space="preserve">                     &lt;AEI&gt;31&lt;/AEI&gt;</w:t>
      </w:r>
    </w:p>
    <w:p w14:paraId="497C1EC8" w14:textId="77777777" w:rsidR="0018035B" w:rsidRDefault="0018035B" w:rsidP="0018035B">
      <w:r>
        <w:t xml:space="preserve">                  &lt;/LOC&gt;</w:t>
      </w:r>
    </w:p>
    <w:p w14:paraId="39B5C2FC" w14:textId="77777777" w:rsidR="0018035B" w:rsidRDefault="0018035B" w:rsidP="0018035B">
      <w:r>
        <w:t xml:space="preserve">                  &lt;LOC&gt;</w:t>
      </w:r>
    </w:p>
    <w:p w14:paraId="0D061FB5" w14:textId="77777777" w:rsidR="0018035B" w:rsidRDefault="0018035B" w:rsidP="0018035B">
      <w:r>
        <w:t xml:space="preserve">                     &lt;SC&gt;for_G11,USE_FOR:USE_FOR:USE_FOR:USE_FOR:GEN5_HIGH&lt;/SC&gt;</w:t>
      </w:r>
    </w:p>
    <w:p w14:paraId="3EFB1448" w14:textId="77777777" w:rsidR="0018035B" w:rsidRDefault="0018035B" w:rsidP="0018035B">
      <w:r>
        <w:t xml:space="preserve">                     &lt;C&gt;call_macro&lt;/C&gt;</w:t>
      </w:r>
    </w:p>
    <w:p w14:paraId="4145EA78" w14:textId="77777777" w:rsidR="0018035B" w:rsidRDefault="0018035B" w:rsidP="0018035B">
      <w:r>
        <w:t xml:space="preserve">                     &lt;P&gt;</w:t>
      </w:r>
    </w:p>
    <w:p w14:paraId="3240CF0B" w14:textId="77777777" w:rsidR="0018035B" w:rsidRDefault="0018035B" w:rsidP="0018035B">
      <w:r>
        <w:t xml:space="preserve">                        &lt;a:string&gt;Update_ATemp&lt;/a:string&gt;</w:t>
      </w:r>
    </w:p>
    <w:p w14:paraId="7B539D7A" w14:textId="77777777" w:rsidR="0018035B" w:rsidRDefault="0018035B" w:rsidP="0018035B">
      <w:r>
        <w:t xml:space="preserve">                     &lt;/P&gt;</w:t>
      </w:r>
    </w:p>
    <w:p w14:paraId="51CD5245" w14:textId="77777777" w:rsidR="0018035B" w:rsidRDefault="0018035B" w:rsidP="0018035B">
      <w:r>
        <w:t xml:space="preserve">                     &lt;LN&gt;31&lt;/LN&gt;</w:t>
      </w:r>
    </w:p>
    <w:p w14:paraId="4CDA1222" w14:textId="77777777" w:rsidR="0018035B" w:rsidRDefault="0018035B" w:rsidP="0018035B">
      <w:r>
        <w:t xml:space="preserve">                     &lt;ANI&gt;32&lt;/ANI&gt;</w:t>
      </w:r>
    </w:p>
    <w:p w14:paraId="64F67FDC" w14:textId="77777777" w:rsidR="0018035B" w:rsidRDefault="0018035B" w:rsidP="0018035B">
      <w:r>
        <w:t xml:space="preserve">                     &lt;AEI&gt;32&lt;/AEI&gt;</w:t>
      </w:r>
    </w:p>
    <w:p w14:paraId="5F940F22" w14:textId="77777777" w:rsidR="0018035B" w:rsidRDefault="0018035B" w:rsidP="0018035B">
      <w:r>
        <w:t xml:space="preserve">                  &lt;/LOC&gt;</w:t>
      </w:r>
    </w:p>
    <w:p w14:paraId="4E1580FD" w14:textId="77777777" w:rsidR="0018035B" w:rsidRDefault="0018035B" w:rsidP="0018035B">
      <w:r>
        <w:t xml:space="preserve">                  &lt;LOC&gt;</w:t>
      </w:r>
    </w:p>
    <w:p w14:paraId="2A024A7F" w14:textId="77777777" w:rsidR="0018035B" w:rsidRDefault="0018035B" w:rsidP="0018035B">
      <w:r>
        <w:t xml:space="preserve">                     &lt;SC&gt;for_G11,USE_FOR:USE_FOR:USE_FOR:USE_FOR:GEN5_HIGH&lt;/SC&gt;</w:t>
      </w:r>
    </w:p>
    <w:p w14:paraId="34F0A2C9" w14:textId="77777777" w:rsidR="0018035B" w:rsidRDefault="0018035B" w:rsidP="0018035B">
      <w:r>
        <w:t xml:space="preserve">                     &lt;C&gt;delay&lt;/C&gt;</w:t>
      </w:r>
    </w:p>
    <w:p w14:paraId="0EA1B8C9" w14:textId="77777777" w:rsidR="0018035B" w:rsidRDefault="0018035B" w:rsidP="0018035B">
      <w:r>
        <w:t xml:space="preserve">                     &lt;P&gt;</w:t>
      </w:r>
    </w:p>
    <w:p w14:paraId="6D3AC099" w14:textId="77777777" w:rsidR="0018035B" w:rsidRDefault="0018035B" w:rsidP="0018035B">
      <w:r>
        <w:t xml:space="preserve">                        &lt;a:string&gt;1000&lt;/a:string&gt;</w:t>
      </w:r>
    </w:p>
    <w:p w14:paraId="01FB95A9" w14:textId="77777777" w:rsidR="0018035B" w:rsidRDefault="0018035B" w:rsidP="0018035B">
      <w:r>
        <w:t xml:space="preserve">                     &lt;/P&gt;</w:t>
      </w:r>
    </w:p>
    <w:p w14:paraId="2BA93369" w14:textId="77777777" w:rsidR="0018035B" w:rsidRDefault="0018035B" w:rsidP="0018035B">
      <w:r>
        <w:t xml:space="preserve">                     &lt;LN&gt;32&lt;/LN&gt;</w:t>
      </w:r>
    </w:p>
    <w:p w14:paraId="152613C6" w14:textId="77777777" w:rsidR="0018035B" w:rsidRDefault="0018035B" w:rsidP="0018035B">
      <w:r>
        <w:lastRenderedPageBreak/>
        <w:t xml:space="preserve">                     &lt;ANI&gt;33&lt;/ANI&gt;</w:t>
      </w:r>
    </w:p>
    <w:p w14:paraId="70D14820" w14:textId="77777777" w:rsidR="0018035B" w:rsidRDefault="0018035B" w:rsidP="0018035B">
      <w:r>
        <w:t xml:space="preserve">                     &lt;AAI&gt;33&lt;/AAI&gt;</w:t>
      </w:r>
    </w:p>
    <w:p w14:paraId="27C8F27B" w14:textId="77777777" w:rsidR="0018035B" w:rsidRDefault="0018035B" w:rsidP="0018035B">
      <w:r>
        <w:t xml:space="preserve">                     &lt;AEI&gt;33&lt;/AEI&gt;</w:t>
      </w:r>
    </w:p>
    <w:p w14:paraId="630B2017" w14:textId="77777777" w:rsidR="0018035B" w:rsidRDefault="0018035B" w:rsidP="0018035B">
      <w:r>
        <w:t xml:space="preserve">                  &lt;/LOC&gt;</w:t>
      </w:r>
    </w:p>
    <w:p w14:paraId="3CDAF02B" w14:textId="77777777" w:rsidR="0018035B" w:rsidRDefault="0018035B" w:rsidP="0018035B">
      <w:r>
        <w:t xml:space="preserve">                  &lt;LOC&gt;</w:t>
      </w:r>
    </w:p>
    <w:p w14:paraId="363C64FC" w14:textId="77777777" w:rsidR="0018035B" w:rsidRDefault="0018035B" w:rsidP="0018035B">
      <w:r>
        <w:t xml:space="preserve">                     &lt;SC&gt;for_G11,USE_FOR:USE_FOR:USE_FOR:USE_FOR:GEN5_HIGH&lt;/SC&gt;</w:t>
      </w:r>
    </w:p>
    <w:p w14:paraId="45FAD656" w14:textId="77777777" w:rsidR="0018035B" w:rsidRDefault="0018035B" w:rsidP="0018035B">
      <w:r>
        <w:t xml:space="preserve">                     &lt;C&gt;call_macro&lt;/C&gt;</w:t>
      </w:r>
    </w:p>
    <w:p w14:paraId="42FD8353" w14:textId="77777777" w:rsidR="0018035B" w:rsidRDefault="0018035B" w:rsidP="0018035B">
      <w:r>
        <w:t xml:space="preserve">                     &lt;AT&gt;tempActiveCC&lt;/AT&gt;</w:t>
      </w:r>
    </w:p>
    <w:p w14:paraId="12A3D814" w14:textId="77777777" w:rsidR="0018035B" w:rsidRDefault="0018035B" w:rsidP="0018035B">
      <w:r>
        <w:t xml:space="preserve">                     &lt;P&gt;</w:t>
      </w:r>
    </w:p>
    <w:p w14:paraId="32A53156" w14:textId="77777777" w:rsidR="0018035B" w:rsidRDefault="0018035B" w:rsidP="0018035B">
      <w:r>
        <w:t xml:space="preserve">                        &lt;a:string&gt;Check_CC&lt;/a:string&gt;</w:t>
      </w:r>
    </w:p>
    <w:p w14:paraId="06628152" w14:textId="77777777" w:rsidR="0018035B" w:rsidRDefault="0018035B" w:rsidP="0018035B">
      <w:r>
        <w:t xml:space="preserve">                     &lt;/P&gt;</w:t>
      </w:r>
    </w:p>
    <w:p w14:paraId="0C07C86F" w14:textId="77777777" w:rsidR="0018035B" w:rsidRDefault="0018035B" w:rsidP="0018035B">
      <w:r>
        <w:t xml:space="preserve">                     &lt;LN&gt;33&lt;/LN&gt;</w:t>
      </w:r>
    </w:p>
    <w:p w14:paraId="21A11328" w14:textId="77777777" w:rsidR="0018035B" w:rsidRDefault="0018035B" w:rsidP="0018035B">
      <w:r>
        <w:t xml:space="preserve">                     &lt;ANI&gt;34&lt;/ANI&gt;</w:t>
      </w:r>
    </w:p>
    <w:p w14:paraId="3B68AE4A" w14:textId="77777777" w:rsidR="0018035B" w:rsidRDefault="0018035B" w:rsidP="0018035B">
      <w:r>
        <w:t xml:space="preserve">                     &lt;AEI&gt;34&lt;/AEI&gt;</w:t>
      </w:r>
    </w:p>
    <w:p w14:paraId="39F30EAC" w14:textId="77777777" w:rsidR="0018035B" w:rsidRDefault="0018035B" w:rsidP="0018035B">
      <w:r>
        <w:t xml:space="preserve">                  &lt;/LOC&gt;</w:t>
      </w:r>
    </w:p>
    <w:p w14:paraId="3C86A265" w14:textId="77777777" w:rsidR="0018035B" w:rsidRDefault="0018035B" w:rsidP="0018035B">
      <w:r>
        <w:t xml:space="preserve">                  &lt;LOC&gt;</w:t>
      </w:r>
    </w:p>
    <w:p w14:paraId="1410C23A" w14:textId="77777777" w:rsidR="0018035B" w:rsidRDefault="0018035B" w:rsidP="0018035B">
      <w:r>
        <w:t xml:space="preserve">                     &lt;SC&gt;for_G11,USE_FOR:USE_FOR:USE_FOR:USE_FOR:GEN5_HIGH&lt;/SC&gt;</w:t>
      </w:r>
    </w:p>
    <w:p w14:paraId="61F7F420" w14:textId="77777777" w:rsidR="0018035B" w:rsidRDefault="0018035B" w:rsidP="0018035B">
      <w:r>
        <w:t xml:space="preserve">                     &lt;C&gt;check_if&lt;/C&gt;</w:t>
      </w:r>
    </w:p>
    <w:p w14:paraId="005D4D4A" w14:textId="77777777" w:rsidR="0018035B" w:rsidRDefault="0018035B" w:rsidP="0018035B">
      <w:r>
        <w:t xml:space="preserve">                     &lt;P&gt;</w:t>
      </w:r>
    </w:p>
    <w:p w14:paraId="166AC54F" w14:textId="77777777" w:rsidR="0018035B" w:rsidRDefault="0018035B" w:rsidP="0018035B">
      <w:r>
        <w:t xml:space="preserve">                        &lt;a:string&gt;tempActiveCC==165&lt;/a:string&gt;</w:t>
      </w:r>
    </w:p>
    <w:p w14:paraId="19202EBC" w14:textId="77777777" w:rsidR="0018035B" w:rsidRDefault="0018035B" w:rsidP="0018035B">
      <w:r>
        <w:t xml:space="preserve">                        &lt;a:string&gt;0&lt;/a:string&gt;</w:t>
      </w:r>
    </w:p>
    <w:p w14:paraId="02ADABA3" w14:textId="77777777" w:rsidR="0018035B" w:rsidRDefault="0018035B" w:rsidP="0018035B">
      <w:r>
        <w:t xml:space="preserve">                        &lt;a:string&gt;dec&lt;/a:string&gt;</w:t>
      </w:r>
    </w:p>
    <w:p w14:paraId="5B9E40DF" w14:textId="77777777" w:rsidR="0018035B" w:rsidRDefault="0018035B" w:rsidP="0018035B">
      <w:r>
        <w:t xml:space="preserve">                        &lt;a:string&gt;CC_165_not_active&lt;/a:string&gt;</w:t>
      </w:r>
    </w:p>
    <w:p w14:paraId="612B80F0" w14:textId="77777777" w:rsidR="0018035B" w:rsidRDefault="0018035B" w:rsidP="0018035B">
      <w:r>
        <w:t xml:space="preserve">                     &lt;/P&gt;</w:t>
      </w:r>
    </w:p>
    <w:p w14:paraId="5CFE56A5" w14:textId="77777777" w:rsidR="0018035B" w:rsidRDefault="0018035B" w:rsidP="0018035B">
      <w:r>
        <w:t xml:space="preserve">                     &lt;LN&gt;34&lt;/LN&gt;</w:t>
      </w:r>
    </w:p>
    <w:p w14:paraId="244EE184" w14:textId="77777777" w:rsidR="0018035B" w:rsidRDefault="0018035B" w:rsidP="0018035B">
      <w:r>
        <w:t xml:space="preserve">                     &lt;ANI&gt;35&lt;/ANI&gt;</w:t>
      </w:r>
    </w:p>
    <w:p w14:paraId="012E5C2C" w14:textId="77777777" w:rsidR="0018035B" w:rsidRDefault="0018035B" w:rsidP="0018035B">
      <w:r>
        <w:t xml:space="preserve">                     &lt;AAI&gt;35&lt;/AAI&gt;</w:t>
      </w:r>
    </w:p>
    <w:p w14:paraId="6A92C7F1" w14:textId="77777777" w:rsidR="0018035B" w:rsidRDefault="0018035B" w:rsidP="0018035B">
      <w:r>
        <w:t xml:space="preserve">                     &lt;AEI&gt;35&lt;/AEI&gt;</w:t>
      </w:r>
    </w:p>
    <w:p w14:paraId="1C0D5F17" w14:textId="77777777" w:rsidR="0018035B" w:rsidRDefault="0018035B" w:rsidP="0018035B">
      <w:r>
        <w:t xml:space="preserve">                  &lt;/LOC&gt;</w:t>
      </w:r>
    </w:p>
    <w:p w14:paraId="4805C1EF" w14:textId="77777777" w:rsidR="0018035B" w:rsidRDefault="0018035B" w:rsidP="0018035B">
      <w:r>
        <w:lastRenderedPageBreak/>
        <w:t xml:space="preserve">                  &lt;LOC&gt;</w:t>
      </w:r>
    </w:p>
    <w:p w14:paraId="1FEDB9BB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7DFAEE7B" w14:textId="77777777" w:rsidR="0018035B" w:rsidRDefault="0018035B" w:rsidP="0018035B">
      <w:r>
        <w:t xml:space="preserve">                     &lt;C&gt;ask_tester&lt;/C&gt;</w:t>
      </w:r>
    </w:p>
    <w:p w14:paraId="1E9BE3B0" w14:textId="77777777" w:rsidR="0018035B" w:rsidRDefault="0018035B" w:rsidP="0018035B">
      <w:r>
        <w:t xml:space="preserve">                     &lt;P&gt;</w:t>
      </w:r>
    </w:p>
    <w:p w14:paraId="5D7AAC48" w14:textId="77777777" w:rsidR="0018035B" w:rsidRDefault="0018035B" w:rsidP="0018035B">
      <w:r>
        <w:t xml:space="preserve">                        &lt;a:string&gt;"Is it true that CC ID 165d is triggered again?"&lt;/a:string&gt;</w:t>
      </w:r>
    </w:p>
    <w:p w14:paraId="46301BB9" w14:textId="77777777" w:rsidR="0018035B" w:rsidRDefault="0018035B" w:rsidP="0018035B">
      <w:r>
        <w:t xml:space="preserve">                     &lt;/P&gt;</w:t>
      </w:r>
    </w:p>
    <w:p w14:paraId="3EA472AE" w14:textId="77777777" w:rsidR="0018035B" w:rsidRDefault="0018035B" w:rsidP="0018035B">
      <w:r>
        <w:t xml:space="preserve">                     &lt;LN&gt;35&lt;/LN&gt;</w:t>
      </w:r>
    </w:p>
    <w:p w14:paraId="45D05B52" w14:textId="77777777" w:rsidR="0018035B" w:rsidRDefault="0018035B" w:rsidP="0018035B">
      <w:r>
        <w:t xml:space="preserve">                     &lt;ANI&gt;36&lt;/ANI&gt;</w:t>
      </w:r>
    </w:p>
    <w:p w14:paraId="654C3805" w14:textId="77777777" w:rsidR="0018035B" w:rsidRDefault="0018035B" w:rsidP="0018035B">
      <w:r>
        <w:t xml:space="preserve">                     &lt;AAI&gt;36&lt;/AAI&gt;</w:t>
      </w:r>
    </w:p>
    <w:p w14:paraId="380E12D9" w14:textId="77777777" w:rsidR="0018035B" w:rsidRDefault="0018035B" w:rsidP="0018035B">
      <w:r>
        <w:t xml:space="preserve">                     &lt;AEI&gt;36&lt;/AEI&gt;</w:t>
      </w:r>
    </w:p>
    <w:p w14:paraId="0EF5F26A" w14:textId="77777777" w:rsidR="0018035B" w:rsidRDefault="0018035B" w:rsidP="0018035B">
      <w:r>
        <w:t xml:space="preserve">                  &lt;/LOC&gt;</w:t>
      </w:r>
    </w:p>
    <w:p w14:paraId="0C618F59" w14:textId="77777777" w:rsidR="0018035B" w:rsidRDefault="0018035B" w:rsidP="0018035B">
      <w:r>
        <w:t xml:space="preserve">                  &lt;LOC&gt;</w:t>
      </w:r>
    </w:p>
    <w:p w14:paraId="15C4FDB6" w14:textId="77777777" w:rsidR="0018035B" w:rsidRDefault="0018035B" w:rsidP="0018035B">
      <w:r>
        <w:t xml:space="preserve">                     &lt;SC&gt;for_G11,USE_FOR:USE_FOR:USE_FOR:USE_FOR:GEN5_HIGH&lt;/SC&gt;</w:t>
      </w:r>
    </w:p>
    <w:p w14:paraId="4145E152" w14:textId="77777777" w:rsidR="0018035B" w:rsidRDefault="0018035B" w:rsidP="0018035B">
      <w:r>
        <w:t xml:space="preserve">                     &lt;C&gt;call_macro&lt;/C&gt;</w:t>
      </w:r>
    </w:p>
    <w:p w14:paraId="30E1D517" w14:textId="77777777" w:rsidR="0018035B" w:rsidRDefault="0018035B" w:rsidP="0018035B">
      <w:r>
        <w:t xml:space="preserve">                     &lt;AT&gt;tempResponse&lt;/AT&gt;</w:t>
      </w:r>
    </w:p>
    <w:p w14:paraId="62B8A613" w14:textId="77777777" w:rsidR="0018035B" w:rsidRDefault="0018035B" w:rsidP="0018035B">
      <w:r>
        <w:t xml:space="preserve">                     &lt;P&gt;</w:t>
      </w:r>
    </w:p>
    <w:p w14:paraId="60C8151F" w14:textId="77777777" w:rsidR="0018035B" w:rsidRDefault="0018035B" w:rsidP="0018035B">
      <w:r>
        <w:t xml:space="preserve">                        &lt;a:string&gt;Get_RAMSymbol_Value&lt;/a:string&gt;</w:t>
      </w:r>
    </w:p>
    <w:p w14:paraId="76DF2784" w14:textId="77777777" w:rsidR="0018035B" w:rsidRDefault="0018035B" w:rsidP="0018035B">
      <w:r>
        <w:t xml:space="preserve">                        &lt;a:string&gt;ATP_ATempWarn&lt;/a:string&gt;</w:t>
      </w:r>
    </w:p>
    <w:p w14:paraId="69FBEA50" w14:textId="77777777" w:rsidR="0018035B" w:rsidRDefault="0018035B" w:rsidP="0018035B">
      <w:r>
        <w:t xml:space="preserve">                        &lt;a:string&gt;1&lt;/a:string&gt;</w:t>
      </w:r>
    </w:p>
    <w:p w14:paraId="0058E68B" w14:textId="77777777" w:rsidR="0018035B" w:rsidRDefault="0018035B" w:rsidP="0018035B">
      <w:r>
        <w:t xml:space="preserve">                     &lt;/P&gt;</w:t>
      </w:r>
    </w:p>
    <w:p w14:paraId="6D91100D" w14:textId="77777777" w:rsidR="0018035B" w:rsidRDefault="0018035B" w:rsidP="0018035B">
      <w:r>
        <w:t xml:space="preserve">                     &lt;LN&gt;36&lt;/LN&gt;</w:t>
      </w:r>
    </w:p>
    <w:p w14:paraId="7121AD58" w14:textId="77777777" w:rsidR="0018035B" w:rsidRDefault="0018035B" w:rsidP="0018035B">
      <w:r>
        <w:t xml:space="preserve">                     &lt;ANI&gt;37&lt;/ANI&gt;</w:t>
      </w:r>
    </w:p>
    <w:p w14:paraId="3404037A" w14:textId="77777777" w:rsidR="0018035B" w:rsidRDefault="0018035B" w:rsidP="0018035B">
      <w:r>
        <w:t xml:space="preserve">                     &lt;AEI&gt;37&lt;/AEI&gt;</w:t>
      </w:r>
    </w:p>
    <w:p w14:paraId="19063890" w14:textId="77777777" w:rsidR="0018035B" w:rsidRDefault="0018035B" w:rsidP="0018035B">
      <w:r>
        <w:t xml:space="preserve">                  &lt;/LOC&gt;</w:t>
      </w:r>
    </w:p>
    <w:p w14:paraId="1EB4AC9A" w14:textId="77777777" w:rsidR="0018035B" w:rsidRDefault="0018035B" w:rsidP="0018035B">
      <w:r>
        <w:t xml:space="preserve">                  &lt;LOC&gt;</w:t>
      </w:r>
    </w:p>
    <w:p w14:paraId="144E63F1" w14:textId="77777777" w:rsidR="0018035B" w:rsidRDefault="0018035B" w:rsidP="0018035B">
      <w:r>
        <w:t xml:space="preserve">                     &lt;SC&gt;for_G11,USE_FOR:USE_FOR:USE_FOR:USE_FOR:GEN5_HIGH&lt;/SC&gt;</w:t>
      </w:r>
    </w:p>
    <w:p w14:paraId="1E5CDFC8" w14:textId="77777777" w:rsidR="0018035B" w:rsidRDefault="0018035B" w:rsidP="0018035B">
      <w:r>
        <w:t xml:space="preserve">                     &lt;C&gt;ssb_to_decimal&lt;/C&gt;</w:t>
      </w:r>
    </w:p>
    <w:p w14:paraId="6C01BD37" w14:textId="77777777" w:rsidR="0018035B" w:rsidRDefault="0018035B" w:rsidP="0018035B">
      <w:r>
        <w:t xml:space="preserve">                     &lt;AT&gt;tempResponse&lt;/AT&gt;</w:t>
      </w:r>
    </w:p>
    <w:p w14:paraId="19C4E4B6" w14:textId="77777777" w:rsidR="0018035B" w:rsidRDefault="0018035B" w:rsidP="0018035B">
      <w:r>
        <w:t xml:space="preserve">                     &lt;P&gt;</w:t>
      </w:r>
    </w:p>
    <w:p w14:paraId="3186EC2A" w14:textId="77777777" w:rsidR="0018035B" w:rsidRDefault="0018035B" w:rsidP="0018035B">
      <w:r>
        <w:lastRenderedPageBreak/>
        <w:t xml:space="preserve">                        &lt;a:string&gt;tempResponse&lt;/a:string&gt;</w:t>
      </w:r>
    </w:p>
    <w:p w14:paraId="201EDD21" w14:textId="77777777" w:rsidR="0018035B" w:rsidRDefault="0018035B" w:rsidP="0018035B">
      <w:r>
        <w:t xml:space="preserve">                     &lt;/P&gt;</w:t>
      </w:r>
    </w:p>
    <w:p w14:paraId="5B15F49B" w14:textId="77777777" w:rsidR="0018035B" w:rsidRDefault="0018035B" w:rsidP="0018035B">
      <w:r>
        <w:t xml:space="preserve">                     &lt;LN&gt;37&lt;/LN&gt;</w:t>
      </w:r>
    </w:p>
    <w:p w14:paraId="7455D24B" w14:textId="77777777" w:rsidR="0018035B" w:rsidRDefault="0018035B" w:rsidP="0018035B">
      <w:r>
        <w:t xml:space="preserve">                     &lt;ANI&gt;38&lt;/ANI&gt;</w:t>
      </w:r>
    </w:p>
    <w:p w14:paraId="1B718E58" w14:textId="77777777" w:rsidR="0018035B" w:rsidRDefault="0018035B" w:rsidP="0018035B">
      <w:r>
        <w:t xml:space="preserve">                     &lt;AAI&gt;38&lt;/AAI&gt;</w:t>
      </w:r>
    </w:p>
    <w:p w14:paraId="6E6E8CA0" w14:textId="77777777" w:rsidR="0018035B" w:rsidRDefault="0018035B" w:rsidP="0018035B">
      <w:r>
        <w:t xml:space="preserve">                     &lt;AEI&gt;38&lt;/AEI&gt;</w:t>
      </w:r>
    </w:p>
    <w:p w14:paraId="2215BAFB" w14:textId="77777777" w:rsidR="0018035B" w:rsidRDefault="0018035B" w:rsidP="0018035B">
      <w:r>
        <w:t xml:space="preserve">                  &lt;/LOC&gt;</w:t>
      </w:r>
    </w:p>
    <w:p w14:paraId="36B2F58B" w14:textId="77777777" w:rsidR="0018035B" w:rsidRDefault="0018035B" w:rsidP="0018035B">
      <w:r>
        <w:t xml:space="preserve">                  &lt;LOC&gt;</w:t>
      </w:r>
    </w:p>
    <w:p w14:paraId="0A829E7B" w14:textId="77777777" w:rsidR="0018035B" w:rsidRDefault="0018035B" w:rsidP="0018035B">
      <w:r>
        <w:t xml:space="preserve">                     &lt;SC&gt;for_G11,USE_FOR:USE_FOR:USE_FOR:USE_FOR:GEN5_HIGH&lt;/SC&gt;</w:t>
      </w:r>
    </w:p>
    <w:p w14:paraId="50068503" w14:textId="77777777" w:rsidR="0018035B" w:rsidRDefault="0018035B" w:rsidP="0018035B">
      <w:r>
        <w:t xml:space="preserve">                     &lt;C&gt;check_if&lt;/C&gt;</w:t>
      </w:r>
    </w:p>
    <w:p w14:paraId="2529A400" w14:textId="77777777" w:rsidR="0018035B" w:rsidRDefault="0018035B" w:rsidP="0018035B">
      <w:r>
        <w:t xml:space="preserve">                     &lt;P&gt;</w:t>
      </w:r>
    </w:p>
    <w:p w14:paraId="49855AA8" w14:textId="77777777" w:rsidR="0018035B" w:rsidRDefault="0018035B" w:rsidP="0018035B">
      <w:r>
        <w:t xml:space="preserve">                        &lt;a:string&gt;tempResponse==01&lt;/a:string&gt;</w:t>
      </w:r>
    </w:p>
    <w:p w14:paraId="1BF3C3E3" w14:textId="77777777" w:rsidR="0018035B" w:rsidRDefault="0018035B" w:rsidP="0018035B">
      <w:r>
        <w:t xml:space="preserve">                        &lt;a:string&gt;1&lt;/a:string&gt;</w:t>
      </w:r>
    </w:p>
    <w:p w14:paraId="71AEA1AC" w14:textId="77777777" w:rsidR="0018035B" w:rsidRDefault="0018035B" w:rsidP="0018035B">
      <w:r>
        <w:t xml:space="preserve">                        &lt;a:string&gt;dec&lt;/a:string&gt;</w:t>
      </w:r>
    </w:p>
    <w:p w14:paraId="537D24E4" w14:textId="77777777" w:rsidR="0018035B" w:rsidRDefault="0018035B" w:rsidP="0018035B">
      <w:r>
        <w:t xml:space="preserve">                        &lt;a:string&gt;flag_is_not_01&lt;/a:string&gt;</w:t>
      </w:r>
    </w:p>
    <w:p w14:paraId="02FD1DC4" w14:textId="77777777" w:rsidR="0018035B" w:rsidRDefault="0018035B" w:rsidP="0018035B">
      <w:r>
        <w:t xml:space="preserve">                     &lt;/P&gt;</w:t>
      </w:r>
    </w:p>
    <w:p w14:paraId="436BA100" w14:textId="77777777" w:rsidR="0018035B" w:rsidRDefault="0018035B" w:rsidP="0018035B">
      <w:r>
        <w:t xml:space="preserve">                     &lt;LN&gt;38&lt;/LN&gt;</w:t>
      </w:r>
    </w:p>
    <w:p w14:paraId="130C4AB5" w14:textId="77777777" w:rsidR="0018035B" w:rsidRDefault="0018035B" w:rsidP="0018035B">
      <w:r>
        <w:t xml:space="preserve">                     &lt;ANI&gt;39&lt;/ANI&gt;</w:t>
      </w:r>
    </w:p>
    <w:p w14:paraId="599AB3BB" w14:textId="77777777" w:rsidR="0018035B" w:rsidRDefault="0018035B" w:rsidP="0018035B">
      <w:r>
        <w:t xml:space="preserve">                     &lt;AAI&gt;39&lt;/AAI&gt;</w:t>
      </w:r>
    </w:p>
    <w:p w14:paraId="1EEDECB2" w14:textId="77777777" w:rsidR="0018035B" w:rsidRDefault="0018035B" w:rsidP="0018035B">
      <w:r>
        <w:t xml:space="preserve">                     &lt;AEI&gt;39&lt;/AEI&gt;</w:t>
      </w:r>
    </w:p>
    <w:p w14:paraId="289E2163" w14:textId="77777777" w:rsidR="0018035B" w:rsidRDefault="0018035B" w:rsidP="0018035B">
      <w:r>
        <w:t xml:space="preserve">                  &lt;/LOC&gt;</w:t>
      </w:r>
    </w:p>
    <w:p w14:paraId="557399B2" w14:textId="77777777" w:rsidR="0018035B" w:rsidRDefault="0018035B" w:rsidP="0018035B">
      <w:r>
        <w:t xml:space="preserve">                  &lt;LOC&gt;</w:t>
      </w:r>
    </w:p>
    <w:p w14:paraId="4EDC2D7C" w14:textId="77777777" w:rsidR="0018035B" w:rsidRDefault="0018035B" w:rsidP="0018035B">
      <w:r>
        <w:t xml:space="preserve">                     &lt;SC&gt;for_G11,USE_FOR:USE_FOR:USE_FOR:USE_FOR:GEN5_HIGH&lt;/SC&gt;</w:t>
      </w:r>
    </w:p>
    <w:p w14:paraId="6FC9D67F" w14:textId="77777777" w:rsidR="0018035B" w:rsidRDefault="0018035B" w:rsidP="0018035B">
      <w:r>
        <w:t xml:space="preserve">                     &lt;C&gt;set_env&lt;/C&gt;</w:t>
      </w:r>
    </w:p>
    <w:p w14:paraId="2D36A7EB" w14:textId="77777777" w:rsidR="0018035B" w:rsidRDefault="0018035B" w:rsidP="0018035B">
      <w:r>
        <w:t xml:space="preserve">                     &lt;P&gt;</w:t>
      </w:r>
    </w:p>
    <w:p w14:paraId="24D4BDDC" w14:textId="77777777" w:rsidR="0018035B" w:rsidRDefault="0018035B" w:rsidP="0018035B">
      <w:r>
        <w:t xml:space="preserve">                        &lt;a:string&gt;E_3F9_TEMP_ENG_DRV&lt;/a:string&gt;</w:t>
      </w:r>
    </w:p>
    <w:p w14:paraId="10847272" w14:textId="77777777" w:rsidR="0018035B" w:rsidRDefault="0018035B" w:rsidP="0018035B">
      <w:r>
        <w:t xml:space="preserve">                        &lt;a:string&gt;60&lt;/a:string&gt;</w:t>
      </w:r>
    </w:p>
    <w:p w14:paraId="44274ADE" w14:textId="77777777" w:rsidR="0018035B" w:rsidRDefault="0018035B" w:rsidP="0018035B">
      <w:r>
        <w:t xml:space="preserve">                     &lt;/P&gt;</w:t>
      </w:r>
    </w:p>
    <w:p w14:paraId="326FFD1E" w14:textId="77777777" w:rsidR="0018035B" w:rsidRDefault="0018035B" w:rsidP="0018035B">
      <w:r>
        <w:t xml:space="preserve">                     &lt;LN&gt;39&lt;/LN&gt;</w:t>
      </w:r>
    </w:p>
    <w:p w14:paraId="0D4E32E8" w14:textId="77777777" w:rsidR="0018035B" w:rsidRDefault="0018035B" w:rsidP="0018035B">
      <w:r>
        <w:lastRenderedPageBreak/>
        <w:t xml:space="preserve">                     &lt;ANI&gt;40&lt;/ANI&gt;</w:t>
      </w:r>
    </w:p>
    <w:p w14:paraId="0C039AF1" w14:textId="77777777" w:rsidR="0018035B" w:rsidRDefault="0018035B" w:rsidP="0018035B">
      <w:r>
        <w:t xml:space="preserve">                     &lt;AAI&gt;40&lt;/AAI&gt;</w:t>
      </w:r>
    </w:p>
    <w:p w14:paraId="015BCCEC" w14:textId="77777777" w:rsidR="0018035B" w:rsidRDefault="0018035B" w:rsidP="0018035B">
      <w:r>
        <w:t xml:space="preserve">                     &lt;AEI&gt;40&lt;/AEI&gt;</w:t>
      </w:r>
    </w:p>
    <w:p w14:paraId="39D12425" w14:textId="77777777" w:rsidR="0018035B" w:rsidRDefault="0018035B" w:rsidP="0018035B">
      <w:r>
        <w:t xml:space="preserve">                  &lt;/LOC&gt;</w:t>
      </w:r>
    </w:p>
    <w:p w14:paraId="276471F1" w14:textId="77777777" w:rsidR="0018035B" w:rsidRDefault="0018035B" w:rsidP="0018035B">
      <w:r>
        <w:t xml:space="preserve">                  &lt;LOC&gt;</w:t>
      </w:r>
    </w:p>
    <w:p w14:paraId="5373E8F7" w14:textId="77777777" w:rsidR="0018035B" w:rsidRDefault="0018035B" w:rsidP="0018035B">
      <w:r>
        <w:t xml:space="preserve">                     &lt;SC&gt;for_G11,USE_FOR:USE_FOR:USE_FOR:USE_FOR:GEN5_HIGH&lt;/SC&gt;</w:t>
      </w:r>
    </w:p>
    <w:p w14:paraId="20BD3156" w14:textId="77777777" w:rsidR="0018035B" w:rsidRDefault="0018035B" w:rsidP="0018035B">
      <w:r>
        <w:t xml:space="preserve">                     &lt;C&gt;call_macro&lt;/C&gt;</w:t>
      </w:r>
    </w:p>
    <w:p w14:paraId="151A6F69" w14:textId="77777777" w:rsidR="0018035B" w:rsidRDefault="0018035B" w:rsidP="0018035B">
      <w:r>
        <w:t xml:space="preserve">                     &lt;P&gt;</w:t>
      </w:r>
    </w:p>
    <w:p w14:paraId="3230C758" w14:textId="77777777" w:rsidR="0018035B" w:rsidRDefault="0018035B" w:rsidP="0018035B">
      <w:r>
        <w:t xml:space="preserve">                        &lt;a:string&gt;Car_Stopped&lt;/a:string&gt;</w:t>
      </w:r>
    </w:p>
    <w:p w14:paraId="145C374A" w14:textId="77777777" w:rsidR="0018035B" w:rsidRDefault="0018035B" w:rsidP="0018035B">
      <w:r>
        <w:t xml:space="preserve">                     &lt;/P&gt;</w:t>
      </w:r>
    </w:p>
    <w:p w14:paraId="30C1CDD4" w14:textId="77777777" w:rsidR="0018035B" w:rsidRDefault="0018035B" w:rsidP="0018035B">
      <w:r>
        <w:t xml:space="preserve">                     &lt;LN&gt;40&lt;/LN&gt;</w:t>
      </w:r>
    </w:p>
    <w:p w14:paraId="1601FD7C" w14:textId="77777777" w:rsidR="0018035B" w:rsidRDefault="0018035B" w:rsidP="0018035B">
      <w:r>
        <w:t xml:space="preserve">                     &lt;ANI&gt;41&lt;/ANI&gt;</w:t>
      </w:r>
    </w:p>
    <w:p w14:paraId="65662BC0" w14:textId="77777777" w:rsidR="0018035B" w:rsidRDefault="0018035B" w:rsidP="0018035B">
      <w:r>
        <w:t xml:space="preserve">                     &lt;AEI&gt;41&lt;/AEI&gt;</w:t>
      </w:r>
    </w:p>
    <w:p w14:paraId="1BA95D50" w14:textId="77777777" w:rsidR="0018035B" w:rsidRDefault="0018035B" w:rsidP="0018035B">
      <w:r>
        <w:t xml:space="preserve">                  &lt;/LOC&gt;</w:t>
      </w:r>
    </w:p>
    <w:p w14:paraId="4B6D8381" w14:textId="77777777" w:rsidR="0018035B" w:rsidRDefault="0018035B" w:rsidP="0018035B">
      <w:r>
        <w:t xml:space="preserve">               &lt;/LOCs&gt;</w:t>
      </w:r>
    </w:p>
    <w:p w14:paraId="435AC39B" w14:textId="77777777" w:rsidR="0018035B" w:rsidRDefault="0018035B" w:rsidP="0018035B">
      <w:r>
        <w:t xml:space="preserve">            &lt;/T&gt;</w:t>
      </w:r>
    </w:p>
    <w:p w14:paraId="0C0EDFB0" w14:textId="77777777" w:rsidR="0018035B" w:rsidRDefault="0018035B" w:rsidP="0018035B">
      <w:r>
        <w:t xml:space="preserve">         &lt;/Ts&gt;</w:t>
      </w:r>
    </w:p>
    <w:p w14:paraId="31A81644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CC ID 165d is retriggered when Atemp value is changed (increased above 6\'b0C and than decreased back to \u8804? 3\'b0C) -for G11}\li0\ri0\sa0\sb0\fi0\ql\par}&amp;#xD;</w:t>
      </w:r>
    </w:p>
    <w:p w14:paraId="186AF271" w14:textId="77777777" w:rsidR="0018035B" w:rsidRDefault="0018035B" w:rsidP="0018035B">
      <w:r>
        <w:t>}&amp;#xD;</w:t>
      </w:r>
    </w:p>
    <w:p w14:paraId="59E39451" w14:textId="77777777" w:rsidR="0018035B" w:rsidRDefault="0018035B" w:rsidP="0018035B">
      <w:r>
        <w:t>}&lt;/DO&gt;</w:t>
      </w:r>
    </w:p>
    <w:p w14:paraId="0ABDDB45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WOHNEN state}\li0\ri0\sa0\sb0\fi0\ql\par}&amp;#xD;</w:t>
      </w:r>
    </w:p>
    <w:p w14:paraId="30919280" w14:textId="77777777" w:rsidR="0018035B" w:rsidRDefault="0018035B" w:rsidP="0018035B">
      <w:r>
        <w:t>{\f2 {\ltrch Code ATEMP_SIGNAL_QUELLE to 0 }\li0\ri0\sa0\sb0\fi0\ql\par}&amp;#xD;</w:t>
      </w:r>
    </w:p>
    <w:p w14:paraId="5BAE0753" w14:textId="77777777" w:rsidR="0018035B" w:rsidRDefault="0018035B" w:rsidP="0018035B">
      <w:r>
        <w:t>{\f2 {\ltrch Code BR_KENNUNG=01 (for G11)}\li0\ri0\sa0\sb0\fi0\ql\par}&amp;#xD;</w:t>
      </w:r>
    </w:p>
    <w:p w14:paraId="3E5BD84A" w14:textId="77777777" w:rsidR="0018035B" w:rsidRDefault="0018035B" w:rsidP="0018035B">
      <w:r>
        <w:t>{\f2 {\ltrch Code TEMPERATURWARNUNG=0 (Warmland)}\li0\ri0\sa0\sb0\fi0\ql\par}&amp;#xD;</w:t>
      </w:r>
    </w:p>
    <w:p w14:paraId="64856041" w14:textId="77777777" w:rsidR="0018035B" w:rsidRDefault="0018035B" w:rsidP="0018035B">
      <w:r>
        <w:lastRenderedPageBreak/>
        <w:t>{\f2 {\ltrch Set Atemp value to 10\'b0C (set 9949 ohm using a resistance decade)}\li0\ri0\sa0\sb0\fi0\ql\par}&amp;#xD;</w:t>
      </w:r>
    </w:p>
    <w:p w14:paraId="6BCA817E" w14:textId="77777777" w:rsidR="0018035B" w:rsidRDefault="0018035B" w:rsidP="0018035B">
      <w:r>
        <w:t>{\f2 {\ltrch Set motor temperature to 90\'b0C}\li0\ri0\sa0\sb0\fi0\ql\par}&amp;#xD;</w:t>
      </w:r>
    </w:p>
    <w:p w14:paraId="52D69D7B" w14:textId="77777777" w:rsidR="0018035B" w:rsidRDefault="0018035B" w:rsidP="0018035B">
      <w:r>
        <w:t>{\f2 {\ltrch 1. Decrease Atemp value to 2\'b0C (set 14200 ohm using a resistance decade)}\li0\ri0\sa0\sb0\fi0\ql\par}&amp;#xD;</w:t>
      </w:r>
    </w:p>
    <w:p w14:paraId="0E64684E" w14:textId="77777777" w:rsidR="0018035B" w:rsidRDefault="0018035B" w:rsidP="0018035B">
      <w:r>
        <w:t>{\f2 {\ltrch 2. Check flag value by reading the RAM variable ATP_ATempWarn, size 1}\li0\ri0\sa0\sb0\fi0\ql\par}&amp;#xD;</w:t>
      </w:r>
    </w:p>
    <w:p w14:paraId="3D022C09" w14:textId="77777777" w:rsidR="0018035B" w:rsidRDefault="0018035B" w:rsidP="0018035B">
      <w:r>
        <w:t>{\f2 {\ltrch 3. Set Atemp value to 10\'b0C (set 9949 ohm using a resistance decade) and car running conditions}\li0\ri0\sa0\sb0\fi0\ql\par}&amp;#xD;</w:t>
      </w:r>
    </w:p>
    <w:p w14:paraId="17603BD9" w14:textId="77777777" w:rsidR="0018035B" w:rsidRDefault="0018035B" w:rsidP="0018035B">
      <w:r>
        <w:t>{\f2 {\ltrch 4. Check flag value by reading the RAM variable ATP_ATempWarn, size 1}\li0\ri0\sa0\sb0\fi0\ql\par}&amp;#xD;</w:t>
      </w:r>
    </w:p>
    <w:p w14:paraId="61E4C0DB" w14:textId="77777777" w:rsidR="0018035B" w:rsidRDefault="0018035B" w:rsidP="0018035B">
      <w:r>
        <w:t>{\f2 {\ltrch 5. Decrease Atemp value to 2\'b0C (set 14200 ohm using a resistance decade)}\li0\ri0\sa0\sb0\fi0\ql\par}&amp;#xD;</w:t>
      </w:r>
    </w:p>
    <w:p w14:paraId="1FC78746" w14:textId="77777777" w:rsidR="0018035B" w:rsidRDefault="0018035B" w:rsidP="0018035B">
      <w:r>
        <w:t>{\f2 {\ltrch 6. Check flag value by reading the RAM variable ATP_ATempWarn, size 1}\li0\ri0\sa0\sb0\fi0\ql\par}&amp;#xD;</w:t>
      </w:r>
    </w:p>
    <w:p w14:paraId="449D499E" w14:textId="77777777" w:rsidR="0018035B" w:rsidRDefault="0018035B" w:rsidP="0018035B">
      <w:r>
        <w:t>}&amp;#xD;</w:t>
      </w:r>
    </w:p>
    <w:p w14:paraId="611E0D49" w14:textId="77777777" w:rsidR="0018035B" w:rsidRDefault="0018035B" w:rsidP="0018035B">
      <w:r>
        <w:t>}&lt;/DI&gt;</w:t>
      </w:r>
    </w:p>
    <w:p w14:paraId="58F09005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CC ID 165d is triggered }\li0\ri0\sa0\sb0\fi0\ql\par}&amp;#xD;</w:t>
      </w:r>
    </w:p>
    <w:p w14:paraId="1FD1FC3D" w14:textId="77777777" w:rsidR="0018035B" w:rsidRDefault="0018035B" w:rsidP="0018035B">
      <w:r>
        <w:t>{\f2 {\ltrch 2. Flag is 01}\li0\ri0\sa0\sb0\fi0\ql\par}&amp;#xD;</w:t>
      </w:r>
    </w:p>
    <w:p w14:paraId="55C683A1" w14:textId="77777777" w:rsidR="0018035B" w:rsidRDefault="0018035B" w:rsidP="0018035B">
      <w:r>
        <w:t>{\f2 {\ltrch 3. CC ID 165d is deactivated}\li0\ri0\sa0\sb0\fi0\ql\par}&amp;#xD;</w:t>
      </w:r>
    </w:p>
    <w:p w14:paraId="3BB49EAA" w14:textId="77777777" w:rsidR="0018035B" w:rsidRDefault="0018035B" w:rsidP="0018035B">
      <w:r>
        <w:t>{\f2 {\ltrch 4. Flag is 00}\li0\ri0\sa0\sb0\fi0\ql\par}&amp;#xD;</w:t>
      </w:r>
    </w:p>
    <w:p w14:paraId="1B37BE2C" w14:textId="77777777" w:rsidR="0018035B" w:rsidRDefault="0018035B" w:rsidP="0018035B">
      <w:r>
        <w:t>{\f2 {\ltrch 5. CC ID 165d is triggered again }\li0\ri0\sa0\sb0\fi0\ql\par}&amp;#xD;</w:t>
      </w:r>
    </w:p>
    <w:p w14:paraId="44874C5D" w14:textId="77777777" w:rsidR="0018035B" w:rsidRDefault="0018035B" w:rsidP="0018035B">
      <w:r>
        <w:t>{\f2 {\ltrch 6. Flag is 01}\li0\ri0\sa0\sb0\fi0\ql\par}&amp;#xD;</w:t>
      </w:r>
    </w:p>
    <w:p w14:paraId="15897656" w14:textId="77777777" w:rsidR="0018035B" w:rsidRDefault="0018035B" w:rsidP="0018035B">
      <w:r>
        <w:t>}&amp;#xD;</w:t>
      </w:r>
    </w:p>
    <w:p w14:paraId="558D7FF5" w14:textId="77777777" w:rsidR="0018035B" w:rsidRDefault="0018035B" w:rsidP="0018035B">
      <w:r>
        <w:t>}&lt;/EE&gt;</w:t>
      </w:r>
    </w:p>
    <w:p w14:paraId="3072B51E" w14:textId="77777777" w:rsidR="0018035B" w:rsidRDefault="0018035B" w:rsidP="0018035B">
      <w:r>
        <w:t xml:space="preserve">         &lt;DT&gt;</w:t>
      </w:r>
    </w:p>
    <w:p w14:paraId="3B9B14F1" w14:textId="77777777" w:rsidR="0018035B" w:rsidRDefault="0018035B" w:rsidP="0018035B">
      <w:r>
        <w:t xml:space="preserve">            &lt;LNK&gt;</w:t>
      </w:r>
    </w:p>
    <w:p w14:paraId="477F419C" w14:textId="77777777" w:rsidR="0018035B" w:rsidRDefault="0018035B" w:rsidP="0018035B">
      <w:r>
        <w:t xml:space="preserve">               &lt;V&gt;40_16634&lt;/V&gt;</w:t>
      </w:r>
    </w:p>
    <w:p w14:paraId="7804D243" w14:textId="77777777" w:rsidR="0018035B" w:rsidRDefault="0018035B" w:rsidP="0018035B">
      <w:r>
        <w:t xml:space="preserve">               &lt;DURL i:nil="true" /&gt;</w:t>
      </w:r>
    </w:p>
    <w:p w14:paraId="6C035750" w14:textId="77777777" w:rsidR="0018035B" w:rsidRDefault="0018035B" w:rsidP="0018035B">
      <w:r>
        <w:lastRenderedPageBreak/>
        <w:t xml:space="preserve">               &lt;OURL i:nil="true" /&gt;</w:t>
      </w:r>
    </w:p>
    <w:p w14:paraId="57398562" w14:textId="77777777" w:rsidR="0018035B" w:rsidRDefault="0018035B" w:rsidP="0018035B">
      <w:r>
        <w:t xml:space="preserve">               &lt;OEMID i:nil="true" /&gt;</w:t>
      </w:r>
    </w:p>
    <w:p w14:paraId="54BEDB0A" w14:textId="77777777" w:rsidR="0018035B" w:rsidRDefault="0018035B" w:rsidP="0018035B">
      <w:r>
        <w:t xml:space="preserve">               &lt;S&gt;CHK&lt;/S&gt;</w:t>
      </w:r>
    </w:p>
    <w:p w14:paraId="38E5F1B0" w14:textId="77777777" w:rsidR="0018035B" w:rsidRDefault="0018035B" w:rsidP="0018035B">
      <w:r>
        <w:t xml:space="preserve">               &lt;RDT&gt;SWReqSpec&lt;/RDT&gt;</w:t>
      </w:r>
    </w:p>
    <w:p w14:paraId="6875CBB8" w14:textId="77777777" w:rsidR="0018035B" w:rsidRDefault="0018035B" w:rsidP="0018035B">
      <w:r>
        <w:t xml:space="preserve">               &lt;LT&gt;Functional&lt;/LT&gt;</w:t>
      </w:r>
    </w:p>
    <w:p w14:paraId="0A15496F" w14:textId="77777777" w:rsidR="0018035B" w:rsidRDefault="0018035B" w:rsidP="0018035B">
      <w:r>
        <w:t xml:space="preserve">               &lt;F&gt;Yes&lt;/F&gt;</w:t>
      </w:r>
    </w:p>
    <w:p w14:paraId="6DAED6E7" w14:textId="77777777" w:rsidR="0018035B" w:rsidRDefault="0018035B" w:rsidP="0018035B">
      <w:r>
        <w:t xml:space="preserve">               &lt;RFD i:nil="true" /&gt;</w:t>
      </w:r>
    </w:p>
    <w:p w14:paraId="677742DE" w14:textId="77777777" w:rsidR="0018035B" w:rsidRDefault="0018035B" w:rsidP="0018035B">
      <w:r>
        <w:t xml:space="preserve">               &lt;C i:nil="true" /&gt;</w:t>
      </w:r>
    </w:p>
    <w:p w14:paraId="654D2EAA" w14:textId="77777777" w:rsidR="0018035B" w:rsidRDefault="0018035B" w:rsidP="0018035B">
      <w:r>
        <w:t xml:space="preserve">               &lt;VAR /&gt;</w:t>
      </w:r>
    </w:p>
    <w:p w14:paraId="5D041ECD" w14:textId="77777777" w:rsidR="0018035B" w:rsidRDefault="0018035B" w:rsidP="0018035B">
      <w:r>
        <w:t xml:space="preserve">            &lt;/LNK&gt;</w:t>
      </w:r>
    </w:p>
    <w:p w14:paraId="021E7FA9" w14:textId="77777777" w:rsidR="0018035B" w:rsidRDefault="0018035B" w:rsidP="0018035B">
      <w:r>
        <w:t xml:space="preserve">            &lt;LNK&gt;</w:t>
      </w:r>
    </w:p>
    <w:p w14:paraId="67141A0F" w14:textId="77777777" w:rsidR="0018035B" w:rsidRDefault="0018035B" w:rsidP="0018035B">
      <w:r>
        <w:t xml:space="preserve">               &lt;V&gt;40_16632&lt;/V&gt;</w:t>
      </w:r>
    </w:p>
    <w:p w14:paraId="09389CFA" w14:textId="77777777" w:rsidR="0018035B" w:rsidRDefault="0018035B" w:rsidP="0018035B">
      <w:r>
        <w:t xml:space="preserve">               &lt;DURL i:nil="true" /&gt;</w:t>
      </w:r>
    </w:p>
    <w:p w14:paraId="5BEAE009" w14:textId="77777777" w:rsidR="0018035B" w:rsidRDefault="0018035B" w:rsidP="0018035B">
      <w:r>
        <w:t xml:space="preserve">               &lt;OURL i:nil="true" /&gt;</w:t>
      </w:r>
    </w:p>
    <w:p w14:paraId="5CA1A278" w14:textId="77777777" w:rsidR="0018035B" w:rsidRDefault="0018035B" w:rsidP="0018035B">
      <w:r>
        <w:t xml:space="preserve">               &lt;OEMID i:nil="true" /&gt;</w:t>
      </w:r>
    </w:p>
    <w:p w14:paraId="3FE2B055" w14:textId="77777777" w:rsidR="0018035B" w:rsidRDefault="0018035B" w:rsidP="0018035B">
      <w:r>
        <w:t xml:space="preserve">               &lt;S&gt;CHK&lt;/S&gt;</w:t>
      </w:r>
    </w:p>
    <w:p w14:paraId="76938571" w14:textId="77777777" w:rsidR="0018035B" w:rsidRDefault="0018035B" w:rsidP="0018035B">
      <w:r>
        <w:t xml:space="preserve">               &lt;RDT&gt;SWReqSpec&lt;/RDT&gt;</w:t>
      </w:r>
    </w:p>
    <w:p w14:paraId="147334B8" w14:textId="77777777" w:rsidR="0018035B" w:rsidRDefault="0018035B" w:rsidP="0018035B">
      <w:r>
        <w:t xml:space="preserve">               &lt;LT&gt;Functional&lt;/LT&gt;</w:t>
      </w:r>
    </w:p>
    <w:p w14:paraId="22BA2347" w14:textId="77777777" w:rsidR="0018035B" w:rsidRDefault="0018035B" w:rsidP="0018035B">
      <w:r>
        <w:t xml:space="preserve">               &lt;F&gt;Yes&lt;/F&gt;</w:t>
      </w:r>
    </w:p>
    <w:p w14:paraId="59E8299E" w14:textId="77777777" w:rsidR="0018035B" w:rsidRDefault="0018035B" w:rsidP="0018035B">
      <w:r>
        <w:t xml:space="preserve">               &lt;RFD i:nil="true" /&gt;</w:t>
      </w:r>
    </w:p>
    <w:p w14:paraId="3A916F89" w14:textId="77777777" w:rsidR="0018035B" w:rsidRDefault="0018035B" w:rsidP="0018035B">
      <w:r>
        <w:t xml:space="preserve">               &lt;C i:nil="true" /&gt;</w:t>
      </w:r>
    </w:p>
    <w:p w14:paraId="7870AC23" w14:textId="77777777" w:rsidR="0018035B" w:rsidRDefault="0018035B" w:rsidP="0018035B">
      <w:r>
        <w:t xml:space="preserve">               &lt;VAR /&gt;</w:t>
      </w:r>
    </w:p>
    <w:p w14:paraId="1588C4F6" w14:textId="77777777" w:rsidR="0018035B" w:rsidRDefault="0018035B" w:rsidP="0018035B">
      <w:r>
        <w:t xml:space="preserve">            &lt;/LNK&gt;</w:t>
      </w:r>
    </w:p>
    <w:p w14:paraId="3AF8C9CA" w14:textId="77777777" w:rsidR="0018035B" w:rsidRDefault="0018035B" w:rsidP="0018035B">
      <w:r>
        <w:t xml:space="preserve">         &lt;/DT&gt;</w:t>
      </w:r>
    </w:p>
    <w:p w14:paraId="75621B9A" w14:textId="77777777" w:rsidR="0018035B" w:rsidRDefault="0018035B" w:rsidP="0018035B">
      <w:r>
        <w:t xml:space="preserve">         &lt;FSM&gt;nonFS&lt;/FSM&gt;</w:t>
      </w:r>
    </w:p>
    <w:p w14:paraId="4FC9DF40" w14:textId="77777777" w:rsidR="0018035B" w:rsidRDefault="0018035B" w:rsidP="0018035B">
      <w:r>
        <w:t xml:space="preserve">         &lt;NFT&gt;No&lt;/NFT&gt;</w:t>
      </w:r>
    </w:p>
    <w:p w14:paraId="0E868148" w14:textId="77777777" w:rsidR="0018035B" w:rsidRDefault="0018035B" w:rsidP="0018035B">
      <w:r>
        <w:t xml:space="preserve">         &lt;RSS /&gt;</w:t>
      </w:r>
    </w:p>
    <w:p w14:paraId="591A5144" w14:textId="77777777" w:rsidR="0018035B" w:rsidRDefault="0018035B" w:rsidP="0018035B">
      <w:r>
        <w:t xml:space="preserve">         &lt;TDS /&gt;</w:t>
      </w:r>
    </w:p>
    <w:p w14:paraId="61AC7AB0" w14:textId="77777777" w:rsidR="0018035B" w:rsidRDefault="0018035B" w:rsidP="0018035B">
      <w:r>
        <w:t xml:space="preserve">         &lt;VAR /&gt;</w:t>
      </w:r>
    </w:p>
    <w:p w14:paraId="30EB9BBD" w14:textId="77777777" w:rsidR="0018035B" w:rsidRDefault="0018035B" w:rsidP="0018035B">
      <w:r>
        <w:lastRenderedPageBreak/>
        <w:t xml:space="preserve">         &lt;CH&gt;7_CC&lt;/CH&gt;</w:t>
      </w:r>
    </w:p>
    <w:p w14:paraId="59C2676B" w14:textId="77777777" w:rsidR="0018035B" w:rsidRDefault="0018035B" w:rsidP="0018035B">
      <w:r>
        <w:t xml:space="preserve">         &lt;OBSOLETE&gt;</w:t>
      </w:r>
    </w:p>
    <w:p w14:paraId="120651D6" w14:textId="77777777" w:rsidR="0018035B" w:rsidRDefault="0018035B" w:rsidP="0018035B">
      <w:r>
        <w:t xml:space="preserve">            &lt;OTP&gt;</w:t>
      </w:r>
    </w:p>
    <w:p w14:paraId="177E29AE" w14:textId="77777777" w:rsidR="0018035B" w:rsidRDefault="0018035B" w:rsidP="0018035B">
      <w:r>
        <w:t xml:space="preserve">               &lt;bANI&gt;1&lt;/bANI&gt;</w:t>
      </w:r>
    </w:p>
    <w:p w14:paraId="5E11AEC2" w14:textId="77777777" w:rsidR="0018035B" w:rsidRDefault="0018035B" w:rsidP="0018035B">
      <w:r>
        <w:t xml:space="preserve">               &lt;eANI&gt;-1&lt;/eANI&gt;</w:t>
      </w:r>
    </w:p>
    <w:p w14:paraId="676A2B4E" w14:textId="77777777" w:rsidR="0018035B" w:rsidRDefault="0018035B" w:rsidP="0018035B">
      <w:r>
        <w:t xml:space="preserve">               &lt;bAAI&gt;41&lt;/bAAI&gt;</w:t>
      </w:r>
    </w:p>
    <w:p w14:paraId="6F0C3F93" w14:textId="77777777" w:rsidR="0018035B" w:rsidRDefault="0018035B" w:rsidP="0018035B">
      <w:r>
        <w:t xml:space="preserve">               &lt;bAEI&gt;41&lt;/bAEI&gt;</w:t>
      </w:r>
    </w:p>
    <w:p w14:paraId="43EFEE5A" w14:textId="77777777" w:rsidR="0018035B" w:rsidRDefault="0018035B" w:rsidP="0018035B">
      <w:r>
        <w:t xml:space="preserve">               &lt;eAEI&gt;-2&lt;/eAEI&gt;</w:t>
      </w:r>
    </w:p>
    <w:p w14:paraId="6697C796" w14:textId="77777777" w:rsidR="0018035B" w:rsidRDefault="0018035B" w:rsidP="0018035B">
      <w:r>
        <w:t xml:space="preserve">            &lt;/OTP&gt;</w:t>
      </w:r>
    </w:p>
    <w:p w14:paraId="67D0BDFA" w14:textId="77777777" w:rsidR="0018035B" w:rsidRDefault="0018035B" w:rsidP="0018035B">
      <w:r>
        <w:t xml:space="preserve">         &lt;/OBSOLETE&gt;</w:t>
      </w:r>
    </w:p>
    <w:p w14:paraId="4E14FCA8" w14:textId="77777777" w:rsidR="0018035B" w:rsidRDefault="0018035B" w:rsidP="0018035B">
      <w:r>
        <w:t xml:space="preserve">      &lt;/TC&gt;</w:t>
      </w:r>
    </w:p>
    <w:p w14:paraId="162D94E5" w14:textId="77777777" w:rsidR="0018035B" w:rsidRDefault="0018035B" w:rsidP="0018035B">
      <w:r>
        <w:t xml:space="preserve">      &lt;TC&gt;</w:t>
      </w:r>
    </w:p>
    <w:p w14:paraId="6DB5E330" w14:textId="77777777" w:rsidR="0018035B" w:rsidRDefault="0018035B" w:rsidP="0018035B">
      <w:r>
        <w:t xml:space="preserve">         &lt;ID&gt;[SSTS_GEN5CI_ATP_79]&lt;/ID&gt;</w:t>
      </w:r>
    </w:p>
    <w:p w14:paraId="75D9AC02" w14:textId="77777777" w:rsidR="0018035B" w:rsidRDefault="0018035B" w:rsidP="0018035B">
      <w:r>
        <w:t xml:space="preserve">         &lt;N&gt;7_CC - Warmland - CC ID 165d retriggered (Atemp value = 6°C) -for G11&lt;/N&gt;</w:t>
      </w:r>
    </w:p>
    <w:p w14:paraId="3AA8C76E" w14:textId="77777777" w:rsidR="0018035B" w:rsidRDefault="0018035B" w:rsidP="0018035B">
      <w:r>
        <w:t xml:space="preserve">         &lt;TSs&gt;</w:t>
      </w:r>
    </w:p>
    <w:p w14:paraId="77F7A6CB" w14:textId="77777777" w:rsidR="0018035B" w:rsidRDefault="0018035B" w:rsidP="0018035B">
      <w:r>
        <w:t xml:space="preserve">            &lt;a:string&gt;GEN5_HIGH&lt;/a:string&gt;</w:t>
      </w:r>
    </w:p>
    <w:p w14:paraId="72C69FCC" w14:textId="77777777" w:rsidR="0018035B" w:rsidRDefault="0018035B" w:rsidP="0018035B">
      <w:r>
        <w:t xml:space="preserve">            &lt;a:string&gt;Prio1&lt;/a:string&gt;</w:t>
      </w:r>
    </w:p>
    <w:p w14:paraId="48ED3E3C" w14:textId="77777777" w:rsidR="0018035B" w:rsidRDefault="0018035B" w:rsidP="0018035B">
      <w:r>
        <w:t xml:space="preserve">            &lt;a:string&gt;tp&lt;/a:string&gt;</w:t>
      </w:r>
    </w:p>
    <w:p w14:paraId="507957A4" w14:textId="77777777" w:rsidR="0018035B" w:rsidRDefault="0018035B" w:rsidP="0018035B">
      <w:r>
        <w:t xml:space="preserve">            &lt;a:string&gt;positive&lt;/a:string&gt;</w:t>
      </w:r>
    </w:p>
    <w:p w14:paraId="5A24123B" w14:textId="77777777" w:rsidR="0018035B" w:rsidRDefault="0018035B" w:rsidP="0018035B">
      <w:r>
        <w:t xml:space="preserve">         &lt;/TSs&gt;</w:t>
      </w:r>
    </w:p>
    <w:p w14:paraId="34DC519A" w14:textId="77777777" w:rsidR="0018035B" w:rsidRDefault="0018035B" w:rsidP="0018035B">
      <w:r>
        <w:t xml:space="preserve">         &lt;Ts&gt;</w:t>
      </w:r>
    </w:p>
    <w:p w14:paraId="03335791" w14:textId="77777777" w:rsidR="0018035B" w:rsidRDefault="0018035B" w:rsidP="0018035B">
      <w:r>
        <w:t xml:space="preserve">            &lt;T&gt;</w:t>
      </w:r>
    </w:p>
    <w:p w14:paraId="63B30840" w14:textId="77777777" w:rsidR="0018035B" w:rsidRDefault="0018035B" w:rsidP="0018035B">
      <w:r>
        <w:t xml:space="preserve">               &lt;ID&gt;1&lt;/ID&gt;</w:t>
      </w:r>
    </w:p>
    <w:p w14:paraId="66507064" w14:textId="77777777" w:rsidR="0018035B" w:rsidRDefault="0018035B" w:rsidP="0018035B">
      <w:r>
        <w:t xml:space="preserve">               &lt;LOCs&gt;</w:t>
      </w:r>
    </w:p>
    <w:p w14:paraId="36F4A7D0" w14:textId="77777777" w:rsidR="0018035B" w:rsidRDefault="0018035B" w:rsidP="0018035B">
      <w:r>
        <w:t xml:space="preserve">                  &lt;LOC&gt;</w:t>
      </w:r>
    </w:p>
    <w:p w14:paraId="62D69739" w14:textId="77777777" w:rsidR="0018035B" w:rsidRDefault="0018035B" w:rsidP="0018035B">
      <w:r>
        <w:t xml:space="preserve">                     &lt;SC&gt;for_G11,USE_FOR:USE_FOR:USE_FOR:USE_FOR:GEN5_HIGH&lt;/SC&gt;</w:t>
      </w:r>
    </w:p>
    <w:p w14:paraId="5D745C8B" w14:textId="77777777" w:rsidR="0018035B" w:rsidRDefault="0018035B" w:rsidP="0018035B">
      <w:r>
        <w:t xml:space="preserve">                     &lt;C&gt;call_macro&lt;/C&gt;</w:t>
      </w:r>
    </w:p>
    <w:p w14:paraId="540F1D7B" w14:textId="77777777" w:rsidR="0018035B" w:rsidRDefault="0018035B" w:rsidP="0018035B">
      <w:r>
        <w:t xml:space="preserve">                     &lt;P&gt;</w:t>
      </w:r>
    </w:p>
    <w:p w14:paraId="62EAE17B" w14:textId="77777777" w:rsidR="0018035B" w:rsidRDefault="0018035B" w:rsidP="0018035B">
      <w:r>
        <w:t xml:space="preserve">                        &lt;a:string&gt;SetState_WOHNEN&lt;/a:string&gt;</w:t>
      </w:r>
    </w:p>
    <w:p w14:paraId="67D917CE" w14:textId="77777777" w:rsidR="0018035B" w:rsidRDefault="0018035B" w:rsidP="0018035B">
      <w:r>
        <w:lastRenderedPageBreak/>
        <w:t xml:space="preserve">                     &lt;/P&gt;</w:t>
      </w:r>
    </w:p>
    <w:p w14:paraId="0E7317CD" w14:textId="77777777" w:rsidR="0018035B" w:rsidRDefault="0018035B" w:rsidP="0018035B">
      <w:r>
        <w:t xml:space="preserve">                     &lt;LN&gt;1&lt;/LN&gt;</w:t>
      </w:r>
    </w:p>
    <w:p w14:paraId="7064BE67" w14:textId="77777777" w:rsidR="0018035B" w:rsidRDefault="0018035B" w:rsidP="0018035B">
      <w:r>
        <w:t xml:space="preserve">                     &lt;ANI&gt;2&lt;/ANI&gt;</w:t>
      </w:r>
    </w:p>
    <w:p w14:paraId="63E978B1" w14:textId="77777777" w:rsidR="0018035B" w:rsidRDefault="0018035B" w:rsidP="0018035B">
      <w:r>
        <w:t xml:space="preserve">                     &lt;AEI&gt;2&lt;/AEI&gt;</w:t>
      </w:r>
    </w:p>
    <w:p w14:paraId="0EC80122" w14:textId="77777777" w:rsidR="0018035B" w:rsidRDefault="0018035B" w:rsidP="0018035B">
      <w:r>
        <w:t xml:space="preserve">                  &lt;/LOC&gt;</w:t>
      </w:r>
    </w:p>
    <w:p w14:paraId="29E03F3C" w14:textId="77777777" w:rsidR="0018035B" w:rsidRDefault="0018035B" w:rsidP="0018035B">
      <w:r>
        <w:t xml:space="preserve">                  &lt;LOC&gt;</w:t>
      </w:r>
    </w:p>
    <w:p w14:paraId="1AE69806" w14:textId="77777777" w:rsidR="0018035B" w:rsidRDefault="0018035B" w:rsidP="0018035B">
      <w:r>
        <w:t xml:space="preserve">                     &lt;SC&gt;for_G11,USE_FOR:USE_FOR:USE_FOR:USE_FOR:GEN5_HIGH&lt;/SC&gt;</w:t>
      </w:r>
    </w:p>
    <w:p w14:paraId="1B62CCA3" w14:textId="77777777" w:rsidR="0018035B" w:rsidRDefault="0018035B" w:rsidP="0018035B">
      <w:r>
        <w:t xml:space="preserve">                     &lt;C&gt;call_macro&lt;/C&gt;</w:t>
      </w:r>
    </w:p>
    <w:p w14:paraId="3851545E" w14:textId="77777777" w:rsidR="0018035B" w:rsidRDefault="0018035B" w:rsidP="0018035B">
      <w:r>
        <w:t xml:space="preserve">                     &lt;P&gt;</w:t>
      </w:r>
    </w:p>
    <w:p w14:paraId="231E7B1C" w14:textId="77777777" w:rsidR="0018035B" w:rsidRDefault="0018035B" w:rsidP="0018035B">
      <w:r>
        <w:t xml:space="preserve">                        &lt;a:string&gt;Set_current_time&lt;/a:string&gt;</w:t>
      </w:r>
    </w:p>
    <w:p w14:paraId="6365964B" w14:textId="77777777" w:rsidR="0018035B" w:rsidRDefault="0018035B" w:rsidP="0018035B">
      <w:r>
        <w:t xml:space="preserve">                     &lt;/P&gt;</w:t>
      </w:r>
    </w:p>
    <w:p w14:paraId="4B43B322" w14:textId="77777777" w:rsidR="0018035B" w:rsidRDefault="0018035B" w:rsidP="0018035B">
      <w:r>
        <w:t xml:space="preserve">                     &lt;LN&gt;2&lt;/LN&gt;</w:t>
      </w:r>
    </w:p>
    <w:p w14:paraId="7F3BEACD" w14:textId="77777777" w:rsidR="0018035B" w:rsidRDefault="0018035B" w:rsidP="0018035B">
      <w:r>
        <w:t xml:space="preserve">                     &lt;ANI&gt;3&lt;/ANI&gt;</w:t>
      </w:r>
    </w:p>
    <w:p w14:paraId="38ABB74E" w14:textId="77777777" w:rsidR="0018035B" w:rsidRDefault="0018035B" w:rsidP="0018035B">
      <w:r>
        <w:t xml:space="preserve">                     &lt;AEI&gt;3&lt;/AEI&gt;</w:t>
      </w:r>
    </w:p>
    <w:p w14:paraId="2EA3F67E" w14:textId="77777777" w:rsidR="0018035B" w:rsidRDefault="0018035B" w:rsidP="0018035B">
      <w:r>
        <w:t xml:space="preserve">                  &lt;/LOC&gt;</w:t>
      </w:r>
    </w:p>
    <w:p w14:paraId="6333FA5E" w14:textId="77777777" w:rsidR="0018035B" w:rsidRDefault="0018035B" w:rsidP="0018035B">
      <w:r>
        <w:t xml:space="preserve">                  &lt;LOC&gt;</w:t>
      </w:r>
    </w:p>
    <w:p w14:paraId="5C18C3A2" w14:textId="77777777" w:rsidR="0018035B" w:rsidRDefault="0018035B" w:rsidP="0018035B">
      <w:r>
        <w:t xml:space="preserve">                     &lt;SC&gt;for_G11,USE_FOR:USE_FOR:USE_FOR:USE_FOR:GEN5_HIGH&lt;/SC&gt;</w:t>
      </w:r>
    </w:p>
    <w:p w14:paraId="3D1615BD" w14:textId="77777777" w:rsidR="0018035B" w:rsidRDefault="0018035B" w:rsidP="0018035B">
      <w:r>
        <w:t xml:space="preserve">                     &lt;C&gt;call_macro&lt;/C&gt;</w:t>
      </w:r>
    </w:p>
    <w:p w14:paraId="134CBF1E" w14:textId="77777777" w:rsidR="0018035B" w:rsidRDefault="0018035B" w:rsidP="0018035B">
      <w:r>
        <w:t xml:space="preserve">                     &lt;P&gt;</w:t>
      </w:r>
    </w:p>
    <w:p w14:paraId="024C9202" w14:textId="77777777" w:rsidR="0018035B" w:rsidRDefault="0018035B" w:rsidP="0018035B">
      <w:r>
        <w:t xml:space="preserve">                        &lt;a:string&gt;CODE&lt;/a:string&gt;</w:t>
      </w:r>
    </w:p>
    <w:p w14:paraId="4E89FB5E" w14:textId="77777777" w:rsidR="0018035B" w:rsidRDefault="0018035B" w:rsidP="0018035B">
      <w:r>
        <w:t xml:space="preserve">                        &lt;a:string&gt;ATEMP_SIGNAL_QUELLE&lt;/a:string&gt;</w:t>
      </w:r>
    </w:p>
    <w:p w14:paraId="1E7D182C" w14:textId="77777777" w:rsidR="0018035B" w:rsidRDefault="0018035B" w:rsidP="0018035B">
      <w:r>
        <w:t xml:space="preserve">                        &lt;a:string&gt;00&lt;/a:string&gt;</w:t>
      </w:r>
    </w:p>
    <w:p w14:paraId="4015245B" w14:textId="77777777" w:rsidR="0018035B" w:rsidRDefault="0018035B" w:rsidP="0018035B">
      <w:r>
        <w:t xml:space="preserve">                     &lt;/P&gt;</w:t>
      </w:r>
    </w:p>
    <w:p w14:paraId="06207EC5" w14:textId="77777777" w:rsidR="0018035B" w:rsidRDefault="0018035B" w:rsidP="0018035B">
      <w:r>
        <w:t xml:space="preserve">                     &lt;LN&gt;3&lt;/LN&gt;</w:t>
      </w:r>
    </w:p>
    <w:p w14:paraId="27ABF886" w14:textId="77777777" w:rsidR="0018035B" w:rsidRDefault="0018035B" w:rsidP="0018035B">
      <w:r>
        <w:t xml:space="preserve">                     &lt;ANI&gt;4&lt;/ANI&gt;</w:t>
      </w:r>
    </w:p>
    <w:p w14:paraId="0B6A05EC" w14:textId="77777777" w:rsidR="0018035B" w:rsidRDefault="0018035B" w:rsidP="0018035B">
      <w:r>
        <w:t xml:space="preserve">                     &lt;AEI&gt;4&lt;/AEI&gt;</w:t>
      </w:r>
    </w:p>
    <w:p w14:paraId="7D71EF05" w14:textId="77777777" w:rsidR="0018035B" w:rsidRDefault="0018035B" w:rsidP="0018035B">
      <w:r>
        <w:t xml:space="preserve">                  &lt;/LOC&gt;</w:t>
      </w:r>
    </w:p>
    <w:p w14:paraId="16EB8D2D" w14:textId="77777777" w:rsidR="0018035B" w:rsidRDefault="0018035B" w:rsidP="0018035B">
      <w:r>
        <w:t xml:space="preserve">                  &lt;LOC&gt;</w:t>
      </w:r>
    </w:p>
    <w:p w14:paraId="6593C2A6" w14:textId="77777777" w:rsidR="0018035B" w:rsidRDefault="0018035B" w:rsidP="0018035B">
      <w:r>
        <w:t xml:space="preserve">                     &lt;SC&gt;for_G11,USE_FOR:USE_FOR:USE_FOR:USE_FOR:GEN5_HIGH&lt;/SC&gt;</w:t>
      </w:r>
    </w:p>
    <w:p w14:paraId="709F4932" w14:textId="77777777" w:rsidR="0018035B" w:rsidRDefault="0018035B" w:rsidP="0018035B">
      <w:r>
        <w:lastRenderedPageBreak/>
        <w:t xml:space="preserve">                     &lt;C&gt;call_macro&lt;/C&gt;</w:t>
      </w:r>
    </w:p>
    <w:p w14:paraId="29C7FCC6" w14:textId="77777777" w:rsidR="0018035B" w:rsidRDefault="0018035B" w:rsidP="0018035B">
      <w:r>
        <w:t xml:space="preserve">                     &lt;P&gt;</w:t>
      </w:r>
    </w:p>
    <w:p w14:paraId="78390A46" w14:textId="77777777" w:rsidR="0018035B" w:rsidRDefault="0018035B" w:rsidP="0018035B">
      <w:r>
        <w:t xml:space="preserve">                        &lt;a:string&gt;CODE&lt;/a:string&gt;</w:t>
      </w:r>
    </w:p>
    <w:p w14:paraId="3F4C112C" w14:textId="77777777" w:rsidR="0018035B" w:rsidRDefault="0018035B" w:rsidP="0018035B">
      <w:r>
        <w:t xml:space="preserve">                        &lt;a:string&gt;BR_KENNUNG&lt;/a:string&gt;</w:t>
      </w:r>
    </w:p>
    <w:p w14:paraId="643B94A2" w14:textId="77777777" w:rsidR="0018035B" w:rsidRDefault="0018035B" w:rsidP="0018035B">
      <w:r>
        <w:t xml:space="preserve">                        &lt;a:string&gt;01&lt;/a:string&gt;</w:t>
      </w:r>
    </w:p>
    <w:p w14:paraId="5CC1E7E9" w14:textId="77777777" w:rsidR="0018035B" w:rsidRDefault="0018035B" w:rsidP="0018035B">
      <w:r>
        <w:t xml:space="preserve">                     &lt;/P&gt;</w:t>
      </w:r>
    </w:p>
    <w:p w14:paraId="15EAC66A" w14:textId="77777777" w:rsidR="0018035B" w:rsidRDefault="0018035B" w:rsidP="0018035B">
      <w:r>
        <w:t xml:space="preserve">                     &lt;LN&gt;4&lt;/LN&gt;</w:t>
      </w:r>
    </w:p>
    <w:p w14:paraId="6ACA9225" w14:textId="77777777" w:rsidR="0018035B" w:rsidRDefault="0018035B" w:rsidP="0018035B">
      <w:r>
        <w:t xml:space="preserve">                     &lt;ANI&gt;5&lt;/ANI&gt;</w:t>
      </w:r>
    </w:p>
    <w:p w14:paraId="785573C6" w14:textId="77777777" w:rsidR="0018035B" w:rsidRDefault="0018035B" w:rsidP="0018035B">
      <w:r>
        <w:t xml:space="preserve">                     &lt;AEI&gt;5&lt;/AEI&gt;</w:t>
      </w:r>
    </w:p>
    <w:p w14:paraId="01476726" w14:textId="77777777" w:rsidR="0018035B" w:rsidRDefault="0018035B" w:rsidP="0018035B">
      <w:r>
        <w:t xml:space="preserve">                  &lt;/LOC&gt;</w:t>
      </w:r>
    </w:p>
    <w:p w14:paraId="2B4CC5CB" w14:textId="77777777" w:rsidR="0018035B" w:rsidRDefault="0018035B" w:rsidP="0018035B">
      <w:r>
        <w:t xml:space="preserve">                  &lt;LOC&gt;</w:t>
      </w:r>
    </w:p>
    <w:p w14:paraId="3B4CBDEF" w14:textId="77777777" w:rsidR="0018035B" w:rsidRDefault="0018035B" w:rsidP="0018035B">
      <w:r>
        <w:t xml:space="preserve">                     &lt;SC&gt;for_G11,USE_FOR:USE_FOR:USE_FOR:USE_FOR:GEN5_HIGH&lt;/SC&gt;</w:t>
      </w:r>
    </w:p>
    <w:p w14:paraId="0A1F6038" w14:textId="77777777" w:rsidR="0018035B" w:rsidRDefault="0018035B" w:rsidP="0018035B">
      <w:r>
        <w:t xml:space="preserve">                     &lt;C&gt;call_macro&lt;/C&gt;</w:t>
      </w:r>
    </w:p>
    <w:p w14:paraId="70BAECCD" w14:textId="77777777" w:rsidR="0018035B" w:rsidRDefault="0018035B" w:rsidP="0018035B">
      <w:r>
        <w:t xml:space="preserve">                     &lt;P&gt;</w:t>
      </w:r>
    </w:p>
    <w:p w14:paraId="4E1B77F9" w14:textId="77777777" w:rsidR="0018035B" w:rsidRDefault="0018035B" w:rsidP="0018035B">
      <w:r>
        <w:t xml:space="preserve">                        &lt;a:string&gt;CODE&lt;/a:string&gt;</w:t>
      </w:r>
    </w:p>
    <w:p w14:paraId="0ED65CE8" w14:textId="77777777" w:rsidR="0018035B" w:rsidRDefault="0018035B" w:rsidP="0018035B">
      <w:r>
        <w:t xml:space="preserve">                        &lt;a:string&gt;TEMPERATURWARNUNG&lt;/a:string&gt;</w:t>
      </w:r>
    </w:p>
    <w:p w14:paraId="50B6F4C4" w14:textId="77777777" w:rsidR="0018035B" w:rsidRDefault="0018035B" w:rsidP="0018035B">
      <w:r>
        <w:t xml:space="preserve">                        &lt;a:string&gt;00&lt;/a:string&gt;</w:t>
      </w:r>
    </w:p>
    <w:p w14:paraId="15D8DDCB" w14:textId="77777777" w:rsidR="0018035B" w:rsidRDefault="0018035B" w:rsidP="0018035B">
      <w:r>
        <w:t xml:space="preserve">                     &lt;/P&gt;</w:t>
      </w:r>
    </w:p>
    <w:p w14:paraId="3BC17F60" w14:textId="77777777" w:rsidR="0018035B" w:rsidRDefault="0018035B" w:rsidP="0018035B">
      <w:r>
        <w:t xml:space="preserve">                     &lt;LN&gt;5&lt;/LN&gt;</w:t>
      </w:r>
    </w:p>
    <w:p w14:paraId="09405C6C" w14:textId="77777777" w:rsidR="0018035B" w:rsidRDefault="0018035B" w:rsidP="0018035B">
      <w:r>
        <w:t xml:space="preserve">                     &lt;ANI&gt;6&lt;/ANI&gt;</w:t>
      </w:r>
    </w:p>
    <w:p w14:paraId="052646D9" w14:textId="77777777" w:rsidR="0018035B" w:rsidRDefault="0018035B" w:rsidP="0018035B">
      <w:r>
        <w:t xml:space="preserve">                     &lt;AEI&gt;6&lt;/AEI&gt;</w:t>
      </w:r>
    </w:p>
    <w:p w14:paraId="28789B5F" w14:textId="77777777" w:rsidR="0018035B" w:rsidRDefault="0018035B" w:rsidP="0018035B">
      <w:r>
        <w:t xml:space="preserve">                  &lt;/LOC&gt;</w:t>
      </w:r>
    </w:p>
    <w:p w14:paraId="35ED4941" w14:textId="77777777" w:rsidR="0018035B" w:rsidRDefault="0018035B" w:rsidP="0018035B">
      <w:r>
        <w:t xml:space="preserve">                  &lt;LOC&gt;</w:t>
      </w:r>
    </w:p>
    <w:p w14:paraId="6B200FDD" w14:textId="77777777" w:rsidR="0018035B" w:rsidRDefault="0018035B" w:rsidP="0018035B">
      <w:r>
        <w:t xml:space="preserve">                     &lt;SC&gt;for_G11,USE_FOR:USE_FOR:USE_FOR:USE_FOR:GEN5_HIGH&lt;/SC&gt;</w:t>
      </w:r>
    </w:p>
    <w:p w14:paraId="480D758A" w14:textId="77777777" w:rsidR="0018035B" w:rsidRDefault="0018035B" w:rsidP="0018035B">
      <w:r>
        <w:t xml:space="preserve">                     &lt;C&gt;set_env&lt;/C&gt;</w:t>
      </w:r>
    </w:p>
    <w:p w14:paraId="47630A78" w14:textId="77777777" w:rsidR="0018035B" w:rsidRDefault="0018035B" w:rsidP="0018035B">
      <w:r>
        <w:t xml:space="preserve">                     &lt;P&gt;</w:t>
      </w:r>
    </w:p>
    <w:p w14:paraId="3D95878B" w14:textId="77777777" w:rsidR="0018035B" w:rsidRDefault="0018035B" w:rsidP="0018035B">
      <w:r>
        <w:t xml:space="preserve">                        &lt;a:string&gt;E_291_OP_UN_TEMP&lt;/a:string&gt;</w:t>
      </w:r>
    </w:p>
    <w:p w14:paraId="2C7DB331" w14:textId="77777777" w:rsidR="0018035B" w:rsidRDefault="0018035B" w:rsidP="0018035B">
      <w:r>
        <w:t xml:space="preserve">                        &lt;a:string&gt;1&lt;/a:string&gt;</w:t>
      </w:r>
    </w:p>
    <w:p w14:paraId="6D503484" w14:textId="77777777" w:rsidR="0018035B" w:rsidRDefault="0018035B" w:rsidP="0018035B">
      <w:r>
        <w:t xml:space="preserve">                     &lt;/P&gt;</w:t>
      </w:r>
    </w:p>
    <w:p w14:paraId="38FBA45D" w14:textId="77777777" w:rsidR="0018035B" w:rsidRDefault="0018035B" w:rsidP="0018035B">
      <w:r>
        <w:lastRenderedPageBreak/>
        <w:t xml:space="preserve">                     &lt;LN&gt;6&lt;/LN&gt;</w:t>
      </w:r>
    </w:p>
    <w:p w14:paraId="28DD59BB" w14:textId="77777777" w:rsidR="0018035B" w:rsidRDefault="0018035B" w:rsidP="0018035B">
      <w:r>
        <w:t xml:space="preserve">                     &lt;ANI&gt;7&lt;/ANI&gt;</w:t>
      </w:r>
    </w:p>
    <w:p w14:paraId="4EC81B85" w14:textId="77777777" w:rsidR="0018035B" w:rsidRDefault="0018035B" w:rsidP="0018035B">
      <w:r>
        <w:t xml:space="preserve">                     &lt;AAI&gt;7&lt;/AAI&gt;</w:t>
      </w:r>
    </w:p>
    <w:p w14:paraId="6DD4AD2F" w14:textId="77777777" w:rsidR="0018035B" w:rsidRDefault="0018035B" w:rsidP="0018035B">
      <w:r>
        <w:t xml:space="preserve">                     &lt;AEI&gt;7&lt;/AEI&gt;</w:t>
      </w:r>
    </w:p>
    <w:p w14:paraId="1304C52F" w14:textId="77777777" w:rsidR="0018035B" w:rsidRDefault="0018035B" w:rsidP="0018035B">
      <w:r>
        <w:t xml:space="preserve">                  &lt;/LOC&gt;</w:t>
      </w:r>
    </w:p>
    <w:p w14:paraId="390D5F23" w14:textId="77777777" w:rsidR="0018035B" w:rsidRDefault="0018035B" w:rsidP="0018035B">
      <w:r>
        <w:t xml:space="preserve">                  &lt;LOC&gt;</w:t>
      </w:r>
    </w:p>
    <w:p w14:paraId="51078AFE" w14:textId="77777777" w:rsidR="0018035B" w:rsidRDefault="0018035B" w:rsidP="0018035B">
      <w:r>
        <w:t xml:space="preserve">                     &lt;SC&gt;for_G11,USE_FOR:USE_FOR:USE_FOR:USE_FOR:GEN5_HIGH&lt;/SC&gt;</w:t>
      </w:r>
    </w:p>
    <w:p w14:paraId="296C24D7" w14:textId="77777777" w:rsidR="0018035B" w:rsidRDefault="0018035B" w:rsidP="0018035B">
      <w:r>
        <w:t xml:space="preserve">                     &lt;C&gt;set_env&lt;/C&gt;</w:t>
      </w:r>
    </w:p>
    <w:p w14:paraId="34CE1B88" w14:textId="77777777" w:rsidR="0018035B" w:rsidRDefault="0018035B" w:rsidP="0018035B">
      <w:r>
        <w:t xml:space="preserve">                     &lt;P&gt;</w:t>
      </w:r>
    </w:p>
    <w:p w14:paraId="6202F88F" w14:textId="77777777" w:rsidR="0018035B" w:rsidRDefault="0018035B" w:rsidP="0018035B">
      <w:r>
        <w:t xml:space="preserve">                        &lt;a:string&gt;R1&lt;/a:string&gt;</w:t>
      </w:r>
    </w:p>
    <w:p w14:paraId="27068315" w14:textId="77777777" w:rsidR="0018035B" w:rsidRDefault="0018035B" w:rsidP="0018035B">
      <w:r>
        <w:t xml:space="preserve">                        &lt;a:string&gt;9949&lt;/a:string&gt;</w:t>
      </w:r>
    </w:p>
    <w:p w14:paraId="3FDF7D24" w14:textId="77777777" w:rsidR="0018035B" w:rsidRDefault="0018035B" w:rsidP="0018035B">
      <w:r>
        <w:t xml:space="preserve">                     &lt;/P&gt;</w:t>
      </w:r>
    </w:p>
    <w:p w14:paraId="7BD0B6F9" w14:textId="77777777" w:rsidR="0018035B" w:rsidRDefault="0018035B" w:rsidP="0018035B">
      <w:r>
        <w:t xml:space="preserve">                     &lt;LN&gt;7&lt;/LN&gt;</w:t>
      </w:r>
    </w:p>
    <w:p w14:paraId="11087A0D" w14:textId="77777777" w:rsidR="0018035B" w:rsidRDefault="0018035B" w:rsidP="0018035B">
      <w:r>
        <w:t xml:space="preserve">                     &lt;ANI&gt;8&lt;/ANI&gt;</w:t>
      </w:r>
    </w:p>
    <w:p w14:paraId="0D3F077D" w14:textId="77777777" w:rsidR="0018035B" w:rsidRDefault="0018035B" w:rsidP="0018035B">
      <w:r>
        <w:t xml:space="preserve">                     &lt;AAI&gt;8&lt;/AAI&gt;</w:t>
      </w:r>
    </w:p>
    <w:p w14:paraId="460EF3D1" w14:textId="77777777" w:rsidR="0018035B" w:rsidRDefault="0018035B" w:rsidP="0018035B">
      <w:r>
        <w:t xml:space="preserve">                     &lt;AEI&gt;8&lt;/AEI&gt;</w:t>
      </w:r>
    </w:p>
    <w:p w14:paraId="46AC759D" w14:textId="77777777" w:rsidR="0018035B" w:rsidRDefault="0018035B" w:rsidP="0018035B">
      <w:r>
        <w:t xml:space="preserve">                  &lt;/LOC&gt;</w:t>
      </w:r>
    </w:p>
    <w:p w14:paraId="6128D5F5" w14:textId="77777777" w:rsidR="0018035B" w:rsidRDefault="0018035B" w:rsidP="0018035B">
      <w:r>
        <w:t xml:space="preserve">                  &lt;LOC&gt;</w:t>
      </w:r>
    </w:p>
    <w:p w14:paraId="76A5149B" w14:textId="77777777" w:rsidR="0018035B" w:rsidRDefault="0018035B" w:rsidP="0018035B">
      <w:r>
        <w:t xml:space="preserve">                     &lt;SC&gt;for_G11,USE_FOR:USE_FOR:USE_FOR:USE_FOR:GEN5_HIGH&lt;/SC&gt;</w:t>
      </w:r>
    </w:p>
    <w:p w14:paraId="36148122" w14:textId="77777777" w:rsidR="0018035B" w:rsidRDefault="0018035B" w:rsidP="0018035B">
      <w:r>
        <w:t xml:space="preserve">                     &lt;C&gt;call_macro&lt;/C&gt;</w:t>
      </w:r>
    </w:p>
    <w:p w14:paraId="4BAAD4E2" w14:textId="77777777" w:rsidR="0018035B" w:rsidRDefault="0018035B" w:rsidP="0018035B">
      <w:r>
        <w:t xml:space="preserve">                     &lt;P&gt;</w:t>
      </w:r>
    </w:p>
    <w:p w14:paraId="73B5D2A4" w14:textId="77777777" w:rsidR="0018035B" w:rsidRDefault="0018035B" w:rsidP="0018035B">
      <w:r>
        <w:t xml:space="preserve">                        &lt;a:string&gt;Update_ATemp&lt;/a:string&gt;</w:t>
      </w:r>
    </w:p>
    <w:p w14:paraId="215ED70A" w14:textId="77777777" w:rsidR="0018035B" w:rsidRDefault="0018035B" w:rsidP="0018035B">
      <w:r>
        <w:t xml:space="preserve">                     &lt;/P&gt;</w:t>
      </w:r>
    </w:p>
    <w:p w14:paraId="4E6C5F0B" w14:textId="77777777" w:rsidR="0018035B" w:rsidRDefault="0018035B" w:rsidP="0018035B">
      <w:r>
        <w:t xml:space="preserve">                     &lt;LN&gt;8&lt;/LN&gt;</w:t>
      </w:r>
    </w:p>
    <w:p w14:paraId="2E86FC9E" w14:textId="77777777" w:rsidR="0018035B" w:rsidRDefault="0018035B" w:rsidP="0018035B">
      <w:r>
        <w:t xml:space="preserve">                     &lt;ANI&gt;9&lt;/ANI&gt;</w:t>
      </w:r>
    </w:p>
    <w:p w14:paraId="0B960827" w14:textId="77777777" w:rsidR="0018035B" w:rsidRDefault="0018035B" w:rsidP="0018035B">
      <w:r>
        <w:t xml:space="preserve">                     &lt;AEI&gt;9&lt;/AEI&gt;</w:t>
      </w:r>
    </w:p>
    <w:p w14:paraId="15C36FFA" w14:textId="77777777" w:rsidR="0018035B" w:rsidRDefault="0018035B" w:rsidP="0018035B">
      <w:r>
        <w:t xml:space="preserve">                  &lt;/LOC&gt;</w:t>
      </w:r>
    </w:p>
    <w:p w14:paraId="05AB78F4" w14:textId="77777777" w:rsidR="0018035B" w:rsidRDefault="0018035B" w:rsidP="0018035B">
      <w:r>
        <w:t xml:space="preserve">                  &lt;LOC&gt;</w:t>
      </w:r>
    </w:p>
    <w:p w14:paraId="1E4BE5C9" w14:textId="77777777" w:rsidR="0018035B" w:rsidRDefault="0018035B" w:rsidP="0018035B">
      <w:r>
        <w:t xml:space="preserve">                     &lt;SC&gt;for_G11,USE_FOR:USE_FOR:USE_FOR:USE_FOR:GEN5_HIGH&lt;/SC&gt;</w:t>
      </w:r>
    </w:p>
    <w:p w14:paraId="60BB0BE3" w14:textId="77777777" w:rsidR="0018035B" w:rsidRDefault="0018035B" w:rsidP="0018035B">
      <w:r>
        <w:lastRenderedPageBreak/>
        <w:t xml:space="preserve">                     &lt;C&gt;delay&lt;/C&gt;</w:t>
      </w:r>
    </w:p>
    <w:p w14:paraId="02C3E254" w14:textId="77777777" w:rsidR="0018035B" w:rsidRDefault="0018035B" w:rsidP="0018035B">
      <w:r>
        <w:t xml:space="preserve">                     &lt;P&gt;</w:t>
      </w:r>
    </w:p>
    <w:p w14:paraId="2FCE6258" w14:textId="77777777" w:rsidR="0018035B" w:rsidRDefault="0018035B" w:rsidP="0018035B">
      <w:r>
        <w:t xml:space="preserve">                        &lt;a:string&gt;3000&lt;/a:string&gt;</w:t>
      </w:r>
    </w:p>
    <w:p w14:paraId="1B9F9BCC" w14:textId="77777777" w:rsidR="0018035B" w:rsidRDefault="0018035B" w:rsidP="0018035B">
      <w:r>
        <w:t xml:space="preserve">                     &lt;/P&gt;</w:t>
      </w:r>
    </w:p>
    <w:p w14:paraId="552892B6" w14:textId="77777777" w:rsidR="0018035B" w:rsidRDefault="0018035B" w:rsidP="0018035B">
      <w:r>
        <w:t xml:space="preserve">                     &lt;LN&gt;9&lt;/LN&gt;</w:t>
      </w:r>
    </w:p>
    <w:p w14:paraId="10913367" w14:textId="77777777" w:rsidR="0018035B" w:rsidRDefault="0018035B" w:rsidP="0018035B">
      <w:r>
        <w:t xml:space="preserve">                     &lt;ANI&gt;10&lt;/ANI&gt;</w:t>
      </w:r>
    </w:p>
    <w:p w14:paraId="2D6D9D62" w14:textId="77777777" w:rsidR="0018035B" w:rsidRDefault="0018035B" w:rsidP="0018035B">
      <w:r>
        <w:t xml:space="preserve">                     &lt;AAI&gt;10&lt;/AAI&gt;</w:t>
      </w:r>
    </w:p>
    <w:p w14:paraId="613B7D75" w14:textId="77777777" w:rsidR="0018035B" w:rsidRDefault="0018035B" w:rsidP="0018035B">
      <w:r>
        <w:t xml:space="preserve">                     &lt;AEI&gt;10&lt;/AEI&gt;</w:t>
      </w:r>
    </w:p>
    <w:p w14:paraId="4248EEEF" w14:textId="77777777" w:rsidR="0018035B" w:rsidRDefault="0018035B" w:rsidP="0018035B">
      <w:r>
        <w:t xml:space="preserve">                  &lt;/LOC&gt;</w:t>
      </w:r>
    </w:p>
    <w:p w14:paraId="03032337" w14:textId="77777777" w:rsidR="0018035B" w:rsidRDefault="0018035B" w:rsidP="0018035B">
      <w:r>
        <w:t xml:space="preserve">                  &lt;LOC&gt;</w:t>
      </w:r>
    </w:p>
    <w:p w14:paraId="2A6AA709" w14:textId="77777777" w:rsidR="0018035B" w:rsidRDefault="0018035B" w:rsidP="0018035B">
      <w:r>
        <w:t xml:space="preserve">                     &lt;SC&gt;for_G11,USE_FOR:USE_FOR:USE_FOR:USE_FOR:GEN5_HIGH&lt;/SC&gt;</w:t>
      </w:r>
    </w:p>
    <w:p w14:paraId="5896C4A2" w14:textId="77777777" w:rsidR="0018035B" w:rsidRDefault="0018035B" w:rsidP="0018035B">
      <w:r>
        <w:t xml:space="preserve">                     &lt;C&gt;set_env&lt;/C&gt;</w:t>
      </w:r>
    </w:p>
    <w:p w14:paraId="2B026CD2" w14:textId="77777777" w:rsidR="0018035B" w:rsidRDefault="0018035B" w:rsidP="0018035B">
      <w:r>
        <w:t xml:space="preserve">                     &lt;P&gt;</w:t>
      </w:r>
    </w:p>
    <w:p w14:paraId="17157255" w14:textId="77777777" w:rsidR="0018035B" w:rsidRDefault="0018035B" w:rsidP="0018035B">
      <w:r>
        <w:t xml:space="preserve">                        &lt;a:string&gt;E_3F9_TEMP_ENG_DRV&lt;/a:string&gt;</w:t>
      </w:r>
    </w:p>
    <w:p w14:paraId="2CCFE9A4" w14:textId="77777777" w:rsidR="0018035B" w:rsidRDefault="0018035B" w:rsidP="0018035B">
      <w:r>
        <w:t xml:space="preserve">                        &lt;a:string&gt;90&lt;/a:string&gt;</w:t>
      </w:r>
    </w:p>
    <w:p w14:paraId="3F430C59" w14:textId="77777777" w:rsidR="0018035B" w:rsidRDefault="0018035B" w:rsidP="0018035B">
      <w:r>
        <w:t xml:space="preserve">                     &lt;/P&gt;</w:t>
      </w:r>
    </w:p>
    <w:p w14:paraId="0A3D8F06" w14:textId="77777777" w:rsidR="0018035B" w:rsidRDefault="0018035B" w:rsidP="0018035B">
      <w:r>
        <w:t xml:space="preserve">                     &lt;LN&gt;10&lt;/LN&gt;</w:t>
      </w:r>
    </w:p>
    <w:p w14:paraId="76A480BD" w14:textId="77777777" w:rsidR="0018035B" w:rsidRDefault="0018035B" w:rsidP="0018035B">
      <w:r>
        <w:t xml:space="preserve">                     &lt;ANI&gt;11&lt;/ANI&gt;</w:t>
      </w:r>
    </w:p>
    <w:p w14:paraId="1FEBCF45" w14:textId="77777777" w:rsidR="0018035B" w:rsidRDefault="0018035B" w:rsidP="0018035B">
      <w:r>
        <w:t xml:space="preserve">                     &lt;AAI&gt;11&lt;/AAI&gt;</w:t>
      </w:r>
    </w:p>
    <w:p w14:paraId="347B403E" w14:textId="77777777" w:rsidR="0018035B" w:rsidRDefault="0018035B" w:rsidP="0018035B">
      <w:r>
        <w:t xml:space="preserve">                     &lt;AEI&gt;11&lt;/AEI&gt;</w:t>
      </w:r>
    </w:p>
    <w:p w14:paraId="775C4A82" w14:textId="77777777" w:rsidR="0018035B" w:rsidRDefault="0018035B" w:rsidP="0018035B">
      <w:r>
        <w:t xml:space="preserve">                  &lt;/LOC&gt;</w:t>
      </w:r>
    </w:p>
    <w:p w14:paraId="2AA36213" w14:textId="77777777" w:rsidR="0018035B" w:rsidRDefault="0018035B" w:rsidP="0018035B">
      <w:r>
        <w:t xml:space="preserve">                  &lt;LOC&gt;</w:t>
      </w:r>
    </w:p>
    <w:p w14:paraId="58F64EB0" w14:textId="77777777" w:rsidR="0018035B" w:rsidRDefault="0018035B" w:rsidP="0018035B">
      <w:r>
        <w:t xml:space="preserve">                     &lt;SC&gt;for_G11,USE_FOR:USE_FOR:USE_FOR:USE_FOR:GEN5_HIGH&lt;/SC&gt;</w:t>
      </w:r>
    </w:p>
    <w:p w14:paraId="7C35A354" w14:textId="77777777" w:rsidR="0018035B" w:rsidRDefault="0018035B" w:rsidP="0018035B">
      <w:r>
        <w:t xml:space="preserve">                     &lt;C&gt;set_env&lt;/C&gt;</w:t>
      </w:r>
    </w:p>
    <w:p w14:paraId="30C7D536" w14:textId="77777777" w:rsidR="0018035B" w:rsidRDefault="0018035B" w:rsidP="0018035B">
      <w:r>
        <w:t xml:space="preserve">                     &lt;P&gt;</w:t>
      </w:r>
    </w:p>
    <w:p w14:paraId="7D4B50A8" w14:textId="77777777" w:rsidR="0018035B" w:rsidRDefault="0018035B" w:rsidP="0018035B">
      <w:r>
        <w:t xml:space="preserve">                        &lt;a:string&gt;R1&lt;/a:string&gt;</w:t>
      </w:r>
    </w:p>
    <w:p w14:paraId="4D622747" w14:textId="77777777" w:rsidR="0018035B" w:rsidRDefault="0018035B" w:rsidP="0018035B">
      <w:r>
        <w:t xml:space="preserve">                        &lt;a:string&gt;14200&lt;/a:string&gt;</w:t>
      </w:r>
    </w:p>
    <w:p w14:paraId="4989BE83" w14:textId="77777777" w:rsidR="0018035B" w:rsidRDefault="0018035B" w:rsidP="0018035B">
      <w:r>
        <w:t xml:space="preserve">                     &lt;/P&gt;</w:t>
      </w:r>
    </w:p>
    <w:p w14:paraId="445E7AC3" w14:textId="77777777" w:rsidR="0018035B" w:rsidRDefault="0018035B" w:rsidP="0018035B">
      <w:r>
        <w:t xml:space="preserve">                     &lt;LN&gt;11&lt;/LN&gt;</w:t>
      </w:r>
    </w:p>
    <w:p w14:paraId="77985624" w14:textId="77777777" w:rsidR="0018035B" w:rsidRDefault="0018035B" w:rsidP="0018035B">
      <w:r>
        <w:lastRenderedPageBreak/>
        <w:t xml:space="preserve">                     &lt;ANI&gt;12&lt;/ANI&gt;</w:t>
      </w:r>
    </w:p>
    <w:p w14:paraId="2A2D91F9" w14:textId="77777777" w:rsidR="0018035B" w:rsidRDefault="0018035B" w:rsidP="0018035B">
      <w:r>
        <w:t xml:space="preserve">                     &lt;AAI&gt;12&lt;/AAI&gt;</w:t>
      </w:r>
    </w:p>
    <w:p w14:paraId="3145D0B4" w14:textId="77777777" w:rsidR="0018035B" w:rsidRDefault="0018035B" w:rsidP="0018035B">
      <w:r>
        <w:t xml:space="preserve">                     &lt;AEI&gt;12&lt;/AEI&gt;</w:t>
      </w:r>
    </w:p>
    <w:p w14:paraId="5E645BA9" w14:textId="77777777" w:rsidR="0018035B" w:rsidRDefault="0018035B" w:rsidP="0018035B">
      <w:r>
        <w:t xml:space="preserve">                  &lt;/LOC&gt;</w:t>
      </w:r>
    </w:p>
    <w:p w14:paraId="4B1D4D2B" w14:textId="77777777" w:rsidR="0018035B" w:rsidRDefault="0018035B" w:rsidP="0018035B">
      <w:r>
        <w:t xml:space="preserve">                  &lt;LOC&gt;</w:t>
      </w:r>
    </w:p>
    <w:p w14:paraId="3E263E3E" w14:textId="77777777" w:rsidR="0018035B" w:rsidRDefault="0018035B" w:rsidP="0018035B">
      <w:r>
        <w:t xml:space="preserve">                     &lt;SC&gt;for_G11,USE_FOR:USE_FOR:USE_FOR:USE_FOR:GEN5_HIGH&lt;/SC&gt;</w:t>
      </w:r>
    </w:p>
    <w:p w14:paraId="5C2E9F46" w14:textId="77777777" w:rsidR="0018035B" w:rsidRDefault="0018035B" w:rsidP="0018035B">
      <w:r>
        <w:t xml:space="preserve">                     &lt;C&gt;call_macro&lt;/C&gt;</w:t>
      </w:r>
    </w:p>
    <w:p w14:paraId="03A1169A" w14:textId="77777777" w:rsidR="0018035B" w:rsidRDefault="0018035B" w:rsidP="0018035B">
      <w:r>
        <w:t xml:space="preserve">                     &lt;P&gt;</w:t>
      </w:r>
    </w:p>
    <w:p w14:paraId="55ECC113" w14:textId="77777777" w:rsidR="0018035B" w:rsidRDefault="0018035B" w:rsidP="0018035B">
      <w:r>
        <w:t xml:space="preserve">                        &lt;a:string&gt;Update_ATemp&lt;/a:string&gt;</w:t>
      </w:r>
    </w:p>
    <w:p w14:paraId="76B7D967" w14:textId="77777777" w:rsidR="0018035B" w:rsidRDefault="0018035B" w:rsidP="0018035B">
      <w:r>
        <w:t xml:space="preserve">                     &lt;/P&gt;</w:t>
      </w:r>
    </w:p>
    <w:p w14:paraId="061C4D04" w14:textId="77777777" w:rsidR="0018035B" w:rsidRDefault="0018035B" w:rsidP="0018035B">
      <w:r>
        <w:t xml:space="preserve">                     &lt;LN&gt;12&lt;/LN&gt;</w:t>
      </w:r>
    </w:p>
    <w:p w14:paraId="06C34B07" w14:textId="77777777" w:rsidR="0018035B" w:rsidRDefault="0018035B" w:rsidP="0018035B">
      <w:r>
        <w:t xml:space="preserve">                     &lt;ANI&gt;13&lt;/ANI&gt;</w:t>
      </w:r>
    </w:p>
    <w:p w14:paraId="0D220458" w14:textId="77777777" w:rsidR="0018035B" w:rsidRDefault="0018035B" w:rsidP="0018035B">
      <w:r>
        <w:t xml:space="preserve">                     &lt;AEI&gt;13&lt;/AEI&gt;</w:t>
      </w:r>
    </w:p>
    <w:p w14:paraId="6D0D4B4E" w14:textId="77777777" w:rsidR="0018035B" w:rsidRDefault="0018035B" w:rsidP="0018035B">
      <w:r>
        <w:t xml:space="preserve">                  &lt;/LOC&gt;</w:t>
      </w:r>
    </w:p>
    <w:p w14:paraId="320ED70A" w14:textId="77777777" w:rsidR="0018035B" w:rsidRDefault="0018035B" w:rsidP="0018035B">
      <w:r>
        <w:t xml:space="preserve">                  &lt;LOC&gt;</w:t>
      </w:r>
    </w:p>
    <w:p w14:paraId="7E5C5D17" w14:textId="77777777" w:rsidR="0018035B" w:rsidRDefault="0018035B" w:rsidP="0018035B">
      <w:r>
        <w:t xml:space="preserve">                     &lt;SC&gt;for_G11,USE_FOR:USE_FOR:USE_FOR:USE_FOR:GEN5_HIGH&lt;/SC&gt;</w:t>
      </w:r>
    </w:p>
    <w:p w14:paraId="386C3FFB" w14:textId="77777777" w:rsidR="0018035B" w:rsidRDefault="0018035B" w:rsidP="0018035B">
      <w:r>
        <w:t xml:space="preserve">                     &lt;C&gt;delay&lt;/C&gt;</w:t>
      </w:r>
    </w:p>
    <w:p w14:paraId="2BDF4724" w14:textId="77777777" w:rsidR="0018035B" w:rsidRDefault="0018035B" w:rsidP="0018035B">
      <w:r>
        <w:t xml:space="preserve">                     &lt;P&gt;</w:t>
      </w:r>
    </w:p>
    <w:p w14:paraId="2FB90A71" w14:textId="77777777" w:rsidR="0018035B" w:rsidRDefault="0018035B" w:rsidP="0018035B">
      <w:r>
        <w:t xml:space="preserve">                        &lt;a:string&gt;1000&lt;/a:string&gt;</w:t>
      </w:r>
    </w:p>
    <w:p w14:paraId="68D26D23" w14:textId="77777777" w:rsidR="0018035B" w:rsidRDefault="0018035B" w:rsidP="0018035B">
      <w:r>
        <w:t xml:space="preserve">                     &lt;/P&gt;</w:t>
      </w:r>
    </w:p>
    <w:p w14:paraId="6BB1BA9E" w14:textId="77777777" w:rsidR="0018035B" w:rsidRDefault="0018035B" w:rsidP="0018035B">
      <w:r>
        <w:t xml:space="preserve">                     &lt;LN&gt;13&lt;/LN&gt;</w:t>
      </w:r>
    </w:p>
    <w:p w14:paraId="1C51369D" w14:textId="77777777" w:rsidR="0018035B" w:rsidRDefault="0018035B" w:rsidP="0018035B">
      <w:r>
        <w:t xml:space="preserve">                     &lt;ANI&gt;14&lt;/ANI&gt;</w:t>
      </w:r>
    </w:p>
    <w:p w14:paraId="72A8D835" w14:textId="77777777" w:rsidR="0018035B" w:rsidRDefault="0018035B" w:rsidP="0018035B">
      <w:r>
        <w:t xml:space="preserve">                     &lt;AAI&gt;14&lt;/AAI&gt;</w:t>
      </w:r>
    </w:p>
    <w:p w14:paraId="527B6BC7" w14:textId="77777777" w:rsidR="0018035B" w:rsidRDefault="0018035B" w:rsidP="0018035B">
      <w:r>
        <w:t xml:space="preserve">                     &lt;AEI&gt;14&lt;/AEI&gt;</w:t>
      </w:r>
    </w:p>
    <w:p w14:paraId="63E29B51" w14:textId="77777777" w:rsidR="0018035B" w:rsidRDefault="0018035B" w:rsidP="0018035B">
      <w:r>
        <w:t xml:space="preserve">                  &lt;/LOC&gt;</w:t>
      </w:r>
    </w:p>
    <w:p w14:paraId="076D4D18" w14:textId="77777777" w:rsidR="0018035B" w:rsidRDefault="0018035B" w:rsidP="0018035B">
      <w:r>
        <w:t xml:space="preserve">                  &lt;LOC&gt;</w:t>
      </w:r>
    </w:p>
    <w:p w14:paraId="07333CF5" w14:textId="77777777" w:rsidR="0018035B" w:rsidRDefault="0018035B" w:rsidP="0018035B">
      <w:r>
        <w:t xml:space="preserve">                     &lt;SC&gt;for_G11,USE_FOR:USE_FOR:USE_FOR:USE_FOR:GEN5_HIGH&lt;/SC&gt;</w:t>
      </w:r>
    </w:p>
    <w:p w14:paraId="53B62F10" w14:textId="77777777" w:rsidR="0018035B" w:rsidRDefault="0018035B" w:rsidP="0018035B">
      <w:r>
        <w:t xml:space="preserve">                     &lt;C&gt;call_macro&lt;/C&gt;</w:t>
      </w:r>
    </w:p>
    <w:p w14:paraId="0F384B29" w14:textId="77777777" w:rsidR="0018035B" w:rsidRDefault="0018035B" w:rsidP="0018035B">
      <w:r>
        <w:t xml:space="preserve">                     &lt;AT&gt;tempActiveCC&lt;/AT&gt;</w:t>
      </w:r>
    </w:p>
    <w:p w14:paraId="7DA82F45" w14:textId="77777777" w:rsidR="0018035B" w:rsidRDefault="0018035B" w:rsidP="0018035B">
      <w:r>
        <w:lastRenderedPageBreak/>
        <w:t xml:space="preserve">                     &lt;P&gt;</w:t>
      </w:r>
    </w:p>
    <w:p w14:paraId="382A5FEE" w14:textId="77777777" w:rsidR="0018035B" w:rsidRDefault="0018035B" w:rsidP="0018035B">
      <w:r>
        <w:t xml:space="preserve">                        &lt;a:string&gt;Check_CC&lt;/a:string&gt;</w:t>
      </w:r>
    </w:p>
    <w:p w14:paraId="4CAEFCA9" w14:textId="77777777" w:rsidR="0018035B" w:rsidRDefault="0018035B" w:rsidP="0018035B">
      <w:r>
        <w:t xml:space="preserve">                     &lt;/P&gt;</w:t>
      </w:r>
    </w:p>
    <w:p w14:paraId="701FB902" w14:textId="77777777" w:rsidR="0018035B" w:rsidRDefault="0018035B" w:rsidP="0018035B">
      <w:r>
        <w:t xml:space="preserve">                     &lt;LN&gt;14&lt;/LN&gt;</w:t>
      </w:r>
    </w:p>
    <w:p w14:paraId="0C0964DC" w14:textId="77777777" w:rsidR="0018035B" w:rsidRDefault="0018035B" w:rsidP="0018035B">
      <w:r>
        <w:t xml:space="preserve">                     &lt;ANI&gt;15&lt;/ANI&gt;</w:t>
      </w:r>
    </w:p>
    <w:p w14:paraId="5F6F0B62" w14:textId="77777777" w:rsidR="0018035B" w:rsidRDefault="0018035B" w:rsidP="0018035B">
      <w:r>
        <w:t xml:space="preserve">                     &lt;AEI&gt;15&lt;/AEI&gt;</w:t>
      </w:r>
    </w:p>
    <w:p w14:paraId="4214A909" w14:textId="77777777" w:rsidR="0018035B" w:rsidRDefault="0018035B" w:rsidP="0018035B">
      <w:r>
        <w:t xml:space="preserve">                  &lt;/LOC&gt;</w:t>
      </w:r>
    </w:p>
    <w:p w14:paraId="2DA59078" w14:textId="77777777" w:rsidR="0018035B" w:rsidRDefault="0018035B" w:rsidP="0018035B">
      <w:r>
        <w:t xml:space="preserve">                  &lt;LOC&gt;</w:t>
      </w:r>
    </w:p>
    <w:p w14:paraId="43A40909" w14:textId="77777777" w:rsidR="0018035B" w:rsidRDefault="0018035B" w:rsidP="0018035B">
      <w:r>
        <w:t xml:space="preserve">                     &lt;SC&gt;for_G11,USE_FOR:USE_FOR:USE_FOR:USE_FOR:GEN5_HIGH&lt;/SC&gt;</w:t>
      </w:r>
    </w:p>
    <w:p w14:paraId="06FB7604" w14:textId="77777777" w:rsidR="0018035B" w:rsidRDefault="0018035B" w:rsidP="0018035B">
      <w:r>
        <w:t xml:space="preserve">                     &lt;C&gt;check_if&lt;/C&gt;</w:t>
      </w:r>
    </w:p>
    <w:p w14:paraId="77EB1F76" w14:textId="77777777" w:rsidR="0018035B" w:rsidRDefault="0018035B" w:rsidP="0018035B">
      <w:r>
        <w:t xml:space="preserve">                     &lt;P&gt;</w:t>
      </w:r>
    </w:p>
    <w:p w14:paraId="1222F1EC" w14:textId="77777777" w:rsidR="0018035B" w:rsidRDefault="0018035B" w:rsidP="0018035B">
      <w:r>
        <w:t xml:space="preserve">                        &lt;a:string&gt;tempActiveCC==165&lt;/a:string&gt;</w:t>
      </w:r>
    </w:p>
    <w:p w14:paraId="61A7AE8B" w14:textId="77777777" w:rsidR="0018035B" w:rsidRDefault="0018035B" w:rsidP="0018035B">
      <w:r>
        <w:t xml:space="preserve">                        &lt;a:string&gt;0&lt;/a:string&gt;</w:t>
      </w:r>
    </w:p>
    <w:p w14:paraId="78DFF318" w14:textId="77777777" w:rsidR="0018035B" w:rsidRDefault="0018035B" w:rsidP="0018035B">
      <w:r>
        <w:t xml:space="preserve">                        &lt;a:string&gt;dec&lt;/a:string&gt;</w:t>
      </w:r>
    </w:p>
    <w:p w14:paraId="427DCF70" w14:textId="77777777" w:rsidR="0018035B" w:rsidRDefault="0018035B" w:rsidP="0018035B">
      <w:r>
        <w:t xml:space="preserve">                        &lt;a:string&gt;CC_165_not_active&lt;/a:string&gt;</w:t>
      </w:r>
    </w:p>
    <w:p w14:paraId="6F8BCEEE" w14:textId="77777777" w:rsidR="0018035B" w:rsidRDefault="0018035B" w:rsidP="0018035B">
      <w:r>
        <w:t xml:space="preserve">                     &lt;/P&gt;</w:t>
      </w:r>
    </w:p>
    <w:p w14:paraId="618E7918" w14:textId="77777777" w:rsidR="0018035B" w:rsidRDefault="0018035B" w:rsidP="0018035B">
      <w:r>
        <w:t xml:space="preserve">                     &lt;LN&gt;15&lt;/LN&gt;</w:t>
      </w:r>
    </w:p>
    <w:p w14:paraId="31C878A5" w14:textId="77777777" w:rsidR="0018035B" w:rsidRDefault="0018035B" w:rsidP="0018035B">
      <w:r>
        <w:t xml:space="preserve">                     &lt;ANI&gt;16&lt;/ANI&gt;</w:t>
      </w:r>
    </w:p>
    <w:p w14:paraId="72C90D22" w14:textId="77777777" w:rsidR="0018035B" w:rsidRDefault="0018035B" w:rsidP="0018035B">
      <w:r>
        <w:t xml:space="preserve">                     &lt;AAI&gt;16&lt;/AAI&gt;</w:t>
      </w:r>
    </w:p>
    <w:p w14:paraId="2609BE39" w14:textId="77777777" w:rsidR="0018035B" w:rsidRDefault="0018035B" w:rsidP="0018035B">
      <w:r>
        <w:t xml:space="preserve">                     &lt;AEI&gt;16&lt;/AEI&gt;</w:t>
      </w:r>
    </w:p>
    <w:p w14:paraId="5ED367B2" w14:textId="77777777" w:rsidR="0018035B" w:rsidRDefault="0018035B" w:rsidP="0018035B">
      <w:r>
        <w:t xml:space="preserve">                  &lt;/LOC&gt;</w:t>
      </w:r>
    </w:p>
    <w:p w14:paraId="6F3E1371" w14:textId="77777777" w:rsidR="0018035B" w:rsidRDefault="0018035B" w:rsidP="0018035B">
      <w:r>
        <w:t xml:space="preserve">                  &lt;LOC&gt;</w:t>
      </w:r>
    </w:p>
    <w:p w14:paraId="3B7CD8F3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3F9BC8B4" w14:textId="77777777" w:rsidR="0018035B" w:rsidRDefault="0018035B" w:rsidP="0018035B">
      <w:r>
        <w:t xml:space="preserve">                     &lt;C&gt;ask_tester&lt;/C&gt;</w:t>
      </w:r>
    </w:p>
    <w:p w14:paraId="566F86D8" w14:textId="77777777" w:rsidR="0018035B" w:rsidRDefault="0018035B" w:rsidP="0018035B">
      <w:r>
        <w:t xml:space="preserve">                     &lt;P&gt;</w:t>
      </w:r>
    </w:p>
    <w:p w14:paraId="0F94E410" w14:textId="77777777" w:rsidR="0018035B" w:rsidRDefault="0018035B" w:rsidP="0018035B">
      <w:r>
        <w:t xml:space="preserve">                        &lt;a:string&gt;"Is it true that CC ID 165d is triggered?"&lt;/a:string&gt;</w:t>
      </w:r>
    </w:p>
    <w:p w14:paraId="5DFDFA40" w14:textId="77777777" w:rsidR="0018035B" w:rsidRDefault="0018035B" w:rsidP="0018035B">
      <w:r>
        <w:t xml:space="preserve">                     &lt;/P&gt;</w:t>
      </w:r>
    </w:p>
    <w:p w14:paraId="73764B2E" w14:textId="77777777" w:rsidR="0018035B" w:rsidRDefault="0018035B" w:rsidP="0018035B">
      <w:r>
        <w:t xml:space="preserve">                     &lt;LN&gt;16&lt;/LN&gt;</w:t>
      </w:r>
    </w:p>
    <w:p w14:paraId="1C2F0D10" w14:textId="77777777" w:rsidR="0018035B" w:rsidRDefault="0018035B" w:rsidP="0018035B">
      <w:r>
        <w:t xml:space="preserve">                     &lt;ANI&gt;17&lt;/ANI&gt;</w:t>
      </w:r>
    </w:p>
    <w:p w14:paraId="5414E146" w14:textId="77777777" w:rsidR="0018035B" w:rsidRDefault="0018035B" w:rsidP="0018035B">
      <w:r>
        <w:lastRenderedPageBreak/>
        <w:t xml:space="preserve">                     &lt;AAI&gt;17&lt;/AAI&gt;</w:t>
      </w:r>
    </w:p>
    <w:p w14:paraId="401318B1" w14:textId="77777777" w:rsidR="0018035B" w:rsidRDefault="0018035B" w:rsidP="0018035B">
      <w:r>
        <w:t xml:space="preserve">                     &lt;AEI&gt;17&lt;/AEI&gt;</w:t>
      </w:r>
    </w:p>
    <w:p w14:paraId="37A7051C" w14:textId="77777777" w:rsidR="0018035B" w:rsidRDefault="0018035B" w:rsidP="0018035B">
      <w:r>
        <w:t xml:space="preserve">                  &lt;/LOC&gt;</w:t>
      </w:r>
    </w:p>
    <w:p w14:paraId="1D7BCF9A" w14:textId="77777777" w:rsidR="0018035B" w:rsidRDefault="0018035B" w:rsidP="0018035B">
      <w:r>
        <w:t xml:space="preserve">                  &lt;LOC&gt;</w:t>
      </w:r>
    </w:p>
    <w:p w14:paraId="31D804EA" w14:textId="77777777" w:rsidR="0018035B" w:rsidRDefault="0018035B" w:rsidP="0018035B">
      <w:r>
        <w:t xml:space="preserve">                     &lt;SC&gt;for_G11,USE_FOR:USE_FOR:USE_FOR:USE_FOR:GEN5_HIGH&lt;/SC&gt;</w:t>
      </w:r>
    </w:p>
    <w:p w14:paraId="474140CD" w14:textId="77777777" w:rsidR="0018035B" w:rsidRDefault="0018035B" w:rsidP="0018035B">
      <w:r>
        <w:t xml:space="preserve">                     &lt;C&gt;call_macro&lt;/C&gt;</w:t>
      </w:r>
    </w:p>
    <w:p w14:paraId="2D5FD05D" w14:textId="77777777" w:rsidR="0018035B" w:rsidRDefault="0018035B" w:rsidP="0018035B">
      <w:r>
        <w:t xml:space="preserve">                     &lt;AT&gt;tempResponse&lt;/AT&gt;</w:t>
      </w:r>
    </w:p>
    <w:p w14:paraId="4FC95C19" w14:textId="77777777" w:rsidR="0018035B" w:rsidRDefault="0018035B" w:rsidP="0018035B">
      <w:r>
        <w:t xml:space="preserve">                     &lt;P&gt;</w:t>
      </w:r>
    </w:p>
    <w:p w14:paraId="7ADEFC87" w14:textId="77777777" w:rsidR="0018035B" w:rsidRDefault="0018035B" w:rsidP="0018035B">
      <w:r>
        <w:t xml:space="preserve">                        &lt;a:string&gt;Get_RAMSymbol_Value&lt;/a:string&gt;</w:t>
      </w:r>
    </w:p>
    <w:p w14:paraId="578AB1E4" w14:textId="77777777" w:rsidR="0018035B" w:rsidRDefault="0018035B" w:rsidP="0018035B">
      <w:r>
        <w:t xml:space="preserve">                        &lt;a:string&gt;ATP_ATempWarn&lt;/a:string&gt;</w:t>
      </w:r>
    </w:p>
    <w:p w14:paraId="7ED75290" w14:textId="77777777" w:rsidR="0018035B" w:rsidRDefault="0018035B" w:rsidP="0018035B">
      <w:r>
        <w:t xml:space="preserve">                        &lt;a:string&gt;1&lt;/a:string&gt;</w:t>
      </w:r>
    </w:p>
    <w:p w14:paraId="25875D3E" w14:textId="77777777" w:rsidR="0018035B" w:rsidRDefault="0018035B" w:rsidP="0018035B">
      <w:r>
        <w:t xml:space="preserve">                     &lt;/P&gt;</w:t>
      </w:r>
    </w:p>
    <w:p w14:paraId="5510E1F9" w14:textId="77777777" w:rsidR="0018035B" w:rsidRDefault="0018035B" w:rsidP="0018035B">
      <w:r>
        <w:t xml:space="preserve">                     &lt;LN&gt;17&lt;/LN&gt;</w:t>
      </w:r>
    </w:p>
    <w:p w14:paraId="03B9EE1E" w14:textId="77777777" w:rsidR="0018035B" w:rsidRDefault="0018035B" w:rsidP="0018035B">
      <w:r>
        <w:t xml:space="preserve">                     &lt;ANI&gt;18&lt;/ANI&gt;</w:t>
      </w:r>
    </w:p>
    <w:p w14:paraId="0EF0B484" w14:textId="77777777" w:rsidR="0018035B" w:rsidRDefault="0018035B" w:rsidP="0018035B">
      <w:r>
        <w:t xml:space="preserve">                     &lt;AEI&gt;18&lt;/AEI&gt;</w:t>
      </w:r>
    </w:p>
    <w:p w14:paraId="4349E799" w14:textId="77777777" w:rsidR="0018035B" w:rsidRDefault="0018035B" w:rsidP="0018035B">
      <w:r>
        <w:t xml:space="preserve">                  &lt;/LOC&gt;</w:t>
      </w:r>
    </w:p>
    <w:p w14:paraId="0546A28A" w14:textId="77777777" w:rsidR="0018035B" w:rsidRDefault="0018035B" w:rsidP="0018035B">
      <w:r>
        <w:t xml:space="preserve">                  &lt;LOC&gt;</w:t>
      </w:r>
    </w:p>
    <w:p w14:paraId="01D64654" w14:textId="77777777" w:rsidR="0018035B" w:rsidRDefault="0018035B" w:rsidP="0018035B">
      <w:r>
        <w:t xml:space="preserve">                     &lt;SC&gt;for_G11,USE_FOR:USE_FOR:USE_FOR:USE_FOR:GEN5_HIGH&lt;/SC&gt;</w:t>
      </w:r>
    </w:p>
    <w:p w14:paraId="1454AEDA" w14:textId="77777777" w:rsidR="0018035B" w:rsidRDefault="0018035B" w:rsidP="0018035B">
      <w:r>
        <w:t xml:space="preserve">                     &lt;C&gt;ssb_to_decimal&lt;/C&gt;</w:t>
      </w:r>
    </w:p>
    <w:p w14:paraId="0FC4ACBB" w14:textId="77777777" w:rsidR="0018035B" w:rsidRDefault="0018035B" w:rsidP="0018035B">
      <w:r>
        <w:t xml:space="preserve">                     &lt;AT&gt;tempResponse&lt;/AT&gt;</w:t>
      </w:r>
    </w:p>
    <w:p w14:paraId="072329A6" w14:textId="77777777" w:rsidR="0018035B" w:rsidRDefault="0018035B" w:rsidP="0018035B">
      <w:r>
        <w:t xml:space="preserve">                     &lt;P&gt;</w:t>
      </w:r>
    </w:p>
    <w:p w14:paraId="6B01831E" w14:textId="77777777" w:rsidR="0018035B" w:rsidRDefault="0018035B" w:rsidP="0018035B">
      <w:r>
        <w:t xml:space="preserve">                        &lt;a:string&gt;tempResponse&lt;/a:string&gt;</w:t>
      </w:r>
    </w:p>
    <w:p w14:paraId="3410107B" w14:textId="77777777" w:rsidR="0018035B" w:rsidRDefault="0018035B" w:rsidP="0018035B">
      <w:r>
        <w:t xml:space="preserve">                     &lt;/P&gt;</w:t>
      </w:r>
    </w:p>
    <w:p w14:paraId="67551ED1" w14:textId="77777777" w:rsidR="0018035B" w:rsidRDefault="0018035B" w:rsidP="0018035B">
      <w:r>
        <w:t xml:space="preserve">                     &lt;LN&gt;18&lt;/LN&gt;</w:t>
      </w:r>
    </w:p>
    <w:p w14:paraId="478C137D" w14:textId="77777777" w:rsidR="0018035B" w:rsidRDefault="0018035B" w:rsidP="0018035B">
      <w:r>
        <w:t xml:space="preserve">                     &lt;ANI&gt;19&lt;/ANI&gt;</w:t>
      </w:r>
    </w:p>
    <w:p w14:paraId="63D47AE6" w14:textId="77777777" w:rsidR="0018035B" w:rsidRDefault="0018035B" w:rsidP="0018035B">
      <w:r>
        <w:t xml:space="preserve">                     &lt;AAI&gt;19&lt;/AAI&gt;</w:t>
      </w:r>
    </w:p>
    <w:p w14:paraId="697BB73F" w14:textId="77777777" w:rsidR="0018035B" w:rsidRDefault="0018035B" w:rsidP="0018035B">
      <w:r>
        <w:t xml:space="preserve">                     &lt;AEI&gt;19&lt;/AEI&gt;</w:t>
      </w:r>
    </w:p>
    <w:p w14:paraId="4A31E917" w14:textId="77777777" w:rsidR="0018035B" w:rsidRDefault="0018035B" w:rsidP="0018035B">
      <w:r>
        <w:t xml:space="preserve">                  &lt;/LOC&gt;</w:t>
      </w:r>
    </w:p>
    <w:p w14:paraId="77C80532" w14:textId="77777777" w:rsidR="0018035B" w:rsidRDefault="0018035B" w:rsidP="0018035B">
      <w:r>
        <w:t xml:space="preserve">                  &lt;LOC&gt;</w:t>
      </w:r>
    </w:p>
    <w:p w14:paraId="4F7C5A4E" w14:textId="77777777" w:rsidR="0018035B" w:rsidRDefault="0018035B" w:rsidP="0018035B">
      <w:r>
        <w:lastRenderedPageBreak/>
        <w:t xml:space="preserve">                     &lt;SC&gt;for_G11,USE_FOR:USE_FOR:USE_FOR:USE_FOR:GEN5_HIGH&lt;/SC&gt;</w:t>
      </w:r>
    </w:p>
    <w:p w14:paraId="70A14803" w14:textId="77777777" w:rsidR="0018035B" w:rsidRDefault="0018035B" w:rsidP="0018035B">
      <w:r>
        <w:t xml:space="preserve">                     &lt;C&gt;check_if&lt;/C&gt;</w:t>
      </w:r>
    </w:p>
    <w:p w14:paraId="76548795" w14:textId="77777777" w:rsidR="0018035B" w:rsidRDefault="0018035B" w:rsidP="0018035B">
      <w:r>
        <w:t xml:space="preserve">                     &lt;P&gt;</w:t>
      </w:r>
    </w:p>
    <w:p w14:paraId="23E25FEF" w14:textId="77777777" w:rsidR="0018035B" w:rsidRDefault="0018035B" w:rsidP="0018035B">
      <w:r>
        <w:t xml:space="preserve">                        &lt;a:string&gt;tempResponse==01&lt;/a:string&gt;</w:t>
      </w:r>
    </w:p>
    <w:p w14:paraId="3E871097" w14:textId="77777777" w:rsidR="0018035B" w:rsidRDefault="0018035B" w:rsidP="0018035B">
      <w:r>
        <w:t xml:space="preserve">                        &lt;a:string&gt;1&lt;/a:string&gt;</w:t>
      </w:r>
    </w:p>
    <w:p w14:paraId="5E94569B" w14:textId="77777777" w:rsidR="0018035B" w:rsidRDefault="0018035B" w:rsidP="0018035B">
      <w:r>
        <w:t xml:space="preserve">                        &lt;a:string&gt;dec&lt;/a:string&gt;</w:t>
      </w:r>
    </w:p>
    <w:p w14:paraId="7BCB6BC5" w14:textId="77777777" w:rsidR="0018035B" w:rsidRDefault="0018035B" w:rsidP="0018035B">
      <w:r>
        <w:t xml:space="preserve">                        &lt;a:string&gt;flag_is_not_01&lt;/a:string&gt;</w:t>
      </w:r>
    </w:p>
    <w:p w14:paraId="45F2613F" w14:textId="77777777" w:rsidR="0018035B" w:rsidRDefault="0018035B" w:rsidP="0018035B">
      <w:r>
        <w:t xml:space="preserve">                     &lt;/P&gt;</w:t>
      </w:r>
    </w:p>
    <w:p w14:paraId="7E899150" w14:textId="77777777" w:rsidR="0018035B" w:rsidRDefault="0018035B" w:rsidP="0018035B">
      <w:r>
        <w:t xml:space="preserve">                     &lt;LN&gt;19&lt;/LN&gt;</w:t>
      </w:r>
    </w:p>
    <w:p w14:paraId="7E98ABAF" w14:textId="77777777" w:rsidR="0018035B" w:rsidRDefault="0018035B" w:rsidP="0018035B">
      <w:r>
        <w:t xml:space="preserve">                     &lt;ANI&gt;20&lt;/ANI&gt;</w:t>
      </w:r>
    </w:p>
    <w:p w14:paraId="41FF6211" w14:textId="77777777" w:rsidR="0018035B" w:rsidRDefault="0018035B" w:rsidP="0018035B">
      <w:r>
        <w:t xml:space="preserve">                     &lt;AAI&gt;20&lt;/AAI&gt;</w:t>
      </w:r>
    </w:p>
    <w:p w14:paraId="7D620C00" w14:textId="77777777" w:rsidR="0018035B" w:rsidRDefault="0018035B" w:rsidP="0018035B">
      <w:r>
        <w:t xml:space="preserve">                     &lt;AEI&gt;20&lt;/AEI&gt;</w:t>
      </w:r>
    </w:p>
    <w:p w14:paraId="3573566F" w14:textId="77777777" w:rsidR="0018035B" w:rsidRDefault="0018035B" w:rsidP="0018035B">
      <w:r>
        <w:t xml:space="preserve">                  &lt;/LOC&gt;</w:t>
      </w:r>
    </w:p>
    <w:p w14:paraId="24C7B2AC" w14:textId="77777777" w:rsidR="0018035B" w:rsidRDefault="0018035B" w:rsidP="0018035B">
      <w:r>
        <w:t xml:space="preserve">                  &lt;LOC&gt;</w:t>
      </w:r>
    </w:p>
    <w:p w14:paraId="1C1E3BDD" w14:textId="77777777" w:rsidR="0018035B" w:rsidRDefault="0018035B" w:rsidP="0018035B">
      <w:r>
        <w:t xml:space="preserve">                     &lt;SC&gt;for_G11,USE_FOR:USE_FOR:USE_FOR:USE_FOR:GEN5_HIGH&lt;/SC&gt;</w:t>
      </w:r>
    </w:p>
    <w:p w14:paraId="4EEB5CC9" w14:textId="77777777" w:rsidR="0018035B" w:rsidRDefault="0018035B" w:rsidP="0018035B">
      <w:r>
        <w:t xml:space="preserve">                     &lt;C&gt;set_env&lt;/C&gt;</w:t>
      </w:r>
    </w:p>
    <w:p w14:paraId="36535A25" w14:textId="77777777" w:rsidR="0018035B" w:rsidRDefault="0018035B" w:rsidP="0018035B">
      <w:r>
        <w:t xml:space="preserve">                     &lt;P&gt;</w:t>
      </w:r>
    </w:p>
    <w:p w14:paraId="36B61017" w14:textId="77777777" w:rsidR="0018035B" w:rsidRDefault="0018035B" w:rsidP="0018035B">
      <w:r>
        <w:t xml:space="preserve">                        &lt;a:string&gt;R1&lt;/a:string&gt;</w:t>
      </w:r>
    </w:p>
    <w:p w14:paraId="0194033F" w14:textId="77777777" w:rsidR="0018035B" w:rsidRDefault="0018035B" w:rsidP="0018035B">
      <w:r>
        <w:t xml:space="preserve">                        &lt;a:string&gt;12100&lt;/a:string&gt;</w:t>
      </w:r>
    </w:p>
    <w:p w14:paraId="264D46E7" w14:textId="77777777" w:rsidR="0018035B" w:rsidRDefault="0018035B" w:rsidP="0018035B">
      <w:r>
        <w:t xml:space="preserve">                     &lt;/P&gt;</w:t>
      </w:r>
    </w:p>
    <w:p w14:paraId="7DA5DC8A" w14:textId="77777777" w:rsidR="0018035B" w:rsidRDefault="0018035B" w:rsidP="0018035B">
      <w:r>
        <w:t xml:space="preserve">                     &lt;LN&gt;20&lt;/LN&gt;</w:t>
      </w:r>
    </w:p>
    <w:p w14:paraId="5F0A908E" w14:textId="77777777" w:rsidR="0018035B" w:rsidRDefault="0018035B" w:rsidP="0018035B">
      <w:r>
        <w:t xml:space="preserve">                     &lt;ANI&gt;21&lt;/ANI&gt;</w:t>
      </w:r>
    </w:p>
    <w:p w14:paraId="335887E8" w14:textId="77777777" w:rsidR="0018035B" w:rsidRDefault="0018035B" w:rsidP="0018035B">
      <w:r>
        <w:t xml:space="preserve">                     &lt;AAI&gt;21&lt;/AAI&gt;</w:t>
      </w:r>
    </w:p>
    <w:p w14:paraId="66628D78" w14:textId="77777777" w:rsidR="0018035B" w:rsidRDefault="0018035B" w:rsidP="0018035B">
      <w:r>
        <w:t xml:space="preserve">                     &lt;AEI&gt;21&lt;/AEI&gt;</w:t>
      </w:r>
    </w:p>
    <w:p w14:paraId="6DDA2BA7" w14:textId="77777777" w:rsidR="0018035B" w:rsidRDefault="0018035B" w:rsidP="0018035B">
      <w:r>
        <w:t xml:space="preserve">                  &lt;/LOC&gt;</w:t>
      </w:r>
    </w:p>
    <w:p w14:paraId="65C9978F" w14:textId="77777777" w:rsidR="0018035B" w:rsidRDefault="0018035B" w:rsidP="0018035B">
      <w:r>
        <w:t xml:space="preserve">                  &lt;LOC&gt;</w:t>
      </w:r>
    </w:p>
    <w:p w14:paraId="01C82664" w14:textId="77777777" w:rsidR="0018035B" w:rsidRDefault="0018035B" w:rsidP="0018035B">
      <w:r>
        <w:t xml:space="preserve">                     &lt;SC&gt;for_G11,USE_FOR:USE_FOR:USE_FOR:USE_FOR:GEN5_HIGH&lt;/SC&gt;</w:t>
      </w:r>
    </w:p>
    <w:p w14:paraId="76756AD8" w14:textId="77777777" w:rsidR="0018035B" w:rsidRDefault="0018035B" w:rsidP="0018035B">
      <w:r>
        <w:t xml:space="preserve">                     &lt;C&gt;call_macro&lt;/C&gt;</w:t>
      </w:r>
    </w:p>
    <w:p w14:paraId="1190DA3C" w14:textId="77777777" w:rsidR="0018035B" w:rsidRDefault="0018035B" w:rsidP="0018035B">
      <w:r>
        <w:t xml:space="preserve">                     &lt;P&gt;</w:t>
      </w:r>
    </w:p>
    <w:p w14:paraId="7D10DA47" w14:textId="77777777" w:rsidR="0018035B" w:rsidRDefault="0018035B" w:rsidP="0018035B">
      <w:r>
        <w:lastRenderedPageBreak/>
        <w:t xml:space="preserve">                        &lt;a:string&gt;Update_ATemp&lt;/a:string&gt;</w:t>
      </w:r>
    </w:p>
    <w:p w14:paraId="0A92D5A0" w14:textId="77777777" w:rsidR="0018035B" w:rsidRDefault="0018035B" w:rsidP="0018035B">
      <w:r>
        <w:t xml:space="preserve">                     &lt;/P&gt;</w:t>
      </w:r>
    </w:p>
    <w:p w14:paraId="3E1A0A1B" w14:textId="77777777" w:rsidR="0018035B" w:rsidRDefault="0018035B" w:rsidP="0018035B">
      <w:r>
        <w:t xml:space="preserve">                     &lt;LN&gt;21&lt;/LN&gt;</w:t>
      </w:r>
    </w:p>
    <w:p w14:paraId="08028361" w14:textId="77777777" w:rsidR="0018035B" w:rsidRDefault="0018035B" w:rsidP="0018035B">
      <w:r>
        <w:t xml:space="preserve">                     &lt;ANI&gt;22&lt;/ANI&gt;</w:t>
      </w:r>
    </w:p>
    <w:p w14:paraId="6376E459" w14:textId="77777777" w:rsidR="0018035B" w:rsidRDefault="0018035B" w:rsidP="0018035B">
      <w:r>
        <w:t xml:space="preserve">                     &lt;AEI&gt;22&lt;/AEI&gt;</w:t>
      </w:r>
    </w:p>
    <w:p w14:paraId="63230871" w14:textId="77777777" w:rsidR="0018035B" w:rsidRDefault="0018035B" w:rsidP="0018035B">
      <w:r>
        <w:t xml:space="preserve">                  &lt;/LOC&gt;</w:t>
      </w:r>
    </w:p>
    <w:p w14:paraId="5207B649" w14:textId="77777777" w:rsidR="0018035B" w:rsidRDefault="0018035B" w:rsidP="0018035B">
      <w:r>
        <w:t xml:space="preserve">                  &lt;LOC&gt;</w:t>
      </w:r>
    </w:p>
    <w:p w14:paraId="0CE8E331" w14:textId="77777777" w:rsidR="0018035B" w:rsidRDefault="0018035B" w:rsidP="0018035B">
      <w:r>
        <w:t xml:space="preserve">                     &lt;SC&gt;for_G11,USE_FOR:USE_FOR:USE_FOR:USE_FOR:GEN5_HIGH&lt;/SC&gt;</w:t>
      </w:r>
    </w:p>
    <w:p w14:paraId="5D608C04" w14:textId="77777777" w:rsidR="0018035B" w:rsidRDefault="0018035B" w:rsidP="0018035B">
      <w:r>
        <w:t xml:space="preserve">                     &lt;C&gt;call_macro&lt;/C&gt;</w:t>
      </w:r>
    </w:p>
    <w:p w14:paraId="5BE85EA7" w14:textId="77777777" w:rsidR="0018035B" w:rsidRDefault="0018035B" w:rsidP="0018035B">
      <w:r>
        <w:t xml:space="preserve">                     &lt;P&gt;</w:t>
      </w:r>
    </w:p>
    <w:p w14:paraId="7C840767" w14:textId="77777777" w:rsidR="0018035B" w:rsidRDefault="0018035B" w:rsidP="0018035B">
      <w:r>
        <w:t xml:space="preserve">                        &lt;a:string&gt;Car_Running&lt;/a:string&gt;</w:t>
      </w:r>
    </w:p>
    <w:p w14:paraId="701CF958" w14:textId="77777777" w:rsidR="0018035B" w:rsidRDefault="0018035B" w:rsidP="0018035B">
      <w:r>
        <w:t xml:space="preserve">                        &lt;a:string&gt;100&lt;/a:string&gt;</w:t>
      </w:r>
    </w:p>
    <w:p w14:paraId="229699C9" w14:textId="77777777" w:rsidR="0018035B" w:rsidRDefault="0018035B" w:rsidP="0018035B">
      <w:r>
        <w:t xml:space="preserve">                     &lt;/P&gt;</w:t>
      </w:r>
    </w:p>
    <w:p w14:paraId="06966E64" w14:textId="77777777" w:rsidR="0018035B" w:rsidRDefault="0018035B" w:rsidP="0018035B">
      <w:r>
        <w:t xml:space="preserve">                     &lt;LN&gt;22&lt;/LN&gt;</w:t>
      </w:r>
    </w:p>
    <w:p w14:paraId="5415B8E9" w14:textId="77777777" w:rsidR="0018035B" w:rsidRDefault="0018035B" w:rsidP="0018035B">
      <w:r>
        <w:t xml:space="preserve">                     &lt;ANI&gt;23&lt;/ANI&gt;</w:t>
      </w:r>
    </w:p>
    <w:p w14:paraId="6063A087" w14:textId="77777777" w:rsidR="0018035B" w:rsidRDefault="0018035B" w:rsidP="0018035B">
      <w:r>
        <w:t xml:space="preserve">                     &lt;AEI&gt;23&lt;/AEI&gt;</w:t>
      </w:r>
    </w:p>
    <w:p w14:paraId="69124BBC" w14:textId="77777777" w:rsidR="0018035B" w:rsidRDefault="0018035B" w:rsidP="0018035B">
      <w:r>
        <w:t xml:space="preserve">                  &lt;/LOC&gt;</w:t>
      </w:r>
    </w:p>
    <w:p w14:paraId="7DF04C53" w14:textId="77777777" w:rsidR="0018035B" w:rsidRDefault="0018035B" w:rsidP="0018035B">
      <w:r>
        <w:t xml:space="preserve">                  &lt;LOC&gt;</w:t>
      </w:r>
    </w:p>
    <w:p w14:paraId="06AD14FA" w14:textId="77777777" w:rsidR="0018035B" w:rsidRDefault="0018035B" w:rsidP="0018035B">
      <w:r>
        <w:t xml:space="preserve">                     &lt;SC&gt;for_G11,USE_FOR:USE_FOR:USE_FOR:USE_FOR:GEN5_HIGH&lt;/SC&gt;</w:t>
      </w:r>
    </w:p>
    <w:p w14:paraId="390A6202" w14:textId="77777777" w:rsidR="0018035B" w:rsidRDefault="0018035B" w:rsidP="0018035B">
      <w:r>
        <w:t xml:space="preserve">                     &lt;C&gt;delay&lt;/C&gt;</w:t>
      </w:r>
    </w:p>
    <w:p w14:paraId="5E5EC07D" w14:textId="77777777" w:rsidR="0018035B" w:rsidRDefault="0018035B" w:rsidP="0018035B">
      <w:r>
        <w:t xml:space="preserve">                     &lt;P&gt;</w:t>
      </w:r>
    </w:p>
    <w:p w14:paraId="740B6C79" w14:textId="77777777" w:rsidR="0018035B" w:rsidRDefault="0018035B" w:rsidP="0018035B">
      <w:r>
        <w:t xml:space="preserve">                        &lt;a:string&gt;1000&lt;/a:string&gt;</w:t>
      </w:r>
    </w:p>
    <w:p w14:paraId="754D61D4" w14:textId="77777777" w:rsidR="0018035B" w:rsidRDefault="0018035B" w:rsidP="0018035B">
      <w:r>
        <w:t xml:space="preserve">                     &lt;/P&gt;</w:t>
      </w:r>
    </w:p>
    <w:p w14:paraId="34AEF63B" w14:textId="77777777" w:rsidR="0018035B" w:rsidRDefault="0018035B" w:rsidP="0018035B">
      <w:r>
        <w:t xml:space="preserve">                     &lt;LN&gt;23&lt;/LN&gt;</w:t>
      </w:r>
    </w:p>
    <w:p w14:paraId="372904C9" w14:textId="77777777" w:rsidR="0018035B" w:rsidRDefault="0018035B" w:rsidP="0018035B">
      <w:r>
        <w:t xml:space="preserve">                     &lt;ANI&gt;24&lt;/ANI&gt;</w:t>
      </w:r>
    </w:p>
    <w:p w14:paraId="3BA95435" w14:textId="77777777" w:rsidR="0018035B" w:rsidRDefault="0018035B" w:rsidP="0018035B">
      <w:r>
        <w:t xml:space="preserve">                     &lt;AAI&gt;24&lt;/AAI&gt;</w:t>
      </w:r>
    </w:p>
    <w:p w14:paraId="6A105024" w14:textId="77777777" w:rsidR="0018035B" w:rsidRDefault="0018035B" w:rsidP="0018035B">
      <w:r>
        <w:t xml:space="preserve">                     &lt;AEI&gt;24&lt;/AEI&gt;</w:t>
      </w:r>
    </w:p>
    <w:p w14:paraId="0EDF5B95" w14:textId="77777777" w:rsidR="0018035B" w:rsidRDefault="0018035B" w:rsidP="0018035B">
      <w:r>
        <w:t xml:space="preserve">                  &lt;/LOC&gt;</w:t>
      </w:r>
    </w:p>
    <w:p w14:paraId="29C92930" w14:textId="77777777" w:rsidR="0018035B" w:rsidRDefault="0018035B" w:rsidP="0018035B">
      <w:r>
        <w:t xml:space="preserve">                  &lt;LOC&gt;</w:t>
      </w:r>
    </w:p>
    <w:p w14:paraId="253DE9E9" w14:textId="77777777" w:rsidR="0018035B" w:rsidRDefault="0018035B" w:rsidP="0018035B">
      <w:r>
        <w:lastRenderedPageBreak/>
        <w:t xml:space="preserve">                     &lt;SC&gt;for_G11,USE_FOR:USE_FOR:USE_FOR:USE_FOR:GEN5_HIGH&lt;/SC&gt;</w:t>
      </w:r>
    </w:p>
    <w:p w14:paraId="53435075" w14:textId="77777777" w:rsidR="0018035B" w:rsidRDefault="0018035B" w:rsidP="0018035B">
      <w:r>
        <w:t xml:space="preserve">                     &lt;C&gt;call_macro&lt;/C&gt;</w:t>
      </w:r>
    </w:p>
    <w:p w14:paraId="587276EA" w14:textId="77777777" w:rsidR="0018035B" w:rsidRDefault="0018035B" w:rsidP="0018035B">
      <w:r>
        <w:t xml:space="preserve">                     &lt;AT&gt;tempActiveCC&lt;/AT&gt;</w:t>
      </w:r>
    </w:p>
    <w:p w14:paraId="3A48C3C1" w14:textId="77777777" w:rsidR="0018035B" w:rsidRDefault="0018035B" w:rsidP="0018035B">
      <w:r>
        <w:t xml:space="preserve">                     &lt;P&gt;</w:t>
      </w:r>
    </w:p>
    <w:p w14:paraId="148A874D" w14:textId="77777777" w:rsidR="0018035B" w:rsidRDefault="0018035B" w:rsidP="0018035B">
      <w:r>
        <w:t xml:space="preserve">                        &lt;a:string&gt;Check_CC&lt;/a:string&gt;</w:t>
      </w:r>
    </w:p>
    <w:p w14:paraId="217553B1" w14:textId="77777777" w:rsidR="0018035B" w:rsidRDefault="0018035B" w:rsidP="0018035B">
      <w:r>
        <w:t xml:space="preserve">                     &lt;/P&gt;</w:t>
      </w:r>
    </w:p>
    <w:p w14:paraId="2D18620D" w14:textId="77777777" w:rsidR="0018035B" w:rsidRDefault="0018035B" w:rsidP="0018035B">
      <w:r>
        <w:t xml:space="preserve">                     &lt;LN&gt;24&lt;/LN&gt;</w:t>
      </w:r>
    </w:p>
    <w:p w14:paraId="1B7661C5" w14:textId="77777777" w:rsidR="0018035B" w:rsidRDefault="0018035B" w:rsidP="0018035B">
      <w:r>
        <w:t xml:space="preserve">                     &lt;ANI&gt;25&lt;/ANI&gt;</w:t>
      </w:r>
    </w:p>
    <w:p w14:paraId="27917C43" w14:textId="77777777" w:rsidR="0018035B" w:rsidRDefault="0018035B" w:rsidP="0018035B">
      <w:r>
        <w:t xml:space="preserve">                     &lt;AEI&gt;25&lt;/AEI&gt;</w:t>
      </w:r>
    </w:p>
    <w:p w14:paraId="1358EAF0" w14:textId="77777777" w:rsidR="0018035B" w:rsidRDefault="0018035B" w:rsidP="0018035B">
      <w:r>
        <w:t xml:space="preserve">                  &lt;/LOC&gt;</w:t>
      </w:r>
    </w:p>
    <w:p w14:paraId="5539AF6F" w14:textId="77777777" w:rsidR="0018035B" w:rsidRDefault="0018035B" w:rsidP="0018035B">
      <w:r>
        <w:t xml:space="preserve">                  &lt;LOC&gt;</w:t>
      </w:r>
    </w:p>
    <w:p w14:paraId="210C22A6" w14:textId="77777777" w:rsidR="0018035B" w:rsidRDefault="0018035B" w:rsidP="0018035B">
      <w:r>
        <w:t xml:space="preserve">                     &lt;SC&gt;for_G11,USE_FOR:USE_FOR:USE_FOR:USE_FOR:GEN5_HIGH&lt;/SC&gt;</w:t>
      </w:r>
    </w:p>
    <w:p w14:paraId="6999EE4D" w14:textId="77777777" w:rsidR="0018035B" w:rsidRDefault="0018035B" w:rsidP="0018035B">
      <w:r>
        <w:t xml:space="preserve">                     &lt;C&gt;check_if&lt;/C&gt;</w:t>
      </w:r>
    </w:p>
    <w:p w14:paraId="5158026C" w14:textId="77777777" w:rsidR="0018035B" w:rsidRDefault="0018035B" w:rsidP="0018035B">
      <w:r>
        <w:t xml:space="preserve">                     &lt;P&gt;</w:t>
      </w:r>
    </w:p>
    <w:p w14:paraId="3861CC24" w14:textId="77777777" w:rsidR="0018035B" w:rsidRDefault="0018035B" w:rsidP="0018035B">
      <w:r>
        <w:t xml:space="preserve">                        &lt;a:string&gt;tempActiveCC==0&lt;/a:string&gt;</w:t>
      </w:r>
    </w:p>
    <w:p w14:paraId="1AE151EE" w14:textId="77777777" w:rsidR="0018035B" w:rsidRDefault="0018035B" w:rsidP="0018035B">
      <w:r>
        <w:t xml:space="preserve">                        &lt;a:string&gt;0&lt;/a:string&gt;</w:t>
      </w:r>
    </w:p>
    <w:p w14:paraId="5110CA90" w14:textId="77777777" w:rsidR="0018035B" w:rsidRDefault="0018035B" w:rsidP="0018035B">
      <w:r>
        <w:t xml:space="preserve">                        &lt;a:string&gt;dec&lt;/a:string&gt;</w:t>
      </w:r>
    </w:p>
    <w:p w14:paraId="0C37CB82" w14:textId="77777777" w:rsidR="0018035B" w:rsidRDefault="0018035B" w:rsidP="0018035B">
      <w:r>
        <w:t xml:space="preserve">                        &lt;a:string&gt;CC_165_active&lt;/a:string&gt;</w:t>
      </w:r>
    </w:p>
    <w:p w14:paraId="538701DB" w14:textId="77777777" w:rsidR="0018035B" w:rsidRDefault="0018035B" w:rsidP="0018035B">
      <w:r>
        <w:t xml:space="preserve">                     &lt;/P&gt;</w:t>
      </w:r>
    </w:p>
    <w:p w14:paraId="7D5F2145" w14:textId="77777777" w:rsidR="0018035B" w:rsidRDefault="0018035B" w:rsidP="0018035B">
      <w:r>
        <w:t xml:space="preserve">                     &lt;LN&gt;25&lt;/LN&gt;</w:t>
      </w:r>
    </w:p>
    <w:p w14:paraId="458C57CA" w14:textId="77777777" w:rsidR="0018035B" w:rsidRDefault="0018035B" w:rsidP="0018035B">
      <w:r>
        <w:t xml:space="preserve">                     &lt;ANI&gt;26&lt;/ANI&gt;</w:t>
      </w:r>
    </w:p>
    <w:p w14:paraId="3410C6D0" w14:textId="77777777" w:rsidR="0018035B" w:rsidRDefault="0018035B" w:rsidP="0018035B">
      <w:r>
        <w:t xml:space="preserve">                     &lt;AAI&gt;26&lt;/AAI&gt;</w:t>
      </w:r>
    </w:p>
    <w:p w14:paraId="02A7D8A8" w14:textId="77777777" w:rsidR="0018035B" w:rsidRDefault="0018035B" w:rsidP="0018035B">
      <w:r>
        <w:t xml:space="preserve">                     &lt;AEI&gt;26&lt;/AEI&gt;</w:t>
      </w:r>
    </w:p>
    <w:p w14:paraId="7C2F5641" w14:textId="77777777" w:rsidR="0018035B" w:rsidRDefault="0018035B" w:rsidP="0018035B">
      <w:r>
        <w:t xml:space="preserve">                  &lt;/LOC&gt;</w:t>
      </w:r>
    </w:p>
    <w:p w14:paraId="3F0D08C8" w14:textId="77777777" w:rsidR="0018035B" w:rsidRDefault="0018035B" w:rsidP="0018035B">
      <w:r>
        <w:t xml:space="preserve">                  &lt;LOC&gt;</w:t>
      </w:r>
    </w:p>
    <w:p w14:paraId="7216B34D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6BE97839" w14:textId="77777777" w:rsidR="0018035B" w:rsidRDefault="0018035B" w:rsidP="0018035B">
      <w:r>
        <w:t xml:space="preserve">                     &lt;C&gt;ask_tester&lt;/C&gt;</w:t>
      </w:r>
    </w:p>
    <w:p w14:paraId="76B6083B" w14:textId="77777777" w:rsidR="0018035B" w:rsidRDefault="0018035B" w:rsidP="0018035B">
      <w:r>
        <w:t xml:space="preserve">                     &lt;P&gt;</w:t>
      </w:r>
    </w:p>
    <w:p w14:paraId="4066C46E" w14:textId="77777777" w:rsidR="0018035B" w:rsidRDefault="0018035B" w:rsidP="0018035B">
      <w:r>
        <w:t xml:space="preserve">                        &lt;a:string&gt;"Is it true that CC ID 165d is deactivated?"&lt;/a:string&gt;</w:t>
      </w:r>
    </w:p>
    <w:p w14:paraId="418A99AF" w14:textId="77777777" w:rsidR="0018035B" w:rsidRDefault="0018035B" w:rsidP="0018035B">
      <w:r>
        <w:lastRenderedPageBreak/>
        <w:t xml:space="preserve">                     &lt;/P&gt;</w:t>
      </w:r>
    </w:p>
    <w:p w14:paraId="7D36B3B9" w14:textId="77777777" w:rsidR="0018035B" w:rsidRDefault="0018035B" w:rsidP="0018035B">
      <w:r>
        <w:t xml:space="preserve">                     &lt;LN&gt;26&lt;/LN&gt;</w:t>
      </w:r>
    </w:p>
    <w:p w14:paraId="3699C8A7" w14:textId="77777777" w:rsidR="0018035B" w:rsidRDefault="0018035B" w:rsidP="0018035B">
      <w:r>
        <w:t xml:space="preserve">                     &lt;ANI&gt;27&lt;/ANI&gt;</w:t>
      </w:r>
    </w:p>
    <w:p w14:paraId="44B37FAA" w14:textId="77777777" w:rsidR="0018035B" w:rsidRDefault="0018035B" w:rsidP="0018035B">
      <w:r>
        <w:t xml:space="preserve">                     &lt;AAI&gt;27&lt;/AAI&gt;</w:t>
      </w:r>
    </w:p>
    <w:p w14:paraId="35358429" w14:textId="77777777" w:rsidR="0018035B" w:rsidRDefault="0018035B" w:rsidP="0018035B">
      <w:r>
        <w:t xml:space="preserve">                     &lt;AEI&gt;27&lt;/AEI&gt;</w:t>
      </w:r>
    </w:p>
    <w:p w14:paraId="611BE5D8" w14:textId="77777777" w:rsidR="0018035B" w:rsidRDefault="0018035B" w:rsidP="0018035B">
      <w:r>
        <w:t xml:space="preserve">                  &lt;/LOC&gt;</w:t>
      </w:r>
    </w:p>
    <w:p w14:paraId="064D7E37" w14:textId="77777777" w:rsidR="0018035B" w:rsidRDefault="0018035B" w:rsidP="0018035B">
      <w:r>
        <w:t xml:space="preserve">                  &lt;LOC&gt;</w:t>
      </w:r>
    </w:p>
    <w:p w14:paraId="65EFC94A" w14:textId="77777777" w:rsidR="0018035B" w:rsidRDefault="0018035B" w:rsidP="0018035B">
      <w:r>
        <w:t xml:space="preserve">                     &lt;SC&gt;for_G11,USE_FOR:USE_FOR:USE_FOR:USE_FOR:GEN5_HIGH&lt;/SC&gt;</w:t>
      </w:r>
    </w:p>
    <w:p w14:paraId="3B09F666" w14:textId="77777777" w:rsidR="0018035B" w:rsidRDefault="0018035B" w:rsidP="0018035B">
      <w:r>
        <w:t xml:space="preserve">                     &lt;C&gt;call_macro&lt;/C&gt;</w:t>
      </w:r>
    </w:p>
    <w:p w14:paraId="083E6AB8" w14:textId="77777777" w:rsidR="0018035B" w:rsidRDefault="0018035B" w:rsidP="0018035B">
      <w:r>
        <w:t xml:space="preserve">                     &lt;AT&gt;tempResponse&lt;/AT&gt;</w:t>
      </w:r>
    </w:p>
    <w:p w14:paraId="5D90C924" w14:textId="77777777" w:rsidR="0018035B" w:rsidRDefault="0018035B" w:rsidP="0018035B">
      <w:r>
        <w:t xml:space="preserve">                     &lt;P&gt;</w:t>
      </w:r>
    </w:p>
    <w:p w14:paraId="1681620B" w14:textId="77777777" w:rsidR="0018035B" w:rsidRDefault="0018035B" w:rsidP="0018035B">
      <w:r>
        <w:t xml:space="preserve">                        &lt;a:string&gt;Get_RAMSymbol_Value&lt;/a:string&gt;</w:t>
      </w:r>
    </w:p>
    <w:p w14:paraId="7C9AEC0D" w14:textId="77777777" w:rsidR="0018035B" w:rsidRDefault="0018035B" w:rsidP="0018035B">
      <w:r>
        <w:t xml:space="preserve">                        &lt;a:string&gt;ATP_ATempWarn&lt;/a:string&gt;</w:t>
      </w:r>
    </w:p>
    <w:p w14:paraId="5E5EA76E" w14:textId="77777777" w:rsidR="0018035B" w:rsidRDefault="0018035B" w:rsidP="0018035B">
      <w:r>
        <w:t xml:space="preserve">                        &lt;a:string&gt;1&lt;/a:string&gt;</w:t>
      </w:r>
    </w:p>
    <w:p w14:paraId="704A18C6" w14:textId="77777777" w:rsidR="0018035B" w:rsidRDefault="0018035B" w:rsidP="0018035B">
      <w:r>
        <w:t xml:space="preserve">                     &lt;/P&gt;</w:t>
      </w:r>
    </w:p>
    <w:p w14:paraId="65A560C2" w14:textId="77777777" w:rsidR="0018035B" w:rsidRDefault="0018035B" w:rsidP="0018035B">
      <w:r>
        <w:t xml:space="preserve">                     &lt;LN&gt;27&lt;/LN&gt;</w:t>
      </w:r>
    </w:p>
    <w:p w14:paraId="147DE3FF" w14:textId="77777777" w:rsidR="0018035B" w:rsidRDefault="0018035B" w:rsidP="0018035B">
      <w:r>
        <w:t xml:space="preserve">                     &lt;ANI&gt;28&lt;/ANI&gt;</w:t>
      </w:r>
    </w:p>
    <w:p w14:paraId="3CA0683B" w14:textId="77777777" w:rsidR="0018035B" w:rsidRDefault="0018035B" w:rsidP="0018035B">
      <w:r>
        <w:t xml:space="preserve">                     &lt;AEI&gt;28&lt;/AEI&gt;</w:t>
      </w:r>
    </w:p>
    <w:p w14:paraId="70CB7AEB" w14:textId="77777777" w:rsidR="0018035B" w:rsidRDefault="0018035B" w:rsidP="0018035B">
      <w:r>
        <w:t xml:space="preserve">                  &lt;/LOC&gt;</w:t>
      </w:r>
    </w:p>
    <w:p w14:paraId="49378142" w14:textId="77777777" w:rsidR="0018035B" w:rsidRDefault="0018035B" w:rsidP="0018035B">
      <w:r>
        <w:t xml:space="preserve">                  &lt;LOC&gt;</w:t>
      </w:r>
    </w:p>
    <w:p w14:paraId="71668C6D" w14:textId="77777777" w:rsidR="0018035B" w:rsidRDefault="0018035B" w:rsidP="0018035B">
      <w:r>
        <w:t xml:space="preserve">                     &lt;SC&gt;for_G11,USE_FOR:USE_FOR:USE_FOR:USE_FOR:GEN5_HIGH&lt;/SC&gt;</w:t>
      </w:r>
    </w:p>
    <w:p w14:paraId="06262E6F" w14:textId="77777777" w:rsidR="0018035B" w:rsidRDefault="0018035B" w:rsidP="0018035B">
      <w:r>
        <w:t xml:space="preserve">                     &lt;C&gt;ssb_to_decimal&lt;/C&gt;</w:t>
      </w:r>
    </w:p>
    <w:p w14:paraId="01CFFD1E" w14:textId="77777777" w:rsidR="0018035B" w:rsidRDefault="0018035B" w:rsidP="0018035B">
      <w:r>
        <w:t xml:space="preserve">                     &lt;AT&gt;tempResponse&lt;/AT&gt;</w:t>
      </w:r>
    </w:p>
    <w:p w14:paraId="232E227F" w14:textId="77777777" w:rsidR="0018035B" w:rsidRDefault="0018035B" w:rsidP="0018035B">
      <w:r>
        <w:t xml:space="preserve">                     &lt;P&gt;</w:t>
      </w:r>
    </w:p>
    <w:p w14:paraId="3BEE1744" w14:textId="77777777" w:rsidR="0018035B" w:rsidRDefault="0018035B" w:rsidP="0018035B">
      <w:r>
        <w:t xml:space="preserve">                        &lt;a:string&gt;tempResponse&lt;/a:string&gt;</w:t>
      </w:r>
    </w:p>
    <w:p w14:paraId="37FF4DDE" w14:textId="77777777" w:rsidR="0018035B" w:rsidRDefault="0018035B" w:rsidP="0018035B">
      <w:r>
        <w:t xml:space="preserve">                     &lt;/P&gt;</w:t>
      </w:r>
    </w:p>
    <w:p w14:paraId="585B0009" w14:textId="77777777" w:rsidR="0018035B" w:rsidRDefault="0018035B" w:rsidP="0018035B">
      <w:r>
        <w:t xml:space="preserve">                     &lt;LN&gt;28&lt;/LN&gt;</w:t>
      </w:r>
    </w:p>
    <w:p w14:paraId="361D3090" w14:textId="77777777" w:rsidR="0018035B" w:rsidRDefault="0018035B" w:rsidP="0018035B">
      <w:r>
        <w:t xml:space="preserve">                     &lt;ANI&gt;29&lt;/ANI&gt;</w:t>
      </w:r>
    </w:p>
    <w:p w14:paraId="18DCCF3E" w14:textId="77777777" w:rsidR="0018035B" w:rsidRDefault="0018035B" w:rsidP="0018035B">
      <w:r>
        <w:t xml:space="preserve">                     &lt;AAI&gt;29&lt;/AAI&gt;</w:t>
      </w:r>
    </w:p>
    <w:p w14:paraId="6A074993" w14:textId="77777777" w:rsidR="0018035B" w:rsidRDefault="0018035B" w:rsidP="0018035B">
      <w:r>
        <w:lastRenderedPageBreak/>
        <w:t xml:space="preserve">                     &lt;AEI&gt;29&lt;/AEI&gt;</w:t>
      </w:r>
    </w:p>
    <w:p w14:paraId="349E7441" w14:textId="77777777" w:rsidR="0018035B" w:rsidRDefault="0018035B" w:rsidP="0018035B">
      <w:r>
        <w:t xml:space="preserve">                  &lt;/LOC&gt;</w:t>
      </w:r>
    </w:p>
    <w:p w14:paraId="3DDEB203" w14:textId="77777777" w:rsidR="0018035B" w:rsidRDefault="0018035B" w:rsidP="0018035B">
      <w:r>
        <w:t xml:space="preserve">                  &lt;LOC&gt;</w:t>
      </w:r>
    </w:p>
    <w:p w14:paraId="235FF31C" w14:textId="77777777" w:rsidR="0018035B" w:rsidRDefault="0018035B" w:rsidP="0018035B">
      <w:r>
        <w:t xml:space="preserve">                     &lt;SC&gt;for_G11,USE_FOR:USE_FOR:USE_FOR:USE_FOR:GEN5_HIGH&lt;/SC&gt;</w:t>
      </w:r>
    </w:p>
    <w:p w14:paraId="32FE40BB" w14:textId="77777777" w:rsidR="0018035B" w:rsidRDefault="0018035B" w:rsidP="0018035B">
      <w:r>
        <w:t xml:space="preserve">                     &lt;C&gt;check_if&lt;/C&gt;</w:t>
      </w:r>
    </w:p>
    <w:p w14:paraId="5F060B51" w14:textId="77777777" w:rsidR="0018035B" w:rsidRDefault="0018035B" w:rsidP="0018035B">
      <w:r>
        <w:t xml:space="preserve">                     &lt;P&gt;</w:t>
      </w:r>
    </w:p>
    <w:p w14:paraId="05ED03E9" w14:textId="77777777" w:rsidR="0018035B" w:rsidRDefault="0018035B" w:rsidP="0018035B">
      <w:r>
        <w:t xml:space="preserve">                        &lt;a:string&gt;tempResponse==00&lt;/a:string&gt;</w:t>
      </w:r>
    </w:p>
    <w:p w14:paraId="70BBC12E" w14:textId="77777777" w:rsidR="0018035B" w:rsidRDefault="0018035B" w:rsidP="0018035B">
      <w:r>
        <w:t xml:space="preserve">                        &lt;a:string&gt;1&lt;/a:string&gt;</w:t>
      </w:r>
    </w:p>
    <w:p w14:paraId="6DEF031C" w14:textId="77777777" w:rsidR="0018035B" w:rsidRDefault="0018035B" w:rsidP="0018035B">
      <w:r>
        <w:t xml:space="preserve">                        &lt;a:string&gt;dec&lt;/a:string&gt;</w:t>
      </w:r>
    </w:p>
    <w:p w14:paraId="05573DB0" w14:textId="77777777" w:rsidR="0018035B" w:rsidRDefault="0018035B" w:rsidP="0018035B">
      <w:r>
        <w:t xml:space="preserve">                        &lt;a:string&gt;flag_is_not_00&lt;/a:string&gt;</w:t>
      </w:r>
    </w:p>
    <w:p w14:paraId="7EE64DCB" w14:textId="77777777" w:rsidR="0018035B" w:rsidRDefault="0018035B" w:rsidP="0018035B">
      <w:r>
        <w:t xml:space="preserve">                     &lt;/P&gt;</w:t>
      </w:r>
    </w:p>
    <w:p w14:paraId="6443622D" w14:textId="77777777" w:rsidR="0018035B" w:rsidRDefault="0018035B" w:rsidP="0018035B">
      <w:r>
        <w:t xml:space="preserve">                     &lt;LN&gt;29&lt;/LN&gt;</w:t>
      </w:r>
    </w:p>
    <w:p w14:paraId="081A34E3" w14:textId="77777777" w:rsidR="0018035B" w:rsidRDefault="0018035B" w:rsidP="0018035B">
      <w:r>
        <w:t xml:space="preserve">                     &lt;ANI&gt;30&lt;/ANI&gt;</w:t>
      </w:r>
    </w:p>
    <w:p w14:paraId="706BA873" w14:textId="77777777" w:rsidR="0018035B" w:rsidRDefault="0018035B" w:rsidP="0018035B">
      <w:r>
        <w:t xml:space="preserve">                     &lt;AAI&gt;30&lt;/AAI&gt;</w:t>
      </w:r>
    </w:p>
    <w:p w14:paraId="6D2A489F" w14:textId="77777777" w:rsidR="0018035B" w:rsidRDefault="0018035B" w:rsidP="0018035B">
      <w:r>
        <w:t xml:space="preserve">                     &lt;AEI&gt;30&lt;/AEI&gt;</w:t>
      </w:r>
    </w:p>
    <w:p w14:paraId="0A30FDEA" w14:textId="77777777" w:rsidR="0018035B" w:rsidRDefault="0018035B" w:rsidP="0018035B">
      <w:r>
        <w:t xml:space="preserve">                  &lt;/LOC&gt;</w:t>
      </w:r>
    </w:p>
    <w:p w14:paraId="1489C11E" w14:textId="77777777" w:rsidR="0018035B" w:rsidRDefault="0018035B" w:rsidP="0018035B">
      <w:r>
        <w:t xml:space="preserve">                  &lt;LOC&gt;</w:t>
      </w:r>
    </w:p>
    <w:p w14:paraId="03C25DD7" w14:textId="77777777" w:rsidR="0018035B" w:rsidRDefault="0018035B" w:rsidP="0018035B">
      <w:r>
        <w:t xml:space="preserve">                     &lt;SC&gt;for_G11,USE_FOR:USE_FOR:USE_FOR:USE_FOR:GEN5_HIGH&lt;/SC&gt;</w:t>
      </w:r>
    </w:p>
    <w:p w14:paraId="5296AE96" w14:textId="77777777" w:rsidR="0018035B" w:rsidRDefault="0018035B" w:rsidP="0018035B">
      <w:r>
        <w:t xml:space="preserve">                     &lt;C&gt;set_env&lt;/C&gt;</w:t>
      </w:r>
    </w:p>
    <w:p w14:paraId="79B49425" w14:textId="77777777" w:rsidR="0018035B" w:rsidRDefault="0018035B" w:rsidP="0018035B">
      <w:r>
        <w:t xml:space="preserve">                     &lt;P&gt;</w:t>
      </w:r>
    </w:p>
    <w:p w14:paraId="1FA43F9D" w14:textId="77777777" w:rsidR="0018035B" w:rsidRDefault="0018035B" w:rsidP="0018035B">
      <w:r>
        <w:t xml:space="preserve">                        &lt;a:string&gt;R1&lt;/a:string&gt;</w:t>
      </w:r>
    </w:p>
    <w:p w14:paraId="7B291A5C" w14:textId="77777777" w:rsidR="0018035B" w:rsidRDefault="0018035B" w:rsidP="0018035B">
      <w:r>
        <w:t xml:space="preserve">                        &lt;a:string&gt;14200&lt;/a:string&gt;</w:t>
      </w:r>
    </w:p>
    <w:p w14:paraId="72E541B1" w14:textId="77777777" w:rsidR="0018035B" w:rsidRDefault="0018035B" w:rsidP="0018035B">
      <w:r>
        <w:t xml:space="preserve">                     &lt;/P&gt;</w:t>
      </w:r>
    </w:p>
    <w:p w14:paraId="60161052" w14:textId="77777777" w:rsidR="0018035B" w:rsidRDefault="0018035B" w:rsidP="0018035B">
      <w:r>
        <w:t xml:space="preserve">                     &lt;LN&gt;30&lt;/LN&gt;</w:t>
      </w:r>
    </w:p>
    <w:p w14:paraId="497CFEB8" w14:textId="77777777" w:rsidR="0018035B" w:rsidRDefault="0018035B" w:rsidP="0018035B">
      <w:r>
        <w:t xml:space="preserve">                     &lt;ANI&gt;31&lt;/ANI&gt;</w:t>
      </w:r>
    </w:p>
    <w:p w14:paraId="5B44A605" w14:textId="77777777" w:rsidR="0018035B" w:rsidRDefault="0018035B" w:rsidP="0018035B">
      <w:r>
        <w:t xml:space="preserve">                     &lt;AAI&gt;31&lt;/AAI&gt;</w:t>
      </w:r>
    </w:p>
    <w:p w14:paraId="73A1EB19" w14:textId="77777777" w:rsidR="0018035B" w:rsidRDefault="0018035B" w:rsidP="0018035B">
      <w:r>
        <w:t xml:space="preserve">                     &lt;AEI&gt;31&lt;/AEI&gt;</w:t>
      </w:r>
    </w:p>
    <w:p w14:paraId="25C523C2" w14:textId="77777777" w:rsidR="0018035B" w:rsidRDefault="0018035B" w:rsidP="0018035B">
      <w:r>
        <w:t xml:space="preserve">                  &lt;/LOC&gt;</w:t>
      </w:r>
    </w:p>
    <w:p w14:paraId="16F97EC1" w14:textId="77777777" w:rsidR="0018035B" w:rsidRDefault="0018035B" w:rsidP="0018035B">
      <w:r>
        <w:t xml:space="preserve">                  &lt;LOC&gt;</w:t>
      </w:r>
    </w:p>
    <w:p w14:paraId="7C806B35" w14:textId="77777777" w:rsidR="0018035B" w:rsidRDefault="0018035B" w:rsidP="0018035B">
      <w:r>
        <w:lastRenderedPageBreak/>
        <w:t xml:space="preserve">                     &lt;SC&gt;for_G11,USE_FOR:USE_FOR:USE_FOR:USE_FOR:GEN5_HIGH&lt;/SC&gt;</w:t>
      </w:r>
    </w:p>
    <w:p w14:paraId="659DB9D3" w14:textId="77777777" w:rsidR="0018035B" w:rsidRDefault="0018035B" w:rsidP="0018035B">
      <w:r>
        <w:t xml:space="preserve">                     &lt;C&gt;call_macro&lt;/C&gt;</w:t>
      </w:r>
    </w:p>
    <w:p w14:paraId="6EEED14E" w14:textId="77777777" w:rsidR="0018035B" w:rsidRDefault="0018035B" w:rsidP="0018035B">
      <w:r>
        <w:t xml:space="preserve">                     &lt;P&gt;</w:t>
      </w:r>
    </w:p>
    <w:p w14:paraId="5AE08EA0" w14:textId="77777777" w:rsidR="0018035B" w:rsidRDefault="0018035B" w:rsidP="0018035B">
      <w:r>
        <w:t xml:space="preserve">                        &lt;a:string&gt;Update_ATemp&lt;/a:string&gt;</w:t>
      </w:r>
    </w:p>
    <w:p w14:paraId="73CC828A" w14:textId="77777777" w:rsidR="0018035B" w:rsidRDefault="0018035B" w:rsidP="0018035B">
      <w:r>
        <w:t xml:space="preserve">                     &lt;/P&gt;</w:t>
      </w:r>
    </w:p>
    <w:p w14:paraId="07B8CFFD" w14:textId="77777777" w:rsidR="0018035B" w:rsidRDefault="0018035B" w:rsidP="0018035B">
      <w:r>
        <w:t xml:space="preserve">                     &lt;LN&gt;31&lt;/LN&gt;</w:t>
      </w:r>
    </w:p>
    <w:p w14:paraId="580FC718" w14:textId="77777777" w:rsidR="0018035B" w:rsidRDefault="0018035B" w:rsidP="0018035B">
      <w:r>
        <w:t xml:space="preserve">                     &lt;ANI&gt;32&lt;/ANI&gt;</w:t>
      </w:r>
    </w:p>
    <w:p w14:paraId="7055C7AC" w14:textId="77777777" w:rsidR="0018035B" w:rsidRDefault="0018035B" w:rsidP="0018035B">
      <w:r>
        <w:t xml:space="preserve">                     &lt;AEI&gt;32&lt;/AEI&gt;</w:t>
      </w:r>
    </w:p>
    <w:p w14:paraId="25D9F72A" w14:textId="77777777" w:rsidR="0018035B" w:rsidRDefault="0018035B" w:rsidP="0018035B">
      <w:r>
        <w:t xml:space="preserve">                  &lt;/LOC&gt;</w:t>
      </w:r>
    </w:p>
    <w:p w14:paraId="35EBCC77" w14:textId="77777777" w:rsidR="0018035B" w:rsidRDefault="0018035B" w:rsidP="0018035B">
      <w:r>
        <w:t xml:space="preserve">                  &lt;LOC&gt;</w:t>
      </w:r>
    </w:p>
    <w:p w14:paraId="320FD2A3" w14:textId="77777777" w:rsidR="0018035B" w:rsidRDefault="0018035B" w:rsidP="0018035B">
      <w:r>
        <w:t xml:space="preserve">                     &lt;SC&gt;for_G11,USE_FOR:USE_FOR:USE_FOR:USE_FOR:GEN5_HIGH&lt;/SC&gt;</w:t>
      </w:r>
    </w:p>
    <w:p w14:paraId="24109627" w14:textId="77777777" w:rsidR="0018035B" w:rsidRDefault="0018035B" w:rsidP="0018035B">
      <w:r>
        <w:t xml:space="preserve">                     &lt;C&gt;delay&lt;/C&gt;</w:t>
      </w:r>
    </w:p>
    <w:p w14:paraId="2B5D0EF7" w14:textId="77777777" w:rsidR="0018035B" w:rsidRDefault="0018035B" w:rsidP="0018035B">
      <w:r>
        <w:t xml:space="preserve">                     &lt;P&gt;</w:t>
      </w:r>
    </w:p>
    <w:p w14:paraId="2C13E76F" w14:textId="77777777" w:rsidR="0018035B" w:rsidRDefault="0018035B" w:rsidP="0018035B">
      <w:r>
        <w:t xml:space="preserve">                        &lt;a:string&gt;1000&lt;/a:string&gt;</w:t>
      </w:r>
    </w:p>
    <w:p w14:paraId="12A24EAA" w14:textId="77777777" w:rsidR="0018035B" w:rsidRDefault="0018035B" w:rsidP="0018035B">
      <w:r>
        <w:t xml:space="preserve">                     &lt;/P&gt;</w:t>
      </w:r>
    </w:p>
    <w:p w14:paraId="77B09237" w14:textId="77777777" w:rsidR="0018035B" w:rsidRDefault="0018035B" w:rsidP="0018035B">
      <w:r>
        <w:t xml:space="preserve">                     &lt;LN&gt;32&lt;/LN&gt;</w:t>
      </w:r>
    </w:p>
    <w:p w14:paraId="4BE64C9A" w14:textId="77777777" w:rsidR="0018035B" w:rsidRDefault="0018035B" w:rsidP="0018035B">
      <w:r>
        <w:t xml:space="preserve">                     &lt;ANI&gt;33&lt;/ANI&gt;</w:t>
      </w:r>
    </w:p>
    <w:p w14:paraId="5D159D44" w14:textId="77777777" w:rsidR="0018035B" w:rsidRDefault="0018035B" w:rsidP="0018035B">
      <w:r>
        <w:t xml:space="preserve">                     &lt;AAI&gt;33&lt;/AAI&gt;</w:t>
      </w:r>
    </w:p>
    <w:p w14:paraId="213F1412" w14:textId="77777777" w:rsidR="0018035B" w:rsidRDefault="0018035B" w:rsidP="0018035B">
      <w:r>
        <w:t xml:space="preserve">                     &lt;AEI&gt;33&lt;/AEI&gt;</w:t>
      </w:r>
    </w:p>
    <w:p w14:paraId="0BF1AC44" w14:textId="77777777" w:rsidR="0018035B" w:rsidRDefault="0018035B" w:rsidP="0018035B">
      <w:r>
        <w:t xml:space="preserve">                  &lt;/LOC&gt;</w:t>
      </w:r>
    </w:p>
    <w:p w14:paraId="516A693F" w14:textId="77777777" w:rsidR="0018035B" w:rsidRDefault="0018035B" w:rsidP="0018035B">
      <w:r>
        <w:t xml:space="preserve">                  &lt;LOC&gt;</w:t>
      </w:r>
    </w:p>
    <w:p w14:paraId="7A5466BB" w14:textId="77777777" w:rsidR="0018035B" w:rsidRDefault="0018035B" w:rsidP="0018035B">
      <w:r>
        <w:t xml:space="preserve">                     &lt;SC&gt;for_G11,USE_FOR:USE_FOR:USE_FOR:USE_FOR:GEN5_HIGH&lt;/SC&gt;</w:t>
      </w:r>
    </w:p>
    <w:p w14:paraId="12F613C4" w14:textId="77777777" w:rsidR="0018035B" w:rsidRDefault="0018035B" w:rsidP="0018035B">
      <w:r>
        <w:t xml:space="preserve">                     &lt;C&gt;call_macro&lt;/C&gt;</w:t>
      </w:r>
    </w:p>
    <w:p w14:paraId="0560F530" w14:textId="77777777" w:rsidR="0018035B" w:rsidRDefault="0018035B" w:rsidP="0018035B">
      <w:r>
        <w:t xml:space="preserve">                     &lt;AT&gt;tempActiveCC&lt;/AT&gt;</w:t>
      </w:r>
    </w:p>
    <w:p w14:paraId="73AAE1A4" w14:textId="77777777" w:rsidR="0018035B" w:rsidRDefault="0018035B" w:rsidP="0018035B">
      <w:r>
        <w:t xml:space="preserve">                     &lt;P&gt;</w:t>
      </w:r>
    </w:p>
    <w:p w14:paraId="7D9F3B0C" w14:textId="77777777" w:rsidR="0018035B" w:rsidRDefault="0018035B" w:rsidP="0018035B">
      <w:r>
        <w:t xml:space="preserve">                        &lt;a:string&gt;Check_CC&lt;/a:string&gt;</w:t>
      </w:r>
    </w:p>
    <w:p w14:paraId="60A93FE8" w14:textId="77777777" w:rsidR="0018035B" w:rsidRDefault="0018035B" w:rsidP="0018035B">
      <w:r>
        <w:t xml:space="preserve">                     &lt;/P&gt;</w:t>
      </w:r>
    </w:p>
    <w:p w14:paraId="58058D8F" w14:textId="77777777" w:rsidR="0018035B" w:rsidRDefault="0018035B" w:rsidP="0018035B">
      <w:r>
        <w:t xml:space="preserve">                     &lt;LN&gt;33&lt;/LN&gt;</w:t>
      </w:r>
    </w:p>
    <w:p w14:paraId="68147E77" w14:textId="77777777" w:rsidR="0018035B" w:rsidRDefault="0018035B" w:rsidP="0018035B">
      <w:r>
        <w:t xml:space="preserve">                     &lt;ANI&gt;34&lt;/ANI&gt;</w:t>
      </w:r>
    </w:p>
    <w:p w14:paraId="75447B10" w14:textId="77777777" w:rsidR="0018035B" w:rsidRDefault="0018035B" w:rsidP="0018035B">
      <w:r>
        <w:lastRenderedPageBreak/>
        <w:t xml:space="preserve">                     &lt;AEI&gt;34&lt;/AEI&gt;</w:t>
      </w:r>
    </w:p>
    <w:p w14:paraId="5F31FADD" w14:textId="77777777" w:rsidR="0018035B" w:rsidRDefault="0018035B" w:rsidP="0018035B">
      <w:r>
        <w:t xml:space="preserve">                  &lt;/LOC&gt;</w:t>
      </w:r>
    </w:p>
    <w:p w14:paraId="1B71D969" w14:textId="77777777" w:rsidR="0018035B" w:rsidRDefault="0018035B" w:rsidP="0018035B">
      <w:r>
        <w:t xml:space="preserve">                  &lt;LOC&gt;</w:t>
      </w:r>
    </w:p>
    <w:p w14:paraId="79AE64E9" w14:textId="77777777" w:rsidR="0018035B" w:rsidRDefault="0018035B" w:rsidP="0018035B">
      <w:r>
        <w:t xml:space="preserve">                     &lt;SC&gt;for_G11,USE_FOR:USE_FOR:USE_FOR:USE_FOR:GEN5_HIGH&lt;/SC&gt;</w:t>
      </w:r>
    </w:p>
    <w:p w14:paraId="326241B2" w14:textId="77777777" w:rsidR="0018035B" w:rsidRDefault="0018035B" w:rsidP="0018035B">
      <w:r>
        <w:t xml:space="preserve">                     &lt;C&gt;check_if&lt;/C&gt;</w:t>
      </w:r>
    </w:p>
    <w:p w14:paraId="7E7F17A9" w14:textId="77777777" w:rsidR="0018035B" w:rsidRDefault="0018035B" w:rsidP="0018035B">
      <w:r>
        <w:t xml:space="preserve">                     &lt;P&gt;</w:t>
      </w:r>
    </w:p>
    <w:p w14:paraId="6CBBB1F7" w14:textId="77777777" w:rsidR="0018035B" w:rsidRDefault="0018035B" w:rsidP="0018035B">
      <w:r>
        <w:t xml:space="preserve">                        &lt;a:string&gt;tempActiveCC==165&lt;/a:string&gt;</w:t>
      </w:r>
    </w:p>
    <w:p w14:paraId="77A74F6E" w14:textId="77777777" w:rsidR="0018035B" w:rsidRDefault="0018035B" w:rsidP="0018035B">
      <w:r>
        <w:t xml:space="preserve">                        &lt;a:string&gt;0&lt;/a:string&gt;</w:t>
      </w:r>
    </w:p>
    <w:p w14:paraId="689F3528" w14:textId="77777777" w:rsidR="0018035B" w:rsidRDefault="0018035B" w:rsidP="0018035B">
      <w:r>
        <w:t xml:space="preserve">                        &lt;a:string&gt;dec&lt;/a:string&gt;</w:t>
      </w:r>
    </w:p>
    <w:p w14:paraId="3EC725A9" w14:textId="77777777" w:rsidR="0018035B" w:rsidRDefault="0018035B" w:rsidP="0018035B">
      <w:r>
        <w:t xml:space="preserve">                        &lt;a:string&gt;CC_165_not_active&lt;/a:string&gt;</w:t>
      </w:r>
    </w:p>
    <w:p w14:paraId="78FC8DF9" w14:textId="77777777" w:rsidR="0018035B" w:rsidRDefault="0018035B" w:rsidP="0018035B">
      <w:r>
        <w:t xml:space="preserve">                     &lt;/P&gt;</w:t>
      </w:r>
    </w:p>
    <w:p w14:paraId="0BDF7189" w14:textId="77777777" w:rsidR="0018035B" w:rsidRDefault="0018035B" w:rsidP="0018035B">
      <w:r>
        <w:t xml:space="preserve">                     &lt;LN&gt;34&lt;/LN&gt;</w:t>
      </w:r>
    </w:p>
    <w:p w14:paraId="161353CA" w14:textId="77777777" w:rsidR="0018035B" w:rsidRDefault="0018035B" w:rsidP="0018035B">
      <w:r>
        <w:t xml:space="preserve">                     &lt;ANI&gt;35&lt;/ANI&gt;</w:t>
      </w:r>
    </w:p>
    <w:p w14:paraId="7E8216A4" w14:textId="77777777" w:rsidR="0018035B" w:rsidRDefault="0018035B" w:rsidP="0018035B">
      <w:r>
        <w:t xml:space="preserve">                     &lt;AAI&gt;35&lt;/AAI&gt;</w:t>
      </w:r>
    </w:p>
    <w:p w14:paraId="5FAB7C80" w14:textId="77777777" w:rsidR="0018035B" w:rsidRDefault="0018035B" w:rsidP="0018035B">
      <w:r>
        <w:t xml:space="preserve">                     &lt;AEI&gt;35&lt;/AEI&gt;</w:t>
      </w:r>
    </w:p>
    <w:p w14:paraId="50D41C22" w14:textId="77777777" w:rsidR="0018035B" w:rsidRDefault="0018035B" w:rsidP="0018035B">
      <w:r>
        <w:t xml:space="preserve">                  &lt;/LOC&gt;</w:t>
      </w:r>
    </w:p>
    <w:p w14:paraId="744811D3" w14:textId="77777777" w:rsidR="0018035B" w:rsidRDefault="0018035B" w:rsidP="0018035B">
      <w:r>
        <w:t xml:space="preserve">                  &lt;LOC&gt;</w:t>
      </w:r>
    </w:p>
    <w:p w14:paraId="0BE0C4D1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48EB2E76" w14:textId="77777777" w:rsidR="0018035B" w:rsidRDefault="0018035B" w:rsidP="0018035B">
      <w:r>
        <w:t xml:space="preserve">                     &lt;C&gt;ask_tester&lt;/C&gt;</w:t>
      </w:r>
    </w:p>
    <w:p w14:paraId="016248FA" w14:textId="77777777" w:rsidR="0018035B" w:rsidRDefault="0018035B" w:rsidP="0018035B">
      <w:r>
        <w:t xml:space="preserve">                     &lt;P&gt;</w:t>
      </w:r>
    </w:p>
    <w:p w14:paraId="329645B6" w14:textId="77777777" w:rsidR="0018035B" w:rsidRDefault="0018035B" w:rsidP="0018035B">
      <w:r>
        <w:t xml:space="preserve">                        &lt;a:string&gt;"Is it true that CC ID 165d is triggered again?"&lt;/a:string&gt;</w:t>
      </w:r>
    </w:p>
    <w:p w14:paraId="49FD1502" w14:textId="77777777" w:rsidR="0018035B" w:rsidRDefault="0018035B" w:rsidP="0018035B">
      <w:r>
        <w:t xml:space="preserve">                     &lt;/P&gt;</w:t>
      </w:r>
    </w:p>
    <w:p w14:paraId="0D1BD46B" w14:textId="77777777" w:rsidR="0018035B" w:rsidRDefault="0018035B" w:rsidP="0018035B">
      <w:r>
        <w:t xml:space="preserve">                     &lt;LN&gt;35&lt;/LN&gt;</w:t>
      </w:r>
    </w:p>
    <w:p w14:paraId="7FB0D134" w14:textId="77777777" w:rsidR="0018035B" w:rsidRDefault="0018035B" w:rsidP="0018035B">
      <w:r>
        <w:t xml:space="preserve">                     &lt;ANI&gt;36&lt;/ANI&gt;</w:t>
      </w:r>
    </w:p>
    <w:p w14:paraId="3D56AAE8" w14:textId="77777777" w:rsidR="0018035B" w:rsidRDefault="0018035B" w:rsidP="0018035B">
      <w:r>
        <w:t xml:space="preserve">                     &lt;AAI&gt;36&lt;/AAI&gt;</w:t>
      </w:r>
    </w:p>
    <w:p w14:paraId="40E7593A" w14:textId="77777777" w:rsidR="0018035B" w:rsidRDefault="0018035B" w:rsidP="0018035B">
      <w:r>
        <w:t xml:space="preserve">                     &lt;AEI&gt;36&lt;/AEI&gt;</w:t>
      </w:r>
    </w:p>
    <w:p w14:paraId="0656E2D6" w14:textId="77777777" w:rsidR="0018035B" w:rsidRDefault="0018035B" w:rsidP="0018035B">
      <w:r>
        <w:t xml:space="preserve">                  &lt;/LOC&gt;</w:t>
      </w:r>
    </w:p>
    <w:p w14:paraId="4E48DA46" w14:textId="77777777" w:rsidR="0018035B" w:rsidRDefault="0018035B" w:rsidP="0018035B">
      <w:r>
        <w:t xml:space="preserve">                  &lt;LOC&gt;</w:t>
      </w:r>
    </w:p>
    <w:p w14:paraId="5BEA818D" w14:textId="77777777" w:rsidR="0018035B" w:rsidRDefault="0018035B" w:rsidP="0018035B">
      <w:r>
        <w:t xml:space="preserve">                     &lt;SC&gt;for_G11,USE_FOR:USE_FOR:USE_FOR:USE_FOR:GEN5_HIGH&lt;/SC&gt;</w:t>
      </w:r>
    </w:p>
    <w:p w14:paraId="4E78DB0F" w14:textId="77777777" w:rsidR="0018035B" w:rsidRDefault="0018035B" w:rsidP="0018035B">
      <w:r>
        <w:lastRenderedPageBreak/>
        <w:t xml:space="preserve">                     &lt;C&gt;call_macro&lt;/C&gt;</w:t>
      </w:r>
    </w:p>
    <w:p w14:paraId="0D78AA51" w14:textId="77777777" w:rsidR="0018035B" w:rsidRDefault="0018035B" w:rsidP="0018035B">
      <w:r>
        <w:t xml:space="preserve">                     &lt;AT&gt;tempResponse&lt;/AT&gt;</w:t>
      </w:r>
    </w:p>
    <w:p w14:paraId="692A8D10" w14:textId="77777777" w:rsidR="0018035B" w:rsidRDefault="0018035B" w:rsidP="0018035B">
      <w:r>
        <w:t xml:space="preserve">                     &lt;P&gt;</w:t>
      </w:r>
    </w:p>
    <w:p w14:paraId="20727C07" w14:textId="77777777" w:rsidR="0018035B" w:rsidRDefault="0018035B" w:rsidP="0018035B">
      <w:r>
        <w:t xml:space="preserve">                        &lt;a:string&gt;Get_RAMSymbol_Value&lt;/a:string&gt;</w:t>
      </w:r>
    </w:p>
    <w:p w14:paraId="630CCA85" w14:textId="77777777" w:rsidR="0018035B" w:rsidRDefault="0018035B" w:rsidP="0018035B">
      <w:r>
        <w:t xml:space="preserve">                        &lt;a:string&gt;ATP_ATempWarn&lt;/a:string&gt;</w:t>
      </w:r>
    </w:p>
    <w:p w14:paraId="7CC23012" w14:textId="77777777" w:rsidR="0018035B" w:rsidRDefault="0018035B" w:rsidP="0018035B">
      <w:r>
        <w:t xml:space="preserve">                        &lt;a:string&gt;1&lt;/a:string&gt;</w:t>
      </w:r>
    </w:p>
    <w:p w14:paraId="40BB27FD" w14:textId="77777777" w:rsidR="0018035B" w:rsidRDefault="0018035B" w:rsidP="0018035B">
      <w:r>
        <w:t xml:space="preserve">                     &lt;/P&gt;</w:t>
      </w:r>
    </w:p>
    <w:p w14:paraId="66F9DBB7" w14:textId="77777777" w:rsidR="0018035B" w:rsidRDefault="0018035B" w:rsidP="0018035B">
      <w:r>
        <w:t xml:space="preserve">                     &lt;LN&gt;36&lt;/LN&gt;</w:t>
      </w:r>
    </w:p>
    <w:p w14:paraId="1A6EEE46" w14:textId="77777777" w:rsidR="0018035B" w:rsidRDefault="0018035B" w:rsidP="0018035B">
      <w:r>
        <w:t xml:space="preserve">                     &lt;ANI&gt;37&lt;/ANI&gt;</w:t>
      </w:r>
    </w:p>
    <w:p w14:paraId="2CB7B166" w14:textId="77777777" w:rsidR="0018035B" w:rsidRDefault="0018035B" w:rsidP="0018035B">
      <w:r>
        <w:t xml:space="preserve">                     &lt;AEI&gt;37&lt;/AEI&gt;</w:t>
      </w:r>
    </w:p>
    <w:p w14:paraId="1E1D51DA" w14:textId="77777777" w:rsidR="0018035B" w:rsidRDefault="0018035B" w:rsidP="0018035B">
      <w:r>
        <w:t xml:space="preserve">                  &lt;/LOC&gt;</w:t>
      </w:r>
    </w:p>
    <w:p w14:paraId="65D9C9B9" w14:textId="77777777" w:rsidR="0018035B" w:rsidRDefault="0018035B" w:rsidP="0018035B">
      <w:r>
        <w:t xml:space="preserve">                  &lt;LOC&gt;</w:t>
      </w:r>
    </w:p>
    <w:p w14:paraId="6F1C9A84" w14:textId="77777777" w:rsidR="0018035B" w:rsidRDefault="0018035B" w:rsidP="0018035B">
      <w:r>
        <w:t xml:space="preserve">                     &lt;SC&gt;for_G11,USE_FOR:USE_FOR:USE_FOR:USE_FOR:GEN5_HIGH&lt;/SC&gt;</w:t>
      </w:r>
    </w:p>
    <w:p w14:paraId="3760B1C4" w14:textId="77777777" w:rsidR="0018035B" w:rsidRDefault="0018035B" w:rsidP="0018035B">
      <w:r>
        <w:t xml:space="preserve">                     &lt;C&gt;ssb_to_decimal&lt;/C&gt;</w:t>
      </w:r>
    </w:p>
    <w:p w14:paraId="139070C4" w14:textId="77777777" w:rsidR="0018035B" w:rsidRDefault="0018035B" w:rsidP="0018035B">
      <w:r>
        <w:t xml:space="preserve">                     &lt;AT&gt;tempResponse&lt;/AT&gt;</w:t>
      </w:r>
    </w:p>
    <w:p w14:paraId="2742CA66" w14:textId="77777777" w:rsidR="0018035B" w:rsidRDefault="0018035B" w:rsidP="0018035B">
      <w:r>
        <w:t xml:space="preserve">                     &lt;P&gt;</w:t>
      </w:r>
    </w:p>
    <w:p w14:paraId="485B7190" w14:textId="77777777" w:rsidR="0018035B" w:rsidRDefault="0018035B" w:rsidP="0018035B">
      <w:r>
        <w:t xml:space="preserve">                        &lt;a:string&gt;tempResponse&lt;/a:string&gt;</w:t>
      </w:r>
    </w:p>
    <w:p w14:paraId="7720783A" w14:textId="77777777" w:rsidR="0018035B" w:rsidRDefault="0018035B" w:rsidP="0018035B">
      <w:r>
        <w:t xml:space="preserve">                     &lt;/P&gt;</w:t>
      </w:r>
    </w:p>
    <w:p w14:paraId="33B13DE2" w14:textId="77777777" w:rsidR="0018035B" w:rsidRDefault="0018035B" w:rsidP="0018035B">
      <w:r>
        <w:t xml:space="preserve">                     &lt;LN&gt;37&lt;/LN&gt;</w:t>
      </w:r>
    </w:p>
    <w:p w14:paraId="319FE7D6" w14:textId="77777777" w:rsidR="0018035B" w:rsidRDefault="0018035B" w:rsidP="0018035B">
      <w:r>
        <w:t xml:space="preserve">                     &lt;ANI&gt;38&lt;/ANI&gt;</w:t>
      </w:r>
    </w:p>
    <w:p w14:paraId="5E8DC353" w14:textId="77777777" w:rsidR="0018035B" w:rsidRDefault="0018035B" w:rsidP="0018035B">
      <w:r>
        <w:t xml:space="preserve">                     &lt;AAI&gt;38&lt;/AAI&gt;</w:t>
      </w:r>
    </w:p>
    <w:p w14:paraId="7F8B2509" w14:textId="77777777" w:rsidR="0018035B" w:rsidRDefault="0018035B" w:rsidP="0018035B">
      <w:r>
        <w:t xml:space="preserve">                     &lt;AEI&gt;38&lt;/AEI&gt;</w:t>
      </w:r>
    </w:p>
    <w:p w14:paraId="1818BAF7" w14:textId="77777777" w:rsidR="0018035B" w:rsidRDefault="0018035B" w:rsidP="0018035B">
      <w:r>
        <w:t xml:space="preserve">                  &lt;/LOC&gt;</w:t>
      </w:r>
    </w:p>
    <w:p w14:paraId="07C95067" w14:textId="77777777" w:rsidR="0018035B" w:rsidRDefault="0018035B" w:rsidP="0018035B">
      <w:r>
        <w:t xml:space="preserve">                  &lt;LOC&gt;</w:t>
      </w:r>
    </w:p>
    <w:p w14:paraId="511E3B82" w14:textId="77777777" w:rsidR="0018035B" w:rsidRDefault="0018035B" w:rsidP="0018035B">
      <w:r>
        <w:t xml:space="preserve">                     &lt;SC&gt;for_G11,USE_FOR:USE_FOR:USE_FOR:USE_FOR:GEN5_HIGH&lt;/SC&gt;</w:t>
      </w:r>
    </w:p>
    <w:p w14:paraId="0FDDDDFE" w14:textId="77777777" w:rsidR="0018035B" w:rsidRDefault="0018035B" w:rsidP="0018035B">
      <w:r>
        <w:t xml:space="preserve">                     &lt;C&gt;check_if&lt;/C&gt;</w:t>
      </w:r>
    </w:p>
    <w:p w14:paraId="4D9A251A" w14:textId="77777777" w:rsidR="0018035B" w:rsidRDefault="0018035B" w:rsidP="0018035B">
      <w:r>
        <w:t xml:space="preserve">                     &lt;P&gt;</w:t>
      </w:r>
    </w:p>
    <w:p w14:paraId="2D8E2964" w14:textId="77777777" w:rsidR="0018035B" w:rsidRDefault="0018035B" w:rsidP="0018035B">
      <w:r>
        <w:t xml:space="preserve">                        &lt;a:string&gt;tempResponse==01&lt;/a:string&gt;</w:t>
      </w:r>
    </w:p>
    <w:p w14:paraId="41D6BE17" w14:textId="77777777" w:rsidR="0018035B" w:rsidRDefault="0018035B" w:rsidP="0018035B">
      <w:r>
        <w:t xml:space="preserve">                        &lt;a:string&gt;1&lt;/a:string&gt;</w:t>
      </w:r>
    </w:p>
    <w:p w14:paraId="66474D3F" w14:textId="77777777" w:rsidR="0018035B" w:rsidRDefault="0018035B" w:rsidP="0018035B">
      <w:r>
        <w:lastRenderedPageBreak/>
        <w:t xml:space="preserve">                        &lt;a:string&gt;dec&lt;/a:string&gt;</w:t>
      </w:r>
    </w:p>
    <w:p w14:paraId="586B625F" w14:textId="77777777" w:rsidR="0018035B" w:rsidRDefault="0018035B" w:rsidP="0018035B">
      <w:r>
        <w:t xml:space="preserve">                        &lt;a:string&gt;flag_is_not_01&lt;/a:string&gt;</w:t>
      </w:r>
    </w:p>
    <w:p w14:paraId="2AA9B359" w14:textId="77777777" w:rsidR="0018035B" w:rsidRDefault="0018035B" w:rsidP="0018035B">
      <w:r>
        <w:t xml:space="preserve">                     &lt;/P&gt;</w:t>
      </w:r>
    </w:p>
    <w:p w14:paraId="4B523932" w14:textId="77777777" w:rsidR="0018035B" w:rsidRDefault="0018035B" w:rsidP="0018035B">
      <w:r>
        <w:t xml:space="preserve">                     &lt;LN&gt;38&lt;/LN&gt;</w:t>
      </w:r>
    </w:p>
    <w:p w14:paraId="2C69012A" w14:textId="77777777" w:rsidR="0018035B" w:rsidRDefault="0018035B" w:rsidP="0018035B">
      <w:r>
        <w:t xml:space="preserve">                     &lt;ANI&gt;39&lt;/ANI&gt;</w:t>
      </w:r>
    </w:p>
    <w:p w14:paraId="535E8578" w14:textId="77777777" w:rsidR="0018035B" w:rsidRDefault="0018035B" w:rsidP="0018035B">
      <w:r>
        <w:t xml:space="preserve">                     &lt;AAI&gt;39&lt;/AAI&gt;</w:t>
      </w:r>
    </w:p>
    <w:p w14:paraId="6C3324EF" w14:textId="77777777" w:rsidR="0018035B" w:rsidRDefault="0018035B" w:rsidP="0018035B">
      <w:r>
        <w:t xml:space="preserve">                     &lt;AEI&gt;39&lt;/AEI&gt;</w:t>
      </w:r>
    </w:p>
    <w:p w14:paraId="011CC496" w14:textId="77777777" w:rsidR="0018035B" w:rsidRDefault="0018035B" w:rsidP="0018035B">
      <w:r>
        <w:t xml:space="preserve">                  &lt;/LOC&gt;</w:t>
      </w:r>
    </w:p>
    <w:p w14:paraId="47AE675D" w14:textId="77777777" w:rsidR="0018035B" w:rsidRDefault="0018035B" w:rsidP="0018035B">
      <w:r>
        <w:t xml:space="preserve">                  &lt;LOC&gt;</w:t>
      </w:r>
    </w:p>
    <w:p w14:paraId="08C02F76" w14:textId="77777777" w:rsidR="0018035B" w:rsidRDefault="0018035B" w:rsidP="0018035B">
      <w:r>
        <w:t xml:space="preserve">                     &lt;SC&gt;for_G11,USE_FOR:USE_FOR:USE_FOR:USE_FOR:GEN5_HIGH&lt;/SC&gt;</w:t>
      </w:r>
    </w:p>
    <w:p w14:paraId="4FE9642F" w14:textId="77777777" w:rsidR="0018035B" w:rsidRDefault="0018035B" w:rsidP="0018035B">
      <w:r>
        <w:t xml:space="preserve">                     &lt;C&gt;set_env&lt;/C&gt;</w:t>
      </w:r>
    </w:p>
    <w:p w14:paraId="47B54042" w14:textId="77777777" w:rsidR="0018035B" w:rsidRDefault="0018035B" w:rsidP="0018035B">
      <w:r>
        <w:t xml:space="preserve">                     &lt;P&gt;</w:t>
      </w:r>
    </w:p>
    <w:p w14:paraId="0F6EEE02" w14:textId="77777777" w:rsidR="0018035B" w:rsidRDefault="0018035B" w:rsidP="0018035B">
      <w:r>
        <w:t xml:space="preserve">                        &lt;a:string&gt;E_3F9_TEMP_ENG_DRV&lt;/a:string&gt;</w:t>
      </w:r>
    </w:p>
    <w:p w14:paraId="2DAD87E3" w14:textId="77777777" w:rsidR="0018035B" w:rsidRDefault="0018035B" w:rsidP="0018035B">
      <w:r>
        <w:t xml:space="preserve">                        &lt;a:string&gt;60&lt;/a:string&gt;</w:t>
      </w:r>
    </w:p>
    <w:p w14:paraId="7542DC0A" w14:textId="77777777" w:rsidR="0018035B" w:rsidRDefault="0018035B" w:rsidP="0018035B">
      <w:r>
        <w:t xml:space="preserve">                     &lt;/P&gt;</w:t>
      </w:r>
    </w:p>
    <w:p w14:paraId="21005DE7" w14:textId="77777777" w:rsidR="0018035B" w:rsidRDefault="0018035B" w:rsidP="0018035B">
      <w:r>
        <w:t xml:space="preserve">                     &lt;LN&gt;39&lt;/LN&gt;</w:t>
      </w:r>
    </w:p>
    <w:p w14:paraId="261F1A8C" w14:textId="77777777" w:rsidR="0018035B" w:rsidRDefault="0018035B" w:rsidP="0018035B">
      <w:r>
        <w:t xml:space="preserve">                     &lt;ANI&gt;40&lt;/ANI&gt;</w:t>
      </w:r>
    </w:p>
    <w:p w14:paraId="124A261C" w14:textId="77777777" w:rsidR="0018035B" w:rsidRDefault="0018035B" w:rsidP="0018035B">
      <w:r>
        <w:t xml:space="preserve">                     &lt;AAI&gt;40&lt;/AAI&gt;</w:t>
      </w:r>
    </w:p>
    <w:p w14:paraId="41A4AAF5" w14:textId="77777777" w:rsidR="0018035B" w:rsidRDefault="0018035B" w:rsidP="0018035B">
      <w:r>
        <w:t xml:space="preserve">                     &lt;AEI&gt;40&lt;/AEI&gt;</w:t>
      </w:r>
    </w:p>
    <w:p w14:paraId="653F47FA" w14:textId="77777777" w:rsidR="0018035B" w:rsidRDefault="0018035B" w:rsidP="0018035B">
      <w:r>
        <w:t xml:space="preserve">                  &lt;/LOC&gt;</w:t>
      </w:r>
    </w:p>
    <w:p w14:paraId="47B92CE5" w14:textId="77777777" w:rsidR="0018035B" w:rsidRDefault="0018035B" w:rsidP="0018035B">
      <w:r>
        <w:t xml:space="preserve">                  &lt;LOC&gt;</w:t>
      </w:r>
    </w:p>
    <w:p w14:paraId="25FC1653" w14:textId="77777777" w:rsidR="0018035B" w:rsidRDefault="0018035B" w:rsidP="0018035B">
      <w:r>
        <w:t xml:space="preserve">                     &lt;SC&gt;for_G11,USE_FOR:USE_FOR:USE_FOR:USE_FOR:GEN5_HIGH&lt;/SC&gt;</w:t>
      </w:r>
    </w:p>
    <w:p w14:paraId="52F12C6B" w14:textId="77777777" w:rsidR="0018035B" w:rsidRDefault="0018035B" w:rsidP="0018035B">
      <w:r>
        <w:t xml:space="preserve">                     &lt;C&gt;call_macro&lt;/C&gt;</w:t>
      </w:r>
    </w:p>
    <w:p w14:paraId="0941DC8A" w14:textId="77777777" w:rsidR="0018035B" w:rsidRDefault="0018035B" w:rsidP="0018035B">
      <w:r>
        <w:t xml:space="preserve">                     &lt;P&gt;</w:t>
      </w:r>
    </w:p>
    <w:p w14:paraId="3EB6618A" w14:textId="77777777" w:rsidR="0018035B" w:rsidRDefault="0018035B" w:rsidP="0018035B">
      <w:r>
        <w:t xml:space="preserve">                        &lt;a:string&gt;Car_Stopped&lt;/a:string&gt;</w:t>
      </w:r>
    </w:p>
    <w:p w14:paraId="75C8C8F1" w14:textId="77777777" w:rsidR="0018035B" w:rsidRDefault="0018035B" w:rsidP="0018035B">
      <w:r>
        <w:t xml:space="preserve">                     &lt;/P&gt;</w:t>
      </w:r>
    </w:p>
    <w:p w14:paraId="32D1AF47" w14:textId="77777777" w:rsidR="0018035B" w:rsidRDefault="0018035B" w:rsidP="0018035B">
      <w:r>
        <w:t xml:space="preserve">                     &lt;LN&gt;40&lt;/LN&gt;</w:t>
      </w:r>
    </w:p>
    <w:p w14:paraId="313DF5A9" w14:textId="77777777" w:rsidR="0018035B" w:rsidRDefault="0018035B" w:rsidP="0018035B">
      <w:r>
        <w:t xml:space="preserve">                     &lt;ANI&gt;41&lt;/ANI&gt;</w:t>
      </w:r>
    </w:p>
    <w:p w14:paraId="31061715" w14:textId="77777777" w:rsidR="0018035B" w:rsidRDefault="0018035B" w:rsidP="0018035B">
      <w:r>
        <w:t xml:space="preserve">                     &lt;AEI&gt;41&lt;/AEI&gt;</w:t>
      </w:r>
    </w:p>
    <w:p w14:paraId="51B04D6E" w14:textId="77777777" w:rsidR="0018035B" w:rsidRDefault="0018035B" w:rsidP="0018035B">
      <w:r>
        <w:lastRenderedPageBreak/>
        <w:t xml:space="preserve">                  &lt;/LOC&gt;</w:t>
      </w:r>
    </w:p>
    <w:p w14:paraId="739755C4" w14:textId="77777777" w:rsidR="0018035B" w:rsidRDefault="0018035B" w:rsidP="0018035B">
      <w:r>
        <w:t xml:space="preserve">               &lt;/LOCs&gt;</w:t>
      </w:r>
    </w:p>
    <w:p w14:paraId="0FC2341F" w14:textId="77777777" w:rsidR="0018035B" w:rsidRDefault="0018035B" w:rsidP="0018035B">
      <w:r>
        <w:t xml:space="preserve">            &lt;/T&gt;</w:t>
      </w:r>
    </w:p>
    <w:p w14:paraId="28563CBD" w14:textId="77777777" w:rsidR="0018035B" w:rsidRDefault="0018035B" w:rsidP="0018035B">
      <w:r>
        <w:t xml:space="preserve">         &lt;/Ts&gt;</w:t>
      </w:r>
    </w:p>
    <w:p w14:paraId="0F64F056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CC ID 165d is retriggered when Atemp value is changed (increased to 6\'b0C and than decreased back to \u8804? 3\'b0C) -for G11}\li0\ri0\sa0\sb0\fi0\ql\par}&amp;#xD;</w:t>
      </w:r>
    </w:p>
    <w:p w14:paraId="2E64C645" w14:textId="77777777" w:rsidR="0018035B" w:rsidRDefault="0018035B" w:rsidP="0018035B">
      <w:r>
        <w:t>}&amp;#xD;</w:t>
      </w:r>
    </w:p>
    <w:p w14:paraId="6B17134A" w14:textId="77777777" w:rsidR="0018035B" w:rsidRDefault="0018035B" w:rsidP="0018035B">
      <w:r>
        <w:t>}&lt;/DO&gt;</w:t>
      </w:r>
    </w:p>
    <w:p w14:paraId="6F4BEFFF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WOHNEN state}\li0\ri0\sa0\sb0\fi0\ql\par}&amp;#xD;</w:t>
      </w:r>
    </w:p>
    <w:p w14:paraId="4F42FC0D" w14:textId="77777777" w:rsidR="0018035B" w:rsidRDefault="0018035B" w:rsidP="0018035B">
      <w:r>
        <w:t>{\f2 {\ltrch Code ATEMP_SIGNAL_QUELLE to 0 }\li0\ri0\sa0\sb0\fi0\ql\par}&amp;#xD;</w:t>
      </w:r>
    </w:p>
    <w:p w14:paraId="57CC66A6" w14:textId="77777777" w:rsidR="0018035B" w:rsidRDefault="0018035B" w:rsidP="0018035B">
      <w:r>
        <w:t>{\f2 {\ltrch Code BR_KENNUNG=01 (for G11)}\li0\ri0\sa0\sb0\fi0\ql\par}&amp;#xD;</w:t>
      </w:r>
    </w:p>
    <w:p w14:paraId="578AC5AC" w14:textId="77777777" w:rsidR="0018035B" w:rsidRDefault="0018035B" w:rsidP="0018035B">
      <w:r>
        <w:t>{\f2 {\ltrch Code TEMPERATURWARNUNG=0 (Warmland)}\li0\ri0\sa0\sb0\fi0\ql\par}&amp;#xD;</w:t>
      </w:r>
    </w:p>
    <w:p w14:paraId="01CE2963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5D165C88" w14:textId="77777777" w:rsidR="0018035B" w:rsidRDefault="0018035B" w:rsidP="0018035B">
      <w:r>
        <w:t>{\f2 {\ltrch Set motor temperature to 90\'b0C}\li0\ri0\sa0\sb0\fi0\ql\par}&amp;#xD;</w:t>
      </w:r>
    </w:p>
    <w:p w14:paraId="3DE8B5A2" w14:textId="77777777" w:rsidR="0018035B" w:rsidRDefault="0018035B" w:rsidP="0018035B">
      <w:r>
        <w:t>{\f2 {\ltrch 1. Decrease Atemp value to 2\'b0C (set 14200 ohm using a resistance decade)}\li0\ri0\sa0\sb0\fi0\ql\par}&amp;#xD;</w:t>
      </w:r>
    </w:p>
    <w:p w14:paraId="238CEBBC" w14:textId="77777777" w:rsidR="0018035B" w:rsidRDefault="0018035B" w:rsidP="0018035B">
      <w:r>
        <w:t>{\f2 {\ltrch 2. Check flag value by reading the RAM variable ATP_ATempWarn, size 1}\li0\ri0\sa0\sb0\fi0\ql\par}&amp;#xD;</w:t>
      </w:r>
    </w:p>
    <w:p w14:paraId="703C43A4" w14:textId="77777777" w:rsidR="0018035B" w:rsidRDefault="0018035B" w:rsidP="0018035B">
      <w:r>
        <w:t>{\f2 {\ltrch 3. Set Atemp value to 6\'b0C (set 12100 ohm using a resistance decade) and car running conditions}\li0\ri0\sa0\sb0\fi0\ql\par}&amp;#xD;</w:t>
      </w:r>
    </w:p>
    <w:p w14:paraId="52FBDB32" w14:textId="77777777" w:rsidR="0018035B" w:rsidRDefault="0018035B" w:rsidP="0018035B">
      <w:r>
        <w:t>{\f2 {\ltrch 4. Check flag value by reading the RAM variable ATP_ATempWarn, size 1}\li0\ri0\sa0\sb0\fi0\ql\par}&amp;#xD;</w:t>
      </w:r>
    </w:p>
    <w:p w14:paraId="2314E74E" w14:textId="77777777" w:rsidR="0018035B" w:rsidRDefault="0018035B" w:rsidP="0018035B">
      <w:r>
        <w:t>{\f2 {\ltrch 5. Decrease Atemp value to 2\'b0C (set 14200 ohm using a resistance decade)}\li0\ri0\sa0\sb0\fi0\ql\par}&amp;#xD;</w:t>
      </w:r>
    </w:p>
    <w:p w14:paraId="73FA6284" w14:textId="77777777" w:rsidR="0018035B" w:rsidRDefault="0018035B" w:rsidP="0018035B">
      <w:r>
        <w:t>{\f2 {\ltrch 6. Check flag value by reading the RAM variable ATP_ATempWarn, size 1}\li0\ri0\sa0\sb0\fi0\ql\par}&amp;#xD;</w:t>
      </w:r>
    </w:p>
    <w:p w14:paraId="67A25138" w14:textId="77777777" w:rsidR="0018035B" w:rsidRDefault="0018035B" w:rsidP="0018035B">
      <w:r>
        <w:lastRenderedPageBreak/>
        <w:t>}&amp;#xD;</w:t>
      </w:r>
    </w:p>
    <w:p w14:paraId="5912C781" w14:textId="77777777" w:rsidR="0018035B" w:rsidRDefault="0018035B" w:rsidP="0018035B">
      <w:r>
        <w:t>}&lt;/DI&gt;</w:t>
      </w:r>
    </w:p>
    <w:p w14:paraId="407C8ADC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CC ID 165d is triggered }\li0\ri0\sa0\sb0\fi0\ql\par}&amp;#xD;</w:t>
      </w:r>
    </w:p>
    <w:p w14:paraId="04E80273" w14:textId="77777777" w:rsidR="0018035B" w:rsidRDefault="0018035B" w:rsidP="0018035B">
      <w:r>
        <w:t>{\f2 {\ltrch 2. Flag is 01}\li0\ri0\sa0\sb0\fi0\ql\par}&amp;#xD;</w:t>
      </w:r>
    </w:p>
    <w:p w14:paraId="53B2B82A" w14:textId="77777777" w:rsidR="0018035B" w:rsidRDefault="0018035B" w:rsidP="0018035B">
      <w:r>
        <w:t>{\f2 {\ltrch 3. CC ID 165d is deactivated}\li0\ri0\sa0\sb0\fi0\ql\par}&amp;#xD;</w:t>
      </w:r>
    </w:p>
    <w:p w14:paraId="0A4FFA8E" w14:textId="77777777" w:rsidR="0018035B" w:rsidRDefault="0018035B" w:rsidP="0018035B">
      <w:r>
        <w:t>{\f2 {\ltrch 4. Flag is 00}\li0\ri0\sa0\sb0\fi0\ql\par}&amp;#xD;</w:t>
      </w:r>
    </w:p>
    <w:p w14:paraId="394BBE27" w14:textId="77777777" w:rsidR="0018035B" w:rsidRDefault="0018035B" w:rsidP="0018035B">
      <w:r>
        <w:t>{\f2 {\ltrch 5. CC ID 165d is triggered again }\li0\ri0\sa0\sb0\fi0\ql\par}&amp;#xD;</w:t>
      </w:r>
    </w:p>
    <w:p w14:paraId="29CAAA39" w14:textId="77777777" w:rsidR="0018035B" w:rsidRDefault="0018035B" w:rsidP="0018035B">
      <w:r>
        <w:t>{\f2 {\ltrch 6. Flag is 01}\li0\ri0\sa0\sb0\fi0\ql\par}&amp;#xD;</w:t>
      </w:r>
    </w:p>
    <w:p w14:paraId="5EF10E31" w14:textId="77777777" w:rsidR="0018035B" w:rsidRDefault="0018035B" w:rsidP="0018035B">
      <w:r>
        <w:t>}&amp;#xD;</w:t>
      </w:r>
    </w:p>
    <w:p w14:paraId="60BA648F" w14:textId="77777777" w:rsidR="0018035B" w:rsidRDefault="0018035B" w:rsidP="0018035B">
      <w:r>
        <w:t>}&lt;/EE&gt;</w:t>
      </w:r>
    </w:p>
    <w:p w14:paraId="69B0BE54" w14:textId="77777777" w:rsidR="0018035B" w:rsidRDefault="0018035B" w:rsidP="0018035B">
      <w:r>
        <w:t xml:space="preserve">         &lt;DT&gt;</w:t>
      </w:r>
    </w:p>
    <w:p w14:paraId="3C828A70" w14:textId="77777777" w:rsidR="0018035B" w:rsidRDefault="0018035B" w:rsidP="0018035B">
      <w:r>
        <w:t xml:space="preserve">            &lt;LNK&gt;</w:t>
      </w:r>
    </w:p>
    <w:p w14:paraId="7705B011" w14:textId="77777777" w:rsidR="0018035B" w:rsidRDefault="0018035B" w:rsidP="0018035B">
      <w:r>
        <w:t xml:space="preserve">               &lt;V&gt;40_16634&lt;/V&gt;</w:t>
      </w:r>
    </w:p>
    <w:p w14:paraId="30408406" w14:textId="77777777" w:rsidR="0018035B" w:rsidRDefault="0018035B" w:rsidP="0018035B">
      <w:r>
        <w:t xml:space="preserve">               &lt;DURL i:nil="true" /&gt;</w:t>
      </w:r>
    </w:p>
    <w:p w14:paraId="361599CB" w14:textId="77777777" w:rsidR="0018035B" w:rsidRDefault="0018035B" w:rsidP="0018035B">
      <w:r>
        <w:t xml:space="preserve">               &lt;OURL i:nil="true" /&gt;</w:t>
      </w:r>
    </w:p>
    <w:p w14:paraId="75B9E2C0" w14:textId="77777777" w:rsidR="0018035B" w:rsidRDefault="0018035B" w:rsidP="0018035B">
      <w:r>
        <w:t xml:space="preserve">               &lt;OEMID i:nil="true" /&gt;</w:t>
      </w:r>
    </w:p>
    <w:p w14:paraId="773CD011" w14:textId="77777777" w:rsidR="0018035B" w:rsidRDefault="0018035B" w:rsidP="0018035B">
      <w:r>
        <w:t xml:space="preserve">               &lt;S&gt;CHK&lt;/S&gt;</w:t>
      </w:r>
    </w:p>
    <w:p w14:paraId="730700CD" w14:textId="77777777" w:rsidR="0018035B" w:rsidRDefault="0018035B" w:rsidP="0018035B">
      <w:r>
        <w:t xml:space="preserve">               &lt;RDT&gt;SWReqSpec&lt;/RDT&gt;</w:t>
      </w:r>
    </w:p>
    <w:p w14:paraId="6EB6B693" w14:textId="77777777" w:rsidR="0018035B" w:rsidRDefault="0018035B" w:rsidP="0018035B">
      <w:r>
        <w:t xml:space="preserve">               &lt;LT&gt;Functional&lt;/LT&gt;</w:t>
      </w:r>
    </w:p>
    <w:p w14:paraId="72871A36" w14:textId="77777777" w:rsidR="0018035B" w:rsidRDefault="0018035B" w:rsidP="0018035B">
      <w:r>
        <w:t xml:space="preserve">               &lt;F&gt;Yes&lt;/F&gt;</w:t>
      </w:r>
    </w:p>
    <w:p w14:paraId="440590B7" w14:textId="77777777" w:rsidR="0018035B" w:rsidRDefault="0018035B" w:rsidP="0018035B">
      <w:r>
        <w:t xml:space="preserve">               &lt;RFD i:nil="true" /&gt;</w:t>
      </w:r>
    </w:p>
    <w:p w14:paraId="248D8324" w14:textId="77777777" w:rsidR="0018035B" w:rsidRDefault="0018035B" w:rsidP="0018035B">
      <w:r>
        <w:t xml:space="preserve">               &lt;C i:nil="true" /&gt;</w:t>
      </w:r>
    </w:p>
    <w:p w14:paraId="63ECBA91" w14:textId="77777777" w:rsidR="0018035B" w:rsidRDefault="0018035B" w:rsidP="0018035B">
      <w:r>
        <w:t xml:space="preserve">               &lt;VAR /&gt;</w:t>
      </w:r>
    </w:p>
    <w:p w14:paraId="0BBE3940" w14:textId="77777777" w:rsidR="0018035B" w:rsidRDefault="0018035B" w:rsidP="0018035B">
      <w:r>
        <w:t xml:space="preserve">            &lt;/LNK&gt;</w:t>
      </w:r>
    </w:p>
    <w:p w14:paraId="1BA7074C" w14:textId="77777777" w:rsidR="0018035B" w:rsidRDefault="0018035B" w:rsidP="0018035B">
      <w:r>
        <w:t xml:space="preserve">            &lt;LNK&gt;</w:t>
      </w:r>
    </w:p>
    <w:p w14:paraId="71CFA72D" w14:textId="77777777" w:rsidR="0018035B" w:rsidRDefault="0018035B" w:rsidP="0018035B">
      <w:r>
        <w:t xml:space="preserve">               &lt;V&gt;40_16632&lt;/V&gt;</w:t>
      </w:r>
    </w:p>
    <w:p w14:paraId="464D6EDF" w14:textId="77777777" w:rsidR="0018035B" w:rsidRDefault="0018035B" w:rsidP="0018035B">
      <w:r>
        <w:t xml:space="preserve">               &lt;DURL i:nil="true" /&gt;</w:t>
      </w:r>
    </w:p>
    <w:p w14:paraId="23A32EDD" w14:textId="77777777" w:rsidR="0018035B" w:rsidRDefault="0018035B" w:rsidP="0018035B">
      <w:r>
        <w:lastRenderedPageBreak/>
        <w:t xml:space="preserve">               &lt;OURL i:nil="true" /&gt;</w:t>
      </w:r>
    </w:p>
    <w:p w14:paraId="4649A38F" w14:textId="77777777" w:rsidR="0018035B" w:rsidRDefault="0018035B" w:rsidP="0018035B">
      <w:r>
        <w:t xml:space="preserve">               &lt;OEMID i:nil="true" /&gt;</w:t>
      </w:r>
    </w:p>
    <w:p w14:paraId="12148589" w14:textId="77777777" w:rsidR="0018035B" w:rsidRDefault="0018035B" w:rsidP="0018035B">
      <w:r>
        <w:t xml:space="preserve">               &lt;S&gt;CHK&lt;/S&gt;</w:t>
      </w:r>
    </w:p>
    <w:p w14:paraId="3853916B" w14:textId="77777777" w:rsidR="0018035B" w:rsidRDefault="0018035B" w:rsidP="0018035B">
      <w:r>
        <w:t xml:space="preserve">               &lt;RDT&gt;SWReqSpec&lt;/RDT&gt;</w:t>
      </w:r>
    </w:p>
    <w:p w14:paraId="78FE75A2" w14:textId="77777777" w:rsidR="0018035B" w:rsidRDefault="0018035B" w:rsidP="0018035B">
      <w:r>
        <w:t xml:space="preserve">               &lt;LT&gt;Functional&lt;/LT&gt;</w:t>
      </w:r>
    </w:p>
    <w:p w14:paraId="54F3B7CB" w14:textId="77777777" w:rsidR="0018035B" w:rsidRDefault="0018035B" w:rsidP="0018035B">
      <w:r>
        <w:t xml:space="preserve">               &lt;F&gt;Yes&lt;/F&gt;</w:t>
      </w:r>
    </w:p>
    <w:p w14:paraId="24DECEF9" w14:textId="77777777" w:rsidR="0018035B" w:rsidRDefault="0018035B" w:rsidP="0018035B">
      <w:r>
        <w:t xml:space="preserve">               &lt;RFD i:nil="true" /&gt;</w:t>
      </w:r>
    </w:p>
    <w:p w14:paraId="12B6F356" w14:textId="77777777" w:rsidR="0018035B" w:rsidRDefault="0018035B" w:rsidP="0018035B">
      <w:r>
        <w:t xml:space="preserve">               &lt;C i:nil="true" /&gt;</w:t>
      </w:r>
    </w:p>
    <w:p w14:paraId="0FA1EBA8" w14:textId="77777777" w:rsidR="0018035B" w:rsidRDefault="0018035B" w:rsidP="0018035B">
      <w:r>
        <w:t xml:space="preserve">               &lt;VAR /&gt;</w:t>
      </w:r>
    </w:p>
    <w:p w14:paraId="51DA5576" w14:textId="77777777" w:rsidR="0018035B" w:rsidRDefault="0018035B" w:rsidP="0018035B">
      <w:r>
        <w:t xml:space="preserve">            &lt;/LNK&gt;</w:t>
      </w:r>
    </w:p>
    <w:p w14:paraId="400D6A02" w14:textId="77777777" w:rsidR="0018035B" w:rsidRDefault="0018035B" w:rsidP="0018035B">
      <w:r>
        <w:t xml:space="preserve">         &lt;/DT&gt;</w:t>
      </w:r>
    </w:p>
    <w:p w14:paraId="5DA895E8" w14:textId="77777777" w:rsidR="0018035B" w:rsidRDefault="0018035B" w:rsidP="0018035B">
      <w:r>
        <w:t xml:space="preserve">         &lt;FSM&gt;nonFS&lt;/FSM&gt;</w:t>
      </w:r>
    </w:p>
    <w:p w14:paraId="278BD48D" w14:textId="77777777" w:rsidR="0018035B" w:rsidRDefault="0018035B" w:rsidP="0018035B">
      <w:r>
        <w:t xml:space="preserve">         &lt;NFT&gt;No&lt;/NFT&gt;</w:t>
      </w:r>
    </w:p>
    <w:p w14:paraId="3A65F4F2" w14:textId="77777777" w:rsidR="0018035B" w:rsidRDefault="0018035B" w:rsidP="0018035B">
      <w:r>
        <w:t xml:space="preserve">         &lt;RSS /&gt;</w:t>
      </w:r>
    </w:p>
    <w:p w14:paraId="7472CBF1" w14:textId="77777777" w:rsidR="0018035B" w:rsidRDefault="0018035B" w:rsidP="0018035B">
      <w:r>
        <w:t xml:space="preserve">         &lt;TDS /&gt;</w:t>
      </w:r>
    </w:p>
    <w:p w14:paraId="7306C932" w14:textId="77777777" w:rsidR="0018035B" w:rsidRDefault="0018035B" w:rsidP="0018035B">
      <w:r>
        <w:t xml:space="preserve">         &lt;VAR /&gt;</w:t>
      </w:r>
    </w:p>
    <w:p w14:paraId="66616BB0" w14:textId="77777777" w:rsidR="0018035B" w:rsidRDefault="0018035B" w:rsidP="0018035B">
      <w:r>
        <w:t xml:space="preserve">         &lt;CH&gt;7_CC&lt;/CH&gt;</w:t>
      </w:r>
    </w:p>
    <w:p w14:paraId="426D27C3" w14:textId="77777777" w:rsidR="0018035B" w:rsidRDefault="0018035B" w:rsidP="0018035B">
      <w:r>
        <w:t xml:space="preserve">         &lt;OBSOLETE&gt;</w:t>
      </w:r>
    </w:p>
    <w:p w14:paraId="709B4219" w14:textId="77777777" w:rsidR="0018035B" w:rsidRDefault="0018035B" w:rsidP="0018035B">
      <w:r>
        <w:t xml:space="preserve">            &lt;OTP&gt;</w:t>
      </w:r>
    </w:p>
    <w:p w14:paraId="0F43A641" w14:textId="77777777" w:rsidR="0018035B" w:rsidRDefault="0018035B" w:rsidP="0018035B">
      <w:r>
        <w:t xml:space="preserve">               &lt;bANI&gt;1&lt;/bANI&gt;</w:t>
      </w:r>
    </w:p>
    <w:p w14:paraId="314DD81E" w14:textId="77777777" w:rsidR="0018035B" w:rsidRDefault="0018035B" w:rsidP="0018035B">
      <w:r>
        <w:t xml:space="preserve">               &lt;eANI&gt;-1&lt;/eANI&gt;</w:t>
      </w:r>
    </w:p>
    <w:p w14:paraId="1268BBD6" w14:textId="77777777" w:rsidR="0018035B" w:rsidRDefault="0018035B" w:rsidP="0018035B">
      <w:r>
        <w:t xml:space="preserve">               &lt;bAAI&gt;41&lt;/bAAI&gt;</w:t>
      </w:r>
    </w:p>
    <w:p w14:paraId="56FAB86A" w14:textId="77777777" w:rsidR="0018035B" w:rsidRDefault="0018035B" w:rsidP="0018035B">
      <w:r>
        <w:t xml:space="preserve">               &lt;bAEI&gt;41&lt;/bAEI&gt;</w:t>
      </w:r>
    </w:p>
    <w:p w14:paraId="6B8192C5" w14:textId="77777777" w:rsidR="0018035B" w:rsidRDefault="0018035B" w:rsidP="0018035B">
      <w:r>
        <w:t xml:space="preserve">               &lt;eAEI&gt;-2&lt;/eAEI&gt;</w:t>
      </w:r>
    </w:p>
    <w:p w14:paraId="64E88EB8" w14:textId="77777777" w:rsidR="0018035B" w:rsidRDefault="0018035B" w:rsidP="0018035B">
      <w:r>
        <w:t xml:space="preserve">            &lt;/OTP&gt;</w:t>
      </w:r>
    </w:p>
    <w:p w14:paraId="48B80C20" w14:textId="77777777" w:rsidR="0018035B" w:rsidRDefault="0018035B" w:rsidP="0018035B">
      <w:r>
        <w:t xml:space="preserve">         &lt;/OBSOLETE&gt;</w:t>
      </w:r>
    </w:p>
    <w:p w14:paraId="57B5F4F3" w14:textId="77777777" w:rsidR="0018035B" w:rsidRDefault="0018035B" w:rsidP="0018035B">
      <w:r>
        <w:t xml:space="preserve">      &lt;/TC&gt;</w:t>
      </w:r>
    </w:p>
    <w:p w14:paraId="7A82F97F" w14:textId="77777777" w:rsidR="0018035B" w:rsidRDefault="0018035B" w:rsidP="0018035B">
      <w:r>
        <w:t xml:space="preserve">      &lt;TC&gt;</w:t>
      </w:r>
    </w:p>
    <w:p w14:paraId="0DAA7A92" w14:textId="77777777" w:rsidR="0018035B" w:rsidRDefault="0018035B" w:rsidP="0018035B">
      <w:r>
        <w:t xml:space="preserve">         &lt;ID&gt;[SSTS_GEN5CI_ATP_80]&lt;/ID&gt;</w:t>
      </w:r>
    </w:p>
    <w:p w14:paraId="602CE936" w14:textId="77777777" w:rsidR="0018035B" w:rsidRDefault="0018035B" w:rsidP="0018035B">
      <w:r>
        <w:lastRenderedPageBreak/>
        <w:t xml:space="preserve">         &lt;N&gt;7_CC - Warmland - CC ID 165d retriggered (Atemp value changed &amp;lt; 6°C) -for G11&lt;/N&gt;</w:t>
      </w:r>
    </w:p>
    <w:p w14:paraId="35FBA2F8" w14:textId="77777777" w:rsidR="0018035B" w:rsidRDefault="0018035B" w:rsidP="0018035B">
      <w:r>
        <w:t xml:space="preserve">         &lt;TSs&gt;</w:t>
      </w:r>
    </w:p>
    <w:p w14:paraId="11A7E295" w14:textId="77777777" w:rsidR="0018035B" w:rsidRDefault="0018035B" w:rsidP="0018035B">
      <w:r>
        <w:t xml:space="preserve">            &lt;a:string&gt;GEN5_HIGH&lt;/a:string&gt;</w:t>
      </w:r>
    </w:p>
    <w:p w14:paraId="70AC237A" w14:textId="77777777" w:rsidR="0018035B" w:rsidRDefault="0018035B" w:rsidP="0018035B">
      <w:r>
        <w:t xml:space="preserve">            &lt;a:string&gt;Prio2&lt;/a:string&gt;</w:t>
      </w:r>
    </w:p>
    <w:p w14:paraId="16D9E5C0" w14:textId="77777777" w:rsidR="0018035B" w:rsidRDefault="0018035B" w:rsidP="0018035B">
      <w:r>
        <w:t xml:space="preserve">            &lt;a:string&gt;tp&lt;/a:string&gt;</w:t>
      </w:r>
    </w:p>
    <w:p w14:paraId="404FB5EA" w14:textId="77777777" w:rsidR="0018035B" w:rsidRDefault="0018035B" w:rsidP="0018035B">
      <w:r>
        <w:t xml:space="preserve">            &lt;a:string&gt;positive&lt;/a:string&gt;</w:t>
      </w:r>
    </w:p>
    <w:p w14:paraId="4D02B091" w14:textId="77777777" w:rsidR="0018035B" w:rsidRDefault="0018035B" w:rsidP="0018035B">
      <w:r>
        <w:t xml:space="preserve">         &lt;/TSs&gt;</w:t>
      </w:r>
    </w:p>
    <w:p w14:paraId="7B3C8D5A" w14:textId="77777777" w:rsidR="0018035B" w:rsidRDefault="0018035B" w:rsidP="0018035B">
      <w:r>
        <w:t xml:space="preserve">         &lt;Ts&gt;</w:t>
      </w:r>
    </w:p>
    <w:p w14:paraId="5D07BE5D" w14:textId="77777777" w:rsidR="0018035B" w:rsidRDefault="0018035B" w:rsidP="0018035B">
      <w:r>
        <w:t xml:space="preserve">            &lt;T&gt;</w:t>
      </w:r>
    </w:p>
    <w:p w14:paraId="0D1EDB9E" w14:textId="77777777" w:rsidR="0018035B" w:rsidRDefault="0018035B" w:rsidP="0018035B">
      <w:r>
        <w:t xml:space="preserve">               &lt;ID&gt;1&lt;/ID&gt;</w:t>
      </w:r>
    </w:p>
    <w:p w14:paraId="73DBEA1A" w14:textId="77777777" w:rsidR="0018035B" w:rsidRDefault="0018035B" w:rsidP="0018035B">
      <w:r>
        <w:t xml:space="preserve">               &lt;LOCs&gt;</w:t>
      </w:r>
    </w:p>
    <w:p w14:paraId="56B0E001" w14:textId="77777777" w:rsidR="0018035B" w:rsidRDefault="0018035B" w:rsidP="0018035B">
      <w:r>
        <w:t xml:space="preserve">                  &lt;LOC&gt;</w:t>
      </w:r>
    </w:p>
    <w:p w14:paraId="5A8E6A3E" w14:textId="77777777" w:rsidR="0018035B" w:rsidRDefault="0018035B" w:rsidP="0018035B">
      <w:r>
        <w:t xml:space="preserve">                     &lt;SC&gt;for_G11,USE_FOR:USE_FOR:USE_FOR:USE_FOR:GEN5_HIGH&lt;/SC&gt;</w:t>
      </w:r>
    </w:p>
    <w:p w14:paraId="248EAB3C" w14:textId="77777777" w:rsidR="0018035B" w:rsidRDefault="0018035B" w:rsidP="0018035B">
      <w:r>
        <w:t xml:space="preserve">                     &lt;C&gt;call_macro&lt;/C&gt;</w:t>
      </w:r>
    </w:p>
    <w:p w14:paraId="104BE70E" w14:textId="77777777" w:rsidR="0018035B" w:rsidRDefault="0018035B" w:rsidP="0018035B">
      <w:r>
        <w:t xml:space="preserve">                     &lt;P&gt;</w:t>
      </w:r>
    </w:p>
    <w:p w14:paraId="4AEBB7C9" w14:textId="77777777" w:rsidR="0018035B" w:rsidRDefault="0018035B" w:rsidP="0018035B">
      <w:r>
        <w:t xml:space="preserve">                        &lt;a:string&gt;SetState_WOHNEN&lt;/a:string&gt;</w:t>
      </w:r>
    </w:p>
    <w:p w14:paraId="4FF68099" w14:textId="77777777" w:rsidR="0018035B" w:rsidRDefault="0018035B" w:rsidP="0018035B">
      <w:r>
        <w:t xml:space="preserve">                     &lt;/P&gt;</w:t>
      </w:r>
    </w:p>
    <w:p w14:paraId="3EB03A9C" w14:textId="77777777" w:rsidR="0018035B" w:rsidRDefault="0018035B" w:rsidP="0018035B">
      <w:r>
        <w:t xml:space="preserve">                     &lt;LN&gt;1&lt;/LN&gt;</w:t>
      </w:r>
    </w:p>
    <w:p w14:paraId="09C54206" w14:textId="77777777" w:rsidR="0018035B" w:rsidRDefault="0018035B" w:rsidP="0018035B">
      <w:r>
        <w:t xml:space="preserve">                     &lt;ANI&gt;2&lt;/ANI&gt;</w:t>
      </w:r>
    </w:p>
    <w:p w14:paraId="6F82A15D" w14:textId="77777777" w:rsidR="0018035B" w:rsidRDefault="0018035B" w:rsidP="0018035B">
      <w:r>
        <w:t xml:space="preserve">                     &lt;AEI&gt;2&lt;/AEI&gt;</w:t>
      </w:r>
    </w:p>
    <w:p w14:paraId="01756E0A" w14:textId="77777777" w:rsidR="0018035B" w:rsidRDefault="0018035B" w:rsidP="0018035B">
      <w:r>
        <w:t xml:space="preserve">                  &lt;/LOC&gt;</w:t>
      </w:r>
    </w:p>
    <w:p w14:paraId="110B35D9" w14:textId="77777777" w:rsidR="0018035B" w:rsidRDefault="0018035B" w:rsidP="0018035B">
      <w:r>
        <w:t xml:space="preserve">                  &lt;LOC&gt;</w:t>
      </w:r>
    </w:p>
    <w:p w14:paraId="761D92DB" w14:textId="77777777" w:rsidR="0018035B" w:rsidRDefault="0018035B" w:rsidP="0018035B">
      <w:r>
        <w:t xml:space="preserve">                     &lt;SC&gt;for_G11,USE_FOR:USE_FOR:USE_FOR:USE_FOR:GEN5_HIGH&lt;/SC&gt;</w:t>
      </w:r>
    </w:p>
    <w:p w14:paraId="6797DCC5" w14:textId="77777777" w:rsidR="0018035B" w:rsidRDefault="0018035B" w:rsidP="0018035B">
      <w:r>
        <w:t xml:space="preserve">                     &lt;C&gt;call_macro&lt;/C&gt;</w:t>
      </w:r>
    </w:p>
    <w:p w14:paraId="47FD67E1" w14:textId="77777777" w:rsidR="0018035B" w:rsidRDefault="0018035B" w:rsidP="0018035B">
      <w:r>
        <w:t xml:space="preserve">                     &lt;P&gt;</w:t>
      </w:r>
    </w:p>
    <w:p w14:paraId="5F86F54F" w14:textId="77777777" w:rsidR="0018035B" w:rsidRDefault="0018035B" w:rsidP="0018035B">
      <w:r>
        <w:t xml:space="preserve">                        &lt;a:string&gt;Set_current_time&lt;/a:string&gt;</w:t>
      </w:r>
    </w:p>
    <w:p w14:paraId="577DB7FB" w14:textId="77777777" w:rsidR="0018035B" w:rsidRDefault="0018035B" w:rsidP="0018035B">
      <w:r>
        <w:t xml:space="preserve">                     &lt;/P&gt;</w:t>
      </w:r>
    </w:p>
    <w:p w14:paraId="0D0801B0" w14:textId="77777777" w:rsidR="0018035B" w:rsidRDefault="0018035B" w:rsidP="0018035B">
      <w:r>
        <w:t xml:space="preserve">                     &lt;LN&gt;2&lt;/LN&gt;</w:t>
      </w:r>
    </w:p>
    <w:p w14:paraId="073566D4" w14:textId="77777777" w:rsidR="0018035B" w:rsidRDefault="0018035B" w:rsidP="0018035B">
      <w:r>
        <w:t xml:space="preserve">                     &lt;ANI&gt;3&lt;/ANI&gt;</w:t>
      </w:r>
    </w:p>
    <w:p w14:paraId="26B674BC" w14:textId="77777777" w:rsidR="0018035B" w:rsidRDefault="0018035B" w:rsidP="0018035B">
      <w:r>
        <w:lastRenderedPageBreak/>
        <w:t xml:space="preserve">                     &lt;AEI&gt;3&lt;/AEI&gt;</w:t>
      </w:r>
    </w:p>
    <w:p w14:paraId="40A92019" w14:textId="77777777" w:rsidR="0018035B" w:rsidRDefault="0018035B" w:rsidP="0018035B">
      <w:r>
        <w:t xml:space="preserve">                  &lt;/LOC&gt;</w:t>
      </w:r>
    </w:p>
    <w:p w14:paraId="334123B8" w14:textId="77777777" w:rsidR="0018035B" w:rsidRDefault="0018035B" w:rsidP="0018035B">
      <w:r>
        <w:t xml:space="preserve">                  &lt;LOC&gt;</w:t>
      </w:r>
    </w:p>
    <w:p w14:paraId="65040C01" w14:textId="77777777" w:rsidR="0018035B" w:rsidRDefault="0018035B" w:rsidP="0018035B">
      <w:r>
        <w:t xml:space="preserve">                     &lt;SC&gt;for_G11,USE_FOR:USE_FOR:USE_FOR:USE_FOR:GEN5_HIGH&lt;/SC&gt;</w:t>
      </w:r>
    </w:p>
    <w:p w14:paraId="674D6B1C" w14:textId="77777777" w:rsidR="0018035B" w:rsidRDefault="0018035B" w:rsidP="0018035B">
      <w:r>
        <w:t xml:space="preserve">                     &lt;C&gt;call_macro&lt;/C&gt;</w:t>
      </w:r>
    </w:p>
    <w:p w14:paraId="20130ED4" w14:textId="77777777" w:rsidR="0018035B" w:rsidRDefault="0018035B" w:rsidP="0018035B">
      <w:r>
        <w:t xml:space="preserve">                     &lt;P&gt;</w:t>
      </w:r>
    </w:p>
    <w:p w14:paraId="162CA5F2" w14:textId="77777777" w:rsidR="0018035B" w:rsidRDefault="0018035B" w:rsidP="0018035B">
      <w:r>
        <w:t xml:space="preserve">                        &lt;a:string&gt;CODE&lt;/a:string&gt;</w:t>
      </w:r>
    </w:p>
    <w:p w14:paraId="49E700F7" w14:textId="77777777" w:rsidR="0018035B" w:rsidRDefault="0018035B" w:rsidP="0018035B">
      <w:r>
        <w:t xml:space="preserve">                        &lt;a:string&gt;ATEMP_SIGNAL_QUELLE&lt;/a:string&gt;</w:t>
      </w:r>
    </w:p>
    <w:p w14:paraId="3E1CEB95" w14:textId="77777777" w:rsidR="0018035B" w:rsidRDefault="0018035B" w:rsidP="0018035B">
      <w:r>
        <w:t xml:space="preserve">                        &lt;a:string&gt;00&lt;/a:string&gt;</w:t>
      </w:r>
    </w:p>
    <w:p w14:paraId="76868386" w14:textId="77777777" w:rsidR="0018035B" w:rsidRDefault="0018035B" w:rsidP="0018035B">
      <w:r>
        <w:t xml:space="preserve">                     &lt;/P&gt;</w:t>
      </w:r>
    </w:p>
    <w:p w14:paraId="2170A810" w14:textId="77777777" w:rsidR="0018035B" w:rsidRDefault="0018035B" w:rsidP="0018035B">
      <w:r>
        <w:t xml:space="preserve">                     &lt;LN&gt;3&lt;/LN&gt;</w:t>
      </w:r>
    </w:p>
    <w:p w14:paraId="79EC355E" w14:textId="77777777" w:rsidR="0018035B" w:rsidRDefault="0018035B" w:rsidP="0018035B">
      <w:r>
        <w:t xml:space="preserve">                     &lt;ANI&gt;4&lt;/ANI&gt;</w:t>
      </w:r>
    </w:p>
    <w:p w14:paraId="75C842E4" w14:textId="77777777" w:rsidR="0018035B" w:rsidRDefault="0018035B" w:rsidP="0018035B">
      <w:r>
        <w:t xml:space="preserve">                     &lt;AEI&gt;4&lt;/AEI&gt;</w:t>
      </w:r>
    </w:p>
    <w:p w14:paraId="1EBB2CD3" w14:textId="77777777" w:rsidR="0018035B" w:rsidRDefault="0018035B" w:rsidP="0018035B">
      <w:r>
        <w:t xml:space="preserve">                  &lt;/LOC&gt;</w:t>
      </w:r>
    </w:p>
    <w:p w14:paraId="0DB36835" w14:textId="77777777" w:rsidR="0018035B" w:rsidRDefault="0018035B" w:rsidP="0018035B">
      <w:r>
        <w:t xml:space="preserve">                  &lt;LOC&gt;</w:t>
      </w:r>
    </w:p>
    <w:p w14:paraId="36B16CA8" w14:textId="77777777" w:rsidR="0018035B" w:rsidRDefault="0018035B" w:rsidP="0018035B">
      <w:r>
        <w:t xml:space="preserve">                     &lt;SC&gt;for_G11,USE_FOR:USE_FOR:USE_FOR:USE_FOR:GEN5_HIGH&lt;/SC&gt;</w:t>
      </w:r>
    </w:p>
    <w:p w14:paraId="4FA233BC" w14:textId="77777777" w:rsidR="0018035B" w:rsidRDefault="0018035B" w:rsidP="0018035B">
      <w:r>
        <w:t xml:space="preserve">                     &lt;C&gt;call_macro&lt;/C&gt;</w:t>
      </w:r>
    </w:p>
    <w:p w14:paraId="1CA790CF" w14:textId="77777777" w:rsidR="0018035B" w:rsidRDefault="0018035B" w:rsidP="0018035B">
      <w:r>
        <w:t xml:space="preserve">                     &lt;P&gt;</w:t>
      </w:r>
    </w:p>
    <w:p w14:paraId="636B230C" w14:textId="77777777" w:rsidR="0018035B" w:rsidRDefault="0018035B" w:rsidP="0018035B">
      <w:r>
        <w:t xml:space="preserve">                        &lt;a:string&gt;CODE&lt;/a:string&gt;</w:t>
      </w:r>
    </w:p>
    <w:p w14:paraId="202C7900" w14:textId="77777777" w:rsidR="0018035B" w:rsidRDefault="0018035B" w:rsidP="0018035B">
      <w:r>
        <w:t xml:space="preserve">                        &lt;a:string&gt;BR_KENNUNG&lt;/a:string&gt;</w:t>
      </w:r>
    </w:p>
    <w:p w14:paraId="652AAF38" w14:textId="77777777" w:rsidR="0018035B" w:rsidRDefault="0018035B" w:rsidP="0018035B">
      <w:r>
        <w:t xml:space="preserve">                        &lt;a:string&gt;01&lt;/a:string&gt;</w:t>
      </w:r>
    </w:p>
    <w:p w14:paraId="3190D65B" w14:textId="77777777" w:rsidR="0018035B" w:rsidRDefault="0018035B" w:rsidP="0018035B">
      <w:r>
        <w:t xml:space="preserve">                     &lt;/P&gt;</w:t>
      </w:r>
    </w:p>
    <w:p w14:paraId="1C7C20D3" w14:textId="77777777" w:rsidR="0018035B" w:rsidRDefault="0018035B" w:rsidP="0018035B">
      <w:r>
        <w:t xml:space="preserve">                     &lt;LN&gt;4&lt;/LN&gt;</w:t>
      </w:r>
    </w:p>
    <w:p w14:paraId="6104083B" w14:textId="77777777" w:rsidR="0018035B" w:rsidRDefault="0018035B" w:rsidP="0018035B">
      <w:r>
        <w:t xml:space="preserve">                     &lt;ANI&gt;5&lt;/ANI&gt;</w:t>
      </w:r>
    </w:p>
    <w:p w14:paraId="72BCA782" w14:textId="77777777" w:rsidR="0018035B" w:rsidRDefault="0018035B" w:rsidP="0018035B">
      <w:r>
        <w:t xml:space="preserve">                     &lt;AEI&gt;5&lt;/AEI&gt;</w:t>
      </w:r>
    </w:p>
    <w:p w14:paraId="4A730B88" w14:textId="77777777" w:rsidR="0018035B" w:rsidRDefault="0018035B" w:rsidP="0018035B">
      <w:r>
        <w:t xml:space="preserve">                  &lt;/LOC&gt;</w:t>
      </w:r>
    </w:p>
    <w:p w14:paraId="3A8E2A10" w14:textId="77777777" w:rsidR="0018035B" w:rsidRDefault="0018035B" w:rsidP="0018035B">
      <w:r>
        <w:t xml:space="preserve">                  &lt;LOC&gt;</w:t>
      </w:r>
    </w:p>
    <w:p w14:paraId="7AF0707D" w14:textId="77777777" w:rsidR="0018035B" w:rsidRDefault="0018035B" w:rsidP="0018035B">
      <w:r>
        <w:t xml:space="preserve">                     &lt;SC&gt;for_G11,USE_FOR:USE_FOR:USE_FOR:USE_FOR:GEN5_HIGH&lt;/SC&gt;</w:t>
      </w:r>
    </w:p>
    <w:p w14:paraId="751872F4" w14:textId="77777777" w:rsidR="0018035B" w:rsidRDefault="0018035B" w:rsidP="0018035B">
      <w:r>
        <w:t xml:space="preserve">                     &lt;C&gt;call_macro&lt;/C&gt;</w:t>
      </w:r>
    </w:p>
    <w:p w14:paraId="45FEEB1C" w14:textId="77777777" w:rsidR="0018035B" w:rsidRDefault="0018035B" w:rsidP="0018035B">
      <w:r>
        <w:lastRenderedPageBreak/>
        <w:t xml:space="preserve">                     &lt;P&gt;</w:t>
      </w:r>
    </w:p>
    <w:p w14:paraId="5F8E5D5F" w14:textId="77777777" w:rsidR="0018035B" w:rsidRDefault="0018035B" w:rsidP="0018035B">
      <w:r>
        <w:t xml:space="preserve">                        &lt;a:string&gt;CODE&lt;/a:string&gt;</w:t>
      </w:r>
    </w:p>
    <w:p w14:paraId="73A0FB4C" w14:textId="77777777" w:rsidR="0018035B" w:rsidRDefault="0018035B" w:rsidP="0018035B">
      <w:r>
        <w:t xml:space="preserve">                        &lt;a:string&gt;TEMPERATURWARNUNG&lt;/a:string&gt;</w:t>
      </w:r>
    </w:p>
    <w:p w14:paraId="01D58122" w14:textId="77777777" w:rsidR="0018035B" w:rsidRDefault="0018035B" w:rsidP="0018035B">
      <w:r>
        <w:t xml:space="preserve">                        &lt;a:string&gt;00&lt;/a:string&gt;</w:t>
      </w:r>
    </w:p>
    <w:p w14:paraId="76C7A5D4" w14:textId="77777777" w:rsidR="0018035B" w:rsidRDefault="0018035B" w:rsidP="0018035B">
      <w:r>
        <w:t xml:space="preserve">                     &lt;/P&gt;</w:t>
      </w:r>
    </w:p>
    <w:p w14:paraId="6431A3DC" w14:textId="77777777" w:rsidR="0018035B" w:rsidRDefault="0018035B" w:rsidP="0018035B">
      <w:r>
        <w:t xml:space="preserve">                     &lt;LN&gt;5&lt;/LN&gt;</w:t>
      </w:r>
    </w:p>
    <w:p w14:paraId="5F682AC7" w14:textId="77777777" w:rsidR="0018035B" w:rsidRDefault="0018035B" w:rsidP="0018035B">
      <w:r>
        <w:t xml:space="preserve">                     &lt;ANI&gt;6&lt;/ANI&gt;</w:t>
      </w:r>
    </w:p>
    <w:p w14:paraId="3A3DF7CC" w14:textId="77777777" w:rsidR="0018035B" w:rsidRDefault="0018035B" w:rsidP="0018035B">
      <w:r>
        <w:t xml:space="preserve">                     &lt;AEI&gt;6&lt;/AEI&gt;</w:t>
      </w:r>
    </w:p>
    <w:p w14:paraId="76582F56" w14:textId="77777777" w:rsidR="0018035B" w:rsidRDefault="0018035B" w:rsidP="0018035B">
      <w:r>
        <w:t xml:space="preserve">                  &lt;/LOC&gt;</w:t>
      </w:r>
    </w:p>
    <w:p w14:paraId="301CFB77" w14:textId="77777777" w:rsidR="0018035B" w:rsidRDefault="0018035B" w:rsidP="0018035B">
      <w:r>
        <w:t xml:space="preserve">                  &lt;LOC&gt;</w:t>
      </w:r>
    </w:p>
    <w:p w14:paraId="62E7DC92" w14:textId="77777777" w:rsidR="0018035B" w:rsidRDefault="0018035B" w:rsidP="0018035B">
      <w:r>
        <w:t xml:space="preserve">                     &lt;SC&gt;for_G11,USE_FOR:USE_FOR:USE_FOR:USE_FOR:GEN5_HIGH&lt;/SC&gt;</w:t>
      </w:r>
    </w:p>
    <w:p w14:paraId="7405ACCB" w14:textId="77777777" w:rsidR="0018035B" w:rsidRDefault="0018035B" w:rsidP="0018035B">
      <w:r>
        <w:t xml:space="preserve">                     &lt;C&gt;set_env&lt;/C&gt;</w:t>
      </w:r>
    </w:p>
    <w:p w14:paraId="18C2ED32" w14:textId="77777777" w:rsidR="0018035B" w:rsidRDefault="0018035B" w:rsidP="0018035B">
      <w:r>
        <w:t xml:space="preserve">                     &lt;P&gt;</w:t>
      </w:r>
    </w:p>
    <w:p w14:paraId="09125DFA" w14:textId="77777777" w:rsidR="0018035B" w:rsidRDefault="0018035B" w:rsidP="0018035B">
      <w:r>
        <w:t xml:space="preserve">                        &lt;a:string&gt;E_291_OP_UN_TEMP&lt;/a:string&gt;</w:t>
      </w:r>
    </w:p>
    <w:p w14:paraId="20ABE5E3" w14:textId="77777777" w:rsidR="0018035B" w:rsidRDefault="0018035B" w:rsidP="0018035B">
      <w:r>
        <w:t xml:space="preserve">                        &lt;a:string&gt;1&lt;/a:string&gt;</w:t>
      </w:r>
    </w:p>
    <w:p w14:paraId="7D9EF36D" w14:textId="77777777" w:rsidR="0018035B" w:rsidRDefault="0018035B" w:rsidP="0018035B">
      <w:r>
        <w:t xml:space="preserve">                     &lt;/P&gt;</w:t>
      </w:r>
    </w:p>
    <w:p w14:paraId="55EDA51E" w14:textId="77777777" w:rsidR="0018035B" w:rsidRDefault="0018035B" w:rsidP="0018035B">
      <w:r>
        <w:t xml:space="preserve">                     &lt;LN&gt;6&lt;/LN&gt;</w:t>
      </w:r>
    </w:p>
    <w:p w14:paraId="18E447F1" w14:textId="77777777" w:rsidR="0018035B" w:rsidRDefault="0018035B" w:rsidP="0018035B">
      <w:r>
        <w:t xml:space="preserve">                     &lt;ANI&gt;7&lt;/ANI&gt;</w:t>
      </w:r>
    </w:p>
    <w:p w14:paraId="08A8AC71" w14:textId="77777777" w:rsidR="0018035B" w:rsidRDefault="0018035B" w:rsidP="0018035B">
      <w:r>
        <w:t xml:space="preserve">                     &lt;AAI&gt;7&lt;/AAI&gt;</w:t>
      </w:r>
    </w:p>
    <w:p w14:paraId="49EC0DE4" w14:textId="77777777" w:rsidR="0018035B" w:rsidRDefault="0018035B" w:rsidP="0018035B">
      <w:r>
        <w:t xml:space="preserve">                     &lt;AEI&gt;7&lt;/AEI&gt;</w:t>
      </w:r>
    </w:p>
    <w:p w14:paraId="7FDDCF6C" w14:textId="77777777" w:rsidR="0018035B" w:rsidRDefault="0018035B" w:rsidP="0018035B">
      <w:r>
        <w:t xml:space="preserve">                  &lt;/LOC&gt;</w:t>
      </w:r>
    </w:p>
    <w:p w14:paraId="7B6B5C24" w14:textId="77777777" w:rsidR="0018035B" w:rsidRDefault="0018035B" w:rsidP="0018035B">
      <w:r>
        <w:t xml:space="preserve">                  &lt;LOC&gt;</w:t>
      </w:r>
    </w:p>
    <w:p w14:paraId="60BABF4C" w14:textId="77777777" w:rsidR="0018035B" w:rsidRDefault="0018035B" w:rsidP="0018035B">
      <w:r>
        <w:t xml:space="preserve">                     &lt;SC&gt;for_G11,USE_FOR:USE_FOR:USE_FOR:USE_FOR:GEN5_HIGH&lt;/SC&gt;</w:t>
      </w:r>
    </w:p>
    <w:p w14:paraId="7749A7F0" w14:textId="77777777" w:rsidR="0018035B" w:rsidRDefault="0018035B" w:rsidP="0018035B">
      <w:r>
        <w:t xml:space="preserve">                     &lt;C&gt;set_env&lt;/C&gt;</w:t>
      </w:r>
    </w:p>
    <w:p w14:paraId="5FBCA084" w14:textId="77777777" w:rsidR="0018035B" w:rsidRDefault="0018035B" w:rsidP="0018035B">
      <w:r>
        <w:t xml:space="preserve">                     &lt;P&gt;</w:t>
      </w:r>
    </w:p>
    <w:p w14:paraId="6266CB62" w14:textId="77777777" w:rsidR="0018035B" w:rsidRDefault="0018035B" w:rsidP="0018035B">
      <w:r>
        <w:t xml:space="preserve">                        &lt;a:string&gt;R1&lt;/a:string&gt;</w:t>
      </w:r>
    </w:p>
    <w:p w14:paraId="1C9549DE" w14:textId="77777777" w:rsidR="0018035B" w:rsidRDefault="0018035B" w:rsidP="0018035B">
      <w:r>
        <w:t xml:space="preserve">                        &lt;a:string&gt;9949&lt;/a:string&gt;</w:t>
      </w:r>
    </w:p>
    <w:p w14:paraId="263F8644" w14:textId="77777777" w:rsidR="0018035B" w:rsidRDefault="0018035B" w:rsidP="0018035B">
      <w:r>
        <w:t xml:space="preserve">                     &lt;/P&gt;</w:t>
      </w:r>
    </w:p>
    <w:p w14:paraId="6E0EB684" w14:textId="77777777" w:rsidR="0018035B" w:rsidRDefault="0018035B" w:rsidP="0018035B">
      <w:r>
        <w:t xml:space="preserve">                     &lt;LN&gt;7&lt;/LN&gt;</w:t>
      </w:r>
    </w:p>
    <w:p w14:paraId="457CE1A9" w14:textId="77777777" w:rsidR="0018035B" w:rsidRDefault="0018035B" w:rsidP="0018035B">
      <w:r>
        <w:lastRenderedPageBreak/>
        <w:t xml:space="preserve">                     &lt;ANI&gt;8&lt;/ANI&gt;</w:t>
      </w:r>
    </w:p>
    <w:p w14:paraId="62E9E609" w14:textId="77777777" w:rsidR="0018035B" w:rsidRDefault="0018035B" w:rsidP="0018035B">
      <w:r>
        <w:t xml:space="preserve">                     &lt;AAI&gt;8&lt;/AAI&gt;</w:t>
      </w:r>
    </w:p>
    <w:p w14:paraId="422AD8B6" w14:textId="77777777" w:rsidR="0018035B" w:rsidRDefault="0018035B" w:rsidP="0018035B">
      <w:r>
        <w:t xml:space="preserve">                     &lt;AEI&gt;8&lt;/AEI&gt;</w:t>
      </w:r>
    </w:p>
    <w:p w14:paraId="00C8981C" w14:textId="77777777" w:rsidR="0018035B" w:rsidRDefault="0018035B" w:rsidP="0018035B">
      <w:r>
        <w:t xml:space="preserve">                  &lt;/LOC&gt;</w:t>
      </w:r>
    </w:p>
    <w:p w14:paraId="2A80236B" w14:textId="77777777" w:rsidR="0018035B" w:rsidRDefault="0018035B" w:rsidP="0018035B">
      <w:r>
        <w:t xml:space="preserve">                  &lt;LOC&gt;</w:t>
      </w:r>
    </w:p>
    <w:p w14:paraId="10DB9106" w14:textId="77777777" w:rsidR="0018035B" w:rsidRDefault="0018035B" w:rsidP="0018035B">
      <w:r>
        <w:t xml:space="preserve">                     &lt;SC&gt;for_G11,USE_FOR:USE_FOR:USE_FOR:USE_FOR:GEN5_HIGH&lt;/SC&gt;</w:t>
      </w:r>
    </w:p>
    <w:p w14:paraId="5257474B" w14:textId="77777777" w:rsidR="0018035B" w:rsidRDefault="0018035B" w:rsidP="0018035B">
      <w:r>
        <w:t xml:space="preserve">                     &lt;C&gt;call_macro&lt;/C&gt;</w:t>
      </w:r>
    </w:p>
    <w:p w14:paraId="7956DB9A" w14:textId="77777777" w:rsidR="0018035B" w:rsidRDefault="0018035B" w:rsidP="0018035B">
      <w:r>
        <w:t xml:space="preserve">                     &lt;P&gt;</w:t>
      </w:r>
    </w:p>
    <w:p w14:paraId="143392E4" w14:textId="77777777" w:rsidR="0018035B" w:rsidRDefault="0018035B" w:rsidP="0018035B">
      <w:r>
        <w:t xml:space="preserve">                        &lt;a:string&gt;Update_ATemp&lt;/a:string&gt;</w:t>
      </w:r>
    </w:p>
    <w:p w14:paraId="1996F6B1" w14:textId="77777777" w:rsidR="0018035B" w:rsidRDefault="0018035B" w:rsidP="0018035B">
      <w:r>
        <w:t xml:space="preserve">                     &lt;/P&gt;</w:t>
      </w:r>
    </w:p>
    <w:p w14:paraId="4F82B12D" w14:textId="77777777" w:rsidR="0018035B" w:rsidRDefault="0018035B" w:rsidP="0018035B">
      <w:r>
        <w:t xml:space="preserve">                     &lt;LN&gt;8&lt;/LN&gt;</w:t>
      </w:r>
    </w:p>
    <w:p w14:paraId="63D3F31F" w14:textId="77777777" w:rsidR="0018035B" w:rsidRDefault="0018035B" w:rsidP="0018035B">
      <w:r>
        <w:t xml:space="preserve">                     &lt;ANI&gt;9&lt;/ANI&gt;</w:t>
      </w:r>
    </w:p>
    <w:p w14:paraId="5522DC0E" w14:textId="77777777" w:rsidR="0018035B" w:rsidRDefault="0018035B" w:rsidP="0018035B">
      <w:r>
        <w:t xml:space="preserve">                     &lt;AEI&gt;9&lt;/AEI&gt;</w:t>
      </w:r>
    </w:p>
    <w:p w14:paraId="3560DF3A" w14:textId="77777777" w:rsidR="0018035B" w:rsidRDefault="0018035B" w:rsidP="0018035B">
      <w:r>
        <w:t xml:space="preserve">                  &lt;/LOC&gt;</w:t>
      </w:r>
    </w:p>
    <w:p w14:paraId="60607B40" w14:textId="77777777" w:rsidR="0018035B" w:rsidRDefault="0018035B" w:rsidP="0018035B">
      <w:r>
        <w:t xml:space="preserve">                  &lt;LOC&gt;</w:t>
      </w:r>
    </w:p>
    <w:p w14:paraId="70653584" w14:textId="77777777" w:rsidR="0018035B" w:rsidRDefault="0018035B" w:rsidP="0018035B">
      <w:r>
        <w:t xml:space="preserve">                     &lt;SC&gt;for_G11,USE_FOR:USE_FOR:USE_FOR:USE_FOR:GEN5_HIGH&lt;/SC&gt;</w:t>
      </w:r>
    </w:p>
    <w:p w14:paraId="75C2FF0A" w14:textId="77777777" w:rsidR="0018035B" w:rsidRDefault="0018035B" w:rsidP="0018035B">
      <w:r>
        <w:t xml:space="preserve">                     &lt;C&gt;delay&lt;/C&gt;</w:t>
      </w:r>
    </w:p>
    <w:p w14:paraId="54BF06A9" w14:textId="77777777" w:rsidR="0018035B" w:rsidRDefault="0018035B" w:rsidP="0018035B">
      <w:r>
        <w:t xml:space="preserve">                     &lt;P&gt;</w:t>
      </w:r>
    </w:p>
    <w:p w14:paraId="3F6F6E1E" w14:textId="77777777" w:rsidR="0018035B" w:rsidRDefault="0018035B" w:rsidP="0018035B">
      <w:r>
        <w:t xml:space="preserve">                        &lt;a:string&gt;3000&lt;/a:string&gt;</w:t>
      </w:r>
    </w:p>
    <w:p w14:paraId="30E03DE1" w14:textId="77777777" w:rsidR="0018035B" w:rsidRDefault="0018035B" w:rsidP="0018035B">
      <w:r>
        <w:t xml:space="preserve">                     &lt;/P&gt;</w:t>
      </w:r>
    </w:p>
    <w:p w14:paraId="25B2B76F" w14:textId="77777777" w:rsidR="0018035B" w:rsidRDefault="0018035B" w:rsidP="0018035B">
      <w:r>
        <w:t xml:space="preserve">                     &lt;LN&gt;9&lt;/LN&gt;</w:t>
      </w:r>
    </w:p>
    <w:p w14:paraId="5433D6DE" w14:textId="77777777" w:rsidR="0018035B" w:rsidRDefault="0018035B" w:rsidP="0018035B">
      <w:r>
        <w:t xml:space="preserve">                     &lt;ANI&gt;10&lt;/ANI&gt;</w:t>
      </w:r>
    </w:p>
    <w:p w14:paraId="63C6EFAB" w14:textId="77777777" w:rsidR="0018035B" w:rsidRDefault="0018035B" w:rsidP="0018035B">
      <w:r>
        <w:t xml:space="preserve">                     &lt;AAI&gt;10&lt;/AAI&gt;</w:t>
      </w:r>
    </w:p>
    <w:p w14:paraId="61E557F9" w14:textId="77777777" w:rsidR="0018035B" w:rsidRDefault="0018035B" w:rsidP="0018035B">
      <w:r>
        <w:t xml:space="preserve">                     &lt;AEI&gt;10&lt;/AEI&gt;</w:t>
      </w:r>
    </w:p>
    <w:p w14:paraId="366CD807" w14:textId="77777777" w:rsidR="0018035B" w:rsidRDefault="0018035B" w:rsidP="0018035B">
      <w:r>
        <w:t xml:space="preserve">                  &lt;/LOC&gt;</w:t>
      </w:r>
    </w:p>
    <w:p w14:paraId="08A865F4" w14:textId="77777777" w:rsidR="0018035B" w:rsidRDefault="0018035B" w:rsidP="0018035B">
      <w:r>
        <w:t xml:space="preserve">                  &lt;LOC&gt;</w:t>
      </w:r>
    </w:p>
    <w:p w14:paraId="3F5BFA36" w14:textId="77777777" w:rsidR="0018035B" w:rsidRDefault="0018035B" w:rsidP="0018035B">
      <w:r>
        <w:t xml:space="preserve">                     &lt;SC&gt;for_G11,USE_FOR:USE_FOR:USE_FOR:USE_FOR:GEN5_HIGH&lt;/SC&gt;</w:t>
      </w:r>
    </w:p>
    <w:p w14:paraId="469AC8C7" w14:textId="77777777" w:rsidR="0018035B" w:rsidRDefault="0018035B" w:rsidP="0018035B">
      <w:r>
        <w:t xml:space="preserve">                     &lt;C&gt;set_env&lt;/C&gt;</w:t>
      </w:r>
    </w:p>
    <w:p w14:paraId="3B1547FF" w14:textId="77777777" w:rsidR="0018035B" w:rsidRDefault="0018035B" w:rsidP="0018035B">
      <w:r>
        <w:t xml:space="preserve">                     &lt;P&gt;</w:t>
      </w:r>
    </w:p>
    <w:p w14:paraId="3A77C2FA" w14:textId="77777777" w:rsidR="0018035B" w:rsidRDefault="0018035B" w:rsidP="0018035B">
      <w:r>
        <w:lastRenderedPageBreak/>
        <w:t xml:space="preserve">                        &lt;a:string&gt;E_3F9_TEMP_ENG_DRV&lt;/a:string&gt;</w:t>
      </w:r>
    </w:p>
    <w:p w14:paraId="1F7FB349" w14:textId="77777777" w:rsidR="0018035B" w:rsidRDefault="0018035B" w:rsidP="0018035B">
      <w:r>
        <w:t xml:space="preserve">                        &lt;a:string&gt;90&lt;/a:string&gt;</w:t>
      </w:r>
    </w:p>
    <w:p w14:paraId="010DAF6C" w14:textId="77777777" w:rsidR="0018035B" w:rsidRDefault="0018035B" w:rsidP="0018035B">
      <w:r>
        <w:t xml:space="preserve">                     &lt;/P&gt;</w:t>
      </w:r>
    </w:p>
    <w:p w14:paraId="050F62AF" w14:textId="77777777" w:rsidR="0018035B" w:rsidRDefault="0018035B" w:rsidP="0018035B">
      <w:r>
        <w:t xml:space="preserve">                     &lt;LN&gt;10&lt;/LN&gt;</w:t>
      </w:r>
    </w:p>
    <w:p w14:paraId="3A4979A4" w14:textId="77777777" w:rsidR="0018035B" w:rsidRDefault="0018035B" w:rsidP="0018035B">
      <w:r>
        <w:t xml:space="preserve">                     &lt;ANI&gt;11&lt;/ANI&gt;</w:t>
      </w:r>
    </w:p>
    <w:p w14:paraId="2FCC520B" w14:textId="77777777" w:rsidR="0018035B" w:rsidRDefault="0018035B" w:rsidP="0018035B">
      <w:r>
        <w:t xml:space="preserve">                     &lt;AAI&gt;11&lt;/AAI&gt;</w:t>
      </w:r>
    </w:p>
    <w:p w14:paraId="4C7432D5" w14:textId="77777777" w:rsidR="0018035B" w:rsidRDefault="0018035B" w:rsidP="0018035B">
      <w:r>
        <w:t xml:space="preserve">                     &lt;AEI&gt;11&lt;/AEI&gt;</w:t>
      </w:r>
    </w:p>
    <w:p w14:paraId="20CEF01F" w14:textId="77777777" w:rsidR="0018035B" w:rsidRDefault="0018035B" w:rsidP="0018035B">
      <w:r>
        <w:t xml:space="preserve">                  &lt;/LOC&gt;</w:t>
      </w:r>
    </w:p>
    <w:p w14:paraId="3DDE8777" w14:textId="77777777" w:rsidR="0018035B" w:rsidRDefault="0018035B" w:rsidP="0018035B">
      <w:r>
        <w:t xml:space="preserve">                  &lt;LOC&gt;</w:t>
      </w:r>
    </w:p>
    <w:p w14:paraId="1CFFAE88" w14:textId="77777777" w:rsidR="0018035B" w:rsidRDefault="0018035B" w:rsidP="0018035B">
      <w:r>
        <w:t xml:space="preserve">                     &lt;SC&gt;for_G11,USE_FOR:USE_FOR:USE_FOR:USE_FOR:GEN5_HIGH&lt;/SC&gt;</w:t>
      </w:r>
    </w:p>
    <w:p w14:paraId="17D76A21" w14:textId="77777777" w:rsidR="0018035B" w:rsidRDefault="0018035B" w:rsidP="0018035B">
      <w:r>
        <w:t xml:space="preserve">                     &lt;C&gt;set_env&lt;/C&gt;</w:t>
      </w:r>
    </w:p>
    <w:p w14:paraId="3E0F3BD8" w14:textId="77777777" w:rsidR="0018035B" w:rsidRDefault="0018035B" w:rsidP="0018035B">
      <w:r>
        <w:t xml:space="preserve">                     &lt;P&gt;</w:t>
      </w:r>
    </w:p>
    <w:p w14:paraId="6977AEB9" w14:textId="77777777" w:rsidR="0018035B" w:rsidRDefault="0018035B" w:rsidP="0018035B">
      <w:r>
        <w:t xml:space="preserve">                        &lt;a:string&gt;R1&lt;/a:string&gt;</w:t>
      </w:r>
    </w:p>
    <w:p w14:paraId="2F76E692" w14:textId="77777777" w:rsidR="0018035B" w:rsidRDefault="0018035B" w:rsidP="0018035B">
      <w:r>
        <w:t xml:space="preserve">                        &lt;a:string&gt;14200&lt;/a:string&gt;</w:t>
      </w:r>
    </w:p>
    <w:p w14:paraId="7F783013" w14:textId="77777777" w:rsidR="0018035B" w:rsidRDefault="0018035B" w:rsidP="0018035B">
      <w:r>
        <w:t xml:space="preserve">                     &lt;/P&gt;</w:t>
      </w:r>
    </w:p>
    <w:p w14:paraId="40D93C38" w14:textId="77777777" w:rsidR="0018035B" w:rsidRDefault="0018035B" w:rsidP="0018035B">
      <w:r>
        <w:t xml:space="preserve">                     &lt;LN&gt;11&lt;/LN&gt;</w:t>
      </w:r>
    </w:p>
    <w:p w14:paraId="68E7F8CC" w14:textId="77777777" w:rsidR="0018035B" w:rsidRDefault="0018035B" w:rsidP="0018035B">
      <w:r>
        <w:t xml:space="preserve">                     &lt;ANI&gt;12&lt;/ANI&gt;</w:t>
      </w:r>
    </w:p>
    <w:p w14:paraId="26409CC0" w14:textId="77777777" w:rsidR="0018035B" w:rsidRDefault="0018035B" w:rsidP="0018035B">
      <w:r>
        <w:t xml:space="preserve">                     &lt;AAI&gt;12&lt;/AAI&gt;</w:t>
      </w:r>
    </w:p>
    <w:p w14:paraId="17CA4825" w14:textId="77777777" w:rsidR="0018035B" w:rsidRDefault="0018035B" w:rsidP="0018035B">
      <w:r>
        <w:t xml:space="preserve">                     &lt;AEI&gt;12&lt;/AEI&gt;</w:t>
      </w:r>
    </w:p>
    <w:p w14:paraId="463E777A" w14:textId="77777777" w:rsidR="0018035B" w:rsidRDefault="0018035B" w:rsidP="0018035B">
      <w:r>
        <w:t xml:space="preserve">                  &lt;/LOC&gt;</w:t>
      </w:r>
    </w:p>
    <w:p w14:paraId="657A5A76" w14:textId="77777777" w:rsidR="0018035B" w:rsidRDefault="0018035B" w:rsidP="0018035B">
      <w:r>
        <w:t xml:space="preserve">                  &lt;LOC&gt;</w:t>
      </w:r>
    </w:p>
    <w:p w14:paraId="21ED4439" w14:textId="77777777" w:rsidR="0018035B" w:rsidRDefault="0018035B" w:rsidP="0018035B">
      <w:r>
        <w:t xml:space="preserve">                     &lt;SC&gt;for_G11,USE_FOR:USE_FOR:USE_FOR:USE_FOR:GEN5_HIGH&lt;/SC&gt;</w:t>
      </w:r>
    </w:p>
    <w:p w14:paraId="265F1301" w14:textId="77777777" w:rsidR="0018035B" w:rsidRDefault="0018035B" w:rsidP="0018035B">
      <w:r>
        <w:t xml:space="preserve">                     &lt;C&gt;call_macro&lt;/C&gt;</w:t>
      </w:r>
    </w:p>
    <w:p w14:paraId="2868CE1A" w14:textId="77777777" w:rsidR="0018035B" w:rsidRDefault="0018035B" w:rsidP="0018035B">
      <w:r>
        <w:t xml:space="preserve">                     &lt;P&gt;</w:t>
      </w:r>
    </w:p>
    <w:p w14:paraId="57B792E3" w14:textId="77777777" w:rsidR="0018035B" w:rsidRDefault="0018035B" w:rsidP="0018035B">
      <w:r>
        <w:t xml:space="preserve">                        &lt;a:string&gt;Update_ATemp&lt;/a:string&gt;</w:t>
      </w:r>
    </w:p>
    <w:p w14:paraId="388AE755" w14:textId="77777777" w:rsidR="0018035B" w:rsidRDefault="0018035B" w:rsidP="0018035B">
      <w:r>
        <w:t xml:space="preserve">                     &lt;/P&gt;</w:t>
      </w:r>
    </w:p>
    <w:p w14:paraId="43D96BB0" w14:textId="77777777" w:rsidR="0018035B" w:rsidRDefault="0018035B" w:rsidP="0018035B">
      <w:r>
        <w:t xml:space="preserve">                     &lt;LN&gt;12&lt;/LN&gt;</w:t>
      </w:r>
    </w:p>
    <w:p w14:paraId="0705278B" w14:textId="77777777" w:rsidR="0018035B" w:rsidRDefault="0018035B" w:rsidP="0018035B">
      <w:r>
        <w:t xml:space="preserve">                     &lt;ANI&gt;13&lt;/ANI&gt;</w:t>
      </w:r>
    </w:p>
    <w:p w14:paraId="6BCAA27C" w14:textId="77777777" w:rsidR="0018035B" w:rsidRDefault="0018035B" w:rsidP="0018035B">
      <w:r>
        <w:t xml:space="preserve">                     &lt;AEI&gt;13&lt;/AEI&gt;</w:t>
      </w:r>
    </w:p>
    <w:p w14:paraId="57C86894" w14:textId="77777777" w:rsidR="0018035B" w:rsidRDefault="0018035B" w:rsidP="0018035B">
      <w:r>
        <w:lastRenderedPageBreak/>
        <w:t xml:space="preserve">                  &lt;/LOC&gt;</w:t>
      </w:r>
    </w:p>
    <w:p w14:paraId="3E60E795" w14:textId="77777777" w:rsidR="0018035B" w:rsidRDefault="0018035B" w:rsidP="0018035B">
      <w:r>
        <w:t xml:space="preserve">                  &lt;LOC&gt;</w:t>
      </w:r>
    </w:p>
    <w:p w14:paraId="26A11599" w14:textId="77777777" w:rsidR="0018035B" w:rsidRDefault="0018035B" w:rsidP="0018035B">
      <w:r>
        <w:t xml:space="preserve">                     &lt;SC&gt;for_G11,USE_FOR:USE_FOR:USE_FOR:USE_FOR:GEN5_HIGH&lt;/SC&gt;</w:t>
      </w:r>
    </w:p>
    <w:p w14:paraId="0CC65997" w14:textId="77777777" w:rsidR="0018035B" w:rsidRDefault="0018035B" w:rsidP="0018035B">
      <w:r>
        <w:t xml:space="preserve">                     &lt;C&gt;delay&lt;/C&gt;</w:t>
      </w:r>
    </w:p>
    <w:p w14:paraId="3067A284" w14:textId="77777777" w:rsidR="0018035B" w:rsidRDefault="0018035B" w:rsidP="0018035B">
      <w:r>
        <w:t xml:space="preserve">                     &lt;P&gt;</w:t>
      </w:r>
    </w:p>
    <w:p w14:paraId="12D25F53" w14:textId="77777777" w:rsidR="0018035B" w:rsidRDefault="0018035B" w:rsidP="0018035B">
      <w:r>
        <w:t xml:space="preserve">                        &lt;a:string&gt;1000&lt;/a:string&gt;</w:t>
      </w:r>
    </w:p>
    <w:p w14:paraId="2B9F9D90" w14:textId="77777777" w:rsidR="0018035B" w:rsidRDefault="0018035B" w:rsidP="0018035B">
      <w:r>
        <w:t xml:space="preserve">                     &lt;/P&gt;</w:t>
      </w:r>
    </w:p>
    <w:p w14:paraId="256C6FCF" w14:textId="77777777" w:rsidR="0018035B" w:rsidRDefault="0018035B" w:rsidP="0018035B">
      <w:r>
        <w:t xml:space="preserve">                     &lt;LN&gt;13&lt;/LN&gt;</w:t>
      </w:r>
    </w:p>
    <w:p w14:paraId="4C0A3183" w14:textId="77777777" w:rsidR="0018035B" w:rsidRDefault="0018035B" w:rsidP="0018035B">
      <w:r>
        <w:t xml:space="preserve">                     &lt;ANI&gt;14&lt;/ANI&gt;</w:t>
      </w:r>
    </w:p>
    <w:p w14:paraId="3E1A5C36" w14:textId="77777777" w:rsidR="0018035B" w:rsidRDefault="0018035B" w:rsidP="0018035B">
      <w:r>
        <w:t xml:space="preserve">                     &lt;AAI&gt;14&lt;/AAI&gt;</w:t>
      </w:r>
    </w:p>
    <w:p w14:paraId="1450537E" w14:textId="77777777" w:rsidR="0018035B" w:rsidRDefault="0018035B" w:rsidP="0018035B">
      <w:r>
        <w:t xml:space="preserve">                     &lt;AEI&gt;14&lt;/AEI&gt;</w:t>
      </w:r>
    </w:p>
    <w:p w14:paraId="689FD460" w14:textId="77777777" w:rsidR="0018035B" w:rsidRDefault="0018035B" w:rsidP="0018035B">
      <w:r>
        <w:t xml:space="preserve">                  &lt;/LOC&gt;</w:t>
      </w:r>
    </w:p>
    <w:p w14:paraId="56A34B47" w14:textId="77777777" w:rsidR="0018035B" w:rsidRDefault="0018035B" w:rsidP="0018035B">
      <w:r>
        <w:t xml:space="preserve">                  &lt;LOC&gt;</w:t>
      </w:r>
    </w:p>
    <w:p w14:paraId="518BCBEB" w14:textId="77777777" w:rsidR="0018035B" w:rsidRDefault="0018035B" w:rsidP="0018035B">
      <w:r>
        <w:t xml:space="preserve">                     &lt;SC&gt;for_G11,USE_FOR:USE_FOR:USE_FOR:USE_FOR:GEN5_HIGH&lt;/SC&gt;</w:t>
      </w:r>
    </w:p>
    <w:p w14:paraId="7B1ACA23" w14:textId="77777777" w:rsidR="0018035B" w:rsidRDefault="0018035B" w:rsidP="0018035B">
      <w:r>
        <w:t xml:space="preserve">                     &lt;C&gt;call_macro&lt;/C&gt;</w:t>
      </w:r>
    </w:p>
    <w:p w14:paraId="4DC9A3C4" w14:textId="77777777" w:rsidR="0018035B" w:rsidRDefault="0018035B" w:rsidP="0018035B">
      <w:r>
        <w:t xml:space="preserve">                     &lt;AT&gt;tempActiveCC&lt;/AT&gt;</w:t>
      </w:r>
    </w:p>
    <w:p w14:paraId="4B9C6434" w14:textId="77777777" w:rsidR="0018035B" w:rsidRDefault="0018035B" w:rsidP="0018035B">
      <w:r>
        <w:t xml:space="preserve">                     &lt;P&gt;</w:t>
      </w:r>
    </w:p>
    <w:p w14:paraId="49BCFC1A" w14:textId="77777777" w:rsidR="0018035B" w:rsidRDefault="0018035B" w:rsidP="0018035B">
      <w:r>
        <w:t xml:space="preserve">                        &lt;a:string&gt;Check_CC&lt;/a:string&gt;</w:t>
      </w:r>
    </w:p>
    <w:p w14:paraId="722049C8" w14:textId="77777777" w:rsidR="0018035B" w:rsidRDefault="0018035B" w:rsidP="0018035B">
      <w:r>
        <w:t xml:space="preserve">                     &lt;/P&gt;</w:t>
      </w:r>
    </w:p>
    <w:p w14:paraId="5BBB83C7" w14:textId="77777777" w:rsidR="0018035B" w:rsidRDefault="0018035B" w:rsidP="0018035B">
      <w:r>
        <w:t xml:space="preserve">                     &lt;LN&gt;14&lt;/LN&gt;</w:t>
      </w:r>
    </w:p>
    <w:p w14:paraId="43BB4887" w14:textId="77777777" w:rsidR="0018035B" w:rsidRDefault="0018035B" w:rsidP="0018035B">
      <w:r>
        <w:t xml:space="preserve">                     &lt;ANI&gt;15&lt;/ANI&gt;</w:t>
      </w:r>
    </w:p>
    <w:p w14:paraId="02DA37B7" w14:textId="77777777" w:rsidR="0018035B" w:rsidRDefault="0018035B" w:rsidP="0018035B">
      <w:r>
        <w:t xml:space="preserve">                     &lt;AEI&gt;15&lt;/AEI&gt;</w:t>
      </w:r>
    </w:p>
    <w:p w14:paraId="089824B3" w14:textId="77777777" w:rsidR="0018035B" w:rsidRDefault="0018035B" w:rsidP="0018035B">
      <w:r>
        <w:t xml:space="preserve">                  &lt;/LOC&gt;</w:t>
      </w:r>
    </w:p>
    <w:p w14:paraId="4FC4A9DD" w14:textId="77777777" w:rsidR="0018035B" w:rsidRDefault="0018035B" w:rsidP="0018035B">
      <w:r>
        <w:t xml:space="preserve">                  &lt;LOC&gt;</w:t>
      </w:r>
    </w:p>
    <w:p w14:paraId="46B57504" w14:textId="77777777" w:rsidR="0018035B" w:rsidRDefault="0018035B" w:rsidP="0018035B">
      <w:r>
        <w:t xml:space="preserve">                     &lt;SC&gt;for_G11,USE_FOR:USE_FOR:USE_FOR:USE_FOR:GEN5_HIGH&lt;/SC&gt;</w:t>
      </w:r>
    </w:p>
    <w:p w14:paraId="3A570108" w14:textId="77777777" w:rsidR="0018035B" w:rsidRDefault="0018035B" w:rsidP="0018035B">
      <w:r>
        <w:t xml:space="preserve">                     &lt;C&gt;check_if&lt;/C&gt;</w:t>
      </w:r>
    </w:p>
    <w:p w14:paraId="36CF5CEF" w14:textId="77777777" w:rsidR="0018035B" w:rsidRDefault="0018035B" w:rsidP="0018035B">
      <w:r>
        <w:t xml:space="preserve">                     &lt;P&gt;</w:t>
      </w:r>
    </w:p>
    <w:p w14:paraId="4C2D0C2C" w14:textId="77777777" w:rsidR="0018035B" w:rsidRDefault="0018035B" w:rsidP="0018035B">
      <w:r>
        <w:t xml:space="preserve">                        &lt;a:string&gt;tempActiveCC==165&lt;/a:string&gt;</w:t>
      </w:r>
    </w:p>
    <w:p w14:paraId="7738DB88" w14:textId="77777777" w:rsidR="0018035B" w:rsidRDefault="0018035B" w:rsidP="0018035B">
      <w:r>
        <w:t xml:space="preserve">                        &lt;a:string&gt;0&lt;/a:string&gt;</w:t>
      </w:r>
    </w:p>
    <w:p w14:paraId="5B4AF1A8" w14:textId="77777777" w:rsidR="0018035B" w:rsidRDefault="0018035B" w:rsidP="0018035B">
      <w:r>
        <w:lastRenderedPageBreak/>
        <w:t xml:space="preserve">                        &lt;a:string&gt;dec&lt;/a:string&gt;</w:t>
      </w:r>
    </w:p>
    <w:p w14:paraId="6525A09B" w14:textId="77777777" w:rsidR="0018035B" w:rsidRDefault="0018035B" w:rsidP="0018035B">
      <w:r>
        <w:t xml:space="preserve">                        &lt;a:string&gt;CC_165_not_active&lt;/a:string&gt;</w:t>
      </w:r>
    </w:p>
    <w:p w14:paraId="6F8F4DB2" w14:textId="77777777" w:rsidR="0018035B" w:rsidRDefault="0018035B" w:rsidP="0018035B">
      <w:r>
        <w:t xml:space="preserve">                     &lt;/P&gt;</w:t>
      </w:r>
    </w:p>
    <w:p w14:paraId="67A49B60" w14:textId="77777777" w:rsidR="0018035B" w:rsidRDefault="0018035B" w:rsidP="0018035B">
      <w:r>
        <w:t xml:space="preserve">                     &lt;LN&gt;15&lt;/LN&gt;</w:t>
      </w:r>
    </w:p>
    <w:p w14:paraId="30E99981" w14:textId="77777777" w:rsidR="0018035B" w:rsidRDefault="0018035B" w:rsidP="0018035B">
      <w:r>
        <w:t xml:space="preserve">                     &lt;ANI&gt;16&lt;/ANI&gt;</w:t>
      </w:r>
    </w:p>
    <w:p w14:paraId="0CB2A55C" w14:textId="77777777" w:rsidR="0018035B" w:rsidRDefault="0018035B" w:rsidP="0018035B">
      <w:r>
        <w:t xml:space="preserve">                     &lt;AAI&gt;16&lt;/AAI&gt;</w:t>
      </w:r>
    </w:p>
    <w:p w14:paraId="3C7E7671" w14:textId="77777777" w:rsidR="0018035B" w:rsidRDefault="0018035B" w:rsidP="0018035B">
      <w:r>
        <w:t xml:space="preserve">                     &lt;AEI&gt;16&lt;/AEI&gt;</w:t>
      </w:r>
    </w:p>
    <w:p w14:paraId="5A92937B" w14:textId="77777777" w:rsidR="0018035B" w:rsidRDefault="0018035B" w:rsidP="0018035B">
      <w:r>
        <w:t xml:space="preserve">                  &lt;/LOC&gt;</w:t>
      </w:r>
    </w:p>
    <w:p w14:paraId="4430CBFF" w14:textId="77777777" w:rsidR="0018035B" w:rsidRDefault="0018035B" w:rsidP="0018035B">
      <w:r>
        <w:t xml:space="preserve">                  &lt;LOC&gt;</w:t>
      </w:r>
    </w:p>
    <w:p w14:paraId="1F0EC836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1523798A" w14:textId="77777777" w:rsidR="0018035B" w:rsidRDefault="0018035B" w:rsidP="0018035B">
      <w:r>
        <w:t xml:space="preserve">                     &lt;C&gt;ask_tester&lt;/C&gt;</w:t>
      </w:r>
    </w:p>
    <w:p w14:paraId="0CFA6646" w14:textId="77777777" w:rsidR="0018035B" w:rsidRDefault="0018035B" w:rsidP="0018035B">
      <w:r>
        <w:t xml:space="preserve">                     &lt;P&gt;</w:t>
      </w:r>
    </w:p>
    <w:p w14:paraId="7D323550" w14:textId="77777777" w:rsidR="0018035B" w:rsidRDefault="0018035B" w:rsidP="0018035B">
      <w:r>
        <w:t xml:space="preserve">                        &lt;a:string&gt;"Is it true that CC ID 165d is triggered?"&lt;/a:string&gt;</w:t>
      </w:r>
    </w:p>
    <w:p w14:paraId="0A342C83" w14:textId="77777777" w:rsidR="0018035B" w:rsidRDefault="0018035B" w:rsidP="0018035B">
      <w:r>
        <w:t xml:space="preserve">                     &lt;/P&gt;</w:t>
      </w:r>
    </w:p>
    <w:p w14:paraId="0E9C472E" w14:textId="77777777" w:rsidR="0018035B" w:rsidRDefault="0018035B" w:rsidP="0018035B">
      <w:r>
        <w:t xml:space="preserve">                     &lt;LN&gt;16&lt;/LN&gt;</w:t>
      </w:r>
    </w:p>
    <w:p w14:paraId="1C635BEC" w14:textId="77777777" w:rsidR="0018035B" w:rsidRDefault="0018035B" w:rsidP="0018035B">
      <w:r>
        <w:t xml:space="preserve">                     &lt;ANI&gt;17&lt;/ANI&gt;</w:t>
      </w:r>
    </w:p>
    <w:p w14:paraId="2ACA26A8" w14:textId="77777777" w:rsidR="0018035B" w:rsidRDefault="0018035B" w:rsidP="0018035B">
      <w:r>
        <w:t xml:space="preserve">                     &lt;AAI&gt;17&lt;/AAI&gt;</w:t>
      </w:r>
    </w:p>
    <w:p w14:paraId="2839BE2B" w14:textId="77777777" w:rsidR="0018035B" w:rsidRDefault="0018035B" w:rsidP="0018035B">
      <w:r>
        <w:t xml:space="preserve">                     &lt;AEI&gt;17&lt;/AEI&gt;</w:t>
      </w:r>
    </w:p>
    <w:p w14:paraId="4A4147DE" w14:textId="77777777" w:rsidR="0018035B" w:rsidRDefault="0018035B" w:rsidP="0018035B">
      <w:r>
        <w:t xml:space="preserve">                  &lt;/LOC&gt;</w:t>
      </w:r>
    </w:p>
    <w:p w14:paraId="456EFE18" w14:textId="77777777" w:rsidR="0018035B" w:rsidRDefault="0018035B" w:rsidP="0018035B">
      <w:r>
        <w:t xml:space="preserve">                  &lt;LOC&gt;</w:t>
      </w:r>
    </w:p>
    <w:p w14:paraId="4E16AE84" w14:textId="77777777" w:rsidR="0018035B" w:rsidRDefault="0018035B" w:rsidP="0018035B">
      <w:r>
        <w:t xml:space="preserve">                     &lt;SC&gt;for_G11,USE_FOR:USE_FOR:USE_FOR:USE_FOR:GEN5_HIGH&lt;/SC&gt;</w:t>
      </w:r>
    </w:p>
    <w:p w14:paraId="5731E8F3" w14:textId="77777777" w:rsidR="0018035B" w:rsidRDefault="0018035B" w:rsidP="0018035B">
      <w:r>
        <w:t xml:space="preserve">                     &lt;C&gt;call_macro&lt;/C&gt;</w:t>
      </w:r>
    </w:p>
    <w:p w14:paraId="30C29ACE" w14:textId="77777777" w:rsidR="0018035B" w:rsidRDefault="0018035B" w:rsidP="0018035B">
      <w:r>
        <w:t xml:space="preserve">                     &lt;AT&gt;tempResponse&lt;/AT&gt;</w:t>
      </w:r>
    </w:p>
    <w:p w14:paraId="34B99339" w14:textId="77777777" w:rsidR="0018035B" w:rsidRDefault="0018035B" w:rsidP="0018035B">
      <w:r>
        <w:t xml:space="preserve">                     &lt;P&gt;</w:t>
      </w:r>
    </w:p>
    <w:p w14:paraId="4E51C8FF" w14:textId="77777777" w:rsidR="0018035B" w:rsidRDefault="0018035B" w:rsidP="0018035B">
      <w:r>
        <w:t xml:space="preserve">                        &lt;a:string&gt;Get_RAMSymbol_Value&lt;/a:string&gt;</w:t>
      </w:r>
    </w:p>
    <w:p w14:paraId="3298CFEE" w14:textId="77777777" w:rsidR="0018035B" w:rsidRDefault="0018035B" w:rsidP="0018035B">
      <w:r>
        <w:t xml:space="preserve">                        &lt;a:string&gt;ATP_ATempWarn&lt;/a:string&gt;</w:t>
      </w:r>
    </w:p>
    <w:p w14:paraId="2B6DA984" w14:textId="77777777" w:rsidR="0018035B" w:rsidRDefault="0018035B" w:rsidP="0018035B">
      <w:r>
        <w:t xml:space="preserve">                        &lt;a:string&gt;1&lt;/a:string&gt;</w:t>
      </w:r>
    </w:p>
    <w:p w14:paraId="290CEE71" w14:textId="77777777" w:rsidR="0018035B" w:rsidRDefault="0018035B" w:rsidP="0018035B">
      <w:r>
        <w:t xml:space="preserve">                     &lt;/P&gt;</w:t>
      </w:r>
    </w:p>
    <w:p w14:paraId="70243572" w14:textId="77777777" w:rsidR="0018035B" w:rsidRDefault="0018035B" w:rsidP="0018035B">
      <w:r>
        <w:t xml:space="preserve">                     &lt;LN&gt;17&lt;/LN&gt;</w:t>
      </w:r>
    </w:p>
    <w:p w14:paraId="382352CC" w14:textId="77777777" w:rsidR="0018035B" w:rsidRDefault="0018035B" w:rsidP="0018035B">
      <w:r>
        <w:lastRenderedPageBreak/>
        <w:t xml:space="preserve">                     &lt;ANI&gt;18&lt;/ANI&gt;</w:t>
      </w:r>
    </w:p>
    <w:p w14:paraId="3E2C23AB" w14:textId="77777777" w:rsidR="0018035B" w:rsidRDefault="0018035B" w:rsidP="0018035B">
      <w:r>
        <w:t xml:space="preserve">                     &lt;AEI&gt;18&lt;/AEI&gt;</w:t>
      </w:r>
    </w:p>
    <w:p w14:paraId="3E611C81" w14:textId="77777777" w:rsidR="0018035B" w:rsidRDefault="0018035B" w:rsidP="0018035B">
      <w:r>
        <w:t xml:space="preserve">                  &lt;/LOC&gt;</w:t>
      </w:r>
    </w:p>
    <w:p w14:paraId="2E8F6259" w14:textId="77777777" w:rsidR="0018035B" w:rsidRDefault="0018035B" w:rsidP="0018035B">
      <w:r>
        <w:t xml:space="preserve">                  &lt;LOC&gt;</w:t>
      </w:r>
    </w:p>
    <w:p w14:paraId="4DBCAFDF" w14:textId="77777777" w:rsidR="0018035B" w:rsidRDefault="0018035B" w:rsidP="0018035B">
      <w:r>
        <w:t xml:space="preserve">                     &lt;SC&gt;for_G11,USE_FOR:USE_FOR:USE_FOR:USE_FOR:GEN5_HIGH&lt;/SC&gt;</w:t>
      </w:r>
    </w:p>
    <w:p w14:paraId="5AB3D90C" w14:textId="77777777" w:rsidR="0018035B" w:rsidRDefault="0018035B" w:rsidP="0018035B">
      <w:r>
        <w:t xml:space="preserve">                     &lt;C&gt;ssb_to_decimal&lt;/C&gt;</w:t>
      </w:r>
    </w:p>
    <w:p w14:paraId="409A95CC" w14:textId="77777777" w:rsidR="0018035B" w:rsidRDefault="0018035B" w:rsidP="0018035B">
      <w:r>
        <w:t xml:space="preserve">                     &lt;AT&gt;tempResponse&lt;/AT&gt;</w:t>
      </w:r>
    </w:p>
    <w:p w14:paraId="0571974B" w14:textId="77777777" w:rsidR="0018035B" w:rsidRDefault="0018035B" w:rsidP="0018035B">
      <w:r>
        <w:t xml:space="preserve">                     &lt;P&gt;</w:t>
      </w:r>
    </w:p>
    <w:p w14:paraId="71C5C619" w14:textId="77777777" w:rsidR="0018035B" w:rsidRDefault="0018035B" w:rsidP="0018035B">
      <w:r>
        <w:t xml:space="preserve">                        &lt;a:string&gt;tempResponse&lt;/a:string&gt;</w:t>
      </w:r>
    </w:p>
    <w:p w14:paraId="4B4DB394" w14:textId="77777777" w:rsidR="0018035B" w:rsidRDefault="0018035B" w:rsidP="0018035B">
      <w:r>
        <w:t xml:space="preserve">                     &lt;/P&gt;</w:t>
      </w:r>
    </w:p>
    <w:p w14:paraId="7EEF1066" w14:textId="77777777" w:rsidR="0018035B" w:rsidRDefault="0018035B" w:rsidP="0018035B">
      <w:r>
        <w:t xml:space="preserve">                     &lt;LN&gt;18&lt;/LN&gt;</w:t>
      </w:r>
    </w:p>
    <w:p w14:paraId="34551EE1" w14:textId="77777777" w:rsidR="0018035B" w:rsidRDefault="0018035B" w:rsidP="0018035B">
      <w:r>
        <w:t xml:space="preserve">                     &lt;ANI&gt;19&lt;/ANI&gt;</w:t>
      </w:r>
    </w:p>
    <w:p w14:paraId="408E6119" w14:textId="77777777" w:rsidR="0018035B" w:rsidRDefault="0018035B" w:rsidP="0018035B">
      <w:r>
        <w:t xml:space="preserve">                     &lt;AAI&gt;19&lt;/AAI&gt;</w:t>
      </w:r>
    </w:p>
    <w:p w14:paraId="312FE13D" w14:textId="77777777" w:rsidR="0018035B" w:rsidRDefault="0018035B" w:rsidP="0018035B">
      <w:r>
        <w:t xml:space="preserve">                     &lt;AEI&gt;19&lt;/AEI&gt;</w:t>
      </w:r>
    </w:p>
    <w:p w14:paraId="14E09CE2" w14:textId="77777777" w:rsidR="0018035B" w:rsidRDefault="0018035B" w:rsidP="0018035B">
      <w:r>
        <w:t xml:space="preserve">                  &lt;/LOC&gt;</w:t>
      </w:r>
    </w:p>
    <w:p w14:paraId="07EF34AA" w14:textId="77777777" w:rsidR="0018035B" w:rsidRDefault="0018035B" w:rsidP="0018035B">
      <w:r>
        <w:t xml:space="preserve">                  &lt;LOC&gt;</w:t>
      </w:r>
    </w:p>
    <w:p w14:paraId="7EC417D3" w14:textId="77777777" w:rsidR="0018035B" w:rsidRDefault="0018035B" w:rsidP="0018035B">
      <w:r>
        <w:t xml:space="preserve">                     &lt;SC&gt;for_G11,USE_FOR:USE_FOR:USE_FOR:USE_FOR:GEN5_HIGH&lt;/SC&gt;</w:t>
      </w:r>
    </w:p>
    <w:p w14:paraId="43D2F117" w14:textId="77777777" w:rsidR="0018035B" w:rsidRDefault="0018035B" w:rsidP="0018035B">
      <w:r>
        <w:t xml:space="preserve">                     &lt;C&gt;check_if&lt;/C&gt;</w:t>
      </w:r>
    </w:p>
    <w:p w14:paraId="0E77C784" w14:textId="77777777" w:rsidR="0018035B" w:rsidRDefault="0018035B" w:rsidP="0018035B">
      <w:r>
        <w:t xml:space="preserve">                     &lt;P&gt;</w:t>
      </w:r>
    </w:p>
    <w:p w14:paraId="242DC35C" w14:textId="77777777" w:rsidR="0018035B" w:rsidRDefault="0018035B" w:rsidP="0018035B">
      <w:r>
        <w:t xml:space="preserve">                        &lt;a:string&gt;tempResponse==01&lt;/a:string&gt;</w:t>
      </w:r>
    </w:p>
    <w:p w14:paraId="0AAC60F0" w14:textId="77777777" w:rsidR="0018035B" w:rsidRDefault="0018035B" w:rsidP="0018035B">
      <w:r>
        <w:t xml:space="preserve">                        &lt;a:string&gt;1&lt;/a:string&gt;</w:t>
      </w:r>
    </w:p>
    <w:p w14:paraId="120F99BA" w14:textId="77777777" w:rsidR="0018035B" w:rsidRDefault="0018035B" w:rsidP="0018035B">
      <w:r>
        <w:t xml:space="preserve">                        &lt;a:string&gt;dec&lt;/a:string&gt;</w:t>
      </w:r>
    </w:p>
    <w:p w14:paraId="7B89336F" w14:textId="77777777" w:rsidR="0018035B" w:rsidRDefault="0018035B" w:rsidP="0018035B">
      <w:r>
        <w:t xml:space="preserve">                        &lt;a:string&gt;flag_is_not_01&lt;/a:string&gt;</w:t>
      </w:r>
    </w:p>
    <w:p w14:paraId="5987125F" w14:textId="77777777" w:rsidR="0018035B" w:rsidRDefault="0018035B" w:rsidP="0018035B">
      <w:r>
        <w:t xml:space="preserve">                     &lt;/P&gt;</w:t>
      </w:r>
    </w:p>
    <w:p w14:paraId="2DD8B9D4" w14:textId="77777777" w:rsidR="0018035B" w:rsidRDefault="0018035B" w:rsidP="0018035B">
      <w:r>
        <w:t xml:space="preserve">                     &lt;LN&gt;19&lt;/LN&gt;</w:t>
      </w:r>
    </w:p>
    <w:p w14:paraId="6E5DC265" w14:textId="77777777" w:rsidR="0018035B" w:rsidRDefault="0018035B" w:rsidP="0018035B">
      <w:r>
        <w:t xml:space="preserve">                     &lt;ANI&gt;20&lt;/ANI&gt;</w:t>
      </w:r>
    </w:p>
    <w:p w14:paraId="1DF7885E" w14:textId="77777777" w:rsidR="0018035B" w:rsidRDefault="0018035B" w:rsidP="0018035B">
      <w:r>
        <w:t xml:space="preserve">                     &lt;AAI&gt;20&lt;/AAI&gt;</w:t>
      </w:r>
    </w:p>
    <w:p w14:paraId="3C373260" w14:textId="77777777" w:rsidR="0018035B" w:rsidRDefault="0018035B" w:rsidP="0018035B">
      <w:r>
        <w:t xml:space="preserve">                     &lt;AEI&gt;20&lt;/AEI&gt;</w:t>
      </w:r>
    </w:p>
    <w:p w14:paraId="2C945781" w14:textId="77777777" w:rsidR="0018035B" w:rsidRDefault="0018035B" w:rsidP="0018035B">
      <w:r>
        <w:t xml:space="preserve">                  &lt;/LOC&gt;</w:t>
      </w:r>
    </w:p>
    <w:p w14:paraId="51EDC668" w14:textId="77777777" w:rsidR="0018035B" w:rsidRDefault="0018035B" w:rsidP="0018035B">
      <w:r>
        <w:lastRenderedPageBreak/>
        <w:t xml:space="preserve">                  &lt;LOC&gt;</w:t>
      </w:r>
    </w:p>
    <w:p w14:paraId="29E155C1" w14:textId="77777777" w:rsidR="0018035B" w:rsidRDefault="0018035B" w:rsidP="0018035B">
      <w:r>
        <w:t xml:space="preserve">                     &lt;SC&gt;for_G11,USE_FOR:USE_FOR:USE_FOR:USE_FOR:GEN5_HIGH&lt;/SC&gt;</w:t>
      </w:r>
    </w:p>
    <w:p w14:paraId="44A39C03" w14:textId="77777777" w:rsidR="0018035B" w:rsidRDefault="0018035B" w:rsidP="0018035B">
      <w:r>
        <w:t xml:space="preserve">                     &lt;C&gt;set_env&lt;/C&gt;</w:t>
      </w:r>
    </w:p>
    <w:p w14:paraId="53A50331" w14:textId="77777777" w:rsidR="0018035B" w:rsidRDefault="0018035B" w:rsidP="0018035B">
      <w:r>
        <w:t xml:space="preserve">                     &lt;P&gt;</w:t>
      </w:r>
    </w:p>
    <w:p w14:paraId="7C786269" w14:textId="77777777" w:rsidR="0018035B" w:rsidRDefault="0018035B" w:rsidP="0018035B">
      <w:r>
        <w:t xml:space="preserve">                        &lt;a:string&gt;R1&lt;/a:string&gt;</w:t>
      </w:r>
    </w:p>
    <w:p w14:paraId="316460C3" w14:textId="77777777" w:rsidR="0018035B" w:rsidRDefault="0018035B" w:rsidP="0018035B">
      <w:r>
        <w:t xml:space="preserve">                        &lt;a:string&gt;12400&lt;/a:string&gt;</w:t>
      </w:r>
    </w:p>
    <w:p w14:paraId="72E0F42D" w14:textId="77777777" w:rsidR="0018035B" w:rsidRDefault="0018035B" w:rsidP="0018035B">
      <w:r>
        <w:t xml:space="preserve">                     &lt;/P&gt;</w:t>
      </w:r>
    </w:p>
    <w:p w14:paraId="3B044C4C" w14:textId="77777777" w:rsidR="0018035B" w:rsidRDefault="0018035B" w:rsidP="0018035B">
      <w:r>
        <w:t xml:space="preserve">                     &lt;LN&gt;20&lt;/LN&gt;</w:t>
      </w:r>
    </w:p>
    <w:p w14:paraId="2EEFD375" w14:textId="77777777" w:rsidR="0018035B" w:rsidRDefault="0018035B" w:rsidP="0018035B">
      <w:r>
        <w:t xml:space="preserve">                     &lt;ANI&gt;21&lt;/ANI&gt;</w:t>
      </w:r>
    </w:p>
    <w:p w14:paraId="418FECCC" w14:textId="77777777" w:rsidR="0018035B" w:rsidRDefault="0018035B" w:rsidP="0018035B">
      <w:r>
        <w:t xml:space="preserve">                     &lt;AAI&gt;21&lt;/AAI&gt;</w:t>
      </w:r>
    </w:p>
    <w:p w14:paraId="497C17EA" w14:textId="77777777" w:rsidR="0018035B" w:rsidRDefault="0018035B" w:rsidP="0018035B">
      <w:r>
        <w:t xml:space="preserve">                     &lt;AEI&gt;21&lt;/AEI&gt;</w:t>
      </w:r>
    </w:p>
    <w:p w14:paraId="38AE42A0" w14:textId="77777777" w:rsidR="0018035B" w:rsidRDefault="0018035B" w:rsidP="0018035B">
      <w:r>
        <w:t xml:space="preserve">                  &lt;/LOC&gt;</w:t>
      </w:r>
    </w:p>
    <w:p w14:paraId="103ECD11" w14:textId="77777777" w:rsidR="0018035B" w:rsidRDefault="0018035B" w:rsidP="0018035B">
      <w:r>
        <w:t xml:space="preserve">                  &lt;LOC&gt;</w:t>
      </w:r>
    </w:p>
    <w:p w14:paraId="544DCFF4" w14:textId="77777777" w:rsidR="0018035B" w:rsidRDefault="0018035B" w:rsidP="0018035B">
      <w:r>
        <w:t xml:space="preserve">                     &lt;SC&gt;for_G11,USE_FOR:USE_FOR:USE_FOR:USE_FOR:GEN5_HIGH&lt;/SC&gt;</w:t>
      </w:r>
    </w:p>
    <w:p w14:paraId="482FA81F" w14:textId="77777777" w:rsidR="0018035B" w:rsidRDefault="0018035B" w:rsidP="0018035B">
      <w:r>
        <w:t xml:space="preserve">                     &lt;C&gt;call_macro&lt;/C&gt;</w:t>
      </w:r>
    </w:p>
    <w:p w14:paraId="675176FD" w14:textId="77777777" w:rsidR="0018035B" w:rsidRDefault="0018035B" w:rsidP="0018035B">
      <w:r>
        <w:t xml:space="preserve">                     &lt;P&gt;</w:t>
      </w:r>
    </w:p>
    <w:p w14:paraId="3B4EBDEC" w14:textId="77777777" w:rsidR="0018035B" w:rsidRDefault="0018035B" w:rsidP="0018035B">
      <w:r>
        <w:t xml:space="preserve">                        &lt;a:string&gt;Update_ATemp&lt;/a:string&gt;</w:t>
      </w:r>
    </w:p>
    <w:p w14:paraId="56D8E3CB" w14:textId="77777777" w:rsidR="0018035B" w:rsidRDefault="0018035B" w:rsidP="0018035B">
      <w:r>
        <w:t xml:space="preserve">                     &lt;/P&gt;</w:t>
      </w:r>
    </w:p>
    <w:p w14:paraId="59A7D383" w14:textId="77777777" w:rsidR="0018035B" w:rsidRDefault="0018035B" w:rsidP="0018035B">
      <w:r>
        <w:t xml:space="preserve">                     &lt;LN&gt;21&lt;/LN&gt;</w:t>
      </w:r>
    </w:p>
    <w:p w14:paraId="166A3098" w14:textId="77777777" w:rsidR="0018035B" w:rsidRDefault="0018035B" w:rsidP="0018035B">
      <w:r>
        <w:t xml:space="preserve">                     &lt;ANI&gt;22&lt;/ANI&gt;</w:t>
      </w:r>
    </w:p>
    <w:p w14:paraId="02D6EF32" w14:textId="77777777" w:rsidR="0018035B" w:rsidRDefault="0018035B" w:rsidP="0018035B">
      <w:r>
        <w:t xml:space="preserve">                     &lt;AEI&gt;22&lt;/AEI&gt;</w:t>
      </w:r>
    </w:p>
    <w:p w14:paraId="0AA2F894" w14:textId="77777777" w:rsidR="0018035B" w:rsidRDefault="0018035B" w:rsidP="0018035B">
      <w:r>
        <w:t xml:space="preserve">                  &lt;/LOC&gt;</w:t>
      </w:r>
    </w:p>
    <w:p w14:paraId="29270E13" w14:textId="77777777" w:rsidR="0018035B" w:rsidRDefault="0018035B" w:rsidP="0018035B">
      <w:r>
        <w:t xml:space="preserve">                  &lt;LOC&gt;</w:t>
      </w:r>
    </w:p>
    <w:p w14:paraId="5A53C43C" w14:textId="77777777" w:rsidR="0018035B" w:rsidRDefault="0018035B" w:rsidP="0018035B">
      <w:r>
        <w:t xml:space="preserve">                     &lt;SC&gt;for_G11,USE_FOR:USE_FOR:USE_FOR:USE_FOR:GEN5_HIGH&lt;/SC&gt;</w:t>
      </w:r>
    </w:p>
    <w:p w14:paraId="5A9C1E7B" w14:textId="77777777" w:rsidR="0018035B" w:rsidRDefault="0018035B" w:rsidP="0018035B">
      <w:r>
        <w:t xml:space="preserve">                     &lt;C&gt;call_macro&lt;/C&gt;</w:t>
      </w:r>
    </w:p>
    <w:p w14:paraId="324A2D66" w14:textId="77777777" w:rsidR="0018035B" w:rsidRDefault="0018035B" w:rsidP="0018035B">
      <w:r>
        <w:t xml:space="preserve">                     &lt;P&gt;</w:t>
      </w:r>
    </w:p>
    <w:p w14:paraId="62BC7E4A" w14:textId="77777777" w:rsidR="0018035B" w:rsidRDefault="0018035B" w:rsidP="0018035B">
      <w:r>
        <w:t xml:space="preserve">                        &lt;a:string&gt;Car_Running&lt;/a:string&gt;</w:t>
      </w:r>
    </w:p>
    <w:p w14:paraId="7445CDB9" w14:textId="77777777" w:rsidR="0018035B" w:rsidRDefault="0018035B" w:rsidP="0018035B">
      <w:r>
        <w:t xml:space="preserve">                        &lt;a:string&gt;100&lt;/a:string&gt;</w:t>
      </w:r>
    </w:p>
    <w:p w14:paraId="34F2212D" w14:textId="77777777" w:rsidR="0018035B" w:rsidRDefault="0018035B" w:rsidP="0018035B">
      <w:r>
        <w:t xml:space="preserve">                     &lt;/P&gt;</w:t>
      </w:r>
    </w:p>
    <w:p w14:paraId="47EF95A3" w14:textId="77777777" w:rsidR="0018035B" w:rsidRDefault="0018035B" w:rsidP="0018035B">
      <w:r>
        <w:lastRenderedPageBreak/>
        <w:t xml:space="preserve">                     &lt;LN&gt;22&lt;/LN&gt;</w:t>
      </w:r>
    </w:p>
    <w:p w14:paraId="4D4C6355" w14:textId="77777777" w:rsidR="0018035B" w:rsidRDefault="0018035B" w:rsidP="0018035B">
      <w:r>
        <w:t xml:space="preserve">                     &lt;ANI&gt;23&lt;/ANI&gt;</w:t>
      </w:r>
    </w:p>
    <w:p w14:paraId="068B9AE9" w14:textId="77777777" w:rsidR="0018035B" w:rsidRDefault="0018035B" w:rsidP="0018035B">
      <w:r>
        <w:t xml:space="preserve">                     &lt;AEI&gt;23&lt;/AEI&gt;</w:t>
      </w:r>
    </w:p>
    <w:p w14:paraId="34C286C1" w14:textId="77777777" w:rsidR="0018035B" w:rsidRDefault="0018035B" w:rsidP="0018035B">
      <w:r>
        <w:t xml:space="preserve">                  &lt;/LOC&gt;</w:t>
      </w:r>
    </w:p>
    <w:p w14:paraId="25B8771A" w14:textId="77777777" w:rsidR="0018035B" w:rsidRDefault="0018035B" w:rsidP="0018035B">
      <w:r>
        <w:t xml:space="preserve">                  &lt;LOC&gt;</w:t>
      </w:r>
    </w:p>
    <w:p w14:paraId="30BDE3E2" w14:textId="77777777" w:rsidR="0018035B" w:rsidRDefault="0018035B" w:rsidP="0018035B">
      <w:r>
        <w:t xml:space="preserve">                     &lt;SC&gt;for_G11,USE_FOR:USE_FOR:USE_FOR:USE_FOR:GEN5_HIGH&lt;/SC&gt;</w:t>
      </w:r>
    </w:p>
    <w:p w14:paraId="7FDC1ADB" w14:textId="77777777" w:rsidR="0018035B" w:rsidRDefault="0018035B" w:rsidP="0018035B">
      <w:r>
        <w:t xml:space="preserve">                     &lt;C&gt;delay&lt;/C&gt;</w:t>
      </w:r>
    </w:p>
    <w:p w14:paraId="39FF47E2" w14:textId="77777777" w:rsidR="0018035B" w:rsidRDefault="0018035B" w:rsidP="0018035B">
      <w:r>
        <w:t xml:space="preserve">                     &lt;P&gt;</w:t>
      </w:r>
    </w:p>
    <w:p w14:paraId="11757A8D" w14:textId="77777777" w:rsidR="0018035B" w:rsidRDefault="0018035B" w:rsidP="0018035B">
      <w:r>
        <w:t xml:space="preserve">                        &lt;a:string&gt;1000&lt;/a:string&gt;</w:t>
      </w:r>
    </w:p>
    <w:p w14:paraId="62EB37B5" w14:textId="77777777" w:rsidR="0018035B" w:rsidRDefault="0018035B" w:rsidP="0018035B">
      <w:r>
        <w:t xml:space="preserve">                     &lt;/P&gt;</w:t>
      </w:r>
    </w:p>
    <w:p w14:paraId="74C4F557" w14:textId="77777777" w:rsidR="0018035B" w:rsidRDefault="0018035B" w:rsidP="0018035B">
      <w:r>
        <w:t xml:space="preserve">                     &lt;LN&gt;23&lt;/LN&gt;</w:t>
      </w:r>
    </w:p>
    <w:p w14:paraId="4304FB99" w14:textId="77777777" w:rsidR="0018035B" w:rsidRDefault="0018035B" w:rsidP="0018035B">
      <w:r>
        <w:t xml:space="preserve">                     &lt;ANI&gt;24&lt;/ANI&gt;</w:t>
      </w:r>
    </w:p>
    <w:p w14:paraId="3134F320" w14:textId="77777777" w:rsidR="0018035B" w:rsidRDefault="0018035B" w:rsidP="0018035B">
      <w:r>
        <w:t xml:space="preserve">                     &lt;AAI&gt;24&lt;/AAI&gt;</w:t>
      </w:r>
    </w:p>
    <w:p w14:paraId="575FE498" w14:textId="77777777" w:rsidR="0018035B" w:rsidRDefault="0018035B" w:rsidP="0018035B">
      <w:r>
        <w:t xml:space="preserve">                     &lt;AEI&gt;24&lt;/AEI&gt;</w:t>
      </w:r>
    </w:p>
    <w:p w14:paraId="14D1907C" w14:textId="77777777" w:rsidR="0018035B" w:rsidRDefault="0018035B" w:rsidP="0018035B">
      <w:r>
        <w:t xml:space="preserve">                  &lt;/LOC&gt;</w:t>
      </w:r>
    </w:p>
    <w:p w14:paraId="46A0A2CA" w14:textId="77777777" w:rsidR="0018035B" w:rsidRDefault="0018035B" w:rsidP="0018035B">
      <w:r>
        <w:t xml:space="preserve">                  &lt;LOC&gt;</w:t>
      </w:r>
    </w:p>
    <w:p w14:paraId="1B91ECA3" w14:textId="77777777" w:rsidR="0018035B" w:rsidRDefault="0018035B" w:rsidP="0018035B">
      <w:r>
        <w:t xml:space="preserve">                     &lt;SC&gt;for_G11,USE_FOR:USE_FOR:USE_FOR:USE_FOR:GEN5_HIGH&lt;/SC&gt;</w:t>
      </w:r>
    </w:p>
    <w:p w14:paraId="482FE71B" w14:textId="77777777" w:rsidR="0018035B" w:rsidRDefault="0018035B" w:rsidP="0018035B">
      <w:r>
        <w:t xml:space="preserve">                     &lt;C&gt;call_macro&lt;/C&gt;</w:t>
      </w:r>
    </w:p>
    <w:p w14:paraId="70C1D1FE" w14:textId="77777777" w:rsidR="0018035B" w:rsidRDefault="0018035B" w:rsidP="0018035B">
      <w:r>
        <w:t xml:space="preserve">                     &lt;AT&gt;tempActiveCC&lt;/AT&gt;</w:t>
      </w:r>
    </w:p>
    <w:p w14:paraId="56A1FFA6" w14:textId="77777777" w:rsidR="0018035B" w:rsidRDefault="0018035B" w:rsidP="0018035B">
      <w:r>
        <w:t xml:space="preserve">                     &lt;P&gt;</w:t>
      </w:r>
    </w:p>
    <w:p w14:paraId="1FD95F3E" w14:textId="77777777" w:rsidR="0018035B" w:rsidRDefault="0018035B" w:rsidP="0018035B">
      <w:r>
        <w:t xml:space="preserve">                        &lt;a:string&gt;Check_CC&lt;/a:string&gt;</w:t>
      </w:r>
    </w:p>
    <w:p w14:paraId="7127A27D" w14:textId="77777777" w:rsidR="0018035B" w:rsidRDefault="0018035B" w:rsidP="0018035B">
      <w:r>
        <w:t xml:space="preserve">                     &lt;/P&gt;</w:t>
      </w:r>
    </w:p>
    <w:p w14:paraId="189194DE" w14:textId="77777777" w:rsidR="0018035B" w:rsidRDefault="0018035B" w:rsidP="0018035B">
      <w:r>
        <w:t xml:space="preserve">                     &lt;LN&gt;24&lt;/LN&gt;</w:t>
      </w:r>
    </w:p>
    <w:p w14:paraId="2408BB14" w14:textId="77777777" w:rsidR="0018035B" w:rsidRDefault="0018035B" w:rsidP="0018035B">
      <w:r>
        <w:t xml:space="preserve">                     &lt;ANI&gt;25&lt;/ANI&gt;</w:t>
      </w:r>
    </w:p>
    <w:p w14:paraId="7DFDAB1B" w14:textId="77777777" w:rsidR="0018035B" w:rsidRDefault="0018035B" w:rsidP="0018035B">
      <w:r>
        <w:t xml:space="preserve">                     &lt;AEI&gt;25&lt;/AEI&gt;</w:t>
      </w:r>
    </w:p>
    <w:p w14:paraId="079A1789" w14:textId="77777777" w:rsidR="0018035B" w:rsidRDefault="0018035B" w:rsidP="0018035B">
      <w:r>
        <w:t xml:space="preserve">                  &lt;/LOC&gt;</w:t>
      </w:r>
    </w:p>
    <w:p w14:paraId="3D858576" w14:textId="77777777" w:rsidR="0018035B" w:rsidRDefault="0018035B" w:rsidP="0018035B">
      <w:r>
        <w:t xml:space="preserve">                  &lt;LOC&gt;</w:t>
      </w:r>
    </w:p>
    <w:p w14:paraId="465DDD87" w14:textId="77777777" w:rsidR="0018035B" w:rsidRDefault="0018035B" w:rsidP="0018035B">
      <w:r>
        <w:t xml:space="preserve">                     &lt;SC&gt;for_G11,USE_FOR:USE_FOR:USE_FOR:USE_FOR:GEN5_HIGH&lt;/SC&gt;</w:t>
      </w:r>
    </w:p>
    <w:p w14:paraId="1A085FD5" w14:textId="77777777" w:rsidR="0018035B" w:rsidRDefault="0018035B" w:rsidP="0018035B">
      <w:r>
        <w:t xml:space="preserve">                     &lt;C&gt;check_if&lt;/C&gt;</w:t>
      </w:r>
    </w:p>
    <w:p w14:paraId="4E513569" w14:textId="77777777" w:rsidR="0018035B" w:rsidRDefault="0018035B" w:rsidP="0018035B">
      <w:r>
        <w:lastRenderedPageBreak/>
        <w:t xml:space="preserve">                     &lt;P&gt;</w:t>
      </w:r>
    </w:p>
    <w:p w14:paraId="1C7ADE7B" w14:textId="77777777" w:rsidR="0018035B" w:rsidRDefault="0018035B" w:rsidP="0018035B">
      <w:r>
        <w:t xml:space="preserve">                        &lt;a:string&gt;tempActiveCC==0&lt;/a:string&gt;</w:t>
      </w:r>
    </w:p>
    <w:p w14:paraId="30B5C64A" w14:textId="77777777" w:rsidR="0018035B" w:rsidRDefault="0018035B" w:rsidP="0018035B">
      <w:r>
        <w:t xml:space="preserve">                        &lt;a:string&gt;0&lt;/a:string&gt;</w:t>
      </w:r>
    </w:p>
    <w:p w14:paraId="4884C1CD" w14:textId="77777777" w:rsidR="0018035B" w:rsidRDefault="0018035B" w:rsidP="0018035B">
      <w:r>
        <w:t xml:space="preserve">                        &lt;a:string&gt;dec&lt;/a:string&gt;</w:t>
      </w:r>
    </w:p>
    <w:p w14:paraId="280BA2CD" w14:textId="77777777" w:rsidR="0018035B" w:rsidRDefault="0018035B" w:rsidP="0018035B">
      <w:r>
        <w:t xml:space="preserve">                        &lt;a:string&gt;CC_165_active&lt;/a:string&gt;</w:t>
      </w:r>
    </w:p>
    <w:p w14:paraId="61715754" w14:textId="77777777" w:rsidR="0018035B" w:rsidRDefault="0018035B" w:rsidP="0018035B">
      <w:r>
        <w:t xml:space="preserve">                     &lt;/P&gt;</w:t>
      </w:r>
    </w:p>
    <w:p w14:paraId="54302EF2" w14:textId="77777777" w:rsidR="0018035B" w:rsidRDefault="0018035B" w:rsidP="0018035B">
      <w:r>
        <w:t xml:space="preserve">                     &lt;LN&gt;25&lt;/LN&gt;</w:t>
      </w:r>
    </w:p>
    <w:p w14:paraId="5785D64D" w14:textId="77777777" w:rsidR="0018035B" w:rsidRDefault="0018035B" w:rsidP="0018035B">
      <w:r>
        <w:t xml:space="preserve">                     &lt;ANI&gt;26&lt;/ANI&gt;</w:t>
      </w:r>
    </w:p>
    <w:p w14:paraId="447B2063" w14:textId="77777777" w:rsidR="0018035B" w:rsidRDefault="0018035B" w:rsidP="0018035B">
      <w:r>
        <w:t xml:space="preserve">                     &lt;AAI&gt;26&lt;/AAI&gt;</w:t>
      </w:r>
    </w:p>
    <w:p w14:paraId="42965CB1" w14:textId="77777777" w:rsidR="0018035B" w:rsidRDefault="0018035B" w:rsidP="0018035B">
      <w:r>
        <w:t xml:space="preserve">                     &lt;AEI&gt;26&lt;/AEI&gt;</w:t>
      </w:r>
    </w:p>
    <w:p w14:paraId="1D6ECD44" w14:textId="77777777" w:rsidR="0018035B" w:rsidRDefault="0018035B" w:rsidP="0018035B">
      <w:r>
        <w:t xml:space="preserve">                  &lt;/LOC&gt;</w:t>
      </w:r>
    </w:p>
    <w:p w14:paraId="3EC570CF" w14:textId="77777777" w:rsidR="0018035B" w:rsidRDefault="0018035B" w:rsidP="0018035B">
      <w:r>
        <w:t xml:space="preserve">                  &lt;LOC&gt;</w:t>
      </w:r>
    </w:p>
    <w:p w14:paraId="37859D80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1BF80B59" w14:textId="77777777" w:rsidR="0018035B" w:rsidRDefault="0018035B" w:rsidP="0018035B">
      <w:r>
        <w:t xml:space="preserve">                     &lt;C&gt;ask_tester&lt;/C&gt;</w:t>
      </w:r>
    </w:p>
    <w:p w14:paraId="15D812A0" w14:textId="77777777" w:rsidR="0018035B" w:rsidRDefault="0018035B" w:rsidP="0018035B">
      <w:r>
        <w:t xml:space="preserve">                     &lt;P&gt;</w:t>
      </w:r>
    </w:p>
    <w:p w14:paraId="1D4F4DEF" w14:textId="77777777" w:rsidR="0018035B" w:rsidRDefault="0018035B" w:rsidP="0018035B">
      <w:r>
        <w:t xml:space="preserve">                        &lt;a:string&gt;"Is it true that CC ID 165d is deactivated?"&lt;/a:string&gt;</w:t>
      </w:r>
    </w:p>
    <w:p w14:paraId="066D7A15" w14:textId="77777777" w:rsidR="0018035B" w:rsidRDefault="0018035B" w:rsidP="0018035B">
      <w:r>
        <w:t xml:space="preserve">                     &lt;/P&gt;</w:t>
      </w:r>
    </w:p>
    <w:p w14:paraId="30F12A35" w14:textId="77777777" w:rsidR="0018035B" w:rsidRDefault="0018035B" w:rsidP="0018035B">
      <w:r>
        <w:t xml:space="preserve">                     &lt;LN&gt;26&lt;/LN&gt;</w:t>
      </w:r>
    </w:p>
    <w:p w14:paraId="2EECFE09" w14:textId="77777777" w:rsidR="0018035B" w:rsidRDefault="0018035B" w:rsidP="0018035B">
      <w:r>
        <w:t xml:space="preserve">                     &lt;ANI&gt;27&lt;/ANI&gt;</w:t>
      </w:r>
    </w:p>
    <w:p w14:paraId="54DA5D62" w14:textId="77777777" w:rsidR="0018035B" w:rsidRDefault="0018035B" w:rsidP="0018035B">
      <w:r>
        <w:t xml:space="preserve">                     &lt;AAI&gt;27&lt;/AAI&gt;</w:t>
      </w:r>
    </w:p>
    <w:p w14:paraId="583D68B1" w14:textId="77777777" w:rsidR="0018035B" w:rsidRDefault="0018035B" w:rsidP="0018035B">
      <w:r>
        <w:t xml:space="preserve">                     &lt;AEI&gt;27&lt;/AEI&gt;</w:t>
      </w:r>
    </w:p>
    <w:p w14:paraId="46E64450" w14:textId="77777777" w:rsidR="0018035B" w:rsidRDefault="0018035B" w:rsidP="0018035B">
      <w:r>
        <w:t xml:space="preserve">                  &lt;/LOC&gt;</w:t>
      </w:r>
    </w:p>
    <w:p w14:paraId="0AD78E21" w14:textId="77777777" w:rsidR="0018035B" w:rsidRDefault="0018035B" w:rsidP="0018035B">
      <w:r>
        <w:t xml:space="preserve">                  &lt;LOC&gt;</w:t>
      </w:r>
    </w:p>
    <w:p w14:paraId="0A742C08" w14:textId="77777777" w:rsidR="0018035B" w:rsidRDefault="0018035B" w:rsidP="0018035B">
      <w:r>
        <w:t xml:space="preserve">                     &lt;SC&gt;for_G11,USE_FOR:USE_FOR:USE_FOR:USE_FOR:GEN5_HIGH&lt;/SC&gt;</w:t>
      </w:r>
    </w:p>
    <w:p w14:paraId="25C9F08C" w14:textId="77777777" w:rsidR="0018035B" w:rsidRDefault="0018035B" w:rsidP="0018035B">
      <w:r>
        <w:t xml:space="preserve">                     &lt;C&gt;call_macro&lt;/C&gt;</w:t>
      </w:r>
    </w:p>
    <w:p w14:paraId="4F1DE2D5" w14:textId="77777777" w:rsidR="0018035B" w:rsidRDefault="0018035B" w:rsidP="0018035B">
      <w:r>
        <w:t xml:space="preserve">                     &lt;AT&gt;tempResponse&lt;/AT&gt;</w:t>
      </w:r>
    </w:p>
    <w:p w14:paraId="4893D327" w14:textId="77777777" w:rsidR="0018035B" w:rsidRDefault="0018035B" w:rsidP="0018035B">
      <w:r>
        <w:t xml:space="preserve">                     &lt;P&gt;</w:t>
      </w:r>
    </w:p>
    <w:p w14:paraId="6A186DD6" w14:textId="77777777" w:rsidR="0018035B" w:rsidRDefault="0018035B" w:rsidP="0018035B">
      <w:r>
        <w:t xml:space="preserve">                        &lt;a:string&gt;Get_RAMSymbol_Value&lt;/a:string&gt;</w:t>
      </w:r>
    </w:p>
    <w:p w14:paraId="463A8F72" w14:textId="77777777" w:rsidR="0018035B" w:rsidRDefault="0018035B" w:rsidP="0018035B">
      <w:r>
        <w:t xml:space="preserve">                        &lt;a:string&gt;ATP_ATempWarn&lt;/a:string&gt;</w:t>
      </w:r>
    </w:p>
    <w:p w14:paraId="4F9DE70C" w14:textId="77777777" w:rsidR="0018035B" w:rsidRDefault="0018035B" w:rsidP="0018035B">
      <w:r>
        <w:lastRenderedPageBreak/>
        <w:t xml:space="preserve">                        &lt;a:string&gt;1&lt;/a:string&gt;</w:t>
      </w:r>
    </w:p>
    <w:p w14:paraId="77B5A101" w14:textId="77777777" w:rsidR="0018035B" w:rsidRDefault="0018035B" w:rsidP="0018035B">
      <w:r>
        <w:t xml:space="preserve">                     &lt;/P&gt;</w:t>
      </w:r>
    </w:p>
    <w:p w14:paraId="0DEEA7EA" w14:textId="77777777" w:rsidR="0018035B" w:rsidRDefault="0018035B" w:rsidP="0018035B">
      <w:r>
        <w:t xml:space="preserve">                     &lt;LN&gt;27&lt;/LN&gt;</w:t>
      </w:r>
    </w:p>
    <w:p w14:paraId="17AC7BED" w14:textId="77777777" w:rsidR="0018035B" w:rsidRDefault="0018035B" w:rsidP="0018035B">
      <w:r>
        <w:t xml:space="preserve">                     &lt;ANI&gt;28&lt;/ANI&gt;</w:t>
      </w:r>
    </w:p>
    <w:p w14:paraId="4F1AE440" w14:textId="77777777" w:rsidR="0018035B" w:rsidRDefault="0018035B" w:rsidP="0018035B">
      <w:r>
        <w:t xml:space="preserve">                     &lt;AEI&gt;28&lt;/AEI&gt;</w:t>
      </w:r>
    </w:p>
    <w:p w14:paraId="55B34B15" w14:textId="77777777" w:rsidR="0018035B" w:rsidRDefault="0018035B" w:rsidP="0018035B">
      <w:r>
        <w:t xml:space="preserve">                  &lt;/LOC&gt;</w:t>
      </w:r>
    </w:p>
    <w:p w14:paraId="5A544AAE" w14:textId="77777777" w:rsidR="0018035B" w:rsidRDefault="0018035B" w:rsidP="0018035B">
      <w:r>
        <w:t xml:space="preserve">                  &lt;LOC&gt;</w:t>
      </w:r>
    </w:p>
    <w:p w14:paraId="6EC1DE2F" w14:textId="77777777" w:rsidR="0018035B" w:rsidRDefault="0018035B" w:rsidP="0018035B">
      <w:r>
        <w:t xml:space="preserve">                     &lt;SC&gt;for_G11,USE_FOR:USE_FOR:USE_FOR:USE_FOR:GEN5_HIGH&lt;/SC&gt;</w:t>
      </w:r>
    </w:p>
    <w:p w14:paraId="1E759D46" w14:textId="77777777" w:rsidR="0018035B" w:rsidRDefault="0018035B" w:rsidP="0018035B">
      <w:r>
        <w:t xml:space="preserve">                     &lt;C&gt;ssb_to_decimal&lt;/C&gt;</w:t>
      </w:r>
    </w:p>
    <w:p w14:paraId="211F44FF" w14:textId="77777777" w:rsidR="0018035B" w:rsidRDefault="0018035B" w:rsidP="0018035B">
      <w:r>
        <w:t xml:space="preserve">                     &lt;AT&gt;tempResponse&lt;/AT&gt;</w:t>
      </w:r>
    </w:p>
    <w:p w14:paraId="47A6B7D0" w14:textId="77777777" w:rsidR="0018035B" w:rsidRDefault="0018035B" w:rsidP="0018035B">
      <w:r>
        <w:t xml:space="preserve">                     &lt;P&gt;</w:t>
      </w:r>
    </w:p>
    <w:p w14:paraId="61E683D9" w14:textId="77777777" w:rsidR="0018035B" w:rsidRDefault="0018035B" w:rsidP="0018035B">
      <w:r>
        <w:t xml:space="preserve">                        &lt;a:string&gt;tempResponse&lt;/a:string&gt;</w:t>
      </w:r>
    </w:p>
    <w:p w14:paraId="635CFB24" w14:textId="77777777" w:rsidR="0018035B" w:rsidRDefault="0018035B" w:rsidP="0018035B">
      <w:r>
        <w:t xml:space="preserve">                     &lt;/P&gt;</w:t>
      </w:r>
    </w:p>
    <w:p w14:paraId="011B6FB8" w14:textId="77777777" w:rsidR="0018035B" w:rsidRDefault="0018035B" w:rsidP="0018035B">
      <w:r>
        <w:t xml:space="preserve">                     &lt;LN&gt;28&lt;/LN&gt;</w:t>
      </w:r>
    </w:p>
    <w:p w14:paraId="14999EF1" w14:textId="77777777" w:rsidR="0018035B" w:rsidRDefault="0018035B" w:rsidP="0018035B">
      <w:r>
        <w:t xml:space="preserve">                     &lt;ANI&gt;29&lt;/ANI&gt;</w:t>
      </w:r>
    </w:p>
    <w:p w14:paraId="647346C3" w14:textId="77777777" w:rsidR="0018035B" w:rsidRDefault="0018035B" w:rsidP="0018035B">
      <w:r>
        <w:t xml:space="preserve">                     &lt;AAI&gt;29&lt;/AAI&gt;</w:t>
      </w:r>
    </w:p>
    <w:p w14:paraId="356E898F" w14:textId="77777777" w:rsidR="0018035B" w:rsidRDefault="0018035B" w:rsidP="0018035B">
      <w:r>
        <w:t xml:space="preserve">                     &lt;AEI&gt;29&lt;/AEI&gt;</w:t>
      </w:r>
    </w:p>
    <w:p w14:paraId="6CA00585" w14:textId="77777777" w:rsidR="0018035B" w:rsidRDefault="0018035B" w:rsidP="0018035B">
      <w:r>
        <w:t xml:space="preserve">                  &lt;/LOC&gt;</w:t>
      </w:r>
    </w:p>
    <w:p w14:paraId="52009F99" w14:textId="77777777" w:rsidR="0018035B" w:rsidRDefault="0018035B" w:rsidP="0018035B">
      <w:r>
        <w:t xml:space="preserve">                  &lt;LOC&gt;</w:t>
      </w:r>
    </w:p>
    <w:p w14:paraId="7CF79A27" w14:textId="77777777" w:rsidR="0018035B" w:rsidRDefault="0018035B" w:rsidP="0018035B">
      <w:r>
        <w:t xml:space="preserve">                     &lt;SC&gt;for_G11,USE_FOR:USE_FOR:USE_FOR:USE_FOR:GEN5_HIGH&lt;/SC&gt;</w:t>
      </w:r>
    </w:p>
    <w:p w14:paraId="41E1C7BF" w14:textId="77777777" w:rsidR="0018035B" w:rsidRDefault="0018035B" w:rsidP="0018035B">
      <w:r>
        <w:t xml:space="preserve">                     &lt;C&gt;check_if&lt;/C&gt;</w:t>
      </w:r>
    </w:p>
    <w:p w14:paraId="0DB8D4B7" w14:textId="77777777" w:rsidR="0018035B" w:rsidRDefault="0018035B" w:rsidP="0018035B">
      <w:r>
        <w:t xml:space="preserve">                     &lt;P&gt;</w:t>
      </w:r>
    </w:p>
    <w:p w14:paraId="06C51A4B" w14:textId="77777777" w:rsidR="0018035B" w:rsidRDefault="0018035B" w:rsidP="0018035B">
      <w:r>
        <w:t xml:space="preserve">                        &lt;a:string&gt;tempResponse==01&lt;/a:string&gt;</w:t>
      </w:r>
    </w:p>
    <w:p w14:paraId="528E705C" w14:textId="77777777" w:rsidR="0018035B" w:rsidRDefault="0018035B" w:rsidP="0018035B">
      <w:r>
        <w:t xml:space="preserve">                        &lt;a:string&gt;1&lt;/a:string&gt;</w:t>
      </w:r>
    </w:p>
    <w:p w14:paraId="3D794D58" w14:textId="77777777" w:rsidR="0018035B" w:rsidRDefault="0018035B" w:rsidP="0018035B">
      <w:r>
        <w:t xml:space="preserve">                        &lt;a:string&gt;dec&lt;/a:string&gt;</w:t>
      </w:r>
    </w:p>
    <w:p w14:paraId="7198ED3A" w14:textId="77777777" w:rsidR="0018035B" w:rsidRDefault="0018035B" w:rsidP="0018035B">
      <w:r>
        <w:t xml:space="preserve">                        &lt;a:string&gt;flag_is_not_01&lt;/a:string&gt;</w:t>
      </w:r>
    </w:p>
    <w:p w14:paraId="12D1B61F" w14:textId="77777777" w:rsidR="0018035B" w:rsidRDefault="0018035B" w:rsidP="0018035B">
      <w:r>
        <w:t xml:space="preserve">                     &lt;/P&gt;</w:t>
      </w:r>
    </w:p>
    <w:p w14:paraId="1244740B" w14:textId="77777777" w:rsidR="0018035B" w:rsidRDefault="0018035B" w:rsidP="0018035B">
      <w:r>
        <w:t xml:space="preserve">                     &lt;LN&gt;29&lt;/LN&gt;</w:t>
      </w:r>
    </w:p>
    <w:p w14:paraId="672486FC" w14:textId="77777777" w:rsidR="0018035B" w:rsidRDefault="0018035B" w:rsidP="0018035B">
      <w:r>
        <w:t xml:space="preserve">                     &lt;ANI&gt;30&lt;/ANI&gt;</w:t>
      </w:r>
    </w:p>
    <w:p w14:paraId="7F5B6C33" w14:textId="77777777" w:rsidR="0018035B" w:rsidRDefault="0018035B" w:rsidP="0018035B">
      <w:r>
        <w:lastRenderedPageBreak/>
        <w:t xml:space="preserve">                     &lt;AAI&gt;30&lt;/AAI&gt;</w:t>
      </w:r>
    </w:p>
    <w:p w14:paraId="7152EDFD" w14:textId="77777777" w:rsidR="0018035B" w:rsidRDefault="0018035B" w:rsidP="0018035B">
      <w:r>
        <w:t xml:space="preserve">                     &lt;AEI&gt;30&lt;/AEI&gt;</w:t>
      </w:r>
    </w:p>
    <w:p w14:paraId="158100B8" w14:textId="77777777" w:rsidR="0018035B" w:rsidRDefault="0018035B" w:rsidP="0018035B">
      <w:r>
        <w:t xml:space="preserve">                  &lt;/LOC&gt;</w:t>
      </w:r>
    </w:p>
    <w:p w14:paraId="1105456C" w14:textId="77777777" w:rsidR="0018035B" w:rsidRDefault="0018035B" w:rsidP="0018035B">
      <w:r>
        <w:t xml:space="preserve">                  &lt;LOC&gt;</w:t>
      </w:r>
    </w:p>
    <w:p w14:paraId="12450B04" w14:textId="77777777" w:rsidR="0018035B" w:rsidRDefault="0018035B" w:rsidP="0018035B">
      <w:r>
        <w:t xml:space="preserve">                     &lt;SC&gt;for_G11,USE_FOR:USE_FOR:USE_FOR:USE_FOR:GEN5_HIGH&lt;/SC&gt;</w:t>
      </w:r>
    </w:p>
    <w:p w14:paraId="7DC45691" w14:textId="77777777" w:rsidR="0018035B" w:rsidRDefault="0018035B" w:rsidP="0018035B">
      <w:r>
        <w:t xml:space="preserve">                     &lt;C&gt;set_env&lt;/C&gt;</w:t>
      </w:r>
    </w:p>
    <w:p w14:paraId="7039E8C4" w14:textId="77777777" w:rsidR="0018035B" w:rsidRDefault="0018035B" w:rsidP="0018035B">
      <w:r>
        <w:t xml:space="preserve">                     &lt;P&gt;</w:t>
      </w:r>
    </w:p>
    <w:p w14:paraId="78A39D36" w14:textId="77777777" w:rsidR="0018035B" w:rsidRDefault="0018035B" w:rsidP="0018035B">
      <w:r>
        <w:t xml:space="preserve">                        &lt;a:string&gt;R1&lt;/a:string&gt;</w:t>
      </w:r>
    </w:p>
    <w:p w14:paraId="37D3241E" w14:textId="77777777" w:rsidR="0018035B" w:rsidRDefault="0018035B" w:rsidP="0018035B">
      <w:r>
        <w:t xml:space="preserve">                        &lt;a:string&gt;14200&lt;/a:string&gt;</w:t>
      </w:r>
    </w:p>
    <w:p w14:paraId="3A1D6459" w14:textId="77777777" w:rsidR="0018035B" w:rsidRDefault="0018035B" w:rsidP="0018035B">
      <w:r>
        <w:t xml:space="preserve">                     &lt;/P&gt;</w:t>
      </w:r>
    </w:p>
    <w:p w14:paraId="149F6ED2" w14:textId="77777777" w:rsidR="0018035B" w:rsidRDefault="0018035B" w:rsidP="0018035B">
      <w:r>
        <w:t xml:space="preserve">                     &lt;LN&gt;30&lt;/LN&gt;</w:t>
      </w:r>
    </w:p>
    <w:p w14:paraId="436B2284" w14:textId="77777777" w:rsidR="0018035B" w:rsidRDefault="0018035B" w:rsidP="0018035B">
      <w:r>
        <w:t xml:space="preserve">                     &lt;ANI&gt;31&lt;/ANI&gt;</w:t>
      </w:r>
    </w:p>
    <w:p w14:paraId="0017EC96" w14:textId="77777777" w:rsidR="0018035B" w:rsidRDefault="0018035B" w:rsidP="0018035B">
      <w:r>
        <w:t xml:space="preserve">                     &lt;AAI&gt;31&lt;/AAI&gt;</w:t>
      </w:r>
    </w:p>
    <w:p w14:paraId="30DBE6AC" w14:textId="77777777" w:rsidR="0018035B" w:rsidRDefault="0018035B" w:rsidP="0018035B">
      <w:r>
        <w:t xml:space="preserve">                     &lt;AEI&gt;31&lt;/AEI&gt;</w:t>
      </w:r>
    </w:p>
    <w:p w14:paraId="7F2D2674" w14:textId="77777777" w:rsidR="0018035B" w:rsidRDefault="0018035B" w:rsidP="0018035B">
      <w:r>
        <w:t xml:space="preserve">                  &lt;/LOC&gt;</w:t>
      </w:r>
    </w:p>
    <w:p w14:paraId="0229330B" w14:textId="77777777" w:rsidR="0018035B" w:rsidRDefault="0018035B" w:rsidP="0018035B">
      <w:r>
        <w:t xml:space="preserve">                  &lt;LOC&gt;</w:t>
      </w:r>
    </w:p>
    <w:p w14:paraId="0197ED10" w14:textId="77777777" w:rsidR="0018035B" w:rsidRDefault="0018035B" w:rsidP="0018035B">
      <w:r>
        <w:t xml:space="preserve">                     &lt;SC&gt;for_G11,USE_FOR:USE_FOR:USE_FOR:USE_FOR:GEN5_HIGH&lt;/SC&gt;</w:t>
      </w:r>
    </w:p>
    <w:p w14:paraId="3C6E3DE8" w14:textId="77777777" w:rsidR="0018035B" w:rsidRDefault="0018035B" w:rsidP="0018035B">
      <w:r>
        <w:t xml:space="preserve">                     &lt;C&gt;call_macro&lt;/C&gt;</w:t>
      </w:r>
    </w:p>
    <w:p w14:paraId="6C49B581" w14:textId="77777777" w:rsidR="0018035B" w:rsidRDefault="0018035B" w:rsidP="0018035B">
      <w:r>
        <w:t xml:space="preserve">                     &lt;P&gt;</w:t>
      </w:r>
    </w:p>
    <w:p w14:paraId="62C506DA" w14:textId="77777777" w:rsidR="0018035B" w:rsidRDefault="0018035B" w:rsidP="0018035B">
      <w:r>
        <w:t xml:space="preserve">                        &lt;a:string&gt;Update_ATemp&lt;/a:string&gt;</w:t>
      </w:r>
    </w:p>
    <w:p w14:paraId="3BA4D61A" w14:textId="77777777" w:rsidR="0018035B" w:rsidRDefault="0018035B" w:rsidP="0018035B">
      <w:r>
        <w:t xml:space="preserve">                     &lt;/P&gt;</w:t>
      </w:r>
    </w:p>
    <w:p w14:paraId="3DB6756B" w14:textId="77777777" w:rsidR="0018035B" w:rsidRDefault="0018035B" w:rsidP="0018035B">
      <w:r>
        <w:t xml:space="preserve">                     &lt;LN&gt;31&lt;/LN&gt;</w:t>
      </w:r>
    </w:p>
    <w:p w14:paraId="1BC358C6" w14:textId="77777777" w:rsidR="0018035B" w:rsidRDefault="0018035B" w:rsidP="0018035B">
      <w:r>
        <w:t xml:space="preserve">                     &lt;ANI&gt;32&lt;/ANI&gt;</w:t>
      </w:r>
    </w:p>
    <w:p w14:paraId="303161AC" w14:textId="77777777" w:rsidR="0018035B" w:rsidRDefault="0018035B" w:rsidP="0018035B">
      <w:r>
        <w:t xml:space="preserve">                     &lt;AEI&gt;32&lt;/AEI&gt;</w:t>
      </w:r>
    </w:p>
    <w:p w14:paraId="717CD0BC" w14:textId="77777777" w:rsidR="0018035B" w:rsidRDefault="0018035B" w:rsidP="0018035B">
      <w:r>
        <w:t xml:space="preserve">                  &lt;/LOC&gt;</w:t>
      </w:r>
    </w:p>
    <w:p w14:paraId="5C60A08D" w14:textId="77777777" w:rsidR="0018035B" w:rsidRDefault="0018035B" w:rsidP="0018035B">
      <w:r>
        <w:t xml:space="preserve">                  &lt;LOC&gt;</w:t>
      </w:r>
    </w:p>
    <w:p w14:paraId="01FC1C90" w14:textId="77777777" w:rsidR="0018035B" w:rsidRDefault="0018035B" w:rsidP="0018035B">
      <w:r>
        <w:t xml:space="preserve">                     &lt;SC&gt;for_G11,USE_FOR:USE_FOR:USE_FOR:USE_FOR:GEN5_HIGH&lt;/SC&gt;</w:t>
      </w:r>
    </w:p>
    <w:p w14:paraId="3FE083E6" w14:textId="77777777" w:rsidR="0018035B" w:rsidRDefault="0018035B" w:rsidP="0018035B">
      <w:r>
        <w:t xml:space="preserve">                     &lt;C&gt;delay&lt;/C&gt;</w:t>
      </w:r>
    </w:p>
    <w:p w14:paraId="2330E241" w14:textId="77777777" w:rsidR="0018035B" w:rsidRDefault="0018035B" w:rsidP="0018035B">
      <w:r>
        <w:t xml:space="preserve">                     &lt;P&gt;</w:t>
      </w:r>
    </w:p>
    <w:p w14:paraId="25649DF9" w14:textId="77777777" w:rsidR="0018035B" w:rsidRDefault="0018035B" w:rsidP="0018035B">
      <w:r>
        <w:lastRenderedPageBreak/>
        <w:t xml:space="preserve">                        &lt;a:string&gt;1000&lt;/a:string&gt;</w:t>
      </w:r>
    </w:p>
    <w:p w14:paraId="200D2271" w14:textId="77777777" w:rsidR="0018035B" w:rsidRDefault="0018035B" w:rsidP="0018035B">
      <w:r>
        <w:t xml:space="preserve">                     &lt;/P&gt;</w:t>
      </w:r>
    </w:p>
    <w:p w14:paraId="32EEF961" w14:textId="77777777" w:rsidR="0018035B" w:rsidRDefault="0018035B" w:rsidP="0018035B">
      <w:r>
        <w:t xml:space="preserve">                     &lt;LN&gt;32&lt;/LN&gt;</w:t>
      </w:r>
    </w:p>
    <w:p w14:paraId="14E1DE26" w14:textId="77777777" w:rsidR="0018035B" w:rsidRDefault="0018035B" w:rsidP="0018035B">
      <w:r>
        <w:t xml:space="preserve">                     &lt;ANI&gt;33&lt;/ANI&gt;</w:t>
      </w:r>
    </w:p>
    <w:p w14:paraId="38141E76" w14:textId="77777777" w:rsidR="0018035B" w:rsidRDefault="0018035B" w:rsidP="0018035B">
      <w:r>
        <w:t xml:space="preserve">                     &lt;AAI&gt;33&lt;/AAI&gt;</w:t>
      </w:r>
    </w:p>
    <w:p w14:paraId="76E179B8" w14:textId="77777777" w:rsidR="0018035B" w:rsidRDefault="0018035B" w:rsidP="0018035B">
      <w:r>
        <w:t xml:space="preserve">                     &lt;AEI&gt;33&lt;/AEI&gt;</w:t>
      </w:r>
    </w:p>
    <w:p w14:paraId="4307746A" w14:textId="77777777" w:rsidR="0018035B" w:rsidRDefault="0018035B" w:rsidP="0018035B">
      <w:r>
        <w:t xml:space="preserve">                  &lt;/LOC&gt;</w:t>
      </w:r>
    </w:p>
    <w:p w14:paraId="1009E7FE" w14:textId="77777777" w:rsidR="0018035B" w:rsidRDefault="0018035B" w:rsidP="0018035B">
      <w:r>
        <w:t xml:space="preserve">                  &lt;LOC&gt;</w:t>
      </w:r>
    </w:p>
    <w:p w14:paraId="6715BAD0" w14:textId="77777777" w:rsidR="0018035B" w:rsidRDefault="0018035B" w:rsidP="0018035B">
      <w:r>
        <w:t xml:space="preserve">                     &lt;SC&gt;for_G11,USE_FOR:USE_FOR:USE_FOR:USE_FOR:GEN5_HIGH&lt;/SC&gt;</w:t>
      </w:r>
    </w:p>
    <w:p w14:paraId="47AC989A" w14:textId="77777777" w:rsidR="0018035B" w:rsidRDefault="0018035B" w:rsidP="0018035B">
      <w:r>
        <w:t xml:space="preserve">                     &lt;C&gt;call_macro&lt;/C&gt;</w:t>
      </w:r>
    </w:p>
    <w:p w14:paraId="43671A05" w14:textId="77777777" w:rsidR="0018035B" w:rsidRDefault="0018035B" w:rsidP="0018035B">
      <w:r>
        <w:t xml:space="preserve">                     &lt;AT&gt;tempActiveCC&lt;/AT&gt;</w:t>
      </w:r>
    </w:p>
    <w:p w14:paraId="655E15FE" w14:textId="77777777" w:rsidR="0018035B" w:rsidRDefault="0018035B" w:rsidP="0018035B">
      <w:r>
        <w:t xml:space="preserve">                     &lt;P&gt;</w:t>
      </w:r>
    </w:p>
    <w:p w14:paraId="657EABDB" w14:textId="77777777" w:rsidR="0018035B" w:rsidRDefault="0018035B" w:rsidP="0018035B">
      <w:r>
        <w:t xml:space="preserve">                        &lt;a:string&gt;Check_CC&lt;/a:string&gt;</w:t>
      </w:r>
    </w:p>
    <w:p w14:paraId="4793D0B1" w14:textId="77777777" w:rsidR="0018035B" w:rsidRDefault="0018035B" w:rsidP="0018035B">
      <w:r>
        <w:t xml:space="preserve">                     &lt;/P&gt;</w:t>
      </w:r>
    </w:p>
    <w:p w14:paraId="0CB9F1DE" w14:textId="77777777" w:rsidR="0018035B" w:rsidRDefault="0018035B" w:rsidP="0018035B">
      <w:r>
        <w:t xml:space="preserve">                     &lt;LN&gt;33&lt;/LN&gt;</w:t>
      </w:r>
    </w:p>
    <w:p w14:paraId="548083C6" w14:textId="77777777" w:rsidR="0018035B" w:rsidRDefault="0018035B" w:rsidP="0018035B">
      <w:r>
        <w:t xml:space="preserve">                     &lt;ANI&gt;34&lt;/ANI&gt;</w:t>
      </w:r>
    </w:p>
    <w:p w14:paraId="614C309F" w14:textId="77777777" w:rsidR="0018035B" w:rsidRDefault="0018035B" w:rsidP="0018035B">
      <w:r>
        <w:t xml:space="preserve">                     &lt;AEI&gt;34&lt;/AEI&gt;</w:t>
      </w:r>
    </w:p>
    <w:p w14:paraId="42F240F8" w14:textId="77777777" w:rsidR="0018035B" w:rsidRDefault="0018035B" w:rsidP="0018035B">
      <w:r>
        <w:t xml:space="preserve">                  &lt;/LOC&gt;</w:t>
      </w:r>
    </w:p>
    <w:p w14:paraId="62B33193" w14:textId="77777777" w:rsidR="0018035B" w:rsidRDefault="0018035B" w:rsidP="0018035B">
      <w:r>
        <w:t xml:space="preserve">                  &lt;LOC&gt;</w:t>
      </w:r>
    </w:p>
    <w:p w14:paraId="0F81B92F" w14:textId="77777777" w:rsidR="0018035B" w:rsidRDefault="0018035B" w:rsidP="0018035B">
      <w:r>
        <w:t xml:space="preserve">                     &lt;SC&gt;for_G11,USE_FOR:USE_FOR:USE_FOR:USE_FOR:GEN5_HIGH&lt;/SC&gt;</w:t>
      </w:r>
    </w:p>
    <w:p w14:paraId="7EA9FF4F" w14:textId="77777777" w:rsidR="0018035B" w:rsidRDefault="0018035B" w:rsidP="0018035B">
      <w:r>
        <w:t xml:space="preserve">                     &lt;C&gt;check_if&lt;/C&gt;</w:t>
      </w:r>
    </w:p>
    <w:p w14:paraId="5AB48597" w14:textId="77777777" w:rsidR="0018035B" w:rsidRDefault="0018035B" w:rsidP="0018035B">
      <w:r>
        <w:t xml:space="preserve">                     &lt;P&gt;</w:t>
      </w:r>
    </w:p>
    <w:p w14:paraId="5A75D07D" w14:textId="77777777" w:rsidR="0018035B" w:rsidRDefault="0018035B" w:rsidP="0018035B">
      <w:r>
        <w:t xml:space="preserve">                        &lt;a:string&gt;tempActiveCC==0&lt;/a:string&gt;</w:t>
      </w:r>
    </w:p>
    <w:p w14:paraId="74CC350E" w14:textId="77777777" w:rsidR="0018035B" w:rsidRDefault="0018035B" w:rsidP="0018035B">
      <w:r>
        <w:t xml:space="preserve">                        &lt;a:string&gt;0&lt;/a:string&gt;</w:t>
      </w:r>
    </w:p>
    <w:p w14:paraId="591C5EA2" w14:textId="77777777" w:rsidR="0018035B" w:rsidRDefault="0018035B" w:rsidP="0018035B">
      <w:r>
        <w:t xml:space="preserve">                        &lt;a:string&gt;dec&lt;/a:string&gt;</w:t>
      </w:r>
    </w:p>
    <w:p w14:paraId="30675321" w14:textId="77777777" w:rsidR="0018035B" w:rsidRDefault="0018035B" w:rsidP="0018035B">
      <w:r>
        <w:t xml:space="preserve">                        &lt;a:string&gt;CC_165_active&lt;/a:string&gt;</w:t>
      </w:r>
    </w:p>
    <w:p w14:paraId="06ECF082" w14:textId="77777777" w:rsidR="0018035B" w:rsidRDefault="0018035B" w:rsidP="0018035B">
      <w:r>
        <w:t xml:space="preserve">                     &lt;/P&gt;</w:t>
      </w:r>
    </w:p>
    <w:p w14:paraId="4AD364B2" w14:textId="77777777" w:rsidR="0018035B" w:rsidRDefault="0018035B" w:rsidP="0018035B">
      <w:r>
        <w:t xml:space="preserve">                     &lt;LN&gt;34&lt;/LN&gt;</w:t>
      </w:r>
    </w:p>
    <w:p w14:paraId="2ACAE6B8" w14:textId="77777777" w:rsidR="0018035B" w:rsidRDefault="0018035B" w:rsidP="0018035B">
      <w:r>
        <w:t xml:space="preserve">                     &lt;ANI&gt;35&lt;/ANI&gt;</w:t>
      </w:r>
    </w:p>
    <w:p w14:paraId="4501E374" w14:textId="77777777" w:rsidR="0018035B" w:rsidRDefault="0018035B" w:rsidP="0018035B">
      <w:r>
        <w:lastRenderedPageBreak/>
        <w:t xml:space="preserve">                     &lt;AAI&gt;35&lt;/AAI&gt;</w:t>
      </w:r>
    </w:p>
    <w:p w14:paraId="747FC556" w14:textId="77777777" w:rsidR="0018035B" w:rsidRDefault="0018035B" w:rsidP="0018035B">
      <w:r>
        <w:t xml:space="preserve">                     &lt;AEI&gt;35&lt;/AEI&gt;</w:t>
      </w:r>
    </w:p>
    <w:p w14:paraId="64C2592B" w14:textId="77777777" w:rsidR="0018035B" w:rsidRDefault="0018035B" w:rsidP="0018035B">
      <w:r>
        <w:t xml:space="preserve">                  &lt;/LOC&gt;</w:t>
      </w:r>
    </w:p>
    <w:p w14:paraId="0EE3BA3D" w14:textId="77777777" w:rsidR="0018035B" w:rsidRDefault="0018035B" w:rsidP="0018035B">
      <w:r>
        <w:t xml:space="preserve">                  &lt;LOC&gt;</w:t>
      </w:r>
    </w:p>
    <w:p w14:paraId="516C740D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48ACF1E9" w14:textId="77777777" w:rsidR="0018035B" w:rsidRDefault="0018035B" w:rsidP="0018035B">
      <w:r>
        <w:t xml:space="preserve">                     &lt;C&gt;ask_tester&lt;/C&gt;</w:t>
      </w:r>
    </w:p>
    <w:p w14:paraId="2DC953A8" w14:textId="77777777" w:rsidR="0018035B" w:rsidRDefault="0018035B" w:rsidP="0018035B">
      <w:r>
        <w:t xml:space="preserve">                     &lt;P&gt;</w:t>
      </w:r>
    </w:p>
    <w:p w14:paraId="1F9B2FF8" w14:textId="77777777" w:rsidR="0018035B" w:rsidRDefault="0018035B" w:rsidP="0018035B">
      <w:r>
        <w:t xml:space="preserve">                        &lt;a:string&gt;"Is it true that CC ID 165d is not retriggered?"&lt;/a:string&gt;</w:t>
      </w:r>
    </w:p>
    <w:p w14:paraId="1F8C1211" w14:textId="77777777" w:rsidR="0018035B" w:rsidRDefault="0018035B" w:rsidP="0018035B">
      <w:r>
        <w:t xml:space="preserve">                     &lt;/P&gt;</w:t>
      </w:r>
    </w:p>
    <w:p w14:paraId="5B9DC8E7" w14:textId="77777777" w:rsidR="0018035B" w:rsidRDefault="0018035B" w:rsidP="0018035B">
      <w:r>
        <w:t xml:space="preserve">                     &lt;LN&gt;35&lt;/LN&gt;</w:t>
      </w:r>
    </w:p>
    <w:p w14:paraId="4F311EA2" w14:textId="77777777" w:rsidR="0018035B" w:rsidRDefault="0018035B" w:rsidP="0018035B">
      <w:r>
        <w:t xml:space="preserve">                     &lt;ANI&gt;36&lt;/ANI&gt;</w:t>
      </w:r>
    </w:p>
    <w:p w14:paraId="2A710917" w14:textId="77777777" w:rsidR="0018035B" w:rsidRDefault="0018035B" w:rsidP="0018035B">
      <w:r>
        <w:t xml:space="preserve">                     &lt;AAI&gt;36&lt;/AAI&gt;</w:t>
      </w:r>
    </w:p>
    <w:p w14:paraId="4D7681D5" w14:textId="77777777" w:rsidR="0018035B" w:rsidRDefault="0018035B" w:rsidP="0018035B">
      <w:r>
        <w:t xml:space="preserve">                     &lt;AEI&gt;36&lt;/AEI&gt;</w:t>
      </w:r>
    </w:p>
    <w:p w14:paraId="565FB759" w14:textId="77777777" w:rsidR="0018035B" w:rsidRDefault="0018035B" w:rsidP="0018035B">
      <w:r>
        <w:t xml:space="preserve">                  &lt;/LOC&gt;</w:t>
      </w:r>
    </w:p>
    <w:p w14:paraId="3109AB8C" w14:textId="77777777" w:rsidR="0018035B" w:rsidRDefault="0018035B" w:rsidP="0018035B">
      <w:r>
        <w:t xml:space="preserve">                  &lt;LOC&gt;</w:t>
      </w:r>
    </w:p>
    <w:p w14:paraId="5B06E802" w14:textId="77777777" w:rsidR="0018035B" w:rsidRDefault="0018035B" w:rsidP="0018035B">
      <w:r>
        <w:t xml:space="preserve">                     &lt;SC&gt;for_G11,USE_FOR:USE_FOR:USE_FOR:USE_FOR:GEN5_HIGH&lt;/SC&gt;</w:t>
      </w:r>
    </w:p>
    <w:p w14:paraId="32FF7FE0" w14:textId="77777777" w:rsidR="0018035B" w:rsidRDefault="0018035B" w:rsidP="0018035B">
      <w:r>
        <w:t xml:space="preserve">                     &lt;C&gt;call_macro&lt;/C&gt;</w:t>
      </w:r>
    </w:p>
    <w:p w14:paraId="0ED9847A" w14:textId="77777777" w:rsidR="0018035B" w:rsidRDefault="0018035B" w:rsidP="0018035B">
      <w:r>
        <w:t xml:space="preserve">                     &lt;AT&gt;tempResponse&lt;/AT&gt;</w:t>
      </w:r>
    </w:p>
    <w:p w14:paraId="49BBF677" w14:textId="77777777" w:rsidR="0018035B" w:rsidRDefault="0018035B" w:rsidP="0018035B">
      <w:r>
        <w:t xml:space="preserve">                     &lt;P&gt;</w:t>
      </w:r>
    </w:p>
    <w:p w14:paraId="4AEB0B45" w14:textId="77777777" w:rsidR="0018035B" w:rsidRDefault="0018035B" w:rsidP="0018035B">
      <w:r>
        <w:t xml:space="preserve">                        &lt;a:string&gt;Get_RAMSymbol_Value&lt;/a:string&gt;</w:t>
      </w:r>
    </w:p>
    <w:p w14:paraId="361C4051" w14:textId="77777777" w:rsidR="0018035B" w:rsidRDefault="0018035B" w:rsidP="0018035B">
      <w:r>
        <w:t xml:space="preserve">                        &lt;a:string&gt;ATP_ATempWarn&lt;/a:string&gt;</w:t>
      </w:r>
    </w:p>
    <w:p w14:paraId="74DC2CA1" w14:textId="77777777" w:rsidR="0018035B" w:rsidRDefault="0018035B" w:rsidP="0018035B">
      <w:r>
        <w:t xml:space="preserve">                        &lt;a:string&gt;1&lt;/a:string&gt;</w:t>
      </w:r>
    </w:p>
    <w:p w14:paraId="3DA90816" w14:textId="77777777" w:rsidR="0018035B" w:rsidRDefault="0018035B" w:rsidP="0018035B">
      <w:r>
        <w:t xml:space="preserve">                     &lt;/P&gt;</w:t>
      </w:r>
    </w:p>
    <w:p w14:paraId="18A8078A" w14:textId="77777777" w:rsidR="0018035B" w:rsidRDefault="0018035B" w:rsidP="0018035B">
      <w:r>
        <w:t xml:space="preserve">                     &lt;LN&gt;36&lt;/LN&gt;</w:t>
      </w:r>
    </w:p>
    <w:p w14:paraId="013600EB" w14:textId="77777777" w:rsidR="0018035B" w:rsidRDefault="0018035B" w:rsidP="0018035B">
      <w:r>
        <w:t xml:space="preserve">                     &lt;ANI&gt;37&lt;/ANI&gt;</w:t>
      </w:r>
    </w:p>
    <w:p w14:paraId="0FCDEB4D" w14:textId="77777777" w:rsidR="0018035B" w:rsidRDefault="0018035B" w:rsidP="0018035B">
      <w:r>
        <w:t xml:space="preserve">                     &lt;AEI&gt;37&lt;/AEI&gt;</w:t>
      </w:r>
    </w:p>
    <w:p w14:paraId="69C897BA" w14:textId="77777777" w:rsidR="0018035B" w:rsidRDefault="0018035B" w:rsidP="0018035B">
      <w:r>
        <w:t xml:space="preserve">                  &lt;/LOC&gt;</w:t>
      </w:r>
    </w:p>
    <w:p w14:paraId="4F71AD19" w14:textId="77777777" w:rsidR="0018035B" w:rsidRDefault="0018035B" w:rsidP="0018035B">
      <w:r>
        <w:t xml:space="preserve">                  &lt;LOC&gt;</w:t>
      </w:r>
    </w:p>
    <w:p w14:paraId="570A773D" w14:textId="77777777" w:rsidR="0018035B" w:rsidRDefault="0018035B" w:rsidP="0018035B">
      <w:r>
        <w:t xml:space="preserve">                     &lt;SC&gt;for_G11,USE_FOR:USE_FOR:USE_FOR:USE_FOR:GEN5_HIGH&lt;/SC&gt;</w:t>
      </w:r>
    </w:p>
    <w:p w14:paraId="478D5339" w14:textId="77777777" w:rsidR="0018035B" w:rsidRDefault="0018035B" w:rsidP="0018035B">
      <w:r>
        <w:lastRenderedPageBreak/>
        <w:t xml:space="preserve">                     &lt;C&gt;ssb_to_decimal&lt;/C&gt;</w:t>
      </w:r>
    </w:p>
    <w:p w14:paraId="13BE9969" w14:textId="77777777" w:rsidR="0018035B" w:rsidRDefault="0018035B" w:rsidP="0018035B">
      <w:r>
        <w:t xml:space="preserve">                     &lt;AT&gt;tempResponse&lt;/AT&gt;</w:t>
      </w:r>
    </w:p>
    <w:p w14:paraId="1210139C" w14:textId="77777777" w:rsidR="0018035B" w:rsidRDefault="0018035B" w:rsidP="0018035B">
      <w:r>
        <w:t xml:space="preserve">                     &lt;P&gt;</w:t>
      </w:r>
    </w:p>
    <w:p w14:paraId="0DCCFF92" w14:textId="77777777" w:rsidR="0018035B" w:rsidRDefault="0018035B" w:rsidP="0018035B">
      <w:r>
        <w:t xml:space="preserve">                        &lt;a:string&gt;tempResponse&lt;/a:string&gt;</w:t>
      </w:r>
    </w:p>
    <w:p w14:paraId="0C754ADA" w14:textId="77777777" w:rsidR="0018035B" w:rsidRDefault="0018035B" w:rsidP="0018035B">
      <w:r>
        <w:t xml:space="preserve">                     &lt;/P&gt;</w:t>
      </w:r>
    </w:p>
    <w:p w14:paraId="0AC53343" w14:textId="77777777" w:rsidR="0018035B" w:rsidRDefault="0018035B" w:rsidP="0018035B">
      <w:r>
        <w:t xml:space="preserve">                     &lt;LN&gt;37&lt;/LN&gt;</w:t>
      </w:r>
    </w:p>
    <w:p w14:paraId="4A4C4F4E" w14:textId="77777777" w:rsidR="0018035B" w:rsidRDefault="0018035B" w:rsidP="0018035B">
      <w:r>
        <w:t xml:space="preserve">                     &lt;ANI&gt;38&lt;/ANI&gt;</w:t>
      </w:r>
    </w:p>
    <w:p w14:paraId="6C8B457D" w14:textId="77777777" w:rsidR="0018035B" w:rsidRDefault="0018035B" w:rsidP="0018035B">
      <w:r>
        <w:t xml:space="preserve">                     &lt;AAI&gt;38&lt;/AAI&gt;</w:t>
      </w:r>
    </w:p>
    <w:p w14:paraId="35F5CAAA" w14:textId="77777777" w:rsidR="0018035B" w:rsidRDefault="0018035B" w:rsidP="0018035B">
      <w:r>
        <w:t xml:space="preserve">                     &lt;AEI&gt;38&lt;/AEI&gt;</w:t>
      </w:r>
    </w:p>
    <w:p w14:paraId="316CB825" w14:textId="77777777" w:rsidR="0018035B" w:rsidRDefault="0018035B" w:rsidP="0018035B">
      <w:r>
        <w:t xml:space="preserve">                  &lt;/LOC&gt;</w:t>
      </w:r>
    </w:p>
    <w:p w14:paraId="32E13BDC" w14:textId="77777777" w:rsidR="0018035B" w:rsidRDefault="0018035B" w:rsidP="0018035B">
      <w:r>
        <w:t xml:space="preserve">                  &lt;LOC&gt;</w:t>
      </w:r>
    </w:p>
    <w:p w14:paraId="05C2274A" w14:textId="77777777" w:rsidR="0018035B" w:rsidRDefault="0018035B" w:rsidP="0018035B">
      <w:r>
        <w:t xml:space="preserve">                     &lt;SC&gt;for_G11,USE_FOR:USE_FOR:USE_FOR:USE_FOR:GEN5_HIGH&lt;/SC&gt;</w:t>
      </w:r>
    </w:p>
    <w:p w14:paraId="0469F67D" w14:textId="77777777" w:rsidR="0018035B" w:rsidRDefault="0018035B" w:rsidP="0018035B">
      <w:r>
        <w:t xml:space="preserve">                     &lt;C&gt;check_if&lt;/C&gt;</w:t>
      </w:r>
    </w:p>
    <w:p w14:paraId="7021BA27" w14:textId="77777777" w:rsidR="0018035B" w:rsidRDefault="0018035B" w:rsidP="0018035B">
      <w:r>
        <w:t xml:space="preserve">                     &lt;P&gt;</w:t>
      </w:r>
    </w:p>
    <w:p w14:paraId="58EF5278" w14:textId="77777777" w:rsidR="0018035B" w:rsidRDefault="0018035B" w:rsidP="0018035B">
      <w:r>
        <w:t xml:space="preserve">                        &lt;a:string&gt;tempResponse==01&lt;/a:string&gt;</w:t>
      </w:r>
    </w:p>
    <w:p w14:paraId="703B9970" w14:textId="77777777" w:rsidR="0018035B" w:rsidRDefault="0018035B" w:rsidP="0018035B">
      <w:r>
        <w:t xml:space="preserve">                        &lt;a:string&gt;1&lt;/a:string&gt;</w:t>
      </w:r>
    </w:p>
    <w:p w14:paraId="397A4158" w14:textId="77777777" w:rsidR="0018035B" w:rsidRDefault="0018035B" w:rsidP="0018035B">
      <w:r>
        <w:t xml:space="preserve">                        &lt;a:string&gt;dec&lt;/a:string&gt;</w:t>
      </w:r>
    </w:p>
    <w:p w14:paraId="222996ED" w14:textId="77777777" w:rsidR="0018035B" w:rsidRDefault="0018035B" w:rsidP="0018035B">
      <w:r>
        <w:t xml:space="preserve">                        &lt;a:string&gt;flag_is_not_01&lt;/a:string&gt;</w:t>
      </w:r>
    </w:p>
    <w:p w14:paraId="308FC04A" w14:textId="77777777" w:rsidR="0018035B" w:rsidRDefault="0018035B" w:rsidP="0018035B">
      <w:r>
        <w:t xml:space="preserve">                     &lt;/P&gt;</w:t>
      </w:r>
    </w:p>
    <w:p w14:paraId="15D0A795" w14:textId="77777777" w:rsidR="0018035B" w:rsidRDefault="0018035B" w:rsidP="0018035B">
      <w:r>
        <w:t xml:space="preserve">                     &lt;LN&gt;38&lt;/LN&gt;</w:t>
      </w:r>
    </w:p>
    <w:p w14:paraId="00B9CAA9" w14:textId="77777777" w:rsidR="0018035B" w:rsidRDefault="0018035B" w:rsidP="0018035B">
      <w:r>
        <w:t xml:space="preserve">                     &lt;ANI&gt;39&lt;/ANI&gt;</w:t>
      </w:r>
    </w:p>
    <w:p w14:paraId="72A06C77" w14:textId="77777777" w:rsidR="0018035B" w:rsidRDefault="0018035B" w:rsidP="0018035B">
      <w:r>
        <w:t xml:space="preserve">                     &lt;AAI&gt;39&lt;/AAI&gt;</w:t>
      </w:r>
    </w:p>
    <w:p w14:paraId="0F6DFE7B" w14:textId="77777777" w:rsidR="0018035B" w:rsidRDefault="0018035B" w:rsidP="0018035B">
      <w:r>
        <w:t xml:space="preserve">                     &lt;AEI&gt;39&lt;/AEI&gt;</w:t>
      </w:r>
    </w:p>
    <w:p w14:paraId="09C86D42" w14:textId="77777777" w:rsidR="0018035B" w:rsidRDefault="0018035B" w:rsidP="0018035B">
      <w:r>
        <w:t xml:space="preserve">                  &lt;/LOC&gt;</w:t>
      </w:r>
    </w:p>
    <w:p w14:paraId="691435C5" w14:textId="77777777" w:rsidR="0018035B" w:rsidRDefault="0018035B" w:rsidP="0018035B">
      <w:r>
        <w:t xml:space="preserve">                  &lt;LOC&gt;</w:t>
      </w:r>
    </w:p>
    <w:p w14:paraId="475FBAA1" w14:textId="77777777" w:rsidR="0018035B" w:rsidRDefault="0018035B" w:rsidP="0018035B">
      <w:r>
        <w:t xml:space="preserve">                     &lt;SC&gt;for_G11,USE_FOR:USE_FOR:USE_FOR:USE_FOR:GEN5_HIGH&lt;/SC&gt;</w:t>
      </w:r>
    </w:p>
    <w:p w14:paraId="3E879A30" w14:textId="77777777" w:rsidR="0018035B" w:rsidRDefault="0018035B" w:rsidP="0018035B">
      <w:r>
        <w:t xml:space="preserve">                     &lt;C&gt;set_env&lt;/C&gt;</w:t>
      </w:r>
    </w:p>
    <w:p w14:paraId="73330C42" w14:textId="77777777" w:rsidR="0018035B" w:rsidRDefault="0018035B" w:rsidP="0018035B">
      <w:r>
        <w:t xml:space="preserve">                     &lt;P&gt;</w:t>
      </w:r>
    </w:p>
    <w:p w14:paraId="086A449A" w14:textId="77777777" w:rsidR="0018035B" w:rsidRDefault="0018035B" w:rsidP="0018035B">
      <w:r>
        <w:t xml:space="preserve">                        &lt;a:string&gt;E_3F9_TEMP_ENG_DRV&lt;/a:string&gt;</w:t>
      </w:r>
    </w:p>
    <w:p w14:paraId="6FD68EE6" w14:textId="77777777" w:rsidR="0018035B" w:rsidRDefault="0018035B" w:rsidP="0018035B">
      <w:r>
        <w:lastRenderedPageBreak/>
        <w:t xml:space="preserve">                        &lt;a:string&gt;60&lt;/a:string&gt;</w:t>
      </w:r>
    </w:p>
    <w:p w14:paraId="15350E49" w14:textId="77777777" w:rsidR="0018035B" w:rsidRDefault="0018035B" w:rsidP="0018035B">
      <w:r>
        <w:t xml:space="preserve">                     &lt;/P&gt;</w:t>
      </w:r>
    </w:p>
    <w:p w14:paraId="2F71BC65" w14:textId="77777777" w:rsidR="0018035B" w:rsidRDefault="0018035B" w:rsidP="0018035B">
      <w:r>
        <w:t xml:space="preserve">                     &lt;LN&gt;39&lt;/LN&gt;</w:t>
      </w:r>
    </w:p>
    <w:p w14:paraId="3955392C" w14:textId="77777777" w:rsidR="0018035B" w:rsidRDefault="0018035B" w:rsidP="0018035B">
      <w:r>
        <w:t xml:space="preserve">                     &lt;ANI&gt;40&lt;/ANI&gt;</w:t>
      </w:r>
    </w:p>
    <w:p w14:paraId="157F1598" w14:textId="77777777" w:rsidR="0018035B" w:rsidRDefault="0018035B" w:rsidP="0018035B">
      <w:r>
        <w:t xml:space="preserve">                     &lt;AAI&gt;40&lt;/AAI&gt;</w:t>
      </w:r>
    </w:p>
    <w:p w14:paraId="476C1C12" w14:textId="77777777" w:rsidR="0018035B" w:rsidRDefault="0018035B" w:rsidP="0018035B">
      <w:r>
        <w:t xml:space="preserve">                     &lt;AEI&gt;40&lt;/AEI&gt;</w:t>
      </w:r>
    </w:p>
    <w:p w14:paraId="197DACB1" w14:textId="77777777" w:rsidR="0018035B" w:rsidRDefault="0018035B" w:rsidP="0018035B">
      <w:r>
        <w:t xml:space="preserve">                  &lt;/LOC&gt;</w:t>
      </w:r>
    </w:p>
    <w:p w14:paraId="0556C717" w14:textId="77777777" w:rsidR="0018035B" w:rsidRDefault="0018035B" w:rsidP="0018035B">
      <w:r>
        <w:t xml:space="preserve">                  &lt;LOC&gt;</w:t>
      </w:r>
    </w:p>
    <w:p w14:paraId="6D206717" w14:textId="77777777" w:rsidR="0018035B" w:rsidRDefault="0018035B" w:rsidP="0018035B">
      <w:r>
        <w:t xml:space="preserve">                     &lt;SC&gt;for_G11,USE_FOR:USE_FOR:USE_FOR:USE_FOR:GEN5_HIGH&lt;/SC&gt;</w:t>
      </w:r>
    </w:p>
    <w:p w14:paraId="0F1FBDDE" w14:textId="77777777" w:rsidR="0018035B" w:rsidRDefault="0018035B" w:rsidP="0018035B">
      <w:r>
        <w:t xml:space="preserve">                     &lt;C&gt;call_macro&lt;/C&gt;</w:t>
      </w:r>
    </w:p>
    <w:p w14:paraId="4FC39F53" w14:textId="77777777" w:rsidR="0018035B" w:rsidRDefault="0018035B" w:rsidP="0018035B">
      <w:r>
        <w:t xml:space="preserve">                     &lt;P&gt;</w:t>
      </w:r>
    </w:p>
    <w:p w14:paraId="1EC41D67" w14:textId="77777777" w:rsidR="0018035B" w:rsidRDefault="0018035B" w:rsidP="0018035B">
      <w:r>
        <w:t xml:space="preserve">                        &lt;a:string&gt;Car_Stopped&lt;/a:string&gt;</w:t>
      </w:r>
    </w:p>
    <w:p w14:paraId="64A8C19F" w14:textId="77777777" w:rsidR="0018035B" w:rsidRDefault="0018035B" w:rsidP="0018035B">
      <w:r>
        <w:t xml:space="preserve">                     &lt;/P&gt;</w:t>
      </w:r>
    </w:p>
    <w:p w14:paraId="3918DC5C" w14:textId="77777777" w:rsidR="0018035B" w:rsidRDefault="0018035B" w:rsidP="0018035B">
      <w:r>
        <w:t xml:space="preserve">                     &lt;LN&gt;40&lt;/LN&gt;</w:t>
      </w:r>
    </w:p>
    <w:p w14:paraId="09CA88F8" w14:textId="77777777" w:rsidR="0018035B" w:rsidRDefault="0018035B" w:rsidP="0018035B">
      <w:r>
        <w:t xml:space="preserve">                     &lt;ANI&gt;41&lt;/ANI&gt;</w:t>
      </w:r>
    </w:p>
    <w:p w14:paraId="39F559E0" w14:textId="77777777" w:rsidR="0018035B" w:rsidRDefault="0018035B" w:rsidP="0018035B">
      <w:r>
        <w:t xml:space="preserve">                     &lt;AEI&gt;41&lt;/AEI&gt;</w:t>
      </w:r>
    </w:p>
    <w:p w14:paraId="1485C0AB" w14:textId="77777777" w:rsidR="0018035B" w:rsidRDefault="0018035B" w:rsidP="0018035B">
      <w:r>
        <w:t xml:space="preserve">                  &lt;/LOC&gt;</w:t>
      </w:r>
    </w:p>
    <w:p w14:paraId="6A3D0EE0" w14:textId="77777777" w:rsidR="0018035B" w:rsidRDefault="0018035B" w:rsidP="0018035B">
      <w:r>
        <w:t xml:space="preserve">               &lt;/LOCs&gt;</w:t>
      </w:r>
    </w:p>
    <w:p w14:paraId="43708E67" w14:textId="77777777" w:rsidR="0018035B" w:rsidRDefault="0018035B" w:rsidP="0018035B">
      <w:r>
        <w:t xml:space="preserve">            &lt;/T&gt;</w:t>
      </w:r>
    </w:p>
    <w:p w14:paraId="5013D5E4" w14:textId="77777777" w:rsidR="0018035B" w:rsidRDefault="0018035B" w:rsidP="0018035B">
      <w:r>
        <w:t xml:space="preserve">         &lt;/Ts&gt;</w:t>
      </w:r>
    </w:p>
    <w:p w14:paraId="240168D1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CC ID 165d is not retriggered when Atemp value is changed (increased to 5.5\'b0C and than decreased back to \u8804? 3\'b0C) -for G11}\li0\ri0\sa0\sb0\fi0\ql\par}&amp;#xD;</w:t>
      </w:r>
    </w:p>
    <w:p w14:paraId="651EDD5C" w14:textId="77777777" w:rsidR="0018035B" w:rsidRDefault="0018035B" w:rsidP="0018035B">
      <w:r>
        <w:t>}&amp;#xD;</w:t>
      </w:r>
    </w:p>
    <w:p w14:paraId="6C1EFE8B" w14:textId="77777777" w:rsidR="0018035B" w:rsidRDefault="0018035B" w:rsidP="0018035B">
      <w:r>
        <w:t>}&lt;/DO&gt;</w:t>
      </w:r>
    </w:p>
    <w:p w14:paraId="7C17F874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WOHNEN state}\li0\ri0\sa0\sb0\fi0\ql\par}&amp;#xD;</w:t>
      </w:r>
    </w:p>
    <w:p w14:paraId="3EA371F4" w14:textId="77777777" w:rsidR="0018035B" w:rsidRDefault="0018035B" w:rsidP="0018035B">
      <w:r>
        <w:lastRenderedPageBreak/>
        <w:t>{\f2 {\ltrch Code ATEMP_SIGNAL_QUELLE to 0 }\li0\ri0\sa0\sb0\fi0\ql\par}&amp;#xD;</w:t>
      </w:r>
    </w:p>
    <w:p w14:paraId="1F576234" w14:textId="77777777" w:rsidR="0018035B" w:rsidRDefault="0018035B" w:rsidP="0018035B">
      <w:r>
        <w:t>{\f2 {\ltrch Code BR_KENNUNG=01 (for G11)}\li0\ri0\sa0\sb0\fi0\ql\par}&amp;#xD;</w:t>
      </w:r>
    </w:p>
    <w:p w14:paraId="765F2015" w14:textId="77777777" w:rsidR="0018035B" w:rsidRDefault="0018035B" w:rsidP="0018035B">
      <w:r>
        <w:t>{\f2 {\ltrch Code TEMPERATURWARNUNG=0 (Warmland)}\li0\ri0\sa0\sb0\fi0\ql\par}&amp;#xD;</w:t>
      </w:r>
    </w:p>
    <w:p w14:paraId="3A5EB280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5DF2AF7E" w14:textId="77777777" w:rsidR="0018035B" w:rsidRDefault="0018035B" w:rsidP="0018035B">
      <w:r>
        <w:t>{\f2 {\ltrch Set motor temperature to 90\'b0C}\li0\ri0\sa0\sb0\fi0\ql\par}&amp;#xD;</w:t>
      </w:r>
    </w:p>
    <w:p w14:paraId="42434A31" w14:textId="77777777" w:rsidR="0018035B" w:rsidRDefault="0018035B" w:rsidP="0018035B">
      <w:r>
        <w:t>{\f2 {\ltrch 1. Decrease Atemp value to 2\'b0C (set 14200 ohm using a resistance decade)}\li0\ri0\sa0\sb0\fi0\ql\par}&amp;#xD;</w:t>
      </w:r>
    </w:p>
    <w:p w14:paraId="2A821657" w14:textId="77777777" w:rsidR="0018035B" w:rsidRDefault="0018035B" w:rsidP="0018035B">
      <w:r>
        <w:t>{\f2 {\ltrch 2. Check flag value by reading the RAM variable ATP_ATempWarn, size 1}\li0\ri0\sa0\sb0\fi0\ql\par}&amp;#xD;</w:t>
      </w:r>
    </w:p>
    <w:p w14:paraId="5B9FC798" w14:textId="77777777" w:rsidR="0018035B" w:rsidRDefault="0018035B" w:rsidP="0018035B">
      <w:r>
        <w:t>{\f2 {\ltrch 3. Set Atemp value to 5.5\'b0C (set 12400  ohm using a resistance decade) and car running conditions}\li0\ri0\sa0\sb0\fi0\ql\par}&amp;#xD;</w:t>
      </w:r>
    </w:p>
    <w:p w14:paraId="1BB8F0B5" w14:textId="77777777" w:rsidR="0018035B" w:rsidRDefault="0018035B" w:rsidP="0018035B">
      <w:r>
        <w:t>{\f2 {\ltrch 4. Check flag value by reading the RAM variable ATP_ATempWarn, size 1}\li0\ri0\sa0\sb0\fi0\ql\par}&amp;#xD;</w:t>
      </w:r>
    </w:p>
    <w:p w14:paraId="20F7051B" w14:textId="77777777" w:rsidR="0018035B" w:rsidRDefault="0018035B" w:rsidP="0018035B">
      <w:r>
        <w:t>{\f2 {\ltrch 5. Decrease Atemp value to 2\'b0C (set 14200 ohm using a resistance decade)}\li0\ri0\sa0\sb0\fi0\ql\par}&amp;#xD;</w:t>
      </w:r>
    </w:p>
    <w:p w14:paraId="3F8B9CDF" w14:textId="77777777" w:rsidR="0018035B" w:rsidRDefault="0018035B" w:rsidP="0018035B">
      <w:r>
        <w:t>{\f2 {\ltrch 6. Check flag value by reading the RAM variable ATP_ATempWarn, size 1}\li0\ri0\sa0\sb0\fi0\ql\par}&amp;#xD;</w:t>
      </w:r>
    </w:p>
    <w:p w14:paraId="6A0DFC76" w14:textId="77777777" w:rsidR="0018035B" w:rsidRDefault="0018035B" w:rsidP="0018035B">
      <w:r>
        <w:t>}&amp;#xD;</w:t>
      </w:r>
    </w:p>
    <w:p w14:paraId="359B38D3" w14:textId="77777777" w:rsidR="0018035B" w:rsidRDefault="0018035B" w:rsidP="0018035B">
      <w:r>
        <w:t>}&lt;/DI&gt;</w:t>
      </w:r>
    </w:p>
    <w:p w14:paraId="1EDFB718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CC ID 165d is triggered}\li0\ri0\sa0\sb0\fi0\ql\par}&amp;#xD;</w:t>
      </w:r>
    </w:p>
    <w:p w14:paraId="077FCF4A" w14:textId="77777777" w:rsidR="0018035B" w:rsidRDefault="0018035B" w:rsidP="0018035B">
      <w:r>
        <w:t>{\f2 {\ltrch 2. Flag is 01}\li0\ri0\sa0\sb0\fi0\ql\par}&amp;#xD;</w:t>
      </w:r>
    </w:p>
    <w:p w14:paraId="4D400CDE" w14:textId="77777777" w:rsidR="0018035B" w:rsidRDefault="0018035B" w:rsidP="0018035B">
      <w:r>
        <w:t>{\f2 {\ltrch 3. CC ID 165d is deactivated}\li0\ri0\sa0\sb0\fi0\ql\par}&amp;#xD;</w:t>
      </w:r>
    </w:p>
    <w:p w14:paraId="2D3A8953" w14:textId="77777777" w:rsidR="0018035B" w:rsidRDefault="0018035B" w:rsidP="0018035B">
      <w:r>
        <w:t>{\f2 {\ltrch 4. Flag is 01}\li0\ri0\sa0\sb0\fi0\ql\par}&amp;#xD;</w:t>
      </w:r>
    </w:p>
    <w:p w14:paraId="39B3057A" w14:textId="77777777" w:rsidR="0018035B" w:rsidRDefault="0018035B" w:rsidP="0018035B">
      <w:r>
        <w:t>{\f2 {\ltrch 5. CC ID 165d is not retriggered }\li0\ri0\sa0\sb0\fi0\ql\par}&amp;#xD;</w:t>
      </w:r>
    </w:p>
    <w:p w14:paraId="23E5E85F" w14:textId="77777777" w:rsidR="0018035B" w:rsidRDefault="0018035B" w:rsidP="0018035B">
      <w:r>
        <w:t>{\f2 {\ltrch 6. Flag is 01}\li0\ri0\sa0\sb0\fi0\ql\par}&amp;#xD;</w:t>
      </w:r>
    </w:p>
    <w:p w14:paraId="46105030" w14:textId="77777777" w:rsidR="0018035B" w:rsidRDefault="0018035B" w:rsidP="0018035B">
      <w:r>
        <w:t>}&amp;#xD;</w:t>
      </w:r>
    </w:p>
    <w:p w14:paraId="7AE12CCE" w14:textId="77777777" w:rsidR="0018035B" w:rsidRDefault="0018035B" w:rsidP="0018035B">
      <w:r>
        <w:t>}&lt;/EE&gt;</w:t>
      </w:r>
    </w:p>
    <w:p w14:paraId="2B80E634" w14:textId="77777777" w:rsidR="0018035B" w:rsidRDefault="0018035B" w:rsidP="0018035B">
      <w:r>
        <w:t xml:space="preserve">         &lt;DT&gt;</w:t>
      </w:r>
    </w:p>
    <w:p w14:paraId="0B0C2D0A" w14:textId="77777777" w:rsidR="0018035B" w:rsidRDefault="0018035B" w:rsidP="0018035B">
      <w:r>
        <w:lastRenderedPageBreak/>
        <w:t xml:space="preserve">            &lt;LNK&gt;</w:t>
      </w:r>
    </w:p>
    <w:p w14:paraId="6D288B6F" w14:textId="77777777" w:rsidR="0018035B" w:rsidRDefault="0018035B" w:rsidP="0018035B">
      <w:r>
        <w:t xml:space="preserve">               &lt;V&gt;40_16634&lt;/V&gt;</w:t>
      </w:r>
    </w:p>
    <w:p w14:paraId="477A0102" w14:textId="77777777" w:rsidR="0018035B" w:rsidRDefault="0018035B" w:rsidP="0018035B">
      <w:r>
        <w:t xml:space="preserve">               &lt;DURL i:nil="true" /&gt;</w:t>
      </w:r>
    </w:p>
    <w:p w14:paraId="2E8581EB" w14:textId="77777777" w:rsidR="0018035B" w:rsidRDefault="0018035B" w:rsidP="0018035B">
      <w:r>
        <w:t xml:space="preserve">               &lt;OURL i:nil="true" /&gt;</w:t>
      </w:r>
    </w:p>
    <w:p w14:paraId="52D5E631" w14:textId="77777777" w:rsidR="0018035B" w:rsidRDefault="0018035B" w:rsidP="0018035B">
      <w:r>
        <w:t xml:space="preserve">               &lt;OEMID i:nil="true" /&gt;</w:t>
      </w:r>
    </w:p>
    <w:p w14:paraId="72ECCD20" w14:textId="77777777" w:rsidR="0018035B" w:rsidRDefault="0018035B" w:rsidP="0018035B">
      <w:r>
        <w:t xml:space="preserve">               &lt;S&gt;CHK&lt;/S&gt;</w:t>
      </w:r>
    </w:p>
    <w:p w14:paraId="018630FA" w14:textId="77777777" w:rsidR="0018035B" w:rsidRDefault="0018035B" w:rsidP="0018035B">
      <w:r>
        <w:t xml:space="preserve">               &lt;RDT&gt;SWReqSpec&lt;/RDT&gt;</w:t>
      </w:r>
    </w:p>
    <w:p w14:paraId="14118D1D" w14:textId="77777777" w:rsidR="0018035B" w:rsidRDefault="0018035B" w:rsidP="0018035B">
      <w:r>
        <w:t xml:space="preserve">               &lt;LT&gt;Functional&lt;/LT&gt;</w:t>
      </w:r>
    </w:p>
    <w:p w14:paraId="005F3E0C" w14:textId="77777777" w:rsidR="0018035B" w:rsidRDefault="0018035B" w:rsidP="0018035B">
      <w:r>
        <w:t xml:space="preserve">               &lt;F&gt;Yes&lt;/F&gt;</w:t>
      </w:r>
    </w:p>
    <w:p w14:paraId="60DC0D4A" w14:textId="77777777" w:rsidR="0018035B" w:rsidRDefault="0018035B" w:rsidP="0018035B">
      <w:r>
        <w:t xml:space="preserve">               &lt;RFD i:nil="true" /&gt;</w:t>
      </w:r>
    </w:p>
    <w:p w14:paraId="74F6B78B" w14:textId="77777777" w:rsidR="0018035B" w:rsidRDefault="0018035B" w:rsidP="0018035B">
      <w:r>
        <w:t xml:space="preserve">               &lt;C i:nil="true" /&gt;</w:t>
      </w:r>
    </w:p>
    <w:p w14:paraId="37EC565E" w14:textId="77777777" w:rsidR="0018035B" w:rsidRDefault="0018035B" w:rsidP="0018035B">
      <w:r>
        <w:t xml:space="preserve">               &lt;VAR /&gt;</w:t>
      </w:r>
    </w:p>
    <w:p w14:paraId="00BA2C32" w14:textId="77777777" w:rsidR="0018035B" w:rsidRDefault="0018035B" w:rsidP="0018035B">
      <w:r>
        <w:t xml:space="preserve">            &lt;/LNK&gt;</w:t>
      </w:r>
    </w:p>
    <w:p w14:paraId="013E17B1" w14:textId="77777777" w:rsidR="0018035B" w:rsidRDefault="0018035B" w:rsidP="0018035B">
      <w:r>
        <w:t xml:space="preserve">            &lt;LNK&gt;</w:t>
      </w:r>
    </w:p>
    <w:p w14:paraId="461F8425" w14:textId="77777777" w:rsidR="0018035B" w:rsidRDefault="0018035B" w:rsidP="0018035B">
      <w:r>
        <w:t xml:space="preserve">               &lt;V&gt;40_16632&lt;/V&gt;</w:t>
      </w:r>
    </w:p>
    <w:p w14:paraId="421D502D" w14:textId="77777777" w:rsidR="0018035B" w:rsidRDefault="0018035B" w:rsidP="0018035B">
      <w:r>
        <w:t xml:space="preserve">               &lt;DURL i:nil="true" /&gt;</w:t>
      </w:r>
    </w:p>
    <w:p w14:paraId="79999993" w14:textId="77777777" w:rsidR="0018035B" w:rsidRDefault="0018035B" w:rsidP="0018035B">
      <w:r>
        <w:t xml:space="preserve">               &lt;OURL i:nil="true" /&gt;</w:t>
      </w:r>
    </w:p>
    <w:p w14:paraId="14A58455" w14:textId="77777777" w:rsidR="0018035B" w:rsidRDefault="0018035B" w:rsidP="0018035B">
      <w:r>
        <w:t xml:space="preserve">               &lt;OEMID i:nil="true" /&gt;</w:t>
      </w:r>
    </w:p>
    <w:p w14:paraId="2CD261F5" w14:textId="77777777" w:rsidR="0018035B" w:rsidRDefault="0018035B" w:rsidP="0018035B">
      <w:r>
        <w:t xml:space="preserve">               &lt;S&gt;CHK&lt;/S&gt;</w:t>
      </w:r>
    </w:p>
    <w:p w14:paraId="1E04CCDF" w14:textId="77777777" w:rsidR="0018035B" w:rsidRDefault="0018035B" w:rsidP="0018035B">
      <w:r>
        <w:t xml:space="preserve">               &lt;RDT&gt;SWReqSpec&lt;/RDT&gt;</w:t>
      </w:r>
    </w:p>
    <w:p w14:paraId="39344AD3" w14:textId="77777777" w:rsidR="0018035B" w:rsidRDefault="0018035B" w:rsidP="0018035B">
      <w:r>
        <w:t xml:space="preserve">               &lt;LT&gt;Functional&lt;/LT&gt;</w:t>
      </w:r>
    </w:p>
    <w:p w14:paraId="262742E4" w14:textId="77777777" w:rsidR="0018035B" w:rsidRDefault="0018035B" w:rsidP="0018035B">
      <w:r>
        <w:t xml:space="preserve">               &lt;F&gt;Yes&lt;/F&gt;</w:t>
      </w:r>
    </w:p>
    <w:p w14:paraId="4B3DEE2F" w14:textId="77777777" w:rsidR="0018035B" w:rsidRDefault="0018035B" w:rsidP="0018035B">
      <w:r>
        <w:t xml:space="preserve">               &lt;RFD i:nil="true" /&gt;</w:t>
      </w:r>
    </w:p>
    <w:p w14:paraId="21E7543F" w14:textId="77777777" w:rsidR="0018035B" w:rsidRDefault="0018035B" w:rsidP="0018035B">
      <w:r>
        <w:t xml:space="preserve">               &lt;C i:nil="true" /&gt;</w:t>
      </w:r>
    </w:p>
    <w:p w14:paraId="4297C031" w14:textId="77777777" w:rsidR="0018035B" w:rsidRDefault="0018035B" w:rsidP="0018035B">
      <w:r>
        <w:t xml:space="preserve">               &lt;VAR /&gt;</w:t>
      </w:r>
    </w:p>
    <w:p w14:paraId="52B4E055" w14:textId="77777777" w:rsidR="0018035B" w:rsidRDefault="0018035B" w:rsidP="0018035B">
      <w:r>
        <w:t xml:space="preserve">            &lt;/LNK&gt;</w:t>
      </w:r>
    </w:p>
    <w:p w14:paraId="000EF021" w14:textId="77777777" w:rsidR="0018035B" w:rsidRDefault="0018035B" w:rsidP="0018035B">
      <w:r>
        <w:t xml:space="preserve">         &lt;/DT&gt;</w:t>
      </w:r>
    </w:p>
    <w:p w14:paraId="581ECDE5" w14:textId="77777777" w:rsidR="0018035B" w:rsidRDefault="0018035B" w:rsidP="0018035B">
      <w:r>
        <w:t xml:space="preserve">         &lt;FSM&gt;nonFS&lt;/FSM&gt;</w:t>
      </w:r>
    </w:p>
    <w:p w14:paraId="30CDB4F8" w14:textId="77777777" w:rsidR="0018035B" w:rsidRDefault="0018035B" w:rsidP="0018035B">
      <w:r>
        <w:t xml:space="preserve">         &lt;NFT&gt;No&lt;/NFT&gt;</w:t>
      </w:r>
    </w:p>
    <w:p w14:paraId="5EA448FC" w14:textId="77777777" w:rsidR="0018035B" w:rsidRDefault="0018035B" w:rsidP="0018035B">
      <w:r>
        <w:lastRenderedPageBreak/>
        <w:t xml:space="preserve">         &lt;RSS /&gt;</w:t>
      </w:r>
    </w:p>
    <w:p w14:paraId="5F90E2E8" w14:textId="77777777" w:rsidR="0018035B" w:rsidRDefault="0018035B" w:rsidP="0018035B">
      <w:r>
        <w:t xml:space="preserve">         &lt;TDS /&gt;</w:t>
      </w:r>
    </w:p>
    <w:p w14:paraId="545DC5AE" w14:textId="77777777" w:rsidR="0018035B" w:rsidRDefault="0018035B" w:rsidP="0018035B">
      <w:r>
        <w:t xml:space="preserve">         &lt;VAR /&gt;</w:t>
      </w:r>
    </w:p>
    <w:p w14:paraId="2C759787" w14:textId="77777777" w:rsidR="0018035B" w:rsidRDefault="0018035B" w:rsidP="0018035B">
      <w:r>
        <w:t xml:space="preserve">         &lt;CH&gt;7_CC&lt;/CH&gt;</w:t>
      </w:r>
    </w:p>
    <w:p w14:paraId="3642DE6D" w14:textId="77777777" w:rsidR="0018035B" w:rsidRDefault="0018035B" w:rsidP="0018035B">
      <w:r>
        <w:t xml:space="preserve">         &lt;OBSOLETE&gt;</w:t>
      </w:r>
    </w:p>
    <w:p w14:paraId="3E5BC0E8" w14:textId="77777777" w:rsidR="0018035B" w:rsidRDefault="0018035B" w:rsidP="0018035B">
      <w:r>
        <w:t xml:space="preserve">            &lt;OTP&gt;</w:t>
      </w:r>
    </w:p>
    <w:p w14:paraId="61045ECB" w14:textId="77777777" w:rsidR="0018035B" w:rsidRDefault="0018035B" w:rsidP="0018035B">
      <w:r>
        <w:t xml:space="preserve">               &lt;bANI&gt;1&lt;/bANI&gt;</w:t>
      </w:r>
    </w:p>
    <w:p w14:paraId="7FB57BC4" w14:textId="77777777" w:rsidR="0018035B" w:rsidRDefault="0018035B" w:rsidP="0018035B">
      <w:r>
        <w:t xml:space="preserve">               &lt;eANI&gt;-1&lt;/eANI&gt;</w:t>
      </w:r>
    </w:p>
    <w:p w14:paraId="705A0F3A" w14:textId="77777777" w:rsidR="0018035B" w:rsidRDefault="0018035B" w:rsidP="0018035B">
      <w:r>
        <w:t xml:space="preserve">               &lt;bAAI&gt;41&lt;/bAAI&gt;</w:t>
      </w:r>
    </w:p>
    <w:p w14:paraId="4A071C2E" w14:textId="77777777" w:rsidR="0018035B" w:rsidRDefault="0018035B" w:rsidP="0018035B">
      <w:r>
        <w:t xml:space="preserve">               &lt;bAEI&gt;41&lt;/bAEI&gt;</w:t>
      </w:r>
    </w:p>
    <w:p w14:paraId="0DD0F126" w14:textId="77777777" w:rsidR="0018035B" w:rsidRDefault="0018035B" w:rsidP="0018035B">
      <w:r>
        <w:t xml:space="preserve">               &lt;eAEI&gt;-2&lt;/eAEI&gt;</w:t>
      </w:r>
    </w:p>
    <w:p w14:paraId="23BFE984" w14:textId="77777777" w:rsidR="0018035B" w:rsidRDefault="0018035B" w:rsidP="0018035B">
      <w:r>
        <w:t xml:space="preserve">            &lt;/OTP&gt;</w:t>
      </w:r>
    </w:p>
    <w:p w14:paraId="146E34F6" w14:textId="77777777" w:rsidR="0018035B" w:rsidRDefault="0018035B" w:rsidP="0018035B">
      <w:r>
        <w:t xml:space="preserve">         &lt;/OBSOLETE&gt;</w:t>
      </w:r>
    </w:p>
    <w:p w14:paraId="62F28A32" w14:textId="77777777" w:rsidR="0018035B" w:rsidRDefault="0018035B" w:rsidP="0018035B">
      <w:r>
        <w:t xml:space="preserve">      &lt;/TC&gt;</w:t>
      </w:r>
    </w:p>
    <w:p w14:paraId="0DAC8F49" w14:textId="77777777" w:rsidR="0018035B" w:rsidRDefault="0018035B" w:rsidP="0018035B">
      <w:r>
        <w:t xml:space="preserve">      &lt;TC&gt;</w:t>
      </w:r>
    </w:p>
    <w:p w14:paraId="3001A54F" w14:textId="77777777" w:rsidR="0018035B" w:rsidRDefault="0018035B" w:rsidP="0018035B">
      <w:r>
        <w:t xml:space="preserve">         &lt;ID&gt;[SSTS_GEN5CI_ATP_81]&lt;/ID&gt;</w:t>
      </w:r>
    </w:p>
    <w:p w14:paraId="4A2F8D9B" w14:textId="77777777" w:rsidR="0018035B" w:rsidRDefault="0018035B" w:rsidP="0018035B">
      <w:r>
        <w:t xml:space="preserve">         &lt;N&gt;7_CC - Warmland - CC ID 165d retriggered when state is below or above WOHNEN -for G11&lt;/N&gt;</w:t>
      </w:r>
    </w:p>
    <w:p w14:paraId="1D585F35" w14:textId="77777777" w:rsidR="0018035B" w:rsidRDefault="0018035B" w:rsidP="0018035B">
      <w:r>
        <w:t xml:space="preserve">         &lt;TSs&gt;</w:t>
      </w:r>
    </w:p>
    <w:p w14:paraId="62493D4F" w14:textId="77777777" w:rsidR="0018035B" w:rsidRDefault="0018035B" w:rsidP="0018035B">
      <w:r>
        <w:t xml:space="preserve">            &lt;a:string&gt;GEN5_HIGH&lt;/a:string&gt;</w:t>
      </w:r>
    </w:p>
    <w:p w14:paraId="2EC1DD5C" w14:textId="77777777" w:rsidR="0018035B" w:rsidRDefault="0018035B" w:rsidP="0018035B">
      <w:r>
        <w:t xml:space="preserve">            &lt;a:string&gt;Prio1&lt;/a:string&gt;</w:t>
      </w:r>
    </w:p>
    <w:p w14:paraId="5E55EE35" w14:textId="77777777" w:rsidR="0018035B" w:rsidRDefault="0018035B" w:rsidP="0018035B">
      <w:r>
        <w:t xml:space="preserve">            &lt;a:string&gt;tp&lt;/a:string&gt;</w:t>
      </w:r>
    </w:p>
    <w:p w14:paraId="21A054A7" w14:textId="77777777" w:rsidR="0018035B" w:rsidRDefault="0018035B" w:rsidP="0018035B">
      <w:r>
        <w:t xml:space="preserve">            &lt;a:string&gt;positive&lt;/a:string&gt;</w:t>
      </w:r>
    </w:p>
    <w:p w14:paraId="1EDC45A4" w14:textId="77777777" w:rsidR="0018035B" w:rsidRDefault="0018035B" w:rsidP="0018035B">
      <w:r>
        <w:t xml:space="preserve">         &lt;/TSs&gt;</w:t>
      </w:r>
    </w:p>
    <w:p w14:paraId="0368562F" w14:textId="77777777" w:rsidR="0018035B" w:rsidRDefault="0018035B" w:rsidP="0018035B">
      <w:r>
        <w:t xml:space="preserve">         &lt;Ts&gt;</w:t>
      </w:r>
    </w:p>
    <w:p w14:paraId="54BF05FD" w14:textId="77777777" w:rsidR="0018035B" w:rsidRDefault="0018035B" w:rsidP="0018035B">
      <w:r>
        <w:t xml:space="preserve">            &lt;T&gt;</w:t>
      </w:r>
    </w:p>
    <w:p w14:paraId="3F55AE9A" w14:textId="77777777" w:rsidR="0018035B" w:rsidRDefault="0018035B" w:rsidP="0018035B">
      <w:r>
        <w:t xml:space="preserve">               &lt;ID&gt;1&lt;/ID&gt;</w:t>
      </w:r>
    </w:p>
    <w:p w14:paraId="55180ECE" w14:textId="77777777" w:rsidR="0018035B" w:rsidRDefault="0018035B" w:rsidP="0018035B">
      <w:r>
        <w:t xml:space="preserve">               &lt;LOCs&gt;</w:t>
      </w:r>
    </w:p>
    <w:p w14:paraId="16FCCBE8" w14:textId="77777777" w:rsidR="0018035B" w:rsidRDefault="0018035B" w:rsidP="0018035B">
      <w:r>
        <w:t xml:space="preserve">                  &lt;LOC&gt;</w:t>
      </w:r>
    </w:p>
    <w:p w14:paraId="7B27394D" w14:textId="77777777" w:rsidR="0018035B" w:rsidRDefault="0018035B" w:rsidP="0018035B">
      <w:r>
        <w:lastRenderedPageBreak/>
        <w:t xml:space="preserve">                     &lt;SC&gt;for_G11,USE_FOR:USE_FOR:USE_FOR:USE_FOR:GEN5_HIGH&lt;/SC&gt;</w:t>
      </w:r>
    </w:p>
    <w:p w14:paraId="2ACE3DC1" w14:textId="77777777" w:rsidR="0018035B" w:rsidRDefault="0018035B" w:rsidP="0018035B">
      <w:r>
        <w:t xml:space="preserve">                     &lt;C&gt;call_macro&lt;/C&gt;</w:t>
      </w:r>
    </w:p>
    <w:p w14:paraId="4523D57A" w14:textId="77777777" w:rsidR="0018035B" w:rsidRDefault="0018035B" w:rsidP="0018035B">
      <w:r>
        <w:t xml:space="preserve">                     &lt;P&gt;</w:t>
      </w:r>
    </w:p>
    <w:p w14:paraId="0AC18449" w14:textId="77777777" w:rsidR="0018035B" w:rsidRDefault="0018035B" w:rsidP="0018035B">
      <w:r>
        <w:t xml:space="preserve">                        &lt;a:string&gt;SetState_WOHNEN&lt;/a:string&gt;</w:t>
      </w:r>
    </w:p>
    <w:p w14:paraId="3CFCABA1" w14:textId="77777777" w:rsidR="0018035B" w:rsidRDefault="0018035B" w:rsidP="0018035B">
      <w:r>
        <w:t xml:space="preserve">                     &lt;/P&gt;</w:t>
      </w:r>
    </w:p>
    <w:p w14:paraId="4451016D" w14:textId="77777777" w:rsidR="0018035B" w:rsidRDefault="0018035B" w:rsidP="0018035B">
      <w:r>
        <w:t xml:space="preserve">                     &lt;LN&gt;1&lt;/LN&gt;</w:t>
      </w:r>
    </w:p>
    <w:p w14:paraId="72B08671" w14:textId="77777777" w:rsidR="0018035B" w:rsidRDefault="0018035B" w:rsidP="0018035B">
      <w:r>
        <w:t xml:space="preserve">                     &lt;ANI&gt;2&lt;/ANI&gt;</w:t>
      </w:r>
    </w:p>
    <w:p w14:paraId="792280B4" w14:textId="77777777" w:rsidR="0018035B" w:rsidRDefault="0018035B" w:rsidP="0018035B">
      <w:r>
        <w:t xml:space="preserve">                     &lt;AEI&gt;2&lt;/AEI&gt;</w:t>
      </w:r>
    </w:p>
    <w:p w14:paraId="3BB069B5" w14:textId="77777777" w:rsidR="0018035B" w:rsidRDefault="0018035B" w:rsidP="0018035B">
      <w:r>
        <w:t xml:space="preserve">                  &lt;/LOC&gt;</w:t>
      </w:r>
    </w:p>
    <w:p w14:paraId="79D42961" w14:textId="77777777" w:rsidR="0018035B" w:rsidRDefault="0018035B" w:rsidP="0018035B">
      <w:r>
        <w:t xml:space="preserve">                  &lt;LOC&gt;</w:t>
      </w:r>
    </w:p>
    <w:p w14:paraId="5B446C44" w14:textId="77777777" w:rsidR="0018035B" w:rsidRDefault="0018035B" w:rsidP="0018035B">
      <w:r>
        <w:t xml:space="preserve">                     &lt;SC&gt;for_G11,USE_FOR:USE_FOR:USE_FOR:USE_FOR:GEN5_HIGH&lt;/SC&gt;</w:t>
      </w:r>
    </w:p>
    <w:p w14:paraId="6AFA5A9F" w14:textId="77777777" w:rsidR="0018035B" w:rsidRDefault="0018035B" w:rsidP="0018035B">
      <w:r>
        <w:t xml:space="preserve">                     &lt;C&gt;call_macro&lt;/C&gt;</w:t>
      </w:r>
    </w:p>
    <w:p w14:paraId="21737183" w14:textId="77777777" w:rsidR="0018035B" w:rsidRDefault="0018035B" w:rsidP="0018035B">
      <w:r>
        <w:t xml:space="preserve">                     &lt;P&gt;</w:t>
      </w:r>
    </w:p>
    <w:p w14:paraId="64D669DB" w14:textId="77777777" w:rsidR="0018035B" w:rsidRDefault="0018035B" w:rsidP="0018035B">
      <w:r>
        <w:t xml:space="preserve">                        &lt;a:string&gt;Set_current_time&lt;/a:string&gt;</w:t>
      </w:r>
    </w:p>
    <w:p w14:paraId="10A7EA67" w14:textId="77777777" w:rsidR="0018035B" w:rsidRDefault="0018035B" w:rsidP="0018035B">
      <w:r>
        <w:t xml:space="preserve">                     &lt;/P&gt;</w:t>
      </w:r>
    </w:p>
    <w:p w14:paraId="14D81DDA" w14:textId="77777777" w:rsidR="0018035B" w:rsidRDefault="0018035B" w:rsidP="0018035B">
      <w:r>
        <w:t xml:space="preserve">                     &lt;LN&gt;2&lt;/LN&gt;</w:t>
      </w:r>
    </w:p>
    <w:p w14:paraId="41FE0305" w14:textId="77777777" w:rsidR="0018035B" w:rsidRDefault="0018035B" w:rsidP="0018035B">
      <w:r>
        <w:t xml:space="preserve">                     &lt;ANI&gt;3&lt;/ANI&gt;</w:t>
      </w:r>
    </w:p>
    <w:p w14:paraId="48C6B3F4" w14:textId="77777777" w:rsidR="0018035B" w:rsidRDefault="0018035B" w:rsidP="0018035B">
      <w:r>
        <w:t xml:space="preserve">                     &lt;AEI&gt;3&lt;/AEI&gt;</w:t>
      </w:r>
    </w:p>
    <w:p w14:paraId="09F26904" w14:textId="77777777" w:rsidR="0018035B" w:rsidRDefault="0018035B" w:rsidP="0018035B">
      <w:r>
        <w:t xml:space="preserve">                  &lt;/LOC&gt;</w:t>
      </w:r>
    </w:p>
    <w:p w14:paraId="33B37BF8" w14:textId="77777777" w:rsidR="0018035B" w:rsidRDefault="0018035B" w:rsidP="0018035B">
      <w:r>
        <w:t xml:space="preserve">                  &lt;LOC&gt;</w:t>
      </w:r>
    </w:p>
    <w:p w14:paraId="07A7B7CF" w14:textId="77777777" w:rsidR="0018035B" w:rsidRDefault="0018035B" w:rsidP="0018035B">
      <w:r>
        <w:t xml:space="preserve">                     &lt;SC&gt;for_G11,USE_FOR:USE_FOR:USE_FOR:USE_FOR:GEN5_HIGH&lt;/SC&gt;</w:t>
      </w:r>
    </w:p>
    <w:p w14:paraId="48432417" w14:textId="77777777" w:rsidR="0018035B" w:rsidRDefault="0018035B" w:rsidP="0018035B">
      <w:r>
        <w:t xml:space="preserve">                     &lt;C&gt;call_macro&lt;/C&gt;</w:t>
      </w:r>
    </w:p>
    <w:p w14:paraId="52CC606B" w14:textId="77777777" w:rsidR="0018035B" w:rsidRDefault="0018035B" w:rsidP="0018035B">
      <w:r>
        <w:t xml:space="preserve">                     &lt;P&gt;</w:t>
      </w:r>
    </w:p>
    <w:p w14:paraId="059BCF74" w14:textId="77777777" w:rsidR="0018035B" w:rsidRDefault="0018035B" w:rsidP="0018035B">
      <w:r>
        <w:t xml:space="preserve">                        &lt;a:string&gt;CODE&lt;/a:string&gt;</w:t>
      </w:r>
    </w:p>
    <w:p w14:paraId="45723BCE" w14:textId="77777777" w:rsidR="0018035B" w:rsidRDefault="0018035B" w:rsidP="0018035B">
      <w:r>
        <w:t xml:space="preserve">                        &lt;a:string&gt;ATEMP_SIGNAL_QUELLE&lt;/a:string&gt;</w:t>
      </w:r>
    </w:p>
    <w:p w14:paraId="4A6D1D2F" w14:textId="77777777" w:rsidR="0018035B" w:rsidRDefault="0018035B" w:rsidP="0018035B">
      <w:r>
        <w:t xml:space="preserve">                        &lt;a:string&gt;00&lt;/a:string&gt;</w:t>
      </w:r>
    </w:p>
    <w:p w14:paraId="57057BA0" w14:textId="77777777" w:rsidR="0018035B" w:rsidRDefault="0018035B" w:rsidP="0018035B">
      <w:r>
        <w:t xml:space="preserve">                     &lt;/P&gt;</w:t>
      </w:r>
    </w:p>
    <w:p w14:paraId="08648404" w14:textId="77777777" w:rsidR="0018035B" w:rsidRDefault="0018035B" w:rsidP="0018035B">
      <w:r>
        <w:t xml:space="preserve">                     &lt;LN&gt;3&lt;/LN&gt;</w:t>
      </w:r>
    </w:p>
    <w:p w14:paraId="13294D98" w14:textId="77777777" w:rsidR="0018035B" w:rsidRDefault="0018035B" w:rsidP="0018035B">
      <w:r>
        <w:t xml:space="preserve">                     &lt;ANI&gt;4&lt;/ANI&gt;</w:t>
      </w:r>
    </w:p>
    <w:p w14:paraId="32928647" w14:textId="77777777" w:rsidR="0018035B" w:rsidRDefault="0018035B" w:rsidP="0018035B">
      <w:r>
        <w:lastRenderedPageBreak/>
        <w:t xml:space="preserve">                     &lt;AEI&gt;4&lt;/AEI&gt;</w:t>
      </w:r>
    </w:p>
    <w:p w14:paraId="3A362544" w14:textId="77777777" w:rsidR="0018035B" w:rsidRDefault="0018035B" w:rsidP="0018035B">
      <w:r>
        <w:t xml:space="preserve">                  &lt;/LOC&gt;</w:t>
      </w:r>
    </w:p>
    <w:p w14:paraId="4A406284" w14:textId="77777777" w:rsidR="0018035B" w:rsidRDefault="0018035B" w:rsidP="0018035B">
      <w:r>
        <w:t xml:space="preserve">                  &lt;LOC&gt;</w:t>
      </w:r>
    </w:p>
    <w:p w14:paraId="2310405D" w14:textId="77777777" w:rsidR="0018035B" w:rsidRDefault="0018035B" w:rsidP="0018035B">
      <w:r>
        <w:t xml:space="preserve">                     &lt;SC&gt;for_G11,USE_FOR:USE_FOR:USE_FOR:USE_FOR:GEN5_HIGH&lt;/SC&gt;</w:t>
      </w:r>
    </w:p>
    <w:p w14:paraId="41820487" w14:textId="77777777" w:rsidR="0018035B" w:rsidRDefault="0018035B" w:rsidP="0018035B">
      <w:r>
        <w:t xml:space="preserve">                     &lt;C&gt;call_macro&lt;/C&gt;</w:t>
      </w:r>
    </w:p>
    <w:p w14:paraId="33F49998" w14:textId="77777777" w:rsidR="0018035B" w:rsidRDefault="0018035B" w:rsidP="0018035B">
      <w:r>
        <w:t xml:space="preserve">                     &lt;P&gt;</w:t>
      </w:r>
    </w:p>
    <w:p w14:paraId="49B51AEF" w14:textId="77777777" w:rsidR="0018035B" w:rsidRDefault="0018035B" w:rsidP="0018035B">
      <w:r>
        <w:t xml:space="preserve">                        &lt;a:string&gt;CODE&lt;/a:string&gt;</w:t>
      </w:r>
    </w:p>
    <w:p w14:paraId="43D71DF0" w14:textId="77777777" w:rsidR="0018035B" w:rsidRDefault="0018035B" w:rsidP="0018035B">
      <w:r>
        <w:t xml:space="preserve">                        &lt;a:string&gt;BR_KENNUNG&lt;/a:string&gt;</w:t>
      </w:r>
    </w:p>
    <w:p w14:paraId="2EA4553C" w14:textId="77777777" w:rsidR="0018035B" w:rsidRDefault="0018035B" w:rsidP="0018035B">
      <w:r>
        <w:t xml:space="preserve">                        &lt;a:string&gt;01&lt;/a:string&gt;</w:t>
      </w:r>
    </w:p>
    <w:p w14:paraId="7166987D" w14:textId="77777777" w:rsidR="0018035B" w:rsidRDefault="0018035B" w:rsidP="0018035B">
      <w:r>
        <w:t xml:space="preserve">                     &lt;/P&gt;</w:t>
      </w:r>
    </w:p>
    <w:p w14:paraId="07F4EE5F" w14:textId="77777777" w:rsidR="0018035B" w:rsidRDefault="0018035B" w:rsidP="0018035B">
      <w:r>
        <w:t xml:space="preserve">                     &lt;LN&gt;4&lt;/LN&gt;</w:t>
      </w:r>
    </w:p>
    <w:p w14:paraId="5A6968D5" w14:textId="77777777" w:rsidR="0018035B" w:rsidRDefault="0018035B" w:rsidP="0018035B">
      <w:r>
        <w:t xml:space="preserve">                     &lt;ANI&gt;5&lt;/ANI&gt;</w:t>
      </w:r>
    </w:p>
    <w:p w14:paraId="18E7A7AC" w14:textId="77777777" w:rsidR="0018035B" w:rsidRDefault="0018035B" w:rsidP="0018035B">
      <w:r>
        <w:t xml:space="preserve">                     &lt;AEI&gt;5&lt;/AEI&gt;</w:t>
      </w:r>
    </w:p>
    <w:p w14:paraId="0A18215E" w14:textId="77777777" w:rsidR="0018035B" w:rsidRDefault="0018035B" w:rsidP="0018035B">
      <w:r>
        <w:t xml:space="preserve">                  &lt;/LOC&gt;</w:t>
      </w:r>
    </w:p>
    <w:p w14:paraId="5AC4C93F" w14:textId="77777777" w:rsidR="0018035B" w:rsidRDefault="0018035B" w:rsidP="0018035B">
      <w:r>
        <w:t xml:space="preserve">                  &lt;LOC&gt;</w:t>
      </w:r>
    </w:p>
    <w:p w14:paraId="4A695545" w14:textId="77777777" w:rsidR="0018035B" w:rsidRDefault="0018035B" w:rsidP="0018035B">
      <w:r>
        <w:t xml:space="preserve">                     &lt;SC&gt;for_G11,USE_FOR:USE_FOR:USE_FOR:USE_FOR:GEN5_HIGH&lt;/SC&gt;</w:t>
      </w:r>
    </w:p>
    <w:p w14:paraId="45F91AAC" w14:textId="77777777" w:rsidR="0018035B" w:rsidRDefault="0018035B" w:rsidP="0018035B">
      <w:r>
        <w:t xml:space="preserve">                     &lt;C&gt;call_macro&lt;/C&gt;</w:t>
      </w:r>
    </w:p>
    <w:p w14:paraId="008113D3" w14:textId="77777777" w:rsidR="0018035B" w:rsidRDefault="0018035B" w:rsidP="0018035B">
      <w:r>
        <w:t xml:space="preserve">                     &lt;P&gt;</w:t>
      </w:r>
    </w:p>
    <w:p w14:paraId="72E2493C" w14:textId="77777777" w:rsidR="0018035B" w:rsidRDefault="0018035B" w:rsidP="0018035B">
      <w:r>
        <w:t xml:space="preserve">                        &lt;a:string&gt;CODE&lt;/a:string&gt;</w:t>
      </w:r>
    </w:p>
    <w:p w14:paraId="6E207CDB" w14:textId="77777777" w:rsidR="0018035B" w:rsidRDefault="0018035B" w:rsidP="0018035B">
      <w:r>
        <w:t xml:space="preserve">                        &lt;a:string&gt;TEMPERATURWARNUNG&lt;/a:string&gt;</w:t>
      </w:r>
    </w:p>
    <w:p w14:paraId="6F62BEE3" w14:textId="77777777" w:rsidR="0018035B" w:rsidRDefault="0018035B" w:rsidP="0018035B">
      <w:r>
        <w:t xml:space="preserve">                        &lt;a:string&gt;00&lt;/a:string&gt;</w:t>
      </w:r>
    </w:p>
    <w:p w14:paraId="3A4208DF" w14:textId="77777777" w:rsidR="0018035B" w:rsidRDefault="0018035B" w:rsidP="0018035B">
      <w:r>
        <w:t xml:space="preserve">                     &lt;/P&gt;</w:t>
      </w:r>
    </w:p>
    <w:p w14:paraId="125B16FA" w14:textId="77777777" w:rsidR="0018035B" w:rsidRDefault="0018035B" w:rsidP="0018035B">
      <w:r>
        <w:t xml:space="preserve">                     &lt;LN&gt;5&lt;/LN&gt;</w:t>
      </w:r>
    </w:p>
    <w:p w14:paraId="4B8D1EA1" w14:textId="77777777" w:rsidR="0018035B" w:rsidRDefault="0018035B" w:rsidP="0018035B">
      <w:r>
        <w:t xml:space="preserve">                     &lt;ANI&gt;6&lt;/ANI&gt;</w:t>
      </w:r>
    </w:p>
    <w:p w14:paraId="7FDCEDF6" w14:textId="77777777" w:rsidR="0018035B" w:rsidRDefault="0018035B" w:rsidP="0018035B">
      <w:r>
        <w:t xml:space="preserve">                     &lt;AEI&gt;6&lt;/AEI&gt;</w:t>
      </w:r>
    </w:p>
    <w:p w14:paraId="59A1F0A6" w14:textId="77777777" w:rsidR="0018035B" w:rsidRDefault="0018035B" w:rsidP="0018035B">
      <w:r>
        <w:t xml:space="preserve">                  &lt;/LOC&gt;</w:t>
      </w:r>
    </w:p>
    <w:p w14:paraId="3499FAEE" w14:textId="77777777" w:rsidR="0018035B" w:rsidRDefault="0018035B" w:rsidP="0018035B">
      <w:r>
        <w:t xml:space="preserve">                  &lt;LOC&gt;</w:t>
      </w:r>
    </w:p>
    <w:p w14:paraId="123C4226" w14:textId="77777777" w:rsidR="0018035B" w:rsidRDefault="0018035B" w:rsidP="0018035B">
      <w:r>
        <w:t xml:space="preserve">                     &lt;SC&gt;for_G11,USE_FOR:USE_FOR:USE_FOR:USE_FOR:GEN5_HIGH&lt;/SC&gt;</w:t>
      </w:r>
    </w:p>
    <w:p w14:paraId="2CC25C6F" w14:textId="77777777" w:rsidR="0018035B" w:rsidRDefault="0018035B" w:rsidP="0018035B">
      <w:r>
        <w:t xml:space="preserve">                     &lt;C&gt;set_env&lt;/C&gt;</w:t>
      </w:r>
    </w:p>
    <w:p w14:paraId="3760E3BE" w14:textId="77777777" w:rsidR="0018035B" w:rsidRDefault="0018035B" w:rsidP="0018035B">
      <w:r>
        <w:lastRenderedPageBreak/>
        <w:t xml:space="preserve">                     &lt;P&gt;</w:t>
      </w:r>
    </w:p>
    <w:p w14:paraId="1B0DCC90" w14:textId="77777777" w:rsidR="0018035B" w:rsidRDefault="0018035B" w:rsidP="0018035B">
      <w:r>
        <w:t xml:space="preserve">                        &lt;a:string&gt;E_291_OP_UN_TEMP&lt;/a:string&gt;</w:t>
      </w:r>
    </w:p>
    <w:p w14:paraId="7B6D704C" w14:textId="77777777" w:rsidR="0018035B" w:rsidRDefault="0018035B" w:rsidP="0018035B">
      <w:r>
        <w:t xml:space="preserve">                        &lt;a:string&gt;1&lt;/a:string&gt;</w:t>
      </w:r>
    </w:p>
    <w:p w14:paraId="307A1875" w14:textId="77777777" w:rsidR="0018035B" w:rsidRDefault="0018035B" w:rsidP="0018035B">
      <w:r>
        <w:t xml:space="preserve">                     &lt;/P&gt;</w:t>
      </w:r>
    </w:p>
    <w:p w14:paraId="57091C4A" w14:textId="77777777" w:rsidR="0018035B" w:rsidRDefault="0018035B" w:rsidP="0018035B">
      <w:r>
        <w:t xml:space="preserve">                     &lt;LN&gt;6&lt;/LN&gt;</w:t>
      </w:r>
    </w:p>
    <w:p w14:paraId="138F3048" w14:textId="77777777" w:rsidR="0018035B" w:rsidRDefault="0018035B" w:rsidP="0018035B">
      <w:r>
        <w:t xml:space="preserve">                     &lt;ANI&gt;7&lt;/ANI&gt;</w:t>
      </w:r>
    </w:p>
    <w:p w14:paraId="773BF51F" w14:textId="77777777" w:rsidR="0018035B" w:rsidRDefault="0018035B" w:rsidP="0018035B">
      <w:r>
        <w:t xml:space="preserve">                     &lt;AAI&gt;7&lt;/AAI&gt;</w:t>
      </w:r>
    </w:p>
    <w:p w14:paraId="5237A497" w14:textId="77777777" w:rsidR="0018035B" w:rsidRDefault="0018035B" w:rsidP="0018035B">
      <w:r>
        <w:t xml:space="preserve">                     &lt;AEI&gt;7&lt;/AEI&gt;</w:t>
      </w:r>
    </w:p>
    <w:p w14:paraId="3BB21849" w14:textId="77777777" w:rsidR="0018035B" w:rsidRDefault="0018035B" w:rsidP="0018035B">
      <w:r>
        <w:t xml:space="preserve">                  &lt;/LOC&gt;</w:t>
      </w:r>
    </w:p>
    <w:p w14:paraId="3A5A83C8" w14:textId="77777777" w:rsidR="0018035B" w:rsidRDefault="0018035B" w:rsidP="0018035B">
      <w:r>
        <w:t xml:space="preserve">                  &lt;LOC&gt;</w:t>
      </w:r>
    </w:p>
    <w:p w14:paraId="3D7E72A3" w14:textId="77777777" w:rsidR="0018035B" w:rsidRDefault="0018035B" w:rsidP="0018035B">
      <w:r>
        <w:t xml:space="preserve">                     &lt;SC&gt;for_G11,USE_FOR:USE_FOR:USE_FOR:USE_FOR:GEN5_HIGH&lt;/SC&gt;</w:t>
      </w:r>
    </w:p>
    <w:p w14:paraId="3700AF08" w14:textId="77777777" w:rsidR="0018035B" w:rsidRDefault="0018035B" w:rsidP="0018035B">
      <w:r>
        <w:t xml:space="preserve">                     &lt;C&gt;set_env&lt;/C&gt;</w:t>
      </w:r>
    </w:p>
    <w:p w14:paraId="30479B40" w14:textId="77777777" w:rsidR="0018035B" w:rsidRDefault="0018035B" w:rsidP="0018035B">
      <w:r>
        <w:t xml:space="preserve">                     &lt;P&gt;</w:t>
      </w:r>
    </w:p>
    <w:p w14:paraId="461BBBD1" w14:textId="77777777" w:rsidR="0018035B" w:rsidRDefault="0018035B" w:rsidP="0018035B">
      <w:r>
        <w:t xml:space="preserve">                        &lt;a:string&gt;R1&lt;/a:string&gt;</w:t>
      </w:r>
    </w:p>
    <w:p w14:paraId="31012B66" w14:textId="77777777" w:rsidR="0018035B" w:rsidRDefault="0018035B" w:rsidP="0018035B">
      <w:r>
        <w:t xml:space="preserve">                        &lt;a:string&gt;9949&lt;/a:string&gt;</w:t>
      </w:r>
    </w:p>
    <w:p w14:paraId="14EAC62B" w14:textId="77777777" w:rsidR="0018035B" w:rsidRDefault="0018035B" w:rsidP="0018035B">
      <w:r>
        <w:t xml:space="preserve">                     &lt;/P&gt;</w:t>
      </w:r>
    </w:p>
    <w:p w14:paraId="0DC1187F" w14:textId="77777777" w:rsidR="0018035B" w:rsidRDefault="0018035B" w:rsidP="0018035B">
      <w:r>
        <w:t xml:space="preserve">                     &lt;LN&gt;7&lt;/LN&gt;</w:t>
      </w:r>
    </w:p>
    <w:p w14:paraId="43D56E71" w14:textId="77777777" w:rsidR="0018035B" w:rsidRDefault="0018035B" w:rsidP="0018035B">
      <w:r>
        <w:t xml:space="preserve">                     &lt;ANI&gt;8&lt;/ANI&gt;</w:t>
      </w:r>
    </w:p>
    <w:p w14:paraId="6DFAC8A1" w14:textId="77777777" w:rsidR="0018035B" w:rsidRDefault="0018035B" w:rsidP="0018035B">
      <w:r>
        <w:t xml:space="preserve">                     &lt;AAI&gt;8&lt;/AAI&gt;</w:t>
      </w:r>
    </w:p>
    <w:p w14:paraId="48EFB1B0" w14:textId="77777777" w:rsidR="0018035B" w:rsidRDefault="0018035B" w:rsidP="0018035B">
      <w:r>
        <w:t xml:space="preserve">                     &lt;AEI&gt;8&lt;/AEI&gt;</w:t>
      </w:r>
    </w:p>
    <w:p w14:paraId="2E8087AD" w14:textId="77777777" w:rsidR="0018035B" w:rsidRDefault="0018035B" w:rsidP="0018035B">
      <w:r>
        <w:t xml:space="preserve">                  &lt;/LOC&gt;</w:t>
      </w:r>
    </w:p>
    <w:p w14:paraId="13E1D06A" w14:textId="77777777" w:rsidR="0018035B" w:rsidRDefault="0018035B" w:rsidP="0018035B">
      <w:r>
        <w:t xml:space="preserve">                  &lt;LOC&gt;</w:t>
      </w:r>
    </w:p>
    <w:p w14:paraId="590540CF" w14:textId="77777777" w:rsidR="0018035B" w:rsidRDefault="0018035B" w:rsidP="0018035B">
      <w:r>
        <w:t xml:space="preserve">                     &lt;SC&gt;for_G11,USE_FOR:USE_FOR:USE_FOR:USE_FOR:GEN5_HIGH&lt;/SC&gt;</w:t>
      </w:r>
    </w:p>
    <w:p w14:paraId="399417EC" w14:textId="77777777" w:rsidR="0018035B" w:rsidRDefault="0018035B" w:rsidP="0018035B">
      <w:r>
        <w:t xml:space="preserve">                     &lt;C&gt;call_macro&lt;/C&gt;</w:t>
      </w:r>
    </w:p>
    <w:p w14:paraId="01668098" w14:textId="77777777" w:rsidR="0018035B" w:rsidRDefault="0018035B" w:rsidP="0018035B">
      <w:r>
        <w:t xml:space="preserve">                     &lt;P&gt;</w:t>
      </w:r>
    </w:p>
    <w:p w14:paraId="5460021D" w14:textId="77777777" w:rsidR="0018035B" w:rsidRDefault="0018035B" w:rsidP="0018035B">
      <w:r>
        <w:t xml:space="preserve">                        &lt;a:string&gt;Update_ATemp&lt;/a:string&gt;</w:t>
      </w:r>
    </w:p>
    <w:p w14:paraId="023DE38A" w14:textId="77777777" w:rsidR="0018035B" w:rsidRDefault="0018035B" w:rsidP="0018035B">
      <w:r>
        <w:t xml:space="preserve">                     &lt;/P&gt;</w:t>
      </w:r>
    </w:p>
    <w:p w14:paraId="1B4ECB46" w14:textId="77777777" w:rsidR="0018035B" w:rsidRDefault="0018035B" w:rsidP="0018035B">
      <w:r>
        <w:t xml:space="preserve">                     &lt;LN&gt;8&lt;/LN&gt;</w:t>
      </w:r>
    </w:p>
    <w:p w14:paraId="38D9015E" w14:textId="77777777" w:rsidR="0018035B" w:rsidRDefault="0018035B" w:rsidP="0018035B">
      <w:r>
        <w:t xml:space="preserve">                     &lt;ANI&gt;9&lt;/ANI&gt;</w:t>
      </w:r>
    </w:p>
    <w:p w14:paraId="781641D2" w14:textId="77777777" w:rsidR="0018035B" w:rsidRDefault="0018035B" w:rsidP="0018035B">
      <w:r>
        <w:lastRenderedPageBreak/>
        <w:t xml:space="preserve">                     &lt;AEI&gt;9&lt;/AEI&gt;</w:t>
      </w:r>
    </w:p>
    <w:p w14:paraId="08E80ADB" w14:textId="77777777" w:rsidR="0018035B" w:rsidRDefault="0018035B" w:rsidP="0018035B">
      <w:r>
        <w:t xml:space="preserve">                  &lt;/LOC&gt;</w:t>
      </w:r>
    </w:p>
    <w:p w14:paraId="48F526E2" w14:textId="77777777" w:rsidR="0018035B" w:rsidRDefault="0018035B" w:rsidP="0018035B">
      <w:r>
        <w:t xml:space="preserve">                  &lt;LOC&gt;</w:t>
      </w:r>
    </w:p>
    <w:p w14:paraId="7FE19632" w14:textId="77777777" w:rsidR="0018035B" w:rsidRDefault="0018035B" w:rsidP="0018035B">
      <w:r>
        <w:t xml:space="preserve">                     &lt;SC&gt;for_G11,USE_FOR:USE_FOR:USE_FOR:USE_FOR:GEN5_HIGH&lt;/SC&gt;</w:t>
      </w:r>
    </w:p>
    <w:p w14:paraId="0C4C042A" w14:textId="77777777" w:rsidR="0018035B" w:rsidRDefault="0018035B" w:rsidP="0018035B">
      <w:r>
        <w:t xml:space="preserve">                     &lt;C&gt;delay&lt;/C&gt;</w:t>
      </w:r>
    </w:p>
    <w:p w14:paraId="5B486672" w14:textId="77777777" w:rsidR="0018035B" w:rsidRDefault="0018035B" w:rsidP="0018035B">
      <w:r>
        <w:t xml:space="preserve">                     &lt;P&gt;</w:t>
      </w:r>
    </w:p>
    <w:p w14:paraId="038EFD2F" w14:textId="77777777" w:rsidR="0018035B" w:rsidRDefault="0018035B" w:rsidP="0018035B">
      <w:r>
        <w:t xml:space="preserve">                        &lt;a:string&gt;3000&lt;/a:string&gt;</w:t>
      </w:r>
    </w:p>
    <w:p w14:paraId="1F93986B" w14:textId="77777777" w:rsidR="0018035B" w:rsidRDefault="0018035B" w:rsidP="0018035B">
      <w:r>
        <w:t xml:space="preserve">                     &lt;/P&gt;</w:t>
      </w:r>
    </w:p>
    <w:p w14:paraId="7C4AF804" w14:textId="77777777" w:rsidR="0018035B" w:rsidRDefault="0018035B" w:rsidP="0018035B">
      <w:r>
        <w:t xml:space="preserve">                     &lt;LN&gt;9&lt;/LN&gt;</w:t>
      </w:r>
    </w:p>
    <w:p w14:paraId="6319A5AA" w14:textId="77777777" w:rsidR="0018035B" w:rsidRDefault="0018035B" w:rsidP="0018035B">
      <w:r>
        <w:t xml:space="preserve">                     &lt;ANI&gt;10&lt;/ANI&gt;</w:t>
      </w:r>
    </w:p>
    <w:p w14:paraId="69F56078" w14:textId="77777777" w:rsidR="0018035B" w:rsidRDefault="0018035B" w:rsidP="0018035B">
      <w:r>
        <w:t xml:space="preserve">                     &lt;AAI&gt;10&lt;/AAI&gt;</w:t>
      </w:r>
    </w:p>
    <w:p w14:paraId="0582C326" w14:textId="77777777" w:rsidR="0018035B" w:rsidRDefault="0018035B" w:rsidP="0018035B">
      <w:r>
        <w:t xml:space="preserve">                     &lt;AEI&gt;10&lt;/AEI&gt;</w:t>
      </w:r>
    </w:p>
    <w:p w14:paraId="04853D55" w14:textId="77777777" w:rsidR="0018035B" w:rsidRDefault="0018035B" w:rsidP="0018035B">
      <w:r>
        <w:t xml:space="preserve">                  &lt;/LOC&gt;</w:t>
      </w:r>
    </w:p>
    <w:p w14:paraId="068EA605" w14:textId="77777777" w:rsidR="0018035B" w:rsidRDefault="0018035B" w:rsidP="0018035B">
      <w:r>
        <w:t xml:space="preserve">                  &lt;LOC&gt;</w:t>
      </w:r>
    </w:p>
    <w:p w14:paraId="2983D3E0" w14:textId="77777777" w:rsidR="0018035B" w:rsidRDefault="0018035B" w:rsidP="0018035B">
      <w:r>
        <w:t xml:space="preserve">                     &lt;SC&gt;for_G11,USE_FOR:USE_FOR:USE_FOR:USE_FOR:GEN5_HIGH&lt;/SC&gt;</w:t>
      </w:r>
    </w:p>
    <w:p w14:paraId="41640BD8" w14:textId="77777777" w:rsidR="0018035B" w:rsidRDefault="0018035B" w:rsidP="0018035B">
      <w:r>
        <w:t xml:space="preserve">                     &lt;C&gt;set_env&lt;/C&gt;</w:t>
      </w:r>
    </w:p>
    <w:p w14:paraId="362744A5" w14:textId="77777777" w:rsidR="0018035B" w:rsidRDefault="0018035B" w:rsidP="0018035B">
      <w:r>
        <w:t xml:space="preserve">                     &lt;P&gt;</w:t>
      </w:r>
    </w:p>
    <w:p w14:paraId="1B814C5B" w14:textId="77777777" w:rsidR="0018035B" w:rsidRDefault="0018035B" w:rsidP="0018035B">
      <w:r>
        <w:t xml:space="preserve">                        &lt;a:string&gt;E_3F9_TEMP_ENG_DRV&lt;/a:string&gt;</w:t>
      </w:r>
    </w:p>
    <w:p w14:paraId="4A5AED70" w14:textId="77777777" w:rsidR="0018035B" w:rsidRDefault="0018035B" w:rsidP="0018035B">
      <w:r>
        <w:t xml:space="preserve">                        &lt;a:string&gt;90&lt;/a:string&gt;</w:t>
      </w:r>
    </w:p>
    <w:p w14:paraId="1D53CC3D" w14:textId="77777777" w:rsidR="0018035B" w:rsidRDefault="0018035B" w:rsidP="0018035B">
      <w:r>
        <w:t xml:space="preserve">                     &lt;/P&gt;</w:t>
      </w:r>
    </w:p>
    <w:p w14:paraId="32CEFEE0" w14:textId="77777777" w:rsidR="0018035B" w:rsidRDefault="0018035B" w:rsidP="0018035B">
      <w:r>
        <w:t xml:space="preserve">                     &lt;LN&gt;10&lt;/LN&gt;</w:t>
      </w:r>
    </w:p>
    <w:p w14:paraId="4A14B27D" w14:textId="77777777" w:rsidR="0018035B" w:rsidRDefault="0018035B" w:rsidP="0018035B">
      <w:r>
        <w:t xml:space="preserve">                     &lt;ANI&gt;11&lt;/ANI&gt;</w:t>
      </w:r>
    </w:p>
    <w:p w14:paraId="17103A75" w14:textId="77777777" w:rsidR="0018035B" w:rsidRDefault="0018035B" w:rsidP="0018035B">
      <w:r>
        <w:t xml:space="preserve">                     &lt;AAI&gt;11&lt;/AAI&gt;</w:t>
      </w:r>
    </w:p>
    <w:p w14:paraId="649F5432" w14:textId="77777777" w:rsidR="0018035B" w:rsidRDefault="0018035B" w:rsidP="0018035B">
      <w:r>
        <w:t xml:space="preserve">                     &lt;AEI&gt;11&lt;/AEI&gt;</w:t>
      </w:r>
    </w:p>
    <w:p w14:paraId="4F6DFD1F" w14:textId="77777777" w:rsidR="0018035B" w:rsidRDefault="0018035B" w:rsidP="0018035B">
      <w:r>
        <w:t xml:space="preserve">                  &lt;/LOC&gt;</w:t>
      </w:r>
    </w:p>
    <w:p w14:paraId="49946ADF" w14:textId="77777777" w:rsidR="0018035B" w:rsidRDefault="0018035B" w:rsidP="0018035B">
      <w:r>
        <w:t xml:space="preserve">                  &lt;LOC&gt;</w:t>
      </w:r>
    </w:p>
    <w:p w14:paraId="5DD4DA55" w14:textId="77777777" w:rsidR="0018035B" w:rsidRDefault="0018035B" w:rsidP="0018035B">
      <w:r>
        <w:t xml:space="preserve">                     &lt;SC&gt;for_G11,USE_FOR:USE_FOR:USE_FOR:USE_FOR:GEN5_HIGH&lt;/SC&gt;</w:t>
      </w:r>
    </w:p>
    <w:p w14:paraId="49C8C93E" w14:textId="77777777" w:rsidR="0018035B" w:rsidRDefault="0018035B" w:rsidP="0018035B">
      <w:r>
        <w:t xml:space="preserve">                     &lt;C&gt;set_env&lt;/C&gt;</w:t>
      </w:r>
    </w:p>
    <w:p w14:paraId="36DD2B9C" w14:textId="77777777" w:rsidR="0018035B" w:rsidRDefault="0018035B" w:rsidP="0018035B">
      <w:r>
        <w:t xml:space="preserve">                     &lt;P&gt;</w:t>
      </w:r>
    </w:p>
    <w:p w14:paraId="5DDEE293" w14:textId="77777777" w:rsidR="0018035B" w:rsidRDefault="0018035B" w:rsidP="0018035B">
      <w:r>
        <w:lastRenderedPageBreak/>
        <w:t xml:space="preserve">                        &lt;a:string&gt;R1&lt;/a:string&gt;</w:t>
      </w:r>
    </w:p>
    <w:p w14:paraId="4AA7189D" w14:textId="77777777" w:rsidR="0018035B" w:rsidRDefault="0018035B" w:rsidP="0018035B">
      <w:r>
        <w:t xml:space="preserve">                        &lt;a:string&gt;14200&lt;/a:string&gt;</w:t>
      </w:r>
    </w:p>
    <w:p w14:paraId="07681881" w14:textId="77777777" w:rsidR="0018035B" w:rsidRDefault="0018035B" w:rsidP="0018035B">
      <w:r>
        <w:t xml:space="preserve">                     &lt;/P&gt;</w:t>
      </w:r>
    </w:p>
    <w:p w14:paraId="3F80BBB2" w14:textId="77777777" w:rsidR="0018035B" w:rsidRDefault="0018035B" w:rsidP="0018035B">
      <w:r>
        <w:t xml:space="preserve">                     &lt;LN&gt;11&lt;/LN&gt;</w:t>
      </w:r>
    </w:p>
    <w:p w14:paraId="48AD634C" w14:textId="77777777" w:rsidR="0018035B" w:rsidRDefault="0018035B" w:rsidP="0018035B">
      <w:r>
        <w:t xml:space="preserve">                     &lt;ANI&gt;12&lt;/ANI&gt;</w:t>
      </w:r>
    </w:p>
    <w:p w14:paraId="3EC726F6" w14:textId="77777777" w:rsidR="0018035B" w:rsidRDefault="0018035B" w:rsidP="0018035B">
      <w:r>
        <w:t xml:space="preserve">                     &lt;AAI&gt;12&lt;/AAI&gt;</w:t>
      </w:r>
    </w:p>
    <w:p w14:paraId="792E88BA" w14:textId="77777777" w:rsidR="0018035B" w:rsidRDefault="0018035B" w:rsidP="0018035B">
      <w:r>
        <w:t xml:space="preserve">                     &lt;AEI&gt;12&lt;/AEI&gt;</w:t>
      </w:r>
    </w:p>
    <w:p w14:paraId="09402DDA" w14:textId="77777777" w:rsidR="0018035B" w:rsidRDefault="0018035B" w:rsidP="0018035B">
      <w:r>
        <w:t xml:space="preserve">                  &lt;/LOC&gt;</w:t>
      </w:r>
    </w:p>
    <w:p w14:paraId="7E2BB56B" w14:textId="77777777" w:rsidR="0018035B" w:rsidRDefault="0018035B" w:rsidP="0018035B">
      <w:r>
        <w:t xml:space="preserve">                  &lt;LOC&gt;</w:t>
      </w:r>
    </w:p>
    <w:p w14:paraId="6DDBD709" w14:textId="77777777" w:rsidR="0018035B" w:rsidRDefault="0018035B" w:rsidP="0018035B">
      <w:r>
        <w:t xml:space="preserve">                     &lt;SC&gt;for_G11,USE_FOR:USE_FOR:USE_FOR:USE_FOR:GEN5_HIGH&lt;/SC&gt;</w:t>
      </w:r>
    </w:p>
    <w:p w14:paraId="25D55634" w14:textId="77777777" w:rsidR="0018035B" w:rsidRDefault="0018035B" w:rsidP="0018035B">
      <w:r>
        <w:t xml:space="preserve">                     &lt;C&gt;call_macro&lt;/C&gt;</w:t>
      </w:r>
    </w:p>
    <w:p w14:paraId="0458CBF5" w14:textId="77777777" w:rsidR="0018035B" w:rsidRDefault="0018035B" w:rsidP="0018035B">
      <w:r>
        <w:t xml:space="preserve">                     &lt;P&gt;</w:t>
      </w:r>
    </w:p>
    <w:p w14:paraId="5D9518EB" w14:textId="77777777" w:rsidR="0018035B" w:rsidRDefault="0018035B" w:rsidP="0018035B">
      <w:r>
        <w:t xml:space="preserve">                        &lt;a:string&gt;Update_ATemp&lt;/a:string&gt;</w:t>
      </w:r>
    </w:p>
    <w:p w14:paraId="3BE9E1F0" w14:textId="77777777" w:rsidR="0018035B" w:rsidRDefault="0018035B" w:rsidP="0018035B">
      <w:r>
        <w:t xml:space="preserve">                     &lt;/P&gt;</w:t>
      </w:r>
    </w:p>
    <w:p w14:paraId="168D839D" w14:textId="77777777" w:rsidR="0018035B" w:rsidRDefault="0018035B" w:rsidP="0018035B">
      <w:r>
        <w:t xml:space="preserve">                     &lt;LN&gt;12&lt;/LN&gt;</w:t>
      </w:r>
    </w:p>
    <w:p w14:paraId="4DFEE631" w14:textId="77777777" w:rsidR="0018035B" w:rsidRDefault="0018035B" w:rsidP="0018035B">
      <w:r>
        <w:t xml:space="preserve">                     &lt;ANI&gt;13&lt;/ANI&gt;</w:t>
      </w:r>
    </w:p>
    <w:p w14:paraId="46D1BC91" w14:textId="77777777" w:rsidR="0018035B" w:rsidRDefault="0018035B" w:rsidP="0018035B">
      <w:r>
        <w:t xml:space="preserve">                     &lt;AEI&gt;13&lt;/AEI&gt;</w:t>
      </w:r>
    </w:p>
    <w:p w14:paraId="773BED8D" w14:textId="77777777" w:rsidR="0018035B" w:rsidRDefault="0018035B" w:rsidP="0018035B">
      <w:r>
        <w:t xml:space="preserve">                  &lt;/LOC&gt;</w:t>
      </w:r>
    </w:p>
    <w:p w14:paraId="5115231F" w14:textId="77777777" w:rsidR="0018035B" w:rsidRDefault="0018035B" w:rsidP="0018035B">
      <w:r>
        <w:t xml:space="preserve">                  &lt;LOC&gt;</w:t>
      </w:r>
    </w:p>
    <w:p w14:paraId="32F1417E" w14:textId="77777777" w:rsidR="0018035B" w:rsidRDefault="0018035B" w:rsidP="0018035B">
      <w:r>
        <w:t xml:space="preserve">                     &lt;SC&gt;for_G11,USE_FOR:USE_FOR:USE_FOR:USE_FOR:GEN5_HIGH&lt;/SC&gt;</w:t>
      </w:r>
    </w:p>
    <w:p w14:paraId="6C6A4175" w14:textId="77777777" w:rsidR="0018035B" w:rsidRDefault="0018035B" w:rsidP="0018035B">
      <w:r>
        <w:t xml:space="preserve">                     &lt;C&gt;delay&lt;/C&gt;</w:t>
      </w:r>
    </w:p>
    <w:p w14:paraId="435E18AB" w14:textId="77777777" w:rsidR="0018035B" w:rsidRDefault="0018035B" w:rsidP="0018035B">
      <w:r>
        <w:t xml:space="preserve">                     &lt;P&gt;</w:t>
      </w:r>
    </w:p>
    <w:p w14:paraId="0BE53902" w14:textId="77777777" w:rsidR="0018035B" w:rsidRDefault="0018035B" w:rsidP="0018035B">
      <w:r>
        <w:t xml:space="preserve">                        &lt;a:string&gt;1000&lt;/a:string&gt;</w:t>
      </w:r>
    </w:p>
    <w:p w14:paraId="73C8AFE1" w14:textId="77777777" w:rsidR="0018035B" w:rsidRDefault="0018035B" w:rsidP="0018035B">
      <w:r>
        <w:t xml:space="preserve">                     &lt;/P&gt;</w:t>
      </w:r>
    </w:p>
    <w:p w14:paraId="751046BE" w14:textId="77777777" w:rsidR="0018035B" w:rsidRDefault="0018035B" w:rsidP="0018035B">
      <w:r>
        <w:t xml:space="preserve">                     &lt;LN&gt;13&lt;/LN&gt;</w:t>
      </w:r>
    </w:p>
    <w:p w14:paraId="0C76D88B" w14:textId="77777777" w:rsidR="0018035B" w:rsidRDefault="0018035B" w:rsidP="0018035B">
      <w:r>
        <w:t xml:space="preserve">                     &lt;ANI&gt;14&lt;/ANI&gt;</w:t>
      </w:r>
    </w:p>
    <w:p w14:paraId="465E072A" w14:textId="77777777" w:rsidR="0018035B" w:rsidRDefault="0018035B" w:rsidP="0018035B">
      <w:r>
        <w:t xml:space="preserve">                     &lt;AAI&gt;14&lt;/AAI&gt;</w:t>
      </w:r>
    </w:p>
    <w:p w14:paraId="2045B8B7" w14:textId="77777777" w:rsidR="0018035B" w:rsidRDefault="0018035B" w:rsidP="0018035B">
      <w:r>
        <w:t xml:space="preserve">                     &lt;AEI&gt;14&lt;/AEI&gt;</w:t>
      </w:r>
    </w:p>
    <w:p w14:paraId="2DCC11E2" w14:textId="77777777" w:rsidR="0018035B" w:rsidRDefault="0018035B" w:rsidP="0018035B">
      <w:r>
        <w:t xml:space="preserve">                  &lt;/LOC&gt;</w:t>
      </w:r>
    </w:p>
    <w:p w14:paraId="08D6D6EF" w14:textId="77777777" w:rsidR="0018035B" w:rsidRDefault="0018035B" w:rsidP="0018035B">
      <w:r>
        <w:lastRenderedPageBreak/>
        <w:t xml:space="preserve">                  &lt;LOC&gt;</w:t>
      </w:r>
    </w:p>
    <w:p w14:paraId="35003B68" w14:textId="77777777" w:rsidR="0018035B" w:rsidRDefault="0018035B" w:rsidP="0018035B">
      <w:r>
        <w:t xml:space="preserve">                     &lt;SC&gt;for_G11,USE_FOR:USE_FOR:USE_FOR:USE_FOR:GEN5_HIGH&lt;/SC&gt;</w:t>
      </w:r>
    </w:p>
    <w:p w14:paraId="64F3E18A" w14:textId="77777777" w:rsidR="0018035B" w:rsidRDefault="0018035B" w:rsidP="0018035B">
      <w:r>
        <w:t xml:space="preserve">                     &lt;C&gt;call_macro&lt;/C&gt;</w:t>
      </w:r>
    </w:p>
    <w:p w14:paraId="7B206663" w14:textId="77777777" w:rsidR="0018035B" w:rsidRDefault="0018035B" w:rsidP="0018035B">
      <w:r>
        <w:t xml:space="preserve">                     &lt;AT&gt;tempActiveCC&lt;/AT&gt;</w:t>
      </w:r>
    </w:p>
    <w:p w14:paraId="2504DC74" w14:textId="77777777" w:rsidR="0018035B" w:rsidRDefault="0018035B" w:rsidP="0018035B">
      <w:r>
        <w:t xml:space="preserve">                     &lt;P&gt;</w:t>
      </w:r>
    </w:p>
    <w:p w14:paraId="468A049D" w14:textId="77777777" w:rsidR="0018035B" w:rsidRDefault="0018035B" w:rsidP="0018035B">
      <w:r>
        <w:t xml:space="preserve">                        &lt;a:string&gt;Check_CC&lt;/a:string&gt;</w:t>
      </w:r>
    </w:p>
    <w:p w14:paraId="37DFD6E6" w14:textId="77777777" w:rsidR="0018035B" w:rsidRDefault="0018035B" w:rsidP="0018035B">
      <w:r>
        <w:t xml:space="preserve">                     &lt;/P&gt;</w:t>
      </w:r>
    </w:p>
    <w:p w14:paraId="2144038F" w14:textId="77777777" w:rsidR="0018035B" w:rsidRDefault="0018035B" w:rsidP="0018035B">
      <w:r>
        <w:t xml:space="preserve">                     &lt;LN&gt;14&lt;/LN&gt;</w:t>
      </w:r>
    </w:p>
    <w:p w14:paraId="49493BCC" w14:textId="77777777" w:rsidR="0018035B" w:rsidRDefault="0018035B" w:rsidP="0018035B">
      <w:r>
        <w:t xml:space="preserve">                     &lt;ANI&gt;15&lt;/ANI&gt;</w:t>
      </w:r>
    </w:p>
    <w:p w14:paraId="1987D974" w14:textId="77777777" w:rsidR="0018035B" w:rsidRDefault="0018035B" w:rsidP="0018035B">
      <w:r>
        <w:t xml:space="preserve">                     &lt;AEI&gt;15&lt;/AEI&gt;</w:t>
      </w:r>
    </w:p>
    <w:p w14:paraId="0BADF08A" w14:textId="77777777" w:rsidR="0018035B" w:rsidRDefault="0018035B" w:rsidP="0018035B">
      <w:r>
        <w:t xml:space="preserve">                  &lt;/LOC&gt;</w:t>
      </w:r>
    </w:p>
    <w:p w14:paraId="2AF196DB" w14:textId="77777777" w:rsidR="0018035B" w:rsidRDefault="0018035B" w:rsidP="0018035B">
      <w:r>
        <w:t xml:space="preserve">                  &lt;LOC&gt;</w:t>
      </w:r>
    </w:p>
    <w:p w14:paraId="1135164B" w14:textId="77777777" w:rsidR="0018035B" w:rsidRDefault="0018035B" w:rsidP="0018035B">
      <w:r>
        <w:t xml:space="preserve">                     &lt;SC&gt;for_G11,USE_FOR:USE_FOR:USE_FOR:USE_FOR:GEN5_HIGH&lt;/SC&gt;</w:t>
      </w:r>
    </w:p>
    <w:p w14:paraId="3CA500B5" w14:textId="77777777" w:rsidR="0018035B" w:rsidRDefault="0018035B" w:rsidP="0018035B">
      <w:r>
        <w:t xml:space="preserve">                     &lt;C&gt;check_if&lt;/C&gt;</w:t>
      </w:r>
    </w:p>
    <w:p w14:paraId="2118E1D8" w14:textId="77777777" w:rsidR="0018035B" w:rsidRDefault="0018035B" w:rsidP="0018035B">
      <w:r>
        <w:t xml:space="preserve">                     &lt;P&gt;</w:t>
      </w:r>
    </w:p>
    <w:p w14:paraId="529CD6E3" w14:textId="77777777" w:rsidR="0018035B" w:rsidRDefault="0018035B" w:rsidP="0018035B">
      <w:r>
        <w:t xml:space="preserve">                        &lt;a:string&gt;tempActiveCC==165&lt;/a:string&gt;</w:t>
      </w:r>
    </w:p>
    <w:p w14:paraId="65EC9DE0" w14:textId="77777777" w:rsidR="0018035B" w:rsidRDefault="0018035B" w:rsidP="0018035B">
      <w:r>
        <w:t xml:space="preserve">                        &lt;a:string&gt;0&lt;/a:string&gt;</w:t>
      </w:r>
    </w:p>
    <w:p w14:paraId="41718B4B" w14:textId="77777777" w:rsidR="0018035B" w:rsidRDefault="0018035B" w:rsidP="0018035B">
      <w:r>
        <w:t xml:space="preserve">                        &lt;a:string&gt;dec&lt;/a:string&gt;</w:t>
      </w:r>
    </w:p>
    <w:p w14:paraId="3BF98BD2" w14:textId="77777777" w:rsidR="0018035B" w:rsidRDefault="0018035B" w:rsidP="0018035B">
      <w:r>
        <w:t xml:space="preserve">                        &lt;a:string&gt;CC_165_not_active&lt;/a:string&gt;</w:t>
      </w:r>
    </w:p>
    <w:p w14:paraId="6F75CD61" w14:textId="77777777" w:rsidR="0018035B" w:rsidRDefault="0018035B" w:rsidP="0018035B">
      <w:r>
        <w:t xml:space="preserve">                     &lt;/P&gt;</w:t>
      </w:r>
    </w:p>
    <w:p w14:paraId="1554F721" w14:textId="77777777" w:rsidR="0018035B" w:rsidRDefault="0018035B" w:rsidP="0018035B">
      <w:r>
        <w:t xml:space="preserve">                     &lt;LN&gt;15&lt;/LN&gt;</w:t>
      </w:r>
    </w:p>
    <w:p w14:paraId="77996E3F" w14:textId="77777777" w:rsidR="0018035B" w:rsidRDefault="0018035B" w:rsidP="0018035B">
      <w:r>
        <w:t xml:space="preserve">                     &lt;ANI&gt;16&lt;/ANI&gt;</w:t>
      </w:r>
    </w:p>
    <w:p w14:paraId="54276F1B" w14:textId="77777777" w:rsidR="0018035B" w:rsidRDefault="0018035B" w:rsidP="0018035B">
      <w:r>
        <w:t xml:space="preserve">                     &lt;AAI&gt;16&lt;/AAI&gt;</w:t>
      </w:r>
    </w:p>
    <w:p w14:paraId="07DE4158" w14:textId="77777777" w:rsidR="0018035B" w:rsidRDefault="0018035B" w:rsidP="0018035B">
      <w:r>
        <w:t xml:space="preserve">                     &lt;AEI&gt;16&lt;/AEI&gt;</w:t>
      </w:r>
    </w:p>
    <w:p w14:paraId="747D7AF9" w14:textId="77777777" w:rsidR="0018035B" w:rsidRDefault="0018035B" w:rsidP="0018035B">
      <w:r>
        <w:t xml:space="preserve">                  &lt;/LOC&gt;</w:t>
      </w:r>
    </w:p>
    <w:p w14:paraId="0CE39088" w14:textId="77777777" w:rsidR="0018035B" w:rsidRDefault="0018035B" w:rsidP="0018035B">
      <w:r>
        <w:t xml:space="preserve">                  &lt;LOC&gt;</w:t>
      </w:r>
    </w:p>
    <w:p w14:paraId="112C5E71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6E2FCEE5" w14:textId="77777777" w:rsidR="0018035B" w:rsidRDefault="0018035B" w:rsidP="0018035B">
      <w:r>
        <w:t xml:space="preserve">                     &lt;C&gt;ask_tester&lt;/C&gt;</w:t>
      </w:r>
    </w:p>
    <w:p w14:paraId="3B2109B9" w14:textId="77777777" w:rsidR="0018035B" w:rsidRDefault="0018035B" w:rsidP="0018035B">
      <w:r>
        <w:t xml:space="preserve">                     &lt;P&gt;</w:t>
      </w:r>
    </w:p>
    <w:p w14:paraId="7D7ED2A6" w14:textId="77777777" w:rsidR="0018035B" w:rsidRDefault="0018035B" w:rsidP="0018035B">
      <w:r>
        <w:lastRenderedPageBreak/>
        <w:t xml:space="preserve">                        &lt;a:string&gt;"Is it true that CC ID 165d is triggered?"&lt;/a:string&gt;</w:t>
      </w:r>
    </w:p>
    <w:p w14:paraId="05641F59" w14:textId="77777777" w:rsidR="0018035B" w:rsidRDefault="0018035B" w:rsidP="0018035B">
      <w:r>
        <w:t xml:space="preserve">                     &lt;/P&gt;</w:t>
      </w:r>
    </w:p>
    <w:p w14:paraId="6D134251" w14:textId="77777777" w:rsidR="0018035B" w:rsidRDefault="0018035B" w:rsidP="0018035B">
      <w:r>
        <w:t xml:space="preserve">                     &lt;LN&gt;16&lt;/LN&gt;</w:t>
      </w:r>
    </w:p>
    <w:p w14:paraId="16E404FB" w14:textId="77777777" w:rsidR="0018035B" w:rsidRDefault="0018035B" w:rsidP="0018035B">
      <w:r>
        <w:t xml:space="preserve">                     &lt;ANI&gt;17&lt;/ANI&gt;</w:t>
      </w:r>
    </w:p>
    <w:p w14:paraId="449FC5DC" w14:textId="77777777" w:rsidR="0018035B" w:rsidRDefault="0018035B" w:rsidP="0018035B">
      <w:r>
        <w:t xml:space="preserve">                     &lt;AAI&gt;17&lt;/AAI&gt;</w:t>
      </w:r>
    </w:p>
    <w:p w14:paraId="407656FF" w14:textId="77777777" w:rsidR="0018035B" w:rsidRDefault="0018035B" w:rsidP="0018035B">
      <w:r>
        <w:t xml:space="preserve">                     &lt;AEI&gt;17&lt;/AEI&gt;</w:t>
      </w:r>
    </w:p>
    <w:p w14:paraId="16F458D2" w14:textId="77777777" w:rsidR="0018035B" w:rsidRDefault="0018035B" w:rsidP="0018035B">
      <w:r>
        <w:t xml:space="preserve">                  &lt;/LOC&gt;</w:t>
      </w:r>
    </w:p>
    <w:p w14:paraId="37001E25" w14:textId="77777777" w:rsidR="0018035B" w:rsidRDefault="0018035B" w:rsidP="0018035B">
      <w:r>
        <w:t xml:space="preserve">                  &lt;LOC&gt;</w:t>
      </w:r>
    </w:p>
    <w:p w14:paraId="1A915194" w14:textId="77777777" w:rsidR="0018035B" w:rsidRDefault="0018035B" w:rsidP="0018035B">
      <w:r>
        <w:t xml:space="preserve">                     &lt;SC&gt;for_G11,USE_FOR:USE_FOR:USE_FOR:USE_FOR:GEN5_HIGH&lt;/SC&gt;</w:t>
      </w:r>
    </w:p>
    <w:p w14:paraId="53F34FF7" w14:textId="77777777" w:rsidR="0018035B" w:rsidRDefault="0018035B" w:rsidP="0018035B">
      <w:r>
        <w:t xml:space="preserve">                     &lt;C&gt;call_macro&lt;/C&gt;</w:t>
      </w:r>
    </w:p>
    <w:p w14:paraId="384F8F39" w14:textId="77777777" w:rsidR="0018035B" w:rsidRDefault="0018035B" w:rsidP="0018035B">
      <w:r>
        <w:t xml:space="preserve">                     &lt;AT&gt;tempResponse&lt;/AT&gt;</w:t>
      </w:r>
    </w:p>
    <w:p w14:paraId="5F36450A" w14:textId="77777777" w:rsidR="0018035B" w:rsidRDefault="0018035B" w:rsidP="0018035B">
      <w:r>
        <w:t xml:space="preserve">                     &lt;P&gt;</w:t>
      </w:r>
    </w:p>
    <w:p w14:paraId="4003677A" w14:textId="77777777" w:rsidR="0018035B" w:rsidRDefault="0018035B" w:rsidP="0018035B">
      <w:r>
        <w:t xml:space="preserve">                        &lt;a:string&gt;Get_RAMSymbol_Value&lt;/a:string&gt;</w:t>
      </w:r>
    </w:p>
    <w:p w14:paraId="5DA57ACD" w14:textId="77777777" w:rsidR="0018035B" w:rsidRDefault="0018035B" w:rsidP="0018035B">
      <w:r>
        <w:t xml:space="preserve">                        &lt;a:string&gt;ATP_ATempWarn&lt;/a:string&gt;</w:t>
      </w:r>
    </w:p>
    <w:p w14:paraId="3064EF41" w14:textId="77777777" w:rsidR="0018035B" w:rsidRDefault="0018035B" w:rsidP="0018035B">
      <w:r>
        <w:t xml:space="preserve">                        &lt;a:string&gt;1&lt;/a:string&gt;</w:t>
      </w:r>
    </w:p>
    <w:p w14:paraId="2B3B4FDB" w14:textId="77777777" w:rsidR="0018035B" w:rsidRDefault="0018035B" w:rsidP="0018035B">
      <w:r>
        <w:t xml:space="preserve">                     &lt;/P&gt;</w:t>
      </w:r>
    </w:p>
    <w:p w14:paraId="1D7343BA" w14:textId="77777777" w:rsidR="0018035B" w:rsidRDefault="0018035B" w:rsidP="0018035B">
      <w:r>
        <w:t xml:space="preserve">                     &lt;LN&gt;17&lt;/LN&gt;</w:t>
      </w:r>
    </w:p>
    <w:p w14:paraId="69F9EEC4" w14:textId="77777777" w:rsidR="0018035B" w:rsidRDefault="0018035B" w:rsidP="0018035B">
      <w:r>
        <w:t xml:space="preserve">                     &lt;ANI&gt;18&lt;/ANI&gt;</w:t>
      </w:r>
    </w:p>
    <w:p w14:paraId="3449B7E2" w14:textId="77777777" w:rsidR="0018035B" w:rsidRDefault="0018035B" w:rsidP="0018035B">
      <w:r>
        <w:t xml:space="preserve">                     &lt;AEI&gt;18&lt;/AEI&gt;</w:t>
      </w:r>
    </w:p>
    <w:p w14:paraId="0B203B69" w14:textId="77777777" w:rsidR="0018035B" w:rsidRDefault="0018035B" w:rsidP="0018035B">
      <w:r>
        <w:t xml:space="preserve">                  &lt;/LOC&gt;</w:t>
      </w:r>
    </w:p>
    <w:p w14:paraId="6E93EA9B" w14:textId="77777777" w:rsidR="0018035B" w:rsidRDefault="0018035B" w:rsidP="0018035B">
      <w:r>
        <w:t xml:space="preserve">                  &lt;LOC&gt;</w:t>
      </w:r>
    </w:p>
    <w:p w14:paraId="3B9C36BE" w14:textId="77777777" w:rsidR="0018035B" w:rsidRDefault="0018035B" w:rsidP="0018035B">
      <w:r>
        <w:t xml:space="preserve">                     &lt;SC&gt;for_G11,USE_FOR:USE_FOR:USE_FOR:USE_FOR:GEN5_HIGH&lt;/SC&gt;</w:t>
      </w:r>
    </w:p>
    <w:p w14:paraId="72ECE95E" w14:textId="77777777" w:rsidR="0018035B" w:rsidRDefault="0018035B" w:rsidP="0018035B">
      <w:r>
        <w:t xml:space="preserve">                     &lt;C&gt;ssb_to_decimal&lt;/C&gt;</w:t>
      </w:r>
    </w:p>
    <w:p w14:paraId="05C1ACE5" w14:textId="77777777" w:rsidR="0018035B" w:rsidRDefault="0018035B" w:rsidP="0018035B">
      <w:r>
        <w:t xml:space="preserve">                     &lt;AT&gt;tempResponse&lt;/AT&gt;</w:t>
      </w:r>
    </w:p>
    <w:p w14:paraId="72127679" w14:textId="77777777" w:rsidR="0018035B" w:rsidRDefault="0018035B" w:rsidP="0018035B">
      <w:r>
        <w:t xml:space="preserve">                     &lt;P&gt;</w:t>
      </w:r>
    </w:p>
    <w:p w14:paraId="49580362" w14:textId="77777777" w:rsidR="0018035B" w:rsidRDefault="0018035B" w:rsidP="0018035B">
      <w:r>
        <w:t xml:space="preserve">                        &lt;a:string&gt;tempResponse&lt;/a:string&gt;</w:t>
      </w:r>
    </w:p>
    <w:p w14:paraId="50869128" w14:textId="77777777" w:rsidR="0018035B" w:rsidRDefault="0018035B" w:rsidP="0018035B">
      <w:r>
        <w:t xml:space="preserve">                     &lt;/P&gt;</w:t>
      </w:r>
    </w:p>
    <w:p w14:paraId="557B7B1B" w14:textId="77777777" w:rsidR="0018035B" w:rsidRDefault="0018035B" w:rsidP="0018035B">
      <w:r>
        <w:t xml:space="preserve">                     &lt;LN&gt;18&lt;/LN&gt;</w:t>
      </w:r>
    </w:p>
    <w:p w14:paraId="7D2E90E6" w14:textId="77777777" w:rsidR="0018035B" w:rsidRDefault="0018035B" w:rsidP="0018035B">
      <w:r>
        <w:t xml:space="preserve">                     &lt;ANI&gt;19&lt;/ANI&gt;</w:t>
      </w:r>
    </w:p>
    <w:p w14:paraId="7E79BC70" w14:textId="77777777" w:rsidR="0018035B" w:rsidRDefault="0018035B" w:rsidP="0018035B">
      <w:r>
        <w:lastRenderedPageBreak/>
        <w:t xml:space="preserve">                     &lt;AAI&gt;19&lt;/AAI&gt;</w:t>
      </w:r>
    </w:p>
    <w:p w14:paraId="1F3F22AE" w14:textId="77777777" w:rsidR="0018035B" w:rsidRDefault="0018035B" w:rsidP="0018035B">
      <w:r>
        <w:t xml:space="preserve">                     &lt;AEI&gt;19&lt;/AEI&gt;</w:t>
      </w:r>
    </w:p>
    <w:p w14:paraId="542228C7" w14:textId="77777777" w:rsidR="0018035B" w:rsidRDefault="0018035B" w:rsidP="0018035B">
      <w:r>
        <w:t xml:space="preserve">                  &lt;/LOC&gt;</w:t>
      </w:r>
    </w:p>
    <w:p w14:paraId="3D8343A5" w14:textId="77777777" w:rsidR="0018035B" w:rsidRDefault="0018035B" w:rsidP="0018035B">
      <w:r>
        <w:t xml:space="preserve">                  &lt;LOC&gt;</w:t>
      </w:r>
    </w:p>
    <w:p w14:paraId="6FC6D340" w14:textId="77777777" w:rsidR="0018035B" w:rsidRDefault="0018035B" w:rsidP="0018035B">
      <w:r>
        <w:t xml:space="preserve">                     &lt;SC&gt;for_G11,USE_FOR:USE_FOR:USE_FOR:USE_FOR:GEN5_HIGH&lt;/SC&gt;</w:t>
      </w:r>
    </w:p>
    <w:p w14:paraId="39A334F0" w14:textId="77777777" w:rsidR="0018035B" w:rsidRDefault="0018035B" w:rsidP="0018035B">
      <w:r>
        <w:t xml:space="preserve">                     &lt;C&gt;check_if&lt;/C&gt;</w:t>
      </w:r>
    </w:p>
    <w:p w14:paraId="4532AA3D" w14:textId="77777777" w:rsidR="0018035B" w:rsidRDefault="0018035B" w:rsidP="0018035B">
      <w:r>
        <w:t xml:space="preserve">                     &lt;P&gt;</w:t>
      </w:r>
    </w:p>
    <w:p w14:paraId="43B9B1D6" w14:textId="77777777" w:rsidR="0018035B" w:rsidRDefault="0018035B" w:rsidP="0018035B">
      <w:r>
        <w:t xml:space="preserve">                        &lt;a:string&gt;tempResponse==01&lt;/a:string&gt;</w:t>
      </w:r>
    </w:p>
    <w:p w14:paraId="45E84A1D" w14:textId="77777777" w:rsidR="0018035B" w:rsidRDefault="0018035B" w:rsidP="0018035B">
      <w:r>
        <w:t xml:space="preserve">                        &lt;a:string&gt;1&lt;/a:string&gt;</w:t>
      </w:r>
    </w:p>
    <w:p w14:paraId="7B701F89" w14:textId="77777777" w:rsidR="0018035B" w:rsidRDefault="0018035B" w:rsidP="0018035B">
      <w:r>
        <w:t xml:space="preserve">                        &lt;a:string&gt;dec&lt;/a:string&gt;</w:t>
      </w:r>
    </w:p>
    <w:p w14:paraId="1776C548" w14:textId="77777777" w:rsidR="0018035B" w:rsidRDefault="0018035B" w:rsidP="0018035B">
      <w:r>
        <w:t xml:space="preserve">                        &lt;a:string&gt;flag_is_not_01&lt;/a:string&gt;</w:t>
      </w:r>
    </w:p>
    <w:p w14:paraId="427B0E08" w14:textId="77777777" w:rsidR="0018035B" w:rsidRDefault="0018035B" w:rsidP="0018035B">
      <w:r>
        <w:t xml:space="preserve">                     &lt;/P&gt;</w:t>
      </w:r>
    </w:p>
    <w:p w14:paraId="05D62F90" w14:textId="77777777" w:rsidR="0018035B" w:rsidRDefault="0018035B" w:rsidP="0018035B">
      <w:r>
        <w:t xml:space="preserve">                     &lt;LN&gt;19&lt;/LN&gt;</w:t>
      </w:r>
    </w:p>
    <w:p w14:paraId="04EB54F3" w14:textId="77777777" w:rsidR="0018035B" w:rsidRDefault="0018035B" w:rsidP="0018035B">
      <w:r>
        <w:t xml:space="preserve">                     &lt;ANI&gt;20&lt;/ANI&gt;</w:t>
      </w:r>
    </w:p>
    <w:p w14:paraId="53269324" w14:textId="77777777" w:rsidR="0018035B" w:rsidRDefault="0018035B" w:rsidP="0018035B">
      <w:r>
        <w:t xml:space="preserve">                     &lt;AAI&gt;20&lt;/AAI&gt;</w:t>
      </w:r>
    </w:p>
    <w:p w14:paraId="09E7B402" w14:textId="77777777" w:rsidR="0018035B" w:rsidRDefault="0018035B" w:rsidP="0018035B">
      <w:r>
        <w:t xml:space="preserve">                     &lt;AEI&gt;20&lt;/AEI&gt;</w:t>
      </w:r>
    </w:p>
    <w:p w14:paraId="18F161BB" w14:textId="77777777" w:rsidR="0018035B" w:rsidRDefault="0018035B" w:rsidP="0018035B">
      <w:r>
        <w:t xml:space="preserve">                  &lt;/LOC&gt;</w:t>
      </w:r>
    </w:p>
    <w:p w14:paraId="7F3F14D4" w14:textId="77777777" w:rsidR="0018035B" w:rsidRDefault="0018035B" w:rsidP="0018035B">
      <w:r>
        <w:t xml:space="preserve">                  &lt;LOC&gt;</w:t>
      </w:r>
    </w:p>
    <w:p w14:paraId="320EF750" w14:textId="77777777" w:rsidR="0018035B" w:rsidRDefault="0018035B" w:rsidP="0018035B">
      <w:r>
        <w:t xml:space="preserve">                     &lt;SC&gt;for_G11,USE_FOR:USE_FOR:USE_FOR:USE_FOR:GEN5_HIGH&lt;/SC&gt;</w:t>
      </w:r>
    </w:p>
    <w:p w14:paraId="033279EE" w14:textId="77777777" w:rsidR="0018035B" w:rsidRDefault="0018035B" w:rsidP="0018035B">
      <w:r>
        <w:t xml:space="preserve">                     &lt;C&gt;call_macro&lt;/C&gt;</w:t>
      </w:r>
    </w:p>
    <w:p w14:paraId="427C45F9" w14:textId="77777777" w:rsidR="0018035B" w:rsidRDefault="0018035B" w:rsidP="0018035B">
      <w:r>
        <w:t xml:space="preserve">                     &lt;P&gt;</w:t>
      </w:r>
    </w:p>
    <w:p w14:paraId="3495493C" w14:textId="77777777" w:rsidR="0018035B" w:rsidRDefault="0018035B" w:rsidP="0018035B">
      <w:r>
        <w:t xml:space="preserve">                        &lt;a:string&gt;SetState_PARKEN&lt;/a:string&gt;</w:t>
      </w:r>
    </w:p>
    <w:p w14:paraId="5E27633A" w14:textId="77777777" w:rsidR="0018035B" w:rsidRDefault="0018035B" w:rsidP="0018035B">
      <w:r>
        <w:t xml:space="preserve">                     &lt;/P&gt;</w:t>
      </w:r>
    </w:p>
    <w:p w14:paraId="28169F82" w14:textId="77777777" w:rsidR="0018035B" w:rsidRDefault="0018035B" w:rsidP="0018035B">
      <w:r>
        <w:t xml:space="preserve">                     &lt;LN&gt;20&lt;/LN&gt;</w:t>
      </w:r>
    </w:p>
    <w:p w14:paraId="06F2063D" w14:textId="77777777" w:rsidR="0018035B" w:rsidRDefault="0018035B" w:rsidP="0018035B">
      <w:r>
        <w:t xml:space="preserve">                     &lt;ANI&gt;21&lt;/ANI&gt;</w:t>
      </w:r>
    </w:p>
    <w:p w14:paraId="0DE5F4A1" w14:textId="77777777" w:rsidR="0018035B" w:rsidRDefault="0018035B" w:rsidP="0018035B">
      <w:r>
        <w:t xml:space="preserve">                     &lt;AEI&gt;21&lt;/AEI&gt;</w:t>
      </w:r>
    </w:p>
    <w:p w14:paraId="49E68D3E" w14:textId="77777777" w:rsidR="0018035B" w:rsidRDefault="0018035B" w:rsidP="0018035B">
      <w:r>
        <w:t xml:space="preserve">                  &lt;/LOC&gt;</w:t>
      </w:r>
    </w:p>
    <w:p w14:paraId="2CC56BAD" w14:textId="77777777" w:rsidR="0018035B" w:rsidRDefault="0018035B" w:rsidP="0018035B">
      <w:r>
        <w:t xml:space="preserve">                  &lt;LOC&gt;</w:t>
      </w:r>
    </w:p>
    <w:p w14:paraId="2CC091C2" w14:textId="77777777" w:rsidR="0018035B" w:rsidRDefault="0018035B" w:rsidP="0018035B">
      <w:r>
        <w:t xml:space="preserve">                     &lt;SC&gt;for_G11,USE_FOR:USE_FOR:USE_FOR:USE_FOR:GEN5_HIGH&lt;/SC&gt;</w:t>
      </w:r>
    </w:p>
    <w:p w14:paraId="72A48502" w14:textId="77777777" w:rsidR="0018035B" w:rsidRDefault="0018035B" w:rsidP="0018035B">
      <w:r>
        <w:lastRenderedPageBreak/>
        <w:t xml:space="preserve">                     &lt;C&gt;delay&lt;/C&gt;</w:t>
      </w:r>
    </w:p>
    <w:p w14:paraId="2C8F8D25" w14:textId="77777777" w:rsidR="0018035B" w:rsidRDefault="0018035B" w:rsidP="0018035B">
      <w:r>
        <w:t xml:space="preserve">                     &lt;P&gt;</w:t>
      </w:r>
    </w:p>
    <w:p w14:paraId="1A26A22E" w14:textId="77777777" w:rsidR="0018035B" w:rsidRDefault="0018035B" w:rsidP="0018035B">
      <w:r>
        <w:t xml:space="preserve">                        &lt;a:string&gt;1000&lt;/a:string&gt;</w:t>
      </w:r>
    </w:p>
    <w:p w14:paraId="57287B1A" w14:textId="77777777" w:rsidR="0018035B" w:rsidRDefault="0018035B" w:rsidP="0018035B">
      <w:r>
        <w:t xml:space="preserve">                     &lt;/P&gt;</w:t>
      </w:r>
    </w:p>
    <w:p w14:paraId="47077DB8" w14:textId="77777777" w:rsidR="0018035B" w:rsidRDefault="0018035B" w:rsidP="0018035B">
      <w:r>
        <w:t xml:space="preserve">                     &lt;LN&gt;21&lt;/LN&gt;</w:t>
      </w:r>
    </w:p>
    <w:p w14:paraId="056EDD8E" w14:textId="77777777" w:rsidR="0018035B" w:rsidRDefault="0018035B" w:rsidP="0018035B">
      <w:r>
        <w:t xml:space="preserve">                     &lt;ANI&gt;22&lt;/ANI&gt;</w:t>
      </w:r>
    </w:p>
    <w:p w14:paraId="09363EAC" w14:textId="77777777" w:rsidR="0018035B" w:rsidRDefault="0018035B" w:rsidP="0018035B">
      <w:r>
        <w:t xml:space="preserve">                     &lt;AAI&gt;22&lt;/AAI&gt;</w:t>
      </w:r>
    </w:p>
    <w:p w14:paraId="010EF4CD" w14:textId="77777777" w:rsidR="0018035B" w:rsidRDefault="0018035B" w:rsidP="0018035B">
      <w:r>
        <w:t xml:space="preserve">                     &lt;AEI&gt;22&lt;/AEI&gt;</w:t>
      </w:r>
    </w:p>
    <w:p w14:paraId="35D2054F" w14:textId="77777777" w:rsidR="0018035B" w:rsidRDefault="0018035B" w:rsidP="0018035B">
      <w:r>
        <w:t xml:space="preserve">                  &lt;/LOC&gt;</w:t>
      </w:r>
    </w:p>
    <w:p w14:paraId="55228150" w14:textId="77777777" w:rsidR="0018035B" w:rsidRDefault="0018035B" w:rsidP="0018035B">
      <w:r>
        <w:t xml:space="preserve">                  &lt;LOC&gt;</w:t>
      </w:r>
    </w:p>
    <w:p w14:paraId="27C7C8A9" w14:textId="77777777" w:rsidR="0018035B" w:rsidRDefault="0018035B" w:rsidP="0018035B">
      <w:r>
        <w:t xml:space="preserve">                     &lt;SC&gt;for_G11,USE_FOR:USE_FOR:USE_FOR:USE_FOR:GEN5_HIGH&lt;/SC&gt;</w:t>
      </w:r>
    </w:p>
    <w:p w14:paraId="3669B2C4" w14:textId="77777777" w:rsidR="0018035B" w:rsidRDefault="0018035B" w:rsidP="0018035B">
      <w:r>
        <w:t xml:space="preserve">                     &lt;C&gt;call_macro&lt;/C&gt;</w:t>
      </w:r>
    </w:p>
    <w:p w14:paraId="0FFBEBF6" w14:textId="77777777" w:rsidR="0018035B" w:rsidRDefault="0018035B" w:rsidP="0018035B">
      <w:r>
        <w:t xml:space="preserve">                     &lt;P&gt;</w:t>
      </w:r>
    </w:p>
    <w:p w14:paraId="4E97FF47" w14:textId="77777777" w:rsidR="0018035B" w:rsidRDefault="0018035B" w:rsidP="0018035B">
      <w:r>
        <w:t xml:space="preserve">                        &lt;a:string&gt;SetState_WOHNEN&lt;/a:string&gt;</w:t>
      </w:r>
    </w:p>
    <w:p w14:paraId="38292880" w14:textId="77777777" w:rsidR="0018035B" w:rsidRDefault="0018035B" w:rsidP="0018035B">
      <w:r>
        <w:t xml:space="preserve">                     &lt;/P&gt;</w:t>
      </w:r>
    </w:p>
    <w:p w14:paraId="1E038AF2" w14:textId="77777777" w:rsidR="0018035B" w:rsidRDefault="0018035B" w:rsidP="0018035B">
      <w:r>
        <w:t xml:space="preserve">                     &lt;LN&gt;22&lt;/LN&gt;</w:t>
      </w:r>
    </w:p>
    <w:p w14:paraId="08F63498" w14:textId="77777777" w:rsidR="0018035B" w:rsidRDefault="0018035B" w:rsidP="0018035B">
      <w:r>
        <w:t xml:space="preserve">                     &lt;ANI&gt;23&lt;/ANI&gt;</w:t>
      </w:r>
    </w:p>
    <w:p w14:paraId="684C540D" w14:textId="77777777" w:rsidR="0018035B" w:rsidRDefault="0018035B" w:rsidP="0018035B">
      <w:r>
        <w:t xml:space="preserve">                     &lt;AEI&gt;23&lt;/AEI&gt;</w:t>
      </w:r>
    </w:p>
    <w:p w14:paraId="534176B3" w14:textId="77777777" w:rsidR="0018035B" w:rsidRDefault="0018035B" w:rsidP="0018035B">
      <w:r>
        <w:t xml:space="preserve">                  &lt;/LOC&gt;</w:t>
      </w:r>
    </w:p>
    <w:p w14:paraId="11739429" w14:textId="77777777" w:rsidR="0018035B" w:rsidRDefault="0018035B" w:rsidP="0018035B">
      <w:r>
        <w:t xml:space="preserve">                  &lt;LOC&gt;</w:t>
      </w:r>
    </w:p>
    <w:p w14:paraId="1A07A849" w14:textId="77777777" w:rsidR="0018035B" w:rsidRDefault="0018035B" w:rsidP="0018035B">
      <w:r>
        <w:t xml:space="preserve">                     &lt;SC&gt;except_G11,USE_FOR:USE_FOR:USE_FOR:USE_FOR:GEN5_HIGH&lt;/SC&gt;</w:t>
      </w:r>
    </w:p>
    <w:p w14:paraId="32CFC59F" w14:textId="77777777" w:rsidR="0018035B" w:rsidRDefault="0018035B" w:rsidP="0018035B">
      <w:r>
        <w:t xml:space="preserve">                     &lt;C&gt;delay&lt;/C&gt;</w:t>
      </w:r>
    </w:p>
    <w:p w14:paraId="67DD3B14" w14:textId="77777777" w:rsidR="0018035B" w:rsidRDefault="0018035B" w:rsidP="0018035B">
      <w:r>
        <w:t xml:space="preserve">                     &lt;P&gt;</w:t>
      </w:r>
    </w:p>
    <w:p w14:paraId="2D3051B2" w14:textId="77777777" w:rsidR="0018035B" w:rsidRDefault="0018035B" w:rsidP="0018035B">
      <w:r>
        <w:t xml:space="preserve">                        &lt;a:string&gt;500&lt;/a:string&gt;</w:t>
      </w:r>
    </w:p>
    <w:p w14:paraId="31BAF4EE" w14:textId="77777777" w:rsidR="0018035B" w:rsidRDefault="0018035B" w:rsidP="0018035B">
      <w:r>
        <w:t xml:space="preserve">                     &lt;/P&gt;</w:t>
      </w:r>
    </w:p>
    <w:p w14:paraId="6C530B13" w14:textId="77777777" w:rsidR="0018035B" w:rsidRDefault="0018035B" w:rsidP="0018035B">
      <w:r>
        <w:t xml:space="preserve">                     &lt;LN&gt;23&lt;/LN&gt;</w:t>
      </w:r>
    </w:p>
    <w:p w14:paraId="48DCD615" w14:textId="77777777" w:rsidR="0018035B" w:rsidRDefault="0018035B" w:rsidP="0018035B">
      <w:r>
        <w:t xml:space="preserve">                     &lt;ANI&gt;24&lt;/ANI&gt;</w:t>
      </w:r>
    </w:p>
    <w:p w14:paraId="5B0DB8F9" w14:textId="77777777" w:rsidR="0018035B" w:rsidRDefault="0018035B" w:rsidP="0018035B">
      <w:r>
        <w:t xml:space="preserve">                     &lt;AAI&gt;24&lt;/AAI&gt;</w:t>
      </w:r>
    </w:p>
    <w:p w14:paraId="387DFE07" w14:textId="77777777" w:rsidR="0018035B" w:rsidRDefault="0018035B" w:rsidP="0018035B">
      <w:r>
        <w:t xml:space="preserve">                     &lt;AEI&gt;24&lt;/AEI&gt;</w:t>
      </w:r>
    </w:p>
    <w:p w14:paraId="548716A7" w14:textId="77777777" w:rsidR="0018035B" w:rsidRDefault="0018035B" w:rsidP="0018035B">
      <w:r>
        <w:lastRenderedPageBreak/>
        <w:t xml:space="preserve">                  &lt;/LOC&gt;</w:t>
      </w:r>
    </w:p>
    <w:p w14:paraId="5D7CE2C7" w14:textId="77777777" w:rsidR="0018035B" w:rsidRDefault="0018035B" w:rsidP="0018035B">
      <w:r>
        <w:t xml:space="preserve">                  &lt;LOC&gt;</w:t>
      </w:r>
    </w:p>
    <w:p w14:paraId="1B14CB88" w14:textId="77777777" w:rsidR="0018035B" w:rsidRDefault="0018035B" w:rsidP="0018035B">
      <w:r>
        <w:t xml:space="preserve">                     &lt;SC&gt;for_G11,USE_FOR:USE_FOR:USE_FOR:USE_FOR:GEN5_HIGH&lt;/SC&gt;</w:t>
      </w:r>
    </w:p>
    <w:p w14:paraId="07D0CEB7" w14:textId="77777777" w:rsidR="0018035B" w:rsidRDefault="0018035B" w:rsidP="0018035B">
      <w:r>
        <w:t xml:space="preserve">                     &lt;C&gt;call_macro&lt;/C&gt;</w:t>
      </w:r>
    </w:p>
    <w:p w14:paraId="7096FFB2" w14:textId="77777777" w:rsidR="0018035B" w:rsidRDefault="0018035B" w:rsidP="0018035B">
      <w:r>
        <w:t xml:space="preserve">                     &lt;AT&gt;tempActiveCC&lt;/AT&gt;</w:t>
      </w:r>
    </w:p>
    <w:p w14:paraId="6BDC38DC" w14:textId="77777777" w:rsidR="0018035B" w:rsidRDefault="0018035B" w:rsidP="0018035B">
      <w:r>
        <w:t xml:space="preserve">                     &lt;P&gt;</w:t>
      </w:r>
    </w:p>
    <w:p w14:paraId="7A7E5105" w14:textId="77777777" w:rsidR="0018035B" w:rsidRDefault="0018035B" w:rsidP="0018035B">
      <w:r>
        <w:t xml:space="preserve">                        &lt;a:string&gt;Check_CC&lt;/a:string&gt;</w:t>
      </w:r>
    </w:p>
    <w:p w14:paraId="5AF72BD2" w14:textId="77777777" w:rsidR="0018035B" w:rsidRDefault="0018035B" w:rsidP="0018035B">
      <w:r>
        <w:t xml:space="preserve">                     &lt;/P&gt;</w:t>
      </w:r>
    </w:p>
    <w:p w14:paraId="5758ECA2" w14:textId="77777777" w:rsidR="0018035B" w:rsidRDefault="0018035B" w:rsidP="0018035B">
      <w:r>
        <w:t xml:space="preserve">                     &lt;LN&gt;24&lt;/LN&gt;</w:t>
      </w:r>
    </w:p>
    <w:p w14:paraId="097AD86C" w14:textId="77777777" w:rsidR="0018035B" w:rsidRDefault="0018035B" w:rsidP="0018035B">
      <w:r>
        <w:t xml:space="preserve">                     &lt;ANI&gt;25&lt;/ANI&gt;</w:t>
      </w:r>
    </w:p>
    <w:p w14:paraId="48CD6B58" w14:textId="77777777" w:rsidR="0018035B" w:rsidRDefault="0018035B" w:rsidP="0018035B">
      <w:r>
        <w:t xml:space="preserve">                     &lt;AEI&gt;25&lt;/AEI&gt;</w:t>
      </w:r>
    </w:p>
    <w:p w14:paraId="0B9BED15" w14:textId="77777777" w:rsidR="0018035B" w:rsidRDefault="0018035B" w:rsidP="0018035B">
      <w:r>
        <w:t xml:space="preserve">                  &lt;/LOC&gt;</w:t>
      </w:r>
    </w:p>
    <w:p w14:paraId="77E2F77F" w14:textId="77777777" w:rsidR="0018035B" w:rsidRDefault="0018035B" w:rsidP="0018035B">
      <w:r>
        <w:t xml:space="preserve">                  &lt;LOC&gt;</w:t>
      </w:r>
    </w:p>
    <w:p w14:paraId="593DBE2B" w14:textId="77777777" w:rsidR="0018035B" w:rsidRDefault="0018035B" w:rsidP="0018035B">
      <w:r>
        <w:t xml:space="preserve">                     &lt;SC&gt;for_G11,USE_FOR:USE_FOR:USE_FOR:USE_FOR:GEN5_HIGH&lt;/SC&gt;</w:t>
      </w:r>
    </w:p>
    <w:p w14:paraId="30B55B5A" w14:textId="77777777" w:rsidR="0018035B" w:rsidRDefault="0018035B" w:rsidP="0018035B">
      <w:r>
        <w:t xml:space="preserve">                     &lt;C&gt;check_if&lt;/C&gt;</w:t>
      </w:r>
    </w:p>
    <w:p w14:paraId="387E5C78" w14:textId="77777777" w:rsidR="0018035B" w:rsidRDefault="0018035B" w:rsidP="0018035B">
      <w:r>
        <w:t xml:space="preserve">                     &lt;P&gt;</w:t>
      </w:r>
    </w:p>
    <w:p w14:paraId="62AE3A17" w14:textId="77777777" w:rsidR="0018035B" w:rsidRDefault="0018035B" w:rsidP="0018035B">
      <w:r>
        <w:t xml:space="preserve">                        &lt;a:string&gt;tempActiveCC==165&lt;/a:string&gt;</w:t>
      </w:r>
    </w:p>
    <w:p w14:paraId="50F75DAB" w14:textId="77777777" w:rsidR="0018035B" w:rsidRDefault="0018035B" w:rsidP="0018035B">
      <w:r>
        <w:t xml:space="preserve">                        &lt;a:string&gt;0&lt;/a:string&gt;</w:t>
      </w:r>
    </w:p>
    <w:p w14:paraId="3CD156BE" w14:textId="77777777" w:rsidR="0018035B" w:rsidRDefault="0018035B" w:rsidP="0018035B">
      <w:r>
        <w:t xml:space="preserve">                        &lt;a:string&gt;dec&lt;/a:string&gt;</w:t>
      </w:r>
    </w:p>
    <w:p w14:paraId="45F986E6" w14:textId="77777777" w:rsidR="0018035B" w:rsidRDefault="0018035B" w:rsidP="0018035B">
      <w:r>
        <w:t xml:space="preserve">                        &lt;a:string&gt;CC_165_not_active&lt;/a:string&gt;</w:t>
      </w:r>
    </w:p>
    <w:p w14:paraId="10B8F129" w14:textId="77777777" w:rsidR="0018035B" w:rsidRDefault="0018035B" w:rsidP="0018035B">
      <w:r>
        <w:t xml:space="preserve">                     &lt;/P&gt;</w:t>
      </w:r>
    </w:p>
    <w:p w14:paraId="22086FF0" w14:textId="77777777" w:rsidR="0018035B" w:rsidRDefault="0018035B" w:rsidP="0018035B">
      <w:r>
        <w:t xml:space="preserve">                     &lt;LN&gt;25&lt;/LN&gt;</w:t>
      </w:r>
    </w:p>
    <w:p w14:paraId="38BB0CF3" w14:textId="77777777" w:rsidR="0018035B" w:rsidRDefault="0018035B" w:rsidP="0018035B">
      <w:r>
        <w:t xml:space="preserve">                     &lt;ANI&gt;26&lt;/ANI&gt;</w:t>
      </w:r>
    </w:p>
    <w:p w14:paraId="7AEC9A0B" w14:textId="77777777" w:rsidR="0018035B" w:rsidRDefault="0018035B" w:rsidP="0018035B">
      <w:r>
        <w:t xml:space="preserve">                     &lt;AAI&gt;26&lt;/AAI&gt;</w:t>
      </w:r>
    </w:p>
    <w:p w14:paraId="61DE9B0B" w14:textId="77777777" w:rsidR="0018035B" w:rsidRDefault="0018035B" w:rsidP="0018035B">
      <w:r>
        <w:t xml:space="preserve">                     &lt;AEI&gt;26&lt;/AEI&gt;</w:t>
      </w:r>
    </w:p>
    <w:p w14:paraId="33EEE95C" w14:textId="77777777" w:rsidR="0018035B" w:rsidRDefault="0018035B" w:rsidP="0018035B">
      <w:r>
        <w:t xml:space="preserve">                  &lt;/LOC&gt;</w:t>
      </w:r>
    </w:p>
    <w:p w14:paraId="6F7B4BA1" w14:textId="77777777" w:rsidR="0018035B" w:rsidRDefault="0018035B" w:rsidP="0018035B">
      <w:r>
        <w:t xml:space="preserve">                  &lt;LOC&gt;</w:t>
      </w:r>
    </w:p>
    <w:p w14:paraId="68115E31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7D575DA1" w14:textId="77777777" w:rsidR="0018035B" w:rsidRDefault="0018035B" w:rsidP="0018035B">
      <w:r>
        <w:t xml:space="preserve">                     &lt;C&gt;ask_tester&lt;/C&gt;</w:t>
      </w:r>
    </w:p>
    <w:p w14:paraId="1BAFF5E8" w14:textId="77777777" w:rsidR="0018035B" w:rsidRDefault="0018035B" w:rsidP="0018035B">
      <w:r>
        <w:lastRenderedPageBreak/>
        <w:t xml:space="preserve">                     &lt;P&gt;</w:t>
      </w:r>
    </w:p>
    <w:p w14:paraId="4879880B" w14:textId="77777777" w:rsidR="0018035B" w:rsidRDefault="0018035B" w:rsidP="0018035B">
      <w:r>
        <w:t xml:space="preserve">                        &lt;a:string&gt;"Is it true that CC ID 165d is retriggered?"&lt;/a:string&gt;</w:t>
      </w:r>
    </w:p>
    <w:p w14:paraId="7964E1C3" w14:textId="77777777" w:rsidR="0018035B" w:rsidRDefault="0018035B" w:rsidP="0018035B">
      <w:r>
        <w:t xml:space="preserve">                     &lt;/P&gt;</w:t>
      </w:r>
    </w:p>
    <w:p w14:paraId="2E35F8E4" w14:textId="77777777" w:rsidR="0018035B" w:rsidRDefault="0018035B" w:rsidP="0018035B">
      <w:r>
        <w:t xml:space="preserve">                     &lt;LN&gt;26&lt;/LN&gt;</w:t>
      </w:r>
    </w:p>
    <w:p w14:paraId="679A10D4" w14:textId="77777777" w:rsidR="0018035B" w:rsidRDefault="0018035B" w:rsidP="0018035B">
      <w:r>
        <w:t xml:space="preserve">                     &lt;ANI&gt;27&lt;/ANI&gt;</w:t>
      </w:r>
    </w:p>
    <w:p w14:paraId="1C84723B" w14:textId="77777777" w:rsidR="0018035B" w:rsidRDefault="0018035B" w:rsidP="0018035B">
      <w:r>
        <w:t xml:space="preserve">                     &lt;AAI&gt;27&lt;/AAI&gt;</w:t>
      </w:r>
    </w:p>
    <w:p w14:paraId="201EF36A" w14:textId="77777777" w:rsidR="0018035B" w:rsidRDefault="0018035B" w:rsidP="0018035B">
      <w:r>
        <w:t xml:space="preserve">                     &lt;AEI&gt;27&lt;/AEI&gt;</w:t>
      </w:r>
    </w:p>
    <w:p w14:paraId="5E6CE2E7" w14:textId="77777777" w:rsidR="0018035B" w:rsidRDefault="0018035B" w:rsidP="0018035B">
      <w:r>
        <w:t xml:space="preserve">                  &lt;/LOC&gt;</w:t>
      </w:r>
    </w:p>
    <w:p w14:paraId="12499701" w14:textId="77777777" w:rsidR="0018035B" w:rsidRDefault="0018035B" w:rsidP="0018035B">
      <w:r>
        <w:t xml:space="preserve">                  &lt;LOC&gt;</w:t>
      </w:r>
    </w:p>
    <w:p w14:paraId="2C32C819" w14:textId="77777777" w:rsidR="0018035B" w:rsidRDefault="0018035B" w:rsidP="0018035B">
      <w:r>
        <w:t xml:space="preserve">                     &lt;SC&gt;for_G11,USE_FOR:USE_FOR:USE_FOR:USE_FOR:GEN5_HIGH&lt;/SC&gt;</w:t>
      </w:r>
    </w:p>
    <w:p w14:paraId="33332C8B" w14:textId="77777777" w:rsidR="0018035B" w:rsidRDefault="0018035B" w:rsidP="0018035B">
      <w:r>
        <w:t xml:space="preserve">                     &lt;C&gt;call_macro&lt;/C&gt;</w:t>
      </w:r>
    </w:p>
    <w:p w14:paraId="4D409295" w14:textId="77777777" w:rsidR="0018035B" w:rsidRDefault="0018035B" w:rsidP="0018035B">
      <w:r>
        <w:t xml:space="preserve">                     &lt;AT&gt;tempResponse&lt;/AT&gt;</w:t>
      </w:r>
    </w:p>
    <w:p w14:paraId="41443FE9" w14:textId="77777777" w:rsidR="0018035B" w:rsidRDefault="0018035B" w:rsidP="0018035B">
      <w:r>
        <w:t xml:space="preserve">                     &lt;P&gt;</w:t>
      </w:r>
    </w:p>
    <w:p w14:paraId="7254A90E" w14:textId="77777777" w:rsidR="0018035B" w:rsidRDefault="0018035B" w:rsidP="0018035B">
      <w:r>
        <w:t xml:space="preserve">                        &lt;a:string&gt;Get_RAMSymbol_Value&lt;/a:string&gt;</w:t>
      </w:r>
    </w:p>
    <w:p w14:paraId="34E66F01" w14:textId="77777777" w:rsidR="0018035B" w:rsidRDefault="0018035B" w:rsidP="0018035B">
      <w:r>
        <w:t xml:space="preserve">                        &lt;a:string&gt;ATP_ATempWarn&lt;/a:string&gt;</w:t>
      </w:r>
    </w:p>
    <w:p w14:paraId="073D4904" w14:textId="77777777" w:rsidR="0018035B" w:rsidRDefault="0018035B" w:rsidP="0018035B">
      <w:r>
        <w:t xml:space="preserve">                        &lt;a:string&gt;1&lt;/a:string&gt;</w:t>
      </w:r>
    </w:p>
    <w:p w14:paraId="5526D526" w14:textId="77777777" w:rsidR="0018035B" w:rsidRDefault="0018035B" w:rsidP="0018035B">
      <w:r>
        <w:t xml:space="preserve">                     &lt;/P&gt;</w:t>
      </w:r>
    </w:p>
    <w:p w14:paraId="4DCC0392" w14:textId="77777777" w:rsidR="0018035B" w:rsidRDefault="0018035B" w:rsidP="0018035B">
      <w:r>
        <w:t xml:space="preserve">                     &lt;LN&gt;27&lt;/LN&gt;</w:t>
      </w:r>
    </w:p>
    <w:p w14:paraId="26B1E00B" w14:textId="77777777" w:rsidR="0018035B" w:rsidRDefault="0018035B" w:rsidP="0018035B">
      <w:r>
        <w:t xml:space="preserve">                     &lt;ANI&gt;28&lt;/ANI&gt;</w:t>
      </w:r>
    </w:p>
    <w:p w14:paraId="10ECBDF9" w14:textId="77777777" w:rsidR="0018035B" w:rsidRDefault="0018035B" w:rsidP="0018035B">
      <w:r>
        <w:t xml:space="preserve">                     &lt;AEI&gt;28&lt;/AEI&gt;</w:t>
      </w:r>
    </w:p>
    <w:p w14:paraId="6540A0DE" w14:textId="77777777" w:rsidR="0018035B" w:rsidRDefault="0018035B" w:rsidP="0018035B">
      <w:r>
        <w:t xml:space="preserve">                  &lt;/LOC&gt;</w:t>
      </w:r>
    </w:p>
    <w:p w14:paraId="7B685350" w14:textId="77777777" w:rsidR="0018035B" w:rsidRDefault="0018035B" w:rsidP="0018035B">
      <w:r>
        <w:t xml:space="preserve">                  &lt;LOC&gt;</w:t>
      </w:r>
    </w:p>
    <w:p w14:paraId="6C512F21" w14:textId="77777777" w:rsidR="0018035B" w:rsidRDefault="0018035B" w:rsidP="0018035B">
      <w:r>
        <w:t xml:space="preserve">                     &lt;SC&gt;for_G11,USE_FOR:USE_FOR:USE_FOR:USE_FOR:GEN5_HIGH&lt;/SC&gt;</w:t>
      </w:r>
    </w:p>
    <w:p w14:paraId="0189E3A0" w14:textId="77777777" w:rsidR="0018035B" w:rsidRDefault="0018035B" w:rsidP="0018035B">
      <w:r>
        <w:t xml:space="preserve">                     &lt;C&gt;ssb_to_decimal&lt;/C&gt;</w:t>
      </w:r>
    </w:p>
    <w:p w14:paraId="21EE347D" w14:textId="77777777" w:rsidR="0018035B" w:rsidRDefault="0018035B" w:rsidP="0018035B">
      <w:r>
        <w:t xml:space="preserve">                     &lt;AT&gt;tempResponse&lt;/AT&gt;</w:t>
      </w:r>
    </w:p>
    <w:p w14:paraId="4A605E33" w14:textId="77777777" w:rsidR="0018035B" w:rsidRDefault="0018035B" w:rsidP="0018035B">
      <w:r>
        <w:t xml:space="preserve">                     &lt;P&gt;</w:t>
      </w:r>
    </w:p>
    <w:p w14:paraId="6E0AB81C" w14:textId="77777777" w:rsidR="0018035B" w:rsidRDefault="0018035B" w:rsidP="0018035B">
      <w:r>
        <w:t xml:space="preserve">                        &lt;a:string&gt;tempResponse&lt;/a:string&gt;</w:t>
      </w:r>
    </w:p>
    <w:p w14:paraId="2C45E9C8" w14:textId="77777777" w:rsidR="0018035B" w:rsidRDefault="0018035B" w:rsidP="0018035B">
      <w:r>
        <w:t xml:space="preserve">                     &lt;/P&gt;</w:t>
      </w:r>
    </w:p>
    <w:p w14:paraId="11266ECF" w14:textId="77777777" w:rsidR="0018035B" w:rsidRDefault="0018035B" w:rsidP="0018035B">
      <w:r>
        <w:t xml:space="preserve">                     &lt;LN&gt;28&lt;/LN&gt;</w:t>
      </w:r>
    </w:p>
    <w:p w14:paraId="0A75A3D0" w14:textId="77777777" w:rsidR="0018035B" w:rsidRDefault="0018035B" w:rsidP="0018035B">
      <w:r>
        <w:lastRenderedPageBreak/>
        <w:t xml:space="preserve">                     &lt;ANI&gt;29&lt;/ANI&gt;</w:t>
      </w:r>
    </w:p>
    <w:p w14:paraId="5E1A2745" w14:textId="77777777" w:rsidR="0018035B" w:rsidRDefault="0018035B" w:rsidP="0018035B">
      <w:r>
        <w:t xml:space="preserve">                     &lt;AAI&gt;29&lt;/AAI&gt;</w:t>
      </w:r>
    </w:p>
    <w:p w14:paraId="2C617190" w14:textId="77777777" w:rsidR="0018035B" w:rsidRDefault="0018035B" w:rsidP="0018035B">
      <w:r>
        <w:t xml:space="preserve">                     &lt;AEI&gt;29&lt;/AEI&gt;</w:t>
      </w:r>
    </w:p>
    <w:p w14:paraId="314E5F94" w14:textId="77777777" w:rsidR="0018035B" w:rsidRDefault="0018035B" w:rsidP="0018035B">
      <w:r>
        <w:t xml:space="preserve">                  &lt;/LOC&gt;</w:t>
      </w:r>
    </w:p>
    <w:p w14:paraId="26B5886F" w14:textId="77777777" w:rsidR="0018035B" w:rsidRDefault="0018035B" w:rsidP="0018035B">
      <w:r>
        <w:t xml:space="preserve">                  &lt;LOC&gt;</w:t>
      </w:r>
    </w:p>
    <w:p w14:paraId="1D3FD1BC" w14:textId="77777777" w:rsidR="0018035B" w:rsidRDefault="0018035B" w:rsidP="0018035B">
      <w:r>
        <w:t xml:space="preserve">                     &lt;SC&gt;for_G11,USE_FOR:USE_FOR:USE_FOR:USE_FOR:GEN5_HIGH&lt;/SC&gt;</w:t>
      </w:r>
    </w:p>
    <w:p w14:paraId="345DD0BF" w14:textId="77777777" w:rsidR="0018035B" w:rsidRDefault="0018035B" w:rsidP="0018035B">
      <w:r>
        <w:t xml:space="preserve">                     &lt;C&gt;check_if&lt;/C&gt;</w:t>
      </w:r>
    </w:p>
    <w:p w14:paraId="0E1DF2C0" w14:textId="77777777" w:rsidR="0018035B" w:rsidRDefault="0018035B" w:rsidP="0018035B">
      <w:r>
        <w:t xml:space="preserve">                     &lt;P&gt;</w:t>
      </w:r>
    </w:p>
    <w:p w14:paraId="2DF66E8B" w14:textId="77777777" w:rsidR="0018035B" w:rsidRDefault="0018035B" w:rsidP="0018035B">
      <w:r>
        <w:t xml:space="preserve">                        &lt;a:string&gt;tempResponse==01&lt;/a:string&gt;</w:t>
      </w:r>
    </w:p>
    <w:p w14:paraId="61FB8636" w14:textId="77777777" w:rsidR="0018035B" w:rsidRDefault="0018035B" w:rsidP="0018035B">
      <w:r>
        <w:t xml:space="preserve">                        &lt;a:string&gt;1&lt;/a:string&gt;</w:t>
      </w:r>
    </w:p>
    <w:p w14:paraId="0958BCE8" w14:textId="77777777" w:rsidR="0018035B" w:rsidRDefault="0018035B" w:rsidP="0018035B">
      <w:r>
        <w:t xml:space="preserve">                        &lt;a:string&gt;dec&lt;/a:string&gt;</w:t>
      </w:r>
    </w:p>
    <w:p w14:paraId="2C53CA5A" w14:textId="77777777" w:rsidR="0018035B" w:rsidRDefault="0018035B" w:rsidP="0018035B">
      <w:r>
        <w:t xml:space="preserve">                        &lt;a:string&gt;flag_is_not_01&lt;/a:string&gt;</w:t>
      </w:r>
    </w:p>
    <w:p w14:paraId="2586AFC5" w14:textId="77777777" w:rsidR="0018035B" w:rsidRDefault="0018035B" w:rsidP="0018035B">
      <w:r>
        <w:t xml:space="preserve">                     &lt;/P&gt;</w:t>
      </w:r>
    </w:p>
    <w:p w14:paraId="3B11E093" w14:textId="77777777" w:rsidR="0018035B" w:rsidRDefault="0018035B" w:rsidP="0018035B">
      <w:r>
        <w:t xml:space="preserve">                     &lt;LN&gt;29&lt;/LN&gt;</w:t>
      </w:r>
    </w:p>
    <w:p w14:paraId="37E1303C" w14:textId="77777777" w:rsidR="0018035B" w:rsidRDefault="0018035B" w:rsidP="0018035B">
      <w:r>
        <w:t xml:space="preserve">                     &lt;ANI&gt;30&lt;/ANI&gt;</w:t>
      </w:r>
    </w:p>
    <w:p w14:paraId="5504368D" w14:textId="77777777" w:rsidR="0018035B" w:rsidRDefault="0018035B" w:rsidP="0018035B">
      <w:r>
        <w:t xml:space="preserve">                     &lt;AAI&gt;30&lt;/AAI&gt;</w:t>
      </w:r>
    </w:p>
    <w:p w14:paraId="1DADA760" w14:textId="77777777" w:rsidR="0018035B" w:rsidRDefault="0018035B" w:rsidP="0018035B">
      <w:r>
        <w:t xml:space="preserve">                     &lt;AEI&gt;30&lt;/AEI&gt;</w:t>
      </w:r>
    </w:p>
    <w:p w14:paraId="29FAD3C9" w14:textId="77777777" w:rsidR="0018035B" w:rsidRDefault="0018035B" w:rsidP="0018035B">
      <w:r>
        <w:t xml:space="preserve">                  &lt;/LOC&gt;</w:t>
      </w:r>
    </w:p>
    <w:p w14:paraId="169B8B8E" w14:textId="77777777" w:rsidR="0018035B" w:rsidRDefault="0018035B" w:rsidP="0018035B">
      <w:r>
        <w:t xml:space="preserve">                  &lt;LOC&gt;</w:t>
      </w:r>
    </w:p>
    <w:p w14:paraId="68458FA4" w14:textId="77777777" w:rsidR="0018035B" w:rsidRDefault="0018035B" w:rsidP="0018035B">
      <w:r>
        <w:t xml:space="preserve">                     &lt;SC&gt;for_G11,USE_FOR:USE_FOR:USE_FOR:USE_FOR:GEN5_HIGH&lt;/SC&gt;</w:t>
      </w:r>
    </w:p>
    <w:p w14:paraId="4FA4643D" w14:textId="77777777" w:rsidR="0018035B" w:rsidRDefault="0018035B" w:rsidP="0018035B">
      <w:r>
        <w:t xml:space="preserve">                     &lt;C&gt;call_macro&lt;/C&gt;</w:t>
      </w:r>
    </w:p>
    <w:p w14:paraId="70A653F2" w14:textId="77777777" w:rsidR="0018035B" w:rsidRDefault="0018035B" w:rsidP="0018035B">
      <w:r>
        <w:t xml:space="preserve">                     &lt;P&gt;</w:t>
      </w:r>
    </w:p>
    <w:p w14:paraId="37EF584F" w14:textId="77777777" w:rsidR="0018035B" w:rsidRDefault="0018035B" w:rsidP="0018035B">
      <w:r>
        <w:t xml:space="preserve">                        &lt;a:string&gt;SetState_STAND&lt;/a:string&gt;</w:t>
      </w:r>
    </w:p>
    <w:p w14:paraId="741BB007" w14:textId="77777777" w:rsidR="0018035B" w:rsidRDefault="0018035B" w:rsidP="0018035B">
      <w:r>
        <w:t xml:space="preserve">                     &lt;/P&gt;</w:t>
      </w:r>
    </w:p>
    <w:p w14:paraId="653CFADF" w14:textId="77777777" w:rsidR="0018035B" w:rsidRDefault="0018035B" w:rsidP="0018035B">
      <w:r>
        <w:t xml:space="preserve">                     &lt;LN&gt;30&lt;/LN&gt;</w:t>
      </w:r>
    </w:p>
    <w:p w14:paraId="6F712070" w14:textId="77777777" w:rsidR="0018035B" w:rsidRDefault="0018035B" w:rsidP="0018035B">
      <w:r>
        <w:t xml:space="preserve">                     &lt;ANI&gt;31&lt;/ANI&gt;</w:t>
      </w:r>
    </w:p>
    <w:p w14:paraId="61F66A50" w14:textId="77777777" w:rsidR="0018035B" w:rsidRDefault="0018035B" w:rsidP="0018035B">
      <w:r>
        <w:t xml:space="preserve">                     &lt;AEI&gt;31&lt;/AEI&gt;</w:t>
      </w:r>
    </w:p>
    <w:p w14:paraId="45596231" w14:textId="77777777" w:rsidR="0018035B" w:rsidRDefault="0018035B" w:rsidP="0018035B">
      <w:r>
        <w:t xml:space="preserve">                  &lt;/LOC&gt;</w:t>
      </w:r>
    </w:p>
    <w:p w14:paraId="1118D78E" w14:textId="77777777" w:rsidR="0018035B" w:rsidRDefault="0018035B" w:rsidP="0018035B">
      <w:r>
        <w:t xml:space="preserve">                  &lt;LOC&gt;</w:t>
      </w:r>
    </w:p>
    <w:p w14:paraId="01122FB1" w14:textId="77777777" w:rsidR="0018035B" w:rsidRDefault="0018035B" w:rsidP="0018035B">
      <w:r>
        <w:lastRenderedPageBreak/>
        <w:t xml:space="preserve">                     &lt;SC&gt;for_G11,USE_FOR:USE_FOR:USE_FOR:USE_FOR:GEN5_HIGH&lt;/SC&gt;</w:t>
      </w:r>
    </w:p>
    <w:p w14:paraId="31BC4942" w14:textId="77777777" w:rsidR="0018035B" w:rsidRDefault="0018035B" w:rsidP="0018035B">
      <w:r>
        <w:t xml:space="preserve">                     &lt;C&gt;delay&lt;/C&gt;</w:t>
      </w:r>
    </w:p>
    <w:p w14:paraId="1F53260C" w14:textId="77777777" w:rsidR="0018035B" w:rsidRDefault="0018035B" w:rsidP="0018035B">
      <w:r>
        <w:t xml:space="preserve">                     &lt;P&gt;</w:t>
      </w:r>
    </w:p>
    <w:p w14:paraId="53E75AC2" w14:textId="77777777" w:rsidR="0018035B" w:rsidRDefault="0018035B" w:rsidP="0018035B">
      <w:r>
        <w:t xml:space="preserve">                        &lt;a:string&gt;1000&lt;/a:string&gt;</w:t>
      </w:r>
    </w:p>
    <w:p w14:paraId="6D91B61A" w14:textId="77777777" w:rsidR="0018035B" w:rsidRDefault="0018035B" w:rsidP="0018035B">
      <w:r>
        <w:t xml:space="preserve">                     &lt;/P&gt;</w:t>
      </w:r>
    </w:p>
    <w:p w14:paraId="0A040214" w14:textId="77777777" w:rsidR="0018035B" w:rsidRDefault="0018035B" w:rsidP="0018035B">
      <w:r>
        <w:t xml:space="preserve">                     &lt;LN&gt;31&lt;/LN&gt;</w:t>
      </w:r>
    </w:p>
    <w:p w14:paraId="56D06BD7" w14:textId="77777777" w:rsidR="0018035B" w:rsidRDefault="0018035B" w:rsidP="0018035B">
      <w:r>
        <w:t xml:space="preserve">                     &lt;ANI&gt;32&lt;/ANI&gt;</w:t>
      </w:r>
    </w:p>
    <w:p w14:paraId="14C60840" w14:textId="77777777" w:rsidR="0018035B" w:rsidRDefault="0018035B" w:rsidP="0018035B">
      <w:r>
        <w:t xml:space="preserve">                     &lt;AAI&gt;32&lt;/AAI&gt;</w:t>
      </w:r>
    </w:p>
    <w:p w14:paraId="0C373D5E" w14:textId="77777777" w:rsidR="0018035B" w:rsidRDefault="0018035B" w:rsidP="0018035B">
      <w:r>
        <w:t xml:space="preserve">                     &lt;AEI&gt;32&lt;/AEI&gt;</w:t>
      </w:r>
    </w:p>
    <w:p w14:paraId="3E3A08E1" w14:textId="77777777" w:rsidR="0018035B" w:rsidRDefault="0018035B" w:rsidP="0018035B">
      <w:r>
        <w:t xml:space="preserve">                  &lt;/LOC&gt;</w:t>
      </w:r>
    </w:p>
    <w:p w14:paraId="53736F63" w14:textId="77777777" w:rsidR="0018035B" w:rsidRDefault="0018035B" w:rsidP="0018035B">
      <w:r>
        <w:t xml:space="preserve">                  &lt;LOC&gt;</w:t>
      </w:r>
    </w:p>
    <w:p w14:paraId="0E850607" w14:textId="77777777" w:rsidR="0018035B" w:rsidRDefault="0018035B" w:rsidP="0018035B">
      <w:r>
        <w:t xml:space="preserve">                     &lt;SC&gt;for_G11,USE_FOR:USE_FOR:USE_FOR:USE_FOR:GEN5_HIGH&lt;/SC&gt;</w:t>
      </w:r>
    </w:p>
    <w:p w14:paraId="204504F3" w14:textId="77777777" w:rsidR="0018035B" w:rsidRDefault="0018035B" w:rsidP="0018035B">
      <w:r>
        <w:t xml:space="preserve">                     &lt;C&gt;call_macro&lt;/C&gt;</w:t>
      </w:r>
    </w:p>
    <w:p w14:paraId="12DB9FEB" w14:textId="77777777" w:rsidR="0018035B" w:rsidRDefault="0018035B" w:rsidP="0018035B">
      <w:r>
        <w:t xml:space="preserve">                     &lt;P&gt;</w:t>
      </w:r>
    </w:p>
    <w:p w14:paraId="0E92B259" w14:textId="77777777" w:rsidR="0018035B" w:rsidRDefault="0018035B" w:rsidP="0018035B">
      <w:r>
        <w:t xml:space="preserve">                        &lt;a:string&gt;SetState_WOHNEN&lt;/a:string&gt;</w:t>
      </w:r>
    </w:p>
    <w:p w14:paraId="2CD0A7BF" w14:textId="77777777" w:rsidR="0018035B" w:rsidRDefault="0018035B" w:rsidP="0018035B">
      <w:r>
        <w:t xml:space="preserve">                     &lt;/P&gt;</w:t>
      </w:r>
    </w:p>
    <w:p w14:paraId="5BC012B1" w14:textId="77777777" w:rsidR="0018035B" w:rsidRDefault="0018035B" w:rsidP="0018035B">
      <w:r>
        <w:t xml:space="preserve">                     &lt;LN&gt;32&lt;/LN&gt;</w:t>
      </w:r>
    </w:p>
    <w:p w14:paraId="7299F500" w14:textId="77777777" w:rsidR="0018035B" w:rsidRDefault="0018035B" w:rsidP="0018035B">
      <w:r>
        <w:t xml:space="preserve">                     &lt;ANI&gt;33&lt;/ANI&gt;</w:t>
      </w:r>
    </w:p>
    <w:p w14:paraId="17590600" w14:textId="77777777" w:rsidR="0018035B" w:rsidRDefault="0018035B" w:rsidP="0018035B">
      <w:r>
        <w:t xml:space="preserve">                     &lt;AEI&gt;33&lt;/AEI&gt;</w:t>
      </w:r>
    </w:p>
    <w:p w14:paraId="4D47F15C" w14:textId="77777777" w:rsidR="0018035B" w:rsidRDefault="0018035B" w:rsidP="0018035B">
      <w:r>
        <w:t xml:space="preserve">                  &lt;/LOC&gt;</w:t>
      </w:r>
    </w:p>
    <w:p w14:paraId="5C033B93" w14:textId="77777777" w:rsidR="0018035B" w:rsidRDefault="0018035B" w:rsidP="0018035B">
      <w:r>
        <w:t xml:space="preserve">                  &lt;LOC&gt;</w:t>
      </w:r>
    </w:p>
    <w:p w14:paraId="0311587D" w14:textId="77777777" w:rsidR="0018035B" w:rsidRDefault="0018035B" w:rsidP="0018035B">
      <w:r>
        <w:t xml:space="preserve">                     &lt;SC&gt;except_G11,USE_FOR:USE_FOR:USE_FOR:USE_FOR:GEN5_HIGH&lt;/SC&gt;</w:t>
      </w:r>
    </w:p>
    <w:p w14:paraId="4B7C5DF8" w14:textId="77777777" w:rsidR="0018035B" w:rsidRDefault="0018035B" w:rsidP="0018035B">
      <w:r>
        <w:t xml:space="preserve">                     &lt;C&gt;delay&lt;/C&gt;</w:t>
      </w:r>
    </w:p>
    <w:p w14:paraId="7D2DD387" w14:textId="77777777" w:rsidR="0018035B" w:rsidRDefault="0018035B" w:rsidP="0018035B">
      <w:r>
        <w:t xml:space="preserve">                     &lt;P&gt;</w:t>
      </w:r>
    </w:p>
    <w:p w14:paraId="6218CA1E" w14:textId="77777777" w:rsidR="0018035B" w:rsidRDefault="0018035B" w:rsidP="0018035B">
      <w:r>
        <w:t xml:space="preserve">                        &lt;a:string&gt;500&lt;/a:string&gt;</w:t>
      </w:r>
    </w:p>
    <w:p w14:paraId="6C0EC646" w14:textId="77777777" w:rsidR="0018035B" w:rsidRDefault="0018035B" w:rsidP="0018035B">
      <w:r>
        <w:t xml:space="preserve">                     &lt;/P&gt;</w:t>
      </w:r>
    </w:p>
    <w:p w14:paraId="0DD9626B" w14:textId="77777777" w:rsidR="0018035B" w:rsidRDefault="0018035B" w:rsidP="0018035B">
      <w:r>
        <w:t xml:space="preserve">                     &lt;LN&gt;33&lt;/LN&gt;</w:t>
      </w:r>
    </w:p>
    <w:p w14:paraId="67A1676E" w14:textId="77777777" w:rsidR="0018035B" w:rsidRDefault="0018035B" w:rsidP="0018035B">
      <w:r>
        <w:t xml:space="preserve">                     &lt;ANI&gt;34&lt;/ANI&gt;</w:t>
      </w:r>
    </w:p>
    <w:p w14:paraId="3609C885" w14:textId="77777777" w:rsidR="0018035B" w:rsidRDefault="0018035B" w:rsidP="0018035B">
      <w:r>
        <w:t xml:space="preserve">                     &lt;AAI&gt;34&lt;/AAI&gt;</w:t>
      </w:r>
    </w:p>
    <w:p w14:paraId="305E5CD3" w14:textId="77777777" w:rsidR="0018035B" w:rsidRDefault="0018035B" w:rsidP="0018035B">
      <w:r>
        <w:lastRenderedPageBreak/>
        <w:t xml:space="preserve">                     &lt;AEI&gt;34&lt;/AEI&gt;</w:t>
      </w:r>
    </w:p>
    <w:p w14:paraId="2F1BE192" w14:textId="77777777" w:rsidR="0018035B" w:rsidRDefault="0018035B" w:rsidP="0018035B">
      <w:r>
        <w:t xml:space="preserve">                  &lt;/LOC&gt;</w:t>
      </w:r>
    </w:p>
    <w:p w14:paraId="5BA96C7D" w14:textId="77777777" w:rsidR="0018035B" w:rsidRDefault="0018035B" w:rsidP="0018035B">
      <w:r>
        <w:t xml:space="preserve">                  &lt;LOC&gt;</w:t>
      </w:r>
    </w:p>
    <w:p w14:paraId="0DB3D812" w14:textId="77777777" w:rsidR="0018035B" w:rsidRDefault="0018035B" w:rsidP="0018035B">
      <w:r>
        <w:t xml:space="preserve">                     &lt;SC&gt;for_G11,USE_FOR:USE_FOR:USE_FOR:USE_FOR:GEN5_HIGH&lt;/SC&gt;</w:t>
      </w:r>
    </w:p>
    <w:p w14:paraId="4774EA27" w14:textId="77777777" w:rsidR="0018035B" w:rsidRDefault="0018035B" w:rsidP="0018035B">
      <w:r>
        <w:t xml:space="preserve">                     &lt;C&gt;call_macro&lt;/C&gt;</w:t>
      </w:r>
    </w:p>
    <w:p w14:paraId="6B47BC2C" w14:textId="77777777" w:rsidR="0018035B" w:rsidRDefault="0018035B" w:rsidP="0018035B">
      <w:r>
        <w:t xml:space="preserve">                     &lt;AT&gt;tempActiveCC&lt;/AT&gt;</w:t>
      </w:r>
    </w:p>
    <w:p w14:paraId="3A0AD44D" w14:textId="77777777" w:rsidR="0018035B" w:rsidRDefault="0018035B" w:rsidP="0018035B">
      <w:r>
        <w:t xml:space="preserve">                     &lt;P&gt;</w:t>
      </w:r>
    </w:p>
    <w:p w14:paraId="4C7F729A" w14:textId="77777777" w:rsidR="0018035B" w:rsidRDefault="0018035B" w:rsidP="0018035B">
      <w:r>
        <w:t xml:space="preserve">                        &lt;a:string&gt;Check_CC&lt;/a:string&gt;</w:t>
      </w:r>
    </w:p>
    <w:p w14:paraId="505C559C" w14:textId="77777777" w:rsidR="0018035B" w:rsidRDefault="0018035B" w:rsidP="0018035B">
      <w:r>
        <w:t xml:space="preserve">                     &lt;/P&gt;</w:t>
      </w:r>
    </w:p>
    <w:p w14:paraId="014D2F72" w14:textId="77777777" w:rsidR="0018035B" w:rsidRDefault="0018035B" w:rsidP="0018035B">
      <w:r>
        <w:t xml:space="preserve">                     &lt;LN&gt;34&lt;/LN&gt;</w:t>
      </w:r>
    </w:p>
    <w:p w14:paraId="0921DFDD" w14:textId="77777777" w:rsidR="0018035B" w:rsidRDefault="0018035B" w:rsidP="0018035B">
      <w:r>
        <w:t xml:space="preserve">                     &lt;ANI&gt;35&lt;/ANI&gt;</w:t>
      </w:r>
    </w:p>
    <w:p w14:paraId="7395E4A5" w14:textId="77777777" w:rsidR="0018035B" w:rsidRDefault="0018035B" w:rsidP="0018035B">
      <w:r>
        <w:t xml:space="preserve">                     &lt;AEI&gt;35&lt;/AEI&gt;</w:t>
      </w:r>
    </w:p>
    <w:p w14:paraId="58717E98" w14:textId="77777777" w:rsidR="0018035B" w:rsidRDefault="0018035B" w:rsidP="0018035B">
      <w:r>
        <w:t xml:space="preserve">                  &lt;/LOC&gt;</w:t>
      </w:r>
    </w:p>
    <w:p w14:paraId="15127DFD" w14:textId="77777777" w:rsidR="0018035B" w:rsidRDefault="0018035B" w:rsidP="0018035B">
      <w:r>
        <w:t xml:space="preserve">                  &lt;LOC&gt;</w:t>
      </w:r>
    </w:p>
    <w:p w14:paraId="0178148D" w14:textId="77777777" w:rsidR="0018035B" w:rsidRDefault="0018035B" w:rsidP="0018035B">
      <w:r>
        <w:t xml:space="preserve">                     &lt;SC&gt;for_G11,USE_FOR:USE_FOR:USE_FOR:USE_FOR:GEN5_HIGH&lt;/SC&gt;</w:t>
      </w:r>
    </w:p>
    <w:p w14:paraId="76B91D31" w14:textId="77777777" w:rsidR="0018035B" w:rsidRDefault="0018035B" w:rsidP="0018035B">
      <w:r>
        <w:t xml:space="preserve">                     &lt;C&gt;check_if&lt;/C&gt;</w:t>
      </w:r>
    </w:p>
    <w:p w14:paraId="36A1D4F1" w14:textId="77777777" w:rsidR="0018035B" w:rsidRDefault="0018035B" w:rsidP="0018035B">
      <w:r>
        <w:t xml:space="preserve">                     &lt;P&gt;</w:t>
      </w:r>
    </w:p>
    <w:p w14:paraId="7972F564" w14:textId="77777777" w:rsidR="0018035B" w:rsidRDefault="0018035B" w:rsidP="0018035B">
      <w:r>
        <w:t xml:space="preserve">                        &lt;a:string&gt;tempActiveCC==165&lt;/a:string&gt;</w:t>
      </w:r>
    </w:p>
    <w:p w14:paraId="4A3D0759" w14:textId="77777777" w:rsidR="0018035B" w:rsidRDefault="0018035B" w:rsidP="0018035B">
      <w:r>
        <w:t xml:space="preserve">                        &lt;a:string&gt;0&lt;/a:string&gt;</w:t>
      </w:r>
    </w:p>
    <w:p w14:paraId="224FAB4A" w14:textId="77777777" w:rsidR="0018035B" w:rsidRDefault="0018035B" w:rsidP="0018035B">
      <w:r>
        <w:t xml:space="preserve">                        &lt;a:string&gt;dec&lt;/a:string&gt;</w:t>
      </w:r>
    </w:p>
    <w:p w14:paraId="656AF412" w14:textId="77777777" w:rsidR="0018035B" w:rsidRDefault="0018035B" w:rsidP="0018035B">
      <w:r>
        <w:t xml:space="preserve">                        &lt;a:string&gt;CC_165_not_active&lt;/a:string&gt;</w:t>
      </w:r>
    </w:p>
    <w:p w14:paraId="53224D99" w14:textId="77777777" w:rsidR="0018035B" w:rsidRDefault="0018035B" w:rsidP="0018035B">
      <w:r>
        <w:t xml:space="preserve">                     &lt;/P&gt;</w:t>
      </w:r>
    </w:p>
    <w:p w14:paraId="6607D879" w14:textId="77777777" w:rsidR="0018035B" w:rsidRDefault="0018035B" w:rsidP="0018035B">
      <w:r>
        <w:t xml:space="preserve">                     &lt;LN&gt;35&lt;/LN&gt;</w:t>
      </w:r>
    </w:p>
    <w:p w14:paraId="56087764" w14:textId="77777777" w:rsidR="0018035B" w:rsidRDefault="0018035B" w:rsidP="0018035B">
      <w:r>
        <w:t xml:space="preserve">                     &lt;ANI&gt;36&lt;/ANI&gt;</w:t>
      </w:r>
    </w:p>
    <w:p w14:paraId="1DD92493" w14:textId="77777777" w:rsidR="0018035B" w:rsidRDefault="0018035B" w:rsidP="0018035B">
      <w:r>
        <w:t xml:space="preserve">                     &lt;AAI&gt;36&lt;/AAI&gt;</w:t>
      </w:r>
    </w:p>
    <w:p w14:paraId="2E5CEECD" w14:textId="77777777" w:rsidR="0018035B" w:rsidRDefault="0018035B" w:rsidP="0018035B">
      <w:r>
        <w:t xml:space="preserve">                     &lt;AEI&gt;36&lt;/AEI&gt;</w:t>
      </w:r>
    </w:p>
    <w:p w14:paraId="3E41E851" w14:textId="77777777" w:rsidR="0018035B" w:rsidRDefault="0018035B" w:rsidP="0018035B">
      <w:r>
        <w:t xml:space="preserve">                  &lt;/LOC&gt;</w:t>
      </w:r>
    </w:p>
    <w:p w14:paraId="017A4DF6" w14:textId="77777777" w:rsidR="0018035B" w:rsidRDefault="0018035B" w:rsidP="0018035B">
      <w:r>
        <w:t xml:space="preserve">                  &lt;LOC&gt;</w:t>
      </w:r>
    </w:p>
    <w:p w14:paraId="4C0D845F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3D9C1E95" w14:textId="77777777" w:rsidR="0018035B" w:rsidRDefault="0018035B" w:rsidP="0018035B">
      <w:r>
        <w:lastRenderedPageBreak/>
        <w:t xml:space="preserve">                     &lt;C&gt;ask_tester&lt;/C&gt;</w:t>
      </w:r>
    </w:p>
    <w:p w14:paraId="294E18EA" w14:textId="77777777" w:rsidR="0018035B" w:rsidRDefault="0018035B" w:rsidP="0018035B">
      <w:r>
        <w:t xml:space="preserve">                     &lt;P&gt;</w:t>
      </w:r>
    </w:p>
    <w:p w14:paraId="341E9A3B" w14:textId="77777777" w:rsidR="0018035B" w:rsidRDefault="0018035B" w:rsidP="0018035B">
      <w:r>
        <w:t xml:space="preserve">                        &lt;a:string&gt;"Is it true that CC ID 165d is retriggered?"&lt;/a:string&gt;</w:t>
      </w:r>
    </w:p>
    <w:p w14:paraId="150F9F61" w14:textId="77777777" w:rsidR="0018035B" w:rsidRDefault="0018035B" w:rsidP="0018035B">
      <w:r>
        <w:t xml:space="preserve">                     &lt;/P&gt;</w:t>
      </w:r>
    </w:p>
    <w:p w14:paraId="13620CD4" w14:textId="77777777" w:rsidR="0018035B" w:rsidRDefault="0018035B" w:rsidP="0018035B">
      <w:r>
        <w:t xml:space="preserve">                     &lt;LN&gt;36&lt;/LN&gt;</w:t>
      </w:r>
    </w:p>
    <w:p w14:paraId="3392EA85" w14:textId="77777777" w:rsidR="0018035B" w:rsidRDefault="0018035B" w:rsidP="0018035B">
      <w:r>
        <w:t xml:space="preserve">                     &lt;ANI&gt;37&lt;/ANI&gt;</w:t>
      </w:r>
    </w:p>
    <w:p w14:paraId="263BD16D" w14:textId="77777777" w:rsidR="0018035B" w:rsidRDefault="0018035B" w:rsidP="0018035B">
      <w:r>
        <w:t xml:space="preserve">                     &lt;AAI&gt;37&lt;/AAI&gt;</w:t>
      </w:r>
    </w:p>
    <w:p w14:paraId="5FDE05A8" w14:textId="77777777" w:rsidR="0018035B" w:rsidRDefault="0018035B" w:rsidP="0018035B">
      <w:r>
        <w:t xml:space="preserve">                     &lt;AEI&gt;37&lt;/AEI&gt;</w:t>
      </w:r>
    </w:p>
    <w:p w14:paraId="638BEDAC" w14:textId="77777777" w:rsidR="0018035B" w:rsidRDefault="0018035B" w:rsidP="0018035B">
      <w:r>
        <w:t xml:space="preserve">                  &lt;/LOC&gt;</w:t>
      </w:r>
    </w:p>
    <w:p w14:paraId="0A29D20E" w14:textId="77777777" w:rsidR="0018035B" w:rsidRDefault="0018035B" w:rsidP="0018035B">
      <w:r>
        <w:t xml:space="preserve">                  &lt;LOC&gt;</w:t>
      </w:r>
    </w:p>
    <w:p w14:paraId="016C0C27" w14:textId="77777777" w:rsidR="0018035B" w:rsidRDefault="0018035B" w:rsidP="0018035B">
      <w:r>
        <w:t xml:space="preserve">                     &lt;SC&gt;for_G11,USE_FOR:USE_FOR:USE_FOR:USE_FOR:GEN5_HIGH&lt;/SC&gt;</w:t>
      </w:r>
    </w:p>
    <w:p w14:paraId="291AD5F6" w14:textId="77777777" w:rsidR="0018035B" w:rsidRDefault="0018035B" w:rsidP="0018035B">
      <w:r>
        <w:t xml:space="preserve">                     &lt;C&gt;call_macro&lt;/C&gt;</w:t>
      </w:r>
    </w:p>
    <w:p w14:paraId="058F1524" w14:textId="77777777" w:rsidR="0018035B" w:rsidRDefault="0018035B" w:rsidP="0018035B">
      <w:r>
        <w:t xml:space="preserve">                     &lt;AT&gt;tempResponse&lt;/AT&gt;</w:t>
      </w:r>
    </w:p>
    <w:p w14:paraId="5D2AABBA" w14:textId="77777777" w:rsidR="0018035B" w:rsidRDefault="0018035B" w:rsidP="0018035B">
      <w:r>
        <w:t xml:space="preserve">                     &lt;P&gt;</w:t>
      </w:r>
    </w:p>
    <w:p w14:paraId="490AF61E" w14:textId="77777777" w:rsidR="0018035B" w:rsidRDefault="0018035B" w:rsidP="0018035B">
      <w:r>
        <w:t xml:space="preserve">                        &lt;a:string&gt;Get_RAMSymbol_Value&lt;/a:string&gt;</w:t>
      </w:r>
    </w:p>
    <w:p w14:paraId="4490C280" w14:textId="77777777" w:rsidR="0018035B" w:rsidRDefault="0018035B" w:rsidP="0018035B">
      <w:r>
        <w:t xml:space="preserve">                        &lt;a:string&gt;ATP_ATempWarn&lt;/a:string&gt;</w:t>
      </w:r>
    </w:p>
    <w:p w14:paraId="00828E08" w14:textId="77777777" w:rsidR="0018035B" w:rsidRDefault="0018035B" w:rsidP="0018035B">
      <w:r>
        <w:t xml:space="preserve">                        &lt;a:string&gt;1&lt;/a:string&gt;</w:t>
      </w:r>
    </w:p>
    <w:p w14:paraId="2B8F811B" w14:textId="77777777" w:rsidR="0018035B" w:rsidRDefault="0018035B" w:rsidP="0018035B">
      <w:r>
        <w:t xml:space="preserve">                     &lt;/P&gt;</w:t>
      </w:r>
    </w:p>
    <w:p w14:paraId="3B58A521" w14:textId="77777777" w:rsidR="0018035B" w:rsidRDefault="0018035B" w:rsidP="0018035B">
      <w:r>
        <w:t xml:space="preserve">                     &lt;LN&gt;37&lt;/LN&gt;</w:t>
      </w:r>
    </w:p>
    <w:p w14:paraId="52C3AA6E" w14:textId="77777777" w:rsidR="0018035B" w:rsidRDefault="0018035B" w:rsidP="0018035B">
      <w:r>
        <w:t xml:space="preserve">                     &lt;ANI&gt;38&lt;/ANI&gt;</w:t>
      </w:r>
    </w:p>
    <w:p w14:paraId="376E3266" w14:textId="77777777" w:rsidR="0018035B" w:rsidRDefault="0018035B" w:rsidP="0018035B">
      <w:r>
        <w:t xml:space="preserve">                     &lt;AEI&gt;38&lt;/AEI&gt;</w:t>
      </w:r>
    </w:p>
    <w:p w14:paraId="1990573D" w14:textId="77777777" w:rsidR="0018035B" w:rsidRDefault="0018035B" w:rsidP="0018035B">
      <w:r>
        <w:t xml:space="preserve">                  &lt;/LOC&gt;</w:t>
      </w:r>
    </w:p>
    <w:p w14:paraId="516F6D04" w14:textId="77777777" w:rsidR="0018035B" w:rsidRDefault="0018035B" w:rsidP="0018035B">
      <w:r>
        <w:t xml:space="preserve">                  &lt;LOC&gt;</w:t>
      </w:r>
    </w:p>
    <w:p w14:paraId="3AB61296" w14:textId="77777777" w:rsidR="0018035B" w:rsidRDefault="0018035B" w:rsidP="0018035B">
      <w:r>
        <w:t xml:space="preserve">                     &lt;SC&gt;for_G11,USE_FOR:USE_FOR:USE_FOR:USE_FOR:GEN5_HIGH&lt;/SC&gt;</w:t>
      </w:r>
    </w:p>
    <w:p w14:paraId="75F3E00D" w14:textId="77777777" w:rsidR="0018035B" w:rsidRDefault="0018035B" w:rsidP="0018035B">
      <w:r>
        <w:t xml:space="preserve">                     &lt;C&gt;ssb_to_decimal&lt;/C&gt;</w:t>
      </w:r>
    </w:p>
    <w:p w14:paraId="27E75194" w14:textId="77777777" w:rsidR="0018035B" w:rsidRDefault="0018035B" w:rsidP="0018035B">
      <w:r>
        <w:t xml:space="preserve">                     &lt;AT&gt;tempResponse&lt;/AT&gt;</w:t>
      </w:r>
    </w:p>
    <w:p w14:paraId="7031622B" w14:textId="77777777" w:rsidR="0018035B" w:rsidRDefault="0018035B" w:rsidP="0018035B">
      <w:r>
        <w:t xml:space="preserve">                     &lt;P&gt;</w:t>
      </w:r>
    </w:p>
    <w:p w14:paraId="31900FCC" w14:textId="77777777" w:rsidR="0018035B" w:rsidRDefault="0018035B" w:rsidP="0018035B">
      <w:r>
        <w:t xml:space="preserve">                        &lt;a:string&gt;tempResponse&lt;/a:string&gt;</w:t>
      </w:r>
    </w:p>
    <w:p w14:paraId="7EBAC877" w14:textId="77777777" w:rsidR="0018035B" w:rsidRDefault="0018035B" w:rsidP="0018035B">
      <w:r>
        <w:t xml:space="preserve">                     &lt;/P&gt;</w:t>
      </w:r>
    </w:p>
    <w:p w14:paraId="5EA988BF" w14:textId="77777777" w:rsidR="0018035B" w:rsidRDefault="0018035B" w:rsidP="0018035B">
      <w:r>
        <w:lastRenderedPageBreak/>
        <w:t xml:space="preserve">                     &lt;LN&gt;38&lt;/LN&gt;</w:t>
      </w:r>
    </w:p>
    <w:p w14:paraId="28EFE99F" w14:textId="77777777" w:rsidR="0018035B" w:rsidRDefault="0018035B" w:rsidP="0018035B">
      <w:r>
        <w:t xml:space="preserve">                     &lt;ANI&gt;39&lt;/ANI&gt;</w:t>
      </w:r>
    </w:p>
    <w:p w14:paraId="16E23143" w14:textId="77777777" w:rsidR="0018035B" w:rsidRDefault="0018035B" w:rsidP="0018035B">
      <w:r>
        <w:t xml:space="preserve">                     &lt;AAI&gt;39&lt;/AAI&gt;</w:t>
      </w:r>
    </w:p>
    <w:p w14:paraId="7E88892A" w14:textId="77777777" w:rsidR="0018035B" w:rsidRDefault="0018035B" w:rsidP="0018035B">
      <w:r>
        <w:t xml:space="preserve">                     &lt;AEI&gt;39&lt;/AEI&gt;</w:t>
      </w:r>
    </w:p>
    <w:p w14:paraId="57030871" w14:textId="77777777" w:rsidR="0018035B" w:rsidRDefault="0018035B" w:rsidP="0018035B">
      <w:r>
        <w:t xml:space="preserve">                  &lt;/LOC&gt;</w:t>
      </w:r>
    </w:p>
    <w:p w14:paraId="2A67BE61" w14:textId="77777777" w:rsidR="0018035B" w:rsidRDefault="0018035B" w:rsidP="0018035B">
      <w:r>
        <w:t xml:space="preserve">                  &lt;LOC&gt;</w:t>
      </w:r>
    </w:p>
    <w:p w14:paraId="68FF5538" w14:textId="77777777" w:rsidR="0018035B" w:rsidRDefault="0018035B" w:rsidP="0018035B">
      <w:r>
        <w:t xml:space="preserve">                     &lt;SC&gt;for_G11,USE_FOR:USE_FOR:USE_FOR:USE_FOR:GEN5_HIGH&lt;/SC&gt;</w:t>
      </w:r>
    </w:p>
    <w:p w14:paraId="26753836" w14:textId="77777777" w:rsidR="0018035B" w:rsidRDefault="0018035B" w:rsidP="0018035B">
      <w:r>
        <w:t xml:space="preserve">                     &lt;C&gt;check_if&lt;/C&gt;</w:t>
      </w:r>
    </w:p>
    <w:p w14:paraId="79FA348C" w14:textId="77777777" w:rsidR="0018035B" w:rsidRDefault="0018035B" w:rsidP="0018035B">
      <w:r>
        <w:t xml:space="preserve">                     &lt;P&gt;</w:t>
      </w:r>
    </w:p>
    <w:p w14:paraId="0EBEE343" w14:textId="77777777" w:rsidR="0018035B" w:rsidRDefault="0018035B" w:rsidP="0018035B">
      <w:r>
        <w:t xml:space="preserve">                        &lt;a:string&gt;tempResponse==01&lt;/a:string&gt;</w:t>
      </w:r>
    </w:p>
    <w:p w14:paraId="4C213351" w14:textId="77777777" w:rsidR="0018035B" w:rsidRDefault="0018035B" w:rsidP="0018035B">
      <w:r>
        <w:t xml:space="preserve">                        &lt;a:string&gt;1&lt;/a:string&gt;</w:t>
      </w:r>
    </w:p>
    <w:p w14:paraId="30BA8A2F" w14:textId="77777777" w:rsidR="0018035B" w:rsidRDefault="0018035B" w:rsidP="0018035B">
      <w:r>
        <w:t xml:space="preserve">                        &lt;a:string&gt;dec&lt;/a:string&gt;</w:t>
      </w:r>
    </w:p>
    <w:p w14:paraId="7F540C28" w14:textId="77777777" w:rsidR="0018035B" w:rsidRDefault="0018035B" w:rsidP="0018035B">
      <w:r>
        <w:t xml:space="preserve">                        &lt;a:string&gt;flag_is_not_01&lt;/a:string&gt;</w:t>
      </w:r>
    </w:p>
    <w:p w14:paraId="566347A0" w14:textId="77777777" w:rsidR="0018035B" w:rsidRDefault="0018035B" w:rsidP="0018035B">
      <w:r>
        <w:t xml:space="preserve">                     &lt;/P&gt;</w:t>
      </w:r>
    </w:p>
    <w:p w14:paraId="39BFB0F3" w14:textId="77777777" w:rsidR="0018035B" w:rsidRDefault="0018035B" w:rsidP="0018035B">
      <w:r>
        <w:t xml:space="preserve">                     &lt;LN&gt;39&lt;/LN&gt;</w:t>
      </w:r>
    </w:p>
    <w:p w14:paraId="09F41C5E" w14:textId="77777777" w:rsidR="0018035B" w:rsidRDefault="0018035B" w:rsidP="0018035B">
      <w:r>
        <w:t xml:space="preserve">                     &lt;ANI&gt;40&lt;/ANI&gt;</w:t>
      </w:r>
    </w:p>
    <w:p w14:paraId="74F0FD90" w14:textId="77777777" w:rsidR="0018035B" w:rsidRDefault="0018035B" w:rsidP="0018035B">
      <w:r>
        <w:t xml:space="preserve">                     &lt;AAI&gt;40&lt;/AAI&gt;</w:t>
      </w:r>
    </w:p>
    <w:p w14:paraId="5C3C7F16" w14:textId="77777777" w:rsidR="0018035B" w:rsidRDefault="0018035B" w:rsidP="0018035B">
      <w:r>
        <w:t xml:space="preserve">                     &lt;AEI&gt;40&lt;/AEI&gt;</w:t>
      </w:r>
    </w:p>
    <w:p w14:paraId="17E45FE9" w14:textId="77777777" w:rsidR="0018035B" w:rsidRDefault="0018035B" w:rsidP="0018035B">
      <w:r>
        <w:t xml:space="preserve">                  &lt;/LOC&gt;</w:t>
      </w:r>
    </w:p>
    <w:p w14:paraId="2F403D38" w14:textId="77777777" w:rsidR="0018035B" w:rsidRDefault="0018035B" w:rsidP="0018035B">
      <w:r>
        <w:t xml:space="preserve">                  &lt;LOC&gt;</w:t>
      </w:r>
    </w:p>
    <w:p w14:paraId="4E796370" w14:textId="77777777" w:rsidR="0018035B" w:rsidRDefault="0018035B" w:rsidP="0018035B">
      <w:r>
        <w:t xml:space="preserve">                     &lt;SC&gt;for_G11,USE_FOR:USE_FOR:USE_FOR:USE_FOR:GEN5_HIGH&lt;/SC&gt;</w:t>
      </w:r>
    </w:p>
    <w:p w14:paraId="21E88E37" w14:textId="77777777" w:rsidR="0018035B" w:rsidRDefault="0018035B" w:rsidP="0018035B">
      <w:r>
        <w:t xml:space="preserve">                     &lt;C&gt;call_macro&lt;/C&gt;</w:t>
      </w:r>
    </w:p>
    <w:p w14:paraId="71A4953E" w14:textId="77777777" w:rsidR="0018035B" w:rsidRDefault="0018035B" w:rsidP="0018035B">
      <w:r>
        <w:t xml:space="preserve">                     &lt;P&gt;</w:t>
      </w:r>
    </w:p>
    <w:p w14:paraId="51FE4D61" w14:textId="77777777" w:rsidR="0018035B" w:rsidRDefault="0018035B" w:rsidP="0018035B">
      <w:r>
        <w:t xml:space="preserve">                        &lt;a:string&gt;SetState_PARKEN&lt;/a:string&gt;</w:t>
      </w:r>
    </w:p>
    <w:p w14:paraId="23EB64C5" w14:textId="77777777" w:rsidR="0018035B" w:rsidRDefault="0018035B" w:rsidP="0018035B">
      <w:r>
        <w:t xml:space="preserve">                     &lt;/P&gt;</w:t>
      </w:r>
    </w:p>
    <w:p w14:paraId="1885ADF0" w14:textId="77777777" w:rsidR="0018035B" w:rsidRDefault="0018035B" w:rsidP="0018035B">
      <w:r>
        <w:t xml:space="preserve">                     &lt;LN&gt;40&lt;/LN&gt;</w:t>
      </w:r>
    </w:p>
    <w:p w14:paraId="5B6E97E4" w14:textId="77777777" w:rsidR="0018035B" w:rsidRDefault="0018035B" w:rsidP="0018035B">
      <w:r>
        <w:t xml:space="preserve">                     &lt;ANI&gt;41&lt;/ANI&gt;</w:t>
      </w:r>
    </w:p>
    <w:p w14:paraId="3CC5FF83" w14:textId="77777777" w:rsidR="0018035B" w:rsidRDefault="0018035B" w:rsidP="0018035B">
      <w:r>
        <w:t xml:space="preserve">                     &lt;AEI&gt;41&lt;/AEI&gt;</w:t>
      </w:r>
    </w:p>
    <w:p w14:paraId="12E81DD5" w14:textId="77777777" w:rsidR="0018035B" w:rsidRDefault="0018035B" w:rsidP="0018035B">
      <w:r>
        <w:t xml:space="preserve">                  &lt;/LOC&gt;</w:t>
      </w:r>
    </w:p>
    <w:p w14:paraId="6DCD34AA" w14:textId="77777777" w:rsidR="0018035B" w:rsidRDefault="0018035B" w:rsidP="0018035B">
      <w:r>
        <w:lastRenderedPageBreak/>
        <w:t xml:space="preserve">                  &lt;LOC&gt;</w:t>
      </w:r>
    </w:p>
    <w:p w14:paraId="746A581D" w14:textId="77777777" w:rsidR="0018035B" w:rsidRDefault="0018035B" w:rsidP="0018035B">
      <w:r>
        <w:t xml:space="preserve">                     &lt;SC&gt;for_G11,USE_FOR:USE_FOR:USE_FOR:USE_FOR:GEN5_HIGH&lt;/SC&gt;</w:t>
      </w:r>
    </w:p>
    <w:p w14:paraId="2EC34234" w14:textId="77777777" w:rsidR="0018035B" w:rsidRDefault="0018035B" w:rsidP="0018035B">
      <w:r>
        <w:t xml:space="preserve">                     &lt;C&gt;delay&lt;/C&gt;</w:t>
      </w:r>
    </w:p>
    <w:p w14:paraId="13CF8D80" w14:textId="77777777" w:rsidR="0018035B" w:rsidRDefault="0018035B" w:rsidP="0018035B">
      <w:r>
        <w:t xml:space="preserve">                     &lt;P&gt;</w:t>
      </w:r>
    </w:p>
    <w:p w14:paraId="1C741B5A" w14:textId="77777777" w:rsidR="0018035B" w:rsidRDefault="0018035B" w:rsidP="0018035B">
      <w:r>
        <w:t xml:space="preserve">                        &lt;a:string&gt;1000&lt;/a:string&gt;</w:t>
      </w:r>
    </w:p>
    <w:p w14:paraId="2D4A19D9" w14:textId="77777777" w:rsidR="0018035B" w:rsidRDefault="0018035B" w:rsidP="0018035B">
      <w:r>
        <w:t xml:space="preserve">                     &lt;/P&gt;</w:t>
      </w:r>
    </w:p>
    <w:p w14:paraId="0ECE5E9F" w14:textId="77777777" w:rsidR="0018035B" w:rsidRDefault="0018035B" w:rsidP="0018035B">
      <w:r>
        <w:t xml:space="preserve">                     &lt;LN&gt;41&lt;/LN&gt;</w:t>
      </w:r>
    </w:p>
    <w:p w14:paraId="1E10A380" w14:textId="77777777" w:rsidR="0018035B" w:rsidRDefault="0018035B" w:rsidP="0018035B">
      <w:r>
        <w:t xml:space="preserve">                     &lt;ANI&gt;42&lt;/ANI&gt;</w:t>
      </w:r>
    </w:p>
    <w:p w14:paraId="7F5D1FA4" w14:textId="77777777" w:rsidR="0018035B" w:rsidRDefault="0018035B" w:rsidP="0018035B">
      <w:r>
        <w:t xml:space="preserve">                     &lt;AAI&gt;42&lt;/AAI&gt;</w:t>
      </w:r>
    </w:p>
    <w:p w14:paraId="3293D4FC" w14:textId="77777777" w:rsidR="0018035B" w:rsidRDefault="0018035B" w:rsidP="0018035B">
      <w:r>
        <w:t xml:space="preserve">                     &lt;AEI&gt;42&lt;/AEI&gt;</w:t>
      </w:r>
    </w:p>
    <w:p w14:paraId="6C5E8B81" w14:textId="77777777" w:rsidR="0018035B" w:rsidRDefault="0018035B" w:rsidP="0018035B">
      <w:r>
        <w:t xml:space="preserve">                  &lt;/LOC&gt;</w:t>
      </w:r>
    </w:p>
    <w:p w14:paraId="021ACA67" w14:textId="77777777" w:rsidR="0018035B" w:rsidRDefault="0018035B" w:rsidP="0018035B">
      <w:r>
        <w:t xml:space="preserve">                  &lt;LOC&gt;</w:t>
      </w:r>
    </w:p>
    <w:p w14:paraId="58D392AE" w14:textId="77777777" w:rsidR="0018035B" w:rsidRDefault="0018035B" w:rsidP="0018035B">
      <w:r>
        <w:t xml:space="preserve">                     &lt;SC&gt;for_G11,USE_FOR:USE_FOR:USE_FOR:USE_FOR:GEN5_HIGH&lt;/SC&gt;</w:t>
      </w:r>
    </w:p>
    <w:p w14:paraId="47AEFF12" w14:textId="77777777" w:rsidR="0018035B" w:rsidRDefault="0018035B" w:rsidP="0018035B">
      <w:r>
        <w:t xml:space="preserve">                     &lt;C&gt;call_macro&lt;/C&gt;</w:t>
      </w:r>
    </w:p>
    <w:p w14:paraId="1F7C2890" w14:textId="77777777" w:rsidR="0018035B" w:rsidRDefault="0018035B" w:rsidP="0018035B">
      <w:r>
        <w:t xml:space="preserve">                     &lt;P&gt;</w:t>
      </w:r>
    </w:p>
    <w:p w14:paraId="792CD9AD" w14:textId="77777777" w:rsidR="0018035B" w:rsidRDefault="0018035B" w:rsidP="0018035B">
      <w:r>
        <w:t xml:space="preserve">                        &lt;a:string&gt;SetState_PRUEFEN&lt;/a:string&gt;</w:t>
      </w:r>
    </w:p>
    <w:p w14:paraId="48A7B8FC" w14:textId="77777777" w:rsidR="0018035B" w:rsidRDefault="0018035B" w:rsidP="0018035B">
      <w:r>
        <w:t xml:space="preserve">                     &lt;/P&gt;</w:t>
      </w:r>
    </w:p>
    <w:p w14:paraId="65706E31" w14:textId="77777777" w:rsidR="0018035B" w:rsidRDefault="0018035B" w:rsidP="0018035B">
      <w:r>
        <w:t xml:space="preserve">                     &lt;LN&gt;42&lt;/LN&gt;</w:t>
      </w:r>
    </w:p>
    <w:p w14:paraId="2540350E" w14:textId="77777777" w:rsidR="0018035B" w:rsidRDefault="0018035B" w:rsidP="0018035B">
      <w:r>
        <w:t xml:space="preserve">                     &lt;ANI&gt;43&lt;/ANI&gt;</w:t>
      </w:r>
    </w:p>
    <w:p w14:paraId="2B40191A" w14:textId="77777777" w:rsidR="0018035B" w:rsidRDefault="0018035B" w:rsidP="0018035B">
      <w:r>
        <w:t xml:space="preserve">                     &lt;AEI&gt;43&lt;/AEI&gt;</w:t>
      </w:r>
    </w:p>
    <w:p w14:paraId="550FCB11" w14:textId="77777777" w:rsidR="0018035B" w:rsidRDefault="0018035B" w:rsidP="0018035B">
      <w:r>
        <w:t xml:space="preserve">                  &lt;/LOC&gt;</w:t>
      </w:r>
    </w:p>
    <w:p w14:paraId="59EE3619" w14:textId="77777777" w:rsidR="0018035B" w:rsidRDefault="0018035B" w:rsidP="0018035B">
      <w:r>
        <w:t xml:space="preserve">                  &lt;LOC&gt;</w:t>
      </w:r>
    </w:p>
    <w:p w14:paraId="229E3EA4" w14:textId="77777777" w:rsidR="0018035B" w:rsidRDefault="0018035B" w:rsidP="0018035B">
      <w:r>
        <w:t xml:space="preserve">                     &lt;SC&gt;except_G11,USE_FOR:USE_FOR:USE_FOR:USE_FOR:GEN5_HIGH&lt;/SC&gt;</w:t>
      </w:r>
    </w:p>
    <w:p w14:paraId="2BD5E016" w14:textId="77777777" w:rsidR="0018035B" w:rsidRDefault="0018035B" w:rsidP="0018035B">
      <w:r>
        <w:t xml:space="preserve">                     &lt;C&gt;delay&lt;/C&gt;</w:t>
      </w:r>
    </w:p>
    <w:p w14:paraId="470282E9" w14:textId="77777777" w:rsidR="0018035B" w:rsidRDefault="0018035B" w:rsidP="0018035B">
      <w:r>
        <w:t xml:space="preserve">                     &lt;P&gt;</w:t>
      </w:r>
    </w:p>
    <w:p w14:paraId="4664F318" w14:textId="77777777" w:rsidR="0018035B" w:rsidRDefault="0018035B" w:rsidP="0018035B">
      <w:r>
        <w:t xml:space="preserve">                        &lt;a:string&gt;500&lt;/a:string&gt;</w:t>
      </w:r>
    </w:p>
    <w:p w14:paraId="29CEC061" w14:textId="77777777" w:rsidR="0018035B" w:rsidRDefault="0018035B" w:rsidP="0018035B">
      <w:r>
        <w:t xml:space="preserve">                     &lt;/P&gt;</w:t>
      </w:r>
    </w:p>
    <w:p w14:paraId="7BB708D9" w14:textId="77777777" w:rsidR="0018035B" w:rsidRDefault="0018035B" w:rsidP="0018035B">
      <w:r>
        <w:t xml:space="preserve">                     &lt;LN&gt;43&lt;/LN&gt;</w:t>
      </w:r>
    </w:p>
    <w:p w14:paraId="37DB7534" w14:textId="77777777" w:rsidR="0018035B" w:rsidRDefault="0018035B" w:rsidP="0018035B">
      <w:r>
        <w:t xml:space="preserve">                     &lt;ANI&gt;44&lt;/ANI&gt;</w:t>
      </w:r>
    </w:p>
    <w:p w14:paraId="792C15D7" w14:textId="77777777" w:rsidR="0018035B" w:rsidRDefault="0018035B" w:rsidP="0018035B">
      <w:r>
        <w:lastRenderedPageBreak/>
        <w:t xml:space="preserve">                     &lt;AAI&gt;44&lt;/AAI&gt;</w:t>
      </w:r>
    </w:p>
    <w:p w14:paraId="2B4EE406" w14:textId="77777777" w:rsidR="0018035B" w:rsidRDefault="0018035B" w:rsidP="0018035B">
      <w:r>
        <w:t xml:space="preserve">                     &lt;AEI&gt;44&lt;/AEI&gt;</w:t>
      </w:r>
    </w:p>
    <w:p w14:paraId="0C8E8B08" w14:textId="77777777" w:rsidR="0018035B" w:rsidRDefault="0018035B" w:rsidP="0018035B">
      <w:r>
        <w:t xml:space="preserve">                  &lt;/LOC&gt;</w:t>
      </w:r>
    </w:p>
    <w:p w14:paraId="53786502" w14:textId="77777777" w:rsidR="0018035B" w:rsidRDefault="0018035B" w:rsidP="0018035B">
      <w:r>
        <w:t xml:space="preserve">                  &lt;LOC&gt;</w:t>
      </w:r>
    </w:p>
    <w:p w14:paraId="4CC7D2EB" w14:textId="77777777" w:rsidR="0018035B" w:rsidRDefault="0018035B" w:rsidP="0018035B">
      <w:r>
        <w:t xml:space="preserve">                     &lt;SC&gt;for_G11,USE_FOR:USE_FOR:USE_FOR:USE_FOR:GEN5_HIGH&lt;/SC&gt;</w:t>
      </w:r>
    </w:p>
    <w:p w14:paraId="28F36F5E" w14:textId="77777777" w:rsidR="0018035B" w:rsidRDefault="0018035B" w:rsidP="0018035B">
      <w:r>
        <w:t xml:space="preserve">                     &lt;C&gt;call_macro&lt;/C&gt;</w:t>
      </w:r>
    </w:p>
    <w:p w14:paraId="1E043581" w14:textId="77777777" w:rsidR="0018035B" w:rsidRDefault="0018035B" w:rsidP="0018035B">
      <w:r>
        <w:t xml:space="preserve">                     &lt;AT&gt;tempActiveCC&lt;/AT&gt;</w:t>
      </w:r>
    </w:p>
    <w:p w14:paraId="22854CDD" w14:textId="77777777" w:rsidR="0018035B" w:rsidRDefault="0018035B" w:rsidP="0018035B">
      <w:r>
        <w:t xml:space="preserve">                     &lt;P&gt;</w:t>
      </w:r>
    </w:p>
    <w:p w14:paraId="6EE27A32" w14:textId="77777777" w:rsidR="0018035B" w:rsidRDefault="0018035B" w:rsidP="0018035B">
      <w:r>
        <w:t xml:space="preserve">                        &lt;a:string&gt;Check_CC&lt;/a:string&gt;</w:t>
      </w:r>
    </w:p>
    <w:p w14:paraId="0176CE0C" w14:textId="77777777" w:rsidR="0018035B" w:rsidRDefault="0018035B" w:rsidP="0018035B">
      <w:r>
        <w:t xml:space="preserve">                     &lt;/P&gt;</w:t>
      </w:r>
    </w:p>
    <w:p w14:paraId="45CB5BD4" w14:textId="77777777" w:rsidR="0018035B" w:rsidRDefault="0018035B" w:rsidP="0018035B">
      <w:r>
        <w:t xml:space="preserve">                     &lt;LN&gt;44&lt;/LN&gt;</w:t>
      </w:r>
    </w:p>
    <w:p w14:paraId="258EBA12" w14:textId="77777777" w:rsidR="0018035B" w:rsidRDefault="0018035B" w:rsidP="0018035B">
      <w:r>
        <w:t xml:space="preserve">                     &lt;ANI&gt;45&lt;/ANI&gt;</w:t>
      </w:r>
    </w:p>
    <w:p w14:paraId="6F85129D" w14:textId="77777777" w:rsidR="0018035B" w:rsidRDefault="0018035B" w:rsidP="0018035B">
      <w:r>
        <w:t xml:space="preserve">                     &lt;AEI&gt;45&lt;/AEI&gt;</w:t>
      </w:r>
    </w:p>
    <w:p w14:paraId="5F27F536" w14:textId="77777777" w:rsidR="0018035B" w:rsidRDefault="0018035B" w:rsidP="0018035B">
      <w:r>
        <w:t xml:space="preserve">                  &lt;/LOC&gt;</w:t>
      </w:r>
    </w:p>
    <w:p w14:paraId="1AF71347" w14:textId="77777777" w:rsidR="0018035B" w:rsidRDefault="0018035B" w:rsidP="0018035B">
      <w:r>
        <w:t xml:space="preserve">                  &lt;LOC&gt;</w:t>
      </w:r>
    </w:p>
    <w:p w14:paraId="13AB4B89" w14:textId="77777777" w:rsidR="0018035B" w:rsidRDefault="0018035B" w:rsidP="0018035B">
      <w:r>
        <w:t xml:space="preserve">                     &lt;SC&gt;for_G11,USE_FOR:USE_FOR:USE_FOR:USE_FOR:GEN5_HIGH&lt;/SC&gt;</w:t>
      </w:r>
    </w:p>
    <w:p w14:paraId="2D7D77D9" w14:textId="77777777" w:rsidR="0018035B" w:rsidRDefault="0018035B" w:rsidP="0018035B">
      <w:r>
        <w:t xml:space="preserve">                     &lt;C&gt;check_if&lt;/C&gt;</w:t>
      </w:r>
    </w:p>
    <w:p w14:paraId="416B98B2" w14:textId="77777777" w:rsidR="0018035B" w:rsidRDefault="0018035B" w:rsidP="0018035B">
      <w:r>
        <w:t xml:space="preserve">                     &lt;P&gt;</w:t>
      </w:r>
    </w:p>
    <w:p w14:paraId="57CDCED6" w14:textId="77777777" w:rsidR="0018035B" w:rsidRDefault="0018035B" w:rsidP="0018035B">
      <w:r>
        <w:t xml:space="preserve">                        &lt;a:string&gt;tempActiveCC==165&lt;/a:string&gt;</w:t>
      </w:r>
    </w:p>
    <w:p w14:paraId="0D84D058" w14:textId="77777777" w:rsidR="0018035B" w:rsidRDefault="0018035B" w:rsidP="0018035B">
      <w:r>
        <w:t xml:space="preserve">                        &lt;a:string&gt;0&lt;/a:string&gt;</w:t>
      </w:r>
    </w:p>
    <w:p w14:paraId="3B398953" w14:textId="77777777" w:rsidR="0018035B" w:rsidRDefault="0018035B" w:rsidP="0018035B">
      <w:r>
        <w:t xml:space="preserve">                        &lt;a:string&gt;dec&lt;/a:string&gt;</w:t>
      </w:r>
    </w:p>
    <w:p w14:paraId="29560853" w14:textId="77777777" w:rsidR="0018035B" w:rsidRDefault="0018035B" w:rsidP="0018035B">
      <w:r>
        <w:t xml:space="preserve">                        &lt;a:string&gt;CC_165_not_active&lt;/a:string&gt;</w:t>
      </w:r>
    </w:p>
    <w:p w14:paraId="648A2374" w14:textId="77777777" w:rsidR="0018035B" w:rsidRDefault="0018035B" w:rsidP="0018035B">
      <w:r>
        <w:t xml:space="preserve">                     &lt;/P&gt;</w:t>
      </w:r>
    </w:p>
    <w:p w14:paraId="227F0809" w14:textId="77777777" w:rsidR="0018035B" w:rsidRDefault="0018035B" w:rsidP="0018035B">
      <w:r>
        <w:t xml:space="preserve">                     &lt;LN&gt;45&lt;/LN&gt;</w:t>
      </w:r>
    </w:p>
    <w:p w14:paraId="7E641483" w14:textId="77777777" w:rsidR="0018035B" w:rsidRDefault="0018035B" w:rsidP="0018035B">
      <w:r>
        <w:t xml:space="preserve">                     &lt;ANI&gt;46&lt;/ANI&gt;</w:t>
      </w:r>
    </w:p>
    <w:p w14:paraId="6073DE39" w14:textId="77777777" w:rsidR="0018035B" w:rsidRDefault="0018035B" w:rsidP="0018035B">
      <w:r>
        <w:t xml:space="preserve">                     &lt;AAI&gt;46&lt;/AAI&gt;</w:t>
      </w:r>
    </w:p>
    <w:p w14:paraId="58211BA1" w14:textId="77777777" w:rsidR="0018035B" w:rsidRDefault="0018035B" w:rsidP="0018035B">
      <w:r>
        <w:t xml:space="preserve">                     &lt;AEI&gt;46&lt;/AEI&gt;</w:t>
      </w:r>
    </w:p>
    <w:p w14:paraId="092DD10C" w14:textId="77777777" w:rsidR="0018035B" w:rsidRDefault="0018035B" w:rsidP="0018035B">
      <w:r>
        <w:t xml:space="preserve">                  &lt;/LOC&gt;</w:t>
      </w:r>
    </w:p>
    <w:p w14:paraId="3DB97FDE" w14:textId="77777777" w:rsidR="0018035B" w:rsidRDefault="0018035B" w:rsidP="0018035B">
      <w:r>
        <w:t xml:space="preserve">                  &lt;LOC&gt;</w:t>
      </w:r>
    </w:p>
    <w:p w14:paraId="106B3E92" w14:textId="77777777" w:rsidR="0018035B" w:rsidRDefault="0018035B" w:rsidP="0018035B">
      <w:r>
        <w:lastRenderedPageBreak/>
        <w:t xml:space="preserve">                     &lt;SC&gt;for_G11,no_vision,USE_FOR:USE_FOR:USE_FOR:USE_FOR:GEN5_HIGH&lt;/SC&gt;</w:t>
      </w:r>
    </w:p>
    <w:p w14:paraId="7D4C0F1F" w14:textId="77777777" w:rsidR="0018035B" w:rsidRDefault="0018035B" w:rsidP="0018035B">
      <w:r>
        <w:t xml:space="preserve">                     &lt;C&gt;ask_tester&lt;/C&gt;</w:t>
      </w:r>
    </w:p>
    <w:p w14:paraId="69ED1F48" w14:textId="77777777" w:rsidR="0018035B" w:rsidRDefault="0018035B" w:rsidP="0018035B">
      <w:r>
        <w:t xml:space="preserve">                     &lt;P&gt;</w:t>
      </w:r>
    </w:p>
    <w:p w14:paraId="48D5F349" w14:textId="77777777" w:rsidR="0018035B" w:rsidRDefault="0018035B" w:rsidP="0018035B">
      <w:r>
        <w:t xml:space="preserve">                        &lt;a:string&gt;"Is it true that CC ID 165d is retriggered?"&lt;/a:string&gt;</w:t>
      </w:r>
    </w:p>
    <w:p w14:paraId="52E30119" w14:textId="77777777" w:rsidR="0018035B" w:rsidRDefault="0018035B" w:rsidP="0018035B">
      <w:r>
        <w:t xml:space="preserve">                     &lt;/P&gt;</w:t>
      </w:r>
    </w:p>
    <w:p w14:paraId="69AE0428" w14:textId="77777777" w:rsidR="0018035B" w:rsidRDefault="0018035B" w:rsidP="0018035B">
      <w:r>
        <w:t xml:space="preserve">                     &lt;LN&gt;46&lt;/LN&gt;</w:t>
      </w:r>
    </w:p>
    <w:p w14:paraId="53E257D5" w14:textId="77777777" w:rsidR="0018035B" w:rsidRDefault="0018035B" w:rsidP="0018035B">
      <w:r>
        <w:t xml:space="preserve">                     &lt;ANI&gt;47&lt;/ANI&gt;</w:t>
      </w:r>
    </w:p>
    <w:p w14:paraId="2D507666" w14:textId="77777777" w:rsidR="0018035B" w:rsidRDefault="0018035B" w:rsidP="0018035B">
      <w:r>
        <w:t xml:space="preserve">                     &lt;AAI&gt;47&lt;/AAI&gt;</w:t>
      </w:r>
    </w:p>
    <w:p w14:paraId="02DAEFBD" w14:textId="77777777" w:rsidR="0018035B" w:rsidRDefault="0018035B" w:rsidP="0018035B">
      <w:r>
        <w:t xml:space="preserve">                     &lt;AEI&gt;47&lt;/AEI&gt;</w:t>
      </w:r>
    </w:p>
    <w:p w14:paraId="242BE07B" w14:textId="77777777" w:rsidR="0018035B" w:rsidRDefault="0018035B" w:rsidP="0018035B">
      <w:r>
        <w:t xml:space="preserve">                  &lt;/LOC&gt;</w:t>
      </w:r>
    </w:p>
    <w:p w14:paraId="424F98B7" w14:textId="77777777" w:rsidR="0018035B" w:rsidRDefault="0018035B" w:rsidP="0018035B">
      <w:r>
        <w:t xml:space="preserve">                  &lt;LOC&gt;</w:t>
      </w:r>
    </w:p>
    <w:p w14:paraId="02A280A5" w14:textId="77777777" w:rsidR="0018035B" w:rsidRDefault="0018035B" w:rsidP="0018035B">
      <w:r>
        <w:t xml:space="preserve">                     &lt;SC&gt;for_G11,USE_FOR:USE_FOR:USE_FOR:USE_FOR:GEN5_HIGH&lt;/SC&gt;</w:t>
      </w:r>
    </w:p>
    <w:p w14:paraId="2F2DFD74" w14:textId="77777777" w:rsidR="0018035B" w:rsidRDefault="0018035B" w:rsidP="0018035B">
      <w:r>
        <w:t xml:space="preserve">                     &lt;C&gt;call_macro&lt;/C&gt;</w:t>
      </w:r>
    </w:p>
    <w:p w14:paraId="126117DF" w14:textId="77777777" w:rsidR="0018035B" w:rsidRDefault="0018035B" w:rsidP="0018035B">
      <w:r>
        <w:t xml:space="preserve">                     &lt;AT&gt;tempResponse&lt;/AT&gt;</w:t>
      </w:r>
    </w:p>
    <w:p w14:paraId="31DD907E" w14:textId="77777777" w:rsidR="0018035B" w:rsidRDefault="0018035B" w:rsidP="0018035B">
      <w:r>
        <w:t xml:space="preserve">                     &lt;P&gt;</w:t>
      </w:r>
    </w:p>
    <w:p w14:paraId="1BFCFA62" w14:textId="77777777" w:rsidR="0018035B" w:rsidRDefault="0018035B" w:rsidP="0018035B">
      <w:r>
        <w:t xml:space="preserve">                        &lt;a:string&gt;Get_RAMSymbol_Value&lt;/a:string&gt;</w:t>
      </w:r>
    </w:p>
    <w:p w14:paraId="531E3573" w14:textId="77777777" w:rsidR="0018035B" w:rsidRDefault="0018035B" w:rsidP="0018035B">
      <w:r>
        <w:t xml:space="preserve">                        &lt;a:string&gt;ATP_ATempWarn&lt;/a:string&gt;</w:t>
      </w:r>
    </w:p>
    <w:p w14:paraId="48F5714A" w14:textId="77777777" w:rsidR="0018035B" w:rsidRDefault="0018035B" w:rsidP="0018035B">
      <w:r>
        <w:t xml:space="preserve">                        &lt;a:string&gt;1&lt;/a:string&gt;</w:t>
      </w:r>
    </w:p>
    <w:p w14:paraId="0B080F09" w14:textId="77777777" w:rsidR="0018035B" w:rsidRDefault="0018035B" w:rsidP="0018035B">
      <w:r>
        <w:t xml:space="preserve">                     &lt;/P&gt;</w:t>
      </w:r>
    </w:p>
    <w:p w14:paraId="4F357601" w14:textId="77777777" w:rsidR="0018035B" w:rsidRDefault="0018035B" w:rsidP="0018035B">
      <w:r>
        <w:t xml:space="preserve">                     &lt;LN&gt;47&lt;/LN&gt;</w:t>
      </w:r>
    </w:p>
    <w:p w14:paraId="50FCE4DF" w14:textId="77777777" w:rsidR="0018035B" w:rsidRDefault="0018035B" w:rsidP="0018035B">
      <w:r>
        <w:t xml:space="preserve">                     &lt;ANI&gt;48&lt;/ANI&gt;</w:t>
      </w:r>
    </w:p>
    <w:p w14:paraId="10E5170E" w14:textId="77777777" w:rsidR="0018035B" w:rsidRDefault="0018035B" w:rsidP="0018035B">
      <w:r>
        <w:t xml:space="preserve">                     &lt;AEI&gt;48&lt;/AEI&gt;</w:t>
      </w:r>
    </w:p>
    <w:p w14:paraId="3FB237F9" w14:textId="77777777" w:rsidR="0018035B" w:rsidRDefault="0018035B" w:rsidP="0018035B">
      <w:r>
        <w:t xml:space="preserve">                  &lt;/LOC&gt;</w:t>
      </w:r>
    </w:p>
    <w:p w14:paraId="331A14AA" w14:textId="77777777" w:rsidR="0018035B" w:rsidRDefault="0018035B" w:rsidP="0018035B">
      <w:r>
        <w:t xml:space="preserve">                  &lt;LOC&gt;</w:t>
      </w:r>
    </w:p>
    <w:p w14:paraId="0A9782FF" w14:textId="77777777" w:rsidR="0018035B" w:rsidRDefault="0018035B" w:rsidP="0018035B">
      <w:r>
        <w:t xml:space="preserve">                     &lt;SC&gt;for_G11,USE_FOR:USE_FOR:USE_FOR:USE_FOR:GEN5_HIGH&lt;/SC&gt;</w:t>
      </w:r>
    </w:p>
    <w:p w14:paraId="71891DD1" w14:textId="77777777" w:rsidR="0018035B" w:rsidRDefault="0018035B" w:rsidP="0018035B">
      <w:r>
        <w:t xml:space="preserve">                     &lt;C&gt;ssb_to_decimal&lt;/C&gt;</w:t>
      </w:r>
    </w:p>
    <w:p w14:paraId="3449C912" w14:textId="77777777" w:rsidR="0018035B" w:rsidRDefault="0018035B" w:rsidP="0018035B">
      <w:r>
        <w:t xml:space="preserve">                     &lt;AT&gt;tempResponse&lt;/AT&gt;</w:t>
      </w:r>
    </w:p>
    <w:p w14:paraId="0DB391FB" w14:textId="77777777" w:rsidR="0018035B" w:rsidRDefault="0018035B" w:rsidP="0018035B">
      <w:r>
        <w:t xml:space="preserve">                     &lt;P&gt;</w:t>
      </w:r>
    </w:p>
    <w:p w14:paraId="3CF406E0" w14:textId="77777777" w:rsidR="0018035B" w:rsidRDefault="0018035B" w:rsidP="0018035B">
      <w:r>
        <w:t xml:space="preserve">                        &lt;a:string&gt;tempResponse&lt;/a:string&gt;</w:t>
      </w:r>
    </w:p>
    <w:p w14:paraId="78B89E28" w14:textId="77777777" w:rsidR="0018035B" w:rsidRDefault="0018035B" w:rsidP="0018035B">
      <w:r>
        <w:lastRenderedPageBreak/>
        <w:t xml:space="preserve">                     &lt;/P&gt;</w:t>
      </w:r>
    </w:p>
    <w:p w14:paraId="5D985C1E" w14:textId="77777777" w:rsidR="0018035B" w:rsidRDefault="0018035B" w:rsidP="0018035B">
      <w:r>
        <w:t xml:space="preserve">                     &lt;LN&gt;48&lt;/LN&gt;</w:t>
      </w:r>
    </w:p>
    <w:p w14:paraId="3912C0D8" w14:textId="77777777" w:rsidR="0018035B" w:rsidRDefault="0018035B" w:rsidP="0018035B">
      <w:r>
        <w:t xml:space="preserve">                     &lt;ANI&gt;49&lt;/ANI&gt;</w:t>
      </w:r>
    </w:p>
    <w:p w14:paraId="1F7CDF0F" w14:textId="77777777" w:rsidR="0018035B" w:rsidRDefault="0018035B" w:rsidP="0018035B">
      <w:r>
        <w:t xml:space="preserve">                     &lt;AAI&gt;49&lt;/AAI&gt;</w:t>
      </w:r>
    </w:p>
    <w:p w14:paraId="14860BF5" w14:textId="77777777" w:rsidR="0018035B" w:rsidRDefault="0018035B" w:rsidP="0018035B">
      <w:r>
        <w:t xml:space="preserve">                     &lt;AEI&gt;49&lt;/AEI&gt;</w:t>
      </w:r>
    </w:p>
    <w:p w14:paraId="758570BF" w14:textId="77777777" w:rsidR="0018035B" w:rsidRDefault="0018035B" w:rsidP="0018035B">
      <w:r>
        <w:t xml:space="preserve">                  &lt;/LOC&gt;</w:t>
      </w:r>
    </w:p>
    <w:p w14:paraId="1B4338D0" w14:textId="77777777" w:rsidR="0018035B" w:rsidRDefault="0018035B" w:rsidP="0018035B">
      <w:r>
        <w:t xml:space="preserve">                  &lt;LOC&gt;</w:t>
      </w:r>
    </w:p>
    <w:p w14:paraId="7CE74CEA" w14:textId="77777777" w:rsidR="0018035B" w:rsidRDefault="0018035B" w:rsidP="0018035B">
      <w:r>
        <w:t xml:space="preserve">                     &lt;SC&gt;for_G11,USE_FOR:USE_FOR:USE_FOR:USE_FOR:GEN5_HIGH&lt;/SC&gt;</w:t>
      </w:r>
    </w:p>
    <w:p w14:paraId="507EA68A" w14:textId="77777777" w:rsidR="0018035B" w:rsidRDefault="0018035B" w:rsidP="0018035B">
      <w:r>
        <w:t xml:space="preserve">                     &lt;C&gt;check_if&lt;/C&gt;</w:t>
      </w:r>
    </w:p>
    <w:p w14:paraId="25C7EDF3" w14:textId="77777777" w:rsidR="0018035B" w:rsidRDefault="0018035B" w:rsidP="0018035B">
      <w:r>
        <w:t xml:space="preserve">                     &lt;P&gt;</w:t>
      </w:r>
    </w:p>
    <w:p w14:paraId="020059C0" w14:textId="77777777" w:rsidR="0018035B" w:rsidRDefault="0018035B" w:rsidP="0018035B">
      <w:r>
        <w:t xml:space="preserve">                        &lt;a:string&gt;tempResponse==01&lt;/a:string&gt;</w:t>
      </w:r>
    </w:p>
    <w:p w14:paraId="627FBF63" w14:textId="77777777" w:rsidR="0018035B" w:rsidRDefault="0018035B" w:rsidP="0018035B">
      <w:r>
        <w:t xml:space="preserve">                        &lt;a:string&gt;1&lt;/a:string&gt;</w:t>
      </w:r>
    </w:p>
    <w:p w14:paraId="59DE325A" w14:textId="77777777" w:rsidR="0018035B" w:rsidRDefault="0018035B" w:rsidP="0018035B">
      <w:r>
        <w:t xml:space="preserve">                        &lt;a:string&gt;dec&lt;/a:string&gt;</w:t>
      </w:r>
    </w:p>
    <w:p w14:paraId="3C3E7B11" w14:textId="77777777" w:rsidR="0018035B" w:rsidRDefault="0018035B" w:rsidP="0018035B">
      <w:r>
        <w:t xml:space="preserve">                        &lt;a:string&gt;flag_is_not_01&lt;/a:string&gt;</w:t>
      </w:r>
    </w:p>
    <w:p w14:paraId="440402E2" w14:textId="77777777" w:rsidR="0018035B" w:rsidRDefault="0018035B" w:rsidP="0018035B">
      <w:r>
        <w:t xml:space="preserve">                     &lt;/P&gt;</w:t>
      </w:r>
    </w:p>
    <w:p w14:paraId="68EF6B6B" w14:textId="77777777" w:rsidR="0018035B" w:rsidRDefault="0018035B" w:rsidP="0018035B">
      <w:r>
        <w:t xml:space="preserve">                     &lt;LN&gt;49&lt;/LN&gt;</w:t>
      </w:r>
    </w:p>
    <w:p w14:paraId="43F8E779" w14:textId="77777777" w:rsidR="0018035B" w:rsidRDefault="0018035B" w:rsidP="0018035B">
      <w:r>
        <w:t xml:space="preserve">                     &lt;ANI&gt;50&lt;/ANI&gt;</w:t>
      </w:r>
    </w:p>
    <w:p w14:paraId="3ED4F39C" w14:textId="77777777" w:rsidR="0018035B" w:rsidRDefault="0018035B" w:rsidP="0018035B">
      <w:r>
        <w:t xml:space="preserve">                     &lt;AAI&gt;50&lt;/AAI&gt;</w:t>
      </w:r>
    </w:p>
    <w:p w14:paraId="0A927BAC" w14:textId="77777777" w:rsidR="0018035B" w:rsidRDefault="0018035B" w:rsidP="0018035B">
      <w:r>
        <w:t xml:space="preserve">                     &lt;AEI&gt;50&lt;/AEI&gt;</w:t>
      </w:r>
    </w:p>
    <w:p w14:paraId="309F1A5A" w14:textId="77777777" w:rsidR="0018035B" w:rsidRDefault="0018035B" w:rsidP="0018035B">
      <w:r>
        <w:t xml:space="preserve">                  &lt;/LOC&gt;</w:t>
      </w:r>
    </w:p>
    <w:p w14:paraId="62C2B041" w14:textId="77777777" w:rsidR="0018035B" w:rsidRDefault="0018035B" w:rsidP="0018035B">
      <w:r>
        <w:t xml:space="preserve">                  &lt;LOC&gt;</w:t>
      </w:r>
    </w:p>
    <w:p w14:paraId="61F0AB57" w14:textId="77777777" w:rsidR="0018035B" w:rsidRDefault="0018035B" w:rsidP="0018035B">
      <w:r>
        <w:t xml:space="preserve">                     &lt;SC&gt;for_G11,USE_FOR:USE_FOR:USE_FOR:USE_FOR:GEN5_HIGH&lt;/SC&gt;</w:t>
      </w:r>
    </w:p>
    <w:p w14:paraId="68EA20DD" w14:textId="77777777" w:rsidR="0018035B" w:rsidRDefault="0018035B" w:rsidP="0018035B">
      <w:r>
        <w:t xml:space="preserve">                     &lt;C&gt;call_macro&lt;/C&gt;</w:t>
      </w:r>
    </w:p>
    <w:p w14:paraId="78FBAC94" w14:textId="77777777" w:rsidR="0018035B" w:rsidRDefault="0018035B" w:rsidP="0018035B">
      <w:r>
        <w:t xml:space="preserve">                     &lt;P&gt;</w:t>
      </w:r>
    </w:p>
    <w:p w14:paraId="6A1891FD" w14:textId="77777777" w:rsidR="0018035B" w:rsidRDefault="0018035B" w:rsidP="0018035B">
      <w:r>
        <w:t xml:space="preserve">                        &lt;a:string&gt;SetState_STAND&lt;/a:string&gt;</w:t>
      </w:r>
    </w:p>
    <w:p w14:paraId="4BA58A39" w14:textId="77777777" w:rsidR="0018035B" w:rsidRDefault="0018035B" w:rsidP="0018035B">
      <w:r>
        <w:t xml:space="preserve">                     &lt;/P&gt;</w:t>
      </w:r>
    </w:p>
    <w:p w14:paraId="28B49B74" w14:textId="77777777" w:rsidR="0018035B" w:rsidRDefault="0018035B" w:rsidP="0018035B">
      <w:r>
        <w:t xml:space="preserve">                     &lt;LN&gt;50&lt;/LN&gt;</w:t>
      </w:r>
    </w:p>
    <w:p w14:paraId="33BC7673" w14:textId="77777777" w:rsidR="0018035B" w:rsidRDefault="0018035B" w:rsidP="0018035B">
      <w:r>
        <w:t xml:space="preserve">                     &lt;ANI&gt;51&lt;/ANI&gt;</w:t>
      </w:r>
    </w:p>
    <w:p w14:paraId="6018F44A" w14:textId="77777777" w:rsidR="0018035B" w:rsidRDefault="0018035B" w:rsidP="0018035B">
      <w:r>
        <w:t xml:space="preserve">                     &lt;AEI&gt;51&lt;/AEI&gt;</w:t>
      </w:r>
    </w:p>
    <w:p w14:paraId="3860A4E8" w14:textId="77777777" w:rsidR="0018035B" w:rsidRDefault="0018035B" w:rsidP="0018035B">
      <w:r>
        <w:lastRenderedPageBreak/>
        <w:t xml:space="preserve">                  &lt;/LOC&gt;</w:t>
      </w:r>
    </w:p>
    <w:p w14:paraId="6EA332F1" w14:textId="77777777" w:rsidR="0018035B" w:rsidRDefault="0018035B" w:rsidP="0018035B">
      <w:r>
        <w:t xml:space="preserve">                  &lt;LOC&gt;</w:t>
      </w:r>
    </w:p>
    <w:p w14:paraId="05E63F84" w14:textId="77777777" w:rsidR="0018035B" w:rsidRDefault="0018035B" w:rsidP="0018035B">
      <w:r>
        <w:t xml:space="preserve">                     &lt;SC&gt;for_G11,USE_FOR:USE_FOR:USE_FOR:USE_FOR:GEN5_HIGH&lt;/SC&gt;</w:t>
      </w:r>
    </w:p>
    <w:p w14:paraId="6D1F5715" w14:textId="77777777" w:rsidR="0018035B" w:rsidRDefault="0018035B" w:rsidP="0018035B">
      <w:r>
        <w:t xml:space="preserve">                     &lt;C&gt;delay&lt;/C&gt;</w:t>
      </w:r>
    </w:p>
    <w:p w14:paraId="665CC04E" w14:textId="77777777" w:rsidR="0018035B" w:rsidRDefault="0018035B" w:rsidP="0018035B">
      <w:r>
        <w:t xml:space="preserve">                     &lt;P&gt;</w:t>
      </w:r>
    </w:p>
    <w:p w14:paraId="0F4A5DF6" w14:textId="77777777" w:rsidR="0018035B" w:rsidRDefault="0018035B" w:rsidP="0018035B">
      <w:r>
        <w:t xml:space="preserve">                        &lt;a:string&gt;1000&lt;/a:string&gt;</w:t>
      </w:r>
    </w:p>
    <w:p w14:paraId="33034FE1" w14:textId="77777777" w:rsidR="0018035B" w:rsidRDefault="0018035B" w:rsidP="0018035B">
      <w:r>
        <w:t xml:space="preserve">                     &lt;/P&gt;</w:t>
      </w:r>
    </w:p>
    <w:p w14:paraId="211C3658" w14:textId="77777777" w:rsidR="0018035B" w:rsidRDefault="0018035B" w:rsidP="0018035B">
      <w:r>
        <w:t xml:space="preserve">                     &lt;LN&gt;51&lt;/LN&gt;</w:t>
      </w:r>
    </w:p>
    <w:p w14:paraId="525D8C02" w14:textId="77777777" w:rsidR="0018035B" w:rsidRDefault="0018035B" w:rsidP="0018035B">
      <w:r>
        <w:t xml:space="preserve">                     &lt;ANI&gt;52&lt;/ANI&gt;</w:t>
      </w:r>
    </w:p>
    <w:p w14:paraId="69D111D9" w14:textId="77777777" w:rsidR="0018035B" w:rsidRDefault="0018035B" w:rsidP="0018035B">
      <w:r>
        <w:t xml:space="preserve">                     &lt;AAI&gt;52&lt;/AAI&gt;</w:t>
      </w:r>
    </w:p>
    <w:p w14:paraId="14A6ABF8" w14:textId="77777777" w:rsidR="0018035B" w:rsidRDefault="0018035B" w:rsidP="0018035B">
      <w:r>
        <w:t xml:space="preserve">                     &lt;AEI&gt;52&lt;/AEI&gt;</w:t>
      </w:r>
    </w:p>
    <w:p w14:paraId="591FFF6A" w14:textId="77777777" w:rsidR="0018035B" w:rsidRDefault="0018035B" w:rsidP="0018035B">
      <w:r>
        <w:t xml:space="preserve">                  &lt;/LOC&gt;</w:t>
      </w:r>
    </w:p>
    <w:p w14:paraId="3B9679CC" w14:textId="77777777" w:rsidR="0018035B" w:rsidRDefault="0018035B" w:rsidP="0018035B">
      <w:r>
        <w:t xml:space="preserve">                  &lt;LOC&gt;</w:t>
      </w:r>
    </w:p>
    <w:p w14:paraId="16CB5D5B" w14:textId="77777777" w:rsidR="0018035B" w:rsidRDefault="0018035B" w:rsidP="0018035B">
      <w:r>
        <w:t xml:space="preserve">                     &lt;SC&gt;for_G11,USE_FOR:USE_FOR:USE_FOR:USE_FOR:GEN5_HIGH&lt;/SC&gt;</w:t>
      </w:r>
    </w:p>
    <w:p w14:paraId="12C92229" w14:textId="77777777" w:rsidR="0018035B" w:rsidRDefault="0018035B" w:rsidP="0018035B">
      <w:r>
        <w:t xml:space="preserve">                     &lt;C&gt;call_macro&lt;/C&gt;</w:t>
      </w:r>
    </w:p>
    <w:p w14:paraId="493037EA" w14:textId="77777777" w:rsidR="0018035B" w:rsidRDefault="0018035B" w:rsidP="0018035B">
      <w:r>
        <w:t xml:space="preserve">                     &lt;P&gt;</w:t>
      </w:r>
    </w:p>
    <w:p w14:paraId="59DDEE9D" w14:textId="77777777" w:rsidR="0018035B" w:rsidRDefault="0018035B" w:rsidP="0018035B">
      <w:r>
        <w:t xml:space="preserve">                        &lt;a:string&gt;SetState_PRUEFEN&lt;/a:string&gt;</w:t>
      </w:r>
    </w:p>
    <w:p w14:paraId="3217D860" w14:textId="77777777" w:rsidR="0018035B" w:rsidRDefault="0018035B" w:rsidP="0018035B">
      <w:r>
        <w:t xml:space="preserve">                     &lt;/P&gt;</w:t>
      </w:r>
    </w:p>
    <w:p w14:paraId="57D49E76" w14:textId="77777777" w:rsidR="0018035B" w:rsidRDefault="0018035B" w:rsidP="0018035B">
      <w:r>
        <w:t xml:space="preserve">                     &lt;LN&gt;52&lt;/LN&gt;</w:t>
      </w:r>
    </w:p>
    <w:p w14:paraId="12CFE891" w14:textId="77777777" w:rsidR="0018035B" w:rsidRDefault="0018035B" w:rsidP="0018035B">
      <w:r>
        <w:t xml:space="preserve">                     &lt;ANI&gt;53&lt;/ANI&gt;</w:t>
      </w:r>
    </w:p>
    <w:p w14:paraId="4D19B208" w14:textId="77777777" w:rsidR="0018035B" w:rsidRDefault="0018035B" w:rsidP="0018035B">
      <w:r>
        <w:t xml:space="preserve">                     &lt;AEI&gt;53&lt;/AEI&gt;</w:t>
      </w:r>
    </w:p>
    <w:p w14:paraId="6DCFAEF3" w14:textId="77777777" w:rsidR="0018035B" w:rsidRDefault="0018035B" w:rsidP="0018035B">
      <w:r>
        <w:t xml:space="preserve">                  &lt;/LOC&gt;</w:t>
      </w:r>
    </w:p>
    <w:p w14:paraId="53779C82" w14:textId="77777777" w:rsidR="0018035B" w:rsidRDefault="0018035B" w:rsidP="0018035B">
      <w:r>
        <w:t xml:space="preserve">                  &lt;LOC&gt;</w:t>
      </w:r>
    </w:p>
    <w:p w14:paraId="2EBC075C" w14:textId="77777777" w:rsidR="0018035B" w:rsidRDefault="0018035B" w:rsidP="0018035B">
      <w:r>
        <w:t xml:space="preserve">                     &lt;SC&gt;except_G11,USE_FOR:USE_FOR:USE_FOR:USE_FOR:GEN5_HIGH&lt;/SC&gt;</w:t>
      </w:r>
    </w:p>
    <w:p w14:paraId="7E732FFB" w14:textId="77777777" w:rsidR="0018035B" w:rsidRDefault="0018035B" w:rsidP="0018035B">
      <w:r>
        <w:t xml:space="preserve">                     &lt;C&gt;delay&lt;/C&gt;</w:t>
      </w:r>
    </w:p>
    <w:p w14:paraId="2404AF0A" w14:textId="77777777" w:rsidR="0018035B" w:rsidRDefault="0018035B" w:rsidP="0018035B">
      <w:r>
        <w:t xml:space="preserve">                     &lt;P&gt;</w:t>
      </w:r>
    </w:p>
    <w:p w14:paraId="62BBDA0A" w14:textId="77777777" w:rsidR="0018035B" w:rsidRDefault="0018035B" w:rsidP="0018035B">
      <w:r>
        <w:t xml:space="preserve">                        &lt;a:string&gt;500&lt;/a:string&gt;</w:t>
      </w:r>
    </w:p>
    <w:p w14:paraId="5BA88F71" w14:textId="77777777" w:rsidR="0018035B" w:rsidRDefault="0018035B" w:rsidP="0018035B">
      <w:r>
        <w:t xml:space="preserve">                     &lt;/P&gt;</w:t>
      </w:r>
    </w:p>
    <w:p w14:paraId="6C93CBC6" w14:textId="77777777" w:rsidR="0018035B" w:rsidRDefault="0018035B" w:rsidP="0018035B">
      <w:r>
        <w:t xml:space="preserve">                     &lt;LN&gt;53&lt;/LN&gt;</w:t>
      </w:r>
    </w:p>
    <w:p w14:paraId="7CFD5014" w14:textId="77777777" w:rsidR="0018035B" w:rsidRDefault="0018035B" w:rsidP="0018035B">
      <w:r>
        <w:lastRenderedPageBreak/>
        <w:t xml:space="preserve">                     &lt;ANI&gt;54&lt;/ANI&gt;</w:t>
      </w:r>
    </w:p>
    <w:p w14:paraId="1CF617DD" w14:textId="77777777" w:rsidR="0018035B" w:rsidRDefault="0018035B" w:rsidP="0018035B">
      <w:r>
        <w:t xml:space="preserve">                     &lt;AAI&gt;54&lt;/AAI&gt;</w:t>
      </w:r>
    </w:p>
    <w:p w14:paraId="27FE31DC" w14:textId="77777777" w:rsidR="0018035B" w:rsidRDefault="0018035B" w:rsidP="0018035B">
      <w:r>
        <w:t xml:space="preserve">                     &lt;AEI&gt;54&lt;/AEI&gt;</w:t>
      </w:r>
    </w:p>
    <w:p w14:paraId="5DCB7DB7" w14:textId="77777777" w:rsidR="0018035B" w:rsidRDefault="0018035B" w:rsidP="0018035B">
      <w:r>
        <w:t xml:space="preserve">                  &lt;/LOC&gt;</w:t>
      </w:r>
    </w:p>
    <w:p w14:paraId="62A2C98B" w14:textId="77777777" w:rsidR="0018035B" w:rsidRDefault="0018035B" w:rsidP="0018035B">
      <w:r>
        <w:t xml:space="preserve">                  &lt;LOC&gt;</w:t>
      </w:r>
    </w:p>
    <w:p w14:paraId="1A1AC133" w14:textId="77777777" w:rsidR="0018035B" w:rsidRDefault="0018035B" w:rsidP="0018035B">
      <w:r>
        <w:t xml:space="preserve">                     &lt;SC&gt;for_G11,USE_FOR:USE_FOR:USE_FOR:USE_FOR:GEN5_HIGH&lt;/SC&gt;</w:t>
      </w:r>
    </w:p>
    <w:p w14:paraId="0F7283FE" w14:textId="77777777" w:rsidR="0018035B" w:rsidRDefault="0018035B" w:rsidP="0018035B">
      <w:r>
        <w:t xml:space="preserve">                     &lt;C&gt;call_macro&lt;/C&gt;</w:t>
      </w:r>
    </w:p>
    <w:p w14:paraId="373E5F2C" w14:textId="77777777" w:rsidR="0018035B" w:rsidRDefault="0018035B" w:rsidP="0018035B">
      <w:r>
        <w:t xml:space="preserve">                     &lt;AT&gt;tempActiveCC&lt;/AT&gt;</w:t>
      </w:r>
    </w:p>
    <w:p w14:paraId="6ED5E1CA" w14:textId="77777777" w:rsidR="0018035B" w:rsidRDefault="0018035B" w:rsidP="0018035B">
      <w:r>
        <w:t xml:space="preserve">                     &lt;P&gt;</w:t>
      </w:r>
    </w:p>
    <w:p w14:paraId="1E43F52D" w14:textId="77777777" w:rsidR="0018035B" w:rsidRDefault="0018035B" w:rsidP="0018035B">
      <w:r>
        <w:t xml:space="preserve">                        &lt;a:string&gt;Check_CC&lt;/a:string&gt;</w:t>
      </w:r>
    </w:p>
    <w:p w14:paraId="30217D51" w14:textId="77777777" w:rsidR="0018035B" w:rsidRDefault="0018035B" w:rsidP="0018035B">
      <w:r>
        <w:t xml:space="preserve">                     &lt;/P&gt;</w:t>
      </w:r>
    </w:p>
    <w:p w14:paraId="0FD14839" w14:textId="77777777" w:rsidR="0018035B" w:rsidRDefault="0018035B" w:rsidP="0018035B">
      <w:r>
        <w:t xml:space="preserve">                     &lt;LN&gt;54&lt;/LN&gt;</w:t>
      </w:r>
    </w:p>
    <w:p w14:paraId="6ACC643B" w14:textId="77777777" w:rsidR="0018035B" w:rsidRDefault="0018035B" w:rsidP="0018035B">
      <w:r>
        <w:t xml:space="preserve">                     &lt;ANI&gt;55&lt;/ANI&gt;</w:t>
      </w:r>
    </w:p>
    <w:p w14:paraId="3E2E2E1C" w14:textId="77777777" w:rsidR="0018035B" w:rsidRDefault="0018035B" w:rsidP="0018035B">
      <w:r>
        <w:t xml:space="preserve">                     &lt;AEI&gt;55&lt;/AEI&gt;</w:t>
      </w:r>
    </w:p>
    <w:p w14:paraId="0CABB99F" w14:textId="77777777" w:rsidR="0018035B" w:rsidRDefault="0018035B" w:rsidP="0018035B">
      <w:r>
        <w:t xml:space="preserve">                  &lt;/LOC&gt;</w:t>
      </w:r>
    </w:p>
    <w:p w14:paraId="32FCCD3F" w14:textId="77777777" w:rsidR="0018035B" w:rsidRDefault="0018035B" w:rsidP="0018035B">
      <w:r>
        <w:t xml:space="preserve">                  &lt;LOC&gt;</w:t>
      </w:r>
    </w:p>
    <w:p w14:paraId="275AC47A" w14:textId="77777777" w:rsidR="0018035B" w:rsidRDefault="0018035B" w:rsidP="0018035B">
      <w:r>
        <w:t xml:space="preserve">                     &lt;SC&gt;for_G11,USE_FOR:USE_FOR:USE_FOR:USE_FOR:GEN5_HIGH&lt;/SC&gt;</w:t>
      </w:r>
    </w:p>
    <w:p w14:paraId="603046F2" w14:textId="77777777" w:rsidR="0018035B" w:rsidRDefault="0018035B" w:rsidP="0018035B">
      <w:r>
        <w:t xml:space="preserve">                     &lt;C&gt;check_if&lt;/C&gt;</w:t>
      </w:r>
    </w:p>
    <w:p w14:paraId="371EAED2" w14:textId="77777777" w:rsidR="0018035B" w:rsidRDefault="0018035B" w:rsidP="0018035B">
      <w:r>
        <w:t xml:space="preserve">                     &lt;P&gt;</w:t>
      </w:r>
    </w:p>
    <w:p w14:paraId="2F258043" w14:textId="77777777" w:rsidR="0018035B" w:rsidRDefault="0018035B" w:rsidP="0018035B">
      <w:r>
        <w:t xml:space="preserve">                        &lt;a:string&gt;tempActiveCC==165&lt;/a:string&gt;</w:t>
      </w:r>
    </w:p>
    <w:p w14:paraId="4CB6593D" w14:textId="77777777" w:rsidR="0018035B" w:rsidRDefault="0018035B" w:rsidP="0018035B">
      <w:r>
        <w:t xml:space="preserve">                        &lt;a:string&gt;0&lt;/a:string&gt;</w:t>
      </w:r>
    </w:p>
    <w:p w14:paraId="0A8A5D45" w14:textId="77777777" w:rsidR="0018035B" w:rsidRDefault="0018035B" w:rsidP="0018035B">
      <w:r>
        <w:t xml:space="preserve">                        &lt;a:string&gt;dec&lt;/a:string&gt;</w:t>
      </w:r>
    </w:p>
    <w:p w14:paraId="7928C6F3" w14:textId="77777777" w:rsidR="0018035B" w:rsidRDefault="0018035B" w:rsidP="0018035B">
      <w:r>
        <w:t xml:space="preserve">                        &lt;a:string&gt;CC_165_not_active&lt;/a:string&gt;</w:t>
      </w:r>
    </w:p>
    <w:p w14:paraId="2C6562E5" w14:textId="77777777" w:rsidR="0018035B" w:rsidRDefault="0018035B" w:rsidP="0018035B">
      <w:r>
        <w:t xml:space="preserve">                     &lt;/P&gt;</w:t>
      </w:r>
    </w:p>
    <w:p w14:paraId="488FC687" w14:textId="77777777" w:rsidR="0018035B" w:rsidRDefault="0018035B" w:rsidP="0018035B">
      <w:r>
        <w:t xml:space="preserve">                     &lt;LN&gt;55&lt;/LN&gt;</w:t>
      </w:r>
    </w:p>
    <w:p w14:paraId="4EC012FE" w14:textId="77777777" w:rsidR="0018035B" w:rsidRDefault="0018035B" w:rsidP="0018035B">
      <w:r>
        <w:t xml:space="preserve">                     &lt;ANI&gt;56&lt;/ANI&gt;</w:t>
      </w:r>
    </w:p>
    <w:p w14:paraId="39A56DF8" w14:textId="77777777" w:rsidR="0018035B" w:rsidRDefault="0018035B" w:rsidP="0018035B">
      <w:r>
        <w:t xml:space="preserve">                     &lt;AAI&gt;56&lt;/AAI&gt;</w:t>
      </w:r>
    </w:p>
    <w:p w14:paraId="1A7898D0" w14:textId="77777777" w:rsidR="0018035B" w:rsidRDefault="0018035B" w:rsidP="0018035B">
      <w:r>
        <w:t xml:space="preserve">                     &lt;AEI&gt;56&lt;/AEI&gt;</w:t>
      </w:r>
    </w:p>
    <w:p w14:paraId="1F8B359C" w14:textId="77777777" w:rsidR="0018035B" w:rsidRDefault="0018035B" w:rsidP="0018035B">
      <w:r>
        <w:t xml:space="preserve">                  &lt;/LOC&gt;</w:t>
      </w:r>
    </w:p>
    <w:p w14:paraId="3A94778A" w14:textId="77777777" w:rsidR="0018035B" w:rsidRDefault="0018035B" w:rsidP="0018035B">
      <w:r>
        <w:lastRenderedPageBreak/>
        <w:t xml:space="preserve">                  &lt;LOC&gt;</w:t>
      </w:r>
    </w:p>
    <w:p w14:paraId="6CBAC91D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54C25186" w14:textId="77777777" w:rsidR="0018035B" w:rsidRDefault="0018035B" w:rsidP="0018035B">
      <w:r>
        <w:t xml:space="preserve">                     &lt;C&gt;ask_tester&lt;/C&gt;</w:t>
      </w:r>
    </w:p>
    <w:p w14:paraId="3DBE626A" w14:textId="77777777" w:rsidR="0018035B" w:rsidRDefault="0018035B" w:rsidP="0018035B">
      <w:r>
        <w:t xml:space="preserve">                     &lt;P&gt;</w:t>
      </w:r>
    </w:p>
    <w:p w14:paraId="4BD24317" w14:textId="77777777" w:rsidR="0018035B" w:rsidRDefault="0018035B" w:rsidP="0018035B">
      <w:r>
        <w:t xml:space="preserve">                        &lt;a:string&gt;"Is it true that CC ID 165d is retriggered?"&lt;/a:string&gt;</w:t>
      </w:r>
    </w:p>
    <w:p w14:paraId="5C64A73D" w14:textId="77777777" w:rsidR="0018035B" w:rsidRDefault="0018035B" w:rsidP="0018035B">
      <w:r>
        <w:t xml:space="preserve">                     &lt;/P&gt;</w:t>
      </w:r>
    </w:p>
    <w:p w14:paraId="1C70BFDB" w14:textId="77777777" w:rsidR="0018035B" w:rsidRDefault="0018035B" w:rsidP="0018035B">
      <w:r>
        <w:t xml:space="preserve">                     &lt;LN&gt;56&lt;/LN&gt;</w:t>
      </w:r>
    </w:p>
    <w:p w14:paraId="2C7CEF3B" w14:textId="77777777" w:rsidR="0018035B" w:rsidRDefault="0018035B" w:rsidP="0018035B">
      <w:r>
        <w:t xml:space="preserve">                     &lt;ANI&gt;57&lt;/ANI&gt;</w:t>
      </w:r>
    </w:p>
    <w:p w14:paraId="4FF26687" w14:textId="77777777" w:rsidR="0018035B" w:rsidRDefault="0018035B" w:rsidP="0018035B">
      <w:r>
        <w:t xml:space="preserve">                     &lt;AAI&gt;57&lt;/AAI&gt;</w:t>
      </w:r>
    </w:p>
    <w:p w14:paraId="21541672" w14:textId="77777777" w:rsidR="0018035B" w:rsidRDefault="0018035B" w:rsidP="0018035B">
      <w:r>
        <w:t xml:space="preserve">                     &lt;AEI&gt;57&lt;/AEI&gt;</w:t>
      </w:r>
    </w:p>
    <w:p w14:paraId="31EDDF3E" w14:textId="77777777" w:rsidR="0018035B" w:rsidRDefault="0018035B" w:rsidP="0018035B">
      <w:r>
        <w:t xml:space="preserve">                  &lt;/LOC&gt;</w:t>
      </w:r>
    </w:p>
    <w:p w14:paraId="0D9A2079" w14:textId="77777777" w:rsidR="0018035B" w:rsidRDefault="0018035B" w:rsidP="0018035B">
      <w:r>
        <w:t xml:space="preserve">                  &lt;LOC&gt;</w:t>
      </w:r>
    </w:p>
    <w:p w14:paraId="6CDC785A" w14:textId="77777777" w:rsidR="0018035B" w:rsidRDefault="0018035B" w:rsidP="0018035B">
      <w:r>
        <w:t xml:space="preserve">                     &lt;SC&gt;for_G11,USE_FOR:USE_FOR:USE_FOR:USE_FOR:GEN5_HIGH&lt;/SC&gt;</w:t>
      </w:r>
    </w:p>
    <w:p w14:paraId="61020FF3" w14:textId="77777777" w:rsidR="0018035B" w:rsidRDefault="0018035B" w:rsidP="0018035B">
      <w:r>
        <w:t xml:space="preserve">                     &lt;C&gt;set_env&lt;/C&gt;</w:t>
      </w:r>
    </w:p>
    <w:p w14:paraId="272AD5D7" w14:textId="77777777" w:rsidR="0018035B" w:rsidRDefault="0018035B" w:rsidP="0018035B">
      <w:r>
        <w:t xml:space="preserve">                     &lt;P&gt;</w:t>
      </w:r>
    </w:p>
    <w:p w14:paraId="315A568C" w14:textId="77777777" w:rsidR="0018035B" w:rsidRDefault="0018035B" w:rsidP="0018035B">
      <w:r>
        <w:t xml:space="preserve">                        &lt;a:string&gt;E_3F9_TEMP_ENG_DRV&lt;/a:string&gt;</w:t>
      </w:r>
    </w:p>
    <w:p w14:paraId="71B71099" w14:textId="77777777" w:rsidR="0018035B" w:rsidRDefault="0018035B" w:rsidP="0018035B">
      <w:r>
        <w:t xml:space="preserve">                        &lt;a:string&gt;60&lt;/a:string&gt;</w:t>
      </w:r>
    </w:p>
    <w:p w14:paraId="1704B253" w14:textId="77777777" w:rsidR="0018035B" w:rsidRDefault="0018035B" w:rsidP="0018035B">
      <w:r>
        <w:t xml:space="preserve">                     &lt;/P&gt;</w:t>
      </w:r>
    </w:p>
    <w:p w14:paraId="2A39CDA1" w14:textId="77777777" w:rsidR="0018035B" w:rsidRDefault="0018035B" w:rsidP="0018035B">
      <w:r>
        <w:t xml:space="preserve">                     &lt;LN&gt;57&lt;/LN&gt;</w:t>
      </w:r>
    </w:p>
    <w:p w14:paraId="06926B2A" w14:textId="77777777" w:rsidR="0018035B" w:rsidRDefault="0018035B" w:rsidP="0018035B">
      <w:r>
        <w:t xml:space="preserve">                     &lt;ANI&gt;58&lt;/ANI&gt;</w:t>
      </w:r>
    </w:p>
    <w:p w14:paraId="3A25DD49" w14:textId="77777777" w:rsidR="0018035B" w:rsidRDefault="0018035B" w:rsidP="0018035B">
      <w:r>
        <w:t xml:space="preserve">                     &lt;AAI&gt;58&lt;/AAI&gt;</w:t>
      </w:r>
    </w:p>
    <w:p w14:paraId="59A707BE" w14:textId="77777777" w:rsidR="0018035B" w:rsidRDefault="0018035B" w:rsidP="0018035B">
      <w:r>
        <w:t xml:space="preserve">                     &lt;AEI&gt;58&lt;/AEI&gt;</w:t>
      </w:r>
    </w:p>
    <w:p w14:paraId="77E0F623" w14:textId="77777777" w:rsidR="0018035B" w:rsidRDefault="0018035B" w:rsidP="0018035B">
      <w:r>
        <w:t xml:space="preserve">                  &lt;/LOC&gt;</w:t>
      </w:r>
    </w:p>
    <w:p w14:paraId="0C4F8F0F" w14:textId="77777777" w:rsidR="0018035B" w:rsidRDefault="0018035B" w:rsidP="0018035B">
      <w:r>
        <w:t xml:space="preserve">               &lt;/LOCs&gt;</w:t>
      </w:r>
    </w:p>
    <w:p w14:paraId="632FED1E" w14:textId="77777777" w:rsidR="0018035B" w:rsidRDefault="0018035B" w:rsidP="0018035B">
      <w:r>
        <w:t xml:space="preserve">            &lt;/T&gt;</w:t>
      </w:r>
    </w:p>
    <w:p w14:paraId="40A87A5B" w14:textId="77777777" w:rsidR="0018035B" w:rsidRDefault="0018035B" w:rsidP="0018035B">
      <w:r>
        <w:t xml:space="preserve">         &lt;/Ts&gt;</w:t>
      </w:r>
    </w:p>
    <w:p w14:paraId="1A6AC276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</w:t>
      </w:r>
      <w:r>
        <w:lastRenderedPageBreak/>
        <w:t>\lang1033\fs18\f2\cf0 \cf0\ql{\f2 {\ltrch Testing that CC ID 165d is retriggered when state is below or above WOHNEN -for G11}\li0\ri0\sa0\sb0\fi0\ql\par}&amp;#xD;</w:t>
      </w:r>
    </w:p>
    <w:p w14:paraId="0CB2F4B3" w14:textId="77777777" w:rsidR="0018035B" w:rsidRDefault="0018035B" w:rsidP="0018035B">
      <w:r>
        <w:t>}&amp;#xD;</w:t>
      </w:r>
    </w:p>
    <w:p w14:paraId="4862239C" w14:textId="77777777" w:rsidR="0018035B" w:rsidRDefault="0018035B" w:rsidP="0018035B">
      <w:r>
        <w:t>}&lt;/DO&gt;</w:t>
      </w:r>
    </w:p>
    <w:p w14:paraId="77FCF46E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WOHNEN state}\li0\ri0\sa0\sb0\fi0\ql\par}&amp;#xD;</w:t>
      </w:r>
    </w:p>
    <w:p w14:paraId="3E3A1B38" w14:textId="77777777" w:rsidR="0018035B" w:rsidRDefault="0018035B" w:rsidP="0018035B">
      <w:r>
        <w:t>{\f2 {\ltrch Code ATEMP_SIGNAL_QUELLE to 0 }\li0\ri0\sa0\sb0\fi0\ql\par}&amp;#xD;</w:t>
      </w:r>
    </w:p>
    <w:p w14:paraId="5633058A" w14:textId="77777777" w:rsidR="0018035B" w:rsidRDefault="0018035B" w:rsidP="0018035B">
      <w:r>
        <w:t>{\f2 {\ltrch Code BR_KENNUNG=01 (for G11)}\li0\ri0\sa0\sb0\fi0\ql\par}&amp;#xD;</w:t>
      </w:r>
    </w:p>
    <w:p w14:paraId="7E6862EF" w14:textId="77777777" w:rsidR="0018035B" w:rsidRDefault="0018035B" w:rsidP="0018035B">
      <w:r>
        <w:t>{\f2 {\ltrch Code TEMPERATURWARNUNG=0 (Warmland)}\li0\ri0\sa0\sb0\fi0\ql\par}&amp;#xD;</w:t>
      </w:r>
    </w:p>
    <w:p w14:paraId="05A868EF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28CE40EA" w14:textId="77777777" w:rsidR="0018035B" w:rsidRDefault="0018035B" w:rsidP="0018035B">
      <w:r>
        <w:t>{\f2 {\ltrch Set motor temperature to 90\'b0C}\li0\ri0\sa0\sb0\fi0\ql\par}&amp;#xD;</w:t>
      </w:r>
    </w:p>
    <w:p w14:paraId="0B9D0B4E" w14:textId="77777777" w:rsidR="0018035B" w:rsidRDefault="0018035B" w:rsidP="0018035B">
      <w:r>
        <w:t>{\f2 {\ltrch 1. Decrease Atemp value to 2\'b0C (set 14200 ohm using a resistance decade) }\li0\ri0\sa0\sb0\fi0\ql\par}&amp;#xD;</w:t>
      </w:r>
    </w:p>
    <w:p w14:paraId="22C76EF4" w14:textId="77777777" w:rsidR="0018035B" w:rsidRDefault="0018035B" w:rsidP="0018035B">
      <w:r>
        <w:t>{\f2 {\ltrch 2. Performe a state switch PARKEN -&amp;gt; WOHNEN state}\li0\ri0\sa0\sb0\fi0\ql\par}&amp;#xD;</w:t>
      </w:r>
    </w:p>
    <w:p w14:paraId="57F84248" w14:textId="77777777" w:rsidR="0018035B" w:rsidRDefault="0018035B" w:rsidP="0018035B">
      <w:r>
        <w:t>{\f2 {\ltrch 3. Performe a state switch STAND -&amp;gt; WOHNEN state}\li0\ri0\sa0\sb0\fi0\ql\par}&amp;#xD;</w:t>
      </w:r>
    </w:p>
    <w:p w14:paraId="6A13B479" w14:textId="77777777" w:rsidR="0018035B" w:rsidRDefault="0018035B" w:rsidP="0018035B">
      <w:r>
        <w:t>{\f2 {\ltrch 4. Performe a state switch PARKEN -&amp;gt; PRUEFEN state}\li0\ri0\sa0\sb0\fi0\ql\par}&amp;#xD;</w:t>
      </w:r>
    </w:p>
    <w:p w14:paraId="10FF6A84" w14:textId="77777777" w:rsidR="0018035B" w:rsidRDefault="0018035B" w:rsidP="0018035B">
      <w:r>
        <w:t>{\f2 {\ltrch 5. Performe a state switch STAND -&amp;gt; PRUEFEN state}\li0\ri0\sa0\sb0\fi0\ql\par}&amp;#xD;</w:t>
      </w:r>
    </w:p>
    <w:p w14:paraId="31A5F44A" w14:textId="77777777" w:rsidR="0018035B" w:rsidRDefault="0018035B" w:rsidP="0018035B">
      <w:r>
        <w:t>}&amp;#xD;</w:t>
      </w:r>
    </w:p>
    <w:p w14:paraId="46998669" w14:textId="77777777" w:rsidR="0018035B" w:rsidRDefault="0018035B" w:rsidP="0018035B">
      <w:r>
        <w:t>}&lt;/DI&gt;</w:t>
      </w:r>
    </w:p>
    <w:p w14:paraId="0AC64795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CC ID 165d is triggered and flag is set}\li0\ri0\sa0\sb0\fi0\ql\par}&amp;#xD;</w:t>
      </w:r>
    </w:p>
    <w:p w14:paraId="73B4E602" w14:textId="77777777" w:rsidR="0018035B" w:rsidRDefault="0018035B" w:rsidP="0018035B">
      <w:r>
        <w:t>{\f2 {\ltrch 2. CC ID 165d is retriggered and flag is still set}\li0\ri0\sa0\sb0\fi0\ql\par}&amp;#xD;</w:t>
      </w:r>
    </w:p>
    <w:p w14:paraId="7DE8D47B" w14:textId="77777777" w:rsidR="0018035B" w:rsidRDefault="0018035B" w:rsidP="0018035B">
      <w:r>
        <w:t>{\f2 {\ltrch 3. CC ID 165d is retriggered and flag is still set}\li0\ri0\sa0\sb0\fi0\ql\par}&amp;#xD;</w:t>
      </w:r>
    </w:p>
    <w:p w14:paraId="682C7954" w14:textId="77777777" w:rsidR="0018035B" w:rsidRDefault="0018035B" w:rsidP="0018035B">
      <w:r>
        <w:t>{\f2 {\ltrch 4. CC ID 165d is retriggered and flag is still set}\li0\ri0\sa0\sb0\fi0\ql\par}&amp;#xD;</w:t>
      </w:r>
    </w:p>
    <w:p w14:paraId="0D377518" w14:textId="77777777" w:rsidR="0018035B" w:rsidRDefault="0018035B" w:rsidP="0018035B">
      <w:r>
        <w:t>{\f2 {\ltrch 5. CC ID 165d is retriggered and flag is still set}\li0\ri0\sa0\sb0\fi0\ql\par}&amp;#xD;</w:t>
      </w:r>
    </w:p>
    <w:p w14:paraId="2393CA93" w14:textId="77777777" w:rsidR="0018035B" w:rsidRDefault="0018035B" w:rsidP="0018035B">
      <w:r>
        <w:t>}&amp;#xD;</w:t>
      </w:r>
    </w:p>
    <w:p w14:paraId="77CF2D5C" w14:textId="77777777" w:rsidR="0018035B" w:rsidRDefault="0018035B" w:rsidP="0018035B">
      <w:r>
        <w:lastRenderedPageBreak/>
        <w:t>}&lt;/EE&gt;</w:t>
      </w:r>
    </w:p>
    <w:p w14:paraId="620C18F5" w14:textId="77777777" w:rsidR="0018035B" w:rsidRDefault="0018035B" w:rsidP="0018035B">
      <w:r>
        <w:t xml:space="preserve">         &lt;DT&gt;</w:t>
      </w:r>
    </w:p>
    <w:p w14:paraId="052656A2" w14:textId="77777777" w:rsidR="0018035B" w:rsidRDefault="0018035B" w:rsidP="0018035B">
      <w:r>
        <w:t xml:space="preserve">            &lt;LNK&gt;</w:t>
      </w:r>
    </w:p>
    <w:p w14:paraId="2AD64059" w14:textId="77777777" w:rsidR="0018035B" w:rsidRDefault="0018035B" w:rsidP="0018035B">
      <w:r>
        <w:t xml:space="preserve">               &lt;V&gt;40_16634&lt;/V&gt;</w:t>
      </w:r>
    </w:p>
    <w:p w14:paraId="786F5259" w14:textId="77777777" w:rsidR="0018035B" w:rsidRDefault="0018035B" w:rsidP="0018035B">
      <w:r>
        <w:t xml:space="preserve">               &lt;DURL i:nil="true" /&gt;</w:t>
      </w:r>
    </w:p>
    <w:p w14:paraId="61B70D20" w14:textId="77777777" w:rsidR="0018035B" w:rsidRDefault="0018035B" w:rsidP="0018035B">
      <w:r>
        <w:t xml:space="preserve">               &lt;OURL i:nil="true" /&gt;</w:t>
      </w:r>
    </w:p>
    <w:p w14:paraId="467F7AF0" w14:textId="77777777" w:rsidR="0018035B" w:rsidRDefault="0018035B" w:rsidP="0018035B">
      <w:r>
        <w:t xml:space="preserve">               &lt;OEMID i:nil="true" /&gt;</w:t>
      </w:r>
    </w:p>
    <w:p w14:paraId="239C1BC3" w14:textId="77777777" w:rsidR="0018035B" w:rsidRDefault="0018035B" w:rsidP="0018035B">
      <w:r>
        <w:t xml:space="preserve">               &lt;S&gt;CHK&lt;/S&gt;</w:t>
      </w:r>
    </w:p>
    <w:p w14:paraId="36E1C1C3" w14:textId="77777777" w:rsidR="0018035B" w:rsidRDefault="0018035B" w:rsidP="0018035B">
      <w:r>
        <w:t xml:space="preserve">               &lt;RDT&gt;SWReqSpec&lt;/RDT&gt;</w:t>
      </w:r>
    </w:p>
    <w:p w14:paraId="0DD318FB" w14:textId="77777777" w:rsidR="0018035B" w:rsidRDefault="0018035B" w:rsidP="0018035B">
      <w:r>
        <w:t xml:space="preserve">               &lt;LT&gt;Functional&lt;/LT&gt;</w:t>
      </w:r>
    </w:p>
    <w:p w14:paraId="7671FF11" w14:textId="77777777" w:rsidR="0018035B" w:rsidRDefault="0018035B" w:rsidP="0018035B">
      <w:r>
        <w:t xml:space="preserve">               &lt;F&gt;Yes&lt;/F&gt;</w:t>
      </w:r>
    </w:p>
    <w:p w14:paraId="0E531DA0" w14:textId="77777777" w:rsidR="0018035B" w:rsidRDefault="0018035B" w:rsidP="0018035B">
      <w:r>
        <w:t xml:space="preserve">               &lt;RFD i:nil="true" /&gt;</w:t>
      </w:r>
    </w:p>
    <w:p w14:paraId="25A42CB6" w14:textId="77777777" w:rsidR="0018035B" w:rsidRDefault="0018035B" w:rsidP="0018035B">
      <w:r>
        <w:t xml:space="preserve">               &lt;C i:nil="true" /&gt;</w:t>
      </w:r>
    </w:p>
    <w:p w14:paraId="265414B1" w14:textId="77777777" w:rsidR="0018035B" w:rsidRDefault="0018035B" w:rsidP="0018035B">
      <w:r>
        <w:t xml:space="preserve">               &lt;VAR /&gt;</w:t>
      </w:r>
    </w:p>
    <w:p w14:paraId="02AA8439" w14:textId="77777777" w:rsidR="0018035B" w:rsidRDefault="0018035B" w:rsidP="0018035B">
      <w:r>
        <w:t xml:space="preserve">            &lt;/LNK&gt;</w:t>
      </w:r>
    </w:p>
    <w:p w14:paraId="629F41D7" w14:textId="77777777" w:rsidR="0018035B" w:rsidRDefault="0018035B" w:rsidP="0018035B">
      <w:r>
        <w:t xml:space="preserve">            &lt;LNK&gt;</w:t>
      </w:r>
    </w:p>
    <w:p w14:paraId="12ADCBB9" w14:textId="77777777" w:rsidR="0018035B" w:rsidRDefault="0018035B" w:rsidP="0018035B">
      <w:r>
        <w:t xml:space="preserve">               &lt;V&gt;40_16632&lt;/V&gt;</w:t>
      </w:r>
    </w:p>
    <w:p w14:paraId="306D30EE" w14:textId="77777777" w:rsidR="0018035B" w:rsidRDefault="0018035B" w:rsidP="0018035B">
      <w:r>
        <w:t xml:space="preserve">               &lt;DURL i:nil="true" /&gt;</w:t>
      </w:r>
    </w:p>
    <w:p w14:paraId="67FAE131" w14:textId="77777777" w:rsidR="0018035B" w:rsidRDefault="0018035B" w:rsidP="0018035B">
      <w:r>
        <w:t xml:space="preserve">               &lt;OURL i:nil="true" /&gt;</w:t>
      </w:r>
    </w:p>
    <w:p w14:paraId="1E9E00A0" w14:textId="77777777" w:rsidR="0018035B" w:rsidRDefault="0018035B" w:rsidP="0018035B">
      <w:r>
        <w:t xml:space="preserve">               &lt;OEMID i:nil="true" /&gt;</w:t>
      </w:r>
    </w:p>
    <w:p w14:paraId="2E8ABC37" w14:textId="77777777" w:rsidR="0018035B" w:rsidRDefault="0018035B" w:rsidP="0018035B">
      <w:r>
        <w:t xml:space="preserve">               &lt;S&gt;CHK&lt;/S&gt;</w:t>
      </w:r>
    </w:p>
    <w:p w14:paraId="1B634567" w14:textId="77777777" w:rsidR="0018035B" w:rsidRDefault="0018035B" w:rsidP="0018035B">
      <w:r>
        <w:t xml:space="preserve">               &lt;RDT&gt;SWReqSpec&lt;/RDT&gt;</w:t>
      </w:r>
    </w:p>
    <w:p w14:paraId="4A6A3578" w14:textId="77777777" w:rsidR="0018035B" w:rsidRDefault="0018035B" w:rsidP="0018035B">
      <w:r>
        <w:t xml:space="preserve">               &lt;LT&gt;Functional&lt;/LT&gt;</w:t>
      </w:r>
    </w:p>
    <w:p w14:paraId="67920725" w14:textId="77777777" w:rsidR="0018035B" w:rsidRDefault="0018035B" w:rsidP="0018035B">
      <w:r>
        <w:t xml:space="preserve">               &lt;F&gt;Yes&lt;/F&gt;</w:t>
      </w:r>
    </w:p>
    <w:p w14:paraId="68290C60" w14:textId="77777777" w:rsidR="0018035B" w:rsidRDefault="0018035B" w:rsidP="0018035B">
      <w:r>
        <w:t xml:space="preserve">               &lt;RFD i:nil="true" /&gt;</w:t>
      </w:r>
    </w:p>
    <w:p w14:paraId="09CCBB56" w14:textId="77777777" w:rsidR="0018035B" w:rsidRDefault="0018035B" w:rsidP="0018035B">
      <w:r>
        <w:t xml:space="preserve">               &lt;C i:nil="true" /&gt;</w:t>
      </w:r>
    </w:p>
    <w:p w14:paraId="0E3B7A68" w14:textId="77777777" w:rsidR="0018035B" w:rsidRDefault="0018035B" w:rsidP="0018035B">
      <w:r>
        <w:t xml:space="preserve">               &lt;VAR /&gt;</w:t>
      </w:r>
    </w:p>
    <w:p w14:paraId="1AD3A90C" w14:textId="77777777" w:rsidR="0018035B" w:rsidRDefault="0018035B" w:rsidP="0018035B">
      <w:r>
        <w:t xml:space="preserve">            &lt;/LNK&gt;</w:t>
      </w:r>
    </w:p>
    <w:p w14:paraId="4508ECDA" w14:textId="77777777" w:rsidR="0018035B" w:rsidRDefault="0018035B" w:rsidP="0018035B">
      <w:r>
        <w:t xml:space="preserve">         &lt;/DT&gt;</w:t>
      </w:r>
    </w:p>
    <w:p w14:paraId="02734995" w14:textId="77777777" w:rsidR="0018035B" w:rsidRDefault="0018035B" w:rsidP="0018035B">
      <w:r>
        <w:lastRenderedPageBreak/>
        <w:t xml:space="preserve">         &lt;FSM&gt;nonFS&lt;/FSM&gt;</w:t>
      </w:r>
    </w:p>
    <w:p w14:paraId="1BDA7933" w14:textId="77777777" w:rsidR="0018035B" w:rsidRDefault="0018035B" w:rsidP="0018035B">
      <w:r>
        <w:t xml:space="preserve">         &lt;NFT&gt;No&lt;/NFT&gt;</w:t>
      </w:r>
    </w:p>
    <w:p w14:paraId="2768697B" w14:textId="77777777" w:rsidR="0018035B" w:rsidRDefault="0018035B" w:rsidP="0018035B">
      <w:r>
        <w:t xml:space="preserve">         &lt;RSS /&gt;</w:t>
      </w:r>
    </w:p>
    <w:p w14:paraId="6BA356E4" w14:textId="77777777" w:rsidR="0018035B" w:rsidRDefault="0018035B" w:rsidP="0018035B">
      <w:r>
        <w:t xml:space="preserve">         &lt;TDS /&gt;</w:t>
      </w:r>
    </w:p>
    <w:p w14:paraId="74496668" w14:textId="77777777" w:rsidR="0018035B" w:rsidRDefault="0018035B" w:rsidP="0018035B">
      <w:r>
        <w:t xml:space="preserve">         &lt;VAR /&gt;</w:t>
      </w:r>
    </w:p>
    <w:p w14:paraId="3EEA8E1B" w14:textId="77777777" w:rsidR="0018035B" w:rsidRDefault="0018035B" w:rsidP="0018035B">
      <w:r>
        <w:t xml:space="preserve">         &lt;CH&gt;7_CC&lt;/CH&gt;</w:t>
      </w:r>
    </w:p>
    <w:p w14:paraId="475A720F" w14:textId="77777777" w:rsidR="0018035B" w:rsidRDefault="0018035B" w:rsidP="0018035B">
      <w:r>
        <w:t xml:space="preserve">         &lt;OBSOLETE&gt;</w:t>
      </w:r>
    </w:p>
    <w:p w14:paraId="73D67187" w14:textId="77777777" w:rsidR="0018035B" w:rsidRDefault="0018035B" w:rsidP="0018035B">
      <w:r>
        <w:t xml:space="preserve">            &lt;OTP&gt;</w:t>
      </w:r>
    </w:p>
    <w:p w14:paraId="04CE3E35" w14:textId="77777777" w:rsidR="0018035B" w:rsidRDefault="0018035B" w:rsidP="0018035B">
      <w:r>
        <w:t xml:space="preserve">               &lt;bANI&gt;1&lt;/bANI&gt;</w:t>
      </w:r>
    </w:p>
    <w:p w14:paraId="77353BF6" w14:textId="77777777" w:rsidR="0018035B" w:rsidRDefault="0018035B" w:rsidP="0018035B">
      <w:r>
        <w:t xml:space="preserve">               &lt;eANI&gt;-1&lt;/eANI&gt;</w:t>
      </w:r>
    </w:p>
    <w:p w14:paraId="504A3BDC" w14:textId="77777777" w:rsidR="0018035B" w:rsidRDefault="0018035B" w:rsidP="0018035B">
      <w:r>
        <w:t xml:space="preserve">               &lt;bAAI&gt;58&lt;/bAAI&gt;</w:t>
      </w:r>
    </w:p>
    <w:p w14:paraId="4AE74B8D" w14:textId="77777777" w:rsidR="0018035B" w:rsidRDefault="0018035B" w:rsidP="0018035B">
      <w:r>
        <w:t xml:space="preserve">               &lt;bAEI&gt;58&lt;/bAEI&gt;</w:t>
      </w:r>
    </w:p>
    <w:p w14:paraId="264A37E4" w14:textId="77777777" w:rsidR="0018035B" w:rsidRDefault="0018035B" w:rsidP="0018035B">
      <w:r>
        <w:t xml:space="preserve">               &lt;eAEI&gt;-2&lt;/eAEI&gt;</w:t>
      </w:r>
    </w:p>
    <w:p w14:paraId="084EED3D" w14:textId="77777777" w:rsidR="0018035B" w:rsidRDefault="0018035B" w:rsidP="0018035B">
      <w:r>
        <w:t xml:space="preserve">            &lt;/OTP&gt;</w:t>
      </w:r>
    </w:p>
    <w:p w14:paraId="56EFF49B" w14:textId="77777777" w:rsidR="0018035B" w:rsidRDefault="0018035B" w:rsidP="0018035B">
      <w:r>
        <w:t xml:space="preserve">         &lt;/OBSOLETE&gt;</w:t>
      </w:r>
    </w:p>
    <w:p w14:paraId="4E87C808" w14:textId="77777777" w:rsidR="0018035B" w:rsidRDefault="0018035B" w:rsidP="0018035B">
      <w:r>
        <w:t xml:space="preserve">      &lt;/TC&gt;</w:t>
      </w:r>
    </w:p>
    <w:p w14:paraId="4A11C00F" w14:textId="77777777" w:rsidR="0018035B" w:rsidRDefault="0018035B" w:rsidP="0018035B">
      <w:r>
        <w:t xml:space="preserve">      &lt;TC&gt;</w:t>
      </w:r>
    </w:p>
    <w:p w14:paraId="2601E188" w14:textId="77777777" w:rsidR="0018035B" w:rsidRDefault="0018035B" w:rsidP="0018035B">
      <w:r>
        <w:t xml:space="preserve">         &lt;ID&gt;[SSTS_GEN5CI_ATP_82]&lt;/ID&gt;</w:t>
      </w:r>
    </w:p>
    <w:p w14:paraId="3135EF54" w14:textId="77777777" w:rsidR="0018035B" w:rsidRDefault="0018035B" w:rsidP="0018035B">
      <w:r>
        <w:t xml:space="preserve">         &lt;N&gt;7_CC - Warmland - CC ID 165d retriggered (state switch: sleep mode to PRUEFEN state) -for G11&lt;/N&gt;</w:t>
      </w:r>
    </w:p>
    <w:p w14:paraId="7D2B49F2" w14:textId="77777777" w:rsidR="0018035B" w:rsidRDefault="0018035B" w:rsidP="0018035B">
      <w:r>
        <w:t xml:space="preserve">         &lt;TSs&gt;</w:t>
      </w:r>
    </w:p>
    <w:p w14:paraId="00C0C05B" w14:textId="77777777" w:rsidR="0018035B" w:rsidRDefault="0018035B" w:rsidP="0018035B">
      <w:r>
        <w:t xml:space="preserve">            &lt;a:string&gt;GEN5_HIGH&lt;/a:string&gt;</w:t>
      </w:r>
    </w:p>
    <w:p w14:paraId="7DA004D9" w14:textId="77777777" w:rsidR="0018035B" w:rsidRDefault="0018035B" w:rsidP="0018035B">
      <w:r>
        <w:t xml:space="preserve">            &lt;a:string&gt;Prio3&lt;/a:string&gt;</w:t>
      </w:r>
    </w:p>
    <w:p w14:paraId="7EE6F5F6" w14:textId="77777777" w:rsidR="0018035B" w:rsidRDefault="0018035B" w:rsidP="0018035B">
      <w:r>
        <w:t xml:space="preserve">            &lt;a:string&gt;tp&lt;/a:string&gt;</w:t>
      </w:r>
    </w:p>
    <w:p w14:paraId="7D76D0C7" w14:textId="77777777" w:rsidR="0018035B" w:rsidRDefault="0018035B" w:rsidP="0018035B">
      <w:r>
        <w:t xml:space="preserve">            &lt;a:string&gt;positive&lt;/a:string&gt;</w:t>
      </w:r>
    </w:p>
    <w:p w14:paraId="52347095" w14:textId="77777777" w:rsidR="0018035B" w:rsidRDefault="0018035B" w:rsidP="0018035B">
      <w:r>
        <w:t xml:space="preserve">         &lt;/TSs&gt;</w:t>
      </w:r>
    </w:p>
    <w:p w14:paraId="40CFDB92" w14:textId="77777777" w:rsidR="0018035B" w:rsidRDefault="0018035B" w:rsidP="0018035B">
      <w:r>
        <w:t xml:space="preserve">         &lt;Ts&gt;</w:t>
      </w:r>
    </w:p>
    <w:p w14:paraId="012748E8" w14:textId="77777777" w:rsidR="0018035B" w:rsidRDefault="0018035B" w:rsidP="0018035B">
      <w:r>
        <w:t xml:space="preserve">            &lt;T&gt;</w:t>
      </w:r>
    </w:p>
    <w:p w14:paraId="5B24B017" w14:textId="77777777" w:rsidR="0018035B" w:rsidRDefault="0018035B" w:rsidP="0018035B">
      <w:r>
        <w:t xml:space="preserve">               &lt;ID&gt;1&lt;/ID&gt;</w:t>
      </w:r>
    </w:p>
    <w:p w14:paraId="29844AF5" w14:textId="77777777" w:rsidR="0018035B" w:rsidRDefault="0018035B" w:rsidP="0018035B">
      <w:r>
        <w:lastRenderedPageBreak/>
        <w:t xml:space="preserve">               &lt;LOCs&gt;</w:t>
      </w:r>
    </w:p>
    <w:p w14:paraId="533C6DD2" w14:textId="77777777" w:rsidR="0018035B" w:rsidRDefault="0018035B" w:rsidP="0018035B">
      <w:r>
        <w:t xml:space="preserve">                  &lt;LOC&gt;</w:t>
      </w:r>
    </w:p>
    <w:p w14:paraId="504E02CE" w14:textId="77777777" w:rsidR="0018035B" w:rsidRDefault="0018035B" w:rsidP="0018035B">
      <w:r>
        <w:t xml:space="preserve">                     &lt;SC&gt;for_G11,USE_FOR:USE_FOR:USE_FOR:USE_FOR:GEN5_HIGH&lt;/SC&gt;</w:t>
      </w:r>
    </w:p>
    <w:p w14:paraId="5BCE79CB" w14:textId="77777777" w:rsidR="0018035B" w:rsidRDefault="0018035B" w:rsidP="0018035B">
      <w:r>
        <w:t xml:space="preserve">                     &lt;C&gt;call_macro&lt;/C&gt;</w:t>
      </w:r>
    </w:p>
    <w:p w14:paraId="1B233C3C" w14:textId="77777777" w:rsidR="0018035B" w:rsidRDefault="0018035B" w:rsidP="0018035B">
      <w:r>
        <w:t xml:space="preserve">                     &lt;P&gt;</w:t>
      </w:r>
    </w:p>
    <w:p w14:paraId="31CA9B52" w14:textId="77777777" w:rsidR="0018035B" w:rsidRDefault="0018035B" w:rsidP="0018035B">
      <w:r>
        <w:t xml:space="preserve">                        &lt;a:string&gt;SetState_PRUEFEN&lt;/a:string&gt;</w:t>
      </w:r>
    </w:p>
    <w:p w14:paraId="44B5643E" w14:textId="77777777" w:rsidR="0018035B" w:rsidRDefault="0018035B" w:rsidP="0018035B">
      <w:r>
        <w:t xml:space="preserve">                     &lt;/P&gt;</w:t>
      </w:r>
    </w:p>
    <w:p w14:paraId="7DD374FD" w14:textId="77777777" w:rsidR="0018035B" w:rsidRDefault="0018035B" w:rsidP="0018035B">
      <w:r>
        <w:t xml:space="preserve">                     &lt;LN&gt;1&lt;/LN&gt;</w:t>
      </w:r>
    </w:p>
    <w:p w14:paraId="343BFF47" w14:textId="77777777" w:rsidR="0018035B" w:rsidRDefault="0018035B" w:rsidP="0018035B">
      <w:r>
        <w:t xml:space="preserve">                     &lt;ANI&gt;2&lt;/ANI&gt;</w:t>
      </w:r>
    </w:p>
    <w:p w14:paraId="7CBD19E3" w14:textId="77777777" w:rsidR="0018035B" w:rsidRDefault="0018035B" w:rsidP="0018035B">
      <w:r>
        <w:t xml:space="preserve">                     &lt;AEI&gt;2&lt;/AEI&gt;</w:t>
      </w:r>
    </w:p>
    <w:p w14:paraId="7D970429" w14:textId="77777777" w:rsidR="0018035B" w:rsidRDefault="0018035B" w:rsidP="0018035B">
      <w:r>
        <w:t xml:space="preserve">                  &lt;/LOC&gt;</w:t>
      </w:r>
    </w:p>
    <w:p w14:paraId="25878BE9" w14:textId="77777777" w:rsidR="0018035B" w:rsidRDefault="0018035B" w:rsidP="0018035B">
      <w:r>
        <w:t xml:space="preserve">                  &lt;LOC&gt;</w:t>
      </w:r>
    </w:p>
    <w:p w14:paraId="5C0F3C97" w14:textId="77777777" w:rsidR="0018035B" w:rsidRDefault="0018035B" w:rsidP="0018035B">
      <w:r>
        <w:t xml:space="preserve">                     &lt;SC&gt;for_G11,USE_FOR:USE_FOR:USE_FOR:USE_FOR:GEN5_HIGH&lt;/SC&gt;</w:t>
      </w:r>
    </w:p>
    <w:p w14:paraId="4F94499E" w14:textId="77777777" w:rsidR="0018035B" w:rsidRDefault="0018035B" w:rsidP="0018035B">
      <w:r>
        <w:t xml:space="preserve">                     &lt;C&gt;call_macro&lt;/C&gt;</w:t>
      </w:r>
    </w:p>
    <w:p w14:paraId="06D9074C" w14:textId="77777777" w:rsidR="0018035B" w:rsidRDefault="0018035B" w:rsidP="0018035B">
      <w:r>
        <w:t xml:space="preserve">                     &lt;P&gt;</w:t>
      </w:r>
    </w:p>
    <w:p w14:paraId="4EF99A5E" w14:textId="77777777" w:rsidR="0018035B" w:rsidRDefault="0018035B" w:rsidP="0018035B">
      <w:r>
        <w:t xml:space="preserve">                        &lt;a:string&gt;Set_current_time&lt;/a:string&gt;</w:t>
      </w:r>
    </w:p>
    <w:p w14:paraId="58A3E4FC" w14:textId="77777777" w:rsidR="0018035B" w:rsidRDefault="0018035B" w:rsidP="0018035B">
      <w:r>
        <w:t xml:space="preserve">                     &lt;/P&gt;</w:t>
      </w:r>
    </w:p>
    <w:p w14:paraId="22947369" w14:textId="77777777" w:rsidR="0018035B" w:rsidRDefault="0018035B" w:rsidP="0018035B">
      <w:r>
        <w:t xml:space="preserve">                     &lt;LN&gt;2&lt;/LN&gt;</w:t>
      </w:r>
    </w:p>
    <w:p w14:paraId="341C5125" w14:textId="77777777" w:rsidR="0018035B" w:rsidRDefault="0018035B" w:rsidP="0018035B">
      <w:r>
        <w:t xml:space="preserve">                     &lt;ANI&gt;3&lt;/ANI&gt;</w:t>
      </w:r>
    </w:p>
    <w:p w14:paraId="3D61D5A7" w14:textId="77777777" w:rsidR="0018035B" w:rsidRDefault="0018035B" w:rsidP="0018035B">
      <w:r>
        <w:t xml:space="preserve">                     &lt;AEI&gt;3&lt;/AEI&gt;</w:t>
      </w:r>
    </w:p>
    <w:p w14:paraId="6D4E4002" w14:textId="77777777" w:rsidR="0018035B" w:rsidRDefault="0018035B" w:rsidP="0018035B">
      <w:r>
        <w:t xml:space="preserve">                  &lt;/LOC&gt;</w:t>
      </w:r>
    </w:p>
    <w:p w14:paraId="6DFA6C7C" w14:textId="77777777" w:rsidR="0018035B" w:rsidRDefault="0018035B" w:rsidP="0018035B">
      <w:r>
        <w:t xml:space="preserve">                  &lt;LOC&gt;</w:t>
      </w:r>
    </w:p>
    <w:p w14:paraId="3B20B048" w14:textId="77777777" w:rsidR="0018035B" w:rsidRDefault="0018035B" w:rsidP="0018035B">
      <w:r>
        <w:t xml:space="preserve">                     &lt;SC&gt;for_G11,USE_FOR:USE_FOR:USE_FOR:USE_FOR:GEN5_HIGH&lt;/SC&gt;</w:t>
      </w:r>
    </w:p>
    <w:p w14:paraId="70178EE6" w14:textId="77777777" w:rsidR="0018035B" w:rsidRDefault="0018035B" w:rsidP="0018035B">
      <w:r>
        <w:t xml:space="preserve">                     &lt;C&gt;call_macro&lt;/C&gt;</w:t>
      </w:r>
    </w:p>
    <w:p w14:paraId="52D1F81A" w14:textId="77777777" w:rsidR="0018035B" w:rsidRDefault="0018035B" w:rsidP="0018035B">
      <w:r>
        <w:t xml:space="preserve">                     &lt;P&gt;</w:t>
      </w:r>
    </w:p>
    <w:p w14:paraId="5C27E2AC" w14:textId="77777777" w:rsidR="0018035B" w:rsidRDefault="0018035B" w:rsidP="0018035B">
      <w:r>
        <w:t xml:space="preserve">                        &lt;a:string&gt;CODE&lt;/a:string&gt;</w:t>
      </w:r>
    </w:p>
    <w:p w14:paraId="012FC98A" w14:textId="77777777" w:rsidR="0018035B" w:rsidRDefault="0018035B" w:rsidP="0018035B">
      <w:r>
        <w:t xml:space="preserve">                        &lt;a:string&gt;ATEMP_SIGNAL_QUELLE&lt;/a:string&gt;</w:t>
      </w:r>
    </w:p>
    <w:p w14:paraId="21535993" w14:textId="77777777" w:rsidR="0018035B" w:rsidRDefault="0018035B" w:rsidP="0018035B">
      <w:r>
        <w:t xml:space="preserve">                        &lt;a:string&gt;00&lt;/a:string&gt;</w:t>
      </w:r>
    </w:p>
    <w:p w14:paraId="15A016DA" w14:textId="77777777" w:rsidR="0018035B" w:rsidRDefault="0018035B" w:rsidP="0018035B">
      <w:r>
        <w:t xml:space="preserve">                     &lt;/P&gt;</w:t>
      </w:r>
    </w:p>
    <w:p w14:paraId="39995BE3" w14:textId="77777777" w:rsidR="0018035B" w:rsidRDefault="0018035B" w:rsidP="0018035B">
      <w:r>
        <w:lastRenderedPageBreak/>
        <w:t xml:space="preserve">                     &lt;LN&gt;3&lt;/LN&gt;</w:t>
      </w:r>
    </w:p>
    <w:p w14:paraId="4B66D584" w14:textId="77777777" w:rsidR="0018035B" w:rsidRDefault="0018035B" w:rsidP="0018035B">
      <w:r>
        <w:t xml:space="preserve">                     &lt;ANI&gt;4&lt;/ANI&gt;</w:t>
      </w:r>
    </w:p>
    <w:p w14:paraId="4319F408" w14:textId="77777777" w:rsidR="0018035B" w:rsidRDefault="0018035B" w:rsidP="0018035B">
      <w:r>
        <w:t xml:space="preserve">                     &lt;AEI&gt;4&lt;/AEI&gt;</w:t>
      </w:r>
    </w:p>
    <w:p w14:paraId="55B3B0E5" w14:textId="77777777" w:rsidR="0018035B" w:rsidRDefault="0018035B" w:rsidP="0018035B">
      <w:r>
        <w:t xml:space="preserve">                  &lt;/LOC&gt;</w:t>
      </w:r>
    </w:p>
    <w:p w14:paraId="699620CC" w14:textId="77777777" w:rsidR="0018035B" w:rsidRDefault="0018035B" w:rsidP="0018035B">
      <w:r>
        <w:t xml:space="preserve">                  &lt;LOC&gt;</w:t>
      </w:r>
    </w:p>
    <w:p w14:paraId="3F75299F" w14:textId="77777777" w:rsidR="0018035B" w:rsidRDefault="0018035B" w:rsidP="0018035B">
      <w:r>
        <w:t xml:space="preserve">                     &lt;SC&gt;for_G11,USE_FOR:USE_FOR:USE_FOR:USE_FOR:GEN5_HIGH&lt;/SC&gt;</w:t>
      </w:r>
    </w:p>
    <w:p w14:paraId="0CCA87BD" w14:textId="77777777" w:rsidR="0018035B" w:rsidRDefault="0018035B" w:rsidP="0018035B">
      <w:r>
        <w:t xml:space="preserve">                     &lt;C&gt;call_macro&lt;/C&gt;</w:t>
      </w:r>
    </w:p>
    <w:p w14:paraId="50C6225E" w14:textId="77777777" w:rsidR="0018035B" w:rsidRDefault="0018035B" w:rsidP="0018035B">
      <w:r>
        <w:t xml:space="preserve">                     &lt;P&gt;</w:t>
      </w:r>
    </w:p>
    <w:p w14:paraId="5C215FA4" w14:textId="77777777" w:rsidR="0018035B" w:rsidRDefault="0018035B" w:rsidP="0018035B">
      <w:r>
        <w:t xml:space="preserve">                        &lt;a:string&gt;CODE&lt;/a:string&gt;</w:t>
      </w:r>
    </w:p>
    <w:p w14:paraId="075EFB36" w14:textId="77777777" w:rsidR="0018035B" w:rsidRDefault="0018035B" w:rsidP="0018035B">
      <w:r>
        <w:t xml:space="preserve">                        &lt;a:string&gt;BR_KENNUNG&lt;/a:string&gt;</w:t>
      </w:r>
    </w:p>
    <w:p w14:paraId="61D7F7EB" w14:textId="77777777" w:rsidR="0018035B" w:rsidRDefault="0018035B" w:rsidP="0018035B">
      <w:r>
        <w:t xml:space="preserve">                        &lt;a:string&gt;01&lt;/a:string&gt;</w:t>
      </w:r>
    </w:p>
    <w:p w14:paraId="354EE024" w14:textId="77777777" w:rsidR="0018035B" w:rsidRDefault="0018035B" w:rsidP="0018035B">
      <w:r>
        <w:t xml:space="preserve">                     &lt;/P&gt;</w:t>
      </w:r>
    </w:p>
    <w:p w14:paraId="2DF9A2E4" w14:textId="77777777" w:rsidR="0018035B" w:rsidRDefault="0018035B" w:rsidP="0018035B">
      <w:r>
        <w:t xml:space="preserve">                     &lt;LN&gt;4&lt;/LN&gt;</w:t>
      </w:r>
    </w:p>
    <w:p w14:paraId="5CEAC830" w14:textId="77777777" w:rsidR="0018035B" w:rsidRDefault="0018035B" w:rsidP="0018035B">
      <w:r>
        <w:t xml:space="preserve">                     &lt;ANI&gt;5&lt;/ANI&gt;</w:t>
      </w:r>
    </w:p>
    <w:p w14:paraId="360EBE97" w14:textId="77777777" w:rsidR="0018035B" w:rsidRDefault="0018035B" w:rsidP="0018035B">
      <w:r>
        <w:t xml:space="preserve">                     &lt;AEI&gt;5&lt;/AEI&gt;</w:t>
      </w:r>
    </w:p>
    <w:p w14:paraId="6EB288EF" w14:textId="77777777" w:rsidR="0018035B" w:rsidRDefault="0018035B" w:rsidP="0018035B">
      <w:r>
        <w:t xml:space="preserve">                  &lt;/LOC&gt;</w:t>
      </w:r>
    </w:p>
    <w:p w14:paraId="523C301C" w14:textId="77777777" w:rsidR="0018035B" w:rsidRDefault="0018035B" w:rsidP="0018035B">
      <w:r>
        <w:t xml:space="preserve">                  &lt;LOC&gt;</w:t>
      </w:r>
    </w:p>
    <w:p w14:paraId="6A0E829A" w14:textId="77777777" w:rsidR="0018035B" w:rsidRDefault="0018035B" w:rsidP="0018035B">
      <w:r>
        <w:t xml:space="preserve">                     &lt;SC&gt;for_G11,USE_FOR:USE_FOR:USE_FOR:USE_FOR:GEN5_HIGH&lt;/SC&gt;</w:t>
      </w:r>
    </w:p>
    <w:p w14:paraId="49B54561" w14:textId="77777777" w:rsidR="0018035B" w:rsidRDefault="0018035B" w:rsidP="0018035B">
      <w:r>
        <w:t xml:space="preserve">                     &lt;C&gt;call_macro&lt;/C&gt;</w:t>
      </w:r>
    </w:p>
    <w:p w14:paraId="4A33889B" w14:textId="77777777" w:rsidR="0018035B" w:rsidRDefault="0018035B" w:rsidP="0018035B">
      <w:r>
        <w:t xml:space="preserve">                     &lt;P&gt;</w:t>
      </w:r>
    </w:p>
    <w:p w14:paraId="360C9181" w14:textId="77777777" w:rsidR="0018035B" w:rsidRDefault="0018035B" w:rsidP="0018035B">
      <w:r>
        <w:t xml:space="preserve">                        &lt;a:string&gt;CODE&lt;/a:string&gt;</w:t>
      </w:r>
    </w:p>
    <w:p w14:paraId="1B36CA9F" w14:textId="77777777" w:rsidR="0018035B" w:rsidRDefault="0018035B" w:rsidP="0018035B">
      <w:r>
        <w:t xml:space="preserve">                        &lt;a:string&gt;TEMPERATURWARNUNG&lt;/a:string&gt;</w:t>
      </w:r>
    </w:p>
    <w:p w14:paraId="2007F78D" w14:textId="77777777" w:rsidR="0018035B" w:rsidRDefault="0018035B" w:rsidP="0018035B">
      <w:r>
        <w:t xml:space="preserve">                        &lt;a:string&gt;00&lt;/a:string&gt;</w:t>
      </w:r>
    </w:p>
    <w:p w14:paraId="6CB0A221" w14:textId="77777777" w:rsidR="0018035B" w:rsidRDefault="0018035B" w:rsidP="0018035B">
      <w:r>
        <w:t xml:space="preserve">                     &lt;/P&gt;</w:t>
      </w:r>
    </w:p>
    <w:p w14:paraId="4F48B7E2" w14:textId="77777777" w:rsidR="0018035B" w:rsidRDefault="0018035B" w:rsidP="0018035B">
      <w:r>
        <w:t xml:space="preserve">                     &lt;LN&gt;5&lt;/LN&gt;</w:t>
      </w:r>
    </w:p>
    <w:p w14:paraId="33C34885" w14:textId="77777777" w:rsidR="0018035B" w:rsidRDefault="0018035B" w:rsidP="0018035B">
      <w:r>
        <w:t xml:space="preserve">                     &lt;ANI&gt;6&lt;/ANI&gt;</w:t>
      </w:r>
    </w:p>
    <w:p w14:paraId="65C1F3FA" w14:textId="77777777" w:rsidR="0018035B" w:rsidRDefault="0018035B" w:rsidP="0018035B">
      <w:r>
        <w:t xml:space="preserve">                     &lt;AEI&gt;6&lt;/AEI&gt;</w:t>
      </w:r>
    </w:p>
    <w:p w14:paraId="5CB9999B" w14:textId="77777777" w:rsidR="0018035B" w:rsidRDefault="0018035B" w:rsidP="0018035B">
      <w:r>
        <w:t xml:space="preserve">                  &lt;/LOC&gt;</w:t>
      </w:r>
    </w:p>
    <w:p w14:paraId="5746BCB4" w14:textId="77777777" w:rsidR="0018035B" w:rsidRDefault="0018035B" w:rsidP="0018035B">
      <w:r>
        <w:t xml:space="preserve">                  &lt;LOC&gt;</w:t>
      </w:r>
    </w:p>
    <w:p w14:paraId="4FC226B9" w14:textId="77777777" w:rsidR="0018035B" w:rsidRDefault="0018035B" w:rsidP="0018035B">
      <w:r>
        <w:lastRenderedPageBreak/>
        <w:t xml:space="preserve">                     &lt;SC&gt;for_G11,USE_FOR:USE_FOR:USE_FOR:USE_FOR:GEN5_HIGH&lt;/SC&gt;</w:t>
      </w:r>
    </w:p>
    <w:p w14:paraId="66545F2C" w14:textId="77777777" w:rsidR="0018035B" w:rsidRDefault="0018035B" w:rsidP="0018035B">
      <w:r>
        <w:t xml:space="preserve">                     &lt;C&gt;set_env&lt;/C&gt;</w:t>
      </w:r>
    </w:p>
    <w:p w14:paraId="4DD3FE44" w14:textId="77777777" w:rsidR="0018035B" w:rsidRDefault="0018035B" w:rsidP="0018035B">
      <w:r>
        <w:t xml:space="preserve">                     &lt;P&gt;</w:t>
      </w:r>
    </w:p>
    <w:p w14:paraId="58CE4407" w14:textId="77777777" w:rsidR="0018035B" w:rsidRDefault="0018035B" w:rsidP="0018035B">
      <w:r>
        <w:t xml:space="preserve">                        &lt;a:string&gt;E_291_OP_UN_TEMP&lt;/a:string&gt;</w:t>
      </w:r>
    </w:p>
    <w:p w14:paraId="7C14ABC3" w14:textId="77777777" w:rsidR="0018035B" w:rsidRDefault="0018035B" w:rsidP="0018035B">
      <w:r>
        <w:t xml:space="preserve">                        &lt;a:string&gt;1&lt;/a:string&gt;</w:t>
      </w:r>
    </w:p>
    <w:p w14:paraId="400E5545" w14:textId="77777777" w:rsidR="0018035B" w:rsidRDefault="0018035B" w:rsidP="0018035B">
      <w:r>
        <w:t xml:space="preserve">                     &lt;/P&gt;</w:t>
      </w:r>
    </w:p>
    <w:p w14:paraId="00EA149B" w14:textId="77777777" w:rsidR="0018035B" w:rsidRDefault="0018035B" w:rsidP="0018035B">
      <w:r>
        <w:t xml:space="preserve">                     &lt;LN&gt;6&lt;/LN&gt;</w:t>
      </w:r>
    </w:p>
    <w:p w14:paraId="2F253E4C" w14:textId="77777777" w:rsidR="0018035B" w:rsidRDefault="0018035B" w:rsidP="0018035B">
      <w:r>
        <w:t xml:space="preserve">                     &lt;ANI&gt;7&lt;/ANI&gt;</w:t>
      </w:r>
    </w:p>
    <w:p w14:paraId="42D3C818" w14:textId="77777777" w:rsidR="0018035B" w:rsidRDefault="0018035B" w:rsidP="0018035B">
      <w:r>
        <w:t xml:space="preserve">                     &lt;AAI&gt;7&lt;/AAI&gt;</w:t>
      </w:r>
    </w:p>
    <w:p w14:paraId="51B027EF" w14:textId="77777777" w:rsidR="0018035B" w:rsidRDefault="0018035B" w:rsidP="0018035B">
      <w:r>
        <w:t xml:space="preserve">                     &lt;AEI&gt;7&lt;/AEI&gt;</w:t>
      </w:r>
    </w:p>
    <w:p w14:paraId="6DF8CA7F" w14:textId="77777777" w:rsidR="0018035B" w:rsidRDefault="0018035B" w:rsidP="0018035B">
      <w:r>
        <w:t xml:space="preserve">                  &lt;/LOC&gt;</w:t>
      </w:r>
    </w:p>
    <w:p w14:paraId="7C7D5FB2" w14:textId="77777777" w:rsidR="0018035B" w:rsidRDefault="0018035B" w:rsidP="0018035B">
      <w:r>
        <w:t xml:space="preserve">                  &lt;LOC&gt;</w:t>
      </w:r>
    </w:p>
    <w:p w14:paraId="70CD2FB7" w14:textId="77777777" w:rsidR="0018035B" w:rsidRDefault="0018035B" w:rsidP="0018035B">
      <w:r>
        <w:t xml:space="preserve">                     &lt;SC&gt;for_G11,USE_FOR:USE_FOR:USE_FOR:USE_FOR:GEN5_HIGH&lt;/SC&gt;</w:t>
      </w:r>
    </w:p>
    <w:p w14:paraId="0AAC69A8" w14:textId="77777777" w:rsidR="0018035B" w:rsidRDefault="0018035B" w:rsidP="0018035B">
      <w:r>
        <w:t xml:space="preserve">                     &lt;C&gt;set_env&lt;/C&gt;</w:t>
      </w:r>
    </w:p>
    <w:p w14:paraId="135E1459" w14:textId="77777777" w:rsidR="0018035B" w:rsidRDefault="0018035B" w:rsidP="0018035B">
      <w:r>
        <w:t xml:space="preserve">                     &lt;P&gt;</w:t>
      </w:r>
    </w:p>
    <w:p w14:paraId="1B3F444B" w14:textId="77777777" w:rsidR="0018035B" w:rsidRDefault="0018035B" w:rsidP="0018035B">
      <w:r>
        <w:t xml:space="preserve">                        &lt;a:string&gt;R1&lt;/a:string&gt;</w:t>
      </w:r>
    </w:p>
    <w:p w14:paraId="652BC04B" w14:textId="77777777" w:rsidR="0018035B" w:rsidRDefault="0018035B" w:rsidP="0018035B">
      <w:r>
        <w:t xml:space="preserve">                        &lt;a:string&gt;9949&lt;/a:string&gt;</w:t>
      </w:r>
    </w:p>
    <w:p w14:paraId="5A7CEF49" w14:textId="77777777" w:rsidR="0018035B" w:rsidRDefault="0018035B" w:rsidP="0018035B">
      <w:r>
        <w:t xml:space="preserve">                     &lt;/P&gt;</w:t>
      </w:r>
    </w:p>
    <w:p w14:paraId="05F4AEE5" w14:textId="77777777" w:rsidR="0018035B" w:rsidRDefault="0018035B" w:rsidP="0018035B">
      <w:r>
        <w:t xml:space="preserve">                     &lt;LN&gt;7&lt;/LN&gt;</w:t>
      </w:r>
    </w:p>
    <w:p w14:paraId="16E645D6" w14:textId="77777777" w:rsidR="0018035B" w:rsidRDefault="0018035B" w:rsidP="0018035B">
      <w:r>
        <w:t xml:space="preserve">                     &lt;ANI&gt;8&lt;/ANI&gt;</w:t>
      </w:r>
    </w:p>
    <w:p w14:paraId="1B11D087" w14:textId="77777777" w:rsidR="0018035B" w:rsidRDefault="0018035B" w:rsidP="0018035B">
      <w:r>
        <w:t xml:space="preserve">                     &lt;AAI&gt;8&lt;/AAI&gt;</w:t>
      </w:r>
    </w:p>
    <w:p w14:paraId="15797DD9" w14:textId="77777777" w:rsidR="0018035B" w:rsidRDefault="0018035B" w:rsidP="0018035B">
      <w:r>
        <w:t xml:space="preserve">                     &lt;AEI&gt;8&lt;/AEI&gt;</w:t>
      </w:r>
    </w:p>
    <w:p w14:paraId="70DDA726" w14:textId="77777777" w:rsidR="0018035B" w:rsidRDefault="0018035B" w:rsidP="0018035B">
      <w:r>
        <w:t xml:space="preserve">                  &lt;/LOC&gt;</w:t>
      </w:r>
    </w:p>
    <w:p w14:paraId="02625B4A" w14:textId="77777777" w:rsidR="0018035B" w:rsidRDefault="0018035B" w:rsidP="0018035B">
      <w:r>
        <w:t xml:space="preserve">                  &lt;LOC&gt;</w:t>
      </w:r>
    </w:p>
    <w:p w14:paraId="1254CA60" w14:textId="77777777" w:rsidR="0018035B" w:rsidRDefault="0018035B" w:rsidP="0018035B">
      <w:r>
        <w:t xml:space="preserve">                     &lt;SC&gt;for_G11,USE_FOR:USE_FOR:USE_FOR:USE_FOR:GEN5_HIGH&lt;/SC&gt;</w:t>
      </w:r>
    </w:p>
    <w:p w14:paraId="59E489F6" w14:textId="77777777" w:rsidR="0018035B" w:rsidRDefault="0018035B" w:rsidP="0018035B">
      <w:r>
        <w:t xml:space="preserve">                     &lt;C&gt;call_macro&lt;/C&gt;</w:t>
      </w:r>
    </w:p>
    <w:p w14:paraId="2F8D7EFB" w14:textId="77777777" w:rsidR="0018035B" w:rsidRDefault="0018035B" w:rsidP="0018035B">
      <w:r>
        <w:t xml:space="preserve">                     &lt;P&gt;</w:t>
      </w:r>
    </w:p>
    <w:p w14:paraId="624D2A24" w14:textId="77777777" w:rsidR="0018035B" w:rsidRDefault="0018035B" w:rsidP="0018035B">
      <w:r>
        <w:t xml:space="preserve">                        &lt;a:string&gt;Update_ATemp&lt;/a:string&gt;</w:t>
      </w:r>
    </w:p>
    <w:p w14:paraId="45568171" w14:textId="77777777" w:rsidR="0018035B" w:rsidRDefault="0018035B" w:rsidP="0018035B">
      <w:r>
        <w:t xml:space="preserve">                     &lt;/P&gt;</w:t>
      </w:r>
    </w:p>
    <w:p w14:paraId="22B0A824" w14:textId="77777777" w:rsidR="0018035B" w:rsidRDefault="0018035B" w:rsidP="0018035B">
      <w:r>
        <w:lastRenderedPageBreak/>
        <w:t xml:space="preserve">                     &lt;LN&gt;8&lt;/LN&gt;</w:t>
      </w:r>
    </w:p>
    <w:p w14:paraId="6E2F299E" w14:textId="77777777" w:rsidR="0018035B" w:rsidRDefault="0018035B" w:rsidP="0018035B">
      <w:r>
        <w:t xml:space="preserve">                     &lt;ANI&gt;9&lt;/ANI&gt;</w:t>
      </w:r>
    </w:p>
    <w:p w14:paraId="225C899D" w14:textId="77777777" w:rsidR="0018035B" w:rsidRDefault="0018035B" w:rsidP="0018035B">
      <w:r>
        <w:t xml:space="preserve">                     &lt;AEI&gt;9&lt;/AEI&gt;</w:t>
      </w:r>
    </w:p>
    <w:p w14:paraId="5317FF36" w14:textId="77777777" w:rsidR="0018035B" w:rsidRDefault="0018035B" w:rsidP="0018035B">
      <w:r>
        <w:t xml:space="preserve">                  &lt;/LOC&gt;</w:t>
      </w:r>
    </w:p>
    <w:p w14:paraId="5AA696C7" w14:textId="77777777" w:rsidR="0018035B" w:rsidRDefault="0018035B" w:rsidP="0018035B">
      <w:r>
        <w:t xml:space="preserve">                  &lt;LOC&gt;</w:t>
      </w:r>
    </w:p>
    <w:p w14:paraId="43F33A2B" w14:textId="77777777" w:rsidR="0018035B" w:rsidRDefault="0018035B" w:rsidP="0018035B">
      <w:r>
        <w:t xml:space="preserve">                     &lt;SC&gt;for_G11,USE_FOR:USE_FOR:USE_FOR:USE_FOR:GEN5_HIGH&lt;/SC&gt;</w:t>
      </w:r>
    </w:p>
    <w:p w14:paraId="650B5059" w14:textId="77777777" w:rsidR="0018035B" w:rsidRDefault="0018035B" w:rsidP="0018035B">
      <w:r>
        <w:t xml:space="preserve">                     &lt;C&gt;delay&lt;/C&gt;</w:t>
      </w:r>
    </w:p>
    <w:p w14:paraId="7E16402B" w14:textId="77777777" w:rsidR="0018035B" w:rsidRDefault="0018035B" w:rsidP="0018035B">
      <w:r>
        <w:t xml:space="preserve">                     &lt;P&gt;</w:t>
      </w:r>
    </w:p>
    <w:p w14:paraId="36A8A9A8" w14:textId="77777777" w:rsidR="0018035B" w:rsidRDefault="0018035B" w:rsidP="0018035B">
      <w:r>
        <w:t xml:space="preserve">                        &lt;a:string&gt;3000&lt;/a:string&gt;</w:t>
      </w:r>
    </w:p>
    <w:p w14:paraId="7F816B91" w14:textId="77777777" w:rsidR="0018035B" w:rsidRDefault="0018035B" w:rsidP="0018035B">
      <w:r>
        <w:t xml:space="preserve">                     &lt;/P&gt;</w:t>
      </w:r>
    </w:p>
    <w:p w14:paraId="23089C34" w14:textId="77777777" w:rsidR="0018035B" w:rsidRDefault="0018035B" w:rsidP="0018035B">
      <w:r>
        <w:t xml:space="preserve">                     &lt;LN&gt;9&lt;/LN&gt;</w:t>
      </w:r>
    </w:p>
    <w:p w14:paraId="1C5D3A8E" w14:textId="77777777" w:rsidR="0018035B" w:rsidRDefault="0018035B" w:rsidP="0018035B">
      <w:r>
        <w:t xml:space="preserve">                     &lt;ANI&gt;10&lt;/ANI&gt;</w:t>
      </w:r>
    </w:p>
    <w:p w14:paraId="3F9C0DE3" w14:textId="77777777" w:rsidR="0018035B" w:rsidRDefault="0018035B" w:rsidP="0018035B">
      <w:r>
        <w:t xml:space="preserve">                     &lt;AAI&gt;10&lt;/AAI&gt;</w:t>
      </w:r>
    </w:p>
    <w:p w14:paraId="60CD8F0F" w14:textId="77777777" w:rsidR="0018035B" w:rsidRDefault="0018035B" w:rsidP="0018035B">
      <w:r>
        <w:t xml:space="preserve">                     &lt;AEI&gt;10&lt;/AEI&gt;</w:t>
      </w:r>
    </w:p>
    <w:p w14:paraId="48F62B3C" w14:textId="77777777" w:rsidR="0018035B" w:rsidRDefault="0018035B" w:rsidP="0018035B">
      <w:r>
        <w:t xml:space="preserve">                  &lt;/LOC&gt;</w:t>
      </w:r>
    </w:p>
    <w:p w14:paraId="26E56F25" w14:textId="77777777" w:rsidR="0018035B" w:rsidRDefault="0018035B" w:rsidP="0018035B">
      <w:r>
        <w:t xml:space="preserve">                  &lt;LOC&gt;</w:t>
      </w:r>
    </w:p>
    <w:p w14:paraId="4AE5A9D2" w14:textId="77777777" w:rsidR="0018035B" w:rsidRDefault="0018035B" w:rsidP="0018035B">
      <w:r>
        <w:t xml:space="preserve">                     &lt;SC&gt;for_G11,USE_FOR:USE_FOR:USE_FOR:USE_FOR:GEN5_HIGH&lt;/SC&gt;</w:t>
      </w:r>
    </w:p>
    <w:p w14:paraId="67B0ACC9" w14:textId="77777777" w:rsidR="0018035B" w:rsidRDefault="0018035B" w:rsidP="0018035B">
      <w:r>
        <w:t xml:space="preserve">                     &lt;C&gt;set_env&lt;/C&gt;</w:t>
      </w:r>
    </w:p>
    <w:p w14:paraId="7FE19081" w14:textId="77777777" w:rsidR="0018035B" w:rsidRDefault="0018035B" w:rsidP="0018035B">
      <w:r>
        <w:t xml:space="preserve">                     &lt;P&gt;</w:t>
      </w:r>
    </w:p>
    <w:p w14:paraId="0B719DE0" w14:textId="77777777" w:rsidR="0018035B" w:rsidRDefault="0018035B" w:rsidP="0018035B">
      <w:r>
        <w:t xml:space="preserve">                        &lt;a:string&gt;E_3F9_TEMP_ENG_DRV&lt;/a:string&gt;</w:t>
      </w:r>
    </w:p>
    <w:p w14:paraId="20C25B57" w14:textId="77777777" w:rsidR="0018035B" w:rsidRDefault="0018035B" w:rsidP="0018035B">
      <w:r>
        <w:t xml:space="preserve">                        &lt;a:string&gt;90&lt;/a:string&gt;</w:t>
      </w:r>
    </w:p>
    <w:p w14:paraId="5B36DE96" w14:textId="77777777" w:rsidR="0018035B" w:rsidRDefault="0018035B" w:rsidP="0018035B">
      <w:r>
        <w:t xml:space="preserve">                     &lt;/P&gt;</w:t>
      </w:r>
    </w:p>
    <w:p w14:paraId="6306135B" w14:textId="77777777" w:rsidR="0018035B" w:rsidRDefault="0018035B" w:rsidP="0018035B">
      <w:r>
        <w:t xml:space="preserve">                     &lt;LN&gt;10&lt;/LN&gt;</w:t>
      </w:r>
    </w:p>
    <w:p w14:paraId="7B21755A" w14:textId="77777777" w:rsidR="0018035B" w:rsidRDefault="0018035B" w:rsidP="0018035B">
      <w:r>
        <w:t xml:space="preserve">                     &lt;ANI&gt;11&lt;/ANI&gt;</w:t>
      </w:r>
    </w:p>
    <w:p w14:paraId="4DA00218" w14:textId="77777777" w:rsidR="0018035B" w:rsidRDefault="0018035B" w:rsidP="0018035B">
      <w:r>
        <w:t xml:space="preserve">                     &lt;AAI&gt;11&lt;/AAI&gt;</w:t>
      </w:r>
    </w:p>
    <w:p w14:paraId="0E7D2B10" w14:textId="77777777" w:rsidR="0018035B" w:rsidRDefault="0018035B" w:rsidP="0018035B">
      <w:r>
        <w:t xml:space="preserve">                     &lt;AEI&gt;11&lt;/AEI&gt;</w:t>
      </w:r>
    </w:p>
    <w:p w14:paraId="72E9BE34" w14:textId="77777777" w:rsidR="0018035B" w:rsidRDefault="0018035B" w:rsidP="0018035B">
      <w:r>
        <w:t xml:space="preserve">                  &lt;/LOC&gt;</w:t>
      </w:r>
    </w:p>
    <w:p w14:paraId="0C32D657" w14:textId="77777777" w:rsidR="0018035B" w:rsidRDefault="0018035B" w:rsidP="0018035B">
      <w:r>
        <w:t xml:space="preserve">                  &lt;LOC&gt;</w:t>
      </w:r>
    </w:p>
    <w:p w14:paraId="15558E6A" w14:textId="77777777" w:rsidR="0018035B" w:rsidRDefault="0018035B" w:rsidP="0018035B">
      <w:r>
        <w:t xml:space="preserve">                     &lt;SC&gt;for_G11,USE_FOR:USE_FOR:USE_FOR:USE_FOR:GEN5_HIGH&lt;/SC&gt;</w:t>
      </w:r>
    </w:p>
    <w:p w14:paraId="0E4544F0" w14:textId="77777777" w:rsidR="0018035B" w:rsidRDefault="0018035B" w:rsidP="0018035B">
      <w:r>
        <w:lastRenderedPageBreak/>
        <w:t xml:space="preserve">                     &lt;C&gt;set_env&lt;/C&gt;</w:t>
      </w:r>
    </w:p>
    <w:p w14:paraId="12726928" w14:textId="77777777" w:rsidR="0018035B" w:rsidRDefault="0018035B" w:rsidP="0018035B">
      <w:r>
        <w:t xml:space="preserve">                     &lt;P&gt;</w:t>
      </w:r>
    </w:p>
    <w:p w14:paraId="4A38DF53" w14:textId="77777777" w:rsidR="0018035B" w:rsidRDefault="0018035B" w:rsidP="0018035B">
      <w:r>
        <w:t xml:space="preserve">                        &lt;a:string&gt;R1&lt;/a:string&gt;</w:t>
      </w:r>
    </w:p>
    <w:p w14:paraId="02DC4B0C" w14:textId="77777777" w:rsidR="0018035B" w:rsidRDefault="0018035B" w:rsidP="0018035B">
      <w:r>
        <w:t xml:space="preserve">                        &lt;a:string&gt;14200&lt;/a:string&gt;</w:t>
      </w:r>
    </w:p>
    <w:p w14:paraId="5837C14E" w14:textId="77777777" w:rsidR="0018035B" w:rsidRDefault="0018035B" w:rsidP="0018035B">
      <w:r>
        <w:t xml:space="preserve">                     &lt;/P&gt;</w:t>
      </w:r>
    </w:p>
    <w:p w14:paraId="6DFFC525" w14:textId="77777777" w:rsidR="0018035B" w:rsidRDefault="0018035B" w:rsidP="0018035B">
      <w:r>
        <w:t xml:space="preserve">                     &lt;LN&gt;11&lt;/LN&gt;</w:t>
      </w:r>
    </w:p>
    <w:p w14:paraId="083B1E4C" w14:textId="77777777" w:rsidR="0018035B" w:rsidRDefault="0018035B" w:rsidP="0018035B">
      <w:r>
        <w:t xml:space="preserve">                     &lt;ANI&gt;12&lt;/ANI&gt;</w:t>
      </w:r>
    </w:p>
    <w:p w14:paraId="5F05F4D7" w14:textId="77777777" w:rsidR="0018035B" w:rsidRDefault="0018035B" w:rsidP="0018035B">
      <w:r>
        <w:t xml:space="preserve">                     &lt;AAI&gt;12&lt;/AAI&gt;</w:t>
      </w:r>
    </w:p>
    <w:p w14:paraId="028ED4E5" w14:textId="77777777" w:rsidR="0018035B" w:rsidRDefault="0018035B" w:rsidP="0018035B">
      <w:r>
        <w:t xml:space="preserve">                     &lt;AEI&gt;12&lt;/AEI&gt;</w:t>
      </w:r>
    </w:p>
    <w:p w14:paraId="3C8A012D" w14:textId="77777777" w:rsidR="0018035B" w:rsidRDefault="0018035B" w:rsidP="0018035B">
      <w:r>
        <w:t xml:space="preserve">                  &lt;/LOC&gt;</w:t>
      </w:r>
    </w:p>
    <w:p w14:paraId="155BE6BB" w14:textId="77777777" w:rsidR="0018035B" w:rsidRDefault="0018035B" w:rsidP="0018035B">
      <w:r>
        <w:t xml:space="preserve">                  &lt;LOC&gt;</w:t>
      </w:r>
    </w:p>
    <w:p w14:paraId="01AF5414" w14:textId="77777777" w:rsidR="0018035B" w:rsidRDefault="0018035B" w:rsidP="0018035B">
      <w:r>
        <w:t xml:space="preserve">                     &lt;SC&gt;for_G11,USE_FOR:USE_FOR:USE_FOR:USE_FOR:GEN5_HIGH&lt;/SC&gt;</w:t>
      </w:r>
    </w:p>
    <w:p w14:paraId="3E3922F6" w14:textId="77777777" w:rsidR="0018035B" w:rsidRDefault="0018035B" w:rsidP="0018035B">
      <w:r>
        <w:t xml:space="preserve">                     &lt;C&gt;call_macro&lt;/C&gt;</w:t>
      </w:r>
    </w:p>
    <w:p w14:paraId="30FF0AD7" w14:textId="77777777" w:rsidR="0018035B" w:rsidRDefault="0018035B" w:rsidP="0018035B">
      <w:r>
        <w:t xml:space="preserve">                     &lt;P&gt;</w:t>
      </w:r>
    </w:p>
    <w:p w14:paraId="434FB1EC" w14:textId="77777777" w:rsidR="0018035B" w:rsidRDefault="0018035B" w:rsidP="0018035B">
      <w:r>
        <w:t xml:space="preserve">                        &lt;a:string&gt;Update_ATemp&lt;/a:string&gt;</w:t>
      </w:r>
    </w:p>
    <w:p w14:paraId="63698013" w14:textId="77777777" w:rsidR="0018035B" w:rsidRDefault="0018035B" w:rsidP="0018035B">
      <w:r>
        <w:t xml:space="preserve">                     &lt;/P&gt;</w:t>
      </w:r>
    </w:p>
    <w:p w14:paraId="616354D5" w14:textId="77777777" w:rsidR="0018035B" w:rsidRDefault="0018035B" w:rsidP="0018035B">
      <w:r>
        <w:t xml:space="preserve">                     &lt;LN&gt;12&lt;/LN&gt;</w:t>
      </w:r>
    </w:p>
    <w:p w14:paraId="3ABA59DA" w14:textId="77777777" w:rsidR="0018035B" w:rsidRDefault="0018035B" w:rsidP="0018035B">
      <w:r>
        <w:t xml:space="preserve">                     &lt;ANI&gt;13&lt;/ANI&gt;</w:t>
      </w:r>
    </w:p>
    <w:p w14:paraId="1A15DE4F" w14:textId="77777777" w:rsidR="0018035B" w:rsidRDefault="0018035B" w:rsidP="0018035B">
      <w:r>
        <w:t xml:space="preserve">                     &lt;AEI&gt;13&lt;/AEI&gt;</w:t>
      </w:r>
    </w:p>
    <w:p w14:paraId="53FE3592" w14:textId="77777777" w:rsidR="0018035B" w:rsidRDefault="0018035B" w:rsidP="0018035B">
      <w:r>
        <w:t xml:space="preserve">                  &lt;/LOC&gt;</w:t>
      </w:r>
    </w:p>
    <w:p w14:paraId="5A59F6B5" w14:textId="77777777" w:rsidR="0018035B" w:rsidRDefault="0018035B" w:rsidP="0018035B">
      <w:r>
        <w:t xml:space="preserve">                  &lt;LOC&gt;</w:t>
      </w:r>
    </w:p>
    <w:p w14:paraId="485A6155" w14:textId="77777777" w:rsidR="0018035B" w:rsidRDefault="0018035B" w:rsidP="0018035B">
      <w:r>
        <w:t xml:space="preserve">                     &lt;SC&gt;for_G11,USE_FOR:USE_FOR:USE_FOR:USE_FOR:GEN5_HIGH&lt;/SC&gt;</w:t>
      </w:r>
    </w:p>
    <w:p w14:paraId="4E54E314" w14:textId="77777777" w:rsidR="0018035B" w:rsidRDefault="0018035B" w:rsidP="0018035B">
      <w:r>
        <w:t xml:space="preserve">                     &lt;C&gt;delay&lt;/C&gt;</w:t>
      </w:r>
    </w:p>
    <w:p w14:paraId="29985101" w14:textId="77777777" w:rsidR="0018035B" w:rsidRDefault="0018035B" w:rsidP="0018035B">
      <w:r>
        <w:t xml:space="preserve">                     &lt;P&gt;</w:t>
      </w:r>
    </w:p>
    <w:p w14:paraId="53686BED" w14:textId="77777777" w:rsidR="0018035B" w:rsidRDefault="0018035B" w:rsidP="0018035B">
      <w:r>
        <w:t xml:space="preserve">                        &lt;a:string&gt;1000&lt;/a:string&gt;</w:t>
      </w:r>
    </w:p>
    <w:p w14:paraId="680157C2" w14:textId="77777777" w:rsidR="0018035B" w:rsidRDefault="0018035B" w:rsidP="0018035B">
      <w:r>
        <w:t xml:space="preserve">                     &lt;/P&gt;</w:t>
      </w:r>
    </w:p>
    <w:p w14:paraId="1690A690" w14:textId="77777777" w:rsidR="0018035B" w:rsidRDefault="0018035B" w:rsidP="0018035B">
      <w:r>
        <w:t xml:space="preserve">                     &lt;LN&gt;13&lt;/LN&gt;</w:t>
      </w:r>
    </w:p>
    <w:p w14:paraId="4652AA2B" w14:textId="77777777" w:rsidR="0018035B" w:rsidRDefault="0018035B" w:rsidP="0018035B">
      <w:r>
        <w:t xml:space="preserve">                     &lt;ANI&gt;14&lt;/ANI&gt;</w:t>
      </w:r>
    </w:p>
    <w:p w14:paraId="6C5714E0" w14:textId="77777777" w:rsidR="0018035B" w:rsidRDefault="0018035B" w:rsidP="0018035B">
      <w:r>
        <w:t xml:space="preserve">                     &lt;AAI&gt;14&lt;/AAI&gt;</w:t>
      </w:r>
    </w:p>
    <w:p w14:paraId="63C8CCBC" w14:textId="77777777" w:rsidR="0018035B" w:rsidRDefault="0018035B" w:rsidP="0018035B">
      <w:r>
        <w:lastRenderedPageBreak/>
        <w:t xml:space="preserve">                     &lt;AEI&gt;14&lt;/AEI&gt;</w:t>
      </w:r>
    </w:p>
    <w:p w14:paraId="29632FC6" w14:textId="77777777" w:rsidR="0018035B" w:rsidRDefault="0018035B" w:rsidP="0018035B">
      <w:r>
        <w:t xml:space="preserve">                  &lt;/LOC&gt;</w:t>
      </w:r>
    </w:p>
    <w:p w14:paraId="5D2C92D9" w14:textId="77777777" w:rsidR="0018035B" w:rsidRDefault="0018035B" w:rsidP="0018035B">
      <w:r>
        <w:t xml:space="preserve">                  &lt;LOC&gt;</w:t>
      </w:r>
    </w:p>
    <w:p w14:paraId="120A7975" w14:textId="77777777" w:rsidR="0018035B" w:rsidRDefault="0018035B" w:rsidP="0018035B">
      <w:r>
        <w:t xml:space="preserve">                     &lt;SC&gt;for_G11,USE_FOR:USE_FOR:USE_FOR:USE_FOR:GEN5_HIGH&lt;/SC&gt;</w:t>
      </w:r>
    </w:p>
    <w:p w14:paraId="36E24330" w14:textId="77777777" w:rsidR="0018035B" w:rsidRDefault="0018035B" w:rsidP="0018035B">
      <w:r>
        <w:t xml:space="preserve">                     &lt;C&gt;call_macro&lt;/C&gt;</w:t>
      </w:r>
    </w:p>
    <w:p w14:paraId="21385F6E" w14:textId="77777777" w:rsidR="0018035B" w:rsidRDefault="0018035B" w:rsidP="0018035B">
      <w:r>
        <w:t xml:space="preserve">                     &lt;AT&gt;tempActiveCC&lt;/AT&gt;</w:t>
      </w:r>
    </w:p>
    <w:p w14:paraId="0AB1D462" w14:textId="77777777" w:rsidR="0018035B" w:rsidRDefault="0018035B" w:rsidP="0018035B">
      <w:r>
        <w:t xml:space="preserve">                     &lt;P&gt;</w:t>
      </w:r>
    </w:p>
    <w:p w14:paraId="632D69C6" w14:textId="77777777" w:rsidR="0018035B" w:rsidRDefault="0018035B" w:rsidP="0018035B">
      <w:r>
        <w:t xml:space="preserve">                        &lt;a:string&gt;Check_CC&lt;/a:string&gt;</w:t>
      </w:r>
    </w:p>
    <w:p w14:paraId="603FB748" w14:textId="77777777" w:rsidR="0018035B" w:rsidRDefault="0018035B" w:rsidP="0018035B">
      <w:r>
        <w:t xml:space="preserve">                     &lt;/P&gt;</w:t>
      </w:r>
    </w:p>
    <w:p w14:paraId="076723A5" w14:textId="77777777" w:rsidR="0018035B" w:rsidRDefault="0018035B" w:rsidP="0018035B">
      <w:r>
        <w:t xml:space="preserve">                     &lt;LN&gt;14&lt;/LN&gt;</w:t>
      </w:r>
    </w:p>
    <w:p w14:paraId="1ACF264B" w14:textId="77777777" w:rsidR="0018035B" w:rsidRDefault="0018035B" w:rsidP="0018035B">
      <w:r>
        <w:t xml:space="preserve">                     &lt;ANI&gt;15&lt;/ANI&gt;</w:t>
      </w:r>
    </w:p>
    <w:p w14:paraId="17FCCB50" w14:textId="77777777" w:rsidR="0018035B" w:rsidRDefault="0018035B" w:rsidP="0018035B">
      <w:r>
        <w:t xml:space="preserve">                     &lt;AEI&gt;15&lt;/AEI&gt;</w:t>
      </w:r>
    </w:p>
    <w:p w14:paraId="58107B27" w14:textId="77777777" w:rsidR="0018035B" w:rsidRDefault="0018035B" w:rsidP="0018035B">
      <w:r>
        <w:t xml:space="preserve">                  &lt;/LOC&gt;</w:t>
      </w:r>
    </w:p>
    <w:p w14:paraId="0B515EC3" w14:textId="77777777" w:rsidR="0018035B" w:rsidRDefault="0018035B" w:rsidP="0018035B">
      <w:r>
        <w:t xml:space="preserve">                  &lt;LOC&gt;</w:t>
      </w:r>
    </w:p>
    <w:p w14:paraId="4BAD1F47" w14:textId="77777777" w:rsidR="0018035B" w:rsidRDefault="0018035B" w:rsidP="0018035B">
      <w:r>
        <w:t xml:space="preserve">                     &lt;SC&gt;for_G11,USE_FOR:USE_FOR:USE_FOR:USE_FOR:GEN5_HIGH&lt;/SC&gt;</w:t>
      </w:r>
    </w:p>
    <w:p w14:paraId="4B95C8B9" w14:textId="77777777" w:rsidR="0018035B" w:rsidRDefault="0018035B" w:rsidP="0018035B">
      <w:r>
        <w:t xml:space="preserve">                     &lt;C&gt;check_if&lt;/C&gt;</w:t>
      </w:r>
    </w:p>
    <w:p w14:paraId="4C424A8E" w14:textId="77777777" w:rsidR="0018035B" w:rsidRDefault="0018035B" w:rsidP="0018035B">
      <w:r>
        <w:t xml:space="preserve">                     &lt;P&gt;</w:t>
      </w:r>
    </w:p>
    <w:p w14:paraId="26331243" w14:textId="77777777" w:rsidR="0018035B" w:rsidRDefault="0018035B" w:rsidP="0018035B">
      <w:r>
        <w:t xml:space="preserve">                        &lt;a:string&gt;tempActiveCC==165&lt;/a:string&gt;</w:t>
      </w:r>
    </w:p>
    <w:p w14:paraId="105064AB" w14:textId="77777777" w:rsidR="0018035B" w:rsidRDefault="0018035B" w:rsidP="0018035B">
      <w:r>
        <w:t xml:space="preserve">                        &lt;a:string&gt;0&lt;/a:string&gt;</w:t>
      </w:r>
    </w:p>
    <w:p w14:paraId="77329CCE" w14:textId="77777777" w:rsidR="0018035B" w:rsidRDefault="0018035B" w:rsidP="0018035B">
      <w:r>
        <w:t xml:space="preserve">                        &lt;a:string&gt;dec&lt;/a:string&gt;</w:t>
      </w:r>
    </w:p>
    <w:p w14:paraId="6BB67CE0" w14:textId="77777777" w:rsidR="0018035B" w:rsidRDefault="0018035B" w:rsidP="0018035B">
      <w:r>
        <w:t xml:space="preserve">                        &lt;a:string&gt;CC_165_not_active&lt;/a:string&gt;</w:t>
      </w:r>
    </w:p>
    <w:p w14:paraId="52E188E5" w14:textId="77777777" w:rsidR="0018035B" w:rsidRDefault="0018035B" w:rsidP="0018035B">
      <w:r>
        <w:t xml:space="preserve">                     &lt;/P&gt;</w:t>
      </w:r>
    </w:p>
    <w:p w14:paraId="314DAC35" w14:textId="77777777" w:rsidR="0018035B" w:rsidRDefault="0018035B" w:rsidP="0018035B">
      <w:r>
        <w:t xml:space="preserve">                     &lt;LN&gt;15&lt;/LN&gt;</w:t>
      </w:r>
    </w:p>
    <w:p w14:paraId="0BD44021" w14:textId="77777777" w:rsidR="0018035B" w:rsidRDefault="0018035B" w:rsidP="0018035B">
      <w:r>
        <w:t xml:space="preserve">                     &lt;ANI&gt;16&lt;/ANI&gt;</w:t>
      </w:r>
    </w:p>
    <w:p w14:paraId="68ACE16A" w14:textId="77777777" w:rsidR="0018035B" w:rsidRDefault="0018035B" w:rsidP="0018035B">
      <w:r>
        <w:t xml:space="preserve">                     &lt;AAI&gt;16&lt;/AAI&gt;</w:t>
      </w:r>
    </w:p>
    <w:p w14:paraId="4B509EE3" w14:textId="77777777" w:rsidR="0018035B" w:rsidRDefault="0018035B" w:rsidP="0018035B">
      <w:r>
        <w:t xml:space="preserve">                     &lt;AEI&gt;16&lt;/AEI&gt;</w:t>
      </w:r>
    </w:p>
    <w:p w14:paraId="6EEC3C36" w14:textId="77777777" w:rsidR="0018035B" w:rsidRDefault="0018035B" w:rsidP="0018035B">
      <w:r>
        <w:t xml:space="preserve">                  &lt;/LOC&gt;</w:t>
      </w:r>
    </w:p>
    <w:p w14:paraId="77CEC3F9" w14:textId="77777777" w:rsidR="0018035B" w:rsidRDefault="0018035B" w:rsidP="0018035B">
      <w:r>
        <w:t xml:space="preserve">                  &lt;LOC&gt;</w:t>
      </w:r>
    </w:p>
    <w:p w14:paraId="52411813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26456B0B" w14:textId="77777777" w:rsidR="0018035B" w:rsidRDefault="0018035B" w:rsidP="0018035B">
      <w:r>
        <w:lastRenderedPageBreak/>
        <w:t xml:space="preserve">                     &lt;C&gt;ask_tester&lt;/C&gt;</w:t>
      </w:r>
    </w:p>
    <w:p w14:paraId="50284C2D" w14:textId="77777777" w:rsidR="0018035B" w:rsidRDefault="0018035B" w:rsidP="0018035B">
      <w:r>
        <w:t xml:space="preserve">                     &lt;P&gt;</w:t>
      </w:r>
    </w:p>
    <w:p w14:paraId="34FF499E" w14:textId="77777777" w:rsidR="0018035B" w:rsidRDefault="0018035B" w:rsidP="0018035B">
      <w:r>
        <w:t xml:space="preserve">                        &lt;a:string&gt;"Is it true that CC ID 165d is triggered?"&lt;/a:string&gt;</w:t>
      </w:r>
    </w:p>
    <w:p w14:paraId="40B8021F" w14:textId="77777777" w:rsidR="0018035B" w:rsidRDefault="0018035B" w:rsidP="0018035B">
      <w:r>
        <w:t xml:space="preserve">                     &lt;/P&gt;</w:t>
      </w:r>
    </w:p>
    <w:p w14:paraId="6E36434A" w14:textId="77777777" w:rsidR="0018035B" w:rsidRDefault="0018035B" w:rsidP="0018035B">
      <w:r>
        <w:t xml:space="preserve">                     &lt;LN&gt;16&lt;/LN&gt;</w:t>
      </w:r>
    </w:p>
    <w:p w14:paraId="32C05A88" w14:textId="77777777" w:rsidR="0018035B" w:rsidRDefault="0018035B" w:rsidP="0018035B">
      <w:r>
        <w:t xml:space="preserve">                     &lt;ANI&gt;17&lt;/ANI&gt;</w:t>
      </w:r>
    </w:p>
    <w:p w14:paraId="185DD592" w14:textId="77777777" w:rsidR="0018035B" w:rsidRDefault="0018035B" w:rsidP="0018035B">
      <w:r>
        <w:t xml:space="preserve">                     &lt;AAI&gt;17&lt;/AAI&gt;</w:t>
      </w:r>
    </w:p>
    <w:p w14:paraId="62D7046C" w14:textId="77777777" w:rsidR="0018035B" w:rsidRDefault="0018035B" w:rsidP="0018035B">
      <w:r>
        <w:t xml:space="preserve">                     &lt;AEI&gt;17&lt;/AEI&gt;</w:t>
      </w:r>
    </w:p>
    <w:p w14:paraId="6DD1A0E3" w14:textId="77777777" w:rsidR="0018035B" w:rsidRDefault="0018035B" w:rsidP="0018035B">
      <w:r>
        <w:t xml:space="preserve">                  &lt;/LOC&gt;</w:t>
      </w:r>
    </w:p>
    <w:p w14:paraId="1E1615C2" w14:textId="77777777" w:rsidR="0018035B" w:rsidRDefault="0018035B" w:rsidP="0018035B">
      <w:r>
        <w:t xml:space="preserve">                  &lt;LOC&gt;</w:t>
      </w:r>
    </w:p>
    <w:p w14:paraId="504D7F87" w14:textId="77777777" w:rsidR="0018035B" w:rsidRDefault="0018035B" w:rsidP="0018035B">
      <w:r>
        <w:t xml:space="preserve">                     &lt;SC&gt;for_G11,USE_FOR:USE_FOR:USE_FOR:USE_FOR:GEN5_HIGH&lt;/SC&gt;</w:t>
      </w:r>
    </w:p>
    <w:p w14:paraId="482245E5" w14:textId="77777777" w:rsidR="0018035B" w:rsidRDefault="0018035B" w:rsidP="0018035B">
      <w:r>
        <w:t xml:space="preserve">                     &lt;C&gt;call_macro&lt;/C&gt;</w:t>
      </w:r>
    </w:p>
    <w:p w14:paraId="65E03296" w14:textId="77777777" w:rsidR="0018035B" w:rsidRDefault="0018035B" w:rsidP="0018035B">
      <w:r>
        <w:t xml:space="preserve">                     &lt;AT&gt;tempResponse&lt;/AT&gt;</w:t>
      </w:r>
    </w:p>
    <w:p w14:paraId="6501A0DF" w14:textId="77777777" w:rsidR="0018035B" w:rsidRDefault="0018035B" w:rsidP="0018035B">
      <w:r>
        <w:t xml:space="preserve">                     &lt;P&gt;</w:t>
      </w:r>
    </w:p>
    <w:p w14:paraId="0A8578EF" w14:textId="77777777" w:rsidR="0018035B" w:rsidRDefault="0018035B" w:rsidP="0018035B">
      <w:r>
        <w:t xml:space="preserve">                        &lt;a:string&gt;Get_RAMSymbol_Value&lt;/a:string&gt;</w:t>
      </w:r>
    </w:p>
    <w:p w14:paraId="3D7D2E35" w14:textId="77777777" w:rsidR="0018035B" w:rsidRDefault="0018035B" w:rsidP="0018035B">
      <w:r>
        <w:t xml:space="preserve">                        &lt;a:string&gt;ATP_ATempWarn&lt;/a:string&gt;</w:t>
      </w:r>
    </w:p>
    <w:p w14:paraId="066288BD" w14:textId="77777777" w:rsidR="0018035B" w:rsidRDefault="0018035B" w:rsidP="0018035B">
      <w:r>
        <w:t xml:space="preserve">                        &lt;a:string&gt;1&lt;/a:string&gt;</w:t>
      </w:r>
    </w:p>
    <w:p w14:paraId="0D247A34" w14:textId="77777777" w:rsidR="0018035B" w:rsidRDefault="0018035B" w:rsidP="0018035B">
      <w:r>
        <w:t xml:space="preserve">                     &lt;/P&gt;</w:t>
      </w:r>
    </w:p>
    <w:p w14:paraId="4B70D191" w14:textId="77777777" w:rsidR="0018035B" w:rsidRDefault="0018035B" w:rsidP="0018035B">
      <w:r>
        <w:t xml:space="preserve">                     &lt;LN&gt;17&lt;/LN&gt;</w:t>
      </w:r>
    </w:p>
    <w:p w14:paraId="422475C0" w14:textId="77777777" w:rsidR="0018035B" w:rsidRDefault="0018035B" w:rsidP="0018035B">
      <w:r>
        <w:t xml:space="preserve">                     &lt;ANI&gt;18&lt;/ANI&gt;</w:t>
      </w:r>
    </w:p>
    <w:p w14:paraId="0BC62AEF" w14:textId="77777777" w:rsidR="0018035B" w:rsidRDefault="0018035B" w:rsidP="0018035B">
      <w:r>
        <w:t xml:space="preserve">                     &lt;AEI&gt;18&lt;/AEI&gt;</w:t>
      </w:r>
    </w:p>
    <w:p w14:paraId="4C69C0AE" w14:textId="77777777" w:rsidR="0018035B" w:rsidRDefault="0018035B" w:rsidP="0018035B">
      <w:r>
        <w:t xml:space="preserve">                  &lt;/LOC&gt;</w:t>
      </w:r>
    </w:p>
    <w:p w14:paraId="1011B359" w14:textId="77777777" w:rsidR="0018035B" w:rsidRDefault="0018035B" w:rsidP="0018035B">
      <w:r>
        <w:t xml:space="preserve">                  &lt;LOC&gt;</w:t>
      </w:r>
    </w:p>
    <w:p w14:paraId="121A1289" w14:textId="77777777" w:rsidR="0018035B" w:rsidRDefault="0018035B" w:rsidP="0018035B">
      <w:r>
        <w:t xml:space="preserve">                     &lt;SC&gt;for_G11,USE_FOR:USE_FOR:USE_FOR:USE_FOR:GEN5_HIGH&lt;/SC&gt;</w:t>
      </w:r>
    </w:p>
    <w:p w14:paraId="0D45C3E6" w14:textId="77777777" w:rsidR="0018035B" w:rsidRDefault="0018035B" w:rsidP="0018035B">
      <w:r>
        <w:t xml:space="preserve">                     &lt;C&gt;ssb_to_decimal&lt;/C&gt;</w:t>
      </w:r>
    </w:p>
    <w:p w14:paraId="487915E3" w14:textId="77777777" w:rsidR="0018035B" w:rsidRDefault="0018035B" w:rsidP="0018035B">
      <w:r>
        <w:t xml:space="preserve">                     &lt;AT&gt;tempResponse&lt;/AT&gt;</w:t>
      </w:r>
    </w:p>
    <w:p w14:paraId="68497C4E" w14:textId="77777777" w:rsidR="0018035B" w:rsidRDefault="0018035B" w:rsidP="0018035B">
      <w:r>
        <w:t xml:space="preserve">                     &lt;P&gt;</w:t>
      </w:r>
    </w:p>
    <w:p w14:paraId="6632AA2E" w14:textId="77777777" w:rsidR="0018035B" w:rsidRDefault="0018035B" w:rsidP="0018035B">
      <w:r>
        <w:t xml:space="preserve">                        &lt;a:string&gt;tempResponse&lt;/a:string&gt;</w:t>
      </w:r>
    </w:p>
    <w:p w14:paraId="40B78B7D" w14:textId="77777777" w:rsidR="0018035B" w:rsidRDefault="0018035B" w:rsidP="0018035B">
      <w:r>
        <w:t xml:space="preserve">                     &lt;/P&gt;</w:t>
      </w:r>
    </w:p>
    <w:p w14:paraId="5C6F2003" w14:textId="77777777" w:rsidR="0018035B" w:rsidRDefault="0018035B" w:rsidP="0018035B">
      <w:r>
        <w:lastRenderedPageBreak/>
        <w:t xml:space="preserve">                     &lt;LN&gt;18&lt;/LN&gt;</w:t>
      </w:r>
    </w:p>
    <w:p w14:paraId="2E2BF89E" w14:textId="77777777" w:rsidR="0018035B" w:rsidRDefault="0018035B" w:rsidP="0018035B">
      <w:r>
        <w:t xml:space="preserve">                     &lt;ANI&gt;19&lt;/ANI&gt;</w:t>
      </w:r>
    </w:p>
    <w:p w14:paraId="67EDA3F5" w14:textId="77777777" w:rsidR="0018035B" w:rsidRDefault="0018035B" w:rsidP="0018035B">
      <w:r>
        <w:t xml:space="preserve">                     &lt;AAI&gt;19&lt;/AAI&gt;</w:t>
      </w:r>
    </w:p>
    <w:p w14:paraId="22B7D0B0" w14:textId="77777777" w:rsidR="0018035B" w:rsidRDefault="0018035B" w:rsidP="0018035B">
      <w:r>
        <w:t xml:space="preserve">                     &lt;AEI&gt;19&lt;/AEI&gt;</w:t>
      </w:r>
    </w:p>
    <w:p w14:paraId="00CDABE2" w14:textId="77777777" w:rsidR="0018035B" w:rsidRDefault="0018035B" w:rsidP="0018035B">
      <w:r>
        <w:t xml:space="preserve">                  &lt;/LOC&gt;</w:t>
      </w:r>
    </w:p>
    <w:p w14:paraId="6D47BC90" w14:textId="77777777" w:rsidR="0018035B" w:rsidRDefault="0018035B" w:rsidP="0018035B">
      <w:r>
        <w:t xml:space="preserve">                  &lt;LOC&gt;</w:t>
      </w:r>
    </w:p>
    <w:p w14:paraId="7419DABE" w14:textId="77777777" w:rsidR="0018035B" w:rsidRDefault="0018035B" w:rsidP="0018035B">
      <w:r>
        <w:t xml:space="preserve">                     &lt;SC&gt;for_G11,USE_FOR:USE_FOR:USE_FOR:USE_FOR:GEN5_HIGH&lt;/SC&gt;</w:t>
      </w:r>
    </w:p>
    <w:p w14:paraId="1EE9AF20" w14:textId="77777777" w:rsidR="0018035B" w:rsidRDefault="0018035B" w:rsidP="0018035B">
      <w:r>
        <w:t xml:space="preserve">                     &lt;C&gt;check_if&lt;/C&gt;</w:t>
      </w:r>
    </w:p>
    <w:p w14:paraId="05F01B19" w14:textId="77777777" w:rsidR="0018035B" w:rsidRDefault="0018035B" w:rsidP="0018035B">
      <w:r>
        <w:t xml:space="preserve">                     &lt;P&gt;</w:t>
      </w:r>
    </w:p>
    <w:p w14:paraId="674C3199" w14:textId="77777777" w:rsidR="0018035B" w:rsidRDefault="0018035B" w:rsidP="0018035B">
      <w:r>
        <w:t xml:space="preserve">                        &lt;a:string&gt;tempResponse==01&lt;/a:string&gt;</w:t>
      </w:r>
    </w:p>
    <w:p w14:paraId="7117982A" w14:textId="77777777" w:rsidR="0018035B" w:rsidRDefault="0018035B" w:rsidP="0018035B">
      <w:r>
        <w:t xml:space="preserve">                        &lt;a:string&gt;1&lt;/a:string&gt;</w:t>
      </w:r>
    </w:p>
    <w:p w14:paraId="31357E71" w14:textId="77777777" w:rsidR="0018035B" w:rsidRDefault="0018035B" w:rsidP="0018035B">
      <w:r>
        <w:t xml:space="preserve">                        &lt;a:string&gt;dec&lt;/a:string&gt;</w:t>
      </w:r>
    </w:p>
    <w:p w14:paraId="6C408034" w14:textId="77777777" w:rsidR="0018035B" w:rsidRDefault="0018035B" w:rsidP="0018035B">
      <w:r>
        <w:t xml:space="preserve">                        &lt;a:string&gt;flag_is_not_01&lt;/a:string&gt;</w:t>
      </w:r>
    </w:p>
    <w:p w14:paraId="01832BDA" w14:textId="77777777" w:rsidR="0018035B" w:rsidRDefault="0018035B" w:rsidP="0018035B">
      <w:r>
        <w:t xml:space="preserve">                     &lt;/P&gt;</w:t>
      </w:r>
    </w:p>
    <w:p w14:paraId="2035FF79" w14:textId="77777777" w:rsidR="0018035B" w:rsidRDefault="0018035B" w:rsidP="0018035B">
      <w:r>
        <w:t xml:space="preserve">                     &lt;LN&gt;19&lt;/LN&gt;</w:t>
      </w:r>
    </w:p>
    <w:p w14:paraId="52967E0E" w14:textId="77777777" w:rsidR="0018035B" w:rsidRDefault="0018035B" w:rsidP="0018035B">
      <w:r>
        <w:t xml:space="preserve">                     &lt;ANI&gt;20&lt;/ANI&gt;</w:t>
      </w:r>
    </w:p>
    <w:p w14:paraId="726EADCC" w14:textId="77777777" w:rsidR="0018035B" w:rsidRDefault="0018035B" w:rsidP="0018035B">
      <w:r>
        <w:t xml:space="preserve">                     &lt;AAI&gt;20&lt;/AAI&gt;</w:t>
      </w:r>
    </w:p>
    <w:p w14:paraId="1B0E5104" w14:textId="77777777" w:rsidR="0018035B" w:rsidRDefault="0018035B" w:rsidP="0018035B">
      <w:r>
        <w:t xml:space="preserve">                     &lt;AEI&gt;20&lt;/AEI&gt;</w:t>
      </w:r>
    </w:p>
    <w:p w14:paraId="0F46BB22" w14:textId="77777777" w:rsidR="0018035B" w:rsidRDefault="0018035B" w:rsidP="0018035B">
      <w:r>
        <w:t xml:space="preserve">                  &lt;/LOC&gt;</w:t>
      </w:r>
    </w:p>
    <w:p w14:paraId="2785AF11" w14:textId="77777777" w:rsidR="0018035B" w:rsidRDefault="0018035B" w:rsidP="0018035B">
      <w:r>
        <w:t xml:space="preserve">                  &lt;LOC&gt;</w:t>
      </w:r>
    </w:p>
    <w:p w14:paraId="4E99DCFE" w14:textId="77777777" w:rsidR="0018035B" w:rsidRDefault="0018035B" w:rsidP="0018035B">
      <w:r>
        <w:t xml:space="preserve">                     &lt;SC&gt;for_G11,USE_FOR:USE_FOR:USE_FOR:USE_FOR:GEN5_HIGH&lt;/SC&gt;</w:t>
      </w:r>
    </w:p>
    <w:p w14:paraId="7FBFD07D" w14:textId="77777777" w:rsidR="0018035B" w:rsidRDefault="0018035B" w:rsidP="0018035B">
      <w:r>
        <w:t xml:space="preserve">                     &lt;C&gt;call_macro&lt;/C&gt;</w:t>
      </w:r>
    </w:p>
    <w:p w14:paraId="7CAE51E7" w14:textId="77777777" w:rsidR="0018035B" w:rsidRDefault="0018035B" w:rsidP="0018035B">
      <w:r>
        <w:t xml:space="preserve">                     &lt;P&gt;</w:t>
      </w:r>
    </w:p>
    <w:p w14:paraId="46890CEB" w14:textId="77777777" w:rsidR="0018035B" w:rsidRDefault="0018035B" w:rsidP="0018035B">
      <w:r>
        <w:t xml:space="preserve">                        &lt;a:string&gt;SetState_PARKEN&lt;/a:string&gt;</w:t>
      </w:r>
    </w:p>
    <w:p w14:paraId="12C172E8" w14:textId="77777777" w:rsidR="0018035B" w:rsidRDefault="0018035B" w:rsidP="0018035B">
      <w:r>
        <w:t xml:space="preserve">                     &lt;/P&gt;</w:t>
      </w:r>
    </w:p>
    <w:p w14:paraId="2261F876" w14:textId="77777777" w:rsidR="0018035B" w:rsidRDefault="0018035B" w:rsidP="0018035B">
      <w:r>
        <w:t xml:space="preserve">                     &lt;LN&gt;20&lt;/LN&gt;</w:t>
      </w:r>
    </w:p>
    <w:p w14:paraId="238599F7" w14:textId="77777777" w:rsidR="0018035B" w:rsidRDefault="0018035B" w:rsidP="0018035B">
      <w:r>
        <w:t xml:space="preserve">                     &lt;ANI&gt;21&lt;/ANI&gt;</w:t>
      </w:r>
    </w:p>
    <w:p w14:paraId="57705D10" w14:textId="77777777" w:rsidR="0018035B" w:rsidRDefault="0018035B" w:rsidP="0018035B">
      <w:r>
        <w:t xml:space="preserve">                     &lt;AEI&gt;21&lt;/AEI&gt;</w:t>
      </w:r>
    </w:p>
    <w:p w14:paraId="0CAF21D5" w14:textId="77777777" w:rsidR="0018035B" w:rsidRDefault="0018035B" w:rsidP="0018035B">
      <w:r>
        <w:t xml:space="preserve">                  &lt;/LOC&gt;</w:t>
      </w:r>
    </w:p>
    <w:p w14:paraId="35B194E3" w14:textId="77777777" w:rsidR="0018035B" w:rsidRDefault="0018035B" w:rsidP="0018035B">
      <w:r>
        <w:lastRenderedPageBreak/>
        <w:t xml:space="preserve">                  &lt;LOC&gt;</w:t>
      </w:r>
    </w:p>
    <w:p w14:paraId="78A99E41" w14:textId="77777777" w:rsidR="0018035B" w:rsidRDefault="0018035B" w:rsidP="0018035B">
      <w:r>
        <w:t xml:space="preserve">                     &lt;SC&gt;for_G11,USE_FOR:USE_FOR:USE_FOR:USE_FOR:GEN5_HIGH&lt;/SC&gt;</w:t>
      </w:r>
    </w:p>
    <w:p w14:paraId="1E2922FE" w14:textId="77777777" w:rsidR="0018035B" w:rsidRDefault="0018035B" w:rsidP="0018035B">
      <w:r>
        <w:t xml:space="preserve">                     &lt;C&gt;call_macro&lt;/C&gt;</w:t>
      </w:r>
    </w:p>
    <w:p w14:paraId="2B303C06" w14:textId="77777777" w:rsidR="0018035B" w:rsidRDefault="0018035B" w:rsidP="0018035B">
      <w:r>
        <w:t xml:space="preserve">                     &lt;P&gt;</w:t>
      </w:r>
    </w:p>
    <w:p w14:paraId="747B6C2C" w14:textId="77777777" w:rsidR="0018035B" w:rsidRDefault="0018035B" w:rsidP="0018035B">
      <w:r>
        <w:t xml:space="preserve">                        &lt;a:string&gt;Sleep&lt;/a:string&gt;</w:t>
      </w:r>
    </w:p>
    <w:p w14:paraId="3DF1C474" w14:textId="77777777" w:rsidR="0018035B" w:rsidRDefault="0018035B" w:rsidP="0018035B">
      <w:r>
        <w:t xml:space="preserve">                     &lt;/P&gt;</w:t>
      </w:r>
    </w:p>
    <w:p w14:paraId="7F0A6257" w14:textId="77777777" w:rsidR="0018035B" w:rsidRDefault="0018035B" w:rsidP="0018035B">
      <w:r>
        <w:t xml:space="preserve">                     &lt;LN&gt;21&lt;/LN&gt;</w:t>
      </w:r>
    </w:p>
    <w:p w14:paraId="4C6B9964" w14:textId="77777777" w:rsidR="0018035B" w:rsidRDefault="0018035B" w:rsidP="0018035B">
      <w:r>
        <w:t xml:space="preserve">                     &lt;ANI&gt;22&lt;/ANI&gt;</w:t>
      </w:r>
    </w:p>
    <w:p w14:paraId="56E87FD9" w14:textId="77777777" w:rsidR="0018035B" w:rsidRDefault="0018035B" w:rsidP="0018035B">
      <w:r>
        <w:t xml:space="preserve">                     &lt;AEI&gt;22&lt;/AEI&gt;</w:t>
      </w:r>
    </w:p>
    <w:p w14:paraId="307D7E9A" w14:textId="77777777" w:rsidR="0018035B" w:rsidRDefault="0018035B" w:rsidP="0018035B">
      <w:r>
        <w:t xml:space="preserve">                  &lt;/LOC&gt;</w:t>
      </w:r>
    </w:p>
    <w:p w14:paraId="596E9A75" w14:textId="77777777" w:rsidR="0018035B" w:rsidRDefault="0018035B" w:rsidP="0018035B">
      <w:r>
        <w:t xml:space="preserve">                  &lt;LOC&gt;</w:t>
      </w:r>
    </w:p>
    <w:p w14:paraId="03286368" w14:textId="77777777" w:rsidR="0018035B" w:rsidRDefault="0018035B" w:rsidP="0018035B">
      <w:r>
        <w:t xml:space="preserve">                     &lt;SC&gt;for_G11,USE_FOR:USE_FOR:USE_FOR:USE_FOR:GEN5_HIGH&lt;/SC&gt;</w:t>
      </w:r>
    </w:p>
    <w:p w14:paraId="3F7A4BA5" w14:textId="77777777" w:rsidR="0018035B" w:rsidRDefault="0018035B" w:rsidP="0018035B">
      <w:r>
        <w:t xml:space="preserve">                     &lt;C&gt;delay&lt;/C&gt;</w:t>
      </w:r>
    </w:p>
    <w:p w14:paraId="51B4E1FE" w14:textId="77777777" w:rsidR="0018035B" w:rsidRDefault="0018035B" w:rsidP="0018035B">
      <w:r>
        <w:t xml:space="preserve">                     &lt;P&gt;</w:t>
      </w:r>
    </w:p>
    <w:p w14:paraId="234EB114" w14:textId="77777777" w:rsidR="0018035B" w:rsidRDefault="0018035B" w:rsidP="0018035B">
      <w:r>
        <w:t xml:space="preserve">                        &lt;a:string&gt;2000&lt;/a:string&gt;</w:t>
      </w:r>
    </w:p>
    <w:p w14:paraId="1CEC2402" w14:textId="77777777" w:rsidR="0018035B" w:rsidRDefault="0018035B" w:rsidP="0018035B">
      <w:r>
        <w:t xml:space="preserve">                     &lt;/P&gt;</w:t>
      </w:r>
    </w:p>
    <w:p w14:paraId="2A2E2F1A" w14:textId="77777777" w:rsidR="0018035B" w:rsidRDefault="0018035B" w:rsidP="0018035B">
      <w:r>
        <w:t xml:space="preserve">                     &lt;LN&gt;22&lt;/LN&gt;</w:t>
      </w:r>
    </w:p>
    <w:p w14:paraId="48D1D222" w14:textId="77777777" w:rsidR="0018035B" w:rsidRDefault="0018035B" w:rsidP="0018035B">
      <w:r>
        <w:t xml:space="preserve">                     &lt;ANI&gt;23&lt;/ANI&gt;</w:t>
      </w:r>
    </w:p>
    <w:p w14:paraId="34774C73" w14:textId="77777777" w:rsidR="0018035B" w:rsidRDefault="0018035B" w:rsidP="0018035B">
      <w:r>
        <w:t xml:space="preserve">                     &lt;AAI&gt;23&lt;/AAI&gt;</w:t>
      </w:r>
    </w:p>
    <w:p w14:paraId="5FBCB968" w14:textId="77777777" w:rsidR="0018035B" w:rsidRDefault="0018035B" w:rsidP="0018035B">
      <w:r>
        <w:t xml:space="preserve">                     &lt;AEI&gt;23&lt;/AEI&gt;</w:t>
      </w:r>
    </w:p>
    <w:p w14:paraId="6621BE9E" w14:textId="77777777" w:rsidR="0018035B" w:rsidRDefault="0018035B" w:rsidP="0018035B">
      <w:r>
        <w:t xml:space="preserve">                  &lt;/LOC&gt;</w:t>
      </w:r>
    </w:p>
    <w:p w14:paraId="379AAC8F" w14:textId="77777777" w:rsidR="0018035B" w:rsidRDefault="0018035B" w:rsidP="0018035B">
      <w:r>
        <w:t xml:space="preserve">                  &lt;LOC&gt;</w:t>
      </w:r>
    </w:p>
    <w:p w14:paraId="43DAB8C6" w14:textId="77777777" w:rsidR="0018035B" w:rsidRDefault="0018035B" w:rsidP="0018035B">
      <w:r>
        <w:t xml:space="preserve">                     &lt;SC&gt;for_G11,USE_FOR:USE_FOR:USE_FOR:USE_FOR:GEN5_HIGH&lt;/SC&gt;</w:t>
      </w:r>
    </w:p>
    <w:p w14:paraId="38EF6111" w14:textId="77777777" w:rsidR="0018035B" w:rsidRDefault="0018035B" w:rsidP="0018035B">
      <w:r>
        <w:t xml:space="preserve">                     &lt;C&gt;call_macro&lt;/C&gt;</w:t>
      </w:r>
    </w:p>
    <w:p w14:paraId="526B9A8C" w14:textId="77777777" w:rsidR="0018035B" w:rsidRDefault="0018035B" w:rsidP="0018035B">
      <w:r>
        <w:t xml:space="preserve">                     &lt;P&gt;</w:t>
      </w:r>
    </w:p>
    <w:p w14:paraId="0514D0BE" w14:textId="77777777" w:rsidR="0018035B" w:rsidRDefault="0018035B" w:rsidP="0018035B">
      <w:r>
        <w:t xml:space="preserve">                        &lt;a:string&gt;WakeUp&lt;/a:string&gt;</w:t>
      </w:r>
    </w:p>
    <w:p w14:paraId="0A98C160" w14:textId="77777777" w:rsidR="0018035B" w:rsidRDefault="0018035B" w:rsidP="0018035B">
      <w:r>
        <w:t xml:space="preserve">                     &lt;/P&gt;</w:t>
      </w:r>
    </w:p>
    <w:p w14:paraId="213F23C5" w14:textId="77777777" w:rsidR="0018035B" w:rsidRDefault="0018035B" w:rsidP="0018035B">
      <w:r>
        <w:t xml:space="preserve">                     &lt;LN&gt;23&lt;/LN&gt;</w:t>
      </w:r>
    </w:p>
    <w:p w14:paraId="0E4BF045" w14:textId="77777777" w:rsidR="0018035B" w:rsidRDefault="0018035B" w:rsidP="0018035B">
      <w:r>
        <w:t xml:space="preserve">                     &lt;ANI&gt;24&lt;/ANI&gt;</w:t>
      </w:r>
    </w:p>
    <w:p w14:paraId="124D4748" w14:textId="77777777" w:rsidR="0018035B" w:rsidRDefault="0018035B" w:rsidP="0018035B">
      <w:r>
        <w:lastRenderedPageBreak/>
        <w:t xml:space="preserve">                     &lt;AEI&gt;24&lt;/AEI&gt;</w:t>
      </w:r>
    </w:p>
    <w:p w14:paraId="39B4622F" w14:textId="77777777" w:rsidR="0018035B" w:rsidRDefault="0018035B" w:rsidP="0018035B">
      <w:r>
        <w:t xml:space="preserve">                  &lt;/LOC&gt;</w:t>
      </w:r>
    </w:p>
    <w:p w14:paraId="5827746C" w14:textId="77777777" w:rsidR="0018035B" w:rsidRDefault="0018035B" w:rsidP="0018035B">
      <w:r>
        <w:t xml:space="preserve">                  &lt;LOC&gt;</w:t>
      </w:r>
    </w:p>
    <w:p w14:paraId="7CAA3AC8" w14:textId="77777777" w:rsidR="0018035B" w:rsidRDefault="0018035B" w:rsidP="0018035B">
      <w:r>
        <w:t xml:space="preserve">                     &lt;SC&gt;for_G11,USE_FOR:USE_FOR:USE_FOR:USE_FOR:GEN5_HIGH&lt;/SC&gt;</w:t>
      </w:r>
    </w:p>
    <w:p w14:paraId="299E0BE9" w14:textId="77777777" w:rsidR="0018035B" w:rsidRDefault="0018035B" w:rsidP="0018035B">
      <w:r>
        <w:t xml:space="preserve">                     &lt;C&gt;call_macro&lt;/C&gt;</w:t>
      </w:r>
    </w:p>
    <w:p w14:paraId="2F3BA9DC" w14:textId="77777777" w:rsidR="0018035B" w:rsidRDefault="0018035B" w:rsidP="0018035B">
      <w:r>
        <w:t xml:space="preserve">                     &lt;P&gt;</w:t>
      </w:r>
    </w:p>
    <w:p w14:paraId="1EF029F3" w14:textId="77777777" w:rsidR="0018035B" w:rsidRDefault="0018035B" w:rsidP="0018035B">
      <w:r>
        <w:t xml:space="preserve">                        &lt;a:string&gt;SetState_PRUEFEN&lt;/a:string&gt;</w:t>
      </w:r>
    </w:p>
    <w:p w14:paraId="7E861E9F" w14:textId="77777777" w:rsidR="0018035B" w:rsidRDefault="0018035B" w:rsidP="0018035B">
      <w:r>
        <w:t xml:space="preserve">                     &lt;/P&gt;</w:t>
      </w:r>
    </w:p>
    <w:p w14:paraId="7A51C7AC" w14:textId="77777777" w:rsidR="0018035B" w:rsidRDefault="0018035B" w:rsidP="0018035B">
      <w:r>
        <w:t xml:space="preserve">                     &lt;LN&gt;24&lt;/LN&gt;</w:t>
      </w:r>
    </w:p>
    <w:p w14:paraId="2E6612E3" w14:textId="77777777" w:rsidR="0018035B" w:rsidRDefault="0018035B" w:rsidP="0018035B">
      <w:r>
        <w:t xml:space="preserve">                     &lt;ANI&gt;25&lt;/ANI&gt;</w:t>
      </w:r>
    </w:p>
    <w:p w14:paraId="1CEF5C9E" w14:textId="77777777" w:rsidR="0018035B" w:rsidRDefault="0018035B" w:rsidP="0018035B">
      <w:r>
        <w:t xml:space="preserve">                     &lt;AEI&gt;25&lt;/AEI&gt;</w:t>
      </w:r>
    </w:p>
    <w:p w14:paraId="25C0DE2F" w14:textId="77777777" w:rsidR="0018035B" w:rsidRDefault="0018035B" w:rsidP="0018035B">
      <w:r>
        <w:t xml:space="preserve">                  &lt;/LOC&gt;</w:t>
      </w:r>
    </w:p>
    <w:p w14:paraId="7318812B" w14:textId="77777777" w:rsidR="0018035B" w:rsidRDefault="0018035B" w:rsidP="0018035B">
      <w:r>
        <w:t xml:space="preserve">                  &lt;LOC&gt;</w:t>
      </w:r>
    </w:p>
    <w:p w14:paraId="0E20557F" w14:textId="77777777" w:rsidR="0018035B" w:rsidRDefault="0018035B" w:rsidP="0018035B">
      <w:r>
        <w:t xml:space="preserve">                     &lt;SC&gt;for_G11,USE_FOR:USE_FOR:USE_FOR:USE_FOR:GEN5_HIGH&lt;/SC&gt;</w:t>
      </w:r>
    </w:p>
    <w:p w14:paraId="097C9AD1" w14:textId="77777777" w:rsidR="0018035B" w:rsidRDefault="0018035B" w:rsidP="0018035B">
      <w:r>
        <w:t xml:space="preserve">                     &lt;C&gt;delay&lt;/C&gt;</w:t>
      </w:r>
    </w:p>
    <w:p w14:paraId="0C4C07D0" w14:textId="77777777" w:rsidR="0018035B" w:rsidRDefault="0018035B" w:rsidP="0018035B">
      <w:r>
        <w:t xml:space="preserve">                     &lt;P&gt;</w:t>
      </w:r>
    </w:p>
    <w:p w14:paraId="5BD47FC4" w14:textId="77777777" w:rsidR="0018035B" w:rsidRDefault="0018035B" w:rsidP="0018035B">
      <w:r>
        <w:t xml:space="preserve">                        &lt;a:string&gt;1000&lt;/a:string&gt;</w:t>
      </w:r>
    </w:p>
    <w:p w14:paraId="02366DCE" w14:textId="77777777" w:rsidR="0018035B" w:rsidRDefault="0018035B" w:rsidP="0018035B">
      <w:r>
        <w:t xml:space="preserve">                     &lt;/P&gt;</w:t>
      </w:r>
    </w:p>
    <w:p w14:paraId="7D1F2504" w14:textId="77777777" w:rsidR="0018035B" w:rsidRDefault="0018035B" w:rsidP="0018035B">
      <w:r>
        <w:t xml:space="preserve">                     &lt;LN&gt;25&lt;/LN&gt;</w:t>
      </w:r>
    </w:p>
    <w:p w14:paraId="2EDBF89A" w14:textId="77777777" w:rsidR="0018035B" w:rsidRDefault="0018035B" w:rsidP="0018035B">
      <w:r>
        <w:t xml:space="preserve">                     &lt;ANI&gt;26&lt;/ANI&gt;</w:t>
      </w:r>
    </w:p>
    <w:p w14:paraId="47DCF6F3" w14:textId="77777777" w:rsidR="0018035B" w:rsidRDefault="0018035B" w:rsidP="0018035B">
      <w:r>
        <w:t xml:space="preserve">                     &lt;AAI&gt;26&lt;/AAI&gt;</w:t>
      </w:r>
    </w:p>
    <w:p w14:paraId="02FA9B4D" w14:textId="77777777" w:rsidR="0018035B" w:rsidRDefault="0018035B" w:rsidP="0018035B">
      <w:r>
        <w:t xml:space="preserve">                     &lt;AEI&gt;26&lt;/AEI&gt;</w:t>
      </w:r>
    </w:p>
    <w:p w14:paraId="63249656" w14:textId="77777777" w:rsidR="0018035B" w:rsidRDefault="0018035B" w:rsidP="0018035B">
      <w:r>
        <w:t xml:space="preserve">                  &lt;/LOC&gt;</w:t>
      </w:r>
    </w:p>
    <w:p w14:paraId="0DA85862" w14:textId="77777777" w:rsidR="0018035B" w:rsidRDefault="0018035B" w:rsidP="0018035B">
      <w:r>
        <w:t xml:space="preserve">                  &lt;LOC&gt;</w:t>
      </w:r>
    </w:p>
    <w:p w14:paraId="0E536ABE" w14:textId="77777777" w:rsidR="0018035B" w:rsidRDefault="0018035B" w:rsidP="0018035B">
      <w:r>
        <w:t xml:space="preserve">                     &lt;SC&gt;for_G11,USE_FOR:USE_FOR:USE_FOR:USE_FOR:GEN5_HIGH&lt;/SC&gt;</w:t>
      </w:r>
    </w:p>
    <w:p w14:paraId="3132A4E9" w14:textId="77777777" w:rsidR="0018035B" w:rsidRDefault="0018035B" w:rsidP="0018035B">
      <w:r>
        <w:t xml:space="preserve">                     &lt;C&gt;call_macro&lt;/C&gt;</w:t>
      </w:r>
    </w:p>
    <w:p w14:paraId="7EED46B9" w14:textId="77777777" w:rsidR="0018035B" w:rsidRDefault="0018035B" w:rsidP="0018035B">
      <w:r>
        <w:t xml:space="preserve">                     &lt;AT&gt;tempActiveCC&lt;/AT&gt;</w:t>
      </w:r>
    </w:p>
    <w:p w14:paraId="6FBF1D5E" w14:textId="77777777" w:rsidR="0018035B" w:rsidRDefault="0018035B" w:rsidP="0018035B">
      <w:r>
        <w:t xml:space="preserve">                     &lt;P&gt;</w:t>
      </w:r>
    </w:p>
    <w:p w14:paraId="11D68A39" w14:textId="77777777" w:rsidR="0018035B" w:rsidRDefault="0018035B" w:rsidP="0018035B">
      <w:r>
        <w:t xml:space="preserve">                        &lt;a:string&gt;Check_CC&lt;/a:string&gt;</w:t>
      </w:r>
    </w:p>
    <w:p w14:paraId="6E8175E9" w14:textId="77777777" w:rsidR="0018035B" w:rsidRDefault="0018035B" w:rsidP="0018035B">
      <w:r>
        <w:lastRenderedPageBreak/>
        <w:t xml:space="preserve">                     &lt;/P&gt;</w:t>
      </w:r>
    </w:p>
    <w:p w14:paraId="7795573D" w14:textId="77777777" w:rsidR="0018035B" w:rsidRDefault="0018035B" w:rsidP="0018035B">
      <w:r>
        <w:t xml:space="preserve">                     &lt;LN&gt;26&lt;/LN&gt;</w:t>
      </w:r>
    </w:p>
    <w:p w14:paraId="3740B912" w14:textId="77777777" w:rsidR="0018035B" w:rsidRDefault="0018035B" w:rsidP="0018035B">
      <w:r>
        <w:t xml:space="preserve">                     &lt;ANI&gt;27&lt;/ANI&gt;</w:t>
      </w:r>
    </w:p>
    <w:p w14:paraId="4908AF65" w14:textId="77777777" w:rsidR="0018035B" w:rsidRDefault="0018035B" w:rsidP="0018035B">
      <w:r>
        <w:t xml:space="preserve">                     &lt;AEI&gt;27&lt;/AEI&gt;</w:t>
      </w:r>
    </w:p>
    <w:p w14:paraId="6D3D96F2" w14:textId="77777777" w:rsidR="0018035B" w:rsidRDefault="0018035B" w:rsidP="0018035B">
      <w:r>
        <w:t xml:space="preserve">                  &lt;/LOC&gt;</w:t>
      </w:r>
    </w:p>
    <w:p w14:paraId="6ED4B946" w14:textId="77777777" w:rsidR="0018035B" w:rsidRDefault="0018035B" w:rsidP="0018035B">
      <w:r>
        <w:t xml:space="preserve">                  &lt;LOC&gt;</w:t>
      </w:r>
    </w:p>
    <w:p w14:paraId="71D499E7" w14:textId="77777777" w:rsidR="0018035B" w:rsidRDefault="0018035B" w:rsidP="0018035B">
      <w:r>
        <w:t xml:space="preserve">                     &lt;SC&gt;for_G11,USE_FOR:USE_FOR:USE_FOR:USE_FOR:GEN5_HIGH&lt;/SC&gt;</w:t>
      </w:r>
    </w:p>
    <w:p w14:paraId="04212D48" w14:textId="77777777" w:rsidR="0018035B" w:rsidRDefault="0018035B" w:rsidP="0018035B">
      <w:r>
        <w:t xml:space="preserve">                     &lt;C&gt;check_if&lt;/C&gt;</w:t>
      </w:r>
    </w:p>
    <w:p w14:paraId="07D2C81A" w14:textId="77777777" w:rsidR="0018035B" w:rsidRDefault="0018035B" w:rsidP="0018035B">
      <w:r>
        <w:t xml:space="preserve">                     &lt;P&gt;</w:t>
      </w:r>
    </w:p>
    <w:p w14:paraId="3C532F9D" w14:textId="77777777" w:rsidR="0018035B" w:rsidRDefault="0018035B" w:rsidP="0018035B">
      <w:r>
        <w:t xml:space="preserve">                        &lt;a:string&gt;tempActiveCC==165&lt;/a:string&gt;</w:t>
      </w:r>
    </w:p>
    <w:p w14:paraId="5E566D47" w14:textId="77777777" w:rsidR="0018035B" w:rsidRDefault="0018035B" w:rsidP="0018035B">
      <w:r>
        <w:t xml:space="preserve">                        &lt;a:string&gt;0&lt;/a:string&gt;</w:t>
      </w:r>
    </w:p>
    <w:p w14:paraId="34AB356E" w14:textId="77777777" w:rsidR="0018035B" w:rsidRDefault="0018035B" w:rsidP="0018035B">
      <w:r>
        <w:t xml:space="preserve">                        &lt;a:string&gt;dec&lt;/a:string&gt;</w:t>
      </w:r>
    </w:p>
    <w:p w14:paraId="272D815F" w14:textId="77777777" w:rsidR="0018035B" w:rsidRDefault="0018035B" w:rsidP="0018035B">
      <w:r>
        <w:t xml:space="preserve">                        &lt;a:string&gt;CC_165_not_active&lt;/a:string&gt;</w:t>
      </w:r>
    </w:p>
    <w:p w14:paraId="17C8ED22" w14:textId="77777777" w:rsidR="0018035B" w:rsidRDefault="0018035B" w:rsidP="0018035B">
      <w:r>
        <w:t xml:space="preserve">                     &lt;/P&gt;</w:t>
      </w:r>
    </w:p>
    <w:p w14:paraId="123E001B" w14:textId="77777777" w:rsidR="0018035B" w:rsidRDefault="0018035B" w:rsidP="0018035B">
      <w:r>
        <w:t xml:space="preserve">                     &lt;LN&gt;27&lt;/LN&gt;</w:t>
      </w:r>
    </w:p>
    <w:p w14:paraId="6F96BB9C" w14:textId="77777777" w:rsidR="0018035B" w:rsidRDefault="0018035B" w:rsidP="0018035B">
      <w:r>
        <w:t xml:space="preserve">                     &lt;ANI&gt;28&lt;/ANI&gt;</w:t>
      </w:r>
    </w:p>
    <w:p w14:paraId="04A84B88" w14:textId="77777777" w:rsidR="0018035B" w:rsidRDefault="0018035B" w:rsidP="0018035B">
      <w:r>
        <w:t xml:space="preserve">                     &lt;AAI&gt;28&lt;/AAI&gt;</w:t>
      </w:r>
    </w:p>
    <w:p w14:paraId="47665D9F" w14:textId="77777777" w:rsidR="0018035B" w:rsidRDefault="0018035B" w:rsidP="0018035B">
      <w:r>
        <w:t xml:space="preserve">                     &lt;AEI&gt;28&lt;/AEI&gt;</w:t>
      </w:r>
    </w:p>
    <w:p w14:paraId="3D2285F6" w14:textId="77777777" w:rsidR="0018035B" w:rsidRDefault="0018035B" w:rsidP="0018035B">
      <w:r>
        <w:t xml:space="preserve">                  &lt;/LOC&gt;</w:t>
      </w:r>
    </w:p>
    <w:p w14:paraId="707A091A" w14:textId="77777777" w:rsidR="0018035B" w:rsidRDefault="0018035B" w:rsidP="0018035B">
      <w:r>
        <w:t xml:space="preserve">                  &lt;LOC&gt;</w:t>
      </w:r>
    </w:p>
    <w:p w14:paraId="14BC2960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118C1654" w14:textId="77777777" w:rsidR="0018035B" w:rsidRDefault="0018035B" w:rsidP="0018035B">
      <w:r>
        <w:t xml:space="preserve">                     &lt;C&gt;ask_tester&lt;/C&gt;</w:t>
      </w:r>
    </w:p>
    <w:p w14:paraId="46414ECF" w14:textId="77777777" w:rsidR="0018035B" w:rsidRDefault="0018035B" w:rsidP="0018035B">
      <w:r>
        <w:t xml:space="preserve">                     &lt;P&gt;</w:t>
      </w:r>
    </w:p>
    <w:p w14:paraId="5279412D" w14:textId="77777777" w:rsidR="0018035B" w:rsidRDefault="0018035B" w:rsidP="0018035B">
      <w:r>
        <w:t xml:space="preserve">                        &lt;a:string&gt;"Is it true that CC ID 165d is retriggered?"&lt;/a:string&gt;</w:t>
      </w:r>
    </w:p>
    <w:p w14:paraId="10C63D5B" w14:textId="77777777" w:rsidR="0018035B" w:rsidRDefault="0018035B" w:rsidP="0018035B">
      <w:r>
        <w:t xml:space="preserve">                     &lt;/P&gt;</w:t>
      </w:r>
    </w:p>
    <w:p w14:paraId="202C9604" w14:textId="77777777" w:rsidR="0018035B" w:rsidRDefault="0018035B" w:rsidP="0018035B">
      <w:r>
        <w:t xml:space="preserve">                     &lt;LN&gt;28&lt;/LN&gt;</w:t>
      </w:r>
    </w:p>
    <w:p w14:paraId="6983D5A4" w14:textId="77777777" w:rsidR="0018035B" w:rsidRDefault="0018035B" w:rsidP="0018035B">
      <w:r>
        <w:t xml:space="preserve">                     &lt;ANI&gt;29&lt;/ANI&gt;</w:t>
      </w:r>
    </w:p>
    <w:p w14:paraId="01A7EBA5" w14:textId="77777777" w:rsidR="0018035B" w:rsidRDefault="0018035B" w:rsidP="0018035B">
      <w:r>
        <w:t xml:space="preserve">                     &lt;AAI&gt;29&lt;/AAI&gt;</w:t>
      </w:r>
    </w:p>
    <w:p w14:paraId="2207BE1C" w14:textId="77777777" w:rsidR="0018035B" w:rsidRDefault="0018035B" w:rsidP="0018035B">
      <w:r>
        <w:t xml:space="preserve">                     &lt;AEI&gt;29&lt;/AEI&gt;</w:t>
      </w:r>
    </w:p>
    <w:p w14:paraId="1E14EF3F" w14:textId="77777777" w:rsidR="0018035B" w:rsidRDefault="0018035B" w:rsidP="0018035B">
      <w:r>
        <w:lastRenderedPageBreak/>
        <w:t xml:space="preserve">                  &lt;/LOC&gt;</w:t>
      </w:r>
    </w:p>
    <w:p w14:paraId="242B1646" w14:textId="77777777" w:rsidR="0018035B" w:rsidRDefault="0018035B" w:rsidP="0018035B">
      <w:r>
        <w:t xml:space="preserve">                  &lt;LOC&gt;</w:t>
      </w:r>
    </w:p>
    <w:p w14:paraId="2402371D" w14:textId="77777777" w:rsidR="0018035B" w:rsidRDefault="0018035B" w:rsidP="0018035B">
      <w:r>
        <w:t xml:space="preserve">                     &lt;SC&gt;for_G11,USE_FOR:USE_FOR:USE_FOR:USE_FOR:GEN5_HIGH&lt;/SC&gt;</w:t>
      </w:r>
    </w:p>
    <w:p w14:paraId="04090DCC" w14:textId="77777777" w:rsidR="0018035B" w:rsidRDefault="0018035B" w:rsidP="0018035B">
      <w:r>
        <w:t xml:space="preserve">                     &lt;C&gt;call_macro&lt;/C&gt;</w:t>
      </w:r>
    </w:p>
    <w:p w14:paraId="6A62F40E" w14:textId="77777777" w:rsidR="0018035B" w:rsidRDefault="0018035B" w:rsidP="0018035B">
      <w:r>
        <w:t xml:space="preserve">                     &lt;AT&gt;tempResponse&lt;/AT&gt;</w:t>
      </w:r>
    </w:p>
    <w:p w14:paraId="7139B455" w14:textId="77777777" w:rsidR="0018035B" w:rsidRDefault="0018035B" w:rsidP="0018035B">
      <w:r>
        <w:t xml:space="preserve">                     &lt;P&gt;</w:t>
      </w:r>
    </w:p>
    <w:p w14:paraId="4DC810F9" w14:textId="77777777" w:rsidR="0018035B" w:rsidRDefault="0018035B" w:rsidP="0018035B">
      <w:r>
        <w:t xml:space="preserve">                        &lt;a:string&gt;Get_RAMSymbol_Value&lt;/a:string&gt;</w:t>
      </w:r>
    </w:p>
    <w:p w14:paraId="0F3FF01C" w14:textId="77777777" w:rsidR="0018035B" w:rsidRDefault="0018035B" w:rsidP="0018035B">
      <w:r>
        <w:t xml:space="preserve">                        &lt;a:string&gt;ATP_ATempWarn&lt;/a:string&gt;</w:t>
      </w:r>
    </w:p>
    <w:p w14:paraId="22EB18DF" w14:textId="77777777" w:rsidR="0018035B" w:rsidRDefault="0018035B" w:rsidP="0018035B">
      <w:r>
        <w:t xml:space="preserve">                        &lt;a:string&gt;1&lt;/a:string&gt;</w:t>
      </w:r>
    </w:p>
    <w:p w14:paraId="3025ED6B" w14:textId="77777777" w:rsidR="0018035B" w:rsidRDefault="0018035B" w:rsidP="0018035B">
      <w:r>
        <w:t xml:space="preserve">                     &lt;/P&gt;</w:t>
      </w:r>
    </w:p>
    <w:p w14:paraId="3A11E382" w14:textId="77777777" w:rsidR="0018035B" w:rsidRDefault="0018035B" w:rsidP="0018035B">
      <w:r>
        <w:t xml:space="preserve">                     &lt;LN&gt;29&lt;/LN&gt;</w:t>
      </w:r>
    </w:p>
    <w:p w14:paraId="5B51D08F" w14:textId="77777777" w:rsidR="0018035B" w:rsidRDefault="0018035B" w:rsidP="0018035B">
      <w:r>
        <w:t xml:space="preserve">                     &lt;ANI&gt;30&lt;/ANI&gt;</w:t>
      </w:r>
    </w:p>
    <w:p w14:paraId="6CBAF216" w14:textId="77777777" w:rsidR="0018035B" w:rsidRDefault="0018035B" w:rsidP="0018035B">
      <w:r>
        <w:t xml:space="preserve">                     &lt;AEI&gt;30&lt;/AEI&gt;</w:t>
      </w:r>
    </w:p>
    <w:p w14:paraId="5AE624A9" w14:textId="77777777" w:rsidR="0018035B" w:rsidRDefault="0018035B" w:rsidP="0018035B">
      <w:r>
        <w:t xml:space="preserve">                  &lt;/LOC&gt;</w:t>
      </w:r>
    </w:p>
    <w:p w14:paraId="4A194C2C" w14:textId="77777777" w:rsidR="0018035B" w:rsidRDefault="0018035B" w:rsidP="0018035B">
      <w:r>
        <w:t xml:space="preserve">                  &lt;LOC&gt;</w:t>
      </w:r>
    </w:p>
    <w:p w14:paraId="478C1996" w14:textId="77777777" w:rsidR="0018035B" w:rsidRDefault="0018035B" w:rsidP="0018035B">
      <w:r>
        <w:t xml:space="preserve">                     &lt;SC&gt;for_G11,USE_FOR:USE_FOR:USE_FOR:USE_FOR:GEN5_HIGH&lt;/SC&gt;</w:t>
      </w:r>
    </w:p>
    <w:p w14:paraId="64BE7505" w14:textId="77777777" w:rsidR="0018035B" w:rsidRDefault="0018035B" w:rsidP="0018035B">
      <w:r>
        <w:t xml:space="preserve">                     &lt;C&gt;ssb_to_decimal&lt;/C&gt;</w:t>
      </w:r>
    </w:p>
    <w:p w14:paraId="799C1F5F" w14:textId="77777777" w:rsidR="0018035B" w:rsidRDefault="0018035B" w:rsidP="0018035B">
      <w:r>
        <w:t xml:space="preserve">                     &lt;AT&gt;tempResponse&lt;/AT&gt;</w:t>
      </w:r>
    </w:p>
    <w:p w14:paraId="756C888D" w14:textId="77777777" w:rsidR="0018035B" w:rsidRDefault="0018035B" w:rsidP="0018035B">
      <w:r>
        <w:t xml:space="preserve">                     &lt;P&gt;</w:t>
      </w:r>
    </w:p>
    <w:p w14:paraId="5FBF91F7" w14:textId="77777777" w:rsidR="0018035B" w:rsidRDefault="0018035B" w:rsidP="0018035B">
      <w:r>
        <w:t xml:space="preserve">                        &lt;a:string&gt;tempResponse&lt;/a:string&gt;</w:t>
      </w:r>
    </w:p>
    <w:p w14:paraId="534F9D9A" w14:textId="77777777" w:rsidR="0018035B" w:rsidRDefault="0018035B" w:rsidP="0018035B">
      <w:r>
        <w:t xml:space="preserve">                     &lt;/P&gt;</w:t>
      </w:r>
    </w:p>
    <w:p w14:paraId="305DF3DD" w14:textId="77777777" w:rsidR="0018035B" w:rsidRDefault="0018035B" w:rsidP="0018035B">
      <w:r>
        <w:t xml:space="preserve">                     &lt;LN&gt;30&lt;/LN&gt;</w:t>
      </w:r>
    </w:p>
    <w:p w14:paraId="1F6133BD" w14:textId="77777777" w:rsidR="0018035B" w:rsidRDefault="0018035B" w:rsidP="0018035B">
      <w:r>
        <w:t xml:space="preserve">                     &lt;ANI&gt;31&lt;/ANI&gt;</w:t>
      </w:r>
    </w:p>
    <w:p w14:paraId="6F0A93F4" w14:textId="77777777" w:rsidR="0018035B" w:rsidRDefault="0018035B" w:rsidP="0018035B">
      <w:r>
        <w:t xml:space="preserve">                     &lt;AAI&gt;31&lt;/AAI&gt;</w:t>
      </w:r>
    </w:p>
    <w:p w14:paraId="03DADD9F" w14:textId="77777777" w:rsidR="0018035B" w:rsidRDefault="0018035B" w:rsidP="0018035B">
      <w:r>
        <w:t xml:space="preserve">                     &lt;AEI&gt;31&lt;/AEI&gt;</w:t>
      </w:r>
    </w:p>
    <w:p w14:paraId="7E74D87A" w14:textId="77777777" w:rsidR="0018035B" w:rsidRDefault="0018035B" w:rsidP="0018035B">
      <w:r>
        <w:t xml:space="preserve">                  &lt;/LOC&gt;</w:t>
      </w:r>
    </w:p>
    <w:p w14:paraId="63A1B79B" w14:textId="77777777" w:rsidR="0018035B" w:rsidRDefault="0018035B" w:rsidP="0018035B">
      <w:r>
        <w:t xml:space="preserve">                  &lt;LOC&gt;</w:t>
      </w:r>
    </w:p>
    <w:p w14:paraId="4E0D95BE" w14:textId="77777777" w:rsidR="0018035B" w:rsidRDefault="0018035B" w:rsidP="0018035B">
      <w:r>
        <w:t xml:space="preserve">                     &lt;SC&gt;for_G11,USE_FOR:USE_FOR:USE_FOR:USE_FOR:GEN5_HIGH&lt;/SC&gt;</w:t>
      </w:r>
    </w:p>
    <w:p w14:paraId="7A366B18" w14:textId="77777777" w:rsidR="0018035B" w:rsidRDefault="0018035B" w:rsidP="0018035B">
      <w:r>
        <w:t xml:space="preserve">                     &lt;C&gt;check_if&lt;/C&gt;</w:t>
      </w:r>
    </w:p>
    <w:p w14:paraId="14B76617" w14:textId="77777777" w:rsidR="0018035B" w:rsidRDefault="0018035B" w:rsidP="0018035B">
      <w:r>
        <w:lastRenderedPageBreak/>
        <w:t xml:space="preserve">                     &lt;P&gt;</w:t>
      </w:r>
    </w:p>
    <w:p w14:paraId="5AD44942" w14:textId="77777777" w:rsidR="0018035B" w:rsidRDefault="0018035B" w:rsidP="0018035B">
      <w:r>
        <w:t xml:space="preserve">                        &lt;a:string&gt;tempResponse==01&lt;/a:string&gt;</w:t>
      </w:r>
    </w:p>
    <w:p w14:paraId="1D0B5F11" w14:textId="77777777" w:rsidR="0018035B" w:rsidRDefault="0018035B" w:rsidP="0018035B">
      <w:r>
        <w:t xml:space="preserve">                        &lt;a:string&gt;1&lt;/a:string&gt;</w:t>
      </w:r>
    </w:p>
    <w:p w14:paraId="584ACCD7" w14:textId="77777777" w:rsidR="0018035B" w:rsidRDefault="0018035B" w:rsidP="0018035B">
      <w:r>
        <w:t xml:space="preserve">                        &lt;a:string&gt;dec&lt;/a:string&gt;</w:t>
      </w:r>
    </w:p>
    <w:p w14:paraId="48A140C0" w14:textId="77777777" w:rsidR="0018035B" w:rsidRDefault="0018035B" w:rsidP="0018035B">
      <w:r>
        <w:t xml:space="preserve">                        &lt;a:string&gt;flag_is_not_01&lt;/a:string&gt;</w:t>
      </w:r>
    </w:p>
    <w:p w14:paraId="6D3DEE1F" w14:textId="77777777" w:rsidR="0018035B" w:rsidRDefault="0018035B" w:rsidP="0018035B">
      <w:r>
        <w:t xml:space="preserve">                     &lt;/P&gt;</w:t>
      </w:r>
    </w:p>
    <w:p w14:paraId="7BE51C6F" w14:textId="77777777" w:rsidR="0018035B" w:rsidRDefault="0018035B" w:rsidP="0018035B">
      <w:r>
        <w:t xml:space="preserve">                     &lt;LN&gt;31&lt;/LN&gt;</w:t>
      </w:r>
    </w:p>
    <w:p w14:paraId="1F80D439" w14:textId="77777777" w:rsidR="0018035B" w:rsidRDefault="0018035B" w:rsidP="0018035B">
      <w:r>
        <w:t xml:space="preserve">                     &lt;ANI&gt;32&lt;/ANI&gt;</w:t>
      </w:r>
    </w:p>
    <w:p w14:paraId="2C5A58F6" w14:textId="77777777" w:rsidR="0018035B" w:rsidRDefault="0018035B" w:rsidP="0018035B">
      <w:r>
        <w:t xml:space="preserve">                     &lt;AAI&gt;32&lt;/AAI&gt;</w:t>
      </w:r>
    </w:p>
    <w:p w14:paraId="2113AF6F" w14:textId="77777777" w:rsidR="0018035B" w:rsidRDefault="0018035B" w:rsidP="0018035B">
      <w:r>
        <w:t xml:space="preserve">                     &lt;AEI&gt;32&lt;/AEI&gt;</w:t>
      </w:r>
    </w:p>
    <w:p w14:paraId="0B3DF58B" w14:textId="77777777" w:rsidR="0018035B" w:rsidRDefault="0018035B" w:rsidP="0018035B">
      <w:r>
        <w:t xml:space="preserve">                  &lt;/LOC&gt;</w:t>
      </w:r>
    </w:p>
    <w:p w14:paraId="63017C28" w14:textId="77777777" w:rsidR="0018035B" w:rsidRDefault="0018035B" w:rsidP="0018035B">
      <w:r>
        <w:t xml:space="preserve">                  &lt;LOC&gt;</w:t>
      </w:r>
    </w:p>
    <w:p w14:paraId="4B05003E" w14:textId="77777777" w:rsidR="0018035B" w:rsidRDefault="0018035B" w:rsidP="0018035B">
      <w:r>
        <w:t xml:space="preserve">                     &lt;SC&gt;for_G11,USE_FOR:USE_FOR:USE_FOR:USE_FOR:GEN5_HIGH&lt;/SC&gt;</w:t>
      </w:r>
    </w:p>
    <w:p w14:paraId="19E73214" w14:textId="77777777" w:rsidR="0018035B" w:rsidRDefault="0018035B" w:rsidP="0018035B">
      <w:r>
        <w:t xml:space="preserve">                     &lt;C&gt;set_env&lt;/C&gt;</w:t>
      </w:r>
    </w:p>
    <w:p w14:paraId="5578DDCA" w14:textId="77777777" w:rsidR="0018035B" w:rsidRDefault="0018035B" w:rsidP="0018035B">
      <w:r>
        <w:t xml:space="preserve">                     &lt;P&gt;</w:t>
      </w:r>
    </w:p>
    <w:p w14:paraId="18E174E3" w14:textId="77777777" w:rsidR="0018035B" w:rsidRDefault="0018035B" w:rsidP="0018035B">
      <w:r>
        <w:t xml:space="preserve">                        &lt;a:string&gt;E_3F9_TEMP_ENG_DRV&lt;/a:string&gt;</w:t>
      </w:r>
    </w:p>
    <w:p w14:paraId="1C4DEE86" w14:textId="77777777" w:rsidR="0018035B" w:rsidRDefault="0018035B" w:rsidP="0018035B">
      <w:r>
        <w:t xml:space="preserve">                        &lt;a:string&gt;60&lt;/a:string&gt;</w:t>
      </w:r>
    </w:p>
    <w:p w14:paraId="74C45E26" w14:textId="77777777" w:rsidR="0018035B" w:rsidRDefault="0018035B" w:rsidP="0018035B">
      <w:r>
        <w:t xml:space="preserve">                     &lt;/P&gt;</w:t>
      </w:r>
    </w:p>
    <w:p w14:paraId="2C5CBEFC" w14:textId="77777777" w:rsidR="0018035B" w:rsidRDefault="0018035B" w:rsidP="0018035B">
      <w:r>
        <w:t xml:space="preserve">                     &lt;LN&gt;32&lt;/LN&gt;</w:t>
      </w:r>
    </w:p>
    <w:p w14:paraId="7D1781AA" w14:textId="77777777" w:rsidR="0018035B" w:rsidRDefault="0018035B" w:rsidP="0018035B">
      <w:r>
        <w:t xml:space="preserve">                     &lt;ANI&gt;33&lt;/ANI&gt;</w:t>
      </w:r>
    </w:p>
    <w:p w14:paraId="09D658D6" w14:textId="77777777" w:rsidR="0018035B" w:rsidRDefault="0018035B" w:rsidP="0018035B">
      <w:r>
        <w:t xml:space="preserve">                     &lt;AAI&gt;33&lt;/AAI&gt;</w:t>
      </w:r>
    </w:p>
    <w:p w14:paraId="7F1AC9CD" w14:textId="77777777" w:rsidR="0018035B" w:rsidRDefault="0018035B" w:rsidP="0018035B">
      <w:r>
        <w:t xml:space="preserve">                     &lt;AEI&gt;33&lt;/AEI&gt;</w:t>
      </w:r>
    </w:p>
    <w:p w14:paraId="41BCC94A" w14:textId="77777777" w:rsidR="0018035B" w:rsidRDefault="0018035B" w:rsidP="0018035B">
      <w:r>
        <w:t xml:space="preserve">                  &lt;/LOC&gt;</w:t>
      </w:r>
    </w:p>
    <w:p w14:paraId="0282F3A1" w14:textId="77777777" w:rsidR="0018035B" w:rsidRDefault="0018035B" w:rsidP="0018035B">
      <w:r>
        <w:t xml:space="preserve">               &lt;/LOCs&gt;</w:t>
      </w:r>
    </w:p>
    <w:p w14:paraId="74C90F7F" w14:textId="77777777" w:rsidR="0018035B" w:rsidRDefault="0018035B" w:rsidP="0018035B">
      <w:r>
        <w:t xml:space="preserve">            &lt;/T&gt;</w:t>
      </w:r>
    </w:p>
    <w:p w14:paraId="60647B31" w14:textId="77777777" w:rsidR="0018035B" w:rsidRDefault="0018035B" w:rsidP="0018035B">
      <w:r>
        <w:t xml:space="preserve">         &lt;/Ts&gt;</w:t>
      </w:r>
    </w:p>
    <w:p w14:paraId="09D6E18B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</w:t>
      </w:r>
      <w:r>
        <w:lastRenderedPageBreak/>
        <w:t>\lang1033\fs18\f2\cf0 \cf0\ql{\f2 {\ltrch Testing that CC ID 165d is retriggered when car state is changed from a lowest state to PRUEFEN state -for G11}\li0\ri0\sa0\sb0\fi0\ql\par}&amp;#xD;</w:t>
      </w:r>
    </w:p>
    <w:p w14:paraId="139743B3" w14:textId="77777777" w:rsidR="0018035B" w:rsidRDefault="0018035B" w:rsidP="0018035B">
      <w:r>
        <w:t>}&amp;#xD;</w:t>
      </w:r>
    </w:p>
    <w:p w14:paraId="2D0CF854" w14:textId="77777777" w:rsidR="0018035B" w:rsidRDefault="0018035B" w:rsidP="0018035B">
      <w:r>
        <w:t>}&lt;/DO&gt;</w:t>
      </w:r>
    </w:p>
    <w:p w14:paraId="659F813C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332DC904" w14:textId="77777777" w:rsidR="0018035B" w:rsidRDefault="0018035B" w:rsidP="0018035B">
      <w:r>
        <w:t>{\f2 {\ltrch Code ATEMP_SIGNAL_QUELLE to 0 }\li0\ri0\sa0\sb0\fi0\ql\par}&amp;#xD;</w:t>
      </w:r>
    </w:p>
    <w:p w14:paraId="7E857FB5" w14:textId="77777777" w:rsidR="0018035B" w:rsidRDefault="0018035B" w:rsidP="0018035B">
      <w:r>
        <w:t>{\f2 {\ltrch Code BR_KENNUNG=01 (for G11)}\li0\ri0\sa0\sb0\fi0\ql\par}&amp;#xD;</w:t>
      </w:r>
    </w:p>
    <w:p w14:paraId="62813A1D" w14:textId="77777777" w:rsidR="0018035B" w:rsidRDefault="0018035B" w:rsidP="0018035B">
      <w:r>
        <w:t>{\f2 {\ltrch Code TEMPERATURWARNUNG=0 (Warmland)}\li0\ri0\sa0\sb0\fi0\ql\par}&amp;#xD;</w:t>
      </w:r>
    </w:p>
    <w:p w14:paraId="129F5204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051A1103" w14:textId="77777777" w:rsidR="0018035B" w:rsidRDefault="0018035B" w:rsidP="0018035B">
      <w:r>
        <w:t>{\f2 {\ltrch Set motor temperature to 90\'b0C}\li0\ri0\sa0\sb0\fi0\ql\par}&amp;#xD;</w:t>
      </w:r>
    </w:p>
    <w:p w14:paraId="540B6459" w14:textId="77777777" w:rsidR="0018035B" w:rsidRDefault="0018035B" w:rsidP="0018035B">
      <w:r>
        <w:t>{\f2 {\ltrch 1. Decrease Atemp value to 2\'b0C (set 14200 ohm using a resistance decade)}\li0\ri0\sa0\sb0\fi0\ql\par}&amp;#xD;</w:t>
      </w:r>
    </w:p>
    <w:p w14:paraId="54159661" w14:textId="77777777" w:rsidR="0018035B" w:rsidRDefault="0018035B" w:rsidP="0018035B">
      <w:r>
        <w:t>{\f2 {\ltrch Set sleep mode}\li0\ri0\sa0\sb0\fi0\ql\par}&amp;#xD;</w:t>
      </w:r>
    </w:p>
    <w:p w14:paraId="5B36DE3B" w14:textId="77777777" w:rsidR="0018035B" w:rsidRDefault="0018035B" w:rsidP="0018035B">
      <w:r>
        <w:t>{\f2 {\ltrch 2. Set PRUFEN state}\li0\ri0\sa0\sb0\fi0\ql\par}&amp;#xD;</w:t>
      </w:r>
    </w:p>
    <w:p w14:paraId="62F852DA" w14:textId="77777777" w:rsidR="0018035B" w:rsidRDefault="0018035B" w:rsidP="0018035B">
      <w:r>
        <w:t>}&amp;#xD;</w:t>
      </w:r>
    </w:p>
    <w:p w14:paraId="6B8F51BB" w14:textId="77777777" w:rsidR="0018035B" w:rsidRDefault="0018035B" w:rsidP="0018035B">
      <w:r>
        <w:t>}&lt;/DI&gt;</w:t>
      </w:r>
    </w:p>
    <w:p w14:paraId="743F5948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CC ID 165d is triggered and flag is set}\li0\ri0\sa0\sb0\fi0\ql\par}&amp;#xD;</w:t>
      </w:r>
    </w:p>
    <w:p w14:paraId="3D512428" w14:textId="77777777" w:rsidR="0018035B" w:rsidRDefault="0018035B" w:rsidP="0018035B">
      <w:r>
        <w:t>{\f2 {\ltrch 2. CC ID 165d is retriggered and flag is set}\li0\ri0\sa0\sb0\fi0\ql\par}&amp;#xD;</w:t>
      </w:r>
    </w:p>
    <w:p w14:paraId="6CE4D5E4" w14:textId="77777777" w:rsidR="0018035B" w:rsidRDefault="0018035B" w:rsidP="0018035B">
      <w:r>
        <w:t>}&amp;#xD;</w:t>
      </w:r>
    </w:p>
    <w:p w14:paraId="21EE70FC" w14:textId="77777777" w:rsidR="0018035B" w:rsidRDefault="0018035B" w:rsidP="0018035B">
      <w:r>
        <w:t>}&lt;/EE&gt;</w:t>
      </w:r>
    </w:p>
    <w:p w14:paraId="53712F6A" w14:textId="77777777" w:rsidR="0018035B" w:rsidRDefault="0018035B" w:rsidP="0018035B">
      <w:r>
        <w:t xml:space="preserve">         &lt;DT&gt;</w:t>
      </w:r>
    </w:p>
    <w:p w14:paraId="3834D45E" w14:textId="77777777" w:rsidR="0018035B" w:rsidRDefault="0018035B" w:rsidP="0018035B">
      <w:r>
        <w:t xml:space="preserve">            &lt;LNK&gt;</w:t>
      </w:r>
    </w:p>
    <w:p w14:paraId="5DC3F256" w14:textId="77777777" w:rsidR="0018035B" w:rsidRDefault="0018035B" w:rsidP="0018035B">
      <w:r>
        <w:t xml:space="preserve">               &lt;V&gt;40_16634&lt;/V&gt;</w:t>
      </w:r>
    </w:p>
    <w:p w14:paraId="4134C56D" w14:textId="77777777" w:rsidR="0018035B" w:rsidRDefault="0018035B" w:rsidP="0018035B">
      <w:r>
        <w:t xml:space="preserve">               &lt;DURL i:nil="true" /&gt;</w:t>
      </w:r>
    </w:p>
    <w:p w14:paraId="2086CDED" w14:textId="77777777" w:rsidR="0018035B" w:rsidRDefault="0018035B" w:rsidP="0018035B">
      <w:r>
        <w:lastRenderedPageBreak/>
        <w:t xml:space="preserve">               &lt;OURL i:nil="true" /&gt;</w:t>
      </w:r>
    </w:p>
    <w:p w14:paraId="6E96C314" w14:textId="77777777" w:rsidR="0018035B" w:rsidRDefault="0018035B" w:rsidP="0018035B">
      <w:r>
        <w:t xml:space="preserve">               &lt;OEMID i:nil="true" /&gt;</w:t>
      </w:r>
    </w:p>
    <w:p w14:paraId="28C6C922" w14:textId="77777777" w:rsidR="0018035B" w:rsidRDefault="0018035B" w:rsidP="0018035B">
      <w:r>
        <w:t xml:space="preserve">               &lt;S&gt;CHK&lt;/S&gt;</w:t>
      </w:r>
    </w:p>
    <w:p w14:paraId="6D1EE25C" w14:textId="77777777" w:rsidR="0018035B" w:rsidRDefault="0018035B" w:rsidP="0018035B">
      <w:r>
        <w:t xml:space="preserve">               &lt;RDT&gt;SWReqSpec&lt;/RDT&gt;</w:t>
      </w:r>
    </w:p>
    <w:p w14:paraId="54DEC86D" w14:textId="77777777" w:rsidR="0018035B" w:rsidRDefault="0018035B" w:rsidP="0018035B">
      <w:r>
        <w:t xml:space="preserve">               &lt;LT&gt;Functional&lt;/LT&gt;</w:t>
      </w:r>
    </w:p>
    <w:p w14:paraId="01BBD1BF" w14:textId="77777777" w:rsidR="0018035B" w:rsidRDefault="0018035B" w:rsidP="0018035B">
      <w:r>
        <w:t xml:space="preserve">               &lt;F&gt;Yes&lt;/F&gt;</w:t>
      </w:r>
    </w:p>
    <w:p w14:paraId="1D6A3F31" w14:textId="77777777" w:rsidR="0018035B" w:rsidRDefault="0018035B" w:rsidP="0018035B">
      <w:r>
        <w:t xml:space="preserve">               &lt;RFD i:nil="true" /&gt;</w:t>
      </w:r>
    </w:p>
    <w:p w14:paraId="1006F420" w14:textId="77777777" w:rsidR="0018035B" w:rsidRDefault="0018035B" w:rsidP="0018035B">
      <w:r>
        <w:t xml:space="preserve">               &lt;C i:nil="true" /&gt;</w:t>
      </w:r>
    </w:p>
    <w:p w14:paraId="75D03861" w14:textId="77777777" w:rsidR="0018035B" w:rsidRDefault="0018035B" w:rsidP="0018035B">
      <w:r>
        <w:t xml:space="preserve">               &lt;VAR /&gt;</w:t>
      </w:r>
    </w:p>
    <w:p w14:paraId="500FC963" w14:textId="77777777" w:rsidR="0018035B" w:rsidRDefault="0018035B" w:rsidP="0018035B">
      <w:r>
        <w:t xml:space="preserve">            &lt;/LNK&gt;</w:t>
      </w:r>
    </w:p>
    <w:p w14:paraId="08ADC764" w14:textId="77777777" w:rsidR="0018035B" w:rsidRDefault="0018035B" w:rsidP="0018035B">
      <w:r>
        <w:t xml:space="preserve">            &lt;LNK&gt;</w:t>
      </w:r>
    </w:p>
    <w:p w14:paraId="0DC6F470" w14:textId="77777777" w:rsidR="0018035B" w:rsidRDefault="0018035B" w:rsidP="0018035B">
      <w:r>
        <w:t xml:space="preserve">               &lt;V&gt;40_16632&lt;/V&gt;</w:t>
      </w:r>
    </w:p>
    <w:p w14:paraId="249C2D81" w14:textId="77777777" w:rsidR="0018035B" w:rsidRDefault="0018035B" w:rsidP="0018035B">
      <w:r>
        <w:t xml:space="preserve">               &lt;DURL i:nil="true" /&gt;</w:t>
      </w:r>
    </w:p>
    <w:p w14:paraId="168A65EA" w14:textId="77777777" w:rsidR="0018035B" w:rsidRDefault="0018035B" w:rsidP="0018035B">
      <w:r>
        <w:t xml:space="preserve">               &lt;OURL i:nil="true" /&gt;</w:t>
      </w:r>
    </w:p>
    <w:p w14:paraId="56747063" w14:textId="77777777" w:rsidR="0018035B" w:rsidRDefault="0018035B" w:rsidP="0018035B">
      <w:r>
        <w:t xml:space="preserve">               &lt;OEMID i:nil="true" /&gt;</w:t>
      </w:r>
    </w:p>
    <w:p w14:paraId="4C087083" w14:textId="77777777" w:rsidR="0018035B" w:rsidRDefault="0018035B" w:rsidP="0018035B">
      <w:r>
        <w:t xml:space="preserve">               &lt;S&gt;CHK&lt;/S&gt;</w:t>
      </w:r>
    </w:p>
    <w:p w14:paraId="7AD136AA" w14:textId="77777777" w:rsidR="0018035B" w:rsidRDefault="0018035B" w:rsidP="0018035B">
      <w:r>
        <w:t xml:space="preserve">               &lt;RDT&gt;SWReqSpec&lt;/RDT&gt;</w:t>
      </w:r>
    </w:p>
    <w:p w14:paraId="472B193C" w14:textId="77777777" w:rsidR="0018035B" w:rsidRDefault="0018035B" w:rsidP="0018035B">
      <w:r>
        <w:t xml:space="preserve">               &lt;LT&gt;Functional&lt;/LT&gt;</w:t>
      </w:r>
    </w:p>
    <w:p w14:paraId="5B73E7D7" w14:textId="77777777" w:rsidR="0018035B" w:rsidRDefault="0018035B" w:rsidP="0018035B">
      <w:r>
        <w:t xml:space="preserve">               &lt;F&gt;Yes&lt;/F&gt;</w:t>
      </w:r>
    </w:p>
    <w:p w14:paraId="0892032B" w14:textId="77777777" w:rsidR="0018035B" w:rsidRDefault="0018035B" w:rsidP="0018035B">
      <w:r>
        <w:t xml:space="preserve">               &lt;RFD i:nil="true" /&gt;</w:t>
      </w:r>
    </w:p>
    <w:p w14:paraId="649036DA" w14:textId="77777777" w:rsidR="0018035B" w:rsidRDefault="0018035B" w:rsidP="0018035B">
      <w:r>
        <w:t xml:space="preserve">               &lt;C i:nil="true" /&gt;</w:t>
      </w:r>
    </w:p>
    <w:p w14:paraId="0B9525CF" w14:textId="77777777" w:rsidR="0018035B" w:rsidRDefault="0018035B" w:rsidP="0018035B">
      <w:r>
        <w:t xml:space="preserve">               &lt;VAR /&gt;</w:t>
      </w:r>
    </w:p>
    <w:p w14:paraId="73D83D27" w14:textId="77777777" w:rsidR="0018035B" w:rsidRDefault="0018035B" w:rsidP="0018035B">
      <w:r>
        <w:t xml:space="preserve">            &lt;/LNK&gt;</w:t>
      </w:r>
    </w:p>
    <w:p w14:paraId="49AF01E5" w14:textId="77777777" w:rsidR="0018035B" w:rsidRDefault="0018035B" w:rsidP="0018035B">
      <w:r>
        <w:t xml:space="preserve">         &lt;/DT&gt;</w:t>
      </w:r>
    </w:p>
    <w:p w14:paraId="59E88A6D" w14:textId="77777777" w:rsidR="0018035B" w:rsidRDefault="0018035B" w:rsidP="0018035B">
      <w:r>
        <w:t xml:space="preserve">         &lt;FSM&gt;nonFS&lt;/FSM&gt;</w:t>
      </w:r>
    </w:p>
    <w:p w14:paraId="49136870" w14:textId="77777777" w:rsidR="0018035B" w:rsidRDefault="0018035B" w:rsidP="0018035B">
      <w:r>
        <w:t xml:space="preserve">         &lt;NFT&gt;No&lt;/NFT&gt;</w:t>
      </w:r>
    </w:p>
    <w:p w14:paraId="089A7FA9" w14:textId="77777777" w:rsidR="0018035B" w:rsidRDefault="0018035B" w:rsidP="0018035B">
      <w:r>
        <w:t xml:space="preserve">         &lt;RSS /&gt;</w:t>
      </w:r>
    </w:p>
    <w:p w14:paraId="2A202A3F" w14:textId="77777777" w:rsidR="0018035B" w:rsidRDefault="0018035B" w:rsidP="0018035B">
      <w:r>
        <w:t xml:space="preserve">         &lt;TDS /&gt;</w:t>
      </w:r>
    </w:p>
    <w:p w14:paraId="2F01810A" w14:textId="77777777" w:rsidR="0018035B" w:rsidRDefault="0018035B" w:rsidP="0018035B">
      <w:r>
        <w:t xml:space="preserve">         &lt;VAR /&gt;</w:t>
      </w:r>
    </w:p>
    <w:p w14:paraId="67C0216A" w14:textId="77777777" w:rsidR="0018035B" w:rsidRDefault="0018035B" w:rsidP="0018035B">
      <w:r>
        <w:lastRenderedPageBreak/>
        <w:t xml:space="preserve">         &lt;CH&gt;7_CC&lt;/CH&gt;</w:t>
      </w:r>
    </w:p>
    <w:p w14:paraId="50CED5F8" w14:textId="77777777" w:rsidR="0018035B" w:rsidRDefault="0018035B" w:rsidP="0018035B">
      <w:r>
        <w:t xml:space="preserve">         &lt;OBSOLETE&gt;</w:t>
      </w:r>
    </w:p>
    <w:p w14:paraId="29F36B9A" w14:textId="77777777" w:rsidR="0018035B" w:rsidRDefault="0018035B" w:rsidP="0018035B">
      <w:r>
        <w:t xml:space="preserve">            &lt;OTP&gt;</w:t>
      </w:r>
    </w:p>
    <w:p w14:paraId="7A73CAFC" w14:textId="77777777" w:rsidR="0018035B" w:rsidRDefault="0018035B" w:rsidP="0018035B">
      <w:r>
        <w:t xml:space="preserve">               &lt;bANI&gt;1&lt;/bANI&gt;</w:t>
      </w:r>
    </w:p>
    <w:p w14:paraId="473F0FCC" w14:textId="77777777" w:rsidR="0018035B" w:rsidRDefault="0018035B" w:rsidP="0018035B">
      <w:r>
        <w:t xml:space="preserve">               &lt;eANI&gt;-1&lt;/eANI&gt;</w:t>
      </w:r>
    </w:p>
    <w:p w14:paraId="594DCE77" w14:textId="77777777" w:rsidR="0018035B" w:rsidRDefault="0018035B" w:rsidP="0018035B">
      <w:r>
        <w:t xml:space="preserve">               &lt;bAAI&gt;33&lt;/bAAI&gt;</w:t>
      </w:r>
    </w:p>
    <w:p w14:paraId="18F67E67" w14:textId="77777777" w:rsidR="0018035B" w:rsidRDefault="0018035B" w:rsidP="0018035B">
      <w:r>
        <w:t xml:space="preserve">               &lt;bAEI&gt;33&lt;/bAEI&gt;</w:t>
      </w:r>
    </w:p>
    <w:p w14:paraId="435C00B9" w14:textId="77777777" w:rsidR="0018035B" w:rsidRDefault="0018035B" w:rsidP="0018035B">
      <w:r>
        <w:t xml:space="preserve">               &lt;eAEI&gt;-2&lt;/eAEI&gt;</w:t>
      </w:r>
    </w:p>
    <w:p w14:paraId="3B9481BD" w14:textId="77777777" w:rsidR="0018035B" w:rsidRDefault="0018035B" w:rsidP="0018035B">
      <w:r>
        <w:t xml:space="preserve">            &lt;/OTP&gt;</w:t>
      </w:r>
    </w:p>
    <w:p w14:paraId="4B4202E8" w14:textId="77777777" w:rsidR="0018035B" w:rsidRDefault="0018035B" w:rsidP="0018035B">
      <w:r>
        <w:t xml:space="preserve">         &lt;/OBSOLETE&gt;</w:t>
      </w:r>
    </w:p>
    <w:p w14:paraId="3E76508E" w14:textId="77777777" w:rsidR="0018035B" w:rsidRDefault="0018035B" w:rsidP="0018035B">
      <w:r>
        <w:t xml:space="preserve">      &lt;/TC&gt;</w:t>
      </w:r>
    </w:p>
    <w:p w14:paraId="5BFD1BFE" w14:textId="77777777" w:rsidR="0018035B" w:rsidRDefault="0018035B" w:rsidP="0018035B">
      <w:r>
        <w:t xml:space="preserve">      &lt;TC&gt;</w:t>
      </w:r>
    </w:p>
    <w:p w14:paraId="1827D942" w14:textId="77777777" w:rsidR="0018035B" w:rsidRDefault="0018035B" w:rsidP="0018035B">
      <w:r>
        <w:t xml:space="preserve">         &lt;ID&gt;[SSTS_GEN5CI_ATP_83]&lt;/ID&gt;</w:t>
      </w:r>
    </w:p>
    <w:p w14:paraId="4BC687BA" w14:textId="77777777" w:rsidR="0018035B" w:rsidRDefault="0018035B" w:rsidP="0018035B">
      <w:r>
        <w:t xml:space="preserve">         &lt;N&gt;7_CC - Warmland - CC ID 165d retriggered (state switch: FAHREN - sleep mode - FAHREN) -for G11&lt;/N&gt;</w:t>
      </w:r>
    </w:p>
    <w:p w14:paraId="1A51C0BE" w14:textId="77777777" w:rsidR="0018035B" w:rsidRDefault="0018035B" w:rsidP="0018035B">
      <w:r>
        <w:t xml:space="preserve">         &lt;TSs&gt;</w:t>
      </w:r>
    </w:p>
    <w:p w14:paraId="4D5BE827" w14:textId="77777777" w:rsidR="0018035B" w:rsidRDefault="0018035B" w:rsidP="0018035B">
      <w:r>
        <w:t xml:space="preserve">            &lt;a:string&gt;GEN5_HIGH&lt;/a:string&gt;</w:t>
      </w:r>
    </w:p>
    <w:p w14:paraId="59E603AC" w14:textId="77777777" w:rsidR="0018035B" w:rsidRDefault="0018035B" w:rsidP="0018035B">
      <w:r>
        <w:t xml:space="preserve">            &lt;a:string&gt;Prio3&lt;/a:string&gt;</w:t>
      </w:r>
    </w:p>
    <w:p w14:paraId="6827BFB7" w14:textId="77777777" w:rsidR="0018035B" w:rsidRDefault="0018035B" w:rsidP="0018035B">
      <w:r>
        <w:t xml:space="preserve">            &lt;a:string&gt;tp&lt;/a:string&gt;</w:t>
      </w:r>
    </w:p>
    <w:p w14:paraId="57F2AE57" w14:textId="77777777" w:rsidR="0018035B" w:rsidRDefault="0018035B" w:rsidP="0018035B">
      <w:r>
        <w:t xml:space="preserve">            &lt;a:string&gt;positive&lt;/a:string&gt;</w:t>
      </w:r>
    </w:p>
    <w:p w14:paraId="141717CD" w14:textId="77777777" w:rsidR="0018035B" w:rsidRDefault="0018035B" w:rsidP="0018035B">
      <w:r>
        <w:t xml:space="preserve">         &lt;/TSs&gt;</w:t>
      </w:r>
    </w:p>
    <w:p w14:paraId="54F8BEEE" w14:textId="77777777" w:rsidR="0018035B" w:rsidRDefault="0018035B" w:rsidP="0018035B">
      <w:r>
        <w:t xml:space="preserve">         &lt;Ts&gt;</w:t>
      </w:r>
    </w:p>
    <w:p w14:paraId="65C197C9" w14:textId="77777777" w:rsidR="0018035B" w:rsidRDefault="0018035B" w:rsidP="0018035B">
      <w:r>
        <w:t xml:space="preserve">            &lt;T&gt;</w:t>
      </w:r>
    </w:p>
    <w:p w14:paraId="4EE8E65E" w14:textId="77777777" w:rsidR="0018035B" w:rsidRDefault="0018035B" w:rsidP="0018035B">
      <w:r>
        <w:t xml:space="preserve">               &lt;ID&gt;1&lt;/ID&gt;</w:t>
      </w:r>
    </w:p>
    <w:p w14:paraId="57DA70A6" w14:textId="77777777" w:rsidR="0018035B" w:rsidRDefault="0018035B" w:rsidP="0018035B">
      <w:r>
        <w:t xml:space="preserve">               &lt;LOCs&gt;</w:t>
      </w:r>
    </w:p>
    <w:p w14:paraId="72207B99" w14:textId="77777777" w:rsidR="0018035B" w:rsidRDefault="0018035B" w:rsidP="0018035B">
      <w:r>
        <w:t xml:space="preserve">                  &lt;LOC&gt;</w:t>
      </w:r>
    </w:p>
    <w:p w14:paraId="6332A0FA" w14:textId="77777777" w:rsidR="0018035B" w:rsidRDefault="0018035B" w:rsidP="0018035B">
      <w:r>
        <w:t xml:space="preserve">                     &lt;SC&gt;for_G11,USE_FOR:USE_FOR:USE_FOR:USE_FOR:GEN5_HIGH&lt;/SC&gt;</w:t>
      </w:r>
    </w:p>
    <w:p w14:paraId="28569587" w14:textId="77777777" w:rsidR="0018035B" w:rsidRDefault="0018035B" w:rsidP="0018035B">
      <w:r>
        <w:t xml:space="preserve">                     &lt;C&gt;call_macro&lt;/C&gt;</w:t>
      </w:r>
    </w:p>
    <w:p w14:paraId="1CB31571" w14:textId="77777777" w:rsidR="0018035B" w:rsidRDefault="0018035B" w:rsidP="0018035B">
      <w:r>
        <w:t xml:space="preserve">                     &lt;P&gt;</w:t>
      </w:r>
    </w:p>
    <w:p w14:paraId="1D4A48C6" w14:textId="77777777" w:rsidR="0018035B" w:rsidRDefault="0018035B" w:rsidP="0018035B">
      <w:r>
        <w:lastRenderedPageBreak/>
        <w:t xml:space="preserve">                        &lt;a:string&gt;SetState_FAHREN&lt;/a:string&gt;</w:t>
      </w:r>
    </w:p>
    <w:p w14:paraId="45D69AA9" w14:textId="77777777" w:rsidR="0018035B" w:rsidRDefault="0018035B" w:rsidP="0018035B">
      <w:r>
        <w:t xml:space="preserve">                     &lt;/P&gt;</w:t>
      </w:r>
    </w:p>
    <w:p w14:paraId="54F83137" w14:textId="77777777" w:rsidR="0018035B" w:rsidRDefault="0018035B" w:rsidP="0018035B">
      <w:r>
        <w:t xml:space="preserve">                     &lt;LN&gt;1&lt;/LN&gt;</w:t>
      </w:r>
    </w:p>
    <w:p w14:paraId="5084F36E" w14:textId="77777777" w:rsidR="0018035B" w:rsidRDefault="0018035B" w:rsidP="0018035B">
      <w:r>
        <w:t xml:space="preserve">                     &lt;ANI&gt;2&lt;/ANI&gt;</w:t>
      </w:r>
    </w:p>
    <w:p w14:paraId="177BA4BF" w14:textId="77777777" w:rsidR="0018035B" w:rsidRDefault="0018035B" w:rsidP="0018035B">
      <w:r>
        <w:t xml:space="preserve">                     &lt;AEI&gt;2&lt;/AEI&gt;</w:t>
      </w:r>
    </w:p>
    <w:p w14:paraId="7D6BE86F" w14:textId="77777777" w:rsidR="0018035B" w:rsidRDefault="0018035B" w:rsidP="0018035B">
      <w:r>
        <w:t xml:space="preserve">                  &lt;/LOC&gt;</w:t>
      </w:r>
    </w:p>
    <w:p w14:paraId="2FC0DB3E" w14:textId="77777777" w:rsidR="0018035B" w:rsidRDefault="0018035B" w:rsidP="0018035B">
      <w:r>
        <w:t xml:space="preserve">                  &lt;LOC&gt;</w:t>
      </w:r>
    </w:p>
    <w:p w14:paraId="14A7A92D" w14:textId="77777777" w:rsidR="0018035B" w:rsidRDefault="0018035B" w:rsidP="0018035B">
      <w:r>
        <w:t xml:space="preserve">                     &lt;SC&gt;for_G11,USE_FOR:USE_FOR:USE_FOR:USE_FOR:GEN5_HIGH&lt;/SC&gt;</w:t>
      </w:r>
    </w:p>
    <w:p w14:paraId="7F11DA0B" w14:textId="77777777" w:rsidR="0018035B" w:rsidRDefault="0018035B" w:rsidP="0018035B">
      <w:r>
        <w:t xml:space="preserve">                     &lt;C&gt;call_macro&lt;/C&gt;</w:t>
      </w:r>
    </w:p>
    <w:p w14:paraId="6AE6C8C3" w14:textId="77777777" w:rsidR="0018035B" w:rsidRDefault="0018035B" w:rsidP="0018035B">
      <w:r>
        <w:t xml:space="preserve">                     &lt;P&gt;</w:t>
      </w:r>
    </w:p>
    <w:p w14:paraId="32B0C8EB" w14:textId="77777777" w:rsidR="0018035B" w:rsidRDefault="0018035B" w:rsidP="0018035B">
      <w:r>
        <w:t xml:space="preserve">                        &lt;a:string&gt;Set_current_time&lt;/a:string&gt;</w:t>
      </w:r>
    </w:p>
    <w:p w14:paraId="43189E63" w14:textId="77777777" w:rsidR="0018035B" w:rsidRDefault="0018035B" w:rsidP="0018035B">
      <w:r>
        <w:t xml:space="preserve">                     &lt;/P&gt;</w:t>
      </w:r>
    </w:p>
    <w:p w14:paraId="22810C97" w14:textId="77777777" w:rsidR="0018035B" w:rsidRDefault="0018035B" w:rsidP="0018035B">
      <w:r>
        <w:t xml:space="preserve">                     &lt;LN&gt;2&lt;/LN&gt;</w:t>
      </w:r>
    </w:p>
    <w:p w14:paraId="4BCCC16A" w14:textId="77777777" w:rsidR="0018035B" w:rsidRDefault="0018035B" w:rsidP="0018035B">
      <w:r>
        <w:t xml:space="preserve">                     &lt;ANI&gt;3&lt;/ANI&gt;</w:t>
      </w:r>
    </w:p>
    <w:p w14:paraId="0924E111" w14:textId="77777777" w:rsidR="0018035B" w:rsidRDefault="0018035B" w:rsidP="0018035B">
      <w:r>
        <w:t xml:space="preserve">                     &lt;AEI&gt;3&lt;/AEI&gt;</w:t>
      </w:r>
    </w:p>
    <w:p w14:paraId="66DB0FAE" w14:textId="77777777" w:rsidR="0018035B" w:rsidRDefault="0018035B" w:rsidP="0018035B">
      <w:r>
        <w:t xml:space="preserve">                  &lt;/LOC&gt;</w:t>
      </w:r>
    </w:p>
    <w:p w14:paraId="7CF5837D" w14:textId="77777777" w:rsidR="0018035B" w:rsidRDefault="0018035B" w:rsidP="0018035B">
      <w:r>
        <w:t xml:space="preserve">                  &lt;LOC&gt;</w:t>
      </w:r>
    </w:p>
    <w:p w14:paraId="71C24738" w14:textId="77777777" w:rsidR="0018035B" w:rsidRDefault="0018035B" w:rsidP="0018035B">
      <w:r>
        <w:t xml:space="preserve">                     &lt;SC&gt;for_G11,USE_FOR:USE_FOR:USE_FOR:USE_FOR:GEN5_HIGH&lt;/SC&gt;</w:t>
      </w:r>
    </w:p>
    <w:p w14:paraId="45333671" w14:textId="77777777" w:rsidR="0018035B" w:rsidRDefault="0018035B" w:rsidP="0018035B">
      <w:r>
        <w:t xml:space="preserve">                     &lt;C&gt;call_macro&lt;/C&gt;</w:t>
      </w:r>
    </w:p>
    <w:p w14:paraId="58BC53B5" w14:textId="77777777" w:rsidR="0018035B" w:rsidRDefault="0018035B" w:rsidP="0018035B">
      <w:r>
        <w:t xml:space="preserve">                     &lt;P&gt;</w:t>
      </w:r>
    </w:p>
    <w:p w14:paraId="4BE42B9B" w14:textId="77777777" w:rsidR="0018035B" w:rsidRDefault="0018035B" w:rsidP="0018035B">
      <w:r>
        <w:t xml:space="preserve">                        &lt;a:string&gt;CODE&lt;/a:string&gt;</w:t>
      </w:r>
    </w:p>
    <w:p w14:paraId="0B69C5E2" w14:textId="77777777" w:rsidR="0018035B" w:rsidRDefault="0018035B" w:rsidP="0018035B">
      <w:r>
        <w:t xml:space="preserve">                        &lt;a:string&gt;ATEMP_SIGNAL_QUELLE&lt;/a:string&gt;</w:t>
      </w:r>
    </w:p>
    <w:p w14:paraId="73D92A24" w14:textId="77777777" w:rsidR="0018035B" w:rsidRDefault="0018035B" w:rsidP="0018035B">
      <w:r>
        <w:t xml:space="preserve">                        &lt;a:string&gt;00&lt;/a:string&gt;</w:t>
      </w:r>
    </w:p>
    <w:p w14:paraId="6D32AC60" w14:textId="77777777" w:rsidR="0018035B" w:rsidRDefault="0018035B" w:rsidP="0018035B">
      <w:r>
        <w:t xml:space="preserve">                     &lt;/P&gt;</w:t>
      </w:r>
    </w:p>
    <w:p w14:paraId="4C0BBE1C" w14:textId="77777777" w:rsidR="0018035B" w:rsidRDefault="0018035B" w:rsidP="0018035B">
      <w:r>
        <w:t xml:space="preserve">                     &lt;LN&gt;3&lt;/LN&gt;</w:t>
      </w:r>
    </w:p>
    <w:p w14:paraId="79890CEA" w14:textId="77777777" w:rsidR="0018035B" w:rsidRDefault="0018035B" w:rsidP="0018035B">
      <w:r>
        <w:t xml:space="preserve">                     &lt;ANI&gt;4&lt;/ANI&gt;</w:t>
      </w:r>
    </w:p>
    <w:p w14:paraId="19C1578F" w14:textId="77777777" w:rsidR="0018035B" w:rsidRDefault="0018035B" w:rsidP="0018035B">
      <w:r>
        <w:t xml:space="preserve">                     &lt;AEI&gt;4&lt;/AEI&gt;</w:t>
      </w:r>
    </w:p>
    <w:p w14:paraId="2948C7D1" w14:textId="77777777" w:rsidR="0018035B" w:rsidRDefault="0018035B" w:rsidP="0018035B">
      <w:r>
        <w:t xml:space="preserve">                  &lt;/LOC&gt;</w:t>
      </w:r>
    </w:p>
    <w:p w14:paraId="68265F9C" w14:textId="77777777" w:rsidR="0018035B" w:rsidRDefault="0018035B" w:rsidP="0018035B">
      <w:r>
        <w:t xml:space="preserve">                  &lt;LOC&gt;</w:t>
      </w:r>
    </w:p>
    <w:p w14:paraId="232ED6D7" w14:textId="77777777" w:rsidR="0018035B" w:rsidRDefault="0018035B" w:rsidP="0018035B">
      <w:r>
        <w:lastRenderedPageBreak/>
        <w:t xml:space="preserve">                     &lt;SC&gt;for_G11,USE_FOR:USE_FOR:USE_FOR:USE_FOR:GEN5_HIGH&lt;/SC&gt;</w:t>
      </w:r>
    </w:p>
    <w:p w14:paraId="56F4B08C" w14:textId="77777777" w:rsidR="0018035B" w:rsidRDefault="0018035B" w:rsidP="0018035B">
      <w:r>
        <w:t xml:space="preserve">                     &lt;C&gt;call_macro&lt;/C&gt;</w:t>
      </w:r>
    </w:p>
    <w:p w14:paraId="0425DEC7" w14:textId="77777777" w:rsidR="0018035B" w:rsidRDefault="0018035B" w:rsidP="0018035B">
      <w:r>
        <w:t xml:space="preserve">                     &lt;P&gt;</w:t>
      </w:r>
    </w:p>
    <w:p w14:paraId="3BE02BB2" w14:textId="77777777" w:rsidR="0018035B" w:rsidRDefault="0018035B" w:rsidP="0018035B">
      <w:r>
        <w:t xml:space="preserve">                        &lt;a:string&gt;CODE&lt;/a:string&gt;</w:t>
      </w:r>
    </w:p>
    <w:p w14:paraId="21F9165F" w14:textId="77777777" w:rsidR="0018035B" w:rsidRDefault="0018035B" w:rsidP="0018035B">
      <w:r>
        <w:t xml:space="preserve">                        &lt;a:string&gt;BR_KENNUNG&lt;/a:string&gt;</w:t>
      </w:r>
    </w:p>
    <w:p w14:paraId="6BDBF1A8" w14:textId="77777777" w:rsidR="0018035B" w:rsidRDefault="0018035B" w:rsidP="0018035B">
      <w:r>
        <w:t xml:space="preserve">                        &lt;a:string&gt;01&lt;/a:string&gt;</w:t>
      </w:r>
    </w:p>
    <w:p w14:paraId="6FD2AE3E" w14:textId="77777777" w:rsidR="0018035B" w:rsidRDefault="0018035B" w:rsidP="0018035B">
      <w:r>
        <w:t xml:space="preserve">                     &lt;/P&gt;</w:t>
      </w:r>
    </w:p>
    <w:p w14:paraId="0073763D" w14:textId="77777777" w:rsidR="0018035B" w:rsidRDefault="0018035B" w:rsidP="0018035B">
      <w:r>
        <w:t xml:space="preserve">                     &lt;LN&gt;4&lt;/LN&gt;</w:t>
      </w:r>
    </w:p>
    <w:p w14:paraId="688BC36C" w14:textId="77777777" w:rsidR="0018035B" w:rsidRDefault="0018035B" w:rsidP="0018035B">
      <w:r>
        <w:t xml:space="preserve">                     &lt;ANI&gt;5&lt;/ANI&gt;</w:t>
      </w:r>
    </w:p>
    <w:p w14:paraId="54D4E817" w14:textId="77777777" w:rsidR="0018035B" w:rsidRDefault="0018035B" w:rsidP="0018035B">
      <w:r>
        <w:t xml:space="preserve">                     &lt;AEI&gt;5&lt;/AEI&gt;</w:t>
      </w:r>
    </w:p>
    <w:p w14:paraId="06D8A834" w14:textId="77777777" w:rsidR="0018035B" w:rsidRDefault="0018035B" w:rsidP="0018035B">
      <w:r>
        <w:t xml:space="preserve">                  &lt;/LOC&gt;</w:t>
      </w:r>
    </w:p>
    <w:p w14:paraId="40B9914E" w14:textId="77777777" w:rsidR="0018035B" w:rsidRDefault="0018035B" w:rsidP="0018035B">
      <w:r>
        <w:t xml:space="preserve">                  &lt;LOC&gt;</w:t>
      </w:r>
    </w:p>
    <w:p w14:paraId="2A0842F1" w14:textId="77777777" w:rsidR="0018035B" w:rsidRDefault="0018035B" w:rsidP="0018035B">
      <w:r>
        <w:t xml:space="preserve">                     &lt;SC&gt;for_G11,USE_FOR:USE_FOR:USE_FOR:USE_FOR:GEN5_HIGH&lt;/SC&gt;</w:t>
      </w:r>
    </w:p>
    <w:p w14:paraId="19FCD6B8" w14:textId="77777777" w:rsidR="0018035B" w:rsidRDefault="0018035B" w:rsidP="0018035B">
      <w:r>
        <w:t xml:space="preserve">                     &lt;C&gt;call_macro&lt;/C&gt;</w:t>
      </w:r>
    </w:p>
    <w:p w14:paraId="13C6090B" w14:textId="77777777" w:rsidR="0018035B" w:rsidRDefault="0018035B" w:rsidP="0018035B">
      <w:r>
        <w:t xml:space="preserve">                     &lt;P&gt;</w:t>
      </w:r>
    </w:p>
    <w:p w14:paraId="2F55A751" w14:textId="77777777" w:rsidR="0018035B" w:rsidRDefault="0018035B" w:rsidP="0018035B">
      <w:r>
        <w:t xml:space="preserve">                        &lt;a:string&gt;CODE&lt;/a:string&gt;</w:t>
      </w:r>
    </w:p>
    <w:p w14:paraId="04008A5F" w14:textId="77777777" w:rsidR="0018035B" w:rsidRDefault="0018035B" w:rsidP="0018035B">
      <w:r>
        <w:t xml:space="preserve">                        &lt;a:string&gt;TEMPERATURWARNUNG&lt;/a:string&gt;</w:t>
      </w:r>
    </w:p>
    <w:p w14:paraId="23C91DFA" w14:textId="77777777" w:rsidR="0018035B" w:rsidRDefault="0018035B" w:rsidP="0018035B">
      <w:r>
        <w:t xml:space="preserve">                        &lt;a:string&gt;00&lt;/a:string&gt;</w:t>
      </w:r>
    </w:p>
    <w:p w14:paraId="758FD3E3" w14:textId="77777777" w:rsidR="0018035B" w:rsidRDefault="0018035B" w:rsidP="0018035B">
      <w:r>
        <w:t xml:space="preserve">                     &lt;/P&gt;</w:t>
      </w:r>
    </w:p>
    <w:p w14:paraId="29C0A407" w14:textId="77777777" w:rsidR="0018035B" w:rsidRDefault="0018035B" w:rsidP="0018035B">
      <w:r>
        <w:t xml:space="preserve">                     &lt;LN&gt;5&lt;/LN&gt;</w:t>
      </w:r>
    </w:p>
    <w:p w14:paraId="5E615E0F" w14:textId="77777777" w:rsidR="0018035B" w:rsidRDefault="0018035B" w:rsidP="0018035B">
      <w:r>
        <w:t xml:space="preserve">                     &lt;ANI&gt;6&lt;/ANI&gt;</w:t>
      </w:r>
    </w:p>
    <w:p w14:paraId="58624428" w14:textId="77777777" w:rsidR="0018035B" w:rsidRDefault="0018035B" w:rsidP="0018035B">
      <w:r>
        <w:t xml:space="preserve">                     &lt;AEI&gt;6&lt;/AEI&gt;</w:t>
      </w:r>
    </w:p>
    <w:p w14:paraId="4CDDA326" w14:textId="77777777" w:rsidR="0018035B" w:rsidRDefault="0018035B" w:rsidP="0018035B">
      <w:r>
        <w:t xml:space="preserve">                  &lt;/LOC&gt;</w:t>
      </w:r>
    </w:p>
    <w:p w14:paraId="6DC8C2DE" w14:textId="77777777" w:rsidR="0018035B" w:rsidRDefault="0018035B" w:rsidP="0018035B">
      <w:r>
        <w:t xml:space="preserve">                  &lt;LOC&gt;</w:t>
      </w:r>
    </w:p>
    <w:p w14:paraId="49E8A53A" w14:textId="77777777" w:rsidR="0018035B" w:rsidRDefault="0018035B" w:rsidP="0018035B">
      <w:r>
        <w:t xml:space="preserve">                     &lt;SC&gt;for_G11,USE_FOR:USE_FOR:USE_FOR:USE_FOR:GEN5_HIGH&lt;/SC&gt;</w:t>
      </w:r>
    </w:p>
    <w:p w14:paraId="7D176F2B" w14:textId="77777777" w:rsidR="0018035B" w:rsidRDefault="0018035B" w:rsidP="0018035B">
      <w:r>
        <w:t xml:space="preserve">                     &lt;C&gt;set_env&lt;/C&gt;</w:t>
      </w:r>
    </w:p>
    <w:p w14:paraId="0710C14E" w14:textId="77777777" w:rsidR="0018035B" w:rsidRDefault="0018035B" w:rsidP="0018035B">
      <w:r>
        <w:t xml:space="preserve">                     &lt;P&gt;</w:t>
      </w:r>
    </w:p>
    <w:p w14:paraId="28D48A67" w14:textId="77777777" w:rsidR="0018035B" w:rsidRDefault="0018035B" w:rsidP="0018035B">
      <w:r>
        <w:t xml:space="preserve">                        &lt;a:string&gt;E_291_OP_UN_TEMP&lt;/a:string&gt;</w:t>
      </w:r>
    </w:p>
    <w:p w14:paraId="7CCE6CAD" w14:textId="77777777" w:rsidR="0018035B" w:rsidRDefault="0018035B" w:rsidP="0018035B">
      <w:r>
        <w:t xml:space="preserve">                        &lt;a:string&gt;1&lt;/a:string&gt;</w:t>
      </w:r>
    </w:p>
    <w:p w14:paraId="162C3232" w14:textId="77777777" w:rsidR="0018035B" w:rsidRDefault="0018035B" w:rsidP="0018035B">
      <w:r>
        <w:lastRenderedPageBreak/>
        <w:t xml:space="preserve">                     &lt;/P&gt;</w:t>
      </w:r>
    </w:p>
    <w:p w14:paraId="388E59B1" w14:textId="77777777" w:rsidR="0018035B" w:rsidRDefault="0018035B" w:rsidP="0018035B">
      <w:r>
        <w:t xml:space="preserve">                     &lt;LN&gt;6&lt;/LN&gt;</w:t>
      </w:r>
    </w:p>
    <w:p w14:paraId="4813B79D" w14:textId="77777777" w:rsidR="0018035B" w:rsidRDefault="0018035B" w:rsidP="0018035B">
      <w:r>
        <w:t xml:space="preserve">                     &lt;ANI&gt;7&lt;/ANI&gt;</w:t>
      </w:r>
    </w:p>
    <w:p w14:paraId="3777D37C" w14:textId="77777777" w:rsidR="0018035B" w:rsidRDefault="0018035B" w:rsidP="0018035B">
      <w:r>
        <w:t xml:space="preserve">                     &lt;AAI&gt;7&lt;/AAI&gt;</w:t>
      </w:r>
    </w:p>
    <w:p w14:paraId="0AF90089" w14:textId="77777777" w:rsidR="0018035B" w:rsidRDefault="0018035B" w:rsidP="0018035B">
      <w:r>
        <w:t xml:space="preserve">                     &lt;AEI&gt;7&lt;/AEI&gt;</w:t>
      </w:r>
    </w:p>
    <w:p w14:paraId="0D963BFF" w14:textId="77777777" w:rsidR="0018035B" w:rsidRDefault="0018035B" w:rsidP="0018035B">
      <w:r>
        <w:t xml:space="preserve">                  &lt;/LOC&gt;</w:t>
      </w:r>
    </w:p>
    <w:p w14:paraId="57887044" w14:textId="77777777" w:rsidR="0018035B" w:rsidRDefault="0018035B" w:rsidP="0018035B">
      <w:r>
        <w:t xml:space="preserve">                  &lt;LOC&gt;</w:t>
      </w:r>
    </w:p>
    <w:p w14:paraId="2847B73F" w14:textId="77777777" w:rsidR="0018035B" w:rsidRDefault="0018035B" w:rsidP="0018035B">
      <w:r>
        <w:t xml:space="preserve">                     &lt;SC&gt;for_G11,USE_FOR:USE_FOR:USE_FOR:USE_FOR:GEN5_HIGH&lt;/SC&gt;</w:t>
      </w:r>
    </w:p>
    <w:p w14:paraId="624DBDDB" w14:textId="77777777" w:rsidR="0018035B" w:rsidRDefault="0018035B" w:rsidP="0018035B">
      <w:r>
        <w:t xml:space="preserve">                     &lt;C&gt;set_env&lt;/C&gt;</w:t>
      </w:r>
    </w:p>
    <w:p w14:paraId="5B796FD2" w14:textId="77777777" w:rsidR="0018035B" w:rsidRDefault="0018035B" w:rsidP="0018035B">
      <w:r>
        <w:t xml:space="preserve">                     &lt;P&gt;</w:t>
      </w:r>
    </w:p>
    <w:p w14:paraId="5CC3AF64" w14:textId="77777777" w:rsidR="0018035B" w:rsidRDefault="0018035B" w:rsidP="0018035B">
      <w:r>
        <w:t xml:space="preserve">                        &lt;a:string&gt;R1&lt;/a:string&gt;</w:t>
      </w:r>
    </w:p>
    <w:p w14:paraId="5A2C82F1" w14:textId="77777777" w:rsidR="0018035B" w:rsidRDefault="0018035B" w:rsidP="0018035B">
      <w:r>
        <w:t xml:space="preserve">                        &lt;a:string&gt;9949&lt;/a:string&gt;</w:t>
      </w:r>
    </w:p>
    <w:p w14:paraId="78A83BCD" w14:textId="77777777" w:rsidR="0018035B" w:rsidRDefault="0018035B" w:rsidP="0018035B">
      <w:r>
        <w:t xml:space="preserve">                     &lt;/P&gt;</w:t>
      </w:r>
    </w:p>
    <w:p w14:paraId="690B2906" w14:textId="77777777" w:rsidR="0018035B" w:rsidRDefault="0018035B" w:rsidP="0018035B">
      <w:r>
        <w:t xml:space="preserve">                     &lt;LN&gt;7&lt;/LN&gt;</w:t>
      </w:r>
    </w:p>
    <w:p w14:paraId="6C31A744" w14:textId="77777777" w:rsidR="0018035B" w:rsidRDefault="0018035B" w:rsidP="0018035B">
      <w:r>
        <w:t xml:space="preserve">                     &lt;ANI&gt;8&lt;/ANI&gt;</w:t>
      </w:r>
    </w:p>
    <w:p w14:paraId="47EABE9C" w14:textId="77777777" w:rsidR="0018035B" w:rsidRDefault="0018035B" w:rsidP="0018035B">
      <w:r>
        <w:t xml:space="preserve">                     &lt;AAI&gt;8&lt;/AAI&gt;</w:t>
      </w:r>
    </w:p>
    <w:p w14:paraId="139F3786" w14:textId="77777777" w:rsidR="0018035B" w:rsidRDefault="0018035B" w:rsidP="0018035B">
      <w:r>
        <w:t xml:space="preserve">                     &lt;AEI&gt;8&lt;/AEI&gt;</w:t>
      </w:r>
    </w:p>
    <w:p w14:paraId="5E21C2C7" w14:textId="77777777" w:rsidR="0018035B" w:rsidRDefault="0018035B" w:rsidP="0018035B">
      <w:r>
        <w:t xml:space="preserve">                  &lt;/LOC&gt;</w:t>
      </w:r>
    </w:p>
    <w:p w14:paraId="503A47D9" w14:textId="77777777" w:rsidR="0018035B" w:rsidRDefault="0018035B" w:rsidP="0018035B">
      <w:r>
        <w:t xml:space="preserve">                  &lt;LOC&gt;</w:t>
      </w:r>
    </w:p>
    <w:p w14:paraId="66E33DD3" w14:textId="77777777" w:rsidR="0018035B" w:rsidRDefault="0018035B" w:rsidP="0018035B">
      <w:r>
        <w:t xml:space="preserve">                     &lt;SC&gt;for_G11,USE_FOR:USE_FOR:USE_FOR:USE_FOR:GEN5_HIGH&lt;/SC&gt;</w:t>
      </w:r>
    </w:p>
    <w:p w14:paraId="36C7BA5E" w14:textId="77777777" w:rsidR="0018035B" w:rsidRDefault="0018035B" w:rsidP="0018035B">
      <w:r>
        <w:t xml:space="preserve">                     &lt;C&gt;call_macro&lt;/C&gt;</w:t>
      </w:r>
    </w:p>
    <w:p w14:paraId="27458583" w14:textId="77777777" w:rsidR="0018035B" w:rsidRDefault="0018035B" w:rsidP="0018035B">
      <w:r>
        <w:t xml:space="preserve">                     &lt;P&gt;</w:t>
      </w:r>
    </w:p>
    <w:p w14:paraId="311FB281" w14:textId="77777777" w:rsidR="0018035B" w:rsidRDefault="0018035B" w:rsidP="0018035B">
      <w:r>
        <w:t xml:space="preserve">                        &lt;a:string&gt;Update_ATemp&lt;/a:string&gt;</w:t>
      </w:r>
    </w:p>
    <w:p w14:paraId="280FD662" w14:textId="77777777" w:rsidR="0018035B" w:rsidRDefault="0018035B" w:rsidP="0018035B">
      <w:r>
        <w:t xml:space="preserve">                     &lt;/P&gt;</w:t>
      </w:r>
    </w:p>
    <w:p w14:paraId="02A02713" w14:textId="77777777" w:rsidR="0018035B" w:rsidRDefault="0018035B" w:rsidP="0018035B">
      <w:r>
        <w:t xml:space="preserve">                     &lt;LN&gt;8&lt;/LN&gt;</w:t>
      </w:r>
    </w:p>
    <w:p w14:paraId="5507C397" w14:textId="77777777" w:rsidR="0018035B" w:rsidRDefault="0018035B" w:rsidP="0018035B">
      <w:r>
        <w:t xml:space="preserve">                     &lt;ANI&gt;9&lt;/ANI&gt;</w:t>
      </w:r>
    </w:p>
    <w:p w14:paraId="25E760D6" w14:textId="77777777" w:rsidR="0018035B" w:rsidRDefault="0018035B" w:rsidP="0018035B">
      <w:r>
        <w:t xml:space="preserve">                     &lt;AEI&gt;9&lt;/AEI&gt;</w:t>
      </w:r>
    </w:p>
    <w:p w14:paraId="387AA837" w14:textId="77777777" w:rsidR="0018035B" w:rsidRDefault="0018035B" w:rsidP="0018035B">
      <w:r>
        <w:t xml:space="preserve">                  &lt;/LOC&gt;</w:t>
      </w:r>
    </w:p>
    <w:p w14:paraId="549421D7" w14:textId="77777777" w:rsidR="0018035B" w:rsidRDefault="0018035B" w:rsidP="0018035B">
      <w:r>
        <w:t xml:space="preserve">                  &lt;LOC&gt;</w:t>
      </w:r>
    </w:p>
    <w:p w14:paraId="51E32978" w14:textId="77777777" w:rsidR="0018035B" w:rsidRDefault="0018035B" w:rsidP="0018035B">
      <w:r>
        <w:lastRenderedPageBreak/>
        <w:t xml:space="preserve">                     &lt;SC&gt;for_G11,USE_FOR:USE_FOR:USE_FOR:USE_FOR:GEN5_HIGH&lt;/SC&gt;</w:t>
      </w:r>
    </w:p>
    <w:p w14:paraId="12BABDCF" w14:textId="77777777" w:rsidR="0018035B" w:rsidRDefault="0018035B" w:rsidP="0018035B">
      <w:r>
        <w:t xml:space="preserve">                     &lt;C&gt;delay&lt;/C&gt;</w:t>
      </w:r>
    </w:p>
    <w:p w14:paraId="2110602E" w14:textId="77777777" w:rsidR="0018035B" w:rsidRDefault="0018035B" w:rsidP="0018035B">
      <w:r>
        <w:t xml:space="preserve">                     &lt;P&gt;</w:t>
      </w:r>
    </w:p>
    <w:p w14:paraId="0C467E1C" w14:textId="77777777" w:rsidR="0018035B" w:rsidRDefault="0018035B" w:rsidP="0018035B">
      <w:r>
        <w:t xml:space="preserve">                        &lt;a:string&gt;3000&lt;/a:string&gt;</w:t>
      </w:r>
    </w:p>
    <w:p w14:paraId="0760B0E5" w14:textId="77777777" w:rsidR="0018035B" w:rsidRDefault="0018035B" w:rsidP="0018035B">
      <w:r>
        <w:t xml:space="preserve">                     &lt;/P&gt;</w:t>
      </w:r>
    </w:p>
    <w:p w14:paraId="236F07ED" w14:textId="77777777" w:rsidR="0018035B" w:rsidRDefault="0018035B" w:rsidP="0018035B">
      <w:r>
        <w:t xml:space="preserve">                     &lt;LN&gt;9&lt;/LN&gt;</w:t>
      </w:r>
    </w:p>
    <w:p w14:paraId="758FD48E" w14:textId="77777777" w:rsidR="0018035B" w:rsidRDefault="0018035B" w:rsidP="0018035B">
      <w:r>
        <w:t xml:space="preserve">                     &lt;ANI&gt;10&lt;/ANI&gt;</w:t>
      </w:r>
    </w:p>
    <w:p w14:paraId="29DA340A" w14:textId="77777777" w:rsidR="0018035B" w:rsidRDefault="0018035B" w:rsidP="0018035B">
      <w:r>
        <w:t xml:space="preserve">                     &lt;AAI&gt;10&lt;/AAI&gt;</w:t>
      </w:r>
    </w:p>
    <w:p w14:paraId="330B1F34" w14:textId="77777777" w:rsidR="0018035B" w:rsidRDefault="0018035B" w:rsidP="0018035B">
      <w:r>
        <w:t xml:space="preserve">                     &lt;AEI&gt;10&lt;/AEI&gt;</w:t>
      </w:r>
    </w:p>
    <w:p w14:paraId="4CB8D0E0" w14:textId="77777777" w:rsidR="0018035B" w:rsidRDefault="0018035B" w:rsidP="0018035B">
      <w:r>
        <w:t xml:space="preserve">                  &lt;/LOC&gt;</w:t>
      </w:r>
    </w:p>
    <w:p w14:paraId="69320A0C" w14:textId="77777777" w:rsidR="0018035B" w:rsidRDefault="0018035B" w:rsidP="0018035B">
      <w:r>
        <w:t xml:space="preserve">                  &lt;LOC&gt;</w:t>
      </w:r>
    </w:p>
    <w:p w14:paraId="3FB8650C" w14:textId="77777777" w:rsidR="0018035B" w:rsidRDefault="0018035B" w:rsidP="0018035B">
      <w:r>
        <w:t xml:space="preserve">                     &lt;SC&gt;for_G11,USE_FOR:USE_FOR:USE_FOR:USE_FOR:GEN5_HIGH&lt;/SC&gt;</w:t>
      </w:r>
    </w:p>
    <w:p w14:paraId="20094C69" w14:textId="77777777" w:rsidR="0018035B" w:rsidRDefault="0018035B" w:rsidP="0018035B">
      <w:r>
        <w:t xml:space="preserve">                     &lt;C&gt;set_env&lt;/C&gt;</w:t>
      </w:r>
    </w:p>
    <w:p w14:paraId="1FC523D3" w14:textId="77777777" w:rsidR="0018035B" w:rsidRDefault="0018035B" w:rsidP="0018035B">
      <w:r>
        <w:t xml:space="preserve">                     &lt;P&gt;</w:t>
      </w:r>
    </w:p>
    <w:p w14:paraId="68FC1AA9" w14:textId="77777777" w:rsidR="0018035B" w:rsidRDefault="0018035B" w:rsidP="0018035B">
      <w:r>
        <w:t xml:space="preserve">                        &lt;a:string&gt;E_3F9_TEMP_ENG_DRV&lt;/a:string&gt;</w:t>
      </w:r>
    </w:p>
    <w:p w14:paraId="2A97AA66" w14:textId="77777777" w:rsidR="0018035B" w:rsidRDefault="0018035B" w:rsidP="0018035B">
      <w:r>
        <w:t xml:space="preserve">                        &lt;a:string&gt;90&lt;/a:string&gt;</w:t>
      </w:r>
    </w:p>
    <w:p w14:paraId="1770DF34" w14:textId="77777777" w:rsidR="0018035B" w:rsidRDefault="0018035B" w:rsidP="0018035B">
      <w:r>
        <w:t xml:space="preserve">                     &lt;/P&gt;</w:t>
      </w:r>
    </w:p>
    <w:p w14:paraId="602F80B1" w14:textId="77777777" w:rsidR="0018035B" w:rsidRDefault="0018035B" w:rsidP="0018035B">
      <w:r>
        <w:t xml:space="preserve">                     &lt;LN&gt;10&lt;/LN&gt;</w:t>
      </w:r>
    </w:p>
    <w:p w14:paraId="1968E5FD" w14:textId="77777777" w:rsidR="0018035B" w:rsidRDefault="0018035B" w:rsidP="0018035B">
      <w:r>
        <w:t xml:space="preserve">                     &lt;ANI&gt;11&lt;/ANI&gt;</w:t>
      </w:r>
    </w:p>
    <w:p w14:paraId="684BCCA9" w14:textId="77777777" w:rsidR="0018035B" w:rsidRDefault="0018035B" w:rsidP="0018035B">
      <w:r>
        <w:t xml:space="preserve">                     &lt;AAI&gt;11&lt;/AAI&gt;</w:t>
      </w:r>
    </w:p>
    <w:p w14:paraId="3EF7609D" w14:textId="77777777" w:rsidR="0018035B" w:rsidRDefault="0018035B" w:rsidP="0018035B">
      <w:r>
        <w:t xml:space="preserve">                     &lt;AEI&gt;11&lt;/AEI&gt;</w:t>
      </w:r>
    </w:p>
    <w:p w14:paraId="33422C1F" w14:textId="77777777" w:rsidR="0018035B" w:rsidRDefault="0018035B" w:rsidP="0018035B">
      <w:r>
        <w:t xml:space="preserve">                  &lt;/LOC&gt;</w:t>
      </w:r>
    </w:p>
    <w:p w14:paraId="0CA366E0" w14:textId="77777777" w:rsidR="0018035B" w:rsidRDefault="0018035B" w:rsidP="0018035B">
      <w:r>
        <w:t xml:space="preserve">                  &lt;LOC&gt;</w:t>
      </w:r>
    </w:p>
    <w:p w14:paraId="73AE4908" w14:textId="77777777" w:rsidR="0018035B" w:rsidRDefault="0018035B" w:rsidP="0018035B">
      <w:r>
        <w:t xml:space="preserve">                     &lt;SC&gt;for_G11,USE_FOR:USE_FOR:USE_FOR:USE_FOR:GEN5_HIGH&lt;/SC&gt;</w:t>
      </w:r>
    </w:p>
    <w:p w14:paraId="0034B7D0" w14:textId="77777777" w:rsidR="0018035B" w:rsidRDefault="0018035B" w:rsidP="0018035B">
      <w:r>
        <w:t xml:space="preserve">                     &lt;C&gt;set_env&lt;/C&gt;</w:t>
      </w:r>
    </w:p>
    <w:p w14:paraId="017C5C71" w14:textId="77777777" w:rsidR="0018035B" w:rsidRDefault="0018035B" w:rsidP="0018035B">
      <w:r>
        <w:t xml:space="preserve">                     &lt;P&gt;</w:t>
      </w:r>
    </w:p>
    <w:p w14:paraId="1AF2FF2C" w14:textId="77777777" w:rsidR="0018035B" w:rsidRDefault="0018035B" w:rsidP="0018035B">
      <w:r>
        <w:t xml:space="preserve">                        &lt;a:string&gt;R1&lt;/a:string&gt;</w:t>
      </w:r>
    </w:p>
    <w:p w14:paraId="7733EB99" w14:textId="77777777" w:rsidR="0018035B" w:rsidRDefault="0018035B" w:rsidP="0018035B">
      <w:r>
        <w:t xml:space="preserve">                        &lt;a:string&gt;14200&lt;/a:string&gt;</w:t>
      </w:r>
    </w:p>
    <w:p w14:paraId="1DE23CFA" w14:textId="77777777" w:rsidR="0018035B" w:rsidRDefault="0018035B" w:rsidP="0018035B">
      <w:r>
        <w:t xml:space="preserve">                     &lt;/P&gt;</w:t>
      </w:r>
    </w:p>
    <w:p w14:paraId="0B4A07FC" w14:textId="77777777" w:rsidR="0018035B" w:rsidRDefault="0018035B" w:rsidP="0018035B">
      <w:r>
        <w:lastRenderedPageBreak/>
        <w:t xml:space="preserve">                     &lt;LN&gt;11&lt;/LN&gt;</w:t>
      </w:r>
    </w:p>
    <w:p w14:paraId="3220F4C3" w14:textId="77777777" w:rsidR="0018035B" w:rsidRDefault="0018035B" w:rsidP="0018035B">
      <w:r>
        <w:t xml:space="preserve">                     &lt;ANI&gt;12&lt;/ANI&gt;</w:t>
      </w:r>
    </w:p>
    <w:p w14:paraId="355AA8BE" w14:textId="77777777" w:rsidR="0018035B" w:rsidRDefault="0018035B" w:rsidP="0018035B">
      <w:r>
        <w:t xml:space="preserve">                     &lt;AAI&gt;12&lt;/AAI&gt;</w:t>
      </w:r>
    </w:p>
    <w:p w14:paraId="72085AEF" w14:textId="77777777" w:rsidR="0018035B" w:rsidRDefault="0018035B" w:rsidP="0018035B">
      <w:r>
        <w:t xml:space="preserve">                     &lt;AEI&gt;12&lt;/AEI&gt;</w:t>
      </w:r>
    </w:p>
    <w:p w14:paraId="459581D4" w14:textId="77777777" w:rsidR="0018035B" w:rsidRDefault="0018035B" w:rsidP="0018035B">
      <w:r>
        <w:t xml:space="preserve">                  &lt;/LOC&gt;</w:t>
      </w:r>
    </w:p>
    <w:p w14:paraId="13A2775D" w14:textId="77777777" w:rsidR="0018035B" w:rsidRDefault="0018035B" w:rsidP="0018035B">
      <w:r>
        <w:t xml:space="preserve">                  &lt;LOC&gt;</w:t>
      </w:r>
    </w:p>
    <w:p w14:paraId="5AC9D9FD" w14:textId="77777777" w:rsidR="0018035B" w:rsidRDefault="0018035B" w:rsidP="0018035B">
      <w:r>
        <w:t xml:space="preserve">                     &lt;SC&gt;for_G11,USE_FOR:USE_FOR:USE_FOR:USE_FOR:GEN5_HIGH&lt;/SC&gt;</w:t>
      </w:r>
    </w:p>
    <w:p w14:paraId="0CBCA963" w14:textId="77777777" w:rsidR="0018035B" w:rsidRDefault="0018035B" w:rsidP="0018035B">
      <w:r>
        <w:t xml:space="preserve">                     &lt;C&gt;call_macro&lt;/C&gt;</w:t>
      </w:r>
    </w:p>
    <w:p w14:paraId="3CBAF2B6" w14:textId="77777777" w:rsidR="0018035B" w:rsidRDefault="0018035B" w:rsidP="0018035B">
      <w:r>
        <w:t xml:space="preserve">                     &lt;P&gt;</w:t>
      </w:r>
    </w:p>
    <w:p w14:paraId="6AFE0F59" w14:textId="77777777" w:rsidR="0018035B" w:rsidRDefault="0018035B" w:rsidP="0018035B">
      <w:r>
        <w:t xml:space="preserve">                        &lt;a:string&gt;Update_ATemp&lt;/a:string&gt;</w:t>
      </w:r>
    </w:p>
    <w:p w14:paraId="2F9FC45E" w14:textId="77777777" w:rsidR="0018035B" w:rsidRDefault="0018035B" w:rsidP="0018035B">
      <w:r>
        <w:t xml:space="preserve">                     &lt;/P&gt;</w:t>
      </w:r>
    </w:p>
    <w:p w14:paraId="1F3D0784" w14:textId="77777777" w:rsidR="0018035B" w:rsidRDefault="0018035B" w:rsidP="0018035B">
      <w:r>
        <w:t xml:space="preserve">                     &lt;LN&gt;12&lt;/LN&gt;</w:t>
      </w:r>
    </w:p>
    <w:p w14:paraId="035623BB" w14:textId="77777777" w:rsidR="0018035B" w:rsidRDefault="0018035B" w:rsidP="0018035B">
      <w:r>
        <w:t xml:space="preserve">                     &lt;ANI&gt;13&lt;/ANI&gt;</w:t>
      </w:r>
    </w:p>
    <w:p w14:paraId="1AA56912" w14:textId="77777777" w:rsidR="0018035B" w:rsidRDefault="0018035B" w:rsidP="0018035B">
      <w:r>
        <w:t xml:space="preserve">                     &lt;AEI&gt;13&lt;/AEI&gt;</w:t>
      </w:r>
    </w:p>
    <w:p w14:paraId="56BC8A7D" w14:textId="77777777" w:rsidR="0018035B" w:rsidRDefault="0018035B" w:rsidP="0018035B">
      <w:r>
        <w:t xml:space="preserve">                  &lt;/LOC&gt;</w:t>
      </w:r>
    </w:p>
    <w:p w14:paraId="1A19CB08" w14:textId="77777777" w:rsidR="0018035B" w:rsidRDefault="0018035B" w:rsidP="0018035B">
      <w:r>
        <w:t xml:space="preserve">                  &lt;LOC&gt;</w:t>
      </w:r>
    </w:p>
    <w:p w14:paraId="6A8EC1C7" w14:textId="77777777" w:rsidR="0018035B" w:rsidRDefault="0018035B" w:rsidP="0018035B">
      <w:r>
        <w:t xml:space="preserve">                     &lt;SC&gt;for_G11,USE_FOR:USE_FOR:USE_FOR:USE_FOR:GEN5_HIGH&lt;/SC&gt;</w:t>
      </w:r>
    </w:p>
    <w:p w14:paraId="01ACE143" w14:textId="77777777" w:rsidR="0018035B" w:rsidRDefault="0018035B" w:rsidP="0018035B">
      <w:r>
        <w:t xml:space="preserve">                     &lt;C&gt;delay&lt;/C&gt;</w:t>
      </w:r>
    </w:p>
    <w:p w14:paraId="604A8561" w14:textId="77777777" w:rsidR="0018035B" w:rsidRDefault="0018035B" w:rsidP="0018035B">
      <w:r>
        <w:t xml:space="preserve">                     &lt;P&gt;</w:t>
      </w:r>
    </w:p>
    <w:p w14:paraId="25EBC35E" w14:textId="77777777" w:rsidR="0018035B" w:rsidRDefault="0018035B" w:rsidP="0018035B">
      <w:r>
        <w:t xml:space="preserve">                        &lt;a:string&gt;1000&lt;/a:string&gt;</w:t>
      </w:r>
    </w:p>
    <w:p w14:paraId="60B2B18E" w14:textId="77777777" w:rsidR="0018035B" w:rsidRDefault="0018035B" w:rsidP="0018035B">
      <w:r>
        <w:t xml:space="preserve">                     &lt;/P&gt;</w:t>
      </w:r>
    </w:p>
    <w:p w14:paraId="42528E92" w14:textId="77777777" w:rsidR="0018035B" w:rsidRDefault="0018035B" w:rsidP="0018035B">
      <w:r>
        <w:t xml:space="preserve">                     &lt;LN&gt;13&lt;/LN&gt;</w:t>
      </w:r>
    </w:p>
    <w:p w14:paraId="743445C9" w14:textId="77777777" w:rsidR="0018035B" w:rsidRDefault="0018035B" w:rsidP="0018035B">
      <w:r>
        <w:t xml:space="preserve">                     &lt;ANI&gt;14&lt;/ANI&gt;</w:t>
      </w:r>
    </w:p>
    <w:p w14:paraId="14662C8E" w14:textId="77777777" w:rsidR="0018035B" w:rsidRDefault="0018035B" w:rsidP="0018035B">
      <w:r>
        <w:t xml:space="preserve">                     &lt;AAI&gt;14&lt;/AAI&gt;</w:t>
      </w:r>
    </w:p>
    <w:p w14:paraId="2EC7F2DE" w14:textId="77777777" w:rsidR="0018035B" w:rsidRDefault="0018035B" w:rsidP="0018035B">
      <w:r>
        <w:t xml:space="preserve">                     &lt;AEI&gt;14&lt;/AEI&gt;</w:t>
      </w:r>
    </w:p>
    <w:p w14:paraId="47BCF9BA" w14:textId="77777777" w:rsidR="0018035B" w:rsidRDefault="0018035B" w:rsidP="0018035B">
      <w:r>
        <w:t xml:space="preserve">                  &lt;/LOC&gt;</w:t>
      </w:r>
    </w:p>
    <w:p w14:paraId="37C52E8F" w14:textId="77777777" w:rsidR="0018035B" w:rsidRDefault="0018035B" w:rsidP="0018035B">
      <w:r>
        <w:t xml:space="preserve">                  &lt;LOC&gt;</w:t>
      </w:r>
    </w:p>
    <w:p w14:paraId="2298038F" w14:textId="77777777" w:rsidR="0018035B" w:rsidRDefault="0018035B" w:rsidP="0018035B">
      <w:r>
        <w:t xml:space="preserve">                     &lt;SC&gt;for_G11,USE_FOR:USE_FOR:USE_FOR:USE_FOR:GEN5_HIGH&lt;/SC&gt;</w:t>
      </w:r>
    </w:p>
    <w:p w14:paraId="3CCD5619" w14:textId="77777777" w:rsidR="0018035B" w:rsidRDefault="0018035B" w:rsidP="0018035B">
      <w:r>
        <w:t xml:space="preserve">                     &lt;C&gt;call_macro&lt;/C&gt;</w:t>
      </w:r>
    </w:p>
    <w:p w14:paraId="2C6CCC0F" w14:textId="77777777" w:rsidR="0018035B" w:rsidRDefault="0018035B" w:rsidP="0018035B">
      <w:r>
        <w:lastRenderedPageBreak/>
        <w:t xml:space="preserve">                     &lt;AT&gt;tempActiveCC&lt;/AT&gt;</w:t>
      </w:r>
    </w:p>
    <w:p w14:paraId="64DD2028" w14:textId="77777777" w:rsidR="0018035B" w:rsidRDefault="0018035B" w:rsidP="0018035B">
      <w:r>
        <w:t xml:space="preserve">                     &lt;P&gt;</w:t>
      </w:r>
    </w:p>
    <w:p w14:paraId="12278E07" w14:textId="77777777" w:rsidR="0018035B" w:rsidRDefault="0018035B" w:rsidP="0018035B">
      <w:r>
        <w:t xml:space="preserve">                        &lt;a:string&gt;Check_CC&lt;/a:string&gt;</w:t>
      </w:r>
    </w:p>
    <w:p w14:paraId="128060D0" w14:textId="77777777" w:rsidR="0018035B" w:rsidRDefault="0018035B" w:rsidP="0018035B">
      <w:r>
        <w:t xml:space="preserve">                     &lt;/P&gt;</w:t>
      </w:r>
    </w:p>
    <w:p w14:paraId="620EBCDD" w14:textId="77777777" w:rsidR="0018035B" w:rsidRDefault="0018035B" w:rsidP="0018035B">
      <w:r>
        <w:t xml:space="preserve">                     &lt;LN&gt;14&lt;/LN&gt;</w:t>
      </w:r>
    </w:p>
    <w:p w14:paraId="6A70580E" w14:textId="77777777" w:rsidR="0018035B" w:rsidRDefault="0018035B" w:rsidP="0018035B">
      <w:r>
        <w:t xml:space="preserve">                     &lt;ANI&gt;15&lt;/ANI&gt;</w:t>
      </w:r>
    </w:p>
    <w:p w14:paraId="72EEEEE5" w14:textId="77777777" w:rsidR="0018035B" w:rsidRDefault="0018035B" w:rsidP="0018035B">
      <w:r>
        <w:t xml:space="preserve">                     &lt;AEI&gt;15&lt;/AEI&gt;</w:t>
      </w:r>
    </w:p>
    <w:p w14:paraId="534FB0EA" w14:textId="77777777" w:rsidR="0018035B" w:rsidRDefault="0018035B" w:rsidP="0018035B">
      <w:r>
        <w:t xml:space="preserve">                  &lt;/LOC&gt;</w:t>
      </w:r>
    </w:p>
    <w:p w14:paraId="3342E63D" w14:textId="77777777" w:rsidR="0018035B" w:rsidRDefault="0018035B" w:rsidP="0018035B">
      <w:r>
        <w:t xml:space="preserve">                  &lt;LOC&gt;</w:t>
      </w:r>
    </w:p>
    <w:p w14:paraId="288774D9" w14:textId="77777777" w:rsidR="0018035B" w:rsidRDefault="0018035B" w:rsidP="0018035B">
      <w:r>
        <w:t xml:space="preserve">                     &lt;SC&gt;for_G11,USE_FOR:USE_FOR:USE_FOR:USE_FOR:GEN5_HIGH&lt;/SC&gt;</w:t>
      </w:r>
    </w:p>
    <w:p w14:paraId="6F9A75A2" w14:textId="77777777" w:rsidR="0018035B" w:rsidRDefault="0018035B" w:rsidP="0018035B">
      <w:r>
        <w:t xml:space="preserve">                     &lt;C&gt;check_if&lt;/C&gt;</w:t>
      </w:r>
    </w:p>
    <w:p w14:paraId="139FA8A9" w14:textId="77777777" w:rsidR="0018035B" w:rsidRDefault="0018035B" w:rsidP="0018035B">
      <w:r>
        <w:t xml:space="preserve">                     &lt;P&gt;</w:t>
      </w:r>
    </w:p>
    <w:p w14:paraId="6F1628F1" w14:textId="77777777" w:rsidR="0018035B" w:rsidRDefault="0018035B" w:rsidP="0018035B">
      <w:r>
        <w:t xml:space="preserve">                        &lt;a:string&gt;tempActiveCC==165&lt;/a:string&gt;</w:t>
      </w:r>
    </w:p>
    <w:p w14:paraId="402DA5AE" w14:textId="77777777" w:rsidR="0018035B" w:rsidRDefault="0018035B" w:rsidP="0018035B">
      <w:r>
        <w:t xml:space="preserve">                        &lt;a:string&gt;0&lt;/a:string&gt;</w:t>
      </w:r>
    </w:p>
    <w:p w14:paraId="3239CF11" w14:textId="77777777" w:rsidR="0018035B" w:rsidRDefault="0018035B" w:rsidP="0018035B">
      <w:r>
        <w:t xml:space="preserve">                        &lt;a:string&gt;dec&lt;/a:string&gt;</w:t>
      </w:r>
    </w:p>
    <w:p w14:paraId="6EC98442" w14:textId="77777777" w:rsidR="0018035B" w:rsidRDefault="0018035B" w:rsidP="0018035B">
      <w:r>
        <w:t xml:space="preserve">                        &lt;a:string&gt;CC_165_not_active&lt;/a:string&gt;</w:t>
      </w:r>
    </w:p>
    <w:p w14:paraId="43E3C3F3" w14:textId="77777777" w:rsidR="0018035B" w:rsidRDefault="0018035B" w:rsidP="0018035B">
      <w:r>
        <w:t xml:space="preserve">                     &lt;/P&gt;</w:t>
      </w:r>
    </w:p>
    <w:p w14:paraId="13E11161" w14:textId="77777777" w:rsidR="0018035B" w:rsidRDefault="0018035B" w:rsidP="0018035B">
      <w:r>
        <w:t xml:space="preserve">                     &lt;LN&gt;15&lt;/LN&gt;</w:t>
      </w:r>
    </w:p>
    <w:p w14:paraId="3C647062" w14:textId="77777777" w:rsidR="0018035B" w:rsidRDefault="0018035B" w:rsidP="0018035B">
      <w:r>
        <w:t xml:space="preserve">                     &lt;ANI&gt;16&lt;/ANI&gt;</w:t>
      </w:r>
    </w:p>
    <w:p w14:paraId="743837A4" w14:textId="77777777" w:rsidR="0018035B" w:rsidRDefault="0018035B" w:rsidP="0018035B">
      <w:r>
        <w:t xml:space="preserve">                     &lt;AAI&gt;16&lt;/AAI&gt;</w:t>
      </w:r>
    </w:p>
    <w:p w14:paraId="2BBB78D4" w14:textId="77777777" w:rsidR="0018035B" w:rsidRDefault="0018035B" w:rsidP="0018035B">
      <w:r>
        <w:t xml:space="preserve">                     &lt;AEI&gt;16&lt;/AEI&gt;</w:t>
      </w:r>
    </w:p>
    <w:p w14:paraId="5217265F" w14:textId="77777777" w:rsidR="0018035B" w:rsidRDefault="0018035B" w:rsidP="0018035B">
      <w:r>
        <w:t xml:space="preserve">                  &lt;/LOC&gt;</w:t>
      </w:r>
    </w:p>
    <w:p w14:paraId="5D27DDAE" w14:textId="77777777" w:rsidR="0018035B" w:rsidRDefault="0018035B" w:rsidP="0018035B">
      <w:r>
        <w:t xml:space="preserve">                  &lt;LOC&gt;</w:t>
      </w:r>
    </w:p>
    <w:p w14:paraId="5D704DE0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38687945" w14:textId="77777777" w:rsidR="0018035B" w:rsidRDefault="0018035B" w:rsidP="0018035B">
      <w:r>
        <w:t xml:space="preserve">                     &lt;C&gt;ask_tester&lt;/C&gt;</w:t>
      </w:r>
    </w:p>
    <w:p w14:paraId="1B011F50" w14:textId="77777777" w:rsidR="0018035B" w:rsidRDefault="0018035B" w:rsidP="0018035B">
      <w:r>
        <w:t xml:space="preserve">                     &lt;P&gt;</w:t>
      </w:r>
    </w:p>
    <w:p w14:paraId="151B1256" w14:textId="77777777" w:rsidR="0018035B" w:rsidRDefault="0018035B" w:rsidP="0018035B">
      <w:r>
        <w:t xml:space="preserve">                        &lt;a:string&gt;"Is it true that CC ID 165d is triggered?"&lt;/a:string&gt;</w:t>
      </w:r>
    </w:p>
    <w:p w14:paraId="4A9B31A7" w14:textId="77777777" w:rsidR="0018035B" w:rsidRDefault="0018035B" w:rsidP="0018035B">
      <w:r>
        <w:t xml:space="preserve">                     &lt;/P&gt;</w:t>
      </w:r>
    </w:p>
    <w:p w14:paraId="3ECCA74A" w14:textId="77777777" w:rsidR="0018035B" w:rsidRDefault="0018035B" w:rsidP="0018035B">
      <w:r>
        <w:t xml:space="preserve">                     &lt;LN&gt;16&lt;/LN&gt;</w:t>
      </w:r>
    </w:p>
    <w:p w14:paraId="4C3A90A2" w14:textId="77777777" w:rsidR="0018035B" w:rsidRDefault="0018035B" w:rsidP="0018035B">
      <w:r>
        <w:lastRenderedPageBreak/>
        <w:t xml:space="preserve">                     &lt;ANI&gt;17&lt;/ANI&gt;</w:t>
      </w:r>
    </w:p>
    <w:p w14:paraId="7DCB6D04" w14:textId="77777777" w:rsidR="0018035B" w:rsidRDefault="0018035B" w:rsidP="0018035B">
      <w:r>
        <w:t xml:space="preserve">                     &lt;AAI&gt;17&lt;/AAI&gt;</w:t>
      </w:r>
    </w:p>
    <w:p w14:paraId="00222E50" w14:textId="77777777" w:rsidR="0018035B" w:rsidRDefault="0018035B" w:rsidP="0018035B">
      <w:r>
        <w:t xml:space="preserve">                     &lt;AEI&gt;17&lt;/AEI&gt;</w:t>
      </w:r>
    </w:p>
    <w:p w14:paraId="3A577048" w14:textId="77777777" w:rsidR="0018035B" w:rsidRDefault="0018035B" w:rsidP="0018035B">
      <w:r>
        <w:t xml:space="preserve">                  &lt;/LOC&gt;</w:t>
      </w:r>
    </w:p>
    <w:p w14:paraId="477B3CFE" w14:textId="77777777" w:rsidR="0018035B" w:rsidRDefault="0018035B" w:rsidP="0018035B">
      <w:r>
        <w:t xml:space="preserve">                  &lt;LOC&gt;</w:t>
      </w:r>
    </w:p>
    <w:p w14:paraId="5DDFC565" w14:textId="77777777" w:rsidR="0018035B" w:rsidRDefault="0018035B" w:rsidP="0018035B">
      <w:r>
        <w:t xml:space="preserve">                     &lt;SC&gt;for_G11,USE_FOR:USE_FOR:USE_FOR:USE_FOR:GEN5_HIGH&lt;/SC&gt;</w:t>
      </w:r>
    </w:p>
    <w:p w14:paraId="6CA4ADD2" w14:textId="77777777" w:rsidR="0018035B" w:rsidRDefault="0018035B" w:rsidP="0018035B">
      <w:r>
        <w:t xml:space="preserve">                     &lt;C&gt;call_macro&lt;/C&gt;</w:t>
      </w:r>
    </w:p>
    <w:p w14:paraId="04AD5458" w14:textId="77777777" w:rsidR="0018035B" w:rsidRDefault="0018035B" w:rsidP="0018035B">
      <w:r>
        <w:t xml:space="preserve">                     &lt;AT&gt;tempResponse&lt;/AT&gt;</w:t>
      </w:r>
    </w:p>
    <w:p w14:paraId="08895B9C" w14:textId="77777777" w:rsidR="0018035B" w:rsidRDefault="0018035B" w:rsidP="0018035B">
      <w:r>
        <w:t xml:space="preserve">                     &lt;P&gt;</w:t>
      </w:r>
    </w:p>
    <w:p w14:paraId="188C2686" w14:textId="77777777" w:rsidR="0018035B" w:rsidRDefault="0018035B" w:rsidP="0018035B">
      <w:r>
        <w:t xml:space="preserve">                        &lt;a:string&gt;Get_RAMSymbol_Value&lt;/a:string&gt;</w:t>
      </w:r>
    </w:p>
    <w:p w14:paraId="53AE94A8" w14:textId="77777777" w:rsidR="0018035B" w:rsidRDefault="0018035B" w:rsidP="0018035B">
      <w:r>
        <w:t xml:space="preserve">                        &lt;a:string&gt;ATP_ATempWarn&lt;/a:string&gt;</w:t>
      </w:r>
    </w:p>
    <w:p w14:paraId="6B89D0CA" w14:textId="77777777" w:rsidR="0018035B" w:rsidRDefault="0018035B" w:rsidP="0018035B">
      <w:r>
        <w:t xml:space="preserve">                        &lt;a:string&gt;1&lt;/a:string&gt;</w:t>
      </w:r>
    </w:p>
    <w:p w14:paraId="211BB478" w14:textId="77777777" w:rsidR="0018035B" w:rsidRDefault="0018035B" w:rsidP="0018035B">
      <w:r>
        <w:t xml:space="preserve">                     &lt;/P&gt;</w:t>
      </w:r>
    </w:p>
    <w:p w14:paraId="3EE72667" w14:textId="77777777" w:rsidR="0018035B" w:rsidRDefault="0018035B" w:rsidP="0018035B">
      <w:r>
        <w:t xml:space="preserve">                     &lt;LN&gt;17&lt;/LN&gt;</w:t>
      </w:r>
    </w:p>
    <w:p w14:paraId="44B909D8" w14:textId="77777777" w:rsidR="0018035B" w:rsidRDefault="0018035B" w:rsidP="0018035B">
      <w:r>
        <w:t xml:space="preserve">                     &lt;ANI&gt;18&lt;/ANI&gt;</w:t>
      </w:r>
    </w:p>
    <w:p w14:paraId="09BB87CD" w14:textId="77777777" w:rsidR="0018035B" w:rsidRDefault="0018035B" w:rsidP="0018035B">
      <w:r>
        <w:t xml:space="preserve">                     &lt;AEI&gt;18&lt;/AEI&gt;</w:t>
      </w:r>
    </w:p>
    <w:p w14:paraId="7A557F43" w14:textId="77777777" w:rsidR="0018035B" w:rsidRDefault="0018035B" w:rsidP="0018035B">
      <w:r>
        <w:t xml:space="preserve">                  &lt;/LOC&gt;</w:t>
      </w:r>
    </w:p>
    <w:p w14:paraId="3D002B98" w14:textId="77777777" w:rsidR="0018035B" w:rsidRDefault="0018035B" w:rsidP="0018035B">
      <w:r>
        <w:t xml:space="preserve">                  &lt;LOC&gt;</w:t>
      </w:r>
    </w:p>
    <w:p w14:paraId="4A95429B" w14:textId="77777777" w:rsidR="0018035B" w:rsidRDefault="0018035B" w:rsidP="0018035B">
      <w:r>
        <w:t xml:space="preserve">                     &lt;SC&gt;for_G11,USE_FOR:USE_FOR:USE_FOR:USE_FOR:GEN5_HIGH&lt;/SC&gt;</w:t>
      </w:r>
    </w:p>
    <w:p w14:paraId="5B290CB9" w14:textId="77777777" w:rsidR="0018035B" w:rsidRDefault="0018035B" w:rsidP="0018035B">
      <w:r>
        <w:t xml:space="preserve">                     &lt;C&gt;ssb_to_decimal&lt;/C&gt;</w:t>
      </w:r>
    </w:p>
    <w:p w14:paraId="50D9FBEF" w14:textId="77777777" w:rsidR="0018035B" w:rsidRDefault="0018035B" w:rsidP="0018035B">
      <w:r>
        <w:t xml:space="preserve">                     &lt;AT&gt;tempResponse&lt;/AT&gt;</w:t>
      </w:r>
    </w:p>
    <w:p w14:paraId="55A2DAC9" w14:textId="77777777" w:rsidR="0018035B" w:rsidRDefault="0018035B" w:rsidP="0018035B">
      <w:r>
        <w:t xml:space="preserve">                     &lt;P&gt;</w:t>
      </w:r>
    </w:p>
    <w:p w14:paraId="63B03E7D" w14:textId="77777777" w:rsidR="0018035B" w:rsidRDefault="0018035B" w:rsidP="0018035B">
      <w:r>
        <w:t xml:space="preserve">                        &lt;a:string&gt;tempResponse&lt;/a:string&gt;</w:t>
      </w:r>
    </w:p>
    <w:p w14:paraId="7B5A29B5" w14:textId="77777777" w:rsidR="0018035B" w:rsidRDefault="0018035B" w:rsidP="0018035B">
      <w:r>
        <w:t xml:space="preserve">                     &lt;/P&gt;</w:t>
      </w:r>
    </w:p>
    <w:p w14:paraId="4CFEFEF6" w14:textId="77777777" w:rsidR="0018035B" w:rsidRDefault="0018035B" w:rsidP="0018035B">
      <w:r>
        <w:t xml:space="preserve">                     &lt;LN&gt;18&lt;/LN&gt;</w:t>
      </w:r>
    </w:p>
    <w:p w14:paraId="6D880718" w14:textId="77777777" w:rsidR="0018035B" w:rsidRDefault="0018035B" w:rsidP="0018035B">
      <w:r>
        <w:t xml:space="preserve">                     &lt;ANI&gt;19&lt;/ANI&gt;</w:t>
      </w:r>
    </w:p>
    <w:p w14:paraId="16851ADC" w14:textId="77777777" w:rsidR="0018035B" w:rsidRDefault="0018035B" w:rsidP="0018035B">
      <w:r>
        <w:t xml:space="preserve">                     &lt;AAI&gt;19&lt;/AAI&gt;</w:t>
      </w:r>
    </w:p>
    <w:p w14:paraId="0B641635" w14:textId="77777777" w:rsidR="0018035B" w:rsidRDefault="0018035B" w:rsidP="0018035B">
      <w:r>
        <w:t xml:space="preserve">                     &lt;AEI&gt;19&lt;/AEI&gt;</w:t>
      </w:r>
    </w:p>
    <w:p w14:paraId="19B4B025" w14:textId="77777777" w:rsidR="0018035B" w:rsidRDefault="0018035B" w:rsidP="0018035B">
      <w:r>
        <w:t xml:space="preserve">                  &lt;/LOC&gt;</w:t>
      </w:r>
    </w:p>
    <w:p w14:paraId="43D63A75" w14:textId="77777777" w:rsidR="0018035B" w:rsidRDefault="0018035B" w:rsidP="0018035B">
      <w:r>
        <w:lastRenderedPageBreak/>
        <w:t xml:space="preserve">                  &lt;LOC&gt;</w:t>
      </w:r>
    </w:p>
    <w:p w14:paraId="0C8D6B21" w14:textId="77777777" w:rsidR="0018035B" w:rsidRDefault="0018035B" w:rsidP="0018035B">
      <w:r>
        <w:t xml:space="preserve">                     &lt;SC&gt;for_G11,USE_FOR:USE_FOR:USE_FOR:USE_FOR:GEN5_HIGH&lt;/SC&gt;</w:t>
      </w:r>
    </w:p>
    <w:p w14:paraId="2853958D" w14:textId="77777777" w:rsidR="0018035B" w:rsidRDefault="0018035B" w:rsidP="0018035B">
      <w:r>
        <w:t xml:space="preserve">                     &lt;C&gt;check_if&lt;/C&gt;</w:t>
      </w:r>
    </w:p>
    <w:p w14:paraId="299CFD6B" w14:textId="77777777" w:rsidR="0018035B" w:rsidRDefault="0018035B" w:rsidP="0018035B">
      <w:r>
        <w:t xml:space="preserve">                     &lt;P&gt;</w:t>
      </w:r>
    </w:p>
    <w:p w14:paraId="06B2B862" w14:textId="77777777" w:rsidR="0018035B" w:rsidRDefault="0018035B" w:rsidP="0018035B">
      <w:r>
        <w:t xml:space="preserve">                        &lt;a:string&gt;tempResponse==01&lt;/a:string&gt;</w:t>
      </w:r>
    </w:p>
    <w:p w14:paraId="11583829" w14:textId="77777777" w:rsidR="0018035B" w:rsidRDefault="0018035B" w:rsidP="0018035B">
      <w:r>
        <w:t xml:space="preserve">                        &lt;a:string&gt;1&lt;/a:string&gt;</w:t>
      </w:r>
    </w:p>
    <w:p w14:paraId="006F24FC" w14:textId="77777777" w:rsidR="0018035B" w:rsidRDefault="0018035B" w:rsidP="0018035B">
      <w:r>
        <w:t xml:space="preserve">                        &lt;a:string&gt;dec&lt;/a:string&gt;</w:t>
      </w:r>
    </w:p>
    <w:p w14:paraId="42EA91D7" w14:textId="77777777" w:rsidR="0018035B" w:rsidRDefault="0018035B" w:rsidP="0018035B">
      <w:r>
        <w:t xml:space="preserve">                        &lt;a:string&gt;flag_is_not_01&lt;/a:string&gt;</w:t>
      </w:r>
    </w:p>
    <w:p w14:paraId="3BE9CB16" w14:textId="77777777" w:rsidR="0018035B" w:rsidRDefault="0018035B" w:rsidP="0018035B">
      <w:r>
        <w:t xml:space="preserve">                     &lt;/P&gt;</w:t>
      </w:r>
    </w:p>
    <w:p w14:paraId="1320D21A" w14:textId="77777777" w:rsidR="0018035B" w:rsidRDefault="0018035B" w:rsidP="0018035B">
      <w:r>
        <w:t xml:space="preserve">                     &lt;LN&gt;19&lt;/LN&gt;</w:t>
      </w:r>
    </w:p>
    <w:p w14:paraId="6D28F161" w14:textId="77777777" w:rsidR="0018035B" w:rsidRDefault="0018035B" w:rsidP="0018035B">
      <w:r>
        <w:t xml:space="preserve">                     &lt;ANI&gt;20&lt;/ANI&gt;</w:t>
      </w:r>
    </w:p>
    <w:p w14:paraId="56C11072" w14:textId="77777777" w:rsidR="0018035B" w:rsidRDefault="0018035B" w:rsidP="0018035B">
      <w:r>
        <w:t xml:space="preserve">                     &lt;AAI&gt;20&lt;/AAI&gt;</w:t>
      </w:r>
    </w:p>
    <w:p w14:paraId="47A0C925" w14:textId="77777777" w:rsidR="0018035B" w:rsidRDefault="0018035B" w:rsidP="0018035B">
      <w:r>
        <w:t xml:space="preserve">                     &lt;AEI&gt;20&lt;/AEI&gt;</w:t>
      </w:r>
    </w:p>
    <w:p w14:paraId="7E516136" w14:textId="77777777" w:rsidR="0018035B" w:rsidRDefault="0018035B" w:rsidP="0018035B">
      <w:r>
        <w:t xml:space="preserve">                  &lt;/LOC&gt;</w:t>
      </w:r>
    </w:p>
    <w:p w14:paraId="130B4D7B" w14:textId="77777777" w:rsidR="0018035B" w:rsidRDefault="0018035B" w:rsidP="0018035B">
      <w:r>
        <w:t xml:space="preserve">                  &lt;LOC&gt;</w:t>
      </w:r>
    </w:p>
    <w:p w14:paraId="33A81AB6" w14:textId="77777777" w:rsidR="0018035B" w:rsidRDefault="0018035B" w:rsidP="0018035B">
      <w:r>
        <w:t xml:space="preserve">                     &lt;SC&gt;for_G11,USE_FOR:USE_FOR:USE_FOR:USE_FOR:GEN5_HIGH&lt;/SC&gt;</w:t>
      </w:r>
    </w:p>
    <w:p w14:paraId="53158657" w14:textId="77777777" w:rsidR="0018035B" w:rsidRDefault="0018035B" w:rsidP="0018035B">
      <w:r>
        <w:t xml:space="preserve">                     &lt;C&gt;call_macro&lt;/C&gt;</w:t>
      </w:r>
    </w:p>
    <w:p w14:paraId="7BCFA9B8" w14:textId="77777777" w:rsidR="0018035B" w:rsidRDefault="0018035B" w:rsidP="0018035B">
      <w:r>
        <w:t xml:space="preserve">                     &lt;P&gt;</w:t>
      </w:r>
    </w:p>
    <w:p w14:paraId="68AEEA2F" w14:textId="77777777" w:rsidR="0018035B" w:rsidRDefault="0018035B" w:rsidP="0018035B">
      <w:r>
        <w:t xml:space="preserve">                        &lt;a:string&gt;SetState_PARKEN&lt;/a:string&gt;</w:t>
      </w:r>
    </w:p>
    <w:p w14:paraId="195AEE1C" w14:textId="77777777" w:rsidR="0018035B" w:rsidRDefault="0018035B" w:rsidP="0018035B">
      <w:r>
        <w:t xml:space="preserve">                     &lt;/P&gt;</w:t>
      </w:r>
    </w:p>
    <w:p w14:paraId="506D6444" w14:textId="77777777" w:rsidR="0018035B" w:rsidRDefault="0018035B" w:rsidP="0018035B">
      <w:r>
        <w:t xml:space="preserve">                     &lt;LN&gt;20&lt;/LN&gt;</w:t>
      </w:r>
    </w:p>
    <w:p w14:paraId="0FAC521B" w14:textId="77777777" w:rsidR="0018035B" w:rsidRDefault="0018035B" w:rsidP="0018035B">
      <w:r>
        <w:t xml:space="preserve">                     &lt;ANI&gt;21&lt;/ANI&gt;</w:t>
      </w:r>
    </w:p>
    <w:p w14:paraId="60D6A1A2" w14:textId="77777777" w:rsidR="0018035B" w:rsidRDefault="0018035B" w:rsidP="0018035B">
      <w:r>
        <w:t xml:space="preserve">                     &lt;AEI&gt;21&lt;/AEI&gt;</w:t>
      </w:r>
    </w:p>
    <w:p w14:paraId="2503BD2A" w14:textId="77777777" w:rsidR="0018035B" w:rsidRDefault="0018035B" w:rsidP="0018035B">
      <w:r>
        <w:t xml:space="preserve">                  &lt;/LOC&gt;</w:t>
      </w:r>
    </w:p>
    <w:p w14:paraId="1B7CAAA9" w14:textId="77777777" w:rsidR="0018035B" w:rsidRDefault="0018035B" w:rsidP="0018035B">
      <w:r>
        <w:t xml:space="preserve">                  &lt;LOC&gt;</w:t>
      </w:r>
    </w:p>
    <w:p w14:paraId="18ABC3ED" w14:textId="77777777" w:rsidR="0018035B" w:rsidRDefault="0018035B" w:rsidP="0018035B">
      <w:r>
        <w:t xml:space="preserve">                     &lt;SC&gt;for_G11,USE_FOR:USE_FOR:USE_FOR:USE_FOR:GEN5_HIGH&lt;/SC&gt;</w:t>
      </w:r>
    </w:p>
    <w:p w14:paraId="10882D39" w14:textId="77777777" w:rsidR="0018035B" w:rsidRDefault="0018035B" w:rsidP="0018035B">
      <w:r>
        <w:t xml:space="preserve">                     &lt;C&gt;call_macro&lt;/C&gt;</w:t>
      </w:r>
    </w:p>
    <w:p w14:paraId="533B9A2E" w14:textId="77777777" w:rsidR="0018035B" w:rsidRDefault="0018035B" w:rsidP="0018035B">
      <w:r>
        <w:t xml:space="preserve">                     &lt;P&gt;</w:t>
      </w:r>
    </w:p>
    <w:p w14:paraId="3096B293" w14:textId="77777777" w:rsidR="0018035B" w:rsidRDefault="0018035B" w:rsidP="0018035B">
      <w:r>
        <w:t xml:space="preserve">                        &lt;a:string&gt;Sleep&lt;/a:string&gt;</w:t>
      </w:r>
    </w:p>
    <w:p w14:paraId="204D7F68" w14:textId="77777777" w:rsidR="0018035B" w:rsidRDefault="0018035B" w:rsidP="0018035B">
      <w:r>
        <w:lastRenderedPageBreak/>
        <w:t xml:space="preserve">                     &lt;/P&gt;</w:t>
      </w:r>
    </w:p>
    <w:p w14:paraId="581D6FA1" w14:textId="77777777" w:rsidR="0018035B" w:rsidRDefault="0018035B" w:rsidP="0018035B">
      <w:r>
        <w:t xml:space="preserve">                     &lt;LN&gt;21&lt;/LN&gt;</w:t>
      </w:r>
    </w:p>
    <w:p w14:paraId="7C504BD3" w14:textId="77777777" w:rsidR="0018035B" w:rsidRDefault="0018035B" w:rsidP="0018035B">
      <w:r>
        <w:t xml:space="preserve">                     &lt;ANI&gt;22&lt;/ANI&gt;</w:t>
      </w:r>
    </w:p>
    <w:p w14:paraId="2F79E3C6" w14:textId="77777777" w:rsidR="0018035B" w:rsidRDefault="0018035B" w:rsidP="0018035B">
      <w:r>
        <w:t xml:space="preserve">                     &lt;AEI&gt;22&lt;/AEI&gt;</w:t>
      </w:r>
    </w:p>
    <w:p w14:paraId="72240229" w14:textId="77777777" w:rsidR="0018035B" w:rsidRDefault="0018035B" w:rsidP="0018035B">
      <w:r>
        <w:t xml:space="preserve">                  &lt;/LOC&gt;</w:t>
      </w:r>
    </w:p>
    <w:p w14:paraId="6A73D9ED" w14:textId="77777777" w:rsidR="0018035B" w:rsidRDefault="0018035B" w:rsidP="0018035B">
      <w:r>
        <w:t xml:space="preserve">                  &lt;LOC&gt;</w:t>
      </w:r>
    </w:p>
    <w:p w14:paraId="797C3CD3" w14:textId="77777777" w:rsidR="0018035B" w:rsidRDefault="0018035B" w:rsidP="0018035B">
      <w:r>
        <w:t xml:space="preserve">                     &lt;SC&gt;for_G11,USE_FOR:USE_FOR:USE_FOR:USE_FOR:GEN5_HIGH&lt;/SC&gt;</w:t>
      </w:r>
    </w:p>
    <w:p w14:paraId="2E3661CA" w14:textId="77777777" w:rsidR="0018035B" w:rsidRDefault="0018035B" w:rsidP="0018035B">
      <w:r>
        <w:t xml:space="preserve">                     &lt;C&gt;delay&lt;/C&gt;</w:t>
      </w:r>
    </w:p>
    <w:p w14:paraId="77525507" w14:textId="77777777" w:rsidR="0018035B" w:rsidRDefault="0018035B" w:rsidP="0018035B">
      <w:r>
        <w:t xml:space="preserve">                     &lt;P&gt;</w:t>
      </w:r>
    </w:p>
    <w:p w14:paraId="2C94D4CC" w14:textId="77777777" w:rsidR="0018035B" w:rsidRDefault="0018035B" w:rsidP="0018035B">
      <w:r>
        <w:t xml:space="preserve">                        &lt;a:string&gt;2000&lt;/a:string&gt;</w:t>
      </w:r>
    </w:p>
    <w:p w14:paraId="64B45546" w14:textId="77777777" w:rsidR="0018035B" w:rsidRDefault="0018035B" w:rsidP="0018035B">
      <w:r>
        <w:t xml:space="preserve">                     &lt;/P&gt;</w:t>
      </w:r>
    </w:p>
    <w:p w14:paraId="75383CFC" w14:textId="77777777" w:rsidR="0018035B" w:rsidRDefault="0018035B" w:rsidP="0018035B">
      <w:r>
        <w:t xml:space="preserve">                     &lt;LN&gt;22&lt;/LN&gt;</w:t>
      </w:r>
    </w:p>
    <w:p w14:paraId="09889898" w14:textId="77777777" w:rsidR="0018035B" w:rsidRDefault="0018035B" w:rsidP="0018035B">
      <w:r>
        <w:t xml:space="preserve">                     &lt;ANI&gt;23&lt;/ANI&gt;</w:t>
      </w:r>
    </w:p>
    <w:p w14:paraId="5852BB3C" w14:textId="77777777" w:rsidR="0018035B" w:rsidRDefault="0018035B" w:rsidP="0018035B">
      <w:r>
        <w:t xml:space="preserve">                     &lt;AAI&gt;23&lt;/AAI&gt;</w:t>
      </w:r>
    </w:p>
    <w:p w14:paraId="78E5D997" w14:textId="77777777" w:rsidR="0018035B" w:rsidRDefault="0018035B" w:rsidP="0018035B">
      <w:r>
        <w:t xml:space="preserve">                     &lt;AEI&gt;23&lt;/AEI&gt;</w:t>
      </w:r>
    </w:p>
    <w:p w14:paraId="24D96C2B" w14:textId="77777777" w:rsidR="0018035B" w:rsidRDefault="0018035B" w:rsidP="0018035B">
      <w:r>
        <w:t xml:space="preserve">                  &lt;/LOC&gt;</w:t>
      </w:r>
    </w:p>
    <w:p w14:paraId="44178044" w14:textId="77777777" w:rsidR="0018035B" w:rsidRDefault="0018035B" w:rsidP="0018035B">
      <w:r>
        <w:t xml:space="preserve">                  &lt;LOC&gt;</w:t>
      </w:r>
    </w:p>
    <w:p w14:paraId="54A097F4" w14:textId="77777777" w:rsidR="0018035B" w:rsidRDefault="0018035B" w:rsidP="0018035B">
      <w:r>
        <w:t xml:space="preserve">                     &lt;SC&gt;for_G11,USE_FOR:USE_FOR:USE_FOR:USE_FOR:GEN5_HIGH&lt;/SC&gt;</w:t>
      </w:r>
    </w:p>
    <w:p w14:paraId="2FF25105" w14:textId="77777777" w:rsidR="0018035B" w:rsidRDefault="0018035B" w:rsidP="0018035B">
      <w:r>
        <w:t xml:space="preserve">                     &lt;C&gt;call_macro&lt;/C&gt;</w:t>
      </w:r>
    </w:p>
    <w:p w14:paraId="7E1AFD70" w14:textId="77777777" w:rsidR="0018035B" w:rsidRDefault="0018035B" w:rsidP="0018035B">
      <w:r>
        <w:t xml:space="preserve">                     &lt;P&gt;</w:t>
      </w:r>
    </w:p>
    <w:p w14:paraId="6C799C9C" w14:textId="77777777" w:rsidR="0018035B" w:rsidRDefault="0018035B" w:rsidP="0018035B">
      <w:r>
        <w:t xml:space="preserve">                        &lt;a:string&gt;WakeUp&lt;/a:string&gt;</w:t>
      </w:r>
    </w:p>
    <w:p w14:paraId="1079EE4F" w14:textId="77777777" w:rsidR="0018035B" w:rsidRDefault="0018035B" w:rsidP="0018035B">
      <w:r>
        <w:t xml:space="preserve">                     &lt;/P&gt;</w:t>
      </w:r>
    </w:p>
    <w:p w14:paraId="30B7F3E3" w14:textId="77777777" w:rsidR="0018035B" w:rsidRDefault="0018035B" w:rsidP="0018035B">
      <w:r>
        <w:t xml:space="preserve">                     &lt;LN&gt;23&lt;/LN&gt;</w:t>
      </w:r>
    </w:p>
    <w:p w14:paraId="1C14253B" w14:textId="77777777" w:rsidR="0018035B" w:rsidRDefault="0018035B" w:rsidP="0018035B">
      <w:r>
        <w:t xml:space="preserve">                     &lt;ANI&gt;24&lt;/ANI&gt;</w:t>
      </w:r>
    </w:p>
    <w:p w14:paraId="4BE51323" w14:textId="77777777" w:rsidR="0018035B" w:rsidRDefault="0018035B" w:rsidP="0018035B">
      <w:r>
        <w:t xml:space="preserve">                     &lt;AEI&gt;24&lt;/AEI&gt;</w:t>
      </w:r>
    </w:p>
    <w:p w14:paraId="2E1C033A" w14:textId="77777777" w:rsidR="0018035B" w:rsidRDefault="0018035B" w:rsidP="0018035B">
      <w:r>
        <w:t xml:space="preserve">                  &lt;/LOC&gt;</w:t>
      </w:r>
    </w:p>
    <w:p w14:paraId="03B495ED" w14:textId="77777777" w:rsidR="0018035B" w:rsidRDefault="0018035B" w:rsidP="0018035B">
      <w:r>
        <w:t xml:space="preserve">                  &lt;LOC&gt;</w:t>
      </w:r>
    </w:p>
    <w:p w14:paraId="41E84E02" w14:textId="77777777" w:rsidR="0018035B" w:rsidRDefault="0018035B" w:rsidP="0018035B">
      <w:r>
        <w:t xml:space="preserve">                     &lt;SC&gt;for_G11,USE_FOR:USE_FOR:USE_FOR:USE_FOR:GEN5_HIGH&lt;/SC&gt;</w:t>
      </w:r>
    </w:p>
    <w:p w14:paraId="08058350" w14:textId="77777777" w:rsidR="0018035B" w:rsidRDefault="0018035B" w:rsidP="0018035B">
      <w:r>
        <w:t xml:space="preserve">                     &lt;C&gt;call_macro&lt;/C&gt;</w:t>
      </w:r>
    </w:p>
    <w:p w14:paraId="568B4CB5" w14:textId="77777777" w:rsidR="0018035B" w:rsidRDefault="0018035B" w:rsidP="0018035B">
      <w:r>
        <w:lastRenderedPageBreak/>
        <w:t xml:space="preserve">                     &lt;P&gt;</w:t>
      </w:r>
    </w:p>
    <w:p w14:paraId="390AA1E2" w14:textId="77777777" w:rsidR="0018035B" w:rsidRDefault="0018035B" w:rsidP="0018035B">
      <w:r>
        <w:t xml:space="preserve">                        &lt;a:string&gt;SetState_FAHREN&lt;/a:string&gt;</w:t>
      </w:r>
    </w:p>
    <w:p w14:paraId="67F124AE" w14:textId="77777777" w:rsidR="0018035B" w:rsidRDefault="0018035B" w:rsidP="0018035B">
      <w:r>
        <w:t xml:space="preserve">                     &lt;/P&gt;</w:t>
      </w:r>
    </w:p>
    <w:p w14:paraId="29190F4A" w14:textId="77777777" w:rsidR="0018035B" w:rsidRDefault="0018035B" w:rsidP="0018035B">
      <w:r>
        <w:t xml:space="preserve">                     &lt;LN&gt;24&lt;/LN&gt;</w:t>
      </w:r>
    </w:p>
    <w:p w14:paraId="416C48D3" w14:textId="77777777" w:rsidR="0018035B" w:rsidRDefault="0018035B" w:rsidP="0018035B">
      <w:r>
        <w:t xml:space="preserve">                     &lt;ANI&gt;25&lt;/ANI&gt;</w:t>
      </w:r>
    </w:p>
    <w:p w14:paraId="7232904E" w14:textId="77777777" w:rsidR="0018035B" w:rsidRDefault="0018035B" w:rsidP="0018035B">
      <w:r>
        <w:t xml:space="preserve">                     &lt;AEI&gt;25&lt;/AEI&gt;</w:t>
      </w:r>
    </w:p>
    <w:p w14:paraId="18D6EF62" w14:textId="77777777" w:rsidR="0018035B" w:rsidRDefault="0018035B" w:rsidP="0018035B">
      <w:r>
        <w:t xml:space="preserve">                  &lt;/LOC&gt;</w:t>
      </w:r>
    </w:p>
    <w:p w14:paraId="08AA3D93" w14:textId="77777777" w:rsidR="0018035B" w:rsidRDefault="0018035B" w:rsidP="0018035B">
      <w:r>
        <w:t xml:space="preserve">                  &lt;LOC&gt;</w:t>
      </w:r>
    </w:p>
    <w:p w14:paraId="0608E202" w14:textId="77777777" w:rsidR="0018035B" w:rsidRDefault="0018035B" w:rsidP="0018035B">
      <w:r>
        <w:t xml:space="preserve">                     &lt;SC&gt;for_G11,USE_FOR:USE_FOR:USE_FOR:USE_FOR:GEN5_HIGH&lt;/SC&gt;</w:t>
      </w:r>
    </w:p>
    <w:p w14:paraId="1DD323A5" w14:textId="77777777" w:rsidR="0018035B" w:rsidRDefault="0018035B" w:rsidP="0018035B">
      <w:r>
        <w:t xml:space="preserve">                     &lt;C&gt;delay&lt;/C&gt;</w:t>
      </w:r>
    </w:p>
    <w:p w14:paraId="480B3E44" w14:textId="77777777" w:rsidR="0018035B" w:rsidRDefault="0018035B" w:rsidP="0018035B">
      <w:r>
        <w:t xml:space="preserve">                     &lt;P&gt;</w:t>
      </w:r>
    </w:p>
    <w:p w14:paraId="7260A1EC" w14:textId="77777777" w:rsidR="0018035B" w:rsidRDefault="0018035B" w:rsidP="0018035B">
      <w:r>
        <w:t xml:space="preserve">                        &lt;a:string&gt;1000&lt;/a:string&gt;</w:t>
      </w:r>
    </w:p>
    <w:p w14:paraId="0030D82B" w14:textId="77777777" w:rsidR="0018035B" w:rsidRDefault="0018035B" w:rsidP="0018035B">
      <w:r>
        <w:t xml:space="preserve">                     &lt;/P&gt;</w:t>
      </w:r>
    </w:p>
    <w:p w14:paraId="6CE19FCB" w14:textId="77777777" w:rsidR="0018035B" w:rsidRDefault="0018035B" w:rsidP="0018035B">
      <w:r>
        <w:t xml:space="preserve">                     &lt;LN&gt;25&lt;/LN&gt;</w:t>
      </w:r>
    </w:p>
    <w:p w14:paraId="26BC151A" w14:textId="77777777" w:rsidR="0018035B" w:rsidRDefault="0018035B" w:rsidP="0018035B">
      <w:r>
        <w:t xml:space="preserve">                     &lt;ANI&gt;26&lt;/ANI&gt;</w:t>
      </w:r>
    </w:p>
    <w:p w14:paraId="18824CF5" w14:textId="77777777" w:rsidR="0018035B" w:rsidRDefault="0018035B" w:rsidP="0018035B">
      <w:r>
        <w:t xml:space="preserve">                     &lt;AAI&gt;26&lt;/AAI&gt;</w:t>
      </w:r>
    </w:p>
    <w:p w14:paraId="59CF038E" w14:textId="77777777" w:rsidR="0018035B" w:rsidRDefault="0018035B" w:rsidP="0018035B">
      <w:r>
        <w:t xml:space="preserve">                     &lt;AEI&gt;26&lt;/AEI&gt;</w:t>
      </w:r>
    </w:p>
    <w:p w14:paraId="75C85365" w14:textId="77777777" w:rsidR="0018035B" w:rsidRDefault="0018035B" w:rsidP="0018035B">
      <w:r>
        <w:t xml:space="preserve">                  &lt;/LOC&gt;</w:t>
      </w:r>
    </w:p>
    <w:p w14:paraId="213450B7" w14:textId="77777777" w:rsidR="0018035B" w:rsidRDefault="0018035B" w:rsidP="0018035B">
      <w:r>
        <w:t xml:space="preserve">                  &lt;LOC&gt;</w:t>
      </w:r>
    </w:p>
    <w:p w14:paraId="6F093C3E" w14:textId="77777777" w:rsidR="0018035B" w:rsidRDefault="0018035B" w:rsidP="0018035B">
      <w:r>
        <w:t xml:space="preserve">                     &lt;SC&gt;for_G11,USE_FOR:USE_FOR:USE_FOR:USE_FOR:GEN5_HIGH&lt;/SC&gt;</w:t>
      </w:r>
    </w:p>
    <w:p w14:paraId="50590677" w14:textId="77777777" w:rsidR="0018035B" w:rsidRDefault="0018035B" w:rsidP="0018035B">
      <w:r>
        <w:t xml:space="preserve">                     &lt;C&gt;call_macro&lt;/C&gt;</w:t>
      </w:r>
    </w:p>
    <w:p w14:paraId="0259EB76" w14:textId="77777777" w:rsidR="0018035B" w:rsidRDefault="0018035B" w:rsidP="0018035B">
      <w:r>
        <w:t xml:space="preserve">                     &lt;AT&gt;tempActiveCC&lt;/AT&gt;</w:t>
      </w:r>
    </w:p>
    <w:p w14:paraId="4EAAB461" w14:textId="77777777" w:rsidR="0018035B" w:rsidRDefault="0018035B" w:rsidP="0018035B">
      <w:r>
        <w:t xml:space="preserve">                     &lt;P&gt;</w:t>
      </w:r>
    </w:p>
    <w:p w14:paraId="05D6D505" w14:textId="77777777" w:rsidR="0018035B" w:rsidRDefault="0018035B" w:rsidP="0018035B">
      <w:r>
        <w:t xml:space="preserve">                        &lt;a:string&gt;Check_CC&lt;/a:string&gt;</w:t>
      </w:r>
    </w:p>
    <w:p w14:paraId="1DB6DAE3" w14:textId="77777777" w:rsidR="0018035B" w:rsidRDefault="0018035B" w:rsidP="0018035B">
      <w:r>
        <w:t xml:space="preserve">                     &lt;/P&gt;</w:t>
      </w:r>
    </w:p>
    <w:p w14:paraId="0AF8078A" w14:textId="77777777" w:rsidR="0018035B" w:rsidRDefault="0018035B" w:rsidP="0018035B">
      <w:r>
        <w:t xml:space="preserve">                     &lt;LN&gt;26&lt;/LN&gt;</w:t>
      </w:r>
    </w:p>
    <w:p w14:paraId="68460123" w14:textId="77777777" w:rsidR="0018035B" w:rsidRDefault="0018035B" w:rsidP="0018035B">
      <w:r>
        <w:t xml:space="preserve">                     &lt;ANI&gt;27&lt;/ANI&gt;</w:t>
      </w:r>
    </w:p>
    <w:p w14:paraId="60A68AE8" w14:textId="77777777" w:rsidR="0018035B" w:rsidRDefault="0018035B" w:rsidP="0018035B">
      <w:r>
        <w:t xml:space="preserve">                     &lt;AEI&gt;27&lt;/AEI&gt;</w:t>
      </w:r>
    </w:p>
    <w:p w14:paraId="702BD566" w14:textId="77777777" w:rsidR="0018035B" w:rsidRDefault="0018035B" w:rsidP="0018035B">
      <w:r>
        <w:t xml:space="preserve">                  &lt;/LOC&gt;</w:t>
      </w:r>
    </w:p>
    <w:p w14:paraId="5CA69234" w14:textId="77777777" w:rsidR="0018035B" w:rsidRDefault="0018035B" w:rsidP="0018035B">
      <w:r>
        <w:lastRenderedPageBreak/>
        <w:t xml:space="preserve">                  &lt;LOC&gt;</w:t>
      </w:r>
    </w:p>
    <w:p w14:paraId="7D43C14F" w14:textId="77777777" w:rsidR="0018035B" w:rsidRDefault="0018035B" w:rsidP="0018035B">
      <w:r>
        <w:t xml:space="preserve">                     &lt;SC&gt;for_G11,USE_FOR:USE_FOR:USE_FOR:USE_FOR:GEN5_HIGH&lt;/SC&gt;</w:t>
      </w:r>
    </w:p>
    <w:p w14:paraId="2B5BED89" w14:textId="77777777" w:rsidR="0018035B" w:rsidRDefault="0018035B" w:rsidP="0018035B">
      <w:r>
        <w:t xml:space="preserve">                     &lt;C&gt;check_if&lt;/C&gt;</w:t>
      </w:r>
    </w:p>
    <w:p w14:paraId="00B461BD" w14:textId="77777777" w:rsidR="0018035B" w:rsidRDefault="0018035B" w:rsidP="0018035B">
      <w:r>
        <w:t xml:space="preserve">                     &lt;P&gt;</w:t>
      </w:r>
    </w:p>
    <w:p w14:paraId="23162F48" w14:textId="77777777" w:rsidR="0018035B" w:rsidRDefault="0018035B" w:rsidP="0018035B">
      <w:r>
        <w:t xml:space="preserve">                        &lt;a:string&gt;tempActiveCC==165&lt;/a:string&gt;</w:t>
      </w:r>
    </w:p>
    <w:p w14:paraId="2520A9A9" w14:textId="77777777" w:rsidR="0018035B" w:rsidRDefault="0018035B" w:rsidP="0018035B">
      <w:r>
        <w:t xml:space="preserve">                        &lt;a:string&gt;0&lt;/a:string&gt;</w:t>
      </w:r>
    </w:p>
    <w:p w14:paraId="711988D4" w14:textId="77777777" w:rsidR="0018035B" w:rsidRDefault="0018035B" w:rsidP="0018035B">
      <w:r>
        <w:t xml:space="preserve">                        &lt;a:string&gt;dec&lt;/a:string&gt;</w:t>
      </w:r>
    </w:p>
    <w:p w14:paraId="7BA319B2" w14:textId="77777777" w:rsidR="0018035B" w:rsidRDefault="0018035B" w:rsidP="0018035B">
      <w:r>
        <w:t xml:space="preserve">                        &lt;a:string&gt;CC_165_not_active&lt;/a:string&gt;</w:t>
      </w:r>
    </w:p>
    <w:p w14:paraId="3B1DC0D1" w14:textId="77777777" w:rsidR="0018035B" w:rsidRDefault="0018035B" w:rsidP="0018035B">
      <w:r>
        <w:t xml:space="preserve">                     &lt;/P&gt;</w:t>
      </w:r>
    </w:p>
    <w:p w14:paraId="7F7AF534" w14:textId="77777777" w:rsidR="0018035B" w:rsidRDefault="0018035B" w:rsidP="0018035B">
      <w:r>
        <w:t xml:space="preserve">                     &lt;LN&gt;27&lt;/LN&gt;</w:t>
      </w:r>
    </w:p>
    <w:p w14:paraId="2B1DBF95" w14:textId="77777777" w:rsidR="0018035B" w:rsidRDefault="0018035B" w:rsidP="0018035B">
      <w:r>
        <w:t xml:space="preserve">                     &lt;ANI&gt;28&lt;/ANI&gt;</w:t>
      </w:r>
    </w:p>
    <w:p w14:paraId="2F4B7BFD" w14:textId="77777777" w:rsidR="0018035B" w:rsidRDefault="0018035B" w:rsidP="0018035B">
      <w:r>
        <w:t xml:space="preserve">                     &lt;AAI&gt;28&lt;/AAI&gt;</w:t>
      </w:r>
    </w:p>
    <w:p w14:paraId="7DE06FF9" w14:textId="77777777" w:rsidR="0018035B" w:rsidRDefault="0018035B" w:rsidP="0018035B">
      <w:r>
        <w:t xml:space="preserve">                     &lt;AEI&gt;28&lt;/AEI&gt;</w:t>
      </w:r>
    </w:p>
    <w:p w14:paraId="2634A635" w14:textId="77777777" w:rsidR="0018035B" w:rsidRDefault="0018035B" w:rsidP="0018035B">
      <w:r>
        <w:t xml:space="preserve">                  &lt;/LOC&gt;</w:t>
      </w:r>
    </w:p>
    <w:p w14:paraId="4CD917BE" w14:textId="77777777" w:rsidR="0018035B" w:rsidRDefault="0018035B" w:rsidP="0018035B">
      <w:r>
        <w:t xml:space="preserve">                  &lt;LOC&gt;</w:t>
      </w:r>
    </w:p>
    <w:p w14:paraId="3F70C1B8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63C486AF" w14:textId="77777777" w:rsidR="0018035B" w:rsidRDefault="0018035B" w:rsidP="0018035B">
      <w:r>
        <w:t xml:space="preserve">                     &lt;C&gt;ask_tester&lt;/C&gt;</w:t>
      </w:r>
    </w:p>
    <w:p w14:paraId="056FD56C" w14:textId="77777777" w:rsidR="0018035B" w:rsidRDefault="0018035B" w:rsidP="0018035B">
      <w:r>
        <w:t xml:space="preserve">                     &lt;P&gt;</w:t>
      </w:r>
    </w:p>
    <w:p w14:paraId="2E5B4EA7" w14:textId="77777777" w:rsidR="0018035B" w:rsidRDefault="0018035B" w:rsidP="0018035B">
      <w:r>
        <w:t xml:space="preserve">                        &lt;a:string&gt;"Is it true that CC ID 165d is retriggered?"&lt;/a:string&gt;</w:t>
      </w:r>
    </w:p>
    <w:p w14:paraId="7FE51BE7" w14:textId="77777777" w:rsidR="0018035B" w:rsidRDefault="0018035B" w:rsidP="0018035B">
      <w:r>
        <w:t xml:space="preserve">                     &lt;/P&gt;</w:t>
      </w:r>
    </w:p>
    <w:p w14:paraId="136C78D0" w14:textId="77777777" w:rsidR="0018035B" w:rsidRDefault="0018035B" w:rsidP="0018035B">
      <w:r>
        <w:t xml:space="preserve">                     &lt;LN&gt;28&lt;/LN&gt;</w:t>
      </w:r>
    </w:p>
    <w:p w14:paraId="43637BD5" w14:textId="77777777" w:rsidR="0018035B" w:rsidRDefault="0018035B" w:rsidP="0018035B">
      <w:r>
        <w:t xml:space="preserve">                     &lt;ANI&gt;29&lt;/ANI&gt;</w:t>
      </w:r>
    </w:p>
    <w:p w14:paraId="5A928407" w14:textId="77777777" w:rsidR="0018035B" w:rsidRDefault="0018035B" w:rsidP="0018035B">
      <w:r>
        <w:t xml:space="preserve">                     &lt;AAI&gt;29&lt;/AAI&gt;</w:t>
      </w:r>
    </w:p>
    <w:p w14:paraId="41DFDEBA" w14:textId="77777777" w:rsidR="0018035B" w:rsidRDefault="0018035B" w:rsidP="0018035B">
      <w:r>
        <w:t xml:space="preserve">                     &lt;AEI&gt;29&lt;/AEI&gt;</w:t>
      </w:r>
    </w:p>
    <w:p w14:paraId="44706BC6" w14:textId="77777777" w:rsidR="0018035B" w:rsidRDefault="0018035B" w:rsidP="0018035B">
      <w:r>
        <w:t xml:space="preserve">                  &lt;/LOC&gt;</w:t>
      </w:r>
    </w:p>
    <w:p w14:paraId="27E35B7B" w14:textId="77777777" w:rsidR="0018035B" w:rsidRDefault="0018035B" w:rsidP="0018035B">
      <w:r>
        <w:t xml:space="preserve">                  &lt;LOC&gt;</w:t>
      </w:r>
    </w:p>
    <w:p w14:paraId="58393B46" w14:textId="77777777" w:rsidR="0018035B" w:rsidRDefault="0018035B" w:rsidP="0018035B">
      <w:r>
        <w:t xml:space="preserve">                     &lt;SC&gt;for_G11,USE_FOR:USE_FOR:USE_FOR:USE_FOR:GEN5_HIGH&lt;/SC&gt;</w:t>
      </w:r>
    </w:p>
    <w:p w14:paraId="26A3D21C" w14:textId="77777777" w:rsidR="0018035B" w:rsidRDefault="0018035B" w:rsidP="0018035B">
      <w:r>
        <w:t xml:space="preserve">                     &lt;C&gt;call_macro&lt;/C&gt;</w:t>
      </w:r>
    </w:p>
    <w:p w14:paraId="75C0424D" w14:textId="77777777" w:rsidR="0018035B" w:rsidRDefault="0018035B" w:rsidP="0018035B">
      <w:r>
        <w:t xml:space="preserve">                     &lt;AT&gt;tempResponse&lt;/AT&gt;</w:t>
      </w:r>
    </w:p>
    <w:p w14:paraId="6BBC84C6" w14:textId="77777777" w:rsidR="0018035B" w:rsidRDefault="0018035B" w:rsidP="0018035B">
      <w:r>
        <w:lastRenderedPageBreak/>
        <w:t xml:space="preserve">                     &lt;P&gt;</w:t>
      </w:r>
    </w:p>
    <w:p w14:paraId="3A3E830F" w14:textId="77777777" w:rsidR="0018035B" w:rsidRDefault="0018035B" w:rsidP="0018035B">
      <w:r>
        <w:t xml:space="preserve">                        &lt;a:string&gt;Get_RAMSymbol_Value&lt;/a:string&gt;</w:t>
      </w:r>
    </w:p>
    <w:p w14:paraId="0B36BC48" w14:textId="77777777" w:rsidR="0018035B" w:rsidRDefault="0018035B" w:rsidP="0018035B">
      <w:r>
        <w:t xml:space="preserve">                        &lt;a:string&gt;ATP_ATempWarn&lt;/a:string&gt;</w:t>
      </w:r>
    </w:p>
    <w:p w14:paraId="4DE1C3DD" w14:textId="77777777" w:rsidR="0018035B" w:rsidRDefault="0018035B" w:rsidP="0018035B">
      <w:r>
        <w:t xml:space="preserve">                        &lt;a:string&gt;1&lt;/a:string&gt;</w:t>
      </w:r>
    </w:p>
    <w:p w14:paraId="6923C77B" w14:textId="77777777" w:rsidR="0018035B" w:rsidRDefault="0018035B" w:rsidP="0018035B">
      <w:r>
        <w:t xml:space="preserve">                     &lt;/P&gt;</w:t>
      </w:r>
    </w:p>
    <w:p w14:paraId="1CA89D7E" w14:textId="77777777" w:rsidR="0018035B" w:rsidRDefault="0018035B" w:rsidP="0018035B">
      <w:r>
        <w:t xml:space="preserve">                     &lt;LN&gt;29&lt;/LN&gt;</w:t>
      </w:r>
    </w:p>
    <w:p w14:paraId="0BAE9C28" w14:textId="77777777" w:rsidR="0018035B" w:rsidRDefault="0018035B" w:rsidP="0018035B">
      <w:r>
        <w:t xml:space="preserve">                     &lt;ANI&gt;30&lt;/ANI&gt;</w:t>
      </w:r>
    </w:p>
    <w:p w14:paraId="44A9528B" w14:textId="77777777" w:rsidR="0018035B" w:rsidRDefault="0018035B" w:rsidP="0018035B">
      <w:r>
        <w:t xml:space="preserve">                     &lt;AEI&gt;30&lt;/AEI&gt;</w:t>
      </w:r>
    </w:p>
    <w:p w14:paraId="2ED07830" w14:textId="77777777" w:rsidR="0018035B" w:rsidRDefault="0018035B" w:rsidP="0018035B">
      <w:r>
        <w:t xml:space="preserve">                  &lt;/LOC&gt;</w:t>
      </w:r>
    </w:p>
    <w:p w14:paraId="0E9F8D2D" w14:textId="77777777" w:rsidR="0018035B" w:rsidRDefault="0018035B" w:rsidP="0018035B">
      <w:r>
        <w:t xml:space="preserve">                  &lt;LOC&gt;</w:t>
      </w:r>
    </w:p>
    <w:p w14:paraId="19F7B29E" w14:textId="77777777" w:rsidR="0018035B" w:rsidRDefault="0018035B" w:rsidP="0018035B">
      <w:r>
        <w:t xml:space="preserve">                     &lt;SC&gt;for_G11,USE_FOR:USE_FOR:USE_FOR:USE_FOR:GEN5_HIGH&lt;/SC&gt;</w:t>
      </w:r>
    </w:p>
    <w:p w14:paraId="4E8C24E0" w14:textId="77777777" w:rsidR="0018035B" w:rsidRDefault="0018035B" w:rsidP="0018035B">
      <w:r>
        <w:t xml:space="preserve">                     &lt;C&gt;ssb_to_decimal&lt;/C&gt;</w:t>
      </w:r>
    </w:p>
    <w:p w14:paraId="716F782B" w14:textId="77777777" w:rsidR="0018035B" w:rsidRDefault="0018035B" w:rsidP="0018035B">
      <w:r>
        <w:t xml:space="preserve">                     &lt;AT&gt;tempResponse&lt;/AT&gt;</w:t>
      </w:r>
    </w:p>
    <w:p w14:paraId="5C61FECF" w14:textId="77777777" w:rsidR="0018035B" w:rsidRDefault="0018035B" w:rsidP="0018035B">
      <w:r>
        <w:t xml:space="preserve">                     &lt;P&gt;</w:t>
      </w:r>
    </w:p>
    <w:p w14:paraId="36792856" w14:textId="77777777" w:rsidR="0018035B" w:rsidRDefault="0018035B" w:rsidP="0018035B">
      <w:r>
        <w:t xml:space="preserve">                        &lt;a:string&gt;tempResponse&lt;/a:string&gt;</w:t>
      </w:r>
    </w:p>
    <w:p w14:paraId="610D3C9D" w14:textId="77777777" w:rsidR="0018035B" w:rsidRDefault="0018035B" w:rsidP="0018035B">
      <w:r>
        <w:t xml:space="preserve">                     &lt;/P&gt;</w:t>
      </w:r>
    </w:p>
    <w:p w14:paraId="53DB36EA" w14:textId="77777777" w:rsidR="0018035B" w:rsidRDefault="0018035B" w:rsidP="0018035B">
      <w:r>
        <w:t xml:space="preserve">                     &lt;LN&gt;30&lt;/LN&gt;</w:t>
      </w:r>
    </w:p>
    <w:p w14:paraId="1BD68DB8" w14:textId="77777777" w:rsidR="0018035B" w:rsidRDefault="0018035B" w:rsidP="0018035B">
      <w:r>
        <w:t xml:space="preserve">                     &lt;ANI&gt;31&lt;/ANI&gt;</w:t>
      </w:r>
    </w:p>
    <w:p w14:paraId="1107961A" w14:textId="77777777" w:rsidR="0018035B" w:rsidRDefault="0018035B" w:rsidP="0018035B">
      <w:r>
        <w:t xml:space="preserve">                     &lt;AAI&gt;31&lt;/AAI&gt;</w:t>
      </w:r>
    </w:p>
    <w:p w14:paraId="6B161725" w14:textId="77777777" w:rsidR="0018035B" w:rsidRDefault="0018035B" w:rsidP="0018035B">
      <w:r>
        <w:t xml:space="preserve">                     &lt;AEI&gt;31&lt;/AEI&gt;</w:t>
      </w:r>
    </w:p>
    <w:p w14:paraId="4982CD05" w14:textId="77777777" w:rsidR="0018035B" w:rsidRDefault="0018035B" w:rsidP="0018035B">
      <w:r>
        <w:t xml:space="preserve">                  &lt;/LOC&gt;</w:t>
      </w:r>
    </w:p>
    <w:p w14:paraId="3A0005EB" w14:textId="77777777" w:rsidR="0018035B" w:rsidRDefault="0018035B" w:rsidP="0018035B">
      <w:r>
        <w:t xml:space="preserve">                  &lt;LOC&gt;</w:t>
      </w:r>
    </w:p>
    <w:p w14:paraId="2DEFDEB1" w14:textId="77777777" w:rsidR="0018035B" w:rsidRDefault="0018035B" w:rsidP="0018035B">
      <w:r>
        <w:t xml:space="preserve">                     &lt;SC&gt;for_G11,USE_FOR:USE_FOR:USE_FOR:USE_FOR:GEN5_HIGH&lt;/SC&gt;</w:t>
      </w:r>
    </w:p>
    <w:p w14:paraId="663EE95E" w14:textId="77777777" w:rsidR="0018035B" w:rsidRDefault="0018035B" w:rsidP="0018035B">
      <w:r>
        <w:t xml:space="preserve">                     &lt;C&gt;check_if&lt;/C&gt;</w:t>
      </w:r>
    </w:p>
    <w:p w14:paraId="168B966A" w14:textId="77777777" w:rsidR="0018035B" w:rsidRDefault="0018035B" w:rsidP="0018035B">
      <w:r>
        <w:t xml:space="preserve">                     &lt;P&gt;</w:t>
      </w:r>
    </w:p>
    <w:p w14:paraId="04161D21" w14:textId="77777777" w:rsidR="0018035B" w:rsidRDefault="0018035B" w:rsidP="0018035B">
      <w:r>
        <w:t xml:space="preserve">                        &lt;a:string&gt;tempResponse==01&lt;/a:string&gt;</w:t>
      </w:r>
    </w:p>
    <w:p w14:paraId="5F682C70" w14:textId="77777777" w:rsidR="0018035B" w:rsidRDefault="0018035B" w:rsidP="0018035B">
      <w:r>
        <w:t xml:space="preserve">                        &lt;a:string&gt;1&lt;/a:string&gt;</w:t>
      </w:r>
    </w:p>
    <w:p w14:paraId="3A7DC065" w14:textId="77777777" w:rsidR="0018035B" w:rsidRDefault="0018035B" w:rsidP="0018035B">
      <w:r>
        <w:t xml:space="preserve">                        &lt;a:string&gt;dec&lt;/a:string&gt;</w:t>
      </w:r>
    </w:p>
    <w:p w14:paraId="054AB843" w14:textId="77777777" w:rsidR="0018035B" w:rsidRDefault="0018035B" w:rsidP="0018035B">
      <w:r>
        <w:t xml:space="preserve">                        &lt;a:string&gt;flag_is_not_01&lt;/a:string&gt;</w:t>
      </w:r>
    </w:p>
    <w:p w14:paraId="1E8BA674" w14:textId="77777777" w:rsidR="0018035B" w:rsidRDefault="0018035B" w:rsidP="0018035B">
      <w:r>
        <w:lastRenderedPageBreak/>
        <w:t xml:space="preserve">                     &lt;/P&gt;</w:t>
      </w:r>
    </w:p>
    <w:p w14:paraId="6E7D67E3" w14:textId="77777777" w:rsidR="0018035B" w:rsidRDefault="0018035B" w:rsidP="0018035B">
      <w:r>
        <w:t xml:space="preserve">                     &lt;LN&gt;31&lt;/LN&gt;</w:t>
      </w:r>
    </w:p>
    <w:p w14:paraId="5C074EB3" w14:textId="77777777" w:rsidR="0018035B" w:rsidRDefault="0018035B" w:rsidP="0018035B">
      <w:r>
        <w:t xml:space="preserve">                     &lt;ANI&gt;32&lt;/ANI&gt;</w:t>
      </w:r>
    </w:p>
    <w:p w14:paraId="1F62FDC6" w14:textId="77777777" w:rsidR="0018035B" w:rsidRDefault="0018035B" w:rsidP="0018035B">
      <w:r>
        <w:t xml:space="preserve">                     &lt;AAI&gt;32&lt;/AAI&gt;</w:t>
      </w:r>
    </w:p>
    <w:p w14:paraId="33AE591E" w14:textId="77777777" w:rsidR="0018035B" w:rsidRDefault="0018035B" w:rsidP="0018035B">
      <w:r>
        <w:t xml:space="preserve">                     &lt;AEI&gt;32&lt;/AEI&gt;</w:t>
      </w:r>
    </w:p>
    <w:p w14:paraId="429D929D" w14:textId="77777777" w:rsidR="0018035B" w:rsidRDefault="0018035B" w:rsidP="0018035B">
      <w:r>
        <w:t xml:space="preserve">                  &lt;/LOC&gt;</w:t>
      </w:r>
    </w:p>
    <w:p w14:paraId="320E6C26" w14:textId="77777777" w:rsidR="0018035B" w:rsidRDefault="0018035B" w:rsidP="0018035B">
      <w:r>
        <w:t xml:space="preserve">                  &lt;LOC&gt;</w:t>
      </w:r>
    </w:p>
    <w:p w14:paraId="6E57C2D9" w14:textId="77777777" w:rsidR="0018035B" w:rsidRDefault="0018035B" w:rsidP="0018035B">
      <w:r>
        <w:t xml:space="preserve">                     &lt;SC&gt;for_G11,USE_FOR:USE_FOR:USE_FOR:USE_FOR:GEN5_HIGH&lt;/SC&gt;</w:t>
      </w:r>
    </w:p>
    <w:p w14:paraId="37DADEE4" w14:textId="77777777" w:rsidR="0018035B" w:rsidRDefault="0018035B" w:rsidP="0018035B">
      <w:r>
        <w:t xml:space="preserve">                     &lt;C&gt;set_env&lt;/C&gt;</w:t>
      </w:r>
    </w:p>
    <w:p w14:paraId="62A5A592" w14:textId="77777777" w:rsidR="0018035B" w:rsidRDefault="0018035B" w:rsidP="0018035B">
      <w:r>
        <w:t xml:space="preserve">                     &lt;P&gt;</w:t>
      </w:r>
    </w:p>
    <w:p w14:paraId="07CDBC97" w14:textId="77777777" w:rsidR="0018035B" w:rsidRDefault="0018035B" w:rsidP="0018035B">
      <w:r>
        <w:t xml:space="preserve">                        &lt;a:string&gt;E_3F9_TEMP_ENG_DRV&lt;/a:string&gt;</w:t>
      </w:r>
    </w:p>
    <w:p w14:paraId="7AC8AB91" w14:textId="77777777" w:rsidR="0018035B" w:rsidRDefault="0018035B" w:rsidP="0018035B">
      <w:r>
        <w:t xml:space="preserve">                        &lt;a:string&gt;60&lt;/a:string&gt;</w:t>
      </w:r>
    </w:p>
    <w:p w14:paraId="7F6ADB26" w14:textId="77777777" w:rsidR="0018035B" w:rsidRDefault="0018035B" w:rsidP="0018035B">
      <w:r>
        <w:t xml:space="preserve">                     &lt;/P&gt;</w:t>
      </w:r>
    </w:p>
    <w:p w14:paraId="41663C36" w14:textId="77777777" w:rsidR="0018035B" w:rsidRDefault="0018035B" w:rsidP="0018035B">
      <w:r>
        <w:t xml:space="preserve">                     &lt;LN&gt;32&lt;/LN&gt;</w:t>
      </w:r>
    </w:p>
    <w:p w14:paraId="0A20C3C1" w14:textId="77777777" w:rsidR="0018035B" w:rsidRDefault="0018035B" w:rsidP="0018035B">
      <w:r>
        <w:t xml:space="preserve">                     &lt;ANI&gt;33&lt;/ANI&gt;</w:t>
      </w:r>
    </w:p>
    <w:p w14:paraId="26027850" w14:textId="77777777" w:rsidR="0018035B" w:rsidRDefault="0018035B" w:rsidP="0018035B">
      <w:r>
        <w:t xml:space="preserve">                     &lt;AAI&gt;33&lt;/AAI&gt;</w:t>
      </w:r>
    </w:p>
    <w:p w14:paraId="47CE6D8D" w14:textId="77777777" w:rsidR="0018035B" w:rsidRDefault="0018035B" w:rsidP="0018035B">
      <w:r>
        <w:t xml:space="preserve">                     &lt;AEI&gt;33&lt;/AEI&gt;</w:t>
      </w:r>
    </w:p>
    <w:p w14:paraId="554DA7EB" w14:textId="77777777" w:rsidR="0018035B" w:rsidRDefault="0018035B" w:rsidP="0018035B">
      <w:r>
        <w:t xml:space="preserve">                  &lt;/LOC&gt;</w:t>
      </w:r>
    </w:p>
    <w:p w14:paraId="1F2FB937" w14:textId="77777777" w:rsidR="0018035B" w:rsidRDefault="0018035B" w:rsidP="0018035B">
      <w:r>
        <w:t xml:space="preserve">               &lt;/LOCs&gt;</w:t>
      </w:r>
    </w:p>
    <w:p w14:paraId="04E13A77" w14:textId="77777777" w:rsidR="0018035B" w:rsidRDefault="0018035B" w:rsidP="0018035B">
      <w:r>
        <w:t xml:space="preserve">            &lt;/T&gt;</w:t>
      </w:r>
    </w:p>
    <w:p w14:paraId="4F8CA5A5" w14:textId="77777777" w:rsidR="0018035B" w:rsidRDefault="0018035B" w:rsidP="0018035B">
      <w:r>
        <w:t xml:space="preserve">         &lt;/Ts&gt;</w:t>
      </w:r>
    </w:p>
    <w:p w14:paraId="61BB908B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CC ID 165d is retriggered when car state is changed from a lowest state to FAHREN state -for G11}\li0\ri0\sa0\sb0\fi0\ql\par}&amp;#xD;</w:t>
      </w:r>
    </w:p>
    <w:p w14:paraId="73A50A05" w14:textId="77777777" w:rsidR="0018035B" w:rsidRDefault="0018035B" w:rsidP="0018035B">
      <w:r>
        <w:t>}&amp;#xD;</w:t>
      </w:r>
    </w:p>
    <w:p w14:paraId="1D7E66BE" w14:textId="77777777" w:rsidR="0018035B" w:rsidRDefault="0018035B" w:rsidP="0018035B">
      <w:r>
        <w:t>}&lt;/DO&gt;</w:t>
      </w:r>
    </w:p>
    <w:p w14:paraId="1538437E" w14:textId="77777777" w:rsidR="0018035B" w:rsidRDefault="0018035B" w:rsidP="0018035B">
      <w:r>
        <w:t xml:space="preserve">         &lt;DI&gt;{\rtf1\ansi\ansicpg1252\uc1\htmautsp\deff2{\fonttbl{\f0\fcharset0 Times New Roman;}{\f2\fcharset0 Segoe </w:t>
      </w:r>
      <w:r>
        <w:lastRenderedPageBreak/>
        <w:t>UI;}}{\colortbl\red0\green0\blue0;\red255\green255\blue255;}\loch\hich\dbch\pard\plain\ltrpar\itap0{\lang1033\fs18\f2\cf0 \cf0\ql{\f2 {\ltrch Set FAHREN state}\li0\ri0\sa0\sb0\fi0\ql\par}&amp;#xD;</w:t>
      </w:r>
    </w:p>
    <w:p w14:paraId="2A8202A8" w14:textId="77777777" w:rsidR="0018035B" w:rsidRDefault="0018035B" w:rsidP="0018035B">
      <w:r>
        <w:t>{\f2 {\ltrch Code ATEMP_SIGNAL_QUELLE to 0 }\li0\ri0\sa0\sb0\fi0\ql\par}&amp;#xD;</w:t>
      </w:r>
    </w:p>
    <w:p w14:paraId="58AC9E41" w14:textId="77777777" w:rsidR="0018035B" w:rsidRDefault="0018035B" w:rsidP="0018035B">
      <w:r>
        <w:t>{\f2 {\ltrch Code BR_KENNUNG=01 (for G11)}\li0\ri0\sa0\sb0\fi0\ql\par}&amp;#xD;</w:t>
      </w:r>
    </w:p>
    <w:p w14:paraId="713FF86E" w14:textId="77777777" w:rsidR="0018035B" w:rsidRDefault="0018035B" w:rsidP="0018035B">
      <w:r>
        <w:t>{\f2 {\ltrch Code TEMPERATURWARNUNG=0 (Warmland)}\li0\ri0\sa0\sb0\fi0\ql\par}&amp;#xD;</w:t>
      </w:r>
    </w:p>
    <w:p w14:paraId="3E2A857A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004F7A5B" w14:textId="77777777" w:rsidR="0018035B" w:rsidRDefault="0018035B" w:rsidP="0018035B">
      <w:r>
        <w:t>{\f2 {\ltrch Set motor temperature to 90\'b0C}\li0\ri0\sa0\sb0\fi0\ql\par}&amp;#xD;</w:t>
      </w:r>
    </w:p>
    <w:p w14:paraId="0415B128" w14:textId="77777777" w:rsidR="0018035B" w:rsidRDefault="0018035B" w:rsidP="0018035B">
      <w:r>
        <w:t>{\f2 {\ltrch 1. Decrease Atemp value to 2\'b0C (set 14200 ohm using a resistance decade)}\li0\ri0\sa0\sb0\fi0\ql\par}&amp;#xD;</w:t>
      </w:r>
    </w:p>
    <w:p w14:paraId="4F39F292" w14:textId="77777777" w:rsidR="0018035B" w:rsidRDefault="0018035B" w:rsidP="0018035B">
      <w:r>
        <w:t>{\f2 {\ltrch Set sleep mode}\li0\ri0\sa0\sb0\fi0\ql\par}&amp;#xD;</w:t>
      </w:r>
    </w:p>
    <w:p w14:paraId="7D1BA53C" w14:textId="77777777" w:rsidR="0018035B" w:rsidRDefault="0018035B" w:rsidP="0018035B">
      <w:r>
        <w:t>{\f2 {\ltrch 2. Set FAHREN state}\li0\ri0\sa0\sb0\fi0\ql\par}&amp;#xD;</w:t>
      </w:r>
    </w:p>
    <w:p w14:paraId="289EF2D3" w14:textId="77777777" w:rsidR="0018035B" w:rsidRDefault="0018035B" w:rsidP="0018035B">
      <w:r>
        <w:t>}&amp;#xD;</w:t>
      </w:r>
    </w:p>
    <w:p w14:paraId="74D63E39" w14:textId="77777777" w:rsidR="0018035B" w:rsidRDefault="0018035B" w:rsidP="0018035B">
      <w:r>
        <w:t>}&lt;/DI&gt;</w:t>
      </w:r>
    </w:p>
    <w:p w14:paraId="5A1E0C0A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CC ID 165d is triggered and flag is set}\li0\ri0\sa0\sb0\fi0\ql\par}&amp;#xD;</w:t>
      </w:r>
    </w:p>
    <w:p w14:paraId="4DC0B4DF" w14:textId="77777777" w:rsidR="0018035B" w:rsidRDefault="0018035B" w:rsidP="0018035B">
      <w:r>
        <w:t>{\f2 {\ltrch 2. CC ID 165d is retriggered and flag is set}\li0\ri0\sa0\sb0\fi0\ql\par}&amp;#xD;</w:t>
      </w:r>
    </w:p>
    <w:p w14:paraId="74E7B5A9" w14:textId="77777777" w:rsidR="0018035B" w:rsidRDefault="0018035B" w:rsidP="0018035B">
      <w:r>
        <w:t>}&amp;#xD;</w:t>
      </w:r>
    </w:p>
    <w:p w14:paraId="78310EC0" w14:textId="77777777" w:rsidR="0018035B" w:rsidRDefault="0018035B" w:rsidP="0018035B">
      <w:r>
        <w:t>}&lt;/EE&gt;</w:t>
      </w:r>
    </w:p>
    <w:p w14:paraId="0D0FCD6B" w14:textId="77777777" w:rsidR="0018035B" w:rsidRDefault="0018035B" w:rsidP="0018035B">
      <w:r>
        <w:t xml:space="preserve">         &lt;DT&gt;</w:t>
      </w:r>
    </w:p>
    <w:p w14:paraId="32484A7A" w14:textId="77777777" w:rsidR="0018035B" w:rsidRDefault="0018035B" w:rsidP="0018035B">
      <w:r>
        <w:t xml:space="preserve">            &lt;LNK&gt;</w:t>
      </w:r>
    </w:p>
    <w:p w14:paraId="1A5E0489" w14:textId="77777777" w:rsidR="0018035B" w:rsidRDefault="0018035B" w:rsidP="0018035B">
      <w:r>
        <w:t xml:space="preserve">               &lt;V&gt;40_16634&lt;/V&gt;</w:t>
      </w:r>
    </w:p>
    <w:p w14:paraId="23E0C9EC" w14:textId="77777777" w:rsidR="0018035B" w:rsidRDefault="0018035B" w:rsidP="0018035B">
      <w:r>
        <w:t xml:space="preserve">               &lt;DURL i:nil="true" /&gt;</w:t>
      </w:r>
    </w:p>
    <w:p w14:paraId="01AF2786" w14:textId="77777777" w:rsidR="0018035B" w:rsidRDefault="0018035B" w:rsidP="0018035B">
      <w:r>
        <w:t xml:space="preserve">               &lt;OURL i:nil="true" /&gt;</w:t>
      </w:r>
    </w:p>
    <w:p w14:paraId="378BE96A" w14:textId="77777777" w:rsidR="0018035B" w:rsidRDefault="0018035B" w:rsidP="0018035B">
      <w:r>
        <w:t xml:space="preserve">               &lt;OEMID i:nil="true" /&gt;</w:t>
      </w:r>
    </w:p>
    <w:p w14:paraId="0D866805" w14:textId="77777777" w:rsidR="0018035B" w:rsidRDefault="0018035B" w:rsidP="0018035B">
      <w:r>
        <w:t xml:space="preserve">               &lt;S&gt;CHK&lt;/S&gt;</w:t>
      </w:r>
    </w:p>
    <w:p w14:paraId="7851507E" w14:textId="77777777" w:rsidR="0018035B" w:rsidRDefault="0018035B" w:rsidP="0018035B">
      <w:r>
        <w:t xml:space="preserve">               &lt;RDT&gt;SWReqSpec&lt;/RDT&gt;</w:t>
      </w:r>
    </w:p>
    <w:p w14:paraId="6289F951" w14:textId="77777777" w:rsidR="0018035B" w:rsidRDefault="0018035B" w:rsidP="0018035B">
      <w:r>
        <w:t xml:space="preserve">               &lt;LT&gt;Functional&lt;/LT&gt;</w:t>
      </w:r>
    </w:p>
    <w:p w14:paraId="622E88E4" w14:textId="77777777" w:rsidR="0018035B" w:rsidRDefault="0018035B" w:rsidP="0018035B">
      <w:r>
        <w:lastRenderedPageBreak/>
        <w:t xml:space="preserve">               &lt;F&gt;Yes&lt;/F&gt;</w:t>
      </w:r>
    </w:p>
    <w:p w14:paraId="2E468552" w14:textId="77777777" w:rsidR="0018035B" w:rsidRDefault="0018035B" w:rsidP="0018035B">
      <w:r>
        <w:t xml:space="preserve">               &lt;RFD i:nil="true" /&gt;</w:t>
      </w:r>
    </w:p>
    <w:p w14:paraId="6275633E" w14:textId="77777777" w:rsidR="0018035B" w:rsidRDefault="0018035B" w:rsidP="0018035B">
      <w:r>
        <w:t xml:space="preserve">               &lt;C i:nil="true" /&gt;</w:t>
      </w:r>
    </w:p>
    <w:p w14:paraId="4C6D342A" w14:textId="77777777" w:rsidR="0018035B" w:rsidRDefault="0018035B" w:rsidP="0018035B">
      <w:r>
        <w:t xml:space="preserve">               &lt;VAR /&gt;</w:t>
      </w:r>
    </w:p>
    <w:p w14:paraId="147705A7" w14:textId="77777777" w:rsidR="0018035B" w:rsidRDefault="0018035B" w:rsidP="0018035B">
      <w:r>
        <w:t xml:space="preserve">            &lt;/LNK&gt;</w:t>
      </w:r>
    </w:p>
    <w:p w14:paraId="35209BB4" w14:textId="77777777" w:rsidR="0018035B" w:rsidRDefault="0018035B" w:rsidP="0018035B">
      <w:r>
        <w:t xml:space="preserve">            &lt;LNK&gt;</w:t>
      </w:r>
    </w:p>
    <w:p w14:paraId="3F021F88" w14:textId="77777777" w:rsidR="0018035B" w:rsidRDefault="0018035B" w:rsidP="0018035B">
      <w:r>
        <w:t xml:space="preserve">               &lt;V&gt;40_16632&lt;/V&gt;</w:t>
      </w:r>
    </w:p>
    <w:p w14:paraId="4F8087C3" w14:textId="77777777" w:rsidR="0018035B" w:rsidRDefault="0018035B" w:rsidP="0018035B">
      <w:r>
        <w:t xml:space="preserve">               &lt;DURL i:nil="true" /&gt;</w:t>
      </w:r>
    </w:p>
    <w:p w14:paraId="10E51823" w14:textId="77777777" w:rsidR="0018035B" w:rsidRDefault="0018035B" w:rsidP="0018035B">
      <w:r>
        <w:t xml:space="preserve">               &lt;OURL i:nil="true" /&gt;</w:t>
      </w:r>
    </w:p>
    <w:p w14:paraId="3FDBB774" w14:textId="77777777" w:rsidR="0018035B" w:rsidRDefault="0018035B" w:rsidP="0018035B">
      <w:r>
        <w:t xml:space="preserve">               &lt;OEMID i:nil="true" /&gt;</w:t>
      </w:r>
    </w:p>
    <w:p w14:paraId="6B19B494" w14:textId="77777777" w:rsidR="0018035B" w:rsidRDefault="0018035B" w:rsidP="0018035B">
      <w:r>
        <w:t xml:space="preserve">               &lt;S&gt;CHK&lt;/S&gt;</w:t>
      </w:r>
    </w:p>
    <w:p w14:paraId="543190FE" w14:textId="77777777" w:rsidR="0018035B" w:rsidRDefault="0018035B" w:rsidP="0018035B">
      <w:r>
        <w:t xml:space="preserve">               &lt;RDT&gt;SWReqSpec&lt;/RDT&gt;</w:t>
      </w:r>
    </w:p>
    <w:p w14:paraId="0C944A9A" w14:textId="77777777" w:rsidR="0018035B" w:rsidRDefault="0018035B" w:rsidP="0018035B">
      <w:r>
        <w:t xml:space="preserve">               &lt;LT&gt;Functional&lt;/LT&gt;</w:t>
      </w:r>
    </w:p>
    <w:p w14:paraId="2FFE9FC2" w14:textId="77777777" w:rsidR="0018035B" w:rsidRDefault="0018035B" w:rsidP="0018035B">
      <w:r>
        <w:t xml:space="preserve">               &lt;F&gt;Yes&lt;/F&gt;</w:t>
      </w:r>
    </w:p>
    <w:p w14:paraId="56439697" w14:textId="77777777" w:rsidR="0018035B" w:rsidRDefault="0018035B" w:rsidP="0018035B">
      <w:r>
        <w:t xml:space="preserve">               &lt;RFD i:nil="true" /&gt;</w:t>
      </w:r>
    </w:p>
    <w:p w14:paraId="79F4F2C6" w14:textId="77777777" w:rsidR="0018035B" w:rsidRDefault="0018035B" w:rsidP="0018035B">
      <w:r>
        <w:t xml:space="preserve">               &lt;C i:nil="true" /&gt;</w:t>
      </w:r>
    </w:p>
    <w:p w14:paraId="4512808D" w14:textId="77777777" w:rsidR="0018035B" w:rsidRDefault="0018035B" w:rsidP="0018035B">
      <w:r>
        <w:t xml:space="preserve">               &lt;VAR /&gt;</w:t>
      </w:r>
    </w:p>
    <w:p w14:paraId="71DA8D57" w14:textId="77777777" w:rsidR="0018035B" w:rsidRDefault="0018035B" w:rsidP="0018035B">
      <w:r>
        <w:t xml:space="preserve">            &lt;/LNK&gt;</w:t>
      </w:r>
    </w:p>
    <w:p w14:paraId="686D46ED" w14:textId="77777777" w:rsidR="0018035B" w:rsidRDefault="0018035B" w:rsidP="0018035B">
      <w:r>
        <w:t xml:space="preserve">         &lt;/DT&gt;</w:t>
      </w:r>
    </w:p>
    <w:p w14:paraId="4346E9E8" w14:textId="77777777" w:rsidR="0018035B" w:rsidRDefault="0018035B" w:rsidP="0018035B">
      <w:r>
        <w:t xml:space="preserve">         &lt;FSM&gt;nonFS&lt;/FSM&gt;</w:t>
      </w:r>
    </w:p>
    <w:p w14:paraId="12885422" w14:textId="77777777" w:rsidR="0018035B" w:rsidRDefault="0018035B" w:rsidP="0018035B">
      <w:r>
        <w:t xml:space="preserve">         &lt;NFT&gt;No&lt;/NFT&gt;</w:t>
      </w:r>
    </w:p>
    <w:p w14:paraId="13105094" w14:textId="77777777" w:rsidR="0018035B" w:rsidRDefault="0018035B" w:rsidP="0018035B">
      <w:r>
        <w:t xml:space="preserve">         &lt;RSS /&gt;</w:t>
      </w:r>
    </w:p>
    <w:p w14:paraId="73F00864" w14:textId="77777777" w:rsidR="0018035B" w:rsidRDefault="0018035B" w:rsidP="0018035B">
      <w:r>
        <w:t xml:space="preserve">         &lt;TDS /&gt;</w:t>
      </w:r>
    </w:p>
    <w:p w14:paraId="5A7EE13B" w14:textId="77777777" w:rsidR="0018035B" w:rsidRDefault="0018035B" w:rsidP="0018035B">
      <w:r>
        <w:t xml:space="preserve">         &lt;VAR /&gt;</w:t>
      </w:r>
    </w:p>
    <w:p w14:paraId="50938CD8" w14:textId="77777777" w:rsidR="0018035B" w:rsidRDefault="0018035B" w:rsidP="0018035B">
      <w:r>
        <w:t xml:space="preserve">         &lt;CH&gt;7_CC&lt;/CH&gt;</w:t>
      </w:r>
    </w:p>
    <w:p w14:paraId="478F1056" w14:textId="77777777" w:rsidR="0018035B" w:rsidRDefault="0018035B" w:rsidP="0018035B">
      <w:r>
        <w:t xml:space="preserve">         &lt;OBSOLETE&gt;</w:t>
      </w:r>
    </w:p>
    <w:p w14:paraId="56729339" w14:textId="77777777" w:rsidR="0018035B" w:rsidRDefault="0018035B" w:rsidP="0018035B">
      <w:r>
        <w:t xml:space="preserve">            &lt;OTP&gt;</w:t>
      </w:r>
    </w:p>
    <w:p w14:paraId="0486E5B3" w14:textId="77777777" w:rsidR="0018035B" w:rsidRDefault="0018035B" w:rsidP="0018035B">
      <w:r>
        <w:t xml:space="preserve">               &lt;bANI&gt;1&lt;/bANI&gt;</w:t>
      </w:r>
    </w:p>
    <w:p w14:paraId="4626BE65" w14:textId="77777777" w:rsidR="0018035B" w:rsidRDefault="0018035B" w:rsidP="0018035B">
      <w:r>
        <w:t xml:space="preserve">               &lt;eANI&gt;-1&lt;/eANI&gt;</w:t>
      </w:r>
    </w:p>
    <w:p w14:paraId="576315A3" w14:textId="77777777" w:rsidR="0018035B" w:rsidRDefault="0018035B" w:rsidP="0018035B">
      <w:r>
        <w:lastRenderedPageBreak/>
        <w:t xml:space="preserve">               &lt;bAAI&gt;33&lt;/bAAI&gt;</w:t>
      </w:r>
    </w:p>
    <w:p w14:paraId="0F41EC1A" w14:textId="77777777" w:rsidR="0018035B" w:rsidRDefault="0018035B" w:rsidP="0018035B">
      <w:r>
        <w:t xml:space="preserve">               &lt;bAEI&gt;33&lt;/bAEI&gt;</w:t>
      </w:r>
    </w:p>
    <w:p w14:paraId="6F0B6BC6" w14:textId="77777777" w:rsidR="0018035B" w:rsidRDefault="0018035B" w:rsidP="0018035B">
      <w:r>
        <w:t xml:space="preserve">               &lt;eAEI&gt;-2&lt;/eAEI&gt;</w:t>
      </w:r>
    </w:p>
    <w:p w14:paraId="24326BF7" w14:textId="77777777" w:rsidR="0018035B" w:rsidRDefault="0018035B" w:rsidP="0018035B">
      <w:r>
        <w:t xml:space="preserve">            &lt;/OTP&gt;</w:t>
      </w:r>
    </w:p>
    <w:p w14:paraId="3D649EE6" w14:textId="77777777" w:rsidR="0018035B" w:rsidRDefault="0018035B" w:rsidP="0018035B">
      <w:r>
        <w:t xml:space="preserve">         &lt;/OBSOLETE&gt;</w:t>
      </w:r>
    </w:p>
    <w:p w14:paraId="5830B1EC" w14:textId="77777777" w:rsidR="0018035B" w:rsidRDefault="0018035B" w:rsidP="0018035B">
      <w:r>
        <w:t xml:space="preserve">      &lt;/TC&gt;</w:t>
      </w:r>
    </w:p>
    <w:p w14:paraId="5F2698CD" w14:textId="77777777" w:rsidR="0018035B" w:rsidRDefault="0018035B" w:rsidP="0018035B">
      <w:r>
        <w:t xml:space="preserve">      &lt;TC&gt;</w:t>
      </w:r>
    </w:p>
    <w:p w14:paraId="66C0EA27" w14:textId="77777777" w:rsidR="0018035B" w:rsidRDefault="0018035B" w:rsidP="0018035B">
      <w:r>
        <w:t xml:space="preserve">         &lt;ID&gt;[SSTS_GEN5CI_ATP_84]&lt;/ID&gt;</w:t>
      </w:r>
    </w:p>
    <w:p w14:paraId="11E3D9C6" w14:textId="77777777" w:rsidR="0018035B" w:rsidRDefault="0018035B" w:rsidP="0018035B">
      <w:r>
        <w:t xml:space="preserve">         &lt;N&gt;7_CC - Warmland - CC ID 165d is retriggered (state switch: sleep mode to WOHNEN state) -for G11&lt;/N&gt;</w:t>
      </w:r>
    </w:p>
    <w:p w14:paraId="6D264137" w14:textId="77777777" w:rsidR="0018035B" w:rsidRDefault="0018035B" w:rsidP="0018035B">
      <w:r>
        <w:t xml:space="preserve">         &lt;TSs&gt;</w:t>
      </w:r>
    </w:p>
    <w:p w14:paraId="6FA0D556" w14:textId="77777777" w:rsidR="0018035B" w:rsidRDefault="0018035B" w:rsidP="0018035B">
      <w:r>
        <w:t xml:space="preserve">            &lt;a:string&gt;GEN5_HIGH&lt;/a:string&gt;</w:t>
      </w:r>
    </w:p>
    <w:p w14:paraId="082535EA" w14:textId="77777777" w:rsidR="0018035B" w:rsidRDefault="0018035B" w:rsidP="0018035B">
      <w:r>
        <w:t xml:space="preserve">            &lt;a:string&gt;Prio3&lt;/a:string&gt;</w:t>
      </w:r>
    </w:p>
    <w:p w14:paraId="1691F441" w14:textId="77777777" w:rsidR="0018035B" w:rsidRDefault="0018035B" w:rsidP="0018035B">
      <w:r>
        <w:t xml:space="preserve">            &lt;a:string&gt;tp&lt;/a:string&gt;</w:t>
      </w:r>
    </w:p>
    <w:p w14:paraId="78541576" w14:textId="77777777" w:rsidR="0018035B" w:rsidRDefault="0018035B" w:rsidP="0018035B">
      <w:r>
        <w:t xml:space="preserve">            &lt;a:string&gt;positive&lt;/a:string&gt;</w:t>
      </w:r>
    </w:p>
    <w:p w14:paraId="4CC84461" w14:textId="77777777" w:rsidR="0018035B" w:rsidRDefault="0018035B" w:rsidP="0018035B">
      <w:r>
        <w:t xml:space="preserve">         &lt;/TSs&gt;</w:t>
      </w:r>
    </w:p>
    <w:p w14:paraId="39F42876" w14:textId="77777777" w:rsidR="0018035B" w:rsidRDefault="0018035B" w:rsidP="0018035B">
      <w:r>
        <w:t xml:space="preserve">         &lt;Ts&gt;</w:t>
      </w:r>
    </w:p>
    <w:p w14:paraId="66C10DEF" w14:textId="77777777" w:rsidR="0018035B" w:rsidRDefault="0018035B" w:rsidP="0018035B">
      <w:r>
        <w:t xml:space="preserve">            &lt;T&gt;</w:t>
      </w:r>
    </w:p>
    <w:p w14:paraId="17406637" w14:textId="77777777" w:rsidR="0018035B" w:rsidRDefault="0018035B" w:rsidP="0018035B">
      <w:r>
        <w:t xml:space="preserve">               &lt;ID&gt;1&lt;/ID&gt;</w:t>
      </w:r>
    </w:p>
    <w:p w14:paraId="1C9DFE09" w14:textId="77777777" w:rsidR="0018035B" w:rsidRDefault="0018035B" w:rsidP="0018035B">
      <w:r>
        <w:t xml:space="preserve">               &lt;LOCs&gt;</w:t>
      </w:r>
    </w:p>
    <w:p w14:paraId="74275FA1" w14:textId="77777777" w:rsidR="0018035B" w:rsidRDefault="0018035B" w:rsidP="0018035B">
      <w:r>
        <w:t xml:space="preserve">                  &lt;LOC&gt;</w:t>
      </w:r>
    </w:p>
    <w:p w14:paraId="258CA4D1" w14:textId="77777777" w:rsidR="0018035B" w:rsidRDefault="0018035B" w:rsidP="0018035B">
      <w:r>
        <w:t xml:space="preserve">                     &lt;SC&gt;for_G11,USE_FOR:USE_FOR:USE_FOR:USE_FOR:GEN5_HIGH&lt;/SC&gt;</w:t>
      </w:r>
    </w:p>
    <w:p w14:paraId="1F9BAD2F" w14:textId="77777777" w:rsidR="0018035B" w:rsidRDefault="0018035B" w:rsidP="0018035B">
      <w:r>
        <w:t xml:space="preserve">                     &lt;C&gt;call_macro&lt;/C&gt;</w:t>
      </w:r>
    </w:p>
    <w:p w14:paraId="324FB3F3" w14:textId="77777777" w:rsidR="0018035B" w:rsidRDefault="0018035B" w:rsidP="0018035B">
      <w:r>
        <w:t xml:space="preserve">                     &lt;P&gt;</w:t>
      </w:r>
    </w:p>
    <w:p w14:paraId="36B73CE2" w14:textId="77777777" w:rsidR="0018035B" w:rsidRDefault="0018035B" w:rsidP="0018035B">
      <w:r>
        <w:t xml:space="preserve">                        &lt;a:string&gt;SetState_FAHREN&lt;/a:string&gt;</w:t>
      </w:r>
    </w:p>
    <w:p w14:paraId="2EA76825" w14:textId="77777777" w:rsidR="0018035B" w:rsidRDefault="0018035B" w:rsidP="0018035B">
      <w:r>
        <w:t xml:space="preserve">                     &lt;/P&gt;</w:t>
      </w:r>
    </w:p>
    <w:p w14:paraId="67531633" w14:textId="77777777" w:rsidR="0018035B" w:rsidRDefault="0018035B" w:rsidP="0018035B">
      <w:r>
        <w:t xml:space="preserve">                     &lt;LN&gt;1&lt;/LN&gt;</w:t>
      </w:r>
    </w:p>
    <w:p w14:paraId="79879CA8" w14:textId="77777777" w:rsidR="0018035B" w:rsidRDefault="0018035B" w:rsidP="0018035B">
      <w:r>
        <w:t xml:space="preserve">                     &lt;ANI&gt;2&lt;/ANI&gt;</w:t>
      </w:r>
    </w:p>
    <w:p w14:paraId="6291DC14" w14:textId="77777777" w:rsidR="0018035B" w:rsidRDefault="0018035B" w:rsidP="0018035B">
      <w:r>
        <w:t xml:space="preserve">                     &lt;AEI&gt;2&lt;/AEI&gt;</w:t>
      </w:r>
    </w:p>
    <w:p w14:paraId="10B4DFA2" w14:textId="77777777" w:rsidR="0018035B" w:rsidRDefault="0018035B" w:rsidP="0018035B">
      <w:r>
        <w:lastRenderedPageBreak/>
        <w:t xml:space="preserve">                  &lt;/LOC&gt;</w:t>
      </w:r>
    </w:p>
    <w:p w14:paraId="05F400B4" w14:textId="77777777" w:rsidR="0018035B" w:rsidRDefault="0018035B" w:rsidP="0018035B">
      <w:r>
        <w:t xml:space="preserve">                  &lt;LOC&gt;</w:t>
      </w:r>
    </w:p>
    <w:p w14:paraId="7CCBAB5D" w14:textId="77777777" w:rsidR="0018035B" w:rsidRDefault="0018035B" w:rsidP="0018035B">
      <w:r>
        <w:t xml:space="preserve">                     &lt;SC&gt;for_G11,USE_FOR:USE_FOR:USE_FOR:USE_FOR:GEN5_HIGH&lt;/SC&gt;</w:t>
      </w:r>
    </w:p>
    <w:p w14:paraId="2C7A14E9" w14:textId="77777777" w:rsidR="0018035B" w:rsidRDefault="0018035B" w:rsidP="0018035B">
      <w:r>
        <w:t xml:space="preserve">                     &lt;C&gt;call_macro&lt;/C&gt;</w:t>
      </w:r>
    </w:p>
    <w:p w14:paraId="6280E783" w14:textId="77777777" w:rsidR="0018035B" w:rsidRDefault="0018035B" w:rsidP="0018035B">
      <w:r>
        <w:t xml:space="preserve">                     &lt;P&gt;</w:t>
      </w:r>
    </w:p>
    <w:p w14:paraId="063E87A0" w14:textId="77777777" w:rsidR="0018035B" w:rsidRDefault="0018035B" w:rsidP="0018035B">
      <w:r>
        <w:t xml:space="preserve">                        &lt;a:string&gt;Set_current_time&lt;/a:string&gt;</w:t>
      </w:r>
    </w:p>
    <w:p w14:paraId="27E5C258" w14:textId="77777777" w:rsidR="0018035B" w:rsidRDefault="0018035B" w:rsidP="0018035B">
      <w:r>
        <w:t xml:space="preserve">                     &lt;/P&gt;</w:t>
      </w:r>
    </w:p>
    <w:p w14:paraId="345D6CCE" w14:textId="77777777" w:rsidR="0018035B" w:rsidRDefault="0018035B" w:rsidP="0018035B">
      <w:r>
        <w:t xml:space="preserve">                     &lt;LN&gt;2&lt;/LN&gt;</w:t>
      </w:r>
    </w:p>
    <w:p w14:paraId="7F23F592" w14:textId="77777777" w:rsidR="0018035B" w:rsidRDefault="0018035B" w:rsidP="0018035B">
      <w:r>
        <w:t xml:space="preserve">                     &lt;ANI&gt;3&lt;/ANI&gt;</w:t>
      </w:r>
    </w:p>
    <w:p w14:paraId="2190E0F8" w14:textId="77777777" w:rsidR="0018035B" w:rsidRDefault="0018035B" w:rsidP="0018035B">
      <w:r>
        <w:t xml:space="preserve">                     &lt;AEI&gt;3&lt;/AEI&gt;</w:t>
      </w:r>
    </w:p>
    <w:p w14:paraId="4E13588B" w14:textId="77777777" w:rsidR="0018035B" w:rsidRDefault="0018035B" w:rsidP="0018035B">
      <w:r>
        <w:t xml:space="preserve">                  &lt;/LOC&gt;</w:t>
      </w:r>
    </w:p>
    <w:p w14:paraId="5738AD27" w14:textId="77777777" w:rsidR="0018035B" w:rsidRDefault="0018035B" w:rsidP="0018035B">
      <w:r>
        <w:t xml:space="preserve">                  &lt;LOC&gt;</w:t>
      </w:r>
    </w:p>
    <w:p w14:paraId="34579725" w14:textId="77777777" w:rsidR="0018035B" w:rsidRDefault="0018035B" w:rsidP="0018035B">
      <w:r>
        <w:t xml:space="preserve">                     &lt;SC&gt;for_G11,USE_FOR:USE_FOR:USE_FOR:USE_FOR:GEN5_HIGH&lt;/SC&gt;</w:t>
      </w:r>
    </w:p>
    <w:p w14:paraId="1F4E4873" w14:textId="77777777" w:rsidR="0018035B" w:rsidRDefault="0018035B" w:rsidP="0018035B">
      <w:r>
        <w:t xml:space="preserve">                     &lt;C&gt;call_macro&lt;/C&gt;</w:t>
      </w:r>
    </w:p>
    <w:p w14:paraId="193E2DBC" w14:textId="77777777" w:rsidR="0018035B" w:rsidRDefault="0018035B" w:rsidP="0018035B">
      <w:r>
        <w:t xml:space="preserve">                     &lt;P&gt;</w:t>
      </w:r>
    </w:p>
    <w:p w14:paraId="016D437E" w14:textId="77777777" w:rsidR="0018035B" w:rsidRDefault="0018035B" w:rsidP="0018035B">
      <w:r>
        <w:t xml:space="preserve">                        &lt;a:string&gt;CODE&lt;/a:string&gt;</w:t>
      </w:r>
    </w:p>
    <w:p w14:paraId="57C2E31B" w14:textId="77777777" w:rsidR="0018035B" w:rsidRDefault="0018035B" w:rsidP="0018035B">
      <w:r>
        <w:t xml:space="preserve">                        &lt;a:string&gt;ATEMP_SIGNAL_QUELLE&lt;/a:string&gt;</w:t>
      </w:r>
    </w:p>
    <w:p w14:paraId="6A8F74B3" w14:textId="77777777" w:rsidR="0018035B" w:rsidRDefault="0018035B" w:rsidP="0018035B">
      <w:r>
        <w:t xml:space="preserve">                        &lt;a:string&gt;00&lt;/a:string&gt;</w:t>
      </w:r>
    </w:p>
    <w:p w14:paraId="1C7CDFEE" w14:textId="77777777" w:rsidR="0018035B" w:rsidRDefault="0018035B" w:rsidP="0018035B">
      <w:r>
        <w:t xml:space="preserve">                     &lt;/P&gt;</w:t>
      </w:r>
    </w:p>
    <w:p w14:paraId="7DA76C53" w14:textId="77777777" w:rsidR="0018035B" w:rsidRDefault="0018035B" w:rsidP="0018035B">
      <w:r>
        <w:t xml:space="preserve">                     &lt;LN&gt;3&lt;/LN&gt;</w:t>
      </w:r>
    </w:p>
    <w:p w14:paraId="1AF39534" w14:textId="77777777" w:rsidR="0018035B" w:rsidRDefault="0018035B" w:rsidP="0018035B">
      <w:r>
        <w:t xml:space="preserve">                     &lt;ANI&gt;4&lt;/ANI&gt;</w:t>
      </w:r>
    </w:p>
    <w:p w14:paraId="0DAFB8D8" w14:textId="77777777" w:rsidR="0018035B" w:rsidRDefault="0018035B" w:rsidP="0018035B">
      <w:r>
        <w:t xml:space="preserve">                     &lt;AEI&gt;4&lt;/AEI&gt;</w:t>
      </w:r>
    </w:p>
    <w:p w14:paraId="2952FEDA" w14:textId="77777777" w:rsidR="0018035B" w:rsidRDefault="0018035B" w:rsidP="0018035B">
      <w:r>
        <w:t xml:space="preserve">                  &lt;/LOC&gt;</w:t>
      </w:r>
    </w:p>
    <w:p w14:paraId="7007B680" w14:textId="77777777" w:rsidR="0018035B" w:rsidRDefault="0018035B" w:rsidP="0018035B">
      <w:r>
        <w:t xml:space="preserve">                  &lt;LOC&gt;</w:t>
      </w:r>
    </w:p>
    <w:p w14:paraId="72F14D60" w14:textId="77777777" w:rsidR="0018035B" w:rsidRDefault="0018035B" w:rsidP="0018035B">
      <w:r>
        <w:t xml:space="preserve">                     &lt;SC&gt;for_G11,USE_FOR:USE_FOR:USE_FOR:USE_FOR:GEN5_HIGH&lt;/SC&gt;</w:t>
      </w:r>
    </w:p>
    <w:p w14:paraId="2E3245E6" w14:textId="77777777" w:rsidR="0018035B" w:rsidRDefault="0018035B" w:rsidP="0018035B">
      <w:r>
        <w:t xml:space="preserve">                     &lt;C&gt;call_macro&lt;/C&gt;</w:t>
      </w:r>
    </w:p>
    <w:p w14:paraId="59B0634B" w14:textId="77777777" w:rsidR="0018035B" w:rsidRDefault="0018035B" w:rsidP="0018035B">
      <w:r>
        <w:t xml:space="preserve">                     &lt;P&gt;</w:t>
      </w:r>
    </w:p>
    <w:p w14:paraId="5EDE0CCF" w14:textId="77777777" w:rsidR="0018035B" w:rsidRDefault="0018035B" w:rsidP="0018035B">
      <w:r>
        <w:t xml:space="preserve">                        &lt;a:string&gt;CODE&lt;/a:string&gt;</w:t>
      </w:r>
    </w:p>
    <w:p w14:paraId="079E55DE" w14:textId="77777777" w:rsidR="0018035B" w:rsidRDefault="0018035B" w:rsidP="0018035B">
      <w:r>
        <w:t xml:space="preserve">                        &lt;a:string&gt;BR_KENNUNG&lt;/a:string&gt;</w:t>
      </w:r>
    </w:p>
    <w:p w14:paraId="6050D201" w14:textId="77777777" w:rsidR="0018035B" w:rsidRDefault="0018035B" w:rsidP="0018035B">
      <w:r>
        <w:lastRenderedPageBreak/>
        <w:t xml:space="preserve">                        &lt;a:string&gt;01&lt;/a:string&gt;</w:t>
      </w:r>
    </w:p>
    <w:p w14:paraId="17955E96" w14:textId="77777777" w:rsidR="0018035B" w:rsidRDefault="0018035B" w:rsidP="0018035B">
      <w:r>
        <w:t xml:space="preserve">                     &lt;/P&gt;</w:t>
      </w:r>
    </w:p>
    <w:p w14:paraId="585A5B62" w14:textId="77777777" w:rsidR="0018035B" w:rsidRDefault="0018035B" w:rsidP="0018035B">
      <w:r>
        <w:t xml:space="preserve">                     &lt;LN&gt;4&lt;/LN&gt;</w:t>
      </w:r>
    </w:p>
    <w:p w14:paraId="1D70B5F7" w14:textId="77777777" w:rsidR="0018035B" w:rsidRDefault="0018035B" w:rsidP="0018035B">
      <w:r>
        <w:t xml:space="preserve">                     &lt;ANI&gt;5&lt;/ANI&gt;</w:t>
      </w:r>
    </w:p>
    <w:p w14:paraId="080185C6" w14:textId="77777777" w:rsidR="0018035B" w:rsidRDefault="0018035B" w:rsidP="0018035B">
      <w:r>
        <w:t xml:space="preserve">                     &lt;AEI&gt;5&lt;/AEI&gt;</w:t>
      </w:r>
    </w:p>
    <w:p w14:paraId="3D75A385" w14:textId="77777777" w:rsidR="0018035B" w:rsidRDefault="0018035B" w:rsidP="0018035B">
      <w:r>
        <w:t xml:space="preserve">                  &lt;/LOC&gt;</w:t>
      </w:r>
    </w:p>
    <w:p w14:paraId="650EEDB2" w14:textId="77777777" w:rsidR="0018035B" w:rsidRDefault="0018035B" w:rsidP="0018035B">
      <w:r>
        <w:t xml:space="preserve">                  &lt;LOC&gt;</w:t>
      </w:r>
    </w:p>
    <w:p w14:paraId="08C1B157" w14:textId="77777777" w:rsidR="0018035B" w:rsidRDefault="0018035B" w:rsidP="0018035B">
      <w:r>
        <w:t xml:space="preserve">                     &lt;SC&gt;for_G11,USE_FOR:USE_FOR:USE_FOR:USE_FOR:GEN5_HIGH&lt;/SC&gt;</w:t>
      </w:r>
    </w:p>
    <w:p w14:paraId="09BD0AC2" w14:textId="77777777" w:rsidR="0018035B" w:rsidRDefault="0018035B" w:rsidP="0018035B">
      <w:r>
        <w:t xml:space="preserve">                     &lt;C&gt;call_macro&lt;/C&gt;</w:t>
      </w:r>
    </w:p>
    <w:p w14:paraId="34527823" w14:textId="77777777" w:rsidR="0018035B" w:rsidRDefault="0018035B" w:rsidP="0018035B">
      <w:r>
        <w:t xml:space="preserve">                     &lt;P&gt;</w:t>
      </w:r>
    </w:p>
    <w:p w14:paraId="5AD7B160" w14:textId="77777777" w:rsidR="0018035B" w:rsidRDefault="0018035B" w:rsidP="0018035B">
      <w:r>
        <w:t xml:space="preserve">                        &lt;a:string&gt;CODE&lt;/a:string&gt;</w:t>
      </w:r>
    </w:p>
    <w:p w14:paraId="1FBCA7D6" w14:textId="77777777" w:rsidR="0018035B" w:rsidRDefault="0018035B" w:rsidP="0018035B">
      <w:r>
        <w:t xml:space="preserve">                        &lt;a:string&gt;TEMPERATURWARNUNG&lt;/a:string&gt;</w:t>
      </w:r>
    </w:p>
    <w:p w14:paraId="237F8F2A" w14:textId="77777777" w:rsidR="0018035B" w:rsidRDefault="0018035B" w:rsidP="0018035B">
      <w:r>
        <w:t xml:space="preserve">                        &lt;a:string&gt;00&lt;/a:string&gt;</w:t>
      </w:r>
    </w:p>
    <w:p w14:paraId="6FA4109A" w14:textId="77777777" w:rsidR="0018035B" w:rsidRDefault="0018035B" w:rsidP="0018035B">
      <w:r>
        <w:t xml:space="preserve">                     &lt;/P&gt;</w:t>
      </w:r>
    </w:p>
    <w:p w14:paraId="041DD5B1" w14:textId="77777777" w:rsidR="0018035B" w:rsidRDefault="0018035B" w:rsidP="0018035B">
      <w:r>
        <w:t xml:space="preserve">                     &lt;LN&gt;5&lt;/LN&gt;</w:t>
      </w:r>
    </w:p>
    <w:p w14:paraId="079B9097" w14:textId="77777777" w:rsidR="0018035B" w:rsidRDefault="0018035B" w:rsidP="0018035B">
      <w:r>
        <w:t xml:space="preserve">                     &lt;ANI&gt;6&lt;/ANI&gt;</w:t>
      </w:r>
    </w:p>
    <w:p w14:paraId="7606A78D" w14:textId="77777777" w:rsidR="0018035B" w:rsidRDefault="0018035B" w:rsidP="0018035B">
      <w:r>
        <w:t xml:space="preserve">                     &lt;AEI&gt;6&lt;/AEI&gt;</w:t>
      </w:r>
    </w:p>
    <w:p w14:paraId="7856BCFD" w14:textId="77777777" w:rsidR="0018035B" w:rsidRDefault="0018035B" w:rsidP="0018035B">
      <w:r>
        <w:t xml:space="preserve">                  &lt;/LOC&gt;</w:t>
      </w:r>
    </w:p>
    <w:p w14:paraId="329D1DFD" w14:textId="77777777" w:rsidR="0018035B" w:rsidRDefault="0018035B" w:rsidP="0018035B">
      <w:r>
        <w:t xml:space="preserve">                  &lt;LOC&gt;</w:t>
      </w:r>
    </w:p>
    <w:p w14:paraId="509431ED" w14:textId="77777777" w:rsidR="0018035B" w:rsidRDefault="0018035B" w:rsidP="0018035B">
      <w:r>
        <w:t xml:space="preserve">                     &lt;SC&gt;for_G11,USE_FOR:USE_FOR:USE_FOR:USE_FOR:GEN5_HIGH&lt;/SC&gt;</w:t>
      </w:r>
    </w:p>
    <w:p w14:paraId="604C21B8" w14:textId="77777777" w:rsidR="0018035B" w:rsidRDefault="0018035B" w:rsidP="0018035B">
      <w:r>
        <w:t xml:space="preserve">                     &lt;C&gt;set_env&lt;/C&gt;</w:t>
      </w:r>
    </w:p>
    <w:p w14:paraId="63B67AC4" w14:textId="77777777" w:rsidR="0018035B" w:rsidRDefault="0018035B" w:rsidP="0018035B">
      <w:r>
        <w:t xml:space="preserve">                     &lt;P&gt;</w:t>
      </w:r>
    </w:p>
    <w:p w14:paraId="6A9092C2" w14:textId="77777777" w:rsidR="0018035B" w:rsidRDefault="0018035B" w:rsidP="0018035B">
      <w:r>
        <w:t xml:space="preserve">                        &lt;a:string&gt;E_291_OP_UN_TEMP&lt;/a:string&gt;</w:t>
      </w:r>
    </w:p>
    <w:p w14:paraId="475B0959" w14:textId="77777777" w:rsidR="0018035B" w:rsidRDefault="0018035B" w:rsidP="0018035B">
      <w:r>
        <w:t xml:space="preserve">                        &lt;a:string&gt;1&lt;/a:string&gt;</w:t>
      </w:r>
    </w:p>
    <w:p w14:paraId="0A827241" w14:textId="77777777" w:rsidR="0018035B" w:rsidRDefault="0018035B" w:rsidP="0018035B">
      <w:r>
        <w:t xml:space="preserve">                     &lt;/P&gt;</w:t>
      </w:r>
    </w:p>
    <w:p w14:paraId="4965CFB3" w14:textId="77777777" w:rsidR="0018035B" w:rsidRDefault="0018035B" w:rsidP="0018035B">
      <w:r>
        <w:t xml:space="preserve">                     &lt;LN&gt;6&lt;/LN&gt;</w:t>
      </w:r>
    </w:p>
    <w:p w14:paraId="61DDE6AF" w14:textId="77777777" w:rsidR="0018035B" w:rsidRDefault="0018035B" w:rsidP="0018035B">
      <w:r>
        <w:t xml:space="preserve">                     &lt;ANI&gt;7&lt;/ANI&gt;</w:t>
      </w:r>
    </w:p>
    <w:p w14:paraId="18E7AD8E" w14:textId="77777777" w:rsidR="0018035B" w:rsidRDefault="0018035B" w:rsidP="0018035B">
      <w:r>
        <w:t xml:space="preserve">                     &lt;AAI&gt;7&lt;/AAI&gt;</w:t>
      </w:r>
    </w:p>
    <w:p w14:paraId="0AF9DC3C" w14:textId="77777777" w:rsidR="0018035B" w:rsidRDefault="0018035B" w:rsidP="0018035B">
      <w:r>
        <w:t xml:space="preserve">                     &lt;AEI&gt;7&lt;/AEI&gt;</w:t>
      </w:r>
    </w:p>
    <w:p w14:paraId="2E828D64" w14:textId="77777777" w:rsidR="0018035B" w:rsidRDefault="0018035B" w:rsidP="0018035B">
      <w:r>
        <w:lastRenderedPageBreak/>
        <w:t xml:space="preserve">                  &lt;/LOC&gt;</w:t>
      </w:r>
    </w:p>
    <w:p w14:paraId="6176F384" w14:textId="77777777" w:rsidR="0018035B" w:rsidRDefault="0018035B" w:rsidP="0018035B">
      <w:r>
        <w:t xml:space="preserve">                  &lt;LOC&gt;</w:t>
      </w:r>
    </w:p>
    <w:p w14:paraId="2B690604" w14:textId="77777777" w:rsidR="0018035B" w:rsidRDefault="0018035B" w:rsidP="0018035B">
      <w:r>
        <w:t xml:space="preserve">                     &lt;SC&gt;for_G11,USE_FOR:USE_FOR:USE_FOR:USE_FOR:GEN5_HIGH&lt;/SC&gt;</w:t>
      </w:r>
    </w:p>
    <w:p w14:paraId="771892FA" w14:textId="77777777" w:rsidR="0018035B" w:rsidRDefault="0018035B" w:rsidP="0018035B">
      <w:r>
        <w:t xml:space="preserve">                     &lt;C&gt;set_env&lt;/C&gt;</w:t>
      </w:r>
    </w:p>
    <w:p w14:paraId="04CB84A0" w14:textId="77777777" w:rsidR="0018035B" w:rsidRDefault="0018035B" w:rsidP="0018035B">
      <w:r>
        <w:t xml:space="preserve">                     &lt;P&gt;</w:t>
      </w:r>
    </w:p>
    <w:p w14:paraId="0EAB8EB9" w14:textId="77777777" w:rsidR="0018035B" w:rsidRDefault="0018035B" w:rsidP="0018035B">
      <w:r>
        <w:t xml:space="preserve">                        &lt;a:string&gt;R1&lt;/a:string&gt;</w:t>
      </w:r>
    </w:p>
    <w:p w14:paraId="668F0335" w14:textId="77777777" w:rsidR="0018035B" w:rsidRDefault="0018035B" w:rsidP="0018035B">
      <w:r>
        <w:t xml:space="preserve">                        &lt;a:string&gt;9949&lt;/a:string&gt;</w:t>
      </w:r>
    </w:p>
    <w:p w14:paraId="177AE458" w14:textId="77777777" w:rsidR="0018035B" w:rsidRDefault="0018035B" w:rsidP="0018035B">
      <w:r>
        <w:t xml:space="preserve">                     &lt;/P&gt;</w:t>
      </w:r>
    </w:p>
    <w:p w14:paraId="6096C082" w14:textId="77777777" w:rsidR="0018035B" w:rsidRDefault="0018035B" w:rsidP="0018035B">
      <w:r>
        <w:t xml:space="preserve">                     &lt;LN&gt;7&lt;/LN&gt;</w:t>
      </w:r>
    </w:p>
    <w:p w14:paraId="12643271" w14:textId="77777777" w:rsidR="0018035B" w:rsidRDefault="0018035B" w:rsidP="0018035B">
      <w:r>
        <w:t xml:space="preserve">                     &lt;ANI&gt;8&lt;/ANI&gt;</w:t>
      </w:r>
    </w:p>
    <w:p w14:paraId="28EFCC27" w14:textId="77777777" w:rsidR="0018035B" w:rsidRDefault="0018035B" w:rsidP="0018035B">
      <w:r>
        <w:t xml:space="preserve">                     &lt;AAI&gt;8&lt;/AAI&gt;</w:t>
      </w:r>
    </w:p>
    <w:p w14:paraId="1277C95D" w14:textId="77777777" w:rsidR="0018035B" w:rsidRDefault="0018035B" w:rsidP="0018035B">
      <w:r>
        <w:t xml:space="preserve">                     &lt;AEI&gt;8&lt;/AEI&gt;</w:t>
      </w:r>
    </w:p>
    <w:p w14:paraId="1874BC6B" w14:textId="77777777" w:rsidR="0018035B" w:rsidRDefault="0018035B" w:rsidP="0018035B">
      <w:r>
        <w:t xml:space="preserve">                  &lt;/LOC&gt;</w:t>
      </w:r>
    </w:p>
    <w:p w14:paraId="516D2139" w14:textId="77777777" w:rsidR="0018035B" w:rsidRDefault="0018035B" w:rsidP="0018035B">
      <w:r>
        <w:t xml:space="preserve">                  &lt;LOC&gt;</w:t>
      </w:r>
    </w:p>
    <w:p w14:paraId="62A06511" w14:textId="77777777" w:rsidR="0018035B" w:rsidRDefault="0018035B" w:rsidP="0018035B">
      <w:r>
        <w:t xml:space="preserve">                     &lt;SC&gt;for_G11,USE_FOR:USE_FOR:USE_FOR:USE_FOR:GEN5_HIGH&lt;/SC&gt;</w:t>
      </w:r>
    </w:p>
    <w:p w14:paraId="3E522374" w14:textId="77777777" w:rsidR="0018035B" w:rsidRDefault="0018035B" w:rsidP="0018035B">
      <w:r>
        <w:t xml:space="preserve">                     &lt;C&gt;call_macro&lt;/C&gt;</w:t>
      </w:r>
    </w:p>
    <w:p w14:paraId="7026F0A7" w14:textId="77777777" w:rsidR="0018035B" w:rsidRDefault="0018035B" w:rsidP="0018035B">
      <w:r>
        <w:t xml:space="preserve">                     &lt;P&gt;</w:t>
      </w:r>
    </w:p>
    <w:p w14:paraId="20EB3CDE" w14:textId="77777777" w:rsidR="0018035B" w:rsidRDefault="0018035B" w:rsidP="0018035B">
      <w:r>
        <w:t xml:space="preserve">                        &lt;a:string&gt;Update_ATemp&lt;/a:string&gt;</w:t>
      </w:r>
    </w:p>
    <w:p w14:paraId="7B8AD069" w14:textId="77777777" w:rsidR="0018035B" w:rsidRDefault="0018035B" w:rsidP="0018035B">
      <w:r>
        <w:t xml:space="preserve">                     &lt;/P&gt;</w:t>
      </w:r>
    </w:p>
    <w:p w14:paraId="176A3C17" w14:textId="77777777" w:rsidR="0018035B" w:rsidRDefault="0018035B" w:rsidP="0018035B">
      <w:r>
        <w:t xml:space="preserve">                     &lt;LN&gt;8&lt;/LN&gt;</w:t>
      </w:r>
    </w:p>
    <w:p w14:paraId="61900037" w14:textId="77777777" w:rsidR="0018035B" w:rsidRDefault="0018035B" w:rsidP="0018035B">
      <w:r>
        <w:t xml:space="preserve">                     &lt;ANI&gt;9&lt;/ANI&gt;</w:t>
      </w:r>
    </w:p>
    <w:p w14:paraId="6C653138" w14:textId="77777777" w:rsidR="0018035B" w:rsidRDefault="0018035B" w:rsidP="0018035B">
      <w:r>
        <w:t xml:space="preserve">                     &lt;AEI&gt;9&lt;/AEI&gt;</w:t>
      </w:r>
    </w:p>
    <w:p w14:paraId="011E1920" w14:textId="77777777" w:rsidR="0018035B" w:rsidRDefault="0018035B" w:rsidP="0018035B">
      <w:r>
        <w:t xml:space="preserve">                  &lt;/LOC&gt;</w:t>
      </w:r>
    </w:p>
    <w:p w14:paraId="7AB683C3" w14:textId="77777777" w:rsidR="0018035B" w:rsidRDefault="0018035B" w:rsidP="0018035B">
      <w:r>
        <w:t xml:space="preserve">                  &lt;LOC&gt;</w:t>
      </w:r>
    </w:p>
    <w:p w14:paraId="46E9D750" w14:textId="77777777" w:rsidR="0018035B" w:rsidRDefault="0018035B" w:rsidP="0018035B">
      <w:r>
        <w:t xml:space="preserve">                     &lt;SC&gt;for_G11,USE_FOR:USE_FOR:USE_FOR:USE_FOR:GEN5_HIGH&lt;/SC&gt;</w:t>
      </w:r>
    </w:p>
    <w:p w14:paraId="13F5E6AA" w14:textId="77777777" w:rsidR="0018035B" w:rsidRDefault="0018035B" w:rsidP="0018035B">
      <w:r>
        <w:t xml:space="preserve">                     &lt;C&gt;delay&lt;/C&gt;</w:t>
      </w:r>
    </w:p>
    <w:p w14:paraId="5B9ECFFD" w14:textId="77777777" w:rsidR="0018035B" w:rsidRDefault="0018035B" w:rsidP="0018035B">
      <w:r>
        <w:t xml:space="preserve">                     &lt;P&gt;</w:t>
      </w:r>
    </w:p>
    <w:p w14:paraId="769DFAA4" w14:textId="77777777" w:rsidR="0018035B" w:rsidRDefault="0018035B" w:rsidP="0018035B">
      <w:r>
        <w:t xml:space="preserve">                        &lt;a:string&gt;3000&lt;/a:string&gt;</w:t>
      </w:r>
    </w:p>
    <w:p w14:paraId="25A56EB3" w14:textId="77777777" w:rsidR="0018035B" w:rsidRDefault="0018035B" w:rsidP="0018035B">
      <w:r>
        <w:t xml:space="preserve">                     &lt;/P&gt;</w:t>
      </w:r>
    </w:p>
    <w:p w14:paraId="56948C16" w14:textId="77777777" w:rsidR="0018035B" w:rsidRDefault="0018035B" w:rsidP="0018035B">
      <w:r>
        <w:lastRenderedPageBreak/>
        <w:t xml:space="preserve">                     &lt;LN&gt;9&lt;/LN&gt;</w:t>
      </w:r>
    </w:p>
    <w:p w14:paraId="1BCF17A3" w14:textId="77777777" w:rsidR="0018035B" w:rsidRDefault="0018035B" w:rsidP="0018035B">
      <w:r>
        <w:t xml:space="preserve">                     &lt;ANI&gt;10&lt;/ANI&gt;</w:t>
      </w:r>
    </w:p>
    <w:p w14:paraId="72CA946A" w14:textId="77777777" w:rsidR="0018035B" w:rsidRDefault="0018035B" w:rsidP="0018035B">
      <w:r>
        <w:t xml:space="preserve">                     &lt;AAI&gt;10&lt;/AAI&gt;</w:t>
      </w:r>
    </w:p>
    <w:p w14:paraId="60AC9C4B" w14:textId="77777777" w:rsidR="0018035B" w:rsidRDefault="0018035B" w:rsidP="0018035B">
      <w:r>
        <w:t xml:space="preserve">                     &lt;AEI&gt;10&lt;/AEI&gt;</w:t>
      </w:r>
    </w:p>
    <w:p w14:paraId="58F4D7C4" w14:textId="77777777" w:rsidR="0018035B" w:rsidRDefault="0018035B" w:rsidP="0018035B">
      <w:r>
        <w:t xml:space="preserve">                  &lt;/LOC&gt;</w:t>
      </w:r>
    </w:p>
    <w:p w14:paraId="440650F8" w14:textId="77777777" w:rsidR="0018035B" w:rsidRDefault="0018035B" w:rsidP="0018035B">
      <w:r>
        <w:t xml:space="preserve">                  &lt;LOC&gt;</w:t>
      </w:r>
    </w:p>
    <w:p w14:paraId="415D20F8" w14:textId="77777777" w:rsidR="0018035B" w:rsidRDefault="0018035B" w:rsidP="0018035B">
      <w:r>
        <w:t xml:space="preserve">                     &lt;SC&gt;for_G11,USE_FOR:USE_FOR:USE_FOR:USE_FOR:GEN5_HIGH&lt;/SC&gt;</w:t>
      </w:r>
    </w:p>
    <w:p w14:paraId="2CC6B2FF" w14:textId="77777777" w:rsidR="0018035B" w:rsidRDefault="0018035B" w:rsidP="0018035B">
      <w:r>
        <w:t xml:space="preserve">                     &lt;C&gt;set_env&lt;/C&gt;</w:t>
      </w:r>
    </w:p>
    <w:p w14:paraId="5DCD9F80" w14:textId="77777777" w:rsidR="0018035B" w:rsidRDefault="0018035B" w:rsidP="0018035B">
      <w:r>
        <w:t xml:space="preserve">                     &lt;P&gt;</w:t>
      </w:r>
    </w:p>
    <w:p w14:paraId="346CDA8D" w14:textId="77777777" w:rsidR="0018035B" w:rsidRDefault="0018035B" w:rsidP="0018035B">
      <w:r>
        <w:t xml:space="preserve">                        &lt;a:string&gt;E_3F9_TEMP_ENG_DRV&lt;/a:string&gt;</w:t>
      </w:r>
    </w:p>
    <w:p w14:paraId="4F092006" w14:textId="77777777" w:rsidR="0018035B" w:rsidRDefault="0018035B" w:rsidP="0018035B">
      <w:r>
        <w:t xml:space="preserve">                        &lt;a:string&gt;90&lt;/a:string&gt;</w:t>
      </w:r>
    </w:p>
    <w:p w14:paraId="2C1E66FD" w14:textId="77777777" w:rsidR="0018035B" w:rsidRDefault="0018035B" w:rsidP="0018035B">
      <w:r>
        <w:t xml:space="preserve">                     &lt;/P&gt;</w:t>
      </w:r>
    </w:p>
    <w:p w14:paraId="2561C576" w14:textId="77777777" w:rsidR="0018035B" w:rsidRDefault="0018035B" w:rsidP="0018035B">
      <w:r>
        <w:t xml:space="preserve">                     &lt;LN&gt;10&lt;/LN&gt;</w:t>
      </w:r>
    </w:p>
    <w:p w14:paraId="32E119A2" w14:textId="77777777" w:rsidR="0018035B" w:rsidRDefault="0018035B" w:rsidP="0018035B">
      <w:r>
        <w:t xml:space="preserve">                     &lt;ANI&gt;11&lt;/ANI&gt;</w:t>
      </w:r>
    </w:p>
    <w:p w14:paraId="00A1268F" w14:textId="77777777" w:rsidR="0018035B" w:rsidRDefault="0018035B" w:rsidP="0018035B">
      <w:r>
        <w:t xml:space="preserve">                     &lt;AAI&gt;11&lt;/AAI&gt;</w:t>
      </w:r>
    </w:p>
    <w:p w14:paraId="4150F319" w14:textId="77777777" w:rsidR="0018035B" w:rsidRDefault="0018035B" w:rsidP="0018035B">
      <w:r>
        <w:t xml:space="preserve">                     &lt;AEI&gt;11&lt;/AEI&gt;</w:t>
      </w:r>
    </w:p>
    <w:p w14:paraId="598AD3EF" w14:textId="77777777" w:rsidR="0018035B" w:rsidRDefault="0018035B" w:rsidP="0018035B">
      <w:r>
        <w:t xml:space="preserve">                  &lt;/LOC&gt;</w:t>
      </w:r>
    </w:p>
    <w:p w14:paraId="3DF15290" w14:textId="77777777" w:rsidR="0018035B" w:rsidRDefault="0018035B" w:rsidP="0018035B">
      <w:r>
        <w:t xml:space="preserve">                  &lt;LOC&gt;</w:t>
      </w:r>
    </w:p>
    <w:p w14:paraId="6DF936E0" w14:textId="77777777" w:rsidR="0018035B" w:rsidRDefault="0018035B" w:rsidP="0018035B">
      <w:r>
        <w:t xml:space="preserve">                     &lt;SC&gt;for_G11,USE_FOR:USE_FOR:USE_FOR:USE_FOR:GEN5_HIGH&lt;/SC&gt;</w:t>
      </w:r>
    </w:p>
    <w:p w14:paraId="0CBB240B" w14:textId="77777777" w:rsidR="0018035B" w:rsidRDefault="0018035B" w:rsidP="0018035B">
      <w:r>
        <w:t xml:space="preserve">                     &lt;C&gt;set_env&lt;/C&gt;</w:t>
      </w:r>
    </w:p>
    <w:p w14:paraId="0262666F" w14:textId="77777777" w:rsidR="0018035B" w:rsidRDefault="0018035B" w:rsidP="0018035B">
      <w:r>
        <w:t xml:space="preserve">                     &lt;P&gt;</w:t>
      </w:r>
    </w:p>
    <w:p w14:paraId="140058CA" w14:textId="77777777" w:rsidR="0018035B" w:rsidRDefault="0018035B" w:rsidP="0018035B">
      <w:r>
        <w:t xml:space="preserve">                        &lt;a:string&gt;R1&lt;/a:string&gt;</w:t>
      </w:r>
    </w:p>
    <w:p w14:paraId="6C5AF428" w14:textId="77777777" w:rsidR="0018035B" w:rsidRDefault="0018035B" w:rsidP="0018035B">
      <w:r>
        <w:t xml:space="preserve">                        &lt;a:string&gt;14200&lt;/a:string&gt;</w:t>
      </w:r>
    </w:p>
    <w:p w14:paraId="78558AE7" w14:textId="77777777" w:rsidR="0018035B" w:rsidRDefault="0018035B" w:rsidP="0018035B">
      <w:r>
        <w:t xml:space="preserve">                     &lt;/P&gt;</w:t>
      </w:r>
    </w:p>
    <w:p w14:paraId="04BEC12C" w14:textId="77777777" w:rsidR="0018035B" w:rsidRDefault="0018035B" w:rsidP="0018035B">
      <w:r>
        <w:t xml:space="preserve">                     &lt;LN&gt;11&lt;/LN&gt;</w:t>
      </w:r>
    </w:p>
    <w:p w14:paraId="25057533" w14:textId="77777777" w:rsidR="0018035B" w:rsidRDefault="0018035B" w:rsidP="0018035B">
      <w:r>
        <w:t xml:space="preserve">                     &lt;ANI&gt;12&lt;/ANI&gt;</w:t>
      </w:r>
    </w:p>
    <w:p w14:paraId="5D6DF28D" w14:textId="77777777" w:rsidR="0018035B" w:rsidRDefault="0018035B" w:rsidP="0018035B">
      <w:r>
        <w:t xml:space="preserve">                     &lt;AAI&gt;12&lt;/AAI&gt;</w:t>
      </w:r>
    </w:p>
    <w:p w14:paraId="5DFF00EF" w14:textId="77777777" w:rsidR="0018035B" w:rsidRDefault="0018035B" w:rsidP="0018035B">
      <w:r>
        <w:t xml:space="preserve">                     &lt;AEI&gt;12&lt;/AEI&gt;</w:t>
      </w:r>
    </w:p>
    <w:p w14:paraId="1AD3B861" w14:textId="77777777" w:rsidR="0018035B" w:rsidRDefault="0018035B" w:rsidP="0018035B">
      <w:r>
        <w:t xml:space="preserve">                  &lt;/LOC&gt;</w:t>
      </w:r>
    </w:p>
    <w:p w14:paraId="475515C3" w14:textId="77777777" w:rsidR="0018035B" w:rsidRDefault="0018035B" w:rsidP="0018035B">
      <w:r>
        <w:lastRenderedPageBreak/>
        <w:t xml:space="preserve">                  &lt;LOC&gt;</w:t>
      </w:r>
    </w:p>
    <w:p w14:paraId="2630C058" w14:textId="77777777" w:rsidR="0018035B" w:rsidRDefault="0018035B" w:rsidP="0018035B">
      <w:r>
        <w:t xml:space="preserve">                     &lt;SC&gt;for_G11,USE_FOR:USE_FOR:USE_FOR:USE_FOR:GEN5_HIGH&lt;/SC&gt;</w:t>
      </w:r>
    </w:p>
    <w:p w14:paraId="374FB607" w14:textId="77777777" w:rsidR="0018035B" w:rsidRDefault="0018035B" w:rsidP="0018035B">
      <w:r>
        <w:t xml:space="preserve">                     &lt;C&gt;call_macro&lt;/C&gt;</w:t>
      </w:r>
    </w:p>
    <w:p w14:paraId="0806FE04" w14:textId="77777777" w:rsidR="0018035B" w:rsidRDefault="0018035B" w:rsidP="0018035B">
      <w:r>
        <w:t xml:space="preserve">                     &lt;P&gt;</w:t>
      </w:r>
    </w:p>
    <w:p w14:paraId="0F4BA045" w14:textId="77777777" w:rsidR="0018035B" w:rsidRDefault="0018035B" w:rsidP="0018035B">
      <w:r>
        <w:t xml:space="preserve">                        &lt;a:string&gt;Update_ATemp&lt;/a:string&gt;</w:t>
      </w:r>
    </w:p>
    <w:p w14:paraId="63502F1C" w14:textId="77777777" w:rsidR="0018035B" w:rsidRDefault="0018035B" w:rsidP="0018035B">
      <w:r>
        <w:t xml:space="preserve">                     &lt;/P&gt;</w:t>
      </w:r>
    </w:p>
    <w:p w14:paraId="162C4048" w14:textId="77777777" w:rsidR="0018035B" w:rsidRDefault="0018035B" w:rsidP="0018035B">
      <w:r>
        <w:t xml:space="preserve">                     &lt;LN&gt;12&lt;/LN&gt;</w:t>
      </w:r>
    </w:p>
    <w:p w14:paraId="3AAACE57" w14:textId="77777777" w:rsidR="0018035B" w:rsidRDefault="0018035B" w:rsidP="0018035B">
      <w:r>
        <w:t xml:space="preserve">                     &lt;ANI&gt;13&lt;/ANI&gt;</w:t>
      </w:r>
    </w:p>
    <w:p w14:paraId="45BAC4AF" w14:textId="77777777" w:rsidR="0018035B" w:rsidRDefault="0018035B" w:rsidP="0018035B">
      <w:r>
        <w:t xml:space="preserve">                     &lt;AEI&gt;13&lt;/AEI&gt;</w:t>
      </w:r>
    </w:p>
    <w:p w14:paraId="291848B0" w14:textId="77777777" w:rsidR="0018035B" w:rsidRDefault="0018035B" w:rsidP="0018035B">
      <w:r>
        <w:t xml:space="preserve">                  &lt;/LOC&gt;</w:t>
      </w:r>
    </w:p>
    <w:p w14:paraId="23A95CFC" w14:textId="77777777" w:rsidR="0018035B" w:rsidRDefault="0018035B" w:rsidP="0018035B">
      <w:r>
        <w:t xml:space="preserve">                  &lt;LOC&gt;</w:t>
      </w:r>
    </w:p>
    <w:p w14:paraId="3360E93E" w14:textId="77777777" w:rsidR="0018035B" w:rsidRDefault="0018035B" w:rsidP="0018035B">
      <w:r>
        <w:t xml:space="preserve">                     &lt;SC&gt;for_G11,USE_FOR:USE_FOR:USE_FOR:USE_FOR:GEN5_HIGH&lt;/SC&gt;</w:t>
      </w:r>
    </w:p>
    <w:p w14:paraId="27E0C41F" w14:textId="77777777" w:rsidR="0018035B" w:rsidRDefault="0018035B" w:rsidP="0018035B">
      <w:r>
        <w:t xml:space="preserve">                     &lt;C&gt;delay&lt;/C&gt;</w:t>
      </w:r>
    </w:p>
    <w:p w14:paraId="74D08F82" w14:textId="77777777" w:rsidR="0018035B" w:rsidRDefault="0018035B" w:rsidP="0018035B">
      <w:r>
        <w:t xml:space="preserve">                     &lt;P&gt;</w:t>
      </w:r>
    </w:p>
    <w:p w14:paraId="001E5B8D" w14:textId="77777777" w:rsidR="0018035B" w:rsidRDefault="0018035B" w:rsidP="0018035B">
      <w:r>
        <w:t xml:space="preserve">                        &lt;a:string&gt;1000&lt;/a:string&gt;</w:t>
      </w:r>
    </w:p>
    <w:p w14:paraId="27AAE44D" w14:textId="77777777" w:rsidR="0018035B" w:rsidRDefault="0018035B" w:rsidP="0018035B">
      <w:r>
        <w:t xml:space="preserve">                     &lt;/P&gt;</w:t>
      </w:r>
    </w:p>
    <w:p w14:paraId="62051AAA" w14:textId="77777777" w:rsidR="0018035B" w:rsidRDefault="0018035B" w:rsidP="0018035B">
      <w:r>
        <w:t xml:space="preserve">                     &lt;LN&gt;13&lt;/LN&gt;</w:t>
      </w:r>
    </w:p>
    <w:p w14:paraId="78DCD8ED" w14:textId="77777777" w:rsidR="0018035B" w:rsidRDefault="0018035B" w:rsidP="0018035B">
      <w:r>
        <w:t xml:space="preserve">                     &lt;ANI&gt;14&lt;/ANI&gt;</w:t>
      </w:r>
    </w:p>
    <w:p w14:paraId="4B7AEEE3" w14:textId="77777777" w:rsidR="0018035B" w:rsidRDefault="0018035B" w:rsidP="0018035B">
      <w:r>
        <w:t xml:space="preserve">                     &lt;AAI&gt;14&lt;/AAI&gt;</w:t>
      </w:r>
    </w:p>
    <w:p w14:paraId="462B5ECB" w14:textId="77777777" w:rsidR="0018035B" w:rsidRDefault="0018035B" w:rsidP="0018035B">
      <w:r>
        <w:t xml:space="preserve">                     &lt;AEI&gt;14&lt;/AEI&gt;</w:t>
      </w:r>
    </w:p>
    <w:p w14:paraId="08E073E8" w14:textId="77777777" w:rsidR="0018035B" w:rsidRDefault="0018035B" w:rsidP="0018035B">
      <w:r>
        <w:t xml:space="preserve">                  &lt;/LOC&gt;</w:t>
      </w:r>
    </w:p>
    <w:p w14:paraId="25CB3CD0" w14:textId="77777777" w:rsidR="0018035B" w:rsidRDefault="0018035B" w:rsidP="0018035B">
      <w:r>
        <w:t xml:space="preserve">                  &lt;LOC&gt;</w:t>
      </w:r>
    </w:p>
    <w:p w14:paraId="00E8AD84" w14:textId="77777777" w:rsidR="0018035B" w:rsidRDefault="0018035B" w:rsidP="0018035B">
      <w:r>
        <w:t xml:space="preserve">                     &lt;SC&gt;for_G11,USE_FOR:USE_FOR:USE_FOR:USE_FOR:GEN5_HIGH&lt;/SC&gt;</w:t>
      </w:r>
    </w:p>
    <w:p w14:paraId="79554C09" w14:textId="77777777" w:rsidR="0018035B" w:rsidRDefault="0018035B" w:rsidP="0018035B">
      <w:r>
        <w:t xml:space="preserve">                     &lt;C&gt;call_macro&lt;/C&gt;</w:t>
      </w:r>
    </w:p>
    <w:p w14:paraId="5852E01E" w14:textId="77777777" w:rsidR="0018035B" w:rsidRDefault="0018035B" w:rsidP="0018035B">
      <w:r>
        <w:t xml:space="preserve">                     &lt;AT&gt;tempActiveCC&lt;/AT&gt;</w:t>
      </w:r>
    </w:p>
    <w:p w14:paraId="7E6CC506" w14:textId="77777777" w:rsidR="0018035B" w:rsidRDefault="0018035B" w:rsidP="0018035B">
      <w:r>
        <w:t xml:space="preserve">                     &lt;P&gt;</w:t>
      </w:r>
    </w:p>
    <w:p w14:paraId="2DCF6720" w14:textId="77777777" w:rsidR="0018035B" w:rsidRDefault="0018035B" w:rsidP="0018035B">
      <w:r>
        <w:t xml:space="preserve">                        &lt;a:string&gt;Check_CC&lt;/a:string&gt;</w:t>
      </w:r>
    </w:p>
    <w:p w14:paraId="08B3F87E" w14:textId="77777777" w:rsidR="0018035B" w:rsidRDefault="0018035B" w:rsidP="0018035B">
      <w:r>
        <w:t xml:space="preserve">                     &lt;/P&gt;</w:t>
      </w:r>
    </w:p>
    <w:p w14:paraId="7B50A049" w14:textId="77777777" w:rsidR="0018035B" w:rsidRDefault="0018035B" w:rsidP="0018035B">
      <w:r>
        <w:t xml:space="preserve">                     &lt;LN&gt;14&lt;/LN&gt;</w:t>
      </w:r>
    </w:p>
    <w:p w14:paraId="5F21F84B" w14:textId="77777777" w:rsidR="0018035B" w:rsidRDefault="0018035B" w:rsidP="0018035B">
      <w:r>
        <w:lastRenderedPageBreak/>
        <w:t xml:space="preserve">                     &lt;ANI&gt;15&lt;/ANI&gt;</w:t>
      </w:r>
    </w:p>
    <w:p w14:paraId="353F451D" w14:textId="77777777" w:rsidR="0018035B" w:rsidRDefault="0018035B" w:rsidP="0018035B">
      <w:r>
        <w:t xml:space="preserve">                     &lt;AEI&gt;15&lt;/AEI&gt;</w:t>
      </w:r>
    </w:p>
    <w:p w14:paraId="574B4AA4" w14:textId="77777777" w:rsidR="0018035B" w:rsidRDefault="0018035B" w:rsidP="0018035B">
      <w:r>
        <w:t xml:space="preserve">                  &lt;/LOC&gt;</w:t>
      </w:r>
    </w:p>
    <w:p w14:paraId="7E7B5F00" w14:textId="77777777" w:rsidR="0018035B" w:rsidRDefault="0018035B" w:rsidP="0018035B">
      <w:r>
        <w:t xml:space="preserve">                  &lt;LOC&gt;</w:t>
      </w:r>
    </w:p>
    <w:p w14:paraId="5DF872A4" w14:textId="77777777" w:rsidR="0018035B" w:rsidRDefault="0018035B" w:rsidP="0018035B">
      <w:r>
        <w:t xml:space="preserve">                     &lt;SC&gt;for_G11,USE_FOR:USE_FOR:USE_FOR:USE_FOR:GEN5_HIGH&lt;/SC&gt;</w:t>
      </w:r>
    </w:p>
    <w:p w14:paraId="1F52F04C" w14:textId="77777777" w:rsidR="0018035B" w:rsidRDefault="0018035B" w:rsidP="0018035B">
      <w:r>
        <w:t xml:space="preserve">                     &lt;C&gt;check_if&lt;/C&gt;</w:t>
      </w:r>
    </w:p>
    <w:p w14:paraId="4BD94A9B" w14:textId="77777777" w:rsidR="0018035B" w:rsidRDefault="0018035B" w:rsidP="0018035B">
      <w:r>
        <w:t xml:space="preserve">                     &lt;P&gt;</w:t>
      </w:r>
    </w:p>
    <w:p w14:paraId="6A100295" w14:textId="77777777" w:rsidR="0018035B" w:rsidRDefault="0018035B" w:rsidP="0018035B">
      <w:r>
        <w:t xml:space="preserve">                        &lt;a:string&gt;tempActiveCC==165&lt;/a:string&gt;</w:t>
      </w:r>
    </w:p>
    <w:p w14:paraId="03400C03" w14:textId="77777777" w:rsidR="0018035B" w:rsidRDefault="0018035B" w:rsidP="0018035B">
      <w:r>
        <w:t xml:space="preserve">                        &lt;a:string&gt;0&lt;/a:string&gt;</w:t>
      </w:r>
    </w:p>
    <w:p w14:paraId="4B19888F" w14:textId="77777777" w:rsidR="0018035B" w:rsidRDefault="0018035B" w:rsidP="0018035B">
      <w:r>
        <w:t xml:space="preserve">                        &lt;a:string&gt;dec&lt;/a:string&gt;</w:t>
      </w:r>
    </w:p>
    <w:p w14:paraId="2D98BC01" w14:textId="77777777" w:rsidR="0018035B" w:rsidRDefault="0018035B" w:rsidP="0018035B">
      <w:r>
        <w:t xml:space="preserve">                        &lt;a:string&gt;CC_165_not_active&lt;/a:string&gt;</w:t>
      </w:r>
    </w:p>
    <w:p w14:paraId="57714BFA" w14:textId="77777777" w:rsidR="0018035B" w:rsidRDefault="0018035B" w:rsidP="0018035B">
      <w:r>
        <w:t xml:space="preserve">                     &lt;/P&gt;</w:t>
      </w:r>
    </w:p>
    <w:p w14:paraId="307C98F4" w14:textId="77777777" w:rsidR="0018035B" w:rsidRDefault="0018035B" w:rsidP="0018035B">
      <w:r>
        <w:t xml:space="preserve">                     &lt;LN&gt;15&lt;/LN&gt;</w:t>
      </w:r>
    </w:p>
    <w:p w14:paraId="37048808" w14:textId="77777777" w:rsidR="0018035B" w:rsidRDefault="0018035B" w:rsidP="0018035B">
      <w:r>
        <w:t xml:space="preserve">                     &lt;ANI&gt;16&lt;/ANI&gt;</w:t>
      </w:r>
    </w:p>
    <w:p w14:paraId="43E36802" w14:textId="77777777" w:rsidR="0018035B" w:rsidRDefault="0018035B" w:rsidP="0018035B">
      <w:r>
        <w:t xml:space="preserve">                     &lt;AAI&gt;16&lt;/AAI&gt;</w:t>
      </w:r>
    </w:p>
    <w:p w14:paraId="0619EB0C" w14:textId="77777777" w:rsidR="0018035B" w:rsidRDefault="0018035B" w:rsidP="0018035B">
      <w:r>
        <w:t xml:space="preserve">                     &lt;AEI&gt;16&lt;/AEI&gt;</w:t>
      </w:r>
    </w:p>
    <w:p w14:paraId="2B5AE86D" w14:textId="77777777" w:rsidR="0018035B" w:rsidRDefault="0018035B" w:rsidP="0018035B">
      <w:r>
        <w:t xml:space="preserve">                  &lt;/LOC&gt;</w:t>
      </w:r>
    </w:p>
    <w:p w14:paraId="599378DC" w14:textId="77777777" w:rsidR="0018035B" w:rsidRDefault="0018035B" w:rsidP="0018035B">
      <w:r>
        <w:t xml:space="preserve">                  &lt;LOC&gt;</w:t>
      </w:r>
    </w:p>
    <w:p w14:paraId="099072E8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0594DFBD" w14:textId="77777777" w:rsidR="0018035B" w:rsidRDefault="0018035B" w:rsidP="0018035B">
      <w:r>
        <w:t xml:space="preserve">                     &lt;C&gt;ask_tester&lt;/C&gt;</w:t>
      </w:r>
    </w:p>
    <w:p w14:paraId="3B5804A4" w14:textId="77777777" w:rsidR="0018035B" w:rsidRDefault="0018035B" w:rsidP="0018035B">
      <w:r>
        <w:t xml:space="preserve">                     &lt;P&gt;</w:t>
      </w:r>
    </w:p>
    <w:p w14:paraId="3AB6DD26" w14:textId="77777777" w:rsidR="0018035B" w:rsidRDefault="0018035B" w:rsidP="0018035B">
      <w:r>
        <w:t xml:space="preserve">                        &lt;a:string&gt;"Is it true that CC ID 165d is triggered?"&lt;/a:string&gt;</w:t>
      </w:r>
    </w:p>
    <w:p w14:paraId="144EBEEB" w14:textId="77777777" w:rsidR="0018035B" w:rsidRDefault="0018035B" w:rsidP="0018035B">
      <w:r>
        <w:t xml:space="preserve">                     &lt;/P&gt;</w:t>
      </w:r>
    </w:p>
    <w:p w14:paraId="2BFEF51F" w14:textId="77777777" w:rsidR="0018035B" w:rsidRDefault="0018035B" w:rsidP="0018035B">
      <w:r>
        <w:t xml:space="preserve">                     &lt;LN&gt;16&lt;/LN&gt;</w:t>
      </w:r>
    </w:p>
    <w:p w14:paraId="6F0E5F21" w14:textId="77777777" w:rsidR="0018035B" w:rsidRDefault="0018035B" w:rsidP="0018035B">
      <w:r>
        <w:t xml:space="preserve">                     &lt;ANI&gt;17&lt;/ANI&gt;</w:t>
      </w:r>
    </w:p>
    <w:p w14:paraId="15647006" w14:textId="77777777" w:rsidR="0018035B" w:rsidRDefault="0018035B" w:rsidP="0018035B">
      <w:r>
        <w:t xml:space="preserve">                     &lt;AAI&gt;17&lt;/AAI&gt;</w:t>
      </w:r>
    </w:p>
    <w:p w14:paraId="492A538C" w14:textId="77777777" w:rsidR="0018035B" w:rsidRDefault="0018035B" w:rsidP="0018035B">
      <w:r>
        <w:t xml:space="preserve">                     &lt;AEI&gt;17&lt;/AEI&gt;</w:t>
      </w:r>
    </w:p>
    <w:p w14:paraId="77D3F2A1" w14:textId="77777777" w:rsidR="0018035B" w:rsidRDefault="0018035B" w:rsidP="0018035B">
      <w:r>
        <w:t xml:space="preserve">                  &lt;/LOC&gt;</w:t>
      </w:r>
    </w:p>
    <w:p w14:paraId="1910035A" w14:textId="77777777" w:rsidR="0018035B" w:rsidRDefault="0018035B" w:rsidP="0018035B">
      <w:r>
        <w:t xml:space="preserve">                  &lt;LOC&gt;</w:t>
      </w:r>
    </w:p>
    <w:p w14:paraId="165D46B9" w14:textId="77777777" w:rsidR="0018035B" w:rsidRDefault="0018035B" w:rsidP="0018035B">
      <w:r>
        <w:lastRenderedPageBreak/>
        <w:t xml:space="preserve">                     &lt;SC&gt;for_G11,USE_FOR:USE_FOR:USE_FOR:USE_FOR:GEN5_HIGH&lt;/SC&gt;</w:t>
      </w:r>
    </w:p>
    <w:p w14:paraId="136EF56F" w14:textId="77777777" w:rsidR="0018035B" w:rsidRDefault="0018035B" w:rsidP="0018035B">
      <w:r>
        <w:t xml:space="preserve">                     &lt;C&gt;call_macro&lt;/C&gt;</w:t>
      </w:r>
    </w:p>
    <w:p w14:paraId="22CA6F14" w14:textId="77777777" w:rsidR="0018035B" w:rsidRDefault="0018035B" w:rsidP="0018035B">
      <w:r>
        <w:t xml:space="preserve">                     &lt;AT&gt;tempResponse&lt;/AT&gt;</w:t>
      </w:r>
    </w:p>
    <w:p w14:paraId="4B141E3E" w14:textId="77777777" w:rsidR="0018035B" w:rsidRDefault="0018035B" w:rsidP="0018035B">
      <w:r>
        <w:t xml:space="preserve">                     &lt;P&gt;</w:t>
      </w:r>
    </w:p>
    <w:p w14:paraId="5DD91167" w14:textId="77777777" w:rsidR="0018035B" w:rsidRDefault="0018035B" w:rsidP="0018035B">
      <w:r>
        <w:t xml:space="preserve">                        &lt;a:string&gt;Get_RAMSymbol_Value&lt;/a:string&gt;</w:t>
      </w:r>
    </w:p>
    <w:p w14:paraId="6B7D974C" w14:textId="77777777" w:rsidR="0018035B" w:rsidRDefault="0018035B" w:rsidP="0018035B">
      <w:r>
        <w:t xml:space="preserve">                        &lt;a:string&gt;ATP_ATempWarn&lt;/a:string&gt;</w:t>
      </w:r>
    </w:p>
    <w:p w14:paraId="4C223A9E" w14:textId="77777777" w:rsidR="0018035B" w:rsidRDefault="0018035B" w:rsidP="0018035B">
      <w:r>
        <w:t xml:space="preserve">                        &lt;a:string&gt;1&lt;/a:string&gt;</w:t>
      </w:r>
    </w:p>
    <w:p w14:paraId="582F8A8D" w14:textId="77777777" w:rsidR="0018035B" w:rsidRDefault="0018035B" w:rsidP="0018035B">
      <w:r>
        <w:t xml:space="preserve">                     &lt;/P&gt;</w:t>
      </w:r>
    </w:p>
    <w:p w14:paraId="32E3242E" w14:textId="77777777" w:rsidR="0018035B" w:rsidRDefault="0018035B" w:rsidP="0018035B">
      <w:r>
        <w:t xml:space="preserve">                     &lt;LN&gt;17&lt;/LN&gt;</w:t>
      </w:r>
    </w:p>
    <w:p w14:paraId="4EEFD433" w14:textId="77777777" w:rsidR="0018035B" w:rsidRDefault="0018035B" w:rsidP="0018035B">
      <w:r>
        <w:t xml:space="preserve">                     &lt;ANI&gt;18&lt;/ANI&gt;</w:t>
      </w:r>
    </w:p>
    <w:p w14:paraId="61AC7A0C" w14:textId="77777777" w:rsidR="0018035B" w:rsidRDefault="0018035B" w:rsidP="0018035B">
      <w:r>
        <w:t xml:space="preserve">                     &lt;AEI&gt;18&lt;/AEI&gt;</w:t>
      </w:r>
    </w:p>
    <w:p w14:paraId="30D3102D" w14:textId="77777777" w:rsidR="0018035B" w:rsidRDefault="0018035B" w:rsidP="0018035B">
      <w:r>
        <w:t xml:space="preserve">                  &lt;/LOC&gt;</w:t>
      </w:r>
    </w:p>
    <w:p w14:paraId="2C2064D1" w14:textId="77777777" w:rsidR="0018035B" w:rsidRDefault="0018035B" w:rsidP="0018035B">
      <w:r>
        <w:t xml:space="preserve">                  &lt;LOC&gt;</w:t>
      </w:r>
    </w:p>
    <w:p w14:paraId="71C870ED" w14:textId="77777777" w:rsidR="0018035B" w:rsidRDefault="0018035B" w:rsidP="0018035B">
      <w:r>
        <w:t xml:space="preserve">                     &lt;SC&gt;for_G11,USE_FOR:USE_FOR:USE_FOR:USE_FOR:GEN5_HIGH&lt;/SC&gt;</w:t>
      </w:r>
    </w:p>
    <w:p w14:paraId="31A12D7C" w14:textId="77777777" w:rsidR="0018035B" w:rsidRDefault="0018035B" w:rsidP="0018035B">
      <w:r>
        <w:t xml:space="preserve">                     &lt;C&gt;ssb_to_decimal&lt;/C&gt;</w:t>
      </w:r>
    </w:p>
    <w:p w14:paraId="0F5AAB6B" w14:textId="77777777" w:rsidR="0018035B" w:rsidRDefault="0018035B" w:rsidP="0018035B">
      <w:r>
        <w:t xml:space="preserve">                     &lt;AT&gt;tempResponse&lt;/AT&gt;</w:t>
      </w:r>
    </w:p>
    <w:p w14:paraId="246ED248" w14:textId="77777777" w:rsidR="0018035B" w:rsidRDefault="0018035B" w:rsidP="0018035B">
      <w:r>
        <w:t xml:space="preserve">                     &lt;P&gt;</w:t>
      </w:r>
    </w:p>
    <w:p w14:paraId="4A85E6A7" w14:textId="77777777" w:rsidR="0018035B" w:rsidRDefault="0018035B" w:rsidP="0018035B">
      <w:r>
        <w:t xml:space="preserve">                        &lt;a:string&gt;tempResponse&lt;/a:string&gt;</w:t>
      </w:r>
    </w:p>
    <w:p w14:paraId="0DEE6DFC" w14:textId="77777777" w:rsidR="0018035B" w:rsidRDefault="0018035B" w:rsidP="0018035B">
      <w:r>
        <w:t xml:space="preserve">                     &lt;/P&gt;</w:t>
      </w:r>
    </w:p>
    <w:p w14:paraId="0EFE23CF" w14:textId="77777777" w:rsidR="0018035B" w:rsidRDefault="0018035B" w:rsidP="0018035B">
      <w:r>
        <w:t xml:space="preserve">                     &lt;LN&gt;18&lt;/LN&gt;</w:t>
      </w:r>
    </w:p>
    <w:p w14:paraId="46B065B6" w14:textId="77777777" w:rsidR="0018035B" w:rsidRDefault="0018035B" w:rsidP="0018035B">
      <w:r>
        <w:t xml:space="preserve">                     &lt;ANI&gt;19&lt;/ANI&gt;</w:t>
      </w:r>
    </w:p>
    <w:p w14:paraId="783AC2B7" w14:textId="77777777" w:rsidR="0018035B" w:rsidRDefault="0018035B" w:rsidP="0018035B">
      <w:r>
        <w:t xml:space="preserve">                     &lt;AAI&gt;19&lt;/AAI&gt;</w:t>
      </w:r>
    </w:p>
    <w:p w14:paraId="014CF140" w14:textId="77777777" w:rsidR="0018035B" w:rsidRDefault="0018035B" w:rsidP="0018035B">
      <w:r>
        <w:t xml:space="preserve">                     &lt;AEI&gt;19&lt;/AEI&gt;</w:t>
      </w:r>
    </w:p>
    <w:p w14:paraId="7FCFE702" w14:textId="77777777" w:rsidR="0018035B" w:rsidRDefault="0018035B" w:rsidP="0018035B">
      <w:r>
        <w:t xml:space="preserve">                  &lt;/LOC&gt;</w:t>
      </w:r>
    </w:p>
    <w:p w14:paraId="65DE31DC" w14:textId="77777777" w:rsidR="0018035B" w:rsidRDefault="0018035B" w:rsidP="0018035B">
      <w:r>
        <w:t xml:space="preserve">                  &lt;LOC&gt;</w:t>
      </w:r>
    </w:p>
    <w:p w14:paraId="182BAD26" w14:textId="77777777" w:rsidR="0018035B" w:rsidRDefault="0018035B" w:rsidP="0018035B">
      <w:r>
        <w:t xml:space="preserve">                     &lt;SC&gt;for_G11,USE_FOR:USE_FOR:USE_FOR:USE_FOR:GEN5_HIGH&lt;/SC&gt;</w:t>
      </w:r>
    </w:p>
    <w:p w14:paraId="5E9E57AE" w14:textId="77777777" w:rsidR="0018035B" w:rsidRDefault="0018035B" w:rsidP="0018035B">
      <w:r>
        <w:t xml:space="preserve">                     &lt;C&gt;check_if&lt;/C&gt;</w:t>
      </w:r>
    </w:p>
    <w:p w14:paraId="7B9695FC" w14:textId="77777777" w:rsidR="0018035B" w:rsidRDefault="0018035B" w:rsidP="0018035B">
      <w:r>
        <w:t xml:space="preserve">                     &lt;P&gt;</w:t>
      </w:r>
    </w:p>
    <w:p w14:paraId="5B04D457" w14:textId="77777777" w:rsidR="0018035B" w:rsidRDefault="0018035B" w:rsidP="0018035B">
      <w:r>
        <w:t xml:space="preserve">                        &lt;a:string&gt;tempResponse==01&lt;/a:string&gt;</w:t>
      </w:r>
    </w:p>
    <w:p w14:paraId="6352E7BE" w14:textId="77777777" w:rsidR="0018035B" w:rsidRDefault="0018035B" w:rsidP="0018035B">
      <w:r>
        <w:lastRenderedPageBreak/>
        <w:t xml:space="preserve">                        &lt;a:string&gt;1&lt;/a:string&gt;</w:t>
      </w:r>
    </w:p>
    <w:p w14:paraId="7E915191" w14:textId="77777777" w:rsidR="0018035B" w:rsidRDefault="0018035B" w:rsidP="0018035B">
      <w:r>
        <w:t xml:space="preserve">                        &lt;a:string&gt;dec&lt;/a:string&gt;</w:t>
      </w:r>
    </w:p>
    <w:p w14:paraId="27F316F2" w14:textId="77777777" w:rsidR="0018035B" w:rsidRDefault="0018035B" w:rsidP="0018035B">
      <w:r>
        <w:t xml:space="preserve">                        &lt;a:string&gt;flag_is_not_01&lt;/a:string&gt;</w:t>
      </w:r>
    </w:p>
    <w:p w14:paraId="33C411B7" w14:textId="77777777" w:rsidR="0018035B" w:rsidRDefault="0018035B" w:rsidP="0018035B">
      <w:r>
        <w:t xml:space="preserve">                     &lt;/P&gt;</w:t>
      </w:r>
    </w:p>
    <w:p w14:paraId="03E85E1E" w14:textId="77777777" w:rsidR="0018035B" w:rsidRDefault="0018035B" w:rsidP="0018035B">
      <w:r>
        <w:t xml:space="preserve">                     &lt;LN&gt;19&lt;/LN&gt;</w:t>
      </w:r>
    </w:p>
    <w:p w14:paraId="046F6710" w14:textId="77777777" w:rsidR="0018035B" w:rsidRDefault="0018035B" w:rsidP="0018035B">
      <w:r>
        <w:t xml:space="preserve">                     &lt;ANI&gt;20&lt;/ANI&gt;</w:t>
      </w:r>
    </w:p>
    <w:p w14:paraId="40D19333" w14:textId="77777777" w:rsidR="0018035B" w:rsidRDefault="0018035B" w:rsidP="0018035B">
      <w:r>
        <w:t xml:space="preserve">                     &lt;AAI&gt;20&lt;/AAI&gt;</w:t>
      </w:r>
    </w:p>
    <w:p w14:paraId="4308E2D2" w14:textId="77777777" w:rsidR="0018035B" w:rsidRDefault="0018035B" w:rsidP="0018035B">
      <w:r>
        <w:t xml:space="preserve">                     &lt;AEI&gt;20&lt;/AEI&gt;</w:t>
      </w:r>
    </w:p>
    <w:p w14:paraId="46F25D38" w14:textId="77777777" w:rsidR="0018035B" w:rsidRDefault="0018035B" w:rsidP="0018035B">
      <w:r>
        <w:t xml:space="preserve">                  &lt;/LOC&gt;</w:t>
      </w:r>
    </w:p>
    <w:p w14:paraId="5AEEF965" w14:textId="77777777" w:rsidR="0018035B" w:rsidRDefault="0018035B" w:rsidP="0018035B">
      <w:r>
        <w:t xml:space="preserve">                  &lt;LOC&gt;</w:t>
      </w:r>
    </w:p>
    <w:p w14:paraId="1CE27F8B" w14:textId="77777777" w:rsidR="0018035B" w:rsidRDefault="0018035B" w:rsidP="0018035B">
      <w:r>
        <w:t xml:space="preserve">                     &lt;SC&gt;for_G11,USE_FOR:USE_FOR:USE_FOR:USE_FOR:GEN5_HIGH&lt;/SC&gt;</w:t>
      </w:r>
    </w:p>
    <w:p w14:paraId="3843C7E5" w14:textId="77777777" w:rsidR="0018035B" w:rsidRDefault="0018035B" w:rsidP="0018035B">
      <w:r>
        <w:t xml:space="preserve">                     &lt;C&gt;call_macro&lt;/C&gt;</w:t>
      </w:r>
    </w:p>
    <w:p w14:paraId="1B587236" w14:textId="77777777" w:rsidR="0018035B" w:rsidRDefault="0018035B" w:rsidP="0018035B">
      <w:r>
        <w:t xml:space="preserve">                     &lt;P&gt;</w:t>
      </w:r>
    </w:p>
    <w:p w14:paraId="2B22492D" w14:textId="77777777" w:rsidR="0018035B" w:rsidRDefault="0018035B" w:rsidP="0018035B">
      <w:r>
        <w:t xml:space="preserve">                        &lt;a:string&gt;SetState_PARKEN&lt;/a:string&gt;</w:t>
      </w:r>
    </w:p>
    <w:p w14:paraId="5D5E08BB" w14:textId="77777777" w:rsidR="0018035B" w:rsidRDefault="0018035B" w:rsidP="0018035B">
      <w:r>
        <w:t xml:space="preserve">                     &lt;/P&gt;</w:t>
      </w:r>
    </w:p>
    <w:p w14:paraId="7B81CF69" w14:textId="77777777" w:rsidR="0018035B" w:rsidRDefault="0018035B" w:rsidP="0018035B">
      <w:r>
        <w:t xml:space="preserve">                     &lt;LN&gt;20&lt;/LN&gt;</w:t>
      </w:r>
    </w:p>
    <w:p w14:paraId="3DFEFB69" w14:textId="77777777" w:rsidR="0018035B" w:rsidRDefault="0018035B" w:rsidP="0018035B">
      <w:r>
        <w:t xml:space="preserve">                     &lt;ANI&gt;21&lt;/ANI&gt;</w:t>
      </w:r>
    </w:p>
    <w:p w14:paraId="79FFC62E" w14:textId="77777777" w:rsidR="0018035B" w:rsidRDefault="0018035B" w:rsidP="0018035B">
      <w:r>
        <w:t xml:space="preserve">                     &lt;AEI&gt;21&lt;/AEI&gt;</w:t>
      </w:r>
    </w:p>
    <w:p w14:paraId="6462C726" w14:textId="77777777" w:rsidR="0018035B" w:rsidRDefault="0018035B" w:rsidP="0018035B">
      <w:r>
        <w:t xml:space="preserve">                  &lt;/LOC&gt;</w:t>
      </w:r>
    </w:p>
    <w:p w14:paraId="3C7EE122" w14:textId="77777777" w:rsidR="0018035B" w:rsidRDefault="0018035B" w:rsidP="0018035B">
      <w:r>
        <w:t xml:space="preserve">                  &lt;LOC&gt;</w:t>
      </w:r>
    </w:p>
    <w:p w14:paraId="6A8FB781" w14:textId="77777777" w:rsidR="0018035B" w:rsidRDefault="0018035B" w:rsidP="0018035B">
      <w:r>
        <w:t xml:space="preserve">                     &lt;SC&gt;for_G11,USE_FOR:USE_FOR:USE_FOR:USE_FOR:GEN5_HIGH&lt;/SC&gt;</w:t>
      </w:r>
    </w:p>
    <w:p w14:paraId="267FCE1F" w14:textId="77777777" w:rsidR="0018035B" w:rsidRDefault="0018035B" w:rsidP="0018035B">
      <w:r>
        <w:t xml:space="preserve">                     &lt;C&gt;call_macro&lt;/C&gt;</w:t>
      </w:r>
    </w:p>
    <w:p w14:paraId="10133137" w14:textId="77777777" w:rsidR="0018035B" w:rsidRDefault="0018035B" w:rsidP="0018035B">
      <w:r>
        <w:t xml:space="preserve">                     &lt;P&gt;</w:t>
      </w:r>
    </w:p>
    <w:p w14:paraId="4B53B610" w14:textId="77777777" w:rsidR="0018035B" w:rsidRDefault="0018035B" w:rsidP="0018035B">
      <w:r>
        <w:t xml:space="preserve">                        &lt;a:string&gt;Sleep&lt;/a:string&gt;</w:t>
      </w:r>
    </w:p>
    <w:p w14:paraId="657C6EA9" w14:textId="77777777" w:rsidR="0018035B" w:rsidRDefault="0018035B" w:rsidP="0018035B">
      <w:r>
        <w:t xml:space="preserve">                     &lt;/P&gt;</w:t>
      </w:r>
    </w:p>
    <w:p w14:paraId="71AE23FB" w14:textId="77777777" w:rsidR="0018035B" w:rsidRDefault="0018035B" w:rsidP="0018035B">
      <w:r>
        <w:t xml:space="preserve">                     &lt;LN&gt;21&lt;/LN&gt;</w:t>
      </w:r>
    </w:p>
    <w:p w14:paraId="40A7452D" w14:textId="77777777" w:rsidR="0018035B" w:rsidRDefault="0018035B" w:rsidP="0018035B">
      <w:r>
        <w:t xml:space="preserve">                     &lt;ANI&gt;22&lt;/ANI&gt;</w:t>
      </w:r>
    </w:p>
    <w:p w14:paraId="6C15A5E3" w14:textId="77777777" w:rsidR="0018035B" w:rsidRDefault="0018035B" w:rsidP="0018035B">
      <w:r>
        <w:t xml:space="preserve">                     &lt;AEI&gt;22&lt;/AEI&gt;</w:t>
      </w:r>
    </w:p>
    <w:p w14:paraId="1589EDCD" w14:textId="77777777" w:rsidR="0018035B" w:rsidRDefault="0018035B" w:rsidP="0018035B">
      <w:r>
        <w:t xml:space="preserve">                  &lt;/LOC&gt;</w:t>
      </w:r>
    </w:p>
    <w:p w14:paraId="6774A085" w14:textId="77777777" w:rsidR="0018035B" w:rsidRDefault="0018035B" w:rsidP="0018035B">
      <w:r>
        <w:lastRenderedPageBreak/>
        <w:t xml:space="preserve">                  &lt;LOC&gt;</w:t>
      </w:r>
    </w:p>
    <w:p w14:paraId="003F005D" w14:textId="77777777" w:rsidR="0018035B" w:rsidRDefault="0018035B" w:rsidP="0018035B">
      <w:r>
        <w:t xml:space="preserve">                     &lt;SC&gt;for_G11,USE_FOR:USE_FOR:USE_FOR:USE_FOR:GEN5_HIGH&lt;/SC&gt;</w:t>
      </w:r>
    </w:p>
    <w:p w14:paraId="0BFD8E6F" w14:textId="77777777" w:rsidR="0018035B" w:rsidRDefault="0018035B" w:rsidP="0018035B">
      <w:r>
        <w:t xml:space="preserve">                     &lt;C&gt;delay&lt;/C&gt;</w:t>
      </w:r>
    </w:p>
    <w:p w14:paraId="194DF6F8" w14:textId="77777777" w:rsidR="0018035B" w:rsidRDefault="0018035B" w:rsidP="0018035B">
      <w:r>
        <w:t xml:space="preserve">                     &lt;P&gt;</w:t>
      </w:r>
    </w:p>
    <w:p w14:paraId="5F084440" w14:textId="77777777" w:rsidR="0018035B" w:rsidRDefault="0018035B" w:rsidP="0018035B">
      <w:r>
        <w:t xml:space="preserve">                        &lt;a:string&gt;2000&lt;/a:string&gt;</w:t>
      </w:r>
    </w:p>
    <w:p w14:paraId="5B2F36BC" w14:textId="77777777" w:rsidR="0018035B" w:rsidRDefault="0018035B" w:rsidP="0018035B">
      <w:r>
        <w:t xml:space="preserve">                     &lt;/P&gt;</w:t>
      </w:r>
    </w:p>
    <w:p w14:paraId="3D53A69C" w14:textId="77777777" w:rsidR="0018035B" w:rsidRDefault="0018035B" w:rsidP="0018035B">
      <w:r>
        <w:t xml:space="preserve">                     &lt;LN&gt;22&lt;/LN&gt;</w:t>
      </w:r>
    </w:p>
    <w:p w14:paraId="4D2B801E" w14:textId="77777777" w:rsidR="0018035B" w:rsidRDefault="0018035B" w:rsidP="0018035B">
      <w:r>
        <w:t xml:space="preserve">                     &lt;ANI&gt;23&lt;/ANI&gt;</w:t>
      </w:r>
    </w:p>
    <w:p w14:paraId="18DEE9C0" w14:textId="77777777" w:rsidR="0018035B" w:rsidRDefault="0018035B" w:rsidP="0018035B">
      <w:r>
        <w:t xml:space="preserve">                     &lt;AAI&gt;23&lt;/AAI&gt;</w:t>
      </w:r>
    </w:p>
    <w:p w14:paraId="3ABA1EFA" w14:textId="77777777" w:rsidR="0018035B" w:rsidRDefault="0018035B" w:rsidP="0018035B">
      <w:r>
        <w:t xml:space="preserve">                     &lt;AEI&gt;23&lt;/AEI&gt;</w:t>
      </w:r>
    </w:p>
    <w:p w14:paraId="11432774" w14:textId="77777777" w:rsidR="0018035B" w:rsidRDefault="0018035B" w:rsidP="0018035B">
      <w:r>
        <w:t xml:space="preserve">                  &lt;/LOC&gt;</w:t>
      </w:r>
    </w:p>
    <w:p w14:paraId="584D3D52" w14:textId="77777777" w:rsidR="0018035B" w:rsidRDefault="0018035B" w:rsidP="0018035B">
      <w:r>
        <w:t xml:space="preserve">                  &lt;LOC&gt;</w:t>
      </w:r>
    </w:p>
    <w:p w14:paraId="263644C3" w14:textId="77777777" w:rsidR="0018035B" w:rsidRDefault="0018035B" w:rsidP="0018035B">
      <w:r>
        <w:t xml:space="preserve">                     &lt;SC&gt;for_G11,USE_FOR:USE_FOR:USE_FOR:USE_FOR:GEN5_HIGH&lt;/SC&gt;</w:t>
      </w:r>
    </w:p>
    <w:p w14:paraId="0AF8BBBE" w14:textId="77777777" w:rsidR="0018035B" w:rsidRDefault="0018035B" w:rsidP="0018035B">
      <w:r>
        <w:t xml:space="preserve">                     &lt;C&gt;call_macro&lt;/C&gt;</w:t>
      </w:r>
    </w:p>
    <w:p w14:paraId="034725C5" w14:textId="77777777" w:rsidR="0018035B" w:rsidRDefault="0018035B" w:rsidP="0018035B">
      <w:r>
        <w:t xml:space="preserve">                     &lt;P&gt;</w:t>
      </w:r>
    </w:p>
    <w:p w14:paraId="5B809D74" w14:textId="77777777" w:rsidR="0018035B" w:rsidRDefault="0018035B" w:rsidP="0018035B">
      <w:r>
        <w:t xml:space="preserve">                        &lt;a:string&gt;WakeUp&lt;/a:string&gt;</w:t>
      </w:r>
    </w:p>
    <w:p w14:paraId="70254F65" w14:textId="77777777" w:rsidR="0018035B" w:rsidRDefault="0018035B" w:rsidP="0018035B">
      <w:r>
        <w:t xml:space="preserve">                     &lt;/P&gt;</w:t>
      </w:r>
    </w:p>
    <w:p w14:paraId="6263C7E1" w14:textId="77777777" w:rsidR="0018035B" w:rsidRDefault="0018035B" w:rsidP="0018035B">
      <w:r>
        <w:t xml:space="preserve">                     &lt;LN&gt;23&lt;/LN&gt;</w:t>
      </w:r>
    </w:p>
    <w:p w14:paraId="28F7FC0D" w14:textId="77777777" w:rsidR="0018035B" w:rsidRDefault="0018035B" w:rsidP="0018035B">
      <w:r>
        <w:t xml:space="preserve">                     &lt;ANI&gt;24&lt;/ANI&gt;</w:t>
      </w:r>
    </w:p>
    <w:p w14:paraId="4C8D351F" w14:textId="77777777" w:rsidR="0018035B" w:rsidRDefault="0018035B" w:rsidP="0018035B">
      <w:r>
        <w:t xml:space="preserve">                     &lt;AEI&gt;24&lt;/AEI&gt;</w:t>
      </w:r>
    </w:p>
    <w:p w14:paraId="603BBB27" w14:textId="77777777" w:rsidR="0018035B" w:rsidRDefault="0018035B" w:rsidP="0018035B">
      <w:r>
        <w:t xml:space="preserve">                  &lt;/LOC&gt;</w:t>
      </w:r>
    </w:p>
    <w:p w14:paraId="6E87BFA6" w14:textId="77777777" w:rsidR="0018035B" w:rsidRDefault="0018035B" w:rsidP="0018035B">
      <w:r>
        <w:t xml:space="preserve">                  &lt;LOC&gt;</w:t>
      </w:r>
    </w:p>
    <w:p w14:paraId="68D04681" w14:textId="77777777" w:rsidR="0018035B" w:rsidRDefault="0018035B" w:rsidP="0018035B">
      <w:r>
        <w:t xml:space="preserve">                     &lt;SC&gt;for_G11,USE_FOR:USE_FOR:USE_FOR:USE_FOR:GEN5_HIGH&lt;/SC&gt;</w:t>
      </w:r>
    </w:p>
    <w:p w14:paraId="192D9ECE" w14:textId="77777777" w:rsidR="0018035B" w:rsidRDefault="0018035B" w:rsidP="0018035B">
      <w:r>
        <w:t xml:space="preserve">                     &lt;C&gt;call_macro&lt;/C&gt;</w:t>
      </w:r>
    </w:p>
    <w:p w14:paraId="0631F372" w14:textId="77777777" w:rsidR="0018035B" w:rsidRDefault="0018035B" w:rsidP="0018035B">
      <w:r>
        <w:t xml:space="preserve">                     &lt;P&gt;</w:t>
      </w:r>
    </w:p>
    <w:p w14:paraId="45550F24" w14:textId="77777777" w:rsidR="0018035B" w:rsidRDefault="0018035B" w:rsidP="0018035B">
      <w:r>
        <w:t xml:space="preserve">                        &lt;a:string&gt;SetState_WOHNEN&lt;/a:string&gt;</w:t>
      </w:r>
    </w:p>
    <w:p w14:paraId="6B32B0CA" w14:textId="77777777" w:rsidR="0018035B" w:rsidRDefault="0018035B" w:rsidP="0018035B">
      <w:r>
        <w:t xml:space="preserve">                     &lt;/P&gt;</w:t>
      </w:r>
    </w:p>
    <w:p w14:paraId="12B537FC" w14:textId="77777777" w:rsidR="0018035B" w:rsidRDefault="0018035B" w:rsidP="0018035B">
      <w:r>
        <w:t xml:space="preserve">                     &lt;LN&gt;24&lt;/LN&gt;</w:t>
      </w:r>
    </w:p>
    <w:p w14:paraId="4D31891A" w14:textId="77777777" w:rsidR="0018035B" w:rsidRDefault="0018035B" w:rsidP="0018035B">
      <w:r>
        <w:t xml:space="preserve">                     &lt;ANI&gt;25&lt;/ANI&gt;</w:t>
      </w:r>
    </w:p>
    <w:p w14:paraId="00657A06" w14:textId="77777777" w:rsidR="0018035B" w:rsidRDefault="0018035B" w:rsidP="0018035B">
      <w:r>
        <w:lastRenderedPageBreak/>
        <w:t xml:space="preserve">                     &lt;AEI&gt;25&lt;/AEI&gt;</w:t>
      </w:r>
    </w:p>
    <w:p w14:paraId="5006E7E9" w14:textId="77777777" w:rsidR="0018035B" w:rsidRDefault="0018035B" w:rsidP="0018035B">
      <w:r>
        <w:t xml:space="preserve">                  &lt;/LOC&gt;</w:t>
      </w:r>
    </w:p>
    <w:p w14:paraId="33FBA42C" w14:textId="77777777" w:rsidR="0018035B" w:rsidRDefault="0018035B" w:rsidP="0018035B">
      <w:r>
        <w:t xml:space="preserve">                  &lt;LOC&gt;</w:t>
      </w:r>
    </w:p>
    <w:p w14:paraId="57D5FBA2" w14:textId="77777777" w:rsidR="0018035B" w:rsidRDefault="0018035B" w:rsidP="0018035B">
      <w:r>
        <w:t xml:space="preserve">                     &lt;SC&gt;for_G11,USE_FOR:USE_FOR:USE_FOR:USE_FOR:GEN5_HIGH&lt;/SC&gt;</w:t>
      </w:r>
    </w:p>
    <w:p w14:paraId="472352EA" w14:textId="77777777" w:rsidR="0018035B" w:rsidRDefault="0018035B" w:rsidP="0018035B">
      <w:r>
        <w:t xml:space="preserve">                     &lt;C&gt;delay&lt;/C&gt;</w:t>
      </w:r>
    </w:p>
    <w:p w14:paraId="3130A56A" w14:textId="77777777" w:rsidR="0018035B" w:rsidRDefault="0018035B" w:rsidP="0018035B">
      <w:r>
        <w:t xml:space="preserve">                     &lt;P&gt;</w:t>
      </w:r>
    </w:p>
    <w:p w14:paraId="32469525" w14:textId="77777777" w:rsidR="0018035B" w:rsidRDefault="0018035B" w:rsidP="0018035B">
      <w:r>
        <w:t xml:space="preserve">                        &lt;a:string&gt;1000&lt;/a:string&gt;</w:t>
      </w:r>
    </w:p>
    <w:p w14:paraId="58D48AC6" w14:textId="77777777" w:rsidR="0018035B" w:rsidRDefault="0018035B" w:rsidP="0018035B">
      <w:r>
        <w:t xml:space="preserve">                     &lt;/P&gt;</w:t>
      </w:r>
    </w:p>
    <w:p w14:paraId="6CDCC211" w14:textId="77777777" w:rsidR="0018035B" w:rsidRDefault="0018035B" w:rsidP="0018035B">
      <w:r>
        <w:t xml:space="preserve">                     &lt;LN&gt;25&lt;/LN&gt;</w:t>
      </w:r>
    </w:p>
    <w:p w14:paraId="6C0DF4D8" w14:textId="77777777" w:rsidR="0018035B" w:rsidRDefault="0018035B" w:rsidP="0018035B">
      <w:r>
        <w:t xml:space="preserve">                     &lt;ANI&gt;26&lt;/ANI&gt;</w:t>
      </w:r>
    </w:p>
    <w:p w14:paraId="6E76E73F" w14:textId="77777777" w:rsidR="0018035B" w:rsidRDefault="0018035B" w:rsidP="0018035B">
      <w:r>
        <w:t xml:space="preserve">                     &lt;AAI&gt;26&lt;/AAI&gt;</w:t>
      </w:r>
    </w:p>
    <w:p w14:paraId="62924190" w14:textId="77777777" w:rsidR="0018035B" w:rsidRDefault="0018035B" w:rsidP="0018035B">
      <w:r>
        <w:t xml:space="preserve">                     &lt;AEI&gt;26&lt;/AEI&gt;</w:t>
      </w:r>
    </w:p>
    <w:p w14:paraId="1FEA1DE3" w14:textId="77777777" w:rsidR="0018035B" w:rsidRDefault="0018035B" w:rsidP="0018035B">
      <w:r>
        <w:t xml:space="preserve">                  &lt;/LOC&gt;</w:t>
      </w:r>
    </w:p>
    <w:p w14:paraId="73894881" w14:textId="77777777" w:rsidR="0018035B" w:rsidRDefault="0018035B" w:rsidP="0018035B">
      <w:r>
        <w:t xml:space="preserve">                  &lt;LOC&gt;</w:t>
      </w:r>
    </w:p>
    <w:p w14:paraId="74AF8228" w14:textId="77777777" w:rsidR="0018035B" w:rsidRDefault="0018035B" w:rsidP="0018035B">
      <w:r>
        <w:t xml:space="preserve">                     &lt;SC&gt;for_G11,USE_FOR:USE_FOR:USE_FOR:USE_FOR:GEN5_HIGH&lt;/SC&gt;</w:t>
      </w:r>
    </w:p>
    <w:p w14:paraId="0C213E22" w14:textId="77777777" w:rsidR="0018035B" w:rsidRDefault="0018035B" w:rsidP="0018035B">
      <w:r>
        <w:t xml:space="preserve">                     &lt;C&gt;call_macro&lt;/C&gt;</w:t>
      </w:r>
    </w:p>
    <w:p w14:paraId="72594CBB" w14:textId="77777777" w:rsidR="0018035B" w:rsidRDefault="0018035B" w:rsidP="0018035B">
      <w:r>
        <w:t xml:space="preserve">                     &lt;AT&gt;tempActiveCC&lt;/AT&gt;</w:t>
      </w:r>
    </w:p>
    <w:p w14:paraId="66E18C7B" w14:textId="77777777" w:rsidR="0018035B" w:rsidRDefault="0018035B" w:rsidP="0018035B">
      <w:r>
        <w:t xml:space="preserve">                     &lt;P&gt;</w:t>
      </w:r>
    </w:p>
    <w:p w14:paraId="75D72FE9" w14:textId="77777777" w:rsidR="0018035B" w:rsidRDefault="0018035B" w:rsidP="0018035B">
      <w:r>
        <w:t xml:space="preserve">                        &lt;a:string&gt;Check_CC&lt;/a:string&gt;</w:t>
      </w:r>
    </w:p>
    <w:p w14:paraId="5B55E6B1" w14:textId="77777777" w:rsidR="0018035B" w:rsidRDefault="0018035B" w:rsidP="0018035B">
      <w:r>
        <w:t xml:space="preserve">                     &lt;/P&gt;</w:t>
      </w:r>
    </w:p>
    <w:p w14:paraId="0980079E" w14:textId="77777777" w:rsidR="0018035B" w:rsidRDefault="0018035B" w:rsidP="0018035B">
      <w:r>
        <w:t xml:space="preserve">                     &lt;LN&gt;26&lt;/LN&gt;</w:t>
      </w:r>
    </w:p>
    <w:p w14:paraId="0FB100C8" w14:textId="77777777" w:rsidR="0018035B" w:rsidRDefault="0018035B" w:rsidP="0018035B">
      <w:r>
        <w:t xml:space="preserve">                     &lt;ANI&gt;27&lt;/ANI&gt;</w:t>
      </w:r>
    </w:p>
    <w:p w14:paraId="1477BDF8" w14:textId="77777777" w:rsidR="0018035B" w:rsidRDefault="0018035B" w:rsidP="0018035B">
      <w:r>
        <w:t xml:space="preserve">                     &lt;AEI&gt;27&lt;/AEI&gt;</w:t>
      </w:r>
    </w:p>
    <w:p w14:paraId="50BF873E" w14:textId="77777777" w:rsidR="0018035B" w:rsidRDefault="0018035B" w:rsidP="0018035B">
      <w:r>
        <w:t xml:space="preserve">                  &lt;/LOC&gt;</w:t>
      </w:r>
    </w:p>
    <w:p w14:paraId="5EB43F8C" w14:textId="77777777" w:rsidR="0018035B" w:rsidRDefault="0018035B" w:rsidP="0018035B">
      <w:r>
        <w:t xml:space="preserve">                  &lt;LOC&gt;</w:t>
      </w:r>
    </w:p>
    <w:p w14:paraId="43F6B886" w14:textId="77777777" w:rsidR="0018035B" w:rsidRDefault="0018035B" w:rsidP="0018035B">
      <w:r>
        <w:t xml:space="preserve">                     &lt;SC&gt;for_G11,USE_FOR:USE_FOR:USE_FOR:USE_FOR:GEN5_HIGH&lt;/SC&gt;</w:t>
      </w:r>
    </w:p>
    <w:p w14:paraId="6B11BE46" w14:textId="77777777" w:rsidR="0018035B" w:rsidRDefault="0018035B" w:rsidP="0018035B">
      <w:r>
        <w:t xml:space="preserve">                     &lt;C&gt;check_if&lt;/C&gt;</w:t>
      </w:r>
    </w:p>
    <w:p w14:paraId="22BD7C37" w14:textId="77777777" w:rsidR="0018035B" w:rsidRDefault="0018035B" w:rsidP="0018035B">
      <w:r>
        <w:t xml:space="preserve">                     &lt;P&gt;</w:t>
      </w:r>
    </w:p>
    <w:p w14:paraId="5A531C53" w14:textId="77777777" w:rsidR="0018035B" w:rsidRDefault="0018035B" w:rsidP="0018035B">
      <w:r>
        <w:t xml:space="preserve">                        &lt;a:string&gt;tempActiveCC==165&lt;/a:string&gt;</w:t>
      </w:r>
    </w:p>
    <w:p w14:paraId="41728DE5" w14:textId="77777777" w:rsidR="0018035B" w:rsidRDefault="0018035B" w:rsidP="0018035B">
      <w:r>
        <w:lastRenderedPageBreak/>
        <w:t xml:space="preserve">                        &lt;a:string&gt;0&lt;/a:string&gt;</w:t>
      </w:r>
    </w:p>
    <w:p w14:paraId="62BA59B0" w14:textId="77777777" w:rsidR="0018035B" w:rsidRDefault="0018035B" w:rsidP="0018035B">
      <w:r>
        <w:t xml:space="preserve">                        &lt;a:string&gt;dec&lt;/a:string&gt;</w:t>
      </w:r>
    </w:p>
    <w:p w14:paraId="220FAA6D" w14:textId="77777777" w:rsidR="0018035B" w:rsidRDefault="0018035B" w:rsidP="0018035B">
      <w:r>
        <w:t xml:space="preserve">                        &lt;a:string&gt;CC_165_not_active&lt;/a:string&gt;</w:t>
      </w:r>
    </w:p>
    <w:p w14:paraId="4E09EA3E" w14:textId="77777777" w:rsidR="0018035B" w:rsidRDefault="0018035B" w:rsidP="0018035B">
      <w:r>
        <w:t xml:space="preserve">                     &lt;/P&gt;</w:t>
      </w:r>
    </w:p>
    <w:p w14:paraId="6D6C33C6" w14:textId="77777777" w:rsidR="0018035B" w:rsidRDefault="0018035B" w:rsidP="0018035B">
      <w:r>
        <w:t xml:space="preserve">                     &lt;LN&gt;27&lt;/LN&gt;</w:t>
      </w:r>
    </w:p>
    <w:p w14:paraId="6B0B184E" w14:textId="77777777" w:rsidR="0018035B" w:rsidRDefault="0018035B" w:rsidP="0018035B">
      <w:r>
        <w:t xml:space="preserve">                     &lt;ANI&gt;28&lt;/ANI&gt;</w:t>
      </w:r>
    </w:p>
    <w:p w14:paraId="23B05F66" w14:textId="77777777" w:rsidR="0018035B" w:rsidRDefault="0018035B" w:rsidP="0018035B">
      <w:r>
        <w:t xml:space="preserve">                     &lt;AAI&gt;28&lt;/AAI&gt;</w:t>
      </w:r>
    </w:p>
    <w:p w14:paraId="404897A8" w14:textId="77777777" w:rsidR="0018035B" w:rsidRDefault="0018035B" w:rsidP="0018035B">
      <w:r>
        <w:t xml:space="preserve">                     &lt;AEI&gt;28&lt;/AEI&gt;</w:t>
      </w:r>
    </w:p>
    <w:p w14:paraId="3BEEEC70" w14:textId="77777777" w:rsidR="0018035B" w:rsidRDefault="0018035B" w:rsidP="0018035B">
      <w:r>
        <w:t xml:space="preserve">                  &lt;/LOC&gt;</w:t>
      </w:r>
    </w:p>
    <w:p w14:paraId="57F14773" w14:textId="77777777" w:rsidR="0018035B" w:rsidRDefault="0018035B" w:rsidP="0018035B">
      <w:r>
        <w:t xml:space="preserve">                  &lt;LOC&gt;</w:t>
      </w:r>
    </w:p>
    <w:p w14:paraId="5E4EDA8C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1223098C" w14:textId="77777777" w:rsidR="0018035B" w:rsidRDefault="0018035B" w:rsidP="0018035B">
      <w:r>
        <w:t xml:space="preserve">                     &lt;C&gt;ask_tester&lt;/C&gt;</w:t>
      </w:r>
    </w:p>
    <w:p w14:paraId="65320DC8" w14:textId="77777777" w:rsidR="0018035B" w:rsidRDefault="0018035B" w:rsidP="0018035B">
      <w:r>
        <w:t xml:space="preserve">                     &lt;P&gt;</w:t>
      </w:r>
    </w:p>
    <w:p w14:paraId="4C47AE43" w14:textId="77777777" w:rsidR="0018035B" w:rsidRDefault="0018035B" w:rsidP="0018035B">
      <w:r>
        <w:t xml:space="preserve">                        &lt;a:string&gt;"Is it true that CC ID 165d is retriggered?"&lt;/a:string&gt;</w:t>
      </w:r>
    </w:p>
    <w:p w14:paraId="74F51CCC" w14:textId="77777777" w:rsidR="0018035B" w:rsidRDefault="0018035B" w:rsidP="0018035B">
      <w:r>
        <w:t xml:space="preserve">                     &lt;/P&gt;</w:t>
      </w:r>
    </w:p>
    <w:p w14:paraId="7A5EC3DA" w14:textId="77777777" w:rsidR="0018035B" w:rsidRDefault="0018035B" w:rsidP="0018035B">
      <w:r>
        <w:t xml:space="preserve">                     &lt;LN&gt;28&lt;/LN&gt;</w:t>
      </w:r>
    </w:p>
    <w:p w14:paraId="208C8B3E" w14:textId="77777777" w:rsidR="0018035B" w:rsidRDefault="0018035B" w:rsidP="0018035B">
      <w:r>
        <w:t xml:space="preserve">                     &lt;ANI&gt;29&lt;/ANI&gt;</w:t>
      </w:r>
    </w:p>
    <w:p w14:paraId="4AC6858A" w14:textId="77777777" w:rsidR="0018035B" w:rsidRDefault="0018035B" w:rsidP="0018035B">
      <w:r>
        <w:t xml:space="preserve">                     &lt;AAI&gt;29&lt;/AAI&gt;</w:t>
      </w:r>
    </w:p>
    <w:p w14:paraId="3CFDEBEE" w14:textId="77777777" w:rsidR="0018035B" w:rsidRDefault="0018035B" w:rsidP="0018035B">
      <w:r>
        <w:t xml:space="preserve">                     &lt;AEI&gt;29&lt;/AEI&gt;</w:t>
      </w:r>
    </w:p>
    <w:p w14:paraId="7450D968" w14:textId="77777777" w:rsidR="0018035B" w:rsidRDefault="0018035B" w:rsidP="0018035B">
      <w:r>
        <w:t xml:space="preserve">                  &lt;/LOC&gt;</w:t>
      </w:r>
    </w:p>
    <w:p w14:paraId="5CB163B7" w14:textId="77777777" w:rsidR="0018035B" w:rsidRDefault="0018035B" w:rsidP="0018035B">
      <w:r>
        <w:t xml:space="preserve">                  &lt;LOC&gt;</w:t>
      </w:r>
    </w:p>
    <w:p w14:paraId="1C4B43EA" w14:textId="77777777" w:rsidR="0018035B" w:rsidRDefault="0018035B" w:rsidP="0018035B">
      <w:r>
        <w:t xml:space="preserve">                     &lt;SC&gt;for_G11,USE_FOR:USE_FOR:USE_FOR:USE_FOR:GEN5_HIGH&lt;/SC&gt;</w:t>
      </w:r>
    </w:p>
    <w:p w14:paraId="0E793915" w14:textId="77777777" w:rsidR="0018035B" w:rsidRDefault="0018035B" w:rsidP="0018035B">
      <w:r>
        <w:t xml:space="preserve">                     &lt;C&gt;call_macro&lt;/C&gt;</w:t>
      </w:r>
    </w:p>
    <w:p w14:paraId="5B8FA2A2" w14:textId="77777777" w:rsidR="0018035B" w:rsidRDefault="0018035B" w:rsidP="0018035B">
      <w:r>
        <w:t xml:space="preserve">                     &lt;AT&gt;tempResponse&lt;/AT&gt;</w:t>
      </w:r>
    </w:p>
    <w:p w14:paraId="305F100C" w14:textId="77777777" w:rsidR="0018035B" w:rsidRDefault="0018035B" w:rsidP="0018035B">
      <w:r>
        <w:t xml:space="preserve">                     &lt;P&gt;</w:t>
      </w:r>
    </w:p>
    <w:p w14:paraId="49F7651D" w14:textId="77777777" w:rsidR="0018035B" w:rsidRDefault="0018035B" w:rsidP="0018035B">
      <w:r>
        <w:t xml:space="preserve">                        &lt;a:string&gt;Get_RAMSymbol_Value&lt;/a:string&gt;</w:t>
      </w:r>
    </w:p>
    <w:p w14:paraId="32EEF1B0" w14:textId="77777777" w:rsidR="0018035B" w:rsidRDefault="0018035B" w:rsidP="0018035B">
      <w:r>
        <w:t xml:space="preserve">                        &lt;a:string&gt;ATP_ATempWarn&lt;/a:string&gt;</w:t>
      </w:r>
    </w:p>
    <w:p w14:paraId="13BAB2D9" w14:textId="77777777" w:rsidR="0018035B" w:rsidRDefault="0018035B" w:rsidP="0018035B">
      <w:r>
        <w:t xml:space="preserve">                        &lt;a:string&gt;1&lt;/a:string&gt;</w:t>
      </w:r>
    </w:p>
    <w:p w14:paraId="7C6BF45D" w14:textId="77777777" w:rsidR="0018035B" w:rsidRDefault="0018035B" w:rsidP="0018035B">
      <w:r>
        <w:t xml:space="preserve">                     &lt;/P&gt;</w:t>
      </w:r>
    </w:p>
    <w:p w14:paraId="548A8334" w14:textId="77777777" w:rsidR="0018035B" w:rsidRDefault="0018035B" w:rsidP="0018035B">
      <w:r>
        <w:lastRenderedPageBreak/>
        <w:t xml:space="preserve">                     &lt;LN&gt;29&lt;/LN&gt;</w:t>
      </w:r>
    </w:p>
    <w:p w14:paraId="60D83FA0" w14:textId="77777777" w:rsidR="0018035B" w:rsidRDefault="0018035B" w:rsidP="0018035B">
      <w:r>
        <w:t xml:space="preserve">                     &lt;ANI&gt;30&lt;/ANI&gt;</w:t>
      </w:r>
    </w:p>
    <w:p w14:paraId="630DBFE1" w14:textId="77777777" w:rsidR="0018035B" w:rsidRDefault="0018035B" w:rsidP="0018035B">
      <w:r>
        <w:t xml:space="preserve">                     &lt;AEI&gt;30&lt;/AEI&gt;</w:t>
      </w:r>
    </w:p>
    <w:p w14:paraId="21870404" w14:textId="77777777" w:rsidR="0018035B" w:rsidRDefault="0018035B" w:rsidP="0018035B">
      <w:r>
        <w:t xml:space="preserve">                  &lt;/LOC&gt;</w:t>
      </w:r>
    </w:p>
    <w:p w14:paraId="53B1C8CC" w14:textId="77777777" w:rsidR="0018035B" w:rsidRDefault="0018035B" w:rsidP="0018035B">
      <w:r>
        <w:t xml:space="preserve">                  &lt;LOC&gt;</w:t>
      </w:r>
    </w:p>
    <w:p w14:paraId="66710E8D" w14:textId="77777777" w:rsidR="0018035B" w:rsidRDefault="0018035B" w:rsidP="0018035B">
      <w:r>
        <w:t xml:space="preserve">                     &lt;SC&gt;for_G11,USE_FOR:USE_FOR:USE_FOR:USE_FOR:GEN5_HIGH&lt;/SC&gt;</w:t>
      </w:r>
    </w:p>
    <w:p w14:paraId="1A482C43" w14:textId="77777777" w:rsidR="0018035B" w:rsidRDefault="0018035B" w:rsidP="0018035B">
      <w:r>
        <w:t xml:space="preserve">                     &lt;C&gt;ssb_to_decimal&lt;/C&gt;</w:t>
      </w:r>
    </w:p>
    <w:p w14:paraId="5DD6D58A" w14:textId="77777777" w:rsidR="0018035B" w:rsidRDefault="0018035B" w:rsidP="0018035B">
      <w:r>
        <w:t xml:space="preserve">                     &lt;AT&gt;tempResponse&lt;/AT&gt;</w:t>
      </w:r>
    </w:p>
    <w:p w14:paraId="15CAE8C0" w14:textId="77777777" w:rsidR="0018035B" w:rsidRDefault="0018035B" w:rsidP="0018035B">
      <w:r>
        <w:t xml:space="preserve">                     &lt;P&gt;</w:t>
      </w:r>
    </w:p>
    <w:p w14:paraId="244FCA85" w14:textId="77777777" w:rsidR="0018035B" w:rsidRDefault="0018035B" w:rsidP="0018035B">
      <w:r>
        <w:t xml:space="preserve">                        &lt;a:string&gt;tempResponse&lt;/a:string&gt;</w:t>
      </w:r>
    </w:p>
    <w:p w14:paraId="24190FB5" w14:textId="77777777" w:rsidR="0018035B" w:rsidRDefault="0018035B" w:rsidP="0018035B">
      <w:r>
        <w:t xml:space="preserve">                     &lt;/P&gt;</w:t>
      </w:r>
    </w:p>
    <w:p w14:paraId="707C5FDA" w14:textId="77777777" w:rsidR="0018035B" w:rsidRDefault="0018035B" w:rsidP="0018035B">
      <w:r>
        <w:t xml:space="preserve">                     &lt;LN&gt;30&lt;/LN&gt;</w:t>
      </w:r>
    </w:p>
    <w:p w14:paraId="6E762AE0" w14:textId="77777777" w:rsidR="0018035B" w:rsidRDefault="0018035B" w:rsidP="0018035B">
      <w:r>
        <w:t xml:space="preserve">                     &lt;ANI&gt;31&lt;/ANI&gt;</w:t>
      </w:r>
    </w:p>
    <w:p w14:paraId="4657B6CE" w14:textId="77777777" w:rsidR="0018035B" w:rsidRDefault="0018035B" w:rsidP="0018035B">
      <w:r>
        <w:t xml:space="preserve">                     &lt;AAI&gt;31&lt;/AAI&gt;</w:t>
      </w:r>
    </w:p>
    <w:p w14:paraId="2E0CD82D" w14:textId="77777777" w:rsidR="0018035B" w:rsidRDefault="0018035B" w:rsidP="0018035B">
      <w:r>
        <w:t xml:space="preserve">                     &lt;AEI&gt;31&lt;/AEI&gt;</w:t>
      </w:r>
    </w:p>
    <w:p w14:paraId="3DCDF9EF" w14:textId="77777777" w:rsidR="0018035B" w:rsidRDefault="0018035B" w:rsidP="0018035B">
      <w:r>
        <w:t xml:space="preserve">                  &lt;/LOC&gt;</w:t>
      </w:r>
    </w:p>
    <w:p w14:paraId="21FA1985" w14:textId="77777777" w:rsidR="0018035B" w:rsidRDefault="0018035B" w:rsidP="0018035B">
      <w:r>
        <w:t xml:space="preserve">                  &lt;LOC&gt;</w:t>
      </w:r>
    </w:p>
    <w:p w14:paraId="12B1D90A" w14:textId="77777777" w:rsidR="0018035B" w:rsidRDefault="0018035B" w:rsidP="0018035B">
      <w:r>
        <w:t xml:space="preserve">                     &lt;SC&gt;for_G11,USE_FOR:USE_FOR:USE_FOR:USE_FOR:GEN5_HIGH&lt;/SC&gt;</w:t>
      </w:r>
    </w:p>
    <w:p w14:paraId="4BE00051" w14:textId="77777777" w:rsidR="0018035B" w:rsidRDefault="0018035B" w:rsidP="0018035B">
      <w:r>
        <w:t xml:space="preserve">                     &lt;C&gt;check_if&lt;/C&gt;</w:t>
      </w:r>
    </w:p>
    <w:p w14:paraId="6B78F94B" w14:textId="77777777" w:rsidR="0018035B" w:rsidRDefault="0018035B" w:rsidP="0018035B">
      <w:r>
        <w:t xml:space="preserve">                     &lt;P&gt;</w:t>
      </w:r>
    </w:p>
    <w:p w14:paraId="1B00923B" w14:textId="77777777" w:rsidR="0018035B" w:rsidRDefault="0018035B" w:rsidP="0018035B">
      <w:r>
        <w:t xml:space="preserve">                        &lt;a:string&gt;tempResponse==01&lt;/a:string&gt;</w:t>
      </w:r>
    </w:p>
    <w:p w14:paraId="7FF6AF21" w14:textId="77777777" w:rsidR="0018035B" w:rsidRDefault="0018035B" w:rsidP="0018035B">
      <w:r>
        <w:t xml:space="preserve">                        &lt;a:string&gt;1&lt;/a:string&gt;</w:t>
      </w:r>
    </w:p>
    <w:p w14:paraId="35A9930E" w14:textId="77777777" w:rsidR="0018035B" w:rsidRDefault="0018035B" w:rsidP="0018035B">
      <w:r>
        <w:t xml:space="preserve">                        &lt;a:string&gt;dec&lt;/a:string&gt;</w:t>
      </w:r>
    </w:p>
    <w:p w14:paraId="457B428C" w14:textId="77777777" w:rsidR="0018035B" w:rsidRDefault="0018035B" w:rsidP="0018035B">
      <w:r>
        <w:t xml:space="preserve">                        &lt;a:string&gt;flag_is_not_01&lt;/a:string&gt;</w:t>
      </w:r>
    </w:p>
    <w:p w14:paraId="24B4D31F" w14:textId="77777777" w:rsidR="0018035B" w:rsidRDefault="0018035B" w:rsidP="0018035B">
      <w:r>
        <w:t xml:space="preserve">                     &lt;/P&gt;</w:t>
      </w:r>
    </w:p>
    <w:p w14:paraId="48141312" w14:textId="77777777" w:rsidR="0018035B" w:rsidRDefault="0018035B" w:rsidP="0018035B">
      <w:r>
        <w:t xml:space="preserve">                     &lt;LN&gt;31&lt;/LN&gt;</w:t>
      </w:r>
    </w:p>
    <w:p w14:paraId="452C65F7" w14:textId="77777777" w:rsidR="0018035B" w:rsidRDefault="0018035B" w:rsidP="0018035B">
      <w:r>
        <w:t xml:space="preserve">                     &lt;ANI&gt;32&lt;/ANI&gt;</w:t>
      </w:r>
    </w:p>
    <w:p w14:paraId="5350990F" w14:textId="77777777" w:rsidR="0018035B" w:rsidRDefault="0018035B" w:rsidP="0018035B">
      <w:r>
        <w:t xml:space="preserve">                     &lt;AAI&gt;32&lt;/AAI&gt;</w:t>
      </w:r>
    </w:p>
    <w:p w14:paraId="560CB69B" w14:textId="77777777" w:rsidR="0018035B" w:rsidRDefault="0018035B" w:rsidP="0018035B">
      <w:r>
        <w:t xml:space="preserve">                     &lt;AEI&gt;32&lt;/AEI&gt;</w:t>
      </w:r>
    </w:p>
    <w:p w14:paraId="40C63033" w14:textId="77777777" w:rsidR="0018035B" w:rsidRDefault="0018035B" w:rsidP="0018035B">
      <w:r>
        <w:lastRenderedPageBreak/>
        <w:t xml:space="preserve">                  &lt;/LOC&gt;</w:t>
      </w:r>
    </w:p>
    <w:p w14:paraId="0E33F0D8" w14:textId="77777777" w:rsidR="0018035B" w:rsidRDefault="0018035B" w:rsidP="0018035B">
      <w:r>
        <w:t xml:space="preserve">                  &lt;LOC&gt;</w:t>
      </w:r>
    </w:p>
    <w:p w14:paraId="79AB398D" w14:textId="77777777" w:rsidR="0018035B" w:rsidRDefault="0018035B" w:rsidP="0018035B">
      <w:r>
        <w:t xml:space="preserve">                     &lt;SC&gt;for_G11,USE_FOR:USE_FOR:USE_FOR:USE_FOR:GEN5_HIGH&lt;/SC&gt;</w:t>
      </w:r>
    </w:p>
    <w:p w14:paraId="38CBC112" w14:textId="77777777" w:rsidR="0018035B" w:rsidRDefault="0018035B" w:rsidP="0018035B">
      <w:r>
        <w:t xml:space="preserve">                     &lt;C&gt;set_env&lt;/C&gt;</w:t>
      </w:r>
    </w:p>
    <w:p w14:paraId="7BBAAA46" w14:textId="77777777" w:rsidR="0018035B" w:rsidRDefault="0018035B" w:rsidP="0018035B">
      <w:r>
        <w:t xml:space="preserve">                     &lt;P&gt;</w:t>
      </w:r>
    </w:p>
    <w:p w14:paraId="43233E5C" w14:textId="77777777" w:rsidR="0018035B" w:rsidRDefault="0018035B" w:rsidP="0018035B">
      <w:r>
        <w:t xml:space="preserve">                        &lt;a:string&gt;E_3F9_TEMP_ENG_DRV&lt;/a:string&gt;</w:t>
      </w:r>
    </w:p>
    <w:p w14:paraId="3A1C1DDF" w14:textId="77777777" w:rsidR="0018035B" w:rsidRDefault="0018035B" w:rsidP="0018035B">
      <w:r>
        <w:t xml:space="preserve">                        &lt;a:string&gt;60&lt;/a:string&gt;</w:t>
      </w:r>
    </w:p>
    <w:p w14:paraId="63B2D4AB" w14:textId="77777777" w:rsidR="0018035B" w:rsidRDefault="0018035B" w:rsidP="0018035B">
      <w:r>
        <w:t xml:space="preserve">                     &lt;/P&gt;</w:t>
      </w:r>
    </w:p>
    <w:p w14:paraId="5E958A19" w14:textId="77777777" w:rsidR="0018035B" w:rsidRDefault="0018035B" w:rsidP="0018035B">
      <w:r>
        <w:t xml:space="preserve">                     &lt;LN&gt;32&lt;/LN&gt;</w:t>
      </w:r>
    </w:p>
    <w:p w14:paraId="29DFC317" w14:textId="77777777" w:rsidR="0018035B" w:rsidRDefault="0018035B" w:rsidP="0018035B">
      <w:r>
        <w:t xml:space="preserve">                     &lt;ANI&gt;33&lt;/ANI&gt;</w:t>
      </w:r>
    </w:p>
    <w:p w14:paraId="084C1350" w14:textId="77777777" w:rsidR="0018035B" w:rsidRDefault="0018035B" w:rsidP="0018035B">
      <w:r>
        <w:t xml:space="preserve">                     &lt;AAI&gt;33&lt;/AAI&gt;</w:t>
      </w:r>
    </w:p>
    <w:p w14:paraId="698DA240" w14:textId="77777777" w:rsidR="0018035B" w:rsidRDefault="0018035B" w:rsidP="0018035B">
      <w:r>
        <w:t xml:space="preserve">                     &lt;AEI&gt;33&lt;/AEI&gt;</w:t>
      </w:r>
    </w:p>
    <w:p w14:paraId="7996684F" w14:textId="77777777" w:rsidR="0018035B" w:rsidRDefault="0018035B" w:rsidP="0018035B">
      <w:r>
        <w:t xml:space="preserve">                  &lt;/LOC&gt;</w:t>
      </w:r>
    </w:p>
    <w:p w14:paraId="1A2C9098" w14:textId="77777777" w:rsidR="0018035B" w:rsidRDefault="0018035B" w:rsidP="0018035B">
      <w:r>
        <w:t xml:space="preserve">               &lt;/LOCs&gt;</w:t>
      </w:r>
    </w:p>
    <w:p w14:paraId="3AB3CE4B" w14:textId="77777777" w:rsidR="0018035B" w:rsidRDefault="0018035B" w:rsidP="0018035B">
      <w:r>
        <w:t xml:space="preserve">            &lt;/T&gt;</w:t>
      </w:r>
    </w:p>
    <w:p w14:paraId="1EFDDA21" w14:textId="77777777" w:rsidR="0018035B" w:rsidRDefault="0018035B" w:rsidP="0018035B">
      <w:r>
        <w:t xml:space="preserve">         &lt;/Ts&gt;</w:t>
      </w:r>
    </w:p>
    <w:p w14:paraId="0BA5F763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CC ID 165d is retriggered when car state is changed from a lowest state to WOHNEN state -for G11}\li0\ri0\sa0\sb0\fi0\ql\par}&amp;#xD;</w:t>
      </w:r>
    </w:p>
    <w:p w14:paraId="79104ACE" w14:textId="77777777" w:rsidR="0018035B" w:rsidRDefault="0018035B" w:rsidP="0018035B">
      <w:r>
        <w:t>}&amp;#xD;</w:t>
      </w:r>
    </w:p>
    <w:p w14:paraId="0112C9BC" w14:textId="77777777" w:rsidR="0018035B" w:rsidRDefault="0018035B" w:rsidP="0018035B">
      <w:r>
        <w:t>}&lt;/DO&gt;</w:t>
      </w:r>
    </w:p>
    <w:p w14:paraId="48D1DF61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36735AEA" w14:textId="77777777" w:rsidR="0018035B" w:rsidRDefault="0018035B" w:rsidP="0018035B">
      <w:r>
        <w:t>{\f2 {\ltrch Code ATEMP_SIGNAL_QUELLE to 0 }\li0\ri0\sa0\sb0\fi0\ql\par}&amp;#xD;</w:t>
      </w:r>
    </w:p>
    <w:p w14:paraId="02739DAD" w14:textId="77777777" w:rsidR="0018035B" w:rsidRDefault="0018035B" w:rsidP="0018035B">
      <w:r>
        <w:t>{\f2 {\ltrch Code BR_KENNUNG=01 (for G11)}\li0\ri0\sa0\sb0\fi0\ql\par}&amp;#xD;</w:t>
      </w:r>
    </w:p>
    <w:p w14:paraId="2874A115" w14:textId="77777777" w:rsidR="0018035B" w:rsidRDefault="0018035B" w:rsidP="0018035B">
      <w:r>
        <w:t>{\f2 {\ltrch Code TEMPERATURWARNUNG=0 (Warmland)}\li0\ri0\sa0\sb0\fi0\ql\par}&amp;#xD;</w:t>
      </w:r>
    </w:p>
    <w:p w14:paraId="1D54750E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4C1B5D12" w14:textId="77777777" w:rsidR="0018035B" w:rsidRDefault="0018035B" w:rsidP="0018035B">
      <w:r>
        <w:lastRenderedPageBreak/>
        <w:t>{\f2 {\ltrch Set motor temperature to 90\'b0C}\li0\ri0\sa0\sb0\fi0\ql\par}&amp;#xD;</w:t>
      </w:r>
    </w:p>
    <w:p w14:paraId="50CE6437" w14:textId="77777777" w:rsidR="0018035B" w:rsidRDefault="0018035B" w:rsidP="0018035B">
      <w:r>
        <w:t>{\f2 {\ltrch 1. Decrease Atemp value to 2\'b0C (set 14200 ohm using a resistance decade)}\li0\ri0\sa0\sb0\fi0\ql\par}&amp;#xD;</w:t>
      </w:r>
    </w:p>
    <w:p w14:paraId="18E7624E" w14:textId="77777777" w:rsidR="0018035B" w:rsidRDefault="0018035B" w:rsidP="0018035B">
      <w:r>
        <w:t>{\f2 {\ltrch Set sleep mode}\li0\ri0\sa0\sb0\fi0\ql\par}&amp;#xD;</w:t>
      </w:r>
    </w:p>
    <w:p w14:paraId="7FB31962" w14:textId="77777777" w:rsidR="0018035B" w:rsidRDefault="0018035B" w:rsidP="0018035B">
      <w:r>
        <w:t>{\f2 {\ltrch 2. Set WOHNEN state}\li0\ri0\sa0\sb0\fi0\ql\par}&amp;#xD;</w:t>
      </w:r>
    </w:p>
    <w:p w14:paraId="14E1B6A5" w14:textId="77777777" w:rsidR="0018035B" w:rsidRDefault="0018035B" w:rsidP="0018035B">
      <w:r>
        <w:t>}&amp;#xD;</w:t>
      </w:r>
    </w:p>
    <w:p w14:paraId="32289D1A" w14:textId="77777777" w:rsidR="0018035B" w:rsidRDefault="0018035B" w:rsidP="0018035B">
      <w:r>
        <w:t>}&lt;/DI&gt;</w:t>
      </w:r>
    </w:p>
    <w:p w14:paraId="5B1FBB05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CC ID 165d is triggered and flag is set}\li0\ri0\sa0\sb0\fi0\ql\par}&amp;#xD;</w:t>
      </w:r>
    </w:p>
    <w:p w14:paraId="6B56A114" w14:textId="77777777" w:rsidR="0018035B" w:rsidRDefault="0018035B" w:rsidP="0018035B">
      <w:r>
        <w:t>{\f2 {\ltrch 2. CC ID 165d is retriggered and flag is set}\li0\ri0\sa0\sb0\fi0\ql\par}&amp;#xD;</w:t>
      </w:r>
    </w:p>
    <w:p w14:paraId="756E7C8A" w14:textId="77777777" w:rsidR="0018035B" w:rsidRDefault="0018035B" w:rsidP="0018035B">
      <w:r>
        <w:t>{\f2 \li0\ri0\sa0\sb0\fi0\ql\par}&amp;#xD;</w:t>
      </w:r>
    </w:p>
    <w:p w14:paraId="2AACB923" w14:textId="77777777" w:rsidR="0018035B" w:rsidRDefault="0018035B" w:rsidP="0018035B">
      <w:r>
        <w:t>{\f2 {\ltrch See GBB-83}\li0\ri0\sa0\sb0\fi0\ql\par}&amp;#xD;</w:t>
      </w:r>
    </w:p>
    <w:p w14:paraId="3F47490F" w14:textId="77777777" w:rsidR="0018035B" w:rsidRDefault="0018035B" w:rsidP="0018035B">
      <w:r>
        <w:t>{\f2 {\ltrch }\li0\ri0\sa0\sb0\fi0\ql\par}&amp;#xD;</w:t>
      </w:r>
    </w:p>
    <w:p w14:paraId="2CCA9A05" w14:textId="77777777" w:rsidR="0018035B" w:rsidRDefault="0018035B" w:rsidP="0018035B">
      <w:r>
        <w:t>}&amp;#xD;</w:t>
      </w:r>
    </w:p>
    <w:p w14:paraId="738375EC" w14:textId="77777777" w:rsidR="0018035B" w:rsidRDefault="0018035B" w:rsidP="0018035B">
      <w:r>
        <w:t>}&lt;/EE&gt;</w:t>
      </w:r>
    </w:p>
    <w:p w14:paraId="154FE336" w14:textId="77777777" w:rsidR="0018035B" w:rsidRDefault="0018035B" w:rsidP="0018035B">
      <w:r>
        <w:t xml:space="preserve">         &lt;DT&gt;</w:t>
      </w:r>
    </w:p>
    <w:p w14:paraId="34CC477D" w14:textId="77777777" w:rsidR="0018035B" w:rsidRDefault="0018035B" w:rsidP="0018035B">
      <w:r>
        <w:t xml:space="preserve">            &lt;LNK&gt;</w:t>
      </w:r>
    </w:p>
    <w:p w14:paraId="1BDF5B15" w14:textId="77777777" w:rsidR="0018035B" w:rsidRDefault="0018035B" w:rsidP="0018035B">
      <w:r>
        <w:t xml:space="preserve">               &lt;V&gt;40_16634&lt;/V&gt;</w:t>
      </w:r>
    </w:p>
    <w:p w14:paraId="62B5F1D8" w14:textId="77777777" w:rsidR="0018035B" w:rsidRDefault="0018035B" w:rsidP="0018035B">
      <w:r>
        <w:t xml:space="preserve">               &lt;DURL i:nil="true" /&gt;</w:t>
      </w:r>
    </w:p>
    <w:p w14:paraId="790BD4AA" w14:textId="77777777" w:rsidR="0018035B" w:rsidRDefault="0018035B" w:rsidP="0018035B">
      <w:r>
        <w:t xml:space="preserve">               &lt;OURL i:nil="true" /&gt;</w:t>
      </w:r>
    </w:p>
    <w:p w14:paraId="55EA7EDC" w14:textId="77777777" w:rsidR="0018035B" w:rsidRDefault="0018035B" w:rsidP="0018035B">
      <w:r>
        <w:t xml:space="preserve">               &lt;OEMID i:nil="true" /&gt;</w:t>
      </w:r>
    </w:p>
    <w:p w14:paraId="20119690" w14:textId="77777777" w:rsidR="0018035B" w:rsidRDefault="0018035B" w:rsidP="0018035B">
      <w:r>
        <w:t xml:space="preserve">               &lt;S&gt;CHK&lt;/S&gt;</w:t>
      </w:r>
    </w:p>
    <w:p w14:paraId="5DC9E794" w14:textId="77777777" w:rsidR="0018035B" w:rsidRDefault="0018035B" w:rsidP="0018035B">
      <w:r>
        <w:t xml:space="preserve">               &lt;RDT&gt;SWReqSpec&lt;/RDT&gt;</w:t>
      </w:r>
    </w:p>
    <w:p w14:paraId="25C60DBB" w14:textId="77777777" w:rsidR="0018035B" w:rsidRDefault="0018035B" w:rsidP="0018035B">
      <w:r>
        <w:t xml:space="preserve">               &lt;LT&gt;Functional&lt;/LT&gt;</w:t>
      </w:r>
    </w:p>
    <w:p w14:paraId="3A09872A" w14:textId="77777777" w:rsidR="0018035B" w:rsidRDefault="0018035B" w:rsidP="0018035B">
      <w:r>
        <w:t xml:space="preserve">               &lt;F&gt;Yes&lt;/F&gt;</w:t>
      </w:r>
    </w:p>
    <w:p w14:paraId="1A9333FF" w14:textId="77777777" w:rsidR="0018035B" w:rsidRDefault="0018035B" w:rsidP="0018035B">
      <w:r>
        <w:t xml:space="preserve">               &lt;RFD i:nil="true" /&gt;</w:t>
      </w:r>
    </w:p>
    <w:p w14:paraId="1C3E7A08" w14:textId="77777777" w:rsidR="0018035B" w:rsidRDefault="0018035B" w:rsidP="0018035B">
      <w:r>
        <w:t xml:space="preserve">               &lt;C i:nil="true" /&gt;</w:t>
      </w:r>
    </w:p>
    <w:p w14:paraId="23DC47D2" w14:textId="77777777" w:rsidR="0018035B" w:rsidRDefault="0018035B" w:rsidP="0018035B">
      <w:r>
        <w:lastRenderedPageBreak/>
        <w:t xml:space="preserve">               &lt;VAR /&gt;</w:t>
      </w:r>
    </w:p>
    <w:p w14:paraId="54BBFEA2" w14:textId="77777777" w:rsidR="0018035B" w:rsidRDefault="0018035B" w:rsidP="0018035B">
      <w:r>
        <w:t xml:space="preserve">            &lt;/LNK&gt;</w:t>
      </w:r>
    </w:p>
    <w:p w14:paraId="4B24614C" w14:textId="77777777" w:rsidR="0018035B" w:rsidRDefault="0018035B" w:rsidP="0018035B">
      <w:r>
        <w:t xml:space="preserve">            &lt;LNK&gt;</w:t>
      </w:r>
    </w:p>
    <w:p w14:paraId="4DB56F49" w14:textId="77777777" w:rsidR="0018035B" w:rsidRDefault="0018035B" w:rsidP="0018035B">
      <w:r>
        <w:t xml:space="preserve">               &lt;V&gt;40_16632&lt;/V&gt;</w:t>
      </w:r>
    </w:p>
    <w:p w14:paraId="447B12B8" w14:textId="77777777" w:rsidR="0018035B" w:rsidRDefault="0018035B" w:rsidP="0018035B">
      <w:r>
        <w:t xml:space="preserve">               &lt;DURL i:nil="true" /&gt;</w:t>
      </w:r>
    </w:p>
    <w:p w14:paraId="4089F675" w14:textId="77777777" w:rsidR="0018035B" w:rsidRDefault="0018035B" w:rsidP="0018035B">
      <w:r>
        <w:t xml:space="preserve">               &lt;OURL i:nil="true" /&gt;</w:t>
      </w:r>
    </w:p>
    <w:p w14:paraId="07C0C9A3" w14:textId="77777777" w:rsidR="0018035B" w:rsidRDefault="0018035B" w:rsidP="0018035B">
      <w:r>
        <w:t xml:space="preserve">               &lt;OEMID i:nil="true" /&gt;</w:t>
      </w:r>
    </w:p>
    <w:p w14:paraId="0A04319C" w14:textId="77777777" w:rsidR="0018035B" w:rsidRDefault="0018035B" w:rsidP="0018035B">
      <w:r>
        <w:t xml:space="preserve">               &lt;S&gt;CHK&lt;/S&gt;</w:t>
      </w:r>
    </w:p>
    <w:p w14:paraId="5DEFD469" w14:textId="77777777" w:rsidR="0018035B" w:rsidRDefault="0018035B" w:rsidP="0018035B">
      <w:r>
        <w:t xml:space="preserve">               &lt;RDT&gt;SWReqSpec&lt;/RDT&gt;</w:t>
      </w:r>
    </w:p>
    <w:p w14:paraId="54B49676" w14:textId="77777777" w:rsidR="0018035B" w:rsidRDefault="0018035B" w:rsidP="0018035B">
      <w:r>
        <w:t xml:space="preserve">               &lt;LT&gt;Functional&lt;/LT&gt;</w:t>
      </w:r>
    </w:p>
    <w:p w14:paraId="2EFD104C" w14:textId="77777777" w:rsidR="0018035B" w:rsidRDefault="0018035B" w:rsidP="0018035B">
      <w:r>
        <w:t xml:space="preserve">               &lt;F&gt;Yes&lt;/F&gt;</w:t>
      </w:r>
    </w:p>
    <w:p w14:paraId="3D670EDF" w14:textId="77777777" w:rsidR="0018035B" w:rsidRDefault="0018035B" w:rsidP="0018035B">
      <w:r>
        <w:t xml:space="preserve">               &lt;RFD i:nil="true" /&gt;</w:t>
      </w:r>
    </w:p>
    <w:p w14:paraId="35B263FE" w14:textId="77777777" w:rsidR="0018035B" w:rsidRDefault="0018035B" w:rsidP="0018035B">
      <w:r>
        <w:t xml:space="preserve">               &lt;C i:nil="true" /&gt;</w:t>
      </w:r>
    </w:p>
    <w:p w14:paraId="17B2DF18" w14:textId="77777777" w:rsidR="0018035B" w:rsidRDefault="0018035B" w:rsidP="0018035B">
      <w:r>
        <w:t xml:space="preserve">               &lt;VAR /&gt;</w:t>
      </w:r>
    </w:p>
    <w:p w14:paraId="44254AB3" w14:textId="77777777" w:rsidR="0018035B" w:rsidRDefault="0018035B" w:rsidP="0018035B">
      <w:r>
        <w:t xml:space="preserve">            &lt;/LNK&gt;</w:t>
      </w:r>
    </w:p>
    <w:p w14:paraId="65AF8A98" w14:textId="77777777" w:rsidR="0018035B" w:rsidRDefault="0018035B" w:rsidP="0018035B">
      <w:r>
        <w:t xml:space="preserve">         &lt;/DT&gt;</w:t>
      </w:r>
    </w:p>
    <w:p w14:paraId="1A64D3B2" w14:textId="77777777" w:rsidR="0018035B" w:rsidRDefault="0018035B" w:rsidP="0018035B">
      <w:r>
        <w:t xml:space="preserve">         &lt;FSM&gt;nonFS&lt;/FSM&gt;</w:t>
      </w:r>
    </w:p>
    <w:p w14:paraId="291A0B6A" w14:textId="77777777" w:rsidR="0018035B" w:rsidRDefault="0018035B" w:rsidP="0018035B">
      <w:r>
        <w:t xml:space="preserve">         &lt;NFT&gt;No&lt;/NFT&gt;</w:t>
      </w:r>
    </w:p>
    <w:p w14:paraId="67349A60" w14:textId="77777777" w:rsidR="0018035B" w:rsidRDefault="0018035B" w:rsidP="0018035B">
      <w:r>
        <w:t xml:space="preserve">         &lt;RSS /&gt;</w:t>
      </w:r>
    </w:p>
    <w:p w14:paraId="68134FE8" w14:textId="77777777" w:rsidR="0018035B" w:rsidRDefault="0018035B" w:rsidP="0018035B">
      <w:r>
        <w:t xml:space="preserve">         &lt;TDS /&gt;</w:t>
      </w:r>
    </w:p>
    <w:p w14:paraId="47ED5ADC" w14:textId="77777777" w:rsidR="0018035B" w:rsidRDefault="0018035B" w:rsidP="0018035B">
      <w:r>
        <w:t xml:space="preserve">         &lt;VAR /&gt;</w:t>
      </w:r>
    </w:p>
    <w:p w14:paraId="77C3931E" w14:textId="77777777" w:rsidR="0018035B" w:rsidRDefault="0018035B" w:rsidP="0018035B">
      <w:r>
        <w:t xml:space="preserve">         &lt;CH&gt;7_CC&lt;/CH&gt;</w:t>
      </w:r>
    </w:p>
    <w:p w14:paraId="24EFE700" w14:textId="77777777" w:rsidR="0018035B" w:rsidRDefault="0018035B" w:rsidP="0018035B">
      <w:r>
        <w:t xml:space="preserve">         &lt;OBSOLETE&gt;</w:t>
      </w:r>
    </w:p>
    <w:p w14:paraId="227DC3A4" w14:textId="77777777" w:rsidR="0018035B" w:rsidRDefault="0018035B" w:rsidP="0018035B">
      <w:r>
        <w:t xml:space="preserve">            &lt;OTP&gt;</w:t>
      </w:r>
    </w:p>
    <w:p w14:paraId="4DC73FD9" w14:textId="77777777" w:rsidR="0018035B" w:rsidRDefault="0018035B" w:rsidP="0018035B">
      <w:r>
        <w:t xml:space="preserve">               &lt;bANI&gt;1&lt;/bANI&gt;</w:t>
      </w:r>
    </w:p>
    <w:p w14:paraId="6FE9366E" w14:textId="77777777" w:rsidR="0018035B" w:rsidRDefault="0018035B" w:rsidP="0018035B">
      <w:r>
        <w:t xml:space="preserve">               &lt;eANI&gt;-1&lt;/eANI&gt;</w:t>
      </w:r>
    </w:p>
    <w:p w14:paraId="60DA088E" w14:textId="77777777" w:rsidR="0018035B" w:rsidRDefault="0018035B" w:rsidP="0018035B">
      <w:r>
        <w:t xml:space="preserve">               &lt;bAAI&gt;33&lt;/bAAI&gt;</w:t>
      </w:r>
    </w:p>
    <w:p w14:paraId="27870D53" w14:textId="77777777" w:rsidR="0018035B" w:rsidRDefault="0018035B" w:rsidP="0018035B">
      <w:r>
        <w:t xml:space="preserve">               &lt;bAEI&gt;33&lt;/bAEI&gt;</w:t>
      </w:r>
    </w:p>
    <w:p w14:paraId="0316E58C" w14:textId="77777777" w:rsidR="0018035B" w:rsidRDefault="0018035B" w:rsidP="0018035B">
      <w:r>
        <w:t xml:space="preserve">               &lt;eAEI&gt;-2&lt;/eAEI&gt;</w:t>
      </w:r>
    </w:p>
    <w:p w14:paraId="2070EEC6" w14:textId="77777777" w:rsidR="0018035B" w:rsidRDefault="0018035B" w:rsidP="0018035B">
      <w:r>
        <w:lastRenderedPageBreak/>
        <w:t xml:space="preserve">            &lt;/OTP&gt;</w:t>
      </w:r>
    </w:p>
    <w:p w14:paraId="2784DD47" w14:textId="77777777" w:rsidR="0018035B" w:rsidRDefault="0018035B" w:rsidP="0018035B">
      <w:r>
        <w:t xml:space="preserve">         &lt;/OBSOLETE&gt;</w:t>
      </w:r>
    </w:p>
    <w:p w14:paraId="2F29B1E1" w14:textId="77777777" w:rsidR="0018035B" w:rsidRDefault="0018035B" w:rsidP="0018035B">
      <w:r>
        <w:t xml:space="preserve">      &lt;/TC&gt;</w:t>
      </w:r>
    </w:p>
    <w:p w14:paraId="6D99CA58" w14:textId="77777777" w:rsidR="0018035B" w:rsidRDefault="0018035B" w:rsidP="0018035B">
      <w:r>
        <w:t xml:space="preserve">      &lt;TC&gt;</w:t>
      </w:r>
    </w:p>
    <w:p w14:paraId="3FF4885B" w14:textId="77777777" w:rsidR="0018035B" w:rsidRDefault="0018035B" w:rsidP="0018035B">
      <w:r>
        <w:t xml:space="preserve">         &lt;ID&gt;[SSTS_GEN5CI_ATP_85]&lt;/ID&gt;</w:t>
      </w:r>
    </w:p>
    <w:p w14:paraId="231FE49A" w14:textId="77777777" w:rsidR="0018035B" w:rsidRDefault="0018035B" w:rsidP="0018035B">
      <w:r>
        <w:t xml:space="preserve">         &lt;N&gt;7_CC - Kaltland - trigger CC ID 79d when ATP is +3°C -for G11&lt;/N&gt;</w:t>
      </w:r>
    </w:p>
    <w:p w14:paraId="19919DBF" w14:textId="77777777" w:rsidR="0018035B" w:rsidRDefault="0018035B" w:rsidP="0018035B">
      <w:r>
        <w:t xml:space="preserve">         &lt;TSs&gt;</w:t>
      </w:r>
    </w:p>
    <w:p w14:paraId="025D6BE7" w14:textId="77777777" w:rsidR="0018035B" w:rsidRDefault="0018035B" w:rsidP="0018035B">
      <w:r>
        <w:t xml:space="preserve">            &lt;a:string&gt;GEN5_HIGH&lt;/a:string&gt;</w:t>
      </w:r>
    </w:p>
    <w:p w14:paraId="55012348" w14:textId="77777777" w:rsidR="0018035B" w:rsidRDefault="0018035B" w:rsidP="0018035B">
      <w:r>
        <w:t xml:space="preserve">            &lt;a:string&gt;Prio1&lt;/a:string&gt;</w:t>
      </w:r>
    </w:p>
    <w:p w14:paraId="27B35B00" w14:textId="77777777" w:rsidR="0018035B" w:rsidRDefault="0018035B" w:rsidP="0018035B">
      <w:r>
        <w:t xml:space="preserve">            &lt;a:string&gt;tp&lt;/a:string&gt;</w:t>
      </w:r>
    </w:p>
    <w:p w14:paraId="26B6D150" w14:textId="77777777" w:rsidR="0018035B" w:rsidRDefault="0018035B" w:rsidP="0018035B">
      <w:r>
        <w:t xml:space="preserve">            &lt;a:string&gt;positive&lt;/a:string&gt;</w:t>
      </w:r>
    </w:p>
    <w:p w14:paraId="4E88BA63" w14:textId="77777777" w:rsidR="0018035B" w:rsidRDefault="0018035B" w:rsidP="0018035B">
      <w:r>
        <w:t xml:space="preserve">         &lt;/TSs&gt;</w:t>
      </w:r>
    </w:p>
    <w:p w14:paraId="6E633703" w14:textId="77777777" w:rsidR="0018035B" w:rsidRDefault="0018035B" w:rsidP="0018035B">
      <w:r>
        <w:t xml:space="preserve">         &lt;Ts&gt;</w:t>
      </w:r>
    </w:p>
    <w:p w14:paraId="6F426021" w14:textId="77777777" w:rsidR="0018035B" w:rsidRDefault="0018035B" w:rsidP="0018035B">
      <w:r>
        <w:t xml:space="preserve">            &lt;T&gt;</w:t>
      </w:r>
    </w:p>
    <w:p w14:paraId="606EBD82" w14:textId="77777777" w:rsidR="0018035B" w:rsidRDefault="0018035B" w:rsidP="0018035B">
      <w:r>
        <w:t xml:space="preserve">               &lt;ID&gt;1&lt;/ID&gt;</w:t>
      </w:r>
    </w:p>
    <w:p w14:paraId="1369173F" w14:textId="77777777" w:rsidR="0018035B" w:rsidRDefault="0018035B" w:rsidP="0018035B">
      <w:r>
        <w:t xml:space="preserve">               &lt;LOCs&gt;</w:t>
      </w:r>
    </w:p>
    <w:p w14:paraId="41AD7865" w14:textId="77777777" w:rsidR="0018035B" w:rsidRDefault="0018035B" w:rsidP="0018035B">
      <w:r>
        <w:t xml:space="preserve">                  &lt;LOC&gt;</w:t>
      </w:r>
    </w:p>
    <w:p w14:paraId="36F0907C" w14:textId="77777777" w:rsidR="0018035B" w:rsidRDefault="0018035B" w:rsidP="0018035B">
      <w:r>
        <w:t xml:space="preserve">                     &lt;SC&gt;for_G11,USE_FOR:USE_FOR:USE_FOR:USE_FOR:GEN5_HIGH&lt;/SC&gt;</w:t>
      </w:r>
    </w:p>
    <w:p w14:paraId="45E3BE10" w14:textId="77777777" w:rsidR="0018035B" w:rsidRDefault="0018035B" w:rsidP="0018035B">
      <w:r>
        <w:t xml:space="preserve">                     &lt;C&gt;call_macro&lt;/C&gt;</w:t>
      </w:r>
    </w:p>
    <w:p w14:paraId="4CFF3D8F" w14:textId="77777777" w:rsidR="0018035B" w:rsidRDefault="0018035B" w:rsidP="0018035B">
      <w:r>
        <w:t xml:space="preserve">                     &lt;P&gt;</w:t>
      </w:r>
    </w:p>
    <w:p w14:paraId="76E9774E" w14:textId="77777777" w:rsidR="0018035B" w:rsidRDefault="0018035B" w:rsidP="0018035B">
      <w:r>
        <w:t xml:space="preserve">                        &lt;a:string&gt;SetState_WOHNEN&lt;/a:string&gt;</w:t>
      </w:r>
    </w:p>
    <w:p w14:paraId="7592DBCD" w14:textId="77777777" w:rsidR="0018035B" w:rsidRDefault="0018035B" w:rsidP="0018035B">
      <w:r>
        <w:t xml:space="preserve">                     &lt;/P&gt;</w:t>
      </w:r>
    </w:p>
    <w:p w14:paraId="1E073A0A" w14:textId="77777777" w:rsidR="0018035B" w:rsidRDefault="0018035B" w:rsidP="0018035B">
      <w:r>
        <w:t xml:space="preserve">                     &lt;LN&gt;1&lt;/LN&gt;</w:t>
      </w:r>
    </w:p>
    <w:p w14:paraId="164A6122" w14:textId="77777777" w:rsidR="0018035B" w:rsidRDefault="0018035B" w:rsidP="0018035B">
      <w:r>
        <w:t xml:space="preserve">                     &lt;ANI&gt;2&lt;/ANI&gt;</w:t>
      </w:r>
    </w:p>
    <w:p w14:paraId="3E7D247A" w14:textId="77777777" w:rsidR="0018035B" w:rsidRDefault="0018035B" w:rsidP="0018035B">
      <w:r>
        <w:t xml:space="preserve">                     &lt;AEI&gt;2&lt;/AEI&gt;</w:t>
      </w:r>
    </w:p>
    <w:p w14:paraId="61ED2EF7" w14:textId="77777777" w:rsidR="0018035B" w:rsidRDefault="0018035B" w:rsidP="0018035B">
      <w:r>
        <w:t xml:space="preserve">                  &lt;/LOC&gt;</w:t>
      </w:r>
    </w:p>
    <w:p w14:paraId="632FA0FB" w14:textId="77777777" w:rsidR="0018035B" w:rsidRDefault="0018035B" w:rsidP="0018035B">
      <w:r>
        <w:t xml:space="preserve">                  &lt;LOC&gt;</w:t>
      </w:r>
    </w:p>
    <w:p w14:paraId="353FA290" w14:textId="77777777" w:rsidR="0018035B" w:rsidRDefault="0018035B" w:rsidP="0018035B">
      <w:r>
        <w:t xml:space="preserve">                     &lt;SC&gt;for_G11,USE_FOR:USE_FOR:USE_FOR:USE_FOR:GEN5_HIGH&lt;/SC&gt;</w:t>
      </w:r>
    </w:p>
    <w:p w14:paraId="654C3EEF" w14:textId="77777777" w:rsidR="0018035B" w:rsidRDefault="0018035B" w:rsidP="0018035B">
      <w:r>
        <w:t xml:space="preserve">                     &lt;C&gt;call_macro&lt;/C&gt;</w:t>
      </w:r>
    </w:p>
    <w:p w14:paraId="391741BF" w14:textId="77777777" w:rsidR="0018035B" w:rsidRDefault="0018035B" w:rsidP="0018035B">
      <w:r>
        <w:lastRenderedPageBreak/>
        <w:t xml:space="preserve">                     &lt;P&gt;</w:t>
      </w:r>
    </w:p>
    <w:p w14:paraId="4C421DF1" w14:textId="77777777" w:rsidR="0018035B" w:rsidRDefault="0018035B" w:rsidP="0018035B">
      <w:r>
        <w:t xml:space="preserve">                        &lt;a:string&gt;Set_current_time&lt;/a:string&gt;</w:t>
      </w:r>
    </w:p>
    <w:p w14:paraId="1F83936D" w14:textId="77777777" w:rsidR="0018035B" w:rsidRDefault="0018035B" w:rsidP="0018035B">
      <w:r>
        <w:t xml:space="preserve">                     &lt;/P&gt;</w:t>
      </w:r>
    </w:p>
    <w:p w14:paraId="15BB6D27" w14:textId="77777777" w:rsidR="0018035B" w:rsidRDefault="0018035B" w:rsidP="0018035B">
      <w:r>
        <w:t xml:space="preserve">                     &lt;LN&gt;2&lt;/LN&gt;</w:t>
      </w:r>
    </w:p>
    <w:p w14:paraId="52573F9E" w14:textId="77777777" w:rsidR="0018035B" w:rsidRDefault="0018035B" w:rsidP="0018035B">
      <w:r>
        <w:t xml:space="preserve">                     &lt;ANI&gt;3&lt;/ANI&gt;</w:t>
      </w:r>
    </w:p>
    <w:p w14:paraId="7830710E" w14:textId="77777777" w:rsidR="0018035B" w:rsidRDefault="0018035B" w:rsidP="0018035B">
      <w:r>
        <w:t xml:space="preserve">                     &lt;AEI&gt;3&lt;/AEI&gt;</w:t>
      </w:r>
    </w:p>
    <w:p w14:paraId="756E0C0F" w14:textId="77777777" w:rsidR="0018035B" w:rsidRDefault="0018035B" w:rsidP="0018035B">
      <w:r>
        <w:t xml:space="preserve">                  &lt;/LOC&gt;</w:t>
      </w:r>
    </w:p>
    <w:p w14:paraId="19D1A3E5" w14:textId="77777777" w:rsidR="0018035B" w:rsidRDefault="0018035B" w:rsidP="0018035B">
      <w:r>
        <w:t xml:space="preserve">                  &lt;LOC&gt;</w:t>
      </w:r>
    </w:p>
    <w:p w14:paraId="1A895931" w14:textId="77777777" w:rsidR="0018035B" w:rsidRDefault="0018035B" w:rsidP="0018035B">
      <w:r>
        <w:t xml:space="preserve">                     &lt;SC&gt;for_G11,USE_FOR:USE_FOR:USE_FOR:USE_FOR:GEN5_HIGH&lt;/SC&gt;</w:t>
      </w:r>
    </w:p>
    <w:p w14:paraId="222F6DD7" w14:textId="77777777" w:rsidR="0018035B" w:rsidRDefault="0018035B" w:rsidP="0018035B">
      <w:r>
        <w:t xml:space="preserve">                     &lt;C&gt;call_macro&lt;/C&gt;</w:t>
      </w:r>
    </w:p>
    <w:p w14:paraId="10959E0F" w14:textId="77777777" w:rsidR="0018035B" w:rsidRDefault="0018035B" w:rsidP="0018035B">
      <w:r>
        <w:t xml:space="preserve">                     &lt;P&gt;</w:t>
      </w:r>
    </w:p>
    <w:p w14:paraId="56DD6DD4" w14:textId="77777777" w:rsidR="0018035B" w:rsidRDefault="0018035B" w:rsidP="0018035B">
      <w:r>
        <w:t xml:space="preserve">                        &lt;a:string&gt;CODE&lt;/a:string&gt;</w:t>
      </w:r>
    </w:p>
    <w:p w14:paraId="07CB49B1" w14:textId="77777777" w:rsidR="0018035B" w:rsidRDefault="0018035B" w:rsidP="0018035B">
      <w:r>
        <w:t xml:space="preserve">                        &lt;a:string&gt;ATEMP_SIGNAL_QUELLE&lt;/a:string&gt;</w:t>
      </w:r>
    </w:p>
    <w:p w14:paraId="1CD6BF74" w14:textId="77777777" w:rsidR="0018035B" w:rsidRDefault="0018035B" w:rsidP="0018035B">
      <w:r>
        <w:t xml:space="preserve">                        &lt;a:string&gt;00&lt;/a:string&gt;</w:t>
      </w:r>
    </w:p>
    <w:p w14:paraId="757B88CC" w14:textId="77777777" w:rsidR="0018035B" w:rsidRDefault="0018035B" w:rsidP="0018035B">
      <w:r>
        <w:t xml:space="preserve">                     &lt;/P&gt;</w:t>
      </w:r>
    </w:p>
    <w:p w14:paraId="1F3BFB23" w14:textId="77777777" w:rsidR="0018035B" w:rsidRDefault="0018035B" w:rsidP="0018035B">
      <w:r>
        <w:t xml:space="preserve">                     &lt;LN&gt;3&lt;/LN&gt;</w:t>
      </w:r>
    </w:p>
    <w:p w14:paraId="5B1E3F76" w14:textId="77777777" w:rsidR="0018035B" w:rsidRDefault="0018035B" w:rsidP="0018035B">
      <w:r>
        <w:t xml:space="preserve">                     &lt;ANI&gt;4&lt;/ANI&gt;</w:t>
      </w:r>
    </w:p>
    <w:p w14:paraId="3275723A" w14:textId="77777777" w:rsidR="0018035B" w:rsidRDefault="0018035B" w:rsidP="0018035B">
      <w:r>
        <w:t xml:space="preserve">                     &lt;AEI&gt;4&lt;/AEI&gt;</w:t>
      </w:r>
    </w:p>
    <w:p w14:paraId="5EABE52C" w14:textId="77777777" w:rsidR="0018035B" w:rsidRDefault="0018035B" w:rsidP="0018035B">
      <w:r>
        <w:t xml:space="preserve">                  &lt;/LOC&gt;</w:t>
      </w:r>
    </w:p>
    <w:p w14:paraId="0383BB7B" w14:textId="77777777" w:rsidR="0018035B" w:rsidRDefault="0018035B" w:rsidP="0018035B">
      <w:r>
        <w:t xml:space="preserve">                  &lt;LOC&gt;</w:t>
      </w:r>
    </w:p>
    <w:p w14:paraId="6FBBFFC6" w14:textId="77777777" w:rsidR="0018035B" w:rsidRDefault="0018035B" w:rsidP="0018035B">
      <w:r>
        <w:t xml:space="preserve">                     &lt;SC&gt;for_G11,USE_FOR:USE_FOR:USE_FOR:USE_FOR:GEN5_HIGH&lt;/SC&gt;</w:t>
      </w:r>
    </w:p>
    <w:p w14:paraId="1A504193" w14:textId="77777777" w:rsidR="0018035B" w:rsidRDefault="0018035B" w:rsidP="0018035B">
      <w:r>
        <w:t xml:space="preserve">                     &lt;C&gt;call_macro&lt;/C&gt;</w:t>
      </w:r>
    </w:p>
    <w:p w14:paraId="13F05496" w14:textId="77777777" w:rsidR="0018035B" w:rsidRDefault="0018035B" w:rsidP="0018035B">
      <w:r>
        <w:t xml:space="preserve">                     &lt;P&gt;</w:t>
      </w:r>
    </w:p>
    <w:p w14:paraId="05E9AA1B" w14:textId="77777777" w:rsidR="0018035B" w:rsidRDefault="0018035B" w:rsidP="0018035B">
      <w:r>
        <w:t xml:space="preserve">                        &lt;a:string&gt;CODE&lt;/a:string&gt;</w:t>
      </w:r>
    </w:p>
    <w:p w14:paraId="702F7658" w14:textId="77777777" w:rsidR="0018035B" w:rsidRDefault="0018035B" w:rsidP="0018035B">
      <w:r>
        <w:t xml:space="preserve">                        &lt;a:string&gt;BR_KENNUNG&lt;/a:string&gt;</w:t>
      </w:r>
    </w:p>
    <w:p w14:paraId="67DBF212" w14:textId="77777777" w:rsidR="0018035B" w:rsidRDefault="0018035B" w:rsidP="0018035B">
      <w:r>
        <w:t xml:space="preserve">                        &lt;a:string&gt;01&lt;/a:string&gt;</w:t>
      </w:r>
    </w:p>
    <w:p w14:paraId="7BE29026" w14:textId="77777777" w:rsidR="0018035B" w:rsidRDefault="0018035B" w:rsidP="0018035B">
      <w:r>
        <w:t xml:space="preserve">                     &lt;/P&gt;</w:t>
      </w:r>
    </w:p>
    <w:p w14:paraId="3DC10C6C" w14:textId="77777777" w:rsidR="0018035B" w:rsidRDefault="0018035B" w:rsidP="0018035B">
      <w:r>
        <w:t xml:space="preserve">                     &lt;LN&gt;4&lt;/LN&gt;</w:t>
      </w:r>
    </w:p>
    <w:p w14:paraId="32066693" w14:textId="77777777" w:rsidR="0018035B" w:rsidRDefault="0018035B" w:rsidP="0018035B">
      <w:r>
        <w:t xml:space="preserve">                     &lt;ANI&gt;5&lt;/ANI&gt;</w:t>
      </w:r>
    </w:p>
    <w:p w14:paraId="3A99D8FD" w14:textId="77777777" w:rsidR="0018035B" w:rsidRDefault="0018035B" w:rsidP="0018035B">
      <w:r>
        <w:lastRenderedPageBreak/>
        <w:t xml:space="preserve">                     &lt;AEI&gt;5&lt;/AEI&gt;</w:t>
      </w:r>
    </w:p>
    <w:p w14:paraId="3B26359B" w14:textId="77777777" w:rsidR="0018035B" w:rsidRDefault="0018035B" w:rsidP="0018035B">
      <w:r>
        <w:t xml:space="preserve">                  &lt;/LOC&gt;</w:t>
      </w:r>
    </w:p>
    <w:p w14:paraId="43E35107" w14:textId="77777777" w:rsidR="0018035B" w:rsidRDefault="0018035B" w:rsidP="0018035B">
      <w:r>
        <w:t xml:space="preserve">                  &lt;LOC&gt;</w:t>
      </w:r>
    </w:p>
    <w:p w14:paraId="02A84B98" w14:textId="77777777" w:rsidR="0018035B" w:rsidRDefault="0018035B" w:rsidP="0018035B">
      <w:r>
        <w:t xml:space="preserve">                     &lt;SC&gt;for_G11,USE_FOR:USE_FOR:USE_FOR:USE_FOR:GEN5_HIGH&lt;/SC&gt;</w:t>
      </w:r>
    </w:p>
    <w:p w14:paraId="0D68B5BA" w14:textId="77777777" w:rsidR="0018035B" w:rsidRDefault="0018035B" w:rsidP="0018035B">
      <w:r>
        <w:t xml:space="preserve">                     &lt;C&gt;call_macro&lt;/C&gt;</w:t>
      </w:r>
    </w:p>
    <w:p w14:paraId="05105A32" w14:textId="77777777" w:rsidR="0018035B" w:rsidRDefault="0018035B" w:rsidP="0018035B">
      <w:r>
        <w:t xml:space="preserve">                     &lt;P&gt;</w:t>
      </w:r>
    </w:p>
    <w:p w14:paraId="5F60EE6E" w14:textId="77777777" w:rsidR="0018035B" w:rsidRDefault="0018035B" w:rsidP="0018035B">
      <w:r>
        <w:t xml:space="preserve">                        &lt;a:string&gt;CODE&lt;/a:string&gt;</w:t>
      </w:r>
    </w:p>
    <w:p w14:paraId="24A7C9A1" w14:textId="77777777" w:rsidR="0018035B" w:rsidRDefault="0018035B" w:rsidP="0018035B">
      <w:r>
        <w:t xml:space="preserve">                        &lt;a:string&gt;TEMPERATURWARNUNG&lt;/a:string&gt;</w:t>
      </w:r>
    </w:p>
    <w:p w14:paraId="53EEECE5" w14:textId="77777777" w:rsidR="0018035B" w:rsidRDefault="0018035B" w:rsidP="0018035B">
      <w:r>
        <w:t xml:space="preserve">                        &lt;a:string&gt;01&lt;/a:string&gt;</w:t>
      </w:r>
    </w:p>
    <w:p w14:paraId="1002EB01" w14:textId="77777777" w:rsidR="0018035B" w:rsidRDefault="0018035B" w:rsidP="0018035B">
      <w:r>
        <w:t xml:space="preserve">                     &lt;/P&gt;</w:t>
      </w:r>
    </w:p>
    <w:p w14:paraId="5AFE48B9" w14:textId="77777777" w:rsidR="0018035B" w:rsidRDefault="0018035B" w:rsidP="0018035B">
      <w:r>
        <w:t xml:space="preserve">                     &lt;LN&gt;5&lt;/LN&gt;</w:t>
      </w:r>
    </w:p>
    <w:p w14:paraId="6838C65C" w14:textId="77777777" w:rsidR="0018035B" w:rsidRDefault="0018035B" w:rsidP="0018035B">
      <w:r>
        <w:t xml:space="preserve">                     &lt;ANI&gt;6&lt;/ANI&gt;</w:t>
      </w:r>
    </w:p>
    <w:p w14:paraId="651E9980" w14:textId="77777777" w:rsidR="0018035B" w:rsidRDefault="0018035B" w:rsidP="0018035B">
      <w:r>
        <w:t xml:space="preserve">                     &lt;AEI&gt;6&lt;/AEI&gt;</w:t>
      </w:r>
    </w:p>
    <w:p w14:paraId="61F3BAC9" w14:textId="77777777" w:rsidR="0018035B" w:rsidRDefault="0018035B" w:rsidP="0018035B">
      <w:r>
        <w:t xml:space="preserve">                  &lt;/LOC&gt;</w:t>
      </w:r>
    </w:p>
    <w:p w14:paraId="5E519173" w14:textId="77777777" w:rsidR="0018035B" w:rsidRDefault="0018035B" w:rsidP="0018035B">
      <w:r>
        <w:t xml:space="preserve">                  &lt;LOC&gt;</w:t>
      </w:r>
    </w:p>
    <w:p w14:paraId="7A45E036" w14:textId="77777777" w:rsidR="0018035B" w:rsidRDefault="0018035B" w:rsidP="0018035B">
      <w:r>
        <w:t xml:space="preserve">                     &lt;SC&gt;for_G11,USE_FOR:USE_FOR:USE_FOR:USE_FOR:GEN5_HIGH&lt;/SC&gt;</w:t>
      </w:r>
    </w:p>
    <w:p w14:paraId="65B765FC" w14:textId="77777777" w:rsidR="0018035B" w:rsidRDefault="0018035B" w:rsidP="0018035B">
      <w:r>
        <w:t xml:space="preserve">                     &lt;C&gt;set_env&lt;/C&gt;</w:t>
      </w:r>
    </w:p>
    <w:p w14:paraId="47D063D1" w14:textId="77777777" w:rsidR="0018035B" w:rsidRDefault="0018035B" w:rsidP="0018035B">
      <w:r>
        <w:t xml:space="preserve">                     &lt;P&gt;</w:t>
      </w:r>
    </w:p>
    <w:p w14:paraId="209218A7" w14:textId="77777777" w:rsidR="0018035B" w:rsidRDefault="0018035B" w:rsidP="0018035B">
      <w:r>
        <w:t xml:space="preserve">                        &lt;a:string&gt;E_291_OP_UN_TEMP&lt;/a:string&gt;</w:t>
      </w:r>
    </w:p>
    <w:p w14:paraId="1FC87C56" w14:textId="77777777" w:rsidR="0018035B" w:rsidRDefault="0018035B" w:rsidP="0018035B">
      <w:r>
        <w:t xml:space="preserve">                        &lt;a:string&gt;1&lt;/a:string&gt;</w:t>
      </w:r>
    </w:p>
    <w:p w14:paraId="6956B586" w14:textId="77777777" w:rsidR="0018035B" w:rsidRDefault="0018035B" w:rsidP="0018035B">
      <w:r>
        <w:t xml:space="preserve">                     &lt;/P&gt;</w:t>
      </w:r>
    </w:p>
    <w:p w14:paraId="3E7EBE0E" w14:textId="77777777" w:rsidR="0018035B" w:rsidRDefault="0018035B" w:rsidP="0018035B">
      <w:r>
        <w:t xml:space="preserve">                     &lt;LN&gt;6&lt;/LN&gt;</w:t>
      </w:r>
    </w:p>
    <w:p w14:paraId="1F4DF9E7" w14:textId="77777777" w:rsidR="0018035B" w:rsidRDefault="0018035B" w:rsidP="0018035B">
      <w:r>
        <w:t xml:space="preserve">                     &lt;ANI&gt;7&lt;/ANI&gt;</w:t>
      </w:r>
    </w:p>
    <w:p w14:paraId="0D78CC17" w14:textId="77777777" w:rsidR="0018035B" w:rsidRDefault="0018035B" w:rsidP="0018035B">
      <w:r>
        <w:t xml:space="preserve">                     &lt;AAI&gt;7&lt;/AAI&gt;</w:t>
      </w:r>
    </w:p>
    <w:p w14:paraId="6E3A5888" w14:textId="77777777" w:rsidR="0018035B" w:rsidRDefault="0018035B" w:rsidP="0018035B">
      <w:r>
        <w:t xml:space="preserve">                     &lt;AEI&gt;7&lt;/AEI&gt;</w:t>
      </w:r>
    </w:p>
    <w:p w14:paraId="4F6352DD" w14:textId="77777777" w:rsidR="0018035B" w:rsidRDefault="0018035B" w:rsidP="0018035B">
      <w:r>
        <w:t xml:space="preserve">                  &lt;/LOC&gt;</w:t>
      </w:r>
    </w:p>
    <w:p w14:paraId="306ED30F" w14:textId="77777777" w:rsidR="0018035B" w:rsidRDefault="0018035B" w:rsidP="0018035B">
      <w:r>
        <w:t xml:space="preserve">                  &lt;LOC&gt;</w:t>
      </w:r>
    </w:p>
    <w:p w14:paraId="26A3BA12" w14:textId="77777777" w:rsidR="0018035B" w:rsidRDefault="0018035B" w:rsidP="0018035B">
      <w:r>
        <w:t xml:space="preserve">                     &lt;SC&gt;for_G11,USE_FOR:USE_FOR:USE_FOR:USE_FOR:GEN5_HIGH&lt;/SC&gt;</w:t>
      </w:r>
    </w:p>
    <w:p w14:paraId="72261349" w14:textId="77777777" w:rsidR="0018035B" w:rsidRDefault="0018035B" w:rsidP="0018035B">
      <w:r>
        <w:t xml:space="preserve">                     &lt;C&gt;set_env&lt;/C&gt;</w:t>
      </w:r>
    </w:p>
    <w:p w14:paraId="39BED40D" w14:textId="77777777" w:rsidR="0018035B" w:rsidRDefault="0018035B" w:rsidP="0018035B">
      <w:r>
        <w:lastRenderedPageBreak/>
        <w:t xml:space="preserve">                     &lt;P&gt;</w:t>
      </w:r>
    </w:p>
    <w:p w14:paraId="68D9CC5D" w14:textId="77777777" w:rsidR="0018035B" w:rsidRDefault="0018035B" w:rsidP="0018035B">
      <w:r>
        <w:t xml:space="preserve">                        &lt;a:string&gt;R1&lt;/a:string&gt;</w:t>
      </w:r>
    </w:p>
    <w:p w14:paraId="0681FD3B" w14:textId="77777777" w:rsidR="0018035B" w:rsidRDefault="0018035B" w:rsidP="0018035B">
      <w:r>
        <w:t xml:space="preserve">                        &lt;a:string&gt;9949&lt;/a:string&gt;</w:t>
      </w:r>
    </w:p>
    <w:p w14:paraId="43DC740F" w14:textId="77777777" w:rsidR="0018035B" w:rsidRDefault="0018035B" w:rsidP="0018035B">
      <w:r>
        <w:t xml:space="preserve">                     &lt;/P&gt;</w:t>
      </w:r>
    </w:p>
    <w:p w14:paraId="7B5D430E" w14:textId="77777777" w:rsidR="0018035B" w:rsidRDefault="0018035B" w:rsidP="0018035B">
      <w:r>
        <w:t xml:space="preserve">                     &lt;LN&gt;7&lt;/LN&gt;</w:t>
      </w:r>
    </w:p>
    <w:p w14:paraId="43E26799" w14:textId="77777777" w:rsidR="0018035B" w:rsidRDefault="0018035B" w:rsidP="0018035B">
      <w:r>
        <w:t xml:space="preserve">                     &lt;ANI&gt;8&lt;/ANI&gt;</w:t>
      </w:r>
    </w:p>
    <w:p w14:paraId="5FAD27A1" w14:textId="77777777" w:rsidR="0018035B" w:rsidRDefault="0018035B" w:rsidP="0018035B">
      <w:r>
        <w:t xml:space="preserve">                     &lt;AAI&gt;8&lt;/AAI&gt;</w:t>
      </w:r>
    </w:p>
    <w:p w14:paraId="10D63D88" w14:textId="77777777" w:rsidR="0018035B" w:rsidRDefault="0018035B" w:rsidP="0018035B">
      <w:r>
        <w:t xml:space="preserve">                     &lt;AEI&gt;8&lt;/AEI&gt;</w:t>
      </w:r>
    </w:p>
    <w:p w14:paraId="06034F6B" w14:textId="77777777" w:rsidR="0018035B" w:rsidRDefault="0018035B" w:rsidP="0018035B">
      <w:r>
        <w:t xml:space="preserve">                  &lt;/LOC&gt;</w:t>
      </w:r>
    </w:p>
    <w:p w14:paraId="480A7A83" w14:textId="77777777" w:rsidR="0018035B" w:rsidRDefault="0018035B" w:rsidP="0018035B">
      <w:r>
        <w:t xml:space="preserve">                  &lt;LOC&gt;</w:t>
      </w:r>
    </w:p>
    <w:p w14:paraId="550AC7BC" w14:textId="77777777" w:rsidR="0018035B" w:rsidRDefault="0018035B" w:rsidP="0018035B">
      <w:r>
        <w:t xml:space="preserve">                     &lt;SC&gt;for_G11,USE_FOR:USE_FOR:USE_FOR:USE_FOR:GEN5_HIGH&lt;/SC&gt;</w:t>
      </w:r>
    </w:p>
    <w:p w14:paraId="199D5077" w14:textId="77777777" w:rsidR="0018035B" w:rsidRDefault="0018035B" w:rsidP="0018035B">
      <w:r>
        <w:t xml:space="preserve">                     &lt;C&gt;call_macro&lt;/C&gt;</w:t>
      </w:r>
    </w:p>
    <w:p w14:paraId="43249E8D" w14:textId="77777777" w:rsidR="0018035B" w:rsidRDefault="0018035B" w:rsidP="0018035B">
      <w:r>
        <w:t xml:space="preserve">                     &lt;P&gt;</w:t>
      </w:r>
    </w:p>
    <w:p w14:paraId="6EE35F56" w14:textId="77777777" w:rsidR="0018035B" w:rsidRDefault="0018035B" w:rsidP="0018035B">
      <w:r>
        <w:t xml:space="preserve">                        &lt;a:string&gt;Update_ATemp&lt;/a:string&gt;</w:t>
      </w:r>
    </w:p>
    <w:p w14:paraId="23CD5776" w14:textId="77777777" w:rsidR="0018035B" w:rsidRDefault="0018035B" w:rsidP="0018035B">
      <w:r>
        <w:t xml:space="preserve">                     &lt;/P&gt;</w:t>
      </w:r>
    </w:p>
    <w:p w14:paraId="17A10F07" w14:textId="77777777" w:rsidR="0018035B" w:rsidRDefault="0018035B" w:rsidP="0018035B">
      <w:r>
        <w:t xml:space="preserve">                     &lt;LN&gt;8&lt;/LN&gt;</w:t>
      </w:r>
    </w:p>
    <w:p w14:paraId="18CA4C1F" w14:textId="77777777" w:rsidR="0018035B" w:rsidRDefault="0018035B" w:rsidP="0018035B">
      <w:r>
        <w:t xml:space="preserve">                     &lt;ANI&gt;9&lt;/ANI&gt;</w:t>
      </w:r>
    </w:p>
    <w:p w14:paraId="23D70D2B" w14:textId="77777777" w:rsidR="0018035B" w:rsidRDefault="0018035B" w:rsidP="0018035B">
      <w:r>
        <w:t xml:space="preserve">                     &lt;AEI&gt;9&lt;/AEI&gt;</w:t>
      </w:r>
    </w:p>
    <w:p w14:paraId="0C20DE2D" w14:textId="77777777" w:rsidR="0018035B" w:rsidRDefault="0018035B" w:rsidP="0018035B">
      <w:r>
        <w:t xml:space="preserve">                  &lt;/LOC&gt;</w:t>
      </w:r>
    </w:p>
    <w:p w14:paraId="63F8169F" w14:textId="77777777" w:rsidR="0018035B" w:rsidRDefault="0018035B" w:rsidP="0018035B">
      <w:r>
        <w:t xml:space="preserve">                  &lt;LOC&gt;</w:t>
      </w:r>
    </w:p>
    <w:p w14:paraId="3F88CD65" w14:textId="77777777" w:rsidR="0018035B" w:rsidRDefault="0018035B" w:rsidP="0018035B">
      <w:r>
        <w:t xml:space="preserve">                     &lt;SC&gt;for_G11,USE_FOR:USE_FOR:USE_FOR:USE_FOR:GEN5_HIGH&lt;/SC&gt;</w:t>
      </w:r>
    </w:p>
    <w:p w14:paraId="7E3C6A4A" w14:textId="77777777" w:rsidR="0018035B" w:rsidRDefault="0018035B" w:rsidP="0018035B">
      <w:r>
        <w:t xml:space="preserve">                     &lt;C&gt;delay&lt;/C&gt;</w:t>
      </w:r>
    </w:p>
    <w:p w14:paraId="6EC68779" w14:textId="77777777" w:rsidR="0018035B" w:rsidRDefault="0018035B" w:rsidP="0018035B">
      <w:r>
        <w:t xml:space="preserve">                     &lt;P&gt;</w:t>
      </w:r>
    </w:p>
    <w:p w14:paraId="5148310E" w14:textId="77777777" w:rsidR="0018035B" w:rsidRDefault="0018035B" w:rsidP="0018035B">
      <w:r>
        <w:t xml:space="preserve">                        &lt;a:string&gt;3000&lt;/a:string&gt;</w:t>
      </w:r>
    </w:p>
    <w:p w14:paraId="598EC8EA" w14:textId="77777777" w:rsidR="0018035B" w:rsidRDefault="0018035B" w:rsidP="0018035B">
      <w:r>
        <w:t xml:space="preserve">                     &lt;/P&gt;</w:t>
      </w:r>
    </w:p>
    <w:p w14:paraId="55BEA940" w14:textId="77777777" w:rsidR="0018035B" w:rsidRDefault="0018035B" w:rsidP="0018035B">
      <w:r>
        <w:t xml:space="preserve">                     &lt;LN&gt;9&lt;/LN&gt;</w:t>
      </w:r>
    </w:p>
    <w:p w14:paraId="0E6FD9D7" w14:textId="77777777" w:rsidR="0018035B" w:rsidRDefault="0018035B" w:rsidP="0018035B">
      <w:r>
        <w:t xml:space="preserve">                     &lt;ANI&gt;10&lt;/ANI&gt;</w:t>
      </w:r>
    </w:p>
    <w:p w14:paraId="7404BB8F" w14:textId="77777777" w:rsidR="0018035B" w:rsidRDefault="0018035B" w:rsidP="0018035B">
      <w:r>
        <w:t xml:space="preserve">                     &lt;AAI&gt;10&lt;/AAI&gt;</w:t>
      </w:r>
    </w:p>
    <w:p w14:paraId="749C4E76" w14:textId="77777777" w:rsidR="0018035B" w:rsidRDefault="0018035B" w:rsidP="0018035B">
      <w:r>
        <w:t xml:space="preserve">                     &lt;AEI&gt;10&lt;/AEI&gt;</w:t>
      </w:r>
    </w:p>
    <w:p w14:paraId="2B7B0C44" w14:textId="77777777" w:rsidR="0018035B" w:rsidRDefault="0018035B" w:rsidP="0018035B">
      <w:r>
        <w:lastRenderedPageBreak/>
        <w:t xml:space="preserve">                  &lt;/LOC&gt;</w:t>
      </w:r>
    </w:p>
    <w:p w14:paraId="2A9248DF" w14:textId="77777777" w:rsidR="0018035B" w:rsidRDefault="0018035B" w:rsidP="0018035B">
      <w:r>
        <w:t xml:space="preserve">                  &lt;LOC&gt;</w:t>
      </w:r>
    </w:p>
    <w:p w14:paraId="49026761" w14:textId="77777777" w:rsidR="0018035B" w:rsidRDefault="0018035B" w:rsidP="0018035B">
      <w:r>
        <w:t xml:space="preserve">                     &lt;SC&gt;for_G11,USE_FOR:USE_FOR:USE_FOR:USE_FOR:GEN5_HIGH&lt;/SC&gt;</w:t>
      </w:r>
    </w:p>
    <w:p w14:paraId="7C44E24E" w14:textId="77777777" w:rsidR="0018035B" w:rsidRDefault="0018035B" w:rsidP="0018035B">
      <w:r>
        <w:t xml:space="preserve">                     &lt;C&gt;set_env&lt;/C&gt;</w:t>
      </w:r>
    </w:p>
    <w:p w14:paraId="79AAC404" w14:textId="77777777" w:rsidR="0018035B" w:rsidRDefault="0018035B" w:rsidP="0018035B">
      <w:r>
        <w:t xml:space="preserve">                     &lt;P&gt;</w:t>
      </w:r>
    </w:p>
    <w:p w14:paraId="272ECD0F" w14:textId="77777777" w:rsidR="0018035B" w:rsidRDefault="0018035B" w:rsidP="0018035B">
      <w:r>
        <w:t xml:space="preserve">                        &lt;a:string&gt;E_3F9_TEMP_ENG_DRV&lt;/a:string&gt;</w:t>
      </w:r>
    </w:p>
    <w:p w14:paraId="497D78D0" w14:textId="77777777" w:rsidR="0018035B" w:rsidRDefault="0018035B" w:rsidP="0018035B">
      <w:r>
        <w:t xml:space="preserve">                        &lt;a:string&gt;90&lt;/a:string&gt;</w:t>
      </w:r>
    </w:p>
    <w:p w14:paraId="6D909E86" w14:textId="77777777" w:rsidR="0018035B" w:rsidRDefault="0018035B" w:rsidP="0018035B">
      <w:r>
        <w:t xml:space="preserve">                     &lt;/P&gt;</w:t>
      </w:r>
    </w:p>
    <w:p w14:paraId="601E6826" w14:textId="77777777" w:rsidR="0018035B" w:rsidRDefault="0018035B" w:rsidP="0018035B">
      <w:r>
        <w:t xml:space="preserve">                     &lt;LN&gt;10&lt;/LN&gt;</w:t>
      </w:r>
    </w:p>
    <w:p w14:paraId="098E622F" w14:textId="77777777" w:rsidR="0018035B" w:rsidRDefault="0018035B" w:rsidP="0018035B">
      <w:r>
        <w:t xml:space="preserve">                     &lt;ANI&gt;11&lt;/ANI&gt;</w:t>
      </w:r>
    </w:p>
    <w:p w14:paraId="36595986" w14:textId="77777777" w:rsidR="0018035B" w:rsidRDefault="0018035B" w:rsidP="0018035B">
      <w:r>
        <w:t xml:space="preserve">                     &lt;AAI&gt;11&lt;/AAI&gt;</w:t>
      </w:r>
    </w:p>
    <w:p w14:paraId="1CCC4937" w14:textId="77777777" w:rsidR="0018035B" w:rsidRDefault="0018035B" w:rsidP="0018035B">
      <w:r>
        <w:t xml:space="preserve">                     &lt;AEI&gt;11&lt;/AEI&gt;</w:t>
      </w:r>
    </w:p>
    <w:p w14:paraId="64218D28" w14:textId="77777777" w:rsidR="0018035B" w:rsidRDefault="0018035B" w:rsidP="0018035B">
      <w:r>
        <w:t xml:space="preserve">                  &lt;/LOC&gt;</w:t>
      </w:r>
    </w:p>
    <w:p w14:paraId="763130FD" w14:textId="77777777" w:rsidR="0018035B" w:rsidRDefault="0018035B" w:rsidP="0018035B">
      <w:r>
        <w:t xml:space="preserve">                  &lt;LOC&gt;</w:t>
      </w:r>
    </w:p>
    <w:p w14:paraId="5831449B" w14:textId="77777777" w:rsidR="0018035B" w:rsidRDefault="0018035B" w:rsidP="0018035B">
      <w:r>
        <w:t xml:space="preserve">                     &lt;SC&gt;for_G11,USE_FOR:USE_FOR:USE_FOR:USE_FOR:GEN5_HIGH&lt;/SC&gt;</w:t>
      </w:r>
    </w:p>
    <w:p w14:paraId="7521E152" w14:textId="77777777" w:rsidR="0018035B" w:rsidRDefault="0018035B" w:rsidP="0018035B">
      <w:r>
        <w:t xml:space="preserve">                     &lt;C&gt;set_env&lt;/C&gt;</w:t>
      </w:r>
    </w:p>
    <w:p w14:paraId="2FCE0006" w14:textId="77777777" w:rsidR="0018035B" w:rsidRDefault="0018035B" w:rsidP="0018035B">
      <w:r>
        <w:t xml:space="preserve">                     &lt;P&gt;</w:t>
      </w:r>
    </w:p>
    <w:p w14:paraId="0CE3BC20" w14:textId="77777777" w:rsidR="0018035B" w:rsidRDefault="0018035B" w:rsidP="0018035B">
      <w:r>
        <w:t xml:space="preserve">                        &lt;a:string&gt;R1&lt;/a:string&gt;</w:t>
      </w:r>
    </w:p>
    <w:p w14:paraId="17B4D837" w14:textId="77777777" w:rsidR="0018035B" w:rsidRDefault="0018035B" w:rsidP="0018035B">
      <w:r>
        <w:t xml:space="preserve">                        &lt;a:string&gt;14750&lt;/a:string&gt;</w:t>
      </w:r>
    </w:p>
    <w:p w14:paraId="0FD77F7D" w14:textId="77777777" w:rsidR="0018035B" w:rsidRDefault="0018035B" w:rsidP="0018035B">
      <w:r>
        <w:t xml:space="preserve">                     &lt;/P&gt;</w:t>
      </w:r>
    </w:p>
    <w:p w14:paraId="59429927" w14:textId="77777777" w:rsidR="0018035B" w:rsidRDefault="0018035B" w:rsidP="0018035B">
      <w:r>
        <w:t xml:space="preserve">                     &lt;LN&gt;11&lt;/LN&gt;</w:t>
      </w:r>
    </w:p>
    <w:p w14:paraId="6AFA5697" w14:textId="77777777" w:rsidR="0018035B" w:rsidRDefault="0018035B" w:rsidP="0018035B">
      <w:r>
        <w:t xml:space="preserve">                     &lt;ANI&gt;12&lt;/ANI&gt;</w:t>
      </w:r>
    </w:p>
    <w:p w14:paraId="20D8CE80" w14:textId="77777777" w:rsidR="0018035B" w:rsidRDefault="0018035B" w:rsidP="0018035B">
      <w:r>
        <w:t xml:space="preserve">                     &lt;AAI&gt;12&lt;/AAI&gt;</w:t>
      </w:r>
    </w:p>
    <w:p w14:paraId="3876D0DA" w14:textId="77777777" w:rsidR="0018035B" w:rsidRDefault="0018035B" w:rsidP="0018035B">
      <w:r>
        <w:t xml:space="preserve">                     &lt;AEI&gt;12&lt;/AEI&gt;</w:t>
      </w:r>
    </w:p>
    <w:p w14:paraId="4137188E" w14:textId="77777777" w:rsidR="0018035B" w:rsidRDefault="0018035B" w:rsidP="0018035B">
      <w:r>
        <w:t xml:space="preserve">                  &lt;/LOC&gt;</w:t>
      </w:r>
    </w:p>
    <w:p w14:paraId="79B5E5DC" w14:textId="77777777" w:rsidR="0018035B" w:rsidRDefault="0018035B" w:rsidP="0018035B">
      <w:r>
        <w:t xml:space="preserve">                  &lt;LOC&gt;</w:t>
      </w:r>
    </w:p>
    <w:p w14:paraId="524026CD" w14:textId="77777777" w:rsidR="0018035B" w:rsidRDefault="0018035B" w:rsidP="0018035B">
      <w:r>
        <w:t xml:space="preserve">                     &lt;SC&gt;for_G11,USE_FOR:USE_FOR:USE_FOR:USE_FOR:GEN5_HIGH&lt;/SC&gt;</w:t>
      </w:r>
    </w:p>
    <w:p w14:paraId="021D664F" w14:textId="77777777" w:rsidR="0018035B" w:rsidRDefault="0018035B" w:rsidP="0018035B">
      <w:r>
        <w:t xml:space="preserve">                     &lt;C&gt;call_macro&lt;/C&gt;</w:t>
      </w:r>
    </w:p>
    <w:p w14:paraId="3CEAA464" w14:textId="77777777" w:rsidR="0018035B" w:rsidRDefault="0018035B" w:rsidP="0018035B">
      <w:r>
        <w:t xml:space="preserve">                     &lt;P&gt;</w:t>
      </w:r>
    </w:p>
    <w:p w14:paraId="10B152F2" w14:textId="77777777" w:rsidR="0018035B" w:rsidRDefault="0018035B" w:rsidP="0018035B">
      <w:r>
        <w:lastRenderedPageBreak/>
        <w:t xml:space="preserve">                        &lt;a:string&gt;Update_ATemp&lt;/a:string&gt;</w:t>
      </w:r>
    </w:p>
    <w:p w14:paraId="7DC7C462" w14:textId="77777777" w:rsidR="0018035B" w:rsidRDefault="0018035B" w:rsidP="0018035B">
      <w:r>
        <w:t xml:space="preserve">                     &lt;/P&gt;</w:t>
      </w:r>
    </w:p>
    <w:p w14:paraId="73C5E5D3" w14:textId="77777777" w:rsidR="0018035B" w:rsidRDefault="0018035B" w:rsidP="0018035B">
      <w:r>
        <w:t xml:space="preserve">                     &lt;LN&gt;12&lt;/LN&gt;</w:t>
      </w:r>
    </w:p>
    <w:p w14:paraId="0A0EC42B" w14:textId="77777777" w:rsidR="0018035B" w:rsidRDefault="0018035B" w:rsidP="0018035B">
      <w:r>
        <w:t xml:space="preserve">                     &lt;ANI&gt;13&lt;/ANI&gt;</w:t>
      </w:r>
    </w:p>
    <w:p w14:paraId="73886A7A" w14:textId="77777777" w:rsidR="0018035B" w:rsidRDefault="0018035B" w:rsidP="0018035B">
      <w:r>
        <w:t xml:space="preserve">                     &lt;AEI&gt;13&lt;/AEI&gt;</w:t>
      </w:r>
    </w:p>
    <w:p w14:paraId="5369C7C0" w14:textId="77777777" w:rsidR="0018035B" w:rsidRDefault="0018035B" w:rsidP="0018035B">
      <w:r>
        <w:t xml:space="preserve">                  &lt;/LOC&gt;</w:t>
      </w:r>
    </w:p>
    <w:p w14:paraId="1C20ED4A" w14:textId="77777777" w:rsidR="0018035B" w:rsidRDefault="0018035B" w:rsidP="0018035B">
      <w:r>
        <w:t xml:space="preserve">                  &lt;LOC&gt;</w:t>
      </w:r>
    </w:p>
    <w:p w14:paraId="363BEFDF" w14:textId="77777777" w:rsidR="0018035B" w:rsidRDefault="0018035B" w:rsidP="0018035B">
      <w:r>
        <w:t xml:space="preserve">                     &lt;SC&gt;for_G11,USE_FOR:USE_FOR:USE_FOR:USE_FOR:GEN5_HIGH&lt;/SC&gt;</w:t>
      </w:r>
    </w:p>
    <w:p w14:paraId="346E1C7F" w14:textId="77777777" w:rsidR="0018035B" w:rsidRDefault="0018035B" w:rsidP="0018035B">
      <w:r>
        <w:t xml:space="preserve">                     &lt;C&gt;delay&lt;/C&gt;</w:t>
      </w:r>
    </w:p>
    <w:p w14:paraId="7F480FD8" w14:textId="77777777" w:rsidR="0018035B" w:rsidRDefault="0018035B" w:rsidP="0018035B">
      <w:r>
        <w:t xml:space="preserve">                     &lt;P&gt;</w:t>
      </w:r>
    </w:p>
    <w:p w14:paraId="0A94DE43" w14:textId="77777777" w:rsidR="0018035B" w:rsidRDefault="0018035B" w:rsidP="0018035B">
      <w:r>
        <w:t xml:space="preserve">                        &lt;a:string&gt;1000&lt;/a:string&gt;</w:t>
      </w:r>
    </w:p>
    <w:p w14:paraId="0C1F6F82" w14:textId="77777777" w:rsidR="0018035B" w:rsidRDefault="0018035B" w:rsidP="0018035B">
      <w:r>
        <w:t xml:space="preserve">                     &lt;/P&gt;</w:t>
      </w:r>
    </w:p>
    <w:p w14:paraId="2D05866D" w14:textId="77777777" w:rsidR="0018035B" w:rsidRDefault="0018035B" w:rsidP="0018035B">
      <w:r>
        <w:t xml:space="preserve">                     &lt;LN&gt;13&lt;/LN&gt;</w:t>
      </w:r>
    </w:p>
    <w:p w14:paraId="4802BFEA" w14:textId="77777777" w:rsidR="0018035B" w:rsidRDefault="0018035B" w:rsidP="0018035B">
      <w:r>
        <w:t xml:space="preserve">                     &lt;ANI&gt;14&lt;/ANI&gt;</w:t>
      </w:r>
    </w:p>
    <w:p w14:paraId="2C895651" w14:textId="77777777" w:rsidR="0018035B" w:rsidRDefault="0018035B" w:rsidP="0018035B">
      <w:r>
        <w:t xml:space="preserve">                     &lt;AAI&gt;14&lt;/AAI&gt;</w:t>
      </w:r>
    </w:p>
    <w:p w14:paraId="2BC120E4" w14:textId="77777777" w:rsidR="0018035B" w:rsidRDefault="0018035B" w:rsidP="0018035B">
      <w:r>
        <w:t xml:space="preserve">                     &lt;AEI&gt;14&lt;/AEI&gt;</w:t>
      </w:r>
    </w:p>
    <w:p w14:paraId="2B179EE6" w14:textId="77777777" w:rsidR="0018035B" w:rsidRDefault="0018035B" w:rsidP="0018035B">
      <w:r>
        <w:t xml:space="preserve">                  &lt;/LOC&gt;</w:t>
      </w:r>
    </w:p>
    <w:p w14:paraId="4437AFC0" w14:textId="77777777" w:rsidR="0018035B" w:rsidRDefault="0018035B" w:rsidP="0018035B">
      <w:r>
        <w:t xml:space="preserve">                  &lt;LOC&gt;</w:t>
      </w:r>
    </w:p>
    <w:p w14:paraId="275E3C8E" w14:textId="77777777" w:rsidR="0018035B" w:rsidRDefault="0018035B" w:rsidP="0018035B">
      <w:r>
        <w:t xml:space="preserve">                     &lt;SC&gt;for_G11,USE_FOR:USE_FOR:USE_FOR:USE_FOR:GEN5_HIGH&lt;/SC&gt;</w:t>
      </w:r>
    </w:p>
    <w:p w14:paraId="6545EB53" w14:textId="77777777" w:rsidR="0018035B" w:rsidRDefault="0018035B" w:rsidP="0018035B">
      <w:r>
        <w:t xml:space="preserve">                     &lt;C&gt;call_macro&lt;/C&gt;</w:t>
      </w:r>
    </w:p>
    <w:p w14:paraId="4661C3E4" w14:textId="77777777" w:rsidR="0018035B" w:rsidRDefault="0018035B" w:rsidP="0018035B">
      <w:r>
        <w:t xml:space="preserve">                     &lt;AT&gt;tempActiveCC&lt;/AT&gt;</w:t>
      </w:r>
    </w:p>
    <w:p w14:paraId="2FA4DB85" w14:textId="77777777" w:rsidR="0018035B" w:rsidRDefault="0018035B" w:rsidP="0018035B">
      <w:r>
        <w:t xml:space="preserve">                     &lt;P&gt;</w:t>
      </w:r>
    </w:p>
    <w:p w14:paraId="6286410D" w14:textId="77777777" w:rsidR="0018035B" w:rsidRDefault="0018035B" w:rsidP="0018035B">
      <w:r>
        <w:t xml:space="preserve">                        &lt;a:string&gt;Check_CC&lt;/a:string&gt;</w:t>
      </w:r>
    </w:p>
    <w:p w14:paraId="537A715A" w14:textId="77777777" w:rsidR="0018035B" w:rsidRDefault="0018035B" w:rsidP="0018035B">
      <w:r>
        <w:t xml:space="preserve">                     &lt;/P&gt;</w:t>
      </w:r>
    </w:p>
    <w:p w14:paraId="1B5B7D89" w14:textId="77777777" w:rsidR="0018035B" w:rsidRDefault="0018035B" w:rsidP="0018035B">
      <w:r>
        <w:t xml:space="preserve">                     &lt;LN&gt;14&lt;/LN&gt;</w:t>
      </w:r>
    </w:p>
    <w:p w14:paraId="1FEBC391" w14:textId="77777777" w:rsidR="0018035B" w:rsidRDefault="0018035B" w:rsidP="0018035B">
      <w:r>
        <w:t xml:space="preserve">                     &lt;ANI&gt;15&lt;/ANI&gt;</w:t>
      </w:r>
    </w:p>
    <w:p w14:paraId="32BA6080" w14:textId="77777777" w:rsidR="0018035B" w:rsidRDefault="0018035B" w:rsidP="0018035B">
      <w:r>
        <w:t xml:space="preserve">                     &lt;AEI&gt;15&lt;/AEI&gt;</w:t>
      </w:r>
    </w:p>
    <w:p w14:paraId="3314EBA3" w14:textId="77777777" w:rsidR="0018035B" w:rsidRDefault="0018035B" w:rsidP="0018035B">
      <w:r>
        <w:t xml:space="preserve">                  &lt;/LOC&gt;</w:t>
      </w:r>
    </w:p>
    <w:p w14:paraId="44A09D96" w14:textId="77777777" w:rsidR="0018035B" w:rsidRDefault="0018035B" w:rsidP="0018035B">
      <w:r>
        <w:t xml:space="preserve">                  &lt;LOC&gt;</w:t>
      </w:r>
    </w:p>
    <w:p w14:paraId="60CA675F" w14:textId="77777777" w:rsidR="0018035B" w:rsidRDefault="0018035B" w:rsidP="0018035B">
      <w:r>
        <w:lastRenderedPageBreak/>
        <w:t xml:space="preserve">                     &lt;SC&gt;for_G11,USE_FOR:USE_FOR:USE_FOR:USE_FOR:GEN5_HIGH&lt;/SC&gt;</w:t>
      </w:r>
    </w:p>
    <w:p w14:paraId="4FEC8638" w14:textId="77777777" w:rsidR="0018035B" w:rsidRDefault="0018035B" w:rsidP="0018035B">
      <w:r>
        <w:t xml:space="preserve">                     &lt;C&gt;check_if&lt;/C&gt;</w:t>
      </w:r>
    </w:p>
    <w:p w14:paraId="3FE602F6" w14:textId="77777777" w:rsidR="0018035B" w:rsidRDefault="0018035B" w:rsidP="0018035B">
      <w:r>
        <w:t xml:space="preserve">                     &lt;P&gt;</w:t>
      </w:r>
    </w:p>
    <w:p w14:paraId="760C716E" w14:textId="77777777" w:rsidR="0018035B" w:rsidRDefault="0018035B" w:rsidP="0018035B">
      <w:r>
        <w:t xml:space="preserve">                        &lt;a:string&gt;tempActiveCC==79&lt;/a:string&gt;</w:t>
      </w:r>
    </w:p>
    <w:p w14:paraId="56686F89" w14:textId="77777777" w:rsidR="0018035B" w:rsidRDefault="0018035B" w:rsidP="0018035B">
      <w:r>
        <w:t xml:space="preserve">                        &lt;a:string&gt;0&lt;/a:string&gt;</w:t>
      </w:r>
    </w:p>
    <w:p w14:paraId="7F8BCE3B" w14:textId="77777777" w:rsidR="0018035B" w:rsidRDefault="0018035B" w:rsidP="0018035B">
      <w:r>
        <w:t xml:space="preserve">                        &lt;a:string&gt;dec&lt;/a:string&gt;</w:t>
      </w:r>
    </w:p>
    <w:p w14:paraId="3173AA1E" w14:textId="77777777" w:rsidR="0018035B" w:rsidRDefault="0018035B" w:rsidP="0018035B">
      <w:r>
        <w:t xml:space="preserve">                        &lt;a:string&gt;CC_79_not_active&lt;/a:string&gt;</w:t>
      </w:r>
    </w:p>
    <w:p w14:paraId="3D51FDF7" w14:textId="77777777" w:rsidR="0018035B" w:rsidRDefault="0018035B" w:rsidP="0018035B">
      <w:r>
        <w:t xml:space="preserve">                     &lt;/P&gt;</w:t>
      </w:r>
    </w:p>
    <w:p w14:paraId="0D88C7FF" w14:textId="77777777" w:rsidR="0018035B" w:rsidRDefault="0018035B" w:rsidP="0018035B">
      <w:r>
        <w:t xml:space="preserve">                     &lt;LN&gt;15&lt;/LN&gt;</w:t>
      </w:r>
    </w:p>
    <w:p w14:paraId="536D3E41" w14:textId="77777777" w:rsidR="0018035B" w:rsidRDefault="0018035B" w:rsidP="0018035B">
      <w:r>
        <w:t xml:space="preserve">                     &lt;ANI&gt;16&lt;/ANI&gt;</w:t>
      </w:r>
    </w:p>
    <w:p w14:paraId="20FA1B6E" w14:textId="77777777" w:rsidR="0018035B" w:rsidRDefault="0018035B" w:rsidP="0018035B">
      <w:r>
        <w:t xml:space="preserve">                     &lt;AAI&gt;16&lt;/AAI&gt;</w:t>
      </w:r>
    </w:p>
    <w:p w14:paraId="35FB204E" w14:textId="77777777" w:rsidR="0018035B" w:rsidRDefault="0018035B" w:rsidP="0018035B">
      <w:r>
        <w:t xml:space="preserve">                     &lt;AEI&gt;16&lt;/AEI&gt;</w:t>
      </w:r>
    </w:p>
    <w:p w14:paraId="7E1325E7" w14:textId="77777777" w:rsidR="0018035B" w:rsidRDefault="0018035B" w:rsidP="0018035B">
      <w:r>
        <w:t xml:space="preserve">                  &lt;/LOC&gt;</w:t>
      </w:r>
    </w:p>
    <w:p w14:paraId="3FA1F964" w14:textId="77777777" w:rsidR="0018035B" w:rsidRDefault="0018035B" w:rsidP="0018035B">
      <w:r>
        <w:t xml:space="preserve">                  &lt;LOC&gt;</w:t>
      </w:r>
    </w:p>
    <w:p w14:paraId="43E94F83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689C3ACA" w14:textId="77777777" w:rsidR="0018035B" w:rsidRDefault="0018035B" w:rsidP="0018035B">
      <w:r>
        <w:t xml:space="preserve">                     &lt;C&gt;ask_tester&lt;/C&gt;</w:t>
      </w:r>
    </w:p>
    <w:p w14:paraId="4C884E4B" w14:textId="77777777" w:rsidR="0018035B" w:rsidRDefault="0018035B" w:rsidP="0018035B">
      <w:r>
        <w:t xml:space="preserve">                     &lt;P&gt;</w:t>
      </w:r>
    </w:p>
    <w:p w14:paraId="24307734" w14:textId="77777777" w:rsidR="0018035B" w:rsidRDefault="0018035B" w:rsidP="0018035B">
      <w:r>
        <w:t xml:space="preserve">                        &lt;a:string&gt;"Is it true that CC ID 79d is triggered?"&lt;/a:string&gt;</w:t>
      </w:r>
    </w:p>
    <w:p w14:paraId="7259C534" w14:textId="77777777" w:rsidR="0018035B" w:rsidRDefault="0018035B" w:rsidP="0018035B">
      <w:r>
        <w:t xml:space="preserve">                     &lt;/P&gt;</w:t>
      </w:r>
    </w:p>
    <w:p w14:paraId="78EF4862" w14:textId="77777777" w:rsidR="0018035B" w:rsidRDefault="0018035B" w:rsidP="0018035B">
      <w:r>
        <w:t xml:space="preserve">                     &lt;LN&gt;16&lt;/LN&gt;</w:t>
      </w:r>
    </w:p>
    <w:p w14:paraId="0EB8D868" w14:textId="77777777" w:rsidR="0018035B" w:rsidRDefault="0018035B" w:rsidP="0018035B">
      <w:r>
        <w:t xml:space="preserve">                     &lt;ANI&gt;17&lt;/ANI&gt;</w:t>
      </w:r>
    </w:p>
    <w:p w14:paraId="6452CA8C" w14:textId="77777777" w:rsidR="0018035B" w:rsidRDefault="0018035B" w:rsidP="0018035B">
      <w:r>
        <w:t xml:space="preserve">                     &lt;AAI&gt;17&lt;/AAI&gt;</w:t>
      </w:r>
    </w:p>
    <w:p w14:paraId="5731429C" w14:textId="77777777" w:rsidR="0018035B" w:rsidRDefault="0018035B" w:rsidP="0018035B">
      <w:r>
        <w:t xml:space="preserve">                     &lt;AEI&gt;17&lt;/AEI&gt;</w:t>
      </w:r>
    </w:p>
    <w:p w14:paraId="17D54E24" w14:textId="77777777" w:rsidR="0018035B" w:rsidRDefault="0018035B" w:rsidP="0018035B">
      <w:r>
        <w:t xml:space="preserve">                  &lt;/LOC&gt;</w:t>
      </w:r>
    </w:p>
    <w:p w14:paraId="6D236B08" w14:textId="77777777" w:rsidR="0018035B" w:rsidRDefault="0018035B" w:rsidP="0018035B">
      <w:r>
        <w:t xml:space="preserve">                  &lt;LOC&gt;</w:t>
      </w:r>
    </w:p>
    <w:p w14:paraId="02CDF557" w14:textId="77777777" w:rsidR="0018035B" w:rsidRDefault="0018035B" w:rsidP="0018035B">
      <w:r>
        <w:t xml:space="preserve">                     &lt;SC&gt;for_G11,USE_FOR:USE_FOR:USE_FOR:USE_FOR:GEN5_HIGH&lt;/SC&gt;</w:t>
      </w:r>
    </w:p>
    <w:p w14:paraId="3249BF95" w14:textId="77777777" w:rsidR="0018035B" w:rsidRDefault="0018035B" w:rsidP="0018035B">
      <w:r>
        <w:t xml:space="preserve">                     &lt;C&gt;call_macro&lt;/C&gt;</w:t>
      </w:r>
    </w:p>
    <w:p w14:paraId="52477AB7" w14:textId="77777777" w:rsidR="0018035B" w:rsidRDefault="0018035B" w:rsidP="0018035B">
      <w:r>
        <w:t xml:space="preserve">                     &lt;AT&gt;tempResponse&lt;/AT&gt;</w:t>
      </w:r>
    </w:p>
    <w:p w14:paraId="1B3BA92E" w14:textId="77777777" w:rsidR="0018035B" w:rsidRDefault="0018035B" w:rsidP="0018035B">
      <w:r>
        <w:t xml:space="preserve">                     &lt;P&gt;</w:t>
      </w:r>
    </w:p>
    <w:p w14:paraId="5AD6165C" w14:textId="77777777" w:rsidR="0018035B" w:rsidRDefault="0018035B" w:rsidP="0018035B">
      <w:r>
        <w:lastRenderedPageBreak/>
        <w:t xml:space="preserve">                        &lt;a:string&gt;Get_RAMSymbol_Value&lt;/a:string&gt;</w:t>
      </w:r>
    </w:p>
    <w:p w14:paraId="6224C0A7" w14:textId="77777777" w:rsidR="0018035B" w:rsidRDefault="0018035B" w:rsidP="0018035B">
      <w:r>
        <w:t xml:space="preserve">                        &lt;a:string&gt;ATP_ATempWarn&lt;/a:string&gt;</w:t>
      </w:r>
    </w:p>
    <w:p w14:paraId="36FFC2D3" w14:textId="77777777" w:rsidR="0018035B" w:rsidRDefault="0018035B" w:rsidP="0018035B">
      <w:r>
        <w:t xml:space="preserve">                        &lt;a:string&gt;1&lt;/a:string&gt;</w:t>
      </w:r>
    </w:p>
    <w:p w14:paraId="0CE1F1AC" w14:textId="77777777" w:rsidR="0018035B" w:rsidRDefault="0018035B" w:rsidP="0018035B">
      <w:r>
        <w:t xml:space="preserve">                     &lt;/P&gt;</w:t>
      </w:r>
    </w:p>
    <w:p w14:paraId="5300FEDE" w14:textId="77777777" w:rsidR="0018035B" w:rsidRDefault="0018035B" w:rsidP="0018035B">
      <w:r>
        <w:t xml:space="preserve">                     &lt;LN&gt;17&lt;/LN&gt;</w:t>
      </w:r>
    </w:p>
    <w:p w14:paraId="683E6B01" w14:textId="77777777" w:rsidR="0018035B" w:rsidRDefault="0018035B" w:rsidP="0018035B">
      <w:r>
        <w:t xml:space="preserve">                     &lt;ANI&gt;18&lt;/ANI&gt;</w:t>
      </w:r>
    </w:p>
    <w:p w14:paraId="3D9BF5D5" w14:textId="77777777" w:rsidR="0018035B" w:rsidRDefault="0018035B" w:rsidP="0018035B">
      <w:r>
        <w:t xml:space="preserve">                     &lt;AEI&gt;18&lt;/AEI&gt;</w:t>
      </w:r>
    </w:p>
    <w:p w14:paraId="2332B882" w14:textId="77777777" w:rsidR="0018035B" w:rsidRDefault="0018035B" w:rsidP="0018035B">
      <w:r>
        <w:t xml:space="preserve">                  &lt;/LOC&gt;</w:t>
      </w:r>
    </w:p>
    <w:p w14:paraId="6BDD1BAE" w14:textId="77777777" w:rsidR="0018035B" w:rsidRDefault="0018035B" w:rsidP="0018035B">
      <w:r>
        <w:t xml:space="preserve">                  &lt;LOC&gt;</w:t>
      </w:r>
    </w:p>
    <w:p w14:paraId="1C7BD4DB" w14:textId="77777777" w:rsidR="0018035B" w:rsidRDefault="0018035B" w:rsidP="0018035B">
      <w:r>
        <w:t xml:space="preserve">                     &lt;SC&gt;for_G11,USE_FOR:USE_FOR:USE_FOR:USE_FOR:GEN5_HIGH&lt;/SC&gt;</w:t>
      </w:r>
    </w:p>
    <w:p w14:paraId="55A185BD" w14:textId="77777777" w:rsidR="0018035B" w:rsidRDefault="0018035B" w:rsidP="0018035B">
      <w:r>
        <w:t xml:space="preserve">                     &lt;C&gt;ssb_to_decimal&lt;/C&gt;</w:t>
      </w:r>
    </w:p>
    <w:p w14:paraId="309475A2" w14:textId="77777777" w:rsidR="0018035B" w:rsidRDefault="0018035B" w:rsidP="0018035B">
      <w:r>
        <w:t xml:space="preserve">                     &lt;AT&gt;tempResponse&lt;/AT&gt;</w:t>
      </w:r>
    </w:p>
    <w:p w14:paraId="4A7196C0" w14:textId="77777777" w:rsidR="0018035B" w:rsidRDefault="0018035B" w:rsidP="0018035B">
      <w:r>
        <w:t xml:space="preserve">                     &lt;P&gt;</w:t>
      </w:r>
    </w:p>
    <w:p w14:paraId="02B127DC" w14:textId="77777777" w:rsidR="0018035B" w:rsidRDefault="0018035B" w:rsidP="0018035B">
      <w:r>
        <w:t xml:space="preserve">                        &lt;a:string&gt;tempResponse&lt;/a:string&gt;</w:t>
      </w:r>
    </w:p>
    <w:p w14:paraId="6152C9CF" w14:textId="77777777" w:rsidR="0018035B" w:rsidRDefault="0018035B" w:rsidP="0018035B">
      <w:r>
        <w:t xml:space="preserve">                     &lt;/P&gt;</w:t>
      </w:r>
    </w:p>
    <w:p w14:paraId="4014EE75" w14:textId="77777777" w:rsidR="0018035B" w:rsidRDefault="0018035B" w:rsidP="0018035B">
      <w:r>
        <w:t xml:space="preserve">                     &lt;LN&gt;18&lt;/LN&gt;</w:t>
      </w:r>
    </w:p>
    <w:p w14:paraId="7E0CCA54" w14:textId="77777777" w:rsidR="0018035B" w:rsidRDefault="0018035B" w:rsidP="0018035B">
      <w:r>
        <w:t xml:space="preserve">                     &lt;ANI&gt;19&lt;/ANI&gt;</w:t>
      </w:r>
    </w:p>
    <w:p w14:paraId="4BBAF1D3" w14:textId="77777777" w:rsidR="0018035B" w:rsidRDefault="0018035B" w:rsidP="0018035B">
      <w:r>
        <w:t xml:space="preserve">                     &lt;AAI&gt;19&lt;/AAI&gt;</w:t>
      </w:r>
    </w:p>
    <w:p w14:paraId="5DDC087D" w14:textId="77777777" w:rsidR="0018035B" w:rsidRDefault="0018035B" w:rsidP="0018035B">
      <w:r>
        <w:t xml:space="preserve">                     &lt;AEI&gt;19&lt;/AEI&gt;</w:t>
      </w:r>
    </w:p>
    <w:p w14:paraId="5D3E7F45" w14:textId="77777777" w:rsidR="0018035B" w:rsidRDefault="0018035B" w:rsidP="0018035B">
      <w:r>
        <w:t xml:space="preserve">                  &lt;/LOC&gt;</w:t>
      </w:r>
    </w:p>
    <w:p w14:paraId="41A56E6E" w14:textId="77777777" w:rsidR="0018035B" w:rsidRDefault="0018035B" w:rsidP="0018035B">
      <w:r>
        <w:t xml:space="preserve">                  &lt;LOC&gt;</w:t>
      </w:r>
    </w:p>
    <w:p w14:paraId="028A4F2D" w14:textId="77777777" w:rsidR="0018035B" w:rsidRDefault="0018035B" w:rsidP="0018035B">
      <w:r>
        <w:t xml:space="preserve">                     &lt;SC&gt;for_G11,USE_FOR:USE_FOR:USE_FOR:USE_FOR:GEN5_HIGH&lt;/SC&gt;</w:t>
      </w:r>
    </w:p>
    <w:p w14:paraId="0F0C2354" w14:textId="77777777" w:rsidR="0018035B" w:rsidRDefault="0018035B" w:rsidP="0018035B">
      <w:r>
        <w:t xml:space="preserve">                     &lt;C&gt;check_if&lt;/C&gt;</w:t>
      </w:r>
    </w:p>
    <w:p w14:paraId="5FB406E9" w14:textId="77777777" w:rsidR="0018035B" w:rsidRDefault="0018035B" w:rsidP="0018035B">
      <w:r>
        <w:t xml:space="preserve">                     &lt;P&gt;</w:t>
      </w:r>
    </w:p>
    <w:p w14:paraId="187A0EBC" w14:textId="77777777" w:rsidR="0018035B" w:rsidRDefault="0018035B" w:rsidP="0018035B">
      <w:r>
        <w:t xml:space="preserve">                        &lt;a:string&gt;tempResponse==01&lt;/a:string&gt;</w:t>
      </w:r>
    </w:p>
    <w:p w14:paraId="1D93FFF7" w14:textId="77777777" w:rsidR="0018035B" w:rsidRDefault="0018035B" w:rsidP="0018035B">
      <w:r>
        <w:t xml:space="preserve">                        &lt;a:string&gt;1&lt;/a:string&gt;</w:t>
      </w:r>
    </w:p>
    <w:p w14:paraId="51CF6D03" w14:textId="77777777" w:rsidR="0018035B" w:rsidRDefault="0018035B" w:rsidP="0018035B">
      <w:r>
        <w:t xml:space="preserve">                        &lt;a:string&gt;dec&lt;/a:string&gt;</w:t>
      </w:r>
    </w:p>
    <w:p w14:paraId="1D95F478" w14:textId="77777777" w:rsidR="0018035B" w:rsidRDefault="0018035B" w:rsidP="0018035B">
      <w:r>
        <w:t xml:space="preserve">                        &lt;a:string&gt;flag_is_not_01&lt;/a:string&gt;</w:t>
      </w:r>
    </w:p>
    <w:p w14:paraId="1CD0540C" w14:textId="77777777" w:rsidR="0018035B" w:rsidRDefault="0018035B" w:rsidP="0018035B">
      <w:r>
        <w:t xml:space="preserve">                     &lt;/P&gt;</w:t>
      </w:r>
    </w:p>
    <w:p w14:paraId="7F350987" w14:textId="77777777" w:rsidR="0018035B" w:rsidRDefault="0018035B" w:rsidP="0018035B">
      <w:r>
        <w:lastRenderedPageBreak/>
        <w:t xml:space="preserve">                     &lt;LN&gt;19&lt;/LN&gt;</w:t>
      </w:r>
    </w:p>
    <w:p w14:paraId="30BB7096" w14:textId="77777777" w:rsidR="0018035B" w:rsidRDefault="0018035B" w:rsidP="0018035B">
      <w:r>
        <w:t xml:space="preserve">                     &lt;ANI&gt;20&lt;/ANI&gt;</w:t>
      </w:r>
    </w:p>
    <w:p w14:paraId="21DAFDBD" w14:textId="77777777" w:rsidR="0018035B" w:rsidRDefault="0018035B" w:rsidP="0018035B">
      <w:r>
        <w:t xml:space="preserve">                     &lt;AAI&gt;20&lt;/AAI&gt;</w:t>
      </w:r>
    </w:p>
    <w:p w14:paraId="69450DEE" w14:textId="77777777" w:rsidR="0018035B" w:rsidRDefault="0018035B" w:rsidP="0018035B">
      <w:r>
        <w:t xml:space="preserve">                     &lt;AEI&gt;20&lt;/AEI&gt;</w:t>
      </w:r>
    </w:p>
    <w:p w14:paraId="19344E3D" w14:textId="77777777" w:rsidR="0018035B" w:rsidRDefault="0018035B" w:rsidP="0018035B">
      <w:r>
        <w:t xml:space="preserve">                  &lt;/LOC&gt;</w:t>
      </w:r>
    </w:p>
    <w:p w14:paraId="06AA276C" w14:textId="77777777" w:rsidR="0018035B" w:rsidRDefault="0018035B" w:rsidP="0018035B">
      <w:r>
        <w:t xml:space="preserve">                  &lt;LOC&gt;</w:t>
      </w:r>
    </w:p>
    <w:p w14:paraId="48B7029F" w14:textId="77777777" w:rsidR="0018035B" w:rsidRDefault="0018035B" w:rsidP="0018035B">
      <w:r>
        <w:t xml:space="preserve">                     &lt;SC&gt;for_G11,USE_FOR:USE_FOR:USE_FOR:USE_FOR:GEN5_HIGH&lt;/SC&gt;</w:t>
      </w:r>
    </w:p>
    <w:p w14:paraId="2FEC63EE" w14:textId="77777777" w:rsidR="0018035B" w:rsidRDefault="0018035B" w:rsidP="0018035B">
      <w:r>
        <w:t xml:space="preserve">                     &lt;C&gt;set_env&lt;/C&gt;</w:t>
      </w:r>
    </w:p>
    <w:p w14:paraId="1AC276F5" w14:textId="77777777" w:rsidR="0018035B" w:rsidRDefault="0018035B" w:rsidP="0018035B">
      <w:r>
        <w:t xml:space="preserve">                     &lt;P&gt;</w:t>
      </w:r>
    </w:p>
    <w:p w14:paraId="315A5226" w14:textId="77777777" w:rsidR="0018035B" w:rsidRDefault="0018035B" w:rsidP="0018035B">
      <w:r>
        <w:t xml:space="preserve">                        &lt;a:string&gt;E_3F9_TEMP_ENG_DRV&lt;/a:string&gt;</w:t>
      </w:r>
    </w:p>
    <w:p w14:paraId="710E37AB" w14:textId="77777777" w:rsidR="0018035B" w:rsidRDefault="0018035B" w:rsidP="0018035B">
      <w:r>
        <w:t xml:space="preserve">                        &lt;a:string&gt;60&lt;/a:string&gt;</w:t>
      </w:r>
    </w:p>
    <w:p w14:paraId="497AA058" w14:textId="77777777" w:rsidR="0018035B" w:rsidRDefault="0018035B" w:rsidP="0018035B">
      <w:r>
        <w:t xml:space="preserve">                     &lt;/P&gt;</w:t>
      </w:r>
    </w:p>
    <w:p w14:paraId="00662850" w14:textId="77777777" w:rsidR="0018035B" w:rsidRDefault="0018035B" w:rsidP="0018035B">
      <w:r>
        <w:t xml:space="preserve">                     &lt;LN&gt;20&lt;/LN&gt;</w:t>
      </w:r>
    </w:p>
    <w:p w14:paraId="6A253E75" w14:textId="77777777" w:rsidR="0018035B" w:rsidRDefault="0018035B" w:rsidP="0018035B">
      <w:r>
        <w:t xml:space="preserve">                     &lt;ANI&gt;21&lt;/ANI&gt;</w:t>
      </w:r>
    </w:p>
    <w:p w14:paraId="31D9ED97" w14:textId="77777777" w:rsidR="0018035B" w:rsidRDefault="0018035B" w:rsidP="0018035B">
      <w:r>
        <w:t xml:space="preserve">                     &lt;AAI&gt;21&lt;/AAI&gt;</w:t>
      </w:r>
    </w:p>
    <w:p w14:paraId="107C8EFA" w14:textId="77777777" w:rsidR="0018035B" w:rsidRDefault="0018035B" w:rsidP="0018035B">
      <w:r>
        <w:t xml:space="preserve">                     &lt;AEI&gt;21&lt;/AEI&gt;</w:t>
      </w:r>
    </w:p>
    <w:p w14:paraId="1585CD7D" w14:textId="77777777" w:rsidR="0018035B" w:rsidRDefault="0018035B" w:rsidP="0018035B">
      <w:r>
        <w:t xml:space="preserve">                  &lt;/LOC&gt;</w:t>
      </w:r>
    </w:p>
    <w:p w14:paraId="4928DE85" w14:textId="77777777" w:rsidR="0018035B" w:rsidRDefault="0018035B" w:rsidP="0018035B">
      <w:r>
        <w:t xml:space="preserve">               &lt;/LOCs&gt;</w:t>
      </w:r>
    </w:p>
    <w:p w14:paraId="3FED714E" w14:textId="77777777" w:rsidR="0018035B" w:rsidRDefault="0018035B" w:rsidP="0018035B">
      <w:r>
        <w:t xml:space="preserve">            &lt;/T&gt;</w:t>
      </w:r>
    </w:p>
    <w:p w14:paraId="132080C6" w14:textId="77777777" w:rsidR="0018035B" w:rsidRDefault="0018035B" w:rsidP="0018035B">
      <w:r>
        <w:t xml:space="preserve">         &lt;/Ts&gt;</w:t>
      </w:r>
    </w:p>
    <w:p w14:paraId="60F8F1B0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CC ID 79d is triggered when Atemp value is +3\'b0C in PRUEFEN state (Kaltland) -for G11}\li0\ri0\sa0\sb0\fi0\ql\par}&amp;#xD;</w:t>
      </w:r>
    </w:p>
    <w:p w14:paraId="495CCAE6" w14:textId="77777777" w:rsidR="0018035B" w:rsidRDefault="0018035B" w:rsidP="0018035B">
      <w:r>
        <w:t>}&amp;#xD;</w:t>
      </w:r>
    </w:p>
    <w:p w14:paraId="07E0AADB" w14:textId="77777777" w:rsidR="0018035B" w:rsidRDefault="0018035B" w:rsidP="0018035B">
      <w:r>
        <w:t>}&lt;/DO&gt;</w:t>
      </w:r>
    </w:p>
    <w:p w14:paraId="51074A1B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WOHNEN state}\li0\ri0\sa0\sb0\fi0\ql\par}&amp;#xD;</w:t>
      </w:r>
    </w:p>
    <w:p w14:paraId="1FB2D0A4" w14:textId="77777777" w:rsidR="0018035B" w:rsidRDefault="0018035B" w:rsidP="0018035B">
      <w:r>
        <w:lastRenderedPageBreak/>
        <w:t>{\f2 {\ltrch Code ATEMP_SIGNAL_QUELLE to 0 }\li0\ri0\sa0\sb0\fi0\ql\par}&amp;#xD;</w:t>
      </w:r>
    </w:p>
    <w:p w14:paraId="29FAED76" w14:textId="77777777" w:rsidR="0018035B" w:rsidRDefault="0018035B" w:rsidP="0018035B">
      <w:r>
        <w:t>{\f2 {\ltrch Code BR_KENNUNG=01 (for G11)}\li0\ri0\sa0\sb0\fi0\ql\par}&amp;#xD;</w:t>
      </w:r>
    </w:p>
    <w:p w14:paraId="1A747F18" w14:textId="77777777" w:rsidR="0018035B" w:rsidRDefault="0018035B" w:rsidP="0018035B">
      <w:r>
        <w:t>{\f2 {\ltrch Code TEMPERATURWARNUNG=1 (Kaltland)}\li0\ri0\sa0\sb0\fi0\ql\par}&amp;#xD;</w:t>
      </w:r>
    </w:p>
    <w:p w14:paraId="023C6A2E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62C20B80" w14:textId="77777777" w:rsidR="0018035B" w:rsidRDefault="0018035B" w:rsidP="0018035B">
      <w:r>
        <w:t>{\f2 {\ltrch Set motor temperature to 90\'b0C}\li0\ri0\sa0\sb0\fi0\ql\par}&amp;#xD;</w:t>
      </w:r>
    </w:p>
    <w:p w14:paraId="49400E76" w14:textId="77777777" w:rsidR="0018035B" w:rsidRDefault="0018035B" w:rsidP="0018035B">
      <w:r>
        <w:t>{\f2 {\ltrch 1. Decrease Atemp value to 3\'b0C (set 14025 ohm using a resistance decade)}\li0\ri0\sa0\sb0\fi0\ql\par}&amp;#xD;</w:t>
      </w:r>
    </w:p>
    <w:p w14:paraId="397790FF" w14:textId="77777777" w:rsidR="0018035B" w:rsidRDefault="0018035B" w:rsidP="0018035B">
      <w:r>
        <w:t>{\f2 {\ltrch 2. Check flag value by reading the RAM variable ATP_ATempWarn, size 1}\li0\ri0\sa0\sb0\fi0\ql\par}&amp;#xD;</w:t>
      </w:r>
    </w:p>
    <w:p w14:paraId="3B024F18" w14:textId="77777777" w:rsidR="0018035B" w:rsidRDefault="0018035B" w:rsidP="0018035B">
      <w:r>
        <w:t>}&amp;#xD;</w:t>
      </w:r>
    </w:p>
    <w:p w14:paraId="62A117FE" w14:textId="77777777" w:rsidR="0018035B" w:rsidRDefault="0018035B" w:rsidP="0018035B">
      <w:r>
        <w:t>}&lt;/DI&gt;</w:t>
      </w:r>
    </w:p>
    <w:p w14:paraId="59226807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CC ID 79d is triggered }\li0\ri0\sa0\sb0\fi0\ql\par}&amp;#xD;</w:t>
      </w:r>
    </w:p>
    <w:p w14:paraId="17FDBEF2" w14:textId="77777777" w:rsidR="0018035B" w:rsidRDefault="0018035B" w:rsidP="0018035B">
      <w:r>
        <w:t>{\f2 {\ltrch 2. Flag is 01}\li0\ri0\sa0\sb0\fi0\ql\par}&amp;#xD;</w:t>
      </w:r>
    </w:p>
    <w:p w14:paraId="7C92FAB0" w14:textId="77777777" w:rsidR="0018035B" w:rsidRDefault="0018035B" w:rsidP="0018035B">
      <w:r>
        <w:t>}&amp;#xD;</w:t>
      </w:r>
    </w:p>
    <w:p w14:paraId="2DA83BA8" w14:textId="77777777" w:rsidR="0018035B" w:rsidRDefault="0018035B" w:rsidP="0018035B">
      <w:r>
        <w:t>}&lt;/EE&gt;</w:t>
      </w:r>
    </w:p>
    <w:p w14:paraId="2A05707A" w14:textId="77777777" w:rsidR="0018035B" w:rsidRDefault="0018035B" w:rsidP="0018035B">
      <w:r>
        <w:t xml:space="preserve">         &lt;DT&gt;</w:t>
      </w:r>
    </w:p>
    <w:p w14:paraId="2DB8C6FF" w14:textId="77777777" w:rsidR="0018035B" w:rsidRDefault="0018035B" w:rsidP="0018035B">
      <w:r>
        <w:t xml:space="preserve">            &lt;LNK&gt;</w:t>
      </w:r>
    </w:p>
    <w:p w14:paraId="24B6F3D7" w14:textId="77777777" w:rsidR="0018035B" w:rsidRDefault="0018035B" w:rsidP="0018035B">
      <w:r>
        <w:t xml:space="preserve">               &lt;V&gt;40_16632&lt;/V&gt;</w:t>
      </w:r>
    </w:p>
    <w:p w14:paraId="19B5325C" w14:textId="77777777" w:rsidR="0018035B" w:rsidRDefault="0018035B" w:rsidP="0018035B">
      <w:r>
        <w:t xml:space="preserve">               &lt;DURL i:nil="true" /&gt;</w:t>
      </w:r>
    </w:p>
    <w:p w14:paraId="5759B030" w14:textId="77777777" w:rsidR="0018035B" w:rsidRDefault="0018035B" w:rsidP="0018035B">
      <w:r>
        <w:t xml:space="preserve">               &lt;OURL i:nil="true" /&gt;</w:t>
      </w:r>
    </w:p>
    <w:p w14:paraId="26C90731" w14:textId="77777777" w:rsidR="0018035B" w:rsidRDefault="0018035B" w:rsidP="0018035B">
      <w:r>
        <w:t xml:space="preserve">               &lt;OEMID i:nil="true" /&gt;</w:t>
      </w:r>
    </w:p>
    <w:p w14:paraId="0925AFE8" w14:textId="77777777" w:rsidR="0018035B" w:rsidRDefault="0018035B" w:rsidP="0018035B">
      <w:r>
        <w:t xml:space="preserve">               &lt;S&gt;CHK&lt;/S&gt;</w:t>
      </w:r>
    </w:p>
    <w:p w14:paraId="05DA073D" w14:textId="77777777" w:rsidR="0018035B" w:rsidRDefault="0018035B" w:rsidP="0018035B">
      <w:r>
        <w:t xml:space="preserve">               &lt;RDT&gt;SWReqSpec&lt;/RDT&gt;</w:t>
      </w:r>
    </w:p>
    <w:p w14:paraId="18546C3B" w14:textId="77777777" w:rsidR="0018035B" w:rsidRDefault="0018035B" w:rsidP="0018035B">
      <w:r>
        <w:t xml:space="preserve">               &lt;LT&gt;Functional&lt;/LT&gt;</w:t>
      </w:r>
    </w:p>
    <w:p w14:paraId="79C8C854" w14:textId="77777777" w:rsidR="0018035B" w:rsidRDefault="0018035B" w:rsidP="0018035B">
      <w:r>
        <w:t xml:space="preserve">               &lt;F&gt;Yes&lt;/F&gt;</w:t>
      </w:r>
    </w:p>
    <w:p w14:paraId="26BA47DC" w14:textId="77777777" w:rsidR="0018035B" w:rsidRDefault="0018035B" w:rsidP="0018035B">
      <w:r>
        <w:t xml:space="preserve">               &lt;RFD i:nil="true" /&gt;</w:t>
      </w:r>
    </w:p>
    <w:p w14:paraId="53639AD0" w14:textId="77777777" w:rsidR="0018035B" w:rsidRDefault="0018035B" w:rsidP="0018035B">
      <w:r>
        <w:t xml:space="preserve">               &lt;C i:nil="true" /&gt;</w:t>
      </w:r>
    </w:p>
    <w:p w14:paraId="2F36F9E0" w14:textId="77777777" w:rsidR="0018035B" w:rsidRDefault="0018035B" w:rsidP="0018035B">
      <w:r>
        <w:lastRenderedPageBreak/>
        <w:t xml:space="preserve">               &lt;VAR /&gt;</w:t>
      </w:r>
    </w:p>
    <w:p w14:paraId="6B1CD7D2" w14:textId="77777777" w:rsidR="0018035B" w:rsidRDefault="0018035B" w:rsidP="0018035B">
      <w:r>
        <w:t xml:space="preserve">            &lt;/LNK&gt;</w:t>
      </w:r>
    </w:p>
    <w:p w14:paraId="4C907E23" w14:textId="77777777" w:rsidR="0018035B" w:rsidRDefault="0018035B" w:rsidP="0018035B">
      <w:r>
        <w:t xml:space="preserve">            &lt;LNK&gt;</w:t>
      </w:r>
    </w:p>
    <w:p w14:paraId="5E43DF74" w14:textId="77777777" w:rsidR="0018035B" w:rsidRDefault="0018035B" w:rsidP="0018035B">
      <w:r>
        <w:t xml:space="preserve">               &lt;V&gt;40_1513&lt;/V&gt;</w:t>
      </w:r>
    </w:p>
    <w:p w14:paraId="6CE03DB4" w14:textId="77777777" w:rsidR="0018035B" w:rsidRDefault="0018035B" w:rsidP="0018035B">
      <w:r>
        <w:t xml:space="preserve">               &lt;DURL i:nil="true" /&gt;</w:t>
      </w:r>
    </w:p>
    <w:p w14:paraId="71AC170D" w14:textId="77777777" w:rsidR="0018035B" w:rsidRDefault="0018035B" w:rsidP="0018035B">
      <w:r>
        <w:t xml:space="preserve">               &lt;OURL i:nil="true" /&gt;</w:t>
      </w:r>
    </w:p>
    <w:p w14:paraId="71FD46E1" w14:textId="77777777" w:rsidR="0018035B" w:rsidRDefault="0018035B" w:rsidP="0018035B">
      <w:r>
        <w:t xml:space="preserve">               &lt;OEMID i:nil="true" /&gt;</w:t>
      </w:r>
    </w:p>
    <w:p w14:paraId="1C951B01" w14:textId="77777777" w:rsidR="0018035B" w:rsidRDefault="0018035B" w:rsidP="0018035B">
      <w:r>
        <w:t xml:space="preserve">               &lt;S&gt;CHK&lt;/S&gt;</w:t>
      </w:r>
    </w:p>
    <w:p w14:paraId="1F39B32E" w14:textId="77777777" w:rsidR="0018035B" w:rsidRDefault="0018035B" w:rsidP="0018035B">
      <w:r>
        <w:t xml:space="preserve">               &lt;RDT&gt;SWReqSpec&lt;/RDT&gt;</w:t>
      </w:r>
    </w:p>
    <w:p w14:paraId="039BBFEF" w14:textId="77777777" w:rsidR="0018035B" w:rsidRDefault="0018035B" w:rsidP="0018035B">
      <w:r>
        <w:t xml:space="preserve">               &lt;LT&gt;Functional&lt;/LT&gt;</w:t>
      </w:r>
    </w:p>
    <w:p w14:paraId="091EED99" w14:textId="77777777" w:rsidR="0018035B" w:rsidRDefault="0018035B" w:rsidP="0018035B">
      <w:r>
        <w:t xml:space="preserve">               &lt;F&gt;Yes&lt;/F&gt;</w:t>
      </w:r>
    </w:p>
    <w:p w14:paraId="028DBBC9" w14:textId="77777777" w:rsidR="0018035B" w:rsidRDefault="0018035B" w:rsidP="0018035B">
      <w:r>
        <w:t xml:space="preserve">               &lt;RFD i:nil="true" /&gt;</w:t>
      </w:r>
    </w:p>
    <w:p w14:paraId="1269C026" w14:textId="77777777" w:rsidR="0018035B" w:rsidRDefault="0018035B" w:rsidP="0018035B">
      <w:r>
        <w:t xml:space="preserve">               &lt;C i:nil="true" /&gt;</w:t>
      </w:r>
    </w:p>
    <w:p w14:paraId="7DFD3923" w14:textId="77777777" w:rsidR="0018035B" w:rsidRDefault="0018035B" w:rsidP="0018035B">
      <w:r>
        <w:t xml:space="preserve">               &lt;VAR /&gt;</w:t>
      </w:r>
    </w:p>
    <w:p w14:paraId="7685E18F" w14:textId="77777777" w:rsidR="0018035B" w:rsidRDefault="0018035B" w:rsidP="0018035B">
      <w:r>
        <w:t xml:space="preserve">            &lt;/LNK&gt;</w:t>
      </w:r>
    </w:p>
    <w:p w14:paraId="092B0FE2" w14:textId="77777777" w:rsidR="0018035B" w:rsidRDefault="0018035B" w:rsidP="0018035B">
      <w:r>
        <w:t xml:space="preserve">            &lt;LNK&gt;</w:t>
      </w:r>
    </w:p>
    <w:p w14:paraId="540CF7FD" w14:textId="77777777" w:rsidR="0018035B" w:rsidRDefault="0018035B" w:rsidP="0018035B">
      <w:r>
        <w:t xml:space="preserve">               &lt;V&gt;40_1517&lt;/V&gt;</w:t>
      </w:r>
    </w:p>
    <w:p w14:paraId="1092892B" w14:textId="77777777" w:rsidR="0018035B" w:rsidRDefault="0018035B" w:rsidP="0018035B">
      <w:r>
        <w:t xml:space="preserve">               &lt;DURL i:nil="true" /&gt;</w:t>
      </w:r>
    </w:p>
    <w:p w14:paraId="60A4EB72" w14:textId="77777777" w:rsidR="0018035B" w:rsidRDefault="0018035B" w:rsidP="0018035B">
      <w:r>
        <w:t xml:space="preserve">               &lt;OURL i:nil="true" /&gt;</w:t>
      </w:r>
    </w:p>
    <w:p w14:paraId="31E9506D" w14:textId="77777777" w:rsidR="0018035B" w:rsidRDefault="0018035B" w:rsidP="0018035B">
      <w:r>
        <w:t xml:space="preserve">               &lt;OEMID i:nil="true" /&gt;</w:t>
      </w:r>
    </w:p>
    <w:p w14:paraId="5EBF4188" w14:textId="77777777" w:rsidR="0018035B" w:rsidRDefault="0018035B" w:rsidP="0018035B">
      <w:r>
        <w:t xml:space="preserve">               &lt;S&gt;CHK&lt;/S&gt;</w:t>
      </w:r>
    </w:p>
    <w:p w14:paraId="6A41F9BC" w14:textId="77777777" w:rsidR="0018035B" w:rsidRDefault="0018035B" w:rsidP="0018035B">
      <w:r>
        <w:t xml:space="preserve">               &lt;RDT&gt;SWReqSpec&lt;/RDT&gt;</w:t>
      </w:r>
    </w:p>
    <w:p w14:paraId="0016A0C1" w14:textId="77777777" w:rsidR="0018035B" w:rsidRDefault="0018035B" w:rsidP="0018035B">
      <w:r>
        <w:t xml:space="preserve">               &lt;LT&gt;Functional&lt;/LT&gt;</w:t>
      </w:r>
    </w:p>
    <w:p w14:paraId="7F21BE76" w14:textId="77777777" w:rsidR="0018035B" w:rsidRDefault="0018035B" w:rsidP="0018035B">
      <w:r>
        <w:t xml:space="preserve">               &lt;F&gt;Yes&lt;/F&gt;</w:t>
      </w:r>
    </w:p>
    <w:p w14:paraId="4C94B778" w14:textId="77777777" w:rsidR="0018035B" w:rsidRDefault="0018035B" w:rsidP="0018035B">
      <w:r>
        <w:t xml:space="preserve">               &lt;RFD i:nil="true" /&gt;</w:t>
      </w:r>
    </w:p>
    <w:p w14:paraId="004F4ECA" w14:textId="77777777" w:rsidR="0018035B" w:rsidRDefault="0018035B" w:rsidP="0018035B">
      <w:r>
        <w:t xml:space="preserve">               &lt;C i:nil="true" /&gt;</w:t>
      </w:r>
    </w:p>
    <w:p w14:paraId="7D8E46D6" w14:textId="77777777" w:rsidR="0018035B" w:rsidRDefault="0018035B" w:rsidP="0018035B">
      <w:r>
        <w:t xml:space="preserve">               &lt;VAR /&gt;</w:t>
      </w:r>
    </w:p>
    <w:p w14:paraId="56408D6F" w14:textId="77777777" w:rsidR="0018035B" w:rsidRDefault="0018035B" w:rsidP="0018035B">
      <w:r>
        <w:t xml:space="preserve">            &lt;/LNK&gt;</w:t>
      </w:r>
    </w:p>
    <w:p w14:paraId="057EAFC6" w14:textId="77777777" w:rsidR="0018035B" w:rsidRDefault="0018035B" w:rsidP="0018035B">
      <w:r>
        <w:t xml:space="preserve">            &lt;LNK&gt;</w:t>
      </w:r>
    </w:p>
    <w:p w14:paraId="6829E73D" w14:textId="77777777" w:rsidR="0018035B" w:rsidRDefault="0018035B" w:rsidP="0018035B">
      <w:r>
        <w:lastRenderedPageBreak/>
        <w:t xml:space="preserve">               &lt;V&gt;40_16634&lt;/V&gt;</w:t>
      </w:r>
    </w:p>
    <w:p w14:paraId="2A9904B9" w14:textId="77777777" w:rsidR="0018035B" w:rsidRDefault="0018035B" w:rsidP="0018035B">
      <w:r>
        <w:t xml:space="preserve">               &lt;DURL i:nil="true" /&gt;</w:t>
      </w:r>
    </w:p>
    <w:p w14:paraId="4B5706D2" w14:textId="77777777" w:rsidR="0018035B" w:rsidRDefault="0018035B" w:rsidP="0018035B">
      <w:r>
        <w:t xml:space="preserve">               &lt;OURL i:nil="true" /&gt;</w:t>
      </w:r>
    </w:p>
    <w:p w14:paraId="64AD896B" w14:textId="77777777" w:rsidR="0018035B" w:rsidRDefault="0018035B" w:rsidP="0018035B">
      <w:r>
        <w:t xml:space="preserve">               &lt;OEMID i:nil="true" /&gt;</w:t>
      </w:r>
    </w:p>
    <w:p w14:paraId="707DB39F" w14:textId="77777777" w:rsidR="0018035B" w:rsidRDefault="0018035B" w:rsidP="0018035B">
      <w:r>
        <w:t xml:space="preserve">               &lt;S&gt;CHK&lt;/S&gt;</w:t>
      </w:r>
    </w:p>
    <w:p w14:paraId="2160CE3A" w14:textId="77777777" w:rsidR="0018035B" w:rsidRDefault="0018035B" w:rsidP="0018035B">
      <w:r>
        <w:t xml:space="preserve">               &lt;RDT&gt;SWReqSpec&lt;/RDT&gt;</w:t>
      </w:r>
    </w:p>
    <w:p w14:paraId="19D45D77" w14:textId="77777777" w:rsidR="0018035B" w:rsidRDefault="0018035B" w:rsidP="0018035B">
      <w:r>
        <w:t xml:space="preserve">               &lt;LT&gt;Functional&lt;/LT&gt;</w:t>
      </w:r>
    </w:p>
    <w:p w14:paraId="03126245" w14:textId="77777777" w:rsidR="0018035B" w:rsidRDefault="0018035B" w:rsidP="0018035B">
      <w:r>
        <w:t xml:space="preserve">               &lt;F&gt;Yes&lt;/F&gt;</w:t>
      </w:r>
    </w:p>
    <w:p w14:paraId="7350A1D8" w14:textId="77777777" w:rsidR="0018035B" w:rsidRDefault="0018035B" w:rsidP="0018035B">
      <w:r>
        <w:t xml:space="preserve">               &lt;RFD i:nil="true" /&gt;</w:t>
      </w:r>
    </w:p>
    <w:p w14:paraId="775DBED3" w14:textId="77777777" w:rsidR="0018035B" w:rsidRDefault="0018035B" w:rsidP="0018035B">
      <w:r>
        <w:t xml:space="preserve">               &lt;C i:nil="true" /&gt;</w:t>
      </w:r>
    </w:p>
    <w:p w14:paraId="626E9006" w14:textId="77777777" w:rsidR="0018035B" w:rsidRDefault="0018035B" w:rsidP="0018035B">
      <w:r>
        <w:t xml:space="preserve">               &lt;VAR /&gt;</w:t>
      </w:r>
    </w:p>
    <w:p w14:paraId="46981B42" w14:textId="77777777" w:rsidR="0018035B" w:rsidRDefault="0018035B" w:rsidP="0018035B">
      <w:r>
        <w:t xml:space="preserve">            &lt;/LNK&gt;</w:t>
      </w:r>
    </w:p>
    <w:p w14:paraId="545A8E17" w14:textId="77777777" w:rsidR="0018035B" w:rsidRDefault="0018035B" w:rsidP="0018035B">
      <w:r>
        <w:t xml:space="preserve">            &lt;LNK&gt;</w:t>
      </w:r>
    </w:p>
    <w:p w14:paraId="3109DD66" w14:textId="77777777" w:rsidR="0018035B" w:rsidRDefault="0018035B" w:rsidP="0018035B">
      <w:r>
        <w:t xml:space="preserve">               &lt;V&gt;40_13230&lt;/V&gt;</w:t>
      </w:r>
    </w:p>
    <w:p w14:paraId="627F721C" w14:textId="77777777" w:rsidR="0018035B" w:rsidRDefault="0018035B" w:rsidP="0018035B">
      <w:r>
        <w:t xml:space="preserve">               &lt;DURL i:nil="true" /&gt;</w:t>
      </w:r>
    </w:p>
    <w:p w14:paraId="4E499721" w14:textId="77777777" w:rsidR="0018035B" w:rsidRDefault="0018035B" w:rsidP="0018035B">
      <w:r>
        <w:t xml:space="preserve">               &lt;OURL i:nil="true" /&gt;</w:t>
      </w:r>
    </w:p>
    <w:p w14:paraId="7837A999" w14:textId="77777777" w:rsidR="0018035B" w:rsidRDefault="0018035B" w:rsidP="0018035B">
      <w:r>
        <w:t xml:space="preserve">               &lt;OEMID i:nil="true" /&gt;</w:t>
      </w:r>
    </w:p>
    <w:p w14:paraId="0A723FE8" w14:textId="77777777" w:rsidR="0018035B" w:rsidRDefault="0018035B" w:rsidP="0018035B">
      <w:r>
        <w:t xml:space="preserve">               &lt;S&gt;CHK&lt;/S&gt;</w:t>
      </w:r>
    </w:p>
    <w:p w14:paraId="5C0A5B5B" w14:textId="77777777" w:rsidR="0018035B" w:rsidRDefault="0018035B" w:rsidP="0018035B">
      <w:r>
        <w:t xml:space="preserve">               &lt;RDT&gt;SWReqSpec&lt;/RDT&gt;</w:t>
      </w:r>
    </w:p>
    <w:p w14:paraId="145F951E" w14:textId="77777777" w:rsidR="0018035B" w:rsidRDefault="0018035B" w:rsidP="0018035B">
      <w:r>
        <w:t xml:space="preserve">               &lt;LT&gt;Functional&lt;/LT&gt;</w:t>
      </w:r>
    </w:p>
    <w:p w14:paraId="31E85852" w14:textId="77777777" w:rsidR="0018035B" w:rsidRDefault="0018035B" w:rsidP="0018035B">
      <w:r>
        <w:t xml:space="preserve">               &lt;F&gt;Yes&lt;/F&gt;</w:t>
      </w:r>
    </w:p>
    <w:p w14:paraId="39911303" w14:textId="77777777" w:rsidR="0018035B" w:rsidRDefault="0018035B" w:rsidP="0018035B">
      <w:r>
        <w:t xml:space="preserve">               &lt;RFD i:nil="true" /&gt;</w:t>
      </w:r>
    </w:p>
    <w:p w14:paraId="0D933009" w14:textId="77777777" w:rsidR="0018035B" w:rsidRDefault="0018035B" w:rsidP="0018035B">
      <w:r>
        <w:t xml:space="preserve">               &lt;C i:nil="true" /&gt;</w:t>
      </w:r>
    </w:p>
    <w:p w14:paraId="62A689DB" w14:textId="77777777" w:rsidR="0018035B" w:rsidRDefault="0018035B" w:rsidP="0018035B">
      <w:r>
        <w:t xml:space="preserve">               &lt;VAR /&gt;</w:t>
      </w:r>
    </w:p>
    <w:p w14:paraId="2A03866E" w14:textId="77777777" w:rsidR="0018035B" w:rsidRDefault="0018035B" w:rsidP="0018035B">
      <w:r>
        <w:t xml:space="preserve">            &lt;/LNK&gt;</w:t>
      </w:r>
    </w:p>
    <w:p w14:paraId="6448E4B4" w14:textId="77777777" w:rsidR="0018035B" w:rsidRDefault="0018035B" w:rsidP="0018035B">
      <w:r>
        <w:t xml:space="preserve">         &lt;/DT&gt;</w:t>
      </w:r>
    </w:p>
    <w:p w14:paraId="5B7AB6D0" w14:textId="77777777" w:rsidR="0018035B" w:rsidRDefault="0018035B" w:rsidP="0018035B">
      <w:r>
        <w:t xml:space="preserve">         &lt;FSM&gt;nonFS&lt;/FSM&gt;</w:t>
      </w:r>
    </w:p>
    <w:p w14:paraId="0DC43936" w14:textId="77777777" w:rsidR="0018035B" w:rsidRDefault="0018035B" w:rsidP="0018035B">
      <w:r>
        <w:t xml:space="preserve">         &lt;NFT&gt;No&lt;/NFT&gt;</w:t>
      </w:r>
    </w:p>
    <w:p w14:paraId="3BD37275" w14:textId="77777777" w:rsidR="0018035B" w:rsidRDefault="0018035B" w:rsidP="0018035B">
      <w:r>
        <w:t xml:space="preserve">         &lt;RSS /&gt;</w:t>
      </w:r>
    </w:p>
    <w:p w14:paraId="39DAC1EE" w14:textId="77777777" w:rsidR="0018035B" w:rsidRDefault="0018035B" w:rsidP="0018035B">
      <w:r>
        <w:lastRenderedPageBreak/>
        <w:t xml:space="preserve">         &lt;TDS /&gt;</w:t>
      </w:r>
    </w:p>
    <w:p w14:paraId="184E8F9F" w14:textId="77777777" w:rsidR="0018035B" w:rsidRDefault="0018035B" w:rsidP="0018035B">
      <w:r>
        <w:t xml:space="preserve">         &lt;VAR /&gt;</w:t>
      </w:r>
    </w:p>
    <w:p w14:paraId="18E8772B" w14:textId="77777777" w:rsidR="0018035B" w:rsidRDefault="0018035B" w:rsidP="0018035B">
      <w:r>
        <w:t xml:space="preserve">         &lt;CH&gt;7_CC&lt;/CH&gt;</w:t>
      </w:r>
    </w:p>
    <w:p w14:paraId="29306D23" w14:textId="77777777" w:rsidR="0018035B" w:rsidRDefault="0018035B" w:rsidP="0018035B">
      <w:r>
        <w:t xml:space="preserve">         &lt;OBSOLETE&gt;</w:t>
      </w:r>
    </w:p>
    <w:p w14:paraId="41D79A40" w14:textId="77777777" w:rsidR="0018035B" w:rsidRDefault="0018035B" w:rsidP="0018035B">
      <w:r>
        <w:t xml:space="preserve">            &lt;OTP&gt;</w:t>
      </w:r>
    </w:p>
    <w:p w14:paraId="07456E7B" w14:textId="77777777" w:rsidR="0018035B" w:rsidRDefault="0018035B" w:rsidP="0018035B">
      <w:r>
        <w:t xml:space="preserve">               &lt;bANI&gt;1&lt;/bANI&gt;</w:t>
      </w:r>
    </w:p>
    <w:p w14:paraId="0DAC2760" w14:textId="77777777" w:rsidR="0018035B" w:rsidRDefault="0018035B" w:rsidP="0018035B">
      <w:r>
        <w:t xml:space="preserve">               &lt;eANI&gt;-1&lt;/eANI&gt;</w:t>
      </w:r>
    </w:p>
    <w:p w14:paraId="206F3451" w14:textId="77777777" w:rsidR="0018035B" w:rsidRDefault="0018035B" w:rsidP="0018035B">
      <w:r>
        <w:t xml:space="preserve">               &lt;bAAI&gt;21&lt;/bAAI&gt;</w:t>
      </w:r>
    </w:p>
    <w:p w14:paraId="6536C1DE" w14:textId="77777777" w:rsidR="0018035B" w:rsidRDefault="0018035B" w:rsidP="0018035B">
      <w:r>
        <w:t xml:space="preserve">               &lt;bAEI&gt;21&lt;/bAEI&gt;</w:t>
      </w:r>
    </w:p>
    <w:p w14:paraId="00B85591" w14:textId="77777777" w:rsidR="0018035B" w:rsidRDefault="0018035B" w:rsidP="0018035B">
      <w:r>
        <w:t xml:space="preserve">               &lt;eAEI&gt;-2&lt;/eAEI&gt;</w:t>
      </w:r>
    </w:p>
    <w:p w14:paraId="3AB74F14" w14:textId="77777777" w:rsidR="0018035B" w:rsidRDefault="0018035B" w:rsidP="0018035B">
      <w:r>
        <w:t xml:space="preserve">            &lt;/OTP&gt;</w:t>
      </w:r>
    </w:p>
    <w:p w14:paraId="25617CF9" w14:textId="77777777" w:rsidR="0018035B" w:rsidRDefault="0018035B" w:rsidP="0018035B">
      <w:r>
        <w:t xml:space="preserve">         &lt;/OBSOLETE&gt;</w:t>
      </w:r>
    </w:p>
    <w:p w14:paraId="28041F12" w14:textId="77777777" w:rsidR="0018035B" w:rsidRDefault="0018035B" w:rsidP="0018035B">
      <w:r>
        <w:t xml:space="preserve">      &lt;/TC&gt;</w:t>
      </w:r>
    </w:p>
    <w:p w14:paraId="4128BB5F" w14:textId="77777777" w:rsidR="0018035B" w:rsidRDefault="0018035B" w:rsidP="0018035B">
      <w:r>
        <w:t xml:space="preserve">      &lt;TC&gt;</w:t>
      </w:r>
    </w:p>
    <w:p w14:paraId="52A91070" w14:textId="77777777" w:rsidR="0018035B" w:rsidRDefault="0018035B" w:rsidP="0018035B">
      <w:r>
        <w:t xml:space="preserve">         &lt;ID&gt;[SSTS_GEN5CI_ATP_86]&lt;/ID&gt;</w:t>
      </w:r>
    </w:p>
    <w:p w14:paraId="3AE88C3A" w14:textId="77777777" w:rsidR="0018035B" w:rsidRDefault="0018035B" w:rsidP="0018035B">
      <w:r>
        <w:t xml:space="preserve">         &lt;N&gt;7_CC - Kaltland - CC ID 79d behavior in different states -for G11&lt;/N&gt;</w:t>
      </w:r>
    </w:p>
    <w:p w14:paraId="06586A5C" w14:textId="77777777" w:rsidR="0018035B" w:rsidRDefault="0018035B" w:rsidP="0018035B">
      <w:r>
        <w:t xml:space="preserve">         &lt;TSs&gt;</w:t>
      </w:r>
    </w:p>
    <w:p w14:paraId="08F5045F" w14:textId="77777777" w:rsidR="0018035B" w:rsidRDefault="0018035B" w:rsidP="0018035B">
      <w:r>
        <w:t xml:space="preserve">            &lt;a:string&gt;GEN5_HIGH&lt;/a:string&gt;</w:t>
      </w:r>
    </w:p>
    <w:p w14:paraId="3AB565C9" w14:textId="77777777" w:rsidR="0018035B" w:rsidRDefault="0018035B" w:rsidP="0018035B">
      <w:r>
        <w:t xml:space="preserve">            &lt;a:string&gt;Prio2&lt;/a:string&gt;</w:t>
      </w:r>
    </w:p>
    <w:p w14:paraId="5C0EAF7A" w14:textId="77777777" w:rsidR="0018035B" w:rsidRDefault="0018035B" w:rsidP="0018035B">
      <w:r>
        <w:t xml:space="preserve">            &lt;a:string&gt;tp&lt;/a:string&gt;</w:t>
      </w:r>
    </w:p>
    <w:p w14:paraId="3A6EC4E5" w14:textId="77777777" w:rsidR="0018035B" w:rsidRDefault="0018035B" w:rsidP="0018035B">
      <w:r>
        <w:t xml:space="preserve">            &lt;a:string&gt;positive&lt;/a:string&gt;</w:t>
      </w:r>
    </w:p>
    <w:p w14:paraId="46845C68" w14:textId="77777777" w:rsidR="0018035B" w:rsidRDefault="0018035B" w:rsidP="0018035B">
      <w:r>
        <w:t xml:space="preserve">         &lt;/TSs&gt;</w:t>
      </w:r>
    </w:p>
    <w:p w14:paraId="5ED9EC1A" w14:textId="77777777" w:rsidR="0018035B" w:rsidRDefault="0018035B" w:rsidP="0018035B">
      <w:r>
        <w:t xml:space="preserve">         &lt;Ts&gt;</w:t>
      </w:r>
    </w:p>
    <w:p w14:paraId="694397FB" w14:textId="77777777" w:rsidR="0018035B" w:rsidRDefault="0018035B" w:rsidP="0018035B">
      <w:r>
        <w:t xml:space="preserve">            &lt;T&gt;</w:t>
      </w:r>
    </w:p>
    <w:p w14:paraId="612A5FA8" w14:textId="77777777" w:rsidR="0018035B" w:rsidRDefault="0018035B" w:rsidP="0018035B">
      <w:r>
        <w:t xml:space="preserve">               &lt;ID&gt;1&lt;/ID&gt;</w:t>
      </w:r>
    </w:p>
    <w:p w14:paraId="31A4AA51" w14:textId="77777777" w:rsidR="0018035B" w:rsidRDefault="0018035B" w:rsidP="0018035B">
      <w:r>
        <w:t xml:space="preserve">               &lt;LOCs&gt;</w:t>
      </w:r>
    </w:p>
    <w:p w14:paraId="1526A9B0" w14:textId="77777777" w:rsidR="0018035B" w:rsidRDefault="0018035B" w:rsidP="0018035B">
      <w:r>
        <w:t xml:space="preserve">                  &lt;LOC&gt;</w:t>
      </w:r>
    </w:p>
    <w:p w14:paraId="07488AA0" w14:textId="77777777" w:rsidR="0018035B" w:rsidRDefault="0018035B" w:rsidP="0018035B">
      <w:r>
        <w:t xml:space="preserve">                     &lt;SC&gt;for_G11,USE_FOR:USE_FOR:USE_FOR:USE_FOR:GEN5_HIGH&lt;/SC&gt;</w:t>
      </w:r>
    </w:p>
    <w:p w14:paraId="04FACCC2" w14:textId="77777777" w:rsidR="0018035B" w:rsidRDefault="0018035B" w:rsidP="0018035B">
      <w:r>
        <w:t xml:space="preserve">                     &lt;C&gt;call_macro&lt;/C&gt;</w:t>
      </w:r>
    </w:p>
    <w:p w14:paraId="248DDD89" w14:textId="77777777" w:rsidR="0018035B" w:rsidRDefault="0018035B" w:rsidP="0018035B">
      <w:r>
        <w:lastRenderedPageBreak/>
        <w:t xml:space="preserve">                     &lt;P&gt;</w:t>
      </w:r>
    </w:p>
    <w:p w14:paraId="717886F1" w14:textId="77777777" w:rsidR="0018035B" w:rsidRDefault="0018035B" w:rsidP="0018035B">
      <w:r>
        <w:t xml:space="preserve">                        &lt;a:string&gt;SetState_WOHNEN&lt;/a:string&gt;</w:t>
      </w:r>
    </w:p>
    <w:p w14:paraId="37DDB1E7" w14:textId="77777777" w:rsidR="0018035B" w:rsidRDefault="0018035B" w:rsidP="0018035B">
      <w:r>
        <w:t xml:space="preserve">                     &lt;/P&gt;</w:t>
      </w:r>
    </w:p>
    <w:p w14:paraId="4EFEC98D" w14:textId="77777777" w:rsidR="0018035B" w:rsidRDefault="0018035B" w:rsidP="0018035B">
      <w:r>
        <w:t xml:space="preserve">                     &lt;LN&gt;1&lt;/LN&gt;</w:t>
      </w:r>
    </w:p>
    <w:p w14:paraId="1F870FE0" w14:textId="77777777" w:rsidR="0018035B" w:rsidRDefault="0018035B" w:rsidP="0018035B">
      <w:r>
        <w:t xml:space="preserve">                     &lt;ANI&gt;2&lt;/ANI&gt;</w:t>
      </w:r>
    </w:p>
    <w:p w14:paraId="1B78BC33" w14:textId="77777777" w:rsidR="0018035B" w:rsidRDefault="0018035B" w:rsidP="0018035B">
      <w:r>
        <w:t xml:space="preserve">                     &lt;AEI&gt;2&lt;/AEI&gt;</w:t>
      </w:r>
    </w:p>
    <w:p w14:paraId="01D8B05F" w14:textId="77777777" w:rsidR="0018035B" w:rsidRDefault="0018035B" w:rsidP="0018035B">
      <w:r>
        <w:t xml:space="preserve">                  &lt;/LOC&gt;</w:t>
      </w:r>
    </w:p>
    <w:p w14:paraId="70F2D6B2" w14:textId="77777777" w:rsidR="0018035B" w:rsidRDefault="0018035B" w:rsidP="0018035B">
      <w:r>
        <w:t xml:space="preserve">                  &lt;LOC&gt;</w:t>
      </w:r>
    </w:p>
    <w:p w14:paraId="2F234E9F" w14:textId="77777777" w:rsidR="0018035B" w:rsidRDefault="0018035B" w:rsidP="0018035B">
      <w:r>
        <w:t xml:space="preserve">                     &lt;SC&gt;for_G11,USE_FOR:USE_FOR:USE_FOR:USE_FOR:GEN5_HIGH&lt;/SC&gt;</w:t>
      </w:r>
    </w:p>
    <w:p w14:paraId="788C0027" w14:textId="77777777" w:rsidR="0018035B" w:rsidRDefault="0018035B" w:rsidP="0018035B">
      <w:r>
        <w:t xml:space="preserve">                     &lt;C&gt;call_macro&lt;/C&gt;</w:t>
      </w:r>
    </w:p>
    <w:p w14:paraId="2DEEC291" w14:textId="77777777" w:rsidR="0018035B" w:rsidRDefault="0018035B" w:rsidP="0018035B">
      <w:r>
        <w:t xml:space="preserve">                     &lt;P&gt;</w:t>
      </w:r>
    </w:p>
    <w:p w14:paraId="3BAB0BD1" w14:textId="77777777" w:rsidR="0018035B" w:rsidRDefault="0018035B" w:rsidP="0018035B">
      <w:r>
        <w:t xml:space="preserve">                        &lt;a:string&gt;Set_current_time&lt;/a:string&gt;</w:t>
      </w:r>
    </w:p>
    <w:p w14:paraId="2BF13448" w14:textId="77777777" w:rsidR="0018035B" w:rsidRDefault="0018035B" w:rsidP="0018035B">
      <w:r>
        <w:t xml:space="preserve">                     &lt;/P&gt;</w:t>
      </w:r>
    </w:p>
    <w:p w14:paraId="5F6F8273" w14:textId="77777777" w:rsidR="0018035B" w:rsidRDefault="0018035B" w:rsidP="0018035B">
      <w:r>
        <w:t xml:space="preserve">                     &lt;LN&gt;2&lt;/LN&gt;</w:t>
      </w:r>
    </w:p>
    <w:p w14:paraId="53EC5CE1" w14:textId="77777777" w:rsidR="0018035B" w:rsidRDefault="0018035B" w:rsidP="0018035B">
      <w:r>
        <w:t xml:space="preserve">                     &lt;ANI&gt;3&lt;/ANI&gt;</w:t>
      </w:r>
    </w:p>
    <w:p w14:paraId="2DB3FB2E" w14:textId="77777777" w:rsidR="0018035B" w:rsidRDefault="0018035B" w:rsidP="0018035B">
      <w:r>
        <w:t xml:space="preserve">                     &lt;AEI&gt;3&lt;/AEI&gt;</w:t>
      </w:r>
    </w:p>
    <w:p w14:paraId="6CB7EC93" w14:textId="77777777" w:rsidR="0018035B" w:rsidRDefault="0018035B" w:rsidP="0018035B">
      <w:r>
        <w:t xml:space="preserve">                  &lt;/LOC&gt;</w:t>
      </w:r>
    </w:p>
    <w:p w14:paraId="66FBAD93" w14:textId="77777777" w:rsidR="0018035B" w:rsidRDefault="0018035B" w:rsidP="0018035B">
      <w:r>
        <w:t xml:space="preserve">                  &lt;LOC&gt;</w:t>
      </w:r>
    </w:p>
    <w:p w14:paraId="603EC913" w14:textId="77777777" w:rsidR="0018035B" w:rsidRDefault="0018035B" w:rsidP="0018035B">
      <w:r>
        <w:t xml:space="preserve">                     &lt;SC&gt;for_G11,USE_FOR:USE_FOR:USE_FOR:USE_FOR:GEN5_HIGH&lt;/SC&gt;</w:t>
      </w:r>
    </w:p>
    <w:p w14:paraId="63B4D496" w14:textId="77777777" w:rsidR="0018035B" w:rsidRDefault="0018035B" w:rsidP="0018035B">
      <w:r>
        <w:t xml:space="preserve">                     &lt;C&gt;call_macro&lt;/C&gt;</w:t>
      </w:r>
    </w:p>
    <w:p w14:paraId="2B4C73E8" w14:textId="77777777" w:rsidR="0018035B" w:rsidRDefault="0018035B" w:rsidP="0018035B">
      <w:r>
        <w:t xml:space="preserve">                     &lt;P&gt;</w:t>
      </w:r>
    </w:p>
    <w:p w14:paraId="2F0756F6" w14:textId="77777777" w:rsidR="0018035B" w:rsidRDefault="0018035B" w:rsidP="0018035B">
      <w:r>
        <w:t xml:space="preserve">                        &lt;a:string&gt;CODE&lt;/a:string&gt;</w:t>
      </w:r>
    </w:p>
    <w:p w14:paraId="479FE060" w14:textId="77777777" w:rsidR="0018035B" w:rsidRDefault="0018035B" w:rsidP="0018035B">
      <w:r>
        <w:t xml:space="preserve">                        &lt;a:string&gt;ATEMP_SIGNAL_QUELLE&lt;/a:string&gt;</w:t>
      </w:r>
    </w:p>
    <w:p w14:paraId="5B6FA7E1" w14:textId="77777777" w:rsidR="0018035B" w:rsidRDefault="0018035B" w:rsidP="0018035B">
      <w:r>
        <w:t xml:space="preserve">                        &lt;a:string&gt;00&lt;/a:string&gt;</w:t>
      </w:r>
    </w:p>
    <w:p w14:paraId="658836E1" w14:textId="77777777" w:rsidR="0018035B" w:rsidRDefault="0018035B" w:rsidP="0018035B">
      <w:r>
        <w:t xml:space="preserve">                     &lt;/P&gt;</w:t>
      </w:r>
    </w:p>
    <w:p w14:paraId="35AE5544" w14:textId="77777777" w:rsidR="0018035B" w:rsidRDefault="0018035B" w:rsidP="0018035B">
      <w:r>
        <w:t xml:space="preserve">                     &lt;LN&gt;3&lt;/LN&gt;</w:t>
      </w:r>
    </w:p>
    <w:p w14:paraId="7C09F162" w14:textId="77777777" w:rsidR="0018035B" w:rsidRDefault="0018035B" w:rsidP="0018035B">
      <w:r>
        <w:t xml:space="preserve">                     &lt;ANI&gt;4&lt;/ANI&gt;</w:t>
      </w:r>
    </w:p>
    <w:p w14:paraId="247E3B15" w14:textId="77777777" w:rsidR="0018035B" w:rsidRDefault="0018035B" w:rsidP="0018035B">
      <w:r>
        <w:t xml:space="preserve">                     &lt;AEI&gt;4&lt;/AEI&gt;</w:t>
      </w:r>
    </w:p>
    <w:p w14:paraId="19AD5F7C" w14:textId="77777777" w:rsidR="0018035B" w:rsidRDefault="0018035B" w:rsidP="0018035B">
      <w:r>
        <w:t xml:space="preserve">                  &lt;/LOC&gt;</w:t>
      </w:r>
    </w:p>
    <w:p w14:paraId="2B34DD22" w14:textId="77777777" w:rsidR="0018035B" w:rsidRDefault="0018035B" w:rsidP="0018035B">
      <w:r>
        <w:lastRenderedPageBreak/>
        <w:t xml:space="preserve">                  &lt;LOC&gt;</w:t>
      </w:r>
    </w:p>
    <w:p w14:paraId="261426F6" w14:textId="77777777" w:rsidR="0018035B" w:rsidRDefault="0018035B" w:rsidP="0018035B">
      <w:r>
        <w:t xml:space="preserve">                     &lt;SC&gt;for_G11,USE_FOR:USE_FOR:USE_FOR:USE_FOR:GEN5_HIGH&lt;/SC&gt;</w:t>
      </w:r>
    </w:p>
    <w:p w14:paraId="6E277B63" w14:textId="77777777" w:rsidR="0018035B" w:rsidRDefault="0018035B" w:rsidP="0018035B">
      <w:r>
        <w:t xml:space="preserve">                     &lt;C&gt;call_macro&lt;/C&gt;</w:t>
      </w:r>
    </w:p>
    <w:p w14:paraId="7BB584DD" w14:textId="77777777" w:rsidR="0018035B" w:rsidRDefault="0018035B" w:rsidP="0018035B">
      <w:r>
        <w:t xml:space="preserve">                     &lt;P&gt;</w:t>
      </w:r>
    </w:p>
    <w:p w14:paraId="7DB714E2" w14:textId="77777777" w:rsidR="0018035B" w:rsidRDefault="0018035B" w:rsidP="0018035B">
      <w:r>
        <w:t xml:space="preserve">                        &lt;a:string&gt;CODE&lt;/a:string&gt;</w:t>
      </w:r>
    </w:p>
    <w:p w14:paraId="73A91304" w14:textId="77777777" w:rsidR="0018035B" w:rsidRDefault="0018035B" w:rsidP="0018035B">
      <w:r>
        <w:t xml:space="preserve">                        &lt;a:string&gt;BR_KENNUNG&lt;/a:string&gt;</w:t>
      </w:r>
    </w:p>
    <w:p w14:paraId="384B7677" w14:textId="77777777" w:rsidR="0018035B" w:rsidRDefault="0018035B" w:rsidP="0018035B">
      <w:r>
        <w:t xml:space="preserve">                        &lt;a:string&gt;01&lt;/a:string&gt;</w:t>
      </w:r>
    </w:p>
    <w:p w14:paraId="420C905E" w14:textId="77777777" w:rsidR="0018035B" w:rsidRDefault="0018035B" w:rsidP="0018035B">
      <w:r>
        <w:t xml:space="preserve">                     &lt;/P&gt;</w:t>
      </w:r>
    </w:p>
    <w:p w14:paraId="770B3784" w14:textId="77777777" w:rsidR="0018035B" w:rsidRDefault="0018035B" w:rsidP="0018035B">
      <w:r>
        <w:t xml:space="preserve">                     &lt;LN&gt;4&lt;/LN&gt;</w:t>
      </w:r>
    </w:p>
    <w:p w14:paraId="045DCD33" w14:textId="77777777" w:rsidR="0018035B" w:rsidRDefault="0018035B" w:rsidP="0018035B">
      <w:r>
        <w:t xml:space="preserve">                     &lt;ANI&gt;5&lt;/ANI&gt;</w:t>
      </w:r>
    </w:p>
    <w:p w14:paraId="1D95D5F3" w14:textId="77777777" w:rsidR="0018035B" w:rsidRDefault="0018035B" w:rsidP="0018035B">
      <w:r>
        <w:t xml:space="preserve">                     &lt;AEI&gt;5&lt;/AEI&gt;</w:t>
      </w:r>
    </w:p>
    <w:p w14:paraId="183D9C81" w14:textId="77777777" w:rsidR="0018035B" w:rsidRDefault="0018035B" w:rsidP="0018035B">
      <w:r>
        <w:t xml:space="preserve">                  &lt;/LOC&gt;</w:t>
      </w:r>
    </w:p>
    <w:p w14:paraId="0EA9B072" w14:textId="77777777" w:rsidR="0018035B" w:rsidRDefault="0018035B" w:rsidP="0018035B">
      <w:r>
        <w:t xml:space="preserve">                  &lt;LOC&gt;</w:t>
      </w:r>
    </w:p>
    <w:p w14:paraId="1EE2C601" w14:textId="77777777" w:rsidR="0018035B" w:rsidRDefault="0018035B" w:rsidP="0018035B">
      <w:r>
        <w:t xml:space="preserve">                     &lt;SC&gt;for_G11,USE_FOR:USE_FOR:USE_FOR:USE_FOR:GEN5_HIGH&lt;/SC&gt;</w:t>
      </w:r>
    </w:p>
    <w:p w14:paraId="7CD2DDDD" w14:textId="77777777" w:rsidR="0018035B" w:rsidRDefault="0018035B" w:rsidP="0018035B">
      <w:r>
        <w:t xml:space="preserve">                     &lt;C&gt;call_macro&lt;/C&gt;</w:t>
      </w:r>
    </w:p>
    <w:p w14:paraId="40966EC1" w14:textId="77777777" w:rsidR="0018035B" w:rsidRDefault="0018035B" w:rsidP="0018035B">
      <w:r>
        <w:t xml:space="preserve">                     &lt;P&gt;</w:t>
      </w:r>
    </w:p>
    <w:p w14:paraId="6623CB89" w14:textId="77777777" w:rsidR="0018035B" w:rsidRDefault="0018035B" w:rsidP="0018035B">
      <w:r>
        <w:t xml:space="preserve">                        &lt;a:string&gt;CODE&lt;/a:string&gt;</w:t>
      </w:r>
    </w:p>
    <w:p w14:paraId="0644366B" w14:textId="77777777" w:rsidR="0018035B" w:rsidRDefault="0018035B" w:rsidP="0018035B">
      <w:r>
        <w:t xml:space="preserve">                        &lt;a:string&gt;TEMPERATURWARNUNG&lt;/a:string&gt;</w:t>
      </w:r>
    </w:p>
    <w:p w14:paraId="01E84CB7" w14:textId="77777777" w:rsidR="0018035B" w:rsidRDefault="0018035B" w:rsidP="0018035B">
      <w:r>
        <w:t xml:space="preserve">                        &lt;a:string&gt;01&lt;/a:string&gt;</w:t>
      </w:r>
    </w:p>
    <w:p w14:paraId="47D3B18B" w14:textId="77777777" w:rsidR="0018035B" w:rsidRDefault="0018035B" w:rsidP="0018035B">
      <w:r>
        <w:t xml:space="preserve">                     &lt;/P&gt;</w:t>
      </w:r>
    </w:p>
    <w:p w14:paraId="1F4EE9A8" w14:textId="77777777" w:rsidR="0018035B" w:rsidRDefault="0018035B" w:rsidP="0018035B">
      <w:r>
        <w:t xml:space="preserve">                     &lt;LN&gt;5&lt;/LN&gt;</w:t>
      </w:r>
    </w:p>
    <w:p w14:paraId="31669970" w14:textId="77777777" w:rsidR="0018035B" w:rsidRDefault="0018035B" w:rsidP="0018035B">
      <w:r>
        <w:t xml:space="preserve">                     &lt;ANI&gt;6&lt;/ANI&gt;</w:t>
      </w:r>
    </w:p>
    <w:p w14:paraId="48193B7F" w14:textId="77777777" w:rsidR="0018035B" w:rsidRDefault="0018035B" w:rsidP="0018035B">
      <w:r>
        <w:t xml:space="preserve">                     &lt;AEI&gt;6&lt;/AEI&gt;</w:t>
      </w:r>
    </w:p>
    <w:p w14:paraId="0B0C60DD" w14:textId="77777777" w:rsidR="0018035B" w:rsidRDefault="0018035B" w:rsidP="0018035B">
      <w:r>
        <w:t xml:space="preserve">                  &lt;/LOC&gt;</w:t>
      </w:r>
    </w:p>
    <w:p w14:paraId="74ECBD12" w14:textId="77777777" w:rsidR="0018035B" w:rsidRDefault="0018035B" w:rsidP="0018035B">
      <w:r>
        <w:t xml:space="preserve">                  &lt;LOC&gt;</w:t>
      </w:r>
    </w:p>
    <w:p w14:paraId="391E63FC" w14:textId="77777777" w:rsidR="0018035B" w:rsidRDefault="0018035B" w:rsidP="0018035B">
      <w:r>
        <w:t xml:space="preserve">                     &lt;SC&gt;for_G11,USE_FOR:USE_FOR:USE_FOR:USE_FOR:GEN5_HIGH&lt;/SC&gt;</w:t>
      </w:r>
    </w:p>
    <w:p w14:paraId="5DEE8B8B" w14:textId="77777777" w:rsidR="0018035B" w:rsidRDefault="0018035B" w:rsidP="0018035B">
      <w:r>
        <w:t xml:space="preserve">                     &lt;C&gt;set_env&lt;/C&gt;</w:t>
      </w:r>
    </w:p>
    <w:p w14:paraId="236C3AE6" w14:textId="77777777" w:rsidR="0018035B" w:rsidRDefault="0018035B" w:rsidP="0018035B">
      <w:r>
        <w:t xml:space="preserve">                     &lt;P&gt;</w:t>
      </w:r>
    </w:p>
    <w:p w14:paraId="0A1C5682" w14:textId="77777777" w:rsidR="0018035B" w:rsidRDefault="0018035B" w:rsidP="0018035B">
      <w:r>
        <w:t xml:space="preserve">                        &lt;a:string&gt;E_291_OP_UN_TEMP&lt;/a:string&gt;</w:t>
      </w:r>
    </w:p>
    <w:p w14:paraId="7C2F819B" w14:textId="77777777" w:rsidR="0018035B" w:rsidRDefault="0018035B" w:rsidP="0018035B">
      <w:r>
        <w:lastRenderedPageBreak/>
        <w:t xml:space="preserve">                        &lt;a:string&gt;1&lt;/a:string&gt;</w:t>
      </w:r>
    </w:p>
    <w:p w14:paraId="458C02FB" w14:textId="77777777" w:rsidR="0018035B" w:rsidRDefault="0018035B" w:rsidP="0018035B">
      <w:r>
        <w:t xml:space="preserve">                     &lt;/P&gt;</w:t>
      </w:r>
    </w:p>
    <w:p w14:paraId="275B31C6" w14:textId="77777777" w:rsidR="0018035B" w:rsidRDefault="0018035B" w:rsidP="0018035B">
      <w:r>
        <w:t xml:space="preserve">                     &lt;LN&gt;6&lt;/LN&gt;</w:t>
      </w:r>
    </w:p>
    <w:p w14:paraId="7091438E" w14:textId="77777777" w:rsidR="0018035B" w:rsidRDefault="0018035B" w:rsidP="0018035B">
      <w:r>
        <w:t xml:space="preserve">                     &lt;ANI&gt;7&lt;/ANI&gt;</w:t>
      </w:r>
    </w:p>
    <w:p w14:paraId="0FD99B7F" w14:textId="77777777" w:rsidR="0018035B" w:rsidRDefault="0018035B" w:rsidP="0018035B">
      <w:r>
        <w:t xml:space="preserve">                     &lt;AAI&gt;7&lt;/AAI&gt;</w:t>
      </w:r>
    </w:p>
    <w:p w14:paraId="2A2F02D2" w14:textId="77777777" w:rsidR="0018035B" w:rsidRDefault="0018035B" w:rsidP="0018035B">
      <w:r>
        <w:t xml:space="preserve">                     &lt;AEI&gt;7&lt;/AEI&gt;</w:t>
      </w:r>
    </w:p>
    <w:p w14:paraId="688C0828" w14:textId="77777777" w:rsidR="0018035B" w:rsidRDefault="0018035B" w:rsidP="0018035B">
      <w:r>
        <w:t xml:space="preserve">                  &lt;/LOC&gt;</w:t>
      </w:r>
    </w:p>
    <w:p w14:paraId="5F21C683" w14:textId="77777777" w:rsidR="0018035B" w:rsidRDefault="0018035B" w:rsidP="0018035B">
      <w:r>
        <w:t xml:space="preserve">                  &lt;LOC&gt;</w:t>
      </w:r>
    </w:p>
    <w:p w14:paraId="2DC98395" w14:textId="77777777" w:rsidR="0018035B" w:rsidRDefault="0018035B" w:rsidP="0018035B">
      <w:r>
        <w:t xml:space="preserve">                     &lt;SC&gt;for_G11,USE_FOR:USE_FOR:USE_FOR:USE_FOR:GEN5_HIGH&lt;/SC&gt;</w:t>
      </w:r>
    </w:p>
    <w:p w14:paraId="26C9A580" w14:textId="77777777" w:rsidR="0018035B" w:rsidRDefault="0018035B" w:rsidP="0018035B">
      <w:r>
        <w:t xml:space="preserve">                     &lt;C&gt;set_env&lt;/C&gt;</w:t>
      </w:r>
    </w:p>
    <w:p w14:paraId="20DEE616" w14:textId="77777777" w:rsidR="0018035B" w:rsidRDefault="0018035B" w:rsidP="0018035B">
      <w:r>
        <w:t xml:space="preserve">                     &lt;P&gt;</w:t>
      </w:r>
    </w:p>
    <w:p w14:paraId="222D9184" w14:textId="77777777" w:rsidR="0018035B" w:rsidRDefault="0018035B" w:rsidP="0018035B">
      <w:r>
        <w:t xml:space="preserve">                        &lt;a:string&gt;R1&lt;/a:string&gt;</w:t>
      </w:r>
    </w:p>
    <w:p w14:paraId="49343F48" w14:textId="77777777" w:rsidR="0018035B" w:rsidRDefault="0018035B" w:rsidP="0018035B">
      <w:r>
        <w:t xml:space="preserve">                        &lt;a:string&gt;9949&lt;/a:string&gt;</w:t>
      </w:r>
    </w:p>
    <w:p w14:paraId="746C8E2F" w14:textId="77777777" w:rsidR="0018035B" w:rsidRDefault="0018035B" w:rsidP="0018035B">
      <w:r>
        <w:t xml:space="preserve">                     &lt;/P&gt;</w:t>
      </w:r>
    </w:p>
    <w:p w14:paraId="0397A9E6" w14:textId="77777777" w:rsidR="0018035B" w:rsidRDefault="0018035B" w:rsidP="0018035B">
      <w:r>
        <w:t xml:space="preserve">                     &lt;LN&gt;7&lt;/LN&gt;</w:t>
      </w:r>
    </w:p>
    <w:p w14:paraId="6C5D83BD" w14:textId="77777777" w:rsidR="0018035B" w:rsidRDefault="0018035B" w:rsidP="0018035B">
      <w:r>
        <w:t xml:space="preserve">                     &lt;ANI&gt;8&lt;/ANI&gt;</w:t>
      </w:r>
    </w:p>
    <w:p w14:paraId="5A93E9C9" w14:textId="77777777" w:rsidR="0018035B" w:rsidRDefault="0018035B" w:rsidP="0018035B">
      <w:r>
        <w:t xml:space="preserve">                     &lt;AAI&gt;8&lt;/AAI&gt;</w:t>
      </w:r>
    </w:p>
    <w:p w14:paraId="777CB53C" w14:textId="77777777" w:rsidR="0018035B" w:rsidRDefault="0018035B" w:rsidP="0018035B">
      <w:r>
        <w:t xml:space="preserve">                     &lt;AEI&gt;8&lt;/AEI&gt;</w:t>
      </w:r>
    </w:p>
    <w:p w14:paraId="0641AA3F" w14:textId="77777777" w:rsidR="0018035B" w:rsidRDefault="0018035B" w:rsidP="0018035B">
      <w:r>
        <w:t xml:space="preserve">                  &lt;/LOC&gt;</w:t>
      </w:r>
    </w:p>
    <w:p w14:paraId="202CF8A6" w14:textId="77777777" w:rsidR="0018035B" w:rsidRDefault="0018035B" w:rsidP="0018035B">
      <w:r>
        <w:t xml:space="preserve">                  &lt;LOC&gt;</w:t>
      </w:r>
    </w:p>
    <w:p w14:paraId="784BAFE6" w14:textId="77777777" w:rsidR="0018035B" w:rsidRDefault="0018035B" w:rsidP="0018035B">
      <w:r>
        <w:t xml:space="preserve">                     &lt;SC&gt;for_G11,USE_FOR:USE_FOR:USE_FOR:USE_FOR:GEN5_HIGH&lt;/SC&gt;</w:t>
      </w:r>
    </w:p>
    <w:p w14:paraId="0AA80238" w14:textId="77777777" w:rsidR="0018035B" w:rsidRDefault="0018035B" w:rsidP="0018035B">
      <w:r>
        <w:t xml:space="preserve">                     &lt;C&gt;call_macro&lt;/C&gt;</w:t>
      </w:r>
    </w:p>
    <w:p w14:paraId="6A69D4F7" w14:textId="77777777" w:rsidR="0018035B" w:rsidRDefault="0018035B" w:rsidP="0018035B">
      <w:r>
        <w:t xml:space="preserve">                     &lt;P&gt;</w:t>
      </w:r>
    </w:p>
    <w:p w14:paraId="791BF187" w14:textId="77777777" w:rsidR="0018035B" w:rsidRDefault="0018035B" w:rsidP="0018035B">
      <w:r>
        <w:t xml:space="preserve">                        &lt;a:string&gt;Update_ATemp&lt;/a:string&gt;</w:t>
      </w:r>
    </w:p>
    <w:p w14:paraId="400DB42A" w14:textId="77777777" w:rsidR="0018035B" w:rsidRDefault="0018035B" w:rsidP="0018035B">
      <w:r>
        <w:t xml:space="preserve">                     &lt;/P&gt;</w:t>
      </w:r>
    </w:p>
    <w:p w14:paraId="68C58D4A" w14:textId="77777777" w:rsidR="0018035B" w:rsidRDefault="0018035B" w:rsidP="0018035B">
      <w:r>
        <w:t xml:space="preserve">                     &lt;LN&gt;8&lt;/LN&gt;</w:t>
      </w:r>
    </w:p>
    <w:p w14:paraId="7DCA4E82" w14:textId="77777777" w:rsidR="0018035B" w:rsidRDefault="0018035B" w:rsidP="0018035B">
      <w:r>
        <w:t xml:space="preserve">                     &lt;ANI&gt;9&lt;/ANI&gt;</w:t>
      </w:r>
    </w:p>
    <w:p w14:paraId="5532D061" w14:textId="77777777" w:rsidR="0018035B" w:rsidRDefault="0018035B" w:rsidP="0018035B">
      <w:r>
        <w:t xml:space="preserve">                     &lt;AEI&gt;9&lt;/AEI&gt;</w:t>
      </w:r>
    </w:p>
    <w:p w14:paraId="1970FC85" w14:textId="77777777" w:rsidR="0018035B" w:rsidRDefault="0018035B" w:rsidP="0018035B">
      <w:r>
        <w:t xml:space="preserve">                  &lt;/LOC&gt;</w:t>
      </w:r>
    </w:p>
    <w:p w14:paraId="1E9447A5" w14:textId="77777777" w:rsidR="0018035B" w:rsidRDefault="0018035B" w:rsidP="0018035B">
      <w:r>
        <w:lastRenderedPageBreak/>
        <w:t xml:space="preserve">                  &lt;LOC&gt;</w:t>
      </w:r>
    </w:p>
    <w:p w14:paraId="398D49CD" w14:textId="77777777" w:rsidR="0018035B" w:rsidRDefault="0018035B" w:rsidP="0018035B">
      <w:r>
        <w:t xml:space="preserve">                     &lt;SC&gt;for_G11,USE_FOR:USE_FOR:USE_FOR:USE_FOR:GEN5_HIGH&lt;/SC&gt;</w:t>
      </w:r>
    </w:p>
    <w:p w14:paraId="7C551489" w14:textId="77777777" w:rsidR="0018035B" w:rsidRDefault="0018035B" w:rsidP="0018035B">
      <w:r>
        <w:t xml:space="preserve">                     &lt;C&gt;delay&lt;/C&gt;</w:t>
      </w:r>
    </w:p>
    <w:p w14:paraId="6701CE84" w14:textId="77777777" w:rsidR="0018035B" w:rsidRDefault="0018035B" w:rsidP="0018035B">
      <w:r>
        <w:t xml:space="preserve">                     &lt;P&gt;</w:t>
      </w:r>
    </w:p>
    <w:p w14:paraId="4B5C9CCE" w14:textId="77777777" w:rsidR="0018035B" w:rsidRDefault="0018035B" w:rsidP="0018035B">
      <w:r>
        <w:t xml:space="preserve">                        &lt;a:string&gt;3000&lt;/a:string&gt;</w:t>
      </w:r>
    </w:p>
    <w:p w14:paraId="3AF87888" w14:textId="77777777" w:rsidR="0018035B" w:rsidRDefault="0018035B" w:rsidP="0018035B">
      <w:r>
        <w:t xml:space="preserve">                     &lt;/P&gt;</w:t>
      </w:r>
    </w:p>
    <w:p w14:paraId="6934D03F" w14:textId="77777777" w:rsidR="0018035B" w:rsidRDefault="0018035B" w:rsidP="0018035B">
      <w:r>
        <w:t xml:space="preserve">                     &lt;LN&gt;9&lt;/LN&gt;</w:t>
      </w:r>
    </w:p>
    <w:p w14:paraId="2A25EEBC" w14:textId="77777777" w:rsidR="0018035B" w:rsidRDefault="0018035B" w:rsidP="0018035B">
      <w:r>
        <w:t xml:space="preserve">                     &lt;ANI&gt;10&lt;/ANI&gt;</w:t>
      </w:r>
    </w:p>
    <w:p w14:paraId="0C4460B7" w14:textId="77777777" w:rsidR="0018035B" w:rsidRDefault="0018035B" w:rsidP="0018035B">
      <w:r>
        <w:t xml:space="preserve">                     &lt;AAI&gt;10&lt;/AAI&gt;</w:t>
      </w:r>
    </w:p>
    <w:p w14:paraId="363F0BB9" w14:textId="77777777" w:rsidR="0018035B" w:rsidRDefault="0018035B" w:rsidP="0018035B">
      <w:r>
        <w:t xml:space="preserve">                     &lt;AEI&gt;10&lt;/AEI&gt;</w:t>
      </w:r>
    </w:p>
    <w:p w14:paraId="2BB17760" w14:textId="77777777" w:rsidR="0018035B" w:rsidRDefault="0018035B" w:rsidP="0018035B">
      <w:r>
        <w:t xml:space="preserve">                  &lt;/LOC&gt;</w:t>
      </w:r>
    </w:p>
    <w:p w14:paraId="523D5612" w14:textId="77777777" w:rsidR="0018035B" w:rsidRDefault="0018035B" w:rsidP="0018035B">
      <w:r>
        <w:t xml:space="preserve">                  &lt;LOC&gt;</w:t>
      </w:r>
    </w:p>
    <w:p w14:paraId="161BD339" w14:textId="77777777" w:rsidR="0018035B" w:rsidRDefault="0018035B" w:rsidP="0018035B">
      <w:r>
        <w:t xml:space="preserve">                     &lt;SC&gt;for_G11,USE_FOR:USE_FOR:USE_FOR:USE_FOR:GEN5_HIGH&lt;/SC&gt;</w:t>
      </w:r>
    </w:p>
    <w:p w14:paraId="4482EDA6" w14:textId="77777777" w:rsidR="0018035B" w:rsidRDefault="0018035B" w:rsidP="0018035B">
      <w:r>
        <w:t xml:space="preserve">                     &lt;C&gt;set_env&lt;/C&gt;</w:t>
      </w:r>
    </w:p>
    <w:p w14:paraId="6DE3DF21" w14:textId="77777777" w:rsidR="0018035B" w:rsidRDefault="0018035B" w:rsidP="0018035B">
      <w:r>
        <w:t xml:space="preserve">                     &lt;P&gt;</w:t>
      </w:r>
    </w:p>
    <w:p w14:paraId="59F3EF6B" w14:textId="77777777" w:rsidR="0018035B" w:rsidRDefault="0018035B" w:rsidP="0018035B">
      <w:r>
        <w:t xml:space="preserve">                        &lt;a:string&gt;E_3F9_TEMP_ENG_DRV&lt;/a:string&gt;</w:t>
      </w:r>
    </w:p>
    <w:p w14:paraId="7E34D494" w14:textId="77777777" w:rsidR="0018035B" w:rsidRDefault="0018035B" w:rsidP="0018035B">
      <w:r>
        <w:t xml:space="preserve">                        &lt;a:string&gt;90&lt;/a:string&gt;</w:t>
      </w:r>
    </w:p>
    <w:p w14:paraId="4BCC2382" w14:textId="77777777" w:rsidR="0018035B" w:rsidRDefault="0018035B" w:rsidP="0018035B">
      <w:r>
        <w:t xml:space="preserve">                     &lt;/P&gt;</w:t>
      </w:r>
    </w:p>
    <w:p w14:paraId="717B01DF" w14:textId="77777777" w:rsidR="0018035B" w:rsidRDefault="0018035B" w:rsidP="0018035B">
      <w:r>
        <w:t xml:space="preserve">                     &lt;LN&gt;10&lt;/LN&gt;</w:t>
      </w:r>
    </w:p>
    <w:p w14:paraId="1703CB70" w14:textId="77777777" w:rsidR="0018035B" w:rsidRDefault="0018035B" w:rsidP="0018035B">
      <w:r>
        <w:t xml:space="preserve">                     &lt;ANI&gt;11&lt;/ANI&gt;</w:t>
      </w:r>
    </w:p>
    <w:p w14:paraId="07A0523F" w14:textId="77777777" w:rsidR="0018035B" w:rsidRDefault="0018035B" w:rsidP="0018035B">
      <w:r>
        <w:t xml:space="preserve">                     &lt;AAI&gt;11&lt;/AAI&gt;</w:t>
      </w:r>
    </w:p>
    <w:p w14:paraId="2C7FE419" w14:textId="77777777" w:rsidR="0018035B" w:rsidRDefault="0018035B" w:rsidP="0018035B">
      <w:r>
        <w:t xml:space="preserve">                     &lt;AEI&gt;11&lt;/AEI&gt;</w:t>
      </w:r>
    </w:p>
    <w:p w14:paraId="415E692D" w14:textId="77777777" w:rsidR="0018035B" w:rsidRDefault="0018035B" w:rsidP="0018035B">
      <w:r>
        <w:t xml:space="preserve">                  &lt;/LOC&gt;</w:t>
      </w:r>
    </w:p>
    <w:p w14:paraId="5DF5B1DF" w14:textId="77777777" w:rsidR="0018035B" w:rsidRDefault="0018035B" w:rsidP="0018035B">
      <w:r>
        <w:t xml:space="preserve">                  &lt;LOC&gt;</w:t>
      </w:r>
    </w:p>
    <w:p w14:paraId="35B59FA3" w14:textId="77777777" w:rsidR="0018035B" w:rsidRDefault="0018035B" w:rsidP="0018035B">
      <w:r>
        <w:t xml:space="preserve">                     &lt;SC&gt;for_G11,USE_FOR:USE_FOR:USE_FOR:USE_FOR:GEN5_HIGH&lt;/SC&gt;</w:t>
      </w:r>
    </w:p>
    <w:p w14:paraId="13BA1213" w14:textId="77777777" w:rsidR="0018035B" w:rsidRDefault="0018035B" w:rsidP="0018035B">
      <w:r>
        <w:t xml:space="preserve">                     &lt;C&gt;set_env&lt;/C&gt;</w:t>
      </w:r>
    </w:p>
    <w:p w14:paraId="64541EEB" w14:textId="77777777" w:rsidR="0018035B" w:rsidRDefault="0018035B" w:rsidP="0018035B">
      <w:r>
        <w:t xml:space="preserve">                     &lt;P&gt;</w:t>
      </w:r>
    </w:p>
    <w:p w14:paraId="0A330A2C" w14:textId="77777777" w:rsidR="0018035B" w:rsidRDefault="0018035B" w:rsidP="0018035B">
      <w:r>
        <w:t xml:space="preserve">                        &lt;a:string&gt;R1&lt;/a:string&gt;</w:t>
      </w:r>
    </w:p>
    <w:p w14:paraId="6319E391" w14:textId="77777777" w:rsidR="0018035B" w:rsidRDefault="0018035B" w:rsidP="0018035B">
      <w:r>
        <w:t xml:space="preserve">                        &lt;a:string&gt;14025&lt;/a:string&gt;</w:t>
      </w:r>
    </w:p>
    <w:p w14:paraId="733C2A9B" w14:textId="77777777" w:rsidR="0018035B" w:rsidRDefault="0018035B" w:rsidP="0018035B">
      <w:r>
        <w:lastRenderedPageBreak/>
        <w:t xml:space="preserve">                     &lt;/P&gt;</w:t>
      </w:r>
    </w:p>
    <w:p w14:paraId="663B82F4" w14:textId="77777777" w:rsidR="0018035B" w:rsidRDefault="0018035B" w:rsidP="0018035B">
      <w:r>
        <w:t xml:space="preserve">                     &lt;LN&gt;11&lt;/LN&gt;</w:t>
      </w:r>
    </w:p>
    <w:p w14:paraId="141BB438" w14:textId="77777777" w:rsidR="0018035B" w:rsidRDefault="0018035B" w:rsidP="0018035B">
      <w:r>
        <w:t xml:space="preserve">                     &lt;ANI&gt;12&lt;/ANI&gt;</w:t>
      </w:r>
    </w:p>
    <w:p w14:paraId="05DD7933" w14:textId="77777777" w:rsidR="0018035B" w:rsidRDefault="0018035B" w:rsidP="0018035B">
      <w:r>
        <w:t xml:space="preserve">                     &lt;AAI&gt;12&lt;/AAI&gt;</w:t>
      </w:r>
    </w:p>
    <w:p w14:paraId="1C7F5D7D" w14:textId="77777777" w:rsidR="0018035B" w:rsidRDefault="0018035B" w:rsidP="0018035B">
      <w:r>
        <w:t xml:space="preserve">                     &lt;AEI&gt;12&lt;/AEI&gt;</w:t>
      </w:r>
    </w:p>
    <w:p w14:paraId="5D325495" w14:textId="77777777" w:rsidR="0018035B" w:rsidRDefault="0018035B" w:rsidP="0018035B">
      <w:r>
        <w:t xml:space="preserve">                  &lt;/LOC&gt;</w:t>
      </w:r>
    </w:p>
    <w:p w14:paraId="6EE3BF9A" w14:textId="77777777" w:rsidR="0018035B" w:rsidRDefault="0018035B" w:rsidP="0018035B">
      <w:r>
        <w:t xml:space="preserve">                  &lt;LOC&gt;</w:t>
      </w:r>
    </w:p>
    <w:p w14:paraId="323A713B" w14:textId="77777777" w:rsidR="0018035B" w:rsidRDefault="0018035B" w:rsidP="0018035B">
      <w:r>
        <w:t xml:space="preserve">                     &lt;SC&gt;for_G11,USE_FOR:USE_FOR:USE_FOR:USE_FOR:GEN5_HIGH&lt;/SC&gt;</w:t>
      </w:r>
    </w:p>
    <w:p w14:paraId="0716A8B2" w14:textId="77777777" w:rsidR="0018035B" w:rsidRDefault="0018035B" w:rsidP="0018035B">
      <w:r>
        <w:t xml:space="preserve">                     &lt;C&gt;call_macro&lt;/C&gt;</w:t>
      </w:r>
    </w:p>
    <w:p w14:paraId="0B527A5A" w14:textId="77777777" w:rsidR="0018035B" w:rsidRDefault="0018035B" w:rsidP="0018035B">
      <w:r>
        <w:t xml:space="preserve">                     &lt;P&gt;</w:t>
      </w:r>
    </w:p>
    <w:p w14:paraId="762C7F52" w14:textId="77777777" w:rsidR="0018035B" w:rsidRDefault="0018035B" w:rsidP="0018035B">
      <w:r>
        <w:t xml:space="preserve">                        &lt;a:string&gt;Update_ATemp&lt;/a:string&gt;</w:t>
      </w:r>
    </w:p>
    <w:p w14:paraId="241D6893" w14:textId="77777777" w:rsidR="0018035B" w:rsidRDefault="0018035B" w:rsidP="0018035B">
      <w:r>
        <w:t xml:space="preserve">                     &lt;/P&gt;</w:t>
      </w:r>
    </w:p>
    <w:p w14:paraId="17418594" w14:textId="77777777" w:rsidR="0018035B" w:rsidRDefault="0018035B" w:rsidP="0018035B">
      <w:r>
        <w:t xml:space="preserve">                     &lt;LN&gt;12&lt;/LN&gt;</w:t>
      </w:r>
    </w:p>
    <w:p w14:paraId="47AE3EC1" w14:textId="77777777" w:rsidR="0018035B" w:rsidRDefault="0018035B" w:rsidP="0018035B">
      <w:r>
        <w:t xml:space="preserve">                     &lt;ANI&gt;13&lt;/ANI&gt;</w:t>
      </w:r>
    </w:p>
    <w:p w14:paraId="02AA509A" w14:textId="77777777" w:rsidR="0018035B" w:rsidRDefault="0018035B" w:rsidP="0018035B">
      <w:r>
        <w:t xml:space="preserve">                     &lt;AEI&gt;13&lt;/AEI&gt;</w:t>
      </w:r>
    </w:p>
    <w:p w14:paraId="5AE2D94B" w14:textId="77777777" w:rsidR="0018035B" w:rsidRDefault="0018035B" w:rsidP="0018035B">
      <w:r>
        <w:t xml:space="preserve">                  &lt;/LOC&gt;</w:t>
      </w:r>
    </w:p>
    <w:p w14:paraId="4BB6F8AD" w14:textId="77777777" w:rsidR="0018035B" w:rsidRDefault="0018035B" w:rsidP="0018035B">
      <w:r>
        <w:t xml:space="preserve">                  &lt;LOC&gt;</w:t>
      </w:r>
    </w:p>
    <w:p w14:paraId="456EDAF1" w14:textId="77777777" w:rsidR="0018035B" w:rsidRDefault="0018035B" w:rsidP="0018035B">
      <w:r>
        <w:t xml:space="preserve">                     &lt;SC&gt;for_G11,USE_FOR:USE_FOR:USE_FOR:USE_FOR:GEN5_HIGH&lt;/SC&gt;</w:t>
      </w:r>
    </w:p>
    <w:p w14:paraId="48D21E13" w14:textId="77777777" w:rsidR="0018035B" w:rsidRDefault="0018035B" w:rsidP="0018035B">
      <w:r>
        <w:t xml:space="preserve">                     &lt;C&gt;delay&lt;/C&gt;</w:t>
      </w:r>
    </w:p>
    <w:p w14:paraId="3FD8A687" w14:textId="77777777" w:rsidR="0018035B" w:rsidRDefault="0018035B" w:rsidP="0018035B">
      <w:r>
        <w:t xml:space="preserve">                     &lt;P&gt;</w:t>
      </w:r>
    </w:p>
    <w:p w14:paraId="75796AE5" w14:textId="77777777" w:rsidR="0018035B" w:rsidRDefault="0018035B" w:rsidP="0018035B">
      <w:r>
        <w:t xml:space="preserve">                        &lt;a:string&gt;1000&lt;/a:string&gt;</w:t>
      </w:r>
    </w:p>
    <w:p w14:paraId="4E06DBEF" w14:textId="77777777" w:rsidR="0018035B" w:rsidRDefault="0018035B" w:rsidP="0018035B">
      <w:r>
        <w:t xml:space="preserve">                     &lt;/P&gt;</w:t>
      </w:r>
    </w:p>
    <w:p w14:paraId="78304CB1" w14:textId="77777777" w:rsidR="0018035B" w:rsidRDefault="0018035B" w:rsidP="0018035B">
      <w:r>
        <w:t xml:space="preserve">                     &lt;LN&gt;13&lt;/LN&gt;</w:t>
      </w:r>
    </w:p>
    <w:p w14:paraId="6FFB1F94" w14:textId="77777777" w:rsidR="0018035B" w:rsidRDefault="0018035B" w:rsidP="0018035B">
      <w:r>
        <w:t xml:space="preserve">                     &lt;ANI&gt;14&lt;/ANI&gt;</w:t>
      </w:r>
    </w:p>
    <w:p w14:paraId="0FF76595" w14:textId="77777777" w:rsidR="0018035B" w:rsidRDefault="0018035B" w:rsidP="0018035B">
      <w:r>
        <w:t xml:space="preserve">                     &lt;AAI&gt;14&lt;/AAI&gt;</w:t>
      </w:r>
    </w:p>
    <w:p w14:paraId="2100BF80" w14:textId="77777777" w:rsidR="0018035B" w:rsidRDefault="0018035B" w:rsidP="0018035B">
      <w:r>
        <w:t xml:space="preserve">                     &lt;AEI&gt;14&lt;/AEI&gt;</w:t>
      </w:r>
    </w:p>
    <w:p w14:paraId="34BF5815" w14:textId="77777777" w:rsidR="0018035B" w:rsidRDefault="0018035B" w:rsidP="0018035B">
      <w:r>
        <w:t xml:space="preserve">                  &lt;/LOC&gt;</w:t>
      </w:r>
    </w:p>
    <w:p w14:paraId="2BA2FB84" w14:textId="77777777" w:rsidR="0018035B" w:rsidRDefault="0018035B" w:rsidP="0018035B">
      <w:r>
        <w:t xml:space="preserve">                  &lt;LOC&gt;</w:t>
      </w:r>
    </w:p>
    <w:p w14:paraId="2697C149" w14:textId="77777777" w:rsidR="0018035B" w:rsidRDefault="0018035B" w:rsidP="0018035B">
      <w:r>
        <w:t xml:space="preserve">                     &lt;SC&gt;for_G11,USE_FOR:USE_FOR:USE_FOR:USE_FOR:GEN5_HIGH&lt;/SC&gt;</w:t>
      </w:r>
    </w:p>
    <w:p w14:paraId="26DEC831" w14:textId="77777777" w:rsidR="0018035B" w:rsidRDefault="0018035B" w:rsidP="0018035B">
      <w:r>
        <w:lastRenderedPageBreak/>
        <w:t xml:space="preserve">                     &lt;C&gt;call_macro&lt;/C&gt;</w:t>
      </w:r>
    </w:p>
    <w:p w14:paraId="4BB2BBE5" w14:textId="77777777" w:rsidR="0018035B" w:rsidRDefault="0018035B" w:rsidP="0018035B">
      <w:r>
        <w:t xml:space="preserve">                     &lt;AT&gt;tempActiveCC&lt;/AT&gt;</w:t>
      </w:r>
    </w:p>
    <w:p w14:paraId="22DF0D98" w14:textId="77777777" w:rsidR="0018035B" w:rsidRDefault="0018035B" w:rsidP="0018035B">
      <w:r>
        <w:t xml:space="preserve">                     &lt;P&gt;</w:t>
      </w:r>
    </w:p>
    <w:p w14:paraId="62194C0B" w14:textId="77777777" w:rsidR="0018035B" w:rsidRDefault="0018035B" w:rsidP="0018035B">
      <w:r>
        <w:t xml:space="preserve">                        &lt;a:string&gt;Check_CC&lt;/a:string&gt;</w:t>
      </w:r>
    </w:p>
    <w:p w14:paraId="7F873B4D" w14:textId="77777777" w:rsidR="0018035B" w:rsidRDefault="0018035B" w:rsidP="0018035B">
      <w:r>
        <w:t xml:space="preserve">                     &lt;/P&gt;</w:t>
      </w:r>
    </w:p>
    <w:p w14:paraId="01FAFC1A" w14:textId="77777777" w:rsidR="0018035B" w:rsidRDefault="0018035B" w:rsidP="0018035B">
      <w:r>
        <w:t xml:space="preserve">                     &lt;LN&gt;14&lt;/LN&gt;</w:t>
      </w:r>
    </w:p>
    <w:p w14:paraId="14A62021" w14:textId="77777777" w:rsidR="0018035B" w:rsidRDefault="0018035B" w:rsidP="0018035B">
      <w:r>
        <w:t xml:space="preserve">                     &lt;ANI&gt;15&lt;/ANI&gt;</w:t>
      </w:r>
    </w:p>
    <w:p w14:paraId="442B4BAF" w14:textId="77777777" w:rsidR="0018035B" w:rsidRDefault="0018035B" w:rsidP="0018035B">
      <w:r>
        <w:t xml:space="preserve">                     &lt;AEI&gt;15&lt;/AEI&gt;</w:t>
      </w:r>
    </w:p>
    <w:p w14:paraId="4C03642C" w14:textId="77777777" w:rsidR="0018035B" w:rsidRDefault="0018035B" w:rsidP="0018035B">
      <w:r>
        <w:t xml:space="preserve">                  &lt;/LOC&gt;</w:t>
      </w:r>
    </w:p>
    <w:p w14:paraId="3926BF88" w14:textId="77777777" w:rsidR="0018035B" w:rsidRDefault="0018035B" w:rsidP="0018035B">
      <w:r>
        <w:t xml:space="preserve">                  &lt;LOC&gt;</w:t>
      </w:r>
    </w:p>
    <w:p w14:paraId="1E8E8C31" w14:textId="77777777" w:rsidR="0018035B" w:rsidRDefault="0018035B" w:rsidP="0018035B">
      <w:r>
        <w:t xml:space="preserve">                     &lt;SC&gt;for_G11,USE_FOR:USE_FOR:USE_FOR:USE_FOR:GEN5_HIGH&lt;/SC&gt;</w:t>
      </w:r>
    </w:p>
    <w:p w14:paraId="5DA4E7B9" w14:textId="77777777" w:rsidR="0018035B" w:rsidRDefault="0018035B" w:rsidP="0018035B">
      <w:r>
        <w:t xml:space="preserve">                     &lt;C&gt;check_if&lt;/C&gt;</w:t>
      </w:r>
    </w:p>
    <w:p w14:paraId="1A5A9FB1" w14:textId="77777777" w:rsidR="0018035B" w:rsidRDefault="0018035B" w:rsidP="0018035B">
      <w:r>
        <w:t xml:space="preserve">                     &lt;P&gt;</w:t>
      </w:r>
    </w:p>
    <w:p w14:paraId="21AD09F7" w14:textId="77777777" w:rsidR="0018035B" w:rsidRDefault="0018035B" w:rsidP="0018035B">
      <w:r>
        <w:t xml:space="preserve">                        &lt;a:string&gt;tempActiveCC==79&lt;/a:string&gt;</w:t>
      </w:r>
    </w:p>
    <w:p w14:paraId="06641935" w14:textId="77777777" w:rsidR="0018035B" w:rsidRDefault="0018035B" w:rsidP="0018035B">
      <w:r>
        <w:t xml:space="preserve">                        &lt;a:string&gt;0&lt;/a:string&gt;</w:t>
      </w:r>
    </w:p>
    <w:p w14:paraId="4927BCE0" w14:textId="77777777" w:rsidR="0018035B" w:rsidRDefault="0018035B" w:rsidP="0018035B">
      <w:r>
        <w:t xml:space="preserve">                        &lt;a:string&gt;dec&lt;/a:string&gt;</w:t>
      </w:r>
    </w:p>
    <w:p w14:paraId="1485C72D" w14:textId="77777777" w:rsidR="0018035B" w:rsidRDefault="0018035B" w:rsidP="0018035B">
      <w:r>
        <w:t xml:space="preserve">                        &lt;a:string&gt;CC_79_not_active&lt;/a:string&gt;</w:t>
      </w:r>
    </w:p>
    <w:p w14:paraId="6B36CF1B" w14:textId="77777777" w:rsidR="0018035B" w:rsidRDefault="0018035B" w:rsidP="0018035B">
      <w:r>
        <w:t xml:space="preserve">                     &lt;/P&gt;</w:t>
      </w:r>
    </w:p>
    <w:p w14:paraId="30B41CC5" w14:textId="77777777" w:rsidR="0018035B" w:rsidRDefault="0018035B" w:rsidP="0018035B">
      <w:r>
        <w:t xml:space="preserve">                     &lt;LN&gt;15&lt;/LN&gt;</w:t>
      </w:r>
    </w:p>
    <w:p w14:paraId="08C08304" w14:textId="77777777" w:rsidR="0018035B" w:rsidRDefault="0018035B" w:rsidP="0018035B">
      <w:r>
        <w:t xml:space="preserve">                     &lt;ANI&gt;16&lt;/ANI&gt;</w:t>
      </w:r>
    </w:p>
    <w:p w14:paraId="5C6EF4F0" w14:textId="77777777" w:rsidR="0018035B" w:rsidRDefault="0018035B" w:rsidP="0018035B">
      <w:r>
        <w:t xml:space="preserve">                     &lt;AAI&gt;16&lt;/AAI&gt;</w:t>
      </w:r>
    </w:p>
    <w:p w14:paraId="27B775C7" w14:textId="77777777" w:rsidR="0018035B" w:rsidRDefault="0018035B" w:rsidP="0018035B">
      <w:r>
        <w:t xml:space="preserve">                     &lt;AEI&gt;16&lt;/AEI&gt;</w:t>
      </w:r>
    </w:p>
    <w:p w14:paraId="442E1DEC" w14:textId="77777777" w:rsidR="0018035B" w:rsidRDefault="0018035B" w:rsidP="0018035B">
      <w:r>
        <w:t xml:space="preserve">                  &lt;/LOC&gt;</w:t>
      </w:r>
    </w:p>
    <w:p w14:paraId="383EBD47" w14:textId="77777777" w:rsidR="0018035B" w:rsidRDefault="0018035B" w:rsidP="0018035B">
      <w:r>
        <w:t xml:space="preserve">                  &lt;LOC&gt;</w:t>
      </w:r>
    </w:p>
    <w:p w14:paraId="59F01EC3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6BD9141A" w14:textId="77777777" w:rsidR="0018035B" w:rsidRDefault="0018035B" w:rsidP="0018035B">
      <w:r>
        <w:t xml:space="preserve">                     &lt;C&gt;ask_tester&lt;/C&gt;</w:t>
      </w:r>
    </w:p>
    <w:p w14:paraId="01E50D8E" w14:textId="77777777" w:rsidR="0018035B" w:rsidRDefault="0018035B" w:rsidP="0018035B">
      <w:r>
        <w:t xml:space="preserve">                     &lt;P&gt;</w:t>
      </w:r>
    </w:p>
    <w:p w14:paraId="4B45A779" w14:textId="77777777" w:rsidR="0018035B" w:rsidRDefault="0018035B" w:rsidP="0018035B">
      <w:r>
        <w:t xml:space="preserve">                        &lt;a:string&gt;"Is it true that CC ID 79d is triggered?"&lt;/a:string&gt;</w:t>
      </w:r>
    </w:p>
    <w:p w14:paraId="4A36B137" w14:textId="77777777" w:rsidR="0018035B" w:rsidRDefault="0018035B" w:rsidP="0018035B">
      <w:r>
        <w:t xml:space="preserve">                     &lt;/P&gt;</w:t>
      </w:r>
    </w:p>
    <w:p w14:paraId="2F3956CF" w14:textId="77777777" w:rsidR="0018035B" w:rsidRDefault="0018035B" w:rsidP="0018035B">
      <w:r>
        <w:lastRenderedPageBreak/>
        <w:t xml:space="preserve">                     &lt;LN&gt;16&lt;/LN&gt;</w:t>
      </w:r>
    </w:p>
    <w:p w14:paraId="45C41625" w14:textId="77777777" w:rsidR="0018035B" w:rsidRDefault="0018035B" w:rsidP="0018035B">
      <w:r>
        <w:t xml:space="preserve">                     &lt;ANI&gt;17&lt;/ANI&gt;</w:t>
      </w:r>
    </w:p>
    <w:p w14:paraId="0E926635" w14:textId="77777777" w:rsidR="0018035B" w:rsidRDefault="0018035B" w:rsidP="0018035B">
      <w:r>
        <w:t xml:space="preserve">                     &lt;AAI&gt;17&lt;/AAI&gt;</w:t>
      </w:r>
    </w:p>
    <w:p w14:paraId="2167ADC9" w14:textId="77777777" w:rsidR="0018035B" w:rsidRDefault="0018035B" w:rsidP="0018035B">
      <w:r>
        <w:t xml:space="preserve">                     &lt;AEI&gt;17&lt;/AEI&gt;</w:t>
      </w:r>
    </w:p>
    <w:p w14:paraId="2182CA25" w14:textId="77777777" w:rsidR="0018035B" w:rsidRDefault="0018035B" w:rsidP="0018035B">
      <w:r>
        <w:t xml:space="preserve">                  &lt;/LOC&gt;</w:t>
      </w:r>
    </w:p>
    <w:p w14:paraId="3191A3EA" w14:textId="77777777" w:rsidR="0018035B" w:rsidRDefault="0018035B" w:rsidP="0018035B">
      <w:r>
        <w:t xml:space="preserve">                  &lt;LOC&gt;</w:t>
      </w:r>
    </w:p>
    <w:p w14:paraId="3B4A23DF" w14:textId="77777777" w:rsidR="0018035B" w:rsidRDefault="0018035B" w:rsidP="0018035B">
      <w:r>
        <w:t xml:space="preserve">                     &lt;SC&gt;for_G11,USE_FOR:USE_FOR:USE_FOR:USE_FOR:GEN5_HIGH&lt;/SC&gt;</w:t>
      </w:r>
    </w:p>
    <w:p w14:paraId="264EF004" w14:textId="77777777" w:rsidR="0018035B" w:rsidRDefault="0018035B" w:rsidP="0018035B">
      <w:r>
        <w:t xml:space="preserve">                     &lt;C&gt;call_macro&lt;/C&gt;</w:t>
      </w:r>
    </w:p>
    <w:p w14:paraId="3D5A804D" w14:textId="77777777" w:rsidR="0018035B" w:rsidRDefault="0018035B" w:rsidP="0018035B">
      <w:r>
        <w:t xml:space="preserve">                     &lt;P&gt;</w:t>
      </w:r>
    </w:p>
    <w:p w14:paraId="53F8E250" w14:textId="77777777" w:rsidR="0018035B" w:rsidRDefault="0018035B" w:rsidP="0018035B">
      <w:r>
        <w:t xml:space="preserve">                        &lt;a:string&gt;SetState_PARKEN&lt;/a:string&gt;</w:t>
      </w:r>
    </w:p>
    <w:p w14:paraId="0E0EF6D3" w14:textId="77777777" w:rsidR="0018035B" w:rsidRDefault="0018035B" w:rsidP="0018035B">
      <w:r>
        <w:t xml:space="preserve">                     &lt;/P&gt;</w:t>
      </w:r>
    </w:p>
    <w:p w14:paraId="6F1FB55F" w14:textId="77777777" w:rsidR="0018035B" w:rsidRDefault="0018035B" w:rsidP="0018035B">
      <w:r>
        <w:t xml:space="preserve">                     &lt;LN&gt;17&lt;/LN&gt;</w:t>
      </w:r>
    </w:p>
    <w:p w14:paraId="2E7DEA9C" w14:textId="77777777" w:rsidR="0018035B" w:rsidRDefault="0018035B" w:rsidP="0018035B">
      <w:r>
        <w:t xml:space="preserve">                     &lt;ANI&gt;18&lt;/ANI&gt;</w:t>
      </w:r>
    </w:p>
    <w:p w14:paraId="2F9E2822" w14:textId="77777777" w:rsidR="0018035B" w:rsidRDefault="0018035B" w:rsidP="0018035B">
      <w:r>
        <w:t xml:space="preserve">                     &lt;AEI&gt;18&lt;/AEI&gt;</w:t>
      </w:r>
    </w:p>
    <w:p w14:paraId="61766270" w14:textId="77777777" w:rsidR="0018035B" w:rsidRDefault="0018035B" w:rsidP="0018035B">
      <w:r>
        <w:t xml:space="preserve">                  &lt;/LOC&gt;</w:t>
      </w:r>
    </w:p>
    <w:p w14:paraId="15AB4479" w14:textId="77777777" w:rsidR="0018035B" w:rsidRDefault="0018035B" w:rsidP="0018035B">
      <w:r>
        <w:t xml:space="preserve">                  &lt;LOC&gt;</w:t>
      </w:r>
    </w:p>
    <w:p w14:paraId="666E8B01" w14:textId="77777777" w:rsidR="0018035B" w:rsidRDefault="0018035B" w:rsidP="0018035B">
      <w:r>
        <w:t xml:space="preserve">                     &lt;SC&gt;for_G11,USE_FOR:USE_FOR:USE_FOR:USE_FOR:GEN5_HIGH&lt;/SC&gt;</w:t>
      </w:r>
    </w:p>
    <w:p w14:paraId="39D79648" w14:textId="77777777" w:rsidR="0018035B" w:rsidRDefault="0018035B" w:rsidP="0018035B">
      <w:r>
        <w:t xml:space="preserve">                     &lt;C&gt;set_env&lt;/C&gt;</w:t>
      </w:r>
    </w:p>
    <w:p w14:paraId="1EAD17BC" w14:textId="77777777" w:rsidR="0018035B" w:rsidRDefault="0018035B" w:rsidP="0018035B">
      <w:r>
        <w:t xml:space="preserve">                     &lt;P&gt;</w:t>
      </w:r>
    </w:p>
    <w:p w14:paraId="71743706" w14:textId="77777777" w:rsidR="0018035B" w:rsidRDefault="0018035B" w:rsidP="0018035B">
      <w:r>
        <w:t xml:space="preserve">                        &lt;a:string&gt;R1&lt;/a:string&gt;</w:t>
      </w:r>
    </w:p>
    <w:p w14:paraId="126FD612" w14:textId="77777777" w:rsidR="0018035B" w:rsidRDefault="0018035B" w:rsidP="0018035B">
      <w:r>
        <w:t xml:space="preserve">                        &lt;a:string&gt;9949&lt;/a:string&gt;</w:t>
      </w:r>
    </w:p>
    <w:p w14:paraId="677431CD" w14:textId="77777777" w:rsidR="0018035B" w:rsidRDefault="0018035B" w:rsidP="0018035B">
      <w:r>
        <w:t xml:space="preserve">                     &lt;/P&gt;</w:t>
      </w:r>
    </w:p>
    <w:p w14:paraId="6FA76754" w14:textId="77777777" w:rsidR="0018035B" w:rsidRDefault="0018035B" w:rsidP="0018035B">
      <w:r>
        <w:t xml:space="preserve">                     &lt;LN&gt;18&lt;/LN&gt;</w:t>
      </w:r>
    </w:p>
    <w:p w14:paraId="0433E3E7" w14:textId="77777777" w:rsidR="0018035B" w:rsidRDefault="0018035B" w:rsidP="0018035B">
      <w:r>
        <w:t xml:space="preserve">                     &lt;ANI&gt;19&lt;/ANI&gt;</w:t>
      </w:r>
    </w:p>
    <w:p w14:paraId="55BAB510" w14:textId="77777777" w:rsidR="0018035B" w:rsidRDefault="0018035B" w:rsidP="0018035B">
      <w:r>
        <w:t xml:space="preserve">                     &lt;AAI&gt;19&lt;/AAI&gt;</w:t>
      </w:r>
    </w:p>
    <w:p w14:paraId="76C0FDBA" w14:textId="77777777" w:rsidR="0018035B" w:rsidRDefault="0018035B" w:rsidP="0018035B">
      <w:r>
        <w:t xml:space="preserve">                     &lt;AEI&gt;19&lt;/AEI&gt;</w:t>
      </w:r>
    </w:p>
    <w:p w14:paraId="64D2BD62" w14:textId="77777777" w:rsidR="0018035B" w:rsidRDefault="0018035B" w:rsidP="0018035B">
      <w:r>
        <w:t xml:space="preserve">                  &lt;/LOC&gt;</w:t>
      </w:r>
    </w:p>
    <w:p w14:paraId="03B83957" w14:textId="77777777" w:rsidR="0018035B" w:rsidRDefault="0018035B" w:rsidP="0018035B">
      <w:r>
        <w:t xml:space="preserve">                  &lt;LOC&gt;</w:t>
      </w:r>
    </w:p>
    <w:p w14:paraId="4D7C5ED3" w14:textId="77777777" w:rsidR="0018035B" w:rsidRDefault="0018035B" w:rsidP="0018035B">
      <w:r>
        <w:t xml:space="preserve">                     &lt;SC&gt;for_G11,USE_FOR:USE_FOR:USE_FOR:USE_FOR:GEN5_HIGH&lt;/SC&gt;</w:t>
      </w:r>
    </w:p>
    <w:p w14:paraId="374EA28A" w14:textId="77777777" w:rsidR="0018035B" w:rsidRDefault="0018035B" w:rsidP="0018035B">
      <w:r>
        <w:lastRenderedPageBreak/>
        <w:t xml:space="preserve">                     &lt;C&gt;call_macro&lt;/C&gt;</w:t>
      </w:r>
    </w:p>
    <w:p w14:paraId="5EBE5276" w14:textId="77777777" w:rsidR="0018035B" w:rsidRDefault="0018035B" w:rsidP="0018035B">
      <w:r>
        <w:t xml:space="preserve">                     &lt;P&gt;</w:t>
      </w:r>
    </w:p>
    <w:p w14:paraId="466E59E6" w14:textId="77777777" w:rsidR="0018035B" w:rsidRDefault="0018035B" w:rsidP="0018035B">
      <w:r>
        <w:t xml:space="preserve">                        &lt;a:string&gt;Update_ATemp&lt;/a:string&gt;</w:t>
      </w:r>
    </w:p>
    <w:p w14:paraId="127BAF03" w14:textId="77777777" w:rsidR="0018035B" w:rsidRDefault="0018035B" w:rsidP="0018035B">
      <w:r>
        <w:t xml:space="preserve">                     &lt;/P&gt;</w:t>
      </w:r>
    </w:p>
    <w:p w14:paraId="2DF5D37E" w14:textId="77777777" w:rsidR="0018035B" w:rsidRDefault="0018035B" w:rsidP="0018035B">
      <w:r>
        <w:t xml:space="preserve">                     &lt;LN&gt;19&lt;/LN&gt;</w:t>
      </w:r>
    </w:p>
    <w:p w14:paraId="4ABF549A" w14:textId="77777777" w:rsidR="0018035B" w:rsidRDefault="0018035B" w:rsidP="0018035B">
      <w:r>
        <w:t xml:space="preserve">                     &lt;ANI&gt;20&lt;/ANI&gt;</w:t>
      </w:r>
    </w:p>
    <w:p w14:paraId="291D6AE5" w14:textId="77777777" w:rsidR="0018035B" w:rsidRDefault="0018035B" w:rsidP="0018035B">
      <w:r>
        <w:t xml:space="preserve">                     &lt;AEI&gt;20&lt;/AEI&gt;</w:t>
      </w:r>
    </w:p>
    <w:p w14:paraId="689A8996" w14:textId="77777777" w:rsidR="0018035B" w:rsidRDefault="0018035B" w:rsidP="0018035B">
      <w:r>
        <w:t xml:space="preserve">                  &lt;/LOC&gt;</w:t>
      </w:r>
    </w:p>
    <w:p w14:paraId="0B9D3AC1" w14:textId="77777777" w:rsidR="0018035B" w:rsidRDefault="0018035B" w:rsidP="0018035B">
      <w:r>
        <w:t xml:space="preserve">                  &lt;LOC&gt;</w:t>
      </w:r>
    </w:p>
    <w:p w14:paraId="29E3A9E0" w14:textId="77777777" w:rsidR="0018035B" w:rsidRDefault="0018035B" w:rsidP="0018035B">
      <w:r>
        <w:t xml:space="preserve">                     &lt;SC&gt;for_G11,USE_FOR:USE_FOR:USE_FOR:USE_FOR:GEN5_HIGH&lt;/SC&gt;</w:t>
      </w:r>
    </w:p>
    <w:p w14:paraId="1DF8ACDA" w14:textId="77777777" w:rsidR="0018035B" w:rsidRDefault="0018035B" w:rsidP="0018035B">
      <w:r>
        <w:t xml:space="preserve">                     &lt;C&gt;delay&lt;/C&gt;</w:t>
      </w:r>
    </w:p>
    <w:p w14:paraId="680BDCB1" w14:textId="77777777" w:rsidR="0018035B" w:rsidRDefault="0018035B" w:rsidP="0018035B">
      <w:r>
        <w:t xml:space="preserve">                     &lt;P&gt;</w:t>
      </w:r>
    </w:p>
    <w:p w14:paraId="2A1E66AB" w14:textId="77777777" w:rsidR="0018035B" w:rsidRDefault="0018035B" w:rsidP="0018035B">
      <w:r>
        <w:t xml:space="preserve">                        &lt;a:string&gt;3000&lt;/a:string&gt;</w:t>
      </w:r>
    </w:p>
    <w:p w14:paraId="6B5564F7" w14:textId="77777777" w:rsidR="0018035B" w:rsidRDefault="0018035B" w:rsidP="0018035B">
      <w:r>
        <w:t xml:space="preserve">                     &lt;/P&gt;</w:t>
      </w:r>
    </w:p>
    <w:p w14:paraId="460F566F" w14:textId="77777777" w:rsidR="0018035B" w:rsidRDefault="0018035B" w:rsidP="0018035B">
      <w:r>
        <w:t xml:space="preserve">                     &lt;LN&gt;20&lt;/LN&gt;</w:t>
      </w:r>
    </w:p>
    <w:p w14:paraId="5573C028" w14:textId="77777777" w:rsidR="0018035B" w:rsidRDefault="0018035B" w:rsidP="0018035B">
      <w:r>
        <w:t xml:space="preserve">                     &lt;ANI&gt;21&lt;/ANI&gt;</w:t>
      </w:r>
    </w:p>
    <w:p w14:paraId="549FA495" w14:textId="77777777" w:rsidR="0018035B" w:rsidRDefault="0018035B" w:rsidP="0018035B">
      <w:r>
        <w:t xml:space="preserve">                     &lt;AAI&gt;21&lt;/AAI&gt;</w:t>
      </w:r>
    </w:p>
    <w:p w14:paraId="0B79D11B" w14:textId="77777777" w:rsidR="0018035B" w:rsidRDefault="0018035B" w:rsidP="0018035B">
      <w:r>
        <w:t xml:space="preserve">                     &lt;AEI&gt;21&lt;/AEI&gt;</w:t>
      </w:r>
    </w:p>
    <w:p w14:paraId="5B57BEA4" w14:textId="77777777" w:rsidR="0018035B" w:rsidRDefault="0018035B" w:rsidP="0018035B">
      <w:r>
        <w:t xml:space="preserve">                  &lt;/LOC&gt;</w:t>
      </w:r>
    </w:p>
    <w:p w14:paraId="50397E82" w14:textId="77777777" w:rsidR="0018035B" w:rsidRDefault="0018035B" w:rsidP="0018035B">
      <w:r>
        <w:t xml:space="preserve">                  &lt;LOC&gt;</w:t>
      </w:r>
    </w:p>
    <w:p w14:paraId="48B70E67" w14:textId="77777777" w:rsidR="0018035B" w:rsidRDefault="0018035B" w:rsidP="0018035B">
      <w:r>
        <w:t xml:space="preserve">                     &lt;SC&gt;for_G11,USE_FOR:USE_FOR:USE_FOR:USE_FOR:GEN5_HIGH&lt;/SC&gt;</w:t>
      </w:r>
    </w:p>
    <w:p w14:paraId="31B062B4" w14:textId="77777777" w:rsidR="0018035B" w:rsidRDefault="0018035B" w:rsidP="0018035B">
      <w:r>
        <w:t xml:space="preserve">                     &lt;C&gt;set_env&lt;/C&gt;</w:t>
      </w:r>
    </w:p>
    <w:p w14:paraId="56C772B3" w14:textId="77777777" w:rsidR="0018035B" w:rsidRDefault="0018035B" w:rsidP="0018035B">
      <w:r>
        <w:t xml:space="preserve">                     &lt;P&gt;</w:t>
      </w:r>
    </w:p>
    <w:p w14:paraId="3C8818AA" w14:textId="77777777" w:rsidR="0018035B" w:rsidRDefault="0018035B" w:rsidP="0018035B">
      <w:r>
        <w:t xml:space="preserve">                        &lt;a:string&gt;R1&lt;/a:string&gt;</w:t>
      </w:r>
    </w:p>
    <w:p w14:paraId="4C271137" w14:textId="77777777" w:rsidR="0018035B" w:rsidRDefault="0018035B" w:rsidP="0018035B">
      <w:r>
        <w:t xml:space="preserve">                        &lt;a:string&gt;14025&lt;/a:string&gt;</w:t>
      </w:r>
    </w:p>
    <w:p w14:paraId="11CC548F" w14:textId="77777777" w:rsidR="0018035B" w:rsidRDefault="0018035B" w:rsidP="0018035B">
      <w:r>
        <w:t xml:space="preserve">                     &lt;/P&gt;</w:t>
      </w:r>
    </w:p>
    <w:p w14:paraId="66D4A2CD" w14:textId="77777777" w:rsidR="0018035B" w:rsidRDefault="0018035B" w:rsidP="0018035B">
      <w:r>
        <w:t xml:space="preserve">                     &lt;LN&gt;21&lt;/LN&gt;</w:t>
      </w:r>
    </w:p>
    <w:p w14:paraId="06767CCD" w14:textId="77777777" w:rsidR="0018035B" w:rsidRDefault="0018035B" w:rsidP="0018035B">
      <w:r>
        <w:t xml:space="preserve">                     &lt;ANI&gt;22&lt;/ANI&gt;</w:t>
      </w:r>
    </w:p>
    <w:p w14:paraId="0A9E6E49" w14:textId="77777777" w:rsidR="0018035B" w:rsidRDefault="0018035B" w:rsidP="0018035B">
      <w:r>
        <w:t xml:space="preserve">                     &lt;AAI&gt;22&lt;/AAI&gt;</w:t>
      </w:r>
    </w:p>
    <w:p w14:paraId="7AF9A7A1" w14:textId="77777777" w:rsidR="0018035B" w:rsidRDefault="0018035B" w:rsidP="0018035B">
      <w:r>
        <w:lastRenderedPageBreak/>
        <w:t xml:space="preserve">                     &lt;AEI&gt;22&lt;/AEI&gt;</w:t>
      </w:r>
    </w:p>
    <w:p w14:paraId="56A0C5C5" w14:textId="77777777" w:rsidR="0018035B" w:rsidRDefault="0018035B" w:rsidP="0018035B">
      <w:r>
        <w:t xml:space="preserve">                  &lt;/LOC&gt;</w:t>
      </w:r>
    </w:p>
    <w:p w14:paraId="70D00130" w14:textId="77777777" w:rsidR="0018035B" w:rsidRDefault="0018035B" w:rsidP="0018035B">
      <w:r>
        <w:t xml:space="preserve">                  &lt;LOC&gt;</w:t>
      </w:r>
    </w:p>
    <w:p w14:paraId="76CA7A7B" w14:textId="77777777" w:rsidR="0018035B" w:rsidRDefault="0018035B" w:rsidP="0018035B">
      <w:r>
        <w:t xml:space="preserve">                     &lt;SC&gt;for_G11,USE_FOR:USE_FOR:USE_FOR:USE_FOR:GEN5_HIGH&lt;/SC&gt;</w:t>
      </w:r>
    </w:p>
    <w:p w14:paraId="50C9BE30" w14:textId="77777777" w:rsidR="0018035B" w:rsidRDefault="0018035B" w:rsidP="0018035B">
      <w:r>
        <w:t xml:space="preserve">                     &lt;C&gt;call_macro&lt;/C&gt;</w:t>
      </w:r>
    </w:p>
    <w:p w14:paraId="66921ADE" w14:textId="77777777" w:rsidR="0018035B" w:rsidRDefault="0018035B" w:rsidP="0018035B">
      <w:r>
        <w:t xml:space="preserve">                     &lt;P&gt;</w:t>
      </w:r>
    </w:p>
    <w:p w14:paraId="0E1D91EA" w14:textId="77777777" w:rsidR="0018035B" w:rsidRDefault="0018035B" w:rsidP="0018035B">
      <w:r>
        <w:t xml:space="preserve">                        &lt;a:string&gt;Update_ATemp&lt;/a:string&gt;</w:t>
      </w:r>
    </w:p>
    <w:p w14:paraId="1F737AA1" w14:textId="77777777" w:rsidR="0018035B" w:rsidRDefault="0018035B" w:rsidP="0018035B">
      <w:r>
        <w:t xml:space="preserve">                     &lt;/P&gt;</w:t>
      </w:r>
    </w:p>
    <w:p w14:paraId="2C3423F1" w14:textId="77777777" w:rsidR="0018035B" w:rsidRDefault="0018035B" w:rsidP="0018035B">
      <w:r>
        <w:t xml:space="preserve">                     &lt;LN&gt;22&lt;/LN&gt;</w:t>
      </w:r>
    </w:p>
    <w:p w14:paraId="6753A9E4" w14:textId="77777777" w:rsidR="0018035B" w:rsidRDefault="0018035B" w:rsidP="0018035B">
      <w:r>
        <w:t xml:space="preserve">                     &lt;ANI&gt;23&lt;/ANI&gt;</w:t>
      </w:r>
    </w:p>
    <w:p w14:paraId="0FA98BC3" w14:textId="77777777" w:rsidR="0018035B" w:rsidRDefault="0018035B" w:rsidP="0018035B">
      <w:r>
        <w:t xml:space="preserve">                     &lt;AEI&gt;23&lt;/AEI&gt;</w:t>
      </w:r>
    </w:p>
    <w:p w14:paraId="76637BF2" w14:textId="77777777" w:rsidR="0018035B" w:rsidRDefault="0018035B" w:rsidP="0018035B">
      <w:r>
        <w:t xml:space="preserve">                  &lt;/LOC&gt;</w:t>
      </w:r>
    </w:p>
    <w:p w14:paraId="6196F763" w14:textId="77777777" w:rsidR="0018035B" w:rsidRDefault="0018035B" w:rsidP="0018035B">
      <w:r>
        <w:t xml:space="preserve">                  &lt;LOC&gt;</w:t>
      </w:r>
    </w:p>
    <w:p w14:paraId="779D7032" w14:textId="77777777" w:rsidR="0018035B" w:rsidRDefault="0018035B" w:rsidP="0018035B">
      <w:r>
        <w:t xml:space="preserve">                     &lt;SC&gt;for_G11,USE_FOR:USE_FOR:USE_FOR:USE_FOR:GEN5_HIGH&lt;/SC&gt;</w:t>
      </w:r>
    </w:p>
    <w:p w14:paraId="6DE62932" w14:textId="77777777" w:rsidR="0018035B" w:rsidRDefault="0018035B" w:rsidP="0018035B">
      <w:r>
        <w:t xml:space="preserve">                     &lt;C&gt;delay&lt;/C&gt;</w:t>
      </w:r>
    </w:p>
    <w:p w14:paraId="31C746E5" w14:textId="77777777" w:rsidR="0018035B" w:rsidRDefault="0018035B" w:rsidP="0018035B">
      <w:r>
        <w:t xml:space="preserve">                     &lt;P&gt;</w:t>
      </w:r>
    </w:p>
    <w:p w14:paraId="44F7900A" w14:textId="77777777" w:rsidR="0018035B" w:rsidRDefault="0018035B" w:rsidP="0018035B">
      <w:r>
        <w:t xml:space="preserve">                        &lt;a:string&gt;1000&lt;/a:string&gt;</w:t>
      </w:r>
    </w:p>
    <w:p w14:paraId="685DA918" w14:textId="77777777" w:rsidR="0018035B" w:rsidRDefault="0018035B" w:rsidP="0018035B">
      <w:r>
        <w:t xml:space="preserve">                     &lt;/P&gt;</w:t>
      </w:r>
    </w:p>
    <w:p w14:paraId="6C2CF946" w14:textId="77777777" w:rsidR="0018035B" w:rsidRDefault="0018035B" w:rsidP="0018035B">
      <w:r>
        <w:t xml:space="preserve">                     &lt;LN&gt;23&lt;/LN&gt;</w:t>
      </w:r>
    </w:p>
    <w:p w14:paraId="1463E06D" w14:textId="77777777" w:rsidR="0018035B" w:rsidRDefault="0018035B" w:rsidP="0018035B">
      <w:r>
        <w:t xml:space="preserve">                     &lt;ANI&gt;24&lt;/ANI&gt;</w:t>
      </w:r>
    </w:p>
    <w:p w14:paraId="56A581F3" w14:textId="77777777" w:rsidR="0018035B" w:rsidRDefault="0018035B" w:rsidP="0018035B">
      <w:r>
        <w:t xml:space="preserve">                     &lt;AAI&gt;24&lt;/AAI&gt;</w:t>
      </w:r>
    </w:p>
    <w:p w14:paraId="267724A4" w14:textId="77777777" w:rsidR="0018035B" w:rsidRDefault="0018035B" w:rsidP="0018035B">
      <w:r>
        <w:t xml:space="preserve">                     &lt;AEI&gt;24&lt;/AEI&gt;</w:t>
      </w:r>
    </w:p>
    <w:p w14:paraId="43C5677E" w14:textId="77777777" w:rsidR="0018035B" w:rsidRDefault="0018035B" w:rsidP="0018035B">
      <w:r>
        <w:t xml:space="preserve">                  &lt;/LOC&gt;</w:t>
      </w:r>
    </w:p>
    <w:p w14:paraId="0720244B" w14:textId="77777777" w:rsidR="0018035B" w:rsidRDefault="0018035B" w:rsidP="0018035B">
      <w:r>
        <w:t xml:space="preserve">                  &lt;LOC&gt;</w:t>
      </w:r>
    </w:p>
    <w:p w14:paraId="771D0AB7" w14:textId="77777777" w:rsidR="0018035B" w:rsidRDefault="0018035B" w:rsidP="0018035B">
      <w:r>
        <w:t xml:space="preserve">                     &lt;SC&gt;for_G11,USE_FOR:USE_FOR:USE_FOR:USE_FOR:GEN5_HIGH&lt;/SC&gt;</w:t>
      </w:r>
    </w:p>
    <w:p w14:paraId="3030F489" w14:textId="77777777" w:rsidR="0018035B" w:rsidRDefault="0018035B" w:rsidP="0018035B">
      <w:r>
        <w:t xml:space="preserve">                     &lt;C&gt;call_macro&lt;/C&gt;</w:t>
      </w:r>
    </w:p>
    <w:p w14:paraId="6121EE87" w14:textId="77777777" w:rsidR="0018035B" w:rsidRDefault="0018035B" w:rsidP="0018035B">
      <w:r>
        <w:t xml:space="preserve">                     &lt;AT&gt;tempActiveCC&lt;/AT&gt;</w:t>
      </w:r>
    </w:p>
    <w:p w14:paraId="6DC8AB2C" w14:textId="77777777" w:rsidR="0018035B" w:rsidRDefault="0018035B" w:rsidP="0018035B">
      <w:r>
        <w:t xml:space="preserve">                     &lt;P&gt;</w:t>
      </w:r>
    </w:p>
    <w:p w14:paraId="465BBA09" w14:textId="77777777" w:rsidR="0018035B" w:rsidRDefault="0018035B" w:rsidP="0018035B">
      <w:r>
        <w:t xml:space="preserve">                        &lt;a:string&gt;Check_CC&lt;/a:string&gt;</w:t>
      </w:r>
    </w:p>
    <w:p w14:paraId="47FCB945" w14:textId="77777777" w:rsidR="0018035B" w:rsidRDefault="0018035B" w:rsidP="0018035B">
      <w:r>
        <w:lastRenderedPageBreak/>
        <w:t xml:space="preserve">                     &lt;/P&gt;</w:t>
      </w:r>
    </w:p>
    <w:p w14:paraId="455C6947" w14:textId="77777777" w:rsidR="0018035B" w:rsidRDefault="0018035B" w:rsidP="0018035B">
      <w:r>
        <w:t xml:space="preserve">                     &lt;LN&gt;24&lt;/LN&gt;</w:t>
      </w:r>
    </w:p>
    <w:p w14:paraId="053FA123" w14:textId="77777777" w:rsidR="0018035B" w:rsidRDefault="0018035B" w:rsidP="0018035B">
      <w:r>
        <w:t xml:space="preserve">                     &lt;ANI&gt;25&lt;/ANI&gt;</w:t>
      </w:r>
    </w:p>
    <w:p w14:paraId="7515751B" w14:textId="77777777" w:rsidR="0018035B" w:rsidRDefault="0018035B" w:rsidP="0018035B">
      <w:r>
        <w:t xml:space="preserve">                     &lt;AEI&gt;25&lt;/AEI&gt;</w:t>
      </w:r>
    </w:p>
    <w:p w14:paraId="533A9241" w14:textId="77777777" w:rsidR="0018035B" w:rsidRDefault="0018035B" w:rsidP="0018035B">
      <w:r>
        <w:t xml:space="preserve">                  &lt;/LOC&gt;</w:t>
      </w:r>
    </w:p>
    <w:p w14:paraId="0909B4CA" w14:textId="77777777" w:rsidR="0018035B" w:rsidRDefault="0018035B" w:rsidP="0018035B">
      <w:r>
        <w:t xml:space="preserve">                  &lt;LOC&gt;</w:t>
      </w:r>
    </w:p>
    <w:p w14:paraId="54694F72" w14:textId="77777777" w:rsidR="0018035B" w:rsidRDefault="0018035B" w:rsidP="0018035B">
      <w:r>
        <w:t xml:space="preserve">                     &lt;SC&gt;for_G11,USE_FOR:USE_FOR:USE_FOR:USE_FOR:GEN5_HIGH&lt;/SC&gt;</w:t>
      </w:r>
    </w:p>
    <w:p w14:paraId="6719ACBE" w14:textId="77777777" w:rsidR="0018035B" w:rsidRDefault="0018035B" w:rsidP="0018035B">
      <w:r>
        <w:t xml:space="preserve">                     &lt;C&gt;check_if&lt;/C&gt;</w:t>
      </w:r>
    </w:p>
    <w:p w14:paraId="5F04D72E" w14:textId="77777777" w:rsidR="0018035B" w:rsidRDefault="0018035B" w:rsidP="0018035B">
      <w:r>
        <w:t xml:space="preserve">                     &lt;P&gt;</w:t>
      </w:r>
    </w:p>
    <w:p w14:paraId="57BFD79A" w14:textId="77777777" w:rsidR="0018035B" w:rsidRDefault="0018035B" w:rsidP="0018035B">
      <w:r>
        <w:t xml:space="preserve">                        &lt;a:string&gt;tempActiveCC==0&lt;/a:string&gt;</w:t>
      </w:r>
    </w:p>
    <w:p w14:paraId="75BF0B41" w14:textId="77777777" w:rsidR="0018035B" w:rsidRDefault="0018035B" w:rsidP="0018035B">
      <w:r>
        <w:t xml:space="preserve">                        &lt;a:string&gt;0&lt;/a:string&gt;</w:t>
      </w:r>
    </w:p>
    <w:p w14:paraId="3D1FB46D" w14:textId="77777777" w:rsidR="0018035B" w:rsidRDefault="0018035B" w:rsidP="0018035B">
      <w:r>
        <w:t xml:space="preserve">                        &lt;a:string&gt;dec&lt;/a:string&gt;</w:t>
      </w:r>
    </w:p>
    <w:p w14:paraId="04597E29" w14:textId="77777777" w:rsidR="0018035B" w:rsidRDefault="0018035B" w:rsidP="0018035B">
      <w:r>
        <w:t xml:space="preserve">                        &lt;a:string&gt;CC_79_active&lt;/a:string&gt;</w:t>
      </w:r>
    </w:p>
    <w:p w14:paraId="7849A616" w14:textId="77777777" w:rsidR="0018035B" w:rsidRDefault="0018035B" w:rsidP="0018035B">
      <w:r>
        <w:t xml:space="preserve">                     &lt;/P&gt;</w:t>
      </w:r>
    </w:p>
    <w:p w14:paraId="3C7586DD" w14:textId="77777777" w:rsidR="0018035B" w:rsidRDefault="0018035B" w:rsidP="0018035B">
      <w:r>
        <w:t xml:space="preserve">                     &lt;LN&gt;25&lt;/LN&gt;</w:t>
      </w:r>
    </w:p>
    <w:p w14:paraId="03C3A348" w14:textId="77777777" w:rsidR="0018035B" w:rsidRDefault="0018035B" w:rsidP="0018035B">
      <w:r>
        <w:t xml:space="preserve">                     &lt;ANI&gt;26&lt;/ANI&gt;</w:t>
      </w:r>
    </w:p>
    <w:p w14:paraId="035BB037" w14:textId="77777777" w:rsidR="0018035B" w:rsidRDefault="0018035B" w:rsidP="0018035B">
      <w:r>
        <w:t xml:space="preserve">                     &lt;AAI&gt;26&lt;/AAI&gt;</w:t>
      </w:r>
    </w:p>
    <w:p w14:paraId="6F83E427" w14:textId="77777777" w:rsidR="0018035B" w:rsidRDefault="0018035B" w:rsidP="0018035B">
      <w:r>
        <w:t xml:space="preserve">                     &lt;AEI&gt;26&lt;/AEI&gt;</w:t>
      </w:r>
    </w:p>
    <w:p w14:paraId="31D49285" w14:textId="77777777" w:rsidR="0018035B" w:rsidRDefault="0018035B" w:rsidP="0018035B">
      <w:r>
        <w:t xml:space="preserve">                  &lt;/LOC&gt;</w:t>
      </w:r>
    </w:p>
    <w:p w14:paraId="4305D6F3" w14:textId="77777777" w:rsidR="0018035B" w:rsidRDefault="0018035B" w:rsidP="0018035B">
      <w:r>
        <w:t xml:space="preserve">                  &lt;LOC&gt;</w:t>
      </w:r>
    </w:p>
    <w:p w14:paraId="521411ED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67008F48" w14:textId="77777777" w:rsidR="0018035B" w:rsidRDefault="0018035B" w:rsidP="0018035B">
      <w:r>
        <w:t xml:space="preserve">                     &lt;C&gt;ask_tester&lt;/C&gt;</w:t>
      </w:r>
    </w:p>
    <w:p w14:paraId="1B85A35C" w14:textId="77777777" w:rsidR="0018035B" w:rsidRDefault="0018035B" w:rsidP="0018035B">
      <w:r>
        <w:t xml:space="preserve">                     &lt;P&gt;</w:t>
      </w:r>
    </w:p>
    <w:p w14:paraId="70D8D0F8" w14:textId="77777777" w:rsidR="0018035B" w:rsidRDefault="0018035B" w:rsidP="0018035B">
      <w:r>
        <w:t xml:space="preserve">                        &lt;a:string&gt;"Is it true that CC ID 79d is NOT triggered?"&lt;/a:string&gt;</w:t>
      </w:r>
    </w:p>
    <w:p w14:paraId="48D59E0C" w14:textId="77777777" w:rsidR="0018035B" w:rsidRDefault="0018035B" w:rsidP="0018035B">
      <w:r>
        <w:t xml:space="preserve">                     &lt;/P&gt;</w:t>
      </w:r>
    </w:p>
    <w:p w14:paraId="461D1830" w14:textId="77777777" w:rsidR="0018035B" w:rsidRDefault="0018035B" w:rsidP="0018035B">
      <w:r>
        <w:t xml:space="preserve">                     &lt;LN&gt;26&lt;/LN&gt;</w:t>
      </w:r>
    </w:p>
    <w:p w14:paraId="6535BD81" w14:textId="77777777" w:rsidR="0018035B" w:rsidRDefault="0018035B" w:rsidP="0018035B">
      <w:r>
        <w:t xml:space="preserve">                     &lt;ANI&gt;27&lt;/ANI&gt;</w:t>
      </w:r>
    </w:p>
    <w:p w14:paraId="59B3F66C" w14:textId="77777777" w:rsidR="0018035B" w:rsidRDefault="0018035B" w:rsidP="0018035B">
      <w:r>
        <w:t xml:space="preserve">                     &lt;AAI&gt;27&lt;/AAI&gt;</w:t>
      </w:r>
    </w:p>
    <w:p w14:paraId="68017109" w14:textId="77777777" w:rsidR="0018035B" w:rsidRDefault="0018035B" w:rsidP="0018035B">
      <w:r>
        <w:t xml:space="preserve">                     &lt;AEI&gt;27&lt;/AEI&gt;</w:t>
      </w:r>
    </w:p>
    <w:p w14:paraId="1A5A6460" w14:textId="77777777" w:rsidR="0018035B" w:rsidRDefault="0018035B" w:rsidP="0018035B">
      <w:r>
        <w:lastRenderedPageBreak/>
        <w:t xml:space="preserve">                  &lt;/LOC&gt;</w:t>
      </w:r>
    </w:p>
    <w:p w14:paraId="18C98541" w14:textId="77777777" w:rsidR="0018035B" w:rsidRDefault="0018035B" w:rsidP="0018035B">
      <w:r>
        <w:t xml:space="preserve">                  &lt;LOC&gt;</w:t>
      </w:r>
    </w:p>
    <w:p w14:paraId="0609C1F1" w14:textId="77777777" w:rsidR="0018035B" w:rsidRDefault="0018035B" w:rsidP="0018035B">
      <w:r>
        <w:t xml:space="preserve">                     &lt;SC&gt;for_G11,USE_FOR:USE_FOR:USE_FOR:USE_FOR:GEN5_HIGH&lt;/SC&gt;</w:t>
      </w:r>
    </w:p>
    <w:p w14:paraId="3F61FE49" w14:textId="77777777" w:rsidR="0018035B" w:rsidRDefault="0018035B" w:rsidP="0018035B">
      <w:r>
        <w:t xml:space="preserve">                     &lt;C&gt;call_macro&lt;/C&gt;</w:t>
      </w:r>
    </w:p>
    <w:p w14:paraId="2D651827" w14:textId="77777777" w:rsidR="0018035B" w:rsidRDefault="0018035B" w:rsidP="0018035B">
      <w:r>
        <w:t xml:space="preserve">                     &lt;P&gt;</w:t>
      </w:r>
    </w:p>
    <w:p w14:paraId="1A5C5DA5" w14:textId="77777777" w:rsidR="0018035B" w:rsidRDefault="0018035B" w:rsidP="0018035B">
      <w:r>
        <w:t xml:space="preserve">                        &lt;a:string&gt;SetState_STAND&lt;/a:string&gt;</w:t>
      </w:r>
    </w:p>
    <w:p w14:paraId="648155BC" w14:textId="77777777" w:rsidR="0018035B" w:rsidRDefault="0018035B" w:rsidP="0018035B">
      <w:r>
        <w:t xml:space="preserve">                     &lt;/P&gt;</w:t>
      </w:r>
    </w:p>
    <w:p w14:paraId="50C3027C" w14:textId="77777777" w:rsidR="0018035B" w:rsidRDefault="0018035B" w:rsidP="0018035B">
      <w:r>
        <w:t xml:space="preserve">                     &lt;LN&gt;27&lt;/LN&gt;</w:t>
      </w:r>
    </w:p>
    <w:p w14:paraId="64432C2E" w14:textId="77777777" w:rsidR="0018035B" w:rsidRDefault="0018035B" w:rsidP="0018035B">
      <w:r>
        <w:t xml:space="preserve">                     &lt;ANI&gt;28&lt;/ANI&gt;</w:t>
      </w:r>
    </w:p>
    <w:p w14:paraId="0002D873" w14:textId="77777777" w:rsidR="0018035B" w:rsidRDefault="0018035B" w:rsidP="0018035B">
      <w:r>
        <w:t xml:space="preserve">                     &lt;AEI&gt;28&lt;/AEI&gt;</w:t>
      </w:r>
    </w:p>
    <w:p w14:paraId="0836714C" w14:textId="77777777" w:rsidR="0018035B" w:rsidRDefault="0018035B" w:rsidP="0018035B">
      <w:r>
        <w:t xml:space="preserve">                  &lt;/LOC&gt;</w:t>
      </w:r>
    </w:p>
    <w:p w14:paraId="2BA528F5" w14:textId="77777777" w:rsidR="0018035B" w:rsidRDefault="0018035B" w:rsidP="0018035B">
      <w:r>
        <w:t xml:space="preserve">                  &lt;LOC&gt;</w:t>
      </w:r>
    </w:p>
    <w:p w14:paraId="7A211717" w14:textId="77777777" w:rsidR="0018035B" w:rsidRDefault="0018035B" w:rsidP="0018035B">
      <w:r>
        <w:t xml:space="preserve">                     &lt;SC&gt;for_G11,USE_FOR:USE_FOR:USE_FOR:USE_FOR:GEN5_HIGH&lt;/SC&gt;</w:t>
      </w:r>
    </w:p>
    <w:p w14:paraId="627FB727" w14:textId="77777777" w:rsidR="0018035B" w:rsidRDefault="0018035B" w:rsidP="0018035B">
      <w:r>
        <w:t xml:space="preserve">                     &lt;C&gt;set_env&lt;/C&gt;</w:t>
      </w:r>
    </w:p>
    <w:p w14:paraId="58A23F4A" w14:textId="77777777" w:rsidR="0018035B" w:rsidRDefault="0018035B" w:rsidP="0018035B">
      <w:r>
        <w:t xml:space="preserve">                     &lt;P&gt;</w:t>
      </w:r>
    </w:p>
    <w:p w14:paraId="6362D7D7" w14:textId="77777777" w:rsidR="0018035B" w:rsidRDefault="0018035B" w:rsidP="0018035B">
      <w:r>
        <w:t xml:space="preserve">                        &lt;a:string&gt;R1&lt;/a:string&gt;</w:t>
      </w:r>
    </w:p>
    <w:p w14:paraId="61FF4AC4" w14:textId="77777777" w:rsidR="0018035B" w:rsidRDefault="0018035B" w:rsidP="0018035B">
      <w:r>
        <w:t xml:space="preserve">                        &lt;a:string&gt;9949&lt;/a:string&gt;</w:t>
      </w:r>
    </w:p>
    <w:p w14:paraId="19E41E1E" w14:textId="77777777" w:rsidR="0018035B" w:rsidRDefault="0018035B" w:rsidP="0018035B">
      <w:r>
        <w:t xml:space="preserve">                     &lt;/P&gt;</w:t>
      </w:r>
    </w:p>
    <w:p w14:paraId="5F64215D" w14:textId="77777777" w:rsidR="0018035B" w:rsidRDefault="0018035B" w:rsidP="0018035B">
      <w:r>
        <w:t xml:space="preserve">                     &lt;LN&gt;28&lt;/LN&gt;</w:t>
      </w:r>
    </w:p>
    <w:p w14:paraId="1F60DD08" w14:textId="77777777" w:rsidR="0018035B" w:rsidRDefault="0018035B" w:rsidP="0018035B">
      <w:r>
        <w:t xml:space="preserve">                     &lt;ANI&gt;29&lt;/ANI&gt;</w:t>
      </w:r>
    </w:p>
    <w:p w14:paraId="620C3320" w14:textId="77777777" w:rsidR="0018035B" w:rsidRDefault="0018035B" w:rsidP="0018035B">
      <w:r>
        <w:t xml:space="preserve">                     &lt;AAI&gt;29&lt;/AAI&gt;</w:t>
      </w:r>
    </w:p>
    <w:p w14:paraId="09124DD0" w14:textId="77777777" w:rsidR="0018035B" w:rsidRDefault="0018035B" w:rsidP="0018035B">
      <w:r>
        <w:t xml:space="preserve">                     &lt;AEI&gt;29&lt;/AEI&gt;</w:t>
      </w:r>
    </w:p>
    <w:p w14:paraId="1E3FC95B" w14:textId="77777777" w:rsidR="0018035B" w:rsidRDefault="0018035B" w:rsidP="0018035B">
      <w:r>
        <w:t xml:space="preserve">                  &lt;/LOC&gt;</w:t>
      </w:r>
    </w:p>
    <w:p w14:paraId="101C62A8" w14:textId="77777777" w:rsidR="0018035B" w:rsidRDefault="0018035B" w:rsidP="0018035B">
      <w:r>
        <w:t xml:space="preserve">                  &lt;LOC&gt;</w:t>
      </w:r>
    </w:p>
    <w:p w14:paraId="2C017C28" w14:textId="77777777" w:rsidR="0018035B" w:rsidRDefault="0018035B" w:rsidP="0018035B">
      <w:r>
        <w:t xml:space="preserve">                     &lt;SC&gt;for_G11,USE_FOR:USE_FOR:USE_FOR:USE_FOR:GEN5_HIGH&lt;/SC&gt;</w:t>
      </w:r>
    </w:p>
    <w:p w14:paraId="5004DC0D" w14:textId="77777777" w:rsidR="0018035B" w:rsidRDefault="0018035B" w:rsidP="0018035B">
      <w:r>
        <w:t xml:space="preserve">                     &lt;C&gt;call_macro&lt;/C&gt;</w:t>
      </w:r>
    </w:p>
    <w:p w14:paraId="657AD089" w14:textId="77777777" w:rsidR="0018035B" w:rsidRDefault="0018035B" w:rsidP="0018035B">
      <w:r>
        <w:t xml:space="preserve">                     &lt;P&gt;</w:t>
      </w:r>
    </w:p>
    <w:p w14:paraId="339F149A" w14:textId="77777777" w:rsidR="0018035B" w:rsidRDefault="0018035B" w:rsidP="0018035B">
      <w:r>
        <w:t xml:space="preserve">                        &lt;a:string&gt;Update_ATemp&lt;/a:string&gt;</w:t>
      </w:r>
    </w:p>
    <w:p w14:paraId="78E622F2" w14:textId="77777777" w:rsidR="0018035B" w:rsidRDefault="0018035B" w:rsidP="0018035B">
      <w:r>
        <w:t xml:space="preserve">                     &lt;/P&gt;</w:t>
      </w:r>
    </w:p>
    <w:p w14:paraId="2FD7974D" w14:textId="77777777" w:rsidR="0018035B" w:rsidRDefault="0018035B" w:rsidP="0018035B">
      <w:r>
        <w:lastRenderedPageBreak/>
        <w:t xml:space="preserve">                     &lt;LN&gt;29&lt;/LN&gt;</w:t>
      </w:r>
    </w:p>
    <w:p w14:paraId="7CD42256" w14:textId="77777777" w:rsidR="0018035B" w:rsidRDefault="0018035B" w:rsidP="0018035B">
      <w:r>
        <w:t xml:space="preserve">                     &lt;ANI&gt;30&lt;/ANI&gt;</w:t>
      </w:r>
    </w:p>
    <w:p w14:paraId="71363460" w14:textId="77777777" w:rsidR="0018035B" w:rsidRDefault="0018035B" w:rsidP="0018035B">
      <w:r>
        <w:t xml:space="preserve">                     &lt;AEI&gt;30&lt;/AEI&gt;</w:t>
      </w:r>
    </w:p>
    <w:p w14:paraId="47843FE2" w14:textId="77777777" w:rsidR="0018035B" w:rsidRDefault="0018035B" w:rsidP="0018035B">
      <w:r>
        <w:t xml:space="preserve">                  &lt;/LOC&gt;</w:t>
      </w:r>
    </w:p>
    <w:p w14:paraId="3793A86E" w14:textId="77777777" w:rsidR="0018035B" w:rsidRDefault="0018035B" w:rsidP="0018035B">
      <w:r>
        <w:t xml:space="preserve">                  &lt;LOC&gt;</w:t>
      </w:r>
    </w:p>
    <w:p w14:paraId="36B149F2" w14:textId="77777777" w:rsidR="0018035B" w:rsidRDefault="0018035B" w:rsidP="0018035B">
      <w:r>
        <w:t xml:space="preserve">                     &lt;SC&gt;for_G11,USE_FOR:USE_FOR:USE_FOR:USE_FOR:GEN5_HIGH&lt;/SC&gt;</w:t>
      </w:r>
    </w:p>
    <w:p w14:paraId="4A6E956A" w14:textId="77777777" w:rsidR="0018035B" w:rsidRDefault="0018035B" w:rsidP="0018035B">
      <w:r>
        <w:t xml:space="preserve">                     &lt;C&gt;delay&lt;/C&gt;</w:t>
      </w:r>
    </w:p>
    <w:p w14:paraId="0F66EECF" w14:textId="77777777" w:rsidR="0018035B" w:rsidRDefault="0018035B" w:rsidP="0018035B">
      <w:r>
        <w:t xml:space="preserve">                     &lt;P&gt;</w:t>
      </w:r>
    </w:p>
    <w:p w14:paraId="7AE432DE" w14:textId="77777777" w:rsidR="0018035B" w:rsidRDefault="0018035B" w:rsidP="0018035B">
      <w:r>
        <w:t xml:space="preserve">                        &lt;a:string&gt;3000&lt;/a:string&gt;</w:t>
      </w:r>
    </w:p>
    <w:p w14:paraId="1F806D48" w14:textId="77777777" w:rsidR="0018035B" w:rsidRDefault="0018035B" w:rsidP="0018035B">
      <w:r>
        <w:t xml:space="preserve">                     &lt;/P&gt;</w:t>
      </w:r>
    </w:p>
    <w:p w14:paraId="1CED15BC" w14:textId="77777777" w:rsidR="0018035B" w:rsidRDefault="0018035B" w:rsidP="0018035B">
      <w:r>
        <w:t xml:space="preserve">                     &lt;LN&gt;30&lt;/LN&gt;</w:t>
      </w:r>
    </w:p>
    <w:p w14:paraId="4E679813" w14:textId="77777777" w:rsidR="0018035B" w:rsidRDefault="0018035B" w:rsidP="0018035B">
      <w:r>
        <w:t xml:space="preserve">                     &lt;ANI&gt;31&lt;/ANI&gt;</w:t>
      </w:r>
    </w:p>
    <w:p w14:paraId="7741F561" w14:textId="77777777" w:rsidR="0018035B" w:rsidRDefault="0018035B" w:rsidP="0018035B">
      <w:r>
        <w:t xml:space="preserve">                     &lt;AAI&gt;31&lt;/AAI&gt;</w:t>
      </w:r>
    </w:p>
    <w:p w14:paraId="386F7A55" w14:textId="77777777" w:rsidR="0018035B" w:rsidRDefault="0018035B" w:rsidP="0018035B">
      <w:r>
        <w:t xml:space="preserve">                     &lt;AEI&gt;31&lt;/AEI&gt;</w:t>
      </w:r>
    </w:p>
    <w:p w14:paraId="27B4DE88" w14:textId="77777777" w:rsidR="0018035B" w:rsidRDefault="0018035B" w:rsidP="0018035B">
      <w:r>
        <w:t xml:space="preserve">                  &lt;/LOC&gt;</w:t>
      </w:r>
    </w:p>
    <w:p w14:paraId="60C9BE1A" w14:textId="77777777" w:rsidR="0018035B" w:rsidRDefault="0018035B" w:rsidP="0018035B">
      <w:r>
        <w:t xml:space="preserve">                  &lt;LOC&gt;</w:t>
      </w:r>
    </w:p>
    <w:p w14:paraId="368EDC37" w14:textId="77777777" w:rsidR="0018035B" w:rsidRDefault="0018035B" w:rsidP="0018035B">
      <w:r>
        <w:t xml:space="preserve">                     &lt;SC&gt;for_G11,USE_FOR:USE_FOR:USE_FOR:USE_FOR:GEN5_HIGH&lt;/SC&gt;</w:t>
      </w:r>
    </w:p>
    <w:p w14:paraId="21A2EB9F" w14:textId="77777777" w:rsidR="0018035B" w:rsidRDefault="0018035B" w:rsidP="0018035B">
      <w:r>
        <w:t xml:space="preserve">                     &lt;C&gt;set_env&lt;/C&gt;</w:t>
      </w:r>
    </w:p>
    <w:p w14:paraId="0235EABD" w14:textId="77777777" w:rsidR="0018035B" w:rsidRDefault="0018035B" w:rsidP="0018035B">
      <w:r>
        <w:t xml:space="preserve">                     &lt;P&gt;</w:t>
      </w:r>
    </w:p>
    <w:p w14:paraId="697AFC12" w14:textId="77777777" w:rsidR="0018035B" w:rsidRDefault="0018035B" w:rsidP="0018035B">
      <w:r>
        <w:t xml:space="preserve">                        &lt;a:string&gt;R1&lt;/a:string&gt;</w:t>
      </w:r>
    </w:p>
    <w:p w14:paraId="2E252D36" w14:textId="77777777" w:rsidR="0018035B" w:rsidRDefault="0018035B" w:rsidP="0018035B">
      <w:r>
        <w:t xml:space="preserve">                        &lt;a:string&gt;14025&lt;/a:string&gt;</w:t>
      </w:r>
    </w:p>
    <w:p w14:paraId="634445F5" w14:textId="77777777" w:rsidR="0018035B" w:rsidRDefault="0018035B" w:rsidP="0018035B">
      <w:r>
        <w:t xml:space="preserve">                     &lt;/P&gt;</w:t>
      </w:r>
    </w:p>
    <w:p w14:paraId="4D3CC3EF" w14:textId="77777777" w:rsidR="0018035B" w:rsidRDefault="0018035B" w:rsidP="0018035B">
      <w:r>
        <w:t xml:space="preserve">                     &lt;LN&gt;31&lt;/LN&gt;</w:t>
      </w:r>
    </w:p>
    <w:p w14:paraId="2F35924C" w14:textId="77777777" w:rsidR="0018035B" w:rsidRDefault="0018035B" w:rsidP="0018035B">
      <w:r>
        <w:t xml:space="preserve">                     &lt;ANI&gt;32&lt;/ANI&gt;</w:t>
      </w:r>
    </w:p>
    <w:p w14:paraId="353A4BB8" w14:textId="77777777" w:rsidR="0018035B" w:rsidRDefault="0018035B" w:rsidP="0018035B">
      <w:r>
        <w:t xml:space="preserve">                     &lt;AAI&gt;32&lt;/AAI&gt;</w:t>
      </w:r>
    </w:p>
    <w:p w14:paraId="1877B115" w14:textId="77777777" w:rsidR="0018035B" w:rsidRDefault="0018035B" w:rsidP="0018035B">
      <w:r>
        <w:t xml:space="preserve">                     &lt;AEI&gt;32&lt;/AEI&gt;</w:t>
      </w:r>
    </w:p>
    <w:p w14:paraId="42D120EF" w14:textId="77777777" w:rsidR="0018035B" w:rsidRDefault="0018035B" w:rsidP="0018035B">
      <w:r>
        <w:t xml:space="preserve">                  &lt;/LOC&gt;</w:t>
      </w:r>
    </w:p>
    <w:p w14:paraId="6BE95467" w14:textId="77777777" w:rsidR="0018035B" w:rsidRDefault="0018035B" w:rsidP="0018035B">
      <w:r>
        <w:t xml:space="preserve">                  &lt;LOC&gt;</w:t>
      </w:r>
    </w:p>
    <w:p w14:paraId="7157DC9D" w14:textId="77777777" w:rsidR="0018035B" w:rsidRDefault="0018035B" w:rsidP="0018035B">
      <w:r>
        <w:t xml:space="preserve">                     &lt;SC&gt;for_G11,USE_FOR:USE_FOR:USE_FOR:USE_FOR:GEN5_HIGH&lt;/SC&gt;</w:t>
      </w:r>
    </w:p>
    <w:p w14:paraId="52B77423" w14:textId="77777777" w:rsidR="0018035B" w:rsidRDefault="0018035B" w:rsidP="0018035B">
      <w:r>
        <w:lastRenderedPageBreak/>
        <w:t xml:space="preserve">                     &lt;C&gt;call_macro&lt;/C&gt;</w:t>
      </w:r>
    </w:p>
    <w:p w14:paraId="62EF3B5A" w14:textId="77777777" w:rsidR="0018035B" w:rsidRDefault="0018035B" w:rsidP="0018035B">
      <w:r>
        <w:t xml:space="preserve">                     &lt;P&gt;</w:t>
      </w:r>
    </w:p>
    <w:p w14:paraId="0EC4E755" w14:textId="77777777" w:rsidR="0018035B" w:rsidRDefault="0018035B" w:rsidP="0018035B">
      <w:r>
        <w:t xml:space="preserve">                        &lt;a:string&gt;Update_ATemp&lt;/a:string&gt;</w:t>
      </w:r>
    </w:p>
    <w:p w14:paraId="32EB501E" w14:textId="77777777" w:rsidR="0018035B" w:rsidRDefault="0018035B" w:rsidP="0018035B">
      <w:r>
        <w:t xml:space="preserve">                     &lt;/P&gt;</w:t>
      </w:r>
    </w:p>
    <w:p w14:paraId="086D5722" w14:textId="77777777" w:rsidR="0018035B" w:rsidRDefault="0018035B" w:rsidP="0018035B">
      <w:r>
        <w:t xml:space="preserve">                     &lt;LN&gt;32&lt;/LN&gt;</w:t>
      </w:r>
    </w:p>
    <w:p w14:paraId="65B46AB9" w14:textId="77777777" w:rsidR="0018035B" w:rsidRDefault="0018035B" w:rsidP="0018035B">
      <w:r>
        <w:t xml:space="preserve">                     &lt;ANI&gt;33&lt;/ANI&gt;</w:t>
      </w:r>
    </w:p>
    <w:p w14:paraId="556F1DF6" w14:textId="77777777" w:rsidR="0018035B" w:rsidRDefault="0018035B" w:rsidP="0018035B">
      <w:r>
        <w:t xml:space="preserve">                     &lt;AEI&gt;33&lt;/AEI&gt;</w:t>
      </w:r>
    </w:p>
    <w:p w14:paraId="22DD4FA5" w14:textId="77777777" w:rsidR="0018035B" w:rsidRDefault="0018035B" w:rsidP="0018035B">
      <w:r>
        <w:t xml:space="preserve">                  &lt;/LOC&gt;</w:t>
      </w:r>
    </w:p>
    <w:p w14:paraId="1F452849" w14:textId="77777777" w:rsidR="0018035B" w:rsidRDefault="0018035B" w:rsidP="0018035B">
      <w:r>
        <w:t xml:space="preserve">                  &lt;LOC&gt;</w:t>
      </w:r>
    </w:p>
    <w:p w14:paraId="3B274CF7" w14:textId="77777777" w:rsidR="0018035B" w:rsidRDefault="0018035B" w:rsidP="0018035B">
      <w:r>
        <w:t xml:space="preserve">                     &lt;SC&gt;for_G11,USE_FOR:USE_FOR:USE_FOR:USE_FOR:GEN5_HIGH&lt;/SC&gt;</w:t>
      </w:r>
    </w:p>
    <w:p w14:paraId="6DC06E67" w14:textId="77777777" w:rsidR="0018035B" w:rsidRDefault="0018035B" w:rsidP="0018035B">
      <w:r>
        <w:t xml:space="preserve">                     &lt;C&gt;delay&lt;/C&gt;</w:t>
      </w:r>
    </w:p>
    <w:p w14:paraId="0A585AFC" w14:textId="77777777" w:rsidR="0018035B" w:rsidRDefault="0018035B" w:rsidP="0018035B">
      <w:r>
        <w:t xml:space="preserve">                     &lt;P&gt;</w:t>
      </w:r>
    </w:p>
    <w:p w14:paraId="7AA728DF" w14:textId="77777777" w:rsidR="0018035B" w:rsidRDefault="0018035B" w:rsidP="0018035B">
      <w:r>
        <w:t xml:space="preserve">                        &lt;a:string&gt;1000&lt;/a:string&gt;</w:t>
      </w:r>
    </w:p>
    <w:p w14:paraId="79D7DD1B" w14:textId="77777777" w:rsidR="0018035B" w:rsidRDefault="0018035B" w:rsidP="0018035B">
      <w:r>
        <w:t xml:space="preserve">                     &lt;/P&gt;</w:t>
      </w:r>
    </w:p>
    <w:p w14:paraId="694A5CCD" w14:textId="77777777" w:rsidR="0018035B" w:rsidRDefault="0018035B" w:rsidP="0018035B">
      <w:r>
        <w:t xml:space="preserve">                     &lt;LN&gt;33&lt;/LN&gt;</w:t>
      </w:r>
    </w:p>
    <w:p w14:paraId="64D71863" w14:textId="77777777" w:rsidR="0018035B" w:rsidRDefault="0018035B" w:rsidP="0018035B">
      <w:r>
        <w:t xml:space="preserve">                     &lt;ANI&gt;34&lt;/ANI&gt;</w:t>
      </w:r>
    </w:p>
    <w:p w14:paraId="2ACF67BB" w14:textId="77777777" w:rsidR="0018035B" w:rsidRDefault="0018035B" w:rsidP="0018035B">
      <w:r>
        <w:t xml:space="preserve">                     &lt;AAI&gt;34&lt;/AAI&gt;</w:t>
      </w:r>
    </w:p>
    <w:p w14:paraId="71CB3BA2" w14:textId="77777777" w:rsidR="0018035B" w:rsidRDefault="0018035B" w:rsidP="0018035B">
      <w:r>
        <w:t xml:space="preserve">                     &lt;AEI&gt;34&lt;/AEI&gt;</w:t>
      </w:r>
    </w:p>
    <w:p w14:paraId="1CBBB9BA" w14:textId="77777777" w:rsidR="0018035B" w:rsidRDefault="0018035B" w:rsidP="0018035B">
      <w:r>
        <w:t xml:space="preserve">                  &lt;/LOC&gt;</w:t>
      </w:r>
    </w:p>
    <w:p w14:paraId="68D0E26B" w14:textId="77777777" w:rsidR="0018035B" w:rsidRDefault="0018035B" w:rsidP="0018035B">
      <w:r>
        <w:t xml:space="preserve">                  &lt;LOC&gt;</w:t>
      </w:r>
    </w:p>
    <w:p w14:paraId="308B1883" w14:textId="77777777" w:rsidR="0018035B" w:rsidRDefault="0018035B" w:rsidP="0018035B">
      <w:r>
        <w:t xml:space="preserve">                     &lt;SC&gt;for_G11,USE_FOR:USE_FOR:USE_FOR:USE_FOR:GEN5_HIGH&lt;/SC&gt;</w:t>
      </w:r>
    </w:p>
    <w:p w14:paraId="633813CF" w14:textId="77777777" w:rsidR="0018035B" w:rsidRDefault="0018035B" w:rsidP="0018035B">
      <w:r>
        <w:t xml:space="preserve">                     &lt;C&gt;call_macro&lt;/C&gt;</w:t>
      </w:r>
    </w:p>
    <w:p w14:paraId="795CCB35" w14:textId="77777777" w:rsidR="0018035B" w:rsidRDefault="0018035B" w:rsidP="0018035B">
      <w:r>
        <w:t xml:space="preserve">                     &lt;AT&gt;tempActiveCC&lt;/AT&gt;</w:t>
      </w:r>
    </w:p>
    <w:p w14:paraId="77EC9661" w14:textId="77777777" w:rsidR="0018035B" w:rsidRDefault="0018035B" w:rsidP="0018035B">
      <w:r>
        <w:t xml:space="preserve">                     &lt;P&gt;</w:t>
      </w:r>
    </w:p>
    <w:p w14:paraId="4A51F741" w14:textId="77777777" w:rsidR="0018035B" w:rsidRDefault="0018035B" w:rsidP="0018035B">
      <w:r>
        <w:t xml:space="preserve">                        &lt;a:string&gt;Check_CC&lt;/a:string&gt;</w:t>
      </w:r>
    </w:p>
    <w:p w14:paraId="458767BB" w14:textId="77777777" w:rsidR="0018035B" w:rsidRDefault="0018035B" w:rsidP="0018035B">
      <w:r>
        <w:t xml:space="preserve">                     &lt;/P&gt;</w:t>
      </w:r>
    </w:p>
    <w:p w14:paraId="76A35915" w14:textId="77777777" w:rsidR="0018035B" w:rsidRDefault="0018035B" w:rsidP="0018035B">
      <w:r>
        <w:t xml:space="preserve">                     &lt;LN&gt;34&lt;/LN&gt;</w:t>
      </w:r>
    </w:p>
    <w:p w14:paraId="739D66E6" w14:textId="77777777" w:rsidR="0018035B" w:rsidRDefault="0018035B" w:rsidP="0018035B">
      <w:r>
        <w:t xml:space="preserve">                     &lt;ANI&gt;35&lt;/ANI&gt;</w:t>
      </w:r>
    </w:p>
    <w:p w14:paraId="78817186" w14:textId="77777777" w:rsidR="0018035B" w:rsidRDefault="0018035B" w:rsidP="0018035B">
      <w:r>
        <w:t xml:space="preserve">                     &lt;AEI&gt;35&lt;/AEI&gt;</w:t>
      </w:r>
    </w:p>
    <w:p w14:paraId="18ED1825" w14:textId="77777777" w:rsidR="0018035B" w:rsidRDefault="0018035B" w:rsidP="0018035B">
      <w:r>
        <w:lastRenderedPageBreak/>
        <w:t xml:space="preserve">                  &lt;/LOC&gt;</w:t>
      </w:r>
    </w:p>
    <w:p w14:paraId="5AC3FDA9" w14:textId="77777777" w:rsidR="0018035B" w:rsidRDefault="0018035B" w:rsidP="0018035B">
      <w:r>
        <w:t xml:space="preserve">                  &lt;LOC&gt;</w:t>
      </w:r>
    </w:p>
    <w:p w14:paraId="2BE71B68" w14:textId="77777777" w:rsidR="0018035B" w:rsidRDefault="0018035B" w:rsidP="0018035B">
      <w:r>
        <w:t xml:space="preserve">                     &lt;SC&gt;for_G11,USE_FOR:USE_FOR:USE_FOR:USE_FOR:GEN5_HIGH&lt;/SC&gt;</w:t>
      </w:r>
    </w:p>
    <w:p w14:paraId="5C13248B" w14:textId="77777777" w:rsidR="0018035B" w:rsidRDefault="0018035B" w:rsidP="0018035B">
      <w:r>
        <w:t xml:space="preserve">                     &lt;C&gt;check_if&lt;/C&gt;</w:t>
      </w:r>
    </w:p>
    <w:p w14:paraId="656DD870" w14:textId="77777777" w:rsidR="0018035B" w:rsidRDefault="0018035B" w:rsidP="0018035B">
      <w:r>
        <w:t xml:space="preserve">                     &lt;P&gt;</w:t>
      </w:r>
    </w:p>
    <w:p w14:paraId="421528C3" w14:textId="77777777" w:rsidR="0018035B" w:rsidRDefault="0018035B" w:rsidP="0018035B">
      <w:r>
        <w:t xml:space="preserve">                        &lt;a:string&gt;tempActiveCC==0&lt;/a:string&gt;</w:t>
      </w:r>
    </w:p>
    <w:p w14:paraId="40C9A625" w14:textId="77777777" w:rsidR="0018035B" w:rsidRDefault="0018035B" w:rsidP="0018035B">
      <w:r>
        <w:t xml:space="preserve">                        &lt;a:string&gt;0&lt;/a:string&gt;</w:t>
      </w:r>
    </w:p>
    <w:p w14:paraId="12F7A319" w14:textId="77777777" w:rsidR="0018035B" w:rsidRDefault="0018035B" w:rsidP="0018035B">
      <w:r>
        <w:t xml:space="preserve">                        &lt;a:string&gt;dec&lt;/a:string&gt;</w:t>
      </w:r>
    </w:p>
    <w:p w14:paraId="4138BEC3" w14:textId="77777777" w:rsidR="0018035B" w:rsidRDefault="0018035B" w:rsidP="0018035B">
      <w:r>
        <w:t xml:space="preserve">                        &lt;a:string&gt;CC_79_active&lt;/a:string&gt;</w:t>
      </w:r>
    </w:p>
    <w:p w14:paraId="38FB2006" w14:textId="77777777" w:rsidR="0018035B" w:rsidRDefault="0018035B" w:rsidP="0018035B">
      <w:r>
        <w:t xml:space="preserve">                     &lt;/P&gt;</w:t>
      </w:r>
    </w:p>
    <w:p w14:paraId="15085036" w14:textId="77777777" w:rsidR="0018035B" w:rsidRDefault="0018035B" w:rsidP="0018035B">
      <w:r>
        <w:t xml:space="preserve">                     &lt;LN&gt;35&lt;/LN&gt;</w:t>
      </w:r>
    </w:p>
    <w:p w14:paraId="7AF9ECC6" w14:textId="77777777" w:rsidR="0018035B" w:rsidRDefault="0018035B" w:rsidP="0018035B">
      <w:r>
        <w:t xml:space="preserve">                     &lt;ANI&gt;36&lt;/ANI&gt;</w:t>
      </w:r>
    </w:p>
    <w:p w14:paraId="60FD5ADE" w14:textId="77777777" w:rsidR="0018035B" w:rsidRDefault="0018035B" w:rsidP="0018035B">
      <w:r>
        <w:t xml:space="preserve">                     &lt;AAI&gt;36&lt;/AAI&gt;</w:t>
      </w:r>
    </w:p>
    <w:p w14:paraId="7293E910" w14:textId="77777777" w:rsidR="0018035B" w:rsidRDefault="0018035B" w:rsidP="0018035B">
      <w:r>
        <w:t xml:space="preserve">                     &lt;AEI&gt;36&lt;/AEI&gt;</w:t>
      </w:r>
    </w:p>
    <w:p w14:paraId="2F60F2AA" w14:textId="77777777" w:rsidR="0018035B" w:rsidRDefault="0018035B" w:rsidP="0018035B">
      <w:r>
        <w:t xml:space="preserve">                  &lt;/LOC&gt;</w:t>
      </w:r>
    </w:p>
    <w:p w14:paraId="354A344F" w14:textId="77777777" w:rsidR="0018035B" w:rsidRDefault="0018035B" w:rsidP="0018035B">
      <w:r>
        <w:t xml:space="preserve">                  &lt;LOC&gt;</w:t>
      </w:r>
    </w:p>
    <w:p w14:paraId="7AC57849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04A49491" w14:textId="77777777" w:rsidR="0018035B" w:rsidRDefault="0018035B" w:rsidP="0018035B">
      <w:r>
        <w:t xml:space="preserve">                     &lt;C&gt;ask_tester&lt;/C&gt;</w:t>
      </w:r>
    </w:p>
    <w:p w14:paraId="38E41E85" w14:textId="77777777" w:rsidR="0018035B" w:rsidRDefault="0018035B" w:rsidP="0018035B">
      <w:r>
        <w:t xml:space="preserve">                     &lt;P&gt;</w:t>
      </w:r>
    </w:p>
    <w:p w14:paraId="2273B5BA" w14:textId="77777777" w:rsidR="0018035B" w:rsidRDefault="0018035B" w:rsidP="0018035B">
      <w:r>
        <w:t xml:space="preserve">                        &lt;a:string&gt;"Is it true that CC ID 79d is NOT triggered?"&lt;/a:string&gt;</w:t>
      </w:r>
    </w:p>
    <w:p w14:paraId="4C0F5924" w14:textId="77777777" w:rsidR="0018035B" w:rsidRDefault="0018035B" w:rsidP="0018035B">
      <w:r>
        <w:t xml:space="preserve">                     &lt;/P&gt;</w:t>
      </w:r>
    </w:p>
    <w:p w14:paraId="03DB993E" w14:textId="77777777" w:rsidR="0018035B" w:rsidRDefault="0018035B" w:rsidP="0018035B">
      <w:r>
        <w:t xml:space="preserve">                     &lt;LN&gt;36&lt;/LN&gt;</w:t>
      </w:r>
    </w:p>
    <w:p w14:paraId="1A9286DD" w14:textId="77777777" w:rsidR="0018035B" w:rsidRDefault="0018035B" w:rsidP="0018035B">
      <w:r>
        <w:t xml:space="preserve">                     &lt;ANI&gt;37&lt;/ANI&gt;</w:t>
      </w:r>
    </w:p>
    <w:p w14:paraId="024C8DA0" w14:textId="77777777" w:rsidR="0018035B" w:rsidRDefault="0018035B" w:rsidP="0018035B">
      <w:r>
        <w:t xml:space="preserve">                     &lt;AAI&gt;37&lt;/AAI&gt;</w:t>
      </w:r>
    </w:p>
    <w:p w14:paraId="4DE1F596" w14:textId="77777777" w:rsidR="0018035B" w:rsidRDefault="0018035B" w:rsidP="0018035B">
      <w:r>
        <w:t xml:space="preserve">                     &lt;AEI&gt;37&lt;/AEI&gt;</w:t>
      </w:r>
    </w:p>
    <w:p w14:paraId="709759C0" w14:textId="77777777" w:rsidR="0018035B" w:rsidRDefault="0018035B" w:rsidP="0018035B">
      <w:r>
        <w:t xml:space="preserve">                  &lt;/LOC&gt;</w:t>
      </w:r>
    </w:p>
    <w:p w14:paraId="795B1EEC" w14:textId="77777777" w:rsidR="0018035B" w:rsidRDefault="0018035B" w:rsidP="0018035B">
      <w:r>
        <w:t xml:space="preserve">                  &lt;LOC&gt;</w:t>
      </w:r>
    </w:p>
    <w:p w14:paraId="37BE2D76" w14:textId="77777777" w:rsidR="0018035B" w:rsidRDefault="0018035B" w:rsidP="0018035B">
      <w:r>
        <w:t xml:space="preserve">                     &lt;SC&gt;for_G11,USE_FOR:USE_FOR:USE_FOR:USE_FOR:GEN5_HIGH&lt;/SC&gt;</w:t>
      </w:r>
    </w:p>
    <w:p w14:paraId="15E2C6BC" w14:textId="77777777" w:rsidR="0018035B" w:rsidRDefault="0018035B" w:rsidP="0018035B">
      <w:r>
        <w:t xml:space="preserve">                     &lt;C&gt;call_macro&lt;/C&gt;</w:t>
      </w:r>
    </w:p>
    <w:p w14:paraId="37EEDCFC" w14:textId="77777777" w:rsidR="0018035B" w:rsidRDefault="0018035B" w:rsidP="0018035B">
      <w:r>
        <w:lastRenderedPageBreak/>
        <w:t xml:space="preserve">                     &lt;P&gt;</w:t>
      </w:r>
    </w:p>
    <w:p w14:paraId="61A07C59" w14:textId="77777777" w:rsidR="0018035B" w:rsidRDefault="0018035B" w:rsidP="0018035B">
      <w:r>
        <w:t xml:space="preserve">                        &lt;a:string&gt;SetState_PRUEFEN&lt;/a:string&gt;</w:t>
      </w:r>
    </w:p>
    <w:p w14:paraId="64CF4323" w14:textId="77777777" w:rsidR="0018035B" w:rsidRDefault="0018035B" w:rsidP="0018035B">
      <w:r>
        <w:t xml:space="preserve">                     &lt;/P&gt;</w:t>
      </w:r>
    </w:p>
    <w:p w14:paraId="7E4F89A0" w14:textId="77777777" w:rsidR="0018035B" w:rsidRDefault="0018035B" w:rsidP="0018035B">
      <w:r>
        <w:t xml:space="preserve">                     &lt;LN&gt;37&lt;/LN&gt;</w:t>
      </w:r>
    </w:p>
    <w:p w14:paraId="4C5FBF41" w14:textId="77777777" w:rsidR="0018035B" w:rsidRDefault="0018035B" w:rsidP="0018035B">
      <w:r>
        <w:t xml:space="preserve">                     &lt;ANI&gt;38&lt;/ANI&gt;</w:t>
      </w:r>
    </w:p>
    <w:p w14:paraId="1038EB78" w14:textId="77777777" w:rsidR="0018035B" w:rsidRDefault="0018035B" w:rsidP="0018035B">
      <w:r>
        <w:t xml:space="preserve">                     &lt;AEI&gt;38&lt;/AEI&gt;</w:t>
      </w:r>
    </w:p>
    <w:p w14:paraId="72AE1FAD" w14:textId="77777777" w:rsidR="0018035B" w:rsidRDefault="0018035B" w:rsidP="0018035B">
      <w:r>
        <w:t xml:space="preserve">                  &lt;/LOC&gt;</w:t>
      </w:r>
    </w:p>
    <w:p w14:paraId="1D021BD2" w14:textId="77777777" w:rsidR="0018035B" w:rsidRDefault="0018035B" w:rsidP="0018035B">
      <w:r>
        <w:t xml:space="preserve">                  &lt;LOC&gt;</w:t>
      </w:r>
    </w:p>
    <w:p w14:paraId="74F21762" w14:textId="77777777" w:rsidR="0018035B" w:rsidRDefault="0018035B" w:rsidP="0018035B">
      <w:r>
        <w:t xml:space="preserve">                     &lt;SC&gt;for_G11,USE_FOR:USE_FOR:USE_FOR:USE_FOR:GEN5_HIGH&lt;/SC&gt;</w:t>
      </w:r>
    </w:p>
    <w:p w14:paraId="0678117A" w14:textId="77777777" w:rsidR="0018035B" w:rsidRDefault="0018035B" w:rsidP="0018035B">
      <w:r>
        <w:t xml:space="preserve">                     &lt;C&gt;set_env&lt;/C&gt;</w:t>
      </w:r>
    </w:p>
    <w:p w14:paraId="474326FF" w14:textId="77777777" w:rsidR="0018035B" w:rsidRDefault="0018035B" w:rsidP="0018035B">
      <w:r>
        <w:t xml:space="preserve">                     &lt;P&gt;</w:t>
      </w:r>
    </w:p>
    <w:p w14:paraId="763BEEE2" w14:textId="77777777" w:rsidR="0018035B" w:rsidRDefault="0018035B" w:rsidP="0018035B">
      <w:r>
        <w:t xml:space="preserve">                        &lt;a:string&gt;R1&lt;/a:string&gt;</w:t>
      </w:r>
    </w:p>
    <w:p w14:paraId="744843AB" w14:textId="77777777" w:rsidR="0018035B" w:rsidRDefault="0018035B" w:rsidP="0018035B">
      <w:r>
        <w:t xml:space="preserve">                        &lt;a:string&gt;9949&lt;/a:string&gt;</w:t>
      </w:r>
    </w:p>
    <w:p w14:paraId="1358E2CC" w14:textId="77777777" w:rsidR="0018035B" w:rsidRDefault="0018035B" w:rsidP="0018035B">
      <w:r>
        <w:t xml:space="preserve">                     &lt;/P&gt;</w:t>
      </w:r>
    </w:p>
    <w:p w14:paraId="54016055" w14:textId="77777777" w:rsidR="0018035B" w:rsidRDefault="0018035B" w:rsidP="0018035B">
      <w:r>
        <w:t xml:space="preserve">                     &lt;LN&gt;38&lt;/LN&gt;</w:t>
      </w:r>
    </w:p>
    <w:p w14:paraId="53D98DDF" w14:textId="77777777" w:rsidR="0018035B" w:rsidRDefault="0018035B" w:rsidP="0018035B">
      <w:r>
        <w:t xml:space="preserve">                     &lt;ANI&gt;39&lt;/ANI&gt;</w:t>
      </w:r>
    </w:p>
    <w:p w14:paraId="5C247A8D" w14:textId="77777777" w:rsidR="0018035B" w:rsidRDefault="0018035B" w:rsidP="0018035B">
      <w:r>
        <w:t xml:space="preserve">                     &lt;AAI&gt;39&lt;/AAI&gt;</w:t>
      </w:r>
    </w:p>
    <w:p w14:paraId="7E7E6B8E" w14:textId="77777777" w:rsidR="0018035B" w:rsidRDefault="0018035B" w:rsidP="0018035B">
      <w:r>
        <w:t xml:space="preserve">                     &lt;AEI&gt;39&lt;/AEI&gt;</w:t>
      </w:r>
    </w:p>
    <w:p w14:paraId="52F11BD9" w14:textId="77777777" w:rsidR="0018035B" w:rsidRDefault="0018035B" w:rsidP="0018035B">
      <w:r>
        <w:t xml:space="preserve">                  &lt;/LOC&gt;</w:t>
      </w:r>
    </w:p>
    <w:p w14:paraId="06C63804" w14:textId="77777777" w:rsidR="0018035B" w:rsidRDefault="0018035B" w:rsidP="0018035B">
      <w:r>
        <w:t xml:space="preserve">                  &lt;LOC&gt;</w:t>
      </w:r>
    </w:p>
    <w:p w14:paraId="7D5F9F4E" w14:textId="77777777" w:rsidR="0018035B" w:rsidRDefault="0018035B" w:rsidP="0018035B">
      <w:r>
        <w:t xml:space="preserve">                     &lt;SC&gt;for_G11,USE_FOR:USE_FOR:USE_FOR:USE_FOR:GEN5_HIGH&lt;/SC&gt;</w:t>
      </w:r>
    </w:p>
    <w:p w14:paraId="586F79D5" w14:textId="77777777" w:rsidR="0018035B" w:rsidRDefault="0018035B" w:rsidP="0018035B">
      <w:r>
        <w:t xml:space="preserve">                     &lt;C&gt;call_macro&lt;/C&gt;</w:t>
      </w:r>
    </w:p>
    <w:p w14:paraId="47A1BC04" w14:textId="77777777" w:rsidR="0018035B" w:rsidRDefault="0018035B" w:rsidP="0018035B">
      <w:r>
        <w:t xml:space="preserve">                     &lt;P&gt;</w:t>
      </w:r>
    </w:p>
    <w:p w14:paraId="22B6C4EA" w14:textId="77777777" w:rsidR="0018035B" w:rsidRDefault="0018035B" w:rsidP="0018035B">
      <w:r>
        <w:t xml:space="preserve">                        &lt;a:string&gt;Update_ATemp&lt;/a:string&gt;</w:t>
      </w:r>
    </w:p>
    <w:p w14:paraId="58AD0838" w14:textId="77777777" w:rsidR="0018035B" w:rsidRDefault="0018035B" w:rsidP="0018035B">
      <w:r>
        <w:t xml:space="preserve">                     &lt;/P&gt;</w:t>
      </w:r>
    </w:p>
    <w:p w14:paraId="01212390" w14:textId="77777777" w:rsidR="0018035B" w:rsidRDefault="0018035B" w:rsidP="0018035B">
      <w:r>
        <w:t xml:space="preserve">                     &lt;LN&gt;39&lt;/LN&gt;</w:t>
      </w:r>
    </w:p>
    <w:p w14:paraId="6F5E0F45" w14:textId="77777777" w:rsidR="0018035B" w:rsidRDefault="0018035B" w:rsidP="0018035B">
      <w:r>
        <w:t xml:space="preserve">                     &lt;ANI&gt;40&lt;/ANI&gt;</w:t>
      </w:r>
    </w:p>
    <w:p w14:paraId="067CC09C" w14:textId="77777777" w:rsidR="0018035B" w:rsidRDefault="0018035B" w:rsidP="0018035B">
      <w:r>
        <w:t xml:space="preserve">                     &lt;AEI&gt;40&lt;/AEI&gt;</w:t>
      </w:r>
    </w:p>
    <w:p w14:paraId="7AF5C6F5" w14:textId="77777777" w:rsidR="0018035B" w:rsidRDefault="0018035B" w:rsidP="0018035B">
      <w:r>
        <w:t xml:space="preserve">                  &lt;/LOC&gt;</w:t>
      </w:r>
    </w:p>
    <w:p w14:paraId="41DE9E3D" w14:textId="77777777" w:rsidR="0018035B" w:rsidRDefault="0018035B" w:rsidP="0018035B">
      <w:r>
        <w:lastRenderedPageBreak/>
        <w:t xml:space="preserve">                  &lt;LOC&gt;</w:t>
      </w:r>
    </w:p>
    <w:p w14:paraId="1469601B" w14:textId="77777777" w:rsidR="0018035B" w:rsidRDefault="0018035B" w:rsidP="0018035B">
      <w:r>
        <w:t xml:space="preserve">                     &lt;SC&gt;for_G11,USE_FOR:USE_FOR:USE_FOR:USE_FOR:GEN5_HIGH&lt;/SC&gt;</w:t>
      </w:r>
    </w:p>
    <w:p w14:paraId="2998AC66" w14:textId="77777777" w:rsidR="0018035B" w:rsidRDefault="0018035B" w:rsidP="0018035B">
      <w:r>
        <w:t xml:space="preserve">                     &lt;C&gt;delay&lt;/C&gt;</w:t>
      </w:r>
    </w:p>
    <w:p w14:paraId="611A8E8F" w14:textId="77777777" w:rsidR="0018035B" w:rsidRDefault="0018035B" w:rsidP="0018035B">
      <w:r>
        <w:t xml:space="preserve">                     &lt;P&gt;</w:t>
      </w:r>
    </w:p>
    <w:p w14:paraId="52DBE50E" w14:textId="77777777" w:rsidR="0018035B" w:rsidRDefault="0018035B" w:rsidP="0018035B">
      <w:r>
        <w:t xml:space="preserve">                        &lt;a:string&gt;3000&lt;/a:string&gt;</w:t>
      </w:r>
    </w:p>
    <w:p w14:paraId="58EF3382" w14:textId="77777777" w:rsidR="0018035B" w:rsidRDefault="0018035B" w:rsidP="0018035B">
      <w:r>
        <w:t xml:space="preserve">                     &lt;/P&gt;</w:t>
      </w:r>
    </w:p>
    <w:p w14:paraId="6B97F1DE" w14:textId="77777777" w:rsidR="0018035B" w:rsidRDefault="0018035B" w:rsidP="0018035B">
      <w:r>
        <w:t xml:space="preserve">                     &lt;LN&gt;40&lt;/LN&gt;</w:t>
      </w:r>
    </w:p>
    <w:p w14:paraId="3F26C437" w14:textId="77777777" w:rsidR="0018035B" w:rsidRDefault="0018035B" w:rsidP="0018035B">
      <w:r>
        <w:t xml:space="preserve">                     &lt;ANI&gt;41&lt;/ANI&gt;</w:t>
      </w:r>
    </w:p>
    <w:p w14:paraId="4D42417B" w14:textId="77777777" w:rsidR="0018035B" w:rsidRDefault="0018035B" w:rsidP="0018035B">
      <w:r>
        <w:t xml:space="preserve">                     &lt;AAI&gt;41&lt;/AAI&gt;</w:t>
      </w:r>
    </w:p>
    <w:p w14:paraId="01D6DAD0" w14:textId="77777777" w:rsidR="0018035B" w:rsidRDefault="0018035B" w:rsidP="0018035B">
      <w:r>
        <w:t xml:space="preserve">                     &lt;AEI&gt;41&lt;/AEI&gt;</w:t>
      </w:r>
    </w:p>
    <w:p w14:paraId="2A9509D9" w14:textId="77777777" w:rsidR="0018035B" w:rsidRDefault="0018035B" w:rsidP="0018035B">
      <w:r>
        <w:t xml:space="preserve">                  &lt;/LOC&gt;</w:t>
      </w:r>
    </w:p>
    <w:p w14:paraId="32A78AB9" w14:textId="77777777" w:rsidR="0018035B" w:rsidRDefault="0018035B" w:rsidP="0018035B">
      <w:r>
        <w:t xml:space="preserve">                  &lt;LOC&gt;</w:t>
      </w:r>
    </w:p>
    <w:p w14:paraId="6081B139" w14:textId="77777777" w:rsidR="0018035B" w:rsidRDefault="0018035B" w:rsidP="0018035B">
      <w:r>
        <w:t xml:space="preserve">                     &lt;SC&gt;for_G11,USE_FOR:USE_FOR:USE_FOR:USE_FOR:GEN5_HIGH&lt;/SC&gt;</w:t>
      </w:r>
    </w:p>
    <w:p w14:paraId="6A78C5A0" w14:textId="77777777" w:rsidR="0018035B" w:rsidRDefault="0018035B" w:rsidP="0018035B">
      <w:r>
        <w:t xml:space="preserve">                     &lt;C&gt;set_env&lt;/C&gt;</w:t>
      </w:r>
    </w:p>
    <w:p w14:paraId="364276DF" w14:textId="77777777" w:rsidR="0018035B" w:rsidRDefault="0018035B" w:rsidP="0018035B">
      <w:r>
        <w:t xml:space="preserve">                     &lt;P&gt;</w:t>
      </w:r>
    </w:p>
    <w:p w14:paraId="2ED72A7F" w14:textId="77777777" w:rsidR="0018035B" w:rsidRDefault="0018035B" w:rsidP="0018035B">
      <w:r>
        <w:t xml:space="preserve">                        &lt;a:string&gt;R1&lt;/a:string&gt;</w:t>
      </w:r>
    </w:p>
    <w:p w14:paraId="0F8609AE" w14:textId="77777777" w:rsidR="0018035B" w:rsidRDefault="0018035B" w:rsidP="0018035B">
      <w:r>
        <w:t xml:space="preserve">                        &lt;a:string&gt;14025&lt;/a:string&gt;</w:t>
      </w:r>
    </w:p>
    <w:p w14:paraId="242E0CE3" w14:textId="77777777" w:rsidR="0018035B" w:rsidRDefault="0018035B" w:rsidP="0018035B">
      <w:r>
        <w:t xml:space="preserve">                     &lt;/P&gt;</w:t>
      </w:r>
    </w:p>
    <w:p w14:paraId="15B12E8B" w14:textId="77777777" w:rsidR="0018035B" w:rsidRDefault="0018035B" w:rsidP="0018035B">
      <w:r>
        <w:t xml:space="preserve">                     &lt;LN&gt;41&lt;/LN&gt;</w:t>
      </w:r>
    </w:p>
    <w:p w14:paraId="49534850" w14:textId="77777777" w:rsidR="0018035B" w:rsidRDefault="0018035B" w:rsidP="0018035B">
      <w:r>
        <w:t xml:space="preserve">                     &lt;ANI&gt;42&lt;/ANI&gt;</w:t>
      </w:r>
    </w:p>
    <w:p w14:paraId="1B09F949" w14:textId="77777777" w:rsidR="0018035B" w:rsidRDefault="0018035B" w:rsidP="0018035B">
      <w:r>
        <w:t xml:space="preserve">                     &lt;AAI&gt;42&lt;/AAI&gt;</w:t>
      </w:r>
    </w:p>
    <w:p w14:paraId="68AD1F49" w14:textId="77777777" w:rsidR="0018035B" w:rsidRDefault="0018035B" w:rsidP="0018035B">
      <w:r>
        <w:t xml:space="preserve">                     &lt;AEI&gt;42&lt;/AEI&gt;</w:t>
      </w:r>
    </w:p>
    <w:p w14:paraId="54963572" w14:textId="77777777" w:rsidR="0018035B" w:rsidRDefault="0018035B" w:rsidP="0018035B">
      <w:r>
        <w:t xml:space="preserve">                  &lt;/LOC&gt;</w:t>
      </w:r>
    </w:p>
    <w:p w14:paraId="218D2EE8" w14:textId="77777777" w:rsidR="0018035B" w:rsidRDefault="0018035B" w:rsidP="0018035B">
      <w:r>
        <w:t xml:space="preserve">                  &lt;LOC&gt;</w:t>
      </w:r>
    </w:p>
    <w:p w14:paraId="404D419D" w14:textId="77777777" w:rsidR="0018035B" w:rsidRDefault="0018035B" w:rsidP="0018035B">
      <w:r>
        <w:t xml:space="preserve">                     &lt;SC&gt;for_G11,USE_FOR:USE_FOR:USE_FOR:USE_FOR:GEN5_HIGH&lt;/SC&gt;</w:t>
      </w:r>
    </w:p>
    <w:p w14:paraId="6EDAFAE0" w14:textId="77777777" w:rsidR="0018035B" w:rsidRDefault="0018035B" w:rsidP="0018035B">
      <w:r>
        <w:t xml:space="preserve">                     &lt;C&gt;call_macro&lt;/C&gt;</w:t>
      </w:r>
    </w:p>
    <w:p w14:paraId="61D75138" w14:textId="77777777" w:rsidR="0018035B" w:rsidRDefault="0018035B" w:rsidP="0018035B">
      <w:r>
        <w:t xml:space="preserve">                     &lt;P&gt;</w:t>
      </w:r>
    </w:p>
    <w:p w14:paraId="1C53B646" w14:textId="77777777" w:rsidR="0018035B" w:rsidRDefault="0018035B" w:rsidP="0018035B">
      <w:r>
        <w:t xml:space="preserve">                        &lt;a:string&gt;Update_ATemp&lt;/a:string&gt;</w:t>
      </w:r>
    </w:p>
    <w:p w14:paraId="5284689B" w14:textId="77777777" w:rsidR="0018035B" w:rsidRDefault="0018035B" w:rsidP="0018035B">
      <w:r>
        <w:t xml:space="preserve">                     &lt;/P&gt;</w:t>
      </w:r>
    </w:p>
    <w:p w14:paraId="3CADDF98" w14:textId="77777777" w:rsidR="0018035B" w:rsidRDefault="0018035B" w:rsidP="0018035B">
      <w:r>
        <w:lastRenderedPageBreak/>
        <w:t xml:space="preserve">                     &lt;LN&gt;42&lt;/LN&gt;</w:t>
      </w:r>
    </w:p>
    <w:p w14:paraId="7567A986" w14:textId="77777777" w:rsidR="0018035B" w:rsidRDefault="0018035B" w:rsidP="0018035B">
      <w:r>
        <w:t xml:space="preserve">                     &lt;ANI&gt;43&lt;/ANI&gt;</w:t>
      </w:r>
    </w:p>
    <w:p w14:paraId="24DF7BAF" w14:textId="77777777" w:rsidR="0018035B" w:rsidRDefault="0018035B" w:rsidP="0018035B">
      <w:r>
        <w:t xml:space="preserve">                     &lt;AEI&gt;43&lt;/AEI&gt;</w:t>
      </w:r>
    </w:p>
    <w:p w14:paraId="2C98A1BF" w14:textId="77777777" w:rsidR="0018035B" w:rsidRDefault="0018035B" w:rsidP="0018035B">
      <w:r>
        <w:t xml:space="preserve">                  &lt;/LOC&gt;</w:t>
      </w:r>
    </w:p>
    <w:p w14:paraId="7681E690" w14:textId="77777777" w:rsidR="0018035B" w:rsidRDefault="0018035B" w:rsidP="0018035B">
      <w:r>
        <w:t xml:space="preserve">                  &lt;LOC&gt;</w:t>
      </w:r>
    </w:p>
    <w:p w14:paraId="70771BC5" w14:textId="77777777" w:rsidR="0018035B" w:rsidRDefault="0018035B" w:rsidP="0018035B">
      <w:r>
        <w:t xml:space="preserve">                     &lt;SC&gt;for_G11,USE_FOR:USE_FOR:USE_FOR:USE_FOR:GEN5_HIGH&lt;/SC&gt;</w:t>
      </w:r>
    </w:p>
    <w:p w14:paraId="24713F57" w14:textId="77777777" w:rsidR="0018035B" w:rsidRDefault="0018035B" w:rsidP="0018035B">
      <w:r>
        <w:t xml:space="preserve">                     &lt;C&gt;delay&lt;/C&gt;</w:t>
      </w:r>
    </w:p>
    <w:p w14:paraId="2797C04D" w14:textId="77777777" w:rsidR="0018035B" w:rsidRDefault="0018035B" w:rsidP="0018035B">
      <w:r>
        <w:t xml:space="preserve">                     &lt;P&gt;</w:t>
      </w:r>
    </w:p>
    <w:p w14:paraId="03B91FB2" w14:textId="77777777" w:rsidR="0018035B" w:rsidRDefault="0018035B" w:rsidP="0018035B">
      <w:r>
        <w:t xml:space="preserve">                        &lt;a:string&gt;1000&lt;/a:string&gt;</w:t>
      </w:r>
    </w:p>
    <w:p w14:paraId="70019B58" w14:textId="77777777" w:rsidR="0018035B" w:rsidRDefault="0018035B" w:rsidP="0018035B">
      <w:r>
        <w:t xml:space="preserve">                     &lt;/P&gt;</w:t>
      </w:r>
    </w:p>
    <w:p w14:paraId="08B17B34" w14:textId="77777777" w:rsidR="0018035B" w:rsidRDefault="0018035B" w:rsidP="0018035B">
      <w:r>
        <w:t xml:space="preserve">                     &lt;LN&gt;43&lt;/LN&gt;</w:t>
      </w:r>
    </w:p>
    <w:p w14:paraId="1BD033AA" w14:textId="77777777" w:rsidR="0018035B" w:rsidRDefault="0018035B" w:rsidP="0018035B">
      <w:r>
        <w:t xml:space="preserve">                     &lt;ANI&gt;44&lt;/ANI&gt;</w:t>
      </w:r>
    </w:p>
    <w:p w14:paraId="1D5AB5F6" w14:textId="77777777" w:rsidR="0018035B" w:rsidRDefault="0018035B" w:rsidP="0018035B">
      <w:r>
        <w:t xml:space="preserve">                     &lt;AAI&gt;44&lt;/AAI&gt;</w:t>
      </w:r>
    </w:p>
    <w:p w14:paraId="3C03507F" w14:textId="77777777" w:rsidR="0018035B" w:rsidRDefault="0018035B" w:rsidP="0018035B">
      <w:r>
        <w:t xml:space="preserve">                     &lt;AEI&gt;44&lt;/AEI&gt;</w:t>
      </w:r>
    </w:p>
    <w:p w14:paraId="6633DF77" w14:textId="77777777" w:rsidR="0018035B" w:rsidRDefault="0018035B" w:rsidP="0018035B">
      <w:r>
        <w:t xml:space="preserve">                  &lt;/LOC&gt;</w:t>
      </w:r>
    </w:p>
    <w:p w14:paraId="6F10D56F" w14:textId="77777777" w:rsidR="0018035B" w:rsidRDefault="0018035B" w:rsidP="0018035B">
      <w:r>
        <w:t xml:space="preserve">                  &lt;LOC&gt;</w:t>
      </w:r>
    </w:p>
    <w:p w14:paraId="73D8F12B" w14:textId="77777777" w:rsidR="0018035B" w:rsidRDefault="0018035B" w:rsidP="0018035B">
      <w:r>
        <w:t xml:space="preserve">                     &lt;SC&gt;for_G11,USE_FOR:USE_FOR:USE_FOR:USE_FOR:GEN5_HIGH&lt;/SC&gt;</w:t>
      </w:r>
    </w:p>
    <w:p w14:paraId="64A8E38C" w14:textId="77777777" w:rsidR="0018035B" w:rsidRDefault="0018035B" w:rsidP="0018035B">
      <w:r>
        <w:t xml:space="preserve">                     &lt;C&gt;call_macro&lt;/C&gt;</w:t>
      </w:r>
    </w:p>
    <w:p w14:paraId="3E2E6579" w14:textId="77777777" w:rsidR="0018035B" w:rsidRDefault="0018035B" w:rsidP="0018035B">
      <w:r>
        <w:t xml:space="preserve">                     &lt;AT&gt;tempActiveCC&lt;/AT&gt;</w:t>
      </w:r>
    </w:p>
    <w:p w14:paraId="14F7B737" w14:textId="77777777" w:rsidR="0018035B" w:rsidRDefault="0018035B" w:rsidP="0018035B">
      <w:r>
        <w:t xml:space="preserve">                     &lt;P&gt;</w:t>
      </w:r>
    </w:p>
    <w:p w14:paraId="7E3C6DCD" w14:textId="77777777" w:rsidR="0018035B" w:rsidRDefault="0018035B" w:rsidP="0018035B">
      <w:r>
        <w:t xml:space="preserve">                        &lt;a:string&gt;Check_CC&lt;/a:string&gt;</w:t>
      </w:r>
    </w:p>
    <w:p w14:paraId="6F4D53D8" w14:textId="77777777" w:rsidR="0018035B" w:rsidRDefault="0018035B" w:rsidP="0018035B">
      <w:r>
        <w:t xml:space="preserve">                     &lt;/P&gt;</w:t>
      </w:r>
    </w:p>
    <w:p w14:paraId="049687C6" w14:textId="77777777" w:rsidR="0018035B" w:rsidRDefault="0018035B" w:rsidP="0018035B">
      <w:r>
        <w:t xml:space="preserve">                     &lt;LN&gt;44&lt;/LN&gt;</w:t>
      </w:r>
    </w:p>
    <w:p w14:paraId="1DE3659D" w14:textId="77777777" w:rsidR="0018035B" w:rsidRDefault="0018035B" w:rsidP="0018035B">
      <w:r>
        <w:t xml:space="preserve">                     &lt;ANI&gt;45&lt;/ANI&gt;</w:t>
      </w:r>
    </w:p>
    <w:p w14:paraId="37BDF1BB" w14:textId="77777777" w:rsidR="0018035B" w:rsidRDefault="0018035B" w:rsidP="0018035B">
      <w:r>
        <w:t xml:space="preserve">                     &lt;AEI&gt;45&lt;/AEI&gt;</w:t>
      </w:r>
    </w:p>
    <w:p w14:paraId="0CEF6788" w14:textId="77777777" w:rsidR="0018035B" w:rsidRDefault="0018035B" w:rsidP="0018035B">
      <w:r>
        <w:t xml:space="preserve">                  &lt;/LOC&gt;</w:t>
      </w:r>
    </w:p>
    <w:p w14:paraId="576382A7" w14:textId="77777777" w:rsidR="0018035B" w:rsidRDefault="0018035B" w:rsidP="0018035B">
      <w:r>
        <w:t xml:space="preserve">                  &lt;LOC&gt;</w:t>
      </w:r>
    </w:p>
    <w:p w14:paraId="1F982DFE" w14:textId="77777777" w:rsidR="0018035B" w:rsidRDefault="0018035B" w:rsidP="0018035B">
      <w:r>
        <w:t xml:space="preserve">                     &lt;SC&gt;for_G11,USE_FOR:USE_FOR:USE_FOR:USE_FOR:GEN5_HIGH&lt;/SC&gt;</w:t>
      </w:r>
    </w:p>
    <w:p w14:paraId="2C291D46" w14:textId="77777777" w:rsidR="0018035B" w:rsidRDefault="0018035B" w:rsidP="0018035B">
      <w:r>
        <w:t xml:space="preserve">                     &lt;C&gt;check_if&lt;/C&gt;</w:t>
      </w:r>
    </w:p>
    <w:p w14:paraId="4054E284" w14:textId="77777777" w:rsidR="0018035B" w:rsidRDefault="0018035B" w:rsidP="0018035B">
      <w:r>
        <w:lastRenderedPageBreak/>
        <w:t xml:space="preserve">                     &lt;P&gt;</w:t>
      </w:r>
    </w:p>
    <w:p w14:paraId="1382C4DD" w14:textId="77777777" w:rsidR="0018035B" w:rsidRDefault="0018035B" w:rsidP="0018035B">
      <w:r>
        <w:t xml:space="preserve">                        &lt;a:string&gt;tempActiveCC==79&lt;/a:string&gt;</w:t>
      </w:r>
    </w:p>
    <w:p w14:paraId="1AC6FCC6" w14:textId="77777777" w:rsidR="0018035B" w:rsidRDefault="0018035B" w:rsidP="0018035B">
      <w:r>
        <w:t xml:space="preserve">                        &lt;a:string&gt;0&lt;/a:string&gt;</w:t>
      </w:r>
    </w:p>
    <w:p w14:paraId="5EDBEB07" w14:textId="77777777" w:rsidR="0018035B" w:rsidRDefault="0018035B" w:rsidP="0018035B">
      <w:r>
        <w:t xml:space="preserve">                        &lt;a:string&gt;dec&lt;/a:string&gt;</w:t>
      </w:r>
    </w:p>
    <w:p w14:paraId="35D4671A" w14:textId="77777777" w:rsidR="0018035B" w:rsidRDefault="0018035B" w:rsidP="0018035B">
      <w:r>
        <w:t xml:space="preserve">                        &lt;a:string&gt;CC_79_not_active&lt;/a:string&gt;</w:t>
      </w:r>
    </w:p>
    <w:p w14:paraId="30841814" w14:textId="77777777" w:rsidR="0018035B" w:rsidRDefault="0018035B" w:rsidP="0018035B">
      <w:r>
        <w:t xml:space="preserve">                     &lt;/P&gt;</w:t>
      </w:r>
    </w:p>
    <w:p w14:paraId="569C839E" w14:textId="77777777" w:rsidR="0018035B" w:rsidRDefault="0018035B" w:rsidP="0018035B">
      <w:r>
        <w:t xml:space="preserve">                     &lt;LN&gt;45&lt;/LN&gt;</w:t>
      </w:r>
    </w:p>
    <w:p w14:paraId="4D7221C2" w14:textId="77777777" w:rsidR="0018035B" w:rsidRDefault="0018035B" w:rsidP="0018035B">
      <w:r>
        <w:t xml:space="preserve">                     &lt;ANI&gt;46&lt;/ANI&gt;</w:t>
      </w:r>
    </w:p>
    <w:p w14:paraId="2E85F5C1" w14:textId="77777777" w:rsidR="0018035B" w:rsidRDefault="0018035B" w:rsidP="0018035B">
      <w:r>
        <w:t xml:space="preserve">                     &lt;AAI&gt;46&lt;/AAI&gt;</w:t>
      </w:r>
    </w:p>
    <w:p w14:paraId="6431C4A1" w14:textId="77777777" w:rsidR="0018035B" w:rsidRDefault="0018035B" w:rsidP="0018035B">
      <w:r>
        <w:t xml:space="preserve">                     &lt;AEI&gt;46&lt;/AEI&gt;</w:t>
      </w:r>
    </w:p>
    <w:p w14:paraId="64513452" w14:textId="77777777" w:rsidR="0018035B" w:rsidRDefault="0018035B" w:rsidP="0018035B">
      <w:r>
        <w:t xml:space="preserve">                  &lt;/LOC&gt;</w:t>
      </w:r>
    </w:p>
    <w:p w14:paraId="1A5113D8" w14:textId="77777777" w:rsidR="0018035B" w:rsidRDefault="0018035B" w:rsidP="0018035B">
      <w:r>
        <w:t xml:space="preserve">                  &lt;LOC&gt;</w:t>
      </w:r>
    </w:p>
    <w:p w14:paraId="33730815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5F09D376" w14:textId="77777777" w:rsidR="0018035B" w:rsidRDefault="0018035B" w:rsidP="0018035B">
      <w:r>
        <w:t xml:space="preserve">                     &lt;C&gt;ask_tester&lt;/C&gt;</w:t>
      </w:r>
    </w:p>
    <w:p w14:paraId="17023ACC" w14:textId="77777777" w:rsidR="0018035B" w:rsidRDefault="0018035B" w:rsidP="0018035B">
      <w:r>
        <w:t xml:space="preserve">                     &lt;P&gt;</w:t>
      </w:r>
    </w:p>
    <w:p w14:paraId="4B967149" w14:textId="77777777" w:rsidR="0018035B" w:rsidRDefault="0018035B" w:rsidP="0018035B">
      <w:r>
        <w:t xml:space="preserve">                        &lt;a:string&gt;"Is it true that CC ID 79d is triggered?"&lt;/a:string&gt;</w:t>
      </w:r>
    </w:p>
    <w:p w14:paraId="6584DACE" w14:textId="77777777" w:rsidR="0018035B" w:rsidRDefault="0018035B" w:rsidP="0018035B">
      <w:r>
        <w:t xml:space="preserve">                     &lt;/P&gt;</w:t>
      </w:r>
    </w:p>
    <w:p w14:paraId="34CAF025" w14:textId="77777777" w:rsidR="0018035B" w:rsidRDefault="0018035B" w:rsidP="0018035B">
      <w:r>
        <w:t xml:space="preserve">                     &lt;LN&gt;46&lt;/LN&gt;</w:t>
      </w:r>
    </w:p>
    <w:p w14:paraId="686B9714" w14:textId="77777777" w:rsidR="0018035B" w:rsidRDefault="0018035B" w:rsidP="0018035B">
      <w:r>
        <w:t xml:space="preserve">                     &lt;ANI&gt;47&lt;/ANI&gt;</w:t>
      </w:r>
    </w:p>
    <w:p w14:paraId="028FB9BA" w14:textId="77777777" w:rsidR="0018035B" w:rsidRDefault="0018035B" w:rsidP="0018035B">
      <w:r>
        <w:t xml:space="preserve">                     &lt;AAI&gt;47&lt;/AAI&gt;</w:t>
      </w:r>
    </w:p>
    <w:p w14:paraId="5ED4D7C8" w14:textId="77777777" w:rsidR="0018035B" w:rsidRDefault="0018035B" w:rsidP="0018035B">
      <w:r>
        <w:t xml:space="preserve">                     &lt;AEI&gt;47&lt;/AEI&gt;</w:t>
      </w:r>
    </w:p>
    <w:p w14:paraId="2666EAE1" w14:textId="77777777" w:rsidR="0018035B" w:rsidRDefault="0018035B" w:rsidP="0018035B">
      <w:r>
        <w:t xml:space="preserve">                  &lt;/LOC&gt;</w:t>
      </w:r>
    </w:p>
    <w:p w14:paraId="554D6E56" w14:textId="77777777" w:rsidR="0018035B" w:rsidRDefault="0018035B" w:rsidP="0018035B">
      <w:r>
        <w:t xml:space="preserve">                  &lt;LOC&gt;</w:t>
      </w:r>
    </w:p>
    <w:p w14:paraId="168EC6B7" w14:textId="77777777" w:rsidR="0018035B" w:rsidRDefault="0018035B" w:rsidP="0018035B">
      <w:r>
        <w:t xml:space="preserve">                     &lt;SC&gt;for_G11,USE_FOR:USE_FOR:USE_FOR:USE_FOR:GEN5_HIGH&lt;/SC&gt;</w:t>
      </w:r>
    </w:p>
    <w:p w14:paraId="7E6A1C6A" w14:textId="77777777" w:rsidR="0018035B" w:rsidRDefault="0018035B" w:rsidP="0018035B">
      <w:r>
        <w:t xml:space="preserve">                     &lt;C&gt;call_macro&lt;/C&gt;</w:t>
      </w:r>
    </w:p>
    <w:p w14:paraId="47D108B7" w14:textId="77777777" w:rsidR="0018035B" w:rsidRDefault="0018035B" w:rsidP="0018035B">
      <w:r>
        <w:t xml:space="preserve">                     &lt;P&gt;</w:t>
      </w:r>
    </w:p>
    <w:p w14:paraId="39483836" w14:textId="77777777" w:rsidR="0018035B" w:rsidRDefault="0018035B" w:rsidP="0018035B">
      <w:r>
        <w:t xml:space="preserve">                        &lt;a:string&gt;SetState_Fb&lt;/a:string&gt;</w:t>
      </w:r>
    </w:p>
    <w:p w14:paraId="22A14064" w14:textId="77777777" w:rsidR="0018035B" w:rsidRDefault="0018035B" w:rsidP="0018035B">
      <w:r>
        <w:t xml:space="preserve">                     &lt;/P&gt;</w:t>
      </w:r>
    </w:p>
    <w:p w14:paraId="1F300ED4" w14:textId="77777777" w:rsidR="0018035B" w:rsidRDefault="0018035B" w:rsidP="0018035B">
      <w:r>
        <w:t xml:space="preserve">                     &lt;LN&gt;47&lt;/LN&gt;</w:t>
      </w:r>
    </w:p>
    <w:p w14:paraId="11B58DF8" w14:textId="77777777" w:rsidR="0018035B" w:rsidRDefault="0018035B" w:rsidP="0018035B">
      <w:r>
        <w:lastRenderedPageBreak/>
        <w:t xml:space="preserve">                     &lt;ANI&gt;48&lt;/ANI&gt;</w:t>
      </w:r>
    </w:p>
    <w:p w14:paraId="7D142A59" w14:textId="77777777" w:rsidR="0018035B" w:rsidRDefault="0018035B" w:rsidP="0018035B">
      <w:r>
        <w:t xml:space="preserve">                     &lt;AEI&gt;48&lt;/AEI&gt;</w:t>
      </w:r>
    </w:p>
    <w:p w14:paraId="09A98E93" w14:textId="77777777" w:rsidR="0018035B" w:rsidRDefault="0018035B" w:rsidP="0018035B">
      <w:r>
        <w:t xml:space="preserve">                  &lt;/LOC&gt;</w:t>
      </w:r>
    </w:p>
    <w:p w14:paraId="48CF42CB" w14:textId="77777777" w:rsidR="0018035B" w:rsidRDefault="0018035B" w:rsidP="0018035B">
      <w:r>
        <w:t xml:space="preserve">                  &lt;LOC&gt;</w:t>
      </w:r>
    </w:p>
    <w:p w14:paraId="524231B9" w14:textId="77777777" w:rsidR="0018035B" w:rsidRDefault="0018035B" w:rsidP="0018035B">
      <w:r>
        <w:t xml:space="preserve">                     &lt;SC&gt;for_G11,USE_FOR:USE_FOR:USE_FOR:USE_FOR:GEN5_HIGH&lt;/SC&gt;</w:t>
      </w:r>
    </w:p>
    <w:p w14:paraId="507A6717" w14:textId="77777777" w:rsidR="0018035B" w:rsidRDefault="0018035B" w:rsidP="0018035B">
      <w:r>
        <w:t xml:space="preserve">                     &lt;C&gt;set_env&lt;/C&gt;</w:t>
      </w:r>
    </w:p>
    <w:p w14:paraId="02D1B1E1" w14:textId="77777777" w:rsidR="0018035B" w:rsidRDefault="0018035B" w:rsidP="0018035B">
      <w:r>
        <w:t xml:space="preserve">                     &lt;P&gt;</w:t>
      </w:r>
    </w:p>
    <w:p w14:paraId="41A1B405" w14:textId="77777777" w:rsidR="0018035B" w:rsidRDefault="0018035B" w:rsidP="0018035B">
      <w:r>
        <w:t xml:space="preserve">                        &lt;a:string&gt;R1&lt;/a:string&gt;</w:t>
      </w:r>
    </w:p>
    <w:p w14:paraId="7383EEE5" w14:textId="77777777" w:rsidR="0018035B" w:rsidRDefault="0018035B" w:rsidP="0018035B">
      <w:r>
        <w:t xml:space="preserve">                        &lt;a:string&gt;9949&lt;/a:string&gt;</w:t>
      </w:r>
    </w:p>
    <w:p w14:paraId="2770B82F" w14:textId="77777777" w:rsidR="0018035B" w:rsidRDefault="0018035B" w:rsidP="0018035B">
      <w:r>
        <w:t xml:space="preserve">                     &lt;/P&gt;</w:t>
      </w:r>
    </w:p>
    <w:p w14:paraId="2A56B99E" w14:textId="77777777" w:rsidR="0018035B" w:rsidRDefault="0018035B" w:rsidP="0018035B">
      <w:r>
        <w:t xml:space="preserve">                     &lt;LN&gt;48&lt;/LN&gt;</w:t>
      </w:r>
    </w:p>
    <w:p w14:paraId="5C1BB45E" w14:textId="77777777" w:rsidR="0018035B" w:rsidRDefault="0018035B" w:rsidP="0018035B">
      <w:r>
        <w:t xml:space="preserve">                     &lt;ANI&gt;49&lt;/ANI&gt;</w:t>
      </w:r>
    </w:p>
    <w:p w14:paraId="2DE36F6A" w14:textId="77777777" w:rsidR="0018035B" w:rsidRDefault="0018035B" w:rsidP="0018035B">
      <w:r>
        <w:t xml:space="preserve">                     &lt;AAI&gt;49&lt;/AAI&gt;</w:t>
      </w:r>
    </w:p>
    <w:p w14:paraId="0935F341" w14:textId="77777777" w:rsidR="0018035B" w:rsidRDefault="0018035B" w:rsidP="0018035B">
      <w:r>
        <w:t xml:space="preserve">                     &lt;AEI&gt;49&lt;/AEI&gt;</w:t>
      </w:r>
    </w:p>
    <w:p w14:paraId="75C1AB80" w14:textId="77777777" w:rsidR="0018035B" w:rsidRDefault="0018035B" w:rsidP="0018035B">
      <w:r>
        <w:t xml:space="preserve">                  &lt;/LOC&gt;</w:t>
      </w:r>
    </w:p>
    <w:p w14:paraId="21DD31C2" w14:textId="77777777" w:rsidR="0018035B" w:rsidRDefault="0018035B" w:rsidP="0018035B">
      <w:r>
        <w:t xml:space="preserve">                  &lt;LOC&gt;</w:t>
      </w:r>
    </w:p>
    <w:p w14:paraId="3DCA9474" w14:textId="77777777" w:rsidR="0018035B" w:rsidRDefault="0018035B" w:rsidP="0018035B">
      <w:r>
        <w:t xml:space="preserve">                     &lt;SC&gt;for_G11,USE_FOR:USE_FOR:USE_FOR:USE_FOR:GEN5_HIGH&lt;/SC&gt;</w:t>
      </w:r>
    </w:p>
    <w:p w14:paraId="1FADE9BA" w14:textId="77777777" w:rsidR="0018035B" w:rsidRDefault="0018035B" w:rsidP="0018035B">
      <w:r>
        <w:t xml:space="preserve">                     &lt;C&gt;call_macro&lt;/C&gt;</w:t>
      </w:r>
    </w:p>
    <w:p w14:paraId="6DEC5843" w14:textId="77777777" w:rsidR="0018035B" w:rsidRDefault="0018035B" w:rsidP="0018035B">
      <w:r>
        <w:t xml:space="preserve">                     &lt;P&gt;</w:t>
      </w:r>
    </w:p>
    <w:p w14:paraId="1F02FE6C" w14:textId="77777777" w:rsidR="0018035B" w:rsidRDefault="0018035B" w:rsidP="0018035B">
      <w:r>
        <w:t xml:space="preserve">                        &lt;a:string&gt;Update_ATemp&lt;/a:string&gt;</w:t>
      </w:r>
    </w:p>
    <w:p w14:paraId="50E74748" w14:textId="77777777" w:rsidR="0018035B" w:rsidRDefault="0018035B" w:rsidP="0018035B">
      <w:r>
        <w:t xml:space="preserve">                     &lt;/P&gt;</w:t>
      </w:r>
    </w:p>
    <w:p w14:paraId="53A66B06" w14:textId="77777777" w:rsidR="0018035B" w:rsidRDefault="0018035B" w:rsidP="0018035B">
      <w:r>
        <w:t xml:space="preserve">                     &lt;LN&gt;49&lt;/LN&gt;</w:t>
      </w:r>
    </w:p>
    <w:p w14:paraId="3264A52A" w14:textId="77777777" w:rsidR="0018035B" w:rsidRDefault="0018035B" w:rsidP="0018035B">
      <w:r>
        <w:t xml:space="preserve">                     &lt;ANI&gt;50&lt;/ANI&gt;</w:t>
      </w:r>
    </w:p>
    <w:p w14:paraId="5A2109E2" w14:textId="77777777" w:rsidR="0018035B" w:rsidRDefault="0018035B" w:rsidP="0018035B">
      <w:r>
        <w:t xml:space="preserve">                     &lt;AEI&gt;50&lt;/AEI&gt;</w:t>
      </w:r>
    </w:p>
    <w:p w14:paraId="408503D6" w14:textId="77777777" w:rsidR="0018035B" w:rsidRDefault="0018035B" w:rsidP="0018035B">
      <w:r>
        <w:t xml:space="preserve">                  &lt;/LOC&gt;</w:t>
      </w:r>
    </w:p>
    <w:p w14:paraId="49F0EF53" w14:textId="77777777" w:rsidR="0018035B" w:rsidRDefault="0018035B" w:rsidP="0018035B">
      <w:r>
        <w:t xml:space="preserve">                  &lt;LOC&gt;</w:t>
      </w:r>
    </w:p>
    <w:p w14:paraId="3B1A210A" w14:textId="77777777" w:rsidR="0018035B" w:rsidRDefault="0018035B" w:rsidP="0018035B">
      <w:r>
        <w:t xml:space="preserve">                     &lt;SC&gt;for_G11,USE_FOR:USE_FOR:USE_FOR:USE_FOR:GEN5_HIGH&lt;/SC&gt;</w:t>
      </w:r>
    </w:p>
    <w:p w14:paraId="747246F5" w14:textId="77777777" w:rsidR="0018035B" w:rsidRDefault="0018035B" w:rsidP="0018035B">
      <w:r>
        <w:t xml:space="preserve">                     &lt;C&gt;delay&lt;/C&gt;</w:t>
      </w:r>
    </w:p>
    <w:p w14:paraId="5F192C66" w14:textId="77777777" w:rsidR="0018035B" w:rsidRDefault="0018035B" w:rsidP="0018035B">
      <w:r>
        <w:t xml:space="preserve">                     &lt;P&gt;</w:t>
      </w:r>
    </w:p>
    <w:p w14:paraId="63C92795" w14:textId="77777777" w:rsidR="0018035B" w:rsidRDefault="0018035B" w:rsidP="0018035B">
      <w:r>
        <w:lastRenderedPageBreak/>
        <w:t xml:space="preserve">                        &lt;a:string&gt;3000&lt;/a:string&gt;</w:t>
      </w:r>
    </w:p>
    <w:p w14:paraId="370079DD" w14:textId="77777777" w:rsidR="0018035B" w:rsidRDefault="0018035B" w:rsidP="0018035B">
      <w:r>
        <w:t xml:space="preserve">                     &lt;/P&gt;</w:t>
      </w:r>
    </w:p>
    <w:p w14:paraId="284FDAFE" w14:textId="77777777" w:rsidR="0018035B" w:rsidRDefault="0018035B" w:rsidP="0018035B">
      <w:r>
        <w:t xml:space="preserve">                     &lt;LN&gt;50&lt;/LN&gt;</w:t>
      </w:r>
    </w:p>
    <w:p w14:paraId="1A911599" w14:textId="77777777" w:rsidR="0018035B" w:rsidRDefault="0018035B" w:rsidP="0018035B">
      <w:r>
        <w:t xml:space="preserve">                     &lt;ANI&gt;51&lt;/ANI&gt;</w:t>
      </w:r>
    </w:p>
    <w:p w14:paraId="4AF64175" w14:textId="77777777" w:rsidR="0018035B" w:rsidRDefault="0018035B" w:rsidP="0018035B">
      <w:r>
        <w:t xml:space="preserve">                     &lt;AAI&gt;51&lt;/AAI&gt;</w:t>
      </w:r>
    </w:p>
    <w:p w14:paraId="643A0C27" w14:textId="77777777" w:rsidR="0018035B" w:rsidRDefault="0018035B" w:rsidP="0018035B">
      <w:r>
        <w:t xml:space="preserve">                     &lt;AEI&gt;51&lt;/AEI&gt;</w:t>
      </w:r>
    </w:p>
    <w:p w14:paraId="21F12E87" w14:textId="77777777" w:rsidR="0018035B" w:rsidRDefault="0018035B" w:rsidP="0018035B">
      <w:r>
        <w:t xml:space="preserve">                  &lt;/LOC&gt;</w:t>
      </w:r>
    </w:p>
    <w:p w14:paraId="3C92BC46" w14:textId="77777777" w:rsidR="0018035B" w:rsidRDefault="0018035B" w:rsidP="0018035B">
      <w:r>
        <w:t xml:space="preserve">                  &lt;LOC&gt;</w:t>
      </w:r>
    </w:p>
    <w:p w14:paraId="644D8AFD" w14:textId="77777777" w:rsidR="0018035B" w:rsidRDefault="0018035B" w:rsidP="0018035B">
      <w:r>
        <w:t xml:space="preserve">                     &lt;SC&gt;for_G11,USE_FOR:USE_FOR:USE_FOR:USE_FOR:GEN5_HIGH&lt;/SC&gt;</w:t>
      </w:r>
    </w:p>
    <w:p w14:paraId="0DDA09A5" w14:textId="77777777" w:rsidR="0018035B" w:rsidRDefault="0018035B" w:rsidP="0018035B">
      <w:r>
        <w:t xml:space="preserve">                     &lt;C&gt;set_env&lt;/C&gt;</w:t>
      </w:r>
    </w:p>
    <w:p w14:paraId="00B0AA7B" w14:textId="77777777" w:rsidR="0018035B" w:rsidRDefault="0018035B" w:rsidP="0018035B">
      <w:r>
        <w:t xml:space="preserve">                     &lt;P&gt;</w:t>
      </w:r>
    </w:p>
    <w:p w14:paraId="1488D241" w14:textId="77777777" w:rsidR="0018035B" w:rsidRDefault="0018035B" w:rsidP="0018035B">
      <w:r>
        <w:t xml:space="preserve">                        &lt;a:string&gt;R1&lt;/a:string&gt;</w:t>
      </w:r>
    </w:p>
    <w:p w14:paraId="5FF6C97A" w14:textId="77777777" w:rsidR="0018035B" w:rsidRDefault="0018035B" w:rsidP="0018035B">
      <w:r>
        <w:t xml:space="preserve">                        &lt;a:string&gt;14025&lt;/a:string&gt;</w:t>
      </w:r>
    </w:p>
    <w:p w14:paraId="199C25B3" w14:textId="77777777" w:rsidR="0018035B" w:rsidRDefault="0018035B" w:rsidP="0018035B">
      <w:r>
        <w:t xml:space="preserve">                     &lt;/P&gt;</w:t>
      </w:r>
    </w:p>
    <w:p w14:paraId="165F140E" w14:textId="77777777" w:rsidR="0018035B" w:rsidRDefault="0018035B" w:rsidP="0018035B">
      <w:r>
        <w:t xml:space="preserve">                     &lt;LN&gt;51&lt;/LN&gt;</w:t>
      </w:r>
    </w:p>
    <w:p w14:paraId="58911043" w14:textId="77777777" w:rsidR="0018035B" w:rsidRDefault="0018035B" w:rsidP="0018035B">
      <w:r>
        <w:t xml:space="preserve">                     &lt;ANI&gt;52&lt;/ANI&gt;</w:t>
      </w:r>
    </w:p>
    <w:p w14:paraId="5029B680" w14:textId="77777777" w:rsidR="0018035B" w:rsidRDefault="0018035B" w:rsidP="0018035B">
      <w:r>
        <w:t xml:space="preserve">                     &lt;AAI&gt;52&lt;/AAI&gt;</w:t>
      </w:r>
    </w:p>
    <w:p w14:paraId="6B4B365F" w14:textId="77777777" w:rsidR="0018035B" w:rsidRDefault="0018035B" w:rsidP="0018035B">
      <w:r>
        <w:t xml:space="preserve">                     &lt;AEI&gt;52&lt;/AEI&gt;</w:t>
      </w:r>
    </w:p>
    <w:p w14:paraId="3F71CD9A" w14:textId="77777777" w:rsidR="0018035B" w:rsidRDefault="0018035B" w:rsidP="0018035B">
      <w:r>
        <w:t xml:space="preserve">                  &lt;/LOC&gt;</w:t>
      </w:r>
    </w:p>
    <w:p w14:paraId="0BE966CA" w14:textId="77777777" w:rsidR="0018035B" w:rsidRDefault="0018035B" w:rsidP="0018035B">
      <w:r>
        <w:t xml:space="preserve">                  &lt;LOC&gt;</w:t>
      </w:r>
    </w:p>
    <w:p w14:paraId="1418FEB2" w14:textId="77777777" w:rsidR="0018035B" w:rsidRDefault="0018035B" w:rsidP="0018035B">
      <w:r>
        <w:t xml:space="preserve">                     &lt;SC&gt;for_G11,USE_FOR:USE_FOR:USE_FOR:USE_FOR:GEN5_HIGH&lt;/SC&gt;</w:t>
      </w:r>
    </w:p>
    <w:p w14:paraId="1DEFA5B1" w14:textId="77777777" w:rsidR="0018035B" w:rsidRDefault="0018035B" w:rsidP="0018035B">
      <w:r>
        <w:t xml:space="preserve">                     &lt;C&gt;call_macro&lt;/C&gt;</w:t>
      </w:r>
    </w:p>
    <w:p w14:paraId="0DB44588" w14:textId="77777777" w:rsidR="0018035B" w:rsidRDefault="0018035B" w:rsidP="0018035B">
      <w:r>
        <w:t xml:space="preserve">                     &lt;P&gt;</w:t>
      </w:r>
    </w:p>
    <w:p w14:paraId="57DC17CB" w14:textId="77777777" w:rsidR="0018035B" w:rsidRDefault="0018035B" w:rsidP="0018035B">
      <w:r>
        <w:t xml:space="preserve">                        &lt;a:string&gt;Update_ATemp&lt;/a:string&gt;</w:t>
      </w:r>
    </w:p>
    <w:p w14:paraId="3189B916" w14:textId="77777777" w:rsidR="0018035B" w:rsidRDefault="0018035B" w:rsidP="0018035B">
      <w:r>
        <w:t xml:space="preserve">                     &lt;/P&gt;</w:t>
      </w:r>
    </w:p>
    <w:p w14:paraId="0B8E61E1" w14:textId="77777777" w:rsidR="0018035B" w:rsidRDefault="0018035B" w:rsidP="0018035B">
      <w:r>
        <w:t xml:space="preserve">                     &lt;LN&gt;52&lt;/LN&gt;</w:t>
      </w:r>
    </w:p>
    <w:p w14:paraId="704DA2E4" w14:textId="77777777" w:rsidR="0018035B" w:rsidRDefault="0018035B" w:rsidP="0018035B">
      <w:r>
        <w:t xml:space="preserve">                     &lt;ANI&gt;53&lt;/ANI&gt;</w:t>
      </w:r>
    </w:p>
    <w:p w14:paraId="6D6F00D5" w14:textId="77777777" w:rsidR="0018035B" w:rsidRDefault="0018035B" w:rsidP="0018035B">
      <w:r>
        <w:t xml:space="preserve">                     &lt;AEI&gt;53&lt;/AEI&gt;</w:t>
      </w:r>
    </w:p>
    <w:p w14:paraId="567FDCE5" w14:textId="77777777" w:rsidR="0018035B" w:rsidRDefault="0018035B" w:rsidP="0018035B">
      <w:r>
        <w:t xml:space="preserve">                  &lt;/LOC&gt;</w:t>
      </w:r>
    </w:p>
    <w:p w14:paraId="024A1E3A" w14:textId="77777777" w:rsidR="0018035B" w:rsidRDefault="0018035B" w:rsidP="0018035B">
      <w:r>
        <w:lastRenderedPageBreak/>
        <w:t xml:space="preserve">                  &lt;LOC&gt;</w:t>
      </w:r>
    </w:p>
    <w:p w14:paraId="70765329" w14:textId="77777777" w:rsidR="0018035B" w:rsidRDefault="0018035B" w:rsidP="0018035B">
      <w:r>
        <w:t xml:space="preserve">                     &lt;SC&gt;for_G11,USE_FOR:USE_FOR:USE_FOR:USE_FOR:GEN5_HIGH&lt;/SC&gt;</w:t>
      </w:r>
    </w:p>
    <w:p w14:paraId="06613FAA" w14:textId="77777777" w:rsidR="0018035B" w:rsidRDefault="0018035B" w:rsidP="0018035B">
      <w:r>
        <w:t xml:space="preserve">                     &lt;C&gt;delay&lt;/C&gt;</w:t>
      </w:r>
    </w:p>
    <w:p w14:paraId="5BD41939" w14:textId="77777777" w:rsidR="0018035B" w:rsidRDefault="0018035B" w:rsidP="0018035B">
      <w:r>
        <w:t xml:space="preserve">                     &lt;P&gt;</w:t>
      </w:r>
    </w:p>
    <w:p w14:paraId="72D88FF2" w14:textId="77777777" w:rsidR="0018035B" w:rsidRDefault="0018035B" w:rsidP="0018035B">
      <w:r>
        <w:t xml:space="preserve">                        &lt;a:string&gt;1000&lt;/a:string&gt;</w:t>
      </w:r>
    </w:p>
    <w:p w14:paraId="79173ADC" w14:textId="77777777" w:rsidR="0018035B" w:rsidRDefault="0018035B" w:rsidP="0018035B">
      <w:r>
        <w:t xml:space="preserve">                     &lt;/P&gt;</w:t>
      </w:r>
    </w:p>
    <w:p w14:paraId="0B3A052F" w14:textId="77777777" w:rsidR="0018035B" w:rsidRDefault="0018035B" w:rsidP="0018035B">
      <w:r>
        <w:t xml:space="preserve">                     &lt;LN&gt;53&lt;/LN&gt;</w:t>
      </w:r>
    </w:p>
    <w:p w14:paraId="4BE587E8" w14:textId="77777777" w:rsidR="0018035B" w:rsidRDefault="0018035B" w:rsidP="0018035B">
      <w:r>
        <w:t xml:space="preserve">                     &lt;ANI&gt;54&lt;/ANI&gt;</w:t>
      </w:r>
    </w:p>
    <w:p w14:paraId="3F9BB316" w14:textId="77777777" w:rsidR="0018035B" w:rsidRDefault="0018035B" w:rsidP="0018035B">
      <w:r>
        <w:t xml:space="preserve">                     &lt;AAI&gt;54&lt;/AAI&gt;</w:t>
      </w:r>
    </w:p>
    <w:p w14:paraId="53322ABB" w14:textId="77777777" w:rsidR="0018035B" w:rsidRDefault="0018035B" w:rsidP="0018035B">
      <w:r>
        <w:t xml:space="preserve">                     &lt;AEI&gt;54&lt;/AEI&gt;</w:t>
      </w:r>
    </w:p>
    <w:p w14:paraId="469E3CAC" w14:textId="77777777" w:rsidR="0018035B" w:rsidRDefault="0018035B" w:rsidP="0018035B">
      <w:r>
        <w:t xml:space="preserve">                  &lt;/LOC&gt;</w:t>
      </w:r>
    </w:p>
    <w:p w14:paraId="3F8A6C2D" w14:textId="77777777" w:rsidR="0018035B" w:rsidRDefault="0018035B" w:rsidP="0018035B">
      <w:r>
        <w:t xml:space="preserve">                  &lt;LOC&gt;</w:t>
      </w:r>
    </w:p>
    <w:p w14:paraId="3C64BE15" w14:textId="77777777" w:rsidR="0018035B" w:rsidRDefault="0018035B" w:rsidP="0018035B">
      <w:r>
        <w:t xml:space="preserve">                     &lt;SC&gt;for_G11,USE_FOR:USE_FOR:USE_FOR:USE_FOR:GEN5_HIGH&lt;/SC&gt;</w:t>
      </w:r>
    </w:p>
    <w:p w14:paraId="7FDD0D42" w14:textId="77777777" w:rsidR="0018035B" w:rsidRDefault="0018035B" w:rsidP="0018035B">
      <w:r>
        <w:t xml:space="preserve">                     &lt;C&gt;call_macro&lt;/C&gt;</w:t>
      </w:r>
    </w:p>
    <w:p w14:paraId="5E5290D0" w14:textId="77777777" w:rsidR="0018035B" w:rsidRDefault="0018035B" w:rsidP="0018035B">
      <w:r>
        <w:t xml:space="preserve">                     &lt;AT&gt;tempActiveCC&lt;/AT&gt;</w:t>
      </w:r>
    </w:p>
    <w:p w14:paraId="208A74E0" w14:textId="77777777" w:rsidR="0018035B" w:rsidRDefault="0018035B" w:rsidP="0018035B">
      <w:r>
        <w:t xml:space="preserve">                     &lt;P&gt;</w:t>
      </w:r>
    </w:p>
    <w:p w14:paraId="7AB26BC5" w14:textId="77777777" w:rsidR="0018035B" w:rsidRDefault="0018035B" w:rsidP="0018035B">
      <w:r>
        <w:t xml:space="preserve">                        &lt;a:string&gt;Check_CC&lt;/a:string&gt;</w:t>
      </w:r>
    </w:p>
    <w:p w14:paraId="29DD5FD3" w14:textId="77777777" w:rsidR="0018035B" w:rsidRDefault="0018035B" w:rsidP="0018035B">
      <w:r>
        <w:t xml:space="preserve">                     &lt;/P&gt;</w:t>
      </w:r>
    </w:p>
    <w:p w14:paraId="2CB1F3DA" w14:textId="77777777" w:rsidR="0018035B" w:rsidRDefault="0018035B" w:rsidP="0018035B">
      <w:r>
        <w:t xml:space="preserve">                     &lt;LN&gt;54&lt;/LN&gt;</w:t>
      </w:r>
    </w:p>
    <w:p w14:paraId="41E4AFA3" w14:textId="77777777" w:rsidR="0018035B" w:rsidRDefault="0018035B" w:rsidP="0018035B">
      <w:r>
        <w:t xml:space="preserve">                     &lt;ANI&gt;55&lt;/ANI&gt;</w:t>
      </w:r>
    </w:p>
    <w:p w14:paraId="7D32D7F4" w14:textId="77777777" w:rsidR="0018035B" w:rsidRDefault="0018035B" w:rsidP="0018035B">
      <w:r>
        <w:t xml:space="preserve">                     &lt;AEI&gt;55&lt;/AEI&gt;</w:t>
      </w:r>
    </w:p>
    <w:p w14:paraId="2293A062" w14:textId="77777777" w:rsidR="0018035B" w:rsidRDefault="0018035B" w:rsidP="0018035B">
      <w:r>
        <w:t xml:space="preserve">                  &lt;/LOC&gt;</w:t>
      </w:r>
    </w:p>
    <w:p w14:paraId="147C8315" w14:textId="77777777" w:rsidR="0018035B" w:rsidRDefault="0018035B" w:rsidP="0018035B">
      <w:r>
        <w:t xml:space="preserve">                  &lt;LOC&gt;</w:t>
      </w:r>
    </w:p>
    <w:p w14:paraId="07BD67F1" w14:textId="77777777" w:rsidR="0018035B" w:rsidRDefault="0018035B" w:rsidP="0018035B">
      <w:r>
        <w:t xml:space="preserve">                     &lt;SC&gt;for_G11,USE_FOR:USE_FOR:USE_FOR:USE_FOR:GEN5_HIGH&lt;/SC&gt;</w:t>
      </w:r>
    </w:p>
    <w:p w14:paraId="08493B95" w14:textId="77777777" w:rsidR="0018035B" w:rsidRDefault="0018035B" w:rsidP="0018035B">
      <w:r>
        <w:t xml:space="preserve">                     &lt;C&gt;check_if&lt;/C&gt;</w:t>
      </w:r>
    </w:p>
    <w:p w14:paraId="7C7F6AFD" w14:textId="77777777" w:rsidR="0018035B" w:rsidRDefault="0018035B" w:rsidP="0018035B">
      <w:r>
        <w:t xml:space="preserve">                     &lt;P&gt;</w:t>
      </w:r>
    </w:p>
    <w:p w14:paraId="3F385E07" w14:textId="77777777" w:rsidR="0018035B" w:rsidRDefault="0018035B" w:rsidP="0018035B">
      <w:r>
        <w:t xml:space="preserve">                        &lt;a:string&gt;tempActiveCC==79&lt;/a:string&gt;</w:t>
      </w:r>
    </w:p>
    <w:p w14:paraId="707BFE98" w14:textId="77777777" w:rsidR="0018035B" w:rsidRDefault="0018035B" w:rsidP="0018035B">
      <w:r>
        <w:t xml:space="preserve">                        &lt;a:string&gt;0&lt;/a:string&gt;</w:t>
      </w:r>
    </w:p>
    <w:p w14:paraId="5FE2F511" w14:textId="77777777" w:rsidR="0018035B" w:rsidRDefault="0018035B" w:rsidP="0018035B">
      <w:r>
        <w:t xml:space="preserve">                        &lt;a:string&gt;dec&lt;/a:string&gt;</w:t>
      </w:r>
    </w:p>
    <w:p w14:paraId="20E08417" w14:textId="77777777" w:rsidR="0018035B" w:rsidRDefault="0018035B" w:rsidP="0018035B">
      <w:r>
        <w:lastRenderedPageBreak/>
        <w:t xml:space="preserve">                        &lt;a:string&gt;CC_79_not_active&lt;/a:string&gt;</w:t>
      </w:r>
    </w:p>
    <w:p w14:paraId="603823F2" w14:textId="77777777" w:rsidR="0018035B" w:rsidRDefault="0018035B" w:rsidP="0018035B">
      <w:r>
        <w:t xml:space="preserve">                     &lt;/P&gt;</w:t>
      </w:r>
    </w:p>
    <w:p w14:paraId="64C7E097" w14:textId="77777777" w:rsidR="0018035B" w:rsidRDefault="0018035B" w:rsidP="0018035B">
      <w:r>
        <w:t xml:space="preserve">                     &lt;LN&gt;55&lt;/LN&gt;</w:t>
      </w:r>
    </w:p>
    <w:p w14:paraId="62FFED5A" w14:textId="77777777" w:rsidR="0018035B" w:rsidRDefault="0018035B" w:rsidP="0018035B">
      <w:r>
        <w:t xml:space="preserve">                     &lt;ANI&gt;56&lt;/ANI&gt;</w:t>
      </w:r>
    </w:p>
    <w:p w14:paraId="0F417023" w14:textId="77777777" w:rsidR="0018035B" w:rsidRDefault="0018035B" w:rsidP="0018035B">
      <w:r>
        <w:t xml:space="preserve">                     &lt;AAI&gt;56&lt;/AAI&gt;</w:t>
      </w:r>
    </w:p>
    <w:p w14:paraId="5C77AB68" w14:textId="77777777" w:rsidR="0018035B" w:rsidRDefault="0018035B" w:rsidP="0018035B">
      <w:r>
        <w:t xml:space="preserve">                     &lt;AEI&gt;56&lt;/AEI&gt;</w:t>
      </w:r>
    </w:p>
    <w:p w14:paraId="75F79390" w14:textId="77777777" w:rsidR="0018035B" w:rsidRDefault="0018035B" w:rsidP="0018035B">
      <w:r>
        <w:t xml:space="preserve">                  &lt;/LOC&gt;</w:t>
      </w:r>
    </w:p>
    <w:p w14:paraId="35E4F2E6" w14:textId="77777777" w:rsidR="0018035B" w:rsidRDefault="0018035B" w:rsidP="0018035B">
      <w:r>
        <w:t xml:space="preserve">                  &lt;LOC&gt;</w:t>
      </w:r>
    </w:p>
    <w:p w14:paraId="2B473780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6628EA16" w14:textId="77777777" w:rsidR="0018035B" w:rsidRDefault="0018035B" w:rsidP="0018035B">
      <w:r>
        <w:t xml:space="preserve">                     &lt;C&gt;ask_tester&lt;/C&gt;</w:t>
      </w:r>
    </w:p>
    <w:p w14:paraId="4AA93DDC" w14:textId="77777777" w:rsidR="0018035B" w:rsidRDefault="0018035B" w:rsidP="0018035B">
      <w:r>
        <w:t xml:space="preserve">                     &lt;P&gt;</w:t>
      </w:r>
    </w:p>
    <w:p w14:paraId="59B70207" w14:textId="77777777" w:rsidR="0018035B" w:rsidRDefault="0018035B" w:rsidP="0018035B">
      <w:r>
        <w:t xml:space="preserve">                        &lt;a:string&gt;"Is it true that CC ID 79d is triggered?"&lt;/a:string&gt;</w:t>
      </w:r>
    </w:p>
    <w:p w14:paraId="5CD5AFF7" w14:textId="77777777" w:rsidR="0018035B" w:rsidRDefault="0018035B" w:rsidP="0018035B">
      <w:r>
        <w:t xml:space="preserve">                     &lt;/P&gt;</w:t>
      </w:r>
    </w:p>
    <w:p w14:paraId="0CCC8661" w14:textId="77777777" w:rsidR="0018035B" w:rsidRDefault="0018035B" w:rsidP="0018035B">
      <w:r>
        <w:t xml:space="preserve">                     &lt;LN&gt;56&lt;/LN&gt;</w:t>
      </w:r>
    </w:p>
    <w:p w14:paraId="1D4BDD14" w14:textId="77777777" w:rsidR="0018035B" w:rsidRDefault="0018035B" w:rsidP="0018035B">
      <w:r>
        <w:t xml:space="preserve">                     &lt;ANI&gt;57&lt;/ANI&gt;</w:t>
      </w:r>
    </w:p>
    <w:p w14:paraId="026D17B2" w14:textId="77777777" w:rsidR="0018035B" w:rsidRDefault="0018035B" w:rsidP="0018035B">
      <w:r>
        <w:t xml:space="preserve">                     &lt;AAI&gt;57&lt;/AAI&gt;</w:t>
      </w:r>
    </w:p>
    <w:p w14:paraId="2E32A975" w14:textId="77777777" w:rsidR="0018035B" w:rsidRDefault="0018035B" w:rsidP="0018035B">
      <w:r>
        <w:t xml:space="preserve">                     &lt;AEI&gt;57&lt;/AEI&gt;</w:t>
      </w:r>
    </w:p>
    <w:p w14:paraId="689BC445" w14:textId="77777777" w:rsidR="0018035B" w:rsidRDefault="0018035B" w:rsidP="0018035B">
      <w:r>
        <w:t xml:space="preserve">                  &lt;/LOC&gt;</w:t>
      </w:r>
    </w:p>
    <w:p w14:paraId="3AC588F2" w14:textId="77777777" w:rsidR="0018035B" w:rsidRDefault="0018035B" w:rsidP="0018035B">
      <w:r>
        <w:t xml:space="preserve">                  &lt;LOC&gt;</w:t>
      </w:r>
    </w:p>
    <w:p w14:paraId="47238BBF" w14:textId="77777777" w:rsidR="0018035B" w:rsidRDefault="0018035B" w:rsidP="0018035B">
      <w:r>
        <w:t xml:space="preserve">                     &lt;SC&gt;for_G11,USE_FOR:USE_FOR:USE_FOR:USE_FOR:GEN5_HIGH&lt;/SC&gt;</w:t>
      </w:r>
    </w:p>
    <w:p w14:paraId="39B50471" w14:textId="77777777" w:rsidR="0018035B" w:rsidRDefault="0018035B" w:rsidP="0018035B">
      <w:r>
        <w:t xml:space="preserve">                     &lt;C&gt;call_macro&lt;/C&gt;</w:t>
      </w:r>
    </w:p>
    <w:p w14:paraId="707825A9" w14:textId="77777777" w:rsidR="0018035B" w:rsidRDefault="0018035B" w:rsidP="0018035B">
      <w:r>
        <w:t xml:space="preserve">                     &lt;P&gt;</w:t>
      </w:r>
    </w:p>
    <w:p w14:paraId="4C49B097" w14:textId="77777777" w:rsidR="0018035B" w:rsidRDefault="0018035B" w:rsidP="0018035B">
      <w:r>
        <w:t xml:space="preserve">                        &lt;a:string&gt;SetState_Fh&lt;/a:string&gt;</w:t>
      </w:r>
    </w:p>
    <w:p w14:paraId="420875C9" w14:textId="77777777" w:rsidR="0018035B" w:rsidRDefault="0018035B" w:rsidP="0018035B">
      <w:r>
        <w:t xml:space="preserve">                     &lt;/P&gt;</w:t>
      </w:r>
    </w:p>
    <w:p w14:paraId="599B6D32" w14:textId="77777777" w:rsidR="0018035B" w:rsidRDefault="0018035B" w:rsidP="0018035B">
      <w:r>
        <w:t xml:space="preserve">                     &lt;LN&gt;57&lt;/LN&gt;</w:t>
      </w:r>
    </w:p>
    <w:p w14:paraId="3AB8F473" w14:textId="77777777" w:rsidR="0018035B" w:rsidRDefault="0018035B" w:rsidP="0018035B">
      <w:r>
        <w:t xml:space="preserve">                     &lt;ANI&gt;58&lt;/ANI&gt;</w:t>
      </w:r>
    </w:p>
    <w:p w14:paraId="6486BF16" w14:textId="77777777" w:rsidR="0018035B" w:rsidRDefault="0018035B" w:rsidP="0018035B">
      <w:r>
        <w:t xml:space="preserve">                     &lt;AEI&gt;58&lt;/AEI&gt;</w:t>
      </w:r>
    </w:p>
    <w:p w14:paraId="205D8AA2" w14:textId="77777777" w:rsidR="0018035B" w:rsidRDefault="0018035B" w:rsidP="0018035B">
      <w:r>
        <w:t xml:space="preserve">                  &lt;/LOC&gt;</w:t>
      </w:r>
    </w:p>
    <w:p w14:paraId="3F9C21F3" w14:textId="77777777" w:rsidR="0018035B" w:rsidRDefault="0018035B" w:rsidP="0018035B">
      <w:r>
        <w:t xml:space="preserve">                  &lt;LOC&gt;</w:t>
      </w:r>
    </w:p>
    <w:p w14:paraId="63CF2A7C" w14:textId="77777777" w:rsidR="0018035B" w:rsidRDefault="0018035B" w:rsidP="0018035B">
      <w:r>
        <w:lastRenderedPageBreak/>
        <w:t xml:space="preserve">                     &lt;SC&gt;for_G11,USE_FOR:USE_FOR:USE_FOR:USE_FOR:GEN5_HIGH&lt;/SC&gt;</w:t>
      </w:r>
    </w:p>
    <w:p w14:paraId="1D9DD4A1" w14:textId="77777777" w:rsidR="0018035B" w:rsidRDefault="0018035B" w:rsidP="0018035B">
      <w:r>
        <w:t xml:space="preserve">                     &lt;C&gt;set_env&lt;/C&gt;</w:t>
      </w:r>
    </w:p>
    <w:p w14:paraId="4AF2E873" w14:textId="77777777" w:rsidR="0018035B" w:rsidRDefault="0018035B" w:rsidP="0018035B">
      <w:r>
        <w:t xml:space="preserve">                     &lt;P&gt;</w:t>
      </w:r>
    </w:p>
    <w:p w14:paraId="63CC53F3" w14:textId="77777777" w:rsidR="0018035B" w:rsidRDefault="0018035B" w:rsidP="0018035B">
      <w:r>
        <w:t xml:space="preserve">                        &lt;a:string&gt;R1&lt;/a:string&gt;</w:t>
      </w:r>
    </w:p>
    <w:p w14:paraId="30BD78C1" w14:textId="77777777" w:rsidR="0018035B" w:rsidRDefault="0018035B" w:rsidP="0018035B">
      <w:r>
        <w:t xml:space="preserve">                        &lt;a:string&gt;9949&lt;/a:string&gt;</w:t>
      </w:r>
    </w:p>
    <w:p w14:paraId="6FCE5808" w14:textId="77777777" w:rsidR="0018035B" w:rsidRDefault="0018035B" w:rsidP="0018035B">
      <w:r>
        <w:t xml:space="preserve">                     &lt;/P&gt;</w:t>
      </w:r>
    </w:p>
    <w:p w14:paraId="5A141587" w14:textId="77777777" w:rsidR="0018035B" w:rsidRDefault="0018035B" w:rsidP="0018035B">
      <w:r>
        <w:t xml:space="preserve">                     &lt;LN&gt;58&lt;/LN&gt;</w:t>
      </w:r>
    </w:p>
    <w:p w14:paraId="4F8AC82A" w14:textId="77777777" w:rsidR="0018035B" w:rsidRDefault="0018035B" w:rsidP="0018035B">
      <w:r>
        <w:t xml:space="preserve">                     &lt;ANI&gt;59&lt;/ANI&gt;</w:t>
      </w:r>
    </w:p>
    <w:p w14:paraId="1A2DD138" w14:textId="77777777" w:rsidR="0018035B" w:rsidRDefault="0018035B" w:rsidP="0018035B">
      <w:r>
        <w:t xml:space="preserve">                     &lt;AAI&gt;59&lt;/AAI&gt;</w:t>
      </w:r>
    </w:p>
    <w:p w14:paraId="6AC022A3" w14:textId="77777777" w:rsidR="0018035B" w:rsidRDefault="0018035B" w:rsidP="0018035B">
      <w:r>
        <w:t xml:space="preserve">                     &lt;AEI&gt;59&lt;/AEI&gt;</w:t>
      </w:r>
    </w:p>
    <w:p w14:paraId="67FDCA7D" w14:textId="77777777" w:rsidR="0018035B" w:rsidRDefault="0018035B" w:rsidP="0018035B">
      <w:r>
        <w:t xml:space="preserve">                  &lt;/LOC&gt;</w:t>
      </w:r>
    </w:p>
    <w:p w14:paraId="0E4E003E" w14:textId="77777777" w:rsidR="0018035B" w:rsidRDefault="0018035B" w:rsidP="0018035B">
      <w:r>
        <w:t xml:space="preserve">                  &lt;LOC&gt;</w:t>
      </w:r>
    </w:p>
    <w:p w14:paraId="616C1467" w14:textId="77777777" w:rsidR="0018035B" w:rsidRDefault="0018035B" w:rsidP="0018035B">
      <w:r>
        <w:t xml:space="preserve">                     &lt;SC&gt;for_G11,USE_FOR:USE_FOR:USE_FOR:USE_FOR:GEN5_HIGH&lt;/SC&gt;</w:t>
      </w:r>
    </w:p>
    <w:p w14:paraId="0A579102" w14:textId="77777777" w:rsidR="0018035B" w:rsidRDefault="0018035B" w:rsidP="0018035B">
      <w:r>
        <w:t xml:space="preserve">                     &lt;C&gt;call_macro&lt;/C&gt;</w:t>
      </w:r>
    </w:p>
    <w:p w14:paraId="5C62A82E" w14:textId="77777777" w:rsidR="0018035B" w:rsidRDefault="0018035B" w:rsidP="0018035B">
      <w:r>
        <w:t xml:space="preserve">                     &lt;P&gt;</w:t>
      </w:r>
    </w:p>
    <w:p w14:paraId="4FDADE3A" w14:textId="77777777" w:rsidR="0018035B" w:rsidRDefault="0018035B" w:rsidP="0018035B">
      <w:r>
        <w:t xml:space="preserve">                        &lt;a:string&gt;Update_ATemp&lt;/a:string&gt;</w:t>
      </w:r>
    </w:p>
    <w:p w14:paraId="1A8C3808" w14:textId="77777777" w:rsidR="0018035B" w:rsidRDefault="0018035B" w:rsidP="0018035B">
      <w:r>
        <w:t xml:space="preserve">                     &lt;/P&gt;</w:t>
      </w:r>
    </w:p>
    <w:p w14:paraId="104E4009" w14:textId="77777777" w:rsidR="0018035B" w:rsidRDefault="0018035B" w:rsidP="0018035B">
      <w:r>
        <w:t xml:space="preserve">                     &lt;LN&gt;59&lt;/LN&gt;</w:t>
      </w:r>
    </w:p>
    <w:p w14:paraId="24FB446E" w14:textId="77777777" w:rsidR="0018035B" w:rsidRDefault="0018035B" w:rsidP="0018035B">
      <w:r>
        <w:t xml:space="preserve">                     &lt;ANI&gt;60&lt;/ANI&gt;</w:t>
      </w:r>
    </w:p>
    <w:p w14:paraId="567CFB6A" w14:textId="77777777" w:rsidR="0018035B" w:rsidRDefault="0018035B" w:rsidP="0018035B">
      <w:r>
        <w:t xml:space="preserve">                     &lt;AEI&gt;60&lt;/AEI&gt;</w:t>
      </w:r>
    </w:p>
    <w:p w14:paraId="13C5E7FA" w14:textId="77777777" w:rsidR="0018035B" w:rsidRDefault="0018035B" w:rsidP="0018035B">
      <w:r>
        <w:t xml:space="preserve">                  &lt;/LOC&gt;</w:t>
      </w:r>
    </w:p>
    <w:p w14:paraId="2A612CD3" w14:textId="77777777" w:rsidR="0018035B" w:rsidRDefault="0018035B" w:rsidP="0018035B">
      <w:r>
        <w:t xml:space="preserve">                  &lt;LOC&gt;</w:t>
      </w:r>
    </w:p>
    <w:p w14:paraId="6D016DAC" w14:textId="77777777" w:rsidR="0018035B" w:rsidRDefault="0018035B" w:rsidP="0018035B">
      <w:r>
        <w:t xml:space="preserve">                     &lt;SC&gt;for_G11,USE_FOR:USE_FOR:USE_FOR:USE_FOR:GEN5_HIGH&lt;/SC&gt;</w:t>
      </w:r>
    </w:p>
    <w:p w14:paraId="6AD94336" w14:textId="77777777" w:rsidR="0018035B" w:rsidRDefault="0018035B" w:rsidP="0018035B">
      <w:r>
        <w:t xml:space="preserve">                     &lt;C&gt;delay&lt;/C&gt;</w:t>
      </w:r>
    </w:p>
    <w:p w14:paraId="2BF465D4" w14:textId="77777777" w:rsidR="0018035B" w:rsidRDefault="0018035B" w:rsidP="0018035B">
      <w:r>
        <w:t xml:space="preserve">                     &lt;P&gt;</w:t>
      </w:r>
    </w:p>
    <w:p w14:paraId="59F34F8E" w14:textId="77777777" w:rsidR="0018035B" w:rsidRDefault="0018035B" w:rsidP="0018035B">
      <w:r>
        <w:t xml:space="preserve">                        &lt;a:string&gt;3000&lt;/a:string&gt;</w:t>
      </w:r>
    </w:p>
    <w:p w14:paraId="663FD6BF" w14:textId="77777777" w:rsidR="0018035B" w:rsidRDefault="0018035B" w:rsidP="0018035B">
      <w:r>
        <w:t xml:space="preserve">                     &lt;/P&gt;</w:t>
      </w:r>
    </w:p>
    <w:p w14:paraId="3A1E4743" w14:textId="77777777" w:rsidR="0018035B" w:rsidRDefault="0018035B" w:rsidP="0018035B">
      <w:r>
        <w:t xml:space="preserve">                     &lt;LN&gt;60&lt;/LN&gt;</w:t>
      </w:r>
    </w:p>
    <w:p w14:paraId="36A0A211" w14:textId="77777777" w:rsidR="0018035B" w:rsidRDefault="0018035B" w:rsidP="0018035B">
      <w:r>
        <w:t xml:space="preserve">                     &lt;ANI&gt;61&lt;/ANI&gt;</w:t>
      </w:r>
    </w:p>
    <w:p w14:paraId="4B764004" w14:textId="77777777" w:rsidR="0018035B" w:rsidRDefault="0018035B" w:rsidP="0018035B">
      <w:r>
        <w:lastRenderedPageBreak/>
        <w:t xml:space="preserve">                     &lt;AAI&gt;61&lt;/AAI&gt;</w:t>
      </w:r>
    </w:p>
    <w:p w14:paraId="1282AB21" w14:textId="77777777" w:rsidR="0018035B" w:rsidRDefault="0018035B" w:rsidP="0018035B">
      <w:r>
        <w:t xml:space="preserve">                     &lt;AEI&gt;61&lt;/AEI&gt;</w:t>
      </w:r>
    </w:p>
    <w:p w14:paraId="39EBC404" w14:textId="77777777" w:rsidR="0018035B" w:rsidRDefault="0018035B" w:rsidP="0018035B">
      <w:r>
        <w:t xml:space="preserve">                  &lt;/LOC&gt;</w:t>
      </w:r>
    </w:p>
    <w:p w14:paraId="24CB9BAE" w14:textId="77777777" w:rsidR="0018035B" w:rsidRDefault="0018035B" w:rsidP="0018035B">
      <w:r>
        <w:t xml:space="preserve">                  &lt;LOC&gt;</w:t>
      </w:r>
    </w:p>
    <w:p w14:paraId="32202DF7" w14:textId="77777777" w:rsidR="0018035B" w:rsidRDefault="0018035B" w:rsidP="0018035B">
      <w:r>
        <w:t xml:space="preserve">                     &lt;SC&gt;for_G11,USE_FOR:USE_FOR:USE_FOR:USE_FOR:GEN5_HIGH&lt;/SC&gt;</w:t>
      </w:r>
    </w:p>
    <w:p w14:paraId="179028B6" w14:textId="77777777" w:rsidR="0018035B" w:rsidRDefault="0018035B" w:rsidP="0018035B">
      <w:r>
        <w:t xml:space="preserve">                     &lt;C&gt;set_env&lt;/C&gt;</w:t>
      </w:r>
    </w:p>
    <w:p w14:paraId="107688A4" w14:textId="77777777" w:rsidR="0018035B" w:rsidRDefault="0018035B" w:rsidP="0018035B">
      <w:r>
        <w:t xml:space="preserve">                     &lt;P&gt;</w:t>
      </w:r>
    </w:p>
    <w:p w14:paraId="2E64A9BC" w14:textId="77777777" w:rsidR="0018035B" w:rsidRDefault="0018035B" w:rsidP="0018035B">
      <w:r>
        <w:t xml:space="preserve">                        &lt;a:string&gt;R1&lt;/a:string&gt;</w:t>
      </w:r>
    </w:p>
    <w:p w14:paraId="66D066F0" w14:textId="77777777" w:rsidR="0018035B" w:rsidRDefault="0018035B" w:rsidP="0018035B">
      <w:r>
        <w:t xml:space="preserve">                        &lt;a:string&gt;14025&lt;/a:string&gt;</w:t>
      </w:r>
    </w:p>
    <w:p w14:paraId="6409F6A1" w14:textId="77777777" w:rsidR="0018035B" w:rsidRDefault="0018035B" w:rsidP="0018035B">
      <w:r>
        <w:t xml:space="preserve">                     &lt;/P&gt;</w:t>
      </w:r>
    </w:p>
    <w:p w14:paraId="6D47587A" w14:textId="77777777" w:rsidR="0018035B" w:rsidRDefault="0018035B" w:rsidP="0018035B">
      <w:r>
        <w:t xml:space="preserve">                     &lt;LN&gt;61&lt;/LN&gt;</w:t>
      </w:r>
    </w:p>
    <w:p w14:paraId="651A1FED" w14:textId="77777777" w:rsidR="0018035B" w:rsidRDefault="0018035B" w:rsidP="0018035B">
      <w:r>
        <w:t xml:space="preserve">                     &lt;ANI&gt;62&lt;/ANI&gt;</w:t>
      </w:r>
    </w:p>
    <w:p w14:paraId="3647BE9C" w14:textId="77777777" w:rsidR="0018035B" w:rsidRDefault="0018035B" w:rsidP="0018035B">
      <w:r>
        <w:t xml:space="preserve">                     &lt;AAI&gt;62&lt;/AAI&gt;</w:t>
      </w:r>
    </w:p>
    <w:p w14:paraId="796835A5" w14:textId="77777777" w:rsidR="0018035B" w:rsidRDefault="0018035B" w:rsidP="0018035B">
      <w:r>
        <w:t xml:space="preserve">                     &lt;AEI&gt;62&lt;/AEI&gt;</w:t>
      </w:r>
    </w:p>
    <w:p w14:paraId="2DDEE604" w14:textId="77777777" w:rsidR="0018035B" w:rsidRDefault="0018035B" w:rsidP="0018035B">
      <w:r>
        <w:t xml:space="preserve">                  &lt;/LOC&gt;</w:t>
      </w:r>
    </w:p>
    <w:p w14:paraId="5B2AF0A8" w14:textId="77777777" w:rsidR="0018035B" w:rsidRDefault="0018035B" w:rsidP="0018035B">
      <w:r>
        <w:t xml:space="preserve">                  &lt;LOC&gt;</w:t>
      </w:r>
    </w:p>
    <w:p w14:paraId="195F48A2" w14:textId="77777777" w:rsidR="0018035B" w:rsidRDefault="0018035B" w:rsidP="0018035B">
      <w:r>
        <w:t xml:space="preserve">                     &lt;SC&gt;for_G11,USE_FOR:USE_FOR:USE_FOR:USE_FOR:GEN5_HIGH&lt;/SC&gt;</w:t>
      </w:r>
    </w:p>
    <w:p w14:paraId="77721C08" w14:textId="77777777" w:rsidR="0018035B" w:rsidRDefault="0018035B" w:rsidP="0018035B">
      <w:r>
        <w:t xml:space="preserve">                     &lt;C&gt;call_macro&lt;/C&gt;</w:t>
      </w:r>
    </w:p>
    <w:p w14:paraId="6FAA4D0C" w14:textId="77777777" w:rsidR="0018035B" w:rsidRDefault="0018035B" w:rsidP="0018035B">
      <w:r>
        <w:t xml:space="preserve">                     &lt;P&gt;</w:t>
      </w:r>
    </w:p>
    <w:p w14:paraId="735AC629" w14:textId="77777777" w:rsidR="0018035B" w:rsidRDefault="0018035B" w:rsidP="0018035B">
      <w:r>
        <w:t xml:space="preserve">                        &lt;a:string&gt;Update_ATemp&lt;/a:string&gt;</w:t>
      </w:r>
    </w:p>
    <w:p w14:paraId="7C70F605" w14:textId="77777777" w:rsidR="0018035B" w:rsidRDefault="0018035B" w:rsidP="0018035B">
      <w:r>
        <w:t xml:space="preserve">                     &lt;/P&gt;</w:t>
      </w:r>
    </w:p>
    <w:p w14:paraId="149B2A03" w14:textId="77777777" w:rsidR="0018035B" w:rsidRDefault="0018035B" w:rsidP="0018035B">
      <w:r>
        <w:t xml:space="preserve">                     &lt;LN&gt;62&lt;/LN&gt;</w:t>
      </w:r>
    </w:p>
    <w:p w14:paraId="1FA762E0" w14:textId="77777777" w:rsidR="0018035B" w:rsidRDefault="0018035B" w:rsidP="0018035B">
      <w:r>
        <w:t xml:space="preserve">                     &lt;ANI&gt;63&lt;/ANI&gt;</w:t>
      </w:r>
    </w:p>
    <w:p w14:paraId="7388DE2C" w14:textId="77777777" w:rsidR="0018035B" w:rsidRDefault="0018035B" w:rsidP="0018035B">
      <w:r>
        <w:t xml:space="preserve">                     &lt;AEI&gt;63&lt;/AEI&gt;</w:t>
      </w:r>
    </w:p>
    <w:p w14:paraId="64C04407" w14:textId="77777777" w:rsidR="0018035B" w:rsidRDefault="0018035B" w:rsidP="0018035B">
      <w:r>
        <w:t xml:space="preserve">                  &lt;/LOC&gt;</w:t>
      </w:r>
    </w:p>
    <w:p w14:paraId="3EFEBF19" w14:textId="77777777" w:rsidR="0018035B" w:rsidRDefault="0018035B" w:rsidP="0018035B">
      <w:r>
        <w:t xml:space="preserve">                  &lt;LOC&gt;</w:t>
      </w:r>
    </w:p>
    <w:p w14:paraId="4DF5F3E7" w14:textId="77777777" w:rsidR="0018035B" w:rsidRDefault="0018035B" w:rsidP="0018035B">
      <w:r>
        <w:t xml:space="preserve">                     &lt;SC&gt;for_G11,USE_FOR:USE_FOR:USE_FOR:USE_FOR:GEN5_HIGH&lt;/SC&gt;</w:t>
      </w:r>
    </w:p>
    <w:p w14:paraId="6F9ACC3E" w14:textId="77777777" w:rsidR="0018035B" w:rsidRDefault="0018035B" w:rsidP="0018035B">
      <w:r>
        <w:t xml:space="preserve">                     &lt;C&gt;delay&lt;/C&gt;</w:t>
      </w:r>
    </w:p>
    <w:p w14:paraId="209A52DF" w14:textId="77777777" w:rsidR="0018035B" w:rsidRDefault="0018035B" w:rsidP="0018035B">
      <w:r>
        <w:t xml:space="preserve">                     &lt;P&gt;</w:t>
      </w:r>
    </w:p>
    <w:p w14:paraId="5B6A01A9" w14:textId="77777777" w:rsidR="0018035B" w:rsidRDefault="0018035B" w:rsidP="0018035B">
      <w:r>
        <w:lastRenderedPageBreak/>
        <w:t xml:space="preserve">                        &lt;a:string&gt;1000&lt;/a:string&gt;</w:t>
      </w:r>
    </w:p>
    <w:p w14:paraId="0CCEA9A2" w14:textId="77777777" w:rsidR="0018035B" w:rsidRDefault="0018035B" w:rsidP="0018035B">
      <w:r>
        <w:t xml:space="preserve">                     &lt;/P&gt;</w:t>
      </w:r>
    </w:p>
    <w:p w14:paraId="6F4E5B47" w14:textId="77777777" w:rsidR="0018035B" w:rsidRDefault="0018035B" w:rsidP="0018035B">
      <w:r>
        <w:t xml:space="preserve">                     &lt;LN&gt;63&lt;/LN&gt;</w:t>
      </w:r>
    </w:p>
    <w:p w14:paraId="2C10B22C" w14:textId="77777777" w:rsidR="0018035B" w:rsidRDefault="0018035B" w:rsidP="0018035B">
      <w:r>
        <w:t xml:space="preserve">                     &lt;ANI&gt;64&lt;/ANI&gt;</w:t>
      </w:r>
    </w:p>
    <w:p w14:paraId="179013BC" w14:textId="77777777" w:rsidR="0018035B" w:rsidRDefault="0018035B" w:rsidP="0018035B">
      <w:r>
        <w:t xml:space="preserve">                     &lt;AAI&gt;64&lt;/AAI&gt;</w:t>
      </w:r>
    </w:p>
    <w:p w14:paraId="0D51CD4B" w14:textId="77777777" w:rsidR="0018035B" w:rsidRDefault="0018035B" w:rsidP="0018035B">
      <w:r>
        <w:t xml:space="preserve">                     &lt;AEI&gt;64&lt;/AEI&gt;</w:t>
      </w:r>
    </w:p>
    <w:p w14:paraId="163D805A" w14:textId="77777777" w:rsidR="0018035B" w:rsidRDefault="0018035B" w:rsidP="0018035B">
      <w:r>
        <w:t xml:space="preserve">                  &lt;/LOC&gt;</w:t>
      </w:r>
    </w:p>
    <w:p w14:paraId="5071C8D2" w14:textId="77777777" w:rsidR="0018035B" w:rsidRDefault="0018035B" w:rsidP="0018035B">
      <w:r>
        <w:t xml:space="preserve">                  &lt;LOC&gt;</w:t>
      </w:r>
    </w:p>
    <w:p w14:paraId="38320F1C" w14:textId="77777777" w:rsidR="0018035B" w:rsidRDefault="0018035B" w:rsidP="0018035B">
      <w:r>
        <w:t xml:space="preserve">                     &lt;SC&gt;for_G11,USE_FOR:USE_FOR:USE_FOR:USE_FOR:GEN5_HIGH&lt;/SC&gt;</w:t>
      </w:r>
    </w:p>
    <w:p w14:paraId="737A7172" w14:textId="77777777" w:rsidR="0018035B" w:rsidRDefault="0018035B" w:rsidP="0018035B">
      <w:r>
        <w:t xml:space="preserve">                     &lt;C&gt;call_macro&lt;/C&gt;</w:t>
      </w:r>
    </w:p>
    <w:p w14:paraId="3B5F1F2C" w14:textId="77777777" w:rsidR="0018035B" w:rsidRDefault="0018035B" w:rsidP="0018035B">
      <w:r>
        <w:t xml:space="preserve">                     &lt;AT&gt;tempActiveCC&lt;/AT&gt;</w:t>
      </w:r>
    </w:p>
    <w:p w14:paraId="4B3B9F18" w14:textId="77777777" w:rsidR="0018035B" w:rsidRDefault="0018035B" w:rsidP="0018035B">
      <w:r>
        <w:t xml:space="preserve">                     &lt;P&gt;</w:t>
      </w:r>
    </w:p>
    <w:p w14:paraId="495339D4" w14:textId="77777777" w:rsidR="0018035B" w:rsidRDefault="0018035B" w:rsidP="0018035B">
      <w:r>
        <w:t xml:space="preserve">                        &lt;a:string&gt;Check_CC&lt;/a:string&gt;</w:t>
      </w:r>
    </w:p>
    <w:p w14:paraId="18DE5941" w14:textId="77777777" w:rsidR="0018035B" w:rsidRDefault="0018035B" w:rsidP="0018035B">
      <w:r>
        <w:t xml:space="preserve">                     &lt;/P&gt;</w:t>
      </w:r>
    </w:p>
    <w:p w14:paraId="2512C0EC" w14:textId="77777777" w:rsidR="0018035B" w:rsidRDefault="0018035B" w:rsidP="0018035B">
      <w:r>
        <w:t xml:space="preserve">                     &lt;LN&gt;64&lt;/LN&gt;</w:t>
      </w:r>
    </w:p>
    <w:p w14:paraId="5B7FDAF3" w14:textId="77777777" w:rsidR="0018035B" w:rsidRDefault="0018035B" w:rsidP="0018035B">
      <w:r>
        <w:t xml:space="preserve">                     &lt;ANI&gt;65&lt;/ANI&gt;</w:t>
      </w:r>
    </w:p>
    <w:p w14:paraId="52FF857A" w14:textId="77777777" w:rsidR="0018035B" w:rsidRDefault="0018035B" w:rsidP="0018035B">
      <w:r>
        <w:t xml:space="preserve">                     &lt;AEI&gt;65&lt;/AEI&gt;</w:t>
      </w:r>
    </w:p>
    <w:p w14:paraId="2FB0740F" w14:textId="77777777" w:rsidR="0018035B" w:rsidRDefault="0018035B" w:rsidP="0018035B">
      <w:r>
        <w:t xml:space="preserve">                  &lt;/LOC&gt;</w:t>
      </w:r>
    </w:p>
    <w:p w14:paraId="1F613C04" w14:textId="77777777" w:rsidR="0018035B" w:rsidRDefault="0018035B" w:rsidP="0018035B">
      <w:r>
        <w:t xml:space="preserve">                  &lt;LOC&gt;</w:t>
      </w:r>
    </w:p>
    <w:p w14:paraId="704833C0" w14:textId="77777777" w:rsidR="0018035B" w:rsidRDefault="0018035B" w:rsidP="0018035B">
      <w:r>
        <w:t xml:space="preserve">                     &lt;SC&gt;for_G11,USE_FOR:USE_FOR:USE_FOR:USE_FOR:GEN5_HIGH&lt;/SC&gt;</w:t>
      </w:r>
    </w:p>
    <w:p w14:paraId="1CF645D6" w14:textId="77777777" w:rsidR="0018035B" w:rsidRDefault="0018035B" w:rsidP="0018035B">
      <w:r>
        <w:t xml:space="preserve">                     &lt;C&gt;check_if&lt;/C&gt;</w:t>
      </w:r>
    </w:p>
    <w:p w14:paraId="2EE1EA9A" w14:textId="77777777" w:rsidR="0018035B" w:rsidRDefault="0018035B" w:rsidP="0018035B">
      <w:r>
        <w:t xml:space="preserve">                     &lt;P&gt;</w:t>
      </w:r>
    </w:p>
    <w:p w14:paraId="2BF1D0D7" w14:textId="77777777" w:rsidR="0018035B" w:rsidRDefault="0018035B" w:rsidP="0018035B">
      <w:r>
        <w:t xml:space="preserve">                        &lt;a:string&gt;tempActiveCC==79&lt;/a:string&gt;</w:t>
      </w:r>
    </w:p>
    <w:p w14:paraId="76E5991A" w14:textId="77777777" w:rsidR="0018035B" w:rsidRDefault="0018035B" w:rsidP="0018035B">
      <w:r>
        <w:t xml:space="preserve">                        &lt;a:string&gt;0&lt;/a:string&gt;</w:t>
      </w:r>
    </w:p>
    <w:p w14:paraId="612F61D8" w14:textId="77777777" w:rsidR="0018035B" w:rsidRDefault="0018035B" w:rsidP="0018035B">
      <w:r>
        <w:t xml:space="preserve">                        &lt;a:string&gt;dec&lt;/a:string&gt;</w:t>
      </w:r>
    </w:p>
    <w:p w14:paraId="71C98EC8" w14:textId="77777777" w:rsidR="0018035B" w:rsidRDefault="0018035B" w:rsidP="0018035B">
      <w:r>
        <w:t xml:space="preserve">                        &lt;a:string&gt;CC_79_not_active&lt;/a:string&gt;</w:t>
      </w:r>
    </w:p>
    <w:p w14:paraId="5C777D66" w14:textId="77777777" w:rsidR="0018035B" w:rsidRDefault="0018035B" w:rsidP="0018035B">
      <w:r>
        <w:t xml:space="preserve">                     &lt;/P&gt;</w:t>
      </w:r>
    </w:p>
    <w:p w14:paraId="6F129DE0" w14:textId="77777777" w:rsidR="0018035B" w:rsidRDefault="0018035B" w:rsidP="0018035B">
      <w:r>
        <w:t xml:space="preserve">                     &lt;LN&gt;65&lt;/LN&gt;</w:t>
      </w:r>
    </w:p>
    <w:p w14:paraId="383F82D3" w14:textId="77777777" w:rsidR="0018035B" w:rsidRDefault="0018035B" w:rsidP="0018035B">
      <w:r>
        <w:t xml:space="preserve">                     &lt;ANI&gt;66&lt;/ANI&gt;</w:t>
      </w:r>
    </w:p>
    <w:p w14:paraId="778ABA95" w14:textId="77777777" w:rsidR="0018035B" w:rsidRDefault="0018035B" w:rsidP="0018035B">
      <w:r>
        <w:lastRenderedPageBreak/>
        <w:t xml:space="preserve">                     &lt;AAI&gt;66&lt;/AAI&gt;</w:t>
      </w:r>
    </w:p>
    <w:p w14:paraId="2024CF7B" w14:textId="77777777" w:rsidR="0018035B" w:rsidRDefault="0018035B" w:rsidP="0018035B">
      <w:r>
        <w:t xml:space="preserve">                     &lt;AEI&gt;66&lt;/AEI&gt;</w:t>
      </w:r>
    </w:p>
    <w:p w14:paraId="3F386425" w14:textId="77777777" w:rsidR="0018035B" w:rsidRDefault="0018035B" w:rsidP="0018035B">
      <w:r>
        <w:t xml:space="preserve">                  &lt;/LOC&gt;</w:t>
      </w:r>
    </w:p>
    <w:p w14:paraId="7166BDB3" w14:textId="77777777" w:rsidR="0018035B" w:rsidRDefault="0018035B" w:rsidP="0018035B">
      <w:r>
        <w:t xml:space="preserve">                  &lt;LOC&gt;</w:t>
      </w:r>
    </w:p>
    <w:p w14:paraId="0D886934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45389607" w14:textId="77777777" w:rsidR="0018035B" w:rsidRDefault="0018035B" w:rsidP="0018035B">
      <w:r>
        <w:t xml:space="preserve">                     &lt;C&gt;ask_tester&lt;/C&gt;</w:t>
      </w:r>
    </w:p>
    <w:p w14:paraId="26E075D8" w14:textId="77777777" w:rsidR="0018035B" w:rsidRDefault="0018035B" w:rsidP="0018035B">
      <w:r>
        <w:t xml:space="preserve">                     &lt;P&gt;</w:t>
      </w:r>
    </w:p>
    <w:p w14:paraId="0C159725" w14:textId="77777777" w:rsidR="0018035B" w:rsidRDefault="0018035B" w:rsidP="0018035B">
      <w:r>
        <w:t xml:space="preserve">                        &lt;a:string&gt;"Is it true that CC ID 79d is triggered?"&lt;/a:string&gt;</w:t>
      </w:r>
    </w:p>
    <w:p w14:paraId="33541858" w14:textId="77777777" w:rsidR="0018035B" w:rsidRDefault="0018035B" w:rsidP="0018035B">
      <w:r>
        <w:t xml:space="preserve">                     &lt;/P&gt;</w:t>
      </w:r>
    </w:p>
    <w:p w14:paraId="3C36C0C2" w14:textId="77777777" w:rsidR="0018035B" w:rsidRDefault="0018035B" w:rsidP="0018035B">
      <w:r>
        <w:t xml:space="preserve">                     &lt;LN&gt;66&lt;/LN&gt;</w:t>
      </w:r>
    </w:p>
    <w:p w14:paraId="1B8DB5AF" w14:textId="77777777" w:rsidR="0018035B" w:rsidRDefault="0018035B" w:rsidP="0018035B">
      <w:r>
        <w:t xml:space="preserve">                     &lt;ANI&gt;67&lt;/ANI&gt;</w:t>
      </w:r>
    </w:p>
    <w:p w14:paraId="267FC0EF" w14:textId="77777777" w:rsidR="0018035B" w:rsidRDefault="0018035B" w:rsidP="0018035B">
      <w:r>
        <w:t xml:space="preserve">                     &lt;AAI&gt;67&lt;/AAI&gt;</w:t>
      </w:r>
    </w:p>
    <w:p w14:paraId="0E1959CF" w14:textId="77777777" w:rsidR="0018035B" w:rsidRDefault="0018035B" w:rsidP="0018035B">
      <w:r>
        <w:t xml:space="preserve">                     &lt;AEI&gt;67&lt;/AEI&gt;</w:t>
      </w:r>
    </w:p>
    <w:p w14:paraId="7D970A86" w14:textId="77777777" w:rsidR="0018035B" w:rsidRDefault="0018035B" w:rsidP="0018035B">
      <w:r>
        <w:t xml:space="preserve">                  &lt;/LOC&gt;</w:t>
      </w:r>
    </w:p>
    <w:p w14:paraId="267BBCF4" w14:textId="77777777" w:rsidR="0018035B" w:rsidRDefault="0018035B" w:rsidP="0018035B">
      <w:r>
        <w:t xml:space="preserve">                  &lt;LOC&gt;</w:t>
      </w:r>
    </w:p>
    <w:p w14:paraId="740CA34C" w14:textId="77777777" w:rsidR="0018035B" w:rsidRDefault="0018035B" w:rsidP="0018035B">
      <w:r>
        <w:t xml:space="preserve">                     &lt;SC&gt;for_G11,USE_FOR:USE_FOR:USE_FOR:USE_FOR:GEN5_HIGH&lt;/SC&gt;</w:t>
      </w:r>
    </w:p>
    <w:p w14:paraId="23E17F77" w14:textId="77777777" w:rsidR="0018035B" w:rsidRDefault="0018035B" w:rsidP="0018035B">
      <w:r>
        <w:t xml:space="preserve">                     &lt;C&gt;call_macro&lt;/C&gt;</w:t>
      </w:r>
    </w:p>
    <w:p w14:paraId="1CE3BE97" w14:textId="77777777" w:rsidR="0018035B" w:rsidRDefault="0018035B" w:rsidP="0018035B">
      <w:r>
        <w:t xml:space="preserve">                     &lt;P&gt;</w:t>
      </w:r>
    </w:p>
    <w:p w14:paraId="68136FD5" w14:textId="77777777" w:rsidR="0018035B" w:rsidRDefault="0018035B" w:rsidP="0018035B">
      <w:r>
        <w:t xml:space="preserve">                        &lt;a:string&gt;SetState_FAHREN&lt;/a:string&gt;</w:t>
      </w:r>
    </w:p>
    <w:p w14:paraId="4CB63B6F" w14:textId="77777777" w:rsidR="0018035B" w:rsidRDefault="0018035B" w:rsidP="0018035B">
      <w:r>
        <w:t xml:space="preserve">                     &lt;/P&gt;</w:t>
      </w:r>
    </w:p>
    <w:p w14:paraId="0612F13C" w14:textId="77777777" w:rsidR="0018035B" w:rsidRDefault="0018035B" w:rsidP="0018035B">
      <w:r>
        <w:t xml:space="preserve">                     &lt;LN&gt;67&lt;/LN&gt;</w:t>
      </w:r>
    </w:p>
    <w:p w14:paraId="1FBD5175" w14:textId="77777777" w:rsidR="0018035B" w:rsidRDefault="0018035B" w:rsidP="0018035B">
      <w:r>
        <w:t xml:space="preserve">                     &lt;ANI&gt;68&lt;/ANI&gt;</w:t>
      </w:r>
    </w:p>
    <w:p w14:paraId="3CEAB3FF" w14:textId="77777777" w:rsidR="0018035B" w:rsidRDefault="0018035B" w:rsidP="0018035B">
      <w:r>
        <w:t xml:space="preserve">                     &lt;AEI&gt;68&lt;/AEI&gt;</w:t>
      </w:r>
    </w:p>
    <w:p w14:paraId="130803D9" w14:textId="77777777" w:rsidR="0018035B" w:rsidRDefault="0018035B" w:rsidP="0018035B">
      <w:r>
        <w:t xml:space="preserve">                  &lt;/LOC&gt;</w:t>
      </w:r>
    </w:p>
    <w:p w14:paraId="358856E0" w14:textId="77777777" w:rsidR="0018035B" w:rsidRDefault="0018035B" w:rsidP="0018035B">
      <w:r>
        <w:t xml:space="preserve">                  &lt;LOC&gt;</w:t>
      </w:r>
    </w:p>
    <w:p w14:paraId="4A79AE4F" w14:textId="77777777" w:rsidR="0018035B" w:rsidRDefault="0018035B" w:rsidP="0018035B">
      <w:r>
        <w:t xml:space="preserve">                     &lt;SC&gt;for_G11,USE_FOR:USE_FOR:USE_FOR:USE_FOR:GEN5_HIGH&lt;/SC&gt;</w:t>
      </w:r>
    </w:p>
    <w:p w14:paraId="3920EBDC" w14:textId="77777777" w:rsidR="0018035B" w:rsidRDefault="0018035B" w:rsidP="0018035B">
      <w:r>
        <w:t xml:space="preserve">                     &lt;C&gt;set_env&lt;/C&gt;</w:t>
      </w:r>
    </w:p>
    <w:p w14:paraId="3F05249F" w14:textId="77777777" w:rsidR="0018035B" w:rsidRDefault="0018035B" w:rsidP="0018035B">
      <w:r>
        <w:t xml:space="preserve">                     &lt;P&gt;</w:t>
      </w:r>
    </w:p>
    <w:p w14:paraId="435ACF76" w14:textId="77777777" w:rsidR="0018035B" w:rsidRDefault="0018035B" w:rsidP="0018035B">
      <w:r>
        <w:t xml:space="preserve">                        &lt;a:string&gt;R1&lt;/a:string&gt;</w:t>
      </w:r>
    </w:p>
    <w:p w14:paraId="0DD5CAB2" w14:textId="77777777" w:rsidR="0018035B" w:rsidRDefault="0018035B" w:rsidP="0018035B">
      <w:r>
        <w:lastRenderedPageBreak/>
        <w:t xml:space="preserve">                        &lt;a:string&gt;9949&lt;/a:string&gt;</w:t>
      </w:r>
    </w:p>
    <w:p w14:paraId="5DCDC68F" w14:textId="77777777" w:rsidR="0018035B" w:rsidRDefault="0018035B" w:rsidP="0018035B">
      <w:r>
        <w:t xml:space="preserve">                     &lt;/P&gt;</w:t>
      </w:r>
    </w:p>
    <w:p w14:paraId="3A47491F" w14:textId="77777777" w:rsidR="0018035B" w:rsidRDefault="0018035B" w:rsidP="0018035B">
      <w:r>
        <w:t xml:space="preserve">                     &lt;LN&gt;68&lt;/LN&gt;</w:t>
      </w:r>
    </w:p>
    <w:p w14:paraId="5BCCF6B0" w14:textId="77777777" w:rsidR="0018035B" w:rsidRDefault="0018035B" w:rsidP="0018035B">
      <w:r>
        <w:t xml:space="preserve">                     &lt;ANI&gt;69&lt;/ANI&gt;</w:t>
      </w:r>
    </w:p>
    <w:p w14:paraId="6120A244" w14:textId="77777777" w:rsidR="0018035B" w:rsidRDefault="0018035B" w:rsidP="0018035B">
      <w:r>
        <w:t xml:space="preserve">                     &lt;AAI&gt;69&lt;/AAI&gt;</w:t>
      </w:r>
    </w:p>
    <w:p w14:paraId="3BFDECDC" w14:textId="77777777" w:rsidR="0018035B" w:rsidRDefault="0018035B" w:rsidP="0018035B">
      <w:r>
        <w:t xml:space="preserve">                     &lt;AEI&gt;69&lt;/AEI&gt;</w:t>
      </w:r>
    </w:p>
    <w:p w14:paraId="17748BD1" w14:textId="77777777" w:rsidR="0018035B" w:rsidRDefault="0018035B" w:rsidP="0018035B">
      <w:r>
        <w:t xml:space="preserve">                  &lt;/LOC&gt;</w:t>
      </w:r>
    </w:p>
    <w:p w14:paraId="6D2486DF" w14:textId="77777777" w:rsidR="0018035B" w:rsidRDefault="0018035B" w:rsidP="0018035B">
      <w:r>
        <w:t xml:space="preserve">                  &lt;LOC&gt;</w:t>
      </w:r>
    </w:p>
    <w:p w14:paraId="2D5710D3" w14:textId="77777777" w:rsidR="0018035B" w:rsidRDefault="0018035B" w:rsidP="0018035B">
      <w:r>
        <w:t xml:space="preserve">                     &lt;SC&gt;for_G11,USE_FOR:USE_FOR:USE_FOR:USE_FOR:GEN5_HIGH&lt;/SC&gt;</w:t>
      </w:r>
    </w:p>
    <w:p w14:paraId="002D3337" w14:textId="77777777" w:rsidR="0018035B" w:rsidRDefault="0018035B" w:rsidP="0018035B">
      <w:r>
        <w:t xml:space="preserve">                     &lt;C&gt;call_macro&lt;/C&gt;</w:t>
      </w:r>
    </w:p>
    <w:p w14:paraId="6112802C" w14:textId="77777777" w:rsidR="0018035B" w:rsidRDefault="0018035B" w:rsidP="0018035B">
      <w:r>
        <w:t xml:space="preserve">                     &lt;P&gt;</w:t>
      </w:r>
    </w:p>
    <w:p w14:paraId="1DCC04DC" w14:textId="77777777" w:rsidR="0018035B" w:rsidRDefault="0018035B" w:rsidP="0018035B">
      <w:r>
        <w:t xml:space="preserve">                        &lt;a:string&gt;Update_ATemp&lt;/a:string&gt;</w:t>
      </w:r>
    </w:p>
    <w:p w14:paraId="36E32ADD" w14:textId="77777777" w:rsidR="0018035B" w:rsidRDefault="0018035B" w:rsidP="0018035B">
      <w:r>
        <w:t xml:space="preserve">                     &lt;/P&gt;</w:t>
      </w:r>
    </w:p>
    <w:p w14:paraId="43F029F1" w14:textId="77777777" w:rsidR="0018035B" w:rsidRDefault="0018035B" w:rsidP="0018035B">
      <w:r>
        <w:t xml:space="preserve">                     &lt;LN&gt;69&lt;/LN&gt;</w:t>
      </w:r>
    </w:p>
    <w:p w14:paraId="6F85CB3B" w14:textId="77777777" w:rsidR="0018035B" w:rsidRDefault="0018035B" w:rsidP="0018035B">
      <w:r>
        <w:t xml:space="preserve">                     &lt;ANI&gt;70&lt;/ANI&gt;</w:t>
      </w:r>
    </w:p>
    <w:p w14:paraId="7AD2779D" w14:textId="77777777" w:rsidR="0018035B" w:rsidRDefault="0018035B" w:rsidP="0018035B">
      <w:r>
        <w:t xml:space="preserve">                     &lt;AEI&gt;70&lt;/AEI&gt;</w:t>
      </w:r>
    </w:p>
    <w:p w14:paraId="7743B280" w14:textId="77777777" w:rsidR="0018035B" w:rsidRDefault="0018035B" w:rsidP="0018035B">
      <w:r>
        <w:t xml:space="preserve">                  &lt;/LOC&gt;</w:t>
      </w:r>
    </w:p>
    <w:p w14:paraId="7B23CB10" w14:textId="77777777" w:rsidR="0018035B" w:rsidRDefault="0018035B" w:rsidP="0018035B">
      <w:r>
        <w:t xml:space="preserve">                  &lt;LOC&gt;</w:t>
      </w:r>
    </w:p>
    <w:p w14:paraId="27321AAD" w14:textId="77777777" w:rsidR="0018035B" w:rsidRDefault="0018035B" w:rsidP="0018035B">
      <w:r>
        <w:t xml:space="preserve">                     &lt;SC&gt;for_G11,USE_FOR:USE_FOR:USE_FOR:USE_FOR:GEN5_HIGH&lt;/SC&gt;</w:t>
      </w:r>
    </w:p>
    <w:p w14:paraId="48362E0C" w14:textId="77777777" w:rsidR="0018035B" w:rsidRDefault="0018035B" w:rsidP="0018035B">
      <w:r>
        <w:t xml:space="preserve">                     &lt;C&gt;delay&lt;/C&gt;</w:t>
      </w:r>
    </w:p>
    <w:p w14:paraId="61915BF9" w14:textId="77777777" w:rsidR="0018035B" w:rsidRDefault="0018035B" w:rsidP="0018035B">
      <w:r>
        <w:t xml:space="preserve">                     &lt;P&gt;</w:t>
      </w:r>
    </w:p>
    <w:p w14:paraId="20824297" w14:textId="77777777" w:rsidR="0018035B" w:rsidRDefault="0018035B" w:rsidP="0018035B">
      <w:r>
        <w:t xml:space="preserve">                        &lt;a:string&gt;3000&lt;/a:string&gt;</w:t>
      </w:r>
    </w:p>
    <w:p w14:paraId="40415A3F" w14:textId="77777777" w:rsidR="0018035B" w:rsidRDefault="0018035B" w:rsidP="0018035B">
      <w:r>
        <w:t xml:space="preserve">                     &lt;/P&gt;</w:t>
      </w:r>
    </w:p>
    <w:p w14:paraId="262FEFFD" w14:textId="77777777" w:rsidR="0018035B" w:rsidRDefault="0018035B" w:rsidP="0018035B">
      <w:r>
        <w:t xml:space="preserve">                     &lt;LN&gt;70&lt;/LN&gt;</w:t>
      </w:r>
    </w:p>
    <w:p w14:paraId="1816933B" w14:textId="77777777" w:rsidR="0018035B" w:rsidRDefault="0018035B" w:rsidP="0018035B">
      <w:r>
        <w:t xml:space="preserve">                     &lt;ANI&gt;71&lt;/ANI&gt;</w:t>
      </w:r>
    </w:p>
    <w:p w14:paraId="351AFB80" w14:textId="77777777" w:rsidR="0018035B" w:rsidRDefault="0018035B" w:rsidP="0018035B">
      <w:r>
        <w:t xml:space="preserve">                     &lt;AAI&gt;71&lt;/AAI&gt;</w:t>
      </w:r>
    </w:p>
    <w:p w14:paraId="672F38C3" w14:textId="77777777" w:rsidR="0018035B" w:rsidRDefault="0018035B" w:rsidP="0018035B">
      <w:r>
        <w:t xml:space="preserve">                     &lt;AEI&gt;71&lt;/AEI&gt;</w:t>
      </w:r>
    </w:p>
    <w:p w14:paraId="19A173D3" w14:textId="77777777" w:rsidR="0018035B" w:rsidRDefault="0018035B" w:rsidP="0018035B">
      <w:r>
        <w:t xml:space="preserve">                  &lt;/LOC&gt;</w:t>
      </w:r>
    </w:p>
    <w:p w14:paraId="61E5171A" w14:textId="77777777" w:rsidR="0018035B" w:rsidRDefault="0018035B" w:rsidP="0018035B">
      <w:r>
        <w:t xml:space="preserve">                  &lt;LOC&gt;</w:t>
      </w:r>
    </w:p>
    <w:p w14:paraId="2CB43C27" w14:textId="77777777" w:rsidR="0018035B" w:rsidRDefault="0018035B" w:rsidP="0018035B">
      <w:r>
        <w:lastRenderedPageBreak/>
        <w:t xml:space="preserve">                     &lt;SC&gt;for_G11,USE_FOR:USE_FOR:USE_FOR:USE_FOR:GEN5_HIGH&lt;/SC&gt;</w:t>
      </w:r>
    </w:p>
    <w:p w14:paraId="197479BD" w14:textId="77777777" w:rsidR="0018035B" w:rsidRDefault="0018035B" w:rsidP="0018035B">
      <w:r>
        <w:t xml:space="preserve">                     &lt;C&gt;set_env&lt;/C&gt;</w:t>
      </w:r>
    </w:p>
    <w:p w14:paraId="246F0BC6" w14:textId="77777777" w:rsidR="0018035B" w:rsidRDefault="0018035B" w:rsidP="0018035B">
      <w:r>
        <w:t xml:space="preserve">                     &lt;P&gt;</w:t>
      </w:r>
    </w:p>
    <w:p w14:paraId="532362AD" w14:textId="77777777" w:rsidR="0018035B" w:rsidRDefault="0018035B" w:rsidP="0018035B">
      <w:r>
        <w:t xml:space="preserve">                        &lt;a:string&gt;R1&lt;/a:string&gt;</w:t>
      </w:r>
    </w:p>
    <w:p w14:paraId="0F8D6616" w14:textId="77777777" w:rsidR="0018035B" w:rsidRDefault="0018035B" w:rsidP="0018035B">
      <w:r>
        <w:t xml:space="preserve">                        &lt;a:string&gt;14025&lt;/a:string&gt;</w:t>
      </w:r>
    </w:p>
    <w:p w14:paraId="3E92084C" w14:textId="77777777" w:rsidR="0018035B" w:rsidRDefault="0018035B" w:rsidP="0018035B">
      <w:r>
        <w:t xml:space="preserve">                     &lt;/P&gt;</w:t>
      </w:r>
    </w:p>
    <w:p w14:paraId="03552F31" w14:textId="77777777" w:rsidR="0018035B" w:rsidRDefault="0018035B" w:rsidP="0018035B">
      <w:r>
        <w:t xml:space="preserve">                     &lt;LN&gt;71&lt;/LN&gt;</w:t>
      </w:r>
    </w:p>
    <w:p w14:paraId="76002DA2" w14:textId="77777777" w:rsidR="0018035B" w:rsidRDefault="0018035B" w:rsidP="0018035B">
      <w:r>
        <w:t xml:space="preserve">                     &lt;ANI&gt;72&lt;/ANI&gt;</w:t>
      </w:r>
    </w:p>
    <w:p w14:paraId="7FE3A0F4" w14:textId="77777777" w:rsidR="0018035B" w:rsidRDefault="0018035B" w:rsidP="0018035B">
      <w:r>
        <w:t xml:space="preserve">                     &lt;AAI&gt;72&lt;/AAI&gt;</w:t>
      </w:r>
    </w:p>
    <w:p w14:paraId="5AA2A035" w14:textId="77777777" w:rsidR="0018035B" w:rsidRDefault="0018035B" w:rsidP="0018035B">
      <w:r>
        <w:t xml:space="preserve">                     &lt;AEI&gt;72&lt;/AEI&gt;</w:t>
      </w:r>
    </w:p>
    <w:p w14:paraId="2BE8FCED" w14:textId="77777777" w:rsidR="0018035B" w:rsidRDefault="0018035B" w:rsidP="0018035B">
      <w:r>
        <w:t xml:space="preserve">                  &lt;/LOC&gt;</w:t>
      </w:r>
    </w:p>
    <w:p w14:paraId="243BEA9D" w14:textId="77777777" w:rsidR="0018035B" w:rsidRDefault="0018035B" w:rsidP="0018035B">
      <w:r>
        <w:t xml:space="preserve">                  &lt;LOC&gt;</w:t>
      </w:r>
    </w:p>
    <w:p w14:paraId="29A44CB2" w14:textId="77777777" w:rsidR="0018035B" w:rsidRDefault="0018035B" w:rsidP="0018035B">
      <w:r>
        <w:t xml:space="preserve">                     &lt;SC&gt;for_G11,USE_FOR:USE_FOR:USE_FOR:USE_FOR:GEN5_HIGH&lt;/SC&gt;</w:t>
      </w:r>
    </w:p>
    <w:p w14:paraId="1F1F2354" w14:textId="77777777" w:rsidR="0018035B" w:rsidRDefault="0018035B" w:rsidP="0018035B">
      <w:r>
        <w:t xml:space="preserve">                     &lt;C&gt;call_macro&lt;/C&gt;</w:t>
      </w:r>
    </w:p>
    <w:p w14:paraId="089B1F1E" w14:textId="77777777" w:rsidR="0018035B" w:rsidRDefault="0018035B" w:rsidP="0018035B">
      <w:r>
        <w:t xml:space="preserve">                     &lt;P&gt;</w:t>
      </w:r>
    </w:p>
    <w:p w14:paraId="42056DF5" w14:textId="77777777" w:rsidR="0018035B" w:rsidRDefault="0018035B" w:rsidP="0018035B">
      <w:r>
        <w:t xml:space="preserve">                        &lt;a:string&gt;Update_ATemp&lt;/a:string&gt;</w:t>
      </w:r>
    </w:p>
    <w:p w14:paraId="65582259" w14:textId="77777777" w:rsidR="0018035B" w:rsidRDefault="0018035B" w:rsidP="0018035B">
      <w:r>
        <w:t xml:space="preserve">                     &lt;/P&gt;</w:t>
      </w:r>
    </w:p>
    <w:p w14:paraId="012AA214" w14:textId="77777777" w:rsidR="0018035B" w:rsidRDefault="0018035B" w:rsidP="0018035B">
      <w:r>
        <w:t xml:space="preserve">                     &lt;LN&gt;72&lt;/LN&gt;</w:t>
      </w:r>
    </w:p>
    <w:p w14:paraId="5B988266" w14:textId="77777777" w:rsidR="0018035B" w:rsidRDefault="0018035B" w:rsidP="0018035B">
      <w:r>
        <w:t xml:space="preserve">                     &lt;ANI&gt;73&lt;/ANI&gt;</w:t>
      </w:r>
    </w:p>
    <w:p w14:paraId="04CF788C" w14:textId="77777777" w:rsidR="0018035B" w:rsidRDefault="0018035B" w:rsidP="0018035B">
      <w:r>
        <w:t xml:space="preserve">                     &lt;AEI&gt;73&lt;/AEI&gt;</w:t>
      </w:r>
    </w:p>
    <w:p w14:paraId="26504A9C" w14:textId="77777777" w:rsidR="0018035B" w:rsidRDefault="0018035B" w:rsidP="0018035B">
      <w:r>
        <w:t xml:space="preserve">                  &lt;/LOC&gt;</w:t>
      </w:r>
    </w:p>
    <w:p w14:paraId="714AFB8A" w14:textId="77777777" w:rsidR="0018035B" w:rsidRDefault="0018035B" w:rsidP="0018035B">
      <w:r>
        <w:t xml:space="preserve">                  &lt;LOC&gt;</w:t>
      </w:r>
    </w:p>
    <w:p w14:paraId="64A0D82A" w14:textId="77777777" w:rsidR="0018035B" w:rsidRDefault="0018035B" w:rsidP="0018035B">
      <w:r>
        <w:t xml:space="preserve">                     &lt;SC&gt;for_G11,USE_FOR:USE_FOR:USE_FOR:USE_FOR:GEN5_HIGH&lt;/SC&gt;</w:t>
      </w:r>
    </w:p>
    <w:p w14:paraId="0991A6FE" w14:textId="77777777" w:rsidR="0018035B" w:rsidRDefault="0018035B" w:rsidP="0018035B">
      <w:r>
        <w:t xml:space="preserve">                     &lt;C&gt;delay&lt;/C&gt;</w:t>
      </w:r>
    </w:p>
    <w:p w14:paraId="33C008AF" w14:textId="77777777" w:rsidR="0018035B" w:rsidRDefault="0018035B" w:rsidP="0018035B">
      <w:r>
        <w:t xml:space="preserve">                     &lt;P&gt;</w:t>
      </w:r>
    </w:p>
    <w:p w14:paraId="6919F411" w14:textId="77777777" w:rsidR="0018035B" w:rsidRDefault="0018035B" w:rsidP="0018035B">
      <w:r>
        <w:t xml:space="preserve">                        &lt;a:string&gt;1000&lt;/a:string&gt;</w:t>
      </w:r>
    </w:p>
    <w:p w14:paraId="23B52FDB" w14:textId="77777777" w:rsidR="0018035B" w:rsidRDefault="0018035B" w:rsidP="0018035B">
      <w:r>
        <w:t xml:space="preserve">                     &lt;/P&gt;</w:t>
      </w:r>
    </w:p>
    <w:p w14:paraId="78F9ABD0" w14:textId="77777777" w:rsidR="0018035B" w:rsidRDefault="0018035B" w:rsidP="0018035B">
      <w:r>
        <w:t xml:space="preserve">                     &lt;LN&gt;73&lt;/LN&gt;</w:t>
      </w:r>
    </w:p>
    <w:p w14:paraId="1D4140CD" w14:textId="77777777" w:rsidR="0018035B" w:rsidRDefault="0018035B" w:rsidP="0018035B">
      <w:r>
        <w:t xml:space="preserve">                     &lt;ANI&gt;74&lt;/ANI&gt;</w:t>
      </w:r>
    </w:p>
    <w:p w14:paraId="6B5FC439" w14:textId="77777777" w:rsidR="0018035B" w:rsidRDefault="0018035B" w:rsidP="0018035B">
      <w:r>
        <w:lastRenderedPageBreak/>
        <w:t xml:space="preserve">                     &lt;AAI&gt;74&lt;/AAI&gt;</w:t>
      </w:r>
    </w:p>
    <w:p w14:paraId="53F7B10C" w14:textId="77777777" w:rsidR="0018035B" w:rsidRDefault="0018035B" w:rsidP="0018035B">
      <w:r>
        <w:t xml:space="preserve">                     &lt;AEI&gt;74&lt;/AEI&gt;</w:t>
      </w:r>
    </w:p>
    <w:p w14:paraId="604FFA64" w14:textId="77777777" w:rsidR="0018035B" w:rsidRDefault="0018035B" w:rsidP="0018035B">
      <w:r>
        <w:t xml:space="preserve">                  &lt;/LOC&gt;</w:t>
      </w:r>
    </w:p>
    <w:p w14:paraId="7745B0C8" w14:textId="77777777" w:rsidR="0018035B" w:rsidRDefault="0018035B" w:rsidP="0018035B">
      <w:r>
        <w:t xml:space="preserve">                  &lt;LOC&gt;</w:t>
      </w:r>
    </w:p>
    <w:p w14:paraId="479BDC6C" w14:textId="77777777" w:rsidR="0018035B" w:rsidRDefault="0018035B" w:rsidP="0018035B">
      <w:r>
        <w:t xml:space="preserve">                     &lt;SC&gt;for_G11,USE_FOR:USE_FOR:USE_FOR:USE_FOR:GEN5_HIGH&lt;/SC&gt;</w:t>
      </w:r>
    </w:p>
    <w:p w14:paraId="4163E723" w14:textId="77777777" w:rsidR="0018035B" w:rsidRDefault="0018035B" w:rsidP="0018035B">
      <w:r>
        <w:t xml:space="preserve">                     &lt;C&gt;call_macro&lt;/C&gt;</w:t>
      </w:r>
    </w:p>
    <w:p w14:paraId="30A703A1" w14:textId="77777777" w:rsidR="0018035B" w:rsidRDefault="0018035B" w:rsidP="0018035B">
      <w:r>
        <w:t xml:space="preserve">                     &lt;AT&gt;tempActiveCC&lt;/AT&gt;</w:t>
      </w:r>
    </w:p>
    <w:p w14:paraId="12431022" w14:textId="77777777" w:rsidR="0018035B" w:rsidRDefault="0018035B" w:rsidP="0018035B">
      <w:r>
        <w:t xml:space="preserve">                     &lt;P&gt;</w:t>
      </w:r>
    </w:p>
    <w:p w14:paraId="31CE9742" w14:textId="77777777" w:rsidR="0018035B" w:rsidRDefault="0018035B" w:rsidP="0018035B">
      <w:r>
        <w:t xml:space="preserve">                        &lt;a:string&gt;Check_CC&lt;/a:string&gt;</w:t>
      </w:r>
    </w:p>
    <w:p w14:paraId="5D8D8D93" w14:textId="77777777" w:rsidR="0018035B" w:rsidRDefault="0018035B" w:rsidP="0018035B">
      <w:r>
        <w:t xml:space="preserve">                     &lt;/P&gt;</w:t>
      </w:r>
    </w:p>
    <w:p w14:paraId="1A7D2F00" w14:textId="77777777" w:rsidR="0018035B" w:rsidRDefault="0018035B" w:rsidP="0018035B">
      <w:r>
        <w:t xml:space="preserve">                     &lt;LN&gt;74&lt;/LN&gt;</w:t>
      </w:r>
    </w:p>
    <w:p w14:paraId="4F80CA5F" w14:textId="77777777" w:rsidR="0018035B" w:rsidRDefault="0018035B" w:rsidP="0018035B">
      <w:r>
        <w:t xml:space="preserve">                     &lt;ANI&gt;75&lt;/ANI&gt;</w:t>
      </w:r>
    </w:p>
    <w:p w14:paraId="1AE08145" w14:textId="77777777" w:rsidR="0018035B" w:rsidRDefault="0018035B" w:rsidP="0018035B">
      <w:r>
        <w:t xml:space="preserve">                     &lt;AEI&gt;75&lt;/AEI&gt;</w:t>
      </w:r>
    </w:p>
    <w:p w14:paraId="31CBF6FB" w14:textId="77777777" w:rsidR="0018035B" w:rsidRDefault="0018035B" w:rsidP="0018035B">
      <w:r>
        <w:t xml:space="preserve">                  &lt;/LOC&gt;</w:t>
      </w:r>
    </w:p>
    <w:p w14:paraId="78CEB686" w14:textId="77777777" w:rsidR="0018035B" w:rsidRDefault="0018035B" w:rsidP="0018035B">
      <w:r>
        <w:t xml:space="preserve">                  &lt;LOC&gt;</w:t>
      </w:r>
    </w:p>
    <w:p w14:paraId="2D3D2D7D" w14:textId="77777777" w:rsidR="0018035B" w:rsidRDefault="0018035B" w:rsidP="0018035B">
      <w:r>
        <w:t xml:space="preserve">                     &lt;SC&gt;for_G11,USE_FOR:USE_FOR:USE_FOR:USE_FOR:GEN5_HIGH&lt;/SC&gt;</w:t>
      </w:r>
    </w:p>
    <w:p w14:paraId="1F06E32A" w14:textId="77777777" w:rsidR="0018035B" w:rsidRDefault="0018035B" w:rsidP="0018035B">
      <w:r>
        <w:t xml:space="preserve">                     &lt;C&gt;check_if&lt;/C&gt;</w:t>
      </w:r>
    </w:p>
    <w:p w14:paraId="6645720F" w14:textId="77777777" w:rsidR="0018035B" w:rsidRDefault="0018035B" w:rsidP="0018035B">
      <w:r>
        <w:t xml:space="preserve">                     &lt;P&gt;</w:t>
      </w:r>
    </w:p>
    <w:p w14:paraId="1135A54F" w14:textId="77777777" w:rsidR="0018035B" w:rsidRDefault="0018035B" w:rsidP="0018035B">
      <w:r>
        <w:t xml:space="preserve">                        &lt;a:string&gt;tempActiveCC==79&lt;/a:string&gt;</w:t>
      </w:r>
    </w:p>
    <w:p w14:paraId="521384D7" w14:textId="77777777" w:rsidR="0018035B" w:rsidRDefault="0018035B" w:rsidP="0018035B">
      <w:r>
        <w:t xml:space="preserve">                        &lt;a:string&gt;0&lt;/a:string&gt;</w:t>
      </w:r>
    </w:p>
    <w:p w14:paraId="51DC0E56" w14:textId="77777777" w:rsidR="0018035B" w:rsidRDefault="0018035B" w:rsidP="0018035B">
      <w:r>
        <w:t xml:space="preserve">                        &lt;a:string&gt;dec&lt;/a:string&gt;</w:t>
      </w:r>
    </w:p>
    <w:p w14:paraId="021ED81B" w14:textId="77777777" w:rsidR="0018035B" w:rsidRDefault="0018035B" w:rsidP="0018035B">
      <w:r>
        <w:t xml:space="preserve">                        &lt;a:string&gt;CC_79_not_active&lt;/a:string&gt;</w:t>
      </w:r>
    </w:p>
    <w:p w14:paraId="745535A2" w14:textId="77777777" w:rsidR="0018035B" w:rsidRDefault="0018035B" w:rsidP="0018035B">
      <w:r>
        <w:t xml:space="preserve">                     &lt;/P&gt;</w:t>
      </w:r>
    </w:p>
    <w:p w14:paraId="03F7800B" w14:textId="77777777" w:rsidR="0018035B" w:rsidRDefault="0018035B" w:rsidP="0018035B">
      <w:r>
        <w:t xml:space="preserve">                     &lt;LN&gt;75&lt;/LN&gt;</w:t>
      </w:r>
    </w:p>
    <w:p w14:paraId="48F7D7AC" w14:textId="77777777" w:rsidR="0018035B" w:rsidRDefault="0018035B" w:rsidP="0018035B">
      <w:r>
        <w:t xml:space="preserve">                     &lt;ANI&gt;76&lt;/ANI&gt;</w:t>
      </w:r>
    </w:p>
    <w:p w14:paraId="6719CBBB" w14:textId="77777777" w:rsidR="0018035B" w:rsidRDefault="0018035B" w:rsidP="0018035B">
      <w:r>
        <w:t xml:space="preserve">                     &lt;AAI&gt;76&lt;/AAI&gt;</w:t>
      </w:r>
    </w:p>
    <w:p w14:paraId="63A9B480" w14:textId="77777777" w:rsidR="0018035B" w:rsidRDefault="0018035B" w:rsidP="0018035B">
      <w:r>
        <w:t xml:space="preserve">                     &lt;AEI&gt;76&lt;/AEI&gt;</w:t>
      </w:r>
    </w:p>
    <w:p w14:paraId="007E7E1A" w14:textId="77777777" w:rsidR="0018035B" w:rsidRDefault="0018035B" w:rsidP="0018035B">
      <w:r>
        <w:t xml:space="preserve">                  &lt;/LOC&gt;</w:t>
      </w:r>
    </w:p>
    <w:p w14:paraId="0FB858A1" w14:textId="77777777" w:rsidR="0018035B" w:rsidRDefault="0018035B" w:rsidP="0018035B">
      <w:r>
        <w:t xml:space="preserve">                  &lt;LOC&gt;</w:t>
      </w:r>
    </w:p>
    <w:p w14:paraId="2E2CE046" w14:textId="77777777" w:rsidR="0018035B" w:rsidRDefault="0018035B" w:rsidP="0018035B">
      <w:r>
        <w:lastRenderedPageBreak/>
        <w:t xml:space="preserve">                     &lt;SC&gt;for_G11,no_vision,USE_FOR:USE_FOR:USE_FOR:USE_FOR:GEN5_HIGH&lt;/SC&gt;</w:t>
      </w:r>
    </w:p>
    <w:p w14:paraId="0AA49CDC" w14:textId="77777777" w:rsidR="0018035B" w:rsidRDefault="0018035B" w:rsidP="0018035B">
      <w:r>
        <w:t xml:space="preserve">                     &lt;C&gt;ask_tester&lt;/C&gt;</w:t>
      </w:r>
    </w:p>
    <w:p w14:paraId="68226153" w14:textId="77777777" w:rsidR="0018035B" w:rsidRDefault="0018035B" w:rsidP="0018035B">
      <w:r>
        <w:t xml:space="preserve">                     &lt;P&gt;</w:t>
      </w:r>
    </w:p>
    <w:p w14:paraId="09FC9498" w14:textId="77777777" w:rsidR="0018035B" w:rsidRDefault="0018035B" w:rsidP="0018035B">
      <w:r>
        <w:t xml:space="preserve">                        &lt;a:string&gt;"Is it true that CC ID 79d is triggered?"&lt;/a:string&gt;</w:t>
      </w:r>
    </w:p>
    <w:p w14:paraId="39DD4883" w14:textId="77777777" w:rsidR="0018035B" w:rsidRDefault="0018035B" w:rsidP="0018035B">
      <w:r>
        <w:t xml:space="preserve">                     &lt;/P&gt;</w:t>
      </w:r>
    </w:p>
    <w:p w14:paraId="79339364" w14:textId="77777777" w:rsidR="0018035B" w:rsidRDefault="0018035B" w:rsidP="0018035B">
      <w:r>
        <w:t xml:space="preserve">                     &lt;LN&gt;76&lt;/LN&gt;</w:t>
      </w:r>
    </w:p>
    <w:p w14:paraId="4AAA604F" w14:textId="77777777" w:rsidR="0018035B" w:rsidRDefault="0018035B" w:rsidP="0018035B">
      <w:r>
        <w:t xml:space="preserve">                     &lt;ANI&gt;77&lt;/ANI&gt;</w:t>
      </w:r>
    </w:p>
    <w:p w14:paraId="053D8FA5" w14:textId="77777777" w:rsidR="0018035B" w:rsidRDefault="0018035B" w:rsidP="0018035B">
      <w:r>
        <w:t xml:space="preserve">                     &lt;AAI&gt;77&lt;/AAI&gt;</w:t>
      </w:r>
    </w:p>
    <w:p w14:paraId="25BC515C" w14:textId="77777777" w:rsidR="0018035B" w:rsidRDefault="0018035B" w:rsidP="0018035B">
      <w:r>
        <w:t xml:space="preserve">                     &lt;AEI&gt;77&lt;/AEI&gt;</w:t>
      </w:r>
    </w:p>
    <w:p w14:paraId="4489F48A" w14:textId="77777777" w:rsidR="0018035B" w:rsidRDefault="0018035B" w:rsidP="0018035B">
      <w:r>
        <w:t xml:space="preserve">                  &lt;/LOC&gt;</w:t>
      </w:r>
    </w:p>
    <w:p w14:paraId="7B771BDC" w14:textId="77777777" w:rsidR="0018035B" w:rsidRDefault="0018035B" w:rsidP="0018035B">
      <w:r>
        <w:t xml:space="preserve">                  &lt;LOC&gt;</w:t>
      </w:r>
    </w:p>
    <w:p w14:paraId="2374BCF0" w14:textId="77777777" w:rsidR="0018035B" w:rsidRDefault="0018035B" w:rsidP="0018035B">
      <w:r>
        <w:t xml:space="preserve">                     &lt;SC&gt;for_G11,USE_FOR:USE_FOR:USE_FOR:USE_FOR:GEN5_HIGH&lt;/SC&gt;</w:t>
      </w:r>
    </w:p>
    <w:p w14:paraId="5080F9F6" w14:textId="77777777" w:rsidR="0018035B" w:rsidRDefault="0018035B" w:rsidP="0018035B">
      <w:r>
        <w:t xml:space="preserve">                     &lt;C&gt;set_env&lt;/C&gt;</w:t>
      </w:r>
    </w:p>
    <w:p w14:paraId="7F0223BC" w14:textId="77777777" w:rsidR="0018035B" w:rsidRDefault="0018035B" w:rsidP="0018035B">
      <w:r>
        <w:t xml:space="preserve">                     &lt;P&gt;</w:t>
      </w:r>
    </w:p>
    <w:p w14:paraId="1021ED8B" w14:textId="77777777" w:rsidR="0018035B" w:rsidRDefault="0018035B" w:rsidP="0018035B">
      <w:r>
        <w:t xml:space="preserve">                        &lt;a:string&gt;E_3F9_TEMP_ENG_DRV&lt;/a:string&gt;</w:t>
      </w:r>
    </w:p>
    <w:p w14:paraId="00A2A5EC" w14:textId="77777777" w:rsidR="0018035B" w:rsidRDefault="0018035B" w:rsidP="0018035B">
      <w:r>
        <w:t xml:space="preserve">                        &lt;a:string&gt;60&lt;/a:string&gt;</w:t>
      </w:r>
    </w:p>
    <w:p w14:paraId="7AC3F997" w14:textId="77777777" w:rsidR="0018035B" w:rsidRDefault="0018035B" w:rsidP="0018035B">
      <w:r>
        <w:t xml:space="preserve">                     &lt;/P&gt;</w:t>
      </w:r>
    </w:p>
    <w:p w14:paraId="4B4B122A" w14:textId="77777777" w:rsidR="0018035B" w:rsidRDefault="0018035B" w:rsidP="0018035B">
      <w:r>
        <w:t xml:space="preserve">                     &lt;LN&gt;77&lt;/LN&gt;</w:t>
      </w:r>
    </w:p>
    <w:p w14:paraId="1A04A176" w14:textId="77777777" w:rsidR="0018035B" w:rsidRDefault="0018035B" w:rsidP="0018035B">
      <w:r>
        <w:t xml:space="preserve">                     &lt;ANI&gt;78&lt;/ANI&gt;</w:t>
      </w:r>
    </w:p>
    <w:p w14:paraId="3EB2FB4B" w14:textId="77777777" w:rsidR="0018035B" w:rsidRDefault="0018035B" w:rsidP="0018035B">
      <w:r>
        <w:t xml:space="preserve">                     &lt;AAI&gt;78&lt;/AAI&gt;</w:t>
      </w:r>
    </w:p>
    <w:p w14:paraId="735F3466" w14:textId="77777777" w:rsidR="0018035B" w:rsidRDefault="0018035B" w:rsidP="0018035B">
      <w:r>
        <w:t xml:space="preserve">                     &lt;AEI&gt;78&lt;/AEI&gt;</w:t>
      </w:r>
    </w:p>
    <w:p w14:paraId="266A2A30" w14:textId="77777777" w:rsidR="0018035B" w:rsidRDefault="0018035B" w:rsidP="0018035B">
      <w:r>
        <w:t xml:space="preserve">                  &lt;/LOC&gt;</w:t>
      </w:r>
    </w:p>
    <w:p w14:paraId="51E1341A" w14:textId="77777777" w:rsidR="0018035B" w:rsidRDefault="0018035B" w:rsidP="0018035B">
      <w:r>
        <w:t xml:space="preserve">               &lt;/LOCs&gt;</w:t>
      </w:r>
    </w:p>
    <w:p w14:paraId="479899EB" w14:textId="77777777" w:rsidR="0018035B" w:rsidRDefault="0018035B" w:rsidP="0018035B">
      <w:r>
        <w:t xml:space="preserve">            &lt;/T&gt;</w:t>
      </w:r>
    </w:p>
    <w:p w14:paraId="4455A95B" w14:textId="77777777" w:rsidR="0018035B" w:rsidRDefault="0018035B" w:rsidP="0018035B">
      <w:r>
        <w:t xml:space="preserve">         &lt;/Ts&gt;</w:t>
      </w:r>
    </w:p>
    <w:p w14:paraId="254EF1DC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the CC ID 79d behavior in different states (Kaltland)-for G11}\li0\ri0\sa0\sb0\fi0\ql\par}&amp;#xD;</w:t>
      </w:r>
    </w:p>
    <w:p w14:paraId="60A14AAE" w14:textId="77777777" w:rsidR="0018035B" w:rsidRDefault="0018035B" w:rsidP="0018035B">
      <w:r>
        <w:lastRenderedPageBreak/>
        <w:t>}&amp;#xD;</w:t>
      </w:r>
    </w:p>
    <w:p w14:paraId="26BAD32C" w14:textId="77777777" w:rsidR="0018035B" w:rsidRDefault="0018035B" w:rsidP="0018035B">
      <w:r>
        <w:t>}&lt;/DO&gt;</w:t>
      </w:r>
    </w:p>
    <w:p w14:paraId="68441048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WOHNEN state}\li0\ri0\sa0\sb0\fi0\ql\par}&amp;#xD;</w:t>
      </w:r>
    </w:p>
    <w:p w14:paraId="16317712" w14:textId="77777777" w:rsidR="0018035B" w:rsidRDefault="0018035B" w:rsidP="0018035B">
      <w:r>
        <w:t>{\f2 {\ltrch Code ATEMP_SIGNAL_QUELLE to 0 }\li0\ri0\sa0\sb0\fi0\ql\par}&amp;#xD;</w:t>
      </w:r>
    </w:p>
    <w:p w14:paraId="02B1AA03" w14:textId="77777777" w:rsidR="0018035B" w:rsidRDefault="0018035B" w:rsidP="0018035B">
      <w:r>
        <w:t>{\f2 {\ltrch Code BR_KENNUNG=01 (for G11)}\li0\ri0\sa0\sb0\fi0\ql\par}&amp;#xD;</w:t>
      </w:r>
    </w:p>
    <w:p w14:paraId="74D3D89A" w14:textId="77777777" w:rsidR="0018035B" w:rsidRDefault="0018035B" w:rsidP="0018035B">
      <w:r>
        <w:t>{\f2 {\ltrch Code TEMPERATURWARNUNG=1 (Kaltland))}\li0\ri0\sa0\sb0\fi0\ql\par}&amp;#xD;</w:t>
      </w:r>
    </w:p>
    <w:p w14:paraId="7E298FE5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1B823004" w14:textId="77777777" w:rsidR="0018035B" w:rsidRDefault="0018035B" w:rsidP="0018035B">
      <w:r>
        <w:t>{\f2 {\ltrch Set motor temperature to 90\'b0C}\li0\ri0\sa0\sb0\fi0\ql\par}&amp;#xD;</w:t>
      </w:r>
    </w:p>
    <w:p w14:paraId="6C78CB9D" w14:textId="77777777" w:rsidR="0018035B" w:rsidRDefault="0018035B" w:rsidP="0018035B">
      <w:r>
        <w:t>{\f2 {\ltrch 1. Decrease Atemp value to 3\'b0C (set 14025 ohm using a resistance decade)}\li0\ri0\sa0\sb0\fi0\ql\par}&amp;#xD;</w:t>
      </w:r>
    </w:p>
    <w:p w14:paraId="71282EC8" w14:textId="77777777" w:rsidR="0018035B" w:rsidRDefault="0018035B" w:rsidP="0018035B">
      <w:r>
        <w:t>{\f2 {\ltrch 2. Set PARKEN state, set Atemp value to 10\'b0C then decrease Atemp value to 3\'b0C}\li0\ri0\sa0\sb0\fi0\ql\par}&amp;#xD;</w:t>
      </w:r>
    </w:p>
    <w:p w14:paraId="2D97AC76" w14:textId="77777777" w:rsidR="0018035B" w:rsidRDefault="0018035B" w:rsidP="0018035B">
      <w:r>
        <w:t>{\f2 {\ltrch 3. Set STAND state, set Atemp value to 10\'b0C then decrease Atemp value to 3\'b0C}\li0\ri0\sa0\sb0\fi0\ql\par}&amp;#xD;</w:t>
      </w:r>
    </w:p>
    <w:p w14:paraId="2EC003CF" w14:textId="77777777" w:rsidR="0018035B" w:rsidRDefault="0018035B" w:rsidP="0018035B">
      <w:r>
        <w:t>{\f2 {\ltrch 4. Set PRUEFEN state, set Atemp value to 10\'b0C then decrease Atemp value to 3\'b0C}\li0\ri0\sa0\sb0\fi0\ql\par}&amp;#xD;</w:t>
      </w:r>
    </w:p>
    <w:p w14:paraId="175EE6FB" w14:textId="77777777" w:rsidR="0018035B" w:rsidRDefault="0018035B" w:rsidP="0018035B">
      <w:r>
        <w:t>{\f2 {\ltrch 5. Set Fb state, set Atemp value to 10\'b0C then decrease Atemp value to 3\'b0C}\li0\ri0\sa0\sb0\fi0\ql\par}&amp;#xD;</w:t>
      </w:r>
    </w:p>
    <w:p w14:paraId="2ECFE94D" w14:textId="77777777" w:rsidR="0018035B" w:rsidRDefault="0018035B" w:rsidP="0018035B">
      <w:r>
        <w:t>{\f2 {\ltrch 6. Set Fh state, set Atemp value to 10\'b0C then decrease Atemp value to 3\'b0C}\li0\ri0\sa0\sb0\fi0\ql\par}&amp;#xD;</w:t>
      </w:r>
    </w:p>
    <w:p w14:paraId="7935F8B3" w14:textId="77777777" w:rsidR="0018035B" w:rsidRDefault="0018035B" w:rsidP="0018035B">
      <w:r>
        <w:t>{\f2 {\ltrch 7. Set FAHREN state, set Atemp value to 10\'b0C then decrease Atemp value to 3\'b0C}\li0\ri0\sa0\sb0\fi0\ql\par}&amp;#xD;</w:t>
      </w:r>
    </w:p>
    <w:p w14:paraId="2692E10B" w14:textId="77777777" w:rsidR="0018035B" w:rsidRDefault="0018035B" w:rsidP="0018035B">
      <w:r>
        <w:t>}&amp;#xD;</w:t>
      </w:r>
    </w:p>
    <w:p w14:paraId="6BD019C4" w14:textId="77777777" w:rsidR="0018035B" w:rsidRDefault="0018035B" w:rsidP="0018035B">
      <w:r>
        <w:t>}&lt;/DI&gt;</w:t>
      </w:r>
    </w:p>
    <w:p w14:paraId="29796BF1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CC ID 79d is triggered}\li0\ri0\sa0\sb0\fi0\ql\par}&amp;#xD;</w:t>
      </w:r>
    </w:p>
    <w:p w14:paraId="322EBA38" w14:textId="77777777" w:rsidR="0018035B" w:rsidRDefault="0018035B" w:rsidP="0018035B">
      <w:r>
        <w:t>{\f2 {\ltrch 2. CC ID 79d is NOT triggered}\li0\ri0\sa0\sb0\fi0\ql\par}&amp;#xD;</w:t>
      </w:r>
    </w:p>
    <w:p w14:paraId="45AABCA0" w14:textId="77777777" w:rsidR="0018035B" w:rsidRDefault="0018035B" w:rsidP="0018035B">
      <w:r>
        <w:t>{\f2 {\ltrch 3. CC ID 79d is NOT triggered}\li0\ri0\sa0\sb0\fi0\ql\par}&amp;#xD;</w:t>
      </w:r>
    </w:p>
    <w:p w14:paraId="42132E80" w14:textId="77777777" w:rsidR="0018035B" w:rsidRDefault="0018035B" w:rsidP="0018035B">
      <w:r>
        <w:lastRenderedPageBreak/>
        <w:t>{\f2 {\ltrch 4. CC ID 79d is triggered}\li0\ri0\sa0\sb0\fi0\ql\par}&amp;#xD;</w:t>
      </w:r>
    </w:p>
    <w:p w14:paraId="74EBBF4F" w14:textId="77777777" w:rsidR="0018035B" w:rsidRDefault="0018035B" w:rsidP="0018035B">
      <w:r>
        <w:t>{\f2 {\ltrch 5. CC ID 79d is triggered}\li0\ri0\sa0\sb0\fi0\ql\par}&amp;#xD;</w:t>
      </w:r>
    </w:p>
    <w:p w14:paraId="13173F99" w14:textId="77777777" w:rsidR="0018035B" w:rsidRDefault="0018035B" w:rsidP="0018035B">
      <w:r>
        <w:t>{\f2 {\ltrch 6. CC ID 79d is triggered}\li0\ri0\sa0\sb0\fi0\ql\par}&amp;#xD;</w:t>
      </w:r>
    </w:p>
    <w:p w14:paraId="7DEF9AD5" w14:textId="77777777" w:rsidR="0018035B" w:rsidRDefault="0018035B" w:rsidP="0018035B">
      <w:r>
        <w:t>{\f2 {\ltrch 7. CC ID 79d is triggered}\li0\ri0\sa0\sb0\fi0\ql\par}&amp;#xD;</w:t>
      </w:r>
    </w:p>
    <w:p w14:paraId="6C13DDCE" w14:textId="77777777" w:rsidR="0018035B" w:rsidRDefault="0018035B" w:rsidP="0018035B">
      <w:r>
        <w:t>}&amp;#xD;</w:t>
      </w:r>
    </w:p>
    <w:p w14:paraId="51310E90" w14:textId="77777777" w:rsidR="0018035B" w:rsidRDefault="0018035B" w:rsidP="0018035B">
      <w:r>
        <w:t>}&lt;/EE&gt;</w:t>
      </w:r>
    </w:p>
    <w:p w14:paraId="62088559" w14:textId="77777777" w:rsidR="0018035B" w:rsidRDefault="0018035B" w:rsidP="0018035B">
      <w:r>
        <w:t xml:space="preserve">         &lt;DT&gt;</w:t>
      </w:r>
    </w:p>
    <w:p w14:paraId="7BF09BC4" w14:textId="77777777" w:rsidR="0018035B" w:rsidRDefault="0018035B" w:rsidP="0018035B">
      <w:r>
        <w:t xml:space="preserve">            &lt;LNK&gt;</w:t>
      </w:r>
    </w:p>
    <w:p w14:paraId="5894B8BF" w14:textId="77777777" w:rsidR="0018035B" w:rsidRDefault="0018035B" w:rsidP="0018035B">
      <w:r>
        <w:t xml:space="preserve">               &lt;V&gt;40_16634&lt;/V&gt;</w:t>
      </w:r>
    </w:p>
    <w:p w14:paraId="5C804BAE" w14:textId="77777777" w:rsidR="0018035B" w:rsidRDefault="0018035B" w:rsidP="0018035B">
      <w:r>
        <w:t xml:space="preserve">               &lt;DURL i:nil="true" /&gt;</w:t>
      </w:r>
    </w:p>
    <w:p w14:paraId="40E43950" w14:textId="77777777" w:rsidR="0018035B" w:rsidRDefault="0018035B" w:rsidP="0018035B">
      <w:r>
        <w:t xml:space="preserve">               &lt;OURL i:nil="true" /&gt;</w:t>
      </w:r>
    </w:p>
    <w:p w14:paraId="0E778982" w14:textId="77777777" w:rsidR="0018035B" w:rsidRDefault="0018035B" w:rsidP="0018035B">
      <w:r>
        <w:t xml:space="preserve">               &lt;OEMID i:nil="true" /&gt;</w:t>
      </w:r>
    </w:p>
    <w:p w14:paraId="1AE2F2BB" w14:textId="77777777" w:rsidR="0018035B" w:rsidRDefault="0018035B" w:rsidP="0018035B">
      <w:r>
        <w:t xml:space="preserve">               &lt;S&gt;CHK&lt;/S&gt;</w:t>
      </w:r>
    </w:p>
    <w:p w14:paraId="0F86B3BF" w14:textId="77777777" w:rsidR="0018035B" w:rsidRDefault="0018035B" w:rsidP="0018035B">
      <w:r>
        <w:t xml:space="preserve">               &lt;RDT&gt;SWReqSpec&lt;/RDT&gt;</w:t>
      </w:r>
    </w:p>
    <w:p w14:paraId="3DAA68A0" w14:textId="77777777" w:rsidR="0018035B" w:rsidRDefault="0018035B" w:rsidP="0018035B">
      <w:r>
        <w:t xml:space="preserve">               &lt;LT&gt;Functional&lt;/LT&gt;</w:t>
      </w:r>
    </w:p>
    <w:p w14:paraId="4D7C8B7B" w14:textId="77777777" w:rsidR="0018035B" w:rsidRDefault="0018035B" w:rsidP="0018035B">
      <w:r>
        <w:t xml:space="preserve">               &lt;F&gt;Yes&lt;/F&gt;</w:t>
      </w:r>
    </w:p>
    <w:p w14:paraId="3DFFC0DB" w14:textId="77777777" w:rsidR="0018035B" w:rsidRDefault="0018035B" w:rsidP="0018035B">
      <w:r>
        <w:t xml:space="preserve">               &lt;RFD i:nil="true" /&gt;</w:t>
      </w:r>
    </w:p>
    <w:p w14:paraId="17965CDD" w14:textId="77777777" w:rsidR="0018035B" w:rsidRDefault="0018035B" w:rsidP="0018035B">
      <w:r>
        <w:t xml:space="preserve">               &lt;C i:nil="true" /&gt;</w:t>
      </w:r>
    </w:p>
    <w:p w14:paraId="7E7552D0" w14:textId="77777777" w:rsidR="0018035B" w:rsidRDefault="0018035B" w:rsidP="0018035B">
      <w:r>
        <w:t xml:space="preserve">               &lt;VAR /&gt;</w:t>
      </w:r>
    </w:p>
    <w:p w14:paraId="75F6EF2B" w14:textId="77777777" w:rsidR="0018035B" w:rsidRDefault="0018035B" w:rsidP="0018035B">
      <w:r>
        <w:t xml:space="preserve">            &lt;/LNK&gt;</w:t>
      </w:r>
    </w:p>
    <w:p w14:paraId="1D423D55" w14:textId="77777777" w:rsidR="0018035B" w:rsidRDefault="0018035B" w:rsidP="0018035B">
      <w:r>
        <w:t xml:space="preserve">            &lt;LNK&gt;</w:t>
      </w:r>
    </w:p>
    <w:p w14:paraId="1137B156" w14:textId="77777777" w:rsidR="0018035B" w:rsidRDefault="0018035B" w:rsidP="0018035B">
      <w:r>
        <w:t xml:space="preserve">               &lt;V&gt;40_16636&lt;/V&gt;</w:t>
      </w:r>
    </w:p>
    <w:p w14:paraId="209AE059" w14:textId="77777777" w:rsidR="0018035B" w:rsidRDefault="0018035B" w:rsidP="0018035B">
      <w:r>
        <w:t xml:space="preserve">               &lt;DURL i:nil="true" /&gt;</w:t>
      </w:r>
    </w:p>
    <w:p w14:paraId="709D8155" w14:textId="77777777" w:rsidR="0018035B" w:rsidRDefault="0018035B" w:rsidP="0018035B">
      <w:r>
        <w:t xml:space="preserve">               &lt;OURL i:nil="true" /&gt;</w:t>
      </w:r>
    </w:p>
    <w:p w14:paraId="65779343" w14:textId="77777777" w:rsidR="0018035B" w:rsidRDefault="0018035B" w:rsidP="0018035B">
      <w:r>
        <w:t xml:space="preserve">               &lt;OEMID i:nil="true" /&gt;</w:t>
      </w:r>
    </w:p>
    <w:p w14:paraId="37595512" w14:textId="77777777" w:rsidR="0018035B" w:rsidRDefault="0018035B" w:rsidP="0018035B">
      <w:r>
        <w:t xml:space="preserve">               &lt;S&gt;CHK&lt;/S&gt;</w:t>
      </w:r>
    </w:p>
    <w:p w14:paraId="7921644F" w14:textId="77777777" w:rsidR="0018035B" w:rsidRDefault="0018035B" w:rsidP="0018035B">
      <w:r>
        <w:t xml:space="preserve">               &lt;RDT&gt;SWReqSpec&lt;/RDT&gt;</w:t>
      </w:r>
    </w:p>
    <w:p w14:paraId="11122390" w14:textId="77777777" w:rsidR="0018035B" w:rsidRDefault="0018035B" w:rsidP="0018035B">
      <w:r>
        <w:t xml:space="preserve">               &lt;LT&gt;Functional&lt;/LT&gt;</w:t>
      </w:r>
    </w:p>
    <w:p w14:paraId="7FEAFE56" w14:textId="77777777" w:rsidR="0018035B" w:rsidRDefault="0018035B" w:rsidP="0018035B">
      <w:r>
        <w:t xml:space="preserve">               &lt;F&gt;Yes&lt;/F&gt;</w:t>
      </w:r>
    </w:p>
    <w:p w14:paraId="752C1DD4" w14:textId="77777777" w:rsidR="0018035B" w:rsidRDefault="0018035B" w:rsidP="0018035B">
      <w:r>
        <w:lastRenderedPageBreak/>
        <w:t xml:space="preserve">               &lt;RFD i:nil="true" /&gt;</w:t>
      </w:r>
    </w:p>
    <w:p w14:paraId="38814022" w14:textId="77777777" w:rsidR="0018035B" w:rsidRDefault="0018035B" w:rsidP="0018035B">
      <w:r>
        <w:t xml:space="preserve">               &lt;C i:nil="true" /&gt;</w:t>
      </w:r>
    </w:p>
    <w:p w14:paraId="51862467" w14:textId="77777777" w:rsidR="0018035B" w:rsidRDefault="0018035B" w:rsidP="0018035B">
      <w:r>
        <w:t xml:space="preserve">               &lt;VAR /&gt;</w:t>
      </w:r>
    </w:p>
    <w:p w14:paraId="222F6B45" w14:textId="77777777" w:rsidR="0018035B" w:rsidRDefault="0018035B" w:rsidP="0018035B">
      <w:r>
        <w:t xml:space="preserve">            &lt;/LNK&gt;</w:t>
      </w:r>
    </w:p>
    <w:p w14:paraId="10330678" w14:textId="77777777" w:rsidR="0018035B" w:rsidRDefault="0018035B" w:rsidP="0018035B">
      <w:r>
        <w:t xml:space="preserve">         &lt;/DT&gt;</w:t>
      </w:r>
    </w:p>
    <w:p w14:paraId="108BD940" w14:textId="77777777" w:rsidR="0018035B" w:rsidRDefault="0018035B" w:rsidP="0018035B">
      <w:r>
        <w:t xml:space="preserve">         &lt;FSM&gt;nonFS&lt;/FSM&gt;</w:t>
      </w:r>
    </w:p>
    <w:p w14:paraId="601A33CE" w14:textId="77777777" w:rsidR="0018035B" w:rsidRDefault="0018035B" w:rsidP="0018035B">
      <w:r>
        <w:t xml:space="preserve">         &lt;NFT&gt;No&lt;/NFT&gt;</w:t>
      </w:r>
    </w:p>
    <w:p w14:paraId="68425195" w14:textId="77777777" w:rsidR="0018035B" w:rsidRDefault="0018035B" w:rsidP="0018035B">
      <w:r>
        <w:t xml:space="preserve">         &lt;RSS /&gt;</w:t>
      </w:r>
    </w:p>
    <w:p w14:paraId="5340A29C" w14:textId="77777777" w:rsidR="0018035B" w:rsidRDefault="0018035B" w:rsidP="0018035B">
      <w:r>
        <w:t xml:space="preserve">         &lt;TDS /&gt;</w:t>
      </w:r>
    </w:p>
    <w:p w14:paraId="71AB2092" w14:textId="77777777" w:rsidR="0018035B" w:rsidRDefault="0018035B" w:rsidP="0018035B">
      <w:r>
        <w:t xml:space="preserve">         &lt;VAR /&gt;</w:t>
      </w:r>
    </w:p>
    <w:p w14:paraId="4D0D8271" w14:textId="77777777" w:rsidR="0018035B" w:rsidRDefault="0018035B" w:rsidP="0018035B">
      <w:r>
        <w:t xml:space="preserve">         &lt;CH&gt;7_CC&lt;/CH&gt;</w:t>
      </w:r>
    </w:p>
    <w:p w14:paraId="1A51F734" w14:textId="77777777" w:rsidR="0018035B" w:rsidRDefault="0018035B" w:rsidP="0018035B">
      <w:r>
        <w:t xml:space="preserve">         &lt;OBSOLETE&gt;</w:t>
      </w:r>
    </w:p>
    <w:p w14:paraId="55854AAC" w14:textId="77777777" w:rsidR="0018035B" w:rsidRDefault="0018035B" w:rsidP="0018035B">
      <w:r>
        <w:t xml:space="preserve">            &lt;OTP&gt;</w:t>
      </w:r>
    </w:p>
    <w:p w14:paraId="758E9EF1" w14:textId="77777777" w:rsidR="0018035B" w:rsidRDefault="0018035B" w:rsidP="0018035B">
      <w:r>
        <w:t xml:space="preserve">               &lt;bANI&gt;1&lt;/bANI&gt;</w:t>
      </w:r>
    </w:p>
    <w:p w14:paraId="7B748A6B" w14:textId="77777777" w:rsidR="0018035B" w:rsidRDefault="0018035B" w:rsidP="0018035B">
      <w:r>
        <w:t xml:space="preserve">               &lt;eANI&gt;-1&lt;/eANI&gt;</w:t>
      </w:r>
    </w:p>
    <w:p w14:paraId="40EF2947" w14:textId="77777777" w:rsidR="0018035B" w:rsidRDefault="0018035B" w:rsidP="0018035B">
      <w:r>
        <w:t xml:space="preserve">               &lt;bAAI&gt;78&lt;/bAAI&gt;</w:t>
      </w:r>
    </w:p>
    <w:p w14:paraId="320F4CC1" w14:textId="77777777" w:rsidR="0018035B" w:rsidRDefault="0018035B" w:rsidP="0018035B">
      <w:r>
        <w:t xml:space="preserve">               &lt;bAEI&gt;78&lt;/bAEI&gt;</w:t>
      </w:r>
    </w:p>
    <w:p w14:paraId="1000584A" w14:textId="77777777" w:rsidR="0018035B" w:rsidRDefault="0018035B" w:rsidP="0018035B">
      <w:r>
        <w:t xml:space="preserve">               &lt;eAEI&gt;-2&lt;/eAEI&gt;</w:t>
      </w:r>
    </w:p>
    <w:p w14:paraId="7847CFFE" w14:textId="77777777" w:rsidR="0018035B" w:rsidRDefault="0018035B" w:rsidP="0018035B">
      <w:r>
        <w:t xml:space="preserve">            &lt;/OTP&gt;</w:t>
      </w:r>
    </w:p>
    <w:p w14:paraId="76033D8E" w14:textId="77777777" w:rsidR="0018035B" w:rsidRDefault="0018035B" w:rsidP="0018035B">
      <w:r>
        <w:t xml:space="preserve">         &lt;/OBSOLETE&gt;</w:t>
      </w:r>
    </w:p>
    <w:p w14:paraId="755D5B35" w14:textId="77777777" w:rsidR="0018035B" w:rsidRDefault="0018035B" w:rsidP="0018035B">
      <w:r>
        <w:t xml:space="preserve">      &lt;/TC&gt;</w:t>
      </w:r>
    </w:p>
    <w:p w14:paraId="1980EC61" w14:textId="77777777" w:rsidR="0018035B" w:rsidRDefault="0018035B" w:rsidP="0018035B">
      <w:r>
        <w:t xml:space="preserve">      &lt;TC&gt;</w:t>
      </w:r>
    </w:p>
    <w:p w14:paraId="01F8FCEA" w14:textId="77777777" w:rsidR="0018035B" w:rsidRDefault="0018035B" w:rsidP="0018035B">
      <w:r>
        <w:t xml:space="preserve">         &lt;ID&gt;[SSTS_GEN5CI_ATP_87]&lt;/ID&gt;</w:t>
      </w:r>
    </w:p>
    <w:p w14:paraId="480B4EE9" w14:textId="77777777" w:rsidR="0018035B" w:rsidRDefault="0018035B" w:rsidP="0018035B">
      <w:r>
        <w:t xml:space="preserve">         &lt;N&gt;7_CC - Kaltland - CC ID 79d triggered for 8s -for G11&lt;/N&gt;</w:t>
      </w:r>
    </w:p>
    <w:p w14:paraId="74DF196F" w14:textId="77777777" w:rsidR="0018035B" w:rsidRDefault="0018035B" w:rsidP="0018035B">
      <w:r>
        <w:t xml:space="preserve">         &lt;TSs&gt;</w:t>
      </w:r>
    </w:p>
    <w:p w14:paraId="2DDFB189" w14:textId="77777777" w:rsidR="0018035B" w:rsidRDefault="0018035B" w:rsidP="0018035B">
      <w:r>
        <w:t xml:space="preserve">            &lt;a:string&gt;GEN5_HIGH&lt;/a:string&gt;</w:t>
      </w:r>
    </w:p>
    <w:p w14:paraId="79AA9222" w14:textId="77777777" w:rsidR="0018035B" w:rsidRDefault="0018035B" w:rsidP="0018035B">
      <w:r>
        <w:t xml:space="preserve">            &lt;a:string&gt;Prio1&lt;/a:string&gt;</w:t>
      </w:r>
    </w:p>
    <w:p w14:paraId="1FB5197D" w14:textId="77777777" w:rsidR="0018035B" w:rsidRDefault="0018035B" w:rsidP="0018035B">
      <w:r>
        <w:t xml:space="preserve">            &lt;a:string&gt;tp&lt;/a:string&gt;</w:t>
      </w:r>
    </w:p>
    <w:p w14:paraId="019FA30F" w14:textId="77777777" w:rsidR="0018035B" w:rsidRDefault="0018035B" w:rsidP="0018035B">
      <w:r>
        <w:t xml:space="preserve">            &lt;a:string&gt;positive&lt;/a:string&gt;</w:t>
      </w:r>
    </w:p>
    <w:p w14:paraId="643F3756" w14:textId="77777777" w:rsidR="0018035B" w:rsidRDefault="0018035B" w:rsidP="0018035B">
      <w:r>
        <w:lastRenderedPageBreak/>
        <w:t xml:space="preserve">         &lt;/TSs&gt;</w:t>
      </w:r>
    </w:p>
    <w:p w14:paraId="683AC39F" w14:textId="77777777" w:rsidR="0018035B" w:rsidRDefault="0018035B" w:rsidP="0018035B">
      <w:r>
        <w:t xml:space="preserve">         &lt;Ts&gt;</w:t>
      </w:r>
    </w:p>
    <w:p w14:paraId="316F86DA" w14:textId="77777777" w:rsidR="0018035B" w:rsidRDefault="0018035B" w:rsidP="0018035B">
      <w:r>
        <w:t xml:space="preserve">            &lt;T&gt;</w:t>
      </w:r>
    </w:p>
    <w:p w14:paraId="1E9515BD" w14:textId="77777777" w:rsidR="0018035B" w:rsidRDefault="0018035B" w:rsidP="0018035B">
      <w:r>
        <w:t xml:space="preserve">               &lt;ID&gt;1&lt;/ID&gt;</w:t>
      </w:r>
    </w:p>
    <w:p w14:paraId="586FC482" w14:textId="77777777" w:rsidR="0018035B" w:rsidRDefault="0018035B" w:rsidP="0018035B">
      <w:r>
        <w:t xml:space="preserve">               &lt;LOCs&gt;</w:t>
      </w:r>
    </w:p>
    <w:p w14:paraId="52D288B1" w14:textId="77777777" w:rsidR="0018035B" w:rsidRDefault="0018035B" w:rsidP="0018035B">
      <w:r>
        <w:t xml:space="preserve">                  &lt;LOC&gt;</w:t>
      </w:r>
    </w:p>
    <w:p w14:paraId="71D2C37E" w14:textId="77777777" w:rsidR="0018035B" w:rsidRDefault="0018035B" w:rsidP="0018035B">
      <w:r>
        <w:t xml:space="preserve">                     &lt;SC&gt;for_G11,USE_FOR:USE_FOR:USE_FOR:USE_FOR:GEN5_HIGH&lt;/SC&gt;</w:t>
      </w:r>
    </w:p>
    <w:p w14:paraId="3DA2A6C5" w14:textId="77777777" w:rsidR="0018035B" w:rsidRDefault="0018035B" w:rsidP="0018035B">
      <w:r>
        <w:t xml:space="preserve">                     &lt;C&gt;call_macro&lt;/C&gt;</w:t>
      </w:r>
    </w:p>
    <w:p w14:paraId="23E49FEC" w14:textId="77777777" w:rsidR="0018035B" w:rsidRDefault="0018035B" w:rsidP="0018035B">
      <w:r>
        <w:t xml:space="preserve">                     &lt;P&gt;</w:t>
      </w:r>
    </w:p>
    <w:p w14:paraId="14D7D7BC" w14:textId="77777777" w:rsidR="0018035B" w:rsidRDefault="0018035B" w:rsidP="0018035B">
      <w:r>
        <w:t xml:space="preserve">                        &lt;a:string&gt;SetState_WOHNEN&lt;/a:string&gt;</w:t>
      </w:r>
    </w:p>
    <w:p w14:paraId="377C0736" w14:textId="77777777" w:rsidR="0018035B" w:rsidRDefault="0018035B" w:rsidP="0018035B">
      <w:r>
        <w:t xml:space="preserve">                     &lt;/P&gt;</w:t>
      </w:r>
    </w:p>
    <w:p w14:paraId="2C2D7A23" w14:textId="77777777" w:rsidR="0018035B" w:rsidRDefault="0018035B" w:rsidP="0018035B">
      <w:r>
        <w:t xml:space="preserve">                     &lt;LN&gt;1&lt;/LN&gt;</w:t>
      </w:r>
    </w:p>
    <w:p w14:paraId="67B34A2F" w14:textId="77777777" w:rsidR="0018035B" w:rsidRDefault="0018035B" w:rsidP="0018035B">
      <w:r>
        <w:t xml:space="preserve">                     &lt;ANI&gt;2&lt;/ANI&gt;</w:t>
      </w:r>
    </w:p>
    <w:p w14:paraId="6431D320" w14:textId="77777777" w:rsidR="0018035B" w:rsidRDefault="0018035B" w:rsidP="0018035B">
      <w:r>
        <w:t xml:space="preserve">                     &lt;AEI&gt;2&lt;/AEI&gt;</w:t>
      </w:r>
    </w:p>
    <w:p w14:paraId="667D5B99" w14:textId="77777777" w:rsidR="0018035B" w:rsidRDefault="0018035B" w:rsidP="0018035B">
      <w:r>
        <w:t xml:space="preserve">                  &lt;/LOC&gt;</w:t>
      </w:r>
    </w:p>
    <w:p w14:paraId="722FE8C7" w14:textId="77777777" w:rsidR="0018035B" w:rsidRDefault="0018035B" w:rsidP="0018035B">
      <w:r>
        <w:t xml:space="preserve">                  &lt;LOC&gt;</w:t>
      </w:r>
    </w:p>
    <w:p w14:paraId="3301FF39" w14:textId="77777777" w:rsidR="0018035B" w:rsidRDefault="0018035B" w:rsidP="0018035B">
      <w:r>
        <w:t xml:space="preserve">                     &lt;SC&gt;for_G11,USE_FOR:USE_FOR:USE_FOR:USE_FOR:GEN5_HIGH&lt;/SC&gt;</w:t>
      </w:r>
    </w:p>
    <w:p w14:paraId="6EA8FAF5" w14:textId="77777777" w:rsidR="0018035B" w:rsidRDefault="0018035B" w:rsidP="0018035B">
      <w:r>
        <w:t xml:space="preserve">                     &lt;C&gt;call_macro&lt;/C&gt;</w:t>
      </w:r>
    </w:p>
    <w:p w14:paraId="63B06D42" w14:textId="77777777" w:rsidR="0018035B" w:rsidRDefault="0018035B" w:rsidP="0018035B">
      <w:r>
        <w:t xml:space="preserve">                     &lt;P&gt;</w:t>
      </w:r>
    </w:p>
    <w:p w14:paraId="025C5851" w14:textId="77777777" w:rsidR="0018035B" w:rsidRDefault="0018035B" w:rsidP="0018035B">
      <w:r>
        <w:t xml:space="preserve">                        &lt;a:string&gt;Set_current_time&lt;/a:string&gt;</w:t>
      </w:r>
    </w:p>
    <w:p w14:paraId="2BB4DF03" w14:textId="77777777" w:rsidR="0018035B" w:rsidRDefault="0018035B" w:rsidP="0018035B">
      <w:r>
        <w:t xml:space="preserve">                     &lt;/P&gt;</w:t>
      </w:r>
    </w:p>
    <w:p w14:paraId="54DC49C9" w14:textId="77777777" w:rsidR="0018035B" w:rsidRDefault="0018035B" w:rsidP="0018035B">
      <w:r>
        <w:t xml:space="preserve">                     &lt;LN&gt;2&lt;/LN&gt;</w:t>
      </w:r>
    </w:p>
    <w:p w14:paraId="220790BE" w14:textId="77777777" w:rsidR="0018035B" w:rsidRDefault="0018035B" w:rsidP="0018035B">
      <w:r>
        <w:t xml:space="preserve">                     &lt;ANI&gt;3&lt;/ANI&gt;</w:t>
      </w:r>
    </w:p>
    <w:p w14:paraId="17489202" w14:textId="77777777" w:rsidR="0018035B" w:rsidRDefault="0018035B" w:rsidP="0018035B">
      <w:r>
        <w:t xml:space="preserve">                     &lt;AEI&gt;3&lt;/AEI&gt;</w:t>
      </w:r>
    </w:p>
    <w:p w14:paraId="5616070E" w14:textId="77777777" w:rsidR="0018035B" w:rsidRDefault="0018035B" w:rsidP="0018035B">
      <w:r>
        <w:t xml:space="preserve">                  &lt;/LOC&gt;</w:t>
      </w:r>
    </w:p>
    <w:p w14:paraId="261983FF" w14:textId="77777777" w:rsidR="0018035B" w:rsidRDefault="0018035B" w:rsidP="0018035B">
      <w:r>
        <w:t xml:space="preserve">                  &lt;LOC&gt;</w:t>
      </w:r>
    </w:p>
    <w:p w14:paraId="3BE9944B" w14:textId="77777777" w:rsidR="0018035B" w:rsidRDefault="0018035B" w:rsidP="0018035B">
      <w:r>
        <w:t xml:space="preserve">                     &lt;SC&gt;for_G11,USE_FOR:USE_FOR:USE_FOR:USE_FOR:GEN5_HIGH&lt;/SC&gt;</w:t>
      </w:r>
    </w:p>
    <w:p w14:paraId="0AEAE61A" w14:textId="77777777" w:rsidR="0018035B" w:rsidRDefault="0018035B" w:rsidP="0018035B">
      <w:r>
        <w:t xml:space="preserve">                     &lt;C&gt;call_macro&lt;/C&gt;</w:t>
      </w:r>
    </w:p>
    <w:p w14:paraId="708A39A7" w14:textId="77777777" w:rsidR="0018035B" w:rsidRDefault="0018035B" w:rsidP="0018035B">
      <w:r>
        <w:t xml:space="preserve">                     &lt;P&gt;</w:t>
      </w:r>
    </w:p>
    <w:p w14:paraId="01D29D14" w14:textId="77777777" w:rsidR="0018035B" w:rsidRDefault="0018035B" w:rsidP="0018035B">
      <w:r>
        <w:lastRenderedPageBreak/>
        <w:t xml:space="preserve">                        &lt;a:string&gt;CODE&lt;/a:string&gt;</w:t>
      </w:r>
    </w:p>
    <w:p w14:paraId="07E0C0D7" w14:textId="77777777" w:rsidR="0018035B" w:rsidRDefault="0018035B" w:rsidP="0018035B">
      <w:r>
        <w:t xml:space="preserve">                        &lt;a:string&gt;ATEMP_SIGNAL_QUELLE&lt;/a:string&gt;</w:t>
      </w:r>
    </w:p>
    <w:p w14:paraId="5452B0E7" w14:textId="77777777" w:rsidR="0018035B" w:rsidRDefault="0018035B" w:rsidP="0018035B">
      <w:r>
        <w:t xml:space="preserve">                        &lt;a:string&gt;00&lt;/a:string&gt;</w:t>
      </w:r>
    </w:p>
    <w:p w14:paraId="0359729E" w14:textId="77777777" w:rsidR="0018035B" w:rsidRDefault="0018035B" w:rsidP="0018035B">
      <w:r>
        <w:t xml:space="preserve">                     &lt;/P&gt;</w:t>
      </w:r>
    </w:p>
    <w:p w14:paraId="198EC063" w14:textId="77777777" w:rsidR="0018035B" w:rsidRDefault="0018035B" w:rsidP="0018035B">
      <w:r>
        <w:t xml:space="preserve">                     &lt;LN&gt;3&lt;/LN&gt;</w:t>
      </w:r>
    </w:p>
    <w:p w14:paraId="14775728" w14:textId="77777777" w:rsidR="0018035B" w:rsidRDefault="0018035B" w:rsidP="0018035B">
      <w:r>
        <w:t xml:space="preserve">                     &lt;ANI&gt;4&lt;/ANI&gt;</w:t>
      </w:r>
    </w:p>
    <w:p w14:paraId="41574E0E" w14:textId="77777777" w:rsidR="0018035B" w:rsidRDefault="0018035B" w:rsidP="0018035B">
      <w:r>
        <w:t xml:space="preserve">                     &lt;AEI&gt;4&lt;/AEI&gt;</w:t>
      </w:r>
    </w:p>
    <w:p w14:paraId="4D5A5596" w14:textId="77777777" w:rsidR="0018035B" w:rsidRDefault="0018035B" w:rsidP="0018035B">
      <w:r>
        <w:t xml:space="preserve">                  &lt;/LOC&gt;</w:t>
      </w:r>
    </w:p>
    <w:p w14:paraId="1D9247EA" w14:textId="77777777" w:rsidR="0018035B" w:rsidRDefault="0018035B" w:rsidP="0018035B">
      <w:r>
        <w:t xml:space="preserve">                  &lt;LOC&gt;</w:t>
      </w:r>
    </w:p>
    <w:p w14:paraId="0FDDAF7B" w14:textId="77777777" w:rsidR="0018035B" w:rsidRDefault="0018035B" w:rsidP="0018035B">
      <w:r>
        <w:t xml:space="preserve">                     &lt;SC&gt;for_G11,USE_FOR:USE_FOR:USE_FOR:USE_FOR:GEN5_HIGH&lt;/SC&gt;</w:t>
      </w:r>
    </w:p>
    <w:p w14:paraId="46A1C27F" w14:textId="77777777" w:rsidR="0018035B" w:rsidRDefault="0018035B" w:rsidP="0018035B">
      <w:r>
        <w:t xml:space="preserve">                     &lt;C&gt;call_macro&lt;/C&gt;</w:t>
      </w:r>
    </w:p>
    <w:p w14:paraId="46AF608C" w14:textId="77777777" w:rsidR="0018035B" w:rsidRDefault="0018035B" w:rsidP="0018035B">
      <w:r>
        <w:t xml:space="preserve">                     &lt;P&gt;</w:t>
      </w:r>
    </w:p>
    <w:p w14:paraId="5117AF9A" w14:textId="77777777" w:rsidR="0018035B" w:rsidRDefault="0018035B" w:rsidP="0018035B">
      <w:r>
        <w:t xml:space="preserve">                        &lt;a:string&gt;CODE&lt;/a:string&gt;</w:t>
      </w:r>
    </w:p>
    <w:p w14:paraId="14B8917F" w14:textId="77777777" w:rsidR="0018035B" w:rsidRDefault="0018035B" w:rsidP="0018035B">
      <w:r>
        <w:t xml:space="preserve">                        &lt;a:string&gt;BR_KENNUNG&lt;/a:string&gt;</w:t>
      </w:r>
    </w:p>
    <w:p w14:paraId="07B273DB" w14:textId="77777777" w:rsidR="0018035B" w:rsidRDefault="0018035B" w:rsidP="0018035B">
      <w:r>
        <w:t xml:space="preserve">                        &lt;a:string&gt;01&lt;/a:string&gt;</w:t>
      </w:r>
    </w:p>
    <w:p w14:paraId="64134D4E" w14:textId="77777777" w:rsidR="0018035B" w:rsidRDefault="0018035B" w:rsidP="0018035B">
      <w:r>
        <w:t xml:space="preserve">                     &lt;/P&gt;</w:t>
      </w:r>
    </w:p>
    <w:p w14:paraId="5389A4BE" w14:textId="77777777" w:rsidR="0018035B" w:rsidRDefault="0018035B" w:rsidP="0018035B">
      <w:r>
        <w:t xml:space="preserve">                     &lt;LN&gt;4&lt;/LN&gt;</w:t>
      </w:r>
    </w:p>
    <w:p w14:paraId="6281ED14" w14:textId="77777777" w:rsidR="0018035B" w:rsidRDefault="0018035B" w:rsidP="0018035B">
      <w:r>
        <w:t xml:space="preserve">                     &lt;ANI&gt;5&lt;/ANI&gt;</w:t>
      </w:r>
    </w:p>
    <w:p w14:paraId="2D711339" w14:textId="77777777" w:rsidR="0018035B" w:rsidRDefault="0018035B" w:rsidP="0018035B">
      <w:r>
        <w:t xml:space="preserve">                     &lt;AEI&gt;5&lt;/AEI&gt;</w:t>
      </w:r>
    </w:p>
    <w:p w14:paraId="65FB4E51" w14:textId="77777777" w:rsidR="0018035B" w:rsidRDefault="0018035B" w:rsidP="0018035B">
      <w:r>
        <w:t xml:space="preserve">                  &lt;/LOC&gt;</w:t>
      </w:r>
    </w:p>
    <w:p w14:paraId="74F866BE" w14:textId="77777777" w:rsidR="0018035B" w:rsidRDefault="0018035B" w:rsidP="0018035B">
      <w:r>
        <w:t xml:space="preserve">                  &lt;LOC&gt;</w:t>
      </w:r>
    </w:p>
    <w:p w14:paraId="788A87BF" w14:textId="77777777" w:rsidR="0018035B" w:rsidRDefault="0018035B" w:rsidP="0018035B">
      <w:r>
        <w:t xml:space="preserve">                     &lt;SC&gt;for_G11,USE_FOR:USE_FOR:USE_FOR:USE_FOR:GEN5_HIGH&lt;/SC&gt;</w:t>
      </w:r>
    </w:p>
    <w:p w14:paraId="7586ACFC" w14:textId="77777777" w:rsidR="0018035B" w:rsidRDefault="0018035B" w:rsidP="0018035B">
      <w:r>
        <w:t xml:space="preserve">                     &lt;C&gt;call_macro&lt;/C&gt;</w:t>
      </w:r>
    </w:p>
    <w:p w14:paraId="4AA73077" w14:textId="77777777" w:rsidR="0018035B" w:rsidRDefault="0018035B" w:rsidP="0018035B">
      <w:r>
        <w:t xml:space="preserve">                     &lt;P&gt;</w:t>
      </w:r>
    </w:p>
    <w:p w14:paraId="0AFB14E2" w14:textId="77777777" w:rsidR="0018035B" w:rsidRDefault="0018035B" w:rsidP="0018035B">
      <w:r>
        <w:t xml:space="preserve">                        &lt;a:string&gt;CODE&lt;/a:string&gt;</w:t>
      </w:r>
    </w:p>
    <w:p w14:paraId="5D5CD8CC" w14:textId="77777777" w:rsidR="0018035B" w:rsidRDefault="0018035B" w:rsidP="0018035B">
      <w:r>
        <w:t xml:space="preserve">                        &lt;a:string&gt;TEMPERATURWARNUNG&lt;/a:string&gt;</w:t>
      </w:r>
    </w:p>
    <w:p w14:paraId="4DF5FAE0" w14:textId="77777777" w:rsidR="0018035B" w:rsidRDefault="0018035B" w:rsidP="0018035B">
      <w:r>
        <w:t xml:space="preserve">                        &lt;a:string&gt;01&lt;/a:string&gt;</w:t>
      </w:r>
    </w:p>
    <w:p w14:paraId="70A64B5F" w14:textId="77777777" w:rsidR="0018035B" w:rsidRDefault="0018035B" w:rsidP="0018035B">
      <w:r>
        <w:t xml:space="preserve">                     &lt;/P&gt;</w:t>
      </w:r>
    </w:p>
    <w:p w14:paraId="36A68036" w14:textId="77777777" w:rsidR="0018035B" w:rsidRDefault="0018035B" w:rsidP="0018035B">
      <w:r>
        <w:t xml:space="preserve">                     &lt;LN&gt;5&lt;/LN&gt;</w:t>
      </w:r>
    </w:p>
    <w:p w14:paraId="2C916578" w14:textId="77777777" w:rsidR="0018035B" w:rsidRDefault="0018035B" w:rsidP="0018035B">
      <w:r>
        <w:lastRenderedPageBreak/>
        <w:t xml:space="preserve">                     &lt;ANI&gt;6&lt;/ANI&gt;</w:t>
      </w:r>
    </w:p>
    <w:p w14:paraId="60EE7BDE" w14:textId="77777777" w:rsidR="0018035B" w:rsidRDefault="0018035B" w:rsidP="0018035B">
      <w:r>
        <w:t xml:space="preserve">                     &lt;AEI&gt;6&lt;/AEI&gt;</w:t>
      </w:r>
    </w:p>
    <w:p w14:paraId="3812D43B" w14:textId="77777777" w:rsidR="0018035B" w:rsidRDefault="0018035B" w:rsidP="0018035B">
      <w:r>
        <w:t xml:space="preserve">                  &lt;/LOC&gt;</w:t>
      </w:r>
    </w:p>
    <w:p w14:paraId="4564BA71" w14:textId="77777777" w:rsidR="0018035B" w:rsidRDefault="0018035B" w:rsidP="0018035B">
      <w:r>
        <w:t xml:space="preserve">                  &lt;LOC&gt;</w:t>
      </w:r>
    </w:p>
    <w:p w14:paraId="4451672E" w14:textId="77777777" w:rsidR="0018035B" w:rsidRDefault="0018035B" w:rsidP="0018035B">
      <w:r>
        <w:t xml:space="preserve">                     &lt;SC&gt;for_G11,USE_FOR:USE_FOR:USE_FOR:USE_FOR:GEN5_HIGH&lt;/SC&gt;</w:t>
      </w:r>
    </w:p>
    <w:p w14:paraId="01F0194B" w14:textId="77777777" w:rsidR="0018035B" w:rsidRDefault="0018035B" w:rsidP="0018035B">
      <w:r>
        <w:t xml:space="preserve">                     &lt;C&gt;set_env&lt;/C&gt;</w:t>
      </w:r>
    </w:p>
    <w:p w14:paraId="730713F5" w14:textId="77777777" w:rsidR="0018035B" w:rsidRDefault="0018035B" w:rsidP="0018035B">
      <w:r>
        <w:t xml:space="preserve">                     &lt;P&gt;</w:t>
      </w:r>
    </w:p>
    <w:p w14:paraId="7195834E" w14:textId="77777777" w:rsidR="0018035B" w:rsidRDefault="0018035B" w:rsidP="0018035B">
      <w:r>
        <w:t xml:space="preserve">                        &lt;a:string&gt;E_291_OP_UN_TEMP&lt;/a:string&gt;</w:t>
      </w:r>
    </w:p>
    <w:p w14:paraId="0FDB4E6F" w14:textId="77777777" w:rsidR="0018035B" w:rsidRDefault="0018035B" w:rsidP="0018035B">
      <w:r>
        <w:t xml:space="preserve">                        &lt;a:string&gt;1&lt;/a:string&gt;</w:t>
      </w:r>
    </w:p>
    <w:p w14:paraId="6B5CBEFB" w14:textId="77777777" w:rsidR="0018035B" w:rsidRDefault="0018035B" w:rsidP="0018035B">
      <w:r>
        <w:t xml:space="preserve">                     &lt;/P&gt;</w:t>
      </w:r>
    </w:p>
    <w:p w14:paraId="60178809" w14:textId="77777777" w:rsidR="0018035B" w:rsidRDefault="0018035B" w:rsidP="0018035B">
      <w:r>
        <w:t xml:space="preserve">                     &lt;LN&gt;6&lt;/LN&gt;</w:t>
      </w:r>
    </w:p>
    <w:p w14:paraId="01CAADFF" w14:textId="77777777" w:rsidR="0018035B" w:rsidRDefault="0018035B" w:rsidP="0018035B">
      <w:r>
        <w:t xml:space="preserve">                     &lt;ANI&gt;7&lt;/ANI&gt;</w:t>
      </w:r>
    </w:p>
    <w:p w14:paraId="5781B241" w14:textId="77777777" w:rsidR="0018035B" w:rsidRDefault="0018035B" w:rsidP="0018035B">
      <w:r>
        <w:t xml:space="preserve">                     &lt;AAI&gt;7&lt;/AAI&gt;</w:t>
      </w:r>
    </w:p>
    <w:p w14:paraId="25A03E4F" w14:textId="77777777" w:rsidR="0018035B" w:rsidRDefault="0018035B" w:rsidP="0018035B">
      <w:r>
        <w:t xml:space="preserve">                     &lt;AEI&gt;7&lt;/AEI&gt;</w:t>
      </w:r>
    </w:p>
    <w:p w14:paraId="0F832D40" w14:textId="77777777" w:rsidR="0018035B" w:rsidRDefault="0018035B" w:rsidP="0018035B">
      <w:r>
        <w:t xml:space="preserve">                  &lt;/LOC&gt;</w:t>
      </w:r>
    </w:p>
    <w:p w14:paraId="366BADD8" w14:textId="77777777" w:rsidR="0018035B" w:rsidRDefault="0018035B" w:rsidP="0018035B">
      <w:r>
        <w:t xml:space="preserve">                  &lt;LOC&gt;</w:t>
      </w:r>
    </w:p>
    <w:p w14:paraId="5BF8F6C8" w14:textId="77777777" w:rsidR="0018035B" w:rsidRDefault="0018035B" w:rsidP="0018035B">
      <w:r>
        <w:t xml:space="preserve">                     &lt;SC&gt;for_G11,USE_FOR:USE_FOR:USE_FOR:USE_FOR:GEN5_HIGH&lt;/SC&gt;</w:t>
      </w:r>
    </w:p>
    <w:p w14:paraId="79204326" w14:textId="77777777" w:rsidR="0018035B" w:rsidRDefault="0018035B" w:rsidP="0018035B">
      <w:r>
        <w:t xml:space="preserve">                     &lt;C&gt;set_env&lt;/C&gt;</w:t>
      </w:r>
    </w:p>
    <w:p w14:paraId="65BD099B" w14:textId="77777777" w:rsidR="0018035B" w:rsidRDefault="0018035B" w:rsidP="0018035B">
      <w:r>
        <w:t xml:space="preserve">                     &lt;P&gt;</w:t>
      </w:r>
    </w:p>
    <w:p w14:paraId="20266271" w14:textId="77777777" w:rsidR="0018035B" w:rsidRDefault="0018035B" w:rsidP="0018035B">
      <w:r>
        <w:t xml:space="preserve">                        &lt;a:string&gt;R1&lt;/a:string&gt;</w:t>
      </w:r>
    </w:p>
    <w:p w14:paraId="7B9B4870" w14:textId="77777777" w:rsidR="0018035B" w:rsidRDefault="0018035B" w:rsidP="0018035B">
      <w:r>
        <w:t xml:space="preserve">                        &lt;a:string&gt;9949&lt;/a:string&gt;</w:t>
      </w:r>
    </w:p>
    <w:p w14:paraId="0F36E428" w14:textId="77777777" w:rsidR="0018035B" w:rsidRDefault="0018035B" w:rsidP="0018035B">
      <w:r>
        <w:t xml:space="preserve">                     &lt;/P&gt;</w:t>
      </w:r>
    </w:p>
    <w:p w14:paraId="47DB828F" w14:textId="77777777" w:rsidR="0018035B" w:rsidRDefault="0018035B" w:rsidP="0018035B">
      <w:r>
        <w:t xml:space="preserve">                     &lt;LN&gt;7&lt;/LN&gt;</w:t>
      </w:r>
    </w:p>
    <w:p w14:paraId="4B2C9259" w14:textId="77777777" w:rsidR="0018035B" w:rsidRDefault="0018035B" w:rsidP="0018035B">
      <w:r>
        <w:t xml:space="preserve">                     &lt;ANI&gt;8&lt;/ANI&gt;</w:t>
      </w:r>
    </w:p>
    <w:p w14:paraId="07F7377A" w14:textId="77777777" w:rsidR="0018035B" w:rsidRDefault="0018035B" w:rsidP="0018035B">
      <w:r>
        <w:t xml:space="preserve">                     &lt;AAI&gt;8&lt;/AAI&gt;</w:t>
      </w:r>
    </w:p>
    <w:p w14:paraId="32180050" w14:textId="77777777" w:rsidR="0018035B" w:rsidRDefault="0018035B" w:rsidP="0018035B">
      <w:r>
        <w:t xml:space="preserve">                     &lt;AEI&gt;8&lt;/AEI&gt;</w:t>
      </w:r>
    </w:p>
    <w:p w14:paraId="5DD0D15B" w14:textId="77777777" w:rsidR="0018035B" w:rsidRDefault="0018035B" w:rsidP="0018035B">
      <w:r>
        <w:t xml:space="preserve">                  &lt;/LOC&gt;</w:t>
      </w:r>
    </w:p>
    <w:p w14:paraId="2EFC7729" w14:textId="77777777" w:rsidR="0018035B" w:rsidRDefault="0018035B" w:rsidP="0018035B">
      <w:r>
        <w:t xml:space="preserve">                  &lt;LOC&gt;</w:t>
      </w:r>
    </w:p>
    <w:p w14:paraId="26743756" w14:textId="77777777" w:rsidR="0018035B" w:rsidRDefault="0018035B" w:rsidP="0018035B">
      <w:r>
        <w:t xml:space="preserve">                     &lt;SC&gt;for_G11,USE_FOR:USE_FOR:USE_FOR:USE_FOR:GEN5_HIGH&lt;/SC&gt;</w:t>
      </w:r>
    </w:p>
    <w:p w14:paraId="537BB71B" w14:textId="77777777" w:rsidR="0018035B" w:rsidRDefault="0018035B" w:rsidP="0018035B">
      <w:r>
        <w:lastRenderedPageBreak/>
        <w:t xml:space="preserve">                     &lt;C&gt;call_macro&lt;/C&gt;</w:t>
      </w:r>
    </w:p>
    <w:p w14:paraId="4C2C70FB" w14:textId="77777777" w:rsidR="0018035B" w:rsidRDefault="0018035B" w:rsidP="0018035B">
      <w:r>
        <w:t xml:space="preserve">                     &lt;P&gt;</w:t>
      </w:r>
    </w:p>
    <w:p w14:paraId="5FF735C8" w14:textId="77777777" w:rsidR="0018035B" w:rsidRDefault="0018035B" w:rsidP="0018035B">
      <w:r>
        <w:t xml:space="preserve">                        &lt;a:string&gt;Update_ATemp&lt;/a:string&gt;</w:t>
      </w:r>
    </w:p>
    <w:p w14:paraId="29D72960" w14:textId="77777777" w:rsidR="0018035B" w:rsidRDefault="0018035B" w:rsidP="0018035B">
      <w:r>
        <w:t xml:space="preserve">                     &lt;/P&gt;</w:t>
      </w:r>
    </w:p>
    <w:p w14:paraId="3E5B1B0C" w14:textId="77777777" w:rsidR="0018035B" w:rsidRDefault="0018035B" w:rsidP="0018035B">
      <w:r>
        <w:t xml:space="preserve">                     &lt;LN&gt;8&lt;/LN&gt;</w:t>
      </w:r>
    </w:p>
    <w:p w14:paraId="482966AA" w14:textId="77777777" w:rsidR="0018035B" w:rsidRDefault="0018035B" w:rsidP="0018035B">
      <w:r>
        <w:t xml:space="preserve">                     &lt;ANI&gt;9&lt;/ANI&gt;</w:t>
      </w:r>
    </w:p>
    <w:p w14:paraId="77545049" w14:textId="77777777" w:rsidR="0018035B" w:rsidRDefault="0018035B" w:rsidP="0018035B">
      <w:r>
        <w:t xml:space="preserve">                     &lt;AEI&gt;9&lt;/AEI&gt;</w:t>
      </w:r>
    </w:p>
    <w:p w14:paraId="7898FA20" w14:textId="77777777" w:rsidR="0018035B" w:rsidRDefault="0018035B" w:rsidP="0018035B">
      <w:r>
        <w:t xml:space="preserve">                  &lt;/LOC&gt;</w:t>
      </w:r>
    </w:p>
    <w:p w14:paraId="1FC09656" w14:textId="77777777" w:rsidR="0018035B" w:rsidRDefault="0018035B" w:rsidP="0018035B">
      <w:r>
        <w:t xml:space="preserve">                  &lt;LOC&gt;</w:t>
      </w:r>
    </w:p>
    <w:p w14:paraId="3A542CB2" w14:textId="77777777" w:rsidR="0018035B" w:rsidRDefault="0018035B" w:rsidP="0018035B">
      <w:r>
        <w:t xml:space="preserve">                     &lt;SC&gt;for_G11,USE_FOR:USE_FOR:USE_FOR:USE_FOR:GEN5_HIGH&lt;/SC&gt;</w:t>
      </w:r>
    </w:p>
    <w:p w14:paraId="4A437F22" w14:textId="77777777" w:rsidR="0018035B" w:rsidRDefault="0018035B" w:rsidP="0018035B">
      <w:r>
        <w:t xml:space="preserve">                     &lt;C&gt;delay&lt;/C&gt;</w:t>
      </w:r>
    </w:p>
    <w:p w14:paraId="1A71065B" w14:textId="77777777" w:rsidR="0018035B" w:rsidRDefault="0018035B" w:rsidP="0018035B">
      <w:r>
        <w:t xml:space="preserve">                     &lt;P&gt;</w:t>
      </w:r>
    </w:p>
    <w:p w14:paraId="7D0DA413" w14:textId="77777777" w:rsidR="0018035B" w:rsidRDefault="0018035B" w:rsidP="0018035B">
      <w:r>
        <w:t xml:space="preserve">                        &lt;a:string&gt;3000&lt;/a:string&gt;</w:t>
      </w:r>
    </w:p>
    <w:p w14:paraId="0F5C7700" w14:textId="77777777" w:rsidR="0018035B" w:rsidRDefault="0018035B" w:rsidP="0018035B">
      <w:r>
        <w:t xml:space="preserve">                     &lt;/P&gt;</w:t>
      </w:r>
    </w:p>
    <w:p w14:paraId="694DE57B" w14:textId="77777777" w:rsidR="0018035B" w:rsidRDefault="0018035B" w:rsidP="0018035B">
      <w:r>
        <w:t xml:space="preserve">                     &lt;LN&gt;9&lt;/LN&gt;</w:t>
      </w:r>
    </w:p>
    <w:p w14:paraId="6C699F82" w14:textId="77777777" w:rsidR="0018035B" w:rsidRDefault="0018035B" w:rsidP="0018035B">
      <w:r>
        <w:t xml:space="preserve">                     &lt;ANI&gt;10&lt;/ANI&gt;</w:t>
      </w:r>
    </w:p>
    <w:p w14:paraId="2B1939C9" w14:textId="77777777" w:rsidR="0018035B" w:rsidRDefault="0018035B" w:rsidP="0018035B">
      <w:r>
        <w:t xml:space="preserve">                     &lt;AAI&gt;10&lt;/AAI&gt;</w:t>
      </w:r>
    </w:p>
    <w:p w14:paraId="01CA9BBB" w14:textId="77777777" w:rsidR="0018035B" w:rsidRDefault="0018035B" w:rsidP="0018035B">
      <w:r>
        <w:t xml:space="preserve">                     &lt;AEI&gt;10&lt;/AEI&gt;</w:t>
      </w:r>
    </w:p>
    <w:p w14:paraId="54C501E4" w14:textId="77777777" w:rsidR="0018035B" w:rsidRDefault="0018035B" w:rsidP="0018035B">
      <w:r>
        <w:t xml:space="preserve">                  &lt;/LOC&gt;</w:t>
      </w:r>
    </w:p>
    <w:p w14:paraId="24E66112" w14:textId="77777777" w:rsidR="0018035B" w:rsidRDefault="0018035B" w:rsidP="0018035B">
      <w:r>
        <w:t xml:space="preserve">                  &lt;LOC&gt;</w:t>
      </w:r>
    </w:p>
    <w:p w14:paraId="3526C6D5" w14:textId="77777777" w:rsidR="0018035B" w:rsidRDefault="0018035B" w:rsidP="0018035B">
      <w:r>
        <w:t xml:space="preserve">                     &lt;SC&gt;for_G11,USE_FOR:USE_FOR:USE_FOR:USE_FOR:GEN5_HIGH&lt;/SC&gt;</w:t>
      </w:r>
    </w:p>
    <w:p w14:paraId="2BA6A44F" w14:textId="77777777" w:rsidR="0018035B" w:rsidRDefault="0018035B" w:rsidP="0018035B">
      <w:r>
        <w:t xml:space="preserve">                     &lt;C&gt;set_env&lt;/C&gt;</w:t>
      </w:r>
    </w:p>
    <w:p w14:paraId="32FA36C1" w14:textId="77777777" w:rsidR="0018035B" w:rsidRDefault="0018035B" w:rsidP="0018035B">
      <w:r>
        <w:t xml:space="preserve">                     &lt;P&gt;</w:t>
      </w:r>
    </w:p>
    <w:p w14:paraId="44134B9A" w14:textId="77777777" w:rsidR="0018035B" w:rsidRDefault="0018035B" w:rsidP="0018035B">
      <w:r>
        <w:t xml:space="preserve">                        &lt;a:string&gt;E_3F9_TEMP_ENG_DRV&lt;/a:string&gt;</w:t>
      </w:r>
    </w:p>
    <w:p w14:paraId="33482358" w14:textId="77777777" w:rsidR="0018035B" w:rsidRDefault="0018035B" w:rsidP="0018035B">
      <w:r>
        <w:t xml:space="preserve">                        &lt;a:string&gt;90&lt;/a:string&gt;</w:t>
      </w:r>
    </w:p>
    <w:p w14:paraId="7180BCFC" w14:textId="77777777" w:rsidR="0018035B" w:rsidRDefault="0018035B" w:rsidP="0018035B">
      <w:r>
        <w:t xml:space="preserve">                     &lt;/P&gt;</w:t>
      </w:r>
    </w:p>
    <w:p w14:paraId="72DEFD77" w14:textId="77777777" w:rsidR="0018035B" w:rsidRDefault="0018035B" w:rsidP="0018035B">
      <w:r>
        <w:t xml:space="preserve">                     &lt;LN&gt;10&lt;/LN&gt;</w:t>
      </w:r>
    </w:p>
    <w:p w14:paraId="6FAEAA0D" w14:textId="77777777" w:rsidR="0018035B" w:rsidRDefault="0018035B" w:rsidP="0018035B">
      <w:r>
        <w:t xml:space="preserve">                     &lt;ANI&gt;11&lt;/ANI&gt;</w:t>
      </w:r>
    </w:p>
    <w:p w14:paraId="1ABE9D40" w14:textId="77777777" w:rsidR="0018035B" w:rsidRDefault="0018035B" w:rsidP="0018035B">
      <w:r>
        <w:t xml:space="preserve">                     &lt;AAI&gt;11&lt;/AAI&gt;</w:t>
      </w:r>
    </w:p>
    <w:p w14:paraId="1DA362B7" w14:textId="77777777" w:rsidR="0018035B" w:rsidRDefault="0018035B" w:rsidP="0018035B">
      <w:r>
        <w:lastRenderedPageBreak/>
        <w:t xml:space="preserve">                     &lt;AEI&gt;11&lt;/AEI&gt;</w:t>
      </w:r>
    </w:p>
    <w:p w14:paraId="200EBE61" w14:textId="77777777" w:rsidR="0018035B" w:rsidRDefault="0018035B" w:rsidP="0018035B">
      <w:r>
        <w:t xml:space="preserve">                  &lt;/LOC&gt;</w:t>
      </w:r>
    </w:p>
    <w:p w14:paraId="70AA560B" w14:textId="77777777" w:rsidR="0018035B" w:rsidRDefault="0018035B" w:rsidP="0018035B">
      <w:r>
        <w:t xml:space="preserve">                  &lt;LOC&gt;</w:t>
      </w:r>
    </w:p>
    <w:p w14:paraId="51B3D6C9" w14:textId="77777777" w:rsidR="0018035B" w:rsidRDefault="0018035B" w:rsidP="0018035B">
      <w:r>
        <w:t xml:space="preserve">                     &lt;SC&gt;for_G11,USE_FOR:USE_FOR:USE_FOR:USE_FOR:GEN5_HIGH&lt;/SC&gt;</w:t>
      </w:r>
    </w:p>
    <w:p w14:paraId="7B43C158" w14:textId="77777777" w:rsidR="0018035B" w:rsidRDefault="0018035B" w:rsidP="0018035B">
      <w:r>
        <w:t xml:space="preserve">                     &lt;C&gt;set_env&lt;/C&gt;</w:t>
      </w:r>
    </w:p>
    <w:p w14:paraId="715D557C" w14:textId="77777777" w:rsidR="0018035B" w:rsidRDefault="0018035B" w:rsidP="0018035B">
      <w:r>
        <w:t xml:space="preserve">                     &lt;P&gt;</w:t>
      </w:r>
    </w:p>
    <w:p w14:paraId="24A57474" w14:textId="77777777" w:rsidR="0018035B" w:rsidRDefault="0018035B" w:rsidP="0018035B">
      <w:r>
        <w:t xml:space="preserve">                        &lt;a:string&gt;R1&lt;/a:string&gt;</w:t>
      </w:r>
    </w:p>
    <w:p w14:paraId="7A714A19" w14:textId="77777777" w:rsidR="0018035B" w:rsidRDefault="0018035B" w:rsidP="0018035B">
      <w:r>
        <w:t xml:space="preserve">                        &lt;a:string&gt;14200&lt;/a:string&gt;</w:t>
      </w:r>
    </w:p>
    <w:p w14:paraId="6734979E" w14:textId="77777777" w:rsidR="0018035B" w:rsidRDefault="0018035B" w:rsidP="0018035B">
      <w:r>
        <w:t xml:space="preserve">                     &lt;/P&gt;</w:t>
      </w:r>
    </w:p>
    <w:p w14:paraId="67A97006" w14:textId="77777777" w:rsidR="0018035B" w:rsidRDefault="0018035B" w:rsidP="0018035B">
      <w:r>
        <w:t xml:space="preserve">                     &lt;LN&gt;11&lt;/LN&gt;</w:t>
      </w:r>
    </w:p>
    <w:p w14:paraId="6A3B7809" w14:textId="77777777" w:rsidR="0018035B" w:rsidRDefault="0018035B" w:rsidP="0018035B">
      <w:r>
        <w:t xml:space="preserve">                     &lt;ANI&gt;12&lt;/ANI&gt;</w:t>
      </w:r>
    </w:p>
    <w:p w14:paraId="0678D3A7" w14:textId="77777777" w:rsidR="0018035B" w:rsidRDefault="0018035B" w:rsidP="0018035B">
      <w:r>
        <w:t xml:space="preserve">                     &lt;AAI&gt;12&lt;/AAI&gt;</w:t>
      </w:r>
    </w:p>
    <w:p w14:paraId="645C7419" w14:textId="77777777" w:rsidR="0018035B" w:rsidRDefault="0018035B" w:rsidP="0018035B">
      <w:r>
        <w:t xml:space="preserve">                     &lt;AEI&gt;12&lt;/AEI&gt;</w:t>
      </w:r>
    </w:p>
    <w:p w14:paraId="49DED965" w14:textId="77777777" w:rsidR="0018035B" w:rsidRDefault="0018035B" w:rsidP="0018035B">
      <w:r>
        <w:t xml:space="preserve">                  &lt;/LOC&gt;</w:t>
      </w:r>
    </w:p>
    <w:p w14:paraId="0546CA44" w14:textId="77777777" w:rsidR="0018035B" w:rsidRDefault="0018035B" w:rsidP="0018035B">
      <w:r>
        <w:t xml:space="preserve">                  &lt;LOC&gt;</w:t>
      </w:r>
    </w:p>
    <w:p w14:paraId="07CA4CA0" w14:textId="77777777" w:rsidR="0018035B" w:rsidRDefault="0018035B" w:rsidP="0018035B">
      <w:r>
        <w:t xml:space="preserve">                     &lt;SC&gt;for_G11,USE_FOR:USE_FOR:USE_FOR:USE_FOR:GEN5_HIGH&lt;/SC&gt;</w:t>
      </w:r>
    </w:p>
    <w:p w14:paraId="76EA5942" w14:textId="77777777" w:rsidR="0018035B" w:rsidRDefault="0018035B" w:rsidP="0018035B">
      <w:r>
        <w:t xml:space="preserve">                     &lt;C&gt;call_macro&lt;/C&gt;</w:t>
      </w:r>
    </w:p>
    <w:p w14:paraId="176F2F97" w14:textId="77777777" w:rsidR="0018035B" w:rsidRDefault="0018035B" w:rsidP="0018035B">
      <w:r>
        <w:t xml:space="preserve">                     &lt;P&gt;</w:t>
      </w:r>
    </w:p>
    <w:p w14:paraId="1F817C04" w14:textId="77777777" w:rsidR="0018035B" w:rsidRDefault="0018035B" w:rsidP="0018035B">
      <w:r>
        <w:t xml:space="preserve">                        &lt;a:string&gt;Update_ATemp&lt;/a:string&gt;</w:t>
      </w:r>
    </w:p>
    <w:p w14:paraId="457F55DB" w14:textId="77777777" w:rsidR="0018035B" w:rsidRDefault="0018035B" w:rsidP="0018035B">
      <w:r>
        <w:t xml:space="preserve">                     &lt;/P&gt;</w:t>
      </w:r>
    </w:p>
    <w:p w14:paraId="410D996F" w14:textId="77777777" w:rsidR="0018035B" w:rsidRDefault="0018035B" w:rsidP="0018035B">
      <w:r>
        <w:t xml:space="preserve">                     &lt;LN&gt;12&lt;/LN&gt;</w:t>
      </w:r>
    </w:p>
    <w:p w14:paraId="41C42039" w14:textId="77777777" w:rsidR="0018035B" w:rsidRDefault="0018035B" w:rsidP="0018035B">
      <w:r>
        <w:t xml:space="preserve">                     &lt;ANI&gt;13&lt;/ANI&gt;</w:t>
      </w:r>
    </w:p>
    <w:p w14:paraId="1C150FF0" w14:textId="77777777" w:rsidR="0018035B" w:rsidRDefault="0018035B" w:rsidP="0018035B">
      <w:r>
        <w:t xml:space="preserve">                     &lt;AEI&gt;13&lt;/AEI&gt;</w:t>
      </w:r>
    </w:p>
    <w:p w14:paraId="6F112CDF" w14:textId="77777777" w:rsidR="0018035B" w:rsidRDefault="0018035B" w:rsidP="0018035B">
      <w:r>
        <w:t xml:space="preserve">                  &lt;/LOC&gt;</w:t>
      </w:r>
    </w:p>
    <w:p w14:paraId="00F35A2E" w14:textId="77777777" w:rsidR="0018035B" w:rsidRDefault="0018035B" w:rsidP="0018035B">
      <w:r>
        <w:t xml:space="preserve">                  &lt;LOC&gt;</w:t>
      </w:r>
    </w:p>
    <w:p w14:paraId="12D7513C" w14:textId="77777777" w:rsidR="0018035B" w:rsidRDefault="0018035B" w:rsidP="0018035B">
      <w:r>
        <w:t xml:space="preserve">                     &lt;SC&gt;for_G11,USE_FOR:USE_FOR:USE_FOR:USE_FOR:GEN5_HIGH&lt;/SC&gt;</w:t>
      </w:r>
    </w:p>
    <w:p w14:paraId="695418F4" w14:textId="77777777" w:rsidR="0018035B" w:rsidRDefault="0018035B" w:rsidP="0018035B">
      <w:r>
        <w:t xml:space="preserve">                     &lt;C&gt;delay&lt;/C&gt;</w:t>
      </w:r>
    </w:p>
    <w:p w14:paraId="5A4E29C9" w14:textId="77777777" w:rsidR="0018035B" w:rsidRDefault="0018035B" w:rsidP="0018035B">
      <w:r>
        <w:t xml:space="preserve">                     &lt;P&gt;</w:t>
      </w:r>
    </w:p>
    <w:p w14:paraId="03A5DDCA" w14:textId="77777777" w:rsidR="0018035B" w:rsidRDefault="0018035B" w:rsidP="0018035B">
      <w:r>
        <w:t xml:space="preserve">                        &lt;a:string&gt;1000&lt;/a:string&gt;</w:t>
      </w:r>
    </w:p>
    <w:p w14:paraId="0D3A32BA" w14:textId="77777777" w:rsidR="0018035B" w:rsidRDefault="0018035B" w:rsidP="0018035B">
      <w:r>
        <w:lastRenderedPageBreak/>
        <w:t xml:space="preserve">                     &lt;/P&gt;</w:t>
      </w:r>
    </w:p>
    <w:p w14:paraId="0CB8C0B9" w14:textId="77777777" w:rsidR="0018035B" w:rsidRDefault="0018035B" w:rsidP="0018035B">
      <w:r>
        <w:t xml:space="preserve">                     &lt;LN&gt;13&lt;/LN&gt;</w:t>
      </w:r>
    </w:p>
    <w:p w14:paraId="26C620B2" w14:textId="77777777" w:rsidR="0018035B" w:rsidRDefault="0018035B" w:rsidP="0018035B">
      <w:r>
        <w:t xml:space="preserve">                     &lt;ANI&gt;14&lt;/ANI&gt;</w:t>
      </w:r>
    </w:p>
    <w:p w14:paraId="19E11BF1" w14:textId="77777777" w:rsidR="0018035B" w:rsidRDefault="0018035B" w:rsidP="0018035B">
      <w:r>
        <w:t xml:space="preserve">                     &lt;AAI&gt;14&lt;/AAI&gt;</w:t>
      </w:r>
    </w:p>
    <w:p w14:paraId="6BF9A6C5" w14:textId="77777777" w:rsidR="0018035B" w:rsidRDefault="0018035B" w:rsidP="0018035B">
      <w:r>
        <w:t xml:space="preserve">                     &lt;AEI&gt;14&lt;/AEI&gt;</w:t>
      </w:r>
    </w:p>
    <w:p w14:paraId="637FB293" w14:textId="77777777" w:rsidR="0018035B" w:rsidRDefault="0018035B" w:rsidP="0018035B">
      <w:r>
        <w:t xml:space="preserve">                  &lt;/LOC&gt;</w:t>
      </w:r>
    </w:p>
    <w:p w14:paraId="34F29788" w14:textId="77777777" w:rsidR="0018035B" w:rsidRDefault="0018035B" w:rsidP="0018035B">
      <w:r>
        <w:t xml:space="preserve">                  &lt;LOC&gt;</w:t>
      </w:r>
    </w:p>
    <w:p w14:paraId="59AC05FC" w14:textId="77777777" w:rsidR="0018035B" w:rsidRDefault="0018035B" w:rsidP="0018035B">
      <w:r>
        <w:t xml:space="preserve">                     &lt;SC&gt;for_G11,USE_FOR:USE_FOR:USE_FOR:USE_FOR:GEN5_HIGH&lt;/SC&gt;</w:t>
      </w:r>
    </w:p>
    <w:p w14:paraId="376E7CA0" w14:textId="77777777" w:rsidR="0018035B" w:rsidRDefault="0018035B" w:rsidP="0018035B">
      <w:r>
        <w:t xml:space="preserve">                     &lt;C&gt;call_macro&lt;/C&gt;</w:t>
      </w:r>
    </w:p>
    <w:p w14:paraId="24AFC511" w14:textId="77777777" w:rsidR="0018035B" w:rsidRDefault="0018035B" w:rsidP="0018035B">
      <w:r>
        <w:t xml:space="preserve">                     &lt;AT&gt;tempActiveCC&lt;/AT&gt;</w:t>
      </w:r>
    </w:p>
    <w:p w14:paraId="0627E6D6" w14:textId="77777777" w:rsidR="0018035B" w:rsidRDefault="0018035B" w:rsidP="0018035B">
      <w:r>
        <w:t xml:space="preserve">                     &lt;P&gt;</w:t>
      </w:r>
    </w:p>
    <w:p w14:paraId="43CF420F" w14:textId="77777777" w:rsidR="0018035B" w:rsidRDefault="0018035B" w:rsidP="0018035B">
      <w:r>
        <w:t xml:space="preserve">                        &lt;a:string&gt;Check_CC&lt;/a:string&gt;</w:t>
      </w:r>
    </w:p>
    <w:p w14:paraId="01261AA3" w14:textId="77777777" w:rsidR="0018035B" w:rsidRDefault="0018035B" w:rsidP="0018035B">
      <w:r>
        <w:t xml:space="preserve">                     &lt;/P&gt;</w:t>
      </w:r>
    </w:p>
    <w:p w14:paraId="2DD882E2" w14:textId="77777777" w:rsidR="0018035B" w:rsidRDefault="0018035B" w:rsidP="0018035B">
      <w:r>
        <w:t xml:space="preserve">                     &lt;LN&gt;14&lt;/LN&gt;</w:t>
      </w:r>
    </w:p>
    <w:p w14:paraId="6621DD42" w14:textId="77777777" w:rsidR="0018035B" w:rsidRDefault="0018035B" w:rsidP="0018035B">
      <w:r>
        <w:t xml:space="preserve">                     &lt;ANI&gt;15&lt;/ANI&gt;</w:t>
      </w:r>
    </w:p>
    <w:p w14:paraId="3C322B6B" w14:textId="77777777" w:rsidR="0018035B" w:rsidRDefault="0018035B" w:rsidP="0018035B">
      <w:r>
        <w:t xml:space="preserve">                     &lt;AEI&gt;15&lt;/AEI&gt;</w:t>
      </w:r>
    </w:p>
    <w:p w14:paraId="6BB88262" w14:textId="77777777" w:rsidR="0018035B" w:rsidRDefault="0018035B" w:rsidP="0018035B">
      <w:r>
        <w:t xml:space="preserve">                  &lt;/LOC&gt;</w:t>
      </w:r>
    </w:p>
    <w:p w14:paraId="206ED3A1" w14:textId="77777777" w:rsidR="0018035B" w:rsidRDefault="0018035B" w:rsidP="0018035B">
      <w:r>
        <w:t xml:space="preserve">                  &lt;LOC&gt;</w:t>
      </w:r>
    </w:p>
    <w:p w14:paraId="56B97BDD" w14:textId="77777777" w:rsidR="0018035B" w:rsidRDefault="0018035B" w:rsidP="0018035B">
      <w:r>
        <w:t xml:space="preserve">                     &lt;SC&gt;for_G11,USE_FOR:USE_FOR:USE_FOR:USE_FOR:GEN5_HIGH&lt;/SC&gt;</w:t>
      </w:r>
    </w:p>
    <w:p w14:paraId="24D1A5DA" w14:textId="77777777" w:rsidR="0018035B" w:rsidRDefault="0018035B" w:rsidP="0018035B">
      <w:r>
        <w:t xml:space="preserve">                     &lt;C&gt;check_if&lt;/C&gt;</w:t>
      </w:r>
    </w:p>
    <w:p w14:paraId="19D46A7F" w14:textId="77777777" w:rsidR="0018035B" w:rsidRDefault="0018035B" w:rsidP="0018035B">
      <w:r>
        <w:t xml:space="preserve">                     &lt;P&gt;</w:t>
      </w:r>
    </w:p>
    <w:p w14:paraId="05065CDD" w14:textId="77777777" w:rsidR="0018035B" w:rsidRDefault="0018035B" w:rsidP="0018035B">
      <w:r>
        <w:t xml:space="preserve">                        &lt;a:string&gt;tempActiveCC==79&lt;/a:string&gt;</w:t>
      </w:r>
    </w:p>
    <w:p w14:paraId="60252BC7" w14:textId="77777777" w:rsidR="0018035B" w:rsidRDefault="0018035B" w:rsidP="0018035B">
      <w:r>
        <w:t xml:space="preserve">                        &lt;a:string&gt;0&lt;/a:string&gt;</w:t>
      </w:r>
    </w:p>
    <w:p w14:paraId="0D0D528E" w14:textId="77777777" w:rsidR="0018035B" w:rsidRDefault="0018035B" w:rsidP="0018035B">
      <w:r>
        <w:t xml:space="preserve">                        &lt;a:string&gt;dec&lt;/a:string&gt;</w:t>
      </w:r>
    </w:p>
    <w:p w14:paraId="5324BC38" w14:textId="77777777" w:rsidR="0018035B" w:rsidRDefault="0018035B" w:rsidP="0018035B">
      <w:r>
        <w:t xml:space="preserve">                        &lt;a:string&gt;CC_79_not_active&lt;/a:string&gt;</w:t>
      </w:r>
    </w:p>
    <w:p w14:paraId="435597BF" w14:textId="77777777" w:rsidR="0018035B" w:rsidRDefault="0018035B" w:rsidP="0018035B">
      <w:r>
        <w:t xml:space="preserve">                     &lt;/P&gt;</w:t>
      </w:r>
    </w:p>
    <w:p w14:paraId="45AB4757" w14:textId="77777777" w:rsidR="0018035B" w:rsidRDefault="0018035B" w:rsidP="0018035B">
      <w:r>
        <w:t xml:space="preserve">                     &lt;LN&gt;15&lt;/LN&gt;</w:t>
      </w:r>
    </w:p>
    <w:p w14:paraId="56DC9CFC" w14:textId="77777777" w:rsidR="0018035B" w:rsidRDefault="0018035B" w:rsidP="0018035B">
      <w:r>
        <w:t xml:space="preserve">                     &lt;ANI&gt;16&lt;/ANI&gt;</w:t>
      </w:r>
    </w:p>
    <w:p w14:paraId="687F5B37" w14:textId="77777777" w:rsidR="0018035B" w:rsidRDefault="0018035B" w:rsidP="0018035B">
      <w:r>
        <w:t xml:space="preserve">                     &lt;AAI&gt;16&lt;/AAI&gt;</w:t>
      </w:r>
    </w:p>
    <w:p w14:paraId="78DB4DDB" w14:textId="77777777" w:rsidR="0018035B" w:rsidRDefault="0018035B" w:rsidP="0018035B">
      <w:r>
        <w:lastRenderedPageBreak/>
        <w:t xml:space="preserve">                     &lt;AEI&gt;16&lt;/AEI&gt;</w:t>
      </w:r>
    </w:p>
    <w:p w14:paraId="1046B496" w14:textId="77777777" w:rsidR="0018035B" w:rsidRDefault="0018035B" w:rsidP="0018035B">
      <w:r>
        <w:t xml:space="preserve">                  &lt;/LOC&gt;</w:t>
      </w:r>
    </w:p>
    <w:p w14:paraId="038A92DF" w14:textId="77777777" w:rsidR="0018035B" w:rsidRDefault="0018035B" w:rsidP="0018035B">
      <w:r>
        <w:t xml:space="preserve">                  &lt;LOC&gt;</w:t>
      </w:r>
    </w:p>
    <w:p w14:paraId="76312736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56BA3748" w14:textId="77777777" w:rsidR="0018035B" w:rsidRDefault="0018035B" w:rsidP="0018035B">
      <w:r>
        <w:t xml:space="preserve">                     &lt;C&gt;ask_tester&lt;/C&gt;</w:t>
      </w:r>
    </w:p>
    <w:p w14:paraId="40E797F4" w14:textId="77777777" w:rsidR="0018035B" w:rsidRDefault="0018035B" w:rsidP="0018035B">
      <w:r>
        <w:t xml:space="preserve">                     &lt;P&gt;</w:t>
      </w:r>
    </w:p>
    <w:p w14:paraId="0FBD3A78" w14:textId="77777777" w:rsidR="0018035B" w:rsidRDefault="0018035B" w:rsidP="0018035B">
      <w:r>
        <w:t xml:space="preserve">                        &lt;a:string&gt;"Is it true that CC ID 79d is triggered for 8s?"&lt;/a:string&gt;</w:t>
      </w:r>
    </w:p>
    <w:p w14:paraId="6978C45D" w14:textId="77777777" w:rsidR="0018035B" w:rsidRDefault="0018035B" w:rsidP="0018035B">
      <w:r>
        <w:t xml:space="preserve">                     &lt;/P&gt;</w:t>
      </w:r>
    </w:p>
    <w:p w14:paraId="59121B85" w14:textId="77777777" w:rsidR="0018035B" w:rsidRDefault="0018035B" w:rsidP="0018035B">
      <w:r>
        <w:t xml:space="preserve">                     &lt;LN&gt;16&lt;/LN&gt;</w:t>
      </w:r>
    </w:p>
    <w:p w14:paraId="26B6A133" w14:textId="77777777" w:rsidR="0018035B" w:rsidRDefault="0018035B" w:rsidP="0018035B">
      <w:r>
        <w:t xml:space="preserve">                     &lt;ANI&gt;17&lt;/ANI&gt;</w:t>
      </w:r>
    </w:p>
    <w:p w14:paraId="4752D9E0" w14:textId="77777777" w:rsidR="0018035B" w:rsidRDefault="0018035B" w:rsidP="0018035B">
      <w:r>
        <w:t xml:space="preserve">                     &lt;AAI&gt;17&lt;/AAI&gt;</w:t>
      </w:r>
    </w:p>
    <w:p w14:paraId="507D30A1" w14:textId="77777777" w:rsidR="0018035B" w:rsidRDefault="0018035B" w:rsidP="0018035B">
      <w:r>
        <w:t xml:space="preserve">                     &lt;AEI&gt;17&lt;/AEI&gt;</w:t>
      </w:r>
    </w:p>
    <w:p w14:paraId="6DBF6A8D" w14:textId="77777777" w:rsidR="0018035B" w:rsidRDefault="0018035B" w:rsidP="0018035B">
      <w:r>
        <w:t xml:space="preserve">                  &lt;/LOC&gt;</w:t>
      </w:r>
    </w:p>
    <w:p w14:paraId="636789CC" w14:textId="77777777" w:rsidR="0018035B" w:rsidRDefault="0018035B" w:rsidP="0018035B">
      <w:r>
        <w:t xml:space="preserve">                  &lt;LOC&gt;</w:t>
      </w:r>
    </w:p>
    <w:p w14:paraId="161E4A94" w14:textId="77777777" w:rsidR="0018035B" w:rsidRDefault="0018035B" w:rsidP="0018035B">
      <w:r>
        <w:t xml:space="preserve">                     &lt;SC&gt;for_G11,USE_FOR:USE_FOR:USE_FOR:USE_FOR:GEN5_HIGH&lt;/SC&gt;</w:t>
      </w:r>
    </w:p>
    <w:p w14:paraId="231FBFB9" w14:textId="77777777" w:rsidR="0018035B" w:rsidRDefault="0018035B" w:rsidP="0018035B">
      <w:r>
        <w:t xml:space="preserve">                     &lt;C&gt;delay&lt;/C&gt;</w:t>
      </w:r>
    </w:p>
    <w:p w14:paraId="140AD947" w14:textId="77777777" w:rsidR="0018035B" w:rsidRDefault="0018035B" w:rsidP="0018035B">
      <w:r>
        <w:t xml:space="preserve">                     &lt;P&gt;</w:t>
      </w:r>
    </w:p>
    <w:p w14:paraId="7F3E2DB0" w14:textId="77777777" w:rsidR="0018035B" w:rsidRDefault="0018035B" w:rsidP="0018035B">
      <w:r>
        <w:t xml:space="preserve">                        &lt;a:string&gt;8000&lt;/a:string&gt;</w:t>
      </w:r>
    </w:p>
    <w:p w14:paraId="0F6BC249" w14:textId="77777777" w:rsidR="0018035B" w:rsidRDefault="0018035B" w:rsidP="0018035B">
      <w:r>
        <w:t xml:space="preserve">                     &lt;/P&gt;</w:t>
      </w:r>
    </w:p>
    <w:p w14:paraId="34091C0C" w14:textId="77777777" w:rsidR="0018035B" w:rsidRDefault="0018035B" w:rsidP="0018035B">
      <w:r>
        <w:t xml:space="preserve">                     &lt;LN&gt;17&lt;/LN&gt;</w:t>
      </w:r>
    </w:p>
    <w:p w14:paraId="5C85D4AB" w14:textId="77777777" w:rsidR="0018035B" w:rsidRDefault="0018035B" w:rsidP="0018035B">
      <w:r>
        <w:t xml:space="preserve">                     &lt;ANI&gt;18&lt;/ANI&gt;</w:t>
      </w:r>
    </w:p>
    <w:p w14:paraId="153C9BEF" w14:textId="77777777" w:rsidR="0018035B" w:rsidRDefault="0018035B" w:rsidP="0018035B">
      <w:r>
        <w:t xml:space="preserve">                     &lt;AAI&gt;18&lt;/AAI&gt;</w:t>
      </w:r>
    </w:p>
    <w:p w14:paraId="5136E44F" w14:textId="77777777" w:rsidR="0018035B" w:rsidRDefault="0018035B" w:rsidP="0018035B">
      <w:r>
        <w:t xml:space="preserve">                     &lt;AEI&gt;18&lt;/AEI&gt;</w:t>
      </w:r>
    </w:p>
    <w:p w14:paraId="41E1854A" w14:textId="77777777" w:rsidR="0018035B" w:rsidRDefault="0018035B" w:rsidP="0018035B">
      <w:r>
        <w:t xml:space="preserve">                  &lt;/LOC&gt;</w:t>
      </w:r>
    </w:p>
    <w:p w14:paraId="03C33284" w14:textId="77777777" w:rsidR="0018035B" w:rsidRDefault="0018035B" w:rsidP="0018035B">
      <w:r>
        <w:t xml:space="preserve">                  &lt;LOC&gt;</w:t>
      </w:r>
    </w:p>
    <w:p w14:paraId="7275A221" w14:textId="77777777" w:rsidR="0018035B" w:rsidRDefault="0018035B" w:rsidP="0018035B">
      <w:r>
        <w:t xml:space="preserve">                     &lt;SC&gt;for_G11,USE_FOR:USE_FOR:USE_FOR:USE_FOR:GEN5_HIGH&lt;/SC&gt;</w:t>
      </w:r>
    </w:p>
    <w:p w14:paraId="25D9C453" w14:textId="77777777" w:rsidR="0018035B" w:rsidRDefault="0018035B" w:rsidP="0018035B">
      <w:r>
        <w:t xml:space="preserve">                     &lt;C&gt;call_macro&lt;/C&gt;</w:t>
      </w:r>
    </w:p>
    <w:p w14:paraId="2E4D7334" w14:textId="77777777" w:rsidR="0018035B" w:rsidRDefault="0018035B" w:rsidP="0018035B">
      <w:r>
        <w:t xml:space="preserve">                     &lt;AT&gt;tempActiveCC&lt;/AT&gt;</w:t>
      </w:r>
    </w:p>
    <w:p w14:paraId="6C495D91" w14:textId="77777777" w:rsidR="0018035B" w:rsidRDefault="0018035B" w:rsidP="0018035B">
      <w:r>
        <w:t xml:space="preserve">                     &lt;P&gt;</w:t>
      </w:r>
    </w:p>
    <w:p w14:paraId="55976F0C" w14:textId="77777777" w:rsidR="0018035B" w:rsidRDefault="0018035B" w:rsidP="0018035B">
      <w:r>
        <w:lastRenderedPageBreak/>
        <w:t xml:space="preserve">                        &lt;a:string&gt;Check_CC&lt;/a:string&gt;</w:t>
      </w:r>
    </w:p>
    <w:p w14:paraId="2D8C0470" w14:textId="77777777" w:rsidR="0018035B" w:rsidRDefault="0018035B" w:rsidP="0018035B">
      <w:r>
        <w:t xml:space="preserve">                     &lt;/P&gt;</w:t>
      </w:r>
    </w:p>
    <w:p w14:paraId="6F9317CC" w14:textId="77777777" w:rsidR="0018035B" w:rsidRDefault="0018035B" w:rsidP="0018035B">
      <w:r>
        <w:t xml:space="preserve">                     &lt;LN&gt;18&lt;/LN&gt;</w:t>
      </w:r>
    </w:p>
    <w:p w14:paraId="7904E883" w14:textId="77777777" w:rsidR="0018035B" w:rsidRDefault="0018035B" w:rsidP="0018035B">
      <w:r>
        <w:t xml:space="preserve">                     &lt;ANI&gt;19&lt;/ANI&gt;</w:t>
      </w:r>
    </w:p>
    <w:p w14:paraId="4C58F016" w14:textId="77777777" w:rsidR="0018035B" w:rsidRDefault="0018035B" w:rsidP="0018035B">
      <w:r>
        <w:t xml:space="preserve">                     &lt;AEI&gt;19&lt;/AEI&gt;</w:t>
      </w:r>
    </w:p>
    <w:p w14:paraId="0AFF57A2" w14:textId="77777777" w:rsidR="0018035B" w:rsidRDefault="0018035B" w:rsidP="0018035B">
      <w:r>
        <w:t xml:space="preserve">                  &lt;/LOC&gt;</w:t>
      </w:r>
    </w:p>
    <w:p w14:paraId="00D19AF3" w14:textId="77777777" w:rsidR="0018035B" w:rsidRDefault="0018035B" w:rsidP="0018035B">
      <w:r>
        <w:t xml:space="preserve">                  &lt;LOC&gt;</w:t>
      </w:r>
    </w:p>
    <w:p w14:paraId="04321F7E" w14:textId="77777777" w:rsidR="0018035B" w:rsidRDefault="0018035B" w:rsidP="0018035B">
      <w:r>
        <w:t xml:space="preserve">                     &lt;SC&gt;for_G11,USE_FOR:USE_FOR:USE_FOR:USE_FOR:GEN5_HIGH&lt;/SC&gt;</w:t>
      </w:r>
    </w:p>
    <w:p w14:paraId="11EED5A2" w14:textId="77777777" w:rsidR="0018035B" w:rsidRDefault="0018035B" w:rsidP="0018035B">
      <w:r>
        <w:t xml:space="preserve">                     &lt;C&gt;check_if&lt;/C&gt;</w:t>
      </w:r>
    </w:p>
    <w:p w14:paraId="128650F3" w14:textId="77777777" w:rsidR="0018035B" w:rsidRDefault="0018035B" w:rsidP="0018035B">
      <w:r>
        <w:t xml:space="preserve">                     &lt;P&gt;</w:t>
      </w:r>
    </w:p>
    <w:p w14:paraId="45DC2B1D" w14:textId="77777777" w:rsidR="0018035B" w:rsidRDefault="0018035B" w:rsidP="0018035B">
      <w:r>
        <w:t xml:space="preserve">                        &lt;a:string&gt;tempActiveCC==0&lt;/a:string&gt;</w:t>
      </w:r>
    </w:p>
    <w:p w14:paraId="2A6EC358" w14:textId="77777777" w:rsidR="0018035B" w:rsidRDefault="0018035B" w:rsidP="0018035B">
      <w:r>
        <w:t xml:space="preserve">                        &lt;a:string&gt;0&lt;/a:string&gt;</w:t>
      </w:r>
    </w:p>
    <w:p w14:paraId="7648E1C7" w14:textId="77777777" w:rsidR="0018035B" w:rsidRDefault="0018035B" w:rsidP="0018035B">
      <w:r>
        <w:t xml:space="preserve">                        &lt;a:string&gt;dec&lt;/a:string&gt;</w:t>
      </w:r>
    </w:p>
    <w:p w14:paraId="650A9530" w14:textId="77777777" w:rsidR="0018035B" w:rsidRDefault="0018035B" w:rsidP="0018035B">
      <w:r>
        <w:t xml:space="preserve">                        &lt;a:string&gt;CC_79_active&lt;/a:string&gt;</w:t>
      </w:r>
    </w:p>
    <w:p w14:paraId="620A430E" w14:textId="77777777" w:rsidR="0018035B" w:rsidRDefault="0018035B" w:rsidP="0018035B">
      <w:r>
        <w:t xml:space="preserve">                     &lt;/P&gt;</w:t>
      </w:r>
    </w:p>
    <w:p w14:paraId="3EBB4A26" w14:textId="77777777" w:rsidR="0018035B" w:rsidRDefault="0018035B" w:rsidP="0018035B">
      <w:r>
        <w:t xml:space="preserve">                     &lt;LN&gt;19&lt;/LN&gt;</w:t>
      </w:r>
    </w:p>
    <w:p w14:paraId="32187A62" w14:textId="77777777" w:rsidR="0018035B" w:rsidRDefault="0018035B" w:rsidP="0018035B">
      <w:r>
        <w:t xml:space="preserve">                     &lt;ANI&gt;20&lt;/ANI&gt;</w:t>
      </w:r>
    </w:p>
    <w:p w14:paraId="701BCEA0" w14:textId="77777777" w:rsidR="0018035B" w:rsidRDefault="0018035B" w:rsidP="0018035B">
      <w:r>
        <w:t xml:space="preserve">                     &lt;AAI&gt;20&lt;/AAI&gt;</w:t>
      </w:r>
    </w:p>
    <w:p w14:paraId="75D2C5D6" w14:textId="77777777" w:rsidR="0018035B" w:rsidRDefault="0018035B" w:rsidP="0018035B">
      <w:r>
        <w:t xml:space="preserve">                     &lt;AEI&gt;20&lt;/AEI&gt;</w:t>
      </w:r>
    </w:p>
    <w:p w14:paraId="31FC8A5F" w14:textId="77777777" w:rsidR="0018035B" w:rsidRDefault="0018035B" w:rsidP="0018035B">
      <w:r>
        <w:t xml:space="preserve">                  &lt;/LOC&gt;</w:t>
      </w:r>
    </w:p>
    <w:p w14:paraId="40551A14" w14:textId="77777777" w:rsidR="0018035B" w:rsidRDefault="0018035B" w:rsidP="0018035B">
      <w:r>
        <w:t xml:space="preserve">                  &lt;LOC&gt;</w:t>
      </w:r>
    </w:p>
    <w:p w14:paraId="1BD65A9E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095F21B7" w14:textId="77777777" w:rsidR="0018035B" w:rsidRDefault="0018035B" w:rsidP="0018035B">
      <w:r>
        <w:t xml:space="preserve">                     &lt;C&gt;ask_tester&lt;/C&gt;</w:t>
      </w:r>
    </w:p>
    <w:p w14:paraId="219D1371" w14:textId="77777777" w:rsidR="0018035B" w:rsidRDefault="0018035B" w:rsidP="0018035B">
      <w:r>
        <w:t xml:space="preserve">                     &lt;P&gt;</w:t>
      </w:r>
    </w:p>
    <w:p w14:paraId="21FFA51A" w14:textId="77777777" w:rsidR="0018035B" w:rsidRDefault="0018035B" w:rsidP="0018035B">
      <w:r>
        <w:t xml:space="preserve">                        &lt;a:string&gt;"Is it true that CC ID 79d is not triggered anymore?"&lt;/a:string&gt;</w:t>
      </w:r>
    </w:p>
    <w:p w14:paraId="676DA21F" w14:textId="77777777" w:rsidR="0018035B" w:rsidRDefault="0018035B" w:rsidP="0018035B">
      <w:r>
        <w:t xml:space="preserve">                     &lt;/P&gt;</w:t>
      </w:r>
    </w:p>
    <w:p w14:paraId="73F16AA2" w14:textId="77777777" w:rsidR="0018035B" w:rsidRDefault="0018035B" w:rsidP="0018035B">
      <w:r>
        <w:t xml:space="preserve">                     &lt;LN&gt;20&lt;/LN&gt;</w:t>
      </w:r>
    </w:p>
    <w:p w14:paraId="0F94ADDC" w14:textId="77777777" w:rsidR="0018035B" w:rsidRDefault="0018035B" w:rsidP="0018035B">
      <w:r>
        <w:t xml:space="preserve">                     &lt;ANI&gt;21&lt;/ANI&gt;</w:t>
      </w:r>
    </w:p>
    <w:p w14:paraId="55DE7EB4" w14:textId="77777777" w:rsidR="0018035B" w:rsidRDefault="0018035B" w:rsidP="0018035B">
      <w:r>
        <w:t xml:space="preserve">                     &lt;AAI&gt;21&lt;/AAI&gt;</w:t>
      </w:r>
    </w:p>
    <w:p w14:paraId="53AF988E" w14:textId="77777777" w:rsidR="0018035B" w:rsidRDefault="0018035B" w:rsidP="0018035B">
      <w:r>
        <w:lastRenderedPageBreak/>
        <w:t xml:space="preserve">                     &lt;AEI&gt;21&lt;/AEI&gt;</w:t>
      </w:r>
    </w:p>
    <w:p w14:paraId="127C5F46" w14:textId="77777777" w:rsidR="0018035B" w:rsidRDefault="0018035B" w:rsidP="0018035B">
      <w:r>
        <w:t xml:space="preserve">                  &lt;/LOC&gt;</w:t>
      </w:r>
    </w:p>
    <w:p w14:paraId="485FB22F" w14:textId="77777777" w:rsidR="0018035B" w:rsidRDefault="0018035B" w:rsidP="0018035B">
      <w:r>
        <w:t xml:space="preserve">                  &lt;LOC&gt;</w:t>
      </w:r>
    </w:p>
    <w:p w14:paraId="1A437FEE" w14:textId="77777777" w:rsidR="0018035B" w:rsidRDefault="0018035B" w:rsidP="0018035B">
      <w:r>
        <w:t xml:space="preserve">                     &lt;SC&gt;for_G11,USE_FOR:USE_FOR:USE_FOR:USE_FOR:GEN5_HIGH&lt;/SC&gt;</w:t>
      </w:r>
    </w:p>
    <w:p w14:paraId="2A8F928C" w14:textId="77777777" w:rsidR="0018035B" w:rsidRDefault="0018035B" w:rsidP="0018035B">
      <w:r>
        <w:t xml:space="preserve">                     &lt;C&gt;set_env&lt;/C&gt;</w:t>
      </w:r>
    </w:p>
    <w:p w14:paraId="60F5CA77" w14:textId="77777777" w:rsidR="0018035B" w:rsidRDefault="0018035B" w:rsidP="0018035B">
      <w:r>
        <w:t xml:space="preserve">                     &lt;P&gt;</w:t>
      </w:r>
    </w:p>
    <w:p w14:paraId="50652D9E" w14:textId="77777777" w:rsidR="0018035B" w:rsidRDefault="0018035B" w:rsidP="0018035B">
      <w:r>
        <w:t xml:space="preserve">                        &lt;a:string&gt;E_3F9_TEMP_ENG_DRV&lt;/a:string&gt;</w:t>
      </w:r>
    </w:p>
    <w:p w14:paraId="5493DFF0" w14:textId="77777777" w:rsidR="0018035B" w:rsidRDefault="0018035B" w:rsidP="0018035B">
      <w:r>
        <w:t xml:space="preserve">                        &lt;a:string&gt;60&lt;/a:string&gt;</w:t>
      </w:r>
    </w:p>
    <w:p w14:paraId="4802D659" w14:textId="77777777" w:rsidR="0018035B" w:rsidRDefault="0018035B" w:rsidP="0018035B">
      <w:r>
        <w:t xml:space="preserve">                     &lt;/P&gt;</w:t>
      </w:r>
    </w:p>
    <w:p w14:paraId="2FE5FE35" w14:textId="77777777" w:rsidR="0018035B" w:rsidRDefault="0018035B" w:rsidP="0018035B">
      <w:r>
        <w:t xml:space="preserve">                     &lt;LN&gt;21&lt;/LN&gt;</w:t>
      </w:r>
    </w:p>
    <w:p w14:paraId="255603FC" w14:textId="77777777" w:rsidR="0018035B" w:rsidRDefault="0018035B" w:rsidP="0018035B">
      <w:r>
        <w:t xml:space="preserve">                     &lt;ANI&gt;22&lt;/ANI&gt;</w:t>
      </w:r>
    </w:p>
    <w:p w14:paraId="6FE38E05" w14:textId="77777777" w:rsidR="0018035B" w:rsidRDefault="0018035B" w:rsidP="0018035B">
      <w:r>
        <w:t xml:space="preserve">                     &lt;AAI&gt;22&lt;/AAI&gt;</w:t>
      </w:r>
    </w:p>
    <w:p w14:paraId="07CC4DDB" w14:textId="77777777" w:rsidR="0018035B" w:rsidRDefault="0018035B" w:rsidP="0018035B">
      <w:r>
        <w:t xml:space="preserve">                     &lt;AEI&gt;22&lt;/AEI&gt;</w:t>
      </w:r>
    </w:p>
    <w:p w14:paraId="43D37DBC" w14:textId="77777777" w:rsidR="0018035B" w:rsidRDefault="0018035B" w:rsidP="0018035B">
      <w:r>
        <w:t xml:space="preserve">                  &lt;/LOC&gt;</w:t>
      </w:r>
    </w:p>
    <w:p w14:paraId="238B7176" w14:textId="77777777" w:rsidR="0018035B" w:rsidRDefault="0018035B" w:rsidP="0018035B">
      <w:r>
        <w:t xml:space="preserve">               &lt;/LOCs&gt;</w:t>
      </w:r>
    </w:p>
    <w:p w14:paraId="378C7F61" w14:textId="77777777" w:rsidR="0018035B" w:rsidRDefault="0018035B" w:rsidP="0018035B">
      <w:r>
        <w:t xml:space="preserve">            &lt;/T&gt;</w:t>
      </w:r>
    </w:p>
    <w:p w14:paraId="23FF78F8" w14:textId="77777777" w:rsidR="0018035B" w:rsidRDefault="0018035B" w:rsidP="0018035B">
      <w:r>
        <w:t xml:space="preserve">         &lt;/Ts&gt;</w:t>
      </w:r>
    </w:p>
    <w:p w14:paraId="1AD07592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CC ID 79d is triggered for 8 s -for G11}\li0\ri0\sa0\sb0\fi0\ql\par}&amp;#xD;</w:t>
      </w:r>
    </w:p>
    <w:p w14:paraId="4A3B33B6" w14:textId="77777777" w:rsidR="0018035B" w:rsidRDefault="0018035B" w:rsidP="0018035B">
      <w:r>
        <w:t>}&amp;#xD;</w:t>
      </w:r>
    </w:p>
    <w:p w14:paraId="5C3BA681" w14:textId="77777777" w:rsidR="0018035B" w:rsidRDefault="0018035B" w:rsidP="0018035B">
      <w:r>
        <w:t>}&lt;/DO&gt;</w:t>
      </w:r>
    </w:p>
    <w:p w14:paraId="776F9773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WOHNEN state}\li0\ri0\sa0\sb0\fi0\ql\par}&amp;#xD;</w:t>
      </w:r>
    </w:p>
    <w:p w14:paraId="0F1208E5" w14:textId="77777777" w:rsidR="0018035B" w:rsidRDefault="0018035B" w:rsidP="0018035B">
      <w:r>
        <w:t>{\f2 {\ltrch Code ATEMP_SIGNAL_QUELLE to 0 }\li0\ri0\sa0\sb0\fi0\ql\par}&amp;#xD;</w:t>
      </w:r>
    </w:p>
    <w:p w14:paraId="41EC053E" w14:textId="77777777" w:rsidR="0018035B" w:rsidRDefault="0018035B" w:rsidP="0018035B">
      <w:r>
        <w:t>{\f2 {\ltrch Code BR_KENNUNG=01 (for G11)}\li0\ri0\sa0\sb0\fi0\ql\par}&amp;#xD;</w:t>
      </w:r>
    </w:p>
    <w:p w14:paraId="16920360" w14:textId="77777777" w:rsidR="0018035B" w:rsidRDefault="0018035B" w:rsidP="0018035B">
      <w:r>
        <w:t>{\f2 {\ltrch Code TEMPERATURWARNUNG=1 (Kaltland)}\li0\ri0\sa0\sb0\fi0\ql\par}&amp;#xD;</w:t>
      </w:r>
    </w:p>
    <w:p w14:paraId="7A984A45" w14:textId="77777777" w:rsidR="0018035B" w:rsidRDefault="0018035B" w:rsidP="0018035B">
      <w:r>
        <w:lastRenderedPageBreak/>
        <w:t>{\f2 {\ltrch Set Atemp value to 10\'b0C (set 9949 ohm using a resistance decade)}\li0\ri0\sa0\sb0\fi0\ql\par}&amp;#xD;</w:t>
      </w:r>
    </w:p>
    <w:p w14:paraId="3F663573" w14:textId="77777777" w:rsidR="0018035B" w:rsidRDefault="0018035B" w:rsidP="0018035B">
      <w:r>
        <w:t>{\f2 {\ltrch Set motor temperature to 90\'b0C}\li0\ri0\sa0\sb0\fi0\ql\par}&amp;#xD;</w:t>
      </w:r>
    </w:p>
    <w:p w14:paraId="4F1D4455" w14:textId="77777777" w:rsidR="0018035B" w:rsidRDefault="0018035B" w:rsidP="0018035B">
      <w:r>
        <w:t>{\f2 {\ltrch Decrease Atemp value to 2\'b0C (set 14200 ohm using a resistance decade)}\li0\ri0\sa0\sb0\fi0\ql\par}&amp;#xD;</w:t>
      </w:r>
    </w:p>
    <w:p w14:paraId="30D35CA1" w14:textId="77777777" w:rsidR="0018035B" w:rsidRDefault="0018035B" w:rsidP="0018035B">
      <w:r>
        <w:t>}&amp;#xD;</w:t>
      </w:r>
    </w:p>
    <w:p w14:paraId="3795479C" w14:textId="77777777" w:rsidR="0018035B" w:rsidRDefault="0018035B" w:rsidP="0018035B">
      <w:r>
        <w:t>}&lt;/DI&gt;</w:t>
      </w:r>
    </w:p>
    <w:p w14:paraId="74E8EB35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CC ID 79d is triggered for 8 s}\li0\ri0\sa0\sb0\fi0\ql\par}&amp;#xD;</w:t>
      </w:r>
    </w:p>
    <w:p w14:paraId="269451A8" w14:textId="77777777" w:rsidR="0018035B" w:rsidRDefault="0018035B" w:rsidP="0018035B">
      <w:r>
        <w:t>}&amp;#xD;</w:t>
      </w:r>
    </w:p>
    <w:p w14:paraId="230D682F" w14:textId="77777777" w:rsidR="0018035B" w:rsidRDefault="0018035B" w:rsidP="0018035B">
      <w:r>
        <w:t>}&lt;/EE&gt;</w:t>
      </w:r>
    </w:p>
    <w:p w14:paraId="546297DC" w14:textId="77777777" w:rsidR="0018035B" w:rsidRDefault="0018035B" w:rsidP="0018035B">
      <w:r>
        <w:t xml:space="preserve">         &lt;DT&gt;</w:t>
      </w:r>
    </w:p>
    <w:p w14:paraId="6568A305" w14:textId="77777777" w:rsidR="0018035B" w:rsidRDefault="0018035B" w:rsidP="0018035B">
      <w:r>
        <w:t xml:space="preserve">            &lt;LNK&gt;</w:t>
      </w:r>
    </w:p>
    <w:p w14:paraId="7A42D752" w14:textId="77777777" w:rsidR="0018035B" w:rsidRDefault="0018035B" w:rsidP="0018035B">
      <w:r>
        <w:t xml:space="preserve">               &lt;V&gt;40_1519&lt;/V&gt;</w:t>
      </w:r>
    </w:p>
    <w:p w14:paraId="714B6331" w14:textId="77777777" w:rsidR="0018035B" w:rsidRDefault="0018035B" w:rsidP="0018035B">
      <w:r>
        <w:t xml:space="preserve">               &lt;DURL i:nil="true" /&gt;</w:t>
      </w:r>
    </w:p>
    <w:p w14:paraId="7429391F" w14:textId="77777777" w:rsidR="0018035B" w:rsidRDefault="0018035B" w:rsidP="0018035B">
      <w:r>
        <w:t xml:space="preserve">               &lt;OURL i:nil="true" /&gt;</w:t>
      </w:r>
    </w:p>
    <w:p w14:paraId="6C8150DF" w14:textId="77777777" w:rsidR="0018035B" w:rsidRDefault="0018035B" w:rsidP="0018035B">
      <w:r>
        <w:t xml:space="preserve">               &lt;OEMID i:nil="true" /&gt;</w:t>
      </w:r>
    </w:p>
    <w:p w14:paraId="38086988" w14:textId="77777777" w:rsidR="0018035B" w:rsidRDefault="0018035B" w:rsidP="0018035B">
      <w:r>
        <w:t xml:space="preserve">               &lt;S&gt;CHK&lt;/S&gt;</w:t>
      </w:r>
    </w:p>
    <w:p w14:paraId="35C55D40" w14:textId="77777777" w:rsidR="0018035B" w:rsidRDefault="0018035B" w:rsidP="0018035B">
      <w:r>
        <w:t xml:space="preserve">               &lt;RDT&gt;SWReqSpec&lt;/RDT&gt;</w:t>
      </w:r>
    </w:p>
    <w:p w14:paraId="6F9727BB" w14:textId="77777777" w:rsidR="0018035B" w:rsidRDefault="0018035B" w:rsidP="0018035B">
      <w:r>
        <w:t xml:space="preserve">               &lt;LT&gt;Functional&lt;/LT&gt;</w:t>
      </w:r>
    </w:p>
    <w:p w14:paraId="14DC15B7" w14:textId="77777777" w:rsidR="0018035B" w:rsidRDefault="0018035B" w:rsidP="0018035B">
      <w:r>
        <w:t xml:space="preserve">               &lt;F&gt;Yes&lt;/F&gt;</w:t>
      </w:r>
    </w:p>
    <w:p w14:paraId="5A39CCCB" w14:textId="77777777" w:rsidR="0018035B" w:rsidRDefault="0018035B" w:rsidP="0018035B">
      <w:r>
        <w:t xml:space="preserve">               &lt;RFD i:nil="true" /&gt;</w:t>
      </w:r>
    </w:p>
    <w:p w14:paraId="7672743D" w14:textId="77777777" w:rsidR="0018035B" w:rsidRDefault="0018035B" w:rsidP="0018035B">
      <w:r>
        <w:t xml:space="preserve">               &lt;C i:nil="true" /&gt;</w:t>
      </w:r>
    </w:p>
    <w:p w14:paraId="1FE248F7" w14:textId="77777777" w:rsidR="0018035B" w:rsidRDefault="0018035B" w:rsidP="0018035B">
      <w:r>
        <w:t xml:space="preserve">               &lt;VAR /&gt;</w:t>
      </w:r>
    </w:p>
    <w:p w14:paraId="4715E87F" w14:textId="77777777" w:rsidR="0018035B" w:rsidRDefault="0018035B" w:rsidP="0018035B">
      <w:r>
        <w:t xml:space="preserve">            &lt;/LNK&gt;</w:t>
      </w:r>
    </w:p>
    <w:p w14:paraId="2E8535E4" w14:textId="77777777" w:rsidR="0018035B" w:rsidRDefault="0018035B" w:rsidP="0018035B">
      <w:r>
        <w:t xml:space="preserve">            &lt;LNK&gt;</w:t>
      </w:r>
    </w:p>
    <w:p w14:paraId="477138EE" w14:textId="77777777" w:rsidR="0018035B" w:rsidRDefault="0018035B" w:rsidP="0018035B">
      <w:r>
        <w:t xml:space="preserve">               &lt;V&gt;40_16634&lt;/V&gt;</w:t>
      </w:r>
    </w:p>
    <w:p w14:paraId="5DA1D8C7" w14:textId="77777777" w:rsidR="0018035B" w:rsidRDefault="0018035B" w:rsidP="0018035B">
      <w:r>
        <w:t xml:space="preserve">               &lt;DURL i:nil="true" /&gt;</w:t>
      </w:r>
    </w:p>
    <w:p w14:paraId="25062DBA" w14:textId="77777777" w:rsidR="0018035B" w:rsidRDefault="0018035B" w:rsidP="0018035B">
      <w:r>
        <w:lastRenderedPageBreak/>
        <w:t xml:space="preserve">               &lt;OURL i:nil="true" /&gt;</w:t>
      </w:r>
    </w:p>
    <w:p w14:paraId="7914ED77" w14:textId="77777777" w:rsidR="0018035B" w:rsidRDefault="0018035B" w:rsidP="0018035B">
      <w:r>
        <w:t xml:space="preserve">               &lt;OEMID i:nil="true" /&gt;</w:t>
      </w:r>
    </w:p>
    <w:p w14:paraId="32E6F793" w14:textId="77777777" w:rsidR="0018035B" w:rsidRDefault="0018035B" w:rsidP="0018035B">
      <w:r>
        <w:t xml:space="preserve">               &lt;S&gt;CHK&lt;/S&gt;</w:t>
      </w:r>
    </w:p>
    <w:p w14:paraId="61B49A4B" w14:textId="77777777" w:rsidR="0018035B" w:rsidRDefault="0018035B" w:rsidP="0018035B">
      <w:r>
        <w:t xml:space="preserve">               &lt;RDT&gt;SWReqSpec&lt;/RDT&gt;</w:t>
      </w:r>
    </w:p>
    <w:p w14:paraId="68900B8E" w14:textId="77777777" w:rsidR="0018035B" w:rsidRDefault="0018035B" w:rsidP="0018035B">
      <w:r>
        <w:t xml:space="preserve">               &lt;LT&gt;Functional&lt;/LT&gt;</w:t>
      </w:r>
    </w:p>
    <w:p w14:paraId="79183E65" w14:textId="77777777" w:rsidR="0018035B" w:rsidRDefault="0018035B" w:rsidP="0018035B">
      <w:r>
        <w:t xml:space="preserve">               &lt;F&gt;Yes&lt;/F&gt;</w:t>
      </w:r>
    </w:p>
    <w:p w14:paraId="321E938A" w14:textId="77777777" w:rsidR="0018035B" w:rsidRDefault="0018035B" w:rsidP="0018035B">
      <w:r>
        <w:t xml:space="preserve">               &lt;RFD i:nil="true" /&gt;</w:t>
      </w:r>
    </w:p>
    <w:p w14:paraId="5A0EEFDF" w14:textId="77777777" w:rsidR="0018035B" w:rsidRDefault="0018035B" w:rsidP="0018035B">
      <w:r>
        <w:t xml:space="preserve">               &lt;C i:nil="true" /&gt;</w:t>
      </w:r>
    </w:p>
    <w:p w14:paraId="0A151695" w14:textId="77777777" w:rsidR="0018035B" w:rsidRDefault="0018035B" w:rsidP="0018035B">
      <w:r>
        <w:t xml:space="preserve">               &lt;VAR /&gt;</w:t>
      </w:r>
    </w:p>
    <w:p w14:paraId="660FFA10" w14:textId="77777777" w:rsidR="0018035B" w:rsidRDefault="0018035B" w:rsidP="0018035B">
      <w:r>
        <w:t xml:space="preserve">            &lt;/LNK&gt;</w:t>
      </w:r>
    </w:p>
    <w:p w14:paraId="0DF930E6" w14:textId="77777777" w:rsidR="0018035B" w:rsidRDefault="0018035B" w:rsidP="0018035B">
      <w:r>
        <w:t xml:space="preserve">         &lt;/DT&gt;</w:t>
      </w:r>
    </w:p>
    <w:p w14:paraId="2BD5AF6A" w14:textId="77777777" w:rsidR="0018035B" w:rsidRDefault="0018035B" w:rsidP="0018035B">
      <w:r>
        <w:t xml:space="preserve">         &lt;FSM&gt;nonFS&lt;/FSM&gt;</w:t>
      </w:r>
    </w:p>
    <w:p w14:paraId="3FB73067" w14:textId="77777777" w:rsidR="0018035B" w:rsidRDefault="0018035B" w:rsidP="0018035B">
      <w:r>
        <w:t xml:space="preserve">         &lt;NFT&gt;No&lt;/NFT&gt;</w:t>
      </w:r>
    </w:p>
    <w:p w14:paraId="71C8B06A" w14:textId="77777777" w:rsidR="0018035B" w:rsidRDefault="0018035B" w:rsidP="0018035B">
      <w:r>
        <w:t xml:space="preserve">         &lt;RSS /&gt;</w:t>
      </w:r>
    </w:p>
    <w:p w14:paraId="3B24B9E9" w14:textId="77777777" w:rsidR="0018035B" w:rsidRDefault="0018035B" w:rsidP="0018035B">
      <w:r>
        <w:t xml:space="preserve">         &lt;TDS /&gt;</w:t>
      </w:r>
    </w:p>
    <w:p w14:paraId="0AFCEC99" w14:textId="77777777" w:rsidR="0018035B" w:rsidRDefault="0018035B" w:rsidP="0018035B">
      <w:r>
        <w:t xml:space="preserve">         &lt;VAR /&gt;</w:t>
      </w:r>
    </w:p>
    <w:p w14:paraId="240D71F7" w14:textId="77777777" w:rsidR="0018035B" w:rsidRDefault="0018035B" w:rsidP="0018035B">
      <w:r>
        <w:t xml:space="preserve">         &lt;CH&gt;7_CC&lt;/CH&gt;</w:t>
      </w:r>
    </w:p>
    <w:p w14:paraId="32D9D60A" w14:textId="77777777" w:rsidR="0018035B" w:rsidRDefault="0018035B" w:rsidP="0018035B">
      <w:r>
        <w:t xml:space="preserve">         &lt;OBSOLETE&gt;</w:t>
      </w:r>
    </w:p>
    <w:p w14:paraId="69F51825" w14:textId="77777777" w:rsidR="0018035B" w:rsidRDefault="0018035B" w:rsidP="0018035B">
      <w:r>
        <w:t xml:space="preserve">            &lt;OTP&gt;</w:t>
      </w:r>
    </w:p>
    <w:p w14:paraId="7AAC2D76" w14:textId="77777777" w:rsidR="0018035B" w:rsidRDefault="0018035B" w:rsidP="0018035B">
      <w:r>
        <w:t xml:space="preserve">               &lt;bANI&gt;1&lt;/bANI&gt;</w:t>
      </w:r>
    </w:p>
    <w:p w14:paraId="3A5908E5" w14:textId="77777777" w:rsidR="0018035B" w:rsidRDefault="0018035B" w:rsidP="0018035B">
      <w:r>
        <w:t xml:space="preserve">               &lt;eANI&gt;-1&lt;/eANI&gt;</w:t>
      </w:r>
    </w:p>
    <w:p w14:paraId="04B70AF1" w14:textId="77777777" w:rsidR="0018035B" w:rsidRDefault="0018035B" w:rsidP="0018035B">
      <w:r>
        <w:t xml:space="preserve">               &lt;bAAI&gt;22&lt;/bAAI&gt;</w:t>
      </w:r>
    </w:p>
    <w:p w14:paraId="7D2B798B" w14:textId="77777777" w:rsidR="0018035B" w:rsidRDefault="0018035B" w:rsidP="0018035B">
      <w:r>
        <w:t xml:space="preserve">               &lt;bAEI&gt;22&lt;/bAEI&gt;</w:t>
      </w:r>
    </w:p>
    <w:p w14:paraId="07E2B9F8" w14:textId="77777777" w:rsidR="0018035B" w:rsidRDefault="0018035B" w:rsidP="0018035B">
      <w:r>
        <w:t xml:space="preserve">               &lt;eAEI&gt;-2&lt;/eAEI&gt;</w:t>
      </w:r>
    </w:p>
    <w:p w14:paraId="200504EF" w14:textId="77777777" w:rsidR="0018035B" w:rsidRDefault="0018035B" w:rsidP="0018035B">
      <w:r>
        <w:t xml:space="preserve">            &lt;/OTP&gt;</w:t>
      </w:r>
    </w:p>
    <w:p w14:paraId="7B9B143F" w14:textId="77777777" w:rsidR="0018035B" w:rsidRDefault="0018035B" w:rsidP="0018035B">
      <w:r>
        <w:t xml:space="preserve">         &lt;/OBSOLETE&gt;</w:t>
      </w:r>
    </w:p>
    <w:p w14:paraId="0764A369" w14:textId="77777777" w:rsidR="0018035B" w:rsidRDefault="0018035B" w:rsidP="0018035B">
      <w:r>
        <w:t xml:space="preserve">      &lt;/TC&gt;</w:t>
      </w:r>
    </w:p>
    <w:p w14:paraId="3ADDA3A0" w14:textId="77777777" w:rsidR="0018035B" w:rsidRDefault="0018035B" w:rsidP="0018035B">
      <w:r>
        <w:t xml:space="preserve">      &lt;TC&gt;</w:t>
      </w:r>
    </w:p>
    <w:p w14:paraId="63DAF89B" w14:textId="77777777" w:rsidR="0018035B" w:rsidRDefault="0018035B" w:rsidP="0018035B">
      <w:r>
        <w:t xml:space="preserve">         &lt;ID&gt;[SSTS_GEN5CI_ATP_88]&lt;/ID&gt;</w:t>
      </w:r>
    </w:p>
    <w:p w14:paraId="62803716" w14:textId="77777777" w:rsidR="0018035B" w:rsidRDefault="0018035B" w:rsidP="0018035B">
      <w:r>
        <w:lastRenderedPageBreak/>
        <w:t xml:space="preserve">         &lt;N&gt;7_CC - Kaltland - trigger CC ID 79d when ATP &amp;lt; +3°C -for G11&lt;/N&gt;</w:t>
      </w:r>
    </w:p>
    <w:p w14:paraId="6BCE2C98" w14:textId="77777777" w:rsidR="0018035B" w:rsidRDefault="0018035B" w:rsidP="0018035B">
      <w:r>
        <w:t xml:space="preserve">         &lt;TSs&gt;</w:t>
      </w:r>
    </w:p>
    <w:p w14:paraId="5F91A8BF" w14:textId="77777777" w:rsidR="0018035B" w:rsidRDefault="0018035B" w:rsidP="0018035B">
      <w:r>
        <w:t xml:space="preserve">            &lt;a:string&gt;GEN5_HIGH&lt;/a:string&gt;</w:t>
      </w:r>
    </w:p>
    <w:p w14:paraId="72038605" w14:textId="77777777" w:rsidR="0018035B" w:rsidRDefault="0018035B" w:rsidP="0018035B">
      <w:r>
        <w:t xml:space="preserve">            &lt;a:string&gt;Prio2&lt;/a:string&gt;</w:t>
      </w:r>
    </w:p>
    <w:p w14:paraId="0C395778" w14:textId="77777777" w:rsidR="0018035B" w:rsidRDefault="0018035B" w:rsidP="0018035B">
      <w:r>
        <w:t xml:space="preserve">            &lt;a:string&gt;tp&lt;/a:string&gt;</w:t>
      </w:r>
    </w:p>
    <w:p w14:paraId="0EDD4E92" w14:textId="77777777" w:rsidR="0018035B" w:rsidRDefault="0018035B" w:rsidP="0018035B">
      <w:r>
        <w:t xml:space="preserve">            &lt;a:string&gt;positive&lt;/a:string&gt;</w:t>
      </w:r>
    </w:p>
    <w:p w14:paraId="5B1BDE73" w14:textId="77777777" w:rsidR="0018035B" w:rsidRDefault="0018035B" w:rsidP="0018035B">
      <w:r>
        <w:t xml:space="preserve">         &lt;/TSs&gt;</w:t>
      </w:r>
    </w:p>
    <w:p w14:paraId="5731D072" w14:textId="77777777" w:rsidR="0018035B" w:rsidRDefault="0018035B" w:rsidP="0018035B">
      <w:r>
        <w:t xml:space="preserve">         &lt;Ts&gt;</w:t>
      </w:r>
    </w:p>
    <w:p w14:paraId="2D168A1F" w14:textId="77777777" w:rsidR="0018035B" w:rsidRDefault="0018035B" w:rsidP="0018035B">
      <w:r>
        <w:t xml:space="preserve">            &lt;T&gt;</w:t>
      </w:r>
    </w:p>
    <w:p w14:paraId="54BD7F88" w14:textId="77777777" w:rsidR="0018035B" w:rsidRDefault="0018035B" w:rsidP="0018035B">
      <w:r>
        <w:t xml:space="preserve">               &lt;ID&gt;1&lt;/ID&gt;</w:t>
      </w:r>
    </w:p>
    <w:p w14:paraId="04D26E0F" w14:textId="77777777" w:rsidR="0018035B" w:rsidRDefault="0018035B" w:rsidP="0018035B">
      <w:r>
        <w:t xml:space="preserve">               &lt;LOCs&gt;</w:t>
      </w:r>
    </w:p>
    <w:p w14:paraId="17D4ED46" w14:textId="77777777" w:rsidR="0018035B" w:rsidRDefault="0018035B" w:rsidP="0018035B">
      <w:r>
        <w:t xml:space="preserve">                  &lt;LOC&gt;</w:t>
      </w:r>
    </w:p>
    <w:p w14:paraId="5E9F5644" w14:textId="77777777" w:rsidR="0018035B" w:rsidRDefault="0018035B" w:rsidP="0018035B">
      <w:r>
        <w:t xml:space="preserve">                     &lt;SC&gt;for_G11,USE_FOR:USE_FOR:USE_FOR:USE_FOR:GEN5_HIGH&lt;/SC&gt;</w:t>
      </w:r>
    </w:p>
    <w:p w14:paraId="21BD659E" w14:textId="77777777" w:rsidR="0018035B" w:rsidRDefault="0018035B" w:rsidP="0018035B">
      <w:r>
        <w:t xml:space="preserve">                     &lt;C&gt;call_macro&lt;/C&gt;</w:t>
      </w:r>
    </w:p>
    <w:p w14:paraId="79F01BFC" w14:textId="77777777" w:rsidR="0018035B" w:rsidRDefault="0018035B" w:rsidP="0018035B">
      <w:r>
        <w:t xml:space="preserve">                     &lt;P&gt;</w:t>
      </w:r>
    </w:p>
    <w:p w14:paraId="0B6E9E97" w14:textId="77777777" w:rsidR="0018035B" w:rsidRDefault="0018035B" w:rsidP="0018035B">
      <w:r>
        <w:t xml:space="preserve">                        &lt;a:string&gt;SetState_WOHNEN&lt;/a:string&gt;</w:t>
      </w:r>
    </w:p>
    <w:p w14:paraId="2DC6CD11" w14:textId="77777777" w:rsidR="0018035B" w:rsidRDefault="0018035B" w:rsidP="0018035B">
      <w:r>
        <w:t xml:space="preserve">                     &lt;/P&gt;</w:t>
      </w:r>
    </w:p>
    <w:p w14:paraId="3EB5C038" w14:textId="77777777" w:rsidR="0018035B" w:rsidRDefault="0018035B" w:rsidP="0018035B">
      <w:r>
        <w:t xml:space="preserve">                     &lt;LN&gt;1&lt;/LN&gt;</w:t>
      </w:r>
    </w:p>
    <w:p w14:paraId="5D9C0347" w14:textId="77777777" w:rsidR="0018035B" w:rsidRDefault="0018035B" w:rsidP="0018035B">
      <w:r>
        <w:t xml:space="preserve">                     &lt;ANI&gt;2&lt;/ANI&gt;</w:t>
      </w:r>
    </w:p>
    <w:p w14:paraId="453699F4" w14:textId="77777777" w:rsidR="0018035B" w:rsidRDefault="0018035B" w:rsidP="0018035B">
      <w:r>
        <w:t xml:space="preserve">                     &lt;AEI&gt;2&lt;/AEI&gt;</w:t>
      </w:r>
    </w:p>
    <w:p w14:paraId="5ABCF357" w14:textId="77777777" w:rsidR="0018035B" w:rsidRDefault="0018035B" w:rsidP="0018035B">
      <w:r>
        <w:t xml:space="preserve">                  &lt;/LOC&gt;</w:t>
      </w:r>
    </w:p>
    <w:p w14:paraId="1DD0384F" w14:textId="77777777" w:rsidR="0018035B" w:rsidRDefault="0018035B" w:rsidP="0018035B">
      <w:r>
        <w:t xml:space="preserve">                  &lt;LOC&gt;</w:t>
      </w:r>
    </w:p>
    <w:p w14:paraId="580CF129" w14:textId="77777777" w:rsidR="0018035B" w:rsidRDefault="0018035B" w:rsidP="0018035B">
      <w:r>
        <w:t xml:space="preserve">                     &lt;SC&gt;for_G11,USE_FOR:USE_FOR:USE_FOR:USE_FOR:GEN5_HIGH&lt;/SC&gt;</w:t>
      </w:r>
    </w:p>
    <w:p w14:paraId="038C9029" w14:textId="77777777" w:rsidR="0018035B" w:rsidRDefault="0018035B" w:rsidP="0018035B">
      <w:r>
        <w:t xml:space="preserve">                     &lt;C&gt;call_macro&lt;/C&gt;</w:t>
      </w:r>
    </w:p>
    <w:p w14:paraId="42831557" w14:textId="77777777" w:rsidR="0018035B" w:rsidRDefault="0018035B" w:rsidP="0018035B">
      <w:r>
        <w:t xml:space="preserve">                     &lt;P&gt;</w:t>
      </w:r>
    </w:p>
    <w:p w14:paraId="39D67708" w14:textId="77777777" w:rsidR="0018035B" w:rsidRDefault="0018035B" w:rsidP="0018035B">
      <w:r>
        <w:t xml:space="preserve">                        &lt;a:string&gt;Set_current_time&lt;/a:string&gt;</w:t>
      </w:r>
    </w:p>
    <w:p w14:paraId="73A1523B" w14:textId="77777777" w:rsidR="0018035B" w:rsidRDefault="0018035B" w:rsidP="0018035B">
      <w:r>
        <w:t xml:space="preserve">                     &lt;/P&gt;</w:t>
      </w:r>
    </w:p>
    <w:p w14:paraId="0EDCA9F5" w14:textId="77777777" w:rsidR="0018035B" w:rsidRDefault="0018035B" w:rsidP="0018035B">
      <w:r>
        <w:t xml:space="preserve">                     &lt;LN&gt;2&lt;/LN&gt;</w:t>
      </w:r>
    </w:p>
    <w:p w14:paraId="4270CDAE" w14:textId="77777777" w:rsidR="0018035B" w:rsidRDefault="0018035B" w:rsidP="0018035B">
      <w:r>
        <w:t xml:space="preserve">                     &lt;ANI&gt;3&lt;/ANI&gt;</w:t>
      </w:r>
    </w:p>
    <w:p w14:paraId="7C8F7675" w14:textId="77777777" w:rsidR="0018035B" w:rsidRDefault="0018035B" w:rsidP="0018035B">
      <w:r>
        <w:lastRenderedPageBreak/>
        <w:t xml:space="preserve">                     &lt;AEI&gt;3&lt;/AEI&gt;</w:t>
      </w:r>
    </w:p>
    <w:p w14:paraId="26C05613" w14:textId="77777777" w:rsidR="0018035B" w:rsidRDefault="0018035B" w:rsidP="0018035B">
      <w:r>
        <w:t xml:space="preserve">                  &lt;/LOC&gt;</w:t>
      </w:r>
    </w:p>
    <w:p w14:paraId="3BB2DC36" w14:textId="77777777" w:rsidR="0018035B" w:rsidRDefault="0018035B" w:rsidP="0018035B">
      <w:r>
        <w:t xml:space="preserve">                  &lt;LOC&gt;</w:t>
      </w:r>
    </w:p>
    <w:p w14:paraId="57B6DE21" w14:textId="77777777" w:rsidR="0018035B" w:rsidRDefault="0018035B" w:rsidP="0018035B">
      <w:r>
        <w:t xml:space="preserve">                     &lt;SC&gt;for_G11,USE_FOR:USE_FOR:USE_FOR:USE_FOR:GEN5_HIGH&lt;/SC&gt;</w:t>
      </w:r>
    </w:p>
    <w:p w14:paraId="1D748204" w14:textId="77777777" w:rsidR="0018035B" w:rsidRDefault="0018035B" w:rsidP="0018035B">
      <w:r>
        <w:t xml:space="preserve">                     &lt;C&gt;call_macro&lt;/C&gt;</w:t>
      </w:r>
    </w:p>
    <w:p w14:paraId="19AC87C1" w14:textId="77777777" w:rsidR="0018035B" w:rsidRDefault="0018035B" w:rsidP="0018035B">
      <w:r>
        <w:t xml:space="preserve">                     &lt;P&gt;</w:t>
      </w:r>
    </w:p>
    <w:p w14:paraId="0AE0C8B7" w14:textId="77777777" w:rsidR="0018035B" w:rsidRDefault="0018035B" w:rsidP="0018035B">
      <w:r>
        <w:t xml:space="preserve">                        &lt;a:string&gt;CODE&lt;/a:string&gt;</w:t>
      </w:r>
    </w:p>
    <w:p w14:paraId="6C80C089" w14:textId="77777777" w:rsidR="0018035B" w:rsidRDefault="0018035B" w:rsidP="0018035B">
      <w:r>
        <w:t xml:space="preserve">                        &lt;a:string&gt;ATEMP_SIGNAL_QUELLE&lt;/a:string&gt;</w:t>
      </w:r>
    </w:p>
    <w:p w14:paraId="2267407B" w14:textId="77777777" w:rsidR="0018035B" w:rsidRDefault="0018035B" w:rsidP="0018035B">
      <w:r>
        <w:t xml:space="preserve">                        &lt;a:string&gt;00&lt;/a:string&gt;</w:t>
      </w:r>
    </w:p>
    <w:p w14:paraId="6E217A22" w14:textId="77777777" w:rsidR="0018035B" w:rsidRDefault="0018035B" w:rsidP="0018035B">
      <w:r>
        <w:t xml:space="preserve">                     &lt;/P&gt;</w:t>
      </w:r>
    </w:p>
    <w:p w14:paraId="1557672F" w14:textId="77777777" w:rsidR="0018035B" w:rsidRDefault="0018035B" w:rsidP="0018035B">
      <w:r>
        <w:t xml:space="preserve">                     &lt;LN&gt;3&lt;/LN&gt;</w:t>
      </w:r>
    </w:p>
    <w:p w14:paraId="551E413A" w14:textId="77777777" w:rsidR="0018035B" w:rsidRDefault="0018035B" w:rsidP="0018035B">
      <w:r>
        <w:t xml:space="preserve">                     &lt;ANI&gt;4&lt;/ANI&gt;</w:t>
      </w:r>
    </w:p>
    <w:p w14:paraId="04B92F08" w14:textId="77777777" w:rsidR="0018035B" w:rsidRDefault="0018035B" w:rsidP="0018035B">
      <w:r>
        <w:t xml:space="preserve">                     &lt;AEI&gt;4&lt;/AEI&gt;</w:t>
      </w:r>
    </w:p>
    <w:p w14:paraId="4F4DFB08" w14:textId="77777777" w:rsidR="0018035B" w:rsidRDefault="0018035B" w:rsidP="0018035B">
      <w:r>
        <w:t xml:space="preserve">                  &lt;/LOC&gt;</w:t>
      </w:r>
    </w:p>
    <w:p w14:paraId="7DA4336D" w14:textId="77777777" w:rsidR="0018035B" w:rsidRDefault="0018035B" w:rsidP="0018035B">
      <w:r>
        <w:t xml:space="preserve">                  &lt;LOC&gt;</w:t>
      </w:r>
    </w:p>
    <w:p w14:paraId="1F55CE6B" w14:textId="77777777" w:rsidR="0018035B" w:rsidRDefault="0018035B" w:rsidP="0018035B">
      <w:r>
        <w:t xml:space="preserve">                     &lt;SC&gt;for_G11,USE_FOR:USE_FOR:USE_FOR:USE_FOR:GEN5_HIGH&lt;/SC&gt;</w:t>
      </w:r>
    </w:p>
    <w:p w14:paraId="39DC8F0D" w14:textId="77777777" w:rsidR="0018035B" w:rsidRDefault="0018035B" w:rsidP="0018035B">
      <w:r>
        <w:t xml:space="preserve">                     &lt;C&gt;call_macro&lt;/C&gt;</w:t>
      </w:r>
    </w:p>
    <w:p w14:paraId="5D68B7B1" w14:textId="77777777" w:rsidR="0018035B" w:rsidRDefault="0018035B" w:rsidP="0018035B">
      <w:r>
        <w:t xml:space="preserve">                     &lt;P&gt;</w:t>
      </w:r>
    </w:p>
    <w:p w14:paraId="155BF691" w14:textId="77777777" w:rsidR="0018035B" w:rsidRDefault="0018035B" w:rsidP="0018035B">
      <w:r>
        <w:t xml:space="preserve">                        &lt;a:string&gt;CODE&lt;/a:string&gt;</w:t>
      </w:r>
    </w:p>
    <w:p w14:paraId="040ED66C" w14:textId="77777777" w:rsidR="0018035B" w:rsidRDefault="0018035B" w:rsidP="0018035B">
      <w:r>
        <w:t xml:space="preserve">                        &lt;a:string&gt;BR_KENNUNG&lt;/a:string&gt;</w:t>
      </w:r>
    </w:p>
    <w:p w14:paraId="4844941F" w14:textId="77777777" w:rsidR="0018035B" w:rsidRDefault="0018035B" w:rsidP="0018035B">
      <w:r>
        <w:t xml:space="preserve">                        &lt;a:string&gt;01&lt;/a:string&gt;</w:t>
      </w:r>
    </w:p>
    <w:p w14:paraId="09F34D85" w14:textId="77777777" w:rsidR="0018035B" w:rsidRDefault="0018035B" w:rsidP="0018035B">
      <w:r>
        <w:t xml:space="preserve">                     &lt;/P&gt;</w:t>
      </w:r>
    </w:p>
    <w:p w14:paraId="55F19C24" w14:textId="77777777" w:rsidR="0018035B" w:rsidRDefault="0018035B" w:rsidP="0018035B">
      <w:r>
        <w:t xml:space="preserve">                     &lt;LN&gt;4&lt;/LN&gt;</w:t>
      </w:r>
    </w:p>
    <w:p w14:paraId="30FFED17" w14:textId="77777777" w:rsidR="0018035B" w:rsidRDefault="0018035B" w:rsidP="0018035B">
      <w:r>
        <w:t xml:space="preserve">                     &lt;ANI&gt;5&lt;/ANI&gt;</w:t>
      </w:r>
    </w:p>
    <w:p w14:paraId="6537674A" w14:textId="77777777" w:rsidR="0018035B" w:rsidRDefault="0018035B" w:rsidP="0018035B">
      <w:r>
        <w:t xml:space="preserve">                     &lt;AEI&gt;5&lt;/AEI&gt;</w:t>
      </w:r>
    </w:p>
    <w:p w14:paraId="19827D38" w14:textId="77777777" w:rsidR="0018035B" w:rsidRDefault="0018035B" w:rsidP="0018035B">
      <w:r>
        <w:t xml:space="preserve">                  &lt;/LOC&gt;</w:t>
      </w:r>
    </w:p>
    <w:p w14:paraId="3E0A8012" w14:textId="77777777" w:rsidR="0018035B" w:rsidRDefault="0018035B" w:rsidP="0018035B">
      <w:r>
        <w:t xml:space="preserve">                  &lt;LOC&gt;</w:t>
      </w:r>
    </w:p>
    <w:p w14:paraId="33E00B41" w14:textId="77777777" w:rsidR="0018035B" w:rsidRDefault="0018035B" w:rsidP="0018035B">
      <w:r>
        <w:t xml:space="preserve">                     &lt;SC&gt;for_G11,USE_FOR:USE_FOR:USE_FOR:USE_FOR:GEN5_HIGH&lt;/SC&gt;</w:t>
      </w:r>
    </w:p>
    <w:p w14:paraId="351C98DA" w14:textId="77777777" w:rsidR="0018035B" w:rsidRDefault="0018035B" w:rsidP="0018035B">
      <w:r>
        <w:t xml:space="preserve">                     &lt;C&gt;call_macro&lt;/C&gt;</w:t>
      </w:r>
    </w:p>
    <w:p w14:paraId="2520ADAD" w14:textId="77777777" w:rsidR="0018035B" w:rsidRDefault="0018035B" w:rsidP="0018035B">
      <w:r>
        <w:lastRenderedPageBreak/>
        <w:t xml:space="preserve">                     &lt;P&gt;</w:t>
      </w:r>
    </w:p>
    <w:p w14:paraId="71B38E73" w14:textId="77777777" w:rsidR="0018035B" w:rsidRDefault="0018035B" w:rsidP="0018035B">
      <w:r>
        <w:t xml:space="preserve">                        &lt;a:string&gt;CODE&lt;/a:string&gt;</w:t>
      </w:r>
    </w:p>
    <w:p w14:paraId="106CD25C" w14:textId="77777777" w:rsidR="0018035B" w:rsidRDefault="0018035B" w:rsidP="0018035B">
      <w:r>
        <w:t xml:space="preserve">                        &lt;a:string&gt;TEMPERATURWARNUNG&lt;/a:string&gt;</w:t>
      </w:r>
    </w:p>
    <w:p w14:paraId="39CEBB36" w14:textId="77777777" w:rsidR="0018035B" w:rsidRDefault="0018035B" w:rsidP="0018035B">
      <w:r>
        <w:t xml:space="preserve">                        &lt;a:string&gt;01&lt;/a:string&gt;</w:t>
      </w:r>
    </w:p>
    <w:p w14:paraId="4AF0CB67" w14:textId="77777777" w:rsidR="0018035B" w:rsidRDefault="0018035B" w:rsidP="0018035B">
      <w:r>
        <w:t xml:space="preserve">                     &lt;/P&gt;</w:t>
      </w:r>
    </w:p>
    <w:p w14:paraId="12B7FE85" w14:textId="77777777" w:rsidR="0018035B" w:rsidRDefault="0018035B" w:rsidP="0018035B">
      <w:r>
        <w:t xml:space="preserve">                     &lt;LN&gt;5&lt;/LN&gt;</w:t>
      </w:r>
    </w:p>
    <w:p w14:paraId="37ABEE76" w14:textId="77777777" w:rsidR="0018035B" w:rsidRDefault="0018035B" w:rsidP="0018035B">
      <w:r>
        <w:t xml:space="preserve">                     &lt;ANI&gt;6&lt;/ANI&gt;</w:t>
      </w:r>
    </w:p>
    <w:p w14:paraId="59E7FCE8" w14:textId="77777777" w:rsidR="0018035B" w:rsidRDefault="0018035B" w:rsidP="0018035B">
      <w:r>
        <w:t xml:space="preserve">                     &lt;AEI&gt;6&lt;/AEI&gt;</w:t>
      </w:r>
    </w:p>
    <w:p w14:paraId="33DE3A88" w14:textId="77777777" w:rsidR="0018035B" w:rsidRDefault="0018035B" w:rsidP="0018035B">
      <w:r>
        <w:t xml:space="preserve">                  &lt;/LOC&gt;</w:t>
      </w:r>
    </w:p>
    <w:p w14:paraId="6F783C9C" w14:textId="77777777" w:rsidR="0018035B" w:rsidRDefault="0018035B" w:rsidP="0018035B">
      <w:r>
        <w:t xml:space="preserve">                  &lt;LOC&gt;</w:t>
      </w:r>
    </w:p>
    <w:p w14:paraId="72BA1844" w14:textId="77777777" w:rsidR="0018035B" w:rsidRDefault="0018035B" w:rsidP="0018035B">
      <w:r>
        <w:t xml:space="preserve">                     &lt;SC&gt;for_G11,USE_FOR:USE_FOR:USE_FOR:USE_FOR:GEN5_HIGH&lt;/SC&gt;</w:t>
      </w:r>
    </w:p>
    <w:p w14:paraId="6841E29C" w14:textId="77777777" w:rsidR="0018035B" w:rsidRDefault="0018035B" w:rsidP="0018035B">
      <w:r>
        <w:t xml:space="preserve">                     &lt;C&gt;set_env&lt;/C&gt;</w:t>
      </w:r>
    </w:p>
    <w:p w14:paraId="429F68E4" w14:textId="77777777" w:rsidR="0018035B" w:rsidRDefault="0018035B" w:rsidP="0018035B">
      <w:r>
        <w:t xml:space="preserve">                     &lt;P&gt;</w:t>
      </w:r>
    </w:p>
    <w:p w14:paraId="7887D415" w14:textId="77777777" w:rsidR="0018035B" w:rsidRDefault="0018035B" w:rsidP="0018035B">
      <w:r>
        <w:t xml:space="preserve">                        &lt;a:string&gt;E_291_OP_UN_TEMP&lt;/a:string&gt;</w:t>
      </w:r>
    </w:p>
    <w:p w14:paraId="0DE020FE" w14:textId="77777777" w:rsidR="0018035B" w:rsidRDefault="0018035B" w:rsidP="0018035B">
      <w:r>
        <w:t xml:space="preserve">                        &lt;a:string&gt;1&lt;/a:string&gt;</w:t>
      </w:r>
    </w:p>
    <w:p w14:paraId="6A5E7162" w14:textId="77777777" w:rsidR="0018035B" w:rsidRDefault="0018035B" w:rsidP="0018035B">
      <w:r>
        <w:t xml:space="preserve">                     &lt;/P&gt;</w:t>
      </w:r>
    </w:p>
    <w:p w14:paraId="4430B6E2" w14:textId="77777777" w:rsidR="0018035B" w:rsidRDefault="0018035B" w:rsidP="0018035B">
      <w:r>
        <w:t xml:space="preserve">                     &lt;LN&gt;6&lt;/LN&gt;</w:t>
      </w:r>
    </w:p>
    <w:p w14:paraId="1BE4E6BA" w14:textId="77777777" w:rsidR="0018035B" w:rsidRDefault="0018035B" w:rsidP="0018035B">
      <w:r>
        <w:t xml:space="preserve">                     &lt;ANI&gt;7&lt;/ANI&gt;</w:t>
      </w:r>
    </w:p>
    <w:p w14:paraId="37743341" w14:textId="77777777" w:rsidR="0018035B" w:rsidRDefault="0018035B" w:rsidP="0018035B">
      <w:r>
        <w:t xml:space="preserve">                     &lt;AAI&gt;7&lt;/AAI&gt;</w:t>
      </w:r>
    </w:p>
    <w:p w14:paraId="7FDF1B9A" w14:textId="77777777" w:rsidR="0018035B" w:rsidRDefault="0018035B" w:rsidP="0018035B">
      <w:r>
        <w:t xml:space="preserve">                     &lt;AEI&gt;7&lt;/AEI&gt;</w:t>
      </w:r>
    </w:p>
    <w:p w14:paraId="2D32DEBA" w14:textId="77777777" w:rsidR="0018035B" w:rsidRDefault="0018035B" w:rsidP="0018035B">
      <w:r>
        <w:t xml:space="preserve">                  &lt;/LOC&gt;</w:t>
      </w:r>
    </w:p>
    <w:p w14:paraId="1397621C" w14:textId="77777777" w:rsidR="0018035B" w:rsidRDefault="0018035B" w:rsidP="0018035B">
      <w:r>
        <w:t xml:space="preserve">                  &lt;LOC&gt;</w:t>
      </w:r>
    </w:p>
    <w:p w14:paraId="319B8C29" w14:textId="77777777" w:rsidR="0018035B" w:rsidRDefault="0018035B" w:rsidP="0018035B">
      <w:r>
        <w:t xml:space="preserve">                     &lt;SC&gt;for_G11,USE_FOR:USE_FOR:USE_FOR:USE_FOR:GEN5_HIGH&lt;/SC&gt;</w:t>
      </w:r>
    </w:p>
    <w:p w14:paraId="375CDF61" w14:textId="77777777" w:rsidR="0018035B" w:rsidRDefault="0018035B" w:rsidP="0018035B">
      <w:r>
        <w:t xml:space="preserve">                     &lt;C&gt;set_env&lt;/C&gt;</w:t>
      </w:r>
    </w:p>
    <w:p w14:paraId="00F267F4" w14:textId="77777777" w:rsidR="0018035B" w:rsidRDefault="0018035B" w:rsidP="0018035B">
      <w:r>
        <w:t xml:space="preserve">                     &lt;P&gt;</w:t>
      </w:r>
    </w:p>
    <w:p w14:paraId="6E8ABBB4" w14:textId="77777777" w:rsidR="0018035B" w:rsidRDefault="0018035B" w:rsidP="0018035B">
      <w:r>
        <w:t xml:space="preserve">                        &lt;a:string&gt;R1&lt;/a:string&gt;</w:t>
      </w:r>
    </w:p>
    <w:p w14:paraId="5B4FCDD8" w14:textId="77777777" w:rsidR="0018035B" w:rsidRDefault="0018035B" w:rsidP="0018035B">
      <w:r>
        <w:t xml:space="preserve">                        &lt;a:string&gt;9949&lt;/a:string&gt;</w:t>
      </w:r>
    </w:p>
    <w:p w14:paraId="1F98BA9A" w14:textId="77777777" w:rsidR="0018035B" w:rsidRDefault="0018035B" w:rsidP="0018035B">
      <w:r>
        <w:t xml:space="preserve">                     &lt;/P&gt;</w:t>
      </w:r>
    </w:p>
    <w:p w14:paraId="413B6556" w14:textId="77777777" w:rsidR="0018035B" w:rsidRDefault="0018035B" w:rsidP="0018035B">
      <w:r>
        <w:t xml:space="preserve">                     &lt;LN&gt;7&lt;/LN&gt;</w:t>
      </w:r>
    </w:p>
    <w:p w14:paraId="1EAB6159" w14:textId="77777777" w:rsidR="0018035B" w:rsidRDefault="0018035B" w:rsidP="0018035B">
      <w:r>
        <w:lastRenderedPageBreak/>
        <w:t xml:space="preserve">                     &lt;ANI&gt;8&lt;/ANI&gt;</w:t>
      </w:r>
    </w:p>
    <w:p w14:paraId="2FC2434A" w14:textId="77777777" w:rsidR="0018035B" w:rsidRDefault="0018035B" w:rsidP="0018035B">
      <w:r>
        <w:t xml:space="preserve">                     &lt;AAI&gt;8&lt;/AAI&gt;</w:t>
      </w:r>
    </w:p>
    <w:p w14:paraId="4A9C2AF3" w14:textId="77777777" w:rsidR="0018035B" w:rsidRDefault="0018035B" w:rsidP="0018035B">
      <w:r>
        <w:t xml:space="preserve">                     &lt;AEI&gt;8&lt;/AEI&gt;</w:t>
      </w:r>
    </w:p>
    <w:p w14:paraId="6428878A" w14:textId="77777777" w:rsidR="0018035B" w:rsidRDefault="0018035B" w:rsidP="0018035B">
      <w:r>
        <w:t xml:space="preserve">                  &lt;/LOC&gt;</w:t>
      </w:r>
    </w:p>
    <w:p w14:paraId="01E49C1E" w14:textId="77777777" w:rsidR="0018035B" w:rsidRDefault="0018035B" w:rsidP="0018035B">
      <w:r>
        <w:t xml:space="preserve">                  &lt;LOC&gt;</w:t>
      </w:r>
    </w:p>
    <w:p w14:paraId="3A45DC5A" w14:textId="77777777" w:rsidR="0018035B" w:rsidRDefault="0018035B" w:rsidP="0018035B">
      <w:r>
        <w:t xml:space="preserve">                     &lt;SC&gt;for_G11,USE_FOR:USE_FOR:USE_FOR:USE_FOR:GEN5_HIGH&lt;/SC&gt;</w:t>
      </w:r>
    </w:p>
    <w:p w14:paraId="25233E0B" w14:textId="77777777" w:rsidR="0018035B" w:rsidRDefault="0018035B" w:rsidP="0018035B">
      <w:r>
        <w:t xml:space="preserve">                     &lt;C&gt;call_macro&lt;/C&gt;</w:t>
      </w:r>
    </w:p>
    <w:p w14:paraId="540FF234" w14:textId="77777777" w:rsidR="0018035B" w:rsidRDefault="0018035B" w:rsidP="0018035B">
      <w:r>
        <w:t xml:space="preserve">                     &lt;P&gt;</w:t>
      </w:r>
    </w:p>
    <w:p w14:paraId="02CB964D" w14:textId="77777777" w:rsidR="0018035B" w:rsidRDefault="0018035B" w:rsidP="0018035B">
      <w:r>
        <w:t xml:space="preserve">                        &lt;a:string&gt;Update_ATemp&lt;/a:string&gt;</w:t>
      </w:r>
    </w:p>
    <w:p w14:paraId="5751C08B" w14:textId="77777777" w:rsidR="0018035B" w:rsidRDefault="0018035B" w:rsidP="0018035B">
      <w:r>
        <w:t xml:space="preserve">                     &lt;/P&gt;</w:t>
      </w:r>
    </w:p>
    <w:p w14:paraId="765473A8" w14:textId="77777777" w:rsidR="0018035B" w:rsidRDefault="0018035B" w:rsidP="0018035B">
      <w:r>
        <w:t xml:space="preserve">                     &lt;LN&gt;8&lt;/LN&gt;</w:t>
      </w:r>
    </w:p>
    <w:p w14:paraId="20E5D8BD" w14:textId="77777777" w:rsidR="0018035B" w:rsidRDefault="0018035B" w:rsidP="0018035B">
      <w:r>
        <w:t xml:space="preserve">                     &lt;ANI&gt;9&lt;/ANI&gt;</w:t>
      </w:r>
    </w:p>
    <w:p w14:paraId="2CB882EF" w14:textId="77777777" w:rsidR="0018035B" w:rsidRDefault="0018035B" w:rsidP="0018035B">
      <w:r>
        <w:t xml:space="preserve">                     &lt;AEI&gt;9&lt;/AEI&gt;</w:t>
      </w:r>
    </w:p>
    <w:p w14:paraId="3D83CE1C" w14:textId="77777777" w:rsidR="0018035B" w:rsidRDefault="0018035B" w:rsidP="0018035B">
      <w:r>
        <w:t xml:space="preserve">                  &lt;/LOC&gt;</w:t>
      </w:r>
    </w:p>
    <w:p w14:paraId="0486E65C" w14:textId="77777777" w:rsidR="0018035B" w:rsidRDefault="0018035B" w:rsidP="0018035B">
      <w:r>
        <w:t xml:space="preserve">                  &lt;LOC&gt;</w:t>
      </w:r>
    </w:p>
    <w:p w14:paraId="46401743" w14:textId="77777777" w:rsidR="0018035B" w:rsidRDefault="0018035B" w:rsidP="0018035B">
      <w:r>
        <w:t xml:space="preserve">                     &lt;SC&gt;for_G11,USE_FOR:USE_FOR:USE_FOR:USE_FOR:GEN5_HIGH&lt;/SC&gt;</w:t>
      </w:r>
    </w:p>
    <w:p w14:paraId="23C935E4" w14:textId="77777777" w:rsidR="0018035B" w:rsidRDefault="0018035B" w:rsidP="0018035B">
      <w:r>
        <w:t xml:space="preserve">                     &lt;C&gt;delay&lt;/C&gt;</w:t>
      </w:r>
    </w:p>
    <w:p w14:paraId="7925296B" w14:textId="77777777" w:rsidR="0018035B" w:rsidRDefault="0018035B" w:rsidP="0018035B">
      <w:r>
        <w:t xml:space="preserve">                     &lt;P&gt;</w:t>
      </w:r>
    </w:p>
    <w:p w14:paraId="21B2D38D" w14:textId="77777777" w:rsidR="0018035B" w:rsidRDefault="0018035B" w:rsidP="0018035B">
      <w:r>
        <w:t xml:space="preserve">                        &lt;a:string&gt;3000&lt;/a:string&gt;</w:t>
      </w:r>
    </w:p>
    <w:p w14:paraId="646A8E6E" w14:textId="77777777" w:rsidR="0018035B" w:rsidRDefault="0018035B" w:rsidP="0018035B">
      <w:r>
        <w:t xml:space="preserve">                     &lt;/P&gt;</w:t>
      </w:r>
    </w:p>
    <w:p w14:paraId="66E6F35E" w14:textId="77777777" w:rsidR="0018035B" w:rsidRDefault="0018035B" w:rsidP="0018035B">
      <w:r>
        <w:t xml:space="preserve">                     &lt;LN&gt;9&lt;/LN&gt;</w:t>
      </w:r>
    </w:p>
    <w:p w14:paraId="45133C15" w14:textId="77777777" w:rsidR="0018035B" w:rsidRDefault="0018035B" w:rsidP="0018035B">
      <w:r>
        <w:t xml:space="preserve">                     &lt;ANI&gt;10&lt;/ANI&gt;</w:t>
      </w:r>
    </w:p>
    <w:p w14:paraId="0DF4D0CB" w14:textId="77777777" w:rsidR="0018035B" w:rsidRDefault="0018035B" w:rsidP="0018035B">
      <w:r>
        <w:t xml:space="preserve">                     &lt;AAI&gt;10&lt;/AAI&gt;</w:t>
      </w:r>
    </w:p>
    <w:p w14:paraId="03FAA316" w14:textId="77777777" w:rsidR="0018035B" w:rsidRDefault="0018035B" w:rsidP="0018035B">
      <w:r>
        <w:t xml:space="preserve">                     &lt;AEI&gt;10&lt;/AEI&gt;</w:t>
      </w:r>
    </w:p>
    <w:p w14:paraId="414F4454" w14:textId="77777777" w:rsidR="0018035B" w:rsidRDefault="0018035B" w:rsidP="0018035B">
      <w:r>
        <w:t xml:space="preserve">                  &lt;/LOC&gt;</w:t>
      </w:r>
    </w:p>
    <w:p w14:paraId="18FD3358" w14:textId="77777777" w:rsidR="0018035B" w:rsidRDefault="0018035B" w:rsidP="0018035B">
      <w:r>
        <w:t xml:space="preserve">                  &lt;LOC&gt;</w:t>
      </w:r>
    </w:p>
    <w:p w14:paraId="44A76EDE" w14:textId="77777777" w:rsidR="0018035B" w:rsidRDefault="0018035B" w:rsidP="0018035B">
      <w:r>
        <w:t xml:space="preserve">                     &lt;SC&gt;for_G11,USE_FOR:USE_FOR:USE_FOR:USE_FOR:GEN5_HIGH&lt;/SC&gt;</w:t>
      </w:r>
    </w:p>
    <w:p w14:paraId="66550174" w14:textId="77777777" w:rsidR="0018035B" w:rsidRDefault="0018035B" w:rsidP="0018035B">
      <w:r>
        <w:t xml:space="preserve">                     &lt;C&gt;set_env&lt;/C&gt;</w:t>
      </w:r>
    </w:p>
    <w:p w14:paraId="6625B1EE" w14:textId="77777777" w:rsidR="0018035B" w:rsidRDefault="0018035B" w:rsidP="0018035B">
      <w:r>
        <w:t xml:space="preserve">                     &lt;P&gt;</w:t>
      </w:r>
    </w:p>
    <w:p w14:paraId="4F27DBCA" w14:textId="77777777" w:rsidR="0018035B" w:rsidRDefault="0018035B" w:rsidP="0018035B">
      <w:r>
        <w:lastRenderedPageBreak/>
        <w:t xml:space="preserve">                        &lt;a:string&gt;E_3F9_TEMP_ENG_DRV&lt;/a:string&gt;</w:t>
      </w:r>
    </w:p>
    <w:p w14:paraId="4727B68A" w14:textId="77777777" w:rsidR="0018035B" w:rsidRDefault="0018035B" w:rsidP="0018035B">
      <w:r>
        <w:t xml:space="preserve">                        &lt;a:string&gt;90&lt;/a:string&gt;</w:t>
      </w:r>
    </w:p>
    <w:p w14:paraId="5992A406" w14:textId="77777777" w:rsidR="0018035B" w:rsidRDefault="0018035B" w:rsidP="0018035B">
      <w:r>
        <w:t xml:space="preserve">                     &lt;/P&gt;</w:t>
      </w:r>
    </w:p>
    <w:p w14:paraId="69AB567D" w14:textId="77777777" w:rsidR="0018035B" w:rsidRDefault="0018035B" w:rsidP="0018035B">
      <w:r>
        <w:t xml:space="preserve">                     &lt;LN&gt;10&lt;/LN&gt;</w:t>
      </w:r>
    </w:p>
    <w:p w14:paraId="6D21F138" w14:textId="77777777" w:rsidR="0018035B" w:rsidRDefault="0018035B" w:rsidP="0018035B">
      <w:r>
        <w:t xml:space="preserve">                     &lt;ANI&gt;11&lt;/ANI&gt;</w:t>
      </w:r>
    </w:p>
    <w:p w14:paraId="4A2FDC31" w14:textId="77777777" w:rsidR="0018035B" w:rsidRDefault="0018035B" w:rsidP="0018035B">
      <w:r>
        <w:t xml:space="preserve">                     &lt;AAI&gt;11&lt;/AAI&gt;</w:t>
      </w:r>
    </w:p>
    <w:p w14:paraId="291F1E8A" w14:textId="77777777" w:rsidR="0018035B" w:rsidRDefault="0018035B" w:rsidP="0018035B">
      <w:r>
        <w:t xml:space="preserve">                     &lt;AEI&gt;11&lt;/AEI&gt;</w:t>
      </w:r>
    </w:p>
    <w:p w14:paraId="29E36CB3" w14:textId="77777777" w:rsidR="0018035B" w:rsidRDefault="0018035B" w:rsidP="0018035B">
      <w:r>
        <w:t xml:space="preserve">                  &lt;/LOC&gt;</w:t>
      </w:r>
    </w:p>
    <w:p w14:paraId="14CDDD55" w14:textId="77777777" w:rsidR="0018035B" w:rsidRDefault="0018035B" w:rsidP="0018035B">
      <w:r>
        <w:t xml:space="preserve">                  &lt;LOC&gt;</w:t>
      </w:r>
    </w:p>
    <w:p w14:paraId="38B0B23D" w14:textId="77777777" w:rsidR="0018035B" w:rsidRDefault="0018035B" w:rsidP="0018035B">
      <w:r>
        <w:t xml:space="preserve">                     &lt;SC&gt;for_G11,USE_FOR:USE_FOR:USE_FOR:USE_FOR:GEN5_HIGH&lt;/SC&gt;</w:t>
      </w:r>
    </w:p>
    <w:p w14:paraId="6DB29604" w14:textId="77777777" w:rsidR="0018035B" w:rsidRDefault="0018035B" w:rsidP="0018035B">
      <w:r>
        <w:t xml:space="preserve">                     &lt;C&gt;set_env&lt;/C&gt;</w:t>
      </w:r>
    </w:p>
    <w:p w14:paraId="7731F8B5" w14:textId="77777777" w:rsidR="0018035B" w:rsidRDefault="0018035B" w:rsidP="0018035B">
      <w:r>
        <w:t xml:space="preserve">                     &lt;P&gt;</w:t>
      </w:r>
    </w:p>
    <w:p w14:paraId="531F2F44" w14:textId="77777777" w:rsidR="0018035B" w:rsidRDefault="0018035B" w:rsidP="0018035B">
      <w:r>
        <w:t xml:space="preserve">                        &lt;a:string&gt;R1&lt;/a:string&gt;</w:t>
      </w:r>
    </w:p>
    <w:p w14:paraId="6E6512C0" w14:textId="77777777" w:rsidR="0018035B" w:rsidRDefault="0018035B" w:rsidP="0018035B">
      <w:r>
        <w:t xml:space="preserve">                        &lt;a:string&gt;14750&lt;/a:string&gt;</w:t>
      </w:r>
    </w:p>
    <w:p w14:paraId="368D41CB" w14:textId="77777777" w:rsidR="0018035B" w:rsidRDefault="0018035B" w:rsidP="0018035B">
      <w:r>
        <w:t xml:space="preserve">                     &lt;/P&gt;</w:t>
      </w:r>
    </w:p>
    <w:p w14:paraId="6421CDE7" w14:textId="77777777" w:rsidR="0018035B" w:rsidRDefault="0018035B" w:rsidP="0018035B">
      <w:r>
        <w:t xml:space="preserve">                     &lt;LN&gt;11&lt;/LN&gt;</w:t>
      </w:r>
    </w:p>
    <w:p w14:paraId="7FE509DB" w14:textId="77777777" w:rsidR="0018035B" w:rsidRDefault="0018035B" w:rsidP="0018035B">
      <w:r>
        <w:t xml:space="preserve">                     &lt;ANI&gt;12&lt;/ANI&gt;</w:t>
      </w:r>
    </w:p>
    <w:p w14:paraId="10B808D4" w14:textId="77777777" w:rsidR="0018035B" w:rsidRDefault="0018035B" w:rsidP="0018035B">
      <w:r>
        <w:t xml:space="preserve">                     &lt;AAI&gt;12&lt;/AAI&gt;</w:t>
      </w:r>
    </w:p>
    <w:p w14:paraId="7F3760A3" w14:textId="77777777" w:rsidR="0018035B" w:rsidRDefault="0018035B" w:rsidP="0018035B">
      <w:r>
        <w:t xml:space="preserve">                     &lt;AEI&gt;12&lt;/AEI&gt;</w:t>
      </w:r>
    </w:p>
    <w:p w14:paraId="0A835331" w14:textId="77777777" w:rsidR="0018035B" w:rsidRDefault="0018035B" w:rsidP="0018035B">
      <w:r>
        <w:t xml:space="preserve">                  &lt;/LOC&gt;</w:t>
      </w:r>
    </w:p>
    <w:p w14:paraId="6B1B2995" w14:textId="77777777" w:rsidR="0018035B" w:rsidRDefault="0018035B" w:rsidP="0018035B">
      <w:r>
        <w:t xml:space="preserve">                  &lt;LOC&gt;</w:t>
      </w:r>
    </w:p>
    <w:p w14:paraId="0C172E78" w14:textId="77777777" w:rsidR="0018035B" w:rsidRDefault="0018035B" w:rsidP="0018035B">
      <w:r>
        <w:t xml:space="preserve">                     &lt;SC&gt;for_G11,USE_FOR:USE_FOR:USE_FOR:USE_FOR:GEN5_HIGH&lt;/SC&gt;</w:t>
      </w:r>
    </w:p>
    <w:p w14:paraId="705E7673" w14:textId="77777777" w:rsidR="0018035B" w:rsidRDefault="0018035B" w:rsidP="0018035B">
      <w:r>
        <w:t xml:space="preserve">                     &lt;C&gt;call_macro&lt;/C&gt;</w:t>
      </w:r>
    </w:p>
    <w:p w14:paraId="72F31734" w14:textId="77777777" w:rsidR="0018035B" w:rsidRDefault="0018035B" w:rsidP="0018035B">
      <w:r>
        <w:t xml:space="preserve">                     &lt;P&gt;</w:t>
      </w:r>
    </w:p>
    <w:p w14:paraId="72CE28CA" w14:textId="77777777" w:rsidR="0018035B" w:rsidRDefault="0018035B" w:rsidP="0018035B">
      <w:r>
        <w:t xml:space="preserve">                        &lt;a:string&gt;Update_ATemp&lt;/a:string&gt;</w:t>
      </w:r>
    </w:p>
    <w:p w14:paraId="69FFB3CF" w14:textId="77777777" w:rsidR="0018035B" w:rsidRDefault="0018035B" w:rsidP="0018035B">
      <w:r>
        <w:t xml:space="preserve">                     &lt;/P&gt;</w:t>
      </w:r>
    </w:p>
    <w:p w14:paraId="11A1F1BB" w14:textId="77777777" w:rsidR="0018035B" w:rsidRDefault="0018035B" w:rsidP="0018035B">
      <w:r>
        <w:t xml:space="preserve">                     &lt;LN&gt;12&lt;/LN&gt;</w:t>
      </w:r>
    </w:p>
    <w:p w14:paraId="0CC34B22" w14:textId="77777777" w:rsidR="0018035B" w:rsidRDefault="0018035B" w:rsidP="0018035B">
      <w:r>
        <w:t xml:space="preserve">                     &lt;ANI&gt;13&lt;/ANI&gt;</w:t>
      </w:r>
    </w:p>
    <w:p w14:paraId="3B2613AB" w14:textId="77777777" w:rsidR="0018035B" w:rsidRDefault="0018035B" w:rsidP="0018035B">
      <w:r>
        <w:t xml:space="preserve">                     &lt;AEI&gt;13&lt;/AEI&gt;</w:t>
      </w:r>
    </w:p>
    <w:p w14:paraId="3ECD696D" w14:textId="77777777" w:rsidR="0018035B" w:rsidRDefault="0018035B" w:rsidP="0018035B">
      <w:r>
        <w:lastRenderedPageBreak/>
        <w:t xml:space="preserve">                  &lt;/LOC&gt;</w:t>
      </w:r>
    </w:p>
    <w:p w14:paraId="6952606C" w14:textId="77777777" w:rsidR="0018035B" w:rsidRDefault="0018035B" w:rsidP="0018035B">
      <w:r>
        <w:t xml:space="preserve">                  &lt;LOC&gt;</w:t>
      </w:r>
    </w:p>
    <w:p w14:paraId="184A09AC" w14:textId="77777777" w:rsidR="0018035B" w:rsidRDefault="0018035B" w:rsidP="0018035B">
      <w:r>
        <w:t xml:space="preserve">                     &lt;SC&gt;for_G11,USE_FOR:USE_FOR:USE_FOR:USE_FOR:GEN5_HIGH&lt;/SC&gt;</w:t>
      </w:r>
    </w:p>
    <w:p w14:paraId="6B61B751" w14:textId="77777777" w:rsidR="0018035B" w:rsidRDefault="0018035B" w:rsidP="0018035B">
      <w:r>
        <w:t xml:space="preserve">                     &lt;C&gt;delay&lt;/C&gt;</w:t>
      </w:r>
    </w:p>
    <w:p w14:paraId="1EC2823C" w14:textId="77777777" w:rsidR="0018035B" w:rsidRDefault="0018035B" w:rsidP="0018035B">
      <w:r>
        <w:t xml:space="preserve">                     &lt;P&gt;</w:t>
      </w:r>
    </w:p>
    <w:p w14:paraId="270AE92D" w14:textId="77777777" w:rsidR="0018035B" w:rsidRDefault="0018035B" w:rsidP="0018035B">
      <w:r>
        <w:t xml:space="preserve">                        &lt;a:string&gt;1000&lt;/a:string&gt;</w:t>
      </w:r>
    </w:p>
    <w:p w14:paraId="68A031B8" w14:textId="77777777" w:rsidR="0018035B" w:rsidRDefault="0018035B" w:rsidP="0018035B">
      <w:r>
        <w:t xml:space="preserve">                     &lt;/P&gt;</w:t>
      </w:r>
    </w:p>
    <w:p w14:paraId="64A05FE5" w14:textId="77777777" w:rsidR="0018035B" w:rsidRDefault="0018035B" w:rsidP="0018035B">
      <w:r>
        <w:t xml:space="preserve">                     &lt;LN&gt;13&lt;/LN&gt;</w:t>
      </w:r>
    </w:p>
    <w:p w14:paraId="778BBE49" w14:textId="77777777" w:rsidR="0018035B" w:rsidRDefault="0018035B" w:rsidP="0018035B">
      <w:r>
        <w:t xml:space="preserve">                     &lt;ANI&gt;14&lt;/ANI&gt;</w:t>
      </w:r>
    </w:p>
    <w:p w14:paraId="470FFE84" w14:textId="77777777" w:rsidR="0018035B" w:rsidRDefault="0018035B" w:rsidP="0018035B">
      <w:r>
        <w:t xml:space="preserve">                     &lt;AAI&gt;14&lt;/AAI&gt;</w:t>
      </w:r>
    </w:p>
    <w:p w14:paraId="4BA3DB81" w14:textId="77777777" w:rsidR="0018035B" w:rsidRDefault="0018035B" w:rsidP="0018035B">
      <w:r>
        <w:t xml:space="preserve">                     &lt;AEI&gt;14&lt;/AEI&gt;</w:t>
      </w:r>
    </w:p>
    <w:p w14:paraId="6828BDA0" w14:textId="77777777" w:rsidR="0018035B" w:rsidRDefault="0018035B" w:rsidP="0018035B">
      <w:r>
        <w:t xml:space="preserve">                  &lt;/LOC&gt;</w:t>
      </w:r>
    </w:p>
    <w:p w14:paraId="7DFF9430" w14:textId="77777777" w:rsidR="0018035B" w:rsidRDefault="0018035B" w:rsidP="0018035B">
      <w:r>
        <w:t xml:space="preserve">                  &lt;LOC&gt;</w:t>
      </w:r>
    </w:p>
    <w:p w14:paraId="50E4F950" w14:textId="77777777" w:rsidR="0018035B" w:rsidRDefault="0018035B" w:rsidP="0018035B">
      <w:r>
        <w:t xml:space="preserve">                     &lt;SC&gt;for_G11,USE_FOR:USE_FOR:USE_FOR:USE_FOR:GEN5_HIGH&lt;/SC&gt;</w:t>
      </w:r>
    </w:p>
    <w:p w14:paraId="7B3D3FE9" w14:textId="77777777" w:rsidR="0018035B" w:rsidRDefault="0018035B" w:rsidP="0018035B">
      <w:r>
        <w:t xml:space="preserve">                     &lt;C&gt;call_macro&lt;/C&gt;</w:t>
      </w:r>
    </w:p>
    <w:p w14:paraId="77C9C347" w14:textId="77777777" w:rsidR="0018035B" w:rsidRDefault="0018035B" w:rsidP="0018035B">
      <w:r>
        <w:t xml:space="preserve">                     &lt;AT&gt;tempActiveCC&lt;/AT&gt;</w:t>
      </w:r>
    </w:p>
    <w:p w14:paraId="125581E4" w14:textId="77777777" w:rsidR="0018035B" w:rsidRDefault="0018035B" w:rsidP="0018035B">
      <w:r>
        <w:t xml:space="preserve">                     &lt;P&gt;</w:t>
      </w:r>
    </w:p>
    <w:p w14:paraId="7564CE7C" w14:textId="77777777" w:rsidR="0018035B" w:rsidRDefault="0018035B" w:rsidP="0018035B">
      <w:r>
        <w:t xml:space="preserve">                        &lt;a:string&gt;Check_CC&lt;/a:string&gt;</w:t>
      </w:r>
    </w:p>
    <w:p w14:paraId="37524FE7" w14:textId="77777777" w:rsidR="0018035B" w:rsidRDefault="0018035B" w:rsidP="0018035B">
      <w:r>
        <w:t xml:space="preserve">                     &lt;/P&gt;</w:t>
      </w:r>
    </w:p>
    <w:p w14:paraId="6BD01746" w14:textId="77777777" w:rsidR="0018035B" w:rsidRDefault="0018035B" w:rsidP="0018035B">
      <w:r>
        <w:t xml:space="preserve">                     &lt;LN&gt;14&lt;/LN&gt;</w:t>
      </w:r>
    </w:p>
    <w:p w14:paraId="2919C7C6" w14:textId="77777777" w:rsidR="0018035B" w:rsidRDefault="0018035B" w:rsidP="0018035B">
      <w:r>
        <w:t xml:space="preserve">                     &lt;ANI&gt;15&lt;/ANI&gt;</w:t>
      </w:r>
    </w:p>
    <w:p w14:paraId="5D11CDC5" w14:textId="77777777" w:rsidR="0018035B" w:rsidRDefault="0018035B" w:rsidP="0018035B">
      <w:r>
        <w:t xml:space="preserve">                     &lt;AEI&gt;15&lt;/AEI&gt;</w:t>
      </w:r>
    </w:p>
    <w:p w14:paraId="0F0FEC6A" w14:textId="77777777" w:rsidR="0018035B" w:rsidRDefault="0018035B" w:rsidP="0018035B">
      <w:r>
        <w:t xml:space="preserve">                  &lt;/LOC&gt;</w:t>
      </w:r>
    </w:p>
    <w:p w14:paraId="70ED5CEC" w14:textId="77777777" w:rsidR="0018035B" w:rsidRDefault="0018035B" w:rsidP="0018035B">
      <w:r>
        <w:t xml:space="preserve">                  &lt;LOC&gt;</w:t>
      </w:r>
    </w:p>
    <w:p w14:paraId="5D12AF56" w14:textId="77777777" w:rsidR="0018035B" w:rsidRDefault="0018035B" w:rsidP="0018035B">
      <w:r>
        <w:t xml:space="preserve">                     &lt;SC&gt;for_G11,USE_FOR:USE_FOR:USE_FOR:USE_FOR:GEN5_HIGH&lt;/SC&gt;</w:t>
      </w:r>
    </w:p>
    <w:p w14:paraId="30DD5BC5" w14:textId="77777777" w:rsidR="0018035B" w:rsidRDefault="0018035B" w:rsidP="0018035B">
      <w:r>
        <w:t xml:space="preserve">                     &lt;C&gt;check_if&lt;/C&gt;</w:t>
      </w:r>
    </w:p>
    <w:p w14:paraId="37167320" w14:textId="77777777" w:rsidR="0018035B" w:rsidRDefault="0018035B" w:rsidP="0018035B">
      <w:r>
        <w:t xml:space="preserve">                     &lt;P&gt;</w:t>
      </w:r>
    </w:p>
    <w:p w14:paraId="734B754E" w14:textId="77777777" w:rsidR="0018035B" w:rsidRDefault="0018035B" w:rsidP="0018035B">
      <w:r>
        <w:t xml:space="preserve">                        &lt;a:string&gt;tempActiveCC==79&lt;/a:string&gt;</w:t>
      </w:r>
    </w:p>
    <w:p w14:paraId="30E013A5" w14:textId="77777777" w:rsidR="0018035B" w:rsidRDefault="0018035B" w:rsidP="0018035B">
      <w:r>
        <w:t xml:space="preserve">                        &lt;a:string&gt;0&lt;/a:string&gt;</w:t>
      </w:r>
    </w:p>
    <w:p w14:paraId="1F5E6068" w14:textId="77777777" w:rsidR="0018035B" w:rsidRDefault="0018035B" w:rsidP="0018035B">
      <w:r>
        <w:lastRenderedPageBreak/>
        <w:t xml:space="preserve">                        &lt;a:string&gt;dec&lt;/a:string&gt;</w:t>
      </w:r>
    </w:p>
    <w:p w14:paraId="02A549DB" w14:textId="77777777" w:rsidR="0018035B" w:rsidRDefault="0018035B" w:rsidP="0018035B">
      <w:r>
        <w:t xml:space="preserve">                        &lt;a:string&gt;CC_79_not_active&lt;/a:string&gt;</w:t>
      </w:r>
    </w:p>
    <w:p w14:paraId="1A0F0265" w14:textId="77777777" w:rsidR="0018035B" w:rsidRDefault="0018035B" w:rsidP="0018035B">
      <w:r>
        <w:t xml:space="preserve">                     &lt;/P&gt;</w:t>
      </w:r>
    </w:p>
    <w:p w14:paraId="4CDB9A22" w14:textId="77777777" w:rsidR="0018035B" w:rsidRDefault="0018035B" w:rsidP="0018035B">
      <w:r>
        <w:t xml:space="preserve">                     &lt;LN&gt;15&lt;/LN&gt;</w:t>
      </w:r>
    </w:p>
    <w:p w14:paraId="1FB4F919" w14:textId="77777777" w:rsidR="0018035B" w:rsidRDefault="0018035B" w:rsidP="0018035B">
      <w:r>
        <w:t xml:space="preserve">                     &lt;ANI&gt;16&lt;/ANI&gt;</w:t>
      </w:r>
    </w:p>
    <w:p w14:paraId="7CC4F963" w14:textId="77777777" w:rsidR="0018035B" w:rsidRDefault="0018035B" w:rsidP="0018035B">
      <w:r>
        <w:t xml:space="preserve">                     &lt;AAI&gt;16&lt;/AAI&gt;</w:t>
      </w:r>
    </w:p>
    <w:p w14:paraId="2BA04BD8" w14:textId="77777777" w:rsidR="0018035B" w:rsidRDefault="0018035B" w:rsidP="0018035B">
      <w:r>
        <w:t xml:space="preserve">                     &lt;AEI&gt;16&lt;/AEI&gt;</w:t>
      </w:r>
    </w:p>
    <w:p w14:paraId="3F8A6121" w14:textId="77777777" w:rsidR="0018035B" w:rsidRDefault="0018035B" w:rsidP="0018035B">
      <w:r>
        <w:t xml:space="preserve">                  &lt;/LOC&gt;</w:t>
      </w:r>
    </w:p>
    <w:p w14:paraId="3ABD09A7" w14:textId="77777777" w:rsidR="0018035B" w:rsidRDefault="0018035B" w:rsidP="0018035B">
      <w:r>
        <w:t xml:space="preserve">                  &lt;LOC&gt;</w:t>
      </w:r>
    </w:p>
    <w:p w14:paraId="01281D45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7AF78C1F" w14:textId="77777777" w:rsidR="0018035B" w:rsidRDefault="0018035B" w:rsidP="0018035B">
      <w:r>
        <w:t xml:space="preserve">                     &lt;C&gt;ask_tester&lt;/C&gt;</w:t>
      </w:r>
    </w:p>
    <w:p w14:paraId="05C779FA" w14:textId="77777777" w:rsidR="0018035B" w:rsidRDefault="0018035B" w:rsidP="0018035B">
      <w:r>
        <w:t xml:space="preserve">                     &lt;P&gt;</w:t>
      </w:r>
    </w:p>
    <w:p w14:paraId="509F1C73" w14:textId="77777777" w:rsidR="0018035B" w:rsidRDefault="0018035B" w:rsidP="0018035B">
      <w:r>
        <w:t xml:space="preserve">                        &lt;a:string&gt;"Is it true that CC ID 79d is triggered?"&lt;/a:string&gt;</w:t>
      </w:r>
    </w:p>
    <w:p w14:paraId="03133D33" w14:textId="77777777" w:rsidR="0018035B" w:rsidRDefault="0018035B" w:rsidP="0018035B">
      <w:r>
        <w:t xml:space="preserve">                     &lt;/P&gt;</w:t>
      </w:r>
    </w:p>
    <w:p w14:paraId="141F83B4" w14:textId="77777777" w:rsidR="0018035B" w:rsidRDefault="0018035B" w:rsidP="0018035B">
      <w:r>
        <w:t xml:space="preserve">                     &lt;LN&gt;16&lt;/LN&gt;</w:t>
      </w:r>
    </w:p>
    <w:p w14:paraId="180C5062" w14:textId="77777777" w:rsidR="0018035B" w:rsidRDefault="0018035B" w:rsidP="0018035B">
      <w:r>
        <w:t xml:space="preserve">                     &lt;ANI&gt;17&lt;/ANI&gt;</w:t>
      </w:r>
    </w:p>
    <w:p w14:paraId="2B748EBA" w14:textId="77777777" w:rsidR="0018035B" w:rsidRDefault="0018035B" w:rsidP="0018035B">
      <w:r>
        <w:t xml:space="preserve">                     &lt;AAI&gt;17&lt;/AAI&gt;</w:t>
      </w:r>
    </w:p>
    <w:p w14:paraId="31944838" w14:textId="77777777" w:rsidR="0018035B" w:rsidRDefault="0018035B" w:rsidP="0018035B">
      <w:r>
        <w:t xml:space="preserve">                     &lt;AEI&gt;17&lt;/AEI&gt;</w:t>
      </w:r>
    </w:p>
    <w:p w14:paraId="20A34D3C" w14:textId="77777777" w:rsidR="0018035B" w:rsidRDefault="0018035B" w:rsidP="0018035B">
      <w:r>
        <w:t xml:space="preserve">                  &lt;/LOC&gt;</w:t>
      </w:r>
    </w:p>
    <w:p w14:paraId="33D6B5D0" w14:textId="77777777" w:rsidR="0018035B" w:rsidRDefault="0018035B" w:rsidP="0018035B">
      <w:r>
        <w:t xml:space="preserve">                  &lt;LOC&gt;</w:t>
      </w:r>
    </w:p>
    <w:p w14:paraId="4F09BD2F" w14:textId="77777777" w:rsidR="0018035B" w:rsidRDefault="0018035B" w:rsidP="0018035B">
      <w:r>
        <w:t xml:space="preserve">                     &lt;SC&gt;for_G11,USE_FOR:USE_FOR:USE_FOR:USE_FOR:GEN5_HIGH&lt;/SC&gt;</w:t>
      </w:r>
    </w:p>
    <w:p w14:paraId="43AB9EFF" w14:textId="77777777" w:rsidR="0018035B" w:rsidRDefault="0018035B" w:rsidP="0018035B">
      <w:r>
        <w:t xml:space="preserve">                     &lt;C&gt;call_macro&lt;/C&gt;</w:t>
      </w:r>
    </w:p>
    <w:p w14:paraId="29FF7E32" w14:textId="77777777" w:rsidR="0018035B" w:rsidRDefault="0018035B" w:rsidP="0018035B">
      <w:r>
        <w:t xml:space="preserve">                     &lt;AT&gt;tempResponse&lt;/AT&gt;</w:t>
      </w:r>
    </w:p>
    <w:p w14:paraId="49990AAC" w14:textId="77777777" w:rsidR="0018035B" w:rsidRDefault="0018035B" w:rsidP="0018035B">
      <w:r>
        <w:t xml:space="preserve">                     &lt;P&gt;</w:t>
      </w:r>
    </w:p>
    <w:p w14:paraId="0F3B3F68" w14:textId="77777777" w:rsidR="0018035B" w:rsidRDefault="0018035B" w:rsidP="0018035B">
      <w:r>
        <w:t xml:space="preserve">                        &lt;a:string&gt;Get_RAMSymbol_Value&lt;/a:string&gt;</w:t>
      </w:r>
    </w:p>
    <w:p w14:paraId="6EFC20DE" w14:textId="77777777" w:rsidR="0018035B" w:rsidRDefault="0018035B" w:rsidP="0018035B">
      <w:r>
        <w:t xml:space="preserve">                        &lt;a:string&gt;ATP_ATempWarn&lt;/a:string&gt;</w:t>
      </w:r>
    </w:p>
    <w:p w14:paraId="5985C54E" w14:textId="77777777" w:rsidR="0018035B" w:rsidRDefault="0018035B" w:rsidP="0018035B">
      <w:r>
        <w:t xml:space="preserve">                        &lt;a:string&gt;1&lt;/a:string&gt;</w:t>
      </w:r>
    </w:p>
    <w:p w14:paraId="7BEF2776" w14:textId="77777777" w:rsidR="0018035B" w:rsidRDefault="0018035B" w:rsidP="0018035B">
      <w:r>
        <w:t xml:space="preserve">                     &lt;/P&gt;</w:t>
      </w:r>
    </w:p>
    <w:p w14:paraId="20C9C9D0" w14:textId="77777777" w:rsidR="0018035B" w:rsidRDefault="0018035B" w:rsidP="0018035B">
      <w:r>
        <w:t xml:space="preserve">                     &lt;LN&gt;17&lt;/LN&gt;</w:t>
      </w:r>
    </w:p>
    <w:p w14:paraId="784FF26C" w14:textId="77777777" w:rsidR="0018035B" w:rsidRDefault="0018035B" w:rsidP="0018035B">
      <w:r>
        <w:lastRenderedPageBreak/>
        <w:t xml:space="preserve">                     &lt;ANI&gt;18&lt;/ANI&gt;</w:t>
      </w:r>
    </w:p>
    <w:p w14:paraId="2E140C7A" w14:textId="77777777" w:rsidR="0018035B" w:rsidRDefault="0018035B" w:rsidP="0018035B">
      <w:r>
        <w:t xml:space="preserve">                     &lt;AEI&gt;18&lt;/AEI&gt;</w:t>
      </w:r>
    </w:p>
    <w:p w14:paraId="522F65E2" w14:textId="77777777" w:rsidR="0018035B" w:rsidRDefault="0018035B" w:rsidP="0018035B">
      <w:r>
        <w:t xml:space="preserve">                  &lt;/LOC&gt;</w:t>
      </w:r>
    </w:p>
    <w:p w14:paraId="7F646677" w14:textId="77777777" w:rsidR="0018035B" w:rsidRDefault="0018035B" w:rsidP="0018035B">
      <w:r>
        <w:t xml:space="preserve">                  &lt;LOC&gt;</w:t>
      </w:r>
    </w:p>
    <w:p w14:paraId="49BBDB7D" w14:textId="77777777" w:rsidR="0018035B" w:rsidRDefault="0018035B" w:rsidP="0018035B">
      <w:r>
        <w:t xml:space="preserve">                     &lt;SC&gt;for_G11,USE_FOR:USE_FOR:USE_FOR:USE_FOR:GEN5_HIGH&lt;/SC&gt;</w:t>
      </w:r>
    </w:p>
    <w:p w14:paraId="46E038C8" w14:textId="77777777" w:rsidR="0018035B" w:rsidRDefault="0018035B" w:rsidP="0018035B">
      <w:r>
        <w:t xml:space="preserve">                     &lt;C&gt;ssb_to_decimal&lt;/C&gt;</w:t>
      </w:r>
    </w:p>
    <w:p w14:paraId="22EF197D" w14:textId="77777777" w:rsidR="0018035B" w:rsidRDefault="0018035B" w:rsidP="0018035B">
      <w:r>
        <w:t xml:space="preserve">                     &lt;AT&gt;tempResponse&lt;/AT&gt;</w:t>
      </w:r>
    </w:p>
    <w:p w14:paraId="49B1992A" w14:textId="77777777" w:rsidR="0018035B" w:rsidRDefault="0018035B" w:rsidP="0018035B">
      <w:r>
        <w:t xml:space="preserve">                     &lt;P&gt;</w:t>
      </w:r>
    </w:p>
    <w:p w14:paraId="3D4DC869" w14:textId="77777777" w:rsidR="0018035B" w:rsidRDefault="0018035B" w:rsidP="0018035B">
      <w:r>
        <w:t xml:space="preserve">                        &lt;a:string&gt;tempResponse&lt;/a:string&gt;</w:t>
      </w:r>
    </w:p>
    <w:p w14:paraId="6C0E2A0D" w14:textId="77777777" w:rsidR="0018035B" w:rsidRDefault="0018035B" w:rsidP="0018035B">
      <w:r>
        <w:t xml:space="preserve">                     &lt;/P&gt;</w:t>
      </w:r>
    </w:p>
    <w:p w14:paraId="7670209E" w14:textId="77777777" w:rsidR="0018035B" w:rsidRDefault="0018035B" w:rsidP="0018035B">
      <w:r>
        <w:t xml:space="preserve">                     &lt;LN&gt;18&lt;/LN&gt;</w:t>
      </w:r>
    </w:p>
    <w:p w14:paraId="46A03CD1" w14:textId="77777777" w:rsidR="0018035B" w:rsidRDefault="0018035B" w:rsidP="0018035B">
      <w:r>
        <w:t xml:space="preserve">                     &lt;ANI&gt;19&lt;/ANI&gt;</w:t>
      </w:r>
    </w:p>
    <w:p w14:paraId="0C49FBAA" w14:textId="77777777" w:rsidR="0018035B" w:rsidRDefault="0018035B" w:rsidP="0018035B">
      <w:r>
        <w:t xml:space="preserve">                     &lt;AAI&gt;19&lt;/AAI&gt;</w:t>
      </w:r>
    </w:p>
    <w:p w14:paraId="0D486527" w14:textId="77777777" w:rsidR="0018035B" w:rsidRDefault="0018035B" w:rsidP="0018035B">
      <w:r>
        <w:t xml:space="preserve">                     &lt;AEI&gt;19&lt;/AEI&gt;</w:t>
      </w:r>
    </w:p>
    <w:p w14:paraId="2D5D4C15" w14:textId="77777777" w:rsidR="0018035B" w:rsidRDefault="0018035B" w:rsidP="0018035B">
      <w:r>
        <w:t xml:space="preserve">                  &lt;/LOC&gt;</w:t>
      </w:r>
    </w:p>
    <w:p w14:paraId="6F3C7CF8" w14:textId="77777777" w:rsidR="0018035B" w:rsidRDefault="0018035B" w:rsidP="0018035B">
      <w:r>
        <w:t xml:space="preserve">                  &lt;LOC&gt;</w:t>
      </w:r>
    </w:p>
    <w:p w14:paraId="7E9330E6" w14:textId="77777777" w:rsidR="0018035B" w:rsidRDefault="0018035B" w:rsidP="0018035B">
      <w:r>
        <w:t xml:space="preserve">                     &lt;SC&gt;for_G11,USE_FOR:USE_FOR:USE_FOR:USE_FOR:GEN5_HIGH&lt;/SC&gt;</w:t>
      </w:r>
    </w:p>
    <w:p w14:paraId="6FC7DCAA" w14:textId="77777777" w:rsidR="0018035B" w:rsidRDefault="0018035B" w:rsidP="0018035B">
      <w:r>
        <w:t xml:space="preserve">                     &lt;C&gt;check_if&lt;/C&gt;</w:t>
      </w:r>
    </w:p>
    <w:p w14:paraId="6169625D" w14:textId="77777777" w:rsidR="0018035B" w:rsidRDefault="0018035B" w:rsidP="0018035B">
      <w:r>
        <w:t xml:space="preserve">                     &lt;P&gt;</w:t>
      </w:r>
    </w:p>
    <w:p w14:paraId="22EF6653" w14:textId="77777777" w:rsidR="0018035B" w:rsidRDefault="0018035B" w:rsidP="0018035B">
      <w:r>
        <w:t xml:space="preserve">                        &lt;a:string&gt;tempResponse==01&lt;/a:string&gt;</w:t>
      </w:r>
    </w:p>
    <w:p w14:paraId="55353E24" w14:textId="77777777" w:rsidR="0018035B" w:rsidRDefault="0018035B" w:rsidP="0018035B">
      <w:r>
        <w:t xml:space="preserve">                        &lt;a:string&gt;1&lt;/a:string&gt;</w:t>
      </w:r>
    </w:p>
    <w:p w14:paraId="769DC98F" w14:textId="77777777" w:rsidR="0018035B" w:rsidRDefault="0018035B" w:rsidP="0018035B">
      <w:r>
        <w:t xml:space="preserve">                        &lt;a:string&gt;dec&lt;/a:string&gt;</w:t>
      </w:r>
    </w:p>
    <w:p w14:paraId="1E4A7507" w14:textId="77777777" w:rsidR="0018035B" w:rsidRDefault="0018035B" w:rsidP="0018035B">
      <w:r>
        <w:t xml:space="preserve">                        &lt;a:string&gt;flag_is_not_01&lt;/a:string&gt;</w:t>
      </w:r>
    </w:p>
    <w:p w14:paraId="29784D9C" w14:textId="77777777" w:rsidR="0018035B" w:rsidRDefault="0018035B" w:rsidP="0018035B">
      <w:r>
        <w:t xml:space="preserve">                     &lt;/P&gt;</w:t>
      </w:r>
    </w:p>
    <w:p w14:paraId="074618C4" w14:textId="77777777" w:rsidR="0018035B" w:rsidRDefault="0018035B" w:rsidP="0018035B">
      <w:r>
        <w:t xml:space="preserve">                     &lt;LN&gt;19&lt;/LN&gt;</w:t>
      </w:r>
    </w:p>
    <w:p w14:paraId="2730C86F" w14:textId="77777777" w:rsidR="0018035B" w:rsidRDefault="0018035B" w:rsidP="0018035B">
      <w:r>
        <w:t xml:space="preserve">                     &lt;ANI&gt;20&lt;/ANI&gt;</w:t>
      </w:r>
    </w:p>
    <w:p w14:paraId="15860AC4" w14:textId="77777777" w:rsidR="0018035B" w:rsidRDefault="0018035B" w:rsidP="0018035B">
      <w:r>
        <w:t xml:space="preserve">                     &lt;AAI&gt;20&lt;/AAI&gt;</w:t>
      </w:r>
    </w:p>
    <w:p w14:paraId="5257BCC5" w14:textId="77777777" w:rsidR="0018035B" w:rsidRDefault="0018035B" w:rsidP="0018035B">
      <w:r>
        <w:t xml:space="preserve">                     &lt;AEI&gt;20&lt;/AEI&gt;</w:t>
      </w:r>
    </w:p>
    <w:p w14:paraId="0AF1BAEB" w14:textId="77777777" w:rsidR="0018035B" w:rsidRDefault="0018035B" w:rsidP="0018035B">
      <w:r>
        <w:t xml:space="preserve">                  &lt;/LOC&gt;</w:t>
      </w:r>
    </w:p>
    <w:p w14:paraId="769C8BAE" w14:textId="77777777" w:rsidR="0018035B" w:rsidRDefault="0018035B" w:rsidP="0018035B">
      <w:r>
        <w:lastRenderedPageBreak/>
        <w:t xml:space="preserve">                  &lt;LOC&gt;</w:t>
      </w:r>
    </w:p>
    <w:p w14:paraId="6EA788E5" w14:textId="77777777" w:rsidR="0018035B" w:rsidRDefault="0018035B" w:rsidP="0018035B">
      <w:r>
        <w:t xml:space="preserve">                     &lt;SC&gt;for_G11,USE_FOR:USE_FOR:USE_FOR:USE_FOR:GEN5_HIGH&lt;/SC&gt;</w:t>
      </w:r>
    </w:p>
    <w:p w14:paraId="2C3BAE9B" w14:textId="77777777" w:rsidR="0018035B" w:rsidRDefault="0018035B" w:rsidP="0018035B">
      <w:r>
        <w:t xml:space="preserve">                     &lt;C&gt;set_env&lt;/C&gt;</w:t>
      </w:r>
    </w:p>
    <w:p w14:paraId="08A63C11" w14:textId="77777777" w:rsidR="0018035B" w:rsidRDefault="0018035B" w:rsidP="0018035B">
      <w:r>
        <w:t xml:space="preserve">                     &lt;P&gt;</w:t>
      </w:r>
    </w:p>
    <w:p w14:paraId="6C5AFDCA" w14:textId="77777777" w:rsidR="0018035B" w:rsidRDefault="0018035B" w:rsidP="0018035B">
      <w:r>
        <w:t xml:space="preserve">                        &lt;a:string&gt;E_3F9_TEMP_ENG_DRV&lt;/a:string&gt;</w:t>
      </w:r>
    </w:p>
    <w:p w14:paraId="79C70F43" w14:textId="77777777" w:rsidR="0018035B" w:rsidRDefault="0018035B" w:rsidP="0018035B">
      <w:r>
        <w:t xml:space="preserve">                        &lt;a:string&gt;60&lt;/a:string&gt;</w:t>
      </w:r>
    </w:p>
    <w:p w14:paraId="64A1784C" w14:textId="77777777" w:rsidR="0018035B" w:rsidRDefault="0018035B" w:rsidP="0018035B">
      <w:r>
        <w:t xml:space="preserve">                     &lt;/P&gt;</w:t>
      </w:r>
    </w:p>
    <w:p w14:paraId="2190D84C" w14:textId="77777777" w:rsidR="0018035B" w:rsidRDefault="0018035B" w:rsidP="0018035B">
      <w:r>
        <w:t xml:space="preserve">                     &lt;LN&gt;20&lt;/LN&gt;</w:t>
      </w:r>
    </w:p>
    <w:p w14:paraId="4CC6A989" w14:textId="77777777" w:rsidR="0018035B" w:rsidRDefault="0018035B" w:rsidP="0018035B">
      <w:r>
        <w:t xml:space="preserve">                     &lt;ANI&gt;21&lt;/ANI&gt;</w:t>
      </w:r>
    </w:p>
    <w:p w14:paraId="7C62C302" w14:textId="77777777" w:rsidR="0018035B" w:rsidRDefault="0018035B" w:rsidP="0018035B">
      <w:r>
        <w:t xml:space="preserve">                     &lt;AAI&gt;21&lt;/AAI&gt;</w:t>
      </w:r>
    </w:p>
    <w:p w14:paraId="73E0268C" w14:textId="77777777" w:rsidR="0018035B" w:rsidRDefault="0018035B" w:rsidP="0018035B">
      <w:r>
        <w:t xml:space="preserve">                     &lt;AEI&gt;21&lt;/AEI&gt;</w:t>
      </w:r>
    </w:p>
    <w:p w14:paraId="7933CEC1" w14:textId="77777777" w:rsidR="0018035B" w:rsidRDefault="0018035B" w:rsidP="0018035B">
      <w:r>
        <w:t xml:space="preserve">                  &lt;/LOC&gt;</w:t>
      </w:r>
    </w:p>
    <w:p w14:paraId="538FB2BB" w14:textId="77777777" w:rsidR="0018035B" w:rsidRDefault="0018035B" w:rsidP="0018035B">
      <w:r>
        <w:t xml:space="preserve">               &lt;/LOCs&gt;</w:t>
      </w:r>
    </w:p>
    <w:p w14:paraId="4AC88A12" w14:textId="77777777" w:rsidR="0018035B" w:rsidRDefault="0018035B" w:rsidP="0018035B">
      <w:r>
        <w:t xml:space="preserve">            &lt;/T&gt;</w:t>
      </w:r>
    </w:p>
    <w:p w14:paraId="0A65C216" w14:textId="77777777" w:rsidR="0018035B" w:rsidRDefault="0018035B" w:rsidP="0018035B">
      <w:r>
        <w:t xml:space="preserve">         &lt;/Ts&gt;</w:t>
      </w:r>
    </w:p>
    <w:p w14:paraId="7CD38EE5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CC ID 79d is triggered when Atemp value is lowest than +3\'b0C in WOHNEN state (Kaltland) -for G11}\li0\ri0\sa0\sb0\fi0\ql\par}&amp;#xD;</w:t>
      </w:r>
    </w:p>
    <w:p w14:paraId="5B1DDD47" w14:textId="77777777" w:rsidR="0018035B" w:rsidRDefault="0018035B" w:rsidP="0018035B">
      <w:r>
        <w:t>}&amp;#xD;</w:t>
      </w:r>
    </w:p>
    <w:p w14:paraId="23BED0D3" w14:textId="77777777" w:rsidR="0018035B" w:rsidRDefault="0018035B" w:rsidP="0018035B">
      <w:r>
        <w:t>}&lt;/DO&gt;</w:t>
      </w:r>
    </w:p>
    <w:p w14:paraId="6A5DF4EF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WOHNEN state}\li0\ri0\sa0\sb0\fi0\ql\par}&amp;#xD;</w:t>
      </w:r>
    </w:p>
    <w:p w14:paraId="318A5D33" w14:textId="77777777" w:rsidR="0018035B" w:rsidRDefault="0018035B" w:rsidP="0018035B">
      <w:r>
        <w:t>{\f2 {\ltrch Code ATEMP_SIGNAL_QUELLE to 0 }\li0\ri0\sa0\sb0\fi0\ql\par}&amp;#xD;</w:t>
      </w:r>
    </w:p>
    <w:p w14:paraId="24264858" w14:textId="77777777" w:rsidR="0018035B" w:rsidRDefault="0018035B" w:rsidP="0018035B">
      <w:r>
        <w:t>{\f2 {\ltrch Code BR_KENNUNG=01 (for G11)}\li0\ri0\sa0\sb0\fi0\ql\par}&amp;#xD;</w:t>
      </w:r>
    </w:p>
    <w:p w14:paraId="6BB21123" w14:textId="77777777" w:rsidR="0018035B" w:rsidRDefault="0018035B" w:rsidP="0018035B">
      <w:r>
        <w:t>{\f2 {\ltrch Code TEMPERATURWARNUNG=1 (Kaltland)}\li0\ri0\sa0\sb0\fi0\ql\par}&amp;#xD;</w:t>
      </w:r>
    </w:p>
    <w:p w14:paraId="29485C42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58082339" w14:textId="77777777" w:rsidR="0018035B" w:rsidRDefault="0018035B" w:rsidP="0018035B">
      <w:r>
        <w:t>{\f2 {\ltrch Set motor temperature to 90\'b0C}\li0\ri0\sa0\sb0\fi0\ql\par}&amp;#xD;</w:t>
      </w:r>
    </w:p>
    <w:p w14:paraId="4B3C13FA" w14:textId="77777777" w:rsidR="0018035B" w:rsidRDefault="0018035B" w:rsidP="0018035B">
      <w:r>
        <w:lastRenderedPageBreak/>
        <w:t>{\f2 {\ltrch 1. Decrease Atemp value to 2\'b0C (set 14750 ohm using a resistance decade)}\li0\ri0\sa0\sb0\fi0\ql\par}&amp;#xD;</w:t>
      </w:r>
    </w:p>
    <w:p w14:paraId="5AD74898" w14:textId="77777777" w:rsidR="0018035B" w:rsidRDefault="0018035B" w:rsidP="0018035B">
      <w:r>
        <w:t>{\f2 {\ltrch 2. Check flag value by reading the RAM variable ATP_ATempWarn, size 1}\li0\ri0\sa0\sb0\fi0\ql\par}&amp;#xD;</w:t>
      </w:r>
    </w:p>
    <w:p w14:paraId="1008C2D8" w14:textId="77777777" w:rsidR="0018035B" w:rsidRDefault="0018035B" w:rsidP="0018035B">
      <w:r>
        <w:t>}&amp;#xD;</w:t>
      </w:r>
    </w:p>
    <w:p w14:paraId="3B2780DB" w14:textId="77777777" w:rsidR="0018035B" w:rsidRDefault="0018035B" w:rsidP="0018035B">
      <w:r>
        <w:t>}&lt;/DI&gt;</w:t>
      </w:r>
    </w:p>
    <w:p w14:paraId="758727B9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CC ID 79d is triggered}\li0\ri0\sa0\sb0\fi0\ql\par}&amp;#xD;</w:t>
      </w:r>
    </w:p>
    <w:p w14:paraId="5D0BE010" w14:textId="77777777" w:rsidR="0018035B" w:rsidRDefault="0018035B" w:rsidP="0018035B">
      <w:r>
        <w:t>{\f2 {\ltrch 2. Flag is 01}\li0\ri0\sa0\sb0\fi0\ql\par}&amp;#xD;</w:t>
      </w:r>
    </w:p>
    <w:p w14:paraId="2B9FA965" w14:textId="77777777" w:rsidR="0018035B" w:rsidRDefault="0018035B" w:rsidP="0018035B">
      <w:r>
        <w:t>}&amp;#xD;</w:t>
      </w:r>
    </w:p>
    <w:p w14:paraId="27324A87" w14:textId="77777777" w:rsidR="0018035B" w:rsidRDefault="0018035B" w:rsidP="0018035B">
      <w:r>
        <w:t>}&lt;/EE&gt;</w:t>
      </w:r>
    </w:p>
    <w:p w14:paraId="4F61F7C8" w14:textId="77777777" w:rsidR="0018035B" w:rsidRDefault="0018035B" w:rsidP="0018035B">
      <w:r>
        <w:t xml:space="preserve">         &lt;DT&gt;</w:t>
      </w:r>
    </w:p>
    <w:p w14:paraId="7C6B8C38" w14:textId="77777777" w:rsidR="0018035B" w:rsidRDefault="0018035B" w:rsidP="0018035B">
      <w:r>
        <w:t xml:space="preserve">            &lt;LNK&gt;</w:t>
      </w:r>
    </w:p>
    <w:p w14:paraId="44EF3502" w14:textId="77777777" w:rsidR="0018035B" w:rsidRDefault="0018035B" w:rsidP="0018035B">
      <w:r>
        <w:t xml:space="preserve">               &lt;V&gt;40_16634&lt;/V&gt;</w:t>
      </w:r>
    </w:p>
    <w:p w14:paraId="27D16086" w14:textId="77777777" w:rsidR="0018035B" w:rsidRDefault="0018035B" w:rsidP="0018035B">
      <w:r>
        <w:t xml:space="preserve">               &lt;DURL i:nil="true" /&gt;</w:t>
      </w:r>
    </w:p>
    <w:p w14:paraId="2670C382" w14:textId="77777777" w:rsidR="0018035B" w:rsidRDefault="0018035B" w:rsidP="0018035B">
      <w:r>
        <w:t xml:space="preserve">               &lt;OURL i:nil="true" /&gt;</w:t>
      </w:r>
    </w:p>
    <w:p w14:paraId="4F090900" w14:textId="77777777" w:rsidR="0018035B" w:rsidRDefault="0018035B" w:rsidP="0018035B">
      <w:r>
        <w:t xml:space="preserve">               &lt;OEMID i:nil="true" /&gt;</w:t>
      </w:r>
    </w:p>
    <w:p w14:paraId="28AB1660" w14:textId="77777777" w:rsidR="0018035B" w:rsidRDefault="0018035B" w:rsidP="0018035B">
      <w:r>
        <w:t xml:space="preserve">               &lt;S&gt;CHK&lt;/S&gt;</w:t>
      </w:r>
    </w:p>
    <w:p w14:paraId="46861E64" w14:textId="77777777" w:rsidR="0018035B" w:rsidRDefault="0018035B" w:rsidP="0018035B">
      <w:r>
        <w:t xml:space="preserve">               &lt;RDT&gt;SWReqSpec&lt;/RDT&gt;</w:t>
      </w:r>
    </w:p>
    <w:p w14:paraId="2248C10A" w14:textId="77777777" w:rsidR="0018035B" w:rsidRDefault="0018035B" w:rsidP="0018035B">
      <w:r>
        <w:t xml:space="preserve">               &lt;LT&gt;Functional&lt;/LT&gt;</w:t>
      </w:r>
    </w:p>
    <w:p w14:paraId="5C2266E3" w14:textId="77777777" w:rsidR="0018035B" w:rsidRDefault="0018035B" w:rsidP="0018035B">
      <w:r>
        <w:t xml:space="preserve">               &lt;F&gt;Yes&lt;/F&gt;</w:t>
      </w:r>
    </w:p>
    <w:p w14:paraId="2ED1EC88" w14:textId="77777777" w:rsidR="0018035B" w:rsidRDefault="0018035B" w:rsidP="0018035B">
      <w:r>
        <w:t xml:space="preserve">               &lt;RFD i:nil="true" /&gt;</w:t>
      </w:r>
    </w:p>
    <w:p w14:paraId="466BDD9F" w14:textId="77777777" w:rsidR="0018035B" w:rsidRDefault="0018035B" w:rsidP="0018035B">
      <w:r>
        <w:t xml:space="preserve">               &lt;C i:nil="true" /&gt;</w:t>
      </w:r>
    </w:p>
    <w:p w14:paraId="3321E9CA" w14:textId="77777777" w:rsidR="0018035B" w:rsidRDefault="0018035B" w:rsidP="0018035B">
      <w:r>
        <w:t xml:space="preserve">               &lt;VAR /&gt;</w:t>
      </w:r>
    </w:p>
    <w:p w14:paraId="3712B9BC" w14:textId="77777777" w:rsidR="0018035B" w:rsidRDefault="0018035B" w:rsidP="0018035B">
      <w:r>
        <w:t xml:space="preserve">            &lt;/LNK&gt;</w:t>
      </w:r>
    </w:p>
    <w:p w14:paraId="646C227C" w14:textId="77777777" w:rsidR="0018035B" w:rsidRDefault="0018035B" w:rsidP="0018035B">
      <w:r>
        <w:t xml:space="preserve">            &lt;LNK&gt;</w:t>
      </w:r>
    </w:p>
    <w:p w14:paraId="2373C9F0" w14:textId="77777777" w:rsidR="0018035B" w:rsidRDefault="0018035B" w:rsidP="0018035B">
      <w:r>
        <w:t xml:space="preserve">               &lt;V&gt;40_16632&lt;/V&gt;</w:t>
      </w:r>
    </w:p>
    <w:p w14:paraId="2C16BC54" w14:textId="77777777" w:rsidR="0018035B" w:rsidRDefault="0018035B" w:rsidP="0018035B">
      <w:r>
        <w:t xml:space="preserve">               &lt;DURL i:nil="true" /&gt;</w:t>
      </w:r>
    </w:p>
    <w:p w14:paraId="7F43A892" w14:textId="77777777" w:rsidR="0018035B" w:rsidRDefault="0018035B" w:rsidP="0018035B">
      <w:r>
        <w:lastRenderedPageBreak/>
        <w:t xml:space="preserve">               &lt;OURL i:nil="true" /&gt;</w:t>
      </w:r>
    </w:p>
    <w:p w14:paraId="61A6E2DF" w14:textId="77777777" w:rsidR="0018035B" w:rsidRDefault="0018035B" w:rsidP="0018035B">
      <w:r>
        <w:t xml:space="preserve">               &lt;OEMID i:nil="true" /&gt;</w:t>
      </w:r>
    </w:p>
    <w:p w14:paraId="5A5A6C56" w14:textId="77777777" w:rsidR="0018035B" w:rsidRDefault="0018035B" w:rsidP="0018035B">
      <w:r>
        <w:t xml:space="preserve">               &lt;S&gt;CHK&lt;/S&gt;</w:t>
      </w:r>
    </w:p>
    <w:p w14:paraId="59FB0B96" w14:textId="77777777" w:rsidR="0018035B" w:rsidRDefault="0018035B" w:rsidP="0018035B">
      <w:r>
        <w:t xml:space="preserve">               &lt;RDT&gt;SWReqSpec&lt;/RDT&gt;</w:t>
      </w:r>
    </w:p>
    <w:p w14:paraId="0EF86C5C" w14:textId="77777777" w:rsidR="0018035B" w:rsidRDefault="0018035B" w:rsidP="0018035B">
      <w:r>
        <w:t xml:space="preserve">               &lt;LT&gt;Functional&lt;/LT&gt;</w:t>
      </w:r>
    </w:p>
    <w:p w14:paraId="6B61CA5B" w14:textId="77777777" w:rsidR="0018035B" w:rsidRDefault="0018035B" w:rsidP="0018035B">
      <w:r>
        <w:t xml:space="preserve">               &lt;F&gt;Yes&lt;/F&gt;</w:t>
      </w:r>
    </w:p>
    <w:p w14:paraId="219CE319" w14:textId="77777777" w:rsidR="0018035B" w:rsidRDefault="0018035B" w:rsidP="0018035B">
      <w:r>
        <w:t xml:space="preserve">               &lt;RFD i:nil="true" /&gt;</w:t>
      </w:r>
    </w:p>
    <w:p w14:paraId="1AC0E810" w14:textId="77777777" w:rsidR="0018035B" w:rsidRDefault="0018035B" w:rsidP="0018035B">
      <w:r>
        <w:t xml:space="preserve">               &lt;C i:nil="true" /&gt;</w:t>
      </w:r>
    </w:p>
    <w:p w14:paraId="75936734" w14:textId="77777777" w:rsidR="0018035B" w:rsidRDefault="0018035B" w:rsidP="0018035B">
      <w:r>
        <w:t xml:space="preserve">               &lt;VAR /&gt;</w:t>
      </w:r>
    </w:p>
    <w:p w14:paraId="32EB3B57" w14:textId="77777777" w:rsidR="0018035B" w:rsidRDefault="0018035B" w:rsidP="0018035B">
      <w:r>
        <w:t xml:space="preserve">            &lt;/LNK&gt;</w:t>
      </w:r>
    </w:p>
    <w:p w14:paraId="05503F6B" w14:textId="77777777" w:rsidR="0018035B" w:rsidRDefault="0018035B" w:rsidP="0018035B">
      <w:r>
        <w:t xml:space="preserve">         &lt;/DT&gt;</w:t>
      </w:r>
    </w:p>
    <w:p w14:paraId="729D91EF" w14:textId="77777777" w:rsidR="0018035B" w:rsidRDefault="0018035B" w:rsidP="0018035B">
      <w:r>
        <w:t xml:space="preserve">         &lt;FSM&gt;nonFS&lt;/FSM&gt;</w:t>
      </w:r>
    </w:p>
    <w:p w14:paraId="21F46228" w14:textId="77777777" w:rsidR="0018035B" w:rsidRDefault="0018035B" w:rsidP="0018035B">
      <w:r>
        <w:t xml:space="preserve">         &lt;NFT&gt;No&lt;/NFT&gt;</w:t>
      </w:r>
    </w:p>
    <w:p w14:paraId="37665466" w14:textId="77777777" w:rsidR="0018035B" w:rsidRDefault="0018035B" w:rsidP="0018035B">
      <w:r>
        <w:t xml:space="preserve">         &lt;RSS /&gt;</w:t>
      </w:r>
    </w:p>
    <w:p w14:paraId="6BC0ABE9" w14:textId="77777777" w:rsidR="0018035B" w:rsidRDefault="0018035B" w:rsidP="0018035B">
      <w:r>
        <w:t xml:space="preserve">         &lt;TDS /&gt;</w:t>
      </w:r>
    </w:p>
    <w:p w14:paraId="59900832" w14:textId="77777777" w:rsidR="0018035B" w:rsidRDefault="0018035B" w:rsidP="0018035B">
      <w:r>
        <w:t xml:space="preserve">         &lt;VAR /&gt;</w:t>
      </w:r>
    </w:p>
    <w:p w14:paraId="05975E6E" w14:textId="77777777" w:rsidR="0018035B" w:rsidRDefault="0018035B" w:rsidP="0018035B">
      <w:r>
        <w:t xml:space="preserve">         &lt;CH&gt;7_CC&lt;/CH&gt;</w:t>
      </w:r>
    </w:p>
    <w:p w14:paraId="1B0E4388" w14:textId="77777777" w:rsidR="0018035B" w:rsidRDefault="0018035B" w:rsidP="0018035B">
      <w:r>
        <w:t xml:space="preserve">         &lt;OBSOLETE&gt;</w:t>
      </w:r>
    </w:p>
    <w:p w14:paraId="0D417A46" w14:textId="77777777" w:rsidR="0018035B" w:rsidRDefault="0018035B" w:rsidP="0018035B">
      <w:r>
        <w:t xml:space="preserve">            &lt;OTP&gt;</w:t>
      </w:r>
    </w:p>
    <w:p w14:paraId="23FC75F2" w14:textId="77777777" w:rsidR="0018035B" w:rsidRDefault="0018035B" w:rsidP="0018035B">
      <w:r>
        <w:t xml:space="preserve">               &lt;bANI&gt;1&lt;/bANI&gt;</w:t>
      </w:r>
    </w:p>
    <w:p w14:paraId="27458654" w14:textId="77777777" w:rsidR="0018035B" w:rsidRDefault="0018035B" w:rsidP="0018035B">
      <w:r>
        <w:t xml:space="preserve">               &lt;eANI&gt;-1&lt;/eANI&gt;</w:t>
      </w:r>
    </w:p>
    <w:p w14:paraId="313F0DF2" w14:textId="77777777" w:rsidR="0018035B" w:rsidRDefault="0018035B" w:rsidP="0018035B">
      <w:r>
        <w:t xml:space="preserve">               &lt;bAAI&gt;21&lt;/bAAI&gt;</w:t>
      </w:r>
    </w:p>
    <w:p w14:paraId="5B06D70D" w14:textId="77777777" w:rsidR="0018035B" w:rsidRDefault="0018035B" w:rsidP="0018035B">
      <w:r>
        <w:t xml:space="preserve">               &lt;bAEI&gt;21&lt;/bAEI&gt;</w:t>
      </w:r>
    </w:p>
    <w:p w14:paraId="3074FB45" w14:textId="77777777" w:rsidR="0018035B" w:rsidRDefault="0018035B" w:rsidP="0018035B">
      <w:r>
        <w:t xml:space="preserve">               &lt;eAEI&gt;-2&lt;/eAEI&gt;</w:t>
      </w:r>
    </w:p>
    <w:p w14:paraId="12D84EFA" w14:textId="77777777" w:rsidR="0018035B" w:rsidRDefault="0018035B" w:rsidP="0018035B">
      <w:r>
        <w:t xml:space="preserve">            &lt;/OTP&gt;</w:t>
      </w:r>
    </w:p>
    <w:p w14:paraId="0F5A762F" w14:textId="77777777" w:rsidR="0018035B" w:rsidRDefault="0018035B" w:rsidP="0018035B">
      <w:r>
        <w:t xml:space="preserve">         &lt;/OBSOLETE&gt;</w:t>
      </w:r>
    </w:p>
    <w:p w14:paraId="1C74A6BE" w14:textId="77777777" w:rsidR="0018035B" w:rsidRDefault="0018035B" w:rsidP="0018035B">
      <w:r>
        <w:t xml:space="preserve">      &lt;/TC&gt;</w:t>
      </w:r>
    </w:p>
    <w:p w14:paraId="422D8D4E" w14:textId="77777777" w:rsidR="0018035B" w:rsidRDefault="0018035B" w:rsidP="0018035B">
      <w:r>
        <w:t xml:space="preserve">      &lt;TC&gt;</w:t>
      </w:r>
    </w:p>
    <w:p w14:paraId="6892D1B5" w14:textId="77777777" w:rsidR="0018035B" w:rsidRDefault="0018035B" w:rsidP="0018035B">
      <w:r>
        <w:t xml:space="preserve">         &lt;ID&gt;[SSTS_GEN5CI_ATP_89]&lt;/ID&gt;</w:t>
      </w:r>
    </w:p>
    <w:p w14:paraId="63840DEE" w14:textId="77777777" w:rsidR="0018035B" w:rsidRDefault="0018035B" w:rsidP="0018035B">
      <w:r>
        <w:lastRenderedPageBreak/>
        <w:t xml:space="preserve">         &lt;N&gt;7_CC - Kaltland - CC ID 79d deactivation (Atemp &amp;gt; 6°C) -for G11&lt;/N&gt;</w:t>
      </w:r>
    </w:p>
    <w:p w14:paraId="5C1742FE" w14:textId="77777777" w:rsidR="0018035B" w:rsidRDefault="0018035B" w:rsidP="0018035B">
      <w:r>
        <w:t xml:space="preserve">         &lt;TSs&gt;</w:t>
      </w:r>
    </w:p>
    <w:p w14:paraId="0371FAD2" w14:textId="77777777" w:rsidR="0018035B" w:rsidRDefault="0018035B" w:rsidP="0018035B">
      <w:r>
        <w:t xml:space="preserve">            &lt;a:string&gt;GEN5_HIGH&lt;/a:string&gt;</w:t>
      </w:r>
    </w:p>
    <w:p w14:paraId="46AFF705" w14:textId="77777777" w:rsidR="0018035B" w:rsidRDefault="0018035B" w:rsidP="0018035B">
      <w:r>
        <w:t xml:space="preserve">            &lt;a:string&gt;Prio2&lt;/a:string&gt;</w:t>
      </w:r>
    </w:p>
    <w:p w14:paraId="67A46583" w14:textId="77777777" w:rsidR="0018035B" w:rsidRDefault="0018035B" w:rsidP="0018035B">
      <w:r>
        <w:t xml:space="preserve">            &lt;a:string&gt;tp&lt;/a:string&gt;</w:t>
      </w:r>
    </w:p>
    <w:p w14:paraId="28D7459B" w14:textId="77777777" w:rsidR="0018035B" w:rsidRDefault="0018035B" w:rsidP="0018035B">
      <w:r>
        <w:t xml:space="preserve">            &lt;a:string&gt;positive&lt;/a:string&gt;</w:t>
      </w:r>
    </w:p>
    <w:p w14:paraId="65961E2D" w14:textId="77777777" w:rsidR="0018035B" w:rsidRDefault="0018035B" w:rsidP="0018035B">
      <w:r>
        <w:t xml:space="preserve">         &lt;/TSs&gt;</w:t>
      </w:r>
    </w:p>
    <w:p w14:paraId="4B10A081" w14:textId="77777777" w:rsidR="0018035B" w:rsidRDefault="0018035B" w:rsidP="0018035B">
      <w:r>
        <w:t xml:space="preserve">         &lt;Ts&gt;</w:t>
      </w:r>
    </w:p>
    <w:p w14:paraId="57EA4DE1" w14:textId="77777777" w:rsidR="0018035B" w:rsidRDefault="0018035B" w:rsidP="0018035B">
      <w:r>
        <w:t xml:space="preserve">            &lt;T&gt;</w:t>
      </w:r>
    </w:p>
    <w:p w14:paraId="52BA827C" w14:textId="77777777" w:rsidR="0018035B" w:rsidRDefault="0018035B" w:rsidP="0018035B">
      <w:r>
        <w:t xml:space="preserve">               &lt;ID&gt;1&lt;/ID&gt;</w:t>
      </w:r>
    </w:p>
    <w:p w14:paraId="582CAF67" w14:textId="77777777" w:rsidR="0018035B" w:rsidRDefault="0018035B" w:rsidP="0018035B">
      <w:r>
        <w:t xml:space="preserve">               &lt;LOCs&gt;</w:t>
      </w:r>
    </w:p>
    <w:p w14:paraId="4551F2E3" w14:textId="77777777" w:rsidR="0018035B" w:rsidRDefault="0018035B" w:rsidP="0018035B">
      <w:r>
        <w:t xml:space="preserve">                  &lt;LOC&gt;</w:t>
      </w:r>
    </w:p>
    <w:p w14:paraId="73DFBA97" w14:textId="77777777" w:rsidR="0018035B" w:rsidRDefault="0018035B" w:rsidP="0018035B">
      <w:r>
        <w:t xml:space="preserve">                     &lt;SC&gt;for_G11,USE_FOR:USE_FOR:USE_FOR:USE_FOR:GEN5_HIGH&lt;/SC&gt;</w:t>
      </w:r>
    </w:p>
    <w:p w14:paraId="690621AC" w14:textId="77777777" w:rsidR="0018035B" w:rsidRDefault="0018035B" w:rsidP="0018035B">
      <w:r>
        <w:t xml:space="preserve">                     &lt;C&gt;call_macro&lt;/C&gt;</w:t>
      </w:r>
    </w:p>
    <w:p w14:paraId="2B46B634" w14:textId="77777777" w:rsidR="0018035B" w:rsidRDefault="0018035B" w:rsidP="0018035B">
      <w:r>
        <w:t xml:space="preserve">                     &lt;P&gt;</w:t>
      </w:r>
    </w:p>
    <w:p w14:paraId="52C89FE3" w14:textId="77777777" w:rsidR="0018035B" w:rsidRDefault="0018035B" w:rsidP="0018035B">
      <w:r>
        <w:t xml:space="preserve">                        &lt;a:string&gt;SetState_WOHNEN&lt;/a:string&gt;</w:t>
      </w:r>
    </w:p>
    <w:p w14:paraId="75AAADBD" w14:textId="77777777" w:rsidR="0018035B" w:rsidRDefault="0018035B" w:rsidP="0018035B">
      <w:r>
        <w:t xml:space="preserve">                     &lt;/P&gt;</w:t>
      </w:r>
    </w:p>
    <w:p w14:paraId="2FD8298A" w14:textId="77777777" w:rsidR="0018035B" w:rsidRDefault="0018035B" w:rsidP="0018035B">
      <w:r>
        <w:t xml:space="preserve">                     &lt;LN&gt;1&lt;/LN&gt;</w:t>
      </w:r>
    </w:p>
    <w:p w14:paraId="12BE72F8" w14:textId="77777777" w:rsidR="0018035B" w:rsidRDefault="0018035B" w:rsidP="0018035B">
      <w:r>
        <w:t xml:space="preserve">                     &lt;ANI&gt;2&lt;/ANI&gt;</w:t>
      </w:r>
    </w:p>
    <w:p w14:paraId="2F4D53C9" w14:textId="77777777" w:rsidR="0018035B" w:rsidRDefault="0018035B" w:rsidP="0018035B">
      <w:r>
        <w:t xml:space="preserve">                     &lt;AEI&gt;2&lt;/AEI&gt;</w:t>
      </w:r>
    </w:p>
    <w:p w14:paraId="449408A1" w14:textId="77777777" w:rsidR="0018035B" w:rsidRDefault="0018035B" w:rsidP="0018035B">
      <w:r>
        <w:t xml:space="preserve">                  &lt;/LOC&gt;</w:t>
      </w:r>
    </w:p>
    <w:p w14:paraId="7E1BF4AE" w14:textId="77777777" w:rsidR="0018035B" w:rsidRDefault="0018035B" w:rsidP="0018035B">
      <w:r>
        <w:t xml:space="preserve">                  &lt;LOC&gt;</w:t>
      </w:r>
    </w:p>
    <w:p w14:paraId="1186C281" w14:textId="77777777" w:rsidR="0018035B" w:rsidRDefault="0018035B" w:rsidP="0018035B">
      <w:r>
        <w:t xml:space="preserve">                     &lt;SC&gt;for_G11,USE_FOR:USE_FOR:USE_FOR:USE_FOR:GEN5_HIGH&lt;/SC&gt;</w:t>
      </w:r>
    </w:p>
    <w:p w14:paraId="79E09C1C" w14:textId="77777777" w:rsidR="0018035B" w:rsidRDefault="0018035B" w:rsidP="0018035B">
      <w:r>
        <w:t xml:space="preserve">                     &lt;C&gt;call_macro&lt;/C&gt;</w:t>
      </w:r>
    </w:p>
    <w:p w14:paraId="38D1E8CA" w14:textId="77777777" w:rsidR="0018035B" w:rsidRDefault="0018035B" w:rsidP="0018035B">
      <w:r>
        <w:t xml:space="preserve">                     &lt;P&gt;</w:t>
      </w:r>
    </w:p>
    <w:p w14:paraId="67DC68B8" w14:textId="77777777" w:rsidR="0018035B" w:rsidRDefault="0018035B" w:rsidP="0018035B">
      <w:r>
        <w:t xml:space="preserve">                        &lt;a:string&gt;Set_current_time&lt;/a:string&gt;</w:t>
      </w:r>
    </w:p>
    <w:p w14:paraId="0DAA44CC" w14:textId="77777777" w:rsidR="0018035B" w:rsidRDefault="0018035B" w:rsidP="0018035B">
      <w:r>
        <w:t xml:space="preserve">                     &lt;/P&gt;</w:t>
      </w:r>
    </w:p>
    <w:p w14:paraId="581DF371" w14:textId="77777777" w:rsidR="0018035B" w:rsidRDefault="0018035B" w:rsidP="0018035B">
      <w:r>
        <w:t xml:space="preserve">                     &lt;LN&gt;2&lt;/LN&gt;</w:t>
      </w:r>
    </w:p>
    <w:p w14:paraId="10110BC6" w14:textId="77777777" w:rsidR="0018035B" w:rsidRDefault="0018035B" w:rsidP="0018035B">
      <w:r>
        <w:t xml:space="preserve">                     &lt;ANI&gt;3&lt;/ANI&gt;</w:t>
      </w:r>
    </w:p>
    <w:p w14:paraId="78FD569C" w14:textId="77777777" w:rsidR="0018035B" w:rsidRDefault="0018035B" w:rsidP="0018035B">
      <w:r>
        <w:lastRenderedPageBreak/>
        <w:t xml:space="preserve">                     &lt;AEI&gt;3&lt;/AEI&gt;</w:t>
      </w:r>
    </w:p>
    <w:p w14:paraId="29F09AE8" w14:textId="77777777" w:rsidR="0018035B" w:rsidRDefault="0018035B" w:rsidP="0018035B">
      <w:r>
        <w:t xml:space="preserve">                  &lt;/LOC&gt;</w:t>
      </w:r>
    </w:p>
    <w:p w14:paraId="0E73700E" w14:textId="77777777" w:rsidR="0018035B" w:rsidRDefault="0018035B" w:rsidP="0018035B">
      <w:r>
        <w:t xml:space="preserve">                  &lt;LOC&gt;</w:t>
      </w:r>
    </w:p>
    <w:p w14:paraId="7D9E7E48" w14:textId="77777777" w:rsidR="0018035B" w:rsidRDefault="0018035B" w:rsidP="0018035B">
      <w:r>
        <w:t xml:space="preserve">                     &lt;SC&gt;for_G11,USE_FOR:USE_FOR:USE_FOR:USE_FOR:GEN5_HIGH&lt;/SC&gt;</w:t>
      </w:r>
    </w:p>
    <w:p w14:paraId="445F8F03" w14:textId="77777777" w:rsidR="0018035B" w:rsidRDefault="0018035B" w:rsidP="0018035B">
      <w:r>
        <w:t xml:space="preserve">                     &lt;C&gt;call_macro&lt;/C&gt;</w:t>
      </w:r>
    </w:p>
    <w:p w14:paraId="20FE2D80" w14:textId="77777777" w:rsidR="0018035B" w:rsidRDefault="0018035B" w:rsidP="0018035B">
      <w:r>
        <w:t xml:space="preserve">                     &lt;P&gt;</w:t>
      </w:r>
    </w:p>
    <w:p w14:paraId="52243EF2" w14:textId="77777777" w:rsidR="0018035B" w:rsidRDefault="0018035B" w:rsidP="0018035B">
      <w:r>
        <w:t xml:space="preserve">                        &lt;a:string&gt;CODE&lt;/a:string&gt;</w:t>
      </w:r>
    </w:p>
    <w:p w14:paraId="538FB3A3" w14:textId="77777777" w:rsidR="0018035B" w:rsidRDefault="0018035B" w:rsidP="0018035B">
      <w:r>
        <w:t xml:space="preserve">                        &lt;a:string&gt;ATEMP_SIGNAL_QUELLE&lt;/a:string&gt;</w:t>
      </w:r>
    </w:p>
    <w:p w14:paraId="4AEB595E" w14:textId="77777777" w:rsidR="0018035B" w:rsidRDefault="0018035B" w:rsidP="0018035B">
      <w:r>
        <w:t xml:space="preserve">                        &lt;a:string&gt;00&lt;/a:string&gt;</w:t>
      </w:r>
    </w:p>
    <w:p w14:paraId="41D04D3B" w14:textId="77777777" w:rsidR="0018035B" w:rsidRDefault="0018035B" w:rsidP="0018035B">
      <w:r>
        <w:t xml:space="preserve">                     &lt;/P&gt;</w:t>
      </w:r>
    </w:p>
    <w:p w14:paraId="6F2FA15B" w14:textId="77777777" w:rsidR="0018035B" w:rsidRDefault="0018035B" w:rsidP="0018035B">
      <w:r>
        <w:t xml:space="preserve">                     &lt;LN&gt;3&lt;/LN&gt;</w:t>
      </w:r>
    </w:p>
    <w:p w14:paraId="114E007F" w14:textId="77777777" w:rsidR="0018035B" w:rsidRDefault="0018035B" w:rsidP="0018035B">
      <w:r>
        <w:t xml:space="preserve">                     &lt;ANI&gt;4&lt;/ANI&gt;</w:t>
      </w:r>
    </w:p>
    <w:p w14:paraId="7875B2EB" w14:textId="77777777" w:rsidR="0018035B" w:rsidRDefault="0018035B" w:rsidP="0018035B">
      <w:r>
        <w:t xml:space="preserve">                     &lt;AEI&gt;4&lt;/AEI&gt;</w:t>
      </w:r>
    </w:p>
    <w:p w14:paraId="565DD6B5" w14:textId="77777777" w:rsidR="0018035B" w:rsidRDefault="0018035B" w:rsidP="0018035B">
      <w:r>
        <w:t xml:space="preserve">                  &lt;/LOC&gt;</w:t>
      </w:r>
    </w:p>
    <w:p w14:paraId="6902C8F9" w14:textId="77777777" w:rsidR="0018035B" w:rsidRDefault="0018035B" w:rsidP="0018035B">
      <w:r>
        <w:t xml:space="preserve">                  &lt;LOC&gt;</w:t>
      </w:r>
    </w:p>
    <w:p w14:paraId="2AE4F5E3" w14:textId="77777777" w:rsidR="0018035B" w:rsidRDefault="0018035B" w:rsidP="0018035B">
      <w:r>
        <w:t xml:space="preserve">                     &lt;SC&gt;for_G11,USE_FOR:USE_FOR:USE_FOR:USE_FOR:GEN5_HIGH&lt;/SC&gt;</w:t>
      </w:r>
    </w:p>
    <w:p w14:paraId="2CB9E1DA" w14:textId="77777777" w:rsidR="0018035B" w:rsidRDefault="0018035B" w:rsidP="0018035B">
      <w:r>
        <w:t xml:space="preserve">                     &lt;C&gt;call_macro&lt;/C&gt;</w:t>
      </w:r>
    </w:p>
    <w:p w14:paraId="721A409C" w14:textId="77777777" w:rsidR="0018035B" w:rsidRDefault="0018035B" w:rsidP="0018035B">
      <w:r>
        <w:t xml:space="preserve">                     &lt;P&gt;</w:t>
      </w:r>
    </w:p>
    <w:p w14:paraId="742D8765" w14:textId="77777777" w:rsidR="0018035B" w:rsidRDefault="0018035B" w:rsidP="0018035B">
      <w:r>
        <w:t xml:space="preserve">                        &lt;a:string&gt;CODE&lt;/a:string&gt;</w:t>
      </w:r>
    </w:p>
    <w:p w14:paraId="11B02F19" w14:textId="77777777" w:rsidR="0018035B" w:rsidRDefault="0018035B" w:rsidP="0018035B">
      <w:r>
        <w:t xml:space="preserve">                        &lt;a:string&gt;BR_KENNUNG&lt;/a:string&gt;</w:t>
      </w:r>
    </w:p>
    <w:p w14:paraId="2F0B79DF" w14:textId="77777777" w:rsidR="0018035B" w:rsidRDefault="0018035B" w:rsidP="0018035B">
      <w:r>
        <w:t xml:space="preserve">                        &lt;a:string&gt;01&lt;/a:string&gt;</w:t>
      </w:r>
    </w:p>
    <w:p w14:paraId="664F24CB" w14:textId="77777777" w:rsidR="0018035B" w:rsidRDefault="0018035B" w:rsidP="0018035B">
      <w:r>
        <w:t xml:space="preserve">                     &lt;/P&gt;</w:t>
      </w:r>
    </w:p>
    <w:p w14:paraId="05437636" w14:textId="77777777" w:rsidR="0018035B" w:rsidRDefault="0018035B" w:rsidP="0018035B">
      <w:r>
        <w:t xml:space="preserve">                     &lt;LN&gt;4&lt;/LN&gt;</w:t>
      </w:r>
    </w:p>
    <w:p w14:paraId="081AAFC4" w14:textId="77777777" w:rsidR="0018035B" w:rsidRDefault="0018035B" w:rsidP="0018035B">
      <w:r>
        <w:t xml:space="preserve">                     &lt;ANI&gt;5&lt;/ANI&gt;</w:t>
      </w:r>
    </w:p>
    <w:p w14:paraId="02D5A3E2" w14:textId="77777777" w:rsidR="0018035B" w:rsidRDefault="0018035B" w:rsidP="0018035B">
      <w:r>
        <w:t xml:space="preserve">                     &lt;AEI&gt;5&lt;/AEI&gt;</w:t>
      </w:r>
    </w:p>
    <w:p w14:paraId="58FCD8FC" w14:textId="77777777" w:rsidR="0018035B" w:rsidRDefault="0018035B" w:rsidP="0018035B">
      <w:r>
        <w:t xml:space="preserve">                  &lt;/LOC&gt;</w:t>
      </w:r>
    </w:p>
    <w:p w14:paraId="771D2B1D" w14:textId="77777777" w:rsidR="0018035B" w:rsidRDefault="0018035B" w:rsidP="0018035B">
      <w:r>
        <w:t xml:space="preserve">                  &lt;LOC&gt;</w:t>
      </w:r>
    </w:p>
    <w:p w14:paraId="350BFA23" w14:textId="77777777" w:rsidR="0018035B" w:rsidRDefault="0018035B" w:rsidP="0018035B">
      <w:r>
        <w:t xml:space="preserve">                     &lt;SC&gt;for_G11,USE_FOR:USE_FOR:USE_FOR:USE_FOR:GEN5_HIGH&lt;/SC&gt;</w:t>
      </w:r>
    </w:p>
    <w:p w14:paraId="2787DB45" w14:textId="77777777" w:rsidR="0018035B" w:rsidRDefault="0018035B" w:rsidP="0018035B">
      <w:r>
        <w:t xml:space="preserve">                     &lt;C&gt;call_macro&lt;/C&gt;</w:t>
      </w:r>
    </w:p>
    <w:p w14:paraId="21F3B5A4" w14:textId="77777777" w:rsidR="0018035B" w:rsidRDefault="0018035B" w:rsidP="0018035B">
      <w:r>
        <w:lastRenderedPageBreak/>
        <w:t xml:space="preserve">                     &lt;P&gt;</w:t>
      </w:r>
    </w:p>
    <w:p w14:paraId="1D8C2AAC" w14:textId="77777777" w:rsidR="0018035B" w:rsidRDefault="0018035B" w:rsidP="0018035B">
      <w:r>
        <w:t xml:space="preserve">                        &lt;a:string&gt;CODE&lt;/a:string&gt;</w:t>
      </w:r>
    </w:p>
    <w:p w14:paraId="254DD703" w14:textId="77777777" w:rsidR="0018035B" w:rsidRDefault="0018035B" w:rsidP="0018035B">
      <w:r>
        <w:t xml:space="preserve">                        &lt;a:string&gt;TEMPERATURWARNUNG&lt;/a:string&gt;</w:t>
      </w:r>
    </w:p>
    <w:p w14:paraId="363E4F5A" w14:textId="77777777" w:rsidR="0018035B" w:rsidRDefault="0018035B" w:rsidP="0018035B">
      <w:r>
        <w:t xml:space="preserve">                        &lt;a:string&gt;01&lt;/a:string&gt;</w:t>
      </w:r>
    </w:p>
    <w:p w14:paraId="0F77118E" w14:textId="77777777" w:rsidR="0018035B" w:rsidRDefault="0018035B" w:rsidP="0018035B">
      <w:r>
        <w:t xml:space="preserve">                     &lt;/P&gt;</w:t>
      </w:r>
    </w:p>
    <w:p w14:paraId="65E9309A" w14:textId="77777777" w:rsidR="0018035B" w:rsidRDefault="0018035B" w:rsidP="0018035B">
      <w:r>
        <w:t xml:space="preserve">                     &lt;LN&gt;5&lt;/LN&gt;</w:t>
      </w:r>
    </w:p>
    <w:p w14:paraId="3DFA70BE" w14:textId="77777777" w:rsidR="0018035B" w:rsidRDefault="0018035B" w:rsidP="0018035B">
      <w:r>
        <w:t xml:space="preserve">                     &lt;ANI&gt;6&lt;/ANI&gt;</w:t>
      </w:r>
    </w:p>
    <w:p w14:paraId="4BC3F8F9" w14:textId="77777777" w:rsidR="0018035B" w:rsidRDefault="0018035B" w:rsidP="0018035B">
      <w:r>
        <w:t xml:space="preserve">                     &lt;AEI&gt;6&lt;/AEI&gt;</w:t>
      </w:r>
    </w:p>
    <w:p w14:paraId="38333B07" w14:textId="77777777" w:rsidR="0018035B" w:rsidRDefault="0018035B" w:rsidP="0018035B">
      <w:r>
        <w:t xml:space="preserve">                  &lt;/LOC&gt;</w:t>
      </w:r>
    </w:p>
    <w:p w14:paraId="206C5BD4" w14:textId="77777777" w:rsidR="0018035B" w:rsidRDefault="0018035B" w:rsidP="0018035B">
      <w:r>
        <w:t xml:space="preserve">                  &lt;LOC&gt;</w:t>
      </w:r>
    </w:p>
    <w:p w14:paraId="780B9726" w14:textId="77777777" w:rsidR="0018035B" w:rsidRDefault="0018035B" w:rsidP="0018035B">
      <w:r>
        <w:t xml:space="preserve">                     &lt;SC&gt;for_G11,USE_FOR:USE_FOR:USE_FOR:USE_FOR:GEN5_HIGH&lt;/SC&gt;</w:t>
      </w:r>
    </w:p>
    <w:p w14:paraId="6FB2836A" w14:textId="77777777" w:rsidR="0018035B" w:rsidRDefault="0018035B" w:rsidP="0018035B">
      <w:r>
        <w:t xml:space="preserve">                     &lt;C&gt;set_env&lt;/C&gt;</w:t>
      </w:r>
    </w:p>
    <w:p w14:paraId="2E686807" w14:textId="77777777" w:rsidR="0018035B" w:rsidRDefault="0018035B" w:rsidP="0018035B">
      <w:r>
        <w:t xml:space="preserve">                     &lt;P&gt;</w:t>
      </w:r>
    </w:p>
    <w:p w14:paraId="766BAB62" w14:textId="77777777" w:rsidR="0018035B" w:rsidRDefault="0018035B" w:rsidP="0018035B">
      <w:r>
        <w:t xml:space="preserve">                        &lt;a:string&gt;E_291_OP_UN_TEMP&lt;/a:string&gt;</w:t>
      </w:r>
    </w:p>
    <w:p w14:paraId="1B9ABC73" w14:textId="77777777" w:rsidR="0018035B" w:rsidRDefault="0018035B" w:rsidP="0018035B">
      <w:r>
        <w:t xml:space="preserve">                        &lt;a:string&gt;1&lt;/a:string&gt;</w:t>
      </w:r>
    </w:p>
    <w:p w14:paraId="1A3C4658" w14:textId="77777777" w:rsidR="0018035B" w:rsidRDefault="0018035B" w:rsidP="0018035B">
      <w:r>
        <w:t xml:space="preserve">                     &lt;/P&gt;</w:t>
      </w:r>
    </w:p>
    <w:p w14:paraId="15636B26" w14:textId="77777777" w:rsidR="0018035B" w:rsidRDefault="0018035B" w:rsidP="0018035B">
      <w:r>
        <w:t xml:space="preserve">                     &lt;LN&gt;6&lt;/LN&gt;</w:t>
      </w:r>
    </w:p>
    <w:p w14:paraId="221247BB" w14:textId="77777777" w:rsidR="0018035B" w:rsidRDefault="0018035B" w:rsidP="0018035B">
      <w:r>
        <w:t xml:space="preserve">                     &lt;ANI&gt;7&lt;/ANI&gt;</w:t>
      </w:r>
    </w:p>
    <w:p w14:paraId="325689E1" w14:textId="77777777" w:rsidR="0018035B" w:rsidRDefault="0018035B" w:rsidP="0018035B">
      <w:r>
        <w:t xml:space="preserve">                     &lt;AAI&gt;7&lt;/AAI&gt;</w:t>
      </w:r>
    </w:p>
    <w:p w14:paraId="3CF45860" w14:textId="77777777" w:rsidR="0018035B" w:rsidRDefault="0018035B" w:rsidP="0018035B">
      <w:r>
        <w:t xml:space="preserve">                     &lt;AEI&gt;7&lt;/AEI&gt;</w:t>
      </w:r>
    </w:p>
    <w:p w14:paraId="04EF3A56" w14:textId="77777777" w:rsidR="0018035B" w:rsidRDefault="0018035B" w:rsidP="0018035B">
      <w:r>
        <w:t xml:space="preserve">                  &lt;/LOC&gt;</w:t>
      </w:r>
    </w:p>
    <w:p w14:paraId="689DB873" w14:textId="77777777" w:rsidR="0018035B" w:rsidRDefault="0018035B" w:rsidP="0018035B">
      <w:r>
        <w:t xml:space="preserve">                  &lt;LOC&gt;</w:t>
      </w:r>
    </w:p>
    <w:p w14:paraId="05BA115C" w14:textId="77777777" w:rsidR="0018035B" w:rsidRDefault="0018035B" w:rsidP="0018035B">
      <w:r>
        <w:t xml:space="preserve">                     &lt;SC&gt;for_G11,USE_FOR:USE_FOR:USE_FOR:USE_FOR:GEN5_HIGH&lt;/SC&gt;</w:t>
      </w:r>
    </w:p>
    <w:p w14:paraId="4E38BA62" w14:textId="77777777" w:rsidR="0018035B" w:rsidRDefault="0018035B" w:rsidP="0018035B">
      <w:r>
        <w:t xml:space="preserve">                     &lt;C&gt;set_env&lt;/C&gt;</w:t>
      </w:r>
    </w:p>
    <w:p w14:paraId="715311C6" w14:textId="77777777" w:rsidR="0018035B" w:rsidRDefault="0018035B" w:rsidP="0018035B">
      <w:r>
        <w:t xml:space="preserve">                     &lt;P&gt;</w:t>
      </w:r>
    </w:p>
    <w:p w14:paraId="1ADDC069" w14:textId="77777777" w:rsidR="0018035B" w:rsidRDefault="0018035B" w:rsidP="0018035B">
      <w:r>
        <w:t xml:space="preserve">                        &lt;a:string&gt;R1&lt;/a:string&gt;</w:t>
      </w:r>
    </w:p>
    <w:p w14:paraId="482B29C7" w14:textId="77777777" w:rsidR="0018035B" w:rsidRDefault="0018035B" w:rsidP="0018035B">
      <w:r>
        <w:t xml:space="preserve">                        &lt;a:string&gt;9949&lt;/a:string&gt;</w:t>
      </w:r>
    </w:p>
    <w:p w14:paraId="3AEE8286" w14:textId="77777777" w:rsidR="0018035B" w:rsidRDefault="0018035B" w:rsidP="0018035B">
      <w:r>
        <w:t xml:space="preserve">                     &lt;/P&gt;</w:t>
      </w:r>
    </w:p>
    <w:p w14:paraId="6B12103D" w14:textId="77777777" w:rsidR="0018035B" w:rsidRDefault="0018035B" w:rsidP="0018035B">
      <w:r>
        <w:t xml:space="preserve">                     &lt;LN&gt;7&lt;/LN&gt;</w:t>
      </w:r>
    </w:p>
    <w:p w14:paraId="2F05F1E4" w14:textId="77777777" w:rsidR="0018035B" w:rsidRDefault="0018035B" w:rsidP="0018035B">
      <w:r>
        <w:lastRenderedPageBreak/>
        <w:t xml:space="preserve">                     &lt;ANI&gt;8&lt;/ANI&gt;</w:t>
      </w:r>
    </w:p>
    <w:p w14:paraId="121D89E1" w14:textId="77777777" w:rsidR="0018035B" w:rsidRDefault="0018035B" w:rsidP="0018035B">
      <w:r>
        <w:t xml:space="preserve">                     &lt;AAI&gt;8&lt;/AAI&gt;</w:t>
      </w:r>
    </w:p>
    <w:p w14:paraId="123F2C3F" w14:textId="77777777" w:rsidR="0018035B" w:rsidRDefault="0018035B" w:rsidP="0018035B">
      <w:r>
        <w:t xml:space="preserve">                     &lt;AEI&gt;8&lt;/AEI&gt;</w:t>
      </w:r>
    </w:p>
    <w:p w14:paraId="1C912682" w14:textId="77777777" w:rsidR="0018035B" w:rsidRDefault="0018035B" w:rsidP="0018035B">
      <w:r>
        <w:t xml:space="preserve">                  &lt;/LOC&gt;</w:t>
      </w:r>
    </w:p>
    <w:p w14:paraId="077F16DB" w14:textId="77777777" w:rsidR="0018035B" w:rsidRDefault="0018035B" w:rsidP="0018035B">
      <w:r>
        <w:t xml:space="preserve">                  &lt;LOC&gt;</w:t>
      </w:r>
    </w:p>
    <w:p w14:paraId="319C89EE" w14:textId="77777777" w:rsidR="0018035B" w:rsidRDefault="0018035B" w:rsidP="0018035B">
      <w:r>
        <w:t xml:space="preserve">                     &lt;SC&gt;for_G11,USE_FOR:USE_FOR:USE_FOR:USE_FOR:GEN5_HIGH&lt;/SC&gt;</w:t>
      </w:r>
    </w:p>
    <w:p w14:paraId="5D64360B" w14:textId="77777777" w:rsidR="0018035B" w:rsidRDefault="0018035B" w:rsidP="0018035B">
      <w:r>
        <w:t xml:space="preserve">                     &lt;C&gt;call_macro&lt;/C&gt;</w:t>
      </w:r>
    </w:p>
    <w:p w14:paraId="687A21E1" w14:textId="77777777" w:rsidR="0018035B" w:rsidRDefault="0018035B" w:rsidP="0018035B">
      <w:r>
        <w:t xml:space="preserve">                     &lt;P&gt;</w:t>
      </w:r>
    </w:p>
    <w:p w14:paraId="3072A56F" w14:textId="77777777" w:rsidR="0018035B" w:rsidRDefault="0018035B" w:rsidP="0018035B">
      <w:r>
        <w:t xml:space="preserve">                        &lt;a:string&gt;Update_ATemp&lt;/a:string&gt;</w:t>
      </w:r>
    </w:p>
    <w:p w14:paraId="39414DFE" w14:textId="77777777" w:rsidR="0018035B" w:rsidRDefault="0018035B" w:rsidP="0018035B">
      <w:r>
        <w:t xml:space="preserve">                     &lt;/P&gt;</w:t>
      </w:r>
    </w:p>
    <w:p w14:paraId="1959EBBB" w14:textId="77777777" w:rsidR="0018035B" w:rsidRDefault="0018035B" w:rsidP="0018035B">
      <w:r>
        <w:t xml:space="preserve">                     &lt;LN&gt;8&lt;/LN&gt;</w:t>
      </w:r>
    </w:p>
    <w:p w14:paraId="29B53256" w14:textId="77777777" w:rsidR="0018035B" w:rsidRDefault="0018035B" w:rsidP="0018035B">
      <w:r>
        <w:t xml:space="preserve">                     &lt;ANI&gt;9&lt;/ANI&gt;</w:t>
      </w:r>
    </w:p>
    <w:p w14:paraId="2758D912" w14:textId="77777777" w:rsidR="0018035B" w:rsidRDefault="0018035B" w:rsidP="0018035B">
      <w:r>
        <w:t xml:space="preserve">                     &lt;AEI&gt;9&lt;/AEI&gt;</w:t>
      </w:r>
    </w:p>
    <w:p w14:paraId="168C5A7D" w14:textId="77777777" w:rsidR="0018035B" w:rsidRDefault="0018035B" w:rsidP="0018035B">
      <w:r>
        <w:t xml:space="preserve">                  &lt;/LOC&gt;</w:t>
      </w:r>
    </w:p>
    <w:p w14:paraId="217823CF" w14:textId="77777777" w:rsidR="0018035B" w:rsidRDefault="0018035B" w:rsidP="0018035B">
      <w:r>
        <w:t xml:space="preserve">                  &lt;LOC&gt;</w:t>
      </w:r>
    </w:p>
    <w:p w14:paraId="19029118" w14:textId="77777777" w:rsidR="0018035B" w:rsidRDefault="0018035B" w:rsidP="0018035B">
      <w:r>
        <w:t xml:space="preserve">                     &lt;SC&gt;for_G11,USE_FOR:USE_FOR:USE_FOR:USE_FOR:GEN5_HIGH&lt;/SC&gt;</w:t>
      </w:r>
    </w:p>
    <w:p w14:paraId="128517D8" w14:textId="77777777" w:rsidR="0018035B" w:rsidRDefault="0018035B" w:rsidP="0018035B">
      <w:r>
        <w:t xml:space="preserve">                     &lt;C&gt;delay&lt;/C&gt;</w:t>
      </w:r>
    </w:p>
    <w:p w14:paraId="16F06FF2" w14:textId="77777777" w:rsidR="0018035B" w:rsidRDefault="0018035B" w:rsidP="0018035B">
      <w:r>
        <w:t xml:space="preserve">                     &lt;P&gt;</w:t>
      </w:r>
    </w:p>
    <w:p w14:paraId="21034C6A" w14:textId="77777777" w:rsidR="0018035B" w:rsidRDefault="0018035B" w:rsidP="0018035B">
      <w:r>
        <w:t xml:space="preserve">                        &lt;a:string&gt;3000&lt;/a:string&gt;</w:t>
      </w:r>
    </w:p>
    <w:p w14:paraId="16974C83" w14:textId="77777777" w:rsidR="0018035B" w:rsidRDefault="0018035B" w:rsidP="0018035B">
      <w:r>
        <w:t xml:space="preserve">                     &lt;/P&gt;</w:t>
      </w:r>
    </w:p>
    <w:p w14:paraId="455EF470" w14:textId="77777777" w:rsidR="0018035B" w:rsidRDefault="0018035B" w:rsidP="0018035B">
      <w:r>
        <w:t xml:space="preserve">                     &lt;LN&gt;9&lt;/LN&gt;</w:t>
      </w:r>
    </w:p>
    <w:p w14:paraId="66D44507" w14:textId="77777777" w:rsidR="0018035B" w:rsidRDefault="0018035B" w:rsidP="0018035B">
      <w:r>
        <w:t xml:space="preserve">                     &lt;ANI&gt;10&lt;/ANI&gt;</w:t>
      </w:r>
    </w:p>
    <w:p w14:paraId="7868FD4C" w14:textId="77777777" w:rsidR="0018035B" w:rsidRDefault="0018035B" w:rsidP="0018035B">
      <w:r>
        <w:t xml:space="preserve">                     &lt;AAI&gt;10&lt;/AAI&gt;</w:t>
      </w:r>
    </w:p>
    <w:p w14:paraId="6ECA520E" w14:textId="77777777" w:rsidR="0018035B" w:rsidRDefault="0018035B" w:rsidP="0018035B">
      <w:r>
        <w:t xml:space="preserve">                     &lt;AEI&gt;10&lt;/AEI&gt;</w:t>
      </w:r>
    </w:p>
    <w:p w14:paraId="62BAD041" w14:textId="77777777" w:rsidR="0018035B" w:rsidRDefault="0018035B" w:rsidP="0018035B">
      <w:r>
        <w:t xml:space="preserve">                  &lt;/LOC&gt;</w:t>
      </w:r>
    </w:p>
    <w:p w14:paraId="33D4407B" w14:textId="77777777" w:rsidR="0018035B" w:rsidRDefault="0018035B" w:rsidP="0018035B">
      <w:r>
        <w:t xml:space="preserve">                  &lt;LOC&gt;</w:t>
      </w:r>
    </w:p>
    <w:p w14:paraId="70BA739D" w14:textId="77777777" w:rsidR="0018035B" w:rsidRDefault="0018035B" w:rsidP="0018035B">
      <w:r>
        <w:t xml:space="preserve">                     &lt;SC&gt;for_G11,USE_FOR:USE_FOR:USE_FOR:USE_FOR:GEN5_HIGH&lt;/SC&gt;</w:t>
      </w:r>
    </w:p>
    <w:p w14:paraId="3BF2526F" w14:textId="77777777" w:rsidR="0018035B" w:rsidRDefault="0018035B" w:rsidP="0018035B">
      <w:r>
        <w:t xml:space="preserve">                     &lt;C&gt;set_env&lt;/C&gt;</w:t>
      </w:r>
    </w:p>
    <w:p w14:paraId="5A5144AA" w14:textId="77777777" w:rsidR="0018035B" w:rsidRDefault="0018035B" w:rsidP="0018035B">
      <w:r>
        <w:t xml:space="preserve">                     &lt;P&gt;</w:t>
      </w:r>
    </w:p>
    <w:p w14:paraId="7AC40D83" w14:textId="77777777" w:rsidR="0018035B" w:rsidRDefault="0018035B" w:rsidP="0018035B">
      <w:r>
        <w:lastRenderedPageBreak/>
        <w:t xml:space="preserve">                        &lt;a:string&gt;E_3F9_TEMP_ENG_DRV&lt;/a:string&gt;</w:t>
      </w:r>
    </w:p>
    <w:p w14:paraId="4E476009" w14:textId="77777777" w:rsidR="0018035B" w:rsidRDefault="0018035B" w:rsidP="0018035B">
      <w:r>
        <w:t xml:space="preserve">                        &lt;a:string&gt;90&lt;/a:string&gt;</w:t>
      </w:r>
    </w:p>
    <w:p w14:paraId="233C2671" w14:textId="77777777" w:rsidR="0018035B" w:rsidRDefault="0018035B" w:rsidP="0018035B">
      <w:r>
        <w:t xml:space="preserve">                     &lt;/P&gt;</w:t>
      </w:r>
    </w:p>
    <w:p w14:paraId="559B897A" w14:textId="77777777" w:rsidR="0018035B" w:rsidRDefault="0018035B" w:rsidP="0018035B">
      <w:r>
        <w:t xml:space="preserve">                     &lt;LN&gt;10&lt;/LN&gt;</w:t>
      </w:r>
    </w:p>
    <w:p w14:paraId="4AF5F1A6" w14:textId="77777777" w:rsidR="0018035B" w:rsidRDefault="0018035B" w:rsidP="0018035B">
      <w:r>
        <w:t xml:space="preserve">                     &lt;ANI&gt;11&lt;/ANI&gt;</w:t>
      </w:r>
    </w:p>
    <w:p w14:paraId="58444F76" w14:textId="77777777" w:rsidR="0018035B" w:rsidRDefault="0018035B" w:rsidP="0018035B">
      <w:r>
        <w:t xml:space="preserve">                     &lt;AAI&gt;11&lt;/AAI&gt;</w:t>
      </w:r>
    </w:p>
    <w:p w14:paraId="4FA939C2" w14:textId="77777777" w:rsidR="0018035B" w:rsidRDefault="0018035B" w:rsidP="0018035B">
      <w:r>
        <w:t xml:space="preserve">                     &lt;AEI&gt;11&lt;/AEI&gt;</w:t>
      </w:r>
    </w:p>
    <w:p w14:paraId="2A19A3CA" w14:textId="77777777" w:rsidR="0018035B" w:rsidRDefault="0018035B" w:rsidP="0018035B">
      <w:r>
        <w:t xml:space="preserve">                  &lt;/LOC&gt;</w:t>
      </w:r>
    </w:p>
    <w:p w14:paraId="34AD4DD5" w14:textId="77777777" w:rsidR="0018035B" w:rsidRDefault="0018035B" w:rsidP="0018035B">
      <w:r>
        <w:t xml:space="preserve">                  &lt;LOC&gt;</w:t>
      </w:r>
    </w:p>
    <w:p w14:paraId="778FA8DC" w14:textId="77777777" w:rsidR="0018035B" w:rsidRDefault="0018035B" w:rsidP="0018035B">
      <w:r>
        <w:t xml:space="preserve">                     &lt;SC&gt;for_G11,USE_FOR:USE_FOR:USE_FOR:USE_FOR:GEN5_HIGH&lt;/SC&gt;</w:t>
      </w:r>
    </w:p>
    <w:p w14:paraId="5D4E00DF" w14:textId="77777777" w:rsidR="0018035B" w:rsidRDefault="0018035B" w:rsidP="0018035B">
      <w:r>
        <w:t xml:space="preserve">                     &lt;C&gt;set_env&lt;/C&gt;</w:t>
      </w:r>
    </w:p>
    <w:p w14:paraId="14845C15" w14:textId="77777777" w:rsidR="0018035B" w:rsidRDefault="0018035B" w:rsidP="0018035B">
      <w:r>
        <w:t xml:space="preserve">                     &lt;P&gt;</w:t>
      </w:r>
    </w:p>
    <w:p w14:paraId="34CD48C7" w14:textId="77777777" w:rsidR="0018035B" w:rsidRDefault="0018035B" w:rsidP="0018035B">
      <w:r>
        <w:t xml:space="preserve">                        &lt;a:string&gt;R1&lt;/a:string&gt;</w:t>
      </w:r>
    </w:p>
    <w:p w14:paraId="426DC825" w14:textId="77777777" w:rsidR="0018035B" w:rsidRDefault="0018035B" w:rsidP="0018035B">
      <w:r>
        <w:t xml:space="preserve">                        &lt;a:string&gt;14750&lt;/a:string&gt;</w:t>
      </w:r>
    </w:p>
    <w:p w14:paraId="08A402B8" w14:textId="77777777" w:rsidR="0018035B" w:rsidRDefault="0018035B" w:rsidP="0018035B">
      <w:r>
        <w:t xml:space="preserve">                     &lt;/P&gt;</w:t>
      </w:r>
    </w:p>
    <w:p w14:paraId="17090711" w14:textId="77777777" w:rsidR="0018035B" w:rsidRDefault="0018035B" w:rsidP="0018035B">
      <w:r>
        <w:t xml:space="preserve">                     &lt;LN&gt;11&lt;/LN&gt;</w:t>
      </w:r>
    </w:p>
    <w:p w14:paraId="5060CFD2" w14:textId="77777777" w:rsidR="0018035B" w:rsidRDefault="0018035B" w:rsidP="0018035B">
      <w:r>
        <w:t xml:space="preserve">                     &lt;ANI&gt;12&lt;/ANI&gt;</w:t>
      </w:r>
    </w:p>
    <w:p w14:paraId="2D11916B" w14:textId="77777777" w:rsidR="0018035B" w:rsidRDefault="0018035B" w:rsidP="0018035B">
      <w:r>
        <w:t xml:space="preserve">                     &lt;AAI&gt;12&lt;/AAI&gt;</w:t>
      </w:r>
    </w:p>
    <w:p w14:paraId="16047F74" w14:textId="77777777" w:rsidR="0018035B" w:rsidRDefault="0018035B" w:rsidP="0018035B">
      <w:r>
        <w:t xml:space="preserve">                     &lt;AEI&gt;12&lt;/AEI&gt;</w:t>
      </w:r>
    </w:p>
    <w:p w14:paraId="459A46DA" w14:textId="77777777" w:rsidR="0018035B" w:rsidRDefault="0018035B" w:rsidP="0018035B">
      <w:r>
        <w:t xml:space="preserve">                  &lt;/LOC&gt;</w:t>
      </w:r>
    </w:p>
    <w:p w14:paraId="4A9CFE7F" w14:textId="77777777" w:rsidR="0018035B" w:rsidRDefault="0018035B" w:rsidP="0018035B">
      <w:r>
        <w:t xml:space="preserve">                  &lt;LOC&gt;</w:t>
      </w:r>
    </w:p>
    <w:p w14:paraId="03DC3E29" w14:textId="77777777" w:rsidR="0018035B" w:rsidRDefault="0018035B" w:rsidP="0018035B">
      <w:r>
        <w:t xml:space="preserve">                     &lt;SC&gt;for_G11,USE_FOR:USE_FOR:USE_FOR:USE_FOR:GEN5_HIGH&lt;/SC&gt;</w:t>
      </w:r>
    </w:p>
    <w:p w14:paraId="33494D36" w14:textId="77777777" w:rsidR="0018035B" w:rsidRDefault="0018035B" w:rsidP="0018035B">
      <w:r>
        <w:t xml:space="preserve">                     &lt;C&gt;call_macro&lt;/C&gt;</w:t>
      </w:r>
    </w:p>
    <w:p w14:paraId="1E23F1CD" w14:textId="77777777" w:rsidR="0018035B" w:rsidRDefault="0018035B" w:rsidP="0018035B">
      <w:r>
        <w:t xml:space="preserve">                     &lt;P&gt;</w:t>
      </w:r>
    </w:p>
    <w:p w14:paraId="64000F80" w14:textId="77777777" w:rsidR="0018035B" w:rsidRDefault="0018035B" w:rsidP="0018035B">
      <w:r>
        <w:t xml:space="preserve">                        &lt;a:string&gt;Update_ATemp&lt;/a:string&gt;</w:t>
      </w:r>
    </w:p>
    <w:p w14:paraId="715F8D05" w14:textId="77777777" w:rsidR="0018035B" w:rsidRDefault="0018035B" w:rsidP="0018035B">
      <w:r>
        <w:t xml:space="preserve">                     &lt;/P&gt;</w:t>
      </w:r>
    </w:p>
    <w:p w14:paraId="79B1EBC1" w14:textId="77777777" w:rsidR="0018035B" w:rsidRDefault="0018035B" w:rsidP="0018035B">
      <w:r>
        <w:t xml:space="preserve">                     &lt;LN&gt;12&lt;/LN&gt;</w:t>
      </w:r>
    </w:p>
    <w:p w14:paraId="39AE3D88" w14:textId="77777777" w:rsidR="0018035B" w:rsidRDefault="0018035B" w:rsidP="0018035B">
      <w:r>
        <w:t xml:space="preserve">                     &lt;ANI&gt;13&lt;/ANI&gt;</w:t>
      </w:r>
    </w:p>
    <w:p w14:paraId="6C7B4BF7" w14:textId="77777777" w:rsidR="0018035B" w:rsidRDefault="0018035B" w:rsidP="0018035B">
      <w:r>
        <w:t xml:space="preserve">                     &lt;AEI&gt;13&lt;/AEI&gt;</w:t>
      </w:r>
    </w:p>
    <w:p w14:paraId="511E4076" w14:textId="77777777" w:rsidR="0018035B" w:rsidRDefault="0018035B" w:rsidP="0018035B">
      <w:r>
        <w:lastRenderedPageBreak/>
        <w:t xml:space="preserve">                  &lt;/LOC&gt;</w:t>
      </w:r>
    </w:p>
    <w:p w14:paraId="109BC0EB" w14:textId="77777777" w:rsidR="0018035B" w:rsidRDefault="0018035B" w:rsidP="0018035B">
      <w:r>
        <w:t xml:space="preserve">                  &lt;LOC&gt;</w:t>
      </w:r>
    </w:p>
    <w:p w14:paraId="4244A6E0" w14:textId="77777777" w:rsidR="0018035B" w:rsidRDefault="0018035B" w:rsidP="0018035B">
      <w:r>
        <w:t xml:space="preserve">                     &lt;SC&gt;for_G11,USE_FOR:USE_FOR:USE_FOR:USE_FOR:GEN5_HIGH&lt;/SC&gt;</w:t>
      </w:r>
    </w:p>
    <w:p w14:paraId="5EC2BF5B" w14:textId="77777777" w:rsidR="0018035B" w:rsidRDefault="0018035B" w:rsidP="0018035B">
      <w:r>
        <w:t xml:space="preserve">                     &lt;C&gt;delay&lt;/C&gt;</w:t>
      </w:r>
    </w:p>
    <w:p w14:paraId="7033FA0C" w14:textId="77777777" w:rsidR="0018035B" w:rsidRDefault="0018035B" w:rsidP="0018035B">
      <w:r>
        <w:t xml:space="preserve">                     &lt;P&gt;</w:t>
      </w:r>
    </w:p>
    <w:p w14:paraId="150C7F18" w14:textId="77777777" w:rsidR="0018035B" w:rsidRDefault="0018035B" w:rsidP="0018035B">
      <w:r>
        <w:t xml:space="preserve">                        &lt;a:string&gt;1000&lt;/a:string&gt;</w:t>
      </w:r>
    </w:p>
    <w:p w14:paraId="1B748261" w14:textId="77777777" w:rsidR="0018035B" w:rsidRDefault="0018035B" w:rsidP="0018035B">
      <w:r>
        <w:t xml:space="preserve">                     &lt;/P&gt;</w:t>
      </w:r>
    </w:p>
    <w:p w14:paraId="5FBA81BA" w14:textId="77777777" w:rsidR="0018035B" w:rsidRDefault="0018035B" w:rsidP="0018035B">
      <w:r>
        <w:t xml:space="preserve">                     &lt;LN&gt;13&lt;/LN&gt;</w:t>
      </w:r>
    </w:p>
    <w:p w14:paraId="110FA925" w14:textId="77777777" w:rsidR="0018035B" w:rsidRDefault="0018035B" w:rsidP="0018035B">
      <w:r>
        <w:t xml:space="preserve">                     &lt;ANI&gt;14&lt;/ANI&gt;</w:t>
      </w:r>
    </w:p>
    <w:p w14:paraId="20D8AB7D" w14:textId="77777777" w:rsidR="0018035B" w:rsidRDefault="0018035B" w:rsidP="0018035B">
      <w:r>
        <w:t xml:space="preserve">                     &lt;AAI&gt;14&lt;/AAI&gt;</w:t>
      </w:r>
    </w:p>
    <w:p w14:paraId="333792FB" w14:textId="77777777" w:rsidR="0018035B" w:rsidRDefault="0018035B" w:rsidP="0018035B">
      <w:r>
        <w:t xml:space="preserve">                     &lt;AEI&gt;14&lt;/AEI&gt;</w:t>
      </w:r>
    </w:p>
    <w:p w14:paraId="760E8657" w14:textId="77777777" w:rsidR="0018035B" w:rsidRDefault="0018035B" w:rsidP="0018035B">
      <w:r>
        <w:t xml:space="preserve">                  &lt;/LOC&gt;</w:t>
      </w:r>
    </w:p>
    <w:p w14:paraId="2644ABAC" w14:textId="77777777" w:rsidR="0018035B" w:rsidRDefault="0018035B" w:rsidP="0018035B">
      <w:r>
        <w:t xml:space="preserve">                  &lt;LOC&gt;</w:t>
      </w:r>
    </w:p>
    <w:p w14:paraId="337AA6E6" w14:textId="77777777" w:rsidR="0018035B" w:rsidRDefault="0018035B" w:rsidP="0018035B">
      <w:r>
        <w:t xml:space="preserve">                     &lt;SC&gt;for_G11,USE_FOR:USE_FOR:USE_FOR:USE_FOR:GEN5_HIGH&lt;/SC&gt;</w:t>
      </w:r>
    </w:p>
    <w:p w14:paraId="03618EFD" w14:textId="77777777" w:rsidR="0018035B" w:rsidRDefault="0018035B" w:rsidP="0018035B">
      <w:r>
        <w:t xml:space="preserve">                     &lt;C&gt;call_macro&lt;/C&gt;</w:t>
      </w:r>
    </w:p>
    <w:p w14:paraId="50B733AF" w14:textId="77777777" w:rsidR="0018035B" w:rsidRDefault="0018035B" w:rsidP="0018035B">
      <w:r>
        <w:t xml:space="preserve">                     &lt;AT&gt;tempActiveCC&lt;/AT&gt;</w:t>
      </w:r>
    </w:p>
    <w:p w14:paraId="1F46AE1F" w14:textId="77777777" w:rsidR="0018035B" w:rsidRDefault="0018035B" w:rsidP="0018035B">
      <w:r>
        <w:t xml:space="preserve">                     &lt;P&gt;</w:t>
      </w:r>
    </w:p>
    <w:p w14:paraId="7592A42A" w14:textId="77777777" w:rsidR="0018035B" w:rsidRDefault="0018035B" w:rsidP="0018035B">
      <w:r>
        <w:t xml:space="preserve">                        &lt;a:string&gt;Check_CC&lt;/a:string&gt;</w:t>
      </w:r>
    </w:p>
    <w:p w14:paraId="15B0D559" w14:textId="77777777" w:rsidR="0018035B" w:rsidRDefault="0018035B" w:rsidP="0018035B">
      <w:r>
        <w:t xml:space="preserve">                     &lt;/P&gt;</w:t>
      </w:r>
    </w:p>
    <w:p w14:paraId="3BF57500" w14:textId="77777777" w:rsidR="0018035B" w:rsidRDefault="0018035B" w:rsidP="0018035B">
      <w:r>
        <w:t xml:space="preserve">                     &lt;LN&gt;14&lt;/LN&gt;</w:t>
      </w:r>
    </w:p>
    <w:p w14:paraId="52964748" w14:textId="77777777" w:rsidR="0018035B" w:rsidRDefault="0018035B" w:rsidP="0018035B">
      <w:r>
        <w:t xml:space="preserve">                     &lt;ANI&gt;15&lt;/ANI&gt;</w:t>
      </w:r>
    </w:p>
    <w:p w14:paraId="6A397D87" w14:textId="77777777" w:rsidR="0018035B" w:rsidRDefault="0018035B" w:rsidP="0018035B">
      <w:r>
        <w:t xml:space="preserve">                     &lt;AEI&gt;15&lt;/AEI&gt;</w:t>
      </w:r>
    </w:p>
    <w:p w14:paraId="3A91A538" w14:textId="77777777" w:rsidR="0018035B" w:rsidRDefault="0018035B" w:rsidP="0018035B">
      <w:r>
        <w:t xml:space="preserve">                  &lt;/LOC&gt;</w:t>
      </w:r>
    </w:p>
    <w:p w14:paraId="007C34E2" w14:textId="77777777" w:rsidR="0018035B" w:rsidRDefault="0018035B" w:rsidP="0018035B">
      <w:r>
        <w:t xml:space="preserve">                  &lt;LOC&gt;</w:t>
      </w:r>
    </w:p>
    <w:p w14:paraId="380565EB" w14:textId="77777777" w:rsidR="0018035B" w:rsidRDefault="0018035B" w:rsidP="0018035B">
      <w:r>
        <w:t xml:space="preserve">                     &lt;SC&gt;for_G11,USE_FOR:USE_FOR:USE_FOR:USE_FOR:GEN5_HIGH&lt;/SC&gt;</w:t>
      </w:r>
    </w:p>
    <w:p w14:paraId="4223BB78" w14:textId="77777777" w:rsidR="0018035B" w:rsidRDefault="0018035B" w:rsidP="0018035B">
      <w:r>
        <w:t xml:space="preserve">                     &lt;C&gt;check_if&lt;/C&gt;</w:t>
      </w:r>
    </w:p>
    <w:p w14:paraId="6FDBBA64" w14:textId="77777777" w:rsidR="0018035B" w:rsidRDefault="0018035B" w:rsidP="0018035B">
      <w:r>
        <w:t xml:space="preserve">                     &lt;P&gt;</w:t>
      </w:r>
    </w:p>
    <w:p w14:paraId="5B8A7953" w14:textId="77777777" w:rsidR="0018035B" w:rsidRDefault="0018035B" w:rsidP="0018035B">
      <w:r>
        <w:t xml:space="preserve">                        &lt;a:string&gt;tempActiveCC==79&lt;/a:string&gt;</w:t>
      </w:r>
    </w:p>
    <w:p w14:paraId="6A5D4DAD" w14:textId="77777777" w:rsidR="0018035B" w:rsidRDefault="0018035B" w:rsidP="0018035B">
      <w:r>
        <w:t xml:space="preserve">                        &lt;a:string&gt;0&lt;/a:string&gt;</w:t>
      </w:r>
    </w:p>
    <w:p w14:paraId="1879CE9A" w14:textId="77777777" w:rsidR="0018035B" w:rsidRDefault="0018035B" w:rsidP="0018035B">
      <w:r>
        <w:lastRenderedPageBreak/>
        <w:t xml:space="preserve">                        &lt;a:string&gt;dec&lt;/a:string&gt;</w:t>
      </w:r>
    </w:p>
    <w:p w14:paraId="13F79AE0" w14:textId="77777777" w:rsidR="0018035B" w:rsidRDefault="0018035B" w:rsidP="0018035B">
      <w:r>
        <w:t xml:space="preserve">                        &lt;a:string&gt;CC_79_not_active&lt;/a:string&gt;</w:t>
      </w:r>
    </w:p>
    <w:p w14:paraId="1CFD4E4E" w14:textId="77777777" w:rsidR="0018035B" w:rsidRDefault="0018035B" w:rsidP="0018035B">
      <w:r>
        <w:t xml:space="preserve">                     &lt;/P&gt;</w:t>
      </w:r>
    </w:p>
    <w:p w14:paraId="3CB1D264" w14:textId="77777777" w:rsidR="0018035B" w:rsidRDefault="0018035B" w:rsidP="0018035B">
      <w:r>
        <w:t xml:space="preserve">                     &lt;LN&gt;15&lt;/LN&gt;</w:t>
      </w:r>
    </w:p>
    <w:p w14:paraId="0CE107D2" w14:textId="77777777" w:rsidR="0018035B" w:rsidRDefault="0018035B" w:rsidP="0018035B">
      <w:r>
        <w:t xml:space="preserve">                     &lt;ANI&gt;16&lt;/ANI&gt;</w:t>
      </w:r>
    </w:p>
    <w:p w14:paraId="2FF5AD53" w14:textId="77777777" w:rsidR="0018035B" w:rsidRDefault="0018035B" w:rsidP="0018035B">
      <w:r>
        <w:t xml:space="preserve">                     &lt;AAI&gt;16&lt;/AAI&gt;</w:t>
      </w:r>
    </w:p>
    <w:p w14:paraId="7F071F2B" w14:textId="77777777" w:rsidR="0018035B" w:rsidRDefault="0018035B" w:rsidP="0018035B">
      <w:r>
        <w:t xml:space="preserve">                     &lt;AEI&gt;16&lt;/AEI&gt;</w:t>
      </w:r>
    </w:p>
    <w:p w14:paraId="4F43A28A" w14:textId="77777777" w:rsidR="0018035B" w:rsidRDefault="0018035B" w:rsidP="0018035B">
      <w:r>
        <w:t xml:space="preserve">                  &lt;/LOC&gt;</w:t>
      </w:r>
    </w:p>
    <w:p w14:paraId="70BF73F4" w14:textId="77777777" w:rsidR="0018035B" w:rsidRDefault="0018035B" w:rsidP="0018035B">
      <w:r>
        <w:t xml:space="preserve">                  &lt;LOC&gt;</w:t>
      </w:r>
    </w:p>
    <w:p w14:paraId="7BD04016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7F379449" w14:textId="77777777" w:rsidR="0018035B" w:rsidRDefault="0018035B" w:rsidP="0018035B">
      <w:r>
        <w:t xml:space="preserve">                     &lt;C&gt;ask_tester&lt;/C&gt;</w:t>
      </w:r>
    </w:p>
    <w:p w14:paraId="12409DF2" w14:textId="77777777" w:rsidR="0018035B" w:rsidRDefault="0018035B" w:rsidP="0018035B">
      <w:r>
        <w:t xml:space="preserve">                     &lt;P&gt;</w:t>
      </w:r>
    </w:p>
    <w:p w14:paraId="53F81645" w14:textId="77777777" w:rsidR="0018035B" w:rsidRDefault="0018035B" w:rsidP="0018035B">
      <w:r>
        <w:t xml:space="preserve">                        &lt;a:string&gt;"Is it true that CC ID 79d is triggered?"&lt;/a:string&gt;</w:t>
      </w:r>
    </w:p>
    <w:p w14:paraId="6F7B283C" w14:textId="77777777" w:rsidR="0018035B" w:rsidRDefault="0018035B" w:rsidP="0018035B">
      <w:r>
        <w:t xml:space="preserve">                     &lt;/P&gt;</w:t>
      </w:r>
    </w:p>
    <w:p w14:paraId="62C37776" w14:textId="77777777" w:rsidR="0018035B" w:rsidRDefault="0018035B" w:rsidP="0018035B">
      <w:r>
        <w:t xml:space="preserve">                     &lt;LN&gt;16&lt;/LN&gt;</w:t>
      </w:r>
    </w:p>
    <w:p w14:paraId="7FCAD8D5" w14:textId="77777777" w:rsidR="0018035B" w:rsidRDefault="0018035B" w:rsidP="0018035B">
      <w:r>
        <w:t xml:space="preserve">                     &lt;ANI&gt;17&lt;/ANI&gt;</w:t>
      </w:r>
    </w:p>
    <w:p w14:paraId="23ED63F5" w14:textId="77777777" w:rsidR="0018035B" w:rsidRDefault="0018035B" w:rsidP="0018035B">
      <w:r>
        <w:t xml:space="preserve">                     &lt;AAI&gt;17&lt;/AAI&gt;</w:t>
      </w:r>
    </w:p>
    <w:p w14:paraId="65207C27" w14:textId="77777777" w:rsidR="0018035B" w:rsidRDefault="0018035B" w:rsidP="0018035B">
      <w:r>
        <w:t xml:space="preserve">                     &lt;AEI&gt;17&lt;/AEI&gt;</w:t>
      </w:r>
    </w:p>
    <w:p w14:paraId="2A47CF51" w14:textId="77777777" w:rsidR="0018035B" w:rsidRDefault="0018035B" w:rsidP="0018035B">
      <w:r>
        <w:t xml:space="preserve">                  &lt;/LOC&gt;</w:t>
      </w:r>
    </w:p>
    <w:p w14:paraId="1FE92687" w14:textId="77777777" w:rsidR="0018035B" w:rsidRDefault="0018035B" w:rsidP="0018035B">
      <w:r>
        <w:t xml:space="preserve">                  &lt;LOC&gt;</w:t>
      </w:r>
    </w:p>
    <w:p w14:paraId="4E77C330" w14:textId="77777777" w:rsidR="0018035B" w:rsidRDefault="0018035B" w:rsidP="0018035B">
      <w:r>
        <w:t xml:space="preserve">                     &lt;SC&gt;for_G11,USE_FOR:USE_FOR:USE_FOR:USE_FOR:GEN5_HIGH&lt;/SC&gt;</w:t>
      </w:r>
    </w:p>
    <w:p w14:paraId="6387E07A" w14:textId="77777777" w:rsidR="0018035B" w:rsidRDefault="0018035B" w:rsidP="0018035B">
      <w:r>
        <w:t xml:space="preserve">                     &lt;C&gt;call_macro&lt;/C&gt;</w:t>
      </w:r>
    </w:p>
    <w:p w14:paraId="6EBB9291" w14:textId="77777777" w:rsidR="0018035B" w:rsidRDefault="0018035B" w:rsidP="0018035B">
      <w:r>
        <w:t xml:space="preserve">                     &lt;AT&gt;tempResponse&lt;/AT&gt;</w:t>
      </w:r>
    </w:p>
    <w:p w14:paraId="2CF2B43F" w14:textId="77777777" w:rsidR="0018035B" w:rsidRDefault="0018035B" w:rsidP="0018035B">
      <w:r>
        <w:t xml:space="preserve">                     &lt;P&gt;</w:t>
      </w:r>
    </w:p>
    <w:p w14:paraId="75F99A31" w14:textId="77777777" w:rsidR="0018035B" w:rsidRDefault="0018035B" w:rsidP="0018035B">
      <w:r>
        <w:t xml:space="preserve">                        &lt;a:string&gt;Get_RAMSymbol_Value&lt;/a:string&gt;</w:t>
      </w:r>
    </w:p>
    <w:p w14:paraId="039D4AAE" w14:textId="77777777" w:rsidR="0018035B" w:rsidRDefault="0018035B" w:rsidP="0018035B">
      <w:r>
        <w:t xml:space="preserve">                        &lt;a:string&gt;ATP_ATempWarn&lt;/a:string&gt;</w:t>
      </w:r>
    </w:p>
    <w:p w14:paraId="4446B8DF" w14:textId="77777777" w:rsidR="0018035B" w:rsidRDefault="0018035B" w:rsidP="0018035B">
      <w:r>
        <w:t xml:space="preserve">                        &lt;a:string&gt;1&lt;/a:string&gt;</w:t>
      </w:r>
    </w:p>
    <w:p w14:paraId="682F1DAC" w14:textId="77777777" w:rsidR="0018035B" w:rsidRDefault="0018035B" w:rsidP="0018035B">
      <w:r>
        <w:t xml:space="preserve">                     &lt;/P&gt;</w:t>
      </w:r>
    </w:p>
    <w:p w14:paraId="72924771" w14:textId="77777777" w:rsidR="0018035B" w:rsidRDefault="0018035B" w:rsidP="0018035B">
      <w:r>
        <w:t xml:space="preserve">                     &lt;LN&gt;17&lt;/LN&gt;</w:t>
      </w:r>
    </w:p>
    <w:p w14:paraId="70CBB2D5" w14:textId="77777777" w:rsidR="0018035B" w:rsidRDefault="0018035B" w:rsidP="0018035B">
      <w:r>
        <w:lastRenderedPageBreak/>
        <w:t xml:space="preserve">                     &lt;ANI&gt;18&lt;/ANI&gt;</w:t>
      </w:r>
    </w:p>
    <w:p w14:paraId="51988E16" w14:textId="77777777" w:rsidR="0018035B" w:rsidRDefault="0018035B" w:rsidP="0018035B">
      <w:r>
        <w:t xml:space="preserve">                     &lt;AEI&gt;18&lt;/AEI&gt;</w:t>
      </w:r>
    </w:p>
    <w:p w14:paraId="648FD3CE" w14:textId="77777777" w:rsidR="0018035B" w:rsidRDefault="0018035B" w:rsidP="0018035B">
      <w:r>
        <w:t xml:space="preserve">                  &lt;/LOC&gt;</w:t>
      </w:r>
    </w:p>
    <w:p w14:paraId="7CBD82AA" w14:textId="77777777" w:rsidR="0018035B" w:rsidRDefault="0018035B" w:rsidP="0018035B">
      <w:r>
        <w:t xml:space="preserve">                  &lt;LOC&gt;</w:t>
      </w:r>
    </w:p>
    <w:p w14:paraId="0D4AA521" w14:textId="77777777" w:rsidR="0018035B" w:rsidRDefault="0018035B" w:rsidP="0018035B">
      <w:r>
        <w:t xml:space="preserve">                     &lt;SC&gt;for_G11,USE_FOR:USE_FOR:USE_FOR:USE_FOR:GEN5_HIGH&lt;/SC&gt;</w:t>
      </w:r>
    </w:p>
    <w:p w14:paraId="03AD8FB9" w14:textId="77777777" w:rsidR="0018035B" w:rsidRDefault="0018035B" w:rsidP="0018035B">
      <w:r>
        <w:t xml:space="preserve">                     &lt;C&gt;ssb_to_decimal&lt;/C&gt;</w:t>
      </w:r>
    </w:p>
    <w:p w14:paraId="346F708B" w14:textId="77777777" w:rsidR="0018035B" w:rsidRDefault="0018035B" w:rsidP="0018035B">
      <w:r>
        <w:t xml:space="preserve">                     &lt;AT&gt;tempResponse&lt;/AT&gt;</w:t>
      </w:r>
    </w:p>
    <w:p w14:paraId="323D5126" w14:textId="77777777" w:rsidR="0018035B" w:rsidRDefault="0018035B" w:rsidP="0018035B">
      <w:r>
        <w:t xml:space="preserve">                     &lt;P&gt;</w:t>
      </w:r>
    </w:p>
    <w:p w14:paraId="755EF1AC" w14:textId="77777777" w:rsidR="0018035B" w:rsidRDefault="0018035B" w:rsidP="0018035B">
      <w:r>
        <w:t xml:space="preserve">                        &lt;a:string&gt;tempResponse&lt;/a:string&gt;</w:t>
      </w:r>
    </w:p>
    <w:p w14:paraId="566A4FA4" w14:textId="77777777" w:rsidR="0018035B" w:rsidRDefault="0018035B" w:rsidP="0018035B">
      <w:r>
        <w:t xml:space="preserve">                     &lt;/P&gt;</w:t>
      </w:r>
    </w:p>
    <w:p w14:paraId="477E1FAB" w14:textId="77777777" w:rsidR="0018035B" w:rsidRDefault="0018035B" w:rsidP="0018035B">
      <w:r>
        <w:t xml:space="preserve">                     &lt;LN&gt;18&lt;/LN&gt;</w:t>
      </w:r>
    </w:p>
    <w:p w14:paraId="4C91BBD6" w14:textId="77777777" w:rsidR="0018035B" w:rsidRDefault="0018035B" w:rsidP="0018035B">
      <w:r>
        <w:t xml:space="preserve">                     &lt;ANI&gt;19&lt;/ANI&gt;</w:t>
      </w:r>
    </w:p>
    <w:p w14:paraId="0DDFDCFB" w14:textId="77777777" w:rsidR="0018035B" w:rsidRDefault="0018035B" w:rsidP="0018035B">
      <w:r>
        <w:t xml:space="preserve">                     &lt;AAI&gt;19&lt;/AAI&gt;</w:t>
      </w:r>
    </w:p>
    <w:p w14:paraId="602D53A9" w14:textId="77777777" w:rsidR="0018035B" w:rsidRDefault="0018035B" w:rsidP="0018035B">
      <w:r>
        <w:t xml:space="preserve">                     &lt;AEI&gt;19&lt;/AEI&gt;</w:t>
      </w:r>
    </w:p>
    <w:p w14:paraId="45EF695D" w14:textId="77777777" w:rsidR="0018035B" w:rsidRDefault="0018035B" w:rsidP="0018035B">
      <w:r>
        <w:t xml:space="preserve">                  &lt;/LOC&gt;</w:t>
      </w:r>
    </w:p>
    <w:p w14:paraId="0CA9EF01" w14:textId="77777777" w:rsidR="0018035B" w:rsidRDefault="0018035B" w:rsidP="0018035B">
      <w:r>
        <w:t xml:space="preserve">                  &lt;LOC&gt;</w:t>
      </w:r>
    </w:p>
    <w:p w14:paraId="6E42A126" w14:textId="77777777" w:rsidR="0018035B" w:rsidRDefault="0018035B" w:rsidP="0018035B">
      <w:r>
        <w:t xml:space="preserve">                     &lt;SC&gt;for_G11,USE_FOR:USE_FOR:USE_FOR:USE_FOR:GEN5_HIGH&lt;/SC&gt;</w:t>
      </w:r>
    </w:p>
    <w:p w14:paraId="0D2D19F5" w14:textId="77777777" w:rsidR="0018035B" w:rsidRDefault="0018035B" w:rsidP="0018035B">
      <w:r>
        <w:t xml:space="preserve">                     &lt;C&gt;check_if&lt;/C&gt;</w:t>
      </w:r>
    </w:p>
    <w:p w14:paraId="164975E4" w14:textId="77777777" w:rsidR="0018035B" w:rsidRDefault="0018035B" w:rsidP="0018035B">
      <w:r>
        <w:t xml:space="preserve">                     &lt;P&gt;</w:t>
      </w:r>
    </w:p>
    <w:p w14:paraId="1B3C73E9" w14:textId="77777777" w:rsidR="0018035B" w:rsidRDefault="0018035B" w:rsidP="0018035B">
      <w:r>
        <w:t xml:space="preserve">                        &lt;a:string&gt;tempResponse==01&lt;/a:string&gt;</w:t>
      </w:r>
    </w:p>
    <w:p w14:paraId="79378171" w14:textId="77777777" w:rsidR="0018035B" w:rsidRDefault="0018035B" w:rsidP="0018035B">
      <w:r>
        <w:t xml:space="preserve">                        &lt;a:string&gt;1&lt;/a:string&gt;</w:t>
      </w:r>
    </w:p>
    <w:p w14:paraId="616DB70C" w14:textId="77777777" w:rsidR="0018035B" w:rsidRDefault="0018035B" w:rsidP="0018035B">
      <w:r>
        <w:t xml:space="preserve">                        &lt;a:string&gt;dec&lt;/a:string&gt;</w:t>
      </w:r>
    </w:p>
    <w:p w14:paraId="49142FE2" w14:textId="77777777" w:rsidR="0018035B" w:rsidRDefault="0018035B" w:rsidP="0018035B">
      <w:r>
        <w:t xml:space="preserve">                        &lt;a:string&gt;flag_is_not_01&lt;/a:string&gt;</w:t>
      </w:r>
    </w:p>
    <w:p w14:paraId="267DD9DA" w14:textId="77777777" w:rsidR="0018035B" w:rsidRDefault="0018035B" w:rsidP="0018035B">
      <w:r>
        <w:t xml:space="preserve">                     &lt;/P&gt;</w:t>
      </w:r>
    </w:p>
    <w:p w14:paraId="451B577D" w14:textId="77777777" w:rsidR="0018035B" w:rsidRDefault="0018035B" w:rsidP="0018035B">
      <w:r>
        <w:t xml:space="preserve">                     &lt;LN&gt;19&lt;/LN&gt;</w:t>
      </w:r>
    </w:p>
    <w:p w14:paraId="44F82157" w14:textId="77777777" w:rsidR="0018035B" w:rsidRDefault="0018035B" w:rsidP="0018035B">
      <w:r>
        <w:t xml:space="preserve">                     &lt;ANI&gt;20&lt;/ANI&gt;</w:t>
      </w:r>
    </w:p>
    <w:p w14:paraId="7E23D2A7" w14:textId="77777777" w:rsidR="0018035B" w:rsidRDefault="0018035B" w:rsidP="0018035B">
      <w:r>
        <w:t xml:space="preserve">                     &lt;AAI&gt;20&lt;/AAI&gt;</w:t>
      </w:r>
    </w:p>
    <w:p w14:paraId="3F555EE2" w14:textId="77777777" w:rsidR="0018035B" w:rsidRDefault="0018035B" w:rsidP="0018035B">
      <w:r>
        <w:t xml:space="preserve">                     &lt;AEI&gt;20&lt;/AEI&gt;</w:t>
      </w:r>
    </w:p>
    <w:p w14:paraId="4925D4A6" w14:textId="77777777" w:rsidR="0018035B" w:rsidRDefault="0018035B" w:rsidP="0018035B">
      <w:r>
        <w:t xml:space="preserve">                  &lt;/LOC&gt;</w:t>
      </w:r>
    </w:p>
    <w:p w14:paraId="4B5BC842" w14:textId="77777777" w:rsidR="0018035B" w:rsidRDefault="0018035B" w:rsidP="0018035B">
      <w:r>
        <w:lastRenderedPageBreak/>
        <w:t xml:space="preserve">                  &lt;LOC&gt;</w:t>
      </w:r>
    </w:p>
    <w:p w14:paraId="1B1E71A8" w14:textId="77777777" w:rsidR="0018035B" w:rsidRDefault="0018035B" w:rsidP="0018035B">
      <w:r>
        <w:t xml:space="preserve">                     &lt;SC&gt;for_G11,USE_FOR:USE_FOR:USE_FOR:USE_FOR:GEN5_HIGH&lt;/SC&gt;</w:t>
      </w:r>
    </w:p>
    <w:p w14:paraId="79FB0029" w14:textId="77777777" w:rsidR="0018035B" w:rsidRDefault="0018035B" w:rsidP="0018035B">
      <w:r>
        <w:t xml:space="preserve">                     &lt;C&gt;set_env&lt;/C&gt;</w:t>
      </w:r>
    </w:p>
    <w:p w14:paraId="2D4225B3" w14:textId="77777777" w:rsidR="0018035B" w:rsidRDefault="0018035B" w:rsidP="0018035B">
      <w:r>
        <w:t xml:space="preserve">                     &lt;P&gt;</w:t>
      </w:r>
    </w:p>
    <w:p w14:paraId="5DAD00CB" w14:textId="77777777" w:rsidR="0018035B" w:rsidRDefault="0018035B" w:rsidP="0018035B">
      <w:r>
        <w:t xml:space="preserve">                        &lt;a:string&gt;R1&lt;/a:string&gt;</w:t>
      </w:r>
    </w:p>
    <w:p w14:paraId="5104517F" w14:textId="77777777" w:rsidR="0018035B" w:rsidRDefault="0018035B" w:rsidP="0018035B">
      <w:r>
        <w:t xml:space="preserve">                        &lt;a:string&gt;11500&lt;/a:string&gt;</w:t>
      </w:r>
    </w:p>
    <w:p w14:paraId="2DB7689A" w14:textId="77777777" w:rsidR="0018035B" w:rsidRDefault="0018035B" w:rsidP="0018035B">
      <w:r>
        <w:t xml:space="preserve">                     &lt;/P&gt;</w:t>
      </w:r>
    </w:p>
    <w:p w14:paraId="7034B243" w14:textId="77777777" w:rsidR="0018035B" w:rsidRDefault="0018035B" w:rsidP="0018035B">
      <w:r>
        <w:t xml:space="preserve">                     &lt;LN&gt;20&lt;/LN&gt;</w:t>
      </w:r>
    </w:p>
    <w:p w14:paraId="30A797C5" w14:textId="77777777" w:rsidR="0018035B" w:rsidRDefault="0018035B" w:rsidP="0018035B">
      <w:r>
        <w:t xml:space="preserve">                     &lt;ANI&gt;21&lt;/ANI&gt;</w:t>
      </w:r>
    </w:p>
    <w:p w14:paraId="28763BE8" w14:textId="77777777" w:rsidR="0018035B" w:rsidRDefault="0018035B" w:rsidP="0018035B">
      <w:r>
        <w:t xml:space="preserve">                     &lt;AAI&gt;21&lt;/AAI&gt;</w:t>
      </w:r>
    </w:p>
    <w:p w14:paraId="5AE4F6DE" w14:textId="77777777" w:rsidR="0018035B" w:rsidRDefault="0018035B" w:rsidP="0018035B">
      <w:r>
        <w:t xml:space="preserve">                     &lt;AEI&gt;21&lt;/AEI&gt;</w:t>
      </w:r>
    </w:p>
    <w:p w14:paraId="1CDF7659" w14:textId="77777777" w:rsidR="0018035B" w:rsidRDefault="0018035B" w:rsidP="0018035B">
      <w:r>
        <w:t xml:space="preserve">                  &lt;/LOC&gt;</w:t>
      </w:r>
    </w:p>
    <w:p w14:paraId="43CBE3B0" w14:textId="77777777" w:rsidR="0018035B" w:rsidRDefault="0018035B" w:rsidP="0018035B">
      <w:r>
        <w:t xml:space="preserve">                  &lt;LOC&gt;</w:t>
      </w:r>
    </w:p>
    <w:p w14:paraId="7FEAA8FB" w14:textId="77777777" w:rsidR="0018035B" w:rsidRDefault="0018035B" w:rsidP="0018035B">
      <w:r>
        <w:t xml:space="preserve">                     &lt;SC&gt;for_G11,USE_FOR:USE_FOR:USE_FOR:USE_FOR:GEN5_HIGH&lt;/SC&gt;</w:t>
      </w:r>
    </w:p>
    <w:p w14:paraId="6861A16A" w14:textId="77777777" w:rsidR="0018035B" w:rsidRDefault="0018035B" w:rsidP="0018035B">
      <w:r>
        <w:t xml:space="preserve">                     &lt;C&gt;call_macro&lt;/C&gt;</w:t>
      </w:r>
    </w:p>
    <w:p w14:paraId="047A3FA5" w14:textId="77777777" w:rsidR="0018035B" w:rsidRDefault="0018035B" w:rsidP="0018035B">
      <w:r>
        <w:t xml:space="preserve">                     &lt;P&gt;</w:t>
      </w:r>
    </w:p>
    <w:p w14:paraId="60E85224" w14:textId="77777777" w:rsidR="0018035B" w:rsidRDefault="0018035B" w:rsidP="0018035B">
      <w:r>
        <w:t xml:space="preserve">                        &lt;a:string&gt;Update_ATemp&lt;/a:string&gt;</w:t>
      </w:r>
    </w:p>
    <w:p w14:paraId="4BA40791" w14:textId="77777777" w:rsidR="0018035B" w:rsidRDefault="0018035B" w:rsidP="0018035B">
      <w:r>
        <w:t xml:space="preserve">                     &lt;/P&gt;</w:t>
      </w:r>
    </w:p>
    <w:p w14:paraId="6EC3335E" w14:textId="77777777" w:rsidR="0018035B" w:rsidRDefault="0018035B" w:rsidP="0018035B">
      <w:r>
        <w:t xml:space="preserve">                     &lt;LN&gt;21&lt;/LN&gt;</w:t>
      </w:r>
    </w:p>
    <w:p w14:paraId="51969A5A" w14:textId="77777777" w:rsidR="0018035B" w:rsidRDefault="0018035B" w:rsidP="0018035B">
      <w:r>
        <w:t xml:space="preserve">                     &lt;ANI&gt;22&lt;/ANI&gt;</w:t>
      </w:r>
    </w:p>
    <w:p w14:paraId="19AC5C9E" w14:textId="77777777" w:rsidR="0018035B" w:rsidRDefault="0018035B" w:rsidP="0018035B">
      <w:r>
        <w:t xml:space="preserve">                     &lt;AEI&gt;22&lt;/AEI&gt;</w:t>
      </w:r>
    </w:p>
    <w:p w14:paraId="0469DEC9" w14:textId="77777777" w:rsidR="0018035B" w:rsidRDefault="0018035B" w:rsidP="0018035B">
      <w:r>
        <w:t xml:space="preserve">                  &lt;/LOC&gt;</w:t>
      </w:r>
    </w:p>
    <w:p w14:paraId="6C948023" w14:textId="77777777" w:rsidR="0018035B" w:rsidRDefault="0018035B" w:rsidP="0018035B">
      <w:r>
        <w:t xml:space="preserve">                  &lt;LOC&gt;</w:t>
      </w:r>
    </w:p>
    <w:p w14:paraId="1804A49F" w14:textId="77777777" w:rsidR="0018035B" w:rsidRDefault="0018035B" w:rsidP="0018035B">
      <w:r>
        <w:t xml:space="preserve">                     &lt;SC&gt;for_G11,USE_FOR:USE_FOR:USE_FOR:USE_FOR:GEN5_HIGH&lt;/SC&gt;</w:t>
      </w:r>
    </w:p>
    <w:p w14:paraId="052C1C71" w14:textId="77777777" w:rsidR="0018035B" w:rsidRDefault="0018035B" w:rsidP="0018035B">
      <w:r>
        <w:t xml:space="preserve">                     &lt;C&gt;delay&lt;/C&gt;</w:t>
      </w:r>
    </w:p>
    <w:p w14:paraId="084BC2C4" w14:textId="77777777" w:rsidR="0018035B" w:rsidRDefault="0018035B" w:rsidP="0018035B">
      <w:r>
        <w:t xml:space="preserve">                     &lt;P&gt;</w:t>
      </w:r>
    </w:p>
    <w:p w14:paraId="5D7B9704" w14:textId="77777777" w:rsidR="0018035B" w:rsidRDefault="0018035B" w:rsidP="0018035B">
      <w:r>
        <w:t xml:space="preserve">                        &lt;a:string&gt;1000&lt;/a:string&gt;</w:t>
      </w:r>
    </w:p>
    <w:p w14:paraId="695D6F09" w14:textId="77777777" w:rsidR="0018035B" w:rsidRDefault="0018035B" w:rsidP="0018035B">
      <w:r>
        <w:t xml:space="preserve">                     &lt;/P&gt;</w:t>
      </w:r>
    </w:p>
    <w:p w14:paraId="40798C67" w14:textId="77777777" w:rsidR="0018035B" w:rsidRDefault="0018035B" w:rsidP="0018035B">
      <w:r>
        <w:t xml:space="preserve">                     &lt;LN&gt;22&lt;/LN&gt;</w:t>
      </w:r>
    </w:p>
    <w:p w14:paraId="120C26FC" w14:textId="77777777" w:rsidR="0018035B" w:rsidRDefault="0018035B" w:rsidP="0018035B">
      <w:r>
        <w:lastRenderedPageBreak/>
        <w:t xml:space="preserve">                     &lt;ANI&gt;23&lt;/ANI&gt;</w:t>
      </w:r>
    </w:p>
    <w:p w14:paraId="774043AC" w14:textId="77777777" w:rsidR="0018035B" w:rsidRDefault="0018035B" w:rsidP="0018035B">
      <w:r>
        <w:t xml:space="preserve">                     &lt;AAI&gt;23&lt;/AAI&gt;</w:t>
      </w:r>
    </w:p>
    <w:p w14:paraId="77710B2D" w14:textId="77777777" w:rsidR="0018035B" w:rsidRDefault="0018035B" w:rsidP="0018035B">
      <w:r>
        <w:t xml:space="preserve">                     &lt;AEI&gt;23&lt;/AEI&gt;</w:t>
      </w:r>
    </w:p>
    <w:p w14:paraId="46C6BA8E" w14:textId="77777777" w:rsidR="0018035B" w:rsidRDefault="0018035B" w:rsidP="0018035B">
      <w:r>
        <w:t xml:space="preserve">                  &lt;/LOC&gt;</w:t>
      </w:r>
    </w:p>
    <w:p w14:paraId="50EFA124" w14:textId="77777777" w:rsidR="0018035B" w:rsidRDefault="0018035B" w:rsidP="0018035B">
      <w:r>
        <w:t xml:space="preserve">                  &lt;LOC&gt;</w:t>
      </w:r>
    </w:p>
    <w:p w14:paraId="1405CDD4" w14:textId="77777777" w:rsidR="0018035B" w:rsidRDefault="0018035B" w:rsidP="0018035B">
      <w:r>
        <w:t xml:space="preserve">                     &lt;SC&gt;for_G11,USE_FOR:USE_FOR:USE_FOR:USE_FOR:GEN5_HIGH&lt;/SC&gt;</w:t>
      </w:r>
    </w:p>
    <w:p w14:paraId="3DB5F922" w14:textId="77777777" w:rsidR="0018035B" w:rsidRDefault="0018035B" w:rsidP="0018035B">
      <w:r>
        <w:t xml:space="preserve">                     &lt;C&gt;call_macro&lt;/C&gt;</w:t>
      </w:r>
    </w:p>
    <w:p w14:paraId="09237342" w14:textId="77777777" w:rsidR="0018035B" w:rsidRDefault="0018035B" w:rsidP="0018035B">
      <w:r>
        <w:t xml:space="preserve">                     &lt;AT&gt;tempActiveCC&lt;/AT&gt;</w:t>
      </w:r>
    </w:p>
    <w:p w14:paraId="30095FA7" w14:textId="77777777" w:rsidR="0018035B" w:rsidRDefault="0018035B" w:rsidP="0018035B">
      <w:r>
        <w:t xml:space="preserve">                     &lt;P&gt;</w:t>
      </w:r>
    </w:p>
    <w:p w14:paraId="72A757BE" w14:textId="77777777" w:rsidR="0018035B" w:rsidRDefault="0018035B" w:rsidP="0018035B">
      <w:r>
        <w:t xml:space="preserve">                        &lt;a:string&gt;Check_CC&lt;/a:string&gt;</w:t>
      </w:r>
    </w:p>
    <w:p w14:paraId="18DDF835" w14:textId="77777777" w:rsidR="0018035B" w:rsidRDefault="0018035B" w:rsidP="0018035B">
      <w:r>
        <w:t xml:space="preserve">                     &lt;/P&gt;</w:t>
      </w:r>
    </w:p>
    <w:p w14:paraId="1687B730" w14:textId="77777777" w:rsidR="0018035B" w:rsidRDefault="0018035B" w:rsidP="0018035B">
      <w:r>
        <w:t xml:space="preserve">                     &lt;LN&gt;23&lt;/LN&gt;</w:t>
      </w:r>
    </w:p>
    <w:p w14:paraId="6F8B6D2C" w14:textId="77777777" w:rsidR="0018035B" w:rsidRDefault="0018035B" w:rsidP="0018035B">
      <w:r>
        <w:t xml:space="preserve">                     &lt;ANI&gt;24&lt;/ANI&gt;</w:t>
      </w:r>
    </w:p>
    <w:p w14:paraId="52E82ECA" w14:textId="77777777" w:rsidR="0018035B" w:rsidRDefault="0018035B" w:rsidP="0018035B">
      <w:r>
        <w:t xml:space="preserve">                     &lt;AEI&gt;24&lt;/AEI&gt;</w:t>
      </w:r>
    </w:p>
    <w:p w14:paraId="3057D453" w14:textId="77777777" w:rsidR="0018035B" w:rsidRDefault="0018035B" w:rsidP="0018035B">
      <w:r>
        <w:t xml:space="preserve">                  &lt;/LOC&gt;</w:t>
      </w:r>
    </w:p>
    <w:p w14:paraId="34793EEF" w14:textId="77777777" w:rsidR="0018035B" w:rsidRDefault="0018035B" w:rsidP="0018035B">
      <w:r>
        <w:t xml:space="preserve">                  &lt;LOC&gt;</w:t>
      </w:r>
    </w:p>
    <w:p w14:paraId="2A7014F1" w14:textId="77777777" w:rsidR="0018035B" w:rsidRDefault="0018035B" w:rsidP="0018035B">
      <w:r>
        <w:t xml:space="preserve">                     &lt;SC&gt;for_G11,USE_FOR:USE_FOR:USE_FOR:USE_FOR:GEN5_HIGH&lt;/SC&gt;</w:t>
      </w:r>
    </w:p>
    <w:p w14:paraId="28E02B48" w14:textId="77777777" w:rsidR="0018035B" w:rsidRDefault="0018035B" w:rsidP="0018035B">
      <w:r>
        <w:t xml:space="preserve">                     &lt;C&gt;check_if&lt;/C&gt;</w:t>
      </w:r>
    </w:p>
    <w:p w14:paraId="3AE938CE" w14:textId="77777777" w:rsidR="0018035B" w:rsidRDefault="0018035B" w:rsidP="0018035B">
      <w:r>
        <w:t xml:space="preserve">                     &lt;P&gt;</w:t>
      </w:r>
    </w:p>
    <w:p w14:paraId="203513E6" w14:textId="77777777" w:rsidR="0018035B" w:rsidRDefault="0018035B" w:rsidP="0018035B">
      <w:r>
        <w:t xml:space="preserve">                        &lt;a:string&gt;tempActiveCC==0&lt;/a:string&gt;</w:t>
      </w:r>
    </w:p>
    <w:p w14:paraId="2F4928F6" w14:textId="77777777" w:rsidR="0018035B" w:rsidRDefault="0018035B" w:rsidP="0018035B">
      <w:r>
        <w:t xml:space="preserve">                        &lt;a:string&gt;0&lt;/a:string&gt;</w:t>
      </w:r>
    </w:p>
    <w:p w14:paraId="24B52702" w14:textId="77777777" w:rsidR="0018035B" w:rsidRDefault="0018035B" w:rsidP="0018035B">
      <w:r>
        <w:t xml:space="preserve">                        &lt;a:string&gt;dec&lt;/a:string&gt;</w:t>
      </w:r>
    </w:p>
    <w:p w14:paraId="54A62FB2" w14:textId="77777777" w:rsidR="0018035B" w:rsidRDefault="0018035B" w:rsidP="0018035B">
      <w:r>
        <w:t xml:space="preserve">                        &lt;a:string&gt;CC_79_active&lt;/a:string&gt;</w:t>
      </w:r>
    </w:p>
    <w:p w14:paraId="0680B3CF" w14:textId="77777777" w:rsidR="0018035B" w:rsidRDefault="0018035B" w:rsidP="0018035B">
      <w:r>
        <w:t xml:space="preserve">                     &lt;/P&gt;</w:t>
      </w:r>
    </w:p>
    <w:p w14:paraId="127EAE25" w14:textId="77777777" w:rsidR="0018035B" w:rsidRDefault="0018035B" w:rsidP="0018035B">
      <w:r>
        <w:t xml:space="preserve">                     &lt;LN&gt;24&lt;/LN&gt;</w:t>
      </w:r>
    </w:p>
    <w:p w14:paraId="20EB7FC9" w14:textId="77777777" w:rsidR="0018035B" w:rsidRDefault="0018035B" w:rsidP="0018035B">
      <w:r>
        <w:t xml:space="preserve">                     &lt;ANI&gt;25&lt;/ANI&gt;</w:t>
      </w:r>
    </w:p>
    <w:p w14:paraId="0591FA4B" w14:textId="77777777" w:rsidR="0018035B" w:rsidRDefault="0018035B" w:rsidP="0018035B">
      <w:r>
        <w:t xml:space="preserve">                     &lt;AAI&gt;25&lt;/AAI&gt;</w:t>
      </w:r>
    </w:p>
    <w:p w14:paraId="4C3BD288" w14:textId="77777777" w:rsidR="0018035B" w:rsidRDefault="0018035B" w:rsidP="0018035B">
      <w:r>
        <w:t xml:space="preserve">                     &lt;AEI&gt;25&lt;/AEI&gt;</w:t>
      </w:r>
    </w:p>
    <w:p w14:paraId="2E088998" w14:textId="77777777" w:rsidR="0018035B" w:rsidRDefault="0018035B" w:rsidP="0018035B">
      <w:r>
        <w:t xml:space="preserve">                  &lt;/LOC&gt;</w:t>
      </w:r>
    </w:p>
    <w:p w14:paraId="18934C0F" w14:textId="77777777" w:rsidR="0018035B" w:rsidRDefault="0018035B" w:rsidP="0018035B">
      <w:r>
        <w:lastRenderedPageBreak/>
        <w:t xml:space="preserve">                  &lt;LOC&gt;</w:t>
      </w:r>
    </w:p>
    <w:p w14:paraId="65D9ABFF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6AA83997" w14:textId="77777777" w:rsidR="0018035B" w:rsidRDefault="0018035B" w:rsidP="0018035B">
      <w:r>
        <w:t xml:space="preserve">                     &lt;C&gt;ask_tester&lt;/C&gt;</w:t>
      </w:r>
    </w:p>
    <w:p w14:paraId="52B63B88" w14:textId="77777777" w:rsidR="0018035B" w:rsidRDefault="0018035B" w:rsidP="0018035B">
      <w:r>
        <w:t xml:space="preserve">                     &lt;P&gt;</w:t>
      </w:r>
    </w:p>
    <w:p w14:paraId="3416BCE7" w14:textId="77777777" w:rsidR="0018035B" w:rsidRDefault="0018035B" w:rsidP="0018035B">
      <w:r>
        <w:t xml:space="preserve">                        &lt;a:string&gt;"Is it true that CC ID 79d is deactivated?"&lt;/a:string&gt;</w:t>
      </w:r>
    </w:p>
    <w:p w14:paraId="6759C45B" w14:textId="77777777" w:rsidR="0018035B" w:rsidRDefault="0018035B" w:rsidP="0018035B">
      <w:r>
        <w:t xml:space="preserve">                     &lt;/P&gt;</w:t>
      </w:r>
    </w:p>
    <w:p w14:paraId="79CEBA1C" w14:textId="77777777" w:rsidR="0018035B" w:rsidRDefault="0018035B" w:rsidP="0018035B">
      <w:r>
        <w:t xml:space="preserve">                     &lt;LN&gt;25&lt;/LN&gt;</w:t>
      </w:r>
    </w:p>
    <w:p w14:paraId="0AC6C953" w14:textId="77777777" w:rsidR="0018035B" w:rsidRDefault="0018035B" w:rsidP="0018035B">
      <w:r>
        <w:t xml:space="preserve">                     &lt;ANI&gt;26&lt;/ANI&gt;</w:t>
      </w:r>
    </w:p>
    <w:p w14:paraId="07262017" w14:textId="77777777" w:rsidR="0018035B" w:rsidRDefault="0018035B" w:rsidP="0018035B">
      <w:r>
        <w:t xml:space="preserve">                     &lt;AAI&gt;26&lt;/AAI&gt;</w:t>
      </w:r>
    </w:p>
    <w:p w14:paraId="5CA9C8E7" w14:textId="77777777" w:rsidR="0018035B" w:rsidRDefault="0018035B" w:rsidP="0018035B">
      <w:r>
        <w:t xml:space="preserve">                     &lt;AEI&gt;26&lt;/AEI&gt;</w:t>
      </w:r>
    </w:p>
    <w:p w14:paraId="788D28BF" w14:textId="77777777" w:rsidR="0018035B" w:rsidRDefault="0018035B" w:rsidP="0018035B">
      <w:r>
        <w:t xml:space="preserve">                  &lt;/LOC&gt;</w:t>
      </w:r>
    </w:p>
    <w:p w14:paraId="5A6117A1" w14:textId="77777777" w:rsidR="0018035B" w:rsidRDefault="0018035B" w:rsidP="0018035B">
      <w:r>
        <w:t xml:space="preserve">                  &lt;LOC&gt;</w:t>
      </w:r>
    </w:p>
    <w:p w14:paraId="59D45939" w14:textId="77777777" w:rsidR="0018035B" w:rsidRDefault="0018035B" w:rsidP="0018035B">
      <w:r>
        <w:t xml:space="preserve">                     &lt;SC&gt;for_G11,USE_FOR:USE_FOR:USE_FOR:USE_FOR:GEN5_HIGH&lt;/SC&gt;</w:t>
      </w:r>
    </w:p>
    <w:p w14:paraId="426FC276" w14:textId="77777777" w:rsidR="0018035B" w:rsidRDefault="0018035B" w:rsidP="0018035B">
      <w:r>
        <w:t xml:space="preserve">                     &lt;C&gt;call_macro&lt;/C&gt;</w:t>
      </w:r>
    </w:p>
    <w:p w14:paraId="54841224" w14:textId="77777777" w:rsidR="0018035B" w:rsidRDefault="0018035B" w:rsidP="0018035B">
      <w:r>
        <w:t xml:space="preserve">                     &lt;AT&gt;tempResponse&lt;/AT&gt;</w:t>
      </w:r>
    </w:p>
    <w:p w14:paraId="69B8D0C8" w14:textId="77777777" w:rsidR="0018035B" w:rsidRDefault="0018035B" w:rsidP="0018035B">
      <w:r>
        <w:t xml:space="preserve">                     &lt;P&gt;</w:t>
      </w:r>
    </w:p>
    <w:p w14:paraId="722E8376" w14:textId="77777777" w:rsidR="0018035B" w:rsidRDefault="0018035B" w:rsidP="0018035B">
      <w:r>
        <w:t xml:space="preserve">                        &lt;a:string&gt;Get_RAMSymbol_Value&lt;/a:string&gt;</w:t>
      </w:r>
    </w:p>
    <w:p w14:paraId="7D763AE7" w14:textId="77777777" w:rsidR="0018035B" w:rsidRDefault="0018035B" w:rsidP="0018035B">
      <w:r>
        <w:t xml:space="preserve">                        &lt;a:string&gt;ATP_ATempWarn&lt;/a:string&gt;</w:t>
      </w:r>
    </w:p>
    <w:p w14:paraId="3BBEA5A2" w14:textId="77777777" w:rsidR="0018035B" w:rsidRDefault="0018035B" w:rsidP="0018035B">
      <w:r>
        <w:t xml:space="preserve">                        &lt;a:string&gt;1&lt;/a:string&gt;</w:t>
      </w:r>
    </w:p>
    <w:p w14:paraId="1BE4F91E" w14:textId="77777777" w:rsidR="0018035B" w:rsidRDefault="0018035B" w:rsidP="0018035B">
      <w:r>
        <w:t xml:space="preserve">                     &lt;/P&gt;</w:t>
      </w:r>
    </w:p>
    <w:p w14:paraId="3A35AF64" w14:textId="77777777" w:rsidR="0018035B" w:rsidRDefault="0018035B" w:rsidP="0018035B">
      <w:r>
        <w:t xml:space="preserve">                     &lt;LN&gt;26&lt;/LN&gt;</w:t>
      </w:r>
    </w:p>
    <w:p w14:paraId="389671B6" w14:textId="77777777" w:rsidR="0018035B" w:rsidRDefault="0018035B" w:rsidP="0018035B">
      <w:r>
        <w:t xml:space="preserve">                     &lt;ANI&gt;27&lt;/ANI&gt;</w:t>
      </w:r>
    </w:p>
    <w:p w14:paraId="7E95198C" w14:textId="77777777" w:rsidR="0018035B" w:rsidRDefault="0018035B" w:rsidP="0018035B">
      <w:r>
        <w:t xml:space="preserve">                     &lt;AEI&gt;27&lt;/AEI&gt;</w:t>
      </w:r>
    </w:p>
    <w:p w14:paraId="3902062C" w14:textId="77777777" w:rsidR="0018035B" w:rsidRDefault="0018035B" w:rsidP="0018035B">
      <w:r>
        <w:t xml:space="preserve">                  &lt;/LOC&gt;</w:t>
      </w:r>
    </w:p>
    <w:p w14:paraId="1DB398A2" w14:textId="77777777" w:rsidR="0018035B" w:rsidRDefault="0018035B" w:rsidP="0018035B">
      <w:r>
        <w:t xml:space="preserve">                  &lt;LOC&gt;</w:t>
      </w:r>
    </w:p>
    <w:p w14:paraId="0DF33FBE" w14:textId="77777777" w:rsidR="0018035B" w:rsidRDefault="0018035B" w:rsidP="0018035B">
      <w:r>
        <w:t xml:space="preserve">                     &lt;SC&gt;for_G11,USE_FOR:USE_FOR:USE_FOR:USE_FOR:GEN5_HIGH&lt;/SC&gt;</w:t>
      </w:r>
    </w:p>
    <w:p w14:paraId="47E11B0A" w14:textId="77777777" w:rsidR="0018035B" w:rsidRDefault="0018035B" w:rsidP="0018035B">
      <w:r>
        <w:t xml:space="preserve">                     &lt;C&gt;ssb_to_decimal&lt;/C&gt;</w:t>
      </w:r>
    </w:p>
    <w:p w14:paraId="21D71F42" w14:textId="77777777" w:rsidR="0018035B" w:rsidRDefault="0018035B" w:rsidP="0018035B">
      <w:r>
        <w:t xml:space="preserve">                     &lt;AT&gt;tempResponse&lt;/AT&gt;</w:t>
      </w:r>
    </w:p>
    <w:p w14:paraId="54D6EB89" w14:textId="77777777" w:rsidR="0018035B" w:rsidRDefault="0018035B" w:rsidP="0018035B">
      <w:r>
        <w:t xml:space="preserve">                     &lt;P&gt;</w:t>
      </w:r>
    </w:p>
    <w:p w14:paraId="5416C853" w14:textId="77777777" w:rsidR="0018035B" w:rsidRDefault="0018035B" w:rsidP="0018035B">
      <w:r>
        <w:lastRenderedPageBreak/>
        <w:t xml:space="preserve">                        &lt;a:string&gt;tempResponse&lt;/a:string&gt;</w:t>
      </w:r>
    </w:p>
    <w:p w14:paraId="09100507" w14:textId="77777777" w:rsidR="0018035B" w:rsidRDefault="0018035B" w:rsidP="0018035B">
      <w:r>
        <w:t xml:space="preserve">                     &lt;/P&gt;</w:t>
      </w:r>
    </w:p>
    <w:p w14:paraId="469D8E19" w14:textId="77777777" w:rsidR="0018035B" w:rsidRDefault="0018035B" w:rsidP="0018035B">
      <w:r>
        <w:t xml:space="preserve">                     &lt;LN&gt;27&lt;/LN&gt;</w:t>
      </w:r>
    </w:p>
    <w:p w14:paraId="25612389" w14:textId="77777777" w:rsidR="0018035B" w:rsidRDefault="0018035B" w:rsidP="0018035B">
      <w:r>
        <w:t xml:space="preserve">                     &lt;ANI&gt;28&lt;/ANI&gt;</w:t>
      </w:r>
    </w:p>
    <w:p w14:paraId="1A9CF911" w14:textId="77777777" w:rsidR="0018035B" w:rsidRDefault="0018035B" w:rsidP="0018035B">
      <w:r>
        <w:t xml:space="preserve">                     &lt;AAI&gt;28&lt;/AAI&gt;</w:t>
      </w:r>
    </w:p>
    <w:p w14:paraId="130BC0CB" w14:textId="77777777" w:rsidR="0018035B" w:rsidRDefault="0018035B" w:rsidP="0018035B">
      <w:r>
        <w:t xml:space="preserve">                     &lt;AEI&gt;28&lt;/AEI&gt;</w:t>
      </w:r>
    </w:p>
    <w:p w14:paraId="44EFE764" w14:textId="77777777" w:rsidR="0018035B" w:rsidRDefault="0018035B" w:rsidP="0018035B">
      <w:r>
        <w:t xml:space="preserve">                  &lt;/LOC&gt;</w:t>
      </w:r>
    </w:p>
    <w:p w14:paraId="428CB148" w14:textId="77777777" w:rsidR="0018035B" w:rsidRDefault="0018035B" w:rsidP="0018035B">
      <w:r>
        <w:t xml:space="preserve">                  &lt;LOC&gt;</w:t>
      </w:r>
    </w:p>
    <w:p w14:paraId="2A79FBB6" w14:textId="77777777" w:rsidR="0018035B" w:rsidRDefault="0018035B" w:rsidP="0018035B">
      <w:r>
        <w:t xml:space="preserve">                     &lt;SC&gt;for_G11,USE_FOR:USE_FOR:USE_FOR:USE_FOR:GEN5_HIGH&lt;/SC&gt;</w:t>
      </w:r>
    </w:p>
    <w:p w14:paraId="24BA45D1" w14:textId="77777777" w:rsidR="0018035B" w:rsidRDefault="0018035B" w:rsidP="0018035B">
      <w:r>
        <w:t xml:space="preserve">                     &lt;C&gt;check_if&lt;/C&gt;</w:t>
      </w:r>
    </w:p>
    <w:p w14:paraId="19152E75" w14:textId="77777777" w:rsidR="0018035B" w:rsidRDefault="0018035B" w:rsidP="0018035B">
      <w:r>
        <w:t xml:space="preserve">                     &lt;P&gt;</w:t>
      </w:r>
    </w:p>
    <w:p w14:paraId="5CA3F593" w14:textId="77777777" w:rsidR="0018035B" w:rsidRDefault="0018035B" w:rsidP="0018035B">
      <w:r>
        <w:t xml:space="preserve">                        &lt;a:string&gt;tempResponse==00&lt;/a:string&gt;</w:t>
      </w:r>
    </w:p>
    <w:p w14:paraId="1910F5A7" w14:textId="77777777" w:rsidR="0018035B" w:rsidRDefault="0018035B" w:rsidP="0018035B">
      <w:r>
        <w:t xml:space="preserve">                        &lt;a:string&gt;1&lt;/a:string&gt;</w:t>
      </w:r>
    </w:p>
    <w:p w14:paraId="3AACB4B3" w14:textId="77777777" w:rsidR="0018035B" w:rsidRDefault="0018035B" w:rsidP="0018035B">
      <w:r>
        <w:t xml:space="preserve">                        &lt;a:string&gt;dec&lt;/a:string&gt;</w:t>
      </w:r>
    </w:p>
    <w:p w14:paraId="0E9D173D" w14:textId="77777777" w:rsidR="0018035B" w:rsidRDefault="0018035B" w:rsidP="0018035B">
      <w:r>
        <w:t xml:space="preserve">                        &lt;a:string&gt;flag_is_not_00&lt;/a:string&gt;</w:t>
      </w:r>
    </w:p>
    <w:p w14:paraId="3B913B54" w14:textId="77777777" w:rsidR="0018035B" w:rsidRDefault="0018035B" w:rsidP="0018035B">
      <w:r>
        <w:t xml:space="preserve">                     &lt;/P&gt;</w:t>
      </w:r>
    </w:p>
    <w:p w14:paraId="4D9DD9E2" w14:textId="77777777" w:rsidR="0018035B" w:rsidRDefault="0018035B" w:rsidP="0018035B">
      <w:r>
        <w:t xml:space="preserve">                     &lt;LN&gt;28&lt;/LN&gt;</w:t>
      </w:r>
    </w:p>
    <w:p w14:paraId="3BBCA12C" w14:textId="77777777" w:rsidR="0018035B" w:rsidRDefault="0018035B" w:rsidP="0018035B">
      <w:r>
        <w:t xml:space="preserve">                     &lt;ANI&gt;29&lt;/ANI&gt;</w:t>
      </w:r>
    </w:p>
    <w:p w14:paraId="4E7FE84E" w14:textId="77777777" w:rsidR="0018035B" w:rsidRDefault="0018035B" w:rsidP="0018035B">
      <w:r>
        <w:t xml:space="preserve">                     &lt;AAI&gt;29&lt;/AAI&gt;</w:t>
      </w:r>
    </w:p>
    <w:p w14:paraId="1BFFD194" w14:textId="77777777" w:rsidR="0018035B" w:rsidRDefault="0018035B" w:rsidP="0018035B">
      <w:r>
        <w:t xml:space="preserve">                     &lt;AEI&gt;29&lt;/AEI&gt;</w:t>
      </w:r>
    </w:p>
    <w:p w14:paraId="4017DB0E" w14:textId="77777777" w:rsidR="0018035B" w:rsidRDefault="0018035B" w:rsidP="0018035B">
      <w:r>
        <w:t xml:space="preserve">                  &lt;/LOC&gt;</w:t>
      </w:r>
    </w:p>
    <w:p w14:paraId="6E3B7C14" w14:textId="77777777" w:rsidR="0018035B" w:rsidRDefault="0018035B" w:rsidP="0018035B">
      <w:r>
        <w:t xml:space="preserve">                  &lt;LOC&gt;</w:t>
      </w:r>
    </w:p>
    <w:p w14:paraId="7B13FCDB" w14:textId="77777777" w:rsidR="0018035B" w:rsidRDefault="0018035B" w:rsidP="0018035B">
      <w:r>
        <w:t xml:space="preserve">                     &lt;SC&gt;for_G11,USE_FOR:USE_FOR:USE_FOR:USE_FOR:GEN5_HIGH&lt;/SC&gt;</w:t>
      </w:r>
    </w:p>
    <w:p w14:paraId="48D8457C" w14:textId="77777777" w:rsidR="0018035B" w:rsidRDefault="0018035B" w:rsidP="0018035B">
      <w:r>
        <w:t xml:space="preserve">                     &lt;C&gt;set_env&lt;/C&gt;</w:t>
      </w:r>
    </w:p>
    <w:p w14:paraId="2BEE7D7D" w14:textId="77777777" w:rsidR="0018035B" w:rsidRDefault="0018035B" w:rsidP="0018035B">
      <w:r>
        <w:t xml:space="preserve">                     &lt;P&gt;</w:t>
      </w:r>
    </w:p>
    <w:p w14:paraId="7750FD46" w14:textId="77777777" w:rsidR="0018035B" w:rsidRDefault="0018035B" w:rsidP="0018035B">
      <w:r>
        <w:t xml:space="preserve">                        &lt;a:string&gt;E_3F9_TEMP_ENG_DRV&lt;/a:string&gt;</w:t>
      </w:r>
    </w:p>
    <w:p w14:paraId="7911509A" w14:textId="77777777" w:rsidR="0018035B" w:rsidRDefault="0018035B" w:rsidP="0018035B">
      <w:r>
        <w:t xml:space="preserve">                        &lt;a:string&gt;60&lt;/a:string&gt;</w:t>
      </w:r>
    </w:p>
    <w:p w14:paraId="284E0C9F" w14:textId="77777777" w:rsidR="0018035B" w:rsidRDefault="0018035B" w:rsidP="0018035B">
      <w:r>
        <w:t xml:space="preserve">                     &lt;/P&gt;</w:t>
      </w:r>
    </w:p>
    <w:p w14:paraId="55470029" w14:textId="77777777" w:rsidR="0018035B" w:rsidRDefault="0018035B" w:rsidP="0018035B">
      <w:r>
        <w:t xml:space="preserve">                     &lt;LN&gt;29&lt;/LN&gt;</w:t>
      </w:r>
    </w:p>
    <w:p w14:paraId="1FDDFAEA" w14:textId="77777777" w:rsidR="0018035B" w:rsidRDefault="0018035B" w:rsidP="0018035B">
      <w:r>
        <w:lastRenderedPageBreak/>
        <w:t xml:space="preserve">                     &lt;ANI&gt;30&lt;/ANI&gt;</w:t>
      </w:r>
    </w:p>
    <w:p w14:paraId="21EFAA91" w14:textId="77777777" w:rsidR="0018035B" w:rsidRDefault="0018035B" w:rsidP="0018035B">
      <w:r>
        <w:t xml:space="preserve">                     &lt;AAI&gt;30&lt;/AAI&gt;</w:t>
      </w:r>
    </w:p>
    <w:p w14:paraId="026F4210" w14:textId="77777777" w:rsidR="0018035B" w:rsidRDefault="0018035B" w:rsidP="0018035B">
      <w:r>
        <w:t xml:space="preserve">                     &lt;AEI&gt;30&lt;/AEI&gt;</w:t>
      </w:r>
    </w:p>
    <w:p w14:paraId="01461AEF" w14:textId="77777777" w:rsidR="0018035B" w:rsidRDefault="0018035B" w:rsidP="0018035B">
      <w:r>
        <w:t xml:space="preserve">                  &lt;/LOC&gt;</w:t>
      </w:r>
    </w:p>
    <w:p w14:paraId="7984025D" w14:textId="77777777" w:rsidR="0018035B" w:rsidRDefault="0018035B" w:rsidP="0018035B">
      <w:r>
        <w:t xml:space="preserve">               &lt;/LOCs&gt;</w:t>
      </w:r>
    </w:p>
    <w:p w14:paraId="585B9BD2" w14:textId="77777777" w:rsidR="0018035B" w:rsidRDefault="0018035B" w:rsidP="0018035B">
      <w:r>
        <w:t xml:space="preserve">            &lt;/T&gt;</w:t>
      </w:r>
    </w:p>
    <w:p w14:paraId="4D759FA1" w14:textId="77777777" w:rsidR="0018035B" w:rsidRDefault="0018035B" w:rsidP="0018035B">
      <w:r>
        <w:t xml:space="preserve">         &lt;/Ts&gt;</w:t>
      </w:r>
    </w:p>
    <w:p w14:paraId="3479C33F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CC ID 79d is deactivated when Atemp value exceed 6\'b0C (Kaltland) -for G11}\li0\ri0\sa0\sb0\fi0\ql\par}&amp;#xD;</w:t>
      </w:r>
    </w:p>
    <w:p w14:paraId="3E4426F9" w14:textId="77777777" w:rsidR="0018035B" w:rsidRDefault="0018035B" w:rsidP="0018035B">
      <w:r>
        <w:t>}&amp;#xD;</w:t>
      </w:r>
    </w:p>
    <w:p w14:paraId="5797E530" w14:textId="77777777" w:rsidR="0018035B" w:rsidRDefault="0018035B" w:rsidP="0018035B">
      <w:r>
        <w:t>}&lt;/DO&gt;</w:t>
      </w:r>
    </w:p>
    <w:p w14:paraId="79404E42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WOHNEN state}\li0\ri0\sa0\sb0\fi0\ql\par}&amp;#xD;</w:t>
      </w:r>
    </w:p>
    <w:p w14:paraId="3307226D" w14:textId="77777777" w:rsidR="0018035B" w:rsidRDefault="0018035B" w:rsidP="0018035B">
      <w:r>
        <w:t>{\f2 {\ltrch Code ATEMP_SIGNAL_QUELLE to 0 }\li0\ri0\sa0\sb0\fi0\ql\par}&amp;#xD;</w:t>
      </w:r>
    </w:p>
    <w:p w14:paraId="33C09188" w14:textId="77777777" w:rsidR="0018035B" w:rsidRDefault="0018035B" w:rsidP="0018035B">
      <w:r>
        <w:t>{\f2 {\ltrch Code BR_KENNUNG=01 (for G11)}\li0\ri0\sa0\sb0\fi0\ql\par}&amp;#xD;</w:t>
      </w:r>
    </w:p>
    <w:p w14:paraId="7D9BD164" w14:textId="77777777" w:rsidR="0018035B" w:rsidRDefault="0018035B" w:rsidP="0018035B">
      <w:r>
        <w:t>{\f2 {\ltrch Code TEMPERATURWARNUNG=1 (Kaltland)}\li0\ri0\sa0\sb0\fi0\ql\par}&amp;#xD;</w:t>
      </w:r>
    </w:p>
    <w:p w14:paraId="5DBCD200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2FD140C3" w14:textId="77777777" w:rsidR="0018035B" w:rsidRDefault="0018035B" w:rsidP="0018035B">
      <w:r>
        <w:t>{\f2 {\ltrch Set motor temperature to 90\'b0C}\li0\ri0\sa0\sb0\fi0\ql\par}&amp;#xD;</w:t>
      </w:r>
    </w:p>
    <w:p w14:paraId="09AE4EDC" w14:textId="77777777" w:rsidR="0018035B" w:rsidRDefault="0018035B" w:rsidP="0018035B">
      <w:r>
        <w:t>{\f2 {\ltrch 1. Decrease Atemp value to 2\'b0C (set 14200 ohm using a resistance decade)}\li0\ri0\sa0\sb0\fi0\ql\par}&amp;#xD;</w:t>
      </w:r>
    </w:p>
    <w:p w14:paraId="7F14157A" w14:textId="77777777" w:rsidR="0018035B" w:rsidRDefault="0018035B" w:rsidP="0018035B">
      <w:r>
        <w:t>{\f2 {\ltrch 2. Check flag value by reading the RAM variable ATP_ATempWarn, size 1}\li0\ri0\sa0\sb0\fi0\ql\par}&amp;#xD;</w:t>
      </w:r>
    </w:p>
    <w:p w14:paraId="4088D511" w14:textId="77777777" w:rsidR="0018035B" w:rsidRDefault="0018035B" w:rsidP="0018035B">
      <w:r>
        <w:t>{\f2 {\ltrch 3. Set Atemp value to 7\'b0C (set 11500 ohm using a resistance decade)}\li0\ri0\sa0\sb0\fi0\ql\par}&amp;#xD;</w:t>
      </w:r>
    </w:p>
    <w:p w14:paraId="5C62CECE" w14:textId="77777777" w:rsidR="0018035B" w:rsidRDefault="0018035B" w:rsidP="0018035B">
      <w:r>
        <w:t>{\f2 {\ltrch 4. Check flag value by reading the RAM variable ATP_ATempWarn, size 1}\li0\ri0\sa0\sb0\fi0\ql\par}&amp;#xD;</w:t>
      </w:r>
    </w:p>
    <w:p w14:paraId="55A4A8AD" w14:textId="77777777" w:rsidR="0018035B" w:rsidRDefault="0018035B" w:rsidP="0018035B">
      <w:r>
        <w:t>}&amp;#xD;</w:t>
      </w:r>
    </w:p>
    <w:p w14:paraId="28E7C7A5" w14:textId="77777777" w:rsidR="0018035B" w:rsidRDefault="0018035B" w:rsidP="0018035B">
      <w:r>
        <w:lastRenderedPageBreak/>
        <w:t>}&lt;/DI&gt;</w:t>
      </w:r>
    </w:p>
    <w:p w14:paraId="5EE2D3C4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CC ID 79d is triggered }\li0\ri0\sa0\sb0\fi0\ql\par}&amp;#xD;</w:t>
      </w:r>
    </w:p>
    <w:p w14:paraId="3EE2E357" w14:textId="77777777" w:rsidR="0018035B" w:rsidRDefault="0018035B" w:rsidP="0018035B">
      <w:r>
        <w:t>{\f2 {\ltrch 2. Flag is 01}\li0\ri0\sa0\sb0\fi0\ql\par}&amp;#xD;</w:t>
      </w:r>
    </w:p>
    <w:p w14:paraId="213851FB" w14:textId="77777777" w:rsidR="0018035B" w:rsidRDefault="0018035B" w:rsidP="0018035B">
      <w:r>
        <w:t>{\f2 {\ltrch 3. CC ID 79d is deactivated}\li0\ri0\sa0\sb0\fi0\ql\par}&amp;#xD;</w:t>
      </w:r>
    </w:p>
    <w:p w14:paraId="08ADC7B4" w14:textId="77777777" w:rsidR="0018035B" w:rsidRDefault="0018035B" w:rsidP="0018035B">
      <w:r>
        <w:t>{\f2 {\ltrch 4. Flag is 00}\li0\ri0\sa0\sb0\fi0\ql\par}&amp;#xD;</w:t>
      </w:r>
    </w:p>
    <w:p w14:paraId="0DD2FCBD" w14:textId="77777777" w:rsidR="0018035B" w:rsidRDefault="0018035B" w:rsidP="0018035B">
      <w:r>
        <w:t>}&amp;#xD;</w:t>
      </w:r>
    </w:p>
    <w:p w14:paraId="7236A8E9" w14:textId="77777777" w:rsidR="0018035B" w:rsidRDefault="0018035B" w:rsidP="0018035B">
      <w:r>
        <w:t>}&lt;/EE&gt;</w:t>
      </w:r>
    </w:p>
    <w:p w14:paraId="35FAF313" w14:textId="77777777" w:rsidR="0018035B" w:rsidRDefault="0018035B" w:rsidP="0018035B">
      <w:r>
        <w:t xml:space="preserve">         &lt;DT&gt;</w:t>
      </w:r>
    </w:p>
    <w:p w14:paraId="774BE043" w14:textId="77777777" w:rsidR="0018035B" w:rsidRDefault="0018035B" w:rsidP="0018035B">
      <w:r>
        <w:t xml:space="preserve">            &lt;LNK&gt;</w:t>
      </w:r>
    </w:p>
    <w:p w14:paraId="34E76BAB" w14:textId="77777777" w:rsidR="0018035B" w:rsidRDefault="0018035B" w:rsidP="0018035B">
      <w:r>
        <w:t xml:space="preserve">               &lt;V&gt;40_16634&lt;/V&gt;</w:t>
      </w:r>
    </w:p>
    <w:p w14:paraId="2D1A4661" w14:textId="77777777" w:rsidR="0018035B" w:rsidRDefault="0018035B" w:rsidP="0018035B">
      <w:r>
        <w:t xml:space="preserve">               &lt;DURL i:nil="true" /&gt;</w:t>
      </w:r>
    </w:p>
    <w:p w14:paraId="640AC71C" w14:textId="77777777" w:rsidR="0018035B" w:rsidRDefault="0018035B" w:rsidP="0018035B">
      <w:r>
        <w:t xml:space="preserve">               &lt;OURL i:nil="true" /&gt;</w:t>
      </w:r>
    </w:p>
    <w:p w14:paraId="0C856F24" w14:textId="77777777" w:rsidR="0018035B" w:rsidRDefault="0018035B" w:rsidP="0018035B">
      <w:r>
        <w:t xml:space="preserve">               &lt;OEMID i:nil="true" /&gt;</w:t>
      </w:r>
    </w:p>
    <w:p w14:paraId="7605761E" w14:textId="77777777" w:rsidR="0018035B" w:rsidRDefault="0018035B" w:rsidP="0018035B">
      <w:r>
        <w:t xml:space="preserve">               &lt;S&gt;CHK&lt;/S&gt;</w:t>
      </w:r>
    </w:p>
    <w:p w14:paraId="4A914606" w14:textId="77777777" w:rsidR="0018035B" w:rsidRDefault="0018035B" w:rsidP="0018035B">
      <w:r>
        <w:t xml:space="preserve">               &lt;RDT&gt;SWReqSpec&lt;/RDT&gt;</w:t>
      </w:r>
    </w:p>
    <w:p w14:paraId="42382806" w14:textId="77777777" w:rsidR="0018035B" w:rsidRDefault="0018035B" w:rsidP="0018035B">
      <w:r>
        <w:t xml:space="preserve">               &lt;LT&gt;Functional&lt;/LT&gt;</w:t>
      </w:r>
    </w:p>
    <w:p w14:paraId="7F6451D5" w14:textId="77777777" w:rsidR="0018035B" w:rsidRDefault="0018035B" w:rsidP="0018035B">
      <w:r>
        <w:t xml:space="preserve">               &lt;F&gt;Yes&lt;/F&gt;</w:t>
      </w:r>
    </w:p>
    <w:p w14:paraId="46A4488C" w14:textId="77777777" w:rsidR="0018035B" w:rsidRDefault="0018035B" w:rsidP="0018035B">
      <w:r>
        <w:t xml:space="preserve">               &lt;RFD i:nil="true" /&gt;</w:t>
      </w:r>
    </w:p>
    <w:p w14:paraId="277FF98E" w14:textId="77777777" w:rsidR="0018035B" w:rsidRDefault="0018035B" w:rsidP="0018035B">
      <w:r>
        <w:t xml:space="preserve">               &lt;C i:nil="true" /&gt;</w:t>
      </w:r>
    </w:p>
    <w:p w14:paraId="73957621" w14:textId="77777777" w:rsidR="0018035B" w:rsidRDefault="0018035B" w:rsidP="0018035B">
      <w:r>
        <w:t xml:space="preserve">               &lt;VAR /&gt;</w:t>
      </w:r>
    </w:p>
    <w:p w14:paraId="47E1BD02" w14:textId="77777777" w:rsidR="0018035B" w:rsidRDefault="0018035B" w:rsidP="0018035B">
      <w:r>
        <w:t xml:space="preserve">            &lt;/LNK&gt;</w:t>
      </w:r>
    </w:p>
    <w:p w14:paraId="3A1CDAA8" w14:textId="77777777" w:rsidR="0018035B" w:rsidRDefault="0018035B" w:rsidP="0018035B">
      <w:r>
        <w:t xml:space="preserve">            &lt;LNK&gt;</w:t>
      </w:r>
    </w:p>
    <w:p w14:paraId="7FFD2C34" w14:textId="77777777" w:rsidR="0018035B" w:rsidRDefault="0018035B" w:rsidP="0018035B">
      <w:r>
        <w:t xml:space="preserve">               &lt;V&gt;40_1516&lt;/V&gt;</w:t>
      </w:r>
    </w:p>
    <w:p w14:paraId="2E95CA8B" w14:textId="77777777" w:rsidR="0018035B" w:rsidRDefault="0018035B" w:rsidP="0018035B">
      <w:r>
        <w:t xml:space="preserve">               &lt;DURL i:nil="true" /&gt;</w:t>
      </w:r>
    </w:p>
    <w:p w14:paraId="4387EF84" w14:textId="77777777" w:rsidR="0018035B" w:rsidRDefault="0018035B" w:rsidP="0018035B">
      <w:r>
        <w:t xml:space="preserve">               &lt;OURL i:nil="true" /&gt;</w:t>
      </w:r>
    </w:p>
    <w:p w14:paraId="50FC7D8F" w14:textId="77777777" w:rsidR="0018035B" w:rsidRDefault="0018035B" w:rsidP="0018035B">
      <w:r>
        <w:t xml:space="preserve">               &lt;OEMID i:nil="true" /&gt;</w:t>
      </w:r>
    </w:p>
    <w:p w14:paraId="0169B24A" w14:textId="77777777" w:rsidR="0018035B" w:rsidRDefault="0018035B" w:rsidP="0018035B">
      <w:r>
        <w:t xml:space="preserve">               &lt;S&gt;CHK&lt;/S&gt;</w:t>
      </w:r>
    </w:p>
    <w:p w14:paraId="4EE98478" w14:textId="77777777" w:rsidR="0018035B" w:rsidRDefault="0018035B" w:rsidP="0018035B">
      <w:r>
        <w:lastRenderedPageBreak/>
        <w:t xml:space="preserve">               &lt;RDT&gt;SWReqSpec&lt;/RDT&gt;</w:t>
      </w:r>
    </w:p>
    <w:p w14:paraId="6F8BC34A" w14:textId="77777777" w:rsidR="0018035B" w:rsidRDefault="0018035B" w:rsidP="0018035B">
      <w:r>
        <w:t xml:space="preserve">               &lt;LT&gt;Functional&lt;/LT&gt;</w:t>
      </w:r>
    </w:p>
    <w:p w14:paraId="5FCFCF10" w14:textId="77777777" w:rsidR="0018035B" w:rsidRDefault="0018035B" w:rsidP="0018035B">
      <w:r>
        <w:t xml:space="preserve">               &lt;F&gt;Yes&lt;/F&gt;</w:t>
      </w:r>
    </w:p>
    <w:p w14:paraId="42478948" w14:textId="77777777" w:rsidR="0018035B" w:rsidRDefault="0018035B" w:rsidP="0018035B">
      <w:r>
        <w:t xml:space="preserve">               &lt;RFD i:nil="true" /&gt;</w:t>
      </w:r>
    </w:p>
    <w:p w14:paraId="4D6A5B48" w14:textId="77777777" w:rsidR="0018035B" w:rsidRDefault="0018035B" w:rsidP="0018035B">
      <w:r>
        <w:t xml:space="preserve">               &lt;C i:nil="true" /&gt;</w:t>
      </w:r>
    </w:p>
    <w:p w14:paraId="043CC7FB" w14:textId="77777777" w:rsidR="0018035B" w:rsidRDefault="0018035B" w:rsidP="0018035B">
      <w:r>
        <w:t xml:space="preserve">               &lt;VAR /&gt;</w:t>
      </w:r>
    </w:p>
    <w:p w14:paraId="2AD08E19" w14:textId="77777777" w:rsidR="0018035B" w:rsidRDefault="0018035B" w:rsidP="0018035B">
      <w:r>
        <w:t xml:space="preserve">            &lt;/LNK&gt;</w:t>
      </w:r>
    </w:p>
    <w:p w14:paraId="1DE82B7A" w14:textId="77777777" w:rsidR="0018035B" w:rsidRDefault="0018035B" w:rsidP="0018035B">
      <w:r>
        <w:t xml:space="preserve">         &lt;/DT&gt;</w:t>
      </w:r>
    </w:p>
    <w:p w14:paraId="6ED8AB5A" w14:textId="77777777" w:rsidR="0018035B" w:rsidRDefault="0018035B" w:rsidP="0018035B">
      <w:r>
        <w:t xml:space="preserve">         &lt;FSM&gt;nonFS&lt;/FSM&gt;</w:t>
      </w:r>
    </w:p>
    <w:p w14:paraId="09329934" w14:textId="77777777" w:rsidR="0018035B" w:rsidRDefault="0018035B" w:rsidP="0018035B">
      <w:r>
        <w:t xml:space="preserve">         &lt;NFT&gt;No&lt;/NFT&gt;</w:t>
      </w:r>
    </w:p>
    <w:p w14:paraId="752C1CF4" w14:textId="77777777" w:rsidR="0018035B" w:rsidRDefault="0018035B" w:rsidP="0018035B">
      <w:r>
        <w:t xml:space="preserve">         &lt;RSS /&gt;</w:t>
      </w:r>
    </w:p>
    <w:p w14:paraId="385FBE44" w14:textId="77777777" w:rsidR="0018035B" w:rsidRDefault="0018035B" w:rsidP="0018035B">
      <w:r>
        <w:t xml:space="preserve">         &lt;TDS /&gt;</w:t>
      </w:r>
    </w:p>
    <w:p w14:paraId="4C1319D5" w14:textId="77777777" w:rsidR="0018035B" w:rsidRDefault="0018035B" w:rsidP="0018035B">
      <w:r>
        <w:t xml:space="preserve">         &lt;VAR /&gt;</w:t>
      </w:r>
    </w:p>
    <w:p w14:paraId="13D2E622" w14:textId="77777777" w:rsidR="0018035B" w:rsidRDefault="0018035B" w:rsidP="0018035B">
      <w:r>
        <w:t xml:space="preserve">         &lt;CH&gt;7_CC&lt;/CH&gt;</w:t>
      </w:r>
    </w:p>
    <w:p w14:paraId="1CD37375" w14:textId="77777777" w:rsidR="0018035B" w:rsidRDefault="0018035B" w:rsidP="0018035B">
      <w:r>
        <w:t xml:space="preserve">         &lt;OBSOLETE&gt;</w:t>
      </w:r>
    </w:p>
    <w:p w14:paraId="7700FF74" w14:textId="77777777" w:rsidR="0018035B" w:rsidRDefault="0018035B" w:rsidP="0018035B">
      <w:r>
        <w:t xml:space="preserve">            &lt;OTP&gt;</w:t>
      </w:r>
    </w:p>
    <w:p w14:paraId="7C550EEE" w14:textId="77777777" w:rsidR="0018035B" w:rsidRDefault="0018035B" w:rsidP="0018035B">
      <w:r>
        <w:t xml:space="preserve">               &lt;bANI&gt;1&lt;/bANI&gt;</w:t>
      </w:r>
    </w:p>
    <w:p w14:paraId="662AC229" w14:textId="77777777" w:rsidR="0018035B" w:rsidRDefault="0018035B" w:rsidP="0018035B">
      <w:r>
        <w:t xml:space="preserve">               &lt;eANI&gt;-1&lt;/eANI&gt;</w:t>
      </w:r>
    </w:p>
    <w:p w14:paraId="116788EC" w14:textId="77777777" w:rsidR="0018035B" w:rsidRDefault="0018035B" w:rsidP="0018035B">
      <w:r>
        <w:t xml:space="preserve">               &lt;bAAI&gt;30&lt;/bAAI&gt;</w:t>
      </w:r>
    </w:p>
    <w:p w14:paraId="4BFC7A09" w14:textId="77777777" w:rsidR="0018035B" w:rsidRDefault="0018035B" w:rsidP="0018035B">
      <w:r>
        <w:t xml:space="preserve">               &lt;bAEI&gt;30&lt;/bAEI&gt;</w:t>
      </w:r>
    </w:p>
    <w:p w14:paraId="2FE27CDE" w14:textId="77777777" w:rsidR="0018035B" w:rsidRDefault="0018035B" w:rsidP="0018035B">
      <w:r>
        <w:t xml:space="preserve">               &lt;eAEI&gt;-2&lt;/eAEI&gt;</w:t>
      </w:r>
    </w:p>
    <w:p w14:paraId="1EDD2312" w14:textId="77777777" w:rsidR="0018035B" w:rsidRDefault="0018035B" w:rsidP="0018035B">
      <w:r>
        <w:t xml:space="preserve">            &lt;/OTP&gt;</w:t>
      </w:r>
    </w:p>
    <w:p w14:paraId="24973BE3" w14:textId="77777777" w:rsidR="0018035B" w:rsidRDefault="0018035B" w:rsidP="0018035B">
      <w:r>
        <w:t xml:space="preserve">         &lt;/OBSOLETE&gt;</w:t>
      </w:r>
    </w:p>
    <w:p w14:paraId="58E13ED7" w14:textId="77777777" w:rsidR="0018035B" w:rsidRDefault="0018035B" w:rsidP="0018035B">
      <w:r>
        <w:t xml:space="preserve">      &lt;/TC&gt;</w:t>
      </w:r>
    </w:p>
    <w:p w14:paraId="5434B3F7" w14:textId="77777777" w:rsidR="0018035B" w:rsidRDefault="0018035B" w:rsidP="0018035B">
      <w:r>
        <w:t xml:space="preserve">      &lt;TC&gt;</w:t>
      </w:r>
    </w:p>
    <w:p w14:paraId="04E90039" w14:textId="77777777" w:rsidR="0018035B" w:rsidRDefault="0018035B" w:rsidP="0018035B">
      <w:r>
        <w:t xml:space="preserve">         &lt;ID&gt;[SSTS_GEN5CI_ATP_90]&lt;/ID&gt;</w:t>
      </w:r>
    </w:p>
    <w:p w14:paraId="79BA36FD" w14:textId="77777777" w:rsidR="0018035B" w:rsidRDefault="0018035B" w:rsidP="0018035B">
      <w:r>
        <w:t xml:space="preserve">         &lt;N&gt;7_CC - Kaltland - CC ID 79d deactivation (Atemp = 6°C) -for G11&lt;/N&gt;</w:t>
      </w:r>
    </w:p>
    <w:p w14:paraId="77DC6F29" w14:textId="77777777" w:rsidR="0018035B" w:rsidRDefault="0018035B" w:rsidP="0018035B">
      <w:r>
        <w:t xml:space="preserve">         &lt;TSs&gt;</w:t>
      </w:r>
    </w:p>
    <w:p w14:paraId="5EA15D6C" w14:textId="77777777" w:rsidR="0018035B" w:rsidRDefault="0018035B" w:rsidP="0018035B">
      <w:r>
        <w:t xml:space="preserve">            &lt;a:string&gt;GEN5_HIGH&lt;/a:string&gt;</w:t>
      </w:r>
    </w:p>
    <w:p w14:paraId="6F89D6DE" w14:textId="77777777" w:rsidR="0018035B" w:rsidRDefault="0018035B" w:rsidP="0018035B">
      <w:r>
        <w:lastRenderedPageBreak/>
        <w:t xml:space="preserve">            &lt;a:string&gt;Prio1&lt;/a:string&gt;</w:t>
      </w:r>
    </w:p>
    <w:p w14:paraId="1604EC4D" w14:textId="77777777" w:rsidR="0018035B" w:rsidRDefault="0018035B" w:rsidP="0018035B">
      <w:r>
        <w:t xml:space="preserve">            &lt;a:string&gt;tp&lt;/a:string&gt;</w:t>
      </w:r>
    </w:p>
    <w:p w14:paraId="55E9FDF1" w14:textId="77777777" w:rsidR="0018035B" w:rsidRDefault="0018035B" w:rsidP="0018035B">
      <w:r>
        <w:t xml:space="preserve">            &lt;a:string&gt;positive&lt;/a:string&gt;</w:t>
      </w:r>
    </w:p>
    <w:p w14:paraId="0CBFFAB1" w14:textId="77777777" w:rsidR="0018035B" w:rsidRDefault="0018035B" w:rsidP="0018035B">
      <w:r>
        <w:t xml:space="preserve">         &lt;/TSs&gt;</w:t>
      </w:r>
    </w:p>
    <w:p w14:paraId="3C01209B" w14:textId="77777777" w:rsidR="0018035B" w:rsidRDefault="0018035B" w:rsidP="0018035B">
      <w:r>
        <w:t xml:space="preserve">         &lt;Ts&gt;</w:t>
      </w:r>
    </w:p>
    <w:p w14:paraId="124CBF04" w14:textId="77777777" w:rsidR="0018035B" w:rsidRDefault="0018035B" w:rsidP="0018035B">
      <w:r>
        <w:t xml:space="preserve">            &lt;T&gt;</w:t>
      </w:r>
    </w:p>
    <w:p w14:paraId="2548B4BA" w14:textId="77777777" w:rsidR="0018035B" w:rsidRDefault="0018035B" w:rsidP="0018035B">
      <w:r>
        <w:t xml:space="preserve">               &lt;ID&gt;1&lt;/ID&gt;</w:t>
      </w:r>
    </w:p>
    <w:p w14:paraId="714A06DA" w14:textId="77777777" w:rsidR="0018035B" w:rsidRDefault="0018035B" w:rsidP="0018035B">
      <w:r>
        <w:t xml:space="preserve">               &lt;LOCs&gt;</w:t>
      </w:r>
    </w:p>
    <w:p w14:paraId="3FF5DDBE" w14:textId="77777777" w:rsidR="0018035B" w:rsidRDefault="0018035B" w:rsidP="0018035B">
      <w:r>
        <w:t xml:space="preserve">                  &lt;LOC&gt;</w:t>
      </w:r>
    </w:p>
    <w:p w14:paraId="5648A84D" w14:textId="77777777" w:rsidR="0018035B" w:rsidRDefault="0018035B" w:rsidP="0018035B">
      <w:r>
        <w:t xml:space="preserve">                     &lt;SC&gt;for_G11,USE_FOR:USE_FOR:USE_FOR:USE_FOR:GEN5_HIGH&lt;/SC&gt;</w:t>
      </w:r>
    </w:p>
    <w:p w14:paraId="3C6D697D" w14:textId="77777777" w:rsidR="0018035B" w:rsidRDefault="0018035B" w:rsidP="0018035B">
      <w:r>
        <w:t xml:space="preserve">                     &lt;C&gt;call_macro&lt;/C&gt;</w:t>
      </w:r>
    </w:p>
    <w:p w14:paraId="4C74C03E" w14:textId="77777777" w:rsidR="0018035B" w:rsidRDefault="0018035B" w:rsidP="0018035B">
      <w:r>
        <w:t xml:space="preserve">                     &lt;P&gt;</w:t>
      </w:r>
    </w:p>
    <w:p w14:paraId="35FFF094" w14:textId="77777777" w:rsidR="0018035B" w:rsidRDefault="0018035B" w:rsidP="0018035B">
      <w:r>
        <w:t xml:space="preserve">                        &lt;a:string&gt;SetState_WOHNEN&lt;/a:string&gt;</w:t>
      </w:r>
    </w:p>
    <w:p w14:paraId="36BD2061" w14:textId="77777777" w:rsidR="0018035B" w:rsidRDefault="0018035B" w:rsidP="0018035B">
      <w:r>
        <w:t xml:space="preserve">                     &lt;/P&gt;</w:t>
      </w:r>
    </w:p>
    <w:p w14:paraId="108FEF13" w14:textId="77777777" w:rsidR="0018035B" w:rsidRDefault="0018035B" w:rsidP="0018035B">
      <w:r>
        <w:t xml:space="preserve">                     &lt;LN&gt;1&lt;/LN&gt;</w:t>
      </w:r>
    </w:p>
    <w:p w14:paraId="7CD36A77" w14:textId="77777777" w:rsidR="0018035B" w:rsidRDefault="0018035B" w:rsidP="0018035B">
      <w:r>
        <w:t xml:space="preserve">                     &lt;ANI&gt;2&lt;/ANI&gt;</w:t>
      </w:r>
    </w:p>
    <w:p w14:paraId="55A84AC5" w14:textId="77777777" w:rsidR="0018035B" w:rsidRDefault="0018035B" w:rsidP="0018035B">
      <w:r>
        <w:t xml:space="preserve">                     &lt;AEI&gt;2&lt;/AEI&gt;</w:t>
      </w:r>
    </w:p>
    <w:p w14:paraId="34494501" w14:textId="77777777" w:rsidR="0018035B" w:rsidRDefault="0018035B" w:rsidP="0018035B">
      <w:r>
        <w:t xml:space="preserve">                  &lt;/LOC&gt;</w:t>
      </w:r>
    </w:p>
    <w:p w14:paraId="79E8FE3E" w14:textId="77777777" w:rsidR="0018035B" w:rsidRDefault="0018035B" w:rsidP="0018035B">
      <w:r>
        <w:t xml:space="preserve">                  &lt;LOC&gt;</w:t>
      </w:r>
    </w:p>
    <w:p w14:paraId="7A6E8A47" w14:textId="77777777" w:rsidR="0018035B" w:rsidRDefault="0018035B" w:rsidP="0018035B">
      <w:r>
        <w:t xml:space="preserve">                     &lt;SC&gt;for_G11,USE_FOR:USE_FOR:USE_FOR:USE_FOR:GEN5_HIGH&lt;/SC&gt;</w:t>
      </w:r>
    </w:p>
    <w:p w14:paraId="7DBBCC70" w14:textId="77777777" w:rsidR="0018035B" w:rsidRDefault="0018035B" w:rsidP="0018035B">
      <w:r>
        <w:t xml:space="preserve">                     &lt;C&gt;call_macro&lt;/C&gt;</w:t>
      </w:r>
    </w:p>
    <w:p w14:paraId="289ECE43" w14:textId="77777777" w:rsidR="0018035B" w:rsidRDefault="0018035B" w:rsidP="0018035B">
      <w:r>
        <w:t xml:space="preserve">                     &lt;P&gt;</w:t>
      </w:r>
    </w:p>
    <w:p w14:paraId="6F5BB7A1" w14:textId="77777777" w:rsidR="0018035B" w:rsidRDefault="0018035B" w:rsidP="0018035B">
      <w:r>
        <w:t xml:space="preserve">                        &lt;a:string&gt;Set_current_time&lt;/a:string&gt;</w:t>
      </w:r>
    </w:p>
    <w:p w14:paraId="2CA08CC8" w14:textId="77777777" w:rsidR="0018035B" w:rsidRDefault="0018035B" w:rsidP="0018035B">
      <w:r>
        <w:t xml:space="preserve">                     &lt;/P&gt;</w:t>
      </w:r>
    </w:p>
    <w:p w14:paraId="2645A0B6" w14:textId="77777777" w:rsidR="0018035B" w:rsidRDefault="0018035B" w:rsidP="0018035B">
      <w:r>
        <w:t xml:space="preserve">                     &lt;LN&gt;2&lt;/LN&gt;</w:t>
      </w:r>
    </w:p>
    <w:p w14:paraId="5833279A" w14:textId="77777777" w:rsidR="0018035B" w:rsidRDefault="0018035B" w:rsidP="0018035B">
      <w:r>
        <w:t xml:space="preserve">                     &lt;ANI&gt;3&lt;/ANI&gt;</w:t>
      </w:r>
    </w:p>
    <w:p w14:paraId="3D8335B5" w14:textId="77777777" w:rsidR="0018035B" w:rsidRDefault="0018035B" w:rsidP="0018035B">
      <w:r>
        <w:t xml:space="preserve">                     &lt;AEI&gt;3&lt;/AEI&gt;</w:t>
      </w:r>
    </w:p>
    <w:p w14:paraId="6DB036C5" w14:textId="77777777" w:rsidR="0018035B" w:rsidRDefault="0018035B" w:rsidP="0018035B">
      <w:r>
        <w:t xml:space="preserve">                  &lt;/LOC&gt;</w:t>
      </w:r>
    </w:p>
    <w:p w14:paraId="1C32117D" w14:textId="77777777" w:rsidR="0018035B" w:rsidRDefault="0018035B" w:rsidP="0018035B">
      <w:r>
        <w:t xml:space="preserve">                  &lt;LOC&gt;</w:t>
      </w:r>
    </w:p>
    <w:p w14:paraId="47D5ADDE" w14:textId="77777777" w:rsidR="0018035B" w:rsidRDefault="0018035B" w:rsidP="0018035B">
      <w:r>
        <w:lastRenderedPageBreak/>
        <w:t xml:space="preserve">                     &lt;SC&gt;for_G11,USE_FOR:USE_FOR:USE_FOR:USE_FOR:GEN5_HIGH&lt;/SC&gt;</w:t>
      </w:r>
    </w:p>
    <w:p w14:paraId="6B7C0619" w14:textId="77777777" w:rsidR="0018035B" w:rsidRDefault="0018035B" w:rsidP="0018035B">
      <w:r>
        <w:t xml:space="preserve">                     &lt;C&gt;call_macro&lt;/C&gt;</w:t>
      </w:r>
    </w:p>
    <w:p w14:paraId="1002CEDE" w14:textId="77777777" w:rsidR="0018035B" w:rsidRDefault="0018035B" w:rsidP="0018035B">
      <w:r>
        <w:t xml:space="preserve">                     &lt;P&gt;</w:t>
      </w:r>
    </w:p>
    <w:p w14:paraId="56C6CFC6" w14:textId="77777777" w:rsidR="0018035B" w:rsidRDefault="0018035B" w:rsidP="0018035B">
      <w:r>
        <w:t xml:space="preserve">                        &lt;a:string&gt;CODE&lt;/a:string&gt;</w:t>
      </w:r>
    </w:p>
    <w:p w14:paraId="241DB074" w14:textId="77777777" w:rsidR="0018035B" w:rsidRDefault="0018035B" w:rsidP="0018035B">
      <w:r>
        <w:t xml:space="preserve">                        &lt;a:string&gt;ATEMP_SIGNAL_QUELLE&lt;/a:string&gt;</w:t>
      </w:r>
    </w:p>
    <w:p w14:paraId="22071D98" w14:textId="77777777" w:rsidR="0018035B" w:rsidRDefault="0018035B" w:rsidP="0018035B">
      <w:r>
        <w:t xml:space="preserve">                        &lt;a:string&gt;00&lt;/a:string&gt;</w:t>
      </w:r>
    </w:p>
    <w:p w14:paraId="060726B1" w14:textId="77777777" w:rsidR="0018035B" w:rsidRDefault="0018035B" w:rsidP="0018035B">
      <w:r>
        <w:t xml:space="preserve">                     &lt;/P&gt;</w:t>
      </w:r>
    </w:p>
    <w:p w14:paraId="5B63F8F0" w14:textId="77777777" w:rsidR="0018035B" w:rsidRDefault="0018035B" w:rsidP="0018035B">
      <w:r>
        <w:t xml:space="preserve">                     &lt;LN&gt;3&lt;/LN&gt;</w:t>
      </w:r>
    </w:p>
    <w:p w14:paraId="25520893" w14:textId="77777777" w:rsidR="0018035B" w:rsidRDefault="0018035B" w:rsidP="0018035B">
      <w:r>
        <w:t xml:space="preserve">                     &lt;ANI&gt;4&lt;/ANI&gt;</w:t>
      </w:r>
    </w:p>
    <w:p w14:paraId="571FACC4" w14:textId="77777777" w:rsidR="0018035B" w:rsidRDefault="0018035B" w:rsidP="0018035B">
      <w:r>
        <w:t xml:space="preserve">                     &lt;AEI&gt;4&lt;/AEI&gt;</w:t>
      </w:r>
    </w:p>
    <w:p w14:paraId="7533D256" w14:textId="77777777" w:rsidR="0018035B" w:rsidRDefault="0018035B" w:rsidP="0018035B">
      <w:r>
        <w:t xml:space="preserve">                  &lt;/LOC&gt;</w:t>
      </w:r>
    </w:p>
    <w:p w14:paraId="6019261A" w14:textId="77777777" w:rsidR="0018035B" w:rsidRDefault="0018035B" w:rsidP="0018035B">
      <w:r>
        <w:t xml:space="preserve">                  &lt;LOC&gt;</w:t>
      </w:r>
    </w:p>
    <w:p w14:paraId="3FD78CD6" w14:textId="77777777" w:rsidR="0018035B" w:rsidRDefault="0018035B" w:rsidP="0018035B">
      <w:r>
        <w:t xml:space="preserve">                     &lt;SC&gt;for_G11,USE_FOR:USE_FOR:USE_FOR:USE_FOR:GEN5_HIGH&lt;/SC&gt;</w:t>
      </w:r>
    </w:p>
    <w:p w14:paraId="4B42BBF8" w14:textId="77777777" w:rsidR="0018035B" w:rsidRDefault="0018035B" w:rsidP="0018035B">
      <w:r>
        <w:t xml:space="preserve">                     &lt;C&gt;call_macro&lt;/C&gt;</w:t>
      </w:r>
    </w:p>
    <w:p w14:paraId="5A31E4D8" w14:textId="77777777" w:rsidR="0018035B" w:rsidRDefault="0018035B" w:rsidP="0018035B">
      <w:r>
        <w:t xml:space="preserve">                     &lt;P&gt;</w:t>
      </w:r>
    </w:p>
    <w:p w14:paraId="472524CF" w14:textId="77777777" w:rsidR="0018035B" w:rsidRDefault="0018035B" w:rsidP="0018035B">
      <w:r>
        <w:t xml:space="preserve">                        &lt;a:string&gt;CODE&lt;/a:string&gt;</w:t>
      </w:r>
    </w:p>
    <w:p w14:paraId="7701FA14" w14:textId="77777777" w:rsidR="0018035B" w:rsidRDefault="0018035B" w:rsidP="0018035B">
      <w:r>
        <w:t xml:space="preserve">                        &lt;a:string&gt;BR_KENNUNG&lt;/a:string&gt;</w:t>
      </w:r>
    </w:p>
    <w:p w14:paraId="21E3CC26" w14:textId="77777777" w:rsidR="0018035B" w:rsidRDefault="0018035B" w:rsidP="0018035B">
      <w:r>
        <w:t xml:space="preserve">                        &lt;a:string&gt;01&lt;/a:string&gt;</w:t>
      </w:r>
    </w:p>
    <w:p w14:paraId="3B1BA373" w14:textId="77777777" w:rsidR="0018035B" w:rsidRDefault="0018035B" w:rsidP="0018035B">
      <w:r>
        <w:t xml:space="preserve">                     &lt;/P&gt;</w:t>
      </w:r>
    </w:p>
    <w:p w14:paraId="2E5A3DDB" w14:textId="77777777" w:rsidR="0018035B" w:rsidRDefault="0018035B" w:rsidP="0018035B">
      <w:r>
        <w:t xml:space="preserve">                     &lt;LN&gt;4&lt;/LN&gt;</w:t>
      </w:r>
    </w:p>
    <w:p w14:paraId="5703D48C" w14:textId="77777777" w:rsidR="0018035B" w:rsidRDefault="0018035B" w:rsidP="0018035B">
      <w:r>
        <w:t xml:space="preserve">                     &lt;ANI&gt;5&lt;/ANI&gt;</w:t>
      </w:r>
    </w:p>
    <w:p w14:paraId="48FDDE78" w14:textId="77777777" w:rsidR="0018035B" w:rsidRDefault="0018035B" w:rsidP="0018035B">
      <w:r>
        <w:t xml:space="preserve">                     &lt;AEI&gt;5&lt;/AEI&gt;</w:t>
      </w:r>
    </w:p>
    <w:p w14:paraId="4E4C72BE" w14:textId="77777777" w:rsidR="0018035B" w:rsidRDefault="0018035B" w:rsidP="0018035B">
      <w:r>
        <w:t xml:space="preserve">                  &lt;/LOC&gt;</w:t>
      </w:r>
    </w:p>
    <w:p w14:paraId="65DAB1FF" w14:textId="77777777" w:rsidR="0018035B" w:rsidRDefault="0018035B" w:rsidP="0018035B">
      <w:r>
        <w:t xml:space="preserve">                  &lt;LOC&gt;</w:t>
      </w:r>
    </w:p>
    <w:p w14:paraId="11EB6EB6" w14:textId="77777777" w:rsidR="0018035B" w:rsidRDefault="0018035B" w:rsidP="0018035B">
      <w:r>
        <w:t xml:space="preserve">                     &lt;SC&gt;for_G11,USE_FOR:USE_FOR:USE_FOR:USE_FOR:GEN5_HIGH&lt;/SC&gt;</w:t>
      </w:r>
    </w:p>
    <w:p w14:paraId="10030540" w14:textId="77777777" w:rsidR="0018035B" w:rsidRDefault="0018035B" w:rsidP="0018035B">
      <w:r>
        <w:t xml:space="preserve">                     &lt;C&gt;call_macro&lt;/C&gt;</w:t>
      </w:r>
    </w:p>
    <w:p w14:paraId="5EED2684" w14:textId="77777777" w:rsidR="0018035B" w:rsidRDefault="0018035B" w:rsidP="0018035B">
      <w:r>
        <w:t xml:space="preserve">                     &lt;P&gt;</w:t>
      </w:r>
    </w:p>
    <w:p w14:paraId="4AEB6D9E" w14:textId="77777777" w:rsidR="0018035B" w:rsidRDefault="0018035B" w:rsidP="0018035B">
      <w:r>
        <w:t xml:space="preserve">                        &lt;a:string&gt;CODE&lt;/a:string&gt;</w:t>
      </w:r>
    </w:p>
    <w:p w14:paraId="44D9342B" w14:textId="77777777" w:rsidR="0018035B" w:rsidRDefault="0018035B" w:rsidP="0018035B">
      <w:r>
        <w:t xml:space="preserve">                        &lt;a:string&gt;TEMPERATURWARNUNG&lt;/a:string&gt;</w:t>
      </w:r>
    </w:p>
    <w:p w14:paraId="5BB3336E" w14:textId="77777777" w:rsidR="0018035B" w:rsidRDefault="0018035B" w:rsidP="0018035B">
      <w:r>
        <w:lastRenderedPageBreak/>
        <w:t xml:space="preserve">                        &lt;a:string&gt;01&lt;/a:string&gt;</w:t>
      </w:r>
    </w:p>
    <w:p w14:paraId="04C8ECB0" w14:textId="77777777" w:rsidR="0018035B" w:rsidRDefault="0018035B" w:rsidP="0018035B">
      <w:r>
        <w:t xml:space="preserve">                     &lt;/P&gt;</w:t>
      </w:r>
    </w:p>
    <w:p w14:paraId="2B2CDABB" w14:textId="77777777" w:rsidR="0018035B" w:rsidRDefault="0018035B" w:rsidP="0018035B">
      <w:r>
        <w:t xml:space="preserve">                     &lt;LN&gt;5&lt;/LN&gt;</w:t>
      </w:r>
    </w:p>
    <w:p w14:paraId="72CFF3A6" w14:textId="77777777" w:rsidR="0018035B" w:rsidRDefault="0018035B" w:rsidP="0018035B">
      <w:r>
        <w:t xml:space="preserve">                     &lt;ANI&gt;6&lt;/ANI&gt;</w:t>
      </w:r>
    </w:p>
    <w:p w14:paraId="2EC31E98" w14:textId="77777777" w:rsidR="0018035B" w:rsidRDefault="0018035B" w:rsidP="0018035B">
      <w:r>
        <w:t xml:space="preserve">                     &lt;AEI&gt;6&lt;/AEI&gt;</w:t>
      </w:r>
    </w:p>
    <w:p w14:paraId="0E79674B" w14:textId="77777777" w:rsidR="0018035B" w:rsidRDefault="0018035B" w:rsidP="0018035B">
      <w:r>
        <w:t xml:space="preserve">                  &lt;/LOC&gt;</w:t>
      </w:r>
    </w:p>
    <w:p w14:paraId="627C52F4" w14:textId="77777777" w:rsidR="0018035B" w:rsidRDefault="0018035B" w:rsidP="0018035B">
      <w:r>
        <w:t xml:space="preserve">                  &lt;LOC&gt;</w:t>
      </w:r>
    </w:p>
    <w:p w14:paraId="56874902" w14:textId="77777777" w:rsidR="0018035B" w:rsidRDefault="0018035B" w:rsidP="0018035B">
      <w:r>
        <w:t xml:space="preserve">                     &lt;SC&gt;for_G11,USE_FOR:USE_FOR:USE_FOR:USE_FOR:GEN5_HIGH&lt;/SC&gt;</w:t>
      </w:r>
    </w:p>
    <w:p w14:paraId="1F08C0EC" w14:textId="77777777" w:rsidR="0018035B" w:rsidRDefault="0018035B" w:rsidP="0018035B">
      <w:r>
        <w:t xml:space="preserve">                     &lt;C&gt;set_env&lt;/C&gt;</w:t>
      </w:r>
    </w:p>
    <w:p w14:paraId="2DDDE67E" w14:textId="77777777" w:rsidR="0018035B" w:rsidRDefault="0018035B" w:rsidP="0018035B">
      <w:r>
        <w:t xml:space="preserve">                     &lt;P&gt;</w:t>
      </w:r>
    </w:p>
    <w:p w14:paraId="34E03190" w14:textId="77777777" w:rsidR="0018035B" w:rsidRDefault="0018035B" w:rsidP="0018035B">
      <w:r>
        <w:t xml:space="preserve">                        &lt;a:string&gt;E_291_OP_UN_TEMP&lt;/a:string&gt;</w:t>
      </w:r>
    </w:p>
    <w:p w14:paraId="17DA2739" w14:textId="77777777" w:rsidR="0018035B" w:rsidRDefault="0018035B" w:rsidP="0018035B">
      <w:r>
        <w:t xml:space="preserve">                        &lt;a:string&gt;1&lt;/a:string&gt;</w:t>
      </w:r>
    </w:p>
    <w:p w14:paraId="271F7B3E" w14:textId="77777777" w:rsidR="0018035B" w:rsidRDefault="0018035B" w:rsidP="0018035B">
      <w:r>
        <w:t xml:space="preserve">                     &lt;/P&gt;</w:t>
      </w:r>
    </w:p>
    <w:p w14:paraId="7DC7C293" w14:textId="77777777" w:rsidR="0018035B" w:rsidRDefault="0018035B" w:rsidP="0018035B">
      <w:r>
        <w:t xml:space="preserve">                     &lt;LN&gt;6&lt;/LN&gt;</w:t>
      </w:r>
    </w:p>
    <w:p w14:paraId="7380856C" w14:textId="77777777" w:rsidR="0018035B" w:rsidRDefault="0018035B" w:rsidP="0018035B">
      <w:r>
        <w:t xml:space="preserve">                     &lt;ANI&gt;7&lt;/ANI&gt;</w:t>
      </w:r>
    </w:p>
    <w:p w14:paraId="248B8289" w14:textId="77777777" w:rsidR="0018035B" w:rsidRDefault="0018035B" w:rsidP="0018035B">
      <w:r>
        <w:t xml:space="preserve">                     &lt;AAI&gt;7&lt;/AAI&gt;</w:t>
      </w:r>
    </w:p>
    <w:p w14:paraId="171B96D1" w14:textId="77777777" w:rsidR="0018035B" w:rsidRDefault="0018035B" w:rsidP="0018035B">
      <w:r>
        <w:t xml:space="preserve">                     &lt;AEI&gt;7&lt;/AEI&gt;</w:t>
      </w:r>
    </w:p>
    <w:p w14:paraId="187589A0" w14:textId="77777777" w:rsidR="0018035B" w:rsidRDefault="0018035B" w:rsidP="0018035B">
      <w:r>
        <w:t xml:space="preserve">                  &lt;/LOC&gt;</w:t>
      </w:r>
    </w:p>
    <w:p w14:paraId="702D6D5A" w14:textId="77777777" w:rsidR="0018035B" w:rsidRDefault="0018035B" w:rsidP="0018035B">
      <w:r>
        <w:t xml:space="preserve">                  &lt;LOC&gt;</w:t>
      </w:r>
    </w:p>
    <w:p w14:paraId="19C918AC" w14:textId="77777777" w:rsidR="0018035B" w:rsidRDefault="0018035B" w:rsidP="0018035B">
      <w:r>
        <w:t xml:space="preserve">                     &lt;SC&gt;for_G11,USE_FOR:USE_FOR:USE_FOR:USE_FOR:GEN5_HIGH&lt;/SC&gt;</w:t>
      </w:r>
    </w:p>
    <w:p w14:paraId="52C44571" w14:textId="77777777" w:rsidR="0018035B" w:rsidRDefault="0018035B" w:rsidP="0018035B">
      <w:r>
        <w:t xml:space="preserve">                     &lt;C&gt;set_env&lt;/C&gt;</w:t>
      </w:r>
    </w:p>
    <w:p w14:paraId="4EA8DA6A" w14:textId="77777777" w:rsidR="0018035B" w:rsidRDefault="0018035B" w:rsidP="0018035B">
      <w:r>
        <w:t xml:space="preserve">                     &lt;P&gt;</w:t>
      </w:r>
    </w:p>
    <w:p w14:paraId="3ECFF098" w14:textId="77777777" w:rsidR="0018035B" w:rsidRDefault="0018035B" w:rsidP="0018035B">
      <w:r>
        <w:t xml:space="preserve">                        &lt;a:string&gt;R1&lt;/a:string&gt;</w:t>
      </w:r>
    </w:p>
    <w:p w14:paraId="4A4DDA20" w14:textId="77777777" w:rsidR="0018035B" w:rsidRDefault="0018035B" w:rsidP="0018035B">
      <w:r>
        <w:t xml:space="preserve">                        &lt;a:string&gt;9949&lt;/a:string&gt;</w:t>
      </w:r>
    </w:p>
    <w:p w14:paraId="27B5CE79" w14:textId="77777777" w:rsidR="0018035B" w:rsidRDefault="0018035B" w:rsidP="0018035B">
      <w:r>
        <w:t xml:space="preserve">                     &lt;/P&gt;</w:t>
      </w:r>
    </w:p>
    <w:p w14:paraId="04BED16D" w14:textId="77777777" w:rsidR="0018035B" w:rsidRDefault="0018035B" w:rsidP="0018035B">
      <w:r>
        <w:t xml:space="preserve">                     &lt;LN&gt;7&lt;/LN&gt;</w:t>
      </w:r>
    </w:p>
    <w:p w14:paraId="2774F16E" w14:textId="77777777" w:rsidR="0018035B" w:rsidRDefault="0018035B" w:rsidP="0018035B">
      <w:r>
        <w:t xml:space="preserve">                     &lt;ANI&gt;8&lt;/ANI&gt;</w:t>
      </w:r>
    </w:p>
    <w:p w14:paraId="4C5ED098" w14:textId="77777777" w:rsidR="0018035B" w:rsidRDefault="0018035B" w:rsidP="0018035B">
      <w:r>
        <w:t xml:space="preserve">                     &lt;AAI&gt;8&lt;/AAI&gt;</w:t>
      </w:r>
    </w:p>
    <w:p w14:paraId="6C752391" w14:textId="77777777" w:rsidR="0018035B" w:rsidRDefault="0018035B" w:rsidP="0018035B">
      <w:r>
        <w:t xml:space="preserve">                     &lt;AEI&gt;8&lt;/AEI&gt;</w:t>
      </w:r>
    </w:p>
    <w:p w14:paraId="64E27566" w14:textId="77777777" w:rsidR="0018035B" w:rsidRDefault="0018035B" w:rsidP="0018035B">
      <w:r>
        <w:lastRenderedPageBreak/>
        <w:t xml:space="preserve">                  &lt;/LOC&gt;</w:t>
      </w:r>
    </w:p>
    <w:p w14:paraId="5EBEB07B" w14:textId="77777777" w:rsidR="0018035B" w:rsidRDefault="0018035B" w:rsidP="0018035B">
      <w:r>
        <w:t xml:space="preserve">                  &lt;LOC&gt;</w:t>
      </w:r>
    </w:p>
    <w:p w14:paraId="54854423" w14:textId="77777777" w:rsidR="0018035B" w:rsidRDefault="0018035B" w:rsidP="0018035B">
      <w:r>
        <w:t xml:space="preserve">                     &lt;SC&gt;for_G11,USE_FOR:USE_FOR:USE_FOR:USE_FOR:GEN5_HIGH&lt;/SC&gt;</w:t>
      </w:r>
    </w:p>
    <w:p w14:paraId="1793CA4F" w14:textId="77777777" w:rsidR="0018035B" w:rsidRDefault="0018035B" w:rsidP="0018035B">
      <w:r>
        <w:t xml:space="preserve">                     &lt;C&gt;call_macro&lt;/C&gt;</w:t>
      </w:r>
    </w:p>
    <w:p w14:paraId="1BC4F924" w14:textId="77777777" w:rsidR="0018035B" w:rsidRDefault="0018035B" w:rsidP="0018035B">
      <w:r>
        <w:t xml:space="preserve">                     &lt;P&gt;</w:t>
      </w:r>
    </w:p>
    <w:p w14:paraId="6E9695A5" w14:textId="77777777" w:rsidR="0018035B" w:rsidRDefault="0018035B" w:rsidP="0018035B">
      <w:r>
        <w:t xml:space="preserve">                        &lt;a:string&gt;Update_ATemp&lt;/a:string&gt;</w:t>
      </w:r>
    </w:p>
    <w:p w14:paraId="21F7C44B" w14:textId="77777777" w:rsidR="0018035B" w:rsidRDefault="0018035B" w:rsidP="0018035B">
      <w:r>
        <w:t xml:space="preserve">                     &lt;/P&gt;</w:t>
      </w:r>
    </w:p>
    <w:p w14:paraId="393233B5" w14:textId="77777777" w:rsidR="0018035B" w:rsidRDefault="0018035B" w:rsidP="0018035B">
      <w:r>
        <w:t xml:space="preserve">                     &lt;LN&gt;8&lt;/LN&gt;</w:t>
      </w:r>
    </w:p>
    <w:p w14:paraId="55F68503" w14:textId="77777777" w:rsidR="0018035B" w:rsidRDefault="0018035B" w:rsidP="0018035B">
      <w:r>
        <w:t xml:space="preserve">                     &lt;ANI&gt;9&lt;/ANI&gt;</w:t>
      </w:r>
    </w:p>
    <w:p w14:paraId="6D59B142" w14:textId="77777777" w:rsidR="0018035B" w:rsidRDefault="0018035B" w:rsidP="0018035B">
      <w:r>
        <w:t xml:space="preserve">                     &lt;AEI&gt;9&lt;/AEI&gt;</w:t>
      </w:r>
    </w:p>
    <w:p w14:paraId="24F223C5" w14:textId="77777777" w:rsidR="0018035B" w:rsidRDefault="0018035B" w:rsidP="0018035B">
      <w:r>
        <w:t xml:space="preserve">                  &lt;/LOC&gt;</w:t>
      </w:r>
    </w:p>
    <w:p w14:paraId="7852FA87" w14:textId="77777777" w:rsidR="0018035B" w:rsidRDefault="0018035B" w:rsidP="0018035B">
      <w:r>
        <w:t xml:space="preserve">                  &lt;LOC&gt;</w:t>
      </w:r>
    </w:p>
    <w:p w14:paraId="22621591" w14:textId="77777777" w:rsidR="0018035B" w:rsidRDefault="0018035B" w:rsidP="0018035B">
      <w:r>
        <w:t xml:space="preserve">                     &lt;SC&gt;for_G11,USE_FOR:USE_FOR:USE_FOR:USE_FOR:GEN5_HIGH&lt;/SC&gt;</w:t>
      </w:r>
    </w:p>
    <w:p w14:paraId="27E20D5B" w14:textId="77777777" w:rsidR="0018035B" w:rsidRDefault="0018035B" w:rsidP="0018035B">
      <w:r>
        <w:t xml:space="preserve">                     &lt;C&gt;delay&lt;/C&gt;</w:t>
      </w:r>
    </w:p>
    <w:p w14:paraId="26271FF2" w14:textId="77777777" w:rsidR="0018035B" w:rsidRDefault="0018035B" w:rsidP="0018035B">
      <w:r>
        <w:t xml:space="preserve">                     &lt;P&gt;</w:t>
      </w:r>
    </w:p>
    <w:p w14:paraId="4601501E" w14:textId="77777777" w:rsidR="0018035B" w:rsidRDefault="0018035B" w:rsidP="0018035B">
      <w:r>
        <w:t xml:space="preserve">                        &lt;a:string&gt;3000&lt;/a:string&gt;</w:t>
      </w:r>
    </w:p>
    <w:p w14:paraId="3B6B7A7F" w14:textId="77777777" w:rsidR="0018035B" w:rsidRDefault="0018035B" w:rsidP="0018035B">
      <w:r>
        <w:t xml:space="preserve">                     &lt;/P&gt;</w:t>
      </w:r>
    </w:p>
    <w:p w14:paraId="25472DAF" w14:textId="77777777" w:rsidR="0018035B" w:rsidRDefault="0018035B" w:rsidP="0018035B">
      <w:r>
        <w:t xml:space="preserve">                     &lt;LN&gt;9&lt;/LN&gt;</w:t>
      </w:r>
    </w:p>
    <w:p w14:paraId="36B05A5B" w14:textId="77777777" w:rsidR="0018035B" w:rsidRDefault="0018035B" w:rsidP="0018035B">
      <w:r>
        <w:t xml:space="preserve">                     &lt;ANI&gt;10&lt;/ANI&gt;</w:t>
      </w:r>
    </w:p>
    <w:p w14:paraId="26872F59" w14:textId="77777777" w:rsidR="0018035B" w:rsidRDefault="0018035B" w:rsidP="0018035B">
      <w:r>
        <w:t xml:space="preserve">                     &lt;AAI&gt;10&lt;/AAI&gt;</w:t>
      </w:r>
    </w:p>
    <w:p w14:paraId="2B303E74" w14:textId="77777777" w:rsidR="0018035B" w:rsidRDefault="0018035B" w:rsidP="0018035B">
      <w:r>
        <w:t xml:space="preserve">                     &lt;AEI&gt;10&lt;/AEI&gt;</w:t>
      </w:r>
    </w:p>
    <w:p w14:paraId="74D8A8CD" w14:textId="77777777" w:rsidR="0018035B" w:rsidRDefault="0018035B" w:rsidP="0018035B">
      <w:r>
        <w:t xml:space="preserve">                  &lt;/LOC&gt;</w:t>
      </w:r>
    </w:p>
    <w:p w14:paraId="36D0B74F" w14:textId="77777777" w:rsidR="0018035B" w:rsidRDefault="0018035B" w:rsidP="0018035B">
      <w:r>
        <w:t xml:space="preserve">                  &lt;LOC&gt;</w:t>
      </w:r>
    </w:p>
    <w:p w14:paraId="00152ED7" w14:textId="77777777" w:rsidR="0018035B" w:rsidRDefault="0018035B" w:rsidP="0018035B">
      <w:r>
        <w:t xml:space="preserve">                     &lt;SC&gt;for_G11,USE_FOR:USE_FOR:USE_FOR:USE_FOR:GEN5_HIGH&lt;/SC&gt;</w:t>
      </w:r>
    </w:p>
    <w:p w14:paraId="47B2991D" w14:textId="77777777" w:rsidR="0018035B" w:rsidRDefault="0018035B" w:rsidP="0018035B">
      <w:r>
        <w:t xml:space="preserve">                     &lt;C&gt;set_env&lt;/C&gt;</w:t>
      </w:r>
    </w:p>
    <w:p w14:paraId="29A8D16B" w14:textId="77777777" w:rsidR="0018035B" w:rsidRDefault="0018035B" w:rsidP="0018035B">
      <w:r>
        <w:t xml:space="preserve">                     &lt;P&gt;</w:t>
      </w:r>
    </w:p>
    <w:p w14:paraId="4C76BBDB" w14:textId="77777777" w:rsidR="0018035B" w:rsidRDefault="0018035B" w:rsidP="0018035B">
      <w:r>
        <w:t xml:space="preserve">                        &lt;a:string&gt;E_3F9_TEMP_ENG_DRV&lt;/a:string&gt;</w:t>
      </w:r>
    </w:p>
    <w:p w14:paraId="02118D11" w14:textId="77777777" w:rsidR="0018035B" w:rsidRDefault="0018035B" w:rsidP="0018035B">
      <w:r>
        <w:t xml:space="preserve">                        &lt;a:string&gt;90&lt;/a:string&gt;</w:t>
      </w:r>
    </w:p>
    <w:p w14:paraId="765D63BE" w14:textId="77777777" w:rsidR="0018035B" w:rsidRDefault="0018035B" w:rsidP="0018035B">
      <w:r>
        <w:t xml:space="preserve">                     &lt;/P&gt;</w:t>
      </w:r>
    </w:p>
    <w:p w14:paraId="77C8746C" w14:textId="77777777" w:rsidR="0018035B" w:rsidRDefault="0018035B" w:rsidP="0018035B">
      <w:r>
        <w:lastRenderedPageBreak/>
        <w:t xml:space="preserve">                     &lt;LN&gt;10&lt;/LN&gt;</w:t>
      </w:r>
    </w:p>
    <w:p w14:paraId="60274280" w14:textId="77777777" w:rsidR="0018035B" w:rsidRDefault="0018035B" w:rsidP="0018035B">
      <w:r>
        <w:t xml:space="preserve">                     &lt;ANI&gt;11&lt;/ANI&gt;</w:t>
      </w:r>
    </w:p>
    <w:p w14:paraId="5D2F1EA9" w14:textId="77777777" w:rsidR="0018035B" w:rsidRDefault="0018035B" w:rsidP="0018035B">
      <w:r>
        <w:t xml:space="preserve">                     &lt;AAI&gt;11&lt;/AAI&gt;</w:t>
      </w:r>
    </w:p>
    <w:p w14:paraId="73B82464" w14:textId="77777777" w:rsidR="0018035B" w:rsidRDefault="0018035B" w:rsidP="0018035B">
      <w:r>
        <w:t xml:space="preserve">                     &lt;AEI&gt;11&lt;/AEI&gt;</w:t>
      </w:r>
    </w:p>
    <w:p w14:paraId="7A58F8DA" w14:textId="77777777" w:rsidR="0018035B" w:rsidRDefault="0018035B" w:rsidP="0018035B">
      <w:r>
        <w:t xml:space="preserve">                  &lt;/LOC&gt;</w:t>
      </w:r>
    </w:p>
    <w:p w14:paraId="424FAC05" w14:textId="77777777" w:rsidR="0018035B" w:rsidRDefault="0018035B" w:rsidP="0018035B">
      <w:r>
        <w:t xml:space="preserve">                  &lt;LOC&gt;</w:t>
      </w:r>
    </w:p>
    <w:p w14:paraId="05871A28" w14:textId="77777777" w:rsidR="0018035B" w:rsidRDefault="0018035B" w:rsidP="0018035B">
      <w:r>
        <w:t xml:space="preserve">                     &lt;SC&gt;for_G11,USE_FOR:USE_FOR:USE_FOR:USE_FOR:GEN5_HIGH&lt;/SC&gt;</w:t>
      </w:r>
    </w:p>
    <w:p w14:paraId="2B0317F2" w14:textId="77777777" w:rsidR="0018035B" w:rsidRDefault="0018035B" w:rsidP="0018035B">
      <w:r>
        <w:t xml:space="preserve">                     &lt;C&gt;set_env&lt;/C&gt;</w:t>
      </w:r>
    </w:p>
    <w:p w14:paraId="30BA6739" w14:textId="77777777" w:rsidR="0018035B" w:rsidRDefault="0018035B" w:rsidP="0018035B">
      <w:r>
        <w:t xml:space="preserve">                     &lt;P&gt;</w:t>
      </w:r>
    </w:p>
    <w:p w14:paraId="7A16B40B" w14:textId="77777777" w:rsidR="0018035B" w:rsidRDefault="0018035B" w:rsidP="0018035B">
      <w:r>
        <w:t xml:space="preserve">                        &lt;a:string&gt;R1&lt;/a:string&gt;</w:t>
      </w:r>
    </w:p>
    <w:p w14:paraId="54060EFE" w14:textId="77777777" w:rsidR="0018035B" w:rsidRDefault="0018035B" w:rsidP="0018035B">
      <w:r>
        <w:t xml:space="preserve">                        &lt;a:string&gt;14750&lt;/a:string&gt;</w:t>
      </w:r>
    </w:p>
    <w:p w14:paraId="077A1000" w14:textId="77777777" w:rsidR="0018035B" w:rsidRDefault="0018035B" w:rsidP="0018035B">
      <w:r>
        <w:t xml:space="preserve">                     &lt;/P&gt;</w:t>
      </w:r>
    </w:p>
    <w:p w14:paraId="70C48ECA" w14:textId="77777777" w:rsidR="0018035B" w:rsidRDefault="0018035B" w:rsidP="0018035B">
      <w:r>
        <w:t xml:space="preserve">                     &lt;LN&gt;11&lt;/LN&gt;</w:t>
      </w:r>
    </w:p>
    <w:p w14:paraId="3FA6BD77" w14:textId="77777777" w:rsidR="0018035B" w:rsidRDefault="0018035B" w:rsidP="0018035B">
      <w:r>
        <w:t xml:space="preserve">                     &lt;ANI&gt;12&lt;/ANI&gt;</w:t>
      </w:r>
    </w:p>
    <w:p w14:paraId="7ABF4F3A" w14:textId="77777777" w:rsidR="0018035B" w:rsidRDefault="0018035B" w:rsidP="0018035B">
      <w:r>
        <w:t xml:space="preserve">                     &lt;AAI&gt;12&lt;/AAI&gt;</w:t>
      </w:r>
    </w:p>
    <w:p w14:paraId="184F4B79" w14:textId="77777777" w:rsidR="0018035B" w:rsidRDefault="0018035B" w:rsidP="0018035B">
      <w:r>
        <w:t xml:space="preserve">                     &lt;AEI&gt;12&lt;/AEI&gt;</w:t>
      </w:r>
    </w:p>
    <w:p w14:paraId="350F2DE9" w14:textId="77777777" w:rsidR="0018035B" w:rsidRDefault="0018035B" w:rsidP="0018035B">
      <w:r>
        <w:t xml:space="preserve">                  &lt;/LOC&gt;</w:t>
      </w:r>
    </w:p>
    <w:p w14:paraId="22610C07" w14:textId="77777777" w:rsidR="0018035B" w:rsidRDefault="0018035B" w:rsidP="0018035B">
      <w:r>
        <w:t xml:space="preserve">                  &lt;LOC&gt;</w:t>
      </w:r>
    </w:p>
    <w:p w14:paraId="00172DDB" w14:textId="77777777" w:rsidR="0018035B" w:rsidRDefault="0018035B" w:rsidP="0018035B">
      <w:r>
        <w:t xml:space="preserve">                     &lt;SC&gt;for_G11,USE_FOR:USE_FOR:USE_FOR:USE_FOR:GEN5_HIGH&lt;/SC&gt;</w:t>
      </w:r>
    </w:p>
    <w:p w14:paraId="1446DEB6" w14:textId="77777777" w:rsidR="0018035B" w:rsidRDefault="0018035B" w:rsidP="0018035B">
      <w:r>
        <w:t xml:space="preserve">                     &lt;C&gt;call_macro&lt;/C&gt;</w:t>
      </w:r>
    </w:p>
    <w:p w14:paraId="7DDAAFC6" w14:textId="77777777" w:rsidR="0018035B" w:rsidRDefault="0018035B" w:rsidP="0018035B">
      <w:r>
        <w:t xml:space="preserve">                     &lt;P&gt;</w:t>
      </w:r>
    </w:p>
    <w:p w14:paraId="49964D9D" w14:textId="77777777" w:rsidR="0018035B" w:rsidRDefault="0018035B" w:rsidP="0018035B">
      <w:r>
        <w:t xml:space="preserve">                        &lt;a:string&gt;Update_ATemp&lt;/a:string&gt;</w:t>
      </w:r>
    </w:p>
    <w:p w14:paraId="262C4C17" w14:textId="77777777" w:rsidR="0018035B" w:rsidRDefault="0018035B" w:rsidP="0018035B">
      <w:r>
        <w:t xml:space="preserve">                     &lt;/P&gt;</w:t>
      </w:r>
    </w:p>
    <w:p w14:paraId="0C6FCFD9" w14:textId="77777777" w:rsidR="0018035B" w:rsidRDefault="0018035B" w:rsidP="0018035B">
      <w:r>
        <w:t xml:space="preserve">                     &lt;LN&gt;12&lt;/LN&gt;</w:t>
      </w:r>
    </w:p>
    <w:p w14:paraId="388561DE" w14:textId="77777777" w:rsidR="0018035B" w:rsidRDefault="0018035B" w:rsidP="0018035B">
      <w:r>
        <w:t xml:space="preserve">                     &lt;ANI&gt;13&lt;/ANI&gt;</w:t>
      </w:r>
    </w:p>
    <w:p w14:paraId="700857AA" w14:textId="77777777" w:rsidR="0018035B" w:rsidRDefault="0018035B" w:rsidP="0018035B">
      <w:r>
        <w:t xml:space="preserve">                     &lt;AEI&gt;13&lt;/AEI&gt;</w:t>
      </w:r>
    </w:p>
    <w:p w14:paraId="0B1802AE" w14:textId="77777777" w:rsidR="0018035B" w:rsidRDefault="0018035B" w:rsidP="0018035B">
      <w:r>
        <w:t xml:space="preserve">                  &lt;/LOC&gt;</w:t>
      </w:r>
    </w:p>
    <w:p w14:paraId="332B92AC" w14:textId="77777777" w:rsidR="0018035B" w:rsidRDefault="0018035B" w:rsidP="0018035B">
      <w:r>
        <w:t xml:space="preserve">                  &lt;LOC&gt;</w:t>
      </w:r>
    </w:p>
    <w:p w14:paraId="29A69293" w14:textId="77777777" w:rsidR="0018035B" w:rsidRDefault="0018035B" w:rsidP="0018035B">
      <w:r>
        <w:t xml:space="preserve">                     &lt;SC&gt;for_G11,USE_FOR:USE_FOR:USE_FOR:USE_FOR:GEN5_HIGH&lt;/SC&gt;</w:t>
      </w:r>
    </w:p>
    <w:p w14:paraId="7651CCD1" w14:textId="77777777" w:rsidR="0018035B" w:rsidRDefault="0018035B" w:rsidP="0018035B">
      <w:r>
        <w:lastRenderedPageBreak/>
        <w:t xml:space="preserve">                     &lt;C&gt;delay&lt;/C&gt;</w:t>
      </w:r>
    </w:p>
    <w:p w14:paraId="3B2B6FB4" w14:textId="77777777" w:rsidR="0018035B" w:rsidRDefault="0018035B" w:rsidP="0018035B">
      <w:r>
        <w:t xml:space="preserve">                     &lt;P&gt;</w:t>
      </w:r>
    </w:p>
    <w:p w14:paraId="0C6916F3" w14:textId="77777777" w:rsidR="0018035B" w:rsidRDefault="0018035B" w:rsidP="0018035B">
      <w:r>
        <w:t xml:space="preserve">                        &lt;a:string&gt;1000&lt;/a:string&gt;</w:t>
      </w:r>
    </w:p>
    <w:p w14:paraId="36A2117D" w14:textId="77777777" w:rsidR="0018035B" w:rsidRDefault="0018035B" w:rsidP="0018035B">
      <w:r>
        <w:t xml:space="preserve">                     &lt;/P&gt;</w:t>
      </w:r>
    </w:p>
    <w:p w14:paraId="0285BE82" w14:textId="77777777" w:rsidR="0018035B" w:rsidRDefault="0018035B" w:rsidP="0018035B">
      <w:r>
        <w:t xml:space="preserve">                     &lt;LN&gt;13&lt;/LN&gt;</w:t>
      </w:r>
    </w:p>
    <w:p w14:paraId="5FEA2963" w14:textId="77777777" w:rsidR="0018035B" w:rsidRDefault="0018035B" w:rsidP="0018035B">
      <w:r>
        <w:t xml:space="preserve">                     &lt;ANI&gt;14&lt;/ANI&gt;</w:t>
      </w:r>
    </w:p>
    <w:p w14:paraId="3542A298" w14:textId="77777777" w:rsidR="0018035B" w:rsidRDefault="0018035B" w:rsidP="0018035B">
      <w:r>
        <w:t xml:space="preserve">                     &lt;AAI&gt;14&lt;/AAI&gt;</w:t>
      </w:r>
    </w:p>
    <w:p w14:paraId="586473B7" w14:textId="77777777" w:rsidR="0018035B" w:rsidRDefault="0018035B" w:rsidP="0018035B">
      <w:r>
        <w:t xml:space="preserve">                     &lt;AEI&gt;14&lt;/AEI&gt;</w:t>
      </w:r>
    </w:p>
    <w:p w14:paraId="20B80CCC" w14:textId="77777777" w:rsidR="0018035B" w:rsidRDefault="0018035B" w:rsidP="0018035B">
      <w:r>
        <w:t xml:space="preserve">                  &lt;/LOC&gt;</w:t>
      </w:r>
    </w:p>
    <w:p w14:paraId="4FCFB55E" w14:textId="77777777" w:rsidR="0018035B" w:rsidRDefault="0018035B" w:rsidP="0018035B">
      <w:r>
        <w:t xml:space="preserve">                  &lt;LOC&gt;</w:t>
      </w:r>
    </w:p>
    <w:p w14:paraId="6E6DA705" w14:textId="77777777" w:rsidR="0018035B" w:rsidRDefault="0018035B" w:rsidP="0018035B">
      <w:r>
        <w:t xml:space="preserve">                     &lt;SC&gt;for_G11,USE_FOR:USE_FOR:USE_FOR:USE_FOR:GEN5_HIGH&lt;/SC&gt;</w:t>
      </w:r>
    </w:p>
    <w:p w14:paraId="7FAD5CC7" w14:textId="77777777" w:rsidR="0018035B" w:rsidRDefault="0018035B" w:rsidP="0018035B">
      <w:r>
        <w:t xml:space="preserve">                     &lt;C&gt;call_macro&lt;/C&gt;</w:t>
      </w:r>
    </w:p>
    <w:p w14:paraId="38CD4923" w14:textId="77777777" w:rsidR="0018035B" w:rsidRDefault="0018035B" w:rsidP="0018035B">
      <w:r>
        <w:t xml:space="preserve">                     &lt;AT&gt;tempActiveCC&lt;/AT&gt;</w:t>
      </w:r>
    </w:p>
    <w:p w14:paraId="367B8D85" w14:textId="77777777" w:rsidR="0018035B" w:rsidRDefault="0018035B" w:rsidP="0018035B">
      <w:r>
        <w:t xml:space="preserve">                     &lt;P&gt;</w:t>
      </w:r>
    </w:p>
    <w:p w14:paraId="3CF0FDEF" w14:textId="77777777" w:rsidR="0018035B" w:rsidRDefault="0018035B" w:rsidP="0018035B">
      <w:r>
        <w:t xml:space="preserve">                        &lt;a:string&gt;Check_CC&lt;/a:string&gt;</w:t>
      </w:r>
    </w:p>
    <w:p w14:paraId="044A92C5" w14:textId="77777777" w:rsidR="0018035B" w:rsidRDefault="0018035B" w:rsidP="0018035B">
      <w:r>
        <w:t xml:space="preserve">                     &lt;/P&gt;</w:t>
      </w:r>
    </w:p>
    <w:p w14:paraId="3BED33FB" w14:textId="77777777" w:rsidR="0018035B" w:rsidRDefault="0018035B" w:rsidP="0018035B">
      <w:r>
        <w:t xml:space="preserve">                     &lt;LN&gt;14&lt;/LN&gt;</w:t>
      </w:r>
    </w:p>
    <w:p w14:paraId="15F008AA" w14:textId="77777777" w:rsidR="0018035B" w:rsidRDefault="0018035B" w:rsidP="0018035B">
      <w:r>
        <w:t xml:space="preserve">                     &lt;ANI&gt;15&lt;/ANI&gt;</w:t>
      </w:r>
    </w:p>
    <w:p w14:paraId="34892B7D" w14:textId="77777777" w:rsidR="0018035B" w:rsidRDefault="0018035B" w:rsidP="0018035B">
      <w:r>
        <w:t xml:space="preserve">                     &lt;AEI&gt;15&lt;/AEI&gt;</w:t>
      </w:r>
    </w:p>
    <w:p w14:paraId="0D562A10" w14:textId="77777777" w:rsidR="0018035B" w:rsidRDefault="0018035B" w:rsidP="0018035B">
      <w:r>
        <w:t xml:space="preserve">                  &lt;/LOC&gt;</w:t>
      </w:r>
    </w:p>
    <w:p w14:paraId="3D985E83" w14:textId="77777777" w:rsidR="0018035B" w:rsidRDefault="0018035B" w:rsidP="0018035B">
      <w:r>
        <w:t xml:space="preserve">                  &lt;LOC&gt;</w:t>
      </w:r>
    </w:p>
    <w:p w14:paraId="196E91FF" w14:textId="77777777" w:rsidR="0018035B" w:rsidRDefault="0018035B" w:rsidP="0018035B">
      <w:r>
        <w:t xml:space="preserve">                     &lt;SC&gt;for_G11,USE_FOR:USE_FOR:USE_FOR:USE_FOR:GEN5_HIGH&lt;/SC&gt;</w:t>
      </w:r>
    </w:p>
    <w:p w14:paraId="41E3A546" w14:textId="77777777" w:rsidR="0018035B" w:rsidRDefault="0018035B" w:rsidP="0018035B">
      <w:r>
        <w:t xml:space="preserve">                     &lt;C&gt;check_if&lt;/C&gt;</w:t>
      </w:r>
    </w:p>
    <w:p w14:paraId="55484CC3" w14:textId="77777777" w:rsidR="0018035B" w:rsidRDefault="0018035B" w:rsidP="0018035B">
      <w:r>
        <w:t xml:space="preserve">                     &lt;P&gt;</w:t>
      </w:r>
    </w:p>
    <w:p w14:paraId="51B5C8FA" w14:textId="77777777" w:rsidR="0018035B" w:rsidRDefault="0018035B" w:rsidP="0018035B">
      <w:r>
        <w:t xml:space="preserve">                        &lt;a:string&gt;tempActiveCC==79&lt;/a:string&gt;</w:t>
      </w:r>
    </w:p>
    <w:p w14:paraId="45EC0D7D" w14:textId="77777777" w:rsidR="0018035B" w:rsidRDefault="0018035B" w:rsidP="0018035B">
      <w:r>
        <w:t xml:space="preserve">                        &lt;a:string&gt;0&lt;/a:string&gt;</w:t>
      </w:r>
    </w:p>
    <w:p w14:paraId="0BCE591E" w14:textId="77777777" w:rsidR="0018035B" w:rsidRDefault="0018035B" w:rsidP="0018035B">
      <w:r>
        <w:t xml:space="preserve">                        &lt;a:string&gt;dec&lt;/a:string&gt;</w:t>
      </w:r>
    </w:p>
    <w:p w14:paraId="063D8C2C" w14:textId="77777777" w:rsidR="0018035B" w:rsidRDefault="0018035B" w:rsidP="0018035B">
      <w:r>
        <w:t xml:space="preserve">                        &lt;a:string&gt;CC_79_not_active&lt;/a:string&gt;</w:t>
      </w:r>
    </w:p>
    <w:p w14:paraId="02373746" w14:textId="77777777" w:rsidR="0018035B" w:rsidRDefault="0018035B" w:rsidP="0018035B">
      <w:r>
        <w:t xml:space="preserve">                     &lt;/P&gt;</w:t>
      </w:r>
    </w:p>
    <w:p w14:paraId="1B503041" w14:textId="77777777" w:rsidR="0018035B" w:rsidRDefault="0018035B" w:rsidP="0018035B">
      <w:r>
        <w:lastRenderedPageBreak/>
        <w:t xml:space="preserve">                     &lt;LN&gt;15&lt;/LN&gt;</w:t>
      </w:r>
    </w:p>
    <w:p w14:paraId="6E57ED74" w14:textId="77777777" w:rsidR="0018035B" w:rsidRDefault="0018035B" w:rsidP="0018035B">
      <w:r>
        <w:t xml:space="preserve">                     &lt;ANI&gt;16&lt;/ANI&gt;</w:t>
      </w:r>
    </w:p>
    <w:p w14:paraId="3E3D62B1" w14:textId="77777777" w:rsidR="0018035B" w:rsidRDefault="0018035B" w:rsidP="0018035B">
      <w:r>
        <w:t xml:space="preserve">                     &lt;AAI&gt;16&lt;/AAI&gt;</w:t>
      </w:r>
    </w:p>
    <w:p w14:paraId="53FFFB56" w14:textId="77777777" w:rsidR="0018035B" w:rsidRDefault="0018035B" w:rsidP="0018035B">
      <w:r>
        <w:t xml:space="preserve">                     &lt;AEI&gt;16&lt;/AEI&gt;</w:t>
      </w:r>
    </w:p>
    <w:p w14:paraId="1E5A06AF" w14:textId="77777777" w:rsidR="0018035B" w:rsidRDefault="0018035B" w:rsidP="0018035B">
      <w:r>
        <w:t xml:space="preserve">                  &lt;/LOC&gt;</w:t>
      </w:r>
    </w:p>
    <w:p w14:paraId="7EBF2563" w14:textId="77777777" w:rsidR="0018035B" w:rsidRDefault="0018035B" w:rsidP="0018035B">
      <w:r>
        <w:t xml:space="preserve">                  &lt;LOC&gt;</w:t>
      </w:r>
    </w:p>
    <w:p w14:paraId="060A418D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528177FE" w14:textId="77777777" w:rsidR="0018035B" w:rsidRDefault="0018035B" w:rsidP="0018035B">
      <w:r>
        <w:t xml:space="preserve">                     &lt;C&gt;ask_tester&lt;/C&gt;</w:t>
      </w:r>
    </w:p>
    <w:p w14:paraId="4BE526D6" w14:textId="77777777" w:rsidR="0018035B" w:rsidRDefault="0018035B" w:rsidP="0018035B">
      <w:r>
        <w:t xml:space="preserve">                     &lt;P&gt;</w:t>
      </w:r>
    </w:p>
    <w:p w14:paraId="310FB83C" w14:textId="77777777" w:rsidR="0018035B" w:rsidRDefault="0018035B" w:rsidP="0018035B">
      <w:r>
        <w:t xml:space="preserve">                        &lt;a:string&gt;"Is it true that CC ID 79d is triggered?"&lt;/a:string&gt;</w:t>
      </w:r>
    </w:p>
    <w:p w14:paraId="431B9D21" w14:textId="77777777" w:rsidR="0018035B" w:rsidRDefault="0018035B" w:rsidP="0018035B">
      <w:r>
        <w:t xml:space="preserve">                     &lt;/P&gt;</w:t>
      </w:r>
    </w:p>
    <w:p w14:paraId="1567D1D5" w14:textId="77777777" w:rsidR="0018035B" w:rsidRDefault="0018035B" w:rsidP="0018035B">
      <w:r>
        <w:t xml:space="preserve">                     &lt;LN&gt;16&lt;/LN&gt;</w:t>
      </w:r>
    </w:p>
    <w:p w14:paraId="4AE99FDC" w14:textId="77777777" w:rsidR="0018035B" w:rsidRDefault="0018035B" w:rsidP="0018035B">
      <w:r>
        <w:t xml:space="preserve">                     &lt;ANI&gt;17&lt;/ANI&gt;</w:t>
      </w:r>
    </w:p>
    <w:p w14:paraId="7FA69FB2" w14:textId="77777777" w:rsidR="0018035B" w:rsidRDefault="0018035B" w:rsidP="0018035B">
      <w:r>
        <w:t xml:space="preserve">                     &lt;AAI&gt;17&lt;/AAI&gt;</w:t>
      </w:r>
    </w:p>
    <w:p w14:paraId="36497BA2" w14:textId="77777777" w:rsidR="0018035B" w:rsidRDefault="0018035B" w:rsidP="0018035B">
      <w:r>
        <w:t xml:space="preserve">                     &lt;AEI&gt;17&lt;/AEI&gt;</w:t>
      </w:r>
    </w:p>
    <w:p w14:paraId="3C18B504" w14:textId="77777777" w:rsidR="0018035B" w:rsidRDefault="0018035B" w:rsidP="0018035B">
      <w:r>
        <w:t xml:space="preserve">                  &lt;/LOC&gt;</w:t>
      </w:r>
    </w:p>
    <w:p w14:paraId="1AE53904" w14:textId="77777777" w:rsidR="0018035B" w:rsidRDefault="0018035B" w:rsidP="0018035B">
      <w:r>
        <w:t xml:space="preserve">                  &lt;LOC&gt;</w:t>
      </w:r>
    </w:p>
    <w:p w14:paraId="66C90AC5" w14:textId="77777777" w:rsidR="0018035B" w:rsidRDefault="0018035B" w:rsidP="0018035B">
      <w:r>
        <w:t xml:space="preserve">                     &lt;SC&gt;for_G11,USE_FOR:USE_FOR:USE_FOR:USE_FOR:GEN5_HIGH&lt;/SC&gt;</w:t>
      </w:r>
    </w:p>
    <w:p w14:paraId="49AF09DF" w14:textId="77777777" w:rsidR="0018035B" w:rsidRDefault="0018035B" w:rsidP="0018035B">
      <w:r>
        <w:t xml:space="preserve">                     &lt;C&gt;call_macro&lt;/C&gt;</w:t>
      </w:r>
    </w:p>
    <w:p w14:paraId="5B1A95D7" w14:textId="77777777" w:rsidR="0018035B" w:rsidRDefault="0018035B" w:rsidP="0018035B">
      <w:r>
        <w:t xml:space="preserve">                     &lt;AT&gt;tempResponse&lt;/AT&gt;</w:t>
      </w:r>
    </w:p>
    <w:p w14:paraId="25F32D2D" w14:textId="77777777" w:rsidR="0018035B" w:rsidRDefault="0018035B" w:rsidP="0018035B">
      <w:r>
        <w:t xml:space="preserve">                     &lt;P&gt;</w:t>
      </w:r>
    </w:p>
    <w:p w14:paraId="7D18E98A" w14:textId="77777777" w:rsidR="0018035B" w:rsidRDefault="0018035B" w:rsidP="0018035B">
      <w:r>
        <w:t xml:space="preserve">                        &lt;a:string&gt;Get_RAMSymbol_Value&lt;/a:string&gt;</w:t>
      </w:r>
    </w:p>
    <w:p w14:paraId="3FC45D4D" w14:textId="77777777" w:rsidR="0018035B" w:rsidRDefault="0018035B" w:rsidP="0018035B">
      <w:r>
        <w:t xml:space="preserve">                        &lt;a:string&gt;ATP_ATempWarn&lt;/a:string&gt;</w:t>
      </w:r>
    </w:p>
    <w:p w14:paraId="6B3C2AB6" w14:textId="77777777" w:rsidR="0018035B" w:rsidRDefault="0018035B" w:rsidP="0018035B">
      <w:r>
        <w:t xml:space="preserve">                        &lt;a:string&gt;1&lt;/a:string&gt;</w:t>
      </w:r>
    </w:p>
    <w:p w14:paraId="7E3F7CDA" w14:textId="77777777" w:rsidR="0018035B" w:rsidRDefault="0018035B" w:rsidP="0018035B">
      <w:r>
        <w:t xml:space="preserve">                     &lt;/P&gt;</w:t>
      </w:r>
    </w:p>
    <w:p w14:paraId="64A5B765" w14:textId="77777777" w:rsidR="0018035B" w:rsidRDefault="0018035B" w:rsidP="0018035B">
      <w:r>
        <w:t xml:space="preserve">                     &lt;LN&gt;17&lt;/LN&gt;</w:t>
      </w:r>
    </w:p>
    <w:p w14:paraId="447995CD" w14:textId="77777777" w:rsidR="0018035B" w:rsidRDefault="0018035B" w:rsidP="0018035B">
      <w:r>
        <w:t xml:space="preserve">                     &lt;ANI&gt;18&lt;/ANI&gt;</w:t>
      </w:r>
    </w:p>
    <w:p w14:paraId="0774B9D6" w14:textId="77777777" w:rsidR="0018035B" w:rsidRDefault="0018035B" w:rsidP="0018035B">
      <w:r>
        <w:t xml:space="preserve">                     &lt;AEI&gt;18&lt;/AEI&gt;</w:t>
      </w:r>
    </w:p>
    <w:p w14:paraId="2409EA7C" w14:textId="77777777" w:rsidR="0018035B" w:rsidRDefault="0018035B" w:rsidP="0018035B">
      <w:r>
        <w:t xml:space="preserve">                  &lt;/LOC&gt;</w:t>
      </w:r>
    </w:p>
    <w:p w14:paraId="2B75632D" w14:textId="77777777" w:rsidR="0018035B" w:rsidRDefault="0018035B" w:rsidP="0018035B">
      <w:r>
        <w:lastRenderedPageBreak/>
        <w:t xml:space="preserve">                  &lt;LOC&gt;</w:t>
      </w:r>
    </w:p>
    <w:p w14:paraId="516A7DCD" w14:textId="77777777" w:rsidR="0018035B" w:rsidRDefault="0018035B" w:rsidP="0018035B">
      <w:r>
        <w:t xml:space="preserve">                     &lt;SC&gt;for_G11,USE_FOR:USE_FOR:USE_FOR:USE_FOR:GEN5_HIGH&lt;/SC&gt;</w:t>
      </w:r>
    </w:p>
    <w:p w14:paraId="7D69141C" w14:textId="77777777" w:rsidR="0018035B" w:rsidRDefault="0018035B" w:rsidP="0018035B">
      <w:r>
        <w:t xml:space="preserve">                     &lt;C&gt;ssb_to_decimal&lt;/C&gt;</w:t>
      </w:r>
    </w:p>
    <w:p w14:paraId="433572ED" w14:textId="77777777" w:rsidR="0018035B" w:rsidRDefault="0018035B" w:rsidP="0018035B">
      <w:r>
        <w:t xml:space="preserve">                     &lt;AT&gt;tempResponse&lt;/AT&gt;</w:t>
      </w:r>
    </w:p>
    <w:p w14:paraId="7486D891" w14:textId="77777777" w:rsidR="0018035B" w:rsidRDefault="0018035B" w:rsidP="0018035B">
      <w:r>
        <w:t xml:space="preserve">                     &lt;P&gt;</w:t>
      </w:r>
    </w:p>
    <w:p w14:paraId="742F3725" w14:textId="77777777" w:rsidR="0018035B" w:rsidRDefault="0018035B" w:rsidP="0018035B">
      <w:r>
        <w:t xml:space="preserve">                        &lt;a:string&gt;tempResponse&lt;/a:string&gt;</w:t>
      </w:r>
    </w:p>
    <w:p w14:paraId="52638C0A" w14:textId="77777777" w:rsidR="0018035B" w:rsidRDefault="0018035B" w:rsidP="0018035B">
      <w:r>
        <w:t xml:space="preserve">                     &lt;/P&gt;</w:t>
      </w:r>
    </w:p>
    <w:p w14:paraId="50003060" w14:textId="77777777" w:rsidR="0018035B" w:rsidRDefault="0018035B" w:rsidP="0018035B">
      <w:r>
        <w:t xml:space="preserve">                     &lt;LN&gt;18&lt;/LN&gt;</w:t>
      </w:r>
    </w:p>
    <w:p w14:paraId="324CBD6D" w14:textId="77777777" w:rsidR="0018035B" w:rsidRDefault="0018035B" w:rsidP="0018035B">
      <w:r>
        <w:t xml:space="preserve">                     &lt;ANI&gt;19&lt;/ANI&gt;</w:t>
      </w:r>
    </w:p>
    <w:p w14:paraId="450BBD50" w14:textId="77777777" w:rsidR="0018035B" w:rsidRDefault="0018035B" w:rsidP="0018035B">
      <w:r>
        <w:t xml:space="preserve">                     &lt;AAI&gt;19&lt;/AAI&gt;</w:t>
      </w:r>
    </w:p>
    <w:p w14:paraId="6E6A812C" w14:textId="77777777" w:rsidR="0018035B" w:rsidRDefault="0018035B" w:rsidP="0018035B">
      <w:r>
        <w:t xml:space="preserve">                     &lt;AEI&gt;19&lt;/AEI&gt;</w:t>
      </w:r>
    </w:p>
    <w:p w14:paraId="06EA7065" w14:textId="77777777" w:rsidR="0018035B" w:rsidRDefault="0018035B" w:rsidP="0018035B">
      <w:r>
        <w:t xml:space="preserve">                  &lt;/LOC&gt;</w:t>
      </w:r>
    </w:p>
    <w:p w14:paraId="6AE68C75" w14:textId="77777777" w:rsidR="0018035B" w:rsidRDefault="0018035B" w:rsidP="0018035B">
      <w:r>
        <w:t xml:space="preserve">                  &lt;LOC&gt;</w:t>
      </w:r>
    </w:p>
    <w:p w14:paraId="29A7666E" w14:textId="77777777" w:rsidR="0018035B" w:rsidRDefault="0018035B" w:rsidP="0018035B">
      <w:r>
        <w:t xml:space="preserve">                     &lt;SC&gt;for_G11,USE_FOR:USE_FOR:USE_FOR:USE_FOR:GEN5_HIGH&lt;/SC&gt;</w:t>
      </w:r>
    </w:p>
    <w:p w14:paraId="1611629B" w14:textId="77777777" w:rsidR="0018035B" w:rsidRDefault="0018035B" w:rsidP="0018035B">
      <w:r>
        <w:t xml:space="preserve">                     &lt;C&gt;check_if&lt;/C&gt;</w:t>
      </w:r>
    </w:p>
    <w:p w14:paraId="34008337" w14:textId="77777777" w:rsidR="0018035B" w:rsidRDefault="0018035B" w:rsidP="0018035B">
      <w:r>
        <w:t xml:space="preserve">                     &lt;P&gt;</w:t>
      </w:r>
    </w:p>
    <w:p w14:paraId="12B6A395" w14:textId="77777777" w:rsidR="0018035B" w:rsidRDefault="0018035B" w:rsidP="0018035B">
      <w:r>
        <w:t xml:space="preserve">                        &lt;a:string&gt;tempResponse==01&lt;/a:string&gt;</w:t>
      </w:r>
    </w:p>
    <w:p w14:paraId="03AE535D" w14:textId="77777777" w:rsidR="0018035B" w:rsidRDefault="0018035B" w:rsidP="0018035B">
      <w:r>
        <w:t xml:space="preserve">                        &lt;a:string&gt;1&lt;/a:string&gt;</w:t>
      </w:r>
    </w:p>
    <w:p w14:paraId="51C0CE28" w14:textId="77777777" w:rsidR="0018035B" w:rsidRDefault="0018035B" w:rsidP="0018035B">
      <w:r>
        <w:t xml:space="preserve">                        &lt;a:string&gt;dec&lt;/a:string&gt;</w:t>
      </w:r>
    </w:p>
    <w:p w14:paraId="6CB1B749" w14:textId="77777777" w:rsidR="0018035B" w:rsidRDefault="0018035B" w:rsidP="0018035B">
      <w:r>
        <w:t xml:space="preserve">                        &lt;a:string&gt;flag_is_not_01&lt;/a:string&gt;</w:t>
      </w:r>
    </w:p>
    <w:p w14:paraId="78D154CA" w14:textId="77777777" w:rsidR="0018035B" w:rsidRDefault="0018035B" w:rsidP="0018035B">
      <w:r>
        <w:t xml:space="preserve">                     &lt;/P&gt;</w:t>
      </w:r>
    </w:p>
    <w:p w14:paraId="11AED188" w14:textId="77777777" w:rsidR="0018035B" w:rsidRDefault="0018035B" w:rsidP="0018035B">
      <w:r>
        <w:t xml:space="preserve">                     &lt;LN&gt;19&lt;/LN&gt;</w:t>
      </w:r>
    </w:p>
    <w:p w14:paraId="7AA90387" w14:textId="77777777" w:rsidR="0018035B" w:rsidRDefault="0018035B" w:rsidP="0018035B">
      <w:r>
        <w:t xml:space="preserve">                     &lt;ANI&gt;20&lt;/ANI&gt;</w:t>
      </w:r>
    </w:p>
    <w:p w14:paraId="40F949EE" w14:textId="77777777" w:rsidR="0018035B" w:rsidRDefault="0018035B" w:rsidP="0018035B">
      <w:r>
        <w:t xml:space="preserve">                     &lt;AAI&gt;20&lt;/AAI&gt;</w:t>
      </w:r>
    </w:p>
    <w:p w14:paraId="3695FAEA" w14:textId="77777777" w:rsidR="0018035B" w:rsidRDefault="0018035B" w:rsidP="0018035B">
      <w:r>
        <w:t xml:space="preserve">                     &lt;AEI&gt;20&lt;/AEI&gt;</w:t>
      </w:r>
    </w:p>
    <w:p w14:paraId="32C7B97A" w14:textId="77777777" w:rsidR="0018035B" w:rsidRDefault="0018035B" w:rsidP="0018035B">
      <w:r>
        <w:t xml:space="preserve">                  &lt;/LOC&gt;</w:t>
      </w:r>
    </w:p>
    <w:p w14:paraId="33234853" w14:textId="77777777" w:rsidR="0018035B" w:rsidRDefault="0018035B" w:rsidP="0018035B">
      <w:r>
        <w:t xml:space="preserve">                  &lt;LOC&gt;</w:t>
      </w:r>
    </w:p>
    <w:p w14:paraId="6B9A6B2C" w14:textId="77777777" w:rsidR="0018035B" w:rsidRDefault="0018035B" w:rsidP="0018035B">
      <w:r>
        <w:t xml:space="preserve">                     &lt;SC&gt;for_G11,USE_FOR:USE_FOR:USE_FOR:USE_FOR:GEN5_HIGH&lt;/SC&gt;</w:t>
      </w:r>
    </w:p>
    <w:p w14:paraId="1E0E5AB7" w14:textId="77777777" w:rsidR="0018035B" w:rsidRDefault="0018035B" w:rsidP="0018035B">
      <w:r>
        <w:t xml:space="preserve">                     &lt;C&gt;set_env&lt;/C&gt;</w:t>
      </w:r>
    </w:p>
    <w:p w14:paraId="27BAEF54" w14:textId="77777777" w:rsidR="0018035B" w:rsidRDefault="0018035B" w:rsidP="0018035B">
      <w:r>
        <w:lastRenderedPageBreak/>
        <w:t xml:space="preserve">                     &lt;P&gt;</w:t>
      </w:r>
    </w:p>
    <w:p w14:paraId="497C42FB" w14:textId="77777777" w:rsidR="0018035B" w:rsidRDefault="0018035B" w:rsidP="0018035B">
      <w:r>
        <w:t xml:space="preserve">                        &lt;a:string&gt;R1&lt;/a:string&gt;</w:t>
      </w:r>
    </w:p>
    <w:p w14:paraId="3F226C61" w14:textId="77777777" w:rsidR="0018035B" w:rsidRDefault="0018035B" w:rsidP="0018035B">
      <w:r>
        <w:t xml:space="preserve">                        &lt;a:string&gt;12100&lt;/a:string&gt;</w:t>
      </w:r>
    </w:p>
    <w:p w14:paraId="26A48CDF" w14:textId="77777777" w:rsidR="0018035B" w:rsidRDefault="0018035B" w:rsidP="0018035B">
      <w:r>
        <w:t xml:space="preserve">                     &lt;/P&gt;</w:t>
      </w:r>
    </w:p>
    <w:p w14:paraId="11BD135E" w14:textId="77777777" w:rsidR="0018035B" w:rsidRDefault="0018035B" w:rsidP="0018035B">
      <w:r>
        <w:t xml:space="preserve">                     &lt;LN&gt;20&lt;/LN&gt;</w:t>
      </w:r>
    </w:p>
    <w:p w14:paraId="1D9CB426" w14:textId="77777777" w:rsidR="0018035B" w:rsidRDefault="0018035B" w:rsidP="0018035B">
      <w:r>
        <w:t xml:space="preserve">                     &lt;ANI&gt;21&lt;/ANI&gt;</w:t>
      </w:r>
    </w:p>
    <w:p w14:paraId="1FB7D5B9" w14:textId="77777777" w:rsidR="0018035B" w:rsidRDefault="0018035B" w:rsidP="0018035B">
      <w:r>
        <w:t xml:space="preserve">                     &lt;AAI&gt;21&lt;/AAI&gt;</w:t>
      </w:r>
    </w:p>
    <w:p w14:paraId="6A8ECB5C" w14:textId="77777777" w:rsidR="0018035B" w:rsidRDefault="0018035B" w:rsidP="0018035B">
      <w:r>
        <w:t xml:space="preserve">                     &lt;AEI&gt;21&lt;/AEI&gt;</w:t>
      </w:r>
    </w:p>
    <w:p w14:paraId="031C6842" w14:textId="77777777" w:rsidR="0018035B" w:rsidRDefault="0018035B" w:rsidP="0018035B">
      <w:r>
        <w:t xml:space="preserve">                  &lt;/LOC&gt;</w:t>
      </w:r>
    </w:p>
    <w:p w14:paraId="73D86BAA" w14:textId="77777777" w:rsidR="0018035B" w:rsidRDefault="0018035B" w:rsidP="0018035B">
      <w:r>
        <w:t xml:space="preserve">                  &lt;LOC&gt;</w:t>
      </w:r>
    </w:p>
    <w:p w14:paraId="50A741BC" w14:textId="77777777" w:rsidR="0018035B" w:rsidRDefault="0018035B" w:rsidP="0018035B">
      <w:r>
        <w:t xml:space="preserve">                     &lt;SC&gt;for_G11,USE_FOR:USE_FOR:USE_FOR:USE_FOR:GEN5_HIGH&lt;/SC&gt;</w:t>
      </w:r>
    </w:p>
    <w:p w14:paraId="3B91A622" w14:textId="77777777" w:rsidR="0018035B" w:rsidRDefault="0018035B" w:rsidP="0018035B">
      <w:r>
        <w:t xml:space="preserve">                     &lt;C&gt;call_macro&lt;/C&gt;</w:t>
      </w:r>
    </w:p>
    <w:p w14:paraId="5D9F4236" w14:textId="77777777" w:rsidR="0018035B" w:rsidRDefault="0018035B" w:rsidP="0018035B">
      <w:r>
        <w:t xml:space="preserve">                     &lt;P&gt;</w:t>
      </w:r>
    </w:p>
    <w:p w14:paraId="41BC05FB" w14:textId="77777777" w:rsidR="0018035B" w:rsidRDefault="0018035B" w:rsidP="0018035B">
      <w:r>
        <w:t xml:space="preserve">                        &lt;a:string&gt;Update_ATemp&lt;/a:string&gt;</w:t>
      </w:r>
    </w:p>
    <w:p w14:paraId="653E4B64" w14:textId="77777777" w:rsidR="0018035B" w:rsidRDefault="0018035B" w:rsidP="0018035B">
      <w:r>
        <w:t xml:space="preserve">                     &lt;/P&gt;</w:t>
      </w:r>
    </w:p>
    <w:p w14:paraId="21DF3A09" w14:textId="77777777" w:rsidR="0018035B" w:rsidRDefault="0018035B" w:rsidP="0018035B">
      <w:r>
        <w:t xml:space="preserve">                     &lt;LN&gt;21&lt;/LN&gt;</w:t>
      </w:r>
    </w:p>
    <w:p w14:paraId="0BC224AB" w14:textId="77777777" w:rsidR="0018035B" w:rsidRDefault="0018035B" w:rsidP="0018035B">
      <w:r>
        <w:t xml:space="preserve">                     &lt;ANI&gt;22&lt;/ANI&gt;</w:t>
      </w:r>
    </w:p>
    <w:p w14:paraId="32056CD8" w14:textId="77777777" w:rsidR="0018035B" w:rsidRDefault="0018035B" w:rsidP="0018035B">
      <w:r>
        <w:t xml:space="preserve">                     &lt;AEI&gt;22&lt;/AEI&gt;</w:t>
      </w:r>
    </w:p>
    <w:p w14:paraId="152D6134" w14:textId="77777777" w:rsidR="0018035B" w:rsidRDefault="0018035B" w:rsidP="0018035B">
      <w:r>
        <w:t xml:space="preserve">                  &lt;/LOC&gt;</w:t>
      </w:r>
    </w:p>
    <w:p w14:paraId="08F6CD5A" w14:textId="77777777" w:rsidR="0018035B" w:rsidRDefault="0018035B" w:rsidP="0018035B">
      <w:r>
        <w:t xml:space="preserve">                  &lt;LOC&gt;</w:t>
      </w:r>
    </w:p>
    <w:p w14:paraId="7F30B7C7" w14:textId="77777777" w:rsidR="0018035B" w:rsidRDefault="0018035B" w:rsidP="0018035B">
      <w:r>
        <w:t xml:space="preserve">                     &lt;SC&gt;for_G11,USE_FOR:USE_FOR:USE_FOR:USE_FOR:GEN5_HIGH&lt;/SC&gt;</w:t>
      </w:r>
    </w:p>
    <w:p w14:paraId="0B075571" w14:textId="77777777" w:rsidR="0018035B" w:rsidRDefault="0018035B" w:rsidP="0018035B">
      <w:r>
        <w:t xml:space="preserve">                     &lt;C&gt;delay&lt;/C&gt;</w:t>
      </w:r>
    </w:p>
    <w:p w14:paraId="3365852D" w14:textId="77777777" w:rsidR="0018035B" w:rsidRDefault="0018035B" w:rsidP="0018035B">
      <w:r>
        <w:t xml:space="preserve">                     &lt;P&gt;</w:t>
      </w:r>
    </w:p>
    <w:p w14:paraId="58B2E0DE" w14:textId="77777777" w:rsidR="0018035B" w:rsidRDefault="0018035B" w:rsidP="0018035B">
      <w:r>
        <w:t xml:space="preserve">                        &lt;a:string&gt;1000&lt;/a:string&gt;</w:t>
      </w:r>
    </w:p>
    <w:p w14:paraId="61699676" w14:textId="77777777" w:rsidR="0018035B" w:rsidRDefault="0018035B" w:rsidP="0018035B">
      <w:r>
        <w:t xml:space="preserve">                     &lt;/P&gt;</w:t>
      </w:r>
    </w:p>
    <w:p w14:paraId="2ABE29B3" w14:textId="77777777" w:rsidR="0018035B" w:rsidRDefault="0018035B" w:rsidP="0018035B">
      <w:r>
        <w:t xml:space="preserve">                     &lt;LN&gt;22&lt;/LN&gt;</w:t>
      </w:r>
    </w:p>
    <w:p w14:paraId="5C528307" w14:textId="77777777" w:rsidR="0018035B" w:rsidRDefault="0018035B" w:rsidP="0018035B">
      <w:r>
        <w:t xml:space="preserve">                     &lt;ANI&gt;23&lt;/ANI&gt;</w:t>
      </w:r>
    </w:p>
    <w:p w14:paraId="64799CED" w14:textId="77777777" w:rsidR="0018035B" w:rsidRDefault="0018035B" w:rsidP="0018035B">
      <w:r>
        <w:t xml:space="preserve">                     &lt;AAI&gt;23&lt;/AAI&gt;</w:t>
      </w:r>
    </w:p>
    <w:p w14:paraId="288613D4" w14:textId="77777777" w:rsidR="0018035B" w:rsidRDefault="0018035B" w:rsidP="0018035B">
      <w:r>
        <w:t xml:space="preserve">                     &lt;AEI&gt;23&lt;/AEI&gt;</w:t>
      </w:r>
    </w:p>
    <w:p w14:paraId="3AB37CCA" w14:textId="77777777" w:rsidR="0018035B" w:rsidRDefault="0018035B" w:rsidP="0018035B">
      <w:r>
        <w:lastRenderedPageBreak/>
        <w:t xml:space="preserve">                  &lt;/LOC&gt;</w:t>
      </w:r>
    </w:p>
    <w:p w14:paraId="12C723E2" w14:textId="77777777" w:rsidR="0018035B" w:rsidRDefault="0018035B" w:rsidP="0018035B">
      <w:r>
        <w:t xml:space="preserve">                  &lt;LOC&gt;</w:t>
      </w:r>
    </w:p>
    <w:p w14:paraId="7CB8480D" w14:textId="77777777" w:rsidR="0018035B" w:rsidRDefault="0018035B" w:rsidP="0018035B">
      <w:r>
        <w:t xml:space="preserve">                     &lt;SC&gt;for_G11,USE_FOR:USE_FOR:USE_FOR:USE_FOR:GEN5_HIGH&lt;/SC&gt;</w:t>
      </w:r>
    </w:p>
    <w:p w14:paraId="44B10858" w14:textId="77777777" w:rsidR="0018035B" w:rsidRDefault="0018035B" w:rsidP="0018035B">
      <w:r>
        <w:t xml:space="preserve">                     &lt;C&gt;call_macro&lt;/C&gt;</w:t>
      </w:r>
    </w:p>
    <w:p w14:paraId="5699E7EB" w14:textId="77777777" w:rsidR="0018035B" w:rsidRDefault="0018035B" w:rsidP="0018035B">
      <w:r>
        <w:t xml:space="preserve">                     &lt;AT&gt;tempActiveCC&lt;/AT&gt;</w:t>
      </w:r>
    </w:p>
    <w:p w14:paraId="6962F4F1" w14:textId="77777777" w:rsidR="0018035B" w:rsidRDefault="0018035B" w:rsidP="0018035B">
      <w:r>
        <w:t xml:space="preserve">                     &lt;P&gt;</w:t>
      </w:r>
    </w:p>
    <w:p w14:paraId="145BA1D6" w14:textId="77777777" w:rsidR="0018035B" w:rsidRDefault="0018035B" w:rsidP="0018035B">
      <w:r>
        <w:t xml:space="preserve">                        &lt;a:string&gt;Check_CC&lt;/a:string&gt;</w:t>
      </w:r>
    </w:p>
    <w:p w14:paraId="1A5C51E1" w14:textId="77777777" w:rsidR="0018035B" w:rsidRDefault="0018035B" w:rsidP="0018035B">
      <w:r>
        <w:t xml:space="preserve">                     &lt;/P&gt;</w:t>
      </w:r>
    </w:p>
    <w:p w14:paraId="62BDF4FC" w14:textId="77777777" w:rsidR="0018035B" w:rsidRDefault="0018035B" w:rsidP="0018035B">
      <w:r>
        <w:t xml:space="preserve">                     &lt;LN&gt;23&lt;/LN&gt;</w:t>
      </w:r>
    </w:p>
    <w:p w14:paraId="2C6C55FE" w14:textId="77777777" w:rsidR="0018035B" w:rsidRDefault="0018035B" w:rsidP="0018035B">
      <w:r>
        <w:t xml:space="preserve">                     &lt;ANI&gt;24&lt;/ANI&gt;</w:t>
      </w:r>
    </w:p>
    <w:p w14:paraId="532BC112" w14:textId="77777777" w:rsidR="0018035B" w:rsidRDefault="0018035B" w:rsidP="0018035B">
      <w:r>
        <w:t xml:space="preserve">                     &lt;AEI&gt;24&lt;/AEI&gt;</w:t>
      </w:r>
    </w:p>
    <w:p w14:paraId="509ABA89" w14:textId="77777777" w:rsidR="0018035B" w:rsidRDefault="0018035B" w:rsidP="0018035B">
      <w:r>
        <w:t xml:space="preserve">                  &lt;/LOC&gt;</w:t>
      </w:r>
    </w:p>
    <w:p w14:paraId="5AF3024B" w14:textId="77777777" w:rsidR="0018035B" w:rsidRDefault="0018035B" w:rsidP="0018035B">
      <w:r>
        <w:t xml:space="preserve">                  &lt;LOC&gt;</w:t>
      </w:r>
    </w:p>
    <w:p w14:paraId="37ABDFFF" w14:textId="77777777" w:rsidR="0018035B" w:rsidRDefault="0018035B" w:rsidP="0018035B">
      <w:r>
        <w:t xml:space="preserve">                     &lt;SC&gt;for_G11,USE_FOR:USE_FOR:USE_FOR:USE_FOR:GEN5_HIGH&lt;/SC&gt;</w:t>
      </w:r>
    </w:p>
    <w:p w14:paraId="57BD10ED" w14:textId="77777777" w:rsidR="0018035B" w:rsidRDefault="0018035B" w:rsidP="0018035B">
      <w:r>
        <w:t xml:space="preserve">                     &lt;C&gt;check_if&lt;/C&gt;</w:t>
      </w:r>
    </w:p>
    <w:p w14:paraId="0B3F4565" w14:textId="77777777" w:rsidR="0018035B" w:rsidRDefault="0018035B" w:rsidP="0018035B">
      <w:r>
        <w:t xml:space="preserve">                     &lt;P&gt;</w:t>
      </w:r>
    </w:p>
    <w:p w14:paraId="1555D962" w14:textId="77777777" w:rsidR="0018035B" w:rsidRDefault="0018035B" w:rsidP="0018035B">
      <w:r>
        <w:t xml:space="preserve">                        &lt;a:string&gt;tempActiveCC==0&lt;/a:string&gt;</w:t>
      </w:r>
    </w:p>
    <w:p w14:paraId="19814617" w14:textId="77777777" w:rsidR="0018035B" w:rsidRDefault="0018035B" w:rsidP="0018035B">
      <w:r>
        <w:t xml:space="preserve">                        &lt;a:string&gt;0&lt;/a:string&gt;</w:t>
      </w:r>
    </w:p>
    <w:p w14:paraId="0F6AB0C2" w14:textId="77777777" w:rsidR="0018035B" w:rsidRDefault="0018035B" w:rsidP="0018035B">
      <w:r>
        <w:t xml:space="preserve">                        &lt;a:string&gt;dec&lt;/a:string&gt;</w:t>
      </w:r>
    </w:p>
    <w:p w14:paraId="0B0BB222" w14:textId="77777777" w:rsidR="0018035B" w:rsidRDefault="0018035B" w:rsidP="0018035B">
      <w:r>
        <w:t xml:space="preserve">                        &lt;a:string&gt;CC_79_active&lt;/a:string&gt;</w:t>
      </w:r>
    </w:p>
    <w:p w14:paraId="5ABD89E8" w14:textId="77777777" w:rsidR="0018035B" w:rsidRDefault="0018035B" w:rsidP="0018035B">
      <w:r>
        <w:t xml:space="preserve">                     &lt;/P&gt;</w:t>
      </w:r>
    </w:p>
    <w:p w14:paraId="34607507" w14:textId="77777777" w:rsidR="0018035B" w:rsidRDefault="0018035B" w:rsidP="0018035B">
      <w:r>
        <w:t xml:space="preserve">                     &lt;LN&gt;24&lt;/LN&gt;</w:t>
      </w:r>
    </w:p>
    <w:p w14:paraId="73766F06" w14:textId="77777777" w:rsidR="0018035B" w:rsidRDefault="0018035B" w:rsidP="0018035B">
      <w:r>
        <w:t xml:space="preserve">                     &lt;ANI&gt;25&lt;/ANI&gt;</w:t>
      </w:r>
    </w:p>
    <w:p w14:paraId="218E1F16" w14:textId="77777777" w:rsidR="0018035B" w:rsidRDefault="0018035B" w:rsidP="0018035B">
      <w:r>
        <w:t xml:space="preserve">                     &lt;AAI&gt;25&lt;/AAI&gt;</w:t>
      </w:r>
    </w:p>
    <w:p w14:paraId="644B43AA" w14:textId="77777777" w:rsidR="0018035B" w:rsidRDefault="0018035B" w:rsidP="0018035B">
      <w:r>
        <w:t xml:space="preserve">                     &lt;AEI&gt;25&lt;/AEI&gt;</w:t>
      </w:r>
    </w:p>
    <w:p w14:paraId="366FC533" w14:textId="77777777" w:rsidR="0018035B" w:rsidRDefault="0018035B" w:rsidP="0018035B">
      <w:r>
        <w:t xml:space="preserve">                  &lt;/LOC&gt;</w:t>
      </w:r>
    </w:p>
    <w:p w14:paraId="78ECF357" w14:textId="77777777" w:rsidR="0018035B" w:rsidRDefault="0018035B" w:rsidP="0018035B">
      <w:r>
        <w:t xml:space="preserve">                  &lt;LOC&gt;</w:t>
      </w:r>
    </w:p>
    <w:p w14:paraId="35404B30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7E915091" w14:textId="77777777" w:rsidR="0018035B" w:rsidRDefault="0018035B" w:rsidP="0018035B">
      <w:r>
        <w:t xml:space="preserve">                     &lt;C&gt;ask_tester&lt;/C&gt;</w:t>
      </w:r>
    </w:p>
    <w:p w14:paraId="27CCCC9A" w14:textId="77777777" w:rsidR="0018035B" w:rsidRDefault="0018035B" w:rsidP="0018035B">
      <w:r>
        <w:lastRenderedPageBreak/>
        <w:t xml:space="preserve">                     &lt;P&gt;</w:t>
      </w:r>
    </w:p>
    <w:p w14:paraId="76D20895" w14:textId="77777777" w:rsidR="0018035B" w:rsidRDefault="0018035B" w:rsidP="0018035B">
      <w:r>
        <w:t xml:space="preserve">                        &lt;a:string&gt;"Is it true that CC ID 79d is deactivated?"&lt;/a:string&gt;</w:t>
      </w:r>
    </w:p>
    <w:p w14:paraId="72A037C2" w14:textId="77777777" w:rsidR="0018035B" w:rsidRDefault="0018035B" w:rsidP="0018035B">
      <w:r>
        <w:t xml:space="preserve">                     &lt;/P&gt;</w:t>
      </w:r>
    </w:p>
    <w:p w14:paraId="07880298" w14:textId="77777777" w:rsidR="0018035B" w:rsidRDefault="0018035B" w:rsidP="0018035B">
      <w:r>
        <w:t xml:space="preserve">                     &lt;LN&gt;25&lt;/LN&gt;</w:t>
      </w:r>
    </w:p>
    <w:p w14:paraId="07D8311A" w14:textId="77777777" w:rsidR="0018035B" w:rsidRDefault="0018035B" w:rsidP="0018035B">
      <w:r>
        <w:t xml:space="preserve">                     &lt;ANI&gt;26&lt;/ANI&gt;</w:t>
      </w:r>
    </w:p>
    <w:p w14:paraId="0BE0688C" w14:textId="77777777" w:rsidR="0018035B" w:rsidRDefault="0018035B" w:rsidP="0018035B">
      <w:r>
        <w:t xml:space="preserve">                     &lt;AAI&gt;26&lt;/AAI&gt;</w:t>
      </w:r>
    </w:p>
    <w:p w14:paraId="3B177BE1" w14:textId="77777777" w:rsidR="0018035B" w:rsidRDefault="0018035B" w:rsidP="0018035B">
      <w:r>
        <w:t xml:space="preserve">                     &lt;AEI&gt;26&lt;/AEI&gt;</w:t>
      </w:r>
    </w:p>
    <w:p w14:paraId="0EF84959" w14:textId="77777777" w:rsidR="0018035B" w:rsidRDefault="0018035B" w:rsidP="0018035B">
      <w:r>
        <w:t xml:space="preserve">                  &lt;/LOC&gt;</w:t>
      </w:r>
    </w:p>
    <w:p w14:paraId="6622904E" w14:textId="77777777" w:rsidR="0018035B" w:rsidRDefault="0018035B" w:rsidP="0018035B">
      <w:r>
        <w:t xml:space="preserve">                  &lt;LOC&gt;</w:t>
      </w:r>
    </w:p>
    <w:p w14:paraId="5706EA49" w14:textId="77777777" w:rsidR="0018035B" w:rsidRDefault="0018035B" w:rsidP="0018035B">
      <w:r>
        <w:t xml:space="preserve">                     &lt;SC&gt;for_G11,USE_FOR:USE_FOR:USE_FOR:USE_FOR:GEN5_HIGH&lt;/SC&gt;</w:t>
      </w:r>
    </w:p>
    <w:p w14:paraId="3F56C637" w14:textId="77777777" w:rsidR="0018035B" w:rsidRDefault="0018035B" w:rsidP="0018035B">
      <w:r>
        <w:t xml:space="preserve">                     &lt;C&gt;call_macro&lt;/C&gt;</w:t>
      </w:r>
    </w:p>
    <w:p w14:paraId="7EFF01B2" w14:textId="77777777" w:rsidR="0018035B" w:rsidRDefault="0018035B" w:rsidP="0018035B">
      <w:r>
        <w:t xml:space="preserve">                     &lt;AT&gt;tempResponse&lt;/AT&gt;</w:t>
      </w:r>
    </w:p>
    <w:p w14:paraId="17F10214" w14:textId="77777777" w:rsidR="0018035B" w:rsidRDefault="0018035B" w:rsidP="0018035B">
      <w:r>
        <w:t xml:space="preserve">                     &lt;P&gt;</w:t>
      </w:r>
    </w:p>
    <w:p w14:paraId="13E968D9" w14:textId="77777777" w:rsidR="0018035B" w:rsidRDefault="0018035B" w:rsidP="0018035B">
      <w:r>
        <w:t xml:space="preserve">                        &lt;a:string&gt;Get_RAMSymbol_Value&lt;/a:string&gt;</w:t>
      </w:r>
    </w:p>
    <w:p w14:paraId="7C680D6B" w14:textId="77777777" w:rsidR="0018035B" w:rsidRDefault="0018035B" w:rsidP="0018035B">
      <w:r>
        <w:t xml:space="preserve">                        &lt;a:string&gt;ATP_ATempWarn&lt;/a:string&gt;</w:t>
      </w:r>
    </w:p>
    <w:p w14:paraId="3ED7B1BD" w14:textId="77777777" w:rsidR="0018035B" w:rsidRDefault="0018035B" w:rsidP="0018035B">
      <w:r>
        <w:t xml:space="preserve">                        &lt;a:string&gt;1&lt;/a:string&gt;</w:t>
      </w:r>
    </w:p>
    <w:p w14:paraId="73CA80D7" w14:textId="77777777" w:rsidR="0018035B" w:rsidRDefault="0018035B" w:rsidP="0018035B">
      <w:r>
        <w:t xml:space="preserve">                     &lt;/P&gt;</w:t>
      </w:r>
    </w:p>
    <w:p w14:paraId="3ABDA880" w14:textId="77777777" w:rsidR="0018035B" w:rsidRDefault="0018035B" w:rsidP="0018035B">
      <w:r>
        <w:t xml:space="preserve">                     &lt;LN&gt;26&lt;/LN&gt;</w:t>
      </w:r>
    </w:p>
    <w:p w14:paraId="18F5FBA9" w14:textId="77777777" w:rsidR="0018035B" w:rsidRDefault="0018035B" w:rsidP="0018035B">
      <w:r>
        <w:t xml:space="preserve">                     &lt;ANI&gt;27&lt;/ANI&gt;</w:t>
      </w:r>
    </w:p>
    <w:p w14:paraId="2FC44EF9" w14:textId="77777777" w:rsidR="0018035B" w:rsidRDefault="0018035B" w:rsidP="0018035B">
      <w:r>
        <w:t xml:space="preserve">                     &lt;AEI&gt;27&lt;/AEI&gt;</w:t>
      </w:r>
    </w:p>
    <w:p w14:paraId="1916725D" w14:textId="77777777" w:rsidR="0018035B" w:rsidRDefault="0018035B" w:rsidP="0018035B">
      <w:r>
        <w:t xml:space="preserve">                  &lt;/LOC&gt;</w:t>
      </w:r>
    </w:p>
    <w:p w14:paraId="0D2E0D57" w14:textId="77777777" w:rsidR="0018035B" w:rsidRDefault="0018035B" w:rsidP="0018035B">
      <w:r>
        <w:t xml:space="preserve">                  &lt;LOC&gt;</w:t>
      </w:r>
    </w:p>
    <w:p w14:paraId="3AC274E2" w14:textId="77777777" w:rsidR="0018035B" w:rsidRDefault="0018035B" w:rsidP="0018035B">
      <w:r>
        <w:t xml:space="preserve">                     &lt;SC&gt;for_G11,USE_FOR:USE_FOR:USE_FOR:USE_FOR:GEN5_HIGH&lt;/SC&gt;</w:t>
      </w:r>
    </w:p>
    <w:p w14:paraId="510AD75F" w14:textId="77777777" w:rsidR="0018035B" w:rsidRDefault="0018035B" w:rsidP="0018035B">
      <w:r>
        <w:t xml:space="preserve">                     &lt;C&gt;ssb_to_decimal&lt;/C&gt;</w:t>
      </w:r>
    </w:p>
    <w:p w14:paraId="27F5261D" w14:textId="77777777" w:rsidR="0018035B" w:rsidRDefault="0018035B" w:rsidP="0018035B">
      <w:r>
        <w:t xml:space="preserve">                     &lt;AT&gt;tempResponse&lt;/AT&gt;</w:t>
      </w:r>
    </w:p>
    <w:p w14:paraId="02C3EEC5" w14:textId="77777777" w:rsidR="0018035B" w:rsidRDefault="0018035B" w:rsidP="0018035B">
      <w:r>
        <w:t xml:space="preserve">                     &lt;P&gt;</w:t>
      </w:r>
    </w:p>
    <w:p w14:paraId="31ABB2F1" w14:textId="77777777" w:rsidR="0018035B" w:rsidRDefault="0018035B" w:rsidP="0018035B">
      <w:r>
        <w:t xml:space="preserve">                        &lt;a:string&gt;tempResponse&lt;/a:string&gt;</w:t>
      </w:r>
    </w:p>
    <w:p w14:paraId="22FC83F3" w14:textId="77777777" w:rsidR="0018035B" w:rsidRDefault="0018035B" w:rsidP="0018035B">
      <w:r>
        <w:t xml:space="preserve">                     &lt;/P&gt;</w:t>
      </w:r>
    </w:p>
    <w:p w14:paraId="4C5EB4D4" w14:textId="77777777" w:rsidR="0018035B" w:rsidRDefault="0018035B" w:rsidP="0018035B">
      <w:r>
        <w:t xml:space="preserve">                     &lt;LN&gt;27&lt;/LN&gt;</w:t>
      </w:r>
    </w:p>
    <w:p w14:paraId="684C01A7" w14:textId="77777777" w:rsidR="0018035B" w:rsidRDefault="0018035B" w:rsidP="0018035B">
      <w:r>
        <w:lastRenderedPageBreak/>
        <w:t xml:space="preserve">                     &lt;ANI&gt;28&lt;/ANI&gt;</w:t>
      </w:r>
    </w:p>
    <w:p w14:paraId="46E85F4D" w14:textId="77777777" w:rsidR="0018035B" w:rsidRDefault="0018035B" w:rsidP="0018035B">
      <w:r>
        <w:t xml:space="preserve">                     &lt;AAI&gt;28&lt;/AAI&gt;</w:t>
      </w:r>
    </w:p>
    <w:p w14:paraId="5B9CDB92" w14:textId="77777777" w:rsidR="0018035B" w:rsidRDefault="0018035B" w:rsidP="0018035B">
      <w:r>
        <w:t xml:space="preserve">                     &lt;AEI&gt;28&lt;/AEI&gt;</w:t>
      </w:r>
    </w:p>
    <w:p w14:paraId="2BA05EA3" w14:textId="77777777" w:rsidR="0018035B" w:rsidRDefault="0018035B" w:rsidP="0018035B">
      <w:r>
        <w:t xml:space="preserve">                  &lt;/LOC&gt;</w:t>
      </w:r>
    </w:p>
    <w:p w14:paraId="425B4A96" w14:textId="77777777" w:rsidR="0018035B" w:rsidRDefault="0018035B" w:rsidP="0018035B">
      <w:r>
        <w:t xml:space="preserve">                  &lt;LOC&gt;</w:t>
      </w:r>
    </w:p>
    <w:p w14:paraId="43493F3F" w14:textId="77777777" w:rsidR="0018035B" w:rsidRDefault="0018035B" w:rsidP="0018035B">
      <w:r>
        <w:t xml:space="preserve">                     &lt;SC&gt;for_G11,USE_FOR:USE_FOR:USE_FOR:USE_FOR:GEN5_HIGH&lt;/SC&gt;</w:t>
      </w:r>
    </w:p>
    <w:p w14:paraId="6C0C3D29" w14:textId="77777777" w:rsidR="0018035B" w:rsidRDefault="0018035B" w:rsidP="0018035B">
      <w:r>
        <w:t xml:space="preserve">                     &lt;C&gt;check_if&lt;/C&gt;</w:t>
      </w:r>
    </w:p>
    <w:p w14:paraId="2C932F9A" w14:textId="77777777" w:rsidR="0018035B" w:rsidRDefault="0018035B" w:rsidP="0018035B">
      <w:r>
        <w:t xml:space="preserve">                     &lt;P&gt;</w:t>
      </w:r>
    </w:p>
    <w:p w14:paraId="2595FB64" w14:textId="77777777" w:rsidR="0018035B" w:rsidRDefault="0018035B" w:rsidP="0018035B">
      <w:r>
        <w:t xml:space="preserve">                        &lt;a:string&gt;tempResponse==00&lt;/a:string&gt;</w:t>
      </w:r>
    </w:p>
    <w:p w14:paraId="05D9FA02" w14:textId="77777777" w:rsidR="0018035B" w:rsidRDefault="0018035B" w:rsidP="0018035B">
      <w:r>
        <w:t xml:space="preserve">                        &lt;a:string&gt;1&lt;/a:string&gt;</w:t>
      </w:r>
    </w:p>
    <w:p w14:paraId="1658C791" w14:textId="77777777" w:rsidR="0018035B" w:rsidRDefault="0018035B" w:rsidP="0018035B">
      <w:r>
        <w:t xml:space="preserve">                        &lt;a:string&gt;dec&lt;/a:string&gt;</w:t>
      </w:r>
    </w:p>
    <w:p w14:paraId="66ECB8ED" w14:textId="77777777" w:rsidR="0018035B" w:rsidRDefault="0018035B" w:rsidP="0018035B">
      <w:r>
        <w:t xml:space="preserve">                        &lt;a:string&gt;flag_is_not_00&lt;/a:string&gt;</w:t>
      </w:r>
    </w:p>
    <w:p w14:paraId="227F3F3B" w14:textId="77777777" w:rsidR="0018035B" w:rsidRDefault="0018035B" w:rsidP="0018035B">
      <w:r>
        <w:t xml:space="preserve">                     &lt;/P&gt;</w:t>
      </w:r>
    </w:p>
    <w:p w14:paraId="06A979D4" w14:textId="77777777" w:rsidR="0018035B" w:rsidRDefault="0018035B" w:rsidP="0018035B">
      <w:r>
        <w:t xml:space="preserve">                     &lt;LN&gt;28&lt;/LN&gt;</w:t>
      </w:r>
    </w:p>
    <w:p w14:paraId="2EB360C1" w14:textId="77777777" w:rsidR="0018035B" w:rsidRDefault="0018035B" w:rsidP="0018035B">
      <w:r>
        <w:t xml:space="preserve">                     &lt;ANI&gt;29&lt;/ANI&gt;</w:t>
      </w:r>
    </w:p>
    <w:p w14:paraId="3293A26F" w14:textId="77777777" w:rsidR="0018035B" w:rsidRDefault="0018035B" w:rsidP="0018035B">
      <w:r>
        <w:t xml:space="preserve">                     &lt;AAI&gt;29&lt;/AAI&gt;</w:t>
      </w:r>
    </w:p>
    <w:p w14:paraId="64CB3964" w14:textId="77777777" w:rsidR="0018035B" w:rsidRDefault="0018035B" w:rsidP="0018035B">
      <w:r>
        <w:t xml:space="preserve">                     &lt;AEI&gt;29&lt;/AEI&gt;</w:t>
      </w:r>
    </w:p>
    <w:p w14:paraId="63658C97" w14:textId="77777777" w:rsidR="0018035B" w:rsidRDefault="0018035B" w:rsidP="0018035B">
      <w:r>
        <w:t xml:space="preserve">                  &lt;/LOC&gt;</w:t>
      </w:r>
    </w:p>
    <w:p w14:paraId="49CF5FD6" w14:textId="77777777" w:rsidR="0018035B" w:rsidRDefault="0018035B" w:rsidP="0018035B">
      <w:r>
        <w:t xml:space="preserve">                  &lt;LOC&gt;</w:t>
      </w:r>
    </w:p>
    <w:p w14:paraId="339C6C8F" w14:textId="77777777" w:rsidR="0018035B" w:rsidRDefault="0018035B" w:rsidP="0018035B">
      <w:r>
        <w:t xml:space="preserve">                     &lt;SC&gt;for_G11,USE_FOR:USE_FOR:USE_FOR:USE_FOR:GEN5_HIGH&lt;/SC&gt;</w:t>
      </w:r>
    </w:p>
    <w:p w14:paraId="12FD7F4C" w14:textId="77777777" w:rsidR="0018035B" w:rsidRDefault="0018035B" w:rsidP="0018035B">
      <w:r>
        <w:t xml:space="preserve">                     &lt;C&gt;set_env&lt;/C&gt;</w:t>
      </w:r>
    </w:p>
    <w:p w14:paraId="220935D1" w14:textId="77777777" w:rsidR="0018035B" w:rsidRDefault="0018035B" w:rsidP="0018035B">
      <w:r>
        <w:t xml:space="preserve">                     &lt;P&gt;</w:t>
      </w:r>
    </w:p>
    <w:p w14:paraId="56625709" w14:textId="77777777" w:rsidR="0018035B" w:rsidRDefault="0018035B" w:rsidP="0018035B">
      <w:r>
        <w:t xml:space="preserve">                        &lt;a:string&gt;E_3F9_TEMP_ENG_DRV&lt;/a:string&gt;</w:t>
      </w:r>
    </w:p>
    <w:p w14:paraId="15B1D262" w14:textId="77777777" w:rsidR="0018035B" w:rsidRDefault="0018035B" w:rsidP="0018035B">
      <w:r>
        <w:t xml:space="preserve">                        &lt;a:string&gt;60&lt;/a:string&gt;</w:t>
      </w:r>
    </w:p>
    <w:p w14:paraId="61E0B278" w14:textId="77777777" w:rsidR="0018035B" w:rsidRDefault="0018035B" w:rsidP="0018035B">
      <w:r>
        <w:t xml:space="preserve">                     &lt;/P&gt;</w:t>
      </w:r>
    </w:p>
    <w:p w14:paraId="042BA0A1" w14:textId="77777777" w:rsidR="0018035B" w:rsidRDefault="0018035B" w:rsidP="0018035B">
      <w:r>
        <w:t xml:space="preserve">                     &lt;LN&gt;29&lt;/LN&gt;</w:t>
      </w:r>
    </w:p>
    <w:p w14:paraId="18BDFDB5" w14:textId="77777777" w:rsidR="0018035B" w:rsidRDefault="0018035B" w:rsidP="0018035B">
      <w:r>
        <w:t xml:space="preserve">                     &lt;ANI&gt;30&lt;/ANI&gt;</w:t>
      </w:r>
    </w:p>
    <w:p w14:paraId="4BBACB97" w14:textId="77777777" w:rsidR="0018035B" w:rsidRDefault="0018035B" w:rsidP="0018035B">
      <w:r>
        <w:t xml:space="preserve">                     &lt;AAI&gt;30&lt;/AAI&gt;</w:t>
      </w:r>
    </w:p>
    <w:p w14:paraId="58213A98" w14:textId="77777777" w:rsidR="0018035B" w:rsidRDefault="0018035B" w:rsidP="0018035B">
      <w:r>
        <w:t xml:space="preserve">                     &lt;AEI&gt;30&lt;/AEI&gt;</w:t>
      </w:r>
    </w:p>
    <w:p w14:paraId="0DD1B1CA" w14:textId="77777777" w:rsidR="0018035B" w:rsidRDefault="0018035B" w:rsidP="0018035B">
      <w:r>
        <w:lastRenderedPageBreak/>
        <w:t xml:space="preserve">                  &lt;/LOC&gt;</w:t>
      </w:r>
    </w:p>
    <w:p w14:paraId="409E3A52" w14:textId="77777777" w:rsidR="0018035B" w:rsidRDefault="0018035B" w:rsidP="0018035B">
      <w:r>
        <w:t xml:space="preserve">               &lt;/LOCs&gt;</w:t>
      </w:r>
    </w:p>
    <w:p w14:paraId="11302E83" w14:textId="77777777" w:rsidR="0018035B" w:rsidRDefault="0018035B" w:rsidP="0018035B">
      <w:r>
        <w:t xml:space="preserve">            &lt;/T&gt;</w:t>
      </w:r>
    </w:p>
    <w:p w14:paraId="00751F73" w14:textId="77777777" w:rsidR="0018035B" w:rsidRDefault="0018035B" w:rsidP="0018035B">
      <w:r>
        <w:t xml:space="preserve">         &lt;/Ts&gt;</w:t>
      </w:r>
    </w:p>
    <w:p w14:paraId="284439AC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CC ID 79d is deactivated when Atemp value increases to 6\'b0C (Kaltland) -for G11}\li0\ri0\sa0\sb0\fi0\ql\par}&amp;#xD;</w:t>
      </w:r>
    </w:p>
    <w:p w14:paraId="5C654C7B" w14:textId="77777777" w:rsidR="0018035B" w:rsidRDefault="0018035B" w:rsidP="0018035B">
      <w:r>
        <w:t>}&amp;#xD;</w:t>
      </w:r>
    </w:p>
    <w:p w14:paraId="3533FD96" w14:textId="77777777" w:rsidR="0018035B" w:rsidRDefault="0018035B" w:rsidP="0018035B">
      <w:r>
        <w:t>}&lt;/DO&gt;</w:t>
      </w:r>
    </w:p>
    <w:p w14:paraId="26943F0E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WOHNEN state}\li0\ri0\sa0\sb0\fi0\ql\par}&amp;#xD;</w:t>
      </w:r>
    </w:p>
    <w:p w14:paraId="2043D494" w14:textId="77777777" w:rsidR="0018035B" w:rsidRDefault="0018035B" w:rsidP="0018035B">
      <w:r>
        <w:t>{\f2 {\ltrch Code ATEMP_SIGNAL_QUELLE to 0 }\li0\ri0\sa0\sb0\fi0\ql\par}&amp;#xD;</w:t>
      </w:r>
    </w:p>
    <w:p w14:paraId="653EF918" w14:textId="77777777" w:rsidR="0018035B" w:rsidRDefault="0018035B" w:rsidP="0018035B">
      <w:r>
        <w:t>{\f2 {\ltrch Code BR_KENNUNG=01 (for G11)}\li0\ri0\sa0\sb0\fi0\ql\par}&amp;#xD;</w:t>
      </w:r>
    </w:p>
    <w:p w14:paraId="3BE70AED" w14:textId="77777777" w:rsidR="0018035B" w:rsidRDefault="0018035B" w:rsidP="0018035B">
      <w:r>
        <w:t>{\f2 {\ltrch Code TEMPERATURWARNUNG=1 (Kaltland)}\li0\ri0\sa0\sb0\fi0\ql\par}&amp;#xD;</w:t>
      </w:r>
    </w:p>
    <w:p w14:paraId="299AED95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37992B8C" w14:textId="77777777" w:rsidR="0018035B" w:rsidRDefault="0018035B" w:rsidP="0018035B">
      <w:r>
        <w:t>{\f2 {\ltrch Set motor temperature to 90\'b0C}\li0\ri0\sa0\sb0\fi0\ql\par}&amp;#xD;</w:t>
      </w:r>
    </w:p>
    <w:p w14:paraId="0A28591A" w14:textId="77777777" w:rsidR="0018035B" w:rsidRDefault="0018035B" w:rsidP="0018035B">
      <w:r>
        <w:t>{\f2 {\ltrch 1. Decrease Atemp value to 2\'b0C (set 14200 ohm using a resistance decade)}\li0\ri0\sa0\sb0\fi0\ql\par}&amp;#xD;</w:t>
      </w:r>
    </w:p>
    <w:p w14:paraId="48EEF99C" w14:textId="77777777" w:rsidR="0018035B" w:rsidRDefault="0018035B" w:rsidP="0018035B">
      <w:r>
        <w:t>{\f2 {\ltrch 2. Check flag value by reading the RAM variable ATP_ATempWarn, size 1}\li0\ri0\sa0\sb0\fi0\ql\par}&amp;#xD;</w:t>
      </w:r>
    </w:p>
    <w:p w14:paraId="12EAB43C" w14:textId="77777777" w:rsidR="0018035B" w:rsidRDefault="0018035B" w:rsidP="0018035B">
      <w:r>
        <w:t>{\f2 {\ltrch 3. Set Atemp value to 6\'b0C (set 12100 ohm using a resistance decade)}\li0\ri0\sa0\sb0\fi0\ql\par}&amp;#xD;</w:t>
      </w:r>
    </w:p>
    <w:p w14:paraId="51111E1D" w14:textId="77777777" w:rsidR="0018035B" w:rsidRDefault="0018035B" w:rsidP="0018035B">
      <w:r>
        <w:t>{\f2 {\ltrch 4. Check flag value by reading the RAM variable ATP_ATempWarn, size 1}\li0\ri0\sa0\sb0\fi0\ql\par}&amp;#xD;</w:t>
      </w:r>
    </w:p>
    <w:p w14:paraId="18BD20D8" w14:textId="77777777" w:rsidR="0018035B" w:rsidRDefault="0018035B" w:rsidP="0018035B">
      <w:r>
        <w:t>}&amp;#xD;</w:t>
      </w:r>
    </w:p>
    <w:p w14:paraId="2AA1BDEF" w14:textId="77777777" w:rsidR="0018035B" w:rsidRDefault="0018035B" w:rsidP="0018035B">
      <w:r>
        <w:t>}&lt;/DI&gt;</w:t>
      </w:r>
    </w:p>
    <w:p w14:paraId="1A004DE5" w14:textId="77777777" w:rsidR="0018035B" w:rsidRDefault="0018035B" w:rsidP="0018035B">
      <w:r>
        <w:t xml:space="preserve">         &lt;EE&gt;{\rtf1\ansi\ansicpg1252\uc1\htmautsp\deff2{\fonttbl{\f0\fcharset0 Times New Roman;}{\f2\fcharset0 Segoe </w:t>
      </w:r>
      <w:r>
        <w:lastRenderedPageBreak/>
        <w:t>UI;}}{\colortbl\red0\green0\blue0;\red255\green255\blue255;}\loch\hich\dbch\pard\plain\ltrpar\itap0{\lang1033\fs18\f2\cf0 \cf0\ql{\f2 {\ltrch 1. CC ID 79d is triggered }\li0\ri0\sa0\sb0\fi0\ql\par}&amp;#xD;</w:t>
      </w:r>
    </w:p>
    <w:p w14:paraId="18B91C64" w14:textId="77777777" w:rsidR="0018035B" w:rsidRDefault="0018035B" w:rsidP="0018035B">
      <w:r>
        <w:t>{\f2 {\ltrch 2. Flag is 01}\li0\ri0\sa0\sb0\fi0\ql\par}&amp;#xD;</w:t>
      </w:r>
    </w:p>
    <w:p w14:paraId="1082E5C6" w14:textId="77777777" w:rsidR="0018035B" w:rsidRDefault="0018035B" w:rsidP="0018035B">
      <w:r>
        <w:t>{\f2 {\ltrch 3. CC ID 79d is  deactivated}\li0\ri0\sa0\sb0\fi0\ql\par}&amp;#xD;</w:t>
      </w:r>
    </w:p>
    <w:p w14:paraId="08B58E50" w14:textId="77777777" w:rsidR="0018035B" w:rsidRDefault="0018035B" w:rsidP="0018035B">
      <w:r>
        <w:t>{\f2 {\ltrch 4. Flag is 00}\li0\ri0\sa0\sb0\fi0\ql\par}&amp;#xD;</w:t>
      </w:r>
    </w:p>
    <w:p w14:paraId="38213B13" w14:textId="77777777" w:rsidR="0018035B" w:rsidRDefault="0018035B" w:rsidP="0018035B">
      <w:r>
        <w:t>}&amp;#xD;</w:t>
      </w:r>
    </w:p>
    <w:p w14:paraId="6DE42197" w14:textId="77777777" w:rsidR="0018035B" w:rsidRDefault="0018035B" w:rsidP="0018035B">
      <w:r>
        <w:t>}&lt;/EE&gt;</w:t>
      </w:r>
    </w:p>
    <w:p w14:paraId="63E987F4" w14:textId="77777777" w:rsidR="0018035B" w:rsidRDefault="0018035B" w:rsidP="0018035B">
      <w:r>
        <w:t xml:space="preserve">         &lt;DT&gt;</w:t>
      </w:r>
    </w:p>
    <w:p w14:paraId="11117D46" w14:textId="77777777" w:rsidR="0018035B" w:rsidRDefault="0018035B" w:rsidP="0018035B">
      <w:r>
        <w:t xml:space="preserve">            &lt;LNK&gt;</w:t>
      </w:r>
    </w:p>
    <w:p w14:paraId="66FFB3E7" w14:textId="77777777" w:rsidR="0018035B" w:rsidRDefault="0018035B" w:rsidP="0018035B">
      <w:r>
        <w:t xml:space="preserve">               &lt;V&gt;40_16634&lt;/V&gt;</w:t>
      </w:r>
    </w:p>
    <w:p w14:paraId="7AA59E13" w14:textId="77777777" w:rsidR="0018035B" w:rsidRDefault="0018035B" w:rsidP="0018035B">
      <w:r>
        <w:t xml:space="preserve">               &lt;DURL i:nil="true" /&gt;</w:t>
      </w:r>
    </w:p>
    <w:p w14:paraId="3EAE3417" w14:textId="77777777" w:rsidR="0018035B" w:rsidRDefault="0018035B" w:rsidP="0018035B">
      <w:r>
        <w:t xml:space="preserve">               &lt;OURL i:nil="true" /&gt;</w:t>
      </w:r>
    </w:p>
    <w:p w14:paraId="3C11337E" w14:textId="77777777" w:rsidR="0018035B" w:rsidRDefault="0018035B" w:rsidP="0018035B">
      <w:r>
        <w:t xml:space="preserve">               &lt;OEMID i:nil="true" /&gt;</w:t>
      </w:r>
    </w:p>
    <w:p w14:paraId="7AF13A24" w14:textId="77777777" w:rsidR="0018035B" w:rsidRDefault="0018035B" w:rsidP="0018035B">
      <w:r>
        <w:t xml:space="preserve">               &lt;S&gt;CHK&lt;/S&gt;</w:t>
      </w:r>
    </w:p>
    <w:p w14:paraId="13508153" w14:textId="77777777" w:rsidR="0018035B" w:rsidRDefault="0018035B" w:rsidP="0018035B">
      <w:r>
        <w:t xml:space="preserve">               &lt;RDT&gt;SWReqSpec&lt;/RDT&gt;</w:t>
      </w:r>
    </w:p>
    <w:p w14:paraId="127E0594" w14:textId="77777777" w:rsidR="0018035B" w:rsidRDefault="0018035B" w:rsidP="0018035B">
      <w:r>
        <w:t xml:space="preserve">               &lt;LT&gt;Functional&lt;/LT&gt;</w:t>
      </w:r>
    </w:p>
    <w:p w14:paraId="07A8A9A1" w14:textId="77777777" w:rsidR="0018035B" w:rsidRDefault="0018035B" w:rsidP="0018035B">
      <w:r>
        <w:t xml:space="preserve">               &lt;F&gt;Yes&lt;/F&gt;</w:t>
      </w:r>
    </w:p>
    <w:p w14:paraId="6C803511" w14:textId="77777777" w:rsidR="0018035B" w:rsidRDefault="0018035B" w:rsidP="0018035B">
      <w:r>
        <w:t xml:space="preserve">               &lt;RFD i:nil="true" /&gt;</w:t>
      </w:r>
    </w:p>
    <w:p w14:paraId="0D80B421" w14:textId="77777777" w:rsidR="0018035B" w:rsidRDefault="0018035B" w:rsidP="0018035B">
      <w:r>
        <w:t xml:space="preserve">               &lt;C i:nil="true" /&gt;</w:t>
      </w:r>
    </w:p>
    <w:p w14:paraId="1D8B1FA5" w14:textId="77777777" w:rsidR="0018035B" w:rsidRDefault="0018035B" w:rsidP="0018035B">
      <w:r>
        <w:t xml:space="preserve">               &lt;VAR /&gt;</w:t>
      </w:r>
    </w:p>
    <w:p w14:paraId="7D49C59E" w14:textId="77777777" w:rsidR="0018035B" w:rsidRDefault="0018035B" w:rsidP="0018035B">
      <w:r>
        <w:t xml:space="preserve">            &lt;/LNK&gt;</w:t>
      </w:r>
    </w:p>
    <w:p w14:paraId="122F45F2" w14:textId="77777777" w:rsidR="0018035B" w:rsidRDefault="0018035B" w:rsidP="0018035B">
      <w:r>
        <w:t xml:space="preserve">            &lt;LNK&gt;</w:t>
      </w:r>
    </w:p>
    <w:p w14:paraId="3A9B1F05" w14:textId="77777777" w:rsidR="0018035B" w:rsidRDefault="0018035B" w:rsidP="0018035B">
      <w:r>
        <w:t xml:space="preserve">               &lt;V&gt;40_1516&lt;/V&gt;</w:t>
      </w:r>
    </w:p>
    <w:p w14:paraId="6C01CEF1" w14:textId="77777777" w:rsidR="0018035B" w:rsidRDefault="0018035B" w:rsidP="0018035B">
      <w:r>
        <w:t xml:space="preserve">               &lt;DURL i:nil="true" /&gt;</w:t>
      </w:r>
    </w:p>
    <w:p w14:paraId="1C6CE25F" w14:textId="77777777" w:rsidR="0018035B" w:rsidRDefault="0018035B" w:rsidP="0018035B">
      <w:r>
        <w:t xml:space="preserve">               &lt;OURL i:nil="true" /&gt;</w:t>
      </w:r>
    </w:p>
    <w:p w14:paraId="183522DE" w14:textId="77777777" w:rsidR="0018035B" w:rsidRDefault="0018035B" w:rsidP="0018035B">
      <w:r>
        <w:t xml:space="preserve">               &lt;OEMID i:nil="true" /&gt;</w:t>
      </w:r>
    </w:p>
    <w:p w14:paraId="498755A5" w14:textId="77777777" w:rsidR="0018035B" w:rsidRDefault="0018035B" w:rsidP="0018035B">
      <w:r>
        <w:t xml:space="preserve">               &lt;S&gt;CHK&lt;/S&gt;</w:t>
      </w:r>
    </w:p>
    <w:p w14:paraId="67ED8137" w14:textId="77777777" w:rsidR="0018035B" w:rsidRDefault="0018035B" w:rsidP="0018035B">
      <w:r>
        <w:t xml:space="preserve">               &lt;RDT&gt;SWReqSpec&lt;/RDT&gt;</w:t>
      </w:r>
    </w:p>
    <w:p w14:paraId="1D8318DD" w14:textId="77777777" w:rsidR="0018035B" w:rsidRDefault="0018035B" w:rsidP="0018035B">
      <w:r>
        <w:t xml:space="preserve">               &lt;LT&gt;Functional&lt;/LT&gt;</w:t>
      </w:r>
    </w:p>
    <w:p w14:paraId="495D8FC1" w14:textId="77777777" w:rsidR="0018035B" w:rsidRDefault="0018035B" w:rsidP="0018035B">
      <w:r>
        <w:lastRenderedPageBreak/>
        <w:t xml:space="preserve">               &lt;F&gt;Yes&lt;/F&gt;</w:t>
      </w:r>
    </w:p>
    <w:p w14:paraId="2560C52B" w14:textId="77777777" w:rsidR="0018035B" w:rsidRDefault="0018035B" w:rsidP="0018035B">
      <w:r>
        <w:t xml:space="preserve">               &lt;RFD i:nil="true" /&gt;</w:t>
      </w:r>
    </w:p>
    <w:p w14:paraId="0C78C53C" w14:textId="77777777" w:rsidR="0018035B" w:rsidRDefault="0018035B" w:rsidP="0018035B">
      <w:r>
        <w:t xml:space="preserve">               &lt;C i:nil="true" /&gt;</w:t>
      </w:r>
    </w:p>
    <w:p w14:paraId="103354A2" w14:textId="77777777" w:rsidR="0018035B" w:rsidRDefault="0018035B" w:rsidP="0018035B">
      <w:r>
        <w:t xml:space="preserve">               &lt;VAR /&gt;</w:t>
      </w:r>
    </w:p>
    <w:p w14:paraId="1C42896B" w14:textId="77777777" w:rsidR="0018035B" w:rsidRDefault="0018035B" w:rsidP="0018035B">
      <w:r>
        <w:t xml:space="preserve">            &lt;/LNK&gt;</w:t>
      </w:r>
    </w:p>
    <w:p w14:paraId="3F9E9B0C" w14:textId="77777777" w:rsidR="0018035B" w:rsidRDefault="0018035B" w:rsidP="0018035B">
      <w:r>
        <w:t xml:space="preserve">         &lt;/DT&gt;</w:t>
      </w:r>
    </w:p>
    <w:p w14:paraId="42AEF8A5" w14:textId="77777777" w:rsidR="0018035B" w:rsidRDefault="0018035B" w:rsidP="0018035B">
      <w:r>
        <w:t xml:space="preserve">         &lt;FSM&gt;nonFS&lt;/FSM&gt;</w:t>
      </w:r>
    </w:p>
    <w:p w14:paraId="4D85B140" w14:textId="77777777" w:rsidR="0018035B" w:rsidRDefault="0018035B" w:rsidP="0018035B">
      <w:r>
        <w:t xml:space="preserve">         &lt;NFT&gt;No&lt;/NFT&gt;</w:t>
      </w:r>
    </w:p>
    <w:p w14:paraId="1CEDBFE4" w14:textId="77777777" w:rsidR="0018035B" w:rsidRDefault="0018035B" w:rsidP="0018035B">
      <w:r>
        <w:t xml:space="preserve">         &lt;RSS /&gt;</w:t>
      </w:r>
    </w:p>
    <w:p w14:paraId="67E746EC" w14:textId="77777777" w:rsidR="0018035B" w:rsidRDefault="0018035B" w:rsidP="0018035B">
      <w:r>
        <w:t xml:space="preserve">         &lt;TDS /&gt;</w:t>
      </w:r>
    </w:p>
    <w:p w14:paraId="2E98B54F" w14:textId="77777777" w:rsidR="0018035B" w:rsidRDefault="0018035B" w:rsidP="0018035B">
      <w:r>
        <w:t xml:space="preserve">         &lt;VAR /&gt;</w:t>
      </w:r>
    </w:p>
    <w:p w14:paraId="33706EEB" w14:textId="77777777" w:rsidR="0018035B" w:rsidRDefault="0018035B" w:rsidP="0018035B">
      <w:r>
        <w:t xml:space="preserve">         &lt;CH&gt;7_CC&lt;/CH&gt;</w:t>
      </w:r>
    </w:p>
    <w:p w14:paraId="7B5BF154" w14:textId="77777777" w:rsidR="0018035B" w:rsidRDefault="0018035B" w:rsidP="0018035B">
      <w:r>
        <w:t xml:space="preserve">         &lt;OBSOLETE&gt;</w:t>
      </w:r>
    </w:p>
    <w:p w14:paraId="11461A0E" w14:textId="77777777" w:rsidR="0018035B" w:rsidRDefault="0018035B" w:rsidP="0018035B">
      <w:r>
        <w:t xml:space="preserve">            &lt;OTP&gt;</w:t>
      </w:r>
    </w:p>
    <w:p w14:paraId="49624C59" w14:textId="77777777" w:rsidR="0018035B" w:rsidRDefault="0018035B" w:rsidP="0018035B">
      <w:r>
        <w:t xml:space="preserve">               &lt;bANI&gt;1&lt;/bANI&gt;</w:t>
      </w:r>
    </w:p>
    <w:p w14:paraId="5B17D430" w14:textId="77777777" w:rsidR="0018035B" w:rsidRDefault="0018035B" w:rsidP="0018035B">
      <w:r>
        <w:t xml:space="preserve">               &lt;eANI&gt;-1&lt;/eANI&gt;</w:t>
      </w:r>
    </w:p>
    <w:p w14:paraId="3C3417D2" w14:textId="77777777" w:rsidR="0018035B" w:rsidRDefault="0018035B" w:rsidP="0018035B">
      <w:r>
        <w:t xml:space="preserve">               &lt;bAAI&gt;30&lt;/bAAI&gt;</w:t>
      </w:r>
    </w:p>
    <w:p w14:paraId="358299B9" w14:textId="77777777" w:rsidR="0018035B" w:rsidRDefault="0018035B" w:rsidP="0018035B">
      <w:r>
        <w:t xml:space="preserve">               &lt;bAEI&gt;30&lt;/bAEI&gt;</w:t>
      </w:r>
    </w:p>
    <w:p w14:paraId="6E501E27" w14:textId="77777777" w:rsidR="0018035B" w:rsidRDefault="0018035B" w:rsidP="0018035B">
      <w:r>
        <w:t xml:space="preserve">               &lt;eAEI&gt;-2&lt;/eAEI&gt;</w:t>
      </w:r>
    </w:p>
    <w:p w14:paraId="12A1B71B" w14:textId="77777777" w:rsidR="0018035B" w:rsidRDefault="0018035B" w:rsidP="0018035B">
      <w:r>
        <w:t xml:space="preserve">            &lt;/OTP&gt;</w:t>
      </w:r>
    </w:p>
    <w:p w14:paraId="60FA40E0" w14:textId="77777777" w:rsidR="0018035B" w:rsidRDefault="0018035B" w:rsidP="0018035B">
      <w:r>
        <w:t xml:space="preserve">         &lt;/OBSOLETE&gt;</w:t>
      </w:r>
    </w:p>
    <w:p w14:paraId="7B97C8CF" w14:textId="77777777" w:rsidR="0018035B" w:rsidRDefault="0018035B" w:rsidP="0018035B">
      <w:r>
        <w:t xml:space="preserve">      &lt;/TC&gt;</w:t>
      </w:r>
    </w:p>
    <w:p w14:paraId="08FF9B93" w14:textId="77777777" w:rsidR="0018035B" w:rsidRDefault="0018035B" w:rsidP="0018035B">
      <w:r>
        <w:t xml:space="preserve">      &lt;TC&gt;</w:t>
      </w:r>
    </w:p>
    <w:p w14:paraId="50FFF8F2" w14:textId="77777777" w:rsidR="0018035B" w:rsidRDefault="0018035B" w:rsidP="0018035B">
      <w:r>
        <w:t xml:space="preserve">         &lt;ID&gt;[SSTS_GEN5CI_ATP_91]&lt;/ID&gt;</w:t>
      </w:r>
    </w:p>
    <w:p w14:paraId="06FE2BA4" w14:textId="77777777" w:rsidR="0018035B" w:rsidRDefault="0018035B" w:rsidP="0018035B">
      <w:r>
        <w:t xml:space="preserve">         &lt;N&gt;7_CC - Kaltland - CC ID 79d deactivation (Atemp = 5.5°C) -for G11&lt;/N&gt;</w:t>
      </w:r>
    </w:p>
    <w:p w14:paraId="5FDCF03E" w14:textId="77777777" w:rsidR="0018035B" w:rsidRDefault="0018035B" w:rsidP="0018035B">
      <w:r>
        <w:t xml:space="preserve">         &lt;TSs&gt;</w:t>
      </w:r>
    </w:p>
    <w:p w14:paraId="39F9672C" w14:textId="77777777" w:rsidR="0018035B" w:rsidRDefault="0018035B" w:rsidP="0018035B">
      <w:r>
        <w:t xml:space="preserve">            &lt;a:string&gt;GEN5_HIGH&lt;/a:string&gt;</w:t>
      </w:r>
    </w:p>
    <w:p w14:paraId="2FF7C4FF" w14:textId="77777777" w:rsidR="0018035B" w:rsidRDefault="0018035B" w:rsidP="0018035B">
      <w:r>
        <w:t xml:space="preserve">            &lt;a:string&gt;Prio2&lt;/a:string&gt;</w:t>
      </w:r>
    </w:p>
    <w:p w14:paraId="4F4D4573" w14:textId="77777777" w:rsidR="0018035B" w:rsidRDefault="0018035B" w:rsidP="0018035B">
      <w:r>
        <w:t xml:space="preserve">            &lt;a:string&gt;tp&lt;/a:string&gt;</w:t>
      </w:r>
    </w:p>
    <w:p w14:paraId="626E2C4F" w14:textId="77777777" w:rsidR="0018035B" w:rsidRDefault="0018035B" w:rsidP="0018035B">
      <w:r>
        <w:lastRenderedPageBreak/>
        <w:t xml:space="preserve">            &lt;a:string&gt;positive&lt;/a:string&gt;</w:t>
      </w:r>
    </w:p>
    <w:p w14:paraId="37A6C33E" w14:textId="77777777" w:rsidR="0018035B" w:rsidRDefault="0018035B" w:rsidP="0018035B">
      <w:r>
        <w:t xml:space="preserve">         &lt;/TSs&gt;</w:t>
      </w:r>
    </w:p>
    <w:p w14:paraId="139CF49F" w14:textId="77777777" w:rsidR="0018035B" w:rsidRDefault="0018035B" w:rsidP="0018035B">
      <w:r>
        <w:t xml:space="preserve">         &lt;Ts&gt;</w:t>
      </w:r>
    </w:p>
    <w:p w14:paraId="07613C1A" w14:textId="77777777" w:rsidR="0018035B" w:rsidRDefault="0018035B" w:rsidP="0018035B">
      <w:r>
        <w:t xml:space="preserve">            &lt;T&gt;</w:t>
      </w:r>
    </w:p>
    <w:p w14:paraId="384B57BC" w14:textId="77777777" w:rsidR="0018035B" w:rsidRDefault="0018035B" w:rsidP="0018035B">
      <w:r>
        <w:t xml:space="preserve">               &lt;ID&gt;1&lt;/ID&gt;</w:t>
      </w:r>
    </w:p>
    <w:p w14:paraId="3D719A2B" w14:textId="77777777" w:rsidR="0018035B" w:rsidRDefault="0018035B" w:rsidP="0018035B">
      <w:r>
        <w:t xml:space="preserve">               &lt;LOCs&gt;</w:t>
      </w:r>
    </w:p>
    <w:p w14:paraId="4A34396A" w14:textId="77777777" w:rsidR="0018035B" w:rsidRDefault="0018035B" w:rsidP="0018035B">
      <w:r>
        <w:t xml:space="preserve">                  &lt;LOC&gt;</w:t>
      </w:r>
    </w:p>
    <w:p w14:paraId="508B7086" w14:textId="77777777" w:rsidR="0018035B" w:rsidRDefault="0018035B" w:rsidP="0018035B">
      <w:r>
        <w:t xml:space="preserve">                     &lt;SC&gt;for_G11,USE_FOR:USE_FOR:USE_FOR:USE_FOR:GEN5_HIGH&lt;/SC&gt;</w:t>
      </w:r>
    </w:p>
    <w:p w14:paraId="1068966E" w14:textId="77777777" w:rsidR="0018035B" w:rsidRDefault="0018035B" w:rsidP="0018035B">
      <w:r>
        <w:t xml:space="preserve">                     &lt;C&gt;call_macro&lt;/C&gt;</w:t>
      </w:r>
    </w:p>
    <w:p w14:paraId="175FB3F5" w14:textId="77777777" w:rsidR="0018035B" w:rsidRDefault="0018035B" w:rsidP="0018035B">
      <w:r>
        <w:t xml:space="preserve">                     &lt;P&gt;</w:t>
      </w:r>
    </w:p>
    <w:p w14:paraId="4D87881C" w14:textId="77777777" w:rsidR="0018035B" w:rsidRDefault="0018035B" w:rsidP="0018035B">
      <w:r>
        <w:t xml:space="preserve">                        &lt;a:string&gt;SetState_WOHNEN&lt;/a:string&gt;</w:t>
      </w:r>
    </w:p>
    <w:p w14:paraId="637D664C" w14:textId="77777777" w:rsidR="0018035B" w:rsidRDefault="0018035B" w:rsidP="0018035B">
      <w:r>
        <w:t xml:space="preserve">                     &lt;/P&gt;</w:t>
      </w:r>
    </w:p>
    <w:p w14:paraId="5CCA606D" w14:textId="77777777" w:rsidR="0018035B" w:rsidRDefault="0018035B" w:rsidP="0018035B">
      <w:r>
        <w:t xml:space="preserve">                     &lt;LN&gt;1&lt;/LN&gt;</w:t>
      </w:r>
    </w:p>
    <w:p w14:paraId="5AE2283D" w14:textId="77777777" w:rsidR="0018035B" w:rsidRDefault="0018035B" w:rsidP="0018035B">
      <w:r>
        <w:t xml:space="preserve">                     &lt;ANI&gt;2&lt;/ANI&gt;</w:t>
      </w:r>
    </w:p>
    <w:p w14:paraId="312E828E" w14:textId="77777777" w:rsidR="0018035B" w:rsidRDefault="0018035B" w:rsidP="0018035B">
      <w:r>
        <w:t xml:space="preserve">                     &lt;AEI&gt;2&lt;/AEI&gt;</w:t>
      </w:r>
    </w:p>
    <w:p w14:paraId="6053459F" w14:textId="77777777" w:rsidR="0018035B" w:rsidRDefault="0018035B" w:rsidP="0018035B">
      <w:r>
        <w:t xml:space="preserve">                  &lt;/LOC&gt;</w:t>
      </w:r>
    </w:p>
    <w:p w14:paraId="75A2BBE6" w14:textId="77777777" w:rsidR="0018035B" w:rsidRDefault="0018035B" w:rsidP="0018035B">
      <w:r>
        <w:t xml:space="preserve">                  &lt;LOC&gt;</w:t>
      </w:r>
    </w:p>
    <w:p w14:paraId="7F0F7045" w14:textId="77777777" w:rsidR="0018035B" w:rsidRDefault="0018035B" w:rsidP="0018035B">
      <w:r>
        <w:t xml:space="preserve">                     &lt;SC&gt;for_G11,USE_FOR:USE_FOR:USE_FOR:USE_FOR:GEN5_HIGH&lt;/SC&gt;</w:t>
      </w:r>
    </w:p>
    <w:p w14:paraId="0E5301E1" w14:textId="77777777" w:rsidR="0018035B" w:rsidRDefault="0018035B" w:rsidP="0018035B">
      <w:r>
        <w:t xml:space="preserve">                     &lt;C&gt;call_macro&lt;/C&gt;</w:t>
      </w:r>
    </w:p>
    <w:p w14:paraId="217BBD20" w14:textId="77777777" w:rsidR="0018035B" w:rsidRDefault="0018035B" w:rsidP="0018035B">
      <w:r>
        <w:t xml:space="preserve">                     &lt;P&gt;</w:t>
      </w:r>
    </w:p>
    <w:p w14:paraId="23134ACB" w14:textId="77777777" w:rsidR="0018035B" w:rsidRDefault="0018035B" w:rsidP="0018035B">
      <w:r>
        <w:t xml:space="preserve">                        &lt;a:string&gt;Set_current_time&lt;/a:string&gt;</w:t>
      </w:r>
    </w:p>
    <w:p w14:paraId="3629233D" w14:textId="77777777" w:rsidR="0018035B" w:rsidRDefault="0018035B" w:rsidP="0018035B">
      <w:r>
        <w:t xml:space="preserve">                     &lt;/P&gt;</w:t>
      </w:r>
    </w:p>
    <w:p w14:paraId="6339BEAA" w14:textId="77777777" w:rsidR="0018035B" w:rsidRDefault="0018035B" w:rsidP="0018035B">
      <w:r>
        <w:t xml:space="preserve">                     &lt;LN&gt;2&lt;/LN&gt;</w:t>
      </w:r>
    </w:p>
    <w:p w14:paraId="395461FD" w14:textId="77777777" w:rsidR="0018035B" w:rsidRDefault="0018035B" w:rsidP="0018035B">
      <w:r>
        <w:t xml:space="preserve">                     &lt;ANI&gt;3&lt;/ANI&gt;</w:t>
      </w:r>
    </w:p>
    <w:p w14:paraId="754005C4" w14:textId="77777777" w:rsidR="0018035B" w:rsidRDefault="0018035B" w:rsidP="0018035B">
      <w:r>
        <w:t xml:space="preserve">                     &lt;AEI&gt;3&lt;/AEI&gt;</w:t>
      </w:r>
    </w:p>
    <w:p w14:paraId="342A2EC2" w14:textId="77777777" w:rsidR="0018035B" w:rsidRDefault="0018035B" w:rsidP="0018035B">
      <w:r>
        <w:t xml:space="preserve">                  &lt;/LOC&gt;</w:t>
      </w:r>
    </w:p>
    <w:p w14:paraId="51509A5F" w14:textId="77777777" w:rsidR="0018035B" w:rsidRDefault="0018035B" w:rsidP="0018035B">
      <w:r>
        <w:t xml:space="preserve">                  &lt;LOC&gt;</w:t>
      </w:r>
    </w:p>
    <w:p w14:paraId="1C3F1CCF" w14:textId="77777777" w:rsidR="0018035B" w:rsidRDefault="0018035B" w:rsidP="0018035B">
      <w:r>
        <w:t xml:space="preserve">                     &lt;SC&gt;for_G11,USE_FOR:USE_FOR:USE_FOR:USE_FOR:GEN5_HIGH&lt;/SC&gt;</w:t>
      </w:r>
    </w:p>
    <w:p w14:paraId="3C40F310" w14:textId="77777777" w:rsidR="0018035B" w:rsidRDefault="0018035B" w:rsidP="0018035B">
      <w:r>
        <w:t xml:space="preserve">                     &lt;C&gt;call_macro&lt;/C&gt;</w:t>
      </w:r>
    </w:p>
    <w:p w14:paraId="22B979B1" w14:textId="77777777" w:rsidR="0018035B" w:rsidRDefault="0018035B" w:rsidP="0018035B">
      <w:r>
        <w:lastRenderedPageBreak/>
        <w:t xml:space="preserve">                     &lt;P&gt;</w:t>
      </w:r>
    </w:p>
    <w:p w14:paraId="407E3CB7" w14:textId="77777777" w:rsidR="0018035B" w:rsidRDefault="0018035B" w:rsidP="0018035B">
      <w:r>
        <w:t xml:space="preserve">                        &lt;a:string&gt;CODE&lt;/a:string&gt;</w:t>
      </w:r>
    </w:p>
    <w:p w14:paraId="45EC01E9" w14:textId="77777777" w:rsidR="0018035B" w:rsidRDefault="0018035B" w:rsidP="0018035B">
      <w:r>
        <w:t xml:space="preserve">                        &lt;a:string&gt;ATEMP_SIGNAL_QUELLE&lt;/a:string&gt;</w:t>
      </w:r>
    </w:p>
    <w:p w14:paraId="0A1221C9" w14:textId="77777777" w:rsidR="0018035B" w:rsidRDefault="0018035B" w:rsidP="0018035B">
      <w:r>
        <w:t xml:space="preserve">                        &lt;a:string&gt;00&lt;/a:string&gt;</w:t>
      </w:r>
    </w:p>
    <w:p w14:paraId="74A6E333" w14:textId="77777777" w:rsidR="0018035B" w:rsidRDefault="0018035B" w:rsidP="0018035B">
      <w:r>
        <w:t xml:space="preserve">                     &lt;/P&gt;</w:t>
      </w:r>
    </w:p>
    <w:p w14:paraId="41670ACC" w14:textId="77777777" w:rsidR="0018035B" w:rsidRDefault="0018035B" w:rsidP="0018035B">
      <w:r>
        <w:t xml:space="preserve">                     &lt;LN&gt;3&lt;/LN&gt;</w:t>
      </w:r>
    </w:p>
    <w:p w14:paraId="291603E9" w14:textId="77777777" w:rsidR="0018035B" w:rsidRDefault="0018035B" w:rsidP="0018035B">
      <w:r>
        <w:t xml:space="preserve">                     &lt;ANI&gt;4&lt;/ANI&gt;</w:t>
      </w:r>
    </w:p>
    <w:p w14:paraId="4CA0C647" w14:textId="77777777" w:rsidR="0018035B" w:rsidRDefault="0018035B" w:rsidP="0018035B">
      <w:r>
        <w:t xml:space="preserve">                     &lt;AEI&gt;4&lt;/AEI&gt;</w:t>
      </w:r>
    </w:p>
    <w:p w14:paraId="4EE37A51" w14:textId="77777777" w:rsidR="0018035B" w:rsidRDefault="0018035B" w:rsidP="0018035B">
      <w:r>
        <w:t xml:space="preserve">                  &lt;/LOC&gt;</w:t>
      </w:r>
    </w:p>
    <w:p w14:paraId="07D85E2E" w14:textId="77777777" w:rsidR="0018035B" w:rsidRDefault="0018035B" w:rsidP="0018035B">
      <w:r>
        <w:t xml:space="preserve">                  &lt;LOC&gt;</w:t>
      </w:r>
    </w:p>
    <w:p w14:paraId="12A1BBA4" w14:textId="77777777" w:rsidR="0018035B" w:rsidRDefault="0018035B" w:rsidP="0018035B">
      <w:r>
        <w:t xml:space="preserve">                     &lt;SC&gt;for_G11,USE_FOR:USE_FOR:USE_FOR:USE_FOR:GEN5_HIGH&lt;/SC&gt;</w:t>
      </w:r>
    </w:p>
    <w:p w14:paraId="61A84D81" w14:textId="77777777" w:rsidR="0018035B" w:rsidRDefault="0018035B" w:rsidP="0018035B">
      <w:r>
        <w:t xml:space="preserve">                     &lt;C&gt;call_macro&lt;/C&gt;</w:t>
      </w:r>
    </w:p>
    <w:p w14:paraId="10B24048" w14:textId="77777777" w:rsidR="0018035B" w:rsidRDefault="0018035B" w:rsidP="0018035B">
      <w:r>
        <w:t xml:space="preserve">                     &lt;P&gt;</w:t>
      </w:r>
    </w:p>
    <w:p w14:paraId="2158CBA5" w14:textId="77777777" w:rsidR="0018035B" w:rsidRDefault="0018035B" w:rsidP="0018035B">
      <w:r>
        <w:t xml:space="preserve">                        &lt;a:string&gt;CODE&lt;/a:string&gt;</w:t>
      </w:r>
    </w:p>
    <w:p w14:paraId="66894956" w14:textId="77777777" w:rsidR="0018035B" w:rsidRDefault="0018035B" w:rsidP="0018035B">
      <w:r>
        <w:t xml:space="preserve">                        &lt;a:string&gt;BR_KENNUNG&lt;/a:string&gt;</w:t>
      </w:r>
    </w:p>
    <w:p w14:paraId="3BCF64A0" w14:textId="77777777" w:rsidR="0018035B" w:rsidRDefault="0018035B" w:rsidP="0018035B">
      <w:r>
        <w:t xml:space="preserve">                        &lt;a:string&gt;01&lt;/a:string&gt;</w:t>
      </w:r>
    </w:p>
    <w:p w14:paraId="1E5415AF" w14:textId="77777777" w:rsidR="0018035B" w:rsidRDefault="0018035B" w:rsidP="0018035B">
      <w:r>
        <w:t xml:space="preserve">                     &lt;/P&gt;</w:t>
      </w:r>
    </w:p>
    <w:p w14:paraId="1AD09FF6" w14:textId="77777777" w:rsidR="0018035B" w:rsidRDefault="0018035B" w:rsidP="0018035B">
      <w:r>
        <w:t xml:space="preserve">                     &lt;LN&gt;4&lt;/LN&gt;</w:t>
      </w:r>
    </w:p>
    <w:p w14:paraId="50955B7C" w14:textId="77777777" w:rsidR="0018035B" w:rsidRDefault="0018035B" w:rsidP="0018035B">
      <w:r>
        <w:t xml:space="preserve">                     &lt;ANI&gt;5&lt;/ANI&gt;</w:t>
      </w:r>
    </w:p>
    <w:p w14:paraId="0CE389F4" w14:textId="77777777" w:rsidR="0018035B" w:rsidRDefault="0018035B" w:rsidP="0018035B">
      <w:r>
        <w:t xml:space="preserve">                     &lt;AEI&gt;5&lt;/AEI&gt;</w:t>
      </w:r>
    </w:p>
    <w:p w14:paraId="10300A52" w14:textId="77777777" w:rsidR="0018035B" w:rsidRDefault="0018035B" w:rsidP="0018035B">
      <w:r>
        <w:t xml:space="preserve">                  &lt;/LOC&gt;</w:t>
      </w:r>
    </w:p>
    <w:p w14:paraId="1E089381" w14:textId="77777777" w:rsidR="0018035B" w:rsidRDefault="0018035B" w:rsidP="0018035B">
      <w:r>
        <w:t xml:space="preserve">                  &lt;LOC&gt;</w:t>
      </w:r>
    </w:p>
    <w:p w14:paraId="4A0F79AE" w14:textId="77777777" w:rsidR="0018035B" w:rsidRDefault="0018035B" w:rsidP="0018035B">
      <w:r>
        <w:t xml:space="preserve">                     &lt;SC&gt;for_G11,USE_FOR:USE_FOR:USE_FOR:USE_FOR:GEN5_HIGH&lt;/SC&gt;</w:t>
      </w:r>
    </w:p>
    <w:p w14:paraId="4EBBDC6E" w14:textId="77777777" w:rsidR="0018035B" w:rsidRDefault="0018035B" w:rsidP="0018035B">
      <w:r>
        <w:t xml:space="preserve">                     &lt;C&gt;call_macro&lt;/C&gt;</w:t>
      </w:r>
    </w:p>
    <w:p w14:paraId="18044819" w14:textId="77777777" w:rsidR="0018035B" w:rsidRDefault="0018035B" w:rsidP="0018035B">
      <w:r>
        <w:t xml:space="preserve">                     &lt;P&gt;</w:t>
      </w:r>
    </w:p>
    <w:p w14:paraId="774E9C47" w14:textId="77777777" w:rsidR="0018035B" w:rsidRDefault="0018035B" w:rsidP="0018035B">
      <w:r>
        <w:t xml:space="preserve">                        &lt;a:string&gt;CODE&lt;/a:string&gt;</w:t>
      </w:r>
    </w:p>
    <w:p w14:paraId="1DCE4EA6" w14:textId="77777777" w:rsidR="0018035B" w:rsidRDefault="0018035B" w:rsidP="0018035B">
      <w:r>
        <w:t xml:space="preserve">                        &lt;a:string&gt;TEMPERATURWARNUNG&lt;/a:string&gt;</w:t>
      </w:r>
    </w:p>
    <w:p w14:paraId="0EABFDB7" w14:textId="77777777" w:rsidR="0018035B" w:rsidRDefault="0018035B" w:rsidP="0018035B">
      <w:r>
        <w:t xml:space="preserve">                        &lt;a:string&gt;01&lt;/a:string&gt;</w:t>
      </w:r>
    </w:p>
    <w:p w14:paraId="77310CED" w14:textId="77777777" w:rsidR="0018035B" w:rsidRDefault="0018035B" w:rsidP="0018035B">
      <w:r>
        <w:t xml:space="preserve">                     &lt;/P&gt;</w:t>
      </w:r>
    </w:p>
    <w:p w14:paraId="2FC9C9D3" w14:textId="77777777" w:rsidR="0018035B" w:rsidRDefault="0018035B" w:rsidP="0018035B">
      <w:r>
        <w:lastRenderedPageBreak/>
        <w:t xml:space="preserve">                     &lt;LN&gt;5&lt;/LN&gt;</w:t>
      </w:r>
    </w:p>
    <w:p w14:paraId="6B506284" w14:textId="77777777" w:rsidR="0018035B" w:rsidRDefault="0018035B" w:rsidP="0018035B">
      <w:r>
        <w:t xml:space="preserve">                     &lt;ANI&gt;6&lt;/ANI&gt;</w:t>
      </w:r>
    </w:p>
    <w:p w14:paraId="05E04B02" w14:textId="77777777" w:rsidR="0018035B" w:rsidRDefault="0018035B" w:rsidP="0018035B">
      <w:r>
        <w:t xml:space="preserve">                     &lt;AEI&gt;6&lt;/AEI&gt;</w:t>
      </w:r>
    </w:p>
    <w:p w14:paraId="08AA3251" w14:textId="77777777" w:rsidR="0018035B" w:rsidRDefault="0018035B" w:rsidP="0018035B">
      <w:r>
        <w:t xml:space="preserve">                  &lt;/LOC&gt;</w:t>
      </w:r>
    </w:p>
    <w:p w14:paraId="045915CF" w14:textId="77777777" w:rsidR="0018035B" w:rsidRDefault="0018035B" w:rsidP="0018035B">
      <w:r>
        <w:t xml:space="preserve">                  &lt;LOC&gt;</w:t>
      </w:r>
    </w:p>
    <w:p w14:paraId="68A66B81" w14:textId="77777777" w:rsidR="0018035B" w:rsidRDefault="0018035B" w:rsidP="0018035B">
      <w:r>
        <w:t xml:space="preserve">                     &lt;SC&gt;for_G11,USE_FOR:USE_FOR:USE_FOR:USE_FOR:GEN5_HIGH&lt;/SC&gt;</w:t>
      </w:r>
    </w:p>
    <w:p w14:paraId="537734BD" w14:textId="77777777" w:rsidR="0018035B" w:rsidRDefault="0018035B" w:rsidP="0018035B">
      <w:r>
        <w:t xml:space="preserve">                     &lt;C&gt;set_env&lt;/C&gt;</w:t>
      </w:r>
    </w:p>
    <w:p w14:paraId="1F2F20B0" w14:textId="77777777" w:rsidR="0018035B" w:rsidRDefault="0018035B" w:rsidP="0018035B">
      <w:r>
        <w:t xml:space="preserve">                     &lt;P&gt;</w:t>
      </w:r>
    </w:p>
    <w:p w14:paraId="6E05B43C" w14:textId="77777777" w:rsidR="0018035B" w:rsidRDefault="0018035B" w:rsidP="0018035B">
      <w:r>
        <w:t xml:space="preserve">                        &lt;a:string&gt;E_291_OP_UN_TEMP&lt;/a:string&gt;</w:t>
      </w:r>
    </w:p>
    <w:p w14:paraId="6BE059C1" w14:textId="77777777" w:rsidR="0018035B" w:rsidRDefault="0018035B" w:rsidP="0018035B">
      <w:r>
        <w:t xml:space="preserve">                        &lt;a:string&gt;1&lt;/a:string&gt;</w:t>
      </w:r>
    </w:p>
    <w:p w14:paraId="18E039FA" w14:textId="77777777" w:rsidR="0018035B" w:rsidRDefault="0018035B" w:rsidP="0018035B">
      <w:r>
        <w:t xml:space="preserve">                     &lt;/P&gt;</w:t>
      </w:r>
    </w:p>
    <w:p w14:paraId="6D1CDED8" w14:textId="77777777" w:rsidR="0018035B" w:rsidRDefault="0018035B" w:rsidP="0018035B">
      <w:r>
        <w:t xml:space="preserve">                     &lt;LN&gt;6&lt;/LN&gt;</w:t>
      </w:r>
    </w:p>
    <w:p w14:paraId="079DF910" w14:textId="77777777" w:rsidR="0018035B" w:rsidRDefault="0018035B" w:rsidP="0018035B">
      <w:r>
        <w:t xml:space="preserve">                     &lt;ANI&gt;7&lt;/ANI&gt;</w:t>
      </w:r>
    </w:p>
    <w:p w14:paraId="52688033" w14:textId="77777777" w:rsidR="0018035B" w:rsidRDefault="0018035B" w:rsidP="0018035B">
      <w:r>
        <w:t xml:space="preserve">                     &lt;AAI&gt;7&lt;/AAI&gt;</w:t>
      </w:r>
    </w:p>
    <w:p w14:paraId="0E0B16DF" w14:textId="77777777" w:rsidR="0018035B" w:rsidRDefault="0018035B" w:rsidP="0018035B">
      <w:r>
        <w:t xml:space="preserve">                     &lt;AEI&gt;7&lt;/AEI&gt;</w:t>
      </w:r>
    </w:p>
    <w:p w14:paraId="5A792388" w14:textId="77777777" w:rsidR="0018035B" w:rsidRDefault="0018035B" w:rsidP="0018035B">
      <w:r>
        <w:t xml:space="preserve">                  &lt;/LOC&gt;</w:t>
      </w:r>
    </w:p>
    <w:p w14:paraId="7454ECEC" w14:textId="77777777" w:rsidR="0018035B" w:rsidRDefault="0018035B" w:rsidP="0018035B">
      <w:r>
        <w:t xml:space="preserve">                  &lt;LOC&gt;</w:t>
      </w:r>
    </w:p>
    <w:p w14:paraId="791215BD" w14:textId="77777777" w:rsidR="0018035B" w:rsidRDefault="0018035B" w:rsidP="0018035B">
      <w:r>
        <w:t xml:space="preserve">                     &lt;SC&gt;for_G11,USE_FOR:USE_FOR:USE_FOR:USE_FOR:GEN5_HIGH&lt;/SC&gt;</w:t>
      </w:r>
    </w:p>
    <w:p w14:paraId="45D8E52D" w14:textId="77777777" w:rsidR="0018035B" w:rsidRDefault="0018035B" w:rsidP="0018035B">
      <w:r>
        <w:t xml:space="preserve">                     &lt;C&gt;set_env&lt;/C&gt;</w:t>
      </w:r>
    </w:p>
    <w:p w14:paraId="2CDCD062" w14:textId="77777777" w:rsidR="0018035B" w:rsidRDefault="0018035B" w:rsidP="0018035B">
      <w:r>
        <w:t xml:space="preserve">                     &lt;P&gt;</w:t>
      </w:r>
    </w:p>
    <w:p w14:paraId="2E32FBB2" w14:textId="77777777" w:rsidR="0018035B" w:rsidRDefault="0018035B" w:rsidP="0018035B">
      <w:r>
        <w:t xml:space="preserve">                        &lt;a:string&gt;R1&lt;/a:string&gt;</w:t>
      </w:r>
    </w:p>
    <w:p w14:paraId="74EEA910" w14:textId="77777777" w:rsidR="0018035B" w:rsidRDefault="0018035B" w:rsidP="0018035B">
      <w:r>
        <w:t xml:space="preserve">                        &lt;a:string&gt;9949&lt;/a:string&gt;</w:t>
      </w:r>
    </w:p>
    <w:p w14:paraId="02D8BD02" w14:textId="77777777" w:rsidR="0018035B" w:rsidRDefault="0018035B" w:rsidP="0018035B">
      <w:r>
        <w:t xml:space="preserve">                     &lt;/P&gt;</w:t>
      </w:r>
    </w:p>
    <w:p w14:paraId="4FD7A24F" w14:textId="77777777" w:rsidR="0018035B" w:rsidRDefault="0018035B" w:rsidP="0018035B">
      <w:r>
        <w:t xml:space="preserve">                     &lt;LN&gt;7&lt;/LN&gt;</w:t>
      </w:r>
    </w:p>
    <w:p w14:paraId="1E7A8D77" w14:textId="77777777" w:rsidR="0018035B" w:rsidRDefault="0018035B" w:rsidP="0018035B">
      <w:r>
        <w:t xml:space="preserve">                     &lt;ANI&gt;8&lt;/ANI&gt;</w:t>
      </w:r>
    </w:p>
    <w:p w14:paraId="5E91D3C3" w14:textId="77777777" w:rsidR="0018035B" w:rsidRDefault="0018035B" w:rsidP="0018035B">
      <w:r>
        <w:t xml:space="preserve">                     &lt;AAI&gt;8&lt;/AAI&gt;</w:t>
      </w:r>
    </w:p>
    <w:p w14:paraId="1B75CF43" w14:textId="77777777" w:rsidR="0018035B" w:rsidRDefault="0018035B" w:rsidP="0018035B">
      <w:r>
        <w:t xml:space="preserve">                     &lt;AEI&gt;8&lt;/AEI&gt;</w:t>
      </w:r>
    </w:p>
    <w:p w14:paraId="119CF4A4" w14:textId="77777777" w:rsidR="0018035B" w:rsidRDefault="0018035B" w:rsidP="0018035B">
      <w:r>
        <w:t xml:space="preserve">                  &lt;/LOC&gt;</w:t>
      </w:r>
    </w:p>
    <w:p w14:paraId="4D61ED00" w14:textId="77777777" w:rsidR="0018035B" w:rsidRDefault="0018035B" w:rsidP="0018035B">
      <w:r>
        <w:t xml:space="preserve">                  &lt;LOC&gt;</w:t>
      </w:r>
    </w:p>
    <w:p w14:paraId="40CE0665" w14:textId="77777777" w:rsidR="0018035B" w:rsidRDefault="0018035B" w:rsidP="0018035B">
      <w:r>
        <w:lastRenderedPageBreak/>
        <w:t xml:space="preserve">                     &lt;SC&gt;for_G11,USE_FOR:USE_FOR:USE_FOR:USE_FOR:GEN5_HIGH&lt;/SC&gt;</w:t>
      </w:r>
    </w:p>
    <w:p w14:paraId="3AD83206" w14:textId="77777777" w:rsidR="0018035B" w:rsidRDefault="0018035B" w:rsidP="0018035B">
      <w:r>
        <w:t xml:space="preserve">                     &lt;C&gt;call_macro&lt;/C&gt;</w:t>
      </w:r>
    </w:p>
    <w:p w14:paraId="1303E826" w14:textId="77777777" w:rsidR="0018035B" w:rsidRDefault="0018035B" w:rsidP="0018035B">
      <w:r>
        <w:t xml:space="preserve">                     &lt;P&gt;</w:t>
      </w:r>
    </w:p>
    <w:p w14:paraId="17EDB6B9" w14:textId="77777777" w:rsidR="0018035B" w:rsidRDefault="0018035B" w:rsidP="0018035B">
      <w:r>
        <w:t xml:space="preserve">                        &lt;a:string&gt;Update_ATemp&lt;/a:string&gt;</w:t>
      </w:r>
    </w:p>
    <w:p w14:paraId="1587A489" w14:textId="77777777" w:rsidR="0018035B" w:rsidRDefault="0018035B" w:rsidP="0018035B">
      <w:r>
        <w:t xml:space="preserve">                     &lt;/P&gt;</w:t>
      </w:r>
    </w:p>
    <w:p w14:paraId="0FBFE0A2" w14:textId="77777777" w:rsidR="0018035B" w:rsidRDefault="0018035B" w:rsidP="0018035B">
      <w:r>
        <w:t xml:space="preserve">                     &lt;LN&gt;8&lt;/LN&gt;</w:t>
      </w:r>
    </w:p>
    <w:p w14:paraId="4F19578E" w14:textId="77777777" w:rsidR="0018035B" w:rsidRDefault="0018035B" w:rsidP="0018035B">
      <w:r>
        <w:t xml:space="preserve">                     &lt;ANI&gt;9&lt;/ANI&gt;</w:t>
      </w:r>
    </w:p>
    <w:p w14:paraId="1A40BEFA" w14:textId="77777777" w:rsidR="0018035B" w:rsidRDefault="0018035B" w:rsidP="0018035B">
      <w:r>
        <w:t xml:space="preserve">                     &lt;AEI&gt;9&lt;/AEI&gt;</w:t>
      </w:r>
    </w:p>
    <w:p w14:paraId="40EB2EDF" w14:textId="77777777" w:rsidR="0018035B" w:rsidRDefault="0018035B" w:rsidP="0018035B">
      <w:r>
        <w:t xml:space="preserve">                  &lt;/LOC&gt;</w:t>
      </w:r>
    </w:p>
    <w:p w14:paraId="197207BE" w14:textId="77777777" w:rsidR="0018035B" w:rsidRDefault="0018035B" w:rsidP="0018035B">
      <w:r>
        <w:t xml:space="preserve">                  &lt;LOC&gt;</w:t>
      </w:r>
    </w:p>
    <w:p w14:paraId="469FB89F" w14:textId="77777777" w:rsidR="0018035B" w:rsidRDefault="0018035B" w:rsidP="0018035B">
      <w:r>
        <w:t xml:space="preserve">                     &lt;SC&gt;for_G11,USE_FOR:USE_FOR:USE_FOR:USE_FOR:GEN5_HIGH&lt;/SC&gt;</w:t>
      </w:r>
    </w:p>
    <w:p w14:paraId="787A993B" w14:textId="77777777" w:rsidR="0018035B" w:rsidRDefault="0018035B" w:rsidP="0018035B">
      <w:r>
        <w:t xml:space="preserve">                     &lt;C&gt;delay&lt;/C&gt;</w:t>
      </w:r>
    </w:p>
    <w:p w14:paraId="125554BD" w14:textId="77777777" w:rsidR="0018035B" w:rsidRDefault="0018035B" w:rsidP="0018035B">
      <w:r>
        <w:t xml:space="preserve">                     &lt;P&gt;</w:t>
      </w:r>
    </w:p>
    <w:p w14:paraId="6EA08424" w14:textId="77777777" w:rsidR="0018035B" w:rsidRDefault="0018035B" w:rsidP="0018035B">
      <w:r>
        <w:t xml:space="preserve">                        &lt;a:string&gt;3000&lt;/a:string&gt;</w:t>
      </w:r>
    </w:p>
    <w:p w14:paraId="1EFA3CBC" w14:textId="77777777" w:rsidR="0018035B" w:rsidRDefault="0018035B" w:rsidP="0018035B">
      <w:r>
        <w:t xml:space="preserve">                     &lt;/P&gt;</w:t>
      </w:r>
    </w:p>
    <w:p w14:paraId="00F8C241" w14:textId="77777777" w:rsidR="0018035B" w:rsidRDefault="0018035B" w:rsidP="0018035B">
      <w:r>
        <w:t xml:space="preserve">                     &lt;LN&gt;9&lt;/LN&gt;</w:t>
      </w:r>
    </w:p>
    <w:p w14:paraId="6240F5CD" w14:textId="77777777" w:rsidR="0018035B" w:rsidRDefault="0018035B" w:rsidP="0018035B">
      <w:r>
        <w:t xml:space="preserve">                     &lt;ANI&gt;10&lt;/ANI&gt;</w:t>
      </w:r>
    </w:p>
    <w:p w14:paraId="7122B088" w14:textId="77777777" w:rsidR="0018035B" w:rsidRDefault="0018035B" w:rsidP="0018035B">
      <w:r>
        <w:t xml:space="preserve">                     &lt;AAI&gt;10&lt;/AAI&gt;</w:t>
      </w:r>
    </w:p>
    <w:p w14:paraId="5ADB4EC3" w14:textId="77777777" w:rsidR="0018035B" w:rsidRDefault="0018035B" w:rsidP="0018035B">
      <w:r>
        <w:t xml:space="preserve">                     &lt;AEI&gt;10&lt;/AEI&gt;</w:t>
      </w:r>
    </w:p>
    <w:p w14:paraId="2A696456" w14:textId="77777777" w:rsidR="0018035B" w:rsidRDefault="0018035B" w:rsidP="0018035B">
      <w:r>
        <w:t xml:space="preserve">                  &lt;/LOC&gt;</w:t>
      </w:r>
    </w:p>
    <w:p w14:paraId="283AF463" w14:textId="77777777" w:rsidR="0018035B" w:rsidRDefault="0018035B" w:rsidP="0018035B">
      <w:r>
        <w:t xml:space="preserve">                  &lt;LOC&gt;</w:t>
      </w:r>
    </w:p>
    <w:p w14:paraId="78BE35D4" w14:textId="77777777" w:rsidR="0018035B" w:rsidRDefault="0018035B" w:rsidP="0018035B">
      <w:r>
        <w:t xml:space="preserve">                     &lt;SC&gt;for_G11,USE_FOR:USE_FOR:USE_FOR:USE_FOR:GEN5_HIGH&lt;/SC&gt;</w:t>
      </w:r>
    </w:p>
    <w:p w14:paraId="34240B3D" w14:textId="77777777" w:rsidR="0018035B" w:rsidRDefault="0018035B" w:rsidP="0018035B">
      <w:r>
        <w:t xml:space="preserve">                     &lt;C&gt;set_env&lt;/C&gt;</w:t>
      </w:r>
    </w:p>
    <w:p w14:paraId="65CFFB80" w14:textId="77777777" w:rsidR="0018035B" w:rsidRDefault="0018035B" w:rsidP="0018035B">
      <w:r>
        <w:t xml:space="preserve">                     &lt;P&gt;</w:t>
      </w:r>
    </w:p>
    <w:p w14:paraId="76F03D41" w14:textId="77777777" w:rsidR="0018035B" w:rsidRDefault="0018035B" w:rsidP="0018035B">
      <w:r>
        <w:t xml:space="preserve">                        &lt;a:string&gt;E_3F9_TEMP_ENG_DRV&lt;/a:string&gt;</w:t>
      </w:r>
    </w:p>
    <w:p w14:paraId="796AEC0F" w14:textId="77777777" w:rsidR="0018035B" w:rsidRDefault="0018035B" w:rsidP="0018035B">
      <w:r>
        <w:t xml:space="preserve">                        &lt;a:string&gt;90&lt;/a:string&gt;</w:t>
      </w:r>
    </w:p>
    <w:p w14:paraId="15EEE89F" w14:textId="77777777" w:rsidR="0018035B" w:rsidRDefault="0018035B" w:rsidP="0018035B">
      <w:r>
        <w:t xml:space="preserve">                     &lt;/P&gt;</w:t>
      </w:r>
    </w:p>
    <w:p w14:paraId="095EE844" w14:textId="77777777" w:rsidR="0018035B" w:rsidRDefault="0018035B" w:rsidP="0018035B">
      <w:r>
        <w:t xml:space="preserve">                     &lt;LN&gt;10&lt;/LN&gt;</w:t>
      </w:r>
    </w:p>
    <w:p w14:paraId="19013DA4" w14:textId="77777777" w:rsidR="0018035B" w:rsidRDefault="0018035B" w:rsidP="0018035B">
      <w:r>
        <w:t xml:space="preserve">                     &lt;ANI&gt;11&lt;/ANI&gt;</w:t>
      </w:r>
    </w:p>
    <w:p w14:paraId="5FA67440" w14:textId="77777777" w:rsidR="0018035B" w:rsidRDefault="0018035B" w:rsidP="0018035B">
      <w:r>
        <w:lastRenderedPageBreak/>
        <w:t xml:space="preserve">                     &lt;AAI&gt;11&lt;/AAI&gt;</w:t>
      </w:r>
    </w:p>
    <w:p w14:paraId="0FC69385" w14:textId="77777777" w:rsidR="0018035B" w:rsidRDefault="0018035B" w:rsidP="0018035B">
      <w:r>
        <w:t xml:space="preserve">                     &lt;AEI&gt;11&lt;/AEI&gt;</w:t>
      </w:r>
    </w:p>
    <w:p w14:paraId="501607BE" w14:textId="77777777" w:rsidR="0018035B" w:rsidRDefault="0018035B" w:rsidP="0018035B">
      <w:r>
        <w:t xml:space="preserve">                  &lt;/LOC&gt;</w:t>
      </w:r>
    </w:p>
    <w:p w14:paraId="7833E73A" w14:textId="77777777" w:rsidR="0018035B" w:rsidRDefault="0018035B" w:rsidP="0018035B">
      <w:r>
        <w:t xml:space="preserve">                  &lt;LOC&gt;</w:t>
      </w:r>
    </w:p>
    <w:p w14:paraId="7A3A88CA" w14:textId="77777777" w:rsidR="0018035B" w:rsidRDefault="0018035B" w:rsidP="0018035B">
      <w:r>
        <w:t xml:space="preserve">                     &lt;SC&gt;for_G11,USE_FOR:USE_FOR:USE_FOR:USE_FOR:GEN5_HIGH&lt;/SC&gt;</w:t>
      </w:r>
    </w:p>
    <w:p w14:paraId="329E9CCD" w14:textId="77777777" w:rsidR="0018035B" w:rsidRDefault="0018035B" w:rsidP="0018035B">
      <w:r>
        <w:t xml:space="preserve">                     &lt;C&gt;set_env&lt;/C&gt;</w:t>
      </w:r>
    </w:p>
    <w:p w14:paraId="09F24236" w14:textId="77777777" w:rsidR="0018035B" w:rsidRDefault="0018035B" w:rsidP="0018035B">
      <w:r>
        <w:t xml:space="preserve">                     &lt;P&gt;</w:t>
      </w:r>
    </w:p>
    <w:p w14:paraId="2DE2CE03" w14:textId="77777777" w:rsidR="0018035B" w:rsidRDefault="0018035B" w:rsidP="0018035B">
      <w:r>
        <w:t xml:space="preserve">                        &lt;a:string&gt;R1&lt;/a:string&gt;</w:t>
      </w:r>
    </w:p>
    <w:p w14:paraId="71060C00" w14:textId="77777777" w:rsidR="0018035B" w:rsidRDefault="0018035B" w:rsidP="0018035B">
      <w:r>
        <w:t xml:space="preserve">                        &lt;a:string&gt;14750&lt;/a:string&gt;</w:t>
      </w:r>
    </w:p>
    <w:p w14:paraId="10073DB6" w14:textId="77777777" w:rsidR="0018035B" w:rsidRDefault="0018035B" w:rsidP="0018035B">
      <w:r>
        <w:t xml:space="preserve">                     &lt;/P&gt;</w:t>
      </w:r>
    </w:p>
    <w:p w14:paraId="00D71D34" w14:textId="77777777" w:rsidR="0018035B" w:rsidRDefault="0018035B" w:rsidP="0018035B">
      <w:r>
        <w:t xml:space="preserve">                     &lt;LN&gt;11&lt;/LN&gt;</w:t>
      </w:r>
    </w:p>
    <w:p w14:paraId="5787FC33" w14:textId="77777777" w:rsidR="0018035B" w:rsidRDefault="0018035B" w:rsidP="0018035B">
      <w:r>
        <w:t xml:space="preserve">                     &lt;ANI&gt;12&lt;/ANI&gt;</w:t>
      </w:r>
    </w:p>
    <w:p w14:paraId="16E32618" w14:textId="77777777" w:rsidR="0018035B" w:rsidRDefault="0018035B" w:rsidP="0018035B">
      <w:r>
        <w:t xml:space="preserve">                     &lt;AAI&gt;12&lt;/AAI&gt;</w:t>
      </w:r>
    </w:p>
    <w:p w14:paraId="23392570" w14:textId="77777777" w:rsidR="0018035B" w:rsidRDefault="0018035B" w:rsidP="0018035B">
      <w:r>
        <w:t xml:space="preserve">                     &lt;AEI&gt;12&lt;/AEI&gt;</w:t>
      </w:r>
    </w:p>
    <w:p w14:paraId="625DEE6F" w14:textId="77777777" w:rsidR="0018035B" w:rsidRDefault="0018035B" w:rsidP="0018035B">
      <w:r>
        <w:t xml:space="preserve">                  &lt;/LOC&gt;</w:t>
      </w:r>
    </w:p>
    <w:p w14:paraId="489113BB" w14:textId="77777777" w:rsidR="0018035B" w:rsidRDefault="0018035B" w:rsidP="0018035B">
      <w:r>
        <w:t xml:space="preserve">                  &lt;LOC&gt;</w:t>
      </w:r>
    </w:p>
    <w:p w14:paraId="00AECCFF" w14:textId="77777777" w:rsidR="0018035B" w:rsidRDefault="0018035B" w:rsidP="0018035B">
      <w:r>
        <w:t xml:space="preserve">                     &lt;SC&gt;for_G11,USE_FOR:USE_FOR:USE_FOR:USE_FOR:GEN5_HIGH&lt;/SC&gt;</w:t>
      </w:r>
    </w:p>
    <w:p w14:paraId="4CFB00DE" w14:textId="77777777" w:rsidR="0018035B" w:rsidRDefault="0018035B" w:rsidP="0018035B">
      <w:r>
        <w:t xml:space="preserve">                     &lt;C&gt;call_macro&lt;/C&gt;</w:t>
      </w:r>
    </w:p>
    <w:p w14:paraId="545D2143" w14:textId="77777777" w:rsidR="0018035B" w:rsidRDefault="0018035B" w:rsidP="0018035B">
      <w:r>
        <w:t xml:space="preserve">                     &lt;P&gt;</w:t>
      </w:r>
    </w:p>
    <w:p w14:paraId="13D1D9C4" w14:textId="77777777" w:rsidR="0018035B" w:rsidRDefault="0018035B" w:rsidP="0018035B">
      <w:r>
        <w:t xml:space="preserve">                        &lt;a:string&gt;Update_ATemp&lt;/a:string&gt;</w:t>
      </w:r>
    </w:p>
    <w:p w14:paraId="749BE02F" w14:textId="77777777" w:rsidR="0018035B" w:rsidRDefault="0018035B" w:rsidP="0018035B">
      <w:r>
        <w:t xml:space="preserve">                     &lt;/P&gt;</w:t>
      </w:r>
    </w:p>
    <w:p w14:paraId="1AF45CD1" w14:textId="77777777" w:rsidR="0018035B" w:rsidRDefault="0018035B" w:rsidP="0018035B">
      <w:r>
        <w:t xml:space="preserve">                     &lt;LN&gt;12&lt;/LN&gt;</w:t>
      </w:r>
    </w:p>
    <w:p w14:paraId="2B998D93" w14:textId="77777777" w:rsidR="0018035B" w:rsidRDefault="0018035B" w:rsidP="0018035B">
      <w:r>
        <w:t xml:space="preserve">                     &lt;ANI&gt;13&lt;/ANI&gt;</w:t>
      </w:r>
    </w:p>
    <w:p w14:paraId="3CD91D77" w14:textId="77777777" w:rsidR="0018035B" w:rsidRDefault="0018035B" w:rsidP="0018035B">
      <w:r>
        <w:t xml:space="preserve">                     &lt;AEI&gt;13&lt;/AEI&gt;</w:t>
      </w:r>
    </w:p>
    <w:p w14:paraId="704C28A2" w14:textId="77777777" w:rsidR="0018035B" w:rsidRDefault="0018035B" w:rsidP="0018035B">
      <w:r>
        <w:t xml:space="preserve">                  &lt;/LOC&gt;</w:t>
      </w:r>
    </w:p>
    <w:p w14:paraId="34BFB6DA" w14:textId="77777777" w:rsidR="0018035B" w:rsidRDefault="0018035B" w:rsidP="0018035B">
      <w:r>
        <w:t xml:space="preserve">                  &lt;LOC&gt;</w:t>
      </w:r>
    </w:p>
    <w:p w14:paraId="39D6A788" w14:textId="77777777" w:rsidR="0018035B" w:rsidRDefault="0018035B" w:rsidP="0018035B">
      <w:r>
        <w:t xml:space="preserve">                     &lt;SC&gt;for_G11,USE_FOR:USE_FOR:USE_FOR:USE_FOR:GEN5_HIGH&lt;/SC&gt;</w:t>
      </w:r>
    </w:p>
    <w:p w14:paraId="7AE5DA2E" w14:textId="77777777" w:rsidR="0018035B" w:rsidRDefault="0018035B" w:rsidP="0018035B">
      <w:r>
        <w:t xml:space="preserve">                     &lt;C&gt;delay&lt;/C&gt;</w:t>
      </w:r>
    </w:p>
    <w:p w14:paraId="5EF00561" w14:textId="77777777" w:rsidR="0018035B" w:rsidRDefault="0018035B" w:rsidP="0018035B">
      <w:r>
        <w:t xml:space="preserve">                     &lt;P&gt;</w:t>
      </w:r>
    </w:p>
    <w:p w14:paraId="390B3F05" w14:textId="77777777" w:rsidR="0018035B" w:rsidRDefault="0018035B" w:rsidP="0018035B">
      <w:r>
        <w:lastRenderedPageBreak/>
        <w:t xml:space="preserve">                        &lt;a:string&gt;1000&lt;/a:string&gt;</w:t>
      </w:r>
    </w:p>
    <w:p w14:paraId="7F7D620D" w14:textId="77777777" w:rsidR="0018035B" w:rsidRDefault="0018035B" w:rsidP="0018035B">
      <w:r>
        <w:t xml:space="preserve">                     &lt;/P&gt;</w:t>
      </w:r>
    </w:p>
    <w:p w14:paraId="0827989E" w14:textId="77777777" w:rsidR="0018035B" w:rsidRDefault="0018035B" w:rsidP="0018035B">
      <w:r>
        <w:t xml:space="preserve">                     &lt;LN&gt;13&lt;/LN&gt;</w:t>
      </w:r>
    </w:p>
    <w:p w14:paraId="72169DAB" w14:textId="77777777" w:rsidR="0018035B" w:rsidRDefault="0018035B" w:rsidP="0018035B">
      <w:r>
        <w:t xml:space="preserve">                     &lt;ANI&gt;14&lt;/ANI&gt;</w:t>
      </w:r>
    </w:p>
    <w:p w14:paraId="68AB92C5" w14:textId="77777777" w:rsidR="0018035B" w:rsidRDefault="0018035B" w:rsidP="0018035B">
      <w:r>
        <w:t xml:space="preserve">                     &lt;AAI&gt;14&lt;/AAI&gt;</w:t>
      </w:r>
    </w:p>
    <w:p w14:paraId="192A6DE7" w14:textId="77777777" w:rsidR="0018035B" w:rsidRDefault="0018035B" w:rsidP="0018035B">
      <w:r>
        <w:t xml:space="preserve">                     &lt;AEI&gt;14&lt;/AEI&gt;</w:t>
      </w:r>
    </w:p>
    <w:p w14:paraId="0BC704B2" w14:textId="77777777" w:rsidR="0018035B" w:rsidRDefault="0018035B" w:rsidP="0018035B">
      <w:r>
        <w:t xml:space="preserve">                  &lt;/LOC&gt;</w:t>
      </w:r>
    </w:p>
    <w:p w14:paraId="6D0BE8F8" w14:textId="77777777" w:rsidR="0018035B" w:rsidRDefault="0018035B" w:rsidP="0018035B">
      <w:r>
        <w:t xml:space="preserve">                  &lt;LOC&gt;</w:t>
      </w:r>
    </w:p>
    <w:p w14:paraId="7CF556CB" w14:textId="77777777" w:rsidR="0018035B" w:rsidRDefault="0018035B" w:rsidP="0018035B">
      <w:r>
        <w:t xml:space="preserve">                     &lt;SC&gt;for_G11,USE_FOR:USE_FOR:USE_FOR:USE_FOR:GEN5_HIGH&lt;/SC&gt;</w:t>
      </w:r>
    </w:p>
    <w:p w14:paraId="6B0FAEBE" w14:textId="77777777" w:rsidR="0018035B" w:rsidRDefault="0018035B" w:rsidP="0018035B">
      <w:r>
        <w:t xml:space="preserve">                     &lt;C&gt;call_macro&lt;/C&gt;</w:t>
      </w:r>
    </w:p>
    <w:p w14:paraId="53AF98BF" w14:textId="77777777" w:rsidR="0018035B" w:rsidRDefault="0018035B" w:rsidP="0018035B">
      <w:r>
        <w:t xml:space="preserve">                     &lt;AT&gt;tempActiveCC&lt;/AT&gt;</w:t>
      </w:r>
    </w:p>
    <w:p w14:paraId="1283BC9E" w14:textId="77777777" w:rsidR="0018035B" w:rsidRDefault="0018035B" w:rsidP="0018035B">
      <w:r>
        <w:t xml:space="preserve">                     &lt;P&gt;</w:t>
      </w:r>
    </w:p>
    <w:p w14:paraId="62E7BC15" w14:textId="77777777" w:rsidR="0018035B" w:rsidRDefault="0018035B" w:rsidP="0018035B">
      <w:r>
        <w:t xml:space="preserve">                        &lt;a:string&gt;Check_CC&lt;/a:string&gt;</w:t>
      </w:r>
    </w:p>
    <w:p w14:paraId="6F2764CB" w14:textId="77777777" w:rsidR="0018035B" w:rsidRDefault="0018035B" w:rsidP="0018035B">
      <w:r>
        <w:t xml:space="preserve">                     &lt;/P&gt;</w:t>
      </w:r>
    </w:p>
    <w:p w14:paraId="5552A08D" w14:textId="77777777" w:rsidR="0018035B" w:rsidRDefault="0018035B" w:rsidP="0018035B">
      <w:r>
        <w:t xml:space="preserve">                     &lt;LN&gt;14&lt;/LN&gt;</w:t>
      </w:r>
    </w:p>
    <w:p w14:paraId="5DE63523" w14:textId="77777777" w:rsidR="0018035B" w:rsidRDefault="0018035B" w:rsidP="0018035B">
      <w:r>
        <w:t xml:space="preserve">                     &lt;ANI&gt;15&lt;/ANI&gt;</w:t>
      </w:r>
    </w:p>
    <w:p w14:paraId="6391597A" w14:textId="77777777" w:rsidR="0018035B" w:rsidRDefault="0018035B" w:rsidP="0018035B">
      <w:r>
        <w:t xml:space="preserve">                     &lt;AEI&gt;15&lt;/AEI&gt;</w:t>
      </w:r>
    </w:p>
    <w:p w14:paraId="5A228E63" w14:textId="77777777" w:rsidR="0018035B" w:rsidRDefault="0018035B" w:rsidP="0018035B">
      <w:r>
        <w:t xml:space="preserve">                  &lt;/LOC&gt;</w:t>
      </w:r>
    </w:p>
    <w:p w14:paraId="7ABD4979" w14:textId="77777777" w:rsidR="0018035B" w:rsidRDefault="0018035B" w:rsidP="0018035B">
      <w:r>
        <w:t xml:space="preserve">                  &lt;LOC&gt;</w:t>
      </w:r>
    </w:p>
    <w:p w14:paraId="4AB89B2C" w14:textId="77777777" w:rsidR="0018035B" w:rsidRDefault="0018035B" w:rsidP="0018035B">
      <w:r>
        <w:t xml:space="preserve">                     &lt;SC&gt;for_G11,USE_FOR:USE_FOR:USE_FOR:USE_FOR:GEN5_HIGH&lt;/SC&gt;</w:t>
      </w:r>
    </w:p>
    <w:p w14:paraId="2725B656" w14:textId="77777777" w:rsidR="0018035B" w:rsidRDefault="0018035B" w:rsidP="0018035B">
      <w:r>
        <w:t xml:space="preserve">                     &lt;C&gt;check_if&lt;/C&gt;</w:t>
      </w:r>
    </w:p>
    <w:p w14:paraId="6CD0C26D" w14:textId="77777777" w:rsidR="0018035B" w:rsidRDefault="0018035B" w:rsidP="0018035B">
      <w:r>
        <w:t xml:space="preserve">                     &lt;P&gt;</w:t>
      </w:r>
    </w:p>
    <w:p w14:paraId="1FBFD0DA" w14:textId="77777777" w:rsidR="0018035B" w:rsidRDefault="0018035B" w:rsidP="0018035B">
      <w:r>
        <w:t xml:space="preserve">                        &lt;a:string&gt;tempActiveCC==79&lt;/a:string&gt;</w:t>
      </w:r>
    </w:p>
    <w:p w14:paraId="1CBBFB69" w14:textId="77777777" w:rsidR="0018035B" w:rsidRDefault="0018035B" w:rsidP="0018035B">
      <w:r>
        <w:t xml:space="preserve">                        &lt;a:string&gt;0&lt;/a:string&gt;</w:t>
      </w:r>
    </w:p>
    <w:p w14:paraId="72A8B82B" w14:textId="77777777" w:rsidR="0018035B" w:rsidRDefault="0018035B" w:rsidP="0018035B">
      <w:r>
        <w:t xml:space="preserve">                        &lt;a:string&gt;dec&lt;/a:string&gt;</w:t>
      </w:r>
    </w:p>
    <w:p w14:paraId="4DAE3F55" w14:textId="77777777" w:rsidR="0018035B" w:rsidRDefault="0018035B" w:rsidP="0018035B">
      <w:r>
        <w:t xml:space="preserve">                        &lt;a:string&gt;CC_79_not_active&lt;/a:string&gt;</w:t>
      </w:r>
    </w:p>
    <w:p w14:paraId="30C08782" w14:textId="77777777" w:rsidR="0018035B" w:rsidRDefault="0018035B" w:rsidP="0018035B">
      <w:r>
        <w:t xml:space="preserve">                     &lt;/P&gt;</w:t>
      </w:r>
    </w:p>
    <w:p w14:paraId="651B41B8" w14:textId="77777777" w:rsidR="0018035B" w:rsidRDefault="0018035B" w:rsidP="0018035B">
      <w:r>
        <w:t xml:space="preserve">                     &lt;LN&gt;15&lt;/LN&gt;</w:t>
      </w:r>
    </w:p>
    <w:p w14:paraId="61B51239" w14:textId="77777777" w:rsidR="0018035B" w:rsidRDefault="0018035B" w:rsidP="0018035B">
      <w:r>
        <w:t xml:space="preserve">                     &lt;ANI&gt;16&lt;/ANI&gt;</w:t>
      </w:r>
    </w:p>
    <w:p w14:paraId="7A890180" w14:textId="77777777" w:rsidR="0018035B" w:rsidRDefault="0018035B" w:rsidP="0018035B">
      <w:r>
        <w:lastRenderedPageBreak/>
        <w:t xml:space="preserve">                     &lt;AAI&gt;16&lt;/AAI&gt;</w:t>
      </w:r>
    </w:p>
    <w:p w14:paraId="750B81CF" w14:textId="77777777" w:rsidR="0018035B" w:rsidRDefault="0018035B" w:rsidP="0018035B">
      <w:r>
        <w:t xml:space="preserve">                     &lt;AEI&gt;16&lt;/AEI&gt;</w:t>
      </w:r>
    </w:p>
    <w:p w14:paraId="557FDB35" w14:textId="77777777" w:rsidR="0018035B" w:rsidRDefault="0018035B" w:rsidP="0018035B">
      <w:r>
        <w:t xml:space="preserve">                  &lt;/LOC&gt;</w:t>
      </w:r>
    </w:p>
    <w:p w14:paraId="25096795" w14:textId="77777777" w:rsidR="0018035B" w:rsidRDefault="0018035B" w:rsidP="0018035B">
      <w:r>
        <w:t xml:space="preserve">                  &lt;LOC&gt;</w:t>
      </w:r>
    </w:p>
    <w:p w14:paraId="74D7851C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0B1A760A" w14:textId="77777777" w:rsidR="0018035B" w:rsidRDefault="0018035B" w:rsidP="0018035B">
      <w:r>
        <w:t xml:space="preserve">                     &lt;C&gt;ask_tester&lt;/C&gt;</w:t>
      </w:r>
    </w:p>
    <w:p w14:paraId="112F22A5" w14:textId="77777777" w:rsidR="0018035B" w:rsidRDefault="0018035B" w:rsidP="0018035B">
      <w:r>
        <w:t xml:space="preserve">                     &lt;P&gt;</w:t>
      </w:r>
    </w:p>
    <w:p w14:paraId="5850D295" w14:textId="77777777" w:rsidR="0018035B" w:rsidRDefault="0018035B" w:rsidP="0018035B">
      <w:r>
        <w:t xml:space="preserve">                        &lt;a:string&gt;"Is it true that CC ID 79d is triggered?"&lt;/a:string&gt;</w:t>
      </w:r>
    </w:p>
    <w:p w14:paraId="2FAB7246" w14:textId="77777777" w:rsidR="0018035B" w:rsidRDefault="0018035B" w:rsidP="0018035B">
      <w:r>
        <w:t xml:space="preserve">                     &lt;/P&gt;</w:t>
      </w:r>
    </w:p>
    <w:p w14:paraId="5F4BC098" w14:textId="77777777" w:rsidR="0018035B" w:rsidRDefault="0018035B" w:rsidP="0018035B">
      <w:r>
        <w:t xml:space="preserve">                     &lt;LN&gt;16&lt;/LN&gt;</w:t>
      </w:r>
    </w:p>
    <w:p w14:paraId="782866E6" w14:textId="77777777" w:rsidR="0018035B" w:rsidRDefault="0018035B" w:rsidP="0018035B">
      <w:r>
        <w:t xml:space="preserve">                     &lt;ANI&gt;17&lt;/ANI&gt;</w:t>
      </w:r>
    </w:p>
    <w:p w14:paraId="41008409" w14:textId="77777777" w:rsidR="0018035B" w:rsidRDefault="0018035B" w:rsidP="0018035B">
      <w:r>
        <w:t xml:space="preserve">                     &lt;AAI&gt;17&lt;/AAI&gt;</w:t>
      </w:r>
    </w:p>
    <w:p w14:paraId="4BD6181F" w14:textId="77777777" w:rsidR="0018035B" w:rsidRDefault="0018035B" w:rsidP="0018035B">
      <w:r>
        <w:t xml:space="preserve">                     &lt;AEI&gt;17&lt;/AEI&gt;</w:t>
      </w:r>
    </w:p>
    <w:p w14:paraId="6F6848B5" w14:textId="77777777" w:rsidR="0018035B" w:rsidRDefault="0018035B" w:rsidP="0018035B">
      <w:r>
        <w:t xml:space="preserve">                  &lt;/LOC&gt;</w:t>
      </w:r>
    </w:p>
    <w:p w14:paraId="0EBA33BB" w14:textId="77777777" w:rsidR="0018035B" w:rsidRDefault="0018035B" w:rsidP="0018035B">
      <w:r>
        <w:t xml:space="preserve">                  &lt;LOC&gt;</w:t>
      </w:r>
    </w:p>
    <w:p w14:paraId="185F36AC" w14:textId="77777777" w:rsidR="0018035B" w:rsidRDefault="0018035B" w:rsidP="0018035B">
      <w:r>
        <w:t xml:space="preserve">                     &lt;SC&gt;for_G11,USE_FOR:USE_FOR:USE_FOR:USE_FOR:GEN5_HIGH&lt;/SC&gt;</w:t>
      </w:r>
    </w:p>
    <w:p w14:paraId="17C11EA2" w14:textId="77777777" w:rsidR="0018035B" w:rsidRDefault="0018035B" w:rsidP="0018035B">
      <w:r>
        <w:t xml:space="preserve">                     &lt;C&gt;call_macro&lt;/C&gt;</w:t>
      </w:r>
    </w:p>
    <w:p w14:paraId="66C0DE87" w14:textId="77777777" w:rsidR="0018035B" w:rsidRDefault="0018035B" w:rsidP="0018035B">
      <w:r>
        <w:t xml:space="preserve">                     &lt;AT&gt;tempResponse&lt;/AT&gt;</w:t>
      </w:r>
    </w:p>
    <w:p w14:paraId="1025CB4B" w14:textId="77777777" w:rsidR="0018035B" w:rsidRDefault="0018035B" w:rsidP="0018035B">
      <w:r>
        <w:t xml:space="preserve">                     &lt;P&gt;</w:t>
      </w:r>
    </w:p>
    <w:p w14:paraId="14F4C574" w14:textId="77777777" w:rsidR="0018035B" w:rsidRDefault="0018035B" w:rsidP="0018035B">
      <w:r>
        <w:t xml:space="preserve">                        &lt;a:string&gt;Get_RAMSymbol_Value&lt;/a:string&gt;</w:t>
      </w:r>
    </w:p>
    <w:p w14:paraId="0D47B861" w14:textId="77777777" w:rsidR="0018035B" w:rsidRDefault="0018035B" w:rsidP="0018035B">
      <w:r>
        <w:t xml:space="preserve">                        &lt;a:string&gt;ATP_ATempWarn&lt;/a:string&gt;</w:t>
      </w:r>
    </w:p>
    <w:p w14:paraId="13790E6C" w14:textId="77777777" w:rsidR="0018035B" w:rsidRDefault="0018035B" w:rsidP="0018035B">
      <w:r>
        <w:t xml:space="preserve">                        &lt;a:string&gt;1&lt;/a:string&gt;</w:t>
      </w:r>
    </w:p>
    <w:p w14:paraId="262B0D05" w14:textId="77777777" w:rsidR="0018035B" w:rsidRDefault="0018035B" w:rsidP="0018035B">
      <w:r>
        <w:t xml:space="preserve">                     &lt;/P&gt;</w:t>
      </w:r>
    </w:p>
    <w:p w14:paraId="5C9F2CBE" w14:textId="77777777" w:rsidR="0018035B" w:rsidRDefault="0018035B" w:rsidP="0018035B">
      <w:r>
        <w:t xml:space="preserve">                     &lt;LN&gt;17&lt;/LN&gt;</w:t>
      </w:r>
    </w:p>
    <w:p w14:paraId="61844A24" w14:textId="77777777" w:rsidR="0018035B" w:rsidRDefault="0018035B" w:rsidP="0018035B">
      <w:r>
        <w:t xml:space="preserve">                     &lt;ANI&gt;18&lt;/ANI&gt;</w:t>
      </w:r>
    </w:p>
    <w:p w14:paraId="2B1D2E1B" w14:textId="77777777" w:rsidR="0018035B" w:rsidRDefault="0018035B" w:rsidP="0018035B">
      <w:r>
        <w:t xml:space="preserve">                     &lt;AEI&gt;18&lt;/AEI&gt;</w:t>
      </w:r>
    </w:p>
    <w:p w14:paraId="197E9249" w14:textId="77777777" w:rsidR="0018035B" w:rsidRDefault="0018035B" w:rsidP="0018035B">
      <w:r>
        <w:t xml:space="preserve">                  &lt;/LOC&gt;</w:t>
      </w:r>
    </w:p>
    <w:p w14:paraId="27BEB125" w14:textId="77777777" w:rsidR="0018035B" w:rsidRDefault="0018035B" w:rsidP="0018035B">
      <w:r>
        <w:t xml:space="preserve">                  &lt;LOC&gt;</w:t>
      </w:r>
    </w:p>
    <w:p w14:paraId="599E9BE0" w14:textId="77777777" w:rsidR="0018035B" w:rsidRDefault="0018035B" w:rsidP="0018035B">
      <w:r>
        <w:t xml:space="preserve">                     &lt;SC&gt;for_G11,USE_FOR:USE_FOR:USE_FOR:USE_FOR:GEN5_HIGH&lt;/SC&gt;</w:t>
      </w:r>
    </w:p>
    <w:p w14:paraId="34CECC7F" w14:textId="77777777" w:rsidR="0018035B" w:rsidRDefault="0018035B" w:rsidP="0018035B">
      <w:r>
        <w:lastRenderedPageBreak/>
        <w:t xml:space="preserve">                     &lt;C&gt;ssb_to_decimal&lt;/C&gt;</w:t>
      </w:r>
    </w:p>
    <w:p w14:paraId="7C880218" w14:textId="77777777" w:rsidR="0018035B" w:rsidRDefault="0018035B" w:rsidP="0018035B">
      <w:r>
        <w:t xml:space="preserve">                     &lt;AT&gt;tempResponse&lt;/AT&gt;</w:t>
      </w:r>
    </w:p>
    <w:p w14:paraId="08C54A62" w14:textId="77777777" w:rsidR="0018035B" w:rsidRDefault="0018035B" w:rsidP="0018035B">
      <w:r>
        <w:t xml:space="preserve">                     &lt;P&gt;</w:t>
      </w:r>
    </w:p>
    <w:p w14:paraId="13C3483A" w14:textId="77777777" w:rsidR="0018035B" w:rsidRDefault="0018035B" w:rsidP="0018035B">
      <w:r>
        <w:t xml:space="preserve">                        &lt;a:string&gt;tempResponse&lt;/a:string&gt;</w:t>
      </w:r>
    </w:p>
    <w:p w14:paraId="45B69C81" w14:textId="77777777" w:rsidR="0018035B" w:rsidRDefault="0018035B" w:rsidP="0018035B">
      <w:r>
        <w:t xml:space="preserve">                     &lt;/P&gt;</w:t>
      </w:r>
    </w:p>
    <w:p w14:paraId="099EECFD" w14:textId="77777777" w:rsidR="0018035B" w:rsidRDefault="0018035B" w:rsidP="0018035B">
      <w:r>
        <w:t xml:space="preserve">                     &lt;LN&gt;18&lt;/LN&gt;</w:t>
      </w:r>
    </w:p>
    <w:p w14:paraId="30F65D82" w14:textId="77777777" w:rsidR="0018035B" w:rsidRDefault="0018035B" w:rsidP="0018035B">
      <w:r>
        <w:t xml:space="preserve">                     &lt;ANI&gt;19&lt;/ANI&gt;</w:t>
      </w:r>
    </w:p>
    <w:p w14:paraId="766E1585" w14:textId="77777777" w:rsidR="0018035B" w:rsidRDefault="0018035B" w:rsidP="0018035B">
      <w:r>
        <w:t xml:space="preserve">                     &lt;AAI&gt;19&lt;/AAI&gt;</w:t>
      </w:r>
    </w:p>
    <w:p w14:paraId="783C9296" w14:textId="77777777" w:rsidR="0018035B" w:rsidRDefault="0018035B" w:rsidP="0018035B">
      <w:r>
        <w:t xml:space="preserve">                     &lt;AEI&gt;19&lt;/AEI&gt;</w:t>
      </w:r>
    </w:p>
    <w:p w14:paraId="46D08DB0" w14:textId="77777777" w:rsidR="0018035B" w:rsidRDefault="0018035B" w:rsidP="0018035B">
      <w:r>
        <w:t xml:space="preserve">                  &lt;/LOC&gt;</w:t>
      </w:r>
    </w:p>
    <w:p w14:paraId="49D862E4" w14:textId="77777777" w:rsidR="0018035B" w:rsidRDefault="0018035B" w:rsidP="0018035B">
      <w:r>
        <w:t xml:space="preserve">                  &lt;LOC&gt;</w:t>
      </w:r>
    </w:p>
    <w:p w14:paraId="0D56A963" w14:textId="77777777" w:rsidR="0018035B" w:rsidRDefault="0018035B" w:rsidP="0018035B">
      <w:r>
        <w:t xml:space="preserve">                     &lt;SC&gt;for_G11,USE_FOR:USE_FOR:USE_FOR:USE_FOR:GEN5_HIGH&lt;/SC&gt;</w:t>
      </w:r>
    </w:p>
    <w:p w14:paraId="50ACE54C" w14:textId="77777777" w:rsidR="0018035B" w:rsidRDefault="0018035B" w:rsidP="0018035B">
      <w:r>
        <w:t xml:space="preserve">                     &lt;C&gt;check_if&lt;/C&gt;</w:t>
      </w:r>
    </w:p>
    <w:p w14:paraId="13E58681" w14:textId="77777777" w:rsidR="0018035B" w:rsidRDefault="0018035B" w:rsidP="0018035B">
      <w:r>
        <w:t xml:space="preserve">                     &lt;P&gt;</w:t>
      </w:r>
    </w:p>
    <w:p w14:paraId="6765B9EF" w14:textId="77777777" w:rsidR="0018035B" w:rsidRDefault="0018035B" w:rsidP="0018035B">
      <w:r>
        <w:t xml:space="preserve">                        &lt;a:string&gt;tempResponse==01&lt;/a:string&gt;</w:t>
      </w:r>
    </w:p>
    <w:p w14:paraId="449AF312" w14:textId="77777777" w:rsidR="0018035B" w:rsidRDefault="0018035B" w:rsidP="0018035B">
      <w:r>
        <w:t xml:space="preserve">                        &lt;a:string&gt;1&lt;/a:string&gt;</w:t>
      </w:r>
    </w:p>
    <w:p w14:paraId="076BCCF0" w14:textId="77777777" w:rsidR="0018035B" w:rsidRDefault="0018035B" w:rsidP="0018035B">
      <w:r>
        <w:t xml:space="preserve">                        &lt;a:string&gt;dec&lt;/a:string&gt;</w:t>
      </w:r>
    </w:p>
    <w:p w14:paraId="4DA1CD08" w14:textId="77777777" w:rsidR="0018035B" w:rsidRDefault="0018035B" w:rsidP="0018035B">
      <w:r>
        <w:t xml:space="preserve">                        &lt;a:string&gt;flag_is_not_01&lt;/a:string&gt;</w:t>
      </w:r>
    </w:p>
    <w:p w14:paraId="53438E70" w14:textId="77777777" w:rsidR="0018035B" w:rsidRDefault="0018035B" w:rsidP="0018035B">
      <w:r>
        <w:t xml:space="preserve">                     &lt;/P&gt;</w:t>
      </w:r>
    </w:p>
    <w:p w14:paraId="61BC330E" w14:textId="77777777" w:rsidR="0018035B" w:rsidRDefault="0018035B" w:rsidP="0018035B">
      <w:r>
        <w:t xml:space="preserve">                     &lt;LN&gt;19&lt;/LN&gt;</w:t>
      </w:r>
    </w:p>
    <w:p w14:paraId="0BFF8E29" w14:textId="77777777" w:rsidR="0018035B" w:rsidRDefault="0018035B" w:rsidP="0018035B">
      <w:r>
        <w:t xml:space="preserve">                     &lt;ANI&gt;20&lt;/ANI&gt;</w:t>
      </w:r>
    </w:p>
    <w:p w14:paraId="65FD67D9" w14:textId="77777777" w:rsidR="0018035B" w:rsidRDefault="0018035B" w:rsidP="0018035B">
      <w:r>
        <w:t xml:space="preserve">                     &lt;AAI&gt;20&lt;/AAI&gt;</w:t>
      </w:r>
    </w:p>
    <w:p w14:paraId="4585EF6F" w14:textId="77777777" w:rsidR="0018035B" w:rsidRDefault="0018035B" w:rsidP="0018035B">
      <w:r>
        <w:t xml:space="preserve">                     &lt;AEI&gt;20&lt;/AEI&gt;</w:t>
      </w:r>
    </w:p>
    <w:p w14:paraId="3E3F5BFA" w14:textId="77777777" w:rsidR="0018035B" w:rsidRDefault="0018035B" w:rsidP="0018035B">
      <w:r>
        <w:t xml:space="preserve">                  &lt;/LOC&gt;</w:t>
      </w:r>
    </w:p>
    <w:p w14:paraId="1FB859D1" w14:textId="77777777" w:rsidR="0018035B" w:rsidRDefault="0018035B" w:rsidP="0018035B">
      <w:r>
        <w:t xml:space="preserve">                  &lt;LOC&gt;</w:t>
      </w:r>
    </w:p>
    <w:p w14:paraId="7E5A7226" w14:textId="77777777" w:rsidR="0018035B" w:rsidRDefault="0018035B" w:rsidP="0018035B">
      <w:r>
        <w:t xml:space="preserve">                     &lt;SC&gt;for_G11,USE_FOR:USE_FOR:USE_FOR:USE_FOR:GEN5_HIGH&lt;/SC&gt;</w:t>
      </w:r>
    </w:p>
    <w:p w14:paraId="6EDA2A17" w14:textId="77777777" w:rsidR="0018035B" w:rsidRDefault="0018035B" w:rsidP="0018035B">
      <w:r>
        <w:t xml:space="preserve">                     &lt;C&gt;set_env&lt;/C&gt;</w:t>
      </w:r>
    </w:p>
    <w:p w14:paraId="428DB229" w14:textId="77777777" w:rsidR="0018035B" w:rsidRDefault="0018035B" w:rsidP="0018035B">
      <w:r>
        <w:t xml:space="preserve">                     &lt;P&gt;</w:t>
      </w:r>
    </w:p>
    <w:p w14:paraId="50F8A7D5" w14:textId="77777777" w:rsidR="0018035B" w:rsidRDefault="0018035B" w:rsidP="0018035B">
      <w:r>
        <w:t xml:space="preserve">                        &lt;a:string&gt;R1&lt;/a:string&gt;</w:t>
      </w:r>
    </w:p>
    <w:p w14:paraId="6E4B8785" w14:textId="77777777" w:rsidR="0018035B" w:rsidRDefault="0018035B" w:rsidP="0018035B">
      <w:r>
        <w:lastRenderedPageBreak/>
        <w:t xml:space="preserve">                        &lt;a:string&gt;12400&lt;/a:string&gt;</w:t>
      </w:r>
    </w:p>
    <w:p w14:paraId="629ADDCB" w14:textId="77777777" w:rsidR="0018035B" w:rsidRDefault="0018035B" w:rsidP="0018035B">
      <w:r>
        <w:t xml:space="preserve">                     &lt;/P&gt;</w:t>
      </w:r>
    </w:p>
    <w:p w14:paraId="6A3BA4E9" w14:textId="77777777" w:rsidR="0018035B" w:rsidRDefault="0018035B" w:rsidP="0018035B">
      <w:r>
        <w:t xml:space="preserve">                     &lt;LN&gt;20&lt;/LN&gt;</w:t>
      </w:r>
    </w:p>
    <w:p w14:paraId="0D327BA1" w14:textId="77777777" w:rsidR="0018035B" w:rsidRDefault="0018035B" w:rsidP="0018035B">
      <w:r>
        <w:t xml:space="preserve">                     &lt;ANI&gt;21&lt;/ANI&gt;</w:t>
      </w:r>
    </w:p>
    <w:p w14:paraId="64BD8210" w14:textId="77777777" w:rsidR="0018035B" w:rsidRDefault="0018035B" w:rsidP="0018035B">
      <w:r>
        <w:t xml:space="preserve">                     &lt;AAI&gt;21&lt;/AAI&gt;</w:t>
      </w:r>
    </w:p>
    <w:p w14:paraId="553390F4" w14:textId="77777777" w:rsidR="0018035B" w:rsidRDefault="0018035B" w:rsidP="0018035B">
      <w:r>
        <w:t xml:space="preserve">                     &lt;AEI&gt;21&lt;/AEI&gt;</w:t>
      </w:r>
    </w:p>
    <w:p w14:paraId="364CC51F" w14:textId="77777777" w:rsidR="0018035B" w:rsidRDefault="0018035B" w:rsidP="0018035B">
      <w:r>
        <w:t xml:space="preserve">                  &lt;/LOC&gt;</w:t>
      </w:r>
    </w:p>
    <w:p w14:paraId="3A32FFFE" w14:textId="77777777" w:rsidR="0018035B" w:rsidRDefault="0018035B" w:rsidP="0018035B">
      <w:r>
        <w:t xml:space="preserve">                  &lt;LOC&gt;</w:t>
      </w:r>
    </w:p>
    <w:p w14:paraId="519382EC" w14:textId="77777777" w:rsidR="0018035B" w:rsidRDefault="0018035B" w:rsidP="0018035B">
      <w:r>
        <w:t xml:space="preserve">                     &lt;SC&gt;for_G11,USE_FOR:USE_FOR:USE_FOR:USE_FOR:GEN5_HIGH&lt;/SC&gt;</w:t>
      </w:r>
    </w:p>
    <w:p w14:paraId="231274CC" w14:textId="77777777" w:rsidR="0018035B" w:rsidRDefault="0018035B" w:rsidP="0018035B">
      <w:r>
        <w:t xml:space="preserve">                     &lt;C&gt;call_macro&lt;/C&gt;</w:t>
      </w:r>
    </w:p>
    <w:p w14:paraId="16178084" w14:textId="77777777" w:rsidR="0018035B" w:rsidRDefault="0018035B" w:rsidP="0018035B">
      <w:r>
        <w:t xml:space="preserve">                     &lt;P&gt;</w:t>
      </w:r>
    </w:p>
    <w:p w14:paraId="1EAA0998" w14:textId="77777777" w:rsidR="0018035B" w:rsidRDefault="0018035B" w:rsidP="0018035B">
      <w:r>
        <w:t xml:space="preserve">                        &lt;a:string&gt;Update_ATemp&lt;/a:string&gt;</w:t>
      </w:r>
    </w:p>
    <w:p w14:paraId="7C3EC430" w14:textId="77777777" w:rsidR="0018035B" w:rsidRDefault="0018035B" w:rsidP="0018035B">
      <w:r>
        <w:t xml:space="preserve">                     &lt;/P&gt;</w:t>
      </w:r>
    </w:p>
    <w:p w14:paraId="0EF95994" w14:textId="77777777" w:rsidR="0018035B" w:rsidRDefault="0018035B" w:rsidP="0018035B">
      <w:r>
        <w:t xml:space="preserve">                     &lt;LN&gt;21&lt;/LN&gt;</w:t>
      </w:r>
    </w:p>
    <w:p w14:paraId="0EEE4B39" w14:textId="77777777" w:rsidR="0018035B" w:rsidRDefault="0018035B" w:rsidP="0018035B">
      <w:r>
        <w:t xml:space="preserve">                     &lt;ANI&gt;22&lt;/ANI&gt;</w:t>
      </w:r>
    </w:p>
    <w:p w14:paraId="66C895FB" w14:textId="77777777" w:rsidR="0018035B" w:rsidRDefault="0018035B" w:rsidP="0018035B">
      <w:r>
        <w:t xml:space="preserve">                     &lt;AEI&gt;22&lt;/AEI&gt;</w:t>
      </w:r>
    </w:p>
    <w:p w14:paraId="382EBAF1" w14:textId="77777777" w:rsidR="0018035B" w:rsidRDefault="0018035B" w:rsidP="0018035B">
      <w:r>
        <w:t xml:space="preserve">                  &lt;/LOC&gt;</w:t>
      </w:r>
    </w:p>
    <w:p w14:paraId="73C67395" w14:textId="77777777" w:rsidR="0018035B" w:rsidRDefault="0018035B" w:rsidP="0018035B">
      <w:r>
        <w:t xml:space="preserve">                  &lt;LOC&gt;</w:t>
      </w:r>
    </w:p>
    <w:p w14:paraId="1F4D18A3" w14:textId="77777777" w:rsidR="0018035B" w:rsidRDefault="0018035B" w:rsidP="0018035B">
      <w:r>
        <w:t xml:space="preserve">                     &lt;SC&gt;for_G11,USE_FOR:USE_FOR:USE_FOR:USE_FOR:GEN5_HIGH&lt;/SC&gt;</w:t>
      </w:r>
    </w:p>
    <w:p w14:paraId="6BB6E247" w14:textId="77777777" w:rsidR="0018035B" w:rsidRDefault="0018035B" w:rsidP="0018035B">
      <w:r>
        <w:t xml:space="preserve">                     &lt;C&gt;delay&lt;/C&gt;</w:t>
      </w:r>
    </w:p>
    <w:p w14:paraId="6213BF6B" w14:textId="77777777" w:rsidR="0018035B" w:rsidRDefault="0018035B" w:rsidP="0018035B">
      <w:r>
        <w:t xml:space="preserve">                     &lt;P&gt;</w:t>
      </w:r>
    </w:p>
    <w:p w14:paraId="2AA34F01" w14:textId="77777777" w:rsidR="0018035B" w:rsidRDefault="0018035B" w:rsidP="0018035B">
      <w:r>
        <w:t xml:space="preserve">                        &lt;a:string&gt;1000&lt;/a:string&gt;</w:t>
      </w:r>
    </w:p>
    <w:p w14:paraId="561A98C0" w14:textId="77777777" w:rsidR="0018035B" w:rsidRDefault="0018035B" w:rsidP="0018035B">
      <w:r>
        <w:t xml:space="preserve">                     &lt;/P&gt;</w:t>
      </w:r>
    </w:p>
    <w:p w14:paraId="5562F137" w14:textId="77777777" w:rsidR="0018035B" w:rsidRDefault="0018035B" w:rsidP="0018035B">
      <w:r>
        <w:t xml:space="preserve">                     &lt;LN&gt;22&lt;/LN&gt;</w:t>
      </w:r>
    </w:p>
    <w:p w14:paraId="4FCCA14C" w14:textId="77777777" w:rsidR="0018035B" w:rsidRDefault="0018035B" w:rsidP="0018035B">
      <w:r>
        <w:t xml:space="preserve">                     &lt;ANI&gt;23&lt;/ANI&gt;</w:t>
      </w:r>
    </w:p>
    <w:p w14:paraId="7854C409" w14:textId="77777777" w:rsidR="0018035B" w:rsidRDefault="0018035B" w:rsidP="0018035B">
      <w:r>
        <w:t xml:space="preserve">                     &lt;AAI&gt;23&lt;/AAI&gt;</w:t>
      </w:r>
    </w:p>
    <w:p w14:paraId="66F18EE5" w14:textId="77777777" w:rsidR="0018035B" w:rsidRDefault="0018035B" w:rsidP="0018035B">
      <w:r>
        <w:t xml:space="preserve">                     &lt;AEI&gt;23&lt;/AEI&gt;</w:t>
      </w:r>
    </w:p>
    <w:p w14:paraId="5C03CA52" w14:textId="77777777" w:rsidR="0018035B" w:rsidRDefault="0018035B" w:rsidP="0018035B">
      <w:r>
        <w:t xml:space="preserve">                  &lt;/LOC&gt;</w:t>
      </w:r>
    </w:p>
    <w:p w14:paraId="1875918B" w14:textId="77777777" w:rsidR="0018035B" w:rsidRDefault="0018035B" w:rsidP="0018035B">
      <w:r>
        <w:t xml:space="preserve">                  &lt;LOC&gt;</w:t>
      </w:r>
    </w:p>
    <w:p w14:paraId="715D4E98" w14:textId="77777777" w:rsidR="0018035B" w:rsidRDefault="0018035B" w:rsidP="0018035B">
      <w:r>
        <w:lastRenderedPageBreak/>
        <w:t xml:space="preserve">                     &lt;SC&gt;for_G11,USE_FOR:USE_FOR:USE_FOR:USE_FOR:GEN5_HIGH&lt;/SC&gt;</w:t>
      </w:r>
    </w:p>
    <w:p w14:paraId="239D19E7" w14:textId="77777777" w:rsidR="0018035B" w:rsidRDefault="0018035B" w:rsidP="0018035B">
      <w:r>
        <w:t xml:space="preserve">                     &lt;C&gt;call_macro&lt;/C&gt;</w:t>
      </w:r>
    </w:p>
    <w:p w14:paraId="5CF76FFC" w14:textId="77777777" w:rsidR="0018035B" w:rsidRDefault="0018035B" w:rsidP="0018035B">
      <w:r>
        <w:t xml:space="preserve">                     &lt;AT&gt;tempActiveCC&lt;/AT&gt;</w:t>
      </w:r>
    </w:p>
    <w:p w14:paraId="1B8FF1D0" w14:textId="77777777" w:rsidR="0018035B" w:rsidRDefault="0018035B" w:rsidP="0018035B">
      <w:r>
        <w:t xml:space="preserve">                     &lt;P&gt;</w:t>
      </w:r>
    </w:p>
    <w:p w14:paraId="7C3C752D" w14:textId="77777777" w:rsidR="0018035B" w:rsidRDefault="0018035B" w:rsidP="0018035B">
      <w:r>
        <w:t xml:space="preserve">                        &lt;a:string&gt;Check_CC&lt;/a:string&gt;</w:t>
      </w:r>
    </w:p>
    <w:p w14:paraId="36683D87" w14:textId="77777777" w:rsidR="0018035B" w:rsidRDefault="0018035B" w:rsidP="0018035B">
      <w:r>
        <w:t xml:space="preserve">                     &lt;/P&gt;</w:t>
      </w:r>
    </w:p>
    <w:p w14:paraId="580D3963" w14:textId="77777777" w:rsidR="0018035B" w:rsidRDefault="0018035B" w:rsidP="0018035B">
      <w:r>
        <w:t xml:space="preserve">                     &lt;LN&gt;23&lt;/LN&gt;</w:t>
      </w:r>
    </w:p>
    <w:p w14:paraId="0E5F6089" w14:textId="77777777" w:rsidR="0018035B" w:rsidRDefault="0018035B" w:rsidP="0018035B">
      <w:r>
        <w:t xml:space="preserve">                     &lt;ANI&gt;24&lt;/ANI&gt;</w:t>
      </w:r>
    </w:p>
    <w:p w14:paraId="7C072BE0" w14:textId="77777777" w:rsidR="0018035B" w:rsidRDefault="0018035B" w:rsidP="0018035B">
      <w:r>
        <w:t xml:space="preserve">                     &lt;AEI&gt;24&lt;/AEI&gt;</w:t>
      </w:r>
    </w:p>
    <w:p w14:paraId="3A2B34D9" w14:textId="77777777" w:rsidR="0018035B" w:rsidRDefault="0018035B" w:rsidP="0018035B">
      <w:r>
        <w:t xml:space="preserve">                  &lt;/LOC&gt;</w:t>
      </w:r>
    </w:p>
    <w:p w14:paraId="26974811" w14:textId="77777777" w:rsidR="0018035B" w:rsidRDefault="0018035B" w:rsidP="0018035B">
      <w:r>
        <w:t xml:space="preserve">                  &lt;LOC&gt;</w:t>
      </w:r>
    </w:p>
    <w:p w14:paraId="14B488D9" w14:textId="77777777" w:rsidR="0018035B" w:rsidRDefault="0018035B" w:rsidP="0018035B">
      <w:r>
        <w:t xml:space="preserve">                     &lt;SC&gt;for_G11,USE_FOR:USE_FOR:USE_FOR:USE_FOR:GEN5_HIGH&lt;/SC&gt;</w:t>
      </w:r>
    </w:p>
    <w:p w14:paraId="6CF2AA0C" w14:textId="77777777" w:rsidR="0018035B" w:rsidRDefault="0018035B" w:rsidP="0018035B">
      <w:r>
        <w:t xml:space="preserve">                     &lt;C&gt;check_if&lt;/C&gt;</w:t>
      </w:r>
    </w:p>
    <w:p w14:paraId="3472778F" w14:textId="77777777" w:rsidR="0018035B" w:rsidRDefault="0018035B" w:rsidP="0018035B">
      <w:r>
        <w:t xml:space="preserve">                     &lt;P&gt;</w:t>
      </w:r>
    </w:p>
    <w:p w14:paraId="266183B0" w14:textId="77777777" w:rsidR="0018035B" w:rsidRDefault="0018035B" w:rsidP="0018035B">
      <w:r>
        <w:t xml:space="preserve">                        &lt;a:string&gt;tempActiveCC==79&lt;/a:string&gt;</w:t>
      </w:r>
    </w:p>
    <w:p w14:paraId="0605CF82" w14:textId="77777777" w:rsidR="0018035B" w:rsidRDefault="0018035B" w:rsidP="0018035B">
      <w:r>
        <w:t xml:space="preserve">                        &lt;a:string&gt;0&lt;/a:string&gt;</w:t>
      </w:r>
    </w:p>
    <w:p w14:paraId="27F6562A" w14:textId="77777777" w:rsidR="0018035B" w:rsidRDefault="0018035B" w:rsidP="0018035B">
      <w:r>
        <w:t xml:space="preserve">                        &lt;a:string&gt;dec&lt;/a:string&gt;</w:t>
      </w:r>
    </w:p>
    <w:p w14:paraId="30545BFB" w14:textId="77777777" w:rsidR="0018035B" w:rsidRDefault="0018035B" w:rsidP="0018035B">
      <w:r>
        <w:t xml:space="preserve">                        &lt;a:string&gt;CC_79_not_active&lt;/a:string&gt;</w:t>
      </w:r>
    </w:p>
    <w:p w14:paraId="2F59740B" w14:textId="77777777" w:rsidR="0018035B" w:rsidRDefault="0018035B" w:rsidP="0018035B">
      <w:r>
        <w:t xml:space="preserve">                     &lt;/P&gt;</w:t>
      </w:r>
    </w:p>
    <w:p w14:paraId="15C584E5" w14:textId="77777777" w:rsidR="0018035B" w:rsidRDefault="0018035B" w:rsidP="0018035B">
      <w:r>
        <w:t xml:space="preserve">                     &lt;LN&gt;24&lt;/LN&gt;</w:t>
      </w:r>
    </w:p>
    <w:p w14:paraId="5587EFD3" w14:textId="77777777" w:rsidR="0018035B" w:rsidRDefault="0018035B" w:rsidP="0018035B">
      <w:r>
        <w:t xml:space="preserve">                     &lt;ANI&gt;25&lt;/ANI&gt;</w:t>
      </w:r>
    </w:p>
    <w:p w14:paraId="5B08590D" w14:textId="77777777" w:rsidR="0018035B" w:rsidRDefault="0018035B" w:rsidP="0018035B">
      <w:r>
        <w:t xml:space="preserve">                     &lt;AAI&gt;25&lt;/AAI&gt;</w:t>
      </w:r>
    </w:p>
    <w:p w14:paraId="6A4D3B09" w14:textId="77777777" w:rsidR="0018035B" w:rsidRDefault="0018035B" w:rsidP="0018035B">
      <w:r>
        <w:t xml:space="preserve">                     &lt;AEI&gt;25&lt;/AEI&gt;</w:t>
      </w:r>
    </w:p>
    <w:p w14:paraId="2FDEB704" w14:textId="77777777" w:rsidR="0018035B" w:rsidRDefault="0018035B" w:rsidP="0018035B">
      <w:r>
        <w:t xml:space="preserve">                  &lt;/LOC&gt;</w:t>
      </w:r>
    </w:p>
    <w:p w14:paraId="0E1FD9C4" w14:textId="77777777" w:rsidR="0018035B" w:rsidRDefault="0018035B" w:rsidP="0018035B">
      <w:r>
        <w:t xml:space="preserve">                  &lt;LOC&gt;</w:t>
      </w:r>
    </w:p>
    <w:p w14:paraId="76F1E85A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396BAEB8" w14:textId="77777777" w:rsidR="0018035B" w:rsidRDefault="0018035B" w:rsidP="0018035B">
      <w:r>
        <w:t xml:space="preserve">                     &lt;C&gt;ask_tester&lt;/C&gt;</w:t>
      </w:r>
    </w:p>
    <w:p w14:paraId="731AA394" w14:textId="77777777" w:rsidR="0018035B" w:rsidRDefault="0018035B" w:rsidP="0018035B">
      <w:r>
        <w:t xml:space="preserve">                     &lt;P&gt;</w:t>
      </w:r>
    </w:p>
    <w:p w14:paraId="600263B1" w14:textId="77777777" w:rsidR="0018035B" w:rsidRDefault="0018035B" w:rsidP="0018035B">
      <w:r>
        <w:t xml:space="preserve">                        &lt;a:string&gt;"Is it true that CC ID 79d is still displayed?"&lt;/a:string&gt;</w:t>
      </w:r>
    </w:p>
    <w:p w14:paraId="56B7721D" w14:textId="77777777" w:rsidR="0018035B" w:rsidRDefault="0018035B" w:rsidP="0018035B">
      <w:r>
        <w:lastRenderedPageBreak/>
        <w:t xml:space="preserve">                     &lt;/P&gt;</w:t>
      </w:r>
    </w:p>
    <w:p w14:paraId="56A1A331" w14:textId="77777777" w:rsidR="0018035B" w:rsidRDefault="0018035B" w:rsidP="0018035B">
      <w:r>
        <w:t xml:space="preserve">                     &lt;LN&gt;25&lt;/LN&gt;</w:t>
      </w:r>
    </w:p>
    <w:p w14:paraId="11FE74C8" w14:textId="77777777" w:rsidR="0018035B" w:rsidRDefault="0018035B" w:rsidP="0018035B">
      <w:r>
        <w:t xml:space="preserve">                     &lt;ANI&gt;26&lt;/ANI&gt;</w:t>
      </w:r>
    </w:p>
    <w:p w14:paraId="69D2D84C" w14:textId="77777777" w:rsidR="0018035B" w:rsidRDefault="0018035B" w:rsidP="0018035B">
      <w:r>
        <w:t xml:space="preserve">                     &lt;AAI&gt;26&lt;/AAI&gt;</w:t>
      </w:r>
    </w:p>
    <w:p w14:paraId="58C0CBED" w14:textId="77777777" w:rsidR="0018035B" w:rsidRDefault="0018035B" w:rsidP="0018035B">
      <w:r>
        <w:t xml:space="preserve">                     &lt;AEI&gt;26&lt;/AEI&gt;</w:t>
      </w:r>
    </w:p>
    <w:p w14:paraId="775C27A6" w14:textId="77777777" w:rsidR="0018035B" w:rsidRDefault="0018035B" w:rsidP="0018035B">
      <w:r>
        <w:t xml:space="preserve">                  &lt;/LOC&gt;</w:t>
      </w:r>
    </w:p>
    <w:p w14:paraId="256A025E" w14:textId="77777777" w:rsidR="0018035B" w:rsidRDefault="0018035B" w:rsidP="0018035B">
      <w:r>
        <w:t xml:space="preserve">                  &lt;LOC&gt;</w:t>
      </w:r>
    </w:p>
    <w:p w14:paraId="6EE99BC0" w14:textId="77777777" w:rsidR="0018035B" w:rsidRDefault="0018035B" w:rsidP="0018035B">
      <w:r>
        <w:t xml:space="preserve">                     &lt;SC&gt;for_G11,USE_FOR:USE_FOR:USE_FOR:USE_FOR:GEN5_HIGH&lt;/SC&gt;</w:t>
      </w:r>
    </w:p>
    <w:p w14:paraId="1308F928" w14:textId="77777777" w:rsidR="0018035B" w:rsidRDefault="0018035B" w:rsidP="0018035B">
      <w:r>
        <w:t xml:space="preserve">                     &lt;C&gt;call_macro&lt;/C&gt;</w:t>
      </w:r>
    </w:p>
    <w:p w14:paraId="5A4B364B" w14:textId="77777777" w:rsidR="0018035B" w:rsidRDefault="0018035B" w:rsidP="0018035B">
      <w:r>
        <w:t xml:space="preserve">                     &lt;AT&gt;tempResponse&lt;/AT&gt;</w:t>
      </w:r>
    </w:p>
    <w:p w14:paraId="126EAF05" w14:textId="77777777" w:rsidR="0018035B" w:rsidRDefault="0018035B" w:rsidP="0018035B">
      <w:r>
        <w:t xml:space="preserve">                     &lt;P&gt;</w:t>
      </w:r>
    </w:p>
    <w:p w14:paraId="3B3D0924" w14:textId="77777777" w:rsidR="0018035B" w:rsidRDefault="0018035B" w:rsidP="0018035B">
      <w:r>
        <w:t xml:space="preserve">                        &lt;a:string&gt;Get_RAMSymbol_Value&lt;/a:string&gt;</w:t>
      </w:r>
    </w:p>
    <w:p w14:paraId="2F947801" w14:textId="77777777" w:rsidR="0018035B" w:rsidRDefault="0018035B" w:rsidP="0018035B">
      <w:r>
        <w:t xml:space="preserve">                        &lt;a:string&gt;ATP_ATempWarn&lt;/a:string&gt;</w:t>
      </w:r>
    </w:p>
    <w:p w14:paraId="6DCC949A" w14:textId="77777777" w:rsidR="0018035B" w:rsidRDefault="0018035B" w:rsidP="0018035B">
      <w:r>
        <w:t xml:space="preserve">                        &lt;a:string&gt;1&lt;/a:string&gt;</w:t>
      </w:r>
    </w:p>
    <w:p w14:paraId="5C6DDAC5" w14:textId="77777777" w:rsidR="0018035B" w:rsidRDefault="0018035B" w:rsidP="0018035B">
      <w:r>
        <w:t xml:space="preserve">                     &lt;/P&gt;</w:t>
      </w:r>
    </w:p>
    <w:p w14:paraId="7D6E9719" w14:textId="77777777" w:rsidR="0018035B" w:rsidRDefault="0018035B" w:rsidP="0018035B">
      <w:r>
        <w:t xml:space="preserve">                     &lt;LN&gt;26&lt;/LN&gt;</w:t>
      </w:r>
    </w:p>
    <w:p w14:paraId="16A78AA1" w14:textId="77777777" w:rsidR="0018035B" w:rsidRDefault="0018035B" w:rsidP="0018035B">
      <w:r>
        <w:t xml:space="preserve">                     &lt;ANI&gt;27&lt;/ANI&gt;</w:t>
      </w:r>
    </w:p>
    <w:p w14:paraId="347DEF5F" w14:textId="77777777" w:rsidR="0018035B" w:rsidRDefault="0018035B" w:rsidP="0018035B">
      <w:r>
        <w:t xml:space="preserve">                     &lt;AEI&gt;27&lt;/AEI&gt;</w:t>
      </w:r>
    </w:p>
    <w:p w14:paraId="5E54E1C8" w14:textId="77777777" w:rsidR="0018035B" w:rsidRDefault="0018035B" w:rsidP="0018035B">
      <w:r>
        <w:t xml:space="preserve">                  &lt;/LOC&gt;</w:t>
      </w:r>
    </w:p>
    <w:p w14:paraId="7966A06D" w14:textId="77777777" w:rsidR="0018035B" w:rsidRDefault="0018035B" w:rsidP="0018035B">
      <w:r>
        <w:t xml:space="preserve">                  &lt;LOC&gt;</w:t>
      </w:r>
    </w:p>
    <w:p w14:paraId="71256F94" w14:textId="77777777" w:rsidR="0018035B" w:rsidRDefault="0018035B" w:rsidP="0018035B">
      <w:r>
        <w:t xml:space="preserve">                     &lt;SC&gt;for_G11,USE_FOR:USE_FOR:USE_FOR:USE_FOR:GEN5_HIGH&lt;/SC&gt;</w:t>
      </w:r>
    </w:p>
    <w:p w14:paraId="443675E1" w14:textId="77777777" w:rsidR="0018035B" w:rsidRDefault="0018035B" w:rsidP="0018035B">
      <w:r>
        <w:t xml:space="preserve">                     &lt;C&gt;ssb_to_decimal&lt;/C&gt;</w:t>
      </w:r>
    </w:p>
    <w:p w14:paraId="78550EFA" w14:textId="77777777" w:rsidR="0018035B" w:rsidRDefault="0018035B" w:rsidP="0018035B">
      <w:r>
        <w:t xml:space="preserve">                     &lt;AT&gt;tempResponse&lt;/AT&gt;</w:t>
      </w:r>
    </w:p>
    <w:p w14:paraId="722C8FA4" w14:textId="77777777" w:rsidR="0018035B" w:rsidRDefault="0018035B" w:rsidP="0018035B">
      <w:r>
        <w:t xml:space="preserve">                     &lt;P&gt;</w:t>
      </w:r>
    </w:p>
    <w:p w14:paraId="328F8C7A" w14:textId="77777777" w:rsidR="0018035B" w:rsidRDefault="0018035B" w:rsidP="0018035B">
      <w:r>
        <w:t xml:space="preserve">                        &lt;a:string&gt;tempResponse&lt;/a:string&gt;</w:t>
      </w:r>
    </w:p>
    <w:p w14:paraId="480CEE93" w14:textId="77777777" w:rsidR="0018035B" w:rsidRDefault="0018035B" w:rsidP="0018035B">
      <w:r>
        <w:t xml:space="preserve">                     &lt;/P&gt;</w:t>
      </w:r>
    </w:p>
    <w:p w14:paraId="33295778" w14:textId="77777777" w:rsidR="0018035B" w:rsidRDefault="0018035B" w:rsidP="0018035B">
      <w:r>
        <w:t xml:space="preserve">                     &lt;LN&gt;27&lt;/LN&gt;</w:t>
      </w:r>
    </w:p>
    <w:p w14:paraId="540D56CE" w14:textId="77777777" w:rsidR="0018035B" w:rsidRDefault="0018035B" w:rsidP="0018035B">
      <w:r>
        <w:t xml:space="preserve">                     &lt;ANI&gt;28&lt;/ANI&gt;</w:t>
      </w:r>
    </w:p>
    <w:p w14:paraId="1EC8103A" w14:textId="77777777" w:rsidR="0018035B" w:rsidRDefault="0018035B" w:rsidP="0018035B">
      <w:r>
        <w:t xml:space="preserve">                     &lt;AAI&gt;28&lt;/AAI&gt;</w:t>
      </w:r>
    </w:p>
    <w:p w14:paraId="7C23506B" w14:textId="77777777" w:rsidR="0018035B" w:rsidRDefault="0018035B" w:rsidP="0018035B">
      <w:r>
        <w:lastRenderedPageBreak/>
        <w:t xml:space="preserve">                     &lt;AEI&gt;28&lt;/AEI&gt;</w:t>
      </w:r>
    </w:p>
    <w:p w14:paraId="71D1006B" w14:textId="77777777" w:rsidR="0018035B" w:rsidRDefault="0018035B" w:rsidP="0018035B">
      <w:r>
        <w:t xml:space="preserve">                  &lt;/LOC&gt;</w:t>
      </w:r>
    </w:p>
    <w:p w14:paraId="7A0A0A45" w14:textId="77777777" w:rsidR="0018035B" w:rsidRDefault="0018035B" w:rsidP="0018035B">
      <w:r>
        <w:t xml:space="preserve">                  &lt;LOC&gt;</w:t>
      </w:r>
    </w:p>
    <w:p w14:paraId="6E38ED94" w14:textId="77777777" w:rsidR="0018035B" w:rsidRDefault="0018035B" w:rsidP="0018035B">
      <w:r>
        <w:t xml:space="preserve">                     &lt;SC&gt;for_G11,USE_FOR:USE_FOR:USE_FOR:USE_FOR:GEN5_HIGH&lt;/SC&gt;</w:t>
      </w:r>
    </w:p>
    <w:p w14:paraId="18FF31FE" w14:textId="77777777" w:rsidR="0018035B" w:rsidRDefault="0018035B" w:rsidP="0018035B">
      <w:r>
        <w:t xml:space="preserve">                     &lt;C&gt;check_if&lt;/C&gt;</w:t>
      </w:r>
    </w:p>
    <w:p w14:paraId="112D8E0E" w14:textId="77777777" w:rsidR="0018035B" w:rsidRDefault="0018035B" w:rsidP="0018035B">
      <w:r>
        <w:t xml:space="preserve">                     &lt;P&gt;</w:t>
      </w:r>
    </w:p>
    <w:p w14:paraId="1BAF6C15" w14:textId="77777777" w:rsidR="0018035B" w:rsidRDefault="0018035B" w:rsidP="0018035B">
      <w:r>
        <w:t xml:space="preserve">                        &lt;a:string&gt;tempResponse==01&lt;/a:string&gt;</w:t>
      </w:r>
    </w:p>
    <w:p w14:paraId="33D20F90" w14:textId="77777777" w:rsidR="0018035B" w:rsidRDefault="0018035B" w:rsidP="0018035B">
      <w:r>
        <w:t xml:space="preserve">                        &lt;a:string&gt;1&lt;/a:string&gt;</w:t>
      </w:r>
    </w:p>
    <w:p w14:paraId="1CABC80E" w14:textId="77777777" w:rsidR="0018035B" w:rsidRDefault="0018035B" w:rsidP="0018035B">
      <w:r>
        <w:t xml:space="preserve">                        &lt;a:string&gt;dec&lt;/a:string&gt;</w:t>
      </w:r>
    </w:p>
    <w:p w14:paraId="0526722B" w14:textId="77777777" w:rsidR="0018035B" w:rsidRDefault="0018035B" w:rsidP="0018035B">
      <w:r>
        <w:t xml:space="preserve">                        &lt;a:string&gt;flag_is_not_01&lt;/a:string&gt;</w:t>
      </w:r>
    </w:p>
    <w:p w14:paraId="2EF68E20" w14:textId="77777777" w:rsidR="0018035B" w:rsidRDefault="0018035B" w:rsidP="0018035B">
      <w:r>
        <w:t xml:space="preserve">                     &lt;/P&gt;</w:t>
      </w:r>
    </w:p>
    <w:p w14:paraId="43B7256F" w14:textId="77777777" w:rsidR="0018035B" w:rsidRDefault="0018035B" w:rsidP="0018035B">
      <w:r>
        <w:t xml:space="preserve">                     &lt;LN&gt;28&lt;/LN&gt;</w:t>
      </w:r>
    </w:p>
    <w:p w14:paraId="6423FBEC" w14:textId="77777777" w:rsidR="0018035B" w:rsidRDefault="0018035B" w:rsidP="0018035B">
      <w:r>
        <w:t xml:space="preserve">                     &lt;ANI&gt;29&lt;/ANI&gt;</w:t>
      </w:r>
    </w:p>
    <w:p w14:paraId="53847C74" w14:textId="77777777" w:rsidR="0018035B" w:rsidRDefault="0018035B" w:rsidP="0018035B">
      <w:r>
        <w:t xml:space="preserve">                     &lt;AAI&gt;29&lt;/AAI&gt;</w:t>
      </w:r>
    </w:p>
    <w:p w14:paraId="1CA74150" w14:textId="77777777" w:rsidR="0018035B" w:rsidRDefault="0018035B" w:rsidP="0018035B">
      <w:r>
        <w:t xml:space="preserve">                     &lt;AEI&gt;29&lt;/AEI&gt;</w:t>
      </w:r>
    </w:p>
    <w:p w14:paraId="5781655D" w14:textId="77777777" w:rsidR="0018035B" w:rsidRDefault="0018035B" w:rsidP="0018035B">
      <w:r>
        <w:t xml:space="preserve">                  &lt;/LOC&gt;</w:t>
      </w:r>
    </w:p>
    <w:p w14:paraId="1A1A8FAF" w14:textId="77777777" w:rsidR="0018035B" w:rsidRDefault="0018035B" w:rsidP="0018035B">
      <w:r>
        <w:t xml:space="preserve">                  &lt;LOC&gt;</w:t>
      </w:r>
    </w:p>
    <w:p w14:paraId="0806D976" w14:textId="77777777" w:rsidR="0018035B" w:rsidRDefault="0018035B" w:rsidP="0018035B">
      <w:r>
        <w:t xml:space="preserve">                     &lt;SC&gt;for_G11,USE_FOR:USE_FOR:USE_FOR:USE_FOR:GEN5_HIGH&lt;/SC&gt;</w:t>
      </w:r>
    </w:p>
    <w:p w14:paraId="09D12FC7" w14:textId="77777777" w:rsidR="0018035B" w:rsidRDefault="0018035B" w:rsidP="0018035B">
      <w:r>
        <w:t xml:space="preserve">                     &lt;C&gt;set_env&lt;/C&gt;</w:t>
      </w:r>
    </w:p>
    <w:p w14:paraId="3922A9B4" w14:textId="77777777" w:rsidR="0018035B" w:rsidRDefault="0018035B" w:rsidP="0018035B">
      <w:r>
        <w:t xml:space="preserve">                     &lt;P&gt;</w:t>
      </w:r>
    </w:p>
    <w:p w14:paraId="01D53204" w14:textId="77777777" w:rsidR="0018035B" w:rsidRDefault="0018035B" w:rsidP="0018035B">
      <w:r>
        <w:t xml:space="preserve">                        &lt;a:string&gt;E_3F9_TEMP_ENG_DRV&lt;/a:string&gt;</w:t>
      </w:r>
    </w:p>
    <w:p w14:paraId="6AEC6BD6" w14:textId="77777777" w:rsidR="0018035B" w:rsidRDefault="0018035B" w:rsidP="0018035B">
      <w:r>
        <w:t xml:space="preserve">                        &lt;a:string&gt;60&lt;/a:string&gt;</w:t>
      </w:r>
    </w:p>
    <w:p w14:paraId="0AF1ED47" w14:textId="77777777" w:rsidR="0018035B" w:rsidRDefault="0018035B" w:rsidP="0018035B">
      <w:r>
        <w:t xml:space="preserve">                     &lt;/P&gt;</w:t>
      </w:r>
    </w:p>
    <w:p w14:paraId="7E2882FF" w14:textId="77777777" w:rsidR="0018035B" w:rsidRDefault="0018035B" w:rsidP="0018035B">
      <w:r>
        <w:t xml:space="preserve">                     &lt;LN&gt;29&lt;/LN&gt;</w:t>
      </w:r>
    </w:p>
    <w:p w14:paraId="73367867" w14:textId="77777777" w:rsidR="0018035B" w:rsidRDefault="0018035B" w:rsidP="0018035B">
      <w:r>
        <w:t xml:space="preserve">                     &lt;ANI&gt;30&lt;/ANI&gt;</w:t>
      </w:r>
    </w:p>
    <w:p w14:paraId="0BB60CB8" w14:textId="77777777" w:rsidR="0018035B" w:rsidRDefault="0018035B" w:rsidP="0018035B">
      <w:r>
        <w:t xml:space="preserve">                     &lt;AAI&gt;30&lt;/AAI&gt;</w:t>
      </w:r>
    </w:p>
    <w:p w14:paraId="6212A7B6" w14:textId="77777777" w:rsidR="0018035B" w:rsidRDefault="0018035B" w:rsidP="0018035B">
      <w:r>
        <w:t xml:space="preserve">                     &lt;AEI&gt;30&lt;/AEI&gt;</w:t>
      </w:r>
    </w:p>
    <w:p w14:paraId="00B8EC27" w14:textId="77777777" w:rsidR="0018035B" w:rsidRDefault="0018035B" w:rsidP="0018035B">
      <w:r>
        <w:t xml:space="preserve">                  &lt;/LOC&gt;</w:t>
      </w:r>
    </w:p>
    <w:p w14:paraId="51485162" w14:textId="77777777" w:rsidR="0018035B" w:rsidRDefault="0018035B" w:rsidP="0018035B">
      <w:r>
        <w:t xml:space="preserve">               &lt;/LOCs&gt;</w:t>
      </w:r>
    </w:p>
    <w:p w14:paraId="5E6705CD" w14:textId="77777777" w:rsidR="0018035B" w:rsidRDefault="0018035B" w:rsidP="0018035B">
      <w:r>
        <w:lastRenderedPageBreak/>
        <w:t xml:space="preserve">            &lt;/T&gt;</w:t>
      </w:r>
    </w:p>
    <w:p w14:paraId="31566FAD" w14:textId="77777777" w:rsidR="0018035B" w:rsidRDefault="0018035B" w:rsidP="0018035B">
      <w:r>
        <w:t xml:space="preserve">         &lt;/Ts&gt;</w:t>
      </w:r>
    </w:p>
    <w:p w14:paraId="5C071065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CC ID 79d is deactivated when Atemp value increases to 5.5\'b0C (Atemp &amp;lt; 6\'b0C) (Kaltland) -for G11}\li0\ri0\sa0\sb0\fi0\ql\par}&amp;#xD;</w:t>
      </w:r>
    </w:p>
    <w:p w14:paraId="160CD6A6" w14:textId="77777777" w:rsidR="0018035B" w:rsidRDefault="0018035B" w:rsidP="0018035B">
      <w:r>
        <w:t>}&amp;#xD;</w:t>
      </w:r>
    </w:p>
    <w:p w14:paraId="05935D9F" w14:textId="77777777" w:rsidR="0018035B" w:rsidRDefault="0018035B" w:rsidP="0018035B">
      <w:r>
        <w:t>}&lt;/DO&gt;</w:t>
      </w:r>
    </w:p>
    <w:p w14:paraId="017B62E6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WOHNEN state}\li0\ri0\sa0\sb0\fi0\ql\par}&amp;#xD;</w:t>
      </w:r>
    </w:p>
    <w:p w14:paraId="758DC5A0" w14:textId="77777777" w:rsidR="0018035B" w:rsidRDefault="0018035B" w:rsidP="0018035B">
      <w:r>
        <w:t>{\f2 {\ltrch Code ATEMP_SIGNAL_QUELLE to 0 }\li0\ri0\sa0\sb0\fi0\ql\par}&amp;#xD;</w:t>
      </w:r>
    </w:p>
    <w:p w14:paraId="5AE3948B" w14:textId="77777777" w:rsidR="0018035B" w:rsidRDefault="0018035B" w:rsidP="0018035B">
      <w:r>
        <w:t>{\f2 {\ltrch Code BR_KENNUNG=01 (for G11)}\li0\ri0\sa0\sb0\fi0\ql\par}&amp;#xD;</w:t>
      </w:r>
    </w:p>
    <w:p w14:paraId="67C682D1" w14:textId="77777777" w:rsidR="0018035B" w:rsidRDefault="0018035B" w:rsidP="0018035B">
      <w:r>
        <w:t>{\f2 {\ltrch Code TEMPERATURWARNUNG=1 (Kaltland)}\li0\ri0\sa0\sb0\fi0\ql\par}&amp;#xD;</w:t>
      </w:r>
    </w:p>
    <w:p w14:paraId="45958276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13BAD059" w14:textId="77777777" w:rsidR="0018035B" w:rsidRDefault="0018035B" w:rsidP="0018035B">
      <w:r>
        <w:t>{\f2 {\ltrch Set motor temperature to 90\'b0C}\li0\ri0\sa0\sb0\fi0\ql\par}&amp;#xD;</w:t>
      </w:r>
    </w:p>
    <w:p w14:paraId="00D793E5" w14:textId="77777777" w:rsidR="0018035B" w:rsidRDefault="0018035B" w:rsidP="0018035B">
      <w:r>
        <w:t>{\f2 {\ltrch 1. Decrease Atemp value to 2\'b0C (set 14200 ohm using a resistance decade) }\li0\ri0\sa0\sb0\fi0\ql\par}&amp;#xD;</w:t>
      </w:r>
    </w:p>
    <w:p w14:paraId="69515616" w14:textId="77777777" w:rsidR="0018035B" w:rsidRDefault="0018035B" w:rsidP="0018035B">
      <w:r>
        <w:t>{\f2 {\ltrch 2. Check flag value by reading the RAM variable ATP_ATempWarn, size 1}\li0\ri0\sa0\sb0\fi0\ql\par}&amp;#xD;</w:t>
      </w:r>
    </w:p>
    <w:p w14:paraId="7060760A" w14:textId="77777777" w:rsidR="0018035B" w:rsidRDefault="0018035B" w:rsidP="0018035B">
      <w:r>
        <w:t>{\f2 {\ltrch 3. Set Atemp value to 5.5\'b0C (set 12400 ohm using a resistance decade)}\li0\ri0\sa0\sb0\fi0\ql\par}&amp;#xD;</w:t>
      </w:r>
    </w:p>
    <w:p w14:paraId="3F9D4017" w14:textId="77777777" w:rsidR="0018035B" w:rsidRDefault="0018035B" w:rsidP="0018035B">
      <w:r>
        <w:t>{\f2 {\ltrch 4. Check flag value by reading the RAM variable ATP_ATempWarn, size 1}\li0\ri0\sa0\sb0\fi0\ql\par}&amp;#xD;</w:t>
      </w:r>
    </w:p>
    <w:p w14:paraId="0EB07FE9" w14:textId="77777777" w:rsidR="0018035B" w:rsidRDefault="0018035B" w:rsidP="0018035B">
      <w:r>
        <w:t>}&amp;#xD;</w:t>
      </w:r>
    </w:p>
    <w:p w14:paraId="2427C10C" w14:textId="77777777" w:rsidR="0018035B" w:rsidRDefault="0018035B" w:rsidP="0018035B">
      <w:r>
        <w:t>}&lt;/DI&gt;</w:t>
      </w:r>
    </w:p>
    <w:p w14:paraId="2425B411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CC ID 79d is triggered}\li0\ri0\sa0\sb0\fi0\ql\par}&amp;#xD;</w:t>
      </w:r>
    </w:p>
    <w:p w14:paraId="5579A752" w14:textId="77777777" w:rsidR="0018035B" w:rsidRDefault="0018035B" w:rsidP="0018035B">
      <w:r>
        <w:t>{\f2 {\ltrch 2. Flag is 01}\li0\ri0\sa0\sb0\fi0\ql\par}&amp;#xD;</w:t>
      </w:r>
    </w:p>
    <w:p w14:paraId="3714E901" w14:textId="77777777" w:rsidR="0018035B" w:rsidRDefault="0018035B" w:rsidP="0018035B">
      <w:r>
        <w:lastRenderedPageBreak/>
        <w:t>{\f2 {\ltrch 3. CC ID 79d is still displayed}\li0\ri0\sa0\sb0\fi0\ql\par}&amp;#xD;</w:t>
      </w:r>
    </w:p>
    <w:p w14:paraId="383B9AA3" w14:textId="77777777" w:rsidR="0018035B" w:rsidRDefault="0018035B" w:rsidP="0018035B">
      <w:r>
        <w:t>{\f2 {\ltrch 4. Flag is 01}\li0\ri0\sa0\sb0\fi0\ql\par}&amp;#xD;</w:t>
      </w:r>
    </w:p>
    <w:p w14:paraId="61A83FCC" w14:textId="77777777" w:rsidR="0018035B" w:rsidRDefault="0018035B" w:rsidP="0018035B">
      <w:r>
        <w:t>}&amp;#xD;</w:t>
      </w:r>
    </w:p>
    <w:p w14:paraId="0EA4541F" w14:textId="77777777" w:rsidR="0018035B" w:rsidRDefault="0018035B" w:rsidP="0018035B">
      <w:r>
        <w:t>}&lt;/EE&gt;</w:t>
      </w:r>
    </w:p>
    <w:p w14:paraId="513BE906" w14:textId="77777777" w:rsidR="0018035B" w:rsidRDefault="0018035B" w:rsidP="0018035B">
      <w:r>
        <w:t xml:space="preserve">         &lt;DT&gt;</w:t>
      </w:r>
    </w:p>
    <w:p w14:paraId="02677B20" w14:textId="77777777" w:rsidR="0018035B" w:rsidRDefault="0018035B" w:rsidP="0018035B">
      <w:r>
        <w:t xml:space="preserve">            &lt;LNK&gt;</w:t>
      </w:r>
    </w:p>
    <w:p w14:paraId="56EB3C56" w14:textId="77777777" w:rsidR="0018035B" w:rsidRDefault="0018035B" w:rsidP="0018035B">
      <w:r>
        <w:t xml:space="preserve">               &lt;V&gt;40_16634&lt;/V&gt;</w:t>
      </w:r>
    </w:p>
    <w:p w14:paraId="1976948D" w14:textId="77777777" w:rsidR="0018035B" w:rsidRDefault="0018035B" w:rsidP="0018035B">
      <w:r>
        <w:t xml:space="preserve">               &lt;DURL i:nil="true" /&gt;</w:t>
      </w:r>
    </w:p>
    <w:p w14:paraId="752D9F84" w14:textId="77777777" w:rsidR="0018035B" w:rsidRDefault="0018035B" w:rsidP="0018035B">
      <w:r>
        <w:t xml:space="preserve">               &lt;OURL i:nil="true" /&gt;</w:t>
      </w:r>
    </w:p>
    <w:p w14:paraId="724D70EE" w14:textId="77777777" w:rsidR="0018035B" w:rsidRDefault="0018035B" w:rsidP="0018035B">
      <w:r>
        <w:t xml:space="preserve">               &lt;OEMID i:nil="true" /&gt;</w:t>
      </w:r>
    </w:p>
    <w:p w14:paraId="1FF23C8B" w14:textId="77777777" w:rsidR="0018035B" w:rsidRDefault="0018035B" w:rsidP="0018035B">
      <w:r>
        <w:t xml:space="preserve">               &lt;S&gt;CHK&lt;/S&gt;</w:t>
      </w:r>
    </w:p>
    <w:p w14:paraId="2B09717F" w14:textId="77777777" w:rsidR="0018035B" w:rsidRDefault="0018035B" w:rsidP="0018035B">
      <w:r>
        <w:t xml:space="preserve">               &lt;RDT&gt;SWReqSpec&lt;/RDT&gt;</w:t>
      </w:r>
    </w:p>
    <w:p w14:paraId="2453D62D" w14:textId="77777777" w:rsidR="0018035B" w:rsidRDefault="0018035B" w:rsidP="0018035B">
      <w:r>
        <w:t xml:space="preserve">               &lt;LT&gt;Functional&lt;/LT&gt;</w:t>
      </w:r>
    </w:p>
    <w:p w14:paraId="3F4C494D" w14:textId="77777777" w:rsidR="0018035B" w:rsidRDefault="0018035B" w:rsidP="0018035B">
      <w:r>
        <w:t xml:space="preserve">               &lt;F&gt;Yes&lt;/F&gt;</w:t>
      </w:r>
    </w:p>
    <w:p w14:paraId="6CA4D75A" w14:textId="77777777" w:rsidR="0018035B" w:rsidRDefault="0018035B" w:rsidP="0018035B">
      <w:r>
        <w:t xml:space="preserve">               &lt;RFD i:nil="true" /&gt;</w:t>
      </w:r>
    </w:p>
    <w:p w14:paraId="0AE6835F" w14:textId="77777777" w:rsidR="0018035B" w:rsidRDefault="0018035B" w:rsidP="0018035B">
      <w:r>
        <w:t xml:space="preserve">               &lt;C i:nil="true" /&gt;</w:t>
      </w:r>
    </w:p>
    <w:p w14:paraId="484A87BD" w14:textId="77777777" w:rsidR="0018035B" w:rsidRDefault="0018035B" w:rsidP="0018035B">
      <w:r>
        <w:t xml:space="preserve">               &lt;VAR /&gt;</w:t>
      </w:r>
    </w:p>
    <w:p w14:paraId="6E462849" w14:textId="77777777" w:rsidR="0018035B" w:rsidRDefault="0018035B" w:rsidP="0018035B">
      <w:r>
        <w:t xml:space="preserve">            &lt;/LNK&gt;</w:t>
      </w:r>
    </w:p>
    <w:p w14:paraId="1484756E" w14:textId="77777777" w:rsidR="0018035B" w:rsidRDefault="0018035B" w:rsidP="0018035B">
      <w:r>
        <w:t xml:space="preserve">            &lt;LNK&gt;</w:t>
      </w:r>
    </w:p>
    <w:p w14:paraId="3899A8A5" w14:textId="77777777" w:rsidR="0018035B" w:rsidRDefault="0018035B" w:rsidP="0018035B">
      <w:r>
        <w:t xml:space="preserve">               &lt;V&gt;40_1516&lt;/V&gt;</w:t>
      </w:r>
    </w:p>
    <w:p w14:paraId="79E797CE" w14:textId="77777777" w:rsidR="0018035B" w:rsidRDefault="0018035B" w:rsidP="0018035B">
      <w:r>
        <w:t xml:space="preserve">               &lt;DURL i:nil="true" /&gt;</w:t>
      </w:r>
    </w:p>
    <w:p w14:paraId="44B7C02F" w14:textId="77777777" w:rsidR="0018035B" w:rsidRDefault="0018035B" w:rsidP="0018035B">
      <w:r>
        <w:t xml:space="preserve">               &lt;OURL i:nil="true" /&gt;</w:t>
      </w:r>
    </w:p>
    <w:p w14:paraId="585498C6" w14:textId="77777777" w:rsidR="0018035B" w:rsidRDefault="0018035B" w:rsidP="0018035B">
      <w:r>
        <w:t xml:space="preserve">               &lt;OEMID i:nil="true" /&gt;</w:t>
      </w:r>
    </w:p>
    <w:p w14:paraId="4075CBA1" w14:textId="77777777" w:rsidR="0018035B" w:rsidRDefault="0018035B" w:rsidP="0018035B">
      <w:r>
        <w:t xml:space="preserve">               &lt;S&gt;CHK&lt;/S&gt;</w:t>
      </w:r>
    </w:p>
    <w:p w14:paraId="0211C851" w14:textId="77777777" w:rsidR="0018035B" w:rsidRDefault="0018035B" w:rsidP="0018035B">
      <w:r>
        <w:t xml:space="preserve">               &lt;RDT&gt;SWReqSpec&lt;/RDT&gt;</w:t>
      </w:r>
    </w:p>
    <w:p w14:paraId="7F3E8352" w14:textId="77777777" w:rsidR="0018035B" w:rsidRDefault="0018035B" w:rsidP="0018035B">
      <w:r>
        <w:t xml:space="preserve">               &lt;LT&gt;Functional&lt;/LT&gt;</w:t>
      </w:r>
    </w:p>
    <w:p w14:paraId="1C40CDF7" w14:textId="77777777" w:rsidR="0018035B" w:rsidRDefault="0018035B" w:rsidP="0018035B">
      <w:r>
        <w:t xml:space="preserve">               &lt;F&gt;Yes&lt;/F&gt;</w:t>
      </w:r>
    </w:p>
    <w:p w14:paraId="7D2A39CB" w14:textId="77777777" w:rsidR="0018035B" w:rsidRDefault="0018035B" w:rsidP="0018035B">
      <w:r>
        <w:t xml:space="preserve">               &lt;RFD i:nil="true" /&gt;</w:t>
      </w:r>
    </w:p>
    <w:p w14:paraId="57F8225F" w14:textId="77777777" w:rsidR="0018035B" w:rsidRDefault="0018035B" w:rsidP="0018035B">
      <w:r>
        <w:t xml:space="preserve">               &lt;C i:nil="true" /&gt;</w:t>
      </w:r>
    </w:p>
    <w:p w14:paraId="654B79A4" w14:textId="77777777" w:rsidR="0018035B" w:rsidRDefault="0018035B" w:rsidP="0018035B">
      <w:r>
        <w:lastRenderedPageBreak/>
        <w:t xml:space="preserve">               &lt;VAR /&gt;</w:t>
      </w:r>
    </w:p>
    <w:p w14:paraId="1B866E55" w14:textId="77777777" w:rsidR="0018035B" w:rsidRDefault="0018035B" w:rsidP="0018035B">
      <w:r>
        <w:t xml:space="preserve">            &lt;/LNK&gt;</w:t>
      </w:r>
    </w:p>
    <w:p w14:paraId="0F437FFC" w14:textId="77777777" w:rsidR="0018035B" w:rsidRDefault="0018035B" w:rsidP="0018035B">
      <w:r>
        <w:t xml:space="preserve">         &lt;/DT&gt;</w:t>
      </w:r>
    </w:p>
    <w:p w14:paraId="2B919681" w14:textId="77777777" w:rsidR="0018035B" w:rsidRDefault="0018035B" w:rsidP="0018035B">
      <w:r>
        <w:t xml:space="preserve">         &lt;FSM&gt;nonFS&lt;/FSM&gt;</w:t>
      </w:r>
    </w:p>
    <w:p w14:paraId="0B478FEF" w14:textId="77777777" w:rsidR="0018035B" w:rsidRDefault="0018035B" w:rsidP="0018035B">
      <w:r>
        <w:t xml:space="preserve">         &lt;NFT&gt;No&lt;/NFT&gt;</w:t>
      </w:r>
    </w:p>
    <w:p w14:paraId="536978B9" w14:textId="77777777" w:rsidR="0018035B" w:rsidRDefault="0018035B" w:rsidP="0018035B">
      <w:r>
        <w:t xml:space="preserve">         &lt;RSS /&gt;</w:t>
      </w:r>
    </w:p>
    <w:p w14:paraId="10493431" w14:textId="77777777" w:rsidR="0018035B" w:rsidRDefault="0018035B" w:rsidP="0018035B">
      <w:r>
        <w:t xml:space="preserve">         &lt;TDS /&gt;</w:t>
      </w:r>
    </w:p>
    <w:p w14:paraId="6363ED40" w14:textId="77777777" w:rsidR="0018035B" w:rsidRDefault="0018035B" w:rsidP="0018035B">
      <w:r>
        <w:t xml:space="preserve">         &lt;VAR /&gt;</w:t>
      </w:r>
    </w:p>
    <w:p w14:paraId="0B91ABF6" w14:textId="77777777" w:rsidR="0018035B" w:rsidRDefault="0018035B" w:rsidP="0018035B">
      <w:r>
        <w:t xml:space="preserve">         &lt;CH&gt;7_CC&lt;/CH&gt;</w:t>
      </w:r>
    </w:p>
    <w:p w14:paraId="6E7EAB92" w14:textId="77777777" w:rsidR="0018035B" w:rsidRDefault="0018035B" w:rsidP="0018035B">
      <w:r>
        <w:t xml:space="preserve">         &lt;OBSOLETE&gt;</w:t>
      </w:r>
    </w:p>
    <w:p w14:paraId="0C88EA84" w14:textId="77777777" w:rsidR="0018035B" w:rsidRDefault="0018035B" w:rsidP="0018035B">
      <w:r>
        <w:t xml:space="preserve">            &lt;OTP&gt;</w:t>
      </w:r>
    </w:p>
    <w:p w14:paraId="7B9981C5" w14:textId="77777777" w:rsidR="0018035B" w:rsidRDefault="0018035B" w:rsidP="0018035B">
      <w:r>
        <w:t xml:space="preserve">               &lt;bANI&gt;1&lt;/bANI&gt;</w:t>
      </w:r>
    </w:p>
    <w:p w14:paraId="4B146F22" w14:textId="77777777" w:rsidR="0018035B" w:rsidRDefault="0018035B" w:rsidP="0018035B">
      <w:r>
        <w:t xml:space="preserve">               &lt;eANI&gt;-1&lt;/eANI&gt;</w:t>
      </w:r>
    </w:p>
    <w:p w14:paraId="69F83BE6" w14:textId="77777777" w:rsidR="0018035B" w:rsidRDefault="0018035B" w:rsidP="0018035B">
      <w:r>
        <w:t xml:space="preserve">               &lt;bAAI&gt;30&lt;/bAAI&gt;</w:t>
      </w:r>
    </w:p>
    <w:p w14:paraId="731ECA82" w14:textId="77777777" w:rsidR="0018035B" w:rsidRDefault="0018035B" w:rsidP="0018035B">
      <w:r>
        <w:t xml:space="preserve">               &lt;bAEI&gt;30&lt;/bAEI&gt;</w:t>
      </w:r>
    </w:p>
    <w:p w14:paraId="7F4BC2E7" w14:textId="77777777" w:rsidR="0018035B" w:rsidRDefault="0018035B" w:rsidP="0018035B">
      <w:r>
        <w:t xml:space="preserve">               &lt;eAEI&gt;-2&lt;/eAEI&gt;</w:t>
      </w:r>
    </w:p>
    <w:p w14:paraId="1881047E" w14:textId="77777777" w:rsidR="0018035B" w:rsidRDefault="0018035B" w:rsidP="0018035B">
      <w:r>
        <w:t xml:space="preserve">            &lt;/OTP&gt;</w:t>
      </w:r>
    </w:p>
    <w:p w14:paraId="289610E5" w14:textId="77777777" w:rsidR="0018035B" w:rsidRDefault="0018035B" w:rsidP="0018035B">
      <w:r>
        <w:t xml:space="preserve">         &lt;/OBSOLETE&gt;</w:t>
      </w:r>
    </w:p>
    <w:p w14:paraId="2012E0BC" w14:textId="77777777" w:rsidR="0018035B" w:rsidRDefault="0018035B" w:rsidP="0018035B">
      <w:r>
        <w:t xml:space="preserve">      &lt;/TC&gt;</w:t>
      </w:r>
    </w:p>
    <w:p w14:paraId="0F4440FA" w14:textId="77777777" w:rsidR="0018035B" w:rsidRDefault="0018035B" w:rsidP="0018035B">
      <w:r>
        <w:t xml:space="preserve">      &lt;TC&gt;</w:t>
      </w:r>
    </w:p>
    <w:p w14:paraId="487D5E88" w14:textId="77777777" w:rsidR="0018035B" w:rsidRDefault="0018035B" w:rsidP="0018035B">
      <w:r>
        <w:t xml:space="preserve">         &lt;ID&gt;[SSTS_GEN5CI_ATP_92]&lt;/ID&gt;</w:t>
      </w:r>
    </w:p>
    <w:p w14:paraId="0CA06B97" w14:textId="77777777" w:rsidR="0018035B" w:rsidRDefault="0018035B" w:rsidP="0018035B">
      <w:r>
        <w:t xml:space="preserve">         &lt;N&gt;7_CC - Kaltland - CC ID 79d retriggered (Atemp value &amp;gt;6°C) -for G11&lt;/N&gt;</w:t>
      </w:r>
    </w:p>
    <w:p w14:paraId="014C2DB7" w14:textId="77777777" w:rsidR="0018035B" w:rsidRDefault="0018035B" w:rsidP="0018035B">
      <w:r>
        <w:t xml:space="preserve">         &lt;TSs&gt;</w:t>
      </w:r>
    </w:p>
    <w:p w14:paraId="62827F40" w14:textId="77777777" w:rsidR="0018035B" w:rsidRDefault="0018035B" w:rsidP="0018035B">
      <w:r>
        <w:t xml:space="preserve">            &lt;a:string&gt;GEN5_HIGH&lt;/a:string&gt;</w:t>
      </w:r>
    </w:p>
    <w:p w14:paraId="435895D0" w14:textId="77777777" w:rsidR="0018035B" w:rsidRDefault="0018035B" w:rsidP="0018035B">
      <w:r>
        <w:t xml:space="preserve">            &lt;a:string&gt;Prio2&lt;/a:string&gt;</w:t>
      </w:r>
    </w:p>
    <w:p w14:paraId="38783085" w14:textId="77777777" w:rsidR="0018035B" w:rsidRDefault="0018035B" w:rsidP="0018035B">
      <w:r>
        <w:t xml:space="preserve">            &lt;a:string&gt;tp&lt;/a:string&gt;</w:t>
      </w:r>
    </w:p>
    <w:p w14:paraId="75EA1DA1" w14:textId="77777777" w:rsidR="0018035B" w:rsidRDefault="0018035B" w:rsidP="0018035B">
      <w:r>
        <w:t xml:space="preserve">            &lt;a:string&gt;positive&lt;/a:string&gt;</w:t>
      </w:r>
    </w:p>
    <w:p w14:paraId="317F95FC" w14:textId="77777777" w:rsidR="0018035B" w:rsidRDefault="0018035B" w:rsidP="0018035B">
      <w:r>
        <w:t xml:space="preserve">         &lt;/TSs&gt;</w:t>
      </w:r>
    </w:p>
    <w:p w14:paraId="06A9BEFD" w14:textId="77777777" w:rsidR="0018035B" w:rsidRDefault="0018035B" w:rsidP="0018035B">
      <w:r>
        <w:t xml:space="preserve">         &lt;Ts&gt;</w:t>
      </w:r>
    </w:p>
    <w:p w14:paraId="3910AC9A" w14:textId="77777777" w:rsidR="0018035B" w:rsidRDefault="0018035B" w:rsidP="0018035B">
      <w:r>
        <w:lastRenderedPageBreak/>
        <w:t xml:space="preserve">            &lt;T&gt;</w:t>
      </w:r>
    </w:p>
    <w:p w14:paraId="4FBA6EBB" w14:textId="77777777" w:rsidR="0018035B" w:rsidRDefault="0018035B" w:rsidP="0018035B">
      <w:r>
        <w:t xml:space="preserve">               &lt;ID&gt;1&lt;/ID&gt;</w:t>
      </w:r>
    </w:p>
    <w:p w14:paraId="3E36CD28" w14:textId="77777777" w:rsidR="0018035B" w:rsidRDefault="0018035B" w:rsidP="0018035B">
      <w:r>
        <w:t xml:space="preserve">               &lt;LOCs&gt;</w:t>
      </w:r>
    </w:p>
    <w:p w14:paraId="57694D79" w14:textId="77777777" w:rsidR="0018035B" w:rsidRDefault="0018035B" w:rsidP="0018035B">
      <w:r>
        <w:t xml:space="preserve">                  &lt;LOC&gt;</w:t>
      </w:r>
    </w:p>
    <w:p w14:paraId="7DCE01E8" w14:textId="77777777" w:rsidR="0018035B" w:rsidRDefault="0018035B" w:rsidP="0018035B">
      <w:r>
        <w:t xml:space="preserve">                     &lt;SC&gt;for_G11,USE_FOR:USE_FOR:USE_FOR:USE_FOR:GEN5_HIGH&lt;/SC&gt;</w:t>
      </w:r>
    </w:p>
    <w:p w14:paraId="632C1126" w14:textId="77777777" w:rsidR="0018035B" w:rsidRDefault="0018035B" w:rsidP="0018035B">
      <w:r>
        <w:t xml:space="preserve">                     &lt;C&gt;call_macro&lt;/C&gt;</w:t>
      </w:r>
    </w:p>
    <w:p w14:paraId="2C9ABFFD" w14:textId="77777777" w:rsidR="0018035B" w:rsidRDefault="0018035B" w:rsidP="0018035B">
      <w:r>
        <w:t xml:space="preserve">                     &lt;P&gt;</w:t>
      </w:r>
    </w:p>
    <w:p w14:paraId="47C416F0" w14:textId="77777777" w:rsidR="0018035B" w:rsidRDefault="0018035B" w:rsidP="0018035B">
      <w:r>
        <w:t xml:space="preserve">                        &lt;a:string&gt;SetState_WOHNEN&lt;/a:string&gt;</w:t>
      </w:r>
    </w:p>
    <w:p w14:paraId="48B0E0B6" w14:textId="77777777" w:rsidR="0018035B" w:rsidRDefault="0018035B" w:rsidP="0018035B">
      <w:r>
        <w:t xml:space="preserve">                     &lt;/P&gt;</w:t>
      </w:r>
    </w:p>
    <w:p w14:paraId="44A972B2" w14:textId="77777777" w:rsidR="0018035B" w:rsidRDefault="0018035B" w:rsidP="0018035B">
      <w:r>
        <w:t xml:space="preserve">                     &lt;LN&gt;1&lt;/LN&gt;</w:t>
      </w:r>
    </w:p>
    <w:p w14:paraId="33A1E291" w14:textId="77777777" w:rsidR="0018035B" w:rsidRDefault="0018035B" w:rsidP="0018035B">
      <w:r>
        <w:t xml:space="preserve">                     &lt;ANI&gt;2&lt;/ANI&gt;</w:t>
      </w:r>
    </w:p>
    <w:p w14:paraId="647DAE96" w14:textId="77777777" w:rsidR="0018035B" w:rsidRDefault="0018035B" w:rsidP="0018035B">
      <w:r>
        <w:t xml:space="preserve">                     &lt;AEI&gt;2&lt;/AEI&gt;</w:t>
      </w:r>
    </w:p>
    <w:p w14:paraId="449FAF7F" w14:textId="77777777" w:rsidR="0018035B" w:rsidRDefault="0018035B" w:rsidP="0018035B">
      <w:r>
        <w:t xml:space="preserve">                  &lt;/LOC&gt;</w:t>
      </w:r>
    </w:p>
    <w:p w14:paraId="3D1C7068" w14:textId="77777777" w:rsidR="0018035B" w:rsidRDefault="0018035B" w:rsidP="0018035B">
      <w:r>
        <w:t xml:space="preserve">                  &lt;LOC&gt;</w:t>
      </w:r>
    </w:p>
    <w:p w14:paraId="07111463" w14:textId="77777777" w:rsidR="0018035B" w:rsidRDefault="0018035B" w:rsidP="0018035B">
      <w:r>
        <w:t xml:space="preserve">                     &lt;SC&gt;for_G11,USE_FOR:USE_FOR:USE_FOR:USE_FOR:GEN5_HIGH&lt;/SC&gt;</w:t>
      </w:r>
    </w:p>
    <w:p w14:paraId="3547BBD5" w14:textId="77777777" w:rsidR="0018035B" w:rsidRDefault="0018035B" w:rsidP="0018035B">
      <w:r>
        <w:t xml:space="preserve">                     &lt;C&gt;call_macro&lt;/C&gt;</w:t>
      </w:r>
    </w:p>
    <w:p w14:paraId="1BFDB81E" w14:textId="77777777" w:rsidR="0018035B" w:rsidRDefault="0018035B" w:rsidP="0018035B">
      <w:r>
        <w:t xml:space="preserve">                     &lt;P&gt;</w:t>
      </w:r>
    </w:p>
    <w:p w14:paraId="6F8D134A" w14:textId="77777777" w:rsidR="0018035B" w:rsidRDefault="0018035B" w:rsidP="0018035B">
      <w:r>
        <w:t xml:space="preserve">                        &lt;a:string&gt;Set_current_time&lt;/a:string&gt;</w:t>
      </w:r>
    </w:p>
    <w:p w14:paraId="1229E729" w14:textId="77777777" w:rsidR="0018035B" w:rsidRDefault="0018035B" w:rsidP="0018035B">
      <w:r>
        <w:t xml:space="preserve">                     &lt;/P&gt;</w:t>
      </w:r>
    </w:p>
    <w:p w14:paraId="6C95CB4F" w14:textId="77777777" w:rsidR="0018035B" w:rsidRDefault="0018035B" w:rsidP="0018035B">
      <w:r>
        <w:t xml:space="preserve">                     &lt;LN&gt;2&lt;/LN&gt;</w:t>
      </w:r>
    </w:p>
    <w:p w14:paraId="49A5977A" w14:textId="77777777" w:rsidR="0018035B" w:rsidRDefault="0018035B" w:rsidP="0018035B">
      <w:r>
        <w:t xml:space="preserve">                     &lt;ANI&gt;3&lt;/ANI&gt;</w:t>
      </w:r>
    </w:p>
    <w:p w14:paraId="70B0EDDF" w14:textId="77777777" w:rsidR="0018035B" w:rsidRDefault="0018035B" w:rsidP="0018035B">
      <w:r>
        <w:t xml:space="preserve">                     &lt;AEI&gt;3&lt;/AEI&gt;</w:t>
      </w:r>
    </w:p>
    <w:p w14:paraId="4EA279F3" w14:textId="77777777" w:rsidR="0018035B" w:rsidRDefault="0018035B" w:rsidP="0018035B">
      <w:r>
        <w:t xml:space="preserve">                  &lt;/LOC&gt;</w:t>
      </w:r>
    </w:p>
    <w:p w14:paraId="4A2D3585" w14:textId="77777777" w:rsidR="0018035B" w:rsidRDefault="0018035B" w:rsidP="0018035B">
      <w:r>
        <w:t xml:space="preserve">                  &lt;LOC&gt;</w:t>
      </w:r>
    </w:p>
    <w:p w14:paraId="436B0BC7" w14:textId="77777777" w:rsidR="0018035B" w:rsidRDefault="0018035B" w:rsidP="0018035B">
      <w:r>
        <w:t xml:space="preserve">                     &lt;SC&gt;for_G11,USE_FOR:USE_FOR:USE_FOR:USE_FOR:GEN5_HIGH&lt;/SC&gt;</w:t>
      </w:r>
    </w:p>
    <w:p w14:paraId="7CAFB0AC" w14:textId="77777777" w:rsidR="0018035B" w:rsidRDefault="0018035B" w:rsidP="0018035B">
      <w:r>
        <w:t xml:space="preserve">                     &lt;C&gt;call_macro&lt;/C&gt;</w:t>
      </w:r>
    </w:p>
    <w:p w14:paraId="7B19BF73" w14:textId="77777777" w:rsidR="0018035B" w:rsidRDefault="0018035B" w:rsidP="0018035B">
      <w:r>
        <w:t xml:space="preserve">                     &lt;P&gt;</w:t>
      </w:r>
    </w:p>
    <w:p w14:paraId="25D2A07B" w14:textId="77777777" w:rsidR="0018035B" w:rsidRDefault="0018035B" w:rsidP="0018035B">
      <w:r>
        <w:t xml:space="preserve">                        &lt;a:string&gt;CODE&lt;/a:string&gt;</w:t>
      </w:r>
    </w:p>
    <w:p w14:paraId="1C635259" w14:textId="77777777" w:rsidR="0018035B" w:rsidRDefault="0018035B" w:rsidP="0018035B">
      <w:r>
        <w:t xml:space="preserve">                        &lt;a:string&gt;ATEMP_SIGNAL_QUELLE&lt;/a:string&gt;</w:t>
      </w:r>
    </w:p>
    <w:p w14:paraId="295AD4A2" w14:textId="77777777" w:rsidR="0018035B" w:rsidRDefault="0018035B" w:rsidP="0018035B">
      <w:r>
        <w:lastRenderedPageBreak/>
        <w:t xml:space="preserve">                        &lt;a:string&gt;00&lt;/a:string&gt;</w:t>
      </w:r>
    </w:p>
    <w:p w14:paraId="1C9C1C73" w14:textId="77777777" w:rsidR="0018035B" w:rsidRDefault="0018035B" w:rsidP="0018035B">
      <w:r>
        <w:t xml:space="preserve">                     &lt;/P&gt;</w:t>
      </w:r>
    </w:p>
    <w:p w14:paraId="2BFC3A33" w14:textId="77777777" w:rsidR="0018035B" w:rsidRDefault="0018035B" w:rsidP="0018035B">
      <w:r>
        <w:t xml:space="preserve">                     &lt;LN&gt;3&lt;/LN&gt;</w:t>
      </w:r>
    </w:p>
    <w:p w14:paraId="065188E1" w14:textId="77777777" w:rsidR="0018035B" w:rsidRDefault="0018035B" w:rsidP="0018035B">
      <w:r>
        <w:t xml:space="preserve">                     &lt;ANI&gt;4&lt;/ANI&gt;</w:t>
      </w:r>
    </w:p>
    <w:p w14:paraId="00FCC4C2" w14:textId="77777777" w:rsidR="0018035B" w:rsidRDefault="0018035B" w:rsidP="0018035B">
      <w:r>
        <w:t xml:space="preserve">                     &lt;AEI&gt;4&lt;/AEI&gt;</w:t>
      </w:r>
    </w:p>
    <w:p w14:paraId="7C14EF9C" w14:textId="77777777" w:rsidR="0018035B" w:rsidRDefault="0018035B" w:rsidP="0018035B">
      <w:r>
        <w:t xml:space="preserve">                  &lt;/LOC&gt;</w:t>
      </w:r>
    </w:p>
    <w:p w14:paraId="4A392929" w14:textId="77777777" w:rsidR="0018035B" w:rsidRDefault="0018035B" w:rsidP="0018035B">
      <w:r>
        <w:t xml:space="preserve">                  &lt;LOC&gt;</w:t>
      </w:r>
    </w:p>
    <w:p w14:paraId="0DECE815" w14:textId="77777777" w:rsidR="0018035B" w:rsidRDefault="0018035B" w:rsidP="0018035B">
      <w:r>
        <w:t xml:space="preserve">                     &lt;SC&gt;for_G11,USE_FOR:USE_FOR:USE_FOR:USE_FOR:GEN5_HIGH&lt;/SC&gt;</w:t>
      </w:r>
    </w:p>
    <w:p w14:paraId="54902D78" w14:textId="77777777" w:rsidR="0018035B" w:rsidRDefault="0018035B" w:rsidP="0018035B">
      <w:r>
        <w:t xml:space="preserve">                     &lt;C&gt;call_macro&lt;/C&gt;</w:t>
      </w:r>
    </w:p>
    <w:p w14:paraId="3A2D2524" w14:textId="77777777" w:rsidR="0018035B" w:rsidRDefault="0018035B" w:rsidP="0018035B">
      <w:r>
        <w:t xml:space="preserve">                     &lt;P&gt;</w:t>
      </w:r>
    </w:p>
    <w:p w14:paraId="70F6BA08" w14:textId="77777777" w:rsidR="0018035B" w:rsidRDefault="0018035B" w:rsidP="0018035B">
      <w:r>
        <w:t xml:space="preserve">                        &lt;a:string&gt;CODE&lt;/a:string&gt;</w:t>
      </w:r>
    </w:p>
    <w:p w14:paraId="444BAA96" w14:textId="77777777" w:rsidR="0018035B" w:rsidRDefault="0018035B" w:rsidP="0018035B">
      <w:r>
        <w:t xml:space="preserve">                        &lt;a:string&gt;BR_KENNUNG&lt;/a:string&gt;</w:t>
      </w:r>
    </w:p>
    <w:p w14:paraId="25DC02B4" w14:textId="77777777" w:rsidR="0018035B" w:rsidRDefault="0018035B" w:rsidP="0018035B">
      <w:r>
        <w:t xml:space="preserve">                        &lt;a:string&gt;01&lt;/a:string&gt;</w:t>
      </w:r>
    </w:p>
    <w:p w14:paraId="04606E70" w14:textId="77777777" w:rsidR="0018035B" w:rsidRDefault="0018035B" w:rsidP="0018035B">
      <w:r>
        <w:t xml:space="preserve">                     &lt;/P&gt;</w:t>
      </w:r>
    </w:p>
    <w:p w14:paraId="02797743" w14:textId="77777777" w:rsidR="0018035B" w:rsidRDefault="0018035B" w:rsidP="0018035B">
      <w:r>
        <w:t xml:space="preserve">                     &lt;LN&gt;4&lt;/LN&gt;</w:t>
      </w:r>
    </w:p>
    <w:p w14:paraId="08E0FE24" w14:textId="77777777" w:rsidR="0018035B" w:rsidRDefault="0018035B" w:rsidP="0018035B">
      <w:r>
        <w:t xml:space="preserve">                     &lt;ANI&gt;5&lt;/ANI&gt;</w:t>
      </w:r>
    </w:p>
    <w:p w14:paraId="3A82526B" w14:textId="77777777" w:rsidR="0018035B" w:rsidRDefault="0018035B" w:rsidP="0018035B">
      <w:r>
        <w:t xml:space="preserve">                     &lt;AEI&gt;5&lt;/AEI&gt;</w:t>
      </w:r>
    </w:p>
    <w:p w14:paraId="34A0AB34" w14:textId="77777777" w:rsidR="0018035B" w:rsidRDefault="0018035B" w:rsidP="0018035B">
      <w:r>
        <w:t xml:space="preserve">                  &lt;/LOC&gt;</w:t>
      </w:r>
    </w:p>
    <w:p w14:paraId="12D4BA5E" w14:textId="77777777" w:rsidR="0018035B" w:rsidRDefault="0018035B" w:rsidP="0018035B">
      <w:r>
        <w:t xml:space="preserve">                  &lt;LOC&gt;</w:t>
      </w:r>
    </w:p>
    <w:p w14:paraId="05FE5EC6" w14:textId="77777777" w:rsidR="0018035B" w:rsidRDefault="0018035B" w:rsidP="0018035B">
      <w:r>
        <w:t xml:space="preserve">                     &lt;SC&gt;for_G11,USE_FOR:USE_FOR:USE_FOR:USE_FOR:GEN5_HIGH&lt;/SC&gt;</w:t>
      </w:r>
    </w:p>
    <w:p w14:paraId="0A86955E" w14:textId="77777777" w:rsidR="0018035B" w:rsidRDefault="0018035B" w:rsidP="0018035B">
      <w:r>
        <w:t xml:space="preserve">                     &lt;C&gt;call_macro&lt;/C&gt;</w:t>
      </w:r>
    </w:p>
    <w:p w14:paraId="681CFCE8" w14:textId="77777777" w:rsidR="0018035B" w:rsidRDefault="0018035B" w:rsidP="0018035B">
      <w:r>
        <w:t xml:space="preserve">                     &lt;P&gt;</w:t>
      </w:r>
    </w:p>
    <w:p w14:paraId="3B1F2E3E" w14:textId="77777777" w:rsidR="0018035B" w:rsidRDefault="0018035B" w:rsidP="0018035B">
      <w:r>
        <w:t xml:space="preserve">                        &lt;a:string&gt;CODE&lt;/a:string&gt;</w:t>
      </w:r>
    </w:p>
    <w:p w14:paraId="363DD1D2" w14:textId="77777777" w:rsidR="0018035B" w:rsidRDefault="0018035B" w:rsidP="0018035B">
      <w:r>
        <w:t xml:space="preserve">                        &lt;a:string&gt;TEMPERATURWARNUNG&lt;/a:string&gt;</w:t>
      </w:r>
    </w:p>
    <w:p w14:paraId="7CA74232" w14:textId="77777777" w:rsidR="0018035B" w:rsidRDefault="0018035B" w:rsidP="0018035B">
      <w:r>
        <w:t xml:space="preserve">                        &lt;a:string&gt;01&lt;/a:string&gt;</w:t>
      </w:r>
    </w:p>
    <w:p w14:paraId="37A3815C" w14:textId="77777777" w:rsidR="0018035B" w:rsidRDefault="0018035B" w:rsidP="0018035B">
      <w:r>
        <w:t xml:space="preserve">                     &lt;/P&gt;</w:t>
      </w:r>
    </w:p>
    <w:p w14:paraId="16A67061" w14:textId="77777777" w:rsidR="0018035B" w:rsidRDefault="0018035B" w:rsidP="0018035B">
      <w:r>
        <w:t xml:space="preserve">                     &lt;LN&gt;5&lt;/LN&gt;</w:t>
      </w:r>
    </w:p>
    <w:p w14:paraId="0A31F76F" w14:textId="77777777" w:rsidR="0018035B" w:rsidRDefault="0018035B" w:rsidP="0018035B">
      <w:r>
        <w:t xml:space="preserve">                     &lt;ANI&gt;6&lt;/ANI&gt;</w:t>
      </w:r>
    </w:p>
    <w:p w14:paraId="39EE07A9" w14:textId="77777777" w:rsidR="0018035B" w:rsidRDefault="0018035B" w:rsidP="0018035B">
      <w:r>
        <w:t xml:space="preserve">                     &lt;AEI&gt;6&lt;/AEI&gt;</w:t>
      </w:r>
    </w:p>
    <w:p w14:paraId="7BA8A9EB" w14:textId="77777777" w:rsidR="0018035B" w:rsidRDefault="0018035B" w:rsidP="0018035B">
      <w:r>
        <w:lastRenderedPageBreak/>
        <w:t xml:space="preserve">                  &lt;/LOC&gt;</w:t>
      </w:r>
    </w:p>
    <w:p w14:paraId="108BA02C" w14:textId="77777777" w:rsidR="0018035B" w:rsidRDefault="0018035B" w:rsidP="0018035B">
      <w:r>
        <w:t xml:space="preserve">                  &lt;LOC&gt;</w:t>
      </w:r>
    </w:p>
    <w:p w14:paraId="578C7EF1" w14:textId="77777777" w:rsidR="0018035B" w:rsidRDefault="0018035B" w:rsidP="0018035B">
      <w:r>
        <w:t xml:space="preserve">                     &lt;SC&gt;for_G11,USE_FOR:USE_FOR:USE_FOR:USE_FOR:GEN5_HIGH&lt;/SC&gt;</w:t>
      </w:r>
    </w:p>
    <w:p w14:paraId="43EEBDEA" w14:textId="77777777" w:rsidR="0018035B" w:rsidRDefault="0018035B" w:rsidP="0018035B">
      <w:r>
        <w:t xml:space="preserve">                     &lt;C&gt;set_env&lt;/C&gt;</w:t>
      </w:r>
    </w:p>
    <w:p w14:paraId="38F89618" w14:textId="77777777" w:rsidR="0018035B" w:rsidRDefault="0018035B" w:rsidP="0018035B">
      <w:r>
        <w:t xml:space="preserve">                     &lt;P&gt;</w:t>
      </w:r>
    </w:p>
    <w:p w14:paraId="33A2F9A0" w14:textId="77777777" w:rsidR="0018035B" w:rsidRDefault="0018035B" w:rsidP="0018035B">
      <w:r>
        <w:t xml:space="preserve">                        &lt;a:string&gt;E_291_OP_UN_TEMP&lt;/a:string&gt;</w:t>
      </w:r>
    </w:p>
    <w:p w14:paraId="0E4F3FFA" w14:textId="77777777" w:rsidR="0018035B" w:rsidRDefault="0018035B" w:rsidP="0018035B">
      <w:r>
        <w:t xml:space="preserve">                        &lt;a:string&gt;1&lt;/a:string&gt;</w:t>
      </w:r>
    </w:p>
    <w:p w14:paraId="11560CED" w14:textId="77777777" w:rsidR="0018035B" w:rsidRDefault="0018035B" w:rsidP="0018035B">
      <w:r>
        <w:t xml:space="preserve">                     &lt;/P&gt;</w:t>
      </w:r>
    </w:p>
    <w:p w14:paraId="2D3A8EEE" w14:textId="77777777" w:rsidR="0018035B" w:rsidRDefault="0018035B" w:rsidP="0018035B">
      <w:r>
        <w:t xml:space="preserve">                     &lt;LN&gt;6&lt;/LN&gt;</w:t>
      </w:r>
    </w:p>
    <w:p w14:paraId="3A8A0818" w14:textId="77777777" w:rsidR="0018035B" w:rsidRDefault="0018035B" w:rsidP="0018035B">
      <w:r>
        <w:t xml:space="preserve">                     &lt;ANI&gt;7&lt;/ANI&gt;</w:t>
      </w:r>
    </w:p>
    <w:p w14:paraId="5C654D12" w14:textId="77777777" w:rsidR="0018035B" w:rsidRDefault="0018035B" w:rsidP="0018035B">
      <w:r>
        <w:t xml:space="preserve">                     &lt;AAI&gt;7&lt;/AAI&gt;</w:t>
      </w:r>
    </w:p>
    <w:p w14:paraId="354A88E7" w14:textId="77777777" w:rsidR="0018035B" w:rsidRDefault="0018035B" w:rsidP="0018035B">
      <w:r>
        <w:t xml:space="preserve">                     &lt;AEI&gt;7&lt;/AEI&gt;</w:t>
      </w:r>
    </w:p>
    <w:p w14:paraId="0772C5D6" w14:textId="77777777" w:rsidR="0018035B" w:rsidRDefault="0018035B" w:rsidP="0018035B">
      <w:r>
        <w:t xml:space="preserve">                  &lt;/LOC&gt;</w:t>
      </w:r>
    </w:p>
    <w:p w14:paraId="591C53E5" w14:textId="77777777" w:rsidR="0018035B" w:rsidRDefault="0018035B" w:rsidP="0018035B">
      <w:r>
        <w:t xml:space="preserve">                  &lt;LOC&gt;</w:t>
      </w:r>
    </w:p>
    <w:p w14:paraId="2ECB5807" w14:textId="77777777" w:rsidR="0018035B" w:rsidRDefault="0018035B" w:rsidP="0018035B">
      <w:r>
        <w:t xml:space="preserve">                     &lt;SC&gt;for_G11,USE_FOR:USE_FOR:USE_FOR:USE_FOR:GEN5_HIGH&lt;/SC&gt;</w:t>
      </w:r>
    </w:p>
    <w:p w14:paraId="49FCC43B" w14:textId="77777777" w:rsidR="0018035B" w:rsidRDefault="0018035B" w:rsidP="0018035B">
      <w:r>
        <w:t xml:space="preserve">                     &lt;C&gt;set_env&lt;/C&gt;</w:t>
      </w:r>
    </w:p>
    <w:p w14:paraId="0100F46A" w14:textId="77777777" w:rsidR="0018035B" w:rsidRDefault="0018035B" w:rsidP="0018035B">
      <w:r>
        <w:t xml:space="preserve">                     &lt;P&gt;</w:t>
      </w:r>
    </w:p>
    <w:p w14:paraId="1CAD25FB" w14:textId="77777777" w:rsidR="0018035B" w:rsidRDefault="0018035B" w:rsidP="0018035B">
      <w:r>
        <w:t xml:space="preserve">                        &lt;a:string&gt;R1&lt;/a:string&gt;</w:t>
      </w:r>
    </w:p>
    <w:p w14:paraId="3996CCC0" w14:textId="77777777" w:rsidR="0018035B" w:rsidRDefault="0018035B" w:rsidP="0018035B">
      <w:r>
        <w:t xml:space="preserve">                        &lt;a:string&gt;9949&lt;/a:string&gt;</w:t>
      </w:r>
    </w:p>
    <w:p w14:paraId="6939BA6D" w14:textId="77777777" w:rsidR="0018035B" w:rsidRDefault="0018035B" w:rsidP="0018035B">
      <w:r>
        <w:t xml:space="preserve">                     &lt;/P&gt;</w:t>
      </w:r>
    </w:p>
    <w:p w14:paraId="66B1D37E" w14:textId="77777777" w:rsidR="0018035B" w:rsidRDefault="0018035B" w:rsidP="0018035B">
      <w:r>
        <w:t xml:space="preserve">                     &lt;LN&gt;7&lt;/LN&gt;</w:t>
      </w:r>
    </w:p>
    <w:p w14:paraId="4F0B7831" w14:textId="77777777" w:rsidR="0018035B" w:rsidRDefault="0018035B" w:rsidP="0018035B">
      <w:r>
        <w:t xml:space="preserve">                     &lt;ANI&gt;8&lt;/ANI&gt;</w:t>
      </w:r>
    </w:p>
    <w:p w14:paraId="060ECD77" w14:textId="77777777" w:rsidR="0018035B" w:rsidRDefault="0018035B" w:rsidP="0018035B">
      <w:r>
        <w:t xml:space="preserve">                     &lt;AAI&gt;8&lt;/AAI&gt;</w:t>
      </w:r>
    </w:p>
    <w:p w14:paraId="00ED03A9" w14:textId="77777777" w:rsidR="0018035B" w:rsidRDefault="0018035B" w:rsidP="0018035B">
      <w:r>
        <w:t xml:space="preserve">                     &lt;AEI&gt;8&lt;/AEI&gt;</w:t>
      </w:r>
    </w:p>
    <w:p w14:paraId="1FB20B11" w14:textId="77777777" w:rsidR="0018035B" w:rsidRDefault="0018035B" w:rsidP="0018035B">
      <w:r>
        <w:t xml:space="preserve">                  &lt;/LOC&gt;</w:t>
      </w:r>
    </w:p>
    <w:p w14:paraId="0C5F4626" w14:textId="77777777" w:rsidR="0018035B" w:rsidRDefault="0018035B" w:rsidP="0018035B">
      <w:r>
        <w:t xml:space="preserve">                  &lt;LOC&gt;</w:t>
      </w:r>
    </w:p>
    <w:p w14:paraId="3E12DCE9" w14:textId="77777777" w:rsidR="0018035B" w:rsidRDefault="0018035B" w:rsidP="0018035B">
      <w:r>
        <w:t xml:space="preserve">                     &lt;SC&gt;for_G11,USE_FOR:USE_FOR:USE_FOR:USE_FOR:GEN5_HIGH&lt;/SC&gt;</w:t>
      </w:r>
    </w:p>
    <w:p w14:paraId="74B1A235" w14:textId="77777777" w:rsidR="0018035B" w:rsidRDefault="0018035B" w:rsidP="0018035B">
      <w:r>
        <w:t xml:space="preserve">                     &lt;C&gt;call_macro&lt;/C&gt;</w:t>
      </w:r>
    </w:p>
    <w:p w14:paraId="5DA8BF64" w14:textId="77777777" w:rsidR="0018035B" w:rsidRDefault="0018035B" w:rsidP="0018035B">
      <w:r>
        <w:t xml:space="preserve">                     &lt;P&gt;</w:t>
      </w:r>
    </w:p>
    <w:p w14:paraId="2DC34E26" w14:textId="77777777" w:rsidR="0018035B" w:rsidRDefault="0018035B" w:rsidP="0018035B">
      <w:r>
        <w:lastRenderedPageBreak/>
        <w:t xml:space="preserve">                        &lt;a:string&gt;Update_ATemp&lt;/a:string&gt;</w:t>
      </w:r>
    </w:p>
    <w:p w14:paraId="3899D415" w14:textId="77777777" w:rsidR="0018035B" w:rsidRDefault="0018035B" w:rsidP="0018035B">
      <w:r>
        <w:t xml:space="preserve">                     &lt;/P&gt;</w:t>
      </w:r>
    </w:p>
    <w:p w14:paraId="006A0007" w14:textId="77777777" w:rsidR="0018035B" w:rsidRDefault="0018035B" w:rsidP="0018035B">
      <w:r>
        <w:t xml:space="preserve">                     &lt;LN&gt;8&lt;/LN&gt;</w:t>
      </w:r>
    </w:p>
    <w:p w14:paraId="7D8FAA36" w14:textId="77777777" w:rsidR="0018035B" w:rsidRDefault="0018035B" w:rsidP="0018035B">
      <w:r>
        <w:t xml:space="preserve">                     &lt;ANI&gt;9&lt;/ANI&gt;</w:t>
      </w:r>
    </w:p>
    <w:p w14:paraId="0B81D721" w14:textId="77777777" w:rsidR="0018035B" w:rsidRDefault="0018035B" w:rsidP="0018035B">
      <w:r>
        <w:t xml:space="preserve">                     &lt;AEI&gt;9&lt;/AEI&gt;</w:t>
      </w:r>
    </w:p>
    <w:p w14:paraId="0F26B215" w14:textId="77777777" w:rsidR="0018035B" w:rsidRDefault="0018035B" w:rsidP="0018035B">
      <w:r>
        <w:t xml:space="preserve">                  &lt;/LOC&gt;</w:t>
      </w:r>
    </w:p>
    <w:p w14:paraId="5A8A7FBB" w14:textId="77777777" w:rsidR="0018035B" w:rsidRDefault="0018035B" w:rsidP="0018035B">
      <w:r>
        <w:t xml:space="preserve">                  &lt;LOC&gt;</w:t>
      </w:r>
    </w:p>
    <w:p w14:paraId="0E531A4E" w14:textId="77777777" w:rsidR="0018035B" w:rsidRDefault="0018035B" w:rsidP="0018035B">
      <w:r>
        <w:t xml:space="preserve">                     &lt;SC&gt;for_G11,USE_FOR:USE_FOR:USE_FOR:USE_FOR:GEN5_HIGH&lt;/SC&gt;</w:t>
      </w:r>
    </w:p>
    <w:p w14:paraId="2524CEFF" w14:textId="77777777" w:rsidR="0018035B" w:rsidRDefault="0018035B" w:rsidP="0018035B">
      <w:r>
        <w:t xml:space="preserve">                     &lt;C&gt;delay&lt;/C&gt;</w:t>
      </w:r>
    </w:p>
    <w:p w14:paraId="1025CA02" w14:textId="77777777" w:rsidR="0018035B" w:rsidRDefault="0018035B" w:rsidP="0018035B">
      <w:r>
        <w:t xml:space="preserve">                     &lt;P&gt;</w:t>
      </w:r>
    </w:p>
    <w:p w14:paraId="14C35924" w14:textId="77777777" w:rsidR="0018035B" w:rsidRDefault="0018035B" w:rsidP="0018035B">
      <w:r>
        <w:t xml:space="preserve">                        &lt;a:string&gt;3000&lt;/a:string&gt;</w:t>
      </w:r>
    </w:p>
    <w:p w14:paraId="253F6636" w14:textId="77777777" w:rsidR="0018035B" w:rsidRDefault="0018035B" w:rsidP="0018035B">
      <w:r>
        <w:t xml:space="preserve">                     &lt;/P&gt;</w:t>
      </w:r>
    </w:p>
    <w:p w14:paraId="0C40FEEF" w14:textId="77777777" w:rsidR="0018035B" w:rsidRDefault="0018035B" w:rsidP="0018035B">
      <w:r>
        <w:t xml:space="preserve">                     &lt;LN&gt;9&lt;/LN&gt;</w:t>
      </w:r>
    </w:p>
    <w:p w14:paraId="3480DE15" w14:textId="77777777" w:rsidR="0018035B" w:rsidRDefault="0018035B" w:rsidP="0018035B">
      <w:r>
        <w:t xml:space="preserve">                     &lt;ANI&gt;10&lt;/ANI&gt;</w:t>
      </w:r>
    </w:p>
    <w:p w14:paraId="4ED49B80" w14:textId="77777777" w:rsidR="0018035B" w:rsidRDefault="0018035B" w:rsidP="0018035B">
      <w:r>
        <w:t xml:space="preserve">                     &lt;AAI&gt;10&lt;/AAI&gt;</w:t>
      </w:r>
    </w:p>
    <w:p w14:paraId="4D5E6F77" w14:textId="77777777" w:rsidR="0018035B" w:rsidRDefault="0018035B" w:rsidP="0018035B">
      <w:r>
        <w:t xml:space="preserve">                     &lt;AEI&gt;10&lt;/AEI&gt;</w:t>
      </w:r>
    </w:p>
    <w:p w14:paraId="3AE70CA3" w14:textId="77777777" w:rsidR="0018035B" w:rsidRDefault="0018035B" w:rsidP="0018035B">
      <w:r>
        <w:t xml:space="preserve">                  &lt;/LOC&gt;</w:t>
      </w:r>
    </w:p>
    <w:p w14:paraId="4CDC8BFA" w14:textId="77777777" w:rsidR="0018035B" w:rsidRDefault="0018035B" w:rsidP="0018035B">
      <w:r>
        <w:t xml:space="preserve">                  &lt;LOC&gt;</w:t>
      </w:r>
    </w:p>
    <w:p w14:paraId="43F2C997" w14:textId="77777777" w:rsidR="0018035B" w:rsidRDefault="0018035B" w:rsidP="0018035B">
      <w:r>
        <w:t xml:space="preserve">                     &lt;SC&gt;for_G11,USE_FOR:USE_FOR:USE_FOR:USE_FOR:GEN5_HIGH&lt;/SC&gt;</w:t>
      </w:r>
    </w:p>
    <w:p w14:paraId="542C828A" w14:textId="77777777" w:rsidR="0018035B" w:rsidRDefault="0018035B" w:rsidP="0018035B">
      <w:r>
        <w:t xml:space="preserve">                     &lt;C&gt;set_env&lt;/C&gt;</w:t>
      </w:r>
    </w:p>
    <w:p w14:paraId="4A98DC6C" w14:textId="77777777" w:rsidR="0018035B" w:rsidRDefault="0018035B" w:rsidP="0018035B">
      <w:r>
        <w:t xml:space="preserve">                     &lt;P&gt;</w:t>
      </w:r>
    </w:p>
    <w:p w14:paraId="654CF17A" w14:textId="77777777" w:rsidR="0018035B" w:rsidRDefault="0018035B" w:rsidP="0018035B">
      <w:r>
        <w:t xml:space="preserve">                        &lt;a:string&gt;E_3F9_TEMP_ENG_DRV&lt;/a:string&gt;</w:t>
      </w:r>
    </w:p>
    <w:p w14:paraId="53D8B1C8" w14:textId="77777777" w:rsidR="0018035B" w:rsidRDefault="0018035B" w:rsidP="0018035B">
      <w:r>
        <w:t xml:space="preserve">                        &lt;a:string&gt;90&lt;/a:string&gt;</w:t>
      </w:r>
    </w:p>
    <w:p w14:paraId="3B29250A" w14:textId="77777777" w:rsidR="0018035B" w:rsidRDefault="0018035B" w:rsidP="0018035B">
      <w:r>
        <w:t xml:space="preserve">                     &lt;/P&gt;</w:t>
      </w:r>
    </w:p>
    <w:p w14:paraId="347ED33D" w14:textId="77777777" w:rsidR="0018035B" w:rsidRDefault="0018035B" w:rsidP="0018035B">
      <w:r>
        <w:t xml:space="preserve">                     &lt;LN&gt;10&lt;/LN&gt;</w:t>
      </w:r>
    </w:p>
    <w:p w14:paraId="007AA680" w14:textId="77777777" w:rsidR="0018035B" w:rsidRDefault="0018035B" w:rsidP="0018035B">
      <w:r>
        <w:t xml:space="preserve">                     &lt;ANI&gt;11&lt;/ANI&gt;</w:t>
      </w:r>
    </w:p>
    <w:p w14:paraId="7C524015" w14:textId="77777777" w:rsidR="0018035B" w:rsidRDefault="0018035B" w:rsidP="0018035B">
      <w:r>
        <w:t xml:space="preserve">                     &lt;AAI&gt;11&lt;/AAI&gt;</w:t>
      </w:r>
    </w:p>
    <w:p w14:paraId="7A715FAF" w14:textId="77777777" w:rsidR="0018035B" w:rsidRDefault="0018035B" w:rsidP="0018035B">
      <w:r>
        <w:t xml:space="preserve">                     &lt;AEI&gt;11&lt;/AEI&gt;</w:t>
      </w:r>
    </w:p>
    <w:p w14:paraId="6A70C444" w14:textId="77777777" w:rsidR="0018035B" w:rsidRDefault="0018035B" w:rsidP="0018035B">
      <w:r>
        <w:t xml:space="preserve">                  &lt;/LOC&gt;</w:t>
      </w:r>
    </w:p>
    <w:p w14:paraId="0326631C" w14:textId="77777777" w:rsidR="0018035B" w:rsidRDefault="0018035B" w:rsidP="0018035B">
      <w:r>
        <w:lastRenderedPageBreak/>
        <w:t xml:space="preserve">                  &lt;LOC&gt;</w:t>
      </w:r>
    </w:p>
    <w:p w14:paraId="72B4ED0E" w14:textId="77777777" w:rsidR="0018035B" w:rsidRDefault="0018035B" w:rsidP="0018035B">
      <w:r>
        <w:t xml:space="preserve">                     &lt;SC&gt;for_G11,USE_FOR:USE_FOR:USE_FOR:USE_FOR:GEN5_HIGH&lt;/SC&gt;</w:t>
      </w:r>
    </w:p>
    <w:p w14:paraId="21F721A9" w14:textId="77777777" w:rsidR="0018035B" w:rsidRDefault="0018035B" w:rsidP="0018035B">
      <w:r>
        <w:t xml:space="preserve">                     &lt;C&gt;set_env&lt;/C&gt;</w:t>
      </w:r>
    </w:p>
    <w:p w14:paraId="20D30645" w14:textId="77777777" w:rsidR="0018035B" w:rsidRDefault="0018035B" w:rsidP="0018035B">
      <w:r>
        <w:t xml:space="preserve">                     &lt;P&gt;</w:t>
      </w:r>
    </w:p>
    <w:p w14:paraId="5AA44F8B" w14:textId="77777777" w:rsidR="0018035B" w:rsidRDefault="0018035B" w:rsidP="0018035B">
      <w:r>
        <w:t xml:space="preserve">                        &lt;a:string&gt;R1&lt;/a:string&gt;</w:t>
      </w:r>
    </w:p>
    <w:p w14:paraId="6C8C7676" w14:textId="77777777" w:rsidR="0018035B" w:rsidRDefault="0018035B" w:rsidP="0018035B">
      <w:r>
        <w:t xml:space="preserve">                        &lt;a:string&gt;14200&lt;/a:string&gt;</w:t>
      </w:r>
    </w:p>
    <w:p w14:paraId="63A98D71" w14:textId="77777777" w:rsidR="0018035B" w:rsidRDefault="0018035B" w:rsidP="0018035B">
      <w:r>
        <w:t xml:space="preserve">                     &lt;/P&gt;</w:t>
      </w:r>
    </w:p>
    <w:p w14:paraId="7AA41C90" w14:textId="77777777" w:rsidR="0018035B" w:rsidRDefault="0018035B" w:rsidP="0018035B">
      <w:r>
        <w:t xml:space="preserve">                     &lt;LN&gt;11&lt;/LN&gt;</w:t>
      </w:r>
    </w:p>
    <w:p w14:paraId="04E8AB77" w14:textId="77777777" w:rsidR="0018035B" w:rsidRDefault="0018035B" w:rsidP="0018035B">
      <w:r>
        <w:t xml:space="preserve">                     &lt;ANI&gt;12&lt;/ANI&gt;</w:t>
      </w:r>
    </w:p>
    <w:p w14:paraId="6D069E1D" w14:textId="77777777" w:rsidR="0018035B" w:rsidRDefault="0018035B" w:rsidP="0018035B">
      <w:r>
        <w:t xml:space="preserve">                     &lt;AAI&gt;12&lt;/AAI&gt;</w:t>
      </w:r>
    </w:p>
    <w:p w14:paraId="31ECACFB" w14:textId="77777777" w:rsidR="0018035B" w:rsidRDefault="0018035B" w:rsidP="0018035B">
      <w:r>
        <w:t xml:space="preserve">                     &lt;AEI&gt;12&lt;/AEI&gt;</w:t>
      </w:r>
    </w:p>
    <w:p w14:paraId="5FB4E921" w14:textId="77777777" w:rsidR="0018035B" w:rsidRDefault="0018035B" w:rsidP="0018035B">
      <w:r>
        <w:t xml:space="preserve">                  &lt;/LOC&gt;</w:t>
      </w:r>
    </w:p>
    <w:p w14:paraId="3A608FEC" w14:textId="77777777" w:rsidR="0018035B" w:rsidRDefault="0018035B" w:rsidP="0018035B">
      <w:r>
        <w:t xml:space="preserve">                  &lt;LOC&gt;</w:t>
      </w:r>
    </w:p>
    <w:p w14:paraId="257E3105" w14:textId="77777777" w:rsidR="0018035B" w:rsidRDefault="0018035B" w:rsidP="0018035B">
      <w:r>
        <w:t xml:space="preserve">                     &lt;SC&gt;for_G11,USE_FOR:USE_FOR:USE_FOR:USE_FOR:GEN5_HIGH&lt;/SC&gt;</w:t>
      </w:r>
    </w:p>
    <w:p w14:paraId="752B4FF3" w14:textId="77777777" w:rsidR="0018035B" w:rsidRDefault="0018035B" w:rsidP="0018035B">
      <w:r>
        <w:t xml:space="preserve">                     &lt;C&gt;call_macro&lt;/C&gt;</w:t>
      </w:r>
    </w:p>
    <w:p w14:paraId="19A713E4" w14:textId="77777777" w:rsidR="0018035B" w:rsidRDefault="0018035B" w:rsidP="0018035B">
      <w:r>
        <w:t xml:space="preserve">                     &lt;P&gt;</w:t>
      </w:r>
    </w:p>
    <w:p w14:paraId="39B2D9FC" w14:textId="77777777" w:rsidR="0018035B" w:rsidRDefault="0018035B" w:rsidP="0018035B">
      <w:r>
        <w:t xml:space="preserve">                        &lt;a:string&gt;Update_ATemp&lt;/a:string&gt;</w:t>
      </w:r>
    </w:p>
    <w:p w14:paraId="1D616F51" w14:textId="77777777" w:rsidR="0018035B" w:rsidRDefault="0018035B" w:rsidP="0018035B">
      <w:r>
        <w:t xml:space="preserve">                     &lt;/P&gt;</w:t>
      </w:r>
    </w:p>
    <w:p w14:paraId="3DF836F1" w14:textId="77777777" w:rsidR="0018035B" w:rsidRDefault="0018035B" w:rsidP="0018035B">
      <w:r>
        <w:t xml:space="preserve">                     &lt;LN&gt;12&lt;/LN&gt;</w:t>
      </w:r>
    </w:p>
    <w:p w14:paraId="76607E16" w14:textId="77777777" w:rsidR="0018035B" w:rsidRDefault="0018035B" w:rsidP="0018035B">
      <w:r>
        <w:t xml:space="preserve">                     &lt;ANI&gt;13&lt;/ANI&gt;</w:t>
      </w:r>
    </w:p>
    <w:p w14:paraId="6ED1F738" w14:textId="77777777" w:rsidR="0018035B" w:rsidRDefault="0018035B" w:rsidP="0018035B">
      <w:r>
        <w:t xml:space="preserve">                     &lt;AEI&gt;13&lt;/AEI&gt;</w:t>
      </w:r>
    </w:p>
    <w:p w14:paraId="08060879" w14:textId="77777777" w:rsidR="0018035B" w:rsidRDefault="0018035B" w:rsidP="0018035B">
      <w:r>
        <w:t xml:space="preserve">                  &lt;/LOC&gt;</w:t>
      </w:r>
    </w:p>
    <w:p w14:paraId="6A7FB770" w14:textId="77777777" w:rsidR="0018035B" w:rsidRDefault="0018035B" w:rsidP="0018035B">
      <w:r>
        <w:t xml:space="preserve">                  &lt;LOC&gt;</w:t>
      </w:r>
    </w:p>
    <w:p w14:paraId="40AD2758" w14:textId="77777777" w:rsidR="0018035B" w:rsidRDefault="0018035B" w:rsidP="0018035B">
      <w:r>
        <w:t xml:space="preserve">                     &lt;SC&gt;for_G11,USE_FOR:USE_FOR:USE_FOR:USE_FOR:GEN5_HIGH&lt;/SC&gt;</w:t>
      </w:r>
    </w:p>
    <w:p w14:paraId="4DCB24C6" w14:textId="77777777" w:rsidR="0018035B" w:rsidRDefault="0018035B" w:rsidP="0018035B">
      <w:r>
        <w:t xml:space="preserve">                     &lt;C&gt;delay&lt;/C&gt;</w:t>
      </w:r>
    </w:p>
    <w:p w14:paraId="054E968D" w14:textId="77777777" w:rsidR="0018035B" w:rsidRDefault="0018035B" w:rsidP="0018035B">
      <w:r>
        <w:t xml:space="preserve">                     &lt;P&gt;</w:t>
      </w:r>
    </w:p>
    <w:p w14:paraId="32F251CD" w14:textId="77777777" w:rsidR="0018035B" w:rsidRDefault="0018035B" w:rsidP="0018035B">
      <w:r>
        <w:t xml:space="preserve">                        &lt;a:string&gt;1000&lt;/a:string&gt;</w:t>
      </w:r>
    </w:p>
    <w:p w14:paraId="1538F041" w14:textId="77777777" w:rsidR="0018035B" w:rsidRDefault="0018035B" w:rsidP="0018035B">
      <w:r>
        <w:t xml:space="preserve">                     &lt;/P&gt;</w:t>
      </w:r>
    </w:p>
    <w:p w14:paraId="4465ABBB" w14:textId="77777777" w:rsidR="0018035B" w:rsidRDefault="0018035B" w:rsidP="0018035B">
      <w:r>
        <w:t xml:space="preserve">                     &lt;LN&gt;13&lt;/LN&gt;</w:t>
      </w:r>
    </w:p>
    <w:p w14:paraId="0B79EEAB" w14:textId="77777777" w:rsidR="0018035B" w:rsidRDefault="0018035B" w:rsidP="0018035B">
      <w:r>
        <w:lastRenderedPageBreak/>
        <w:t xml:space="preserve">                     &lt;ANI&gt;14&lt;/ANI&gt;</w:t>
      </w:r>
    </w:p>
    <w:p w14:paraId="5FC5BF68" w14:textId="77777777" w:rsidR="0018035B" w:rsidRDefault="0018035B" w:rsidP="0018035B">
      <w:r>
        <w:t xml:space="preserve">                     &lt;AAI&gt;14&lt;/AAI&gt;</w:t>
      </w:r>
    </w:p>
    <w:p w14:paraId="404CD5D8" w14:textId="77777777" w:rsidR="0018035B" w:rsidRDefault="0018035B" w:rsidP="0018035B">
      <w:r>
        <w:t xml:space="preserve">                     &lt;AEI&gt;14&lt;/AEI&gt;</w:t>
      </w:r>
    </w:p>
    <w:p w14:paraId="5EB489DF" w14:textId="77777777" w:rsidR="0018035B" w:rsidRDefault="0018035B" w:rsidP="0018035B">
      <w:r>
        <w:t xml:space="preserve">                  &lt;/LOC&gt;</w:t>
      </w:r>
    </w:p>
    <w:p w14:paraId="4F1A1803" w14:textId="77777777" w:rsidR="0018035B" w:rsidRDefault="0018035B" w:rsidP="0018035B">
      <w:r>
        <w:t xml:space="preserve">                  &lt;LOC&gt;</w:t>
      </w:r>
    </w:p>
    <w:p w14:paraId="3718096D" w14:textId="77777777" w:rsidR="0018035B" w:rsidRDefault="0018035B" w:rsidP="0018035B">
      <w:r>
        <w:t xml:space="preserve">                     &lt;SC&gt;for_G11,USE_FOR:USE_FOR:USE_FOR:USE_FOR:GEN5_HIGH&lt;/SC&gt;</w:t>
      </w:r>
    </w:p>
    <w:p w14:paraId="302E6860" w14:textId="77777777" w:rsidR="0018035B" w:rsidRDefault="0018035B" w:rsidP="0018035B">
      <w:r>
        <w:t xml:space="preserve">                     &lt;C&gt;call_macro&lt;/C&gt;</w:t>
      </w:r>
    </w:p>
    <w:p w14:paraId="7F66F32D" w14:textId="77777777" w:rsidR="0018035B" w:rsidRDefault="0018035B" w:rsidP="0018035B">
      <w:r>
        <w:t xml:space="preserve">                     &lt;AT&gt;tempActiveCC&lt;/AT&gt;</w:t>
      </w:r>
    </w:p>
    <w:p w14:paraId="2B8C106B" w14:textId="77777777" w:rsidR="0018035B" w:rsidRDefault="0018035B" w:rsidP="0018035B">
      <w:r>
        <w:t xml:space="preserve">                     &lt;P&gt;</w:t>
      </w:r>
    </w:p>
    <w:p w14:paraId="375E9125" w14:textId="77777777" w:rsidR="0018035B" w:rsidRDefault="0018035B" w:rsidP="0018035B">
      <w:r>
        <w:t xml:space="preserve">                        &lt;a:string&gt;Check_CC&lt;/a:string&gt;</w:t>
      </w:r>
    </w:p>
    <w:p w14:paraId="41F2FBBA" w14:textId="77777777" w:rsidR="0018035B" w:rsidRDefault="0018035B" w:rsidP="0018035B">
      <w:r>
        <w:t xml:space="preserve">                     &lt;/P&gt;</w:t>
      </w:r>
    </w:p>
    <w:p w14:paraId="21AFECC2" w14:textId="77777777" w:rsidR="0018035B" w:rsidRDefault="0018035B" w:rsidP="0018035B">
      <w:r>
        <w:t xml:space="preserve">                     &lt;LN&gt;14&lt;/LN&gt;</w:t>
      </w:r>
    </w:p>
    <w:p w14:paraId="751A8E50" w14:textId="77777777" w:rsidR="0018035B" w:rsidRDefault="0018035B" w:rsidP="0018035B">
      <w:r>
        <w:t xml:space="preserve">                     &lt;ANI&gt;15&lt;/ANI&gt;</w:t>
      </w:r>
    </w:p>
    <w:p w14:paraId="16D289FA" w14:textId="77777777" w:rsidR="0018035B" w:rsidRDefault="0018035B" w:rsidP="0018035B">
      <w:r>
        <w:t xml:space="preserve">                     &lt;AEI&gt;15&lt;/AEI&gt;</w:t>
      </w:r>
    </w:p>
    <w:p w14:paraId="2603F97D" w14:textId="77777777" w:rsidR="0018035B" w:rsidRDefault="0018035B" w:rsidP="0018035B">
      <w:r>
        <w:t xml:space="preserve">                  &lt;/LOC&gt;</w:t>
      </w:r>
    </w:p>
    <w:p w14:paraId="0186F6B2" w14:textId="77777777" w:rsidR="0018035B" w:rsidRDefault="0018035B" w:rsidP="0018035B">
      <w:r>
        <w:t xml:space="preserve">                  &lt;LOC&gt;</w:t>
      </w:r>
    </w:p>
    <w:p w14:paraId="31B2CCAD" w14:textId="77777777" w:rsidR="0018035B" w:rsidRDefault="0018035B" w:rsidP="0018035B">
      <w:r>
        <w:t xml:space="preserve">                     &lt;SC&gt;for_G11,USE_FOR:USE_FOR:USE_FOR:USE_FOR:GEN5_HIGH&lt;/SC&gt;</w:t>
      </w:r>
    </w:p>
    <w:p w14:paraId="3362E3AA" w14:textId="77777777" w:rsidR="0018035B" w:rsidRDefault="0018035B" w:rsidP="0018035B">
      <w:r>
        <w:t xml:space="preserve">                     &lt;C&gt;check_if&lt;/C&gt;</w:t>
      </w:r>
    </w:p>
    <w:p w14:paraId="73C4B56D" w14:textId="77777777" w:rsidR="0018035B" w:rsidRDefault="0018035B" w:rsidP="0018035B">
      <w:r>
        <w:t xml:space="preserve">                     &lt;P&gt;</w:t>
      </w:r>
    </w:p>
    <w:p w14:paraId="5C7115C9" w14:textId="77777777" w:rsidR="0018035B" w:rsidRDefault="0018035B" w:rsidP="0018035B">
      <w:r>
        <w:t xml:space="preserve">                        &lt;a:string&gt;tempActiveCC==79&lt;/a:string&gt;</w:t>
      </w:r>
    </w:p>
    <w:p w14:paraId="795DB9ED" w14:textId="77777777" w:rsidR="0018035B" w:rsidRDefault="0018035B" w:rsidP="0018035B">
      <w:r>
        <w:t xml:space="preserve">                        &lt;a:string&gt;0&lt;/a:string&gt;</w:t>
      </w:r>
    </w:p>
    <w:p w14:paraId="1BB2A73F" w14:textId="77777777" w:rsidR="0018035B" w:rsidRDefault="0018035B" w:rsidP="0018035B">
      <w:r>
        <w:t xml:space="preserve">                        &lt;a:string&gt;dec&lt;/a:string&gt;</w:t>
      </w:r>
    </w:p>
    <w:p w14:paraId="2FC6CFF7" w14:textId="77777777" w:rsidR="0018035B" w:rsidRDefault="0018035B" w:rsidP="0018035B">
      <w:r>
        <w:t xml:space="preserve">                        &lt;a:string&gt;CC_79_not_active&lt;/a:string&gt;</w:t>
      </w:r>
    </w:p>
    <w:p w14:paraId="7924F36B" w14:textId="77777777" w:rsidR="0018035B" w:rsidRDefault="0018035B" w:rsidP="0018035B">
      <w:r>
        <w:t xml:space="preserve">                     &lt;/P&gt;</w:t>
      </w:r>
    </w:p>
    <w:p w14:paraId="199B5505" w14:textId="77777777" w:rsidR="0018035B" w:rsidRDefault="0018035B" w:rsidP="0018035B">
      <w:r>
        <w:t xml:space="preserve">                     &lt;LN&gt;15&lt;/LN&gt;</w:t>
      </w:r>
    </w:p>
    <w:p w14:paraId="7719721C" w14:textId="77777777" w:rsidR="0018035B" w:rsidRDefault="0018035B" w:rsidP="0018035B">
      <w:r>
        <w:t xml:space="preserve">                     &lt;ANI&gt;16&lt;/ANI&gt;</w:t>
      </w:r>
    </w:p>
    <w:p w14:paraId="263B9F73" w14:textId="77777777" w:rsidR="0018035B" w:rsidRDefault="0018035B" w:rsidP="0018035B">
      <w:r>
        <w:t xml:space="preserve">                     &lt;AAI&gt;16&lt;/AAI&gt;</w:t>
      </w:r>
    </w:p>
    <w:p w14:paraId="5860BB3E" w14:textId="77777777" w:rsidR="0018035B" w:rsidRDefault="0018035B" w:rsidP="0018035B">
      <w:r>
        <w:t xml:space="preserve">                     &lt;AEI&gt;16&lt;/AEI&gt;</w:t>
      </w:r>
    </w:p>
    <w:p w14:paraId="11FC29C5" w14:textId="77777777" w:rsidR="0018035B" w:rsidRDefault="0018035B" w:rsidP="0018035B">
      <w:r>
        <w:t xml:space="preserve">                  &lt;/LOC&gt;</w:t>
      </w:r>
    </w:p>
    <w:p w14:paraId="11DB21CB" w14:textId="77777777" w:rsidR="0018035B" w:rsidRDefault="0018035B" w:rsidP="0018035B">
      <w:r>
        <w:lastRenderedPageBreak/>
        <w:t xml:space="preserve">                  &lt;LOC&gt;</w:t>
      </w:r>
    </w:p>
    <w:p w14:paraId="1EAC1734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4B02F10B" w14:textId="77777777" w:rsidR="0018035B" w:rsidRDefault="0018035B" w:rsidP="0018035B">
      <w:r>
        <w:t xml:space="preserve">                     &lt;C&gt;ask_tester&lt;/C&gt;</w:t>
      </w:r>
    </w:p>
    <w:p w14:paraId="4AE613F4" w14:textId="77777777" w:rsidR="0018035B" w:rsidRDefault="0018035B" w:rsidP="0018035B">
      <w:r>
        <w:t xml:space="preserve">                     &lt;P&gt;</w:t>
      </w:r>
    </w:p>
    <w:p w14:paraId="77985320" w14:textId="77777777" w:rsidR="0018035B" w:rsidRDefault="0018035B" w:rsidP="0018035B">
      <w:r>
        <w:t xml:space="preserve">                        &lt;a:string&gt;"Is it true that CC ID 79d is triggered?"&lt;/a:string&gt;</w:t>
      </w:r>
    </w:p>
    <w:p w14:paraId="29B9EA83" w14:textId="77777777" w:rsidR="0018035B" w:rsidRDefault="0018035B" w:rsidP="0018035B">
      <w:r>
        <w:t xml:space="preserve">                     &lt;/P&gt;</w:t>
      </w:r>
    </w:p>
    <w:p w14:paraId="5C666F0B" w14:textId="77777777" w:rsidR="0018035B" w:rsidRDefault="0018035B" w:rsidP="0018035B">
      <w:r>
        <w:t xml:space="preserve">                     &lt;LN&gt;16&lt;/LN&gt;</w:t>
      </w:r>
    </w:p>
    <w:p w14:paraId="60BECF76" w14:textId="77777777" w:rsidR="0018035B" w:rsidRDefault="0018035B" w:rsidP="0018035B">
      <w:r>
        <w:t xml:space="preserve">                     &lt;ANI&gt;17&lt;/ANI&gt;</w:t>
      </w:r>
    </w:p>
    <w:p w14:paraId="1329D33D" w14:textId="77777777" w:rsidR="0018035B" w:rsidRDefault="0018035B" w:rsidP="0018035B">
      <w:r>
        <w:t xml:space="preserve">                     &lt;AAI&gt;17&lt;/AAI&gt;</w:t>
      </w:r>
    </w:p>
    <w:p w14:paraId="469977D1" w14:textId="77777777" w:rsidR="0018035B" w:rsidRDefault="0018035B" w:rsidP="0018035B">
      <w:r>
        <w:t xml:space="preserve">                     &lt;AEI&gt;17&lt;/AEI&gt;</w:t>
      </w:r>
    </w:p>
    <w:p w14:paraId="089670A9" w14:textId="77777777" w:rsidR="0018035B" w:rsidRDefault="0018035B" w:rsidP="0018035B">
      <w:r>
        <w:t xml:space="preserve">                  &lt;/LOC&gt;</w:t>
      </w:r>
    </w:p>
    <w:p w14:paraId="0E6CADCF" w14:textId="77777777" w:rsidR="0018035B" w:rsidRDefault="0018035B" w:rsidP="0018035B">
      <w:r>
        <w:t xml:space="preserve">                  &lt;LOC&gt;</w:t>
      </w:r>
    </w:p>
    <w:p w14:paraId="7A548A54" w14:textId="77777777" w:rsidR="0018035B" w:rsidRDefault="0018035B" w:rsidP="0018035B">
      <w:r>
        <w:t xml:space="preserve">                     &lt;SC&gt;for_G11,USE_FOR:USE_FOR:USE_FOR:USE_FOR:GEN5_HIGH&lt;/SC&gt;</w:t>
      </w:r>
    </w:p>
    <w:p w14:paraId="184BB832" w14:textId="77777777" w:rsidR="0018035B" w:rsidRDefault="0018035B" w:rsidP="0018035B">
      <w:r>
        <w:t xml:space="preserve">                     &lt;C&gt;call_macro&lt;/C&gt;</w:t>
      </w:r>
    </w:p>
    <w:p w14:paraId="2BE61D6C" w14:textId="77777777" w:rsidR="0018035B" w:rsidRDefault="0018035B" w:rsidP="0018035B">
      <w:r>
        <w:t xml:space="preserve">                     &lt;AT&gt;tempResponse&lt;/AT&gt;</w:t>
      </w:r>
    </w:p>
    <w:p w14:paraId="3603881C" w14:textId="77777777" w:rsidR="0018035B" w:rsidRDefault="0018035B" w:rsidP="0018035B">
      <w:r>
        <w:t xml:space="preserve">                     &lt;P&gt;</w:t>
      </w:r>
    </w:p>
    <w:p w14:paraId="408965C6" w14:textId="77777777" w:rsidR="0018035B" w:rsidRDefault="0018035B" w:rsidP="0018035B">
      <w:r>
        <w:t xml:space="preserve">                        &lt;a:string&gt;Get_RAMSymbol_Value&lt;/a:string&gt;</w:t>
      </w:r>
    </w:p>
    <w:p w14:paraId="72124155" w14:textId="77777777" w:rsidR="0018035B" w:rsidRDefault="0018035B" w:rsidP="0018035B">
      <w:r>
        <w:t xml:space="preserve">                        &lt;a:string&gt;ATP_ATempWarn&lt;/a:string&gt;</w:t>
      </w:r>
    </w:p>
    <w:p w14:paraId="41614301" w14:textId="77777777" w:rsidR="0018035B" w:rsidRDefault="0018035B" w:rsidP="0018035B">
      <w:r>
        <w:t xml:space="preserve">                        &lt;a:string&gt;1&lt;/a:string&gt;</w:t>
      </w:r>
    </w:p>
    <w:p w14:paraId="4B545135" w14:textId="77777777" w:rsidR="0018035B" w:rsidRDefault="0018035B" w:rsidP="0018035B">
      <w:r>
        <w:t xml:space="preserve">                     &lt;/P&gt;</w:t>
      </w:r>
    </w:p>
    <w:p w14:paraId="7CBC41E8" w14:textId="77777777" w:rsidR="0018035B" w:rsidRDefault="0018035B" w:rsidP="0018035B">
      <w:r>
        <w:t xml:space="preserve">                     &lt;LN&gt;17&lt;/LN&gt;</w:t>
      </w:r>
    </w:p>
    <w:p w14:paraId="5D395173" w14:textId="77777777" w:rsidR="0018035B" w:rsidRDefault="0018035B" w:rsidP="0018035B">
      <w:r>
        <w:t xml:space="preserve">                     &lt;ANI&gt;18&lt;/ANI&gt;</w:t>
      </w:r>
    </w:p>
    <w:p w14:paraId="7AF67F77" w14:textId="77777777" w:rsidR="0018035B" w:rsidRDefault="0018035B" w:rsidP="0018035B">
      <w:r>
        <w:t xml:space="preserve">                     &lt;AEI&gt;18&lt;/AEI&gt;</w:t>
      </w:r>
    </w:p>
    <w:p w14:paraId="5D84FE80" w14:textId="77777777" w:rsidR="0018035B" w:rsidRDefault="0018035B" w:rsidP="0018035B">
      <w:r>
        <w:t xml:space="preserve">                  &lt;/LOC&gt;</w:t>
      </w:r>
    </w:p>
    <w:p w14:paraId="52246185" w14:textId="77777777" w:rsidR="0018035B" w:rsidRDefault="0018035B" w:rsidP="0018035B">
      <w:r>
        <w:t xml:space="preserve">                  &lt;LOC&gt;</w:t>
      </w:r>
    </w:p>
    <w:p w14:paraId="58BE102B" w14:textId="77777777" w:rsidR="0018035B" w:rsidRDefault="0018035B" w:rsidP="0018035B">
      <w:r>
        <w:t xml:space="preserve">                     &lt;SC&gt;for_G11,USE_FOR:USE_FOR:USE_FOR:USE_FOR:GEN5_HIGH&lt;/SC&gt;</w:t>
      </w:r>
    </w:p>
    <w:p w14:paraId="0E7F2E32" w14:textId="77777777" w:rsidR="0018035B" w:rsidRDefault="0018035B" w:rsidP="0018035B">
      <w:r>
        <w:t xml:space="preserve">                     &lt;C&gt;ssb_to_decimal&lt;/C&gt;</w:t>
      </w:r>
    </w:p>
    <w:p w14:paraId="401BEF35" w14:textId="77777777" w:rsidR="0018035B" w:rsidRDefault="0018035B" w:rsidP="0018035B">
      <w:r>
        <w:t xml:space="preserve">                     &lt;AT&gt;tempResponse&lt;/AT&gt;</w:t>
      </w:r>
    </w:p>
    <w:p w14:paraId="0AB4A331" w14:textId="77777777" w:rsidR="0018035B" w:rsidRDefault="0018035B" w:rsidP="0018035B">
      <w:r>
        <w:t xml:space="preserve">                     &lt;P&gt;</w:t>
      </w:r>
    </w:p>
    <w:p w14:paraId="4EE54799" w14:textId="77777777" w:rsidR="0018035B" w:rsidRDefault="0018035B" w:rsidP="0018035B">
      <w:r>
        <w:lastRenderedPageBreak/>
        <w:t xml:space="preserve">                        &lt;a:string&gt;tempResponse&lt;/a:string&gt;</w:t>
      </w:r>
    </w:p>
    <w:p w14:paraId="4CF88648" w14:textId="77777777" w:rsidR="0018035B" w:rsidRDefault="0018035B" w:rsidP="0018035B">
      <w:r>
        <w:t xml:space="preserve">                     &lt;/P&gt;</w:t>
      </w:r>
    </w:p>
    <w:p w14:paraId="75445FDB" w14:textId="77777777" w:rsidR="0018035B" w:rsidRDefault="0018035B" w:rsidP="0018035B">
      <w:r>
        <w:t xml:space="preserve">                     &lt;LN&gt;18&lt;/LN&gt;</w:t>
      </w:r>
    </w:p>
    <w:p w14:paraId="5B1E3D62" w14:textId="77777777" w:rsidR="0018035B" w:rsidRDefault="0018035B" w:rsidP="0018035B">
      <w:r>
        <w:t xml:space="preserve">                     &lt;ANI&gt;19&lt;/ANI&gt;</w:t>
      </w:r>
    </w:p>
    <w:p w14:paraId="3225B6F0" w14:textId="77777777" w:rsidR="0018035B" w:rsidRDefault="0018035B" w:rsidP="0018035B">
      <w:r>
        <w:t xml:space="preserve">                     &lt;AAI&gt;19&lt;/AAI&gt;</w:t>
      </w:r>
    </w:p>
    <w:p w14:paraId="6BE7E2F6" w14:textId="77777777" w:rsidR="0018035B" w:rsidRDefault="0018035B" w:rsidP="0018035B">
      <w:r>
        <w:t xml:space="preserve">                     &lt;AEI&gt;19&lt;/AEI&gt;</w:t>
      </w:r>
    </w:p>
    <w:p w14:paraId="39FAE609" w14:textId="77777777" w:rsidR="0018035B" w:rsidRDefault="0018035B" w:rsidP="0018035B">
      <w:r>
        <w:t xml:space="preserve">                  &lt;/LOC&gt;</w:t>
      </w:r>
    </w:p>
    <w:p w14:paraId="6957CC0C" w14:textId="77777777" w:rsidR="0018035B" w:rsidRDefault="0018035B" w:rsidP="0018035B">
      <w:r>
        <w:t xml:space="preserve">                  &lt;LOC&gt;</w:t>
      </w:r>
    </w:p>
    <w:p w14:paraId="683BCDF6" w14:textId="77777777" w:rsidR="0018035B" w:rsidRDefault="0018035B" w:rsidP="0018035B">
      <w:r>
        <w:t xml:space="preserve">                     &lt;SC&gt;for_G11,USE_FOR:USE_FOR:USE_FOR:USE_FOR:GEN5_HIGH&lt;/SC&gt;</w:t>
      </w:r>
    </w:p>
    <w:p w14:paraId="59593BE5" w14:textId="77777777" w:rsidR="0018035B" w:rsidRDefault="0018035B" w:rsidP="0018035B">
      <w:r>
        <w:t xml:space="preserve">                     &lt;C&gt;check_if&lt;/C&gt;</w:t>
      </w:r>
    </w:p>
    <w:p w14:paraId="4F5B9EC0" w14:textId="77777777" w:rsidR="0018035B" w:rsidRDefault="0018035B" w:rsidP="0018035B">
      <w:r>
        <w:t xml:space="preserve">                     &lt;P&gt;</w:t>
      </w:r>
    </w:p>
    <w:p w14:paraId="08E60E6F" w14:textId="77777777" w:rsidR="0018035B" w:rsidRDefault="0018035B" w:rsidP="0018035B">
      <w:r>
        <w:t xml:space="preserve">                        &lt;a:string&gt;tempResponse==01&lt;/a:string&gt;</w:t>
      </w:r>
    </w:p>
    <w:p w14:paraId="7CC47443" w14:textId="77777777" w:rsidR="0018035B" w:rsidRDefault="0018035B" w:rsidP="0018035B">
      <w:r>
        <w:t xml:space="preserve">                        &lt;a:string&gt;1&lt;/a:string&gt;</w:t>
      </w:r>
    </w:p>
    <w:p w14:paraId="17AD3A89" w14:textId="77777777" w:rsidR="0018035B" w:rsidRDefault="0018035B" w:rsidP="0018035B">
      <w:r>
        <w:t xml:space="preserve">                        &lt;a:string&gt;dec&lt;/a:string&gt;</w:t>
      </w:r>
    </w:p>
    <w:p w14:paraId="6BAB478C" w14:textId="77777777" w:rsidR="0018035B" w:rsidRDefault="0018035B" w:rsidP="0018035B">
      <w:r>
        <w:t xml:space="preserve">                        &lt;a:string&gt;flag_is_not_01&lt;/a:string&gt;</w:t>
      </w:r>
    </w:p>
    <w:p w14:paraId="24E4C564" w14:textId="77777777" w:rsidR="0018035B" w:rsidRDefault="0018035B" w:rsidP="0018035B">
      <w:r>
        <w:t xml:space="preserve">                     &lt;/P&gt;</w:t>
      </w:r>
    </w:p>
    <w:p w14:paraId="777546CC" w14:textId="77777777" w:rsidR="0018035B" w:rsidRDefault="0018035B" w:rsidP="0018035B">
      <w:r>
        <w:t xml:space="preserve">                     &lt;LN&gt;19&lt;/LN&gt;</w:t>
      </w:r>
    </w:p>
    <w:p w14:paraId="6929E629" w14:textId="77777777" w:rsidR="0018035B" w:rsidRDefault="0018035B" w:rsidP="0018035B">
      <w:r>
        <w:t xml:space="preserve">                     &lt;ANI&gt;20&lt;/ANI&gt;</w:t>
      </w:r>
    </w:p>
    <w:p w14:paraId="076F9C06" w14:textId="77777777" w:rsidR="0018035B" w:rsidRDefault="0018035B" w:rsidP="0018035B">
      <w:r>
        <w:t xml:space="preserve">                     &lt;AAI&gt;20&lt;/AAI&gt;</w:t>
      </w:r>
    </w:p>
    <w:p w14:paraId="5FC13F96" w14:textId="77777777" w:rsidR="0018035B" w:rsidRDefault="0018035B" w:rsidP="0018035B">
      <w:r>
        <w:t xml:space="preserve">                     &lt;AEI&gt;20&lt;/AEI&gt;</w:t>
      </w:r>
    </w:p>
    <w:p w14:paraId="13B13A2E" w14:textId="77777777" w:rsidR="0018035B" w:rsidRDefault="0018035B" w:rsidP="0018035B">
      <w:r>
        <w:t xml:space="preserve">                  &lt;/LOC&gt;</w:t>
      </w:r>
    </w:p>
    <w:p w14:paraId="1111C4A4" w14:textId="77777777" w:rsidR="0018035B" w:rsidRDefault="0018035B" w:rsidP="0018035B">
      <w:r>
        <w:t xml:space="preserve">                  &lt;LOC&gt;</w:t>
      </w:r>
    </w:p>
    <w:p w14:paraId="71B17774" w14:textId="77777777" w:rsidR="0018035B" w:rsidRDefault="0018035B" w:rsidP="0018035B">
      <w:r>
        <w:t xml:space="preserve">                     &lt;SC&gt;for_G11,USE_FOR:USE_FOR:USE_FOR:USE_FOR:GEN5_HIGH&lt;/SC&gt;</w:t>
      </w:r>
    </w:p>
    <w:p w14:paraId="40409FF7" w14:textId="77777777" w:rsidR="0018035B" w:rsidRDefault="0018035B" w:rsidP="0018035B">
      <w:r>
        <w:t xml:space="preserve">                     &lt;C&gt;set_env&lt;/C&gt;</w:t>
      </w:r>
    </w:p>
    <w:p w14:paraId="0A45A645" w14:textId="77777777" w:rsidR="0018035B" w:rsidRDefault="0018035B" w:rsidP="0018035B">
      <w:r>
        <w:t xml:space="preserve">                     &lt;P&gt;</w:t>
      </w:r>
    </w:p>
    <w:p w14:paraId="2D0848E2" w14:textId="77777777" w:rsidR="0018035B" w:rsidRDefault="0018035B" w:rsidP="0018035B">
      <w:r>
        <w:t xml:space="preserve">                        &lt;a:string&gt;R1&lt;/a:string&gt;</w:t>
      </w:r>
    </w:p>
    <w:p w14:paraId="31E0D933" w14:textId="77777777" w:rsidR="0018035B" w:rsidRDefault="0018035B" w:rsidP="0018035B">
      <w:r>
        <w:t xml:space="preserve">                        &lt;a:string&gt;9949&lt;/a:string&gt;</w:t>
      </w:r>
    </w:p>
    <w:p w14:paraId="19F93DDD" w14:textId="77777777" w:rsidR="0018035B" w:rsidRDefault="0018035B" w:rsidP="0018035B">
      <w:r>
        <w:t xml:space="preserve">                     &lt;/P&gt;</w:t>
      </w:r>
    </w:p>
    <w:p w14:paraId="09C713F1" w14:textId="77777777" w:rsidR="0018035B" w:rsidRDefault="0018035B" w:rsidP="0018035B">
      <w:r>
        <w:t xml:space="preserve">                     &lt;LN&gt;20&lt;/LN&gt;</w:t>
      </w:r>
    </w:p>
    <w:p w14:paraId="3554B10F" w14:textId="77777777" w:rsidR="0018035B" w:rsidRDefault="0018035B" w:rsidP="0018035B">
      <w:r>
        <w:lastRenderedPageBreak/>
        <w:t xml:space="preserve">                     &lt;ANI&gt;21&lt;/ANI&gt;</w:t>
      </w:r>
    </w:p>
    <w:p w14:paraId="0D19623F" w14:textId="77777777" w:rsidR="0018035B" w:rsidRDefault="0018035B" w:rsidP="0018035B">
      <w:r>
        <w:t xml:space="preserve">                     &lt;AAI&gt;21&lt;/AAI&gt;</w:t>
      </w:r>
    </w:p>
    <w:p w14:paraId="21DABD8A" w14:textId="77777777" w:rsidR="0018035B" w:rsidRDefault="0018035B" w:rsidP="0018035B">
      <w:r>
        <w:t xml:space="preserve">                     &lt;AEI&gt;21&lt;/AEI&gt;</w:t>
      </w:r>
    </w:p>
    <w:p w14:paraId="5FA628E1" w14:textId="77777777" w:rsidR="0018035B" w:rsidRDefault="0018035B" w:rsidP="0018035B">
      <w:r>
        <w:t xml:space="preserve">                  &lt;/LOC&gt;</w:t>
      </w:r>
    </w:p>
    <w:p w14:paraId="047B201A" w14:textId="77777777" w:rsidR="0018035B" w:rsidRDefault="0018035B" w:rsidP="0018035B">
      <w:r>
        <w:t xml:space="preserve">                  &lt;LOC&gt;</w:t>
      </w:r>
    </w:p>
    <w:p w14:paraId="028B2931" w14:textId="77777777" w:rsidR="0018035B" w:rsidRDefault="0018035B" w:rsidP="0018035B">
      <w:r>
        <w:t xml:space="preserve">                     &lt;SC&gt;for_G11,USE_FOR:USE_FOR:USE_FOR:USE_FOR:GEN5_HIGH&lt;/SC&gt;</w:t>
      </w:r>
    </w:p>
    <w:p w14:paraId="2FB7E291" w14:textId="77777777" w:rsidR="0018035B" w:rsidRDefault="0018035B" w:rsidP="0018035B">
      <w:r>
        <w:t xml:space="preserve">                     &lt;C&gt;call_macro&lt;/C&gt;</w:t>
      </w:r>
    </w:p>
    <w:p w14:paraId="3C7B9D22" w14:textId="77777777" w:rsidR="0018035B" w:rsidRDefault="0018035B" w:rsidP="0018035B">
      <w:r>
        <w:t xml:space="preserve">                     &lt;P&gt;</w:t>
      </w:r>
    </w:p>
    <w:p w14:paraId="6D4804A1" w14:textId="77777777" w:rsidR="0018035B" w:rsidRDefault="0018035B" w:rsidP="0018035B">
      <w:r>
        <w:t xml:space="preserve">                        &lt;a:string&gt;Update_ATemp&lt;/a:string&gt;</w:t>
      </w:r>
    </w:p>
    <w:p w14:paraId="7EE6882D" w14:textId="77777777" w:rsidR="0018035B" w:rsidRDefault="0018035B" w:rsidP="0018035B">
      <w:r>
        <w:t xml:space="preserve">                     &lt;/P&gt;</w:t>
      </w:r>
    </w:p>
    <w:p w14:paraId="6D031191" w14:textId="77777777" w:rsidR="0018035B" w:rsidRDefault="0018035B" w:rsidP="0018035B">
      <w:r>
        <w:t xml:space="preserve">                     &lt;LN&gt;21&lt;/LN&gt;</w:t>
      </w:r>
    </w:p>
    <w:p w14:paraId="29C5E52F" w14:textId="77777777" w:rsidR="0018035B" w:rsidRDefault="0018035B" w:rsidP="0018035B">
      <w:r>
        <w:t xml:space="preserve">                     &lt;ANI&gt;22&lt;/ANI&gt;</w:t>
      </w:r>
    </w:p>
    <w:p w14:paraId="27F5F924" w14:textId="77777777" w:rsidR="0018035B" w:rsidRDefault="0018035B" w:rsidP="0018035B">
      <w:r>
        <w:t xml:space="preserve">                     &lt;AEI&gt;22&lt;/AEI&gt;</w:t>
      </w:r>
    </w:p>
    <w:p w14:paraId="2263B558" w14:textId="77777777" w:rsidR="0018035B" w:rsidRDefault="0018035B" w:rsidP="0018035B">
      <w:r>
        <w:t xml:space="preserve">                  &lt;/LOC&gt;</w:t>
      </w:r>
    </w:p>
    <w:p w14:paraId="6630AD95" w14:textId="77777777" w:rsidR="0018035B" w:rsidRDefault="0018035B" w:rsidP="0018035B">
      <w:r>
        <w:t xml:space="preserve">                  &lt;LOC&gt;</w:t>
      </w:r>
    </w:p>
    <w:p w14:paraId="74802B4E" w14:textId="77777777" w:rsidR="0018035B" w:rsidRDefault="0018035B" w:rsidP="0018035B">
      <w:r>
        <w:t xml:space="preserve">                     &lt;SC&gt;for_G11,USE_FOR:USE_FOR:USE_FOR:USE_FOR:GEN5_HIGH&lt;/SC&gt;</w:t>
      </w:r>
    </w:p>
    <w:p w14:paraId="740A4B0A" w14:textId="77777777" w:rsidR="0018035B" w:rsidRDefault="0018035B" w:rsidP="0018035B">
      <w:r>
        <w:t xml:space="preserve">                     &lt;C&gt;call_macro&lt;/C&gt;</w:t>
      </w:r>
    </w:p>
    <w:p w14:paraId="49EDBAA4" w14:textId="77777777" w:rsidR="0018035B" w:rsidRDefault="0018035B" w:rsidP="0018035B">
      <w:r>
        <w:t xml:space="preserve">                     &lt;P&gt;</w:t>
      </w:r>
    </w:p>
    <w:p w14:paraId="401DF0BB" w14:textId="77777777" w:rsidR="0018035B" w:rsidRDefault="0018035B" w:rsidP="0018035B">
      <w:r>
        <w:t xml:space="preserve">                        &lt;a:string&gt;Car_Running&lt;/a:string&gt;</w:t>
      </w:r>
    </w:p>
    <w:p w14:paraId="57A916E4" w14:textId="77777777" w:rsidR="0018035B" w:rsidRDefault="0018035B" w:rsidP="0018035B">
      <w:r>
        <w:t xml:space="preserve">                        &lt;a:string&gt;100&lt;/a:string&gt;</w:t>
      </w:r>
    </w:p>
    <w:p w14:paraId="0CE00452" w14:textId="77777777" w:rsidR="0018035B" w:rsidRDefault="0018035B" w:rsidP="0018035B">
      <w:r>
        <w:t xml:space="preserve">                     &lt;/P&gt;</w:t>
      </w:r>
    </w:p>
    <w:p w14:paraId="091268F4" w14:textId="77777777" w:rsidR="0018035B" w:rsidRDefault="0018035B" w:rsidP="0018035B">
      <w:r>
        <w:t xml:space="preserve">                     &lt;LN&gt;22&lt;/LN&gt;</w:t>
      </w:r>
    </w:p>
    <w:p w14:paraId="2250FDBB" w14:textId="77777777" w:rsidR="0018035B" w:rsidRDefault="0018035B" w:rsidP="0018035B">
      <w:r>
        <w:t xml:space="preserve">                     &lt;ANI&gt;23&lt;/ANI&gt;</w:t>
      </w:r>
    </w:p>
    <w:p w14:paraId="1822C567" w14:textId="77777777" w:rsidR="0018035B" w:rsidRDefault="0018035B" w:rsidP="0018035B">
      <w:r>
        <w:t xml:space="preserve">                     &lt;AEI&gt;23&lt;/AEI&gt;</w:t>
      </w:r>
    </w:p>
    <w:p w14:paraId="08FBCB6D" w14:textId="77777777" w:rsidR="0018035B" w:rsidRDefault="0018035B" w:rsidP="0018035B">
      <w:r>
        <w:t xml:space="preserve">                  &lt;/LOC&gt;</w:t>
      </w:r>
    </w:p>
    <w:p w14:paraId="3EB7C141" w14:textId="77777777" w:rsidR="0018035B" w:rsidRDefault="0018035B" w:rsidP="0018035B">
      <w:r>
        <w:t xml:space="preserve">                  &lt;LOC&gt;</w:t>
      </w:r>
    </w:p>
    <w:p w14:paraId="2A7DBE58" w14:textId="77777777" w:rsidR="0018035B" w:rsidRDefault="0018035B" w:rsidP="0018035B">
      <w:r>
        <w:t xml:space="preserve">                     &lt;SC&gt;for_G11,USE_FOR:USE_FOR:USE_FOR:USE_FOR:GEN5_HIGH&lt;/SC&gt;</w:t>
      </w:r>
    </w:p>
    <w:p w14:paraId="34FC06BE" w14:textId="77777777" w:rsidR="0018035B" w:rsidRDefault="0018035B" w:rsidP="0018035B">
      <w:r>
        <w:t xml:space="preserve">                     &lt;C&gt;delay&lt;/C&gt;</w:t>
      </w:r>
    </w:p>
    <w:p w14:paraId="439B7985" w14:textId="77777777" w:rsidR="0018035B" w:rsidRDefault="0018035B" w:rsidP="0018035B">
      <w:r>
        <w:t xml:space="preserve">                     &lt;P&gt;</w:t>
      </w:r>
    </w:p>
    <w:p w14:paraId="3E91BCA2" w14:textId="77777777" w:rsidR="0018035B" w:rsidRDefault="0018035B" w:rsidP="0018035B">
      <w:r>
        <w:lastRenderedPageBreak/>
        <w:t xml:space="preserve">                        &lt;a:string&gt;1000&lt;/a:string&gt;</w:t>
      </w:r>
    </w:p>
    <w:p w14:paraId="77FE5A1B" w14:textId="77777777" w:rsidR="0018035B" w:rsidRDefault="0018035B" w:rsidP="0018035B">
      <w:r>
        <w:t xml:space="preserve">                     &lt;/P&gt;</w:t>
      </w:r>
    </w:p>
    <w:p w14:paraId="73D3B40B" w14:textId="77777777" w:rsidR="0018035B" w:rsidRDefault="0018035B" w:rsidP="0018035B">
      <w:r>
        <w:t xml:space="preserve">                     &lt;LN&gt;23&lt;/LN&gt;</w:t>
      </w:r>
    </w:p>
    <w:p w14:paraId="1BAEFC1D" w14:textId="77777777" w:rsidR="0018035B" w:rsidRDefault="0018035B" w:rsidP="0018035B">
      <w:r>
        <w:t xml:space="preserve">                     &lt;ANI&gt;24&lt;/ANI&gt;</w:t>
      </w:r>
    </w:p>
    <w:p w14:paraId="230AB097" w14:textId="77777777" w:rsidR="0018035B" w:rsidRDefault="0018035B" w:rsidP="0018035B">
      <w:r>
        <w:t xml:space="preserve">                     &lt;AAI&gt;24&lt;/AAI&gt;</w:t>
      </w:r>
    </w:p>
    <w:p w14:paraId="6C255257" w14:textId="77777777" w:rsidR="0018035B" w:rsidRDefault="0018035B" w:rsidP="0018035B">
      <w:r>
        <w:t xml:space="preserve">                     &lt;AEI&gt;24&lt;/AEI&gt;</w:t>
      </w:r>
    </w:p>
    <w:p w14:paraId="6ED4CA5D" w14:textId="77777777" w:rsidR="0018035B" w:rsidRDefault="0018035B" w:rsidP="0018035B">
      <w:r>
        <w:t xml:space="preserve">                  &lt;/LOC&gt;</w:t>
      </w:r>
    </w:p>
    <w:p w14:paraId="74644E3D" w14:textId="77777777" w:rsidR="0018035B" w:rsidRDefault="0018035B" w:rsidP="0018035B">
      <w:r>
        <w:t xml:space="preserve">                  &lt;LOC&gt;</w:t>
      </w:r>
    </w:p>
    <w:p w14:paraId="471A6F20" w14:textId="77777777" w:rsidR="0018035B" w:rsidRDefault="0018035B" w:rsidP="0018035B">
      <w:r>
        <w:t xml:space="preserve">                     &lt;SC&gt;for_G11,USE_FOR:USE_FOR:USE_FOR:USE_FOR:GEN5_HIGH&lt;/SC&gt;</w:t>
      </w:r>
    </w:p>
    <w:p w14:paraId="5C25E6EE" w14:textId="77777777" w:rsidR="0018035B" w:rsidRDefault="0018035B" w:rsidP="0018035B">
      <w:r>
        <w:t xml:space="preserve">                     &lt;C&gt;call_macro&lt;/C&gt;</w:t>
      </w:r>
    </w:p>
    <w:p w14:paraId="35191D2A" w14:textId="77777777" w:rsidR="0018035B" w:rsidRDefault="0018035B" w:rsidP="0018035B">
      <w:r>
        <w:t xml:space="preserve">                     &lt;AT&gt;tempActiveCC&lt;/AT&gt;</w:t>
      </w:r>
    </w:p>
    <w:p w14:paraId="1F80B2E5" w14:textId="77777777" w:rsidR="0018035B" w:rsidRDefault="0018035B" w:rsidP="0018035B">
      <w:r>
        <w:t xml:space="preserve">                     &lt;P&gt;</w:t>
      </w:r>
    </w:p>
    <w:p w14:paraId="275BBE7B" w14:textId="77777777" w:rsidR="0018035B" w:rsidRDefault="0018035B" w:rsidP="0018035B">
      <w:r>
        <w:t xml:space="preserve">                        &lt;a:string&gt;Check_CC&lt;/a:string&gt;</w:t>
      </w:r>
    </w:p>
    <w:p w14:paraId="05A72C82" w14:textId="77777777" w:rsidR="0018035B" w:rsidRDefault="0018035B" w:rsidP="0018035B">
      <w:r>
        <w:t xml:space="preserve">                     &lt;/P&gt;</w:t>
      </w:r>
    </w:p>
    <w:p w14:paraId="79633710" w14:textId="77777777" w:rsidR="0018035B" w:rsidRDefault="0018035B" w:rsidP="0018035B">
      <w:r>
        <w:t xml:space="preserve">                     &lt;LN&gt;24&lt;/LN&gt;</w:t>
      </w:r>
    </w:p>
    <w:p w14:paraId="6E4457B9" w14:textId="77777777" w:rsidR="0018035B" w:rsidRDefault="0018035B" w:rsidP="0018035B">
      <w:r>
        <w:t xml:space="preserve">                     &lt;ANI&gt;25&lt;/ANI&gt;</w:t>
      </w:r>
    </w:p>
    <w:p w14:paraId="4EE6383C" w14:textId="77777777" w:rsidR="0018035B" w:rsidRDefault="0018035B" w:rsidP="0018035B">
      <w:r>
        <w:t xml:space="preserve">                     &lt;AEI&gt;25&lt;/AEI&gt;</w:t>
      </w:r>
    </w:p>
    <w:p w14:paraId="71084284" w14:textId="77777777" w:rsidR="0018035B" w:rsidRDefault="0018035B" w:rsidP="0018035B">
      <w:r>
        <w:t xml:space="preserve">                  &lt;/LOC&gt;</w:t>
      </w:r>
    </w:p>
    <w:p w14:paraId="64ECB14B" w14:textId="77777777" w:rsidR="0018035B" w:rsidRDefault="0018035B" w:rsidP="0018035B">
      <w:r>
        <w:t xml:space="preserve">                  &lt;LOC&gt;</w:t>
      </w:r>
    </w:p>
    <w:p w14:paraId="675A8773" w14:textId="77777777" w:rsidR="0018035B" w:rsidRDefault="0018035B" w:rsidP="0018035B">
      <w:r>
        <w:t xml:space="preserve">                     &lt;SC&gt;for_G11,USE_FOR:USE_FOR:USE_FOR:USE_FOR:GEN5_HIGH&lt;/SC&gt;</w:t>
      </w:r>
    </w:p>
    <w:p w14:paraId="170B34A0" w14:textId="77777777" w:rsidR="0018035B" w:rsidRDefault="0018035B" w:rsidP="0018035B">
      <w:r>
        <w:t xml:space="preserve">                     &lt;C&gt;check_if&lt;/C&gt;</w:t>
      </w:r>
    </w:p>
    <w:p w14:paraId="23EE9C8B" w14:textId="77777777" w:rsidR="0018035B" w:rsidRDefault="0018035B" w:rsidP="0018035B">
      <w:r>
        <w:t xml:space="preserve">                     &lt;P&gt;</w:t>
      </w:r>
    </w:p>
    <w:p w14:paraId="13F83FBD" w14:textId="77777777" w:rsidR="0018035B" w:rsidRDefault="0018035B" w:rsidP="0018035B">
      <w:r>
        <w:t xml:space="preserve">                        &lt;a:string&gt;tempActiveCC==0&lt;/a:string&gt;</w:t>
      </w:r>
    </w:p>
    <w:p w14:paraId="35B1F4D3" w14:textId="77777777" w:rsidR="0018035B" w:rsidRDefault="0018035B" w:rsidP="0018035B">
      <w:r>
        <w:t xml:space="preserve">                        &lt;a:string&gt;0&lt;/a:string&gt;</w:t>
      </w:r>
    </w:p>
    <w:p w14:paraId="070A2137" w14:textId="77777777" w:rsidR="0018035B" w:rsidRDefault="0018035B" w:rsidP="0018035B">
      <w:r>
        <w:t xml:space="preserve">                        &lt;a:string&gt;dec&lt;/a:string&gt;</w:t>
      </w:r>
    </w:p>
    <w:p w14:paraId="2AA8F74D" w14:textId="77777777" w:rsidR="0018035B" w:rsidRDefault="0018035B" w:rsidP="0018035B">
      <w:r>
        <w:t xml:space="preserve">                        &lt;a:string&gt;CC_79_active&lt;/a:string&gt;</w:t>
      </w:r>
    </w:p>
    <w:p w14:paraId="2F2400EB" w14:textId="77777777" w:rsidR="0018035B" w:rsidRDefault="0018035B" w:rsidP="0018035B">
      <w:r>
        <w:t xml:space="preserve">                     &lt;/P&gt;</w:t>
      </w:r>
    </w:p>
    <w:p w14:paraId="1343F6D7" w14:textId="77777777" w:rsidR="0018035B" w:rsidRDefault="0018035B" w:rsidP="0018035B">
      <w:r>
        <w:t xml:space="preserve">                     &lt;LN&gt;25&lt;/LN&gt;</w:t>
      </w:r>
    </w:p>
    <w:p w14:paraId="316143D0" w14:textId="77777777" w:rsidR="0018035B" w:rsidRDefault="0018035B" w:rsidP="0018035B">
      <w:r>
        <w:t xml:space="preserve">                     &lt;ANI&gt;26&lt;/ANI&gt;</w:t>
      </w:r>
    </w:p>
    <w:p w14:paraId="7B7354C1" w14:textId="77777777" w:rsidR="0018035B" w:rsidRDefault="0018035B" w:rsidP="0018035B">
      <w:r>
        <w:lastRenderedPageBreak/>
        <w:t xml:space="preserve">                     &lt;AAI&gt;26&lt;/AAI&gt;</w:t>
      </w:r>
    </w:p>
    <w:p w14:paraId="12877A49" w14:textId="77777777" w:rsidR="0018035B" w:rsidRDefault="0018035B" w:rsidP="0018035B">
      <w:r>
        <w:t xml:space="preserve">                     &lt;AEI&gt;26&lt;/AEI&gt;</w:t>
      </w:r>
    </w:p>
    <w:p w14:paraId="726AF3E5" w14:textId="77777777" w:rsidR="0018035B" w:rsidRDefault="0018035B" w:rsidP="0018035B">
      <w:r>
        <w:t xml:space="preserve">                  &lt;/LOC&gt;</w:t>
      </w:r>
    </w:p>
    <w:p w14:paraId="0C1B8CEF" w14:textId="77777777" w:rsidR="0018035B" w:rsidRDefault="0018035B" w:rsidP="0018035B">
      <w:r>
        <w:t xml:space="preserve">                  &lt;LOC&gt;</w:t>
      </w:r>
    </w:p>
    <w:p w14:paraId="17FA604D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7B4D3BA4" w14:textId="77777777" w:rsidR="0018035B" w:rsidRDefault="0018035B" w:rsidP="0018035B">
      <w:r>
        <w:t xml:space="preserve">                     &lt;C&gt;ask_tester&lt;/C&gt;</w:t>
      </w:r>
    </w:p>
    <w:p w14:paraId="5CF60254" w14:textId="77777777" w:rsidR="0018035B" w:rsidRDefault="0018035B" w:rsidP="0018035B">
      <w:r>
        <w:t xml:space="preserve">                     &lt;P&gt;</w:t>
      </w:r>
    </w:p>
    <w:p w14:paraId="64C4452D" w14:textId="77777777" w:rsidR="0018035B" w:rsidRDefault="0018035B" w:rsidP="0018035B">
      <w:r>
        <w:t xml:space="preserve">                        &lt;a:string&gt;"Is it true that CC ID 79d is deactivated?"&lt;/a:string&gt;</w:t>
      </w:r>
    </w:p>
    <w:p w14:paraId="589EC86E" w14:textId="77777777" w:rsidR="0018035B" w:rsidRDefault="0018035B" w:rsidP="0018035B">
      <w:r>
        <w:t xml:space="preserve">                     &lt;/P&gt;</w:t>
      </w:r>
    </w:p>
    <w:p w14:paraId="5E7C122E" w14:textId="77777777" w:rsidR="0018035B" w:rsidRDefault="0018035B" w:rsidP="0018035B">
      <w:r>
        <w:t xml:space="preserve">                     &lt;LN&gt;26&lt;/LN&gt;</w:t>
      </w:r>
    </w:p>
    <w:p w14:paraId="58D24FF7" w14:textId="77777777" w:rsidR="0018035B" w:rsidRDefault="0018035B" w:rsidP="0018035B">
      <w:r>
        <w:t xml:space="preserve">                     &lt;ANI&gt;27&lt;/ANI&gt;</w:t>
      </w:r>
    </w:p>
    <w:p w14:paraId="1752AE18" w14:textId="77777777" w:rsidR="0018035B" w:rsidRDefault="0018035B" w:rsidP="0018035B">
      <w:r>
        <w:t xml:space="preserve">                     &lt;AAI&gt;27&lt;/AAI&gt;</w:t>
      </w:r>
    </w:p>
    <w:p w14:paraId="59ED8FC1" w14:textId="77777777" w:rsidR="0018035B" w:rsidRDefault="0018035B" w:rsidP="0018035B">
      <w:r>
        <w:t xml:space="preserve">                     &lt;AEI&gt;27&lt;/AEI&gt;</w:t>
      </w:r>
    </w:p>
    <w:p w14:paraId="09B0D26E" w14:textId="77777777" w:rsidR="0018035B" w:rsidRDefault="0018035B" w:rsidP="0018035B">
      <w:r>
        <w:t xml:space="preserve">                  &lt;/LOC&gt;</w:t>
      </w:r>
    </w:p>
    <w:p w14:paraId="5F858E57" w14:textId="77777777" w:rsidR="0018035B" w:rsidRDefault="0018035B" w:rsidP="0018035B">
      <w:r>
        <w:t xml:space="preserve">                  &lt;LOC&gt;</w:t>
      </w:r>
    </w:p>
    <w:p w14:paraId="21B28B48" w14:textId="77777777" w:rsidR="0018035B" w:rsidRDefault="0018035B" w:rsidP="0018035B">
      <w:r>
        <w:t xml:space="preserve">                     &lt;SC&gt;for_G11,USE_FOR:USE_FOR:USE_FOR:USE_FOR:GEN5_HIGH&lt;/SC&gt;</w:t>
      </w:r>
    </w:p>
    <w:p w14:paraId="5995FD4E" w14:textId="77777777" w:rsidR="0018035B" w:rsidRDefault="0018035B" w:rsidP="0018035B">
      <w:r>
        <w:t xml:space="preserve">                     &lt;C&gt;call_macro&lt;/C&gt;</w:t>
      </w:r>
    </w:p>
    <w:p w14:paraId="6A23835B" w14:textId="77777777" w:rsidR="0018035B" w:rsidRDefault="0018035B" w:rsidP="0018035B">
      <w:r>
        <w:t xml:space="preserve">                     &lt;AT&gt;tempResponse&lt;/AT&gt;</w:t>
      </w:r>
    </w:p>
    <w:p w14:paraId="6F733B15" w14:textId="77777777" w:rsidR="0018035B" w:rsidRDefault="0018035B" w:rsidP="0018035B">
      <w:r>
        <w:t xml:space="preserve">                     &lt;P&gt;</w:t>
      </w:r>
    </w:p>
    <w:p w14:paraId="32AE8C97" w14:textId="77777777" w:rsidR="0018035B" w:rsidRDefault="0018035B" w:rsidP="0018035B">
      <w:r>
        <w:t xml:space="preserve">                        &lt;a:string&gt;Get_RAMSymbol_Value&lt;/a:string&gt;</w:t>
      </w:r>
    </w:p>
    <w:p w14:paraId="6D544F59" w14:textId="77777777" w:rsidR="0018035B" w:rsidRDefault="0018035B" w:rsidP="0018035B">
      <w:r>
        <w:t xml:space="preserve">                        &lt;a:string&gt;ATP_ATempWarn&lt;/a:string&gt;</w:t>
      </w:r>
    </w:p>
    <w:p w14:paraId="56750902" w14:textId="77777777" w:rsidR="0018035B" w:rsidRDefault="0018035B" w:rsidP="0018035B">
      <w:r>
        <w:t xml:space="preserve">                        &lt;a:string&gt;1&lt;/a:string&gt;</w:t>
      </w:r>
    </w:p>
    <w:p w14:paraId="62E77F58" w14:textId="77777777" w:rsidR="0018035B" w:rsidRDefault="0018035B" w:rsidP="0018035B">
      <w:r>
        <w:t xml:space="preserve">                     &lt;/P&gt;</w:t>
      </w:r>
    </w:p>
    <w:p w14:paraId="660D4934" w14:textId="77777777" w:rsidR="0018035B" w:rsidRDefault="0018035B" w:rsidP="0018035B">
      <w:r>
        <w:t xml:space="preserve">                     &lt;LN&gt;27&lt;/LN&gt;</w:t>
      </w:r>
    </w:p>
    <w:p w14:paraId="26BE41DC" w14:textId="77777777" w:rsidR="0018035B" w:rsidRDefault="0018035B" w:rsidP="0018035B">
      <w:r>
        <w:t xml:space="preserve">                     &lt;ANI&gt;28&lt;/ANI&gt;</w:t>
      </w:r>
    </w:p>
    <w:p w14:paraId="6BF152F6" w14:textId="77777777" w:rsidR="0018035B" w:rsidRDefault="0018035B" w:rsidP="0018035B">
      <w:r>
        <w:t xml:space="preserve">                     &lt;AEI&gt;28&lt;/AEI&gt;</w:t>
      </w:r>
    </w:p>
    <w:p w14:paraId="2408907E" w14:textId="77777777" w:rsidR="0018035B" w:rsidRDefault="0018035B" w:rsidP="0018035B">
      <w:r>
        <w:t xml:space="preserve">                  &lt;/LOC&gt;</w:t>
      </w:r>
    </w:p>
    <w:p w14:paraId="779C059D" w14:textId="77777777" w:rsidR="0018035B" w:rsidRDefault="0018035B" w:rsidP="0018035B">
      <w:r>
        <w:t xml:space="preserve">                  &lt;LOC&gt;</w:t>
      </w:r>
    </w:p>
    <w:p w14:paraId="3790620E" w14:textId="77777777" w:rsidR="0018035B" w:rsidRDefault="0018035B" w:rsidP="0018035B">
      <w:r>
        <w:t xml:space="preserve">                     &lt;SC&gt;for_G11,USE_FOR:USE_FOR:USE_FOR:USE_FOR:GEN5_HIGH&lt;/SC&gt;</w:t>
      </w:r>
    </w:p>
    <w:p w14:paraId="390E7D0A" w14:textId="77777777" w:rsidR="0018035B" w:rsidRDefault="0018035B" w:rsidP="0018035B">
      <w:r>
        <w:lastRenderedPageBreak/>
        <w:t xml:space="preserve">                     &lt;C&gt;ssb_to_decimal&lt;/C&gt;</w:t>
      </w:r>
    </w:p>
    <w:p w14:paraId="7BDFCD2F" w14:textId="77777777" w:rsidR="0018035B" w:rsidRDefault="0018035B" w:rsidP="0018035B">
      <w:r>
        <w:t xml:space="preserve">                     &lt;AT&gt;tempResponse&lt;/AT&gt;</w:t>
      </w:r>
    </w:p>
    <w:p w14:paraId="53CF7B22" w14:textId="77777777" w:rsidR="0018035B" w:rsidRDefault="0018035B" w:rsidP="0018035B">
      <w:r>
        <w:t xml:space="preserve">                     &lt;P&gt;</w:t>
      </w:r>
    </w:p>
    <w:p w14:paraId="59B3B951" w14:textId="77777777" w:rsidR="0018035B" w:rsidRDefault="0018035B" w:rsidP="0018035B">
      <w:r>
        <w:t xml:space="preserve">                        &lt;a:string&gt;tempResponse&lt;/a:string&gt;</w:t>
      </w:r>
    </w:p>
    <w:p w14:paraId="5ED93CD4" w14:textId="77777777" w:rsidR="0018035B" w:rsidRDefault="0018035B" w:rsidP="0018035B">
      <w:r>
        <w:t xml:space="preserve">                     &lt;/P&gt;</w:t>
      </w:r>
    </w:p>
    <w:p w14:paraId="4EFF7A24" w14:textId="77777777" w:rsidR="0018035B" w:rsidRDefault="0018035B" w:rsidP="0018035B">
      <w:r>
        <w:t xml:space="preserve">                     &lt;LN&gt;28&lt;/LN&gt;</w:t>
      </w:r>
    </w:p>
    <w:p w14:paraId="39FD8AD9" w14:textId="77777777" w:rsidR="0018035B" w:rsidRDefault="0018035B" w:rsidP="0018035B">
      <w:r>
        <w:t xml:space="preserve">                     &lt;ANI&gt;29&lt;/ANI&gt;</w:t>
      </w:r>
    </w:p>
    <w:p w14:paraId="4EC48385" w14:textId="77777777" w:rsidR="0018035B" w:rsidRDefault="0018035B" w:rsidP="0018035B">
      <w:r>
        <w:t xml:space="preserve">                     &lt;AAI&gt;29&lt;/AAI&gt;</w:t>
      </w:r>
    </w:p>
    <w:p w14:paraId="63F6533D" w14:textId="77777777" w:rsidR="0018035B" w:rsidRDefault="0018035B" w:rsidP="0018035B">
      <w:r>
        <w:t xml:space="preserve">                     &lt;AEI&gt;29&lt;/AEI&gt;</w:t>
      </w:r>
    </w:p>
    <w:p w14:paraId="7BE447C3" w14:textId="77777777" w:rsidR="0018035B" w:rsidRDefault="0018035B" w:rsidP="0018035B">
      <w:r>
        <w:t xml:space="preserve">                  &lt;/LOC&gt;</w:t>
      </w:r>
    </w:p>
    <w:p w14:paraId="7FA206A9" w14:textId="77777777" w:rsidR="0018035B" w:rsidRDefault="0018035B" w:rsidP="0018035B">
      <w:r>
        <w:t xml:space="preserve">                  &lt;LOC&gt;</w:t>
      </w:r>
    </w:p>
    <w:p w14:paraId="05E6874C" w14:textId="77777777" w:rsidR="0018035B" w:rsidRDefault="0018035B" w:rsidP="0018035B">
      <w:r>
        <w:t xml:space="preserve">                     &lt;SC&gt;for_G11,USE_FOR:USE_FOR:USE_FOR:USE_FOR:GEN5_HIGH&lt;/SC&gt;</w:t>
      </w:r>
    </w:p>
    <w:p w14:paraId="77E1127F" w14:textId="77777777" w:rsidR="0018035B" w:rsidRDefault="0018035B" w:rsidP="0018035B">
      <w:r>
        <w:t xml:space="preserve">                     &lt;C&gt;check_if&lt;/C&gt;</w:t>
      </w:r>
    </w:p>
    <w:p w14:paraId="108F9291" w14:textId="77777777" w:rsidR="0018035B" w:rsidRDefault="0018035B" w:rsidP="0018035B">
      <w:r>
        <w:t xml:space="preserve">                     &lt;P&gt;</w:t>
      </w:r>
    </w:p>
    <w:p w14:paraId="6EF68509" w14:textId="77777777" w:rsidR="0018035B" w:rsidRDefault="0018035B" w:rsidP="0018035B">
      <w:r>
        <w:t xml:space="preserve">                        &lt;a:string&gt;tempResponse==00&lt;/a:string&gt;</w:t>
      </w:r>
    </w:p>
    <w:p w14:paraId="025AAB9A" w14:textId="77777777" w:rsidR="0018035B" w:rsidRDefault="0018035B" w:rsidP="0018035B">
      <w:r>
        <w:t xml:space="preserve">                        &lt;a:string&gt;1&lt;/a:string&gt;</w:t>
      </w:r>
    </w:p>
    <w:p w14:paraId="6B75D3D6" w14:textId="77777777" w:rsidR="0018035B" w:rsidRDefault="0018035B" w:rsidP="0018035B">
      <w:r>
        <w:t xml:space="preserve">                        &lt;a:string&gt;dec&lt;/a:string&gt;</w:t>
      </w:r>
    </w:p>
    <w:p w14:paraId="224CAEFC" w14:textId="77777777" w:rsidR="0018035B" w:rsidRDefault="0018035B" w:rsidP="0018035B">
      <w:r>
        <w:t xml:space="preserve">                        &lt;a:string&gt;flag_is_not_00&lt;/a:string&gt;</w:t>
      </w:r>
    </w:p>
    <w:p w14:paraId="72E1B5DD" w14:textId="77777777" w:rsidR="0018035B" w:rsidRDefault="0018035B" w:rsidP="0018035B">
      <w:r>
        <w:t xml:space="preserve">                     &lt;/P&gt;</w:t>
      </w:r>
    </w:p>
    <w:p w14:paraId="580AC197" w14:textId="77777777" w:rsidR="0018035B" w:rsidRDefault="0018035B" w:rsidP="0018035B">
      <w:r>
        <w:t xml:space="preserve">                     &lt;LN&gt;29&lt;/LN&gt;</w:t>
      </w:r>
    </w:p>
    <w:p w14:paraId="2FB1A3AF" w14:textId="77777777" w:rsidR="0018035B" w:rsidRDefault="0018035B" w:rsidP="0018035B">
      <w:r>
        <w:t xml:space="preserve">                     &lt;ANI&gt;30&lt;/ANI&gt;</w:t>
      </w:r>
    </w:p>
    <w:p w14:paraId="4CE144A5" w14:textId="77777777" w:rsidR="0018035B" w:rsidRDefault="0018035B" w:rsidP="0018035B">
      <w:r>
        <w:t xml:space="preserve">                     &lt;AAI&gt;30&lt;/AAI&gt;</w:t>
      </w:r>
    </w:p>
    <w:p w14:paraId="79134022" w14:textId="77777777" w:rsidR="0018035B" w:rsidRDefault="0018035B" w:rsidP="0018035B">
      <w:r>
        <w:t xml:space="preserve">                     &lt;AEI&gt;30&lt;/AEI&gt;</w:t>
      </w:r>
    </w:p>
    <w:p w14:paraId="72906284" w14:textId="77777777" w:rsidR="0018035B" w:rsidRDefault="0018035B" w:rsidP="0018035B">
      <w:r>
        <w:t xml:space="preserve">                  &lt;/LOC&gt;</w:t>
      </w:r>
    </w:p>
    <w:p w14:paraId="2820600F" w14:textId="77777777" w:rsidR="0018035B" w:rsidRDefault="0018035B" w:rsidP="0018035B">
      <w:r>
        <w:t xml:space="preserve">                  &lt;LOC&gt;</w:t>
      </w:r>
    </w:p>
    <w:p w14:paraId="7D11EDE5" w14:textId="77777777" w:rsidR="0018035B" w:rsidRDefault="0018035B" w:rsidP="0018035B">
      <w:r>
        <w:t xml:space="preserve">                     &lt;SC&gt;for_G11,USE_FOR:USE_FOR:USE_FOR:USE_FOR:GEN5_HIGH&lt;/SC&gt;</w:t>
      </w:r>
    </w:p>
    <w:p w14:paraId="33E07137" w14:textId="77777777" w:rsidR="0018035B" w:rsidRDefault="0018035B" w:rsidP="0018035B">
      <w:r>
        <w:t xml:space="preserve">                     &lt;C&gt;set_env&lt;/C&gt;</w:t>
      </w:r>
    </w:p>
    <w:p w14:paraId="44640ABF" w14:textId="77777777" w:rsidR="0018035B" w:rsidRDefault="0018035B" w:rsidP="0018035B">
      <w:r>
        <w:t xml:space="preserve">                     &lt;P&gt;</w:t>
      </w:r>
    </w:p>
    <w:p w14:paraId="4CFD0AF7" w14:textId="77777777" w:rsidR="0018035B" w:rsidRDefault="0018035B" w:rsidP="0018035B">
      <w:r>
        <w:t xml:space="preserve">                        &lt;a:string&gt;R1&lt;/a:string&gt;</w:t>
      </w:r>
    </w:p>
    <w:p w14:paraId="229A8DCF" w14:textId="77777777" w:rsidR="0018035B" w:rsidRDefault="0018035B" w:rsidP="0018035B">
      <w:r>
        <w:lastRenderedPageBreak/>
        <w:t xml:space="preserve">                        &lt;a:string&gt;14200&lt;/a:string&gt;</w:t>
      </w:r>
    </w:p>
    <w:p w14:paraId="1E3EFD24" w14:textId="77777777" w:rsidR="0018035B" w:rsidRDefault="0018035B" w:rsidP="0018035B">
      <w:r>
        <w:t xml:space="preserve">                     &lt;/P&gt;</w:t>
      </w:r>
    </w:p>
    <w:p w14:paraId="718217BB" w14:textId="77777777" w:rsidR="0018035B" w:rsidRDefault="0018035B" w:rsidP="0018035B">
      <w:r>
        <w:t xml:space="preserve">                     &lt;LN&gt;30&lt;/LN&gt;</w:t>
      </w:r>
    </w:p>
    <w:p w14:paraId="26D54FFB" w14:textId="77777777" w:rsidR="0018035B" w:rsidRDefault="0018035B" w:rsidP="0018035B">
      <w:r>
        <w:t xml:space="preserve">                     &lt;ANI&gt;31&lt;/ANI&gt;</w:t>
      </w:r>
    </w:p>
    <w:p w14:paraId="606A0B27" w14:textId="77777777" w:rsidR="0018035B" w:rsidRDefault="0018035B" w:rsidP="0018035B">
      <w:r>
        <w:t xml:space="preserve">                     &lt;AAI&gt;31&lt;/AAI&gt;</w:t>
      </w:r>
    </w:p>
    <w:p w14:paraId="5F3AAF22" w14:textId="77777777" w:rsidR="0018035B" w:rsidRDefault="0018035B" w:rsidP="0018035B">
      <w:r>
        <w:t xml:space="preserve">                     &lt;AEI&gt;31&lt;/AEI&gt;</w:t>
      </w:r>
    </w:p>
    <w:p w14:paraId="695D8EA1" w14:textId="77777777" w:rsidR="0018035B" w:rsidRDefault="0018035B" w:rsidP="0018035B">
      <w:r>
        <w:t xml:space="preserve">                  &lt;/LOC&gt;</w:t>
      </w:r>
    </w:p>
    <w:p w14:paraId="4535AA2D" w14:textId="77777777" w:rsidR="0018035B" w:rsidRDefault="0018035B" w:rsidP="0018035B">
      <w:r>
        <w:t xml:space="preserve">                  &lt;LOC&gt;</w:t>
      </w:r>
    </w:p>
    <w:p w14:paraId="36CE6B92" w14:textId="77777777" w:rsidR="0018035B" w:rsidRDefault="0018035B" w:rsidP="0018035B">
      <w:r>
        <w:t xml:space="preserve">                     &lt;SC&gt;for_G11,USE_FOR:USE_FOR:USE_FOR:USE_FOR:GEN5_HIGH&lt;/SC&gt;</w:t>
      </w:r>
    </w:p>
    <w:p w14:paraId="2801971C" w14:textId="77777777" w:rsidR="0018035B" w:rsidRDefault="0018035B" w:rsidP="0018035B">
      <w:r>
        <w:t xml:space="preserve">                     &lt;C&gt;call_macro&lt;/C&gt;</w:t>
      </w:r>
    </w:p>
    <w:p w14:paraId="600EC332" w14:textId="77777777" w:rsidR="0018035B" w:rsidRDefault="0018035B" w:rsidP="0018035B">
      <w:r>
        <w:t xml:space="preserve">                     &lt;P&gt;</w:t>
      </w:r>
    </w:p>
    <w:p w14:paraId="31632D95" w14:textId="77777777" w:rsidR="0018035B" w:rsidRDefault="0018035B" w:rsidP="0018035B">
      <w:r>
        <w:t xml:space="preserve">                        &lt;a:string&gt;Update_ATemp&lt;/a:string&gt;</w:t>
      </w:r>
    </w:p>
    <w:p w14:paraId="44D86D7E" w14:textId="77777777" w:rsidR="0018035B" w:rsidRDefault="0018035B" w:rsidP="0018035B">
      <w:r>
        <w:t xml:space="preserve">                     &lt;/P&gt;</w:t>
      </w:r>
    </w:p>
    <w:p w14:paraId="3DED55BD" w14:textId="77777777" w:rsidR="0018035B" w:rsidRDefault="0018035B" w:rsidP="0018035B">
      <w:r>
        <w:t xml:space="preserve">                     &lt;LN&gt;31&lt;/LN&gt;</w:t>
      </w:r>
    </w:p>
    <w:p w14:paraId="54FEFAC4" w14:textId="77777777" w:rsidR="0018035B" w:rsidRDefault="0018035B" w:rsidP="0018035B">
      <w:r>
        <w:t xml:space="preserve">                     &lt;ANI&gt;32&lt;/ANI&gt;</w:t>
      </w:r>
    </w:p>
    <w:p w14:paraId="54E71981" w14:textId="77777777" w:rsidR="0018035B" w:rsidRDefault="0018035B" w:rsidP="0018035B">
      <w:r>
        <w:t xml:space="preserve">                     &lt;AEI&gt;32&lt;/AEI&gt;</w:t>
      </w:r>
    </w:p>
    <w:p w14:paraId="40CA3DB5" w14:textId="77777777" w:rsidR="0018035B" w:rsidRDefault="0018035B" w:rsidP="0018035B">
      <w:r>
        <w:t xml:space="preserve">                  &lt;/LOC&gt;</w:t>
      </w:r>
    </w:p>
    <w:p w14:paraId="29AE2C69" w14:textId="77777777" w:rsidR="0018035B" w:rsidRDefault="0018035B" w:rsidP="0018035B">
      <w:r>
        <w:t xml:space="preserve">                  &lt;LOC&gt;</w:t>
      </w:r>
    </w:p>
    <w:p w14:paraId="19EA81F4" w14:textId="77777777" w:rsidR="0018035B" w:rsidRDefault="0018035B" w:rsidP="0018035B">
      <w:r>
        <w:t xml:space="preserve">                     &lt;SC&gt;for_G11,USE_FOR:USE_FOR:USE_FOR:USE_FOR:GEN5_HIGH&lt;/SC&gt;</w:t>
      </w:r>
    </w:p>
    <w:p w14:paraId="54881DE5" w14:textId="77777777" w:rsidR="0018035B" w:rsidRDefault="0018035B" w:rsidP="0018035B">
      <w:r>
        <w:t xml:space="preserve">                     &lt;C&gt;delay&lt;/C&gt;</w:t>
      </w:r>
    </w:p>
    <w:p w14:paraId="04EFB323" w14:textId="77777777" w:rsidR="0018035B" w:rsidRDefault="0018035B" w:rsidP="0018035B">
      <w:r>
        <w:t xml:space="preserve">                     &lt;P&gt;</w:t>
      </w:r>
    </w:p>
    <w:p w14:paraId="7AB7EA20" w14:textId="77777777" w:rsidR="0018035B" w:rsidRDefault="0018035B" w:rsidP="0018035B">
      <w:r>
        <w:t xml:space="preserve">                        &lt;a:string&gt;1000&lt;/a:string&gt;</w:t>
      </w:r>
    </w:p>
    <w:p w14:paraId="7C9DD877" w14:textId="77777777" w:rsidR="0018035B" w:rsidRDefault="0018035B" w:rsidP="0018035B">
      <w:r>
        <w:t xml:space="preserve">                     &lt;/P&gt;</w:t>
      </w:r>
    </w:p>
    <w:p w14:paraId="4E863D66" w14:textId="77777777" w:rsidR="0018035B" w:rsidRDefault="0018035B" w:rsidP="0018035B">
      <w:r>
        <w:t xml:space="preserve">                     &lt;LN&gt;32&lt;/LN&gt;</w:t>
      </w:r>
    </w:p>
    <w:p w14:paraId="0EEE48C0" w14:textId="77777777" w:rsidR="0018035B" w:rsidRDefault="0018035B" w:rsidP="0018035B">
      <w:r>
        <w:t xml:space="preserve">                     &lt;ANI&gt;33&lt;/ANI&gt;</w:t>
      </w:r>
    </w:p>
    <w:p w14:paraId="6669A74B" w14:textId="77777777" w:rsidR="0018035B" w:rsidRDefault="0018035B" w:rsidP="0018035B">
      <w:r>
        <w:t xml:space="preserve">                     &lt;AAI&gt;33&lt;/AAI&gt;</w:t>
      </w:r>
    </w:p>
    <w:p w14:paraId="7E43D543" w14:textId="77777777" w:rsidR="0018035B" w:rsidRDefault="0018035B" w:rsidP="0018035B">
      <w:r>
        <w:t xml:space="preserve">                     &lt;AEI&gt;33&lt;/AEI&gt;</w:t>
      </w:r>
    </w:p>
    <w:p w14:paraId="0B59768F" w14:textId="77777777" w:rsidR="0018035B" w:rsidRDefault="0018035B" w:rsidP="0018035B">
      <w:r>
        <w:t xml:space="preserve">                  &lt;/LOC&gt;</w:t>
      </w:r>
    </w:p>
    <w:p w14:paraId="02261250" w14:textId="77777777" w:rsidR="0018035B" w:rsidRDefault="0018035B" w:rsidP="0018035B">
      <w:r>
        <w:t xml:space="preserve">                  &lt;LOC&gt;</w:t>
      </w:r>
    </w:p>
    <w:p w14:paraId="099929AF" w14:textId="77777777" w:rsidR="0018035B" w:rsidRDefault="0018035B" w:rsidP="0018035B">
      <w:r>
        <w:lastRenderedPageBreak/>
        <w:t xml:space="preserve">                     &lt;SC&gt;for_G11,USE_FOR:USE_FOR:USE_FOR:USE_FOR:GEN5_HIGH&lt;/SC&gt;</w:t>
      </w:r>
    </w:p>
    <w:p w14:paraId="53E0CEE8" w14:textId="77777777" w:rsidR="0018035B" w:rsidRDefault="0018035B" w:rsidP="0018035B">
      <w:r>
        <w:t xml:space="preserve">                     &lt;C&gt;call_macro&lt;/C&gt;</w:t>
      </w:r>
    </w:p>
    <w:p w14:paraId="726E6AD1" w14:textId="77777777" w:rsidR="0018035B" w:rsidRDefault="0018035B" w:rsidP="0018035B">
      <w:r>
        <w:t xml:space="preserve">                     &lt;AT&gt;tempActiveCC&lt;/AT&gt;</w:t>
      </w:r>
    </w:p>
    <w:p w14:paraId="1104CEF6" w14:textId="77777777" w:rsidR="0018035B" w:rsidRDefault="0018035B" w:rsidP="0018035B">
      <w:r>
        <w:t xml:space="preserve">                     &lt;P&gt;</w:t>
      </w:r>
    </w:p>
    <w:p w14:paraId="008470BD" w14:textId="77777777" w:rsidR="0018035B" w:rsidRDefault="0018035B" w:rsidP="0018035B">
      <w:r>
        <w:t xml:space="preserve">                        &lt;a:string&gt;Check_CC&lt;/a:string&gt;</w:t>
      </w:r>
    </w:p>
    <w:p w14:paraId="73E5AD11" w14:textId="77777777" w:rsidR="0018035B" w:rsidRDefault="0018035B" w:rsidP="0018035B">
      <w:r>
        <w:t xml:space="preserve">                     &lt;/P&gt;</w:t>
      </w:r>
    </w:p>
    <w:p w14:paraId="4D2D5E09" w14:textId="77777777" w:rsidR="0018035B" w:rsidRDefault="0018035B" w:rsidP="0018035B">
      <w:r>
        <w:t xml:space="preserve">                     &lt;LN&gt;33&lt;/LN&gt;</w:t>
      </w:r>
    </w:p>
    <w:p w14:paraId="607D6432" w14:textId="77777777" w:rsidR="0018035B" w:rsidRDefault="0018035B" w:rsidP="0018035B">
      <w:r>
        <w:t xml:space="preserve">                     &lt;ANI&gt;34&lt;/ANI&gt;</w:t>
      </w:r>
    </w:p>
    <w:p w14:paraId="4579C5B4" w14:textId="77777777" w:rsidR="0018035B" w:rsidRDefault="0018035B" w:rsidP="0018035B">
      <w:r>
        <w:t xml:space="preserve">                     &lt;AEI&gt;34&lt;/AEI&gt;</w:t>
      </w:r>
    </w:p>
    <w:p w14:paraId="6BA267AD" w14:textId="77777777" w:rsidR="0018035B" w:rsidRDefault="0018035B" w:rsidP="0018035B">
      <w:r>
        <w:t xml:space="preserve">                  &lt;/LOC&gt;</w:t>
      </w:r>
    </w:p>
    <w:p w14:paraId="50703728" w14:textId="77777777" w:rsidR="0018035B" w:rsidRDefault="0018035B" w:rsidP="0018035B">
      <w:r>
        <w:t xml:space="preserve">                  &lt;LOC&gt;</w:t>
      </w:r>
    </w:p>
    <w:p w14:paraId="7C00D52A" w14:textId="77777777" w:rsidR="0018035B" w:rsidRDefault="0018035B" w:rsidP="0018035B">
      <w:r>
        <w:t xml:space="preserve">                     &lt;SC&gt;for_G11,USE_FOR:USE_FOR:USE_FOR:USE_FOR:GEN5_HIGH&lt;/SC&gt;</w:t>
      </w:r>
    </w:p>
    <w:p w14:paraId="46FEB214" w14:textId="77777777" w:rsidR="0018035B" w:rsidRDefault="0018035B" w:rsidP="0018035B">
      <w:r>
        <w:t xml:space="preserve">                     &lt;C&gt;check_if&lt;/C&gt;</w:t>
      </w:r>
    </w:p>
    <w:p w14:paraId="340292FE" w14:textId="77777777" w:rsidR="0018035B" w:rsidRDefault="0018035B" w:rsidP="0018035B">
      <w:r>
        <w:t xml:space="preserve">                     &lt;P&gt;</w:t>
      </w:r>
    </w:p>
    <w:p w14:paraId="61CDD910" w14:textId="77777777" w:rsidR="0018035B" w:rsidRDefault="0018035B" w:rsidP="0018035B">
      <w:r>
        <w:t xml:space="preserve">                        &lt;a:string&gt;tempActiveCC==79&lt;/a:string&gt;</w:t>
      </w:r>
    </w:p>
    <w:p w14:paraId="310D1CE5" w14:textId="77777777" w:rsidR="0018035B" w:rsidRDefault="0018035B" w:rsidP="0018035B">
      <w:r>
        <w:t xml:space="preserve">                        &lt;a:string&gt;0&lt;/a:string&gt;</w:t>
      </w:r>
    </w:p>
    <w:p w14:paraId="5F1A4E1D" w14:textId="77777777" w:rsidR="0018035B" w:rsidRDefault="0018035B" w:rsidP="0018035B">
      <w:r>
        <w:t xml:space="preserve">                        &lt;a:string&gt;dec&lt;/a:string&gt;</w:t>
      </w:r>
    </w:p>
    <w:p w14:paraId="0F338EF9" w14:textId="77777777" w:rsidR="0018035B" w:rsidRDefault="0018035B" w:rsidP="0018035B">
      <w:r>
        <w:t xml:space="preserve">                        &lt;a:string&gt;CC_79_not_active&lt;/a:string&gt;</w:t>
      </w:r>
    </w:p>
    <w:p w14:paraId="4800912A" w14:textId="77777777" w:rsidR="0018035B" w:rsidRDefault="0018035B" w:rsidP="0018035B">
      <w:r>
        <w:t xml:space="preserve">                     &lt;/P&gt;</w:t>
      </w:r>
    </w:p>
    <w:p w14:paraId="58CDE6A0" w14:textId="77777777" w:rsidR="0018035B" w:rsidRDefault="0018035B" w:rsidP="0018035B">
      <w:r>
        <w:t xml:space="preserve">                     &lt;LN&gt;34&lt;/LN&gt;</w:t>
      </w:r>
    </w:p>
    <w:p w14:paraId="6E157751" w14:textId="77777777" w:rsidR="0018035B" w:rsidRDefault="0018035B" w:rsidP="0018035B">
      <w:r>
        <w:t xml:space="preserve">                     &lt;ANI&gt;35&lt;/ANI&gt;</w:t>
      </w:r>
    </w:p>
    <w:p w14:paraId="488F4D8B" w14:textId="77777777" w:rsidR="0018035B" w:rsidRDefault="0018035B" w:rsidP="0018035B">
      <w:r>
        <w:t xml:space="preserve">                     &lt;AAI&gt;35&lt;/AAI&gt;</w:t>
      </w:r>
    </w:p>
    <w:p w14:paraId="3C9EB5B9" w14:textId="77777777" w:rsidR="0018035B" w:rsidRDefault="0018035B" w:rsidP="0018035B">
      <w:r>
        <w:t xml:space="preserve">                     &lt;AEI&gt;35&lt;/AEI&gt;</w:t>
      </w:r>
    </w:p>
    <w:p w14:paraId="2FAE4716" w14:textId="77777777" w:rsidR="0018035B" w:rsidRDefault="0018035B" w:rsidP="0018035B">
      <w:r>
        <w:t xml:space="preserve">                  &lt;/LOC&gt;</w:t>
      </w:r>
    </w:p>
    <w:p w14:paraId="4BE9D867" w14:textId="77777777" w:rsidR="0018035B" w:rsidRDefault="0018035B" w:rsidP="0018035B">
      <w:r>
        <w:t xml:space="preserve">                  &lt;LOC&gt;</w:t>
      </w:r>
    </w:p>
    <w:p w14:paraId="651FD736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11900CC2" w14:textId="77777777" w:rsidR="0018035B" w:rsidRDefault="0018035B" w:rsidP="0018035B">
      <w:r>
        <w:t xml:space="preserve">                     &lt;C&gt;ask_tester&lt;/C&gt;</w:t>
      </w:r>
    </w:p>
    <w:p w14:paraId="5E4635A8" w14:textId="77777777" w:rsidR="0018035B" w:rsidRDefault="0018035B" w:rsidP="0018035B">
      <w:r>
        <w:t xml:space="preserve">                     &lt;P&gt;</w:t>
      </w:r>
    </w:p>
    <w:p w14:paraId="46855D4D" w14:textId="77777777" w:rsidR="0018035B" w:rsidRDefault="0018035B" w:rsidP="0018035B">
      <w:r>
        <w:t xml:space="preserve">                        &lt;a:string&gt;"Is it true that CC ID 79d is triggered again?"&lt;/a:string&gt;</w:t>
      </w:r>
    </w:p>
    <w:p w14:paraId="055922B3" w14:textId="77777777" w:rsidR="0018035B" w:rsidRDefault="0018035B" w:rsidP="0018035B">
      <w:r>
        <w:lastRenderedPageBreak/>
        <w:t xml:space="preserve">                     &lt;/P&gt;</w:t>
      </w:r>
    </w:p>
    <w:p w14:paraId="4794EAB1" w14:textId="77777777" w:rsidR="0018035B" w:rsidRDefault="0018035B" w:rsidP="0018035B">
      <w:r>
        <w:t xml:space="preserve">                     &lt;LN&gt;35&lt;/LN&gt;</w:t>
      </w:r>
    </w:p>
    <w:p w14:paraId="36FC74F3" w14:textId="77777777" w:rsidR="0018035B" w:rsidRDefault="0018035B" w:rsidP="0018035B">
      <w:r>
        <w:t xml:space="preserve">                     &lt;ANI&gt;36&lt;/ANI&gt;</w:t>
      </w:r>
    </w:p>
    <w:p w14:paraId="0E1F504B" w14:textId="77777777" w:rsidR="0018035B" w:rsidRDefault="0018035B" w:rsidP="0018035B">
      <w:r>
        <w:t xml:space="preserve">                     &lt;AAI&gt;36&lt;/AAI&gt;</w:t>
      </w:r>
    </w:p>
    <w:p w14:paraId="625801B2" w14:textId="77777777" w:rsidR="0018035B" w:rsidRDefault="0018035B" w:rsidP="0018035B">
      <w:r>
        <w:t xml:space="preserve">                     &lt;AEI&gt;36&lt;/AEI&gt;</w:t>
      </w:r>
    </w:p>
    <w:p w14:paraId="6545E932" w14:textId="77777777" w:rsidR="0018035B" w:rsidRDefault="0018035B" w:rsidP="0018035B">
      <w:r>
        <w:t xml:space="preserve">                  &lt;/LOC&gt;</w:t>
      </w:r>
    </w:p>
    <w:p w14:paraId="461013B5" w14:textId="77777777" w:rsidR="0018035B" w:rsidRDefault="0018035B" w:rsidP="0018035B">
      <w:r>
        <w:t xml:space="preserve">                  &lt;LOC&gt;</w:t>
      </w:r>
    </w:p>
    <w:p w14:paraId="71D0D9D9" w14:textId="77777777" w:rsidR="0018035B" w:rsidRDefault="0018035B" w:rsidP="0018035B">
      <w:r>
        <w:t xml:space="preserve">                     &lt;SC&gt;for_G11,USE_FOR:USE_FOR:USE_FOR:USE_FOR:GEN5_HIGH&lt;/SC&gt;</w:t>
      </w:r>
    </w:p>
    <w:p w14:paraId="74424487" w14:textId="77777777" w:rsidR="0018035B" w:rsidRDefault="0018035B" w:rsidP="0018035B">
      <w:r>
        <w:t xml:space="preserve">                     &lt;C&gt;call_macro&lt;/C&gt;</w:t>
      </w:r>
    </w:p>
    <w:p w14:paraId="2D4BE20F" w14:textId="77777777" w:rsidR="0018035B" w:rsidRDefault="0018035B" w:rsidP="0018035B">
      <w:r>
        <w:t xml:space="preserve">                     &lt;AT&gt;tempResponse&lt;/AT&gt;</w:t>
      </w:r>
    </w:p>
    <w:p w14:paraId="532C2C65" w14:textId="77777777" w:rsidR="0018035B" w:rsidRDefault="0018035B" w:rsidP="0018035B">
      <w:r>
        <w:t xml:space="preserve">                     &lt;P&gt;</w:t>
      </w:r>
    </w:p>
    <w:p w14:paraId="60AFFB73" w14:textId="77777777" w:rsidR="0018035B" w:rsidRDefault="0018035B" w:rsidP="0018035B">
      <w:r>
        <w:t xml:space="preserve">                        &lt;a:string&gt;Get_RAMSymbol_Value&lt;/a:string&gt;</w:t>
      </w:r>
    </w:p>
    <w:p w14:paraId="5A4E6608" w14:textId="77777777" w:rsidR="0018035B" w:rsidRDefault="0018035B" w:rsidP="0018035B">
      <w:r>
        <w:t xml:space="preserve">                        &lt;a:string&gt;ATP_ATempWarn&lt;/a:string&gt;</w:t>
      </w:r>
    </w:p>
    <w:p w14:paraId="0CAD3965" w14:textId="77777777" w:rsidR="0018035B" w:rsidRDefault="0018035B" w:rsidP="0018035B">
      <w:r>
        <w:t xml:space="preserve">                        &lt;a:string&gt;1&lt;/a:string&gt;</w:t>
      </w:r>
    </w:p>
    <w:p w14:paraId="6C7F8E29" w14:textId="77777777" w:rsidR="0018035B" w:rsidRDefault="0018035B" w:rsidP="0018035B">
      <w:r>
        <w:t xml:space="preserve">                     &lt;/P&gt;</w:t>
      </w:r>
    </w:p>
    <w:p w14:paraId="747DBD1E" w14:textId="77777777" w:rsidR="0018035B" w:rsidRDefault="0018035B" w:rsidP="0018035B">
      <w:r>
        <w:t xml:space="preserve">                     &lt;LN&gt;36&lt;/LN&gt;</w:t>
      </w:r>
    </w:p>
    <w:p w14:paraId="16CD1C6A" w14:textId="77777777" w:rsidR="0018035B" w:rsidRDefault="0018035B" w:rsidP="0018035B">
      <w:r>
        <w:t xml:space="preserve">                     &lt;ANI&gt;37&lt;/ANI&gt;</w:t>
      </w:r>
    </w:p>
    <w:p w14:paraId="55C7D35E" w14:textId="77777777" w:rsidR="0018035B" w:rsidRDefault="0018035B" w:rsidP="0018035B">
      <w:r>
        <w:t xml:space="preserve">                     &lt;AEI&gt;37&lt;/AEI&gt;</w:t>
      </w:r>
    </w:p>
    <w:p w14:paraId="6E049436" w14:textId="77777777" w:rsidR="0018035B" w:rsidRDefault="0018035B" w:rsidP="0018035B">
      <w:r>
        <w:t xml:space="preserve">                  &lt;/LOC&gt;</w:t>
      </w:r>
    </w:p>
    <w:p w14:paraId="40B6DE5E" w14:textId="77777777" w:rsidR="0018035B" w:rsidRDefault="0018035B" w:rsidP="0018035B">
      <w:r>
        <w:t xml:space="preserve">                  &lt;LOC&gt;</w:t>
      </w:r>
    </w:p>
    <w:p w14:paraId="427D94A4" w14:textId="77777777" w:rsidR="0018035B" w:rsidRDefault="0018035B" w:rsidP="0018035B">
      <w:r>
        <w:t xml:space="preserve">                     &lt;SC&gt;for_G11,USE_FOR:USE_FOR:USE_FOR:USE_FOR:GEN5_HIGH&lt;/SC&gt;</w:t>
      </w:r>
    </w:p>
    <w:p w14:paraId="66BC1EE8" w14:textId="77777777" w:rsidR="0018035B" w:rsidRDefault="0018035B" w:rsidP="0018035B">
      <w:r>
        <w:t xml:space="preserve">                     &lt;C&gt;ssb_to_decimal&lt;/C&gt;</w:t>
      </w:r>
    </w:p>
    <w:p w14:paraId="59FAA77C" w14:textId="77777777" w:rsidR="0018035B" w:rsidRDefault="0018035B" w:rsidP="0018035B">
      <w:r>
        <w:t xml:space="preserve">                     &lt;AT&gt;tempResponse&lt;/AT&gt;</w:t>
      </w:r>
    </w:p>
    <w:p w14:paraId="7FF82DE3" w14:textId="77777777" w:rsidR="0018035B" w:rsidRDefault="0018035B" w:rsidP="0018035B">
      <w:r>
        <w:t xml:space="preserve">                     &lt;P&gt;</w:t>
      </w:r>
    </w:p>
    <w:p w14:paraId="6F05689B" w14:textId="77777777" w:rsidR="0018035B" w:rsidRDefault="0018035B" w:rsidP="0018035B">
      <w:r>
        <w:t xml:space="preserve">                        &lt;a:string&gt;tempResponse&lt;/a:string&gt;</w:t>
      </w:r>
    </w:p>
    <w:p w14:paraId="3D8AE7FD" w14:textId="77777777" w:rsidR="0018035B" w:rsidRDefault="0018035B" w:rsidP="0018035B">
      <w:r>
        <w:t xml:space="preserve">                     &lt;/P&gt;</w:t>
      </w:r>
    </w:p>
    <w:p w14:paraId="14F29B1F" w14:textId="77777777" w:rsidR="0018035B" w:rsidRDefault="0018035B" w:rsidP="0018035B">
      <w:r>
        <w:t xml:space="preserve">                     &lt;LN&gt;37&lt;/LN&gt;</w:t>
      </w:r>
    </w:p>
    <w:p w14:paraId="3A35AF4E" w14:textId="77777777" w:rsidR="0018035B" w:rsidRDefault="0018035B" w:rsidP="0018035B">
      <w:r>
        <w:t xml:space="preserve">                     &lt;ANI&gt;38&lt;/ANI&gt;</w:t>
      </w:r>
    </w:p>
    <w:p w14:paraId="38932245" w14:textId="77777777" w:rsidR="0018035B" w:rsidRDefault="0018035B" w:rsidP="0018035B">
      <w:r>
        <w:t xml:space="preserve">                     &lt;AAI&gt;38&lt;/AAI&gt;</w:t>
      </w:r>
    </w:p>
    <w:p w14:paraId="7F969039" w14:textId="77777777" w:rsidR="0018035B" w:rsidRDefault="0018035B" w:rsidP="0018035B">
      <w:r>
        <w:lastRenderedPageBreak/>
        <w:t xml:space="preserve">                     &lt;AEI&gt;38&lt;/AEI&gt;</w:t>
      </w:r>
    </w:p>
    <w:p w14:paraId="4E27CEC5" w14:textId="77777777" w:rsidR="0018035B" w:rsidRDefault="0018035B" w:rsidP="0018035B">
      <w:r>
        <w:t xml:space="preserve">                  &lt;/LOC&gt;</w:t>
      </w:r>
    </w:p>
    <w:p w14:paraId="68344357" w14:textId="77777777" w:rsidR="0018035B" w:rsidRDefault="0018035B" w:rsidP="0018035B">
      <w:r>
        <w:t xml:space="preserve">                  &lt;LOC&gt;</w:t>
      </w:r>
    </w:p>
    <w:p w14:paraId="38085066" w14:textId="77777777" w:rsidR="0018035B" w:rsidRDefault="0018035B" w:rsidP="0018035B">
      <w:r>
        <w:t xml:space="preserve">                     &lt;SC&gt;for_G11,USE_FOR:USE_FOR:USE_FOR:USE_FOR:GEN5_HIGH&lt;/SC&gt;</w:t>
      </w:r>
    </w:p>
    <w:p w14:paraId="32013332" w14:textId="77777777" w:rsidR="0018035B" w:rsidRDefault="0018035B" w:rsidP="0018035B">
      <w:r>
        <w:t xml:space="preserve">                     &lt;C&gt;check_if&lt;/C&gt;</w:t>
      </w:r>
    </w:p>
    <w:p w14:paraId="7315CC58" w14:textId="77777777" w:rsidR="0018035B" w:rsidRDefault="0018035B" w:rsidP="0018035B">
      <w:r>
        <w:t xml:space="preserve">                     &lt;P&gt;</w:t>
      </w:r>
    </w:p>
    <w:p w14:paraId="264D3B3D" w14:textId="77777777" w:rsidR="0018035B" w:rsidRDefault="0018035B" w:rsidP="0018035B">
      <w:r>
        <w:t xml:space="preserve">                        &lt;a:string&gt;tempResponse==01&lt;/a:string&gt;</w:t>
      </w:r>
    </w:p>
    <w:p w14:paraId="7BE662F5" w14:textId="77777777" w:rsidR="0018035B" w:rsidRDefault="0018035B" w:rsidP="0018035B">
      <w:r>
        <w:t xml:space="preserve">                        &lt;a:string&gt;1&lt;/a:string&gt;</w:t>
      </w:r>
    </w:p>
    <w:p w14:paraId="506F3C00" w14:textId="77777777" w:rsidR="0018035B" w:rsidRDefault="0018035B" w:rsidP="0018035B">
      <w:r>
        <w:t xml:space="preserve">                        &lt;a:string&gt;dec&lt;/a:string&gt;</w:t>
      </w:r>
    </w:p>
    <w:p w14:paraId="565DB486" w14:textId="77777777" w:rsidR="0018035B" w:rsidRDefault="0018035B" w:rsidP="0018035B">
      <w:r>
        <w:t xml:space="preserve">                        &lt;a:string&gt;flag_is_not_01&lt;/a:string&gt;</w:t>
      </w:r>
    </w:p>
    <w:p w14:paraId="63E3616D" w14:textId="77777777" w:rsidR="0018035B" w:rsidRDefault="0018035B" w:rsidP="0018035B">
      <w:r>
        <w:t xml:space="preserve">                     &lt;/P&gt;</w:t>
      </w:r>
    </w:p>
    <w:p w14:paraId="251D9041" w14:textId="77777777" w:rsidR="0018035B" w:rsidRDefault="0018035B" w:rsidP="0018035B">
      <w:r>
        <w:t xml:space="preserve">                     &lt;LN&gt;38&lt;/LN&gt;</w:t>
      </w:r>
    </w:p>
    <w:p w14:paraId="7A33D88A" w14:textId="77777777" w:rsidR="0018035B" w:rsidRDefault="0018035B" w:rsidP="0018035B">
      <w:r>
        <w:t xml:space="preserve">                     &lt;ANI&gt;39&lt;/ANI&gt;</w:t>
      </w:r>
    </w:p>
    <w:p w14:paraId="3207188D" w14:textId="77777777" w:rsidR="0018035B" w:rsidRDefault="0018035B" w:rsidP="0018035B">
      <w:r>
        <w:t xml:space="preserve">                     &lt;AAI&gt;39&lt;/AAI&gt;</w:t>
      </w:r>
    </w:p>
    <w:p w14:paraId="55459AC9" w14:textId="77777777" w:rsidR="0018035B" w:rsidRDefault="0018035B" w:rsidP="0018035B">
      <w:r>
        <w:t xml:space="preserve">                     &lt;AEI&gt;39&lt;/AEI&gt;</w:t>
      </w:r>
    </w:p>
    <w:p w14:paraId="6A4FE862" w14:textId="77777777" w:rsidR="0018035B" w:rsidRDefault="0018035B" w:rsidP="0018035B">
      <w:r>
        <w:t xml:space="preserve">                  &lt;/LOC&gt;</w:t>
      </w:r>
    </w:p>
    <w:p w14:paraId="1692EFDD" w14:textId="77777777" w:rsidR="0018035B" w:rsidRDefault="0018035B" w:rsidP="0018035B">
      <w:r>
        <w:t xml:space="preserve">                  &lt;LOC&gt;</w:t>
      </w:r>
    </w:p>
    <w:p w14:paraId="1E08B938" w14:textId="77777777" w:rsidR="0018035B" w:rsidRDefault="0018035B" w:rsidP="0018035B">
      <w:r>
        <w:t xml:space="preserve">                     &lt;SC&gt;for_G11,USE_FOR:USE_FOR:USE_FOR:USE_FOR:GEN5_HIGH&lt;/SC&gt;</w:t>
      </w:r>
    </w:p>
    <w:p w14:paraId="4FB65B35" w14:textId="77777777" w:rsidR="0018035B" w:rsidRDefault="0018035B" w:rsidP="0018035B">
      <w:r>
        <w:t xml:space="preserve">                     &lt;C&gt;set_env&lt;/C&gt;</w:t>
      </w:r>
    </w:p>
    <w:p w14:paraId="21D5CD22" w14:textId="77777777" w:rsidR="0018035B" w:rsidRDefault="0018035B" w:rsidP="0018035B">
      <w:r>
        <w:t xml:space="preserve">                     &lt;P&gt;</w:t>
      </w:r>
    </w:p>
    <w:p w14:paraId="222B52C4" w14:textId="77777777" w:rsidR="0018035B" w:rsidRDefault="0018035B" w:rsidP="0018035B">
      <w:r>
        <w:t xml:space="preserve">                        &lt;a:string&gt;E_3F9_TEMP_ENG_DRV&lt;/a:string&gt;</w:t>
      </w:r>
    </w:p>
    <w:p w14:paraId="7312F2A1" w14:textId="77777777" w:rsidR="0018035B" w:rsidRDefault="0018035B" w:rsidP="0018035B">
      <w:r>
        <w:t xml:space="preserve">                        &lt;a:string&gt;60&lt;/a:string&gt;</w:t>
      </w:r>
    </w:p>
    <w:p w14:paraId="38F30AFE" w14:textId="77777777" w:rsidR="0018035B" w:rsidRDefault="0018035B" w:rsidP="0018035B">
      <w:r>
        <w:t xml:space="preserve">                     &lt;/P&gt;</w:t>
      </w:r>
    </w:p>
    <w:p w14:paraId="5EF97987" w14:textId="77777777" w:rsidR="0018035B" w:rsidRDefault="0018035B" w:rsidP="0018035B">
      <w:r>
        <w:t xml:space="preserve">                     &lt;LN&gt;39&lt;/LN&gt;</w:t>
      </w:r>
    </w:p>
    <w:p w14:paraId="23B82648" w14:textId="77777777" w:rsidR="0018035B" w:rsidRDefault="0018035B" w:rsidP="0018035B">
      <w:r>
        <w:t xml:space="preserve">                     &lt;ANI&gt;40&lt;/ANI&gt;</w:t>
      </w:r>
    </w:p>
    <w:p w14:paraId="6AA163C2" w14:textId="77777777" w:rsidR="0018035B" w:rsidRDefault="0018035B" w:rsidP="0018035B">
      <w:r>
        <w:t xml:space="preserve">                     &lt;AAI&gt;40&lt;/AAI&gt;</w:t>
      </w:r>
    </w:p>
    <w:p w14:paraId="4C7CEDE1" w14:textId="77777777" w:rsidR="0018035B" w:rsidRDefault="0018035B" w:rsidP="0018035B">
      <w:r>
        <w:t xml:space="preserve">                     &lt;AEI&gt;40&lt;/AEI&gt;</w:t>
      </w:r>
    </w:p>
    <w:p w14:paraId="6FBEB9DC" w14:textId="77777777" w:rsidR="0018035B" w:rsidRDefault="0018035B" w:rsidP="0018035B">
      <w:r>
        <w:t xml:space="preserve">                  &lt;/LOC&gt;</w:t>
      </w:r>
    </w:p>
    <w:p w14:paraId="02ED270F" w14:textId="77777777" w:rsidR="0018035B" w:rsidRDefault="0018035B" w:rsidP="0018035B">
      <w:r>
        <w:t xml:space="preserve">                  &lt;LOC&gt;</w:t>
      </w:r>
    </w:p>
    <w:p w14:paraId="5F0020EC" w14:textId="77777777" w:rsidR="0018035B" w:rsidRDefault="0018035B" w:rsidP="0018035B">
      <w:r>
        <w:lastRenderedPageBreak/>
        <w:t xml:space="preserve">                     &lt;SC&gt;for_G11,USE_FOR:USE_FOR:USE_FOR:USE_FOR:GEN5_HIGH&lt;/SC&gt;</w:t>
      </w:r>
    </w:p>
    <w:p w14:paraId="22FBD99A" w14:textId="77777777" w:rsidR="0018035B" w:rsidRDefault="0018035B" w:rsidP="0018035B">
      <w:r>
        <w:t xml:space="preserve">                     &lt;C&gt;call_macro&lt;/C&gt;</w:t>
      </w:r>
    </w:p>
    <w:p w14:paraId="32D7A796" w14:textId="77777777" w:rsidR="0018035B" w:rsidRDefault="0018035B" w:rsidP="0018035B">
      <w:r>
        <w:t xml:space="preserve">                     &lt;P&gt;</w:t>
      </w:r>
    </w:p>
    <w:p w14:paraId="1644F9A4" w14:textId="77777777" w:rsidR="0018035B" w:rsidRDefault="0018035B" w:rsidP="0018035B">
      <w:r>
        <w:t xml:space="preserve">                        &lt;a:string&gt;Car_Stopped&lt;/a:string&gt;</w:t>
      </w:r>
    </w:p>
    <w:p w14:paraId="6F29BB61" w14:textId="77777777" w:rsidR="0018035B" w:rsidRDefault="0018035B" w:rsidP="0018035B">
      <w:r>
        <w:t xml:space="preserve">                     &lt;/P&gt;</w:t>
      </w:r>
    </w:p>
    <w:p w14:paraId="2F0657EC" w14:textId="77777777" w:rsidR="0018035B" w:rsidRDefault="0018035B" w:rsidP="0018035B">
      <w:r>
        <w:t xml:space="preserve">                     &lt;LN&gt;40&lt;/LN&gt;</w:t>
      </w:r>
    </w:p>
    <w:p w14:paraId="2167D0ED" w14:textId="77777777" w:rsidR="0018035B" w:rsidRDefault="0018035B" w:rsidP="0018035B">
      <w:r>
        <w:t xml:space="preserve">                     &lt;ANI&gt;41&lt;/ANI&gt;</w:t>
      </w:r>
    </w:p>
    <w:p w14:paraId="26C6E5EC" w14:textId="77777777" w:rsidR="0018035B" w:rsidRDefault="0018035B" w:rsidP="0018035B">
      <w:r>
        <w:t xml:space="preserve">                     &lt;AEI&gt;41&lt;/AEI&gt;</w:t>
      </w:r>
    </w:p>
    <w:p w14:paraId="376F4FB3" w14:textId="77777777" w:rsidR="0018035B" w:rsidRDefault="0018035B" w:rsidP="0018035B">
      <w:r>
        <w:t xml:space="preserve">                  &lt;/LOC&gt;</w:t>
      </w:r>
    </w:p>
    <w:p w14:paraId="44514C03" w14:textId="77777777" w:rsidR="0018035B" w:rsidRDefault="0018035B" w:rsidP="0018035B">
      <w:r>
        <w:t xml:space="preserve">               &lt;/LOCs&gt;</w:t>
      </w:r>
    </w:p>
    <w:p w14:paraId="7DDDDB97" w14:textId="77777777" w:rsidR="0018035B" w:rsidRDefault="0018035B" w:rsidP="0018035B">
      <w:r>
        <w:t xml:space="preserve">            &lt;/T&gt;</w:t>
      </w:r>
    </w:p>
    <w:p w14:paraId="433E1B27" w14:textId="77777777" w:rsidR="0018035B" w:rsidRDefault="0018035B" w:rsidP="0018035B">
      <w:r>
        <w:t xml:space="preserve">         &lt;/Ts&gt;</w:t>
      </w:r>
    </w:p>
    <w:p w14:paraId="40A48534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CC ID 79d is retriggered when Atemp value is changed (increased above 6\'b0C and than decreased back to \u8804? 3\'b0C) -for G11}\li0\ri0\sa0\sb0\fi0\ql\par}&amp;#xD;</w:t>
      </w:r>
    </w:p>
    <w:p w14:paraId="0296F429" w14:textId="77777777" w:rsidR="0018035B" w:rsidRDefault="0018035B" w:rsidP="0018035B">
      <w:r>
        <w:t>}&amp;#xD;</w:t>
      </w:r>
    </w:p>
    <w:p w14:paraId="74217B52" w14:textId="77777777" w:rsidR="0018035B" w:rsidRDefault="0018035B" w:rsidP="0018035B">
      <w:r>
        <w:t>}&lt;/DO&gt;</w:t>
      </w:r>
    </w:p>
    <w:p w14:paraId="4384DBFF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WOHNEN state}\li0\ri0\sa0\sb0\fi0\ql\par}&amp;#xD;</w:t>
      </w:r>
    </w:p>
    <w:p w14:paraId="5AF8A312" w14:textId="77777777" w:rsidR="0018035B" w:rsidRDefault="0018035B" w:rsidP="0018035B">
      <w:r>
        <w:t>{\f2 {\ltrch Code ATEMP_SIGNAL_QUELLE to 0 }\li0\ri0\sa0\sb0\fi0\ql\par}&amp;#xD;</w:t>
      </w:r>
    </w:p>
    <w:p w14:paraId="0F94D6CA" w14:textId="77777777" w:rsidR="0018035B" w:rsidRDefault="0018035B" w:rsidP="0018035B">
      <w:r>
        <w:t>{\f2 {\ltrch Code BR_KENNUNG=01 (for G11)}\li0\ri0\sa0\sb0\fi0\ql\par}&amp;#xD;</w:t>
      </w:r>
    </w:p>
    <w:p w14:paraId="5C00B06A" w14:textId="77777777" w:rsidR="0018035B" w:rsidRDefault="0018035B" w:rsidP="0018035B">
      <w:r>
        <w:t>{\f2 {\ltrch Code TEMPERATURWARNUNG=1 (Kaltland)}\li0\ri0\sa0\sb0\fi0\ql\par}&amp;#xD;</w:t>
      </w:r>
    </w:p>
    <w:p w14:paraId="217CB2B8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47E0F903" w14:textId="77777777" w:rsidR="0018035B" w:rsidRDefault="0018035B" w:rsidP="0018035B">
      <w:r>
        <w:t>{\f2 {\ltrch Set motor temperature to 90\'b0C}\li0\ri0\sa0\sb0\fi0\ql\par}&amp;#xD;</w:t>
      </w:r>
    </w:p>
    <w:p w14:paraId="1CBDBC76" w14:textId="77777777" w:rsidR="0018035B" w:rsidRDefault="0018035B" w:rsidP="0018035B">
      <w:r>
        <w:t>{\f2 {\ltrch 1. Decrease Atemp value to 2\'b0C (set 14200 ohm using a resistance decade)}\li0\ri0\sa0\sb0\fi0\ql\par}&amp;#xD;</w:t>
      </w:r>
    </w:p>
    <w:p w14:paraId="35F3C293" w14:textId="77777777" w:rsidR="0018035B" w:rsidRDefault="0018035B" w:rsidP="0018035B">
      <w:r>
        <w:lastRenderedPageBreak/>
        <w:t>{\f2 {\ltrch 2. Check flag value by reading the RAM variable ATP_ATempWarn, size 1}\li0\ri0\sa0\sb0\fi0\ql\par}&amp;#xD;</w:t>
      </w:r>
    </w:p>
    <w:p w14:paraId="637C54B9" w14:textId="77777777" w:rsidR="0018035B" w:rsidRDefault="0018035B" w:rsidP="0018035B">
      <w:r>
        <w:t>{\f2 {\ltrch 3. Set Atemp value to 10\'b0C (set 9949 ohm using a resistance decade) and car running conditions}\li0\ri0\sa0\sb0\fi0\ql\par}&amp;#xD;</w:t>
      </w:r>
    </w:p>
    <w:p w14:paraId="33CB1673" w14:textId="77777777" w:rsidR="0018035B" w:rsidRDefault="0018035B" w:rsidP="0018035B">
      <w:r>
        <w:t>{\f2 {\ltrch 4. Check flag value by reading the RAM variable ATP_ATempWarn, size 1}\li0\ri0\sa0\sb0\fi0\ql\par}&amp;#xD;</w:t>
      </w:r>
    </w:p>
    <w:p w14:paraId="1128FA12" w14:textId="77777777" w:rsidR="0018035B" w:rsidRDefault="0018035B" w:rsidP="0018035B">
      <w:r>
        <w:t>{\f2 {\ltrch 5. Decrease Atemp value to 2\'b0C (set 14200 ohm using a resistance decade)}\li0\ri0\sa0\sb0\fi0\ql\par}&amp;#xD;</w:t>
      </w:r>
    </w:p>
    <w:p w14:paraId="6C0E322B" w14:textId="77777777" w:rsidR="0018035B" w:rsidRDefault="0018035B" w:rsidP="0018035B">
      <w:r>
        <w:t>{\f2 {\ltrch 6. Check flag value by reading the RAM variable ATP_ATempWarn, size 1}\li0\ri0\sa0\sb0\fi0\ql\par}&amp;#xD;</w:t>
      </w:r>
    </w:p>
    <w:p w14:paraId="77A78D36" w14:textId="77777777" w:rsidR="0018035B" w:rsidRDefault="0018035B" w:rsidP="0018035B">
      <w:r>
        <w:t>}&amp;#xD;</w:t>
      </w:r>
    </w:p>
    <w:p w14:paraId="71E1388A" w14:textId="77777777" w:rsidR="0018035B" w:rsidRDefault="0018035B" w:rsidP="0018035B">
      <w:r>
        <w:t>}&lt;/DI&gt;</w:t>
      </w:r>
    </w:p>
    <w:p w14:paraId="684303EF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CC ID 79d is triggered }\li0\ri0\sa0\sb0\fi0\ql\par}&amp;#xD;</w:t>
      </w:r>
    </w:p>
    <w:p w14:paraId="6DFAE720" w14:textId="77777777" w:rsidR="0018035B" w:rsidRDefault="0018035B" w:rsidP="0018035B">
      <w:r>
        <w:t>{\f2 {\ltrch 2. Flag is 01}\li0\ri0\sa0\sb0\fi0\ql\par}&amp;#xD;</w:t>
      </w:r>
    </w:p>
    <w:p w14:paraId="4D81A7C4" w14:textId="77777777" w:rsidR="0018035B" w:rsidRDefault="0018035B" w:rsidP="0018035B">
      <w:r>
        <w:t>{\f2 {\ltrch 3. CC ID 79d is deactivated}\li0\ri0\sa0\sb0\fi0\ql\par}&amp;#xD;</w:t>
      </w:r>
    </w:p>
    <w:p w14:paraId="020DEED6" w14:textId="77777777" w:rsidR="0018035B" w:rsidRDefault="0018035B" w:rsidP="0018035B">
      <w:r>
        <w:t>{\f2 {\ltrch 4. Flag is 00}\li0\ri0\sa0\sb0\fi0\ql\par}&amp;#xD;</w:t>
      </w:r>
    </w:p>
    <w:p w14:paraId="6B90390B" w14:textId="77777777" w:rsidR="0018035B" w:rsidRDefault="0018035B" w:rsidP="0018035B">
      <w:r>
        <w:t>{\f2 {\ltrch 5. CC ID 79d is triggered again }\li0\ri0\sa0\sb0\fi0\ql\par}&amp;#xD;</w:t>
      </w:r>
    </w:p>
    <w:p w14:paraId="16E948C5" w14:textId="77777777" w:rsidR="0018035B" w:rsidRDefault="0018035B" w:rsidP="0018035B">
      <w:r>
        <w:t>{\f2 {\ltrch 6. Flag is 01}\li0\ri0\sa0\sb0\fi0\ql\par}&amp;#xD;</w:t>
      </w:r>
    </w:p>
    <w:p w14:paraId="0E997C05" w14:textId="77777777" w:rsidR="0018035B" w:rsidRDefault="0018035B" w:rsidP="0018035B">
      <w:r>
        <w:t>}&amp;#xD;</w:t>
      </w:r>
    </w:p>
    <w:p w14:paraId="3137861D" w14:textId="77777777" w:rsidR="0018035B" w:rsidRDefault="0018035B" w:rsidP="0018035B">
      <w:r>
        <w:t>}&lt;/EE&gt;</w:t>
      </w:r>
    </w:p>
    <w:p w14:paraId="3A20C626" w14:textId="77777777" w:rsidR="0018035B" w:rsidRDefault="0018035B" w:rsidP="0018035B">
      <w:r>
        <w:t xml:space="preserve">         &lt;DT&gt;</w:t>
      </w:r>
    </w:p>
    <w:p w14:paraId="165E81D0" w14:textId="77777777" w:rsidR="0018035B" w:rsidRDefault="0018035B" w:rsidP="0018035B">
      <w:r>
        <w:t xml:space="preserve">            &lt;LNK&gt;</w:t>
      </w:r>
    </w:p>
    <w:p w14:paraId="42A6D284" w14:textId="77777777" w:rsidR="0018035B" w:rsidRDefault="0018035B" w:rsidP="0018035B">
      <w:r>
        <w:t xml:space="preserve">               &lt;V&gt;40_16634&lt;/V&gt;</w:t>
      </w:r>
    </w:p>
    <w:p w14:paraId="14E6F683" w14:textId="77777777" w:rsidR="0018035B" w:rsidRDefault="0018035B" w:rsidP="0018035B">
      <w:r>
        <w:t xml:space="preserve">               &lt;DURL i:nil="true" /&gt;</w:t>
      </w:r>
    </w:p>
    <w:p w14:paraId="7B8BA9EC" w14:textId="77777777" w:rsidR="0018035B" w:rsidRDefault="0018035B" w:rsidP="0018035B">
      <w:r>
        <w:t xml:space="preserve">               &lt;OURL i:nil="true" /&gt;</w:t>
      </w:r>
    </w:p>
    <w:p w14:paraId="3802B4A0" w14:textId="77777777" w:rsidR="0018035B" w:rsidRDefault="0018035B" w:rsidP="0018035B">
      <w:r>
        <w:t xml:space="preserve">               &lt;OEMID i:nil="true" /&gt;</w:t>
      </w:r>
    </w:p>
    <w:p w14:paraId="5AD83B8F" w14:textId="77777777" w:rsidR="0018035B" w:rsidRDefault="0018035B" w:rsidP="0018035B">
      <w:r>
        <w:t xml:space="preserve">               &lt;S&gt;CHK&lt;/S&gt;</w:t>
      </w:r>
    </w:p>
    <w:p w14:paraId="3471CA32" w14:textId="77777777" w:rsidR="0018035B" w:rsidRDefault="0018035B" w:rsidP="0018035B">
      <w:r>
        <w:t xml:space="preserve">               &lt;RDT&gt;SWReqSpec&lt;/RDT&gt;</w:t>
      </w:r>
    </w:p>
    <w:p w14:paraId="0C66B390" w14:textId="77777777" w:rsidR="0018035B" w:rsidRDefault="0018035B" w:rsidP="0018035B">
      <w:r>
        <w:t xml:space="preserve">               &lt;LT&gt;Functional&lt;/LT&gt;</w:t>
      </w:r>
    </w:p>
    <w:p w14:paraId="5B035528" w14:textId="77777777" w:rsidR="0018035B" w:rsidRDefault="0018035B" w:rsidP="0018035B">
      <w:r>
        <w:lastRenderedPageBreak/>
        <w:t xml:space="preserve">               &lt;F&gt;Yes&lt;/F&gt;</w:t>
      </w:r>
    </w:p>
    <w:p w14:paraId="29E6C210" w14:textId="77777777" w:rsidR="0018035B" w:rsidRDefault="0018035B" w:rsidP="0018035B">
      <w:r>
        <w:t xml:space="preserve">               &lt;RFD i:nil="true" /&gt;</w:t>
      </w:r>
    </w:p>
    <w:p w14:paraId="14AFB42F" w14:textId="77777777" w:rsidR="0018035B" w:rsidRDefault="0018035B" w:rsidP="0018035B">
      <w:r>
        <w:t xml:space="preserve">               &lt;C i:nil="true" /&gt;</w:t>
      </w:r>
    </w:p>
    <w:p w14:paraId="33A036C8" w14:textId="77777777" w:rsidR="0018035B" w:rsidRDefault="0018035B" w:rsidP="0018035B">
      <w:r>
        <w:t xml:space="preserve">               &lt;VAR /&gt;</w:t>
      </w:r>
    </w:p>
    <w:p w14:paraId="246269FB" w14:textId="77777777" w:rsidR="0018035B" w:rsidRDefault="0018035B" w:rsidP="0018035B">
      <w:r>
        <w:t xml:space="preserve">            &lt;/LNK&gt;</w:t>
      </w:r>
    </w:p>
    <w:p w14:paraId="6E88750F" w14:textId="77777777" w:rsidR="0018035B" w:rsidRDefault="0018035B" w:rsidP="0018035B">
      <w:r>
        <w:t xml:space="preserve">            &lt;LNK&gt;</w:t>
      </w:r>
    </w:p>
    <w:p w14:paraId="03FFA71B" w14:textId="77777777" w:rsidR="0018035B" w:rsidRDefault="0018035B" w:rsidP="0018035B">
      <w:r>
        <w:t xml:space="preserve">               &lt;V&gt;40_1516&lt;/V&gt;</w:t>
      </w:r>
    </w:p>
    <w:p w14:paraId="01BA6498" w14:textId="77777777" w:rsidR="0018035B" w:rsidRDefault="0018035B" w:rsidP="0018035B">
      <w:r>
        <w:t xml:space="preserve">               &lt;DURL i:nil="true" /&gt;</w:t>
      </w:r>
    </w:p>
    <w:p w14:paraId="66B1CE05" w14:textId="77777777" w:rsidR="0018035B" w:rsidRDefault="0018035B" w:rsidP="0018035B">
      <w:r>
        <w:t xml:space="preserve">               &lt;OURL i:nil="true" /&gt;</w:t>
      </w:r>
    </w:p>
    <w:p w14:paraId="4E397580" w14:textId="77777777" w:rsidR="0018035B" w:rsidRDefault="0018035B" w:rsidP="0018035B">
      <w:r>
        <w:t xml:space="preserve">               &lt;OEMID i:nil="true" /&gt;</w:t>
      </w:r>
    </w:p>
    <w:p w14:paraId="0D5D9E9F" w14:textId="77777777" w:rsidR="0018035B" w:rsidRDefault="0018035B" w:rsidP="0018035B">
      <w:r>
        <w:t xml:space="preserve">               &lt;S&gt;CHK&lt;/S&gt;</w:t>
      </w:r>
    </w:p>
    <w:p w14:paraId="5B9AFB8C" w14:textId="77777777" w:rsidR="0018035B" w:rsidRDefault="0018035B" w:rsidP="0018035B">
      <w:r>
        <w:t xml:space="preserve">               &lt;RDT&gt;SWReqSpec&lt;/RDT&gt;</w:t>
      </w:r>
    </w:p>
    <w:p w14:paraId="63B11621" w14:textId="77777777" w:rsidR="0018035B" w:rsidRDefault="0018035B" w:rsidP="0018035B">
      <w:r>
        <w:t xml:space="preserve">               &lt;LT&gt;Functional&lt;/LT&gt;</w:t>
      </w:r>
    </w:p>
    <w:p w14:paraId="1BAADBE3" w14:textId="77777777" w:rsidR="0018035B" w:rsidRDefault="0018035B" w:rsidP="0018035B">
      <w:r>
        <w:t xml:space="preserve">               &lt;F&gt;Yes&lt;/F&gt;</w:t>
      </w:r>
    </w:p>
    <w:p w14:paraId="04C25C86" w14:textId="77777777" w:rsidR="0018035B" w:rsidRDefault="0018035B" w:rsidP="0018035B">
      <w:r>
        <w:t xml:space="preserve">               &lt;RFD i:nil="true" /&gt;</w:t>
      </w:r>
    </w:p>
    <w:p w14:paraId="2F6437FA" w14:textId="77777777" w:rsidR="0018035B" w:rsidRDefault="0018035B" w:rsidP="0018035B">
      <w:r>
        <w:t xml:space="preserve">               &lt;C i:nil="true" /&gt;</w:t>
      </w:r>
    </w:p>
    <w:p w14:paraId="32C44D9C" w14:textId="77777777" w:rsidR="0018035B" w:rsidRDefault="0018035B" w:rsidP="0018035B">
      <w:r>
        <w:t xml:space="preserve">               &lt;VAR /&gt;</w:t>
      </w:r>
    </w:p>
    <w:p w14:paraId="2FE220B5" w14:textId="77777777" w:rsidR="0018035B" w:rsidRDefault="0018035B" w:rsidP="0018035B">
      <w:r>
        <w:t xml:space="preserve">            &lt;/LNK&gt;</w:t>
      </w:r>
    </w:p>
    <w:p w14:paraId="110D7ABA" w14:textId="77777777" w:rsidR="0018035B" w:rsidRDefault="0018035B" w:rsidP="0018035B">
      <w:r>
        <w:t xml:space="preserve">         &lt;/DT&gt;</w:t>
      </w:r>
    </w:p>
    <w:p w14:paraId="4D29E32C" w14:textId="77777777" w:rsidR="0018035B" w:rsidRDefault="0018035B" w:rsidP="0018035B">
      <w:r>
        <w:t xml:space="preserve">         &lt;FSM&gt;nonFS&lt;/FSM&gt;</w:t>
      </w:r>
    </w:p>
    <w:p w14:paraId="5AFCF243" w14:textId="77777777" w:rsidR="0018035B" w:rsidRDefault="0018035B" w:rsidP="0018035B">
      <w:r>
        <w:t xml:space="preserve">         &lt;NFT&gt;No&lt;/NFT&gt;</w:t>
      </w:r>
    </w:p>
    <w:p w14:paraId="34E6E808" w14:textId="77777777" w:rsidR="0018035B" w:rsidRDefault="0018035B" w:rsidP="0018035B">
      <w:r>
        <w:t xml:space="preserve">         &lt;RSS /&gt;</w:t>
      </w:r>
    </w:p>
    <w:p w14:paraId="19603FC5" w14:textId="77777777" w:rsidR="0018035B" w:rsidRDefault="0018035B" w:rsidP="0018035B">
      <w:r>
        <w:t xml:space="preserve">         &lt;TDS /&gt;</w:t>
      </w:r>
    </w:p>
    <w:p w14:paraId="1C7B1946" w14:textId="77777777" w:rsidR="0018035B" w:rsidRDefault="0018035B" w:rsidP="0018035B">
      <w:r>
        <w:t xml:space="preserve">         &lt;VAR /&gt;</w:t>
      </w:r>
    </w:p>
    <w:p w14:paraId="39854874" w14:textId="77777777" w:rsidR="0018035B" w:rsidRDefault="0018035B" w:rsidP="0018035B">
      <w:r>
        <w:t xml:space="preserve">         &lt;CH&gt;7_CC&lt;/CH&gt;</w:t>
      </w:r>
    </w:p>
    <w:p w14:paraId="4939628E" w14:textId="77777777" w:rsidR="0018035B" w:rsidRDefault="0018035B" w:rsidP="0018035B">
      <w:r>
        <w:t xml:space="preserve">         &lt;OBSOLETE&gt;</w:t>
      </w:r>
    </w:p>
    <w:p w14:paraId="3986C850" w14:textId="77777777" w:rsidR="0018035B" w:rsidRDefault="0018035B" w:rsidP="0018035B">
      <w:r>
        <w:t xml:space="preserve">            &lt;OTP&gt;</w:t>
      </w:r>
    </w:p>
    <w:p w14:paraId="02BF8008" w14:textId="77777777" w:rsidR="0018035B" w:rsidRDefault="0018035B" w:rsidP="0018035B">
      <w:r>
        <w:t xml:space="preserve">               &lt;bANI&gt;1&lt;/bANI&gt;</w:t>
      </w:r>
    </w:p>
    <w:p w14:paraId="079F53A7" w14:textId="77777777" w:rsidR="0018035B" w:rsidRDefault="0018035B" w:rsidP="0018035B">
      <w:r>
        <w:t xml:space="preserve">               &lt;eANI&gt;-1&lt;/eANI&gt;</w:t>
      </w:r>
    </w:p>
    <w:p w14:paraId="0658EF9C" w14:textId="77777777" w:rsidR="0018035B" w:rsidRDefault="0018035B" w:rsidP="0018035B">
      <w:r>
        <w:lastRenderedPageBreak/>
        <w:t xml:space="preserve">               &lt;bAAI&gt;41&lt;/bAAI&gt;</w:t>
      </w:r>
    </w:p>
    <w:p w14:paraId="1CECF826" w14:textId="77777777" w:rsidR="0018035B" w:rsidRDefault="0018035B" w:rsidP="0018035B">
      <w:r>
        <w:t xml:space="preserve">               &lt;bAEI&gt;41&lt;/bAEI&gt;</w:t>
      </w:r>
    </w:p>
    <w:p w14:paraId="49F89523" w14:textId="77777777" w:rsidR="0018035B" w:rsidRDefault="0018035B" w:rsidP="0018035B">
      <w:r>
        <w:t xml:space="preserve">               &lt;eAEI&gt;-2&lt;/eAEI&gt;</w:t>
      </w:r>
    </w:p>
    <w:p w14:paraId="607E2FA9" w14:textId="77777777" w:rsidR="0018035B" w:rsidRDefault="0018035B" w:rsidP="0018035B">
      <w:r>
        <w:t xml:space="preserve">            &lt;/OTP&gt;</w:t>
      </w:r>
    </w:p>
    <w:p w14:paraId="63F75F54" w14:textId="77777777" w:rsidR="0018035B" w:rsidRDefault="0018035B" w:rsidP="0018035B">
      <w:r>
        <w:t xml:space="preserve">         &lt;/OBSOLETE&gt;</w:t>
      </w:r>
    </w:p>
    <w:p w14:paraId="2410F9CD" w14:textId="77777777" w:rsidR="0018035B" w:rsidRDefault="0018035B" w:rsidP="0018035B">
      <w:r>
        <w:t xml:space="preserve">      &lt;/TC&gt;</w:t>
      </w:r>
    </w:p>
    <w:p w14:paraId="3A4BF09C" w14:textId="77777777" w:rsidR="0018035B" w:rsidRDefault="0018035B" w:rsidP="0018035B">
      <w:r>
        <w:t xml:space="preserve">      &lt;TC&gt;</w:t>
      </w:r>
    </w:p>
    <w:p w14:paraId="0E5A60EC" w14:textId="77777777" w:rsidR="0018035B" w:rsidRDefault="0018035B" w:rsidP="0018035B">
      <w:r>
        <w:t xml:space="preserve">         &lt;ID&gt;[SSTS_GEN5CI_ATP_93]&lt;/ID&gt;</w:t>
      </w:r>
    </w:p>
    <w:p w14:paraId="3C4505D1" w14:textId="77777777" w:rsidR="0018035B" w:rsidRDefault="0018035B" w:rsidP="0018035B">
      <w:r>
        <w:t xml:space="preserve">         &lt;N&gt;7_CC - Kaltland - CC ID 79d retriggered (Atemp value = 6°C) -for G11&lt;/N&gt;</w:t>
      </w:r>
    </w:p>
    <w:p w14:paraId="3EFCF2BA" w14:textId="77777777" w:rsidR="0018035B" w:rsidRDefault="0018035B" w:rsidP="0018035B">
      <w:r>
        <w:t xml:space="preserve">         &lt;TSs&gt;</w:t>
      </w:r>
    </w:p>
    <w:p w14:paraId="08F88E35" w14:textId="77777777" w:rsidR="0018035B" w:rsidRDefault="0018035B" w:rsidP="0018035B">
      <w:r>
        <w:t xml:space="preserve">            &lt;a:string&gt;GEN5_HIGH&lt;/a:string&gt;</w:t>
      </w:r>
    </w:p>
    <w:p w14:paraId="4274496A" w14:textId="77777777" w:rsidR="0018035B" w:rsidRDefault="0018035B" w:rsidP="0018035B">
      <w:r>
        <w:t xml:space="preserve">            &lt;a:string&gt;Prio1&lt;/a:string&gt;</w:t>
      </w:r>
    </w:p>
    <w:p w14:paraId="02315043" w14:textId="77777777" w:rsidR="0018035B" w:rsidRDefault="0018035B" w:rsidP="0018035B">
      <w:r>
        <w:t xml:space="preserve">            &lt;a:string&gt;tp&lt;/a:string&gt;</w:t>
      </w:r>
    </w:p>
    <w:p w14:paraId="38E0CB45" w14:textId="77777777" w:rsidR="0018035B" w:rsidRDefault="0018035B" w:rsidP="0018035B">
      <w:r>
        <w:t xml:space="preserve">            &lt;a:string&gt;positive&lt;/a:string&gt;</w:t>
      </w:r>
    </w:p>
    <w:p w14:paraId="22E2E100" w14:textId="77777777" w:rsidR="0018035B" w:rsidRDefault="0018035B" w:rsidP="0018035B">
      <w:r>
        <w:t xml:space="preserve">         &lt;/TSs&gt;</w:t>
      </w:r>
    </w:p>
    <w:p w14:paraId="74DE79B0" w14:textId="77777777" w:rsidR="0018035B" w:rsidRDefault="0018035B" w:rsidP="0018035B">
      <w:r>
        <w:t xml:space="preserve">         &lt;Ts&gt;</w:t>
      </w:r>
    </w:p>
    <w:p w14:paraId="15EF5A17" w14:textId="77777777" w:rsidR="0018035B" w:rsidRDefault="0018035B" w:rsidP="0018035B">
      <w:r>
        <w:t xml:space="preserve">            &lt;T&gt;</w:t>
      </w:r>
    </w:p>
    <w:p w14:paraId="1A5FCF4B" w14:textId="77777777" w:rsidR="0018035B" w:rsidRDefault="0018035B" w:rsidP="0018035B">
      <w:r>
        <w:t xml:space="preserve">               &lt;ID&gt;1&lt;/ID&gt;</w:t>
      </w:r>
    </w:p>
    <w:p w14:paraId="68A026CB" w14:textId="77777777" w:rsidR="0018035B" w:rsidRDefault="0018035B" w:rsidP="0018035B">
      <w:r>
        <w:t xml:space="preserve">               &lt;LOCs&gt;</w:t>
      </w:r>
    </w:p>
    <w:p w14:paraId="62FD1C93" w14:textId="77777777" w:rsidR="0018035B" w:rsidRDefault="0018035B" w:rsidP="0018035B">
      <w:r>
        <w:t xml:space="preserve">                  &lt;LOC&gt;</w:t>
      </w:r>
    </w:p>
    <w:p w14:paraId="233E23A6" w14:textId="77777777" w:rsidR="0018035B" w:rsidRDefault="0018035B" w:rsidP="0018035B">
      <w:r>
        <w:t xml:space="preserve">                     &lt;SC&gt;for_G11,USE_FOR:USE_FOR:USE_FOR:USE_FOR:GEN5_HIGH&lt;/SC&gt;</w:t>
      </w:r>
    </w:p>
    <w:p w14:paraId="21EA4E87" w14:textId="77777777" w:rsidR="0018035B" w:rsidRDefault="0018035B" w:rsidP="0018035B">
      <w:r>
        <w:t xml:space="preserve">                     &lt;C&gt;call_macro&lt;/C&gt;</w:t>
      </w:r>
    </w:p>
    <w:p w14:paraId="34D365DD" w14:textId="77777777" w:rsidR="0018035B" w:rsidRDefault="0018035B" w:rsidP="0018035B">
      <w:r>
        <w:t xml:space="preserve">                     &lt;P&gt;</w:t>
      </w:r>
    </w:p>
    <w:p w14:paraId="2CF79A71" w14:textId="77777777" w:rsidR="0018035B" w:rsidRDefault="0018035B" w:rsidP="0018035B">
      <w:r>
        <w:t xml:space="preserve">                        &lt;a:string&gt;SetState_WOHNEN&lt;/a:string&gt;</w:t>
      </w:r>
    </w:p>
    <w:p w14:paraId="31EC9BA5" w14:textId="77777777" w:rsidR="0018035B" w:rsidRDefault="0018035B" w:rsidP="0018035B">
      <w:r>
        <w:t xml:space="preserve">                     &lt;/P&gt;</w:t>
      </w:r>
    </w:p>
    <w:p w14:paraId="5D1BE46D" w14:textId="77777777" w:rsidR="0018035B" w:rsidRDefault="0018035B" w:rsidP="0018035B">
      <w:r>
        <w:t xml:space="preserve">                     &lt;LN&gt;1&lt;/LN&gt;</w:t>
      </w:r>
    </w:p>
    <w:p w14:paraId="1217217C" w14:textId="77777777" w:rsidR="0018035B" w:rsidRDefault="0018035B" w:rsidP="0018035B">
      <w:r>
        <w:t xml:space="preserve">                     &lt;ANI&gt;2&lt;/ANI&gt;</w:t>
      </w:r>
    </w:p>
    <w:p w14:paraId="1C6C5D81" w14:textId="77777777" w:rsidR="0018035B" w:rsidRDefault="0018035B" w:rsidP="0018035B">
      <w:r>
        <w:t xml:space="preserve">                     &lt;AEI&gt;2&lt;/AEI&gt;</w:t>
      </w:r>
    </w:p>
    <w:p w14:paraId="044BCDF9" w14:textId="77777777" w:rsidR="0018035B" w:rsidRDefault="0018035B" w:rsidP="0018035B">
      <w:r>
        <w:t xml:space="preserve">                  &lt;/LOC&gt;</w:t>
      </w:r>
    </w:p>
    <w:p w14:paraId="6B296E18" w14:textId="77777777" w:rsidR="0018035B" w:rsidRDefault="0018035B" w:rsidP="0018035B">
      <w:r>
        <w:lastRenderedPageBreak/>
        <w:t xml:space="preserve">                  &lt;LOC&gt;</w:t>
      </w:r>
    </w:p>
    <w:p w14:paraId="2F71881B" w14:textId="77777777" w:rsidR="0018035B" w:rsidRDefault="0018035B" w:rsidP="0018035B">
      <w:r>
        <w:t xml:space="preserve">                     &lt;SC&gt;for_G11,USE_FOR:USE_FOR:USE_FOR:USE_FOR:GEN5_HIGH&lt;/SC&gt;</w:t>
      </w:r>
    </w:p>
    <w:p w14:paraId="317F312D" w14:textId="77777777" w:rsidR="0018035B" w:rsidRDefault="0018035B" w:rsidP="0018035B">
      <w:r>
        <w:t xml:space="preserve">                     &lt;C&gt;call_macro&lt;/C&gt;</w:t>
      </w:r>
    </w:p>
    <w:p w14:paraId="778E5C1E" w14:textId="77777777" w:rsidR="0018035B" w:rsidRDefault="0018035B" w:rsidP="0018035B">
      <w:r>
        <w:t xml:space="preserve">                     &lt;P&gt;</w:t>
      </w:r>
    </w:p>
    <w:p w14:paraId="2B70E3C2" w14:textId="77777777" w:rsidR="0018035B" w:rsidRDefault="0018035B" w:rsidP="0018035B">
      <w:r>
        <w:t xml:space="preserve">                        &lt;a:string&gt;Set_current_time&lt;/a:string&gt;</w:t>
      </w:r>
    </w:p>
    <w:p w14:paraId="24DE62DE" w14:textId="77777777" w:rsidR="0018035B" w:rsidRDefault="0018035B" w:rsidP="0018035B">
      <w:r>
        <w:t xml:space="preserve">                     &lt;/P&gt;</w:t>
      </w:r>
    </w:p>
    <w:p w14:paraId="0283ACE1" w14:textId="77777777" w:rsidR="0018035B" w:rsidRDefault="0018035B" w:rsidP="0018035B">
      <w:r>
        <w:t xml:space="preserve">                     &lt;LN&gt;2&lt;/LN&gt;</w:t>
      </w:r>
    </w:p>
    <w:p w14:paraId="108BD921" w14:textId="77777777" w:rsidR="0018035B" w:rsidRDefault="0018035B" w:rsidP="0018035B">
      <w:r>
        <w:t xml:space="preserve">                     &lt;ANI&gt;3&lt;/ANI&gt;</w:t>
      </w:r>
    </w:p>
    <w:p w14:paraId="601592F7" w14:textId="77777777" w:rsidR="0018035B" w:rsidRDefault="0018035B" w:rsidP="0018035B">
      <w:r>
        <w:t xml:space="preserve">                     &lt;AEI&gt;3&lt;/AEI&gt;</w:t>
      </w:r>
    </w:p>
    <w:p w14:paraId="36B4059E" w14:textId="77777777" w:rsidR="0018035B" w:rsidRDefault="0018035B" w:rsidP="0018035B">
      <w:r>
        <w:t xml:space="preserve">                  &lt;/LOC&gt;</w:t>
      </w:r>
    </w:p>
    <w:p w14:paraId="334849DA" w14:textId="77777777" w:rsidR="0018035B" w:rsidRDefault="0018035B" w:rsidP="0018035B">
      <w:r>
        <w:t xml:space="preserve">                  &lt;LOC&gt;</w:t>
      </w:r>
    </w:p>
    <w:p w14:paraId="774606A9" w14:textId="77777777" w:rsidR="0018035B" w:rsidRDefault="0018035B" w:rsidP="0018035B">
      <w:r>
        <w:t xml:space="preserve">                     &lt;SC&gt;for_G11,USE_FOR:USE_FOR:USE_FOR:USE_FOR:GEN5_HIGH&lt;/SC&gt;</w:t>
      </w:r>
    </w:p>
    <w:p w14:paraId="547A72C3" w14:textId="77777777" w:rsidR="0018035B" w:rsidRDefault="0018035B" w:rsidP="0018035B">
      <w:r>
        <w:t xml:space="preserve">                     &lt;C&gt;call_macro&lt;/C&gt;</w:t>
      </w:r>
    </w:p>
    <w:p w14:paraId="789175EF" w14:textId="77777777" w:rsidR="0018035B" w:rsidRDefault="0018035B" w:rsidP="0018035B">
      <w:r>
        <w:t xml:space="preserve">                     &lt;P&gt;</w:t>
      </w:r>
    </w:p>
    <w:p w14:paraId="7F663C85" w14:textId="77777777" w:rsidR="0018035B" w:rsidRDefault="0018035B" w:rsidP="0018035B">
      <w:r>
        <w:t xml:space="preserve">                        &lt;a:string&gt;CODE&lt;/a:string&gt;</w:t>
      </w:r>
    </w:p>
    <w:p w14:paraId="102CAD56" w14:textId="77777777" w:rsidR="0018035B" w:rsidRDefault="0018035B" w:rsidP="0018035B">
      <w:r>
        <w:t xml:space="preserve">                        &lt;a:string&gt;ATEMP_SIGNAL_QUELLE&lt;/a:string&gt;</w:t>
      </w:r>
    </w:p>
    <w:p w14:paraId="1D0268D4" w14:textId="77777777" w:rsidR="0018035B" w:rsidRDefault="0018035B" w:rsidP="0018035B">
      <w:r>
        <w:t xml:space="preserve">                        &lt;a:string&gt;00&lt;/a:string&gt;</w:t>
      </w:r>
    </w:p>
    <w:p w14:paraId="007C436B" w14:textId="77777777" w:rsidR="0018035B" w:rsidRDefault="0018035B" w:rsidP="0018035B">
      <w:r>
        <w:t xml:space="preserve">                     &lt;/P&gt;</w:t>
      </w:r>
    </w:p>
    <w:p w14:paraId="3A330E67" w14:textId="77777777" w:rsidR="0018035B" w:rsidRDefault="0018035B" w:rsidP="0018035B">
      <w:r>
        <w:t xml:space="preserve">                     &lt;LN&gt;3&lt;/LN&gt;</w:t>
      </w:r>
    </w:p>
    <w:p w14:paraId="53BC578A" w14:textId="77777777" w:rsidR="0018035B" w:rsidRDefault="0018035B" w:rsidP="0018035B">
      <w:r>
        <w:t xml:space="preserve">                     &lt;ANI&gt;4&lt;/ANI&gt;</w:t>
      </w:r>
    </w:p>
    <w:p w14:paraId="7B77316E" w14:textId="77777777" w:rsidR="0018035B" w:rsidRDefault="0018035B" w:rsidP="0018035B">
      <w:r>
        <w:t xml:space="preserve">                     &lt;AEI&gt;4&lt;/AEI&gt;</w:t>
      </w:r>
    </w:p>
    <w:p w14:paraId="26B0432C" w14:textId="77777777" w:rsidR="0018035B" w:rsidRDefault="0018035B" w:rsidP="0018035B">
      <w:r>
        <w:t xml:space="preserve">                  &lt;/LOC&gt;</w:t>
      </w:r>
    </w:p>
    <w:p w14:paraId="530DAC5A" w14:textId="77777777" w:rsidR="0018035B" w:rsidRDefault="0018035B" w:rsidP="0018035B">
      <w:r>
        <w:t xml:space="preserve">                  &lt;LOC&gt;</w:t>
      </w:r>
    </w:p>
    <w:p w14:paraId="4E99C978" w14:textId="77777777" w:rsidR="0018035B" w:rsidRDefault="0018035B" w:rsidP="0018035B">
      <w:r>
        <w:t xml:space="preserve">                     &lt;SC&gt;for_G11,USE_FOR:USE_FOR:USE_FOR:USE_FOR:GEN5_HIGH&lt;/SC&gt;</w:t>
      </w:r>
    </w:p>
    <w:p w14:paraId="7CD2D316" w14:textId="77777777" w:rsidR="0018035B" w:rsidRDefault="0018035B" w:rsidP="0018035B">
      <w:r>
        <w:t xml:space="preserve">                     &lt;C&gt;call_macro&lt;/C&gt;</w:t>
      </w:r>
    </w:p>
    <w:p w14:paraId="3EF8F2AC" w14:textId="77777777" w:rsidR="0018035B" w:rsidRDefault="0018035B" w:rsidP="0018035B">
      <w:r>
        <w:t xml:space="preserve">                     &lt;P&gt;</w:t>
      </w:r>
    </w:p>
    <w:p w14:paraId="6F8277BD" w14:textId="77777777" w:rsidR="0018035B" w:rsidRDefault="0018035B" w:rsidP="0018035B">
      <w:r>
        <w:t xml:space="preserve">                        &lt;a:string&gt;CODE&lt;/a:string&gt;</w:t>
      </w:r>
    </w:p>
    <w:p w14:paraId="7B3883E5" w14:textId="77777777" w:rsidR="0018035B" w:rsidRDefault="0018035B" w:rsidP="0018035B">
      <w:r>
        <w:t xml:space="preserve">                        &lt;a:string&gt;BR_KENNUNG&lt;/a:string&gt;</w:t>
      </w:r>
    </w:p>
    <w:p w14:paraId="4228DA4F" w14:textId="77777777" w:rsidR="0018035B" w:rsidRDefault="0018035B" w:rsidP="0018035B">
      <w:r>
        <w:t xml:space="preserve">                        &lt;a:string&gt;01&lt;/a:string&gt;</w:t>
      </w:r>
    </w:p>
    <w:p w14:paraId="344BD4C1" w14:textId="77777777" w:rsidR="0018035B" w:rsidRDefault="0018035B" w:rsidP="0018035B">
      <w:r>
        <w:lastRenderedPageBreak/>
        <w:t xml:space="preserve">                     &lt;/P&gt;</w:t>
      </w:r>
    </w:p>
    <w:p w14:paraId="5C2DB199" w14:textId="77777777" w:rsidR="0018035B" w:rsidRDefault="0018035B" w:rsidP="0018035B">
      <w:r>
        <w:t xml:space="preserve">                     &lt;LN&gt;4&lt;/LN&gt;</w:t>
      </w:r>
    </w:p>
    <w:p w14:paraId="60033157" w14:textId="77777777" w:rsidR="0018035B" w:rsidRDefault="0018035B" w:rsidP="0018035B">
      <w:r>
        <w:t xml:space="preserve">                     &lt;ANI&gt;5&lt;/ANI&gt;</w:t>
      </w:r>
    </w:p>
    <w:p w14:paraId="7588D2FC" w14:textId="77777777" w:rsidR="0018035B" w:rsidRDefault="0018035B" w:rsidP="0018035B">
      <w:r>
        <w:t xml:space="preserve">                     &lt;AEI&gt;5&lt;/AEI&gt;</w:t>
      </w:r>
    </w:p>
    <w:p w14:paraId="1D12FB78" w14:textId="77777777" w:rsidR="0018035B" w:rsidRDefault="0018035B" w:rsidP="0018035B">
      <w:r>
        <w:t xml:space="preserve">                  &lt;/LOC&gt;</w:t>
      </w:r>
    </w:p>
    <w:p w14:paraId="7C45F00D" w14:textId="77777777" w:rsidR="0018035B" w:rsidRDefault="0018035B" w:rsidP="0018035B">
      <w:r>
        <w:t xml:space="preserve">                  &lt;LOC&gt;</w:t>
      </w:r>
    </w:p>
    <w:p w14:paraId="22170B2D" w14:textId="77777777" w:rsidR="0018035B" w:rsidRDefault="0018035B" w:rsidP="0018035B">
      <w:r>
        <w:t xml:space="preserve">                     &lt;SC&gt;for_G11,USE_FOR:USE_FOR:USE_FOR:USE_FOR:GEN5_HIGH&lt;/SC&gt;</w:t>
      </w:r>
    </w:p>
    <w:p w14:paraId="691478EA" w14:textId="77777777" w:rsidR="0018035B" w:rsidRDefault="0018035B" w:rsidP="0018035B">
      <w:r>
        <w:t xml:space="preserve">                     &lt;C&gt;call_macro&lt;/C&gt;</w:t>
      </w:r>
    </w:p>
    <w:p w14:paraId="516F925B" w14:textId="77777777" w:rsidR="0018035B" w:rsidRDefault="0018035B" w:rsidP="0018035B">
      <w:r>
        <w:t xml:space="preserve">                     &lt;P&gt;</w:t>
      </w:r>
    </w:p>
    <w:p w14:paraId="404E95BC" w14:textId="77777777" w:rsidR="0018035B" w:rsidRDefault="0018035B" w:rsidP="0018035B">
      <w:r>
        <w:t xml:space="preserve">                        &lt;a:string&gt;CODE&lt;/a:string&gt;</w:t>
      </w:r>
    </w:p>
    <w:p w14:paraId="21D31D9F" w14:textId="77777777" w:rsidR="0018035B" w:rsidRDefault="0018035B" w:rsidP="0018035B">
      <w:r>
        <w:t xml:space="preserve">                        &lt;a:string&gt;TEMPERATURWARNUNG&lt;/a:string&gt;</w:t>
      </w:r>
    </w:p>
    <w:p w14:paraId="3B242BD0" w14:textId="77777777" w:rsidR="0018035B" w:rsidRDefault="0018035B" w:rsidP="0018035B">
      <w:r>
        <w:t xml:space="preserve">                        &lt;a:string&gt;01&lt;/a:string&gt;</w:t>
      </w:r>
    </w:p>
    <w:p w14:paraId="75B1963D" w14:textId="77777777" w:rsidR="0018035B" w:rsidRDefault="0018035B" w:rsidP="0018035B">
      <w:r>
        <w:t xml:space="preserve">                     &lt;/P&gt;</w:t>
      </w:r>
    </w:p>
    <w:p w14:paraId="38DD8D88" w14:textId="77777777" w:rsidR="0018035B" w:rsidRDefault="0018035B" w:rsidP="0018035B">
      <w:r>
        <w:t xml:space="preserve">                     &lt;LN&gt;5&lt;/LN&gt;</w:t>
      </w:r>
    </w:p>
    <w:p w14:paraId="268B7F7D" w14:textId="77777777" w:rsidR="0018035B" w:rsidRDefault="0018035B" w:rsidP="0018035B">
      <w:r>
        <w:t xml:space="preserve">                     &lt;ANI&gt;6&lt;/ANI&gt;</w:t>
      </w:r>
    </w:p>
    <w:p w14:paraId="50A69329" w14:textId="77777777" w:rsidR="0018035B" w:rsidRDefault="0018035B" w:rsidP="0018035B">
      <w:r>
        <w:t xml:space="preserve">                     &lt;AEI&gt;6&lt;/AEI&gt;</w:t>
      </w:r>
    </w:p>
    <w:p w14:paraId="216860F1" w14:textId="77777777" w:rsidR="0018035B" w:rsidRDefault="0018035B" w:rsidP="0018035B">
      <w:r>
        <w:t xml:space="preserve">                  &lt;/LOC&gt;</w:t>
      </w:r>
    </w:p>
    <w:p w14:paraId="3C5BB73F" w14:textId="77777777" w:rsidR="0018035B" w:rsidRDefault="0018035B" w:rsidP="0018035B">
      <w:r>
        <w:t xml:space="preserve">                  &lt;LOC&gt;</w:t>
      </w:r>
    </w:p>
    <w:p w14:paraId="2591C07C" w14:textId="77777777" w:rsidR="0018035B" w:rsidRDefault="0018035B" w:rsidP="0018035B">
      <w:r>
        <w:t xml:space="preserve">                     &lt;SC&gt;for_G11,USE_FOR:USE_FOR:USE_FOR:USE_FOR:GEN5_HIGH&lt;/SC&gt;</w:t>
      </w:r>
    </w:p>
    <w:p w14:paraId="63920B4B" w14:textId="77777777" w:rsidR="0018035B" w:rsidRDefault="0018035B" w:rsidP="0018035B">
      <w:r>
        <w:t xml:space="preserve">                     &lt;C&gt;set_env&lt;/C&gt;</w:t>
      </w:r>
    </w:p>
    <w:p w14:paraId="74C82990" w14:textId="77777777" w:rsidR="0018035B" w:rsidRDefault="0018035B" w:rsidP="0018035B">
      <w:r>
        <w:t xml:space="preserve">                     &lt;P&gt;</w:t>
      </w:r>
    </w:p>
    <w:p w14:paraId="3DEF7A0A" w14:textId="77777777" w:rsidR="0018035B" w:rsidRDefault="0018035B" w:rsidP="0018035B">
      <w:r>
        <w:t xml:space="preserve">                        &lt;a:string&gt;E_291_OP_UN_TEMP&lt;/a:string&gt;</w:t>
      </w:r>
    </w:p>
    <w:p w14:paraId="2729ADDF" w14:textId="77777777" w:rsidR="0018035B" w:rsidRDefault="0018035B" w:rsidP="0018035B">
      <w:r>
        <w:t xml:space="preserve">                        &lt;a:string&gt;1&lt;/a:string&gt;</w:t>
      </w:r>
    </w:p>
    <w:p w14:paraId="05000E7F" w14:textId="77777777" w:rsidR="0018035B" w:rsidRDefault="0018035B" w:rsidP="0018035B">
      <w:r>
        <w:t xml:space="preserve">                     &lt;/P&gt;</w:t>
      </w:r>
    </w:p>
    <w:p w14:paraId="6E38C060" w14:textId="77777777" w:rsidR="0018035B" w:rsidRDefault="0018035B" w:rsidP="0018035B">
      <w:r>
        <w:t xml:space="preserve">                     &lt;LN&gt;6&lt;/LN&gt;</w:t>
      </w:r>
    </w:p>
    <w:p w14:paraId="12392374" w14:textId="77777777" w:rsidR="0018035B" w:rsidRDefault="0018035B" w:rsidP="0018035B">
      <w:r>
        <w:t xml:space="preserve">                     &lt;ANI&gt;7&lt;/ANI&gt;</w:t>
      </w:r>
    </w:p>
    <w:p w14:paraId="3511E74B" w14:textId="77777777" w:rsidR="0018035B" w:rsidRDefault="0018035B" w:rsidP="0018035B">
      <w:r>
        <w:t xml:space="preserve">                     &lt;AAI&gt;7&lt;/AAI&gt;</w:t>
      </w:r>
    </w:p>
    <w:p w14:paraId="0AE2ED09" w14:textId="77777777" w:rsidR="0018035B" w:rsidRDefault="0018035B" w:rsidP="0018035B">
      <w:r>
        <w:t xml:space="preserve">                     &lt;AEI&gt;7&lt;/AEI&gt;</w:t>
      </w:r>
    </w:p>
    <w:p w14:paraId="3EAC1C01" w14:textId="77777777" w:rsidR="0018035B" w:rsidRDefault="0018035B" w:rsidP="0018035B">
      <w:r>
        <w:t xml:space="preserve">                  &lt;/LOC&gt;</w:t>
      </w:r>
    </w:p>
    <w:p w14:paraId="6BBB32DE" w14:textId="77777777" w:rsidR="0018035B" w:rsidRDefault="0018035B" w:rsidP="0018035B">
      <w:r>
        <w:lastRenderedPageBreak/>
        <w:t xml:space="preserve">                  &lt;LOC&gt;</w:t>
      </w:r>
    </w:p>
    <w:p w14:paraId="079B6D0E" w14:textId="77777777" w:rsidR="0018035B" w:rsidRDefault="0018035B" w:rsidP="0018035B">
      <w:r>
        <w:t xml:space="preserve">                     &lt;SC&gt;for_G11,USE_FOR:USE_FOR:USE_FOR:USE_FOR:GEN5_HIGH&lt;/SC&gt;</w:t>
      </w:r>
    </w:p>
    <w:p w14:paraId="70B3760B" w14:textId="77777777" w:rsidR="0018035B" w:rsidRDefault="0018035B" w:rsidP="0018035B">
      <w:r>
        <w:t xml:space="preserve">                     &lt;C&gt;set_env&lt;/C&gt;</w:t>
      </w:r>
    </w:p>
    <w:p w14:paraId="2FC47A89" w14:textId="77777777" w:rsidR="0018035B" w:rsidRDefault="0018035B" w:rsidP="0018035B">
      <w:r>
        <w:t xml:space="preserve">                     &lt;P&gt;</w:t>
      </w:r>
    </w:p>
    <w:p w14:paraId="1F9D9B09" w14:textId="77777777" w:rsidR="0018035B" w:rsidRDefault="0018035B" w:rsidP="0018035B">
      <w:r>
        <w:t xml:space="preserve">                        &lt;a:string&gt;R1&lt;/a:string&gt;</w:t>
      </w:r>
    </w:p>
    <w:p w14:paraId="7C5163C2" w14:textId="77777777" w:rsidR="0018035B" w:rsidRDefault="0018035B" w:rsidP="0018035B">
      <w:r>
        <w:t xml:space="preserve">                        &lt;a:string&gt;9949&lt;/a:string&gt;</w:t>
      </w:r>
    </w:p>
    <w:p w14:paraId="596D1238" w14:textId="77777777" w:rsidR="0018035B" w:rsidRDefault="0018035B" w:rsidP="0018035B">
      <w:r>
        <w:t xml:space="preserve">                     &lt;/P&gt;</w:t>
      </w:r>
    </w:p>
    <w:p w14:paraId="4860DB37" w14:textId="77777777" w:rsidR="0018035B" w:rsidRDefault="0018035B" w:rsidP="0018035B">
      <w:r>
        <w:t xml:space="preserve">                     &lt;LN&gt;7&lt;/LN&gt;</w:t>
      </w:r>
    </w:p>
    <w:p w14:paraId="46C6A3E6" w14:textId="77777777" w:rsidR="0018035B" w:rsidRDefault="0018035B" w:rsidP="0018035B">
      <w:r>
        <w:t xml:space="preserve">                     &lt;ANI&gt;8&lt;/ANI&gt;</w:t>
      </w:r>
    </w:p>
    <w:p w14:paraId="4D8A7D01" w14:textId="77777777" w:rsidR="0018035B" w:rsidRDefault="0018035B" w:rsidP="0018035B">
      <w:r>
        <w:t xml:space="preserve">                     &lt;AAI&gt;8&lt;/AAI&gt;</w:t>
      </w:r>
    </w:p>
    <w:p w14:paraId="54EA7005" w14:textId="77777777" w:rsidR="0018035B" w:rsidRDefault="0018035B" w:rsidP="0018035B">
      <w:r>
        <w:t xml:space="preserve">                     &lt;AEI&gt;8&lt;/AEI&gt;</w:t>
      </w:r>
    </w:p>
    <w:p w14:paraId="40D855CB" w14:textId="77777777" w:rsidR="0018035B" w:rsidRDefault="0018035B" w:rsidP="0018035B">
      <w:r>
        <w:t xml:space="preserve">                  &lt;/LOC&gt;</w:t>
      </w:r>
    </w:p>
    <w:p w14:paraId="46602EC1" w14:textId="77777777" w:rsidR="0018035B" w:rsidRDefault="0018035B" w:rsidP="0018035B">
      <w:r>
        <w:t xml:space="preserve">                  &lt;LOC&gt;</w:t>
      </w:r>
    </w:p>
    <w:p w14:paraId="72EE6C11" w14:textId="77777777" w:rsidR="0018035B" w:rsidRDefault="0018035B" w:rsidP="0018035B">
      <w:r>
        <w:t xml:space="preserve">                     &lt;SC&gt;for_G11,USE_FOR:USE_FOR:USE_FOR:USE_FOR:GEN5_HIGH&lt;/SC&gt;</w:t>
      </w:r>
    </w:p>
    <w:p w14:paraId="3FB4ACBB" w14:textId="77777777" w:rsidR="0018035B" w:rsidRDefault="0018035B" w:rsidP="0018035B">
      <w:r>
        <w:t xml:space="preserve">                     &lt;C&gt;call_macro&lt;/C&gt;</w:t>
      </w:r>
    </w:p>
    <w:p w14:paraId="115352C9" w14:textId="77777777" w:rsidR="0018035B" w:rsidRDefault="0018035B" w:rsidP="0018035B">
      <w:r>
        <w:t xml:space="preserve">                     &lt;P&gt;</w:t>
      </w:r>
    </w:p>
    <w:p w14:paraId="449B9C1F" w14:textId="77777777" w:rsidR="0018035B" w:rsidRDefault="0018035B" w:rsidP="0018035B">
      <w:r>
        <w:t xml:space="preserve">                        &lt;a:string&gt;Update_ATemp&lt;/a:string&gt;</w:t>
      </w:r>
    </w:p>
    <w:p w14:paraId="20C12675" w14:textId="77777777" w:rsidR="0018035B" w:rsidRDefault="0018035B" w:rsidP="0018035B">
      <w:r>
        <w:t xml:space="preserve">                     &lt;/P&gt;</w:t>
      </w:r>
    </w:p>
    <w:p w14:paraId="2CED1E23" w14:textId="77777777" w:rsidR="0018035B" w:rsidRDefault="0018035B" w:rsidP="0018035B">
      <w:r>
        <w:t xml:space="preserve">                     &lt;LN&gt;8&lt;/LN&gt;</w:t>
      </w:r>
    </w:p>
    <w:p w14:paraId="1FA9F112" w14:textId="77777777" w:rsidR="0018035B" w:rsidRDefault="0018035B" w:rsidP="0018035B">
      <w:r>
        <w:t xml:space="preserve">                     &lt;ANI&gt;9&lt;/ANI&gt;</w:t>
      </w:r>
    </w:p>
    <w:p w14:paraId="5591F689" w14:textId="77777777" w:rsidR="0018035B" w:rsidRDefault="0018035B" w:rsidP="0018035B">
      <w:r>
        <w:t xml:space="preserve">                     &lt;AEI&gt;9&lt;/AEI&gt;</w:t>
      </w:r>
    </w:p>
    <w:p w14:paraId="5BABCC0C" w14:textId="77777777" w:rsidR="0018035B" w:rsidRDefault="0018035B" w:rsidP="0018035B">
      <w:r>
        <w:t xml:space="preserve">                  &lt;/LOC&gt;</w:t>
      </w:r>
    </w:p>
    <w:p w14:paraId="68BFBFE0" w14:textId="77777777" w:rsidR="0018035B" w:rsidRDefault="0018035B" w:rsidP="0018035B">
      <w:r>
        <w:t xml:space="preserve">                  &lt;LOC&gt;</w:t>
      </w:r>
    </w:p>
    <w:p w14:paraId="1F30D436" w14:textId="77777777" w:rsidR="0018035B" w:rsidRDefault="0018035B" w:rsidP="0018035B">
      <w:r>
        <w:t xml:space="preserve">                     &lt;SC&gt;for_G11,USE_FOR:USE_FOR:USE_FOR:USE_FOR:GEN5_HIGH&lt;/SC&gt;</w:t>
      </w:r>
    </w:p>
    <w:p w14:paraId="2F49DB4F" w14:textId="77777777" w:rsidR="0018035B" w:rsidRDefault="0018035B" w:rsidP="0018035B">
      <w:r>
        <w:t xml:space="preserve">                     &lt;C&gt;delay&lt;/C&gt;</w:t>
      </w:r>
    </w:p>
    <w:p w14:paraId="3F6F2850" w14:textId="77777777" w:rsidR="0018035B" w:rsidRDefault="0018035B" w:rsidP="0018035B">
      <w:r>
        <w:t xml:space="preserve">                     &lt;P&gt;</w:t>
      </w:r>
    </w:p>
    <w:p w14:paraId="266A4AE6" w14:textId="77777777" w:rsidR="0018035B" w:rsidRDefault="0018035B" w:rsidP="0018035B">
      <w:r>
        <w:t xml:space="preserve">                        &lt;a:string&gt;3000&lt;/a:string&gt;</w:t>
      </w:r>
    </w:p>
    <w:p w14:paraId="56C8181E" w14:textId="77777777" w:rsidR="0018035B" w:rsidRDefault="0018035B" w:rsidP="0018035B">
      <w:r>
        <w:t xml:space="preserve">                     &lt;/P&gt;</w:t>
      </w:r>
    </w:p>
    <w:p w14:paraId="55522A70" w14:textId="77777777" w:rsidR="0018035B" w:rsidRDefault="0018035B" w:rsidP="0018035B">
      <w:r>
        <w:t xml:space="preserve">                     &lt;LN&gt;9&lt;/LN&gt;</w:t>
      </w:r>
    </w:p>
    <w:p w14:paraId="4C32E7F9" w14:textId="77777777" w:rsidR="0018035B" w:rsidRDefault="0018035B" w:rsidP="0018035B">
      <w:r>
        <w:lastRenderedPageBreak/>
        <w:t xml:space="preserve">                     &lt;ANI&gt;10&lt;/ANI&gt;</w:t>
      </w:r>
    </w:p>
    <w:p w14:paraId="57FA1AC4" w14:textId="77777777" w:rsidR="0018035B" w:rsidRDefault="0018035B" w:rsidP="0018035B">
      <w:r>
        <w:t xml:space="preserve">                     &lt;AAI&gt;10&lt;/AAI&gt;</w:t>
      </w:r>
    </w:p>
    <w:p w14:paraId="30E1ACD7" w14:textId="77777777" w:rsidR="0018035B" w:rsidRDefault="0018035B" w:rsidP="0018035B">
      <w:r>
        <w:t xml:space="preserve">                     &lt;AEI&gt;10&lt;/AEI&gt;</w:t>
      </w:r>
    </w:p>
    <w:p w14:paraId="5CB09390" w14:textId="77777777" w:rsidR="0018035B" w:rsidRDefault="0018035B" w:rsidP="0018035B">
      <w:r>
        <w:t xml:space="preserve">                  &lt;/LOC&gt;</w:t>
      </w:r>
    </w:p>
    <w:p w14:paraId="7D19E4E2" w14:textId="77777777" w:rsidR="0018035B" w:rsidRDefault="0018035B" w:rsidP="0018035B">
      <w:r>
        <w:t xml:space="preserve">                  &lt;LOC&gt;</w:t>
      </w:r>
    </w:p>
    <w:p w14:paraId="656EAFAE" w14:textId="77777777" w:rsidR="0018035B" w:rsidRDefault="0018035B" w:rsidP="0018035B">
      <w:r>
        <w:t xml:space="preserve">                     &lt;SC&gt;for_G11,USE_FOR:USE_FOR:USE_FOR:USE_FOR:GEN5_HIGH&lt;/SC&gt;</w:t>
      </w:r>
    </w:p>
    <w:p w14:paraId="62569088" w14:textId="77777777" w:rsidR="0018035B" w:rsidRDefault="0018035B" w:rsidP="0018035B">
      <w:r>
        <w:t xml:space="preserve">                     &lt;C&gt;set_env&lt;/C&gt;</w:t>
      </w:r>
    </w:p>
    <w:p w14:paraId="2DF3A7F2" w14:textId="77777777" w:rsidR="0018035B" w:rsidRDefault="0018035B" w:rsidP="0018035B">
      <w:r>
        <w:t xml:space="preserve">                     &lt;P&gt;</w:t>
      </w:r>
    </w:p>
    <w:p w14:paraId="777EB006" w14:textId="77777777" w:rsidR="0018035B" w:rsidRDefault="0018035B" w:rsidP="0018035B">
      <w:r>
        <w:t xml:space="preserve">                        &lt;a:string&gt;E_3F9_TEMP_ENG_DRV&lt;/a:string&gt;</w:t>
      </w:r>
    </w:p>
    <w:p w14:paraId="5233D076" w14:textId="77777777" w:rsidR="0018035B" w:rsidRDefault="0018035B" w:rsidP="0018035B">
      <w:r>
        <w:t xml:space="preserve">                        &lt;a:string&gt;90&lt;/a:string&gt;</w:t>
      </w:r>
    </w:p>
    <w:p w14:paraId="28D1297E" w14:textId="77777777" w:rsidR="0018035B" w:rsidRDefault="0018035B" w:rsidP="0018035B">
      <w:r>
        <w:t xml:space="preserve">                     &lt;/P&gt;</w:t>
      </w:r>
    </w:p>
    <w:p w14:paraId="7B318C74" w14:textId="77777777" w:rsidR="0018035B" w:rsidRDefault="0018035B" w:rsidP="0018035B">
      <w:r>
        <w:t xml:space="preserve">                     &lt;LN&gt;10&lt;/LN&gt;</w:t>
      </w:r>
    </w:p>
    <w:p w14:paraId="36E63B7F" w14:textId="77777777" w:rsidR="0018035B" w:rsidRDefault="0018035B" w:rsidP="0018035B">
      <w:r>
        <w:t xml:space="preserve">                     &lt;ANI&gt;11&lt;/ANI&gt;</w:t>
      </w:r>
    </w:p>
    <w:p w14:paraId="39854CA1" w14:textId="77777777" w:rsidR="0018035B" w:rsidRDefault="0018035B" w:rsidP="0018035B">
      <w:r>
        <w:t xml:space="preserve">                     &lt;AAI&gt;11&lt;/AAI&gt;</w:t>
      </w:r>
    </w:p>
    <w:p w14:paraId="49D99FFE" w14:textId="77777777" w:rsidR="0018035B" w:rsidRDefault="0018035B" w:rsidP="0018035B">
      <w:r>
        <w:t xml:space="preserve">                     &lt;AEI&gt;11&lt;/AEI&gt;</w:t>
      </w:r>
    </w:p>
    <w:p w14:paraId="3CDBB581" w14:textId="77777777" w:rsidR="0018035B" w:rsidRDefault="0018035B" w:rsidP="0018035B">
      <w:r>
        <w:t xml:space="preserve">                  &lt;/LOC&gt;</w:t>
      </w:r>
    </w:p>
    <w:p w14:paraId="53CEF4B9" w14:textId="77777777" w:rsidR="0018035B" w:rsidRDefault="0018035B" w:rsidP="0018035B">
      <w:r>
        <w:t xml:space="preserve">                  &lt;LOC&gt;</w:t>
      </w:r>
    </w:p>
    <w:p w14:paraId="458F3566" w14:textId="77777777" w:rsidR="0018035B" w:rsidRDefault="0018035B" w:rsidP="0018035B">
      <w:r>
        <w:t xml:space="preserve">                     &lt;SC&gt;for_G11,USE_FOR:USE_FOR:USE_FOR:USE_FOR:GEN5_HIGH&lt;/SC&gt;</w:t>
      </w:r>
    </w:p>
    <w:p w14:paraId="22005BE1" w14:textId="77777777" w:rsidR="0018035B" w:rsidRDefault="0018035B" w:rsidP="0018035B">
      <w:r>
        <w:t xml:space="preserve">                     &lt;C&gt;set_env&lt;/C&gt;</w:t>
      </w:r>
    </w:p>
    <w:p w14:paraId="02D187B5" w14:textId="77777777" w:rsidR="0018035B" w:rsidRDefault="0018035B" w:rsidP="0018035B">
      <w:r>
        <w:t xml:space="preserve">                     &lt;P&gt;</w:t>
      </w:r>
    </w:p>
    <w:p w14:paraId="3B4FCA60" w14:textId="77777777" w:rsidR="0018035B" w:rsidRDefault="0018035B" w:rsidP="0018035B">
      <w:r>
        <w:t xml:space="preserve">                        &lt;a:string&gt;R1&lt;/a:string&gt;</w:t>
      </w:r>
    </w:p>
    <w:p w14:paraId="7F139160" w14:textId="77777777" w:rsidR="0018035B" w:rsidRDefault="0018035B" w:rsidP="0018035B">
      <w:r>
        <w:t xml:space="preserve">                        &lt;a:string&gt;14200&lt;/a:string&gt;</w:t>
      </w:r>
    </w:p>
    <w:p w14:paraId="2CBD122D" w14:textId="77777777" w:rsidR="0018035B" w:rsidRDefault="0018035B" w:rsidP="0018035B">
      <w:r>
        <w:t xml:space="preserve">                     &lt;/P&gt;</w:t>
      </w:r>
    </w:p>
    <w:p w14:paraId="6C6F1D64" w14:textId="77777777" w:rsidR="0018035B" w:rsidRDefault="0018035B" w:rsidP="0018035B">
      <w:r>
        <w:t xml:space="preserve">                     &lt;LN&gt;11&lt;/LN&gt;</w:t>
      </w:r>
    </w:p>
    <w:p w14:paraId="7DC76562" w14:textId="77777777" w:rsidR="0018035B" w:rsidRDefault="0018035B" w:rsidP="0018035B">
      <w:r>
        <w:t xml:space="preserve">                     &lt;ANI&gt;12&lt;/ANI&gt;</w:t>
      </w:r>
    </w:p>
    <w:p w14:paraId="65895BB5" w14:textId="77777777" w:rsidR="0018035B" w:rsidRDefault="0018035B" w:rsidP="0018035B">
      <w:r>
        <w:t xml:space="preserve">                     &lt;AAI&gt;12&lt;/AAI&gt;</w:t>
      </w:r>
    </w:p>
    <w:p w14:paraId="61901960" w14:textId="77777777" w:rsidR="0018035B" w:rsidRDefault="0018035B" w:rsidP="0018035B">
      <w:r>
        <w:t xml:space="preserve">                     &lt;AEI&gt;12&lt;/AEI&gt;</w:t>
      </w:r>
    </w:p>
    <w:p w14:paraId="702A63EB" w14:textId="77777777" w:rsidR="0018035B" w:rsidRDefault="0018035B" w:rsidP="0018035B">
      <w:r>
        <w:t xml:space="preserve">                  &lt;/LOC&gt;</w:t>
      </w:r>
    </w:p>
    <w:p w14:paraId="25482BBA" w14:textId="77777777" w:rsidR="0018035B" w:rsidRDefault="0018035B" w:rsidP="0018035B">
      <w:r>
        <w:t xml:space="preserve">                  &lt;LOC&gt;</w:t>
      </w:r>
    </w:p>
    <w:p w14:paraId="5CC25410" w14:textId="77777777" w:rsidR="0018035B" w:rsidRDefault="0018035B" w:rsidP="0018035B">
      <w:r>
        <w:lastRenderedPageBreak/>
        <w:t xml:space="preserve">                     &lt;SC&gt;for_G11,USE_FOR:USE_FOR:USE_FOR:USE_FOR:GEN5_HIGH&lt;/SC&gt;</w:t>
      </w:r>
    </w:p>
    <w:p w14:paraId="261FCD52" w14:textId="77777777" w:rsidR="0018035B" w:rsidRDefault="0018035B" w:rsidP="0018035B">
      <w:r>
        <w:t xml:space="preserve">                     &lt;C&gt;call_macro&lt;/C&gt;</w:t>
      </w:r>
    </w:p>
    <w:p w14:paraId="2D147EA9" w14:textId="77777777" w:rsidR="0018035B" w:rsidRDefault="0018035B" w:rsidP="0018035B">
      <w:r>
        <w:t xml:space="preserve">                     &lt;P&gt;</w:t>
      </w:r>
    </w:p>
    <w:p w14:paraId="064BD1E5" w14:textId="77777777" w:rsidR="0018035B" w:rsidRDefault="0018035B" w:rsidP="0018035B">
      <w:r>
        <w:t xml:space="preserve">                        &lt;a:string&gt;Update_ATemp&lt;/a:string&gt;</w:t>
      </w:r>
    </w:p>
    <w:p w14:paraId="25BFF005" w14:textId="77777777" w:rsidR="0018035B" w:rsidRDefault="0018035B" w:rsidP="0018035B">
      <w:r>
        <w:t xml:space="preserve">                     &lt;/P&gt;</w:t>
      </w:r>
    </w:p>
    <w:p w14:paraId="4F67C1A3" w14:textId="77777777" w:rsidR="0018035B" w:rsidRDefault="0018035B" w:rsidP="0018035B">
      <w:r>
        <w:t xml:space="preserve">                     &lt;LN&gt;12&lt;/LN&gt;</w:t>
      </w:r>
    </w:p>
    <w:p w14:paraId="5A7C718A" w14:textId="77777777" w:rsidR="0018035B" w:rsidRDefault="0018035B" w:rsidP="0018035B">
      <w:r>
        <w:t xml:space="preserve">                     &lt;ANI&gt;13&lt;/ANI&gt;</w:t>
      </w:r>
    </w:p>
    <w:p w14:paraId="731CA77A" w14:textId="77777777" w:rsidR="0018035B" w:rsidRDefault="0018035B" w:rsidP="0018035B">
      <w:r>
        <w:t xml:space="preserve">                     &lt;AEI&gt;13&lt;/AEI&gt;</w:t>
      </w:r>
    </w:p>
    <w:p w14:paraId="2D51E630" w14:textId="77777777" w:rsidR="0018035B" w:rsidRDefault="0018035B" w:rsidP="0018035B">
      <w:r>
        <w:t xml:space="preserve">                  &lt;/LOC&gt;</w:t>
      </w:r>
    </w:p>
    <w:p w14:paraId="39F88472" w14:textId="77777777" w:rsidR="0018035B" w:rsidRDefault="0018035B" w:rsidP="0018035B">
      <w:r>
        <w:t xml:space="preserve">                  &lt;LOC&gt;</w:t>
      </w:r>
    </w:p>
    <w:p w14:paraId="0DFDEE6C" w14:textId="77777777" w:rsidR="0018035B" w:rsidRDefault="0018035B" w:rsidP="0018035B">
      <w:r>
        <w:t xml:space="preserve">                     &lt;SC&gt;for_G11,USE_FOR:USE_FOR:USE_FOR:USE_FOR:GEN5_HIGH&lt;/SC&gt;</w:t>
      </w:r>
    </w:p>
    <w:p w14:paraId="61B05304" w14:textId="77777777" w:rsidR="0018035B" w:rsidRDefault="0018035B" w:rsidP="0018035B">
      <w:r>
        <w:t xml:space="preserve">                     &lt;C&gt;delay&lt;/C&gt;</w:t>
      </w:r>
    </w:p>
    <w:p w14:paraId="446D999E" w14:textId="77777777" w:rsidR="0018035B" w:rsidRDefault="0018035B" w:rsidP="0018035B">
      <w:r>
        <w:t xml:space="preserve">                     &lt;P&gt;</w:t>
      </w:r>
    </w:p>
    <w:p w14:paraId="3BAB2215" w14:textId="77777777" w:rsidR="0018035B" w:rsidRDefault="0018035B" w:rsidP="0018035B">
      <w:r>
        <w:t xml:space="preserve">                        &lt;a:string&gt;1000&lt;/a:string&gt;</w:t>
      </w:r>
    </w:p>
    <w:p w14:paraId="2F4757BF" w14:textId="77777777" w:rsidR="0018035B" w:rsidRDefault="0018035B" w:rsidP="0018035B">
      <w:r>
        <w:t xml:space="preserve">                     &lt;/P&gt;</w:t>
      </w:r>
    </w:p>
    <w:p w14:paraId="5EFE053D" w14:textId="77777777" w:rsidR="0018035B" w:rsidRDefault="0018035B" w:rsidP="0018035B">
      <w:r>
        <w:t xml:space="preserve">                     &lt;LN&gt;13&lt;/LN&gt;</w:t>
      </w:r>
    </w:p>
    <w:p w14:paraId="521BE09B" w14:textId="77777777" w:rsidR="0018035B" w:rsidRDefault="0018035B" w:rsidP="0018035B">
      <w:r>
        <w:t xml:space="preserve">                     &lt;ANI&gt;14&lt;/ANI&gt;</w:t>
      </w:r>
    </w:p>
    <w:p w14:paraId="12848649" w14:textId="77777777" w:rsidR="0018035B" w:rsidRDefault="0018035B" w:rsidP="0018035B">
      <w:r>
        <w:t xml:space="preserve">                     &lt;AAI&gt;14&lt;/AAI&gt;</w:t>
      </w:r>
    </w:p>
    <w:p w14:paraId="0120482F" w14:textId="77777777" w:rsidR="0018035B" w:rsidRDefault="0018035B" w:rsidP="0018035B">
      <w:r>
        <w:t xml:space="preserve">                     &lt;AEI&gt;14&lt;/AEI&gt;</w:t>
      </w:r>
    </w:p>
    <w:p w14:paraId="4E7DE640" w14:textId="77777777" w:rsidR="0018035B" w:rsidRDefault="0018035B" w:rsidP="0018035B">
      <w:r>
        <w:t xml:space="preserve">                  &lt;/LOC&gt;</w:t>
      </w:r>
    </w:p>
    <w:p w14:paraId="4EF7016A" w14:textId="77777777" w:rsidR="0018035B" w:rsidRDefault="0018035B" w:rsidP="0018035B">
      <w:r>
        <w:t xml:space="preserve">                  &lt;LOC&gt;</w:t>
      </w:r>
    </w:p>
    <w:p w14:paraId="74FE0E7B" w14:textId="77777777" w:rsidR="0018035B" w:rsidRDefault="0018035B" w:rsidP="0018035B">
      <w:r>
        <w:t xml:space="preserve">                     &lt;SC&gt;for_G11,USE_FOR:USE_FOR:USE_FOR:USE_FOR:GEN5_HIGH&lt;/SC&gt;</w:t>
      </w:r>
    </w:p>
    <w:p w14:paraId="517E6FC1" w14:textId="77777777" w:rsidR="0018035B" w:rsidRDefault="0018035B" w:rsidP="0018035B">
      <w:r>
        <w:t xml:space="preserve">                     &lt;C&gt;call_macro&lt;/C&gt;</w:t>
      </w:r>
    </w:p>
    <w:p w14:paraId="7A922EAE" w14:textId="77777777" w:rsidR="0018035B" w:rsidRDefault="0018035B" w:rsidP="0018035B">
      <w:r>
        <w:t xml:space="preserve">                     &lt;AT&gt;tempActiveCC&lt;/AT&gt;</w:t>
      </w:r>
    </w:p>
    <w:p w14:paraId="5515B4CF" w14:textId="77777777" w:rsidR="0018035B" w:rsidRDefault="0018035B" w:rsidP="0018035B">
      <w:r>
        <w:t xml:space="preserve">                     &lt;P&gt;</w:t>
      </w:r>
    </w:p>
    <w:p w14:paraId="3CC63CBF" w14:textId="77777777" w:rsidR="0018035B" w:rsidRDefault="0018035B" w:rsidP="0018035B">
      <w:r>
        <w:t xml:space="preserve">                        &lt;a:string&gt;Check_CC&lt;/a:string&gt;</w:t>
      </w:r>
    </w:p>
    <w:p w14:paraId="1C15332C" w14:textId="77777777" w:rsidR="0018035B" w:rsidRDefault="0018035B" w:rsidP="0018035B">
      <w:r>
        <w:t xml:space="preserve">                     &lt;/P&gt;</w:t>
      </w:r>
    </w:p>
    <w:p w14:paraId="7458D2E8" w14:textId="77777777" w:rsidR="0018035B" w:rsidRDefault="0018035B" w:rsidP="0018035B">
      <w:r>
        <w:t xml:space="preserve">                     &lt;LN&gt;14&lt;/LN&gt;</w:t>
      </w:r>
    </w:p>
    <w:p w14:paraId="0EA009C4" w14:textId="77777777" w:rsidR="0018035B" w:rsidRDefault="0018035B" w:rsidP="0018035B">
      <w:r>
        <w:t xml:space="preserve">                     &lt;ANI&gt;15&lt;/ANI&gt;</w:t>
      </w:r>
    </w:p>
    <w:p w14:paraId="2CA364DE" w14:textId="77777777" w:rsidR="0018035B" w:rsidRDefault="0018035B" w:rsidP="0018035B">
      <w:r>
        <w:lastRenderedPageBreak/>
        <w:t xml:space="preserve">                     &lt;AEI&gt;15&lt;/AEI&gt;</w:t>
      </w:r>
    </w:p>
    <w:p w14:paraId="13616920" w14:textId="77777777" w:rsidR="0018035B" w:rsidRDefault="0018035B" w:rsidP="0018035B">
      <w:r>
        <w:t xml:space="preserve">                  &lt;/LOC&gt;</w:t>
      </w:r>
    </w:p>
    <w:p w14:paraId="1B0AA740" w14:textId="77777777" w:rsidR="0018035B" w:rsidRDefault="0018035B" w:rsidP="0018035B">
      <w:r>
        <w:t xml:space="preserve">                  &lt;LOC&gt;</w:t>
      </w:r>
    </w:p>
    <w:p w14:paraId="02BF05B1" w14:textId="77777777" w:rsidR="0018035B" w:rsidRDefault="0018035B" w:rsidP="0018035B">
      <w:r>
        <w:t xml:space="preserve">                     &lt;SC&gt;for_G11,USE_FOR:USE_FOR:USE_FOR:USE_FOR:GEN5_HIGH&lt;/SC&gt;</w:t>
      </w:r>
    </w:p>
    <w:p w14:paraId="7549F6B1" w14:textId="77777777" w:rsidR="0018035B" w:rsidRDefault="0018035B" w:rsidP="0018035B">
      <w:r>
        <w:t xml:space="preserve">                     &lt;C&gt;check_if&lt;/C&gt;</w:t>
      </w:r>
    </w:p>
    <w:p w14:paraId="3189E8A1" w14:textId="77777777" w:rsidR="0018035B" w:rsidRDefault="0018035B" w:rsidP="0018035B">
      <w:r>
        <w:t xml:space="preserve">                     &lt;P&gt;</w:t>
      </w:r>
    </w:p>
    <w:p w14:paraId="12AE2A81" w14:textId="77777777" w:rsidR="0018035B" w:rsidRDefault="0018035B" w:rsidP="0018035B">
      <w:r>
        <w:t xml:space="preserve">                        &lt;a:string&gt;tempActiveCC==79&lt;/a:string&gt;</w:t>
      </w:r>
    </w:p>
    <w:p w14:paraId="3EA14B50" w14:textId="77777777" w:rsidR="0018035B" w:rsidRDefault="0018035B" w:rsidP="0018035B">
      <w:r>
        <w:t xml:space="preserve">                        &lt;a:string&gt;0&lt;/a:string&gt;</w:t>
      </w:r>
    </w:p>
    <w:p w14:paraId="4CD31B98" w14:textId="77777777" w:rsidR="0018035B" w:rsidRDefault="0018035B" w:rsidP="0018035B">
      <w:r>
        <w:t xml:space="preserve">                        &lt;a:string&gt;dec&lt;/a:string&gt;</w:t>
      </w:r>
    </w:p>
    <w:p w14:paraId="59D686C3" w14:textId="77777777" w:rsidR="0018035B" w:rsidRDefault="0018035B" w:rsidP="0018035B">
      <w:r>
        <w:t xml:space="preserve">                        &lt;a:string&gt;CC_79_not_active&lt;/a:string&gt;</w:t>
      </w:r>
    </w:p>
    <w:p w14:paraId="15FCB9F0" w14:textId="77777777" w:rsidR="0018035B" w:rsidRDefault="0018035B" w:rsidP="0018035B">
      <w:r>
        <w:t xml:space="preserve">                     &lt;/P&gt;</w:t>
      </w:r>
    </w:p>
    <w:p w14:paraId="1B75F086" w14:textId="77777777" w:rsidR="0018035B" w:rsidRDefault="0018035B" w:rsidP="0018035B">
      <w:r>
        <w:t xml:space="preserve">                     &lt;LN&gt;15&lt;/LN&gt;</w:t>
      </w:r>
    </w:p>
    <w:p w14:paraId="16991156" w14:textId="77777777" w:rsidR="0018035B" w:rsidRDefault="0018035B" w:rsidP="0018035B">
      <w:r>
        <w:t xml:space="preserve">                     &lt;ANI&gt;16&lt;/ANI&gt;</w:t>
      </w:r>
    </w:p>
    <w:p w14:paraId="093ABCC1" w14:textId="77777777" w:rsidR="0018035B" w:rsidRDefault="0018035B" w:rsidP="0018035B">
      <w:r>
        <w:t xml:space="preserve">                     &lt;AAI&gt;16&lt;/AAI&gt;</w:t>
      </w:r>
    </w:p>
    <w:p w14:paraId="2D67E78B" w14:textId="77777777" w:rsidR="0018035B" w:rsidRDefault="0018035B" w:rsidP="0018035B">
      <w:r>
        <w:t xml:space="preserve">                     &lt;AEI&gt;16&lt;/AEI&gt;</w:t>
      </w:r>
    </w:p>
    <w:p w14:paraId="062A9884" w14:textId="77777777" w:rsidR="0018035B" w:rsidRDefault="0018035B" w:rsidP="0018035B">
      <w:r>
        <w:t xml:space="preserve">                  &lt;/LOC&gt;</w:t>
      </w:r>
    </w:p>
    <w:p w14:paraId="2B29AB57" w14:textId="77777777" w:rsidR="0018035B" w:rsidRDefault="0018035B" w:rsidP="0018035B">
      <w:r>
        <w:t xml:space="preserve">                  &lt;LOC&gt;</w:t>
      </w:r>
    </w:p>
    <w:p w14:paraId="789EE299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0267F80E" w14:textId="77777777" w:rsidR="0018035B" w:rsidRDefault="0018035B" w:rsidP="0018035B">
      <w:r>
        <w:t xml:space="preserve">                     &lt;C&gt;ask_tester&lt;/C&gt;</w:t>
      </w:r>
    </w:p>
    <w:p w14:paraId="69A3D6EC" w14:textId="77777777" w:rsidR="0018035B" w:rsidRDefault="0018035B" w:rsidP="0018035B">
      <w:r>
        <w:t xml:space="preserve">                     &lt;P&gt;</w:t>
      </w:r>
    </w:p>
    <w:p w14:paraId="4D791186" w14:textId="77777777" w:rsidR="0018035B" w:rsidRDefault="0018035B" w:rsidP="0018035B">
      <w:r>
        <w:t xml:space="preserve">                        &lt;a:string&gt;"Is it true that CC ID 79d is triggered?"&lt;/a:string&gt;</w:t>
      </w:r>
    </w:p>
    <w:p w14:paraId="38A220D7" w14:textId="77777777" w:rsidR="0018035B" w:rsidRDefault="0018035B" w:rsidP="0018035B">
      <w:r>
        <w:t xml:space="preserve">                     &lt;/P&gt;</w:t>
      </w:r>
    </w:p>
    <w:p w14:paraId="3ED2A5CE" w14:textId="77777777" w:rsidR="0018035B" w:rsidRDefault="0018035B" w:rsidP="0018035B">
      <w:r>
        <w:t xml:space="preserve">                     &lt;LN&gt;16&lt;/LN&gt;</w:t>
      </w:r>
    </w:p>
    <w:p w14:paraId="322FB78A" w14:textId="77777777" w:rsidR="0018035B" w:rsidRDefault="0018035B" w:rsidP="0018035B">
      <w:r>
        <w:t xml:space="preserve">                     &lt;ANI&gt;17&lt;/ANI&gt;</w:t>
      </w:r>
    </w:p>
    <w:p w14:paraId="6BA0EB98" w14:textId="77777777" w:rsidR="0018035B" w:rsidRDefault="0018035B" w:rsidP="0018035B">
      <w:r>
        <w:t xml:space="preserve">                     &lt;AAI&gt;17&lt;/AAI&gt;</w:t>
      </w:r>
    </w:p>
    <w:p w14:paraId="177B047B" w14:textId="77777777" w:rsidR="0018035B" w:rsidRDefault="0018035B" w:rsidP="0018035B">
      <w:r>
        <w:t xml:space="preserve">                     &lt;AEI&gt;17&lt;/AEI&gt;</w:t>
      </w:r>
    </w:p>
    <w:p w14:paraId="6567A9A4" w14:textId="77777777" w:rsidR="0018035B" w:rsidRDefault="0018035B" w:rsidP="0018035B">
      <w:r>
        <w:t xml:space="preserve">                  &lt;/LOC&gt;</w:t>
      </w:r>
    </w:p>
    <w:p w14:paraId="54E3D2F1" w14:textId="77777777" w:rsidR="0018035B" w:rsidRDefault="0018035B" w:rsidP="0018035B">
      <w:r>
        <w:t xml:space="preserve">                  &lt;LOC&gt;</w:t>
      </w:r>
    </w:p>
    <w:p w14:paraId="432043A3" w14:textId="77777777" w:rsidR="0018035B" w:rsidRDefault="0018035B" w:rsidP="0018035B">
      <w:r>
        <w:t xml:space="preserve">                     &lt;SC&gt;for_G11,USE_FOR:USE_FOR:USE_FOR:USE_FOR:GEN5_HIGH&lt;/SC&gt;</w:t>
      </w:r>
    </w:p>
    <w:p w14:paraId="47CFA71F" w14:textId="77777777" w:rsidR="0018035B" w:rsidRDefault="0018035B" w:rsidP="0018035B">
      <w:r>
        <w:lastRenderedPageBreak/>
        <w:t xml:space="preserve">                     &lt;C&gt;call_macro&lt;/C&gt;</w:t>
      </w:r>
    </w:p>
    <w:p w14:paraId="044B211D" w14:textId="77777777" w:rsidR="0018035B" w:rsidRDefault="0018035B" w:rsidP="0018035B">
      <w:r>
        <w:t xml:space="preserve">                     &lt;AT&gt;tempResponse&lt;/AT&gt;</w:t>
      </w:r>
    </w:p>
    <w:p w14:paraId="514208A3" w14:textId="77777777" w:rsidR="0018035B" w:rsidRDefault="0018035B" w:rsidP="0018035B">
      <w:r>
        <w:t xml:space="preserve">                     &lt;P&gt;</w:t>
      </w:r>
    </w:p>
    <w:p w14:paraId="6D522A68" w14:textId="77777777" w:rsidR="0018035B" w:rsidRDefault="0018035B" w:rsidP="0018035B">
      <w:r>
        <w:t xml:space="preserve">                        &lt;a:string&gt;Get_RAMSymbol_Value&lt;/a:string&gt;</w:t>
      </w:r>
    </w:p>
    <w:p w14:paraId="0431C5C8" w14:textId="77777777" w:rsidR="0018035B" w:rsidRDefault="0018035B" w:rsidP="0018035B">
      <w:r>
        <w:t xml:space="preserve">                        &lt;a:string&gt;ATP_ATempWarn&lt;/a:string&gt;</w:t>
      </w:r>
    </w:p>
    <w:p w14:paraId="047D2FA6" w14:textId="77777777" w:rsidR="0018035B" w:rsidRDefault="0018035B" w:rsidP="0018035B">
      <w:r>
        <w:t xml:space="preserve">                        &lt;a:string&gt;1&lt;/a:string&gt;</w:t>
      </w:r>
    </w:p>
    <w:p w14:paraId="5199AA4D" w14:textId="77777777" w:rsidR="0018035B" w:rsidRDefault="0018035B" w:rsidP="0018035B">
      <w:r>
        <w:t xml:space="preserve">                     &lt;/P&gt;</w:t>
      </w:r>
    </w:p>
    <w:p w14:paraId="0F273241" w14:textId="77777777" w:rsidR="0018035B" w:rsidRDefault="0018035B" w:rsidP="0018035B">
      <w:r>
        <w:t xml:space="preserve">                     &lt;LN&gt;17&lt;/LN&gt;</w:t>
      </w:r>
    </w:p>
    <w:p w14:paraId="6DBF98C4" w14:textId="77777777" w:rsidR="0018035B" w:rsidRDefault="0018035B" w:rsidP="0018035B">
      <w:r>
        <w:t xml:space="preserve">                     &lt;ANI&gt;18&lt;/ANI&gt;</w:t>
      </w:r>
    </w:p>
    <w:p w14:paraId="6A547709" w14:textId="77777777" w:rsidR="0018035B" w:rsidRDefault="0018035B" w:rsidP="0018035B">
      <w:r>
        <w:t xml:space="preserve">                     &lt;AEI&gt;18&lt;/AEI&gt;</w:t>
      </w:r>
    </w:p>
    <w:p w14:paraId="45677A66" w14:textId="77777777" w:rsidR="0018035B" w:rsidRDefault="0018035B" w:rsidP="0018035B">
      <w:r>
        <w:t xml:space="preserve">                  &lt;/LOC&gt;</w:t>
      </w:r>
    </w:p>
    <w:p w14:paraId="2DCF64A3" w14:textId="77777777" w:rsidR="0018035B" w:rsidRDefault="0018035B" w:rsidP="0018035B">
      <w:r>
        <w:t xml:space="preserve">                  &lt;LOC&gt;</w:t>
      </w:r>
    </w:p>
    <w:p w14:paraId="085482EE" w14:textId="77777777" w:rsidR="0018035B" w:rsidRDefault="0018035B" w:rsidP="0018035B">
      <w:r>
        <w:t xml:space="preserve">                     &lt;SC&gt;for_G11,USE_FOR:USE_FOR:USE_FOR:USE_FOR:GEN5_HIGH&lt;/SC&gt;</w:t>
      </w:r>
    </w:p>
    <w:p w14:paraId="2D2FA367" w14:textId="77777777" w:rsidR="0018035B" w:rsidRDefault="0018035B" w:rsidP="0018035B">
      <w:r>
        <w:t xml:space="preserve">                     &lt;C&gt;ssb_to_decimal&lt;/C&gt;</w:t>
      </w:r>
    </w:p>
    <w:p w14:paraId="179C7013" w14:textId="77777777" w:rsidR="0018035B" w:rsidRDefault="0018035B" w:rsidP="0018035B">
      <w:r>
        <w:t xml:space="preserve">                     &lt;AT&gt;tempResponse&lt;/AT&gt;</w:t>
      </w:r>
    </w:p>
    <w:p w14:paraId="67845195" w14:textId="77777777" w:rsidR="0018035B" w:rsidRDefault="0018035B" w:rsidP="0018035B">
      <w:r>
        <w:t xml:space="preserve">                     &lt;P&gt;</w:t>
      </w:r>
    </w:p>
    <w:p w14:paraId="5A3AA24F" w14:textId="77777777" w:rsidR="0018035B" w:rsidRDefault="0018035B" w:rsidP="0018035B">
      <w:r>
        <w:t xml:space="preserve">                        &lt;a:string&gt;tempResponse&lt;/a:string&gt;</w:t>
      </w:r>
    </w:p>
    <w:p w14:paraId="1671A118" w14:textId="77777777" w:rsidR="0018035B" w:rsidRDefault="0018035B" w:rsidP="0018035B">
      <w:r>
        <w:t xml:space="preserve">                     &lt;/P&gt;</w:t>
      </w:r>
    </w:p>
    <w:p w14:paraId="203DDAE1" w14:textId="77777777" w:rsidR="0018035B" w:rsidRDefault="0018035B" w:rsidP="0018035B">
      <w:r>
        <w:t xml:space="preserve">                     &lt;LN&gt;18&lt;/LN&gt;</w:t>
      </w:r>
    </w:p>
    <w:p w14:paraId="0002B652" w14:textId="77777777" w:rsidR="0018035B" w:rsidRDefault="0018035B" w:rsidP="0018035B">
      <w:r>
        <w:t xml:space="preserve">                     &lt;ANI&gt;19&lt;/ANI&gt;</w:t>
      </w:r>
    </w:p>
    <w:p w14:paraId="03190D55" w14:textId="77777777" w:rsidR="0018035B" w:rsidRDefault="0018035B" w:rsidP="0018035B">
      <w:r>
        <w:t xml:space="preserve">                     &lt;AAI&gt;19&lt;/AAI&gt;</w:t>
      </w:r>
    </w:p>
    <w:p w14:paraId="7321296E" w14:textId="77777777" w:rsidR="0018035B" w:rsidRDefault="0018035B" w:rsidP="0018035B">
      <w:r>
        <w:t xml:space="preserve">                     &lt;AEI&gt;19&lt;/AEI&gt;</w:t>
      </w:r>
    </w:p>
    <w:p w14:paraId="5A3F4770" w14:textId="77777777" w:rsidR="0018035B" w:rsidRDefault="0018035B" w:rsidP="0018035B">
      <w:r>
        <w:t xml:space="preserve">                  &lt;/LOC&gt;</w:t>
      </w:r>
    </w:p>
    <w:p w14:paraId="48A4697B" w14:textId="77777777" w:rsidR="0018035B" w:rsidRDefault="0018035B" w:rsidP="0018035B">
      <w:r>
        <w:t xml:space="preserve">                  &lt;LOC&gt;</w:t>
      </w:r>
    </w:p>
    <w:p w14:paraId="666F6CB2" w14:textId="77777777" w:rsidR="0018035B" w:rsidRDefault="0018035B" w:rsidP="0018035B">
      <w:r>
        <w:t xml:space="preserve">                     &lt;SC&gt;for_G11,USE_FOR:USE_FOR:USE_FOR:USE_FOR:GEN5_HIGH&lt;/SC&gt;</w:t>
      </w:r>
    </w:p>
    <w:p w14:paraId="5BA9E0C6" w14:textId="77777777" w:rsidR="0018035B" w:rsidRDefault="0018035B" w:rsidP="0018035B">
      <w:r>
        <w:t xml:space="preserve">                     &lt;C&gt;check_if&lt;/C&gt;</w:t>
      </w:r>
    </w:p>
    <w:p w14:paraId="1F20EC4A" w14:textId="77777777" w:rsidR="0018035B" w:rsidRDefault="0018035B" w:rsidP="0018035B">
      <w:r>
        <w:t xml:space="preserve">                     &lt;P&gt;</w:t>
      </w:r>
    </w:p>
    <w:p w14:paraId="4D159CFD" w14:textId="77777777" w:rsidR="0018035B" w:rsidRDefault="0018035B" w:rsidP="0018035B">
      <w:r>
        <w:t xml:space="preserve">                        &lt;a:string&gt;tempResponse==01&lt;/a:string&gt;</w:t>
      </w:r>
    </w:p>
    <w:p w14:paraId="51346209" w14:textId="77777777" w:rsidR="0018035B" w:rsidRDefault="0018035B" w:rsidP="0018035B">
      <w:r>
        <w:t xml:space="preserve">                        &lt;a:string&gt;1&lt;/a:string&gt;</w:t>
      </w:r>
    </w:p>
    <w:p w14:paraId="61A1E216" w14:textId="77777777" w:rsidR="0018035B" w:rsidRDefault="0018035B" w:rsidP="0018035B">
      <w:r>
        <w:lastRenderedPageBreak/>
        <w:t xml:space="preserve">                        &lt;a:string&gt;dec&lt;/a:string&gt;</w:t>
      </w:r>
    </w:p>
    <w:p w14:paraId="1A6B58A3" w14:textId="77777777" w:rsidR="0018035B" w:rsidRDefault="0018035B" w:rsidP="0018035B">
      <w:r>
        <w:t xml:space="preserve">                        &lt;a:string&gt;flag_is_not_01&lt;/a:string&gt;</w:t>
      </w:r>
    </w:p>
    <w:p w14:paraId="2334153F" w14:textId="77777777" w:rsidR="0018035B" w:rsidRDefault="0018035B" w:rsidP="0018035B">
      <w:r>
        <w:t xml:space="preserve">                     &lt;/P&gt;</w:t>
      </w:r>
    </w:p>
    <w:p w14:paraId="201FD5ED" w14:textId="77777777" w:rsidR="0018035B" w:rsidRDefault="0018035B" w:rsidP="0018035B">
      <w:r>
        <w:t xml:space="preserve">                     &lt;LN&gt;19&lt;/LN&gt;</w:t>
      </w:r>
    </w:p>
    <w:p w14:paraId="005E95E1" w14:textId="77777777" w:rsidR="0018035B" w:rsidRDefault="0018035B" w:rsidP="0018035B">
      <w:r>
        <w:t xml:space="preserve">                     &lt;ANI&gt;20&lt;/ANI&gt;</w:t>
      </w:r>
    </w:p>
    <w:p w14:paraId="47A895BB" w14:textId="77777777" w:rsidR="0018035B" w:rsidRDefault="0018035B" w:rsidP="0018035B">
      <w:r>
        <w:t xml:space="preserve">                     &lt;AAI&gt;20&lt;/AAI&gt;</w:t>
      </w:r>
    </w:p>
    <w:p w14:paraId="2984FB3B" w14:textId="77777777" w:rsidR="0018035B" w:rsidRDefault="0018035B" w:rsidP="0018035B">
      <w:r>
        <w:t xml:space="preserve">                     &lt;AEI&gt;20&lt;/AEI&gt;</w:t>
      </w:r>
    </w:p>
    <w:p w14:paraId="6DA6D58E" w14:textId="77777777" w:rsidR="0018035B" w:rsidRDefault="0018035B" w:rsidP="0018035B">
      <w:r>
        <w:t xml:space="preserve">                  &lt;/LOC&gt;</w:t>
      </w:r>
    </w:p>
    <w:p w14:paraId="345BA199" w14:textId="77777777" w:rsidR="0018035B" w:rsidRDefault="0018035B" w:rsidP="0018035B">
      <w:r>
        <w:t xml:space="preserve">                  &lt;LOC&gt;</w:t>
      </w:r>
    </w:p>
    <w:p w14:paraId="3A532B8C" w14:textId="77777777" w:rsidR="0018035B" w:rsidRDefault="0018035B" w:rsidP="0018035B">
      <w:r>
        <w:t xml:space="preserve">                     &lt;SC&gt;for_G11,USE_FOR:USE_FOR:USE_FOR:USE_FOR:GEN5_HIGH&lt;/SC&gt;</w:t>
      </w:r>
    </w:p>
    <w:p w14:paraId="23BA5FD8" w14:textId="77777777" w:rsidR="0018035B" w:rsidRDefault="0018035B" w:rsidP="0018035B">
      <w:r>
        <w:t xml:space="preserve">                     &lt;C&gt;set_env&lt;/C&gt;</w:t>
      </w:r>
    </w:p>
    <w:p w14:paraId="3FFBADF9" w14:textId="77777777" w:rsidR="0018035B" w:rsidRDefault="0018035B" w:rsidP="0018035B">
      <w:r>
        <w:t xml:space="preserve">                     &lt;P&gt;</w:t>
      </w:r>
    </w:p>
    <w:p w14:paraId="354DEE64" w14:textId="77777777" w:rsidR="0018035B" w:rsidRDefault="0018035B" w:rsidP="0018035B">
      <w:r>
        <w:t xml:space="preserve">                        &lt;a:string&gt;R1&lt;/a:string&gt;</w:t>
      </w:r>
    </w:p>
    <w:p w14:paraId="09BF505E" w14:textId="77777777" w:rsidR="0018035B" w:rsidRDefault="0018035B" w:rsidP="0018035B">
      <w:r>
        <w:t xml:space="preserve">                        &lt;a:string&gt;12100&lt;/a:string&gt;</w:t>
      </w:r>
    </w:p>
    <w:p w14:paraId="0B7AD80E" w14:textId="77777777" w:rsidR="0018035B" w:rsidRDefault="0018035B" w:rsidP="0018035B">
      <w:r>
        <w:t xml:space="preserve">                     &lt;/P&gt;</w:t>
      </w:r>
    </w:p>
    <w:p w14:paraId="02BF4384" w14:textId="77777777" w:rsidR="0018035B" w:rsidRDefault="0018035B" w:rsidP="0018035B">
      <w:r>
        <w:t xml:space="preserve">                     &lt;LN&gt;20&lt;/LN&gt;</w:t>
      </w:r>
    </w:p>
    <w:p w14:paraId="7E8DDBCB" w14:textId="77777777" w:rsidR="0018035B" w:rsidRDefault="0018035B" w:rsidP="0018035B">
      <w:r>
        <w:t xml:space="preserve">                     &lt;ANI&gt;21&lt;/ANI&gt;</w:t>
      </w:r>
    </w:p>
    <w:p w14:paraId="2335E779" w14:textId="77777777" w:rsidR="0018035B" w:rsidRDefault="0018035B" w:rsidP="0018035B">
      <w:r>
        <w:t xml:space="preserve">                     &lt;AAI&gt;21&lt;/AAI&gt;</w:t>
      </w:r>
    </w:p>
    <w:p w14:paraId="65FDC693" w14:textId="77777777" w:rsidR="0018035B" w:rsidRDefault="0018035B" w:rsidP="0018035B">
      <w:r>
        <w:t xml:space="preserve">                     &lt;AEI&gt;21&lt;/AEI&gt;</w:t>
      </w:r>
    </w:p>
    <w:p w14:paraId="53B7E964" w14:textId="77777777" w:rsidR="0018035B" w:rsidRDefault="0018035B" w:rsidP="0018035B">
      <w:r>
        <w:t xml:space="preserve">                  &lt;/LOC&gt;</w:t>
      </w:r>
    </w:p>
    <w:p w14:paraId="5181820F" w14:textId="77777777" w:rsidR="0018035B" w:rsidRDefault="0018035B" w:rsidP="0018035B">
      <w:r>
        <w:t xml:space="preserve">                  &lt;LOC&gt;</w:t>
      </w:r>
    </w:p>
    <w:p w14:paraId="70676664" w14:textId="77777777" w:rsidR="0018035B" w:rsidRDefault="0018035B" w:rsidP="0018035B">
      <w:r>
        <w:t xml:space="preserve">                     &lt;SC&gt;for_G11,USE_FOR:USE_FOR:USE_FOR:USE_FOR:GEN5_HIGH&lt;/SC&gt;</w:t>
      </w:r>
    </w:p>
    <w:p w14:paraId="49D00E94" w14:textId="77777777" w:rsidR="0018035B" w:rsidRDefault="0018035B" w:rsidP="0018035B">
      <w:r>
        <w:t xml:space="preserve">                     &lt;C&gt;call_macro&lt;/C&gt;</w:t>
      </w:r>
    </w:p>
    <w:p w14:paraId="4DCC0E2B" w14:textId="77777777" w:rsidR="0018035B" w:rsidRDefault="0018035B" w:rsidP="0018035B">
      <w:r>
        <w:t xml:space="preserve">                     &lt;P&gt;</w:t>
      </w:r>
    </w:p>
    <w:p w14:paraId="28486FA0" w14:textId="77777777" w:rsidR="0018035B" w:rsidRDefault="0018035B" w:rsidP="0018035B">
      <w:r>
        <w:t xml:space="preserve">                        &lt;a:string&gt;Update_ATemp&lt;/a:string&gt;</w:t>
      </w:r>
    </w:p>
    <w:p w14:paraId="7DEF0518" w14:textId="77777777" w:rsidR="0018035B" w:rsidRDefault="0018035B" w:rsidP="0018035B">
      <w:r>
        <w:t xml:space="preserve">                     &lt;/P&gt;</w:t>
      </w:r>
    </w:p>
    <w:p w14:paraId="55A35DDB" w14:textId="77777777" w:rsidR="0018035B" w:rsidRDefault="0018035B" w:rsidP="0018035B">
      <w:r>
        <w:t xml:space="preserve">                     &lt;LN&gt;21&lt;/LN&gt;</w:t>
      </w:r>
    </w:p>
    <w:p w14:paraId="77548960" w14:textId="77777777" w:rsidR="0018035B" w:rsidRDefault="0018035B" w:rsidP="0018035B">
      <w:r>
        <w:t xml:space="preserve">                     &lt;ANI&gt;22&lt;/ANI&gt;</w:t>
      </w:r>
    </w:p>
    <w:p w14:paraId="01271A85" w14:textId="77777777" w:rsidR="0018035B" w:rsidRDefault="0018035B" w:rsidP="0018035B">
      <w:r>
        <w:t xml:space="preserve">                     &lt;AEI&gt;22&lt;/AEI&gt;</w:t>
      </w:r>
    </w:p>
    <w:p w14:paraId="5431107F" w14:textId="77777777" w:rsidR="0018035B" w:rsidRDefault="0018035B" w:rsidP="0018035B">
      <w:r>
        <w:lastRenderedPageBreak/>
        <w:t xml:space="preserve">                  &lt;/LOC&gt;</w:t>
      </w:r>
    </w:p>
    <w:p w14:paraId="7952AA1B" w14:textId="77777777" w:rsidR="0018035B" w:rsidRDefault="0018035B" w:rsidP="0018035B">
      <w:r>
        <w:t xml:space="preserve">                  &lt;LOC&gt;</w:t>
      </w:r>
    </w:p>
    <w:p w14:paraId="7354CE88" w14:textId="77777777" w:rsidR="0018035B" w:rsidRDefault="0018035B" w:rsidP="0018035B">
      <w:r>
        <w:t xml:space="preserve">                     &lt;SC&gt;for_G11,USE_FOR:USE_FOR:USE_FOR:USE_FOR:GEN5_HIGH&lt;/SC&gt;</w:t>
      </w:r>
    </w:p>
    <w:p w14:paraId="17843A02" w14:textId="77777777" w:rsidR="0018035B" w:rsidRDefault="0018035B" w:rsidP="0018035B">
      <w:r>
        <w:t xml:space="preserve">                     &lt;C&gt;call_macro&lt;/C&gt;</w:t>
      </w:r>
    </w:p>
    <w:p w14:paraId="46B22948" w14:textId="77777777" w:rsidR="0018035B" w:rsidRDefault="0018035B" w:rsidP="0018035B">
      <w:r>
        <w:t xml:space="preserve">                     &lt;P&gt;</w:t>
      </w:r>
    </w:p>
    <w:p w14:paraId="3BE67EBB" w14:textId="77777777" w:rsidR="0018035B" w:rsidRDefault="0018035B" w:rsidP="0018035B">
      <w:r>
        <w:t xml:space="preserve">                        &lt;a:string&gt;Car_Running&lt;/a:string&gt;</w:t>
      </w:r>
    </w:p>
    <w:p w14:paraId="1498A207" w14:textId="77777777" w:rsidR="0018035B" w:rsidRDefault="0018035B" w:rsidP="0018035B">
      <w:r>
        <w:t xml:space="preserve">                        &lt;a:string&gt;100&lt;/a:string&gt;</w:t>
      </w:r>
    </w:p>
    <w:p w14:paraId="3E8CB511" w14:textId="77777777" w:rsidR="0018035B" w:rsidRDefault="0018035B" w:rsidP="0018035B">
      <w:r>
        <w:t xml:space="preserve">                     &lt;/P&gt;</w:t>
      </w:r>
    </w:p>
    <w:p w14:paraId="370B34CD" w14:textId="77777777" w:rsidR="0018035B" w:rsidRDefault="0018035B" w:rsidP="0018035B">
      <w:r>
        <w:t xml:space="preserve">                     &lt;LN&gt;22&lt;/LN&gt;</w:t>
      </w:r>
    </w:p>
    <w:p w14:paraId="43F57E54" w14:textId="77777777" w:rsidR="0018035B" w:rsidRDefault="0018035B" w:rsidP="0018035B">
      <w:r>
        <w:t xml:space="preserve">                     &lt;ANI&gt;23&lt;/ANI&gt;</w:t>
      </w:r>
    </w:p>
    <w:p w14:paraId="3BFC3EE6" w14:textId="77777777" w:rsidR="0018035B" w:rsidRDefault="0018035B" w:rsidP="0018035B">
      <w:r>
        <w:t xml:space="preserve">                     &lt;AEI&gt;23&lt;/AEI&gt;</w:t>
      </w:r>
    </w:p>
    <w:p w14:paraId="5705C3FC" w14:textId="77777777" w:rsidR="0018035B" w:rsidRDefault="0018035B" w:rsidP="0018035B">
      <w:r>
        <w:t xml:space="preserve">                  &lt;/LOC&gt;</w:t>
      </w:r>
    </w:p>
    <w:p w14:paraId="133C90DD" w14:textId="77777777" w:rsidR="0018035B" w:rsidRDefault="0018035B" w:rsidP="0018035B">
      <w:r>
        <w:t xml:space="preserve">                  &lt;LOC&gt;</w:t>
      </w:r>
    </w:p>
    <w:p w14:paraId="158E1A7F" w14:textId="77777777" w:rsidR="0018035B" w:rsidRDefault="0018035B" w:rsidP="0018035B">
      <w:r>
        <w:t xml:space="preserve">                     &lt;SC&gt;for_G11,USE_FOR:USE_FOR:USE_FOR:USE_FOR:GEN5_HIGH&lt;/SC&gt;</w:t>
      </w:r>
    </w:p>
    <w:p w14:paraId="079B340F" w14:textId="77777777" w:rsidR="0018035B" w:rsidRDefault="0018035B" w:rsidP="0018035B">
      <w:r>
        <w:t xml:space="preserve">                     &lt;C&gt;delay&lt;/C&gt;</w:t>
      </w:r>
    </w:p>
    <w:p w14:paraId="6828E695" w14:textId="77777777" w:rsidR="0018035B" w:rsidRDefault="0018035B" w:rsidP="0018035B">
      <w:r>
        <w:t xml:space="preserve">                     &lt;P&gt;</w:t>
      </w:r>
    </w:p>
    <w:p w14:paraId="0422D8BF" w14:textId="77777777" w:rsidR="0018035B" w:rsidRDefault="0018035B" w:rsidP="0018035B">
      <w:r>
        <w:t xml:space="preserve">                        &lt;a:string&gt;1000&lt;/a:string&gt;</w:t>
      </w:r>
    </w:p>
    <w:p w14:paraId="47E1B91B" w14:textId="77777777" w:rsidR="0018035B" w:rsidRDefault="0018035B" w:rsidP="0018035B">
      <w:r>
        <w:t xml:space="preserve">                     &lt;/P&gt;</w:t>
      </w:r>
    </w:p>
    <w:p w14:paraId="3987109C" w14:textId="77777777" w:rsidR="0018035B" w:rsidRDefault="0018035B" w:rsidP="0018035B">
      <w:r>
        <w:t xml:space="preserve">                     &lt;LN&gt;23&lt;/LN&gt;</w:t>
      </w:r>
    </w:p>
    <w:p w14:paraId="0D94F54F" w14:textId="77777777" w:rsidR="0018035B" w:rsidRDefault="0018035B" w:rsidP="0018035B">
      <w:r>
        <w:t xml:space="preserve">                     &lt;ANI&gt;24&lt;/ANI&gt;</w:t>
      </w:r>
    </w:p>
    <w:p w14:paraId="269399DD" w14:textId="77777777" w:rsidR="0018035B" w:rsidRDefault="0018035B" w:rsidP="0018035B">
      <w:r>
        <w:t xml:space="preserve">                     &lt;AAI&gt;24&lt;/AAI&gt;</w:t>
      </w:r>
    </w:p>
    <w:p w14:paraId="078275AD" w14:textId="77777777" w:rsidR="0018035B" w:rsidRDefault="0018035B" w:rsidP="0018035B">
      <w:r>
        <w:t xml:space="preserve">                     &lt;AEI&gt;24&lt;/AEI&gt;</w:t>
      </w:r>
    </w:p>
    <w:p w14:paraId="32E91EC7" w14:textId="77777777" w:rsidR="0018035B" w:rsidRDefault="0018035B" w:rsidP="0018035B">
      <w:r>
        <w:t xml:space="preserve">                  &lt;/LOC&gt;</w:t>
      </w:r>
    </w:p>
    <w:p w14:paraId="344E8339" w14:textId="77777777" w:rsidR="0018035B" w:rsidRDefault="0018035B" w:rsidP="0018035B">
      <w:r>
        <w:t xml:space="preserve">                  &lt;LOC&gt;</w:t>
      </w:r>
    </w:p>
    <w:p w14:paraId="430CEDC2" w14:textId="77777777" w:rsidR="0018035B" w:rsidRDefault="0018035B" w:rsidP="0018035B">
      <w:r>
        <w:t xml:space="preserve">                     &lt;SC&gt;for_G11,USE_FOR:USE_FOR:USE_FOR:USE_FOR:GEN5_HIGH&lt;/SC&gt;</w:t>
      </w:r>
    </w:p>
    <w:p w14:paraId="620A1353" w14:textId="77777777" w:rsidR="0018035B" w:rsidRDefault="0018035B" w:rsidP="0018035B">
      <w:r>
        <w:t xml:space="preserve">                     &lt;C&gt;call_macro&lt;/C&gt;</w:t>
      </w:r>
    </w:p>
    <w:p w14:paraId="37944DEA" w14:textId="77777777" w:rsidR="0018035B" w:rsidRDefault="0018035B" w:rsidP="0018035B">
      <w:r>
        <w:t xml:space="preserve">                     &lt;AT&gt;tempActiveCC&lt;/AT&gt;</w:t>
      </w:r>
    </w:p>
    <w:p w14:paraId="4F7DE006" w14:textId="77777777" w:rsidR="0018035B" w:rsidRDefault="0018035B" w:rsidP="0018035B">
      <w:r>
        <w:t xml:space="preserve">                     &lt;P&gt;</w:t>
      </w:r>
    </w:p>
    <w:p w14:paraId="2B08341A" w14:textId="77777777" w:rsidR="0018035B" w:rsidRDefault="0018035B" w:rsidP="0018035B">
      <w:r>
        <w:t xml:space="preserve">                        &lt;a:string&gt;Check_CC&lt;/a:string&gt;</w:t>
      </w:r>
    </w:p>
    <w:p w14:paraId="74C38ED3" w14:textId="77777777" w:rsidR="0018035B" w:rsidRDefault="0018035B" w:rsidP="0018035B">
      <w:r>
        <w:lastRenderedPageBreak/>
        <w:t xml:space="preserve">                     &lt;/P&gt;</w:t>
      </w:r>
    </w:p>
    <w:p w14:paraId="0D4B3C80" w14:textId="77777777" w:rsidR="0018035B" w:rsidRDefault="0018035B" w:rsidP="0018035B">
      <w:r>
        <w:t xml:space="preserve">                     &lt;LN&gt;24&lt;/LN&gt;</w:t>
      </w:r>
    </w:p>
    <w:p w14:paraId="1A5CBA1E" w14:textId="77777777" w:rsidR="0018035B" w:rsidRDefault="0018035B" w:rsidP="0018035B">
      <w:r>
        <w:t xml:space="preserve">                     &lt;ANI&gt;25&lt;/ANI&gt;</w:t>
      </w:r>
    </w:p>
    <w:p w14:paraId="725CCC8A" w14:textId="77777777" w:rsidR="0018035B" w:rsidRDefault="0018035B" w:rsidP="0018035B">
      <w:r>
        <w:t xml:space="preserve">                     &lt;AEI&gt;25&lt;/AEI&gt;</w:t>
      </w:r>
    </w:p>
    <w:p w14:paraId="6D1FBA73" w14:textId="77777777" w:rsidR="0018035B" w:rsidRDefault="0018035B" w:rsidP="0018035B">
      <w:r>
        <w:t xml:space="preserve">                  &lt;/LOC&gt;</w:t>
      </w:r>
    </w:p>
    <w:p w14:paraId="7540B267" w14:textId="77777777" w:rsidR="0018035B" w:rsidRDefault="0018035B" w:rsidP="0018035B">
      <w:r>
        <w:t xml:space="preserve">                  &lt;LOC&gt;</w:t>
      </w:r>
    </w:p>
    <w:p w14:paraId="4E091786" w14:textId="77777777" w:rsidR="0018035B" w:rsidRDefault="0018035B" w:rsidP="0018035B">
      <w:r>
        <w:t xml:space="preserve">                     &lt;SC&gt;for_G11,USE_FOR:USE_FOR:USE_FOR:USE_FOR:GEN5_HIGH&lt;/SC&gt;</w:t>
      </w:r>
    </w:p>
    <w:p w14:paraId="4DD83E21" w14:textId="77777777" w:rsidR="0018035B" w:rsidRDefault="0018035B" w:rsidP="0018035B">
      <w:r>
        <w:t xml:space="preserve">                     &lt;C&gt;check_if&lt;/C&gt;</w:t>
      </w:r>
    </w:p>
    <w:p w14:paraId="7BD458A4" w14:textId="77777777" w:rsidR="0018035B" w:rsidRDefault="0018035B" w:rsidP="0018035B">
      <w:r>
        <w:t xml:space="preserve">                     &lt;P&gt;</w:t>
      </w:r>
    </w:p>
    <w:p w14:paraId="1C5997EC" w14:textId="77777777" w:rsidR="0018035B" w:rsidRDefault="0018035B" w:rsidP="0018035B">
      <w:r>
        <w:t xml:space="preserve">                        &lt;a:string&gt;tempActiveCC==0&lt;/a:string&gt;</w:t>
      </w:r>
    </w:p>
    <w:p w14:paraId="3425F474" w14:textId="77777777" w:rsidR="0018035B" w:rsidRDefault="0018035B" w:rsidP="0018035B">
      <w:r>
        <w:t xml:space="preserve">                        &lt;a:string&gt;0&lt;/a:string&gt;</w:t>
      </w:r>
    </w:p>
    <w:p w14:paraId="2F1FD711" w14:textId="77777777" w:rsidR="0018035B" w:rsidRDefault="0018035B" w:rsidP="0018035B">
      <w:r>
        <w:t xml:space="preserve">                        &lt;a:string&gt;dec&lt;/a:string&gt;</w:t>
      </w:r>
    </w:p>
    <w:p w14:paraId="738A613E" w14:textId="77777777" w:rsidR="0018035B" w:rsidRDefault="0018035B" w:rsidP="0018035B">
      <w:r>
        <w:t xml:space="preserve">                        &lt;a:string&gt;CC_79_active&lt;/a:string&gt;</w:t>
      </w:r>
    </w:p>
    <w:p w14:paraId="1EC17EF6" w14:textId="77777777" w:rsidR="0018035B" w:rsidRDefault="0018035B" w:rsidP="0018035B">
      <w:r>
        <w:t xml:space="preserve">                     &lt;/P&gt;</w:t>
      </w:r>
    </w:p>
    <w:p w14:paraId="00306B87" w14:textId="77777777" w:rsidR="0018035B" w:rsidRDefault="0018035B" w:rsidP="0018035B">
      <w:r>
        <w:t xml:space="preserve">                     &lt;LN&gt;25&lt;/LN&gt;</w:t>
      </w:r>
    </w:p>
    <w:p w14:paraId="5C99CA72" w14:textId="77777777" w:rsidR="0018035B" w:rsidRDefault="0018035B" w:rsidP="0018035B">
      <w:r>
        <w:t xml:space="preserve">                     &lt;ANI&gt;26&lt;/ANI&gt;</w:t>
      </w:r>
    </w:p>
    <w:p w14:paraId="12F85E4C" w14:textId="77777777" w:rsidR="0018035B" w:rsidRDefault="0018035B" w:rsidP="0018035B">
      <w:r>
        <w:t xml:space="preserve">                     &lt;AAI&gt;26&lt;/AAI&gt;</w:t>
      </w:r>
    </w:p>
    <w:p w14:paraId="5D46342B" w14:textId="77777777" w:rsidR="0018035B" w:rsidRDefault="0018035B" w:rsidP="0018035B">
      <w:r>
        <w:t xml:space="preserve">                     &lt;AEI&gt;26&lt;/AEI&gt;</w:t>
      </w:r>
    </w:p>
    <w:p w14:paraId="694C360D" w14:textId="77777777" w:rsidR="0018035B" w:rsidRDefault="0018035B" w:rsidP="0018035B">
      <w:r>
        <w:t xml:space="preserve">                  &lt;/LOC&gt;</w:t>
      </w:r>
    </w:p>
    <w:p w14:paraId="2BC28829" w14:textId="77777777" w:rsidR="0018035B" w:rsidRDefault="0018035B" w:rsidP="0018035B">
      <w:r>
        <w:t xml:space="preserve">                  &lt;LOC&gt;</w:t>
      </w:r>
    </w:p>
    <w:p w14:paraId="60EE54E6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323BEAC0" w14:textId="77777777" w:rsidR="0018035B" w:rsidRDefault="0018035B" w:rsidP="0018035B">
      <w:r>
        <w:t xml:space="preserve">                     &lt;C&gt;ask_tester&lt;/C&gt;</w:t>
      </w:r>
    </w:p>
    <w:p w14:paraId="3FA99081" w14:textId="77777777" w:rsidR="0018035B" w:rsidRDefault="0018035B" w:rsidP="0018035B">
      <w:r>
        <w:t xml:space="preserve">                     &lt;P&gt;</w:t>
      </w:r>
    </w:p>
    <w:p w14:paraId="67198D03" w14:textId="77777777" w:rsidR="0018035B" w:rsidRDefault="0018035B" w:rsidP="0018035B">
      <w:r>
        <w:t xml:space="preserve">                        &lt;a:string&gt;"Is it true that CC ID 79d is deactivated?"&lt;/a:string&gt;</w:t>
      </w:r>
    </w:p>
    <w:p w14:paraId="5A43985C" w14:textId="77777777" w:rsidR="0018035B" w:rsidRDefault="0018035B" w:rsidP="0018035B">
      <w:r>
        <w:t xml:space="preserve">                     &lt;/P&gt;</w:t>
      </w:r>
    </w:p>
    <w:p w14:paraId="6E38ED51" w14:textId="77777777" w:rsidR="0018035B" w:rsidRDefault="0018035B" w:rsidP="0018035B">
      <w:r>
        <w:t xml:space="preserve">                     &lt;LN&gt;26&lt;/LN&gt;</w:t>
      </w:r>
    </w:p>
    <w:p w14:paraId="18F52BD9" w14:textId="77777777" w:rsidR="0018035B" w:rsidRDefault="0018035B" w:rsidP="0018035B">
      <w:r>
        <w:t xml:space="preserve">                     &lt;ANI&gt;27&lt;/ANI&gt;</w:t>
      </w:r>
    </w:p>
    <w:p w14:paraId="109FDB35" w14:textId="77777777" w:rsidR="0018035B" w:rsidRDefault="0018035B" w:rsidP="0018035B">
      <w:r>
        <w:t xml:space="preserve">                     &lt;AAI&gt;27&lt;/AAI&gt;</w:t>
      </w:r>
    </w:p>
    <w:p w14:paraId="5FA93CA5" w14:textId="77777777" w:rsidR="0018035B" w:rsidRDefault="0018035B" w:rsidP="0018035B">
      <w:r>
        <w:t xml:space="preserve">                     &lt;AEI&gt;27&lt;/AEI&gt;</w:t>
      </w:r>
    </w:p>
    <w:p w14:paraId="7A886F36" w14:textId="77777777" w:rsidR="0018035B" w:rsidRDefault="0018035B" w:rsidP="0018035B">
      <w:r>
        <w:lastRenderedPageBreak/>
        <w:t xml:space="preserve">                  &lt;/LOC&gt;</w:t>
      </w:r>
    </w:p>
    <w:p w14:paraId="5F1F72AF" w14:textId="77777777" w:rsidR="0018035B" w:rsidRDefault="0018035B" w:rsidP="0018035B">
      <w:r>
        <w:t xml:space="preserve">                  &lt;LOC&gt;</w:t>
      </w:r>
    </w:p>
    <w:p w14:paraId="547F9E61" w14:textId="77777777" w:rsidR="0018035B" w:rsidRDefault="0018035B" w:rsidP="0018035B">
      <w:r>
        <w:t xml:space="preserve">                     &lt;SC&gt;for_G11,USE_FOR:USE_FOR:USE_FOR:USE_FOR:GEN5_HIGH&lt;/SC&gt;</w:t>
      </w:r>
    </w:p>
    <w:p w14:paraId="3EEBE447" w14:textId="77777777" w:rsidR="0018035B" w:rsidRDefault="0018035B" w:rsidP="0018035B">
      <w:r>
        <w:t xml:space="preserve">                     &lt;C&gt;call_macro&lt;/C&gt;</w:t>
      </w:r>
    </w:p>
    <w:p w14:paraId="7AA146FD" w14:textId="77777777" w:rsidR="0018035B" w:rsidRDefault="0018035B" w:rsidP="0018035B">
      <w:r>
        <w:t xml:space="preserve">                     &lt;AT&gt;tempResponse&lt;/AT&gt;</w:t>
      </w:r>
    </w:p>
    <w:p w14:paraId="182D57E4" w14:textId="77777777" w:rsidR="0018035B" w:rsidRDefault="0018035B" w:rsidP="0018035B">
      <w:r>
        <w:t xml:space="preserve">                     &lt;P&gt;</w:t>
      </w:r>
    </w:p>
    <w:p w14:paraId="1E918299" w14:textId="77777777" w:rsidR="0018035B" w:rsidRDefault="0018035B" w:rsidP="0018035B">
      <w:r>
        <w:t xml:space="preserve">                        &lt;a:string&gt;Get_RAMSymbol_Value&lt;/a:string&gt;</w:t>
      </w:r>
    </w:p>
    <w:p w14:paraId="4F4BE6F9" w14:textId="77777777" w:rsidR="0018035B" w:rsidRDefault="0018035B" w:rsidP="0018035B">
      <w:r>
        <w:t xml:space="preserve">                        &lt;a:string&gt;ATP_ATempWarn&lt;/a:string&gt;</w:t>
      </w:r>
    </w:p>
    <w:p w14:paraId="2DE8AB8F" w14:textId="77777777" w:rsidR="0018035B" w:rsidRDefault="0018035B" w:rsidP="0018035B">
      <w:r>
        <w:t xml:space="preserve">                        &lt;a:string&gt;1&lt;/a:string&gt;</w:t>
      </w:r>
    </w:p>
    <w:p w14:paraId="520A6344" w14:textId="77777777" w:rsidR="0018035B" w:rsidRDefault="0018035B" w:rsidP="0018035B">
      <w:r>
        <w:t xml:space="preserve">                     &lt;/P&gt;</w:t>
      </w:r>
    </w:p>
    <w:p w14:paraId="738F0B21" w14:textId="77777777" w:rsidR="0018035B" w:rsidRDefault="0018035B" w:rsidP="0018035B">
      <w:r>
        <w:t xml:space="preserve">                     &lt;LN&gt;27&lt;/LN&gt;</w:t>
      </w:r>
    </w:p>
    <w:p w14:paraId="51AAF29D" w14:textId="77777777" w:rsidR="0018035B" w:rsidRDefault="0018035B" w:rsidP="0018035B">
      <w:r>
        <w:t xml:space="preserve">                     &lt;ANI&gt;28&lt;/ANI&gt;</w:t>
      </w:r>
    </w:p>
    <w:p w14:paraId="262A542B" w14:textId="77777777" w:rsidR="0018035B" w:rsidRDefault="0018035B" w:rsidP="0018035B">
      <w:r>
        <w:t xml:space="preserve">                     &lt;AEI&gt;28&lt;/AEI&gt;</w:t>
      </w:r>
    </w:p>
    <w:p w14:paraId="40EBB503" w14:textId="77777777" w:rsidR="0018035B" w:rsidRDefault="0018035B" w:rsidP="0018035B">
      <w:r>
        <w:t xml:space="preserve">                  &lt;/LOC&gt;</w:t>
      </w:r>
    </w:p>
    <w:p w14:paraId="2D8C0131" w14:textId="77777777" w:rsidR="0018035B" w:rsidRDefault="0018035B" w:rsidP="0018035B">
      <w:r>
        <w:t xml:space="preserve">                  &lt;LOC&gt;</w:t>
      </w:r>
    </w:p>
    <w:p w14:paraId="6F168B1E" w14:textId="77777777" w:rsidR="0018035B" w:rsidRDefault="0018035B" w:rsidP="0018035B">
      <w:r>
        <w:t xml:space="preserve">                     &lt;SC&gt;for_G11,USE_FOR:USE_FOR:USE_FOR:USE_FOR:GEN5_HIGH&lt;/SC&gt;</w:t>
      </w:r>
    </w:p>
    <w:p w14:paraId="4EE3E154" w14:textId="77777777" w:rsidR="0018035B" w:rsidRDefault="0018035B" w:rsidP="0018035B">
      <w:r>
        <w:t xml:space="preserve">                     &lt;C&gt;ssb_to_decimal&lt;/C&gt;</w:t>
      </w:r>
    </w:p>
    <w:p w14:paraId="17482EDB" w14:textId="77777777" w:rsidR="0018035B" w:rsidRDefault="0018035B" w:rsidP="0018035B">
      <w:r>
        <w:t xml:space="preserve">                     &lt;AT&gt;tempResponse&lt;/AT&gt;</w:t>
      </w:r>
    </w:p>
    <w:p w14:paraId="473A4B25" w14:textId="77777777" w:rsidR="0018035B" w:rsidRDefault="0018035B" w:rsidP="0018035B">
      <w:r>
        <w:t xml:space="preserve">                     &lt;P&gt;</w:t>
      </w:r>
    </w:p>
    <w:p w14:paraId="22619E23" w14:textId="77777777" w:rsidR="0018035B" w:rsidRDefault="0018035B" w:rsidP="0018035B">
      <w:r>
        <w:t xml:space="preserve">                        &lt;a:string&gt;tempResponse&lt;/a:string&gt;</w:t>
      </w:r>
    </w:p>
    <w:p w14:paraId="15FC7A70" w14:textId="77777777" w:rsidR="0018035B" w:rsidRDefault="0018035B" w:rsidP="0018035B">
      <w:r>
        <w:t xml:space="preserve">                     &lt;/P&gt;</w:t>
      </w:r>
    </w:p>
    <w:p w14:paraId="11F1C660" w14:textId="77777777" w:rsidR="0018035B" w:rsidRDefault="0018035B" w:rsidP="0018035B">
      <w:r>
        <w:t xml:space="preserve">                     &lt;LN&gt;28&lt;/LN&gt;</w:t>
      </w:r>
    </w:p>
    <w:p w14:paraId="03540062" w14:textId="77777777" w:rsidR="0018035B" w:rsidRDefault="0018035B" w:rsidP="0018035B">
      <w:r>
        <w:t xml:space="preserve">                     &lt;ANI&gt;29&lt;/ANI&gt;</w:t>
      </w:r>
    </w:p>
    <w:p w14:paraId="489F6939" w14:textId="77777777" w:rsidR="0018035B" w:rsidRDefault="0018035B" w:rsidP="0018035B">
      <w:r>
        <w:t xml:space="preserve">                     &lt;AAI&gt;29&lt;/AAI&gt;</w:t>
      </w:r>
    </w:p>
    <w:p w14:paraId="26947D56" w14:textId="77777777" w:rsidR="0018035B" w:rsidRDefault="0018035B" w:rsidP="0018035B">
      <w:r>
        <w:t xml:space="preserve">                     &lt;AEI&gt;29&lt;/AEI&gt;</w:t>
      </w:r>
    </w:p>
    <w:p w14:paraId="29991D9E" w14:textId="77777777" w:rsidR="0018035B" w:rsidRDefault="0018035B" w:rsidP="0018035B">
      <w:r>
        <w:t xml:space="preserve">                  &lt;/LOC&gt;</w:t>
      </w:r>
    </w:p>
    <w:p w14:paraId="7211F3E9" w14:textId="77777777" w:rsidR="0018035B" w:rsidRDefault="0018035B" w:rsidP="0018035B">
      <w:r>
        <w:t xml:space="preserve">                  &lt;LOC&gt;</w:t>
      </w:r>
    </w:p>
    <w:p w14:paraId="35C736B8" w14:textId="77777777" w:rsidR="0018035B" w:rsidRDefault="0018035B" w:rsidP="0018035B">
      <w:r>
        <w:t xml:space="preserve">                     &lt;SC&gt;for_G11,USE_FOR:USE_FOR:USE_FOR:USE_FOR:GEN5_HIGH&lt;/SC&gt;</w:t>
      </w:r>
    </w:p>
    <w:p w14:paraId="368AFB19" w14:textId="77777777" w:rsidR="0018035B" w:rsidRDefault="0018035B" w:rsidP="0018035B">
      <w:r>
        <w:t xml:space="preserve">                     &lt;C&gt;check_if&lt;/C&gt;</w:t>
      </w:r>
    </w:p>
    <w:p w14:paraId="0CCFC826" w14:textId="77777777" w:rsidR="0018035B" w:rsidRDefault="0018035B" w:rsidP="0018035B">
      <w:r>
        <w:lastRenderedPageBreak/>
        <w:t xml:space="preserve">                     &lt;P&gt;</w:t>
      </w:r>
    </w:p>
    <w:p w14:paraId="1A3E1A05" w14:textId="77777777" w:rsidR="0018035B" w:rsidRDefault="0018035B" w:rsidP="0018035B">
      <w:r>
        <w:t xml:space="preserve">                        &lt;a:string&gt;tempResponse==00&lt;/a:string&gt;</w:t>
      </w:r>
    </w:p>
    <w:p w14:paraId="5B78FED7" w14:textId="77777777" w:rsidR="0018035B" w:rsidRDefault="0018035B" w:rsidP="0018035B">
      <w:r>
        <w:t xml:space="preserve">                        &lt;a:string&gt;1&lt;/a:string&gt;</w:t>
      </w:r>
    </w:p>
    <w:p w14:paraId="4BD573D1" w14:textId="77777777" w:rsidR="0018035B" w:rsidRDefault="0018035B" w:rsidP="0018035B">
      <w:r>
        <w:t xml:space="preserve">                        &lt;a:string&gt;dec&lt;/a:string&gt;</w:t>
      </w:r>
    </w:p>
    <w:p w14:paraId="56C9007A" w14:textId="77777777" w:rsidR="0018035B" w:rsidRDefault="0018035B" w:rsidP="0018035B">
      <w:r>
        <w:t xml:space="preserve">                        &lt;a:string&gt;flag_is_not_00&lt;/a:string&gt;</w:t>
      </w:r>
    </w:p>
    <w:p w14:paraId="78242335" w14:textId="77777777" w:rsidR="0018035B" w:rsidRDefault="0018035B" w:rsidP="0018035B">
      <w:r>
        <w:t xml:space="preserve">                     &lt;/P&gt;</w:t>
      </w:r>
    </w:p>
    <w:p w14:paraId="1D678EC2" w14:textId="77777777" w:rsidR="0018035B" w:rsidRDefault="0018035B" w:rsidP="0018035B">
      <w:r>
        <w:t xml:space="preserve">                     &lt;LN&gt;29&lt;/LN&gt;</w:t>
      </w:r>
    </w:p>
    <w:p w14:paraId="28DC6E89" w14:textId="77777777" w:rsidR="0018035B" w:rsidRDefault="0018035B" w:rsidP="0018035B">
      <w:r>
        <w:t xml:space="preserve">                     &lt;ANI&gt;30&lt;/ANI&gt;</w:t>
      </w:r>
    </w:p>
    <w:p w14:paraId="2B89513E" w14:textId="77777777" w:rsidR="0018035B" w:rsidRDefault="0018035B" w:rsidP="0018035B">
      <w:r>
        <w:t xml:space="preserve">                     &lt;AAI&gt;30&lt;/AAI&gt;</w:t>
      </w:r>
    </w:p>
    <w:p w14:paraId="4DFE7856" w14:textId="77777777" w:rsidR="0018035B" w:rsidRDefault="0018035B" w:rsidP="0018035B">
      <w:r>
        <w:t xml:space="preserve">                     &lt;AEI&gt;30&lt;/AEI&gt;</w:t>
      </w:r>
    </w:p>
    <w:p w14:paraId="365B59A7" w14:textId="77777777" w:rsidR="0018035B" w:rsidRDefault="0018035B" w:rsidP="0018035B">
      <w:r>
        <w:t xml:space="preserve">                  &lt;/LOC&gt;</w:t>
      </w:r>
    </w:p>
    <w:p w14:paraId="698B3069" w14:textId="77777777" w:rsidR="0018035B" w:rsidRDefault="0018035B" w:rsidP="0018035B">
      <w:r>
        <w:t xml:space="preserve">                  &lt;LOC&gt;</w:t>
      </w:r>
    </w:p>
    <w:p w14:paraId="1BCD16B2" w14:textId="77777777" w:rsidR="0018035B" w:rsidRDefault="0018035B" w:rsidP="0018035B">
      <w:r>
        <w:t xml:space="preserve">                     &lt;SC&gt;for_G11,USE_FOR:USE_FOR:USE_FOR:USE_FOR:GEN5_HIGH&lt;/SC&gt;</w:t>
      </w:r>
    </w:p>
    <w:p w14:paraId="25EC6962" w14:textId="77777777" w:rsidR="0018035B" w:rsidRDefault="0018035B" w:rsidP="0018035B">
      <w:r>
        <w:t xml:space="preserve">                     &lt;C&gt;set_env&lt;/C&gt;</w:t>
      </w:r>
    </w:p>
    <w:p w14:paraId="79938959" w14:textId="77777777" w:rsidR="0018035B" w:rsidRDefault="0018035B" w:rsidP="0018035B">
      <w:r>
        <w:t xml:space="preserve">                     &lt;P&gt;</w:t>
      </w:r>
    </w:p>
    <w:p w14:paraId="2C0916BE" w14:textId="77777777" w:rsidR="0018035B" w:rsidRDefault="0018035B" w:rsidP="0018035B">
      <w:r>
        <w:t xml:space="preserve">                        &lt;a:string&gt;R1&lt;/a:string&gt;</w:t>
      </w:r>
    </w:p>
    <w:p w14:paraId="73BA30CA" w14:textId="77777777" w:rsidR="0018035B" w:rsidRDefault="0018035B" w:rsidP="0018035B">
      <w:r>
        <w:t xml:space="preserve">                        &lt;a:string&gt;14200&lt;/a:string&gt;</w:t>
      </w:r>
    </w:p>
    <w:p w14:paraId="48EEB74F" w14:textId="77777777" w:rsidR="0018035B" w:rsidRDefault="0018035B" w:rsidP="0018035B">
      <w:r>
        <w:t xml:space="preserve">                     &lt;/P&gt;</w:t>
      </w:r>
    </w:p>
    <w:p w14:paraId="08FB2A58" w14:textId="77777777" w:rsidR="0018035B" w:rsidRDefault="0018035B" w:rsidP="0018035B">
      <w:r>
        <w:t xml:space="preserve">                     &lt;LN&gt;30&lt;/LN&gt;</w:t>
      </w:r>
    </w:p>
    <w:p w14:paraId="269420E0" w14:textId="77777777" w:rsidR="0018035B" w:rsidRDefault="0018035B" w:rsidP="0018035B">
      <w:r>
        <w:t xml:space="preserve">                     &lt;ANI&gt;31&lt;/ANI&gt;</w:t>
      </w:r>
    </w:p>
    <w:p w14:paraId="1BBDFFFA" w14:textId="77777777" w:rsidR="0018035B" w:rsidRDefault="0018035B" w:rsidP="0018035B">
      <w:r>
        <w:t xml:space="preserve">                     &lt;AAI&gt;31&lt;/AAI&gt;</w:t>
      </w:r>
    </w:p>
    <w:p w14:paraId="6311E20D" w14:textId="77777777" w:rsidR="0018035B" w:rsidRDefault="0018035B" w:rsidP="0018035B">
      <w:r>
        <w:t xml:space="preserve">                     &lt;AEI&gt;31&lt;/AEI&gt;</w:t>
      </w:r>
    </w:p>
    <w:p w14:paraId="4019EA75" w14:textId="77777777" w:rsidR="0018035B" w:rsidRDefault="0018035B" w:rsidP="0018035B">
      <w:r>
        <w:t xml:space="preserve">                  &lt;/LOC&gt;</w:t>
      </w:r>
    </w:p>
    <w:p w14:paraId="3D446D43" w14:textId="77777777" w:rsidR="0018035B" w:rsidRDefault="0018035B" w:rsidP="0018035B">
      <w:r>
        <w:t xml:space="preserve">                  &lt;LOC&gt;</w:t>
      </w:r>
    </w:p>
    <w:p w14:paraId="05206641" w14:textId="77777777" w:rsidR="0018035B" w:rsidRDefault="0018035B" w:rsidP="0018035B">
      <w:r>
        <w:t xml:space="preserve">                     &lt;SC&gt;for_G11,USE_FOR:USE_FOR:USE_FOR:USE_FOR:GEN5_HIGH&lt;/SC&gt;</w:t>
      </w:r>
    </w:p>
    <w:p w14:paraId="46FF86F5" w14:textId="77777777" w:rsidR="0018035B" w:rsidRDefault="0018035B" w:rsidP="0018035B">
      <w:r>
        <w:t xml:space="preserve">                     &lt;C&gt;call_macro&lt;/C&gt;</w:t>
      </w:r>
    </w:p>
    <w:p w14:paraId="53E93972" w14:textId="77777777" w:rsidR="0018035B" w:rsidRDefault="0018035B" w:rsidP="0018035B">
      <w:r>
        <w:t xml:space="preserve">                     &lt;P&gt;</w:t>
      </w:r>
    </w:p>
    <w:p w14:paraId="354DBF74" w14:textId="77777777" w:rsidR="0018035B" w:rsidRDefault="0018035B" w:rsidP="0018035B">
      <w:r>
        <w:t xml:space="preserve">                        &lt;a:string&gt;Update_ATemp&lt;/a:string&gt;</w:t>
      </w:r>
    </w:p>
    <w:p w14:paraId="02B69458" w14:textId="77777777" w:rsidR="0018035B" w:rsidRDefault="0018035B" w:rsidP="0018035B">
      <w:r>
        <w:t xml:space="preserve">                     &lt;/P&gt;</w:t>
      </w:r>
    </w:p>
    <w:p w14:paraId="3165A739" w14:textId="77777777" w:rsidR="0018035B" w:rsidRDefault="0018035B" w:rsidP="0018035B">
      <w:r>
        <w:lastRenderedPageBreak/>
        <w:t xml:space="preserve">                     &lt;LN&gt;31&lt;/LN&gt;</w:t>
      </w:r>
    </w:p>
    <w:p w14:paraId="23CCF27A" w14:textId="77777777" w:rsidR="0018035B" w:rsidRDefault="0018035B" w:rsidP="0018035B">
      <w:r>
        <w:t xml:space="preserve">                     &lt;ANI&gt;32&lt;/ANI&gt;</w:t>
      </w:r>
    </w:p>
    <w:p w14:paraId="087F08B7" w14:textId="77777777" w:rsidR="0018035B" w:rsidRDefault="0018035B" w:rsidP="0018035B">
      <w:r>
        <w:t xml:space="preserve">                     &lt;AEI&gt;32&lt;/AEI&gt;</w:t>
      </w:r>
    </w:p>
    <w:p w14:paraId="0C7E1885" w14:textId="77777777" w:rsidR="0018035B" w:rsidRDefault="0018035B" w:rsidP="0018035B">
      <w:r>
        <w:t xml:space="preserve">                  &lt;/LOC&gt;</w:t>
      </w:r>
    </w:p>
    <w:p w14:paraId="5C7F5718" w14:textId="77777777" w:rsidR="0018035B" w:rsidRDefault="0018035B" w:rsidP="0018035B">
      <w:r>
        <w:t xml:space="preserve">                  &lt;LOC&gt;</w:t>
      </w:r>
    </w:p>
    <w:p w14:paraId="1C3D1714" w14:textId="77777777" w:rsidR="0018035B" w:rsidRDefault="0018035B" w:rsidP="0018035B">
      <w:r>
        <w:t xml:space="preserve">                     &lt;SC&gt;for_G11,USE_FOR:USE_FOR:USE_FOR:USE_FOR:GEN5_HIGH&lt;/SC&gt;</w:t>
      </w:r>
    </w:p>
    <w:p w14:paraId="6EAB0832" w14:textId="77777777" w:rsidR="0018035B" w:rsidRDefault="0018035B" w:rsidP="0018035B">
      <w:r>
        <w:t xml:space="preserve">                     &lt;C&gt;delay&lt;/C&gt;</w:t>
      </w:r>
    </w:p>
    <w:p w14:paraId="32664D44" w14:textId="77777777" w:rsidR="0018035B" w:rsidRDefault="0018035B" w:rsidP="0018035B">
      <w:r>
        <w:t xml:space="preserve">                     &lt;P&gt;</w:t>
      </w:r>
    </w:p>
    <w:p w14:paraId="19AF0126" w14:textId="77777777" w:rsidR="0018035B" w:rsidRDefault="0018035B" w:rsidP="0018035B">
      <w:r>
        <w:t xml:space="preserve">                        &lt;a:string&gt;1000&lt;/a:string&gt;</w:t>
      </w:r>
    </w:p>
    <w:p w14:paraId="69CBC14E" w14:textId="77777777" w:rsidR="0018035B" w:rsidRDefault="0018035B" w:rsidP="0018035B">
      <w:r>
        <w:t xml:space="preserve">                     &lt;/P&gt;</w:t>
      </w:r>
    </w:p>
    <w:p w14:paraId="48C3B782" w14:textId="77777777" w:rsidR="0018035B" w:rsidRDefault="0018035B" w:rsidP="0018035B">
      <w:r>
        <w:t xml:space="preserve">                     &lt;LN&gt;32&lt;/LN&gt;</w:t>
      </w:r>
    </w:p>
    <w:p w14:paraId="1763DED4" w14:textId="77777777" w:rsidR="0018035B" w:rsidRDefault="0018035B" w:rsidP="0018035B">
      <w:r>
        <w:t xml:space="preserve">                     &lt;ANI&gt;33&lt;/ANI&gt;</w:t>
      </w:r>
    </w:p>
    <w:p w14:paraId="6D68345E" w14:textId="77777777" w:rsidR="0018035B" w:rsidRDefault="0018035B" w:rsidP="0018035B">
      <w:r>
        <w:t xml:space="preserve">                     &lt;AAI&gt;33&lt;/AAI&gt;</w:t>
      </w:r>
    </w:p>
    <w:p w14:paraId="51ADF3AE" w14:textId="77777777" w:rsidR="0018035B" w:rsidRDefault="0018035B" w:rsidP="0018035B">
      <w:r>
        <w:t xml:space="preserve">                     &lt;AEI&gt;33&lt;/AEI&gt;</w:t>
      </w:r>
    </w:p>
    <w:p w14:paraId="196A4C08" w14:textId="77777777" w:rsidR="0018035B" w:rsidRDefault="0018035B" w:rsidP="0018035B">
      <w:r>
        <w:t xml:space="preserve">                  &lt;/LOC&gt;</w:t>
      </w:r>
    </w:p>
    <w:p w14:paraId="1DF37F03" w14:textId="77777777" w:rsidR="0018035B" w:rsidRDefault="0018035B" w:rsidP="0018035B">
      <w:r>
        <w:t xml:space="preserve">                  &lt;LOC&gt;</w:t>
      </w:r>
    </w:p>
    <w:p w14:paraId="215C6118" w14:textId="77777777" w:rsidR="0018035B" w:rsidRDefault="0018035B" w:rsidP="0018035B">
      <w:r>
        <w:t xml:space="preserve">                     &lt;SC&gt;for_G11,USE_FOR:USE_FOR:USE_FOR:USE_FOR:GEN5_HIGH&lt;/SC&gt;</w:t>
      </w:r>
    </w:p>
    <w:p w14:paraId="7005A8BD" w14:textId="77777777" w:rsidR="0018035B" w:rsidRDefault="0018035B" w:rsidP="0018035B">
      <w:r>
        <w:t xml:space="preserve">                     &lt;C&gt;call_macro&lt;/C&gt;</w:t>
      </w:r>
    </w:p>
    <w:p w14:paraId="24273E64" w14:textId="77777777" w:rsidR="0018035B" w:rsidRDefault="0018035B" w:rsidP="0018035B">
      <w:r>
        <w:t xml:space="preserve">                     &lt;AT&gt;tempActiveCC&lt;/AT&gt;</w:t>
      </w:r>
    </w:p>
    <w:p w14:paraId="1091532E" w14:textId="77777777" w:rsidR="0018035B" w:rsidRDefault="0018035B" w:rsidP="0018035B">
      <w:r>
        <w:t xml:space="preserve">                     &lt;P&gt;</w:t>
      </w:r>
    </w:p>
    <w:p w14:paraId="3230BED0" w14:textId="77777777" w:rsidR="0018035B" w:rsidRDefault="0018035B" w:rsidP="0018035B">
      <w:r>
        <w:t xml:space="preserve">                        &lt;a:string&gt;Check_CC&lt;/a:string&gt;</w:t>
      </w:r>
    </w:p>
    <w:p w14:paraId="131506C2" w14:textId="77777777" w:rsidR="0018035B" w:rsidRDefault="0018035B" w:rsidP="0018035B">
      <w:r>
        <w:t xml:space="preserve">                     &lt;/P&gt;</w:t>
      </w:r>
    </w:p>
    <w:p w14:paraId="28B1081C" w14:textId="77777777" w:rsidR="0018035B" w:rsidRDefault="0018035B" w:rsidP="0018035B">
      <w:r>
        <w:t xml:space="preserve">                     &lt;LN&gt;33&lt;/LN&gt;</w:t>
      </w:r>
    </w:p>
    <w:p w14:paraId="2A90E687" w14:textId="77777777" w:rsidR="0018035B" w:rsidRDefault="0018035B" w:rsidP="0018035B">
      <w:r>
        <w:t xml:space="preserve">                     &lt;ANI&gt;34&lt;/ANI&gt;</w:t>
      </w:r>
    </w:p>
    <w:p w14:paraId="13E8800B" w14:textId="77777777" w:rsidR="0018035B" w:rsidRDefault="0018035B" w:rsidP="0018035B">
      <w:r>
        <w:t xml:space="preserve">                     &lt;AEI&gt;34&lt;/AEI&gt;</w:t>
      </w:r>
    </w:p>
    <w:p w14:paraId="5984E5E9" w14:textId="77777777" w:rsidR="0018035B" w:rsidRDefault="0018035B" w:rsidP="0018035B">
      <w:r>
        <w:t xml:space="preserve">                  &lt;/LOC&gt;</w:t>
      </w:r>
    </w:p>
    <w:p w14:paraId="5A74F329" w14:textId="77777777" w:rsidR="0018035B" w:rsidRDefault="0018035B" w:rsidP="0018035B">
      <w:r>
        <w:t xml:space="preserve">                  &lt;LOC&gt;</w:t>
      </w:r>
    </w:p>
    <w:p w14:paraId="53A14BBA" w14:textId="77777777" w:rsidR="0018035B" w:rsidRDefault="0018035B" w:rsidP="0018035B">
      <w:r>
        <w:t xml:space="preserve">                     &lt;SC&gt;for_G11,USE_FOR:USE_FOR:USE_FOR:USE_FOR:GEN5_HIGH&lt;/SC&gt;</w:t>
      </w:r>
    </w:p>
    <w:p w14:paraId="6DE3049F" w14:textId="77777777" w:rsidR="0018035B" w:rsidRDefault="0018035B" w:rsidP="0018035B">
      <w:r>
        <w:t xml:space="preserve">                     &lt;C&gt;check_if&lt;/C&gt;</w:t>
      </w:r>
    </w:p>
    <w:p w14:paraId="393530BD" w14:textId="77777777" w:rsidR="0018035B" w:rsidRDefault="0018035B" w:rsidP="0018035B">
      <w:r>
        <w:lastRenderedPageBreak/>
        <w:t xml:space="preserve">                     &lt;P&gt;</w:t>
      </w:r>
    </w:p>
    <w:p w14:paraId="489B8891" w14:textId="77777777" w:rsidR="0018035B" w:rsidRDefault="0018035B" w:rsidP="0018035B">
      <w:r>
        <w:t xml:space="preserve">                        &lt;a:string&gt;tempActiveCC==79&lt;/a:string&gt;</w:t>
      </w:r>
    </w:p>
    <w:p w14:paraId="11D30E93" w14:textId="77777777" w:rsidR="0018035B" w:rsidRDefault="0018035B" w:rsidP="0018035B">
      <w:r>
        <w:t xml:space="preserve">                        &lt;a:string&gt;0&lt;/a:string&gt;</w:t>
      </w:r>
    </w:p>
    <w:p w14:paraId="68E2E675" w14:textId="77777777" w:rsidR="0018035B" w:rsidRDefault="0018035B" w:rsidP="0018035B">
      <w:r>
        <w:t xml:space="preserve">                        &lt;a:string&gt;dec&lt;/a:string&gt;</w:t>
      </w:r>
    </w:p>
    <w:p w14:paraId="63AFF42A" w14:textId="77777777" w:rsidR="0018035B" w:rsidRDefault="0018035B" w:rsidP="0018035B">
      <w:r>
        <w:t xml:space="preserve">                        &lt;a:string&gt;CC_79_not_active&lt;/a:string&gt;</w:t>
      </w:r>
    </w:p>
    <w:p w14:paraId="7036CB0B" w14:textId="77777777" w:rsidR="0018035B" w:rsidRDefault="0018035B" w:rsidP="0018035B">
      <w:r>
        <w:t xml:space="preserve">                     &lt;/P&gt;</w:t>
      </w:r>
    </w:p>
    <w:p w14:paraId="01185265" w14:textId="77777777" w:rsidR="0018035B" w:rsidRDefault="0018035B" w:rsidP="0018035B">
      <w:r>
        <w:t xml:space="preserve">                     &lt;LN&gt;34&lt;/LN&gt;</w:t>
      </w:r>
    </w:p>
    <w:p w14:paraId="1D1DA7AA" w14:textId="77777777" w:rsidR="0018035B" w:rsidRDefault="0018035B" w:rsidP="0018035B">
      <w:r>
        <w:t xml:space="preserve">                     &lt;ANI&gt;35&lt;/ANI&gt;</w:t>
      </w:r>
    </w:p>
    <w:p w14:paraId="15B5D65D" w14:textId="77777777" w:rsidR="0018035B" w:rsidRDefault="0018035B" w:rsidP="0018035B">
      <w:r>
        <w:t xml:space="preserve">                     &lt;AAI&gt;35&lt;/AAI&gt;</w:t>
      </w:r>
    </w:p>
    <w:p w14:paraId="7BED7633" w14:textId="77777777" w:rsidR="0018035B" w:rsidRDefault="0018035B" w:rsidP="0018035B">
      <w:r>
        <w:t xml:space="preserve">                     &lt;AEI&gt;35&lt;/AEI&gt;</w:t>
      </w:r>
    </w:p>
    <w:p w14:paraId="5FDC84DD" w14:textId="77777777" w:rsidR="0018035B" w:rsidRDefault="0018035B" w:rsidP="0018035B">
      <w:r>
        <w:t xml:space="preserve">                  &lt;/LOC&gt;</w:t>
      </w:r>
    </w:p>
    <w:p w14:paraId="29E1FDF5" w14:textId="77777777" w:rsidR="0018035B" w:rsidRDefault="0018035B" w:rsidP="0018035B">
      <w:r>
        <w:t xml:space="preserve">                  &lt;LOC&gt;</w:t>
      </w:r>
    </w:p>
    <w:p w14:paraId="5DD87A84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54E103FA" w14:textId="77777777" w:rsidR="0018035B" w:rsidRDefault="0018035B" w:rsidP="0018035B">
      <w:r>
        <w:t xml:space="preserve">                     &lt;C&gt;ask_tester&lt;/C&gt;</w:t>
      </w:r>
    </w:p>
    <w:p w14:paraId="5762687C" w14:textId="77777777" w:rsidR="0018035B" w:rsidRDefault="0018035B" w:rsidP="0018035B">
      <w:r>
        <w:t xml:space="preserve">                     &lt;P&gt;</w:t>
      </w:r>
    </w:p>
    <w:p w14:paraId="754F2EA4" w14:textId="77777777" w:rsidR="0018035B" w:rsidRDefault="0018035B" w:rsidP="0018035B">
      <w:r>
        <w:t xml:space="preserve">                        &lt;a:string&gt;"Is it true that CC ID 79d is triggered again?"&lt;/a:string&gt;</w:t>
      </w:r>
    </w:p>
    <w:p w14:paraId="79BD425C" w14:textId="77777777" w:rsidR="0018035B" w:rsidRDefault="0018035B" w:rsidP="0018035B">
      <w:r>
        <w:t xml:space="preserve">                     &lt;/P&gt;</w:t>
      </w:r>
    </w:p>
    <w:p w14:paraId="6CA7BC21" w14:textId="77777777" w:rsidR="0018035B" w:rsidRDefault="0018035B" w:rsidP="0018035B">
      <w:r>
        <w:t xml:space="preserve">                     &lt;LN&gt;35&lt;/LN&gt;</w:t>
      </w:r>
    </w:p>
    <w:p w14:paraId="79E92FCD" w14:textId="77777777" w:rsidR="0018035B" w:rsidRDefault="0018035B" w:rsidP="0018035B">
      <w:r>
        <w:t xml:space="preserve">                     &lt;ANI&gt;36&lt;/ANI&gt;</w:t>
      </w:r>
    </w:p>
    <w:p w14:paraId="01DBC862" w14:textId="77777777" w:rsidR="0018035B" w:rsidRDefault="0018035B" w:rsidP="0018035B">
      <w:r>
        <w:t xml:space="preserve">                     &lt;AAI&gt;36&lt;/AAI&gt;</w:t>
      </w:r>
    </w:p>
    <w:p w14:paraId="67A30348" w14:textId="77777777" w:rsidR="0018035B" w:rsidRDefault="0018035B" w:rsidP="0018035B">
      <w:r>
        <w:t xml:space="preserve">                     &lt;AEI&gt;36&lt;/AEI&gt;</w:t>
      </w:r>
    </w:p>
    <w:p w14:paraId="73C1DD63" w14:textId="77777777" w:rsidR="0018035B" w:rsidRDefault="0018035B" w:rsidP="0018035B">
      <w:r>
        <w:t xml:space="preserve">                  &lt;/LOC&gt;</w:t>
      </w:r>
    </w:p>
    <w:p w14:paraId="6F5715F3" w14:textId="77777777" w:rsidR="0018035B" w:rsidRDefault="0018035B" w:rsidP="0018035B">
      <w:r>
        <w:t xml:space="preserve">                  &lt;LOC&gt;</w:t>
      </w:r>
    </w:p>
    <w:p w14:paraId="7AF1F632" w14:textId="77777777" w:rsidR="0018035B" w:rsidRDefault="0018035B" w:rsidP="0018035B">
      <w:r>
        <w:t xml:space="preserve">                     &lt;SC&gt;for_G11,USE_FOR:USE_FOR:USE_FOR:USE_FOR:GEN5_HIGH&lt;/SC&gt;</w:t>
      </w:r>
    </w:p>
    <w:p w14:paraId="2F7EE429" w14:textId="77777777" w:rsidR="0018035B" w:rsidRDefault="0018035B" w:rsidP="0018035B">
      <w:r>
        <w:t xml:space="preserve">                     &lt;C&gt;call_macro&lt;/C&gt;</w:t>
      </w:r>
    </w:p>
    <w:p w14:paraId="3203C672" w14:textId="77777777" w:rsidR="0018035B" w:rsidRDefault="0018035B" w:rsidP="0018035B">
      <w:r>
        <w:t xml:space="preserve">                     &lt;AT&gt;tempResponse&lt;/AT&gt;</w:t>
      </w:r>
    </w:p>
    <w:p w14:paraId="55E0DD2D" w14:textId="77777777" w:rsidR="0018035B" w:rsidRDefault="0018035B" w:rsidP="0018035B">
      <w:r>
        <w:t xml:space="preserve">                     &lt;P&gt;</w:t>
      </w:r>
    </w:p>
    <w:p w14:paraId="2E91F86A" w14:textId="77777777" w:rsidR="0018035B" w:rsidRDefault="0018035B" w:rsidP="0018035B">
      <w:r>
        <w:t xml:space="preserve">                        &lt;a:string&gt;Get_RAMSymbol_Value&lt;/a:string&gt;</w:t>
      </w:r>
    </w:p>
    <w:p w14:paraId="30F3D805" w14:textId="77777777" w:rsidR="0018035B" w:rsidRDefault="0018035B" w:rsidP="0018035B">
      <w:r>
        <w:t xml:space="preserve">                        &lt;a:string&gt;ATP_ATempWarn&lt;/a:string&gt;</w:t>
      </w:r>
    </w:p>
    <w:p w14:paraId="15B305AB" w14:textId="77777777" w:rsidR="0018035B" w:rsidRDefault="0018035B" w:rsidP="0018035B">
      <w:r>
        <w:lastRenderedPageBreak/>
        <w:t xml:space="preserve">                        &lt;a:string&gt;1&lt;/a:string&gt;</w:t>
      </w:r>
    </w:p>
    <w:p w14:paraId="0FED4066" w14:textId="77777777" w:rsidR="0018035B" w:rsidRDefault="0018035B" w:rsidP="0018035B">
      <w:r>
        <w:t xml:space="preserve">                     &lt;/P&gt;</w:t>
      </w:r>
    </w:p>
    <w:p w14:paraId="1BCC4347" w14:textId="77777777" w:rsidR="0018035B" w:rsidRDefault="0018035B" w:rsidP="0018035B">
      <w:r>
        <w:t xml:space="preserve">                     &lt;LN&gt;36&lt;/LN&gt;</w:t>
      </w:r>
    </w:p>
    <w:p w14:paraId="063DB371" w14:textId="77777777" w:rsidR="0018035B" w:rsidRDefault="0018035B" w:rsidP="0018035B">
      <w:r>
        <w:t xml:space="preserve">                     &lt;ANI&gt;37&lt;/ANI&gt;</w:t>
      </w:r>
    </w:p>
    <w:p w14:paraId="0819B5D2" w14:textId="77777777" w:rsidR="0018035B" w:rsidRDefault="0018035B" w:rsidP="0018035B">
      <w:r>
        <w:t xml:space="preserve">                     &lt;AEI&gt;37&lt;/AEI&gt;</w:t>
      </w:r>
    </w:p>
    <w:p w14:paraId="5D60DC81" w14:textId="77777777" w:rsidR="0018035B" w:rsidRDefault="0018035B" w:rsidP="0018035B">
      <w:r>
        <w:t xml:space="preserve">                  &lt;/LOC&gt;</w:t>
      </w:r>
    </w:p>
    <w:p w14:paraId="67F828F0" w14:textId="77777777" w:rsidR="0018035B" w:rsidRDefault="0018035B" w:rsidP="0018035B">
      <w:r>
        <w:t xml:space="preserve">                  &lt;LOC&gt;</w:t>
      </w:r>
    </w:p>
    <w:p w14:paraId="3647647E" w14:textId="77777777" w:rsidR="0018035B" w:rsidRDefault="0018035B" w:rsidP="0018035B">
      <w:r>
        <w:t xml:space="preserve">                     &lt;SC&gt;for_G11,USE_FOR:USE_FOR:USE_FOR:USE_FOR:GEN5_HIGH&lt;/SC&gt;</w:t>
      </w:r>
    </w:p>
    <w:p w14:paraId="6BE6FF6D" w14:textId="77777777" w:rsidR="0018035B" w:rsidRDefault="0018035B" w:rsidP="0018035B">
      <w:r>
        <w:t xml:space="preserve">                     &lt;C&gt;ssb_to_decimal&lt;/C&gt;</w:t>
      </w:r>
    </w:p>
    <w:p w14:paraId="17E1E7A5" w14:textId="77777777" w:rsidR="0018035B" w:rsidRDefault="0018035B" w:rsidP="0018035B">
      <w:r>
        <w:t xml:space="preserve">                     &lt;AT&gt;tempResponse&lt;/AT&gt;</w:t>
      </w:r>
    </w:p>
    <w:p w14:paraId="50805FE9" w14:textId="77777777" w:rsidR="0018035B" w:rsidRDefault="0018035B" w:rsidP="0018035B">
      <w:r>
        <w:t xml:space="preserve">                     &lt;P&gt;</w:t>
      </w:r>
    </w:p>
    <w:p w14:paraId="67EC459C" w14:textId="77777777" w:rsidR="0018035B" w:rsidRDefault="0018035B" w:rsidP="0018035B">
      <w:r>
        <w:t xml:space="preserve">                        &lt;a:string&gt;tempResponse&lt;/a:string&gt;</w:t>
      </w:r>
    </w:p>
    <w:p w14:paraId="6E3754F3" w14:textId="77777777" w:rsidR="0018035B" w:rsidRDefault="0018035B" w:rsidP="0018035B">
      <w:r>
        <w:t xml:space="preserve">                     &lt;/P&gt;</w:t>
      </w:r>
    </w:p>
    <w:p w14:paraId="5BC2E1F7" w14:textId="77777777" w:rsidR="0018035B" w:rsidRDefault="0018035B" w:rsidP="0018035B">
      <w:r>
        <w:t xml:space="preserve">                     &lt;LN&gt;37&lt;/LN&gt;</w:t>
      </w:r>
    </w:p>
    <w:p w14:paraId="5E63ABF4" w14:textId="77777777" w:rsidR="0018035B" w:rsidRDefault="0018035B" w:rsidP="0018035B">
      <w:r>
        <w:t xml:space="preserve">                     &lt;ANI&gt;38&lt;/ANI&gt;</w:t>
      </w:r>
    </w:p>
    <w:p w14:paraId="30C886B5" w14:textId="77777777" w:rsidR="0018035B" w:rsidRDefault="0018035B" w:rsidP="0018035B">
      <w:r>
        <w:t xml:space="preserve">                     &lt;AAI&gt;38&lt;/AAI&gt;</w:t>
      </w:r>
    </w:p>
    <w:p w14:paraId="17E4AA25" w14:textId="77777777" w:rsidR="0018035B" w:rsidRDefault="0018035B" w:rsidP="0018035B">
      <w:r>
        <w:t xml:space="preserve">                     &lt;AEI&gt;38&lt;/AEI&gt;</w:t>
      </w:r>
    </w:p>
    <w:p w14:paraId="3A5FFF7F" w14:textId="77777777" w:rsidR="0018035B" w:rsidRDefault="0018035B" w:rsidP="0018035B">
      <w:r>
        <w:t xml:space="preserve">                  &lt;/LOC&gt;</w:t>
      </w:r>
    </w:p>
    <w:p w14:paraId="0FD96B81" w14:textId="77777777" w:rsidR="0018035B" w:rsidRDefault="0018035B" w:rsidP="0018035B">
      <w:r>
        <w:t xml:space="preserve">                  &lt;LOC&gt;</w:t>
      </w:r>
    </w:p>
    <w:p w14:paraId="22FDE877" w14:textId="77777777" w:rsidR="0018035B" w:rsidRDefault="0018035B" w:rsidP="0018035B">
      <w:r>
        <w:t xml:space="preserve">                     &lt;SC&gt;for_G11,USE_FOR:USE_FOR:USE_FOR:USE_FOR:GEN5_HIGH&lt;/SC&gt;</w:t>
      </w:r>
    </w:p>
    <w:p w14:paraId="01CBE457" w14:textId="77777777" w:rsidR="0018035B" w:rsidRDefault="0018035B" w:rsidP="0018035B">
      <w:r>
        <w:t xml:space="preserve">                     &lt;C&gt;check_if&lt;/C&gt;</w:t>
      </w:r>
    </w:p>
    <w:p w14:paraId="06039F8C" w14:textId="77777777" w:rsidR="0018035B" w:rsidRDefault="0018035B" w:rsidP="0018035B">
      <w:r>
        <w:t xml:space="preserve">                     &lt;P&gt;</w:t>
      </w:r>
    </w:p>
    <w:p w14:paraId="540C6B58" w14:textId="77777777" w:rsidR="0018035B" w:rsidRDefault="0018035B" w:rsidP="0018035B">
      <w:r>
        <w:t xml:space="preserve">                        &lt;a:string&gt;tempResponse==01&lt;/a:string&gt;</w:t>
      </w:r>
    </w:p>
    <w:p w14:paraId="7B7EE340" w14:textId="77777777" w:rsidR="0018035B" w:rsidRDefault="0018035B" w:rsidP="0018035B">
      <w:r>
        <w:t xml:space="preserve">                        &lt;a:string&gt;1&lt;/a:string&gt;</w:t>
      </w:r>
    </w:p>
    <w:p w14:paraId="4DE10C6E" w14:textId="77777777" w:rsidR="0018035B" w:rsidRDefault="0018035B" w:rsidP="0018035B">
      <w:r>
        <w:t xml:space="preserve">                        &lt;a:string&gt;dec&lt;/a:string&gt;</w:t>
      </w:r>
    </w:p>
    <w:p w14:paraId="4DA6AD4E" w14:textId="77777777" w:rsidR="0018035B" w:rsidRDefault="0018035B" w:rsidP="0018035B">
      <w:r>
        <w:t xml:space="preserve">                        &lt;a:string&gt;flag_is_not_01&lt;/a:string&gt;</w:t>
      </w:r>
    </w:p>
    <w:p w14:paraId="0E535EE8" w14:textId="77777777" w:rsidR="0018035B" w:rsidRDefault="0018035B" w:rsidP="0018035B">
      <w:r>
        <w:t xml:space="preserve">                     &lt;/P&gt;</w:t>
      </w:r>
    </w:p>
    <w:p w14:paraId="2F6CAE64" w14:textId="77777777" w:rsidR="0018035B" w:rsidRDefault="0018035B" w:rsidP="0018035B">
      <w:r>
        <w:t xml:space="preserve">                     &lt;LN&gt;38&lt;/LN&gt;</w:t>
      </w:r>
    </w:p>
    <w:p w14:paraId="776B106F" w14:textId="77777777" w:rsidR="0018035B" w:rsidRDefault="0018035B" w:rsidP="0018035B">
      <w:r>
        <w:t xml:space="preserve">                     &lt;ANI&gt;39&lt;/ANI&gt;</w:t>
      </w:r>
    </w:p>
    <w:p w14:paraId="616277EB" w14:textId="77777777" w:rsidR="0018035B" w:rsidRDefault="0018035B" w:rsidP="0018035B">
      <w:r>
        <w:lastRenderedPageBreak/>
        <w:t xml:space="preserve">                     &lt;AAI&gt;39&lt;/AAI&gt;</w:t>
      </w:r>
    </w:p>
    <w:p w14:paraId="199F6D7B" w14:textId="77777777" w:rsidR="0018035B" w:rsidRDefault="0018035B" w:rsidP="0018035B">
      <w:r>
        <w:t xml:space="preserve">                     &lt;AEI&gt;39&lt;/AEI&gt;</w:t>
      </w:r>
    </w:p>
    <w:p w14:paraId="1437CBDF" w14:textId="77777777" w:rsidR="0018035B" w:rsidRDefault="0018035B" w:rsidP="0018035B">
      <w:r>
        <w:t xml:space="preserve">                  &lt;/LOC&gt;</w:t>
      </w:r>
    </w:p>
    <w:p w14:paraId="3B94E8BA" w14:textId="77777777" w:rsidR="0018035B" w:rsidRDefault="0018035B" w:rsidP="0018035B">
      <w:r>
        <w:t xml:space="preserve">                  &lt;LOC&gt;</w:t>
      </w:r>
    </w:p>
    <w:p w14:paraId="5AB102AF" w14:textId="77777777" w:rsidR="0018035B" w:rsidRDefault="0018035B" w:rsidP="0018035B">
      <w:r>
        <w:t xml:space="preserve">                     &lt;SC&gt;for_G11,USE_FOR:USE_FOR:USE_FOR:USE_FOR:GEN5_HIGH&lt;/SC&gt;</w:t>
      </w:r>
    </w:p>
    <w:p w14:paraId="53C0C89E" w14:textId="77777777" w:rsidR="0018035B" w:rsidRDefault="0018035B" w:rsidP="0018035B">
      <w:r>
        <w:t xml:space="preserve">                     &lt;C&gt;set_env&lt;/C&gt;</w:t>
      </w:r>
    </w:p>
    <w:p w14:paraId="25DD3575" w14:textId="77777777" w:rsidR="0018035B" w:rsidRDefault="0018035B" w:rsidP="0018035B">
      <w:r>
        <w:t xml:space="preserve">                     &lt;P&gt;</w:t>
      </w:r>
    </w:p>
    <w:p w14:paraId="32589E19" w14:textId="77777777" w:rsidR="0018035B" w:rsidRDefault="0018035B" w:rsidP="0018035B">
      <w:r>
        <w:t xml:space="preserve">                        &lt;a:string&gt;E_3F9_TEMP_ENG_DRV&lt;/a:string&gt;</w:t>
      </w:r>
    </w:p>
    <w:p w14:paraId="0CB601B2" w14:textId="77777777" w:rsidR="0018035B" w:rsidRDefault="0018035B" w:rsidP="0018035B">
      <w:r>
        <w:t xml:space="preserve">                        &lt;a:string&gt;60&lt;/a:string&gt;</w:t>
      </w:r>
    </w:p>
    <w:p w14:paraId="3D6BD09F" w14:textId="77777777" w:rsidR="0018035B" w:rsidRDefault="0018035B" w:rsidP="0018035B">
      <w:r>
        <w:t xml:space="preserve">                     &lt;/P&gt;</w:t>
      </w:r>
    </w:p>
    <w:p w14:paraId="6C2F3E1F" w14:textId="77777777" w:rsidR="0018035B" w:rsidRDefault="0018035B" w:rsidP="0018035B">
      <w:r>
        <w:t xml:space="preserve">                     &lt;LN&gt;39&lt;/LN&gt;</w:t>
      </w:r>
    </w:p>
    <w:p w14:paraId="6B6F2DB6" w14:textId="77777777" w:rsidR="0018035B" w:rsidRDefault="0018035B" w:rsidP="0018035B">
      <w:r>
        <w:t xml:space="preserve">                     &lt;ANI&gt;40&lt;/ANI&gt;</w:t>
      </w:r>
    </w:p>
    <w:p w14:paraId="23398219" w14:textId="77777777" w:rsidR="0018035B" w:rsidRDefault="0018035B" w:rsidP="0018035B">
      <w:r>
        <w:t xml:space="preserve">                     &lt;AAI&gt;40&lt;/AAI&gt;</w:t>
      </w:r>
    </w:p>
    <w:p w14:paraId="7040D0F8" w14:textId="77777777" w:rsidR="0018035B" w:rsidRDefault="0018035B" w:rsidP="0018035B">
      <w:r>
        <w:t xml:space="preserve">                     &lt;AEI&gt;40&lt;/AEI&gt;</w:t>
      </w:r>
    </w:p>
    <w:p w14:paraId="019DBCC6" w14:textId="77777777" w:rsidR="0018035B" w:rsidRDefault="0018035B" w:rsidP="0018035B">
      <w:r>
        <w:t xml:space="preserve">                  &lt;/LOC&gt;</w:t>
      </w:r>
    </w:p>
    <w:p w14:paraId="1B5FA304" w14:textId="77777777" w:rsidR="0018035B" w:rsidRDefault="0018035B" w:rsidP="0018035B">
      <w:r>
        <w:t xml:space="preserve">                  &lt;LOC&gt;</w:t>
      </w:r>
    </w:p>
    <w:p w14:paraId="3EFD94F0" w14:textId="77777777" w:rsidR="0018035B" w:rsidRDefault="0018035B" w:rsidP="0018035B">
      <w:r>
        <w:t xml:space="preserve">                     &lt;SC&gt;for_G11,USE_FOR:USE_FOR:USE_FOR:USE_FOR:GEN5_HIGH&lt;/SC&gt;</w:t>
      </w:r>
    </w:p>
    <w:p w14:paraId="2147A148" w14:textId="77777777" w:rsidR="0018035B" w:rsidRDefault="0018035B" w:rsidP="0018035B">
      <w:r>
        <w:t xml:space="preserve">                     &lt;C&gt;call_macro&lt;/C&gt;</w:t>
      </w:r>
    </w:p>
    <w:p w14:paraId="5402FA1B" w14:textId="77777777" w:rsidR="0018035B" w:rsidRDefault="0018035B" w:rsidP="0018035B">
      <w:r>
        <w:t xml:space="preserve">                     &lt;P&gt;</w:t>
      </w:r>
    </w:p>
    <w:p w14:paraId="1141CB6F" w14:textId="77777777" w:rsidR="0018035B" w:rsidRDefault="0018035B" w:rsidP="0018035B">
      <w:r>
        <w:t xml:space="preserve">                        &lt;a:string&gt;Car_Stopped&lt;/a:string&gt;</w:t>
      </w:r>
    </w:p>
    <w:p w14:paraId="24260AD6" w14:textId="77777777" w:rsidR="0018035B" w:rsidRDefault="0018035B" w:rsidP="0018035B">
      <w:r>
        <w:t xml:space="preserve">                     &lt;/P&gt;</w:t>
      </w:r>
    </w:p>
    <w:p w14:paraId="627A7F58" w14:textId="77777777" w:rsidR="0018035B" w:rsidRDefault="0018035B" w:rsidP="0018035B">
      <w:r>
        <w:t xml:space="preserve">                     &lt;LN&gt;40&lt;/LN&gt;</w:t>
      </w:r>
    </w:p>
    <w:p w14:paraId="10743760" w14:textId="77777777" w:rsidR="0018035B" w:rsidRDefault="0018035B" w:rsidP="0018035B">
      <w:r>
        <w:t xml:space="preserve">                     &lt;ANI&gt;41&lt;/ANI&gt;</w:t>
      </w:r>
    </w:p>
    <w:p w14:paraId="557D20A3" w14:textId="77777777" w:rsidR="0018035B" w:rsidRDefault="0018035B" w:rsidP="0018035B">
      <w:r>
        <w:t xml:space="preserve">                     &lt;AEI&gt;41&lt;/AEI&gt;</w:t>
      </w:r>
    </w:p>
    <w:p w14:paraId="3C59E0FC" w14:textId="77777777" w:rsidR="0018035B" w:rsidRDefault="0018035B" w:rsidP="0018035B">
      <w:r>
        <w:t xml:space="preserve">                  &lt;/LOC&gt;</w:t>
      </w:r>
    </w:p>
    <w:p w14:paraId="5F19003B" w14:textId="77777777" w:rsidR="0018035B" w:rsidRDefault="0018035B" w:rsidP="0018035B">
      <w:r>
        <w:t xml:space="preserve">               &lt;/LOCs&gt;</w:t>
      </w:r>
    </w:p>
    <w:p w14:paraId="5D2ACBB9" w14:textId="77777777" w:rsidR="0018035B" w:rsidRDefault="0018035B" w:rsidP="0018035B">
      <w:r>
        <w:t xml:space="preserve">            &lt;/T&gt;</w:t>
      </w:r>
    </w:p>
    <w:p w14:paraId="4DD64E73" w14:textId="77777777" w:rsidR="0018035B" w:rsidRDefault="0018035B" w:rsidP="0018035B">
      <w:r>
        <w:t xml:space="preserve">         &lt;/Ts&gt;</w:t>
      </w:r>
    </w:p>
    <w:p w14:paraId="318C6E3D" w14:textId="77777777" w:rsidR="0018035B" w:rsidRDefault="0018035B" w:rsidP="0018035B">
      <w:r>
        <w:lastRenderedPageBreak/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CC ID 79d is retriggered when Atemp value is changed (increased to 6\'b0C and than decreased back to \u8804? 3\'b0C) -for G11}\li0\ri0\sa0\sb0\fi0\ql\par}&amp;#xD;</w:t>
      </w:r>
    </w:p>
    <w:p w14:paraId="736DF98B" w14:textId="77777777" w:rsidR="0018035B" w:rsidRDefault="0018035B" w:rsidP="0018035B">
      <w:r>
        <w:t>}&amp;#xD;</w:t>
      </w:r>
    </w:p>
    <w:p w14:paraId="5D0B2C1A" w14:textId="77777777" w:rsidR="0018035B" w:rsidRDefault="0018035B" w:rsidP="0018035B">
      <w:r>
        <w:t>}&lt;/DO&gt;</w:t>
      </w:r>
    </w:p>
    <w:p w14:paraId="10A7BCC9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WOHNEN state}\li0\ri0\sa0\sb0\fi0\ql\par}&amp;#xD;</w:t>
      </w:r>
    </w:p>
    <w:p w14:paraId="0E022E9C" w14:textId="77777777" w:rsidR="0018035B" w:rsidRDefault="0018035B" w:rsidP="0018035B">
      <w:r>
        <w:t>{\f2 {\ltrch Code ATEMP_SIGNAL_QUELLE to 0 }\li0\ri0\sa0\sb0\fi0\ql\par}&amp;#xD;</w:t>
      </w:r>
    </w:p>
    <w:p w14:paraId="04C2C402" w14:textId="77777777" w:rsidR="0018035B" w:rsidRDefault="0018035B" w:rsidP="0018035B">
      <w:r>
        <w:t>{\f2 {\ltrch Code BR_KENNUNG=01 (for G11)}\li0\ri0\sa0\sb0\fi0\ql\par}&amp;#xD;</w:t>
      </w:r>
    </w:p>
    <w:p w14:paraId="3EE63015" w14:textId="77777777" w:rsidR="0018035B" w:rsidRDefault="0018035B" w:rsidP="0018035B">
      <w:r>
        <w:t>{\f2 {\ltrch Code TEMPERATURWARNUNG=1 (Kaltland)}\li0\ri0\sa0\sb0\fi0\ql\par}&amp;#xD;</w:t>
      </w:r>
    </w:p>
    <w:p w14:paraId="1FCF67AD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72C92DB6" w14:textId="77777777" w:rsidR="0018035B" w:rsidRDefault="0018035B" w:rsidP="0018035B">
      <w:r>
        <w:t>{\f2 {\ltrch Set motor temperature to 90\'b0C}\li0\ri0\sa0\sb0\fi0\ql\par}&amp;#xD;</w:t>
      </w:r>
    </w:p>
    <w:p w14:paraId="2AEBA577" w14:textId="77777777" w:rsidR="0018035B" w:rsidRDefault="0018035B" w:rsidP="0018035B">
      <w:r>
        <w:t>{\f2 {\ltrch 1. Decrease Atemp value to 2\'b0C (set 14200 ohm using a resistance decade)}\li0\ri0\sa0\sb0\fi0\ql\par}&amp;#xD;</w:t>
      </w:r>
    </w:p>
    <w:p w14:paraId="2D3793EF" w14:textId="77777777" w:rsidR="0018035B" w:rsidRDefault="0018035B" w:rsidP="0018035B">
      <w:r>
        <w:t>{\f2 {\ltrch 2. Check flag value by reading the RAM variable ATP_ATempWarn, size 1}\li0\ri0\sa0\sb0\fi0\ql\par}&amp;#xD;</w:t>
      </w:r>
    </w:p>
    <w:p w14:paraId="4832F929" w14:textId="77777777" w:rsidR="0018035B" w:rsidRDefault="0018035B" w:rsidP="0018035B">
      <w:r>
        <w:t>{\f2 {\ltrch 3. Set Atemp value to 6\'b0C (set 12100 ohm using a resistance decade) and car running conditions}\li0\ri0\sa0\sb0\fi0\ql\par}&amp;#xD;</w:t>
      </w:r>
    </w:p>
    <w:p w14:paraId="668D82B8" w14:textId="77777777" w:rsidR="0018035B" w:rsidRDefault="0018035B" w:rsidP="0018035B">
      <w:r>
        <w:t>{\f2 {\ltrch 4. Check flag value by reading the RAM variable ATP_ATempWarn, size 1}\li0\ri0\sa0\sb0\fi0\ql\par}&amp;#xD;</w:t>
      </w:r>
    </w:p>
    <w:p w14:paraId="5DDCAB1A" w14:textId="77777777" w:rsidR="0018035B" w:rsidRDefault="0018035B" w:rsidP="0018035B">
      <w:r>
        <w:t>{\f2 {\ltrch 5. Decrease Atemp value to 2\'b0C (set 14200 ohm using a resistance decade)}\li0\ri0\sa0\sb0\fi0\ql\par}&amp;#xD;</w:t>
      </w:r>
    </w:p>
    <w:p w14:paraId="759CF19D" w14:textId="77777777" w:rsidR="0018035B" w:rsidRDefault="0018035B" w:rsidP="0018035B">
      <w:r>
        <w:t>{\f2 {\ltrch 6. Check flag value by reading the RAM variable ATP_ATempWarn, size 1}\li0\ri0\sa0\sb0\fi0\ql\par}&amp;#xD;</w:t>
      </w:r>
    </w:p>
    <w:p w14:paraId="20EE06D4" w14:textId="77777777" w:rsidR="0018035B" w:rsidRDefault="0018035B" w:rsidP="0018035B">
      <w:r>
        <w:t>}&amp;#xD;</w:t>
      </w:r>
    </w:p>
    <w:p w14:paraId="6688B0FB" w14:textId="77777777" w:rsidR="0018035B" w:rsidRDefault="0018035B" w:rsidP="0018035B">
      <w:r>
        <w:t>}&lt;/DI&gt;</w:t>
      </w:r>
    </w:p>
    <w:p w14:paraId="24FA6F57" w14:textId="77777777" w:rsidR="0018035B" w:rsidRDefault="0018035B" w:rsidP="0018035B">
      <w:r>
        <w:t xml:space="preserve">         &lt;EE&gt;{\rtf1\ansi\ansicpg1252\uc1\htmautsp\deff2{\fonttbl{\f0\fcharset0 Times New Roman;}{\f2\fcharset0 Segoe </w:t>
      </w:r>
      <w:r>
        <w:lastRenderedPageBreak/>
        <w:t>UI;}}{\colortbl\red0\green0\blue0;\red255\green255\blue255;}\loch\hich\dbch\pard\plain\ltrpar\itap0{\lang1033\fs18\f2\cf0 \cf0\ql{\f2 {\ltrch 1. CC ID 79d is triggered }\li0\ri0\sa0\sb0\fi0\ql\par}&amp;#xD;</w:t>
      </w:r>
    </w:p>
    <w:p w14:paraId="368E347F" w14:textId="77777777" w:rsidR="0018035B" w:rsidRDefault="0018035B" w:rsidP="0018035B">
      <w:r>
        <w:t>{\f2 {\ltrch 2. Flag is 01}\li0\ri0\sa0\sb0\fi0\ql\par}&amp;#xD;</w:t>
      </w:r>
    </w:p>
    <w:p w14:paraId="0880C874" w14:textId="77777777" w:rsidR="0018035B" w:rsidRDefault="0018035B" w:rsidP="0018035B">
      <w:r>
        <w:t>{\f2 {\ltrch 3. CC ID 79d is deactivated}\li0\ri0\sa0\sb0\fi0\ql\par}&amp;#xD;</w:t>
      </w:r>
    </w:p>
    <w:p w14:paraId="4F96B539" w14:textId="77777777" w:rsidR="0018035B" w:rsidRDefault="0018035B" w:rsidP="0018035B">
      <w:r>
        <w:t>{\f2 {\ltrch 4. Flag is 00}\li0\ri0\sa0\sb0\fi0\ql\par}&amp;#xD;</w:t>
      </w:r>
    </w:p>
    <w:p w14:paraId="63B3368E" w14:textId="77777777" w:rsidR="0018035B" w:rsidRDefault="0018035B" w:rsidP="0018035B">
      <w:r>
        <w:t>{\f2 {\ltrch 5. CC ID 79d is triggered again }\li0\ri0\sa0\sb0\fi0\ql\par}&amp;#xD;</w:t>
      </w:r>
    </w:p>
    <w:p w14:paraId="6D40C02C" w14:textId="77777777" w:rsidR="0018035B" w:rsidRDefault="0018035B" w:rsidP="0018035B">
      <w:r>
        <w:t>{\f2 {\ltrch 6. Flag is 01}\li0\ri0\sa0\sb0\fi0\ql\par}&amp;#xD;</w:t>
      </w:r>
    </w:p>
    <w:p w14:paraId="681948F9" w14:textId="77777777" w:rsidR="0018035B" w:rsidRDefault="0018035B" w:rsidP="0018035B">
      <w:r>
        <w:t>}&amp;#xD;</w:t>
      </w:r>
    </w:p>
    <w:p w14:paraId="2D11755D" w14:textId="77777777" w:rsidR="0018035B" w:rsidRDefault="0018035B" w:rsidP="0018035B">
      <w:r>
        <w:t>}&lt;/EE&gt;</w:t>
      </w:r>
    </w:p>
    <w:p w14:paraId="11D042C3" w14:textId="77777777" w:rsidR="0018035B" w:rsidRDefault="0018035B" w:rsidP="0018035B">
      <w:r>
        <w:t xml:space="preserve">         &lt;DT&gt;</w:t>
      </w:r>
    </w:p>
    <w:p w14:paraId="7D9DDB5F" w14:textId="77777777" w:rsidR="0018035B" w:rsidRDefault="0018035B" w:rsidP="0018035B">
      <w:r>
        <w:t xml:space="preserve">            &lt;LNK&gt;</w:t>
      </w:r>
    </w:p>
    <w:p w14:paraId="2BF5D5FB" w14:textId="77777777" w:rsidR="0018035B" w:rsidRDefault="0018035B" w:rsidP="0018035B">
      <w:r>
        <w:t xml:space="preserve">               &lt;V&gt;40_16634&lt;/V&gt;</w:t>
      </w:r>
    </w:p>
    <w:p w14:paraId="111ECB70" w14:textId="77777777" w:rsidR="0018035B" w:rsidRDefault="0018035B" w:rsidP="0018035B">
      <w:r>
        <w:t xml:space="preserve">               &lt;DURL i:nil="true" /&gt;</w:t>
      </w:r>
    </w:p>
    <w:p w14:paraId="656F4594" w14:textId="77777777" w:rsidR="0018035B" w:rsidRDefault="0018035B" w:rsidP="0018035B">
      <w:r>
        <w:t xml:space="preserve">               &lt;OURL i:nil="true" /&gt;</w:t>
      </w:r>
    </w:p>
    <w:p w14:paraId="78CD19F3" w14:textId="77777777" w:rsidR="0018035B" w:rsidRDefault="0018035B" w:rsidP="0018035B">
      <w:r>
        <w:t xml:space="preserve">               &lt;OEMID i:nil="true" /&gt;</w:t>
      </w:r>
    </w:p>
    <w:p w14:paraId="6F6981A6" w14:textId="77777777" w:rsidR="0018035B" w:rsidRDefault="0018035B" w:rsidP="0018035B">
      <w:r>
        <w:t xml:space="preserve">               &lt;S&gt;CHK&lt;/S&gt;</w:t>
      </w:r>
    </w:p>
    <w:p w14:paraId="3D9FBF9B" w14:textId="77777777" w:rsidR="0018035B" w:rsidRDefault="0018035B" w:rsidP="0018035B">
      <w:r>
        <w:t xml:space="preserve">               &lt;RDT&gt;SWReqSpec&lt;/RDT&gt;</w:t>
      </w:r>
    </w:p>
    <w:p w14:paraId="3486725A" w14:textId="77777777" w:rsidR="0018035B" w:rsidRDefault="0018035B" w:rsidP="0018035B">
      <w:r>
        <w:t xml:space="preserve">               &lt;LT&gt;Functional&lt;/LT&gt;</w:t>
      </w:r>
    </w:p>
    <w:p w14:paraId="24DDC6C1" w14:textId="77777777" w:rsidR="0018035B" w:rsidRDefault="0018035B" w:rsidP="0018035B">
      <w:r>
        <w:t xml:space="preserve">               &lt;F&gt;Yes&lt;/F&gt;</w:t>
      </w:r>
    </w:p>
    <w:p w14:paraId="6B1EAEB4" w14:textId="77777777" w:rsidR="0018035B" w:rsidRDefault="0018035B" w:rsidP="0018035B">
      <w:r>
        <w:t xml:space="preserve">               &lt;RFD i:nil="true" /&gt;</w:t>
      </w:r>
    </w:p>
    <w:p w14:paraId="1321325E" w14:textId="77777777" w:rsidR="0018035B" w:rsidRDefault="0018035B" w:rsidP="0018035B">
      <w:r>
        <w:t xml:space="preserve">               &lt;C i:nil="true" /&gt;</w:t>
      </w:r>
    </w:p>
    <w:p w14:paraId="7B96071A" w14:textId="77777777" w:rsidR="0018035B" w:rsidRDefault="0018035B" w:rsidP="0018035B">
      <w:r>
        <w:t xml:space="preserve">               &lt;VAR /&gt;</w:t>
      </w:r>
    </w:p>
    <w:p w14:paraId="459B712C" w14:textId="77777777" w:rsidR="0018035B" w:rsidRDefault="0018035B" w:rsidP="0018035B">
      <w:r>
        <w:t xml:space="preserve">            &lt;/LNK&gt;</w:t>
      </w:r>
    </w:p>
    <w:p w14:paraId="77518138" w14:textId="77777777" w:rsidR="0018035B" w:rsidRDefault="0018035B" w:rsidP="0018035B">
      <w:r>
        <w:t xml:space="preserve">            &lt;LNK&gt;</w:t>
      </w:r>
    </w:p>
    <w:p w14:paraId="0CD73230" w14:textId="77777777" w:rsidR="0018035B" w:rsidRDefault="0018035B" w:rsidP="0018035B">
      <w:r>
        <w:t xml:space="preserve">               &lt;V&gt;40_1516&lt;/V&gt;</w:t>
      </w:r>
    </w:p>
    <w:p w14:paraId="36AD2432" w14:textId="77777777" w:rsidR="0018035B" w:rsidRDefault="0018035B" w:rsidP="0018035B">
      <w:r>
        <w:t xml:space="preserve">               &lt;DURL i:nil="true" /&gt;</w:t>
      </w:r>
    </w:p>
    <w:p w14:paraId="2B5253F4" w14:textId="77777777" w:rsidR="0018035B" w:rsidRDefault="0018035B" w:rsidP="0018035B">
      <w:r>
        <w:t xml:space="preserve">               &lt;OURL i:nil="true" /&gt;</w:t>
      </w:r>
    </w:p>
    <w:p w14:paraId="106B7D8D" w14:textId="77777777" w:rsidR="0018035B" w:rsidRDefault="0018035B" w:rsidP="0018035B">
      <w:r>
        <w:t xml:space="preserve">               &lt;OEMID i:nil="true" /&gt;</w:t>
      </w:r>
    </w:p>
    <w:p w14:paraId="06BC4FC3" w14:textId="77777777" w:rsidR="0018035B" w:rsidRDefault="0018035B" w:rsidP="0018035B">
      <w:r>
        <w:t xml:space="preserve">               &lt;S&gt;CHK&lt;/S&gt;</w:t>
      </w:r>
    </w:p>
    <w:p w14:paraId="014C8E89" w14:textId="77777777" w:rsidR="0018035B" w:rsidRDefault="0018035B" w:rsidP="0018035B">
      <w:r>
        <w:lastRenderedPageBreak/>
        <w:t xml:space="preserve">               &lt;RDT&gt;SWReqSpec&lt;/RDT&gt;</w:t>
      </w:r>
    </w:p>
    <w:p w14:paraId="7104D510" w14:textId="77777777" w:rsidR="0018035B" w:rsidRDefault="0018035B" w:rsidP="0018035B">
      <w:r>
        <w:t xml:space="preserve">               &lt;LT&gt;Functional&lt;/LT&gt;</w:t>
      </w:r>
    </w:p>
    <w:p w14:paraId="616EC8F6" w14:textId="77777777" w:rsidR="0018035B" w:rsidRDefault="0018035B" w:rsidP="0018035B">
      <w:r>
        <w:t xml:space="preserve">               &lt;F&gt;Yes&lt;/F&gt;</w:t>
      </w:r>
    </w:p>
    <w:p w14:paraId="72207E60" w14:textId="77777777" w:rsidR="0018035B" w:rsidRDefault="0018035B" w:rsidP="0018035B">
      <w:r>
        <w:t xml:space="preserve">               &lt;RFD i:nil="true" /&gt;</w:t>
      </w:r>
    </w:p>
    <w:p w14:paraId="639D1020" w14:textId="77777777" w:rsidR="0018035B" w:rsidRDefault="0018035B" w:rsidP="0018035B">
      <w:r>
        <w:t xml:space="preserve">               &lt;C i:nil="true" /&gt;</w:t>
      </w:r>
    </w:p>
    <w:p w14:paraId="1B808128" w14:textId="77777777" w:rsidR="0018035B" w:rsidRDefault="0018035B" w:rsidP="0018035B">
      <w:r>
        <w:t xml:space="preserve">               &lt;VAR /&gt;</w:t>
      </w:r>
    </w:p>
    <w:p w14:paraId="2BE793BB" w14:textId="77777777" w:rsidR="0018035B" w:rsidRDefault="0018035B" w:rsidP="0018035B">
      <w:r>
        <w:t xml:space="preserve">            &lt;/LNK&gt;</w:t>
      </w:r>
    </w:p>
    <w:p w14:paraId="6E1B2940" w14:textId="77777777" w:rsidR="0018035B" w:rsidRDefault="0018035B" w:rsidP="0018035B">
      <w:r>
        <w:t xml:space="preserve">         &lt;/DT&gt;</w:t>
      </w:r>
    </w:p>
    <w:p w14:paraId="230A5E8F" w14:textId="77777777" w:rsidR="0018035B" w:rsidRDefault="0018035B" w:rsidP="0018035B">
      <w:r>
        <w:t xml:space="preserve">         &lt;FSM&gt;nonFS&lt;/FSM&gt;</w:t>
      </w:r>
    </w:p>
    <w:p w14:paraId="5FDA5369" w14:textId="77777777" w:rsidR="0018035B" w:rsidRDefault="0018035B" w:rsidP="0018035B">
      <w:r>
        <w:t xml:space="preserve">         &lt;NFT&gt;No&lt;/NFT&gt;</w:t>
      </w:r>
    </w:p>
    <w:p w14:paraId="55BEDD94" w14:textId="77777777" w:rsidR="0018035B" w:rsidRDefault="0018035B" w:rsidP="0018035B">
      <w:r>
        <w:t xml:space="preserve">         &lt;RSS /&gt;</w:t>
      </w:r>
    </w:p>
    <w:p w14:paraId="164748F7" w14:textId="77777777" w:rsidR="0018035B" w:rsidRDefault="0018035B" w:rsidP="0018035B">
      <w:r>
        <w:t xml:space="preserve">         &lt;TDS /&gt;</w:t>
      </w:r>
    </w:p>
    <w:p w14:paraId="47C6E92C" w14:textId="77777777" w:rsidR="0018035B" w:rsidRDefault="0018035B" w:rsidP="0018035B">
      <w:r>
        <w:t xml:space="preserve">         &lt;VAR /&gt;</w:t>
      </w:r>
    </w:p>
    <w:p w14:paraId="34EC14BA" w14:textId="77777777" w:rsidR="0018035B" w:rsidRDefault="0018035B" w:rsidP="0018035B">
      <w:r>
        <w:t xml:space="preserve">         &lt;CH&gt;7_CC&lt;/CH&gt;</w:t>
      </w:r>
    </w:p>
    <w:p w14:paraId="5FE3F1F2" w14:textId="77777777" w:rsidR="0018035B" w:rsidRDefault="0018035B" w:rsidP="0018035B">
      <w:r>
        <w:t xml:space="preserve">         &lt;OBSOLETE&gt;</w:t>
      </w:r>
    </w:p>
    <w:p w14:paraId="46C5AA9A" w14:textId="77777777" w:rsidR="0018035B" w:rsidRDefault="0018035B" w:rsidP="0018035B">
      <w:r>
        <w:t xml:space="preserve">            &lt;OTP&gt;</w:t>
      </w:r>
    </w:p>
    <w:p w14:paraId="282EC00C" w14:textId="77777777" w:rsidR="0018035B" w:rsidRDefault="0018035B" w:rsidP="0018035B">
      <w:r>
        <w:t xml:space="preserve">               &lt;bANI&gt;1&lt;/bANI&gt;</w:t>
      </w:r>
    </w:p>
    <w:p w14:paraId="248A47A1" w14:textId="77777777" w:rsidR="0018035B" w:rsidRDefault="0018035B" w:rsidP="0018035B">
      <w:r>
        <w:t xml:space="preserve">               &lt;eANI&gt;-1&lt;/eANI&gt;</w:t>
      </w:r>
    </w:p>
    <w:p w14:paraId="67EAB8F6" w14:textId="77777777" w:rsidR="0018035B" w:rsidRDefault="0018035B" w:rsidP="0018035B">
      <w:r>
        <w:t xml:space="preserve">               &lt;bAAI&gt;41&lt;/bAAI&gt;</w:t>
      </w:r>
    </w:p>
    <w:p w14:paraId="32C6AE87" w14:textId="77777777" w:rsidR="0018035B" w:rsidRDefault="0018035B" w:rsidP="0018035B">
      <w:r>
        <w:t xml:space="preserve">               &lt;bAEI&gt;41&lt;/bAEI&gt;</w:t>
      </w:r>
    </w:p>
    <w:p w14:paraId="0B223FDF" w14:textId="77777777" w:rsidR="0018035B" w:rsidRDefault="0018035B" w:rsidP="0018035B">
      <w:r>
        <w:t xml:space="preserve">               &lt;eAEI&gt;-2&lt;/eAEI&gt;</w:t>
      </w:r>
    </w:p>
    <w:p w14:paraId="3BF904C9" w14:textId="77777777" w:rsidR="0018035B" w:rsidRDefault="0018035B" w:rsidP="0018035B">
      <w:r>
        <w:t xml:space="preserve">            &lt;/OTP&gt;</w:t>
      </w:r>
    </w:p>
    <w:p w14:paraId="5B396464" w14:textId="77777777" w:rsidR="0018035B" w:rsidRDefault="0018035B" w:rsidP="0018035B">
      <w:r>
        <w:t xml:space="preserve">         &lt;/OBSOLETE&gt;</w:t>
      </w:r>
    </w:p>
    <w:p w14:paraId="43CD3435" w14:textId="77777777" w:rsidR="0018035B" w:rsidRDefault="0018035B" w:rsidP="0018035B">
      <w:r>
        <w:t xml:space="preserve">      &lt;/TC&gt;</w:t>
      </w:r>
    </w:p>
    <w:p w14:paraId="3258B3F7" w14:textId="77777777" w:rsidR="0018035B" w:rsidRDefault="0018035B" w:rsidP="0018035B">
      <w:r>
        <w:t xml:space="preserve">      &lt;TC&gt;</w:t>
      </w:r>
    </w:p>
    <w:p w14:paraId="0FFCD4FD" w14:textId="77777777" w:rsidR="0018035B" w:rsidRDefault="0018035B" w:rsidP="0018035B">
      <w:r>
        <w:t xml:space="preserve">         &lt;ID&gt;[SSTS_GEN5CI_ATP_94]&lt;/ID&gt;</w:t>
      </w:r>
    </w:p>
    <w:p w14:paraId="7183A19C" w14:textId="77777777" w:rsidR="0018035B" w:rsidRDefault="0018035B" w:rsidP="0018035B">
      <w:r>
        <w:t xml:space="preserve">         &lt;N&gt;7_CC - Kaltland - CC ID 79d retriggered (Atemp value &amp;lt; 6°C) -for G11&lt;/N&gt;</w:t>
      </w:r>
    </w:p>
    <w:p w14:paraId="61DBC43F" w14:textId="77777777" w:rsidR="0018035B" w:rsidRDefault="0018035B" w:rsidP="0018035B">
      <w:r>
        <w:t xml:space="preserve">         &lt;TSs&gt;</w:t>
      </w:r>
    </w:p>
    <w:p w14:paraId="4704985A" w14:textId="77777777" w:rsidR="0018035B" w:rsidRDefault="0018035B" w:rsidP="0018035B">
      <w:r>
        <w:t xml:space="preserve">            &lt;a:string&gt;GEN5_HIGH&lt;/a:string&gt;</w:t>
      </w:r>
    </w:p>
    <w:p w14:paraId="16558B04" w14:textId="77777777" w:rsidR="0018035B" w:rsidRDefault="0018035B" w:rsidP="0018035B">
      <w:r>
        <w:lastRenderedPageBreak/>
        <w:t xml:space="preserve">            &lt;a:string&gt;Prio2&lt;/a:string&gt;</w:t>
      </w:r>
    </w:p>
    <w:p w14:paraId="6AC2D584" w14:textId="77777777" w:rsidR="0018035B" w:rsidRDefault="0018035B" w:rsidP="0018035B">
      <w:r>
        <w:t xml:space="preserve">            &lt;a:string&gt;tp&lt;/a:string&gt;</w:t>
      </w:r>
    </w:p>
    <w:p w14:paraId="4F862A94" w14:textId="77777777" w:rsidR="0018035B" w:rsidRDefault="0018035B" w:rsidP="0018035B">
      <w:r>
        <w:t xml:space="preserve">            &lt;a:string&gt;positive&lt;/a:string&gt;</w:t>
      </w:r>
    </w:p>
    <w:p w14:paraId="691C52BE" w14:textId="77777777" w:rsidR="0018035B" w:rsidRDefault="0018035B" w:rsidP="0018035B">
      <w:r>
        <w:t xml:space="preserve">         &lt;/TSs&gt;</w:t>
      </w:r>
    </w:p>
    <w:p w14:paraId="7E9F4133" w14:textId="77777777" w:rsidR="0018035B" w:rsidRDefault="0018035B" w:rsidP="0018035B">
      <w:r>
        <w:t xml:space="preserve">         &lt;Ts&gt;</w:t>
      </w:r>
    </w:p>
    <w:p w14:paraId="3E953D3C" w14:textId="77777777" w:rsidR="0018035B" w:rsidRDefault="0018035B" w:rsidP="0018035B">
      <w:r>
        <w:t xml:space="preserve">            &lt;T&gt;</w:t>
      </w:r>
    </w:p>
    <w:p w14:paraId="7E5AFC70" w14:textId="77777777" w:rsidR="0018035B" w:rsidRDefault="0018035B" w:rsidP="0018035B">
      <w:r>
        <w:t xml:space="preserve">               &lt;ID&gt;1&lt;/ID&gt;</w:t>
      </w:r>
    </w:p>
    <w:p w14:paraId="03934622" w14:textId="77777777" w:rsidR="0018035B" w:rsidRDefault="0018035B" w:rsidP="0018035B">
      <w:r>
        <w:t xml:space="preserve">               &lt;LOCs&gt;</w:t>
      </w:r>
    </w:p>
    <w:p w14:paraId="43F63A21" w14:textId="77777777" w:rsidR="0018035B" w:rsidRDefault="0018035B" w:rsidP="0018035B">
      <w:r>
        <w:t xml:space="preserve">                  &lt;LOC&gt;</w:t>
      </w:r>
    </w:p>
    <w:p w14:paraId="5820CB2B" w14:textId="77777777" w:rsidR="0018035B" w:rsidRDefault="0018035B" w:rsidP="0018035B">
      <w:r>
        <w:t xml:space="preserve">                     &lt;SC&gt;for_G11,USE_FOR:USE_FOR:USE_FOR:USE_FOR:GEN5_HIGH&lt;/SC&gt;</w:t>
      </w:r>
    </w:p>
    <w:p w14:paraId="7D1F1FE3" w14:textId="77777777" w:rsidR="0018035B" w:rsidRDefault="0018035B" w:rsidP="0018035B">
      <w:r>
        <w:t xml:space="preserve">                     &lt;C&gt;call_macro&lt;/C&gt;</w:t>
      </w:r>
    </w:p>
    <w:p w14:paraId="2E173D8E" w14:textId="77777777" w:rsidR="0018035B" w:rsidRDefault="0018035B" w:rsidP="0018035B">
      <w:r>
        <w:t xml:space="preserve">                     &lt;P&gt;</w:t>
      </w:r>
    </w:p>
    <w:p w14:paraId="4CA12E40" w14:textId="77777777" w:rsidR="0018035B" w:rsidRDefault="0018035B" w:rsidP="0018035B">
      <w:r>
        <w:t xml:space="preserve">                        &lt;a:string&gt;SetState_WOHNEN&lt;/a:string&gt;</w:t>
      </w:r>
    </w:p>
    <w:p w14:paraId="5E7839E5" w14:textId="77777777" w:rsidR="0018035B" w:rsidRDefault="0018035B" w:rsidP="0018035B">
      <w:r>
        <w:t xml:space="preserve">                     &lt;/P&gt;</w:t>
      </w:r>
    </w:p>
    <w:p w14:paraId="4551EE91" w14:textId="77777777" w:rsidR="0018035B" w:rsidRDefault="0018035B" w:rsidP="0018035B">
      <w:r>
        <w:t xml:space="preserve">                     &lt;LN&gt;1&lt;/LN&gt;</w:t>
      </w:r>
    </w:p>
    <w:p w14:paraId="733A0B7C" w14:textId="77777777" w:rsidR="0018035B" w:rsidRDefault="0018035B" w:rsidP="0018035B">
      <w:r>
        <w:t xml:space="preserve">                     &lt;ANI&gt;2&lt;/ANI&gt;</w:t>
      </w:r>
    </w:p>
    <w:p w14:paraId="14D799F2" w14:textId="77777777" w:rsidR="0018035B" w:rsidRDefault="0018035B" w:rsidP="0018035B">
      <w:r>
        <w:t xml:space="preserve">                     &lt;AEI&gt;2&lt;/AEI&gt;</w:t>
      </w:r>
    </w:p>
    <w:p w14:paraId="2E39A32B" w14:textId="77777777" w:rsidR="0018035B" w:rsidRDefault="0018035B" w:rsidP="0018035B">
      <w:r>
        <w:t xml:space="preserve">                  &lt;/LOC&gt;</w:t>
      </w:r>
    </w:p>
    <w:p w14:paraId="743582AF" w14:textId="77777777" w:rsidR="0018035B" w:rsidRDefault="0018035B" w:rsidP="0018035B">
      <w:r>
        <w:t xml:space="preserve">                  &lt;LOC&gt;</w:t>
      </w:r>
    </w:p>
    <w:p w14:paraId="43E35A27" w14:textId="77777777" w:rsidR="0018035B" w:rsidRDefault="0018035B" w:rsidP="0018035B">
      <w:r>
        <w:t xml:space="preserve">                     &lt;SC&gt;for_G11,USE_FOR:USE_FOR:USE_FOR:USE_FOR:GEN5_HIGH&lt;/SC&gt;</w:t>
      </w:r>
    </w:p>
    <w:p w14:paraId="04065746" w14:textId="77777777" w:rsidR="0018035B" w:rsidRDefault="0018035B" w:rsidP="0018035B">
      <w:r>
        <w:t xml:space="preserve">                     &lt;C&gt;call_macro&lt;/C&gt;</w:t>
      </w:r>
    </w:p>
    <w:p w14:paraId="024EC863" w14:textId="77777777" w:rsidR="0018035B" w:rsidRDefault="0018035B" w:rsidP="0018035B">
      <w:r>
        <w:t xml:space="preserve">                     &lt;P&gt;</w:t>
      </w:r>
    </w:p>
    <w:p w14:paraId="236A3B09" w14:textId="77777777" w:rsidR="0018035B" w:rsidRDefault="0018035B" w:rsidP="0018035B">
      <w:r>
        <w:t xml:space="preserve">                        &lt;a:string&gt;Set_current_time&lt;/a:string&gt;</w:t>
      </w:r>
    </w:p>
    <w:p w14:paraId="3D677D2C" w14:textId="77777777" w:rsidR="0018035B" w:rsidRDefault="0018035B" w:rsidP="0018035B">
      <w:r>
        <w:t xml:space="preserve">                     &lt;/P&gt;</w:t>
      </w:r>
    </w:p>
    <w:p w14:paraId="4639D49B" w14:textId="77777777" w:rsidR="0018035B" w:rsidRDefault="0018035B" w:rsidP="0018035B">
      <w:r>
        <w:t xml:space="preserve">                     &lt;LN&gt;2&lt;/LN&gt;</w:t>
      </w:r>
    </w:p>
    <w:p w14:paraId="339E0D0F" w14:textId="77777777" w:rsidR="0018035B" w:rsidRDefault="0018035B" w:rsidP="0018035B">
      <w:r>
        <w:t xml:space="preserve">                     &lt;ANI&gt;3&lt;/ANI&gt;</w:t>
      </w:r>
    </w:p>
    <w:p w14:paraId="5167CE9E" w14:textId="77777777" w:rsidR="0018035B" w:rsidRDefault="0018035B" w:rsidP="0018035B">
      <w:r>
        <w:t xml:space="preserve">                     &lt;AEI&gt;3&lt;/AEI&gt;</w:t>
      </w:r>
    </w:p>
    <w:p w14:paraId="166E58E5" w14:textId="77777777" w:rsidR="0018035B" w:rsidRDefault="0018035B" w:rsidP="0018035B">
      <w:r>
        <w:t xml:space="preserve">                  &lt;/LOC&gt;</w:t>
      </w:r>
    </w:p>
    <w:p w14:paraId="22550656" w14:textId="77777777" w:rsidR="0018035B" w:rsidRDefault="0018035B" w:rsidP="0018035B">
      <w:r>
        <w:t xml:space="preserve">                  &lt;LOC&gt;</w:t>
      </w:r>
    </w:p>
    <w:p w14:paraId="32E0CD1C" w14:textId="77777777" w:rsidR="0018035B" w:rsidRDefault="0018035B" w:rsidP="0018035B">
      <w:r>
        <w:lastRenderedPageBreak/>
        <w:t xml:space="preserve">                     &lt;SC&gt;for_G11,USE_FOR:USE_FOR:USE_FOR:USE_FOR:GEN5_HIGH&lt;/SC&gt;</w:t>
      </w:r>
    </w:p>
    <w:p w14:paraId="75298A07" w14:textId="77777777" w:rsidR="0018035B" w:rsidRDefault="0018035B" w:rsidP="0018035B">
      <w:r>
        <w:t xml:space="preserve">                     &lt;C&gt;call_macro&lt;/C&gt;</w:t>
      </w:r>
    </w:p>
    <w:p w14:paraId="55A12D19" w14:textId="77777777" w:rsidR="0018035B" w:rsidRDefault="0018035B" w:rsidP="0018035B">
      <w:r>
        <w:t xml:space="preserve">                     &lt;P&gt;</w:t>
      </w:r>
    </w:p>
    <w:p w14:paraId="234BE9FB" w14:textId="77777777" w:rsidR="0018035B" w:rsidRDefault="0018035B" w:rsidP="0018035B">
      <w:r>
        <w:t xml:space="preserve">                        &lt;a:string&gt;CODE&lt;/a:string&gt;</w:t>
      </w:r>
    </w:p>
    <w:p w14:paraId="325C0A1E" w14:textId="77777777" w:rsidR="0018035B" w:rsidRDefault="0018035B" w:rsidP="0018035B">
      <w:r>
        <w:t xml:space="preserve">                        &lt;a:string&gt;ATEMP_SIGNAL_QUELLE&lt;/a:string&gt;</w:t>
      </w:r>
    </w:p>
    <w:p w14:paraId="0FFCE2C3" w14:textId="77777777" w:rsidR="0018035B" w:rsidRDefault="0018035B" w:rsidP="0018035B">
      <w:r>
        <w:t xml:space="preserve">                        &lt;a:string&gt;00&lt;/a:string&gt;</w:t>
      </w:r>
    </w:p>
    <w:p w14:paraId="73941FB7" w14:textId="77777777" w:rsidR="0018035B" w:rsidRDefault="0018035B" w:rsidP="0018035B">
      <w:r>
        <w:t xml:space="preserve">                     &lt;/P&gt;</w:t>
      </w:r>
    </w:p>
    <w:p w14:paraId="14919742" w14:textId="77777777" w:rsidR="0018035B" w:rsidRDefault="0018035B" w:rsidP="0018035B">
      <w:r>
        <w:t xml:space="preserve">                     &lt;LN&gt;3&lt;/LN&gt;</w:t>
      </w:r>
    </w:p>
    <w:p w14:paraId="3064887C" w14:textId="77777777" w:rsidR="0018035B" w:rsidRDefault="0018035B" w:rsidP="0018035B">
      <w:r>
        <w:t xml:space="preserve">                     &lt;ANI&gt;4&lt;/ANI&gt;</w:t>
      </w:r>
    </w:p>
    <w:p w14:paraId="1BD4B7CB" w14:textId="77777777" w:rsidR="0018035B" w:rsidRDefault="0018035B" w:rsidP="0018035B">
      <w:r>
        <w:t xml:space="preserve">                     &lt;AEI&gt;4&lt;/AEI&gt;</w:t>
      </w:r>
    </w:p>
    <w:p w14:paraId="4A9BA9CE" w14:textId="77777777" w:rsidR="0018035B" w:rsidRDefault="0018035B" w:rsidP="0018035B">
      <w:r>
        <w:t xml:space="preserve">                  &lt;/LOC&gt;</w:t>
      </w:r>
    </w:p>
    <w:p w14:paraId="50CE337A" w14:textId="77777777" w:rsidR="0018035B" w:rsidRDefault="0018035B" w:rsidP="0018035B">
      <w:r>
        <w:t xml:space="preserve">                  &lt;LOC&gt;</w:t>
      </w:r>
    </w:p>
    <w:p w14:paraId="1199C1E4" w14:textId="77777777" w:rsidR="0018035B" w:rsidRDefault="0018035B" w:rsidP="0018035B">
      <w:r>
        <w:t xml:space="preserve">                     &lt;SC&gt;for_G11,USE_FOR:USE_FOR:USE_FOR:USE_FOR:GEN5_HIGH&lt;/SC&gt;</w:t>
      </w:r>
    </w:p>
    <w:p w14:paraId="52AFF0E3" w14:textId="77777777" w:rsidR="0018035B" w:rsidRDefault="0018035B" w:rsidP="0018035B">
      <w:r>
        <w:t xml:space="preserve">                     &lt;C&gt;call_macro&lt;/C&gt;</w:t>
      </w:r>
    </w:p>
    <w:p w14:paraId="42B922FC" w14:textId="77777777" w:rsidR="0018035B" w:rsidRDefault="0018035B" w:rsidP="0018035B">
      <w:r>
        <w:t xml:space="preserve">                     &lt;P&gt;</w:t>
      </w:r>
    </w:p>
    <w:p w14:paraId="537FF450" w14:textId="77777777" w:rsidR="0018035B" w:rsidRDefault="0018035B" w:rsidP="0018035B">
      <w:r>
        <w:t xml:space="preserve">                        &lt;a:string&gt;CODE&lt;/a:string&gt;</w:t>
      </w:r>
    </w:p>
    <w:p w14:paraId="6ECC87F0" w14:textId="77777777" w:rsidR="0018035B" w:rsidRDefault="0018035B" w:rsidP="0018035B">
      <w:r>
        <w:t xml:space="preserve">                        &lt;a:string&gt;BR_KENNUNG&lt;/a:string&gt;</w:t>
      </w:r>
    </w:p>
    <w:p w14:paraId="3787EB17" w14:textId="77777777" w:rsidR="0018035B" w:rsidRDefault="0018035B" w:rsidP="0018035B">
      <w:r>
        <w:t xml:space="preserve">                        &lt;a:string&gt;01&lt;/a:string&gt;</w:t>
      </w:r>
    </w:p>
    <w:p w14:paraId="74529038" w14:textId="77777777" w:rsidR="0018035B" w:rsidRDefault="0018035B" w:rsidP="0018035B">
      <w:r>
        <w:t xml:space="preserve">                     &lt;/P&gt;</w:t>
      </w:r>
    </w:p>
    <w:p w14:paraId="1E739D65" w14:textId="77777777" w:rsidR="0018035B" w:rsidRDefault="0018035B" w:rsidP="0018035B">
      <w:r>
        <w:t xml:space="preserve">                     &lt;LN&gt;4&lt;/LN&gt;</w:t>
      </w:r>
    </w:p>
    <w:p w14:paraId="5469F8A4" w14:textId="77777777" w:rsidR="0018035B" w:rsidRDefault="0018035B" w:rsidP="0018035B">
      <w:r>
        <w:t xml:space="preserve">                     &lt;ANI&gt;5&lt;/ANI&gt;</w:t>
      </w:r>
    </w:p>
    <w:p w14:paraId="00749A54" w14:textId="77777777" w:rsidR="0018035B" w:rsidRDefault="0018035B" w:rsidP="0018035B">
      <w:r>
        <w:t xml:space="preserve">                     &lt;AEI&gt;5&lt;/AEI&gt;</w:t>
      </w:r>
    </w:p>
    <w:p w14:paraId="14512777" w14:textId="77777777" w:rsidR="0018035B" w:rsidRDefault="0018035B" w:rsidP="0018035B">
      <w:r>
        <w:t xml:space="preserve">                  &lt;/LOC&gt;</w:t>
      </w:r>
    </w:p>
    <w:p w14:paraId="0863B463" w14:textId="77777777" w:rsidR="0018035B" w:rsidRDefault="0018035B" w:rsidP="0018035B">
      <w:r>
        <w:t xml:space="preserve">                  &lt;LOC&gt;</w:t>
      </w:r>
    </w:p>
    <w:p w14:paraId="740BE2C3" w14:textId="77777777" w:rsidR="0018035B" w:rsidRDefault="0018035B" w:rsidP="0018035B">
      <w:r>
        <w:t xml:space="preserve">                     &lt;SC&gt;for_G11,USE_FOR:USE_FOR:USE_FOR:USE_FOR:GEN5_HIGH&lt;/SC&gt;</w:t>
      </w:r>
    </w:p>
    <w:p w14:paraId="07073C28" w14:textId="77777777" w:rsidR="0018035B" w:rsidRDefault="0018035B" w:rsidP="0018035B">
      <w:r>
        <w:t xml:space="preserve">                     &lt;C&gt;call_macro&lt;/C&gt;</w:t>
      </w:r>
    </w:p>
    <w:p w14:paraId="3B9B7637" w14:textId="77777777" w:rsidR="0018035B" w:rsidRDefault="0018035B" w:rsidP="0018035B">
      <w:r>
        <w:t xml:space="preserve">                     &lt;P&gt;</w:t>
      </w:r>
    </w:p>
    <w:p w14:paraId="5612F1D9" w14:textId="77777777" w:rsidR="0018035B" w:rsidRDefault="0018035B" w:rsidP="0018035B">
      <w:r>
        <w:t xml:space="preserve">                        &lt;a:string&gt;CODE&lt;/a:string&gt;</w:t>
      </w:r>
    </w:p>
    <w:p w14:paraId="2FD4F1D1" w14:textId="77777777" w:rsidR="0018035B" w:rsidRDefault="0018035B" w:rsidP="0018035B">
      <w:r>
        <w:t xml:space="preserve">                        &lt;a:string&gt;TEMPERATURWARNUNG&lt;/a:string&gt;</w:t>
      </w:r>
    </w:p>
    <w:p w14:paraId="174DAC8E" w14:textId="77777777" w:rsidR="0018035B" w:rsidRDefault="0018035B" w:rsidP="0018035B">
      <w:r>
        <w:lastRenderedPageBreak/>
        <w:t xml:space="preserve">                        &lt;a:string&gt;01&lt;/a:string&gt;</w:t>
      </w:r>
    </w:p>
    <w:p w14:paraId="19E17DF5" w14:textId="77777777" w:rsidR="0018035B" w:rsidRDefault="0018035B" w:rsidP="0018035B">
      <w:r>
        <w:t xml:space="preserve">                     &lt;/P&gt;</w:t>
      </w:r>
    </w:p>
    <w:p w14:paraId="7AA9E695" w14:textId="77777777" w:rsidR="0018035B" w:rsidRDefault="0018035B" w:rsidP="0018035B">
      <w:r>
        <w:t xml:space="preserve">                     &lt;LN&gt;5&lt;/LN&gt;</w:t>
      </w:r>
    </w:p>
    <w:p w14:paraId="62FFE660" w14:textId="77777777" w:rsidR="0018035B" w:rsidRDefault="0018035B" w:rsidP="0018035B">
      <w:r>
        <w:t xml:space="preserve">                     &lt;ANI&gt;6&lt;/ANI&gt;</w:t>
      </w:r>
    </w:p>
    <w:p w14:paraId="0E35E1A5" w14:textId="77777777" w:rsidR="0018035B" w:rsidRDefault="0018035B" w:rsidP="0018035B">
      <w:r>
        <w:t xml:space="preserve">                     &lt;AEI&gt;6&lt;/AEI&gt;</w:t>
      </w:r>
    </w:p>
    <w:p w14:paraId="441E3894" w14:textId="77777777" w:rsidR="0018035B" w:rsidRDefault="0018035B" w:rsidP="0018035B">
      <w:r>
        <w:t xml:space="preserve">                  &lt;/LOC&gt;</w:t>
      </w:r>
    </w:p>
    <w:p w14:paraId="566D6419" w14:textId="77777777" w:rsidR="0018035B" w:rsidRDefault="0018035B" w:rsidP="0018035B">
      <w:r>
        <w:t xml:space="preserve">                  &lt;LOC&gt;</w:t>
      </w:r>
    </w:p>
    <w:p w14:paraId="3DA60739" w14:textId="77777777" w:rsidR="0018035B" w:rsidRDefault="0018035B" w:rsidP="0018035B">
      <w:r>
        <w:t xml:space="preserve">                     &lt;SC&gt;for_G11,USE_FOR:USE_FOR:USE_FOR:USE_FOR:GEN5_HIGH&lt;/SC&gt;</w:t>
      </w:r>
    </w:p>
    <w:p w14:paraId="256FDE04" w14:textId="77777777" w:rsidR="0018035B" w:rsidRDefault="0018035B" w:rsidP="0018035B">
      <w:r>
        <w:t xml:space="preserve">                     &lt;C&gt;set_env&lt;/C&gt;</w:t>
      </w:r>
    </w:p>
    <w:p w14:paraId="4FA4FDCB" w14:textId="77777777" w:rsidR="0018035B" w:rsidRDefault="0018035B" w:rsidP="0018035B">
      <w:r>
        <w:t xml:space="preserve">                     &lt;P&gt;</w:t>
      </w:r>
    </w:p>
    <w:p w14:paraId="07A93362" w14:textId="77777777" w:rsidR="0018035B" w:rsidRDefault="0018035B" w:rsidP="0018035B">
      <w:r>
        <w:t xml:space="preserve">                        &lt;a:string&gt;E_291_OP_UN_TEMP&lt;/a:string&gt;</w:t>
      </w:r>
    </w:p>
    <w:p w14:paraId="0124F9E4" w14:textId="77777777" w:rsidR="0018035B" w:rsidRDefault="0018035B" w:rsidP="0018035B">
      <w:r>
        <w:t xml:space="preserve">                        &lt;a:string&gt;1&lt;/a:string&gt;</w:t>
      </w:r>
    </w:p>
    <w:p w14:paraId="029357A7" w14:textId="77777777" w:rsidR="0018035B" w:rsidRDefault="0018035B" w:rsidP="0018035B">
      <w:r>
        <w:t xml:space="preserve">                     &lt;/P&gt;</w:t>
      </w:r>
    </w:p>
    <w:p w14:paraId="69966181" w14:textId="77777777" w:rsidR="0018035B" w:rsidRDefault="0018035B" w:rsidP="0018035B">
      <w:r>
        <w:t xml:space="preserve">                     &lt;LN&gt;6&lt;/LN&gt;</w:t>
      </w:r>
    </w:p>
    <w:p w14:paraId="49279446" w14:textId="77777777" w:rsidR="0018035B" w:rsidRDefault="0018035B" w:rsidP="0018035B">
      <w:r>
        <w:t xml:space="preserve">                     &lt;ANI&gt;7&lt;/ANI&gt;</w:t>
      </w:r>
    </w:p>
    <w:p w14:paraId="0E701D12" w14:textId="77777777" w:rsidR="0018035B" w:rsidRDefault="0018035B" w:rsidP="0018035B">
      <w:r>
        <w:t xml:space="preserve">                     &lt;AAI&gt;7&lt;/AAI&gt;</w:t>
      </w:r>
    </w:p>
    <w:p w14:paraId="7E17F4A2" w14:textId="77777777" w:rsidR="0018035B" w:rsidRDefault="0018035B" w:rsidP="0018035B">
      <w:r>
        <w:t xml:space="preserve">                     &lt;AEI&gt;7&lt;/AEI&gt;</w:t>
      </w:r>
    </w:p>
    <w:p w14:paraId="7810D46C" w14:textId="77777777" w:rsidR="0018035B" w:rsidRDefault="0018035B" w:rsidP="0018035B">
      <w:r>
        <w:t xml:space="preserve">                  &lt;/LOC&gt;</w:t>
      </w:r>
    </w:p>
    <w:p w14:paraId="38B230E4" w14:textId="77777777" w:rsidR="0018035B" w:rsidRDefault="0018035B" w:rsidP="0018035B">
      <w:r>
        <w:t xml:space="preserve">                  &lt;LOC&gt;</w:t>
      </w:r>
    </w:p>
    <w:p w14:paraId="270A65D5" w14:textId="77777777" w:rsidR="0018035B" w:rsidRDefault="0018035B" w:rsidP="0018035B">
      <w:r>
        <w:t xml:space="preserve">                     &lt;SC&gt;for_G11,USE_FOR:USE_FOR:USE_FOR:USE_FOR:GEN5_HIGH&lt;/SC&gt;</w:t>
      </w:r>
    </w:p>
    <w:p w14:paraId="54F16F66" w14:textId="77777777" w:rsidR="0018035B" w:rsidRDefault="0018035B" w:rsidP="0018035B">
      <w:r>
        <w:t xml:space="preserve">                     &lt;C&gt;set_env&lt;/C&gt;</w:t>
      </w:r>
    </w:p>
    <w:p w14:paraId="4D4B7FC9" w14:textId="77777777" w:rsidR="0018035B" w:rsidRDefault="0018035B" w:rsidP="0018035B">
      <w:r>
        <w:t xml:space="preserve">                     &lt;P&gt;</w:t>
      </w:r>
    </w:p>
    <w:p w14:paraId="647212CA" w14:textId="77777777" w:rsidR="0018035B" w:rsidRDefault="0018035B" w:rsidP="0018035B">
      <w:r>
        <w:t xml:space="preserve">                        &lt;a:string&gt;R1&lt;/a:string&gt;</w:t>
      </w:r>
    </w:p>
    <w:p w14:paraId="0747C83F" w14:textId="77777777" w:rsidR="0018035B" w:rsidRDefault="0018035B" w:rsidP="0018035B">
      <w:r>
        <w:t xml:space="preserve">                        &lt;a:string&gt;9949&lt;/a:string&gt;</w:t>
      </w:r>
    </w:p>
    <w:p w14:paraId="67D9CBD6" w14:textId="77777777" w:rsidR="0018035B" w:rsidRDefault="0018035B" w:rsidP="0018035B">
      <w:r>
        <w:t xml:space="preserve">                     &lt;/P&gt;</w:t>
      </w:r>
    </w:p>
    <w:p w14:paraId="296DBE5D" w14:textId="77777777" w:rsidR="0018035B" w:rsidRDefault="0018035B" w:rsidP="0018035B">
      <w:r>
        <w:t xml:space="preserve">                     &lt;LN&gt;7&lt;/LN&gt;</w:t>
      </w:r>
    </w:p>
    <w:p w14:paraId="722CC5A8" w14:textId="77777777" w:rsidR="0018035B" w:rsidRDefault="0018035B" w:rsidP="0018035B">
      <w:r>
        <w:t xml:space="preserve">                     &lt;ANI&gt;8&lt;/ANI&gt;</w:t>
      </w:r>
    </w:p>
    <w:p w14:paraId="3AA7AFFF" w14:textId="77777777" w:rsidR="0018035B" w:rsidRDefault="0018035B" w:rsidP="0018035B">
      <w:r>
        <w:t xml:space="preserve">                     &lt;AAI&gt;8&lt;/AAI&gt;</w:t>
      </w:r>
    </w:p>
    <w:p w14:paraId="4E17AE1D" w14:textId="77777777" w:rsidR="0018035B" w:rsidRDefault="0018035B" w:rsidP="0018035B">
      <w:r>
        <w:t xml:space="preserve">                     &lt;AEI&gt;8&lt;/AEI&gt;</w:t>
      </w:r>
    </w:p>
    <w:p w14:paraId="7D7F7EA0" w14:textId="77777777" w:rsidR="0018035B" w:rsidRDefault="0018035B" w:rsidP="0018035B">
      <w:r>
        <w:lastRenderedPageBreak/>
        <w:t xml:space="preserve">                  &lt;/LOC&gt;</w:t>
      </w:r>
    </w:p>
    <w:p w14:paraId="1F29B624" w14:textId="77777777" w:rsidR="0018035B" w:rsidRDefault="0018035B" w:rsidP="0018035B">
      <w:r>
        <w:t xml:space="preserve">                  &lt;LOC&gt;</w:t>
      </w:r>
    </w:p>
    <w:p w14:paraId="1E3D39DA" w14:textId="77777777" w:rsidR="0018035B" w:rsidRDefault="0018035B" w:rsidP="0018035B">
      <w:r>
        <w:t xml:space="preserve">                     &lt;SC&gt;for_G11,USE_FOR:USE_FOR:USE_FOR:USE_FOR:GEN5_HIGH&lt;/SC&gt;</w:t>
      </w:r>
    </w:p>
    <w:p w14:paraId="2DE13192" w14:textId="77777777" w:rsidR="0018035B" w:rsidRDefault="0018035B" w:rsidP="0018035B">
      <w:r>
        <w:t xml:space="preserve">                     &lt;C&gt;call_macro&lt;/C&gt;</w:t>
      </w:r>
    </w:p>
    <w:p w14:paraId="33376B8E" w14:textId="77777777" w:rsidR="0018035B" w:rsidRDefault="0018035B" w:rsidP="0018035B">
      <w:r>
        <w:t xml:space="preserve">                     &lt;P&gt;</w:t>
      </w:r>
    </w:p>
    <w:p w14:paraId="7026054B" w14:textId="77777777" w:rsidR="0018035B" w:rsidRDefault="0018035B" w:rsidP="0018035B">
      <w:r>
        <w:t xml:space="preserve">                        &lt;a:string&gt;Update_ATemp&lt;/a:string&gt;</w:t>
      </w:r>
    </w:p>
    <w:p w14:paraId="7DA5FEDC" w14:textId="77777777" w:rsidR="0018035B" w:rsidRDefault="0018035B" w:rsidP="0018035B">
      <w:r>
        <w:t xml:space="preserve">                     &lt;/P&gt;</w:t>
      </w:r>
    </w:p>
    <w:p w14:paraId="642F3E6C" w14:textId="77777777" w:rsidR="0018035B" w:rsidRDefault="0018035B" w:rsidP="0018035B">
      <w:r>
        <w:t xml:space="preserve">                     &lt;LN&gt;8&lt;/LN&gt;</w:t>
      </w:r>
    </w:p>
    <w:p w14:paraId="037AA2DC" w14:textId="77777777" w:rsidR="0018035B" w:rsidRDefault="0018035B" w:rsidP="0018035B">
      <w:r>
        <w:t xml:space="preserve">                     &lt;ANI&gt;9&lt;/ANI&gt;</w:t>
      </w:r>
    </w:p>
    <w:p w14:paraId="12C67B6F" w14:textId="77777777" w:rsidR="0018035B" w:rsidRDefault="0018035B" w:rsidP="0018035B">
      <w:r>
        <w:t xml:space="preserve">                     &lt;AEI&gt;9&lt;/AEI&gt;</w:t>
      </w:r>
    </w:p>
    <w:p w14:paraId="637A1CED" w14:textId="77777777" w:rsidR="0018035B" w:rsidRDefault="0018035B" w:rsidP="0018035B">
      <w:r>
        <w:t xml:space="preserve">                  &lt;/LOC&gt;</w:t>
      </w:r>
    </w:p>
    <w:p w14:paraId="5EB49480" w14:textId="77777777" w:rsidR="0018035B" w:rsidRDefault="0018035B" w:rsidP="0018035B">
      <w:r>
        <w:t xml:space="preserve">                  &lt;LOC&gt;</w:t>
      </w:r>
    </w:p>
    <w:p w14:paraId="50B1DBA0" w14:textId="77777777" w:rsidR="0018035B" w:rsidRDefault="0018035B" w:rsidP="0018035B">
      <w:r>
        <w:t xml:space="preserve">                     &lt;SC&gt;for_G11,USE_FOR:USE_FOR:USE_FOR:USE_FOR:GEN5_HIGH&lt;/SC&gt;</w:t>
      </w:r>
    </w:p>
    <w:p w14:paraId="52435CE5" w14:textId="77777777" w:rsidR="0018035B" w:rsidRDefault="0018035B" w:rsidP="0018035B">
      <w:r>
        <w:t xml:space="preserve">                     &lt;C&gt;delay&lt;/C&gt;</w:t>
      </w:r>
    </w:p>
    <w:p w14:paraId="7D4F99E0" w14:textId="77777777" w:rsidR="0018035B" w:rsidRDefault="0018035B" w:rsidP="0018035B">
      <w:r>
        <w:t xml:space="preserve">                     &lt;P&gt;</w:t>
      </w:r>
    </w:p>
    <w:p w14:paraId="71CF1AA9" w14:textId="77777777" w:rsidR="0018035B" w:rsidRDefault="0018035B" w:rsidP="0018035B">
      <w:r>
        <w:t xml:space="preserve">                        &lt;a:string&gt;3000&lt;/a:string&gt;</w:t>
      </w:r>
    </w:p>
    <w:p w14:paraId="313EC200" w14:textId="77777777" w:rsidR="0018035B" w:rsidRDefault="0018035B" w:rsidP="0018035B">
      <w:r>
        <w:t xml:space="preserve">                     &lt;/P&gt;</w:t>
      </w:r>
    </w:p>
    <w:p w14:paraId="4FA55689" w14:textId="77777777" w:rsidR="0018035B" w:rsidRDefault="0018035B" w:rsidP="0018035B">
      <w:r>
        <w:t xml:space="preserve">                     &lt;LN&gt;9&lt;/LN&gt;</w:t>
      </w:r>
    </w:p>
    <w:p w14:paraId="14F5AC20" w14:textId="77777777" w:rsidR="0018035B" w:rsidRDefault="0018035B" w:rsidP="0018035B">
      <w:r>
        <w:t xml:space="preserve">                     &lt;ANI&gt;10&lt;/ANI&gt;</w:t>
      </w:r>
    </w:p>
    <w:p w14:paraId="2FD8FFBF" w14:textId="77777777" w:rsidR="0018035B" w:rsidRDefault="0018035B" w:rsidP="0018035B">
      <w:r>
        <w:t xml:space="preserve">                     &lt;AAI&gt;10&lt;/AAI&gt;</w:t>
      </w:r>
    </w:p>
    <w:p w14:paraId="32D81E1A" w14:textId="77777777" w:rsidR="0018035B" w:rsidRDefault="0018035B" w:rsidP="0018035B">
      <w:r>
        <w:t xml:space="preserve">                     &lt;AEI&gt;10&lt;/AEI&gt;</w:t>
      </w:r>
    </w:p>
    <w:p w14:paraId="28078B83" w14:textId="77777777" w:rsidR="0018035B" w:rsidRDefault="0018035B" w:rsidP="0018035B">
      <w:r>
        <w:t xml:space="preserve">                  &lt;/LOC&gt;</w:t>
      </w:r>
    </w:p>
    <w:p w14:paraId="447FDFAE" w14:textId="77777777" w:rsidR="0018035B" w:rsidRDefault="0018035B" w:rsidP="0018035B">
      <w:r>
        <w:t xml:space="preserve">                  &lt;LOC&gt;</w:t>
      </w:r>
    </w:p>
    <w:p w14:paraId="78B4EDCD" w14:textId="77777777" w:rsidR="0018035B" w:rsidRDefault="0018035B" w:rsidP="0018035B">
      <w:r>
        <w:t xml:space="preserve">                     &lt;SC&gt;for_G11,USE_FOR:USE_FOR:USE_FOR:USE_FOR:GEN5_HIGH&lt;/SC&gt;</w:t>
      </w:r>
    </w:p>
    <w:p w14:paraId="5013B846" w14:textId="77777777" w:rsidR="0018035B" w:rsidRDefault="0018035B" w:rsidP="0018035B">
      <w:r>
        <w:t xml:space="preserve">                     &lt;C&gt;set_env&lt;/C&gt;</w:t>
      </w:r>
    </w:p>
    <w:p w14:paraId="1F91375D" w14:textId="77777777" w:rsidR="0018035B" w:rsidRDefault="0018035B" w:rsidP="0018035B">
      <w:r>
        <w:t xml:space="preserve">                     &lt;P&gt;</w:t>
      </w:r>
    </w:p>
    <w:p w14:paraId="2105ADC6" w14:textId="77777777" w:rsidR="0018035B" w:rsidRDefault="0018035B" w:rsidP="0018035B">
      <w:r>
        <w:t xml:space="preserve">                        &lt;a:string&gt;E_3F9_TEMP_ENG_DRV&lt;/a:string&gt;</w:t>
      </w:r>
    </w:p>
    <w:p w14:paraId="71E8473D" w14:textId="77777777" w:rsidR="0018035B" w:rsidRDefault="0018035B" w:rsidP="0018035B">
      <w:r>
        <w:t xml:space="preserve">                        &lt;a:string&gt;90&lt;/a:string&gt;</w:t>
      </w:r>
    </w:p>
    <w:p w14:paraId="7701E5D8" w14:textId="77777777" w:rsidR="0018035B" w:rsidRDefault="0018035B" w:rsidP="0018035B">
      <w:r>
        <w:t xml:space="preserve">                     &lt;/P&gt;</w:t>
      </w:r>
    </w:p>
    <w:p w14:paraId="1EDB84E2" w14:textId="77777777" w:rsidR="0018035B" w:rsidRDefault="0018035B" w:rsidP="0018035B">
      <w:r>
        <w:lastRenderedPageBreak/>
        <w:t xml:space="preserve">                     &lt;LN&gt;10&lt;/LN&gt;</w:t>
      </w:r>
    </w:p>
    <w:p w14:paraId="66859DDA" w14:textId="77777777" w:rsidR="0018035B" w:rsidRDefault="0018035B" w:rsidP="0018035B">
      <w:r>
        <w:t xml:space="preserve">                     &lt;ANI&gt;11&lt;/ANI&gt;</w:t>
      </w:r>
    </w:p>
    <w:p w14:paraId="2F05A68A" w14:textId="77777777" w:rsidR="0018035B" w:rsidRDefault="0018035B" w:rsidP="0018035B">
      <w:r>
        <w:t xml:space="preserve">                     &lt;AAI&gt;11&lt;/AAI&gt;</w:t>
      </w:r>
    </w:p>
    <w:p w14:paraId="06D2B6A8" w14:textId="77777777" w:rsidR="0018035B" w:rsidRDefault="0018035B" w:rsidP="0018035B">
      <w:r>
        <w:t xml:space="preserve">                     &lt;AEI&gt;11&lt;/AEI&gt;</w:t>
      </w:r>
    </w:p>
    <w:p w14:paraId="5CB5F930" w14:textId="77777777" w:rsidR="0018035B" w:rsidRDefault="0018035B" w:rsidP="0018035B">
      <w:r>
        <w:t xml:space="preserve">                  &lt;/LOC&gt;</w:t>
      </w:r>
    </w:p>
    <w:p w14:paraId="4C257C15" w14:textId="77777777" w:rsidR="0018035B" w:rsidRDefault="0018035B" w:rsidP="0018035B">
      <w:r>
        <w:t xml:space="preserve">                  &lt;LOC&gt;</w:t>
      </w:r>
    </w:p>
    <w:p w14:paraId="5515FCB5" w14:textId="77777777" w:rsidR="0018035B" w:rsidRDefault="0018035B" w:rsidP="0018035B">
      <w:r>
        <w:t xml:space="preserve">                     &lt;SC&gt;for_G11,USE_FOR:USE_FOR:USE_FOR:USE_FOR:GEN5_HIGH&lt;/SC&gt;</w:t>
      </w:r>
    </w:p>
    <w:p w14:paraId="478C85BE" w14:textId="77777777" w:rsidR="0018035B" w:rsidRDefault="0018035B" w:rsidP="0018035B">
      <w:r>
        <w:t xml:space="preserve">                     &lt;C&gt;set_env&lt;/C&gt;</w:t>
      </w:r>
    </w:p>
    <w:p w14:paraId="74F3A9A1" w14:textId="77777777" w:rsidR="0018035B" w:rsidRDefault="0018035B" w:rsidP="0018035B">
      <w:r>
        <w:t xml:space="preserve">                     &lt;P&gt;</w:t>
      </w:r>
    </w:p>
    <w:p w14:paraId="42BF7D00" w14:textId="77777777" w:rsidR="0018035B" w:rsidRDefault="0018035B" w:rsidP="0018035B">
      <w:r>
        <w:t xml:space="preserve">                        &lt;a:string&gt;R1&lt;/a:string&gt;</w:t>
      </w:r>
    </w:p>
    <w:p w14:paraId="472B380D" w14:textId="77777777" w:rsidR="0018035B" w:rsidRDefault="0018035B" w:rsidP="0018035B">
      <w:r>
        <w:t xml:space="preserve">                        &lt;a:string&gt;14200&lt;/a:string&gt;</w:t>
      </w:r>
    </w:p>
    <w:p w14:paraId="60121666" w14:textId="77777777" w:rsidR="0018035B" w:rsidRDefault="0018035B" w:rsidP="0018035B">
      <w:r>
        <w:t xml:space="preserve">                     &lt;/P&gt;</w:t>
      </w:r>
    </w:p>
    <w:p w14:paraId="30F2326E" w14:textId="77777777" w:rsidR="0018035B" w:rsidRDefault="0018035B" w:rsidP="0018035B">
      <w:r>
        <w:t xml:space="preserve">                     &lt;LN&gt;11&lt;/LN&gt;</w:t>
      </w:r>
    </w:p>
    <w:p w14:paraId="5685649A" w14:textId="77777777" w:rsidR="0018035B" w:rsidRDefault="0018035B" w:rsidP="0018035B">
      <w:r>
        <w:t xml:space="preserve">                     &lt;ANI&gt;12&lt;/ANI&gt;</w:t>
      </w:r>
    </w:p>
    <w:p w14:paraId="56713C17" w14:textId="77777777" w:rsidR="0018035B" w:rsidRDefault="0018035B" w:rsidP="0018035B">
      <w:r>
        <w:t xml:space="preserve">                     &lt;AAI&gt;12&lt;/AAI&gt;</w:t>
      </w:r>
    </w:p>
    <w:p w14:paraId="511B1785" w14:textId="77777777" w:rsidR="0018035B" w:rsidRDefault="0018035B" w:rsidP="0018035B">
      <w:r>
        <w:t xml:space="preserve">                     &lt;AEI&gt;12&lt;/AEI&gt;</w:t>
      </w:r>
    </w:p>
    <w:p w14:paraId="17622901" w14:textId="77777777" w:rsidR="0018035B" w:rsidRDefault="0018035B" w:rsidP="0018035B">
      <w:r>
        <w:t xml:space="preserve">                  &lt;/LOC&gt;</w:t>
      </w:r>
    </w:p>
    <w:p w14:paraId="2BCBBD1E" w14:textId="77777777" w:rsidR="0018035B" w:rsidRDefault="0018035B" w:rsidP="0018035B">
      <w:r>
        <w:t xml:space="preserve">                  &lt;LOC&gt;</w:t>
      </w:r>
    </w:p>
    <w:p w14:paraId="4222F2C1" w14:textId="77777777" w:rsidR="0018035B" w:rsidRDefault="0018035B" w:rsidP="0018035B">
      <w:r>
        <w:t xml:space="preserve">                     &lt;SC&gt;for_G11,USE_FOR:USE_FOR:USE_FOR:USE_FOR:GEN5_HIGH&lt;/SC&gt;</w:t>
      </w:r>
    </w:p>
    <w:p w14:paraId="51C79B32" w14:textId="77777777" w:rsidR="0018035B" w:rsidRDefault="0018035B" w:rsidP="0018035B">
      <w:r>
        <w:t xml:space="preserve">                     &lt;C&gt;call_macro&lt;/C&gt;</w:t>
      </w:r>
    </w:p>
    <w:p w14:paraId="7199B922" w14:textId="77777777" w:rsidR="0018035B" w:rsidRDefault="0018035B" w:rsidP="0018035B">
      <w:r>
        <w:t xml:space="preserve">                     &lt;P&gt;</w:t>
      </w:r>
    </w:p>
    <w:p w14:paraId="316043BD" w14:textId="77777777" w:rsidR="0018035B" w:rsidRDefault="0018035B" w:rsidP="0018035B">
      <w:r>
        <w:t xml:space="preserve">                        &lt;a:string&gt;Update_ATemp&lt;/a:string&gt;</w:t>
      </w:r>
    </w:p>
    <w:p w14:paraId="55138333" w14:textId="77777777" w:rsidR="0018035B" w:rsidRDefault="0018035B" w:rsidP="0018035B">
      <w:r>
        <w:t xml:space="preserve">                     &lt;/P&gt;</w:t>
      </w:r>
    </w:p>
    <w:p w14:paraId="689D17B0" w14:textId="77777777" w:rsidR="0018035B" w:rsidRDefault="0018035B" w:rsidP="0018035B">
      <w:r>
        <w:t xml:space="preserve">                     &lt;LN&gt;12&lt;/LN&gt;</w:t>
      </w:r>
    </w:p>
    <w:p w14:paraId="6DA2A4CF" w14:textId="77777777" w:rsidR="0018035B" w:rsidRDefault="0018035B" w:rsidP="0018035B">
      <w:r>
        <w:t xml:space="preserve">                     &lt;ANI&gt;13&lt;/ANI&gt;</w:t>
      </w:r>
    </w:p>
    <w:p w14:paraId="13998C4B" w14:textId="77777777" w:rsidR="0018035B" w:rsidRDefault="0018035B" w:rsidP="0018035B">
      <w:r>
        <w:t xml:space="preserve">                     &lt;AEI&gt;13&lt;/AEI&gt;</w:t>
      </w:r>
    </w:p>
    <w:p w14:paraId="04A7CCBA" w14:textId="77777777" w:rsidR="0018035B" w:rsidRDefault="0018035B" w:rsidP="0018035B">
      <w:r>
        <w:t xml:space="preserve">                  &lt;/LOC&gt;</w:t>
      </w:r>
    </w:p>
    <w:p w14:paraId="3465A6E1" w14:textId="77777777" w:rsidR="0018035B" w:rsidRDefault="0018035B" w:rsidP="0018035B">
      <w:r>
        <w:t xml:space="preserve">                  &lt;LOC&gt;</w:t>
      </w:r>
    </w:p>
    <w:p w14:paraId="3ABFDF21" w14:textId="77777777" w:rsidR="0018035B" w:rsidRDefault="0018035B" w:rsidP="0018035B">
      <w:r>
        <w:t xml:space="preserve">                     &lt;SC&gt;for_G11,USE_FOR:USE_FOR:USE_FOR:USE_FOR:GEN5_HIGH&lt;/SC&gt;</w:t>
      </w:r>
    </w:p>
    <w:p w14:paraId="6DDFC336" w14:textId="77777777" w:rsidR="0018035B" w:rsidRDefault="0018035B" w:rsidP="0018035B">
      <w:r>
        <w:lastRenderedPageBreak/>
        <w:t xml:space="preserve">                     &lt;C&gt;delay&lt;/C&gt;</w:t>
      </w:r>
    </w:p>
    <w:p w14:paraId="3C50E0BC" w14:textId="77777777" w:rsidR="0018035B" w:rsidRDefault="0018035B" w:rsidP="0018035B">
      <w:r>
        <w:t xml:space="preserve">                     &lt;P&gt;</w:t>
      </w:r>
    </w:p>
    <w:p w14:paraId="05CA585A" w14:textId="77777777" w:rsidR="0018035B" w:rsidRDefault="0018035B" w:rsidP="0018035B">
      <w:r>
        <w:t xml:space="preserve">                        &lt;a:string&gt;1000&lt;/a:string&gt;</w:t>
      </w:r>
    </w:p>
    <w:p w14:paraId="3EAC362F" w14:textId="77777777" w:rsidR="0018035B" w:rsidRDefault="0018035B" w:rsidP="0018035B">
      <w:r>
        <w:t xml:space="preserve">                     &lt;/P&gt;</w:t>
      </w:r>
    </w:p>
    <w:p w14:paraId="6FA77978" w14:textId="77777777" w:rsidR="0018035B" w:rsidRDefault="0018035B" w:rsidP="0018035B">
      <w:r>
        <w:t xml:space="preserve">                     &lt;LN&gt;13&lt;/LN&gt;</w:t>
      </w:r>
    </w:p>
    <w:p w14:paraId="06EBECFB" w14:textId="77777777" w:rsidR="0018035B" w:rsidRDefault="0018035B" w:rsidP="0018035B">
      <w:r>
        <w:t xml:space="preserve">                     &lt;ANI&gt;14&lt;/ANI&gt;</w:t>
      </w:r>
    </w:p>
    <w:p w14:paraId="23EEFA61" w14:textId="77777777" w:rsidR="0018035B" w:rsidRDefault="0018035B" w:rsidP="0018035B">
      <w:r>
        <w:t xml:space="preserve">                     &lt;AAI&gt;14&lt;/AAI&gt;</w:t>
      </w:r>
    </w:p>
    <w:p w14:paraId="220820A0" w14:textId="77777777" w:rsidR="0018035B" w:rsidRDefault="0018035B" w:rsidP="0018035B">
      <w:r>
        <w:t xml:space="preserve">                     &lt;AEI&gt;14&lt;/AEI&gt;</w:t>
      </w:r>
    </w:p>
    <w:p w14:paraId="2CD8553F" w14:textId="77777777" w:rsidR="0018035B" w:rsidRDefault="0018035B" w:rsidP="0018035B">
      <w:r>
        <w:t xml:space="preserve">                  &lt;/LOC&gt;</w:t>
      </w:r>
    </w:p>
    <w:p w14:paraId="024B116E" w14:textId="77777777" w:rsidR="0018035B" w:rsidRDefault="0018035B" w:rsidP="0018035B">
      <w:r>
        <w:t xml:space="preserve">                  &lt;LOC&gt;</w:t>
      </w:r>
    </w:p>
    <w:p w14:paraId="14E85DA3" w14:textId="77777777" w:rsidR="0018035B" w:rsidRDefault="0018035B" w:rsidP="0018035B">
      <w:r>
        <w:t xml:space="preserve">                     &lt;SC&gt;for_G11,USE_FOR:USE_FOR:USE_FOR:USE_FOR:GEN5_HIGH&lt;/SC&gt;</w:t>
      </w:r>
    </w:p>
    <w:p w14:paraId="315D044B" w14:textId="77777777" w:rsidR="0018035B" w:rsidRDefault="0018035B" w:rsidP="0018035B">
      <w:r>
        <w:t xml:space="preserve">                     &lt;C&gt;call_macro&lt;/C&gt;</w:t>
      </w:r>
    </w:p>
    <w:p w14:paraId="587A8610" w14:textId="77777777" w:rsidR="0018035B" w:rsidRDefault="0018035B" w:rsidP="0018035B">
      <w:r>
        <w:t xml:space="preserve">                     &lt;AT&gt;tempActiveCC&lt;/AT&gt;</w:t>
      </w:r>
    </w:p>
    <w:p w14:paraId="6F760554" w14:textId="77777777" w:rsidR="0018035B" w:rsidRDefault="0018035B" w:rsidP="0018035B">
      <w:r>
        <w:t xml:space="preserve">                     &lt;P&gt;</w:t>
      </w:r>
    </w:p>
    <w:p w14:paraId="1DB7487A" w14:textId="77777777" w:rsidR="0018035B" w:rsidRDefault="0018035B" w:rsidP="0018035B">
      <w:r>
        <w:t xml:space="preserve">                        &lt;a:string&gt;Check_CC&lt;/a:string&gt;</w:t>
      </w:r>
    </w:p>
    <w:p w14:paraId="1B642599" w14:textId="77777777" w:rsidR="0018035B" w:rsidRDefault="0018035B" w:rsidP="0018035B">
      <w:r>
        <w:t xml:space="preserve">                     &lt;/P&gt;</w:t>
      </w:r>
    </w:p>
    <w:p w14:paraId="6C0317AD" w14:textId="77777777" w:rsidR="0018035B" w:rsidRDefault="0018035B" w:rsidP="0018035B">
      <w:r>
        <w:t xml:space="preserve">                     &lt;LN&gt;14&lt;/LN&gt;</w:t>
      </w:r>
    </w:p>
    <w:p w14:paraId="4DB0316C" w14:textId="77777777" w:rsidR="0018035B" w:rsidRDefault="0018035B" w:rsidP="0018035B">
      <w:r>
        <w:t xml:space="preserve">                     &lt;ANI&gt;15&lt;/ANI&gt;</w:t>
      </w:r>
    </w:p>
    <w:p w14:paraId="7B64D386" w14:textId="77777777" w:rsidR="0018035B" w:rsidRDefault="0018035B" w:rsidP="0018035B">
      <w:r>
        <w:t xml:space="preserve">                     &lt;AEI&gt;15&lt;/AEI&gt;</w:t>
      </w:r>
    </w:p>
    <w:p w14:paraId="6613ACF8" w14:textId="77777777" w:rsidR="0018035B" w:rsidRDefault="0018035B" w:rsidP="0018035B">
      <w:r>
        <w:t xml:space="preserve">                  &lt;/LOC&gt;</w:t>
      </w:r>
    </w:p>
    <w:p w14:paraId="1BDF9883" w14:textId="77777777" w:rsidR="0018035B" w:rsidRDefault="0018035B" w:rsidP="0018035B">
      <w:r>
        <w:t xml:space="preserve">                  &lt;LOC&gt;</w:t>
      </w:r>
    </w:p>
    <w:p w14:paraId="6BEA9B13" w14:textId="77777777" w:rsidR="0018035B" w:rsidRDefault="0018035B" w:rsidP="0018035B">
      <w:r>
        <w:t xml:space="preserve">                     &lt;SC&gt;for_G11,USE_FOR:USE_FOR:USE_FOR:USE_FOR:GEN5_HIGH&lt;/SC&gt;</w:t>
      </w:r>
    </w:p>
    <w:p w14:paraId="224C1EAA" w14:textId="77777777" w:rsidR="0018035B" w:rsidRDefault="0018035B" w:rsidP="0018035B">
      <w:r>
        <w:t xml:space="preserve">                     &lt;C&gt;check_if&lt;/C&gt;</w:t>
      </w:r>
    </w:p>
    <w:p w14:paraId="5D4135D9" w14:textId="77777777" w:rsidR="0018035B" w:rsidRDefault="0018035B" w:rsidP="0018035B">
      <w:r>
        <w:t xml:space="preserve">                     &lt;P&gt;</w:t>
      </w:r>
    </w:p>
    <w:p w14:paraId="29BBBAB9" w14:textId="77777777" w:rsidR="0018035B" w:rsidRDefault="0018035B" w:rsidP="0018035B">
      <w:r>
        <w:t xml:space="preserve">                        &lt;a:string&gt;tempActiveCC==79&lt;/a:string&gt;</w:t>
      </w:r>
    </w:p>
    <w:p w14:paraId="21F70C79" w14:textId="77777777" w:rsidR="0018035B" w:rsidRDefault="0018035B" w:rsidP="0018035B">
      <w:r>
        <w:t xml:space="preserve">                        &lt;a:string&gt;0&lt;/a:string&gt;</w:t>
      </w:r>
    </w:p>
    <w:p w14:paraId="1DA63974" w14:textId="77777777" w:rsidR="0018035B" w:rsidRDefault="0018035B" w:rsidP="0018035B">
      <w:r>
        <w:t xml:space="preserve">                        &lt;a:string&gt;dec&lt;/a:string&gt;</w:t>
      </w:r>
    </w:p>
    <w:p w14:paraId="0CF6D329" w14:textId="77777777" w:rsidR="0018035B" w:rsidRDefault="0018035B" w:rsidP="0018035B">
      <w:r>
        <w:t xml:space="preserve">                        &lt;a:string&gt;CC_79_not_active&lt;/a:string&gt;</w:t>
      </w:r>
    </w:p>
    <w:p w14:paraId="740F9253" w14:textId="77777777" w:rsidR="0018035B" w:rsidRDefault="0018035B" w:rsidP="0018035B">
      <w:r>
        <w:t xml:space="preserve">                     &lt;/P&gt;</w:t>
      </w:r>
    </w:p>
    <w:p w14:paraId="146D7078" w14:textId="77777777" w:rsidR="0018035B" w:rsidRDefault="0018035B" w:rsidP="0018035B">
      <w:r>
        <w:lastRenderedPageBreak/>
        <w:t xml:space="preserve">                     &lt;LN&gt;15&lt;/LN&gt;</w:t>
      </w:r>
    </w:p>
    <w:p w14:paraId="458057E0" w14:textId="77777777" w:rsidR="0018035B" w:rsidRDefault="0018035B" w:rsidP="0018035B">
      <w:r>
        <w:t xml:space="preserve">                     &lt;ANI&gt;16&lt;/ANI&gt;</w:t>
      </w:r>
    </w:p>
    <w:p w14:paraId="67B813A0" w14:textId="77777777" w:rsidR="0018035B" w:rsidRDefault="0018035B" w:rsidP="0018035B">
      <w:r>
        <w:t xml:space="preserve">                     &lt;AAI&gt;16&lt;/AAI&gt;</w:t>
      </w:r>
    </w:p>
    <w:p w14:paraId="1BD5C681" w14:textId="77777777" w:rsidR="0018035B" w:rsidRDefault="0018035B" w:rsidP="0018035B">
      <w:r>
        <w:t xml:space="preserve">                     &lt;AEI&gt;16&lt;/AEI&gt;</w:t>
      </w:r>
    </w:p>
    <w:p w14:paraId="732D137C" w14:textId="77777777" w:rsidR="0018035B" w:rsidRDefault="0018035B" w:rsidP="0018035B">
      <w:r>
        <w:t xml:space="preserve">                  &lt;/LOC&gt;</w:t>
      </w:r>
    </w:p>
    <w:p w14:paraId="235166F9" w14:textId="77777777" w:rsidR="0018035B" w:rsidRDefault="0018035B" w:rsidP="0018035B">
      <w:r>
        <w:t xml:space="preserve">                  &lt;LOC&gt;</w:t>
      </w:r>
    </w:p>
    <w:p w14:paraId="04E819BB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572FC20C" w14:textId="77777777" w:rsidR="0018035B" w:rsidRDefault="0018035B" w:rsidP="0018035B">
      <w:r>
        <w:t xml:space="preserve">                     &lt;C&gt;ask_tester&lt;/C&gt;</w:t>
      </w:r>
    </w:p>
    <w:p w14:paraId="5E341927" w14:textId="77777777" w:rsidR="0018035B" w:rsidRDefault="0018035B" w:rsidP="0018035B">
      <w:r>
        <w:t xml:space="preserve">                     &lt;P&gt;</w:t>
      </w:r>
    </w:p>
    <w:p w14:paraId="0FB5E25C" w14:textId="77777777" w:rsidR="0018035B" w:rsidRDefault="0018035B" w:rsidP="0018035B">
      <w:r>
        <w:t xml:space="preserve">                        &lt;a:string&gt;"Is it true that CC ID 79d is triggered?"&lt;/a:string&gt;</w:t>
      </w:r>
    </w:p>
    <w:p w14:paraId="4FB99A32" w14:textId="77777777" w:rsidR="0018035B" w:rsidRDefault="0018035B" w:rsidP="0018035B">
      <w:r>
        <w:t xml:space="preserve">                     &lt;/P&gt;</w:t>
      </w:r>
    </w:p>
    <w:p w14:paraId="1E5D418A" w14:textId="77777777" w:rsidR="0018035B" w:rsidRDefault="0018035B" w:rsidP="0018035B">
      <w:r>
        <w:t xml:space="preserve">                     &lt;LN&gt;16&lt;/LN&gt;</w:t>
      </w:r>
    </w:p>
    <w:p w14:paraId="7AA808A5" w14:textId="77777777" w:rsidR="0018035B" w:rsidRDefault="0018035B" w:rsidP="0018035B">
      <w:r>
        <w:t xml:space="preserve">                     &lt;ANI&gt;17&lt;/ANI&gt;</w:t>
      </w:r>
    </w:p>
    <w:p w14:paraId="1B60A704" w14:textId="77777777" w:rsidR="0018035B" w:rsidRDefault="0018035B" w:rsidP="0018035B">
      <w:r>
        <w:t xml:space="preserve">                     &lt;AAI&gt;17&lt;/AAI&gt;</w:t>
      </w:r>
    </w:p>
    <w:p w14:paraId="65F40EB4" w14:textId="77777777" w:rsidR="0018035B" w:rsidRDefault="0018035B" w:rsidP="0018035B">
      <w:r>
        <w:t xml:space="preserve">                     &lt;AEI&gt;17&lt;/AEI&gt;</w:t>
      </w:r>
    </w:p>
    <w:p w14:paraId="5EE50FD1" w14:textId="77777777" w:rsidR="0018035B" w:rsidRDefault="0018035B" w:rsidP="0018035B">
      <w:r>
        <w:t xml:space="preserve">                  &lt;/LOC&gt;</w:t>
      </w:r>
    </w:p>
    <w:p w14:paraId="149CAB81" w14:textId="77777777" w:rsidR="0018035B" w:rsidRDefault="0018035B" w:rsidP="0018035B">
      <w:r>
        <w:t xml:space="preserve">                  &lt;LOC&gt;</w:t>
      </w:r>
    </w:p>
    <w:p w14:paraId="596C40E3" w14:textId="77777777" w:rsidR="0018035B" w:rsidRDefault="0018035B" w:rsidP="0018035B">
      <w:r>
        <w:t xml:space="preserve">                     &lt;SC&gt;for_G11,USE_FOR:USE_FOR:USE_FOR:USE_FOR:GEN5_HIGH&lt;/SC&gt;</w:t>
      </w:r>
    </w:p>
    <w:p w14:paraId="29023A2E" w14:textId="77777777" w:rsidR="0018035B" w:rsidRDefault="0018035B" w:rsidP="0018035B">
      <w:r>
        <w:t xml:space="preserve">                     &lt;C&gt;call_macro&lt;/C&gt;</w:t>
      </w:r>
    </w:p>
    <w:p w14:paraId="557EB7E6" w14:textId="77777777" w:rsidR="0018035B" w:rsidRDefault="0018035B" w:rsidP="0018035B">
      <w:r>
        <w:t xml:space="preserve">                     &lt;AT&gt;tempResponse&lt;/AT&gt;</w:t>
      </w:r>
    </w:p>
    <w:p w14:paraId="7961CD71" w14:textId="77777777" w:rsidR="0018035B" w:rsidRDefault="0018035B" w:rsidP="0018035B">
      <w:r>
        <w:t xml:space="preserve">                     &lt;P&gt;</w:t>
      </w:r>
    </w:p>
    <w:p w14:paraId="38134E8E" w14:textId="77777777" w:rsidR="0018035B" w:rsidRDefault="0018035B" w:rsidP="0018035B">
      <w:r>
        <w:t xml:space="preserve">                        &lt;a:string&gt;Get_RAMSymbol_Value&lt;/a:string&gt;</w:t>
      </w:r>
    </w:p>
    <w:p w14:paraId="57B963A5" w14:textId="77777777" w:rsidR="0018035B" w:rsidRDefault="0018035B" w:rsidP="0018035B">
      <w:r>
        <w:t xml:space="preserve">                        &lt;a:string&gt;ATP_ATempWarn&lt;/a:string&gt;</w:t>
      </w:r>
    </w:p>
    <w:p w14:paraId="7E308468" w14:textId="77777777" w:rsidR="0018035B" w:rsidRDefault="0018035B" w:rsidP="0018035B">
      <w:r>
        <w:t xml:space="preserve">                        &lt;a:string&gt;1&lt;/a:string&gt;</w:t>
      </w:r>
    </w:p>
    <w:p w14:paraId="26549753" w14:textId="77777777" w:rsidR="0018035B" w:rsidRDefault="0018035B" w:rsidP="0018035B">
      <w:r>
        <w:t xml:space="preserve">                     &lt;/P&gt;</w:t>
      </w:r>
    </w:p>
    <w:p w14:paraId="163E0347" w14:textId="77777777" w:rsidR="0018035B" w:rsidRDefault="0018035B" w:rsidP="0018035B">
      <w:r>
        <w:t xml:space="preserve">                     &lt;LN&gt;17&lt;/LN&gt;</w:t>
      </w:r>
    </w:p>
    <w:p w14:paraId="64107024" w14:textId="77777777" w:rsidR="0018035B" w:rsidRDefault="0018035B" w:rsidP="0018035B">
      <w:r>
        <w:t xml:space="preserve">                     &lt;ANI&gt;18&lt;/ANI&gt;</w:t>
      </w:r>
    </w:p>
    <w:p w14:paraId="65AAFB81" w14:textId="77777777" w:rsidR="0018035B" w:rsidRDefault="0018035B" w:rsidP="0018035B">
      <w:r>
        <w:t xml:space="preserve">                     &lt;AEI&gt;18&lt;/AEI&gt;</w:t>
      </w:r>
    </w:p>
    <w:p w14:paraId="6B7F6950" w14:textId="77777777" w:rsidR="0018035B" w:rsidRDefault="0018035B" w:rsidP="0018035B">
      <w:r>
        <w:t xml:space="preserve">                  &lt;/LOC&gt;</w:t>
      </w:r>
    </w:p>
    <w:p w14:paraId="11F82005" w14:textId="77777777" w:rsidR="0018035B" w:rsidRDefault="0018035B" w:rsidP="0018035B">
      <w:r>
        <w:lastRenderedPageBreak/>
        <w:t xml:space="preserve">                  &lt;LOC&gt;</w:t>
      </w:r>
    </w:p>
    <w:p w14:paraId="76F12054" w14:textId="77777777" w:rsidR="0018035B" w:rsidRDefault="0018035B" w:rsidP="0018035B">
      <w:r>
        <w:t xml:space="preserve">                     &lt;SC&gt;for_G11,USE_FOR:USE_FOR:USE_FOR:USE_FOR:GEN5_HIGH&lt;/SC&gt;</w:t>
      </w:r>
    </w:p>
    <w:p w14:paraId="1B721F6B" w14:textId="77777777" w:rsidR="0018035B" w:rsidRDefault="0018035B" w:rsidP="0018035B">
      <w:r>
        <w:t xml:space="preserve">                     &lt;C&gt;ssb_to_decimal&lt;/C&gt;</w:t>
      </w:r>
    </w:p>
    <w:p w14:paraId="042C0ABD" w14:textId="77777777" w:rsidR="0018035B" w:rsidRDefault="0018035B" w:rsidP="0018035B">
      <w:r>
        <w:t xml:space="preserve">                     &lt;AT&gt;tempResponse&lt;/AT&gt;</w:t>
      </w:r>
    </w:p>
    <w:p w14:paraId="28A4B759" w14:textId="77777777" w:rsidR="0018035B" w:rsidRDefault="0018035B" w:rsidP="0018035B">
      <w:r>
        <w:t xml:space="preserve">                     &lt;P&gt;</w:t>
      </w:r>
    </w:p>
    <w:p w14:paraId="521A9E22" w14:textId="77777777" w:rsidR="0018035B" w:rsidRDefault="0018035B" w:rsidP="0018035B">
      <w:r>
        <w:t xml:space="preserve">                        &lt;a:string&gt;tempResponse&lt;/a:string&gt;</w:t>
      </w:r>
    </w:p>
    <w:p w14:paraId="62315F28" w14:textId="77777777" w:rsidR="0018035B" w:rsidRDefault="0018035B" w:rsidP="0018035B">
      <w:r>
        <w:t xml:space="preserve">                     &lt;/P&gt;</w:t>
      </w:r>
    </w:p>
    <w:p w14:paraId="1B1C7573" w14:textId="77777777" w:rsidR="0018035B" w:rsidRDefault="0018035B" w:rsidP="0018035B">
      <w:r>
        <w:t xml:space="preserve">                     &lt;LN&gt;18&lt;/LN&gt;</w:t>
      </w:r>
    </w:p>
    <w:p w14:paraId="2DD2702E" w14:textId="77777777" w:rsidR="0018035B" w:rsidRDefault="0018035B" w:rsidP="0018035B">
      <w:r>
        <w:t xml:space="preserve">                     &lt;ANI&gt;19&lt;/ANI&gt;</w:t>
      </w:r>
    </w:p>
    <w:p w14:paraId="7D265F69" w14:textId="77777777" w:rsidR="0018035B" w:rsidRDefault="0018035B" w:rsidP="0018035B">
      <w:r>
        <w:t xml:space="preserve">                     &lt;AAI&gt;19&lt;/AAI&gt;</w:t>
      </w:r>
    </w:p>
    <w:p w14:paraId="44274305" w14:textId="77777777" w:rsidR="0018035B" w:rsidRDefault="0018035B" w:rsidP="0018035B">
      <w:r>
        <w:t xml:space="preserve">                     &lt;AEI&gt;19&lt;/AEI&gt;</w:t>
      </w:r>
    </w:p>
    <w:p w14:paraId="3142E4AB" w14:textId="77777777" w:rsidR="0018035B" w:rsidRDefault="0018035B" w:rsidP="0018035B">
      <w:r>
        <w:t xml:space="preserve">                  &lt;/LOC&gt;</w:t>
      </w:r>
    </w:p>
    <w:p w14:paraId="6E4B4365" w14:textId="77777777" w:rsidR="0018035B" w:rsidRDefault="0018035B" w:rsidP="0018035B">
      <w:r>
        <w:t xml:space="preserve">                  &lt;LOC&gt;</w:t>
      </w:r>
    </w:p>
    <w:p w14:paraId="58655A46" w14:textId="77777777" w:rsidR="0018035B" w:rsidRDefault="0018035B" w:rsidP="0018035B">
      <w:r>
        <w:t xml:space="preserve">                     &lt;SC&gt;for_G11,USE_FOR:USE_FOR:USE_FOR:USE_FOR:GEN5_HIGH&lt;/SC&gt;</w:t>
      </w:r>
    </w:p>
    <w:p w14:paraId="43450E84" w14:textId="77777777" w:rsidR="0018035B" w:rsidRDefault="0018035B" w:rsidP="0018035B">
      <w:r>
        <w:t xml:space="preserve">                     &lt;C&gt;check_if&lt;/C&gt;</w:t>
      </w:r>
    </w:p>
    <w:p w14:paraId="4B4AA4AF" w14:textId="77777777" w:rsidR="0018035B" w:rsidRDefault="0018035B" w:rsidP="0018035B">
      <w:r>
        <w:t xml:space="preserve">                     &lt;P&gt;</w:t>
      </w:r>
    </w:p>
    <w:p w14:paraId="099CB966" w14:textId="77777777" w:rsidR="0018035B" w:rsidRDefault="0018035B" w:rsidP="0018035B">
      <w:r>
        <w:t xml:space="preserve">                        &lt;a:string&gt;tempResponse==01&lt;/a:string&gt;</w:t>
      </w:r>
    </w:p>
    <w:p w14:paraId="5C814024" w14:textId="77777777" w:rsidR="0018035B" w:rsidRDefault="0018035B" w:rsidP="0018035B">
      <w:r>
        <w:t xml:space="preserve">                        &lt;a:string&gt;1&lt;/a:string&gt;</w:t>
      </w:r>
    </w:p>
    <w:p w14:paraId="658686DC" w14:textId="77777777" w:rsidR="0018035B" w:rsidRDefault="0018035B" w:rsidP="0018035B">
      <w:r>
        <w:t xml:space="preserve">                        &lt;a:string&gt;dec&lt;/a:string&gt;</w:t>
      </w:r>
    </w:p>
    <w:p w14:paraId="74F08155" w14:textId="77777777" w:rsidR="0018035B" w:rsidRDefault="0018035B" w:rsidP="0018035B">
      <w:r>
        <w:t xml:space="preserve">                        &lt;a:string&gt;flag_is_not_01&lt;/a:string&gt;</w:t>
      </w:r>
    </w:p>
    <w:p w14:paraId="499E8ACC" w14:textId="77777777" w:rsidR="0018035B" w:rsidRDefault="0018035B" w:rsidP="0018035B">
      <w:r>
        <w:t xml:space="preserve">                     &lt;/P&gt;</w:t>
      </w:r>
    </w:p>
    <w:p w14:paraId="623F83C2" w14:textId="77777777" w:rsidR="0018035B" w:rsidRDefault="0018035B" w:rsidP="0018035B">
      <w:r>
        <w:t xml:space="preserve">                     &lt;LN&gt;19&lt;/LN&gt;</w:t>
      </w:r>
    </w:p>
    <w:p w14:paraId="39AE868A" w14:textId="77777777" w:rsidR="0018035B" w:rsidRDefault="0018035B" w:rsidP="0018035B">
      <w:r>
        <w:t xml:space="preserve">                     &lt;ANI&gt;20&lt;/ANI&gt;</w:t>
      </w:r>
    </w:p>
    <w:p w14:paraId="776C2689" w14:textId="77777777" w:rsidR="0018035B" w:rsidRDefault="0018035B" w:rsidP="0018035B">
      <w:r>
        <w:t xml:space="preserve">                     &lt;AAI&gt;20&lt;/AAI&gt;</w:t>
      </w:r>
    </w:p>
    <w:p w14:paraId="0B0F3DC6" w14:textId="77777777" w:rsidR="0018035B" w:rsidRDefault="0018035B" w:rsidP="0018035B">
      <w:r>
        <w:t xml:space="preserve">                     &lt;AEI&gt;20&lt;/AEI&gt;</w:t>
      </w:r>
    </w:p>
    <w:p w14:paraId="62C18CE6" w14:textId="77777777" w:rsidR="0018035B" w:rsidRDefault="0018035B" w:rsidP="0018035B">
      <w:r>
        <w:t xml:space="preserve">                  &lt;/LOC&gt;</w:t>
      </w:r>
    </w:p>
    <w:p w14:paraId="364747B2" w14:textId="77777777" w:rsidR="0018035B" w:rsidRDefault="0018035B" w:rsidP="0018035B">
      <w:r>
        <w:t xml:space="preserve">                  &lt;LOC&gt;</w:t>
      </w:r>
    </w:p>
    <w:p w14:paraId="67963FF8" w14:textId="77777777" w:rsidR="0018035B" w:rsidRDefault="0018035B" w:rsidP="0018035B">
      <w:r>
        <w:t xml:space="preserve">                     &lt;SC&gt;for_G11,USE_FOR:USE_FOR:USE_FOR:USE_FOR:GEN5_HIGH&lt;/SC&gt;</w:t>
      </w:r>
    </w:p>
    <w:p w14:paraId="0A20F1CD" w14:textId="77777777" w:rsidR="0018035B" w:rsidRDefault="0018035B" w:rsidP="0018035B">
      <w:r>
        <w:t xml:space="preserve">                     &lt;C&gt;set_env&lt;/C&gt;</w:t>
      </w:r>
    </w:p>
    <w:p w14:paraId="2CE8FDBF" w14:textId="77777777" w:rsidR="0018035B" w:rsidRDefault="0018035B" w:rsidP="0018035B">
      <w:r>
        <w:lastRenderedPageBreak/>
        <w:t xml:space="preserve">                     &lt;P&gt;</w:t>
      </w:r>
    </w:p>
    <w:p w14:paraId="015B4BAD" w14:textId="77777777" w:rsidR="0018035B" w:rsidRDefault="0018035B" w:rsidP="0018035B">
      <w:r>
        <w:t xml:space="preserve">                        &lt;a:string&gt;R1&lt;/a:string&gt;</w:t>
      </w:r>
    </w:p>
    <w:p w14:paraId="2672E3AC" w14:textId="77777777" w:rsidR="0018035B" w:rsidRDefault="0018035B" w:rsidP="0018035B">
      <w:r>
        <w:t xml:space="preserve">                        &lt;a:string&gt;12400&lt;/a:string&gt;</w:t>
      </w:r>
    </w:p>
    <w:p w14:paraId="2094FD54" w14:textId="77777777" w:rsidR="0018035B" w:rsidRDefault="0018035B" w:rsidP="0018035B">
      <w:r>
        <w:t xml:space="preserve">                     &lt;/P&gt;</w:t>
      </w:r>
    </w:p>
    <w:p w14:paraId="0EC73535" w14:textId="77777777" w:rsidR="0018035B" w:rsidRDefault="0018035B" w:rsidP="0018035B">
      <w:r>
        <w:t xml:space="preserve">                     &lt;LN&gt;20&lt;/LN&gt;</w:t>
      </w:r>
    </w:p>
    <w:p w14:paraId="0B50D822" w14:textId="77777777" w:rsidR="0018035B" w:rsidRDefault="0018035B" w:rsidP="0018035B">
      <w:r>
        <w:t xml:space="preserve">                     &lt;ANI&gt;21&lt;/ANI&gt;</w:t>
      </w:r>
    </w:p>
    <w:p w14:paraId="37805014" w14:textId="77777777" w:rsidR="0018035B" w:rsidRDefault="0018035B" w:rsidP="0018035B">
      <w:r>
        <w:t xml:space="preserve">                     &lt;AAI&gt;21&lt;/AAI&gt;</w:t>
      </w:r>
    </w:p>
    <w:p w14:paraId="508CE88B" w14:textId="77777777" w:rsidR="0018035B" w:rsidRDefault="0018035B" w:rsidP="0018035B">
      <w:r>
        <w:t xml:space="preserve">                     &lt;AEI&gt;21&lt;/AEI&gt;</w:t>
      </w:r>
    </w:p>
    <w:p w14:paraId="48C1F36A" w14:textId="77777777" w:rsidR="0018035B" w:rsidRDefault="0018035B" w:rsidP="0018035B">
      <w:r>
        <w:t xml:space="preserve">                  &lt;/LOC&gt;</w:t>
      </w:r>
    </w:p>
    <w:p w14:paraId="53A3F7F5" w14:textId="77777777" w:rsidR="0018035B" w:rsidRDefault="0018035B" w:rsidP="0018035B">
      <w:r>
        <w:t xml:space="preserve">                  &lt;LOC&gt;</w:t>
      </w:r>
    </w:p>
    <w:p w14:paraId="546C52A9" w14:textId="77777777" w:rsidR="0018035B" w:rsidRDefault="0018035B" w:rsidP="0018035B">
      <w:r>
        <w:t xml:space="preserve">                     &lt;SC&gt;for_G11,USE_FOR:USE_FOR:USE_FOR:USE_FOR:GEN5_HIGH&lt;/SC&gt;</w:t>
      </w:r>
    </w:p>
    <w:p w14:paraId="5AAC035F" w14:textId="77777777" w:rsidR="0018035B" w:rsidRDefault="0018035B" w:rsidP="0018035B">
      <w:r>
        <w:t xml:space="preserve">                     &lt;C&gt;call_macro&lt;/C&gt;</w:t>
      </w:r>
    </w:p>
    <w:p w14:paraId="140A3585" w14:textId="77777777" w:rsidR="0018035B" w:rsidRDefault="0018035B" w:rsidP="0018035B">
      <w:r>
        <w:t xml:space="preserve">                     &lt;P&gt;</w:t>
      </w:r>
    </w:p>
    <w:p w14:paraId="66B3F945" w14:textId="77777777" w:rsidR="0018035B" w:rsidRDefault="0018035B" w:rsidP="0018035B">
      <w:r>
        <w:t xml:space="preserve">                        &lt;a:string&gt;Update_ATemp&lt;/a:string&gt;</w:t>
      </w:r>
    </w:p>
    <w:p w14:paraId="216EB09F" w14:textId="77777777" w:rsidR="0018035B" w:rsidRDefault="0018035B" w:rsidP="0018035B">
      <w:r>
        <w:t xml:space="preserve">                     &lt;/P&gt;</w:t>
      </w:r>
    </w:p>
    <w:p w14:paraId="2E7A9476" w14:textId="77777777" w:rsidR="0018035B" w:rsidRDefault="0018035B" w:rsidP="0018035B">
      <w:r>
        <w:t xml:space="preserve">                     &lt;LN&gt;21&lt;/LN&gt;</w:t>
      </w:r>
    </w:p>
    <w:p w14:paraId="2F9E3E65" w14:textId="77777777" w:rsidR="0018035B" w:rsidRDefault="0018035B" w:rsidP="0018035B">
      <w:r>
        <w:t xml:space="preserve">                     &lt;ANI&gt;22&lt;/ANI&gt;</w:t>
      </w:r>
    </w:p>
    <w:p w14:paraId="64CC8620" w14:textId="77777777" w:rsidR="0018035B" w:rsidRDefault="0018035B" w:rsidP="0018035B">
      <w:r>
        <w:t xml:space="preserve">                     &lt;AEI&gt;22&lt;/AEI&gt;</w:t>
      </w:r>
    </w:p>
    <w:p w14:paraId="154266E0" w14:textId="77777777" w:rsidR="0018035B" w:rsidRDefault="0018035B" w:rsidP="0018035B">
      <w:r>
        <w:t xml:space="preserve">                  &lt;/LOC&gt;</w:t>
      </w:r>
    </w:p>
    <w:p w14:paraId="2F714C69" w14:textId="77777777" w:rsidR="0018035B" w:rsidRDefault="0018035B" w:rsidP="0018035B">
      <w:r>
        <w:t xml:space="preserve">                  &lt;LOC&gt;</w:t>
      </w:r>
    </w:p>
    <w:p w14:paraId="288D11FE" w14:textId="77777777" w:rsidR="0018035B" w:rsidRDefault="0018035B" w:rsidP="0018035B">
      <w:r>
        <w:t xml:space="preserve">                     &lt;SC&gt;for_G11,USE_FOR:USE_FOR:USE_FOR:USE_FOR:GEN5_HIGH&lt;/SC&gt;</w:t>
      </w:r>
    </w:p>
    <w:p w14:paraId="46F7F971" w14:textId="77777777" w:rsidR="0018035B" w:rsidRDefault="0018035B" w:rsidP="0018035B">
      <w:r>
        <w:t xml:space="preserve">                     &lt;C&gt;call_macro&lt;/C&gt;</w:t>
      </w:r>
    </w:p>
    <w:p w14:paraId="3229386C" w14:textId="77777777" w:rsidR="0018035B" w:rsidRDefault="0018035B" w:rsidP="0018035B">
      <w:r>
        <w:t xml:space="preserve">                     &lt;P&gt;</w:t>
      </w:r>
    </w:p>
    <w:p w14:paraId="72664EF0" w14:textId="77777777" w:rsidR="0018035B" w:rsidRDefault="0018035B" w:rsidP="0018035B">
      <w:r>
        <w:t xml:space="preserve">                        &lt;a:string&gt;Car_Running&lt;/a:string&gt;</w:t>
      </w:r>
    </w:p>
    <w:p w14:paraId="59EF46DF" w14:textId="77777777" w:rsidR="0018035B" w:rsidRDefault="0018035B" w:rsidP="0018035B">
      <w:r>
        <w:t xml:space="preserve">                        &lt;a:string&gt;100&lt;/a:string&gt;</w:t>
      </w:r>
    </w:p>
    <w:p w14:paraId="4B7EB240" w14:textId="77777777" w:rsidR="0018035B" w:rsidRDefault="0018035B" w:rsidP="0018035B">
      <w:r>
        <w:t xml:space="preserve">                     &lt;/P&gt;</w:t>
      </w:r>
    </w:p>
    <w:p w14:paraId="568927E7" w14:textId="77777777" w:rsidR="0018035B" w:rsidRDefault="0018035B" w:rsidP="0018035B">
      <w:r>
        <w:t xml:space="preserve">                     &lt;LN&gt;22&lt;/LN&gt;</w:t>
      </w:r>
    </w:p>
    <w:p w14:paraId="66CC9CE9" w14:textId="77777777" w:rsidR="0018035B" w:rsidRDefault="0018035B" w:rsidP="0018035B">
      <w:r>
        <w:t xml:space="preserve">                     &lt;ANI&gt;23&lt;/ANI&gt;</w:t>
      </w:r>
    </w:p>
    <w:p w14:paraId="52AC883C" w14:textId="77777777" w:rsidR="0018035B" w:rsidRDefault="0018035B" w:rsidP="0018035B">
      <w:r>
        <w:t xml:space="preserve">                     &lt;AEI&gt;23&lt;/AEI&gt;</w:t>
      </w:r>
    </w:p>
    <w:p w14:paraId="3FF34DB9" w14:textId="77777777" w:rsidR="0018035B" w:rsidRDefault="0018035B" w:rsidP="0018035B">
      <w:r>
        <w:lastRenderedPageBreak/>
        <w:t xml:space="preserve">                  &lt;/LOC&gt;</w:t>
      </w:r>
    </w:p>
    <w:p w14:paraId="73F98992" w14:textId="77777777" w:rsidR="0018035B" w:rsidRDefault="0018035B" w:rsidP="0018035B">
      <w:r>
        <w:t xml:space="preserve">                  &lt;LOC&gt;</w:t>
      </w:r>
    </w:p>
    <w:p w14:paraId="471F9E4D" w14:textId="77777777" w:rsidR="0018035B" w:rsidRDefault="0018035B" w:rsidP="0018035B">
      <w:r>
        <w:t xml:space="preserve">                     &lt;SC&gt;for_G11,USE_FOR:USE_FOR:USE_FOR:USE_FOR:GEN5_HIGH&lt;/SC&gt;</w:t>
      </w:r>
    </w:p>
    <w:p w14:paraId="2308B7FB" w14:textId="77777777" w:rsidR="0018035B" w:rsidRDefault="0018035B" w:rsidP="0018035B">
      <w:r>
        <w:t xml:space="preserve">                     &lt;C&gt;delay&lt;/C&gt;</w:t>
      </w:r>
    </w:p>
    <w:p w14:paraId="2086E104" w14:textId="77777777" w:rsidR="0018035B" w:rsidRDefault="0018035B" w:rsidP="0018035B">
      <w:r>
        <w:t xml:space="preserve">                     &lt;P&gt;</w:t>
      </w:r>
    </w:p>
    <w:p w14:paraId="71731F35" w14:textId="77777777" w:rsidR="0018035B" w:rsidRDefault="0018035B" w:rsidP="0018035B">
      <w:r>
        <w:t xml:space="preserve">                        &lt;a:string&gt;1000&lt;/a:string&gt;</w:t>
      </w:r>
    </w:p>
    <w:p w14:paraId="68811C67" w14:textId="77777777" w:rsidR="0018035B" w:rsidRDefault="0018035B" w:rsidP="0018035B">
      <w:r>
        <w:t xml:space="preserve">                     &lt;/P&gt;</w:t>
      </w:r>
    </w:p>
    <w:p w14:paraId="3C2B87D7" w14:textId="77777777" w:rsidR="0018035B" w:rsidRDefault="0018035B" w:rsidP="0018035B">
      <w:r>
        <w:t xml:space="preserve">                     &lt;LN&gt;23&lt;/LN&gt;</w:t>
      </w:r>
    </w:p>
    <w:p w14:paraId="6D071693" w14:textId="77777777" w:rsidR="0018035B" w:rsidRDefault="0018035B" w:rsidP="0018035B">
      <w:r>
        <w:t xml:space="preserve">                     &lt;ANI&gt;24&lt;/ANI&gt;</w:t>
      </w:r>
    </w:p>
    <w:p w14:paraId="43F9EC94" w14:textId="77777777" w:rsidR="0018035B" w:rsidRDefault="0018035B" w:rsidP="0018035B">
      <w:r>
        <w:t xml:space="preserve">                     &lt;AAI&gt;24&lt;/AAI&gt;</w:t>
      </w:r>
    </w:p>
    <w:p w14:paraId="65F5C840" w14:textId="77777777" w:rsidR="0018035B" w:rsidRDefault="0018035B" w:rsidP="0018035B">
      <w:r>
        <w:t xml:space="preserve">                     &lt;AEI&gt;24&lt;/AEI&gt;</w:t>
      </w:r>
    </w:p>
    <w:p w14:paraId="21101AF7" w14:textId="77777777" w:rsidR="0018035B" w:rsidRDefault="0018035B" w:rsidP="0018035B">
      <w:r>
        <w:t xml:space="preserve">                  &lt;/LOC&gt;</w:t>
      </w:r>
    </w:p>
    <w:p w14:paraId="01E735CC" w14:textId="77777777" w:rsidR="0018035B" w:rsidRDefault="0018035B" w:rsidP="0018035B">
      <w:r>
        <w:t xml:space="preserve">                  &lt;LOC&gt;</w:t>
      </w:r>
    </w:p>
    <w:p w14:paraId="1E079234" w14:textId="77777777" w:rsidR="0018035B" w:rsidRDefault="0018035B" w:rsidP="0018035B">
      <w:r>
        <w:t xml:space="preserve">                     &lt;SC&gt;for_G11,USE_FOR:USE_FOR:USE_FOR:USE_FOR:GEN5_HIGH&lt;/SC&gt;</w:t>
      </w:r>
    </w:p>
    <w:p w14:paraId="2380861F" w14:textId="77777777" w:rsidR="0018035B" w:rsidRDefault="0018035B" w:rsidP="0018035B">
      <w:r>
        <w:t xml:space="preserve">                     &lt;C&gt;call_macro&lt;/C&gt;</w:t>
      </w:r>
    </w:p>
    <w:p w14:paraId="14A62AB5" w14:textId="77777777" w:rsidR="0018035B" w:rsidRDefault="0018035B" w:rsidP="0018035B">
      <w:r>
        <w:t xml:space="preserve">                     &lt;AT&gt;tempActiveCC&lt;/AT&gt;</w:t>
      </w:r>
    </w:p>
    <w:p w14:paraId="45C11441" w14:textId="77777777" w:rsidR="0018035B" w:rsidRDefault="0018035B" w:rsidP="0018035B">
      <w:r>
        <w:t xml:space="preserve">                     &lt;P&gt;</w:t>
      </w:r>
    </w:p>
    <w:p w14:paraId="1B32EBCA" w14:textId="77777777" w:rsidR="0018035B" w:rsidRDefault="0018035B" w:rsidP="0018035B">
      <w:r>
        <w:t xml:space="preserve">                        &lt;a:string&gt;Check_CC&lt;/a:string&gt;</w:t>
      </w:r>
    </w:p>
    <w:p w14:paraId="0B8C669F" w14:textId="77777777" w:rsidR="0018035B" w:rsidRDefault="0018035B" w:rsidP="0018035B">
      <w:r>
        <w:t xml:space="preserve">                     &lt;/P&gt;</w:t>
      </w:r>
    </w:p>
    <w:p w14:paraId="2449AB1E" w14:textId="77777777" w:rsidR="0018035B" w:rsidRDefault="0018035B" w:rsidP="0018035B">
      <w:r>
        <w:t xml:space="preserve">                     &lt;LN&gt;24&lt;/LN&gt;</w:t>
      </w:r>
    </w:p>
    <w:p w14:paraId="39367112" w14:textId="77777777" w:rsidR="0018035B" w:rsidRDefault="0018035B" w:rsidP="0018035B">
      <w:r>
        <w:t xml:space="preserve">                     &lt;ANI&gt;25&lt;/ANI&gt;</w:t>
      </w:r>
    </w:p>
    <w:p w14:paraId="789C8AD7" w14:textId="77777777" w:rsidR="0018035B" w:rsidRDefault="0018035B" w:rsidP="0018035B">
      <w:r>
        <w:t xml:space="preserve">                     &lt;AEI&gt;25&lt;/AEI&gt;</w:t>
      </w:r>
    </w:p>
    <w:p w14:paraId="28874900" w14:textId="77777777" w:rsidR="0018035B" w:rsidRDefault="0018035B" w:rsidP="0018035B">
      <w:r>
        <w:t xml:space="preserve">                  &lt;/LOC&gt;</w:t>
      </w:r>
    </w:p>
    <w:p w14:paraId="6908583E" w14:textId="77777777" w:rsidR="0018035B" w:rsidRDefault="0018035B" w:rsidP="0018035B">
      <w:r>
        <w:t xml:space="preserve">                  &lt;LOC&gt;</w:t>
      </w:r>
    </w:p>
    <w:p w14:paraId="002E3B2A" w14:textId="77777777" w:rsidR="0018035B" w:rsidRDefault="0018035B" w:rsidP="0018035B">
      <w:r>
        <w:t xml:space="preserve">                     &lt;SC&gt;for_G11,USE_FOR:USE_FOR:USE_FOR:USE_FOR:GEN5_HIGH&lt;/SC&gt;</w:t>
      </w:r>
    </w:p>
    <w:p w14:paraId="08A0584F" w14:textId="77777777" w:rsidR="0018035B" w:rsidRDefault="0018035B" w:rsidP="0018035B">
      <w:r>
        <w:t xml:space="preserve">                     &lt;C&gt;check_if&lt;/C&gt;</w:t>
      </w:r>
    </w:p>
    <w:p w14:paraId="0A687BF6" w14:textId="77777777" w:rsidR="0018035B" w:rsidRDefault="0018035B" w:rsidP="0018035B">
      <w:r>
        <w:t xml:space="preserve">                     &lt;P&gt;</w:t>
      </w:r>
    </w:p>
    <w:p w14:paraId="65684321" w14:textId="77777777" w:rsidR="0018035B" w:rsidRDefault="0018035B" w:rsidP="0018035B">
      <w:r>
        <w:t xml:space="preserve">                        &lt;a:string&gt;tempActiveCC==0&lt;/a:string&gt;</w:t>
      </w:r>
    </w:p>
    <w:p w14:paraId="6BE43177" w14:textId="77777777" w:rsidR="0018035B" w:rsidRDefault="0018035B" w:rsidP="0018035B">
      <w:r>
        <w:t xml:space="preserve">                        &lt;a:string&gt;0&lt;/a:string&gt;</w:t>
      </w:r>
    </w:p>
    <w:p w14:paraId="2C4A8B6E" w14:textId="77777777" w:rsidR="0018035B" w:rsidRDefault="0018035B" w:rsidP="0018035B">
      <w:r>
        <w:lastRenderedPageBreak/>
        <w:t xml:space="preserve">                        &lt;a:string&gt;dec&lt;/a:string&gt;</w:t>
      </w:r>
    </w:p>
    <w:p w14:paraId="42D3D5B3" w14:textId="77777777" w:rsidR="0018035B" w:rsidRDefault="0018035B" w:rsidP="0018035B">
      <w:r>
        <w:t xml:space="preserve">                        &lt;a:string&gt;CC_79_active&lt;/a:string&gt;</w:t>
      </w:r>
    </w:p>
    <w:p w14:paraId="53BA0C97" w14:textId="77777777" w:rsidR="0018035B" w:rsidRDefault="0018035B" w:rsidP="0018035B">
      <w:r>
        <w:t xml:space="preserve">                     &lt;/P&gt;</w:t>
      </w:r>
    </w:p>
    <w:p w14:paraId="2381F185" w14:textId="77777777" w:rsidR="0018035B" w:rsidRDefault="0018035B" w:rsidP="0018035B">
      <w:r>
        <w:t xml:space="preserve">                     &lt;LN&gt;25&lt;/LN&gt;</w:t>
      </w:r>
    </w:p>
    <w:p w14:paraId="4B1B4E09" w14:textId="77777777" w:rsidR="0018035B" w:rsidRDefault="0018035B" w:rsidP="0018035B">
      <w:r>
        <w:t xml:space="preserve">                     &lt;ANI&gt;26&lt;/ANI&gt;</w:t>
      </w:r>
    </w:p>
    <w:p w14:paraId="718D9D7D" w14:textId="77777777" w:rsidR="0018035B" w:rsidRDefault="0018035B" w:rsidP="0018035B">
      <w:r>
        <w:t xml:space="preserve">                     &lt;AAI&gt;26&lt;/AAI&gt;</w:t>
      </w:r>
    </w:p>
    <w:p w14:paraId="60DFA5AA" w14:textId="77777777" w:rsidR="0018035B" w:rsidRDefault="0018035B" w:rsidP="0018035B">
      <w:r>
        <w:t xml:space="preserve">                     &lt;AEI&gt;26&lt;/AEI&gt;</w:t>
      </w:r>
    </w:p>
    <w:p w14:paraId="7EE36244" w14:textId="77777777" w:rsidR="0018035B" w:rsidRDefault="0018035B" w:rsidP="0018035B">
      <w:r>
        <w:t xml:space="preserve">                  &lt;/LOC&gt;</w:t>
      </w:r>
    </w:p>
    <w:p w14:paraId="743DC00A" w14:textId="77777777" w:rsidR="0018035B" w:rsidRDefault="0018035B" w:rsidP="0018035B">
      <w:r>
        <w:t xml:space="preserve">                  &lt;LOC&gt;</w:t>
      </w:r>
    </w:p>
    <w:p w14:paraId="7FFD2ADA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2E61EAB4" w14:textId="77777777" w:rsidR="0018035B" w:rsidRDefault="0018035B" w:rsidP="0018035B">
      <w:r>
        <w:t xml:space="preserve">                     &lt;C&gt;ask_tester&lt;/C&gt;</w:t>
      </w:r>
    </w:p>
    <w:p w14:paraId="7D75B874" w14:textId="77777777" w:rsidR="0018035B" w:rsidRDefault="0018035B" w:rsidP="0018035B">
      <w:r>
        <w:t xml:space="preserve">                     &lt;P&gt;</w:t>
      </w:r>
    </w:p>
    <w:p w14:paraId="28323BC5" w14:textId="77777777" w:rsidR="0018035B" w:rsidRDefault="0018035B" w:rsidP="0018035B">
      <w:r>
        <w:t xml:space="preserve">                        &lt;a:string&gt;"Is it true that CC ID 79d is deactivated?"&lt;/a:string&gt;</w:t>
      </w:r>
    </w:p>
    <w:p w14:paraId="2A2BB156" w14:textId="77777777" w:rsidR="0018035B" w:rsidRDefault="0018035B" w:rsidP="0018035B">
      <w:r>
        <w:t xml:space="preserve">                     &lt;/P&gt;</w:t>
      </w:r>
    </w:p>
    <w:p w14:paraId="693EEFA1" w14:textId="77777777" w:rsidR="0018035B" w:rsidRDefault="0018035B" w:rsidP="0018035B">
      <w:r>
        <w:t xml:space="preserve">                     &lt;LN&gt;26&lt;/LN&gt;</w:t>
      </w:r>
    </w:p>
    <w:p w14:paraId="2E7BE6F4" w14:textId="77777777" w:rsidR="0018035B" w:rsidRDefault="0018035B" w:rsidP="0018035B">
      <w:r>
        <w:t xml:space="preserve">                     &lt;ANI&gt;27&lt;/ANI&gt;</w:t>
      </w:r>
    </w:p>
    <w:p w14:paraId="6257F4F5" w14:textId="77777777" w:rsidR="0018035B" w:rsidRDefault="0018035B" w:rsidP="0018035B">
      <w:r>
        <w:t xml:space="preserve">                     &lt;AAI&gt;27&lt;/AAI&gt;</w:t>
      </w:r>
    </w:p>
    <w:p w14:paraId="635D3E6F" w14:textId="77777777" w:rsidR="0018035B" w:rsidRDefault="0018035B" w:rsidP="0018035B">
      <w:r>
        <w:t xml:space="preserve">                     &lt;AEI&gt;27&lt;/AEI&gt;</w:t>
      </w:r>
    </w:p>
    <w:p w14:paraId="0B310397" w14:textId="77777777" w:rsidR="0018035B" w:rsidRDefault="0018035B" w:rsidP="0018035B">
      <w:r>
        <w:t xml:space="preserve">                  &lt;/LOC&gt;</w:t>
      </w:r>
    </w:p>
    <w:p w14:paraId="72637478" w14:textId="77777777" w:rsidR="0018035B" w:rsidRDefault="0018035B" w:rsidP="0018035B">
      <w:r>
        <w:t xml:space="preserve">                  &lt;LOC&gt;</w:t>
      </w:r>
    </w:p>
    <w:p w14:paraId="6C781DC5" w14:textId="77777777" w:rsidR="0018035B" w:rsidRDefault="0018035B" w:rsidP="0018035B">
      <w:r>
        <w:t xml:space="preserve">                     &lt;SC&gt;for_G11,USE_FOR:USE_FOR:USE_FOR:USE_FOR:GEN5_HIGH&lt;/SC&gt;</w:t>
      </w:r>
    </w:p>
    <w:p w14:paraId="571B0A46" w14:textId="77777777" w:rsidR="0018035B" w:rsidRDefault="0018035B" w:rsidP="0018035B">
      <w:r>
        <w:t xml:space="preserve">                     &lt;C&gt;call_macro&lt;/C&gt;</w:t>
      </w:r>
    </w:p>
    <w:p w14:paraId="4365F513" w14:textId="77777777" w:rsidR="0018035B" w:rsidRDefault="0018035B" w:rsidP="0018035B">
      <w:r>
        <w:t xml:space="preserve">                     &lt;AT&gt;tempResponse&lt;/AT&gt;</w:t>
      </w:r>
    </w:p>
    <w:p w14:paraId="3977A4FB" w14:textId="77777777" w:rsidR="0018035B" w:rsidRDefault="0018035B" w:rsidP="0018035B">
      <w:r>
        <w:t xml:space="preserve">                     &lt;P&gt;</w:t>
      </w:r>
    </w:p>
    <w:p w14:paraId="3E010B2C" w14:textId="77777777" w:rsidR="0018035B" w:rsidRDefault="0018035B" w:rsidP="0018035B">
      <w:r>
        <w:t xml:space="preserve">                        &lt;a:string&gt;Get_RAMSymbol_Value&lt;/a:string&gt;</w:t>
      </w:r>
    </w:p>
    <w:p w14:paraId="49167698" w14:textId="77777777" w:rsidR="0018035B" w:rsidRDefault="0018035B" w:rsidP="0018035B">
      <w:r>
        <w:t xml:space="preserve">                        &lt;a:string&gt;ATP_ATempWarn&lt;/a:string&gt;</w:t>
      </w:r>
    </w:p>
    <w:p w14:paraId="7DD0765D" w14:textId="77777777" w:rsidR="0018035B" w:rsidRDefault="0018035B" w:rsidP="0018035B">
      <w:r>
        <w:t xml:space="preserve">                        &lt;a:string&gt;1&lt;/a:string&gt;</w:t>
      </w:r>
    </w:p>
    <w:p w14:paraId="4159C320" w14:textId="77777777" w:rsidR="0018035B" w:rsidRDefault="0018035B" w:rsidP="0018035B">
      <w:r>
        <w:t xml:space="preserve">                     &lt;/P&gt;</w:t>
      </w:r>
    </w:p>
    <w:p w14:paraId="2B9F677C" w14:textId="77777777" w:rsidR="0018035B" w:rsidRDefault="0018035B" w:rsidP="0018035B">
      <w:r>
        <w:t xml:space="preserve">                     &lt;LN&gt;27&lt;/LN&gt;</w:t>
      </w:r>
    </w:p>
    <w:p w14:paraId="1D51D71E" w14:textId="77777777" w:rsidR="0018035B" w:rsidRDefault="0018035B" w:rsidP="0018035B">
      <w:r>
        <w:lastRenderedPageBreak/>
        <w:t xml:space="preserve">                     &lt;ANI&gt;28&lt;/ANI&gt;</w:t>
      </w:r>
    </w:p>
    <w:p w14:paraId="67B64FEB" w14:textId="77777777" w:rsidR="0018035B" w:rsidRDefault="0018035B" w:rsidP="0018035B">
      <w:r>
        <w:t xml:space="preserve">                     &lt;AEI&gt;28&lt;/AEI&gt;</w:t>
      </w:r>
    </w:p>
    <w:p w14:paraId="5824E926" w14:textId="77777777" w:rsidR="0018035B" w:rsidRDefault="0018035B" w:rsidP="0018035B">
      <w:r>
        <w:t xml:space="preserve">                  &lt;/LOC&gt;</w:t>
      </w:r>
    </w:p>
    <w:p w14:paraId="1B113D89" w14:textId="77777777" w:rsidR="0018035B" w:rsidRDefault="0018035B" w:rsidP="0018035B">
      <w:r>
        <w:t xml:space="preserve">                  &lt;LOC&gt;</w:t>
      </w:r>
    </w:p>
    <w:p w14:paraId="7F72655E" w14:textId="77777777" w:rsidR="0018035B" w:rsidRDefault="0018035B" w:rsidP="0018035B">
      <w:r>
        <w:t xml:space="preserve">                     &lt;SC&gt;for_G11,USE_FOR:USE_FOR:USE_FOR:USE_FOR:GEN5_HIGH&lt;/SC&gt;</w:t>
      </w:r>
    </w:p>
    <w:p w14:paraId="62A7B49E" w14:textId="77777777" w:rsidR="0018035B" w:rsidRDefault="0018035B" w:rsidP="0018035B">
      <w:r>
        <w:t xml:space="preserve">                     &lt;C&gt;ssb_to_decimal&lt;/C&gt;</w:t>
      </w:r>
    </w:p>
    <w:p w14:paraId="56C8F9C6" w14:textId="77777777" w:rsidR="0018035B" w:rsidRDefault="0018035B" w:rsidP="0018035B">
      <w:r>
        <w:t xml:space="preserve">                     &lt;AT&gt;tempResponse&lt;/AT&gt;</w:t>
      </w:r>
    </w:p>
    <w:p w14:paraId="7722FBBD" w14:textId="77777777" w:rsidR="0018035B" w:rsidRDefault="0018035B" w:rsidP="0018035B">
      <w:r>
        <w:t xml:space="preserve">                     &lt;P&gt;</w:t>
      </w:r>
    </w:p>
    <w:p w14:paraId="1420878F" w14:textId="77777777" w:rsidR="0018035B" w:rsidRDefault="0018035B" w:rsidP="0018035B">
      <w:r>
        <w:t xml:space="preserve">                        &lt;a:string&gt;tempResponse&lt;/a:string&gt;</w:t>
      </w:r>
    </w:p>
    <w:p w14:paraId="3EFD4334" w14:textId="77777777" w:rsidR="0018035B" w:rsidRDefault="0018035B" w:rsidP="0018035B">
      <w:r>
        <w:t xml:space="preserve">                     &lt;/P&gt;</w:t>
      </w:r>
    </w:p>
    <w:p w14:paraId="1507FBF5" w14:textId="77777777" w:rsidR="0018035B" w:rsidRDefault="0018035B" w:rsidP="0018035B">
      <w:r>
        <w:t xml:space="preserve">                     &lt;LN&gt;28&lt;/LN&gt;</w:t>
      </w:r>
    </w:p>
    <w:p w14:paraId="6E59A637" w14:textId="77777777" w:rsidR="0018035B" w:rsidRDefault="0018035B" w:rsidP="0018035B">
      <w:r>
        <w:t xml:space="preserve">                     &lt;ANI&gt;29&lt;/ANI&gt;</w:t>
      </w:r>
    </w:p>
    <w:p w14:paraId="004A7F60" w14:textId="77777777" w:rsidR="0018035B" w:rsidRDefault="0018035B" w:rsidP="0018035B">
      <w:r>
        <w:t xml:space="preserve">                     &lt;AAI&gt;29&lt;/AAI&gt;</w:t>
      </w:r>
    </w:p>
    <w:p w14:paraId="45052EDC" w14:textId="77777777" w:rsidR="0018035B" w:rsidRDefault="0018035B" w:rsidP="0018035B">
      <w:r>
        <w:t xml:space="preserve">                     &lt;AEI&gt;29&lt;/AEI&gt;</w:t>
      </w:r>
    </w:p>
    <w:p w14:paraId="72E39579" w14:textId="77777777" w:rsidR="0018035B" w:rsidRDefault="0018035B" w:rsidP="0018035B">
      <w:r>
        <w:t xml:space="preserve">                  &lt;/LOC&gt;</w:t>
      </w:r>
    </w:p>
    <w:p w14:paraId="1FEA2C3C" w14:textId="77777777" w:rsidR="0018035B" w:rsidRDefault="0018035B" w:rsidP="0018035B">
      <w:r>
        <w:t xml:space="preserve">                  &lt;LOC&gt;</w:t>
      </w:r>
    </w:p>
    <w:p w14:paraId="75AFB536" w14:textId="77777777" w:rsidR="0018035B" w:rsidRDefault="0018035B" w:rsidP="0018035B">
      <w:r>
        <w:t xml:space="preserve">                     &lt;SC&gt;for_G11,USE_FOR:USE_FOR:USE_FOR:USE_FOR:GEN5_HIGH&lt;/SC&gt;</w:t>
      </w:r>
    </w:p>
    <w:p w14:paraId="70C7DA64" w14:textId="77777777" w:rsidR="0018035B" w:rsidRDefault="0018035B" w:rsidP="0018035B">
      <w:r>
        <w:t xml:space="preserve">                     &lt;C&gt;check_if&lt;/C&gt;</w:t>
      </w:r>
    </w:p>
    <w:p w14:paraId="3E121F3F" w14:textId="77777777" w:rsidR="0018035B" w:rsidRDefault="0018035B" w:rsidP="0018035B">
      <w:r>
        <w:t xml:space="preserve">                     &lt;P&gt;</w:t>
      </w:r>
    </w:p>
    <w:p w14:paraId="58458389" w14:textId="77777777" w:rsidR="0018035B" w:rsidRDefault="0018035B" w:rsidP="0018035B">
      <w:r>
        <w:t xml:space="preserve">                        &lt;a:string&gt;tempResponse==01&lt;/a:string&gt;</w:t>
      </w:r>
    </w:p>
    <w:p w14:paraId="7DD3FBD4" w14:textId="77777777" w:rsidR="0018035B" w:rsidRDefault="0018035B" w:rsidP="0018035B">
      <w:r>
        <w:t xml:space="preserve">                        &lt;a:string&gt;1&lt;/a:string&gt;</w:t>
      </w:r>
    </w:p>
    <w:p w14:paraId="4870E4C8" w14:textId="77777777" w:rsidR="0018035B" w:rsidRDefault="0018035B" w:rsidP="0018035B">
      <w:r>
        <w:t xml:space="preserve">                        &lt;a:string&gt;dec&lt;/a:string&gt;</w:t>
      </w:r>
    </w:p>
    <w:p w14:paraId="2E05B4BC" w14:textId="77777777" w:rsidR="0018035B" w:rsidRDefault="0018035B" w:rsidP="0018035B">
      <w:r>
        <w:t xml:space="preserve">                        &lt;a:string&gt;flag_is_not_01&lt;/a:string&gt;</w:t>
      </w:r>
    </w:p>
    <w:p w14:paraId="2BF34F3D" w14:textId="77777777" w:rsidR="0018035B" w:rsidRDefault="0018035B" w:rsidP="0018035B">
      <w:r>
        <w:t xml:space="preserve">                     &lt;/P&gt;</w:t>
      </w:r>
    </w:p>
    <w:p w14:paraId="3033A0D1" w14:textId="77777777" w:rsidR="0018035B" w:rsidRDefault="0018035B" w:rsidP="0018035B">
      <w:r>
        <w:t xml:space="preserve">                     &lt;LN&gt;29&lt;/LN&gt;</w:t>
      </w:r>
    </w:p>
    <w:p w14:paraId="47AD3A9B" w14:textId="77777777" w:rsidR="0018035B" w:rsidRDefault="0018035B" w:rsidP="0018035B">
      <w:r>
        <w:t xml:space="preserve">                     &lt;ANI&gt;30&lt;/ANI&gt;</w:t>
      </w:r>
    </w:p>
    <w:p w14:paraId="5BAE2D7D" w14:textId="77777777" w:rsidR="0018035B" w:rsidRDefault="0018035B" w:rsidP="0018035B">
      <w:r>
        <w:t xml:space="preserve">                     &lt;AAI&gt;30&lt;/AAI&gt;</w:t>
      </w:r>
    </w:p>
    <w:p w14:paraId="441404CD" w14:textId="77777777" w:rsidR="0018035B" w:rsidRDefault="0018035B" w:rsidP="0018035B">
      <w:r>
        <w:t xml:space="preserve">                     &lt;AEI&gt;30&lt;/AEI&gt;</w:t>
      </w:r>
    </w:p>
    <w:p w14:paraId="4F0917FF" w14:textId="77777777" w:rsidR="0018035B" w:rsidRDefault="0018035B" w:rsidP="0018035B">
      <w:r>
        <w:t xml:space="preserve">                  &lt;/LOC&gt;</w:t>
      </w:r>
    </w:p>
    <w:p w14:paraId="2AEA5E37" w14:textId="77777777" w:rsidR="0018035B" w:rsidRDefault="0018035B" w:rsidP="0018035B">
      <w:r>
        <w:lastRenderedPageBreak/>
        <w:t xml:space="preserve">                  &lt;LOC&gt;</w:t>
      </w:r>
    </w:p>
    <w:p w14:paraId="7C2D2FE1" w14:textId="77777777" w:rsidR="0018035B" w:rsidRDefault="0018035B" w:rsidP="0018035B">
      <w:r>
        <w:t xml:space="preserve">                     &lt;SC&gt;for_G11,USE_FOR:USE_FOR:USE_FOR:USE_FOR:GEN5_HIGH&lt;/SC&gt;</w:t>
      </w:r>
    </w:p>
    <w:p w14:paraId="6C92CB03" w14:textId="77777777" w:rsidR="0018035B" w:rsidRDefault="0018035B" w:rsidP="0018035B">
      <w:r>
        <w:t xml:space="preserve">                     &lt;C&gt;set_env&lt;/C&gt;</w:t>
      </w:r>
    </w:p>
    <w:p w14:paraId="56833118" w14:textId="77777777" w:rsidR="0018035B" w:rsidRDefault="0018035B" w:rsidP="0018035B">
      <w:r>
        <w:t xml:space="preserve">                     &lt;P&gt;</w:t>
      </w:r>
    </w:p>
    <w:p w14:paraId="01FF3B11" w14:textId="77777777" w:rsidR="0018035B" w:rsidRDefault="0018035B" w:rsidP="0018035B">
      <w:r>
        <w:t xml:space="preserve">                        &lt;a:string&gt;R1&lt;/a:string&gt;</w:t>
      </w:r>
    </w:p>
    <w:p w14:paraId="3789AA62" w14:textId="77777777" w:rsidR="0018035B" w:rsidRDefault="0018035B" w:rsidP="0018035B">
      <w:r>
        <w:t xml:space="preserve">                        &lt;a:string&gt;14200&lt;/a:string&gt;</w:t>
      </w:r>
    </w:p>
    <w:p w14:paraId="375A35B7" w14:textId="77777777" w:rsidR="0018035B" w:rsidRDefault="0018035B" w:rsidP="0018035B">
      <w:r>
        <w:t xml:space="preserve">                     &lt;/P&gt;</w:t>
      </w:r>
    </w:p>
    <w:p w14:paraId="1ACB7C3C" w14:textId="77777777" w:rsidR="0018035B" w:rsidRDefault="0018035B" w:rsidP="0018035B">
      <w:r>
        <w:t xml:space="preserve">                     &lt;LN&gt;30&lt;/LN&gt;</w:t>
      </w:r>
    </w:p>
    <w:p w14:paraId="0B69B99B" w14:textId="77777777" w:rsidR="0018035B" w:rsidRDefault="0018035B" w:rsidP="0018035B">
      <w:r>
        <w:t xml:space="preserve">                     &lt;ANI&gt;31&lt;/ANI&gt;</w:t>
      </w:r>
    </w:p>
    <w:p w14:paraId="72021E70" w14:textId="77777777" w:rsidR="0018035B" w:rsidRDefault="0018035B" w:rsidP="0018035B">
      <w:r>
        <w:t xml:space="preserve">                     &lt;AAI&gt;31&lt;/AAI&gt;</w:t>
      </w:r>
    </w:p>
    <w:p w14:paraId="56569231" w14:textId="77777777" w:rsidR="0018035B" w:rsidRDefault="0018035B" w:rsidP="0018035B">
      <w:r>
        <w:t xml:space="preserve">                     &lt;AEI&gt;31&lt;/AEI&gt;</w:t>
      </w:r>
    </w:p>
    <w:p w14:paraId="52334408" w14:textId="77777777" w:rsidR="0018035B" w:rsidRDefault="0018035B" w:rsidP="0018035B">
      <w:r>
        <w:t xml:space="preserve">                  &lt;/LOC&gt;</w:t>
      </w:r>
    </w:p>
    <w:p w14:paraId="13C5C5C5" w14:textId="77777777" w:rsidR="0018035B" w:rsidRDefault="0018035B" w:rsidP="0018035B">
      <w:r>
        <w:t xml:space="preserve">                  &lt;LOC&gt;</w:t>
      </w:r>
    </w:p>
    <w:p w14:paraId="2540C865" w14:textId="77777777" w:rsidR="0018035B" w:rsidRDefault="0018035B" w:rsidP="0018035B">
      <w:r>
        <w:t xml:space="preserve">                     &lt;SC&gt;for_G11,USE_FOR:USE_FOR:USE_FOR:USE_FOR:GEN5_HIGH&lt;/SC&gt;</w:t>
      </w:r>
    </w:p>
    <w:p w14:paraId="41549C83" w14:textId="77777777" w:rsidR="0018035B" w:rsidRDefault="0018035B" w:rsidP="0018035B">
      <w:r>
        <w:t xml:space="preserve">                     &lt;C&gt;call_macro&lt;/C&gt;</w:t>
      </w:r>
    </w:p>
    <w:p w14:paraId="660534EA" w14:textId="77777777" w:rsidR="0018035B" w:rsidRDefault="0018035B" w:rsidP="0018035B">
      <w:r>
        <w:t xml:space="preserve">                     &lt;P&gt;</w:t>
      </w:r>
    </w:p>
    <w:p w14:paraId="70CBE15A" w14:textId="77777777" w:rsidR="0018035B" w:rsidRDefault="0018035B" w:rsidP="0018035B">
      <w:r>
        <w:t xml:space="preserve">                        &lt;a:string&gt;Update_ATemp&lt;/a:string&gt;</w:t>
      </w:r>
    </w:p>
    <w:p w14:paraId="58912C8F" w14:textId="77777777" w:rsidR="0018035B" w:rsidRDefault="0018035B" w:rsidP="0018035B">
      <w:r>
        <w:t xml:space="preserve">                     &lt;/P&gt;</w:t>
      </w:r>
    </w:p>
    <w:p w14:paraId="54675552" w14:textId="77777777" w:rsidR="0018035B" w:rsidRDefault="0018035B" w:rsidP="0018035B">
      <w:r>
        <w:t xml:space="preserve">                     &lt;LN&gt;31&lt;/LN&gt;</w:t>
      </w:r>
    </w:p>
    <w:p w14:paraId="1B410FCC" w14:textId="77777777" w:rsidR="0018035B" w:rsidRDefault="0018035B" w:rsidP="0018035B">
      <w:r>
        <w:t xml:space="preserve">                     &lt;ANI&gt;32&lt;/ANI&gt;</w:t>
      </w:r>
    </w:p>
    <w:p w14:paraId="2A07B2E4" w14:textId="77777777" w:rsidR="0018035B" w:rsidRDefault="0018035B" w:rsidP="0018035B">
      <w:r>
        <w:t xml:space="preserve">                     &lt;AEI&gt;32&lt;/AEI&gt;</w:t>
      </w:r>
    </w:p>
    <w:p w14:paraId="0466ADFF" w14:textId="77777777" w:rsidR="0018035B" w:rsidRDefault="0018035B" w:rsidP="0018035B">
      <w:r>
        <w:t xml:space="preserve">                  &lt;/LOC&gt;</w:t>
      </w:r>
    </w:p>
    <w:p w14:paraId="722DC8F4" w14:textId="77777777" w:rsidR="0018035B" w:rsidRDefault="0018035B" w:rsidP="0018035B">
      <w:r>
        <w:t xml:space="preserve">                  &lt;LOC&gt;</w:t>
      </w:r>
    </w:p>
    <w:p w14:paraId="6183371E" w14:textId="77777777" w:rsidR="0018035B" w:rsidRDefault="0018035B" w:rsidP="0018035B">
      <w:r>
        <w:t xml:space="preserve">                     &lt;SC&gt;for_G11,USE_FOR:USE_FOR:USE_FOR:USE_FOR:GEN5_HIGH&lt;/SC&gt;</w:t>
      </w:r>
    </w:p>
    <w:p w14:paraId="01E66B1F" w14:textId="77777777" w:rsidR="0018035B" w:rsidRDefault="0018035B" w:rsidP="0018035B">
      <w:r>
        <w:t xml:space="preserve">                     &lt;C&gt;delay&lt;/C&gt;</w:t>
      </w:r>
    </w:p>
    <w:p w14:paraId="7FA822FB" w14:textId="77777777" w:rsidR="0018035B" w:rsidRDefault="0018035B" w:rsidP="0018035B">
      <w:r>
        <w:t xml:space="preserve">                     &lt;P&gt;</w:t>
      </w:r>
    </w:p>
    <w:p w14:paraId="7052E328" w14:textId="77777777" w:rsidR="0018035B" w:rsidRDefault="0018035B" w:rsidP="0018035B">
      <w:r>
        <w:t xml:space="preserve">                        &lt;a:string&gt;1000&lt;/a:string&gt;</w:t>
      </w:r>
    </w:p>
    <w:p w14:paraId="36E15C8F" w14:textId="77777777" w:rsidR="0018035B" w:rsidRDefault="0018035B" w:rsidP="0018035B">
      <w:r>
        <w:t xml:space="preserve">                     &lt;/P&gt;</w:t>
      </w:r>
    </w:p>
    <w:p w14:paraId="7EA8AA7E" w14:textId="77777777" w:rsidR="0018035B" w:rsidRDefault="0018035B" w:rsidP="0018035B">
      <w:r>
        <w:t xml:space="preserve">                     &lt;LN&gt;32&lt;/LN&gt;</w:t>
      </w:r>
    </w:p>
    <w:p w14:paraId="27A1AE18" w14:textId="77777777" w:rsidR="0018035B" w:rsidRDefault="0018035B" w:rsidP="0018035B">
      <w:r>
        <w:lastRenderedPageBreak/>
        <w:t xml:space="preserve">                     &lt;ANI&gt;33&lt;/ANI&gt;</w:t>
      </w:r>
    </w:p>
    <w:p w14:paraId="00A08E30" w14:textId="77777777" w:rsidR="0018035B" w:rsidRDefault="0018035B" w:rsidP="0018035B">
      <w:r>
        <w:t xml:space="preserve">                     &lt;AAI&gt;33&lt;/AAI&gt;</w:t>
      </w:r>
    </w:p>
    <w:p w14:paraId="2A7B7525" w14:textId="77777777" w:rsidR="0018035B" w:rsidRDefault="0018035B" w:rsidP="0018035B">
      <w:r>
        <w:t xml:space="preserve">                     &lt;AEI&gt;33&lt;/AEI&gt;</w:t>
      </w:r>
    </w:p>
    <w:p w14:paraId="5D49DEA3" w14:textId="77777777" w:rsidR="0018035B" w:rsidRDefault="0018035B" w:rsidP="0018035B">
      <w:r>
        <w:t xml:space="preserve">                  &lt;/LOC&gt;</w:t>
      </w:r>
    </w:p>
    <w:p w14:paraId="75EF0285" w14:textId="77777777" w:rsidR="0018035B" w:rsidRDefault="0018035B" w:rsidP="0018035B">
      <w:r>
        <w:t xml:space="preserve">                  &lt;LOC&gt;</w:t>
      </w:r>
    </w:p>
    <w:p w14:paraId="6D408EAB" w14:textId="77777777" w:rsidR="0018035B" w:rsidRDefault="0018035B" w:rsidP="0018035B">
      <w:r>
        <w:t xml:space="preserve">                     &lt;SC&gt;for_G11,USE_FOR:USE_FOR:USE_FOR:USE_FOR:GEN5_HIGH&lt;/SC&gt;</w:t>
      </w:r>
    </w:p>
    <w:p w14:paraId="60AE14C1" w14:textId="77777777" w:rsidR="0018035B" w:rsidRDefault="0018035B" w:rsidP="0018035B">
      <w:r>
        <w:t xml:space="preserve">                     &lt;C&gt;call_macro&lt;/C&gt;</w:t>
      </w:r>
    </w:p>
    <w:p w14:paraId="115F19D7" w14:textId="77777777" w:rsidR="0018035B" w:rsidRDefault="0018035B" w:rsidP="0018035B">
      <w:r>
        <w:t xml:space="preserve">                     &lt;AT&gt;tempActiveCC&lt;/AT&gt;</w:t>
      </w:r>
    </w:p>
    <w:p w14:paraId="086F0BE6" w14:textId="77777777" w:rsidR="0018035B" w:rsidRDefault="0018035B" w:rsidP="0018035B">
      <w:r>
        <w:t xml:space="preserve">                     &lt;P&gt;</w:t>
      </w:r>
    </w:p>
    <w:p w14:paraId="27283246" w14:textId="77777777" w:rsidR="0018035B" w:rsidRDefault="0018035B" w:rsidP="0018035B">
      <w:r>
        <w:t xml:space="preserve">                        &lt;a:string&gt;Check_CC&lt;/a:string&gt;</w:t>
      </w:r>
    </w:p>
    <w:p w14:paraId="4C1D785A" w14:textId="77777777" w:rsidR="0018035B" w:rsidRDefault="0018035B" w:rsidP="0018035B">
      <w:r>
        <w:t xml:space="preserve">                     &lt;/P&gt;</w:t>
      </w:r>
    </w:p>
    <w:p w14:paraId="219EF521" w14:textId="77777777" w:rsidR="0018035B" w:rsidRDefault="0018035B" w:rsidP="0018035B">
      <w:r>
        <w:t xml:space="preserve">                     &lt;LN&gt;33&lt;/LN&gt;</w:t>
      </w:r>
    </w:p>
    <w:p w14:paraId="6A2EC40F" w14:textId="77777777" w:rsidR="0018035B" w:rsidRDefault="0018035B" w:rsidP="0018035B">
      <w:r>
        <w:t xml:space="preserve">                     &lt;ANI&gt;34&lt;/ANI&gt;</w:t>
      </w:r>
    </w:p>
    <w:p w14:paraId="1F2461D2" w14:textId="77777777" w:rsidR="0018035B" w:rsidRDefault="0018035B" w:rsidP="0018035B">
      <w:r>
        <w:t xml:space="preserve">                     &lt;AEI&gt;34&lt;/AEI&gt;</w:t>
      </w:r>
    </w:p>
    <w:p w14:paraId="51C97E1E" w14:textId="77777777" w:rsidR="0018035B" w:rsidRDefault="0018035B" w:rsidP="0018035B">
      <w:r>
        <w:t xml:space="preserve">                  &lt;/LOC&gt;</w:t>
      </w:r>
    </w:p>
    <w:p w14:paraId="39F83405" w14:textId="77777777" w:rsidR="0018035B" w:rsidRDefault="0018035B" w:rsidP="0018035B">
      <w:r>
        <w:t xml:space="preserve">                  &lt;LOC&gt;</w:t>
      </w:r>
    </w:p>
    <w:p w14:paraId="01F0659C" w14:textId="77777777" w:rsidR="0018035B" w:rsidRDefault="0018035B" w:rsidP="0018035B">
      <w:r>
        <w:t xml:space="preserve">                     &lt;SC&gt;for_G11,USE_FOR:USE_FOR:USE_FOR:USE_FOR:GEN5_HIGH&lt;/SC&gt;</w:t>
      </w:r>
    </w:p>
    <w:p w14:paraId="7E76B137" w14:textId="77777777" w:rsidR="0018035B" w:rsidRDefault="0018035B" w:rsidP="0018035B">
      <w:r>
        <w:t xml:space="preserve">                     &lt;C&gt;check_if&lt;/C&gt;</w:t>
      </w:r>
    </w:p>
    <w:p w14:paraId="2A7976E2" w14:textId="77777777" w:rsidR="0018035B" w:rsidRDefault="0018035B" w:rsidP="0018035B">
      <w:r>
        <w:t xml:space="preserve">                     &lt;P&gt;</w:t>
      </w:r>
    </w:p>
    <w:p w14:paraId="10D275E0" w14:textId="77777777" w:rsidR="0018035B" w:rsidRDefault="0018035B" w:rsidP="0018035B">
      <w:r>
        <w:t xml:space="preserve">                        &lt;a:string&gt;tempActiveCC==0&lt;/a:string&gt;</w:t>
      </w:r>
    </w:p>
    <w:p w14:paraId="7500C792" w14:textId="77777777" w:rsidR="0018035B" w:rsidRDefault="0018035B" w:rsidP="0018035B">
      <w:r>
        <w:t xml:space="preserve">                        &lt;a:string&gt;0&lt;/a:string&gt;</w:t>
      </w:r>
    </w:p>
    <w:p w14:paraId="39F52AE5" w14:textId="77777777" w:rsidR="0018035B" w:rsidRDefault="0018035B" w:rsidP="0018035B">
      <w:r>
        <w:t xml:space="preserve">                        &lt;a:string&gt;dec&lt;/a:string&gt;</w:t>
      </w:r>
    </w:p>
    <w:p w14:paraId="0D7B5A9A" w14:textId="77777777" w:rsidR="0018035B" w:rsidRDefault="0018035B" w:rsidP="0018035B">
      <w:r>
        <w:t xml:space="preserve">                        &lt;a:string&gt;CC_79_active&lt;/a:string&gt;</w:t>
      </w:r>
    </w:p>
    <w:p w14:paraId="504F7D64" w14:textId="77777777" w:rsidR="0018035B" w:rsidRDefault="0018035B" w:rsidP="0018035B">
      <w:r>
        <w:t xml:space="preserve">                     &lt;/P&gt;</w:t>
      </w:r>
    </w:p>
    <w:p w14:paraId="148A4F0E" w14:textId="77777777" w:rsidR="0018035B" w:rsidRDefault="0018035B" w:rsidP="0018035B">
      <w:r>
        <w:t xml:space="preserve">                     &lt;LN&gt;34&lt;/LN&gt;</w:t>
      </w:r>
    </w:p>
    <w:p w14:paraId="19078AE1" w14:textId="77777777" w:rsidR="0018035B" w:rsidRDefault="0018035B" w:rsidP="0018035B">
      <w:r>
        <w:t xml:space="preserve">                     &lt;ANI&gt;35&lt;/ANI&gt;</w:t>
      </w:r>
    </w:p>
    <w:p w14:paraId="51679575" w14:textId="77777777" w:rsidR="0018035B" w:rsidRDefault="0018035B" w:rsidP="0018035B">
      <w:r>
        <w:t xml:space="preserve">                     &lt;AAI&gt;35&lt;/AAI&gt;</w:t>
      </w:r>
    </w:p>
    <w:p w14:paraId="0DDD7A6E" w14:textId="77777777" w:rsidR="0018035B" w:rsidRDefault="0018035B" w:rsidP="0018035B">
      <w:r>
        <w:t xml:space="preserve">                     &lt;AEI&gt;35&lt;/AEI&gt;</w:t>
      </w:r>
    </w:p>
    <w:p w14:paraId="04AE8809" w14:textId="77777777" w:rsidR="0018035B" w:rsidRDefault="0018035B" w:rsidP="0018035B">
      <w:r>
        <w:t xml:space="preserve">                  &lt;/LOC&gt;</w:t>
      </w:r>
    </w:p>
    <w:p w14:paraId="36A56BFB" w14:textId="77777777" w:rsidR="0018035B" w:rsidRDefault="0018035B" w:rsidP="0018035B">
      <w:r>
        <w:lastRenderedPageBreak/>
        <w:t xml:space="preserve">                  &lt;LOC&gt;</w:t>
      </w:r>
    </w:p>
    <w:p w14:paraId="032C4432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5440D4A1" w14:textId="77777777" w:rsidR="0018035B" w:rsidRDefault="0018035B" w:rsidP="0018035B">
      <w:r>
        <w:t xml:space="preserve">                     &lt;C&gt;ask_tester&lt;/C&gt;</w:t>
      </w:r>
    </w:p>
    <w:p w14:paraId="562A139C" w14:textId="77777777" w:rsidR="0018035B" w:rsidRDefault="0018035B" w:rsidP="0018035B">
      <w:r>
        <w:t xml:space="preserve">                     &lt;P&gt;</w:t>
      </w:r>
    </w:p>
    <w:p w14:paraId="273F2077" w14:textId="77777777" w:rsidR="0018035B" w:rsidRDefault="0018035B" w:rsidP="0018035B">
      <w:r>
        <w:t xml:space="preserve">                        &lt;a:string&gt;"Is it true that CC ID 79d is not retriggered?"&lt;/a:string&gt;</w:t>
      </w:r>
    </w:p>
    <w:p w14:paraId="3BCD3213" w14:textId="77777777" w:rsidR="0018035B" w:rsidRDefault="0018035B" w:rsidP="0018035B">
      <w:r>
        <w:t xml:space="preserve">                     &lt;/P&gt;</w:t>
      </w:r>
    </w:p>
    <w:p w14:paraId="4A06C942" w14:textId="77777777" w:rsidR="0018035B" w:rsidRDefault="0018035B" w:rsidP="0018035B">
      <w:r>
        <w:t xml:space="preserve">                     &lt;LN&gt;35&lt;/LN&gt;</w:t>
      </w:r>
    </w:p>
    <w:p w14:paraId="0163D853" w14:textId="77777777" w:rsidR="0018035B" w:rsidRDefault="0018035B" w:rsidP="0018035B">
      <w:r>
        <w:t xml:space="preserve">                     &lt;ANI&gt;36&lt;/ANI&gt;</w:t>
      </w:r>
    </w:p>
    <w:p w14:paraId="6E6E987B" w14:textId="77777777" w:rsidR="0018035B" w:rsidRDefault="0018035B" w:rsidP="0018035B">
      <w:r>
        <w:t xml:space="preserve">                     &lt;AAI&gt;36&lt;/AAI&gt;</w:t>
      </w:r>
    </w:p>
    <w:p w14:paraId="23DC8698" w14:textId="77777777" w:rsidR="0018035B" w:rsidRDefault="0018035B" w:rsidP="0018035B">
      <w:r>
        <w:t xml:space="preserve">                     &lt;AEI&gt;36&lt;/AEI&gt;</w:t>
      </w:r>
    </w:p>
    <w:p w14:paraId="5E24476A" w14:textId="77777777" w:rsidR="0018035B" w:rsidRDefault="0018035B" w:rsidP="0018035B">
      <w:r>
        <w:t xml:space="preserve">                  &lt;/LOC&gt;</w:t>
      </w:r>
    </w:p>
    <w:p w14:paraId="30D49150" w14:textId="77777777" w:rsidR="0018035B" w:rsidRDefault="0018035B" w:rsidP="0018035B">
      <w:r>
        <w:t xml:space="preserve">                  &lt;LOC&gt;</w:t>
      </w:r>
    </w:p>
    <w:p w14:paraId="65D781CD" w14:textId="77777777" w:rsidR="0018035B" w:rsidRDefault="0018035B" w:rsidP="0018035B">
      <w:r>
        <w:t xml:space="preserve">                     &lt;SC&gt;for_G11,USE_FOR:USE_FOR:USE_FOR:USE_FOR:GEN5_HIGH&lt;/SC&gt;</w:t>
      </w:r>
    </w:p>
    <w:p w14:paraId="179B8A37" w14:textId="77777777" w:rsidR="0018035B" w:rsidRDefault="0018035B" w:rsidP="0018035B">
      <w:r>
        <w:t xml:space="preserve">                     &lt;C&gt;call_macro&lt;/C&gt;</w:t>
      </w:r>
    </w:p>
    <w:p w14:paraId="4512134E" w14:textId="77777777" w:rsidR="0018035B" w:rsidRDefault="0018035B" w:rsidP="0018035B">
      <w:r>
        <w:t xml:space="preserve">                     &lt;AT&gt;tempResponse&lt;/AT&gt;</w:t>
      </w:r>
    </w:p>
    <w:p w14:paraId="617B816F" w14:textId="77777777" w:rsidR="0018035B" w:rsidRDefault="0018035B" w:rsidP="0018035B">
      <w:r>
        <w:t xml:space="preserve">                     &lt;P&gt;</w:t>
      </w:r>
    </w:p>
    <w:p w14:paraId="5A2160F4" w14:textId="77777777" w:rsidR="0018035B" w:rsidRDefault="0018035B" w:rsidP="0018035B">
      <w:r>
        <w:t xml:space="preserve">                        &lt;a:string&gt;Get_RAMSymbol_Value&lt;/a:string&gt;</w:t>
      </w:r>
    </w:p>
    <w:p w14:paraId="4D91647B" w14:textId="77777777" w:rsidR="0018035B" w:rsidRDefault="0018035B" w:rsidP="0018035B">
      <w:r>
        <w:t xml:space="preserve">                        &lt;a:string&gt;ATP_ATempWarn&lt;/a:string&gt;</w:t>
      </w:r>
    </w:p>
    <w:p w14:paraId="5DC8957A" w14:textId="77777777" w:rsidR="0018035B" w:rsidRDefault="0018035B" w:rsidP="0018035B">
      <w:r>
        <w:t xml:space="preserve">                        &lt;a:string&gt;1&lt;/a:string&gt;</w:t>
      </w:r>
    </w:p>
    <w:p w14:paraId="731B5E81" w14:textId="77777777" w:rsidR="0018035B" w:rsidRDefault="0018035B" w:rsidP="0018035B">
      <w:r>
        <w:t xml:space="preserve">                     &lt;/P&gt;</w:t>
      </w:r>
    </w:p>
    <w:p w14:paraId="7C057E5C" w14:textId="77777777" w:rsidR="0018035B" w:rsidRDefault="0018035B" w:rsidP="0018035B">
      <w:r>
        <w:t xml:space="preserve">                     &lt;LN&gt;36&lt;/LN&gt;</w:t>
      </w:r>
    </w:p>
    <w:p w14:paraId="79CD873B" w14:textId="77777777" w:rsidR="0018035B" w:rsidRDefault="0018035B" w:rsidP="0018035B">
      <w:r>
        <w:t xml:space="preserve">                     &lt;ANI&gt;37&lt;/ANI&gt;</w:t>
      </w:r>
    </w:p>
    <w:p w14:paraId="5CC9CD5B" w14:textId="77777777" w:rsidR="0018035B" w:rsidRDefault="0018035B" w:rsidP="0018035B">
      <w:r>
        <w:t xml:space="preserve">                     &lt;AEI&gt;37&lt;/AEI&gt;</w:t>
      </w:r>
    </w:p>
    <w:p w14:paraId="44D7FDB1" w14:textId="77777777" w:rsidR="0018035B" w:rsidRDefault="0018035B" w:rsidP="0018035B">
      <w:r>
        <w:t xml:space="preserve">                  &lt;/LOC&gt;</w:t>
      </w:r>
    </w:p>
    <w:p w14:paraId="2D2C3CC7" w14:textId="77777777" w:rsidR="0018035B" w:rsidRDefault="0018035B" w:rsidP="0018035B">
      <w:r>
        <w:t xml:space="preserve">                  &lt;LOC&gt;</w:t>
      </w:r>
    </w:p>
    <w:p w14:paraId="15247117" w14:textId="77777777" w:rsidR="0018035B" w:rsidRDefault="0018035B" w:rsidP="0018035B">
      <w:r>
        <w:t xml:space="preserve">                     &lt;SC&gt;for_G11,USE_FOR:USE_FOR:USE_FOR:USE_FOR:GEN5_HIGH&lt;/SC&gt;</w:t>
      </w:r>
    </w:p>
    <w:p w14:paraId="32134E2E" w14:textId="77777777" w:rsidR="0018035B" w:rsidRDefault="0018035B" w:rsidP="0018035B">
      <w:r>
        <w:t xml:space="preserve">                     &lt;C&gt;ssb_to_decimal&lt;/C&gt;</w:t>
      </w:r>
    </w:p>
    <w:p w14:paraId="29AB17D9" w14:textId="77777777" w:rsidR="0018035B" w:rsidRDefault="0018035B" w:rsidP="0018035B">
      <w:r>
        <w:t xml:space="preserve">                     &lt;AT&gt;tempResponse&lt;/AT&gt;</w:t>
      </w:r>
    </w:p>
    <w:p w14:paraId="23BEB135" w14:textId="77777777" w:rsidR="0018035B" w:rsidRDefault="0018035B" w:rsidP="0018035B">
      <w:r>
        <w:t xml:space="preserve">                     &lt;P&gt;</w:t>
      </w:r>
    </w:p>
    <w:p w14:paraId="65A0FBC5" w14:textId="77777777" w:rsidR="0018035B" w:rsidRDefault="0018035B" w:rsidP="0018035B">
      <w:r>
        <w:lastRenderedPageBreak/>
        <w:t xml:space="preserve">                        &lt;a:string&gt;tempResponse&lt;/a:string&gt;</w:t>
      </w:r>
    </w:p>
    <w:p w14:paraId="6BE79346" w14:textId="77777777" w:rsidR="0018035B" w:rsidRDefault="0018035B" w:rsidP="0018035B">
      <w:r>
        <w:t xml:space="preserve">                     &lt;/P&gt;</w:t>
      </w:r>
    </w:p>
    <w:p w14:paraId="2E09D50C" w14:textId="77777777" w:rsidR="0018035B" w:rsidRDefault="0018035B" w:rsidP="0018035B">
      <w:r>
        <w:t xml:space="preserve">                     &lt;LN&gt;37&lt;/LN&gt;</w:t>
      </w:r>
    </w:p>
    <w:p w14:paraId="4A3F077F" w14:textId="77777777" w:rsidR="0018035B" w:rsidRDefault="0018035B" w:rsidP="0018035B">
      <w:r>
        <w:t xml:space="preserve">                     &lt;ANI&gt;38&lt;/ANI&gt;</w:t>
      </w:r>
    </w:p>
    <w:p w14:paraId="6F0F80AE" w14:textId="77777777" w:rsidR="0018035B" w:rsidRDefault="0018035B" w:rsidP="0018035B">
      <w:r>
        <w:t xml:space="preserve">                     &lt;AAI&gt;38&lt;/AAI&gt;</w:t>
      </w:r>
    </w:p>
    <w:p w14:paraId="40C8827B" w14:textId="77777777" w:rsidR="0018035B" w:rsidRDefault="0018035B" w:rsidP="0018035B">
      <w:r>
        <w:t xml:space="preserve">                     &lt;AEI&gt;38&lt;/AEI&gt;</w:t>
      </w:r>
    </w:p>
    <w:p w14:paraId="6742787B" w14:textId="77777777" w:rsidR="0018035B" w:rsidRDefault="0018035B" w:rsidP="0018035B">
      <w:r>
        <w:t xml:space="preserve">                  &lt;/LOC&gt;</w:t>
      </w:r>
    </w:p>
    <w:p w14:paraId="7C14F1AE" w14:textId="77777777" w:rsidR="0018035B" w:rsidRDefault="0018035B" w:rsidP="0018035B">
      <w:r>
        <w:t xml:space="preserve">                  &lt;LOC&gt;</w:t>
      </w:r>
    </w:p>
    <w:p w14:paraId="4A8888BC" w14:textId="77777777" w:rsidR="0018035B" w:rsidRDefault="0018035B" w:rsidP="0018035B">
      <w:r>
        <w:t xml:space="preserve">                     &lt;SC&gt;for_G11,USE_FOR:USE_FOR:USE_FOR:USE_FOR:GEN5_HIGH&lt;/SC&gt;</w:t>
      </w:r>
    </w:p>
    <w:p w14:paraId="72F27D1E" w14:textId="77777777" w:rsidR="0018035B" w:rsidRDefault="0018035B" w:rsidP="0018035B">
      <w:r>
        <w:t xml:space="preserve">                     &lt;C&gt;check_if&lt;/C&gt;</w:t>
      </w:r>
    </w:p>
    <w:p w14:paraId="5BB6EC85" w14:textId="77777777" w:rsidR="0018035B" w:rsidRDefault="0018035B" w:rsidP="0018035B">
      <w:r>
        <w:t xml:space="preserve">                     &lt;P&gt;</w:t>
      </w:r>
    </w:p>
    <w:p w14:paraId="139C97A4" w14:textId="77777777" w:rsidR="0018035B" w:rsidRDefault="0018035B" w:rsidP="0018035B">
      <w:r>
        <w:t xml:space="preserve">                        &lt;a:string&gt;tempResponse==01&lt;/a:string&gt;</w:t>
      </w:r>
    </w:p>
    <w:p w14:paraId="79722293" w14:textId="77777777" w:rsidR="0018035B" w:rsidRDefault="0018035B" w:rsidP="0018035B">
      <w:r>
        <w:t xml:space="preserve">                        &lt;a:string&gt;1&lt;/a:string&gt;</w:t>
      </w:r>
    </w:p>
    <w:p w14:paraId="2AA563DB" w14:textId="77777777" w:rsidR="0018035B" w:rsidRDefault="0018035B" w:rsidP="0018035B">
      <w:r>
        <w:t xml:space="preserve">                        &lt;a:string&gt;dec&lt;/a:string&gt;</w:t>
      </w:r>
    </w:p>
    <w:p w14:paraId="25F4852D" w14:textId="77777777" w:rsidR="0018035B" w:rsidRDefault="0018035B" w:rsidP="0018035B">
      <w:r>
        <w:t xml:space="preserve">                        &lt;a:string&gt;flag_is_not_01&lt;/a:string&gt;</w:t>
      </w:r>
    </w:p>
    <w:p w14:paraId="30A5E72A" w14:textId="77777777" w:rsidR="0018035B" w:rsidRDefault="0018035B" w:rsidP="0018035B">
      <w:r>
        <w:t xml:space="preserve">                     &lt;/P&gt;</w:t>
      </w:r>
    </w:p>
    <w:p w14:paraId="67A20B99" w14:textId="77777777" w:rsidR="0018035B" w:rsidRDefault="0018035B" w:rsidP="0018035B">
      <w:r>
        <w:t xml:space="preserve">                     &lt;LN&gt;38&lt;/LN&gt;</w:t>
      </w:r>
    </w:p>
    <w:p w14:paraId="4EA3E883" w14:textId="77777777" w:rsidR="0018035B" w:rsidRDefault="0018035B" w:rsidP="0018035B">
      <w:r>
        <w:t xml:space="preserve">                     &lt;ANI&gt;39&lt;/ANI&gt;</w:t>
      </w:r>
    </w:p>
    <w:p w14:paraId="011BD411" w14:textId="77777777" w:rsidR="0018035B" w:rsidRDefault="0018035B" w:rsidP="0018035B">
      <w:r>
        <w:t xml:space="preserve">                     &lt;AAI&gt;39&lt;/AAI&gt;</w:t>
      </w:r>
    </w:p>
    <w:p w14:paraId="23A347ED" w14:textId="77777777" w:rsidR="0018035B" w:rsidRDefault="0018035B" w:rsidP="0018035B">
      <w:r>
        <w:t xml:space="preserve">                     &lt;AEI&gt;39&lt;/AEI&gt;</w:t>
      </w:r>
    </w:p>
    <w:p w14:paraId="4A0B07F8" w14:textId="77777777" w:rsidR="0018035B" w:rsidRDefault="0018035B" w:rsidP="0018035B">
      <w:r>
        <w:t xml:space="preserve">                  &lt;/LOC&gt;</w:t>
      </w:r>
    </w:p>
    <w:p w14:paraId="243D9544" w14:textId="77777777" w:rsidR="0018035B" w:rsidRDefault="0018035B" w:rsidP="0018035B">
      <w:r>
        <w:t xml:space="preserve">                  &lt;LOC&gt;</w:t>
      </w:r>
    </w:p>
    <w:p w14:paraId="69941D87" w14:textId="77777777" w:rsidR="0018035B" w:rsidRDefault="0018035B" w:rsidP="0018035B">
      <w:r>
        <w:t xml:space="preserve">                     &lt;SC&gt;for_G11,USE_FOR:USE_FOR:USE_FOR:USE_FOR:GEN5_HIGH&lt;/SC&gt;</w:t>
      </w:r>
    </w:p>
    <w:p w14:paraId="723DBD59" w14:textId="77777777" w:rsidR="0018035B" w:rsidRDefault="0018035B" w:rsidP="0018035B">
      <w:r>
        <w:t xml:space="preserve">                     &lt;C&gt;set_env&lt;/C&gt;</w:t>
      </w:r>
    </w:p>
    <w:p w14:paraId="45960275" w14:textId="77777777" w:rsidR="0018035B" w:rsidRDefault="0018035B" w:rsidP="0018035B">
      <w:r>
        <w:t xml:space="preserve">                     &lt;P&gt;</w:t>
      </w:r>
    </w:p>
    <w:p w14:paraId="26E9178D" w14:textId="77777777" w:rsidR="0018035B" w:rsidRDefault="0018035B" w:rsidP="0018035B">
      <w:r>
        <w:t xml:space="preserve">                        &lt;a:string&gt;E_3F9_TEMP_ENG_DRV&lt;/a:string&gt;</w:t>
      </w:r>
    </w:p>
    <w:p w14:paraId="573935EB" w14:textId="77777777" w:rsidR="0018035B" w:rsidRDefault="0018035B" w:rsidP="0018035B">
      <w:r>
        <w:t xml:space="preserve">                        &lt;a:string&gt;60&lt;/a:string&gt;</w:t>
      </w:r>
    </w:p>
    <w:p w14:paraId="48D64CF7" w14:textId="77777777" w:rsidR="0018035B" w:rsidRDefault="0018035B" w:rsidP="0018035B">
      <w:r>
        <w:t xml:space="preserve">                     &lt;/P&gt;</w:t>
      </w:r>
    </w:p>
    <w:p w14:paraId="60537C57" w14:textId="77777777" w:rsidR="0018035B" w:rsidRDefault="0018035B" w:rsidP="0018035B">
      <w:r>
        <w:t xml:space="preserve">                     &lt;LN&gt;39&lt;/LN&gt;</w:t>
      </w:r>
    </w:p>
    <w:p w14:paraId="7DD602EC" w14:textId="77777777" w:rsidR="0018035B" w:rsidRDefault="0018035B" w:rsidP="0018035B">
      <w:r>
        <w:lastRenderedPageBreak/>
        <w:t xml:space="preserve">                     &lt;ANI&gt;40&lt;/ANI&gt;</w:t>
      </w:r>
    </w:p>
    <w:p w14:paraId="163B1877" w14:textId="77777777" w:rsidR="0018035B" w:rsidRDefault="0018035B" w:rsidP="0018035B">
      <w:r>
        <w:t xml:space="preserve">                     &lt;AAI&gt;40&lt;/AAI&gt;</w:t>
      </w:r>
    </w:p>
    <w:p w14:paraId="7426431A" w14:textId="77777777" w:rsidR="0018035B" w:rsidRDefault="0018035B" w:rsidP="0018035B">
      <w:r>
        <w:t xml:space="preserve">                     &lt;AEI&gt;40&lt;/AEI&gt;</w:t>
      </w:r>
    </w:p>
    <w:p w14:paraId="7AE92D49" w14:textId="77777777" w:rsidR="0018035B" w:rsidRDefault="0018035B" w:rsidP="0018035B">
      <w:r>
        <w:t xml:space="preserve">                  &lt;/LOC&gt;</w:t>
      </w:r>
    </w:p>
    <w:p w14:paraId="5E7B38A3" w14:textId="77777777" w:rsidR="0018035B" w:rsidRDefault="0018035B" w:rsidP="0018035B">
      <w:r>
        <w:t xml:space="preserve">                  &lt;LOC&gt;</w:t>
      </w:r>
    </w:p>
    <w:p w14:paraId="3838AD71" w14:textId="77777777" w:rsidR="0018035B" w:rsidRDefault="0018035B" w:rsidP="0018035B">
      <w:r>
        <w:t xml:space="preserve">                     &lt;SC&gt;for_G11,USE_FOR:USE_FOR:USE_FOR:USE_FOR:GEN5_HIGH&lt;/SC&gt;</w:t>
      </w:r>
    </w:p>
    <w:p w14:paraId="716294ED" w14:textId="77777777" w:rsidR="0018035B" w:rsidRDefault="0018035B" w:rsidP="0018035B">
      <w:r>
        <w:t xml:space="preserve">                     &lt;C&gt;call_macro&lt;/C&gt;</w:t>
      </w:r>
    </w:p>
    <w:p w14:paraId="6DF82FDF" w14:textId="77777777" w:rsidR="0018035B" w:rsidRDefault="0018035B" w:rsidP="0018035B">
      <w:r>
        <w:t xml:space="preserve">                     &lt;P&gt;</w:t>
      </w:r>
    </w:p>
    <w:p w14:paraId="65516DE1" w14:textId="77777777" w:rsidR="0018035B" w:rsidRDefault="0018035B" w:rsidP="0018035B">
      <w:r>
        <w:t xml:space="preserve">                        &lt;a:string&gt;Car_Stopped&lt;/a:string&gt;</w:t>
      </w:r>
    </w:p>
    <w:p w14:paraId="7FF131EB" w14:textId="77777777" w:rsidR="0018035B" w:rsidRDefault="0018035B" w:rsidP="0018035B">
      <w:r>
        <w:t xml:space="preserve">                     &lt;/P&gt;</w:t>
      </w:r>
    </w:p>
    <w:p w14:paraId="6314F4C3" w14:textId="77777777" w:rsidR="0018035B" w:rsidRDefault="0018035B" w:rsidP="0018035B">
      <w:r>
        <w:t xml:space="preserve">                     &lt;LN&gt;40&lt;/LN&gt;</w:t>
      </w:r>
    </w:p>
    <w:p w14:paraId="35FEC85D" w14:textId="77777777" w:rsidR="0018035B" w:rsidRDefault="0018035B" w:rsidP="0018035B">
      <w:r>
        <w:t xml:space="preserve">                     &lt;ANI&gt;41&lt;/ANI&gt;</w:t>
      </w:r>
    </w:p>
    <w:p w14:paraId="0A59645E" w14:textId="77777777" w:rsidR="0018035B" w:rsidRDefault="0018035B" w:rsidP="0018035B">
      <w:r>
        <w:t xml:space="preserve">                     &lt;AEI&gt;41&lt;/AEI&gt;</w:t>
      </w:r>
    </w:p>
    <w:p w14:paraId="226C0FB1" w14:textId="77777777" w:rsidR="0018035B" w:rsidRDefault="0018035B" w:rsidP="0018035B">
      <w:r>
        <w:t xml:space="preserve">                  &lt;/LOC&gt;</w:t>
      </w:r>
    </w:p>
    <w:p w14:paraId="26A2ACDA" w14:textId="77777777" w:rsidR="0018035B" w:rsidRDefault="0018035B" w:rsidP="0018035B">
      <w:r>
        <w:t xml:space="preserve">               &lt;/LOCs&gt;</w:t>
      </w:r>
    </w:p>
    <w:p w14:paraId="49CDFFD6" w14:textId="77777777" w:rsidR="0018035B" w:rsidRDefault="0018035B" w:rsidP="0018035B">
      <w:r>
        <w:t xml:space="preserve">            &lt;/T&gt;</w:t>
      </w:r>
    </w:p>
    <w:p w14:paraId="7EDC8A02" w14:textId="77777777" w:rsidR="0018035B" w:rsidRDefault="0018035B" w:rsidP="0018035B">
      <w:r>
        <w:t xml:space="preserve">         &lt;/Ts&gt;</w:t>
      </w:r>
    </w:p>
    <w:p w14:paraId="6DA763B0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CC ID 79d is not retriggered when Atemp value is changed (increased to 5.5\'b0C and than decreased back to \u8804? 3\'b0C) -for G11}\li0\ri0\sa0\sb0\fi0\ql\par}&amp;#xD;</w:t>
      </w:r>
    </w:p>
    <w:p w14:paraId="49A8459B" w14:textId="77777777" w:rsidR="0018035B" w:rsidRDefault="0018035B" w:rsidP="0018035B">
      <w:r>
        <w:t>}&amp;#xD;</w:t>
      </w:r>
    </w:p>
    <w:p w14:paraId="57833016" w14:textId="77777777" w:rsidR="0018035B" w:rsidRDefault="0018035B" w:rsidP="0018035B">
      <w:r>
        <w:t>}&lt;/DO&gt;</w:t>
      </w:r>
    </w:p>
    <w:p w14:paraId="5ED8A198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WOHNEN state}\li0\ri0\sa0\sb0\fi0\ql\par}&amp;#xD;</w:t>
      </w:r>
    </w:p>
    <w:p w14:paraId="37BC29BF" w14:textId="77777777" w:rsidR="0018035B" w:rsidRDefault="0018035B" w:rsidP="0018035B">
      <w:r>
        <w:t>{\f2 {\ltrch Code ATEMP_SIGNAL_QUELLE to 0 }\li0\ri0\sa0\sb0\fi0\ql\par}&amp;#xD;</w:t>
      </w:r>
    </w:p>
    <w:p w14:paraId="489A62F2" w14:textId="77777777" w:rsidR="0018035B" w:rsidRDefault="0018035B" w:rsidP="0018035B">
      <w:r>
        <w:t>{\f2 {\ltrch Code BR_KENNUNG=01 (for G11)}\li0\ri0\sa0\sb0\fi0\ql\par}&amp;#xD;</w:t>
      </w:r>
    </w:p>
    <w:p w14:paraId="65D2C098" w14:textId="77777777" w:rsidR="0018035B" w:rsidRDefault="0018035B" w:rsidP="0018035B">
      <w:r>
        <w:t>{\f2 {\ltrch Code TEMPERATURWARNUNG=1 (Kaltland)}\li0\ri0\sa0\sb0\fi0\ql\par}&amp;#xD;</w:t>
      </w:r>
    </w:p>
    <w:p w14:paraId="61336986" w14:textId="77777777" w:rsidR="0018035B" w:rsidRDefault="0018035B" w:rsidP="0018035B">
      <w:r>
        <w:lastRenderedPageBreak/>
        <w:t>{\f2 {\ltrch Set Atemp value to 10\'b0C (set 9949 ohm using a resistance decade)}\li0\ri0\sa0\sb0\fi0\ql\par}&amp;#xD;</w:t>
      </w:r>
    </w:p>
    <w:p w14:paraId="0C641F83" w14:textId="77777777" w:rsidR="0018035B" w:rsidRDefault="0018035B" w:rsidP="0018035B">
      <w:r>
        <w:t>{\f2 {\ltrch Set motor temperature to 90\'b0C}\li0\ri0\sa0\sb0\fi0\ql\par}&amp;#xD;</w:t>
      </w:r>
    </w:p>
    <w:p w14:paraId="7819924B" w14:textId="77777777" w:rsidR="0018035B" w:rsidRDefault="0018035B" w:rsidP="0018035B">
      <w:r>
        <w:t>{\f2 {\ltrch 1. Decrease Atemp value to 2\'b0C (set 14200 ohm using a resistance decade)}\li0\ri0\sa0\sb0\fi0\ql\par}&amp;#xD;</w:t>
      </w:r>
    </w:p>
    <w:p w14:paraId="080E3FCF" w14:textId="77777777" w:rsidR="0018035B" w:rsidRDefault="0018035B" w:rsidP="0018035B">
      <w:r>
        <w:t>{\f2 {\ltrch 2. Set Atemp value to 5.5\'b0C (set 12400  ohm using a resistance decade) and car running conditions}\li0\ri0\sa0\sb0\fi0\ql\par}&amp;#xD;</w:t>
      </w:r>
    </w:p>
    <w:p w14:paraId="25B2A5B8" w14:textId="77777777" w:rsidR="0018035B" w:rsidRDefault="0018035B" w:rsidP="0018035B">
      <w:r>
        <w:t>{\f2 {\ltrch 3. Decrease Atemp value to 2\'b0C (set 14200 ohm using a resistance decade)}\li0\ri0\sa0\sb0\fi0\ql\par}&amp;#xD;</w:t>
      </w:r>
    </w:p>
    <w:p w14:paraId="518C3C30" w14:textId="77777777" w:rsidR="0018035B" w:rsidRDefault="0018035B" w:rsidP="0018035B">
      <w:r>
        <w:t>}&amp;#xD;</w:t>
      </w:r>
    </w:p>
    <w:p w14:paraId="0BEDEE0F" w14:textId="77777777" w:rsidR="0018035B" w:rsidRDefault="0018035B" w:rsidP="0018035B">
      <w:r>
        <w:t>}&lt;/DI&gt;</w:t>
      </w:r>
    </w:p>
    <w:p w14:paraId="41D26926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CC ID 79d is triggered and flag is set}\li0\ri0\sa0\sb0\fi0\ql\par}&amp;#xD;</w:t>
      </w:r>
    </w:p>
    <w:p w14:paraId="4018BD62" w14:textId="77777777" w:rsidR="0018035B" w:rsidRDefault="0018035B" w:rsidP="0018035B">
      <w:r>
        <w:t>{\f2 {\ltrch 2. CC ID 79d is deactivated and flag is set}\li0\ri0\sa0\sb0\fi0\ql\par}&amp;#xD;</w:t>
      </w:r>
    </w:p>
    <w:p w14:paraId="102625A2" w14:textId="77777777" w:rsidR="0018035B" w:rsidRDefault="0018035B" w:rsidP="0018035B">
      <w:r>
        <w:t>{\f2 {\ltrch 3. CC ID 79d is not retriggered and flag is still set}\li0\ri0\sa0\sb0\fi0\ql\par}&amp;#xD;</w:t>
      </w:r>
    </w:p>
    <w:p w14:paraId="227E60D7" w14:textId="77777777" w:rsidR="0018035B" w:rsidRDefault="0018035B" w:rsidP="0018035B">
      <w:r>
        <w:t>}&amp;#xD;</w:t>
      </w:r>
    </w:p>
    <w:p w14:paraId="6555D94B" w14:textId="77777777" w:rsidR="0018035B" w:rsidRDefault="0018035B" w:rsidP="0018035B">
      <w:r>
        <w:t>}&lt;/EE&gt;</w:t>
      </w:r>
    </w:p>
    <w:p w14:paraId="297DED23" w14:textId="77777777" w:rsidR="0018035B" w:rsidRDefault="0018035B" w:rsidP="0018035B">
      <w:r>
        <w:t xml:space="preserve">         &lt;DT&gt;</w:t>
      </w:r>
    </w:p>
    <w:p w14:paraId="5EFF17DA" w14:textId="77777777" w:rsidR="0018035B" w:rsidRDefault="0018035B" w:rsidP="0018035B">
      <w:r>
        <w:t xml:space="preserve">            &lt;LNK&gt;</w:t>
      </w:r>
    </w:p>
    <w:p w14:paraId="7B42F29D" w14:textId="77777777" w:rsidR="0018035B" w:rsidRDefault="0018035B" w:rsidP="0018035B">
      <w:r>
        <w:t xml:space="preserve">               &lt;V&gt;40_16634&lt;/V&gt;</w:t>
      </w:r>
    </w:p>
    <w:p w14:paraId="52626ADE" w14:textId="77777777" w:rsidR="0018035B" w:rsidRDefault="0018035B" w:rsidP="0018035B">
      <w:r>
        <w:t xml:space="preserve">               &lt;DURL i:nil="true" /&gt;</w:t>
      </w:r>
    </w:p>
    <w:p w14:paraId="24AAADFA" w14:textId="77777777" w:rsidR="0018035B" w:rsidRDefault="0018035B" w:rsidP="0018035B">
      <w:r>
        <w:t xml:space="preserve">               &lt;OURL i:nil="true" /&gt;</w:t>
      </w:r>
    </w:p>
    <w:p w14:paraId="42E115CE" w14:textId="77777777" w:rsidR="0018035B" w:rsidRDefault="0018035B" w:rsidP="0018035B">
      <w:r>
        <w:t xml:space="preserve">               &lt;OEMID i:nil="true" /&gt;</w:t>
      </w:r>
    </w:p>
    <w:p w14:paraId="500E4C56" w14:textId="77777777" w:rsidR="0018035B" w:rsidRDefault="0018035B" w:rsidP="0018035B">
      <w:r>
        <w:t xml:space="preserve">               &lt;S&gt;CHK&lt;/S&gt;</w:t>
      </w:r>
    </w:p>
    <w:p w14:paraId="4F936A8A" w14:textId="77777777" w:rsidR="0018035B" w:rsidRDefault="0018035B" w:rsidP="0018035B">
      <w:r>
        <w:t xml:space="preserve">               &lt;RDT&gt;SWReqSpec&lt;/RDT&gt;</w:t>
      </w:r>
    </w:p>
    <w:p w14:paraId="656B0E2A" w14:textId="77777777" w:rsidR="0018035B" w:rsidRDefault="0018035B" w:rsidP="0018035B">
      <w:r>
        <w:t xml:space="preserve">               &lt;LT&gt;Functional&lt;/LT&gt;</w:t>
      </w:r>
    </w:p>
    <w:p w14:paraId="570B5FE3" w14:textId="77777777" w:rsidR="0018035B" w:rsidRDefault="0018035B" w:rsidP="0018035B">
      <w:r>
        <w:t xml:space="preserve">               &lt;F&gt;Yes&lt;/F&gt;</w:t>
      </w:r>
    </w:p>
    <w:p w14:paraId="6A6A6041" w14:textId="77777777" w:rsidR="0018035B" w:rsidRDefault="0018035B" w:rsidP="0018035B">
      <w:r>
        <w:t xml:space="preserve">               &lt;RFD i:nil="true" /&gt;</w:t>
      </w:r>
    </w:p>
    <w:p w14:paraId="0DFB80D2" w14:textId="77777777" w:rsidR="0018035B" w:rsidRDefault="0018035B" w:rsidP="0018035B">
      <w:r>
        <w:t xml:space="preserve">               &lt;C i:nil="true" /&gt;</w:t>
      </w:r>
    </w:p>
    <w:p w14:paraId="0489BEA7" w14:textId="77777777" w:rsidR="0018035B" w:rsidRDefault="0018035B" w:rsidP="0018035B">
      <w:r>
        <w:lastRenderedPageBreak/>
        <w:t xml:space="preserve">               &lt;VAR /&gt;</w:t>
      </w:r>
    </w:p>
    <w:p w14:paraId="3363AF49" w14:textId="77777777" w:rsidR="0018035B" w:rsidRDefault="0018035B" w:rsidP="0018035B">
      <w:r>
        <w:t xml:space="preserve">            &lt;/LNK&gt;</w:t>
      </w:r>
    </w:p>
    <w:p w14:paraId="12485A37" w14:textId="77777777" w:rsidR="0018035B" w:rsidRDefault="0018035B" w:rsidP="0018035B">
      <w:r>
        <w:t xml:space="preserve">            &lt;LNK&gt;</w:t>
      </w:r>
    </w:p>
    <w:p w14:paraId="7CB9A986" w14:textId="77777777" w:rsidR="0018035B" w:rsidRDefault="0018035B" w:rsidP="0018035B">
      <w:r>
        <w:t xml:space="preserve">               &lt;V&gt;40_1516&lt;/V&gt;</w:t>
      </w:r>
    </w:p>
    <w:p w14:paraId="79A966B2" w14:textId="77777777" w:rsidR="0018035B" w:rsidRDefault="0018035B" w:rsidP="0018035B">
      <w:r>
        <w:t xml:space="preserve">               &lt;DURL i:nil="true" /&gt;</w:t>
      </w:r>
    </w:p>
    <w:p w14:paraId="72D5C5F4" w14:textId="77777777" w:rsidR="0018035B" w:rsidRDefault="0018035B" w:rsidP="0018035B">
      <w:r>
        <w:t xml:space="preserve">               &lt;OURL i:nil="true" /&gt;</w:t>
      </w:r>
    </w:p>
    <w:p w14:paraId="0E181542" w14:textId="77777777" w:rsidR="0018035B" w:rsidRDefault="0018035B" w:rsidP="0018035B">
      <w:r>
        <w:t xml:space="preserve">               &lt;OEMID i:nil="true" /&gt;</w:t>
      </w:r>
    </w:p>
    <w:p w14:paraId="4CF442F1" w14:textId="77777777" w:rsidR="0018035B" w:rsidRDefault="0018035B" w:rsidP="0018035B">
      <w:r>
        <w:t xml:space="preserve">               &lt;S&gt;CHK&lt;/S&gt;</w:t>
      </w:r>
    </w:p>
    <w:p w14:paraId="51B8F9B5" w14:textId="77777777" w:rsidR="0018035B" w:rsidRDefault="0018035B" w:rsidP="0018035B">
      <w:r>
        <w:t xml:space="preserve">               &lt;RDT&gt;SWReqSpec&lt;/RDT&gt;</w:t>
      </w:r>
    </w:p>
    <w:p w14:paraId="40506CA5" w14:textId="77777777" w:rsidR="0018035B" w:rsidRDefault="0018035B" w:rsidP="0018035B">
      <w:r>
        <w:t xml:space="preserve">               &lt;LT&gt;Functional&lt;/LT&gt;</w:t>
      </w:r>
    </w:p>
    <w:p w14:paraId="6864D240" w14:textId="77777777" w:rsidR="0018035B" w:rsidRDefault="0018035B" w:rsidP="0018035B">
      <w:r>
        <w:t xml:space="preserve">               &lt;F&gt;Yes&lt;/F&gt;</w:t>
      </w:r>
    </w:p>
    <w:p w14:paraId="7EE2D90F" w14:textId="77777777" w:rsidR="0018035B" w:rsidRDefault="0018035B" w:rsidP="0018035B">
      <w:r>
        <w:t xml:space="preserve">               &lt;RFD i:nil="true" /&gt;</w:t>
      </w:r>
    </w:p>
    <w:p w14:paraId="5FADFF4C" w14:textId="77777777" w:rsidR="0018035B" w:rsidRDefault="0018035B" w:rsidP="0018035B">
      <w:r>
        <w:t xml:space="preserve">               &lt;C i:nil="true" /&gt;</w:t>
      </w:r>
    </w:p>
    <w:p w14:paraId="3127E159" w14:textId="77777777" w:rsidR="0018035B" w:rsidRDefault="0018035B" w:rsidP="0018035B">
      <w:r>
        <w:t xml:space="preserve">               &lt;VAR /&gt;</w:t>
      </w:r>
    </w:p>
    <w:p w14:paraId="61FCEBE5" w14:textId="77777777" w:rsidR="0018035B" w:rsidRDefault="0018035B" w:rsidP="0018035B">
      <w:r>
        <w:t xml:space="preserve">            &lt;/LNK&gt;</w:t>
      </w:r>
    </w:p>
    <w:p w14:paraId="3EF2A4DB" w14:textId="77777777" w:rsidR="0018035B" w:rsidRDefault="0018035B" w:rsidP="0018035B">
      <w:r>
        <w:t xml:space="preserve">         &lt;/DT&gt;</w:t>
      </w:r>
    </w:p>
    <w:p w14:paraId="7DAB3847" w14:textId="77777777" w:rsidR="0018035B" w:rsidRDefault="0018035B" w:rsidP="0018035B">
      <w:r>
        <w:t xml:space="preserve">         &lt;FSM&gt;nonFS&lt;/FSM&gt;</w:t>
      </w:r>
    </w:p>
    <w:p w14:paraId="2C9AEA04" w14:textId="77777777" w:rsidR="0018035B" w:rsidRDefault="0018035B" w:rsidP="0018035B">
      <w:r>
        <w:t xml:space="preserve">         &lt;NFT&gt;No&lt;/NFT&gt;</w:t>
      </w:r>
    </w:p>
    <w:p w14:paraId="4E10566C" w14:textId="77777777" w:rsidR="0018035B" w:rsidRDefault="0018035B" w:rsidP="0018035B">
      <w:r>
        <w:t xml:space="preserve">         &lt;RSS /&gt;</w:t>
      </w:r>
    </w:p>
    <w:p w14:paraId="63D04533" w14:textId="77777777" w:rsidR="0018035B" w:rsidRDefault="0018035B" w:rsidP="0018035B">
      <w:r>
        <w:t xml:space="preserve">         &lt;TDS /&gt;</w:t>
      </w:r>
    </w:p>
    <w:p w14:paraId="47FB98CF" w14:textId="77777777" w:rsidR="0018035B" w:rsidRDefault="0018035B" w:rsidP="0018035B">
      <w:r>
        <w:t xml:space="preserve">         &lt;VAR /&gt;</w:t>
      </w:r>
    </w:p>
    <w:p w14:paraId="1A220A87" w14:textId="77777777" w:rsidR="0018035B" w:rsidRDefault="0018035B" w:rsidP="0018035B">
      <w:r>
        <w:t xml:space="preserve">         &lt;CH&gt;7_CC&lt;/CH&gt;</w:t>
      </w:r>
    </w:p>
    <w:p w14:paraId="26FAA1E7" w14:textId="77777777" w:rsidR="0018035B" w:rsidRDefault="0018035B" w:rsidP="0018035B">
      <w:r>
        <w:t xml:space="preserve">         &lt;OBSOLETE&gt;</w:t>
      </w:r>
    </w:p>
    <w:p w14:paraId="7821F1FB" w14:textId="77777777" w:rsidR="0018035B" w:rsidRDefault="0018035B" w:rsidP="0018035B">
      <w:r>
        <w:t xml:space="preserve">            &lt;OTP&gt;</w:t>
      </w:r>
    </w:p>
    <w:p w14:paraId="494D2CEF" w14:textId="77777777" w:rsidR="0018035B" w:rsidRDefault="0018035B" w:rsidP="0018035B">
      <w:r>
        <w:t xml:space="preserve">               &lt;bANI&gt;1&lt;/bANI&gt;</w:t>
      </w:r>
    </w:p>
    <w:p w14:paraId="30C1A551" w14:textId="77777777" w:rsidR="0018035B" w:rsidRDefault="0018035B" w:rsidP="0018035B">
      <w:r>
        <w:t xml:space="preserve">               &lt;eANI&gt;-1&lt;/eANI&gt;</w:t>
      </w:r>
    </w:p>
    <w:p w14:paraId="0FEFDBC3" w14:textId="77777777" w:rsidR="0018035B" w:rsidRDefault="0018035B" w:rsidP="0018035B">
      <w:r>
        <w:t xml:space="preserve">               &lt;bAAI&gt;41&lt;/bAAI&gt;</w:t>
      </w:r>
    </w:p>
    <w:p w14:paraId="7FCE7851" w14:textId="77777777" w:rsidR="0018035B" w:rsidRDefault="0018035B" w:rsidP="0018035B">
      <w:r>
        <w:t xml:space="preserve">               &lt;bAEI&gt;41&lt;/bAEI&gt;</w:t>
      </w:r>
    </w:p>
    <w:p w14:paraId="2EEAA946" w14:textId="77777777" w:rsidR="0018035B" w:rsidRDefault="0018035B" w:rsidP="0018035B">
      <w:r>
        <w:t xml:space="preserve">               &lt;eAEI&gt;-2&lt;/eAEI&gt;</w:t>
      </w:r>
    </w:p>
    <w:p w14:paraId="7B6CA0FE" w14:textId="77777777" w:rsidR="0018035B" w:rsidRDefault="0018035B" w:rsidP="0018035B">
      <w:r>
        <w:lastRenderedPageBreak/>
        <w:t xml:space="preserve">            &lt;/OTP&gt;</w:t>
      </w:r>
    </w:p>
    <w:p w14:paraId="116923D1" w14:textId="77777777" w:rsidR="0018035B" w:rsidRDefault="0018035B" w:rsidP="0018035B">
      <w:r>
        <w:t xml:space="preserve">         &lt;/OBSOLETE&gt;</w:t>
      </w:r>
    </w:p>
    <w:p w14:paraId="098FC000" w14:textId="77777777" w:rsidR="0018035B" w:rsidRDefault="0018035B" w:rsidP="0018035B">
      <w:r>
        <w:t xml:space="preserve">      &lt;/TC&gt;</w:t>
      </w:r>
    </w:p>
    <w:p w14:paraId="6AC586E1" w14:textId="77777777" w:rsidR="0018035B" w:rsidRDefault="0018035B" w:rsidP="0018035B">
      <w:r>
        <w:t xml:space="preserve">      &lt;TC&gt;</w:t>
      </w:r>
    </w:p>
    <w:p w14:paraId="36D45F7F" w14:textId="77777777" w:rsidR="0018035B" w:rsidRDefault="0018035B" w:rsidP="0018035B">
      <w:r>
        <w:t xml:space="preserve">         &lt;ID&gt;[SSTS_GEN5CI_ATP_95]&lt;/ID&gt;</w:t>
      </w:r>
    </w:p>
    <w:p w14:paraId="0C606B6C" w14:textId="77777777" w:rsidR="0018035B" w:rsidRDefault="0018035B" w:rsidP="0018035B">
      <w:r>
        <w:t xml:space="preserve">         &lt;N&gt;7_CC - Kaltland - CC ID 79d not retriggered when state is below or above WOHNEN -for G11&lt;/N&gt;</w:t>
      </w:r>
    </w:p>
    <w:p w14:paraId="6A05D15E" w14:textId="77777777" w:rsidR="0018035B" w:rsidRDefault="0018035B" w:rsidP="0018035B">
      <w:r>
        <w:t xml:space="preserve">         &lt;TSs&gt;</w:t>
      </w:r>
    </w:p>
    <w:p w14:paraId="7C3DF9C2" w14:textId="77777777" w:rsidR="0018035B" w:rsidRDefault="0018035B" w:rsidP="0018035B">
      <w:r>
        <w:t xml:space="preserve">            &lt;a:string&gt;GEN5_HIGH&lt;/a:string&gt;</w:t>
      </w:r>
    </w:p>
    <w:p w14:paraId="70A375EB" w14:textId="77777777" w:rsidR="0018035B" w:rsidRDefault="0018035B" w:rsidP="0018035B">
      <w:r>
        <w:t xml:space="preserve">            &lt;a:string&gt;Prio1&lt;/a:string&gt;</w:t>
      </w:r>
    </w:p>
    <w:p w14:paraId="49EFAEAF" w14:textId="77777777" w:rsidR="0018035B" w:rsidRDefault="0018035B" w:rsidP="0018035B">
      <w:r>
        <w:t xml:space="preserve">            &lt;a:string&gt;tp&lt;/a:string&gt;</w:t>
      </w:r>
    </w:p>
    <w:p w14:paraId="0B0D4239" w14:textId="77777777" w:rsidR="0018035B" w:rsidRDefault="0018035B" w:rsidP="0018035B">
      <w:r>
        <w:t xml:space="preserve">            &lt;a:string&gt;positive&lt;/a:string&gt;</w:t>
      </w:r>
    </w:p>
    <w:p w14:paraId="16B24599" w14:textId="77777777" w:rsidR="0018035B" w:rsidRDefault="0018035B" w:rsidP="0018035B">
      <w:r>
        <w:t xml:space="preserve">         &lt;/TSs&gt;</w:t>
      </w:r>
    </w:p>
    <w:p w14:paraId="5024BD99" w14:textId="77777777" w:rsidR="0018035B" w:rsidRDefault="0018035B" w:rsidP="0018035B">
      <w:r>
        <w:t xml:space="preserve">         &lt;Ts&gt;</w:t>
      </w:r>
    </w:p>
    <w:p w14:paraId="2C8A6735" w14:textId="77777777" w:rsidR="0018035B" w:rsidRDefault="0018035B" w:rsidP="0018035B">
      <w:r>
        <w:t xml:space="preserve">            &lt;T&gt;</w:t>
      </w:r>
    </w:p>
    <w:p w14:paraId="54A620D0" w14:textId="77777777" w:rsidR="0018035B" w:rsidRDefault="0018035B" w:rsidP="0018035B">
      <w:r>
        <w:t xml:space="preserve">               &lt;ID&gt;1&lt;/ID&gt;</w:t>
      </w:r>
    </w:p>
    <w:p w14:paraId="0445AD20" w14:textId="77777777" w:rsidR="0018035B" w:rsidRDefault="0018035B" w:rsidP="0018035B">
      <w:r>
        <w:t xml:space="preserve">               &lt;LOCs&gt;</w:t>
      </w:r>
    </w:p>
    <w:p w14:paraId="000F44C6" w14:textId="77777777" w:rsidR="0018035B" w:rsidRDefault="0018035B" w:rsidP="0018035B">
      <w:r>
        <w:t xml:space="preserve">                  &lt;LOC&gt;</w:t>
      </w:r>
    </w:p>
    <w:p w14:paraId="64CE107B" w14:textId="77777777" w:rsidR="0018035B" w:rsidRDefault="0018035B" w:rsidP="0018035B">
      <w:r>
        <w:t xml:space="preserve">                     &lt;SC&gt;for_G11,USE_FOR:USE_FOR:USE_FOR:USE_FOR:GEN5_HIGH&lt;/SC&gt;</w:t>
      </w:r>
    </w:p>
    <w:p w14:paraId="505B337F" w14:textId="77777777" w:rsidR="0018035B" w:rsidRDefault="0018035B" w:rsidP="0018035B">
      <w:r>
        <w:t xml:space="preserve">                     &lt;C&gt;call_macro&lt;/C&gt;</w:t>
      </w:r>
    </w:p>
    <w:p w14:paraId="55D37D6E" w14:textId="77777777" w:rsidR="0018035B" w:rsidRDefault="0018035B" w:rsidP="0018035B">
      <w:r>
        <w:t xml:space="preserve">                     &lt;P&gt;</w:t>
      </w:r>
    </w:p>
    <w:p w14:paraId="2D7FCD30" w14:textId="77777777" w:rsidR="0018035B" w:rsidRDefault="0018035B" w:rsidP="0018035B">
      <w:r>
        <w:t xml:space="preserve">                        &lt;a:string&gt;SetState_WOHNEN&lt;/a:string&gt;</w:t>
      </w:r>
    </w:p>
    <w:p w14:paraId="1AEF7751" w14:textId="77777777" w:rsidR="0018035B" w:rsidRDefault="0018035B" w:rsidP="0018035B">
      <w:r>
        <w:t xml:space="preserve">                     &lt;/P&gt;</w:t>
      </w:r>
    </w:p>
    <w:p w14:paraId="6FC11FD6" w14:textId="77777777" w:rsidR="0018035B" w:rsidRDefault="0018035B" w:rsidP="0018035B">
      <w:r>
        <w:t xml:space="preserve">                     &lt;LN&gt;1&lt;/LN&gt;</w:t>
      </w:r>
    </w:p>
    <w:p w14:paraId="5EEF4489" w14:textId="77777777" w:rsidR="0018035B" w:rsidRDefault="0018035B" w:rsidP="0018035B">
      <w:r>
        <w:t xml:space="preserve">                     &lt;ANI&gt;2&lt;/ANI&gt;</w:t>
      </w:r>
    </w:p>
    <w:p w14:paraId="1C2515E9" w14:textId="77777777" w:rsidR="0018035B" w:rsidRDefault="0018035B" w:rsidP="0018035B">
      <w:r>
        <w:t xml:space="preserve">                     &lt;AEI&gt;2&lt;/AEI&gt;</w:t>
      </w:r>
    </w:p>
    <w:p w14:paraId="55C652D3" w14:textId="77777777" w:rsidR="0018035B" w:rsidRDefault="0018035B" w:rsidP="0018035B">
      <w:r>
        <w:t xml:space="preserve">                  &lt;/LOC&gt;</w:t>
      </w:r>
    </w:p>
    <w:p w14:paraId="346457EC" w14:textId="77777777" w:rsidR="0018035B" w:rsidRDefault="0018035B" w:rsidP="0018035B">
      <w:r>
        <w:t xml:space="preserve">                  &lt;LOC&gt;</w:t>
      </w:r>
    </w:p>
    <w:p w14:paraId="088DC876" w14:textId="77777777" w:rsidR="0018035B" w:rsidRDefault="0018035B" w:rsidP="0018035B">
      <w:r>
        <w:t xml:space="preserve">                     &lt;SC&gt;for_G11,USE_FOR:USE_FOR:USE_FOR:USE_FOR:GEN5_HIGH&lt;/SC&gt;</w:t>
      </w:r>
    </w:p>
    <w:p w14:paraId="42501489" w14:textId="77777777" w:rsidR="0018035B" w:rsidRDefault="0018035B" w:rsidP="0018035B">
      <w:r>
        <w:lastRenderedPageBreak/>
        <w:t xml:space="preserve">                     &lt;C&gt;call_macro&lt;/C&gt;</w:t>
      </w:r>
    </w:p>
    <w:p w14:paraId="1530920E" w14:textId="77777777" w:rsidR="0018035B" w:rsidRDefault="0018035B" w:rsidP="0018035B">
      <w:r>
        <w:t xml:space="preserve">                     &lt;P&gt;</w:t>
      </w:r>
    </w:p>
    <w:p w14:paraId="035FE51A" w14:textId="77777777" w:rsidR="0018035B" w:rsidRDefault="0018035B" w:rsidP="0018035B">
      <w:r>
        <w:t xml:space="preserve">                        &lt;a:string&gt;Set_current_time&lt;/a:string&gt;</w:t>
      </w:r>
    </w:p>
    <w:p w14:paraId="10E4CAE6" w14:textId="77777777" w:rsidR="0018035B" w:rsidRDefault="0018035B" w:rsidP="0018035B">
      <w:r>
        <w:t xml:space="preserve">                     &lt;/P&gt;</w:t>
      </w:r>
    </w:p>
    <w:p w14:paraId="344892BA" w14:textId="77777777" w:rsidR="0018035B" w:rsidRDefault="0018035B" w:rsidP="0018035B">
      <w:r>
        <w:t xml:space="preserve">                     &lt;LN&gt;2&lt;/LN&gt;</w:t>
      </w:r>
    </w:p>
    <w:p w14:paraId="5F31B3BF" w14:textId="77777777" w:rsidR="0018035B" w:rsidRDefault="0018035B" w:rsidP="0018035B">
      <w:r>
        <w:t xml:space="preserve">                     &lt;ANI&gt;3&lt;/ANI&gt;</w:t>
      </w:r>
    </w:p>
    <w:p w14:paraId="10C99FD9" w14:textId="77777777" w:rsidR="0018035B" w:rsidRDefault="0018035B" w:rsidP="0018035B">
      <w:r>
        <w:t xml:space="preserve">                     &lt;AEI&gt;3&lt;/AEI&gt;</w:t>
      </w:r>
    </w:p>
    <w:p w14:paraId="22060C2B" w14:textId="77777777" w:rsidR="0018035B" w:rsidRDefault="0018035B" w:rsidP="0018035B">
      <w:r>
        <w:t xml:space="preserve">                  &lt;/LOC&gt;</w:t>
      </w:r>
    </w:p>
    <w:p w14:paraId="5D0D9A45" w14:textId="77777777" w:rsidR="0018035B" w:rsidRDefault="0018035B" w:rsidP="0018035B">
      <w:r>
        <w:t xml:space="preserve">                  &lt;LOC&gt;</w:t>
      </w:r>
    </w:p>
    <w:p w14:paraId="6DE4424C" w14:textId="77777777" w:rsidR="0018035B" w:rsidRDefault="0018035B" w:rsidP="0018035B">
      <w:r>
        <w:t xml:space="preserve">                     &lt;SC&gt;for_G11,USE_FOR:USE_FOR:USE_FOR:USE_FOR:GEN5_HIGH&lt;/SC&gt;</w:t>
      </w:r>
    </w:p>
    <w:p w14:paraId="68D059C3" w14:textId="77777777" w:rsidR="0018035B" w:rsidRDefault="0018035B" w:rsidP="0018035B">
      <w:r>
        <w:t xml:space="preserve">                     &lt;C&gt;call_macro&lt;/C&gt;</w:t>
      </w:r>
    </w:p>
    <w:p w14:paraId="1C108D4C" w14:textId="77777777" w:rsidR="0018035B" w:rsidRDefault="0018035B" w:rsidP="0018035B">
      <w:r>
        <w:t xml:space="preserve">                     &lt;P&gt;</w:t>
      </w:r>
    </w:p>
    <w:p w14:paraId="42094EF6" w14:textId="77777777" w:rsidR="0018035B" w:rsidRDefault="0018035B" w:rsidP="0018035B">
      <w:r>
        <w:t xml:space="preserve">                        &lt;a:string&gt;CODE&lt;/a:string&gt;</w:t>
      </w:r>
    </w:p>
    <w:p w14:paraId="7A270F9A" w14:textId="77777777" w:rsidR="0018035B" w:rsidRDefault="0018035B" w:rsidP="0018035B">
      <w:r>
        <w:t xml:space="preserve">                        &lt;a:string&gt;ATEMP_SIGNAL_QUELLE&lt;/a:string&gt;</w:t>
      </w:r>
    </w:p>
    <w:p w14:paraId="478E77CA" w14:textId="77777777" w:rsidR="0018035B" w:rsidRDefault="0018035B" w:rsidP="0018035B">
      <w:r>
        <w:t xml:space="preserve">                        &lt;a:string&gt;00&lt;/a:string&gt;</w:t>
      </w:r>
    </w:p>
    <w:p w14:paraId="3F964923" w14:textId="77777777" w:rsidR="0018035B" w:rsidRDefault="0018035B" w:rsidP="0018035B">
      <w:r>
        <w:t xml:space="preserve">                     &lt;/P&gt;</w:t>
      </w:r>
    </w:p>
    <w:p w14:paraId="0380ABDF" w14:textId="77777777" w:rsidR="0018035B" w:rsidRDefault="0018035B" w:rsidP="0018035B">
      <w:r>
        <w:t xml:space="preserve">                     &lt;LN&gt;3&lt;/LN&gt;</w:t>
      </w:r>
    </w:p>
    <w:p w14:paraId="7A4E298E" w14:textId="77777777" w:rsidR="0018035B" w:rsidRDefault="0018035B" w:rsidP="0018035B">
      <w:r>
        <w:t xml:space="preserve">                     &lt;ANI&gt;4&lt;/ANI&gt;</w:t>
      </w:r>
    </w:p>
    <w:p w14:paraId="239D187C" w14:textId="77777777" w:rsidR="0018035B" w:rsidRDefault="0018035B" w:rsidP="0018035B">
      <w:r>
        <w:t xml:space="preserve">                     &lt;AEI&gt;4&lt;/AEI&gt;</w:t>
      </w:r>
    </w:p>
    <w:p w14:paraId="5CC1161A" w14:textId="77777777" w:rsidR="0018035B" w:rsidRDefault="0018035B" w:rsidP="0018035B">
      <w:r>
        <w:t xml:space="preserve">                  &lt;/LOC&gt;</w:t>
      </w:r>
    </w:p>
    <w:p w14:paraId="7679C11A" w14:textId="77777777" w:rsidR="0018035B" w:rsidRDefault="0018035B" w:rsidP="0018035B">
      <w:r>
        <w:t xml:space="preserve">                  &lt;LOC&gt;</w:t>
      </w:r>
    </w:p>
    <w:p w14:paraId="37F20499" w14:textId="77777777" w:rsidR="0018035B" w:rsidRDefault="0018035B" w:rsidP="0018035B">
      <w:r>
        <w:t xml:space="preserve">                     &lt;SC&gt;for_G11,USE_FOR:USE_FOR:USE_FOR:USE_FOR:GEN5_HIGH&lt;/SC&gt;</w:t>
      </w:r>
    </w:p>
    <w:p w14:paraId="5AA728B0" w14:textId="77777777" w:rsidR="0018035B" w:rsidRDefault="0018035B" w:rsidP="0018035B">
      <w:r>
        <w:t xml:space="preserve">                     &lt;C&gt;call_macro&lt;/C&gt;</w:t>
      </w:r>
    </w:p>
    <w:p w14:paraId="59D0D03D" w14:textId="77777777" w:rsidR="0018035B" w:rsidRDefault="0018035B" w:rsidP="0018035B">
      <w:r>
        <w:t xml:space="preserve">                     &lt;P&gt;</w:t>
      </w:r>
    </w:p>
    <w:p w14:paraId="3AD18801" w14:textId="77777777" w:rsidR="0018035B" w:rsidRDefault="0018035B" w:rsidP="0018035B">
      <w:r>
        <w:t xml:space="preserve">                        &lt;a:string&gt;CODE&lt;/a:string&gt;</w:t>
      </w:r>
    </w:p>
    <w:p w14:paraId="135B7205" w14:textId="77777777" w:rsidR="0018035B" w:rsidRDefault="0018035B" w:rsidP="0018035B">
      <w:r>
        <w:t xml:space="preserve">                        &lt;a:string&gt;BR_KENNUNG&lt;/a:string&gt;</w:t>
      </w:r>
    </w:p>
    <w:p w14:paraId="3631F39F" w14:textId="77777777" w:rsidR="0018035B" w:rsidRDefault="0018035B" w:rsidP="0018035B">
      <w:r>
        <w:t xml:space="preserve">                        &lt;a:string&gt;01&lt;/a:string&gt;</w:t>
      </w:r>
    </w:p>
    <w:p w14:paraId="355BF161" w14:textId="77777777" w:rsidR="0018035B" w:rsidRDefault="0018035B" w:rsidP="0018035B">
      <w:r>
        <w:t xml:space="preserve">                     &lt;/P&gt;</w:t>
      </w:r>
    </w:p>
    <w:p w14:paraId="2347EF2E" w14:textId="77777777" w:rsidR="0018035B" w:rsidRDefault="0018035B" w:rsidP="0018035B">
      <w:r>
        <w:t xml:space="preserve">                     &lt;LN&gt;4&lt;/LN&gt;</w:t>
      </w:r>
    </w:p>
    <w:p w14:paraId="19AF827E" w14:textId="77777777" w:rsidR="0018035B" w:rsidRDefault="0018035B" w:rsidP="0018035B">
      <w:r>
        <w:lastRenderedPageBreak/>
        <w:t xml:space="preserve">                     &lt;ANI&gt;5&lt;/ANI&gt;</w:t>
      </w:r>
    </w:p>
    <w:p w14:paraId="7D2DD9E3" w14:textId="77777777" w:rsidR="0018035B" w:rsidRDefault="0018035B" w:rsidP="0018035B">
      <w:r>
        <w:t xml:space="preserve">                     &lt;AEI&gt;5&lt;/AEI&gt;</w:t>
      </w:r>
    </w:p>
    <w:p w14:paraId="630CC98E" w14:textId="77777777" w:rsidR="0018035B" w:rsidRDefault="0018035B" w:rsidP="0018035B">
      <w:r>
        <w:t xml:space="preserve">                  &lt;/LOC&gt;</w:t>
      </w:r>
    </w:p>
    <w:p w14:paraId="7C9D4298" w14:textId="77777777" w:rsidR="0018035B" w:rsidRDefault="0018035B" w:rsidP="0018035B">
      <w:r>
        <w:t xml:space="preserve">                  &lt;LOC&gt;</w:t>
      </w:r>
    </w:p>
    <w:p w14:paraId="3810C4A5" w14:textId="77777777" w:rsidR="0018035B" w:rsidRDefault="0018035B" w:rsidP="0018035B">
      <w:r>
        <w:t xml:space="preserve">                     &lt;SC&gt;for_G11,USE_FOR:USE_FOR:USE_FOR:USE_FOR:GEN5_HIGH&lt;/SC&gt;</w:t>
      </w:r>
    </w:p>
    <w:p w14:paraId="7654B87E" w14:textId="77777777" w:rsidR="0018035B" w:rsidRDefault="0018035B" w:rsidP="0018035B">
      <w:r>
        <w:t xml:space="preserve">                     &lt;C&gt;call_macro&lt;/C&gt;</w:t>
      </w:r>
    </w:p>
    <w:p w14:paraId="2B36AFB6" w14:textId="77777777" w:rsidR="0018035B" w:rsidRDefault="0018035B" w:rsidP="0018035B">
      <w:r>
        <w:t xml:space="preserve">                     &lt;P&gt;</w:t>
      </w:r>
    </w:p>
    <w:p w14:paraId="6BFFAF5B" w14:textId="77777777" w:rsidR="0018035B" w:rsidRDefault="0018035B" w:rsidP="0018035B">
      <w:r>
        <w:t xml:space="preserve">                        &lt;a:string&gt;CODE&lt;/a:string&gt;</w:t>
      </w:r>
    </w:p>
    <w:p w14:paraId="4AF738E2" w14:textId="77777777" w:rsidR="0018035B" w:rsidRDefault="0018035B" w:rsidP="0018035B">
      <w:r>
        <w:t xml:space="preserve">                        &lt;a:string&gt;TEMPERATURWARNUNG&lt;/a:string&gt;</w:t>
      </w:r>
    </w:p>
    <w:p w14:paraId="094E15A4" w14:textId="77777777" w:rsidR="0018035B" w:rsidRDefault="0018035B" w:rsidP="0018035B">
      <w:r>
        <w:t xml:space="preserve">                        &lt;a:string&gt;01&lt;/a:string&gt;</w:t>
      </w:r>
    </w:p>
    <w:p w14:paraId="13A0D866" w14:textId="77777777" w:rsidR="0018035B" w:rsidRDefault="0018035B" w:rsidP="0018035B">
      <w:r>
        <w:t xml:space="preserve">                     &lt;/P&gt;</w:t>
      </w:r>
    </w:p>
    <w:p w14:paraId="1C9A6DCA" w14:textId="77777777" w:rsidR="0018035B" w:rsidRDefault="0018035B" w:rsidP="0018035B">
      <w:r>
        <w:t xml:space="preserve">                     &lt;LN&gt;5&lt;/LN&gt;</w:t>
      </w:r>
    </w:p>
    <w:p w14:paraId="6B72A2B7" w14:textId="77777777" w:rsidR="0018035B" w:rsidRDefault="0018035B" w:rsidP="0018035B">
      <w:r>
        <w:t xml:space="preserve">                     &lt;ANI&gt;6&lt;/ANI&gt;</w:t>
      </w:r>
    </w:p>
    <w:p w14:paraId="27D9397F" w14:textId="77777777" w:rsidR="0018035B" w:rsidRDefault="0018035B" w:rsidP="0018035B">
      <w:r>
        <w:t xml:space="preserve">                     &lt;AEI&gt;6&lt;/AEI&gt;</w:t>
      </w:r>
    </w:p>
    <w:p w14:paraId="537F9015" w14:textId="77777777" w:rsidR="0018035B" w:rsidRDefault="0018035B" w:rsidP="0018035B">
      <w:r>
        <w:t xml:space="preserve">                  &lt;/LOC&gt;</w:t>
      </w:r>
    </w:p>
    <w:p w14:paraId="5FC75263" w14:textId="77777777" w:rsidR="0018035B" w:rsidRDefault="0018035B" w:rsidP="0018035B">
      <w:r>
        <w:t xml:space="preserve">                  &lt;LOC&gt;</w:t>
      </w:r>
    </w:p>
    <w:p w14:paraId="7CB09B38" w14:textId="77777777" w:rsidR="0018035B" w:rsidRDefault="0018035B" w:rsidP="0018035B">
      <w:r>
        <w:t xml:space="preserve">                     &lt;SC&gt;for_G11,USE_FOR:USE_FOR:USE_FOR:USE_FOR:GEN5_HIGH&lt;/SC&gt;</w:t>
      </w:r>
    </w:p>
    <w:p w14:paraId="1E3FABD5" w14:textId="77777777" w:rsidR="0018035B" w:rsidRDefault="0018035B" w:rsidP="0018035B">
      <w:r>
        <w:t xml:space="preserve">                     &lt;C&gt;set_env&lt;/C&gt;</w:t>
      </w:r>
    </w:p>
    <w:p w14:paraId="0BAFC0DB" w14:textId="77777777" w:rsidR="0018035B" w:rsidRDefault="0018035B" w:rsidP="0018035B">
      <w:r>
        <w:t xml:space="preserve">                     &lt;P&gt;</w:t>
      </w:r>
    </w:p>
    <w:p w14:paraId="7086470E" w14:textId="77777777" w:rsidR="0018035B" w:rsidRDefault="0018035B" w:rsidP="0018035B">
      <w:r>
        <w:t xml:space="preserve">                        &lt;a:string&gt;E_291_OP_UN_TEMP&lt;/a:string&gt;</w:t>
      </w:r>
    </w:p>
    <w:p w14:paraId="6A60D873" w14:textId="77777777" w:rsidR="0018035B" w:rsidRDefault="0018035B" w:rsidP="0018035B">
      <w:r>
        <w:t xml:space="preserve">                        &lt;a:string&gt;1&lt;/a:string&gt;</w:t>
      </w:r>
    </w:p>
    <w:p w14:paraId="205C9111" w14:textId="77777777" w:rsidR="0018035B" w:rsidRDefault="0018035B" w:rsidP="0018035B">
      <w:r>
        <w:t xml:space="preserve">                     &lt;/P&gt;</w:t>
      </w:r>
    </w:p>
    <w:p w14:paraId="1A35F220" w14:textId="77777777" w:rsidR="0018035B" w:rsidRDefault="0018035B" w:rsidP="0018035B">
      <w:r>
        <w:t xml:space="preserve">                     &lt;LN&gt;6&lt;/LN&gt;</w:t>
      </w:r>
    </w:p>
    <w:p w14:paraId="22966AE7" w14:textId="77777777" w:rsidR="0018035B" w:rsidRDefault="0018035B" w:rsidP="0018035B">
      <w:r>
        <w:t xml:space="preserve">                     &lt;ANI&gt;7&lt;/ANI&gt;</w:t>
      </w:r>
    </w:p>
    <w:p w14:paraId="7F8FD903" w14:textId="77777777" w:rsidR="0018035B" w:rsidRDefault="0018035B" w:rsidP="0018035B">
      <w:r>
        <w:t xml:space="preserve">                     &lt;AAI&gt;7&lt;/AAI&gt;</w:t>
      </w:r>
    </w:p>
    <w:p w14:paraId="4C8531AA" w14:textId="77777777" w:rsidR="0018035B" w:rsidRDefault="0018035B" w:rsidP="0018035B">
      <w:r>
        <w:t xml:space="preserve">                     &lt;AEI&gt;7&lt;/AEI&gt;</w:t>
      </w:r>
    </w:p>
    <w:p w14:paraId="2CCF1E0D" w14:textId="77777777" w:rsidR="0018035B" w:rsidRDefault="0018035B" w:rsidP="0018035B">
      <w:r>
        <w:t xml:space="preserve">                  &lt;/LOC&gt;</w:t>
      </w:r>
    </w:p>
    <w:p w14:paraId="20C0A3A7" w14:textId="77777777" w:rsidR="0018035B" w:rsidRDefault="0018035B" w:rsidP="0018035B">
      <w:r>
        <w:t xml:space="preserve">                  &lt;LOC&gt;</w:t>
      </w:r>
    </w:p>
    <w:p w14:paraId="195309B9" w14:textId="77777777" w:rsidR="0018035B" w:rsidRDefault="0018035B" w:rsidP="0018035B">
      <w:r>
        <w:t xml:space="preserve">                     &lt;SC&gt;for_G11,USE_FOR:USE_FOR:USE_FOR:USE_FOR:GEN5_HIGH&lt;/SC&gt;</w:t>
      </w:r>
    </w:p>
    <w:p w14:paraId="21A8BFB2" w14:textId="77777777" w:rsidR="0018035B" w:rsidRDefault="0018035B" w:rsidP="0018035B">
      <w:r>
        <w:lastRenderedPageBreak/>
        <w:t xml:space="preserve">                     &lt;C&gt;set_env&lt;/C&gt;</w:t>
      </w:r>
    </w:p>
    <w:p w14:paraId="61CEE00F" w14:textId="77777777" w:rsidR="0018035B" w:rsidRDefault="0018035B" w:rsidP="0018035B">
      <w:r>
        <w:t xml:space="preserve">                     &lt;P&gt;</w:t>
      </w:r>
    </w:p>
    <w:p w14:paraId="58769BD4" w14:textId="77777777" w:rsidR="0018035B" w:rsidRDefault="0018035B" w:rsidP="0018035B">
      <w:r>
        <w:t xml:space="preserve">                        &lt;a:string&gt;R1&lt;/a:string&gt;</w:t>
      </w:r>
    </w:p>
    <w:p w14:paraId="594501EF" w14:textId="77777777" w:rsidR="0018035B" w:rsidRDefault="0018035B" w:rsidP="0018035B">
      <w:r>
        <w:t xml:space="preserve">                        &lt;a:string&gt;9949&lt;/a:string&gt;</w:t>
      </w:r>
    </w:p>
    <w:p w14:paraId="47681992" w14:textId="77777777" w:rsidR="0018035B" w:rsidRDefault="0018035B" w:rsidP="0018035B">
      <w:r>
        <w:t xml:space="preserve">                     &lt;/P&gt;</w:t>
      </w:r>
    </w:p>
    <w:p w14:paraId="7FA9D784" w14:textId="77777777" w:rsidR="0018035B" w:rsidRDefault="0018035B" w:rsidP="0018035B">
      <w:r>
        <w:t xml:space="preserve">                     &lt;LN&gt;7&lt;/LN&gt;</w:t>
      </w:r>
    </w:p>
    <w:p w14:paraId="31BDEF38" w14:textId="77777777" w:rsidR="0018035B" w:rsidRDefault="0018035B" w:rsidP="0018035B">
      <w:r>
        <w:t xml:space="preserve">                     &lt;ANI&gt;8&lt;/ANI&gt;</w:t>
      </w:r>
    </w:p>
    <w:p w14:paraId="5E8F1261" w14:textId="77777777" w:rsidR="0018035B" w:rsidRDefault="0018035B" w:rsidP="0018035B">
      <w:r>
        <w:t xml:space="preserve">                     &lt;AAI&gt;8&lt;/AAI&gt;</w:t>
      </w:r>
    </w:p>
    <w:p w14:paraId="31C107AE" w14:textId="77777777" w:rsidR="0018035B" w:rsidRDefault="0018035B" w:rsidP="0018035B">
      <w:r>
        <w:t xml:space="preserve">                     &lt;AEI&gt;8&lt;/AEI&gt;</w:t>
      </w:r>
    </w:p>
    <w:p w14:paraId="55505C07" w14:textId="77777777" w:rsidR="0018035B" w:rsidRDefault="0018035B" w:rsidP="0018035B">
      <w:r>
        <w:t xml:space="preserve">                  &lt;/LOC&gt;</w:t>
      </w:r>
    </w:p>
    <w:p w14:paraId="06E74CC4" w14:textId="77777777" w:rsidR="0018035B" w:rsidRDefault="0018035B" w:rsidP="0018035B">
      <w:r>
        <w:t xml:space="preserve">                  &lt;LOC&gt;</w:t>
      </w:r>
    </w:p>
    <w:p w14:paraId="7278B4F8" w14:textId="77777777" w:rsidR="0018035B" w:rsidRDefault="0018035B" w:rsidP="0018035B">
      <w:r>
        <w:t xml:space="preserve">                     &lt;SC&gt;for_G11,USE_FOR:USE_FOR:USE_FOR:USE_FOR:GEN5_HIGH&lt;/SC&gt;</w:t>
      </w:r>
    </w:p>
    <w:p w14:paraId="1BC39006" w14:textId="77777777" w:rsidR="0018035B" w:rsidRDefault="0018035B" w:rsidP="0018035B">
      <w:r>
        <w:t xml:space="preserve">                     &lt;C&gt;call_macro&lt;/C&gt;</w:t>
      </w:r>
    </w:p>
    <w:p w14:paraId="3878E875" w14:textId="77777777" w:rsidR="0018035B" w:rsidRDefault="0018035B" w:rsidP="0018035B">
      <w:r>
        <w:t xml:space="preserve">                     &lt;P&gt;</w:t>
      </w:r>
    </w:p>
    <w:p w14:paraId="117AA5C7" w14:textId="77777777" w:rsidR="0018035B" w:rsidRDefault="0018035B" w:rsidP="0018035B">
      <w:r>
        <w:t xml:space="preserve">                        &lt;a:string&gt;Update_ATemp&lt;/a:string&gt;</w:t>
      </w:r>
    </w:p>
    <w:p w14:paraId="29366B88" w14:textId="77777777" w:rsidR="0018035B" w:rsidRDefault="0018035B" w:rsidP="0018035B">
      <w:r>
        <w:t xml:space="preserve">                     &lt;/P&gt;</w:t>
      </w:r>
    </w:p>
    <w:p w14:paraId="27C808A4" w14:textId="77777777" w:rsidR="0018035B" w:rsidRDefault="0018035B" w:rsidP="0018035B">
      <w:r>
        <w:t xml:space="preserve">                     &lt;LN&gt;8&lt;/LN&gt;</w:t>
      </w:r>
    </w:p>
    <w:p w14:paraId="400032F3" w14:textId="77777777" w:rsidR="0018035B" w:rsidRDefault="0018035B" w:rsidP="0018035B">
      <w:r>
        <w:t xml:space="preserve">                     &lt;ANI&gt;9&lt;/ANI&gt;</w:t>
      </w:r>
    </w:p>
    <w:p w14:paraId="62AF7708" w14:textId="77777777" w:rsidR="0018035B" w:rsidRDefault="0018035B" w:rsidP="0018035B">
      <w:r>
        <w:t xml:space="preserve">                     &lt;AEI&gt;9&lt;/AEI&gt;</w:t>
      </w:r>
    </w:p>
    <w:p w14:paraId="0076572F" w14:textId="77777777" w:rsidR="0018035B" w:rsidRDefault="0018035B" w:rsidP="0018035B">
      <w:r>
        <w:t xml:space="preserve">                  &lt;/LOC&gt;</w:t>
      </w:r>
    </w:p>
    <w:p w14:paraId="56FB616B" w14:textId="77777777" w:rsidR="0018035B" w:rsidRDefault="0018035B" w:rsidP="0018035B">
      <w:r>
        <w:t xml:space="preserve">                  &lt;LOC&gt;</w:t>
      </w:r>
    </w:p>
    <w:p w14:paraId="04D51A52" w14:textId="77777777" w:rsidR="0018035B" w:rsidRDefault="0018035B" w:rsidP="0018035B">
      <w:r>
        <w:t xml:space="preserve">                     &lt;SC&gt;for_G11,USE_FOR:USE_FOR:USE_FOR:USE_FOR:GEN5_HIGH&lt;/SC&gt;</w:t>
      </w:r>
    </w:p>
    <w:p w14:paraId="7E5F6F90" w14:textId="77777777" w:rsidR="0018035B" w:rsidRDefault="0018035B" w:rsidP="0018035B">
      <w:r>
        <w:t xml:space="preserve">                     &lt;C&gt;delay&lt;/C&gt;</w:t>
      </w:r>
    </w:p>
    <w:p w14:paraId="2E47D4DC" w14:textId="77777777" w:rsidR="0018035B" w:rsidRDefault="0018035B" w:rsidP="0018035B">
      <w:r>
        <w:t xml:space="preserve">                     &lt;P&gt;</w:t>
      </w:r>
    </w:p>
    <w:p w14:paraId="14BDC4FB" w14:textId="77777777" w:rsidR="0018035B" w:rsidRDefault="0018035B" w:rsidP="0018035B">
      <w:r>
        <w:t xml:space="preserve">                        &lt;a:string&gt;3000&lt;/a:string&gt;</w:t>
      </w:r>
    </w:p>
    <w:p w14:paraId="4F3A887B" w14:textId="77777777" w:rsidR="0018035B" w:rsidRDefault="0018035B" w:rsidP="0018035B">
      <w:r>
        <w:t xml:space="preserve">                     &lt;/P&gt;</w:t>
      </w:r>
    </w:p>
    <w:p w14:paraId="1392B279" w14:textId="77777777" w:rsidR="0018035B" w:rsidRDefault="0018035B" w:rsidP="0018035B">
      <w:r>
        <w:t xml:space="preserve">                     &lt;LN&gt;9&lt;/LN&gt;</w:t>
      </w:r>
    </w:p>
    <w:p w14:paraId="7DD592FC" w14:textId="77777777" w:rsidR="0018035B" w:rsidRDefault="0018035B" w:rsidP="0018035B">
      <w:r>
        <w:t xml:space="preserve">                     &lt;ANI&gt;10&lt;/ANI&gt;</w:t>
      </w:r>
    </w:p>
    <w:p w14:paraId="0574D53F" w14:textId="77777777" w:rsidR="0018035B" w:rsidRDefault="0018035B" w:rsidP="0018035B">
      <w:r>
        <w:t xml:space="preserve">                     &lt;AAI&gt;10&lt;/AAI&gt;</w:t>
      </w:r>
    </w:p>
    <w:p w14:paraId="6E258390" w14:textId="77777777" w:rsidR="0018035B" w:rsidRDefault="0018035B" w:rsidP="0018035B">
      <w:r>
        <w:lastRenderedPageBreak/>
        <w:t xml:space="preserve">                     &lt;AEI&gt;10&lt;/AEI&gt;</w:t>
      </w:r>
    </w:p>
    <w:p w14:paraId="30351590" w14:textId="77777777" w:rsidR="0018035B" w:rsidRDefault="0018035B" w:rsidP="0018035B">
      <w:r>
        <w:t xml:space="preserve">                  &lt;/LOC&gt;</w:t>
      </w:r>
    </w:p>
    <w:p w14:paraId="7F88FEAA" w14:textId="77777777" w:rsidR="0018035B" w:rsidRDefault="0018035B" w:rsidP="0018035B">
      <w:r>
        <w:t xml:space="preserve">                  &lt;LOC&gt;</w:t>
      </w:r>
    </w:p>
    <w:p w14:paraId="459EB94B" w14:textId="77777777" w:rsidR="0018035B" w:rsidRDefault="0018035B" w:rsidP="0018035B">
      <w:r>
        <w:t xml:space="preserve">                     &lt;SC&gt;for_G11,USE_FOR:USE_FOR:USE_FOR:USE_FOR:GEN5_HIGH&lt;/SC&gt;</w:t>
      </w:r>
    </w:p>
    <w:p w14:paraId="75373DB2" w14:textId="77777777" w:rsidR="0018035B" w:rsidRDefault="0018035B" w:rsidP="0018035B">
      <w:r>
        <w:t xml:space="preserve">                     &lt;C&gt;set_env&lt;/C&gt;</w:t>
      </w:r>
    </w:p>
    <w:p w14:paraId="6346D27E" w14:textId="77777777" w:rsidR="0018035B" w:rsidRDefault="0018035B" w:rsidP="0018035B">
      <w:r>
        <w:t xml:space="preserve">                     &lt;P&gt;</w:t>
      </w:r>
    </w:p>
    <w:p w14:paraId="2F061D4B" w14:textId="77777777" w:rsidR="0018035B" w:rsidRDefault="0018035B" w:rsidP="0018035B">
      <w:r>
        <w:t xml:space="preserve">                        &lt;a:string&gt;E_3F9_TEMP_ENG_DRV&lt;/a:string&gt;</w:t>
      </w:r>
    </w:p>
    <w:p w14:paraId="189E80D8" w14:textId="77777777" w:rsidR="0018035B" w:rsidRDefault="0018035B" w:rsidP="0018035B">
      <w:r>
        <w:t xml:space="preserve">                        &lt;a:string&gt;90&lt;/a:string&gt;</w:t>
      </w:r>
    </w:p>
    <w:p w14:paraId="13C19399" w14:textId="77777777" w:rsidR="0018035B" w:rsidRDefault="0018035B" w:rsidP="0018035B">
      <w:r>
        <w:t xml:space="preserve">                     &lt;/P&gt;</w:t>
      </w:r>
    </w:p>
    <w:p w14:paraId="0447FFBF" w14:textId="77777777" w:rsidR="0018035B" w:rsidRDefault="0018035B" w:rsidP="0018035B">
      <w:r>
        <w:t xml:space="preserve">                     &lt;LN&gt;10&lt;/LN&gt;</w:t>
      </w:r>
    </w:p>
    <w:p w14:paraId="592AE77A" w14:textId="77777777" w:rsidR="0018035B" w:rsidRDefault="0018035B" w:rsidP="0018035B">
      <w:r>
        <w:t xml:space="preserve">                     &lt;ANI&gt;11&lt;/ANI&gt;</w:t>
      </w:r>
    </w:p>
    <w:p w14:paraId="5DFF09C9" w14:textId="77777777" w:rsidR="0018035B" w:rsidRDefault="0018035B" w:rsidP="0018035B">
      <w:r>
        <w:t xml:space="preserve">                     &lt;AAI&gt;11&lt;/AAI&gt;</w:t>
      </w:r>
    </w:p>
    <w:p w14:paraId="1C275563" w14:textId="77777777" w:rsidR="0018035B" w:rsidRDefault="0018035B" w:rsidP="0018035B">
      <w:r>
        <w:t xml:space="preserve">                     &lt;AEI&gt;11&lt;/AEI&gt;</w:t>
      </w:r>
    </w:p>
    <w:p w14:paraId="2C0389FD" w14:textId="77777777" w:rsidR="0018035B" w:rsidRDefault="0018035B" w:rsidP="0018035B">
      <w:r>
        <w:t xml:space="preserve">                  &lt;/LOC&gt;</w:t>
      </w:r>
    </w:p>
    <w:p w14:paraId="1ED16C47" w14:textId="77777777" w:rsidR="0018035B" w:rsidRDefault="0018035B" w:rsidP="0018035B">
      <w:r>
        <w:t xml:space="preserve">                  &lt;LOC&gt;</w:t>
      </w:r>
    </w:p>
    <w:p w14:paraId="6333B090" w14:textId="77777777" w:rsidR="0018035B" w:rsidRDefault="0018035B" w:rsidP="0018035B">
      <w:r>
        <w:t xml:space="preserve">                     &lt;SC&gt;for_G11,USE_FOR:USE_FOR:USE_FOR:USE_FOR:GEN5_HIGH&lt;/SC&gt;</w:t>
      </w:r>
    </w:p>
    <w:p w14:paraId="51097D2C" w14:textId="77777777" w:rsidR="0018035B" w:rsidRDefault="0018035B" w:rsidP="0018035B">
      <w:r>
        <w:t xml:space="preserve">                     &lt;C&gt;set_env&lt;/C&gt;</w:t>
      </w:r>
    </w:p>
    <w:p w14:paraId="7413DA4C" w14:textId="77777777" w:rsidR="0018035B" w:rsidRDefault="0018035B" w:rsidP="0018035B">
      <w:r>
        <w:t xml:space="preserve">                     &lt;P&gt;</w:t>
      </w:r>
    </w:p>
    <w:p w14:paraId="38AA833B" w14:textId="77777777" w:rsidR="0018035B" w:rsidRDefault="0018035B" w:rsidP="0018035B">
      <w:r>
        <w:t xml:space="preserve">                        &lt;a:string&gt;R1&lt;/a:string&gt;</w:t>
      </w:r>
    </w:p>
    <w:p w14:paraId="00793E63" w14:textId="77777777" w:rsidR="0018035B" w:rsidRDefault="0018035B" w:rsidP="0018035B">
      <w:r>
        <w:t xml:space="preserve">                        &lt;a:string&gt;14200&lt;/a:string&gt;</w:t>
      </w:r>
    </w:p>
    <w:p w14:paraId="465B082C" w14:textId="77777777" w:rsidR="0018035B" w:rsidRDefault="0018035B" w:rsidP="0018035B">
      <w:r>
        <w:t xml:space="preserve">                     &lt;/P&gt;</w:t>
      </w:r>
    </w:p>
    <w:p w14:paraId="2D556045" w14:textId="77777777" w:rsidR="0018035B" w:rsidRDefault="0018035B" w:rsidP="0018035B">
      <w:r>
        <w:t xml:space="preserve">                     &lt;LN&gt;11&lt;/LN&gt;</w:t>
      </w:r>
    </w:p>
    <w:p w14:paraId="3F5B05AB" w14:textId="77777777" w:rsidR="0018035B" w:rsidRDefault="0018035B" w:rsidP="0018035B">
      <w:r>
        <w:t xml:space="preserve">                     &lt;ANI&gt;12&lt;/ANI&gt;</w:t>
      </w:r>
    </w:p>
    <w:p w14:paraId="21F5395B" w14:textId="77777777" w:rsidR="0018035B" w:rsidRDefault="0018035B" w:rsidP="0018035B">
      <w:r>
        <w:t xml:space="preserve">                     &lt;AAI&gt;12&lt;/AAI&gt;</w:t>
      </w:r>
    </w:p>
    <w:p w14:paraId="57A60F6E" w14:textId="77777777" w:rsidR="0018035B" w:rsidRDefault="0018035B" w:rsidP="0018035B">
      <w:r>
        <w:t xml:space="preserve">                     &lt;AEI&gt;12&lt;/AEI&gt;</w:t>
      </w:r>
    </w:p>
    <w:p w14:paraId="18AAD1B8" w14:textId="77777777" w:rsidR="0018035B" w:rsidRDefault="0018035B" w:rsidP="0018035B">
      <w:r>
        <w:t xml:space="preserve">                  &lt;/LOC&gt;</w:t>
      </w:r>
    </w:p>
    <w:p w14:paraId="6C3C42C1" w14:textId="77777777" w:rsidR="0018035B" w:rsidRDefault="0018035B" w:rsidP="0018035B">
      <w:r>
        <w:t xml:space="preserve">                  &lt;LOC&gt;</w:t>
      </w:r>
    </w:p>
    <w:p w14:paraId="5ED9C7D1" w14:textId="77777777" w:rsidR="0018035B" w:rsidRDefault="0018035B" w:rsidP="0018035B">
      <w:r>
        <w:t xml:space="preserve">                     &lt;SC&gt;for_G11,USE_FOR:USE_FOR:USE_FOR:USE_FOR:GEN5_HIGH&lt;/SC&gt;</w:t>
      </w:r>
    </w:p>
    <w:p w14:paraId="63D397BB" w14:textId="77777777" w:rsidR="0018035B" w:rsidRDefault="0018035B" w:rsidP="0018035B">
      <w:r>
        <w:t xml:space="preserve">                     &lt;C&gt;call_macro&lt;/C&gt;</w:t>
      </w:r>
    </w:p>
    <w:p w14:paraId="4770D5F9" w14:textId="77777777" w:rsidR="0018035B" w:rsidRDefault="0018035B" w:rsidP="0018035B">
      <w:r>
        <w:lastRenderedPageBreak/>
        <w:t xml:space="preserve">                     &lt;P&gt;</w:t>
      </w:r>
    </w:p>
    <w:p w14:paraId="4ECD80A8" w14:textId="77777777" w:rsidR="0018035B" w:rsidRDefault="0018035B" w:rsidP="0018035B">
      <w:r>
        <w:t xml:space="preserve">                        &lt;a:string&gt;Update_ATemp&lt;/a:string&gt;</w:t>
      </w:r>
    </w:p>
    <w:p w14:paraId="3CCD86A5" w14:textId="77777777" w:rsidR="0018035B" w:rsidRDefault="0018035B" w:rsidP="0018035B">
      <w:r>
        <w:t xml:space="preserve">                     &lt;/P&gt;</w:t>
      </w:r>
    </w:p>
    <w:p w14:paraId="33B34B13" w14:textId="77777777" w:rsidR="0018035B" w:rsidRDefault="0018035B" w:rsidP="0018035B">
      <w:r>
        <w:t xml:space="preserve">                     &lt;LN&gt;12&lt;/LN&gt;</w:t>
      </w:r>
    </w:p>
    <w:p w14:paraId="0053D74C" w14:textId="77777777" w:rsidR="0018035B" w:rsidRDefault="0018035B" w:rsidP="0018035B">
      <w:r>
        <w:t xml:space="preserve">                     &lt;ANI&gt;13&lt;/ANI&gt;</w:t>
      </w:r>
    </w:p>
    <w:p w14:paraId="2B772559" w14:textId="77777777" w:rsidR="0018035B" w:rsidRDefault="0018035B" w:rsidP="0018035B">
      <w:r>
        <w:t xml:space="preserve">                     &lt;AEI&gt;13&lt;/AEI&gt;</w:t>
      </w:r>
    </w:p>
    <w:p w14:paraId="14E09DA7" w14:textId="77777777" w:rsidR="0018035B" w:rsidRDefault="0018035B" w:rsidP="0018035B">
      <w:r>
        <w:t xml:space="preserve">                  &lt;/LOC&gt;</w:t>
      </w:r>
    </w:p>
    <w:p w14:paraId="080CDB20" w14:textId="77777777" w:rsidR="0018035B" w:rsidRDefault="0018035B" w:rsidP="0018035B">
      <w:r>
        <w:t xml:space="preserve">                  &lt;LOC&gt;</w:t>
      </w:r>
    </w:p>
    <w:p w14:paraId="703F0ABA" w14:textId="77777777" w:rsidR="0018035B" w:rsidRDefault="0018035B" w:rsidP="0018035B">
      <w:r>
        <w:t xml:space="preserve">                     &lt;SC&gt;for_G11,USE_FOR:USE_FOR:USE_FOR:USE_FOR:GEN5_HIGH&lt;/SC&gt;</w:t>
      </w:r>
    </w:p>
    <w:p w14:paraId="3D8B72F0" w14:textId="77777777" w:rsidR="0018035B" w:rsidRDefault="0018035B" w:rsidP="0018035B">
      <w:r>
        <w:t xml:space="preserve">                     &lt;C&gt;delay&lt;/C&gt;</w:t>
      </w:r>
    </w:p>
    <w:p w14:paraId="29C53449" w14:textId="77777777" w:rsidR="0018035B" w:rsidRDefault="0018035B" w:rsidP="0018035B">
      <w:r>
        <w:t xml:space="preserve">                     &lt;P&gt;</w:t>
      </w:r>
    </w:p>
    <w:p w14:paraId="0D7398DC" w14:textId="77777777" w:rsidR="0018035B" w:rsidRDefault="0018035B" w:rsidP="0018035B">
      <w:r>
        <w:t xml:space="preserve">                        &lt;a:string&gt;1000&lt;/a:string&gt;</w:t>
      </w:r>
    </w:p>
    <w:p w14:paraId="26BBD636" w14:textId="77777777" w:rsidR="0018035B" w:rsidRDefault="0018035B" w:rsidP="0018035B">
      <w:r>
        <w:t xml:space="preserve">                     &lt;/P&gt;</w:t>
      </w:r>
    </w:p>
    <w:p w14:paraId="0F15A87E" w14:textId="77777777" w:rsidR="0018035B" w:rsidRDefault="0018035B" w:rsidP="0018035B">
      <w:r>
        <w:t xml:space="preserve">                     &lt;LN&gt;13&lt;/LN&gt;</w:t>
      </w:r>
    </w:p>
    <w:p w14:paraId="4CED9934" w14:textId="77777777" w:rsidR="0018035B" w:rsidRDefault="0018035B" w:rsidP="0018035B">
      <w:r>
        <w:t xml:space="preserve">                     &lt;ANI&gt;14&lt;/ANI&gt;</w:t>
      </w:r>
    </w:p>
    <w:p w14:paraId="521B38E8" w14:textId="77777777" w:rsidR="0018035B" w:rsidRDefault="0018035B" w:rsidP="0018035B">
      <w:r>
        <w:t xml:space="preserve">                     &lt;AAI&gt;14&lt;/AAI&gt;</w:t>
      </w:r>
    </w:p>
    <w:p w14:paraId="7962EE06" w14:textId="77777777" w:rsidR="0018035B" w:rsidRDefault="0018035B" w:rsidP="0018035B">
      <w:r>
        <w:t xml:space="preserve">                     &lt;AEI&gt;14&lt;/AEI&gt;</w:t>
      </w:r>
    </w:p>
    <w:p w14:paraId="635262E6" w14:textId="77777777" w:rsidR="0018035B" w:rsidRDefault="0018035B" w:rsidP="0018035B">
      <w:r>
        <w:t xml:space="preserve">                  &lt;/LOC&gt;</w:t>
      </w:r>
    </w:p>
    <w:p w14:paraId="6AA9022B" w14:textId="77777777" w:rsidR="0018035B" w:rsidRDefault="0018035B" w:rsidP="0018035B">
      <w:r>
        <w:t xml:space="preserve">                  &lt;LOC&gt;</w:t>
      </w:r>
    </w:p>
    <w:p w14:paraId="70C52C0C" w14:textId="77777777" w:rsidR="0018035B" w:rsidRDefault="0018035B" w:rsidP="0018035B">
      <w:r>
        <w:t xml:space="preserve">                     &lt;SC&gt;for_G11,USE_FOR:USE_FOR:USE_FOR:USE_FOR:GEN5_HIGH&lt;/SC&gt;</w:t>
      </w:r>
    </w:p>
    <w:p w14:paraId="5737AEEF" w14:textId="77777777" w:rsidR="0018035B" w:rsidRDefault="0018035B" w:rsidP="0018035B">
      <w:r>
        <w:t xml:space="preserve">                     &lt;C&gt;call_macro&lt;/C&gt;</w:t>
      </w:r>
    </w:p>
    <w:p w14:paraId="0E3EFA4B" w14:textId="77777777" w:rsidR="0018035B" w:rsidRDefault="0018035B" w:rsidP="0018035B">
      <w:r>
        <w:t xml:space="preserve">                     &lt;AT&gt;tempActiveCC&lt;/AT&gt;</w:t>
      </w:r>
    </w:p>
    <w:p w14:paraId="2114BF34" w14:textId="77777777" w:rsidR="0018035B" w:rsidRDefault="0018035B" w:rsidP="0018035B">
      <w:r>
        <w:t xml:space="preserve">                     &lt;P&gt;</w:t>
      </w:r>
    </w:p>
    <w:p w14:paraId="33F7EAF5" w14:textId="77777777" w:rsidR="0018035B" w:rsidRDefault="0018035B" w:rsidP="0018035B">
      <w:r>
        <w:t xml:space="preserve">                        &lt;a:string&gt;Check_CC&lt;/a:string&gt;</w:t>
      </w:r>
    </w:p>
    <w:p w14:paraId="48FD9444" w14:textId="77777777" w:rsidR="0018035B" w:rsidRDefault="0018035B" w:rsidP="0018035B">
      <w:r>
        <w:t xml:space="preserve">                     &lt;/P&gt;</w:t>
      </w:r>
    </w:p>
    <w:p w14:paraId="432DD7AF" w14:textId="77777777" w:rsidR="0018035B" w:rsidRDefault="0018035B" w:rsidP="0018035B">
      <w:r>
        <w:t xml:space="preserve">                     &lt;LN&gt;14&lt;/LN&gt;</w:t>
      </w:r>
    </w:p>
    <w:p w14:paraId="50B82C64" w14:textId="77777777" w:rsidR="0018035B" w:rsidRDefault="0018035B" w:rsidP="0018035B">
      <w:r>
        <w:t xml:space="preserve">                     &lt;ANI&gt;15&lt;/ANI&gt;</w:t>
      </w:r>
    </w:p>
    <w:p w14:paraId="448BCDAC" w14:textId="77777777" w:rsidR="0018035B" w:rsidRDefault="0018035B" w:rsidP="0018035B">
      <w:r>
        <w:t xml:space="preserve">                     &lt;AEI&gt;15&lt;/AEI&gt;</w:t>
      </w:r>
    </w:p>
    <w:p w14:paraId="425E150D" w14:textId="77777777" w:rsidR="0018035B" w:rsidRDefault="0018035B" w:rsidP="0018035B">
      <w:r>
        <w:t xml:space="preserve">                  &lt;/LOC&gt;</w:t>
      </w:r>
    </w:p>
    <w:p w14:paraId="2E5A7E32" w14:textId="77777777" w:rsidR="0018035B" w:rsidRDefault="0018035B" w:rsidP="0018035B">
      <w:r>
        <w:lastRenderedPageBreak/>
        <w:t xml:space="preserve">                  &lt;LOC&gt;</w:t>
      </w:r>
    </w:p>
    <w:p w14:paraId="60A82246" w14:textId="77777777" w:rsidR="0018035B" w:rsidRDefault="0018035B" w:rsidP="0018035B">
      <w:r>
        <w:t xml:space="preserve">                     &lt;SC&gt;for_G11,USE_FOR:USE_FOR:USE_FOR:USE_FOR:GEN5_HIGH&lt;/SC&gt;</w:t>
      </w:r>
    </w:p>
    <w:p w14:paraId="2D37B6AA" w14:textId="77777777" w:rsidR="0018035B" w:rsidRDefault="0018035B" w:rsidP="0018035B">
      <w:r>
        <w:t xml:space="preserve">                     &lt;C&gt;check_if&lt;/C&gt;</w:t>
      </w:r>
    </w:p>
    <w:p w14:paraId="4D676C6D" w14:textId="77777777" w:rsidR="0018035B" w:rsidRDefault="0018035B" w:rsidP="0018035B">
      <w:r>
        <w:t xml:space="preserve">                     &lt;P&gt;</w:t>
      </w:r>
    </w:p>
    <w:p w14:paraId="13B7752E" w14:textId="77777777" w:rsidR="0018035B" w:rsidRDefault="0018035B" w:rsidP="0018035B">
      <w:r>
        <w:t xml:space="preserve">                        &lt;a:string&gt;tempActiveCC==79&lt;/a:string&gt;</w:t>
      </w:r>
    </w:p>
    <w:p w14:paraId="0017288D" w14:textId="77777777" w:rsidR="0018035B" w:rsidRDefault="0018035B" w:rsidP="0018035B">
      <w:r>
        <w:t xml:space="preserve">                        &lt;a:string&gt;0&lt;/a:string&gt;</w:t>
      </w:r>
    </w:p>
    <w:p w14:paraId="137B5D9A" w14:textId="77777777" w:rsidR="0018035B" w:rsidRDefault="0018035B" w:rsidP="0018035B">
      <w:r>
        <w:t xml:space="preserve">                        &lt;a:string&gt;dec&lt;/a:string&gt;</w:t>
      </w:r>
    </w:p>
    <w:p w14:paraId="7EC28F25" w14:textId="77777777" w:rsidR="0018035B" w:rsidRDefault="0018035B" w:rsidP="0018035B">
      <w:r>
        <w:t xml:space="preserve">                        &lt;a:string&gt;CC_79_not_active&lt;/a:string&gt;</w:t>
      </w:r>
    </w:p>
    <w:p w14:paraId="08FA80C4" w14:textId="77777777" w:rsidR="0018035B" w:rsidRDefault="0018035B" w:rsidP="0018035B">
      <w:r>
        <w:t xml:space="preserve">                     &lt;/P&gt;</w:t>
      </w:r>
    </w:p>
    <w:p w14:paraId="0D2A8618" w14:textId="77777777" w:rsidR="0018035B" w:rsidRDefault="0018035B" w:rsidP="0018035B">
      <w:r>
        <w:t xml:space="preserve">                     &lt;LN&gt;15&lt;/LN&gt;</w:t>
      </w:r>
    </w:p>
    <w:p w14:paraId="3367049C" w14:textId="77777777" w:rsidR="0018035B" w:rsidRDefault="0018035B" w:rsidP="0018035B">
      <w:r>
        <w:t xml:space="preserve">                     &lt;ANI&gt;16&lt;/ANI&gt;</w:t>
      </w:r>
    </w:p>
    <w:p w14:paraId="1228AFDD" w14:textId="77777777" w:rsidR="0018035B" w:rsidRDefault="0018035B" w:rsidP="0018035B">
      <w:r>
        <w:t xml:space="preserve">                     &lt;AAI&gt;16&lt;/AAI&gt;</w:t>
      </w:r>
    </w:p>
    <w:p w14:paraId="3DEF66EF" w14:textId="77777777" w:rsidR="0018035B" w:rsidRDefault="0018035B" w:rsidP="0018035B">
      <w:r>
        <w:t xml:space="preserve">                     &lt;AEI&gt;16&lt;/AEI&gt;</w:t>
      </w:r>
    </w:p>
    <w:p w14:paraId="244CBAC3" w14:textId="77777777" w:rsidR="0018035B" w:rsidRDefault="0018035B" w:rsidP="0018035B">
      <w:r>
        <w:t xml:space="preserve">                  &lt;/LOC&gt;</w:t>
      </w:r>
    </w:p>
    <w:p w14:paraId="2EA59FCF" w14:textId="77777777" w:rsidR="0018035B" w:rsidRDefault="0018035B" w:rsidP="0018035B">
      <w:r>
        <w:t xml:space="preserve">                  &lt;LOC&gt;</w:t>
      </w:r>
    </w:p>
    <w:p w14:paraId="22F0A14B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04686C9A" w14:textId="77777777" w:rsidR="0018035B" w:rsidRDefault="0018035B" w:rsidP="0018035B">
      <w:r>
        <w:t xml:space="preserve">                     &lt;C&gt;ask_tester&lt;/C&gt;</w:t>
      </w:r>
    </w:p>
    <w:p w14:paraId="351B05D2" w14:textId="77777777" w:rsidR="0018035B" w:rsidRDefault="0018035B" w:rsidP="0018035B">
      <w:r>
        <w:t xml:space="preserve">                     &lt;P&gt;</w:t>
      </w:r>
    </w:p>
    <w:p w14:paraId="68BB13C4" w14:textId="77777777" w:rsidR="0018035B" w:rsidRDefault="0018035B" w:rsidP="0018035B">
      <w:r>
        <w:t xml:space="preserve">                        &lt;a:string&gt;"Is it true that CC ID 79d is triggered?"&lt;/a:string&gt;</w:t>
      </w:r>
    </w:p>
    <w:p w14:paraId="6BF2352B" w14:textId="77777777" w:rsidR="0018035B" w:rsidRDefault="0018035B" w:rsidP="0018035B">
      <w:r>
        <w:t xml:space="preserve">                     &lt;/P&gt;</w:t>
      </w:r>
    </w:p>
    <w:p w14:paraId="45EEB333" w14:textId="77777777" w:rsidR="0018035B" w:rsidRDefault="0018035B" w:rsidP="0018035B">
      <w:r>
        <w:t xml:space="preserve">                     &lt;LN&gt;16&lt;/LN&gt;</w:t>
      </w:r>
    </w:p>
    <w:p w14:paraId="715D79AD" w14:textId="77777777" w:rsidR="0018035B" w:rsidRDefault="0018035B" w:rsidP="0018035B">
      <w:r>
        <w:t xml:space="preserve">                     &lt;ANI&gt;17&lt;/ANI&gt;</w:t>
      </w:r>
    </w:p>
    <w:p w14:paraId="2A11CCFF" w14:textId="77777777" w:rsidR="0018035B" w:rsidRDefault="0018035B" w:rsidP="0018035B">
      <w:r>
        <w:t xml:space="preserve">                     &lt;AAI&gt;17&lt;/AAI&gt;</w:t>
      </w:r>
    </w:p>
    <w:p w14:paraId="07F222E3" w14:textId="77777777" w:rsidR="0018035B" w:rsidRDefault="0018035B" w:rsidP="0018035B">
      <w:r>
        <w:t xml:space="preserve">                     &lt;AEI&gt;17&lt;/AEI&gt;</w:t>
      </w:r>
    </w:p>
    <w:p w14:paraId="6F31268B" w14:textId="77777777" w:rsidR="0018035B" w:rsidRDefault="0018035B" w:rsidP="0018035B">
      <w:r>
        <w:t xml:space="preserve">                  &lt;/LOC&gt;</w:t>
      </w:r>
    </w:p>
    <w:p w14:paraId="4BA098A8" w14:textId="77777777" w:rsidR="0018035B" w:rsidRDefault="0018035B" w:rsidP="0018035B">
      <w:r>
        <w:t xml:space="preserve">                  &lt;LOC&gt;</w:t>
      </w:r>
    </w:p>
    <w:p w14:paraId="6B0D501A" w14:textId="77777777" w:rsidR="0018035B" w:rsidRDefault="0018035B" w:rsidP="0018035B">
      <w:r>
        <w:t xml:space="preserve">                     &lt;SC&gt;for_G11,USE_FOR:USE_FOR:USE_FOR:USE_FOR:GEN5_HIGH&lt;/SC&gt;</w:t>
      </w:r>
    </w:p>
    <w:p w14:paraId="78C6E4EF" w14:textId="77777777" w:rsidR="0018035B" w:rsidRDefault="0018035B" w:rsidP="0018035B">
      <w:r>
        <w:t xml:space="preserve">                     &lt;C&gt;call_macro&lt;/C&gt;</w:t>
      </w:r>
    </w:p>
    <w:p w14:paraId="0149AFD2" w14:textId="77777777" w:rsidR="0018035B" w:rsidRDefault="0018035B" w:rsidP="0018035B">
      <w:r>
        <w:t xml:space="preserve">                     &lt;AT&gt;tempResponse&lt;/AT&gt;</w:t>
      </w:r>
    </w:p>
    <w:p w14:paraId="02EABCAC" w14:textId="77777777" w:rsidR="0018035B" w:rsidRDefault="0018035B" w:rsidP="0018035B">
      <w:r>
        <w:lastRenderedPageBreak/>
        <w:t xml:space="preserve">                     &lt;P&gt;</w:t>
      </w:r>
    </w:p>
    <w:p w14:paraId="0254BA80" w14:textId="77777777" w:rsidR="0018035B" w:rsidRDefault="0018035B" w:rsidP="0018035B">
      <w:r>
        <w:t xml:space="preserve">                        &lt;a:string&gt;Get_RAMSymbol_Value&lt;/a:string&gt;</w:t>
      </w:r>
    </w:p>
    <w:p w14:paraId="07837F54" w14:textId="77777777" w:rsidR="0018035B" w:rsidRDefault="0018035B" w:rsidP="0018035B">
      <w:r>
        <w:t xml:space="preserve">                        &lt;a:string&gt;ATP_ATempWarn&lt;/a:string&gt;</w:t>
      </w:r>
    </w:p>
    <w:p w14:paraId="5AB874E8" w14:textId="77777777" w:rsidR="0018035B" w:rsidRDefault="0018035B" w:rsidP="0018035B">
      <w:r>
        <w:t xml:space="preserve">                        &lt;a:string&gt;1&lt;/a:string&gt;</w:t>
      </w:r>
    </w:p>
    <w:p w14:paraId="7169BC48" w14:textId="77777777" w:rsidR="0018035B" w:rsidRDefault="0018035B" w:rsidP="0018035B">
      <w:r>
        <w:t xml:space="preserve">                     &lt;/P&gt;</w:t>
      </w:r>
    </w:p>
    <w:p w14:paraId="0069170A" w14:textId="77777777" w:rsidR="0018035B" w:rsidRDefault="0018035B" w:rsidP="0018035B">
      <w:r>
        <w:t xml:space="preserve">                     &lt;LN&gt;17&lt;/LN&gt;</w:t>
      </w:r>
    </w:p>
    <w:p w14:paraId="5AA577EE" w14:textId="77777777" w:rsidR="0018035B" w:rsidRDefault="0018035B" w:rsidP="0018035B">
      <w:r>
        <w:t xml:space="preserve">                     &lt;ANI&gt;18&lt;/ANI&gt;</w:t>
      </w:r>
    </w:p>
    <w:p w14:paraId="18F6C021" w14:textId="77777777" w:rsidR="0018035B" w:rsidRDefault="0018035B" w:rsidP="0018035B">
      <w:r>
        <w:t xml:space="preserve">                     &lt;AEI&gt;18&lt;/AEI&gt;</w:t>
      </w:r>
    </w:p>
    <w:p w14:paraId="4D356B9C" w14:textId="77777777" w:rsidR="0018035B" w:rsidRDefault="0018035B" w:rsidP="0018035B">
      <w:r>
        <w:t xml:space="preserve">                  &lt;/LOC&gt;</w:t>
      </w:r>
    </w:p>
    <w:p w14:paraId="156E0D4D" w14:textId="77777777" w:rsidR="0018035B" w:rsidRDefault="0018035B" w:rsidP="0018035B">
      <w:r>
        <w:t xml:space="preserve">                  &lt;LOC&gt;</w:t>
      </w:r>
    </w:p>
    <w:p w14:paraId="3A00FD58" w14:textId="77777777" w:rsidR="0018035B" w:rsidRDefault="0018035B" w:rsidP="0018035B">
      <w:r>
        <w:t xml:space="preserve">                     &lt;SC&gt;for_G11,USE_FOR:USE_FOR:USE_FOR:USE_FOR:GEN5_HIGH&lt;/SC&gt;</w:t>
      </w:r>
    </w:p>
    <w:p w14:paraId="5303DF8D" w14:textId="77777777" w:rsidR="0018035B" w:rsidRDefault="0018035B" w:rsidP="0018035B">
      <w:r>
        <w:t xml:space="preserve">                     &lt;C&gt;ssb_to_decimal&lt;/C&gt;</w:t>
      </w:r>
    </w:p>
    <w:p w14:paraId="56A4021B" w14:textId="77777777" w:rsidR="0018035B" w:rsidRDefault="0018035B" w:rsidP="0018035B">
      <w:r>
        <w:t xml:space="preserve">                     &lt;AT&gt;tempResponse&lt;/AT&gt;</w:t>
      </w:r>
    </w:p>
    <w:p w14:paraId="6CF1B680" w14:textId="77777777" w:rsidR="0018035B" w:rsidRDefault="0018035B" w:rsidP="0018035B">
      <w:r>
        <w:t xml:space="preserve">                     &lt;P&gt;</w:t>
      </w:r>
    </w:p>
    <w:p w14:paraId="0FF32D89" w14:textId="77777777" w:rsidR="0018035B" w:rsidRDefault="0018035B" w:rsidP="0018035B">
      <w:r>
        <w:t xml:space="preserve">                        &lt;a:string&gt;tempResponse&lt;/a:string&gt;</w:t>
      </w:r>
    </w:p>
    <w:p w14:paraId="7F269CEF" w14:textId="77777777" w:rsidR="0018035B" w:rsidRDefault="0018035B" w:rsidP="0018035B">
      <w:r>
        <w:t xml:space="preserve">                     &lt;/P&gt;</w:t>
      </w:r>
    </w:p>
    <w:p w14:paraId="075F7790" w14:textId="77777777" w:rsidR="0018035B" w:rsidRDefault="0018035B" w:rsidP="0018035B">
      <w:r>
        <w:t xml:space="preserve">                     &lt;LN&gt;18&lt;/LN&gt;</w:t>
      </w:r>
    </w:p>
    <w:p w14:paraId="747A70CD" w14:textId="77777777" w:rsidR="0018035B" w:rsidRDefault="0018035B" w:rsidP="0018035B">
      <w:r>
        <w:t xml:space="preserve">                     &lt;ANI&gt;19&lt;/ANI&gt;</w:t>
      </w:r>
    </w:p>
    <w:p w14:paraId="18467018" w14:textId="77777777" w:rsidR="0018035B" w:rsidRDefault="0018035B" w:rsidP="0018035B">
      <w:r>
        <w:t xml:space="preserve">                     &lt;AAI&gt;19&lt;/AAI&gt;</w:t>
      </w:r>
    </w:p>
    <w:p w14:paraId="614719DD" w14:textId="77777777" w:rsidR="0018035B" w:rsidRDefault="0018035B" w:rsidP="0018035B">
      <w:r>
        <w:t xml:space="preserve">                     &lt;AEI&gt;19&lt;/AEI&gt;</w:t>
      </w:r>
    </w:p>
    <w:p w14:paraId="7FB8289F" w14:textId="77777777" w:rsidR="0018035B" w:rsidRDefault="0018035B" w:rsidP="0018035B">
      <w:r>
        <w:t xml:space="preserve">                  &lt;/LOC&gt;</w:t>
      </w:r>
    </w:p>
    <w:p w14:paraId="56FB46D5" w14:textId="77777777" w:rsidR="0018035B" w:rsidRDefault="0018035B" w:rsidP="0018035B">
      <w:r>
        <w:t xml:space="preserve">                  &lt;LOC&gt;</w:t>
      </w:r>
    </w:p>
    <w:p w14:paraId="00D948F4" w14:textId="77777777" w:rsidR="0018035B" w:rsidRDefault="0018035B" w:rsidP="0018035B">
      <w:r>
        <w:t xml:space="preserve">                     &lt;SC&gt;for_G11,USE_FOR:USE_FOR:USE_FOR:USE_FOR:GEN5_HIGH&lt;/SC&gt;</w:t>
      </w:r>
    </w:p>
    <w:p w14:paraId="2AD05783" w14:textId="77777777" w:rsidR="0018035B" w:rsidRDefault="0018035B" w:rsidP="0018035B">
      <w:r>
        <w:t xml:space="preserve">                     &lt;C&gt;check_if&lt;/C&gt;</w:t>
      </w:r>
    </w:p>
    <w:p w14:paraId="15BA1024" w14:textId="77777777" w:rsidR="0018035B" w:rsidRDefault="0018035B" w:rsidP="0018035B">
      <w:r>
        <w:t xml:space="preserve">                     &lt;P&gt;</w:t>
      </w:r>
    </w:p>
    <w:p w14:paraId="1E09E200" w14:textId="77777777" w:rsidR="0018035B" w:rsidRDefault="0018035B" w:rsidP="0018035B">
      <w:r>
        <w:t xml:space="preserve">                        &lt;a:string&gt;tempResponse==01&lt;/a:string&gt;</w:t>
      </w:r>
    </w:p>
    <w:p w14:paraId="7C2FDC92" w14:textId="77777777" w:rsidR="0018035B" w:rsidRDefault="0018035B" w:rsidP="0018035B">
      <w:r>
        <w:t xml:space="preserve">                        &lt;a:string&gt;1&lt;/a:string&gt;</w:t>
      </w:r>
    </w:p>
    <w:p w14:paraId="532DC8EF" w14:textId="77777777" w:rsidR="0018035B" w:rsidRDefault="0018035B" w:rsidP="0018035B">
      <w:r>
        <w:t xml:space="preserve">                        &lt;a:string&gt;dec&lt;/a:string&gt;</w:t>
      </w:r>
    </w:p>
    <w:p w14:paraId="1E824CAC" w14:textId="77777777" w:rsidR="0018035B" w:rsidRDefault="0018035B" w:rsidP="0018035B">
      <w:r>
        <w:t xml:space="preserve">                        &lt;a:string&gt;flag_is_not_01&lt;/a:string&gt;</w:t>
      </w:r>
    </w:p>
    <w:p w14:paraId="07C41FC8" w14:textId="77777777" w:rsidR="0018035B" w:rsidRDefault="0018035B" w:rsidP="0018035B">
      <w:r>
        <w:lastRenderedPageBreak/>
        <w:t xml:space="preserve">                     &lt;/P&gt;</w:t>
      </w:r>
    </w:p>
    <w:p w14:paraId="0A03DF1A" w14:textId="77777777" w:rsidR="0018035B" w:rsidRDefault="0018035B" w:rsidP="0018035B">
      <w:r>
        <w:t xml:space="preserve">                     &lt;LN&gt;19&lt;/LN&gt;</w:t>
      </w:r>
    </w:p>
    <w:p w14:paraId="519298B3" w14:textId="77777777" w:rsidR="0018035B" w:rsidRDefault="0018035B" w:rsidP="0018035B">
      <w:r>
        <w:t xml:space="preserve">                     &lt;ANI&gt;20&lt;/ANI&gt;</w:t>
      </w:r>
    </w:p>
    <w:p w14:paraId="7FF8E3F7" w14:textId="77777777" w:rsidR="0018035B" w:rsidRDefault="0018035B" w:rsidP="0018035B">
      <w:r>
        <w:t xml:space="preserve">                     &lt;AAI&gt;20&lt;/AAI&gt;</w:t>
      </w:r>
    </w:p>
    <w:p w14:paraId="0A4E6BE0" w14:textId="77777777" w:rsidR="0018035B" w:rsidRDefault="0018035B" w:rsidP="0018035B">
      <w:r>
        <w:t xml:space="preserve">                     &lt;AEI&gt;20&lt;/AEI&gt;</w:t>
      </w:r>
    </w:p>
    <w:p w14:paraId="7D8D2EA3" w14:textId="77777777" w:rsidR="0018035B" w:rsidRDefault="0018035B" w:rsidP="0018035B">
      <w:r>
        <w:t xml:space="preserve">                  &lt;/LOC&gt;</w:t>
      </w:r>
    </w:p>
    <w:p w14:paraId="2C43213F" w14:textId="77777777" w:rsidR="0018035B" w:rsidRDefault="0018035B" w:rsidP="0018035B">
      <w:r>
        <w:t xml:space="preserve">                  &lt;LOC&gt;</w:t>
      </w:r>
    </w:p>
    <w:p w14:paraId="265F3572" w14:textId="77777777" w:rsidR="0018035B" w:rsidRDefault="0018035B" w:rsidP="0018035B">
      <w:r>
        <w:t xml:space="preserve">                     &lt;SC&gt;for_G11,USE_FOR:USE_FOR:USE_FOR:USE_FOR:GEN5_HIGH&lt;/SC&gt;</w:t>
      </w:r>
    </w:p>
    <w:p w14:paraId="2D921BCD" w14:textId="77777777" w:rsidR="0018035B" w:rsidRDefault="0018035B" w:rsidP="0018035B">
      <w:r>
        <w:t xml:space="preserve">                     &lt;C&gt;call_macro&lt;/C&gt;</w:t>
      </w:r>
    </w:p>
    <w:p w14:paraId="59414297" w14:textId="77777777" w:rsidR="0018035B" w:rsidRDefault="0018035B" w:rsidP="0018035B">
      <w:r>
        <w:t xml:space="preserve">                     &lt;P&gt;</w:t>
      </w:r>
    </w:p>
    <w:p w14:paraId="37A480C2" w14:textId="77777777" w:rsidR="0018035B" w:rsidRDefault="0018035B" w:rsidP="0018035B">
      <w:r>
        <w:t xml:space="preserve">                        &lt;a:string&gt;SetState_PARKEN&lt;/a:string&gt;</w:t>
      </w:r>
    </w:p>
    <w:p w14:paraId="3CEC6D84" w14:textId="77777777" w:rsidR="0018035B" w:rsidRDefault="0018035B" w:rsidP="0018035B">
      <w:r>
        <w:t xml:space="preserve">                     &lt;/P&gt;</w:t>
      </w:r>
    </w:p>
    <w:p w14:paraId="55322F07" w14:textId="77777777" w:rsidR="0018035B" w:rsidRDefault="0018035B" w:rsidP="0018035B">
      <w:r>
        <w:t xml:space="preserve">                     &lt;LN&gt;20&lt;/LN&gt;</w:t>
      </w:r>
    </w:p>
    <w:p w14:paraId="014303BA" w14:textId="77777777" w:rsidR="0018035B" w:rsidRDefault="0018035B" w:rsidP="0018035B">
      <w:r>
        <w:t xml:space="preserve">                     &lt;ANI&gt;21&lt;/ANI&gt;</w:t>
      </w:r>
    </w:p>
    <w:p w14:paraId="02F2A46E" w14:textId="77777777" w:rsidR="0018035B" w:rsidRDefault="0018035B" w:rsidP="0018035B">
      <w:r>
        <w:t xml:space="preserve">                     &lt;AEI&gt;21&lt;/AEI&gt;</w:t>
      </w:r>
    </w:p>
    <w:p w14:paraId="319AC9BC" w14:textId="77777777" w:rsidR="0018035B" w:rsidRDefault="0018035B" w:rsidP="0018035B">
      <w:r>
        <w:t xml:space="preserve">                  &lt;/LOC&gt;</w:t>
      </w:r>
    </w:p>
    <w:p w14:paraId="1A39F1FF" w14:textId="77777777" w:rsidR="0018035B" w:rsidRDefault="0018035B" w:rsidP="0018035B">
      <w:r>
        <w:t xml:space="preserve">                  &lt;LOC&gt;</w:t>
      </w:r>
    </w:p>
    <w:p w14:paraId="3C0593C6" w14:textId="77777777" w:rsidR="0018035B" w:rsidRDefault="0018035B" w:rsidP="0018035B">
      <w:r>
        <w:t xml:space="preserve">                     &lt;SC&gt;for_G11,USE_FOR:USE_FOR:USE_FOR:USE_FOR:GEN5_HIGH&lt;/SC&gt;</w:t>
      </w:r>
    </w:p>
    <w:p w14:paraId="3D02E3BE" w14:textId="77777777" w:rsidR="0018035B" w:rsidRDefault="0018035B" w:rsidP="0018035B">
      <w:r>
        <w:t xml:space="preserve">                     &lt;C&gt;delay&lt;/C&gt;</w:t>
      </w:r>
    </w:p>
    <w:p w14:paraId="32E7B2DC" w14:textId="77777777" w:rsidR="0018035B" w:rsidRDefault="0018035B" w:rsidP="0018035B">
      <w:r>
        <w:t xml:space="preserve">                     &lt;P&gt;</w:t>
      </w:r>
    </w:p>
    <w:p w14:paraId="7DC57CA8" w14:textId="77777777" w:rsidR="0018035B" w:rsidRDefault="0018035B" w:rsidP="0018035B">
      <w:r>
        <w:t xml:space="preserve">                        &lt;a:string&gt;1000&lt;/a:string&gt;</w:t>
      </w:r>
    </w:p>
    <w:p w14:paraId="1C4C37F6" w14:textId="77777777" w:rsidR="0018035B" w:rsidRDefault="0018035B" w:rsidP="0018035B">
      <w:r>
        <w:t xml:space="preserve">                     &lt;/P&gt;</w:t>
      </w:r>
    </w:p>
    <w:p w14:paraId="330BA6D1" w14:textId="77777777" w:rsidR="0018035B" w:rsidRDefault="0018035B" w:rsidP="0018035B">
      <w:r>
        <w:t xml:space="preserve">                     &lt;LN&gt;21&lt;/LN&gt;</w:t>
      </w:r>
    </w:p>
    <w:p w14:paraId="610B8095" w14:textId="77777777" w:rsidR="0018035B" w:rsidRDefault="0018035B" w:rsidP="0018035B">
      <w:r>
        <w:t xml:space="preserve">                     &lt;ANI&gt;22&lt;/ANI&gt;</w:t>
      </w:r>
    </w:p>
    <w:p w14:paraId="1150BA1C" w14:textId="77777777" w:rsidR="0018035B" w:rsidRDefault="0018035B" w:rsidP="0018035B">
      <w:r>
        <w:t xml:space="preserve">                     &lt;AAI&gt;22&lt;/AAI&gt;</w:t>
      </w:r>
    </w:p>
    <w:p w14:paraId="61007FD0" w14:textId="77777777" w:rsidR="0018035B" w:rsidRDefault="0018035B" w:rsidP="0018035B">
      <w:r>
        <w:t xml:space="preserve">                     &lt;AEI&gt;22&lt;/AEI&gt;</w:t>
      </w:r>
    </w:p>
    <w:p w14:paraId="6B343EE1" w14:textId="77777777" w:rsidR="0018035B" w:rsidRDefault="0018035B" w:rsidP="0018035B">
      <w:r>
        <w:t xml:space="preserve">                  &lt;/LOC&gt;</w:t>
      </w:r>
    </w:p>
    <w:p w14:paraId="4E5D224B" w14:textId="77777777" w:rsidR="0018035B" w:rsidRDefault="0018035B" w:rsidP="0018035B">
      <w:r>
        <w:t xml:space="preserve">                  &lt;LOC&gt;</w:t>
      </w:r>
    </w:p>
    <w:p w14:paraId="65F96817" w14:textId="77777777" w:rsidR="0018035B" w:rsidRDefault="0018035B" w:rsidP="0018035B">
      <w:r>
        <w:t xml:space="preserve">                     &lt;SC&gt;for_G11,USE_FOR:USE_FOR:USE_FOR:USE_FOR:GEN5_HIGH&lt;/SC&gt;</w:t>
      </w:r>
    </w:p>
    <w:p w14:paraId="2C1B3A2F" w14:textId="77777777" w:rsidR="0018035B" w:rsidRDefault="0018035B" w:rsidP="0018035B">
      <w:r>
        <w:lastRenderedPageBreak/>
        <w:t xml:space="preserve">                     &lt;C&gt;call_macro&lt;/C&gt;</w:t>
      </w:r>
    </w:p>
    <w:p w14:paraId="2B93F245" w14:textId="77777777" w:rsidR="0018035B" w:rsidRDefault="0018035B" w:rsidP="0018035B">
      <w:r>
        <w:t xml:space="preserve">                     &lt;P&gt;</w:t>
      </w:r>
    </w:p>
    <w:p w14:paraId="65C208B2" w14:textId="77777777" w:rsidR="0018035B" w:rsidRDefault="0018035B" w:rsidP="0018035B">
      <w:r>
        <w:t xml:space="preserve">                        &lt;a:string&gt;SetState_WOHNEN&lt;/a:string&gt;</w:t>
      </w:r>
    </w:p>
    <w:p w14:paraId="5FD48761" w14:textId="77777777" w:rsidR="0018035B" w:rsidRDefault="0018035B" w:rsidP="0018035B">
      <w:r>
        <w:t xml:space="preserve">                     &lt;/P&gt;</w:t>
      </w:r>
    </w:p>
    <w:p w14:paraId="775A7199" w14:textId="77777777" w:rsidR="0018035B" w:rsidRDefault="0018035B" w:rsidP="0018035B">
      <w:r>
        <w:t xml:space="preserve">                     &lt;LN&gt;22&lt;/LN&gt;</w:t>
      </w:r>
    </w:p>
    <w:p w14:paraId="63C4E0DB" w14:textId="77777777" w:rsidR="0018035B" w:rsidRDefault="0018035B" w:rsidP="0018035B">
      <w:r>
        <w:t xml:space="preserve">                     &lt;ANI&gt;23&lt;/ANI&gt;</w:t>
      </w:r>
    </w:p>
    <w:p w14:paraId="12F32F84" w14:textId="77777777" w:rsidR="0018035B" w:rsidRDefault="0018035B" w:rsidP="0018035B">
      <w:r>
        <w:t xml:space="preserve">                     &lt;AEI&gt;23&lt;/AEI&gt;</w:t>
      </w:r>
    </w:p>
    <w:p w14:paraId="16729B65" w14:textId="77777777" w:rsidR="0018035B" w:rsidRDefault="0018035B" w:rsidP="0018035B">
      <w:r>
        <w:t xml:space="preserve">                  &lt;/LOC&gt;</w:t>
      </w:r>
    </w:p>
    <w:p w14:paraId="45C02D42" w14:textId="77777777" w:rsidR="0018035B" w:rsidRDefault="0018035B" w:rsidP="0018035B">
      <w:r>
        <w:t xml:space="preserve">                  &lt;LOC&gt;</w:t>
      </w:r>
    </w:p>
    <w:p w14:paraId="78952653" w14:textId="77777777" w:rsidR="0018035B" w:rsidRDefault="0018035B" w:rsidP="0018035B">
      <w:r>
        <w:t xml:space="preserve">                     &lt;SC&gt;except_G11,USE_FOR:USE_FOR:USE_FOR:USE_FOR:GEN5_HIGH&lt;/SC&gt;</w:t>
      </w:r>
    </w:p>
    <w:p w14:paraId="0CEC26D5" w14:textId="77777777" w:rsidR="0018035B" w:rsidRDefault="0018035B" w:rsidP="0018035B">
      <w:r>
        <w:t xml:space="preserve">                     &lt;C&gt;delay&lt;/C&gt;</w:t>
      </w:r>
    </w:p>
    <w:p w14:paraId="5A9A636A" w14:textId="77777777" w:rsidR="0018035B" w:rsidRDefault="0018035B" w:rsidP="0018035B">
      <w:r>
        <w:t xml:space="preserve">                     &lt;P&gt;</w:t>
      </w:r>
    </w:p>
    <w:p w14:paraId="6FE4AF86" w14:textId="77777777" w:rsidR="0018035B" w:rsidRDefault="0018035B" w:rsidP="0018035B">
      <w:r>
        <w:t xml:space="preserve">                        &lt;a:string&gt;500&lt;/a:string&gt;</w:t>
      </w:r>
    </w:p>
    <w:p w14:paraId="332E959A" w14:textId="77777777" w:rsidR="0018035B" w:rsidRDefault="0018035B" w:rsidP="0018035B">
      <w:r>
        <w:t xml:space="preserve">                     &lt;/P&gt;</w:t>
      </w:r>
    </w:p>
    <w:p w14:paraId="1D2DFA68" w14:textId="77777777" w:rsidR="0018035B" w:rsidRDefault="0018035B" w:rsidP="0018035B">
      <w:r>
        <w:t xml:space="preserve">                     &lt;LN&gt;23&lt;/LN&gt;</w:t>
      </w:r>
    </w:p>
    <w:p w14:paraId="07EC29DF" w14:textId="77777777" w:rsidR="0018035B" w:rsidRDefault="0018035B" w:rsidP="0018035B">
      <w:r>
        <w:t xml:space="preserve">                     &lt;ANI&gt;24&lt;/ANI&gt;</w:t>
      </w:r>
    </w:p>
    <w:p w14:paraId="0A0F0B6F" w14:textId="77777777" w:rsidR="0018035B" w:rsidRDefault="0018035B" w:rsidP="0018035B">
      <w:r>
        <w:t xml:space="preserve">                     &lt;AAI&gt;24&lt;/AAI&gt;</w:t>
      </w:r>
    </w:p>
    <w:p w14:paraId="7E36565F" w14:textId="77777777" w:rsidR="0018035B" w:rsidRDefault="0018035B" w:rsidP="0018035B">
      <w:r>
        <w:t xml:space="preserve">                     &lt;AEI&gt;24&lt;/AEI&gt;</w:t>
      </w:r>
    </w:p>
    <w:p w14:paraId="059C6B6F" w14:textId="77777777" w:rsidR="0018035B" w:rsidRDefault="0018035B" w:rsidP="0018035B">
      <w:r>
        <w:t xml:space="preserve">                  &lt;/LOC&gt;</w:t>
      </w:r>
    </w:p>
    <w:p w14:paraId="5CD22A9C" w14:textId="77777777" w:rsidR="0018035B" w:rsidRDefault="0018035B" w:rsidP="0018035B">
      <w:r>
        <w:t xml:space="preserve">                  &lt;LOC&gt;</w:t>
      </w:r>
    </w:p>
    <w:p w14:paraId="05B97FBD" w14:textId="77777777" w:rsidR="0018035B" w:rsidRDefault="0018035B" w:rsidP="0018035B">
      <w:r>
        <w:t xml:space="preserve">                     &lt;SC&gt;for_G11,USE_FOR:USE_FOR:USE_FOR:USE_FOR:GEN5_HIGH&lt;/SC&gt;</w:t>
      </w:r>
    </w:p>
    <w:p w14:paraId="386619B4" w14:textId="77777777" w:rsidR="0018035B" w:rsidRDefault="0018035B" w:rsidP="0018035B">
      <w:r>
        <w:t xml:space="preserve">                     &lt;C&gt;call_macro&lt;/C&gt;</w:t>
      </w:r>
    </w:p>
    <w:p w14:paraId="3FF4D007" w14:textId="77777777" w:rsidR="0018035B" w:rsidRDefault="0018035B" w:rsidP="0018035B">
      <w:r>
        <w:t xml:space="preserve">                     &lt;AT&gt;tempActiveCC&lt;/AT&gt;</w:t>
      </w:r>
    </w:p>
    <w:p w14:paraId="2DDD7AE1" w14:textId="77777777" w:rsidR="0018035B" w:rsidRDefault="0018035B" w:rsidP="0018035B">
      <w:r>
        <w:t xml:space="preserve">                     &lt;P&gt;</w:t>
      </w:r>
    </w:p>
    <w:p w14:paraId="24BFD784" w14:textId="77777777" w:rsidR="0018035B" w:rsidRDefault="0018035B" w:rsidP="0018035B">
      <w:r>
        <w:t xml:space="preserve">                        &lt;a:string&gt;Check_CC&lt;/a:string&gt;</w:t>
      </w:r>
    </w:p>
    <w:p w14:paraId="6EBBAB42" w14:textId="77777777" w:rsidR="0018035B" w:rsidRDefault="0018035B" w:rsidP="0018035B">
      <w:r>
        <w:t xml:space="preserve">                     &lt;/P&gt;</w:t>
      </w:r>
    </w:p>
    <w:p w14:paraId="30A5E7AE" w14:textId="77777777" w:rsidR="0018035B" w:rsidRDefault="0018035B" w:rsidP="0018035B">
      <w:r>
        <w:t xml:space="preserve">                     &lt;LN&gt;24&lt;/LN&gt;</w:t>
      </w:r>
    </w:p>
    <w:p w14:paraId="67B5DCD8" w14:textId="77777777" w:rsidR="0018035B" w:rsidRDefault="0018035B" w:rsidP="0018035B">
      <w:r>
        <w:t xml:space="preserve">                     &lt;ANI&gt;25&lt;/ANI&gt;</w:t>
      </w:r>
    </w:p>
    <w:p w14:paraId="46E6341E" w14:textId="77777777" w:rsidR="0018035B" w:rsidRDefault="0018035B" w:rsidP="0018035B">
      <w:r>
        <w:t xml:space="preserve">                     &lt;AEI&gt;25&lt;/AEI&gt;</w:t>
      </w:r>
    </w:p>
    <w:p w14:paraId="086A4116" w14:textId="77777777" w:rsidR="0018035B" w:rsidRDefault="0018035B" w:rsidP="0018035B">
      <w:r>
        <w:lastRenderedPageBreak/>
        <w:t xml:space="preserve">                  &lt;/LOC&gt;</w:t>
      </w:r>
    </w:p>
    <w:p w14:paraId="6F4FA8D4" w14:textId="77777777" w:rsidR="0018035B" w:rsidRDefault="0018035B" w:rsidP="0018035B">
      <w:r>
        <w:t xml:space="preserve">                  &lt;LOC&gt;</w:t>
      </w:r>
    </w:p>
    <w:p w14:paraId="5E0CC3ED" w14:textId="77777777" w:rsidR="0018035B" w:rsidRDefault="0018035B" w:rsidP="0018035B">
      <w:r>
        <w:t xml:space="preserve">                     &lt;SC&gt;for_G11,USE_FOR:USE_FOR:USE_FOR:USE_FOR:GEN5_HIGH&lt;/SC&gt;</w:t>
      </w:r>
    </w:p>
    <w:p w14:paraId="2AC53F21" w14:textId="77777777" w:rsidR="0018035B" w:rsidRDefault="0018035B" w:rsidP="0018035B">
      <w:r>
        <w:t xml:space="preserve">                     &lt;C&gt;check_if&lt;/C&gt;</w:t>
      </w:r>
    </w:p>
    <w:p w14:paraId="6C139B45" w14:textId="77777777" w:rsidR="0018035B" w:rsidRDefault="0018035B" w:rsidP="0018035B">
      <w:r>
        <w:t xml:space="preserve">                     &lt;P&gt;</w:t>
      </w:r>
    </w:p>
    <w:p w14:paraId="47388E71" w14:textId="77777777" w:rsidR="0018035B" w:rsidRDefault="0018035B" w:rsidP="0018035B">
      <w:r>
        <w:t xml:space="preserve">                        &lt;a:string&gt;tempActiveCC==0&lt;/a:string&gt;</w:t>
      </w:r>
    </w:p>
    <w:p w14:paraId="5FBD5FF0" w14:textId="77777777" w:rsidR="0018035B" w:rsidRDefault="0018035B" w:rsidP="0018035B">
      <w:r>
        <w:t xml:space="preserve">                        &lt;a:string&gt;0&lt;/a:string&gt;</w:t>
      </w:r>
    </w:p>
    <w:p w14:paraId="7F1660B0" w14:textId="77777777" w:rsidR="0018035B" w:rsidRDefault="0018035B" w:rsidP="0018035B">
      <w:r>
        <w:t xml:space="preserve">                        &lt;a:string&gt;dec&lt;/a:string&gt;</w:t>
      </w:r>
    </w:p>
    <w:p w14:paraId="18882C5D" w14:textId="77777777" w:rsidR="0018035B" w:rsidRDefault="0018035B" w:rsidP="0018035B">
      <w:r>
        <w:t xml:space="preserve">                        &lt;a:string&gt;CC_79_active&lt;/a:string&gt;</w:t>
      </w:r>
    </w:p>
    <w:p w14:paraId="3B1A98F8" w14:textId="77777777" w:rsidR="0018035B" w:rsidRDefault="0018035B" w:rsidP="0018035B">
      <w:r>
        <w:t xml:space="preserve">                     &lt;/P&gt;</w:t>
      </w:r>
    </w:p>
    <w:p w14:paraId="066B29E1" w14:textId="77777777" w:rsidR="0018035B" w:rsidRDefault="0018035B" w:rsidP="0018035B">
      <w:r>
        <w:t xml:space="preserve">                     &lt;LN&gt;25&lt;/LN&gt;</w:t>
      </w:r>
    </w:p>
    <w:p w14:paraId="583250AA" w14:textId="77777777" w:rsidR="0018035B" w:rsidRDefault="0018035B" w:rsidP="0018035B">
      <w:r>
        <w:t xml:space="preserve">                     &lt;ANI&gt;26&lt;/ANI&gt;</w:t>
      </w:r>
    </w:p>
    <w:p w14:paraId="1D4D5EE1" w14:textId="77777777" w:rsidR="0018035B" w:rsidRDefault="0018035B" w:rsidP="0018035B">
      <w:r>
        <w:t xml:space="preserve">                     &lt;AAI&gt;26&lt;/AAI&gt;</w:t>
      </w:r>
    </w:p>
    <w:p w14:paraId="3C3D9E67" w14:textId="77777777" w:rsidR="0018035B" w:rsidRDefault="0018035B" w:rsidP="0018035B">
      <w:r>
        <w:t xml:space="preserve">                     &lt;AEI&gt;26&lt;/AEI&gt;</w:t>
      </w:r>
    </w:p>
    <w:p w14:paraId="22F2A5E5" w14:textId="77777777" w:rsidR="0018035B" w:rsidRDefault="0018035B" w:rsidP="0018035B">
      <w:r>
        <w:t xml:space="preserve">                  &lt;/LOC&gt;</w:t>
      </w:r>
    </w:p>
    <w:p w14:paraId="51D2F8D0" w14:textId="77777777" w:rsidR="0018035B" w:rsidRDefault="0018035B" w:rsidP="0018035B">
      <w:r>
        <w:t xml:space="preserve">                  &lt;LOC&gt;</w:t>
      </w:r>
    </w:p>
    <w:p w14:paraId="25A02D5D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0CF90E8C" w14:textId="77777777" w:rsidR="0018035B" w:rsidRDefault="0018035B" w:rsidP="0018035B">
      <w:r>
        <w:t xml:space="preserve">                     &lt;C&gt;ask_tester&lt;/C&gt;</w:t>
      </w:r>
    </w:p>
    <w:p w14:paraId="49AFC875" w14:textId="77777777" w:rsidR="0018035B" w:rsidRDefault="0018035B" w:rsidP="0018035B">
      <w:r>
        <w:t xml:space="preserve">                     &lt;P&gt;</w:t>
      </w:r>
    </w:p>
    <w:p w14:paraId="77AA01CC" w14:textId="77777777" w:rsidR="0018035B" w:rsidRDefault="0018035B" w:rsidP="0018035B">
      <w:r>
        <w:t xml:space="preserve">                        &lt;a:string&gt;"Is it true that CC ID 79d is not retriggered?"&lt;/a:string&gt;</w:t>
      </w:r>
    </w:p>
    <w:p w14:paraId="5013F262" w14:textId="77777777" w:rsidR="0018035B" w:rsidRDefault="0018035B" w:rsidP="0018035B">
      <w:r>
        <w:t xml:space="preserve">                     &lt;/P&gt;</w:t>
      </w:r>
    </w:p>
    <w:p w14:paraId="28467C6F" w14:textId="77777777" w:rsidR="0018035B" w:rsidRDefault="0018035B" w:rsidP="0018035B">
      <w:r>
        <w:t xml:space="preserve">                     &lt;LN&gt;26&lt;/LN&gt;</w:t>
      </w:r>
    </w:p>
    <w:p w14:paraId="33207834" w14:textId="77777777" w:rsidR="0018035B" w:rsidRDefault="0018035B" w:rsidP="0018035B">
      <w:r>
        <w:t xml:space="preserve">                     &lt;ANI&gt;27&lt;/ANI&gt;</w:t>
      </w:r>
    </w:p>
    <w:p w14:paraId="7FB04079" w14:textId="77777777" w:rsidR="0018035B" w:rsidRDefault="0018035B" w:rsidP="0018035B">
      <w:r>
        <w:t xml:space="preserve">                     &lt;AAI&gt;27&lt;/AAI&gt;</w:t>
      </w:r>
    </w:p>
    <w:p w14:paraId="27A65D24" w14:textId="77777777" w:rsidR="0018035B" w:rsidRDefault="0018035B" w:rsidP="0018035B">
      <w:r>
        <w:t xml:space="preserve">                     &lt;AEI&gt;27&lt;/AEI&gt;</w:t>
      </w:r>
    </w:p>
    <w:p w14:paraId="344FF93B" w14:textId="77777777" w:rsidR="0018035B" w:rsidRDefault="0018035B" w:rsidP="0018035B">
      <w:r>
        <w:t xml:space="preserve">                  &lt;/LOC&gt;</w:t>
      </w:r>
    </w:p>
    <w:p w14:paraId="7B192D63" w14:textId="77777777" w:rsidR="0018035B" w:rsidRDefault="0018035B" w:rsidP="0018035B">
      <w:r>
        <w:t xml:space="preserve">                  &lt;LOC&gt;</w:t>
      </w:r>
    </w:p>
    <w:p w14:paraId="0FEF30D2" w14:textId="77777777" w:rsidR="0018035B" w:rsidRDefault="0018035B" w:rsidP="0018035B">
      <w:r>
        <w:t xml:space="preserve">                     &lt;SC&gt;for_G11,USE_FOR:USE_FOR:USE_FOR:USE_FOR:GEN5_HIGH&lt;/SC&gt;</w:t>
      </w:r>
    </w:p>
    <w:p w14:paraId="66309385" w14:textId="77777777" w:rsidR="0018035B" w:rsidRDefault="0018035B" w:rsidP="0018035B">
      <w:r>
        <w:t xml:space="preserve">                     &lt;C&gt;call_macro&lt;/C&gt;</w:t>
      </w:r>
    </w:p>
    <w:p w14:paraId="70984E19" w14:textId="77777777" w:rsidR="0018035B" w:rsidRDefault="0018035B" w:rsidP="0018035B">
      <w:r>
        <w:lastRenderedPageBreak/>
        <w:t xml:space="preserve">                     &lt;AT&gt;tempResponse&lt;/AT&gt;</w:t>
      </w:r>
    </w:p>
    <w:p w14:paraId="1DF90DCB" w14:textId="77777777" w:rsidR="0018035B" w:rsidRDefault="0018035B" w:rsidP="0018035B">
      <w:r>
        <w:t xml:space="preserve">                     &lt;P&gt;</w:t>
      </w:r>
    </w:p>
    <w:p w14:paraId="7692F032" w14:textId="77777777" w:rsidR="0018035B" w:rsidRDefault="0018035B" w:rsidP="0018035B">
      <w:r>
        <w:t xml:space="preserve">                        &lt;a:string&gt;Get_RAMSymbol_Value&lt;/a:string&gt;</w:t>
      </w:r>
    </w:p>
    <w:p w14:paraId="7E15AAFE" w14:textId="77777777" w:rsidR="0018035B" w:rsidRDefault="0018035B" w:rsidP="0018035B">
      <w:r>
        <w:t xml:space="preserve">                        &lt;a:string&gt;ATP_ATempWarn&lt;/a:string&gt;</w:t>
      </w:r>
    </w:p>
    <w:p w14:paraId="204DC3CB" w14:textId="77777777" w:rsidR="0018035B" w:rsidRDefault="0018035B" w:rsidP="0018035B">
      <w:r>
        <w:t xml:space="preserve">                        &lt;a:string&gt;1&lt;/a:string&gt;</w:t>
      </w:r>
    </w:p>
    <w:p w14:paraId="625CFD6A" w14:textId="77777777" w:rsidR="0018035B" w:rsidRDefault="0018035B" w:rsidP="0018035B">
      <w:r>
        <w:t xml:space="preserve">                     &lt;/P&gt;</w:t>
      </w:r>
    </w:p>
    <w:p w14:paraId="2472ADF7" w14:textId="77777777" w:rsidR="0018035B" w:rsidRDefault="0018035B" w:rsidP="0018035B">
      <w:r>
        <w:t xml:space="preserve">                     &lt;LN&gt;27&lt;/LN&gt;</w:t>
      </w:r>
    </w:p>
    <w:p w14:paraId="5E88AA21" w14:textId="77777777" w:rsidR="0018035B" w:rsidRDefault="0018035B" w:rsidP="0018035B">
      <w:r>
        <w:t xml:space="preserve">                     &lt;ANI&gt;28&lt;/ANI&gt;</w:t>
      </w:r>
    </w:p>
    <w:p w14:paraId="3BF3A62E" w14:textId="77777777" w:rsidR="0018035B" w:rsidRDefault="0018035B" w:rsidP="0018035B">
      <w:r>
        <w:t xml:space="preserve">                     &lt;AEI&gt;28&lt;/AEI&gt;</w:t>
      </w:r>
    </w:p>
    <w:p w14:paraId="0D3B05A9" w14:textId="77777777" w:rsidR="0018035B" w:rsidRDefault="0018035B" w:rsidP="0018035B">
      <w:r>
        <w:t xml:space="preserve">                  &lt;/LOC&gt;</w:t>
      </w:r>
    </w:p>
    <w:p w14:paraId="2C54DACB" w14:textId="77777777" w:rsidR="0018035B" w:rsidRDefault="0018035B" w:rsidP="0018035B">
      <w:r>
        <w:t xml:space="preserve">                  &lt;LOC&gt;</w:t>
      </w:r>
    </w:p>
    <w:p w14:paraId="4E5A72A4" w14:textId="77777777" w:rsidR="0018035B" w:rsidRDefault="0018035B" w:rsidP="0018035B">
      <w:r>
        <w:t xml:space="preserve">                     &lt;SC&gt;for_G11,USE_FOR:USE_FOR:USE_FOR:USE_FOR:GEN5_HIGH&lt;/SC&gt;</w:t>
      </w:r>
    </w:p>
    <w:p w14:paraId="7EECCFB2" w14:textId="77777777" w:rsidR="0018035B" w:rsidRDefault="0018035B" w:rsidP="0018035B">
      <w:r>
        <w:t xml:space="preserve">                     &lt;C&gt;ssb_to_decimal&lt;/C&gt;</w:t>
      </w:r>
    </w:p>
    <w:p w14:paraId="5DE8E2DD" w14:textId="77777777" w:rsidR="0018035B" w:rsidRDefault="0018035B" w:rsidP="0018035B">
      <w:r>
        <w:t xml:space="preserve">                     &lt;AT&gt;tempResponse&lt;/AT&gt;</w:t>
      </w:r>
    </w:p>
    <w:p w14:paraId="4A541439" w14:textId="77777777" w:rsidR="0018035B" w:rsidRDefault="0018035B" w:rsidP="0018035B">
      <w:r>
        <w:t xml:space="preserve">                     &lt;P&gt;</w:t>
      </w:r>
    </w:p>
    <w:p w14:paraId="1698A3AE" w14:textId="77777777" w:rsidR="0018035B" w:rsidRDefault="0018035B" w:rsidP="0018035B">
      <w:r>
        <w:t xml:space="preserve">                        &lt;a:string&gt;tempResponse&lt;/a:string&gt;</w:t>
      </w:r>
    </w:p>
    <w:p w14:paraId="78CBFCEF" w14:textId="77777777" w:rsidR="0018035B" w:rsidRDefault="0018035B" w:rsidP="0018035B">
      <w:r>
        <w:t xml:space="preserve">                     &lt;/P&gt;</w:t>
      </w:r>
    </w:p>
    <w:p w14:paraId="44B35BE7" w14:textId="77777777" w:rsidR="0018035B" w:rsidRDefault="0018035B" w:rsidP="0018035B">
      <w:r>
        <w:t xml:space="preserve">                     &lt;LN&gt;28&lt;/LN&gt;</w:t>
      </w:r>
    </w:p>
    <w:p w14:paraId="2FD98928" w14:textId="77777777" w:rsidR="0018035B" w:rsidRDefault="0018035B" w:rsidP="0018035B">
      <w:r>
        <w:t xml:space="preserve">                     &lt;ANI&gt;29&lt;/ANI&gt;</w:t>
      </w:r>
    </w:p>
    <w:p w14:paraId="476F8E03" w14:textId="77777777" w:rsidR="0018035B" w:rsidRDefault="0018035B" w:rsidP="0018035B">
      <w:r>
        <w:t xml:space="preserve">                     &lt;AAI&gt;29&lt;/AAI&gt;</w:t>
      </w:r>
    </w:p>
    <w:p w14:paraId="1DA7D1B3" w14:textId="77777777" w:rsidR="0018035B" w:rsidRDefault="0018035B" w:rsidP="0018035B">
      <w:r>
        <w:t xml:space="preserve">                     &lt;AEI&gt;29&lt;/AEI&gt;</w:t>
      </w:r>
    </w:p>
    <w:p w14:paraId="4A2473E1" w14:textId="77777777" w:rsidR="0018035B" w:rsidRDefault="0018035B" w:rsidP="0018035B">
      <w:r>
        <w:t xml:space="preserve">                  &lt;/LOC&gt;</w:t>
      </w:r>
    </w:p>
    <w:p w14:paraId="737E4CE3" w14:textId="77777777" w:rsidR="0018035B" w:rsidRDefault="0018035B" w:rsidP="0018035B">
      <w:r>
        <w:t xml:space="preserve">                  &lt;LOC&gt;</w:t>
      </w:r>
    </w:p>
    <w:p w14:paraId="4F588B9D" w14:textId="77777777" w:rsidR="0018035B" w:rsidRDefault="0018035B" w:rsidP="0018035B">
      <w:r>
        <w:t xml:space="preserve">                     &lt;SC&gt;for_G11,USE_FOR:USE_FOR:USE_FOR:USE_FOR:GEN5_HIGH&lt;/SC&gt;</w:t>
      </w:r>
    </w:p>
    <w:p w14:paraId="12F0D649" w14:textId="77777777" w:rsidR="0018035B" w:rsidRDefault="0018035B" w:rsidP="0018035B">
      <w:r>
        <w:t xml:space="preserve">                     &lt;C&gt;check_if&lt;/C&gt;</w:t>
      </w:r>
    </w:p>
    <w:p w14:paraId="3C59769A" w14:textId="77777777" w:rsidR="0018035B" w:rsidRDefault="0018035B" w:rsidP="0018035B">
      <w:r>
        <w:t xml:space="preserve">                     &lt;P&gt;</w:t>
      </w:r>
    </w:p>
    <w:p w14:paraId="4F27C1BE" w14:textId="77777777" w:rsidR="0018035B" w:rsidRDefault="0018035B" w:rsidP="0018035B">
      <w:r>
        <w:t xml:space="preserve">                        &lt;a:string&gt;tempResponse==01&lt;/a:string&gt;</w:t>
      </w:r>
    </w:p>
    <w:p w14:paraId="43408105" w14:textId="77777777" w:rsidR="0018035B" w:rsidRDefault="0018035B" w:rsidP="0018035B">
      <w:r>
        <w:t xml:space="preserve">                        &lt;a:string&gt;1&lt;/a:string&gt;</w:t>
      </w:r>
    </w:p>
    <w:p w14:paraId="1CA28558" w14:textId="77777777" w:rsidR="0018035B" w:rsidRDefault="0018035B" w:rsidP="0018035B">
      <w:r>
        <w:t xml:space="preserve">                        &lt;a:string&gt;dec&lt;/a:string&gt;</w:t>
      </w:r>
    </w:p>
    <w:p w14:paraId="21E2435B" w14:textId="77777777" w:rsidR="0018035B" w:rsidRDefault="0018035B" w:rsidP="0018035B">
      <w:r>
        <w:lastRenderedPageBreak/>
        <w:t xml:space="preserve">                        &lt;a:string&gt;flag_is_not_01&lt;/a:string&gt;</w:t>
      </w:r>
    </w:p>
    <w:p w14:paraId="003ED15B" w14:textId="77777777" w:rsidR="0018035B" w:rsidRDefault="0018035B" w:rsidP="0018035B">
      <w:r>
        <w:t xml:space="preserve">                     &lt;/P&gt;</w:t>
      </w:r>
    </w:p>
    <w:p w14:paraId="04F234A1" w14:textId="77777777" w:rsidR="0018035B" w:rsidRDefault="0018035B" w:rsidP="0018035B">
      <w:r>
        <w:t xml:space="preserve">                     &lt;LN&gt;29&lt;/LN&gt;</w:t>
      </w:r>
    </w:p>
    <w:p w14:paraId="5AD9AA2D" w14:textId="77777777" w:rsidR="0018035B" w:rsidRDefault="0018035B" w:rsidP="0018035B">
      <w:r>
        <w:t xml:space="preserve">                     &lt;ANI&gt;30&lt;/ANI&gt;</w:t>
      </w:r>
    </w:p>
    <w:p w14:paraId="6B627691" w14:textId="77777777" w:rsidR="0018035B" w:rsidRDefault="0018035B" w:rsidP="0018035B">
      <w:r>
        <w:t xml:space="preserve">                     &lt;AAI&gt;30&lt;/AAI&gt;</w:t>
      </w:r>
    </w:p>
    <w:p w14:paraId="3B6B9A27" w14:textId="77777777" w:rsidR="0018035B" w:rsidRDefault="0018035B" w:rsidP="0018035B">
      <w:r>
        <w:t xml:space="preserve">                     &lt;AEI&gt;30&lt;/AEI&gt;</w:t>
      </w:r>
    </w:p>
    <w:p w14:paraId="2A059F37" w14:textId="77777777" w:rsidR="0018035B" w:rsidRDefault="0018035B" w:rsidP="0018035B">
      <w:r>
        <w:t xml:space="preserve">                  &lt;/LOC&gt;</w:t>
      </w:r>
    </w:p>
    <w:p w14:paraId="34B9BAAD" w14:textId="77777777" w:rsidR="0018035B" w:rsidRDefault="0018035B" w:rsidP="0018035B">
      <w:r>
        <w:t xml:space="preserve">                  &lt;LOC&gt;</w:t>
      </w:r>
    </w:p>
    <w:p w14:paraId="543B5371" w14:textId="77777777" w:rsidR="0018035B" w:rsidRDefault="0018035B" w:rsidP="0018035B">
      <w:r>
        <w:t xml:space="preserve">                     &lt;SC&gt;for_G11,USE_FOR:USE_FOR:USE_FOR:USE_FOR:GEN5_HIGH&lt;/SC&gt;</w:t>
      </w:r>
    </w:p>
    <w:p w14:paraId="02FCF2AB" w14:textId="77777777" w:rsidR="0018035B" w:rsidRDefault="0018035B" w:rsidP="0018035B">
      <w:r>
        <w:t xml:space="preserve">                     &lt;C&gt;call_macro&lt;/C&gt;</w:t>
      </w:r>
    </w:p>
    <w:p w14:paraId="3CF62AB7" w14:textId="77777777" w:rsidR="0018035B" w:rsidRDefault="0018035B" w:rsidP="0018035B">
      <w:r>
        <w:t xml:space="preserve">                     &lt;P&gt;</w:t>
      </w:r>
    </w:p>
    <w:p w14:paraId="4AD188D9" w14:textId="77777777" w:rsidR="0018035B" w:rsidRDefault="0018035B" w:rsidP="0018035B">
      <w:r>
        <w:t xml:space="preserve">                        &lt;a:string&gt;SetState_STAND&lt;/a:string&gt;</w:t>
      </w:r>
    </w:p>
    <w:p w14:paraId="637BB98F" w14:textId="77777777" w:rsidR="0018035B" w:rsidRDefault="0018035B" w:rsidP="0018035B">
      <w:r>
        <w:t xml:space="preserve">                     &lt;/P&gt;</w:t>
      </w:r>
    </w:p>
    <w:p w14:paraId="1C8A7CCA" w14:textId="77777777" w:rsidR="0018035B" w:rsidRDefault="0018035B" w:rsidP="0018035B">
      <w:r>
        <w:t xml:space="preserve">                     &lt;LN&gt;30&lt;/LN&gt;</w:t>
      </w:r>
    </w:p>
    <w:p w14:paraId="07E2230F" w14:textId="77777777" w:rsidR="0018035B" w:rsidRDefault="0018035B" w:rsidP="0018035B">
      <w:r>
        <w:t xml:space="preserve">                     &lt;ANI&gt;31&lt;/ANI&gt;</w:t>
      </w:r>
    </w:p>
    <w:p w14:paraId="0967A97B" w14:textId="77777777" w:rsidR="0018035B" w:rsidRDefault="0018035B" w:rsidP="0018035B">
      <w:r>
        <w:t xml:space="preserve">                     &lt;AEI&gt;31&lt;/AEI&gt;</w:t>
      </w:r>
    </w:p>
    <w:p w14:paraId="68DD7B8B" w14:textId="77777777" w:rsidR="0018035B" w:rsidRDefault="0018035B" w:rsidP="0018035B">
      <w:r>
        <w:t xml:space="preserve">                  &lt;/LOC&gt;</w:t>
      </w:r>
    </w:p>
    <w:p w14:paraId="13D9759D" w14:textId="77777777" w:rsidR="0018035B" w:rsidRDefault="0018035B" w:rsidP="0018035B">
      <w:r>
        <w:t xml:space="preserve">                  &lt;LOC&gt;</w:t>
      </w:r>
    </w:p>
    <w:p w14:paraId="1881D404" w14:textId="77777777" w:rsidR="0018035B" w:rsidRDefault="0018035B" w:rsidP="0018035B">
      <w:r>
        <w:t xml:space="preserve">                     &lt;SC&gt;for_G11,USE_FOR:USE_FOR:USE_FOR:USE_FOR:GEN5_HIGH&lt;/SC&gt;</w:t>
      </w:r>
    </w:p>
    <w:p w14:paraId="47AF57F9" w14:textId="77777777" w:rsidR="0018035B" w:rsidRDefault="0018035B" w:rsidP="0018035B">
      <w:r>
        <w:t xml:space="preserve">                     &lt;C&gt;delay&lt;/C&gt;</w:t>
      </w:r>
    </w:p>
    <w:p w14:paraId="2CCEBFFA" w14:textId="77777777" w:rsidR="0018035B" w:rsidRDefault="0018035B" w:rsidP="0018035B">
      <w:r>
        <w:t xml:space="preserve">                     &lt;P&gt;</w:t>
      </w:r>
    </w:p>
    <w:p w14:paraId="12A7AF77" w14:textId="77777777" w:rsidR="0018035B" w:rsidRDefault="0018035B" w:rsidP="0018035B">
      <w:r>
        <w:t xml:space="preserve">                        &lt;a:string&gt;1000&lt;/a:string&gt;</w:t>
      </w:r>
    </w:p>
    <w:p w14:paraId="4603334F" w14:textId="77777777" w:rsidR="0018035B" w:rsidRDefault="0018035B" w:rsidP="0018035B">
      <w:r>
        <w:t xml:space="preserve">                     &lt;/P&gt;</w:t>
      </w:r>
    </w:p>
    <w:p w14:paraId="03D437B1" w14:textId="77777777" w:rsidR="0018035B" w:rsidRDefault="0018035B" w:rsidP="0018035B">
      <w:r>
        <w:t xml:space="preserve">                     &lt;LN&gt;31&lt;/LN&gt;</w:t>
      </w:r>
    </w:p>
    <w:p w14:paraId="7F693A8B" w14:textId="77777777" w:rsidR="0018035B" w:rsidRDefault="0018035B" w:rsidP="0018035B">
      <w:r>
        <w:t xml:space="preserve">                     &lt;ANI&gt;32&lt;/ANI&gt;</w:t>
      </w:r>
    </w:p>
    <w:p w14:paraId="02F7DE03" w14:textId="77777777" w:rsidR="0018035B" w:rsidRDefault="0018035B" w:rsidP="0018035B">
      <w:r>
        <w:t xml:space="preserve">                     &lt;AAI&gt;32&lt;/AAI&gt;</w:t>
      </w:r>
    </w:p>
    <w:p w14:paraId="7A0CC1C6" w14:textId="77777777" w:rsidR="0018035B" w:rsidRDefault="0018035B" w:rsidP="0018035B">
      <w:r>
        <w:t xml:space="preserve">                     &lt;AEI&gt;32&lt;/AEI&gt;</w:t>
      </w:r>
    </w:p>
    <w:p w14:paraId="5672BAF9" w14:textId="77777777" w:rsidR="0018035B" w:rsidRDefault="0018035B" w:rsidP="0018035B">
      <w:r>
        <w:t xml:space="preserve">                  &lt;/LOC&gt;</w:t>
      </w:r>
    </w:p>
    <w:p w14:paraId="0A7BBE8C" w14:textId="77777777" w:rsidR="0018035B" w:rsidRDefault="0018035B" w:rsidP="0018035B">
      <w:r>
        <w:t xml:space="preserve">                  &lt;LOC&gt;</w:t>
      </w:r>
    </w:p>
    <w:p w14:paraId="4849BD67" w14:textId="77777777" w:rsidR="0018035B" w:rsidRDefault="0018035B" w:rsidP="0018035B">
      <w:r>
        <w:lastRenderedPageBreak/>
        <w:t xml:space="preserve">                     &lt;SC&gt;for_G11,USE_FOR:USE_FOR:USE_FOR:USE_FOR:GEN5_HIGH&lt;/SC&gt;</w:t>
      </w:r>
    </w:p>
    <w:p w14:paraId="4FF3E944" w14:textId="77777777" w:rsidR="0018035B" w:rsidRDefault="0018035B" w:rsidP="0018035B">
      <w:r>
        <w:t xml:space="preserve">                     &lt;C&gt;call_macro&lt;/C&gt;</w:t>
      </w:r>
    </w:p>
    <w:p w14:paraId="5B48AF2B" w14:textId="77777777" w:rsidR="0018035B" w:rsidRDefault="0018035B" w:rsidP="0018035B">
      <w:r>
        <w:t xml:space="preserve">                     &lt;P&gt;</w:t>
      </w:r>
    </w:p>
    <w:p w14:paraId="0E74D9D1" w14:textId="77777777" w:rsidR="0018035B" w:rsidRDefault="0018035B" w:rsidP="0018035B">
      <w:r>
        <w:t xml:space="preserve">                        &lt;a:string&gt;SetState_WOHNEN&lt;/a:string&gt;</w:t>
      </w:r>
    </w:p>
    <w:p w14:paraId="33D4EE8F" w14:textId="77777777" w:rsidR="0018035B" w:rsidRDefault="0018035B" w:rsidP="0018035B">
      <w:r>
        <w:t xml:space="preserve">                     &lt;/P&gt;</w:t>
      </w:r>
    </w:p>
    <w:p w14:paraId="0AD0B04E" w14:textId="77777777" w:rsidR="0018035B" w:rsidRDefault="0018035B" w:rsidP="0018035B">
      <w:r>
        <w:t xml:space="preserve">                     &lt;LN&gt;32&lt;/LN&gt;</w:t>
      </w:r>
    </w:p>
    <w:p w14:paraId="03085756" w14:textId="77777777" w:rsidR="0018035B" w:rsidRDefault="0018035B" w:rsidP="0018035B">
      <w:r>
        <w:t xml:space="preserve">                     &lt;ANI&gt;33&lt;/ANI&gt;</w:t>
      </w:r>
    </w:p>
    <w:p w14:paraId="720B3E27" w14:textId="77777777" w:rsidR="0018035B" w:rsidRDefault="0018035B" w:rsidP="0018035B">
      <w:r>
        <w:t xml:space="preserve">                     &lt;AEI&gt;33&lt;/AEI&gt;</w:t>
      </w:r>
    </w:p>
    <w:p w14:paraId="345C5C0D" w14:textId="77777777" w:rsidR="0018035B" w:rsidRDefault="0018035B" w:rsidP="0018035B">
      <w:r>
        <w:t xml:space="preserve">                  &lt;/LOC&gt;</w:t>
      </w:r>
    </w:p>
    <w:p w14:paraId="56442F45" w14:textId="77777777" w:rsidR="0018035B" w:rsidRDefault="0018035B" w:rsidP="0018035B">
      <w:r>
        <w:t xml:space="preserve">                  &lt;LOC&gt;</w:t>
      </w:r>
    </w:p>
    <w:p w14:paraId="10D64E06" w14:textId="77777777" w:rsidR="0018035B" w:rsidRDefault="0018035B" w:rsidP="0018035B">
      <w:r>
        <w:t xml:space="preserve">                     &lt;SC&gt;except_G11,USE_FOR:USE_FOR:USE_FOR:USE_FOR:GEN5_HIGH&lt;/SC&gt;</w:t>
      </w:r>
    </w:p>
    <w:p w14:paraId="087BFB7F" w14:textId="77777777" w:rsidR="0018035B" w:rsidRDefault="0018035B" w:rsidP="0018035B">
      <w:r>
        <w:t xml:space="preserve">                     &lt;C&gt;delay&lt;/C&gt;</w:t>
      </w:r>
    </w:p>
    <w:p w14:paraId="176BFD46" w14:textId="77777777" w:rsidR="0018035B" w:rsidRDefault="0018035B" w:rsidP="0018035B">
      <w:r>
        <w:t xml:space="preserve">                     &lt;P&gt;</w:t>
      </w:r>
    </w:p>
    <w:p w14:paraId="24E01A82" w14:textId="77777777" w:rsidR="0018035B" w:rsidRDefault="0018035B" w:rsidP="0018035B">
      <w:r>
        <w:t xml:space="preserve">                        &lt;a:string&gt;500&lt;/a:string&gt;</w:t>
      </w:r>
    </w:p>
    <w:p w14:paraId="4465A9EB" w14:textId="77777777" w:rsidR="0018035B" w:rsidRDefault="0018035B" w:rsidP="0018035B">
      <w:r>
        <w:t xml:space="preserve">                     &lt;/P&gt;</w:t>
      </w:r>
    </w:p>
    <w:p w14:paraId="0B347B29" w14:textId="77777777" w:rsidR="0018035B" w:rsidRDefault="0018035B" w:rsidP="0018035B">
      <w:r>
        <w:t xml:space="preserve">                     &lt;LN&gt;33&lt;/LN&gt;</w:t>
      </w:r>
    </w:p>
    <w:p w14:paraId="77657EC0" w14:textId="77777777" w:rsidR="0018035B" w:rsidRDefault="0018035B" w:rsidP="0018035B">
      <w:r>
        <w:t xml:space="preserve">                     &lt;ANI&gt;34&lt;/ANI&gt;</w:t>
      </w:r>
    </w:p>
    <w:p w14:paraId="0BBC880F" w14:textId="77777777" w:rsidR="0018035B" w:rsidRDefault="0018035B" w:rsidP="0018035B">
      <w:r>
        <w:t xml:space="preserve">                     &lt;AAI&gt;34&lt;/AAI&gt;</w:t>
      </w:r>
    </w:p>
    <w:p w14:paraId="5ABC681C" w14:textId="77777777" w:rsidR="0018035B" w:rsidRDefault="0018035B" w:rsidP="0018035B">
      <w:r>
        <w:t xml:space="preserve">                     &lt;AEI&gt;34&lt;/AEI&gt;</w:t>
      </w:r>
    </w:p>
    <w:p w14:paraId="08F2F103" w14:textId="77777777" w:rsidR="0018035B" w:rsidRDefault="0018035B" w:rsidP="0018035B">
      <w:r>
        <w:t xml:space="preserve">                  &lt;/LOC&gt;</w:t>
      </w:r>
    </w:p>
    <w:p w14:paraId="6B14B6B6" w14:textId="77777777" w:rsidR="0018035B" w:rsidRDefault="0018035B" w:rsidP="0018035B">
      <w:r>
        <w:t xml:space="preserve">                  &lt;LOC&gt;</w:t>
      </w:r>
    </w:p>
    <w:p w14:paraId="14B24DEB" w14:textId="77777777" w:rsidR="0018035B" w:rsidRDefault="0018035B" w:rsidP="0018035B">
      <w:r>
        <w:t xml:space="preserve">                     &lt;SC&gt;for_G11,USE_FOR:USE_FOR:USE_FOR:USE_FOR:GEN5_HIGH&lt;/SC&gt;</w:t>
      </w:r>
    </w:p>
    <w:p w14:paraId="1763F622" w14:textId="77777777" w:rsidR="0018035B" w:rsidRDefault="0018035B" w:rsidP="0018035B">
      <w:r>
        <w:t xml:space="preserve">                     &lt;C&gt;call_macro&lt;/C&gt;</w:t>
      </w:r>
    </w:p>
    <w:p w14:paraId="70E62DF2" w14:textId="77777777" w:rsidR="0018035B" w:rsidRDefault="0018035B" w:rsidP="0018035B">
      <w:r>
        <w:t xml:space="preserve">                     &lt;AT&gt;tempActiveCC&lt;/AT&gt;</w:t>
      </w:r>
    </w:p>
    <w:p w14:paraId="497D9493" w14:textId="77777777" w:rsidR="0018035B" w:rsidRDefault="0018035B" w:rsidP="0018035B">
      <w:r>
        <w:t xml:space="preserve">                     &lt;P&gt;</w:t>
      </w:r>
    </w:p>
    <w:p w14:paraId="71B9A863" w14:textId="77777777" w:rsidR="0018035B" w:rsidRDefault="0018035B" w:rsidP="0018035B">
      <w:r>
        <w:t xml:space="preserve">                        &lt;a:string&gt;Check_CC&lt;/a:string&gt;</w:t>
      </w:r>
    </w:p>
    <w:p w14:paraId="7A7DC7C3" w14:textId="77777777" w:rsidR="0018035B" w:rsidRDefault="0018035B" w:rsidP="0018035B">
      <w:r>
        <w:t xml:space="preserve">                     &lt;/P&gt;</w:t>
      </w:r>
    </w:p>
    <w:p w14:paraId="46656FF6" w14:textId="77777777" w:rsidR="0018035B" w:rsidRDefault="0018035B" w:rsidP="0018035B">
      <w:r>
        <w:t xml:space="preserve">                     &lt;LN&gt;34&lt;/LN&gt;</w:t>
      </w:r>
    </w:p>
    <w:p w14:paraId="3C850E67" w14:textId="77777777" w:rsidR="0018035B" w:rsidRDefault="0018035B" w:rsidP="0018035B">
      <w:r>
        <w:t xml:space="preserve">                     &lt;ANI&gt;35&lt;/ANI&gt;</w:t>
      </w:r>
    </w:p>
    <w:p w14:paraId="57865DAF" w14:textId="77777777" w:rsidR="0018035B" w:rsidRDefault="0018035B" w:rsidP="0018035B">
      <w:r>
        <w:lastRenderedPageBreak/>
        <w:t xml:space="preserve">                     &lt;AEI&gt;35&lt;/AEI&gt;</w:t>
      </w:r>
    </w:p>
    <w:p w14:paraId="58C4DB5D" w14:textId="77777777" w:rsidR="0018035B" w:rsidRDefault="0018035B" w:rsidP="0018035B">
      <w:r>
        <w:t xml:space="preserve">                  &lt;/LOC&gt;</w:t>
      </w:r>
    </w:p>
    <w:p w14:paraId="132061FE" w14:textId="77777777" w:rsidR="0018035B" w:rsidRDefault="0018035B" w:rsidP="0018035B">
      <w:r>
        <w:t xml:space="preserve">                  &lt;LOC&gt;</w:t>
      </w:r>
    </w:p>
    <w:p w14:paraId="5C5C13A1" w14:textId="77777777" w:rsidR="0018035B" w:rsidRDefault="0018035B" w:rsidP="0018035B">
      <w:r>
        <w:t xml:space="preserve">                     &lt;SC&gt;for_G11,USE_FOR:USE_FOR:USE_FOR:USE_FOR:GEN5_HIGH&lt;/SC&gt;</w:t>
      </w:r>
    </w:p>
    <w:p w14:paraId="5369F6D5" w14:textId="77777777" w:rsidR="0018035B" w:rsidRDefault="0018035B" w:rsidP="0018035B">
      <w:r>
        <w:t xml:space="preserve">                     &lt;C&gt;check_if&lt;/C&gt;</w:t>
      </w:r>
    </w:p>
    <w:p w14:paraId="232F2013" w14:textId="77777777" w:rsidR="0018035B" w:rsidRDefault="0018035B" w:rsidP="0018035B">
      <w:r>
        <w:t xml:space="preserve">                     &lt;P&gt;</w:t>
      </w:r>
    </w:p>
    <w:p w14:paraId="61EE3272" w14:textId="77777777" w:rsidR="0018035B" w:rsidRDefault="0018035B" w:rsidP="0018035B">
      <w:r>
        <w:t xml:space="preserve">                        &lt;a:string&gt;tempActiveCC==0&lt;/a:string&gt;</w:t>
      </w:r>
    </w:p>
    <w:p w14:paraId="0A122C70" w14:textId="77777777" w:rsidR="0018035B" w:rsidRDefault="0018035B" w:rsidP="0018035B">
      <w:r>
        <w:t xml:space="preserve">                        &lt;a:string&gt;0&lt;/a:string&gt;</w:t>
      </w:r>
    </w:p>
    <w:p w14:paraId="763F832D" w14:textId="77777777" w:rsidR="0018035B" w:rsidRDefault="0018035B" w:rsidP="0018035B">
      <w:r>
        <w:t xml:space="preserve">                        &lt;a:string&gt;dec&lt;/a:string&gt;</w:t>
      </w:r>
    </w:p>
    <w:p w14:paraId="7D9841EA" w14:textId="77777777" w:rsidR="0018035B" w:rsidRDefault="0018035B" w:rsidP="0018035B">
      <w:r>
        <w:t xml:space="preserve">                        &lt;a:string&gt;CC_79_active&lt;/a:string&gt;</w:t>
      </w:r>
    </w:p>
    <w:p w14:paraId="5525B5DA" w14:textId="77777777" w:rsidR="0018035B" w:rsidRDefault="0018035B" w:rsidP="0018035B">
      <w:r>
        <w:t xml:space="preserve">                     &lt;/P&gt;</w:t>
      </w:r>
    </w:p>
    <w:p w14:paraId="22BE522D" w14:textId="77777777" w:rsidR="0018035B" w:rsidRDefault="0018035B" w:rsidP="0018035B">
      <w:r>
        <w:t xml:space="preserve">                     &lt;LN&gt;35&lt;/LN&gt;</w:t>
      </w:r>
    </w:p>
    <w:p w14:paraId="7A6343FD" w14:textId="77777777" w:rsidR="0018035B" w:rsidRDefault="0018035B" w:rsidP="0018035B">
      <w:r>
        <w:t xml:space="preserve">                     &lt;ANI&gt;36&lt;/ANI&gt;</w:t>
      </w:r>
    </w:p>
    <w:p w14:paraId="4D34313A" w14:textId="77777777" w:rsidR="0018035B" w:rsidRDefault="0018035B" w:rsidP="0018035B">
      <w:r>
        <w:t xml:space="preserve">                     &lt;AAI&gt;36&lt;/AAI&gt;</w:t>
      </w:r>
    </w:p>
    <w:p w14:paraId="665162B2" w14:textId="77777777" w:rsidR="0018035B" w:rsidRDefault="0018035B" w:rsidP="0018035B">
      <w:r>
        <w:t xml:space="preserve">                     &lt;AEI&gt;36&lt;/AEI&gt;</w:t>
      </w:r>
    </w:p>
    <w:p w14:paraId="5B4444B1" w14:textId="77777777" w:rsidR="0018035B" w:rsidRDefault="0018035B" w:rsidP="0018035B">
      <w:r>
        <w:t xml:space="preserve">                  &lt;/LOC&gt;</w:t>
      </w:r>
    </w:p>
    <w:p w14:paraId="650C2812" w14:textId="77777777" w:rsidR="0018035B" w:rsidRDefault="0018035B" w:rsidP="0018035B">
      <w:r>
        <w:t xml:space="preserve">                  &lt;LOC&gt;</w:t>
      </w:r>
    </w:p>
    <w:p w14:paraId="1E6A185A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6734F80E" w14:textId="77777777" w:rsidR="0018035B" w:rsidRDefault="0018035B" w:rsidP="0018035B">
      <w:r>
        <w:t xml:space="preserve">                     &lt;C&gt;ask_tester&lt;/C&gt;</w:t>
      </w:r>
    </w:p>
    <w:p w14:paraId="761D163C" w14:textId="77777777" w:rsidR="0018035B" w:rsidRDefault="0018035B" w:rsidP="0018035B">
      <w:r>
        <w:t xml:space="preserve">                     &lt;P&gt;</w:t>
      </w:r>
    </w:p>
    <w:p w14:paraId="54EB043E" w14:textId="77777777" w:rsidR="0018035B" w:rsidRDefault="0018035B" w:rsidP="0018035B">
      <w:r>
        <w:t xml:space="preserve">                        &lt;a:string&gt;"Is it true that CC ID 79d is not retriggered?"&lt;/a:string&gt;</w:t>
      </w:r>
    </w:p>
    <w:p w14:paraId="570E8F85" w14:textId="77777777" w:rsidR="0018035B" w:rsidRDefault="0018035B" w:rsidP="0018035B">
      <w:r>
        <w:t xml:space="preserve">                     &lt;/P&gt;</w:t>
      </w:r>
    </w:p>
    <w:p w14:paraId="64A4C8B7" w14:textId="77777777" w:rsidR="0018035B" w:rsidRDefault="0018035B" w:rsidP="0018035B">
      <w:r>
        <w:t xml:space="preserve">                     &lt;LN&gt;36&lt;/LN&gt;</w:t>
      </w:r>
    </w:p>
    <w:p w14:paraId="20B507CC" w14:textId="77777777" w:rsidR="0018035B" w:rsidRDefault="0018035B" w:rsidP="0018035B">
      <w:r>
        <w:t xml:space="preserve">                     &lt;ANI&gt;37&lt;/ANI&gt;</w:t>
      </w:r>
    </w:p>
    <w:p w14:paraId="5BF8E57D" w14:textId="77777777" w:rsidR="0018035B" w:rsidRDefault="0018035B" w:rsidP="0018035B">
      <w:r>
        <w:t xml:space="preserve">                     &lt;AAI&gt;37&lt;/AAI&gt;</w:t>
      </w:r>
    </w:p>
    <w:p w14:paraId="7688D814" w14:textId="77777777" w:rsidR="0018035B" w:rsidRDefault="0018035B" w:rsidP="0018035B">
      <w:r>
        <w:t xml:space="preserve">                     &lt;AEI&gt;37&lt;/AEI&gt;</w:t>
      </w:r>
    </w:p>
    <w:p w14:paraId="7AD67824" w14:textId="77777777" w:rsidR="0018035B" w:rsidRDefault="0018035B" w:rsidP="0018035B">
      <w:r>
        <w:t xml:space="preserve">                  &lt;/LOC&gt;</w:t>
      </w:r>
    </w:p>
    <w:p w14:paraId="10CBE71B" w14:textId="77777777" w:rsidR="0018035B" w:rsidRDefault="0018035B" w:rsidP="0018035B">
      <w:r>
        <w:t xml:space="preserve">                  &lt;LOC&gt;</w:t>
      </w:r>
    </w:p>
    <w:p w14:paraId="796DAB2E" w14:textId="77777777" w:rsidR="0018035B" w:rsidRDefault="0018035B" w:rsidP="0018035B">
      <w:r>
        <w:t xml:space="preserve">                     &lt;SC&gt;for_G11,USE_FOR:USE_FOR:USE_FOR:USE_FOR:GEN5_HIGH&lt;/SC&gt;</w:t>
      </w:r>
    </w:p>
    <w:p w14:paraId="7F4D02A3" w14:textId="77777777" w:rsidR="0018035B" w:rsidRDefault="0018035B" w:rsidP="0018035B">
      <w:r>
        <w:lastRenderedPageBreak/>
        <w:t xml:space="preserve">                     &lt;C&gt;call_macro&lt;/C&gt;</w:t>
      </w:r>
    </w:p>
    <w:p w14:paraId="486B1C07" w14:textId="77777777" w:rsidR="0018035B" w:rsidRDefault="0018035B" w:rsidP="0018035B">
      <w:r>
        <w:t xml:space="preserve">                     &lt;AT&gt;tempResponse&lt;/AT&gt;</w:t>
      </w:r>
    </w:p>
    <w:p w14:paraId="501F1946" w14:textId="77777777" w:rsidR="0018035B" w:rsidRDefault="0018035B" w:rsidP="0018035B">
      <w:r>
        <w:t xml:space="preserve">                     &lt;P&gt;</w:t>
      </w:r>
    </w:p>
    <w:p w14:paraId="54197F60" w14:textId="77777777" w:rsidR="0018035B" w:rsidRDefault="0018035B" w:rsidP="0018035B">
      <w:r>
        <w:t xml:space="preserve">                        &lt;a:string&gt;Get_RAMSymbol_Value&lt;/a:string&gt;</w:t>
      </w:r>
    </w:p>
    <w:p w14:paraId="713863C2" w14:textId="77777777" w:rsidR="0018035B" w:rsidRDefault="0018035B" w:rsidP="0018035B">
      <w:r>
        <w:t xml:space="preserve">                        &lt;a:string&gt;ATP_ATempWarn&lt;/a:string&gt;</w:t>
      </w:r>
    </w:p>
    <w:p w14:paraId="1B57FA2C" w14:textId="77777777" w:rsidR="0018035B" w:rsidRDefault="0018035B" w:rsidP="0018035B">
      <w:r>
        <w:t xml:space="preserve">                        &lt;a:string&gt;1&lt;/a:string&gt;</w:t>
      </w:r>
    </w:p>
    <w:p w14:paraId="192524A8" w14:textId="77777777" w:rsidR="0018035B" w:rsidRDefault="0018035B" w:rsidP="0018035B">
      <w:r>
        <w:t xml:space="preserve">                     &lt;/P&gt;</w:t>
      </w:r>
    </w:p>
    <w:p w14:paraId="40FBFD20" w14:textId="77777777" w:rsidR="0018035B" w:rsidRDefault="0018035B" w:rsidP="0018035B">
      <w:r>
        <w:t xml:space="preserve">                     &lt;LN&gt;37&lt;/LN&gt;</w:t>
      </w:r>
    </w:p>
    <w:p w14:paraId="1E2A8207" w14:textId="77777777" w:rsidR="0018035B" w:rsidRDefault="0018035B" w:rsidP="0018035B">
      <w:r>
        <w:t xml:space="preserve">                     &lt;ANI&gt;38&lt;/ANI&gt;</w:t>
      </w:r>
    </w:p>
    <w:p w14:paraId="5FCB125E" w14:textId="77777777" w:rsidR="0018035B" w:rsidRDefault="0018035B" w:rsidP="0018035B">
      <w:r>
        <w:t xml:space="preserve">                     &lt;AEI&gt;38&lt;/AEI&gt;</w:t>
      </w:r>
    </w:p>
    <w:p w14:paraId="0C8C9976" w14:textId="77777777" w:rsidR="0018035B" w:rsidRDefault="0018035B" w:rsidP="0018035B">
      <w:r>
        <w:t xml:space="preserve">                  &lt;/LOC&gt;</w:t>
      </w:r>
    </w:p>
    <w:p w14:paraId="08E7FA45" w14:textId="77777777" w:rsidR="0018035B" w:rsidRDefault="0018035B" w:rsidP="0018035B">
      <w:r>
        <w:t xml:space="preserve">                  &lt;LOC&gt;</w:t>
      </w:r>
    </w:p>
    <w:p w14:paraId="4678D799" w14:textId="77777777" w:rsidR="0018035B" w:rsidRDefault="0018035B" w:rsidP="0018035B">
      <w:r>
        <w:t xml:space="preserve">                     &lt;SC&gt;for_G11,USE_FOR:USE_FOR:USE_FOR:USE_FOR:GEN5_HIGH&lt;/SC&gt;</w:t>
      </w:r>
    </w:p>
    <w:p w14:paraId="24F3DAB5" w14:textId="77777777" w:rsidR="0018035B" w:rsidRDefault="0018035B" w:rsidP="0018035B">
      <w:r>
        <w:t xml:space="preserve">                     &lt;C&gt;ssb_to_decimal&lt;/C&gt;</w:t>
      </w:r>
    </w:p>
    <w:p w14:paraId="3A1A083A" w14:textId="77777777" w:rsidR="0018035B" w:rsidRDefault="0018035B" w:rsidP="0018035B">
      <w:r>
        <w:t xml:space="preserve">                     &lt;AT&gt;tempResponse&lt;/AT&gt;</w:t>
      </w:r>
    </w:p>
    <w:p w14:paraId="13BA74EF" w14:textId="77777777" w:rsidR="0018035B" w:rsidRDefault="0018035B" w:rsidP="0018035B">
      <w:r>
        <w:t xml:space="preserve">                     &lt;P&gt;</w:t>
      </w:r>
    </w:p>
    <w:p w14:paraId="7324C2D2" w14:textId="77777777" w:rsidR="0018035B" w:rsidRDefault="0018035B" w:rsidP="0018035B">
      <w:r>
        <w:t xml:space="preserve">                        &lt;a:string&gt;tempResponse&lt;/a:string&gt;</w:t>
      </w:r>
    </w:p>
    <w:p w14:paraId="6452F5DC" w14:textId="77777777" w:rsidR="0018035B" w:rsidRDefault="0018035B" w:rsidP="0018035B">
      <w:r>
        <w:t xml:space="preserve">                     &lt;/P&gt;</w:t>
      </w:r>
    </w:p>
    <w:p w14:paraId="5DAEF7A0" w14:textId="77777777" w:rsidR="0018035B" w:rsidRDefault="0018035B" w:rsidP="0018035B">
      <w:r>
        <w:t xml:space="preserve">                     &lt;LN&gt;38&lt;/LN&gt;</w:t>
      </w:r>
    </w:p>
    <w:p w14:paraId="1C5E94E3" w14:textId="77777777" w:rsidR="0018035B" w:rsidRDefault="0018035B" w:rsidP="0018035B">
      <w:r>
        <w:t xml:space="preserve">                     &lt;ANI&gt;39&lt;/ANI&gt;</w:t>
      </w:r>
    </w:p>
    <w:p w14:paraId="7382812F" w14:textId="77777777" w:rsidR="0018035B" w:rsidRDefault="0018035B" w:rsidP="0018035B">
      <w:r>
        <w:t xml:space="preserve">                     &lt;AAI&gt;39&lt;/AAI&gt;</w:t>
      </w:r>
    </w:p>
    <w:p w14:paraId="70A2D52B" w14:textId="77777777" w:rsidR="0018035B" w:rsidRDefault="0018035B" w:rsidP="0018035B">
      <w:r>
        <w:t xml:space="preserve">                     &lt;AEI&gt;39&lt;/AEI&gt;</w:t>
      </w:r>
    </w:p>
    <w:p w14:paraId="31D8BE72" w14:textId="77777777" w:rsidR="0018035B" w:rsidRDefault="0018035B" w:rsidP="0018035B">
      <w:r>
        <w:t xml:space="preserve">                  &lt;/LOC&gt;</w:t>
      </w:r>
    </w:p>
    <w:p w14:paraId="630EDD93" w14:textId="77777777" w:rsidR="0018035B" w:rsidRDefault="0018035B" w:rsidP="0018035B">
      <w:r>
        <w:t xml:space="preserve">                  &lt;LOC&gt;</w:t>
      </w:r>
    </w:p>
    <w:p w14:paraId="4C573927" w14:textId="77777777" w:rsidR="0018035B" w:rsidRDefault="0018035B" w:rsidP="0018035B">
      <w:r>
        <w:t xml:space="preserve">                     &lt;SC&gt;for_G11,USE_FOR:USE_FOR:USE_FOR:USE_FOR:GEN5_HIGH&lt;/SC&gt;</w:t>
      </w:r>
    </w:p>
    <w:p w14:paraId="49386476" w14:textId="77777777" w:rsidR="0018035B" w:rsidRDefault="0018035B" w:rsidP="0018035B">
      <w:r>
        <w:t xml:space="preserve">                     &lt;C&gt;check_if&lt;/C&gt;</w:t>
      </w:r>
    </w:p>
    <w:p w14:paraId="1372CDCC" w14:textId="77777777" w:rsidR="0018035B" w:rsidRDefault="0018035B" w:rsidP="0018035B">
      <w:r>
        <w:t xml:space="preserve">                     &lt;P&gt;</w:t>
      </w:r>
    </w:p>
    <w:p w14:paraId="364DD72A" w14:textId="77777777" w:rsidR="0018035B" w:rsidRDefault="0018035B" w:rsidP="0018035B">
      <w:r>
        <w:t xml:space="preserve">                        &lt;a:string&gt;tempResponse==01&lt;/a:string&gt;</w:t>
      </w:r>
    </w:p>
    <w:p w14:paraId="634427BE" w14:textId="77777777" w:rsidR="0018035B" w:rsidRDefault="0018035B" w:rsidP="0018035B">
      <w:r>
        <w:t xml:space="preserve">                        &lt;a:string&gt;1&lt;/a:string&gt;</w:t>
      </w:r>
    </w:p>
    <w:p w14:paraId="48B59AC9" w14:textId="77777777" w:rsidR="0018035B" w:rsidRDefault="0018035B" w:rsidP="0018035B">
      <w:r>
        <w:lastRenderedPageBreak/>
        <w:t xml:space="preserve">                        &lt;a:string&gt;dec&lt;/a:string&gt;</w:t>
      </w:r>
    </w:p>
    <w:p w14:paraId="79FFE709" w14:textId="77777777" w:rsidR="0018035B" w:rsidRDefault="0018035B" w:rsidP="0018035B">
      <w:r>
        <w:t xml:space="preserve">                        &lt;a:string&gt;flag_is_not_01&lt;/a:string&gt;</w:t>
      </w:r>
    </w:p>
    <w:p w14:paraId="694F3230" w14:textId="77777777" w:rsidR="0018035B" w:rsidRDefault="0018035B" w:rsidP="0018035B">
      <w:r>
        <w:t xml:space="preserve">                     &lt;/P&gt;</w:t>
      </w:r>
    </w:p>
    <w:p w14:paraId="1E454743" w14:textId="77777777" w:rsidR="0018035B" w:rsidRDefault="0018035B" w:rsidP="0018035B">
      <w:r>
        <w:t xml:space="preserve">                     &lt;LN&gt;39&lt;/LN&gt;</w:t>
      </w:r>
    </w:p>
    <w:p w14:paraId="62CB976D" w14:textId="77777777" w:rsidR="0018035B" w:rsidRDefault="0018035B" w:rsidP="0018035B">
      <w:r>
        <w:t xml:space="preserve">                     &lt;ANI&gt;40&lt;/ANI&gt;</w:t>
      </w:r>
    </w:p>
    <w:p w14:paraId="377D1261" w14:textId="77777777" w:rsidR="0018035B" w:rsidRDefault="0018035B" w:rsidP="0018035B">
      <w:r>
        <w:t xml:space="preserve">                     &lt;AAI&gt;40&lt;/AAI&gt;</w:t>
      </w:r>
    </w:p>
    <w:p w14:paraId="5436EEA6" w14:textId="77777777" w:rsidR="0018035B" w:rsidRDefault="0018035B" w:rsidP="0018035B">
      <w:r>
        <w:t xml:space="preserve">                     &lt;AEI&gt;40&lt;/AEI&gt;</w:t>
      </w:r>
    </w:p>
    <w:p w14:paraId="5A6E4738" w14:textId="77777777" w:rsidR="0018035B" w:rsidRDefault="0018035B" w:rsidP="0018035B">
      <w:r>
        <w:t xml:space="preserve">                  &lt;/LOC&gt;</w:t>
      </w:r>
    </w:p>
    <w:p w14:paraId="53AF2548" w14:textId="77777777" w:rsidR="0018035B" w:rsidRDefault="0018035B" w:rsidP="0018035B">
      <w:r>
        <w:t xml:space="preserve">                  &lt;LOC&gt;</w:t>
      </w:r>
    </w:p>
    <w:p w14:paraId="01361141" w14:textId="77777777" w:rsidR="0018035B" w:rsidRDefault="0018035B" w:rsidP="0018035B">
      <w:r>
        <w:t xml:space="preserve">                     &lt;SC&gt;for_G11,USE_FOR:USE_FOR:USE_FOR:USE_FOR:GEN5_HIGH&lt;/SC&gt;</w:t>
      </w:r>
    </w:p>
    <w:p w14:paraId="124092C7" w14:textId="77777777" w:rsidR="0018035B" w:rsidRDefault="0018035B" w:rsidP="0018035B">
      <w:r>
        <w:t xml:space="preserve">                     &lt;C&gt;call_macro&lt;/C&gt;</w:t>
      </w:r>
    </w:p>
    <w:p w14:paraId="524B9D8E" w14:textId="77777777" w:rsidR="0018035B" w:rsidRDefault="0018035B" w:rsidP="0018035B">
      <w:r>
        <w:t xml:space="preserve">                     &lt;P&gt;</w:t>
      </w:r>
    </w:p>
    <w:p w14:paraId="39E83DF2" w14:textId="77777777" w:rsidR="0018035B" w:rsidRDefault="0018035B" w:rsidP="0018035B">
      <w:r>
        <w:t xml:space="preserve">                        &lt;a:string&gt;SetState_PARKEN&lt;/a:string&gt;</w:t>
      </w:r>
    </w:p>
    <w:p w14:paraId="1D9D378C" w14:textId="77777777" w:rsidR="0018035B" w:rsidRDefault="0018035B" w:rsidP="0018035B">
      <w:r>
        <w:t xml:space="preserve">                     &lt;/P&gt;</w:t>
      </w:r>
    </w:p>
    <w:p w14:paraId="3368A60A" w14:textId="77777777" w:rsidR="0018035B" w:rsidRDefault="0018035B" w:rsidP="0018035B">
      <w:r>
        <w:t xml:space="preserve">                     &lt;LN&gt;40&lt;/LN&gt;</w:t>
      </w:r>
    </w:p>
    <w:p w14:paraId="50B69F9B" w14:textId="77777777" w:rsidR="0018035B" w:rsidRDefault="0018035B" w:rsidP="0018035B">
      <w:r>
        <w:t xml:space="preserve">                     &lt;ANI&gt;41&lt;/ANI&gt;</w:t>
      </w:r>
    </w:p>
    <w:p w14:paraId="0915CC36" w14:textId="77777777" w:rsidR="0018035B" w:rsidRDefault="0018035B" w:rsidP="0018035B">
      <w:r>
        <w:t xml:space="preserve">                     &lt;AEI&gt;41&lt;/AEI&gt;</w:t>
      </w:r>
    </w:p>
    <w:p w14:paraId="2447F15C" w14:textId="77777777" w:rsidR="0018035B" w:rsidRDefault="0018035B" w:rsidP="0018035B">
      <w:r>
        <w:t xml:space="preserve">                  &lt;/LOC&gt;</w:t>
      </w:r>
    </w:p>
    <w:p w14:paraId="770323AB" w14:textId="77777777" w:rsidR="0018035B" w:rsidRDefault="0018035B" w:rsidP="0018035B">
      <w:r>
        <w:t xml:space="preserve">                  &lt;LOC&gt;</w:t>
      </w:r>
    </w:p>
    <w:p w14:paraId="4E7C61BD" w14:textId="77777777" w:rsidR="0018035B" w:rsidRDefault="0018035B" w:rsidP="0018035B">
      <w:r>
        <w:t xml:space="preserve">                     &lt;SC&gt;for_G11,USE_FOR:USE_FOR:USE_FOR:USE_FOR:GEN5_HIGH&lt;/SC&gt;</w:t>
      </w:r>
    </w:p>
    <w:p w14:paraId="14BE6B00" w14:textId="77777777" w:rsidR="0018035B" w:rsidRDefault="0018035B" w:rsidP="0018035B">
      <w:r>
        <w:t xml:space="preserve">                     &lt;C&gt;delay&lt;/C&gt;</w:t>
      </w:r>
    </w:p>
    <w:p w14:paraId="681BA295" w14:textId="77777777" w:rsidR="0018035B" w:rsidRDefault="0018035B" w:rsidP="0018035B">
      <w:r>
        <w:t xml:space="preserve">                     &lt;P&gt;</w:t>
      </w:r>
    </w:p>
    <w:p w14:paraId="07392831" w14:textId="77777777" w:rsidR="0018035B" w:rsidRDefault="0018035B" w:rsidP="0018035B">
      <w:r>
        <w:t xml:space="preserve">                        &lt;a:string&gt;1000&lt;/a:string&gt;</w:t>
      </w:r>
    </w:p>
    <w:p w14:paraId="36C78F28" w14:textId="77777777" w:rsidR="0018035B" w:rsidRDefault="0018035B" w:rsidP="0018035B">
      <w:r>
        <w:t xml:space="preserve">                     &lt;/P&gt;</w:t>
      </w:r>
    </w:p>
    <w:p w14:paraId="20CBC394" w14:textId="77777777" w:rsidR="0018035B" w:rsidRDefault="0018035B" w:rsidP="0018035B">
      <w:r>
        <w:t xml:space="preserve">                     &lt;LN&gt;41&lt;/LN&gt;</w:t>
      </w:r>
    </w:p>
    <w:p w14:paraId="441ADAA2" w14:textId="77777777" w:rsidR="0018035B" w:rsidRDefault="0018035B" w:rsidP="0018035B">
      <w:r>
        <w:t xml:space="preserve">                     &lt;ANI&gt;42&lt;/ANI&gt;</w:t>
      </w:r>
    </w:p>
    <w:p w14:paraId="554258D5" w14:textId="77777777" w:rsidR="0018035B" w:rsidRDefault="0018035B" w:rsidP="0018035B">
      <w:r>
        <w:t xml:space="preserve">                     &lt;AAI&gt;42&lt;/AAI&gt;</w:t>
      </w:r>
    </w:p>
    <w:p w14:paraId="6D56D75E" w14:textId="77777777" w:rsidR="0018035B" w:rsidRDefault="0018035B" w:rsidP="0018035B">
      <w:r>
        <w:t xml:space="preserve">                     &lt;AEI&gt;42&lt;/AEI&gt;</w:t>
      </w:r>
    </w:p>
    <w:p w14:paraId="379111E2" w14:textId="77777777" w:rsidR="0018035B" w:rsidRDefault="0018035B" w:rsidP="0018035B">
      <w:r>
        <w:t xml:space="preserve">                  &lt;/LOC&gt;</w:t>
      </w:r>
    </w:p>
    <w:p w14:paraId="5367D1C2" w14:textId="77777777" w:rsidR="0018035B" w:rsidRDefault="0018035B" w:rsidP="0018035B">
      <w:r>
        <w:lastRenderedPageBreak/>
        <w:t xml:space="preserve">                  &lt;LOC&gt;</w:t>
      </w:r>
    </w:p>
    <w:p w14:paraId="50E6E454" w14:textId="77777777" w:rsidR="0018035B" w:rsidRDefault="0018035B" w:rsidP="0018035B">
      <w:r>
        <w:t xml:space="preserve">                     &lt;SC&gt;for_G11,USE_FOR:USE_FOR:USE_FOR:USE_FOR:GEN5_HIGH&lt;/SC&gt;</w:t>
      </w:r>
    </w:p>
    <w:p w14:paraId="44D25716" w14:textId="77777777" w:rsidR="0018035B" w:rsidRDefault="0018035B" w:rsidP="0018035B">
      <w:r>
        <w:t xml:space="preserve">                     &lt;C&gt;call_macro&lt;/C&gt;</w:t>
      </w:r>
    </w:p>
    <w:p w14:paraId="5463C866" w14:textId="77777777" w:rsidR="0018035B" w:rsidRDefault="0018035B" w:rsidP="0018035B">
      <w:r>
        <w:t xml:space="preserve">                     &lt;P&gt;</w:t>
      </w:r>
    </w:p>
    <w:p w14:paraId="130BCFFE" w14:textId="77777777" w:rsidR="0018035B" w:rsidRDefault="0018035B" w:rsidP="0018035B">
      <w:r>
        <w:t xml:space="preserve">                        &lt;a:string&gt;SetState_PRUEFEN&lt;/a:string&gt;</w:t>
      </w:r>
    </w:p>
    <w:p w14:paraId="4736FC12" w14:textId="77777777" w:rsidR="0018035B" w:rsidRDefault="0018035B" w:rsidP="0018035B">
      <w:r>
        <w:t xml:space="preserve">                     &lt;/P&gt;</w:t>
      </w:r>
    </w:p>
    <w:p w14:paraId="23710C3E" w14:textId="77777777" w:rsidR="0018035B" w:rsidRDefault="0018035B" w:rsidP="0018035B">
      <w:r>
        <w:t xml:space="preserve">                     &lt;LN&gt;42&lt;/LN&gt;</w:t>
      </w:r>
    </w:p>
    <w:p w14:paraId="42EF67DC" w14:textId="77777777" w:rsidR="0018035B" w:rsidRDefault="0018035B" w:rsidP="0018035B">
      <w:r>
        <w:t xml:space="preserve">                     &lt;ANI&gt;43&lt;/ANI&gt;</w:t>
      </w:r>
    </w:p>
    <w:p w14:paraId="75704BBE" w14:textId="77777777" w:rsidR="0018035B" w:rsidRDefault="0018035B" w:rsidP="0018035B">
      <w:r>
        <w:t xml:space="preserve">                     &lt;AEI&gt;43&lt;/AEI&gt;</w:t>
      </w:r>
    </w:p>
    <w:p w14:paraId="7016BCA5" w14:textId="77777777" w:rsidR="0018035B" w:rsidRDefault="0018035B" w:rsidP="0018035B">
      <w:r>
        <w:t xml:space="preserve">                  &lt;/LOC&gt;</w:t>
      </w:r>
    </w:p>
    <w:p w14:paraId="334FF343" w14:textId="77777777" w:rsidR="0018035B" w:rsidRDefault="0018035B" w:rsidP="0018035B">
      <w:r>
        <w:t xml:space="preserve">                  &lt;LOC&gt;</w:t>
      </w:r>
    </w:p>
    <w:p w14:paraId="1D342BC8" w14:textId="77777777" w:rsidR="0018035B" w:rsidRDefault="0018035B" w:rsidP="0018035B">
      <w:r>
        <w:t xml:space="preserve">                     &lt;SC&gt;except_G11,USE_FOR:USE_FOR:USE_FOR:USE_FOR:GEN5_HIGH&lt;/SC&gt;</w:t>
      </w:r>
    </w:p>
    <w:p w14:paraId="75805458" w14:textId="77777777" w:rsidR="0018035B" w:rsidRDefault="0018035B" w:rsidP="0018035B">
      <w:r>
        <w:t xml:space="preserve">                     &lt;C&gt;delay&lt;/C&gt;</w:t>
      </w:r>
    </w:p>
    <w:p w14:paraId="5730B91E" w14:textId="77777777" w:rsidR="0018035B" w:rsidRDefault="0018035B" w:rsidP="0018035B">
      <w:r>
        <w:t xml:space="preserve">                     &lt;P&gt;</w:t>
      </w:r>
    </w:p>
    <w:p w14:paraId="033A8533" w14:textId="77777777" w:rsidR="0018035B" w:rsidRDefault="0018035B" w:rsidP="0018035B">
      <w:r>
        <w:t xml:space="preserve">                        &lt;a:string&gt;500&lt;/a:string&gt;</w:t>
      </w:r>
    </w:p>
    <w:p w14:paraId="7714AC12" w14:textId="77777777" w:rsidR="0018035B" w:rsidRDefault="0018035B" w:rsidP="0018035B">
      <w:r>
        <w:t xml:space="preserve">                     &lt;/P&gt;</w:t>
      </w:r>
    </w:p>
    <w:p w14:paraId="6F1A37BC" w14:textId="77777777" w:rsidR="0018035B" w:rsidRDefault="0018035B" w:rsidP="0018035B">
      <w:r>
        <w:t xml:space="preserve">                     &lt;LN&gt;43&lt;/LN&gt;</w:t>
      </w:r>
    </w:p>
    <w:p w14:paraId="5BD9082E" w14:textId="77777777" w:rsidR="0018035B" w:rsidRDefault="0018035B" w:rsidP="0018035B">
      <w:r>
        <w:t xml:space="preserve">                     &lt;ANI&gt;44&lt;/ANI&gt;</w:t>
      </w:r>
    </w:p>
    <w:p w14:paraId="301BA14E" w14:textId="77777777" w:rsidR="0018035B" w:rsidRDefault="0018035B" w:rsidP="0018035B">
      <w:r>
        <w:t xml:space="preserve">                     &lt;AAI&gt;44&lt;/AAI&gt;</w:t>
      </w:r>
    </w:p>
    <w:p w14:paraId="2F0809F3" w14:textId="77777777" w:rsidR="0018035B" w:rsidRDefault="0018035B" w:rsidP="0018035B">
      <w:r>
        <w:t xml:space="preserve">                     &lt;AEI&gt;44&lt;/AEI&gt;</w:t>
      </w:r>
    </w:p>
    <w:p w14:paraId="6272763C" w14:textId="77777777" w:rsidR="0018035B" w:rsidRDefault="0018035B" w:rsidP="0018035B">
      <w:r>
        <w:t xml:space="preserve">                  &lt;/LOC&gt;</w:t>
      </w:r>
    </w:p>
    <w:p w14:paraId="5C2EB629" w14:textId="77777777" w:rsidR="0018035B" w:rsidRDefault="0018035B" w:rsidP="0018035B">
      <w:r>
        <w:t xml:space="preserve">                  &lt;LOC&gt;</w:t>
      </w:r>
    </w:p>
    <w:p w14:paraId="070F1EFC" w14:textId="77777777" w:rsidR="0018035B" w:rsidRDefault="0018035B" w:rsidP="0018035B">
      <w:r>
        <w:t xml:space="preserve">                     &lt;SC&gt;for_G11,USE_FOR:USE_FOR:USE_FOR:USE_FOR:GEN5_HIGH&lt;/SC&gt;</w:t>
      </w:r>
    </w:p>
    <w:p w14:paraId="6A246616" w14:textId="77777777" w:rsidR="0018035B" w:rsidRDefault="0018035B" w:rsidP="0018035B">
      <w:r>
        <w:t xml:space="preserve">                     &lt;C&gt;call_macro&lt;/C&gt;</w:t>
      </w:r>
    </w:p>
    <w:p w14:paraId="116D5135" w14:textId="77777777" w:rsidR="0018035B" w:rsidRDefault="0018035B" w:rsidP="0018035B">
      <w:r>
        <w:t xml:space="preserve">                     &lt;AT&gt;tempActiveCC&lt;/AT&gt;</w:t>
      </w:r>
    </w:p>
    <w:p w14:paraId="29D1115B" w14:textId="77777777" w:rsidR="0018035B" w:rsidRDefault="0018035B" w:rsidP="0018035B">
      <w:r>
        <w:t xml:space="preserve">                     &lt;P&gt;</w:t>
      </w:r>
    </w:p>
    <w:p w14:paraId="5493A540" w14:textId="77777777" w:rsidR="0018035B" w:rsidRDefault="0018035B" w:rsidP="0018035B">
      <w:r>
        <w:t xml:space="preserve">                        &lt;a:string&gt;Check_CC&lt;/a:string&gt;</w:t>
      </w:r>
    </w:p>
    <w:p w14:paraId="3F37763F" w14:textId="77777777" w:rsidR="0018035B" w:rsidRDefault="0018035B" w:rsidP="0018035B">
      <w:r>
        <w:t xml:space="preserve">                     &lt;/P&gt;</w:t>
      </w:r>
    </w:p>
    <w:p w14:paraId="4DC01B3D" w14:textId="77777777" w:rsidR="0018035B" w:rsidRDefault="0018035B" w:rsidP="0018035B">
      <w:r>
        <w:t xml:space="preserve">                     &lt;LN&gt;44&lt;/LN&gt;</w:t>
      </w:r>
    </w:p>
    <w:p w14:paraId="5DE1D085" w14:textId="77777777" w:rsidR="0018035B" w:rsidRDefault="0018035B" w:rsidP="0018035B">
      <w:r>
        <w:lastRenderedPageBreak/>
        <w:t xml:space="preserve">                     &lt;ANI&gt;45&lt;/ANI&gt;</w:t>
      </w:r>
    </w:p>
    <w:p w14:paraId="3B096498" w14:textId="77777777" w:rsidR="0018035B" w:rsidRDefault="0018035B" w:rsidP="0018035B">
      <w:r>
        <w:t xml:space="preserve">                     &lt;AEI&gt;45&lt;/AEI&gt;</w:t>
      </w:r>
    </w:p>
    <w:p w14:paraId="7264F2BB" w14:textId="77777777" w:rsidR="0018035B" w:rsidRDefault="0018035B" w:rsidP="0018035B">
      <w:r>
        <w:t xml:space="preserve">                  &lt;/LOC&gt;</w:t>
      </w:r>
    </w:p>
    <w:p w14:paraId="25C0F622" w14:textId="77777777" w:rsidR="0018035B" w:rsidRDefault="0018035B" w:rsidP="0018035B">
      <w:r>
        <w:t xml:space="preserve">                  &lt;LOC&gt;</w:t>
      </w:r>
    </w:p>
    <w:p w14:paraId="76AF361D" w14:textId="77777777" w:rsidR="0018035B" w:rsidRDefault="0018035B" w:rsidP="0018035B">
      <w:r>
        <w:t xml:space="preserve">                     &lt;SC&gt;for_G11,USE_FOR:USE_FOR:USE_FOR:USE_FOR:GEN5_HIGH&lt;/SC&gt;</w:t>
      </w:r>
    </w:p>
    <w:p w14:paraId="3ABBE67B" w14:textId="77777777" w:rsidR="0018035B" w:rsidRDefault="0018035B" w:rsidP="0018035B">
      <w:r>
        <w:t xml:space="preserve">                     &lt;C&gt;check_if&lt;/C&gt;</w:t>
      </w:r>
    </w:p>
    <w:p w14:paraId="5585BE8B" w14:textId="77777777" w:rsidR="0018035B" w:rsidRDefault="0018035B" w:rsidP="0018035B">
      <w:r>
        <w:t xml:space="preserve">                     &lt;P&gt;</w:t>
      </w:r>
    </w:p>
    <w:p w14:paraId="06EBCDBD" w14:textId="77777777" w:rsidR="0018035B" w:rsidRDefault="0018035B" w:rsidP="0018035B">
      <w:r>
        <w:t xml:space="preserve">                        &lt;a:string&gt;tempActiveCC==0&lt;/a:string&gt;</w:t>
      </w:r>
    </w:p>
    <w:p w14:paraId="1F408D13" w14:textId="77777777" w:rsidR="0018035B" w:rsidRDefault="0018035B" w:rsidP="0018035B">
      <w:r>
        <w:t xml:space="preserve">                        &lt;a:string&gt;0&lt;/a:string&gt;</w:t>
      </w:r>
    </w:p>
    <w:p w14:paraId="0A70DB56" w14:textId="77777777" w:rsidR="0018035B" w:rsidRDefault="0018035B" w:rsidP="0018035B">
      <w:r>
        <w:t xml:space="preserve">                        &lt;a:string&gt;dec&lt;/a:string&gt;</w:t>
      </w:r>
    </w:p>
    <w:p w14:paraId="269B2605" w14:textId="77777777" w:rsidR="0018035B" w:rsidRDefault="0018035B" w:rsidP="0018035B">
      <w:r>
        <w:t xml:space="preserve">                        &lt;a:string&gt;CC_79_active&lt;/a:string&gt;</w:t>
      </w:r>
    </w:p>
    <w:p w14:paraId="290E5500" w14:textId="77777777" w:rsidR="0018035B" w:rsidRDefault="0018035B" w:rsidP="0018035B">
      <w:r>
        <w:t xml:space="preserve">                     &lt;/P&gt;</w:t>
      </w:r>
    </w:p>
    <w:p w14:paraId="25DFA9E8" w14:textId="77777777" w:rsidR="0018035B" w:rsidRDefault="0018035B" w:rsidP="0018035B">
      <w:r>
        <w:t xml:space="preserve">                     &lt;LN&gt;45&lt;/LN&gt;</w:t>
      </w:r>
    </w:p>
    <w:p w14:paraId="1085F902" w14:textId="77777777" w:rsidR="0018035B" w:rsidRDefault="0018035B" w:rsidP="0018035B">
      <w:r>
        <w:t xml:space="preserve">                     &lt;ANI&gt;46&lt;/ANI&gt;</w:t>
      </w:r>
    </w:p>
    <w:p w14:paraId="7EAE7F64" w14:textId="77777777" w:rsidR="0018035B" w:rsidRDefault="0018035B" w:rsidP="0018035B">
      <w:r>
        <w:t xml:space="preserve">                     &lt;AAI&gt;46&lt;/AAI&gt;</w:t>
      </w:r>
    </w:p>
    <w:p w14:paraId="075A0BFA" w14:textId="77777777" w:rsidR="0018035B" w:rsidRDefault="0018035B" w:rsidP="0018035B">
      <w:r>
        <w:t xml:space="preserve">                     &lt;AEI&gt;46&lt;/AEI&gt;</w:t>
      </w:r>
    </w:p>
    <w:p w14:paraId="248A37FC" w14:textId="77777777" w:rsidR="0018035B" w:rsidRDefault="0018035B" w:rsidP="0018035B">
      <w:r>
        <w:t xml:space="preserve">                  &lt;/LOC&gt;</w:t>
      </w:r>
    </w:p>
    <w:p w14:paraId="659280EE" w14:textId="77777777" w:rsidR="0018035B" w:rsidRDefault="0018035B" w:rsidP="0018035B">
      <w:r>
        <w:t xml:space="preserve">                  &lt;LOC&gt;</w:t>
      </w:r>
    </w:p>
    <w:p w14:paraId="4069281E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1D34D1D4" w14:textId="77777777" w:rsidR="0018035B" w:rsidRDefault="0018035B" w:rsidP="0018035B">
      <w:r>
        <w:t xml:space="preserve">                     &lt;C&gt;ask_tester&lt;/C&gt;</w:t>
      </w:r>
    </w:p>
    <w:p w14:paraId="0E627E12" w14:textId="77777777" w:rsidR="0018035B" w:rsidRDefault="0018035B" w:rsidP="0018035B">
      <w:r>
        <w:t xml:space="preserve">                     &lt;P&gt;</w:t>
      </w:r>
    </w:p>
    <w:p w14:paraId="738B3A06" w14:textId="77777777" w:rsidR="0018035B" w:rsidRDefault="0018035B" w:rsidP="0018035B">
      <w:r>
        <w:t xml:space="preserve">                        &lt;a:string&gt;"Is it true that CC ID 79d is not retriggered?"&lt;/a:string&gt;</w:t>
      </w:r>
    </w:p>
    <w:p w14:paraId="3F3DEEF1" w14:textId="77777777" w:rsidR="0018035B" w:rsidRDefault="0018035B" w:rsidP="0018035B">
      <w:r>
        <w:t xml:space="preserve">                     &lt;/P&gt;</w:t>
      </w:r>
    </w:p>
    <w:p w14:paraId="460469A5" w14:textId="77777777" w:rsidR="0018035B" w:rsidRDefault="0018035B" w:rsidP="0018035B">
      <w:r>
        <w:t xml:space="preserve">                     &lt;LN&gt;46&lt;/LN&gt;</w:t>
      </w:r>
    </w:p>
    <w:p w14:paraId="3255AD78" w14:textId="77777777" w:rsidR="0018035B" w:rsidRDefault="0018035B" w:rsidP="0018035B">
      <w:r>
        <w:t xml:space="preserve">                     &lt;ANI&gt;47&lt;/ANI&gt;</w:t>
      </w:r>
    </w:p>
    <w:p w14:paraId="1BEC95DC" w14:textId="77777777" w:rsidR="0018035B" w:rsidRDefault="0018035B" w:rsidP="0018035B">
      <w:r>
        <w:t xml:space="preserve">                     &lt;AAI&gt;47&lt;/AAI&gt;</w:t>
      </w:r>
    </w:p>
    <w:p w14:paraId="5E3DD46A" w14:textId="77777777" w:rsidR="0018035B" w:rsidRDefault="0018035B" w:rsidP="0018035B">
      <w:r>
        <w:t xml:space="preserve">                     &lt;AEI&gt;47&lt;/AEI&gt;</w:t>
      </w:r>
    </w:p>
    <w:p w14:paraId="050AC8E5" w14:textId="77777777" w:rsidR="0018035B" w:rsidRDefault="0018035B" w:rsidP="0018035B">
      <w:r>
        <w:t xml:space="preserve">                  &lt;/LOC&gt;</w:t>
      </w:r>
    </w:p>
    <w:p w14:paraId="09C99944" w14:textId="77777777" w:rsidR="0018035B" w:rsidRDefault="0018035B" w:rsidP="0018035B">
      <w:r>
        <w:t xml:space="preserve">                  &lt;LOC&gt;</w:t>
      </w:r>
    </w:p>
    <w:p w14:paraId="16096F4B" w14:textId="77777777" w:rsidR="0018035B" w:rsidRDefault="0018035B" w:rsidP="0018035B">
      <w:r>
        <w:lastRenderedPageBreak/>
        <w:t xml:space="preserve">                     &lt;SC&gt;for_G11,USE_FOR:USE_FOR:USE_FOR:USE_FOR:GEN5_HIGH&lt;/SC&gt;</w:t>
      </w:r>
    </w:p>
    <w:p w14:paraId="02FF3C75" w14:textId="77777777" w:rsidR="0018035B" w:rsidRDefault="0018035B" w:rsidP="0018035B">
      <w:r>
        <w:t xml:space="preserve">                     &lt;C&gt;call_macro&lt;/C&gt;</w:t>
      </w:r>
    </w:p>
    <w:p w14:paraId="14BF0E6D" w14:textId="77777777" w:rsidR="0018035B" w:rsidRDefault="0018035B" w:rsidP="0018035B">
      <w:r>
        <w:t xml:space="preserve">                     &lt;AT&gt;tempResponse&lt;/AT&gt;</w:t>
      </w:r>
    </w:p>
    <w:p w14:paraId="00992EBD" w14:textId="77777777" w:rsidR="0018035B" w:rsidRDefault="0018035B" w:rsidP="0018035B">
      <w:r>
        <w:t xml:space="preserve">                     &lt;P&gt;</w:t>
      </w:r>
    </w:p>
    <w:p w14:paraId="0FA2C98D" w14:textId="77777777" w:rsidR="0018035B" w:rsidRDefault="0018035B" w:rsidP="0018035B">
      <w:r>
        <w:t xml:space="preserve">                        &lt;a:string&gt;Get_RAMSymbol_Value&lt;/a:string&gt;</w:t>
      </w:r>
    </w:p>
    <w:p w14:paraId="731AE53C" w14:textId="77777777" w:rsidR="0018035B" w:rsidRDefault="0018035B" w:rsidP="0018035B">
      <w:r>
        <w:t xml:space="preserve">                        &lt;a:string&gt;ATP_ATempWarn&lt;/a:string&gt;</w:t>
      </w:r>
    </w:p>
    <w:p w14:paraId="69D93148" w14:textId="77777777" w:rsidR="0018035B" w:rsidRDefault="0018035B" w:rsidP="0018035B">
      <w:r>
        <w:t xml:space="preserve">                        &lt;a:string&gt;1&lt;/a:string&gt;</w:t>
      </w:r>
    </w:p>
    <w:p w14:paraId="4C4490C4" w14:textId="77777777" w:rsidR="0018035B" w:rsidRDefault="0018035B" w:rsidP="0018035B">
      <w:r>
        <w:t xml:space="preserve">                     &lt;/P&gt;</w:t>
      </w:r>
    </w:p>
    <w:p w14:paraId="7D728179" w14:textId="77777777" w:rsidR="0018035B" w:rsidRDefault="0018035B" w:rsidP="0018035B">
      <w:r>
        <w:t xml:space="preserve">                     &lt;LN&gt;47&lt;/LN&gt;</w:t>
      </w:r>
    </w:p>
    <w:p w14:paraId="2CDDE9BB" w14:textId="77777777" w:rsidR="0018035B" w:rsidRDefault="0018035B" w:rsidP="0018035B">
      <w:r>
        <w:t xml:space="preserve">                     &lt;ANI&gt;48&lt;/ANI&gt;</w:t>
      </w:r>
    </w:p>
    <w:p w14:paraId="585C7EA1" w14:textId="77777777" w:rsidR="0018035B" w:rsidRDefault="0018035B" w:rsidP="0018035B">
      <w:r>
        <w:t xml:space="preserve">                     &lt;AEI&gt;48&lt;/AEI&gt;</w:t>
      </w:r>
    </w:p>
    <w:p w14:paraId="6F72BC34" w14:textId="77777777" w:rsidR="0018035B" w:rsidRDefault="0018035B" w:rsidP="0018035B">
      <w:r>
        <w:t xml:space="preserve">                  &lt;/LOC&gt;</w:t>
      </w:r>
    </w:p>
    <w:p w14:paraId="1FAB0F4D" w14:textId="77777777" w:rsidR="0018035B" w:rsidRDefault="0018035B" w:rsidP="0018035B">
      <w:r>
        <w:t xml:space="preserve">                  &lt;LOC&gt;</w:t>
      </w:r>
    </w:p>
    <w:p w14:paraId="0076D2EB" w14:textId="77777777" w:rsidR="0018035B" w:rsidRDefault="0018035B" w:rsidP="0018035B">
      <w:r>
        <w:t xml:space="preserve">                     &lt;SC&gt;for_G11,USE_FOR:USE_FOR:USE_FOR:USE_FOR:GEN5_HIGH&lt;/SC&gt;</w:t>
      </w:r>
    </w:p>
    <w:p w14:paraId="698641F5" w14:textId="77777777" w:rsidR="0018035B" w:rsidRDefault="0018035B" w:rsidP="0018035B">
      <w:r>
        <w:t xml:space="preserve">                     &lt;C&gt;ssb_to_decimal&lt;/C&gt;</w:t>
      </w:r>
    </w:p>
    <w:p w14:paraId="5E9D43DF" w14:textId="77777777" w:rsidR="0018035B" w:rsidRDefault="0018035B" w:rsidP="0018035B">
      <w:r>
        <w:t xml:space="preserve">                     &lt;AT&gt;tempResponse&lt;/AT&gt;</w:t>
      </w:r>
    </w:p>
    <w:p w14:paraId="5241AE95" w14:textId="77777777" w:rsidR="0018035B" w:rsidRDefault="0018035B" w:rsidP="0018035B">
      <w:r>
        <w:t xml:space="preserve">                     &lt;P&gt;</w:t>
      </w:r>
    </w:p>
    <w:p w14:paraId="3CD36B89" w14:textId="77777777" w:rsidR="0018035B" w:rsidRDefault="0018035B" w:rsidP="0018035B">
      <w:r>
        <w:t xml:space="preserve">                        &lt;a:string&gt;tempResponse&lt;/a:string&gt;</w:t>
      </w:r>
    </w:p>
    <w:p w14:paraId="15D145B5" w14:textId="77777777" w:rsidR="0018035B" w:rsidRDefault="0018035B" w:rsidP="0018035B">
      <w:r>
        <w:t xml:space="preserve">                     &lt;/P&gt;</w:t>
      </w:r>
    </w:p>
    <w:p w14:paraId="186BE98D" w14:textId="77777777" w:rsidR="0018035B" w:rsidRDefault="0018035B" w:rsidP="0018035B">
      <w:r>
        <w:t xml:space="preserve">                     &lt;LN&gt;48&lt;/LN&gt;</w:t>
      </w:r>
    </w:p>
    <w:p w14:paraId="7EEB93EB" w14:textId="77777777" w:rsidR="0018035B" w:rsidRDefault="0018035B" w:rsidP="0018035B">
      <w:r>
        <w:t xml:space="preserve">                     &lt;ANI&gt;49&lt;/ANI&gt;</w:t>
      </w:r>
    </w:p>
    <w:p w14:paraId="2E96AC70" w14:textId="77777777" w:rsidR="0018035B" w:rsidRDefault="0018035B" w:rsidP="0018035B">
      <w:r>
        <w:t xml:space="preserve">                     &lt;AAI&gt;49&lt;/AAI&gt;</w:t>
      </w:r>
    </w:p>
    <w:p w14:paraId="65620726" w14:textId="77777777" w:rsidR="0018035B" w:rsidRDefault="0018035B" w:rsidP="0018035B">
      <w:r>
        <w:t xml:space="preserve">                     &lt;AEI&gt;49&lt;/AEI&gt;</w:t>
      </w:r>
    </w:p>
    <w:p w14:paraId="7CB91B10" w14:textId="77777777" w:rsidR="0018035B" w:rsidRDefault="0018035B" w:rsidP="0018035B">
      <w:r>
        <w:t xml:space="preserve">                  &lt;/LOC&gt;</w:t>
      </w:r>
    </w:p>
    <w:p w14:paraId="645021FB" w14:textId="77777777" w:rsidR="0018035B" w:rsidRDefault="0018035B" w:rsidP="0018035B">
      <w:r>
        <w:t xml:space="preserve">                  &lt;LOC&gt;</w:t>
      </w:r>
    </w:p>
    <w:p w14:paraId="71348D0C" w14:textId="77777777" w:rsidR="0018035B" w:rsidRDefault="0018035B" w:rsidP="0018035B">
      <w:r>
        <w:t xml:space="preserve">                     &lt;SC&gt;for_G11,USE_FOR:USE_FOR:USE_FOR:USE_FOR:GEN5_HIGH&lt;/SC&gt;</w:t>
      </w:r>
    </w:p>
    <w:p w14:paraId="0813F0A9" w14:textId="77777777" w:rsidR="0018035B" w:rsidRDefault="0018035B" w:rsidP="0018035B">
      <w:r>
        <w:t xml:space="preserve">                     &lt;C&gt;check_if&lt;/C&gt;</w:t>
      </w:r>
    </w:p>
    <w:p w14:paraId="00043B12" w14:textId="77777777" w:rsidR="0018035B" w:rsidRDefault="0018035B" w:rsidP="0018035B">
      <w:r>
        <w:t xml:space="preserve">                     &lt;P&gt;</w:t>
      </w:r>
    </w:p>
    <w:p w14:paraId="3D5AD371" w14:textId="77777777" w:rsidR="0018035B" w:rsidRDefault="0018035B" w:rsidP="0018035B">
      <w:r>
        <w:t xml:space="preserve">                        &lt;a:string&gt;tempResponse==01&lt;/a:string&gt;</w:t>
      </w:r>
    </w:p>
    <w:p w14:paraId="606E6ED7" w14:textId="77777777" w:rsidR="0018035B" w:rsidRDefault="0018035B" w:rsidP="0018035B">
      <w:r>
        <w:lastRenderedPageBreak/>
        <w:t xml:space="preserve">                        &lt;a:string&gt;1&lt;/a:string&gt;</w:t>
      </w:r>
    </w:p>
    <w:p w14:paraId="079F1F2D" w14:textId="77777777" w:rsidR="0018035B" w:rsidRDefault="0018035B" w:rsidP="0018035B">
      <w:r>
        <w:t xml:space="preserve">                        &lt;a:string&gt;dec&lt;/a:string&gt;</w:t>
      </w:r>
    </w:p>
    <w:p w14:paraId="7E7BB87E" w14:textId="77777777" w:rsidR="0018035B" w:rsidRDefault="0018035B" w:rsidP="0018035B">
      <w:r>
        <w:t xml:space="preserve">                        &lt;a:string&gt;flag_is_not_01&lt;/a:string&gt;</w:t>
      </w:r>
    </w:p>
    <w:p w14:paraId="6B61ADFC" w14:textId="77777777" w:rsidR="0018035B" w:rsidRDefault="0018035B" w:rsidP="0018035B">
      <w:r>
        <w:t xml:space="preserve">                     &lt;/P&gt;</w:t>
      </w:r>
    </w:p>
    <w:p w14:paraId="1D5C9243" w14:textId="77777777" w:rsidR="0018035B" w:rsidRDefault="0018035B" w:rsidP="0018035B">
      <w:r>
        <w:t xml:space="preserve">                     &lt;LN&gt;49&lt;/LN&gt;</w:t>
      </w:r>
    </w:p>
    <w:p w14:paraId="0363D59B" w14:textId="77777777" w:rsidR="0018035B" w:rsidRDefault="0018035B" w:rsidP="0018035B">
      <w:r>
        <w:t xml:space="preserve">                     &lt;ANI&gt;50&lt;/ANI&gt;</w:t>
      </w:r>
    </w:p>
    <w:p w14:paraId="280656CE" w14:textId="77777777" w:rsidR="0018035B" w:rsidRDefault="0018035B" w:rsidP="0018035B">
      <w:r>
        <w:t xml:space="preserve">                     &lt;AAI&gt;50&lt;/AAI&gt;</w:t>
      </w:r>
    </w:p>
    <w:p w14:paraId="163CD8DB" w14:textId="77777777" w:rsidR="0018035B" w:rsidRDefault="0018035B" w:rsidP="0018035B">
      <w:r>
        <w:t xml:space="preserve">                     &lt;AEI&gt;50&lt;/AEI&gt;</w:t>
      </w:r>
    </w:p>
    <w:p w14:paraId="37580FFE" w14:textId="77777777" w:rsidR="0018035B" w:rsidRDefault="0018035B" w:rsidP="0018035B">
      <w:r>
        <w:t xml:space="preserve">                  &lt;/LOC&gt;</w:t>
      </w:r>
    </w:p>
    <w:p w14:paraId="486A5339" w14:textId="77777777" w:rsidR="0018035B" w:rsidRDefault="0018035B" w:rsidP="0018035B">
      <w:r>
        <w:t xml:space="preserve">                  &lt;LOC&gt;</w:t>
      </w:r>
    </w:p>
    <w:p w14:paraId="32078447" w14:textId="77777777" w:rsidR="0018035B" w:rsidRDefault="0018035B" w:rsidP="0018035B">
      <w:r>
        <w:t xml:space="preserve">                     &lt;SC&gt;for_G11,USE_FOR:USE_FOR:USE_FOR:USE_FOR:GEN5_HIGH&lt;/SC&gt;</w:t>
      </w:r>
    </w:p>
    <w:p w14:paraId="656A7813" w14:textId="77777777" w:rsidR="0018035B" w:rsidRDefault="0018035B" w:rsidP="0018035B">
      <w:r>
        <w:t xml:space="preserve">                     &lt;C&gt;call_macro&lt;/C&gt;</w:t>
      </w:r>
    </w:p>
    <w:p w14:paraId="408D5A67" w14:textId="77777777" w:rsidR="0018035B" w:rsidRDefault="0018035B" w:rsidP="0018035B">
      <w:r>
        <w:t xml:space="preserve">                     &lt;P&gt;</w:t>
      </w:r>
    </w:p>
    <w:p w14:paraId="09D1F1AB" w14:textId="77777777" w:rsidR="0018035B" w:rsidRDefault="0018035B" w:rsidP="0018035B">
      <w:r>
        <w:t xml:space="preserve">                        &lt;a:string&gt;SetState_STAND&lt;/a:string&gt;</w:t>
      </w:r>
    </w:p>
    <w:p w14:paraId="5630F533" w14:textId="77777777" w:rsidR="0018035B" w:rsidRDefault="0018035B" w:rsidP="0018035B">
      <w:r>
        <w:t xml:space="preserve">                     &lt;/P&gt;</w:t>
      </w:r>
    </w:p>
    <w:p w14:paraId="2F3B9BB1" w14:textId="77777777" w:rsidR="0018035B" w:rsidRDefault="0018035B" w:rsidP="0018035B">
      <w:r>
        <w:t xml:space="preserve">                     &lt;LN&gt;50&lt;/LN&gt;</w:t>
      </w:r>
    </w:p>
    <w:p w14:paraId="1CD099F0" w14:textId="77777777" w:rsidR="0018035B" w:rsidRDefault="0018035B" w:rsidP="0018035B">
      <w:r>
        <w:t xml:space="preserve">                     &lt;ANI&gt;51&lt;/ANI&gt;</w:t>
      </w:r>
    </w:p>
    <w:p w14:paraId="09AE4E5A" w14:textId="77777777" w:rsidR="0018035B" w:rsidRDefault="0018035B" w:rsidP="0018035B">
      <w:r>
        <w:t xml:space="preserve">                     &lt;AEI&gt;51&lt;/AEI&gt;</w:t>
      </w:r>
    </w:p>
    <w:p w14:paraId="7F009514" w14:textId="77777777" w:rsidR="0018035B" w:rsidRDefault="0018035B" w:rsidP="0018035B">
      <w:r>
        <w:t xml:space="preserve">                  &lt;/LOC&gt;</w:t>
      </w:r>
    </w:p>
    <w:p w14:paraId="54641DEB" w14:textId="77777777" w:rsidR="0018035B" w:rsidRDefault="0018035B" w:rsidP="0018035B">
      <w:r>
        <w:t xml:space="preserve">                  &lt;LOC&gt;</w:t>
      </w:r>
    </w:p>
    <w:p w14:paraId="1FDCB1BD" w14:textId="77777777" w:rsidR="0018035B" w:rsidRDefault="0018035B" w:rsidP="0018035B">
      <w:r>
        <w:t xml:space="preserve">                     &lt;SC&gt;for_G11,USE_FOR:USE_FOR:USE_FOR:USE_FOR:GEN5_HIGH&lt;/SC&gt;</w:t>
      </w:r>
    </w:p>
    <w:p w14:paraId="709B72AE" w14:textId="77777777" w:rsidR="0018035B" w:rsidRDefault="0018035B" w:rsidP="0018035B">
      <w:r>
        <w:t xml:space="preserve">                     &lt;C&gt;delay&lt;/C&gt;</w:t>
      </w:r>
    </w:p>
    <w:p w14:paraId="168B60F1" w14:textId="77777777" w:rsidR="0018035B" w:rsidRDefault="0018035B" w:rsidP="0018035B">
      <w:r>
        <w:t xml:space="preserve">                     &lt;P&gt;</w:t>
      </w:r>
    </w:p>
    <w:p w14:paraId="7C12CE65" w14:textId="77777777" w:rsidR="0018035B" w:rsidRDefault="0018035B" w:rsidP="0018035B">
      <w:r>
        <w:t xml:space="preserve">                        &lt;a:string&gt;1000&lt;/a:string&gt;</w:t>
      </w:r>
    </w:p>
    <w:p w14:paraId="7884F884" w14:textId="77777777" w:rsidR="0018035B" w:rsidRDefault="0018035B" w:rsidP="0018035B">
      <w:r>
        <w:t xml:space="preserve">                     &lt;/P&gt;</w:t>
      </w:r>
    </w:p>
    <w:p w14:paraId="203EDBA9" w14:textId="77777777" w:rsidR="0018035B" w:rsidRDefault="0018035B" w:rsidP="0018035B">
      <w:r>
        <w:t xml:space="preserve">                     &lt;LN&gt;51&lt;/LN&gt;</w:t>
      </w:r>
    </w:p>
    <w:p w14:paraId="267DB80A" w14:textId="77777777" w:rsidR="0018035B" w:rsidRDefault="0018035B" w:rsidP="0018035B">
      <w:r>
        <w:t xml:space="preserve">                     &lt;ANI&gt;52&lt;/ANI&gt;</w:t>
      </w:r>
    </w:p>
    <w:p w14:paraId="400A22B6" w14:textId="77777777" w:rsidR="0018035B" w:rsidRDefault="0018035B" w:rsidP="0018035B">
      <w:r>
        <w:t xml:space="preserve">                     &lt;AAI&gt;52&lt;/AAI&gt;</w:t>
      </w:r>
    </w:p>
    <w:p w14:paraId="5FE27A1B" w14:textId="77777777" w:rsidR="0018035B" w:rsidRDefault="0018035B" w:rsidP="0018035B">
      <w:r>
        <w:t xml:space="preserve">                     &lt;AEI&gt;52&lt;/AEI&gt;</w:t>
      </w:r>
    </w:p>
    <w:p w14:paraId="0E733D6C" w14:textId="77777777" w:rsidR="0018035B" w:rsidRDefault="0018035B" w:rsidP="0018035B">
      <w:r>
        <w:lastRenderedPageBreak/>
        <w:t xml:space="preserve">                  &lt;/LOC&gt;</w:t>
      </w:r>
    </w:p>
    <w:p w14:paraId="76080304" w14:textId="77777777" w:rsidR="0018035B" w:rsidRDefault="0018035B" w:rsidP="0018035B">
      <w:r>
        <w:t xml:space="preserve">                  &lt;LOC&gt;</w:t>
      </w:r>
    </w:p>
    <w:p w14:paraId="2C68A5CB" w14:textId="77777777" w:rsidR="0018035B" w:rsidRDefault="0018035B" w:rsidP="0018035B">
      <w:r>
        <w:t xml:space="preserve">                     &lt;SC&gt;for_G11,USE_FOR:USE_FOR:USE_FOR:USE_FOR:GEN5_HIGH&lt;/SC&gt;</w:t>
      </w:r>
    </w:p>
    <w:p w14:paraId="45AD219B" w14:textId="77777777" w:rsidR="0018035B" w:rsidRDefault="0018035B" w:rsidP="0018035B">
      <w:r>
        <w:t xml:space="preserve">                     &lt;C&gt;call_macro&lt;/C&gt;</w:t>
      </w:r>
    </w:p>
    <w:p w14:paraId="1DEF0E61" w14:textId="77777777" w:rsidR="0018035B" w:rsidRDefault="0018035B" w:rsidP="0018035B">
      <w:r>
        <w:t xml:space="preserve">                     &lt;P&gt;</w:t>
      </w:r>
    </w:p>
    <w:p w14:paraId="77075542" w14:textId="77777777" w:rsidR="0018035B" w:rsidRDefault="0018035B" w:rsidP="0018035B">
      <w:r>
        <w:t xml:space="preserve">                        &lt;a:string&gt;SetState_PRUEFEN&lt;/a:string&gt;</w:t>
      </w:r>
    </w:p>
    <w:p w14:paraId="6F5EC3C1" w14:textId="77777777" w:rsidR="0018035B" w:rsidRDefault="0018035B" w:rsidP="0018035B">
      <w:r>
        <w:t xml:space="preserve">                     &lt;/P&gt;</w:t>
      </w:r>
    </w:p>
    <w:p w14:paraId="2188A9D8" w14:textId="77777777" w:rsidR="0018035B" w:rsidRDefault="0018035B" w:rsidP="0018035B">
      <w:r>
        <w:t xml:space="preserve">                     &lt;LN&gt;52&lt;/LN&gt;</w:t>
      </w:r>
    </w:p>
    <w:p w14:paraId="12E87825" w14:textId="77777777" w:rsidR="0018035B" w:rsidRDefault="0018035B" w:rsidP="0018035B">
      <w:r>
        <w:t xml:space="preserve">                     &lt;ANI&gt;53&lt;/ANI&gt;</w:t>
      </w:r>
    </w:p>
    <w:p w14:paraId="7B55F183" w14:textId="77777777" w:rsidR="0018035B" w:rsidRDefault="0018035B" w:rsidP="0018035B">
      <w:r>
        <w:t xml:space="preserve">                     &lt;AEI&gt;53&lt;/AEI&gt;</w:t>
      </w:r>
    </w:p>
    <w:p w14:paraId="2B1F3922" w14:textId="77777777" w:rsidR="0018035B" w:rsidRDefault="0018035B" w:rsidP="0018035B">
      <w:r>
        <w:t xml:space="preserve">                  &lt;/LOC&gt;</w:t>
      </w:r>
    </w:p>
    <w:p w14:paraId="67DFA1A5" w14:textId="77777777" w:rsidR="0018035B" w:rsidRDefault="0018035B" w:rsidP="0018035B">
      <w:r>
        <w:t xml:space="preserve">                  &lt;LOC&gt;</w:t>
      </w:r>
    </w:p>
    <w:p w14:paraId="09491E0C" w14:textId="77777777" w:rsidR="0018035B" w:rsidRDefault="0018035B" w:rsidP="0018035B">
      <w:r>
        <w:t xml:space="preserve">                     &lt;SC&gt;except_G11,USE_FOR:USE_FOR:USE_FOR:USE_FOR:GEN5_HIGH&lt;/SC&gt;</w:t>
      </w:r>
    </w:p>
    <w:p w14:paraId="55126370" w14:textId="77777777" w:rsidR="0018035B" w:rsidRDefault="0018035B" w:rsidP="0018035B">
      <w:r>
        <w:t xml:space="preserve">                     &lt;C&gt;delay&lt;/C&gt;</w:t>
      </w:r>
    </w:p>
    <w:p w14:paraId="3D7D988E" w14:textId="77777777" w:rsidR="0018035B" w:rsidRDefault="0018035B" w:rsidP="0018035B">
      <w:r>
        <w:t xml:space="preserve">                     &lt;P&gt;</w:t>
      </w:r>
    </w:p>
    <w:p w14:paraId="16524366" w14:textId="77777777" w:rsidR="0018035B" w:rsidRDefault="0018035B" w:rsidP="0018035B">
      <w:r>
        <w:t xml:space="preserve">                        &lt;a:string&gt;500&lt;/a:string&gt;</w:t>
      </w:r>
    </w:p>
    <w:p w14:paraId="6CF0624A" w14:textId="77777777" w:rsidR="0018035B" w:rsidRDefault="0018035B" w:rsidP="0018035B">
      <w:r>
        <w:t xml:space="preserve">                     &lt;/P&gt;</w:t>
      </w:r>
    </w:p>
    <w:p w14:paraId="5CF7A099" w14:textId="77777777" w:rsidR="0018035B" w:rsidRDefault="0018035B" w:rsidP="0018035B">
      <w:r>
        <w:t xml:space="preserve">                     &lt;LN&gt;53&lt;/LN&gt;</w:t>
      </w:r>
    </w:p>
    <w:p w14:paraId="22D90731" w14:textId="77777777" w:rsidR="0018035B" w:rsidRDefault="0018035B" w:rsidP="0018035B">
      <w:r>
        <w:t xml:space="preserve">                     &lt;ANI&gt;54&lt;/ANI&gt;</w:t>
      </w:r>
    </w:p>
    <w:p w14:paraId="7AF5B512" w14:textId="77777777" w:rsidR="0018035B" w:rsidRDefault="0018035B" w:rsidP="0018035B">
      <w:r>
        <w:t xml:space="preserve">                     &lt;AAI&gt;54&lt;/AAI&gt;</w:t>
      </w:r>
    </w:p>
    <w:p w14:paraId="3F305E50" w14:textId="77777777" w:rsidR="0018035B" w:rsidRDefault="0018035B" w:rsidP="0018035B">
      <w:r>
        <w:t xml:space="preserve">                     &lt;AEI&gt;54&lt;/AEI&gt;</w:t>
      </w:r>
    </w:p>
    <w:p w14:paraId="3D9EF6C2" w14:textId="77777777" w:rsidR="0018035B" w:rsidRDefault="0018035B" w:rsidP="0018035B">
      <w:r>
        <w:t xml:space="preserve">                  &lt;/LOC&gt;</w:t>
      </w:r>
    </w:p>
    <w:p w14:paraId="166D4633" w14:textId="77777777" w:rsidR="0018035B" w:rsidRDefault="0018035B" w:rsidP="0018035B">
      <w:r>
        <w:t xml:space="preserve">                  &lt;LOC&gt;</w:t>
      </w:r>
    </w:p>
    <w:p w14:paraId="792ABE35" w14:textId="77777777" w:rsidR="0018035B" w:rsidRDefault="0018035B" w:rsidP="0018035B">
      <w:r>
        <w:t xml:space="preserve">                     &lt;SC&gt;for_G11,USE_FOR:USE_FOR:USE_FOR:USE_FOR:GEN5_HIGH&lt;/SC&gt;</w:t>
      </w:r>
    </w:p>
    <w:p w14:paraId="77CFF37B" w14:textId="77777777" w:rsidR="0018035B" w:rsidRDefault="0018035B" w:rsidP="0018035B">
      <w:r>
        <w:t xml:space="preserve">                     &lt;C&gt;call_macro&lt;/C&gt;</w:t>
      </w:r>
    </w:p>
    <w:p w14:paraId="7FBCBC2D" w14:textId="77777777" w:rsidR="0018035B" w:rsidRDefault="0018035B" w:rsidP="0018035B">
      <w:r>
        <w:t xml:space="preserve">                     &lt;AT&gt;tempActiveCC&lt;/AT&gt;</w:t>
      </w:r>
    </w:p>
    <w:p w14:paraId="068C0C5A" w14:textId="77777777" w:rsidR="0018035B" w:rsidRDefault="0018035B" w:rsidP="0018035B">
      <w:r>
        <w:t xml:space="preserve">                     &lt;P&gt;</w:t>
      </w:r>
    </w:p>
    <w:p w14:paraId="45C291DE" w14:textId="77777777" w:rsidR="0018035B" w:rsidRDefault="0018035B" w:rsidP="0018035B">
      <w:r>
        <w:t xml:space="preserve">                        &lt;a:string&gt;Check_CC&lt;/a:string&gt;</w:t>
      </w:r>
    </w:p>
    <w:p w14:paraId="5462BBD4" w14:textId="77777777" w:rsidR="0018035B" w:rsidRDefault="0018035B" w:rsidP="0018035B">
      <w:r>
        <w:t xml:space="preserve">                     &lt;/P&gt;</w:t>
      </w:r>
    </w:p>
    <w:p w14:paraId="6ACC871C" w14:textId="77777777" w:rsidR="0018035B" w:rsidRDefault="0018035B" w:rsidP="0018035B">
      <w:r>
        <w:lastRenderedPageBreak/>
        <w:t xml:space="preserve">                     &lt;LN&gt;54&lt;/LN&gt;</w:t>
      </w:r>
    </w:p>
    <w:p w14:paraId="436827DF" w14:textId="77777777" w:rsidR="0018035B" w:rsidRDefault="0018035B" w:rsidP="0018035B">
      <w:r>
        <w:t xml:space="preserve">                     &lt;ANI&gt;55&lt;/ANI&gt;</w:t>
      </w:r>
    </w:p>
    <w:p w14:paraId="0DCE62AB" w14:textId="77777777" w:rsidR="0018035B" w:rsidRDefault="0018035B" w:rsidP="0018035B">
      <w:r>
        <w:t xml:space="preserve">                     &lt;AEI&gt;55&lt;/AEI&gt;</w:t>
      </w:r>
    </w:p>
    <w:p w14:paraId="41ABE6A1" w14:textId="77777777" w:rsidR="0018035B" w:rsidRDefault="0018035B" w:rsidP="0018035B">
      <w:r>
        <w:t xml:space="preserve">                  &lt;/LOC&gt;</w:t>
      </w:r>
    </w:p>
    <w:p w14:paraId="7ABB8447" w14:textId="77777777" w:rsidR="0018035B" w:rsidRDefault="0018035B" w:rsidP="0018035B">
      <w:r>
        <w:t xml:space="preserve">                  &lt;LOC&gt;</w:t>
      </w:r>
    </w:p>
    <w:p w14:paraId="06CE972D" w14:textId="77777777" w:rsidR="0018035B" w:rsidRDefault="0018035B" w:rsidP="0018035B">
      <w:r>
        <w:t xml:space="preserve">                     &lt;SC&gt;for_G11,USE_FOR:USE_FOR:USE_FOR:USE_FOR:GEN5_HIGH&lt;/SC&gt;</w:t>
      </w:r>
    </w:p>
    <w:p w14:paraId="3E8A44BB" w14:textId="77777777" w:rsidR="0018035B" w:rsidRDefault="0018035B" w:rsidP="0018035B">
      <w:r>
        <w:t xml:space="preserve">                     &lt;C&gt;check_if&lt;/C&gt;</w:t>
      </w:r>
    </w:p>
    <w:p w14:paraId="597B9A4A" w14:textId="77777777" w:rsidR="0018035B" w:rsidRDefault="0018035B" w:rsidP="0018035B">
      <w:r>
        <w:t xml:space="preserve">                     &lt;P&gt;</w:t>
      </w:r>
    </w:p>
    <w:p w14:paraId="75DAF959" w14:textId="77777777" w:rsidR="0018035B" w:rsidRDefault="0018035B" w:rsidP="0018035B">
      <w:r>
        <w:t xml:space="preserve">                        &lt;a:string&gt;tempActiveCC==0&lt;/a:string&gt;</w:t>
      </w:r>
    </w:p>
    <w:p w14:paraId="6C9CBDD2" w14:textId="77777777" w:rsidR="0018035B" w:rsidRDefault="0018035B" w:rsidP="0018035B">
      <w:r>
        <w:t xml:space="preserve">                        &lt;a:string&gt;0&lt;/a:string&gt;</w:t>
      </w:r>
    </w:p>
    <w:p w14:paraId="542B101B" w14:textId="77777777" w:rsidR="0018035B" w:rsidRDefault="0018035B" w:rsidP="0018035B">
      <w:r>
        <w:t xml:space="preserve">                        &lt;a:string&gt;dec&lt;/a:string&gt;</w:t>
      </w:r>
    </w:p>
    <w:p w14:paraId="1315CE87" w14:textId="77777777" w:rsidR="0018035B" w:rsidRDefault="0018035B" w:rsidP="0018035B">
      <w:r>
        <w:t xml:space="preserve">                        &lt;a:string&gt;CC_79_not_active&lt;/a:string&gt;</w:t>
      </w:r>
    </w:p>
    <w:p w14:paraId="46A0C80A" w14:textId="77777777" w:rsidR="0018035B" w:rsidRDefault="0018035B" w:rsidP="0018035B">
      <w:r>
        <w:t xml:space="preserve">                     &lt;/P&gt;</w:t>
      </w:r>
    </w:p>
    <w:p w14:paraId="21270DEA" w14:textId="77777777" w:rsidR="0018035B" w:rsidRDefault="0018035B" w:rsidP="0018035B">
      <w:r>
        <w:t xml:space="preserve">                     &lt;LN&gt;55&lt;/LN&gt;</w:t>
      </w:r>
    </w:p>
    <w:p w14:paraId="724D7B28" w14:textId="77777777" w:rsidR="0018035B" w:rsidRDefault="0018035B" w:rsidP="0018035B">
      <w:r>
        <w:t xml:space="preserve">                     &lt;ANI&gt;56&lt;/ANI&gt;</w:t>
      </w:r>
    </w:p>
    <w:p w14:paraId="217AB3BB" w14:textId="77777777" w:rsidR="0018035B" w:rsidRDefault="0018035B" w:rsidP="0018035B">
      <w:r>
        <w:t xml:space="preserve">                     &lt;AAI&gt;56&lt;/AAI&gt;</w:t>
      </w:r>
    </w:p>
    <w:p w14:paraId="7B4DCCB2" w14:textId="77777777" w:rsidR="0018035B" w:rsidRDefault="0018035B" w:rsidP="0018035B">
      <w:r>
        <w:t xml:space="preserve">                     &lt;AEI&gt;56&lt;/AEI&gt;</w:t>
      </w:r>
    </w:p>
    <w:p w14:paraId="72B2B89B" w14:textId="77777777" w:rsidR="0018035B" w:rsidRDefault="0018035B" w:rsidP="0018035B">
      <w:r>
        <w:t xml:space="preserve">                  &lt;/LOC&gt;</w:t>
      </w:r>
    </w:p>
    <w:p w14:paraId="4D60FA89" w14:textId="77777777" w:rsidR="0018035B" w:rsidRDefault="0018035B" w:rsidP="0018035B">
      <w:r>
        <w:t xml:space="preserve">                  &lt;LOC&gt;</w:t>
      </w:r>
    </w:p>
    <w:p w14:paraId="1C7826B9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48724F96" w14:textId="77777777" w:rsidR="0018035B" w:rsidRDefault="0018035B" w:rsidP="0018035B">
      <w:r>
        <w:t xml:space="preserve">                     &lt;C&gt;ask_tester&lt;/C&gt;</w:t>
      </w:r>
    </w:p>
    <w:p w14:paraId="6464192A" w14:textId="77777777" w:rsidR="0018035B" w:rsidRDefault="0018035B" w:rsidP="0018035B">
      <w:r>
        <w:t xml:space="preserve">                     &lt;P&gt;</w:t>
      </w:r>
    </w:p>
    <w:p w14:paraId="6F263AC5" w14:textId="77777777" w:rsidR="0018035B" w:rsidRDefault="0018035B" w:rsidP="0018035B">
      <w:r>
        <w:t xml:space="preserve">                        &lt;a:string&gt;"Is it true that CC ID 79d is not retriggered?"&lt;/a:string&gt;</w:t>
      </w:r>
    </w:p>
    <w:p w14:paraId="28A98197" w14:textId="77777777" w:rsidR="0018035B" w:rsidRDefault="0018035B" w:rsidP="0018035B">
      <w:r>
        <w:t xml:space="preserve">                     &lt;/P&gt;</w:t>
      </w:r>
    </w:p>
    <w:p w14:paraId="09DD5899" w14:textId="77777777" w:rsidR="0018035B" w:rsidRDefault="0018035B" w:rsidP="0018035B">
      <w:r>
        <w:t xml:space="preserve">                     &lt;LN&gt;56&lt;/LN&gt;</w:t>
      </w:r>
    </w:p>
    <w:p w14:paraId="0B9C97CA" w14:textId="77777777" w:rsidR="0018035B" w:rsidRDefault="0018035B" w:rsidP="0018035B">
      <w:r>
        <w:t xml:space="preserve">                     &lt;ANI&gt;57&lt;/ANI&gt;</w:t>
      </w:r>
    </w:p>
    <w:p w14:paraId="1177C853" w14:textId="77777777" w:rsidR="0018035B" w:rsidRDefault="0018035B" w:rsidP="0018035B">
      <w:r>
        <w:t xml:space="preserve">                     &lt;AAI&gt;57&lt;/AAI&gt;</w:t>
      </w:r>
    </w:p>
    <w:p w14:paraId="3B4CC483" w14:textId="77777777" w:rsidR="0018035B" w:rsidRDefault="0018035B" w:rsidP="0018035B">
      <w:r>
        <w:t xml:space="preserve">                     &lt;AEI&gt;57&lt;/AEI&gt;</w:t>
      </w:r>
    </w:p>
    <w:p w14:paraId="0B1B9D73" w14:textId="77777777" w:rsidR="0018035B" w:rsidRDefault="0018035B" w:rsidP="0018035B">
      <w:r>
        <w:t xml:space="preserve">                  &lt;/LOC&gt;</w:t>
      </w:r>
    </w:p>
    <w:p w14:paraId="3D73FFAC" w14:textId="77777777" w:rsidR="0018035B" w:rsidRDefault="0018035B" w:rsidP="0018035B">
      <w:r>
        <w:lastRenderedPageBreak/>
        <w:t xml:space="preserve">                  &lt;LOC&gt;</w:t>
      </w:r>
    </w:p>
    <w:p w14:paraId="26243A7C" w14:textId="77777777" w:rsidR="0018035B" w:rsidRDefault="0018035B" w:rsidP="0018035B">
      <w:r>
        <w:t xml:space="preserve">                     &lt;SC&gt;for_G11,USE_FOR:USE_FOR:USE_FOR:USE_FOR:GEN5_HIGH&lt;/SC&gt;</w:t>
      </w:r>
    </w:p>
    <w:p w14:paraId="56E46815" w14:textId="77777777" w:rsidR="0018035B" w:rsidRDefault="0018035B" w:rsidP="0018035B">
      <w:r>
        <w:t xml:space="preserve">                     &lt;C&gt;set_env&lt;/C&gt;</w:t>
      </w:r>
    </w:p>
    <w:p w14:paraId="1379E0F2" w14:textId="77777777" w:rsidR="0018035B" w:rsidRDefault="0018035B" w:rsidP="0018035B">
      <w:r>
        <w:t xml:space="preserve">                     &lt;P&gt;</w:t>
      </w:r>
    </w:p>
    <w:p w14:paraId="45B76C4B" w14:textId="77777777" w:rsidR="0018035B" w:rsidRDefault="0018035B" w:rsidP="0018035B">
      <w:r>
        <w:t xml:space="preserve">                        &lt;a:string&gt;E_3F9_TEMP_ENG_DRV&lt;/a:string&gt;</w:t>
      </w:r>
    </w:p>
    <w:p w14:paraId="28C264EB" w14:textId="77777777" w:rsidR="0018035B" w:rsidRDefault="0018035B" w:rsidP="0018035B">
      <w:r>
        <w:t xml:space="preserve">                        &lt;a:string&gt;60&lt;/a:string&gt;</w:t>
      </w:r>
    </w:p>
    <w:p w14:paraId="44A665E2" w14:textId="77777777" w:rsidR="0018035B" w:rsidRDefault="0018035B" w:rsidP="0018035B">
      <w:r>
        <w:t xml:space="preserve">                     &lt;/P&gt;</w:t>
      </w:r>
    </w:p>
    <w:p w14:paraId="3E9F7920" w14:textId="77777777" w:rsidR="0018035B" w:rsidRDefault="0018035B" w:rsidP="0018035B">
      <w:r>
        <w:t xml:space="preserve">                     &lt;LN&gt;57&lt;/LN&gt;</w:t>
      </w:r>
    </w:p>
    <w:p w14:paraId="06F69B4B" w14:textId="77777777" w:rsidR="0018035B" w:rsidRDefault="0018035B" w:rsidP="0018035B">
      <w:r>
        <w:t xml:space="preserve">                     &lt;ANI&gt;58&lt;/ANI&gt;</w:t>
      </w:r>
    </w:p>
    <w:p w14:paraId="3DB0377B" w14:textId="77777777" w:rsidR="0018035B" w:rsidRDefault="0018035B" w:rsidP="0018035B">
      <w:r>
        <w:t xml:space="preserve">                     &lt;AAI&gt;58&lt;/AAI&gt;</w:t>
      </w:r>
    </w:p>
    <w:p w14:paraId="2C4D3C1B" w14:textId="77777777" w:rsidR="0018035B" w:rsidRDefault="0018035B" w:rsidP="0018035B">
      <w:r>
        <w:t xml:space="preserve">                     &lt;AEI&gt;58&lt;/AEI&gt;</w:t>
      </w:r>
    </w:p>
    <w:p w14:paraId="2A07AA28" w14:textId="77777777" w:rsidR="0018035B" w:rsidRDefault="0018035B" w:rsidP="0018035B">
      <w:r>
        <w:t xml:space="preserve">                  &lt;/LOC&gt;</w:t>
      </w:r>
    </w:p>
    <w:p w14:paraId="03178BEA" w14:textId="77777777" w:rsidR="0018035B" w:rsidRDefault="0018035B" w:rsidP="0018035B">
      <w:r>
        <w:t xml:space="preserve">               &lt;/LOCs&gt;</w:t>
      </w:r>
    </w:p>
    <w:p w14:paraId="395F3925" w14:textId="77777777" w:rsidR="0018035B" w:rsidRDefault="0018035B" w:rsidP="0018035B">
      <w:r>
        <w:t xml:space="preserve">            &lt;/T&gt;</w:t>
      </w:r>
    </w:p>
    <w:p w14:paraId="15200F92" w14:textId="77777777" w:rsidR="0018035B" w:rsidRDefault="0018035B" w:rsidP="0018035B">
      <w:r>
        <w:t xml:space="preserve">         &lt;/Ts&gt;</w:t>
      </w:r>
    </w:p>
    <w:p w14:paraId="0A021754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CC ID 79d is not retriggered when car state is changed below Wohnen -for G11}\li0\ri0\sa0\sb0\fi0\ql\par}&amp;#xD;</w:t>
      </w:r>
    </w:p>
    <w:p w14:paraId="0D45A957" w14:textId="77777777" w:rsidR="0018035B" w:rsidRDefault="0018035B" w:rsidP="0018035B">
      <w:r>
        <w:t>}&amp;#xD;</w:t>
      </w:r>
    </w:p>
    <w:p w14:paraId="447E2E72" w14:textId="77777777" w:rsidR="0018035B" w:rsidRDefault="0018035B" w:rsidP="0018035B">
      <w:r>
        <w:t>}&lt;/DO&gt;</w:t>
      </w:r>
    </w:p>
    <w:p w14:paraId="37C89BF6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26141053" w14:textId="77777777" w:rsidR="0018035B" w:rsidRDefault="0018035B" w:rsidP="0018035B">
      <w:r>
        <w:t>{\f2 {\ltrch Code ATEMP_SIGNAL_QUELLE to 0 }\li0\ri0\sa0\sb0\fi0\ql\par}&amp;#xD;</w:t>
      </w:r>
    </w:p>
    <w:p w14:paraId="6AC2FF77" w14:textId="77777777" w:rsidR="0018035B" w:rsidRDefault="0018035B" w:rsidP="0018035B">
      <w:r>
        <w:t>{\f2 {\ltrch Code BR_KENNUNG=01 (for G11)}\li0\ri0\sa0\sb0\fi0\ql\par}&amp;#xD;</w:t>
      </w:r>
    </w:p>
    <w:p w14:paraId="55CF64BA" w14:textId="77777777" w:rsidR="0018035B" w:rsidRDefault="0018035B" w:rsidP="0018035B">
      <w:r>
        <w:t>{\f2 {\ltrch Code TEMPERATURWARNUNG=1 (Kaltland)}\li0\ri0\sa0\sb0\fi0\ql\par}&amp;#xD;</w:t>
      </w:r>
    </w:p>
    <w:p w14:paraId="10580E03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1D1E45C9" w14:textId="77777777" w:rsidR="0018035B" w:rsidRDefault="0018035B" w:rsidP="0018035B">
      <w:r>
        <w:t>{\f2 {\ltrch Set motor temperature to 90\'b0C}\li0\ri0\sa0\sb0\fi0\ql\par}&amp;#xD;</w:t>
      </w:r>
    </w:p>
    <w:p w14:paraId="2D67E871" w14:textId="77777777" w:rsidR="0018035B" w:rsidRDefault="0018035B" w:rsidP="0018035B">
      <w:r>
        <w:lastRenderedPageBreak/>
        <w:t>{\f2 {\ltrch 1. Decrease Atemp value to 2\'b0C (set 14200 ohm using a resistance decade)}\li0\ri0\sa0\sb0\fi0\ql\par}&amp;#xD;</w:t>
      </w:r>
    </w:p>
    <w:p w14:paraId="064D0847" w14:textId="77777777" w:rsidR="0018035B" w:rsidRDefault="0018035B" w:rsidP="0018035B">
      <w:r>
        <w:t>{\f2 {\ltrch 2. Performe a state switch PARKEN -&amp;gt; WOHNEN state}\li0\ri0\sa0\sb0\fi0\ql\par}&amp;#xD;</w:t>
      </w:r>
    </w:p>
    <w:p w14:paraId="54433B5F" w14:textId="77777777" w:rsidR="0018035B" w:rsidRDefault="0018035B" w:rsidP="0018035B">
      <w:r>
        <w:t>{\f2 {\ltrch 3. Performe a state switch STAND -&amp;gt; WOHNEN state}\li0\ri0\sa0\sb0\fi0\ql\par}&amp;#xD;</w:t>
      </w:r>
    </w:p>
    <w:p w14:paraId="32499277" w14:textId="77777777" w:rsidR="0018035B" w:rsidRDefault="0018035B" w:rsidP="0018035B">
      <w:r>
        <w:t>{\f2 {\ltrch 4. Performe a state switch PARKEN -&amp;gt; PRUEFEN state}\li0\ri0\sa0\sb0\fi0\ql\par}&amp;#xD;</w:t>
      </w:r>
    </w:p>
    <w:p w14:paraId="4B84A8BC" w14:textId="77777777" w:rsidR="0018035B" w:rsidRDefault="0018035B" w:rsidP="0018035B">
      <w:r>
        <w:t>{\f2 {\ltrch 5. Performe a state switch STAND -&amp;gt; PRUEFEN state}\li0\ri0\sa0\sb0\fi0\ql\par}&amp;#xD;</w:t>
      </w:r>
    </w:p>
    <w:p w14:paraId="3B4A1568" w14:textId="77777777" w:rsidR="0018035B" w:rsidRDefault="0018035B" w:rsidP="0018035B">
      <w:r>
        <w:t>}&amp;#xD;</w:t>
      </w:r>
    </w:p>
    <w:p w14:paraId="2423F9D8" w14:textId="77777777" w:rsidR="0018035B" w:rsidRDefault="0018035B" w:rsidP="0018035B">
      <w:r>
        <w:t>}&lt;/DI&gt;</w:t>
      </w:r>
    </w:p>
    <w:p w14:paraId="13349CC0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CC ID 79d is triggered and flag is set}\li0\ri0\sa0\sb0\fi0\ql\par}&amp;#xD;</w:t>
      </w:r>
    </w:p>
    <w:p w14:paraId="646E3DF3" w14:textId="77777777" w:rsidR="0018035B" w:rsidRDefault="0018035B" w:rsidP="0018035B">
      <w:r>
        <w:t>{\f2 {\ltrch 2. CC ID 79d is not retriggered and flag is still set}\li0\ri0\sa0\sb0\fi0\ql\par}&amp;#xD;</w:t>
      </w:r>
    </w:p>
    <w:p w14:paraId="744B8910" w14:textId="77777777" w:rsidR="0018035B" w:rsidRDefault="0018035B" w:rsidP="0018035B">
      <w:r>
        <w:t>{\f2 {\ltrch 3. CC ID 79d is not triggered and flag is still set}\li0\ri0\sa0\sb0\fi0\ql\par}&amp;#xD;</w:t>
      </w:r>
    </w:p>
    <w:p w14:paraId="10D61956" w14:textId="77777777" w:rsidR="0018035B" w:rsidRDefault="0018035B" w:rsidP="0018035B">
      <w:r>
        <w:t>{\f2 {\ltrch 4. CC ID 79d is not triggered and flag is still set}\li0\ri0\sa0\sb0\fi0\ql\par}&amp;#xD;</w:t>
      </w:r>
    </w:p>
    <w:p w14:paraId="0096A8BA" w14:textId="77777777" w:rsidR="0018035B" w:rsidRDefault="0018035B" w:rsidP="0018035B">
      <w:r>
        <w:t>{\f2 {\ltrch 5. CC ID 79d is not triggered and flag is still set}\li0\ri0\sa0\sb0\fi0\ql\par}&amp;#xD;</w:t>
      </w:r>
    </w:p>
    <w:p w14:paraId="2ED388B1" w14:textId="77777777" w:rsidR="0018035B" w:rsidRDefault="0018035B" w:rsidP="0018035B">
      <w:r>
        <w:t>}&amp;#xD;</w:t>
      </w:r>
    </w:p>
    <w:p w14:paraId="042FACB9" w14:textId="77777777" w:rsidR="0018035B" w:rsidRDefault="0018035B" w:rsidP="0018035B">
      <w:r>
        <w:t>}&lt;/EE&gt;</w:t>
      </w:r>
    </w:p>
    <w:p w14:paraId="3401D996" w14:textId="77777777" w:rsidR="0018035B" w:rsidRDefault="0018035B" w:rsidP="0018035B">
      <w:r>
        <w:t xml:space="preserve">         &lt;DT&gt;</w:t>
      </w:r>
    </w:p>
    <w:p w14:paraId="46051D4E" w14:textId="77777777" w:rsidR="0018035B" w:rsidRDefault="0018035B" w:rsidP="0018035B">
      <w:r>
        <w:t xml:space="preserve">            &lt;LNK&gt;</w:t>
      </w:r>
    </w:p>
    <w:p w14:paraId="4D42184F" w14:textId="77777777" w:rsidR="0018035B" w:rsidRDefault="0018035B" w:rsidP="0018035B">
      <w:r>
        <w:t xml:space="preserve">               &lt;V&gt;40_16634&lt;/V&gt;</w:t>
      </w:r>
    </w:p>
    <w:p w14:paraId="7BAB5E1F" w14:textId="77777777" w:rsidR="0018035B" w:rsidRDefault="0018035B" w:rsidP="0018035B">
      <w:r>
        <w:t xml:space="preserve">               &lt;DURL i:nil="true" /&gt;</w:t>
      </w:r>
    </w:p>
    <w:p w14:paraId="7846B9C7" w14:textId="77777777" w:rsidR="0018035B" w:rsidRDefault="0018035B" w:rsidP="0018035B">
      <w:r>
        <w:t xml:space="preserve">               &lt;OURL i:nil="true" /&gt;</w:t>
      </w:r>
    </w:p>
    <w:p w14:paraId="4C52047F" w14:textId="77777777" w:rsidR="0018035B" w:rsidRDefault="0018035B" w:rsidP="0018035B">
      <w:r>
        <w:t xml:space="preserve">               &lt;OEMID i:nil="true" /&gt;</w:t>
      </w:r>
    </w:p>
    <w:p w14:paraId="01836A10" w14:textId="77777777" w:rsidR="0018035B" w:rsidRDefault="0018035B" w:rsidP="0018035B">
      <w:r>
        <w:t xml:space="preserve">               &lt;S&gt;CHK&lt;/S&gt;</w:t>
      </w:r>
    </w:p>
    <w:p w14:paraId="298886D6" w14:textId="77777777" w:rsidR="0018035B" w:rsidRDefault="0018035B" w:rsidP="0018035B">
      <w:r>
        <w:t xml:space="preserve">               &lt;RDT&gt;SWReqSpec&lt;/RDT&gt;</w:t>
      </w:r>
    </w:p>
    <w:p w14:paraId="75A97ADC" w14:textId="77777777" w:rsidR="0018035B" w:rsidRDefault="0018035B" w:rsidP="0018035B">
      <w:r>
        <w:t xml:space="preserve">               &lt;LT&gt;Functional&lt;/LT&gt;</w:t>
      </w:r>
    </w:p>
    <w:p w14:paraId="01DB3B54" w14:textId="77777777" w:rsidR="0018035B" w:rsidRDefault="0018035B" w:rsidP="0018035B">
      <w:r>
        <w:t xml:space="preserve">               &lt;F&gt;Yes&lt;/F&gt;</w:t>
      </w:r>
    </w:p>
    <w:p w14:paraId="527FC8E0" w14:textId="77777777" w:rsidR="0018035B" w:rsidRDefault="0018035B" w:rsidP="0018035B">
      <w:r>
        <w:t xml:space="preserve">               &lt;RFD i:nil="true" /&gt;</w:t>
      </w:r>
    </w:p>
    <w:p w14:paraId="0B4A1E89" w14:textId="77777777" w:rsidR="0018035B" w:rsidRDefault="0018035B" w:rsidP="0018035B">
      <w:r>
        <w:lastRenderedPageBreak/>
        <w:t xml:space="preserve">               &lt;C i:nil="true" /&gt;</w:t>
      </w:r>
    </w:p>
    <w:p w14:paraId="35821A21" w14:textId="77777777" w:rsidR="0018035B" w:rsidRDefault="0018035B" w:rsidP="0018035B">
      <w:r>
        <w:t xml:space="preserve">               &lt;VAR /&gt;</w:t>
      </w:r>
    </w:p>
    <w:p w14:paraId="5B312BD8" w14:textId="77777777" w:rsidR="0018035B" w:rsidRDefault="0018035B" w:rsidP="0018035B">
      <w:r>
        <w:t xml:space="preserve">            &lt;/LNK&gt;</w:t>
      </w:r>
    </w:p>
    <w:p w14:paraId="086BDEBB" w14:textId="77777777" w:rsidR="0018035B" w:rsidRDefault="0018035B" w:rsidP="0018035B">
      <w:r>
        <w:t xml:space="preserve">            &lt;LNK&gt;</w:t>
      </w:r>
    </w:p>
    <w:p w14:paraId="2D4C5692" w14:textId="77777777" w:rsidR="0018035B" w:rsidRDefault="0018035B" w:rsidP="0018035B">
      <w:r>
        <w:t xml:space="preserve">               &lt;V&gt;40_1516&lt;/V&gt;</w:t>
      </w:r>
    </w:p>
    <w:p w14:paraId="64A1E013" w14:textId="77777777" w:rsidR="0018035B" w:rsidRDefault="0018035B" w:rsidP="0018035B">
      <w:r>
        <w:t xml:space="preserve">               &lt;DURL i:nil="true" /&gt;</w:t>
      </w:r>
    </w:p>
    <w:p w14:paraId="311E2C38" w14:textId="77777777" w:rsidR="0018035B" w:rsidRDefault="0018035B" w:rsidP="0018035B">
      <w:r>
        <w:t xml:space="preserve">               &lt;OURL i:nil="true" /&gt;</w:t>
      </w:r>
    </w:p>
    <w:p w14:paraId="6D9328B9" w14:textId="77777777" w:rsidR="0018035B" w:rsidRDefault="0018035B" w:rsidP="0018035B">
      <w:r>
        <w:t xml:space="preserve">               &lt;OEMID i:nil="true" /&gt;</w:t>
      </w:r>
    </w:p>
    <w:p w14:paraId="418E2CE1" w14:textId="77777777" w:rsidR="0018035B" w:rsidRDefault="0018035B" w:rsidP="0018035B">
      <w:r>
        <w:t xml:space="preserve">               &lt;S&gt;CHK&lt;/S&gt;</w:t>
      </w:r>
    </w:p>
    <w:p w14:paraId="065C8E55" w14:textId="77777777" w:rsidR="0018035B" w:rsidRDefault="0018035B" w:rsidP="0018035B">
      <w:r>
        <w:t xml:space="preserve">               &lt;RDT&gt;SWReqSpec&lt;/RDT&gt;</w:t>
      </w:r>
    </w:p>
    <w:p w14:paraId="27CCF725" w14:textId="77777777" w:rsidR="0018035B" w:rsidRDefault="0018035B" w:rsidP="0018035B">
      <w:r>
        <w:t xml:space="preserve">               &lt;LT&gt;Functional&lt;/LT&gt;</w:t>
      </w:r>
    </w:p>
    <w:p w14:paraId="7D321CFB" w14:textId="77777777" w:rsidR="0018035B" w:rsidRDefault="0018035B" w:rsidP="0018035B">
      <w:r>
        <w:t xml:space="preserve">               &lt;F&gt;Yes&lt;/F&gt;</w:t>
      </w:r>
    </w:p>
    <w:p w14:paraId="068EC186" w14:textId="77777777" w:rsidR="0018035B" w:rsidRDefault="0018035B" w:rsidP="0018035B">
      <w:r>
        <w:t xml:space="preserve">               &lt;RFD i:nil="true" /&gt;</w:t>
      </w:r>
    </w:p>
    <w:p w14:paraId="2DA2DA5E" w14:textId="77777777" w:rsidR="0018035B" w:rsidRDefault="0018035B" w:rsidP="0018035B">
      <w:r>
        <w:t xml:space="preserve">               &lt;C i:nil="true" /&gt;</w:t>
      </w:r>
    </w:p>
    <w:p w14:paraId="5BA013D3" w14:textId="77777777" w:rsidR="0018035B" w:rsidRDefault="0018035B" w:rsidP="0018035B">
      <w:r>
        <w:t xml:space="preserve">               &lt;VAR /&gt;</w:t>
      </w:r>
    </w:p>
    <w:p w14:paraId="27257107" w14:textId="77777777" w:rsidR="0018035B" w:rsidRDefault="0018035B" w:rsidP="0018035B">
      <w:r>
        <w:t xml:space="preserve">            &lt;/LNK&gt;</w:t>
      </w:r>
    </w:p>
    <w:p w14:paraId="626DD82E" w14:textId="77777777" w:rsidR="0018035B" w:rsidRDefault="0018035B" w:rsidP="0018035B">
      <w:r>
        <w:t xml:space="preserve">         &lt;/DT&gt;</w:t>
      </w:r>
    </w:p>
    <w:p w14:paraId="2B0B5738" w14:textId="77777777" w:rsidR="0018035B" w:rsidRDefault="0018035B" w:rsidP="0018035B">
      <w:r>
        <w:t xml:space="preserve">         &lt;FSM&gt;nonFS&lt;/FSM&gt;</w:t>
      </w:r>
    </w:p>
    <w:p w14:paraId="6D1DD882" w14:textId="77777777" w:rsidR="0018035B" w:rsidRDefault="0018035B" w:rsidP="0018035B">
      <w:r>
        <w:t xml:space="preserve">         &lt;NFT&gt;No&lt;/NFT&gt;</w:t>
      </w:r>
    </w:p>
    <w:p w14:paraId="2D07D2E9" w14:textId="77777777" w:rsidR="0018035B" w:rsidRDefault="0018035B" w:rsidP="0018035B">
      <w:r>
        <w:t xml:space="preserve">         &lt;RSS /&gt;</w:t>
      </w:r>
    </w:p>
    <w:p w14:paraId="20330CD6" w14:textId="77777777" w:rsidR="0018035B" w:rsidRDefault="0018035B" w:rsidP="0018035B">
      <w:r>
        <w:t xml:space="preserve">         &lt;TDS /&gt;</w:t>
      </w:r>
    </w:p>
    <w:p w14:paraId="61803F90" w14:textId="77777777" w:rsidR="0018035B" w:rsidRDefault="0018035B" w:rsidP="0018035B">
      <w:r>
        <w:t xml:space="preserve">         &lt;VAR /&gt;</w:t>
      </w:r>
    </w:p>
    <w:p w14:paraId="10135EA4" w14:textId="77777777" w:rsidR="0018035B" w:rsidRDefault="0018035B" w:rsidP="0018035B">
      <w:r>
        <w:t xml:space="preserve">         &lt;CH&gt;7_CC&lt;/CH&gt;</w:t>
      </w:r>
    </w:p>
    <w:p w14:paraId="52227F8F" w14:textId="77777777" w:rsidR="0018035B" w:rsidRDefault="0018035B" w:rsidP="0018035B">
      <w:r>
        <w:t xml:space="preserve">         &lt;OBSOLETE&gt;</w:t>
      </w:r>
    </w:p>
    <w:p w14:paraId="108483D1" w14:textId="77777777" w:rsidR="0018035B" w:rsidRDefault="0018035B" w:rsidP="0018035B">
      <w:r>
        <w:t xml:space="preserve">            &lt;OTP&gt;</w:t>
      </w:r>
    </w:p>
    <w:p w14:paraId="46C1ADDC" w14:textId="77777777" w:rsidR="0018035B" w:rsidRDefault="0018035B" w:rsidP="0018035B">
      <w:r>
        <w:t xml:space="preserve">               &lt;bANI&gt;1&lt;/bANI&gt;</w:t>
      </w:r>
    </w:p>
    <w:p w14:paraId="0F37AEF6" w14:textId="77777777" w:rsidR="0018035B" w:rsidRDefault="0018035B" w:rsidP="0018035B">
      <w:r>
        <w:t xml:space="preserve">               &lt;eANI&gt;-1&lt;/eANI&gt;</w:t>
      </w:r>
    </w:p>
    <w:p w14:paraId="663FC544" w14:textId="77777777" w:rsidR="0018035B" w:rsidRDefault="0018035B" w:rsidP="0018035B">
      <w:r>
        <w:t xml:space="preserve">               &lt;bAAI&gt;58&lt;/bAAI&gt;</w:t>
      </w:r>
    </w:p>
    <w:p w14:paraId="377FC0DB" w14:textId="77777777" w:rsidR="0018035B" w:rsidRDefault="0018035B" w:rsidP="0018035B">
      <w:r>
        <w:t xml:space="preserve">               &lt;bAEI&gt;58&lt;/bAEI&gt;</w:t>
      </w:r>
    </w:p>
    <w:p w14:paraId="3B1674C4" w14:textId="77777777" w:rsidR="0018035B" w:rsidRDefault="0018035B" w:rsidP="0018035B">
      <w:r>
        <w:lastRenderedPageBreak/>
        <w:t xml:space="preserve">               &lt;eAEI&gt;-2&lt;/eAEI&gt;</w:t>
      </w:r>
    </w:p>
    <w:p w14:paraId="678A498F" w14:textId="77777777" w:rsidR="0018035B" w:rsidRDefault="0018035B" w:rsidP="0018035B">
      <w:r>
        <w:t xml:space="preserve">            &lt;/OTP&gt;</w:t>
      </w:r>
    </w:p>
    <w:p w14:paraId="3F34E24B" w14:textId="77777777" w:rsidR="0018035B" w:rsidRDefault="0018035B" w:rsidP="0018035B">
      <w:r>
        <w:t xml:space="preserve">         &lt;/OBSOLETE&gt;</w:t>
      </w:r>
    </w:p>
    <w:p w14:paraId="6ADA2DF0" w14:textId="77777777" w:rsidR="0018035B" w:rsidRDefault="0018035B" w:rsidP="0018035B">
      <w:r>
        <w:t xml:space="preserve">      &lt;/TC&gt;</w:t>
      </w:r>
    </w:p>
    <w:p w14:paraId="4F213018" w14:textId="77777777" w:rsidR="0018035B" w:rsidRDefault="0018035B" w:rsidP="0018035B">
      <w:r>
        <w:t xml:space="preserve">      &lt;TC&gt;</w:t>
      </w:r>
    </w:p>
    <w:p w14:paraId="473EF5BD" w14:textId="77777777" w:rsidR="0018035B" w:rsidRDefault="0018035B" w:rsidP="0018035B">
      <w:r>
        <w:t xml:space="preserve">         &lt;ID&gt;[SSTS_GEN5CI_ATP_96]&lt;/ID&gt;</w:t>
      </w:r>
    </w:p>
    <w:p w14:paraId="55663883" w14:textId="77777777" w:rsidR="0018035B" w:rsidRDefault="0018035B" w:rsidP="0018035B">
      <w:r>
        <w:t xml:space="preserve">         &lt;N&gt;7_CC - Kaltland - CC ID 79d not retriggered (state switch: sleep mode to PRUEFEN state) -for G11&lt;/N&gt;</w:t>
      </w:r>
    </w:p>
    <w:p w14:paraId="4D92E629" w14:textId="77777777" w:rsidR="0018035B" w:rsidRDefault="0018035B" w:rsidP="0018035B">
      <w:r>
        <w:t xml:space="preserve">         &lt;TSs&gt;</w:t>
      </w:r>
    </w:p>
    <w:p w14:paraId="1794944E" w14:textId="77777777" w:rsidR="0018035B" w:rsidRDefault="0018035B" w:rsidP="0018035B">
      <w:r>
        <w:t xml:space="preserve">            &lt;a:string&gt;GEN5_HIGH&lt;/a:string&gt;</w:t>
      </w:r>
    </w:p>
    <w:p w14:paraId="3A0A2CE8" w14:textId="77777777" w:rsidR="0018035B" w:rsidRDefault="0018035B" w:rsidP="0018035B">
      <w:r>
        <w:t xml:space="preserve">            &lt;a:string&gt;Prio3&lt;/a:string&gt;</w:t>
      </w:r>
    </w:p>
    <w:p w14:paraId="33699F71" w14:textId="77777777" w:rsidR="0018035B" w:rsidRDefault="0018035B" w:rsidP="0018035B">
      <w:r>
        <w:t xml:space="preserve">            &lt;a:string&gt;tp&lt;/a:string&gt;</w:t>
      </w:r>
    </w:p>
    <w:p w14:paraId="76167FC0" w14:textId="77777777" w:rsidR="0018035B" w:rsidRDefault="0018035B" w:rsidP="0018035B">
      <w:r>
        <w:t xml:space="preserve">            &lt;a:string&gt;positive&lt;/a:string&gt;</w:t>
      </w:r>
    </w:p>
    <w:p w14:paraId="582FD073" w14:textId="77777777" w:rsidR="0018035B" w:rsidRDefault="0018035B" w:rsidP="0018035B">
      <w:r>
        <w:t xml:space="preserve">         &lt;/TSs&gt;</w:t>
      </w:r>
    </w:p>
    <w:p w14:paraId="3D5CB49A" w14:textId="77777777" w:rsidR="0018035B" w:rsidRDefault="0018035B" w:rsidP="0018035B">
      <w:r>
        <w:t xml:space="preserve">         &lt;Ts&gt;</w:t>
      </w:r>
    </w:p>
    <w:p w14:paraId="28895635" w14:textId="77777777" w:rsidR="0018035B" w:rsidRDefault="0018035B" w:rsidP="0018035B">
      <w:r>
        <w:t xml:space="preserve">            &lt;T&gt;</w:t>
      </w:r>
    </w:p>
    <w:p w14:paraId="37BCF610" w14:textId="77777777" w:rsidR="0018035B" w:rsidRDefault="0018035B" w:rsidP="0018035B">
      <w:r>
        <w:t xml:space="preserve">               &lt;ID&gt;1&lt;/ID&gt;</w:t>
      </w:r>
    </w:p>
    <w:p w14:paraId="6738903D" w14:textId="77777777" w:rsidR="0018035B" w:rsidRDefault="0018035B" w:rsidP="0018035B">
      <w:r>
        <w:t xml:space="preserve">               &lt;LOCs&gt;</w:t>
      </w:r>
    </w:p>
    <w:p w14:paraId="0002587E" w14:textId="77777777" w:rsidR="0018035B" w:rsidRDefault="0018035B" w:rsidP="0018035B">
      <w:r>
        <w:t xml:space="preserve">                  &lt;LOC&gt;</w:t>
      </w:r>
    </w:p>
    <w:p w14:paraId="75099590" w14:textId="77777777" w:rsidR="0018035B" w:rsidRDefault="0018035B" w:rsidP="0018035B">
      <w:r>
        <w:t xml:space="preserve">                     &lt;SC&gt;for_G11,USE_FOR:USE_FOR:USE_FOR:USE_FOR:GEN5_HIGH&lt;/SC&gt;</w:t>
      </w:r>
    </w:p>
    <w:p w14:paraId="0BBBB392" w14:textId="77777777" w:rsidR="0018035B" w:rsidRDefault="0018035B" w:rsidP="0018035B">
      <w:r>
        <w:t xml:space="preserve">                     &lt;C&gt;call_macro&lt;/C&gt;</w:t>
      </w:r>
    </w:p>
    <w:p w14:paraId="3AE4ABDA" w14:textId="77777777" w:rsidR="0018035B" w:rsidRDefault="0018035B" w:rsidP="0018035B">
      <w:r>
        <w:t xml:space="preserve">                     &lt;P&gt;</w:t>
      </w:r>
    </w:p>
    <w:p w14:paraId="71A18C6E" w14:textId="77777777" w:rsidR="0018035B" w:rsidRDefault="0018035B" w:rsidP="0018035B">
      <w:r>
        <w:t xml:space="preserve">                        &lt;a:string&gt;SetState_PRUEFEN&lt;/a:string&gt;</w:t>
      </w:r>
    </w:p>
    <w:p w14:paraId="5D9547AD" w14:textId="77777777" w:rsidR="0018035B" w:rsidRDefault="0018035B" w:rsidP="0018035B">
      <w:r>
        <w:t xml:space="preserve">                     &lt;/P&gt;</w:t>
      </w:r>
    </w:p>
    <w:p w14:paraId="42EBB175" w14:textId="77777777" w:rsidR="0018035B" w:rsidRDefault="0018035B" w:rsidP="0018035B">
      <w:r>
        <w:t xml:space="preserve">                     &lt;LN&gt;1&lt;/LN&gt;</w:t>
      </w:r>
    </w:p>
    <w:p w14:paraId="6703A7C6" w14:textId="77777777" w:rsidR="0018035B" w:rsidRDefault="0018035B" w:rsidP="0018035B">
      <w:r>
        <w:t xml:space="preserve">                     &lt;ANI&gt;2&lt;/ANI&gt;</w:t>
      </w:r>
    </w:p>
    <w:p w14:paraId="124841B5" w14:textId="77777777" w:rsidR="0018035B" w:rsidRDefault="0018035B" w:rsidP="0018035B">
      <w:r>
        <w:t xml:space="preserve">                     &lt;AEI&gt;2&lt;/AEI&gt;</w:t>
      </w:r>
    </w:p>
    <w:p w14:paraId="790D6A02" w14:textId="77777777" w:rsidR="0018035B" w:rsidRDefault="0018035B" w:rsidP="0018035B">
      <w:r>
        <w:t xml:space="preserve">                  &lt;/LOC&gt;</w:t>
      </w:r>
    </w:p>
    <w:p w14:paraId="12A8C3D8" w14:textId="77777777" w:rsidR="0018035B" w:rsidRDefault="0018035B" w:rsidP="0018035B">
      <w:r>
        <w:t xml:space="preserve">                  &lt;LOC&gt;</w:t>
      </w:r>
    </w:p>
    <w:p w14:paraId="6F6DE558" w14:textId="77777777" w:rsidR="0018035B" w:rsidRDefault="0018035B" w:rsidP="0018035B">
      <w:r>
        <w:lastRenderedPageBreak/>
        <w:t xml:space="preserve">                     &lt;SC&gt;for_G11,USE_FOR:USE_FOR:USE_FOR:USE_FOR:GEN5_HIGH&lt;/SC&gt;</w:t>
      </w:r>
    </w:p>
    <w:p w14:paraId="660463CB" w14:textId="77777777" w:rsidR="0018035B" w:rsidRDefault="0018035B" w:rsidP="0018035B">
      <w:r>
        <w:t xml:space="preserve">                     &lt;C&gt;call_macro&lt;/C&gt;</w:t>
      </w:r>
    </w:p>
    <w:p w14:paraId="51754247" w14:textId="77777777" w:rsidR="0018035B" w:rsidRDefault="0018035B" w:rsidP="0018035B">
      <w:r>
        <w:t xml:space="preserve">                     &lt;P&gt;</w:t>
      </w:r>
    </w:p>
    <w:p w14:paraId="1A7C8E56" w14:textId="77777777" w:rsidR="0018035B" w:rsidRDefault="0018035B" w:rsidP="0018035B">
      <w:r>
        <w:t xml:space="preserve">                        &lt;a:string&gt;Set_current_time&lt;/a:string&gt;</w:t>
      </w:r>
    </w:p>
    <w:p w14:paraId="376D4C57" w14:textId="77777777" w:rsidR="0018035B" w:rsidRDefault="0018035B" w:rsidP="0018035B">
      <w:r>
        <w:t xml:space="preserve">                     &lt;/P&gt;</w:t>
      </w:r>
    </w:p>
    <w:p w14:paraId="771669F0" w14:textId="77777777" w:rsidR="0018035B" w:rsidRDefault="0018035B" w:rsidP="0018035B">
      <w:r>
        <w:t xml:space="preserve">                     &lt;LN&gt;2&lt;/LN&gt;</w:t>
      </w:r>
    </w:p>
    <w:p w14:paraId="31EB0F34" w14:textId="77777777" w:rsidR="0018035B" w:rsidRDefault="0018035B" w:rsidP="0018035B">
      <w:r>
        <w:t xml:space="preserve">                     &lt;ANI&gt;3&lt;/ANI&gt;</w:t>
      </w:r>
    </w:p>
    <w:p w14:paraId="21B310D7" w14:textId="77777777" w:rsidR="0018035B" w:rsidRDefault="0018035B" w:rsidP="0018035B">
      <w:r>
        <w:t xml:space="preserve">                     &lt;AEI&gt;3&lt;/AEI&gt;</w:t>
      </w:r>
    </w:p>
    <w:p w14:paraId="6D99BE80" w14:textId="77777777" w:rsidR="0018035B" w:rsidRDefault="0018035B" w:rsidP="0018035B">
      <w:r>
        <w:t xml:space="preserve">                  &lt;/LOC&gt;</w:t>
      </w:r>
    </w:p>
    <w:p w14:paraId="3E2E2FC2" w14:textId="77777777" w:rsidR="0018035B" w:rsidRDefault="0018035B" w:rsidP="0018035B">
      <w:r>
        <w:t xml:space="preserve">                  &lt;LOC&gt;</w:t>
      </w:r>
    </w:p>
    <w:p w14:paraId="0CEAF7AD" w14:textId="77777777" w:rsidR="0018035B" w:rsidRDefault="0018035B" w:rsidP="0018035B">
      <w:r>
        <w:t xml:space="preserve">                     &lt;SC&gt;for_G11,USE_FOR:USE_FOR:USE_FOR:USE_FOR:GEN5_HIGH&lt;/SC&gt;</w:t>
      </w:r>
    </w:p>
    <w:p w14:paraId="2D2C654A" w14:textId="77777777" w:rsidR="0018035B" w:rsidRDefault="0018035B" w:rsidP="0018035B">
      <w:r>
        <w:t xml:space="preserve">                     &lt;C&gt;call_macro&lt;/C&gt;</w:t>
      </w:r>
    </w:p>
    <w:p w14:paraId="1B369FA0" w14:textId="77777777" w:rsidR="0018035B" w:rsidRDefault="0018035B" w:rsidP="0018035B">
      <w:r>
        <w:t xml:space="preserve">                     &lt;P&gt;</w:t>
      </w:r>
    </w:p>
    <w:p w14:paraId="19968B81" w14:textId="77777777" w:rsidR="0018035B" w:rsidRDefault="0018035B" w:rsidP="0018035B">
      <w:r>
        <w:t xml:space="preserve">                        &lt;a:string&gt;CODE&lt;/a:string&gt;</w:t>
      </w:r>
    </w:p>
    <w:p w14:paraId="3F728731" w14:textId="77777777" w:rsidR="0018035B" w:rsidRDefault="0018035B" w:rsidP="0018035B">
      <w:r>
        <w:t xml:space="preserve">                        &lt;a:string&gt;ATEMP_SIGNAL_QUELLE&lt;/a:string&gt;</w:t>
      </w:r>
    </w:p>
    <w:p w14:paraId="27B9268A" w14:textId="77777777" w:rsidR="0018035B" w:rsidRDefault="0018035B" w:rsidP="0018035B">
      <w:r>
        <w:t xml:space="preserve">                        &lt;a:string&gt;00&lt;/a:string&gt;</w:t>
      </w:r>
    </w:p>
    <w:p w14:paraId="05083768" w14:textId="77777777" w:rsidR="0018035B" w:rsidRDefault="0018035B" w:rsidP="0018035B">
      <w:r>
        <w:t xml:space="preserve">                     &lt;/P&gt;</w:t>
      </w:r>
    </w:p>
    <w:p w14:paraId="274237E5" w14:textId="77777777" w:rsidR="0018035B" w:rsidRDefault="0018035B" w:rsidP="0018035B">
      <w:r>
        <w:t xml:space="preserve">                     &lt;LN&gt;3&lt;/LN&gt;</w:t>
      </w:r>
    </w:p>
    <w:p w14:paraId="32671EFD" w14:textId="77777777" w:rsidR="0018035B" w:rsidRDefault="0018035B" w:rsidP="0018035B">
      <w:r>
        <w:t xml:space="preserve">                     &lt;ANI&gt;4&lt;/ANI&gt;</w:t>
      </w:r>
    </w:p>
    <w:p w14:paraId="391C9EBC" w14:textId="77777777" w:rsidR="0018035B" w:rsidRDefault="0018035B" w:rsidP="0018035B">
      <w:r>
        <w:t xml:space="preserve">                     &lt;AEI&gt;4&lt;/AEI&gt;</w:t>
      </w:r>
    </w:p>
    <w:p w14:paraId="1A026F6F" w14:textId="77777777" w:rsidR="0018035B" w:rsidRDefault="0018035B" w:rsidP="0018035B">
      <w:r>
        <w:t xml:space="preserve">                  &lt;/LOC&gt;</w:t>
      </w:r>
    </w:p>
    <w:p w14:paraId="6A79C6B2" w14:textId="77777777" w:rsidR="0018035B" w:rsidRDefault="0018035B" w:rsidP="0018035B">
      <w:r>
        <w:t xml:space="preserve">                  &lt;LOC&gt;</w:t>
      </w:r>
    </w:p>
    <w:p w14:paraId="5CC87E8B" w14:textId="77777777" w:rsidR="0018035B" w:rsidRDefault="0018035B" w:rsidP="0018035B">
      <w:r>
        <w:t xml:space="preserve">                     &lt;SC&gt;for_G11,USE_FOR:USE_FOR:USE_FOR:USE_FOR:GEN5_HIGH&lt;/SC&gt;</w:t>
      </w:r>
    </w:p>
    <w:p w14:paraId="12AB7935" w14:textId="77777777" w:rsidR="0018035B" w:rsidRDefault="0018035B" w:rsidP="0018035B">
      <w:r>
        <w:t xml:space="preserve">                     &lt;C&gt;call_macro&lt;/C&gt;</w:t>
      </w:r>
    </w:p>
    <w:p w14:paraId="5755B082" w14:textId="77777777" w:rsidR="0018035B" w:rsidRDefault="0018035B" w:rsidP="0018035B">
      <w:r>
        <w:t xml:space="preserve">                     &lt;P&gt;</w:t>
      </w:r>
    </w:p>
    <w:p w14:paraId="0D61454B" w14:textId="77777777" w:rsidR="0018035B" w:rsidRDefault="0018035B" w:rsidP="0018035B">
      <w:r>
        <w:t xml:space="preserve">                        &lt;a:string&gt;CODE&lt;/a:string&gt;</w:t>
      </w:r>
    </w:p>
    <w:p w14:paraId="67AC0E75" w14:textId="77777777" w:rsidR="0018035B" w:rsidRDefault="0018035B" w:rsidP="0018035B">
      <w:r>
        <w:t xml:space="preserve">                        &lt;a:string&gt;BR_KENNUNG&lt;/a:string&gt;</w:t>
      </w:r>
    </w:p>
    <w:p w14:paraId="4EB391E5" w14:textId="77777777" w:rsidR="0018035B" w:rsidRDefault="0018035B" w:rsidP="0018035B">
      <w:r>
        <w:t xml:space="preserve">                        &lt;a:string&gt;01&lt;/a:string&gt;</w:t>
      </w:r>
    </w:p>
    <w:p w14:paraId="59F0CD8A" w14:textId="77777777" w:rsidR="0018035B" w:rsidRDefault="0018035B" w:rsidP="0018035B">
      <w:r>
        <w:t xml:space="preserve">                     &lt;/P&gt;</w:t>
      </w:r>
    </w:p>
    <w:p w14:paraId="060A0EB0" w14:textId="77777777" w:rsidR="0018035B" w:rsidRDefault="0018035B" w:rsidP="0018035B">
      <w:r>
        <w:lastRenderedPageBreak/>
        <w:t xml:space="preserve">                     &lt;LN&gt;4&lt;/LN&gt;</w:t>
      </w:r>
    </w:p>
    <w:p w14:paraId="4AE22A76" w14:textId="77777777" w:rsidR="0018035B" w:rsidRDefault="0018035B" w:rsidP="0018035B">
      <w:r>
        <w:t xml:space="preserve">                     &lt;ANI&gt;5&lt;/ANI&gt;</w:t>
      </w:r>
    </w:p>
    <w:p w14:paraId="6183D75E" w14:textId="77777777" w:rsidR="0018035B" w:rsidRDefault="0018035B" w:rsidP="0018035B">
      <w:r>
        <w:t xml:space="preserve">                     &lt;AEI&gt;5&lt;/AEI&gt;</w:t>
      </w:r>
    </w:p>
    <w:p w14:paraId="19EA1D93" w14:textId="77777777" w:rsidR="0018035B" w:rsidRDefault="0018035B" w:rsidP="0018035B">
      <w:r>
        <w:t xml:space="preserve">                  &lt;/LOC&gt;</w:t>
      </w:r>
    </w:p>
    <w:p w14:paraId="457D3D82" w14:textId="77777777" w:rsidR="0018035B" w:rsidRDefault="0018035B" w:rsidP="0018035B">
      <w:r>
        <w:t xml:space="preserve">                  &lt;LOC&gt;</w:t>
      </w:r>
    </w:p>
    <w:p w14:paraId="70AD8B66" w14:textId="77777777" w:rsidR="0018035B" w:rsidRDefault="0018035B" w:rsidP="0018035B">
      <w:r>
        <w:t xml:space="preserve">                     &lt;SC&gt;for_G11,USE_FOR:USE_FOR:USE_FOR:USE_FOR:GEN5_HIGH&lt;/SC&gt;</w:t>
      </w:r>
    </w:p>
    <w:p w14:paraId="4CC9CCD4" w14:textId="77777777" w:rsidR="0018035B" w:rsidRDefault="0018035B" w:rsidP="0018035B">
      <w:r>
        <w:t xml:space="preserve">                     &lt;C&gt;call_macro&lt;/C&gt;</w:t>
      </w:r>
    </w:p>
    <w:p w14:paraId="74C3B5C2" w14:textId="77777777" w:rsidR="0018035B" w:rsidRDefault="0018035B" w:rsidP="0018035B">
      <w:r>
        <w:t xml:space="preserve">                     &lt;P&gt;</w:t>
      </w:r>
    </w:p>
    <w:p w14:paraId="1320BE07" w14:textId="77777777" w:rsidR="0018035B" w:rsidRDefault="0018035B" w:rsidP="0018035B">
      <w:r>
        <w:t xml:space="preserve">                        &lt;a:string&gt;CODE&lt;/a:string&gt;</w:t>
      </w:r>
    </w:p>
    <w:p w14:paraId="6A26D168" w14:textId="77777777" w:rsidR="0018035B" w:rsidRDefault="0018035B" w:rsidP="0018035B">
      <w:r>
        <w:t xml:space="preserve">                        &lt;a:string&gt;TEMPERATURWARNUNG&lt;/a:string&gt;</w:t>
      </w:r>
    </w:p>
    <w:p w14:paraId="6E3C6BD4" w14:textId="77777777" w:rsidR="0018035B" w:rsidRDefault="0018035B" w:rsidP="0018035B">
      <w:r>
        <w:t xml:space="preserve">                        &lt;a:string&gt;01&lt;/a:string&gt;</w:t>
      </w:r>
    </w:p>
    <w:p w14:paraId="1F01972F" w14:textId="77777777" w:rsidR="0018035B" w:rsidRDefault="0018035B" w:rsidP="0018035B">
      <w:r>
        <w:t xml:space="preserve">                     &lt;/P&gt;</w:t>
      </w:r>
    </w:p>
    <w:p w14:paraId="1B11A099" w14:textId="77777777" w:rsidR="0018035B" w:rsidRDefault="0018035B" w:rsidP="0018035B">
      <w:r>
        <w:t xml:space="preserve">                     &lt;LN&gt;5&lt;/LN&gt;</w:t>
      </w:r>
    </w:p>
    <w:p w14:paraId="0E4ABBBE" w14:textId="77777777" w:rsidR="0018035B" w:rsidRDefault="0018035B" w:rsidP="0018035B">
      <w:r>
        <w:t xml:space="preserve">                     &lt;ANI&gt;6&lt;/ANI&gt;</w:t>
      </w:r>
    </w:p>
    <w:p w14:paraId="6411174D" w14:textId="77777777" w:rsidR="0018035B" w:rsidRDefault="0018035B" w:rsidP="0018035B">
      <w:r>
        <w:t xml:space="preserve">                     &lt;AEI&gt;6&lt;/AEI&gt;</w:t>
      </w:r>
    </w:p>
    <w:p w14:paraId="7EB7D669" w14:textId="77777777" w:rsidR="0018035B" w:rsidRDefault="0018035B" w:rsidP="0018035B">
      <w:r>
        <w:t xml:space="preserve">                  &lt;/LOC&gt;</w:t>
      </w:r>
    </w:p>
    <w:p w14:paraId="6DA97A7F" w14:textId="77777777" w:rsidR="0018035B" w:rsidRDefault="0018035B" w:rsidP="0018035B">
      <w:r>
        <w:t xml:space="preserve">                  &lt;LOC&gt;</w:t>
      </w:r>
    </w:p>
    <w:p w14:paraId="19CD39D3" w14:textId="77777777" w:rsidR="0018035B" w:rsidRDefault="0018035B" w:rsidP="0018035B">
      <w:r>
        <w:t xml:space="preserve">                     &lt;SC&gt;for_G11,USE_FOR:USE_FOR:USE_FOR:USE_FOR:GEN5_HIGH&lt;/SC&gt;</w:t>
      </w:r>
    </w:p>
    <w:p w14:paraId="7130057A" w14:textId="77777777" w:rsidR="0018035B" w:rsidRDefault="0018035B" w:rsidP="0018035B">
      <w:r>
        <w:t xml:space="preserve">                     &lt;C&gt;set_env&lt;/C&gt;</w:t>
      </w:r>
    </w:p>
    <w:p w14:paraId="5A4F1181" w14:textId="77777777" w:rsidR="0018035B" w:rsidRDefault="0018035B" w:rsidP="0018035B">
      <w:r>
        <w:t xml:space="preserve">                     &lt;P&gt;</w:t>
      </w:r>
    </w:p>
    <w:p w14:paraId="265F6931" w14:textId="77777777" w:rsidR="0018035B" w:rsidRDefault="0018035B" w:rsidP="0018035B">
      <w:r>
        <w:t xml:space="preserve">                        &lt;a:string&gt;E_291_OP_UN_TEMP&lt;/a:string&gt;</w:t>
      </w:r>
    </w:p>
    <w:p w14:paraId="355342C9" w14:textId="77777777" w:rsidR="0018035B" w:rsidRDefault="0018035B" w:rsidP="0018035B">
      <w:r>
        <w:t xml:space="preserve">                        &lt;a:string&gt;1&lt;/a:string&gt;</w:t>
      </w:r>
    </w:p>
    <w:p w14:paraId="5635E585" w14:textId="77777777" w:rsidR="0018035B" w:rsidRDefault="0018035B" w:rsidP="0018035B">
      <w:r>
        <w:t xml:space="preserve">                     &lt;/P&gt;</w:t>
      </w:r>
    </w:p>
    <w:p w14:paraId="6CB30A9C" w14:textId="77777777" w:rsidR="0018035B" w:rsidRDefault="0018035B" w:rsidP="0018035B">
      <w:r>
        <w:t xml:space="preserve">                     &lt;LN&gt;6&lt;/LN&gt;</w:t>
      </w:r>
    </w:p>
    <w:p w14:paraId="2BAB0712" w14:textId="77777777" w:rsidR="0018035B" w:rsidRDefault="0018035B" w:rsidP="0018035B">
      <w:r>
        <w:t xml:space="preserve">                     &lt;ANI&gt;7&lt;/ANI&gt;</w:t>
      </w:r>
    </w:p>
    <w:p w14:paraId="5B3B15E1" w14:textId="77777777" w:rsidR="0018035B" w:rsidRDefault="0018035B" w:rsidP="0018035B">
      <w:r>
        <w:t xml:space="preserve">                     &lt;AAI&gt;7&lt;/AAI&gt;</w:t>
      </w:r>
    </w:p>
    <w:p w14:paraId="04C33880" w14:textId="77777777" w:rsidR="0018035B" w:rsidRDefault="0018035B" w:rsidP="0018035B">
      <w:r>
        <w:t xml:space="preserve">                     &lt;AEI&gt;7&lt;/AEI&gt;</w:t>
      </w:r>
    </w:p>
    <w:p w14:paraId="505B3F38" w14:textId="77777777" w:rsidR="0018035B" w:rsidRDefault="0018035B" w:rsidP="0018035B">
      <w:r>
        <w:t xml:space="preserve">                  &lt;/LOC&gt;</w:t>
      </w:r>
    </w:p>
    <w:p w14:paraId="57953470" w14:textId="77777777" w:rsidR="0018035B" w:rsidRDefault="0018035B" w:rsidP="0018035B">
      <w:r>
        <w:t xml:space="preserve">                  &lt;LOC&gt;</w:t>
      </w:r>
    </w:p>
    <w:p w14:paraId="12099883" w14:textId="77777777" w:rsidR="0018035B" w:rsidRDefault="0018035B" w:rsidP="0018035B">
      <w:r>
        <w:lastRenderedPageBreak/>
        <w:t xml:space="preserve">                     &lt;SC&gt;for_G11,USE_FOR:USE_FOR:USE_FOR:USE_FOR:GEN5_HIGH&lt;/SC&gt;</w:t>
      </w:r>
    </w:p>
    <w:p w14:paraId="152C9BAE" w14:textId="77777777" w:rsidR="0018035B" w:rsidRDefault="0018035B" w:rsidP="0018035B">
      <w:r>
        <w:t xml:space="preserve">                     &lt;C&gt;set_env&lt;/C&gt;</w:t>
      </w:r>
    </w:p>
    <w:p w14:paraId="6B5D1DA0" w14:textId="77777777" w:rsidR="0018035B" w:rsidRDefault="0018035B" w:rsidP="0018035B">
      <w:r>
        <w:t xml:space="preserve">                     &lt;P&gt;</w:t>
      </w:r>
    </w:p>
    <w:p w14:paraId="6E4684E6" w14:textId="77777777" w:rsidR="0018035B" w:rsidRDefault="0018035B" w:rsidP="0018035B">
      <w:r>
        <w:t xml:space="preserve">                        &lt;a:string&gt;R1&lt;/a:string&gt;</w:t>
      </w:r>
    </w:p>
    <w:p w14:paraId="22655C79" w14:textId="77777777" w:rsidR="0018035B" w:rsidRDefault="0018035B" w:rsidP="0018035B">
      <w:r>
        <w:t xml:space="preserve">                        &lt;a:string&gt;9949&lt;/a:string&gt;</w:t>
      </w:r>
    </w:p>
    <w:p w14:paraId="25995D9C" w14:textId="77777777" w:rsidR="0018035B" w:rsidRDefault="0018035B" w:rsidP="0018035B">
      <w:r>
        <w:t xml:space="preserve">                     &lt;/P&gt;</w:t>
      </w:r>
    </w:p>
    <w:p w14:paraId="07A8E060" w14:textId="77777777" w:rsidR="0018035B" w:rsidRDefault="0018035B" w:rsidP="0018035B">
      <w:r>
        <w:t xml:space="preserve">                     &lt;LN&gt;7&lt;/LN&gt;</w:t>
      </w:r>
    </w:p>
    <w:p w14:paraId="74B466EA" w14:textId="77777777" w:rsidR="0018035B" w:rsidRDefault="0018035B" w:rsidP="0018035B">
      <w:r>
        <w:t xml:space="preserve">                     &lt;ANI&gt;8&lt;/ANI&gt;</w:t>
      </w:r>
    </w:p>
    <w:p w14:paraId="47DD0702" w14:textId="77777777" w:rsidR="0018035B" w:rsidRDefault="0018035B" w:rsidP="0018035B">
      <w:r>
        <w:t xml:space="preserve">                     &lt;AAI&gt;8&lt;/AAI&gt;</w:t>
      </w:r>
    </w:p>
    <w:p w14:paraId="0562B611" w14:textId="77777777" w:rsidR="0018035B" w:rsidRDefault="0018035B" w:rsidP="0018035B">
      <w:r>
        <w:t xml:space="preserve">                     &lt;AEI&gt;8&lt;/AEI&gt;</w:t>
      </w:r>
    </w:p>
    <w:p w14:paraId="36EF5197" w14:textId="77777777" w:rsidR="0018035B" w:rsidRDefault="0018035B" w:rsidP="0018035B">
      <w:r>
        <w:t xml:space="preserve">                  &lt;/LOC&gt;</w:t>
      </w:r>
    </w:p>
    <w:p w14:paraId="1619D62A" w14:textId="77777777" w:rsidR="0018035B" w:rsidRDefault="0018035B" w:rsidP="0018035B">
      <w:r>
        <w:t xml:space="preserve">                  &lt;LOC&gt;</w:t>
      </w:r>
    </w:p>
    <w:p w14:paraId="7839C798" w14:textId="77777777" w:rsidR="0018035B" w:rsidRDefault="0018035B" w:rsidP="0018035B">
      <w:r>
        <w:t xml:space="preserve">                     &lt;SC&gt;for_G11,USE_FOR:USE_FOR:USE_FOR:USE_FOR:GEN5_HIGH&lt;/SC&gt;</w:t>
      </w:r>
    </w:p>
    <w:p w14:paraId="5BAB1737" w14:textId="77777777" w:rsidR="0018035B" w:rsidRDefault="0018035B" w:rsidP="0018035B">
      <w:r>
        <w:t xml:space="preserve">                     &lt;C&gt;call_macro&lt;/C&gt;</w:t>
      </w:r>
    </w:p>
    <w:p w14:paraId="4DA682B4" w14:textId="77777777" w:rsidR="0018035B" w:rsidRDefault="0018035B" w:rsidP="0018035B">
      <w:r>
        <w:t xml:space="preserve">                     &lt;P&gt;</w:t>
      </w:r>
    </w:p>
    <w:p w14:paraId="07F1188C" w14:textId="77777777" w:rsidR="0018035B" w:rsidRDefault="0018035B" w:rsidP="0018035B">
      <w:r>
        <w:t xml:space="preserve">                        &lt;a:string&gt;Update_ATemp&lt;/a:string&gt;</w:t>
      </w:r>
    </w:p>
    <w:p w14:paraId="47476E94" w14:textId="77777777" w:rsidR="0018035B" w:rsidRDefault="0018035B" w:rsidP="0018035B">
      <w:r>
        <w:t xml:space="preserve">                     &lt;/P&gt;</w:t>
      </w:r>
    </w:p>
    <w:p w14:paraId="1A69F4B1" w14:textId="77777777" w:rsidR="0018035B" w:rsidRDefault="0018035B" w:rsidP="0018035B">
      <w:r>
        <w:t xml:space="preserve">                     &lt;LN&gt;8&lt;/LN&gt;</w:t>
      </w:r>
    </w:p>
    <w:p w14:paraId="6DDCE45E" w14:textId="77777777" w:rsidR="0018035B" w:rsidRDefault="0018035B" w:rsidP="0018035B">
      <w:r>
        <w:t xml:space="preserve">                     &lt;ANI&gt;9&lt;/ANI&gt;</w:t>
      </w:r>
    </w:p>
    <w:p w14:paraId="4E31E195" w14:textId="77777777" w:rsidR="0018035B" w:rsidRDefault="0018035B" w:rsidP="0018035B">
      <w:r>
        <w:t xml:space="preserve">                     &lt;AEI&gt;9&lt;/AEI&gt;</w:t>
      </w:r>
    </w:p>
    <w:p w14:paraId="6AA7FFA5" w14:textId="77777777" w:rsidR="0018035B" w:rsidRDefault="0018035B" w:rsidP="0018035B">
      <w:r>
        <w:t xml:space="preserve">                  &lt;/LOC&gt;</w:t>
      </w:r>
    </w:p>
    <w:p w14:paraId="4A075A12" w14:textId="77777777" w:rsidR="0018035B" w:rsidRDefault="0018035B" w:rsidP="0018035B">
      <w:r>
        <w:t xml:space="preserve">                  &lt;LOC&gt;</w:t>
      </w:r>
    </w:p>
    <w:p w14:paraId="17174B6B" w14:textId="77777777" w:rsidR="0018035B" w:rsidRDefault="0018035B" w:rsidP="0018035B">
      <w:r>
        <w:t xml:space="preserve">                     &lt;SC&gt;for_G11,USE_FOR:USE_FOR:USE_FOR:USE_FOR:GEN5_HIGH&lt;/SC&gt;</w:t>
      </w:r>
    </w:p>
    <w:p w14:paraId="73B50A68" w14:textId="77777777" w:rsidR="0018035B" w:rsidRDefault="0018035B" w:rsidP="0018035B">
      <w:r>
        <w:t xml:space="preserve">                     &lt;C&gt;delay&lt;/C&gt;</w:t>
      </w:r>
    </w:p>
    <w:p w14:paraId="035D1D03" w14:textId="77777777" w:rsidR="0018035B" w:rsidRDefault="0018035B" w:rsidP="0018035B">
      <w:r>
        <w:t xml:space="preserve">                     &lt;P&gt;</w:t>
      </w:r>
    </w:p>
    <w:p w14:paraId="262EBEDA" w14:textId="77777777" w:rsidR="0018035B" w:rsidRDefault="0018035B" w:rsidP="0018035B">
      <w:r>
        <w:t xml:space="preserve">                        &lt;a:string&gt;3000&lt;/a:string&gt;</w:t>
      </w:r>
    </w:p>
    <w:p w14:paraId="6A5C84F6" w14:textId="77777777" w:rsidR="0018035B" w:rsidRDefault="0018035B" w:rsidP="0018035B">
      <w:r>
        <w:t xml:space="preserve">                     &lt;/P&gt;</w:t>
      </w:r>
    </w:p>
    <w:p w14:paraId="7A65D46A" w14:textId="77777777" w:rsidR="0018035B" w:rsidRDefault="0018035B" w:rsidP="0018035B">
      <w:r>
        <w:t xml:space="preserve">                     &lt;LN&gt;9&lt;/LN&gt;</w:t>
      </w:r>
    </w:p>
    <w:p w14:paraId="2F92DACC" w14:textId="77777777" w:rsidR="0018035B" w:rsidRDefault="0018035B" w:rsidP="0018035B">
      <w:r>
        <w:t xml:space="preserve">                     &lt;ANI&gt;10&lt;/ANI&gt;</w:t>
      </w:r>
    </w:p>
    <w:p w14:paraId="2FE09A5A" w14:textId="77777777" w:rsidR="0018035B" w:rsidRDefault="0018035B" w:rsidP="0018035B">
      <w:r>
        <w:lastRenderedPageBreak/>
        <w:t xml:space="preserve">                     &lt;AAI&gt;10&lt;/AAI&gt;</w:t>
      </w:r>
    </w:p>
    <w:p w14:paraId="568E4B28" w14:textId="77777777" w:rsidR="0018035B" w:rsidRDefault="0018035B" w:rsidP="0018035B">
      <w:r>
        <w:t xml:space="preserve">                     &lt;AEI&gt;10&lt;/AEI&gt;</w:t>
      </w:r>
    </w:p>
    <w:p w14:paraId="2BE61CEB" w14:textId="77777777" w:rsidR="0018035B" w:rsidRDefault="0018035B" w:rsidP="0018035B">
      <w:r>
        <w:t xml:space="preserve">                  &lt;/LOC&gt;</w:t>
      </w:r>
    </w:p>
    <w:p w14:paraId="35F01F9D" w14:textId="77777777" w:rsidR="0018035B" w:rsidRDefault="0018035B" w:rsidP="0018035B">
      <w:r>
        <w:t xml:space="preserve">                  &lt;LOC&gt;</w:t>
      </w:r>
    </w:p>
    <w:p w14:paraId="57F9A55F" w14:textId="77777777" w:rsidR="0018035B" w:rsidRDefault="0018035B" w:rsidP="0018035B">
      <w:r>
        <w:t xml:space="preserve">                     &lt;SC&gt;for_G11,USE_FOR:USE_FOR:USE_FOR:USE_FOR:GEN5_HIGH&lt;/SC&gt;</w:t>
      </w:r>
    </w:p>
    <w:p w14:paraId="1F4A1776" w14:textId="77777777" w:rsidR="0018035B" w:rsidRDefault="0018035B" w:rsidP="0018035B">
      <w:r>
        <w:t xml:space="preserve">                     &lt;C&gt;set_env&lt;/C&gt;</w:t>
      </w:r>
    </w:p>
    <w:p w14:paraId="7872DD8F" w14:textId="77777777" w:rsidR="0018035B" w:rsidRDefault="0018035B" w:rsidP="0018035B">
      <w:r>
        <w:t xml:space="preserve">                     &lt;P&gt;</w:t>
      </w:r>
    </w:p>
    <w:p w14:paraId="69AAB307" w14:textId="77777777" w:rsidR="0018035B" w:rsidRDefault="0018035B" w:rsidP="0018035B">
      <w:r>
        <w:t xml:space="preserve">                        &lt;a:string&gt;E_3F9_TEMP_ENG_DRV&lt;/a:string&gt;</w:t>
      </w:r>
    </w:p>
    <w:p w14:paraId="54A30BF4" w14:textId="77777777" w:rsidR="0018035B" w:rsidRDefault="0018035B" w:rsidP="0018035B">
      <w:r>
        <w:t xml:space="preserve">                        &lt;a:string&gt;90&lt;/a:string&gt;</w:t>
      </w:r>
    </w:p>
    <w:p w14:paraId="0E0E6583" w14:textId="77777777" w:rsidR="0018035B" w:rsidRDefault="0018035B" w:rsidP="0018035B">
      <w:r>
        <w:t xml:space="preserve">                     &lt;/P&gt;</w:t>
      </w:r>
    </w:p>
    <w:p w14:paraId="59590C35" w14:textId="77777777" w:rsidR="0018035B" w:rsidRDefault="0018035B" w:rsidP="0018035B">
      <w:r>
        <w:t xml:space="preserve">                     &lt;LN&gt;10&lt;/LN&gt;</w:t>
      </w:r>
    </w:p>
    <w:p w14:paraId="4836413E" w14:textId="77777777" w:rsidR="0018035B" w:rsidRDefault="0018035B" w:rsidP="0018035B">
      <w:r>
        <w:t xml:space="preserve">                     &lt;ANI&gt;11&lt;/ANI&gt;</w:t>
      </w:r>
    </w:p>
    <w:p w14:paraId="6471C841" w14:textId="77777777" w:rsidR="0018035B" w:rsidRDefault="0018035B" w:rsidP="0018035B">
      <w:r>
        <w:t xml:space="preserve">                     &lt;AAI&gt;11&lt;/AAI&gt;</w:t>
      </w:r>
    </w:p>
    <w:p w14:paraId="7C1C528E" w14:textId="77777777" w:rsidR="0018035B" w:rsidRDefault="0018035B" w:rsidP="0018035B">
      <w:r>
        <w:t xml:space="preserve">                     &lt;AEI&gt;11&lt;/AEI&gt;</w:t>
      </w:r>
    </w:p>
    <w:p w14:paraId="659815D5" w14:textId="77777777" w:rsidR="0018035B" w:rsidRDefault="0018035B" w:rsidP="0018035B">
      <w:r>
        <w:t xml:space="preserve">                  &lt;/LOC&gt;</w:t>
      </w:r>
    </w:p>
    <w:p w14:paraId="168A7D26" w14:textId="77777777" w:rsidR="0018035B" w:rsidRDefault="0018035B" w:rsidP="0018035B">
      <w:r>
        <w:t xml:space="preserve">                  &lt;LOC&gt;</w:t>
      </w:r>
    </w:p>
    <w:p w14:paraId="59EFDC71" w14:textId="77777777" w:rsidR="0018035B" w:rsidRDefault="0018035B" w:rsidP="0018035B">
      <w:r>
        <w:t xml:space="preserve">                     &lt;SC&gt;for_G11,USE_FOR:USE_FOR:USE_FOR:USE_FOR:GEN5_HIGH&lt;/SC&gt;</w:t>
      </w:r>
    </w:p>
    <w:p w14:paraId="61E8B962" w14:textId="77777777" w:rsidR="0018035B" w:rsidRDefault="0018035B" w:rsidP="0018035B">
      <w:r>
        <w:t xml:space="preserve">                     &lt;C&gt;set_env&lt;/C&gt;</w:t>
      </w:r>
    </w:p>
    <w:p w14:paraId="381CD8BE" w14:textId="77777777" w:rsidR="0018035B" w:rsidRDefault="0018035B" w:rsidP="0018035B">
      <w:r>
        <w:t xml:space="preserve">                     &lt;P&gt;</w:t>
      </w:r>
    </w:p>
    <w:p w14:paraId="45B3B954" w14:textId="77777777" w:rsidR="0018035B" w:rsidRDefault="0018035B" w:rsidP="0018035B">
      <w:r>
        <w:t xml:space="preserve">                        &lt;a:string&gt;R1&lt;/a:string&gt;</w:t>
      </w:r>
    </w:p>
    <w:p w14:paraId="1AD9B039" w14:textId="77777777" w:rsidR="0018035B" w:rsidRDefault="0018035B" w:rsidP="0018035B">
      <w:r>
        <w:t xml:space="preserve">                        &lt;a:string&gt;14200&lt;/a:string&gt;</w:t>
      </w:r>
    </w:p>
    <w:p w14:paraId="2C4A32FB" w14:textId="77777777" w:rsidR="0018035B" w:rsidRDefault="0018035B" w:rsidP="0018035B">
      <w:r>
        <w:t xml:space="preserve">                     &lt;/P&gt;</w:t>
      </w:r>
    </w:p>
    <w:p w14:paraId="35928A78" w14:textId="77777777" w:rsidR="0018035B" w:rsidRDefault="0018035B" w:rsidP="0018035B">
      <w:r>
        <w:t xml:space="preserve">                     &lt;LN&gt;11&lt;/LN&gt;</w:t>
      </w:r>
    </w:p>
    <w:p w14:paraId="51D6FBC7" w14:textId="77777777" w:rsidR="0018035B" w:rsidRDefault="0018035B" w:rsidP="0018035B">
      <w:r>
        <w:t xml:space="preserve">                     &lt;ANI&gt;12&lt;/ANI&gt;</w:t>
      </w:r>
    </w:p>
    <w:p w14:paraId="3F85E77F" w14:textId="77777777" w:rsidR="0018035B" w:rsidRDefault="0018035B" w:rsidP="0018035B">
      <w:r>
        <w:t xml:space="preserve">                     &lt;AAI&gt;12&lt;/AAI&gt;</w:t>
      </w:r>
    </w:p>
    <w:p w14:paraId="0F0EC3B0" w14:textId="77777777" w:rsidR="0018035B" w:rsidRDefault="0018035B" w:rsidP="0018035B">
      <w:r>
        <w:t xml:space="preserve">                     &lt;AEI&gt;12&lt;/AEI&gt;</w:t>
      </w:r>
    </w:p>
    <w:p w14:paraId="4475F487" w14:textId="77777777" w:rsidR="0018035B" w:rsidRDefault="0018035B" w:rsidP="0018035B">
      <w:r>
        <w:t xml:space="preserve">                  &lt;/LOC&gt;</w:t>
      </w:r>
    </w:p>
    <w:p w14:paraId="7C32C4B8" w14:textId="77777777" w:rsidR="0018035B" w:rsidRDefault="0018035B" w:rsidP="0018035B">
      <w:r>
        <w:t xml:space="preserve">                  &lt;LOC&gt;</w:t>
      </w:r>
    </w:p>
    <w:p w14:paraId="42B1B357" w14:textId="77777777" w:rsidR="0018035B" w:rsidRDefault="0018035B" w:rsidP="0018035B">
      <w:r>
        <w:t xml:space="preserve">                     &lt;SC&gt;for_G11,USE_FOR:USE_FOR:USE_FOR:USE_FOR:GEN5_HIGH&lt;/SC&gt;</w:t>
      </w:r>
    </w:p>
    <w:p w14:paraId="3639EB0B" w14:textId="77777777" w:rsidR="0018035B" w:rsidRDefault="0018035B" w:rsidP="0018035B">
      <w:r>
        <w:lastRenderedPageBreak/>
        <w:t xml:space="preserve">                     &lt;C&gt;call_macro&lt;/C&gt;</w:t>
      </w:r>
    </w:p>
    <w:p w14:paraId="66FAE80D" w14:textId="77777777" w:rsidR="0018035B" w:rsidRDefault="0018035B" w:rsidP="0018035B">
      <w:r>
        <w:t xml:space="preserve">                     &lt;P&gt;</w:t>
      </w:r>
    </w:p>
    <w:p w14:paraId="42A51982" w14:textId="77777777" w:rsidR="0018035B" w:rsidRDefault="0018035B" w:rsidP="0018035B">
      <w:r>
        <w:t xml:space="preserve">                        &lt;a:string&gt;Update_ATemp&lt;/a:string&gt;</w:t>
      </w:r>
    </w:p>
    <w:p w14:paraId="52D06173" w14:textId="77777777" w:rsidR="0018035B" w:rsidRDefault="0018035B" w:rsidP="0018035B">
      <w:r>
        <w:t xml:space="preserve">                     &lt;/P&gt;</w:t>
      </w:r>
    </w:p>
    <w:p w14:paraId="1F374EB9" w14:textId="77777777" w:rsidR="0018035B" w:rsidRDefault="0018035B" w:rsidP="0018035B">
      <w:r>
        <w:t xml:space="preserve">                     &lt;LN&gt;12&lt;/LN&gt;</w:t>
      </w:r>
    </w:p>
    <w:p w14:paraId="27D3CFCC" w14:textId="77777777" w:rsidR="0018035B" w:rsidRDefault="0018035B" w:rsidP="0018035B">
      <w:r>
        <w:t xml:space="preserve">                     &lt;ANI&gt;13&lt;/ANI&gt;</w:t>
      </w:r>
    </w:p>
    <w:p w14:paraId="03D78E9E" w14:textId="77777777" w:rsidR="0018035B" w:rsidRDefault="0018035B" w:rsidP="0018035B">
      <w:r>
        <w:t xml:space="preserve">                     &lt;AEI&gt;13&lt;/AEI&gt;</w:t>
      </w:r>
    </w:p>
    <w:p w14:paraId="7F86FE23" w14:textId="77777777" w:rsidR="0018035B" w:rsidRDefault="0018035B" w:rsidP="0018035B">
      <w:r>
        <w:t xml:space="preserve">                  &lt;/LOC&gt;</w:t>
      </w:r>
    </w:p>
    <w:p w14:paraId="78D09480" w14:textId="77777777" w:rsidR="0018035B" w:rsidRDefault="0018035B" w:rsidP="0018035B">
      <w:r>
        <w:t xml:space="preserve">                  &lt;LOC&gt;</w:t>
      </w:r>
    </w:p>
    <w:p w14:paraId="74DDE237" w14:textId="77777777" w:rsidR="0018035B" w:rsidRDefault="0018035B" w:rsidP="0018035B">
      <w:r>
        <w:t xml:space="preserve">                     &lt;SC&gt;for_G11,USE_FOR:USE_FOR:USE_FOR:USE_FOR:GEN5_HIGH&lt;/SC&gt;</w:t>
      </w:r>
    </w:p>
    <w:p w14:paraId="7F3C5196" w14:textId="77777777" w:rsidR="0018035B" w:rsidRDefault="0018035B" w:rsidP="0018035B">
      <w:r>
        <w:t xml:space="preserve">                     &lt;C&gt;delay&lt;/C&gt;</w:t>
      </w:r>
    </w:p>
    <w:p w14:paraId="4812E034" w14:textId="77777777" w:rsidR="0018035B" w:rsidRDefault="0018035B" w:rsidP="0018035B">
      <w:r>
        <w:t xml:space="preserve">                     &lt;P&gt;</w:t>
      </w:r>
    </w:p>
    <w:p w14:paraId="172FF659" w14:textId="77777777" w:rsidR="0018035B" w:rsidRDefault="0018035B" w:rsidP="0018035B">
      <w:r>
        <w:t xml:space="preserve">                        &lt;a:string&gt;1000&lt;/a:string&gt;</w:t>
      </w:r>
    </w:p>
    <w:p w14:paraId="260A6470" w14:textId="77777777" w:rsidR="0018035B" w:rsidRDefault="0018035B" w:rsidP="0018035B">
      <w:r>
        <w:t xml:space="preserve">                     &lt;/P&gt;</w:t>
      </w:r>
    </w:p>
    <w:p w14:paraId="77BBE7B0" w14:textId="77777777" w:rsidR="0018035B" w:rsidRDefault="0018035B" w:rsidP="0018035B">
      <w:r>
        <w:t xml:space="preserve">                     &lt;LN&gt;13&lt;/LN&gt;</w:t>
      </w:r>
    </w:p>
    <w:p w14:paraId="7EB44451" w14:textId="77777777" w:rsidR="0018035B" w:rsidRDefault="0018035B" w:rsidP="0018035B">
      <w:r>
        <w:t xml:space="preserve">                     &lt;ANI&gt;14&lt;/ANI&gt;</w:t>
      </w:r>
    </w:p>
    <w:p w14:paraId="64ADE184" w14:textId="77777777" w:rsidR="0018035B" w:rsidRDefault="0018035B" w:rsidP="0018035B">
      <w:r>
        <w:t xml:space="preserve">                     &lt;AAI&gt;14&lt;/AAI&gt;</w:t>
      </w:r>
    </w:p>
    <w:p w14:paraId="7DB17C29" w14:textId="77777777" w:rsidR="0018035B" w:rsidRDefault="0018035B" w:rsidP="0018035B">
      <w:r>
        <w:t xml:space="preserve">                     &lt;AEI&gt;14&lt;/AEI&gt;</w:t>
      </w:r>
    </w:p>
    <w:p w14:paraId="1CF530BA" w14:textId="77777777" w:rsidR="0018035B" w:rsidRDefault="0018035B" w:rsidP="0018035B">
      <w:r>
        <w:t xml:space="preserve">                  &lt;/LOC&gt;</w:t>
      </w:r>
    </w:p>
    <w:p w14:paraId="055AFE8E" w14:textId="77777777" w:rsidR="0018035B" w:rsidRDefault="0018035B" w:rsidP="0018035B">
      <w:r>
        <w:t xml:space="preserve">                  &lt;LOC&gt;</w:t>
      </w:r>
    </w:p>
    <w:p w14:paraId="0EE43CCB" w14:textId="77777777" w:rsidR="0018035B" w:rsidRDefault="0018035B" w:rsidP="0018035B">
      <w:r>
        <w:t xml:space="preserve">                     &lt;SC&gt;for_G11,USE_FOR:USE_FOR:USE_FOR:USE_FOR:GEN5_HIGH&lt;/SC&gt;</w:t>
      </w:r>
    </w:p>
    <w:p w14:paraId="64FCFBDB" w14:textId="77777777" w:rsidR="0018035B" w:rsidRDefault="0018035B" w:rsidP="0018035B">
      <w:r>
        <w:t xml:space="preserve">                     &lt;C&gt;call_macro&lt;/C&gt;</w:t>
      </w:r>
    </w:p>
    <w:p w14:paraId="5856DEAB" w14:textId="77777777" w:rsidR="0018035B" w:rsidRDefault="0018035B" w:rsidP="0018035B">
      <w:r>
        <w:t xml:space="preserve">                     &lt;AT&gt;tempActiveCC&lt;/AT&gt;</w:t>
      </w:r>
    </w:p>
    <w:p w14:paraId="17A9255C" w14:textId="77777777" w:rsidR="0018035B" w:rsidRDefault="0018035B" w:rsidP="0018035B">
      <w:r>
        <w:t xml:space="preserve">                     &lt;P&gt;</w:t>
      </w:r>
    </w:p>
    <w:p w14:paraId="4F0AE8BA" w14:textId="77777777" w:rsidR="0018035B" w:rsidRDefault="0018035B" w:rsidP="0018035B">
      <w:r>
        <w:t xml:space="preserve">                        &lt;a:string&gt;Check_CC&lt;/a:string&gt;</w:t>
      </w:r>
    </w:p>
    <w:p w14:paraId="708F0B26" w14:textId="77777777" w:rsidR="0018035B" w:rsidRDefault="0018035B" w:rsidP="0018035B">
      <w:r>
        <w:t xml:space="preserve">                     &lt;/P&gt;</w:t>
      </w:r>
    </w:p>
    <w:p w14:paraId="3AAB9A01" w14:textId="77777777" w:rsidR="0018035B" w:rsidRDefault="0018035B" w:rsidP="0018035B">
      <w:r>
        <w:t xml:space="preserve">                     &lt;LN&gt;14&lt;/LN&gt;</w:t>
      </w:r>
    </w:p>
    <w:p w14:paraId="643FF319" w14:textId="77777777" w:rsidR="0018035B" w:rsidRDefault="0018035B" w:rsidP="0018035B">
      <w:r>
        <w:t xml:space="preserve">                     &lt;ANI&gt;15&lt;/ANI&gt;</w:t>
      </w:r>
    </w:p>
    <w:p w14:paraId="045E0504" w14:textId="77777777" w:rsidR="0018035B" w:rsidRDefault="0018035B" w:rsidP="0018035B">
      <w:r>
        <w:t xml:space="preserve">                     &lt;AEI&gt;15&lt;/AEI&gt;</w:t>
      </w:r>
    </w:p>
    <w:p w14:paraId="25F31264" w14:textId="77777777" w:rsidR="0018035B" w:rsidRDefault="0018035B" w:rsidP="0018035B">
      <w:r>
        <w:lastRenderedPageBreak/>
        <w:t xml:space="preserve">                  &lt;/LOC&gt;</w:t>
      </w:r>
    </w:p>
    <w:p w14:paraId="7915590C" w14:textId="77777777" w:rsidR="0018035B" w:rsidRDefault="0018035B" w:rsidP="0018035B">
      <w:r>
        <w:t xml:space="preserve">                  &lt;LOC&gt;</w:t>
      </w:r>
    </w:p>
    <w:p w14:paraId="43060F94" w14:textId="77777777" w:rsidR="0018035B" w:rsidRDefault="0018035B" w:rsidP="0018035B">
      <w:r>
        <w:t xml:space="preserve">                     &lt;SC&gt;for_G11,USE_FOR:USE_FOR:USE_FOR:USE_FOR:GEN5_HIGH&lt;/SC&gt;</w:t>
      </w:r>
    </w:p>
    <w:p w14:paraId="5A908219" w14:textId="77777777" w:rsidR="0018035B" w:rsidRDefault="0018035B" w:rsidP="0018035B">
      <w:r>
        <w:t xml:space="preserve">                     &lt;C&gt;check_if&lt;/C&gt;</w:t>
      </w:r>
    </w:p>
    <w:p w14:paraId="74DBD10C" w14:textId="77777777" w:rsidR="0018035B" w:rsidRDefault="0018035B" w:rsidP="0018035B">
      <w:r>
        <w:t xml:space="preserve">                     &lt;P&gt;</w:t>
      </w:r>
    </w:p>
    <w:p w14:paraId="2FEF9CA4" w14:textId="77777777" w:rsidR="0018035B" w:rsidRDefault="0018035B" w:rsidP="0018035B">
      <w:r>
        <w:t xml:space="preserve">                        &lt;a:string&gt;tempActiveCC==79&lt;/a:string&gt;</w:t>
      </w:r>
    </w:p>
    <w:p w14:paraId="16590CFB" w14:textId="77777777" w:rsidR="0018035B" w:rsidRDefault="0018035B" w:rsidP="0018035B">
      <w:r>
        <w:t xml:space="preserve">                        &lt;a:string&gt;0&lt;/a:string&gt;</w:t>
      </w:r>
    </w:p>
    <w:p w14:paraId="7153C502" w14:textId="77777777" w:rsidR="0018035B" w:rsidRDefault="0018035B" w:rsidP="0018035B">
      <w:r>
        <w:t xml:space="preserve">                        &lt;a:string&gt;dec&lt;/a:string&gt;</w:t>
      </w:r>
    </w:p>
    <w:p w14:paraId="35B9D709" w14:textId="77777777" w:rsidR="0018035B" w:rsidRDefault="0018035B" w:rsidP="0018035B">
      <w:r>
        <w:t xml:space="preserve">                        &lt;a:string&gt;CC_79_not_active&lt;/a:string&gt;</w:t>
      </w:r>
    </w:p>
    <w:p w14:paraId="357B511B" w14:textId="77777777" w:rsidR="0018035B" w:rsidRDefault="0018035B" w:rsidP="0018035B">
      <w:r>
        <w:t xml:space="preserve">                     &lt;/P&gt;</w:t>
      </w:r>
    </w:p>
    <w:p w14:paraId="56E354AB" w14:textId="77777777" w:rsidR="0018035B" w:rsidRDefault="0018035B" w:rsidP="0018035B">
      <w:r>
        <w:t xml:space="preserve">                     &lt;LN&gt;15&lt;/LN&gt;</w:t>
      </w:r>
    </w:p>
    <w:p w14:paraId="6A34187C" w14:textId="77777777" w:rsidR="0018035B" w:rsidRDefault="0018035B" w:rsidP="0018035B">
      <w:r>
        <w:t xml:space="preserve">                     &lt;ANI&gt;16&lt;/ANI&gt;</w:t>
      </w:r>
    </w:p>
    <w:p w14:paraId="6B9C2A41" w14:textId="77777777" w:rsidR="0018035B" w:rsidRDefault="0018035B" w:rsidP="0018035B">
      <w:r>
        <w:t xml:space="preserve">                     &lt;AAI&gt;16&lt;/AAI&gt;</w:t>
      </w:r>
    </w:p>
    <w:p w14:paraId="610DFE51" w14:textId="77777777" w:rsidR="0018035B" w:rsidRDefault="0018035B" w:rsidP="0018035B">
      <w:r>
        <w:t xml:space="preserve">                     &lt;AEI&gt;16&lt;/AEI&gt;</w:t>
      </w:r>
    </w:p>
    <w:p w14:paraId="70E24942" w14:textId="77777777" w:rsidR="0018035B" w:rsidRDefault="0018035B" w:rsidP="0018035B">
      <w:r>
        <w:t xml:space="preserve">                  &lt;/LOC&gt;</w:t>
      </w:r>
    </w:p>
    <w:p w14:paraId="34214F08" w14:textId="77777777" w:rsidR="0018035B" w:rsidRDefault="0018035B" w:rsidP="0018035B">
      <w:r>
        <w:t xml:space="preserve">                  &lt;LOC&gt;</w:t>
      </w:r>
    </w:p>
    <w:p w14:paraId="7CE1A8AA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78107BE3" w14:textId="77777777" w:rsidR="0018035B" w:rsidRDefault="0018035B" w:rsidP="0018035B">
      <w:r>
        <w:t xml:space="preserve">                     &lt;C&gt;ask_tester&lt;/C&gt;</w:t>
      </w:r>
    </w:p>
    <w:p w14:paraId="2B6DB6AA" w14:textId="77777777" w:rsidR="0018035B" w:rsidRDefault="0018035B" w:rsidP="0018035B">
      <w:r>
        <w:t xml:space="preserve">                     &lt;P&gt;</w:t>
      </w:r>
    </w:p>
    <w:p w14:paraId="2B0573B2" w14:textId="77777777" w:rsidR="0018035B" w:rsidRDefault="0018035B" w:rsidP="0018035B">
      <w:r>
        <w:t xml:space="preserve">                        &lt;a:string&gt;"Is it true that CC ID 79d is triggered?"&lt;/a:string&gt;</w:t>
      </w:r>
    </w:p>
    <w:p w14:paraId="0B3448A3" w14:textId="77777777" w:rsidR="0018035B" w:rsidRDefault="0018035B" w:rsidP="0018035B">
      <w:r>
        <w:t xml:space="preserve">                     &lt;/P&gt;</w:t>
      </w:r>
    </w:p>
    <w:p w14:paraId="6FD347F0" w14:textId="77777777" w:rsidR="0018035B" w:rsidRDefault="0018035B" w:rsidP="0018035B">
      <w:r>
        <w:t xml:space="preserve">                     &lt;LN&gt;16&lt;/LN&gt;</w:t>
      </w:r>
    </w:p>
    <w:p w14:paraId="177BC145" w14:textId="77777777" w:rsidR="0018035B" w:rsidRDefault="0018035B" w:rsidP="0018035B">
      <w:r>
        <w:t xml:space="preserve">                     &lt;ANI&gt;17&lt;/ANI&gt;</w:t>
      </w:r>
    </w:p>
    <w:p w14:paraId="01B229F2" w14:textId="77777777" w:rsidR="0018035B" w:rsidRDefault="0018035B" w:rsidP="0018035B">
      <w:r>
        <w:t xml:space="preserve">                     &lt;AAI&gt;17&lt;/AAI&gt;</w:t>
      </w:r>
    </w:p>
    <w:p w14:paraId="2AFFCD08" w14:textId="77777777" w:rsidR="0018035B" w:rsidRDefault="0018035B" w:rsidP="0018035B">
      <w:r>
        <w:t xml:space="preserve">                     &lt;AEI&gt;17&lt;/AEI&gt;</w:t>
      </w:r>
    </w:p>
    <w:p w14:paraId="32697484" w14:textId="77777777" w:rsidR="0018035B" w:rsidRDefault="0018035B" w:rsidP="0018035B">
      <w:r>
        <w:t xml:space="preserve">                  &lt;/LOC&gt;</w:t>
      </w:r>
    </w:p>
    <w:p w14:paraId="12A7B6CF" w14:textId="77777777" w:rsidR="0018035B" w:rsidRDefault="0018035B" w:rsidP="0018035B">
      <w:r>
        <w:t xml:space="preserve">                  &lt;LOC&gt;</w:t>
      </w:r>
    </w:p>
    <w:p w14:paraId="471CE848" w14:textId="77777777" w:rsidR="0018035B" w:rsidRDefault="0018035B" w:rsidP="0018035B">
      <w:r>
        <w:t xml:space="preserve">                     &lt;SC&gt;for_G11,USE_FOR:USE_FOR:USE_FOR:USE_FOR:GEN5_HIGH&lt;/SC&gt;</w:t>
      </w:r>
    </w:p>
    <w:p w14:paraId="3B07FE21" w14:textId="77777777" w:rsidR="0018035B" w:rsidRDefault="0018035B" w:rsidP="0018035B">
      <w:r>
        <w:t xml:space="preserve">                     &lt;C&gt;call_macro&lt;/C&gt;</w:t>
      </w:r>
    </w:p>
    <w:p w14:paraId="3CAD0803" w14:textId="77777777" w:rsidR="0018035B" w:rsidRDefault="0018035B" w:rsidP="0018035B">
      <w:r>
        <w:lastRenderedPageBreak/>
        <w:t xml:space="preserve">                     &lt;AT&gt;tempResponse&lt;/AT&gt;</w:t>
      </w:r>
    </w:p>
    <w:p w14:paraId="551934A1" w14:textId="77777777" w:rsidR="0018035B" w:rsidRDefault="0018035B" w:rsidP="0018035B">
      <w:r>
        <w:t xml:space="preserve">                     &lt;P&gt;</w:t>
      </w:r>
    </w:p>
    <w:p w14:paraId="4304E0A6" w14:textId="77777777" w:rsidR="0018035B" w:rsidRDefault="0018035B" w:rsidP="0018035B">
      <w:r>
        <w:t xml:space="preserve">                        &lt;a:string&gt;Get_RAMSymbol_Value&lt;/a:string&gt;</w:t>
      </w:r>
    </w:p>
    <w:p w14:paraId="2D2B2A2E" w14:textId="77777777" w:rsidR="0018035B" w:rsidRDefault="0018035B" w:rsidP="0018035B">
      <w:r>
        <w:t xml:space="preserve">                        &lt;a:string&gt;ATP_ATempWarn&lt;/a:string&gt;</w:t>
      </w:r>
    </w:p>
    <w:p w14:paraId="6BFDF36F" w14:textId="77777777" w:rsidR="0018035B" w:rsidRDefault="0018035B" w:rsidP="0018035B">
      <w:r>
        <w:t xml:space="preserve">                        &lt;a:string&gt;1&lt;/a:string&gt;</w:t>
      </w:r>
    </w:p>
    <w:p w14:paraId="0870E988" w14:textId="77777777" w:rsidR="0018035B" w:rsidRDefault="0018035B" w:rsidP="0018035B">
      <w:r>
        <w:t xml:space="preserve">                     &lt;/P&gt;</w:t>
      </w:r>
    </w:p>
    <w:p w14:paraId="6EBBB1CA" w14:textId="77777777" w:rsidR="0018035B" w:rsidRDefault="0018035B" w:rsidP="0018035B">
      <w:r>
        <w:t xml:space="preserve">                     &lt;LN&gt;17&lt;/LN&gt;</w:t>
      </w:r>
    </w:p>
    <w:p w14:paraId="31A072BE" w14:textId="77777777" w:rsidR="0018035B" w:rsidRDefault="0018035B" w:rsidP="0018035B">
      <w:r>
        <w:t xml:space="preserve">                     &lt;ANI&gt;18&lt;/ANI&gt;</w:t>
      </w:r>
    </w:p>
    <w:p w14:paraId="735EAD46" w14:textId="77777777" w:rsidR="0018035B" w:rsidRDefault="0018035B" w:rsidP="0018035B">
      <w:r>
        <w:t xml:space="preserve">                     &lt;AEI&gt;18&lt;/AEI&gt;</w:t>
      </w:r>
    </w:p>
    <w:p w14:paraId="122A56DC" w14:textId="77777777" w:rsidR="0018035B" w:rsidRDefault="0018035B" w:rsidP="0018035B">
      <w:r>
        <w:t xml:space="preserve">                  &lt;/LOC&gt;</w:t>
      </w:r>
    </w:p>
    <w:p w14:paraId="7D52F648" w14:textId="77777777" w:rsidR="0018035B" w:rsidRDefault="0018035B" w:rsidP="0018035B">
      <w:r>
        <w:t xml:space="preserve">                  &lt;LOC&gt;</w:t>
      </w:r>
    </w:p>
    <w:p w14:paraId="72BF297B" w14:textId="77777777" w:rsidR="0018035B" w:rsidRDefault="0018035B" w:rsidP="0018035B">
      <w:r>
        <w:t xml:space="preserve">                     &lt;SC&gt;for_G11,USE_FOR:USE_FOR:USE_FOR:USE_FOR:GEN5_HIGH&lt;/SC&gt;</w:t>
      </w:r>
    </w:p>
    <w:p w14:paraId="2AA7414E" w14:textId="77777777" w:rsidR="0018035B" w:rsidRDefault="0018035B" w:rsidP="0018035B">
      <w:r>
        <w:t xml:space="preserve">                     &lt;C&gt;ssb_to_decimal&lt;/C&gt;</w:t>
      </w:r>
    </w:p>
    <w:p w14:paraId="6D811D48" w14:textId="77777777" w:rsidR="0018035B" w:rsidRDefault="0018035B" w:rsidP="0018035B">
      <w:r>
        <w:t xml:space="preserve">                     &lt;AT&gt;tempResponse&lt;/AT&gt;</w:t>
      </w:r>
    </w:p>
    <w:p w14:paraId="0D4D4C18" w14:textId="77777777" w:rsidR="0018035B" w:rsidRDefault="0018035B" w:rsidP="0018035B">
      <w:r>
        <w:t xml:space="preserve">                     &lt;P&gt;</w:t>
      </w:r>
    </w:p>
    <w:p w14:paraId="696CEEC9" w14:textId="77777777" w:rsidR="0018035B" w:rsidRDefault="0018035B" w:rsidP="0018035B">
      <w:r>
        <w:t xml:space="preserve">                        &lt;a:string&gt;tempResponse&lt;/a:string&gt;</w:t>
      </w:r>
    </w:p>
    <w:p w14:paraId="13118C75" w14:textId="77777777" w:rsidR="0018035B" w:rsidRDefault="0018035B" w:rsidP="0018035B">
      <w:r>
        <w:t xml:space="preserve">                     &lt;/P&gt;</w:t>
      </w:r>
    </w:p>
    <w:p w14:paraId="23462C83" w14:textId="77777777" w:rsidR="0018035B" w:rsidRDefault="0018035B" w:rsidP="0018035B">
      <w:r>
        <w:t xml:space="preserve">                     &lt;LN&gt;18&lt;/LN&gt;</w:t>
      </w:r>
    </w:p>
    <w:p w14:paraId="5626666B" w14:textId="77777777" w:rsidR="0018035B" w:rsidRDefault="0018035B" w:rsidP="0018035B">
      <w:r>
        <w:t xml:space="preserve">                     &lt;ANI&gt;19&lt;/ANI&gt;</w:t>
      </w:r>
    </w:p>
    <w:p w14:paraId="1A3405FE" w14:textId="77777777" w:rsidR="0018035B" w:rsidRDefault="0018035B" w:rsidP="0018035B">
      <w:r>
        <w:t xml:space="preserve">                     &lt;AAI&gt;19&lt;/AAI&gt;</w:t>
      </w:r>
    </w:p>
    <w:p w14:paraId="58D6A30F" w14:textId="77777777" w:rsidR="0018035B" w:rsidRDefault="0018035B" w:rsidP="0018035B">
      <w:r>
        <w:t xml:space="preserve">                     &lt;AEI&gt;19&lt;/AEI&gt;</w:t>
      </w:r>
    </w:p>
    <w:p w14:paraId="3D3A62B9" w14:textId="77777777" w:rsidR="0018035B" w:rsidRDefault="0018035B" w:rsidP="0018035B">
      <w:r>
        <w:t xml:space="preserve">                  &lt;/LOC&gt;</w:t>
      </w:r>
    </w:p>
    <w:p w14:paraId="03EA18BF" w14:textId="77777777" w:rsidR="0018035B" w:rsidRDefault="0018035B" w:rsidP="0018035B">
      <w:r>
        <w:t xml:space="preserve">                  &lt;LOC&gt;</w:t>
      </w:r>
    </w:p>
    <w:p w14:paraId="46C3FA14" w14:textId="77777777" w:rsidR="0018035B" w:rsidRDefault="0018035B" w:rsidP="0018035B">
      <w:r>
        <w:t xml:space="preserve">                     &lt;SC&gt;for_G11,USE_FOR:USE_FOR:USE_FOR:USE_FOR:GEN5_HIGH&lt;/SC&gt;</w:t>
      </w:r>
    </w:p>
    <w:p w14:paraId="675DAEED" w14:textId="77777777" w:rsidR="0018035B" w:rsidRDefault="0018035B" w:rsidP="0018035B">
      <w:r>
        <w:t xml:space="preserve">                     &lt;C&gt;check_if&lt;/C&gt;</w:t>
      </w:r>
    </w:p>
    <w:p w14:paraId="100C95E3" w14:textId="77777777" w:rsidR="0018035B" w:rsidRDefault="0018035B" w:rsidP="0018035B">
      <w:r>
        <w:t xml:space="preserve">                     &lt;P&gt;</w:t>
      </w:r>
    </w:p>
    <w:p w14:paraId="4DDEEC7F" w14:textId="77777777" w:rsidR="0018035B" w:rsidRDefault="0018035B" w:rsidP="0018035B">
      <w:r>
        <w:t xml:space="preserve">                        &lt;a:string&gt;tempResponse==01&lt;/a:string&gt;</w:t>
      </w:r>
    </w:p>
    <w:p w14:paraId="7C23A577" w14:textId="77777777" w:rsidR="0018035B" w:rsidRDefault="0018035B" w:rsidP="0018035B">
      <w:r>
        <w:t xml:space="preserve">                        &lt;a:string&gt;1&lt;/a:string&gt;</w:t>
      </w:r>
    </w:p>
    <w:p w14:paraId="7E8FC48E" w14:textId="77777777" w:rsidR="0018035B" w:rsidRDefault="0018035B" w:rsidP="0018035B">
      <w:r>
        <w:t xml:space="preserve">                        &lt;a:string&gt;dec&lt;/a:string&gt;</w:t>
      </w:r>
    </w:p>
    <w:p w14:paraId="6C748560" w14:textId="77777777" w:rsidR="0018035B" w:rsidRDefault="0018035B" w:rsidP="0018035B">
      <w:r>
        <w:lastRenderedPageBreak/>
        <w:t xml:space="preserve">                        &lt;a:string&gt;flag_is_not_01&lt;/a:string&gt;</w:t>
      </w:r>
    </w:p>
    <w:p w14:paraId="4D2DB593" w14:textId="77777777" w:rsidR="0018035B" w:rsidRDefault="0018035B" w:rsidP="0018035B">
      <w:r>
        <w:t xml:space="preserve">                     &lt;/P&gt;</w:t>
      </w:r>
    </w:p>
    <w:p w14:paraId="6D9BB26C" w14:textId="77777777" w:rsidR="0018035B" w:rsidRDefault="0018035B" w:rsidP="0018035B">
      <w:r>
        <w:t xml:space="preserve">                     &lt;LN&gt;19&lt;/LN&gt;</w:t>
      </w:r>
    </w:p>
    <w:p w14:paraId="0918DA44" w14:textId="77777777" w:rsidR="0018035B" w:rsidRDefault="0018035B" w:rsidP="0018035B">
      <w:r>
        <w:t xml:space="preserve">                     &lt;ANI&gt;20&lt;/ANI&gt;</w:t>
      </w:r>
    </w:p>
    <w:p w14:paraId="197A0E17" w14:textId="77777777" w:rsidR="0018035B" w:rsidRDefault="0018035B" w:rsidP="0018035B">
      <w:r>
        <w:t xml:space="preserve">                     &lt;AAI&gt;20&lt;/AAI&gt;</w:t>
      </w:r>
    </w:p>
    <w:p w14:paraId="7A7B4259" w14:textId="77777777" w:rsidR="0018035B" w:rsidRDefault="0018035B" w:rsidP="0018035B">
      <w:r>
        <w:t xml:space="preserve">                     &lt;AEI&gt;20&lt;/AEI&gt;</w:t>
      </w:r>
    </w:p>
    <w:p w14:paraId="65AD40CC" w14:textId="77777777" w:rsidR="0018035B" w:rsidRDefault="0018035B" w:rsidP="0018035B">
      <w:r>
        <w:t xml:space="preserve">                  &lt;/LOC&gt;</w:t>
      </w:r>
    </w:p>
    <w:p w14:paraId="429BC4AD" w14:textId="77777777" w:rsidR="0018035B" w:rsidRDefault="0018035B" w:rsidP="0018035B">
      <w:r>
        <w:t xml:space="preserve">                  &lt;LOC&gt;</w:t>
      </w:r>
    </w:p>
    <w:p w14:paraId="6CD4F045" w14:textId="77777777" w:rsidR="0018035B" w:rsidRDefault="0018035B" w:rsidP="0018035B">
      <w:r>
        <w:t xml:space="preserve">                     &lt;SC&gt;for_G11,USE_FOR:USE_FOR:USE_FOR:USE_FOR:GEN5_HIGH&lt;/SC&gt;</w:t>
      </w:r>
    </w:p>
    <w:p w14:paraId="40127596" w14:textId="77777777" w:rsidR="0018035B" w:rsidRDefault="0018035B" w:rsidP="0018035B">
      <w:r>
        <w:t xml:space="preserve">                     &lt;C&gt;call_macro&lt;/C&gt;</w:t>
      </w:r>
    </w:p>
    <w:p w14:paraId="1F35D256" w14:textId="77777777" w:rsidR="0018035B" w:rsidRDefault="0018035B" w:rsidP="0018035B">
      <w:r>
        <w:t xml:space="preserve">                     &lt;P&gt;</w:t>
      </w:r>
    </w:p>
    <w:p w14:paraId="6ED2F4B9" w14:textId="77777777" w:rsidR="0018035B" w:rsidRDefault="0018035B" w:rsidP="0018035B">
      <w:r>
        <w:t xml:space="preserve">                        &lt;a:string&gt;SetState_PARKEN&lt;/a:string&gt;</w:t>
      </w:r>
    </w:p>
    <w:p w14:paraId="2E0341FD" w14:textId="77777777" w:rsidR="0018035B" w:rsidRDefault="0018035B" w:rsidP="0018035B">
      <w:r>
        <w:t xml:space="preserve">                     &lt;/P&gt;</w:t>
      </w:r>
    </w:p>
    <w:p w14:paraId="4E074639" w14:textId="77777777" w:rsidR="0018035B" w:rsidRDefault="0018035B" w:rsidP="0018035B">
      <w:r>
        <w:t xml:space="preserve">                     &lt;LN&gt;20&lt;/LN&gt;</w:t>
      </w:r>
    </w:p>
    <w:p w14:paraId="081DE535" w14:textId="77777777" w:rsidR="0018035B" w:rsidRDefault="0018035B" w:rsidP="0018035B">
      <w:r>
        <w:t xml:space="preserve">                     &lt;ANI&gt;21&lt;/ANI&gt;</w:t>
      </w:r>
    </w:p>
    <w:p w14:paraId="7DEED653" w14:textId="77777777" w:rsidR="0018035B" w:rsidRDefault="0018035B" w:rsidP="0018035B">
      <w:r>
        <w:t xml:space="preserve">                     &lt;AEI&gt;21&lt;/AEI&gt;</w:t>
      </w:r>
    </w:p>
    <w:p w14:paraId="4EA13792" w14:textId="77777777" w:rsidR="0018035B" w:rsidRDefault="0018035B" w:rsidP="0018035B">
      <w:r>
        <w:t xml:space="preserve">                  &lt;/LOC&gt;</w:t>
      </w:r>
    </w:p>
    <w:p w14:paraId="19DDBAFA" w14:textId="77777777" w:rsidR="0018035B" w:rsidRDefault="0018035B" w:rsidP="0018035B">
      <w:r>
        <w:t xml:space="preserve">                  &lt;LOC&gt;</w:t>
      </w:r>
    </w:p>
    <w:p w14:paraId="6A5AC19D" w14:textId="77777777" w:rsidR="0018035B" w:rsidRDefault="0018035B" w:rsidP="0018035B">
      <w:r>
        <w:t xml:space="preserve">                     &lt;SC&gt;for_G11,USE_FOR:USE_FOR:USE_FOR:USE_FOR:GEN5_HIGH&lt;/SC&gt;</w:t>
      </w:r>
    </w:p>
    <w:p w14:paraId="36C2981A" w14:textId="77777777" w:rsidR="0018035B" w:rsidRDefault="0018035B" w:rsidP="0018035B">
      <w:r>
        <w:t xml:space="preserve">                     &lt;C&gt;call_macro&lt;/C&gt;</w:t>
      </w:r>
    </w:p>
    <w:p w14:paraId="6251DEC8" w14:textId="77777777" w:rsidR="0018035B" w:rsidRDefault="0018035B" w:rsidP="0018035B">
      <w:r>
        <w:t xml:space="preserve">                     &lt;P&gt;</w:t>
      </w:r>
    </w:p>
    <w:p w14:paraId="79DC877A" w14:textId="77777777" w:rsidR="0018035B" w:rsidRDefault="0018035B" w:rsidP="0018035B">
      <w:r>
        <w:t xml:space="preserve">                        &lt;a:string&gt;Sleep&lt;/a:string&gt;</w:t>
      </w:r>
    </w:p>
    <w:p w14:paraId="1C4657F2" w14:textId="77777777" w:rsidR="0018035B" w:rsidRDefault="0018035B" w:rsidP="0018035B">
      <w:r>
        <w:t xml:space="preserve">                     &lt;/P&gt;</w:t>
      </w:r>
    </w:p>
    <w:p w14:paraId="51A8A5DF" w14:textId="77777777" w:rsidR="0018035B" w:rsidRDefault="0018035B" w:rsidP="0018035B">
      <w:r>
        <w:t xml:space="preserve">                     &lt;LN&gt;21&lt;/LN&gt;</w:t>
      </w:r>
    </w:p>
    <w:p w14:paraId="4DF03660" w14:textId="77777777" w:rsidR="0018035B" w:rsidRDefault="0018035B" w:rsidP="0018035B">
      <w:r>
        <w:t xml:space="preserve">                     &lt;ANI&gt;22&lt;/ANI&gt;</w:t>
      </w:r>
    </w:p>
    <w:p w14:paraId="1362DCF7" w14:textId="77777777" w:rsidR="0018035B" w:rsidRDefault="0018035B" w:rsidP="0018035B">
      <w:r>
        <w:t xml:space="preserve">                     &lt;AEI&gt;22&lt;/AEI&gt;</w:t>
      </w:r>
    </w:p>
    <w:p w14:paraId="52C3AC46" w14:textId="77777777" w:rsidR="0018035B" w:rsidRDefault="0018035B" w:rsidP="0018035B">
      <w:r>
        <w:t xml:space="preserve">                  &lt;/LOC&gt;</w:t>
      </w:r>
    </w:p>
    <w:p w14:paraId="37B4CA47" w14:textId="77777777" w:rsidR="0018035B" w:rsidRDefault="0018035B" w:rsidP="0018035B">
      <w:r>
        <w:t xml:space="preserve">                  &lt;LOC&gt;</w:t>
      </w:r>
    </w:p>
    <w:p w14:paraId="2DC0DF42" w14:textId="77777777" w:rsidR="0018035B" w:rsidRDefault="0018035B" w:rsidP="0018035B">
      <w:r>
        <w:t xml:space="preserve">                     &lt;SC&gt;for_G11,USE_FOR:USE_FOR:USE_FOR:USE_FOR:GEN5_HIGH&lt;/SC&gt;</w:t>
      </w:r>
    </w:p>
    <w:p w14:paraId="5B41BC2B" w14:textId="77777777" w:rsidR="0018035B" w:rsidRDefault="0018035B" w:rsidP="0018035B">
      <w:r>
        <w:lastRenderedPageBreak/>
        <w:t xml:space="preserve">                     &lt;C&gt;delay&lt;/C&gt;</w:t>
      </w:r>
    </w:p>
    <w:p w14:paraId="03DCAB9F" w14:textId="77777777" w:rsidR="0018035B" w:rsidRDefault="0018035B" w:rsidP="0018035B">
      <w:r>
        <w:t xml:space="preserve">                     &lt;P&gt;</w:t>
      </w:r>
    </w:p>
    <w:p w14:paraId="43B098C0" w14:textId="77777777" w:rsidR="0018035B" w:rsidRDefault="0018035B" w:rsidP="0018035B">
      <w:r>
        <w:t xml:space="preserve">                        &lt;a:string&gt;2000&lt;/a:string&gt;</w:t>
      </w:r>
    </w:p>
    <w:p w14:paraId="68E0DB1C" w14:textId="77777777" w:rsidR="0018035B" w:rsidRDefault="0018035B" w:rsidP="0018035B">
      <w:r>
        <w:t xml:space="preserve">                     &lt;/P&gt;</w:t>
      </w:r>
    </w:p>
    <w:p w14:paraId="1542A774" w14:textId="77777777" w:rsidR="0018035B" w:rsidRDefault="0018035B" w:rsidP="0018035B">
      <w:r>
        <w:t xml:space="preserve">                     &lt;LN&gt;22&lt;/LN&gt;</w:t>
      </w:r>
    </w:p>
    <w:p w14:paraId="391EBE4B" w14:textId="77777777" w:rsidR="0018035B" w:rsidRDefault="0018035B" w:rsidP="0018035B">
      <w:r>
        <w:t xml:space="preserve">                     &lt;ANI&gt;23&lt;/ANI&gt;</w:t>
      </w:r>
    </w:p>
    <w:p w14:paraId="6B772314" w14:textId="77777777" w:rsidR="0018035B" w:rsidRDefault="0018035B" w:rsidP="0018035B">
      <w:r>
        <w:t xml:space="preserve">                     &lt;AAI&gt;23&lt;/AAI&gt;</w:t>
      </w:r>
    </w:p>
    <w:p w14:paraId="54899C51" w14:textId="77777777" w:rsidR="0018035B" w:rsidRDefault="0018035B" w:rsidP="0018035B">
      <w:r>
        <w:t xml:space="preserve">                     &lt;AEI&gt;23&lt;/AEI&gt;</w:t>
      </w:r>
    </w:p>
    <w:p w14:paraId="3E3EB88D" w14:textId="77777777" w:rsidR="0018035B" w:rsidRDefault="0018035B" w:rsidP="0018035B">
      <w:r>
        <w:t xml:space="preserve">                  &lt;/LOC&gt;</w:t>
      </w:r>
    </w:p>
    <w:p w14:paraId="073ACCFF" w14:textId="77777777" w:rsidR="0018035B" w:rsidRDefault="0018035B" w:rsidP="0018035B">
      <w:r>
        <w:t xml:space="preserve">                  &lt;LOC&gt;</w:t>
      </w:r>
    </w:p>
    <w:p w14:paraId="75D708F5" w14:textId="77777777" w:rsidR="0018035B" w:rsidRDefault="0018035B" w:rsidP="0018035B">
      <w:r>
        <w:t xml:space="preserve">                     &lt;SC&gt;for_G11,USE_FOR:USE_FOR:USE_FOR:USE_FOR:GEN5_HIGH&lt;/SC&gt;</w:t>
      </w:r>
    </w:p>
    <w:p w14:paraId="557F934B" w14:textId="77777777" w:rsidR="0018035B" w:rsidRDefault="0018035B" w:rsidP="0018035B">
      <w:r>
        <w:t xml:space="preserve">                     &lt;C&gt;call_macro&lt;/C&gt;</w:t>
      </w:r>
    </w:p>
    <w:p w14:paraId="1A427A7E" w14:textId="77777777" w:rsidR="0018035B" w:rsidRDefault="0018035B" w:rsidP="0018035B">
      <w:r>
        <w:t xml:space="preserve">                     &lt;P&gt;</w:t>
      </w:r>
    </w:p>
    <w:p w14:paraId="0361E9E0" w14:textId="77777777" w:rsidR="0018035B" w:rsidRDefault="0018035B" w:rsidP="0018035B">
      <w:r>
        <w:t xml:space="preserve">                        &lt;a:string&gt;WakeUp&lt;/a:string&gt;</w:t>
      </w:r>
    </w:p>
    <w:p w14:paraId="5E55EF65" w14:textId="77777777" w:rsidR="0018035B" w:rsidRDefault="0018035B" w:rsidP="0018035B">
      <w:r>
        <w:t xml:space="preserve">                     &lt;/P&gt;</w:t>
      </w:r>
    </w:p>
    <w:p w14:paraId="21CDD84D" w14:textId="77777777" w:rsidR="0018035B" w:rsidRDefault="0018035B" w:rsidP="0018035B">
      <w:r>
        <w:t xml:space="preserve">                     &lt;LN&gt;23&lt;/LN&gt;</w:t>
      </w:r>
    </w:p>
    <w:p w14:paraId="70EFB6F2" w14:textId="77777777" w:rsidR="0018035B" w:rsidRDefault="0018035B" w:rsidP="0018035B">
      <w:r>
        <w:t xml:space="preserve">                     &lt;ANI&gt;24&lt;/ANI&gt;</w:t>
      </w:r>
    </w:p>
    <w:p w14:paraId="374A4BDD" w14:textId="77777777" w:rsidR="0018035B" w:rsidRDefault="0018035B" w:rsidP="0018035B">
      <w:r>
        <w:t xml:space="preserve">                     &lt;AEI&gt;24&lt;/AEI&gt;</w:t>
      </w:r>
    </w:p>
    <w:p w14:paraId="384D3121" w14:textId="77777777" w:rsidR="0018035B" w:rsidRDefault="0018035B" w:rsidP="0018035B">
      <w:r>
        <w:t xml:space="preserve">                  &lt;/LOC&gt;</w:t>
      </w:r>
    </w:p>
    <w:p w14:paraId="0462A2A6" w14:textId="77777777" w:rsidR="0018035B" w:rsidRDefault="0018035B" w:rsidP="0018035B">
      <w:r>
        <w:t xml:space="preserve">                  &lt;LOC&gt;</w:t>
      </w:r>
    </w:p>
    <w:p w14:paraId="57065DBF" w14:textId="77777777" w:rsidR="0018035B" w:rsidRDefault="0018035B" w:rsidP="0018035B">
      <w:r>
        <w:t xml:space="preserve">                     &lt;SC&gt;for_G11,USE_FOR:USE_FOR:USE_FOR:USE_FOR:GEN5_HIGH&lt;/SC&gt;</w:t>
      </w:r>
    </w:p>
    <w:p w14:paraId="2A473F01" w14:textId="77777777" w:rsidR="0018035B" w:rsidRDefault="0018035B" w:rsidP="0018035B">
      <w:r>
        <w:t xml:space="preserve">                     &lt;C&gt;call_macro&lt;/C&gt;</w:t>
      </w:r>
    </w:p>
    <w:p w14:paraId="0A48E24F" w14:textId="77777777" w:rsidR="0018035B" w:rsidRDefault="0018035B" w:rsidP="0018035B">
      <w:r>
        <w:t xml:space="preserve">                     &lt;P&gt;</w:t>
      </w:r>
    </w:p>
    <w:p w14:paraId="291E951E" w14:textId="77777777" w:rsidR="0018035B" w:rsidRDefault="0018035B" w:rsidP="0018035B">
      <w:r>
        <w:t xml:space="preserve">                        &lt;a:string&gt;SetState_PRUEFEN&lt;/a:string&gt;</w:t>
      </w:r>
    </w:p>
    <w:p w14:paraId="154B5E04" w14:textId="77777777" w:rsidR="0018035B" w:rsidRDefault="0018035B" w:rsidP="0018035B">
      <w:r>
        <w:t xml:space="preserve">                     &lt;/P&gt;</w:t>
      </w:r>
    </w:p>
    <w:p w14:paraId="07628930" w14:textId="77777777" w:rsidR="0018035B" w:rsidRDefault="0018035B" w:rsidP="0018035B">
      <w:r>
        <w:t xml:space="preserve">                     &lt;LN&gt;24&lt;/LN&gt;</w:t>
      </w:r>
    </w:p>
    <w:p w14:paraId="6A359FB9" w14:textId="77777777" w:rsidR="0018035B" w:rsidRDefault="0018035B" w:rsidP="0018035B">
      <w:r>
        <w:t xml:space="preserve">                     &lt;ANI&gt;25&lt;/ANI&gt;</w:t>
      </w:r>
    </w:p>
    <w:p w14:paraId="263D5945" w14:textId="77777777" w:rsidR="0018035B" w:rsidRDefault="0018035B" w:rsidP="0018035B">
      <w:r>
        <w:t xml:space="preserve">                     &lt;AEI&gt;25&lt;/AEI&gt;</w:t>
      </w:r>
    </w:p>
    <w:p w14:paraId="1A967679" w14:textId="77777777" w:rsidR="0018035B" w:rsidRDefault="0018035B" w:rsidP="0018035B">
      <w:r>
        <w:t xml:space="preserve">                  &lt;/LOC&gt;</w:t>
      </w:r>
    </w:p>
    <w:p w14:paraId="194BC199" w14:textId="77777777" w:rsidR="0018035B" w:rsidRDefault="0018035B" w:rsidP="0018035B">
      <w:r>
        <w:lastRenderedPageBreak/>
        <w:t xml:space="preserve">                  &lt;LOC&gt;</w:t>
      </w:r>
    </w:p>
    <w:p w14:paraId="0A4EC28F" w14:textId="77777777" w:rsidR="0018035B" w:rsidRDefault="0018035B" w:rsidP="0018035B">
      <w:r>
        <w:t xml:space="preserve">                     &lt;SC&gt;for_G11,USE_FOR:USE_FOR:USE_FOR:USE_FOR:GEN5_HIGH&lt;/SC&gt;</w:t>
      </w:r>
    </w:p>
    <w:p w14:paraId="0A8A8F5D" w14:textId="77777777" w:rsidR="0018035B" w:rsidRDefault="0018035B" w:rsidP="0018035B">
      <w:r>
        <w:t xml:space="preserve">                     &lt;C&gt;delay&lt;/C&gt;</w:t>
      </w:r>
    </w:p>
    <w:p w14:paraId="00AAAB18" w14:textId="77777777" w:rsidR="0018035B" w:rsidRDefault="0018035B" w:rsidP="0018035B">
      <w:r>
        <w:t xml:space="preserve">                     &lt;P&gt;</w:t>
      </w:r>
    </w:p>
    <w:p w14:paraId="2E72760F" w14:textId="77777777" w:rsidR="0018035B" w:rsidRDefault="0018035B" w:rsidP="0018035B">
      <w:r>
        <w:t xml:space="preserve">                        &lt;a:string&gt;1000&lt;/a:string&gt;</w:t>
      </w:r>
    </w:p>
    <w:p w14:paraId="7827FC15" w14:textId="77777777" w:rsidR="0018035B" w:rsidRDefault="0018035B" w:rsidP="0018035B">
      <w:r>
        <w:t xml:space="preserve">                     &lt;/P&gt;</w:t>
      </w:r>
    </w:p>
    <w:p w14:paraId="30FEA6C8" w14:textId="77777777" w:rsidR="0018035B" w:rsidRDefault="0018035B" w:rsidP="0018035B">
      <w:r>
        <w:t xml:space="preserve">                     &lt;LN&gt;25&lt;/LN&gt;</w:t>
      </w:r>
    </w:p>
    <w:p w14:paraId="34510D2A" w14:textId="77777777" w:rsidR="0018035B" w:rsidRDefault="0018035B" w:rsidP="0018035B">
      <w:r>
        <w:t xml:space="preserve">                     &lt;ANI&gt;26&lt;/ANI&gt;</w:t>
      </w:r>
    </w:p>
    <w:p w14:paraId="2472DB2D" w14:textId="77777777" w:rsidR="0018035B" w:rsidRDefault="0018035B" w:rsidP="0018035B">
      <w:r>
        <w:t xml:space="preserve">                     &lt;AAI&gt;26&lt;/AAI&gt;</w:t>
      </w:r>
    </w:p>
    <w:p w14:paraId="654F1BCC" w14:textId="77777777" w:rsidR="0018035B" w:rsidRDefault="0018035B" w:rsidP="0018035B">
      <w:r>
        <w:t xml:space="preserve">                     &lt;AEI&gt;26&lt;/AEI&gt;</w:t>
      </w:r>
    </w:p>
    <w:p w14:paraId="26EA41C5" w14:textId="77777777" w:rsidR="0018035B" w:rsidRDefault="0018035B" w:rsidP="0018035B">
      <w:r>
        <w:t xml:space="preserve">                  &lt;/LOC&gt;</w:t>
      </w:r>
    </w:p>
    <w:p w14:paraId="03E9E22F" w14:textId="77777777" w:rsidR="0018035B" w:rsidRDefault="0018035B" w:rsidP="0018035B">
      <w:r>
        <w:t xml:space="preserve">                  &lt;LOC&gt;</w:t>
      </w:r>
    </w:p>
    <w:p w14:paraId="3E96E0B8" w14:textId="77777777" w:rsidR="0018035B" w:rsidRDefault="0018035B" w:rsidP="0018035B">
      <w:r>
        <w:t xml:space="preserve">                     &lt;SC&gt;for_G11,USE_FOR:USE_FOR:USE_FOR:USE_FOR:GEN5_HIGH&lt;/SC&gt;</w:t>
      </w:r>
    </w:p>
    <w:p w14:paraId="3D37BCCC" w14:textId="77777777" w:rsidR="0018035B" w:rsidRDefault="0018035B" w:rsidP="0018035B">
      <w:r>
        <w:t xml:space="preserve">                     &lt;C&gt;call_macro&lt;/C&gt;</w:t>
      </w:r>
    </w:p>
    <w:p w14:paraId="1E52C2AA" w14:textId="77777777" w:rsidR="0018035B" w:rsidRDefault="0018035B" w:rsidP="0018035B">
      <w:r>
        <w:t xml:space="preserve">                     &lt;AT&gt;tempActiveCC&lt;/AT&gt;</w:t>
      </w:r>
    </w:p>
    <w:p w14:paraId="6802C474" w14:textId="77777777" w:rsidR="0018035B" w:rsidRDefault="0018035B" w:rsidP="0018035B">
      <w:r>
        <w:t xml:space="preserve">                     &lt;P&gt;</w:t>
      </w:r>
    </w:p>
    <w:p w14:paraId="4D378808" w14:textId="77777777" w:rsidR="0018035B" w:rsidRDefault="0018035B" w:rsidP="0018035B">
      <w:r>
        <w:t xml:space="preserve">                        &lt;a:string&gt;Check_CC&lt;/a:string&gt;</w:t>
      </w:r>
    </w:p>
    <w:p w14:paraId="666A7857" w14:textId="77777777" w:rsidR="0018035B" w:rsidRDefault="0018035B" w:rsidP="0018035B">
      <w:r>
        <w:t xml:space="preserve">                     &lt;/P&gt;</w:t>
      </w:r>
    </w:p>
    <w:p w14:paraId="1D978EDA" w14:textId="77777777" w:rsidR="0018035B" w:rsidRDefault="0018035B" w:rsidP="0018035B">
      <w:r>
        <w:t xml:space="preserve">                     &lt;LN&gt;26&lt;/LN&gt;</w:t>
      </w:r>
    </w:p>
    <w:p w14:paraId="5A501497" w14:textId="77777777" w:rsidR="0018035B" w:rsidRDefault="0018035B" w:rsidP="0018035B">
      <w:r>
        <w:t xml:space="preserve">                     &lt;ANI&gt;27&lt;/ANI&gt;</w:t>
      </w:r>
    </w:p>
    <w:p w14:paraId="4D32C510" w14:textId="77777777" w:rsidR="0018035B" w:rsidRDefault="0018035B" w:rsidP="0018035B">
      <w:r>
        <w:t xml:space="preserve">                     &lt;AEI&gt;27&lt;/AEI&gt;</w:t>
      </w:r>
    </w:p>
    <w:p w14:paraId="2FBED958" w14:textId="77777777" w:rsidR="0018035B" w:rsidRDefault="0018035B" w:rsidP="0018035B">
      <w:r>
        <w:t xml:space="preserve">                  &lt;/LOC&gt;</w:t>
      </w:r>
    </w:p>
    <w:p w14:paraId="47A4D956" w14:textId="77777777" w:rsidR="0018035B" w:rsidRDefault="0018035B" w:rsidP="0018035B">
      <w:r>
        <w:t xml:space="preserve">                  &lt;LOC&gt;</w:t>
      </w:r>
    </w:p>
    <w:p w14:paraId="1A32A651" w14:textId="77777777" w:rsidR="0018035B" w:rsidRDefault="0018035B" w:rsidP="0018035B">
      <w:r>
        <w:t xml:space="preserve">                     &lt;SC&gt;for_G11,USE_FOR:USE_FOR:USE_FOR:USE_FOR:GEN5_HIGH&lt;/SC&gt;</w:t>
      </w:r>
    </w:p>
    <w:p w14:paraId="24231E63" w14:textId="77777777" w:rsidR="0018035B" w:rsidRDefault="0018035B" w:rsidP="0018035B">
      <w:r>
        <w:t xml:space="preserve">                     &lt;C&gt;check_if&lt;/C&gt;</w:t>
      </w:r>
    </w:p>
    <w:p w14:paraId="72516ED7" w14:textId="77777777" w:rsidR="0018035B" w:rsidRDefault="0018035B" w:rsidP="0018035B">
      <w:r>
        <w:t xml:space="preserve">                     &lt;P&gt;</w:t>
      </w:r>
    </w:p>
    <w:p w14:paraId="391614C2" w14:textId="77777777" w:rsidR="0018035B" w:rsidRDefault="0018035B" w:rsidP="0018035B">
      <w:r>
        <w:t xml:space="preserve">                        &lt;a:string&gt;tempActiveCC==79&lt;/a:string&gt;</w:t>
      </w:r>
    </w:p>
    <w:p w14:paraId="1F272AA0" w14:textId="77777777" w:rsidR="0018035B" w:rsidRDefault="0018035B" w:rsidP="0018035B">
      <w:r>
        <w:t xml:space="preserve">                        &lt;a:string&gt;0&lt;/a:string&gt;</w:t>
      </w:r>
    </w:p>
    <w:p w14:paraId="3C9AEEED" w14:textId="77777777" w:rsidR="0018035B" w:rsidRDefault="0018035B" w:rsidP="0018035B">
      <w:r>
        <w:t xml:space="preserve">                        &lt;a:string&gt;dec&lt;/a:string&gt;</w:t>
      </w:r>
    </w:p>
    <w:p w14:paraId="1ECCD9C9" w14:textId="77777777" w:rsidR="0018035B" w:rsidRDefault="0018035B" w:rsidP="0018035B">
      <w:r>
        <w:lastRenderedPageBreak/>
        <w:t xml:space="preserve">                        &lt;a:string&gt;CC_79_not_active&lt;/a:string&gt;</w:t>
      </w:r>
    </w:p>
    <w:p w14:paraId="33CBA5C6" w14:textId="77777777" w:rsidR="0018035B" w:rsidRDefault="0018035B" w:rsidP="0018035B">
      <w:r>
        <w:t xml:space="preserve">                     &lt;/P&gt;</w:t>
      </w:r>
    </w:p>
    <w:p w14:paraId="26A367C9" w14:textId="77777777" w:rsidR="0018035B" w:rsidRDefault="0018035B" w:rsidP="0018035B">
      <w:r>
        <w:t xml:space="preserve">                     &lt;LN&gt;27&lt;/LN&gt;</w:t>
      </w:r>
    </w:p>
    <w:p w14:paraId="65D14F1A" w14:textId="77777777" w:rsidR="0018035B" w:rsidRDefault="0018035B" w:rsidP="0018035B">
      <w:r>
        <w:t xml:space="preserve">                     &lt;ANI&gt;28&lt;/ANI&gt;</w:t>
      </w:r>
    </w:p>
    <w:p w14:paraId="29D4846B" w14:textId="77777777" w:rsidR="0018035B" w:rsidRDefault="0018035B" w:rsidP="0018035B">
      <w:r>
        <w:t xml:space="preserve">                     &lt;AAI&gt;28&lt;/AAI&gt;</w:t>
      </w:r>
    </w:p>
    <w:p w14:paraId="58E8CCE5" w14:textId="77777777" w:rsidR="0018035B" w:rsidRDefault="0018035B" w:rsidP="0018035B">
      <w:r>
        <w:t xml:space="preserve">                     &lt;AEI&gt;28&lt;/AEI&gt;</w:t>
      </w:r>
    </w:p>
    <w:p w14:paraId="760946BA" w14:textId="77777777" w:rsidR="0018035B" w:rsidRDefault="0018035B" w:rsidP="0018035B">
      <w:r>
        <w:t xml:space="preserve">                  &lt;/LOC&gt;</w:t>
      </w:r>
    </w:p>
    <w:p w14:paraId="5CEB5018" w14:textId="77777777" w:rsidR="0018035B" w:rsidRDefault="0018035B" w:rsidP="0018035B">
      <w:r>
        <w:t xml:space="preserve">                  &lt;LOC&gt;</w:t>
      </w:r>
    </w:p>
    <w:p w14:paraId="4A6C92BE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42465DB0" w14:textId="77777777" w:rsidR="0018035B" w:rsidRDefault="0018035B" w:rsidP="0018035B">
      <w:r>
        <w:t xml:space="preserve">                     &lt;C&gt;ask_tester&lt;/C&gt;</w:t>
      </w:r>
    </w:p>
    <w:p w14:paraId="2084FA89" w14:textId="77777777" w:rsidR="0018035B" w:rsidRDefault="0018035B" w:rsidP="0018035B">
      <w:r>
        <w:t xml:space="preserve">                     &lt;P&gt;</w:t>
      </w:r>
    </w:p>
    <w:p w14:paraId="288C2C31" w14:textId="77777777" w:rsidR="0018035B" w:rsidRDefault="0018035B" w:rsidP="0018035B">
      <w:r>
        <w:t xml:space="preserve">                        &lt;a:string&gt;"Is it true that CC ID 79d is retriggered?"&lt;/a:string&gt;</w:t>
      </w:r>
    </w:p>
    <w:p w14:paraId="24882626" w14:textId="77777777" w:rsidR="0018035B" w:rsidRDefault="0018035B" w:rsidP="0018035B">
      <w:r>
        <w:t xml:space="preserve">                     &lt;/P&gt;</w:t>
      </w:r>
    </w:p>
    <w:p w14:paraId="162C4B2F" w14:textId="77777777" w:rsidR="0018035B" w:rsidRDefault="0018035B" w:rsidP="0018035B">
      <w:r>
        <w:t xml:space="preserve">                     &lt;LN&gt;28&lt;/LN&gt;</w:t>
      </w:r>
    </w:p>
    <w:p w14:paraId="3C4D1993" w14:textId="77777777" w:rsidR="0018035B" w:rsidRDefault="0018035B" w:rsidP="0018035B">
      <w:r>
        <w:t xml:space="preserve">                     &lt;ANI&gt;29&lt;/ANI&gt;</w:t>
      </w:r>
    </w:p>
    <w:p w14:paraId="74DAEB86" w14:textId="77777777" w:rsidR="0018035B" w:rsidRDefault="0018035B" w:rsidP="0018035B">
      <w:r>
        <w:t xml:space="preserve">                     &lt;AAI&gt;29&lt;/AAI&gt;</w:t>
      </w:r>
    </w:p>
    <w:p w14:paraId="0D8A6CB1" w14:textId="77777777" w:rsidR="0018035B" w:rsidRDefault="0018035B" w:rsidP="0018035B">
      <w:r>
        <w:t xml:space="preserve">                     &lt;AEI&gt;29&lt;/AEI&gt;</w:t>
      </w:r>
    </w:p>
    <w:p w14:paraId="12788344" w14:textId="77777777" w:rsidR="0018035B" w:rsidRDefault="0018035B" w:rsidP="0018035B">
      <w:r>
        <w:t xml:space="preserve">                  &lt;/LOC&gt;</w:t>
      </w:r>
    </w:p>
    <w:p w14:paraId="34508DB0" w14:textId="77777777" w:rsidR="0018035B" w:rsidRDefault="0018035B" w:rsidP="0018035B">
      <w:r>
        <w:t xml:space="preserve">                  &lt;LOC&gt;</w:t>
      </w:r>
    </w:p>
    <w:p w14:paraId="11586571" w14:textId="77777777" w:rsidR="0018035B" w:rsidRDefault="0018035B" w:rsidP="0018035B">
      <w:r>
        <w:t xml:space="preserve">                     &lt;SC&gt;for_G11,USE_FOR:USE_FOR:USE_FOR:USE_FOR:GEN5_HIGH&lt;/SC&gt;</w:t>
      </w:r>
    </w:p>
    <w:p w14:paraId="073864FD" w14:textId="77777777" w:rsidR="0018035B" w:rsidRDefault="0018035B" w:rsidP="0018035B">
      <w:r>
        <w:t xml:space="preserve">                     &lt;C&gt;call_macro&lt;/C&gt;</w:t>
      </w:r>
    </w:p>
    <w:p w14:paraId="1986F596" w14:textId="77777777" w:rsidR="0018035B" w:rsidRDefault="0018035B" w:rsidP="0018035B">
      <w:r>
        <w:t xml:space="preserve">                     &lt;AT&gt;tempResponse&lt;/AT&gt;</w:t>
      </w:r>
    </w:p>
    <w:p w14:paraId="69882D64" w14:textId="77777777" w:rsidR="0018035B" w:rsidRDefault="0018035B" w:rsidP="0018035B">
      <w:r>
        <w:t xml:space="preserve">                     &lt;P&gt;</w:t>
      </w:r>
    </w:p>
    <w:p w14:paraId="2842547C" w14:textId="77777777" w:rsidR="0018035B" w:rsidRDefault="0018035B" w:rsidP="0018035B">
      <w:r>
        <w:t xml:space="preserve">                        &lt;a:string&gt;Get_RAMSymbol_Value&lt;/a:string&gt;</w:t>
      </w:r>
    </w:p>
    <w:p w14:paraId="13AFD5E4" w14:textId="77777777" w:rsidR="0018035B" w:rsidRDefault="0018035B" w:rsidP="0018035B">
      <w:r>
        <w:t xml:space="preserve">                        &lt;a:string&gt;ATP_ATempWarn&lt;/a:string&gt;</w:t>
      </w:r>
    </w:p>
    <w:p w14:paraId="5BAD522F" w14:textId="77777777" w:rsidR="0018035B" w:rsidRDefault="0018035B" w:rsidP="0018035B">
      <w:r>
        <w:t xml:space="preserve">                        &lt;a:string&gt;1&lt;/a:string&gt;</w:t>
      </w:r>
    </w:p>
    <w:p w14:paraId="2336C46B" w14:textId="77777777" w:rsidR="0018035B" w:rsidRDefault="0018035B" w:rsidP="0018035B">
      <w:r>
        <w:t xml:space="preserve">                     &lt;/P&gt;</w:t>
      </w:r>
    </w:p>
    <w:p w14:paraId="071A1391" w14:textId="77777777" w:rsidR="0018035B" w:rsidRDefault="0018035B" w:rsidP="0018035B">
      <w:r>
        <w:t xml:space="preserve">                     &lt;LN&gt;29&lt;/LN&gt;</w:t>
      </w:r>
    </w:p>
    <w:p w14:paraId="0E6D5B39" w14:textId="77777777" w:rsidR="0018035B" w:rsidRDefault="0018035B" w:rsidP="0018035B">
      <w:r>
        <w:t xml:space="preserve">                     &lt;ANI&gt;30&lt;/ANI&gt;</w:t>
      </w:r>
    </w:p>
    <w:p w14:paraId="1451605E" w14:textId="77777777" w:rsidR="0018035B" w:rsidRDefault="0018035B" w:rsidP="0018035B">
      <w:r>
        <w:lastRenderedPageBreak/>
        <w:t xml:space="preserve">                     &lt;AEI&gt;30&lt;/AEI&gt;</w:t>
      </w:r>
    </w:p>
    <w:p w14:paraId="10EAB4A4" w14:textId="77777777" w:rsidR="0018035B" w:rsidRDefault="0018035B" w:rsidP="0018035B">
      <w:r>
        <w:t xml:space="preserve">                  &lt;/LOC&gt;</w:t>
      </w:r>
    </w:p>
    <w:p w14:paraId="1720BDCA" w14:textId="77777777" w:rsidR="0018035B" w:rsidRDefault="0018035B" w:rsidP="0018035B">
      <w:r>
        <w:t xml:space="preserve">                  &lt;LOC&gt;</w:t>
      </w:r>
    </w:p>
    <w:p w14:paraId="5E1DA96D" w14:textId="77777777" w:rsidR="0018035B" w:rsidRDefault="0018035B" w:rsidP="0018035B">
      <w:r>
        <w:t xml:space="preserve">                     &lt;SC&gt;for_G11,USE_FOR:USE_FOR:USE_FOR:USE_FOR:GEN5_HIGH&lt;/SC&gt;</w:t>
      </w:r>
    </w:p>
    <w:p w14:paraId="32F99988" w14:textId="77777777" w:rsidR="0018035B" w:rsidRDefault="0018035B" w:rsidP="0018035B">
      <w:r>
        <w:t xml:space="preserve">                     &lt;C&gt;ssb_to_decimal&lt;/C&gt;</w:t>
      </w:r>
    </w:p>
    <w:p w14:paraId="2C83D591" w14:textId="77777777" w:rsidR="0018035B" w:rsidRDefault="0018035B" w:rsidP="0018035B">
      <w:r>
        <w:t xml:space="preserve">                     &lt;AT&gt;tempResponse&lt;/AT&gt;</w:t>
      </w:r>
    </w:p>
    <w:p w14:paraId="58A4E960" w14:textId="77777777" w:rsidR="0018035B" w:rsidRDefault="0018035B" w:rsidP="0018035B">
      <w:r>
        <w:t xml:space="preserve">                     &lt;P&gt;</w:t>
      </w:r>
    </w:p>
    <w:p w14:paraId="4999EF93" w14:textId="77777777" w:rsidR="0018035B" w:rsidRDefault="0018035B" w:rsidP="0018035B">
      <w:r>
        <w:t xml:space="preserve">                        &lt;a:string&gt;tempResponse&lt;/a:string&gt;</w:t>
      </w:r>
    </w:p>
    <w:p w14:paraId="3188C33A" w14:textId="77777777" w:rsidR="0018035B" w:rsidRDefault="0018035B" w:rsidP="0018035B">
      <w:r>
        <w:t xml:space="preserve">                     &lt;/P&gt;</w:t>
      </w:r>
    </w:p>
    <w:p w14:paraId="66B66654" w14:textId="77777777" w:rsidR="0018035B" w:rsidRDefault="0018035B" w:rsidP="0018035B">
      <w:r>
        <w:t xml:space="preserve">                     &lt;LN&gt;30&lt;/LN&gt;</w:t>
      </w:r>
    </w:p>
    <w:p w14:paraId="7E8091AF" w14:textId="77777777" w:rsidR="0018035B" w:rsidRDefault="0018035B" w:rsidP="0018035B">
      <w:r>
        <w:t xml:space="preserve">                     &lt;ANI&gt;31&lt;/ANI&gt;</w:t>
      </w:r>
    </w:p>
    <w:p w14:paraId="2561D95E" w14:textId="77777777" w:rsidR="0018035B" w:rsidRDefault="0018035B" w:rsidP="0018035B">
      <w:r>
        <w:t xml:space="preserve">                     &lt;AAI&gt;31&lt;/AAI&gt;</w:t>
      </w:r>
    </w:p>
    <w:p w14:paraId="35DCA91D" w14:textId="77777777" w:rsidR="0018035B" w:rsidRDefault="0018035B" w:rsidP="0018035B">
      <w:r>
        <w:t xml:space="preserve">                     &lt;AEI&gt;31&lt;/AEI&gt;</w:t>
      </w:r>
    </w:p>
    <w:p w14:paraId="6D509FB0" w14:textId="77777777" w:rsidR="0018035B" w:rsidRDefault="0018035B" w:rsidP="0018035B">
      <w:r>
        <w:t xml:space="preserve">                  &lt;/LOC&gt;</w:t>
      </w:r>
    </w:p>
    <w:p w14:paraId="490B2131" w14:textId="77777777" w:rsidR="0018035B" w:rsidRDefault="0018035B" w:rsidP="0018035B">
      <w:r>
        <w:t xml:space="preserve">                  &lt;LOC&gt;</w:t>
      </w:r>
    </w:p>
    <w:p w14:paraId="4B053130" w14:textId="77777777" w:rsidR="0018035B" w:rsidRDefault="0018035B" w:rsidP="0018035B">
      <w:r>
        <w:t xml:space="preserve">                     &lt;SC&gt;for_G11,USE_FOR:USE_FOR:USE_FOR:USE_FOR:GEN5_HIGH&lt;/SC&gt;</w:t>
      </w:r>
    </w:p>
    <w:p w14:paraId="213CD6DB" w14:textId="77777777" w:rsidR="0018035B" w:rsidRDefault="0018035B" w:rsidP="0018035B">
      <w:r>
        <w:t xml:space="preserve">                     &lt;C&gt;check_if&lt;/C&gt;</w:t>
      </w:r>
    </w:p>
    <w:p w14:paraId="360B4FEC" w14:textId="77777777" w:rsidR="0018035B" w:rsidRDefault="0018035B" w:rsidP="0018035B">
      <w:r>
        <w:t xml:space="preserve">                     &lt;P&gt;</w:t>
      </w:r>
    </w:p>
    <w:p w14:paraId="6B05EBB2" w14:textId="77777777" w:rsidR="0018035B" w:rsidRDefault="0018035B" w:rsidP="0018035B">
      <w:r>
        <w:t xml:space="preserve">                        &lt;a:string&gt;tempResponse==01&lt;/a:string&gt;</w:t>
      </w:r>
    </w:p>
    <w:p w14:paraId="5D2FF922" w14:textId="77777777" w:rsidR="0018035B" w:rsidRDefault="0018035B" w:rsidP="0018035B">
      <w:r>
        <w:t xml:space="preserve">                        &lt;a:string&gt;1&lt;/a:string&gt;</w:t>
      </w:r>
    </w:p>
    <w:p w14:paraId="147575BB" w14:textId="77777777" w:rsidR="0018035B" w:rsidRDefault="0018035B" w:rsidP="0018035B">
      <w:r>
        <w:t xml:space="preserve">                        &lt;a:string&gt;dec&lt;/a:string&gt;</w:t>
      </w:r>
    </w:p>
    <w:p w14:paraId="79323B61" w14:textId="77777777" w:rsidR="0018035B" w:rsidRDefault="0018035B" w:rsidP="0018035B">
      <w:r>
        <w:t xml:space="preserve">                        &lt;a:string&gt;flag_is_not_01&lt;/a:string&gt;</w:t>
      </w:r>
    </w:p>
    <w:p w14:paraId="171CFE23" w14:textId="77777777" w:rsidR="0018035B" w:rsidRDefault="0018035B" w:rsidP="0018035B">
      <w:r>
        <w:t xml:space="preserve">                     &lt;/P&gt;</w:t>
      </w:r>
    </w:p>
    <w:p w14:paraId="4E4E4EF8" w14:textId="77777777" w:rsidR="0018035B" w:rsidRDefault="0018035B" w:rsidP="0018035B">
      <w:r>
        <w:t xml:space="preserve">                     &lt;LN&gt;31&lt;/LN&gt;</w:t>
      </w:r>
    </w:p>
    <w:p w14:paraId="2D385A29" w14:textId="77777777" w:rsidR="0018035B" w:rsidRDefault="0018035B" w:rsidP="0018035B">
      <w:r>
        <w:t xml:space="preserve">                     &lt;ANI&gt;32&lt;/ANI&gt;</w:t>
      </w:r>
    </w:p>
    <w:p w14:paraId="65E7971B" w14:textId="77777777" w:rsidR="0018035B" w:rsidRDefault="0018035B" w:rsidP="0018035B">
      <w:r>
        <w:t xml:space="preserve">                     &lt;AAI&gt;32&lt;/AAI&gt;</w:t>
      </w:r>
    </w:p>
    <w:p w14:paraId="009CDA34" w14:textId="77777777" w:rsidR="0018035B" w:rsidRDefault="0018035B" w:rsidP="0018035B">
      <w:r>
        <w:t xml:space="preserve">                     &lt;AEI&gt;32&lt;/AEI&gt;</w:t>
      </w:r>
    </w:p>
    <w:p w14:paraId="1C6BA5E1" w14:textId="77777777" w:rsidR="0018035B" w:rsidRDefault="0018035B" w:rsidP="0018035B">
      <w:r>
        <w:t xml:space="preserve">                  &lt;/LOC&gt;</w:t>
      </w:r>
    </w:p>
    <w:p w14:paraId="68C769ED" w14:textId="77777777" w:rsidR="0018035B" w:rsidRDefault="0018035B" w:rsidP="0018035B">
      <w:r>
        <w:t xml:space="preserve">                  &lt;LOC&gt;</w:t>
      </w:r>
    </w:p>
    <w:p w14:paraId="45378F7D" w14:textId="77777777" w:rsidR="0018035B" w:rsidRDefault="0018035B" w:rsidP="0018035B">
      <w:r>
        <w:lastRenderedPageBreak/>
        <w:t xml:space="preserve">                     &lt;SC&gt;for_G11,USE_FOR:USE_FOR:USE_FOR:USE_FOR:GEN5_HIGH&lt;/SC&gt;</w:t>
      </w:r>
    </w:p>
    <w:p w14:paraId="7F887D3B" w14:textId="77777777" w:rsidR="0018035B" w:rsidRDefault="0018035B" w:rsidP="0018035B">
      <w:r>
        <w:t xml:space="preserve">                     &lt;C&gt;set_env&lt;/C&gt;</w:t>
      </w:r>
    </w:p>
    <w:p w14:paraId="323943EF" w14:textId="77777777" w:rsidR="0018035B" w:rsidRDefault="0018035B" w:rsidP="0018035B">
      <w:r>
        <w:t xml:space="preserve">                     &lt;P&gt;</w:t>
      </w:r>
    </w:p>
    <w:p w14:paraId="59EFF945" w14:textId="77777777" w:rsidR="0018035B" w:rsidRDefault="0018035B" w:rsidP="0018035B">
      <w:r>
        <w:t xml:space="preserve">                        &lt;a:string&gt;E_3F9_TEMP_ENG_DRV&lt;/a:string&gt;</w:t>
      </w:r>
    </w:p>
    <w:p w14:paraId="663AB6EA" w14:textId="77777777" w:rsidR="0018035B" w:rsidRDefault="0018035B" w:rsidP="0018035B">
      <w:r>
        <w:t xml:space="preserve">                        &lt;a:string&gt;60&lt;/a:string&gt;</w:t>
      </w:r>
    </w:p>
    <w:p w14:paraId="75880998" w14:textId="77777777" w:rsidR="0018035B" w:rsidRDefault="0018035B" w:rsidP="0018035B">
      <w:r>
        <w:t xml:space="preserve">                     &lt;/P&gt;</w:t>
      </w:r>
    </w:p>
    <w:p w14:paraId="7EE4FD35" w14:textId="77777777" w:rsidR="0018035B" w:rsidRDefault="0018035B" w:rsidP="0018035B">
      <w:r>
        <w:t xml:space="preserve">                     &lt;LN&gt;32&lt;/LN&gt;</w:t>
      </w:r>
    </w:p>
    <w:p w14:paraId="31D2D729" w14:textId="77777777" w:rsidR="0018035B" w:rsidRDefault="0018035B" w:rsidP="0018035B">
      <w:r>
        <w:t xml:space="preserve">                     &lt;ANI&gt;33&lt;/ANI&gt;</w:t>
      </w:r>
    </w:p>
    <w:p w14:paraId="009511F2" w14:textId="77777777" w:rsidR="0018035B" w:rsidRDefault="0018035B" w:rsidP="0018035B">
      <w:r>
        <w:t xml:space="preserve">                     &lt;AAI&gt;33&lt;/AAI&gt;</w:t>
      </w:r>
    </w:p>
    <w:p w14:paraId="71DE206A" w14:textId="77777777" w:rsidR="0018035B" w:rsidRDefault="0018035B" w:rsidP="0018035B">
      <w:r>
        <w:t xml:space="preserve">                     &lt;AEI&gt;33&lt;/AEI&gt;</w:t>
      </w:r>
    </w:p>
    <w:p w14:paraId="718E88DA" w14:textId="77777777" w:rsidR="0018035B" w:rsidRDefault="0018035B" w:rsidP="0018035B">
      <w:r>
        <w:t xml:space="preserve">                  &lt;/LOC&gt;</w:t>
      </w:r>
    </w:p>
    <w:p w14:paraId="042512CD" w14:textId="77777777" w:rsidR="0018035B" w:rsidRDefault="0018035B" w:rsidP="0018035B">
      <w:r>
        <w:t xml:space="preserve">               &lt;/LOCs&gt;</w:t>
      </w:r>
    </w:p>
    <w:p w14:paraId="1D4F02D7" w14:textId="77777777" w:rsidR="0018035B" w:rsidRDefault="0018035B" w:rsidP="0018035B">
      <w:r>
        <w:t xml:space="preserve">            &lt;/T&gt;</w:t>
      </w:r>
    </w:p>
    <w:p w14:paraId="7B2CA6B4" w14:textId="77777777" w:rsidR="0018035B" w:rsidRDefault="0018035B" w:rsidP="0018035B">
      <w:r>
        <w:t xml:space="preserve">         &lt;/Ts&gt;</w:t>
      </w:r>
    </w:p>
    <w:p w14:paraId="7B0434DC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CC ID 79d is not retriggered when car state is changed from a lowest state to PRUEFEN state -for G11}\li0\ri0\sa0\sb0\fi0\ql\par}&amp;#xD;</w:t>
      </w:r>
    </w:p>
    <w:p w14:paraId="6B6CC44B" w14:textId="77777777" w:rsidR="0018035B" w:rsidRDefault="0018035B" w:rsidP="0018035B">
      <w:r>
        <w:t>}&amp;#xD;</w:t>
      </w:r>
    </w:p>
    <w:p w14:paraId="46B3727F" w14:textId="77777777" w:rsidR="0018035B" w:rsidRDefault="0018035B" w:rsidP="0018035B">
      <w:r>
        <w:t>}&lt;/DO&gt;</w:t>
      </w:r>
    </w:p>
    <w:p w14:paraId="6D3C58B6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3F243182" w14:textId="77777777" w:rsidR="0018035B" w:rsidRDefault="0018035B" w:rsidP="0018035B">
      <w:r>
        <w:t>{\f2 {\ltrch Code ATEMP_SIGNAL_QUELLE to 0 }\li0\ri0\sa0\sb0\fi0\ql\par}&amp;#xD;</w:t>
      </w:r>
    </w:p>
    <w:p w14:paraId="6A8C1793" w14:textId="77777777" w:rsidR="0018035B" w:rsidRDefault="0018035B" w:rsidP="0018035B">
      <w:r>
        <w:t>{\f2 {\ltrch Code BR_KENNUNG=01 (for G11)}\li0\ri0\sa0\sb0\fi0\ql\par}&amp;#xD;</w:t>
      </w:r>
    </w:p>
    <w:p w14:paraId="1B7149F5" w14:textId="77777777" w:rsidR="0018035B" w:rsidRDefault="0018035B" w:rsidP="0018035B">
      <w:r>
        <w:t>{\f2 {\ltrch Code TEMPERATURWARNUNG=1 (Kaltland)}\li0\ri0\sa0\sb0\fi0\ql\par}&amp;#xD;</w:t>
      </w:r>
    </w:p>
    <w:p w14:paraId="642EF087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77CE518B" w14:textId="77777777" w:rsidR="0018035B" w:rsidRDefault="0018035B" w:rsidP="0018035B">
      <w:r>
        <w:t>{\f2 {\ltrch Set motor temperature to 90\'b0C}\li0\ri0\sa0\sb0\fi0\ql\par}&amp;#xD;</w:t>
      </w:r>
    </w:p>
    <w:p w14:paraId="411B2DEB" w14:textId="77777777" w:rsidR="0018035B" w:rsidRDefault="0018035B" w:rsidP="0018035B">
      <w:r>
        <w:lastRenderedPageBreak/>
        <w:t>{\f2 {\ltrch 1. Decrease Atemp value to 2\'b0C (set 14200 ohm using a resistance decade)}\li0\ri0\sa0\sb0\fi0\ql\par}&amp;#xD;</w:t>
      </w:r>
    </w:p>
    <w:p w14:paraId="4ABD63EA" w14:textId="77777777" w:rsidR="0018035B" w:rsidRDefault="0018035B" w:rsidP="0018035B">
      <w:r>
        <w:t>{\f2 {\ltrch Set sleep mode}\li0\ri0\sa0\sb0\fi0\ql\par}&amp;#xD;</w:t>
      </w:r>
    </w:p>
    <w:p w14:paraId="5EAEF627" w14:textId="77777777" w:rsidR="0018035B" w:rsidRDefault="0018035B" w:rsidP="0018035B">
      <w:r>
        <w:t>{\f2 {\ltrch 2. Set PRUFEN state}\li0\ri0\sa0\sb0\fi0\ql\par}&amp;#xD;</w:t>
      </w:r>
    </w:p>
    <w:p w14:paraId="79261074" w14:textId="77777777" w:rsidR="0018035B" w:rsidRDefault="0018035B" w:rsidP="0018035B">
      <w:r>
        <w:t>}&amp;#xD;</w:t>
      </w:r>
    </w:p>
    <w:p w14:paraId="44522D9F" w14:textId="77777777" w:rsidR="0018035B" w:rsidRDefault="0018035B" w:rsidP="0018035B">
      <w:r>
        <w:t>}&lt;/DI&gt;</w:t>
      </w:r>
    </w:p>
    <w:p w14:paraId="1FAD13CA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CC ID 79d is triggered and flag is set}\li0\ri0\sa0\sb0\fi0\ql\par}&amp;#xD;</w:t>
      </w:r>
    </w:p>
    <w:p w14:paraId="4DDCFCDB" w14:textId="77777777" w:rsidR="0018035B" w:rsidRDefault="0018035B" w:rsidP="0018035B">
      <w:r>
        <w:t>{\f2 {\ltrch 2. CC ID 79d is retriggered and flag is set}\li0\ri0\sa0\sb0\fi0\ql\par}&amp;#xD;</w:t>
      </w:r>
    </w:p>
    <w:p w14:paraId="31DD3A8C" w14:textId="77777777" w:rsidR="0018035B" w:rsidRDefault="0018035B" w:rsidP="0018035B">
      <w:r>
        <w:t>{\f2 \li0\ri0\sa0\sb0\fi0\ql\par}&amp;#xD;</w:t>
      </w:r>
    </w:p>
    <w:p w14:paraId="0F1BD04C" w14:textId="77777777" w:rsidR="0018035B" w:rsidRDefault="0018035B" w:rsidP="0018035B">
      <w:r>
        <w:t>{\f2 {\ltrch See GBB-82}\li0\ri0\sa0\sb0\fi0\ql\par}&amp;#xD;</w:t>
      </w:r>
    </w:p>
    <w:p w14:paraId="3912B95E" w14:textId="77777777" w:rsidR="0018035B" w:rsidRDefault="0018035B" w:rsidP="0018035B">
      <w:r>
        <w:t>}&amp;#xD;</w:t>
      </w:r>
    </w:p>
    <w:p w14:paraId="1E5E291C" w14:textId="77777777" w:rsidR="0018035B" w:rsidRDefault="0018035B" w:rsidP="0018035B">
      <w:r>
        <w:t>}&lt;/EE&gt;</w:t>
      </w:r>
    </w:p>
    <w:p w14:paraId="1D5BE879" w14:textId="77777777" w:rsidR="0018035B" w:rsidRDefault="0018035B" w:rsidP="0018035B">
      <w:r>
        <w:t xml:space="preserve">         &lt;DT&gt;</w:t>
      </w:r>
    </w:p>
    <w:p w14:paraId="69F22081" w14:textId="77777777" w:rsidR="0018035B" w:rsidRDefault="0018035B" w:rsidP="0018035B">
      <w:r>
        <w:t xml:space="preserve">            &lt;LNK&gt;</w:t>
      </w:r>
    </w:p>
    <w:p w14:paraId="08D5D7B3" w14:textId="77777777" w:rsidR="0018035B" w:rsidRDefault="0018035B" w:rsidP="0018035B">
      <w:r>
        <w:t xml:space="preserve">               &lt;V&gt;40_16634&lt;/V&gt;</w:t>
      </w:r>
    </w:p>
    <w:p w14:paraId="0EC0918C" w14:textId="77777777" w:rsidR="0018035B" w:rsidRDefault="0018035B" w:rsidP="0018035B">
      <w:r>
        <w:t xml:space="preserve">               &lt;DURL i:nil="true" /&gt;</w:t>
      </w:r>
    </w:p>
    <w:p w14:paraId="0C9C5F16" w14:textId="77777777" w:rsidR="0018035B" w:rsidRDefault="0018035B" w:rsidP="0018035B">
      <w:r>
        <w:t xml:space="preserve">               &lt;OURL i:nil="true" /&gt;</w:t>
      </w:r>
    </w:p>
    <w:p w14:paraId="65F87D72" w14:textId="77777777" w:rsidR="0018035B" w:rsidRDefault="0018035B" w:rsidP="0018035B">
      <w:r>
        <w:t xml:space="preserve">               &lt;OEMID i:nil="true" /&gt;</w:t>
      </w:r>
    </w:p>
    <w:p w14:paraId="08F16FEF" w14:textId="77777777" w:rsidR="0018035B" w:rsidRDefault="0018035B" w:rsidP="0018035B">
      <w:r>
        <w:t xml:space="preserve">               &lt;S&gt;CHK&lt;/S&gt;</w:t>
      </w:r>
    </w:p>
    <w:p w14:paraId="315FDE6B" w14:textId="77777777" w:rsidR="0018035B" w:rsidRDefault="0018035B" w:rsidP="0018035B">
      <w:r>
        <w:t xml:space="preserve">               &lt;RDT&gt;SWReqSpec&lt;/RDT&gt;</w:t>
      </w:r>
    </w:p>
    <w:p w14:paraId="45E48A5C" w14:textId="77777777" w:rsidR="0018035B" w:rsidRDefault="0018035B" w:rsidP="0018035B">
      <w:r>
        <w:t xml:space="preserve">               &lt;LT&gt;Functional&lt;/LT&gt;</w:t>
      </w:r>
    </w:p>
    <w:p w14:paraId="6B9CBCF1" w14:textId="77777777" w:rsidR="0018035B" w:rsidRDefault="0018035B" w:rsidP="0018035B">
      <w:r>
        <w:t xml:space="preserve">               &lt;F&gt;Yes&lt;/F&gt;</w:t>
      </w:r>
    </w:p>
    <w:p w14:paraId="77095B5D" w14:textId="77777777" w:rsidR="0018035B" w:rsidRDefault="0018035B" w:rsidP="0018035B">
      <w:r>
        <w:t xml:space="preserve">               &lt;RFD i:nil="true" /&gt;</w:t>
      </w:r>
    </w:p>
    <w:p w14:paraId="3D02FBB1" w14:textId="77777777" w:rsidR="0018035B" w:rsidRDefault="0018035B" w:rsidP="0018035B">
      <w:r>
        <w:t xml:space="preserve">               &lt;C i:nil="true" /&gt;</w:t>
      </w:r>
    </w:p>
    <w:p w14:paraId="367E8759" w14:textId="77777777" w:rsidR="0018035B" w:rsidRDefault="0018035B" w:rsidP="0018035B">
      <w:r>
        <w:t xml:space="preserve">               &lt;VAR /&gt;</w:t>
      </w:r>
    </w:p>
    <w:p w14:paraId="2F1B3734" w14:textId="77777777" w:rsidR="0018035B" w:rsidRDefault="0018035B" w:rsidP="0018035B">
      <w:r>
        <w:t xml:space="preserve">            &lt;/LNK&gt;</w:t>
      </w:r>
    </w:p>
    <w:p w14:paraId="42217F83" w14:textId="77777777" w:rsidR="0018035B" w:rsidRDefault="0018035B" w:rsidP="0018035B">
      <w:r>
        <w:lastRenderedPageBreak/>
        <w:t xml:space="preserve">            &lt;LNK&gt;</w:t>
      </w:r>
    </w:p>
    <w:p w14:paraId="1A259238" w14:textId="77777777" w:rsidR="0018035B" w:rsidRDefault="0018035B" w:rsidP="0018035B">
      <w:r>
        <w:t xml:space="preserve">               &lt;V&gt;40_1516&lt;/V&gt;</w:t>
      </w:r>
    </w:p>
    <w:p w14:paraId="2E6728B7" w14:textId="77777777" w:rsidR="0018035B" w:rsidRDefault="0018035B" w:rsidP="0018035B">
      <w:r>
        <w:t xml:space="preserve">               &lt;DURL i:nil="true" /&gt;</w:t>
      </w:r>
    </w:p>
    <w:p w14:paraId="4691BB10" w14:textId="77777777" w:rsidR="0018035B" w:rsidRDefault="0018035B" w:rsidP="0018035B">
      <w:r>
        <w:t xml:space="preserve">               &lt;OURL i:nil="true" /&gt;</w:t>
      </w:r>
    </w:p>
    <w:p w14:paraId="5FC232B2" w14:textId="77777777" w:rsidR="0018035B" w:rsidRDefault="0018035B" w:rsidP="0018035B">
      <w:r>
        <w:t xml:space="preserve">               &lt;OEMID i:nil="true" /&gt;</w:t>
      </w:r>
    </w:p>
    <w:p w14:paraId="381FC75B" w14:textId="77777777" w:rsidR="0018035B" w:rsidRDefault="0018035B" w:rsidP="0018035B">
      <w:r>
        <w:t xml:space="preserve">               &lt;S&gt;CHK&lt;/S&gt;</w:t>
      </w:r>
    </w:p>
    <w:p w14:paraId="362FCF17" w14:textId="77777777" w:rsidR="0018035B" w:rsidRDefault="0018035B" w:rsidP="0018035B">
      <w:r>
        <w:t xml:space="preserve">               &lt;RDT&gt;SWReqSpec&lt;/RDT&gt;</w:t>
      </w:r>
    </w:p>
    <w:p w14:paraId="632887CF" w14:textId="77777777" w:rsidR="0018035B" w:rsidRDefault="0018035B" w:rsidP="0018035B">
      <w:r>
        <w:t xml:space="preserve">               &lt;LT&gt;Functional&lt;/LT&gt;</w:t>
      </w:r>
    </w:p>
    <w:p w14:paraId="24EF03F7" w14:textId="77777777" w:rsidR="0018035B" w:rsidRDefault="0018035B" w:rsidP="0018035B">
      <w:r>
        <w:t xml:space="preserve">               &lt;F&gt;Yes&lt;/F&gt;</w:t>
      </w:r>
    </w:p>
    <w:p w14:paraId="0077E690" w14:textId="77777777" w:rsidR="0018035B" w:rsidRDefault="0018035B" w:rsidP="0018035B">
      <w:r>
        <w:t xml:space="preserve">               &lt;RFD i:nil="true" /&gt;</w:t>
      </w:r>
    </w:p>
    <w:p w14:paraId="12D4CEE6" w14:textId="77777777" w:rsidR="0018035B" w:rsidRDefault="0018035B" w:rsidP="0018035B">
      <w:r>
        <w:t xml:space="preserve">               &lt;C i:nil="true" /&gt;</w:t>
      </w:r>
    </w:p>
    <w:p w14:paraId="091203F5" w14:textId="77777777" w:rsidR="0018035B" w:rsidRDefault="0018035B" w:rsidP="0018035B">
      <w:r>
        <w:t xml:space="preserve">               &lt;VAR /&gt;</w:t>
      </w:r>
    </w:p>
    <w:p w14:paraId="132E880A" w14:textId="77777777" w:rsidR="0018035B" w:rsidRDefault="0018035B" w:rsidP="0018035B">
      <w:r>
        <w:t xml:space="preserve">            &lt;/LNK&gt;</w:t>
      </w:r>
    </w:p>
    <w:p w14:paraId="7B25A209" w14:textId="77777777" w:rsidR="0018035B" w:rsidRDefault="0018035B" w:rsidP="0018035B">
      <w:r>
        <w:t xml:space="preserve">         &lt;/DT&gt;</w:t>
      </w:r>
    </w:p>
    <w:p w14:paraId="6DC636E1" w14:textId="77777777" w:rsidR="0018035B" w:rsidRDefault="0018035B" w:rsidP="0018035B">
      <w:r>
        <w:t xml:space="preserve">         &lt;FSM&gt;nonFS&lt;/FSM&gt;</w:t>
      </w:r>
    </w:p>
    <w:p w14:paraId="683444DB" w14:textId="77777777" w:rsidR="0018035B" w:rsidRDefault="0018035B" w:rsidP="0018035B">
      <w:r>
        <w:t xml:space="preserve">         &lt;NFT&gt;No&lt;/NFT&gt;</w:t>
      </w:r>
    </w:p>
    <w:p w14:paraId="38426DC9" w14:textId="77777777" w:rsidR="0018035B" w:rsidRDefault="0018035B" w:rsidP="0018035B">
      <w:r>
        <w:t xml:space="preserve">         &lt;RSS /&gt;</w:t>
      </w:r>
    </w:p>
    <w:p w14:paraId="677A84E5" w14:textId="77777777" w:rsidR="0018035B" w:rsidRDefault="0018035B" w:rsidP="0018035B">
      <w:r>
        <w:t xml:space="preserve">         &lt;TDS /&gt;</w:t>
      </w:r>
    </w:p>
    <w:p w14:paraId="62492CF7" w14:textId="77777777" w:rsidR="0018035B" w:rsidRDefault="0018035B" w:rsidP="0018035B">
      <w:r>
        <w:t xml:space="preserve">         &lt;VAR /&gt;</w:t>
      </w:r>
    </w:p>
    <w:p w14:paraId="2C4EEF86" w14:textId="77777777" w:rsidR="0018035B" w:rsidRDefault="0018035B" w:rsidP="0018035B">
      <w:r>
        <w:t xml:space="preserve">         &lt;CH&gt;7_CC&lt;/CH&gt;</w:t>
      </w:r>
    </w:p>
    <w:p w14:paraId="6B47C1D1" w14:textId="77777777" w:rsidR="0018035B" w:rsidRDefault="0018035B" w:rsidP="0018035B">
      <w:r>
        <w:t xml:space="preserve">         &lt;OBSOLETE&gt;</w:t>
      </w:r>
    </w:p>
    <w:p w14:paraId="3AE35C79" w14:textId="77777777" w:rsidR="0018035B" w:rsidRDefault="0018035B" w:rsidP="0018035B">
      <w:r>
        <w:t xml:space="preserve">            &lt;OTP&gt;</w:t>
      </w:r>
    </w:p>
    <w:p w14:paraId="3F5F5703" w14:textId="77777777" w:rsidR="0018035B" w:rsidRDefault="0018035B" w:rsidP="0018035B">
      <w:r>
        <w:t xml:space="preserve">               &lt;bANI&gt;1&lt;/bANI&gt;</w:t>
      </w:r>
    </w:p>
    <w:p w14:paraId="4799EBC0" w14:textId="77777777" w:rsidR="0018035B" w:rsidRDefault="0018035B" w:rsidP="0018035B">
      <w:r>
        <w:t xml:space="preserve">               &lt;eANI&gt;-1&lt;/eANI&gt;</w:t>
      </w:r>
    </w:p>
    <w:p w14:paraId="76F60089" w14:textId="77777777" w:rsidR="0018035B" w:rsidRDefault="0018035B" w:rsidP="0018035B">
      <w:r>
        <w:t xml:space="preserve">               &lt;bAAI&gt;33&lt;/bAAI&gt;</w:t>
      </w:r>
    </w:p>
    <w:p w14:paraId="567F752A" w14:textId="77777777" w:rsidR="0018035B" w:rsidRDefault="0018035B" w:rsidP="0018035B">
      <w:r>
        <w:t xml:space="preserve">               &lt;bAEI&gt;33&lt;/bAEI&gt;</w:t>
      </w:r>
    </w:p>
    <w:p w14:paraId="72BEAD96" w14:textId="77777777" w:rsidR="0018035B" w:rsidRDefault="0018035B" w:rsidP="0018035B">
      <w:r>
        <w:t xml:space="preserve">               &lt;eAEI&gt;-2&lt;/eAEI&gt;</w:t>
      </w:r>
    </w:p>
    <w:p w14:paraId="181651D3" w14:textId="77777777" w:rsidR="0018035B" w:rsidRDefault="0018035B" w:rsidP="0018035B">
      <w:r>
        <w:t xml:space="preserve">            &lt;/OTP&gt;</w:t>
      </w:r>
    </w:p>
    <w:p w14:paraId="2B4DC8B8" w14:textId="77777777" w:rsidR="0018035B" w:rsidRDefault="0018035B" w:rsidP="0018035B">
      <w:r>
        <w:t xml:space="preserve">         &lt;/OBSOLETE&gt;</w:t>
      </w:r>
    </w:p>
    <w:p w14:paraId="621A161B" w14:textId="77777777" w:rsidR="0018035B" w:rsidRDefault="0018035B" w:rsidP="0018035B">
      <w:r>
        <w:lastRenderedPageBreak/>
        <w:t xml:space="preserve">      &lt;/TC&gt;</w:t>
      </w:r>
    </w:p>
    <w:p w14:paraId="1DCEECCB" w14:textId="77777777" w:rsidR="0018035B" w:rsidRDefault="0018035B" w:rsidP="0018035B">
      <w:r>
        <w:t xml:space="preserve">      &lt;TC&gt;</w:t>
      </w:r>
    </w:p>
    <w:p w14:paraId="265ED933" w14:textId="77777777" w:rsidR="0018035B" w:rsidRDefault="0018035B" w:rsidP="0018035B">
      <w:r>
        <w:t xml:space="preserve">         &lt;ID&gt;[SSTS_GEN5CI_ATP_97]&lt;/ID&gt;</w:t>
      </w:r>
    </w:p>
    <w:p w14:paraId="1FBF4EDF" w14:textId="77777777" w:rsidR="0018035B" w:rsidRDefault="0018035B" w:rsidP="0018035B">
      <w:r>
        <w:t xml:space="preserve">         &lt;N&gt;7_CC - Kaltland - CC ID 79d not retriggered (state switch: FAHREN - sleep mode - FAHREN) -for G11&lt;/N&gt;</w:t>
      </w:r>
    </w:p>
    <w:p w14:paraId="09419695" w14:textId="77777777" w:rsidR="0018035B" w:rsidRDefault="0018035B" w:rsidP="0018035B">
      <w:r>
        <w:t xml:space="preserve">         &lt;TSs&gt;</w:t>
      </w:r>
    </w:p>
    <w:p w14:paraId="343A963D" w14:textId="77777777" w:rsidR="0018035B" w:rsidRDefault="0018035B" w:rsidP="0018035B">
      <w:r>
        <w:t xml:space="preserve">            &lt;a:string&gt;GEN5_HIGH&lt;/a:string&gt;</w:t>
      </w:r>
    </w:p>
    <w:p w14:paraId="46A28045" w14:textId="77777777" w:rsidR="0018035B" w:rsidRDefault="0018035B" w:rsidP="0018035B">
      <w:r>
        <w:t xml:space="preserve">            &lt;a:string&gt;Prio3&lt;/a:string&gt;</w:t>
      </w:r>
    </w:p>
    <w:p w14:paraId="631FB64C" w14:textId="77777777" w:rsidR="0018035B" w:rsidRDefault="0018035B" w:rsidP="0018035B">
      <w:r>
        <w:t xml:space="preserve">            &lt;a:string&gt;tp&lt;/a:string&gt;</w:t>
      </w:r>
    </w:p>
    <w:p w14:paraId="52A17CA4" w14:textId="77777777" w:rsidR="0018035B" w:rsidRDefault="0018035B" w:rsidP="0018035B">
      <w:r>
        <w:t xml:space="preserve">            &lt;a:string&gt;positive&lt;/a:string&gt;</w:t>
      </w:r>
    </w:p>
    <w:p w14:paraId="18378329" w14:textId="77777777" w:rsidR="0018035B" w:rsidRDefault="0018035B" w:rsidP="0018035B">
      <w:r>
        <w:t xml:space="preserve">         &lt;/TSs&gt;</w:t>
      </w:r>
    </w:p>
    <w:p w14:paraId="24AF7EBC" w14:textId="77777777" w:rsidR="0018035B" w:rsidRDefault="0018035B" w:rsidP="0018035B">
      <w:r>
        <w:t xml:space="preserve">         &lt;Ts&gt;</w:t>
      </w:r>
    </w:p>
    <w:p w14:paraId="7B9DA6AB" w14:textId="77777777" w:rsidR="0018035B" w:rsidRDefault="0018035B" w:rsidP="0018035B">
      <w:r>
        <w:t xml:space="preserve">            &lt;T&gt;</w:t>
      </w:r>
    </w:p>
    <w:p w14:paraId="6A0FED0C" w14:textId="77777777" w:rsidR="0018035B" w:rsidRDefault="0018035B" w:rsidP="0018035B">
      <w:r>
        <w:t xml:space="preserve">               &lt;ID&gt;1&lt;/ID&gt;</w:t>
      </w:r>
    </w:p>
    <w:p w14:paraId="0005DA2D" w14:textId="77777777" w:rsidR="0018035B" w:rsidRDefault="0018035B" w:rsidP="0018035B">
      <w:r>
        <w:t xml:space="preserve">               &lt;LOCs&gt;</w:t>
      </w:r>
    </w:p>
    <w:p w14:paraId="7B8FAAA3" w14:textId="77777777" w:rsidR="0018035B" w:rsidRDefault="0018035B" w:rsidP="0018035B">
      <w:r>
        <w:t xml:space="preserve">                  &lt;LOC&gt;</w:t>
      </w:r>
    </w:p>
    <w:p w14:paraId="51923B8E" w14:textId="77777777" w:rsidR="0018035B" w:rsidRDefault="0018035B" w:rsidP="0018035B">
      <w:r>
        <w:t xml:space="preserve">                     &lt;SC&gt;for_G11,USE_FOR:USE_FOR:USE_FOR:USE_FOR:GEN5_HIGH&lt;/SC&gt;</w:t>
      </w:r>
    </w:p>
    <w:p w14:paraId="7203A673" w14:textId="77777777" w:rsidR="0018035B" w:rsidRDefault="0018035B" w:rsidP="0018035B">
      <w:r>
        <w:t xml:space="preserve">                     &lt;C&gt;call_macro&lt;/C&gt;</w:t>
      </w:r>
    </w:p>
    <w:p w14:paraId="11159140" w14:textId="77777777" w:rsidR="0018035B" w:rsidRDefault="0018035B" w:rsidP="0018035B">
      <w:r>
        <w:t xml:space="preserve">                     &lt;P&gt;</w:t>
      </w:r>
    </w:p>
    <w:p w14:paraId="03720751" w14:textId="77777777" w:rsidR="0018035B" w:rsidRDefault="0018035B" w:rsidP="0018035B">
      <w:r>
        <w:t xml:space="preserve">                        &lt;a:string&gt;SetState_FAHREN&lt;/a:string&gt;</w:t>
      </w:r>
    </w:p>
    <w:p w14:paraId="488F5158" w14:textId="77777777" w:rsidR="0018035B" w:rsidRDefault="0018035B" w:rsidP="0018035B">
      <w:r>
        <w:t xml:space="preserve">                     &lt;/P&gt;</w:t>
      </w:r>
    </w:p>
    <w:p w14:paraId="3D30692C" w14:textId="77777777" w:rsidR="0018035B" w:rsidRDefault="0018035B" w:rsidP="0018035B">
      <w:r>
        <w:t xml:space="preserve">                     &lt;LN&gt;1&lt;/LN&gt;</w:t>
      </w:r>
    </w:p>
    <w:p w14:paraId="053F8C6A" w14:textId="77777777" w:rsidR="0018035B" w:rsidRDefault="0018035B" w:rsidP="0018035B">
      <w:r>
        <w:t xml:space="preserve">                     &lt;ANI&gt;2&lt;/ANI&gt;</w:t>
      </w:r>
    </w:p>
    <w:p w14:paraId="71FA604C" w14:textId="77777777" w:rsidR="0018035B" w:rsidRDefault="0018035B" w:rsidP="0018035B">
      <w:r>
        <w:t xml:space="preserve">                     &lt;AEI&gt;2&lt;/AEI&gt;</w:t>
      </w:r>
    </w:p>
    <w:p w14:paraId="2D4D40BE" w14:textId="77777777" w:rsidR="0018035B" w:rsidRDefault="0018035B" w:rsidP="0018035B">
      <w:r>
        <w:t xml:space="preserve">                  &lt;/LOC&gt;</w:t>
      </w:r>
    </w:p>
    <w:p w14:paraId="07B979B1" w14:textId="77777777" w:rsidR="0018035B" w:rsidRDefault="0018035B" w:rsidP="0018035B">
      <w:r>
        <w:t xml:space="preserve">                  &lt;LOC&gt;</w:t>
      </w:r>
    </w:p>
    <w:p w14:paraId="717E2568" w14:textId="77777777" w:rsidR="0018035B" w:rsidRDefault="0018035B" w:rsidP="0018035B">
      <w:r>
        <w:t xml:space="preserve">                     &lt;SC&gt;for_G11,USE_FOR:USE_FOR:USE_FOR:USE_FOR:GEN5_HIGH&lt;/SC&gt;</w:t>
      </w:r>
    </w:p>
    <w:p w14:paraId="0F6E0A22" w14:textId="77777777" w:rsidR="0018035B" w:rsidRDefault="0018035B" w:rsidP="0018035B">
      <w:r>
        <w:t xml:space="preserve">                     &lt;C&gt;call_macro&lt;/C&gt;</w:t>
      </w:r>
    </w:p>
    <w:p w14:paraId="0B877DDE" w14:textId="77777777" w:rsidR="0018035B" w:rsidRDefault="0018035B" w:rsidP="0018035B">
      <w:r>
        <w:t xml:space="preserve">                     &lt;P&gt;</w:t>
      </w:r>
    </w:p>
    <w:p w14:paraId="67F45402" w14:textId="77777777" w:rsidR="0018035B" w:rsidRDefault="0018035B" w:rsidP="0018035B">
      <w:r>
        <w:lastRenderedPageBreak/>
        <w:t xml:space="preserve">                        &lt;a:string&gt;Set_current_time&lt;/a:string&gt;</w:t>
      </w:r>
    </w:p>
    <w:p w14:paraId="2347D0EE" w14:textId="77777777" w:rsidR="0018035B" w:rsidRDefault="0018035B" w:rsidP="0018035B">
      <w:r>
        <w:t xml:space="preserve">                     &lt;/P&gt;</w:t>
      </w:r>
    </w:p>
    <w:p w14:paraId="15270C23" w14:textId="77777777" w:rsidR="0018035B" w:rsidRDefault="0018035B" w:rsidP="0018035B">
      <w:r>
        <w:t xml:space="preserve">                     &lt;LN&gt;2&lt;/LN&gt;</w:t>
      </w:r>
    </w:p>
    <w:p w14:paraId="16094DBE" w14:textId="77777777" w:rsidR="0018035B" w:rsidRDefault="0018035B" w:rsidP="0018035B">
      <w:r>
        <w:t xml:space="preserve">                     &lt;ANI&gt;3&lt;/ANI&gt;</w:t>
      </w:r>
    </w:p>
    <w:p w14:paraId="7DF8403F" w14:textId="77777777" w:rsidR="0018035B" w:rsidRDefault="0018035B" w:rsidP="0018035B">
      <w:r>
        <w:t xml:space="preserve">                     &lt;AEI&gt;3&lt;/AEI&gt;</w:t>
      </w:r>
    </w:p>
    <w:p w14:paraId="37C5A301" w14:textId="77777777" w:rsidR="0018035B" w:rsidRDefault="0018035B" w:rsidP="0018035B">
      <w:r>
        <w:t xml:space="preserve">                  &lt;/LOC&gt;</w:t>
      </w:r>
    </w:p>
    <w:p w14:paraId="340B296B" w14:textId="77777777" w:rsidR="0018035B" w:rsidRDefault="0018035B" w:rsidP="0018035B">
      <w:r>
        <w:t xml:space="preserve">                  &lt;LOC&gt;</w:t>
      </w:r>
    </w:p>
    <w:p w14:paraId="2B40AF5C" w14:textId="77777777" w:rsidR="0018035B" w:rsidRDefault="0018035B" w:rsidP="0018035B">
      <w:r>
        <w:t xml:space="preserve">                     &lt;SC&gt;for_G11,USE_FOR:USE_FOR:USE_FOR:USE_FOR:GEN5_HIGH&lt;/SC&gt;</w:t>
      </w:r>
    </w:p>
    <w:p w14:paraId="6B942CD1" w14:textId="77777777" w:rsidR="0018035B" w:rsidRDefault="0018035B" w:rsidP="0018035B">
      <w:r>
        <w:t xml:space="preserve">                     &lt;C&gt;call_macro&lt;/C&gt;</w:t>
      </w:r>
    </w:p>
    <w:p w14:paraId="2E884A4F" w14:textId="77777777" w:rsidR="0018035B" w:rsidRDefault="0018035B" w:rsidP="0018035B">
      <w:r>
        <w:t xml:space="preserve">                     &lt;P&gt;</w:t>
      </w:r>
    </w:p>
    <w:p w14:paraId="3D978042" w14:textId="77777777" w:rsidR="0018035B" w:rsidRDefault="0018035B" w:rsidP="0018035B">
      <w:r>
        <w:t xml:space="preserve">                        &lt;a:string&gt;CODE&lt;/a:string&gt;</w:t>
      </w:r>
    </w:p>
    <w:p w14:paraId="7820295B" w14:textId="77777777" w:rsidR="0018035B" w:rsidRDefault="0018035B" w:rsidP="0018035B">
      <w:r>
        <w:t xml:space="preserve">                        &lt;a:string&gt;ATEMP_SIGNAL_QUELLE&lt;/a:string&gt;</w:t>
      </w:r>
    </w:p>
    <w:p w14:paraId="04DF8FE8" w14:textId="77777777" w:rsidR="0018035B" w:rsidRDefault="0018035B" w:rsidP="0018035B">
      <w:r>
        <w:t xml:space="preserve">                        &lt;a:string&gt;00&lt;/a:string&gt;</w:t>
      </w:r>
    </w:p>
    <w:p w14:paraId="0FA076E6" w14:textId="77777777" w:rsidR="0018035B" w:rsidRDefault="0018035B" w:rsidP="0018035B">
      <w:r>
        <w:t xml:space="preserve">                     &lt;/P&gt;</w:t>
      </w:r>
    </w:p>
    <w:p w14:paraId="19FE1133" w14:textId="77777777" w:rsidR="0018035B" w:rsidRDefault="0018035B" w:rsidP="0018035B">
      <w:r>
        <w:t xml:space="preserve">                     &lt;LN&gt;3&lt;/LN&gt;</w:t>
      </w:r>
    </w:p>
    <w:p w14:paraId="42E69B7B" w14:textId="77777777" w:rsidR="0018035B" w:rsidRDefault="0018035B" w:rsidP="0018035B">
      <w:r>
        <w:t xml:space="preserve">                     &lt;ANI&gt;4&lt;/ANI&gt;</w:t>
      </w:r>
    </w:p>
    <w:p w14:paraId="23E7A23D" w14:textId="77777777" w:rsidR="0018035B" w:rsidRDefault="0018035B" w:rsidP="0018035B">
      <w:r>
        <w:t xml:space="preserve">                     &lt;AEI&gt;4&lt;/AEI&gt;</w:t>
      </w:r>
    </w:p>
    <w:p w14:paraId="0847CEDD" w14:textId="77777777" w:rsidR="0018035B" w:rsidRDefault="0018035B" w:rsidP="0018035B">
      <w:r>
        <w:t xml:space="preserve">                  &lt;/LOC&gt;</w:t>
      </w:r>
    </w:p>
    <w:p w14:paraId="45D79973" w14:textId="77777777" w:rsidR="0018035B" w:rsidRDefault="0018035B" w:rsidP="0018035B">
      <w:r>
        <w:t xml:space="preserve">                  &lt;LOC&gt;</w:t>
      </w:r>
    </w:p>
    <w:p w14:paraId="7B26AE36" w14:textId="77777777" w:rsidR="0018035B" w:rsidRDefault="0018035B" w:rsidP="0018035B">
      <w:r>
        <w:t xml:space="preserve">                     &lt;SC&gt;for_G11,USE_FOR:USE_FOR:USE_FOR:USE_FOR:GEN5_HIGH&lt;/SC&gt;</w:t>
      </w:r>
    </w:p>
    <w:p w14:paraId="15F63ADE" w14:textId="77777777" w:rsidR="0018035B" w:rsidRDefault="0018035B" w:rsidP="0018035B">
      <w:r>
        <w:t xml:space="preserve">                     &lt;C&gt;call_macro&lt;/C&gt;</w:t>
      </w:r>
    </w:p>
    <w:p w14:paraId="223D03D5" w14:textId="77777777" w:rsidR="0018035B" w:rsidRDefault="0018035B" w:rsidP="0018035B">
      <w:r>
        <w:t xml:space="preserve">                     &lt;P&gt;</w:t>
      </w:r>
    </w:p>
    <w:p w14:paraId="19C8CA2A" w14:textId="77777777" w:rsidR="0018035B" w:rsidRDefault="0018035B" w:rsidP="0018035B">
      <w:r>
        <w:t xml:space="preserve">                        &lt;a:string&gt;CODE&lt;/a:string&gt;</w:t>
      </w:r>
    </w:p>
    <w:p w14:paraId="4700612F" w14:textId="77777777" w:rsidR="0018035B" w:rsidRDefault="0018035B" w:rsidP="0018035B">
      <w:r>
        <w:t xml:space="preserve">                        &lt;a:string&gt;BR_KENNUNG&lt;/a:string&gt;</w:t>
      </w:r>
    </w:p>
    <w:p w14:paraId="749D1D31" w14:textId="77777777" w:rsidR="0018035B" w:rsidRDefault="0018035B" w:rsidP="0018035B">
      <w:r>
        <w:t xml:space="preserve">                        &lt;a:string&gt;01&lt;/a:string&gt;</w:t>
      </w:r>
    </w:p>
    <w:p w14:paraId="4A75C7D4" w14:textId="77777777" w:rsidR="0018035B" w:rsidRDefault="0018035B" w:rsidP="0018035B">
      <w:r>
        <w:t xml:space="preserve">                     &lt;/P&gt;</w:t>
      </w:r>
    </w:p>
    <w:p w14:paraId="237FE091" w14:textId="77777777" w:rsidR="0018035B" w:rsidRDefault="0018035B" w:rsidP="0018035B">
      <w:r>
        <w:t xml:space="preserve">                     &lt;LN&gt;4&lt;/LN&gt;</w:t>
      </w:r>
    </w:p>
    <w:p w14:paraId="7BD6D843" w14:textId="77777777" w:rsidR="0018035B" w:rsidRDefault="0018035B" w:rsidP="0018035B">
      <w:r>
        <w:t xml:space="preserve">                     &lt;ANI&gt;5&lt;/ANI&gt;</w:t>
      </w:r>
    </w:p>
    <w:p w14:paraId="7C338E61" w14:textId="77777777" w:rsidR="0018035B" w:rsidRDefault="0018035B" w:rsidP="0018035B">
      <w:r>
        <w:t xml:space="preserve">                     &lt;AEI&gt;5&lt;/AEI&gt;</w:t>
      </w:r>
    </w:p>
    <w:p w14:paraId="60EA0BCF" w14:textId="77777777" w:rsidR="0018035B" w:rsidRDefault="0018035B" w:rsidP="0018035B">
      <w:r>
        <w:lastRenderedPageBreak/>
        <w:t xml:space="preserve">                  &lt;/LOC&gt;</w:t>
      </w:r>
    </w:p>
    <w:p w14:paraId="0DD3E5AF" w14:textId="77777777" w:rsidR="0018035B" w:rsidRDefault="0018035B" w:rsidP="0018035B">
      <w:r>
        <w:t xml:space="preserve">                  &lt;LOC&gt;</w:t>
      </w:r>
    </w:p>
    <w:p w14:paraId="151F2A1E" w14:textId="77777777" w:rsidR="0018035B" w:rsidRDefault="0018035B" w:rsidP="0018035B">
      <w:r>
        <w:t xml:space="preserve">                     &lt;SC&gt;for_G11,USE_FOR:USE_FOR:USE_FOR:USE_FOR:GEN5_HIGH&lt;/SC&gt;</w:t>
      </w:r>
    </w:p>
    <w:p w14:paraId="679F7592" w14:textId="77777777" w:rsidR="0018035B" w:rsidRDefault="0018035B" w:rsidP="0018035B">
      <w:r>
        <w:t xml:space="preserve">                     &lt;C&gt;call_macro&lt;/C&gt;</w:t>
      </w:r>
    </w:p>
    <w:p w14:paraId="6B6E567A" w14:textId="77777777" w:rsidR="0018035B" w:rsidRDefault="0018035B" w:rsidP="0018035B">
      <w:r>
        <w:t xml:space="preserve">                     &lt;P&gt;</w:t>
      </w:r>
    </w:p>
    <w:p w14:paraId="02F86A81" w14:textId="77777777" w:rsidR="0018035B" w:rsidRDefault="0018035B" w:rsidP="0018035B">
      <w:r>
        <w:t xml:space="preserve">                        &lt;a:string&gt;CODE&lt;/a:string&gt;</w:t>
      </w:r>
    </w:p>
    <w:p w14:paraId="0F1A84CC" w14:textId="77777777" w:rsidR="0018035B" w:rsidRDefault="0018035B" w:rsidP="0018035B">
      <w:r>
        <w:t xml:space="preserve">                        &lt;a:string&gt;TEMPERATURWARNUNG&lt;/a:string&gt;</w:t>
      </w:r>
    </w:p>
    <w:p w14:paraId="076546DB" w14:textId="77777777" w:rsidR="0018035B" w:rsidRDefault="0018035B" w:rsidP="0018035B">
      <w:r>
        <w:t xml:space="preserve">                        &lt;a:string&gt;01&lt;/a:string&gt;</w:t>
      </w:r>
    </w:p>
    <w:p w14:paraId="535BE147" w14:textId="77777777" w:rsidR="0018035B" w:rsidRDefault="0018035B" w:rsidP="0018035B">
      <w:r>
        <w:t xml:space="preserve">                     &lt;/P&gt;</w:t>
      </w:r>
    </w:p>
    <w:p w14:paraId="06DE3098" w14:textId="77777777" w:rsidR="0018035B" w:rsidRDefault="0018035B" w:rsidP="0018035B">
      <w:r>
        <w:t xml:space="preserve">                     &lt;LN&gt;5&lt;/LN&gt;</w:t>
      </w:r>
    </w:p>
    <w:p w14:paraId="14FAFBDB" w14:textId="77777777" w:rsidR="0018035B" w:rsidRDefault="0018035B" w:rsidP="0018035B">
      <w:r>
        <w:t xml:space="preserve">                     &lt;ANI&gt;6&lt;/ANI&gt;</w:t>
      </w:r>
    </w:p>
    <w:p w14:paraId="7B9CC2B8" w14:textId="77777777" w:rsidR="0018035B" w:rsidRDefault="0018035B" w:rsidP="0018035B">
      <w:r>
        <w:t xml:space="preserve">                     &lt;AEI&gt;6&lt;/AEI&gt;</w:t>
      </w:r>
    </w:p>
    <w:p w14:paraId="47E6F598" w14:textId="77777777" w:rsidR="0018035B" w:rsidRDefault="0018035B" w:rsidP="0018035B">
      <w:r>
        <w:t xml:space="preserve">                  &lt;/LOC&gt;</w:t>
      </w:r>
    </w:p>
    <w:p w14:paraId="02689FAA" w14:textId="77777777" w:rsidR="0018035B" w:rsidRDefault="0018035B" w:rsidP="0018035B">
      <w:r>
        <w:t xml:space="preserve">                  &lt;LOC&gt;</w:t>
      </w:r>
    </w:p>
    <w:p w14:paraId="02C1EF43" w14:textId="77777777" w:rsidR="0018035B" w:rsidRDefault="0018035B" w:rsidP="0018035B">
      <w:r>
        <w:t xml:space="preserve">                     &lt;SC&gt;for_G11,USE_FOR:USE_FOR:USE_FOR:USE_FOR:GEN5_HIGH&lt;/SC&gt;</w:t>
      </w:r>
    </w:p>
    <w:p w14:paraId="6504A126" w14:textId="77777777" w:rsidR="0018035B" w:rsidRDefault="0018035B" w:rsidP="0018035B">
      <w:r>
        <w:t xml:space="preserve">                     &lt;C&gt;set_env&lt;/C&gt;</w:t>
      </w:r>
    </w:p>
    <w:p w14:paraId="7DA72E66" w14:textId="77777777" w:rsidR="0018035B" w:rsidRDefault="0018035B" w:rsidP="0018035B">
      <w:r>
        <w:t xml:space="preserve">                     &lt;P&gt;</w:t>
      </w:r>
    </w:p>
    <w:p w14:paraId="11AC046E" w14:textId="77777777" w:rsidR="0018035B" w:rsidRDefault="0018035B" w:rsidP="0018035B">
      <w:r>
        <w:t xml:space="preserve">                        &lt;a:string&gt;E_291_OP_UN_TEMP&lt;/a:string&gt;</w:t>
      </w:r>
    </w:p>
    <w:p w14:paraId="0F32AFBA" w14:textId="77777777" w:rsidR="0018035B" w:rsidRDefault="0018035B" w:rsidP="0018035B">
      <w:r>
        <w:t xml:space="preserve">                        &lt;a:string&gt;1&lt;/a:string&gt;</w:t>
      </w:r>
    </w:p>
    <w:p w14:paraId="268C3C27" w14:textId="77777777" w:rsidR="0018035B" w:rsidRDefault="0018035B" w:rsidP="0018035B">
      <w:r>
        <w:t xml:space="preserve">                     &lt;/P&gt;</w:t>
      </w:r>
    </w:p>
    <w:p w14:paraId="6CEC65E1" w14:textId="77777777" w:rsidR="0018035B" w:rsidRDefault="0018035B" w:rsidP="0018035B">
      <w:r>
        <w:t xml:space="preserve">                     &lt;LN&gt;6&lt;/LN&gt;</w:t>
      </w:r>
    </w:p>
    <w:p w14:paraId="440D4E0B" w14:textId="77777777" w:rsidR="0018035B" w:rsidRDefault="0018035B" w:rsidP="0018035B">
      <w:r>
        <w:t xml:space="preserve">                     &lt;ANI&gt;7&lt;/ANI&gt;</w:t>
      </w:r>
    </w:p>
    <w:p w14:paraId="4D77C5A6" w14:textId="77777777" w:rsidR="0018035B" w:rsidRDefault="0018035B" w:rsidP="0018035B">
      <w:r>
        <w:t xml:space="preserve">                     &lt;AAI&gt;7&lt;/AAI&gt;</w:t>
      </w:r>
    </w:p>
    <w:p w14:paraId="06E6605A" w14:textId="77777777" w:rsidR="0018035B" w:rsidRDefault="0018035B" w:rsidP="0018035B">
      <w:r>
        <w:t xml:space="preserve">                     &lt;AEI&gt;7&lt;/AEI&gt;</w:t>
      </w:r>
    </w:p>
    <w:p w14:paraId="4F0B1783" w14:textId="77777777" w:rsidR="0018035B" w:rsidRDefault="0018035B" w:rsidP="0018035B">
      <w:r>
        <w:t xml:space="preserve">                  &lt;/LOC&gt;</w:t>
      </w:r>
    </w:p>
    <w:p w14:paraId="7791ECFB" w14:textId="77777777" w:rsidR="0018035B" w:rsidRDefault="0018035B" w:rsidP="0018035B">
      <w:r>
        <w:t xml:space="preserve">                  &lt;LOC&gt;</w:t>
      </w:r>
    </w:p>
    <w:p w14:paraId="343D44B5" w14:textId="77777777" w:rsidR="0018035B" w:rsidRDefault="0018035B" w:rsidP="0018035B">
      <w:r>
        <w:t xml:space="preserve">                     &lt;SC&gt;for_G11,USE_FOR:USE_FOR:USE_FOR:USE_FOR:GEN5_HIGH&lt;/SC&gt;</w:t>
      </w:r>
    </w:p>
    <w:p w14:paraId="2D81A068" w14:textId="77777777" w:rsidR="0018035B" w:rsidRDefault="0018035B" w:rsidP="0018035B">
      <w:r>
        <w:t xml:space="preserve">                     &lt;C&gt;set_env&lt;/C&gt;</w:t>
      </w:r>
    </w:p>
    <w:p w14:paraId="60F388A6" w14:textId="77777777" w:rsidR="0018035B" w:rsidRDefault="0018035B" w:rsidP="0018035B">
      <w:r>
        <w:t xml:space="preserve">                     &lt;P&gt;</w:t>
      </w:r>
    </w:p>
    <w:p w14:paraId="79CE4475" w14:textId="77777777" w:rsidR="0018035B" w:rsidRDefault="0018035B" w:rsidP="0018035B">
      <w:r>
        <w:lastRenderedPageBreak/>
        <w:t xml:space="preserve">                        &lt;a:string&gt;R1&lt;/a:string&gt;</w:t>
      </w:r>
    </w:p>
    <w:p w14:paraId="79253BE1" w14:textId="77777777" w:rsidR="0018035B" w:rsidRDefault="0018035B" w:rsidP="0018035B">
      <w:r>
        <w:t xml:space="preserve">                        &lt;a:string&gt;9949&lt;/a:string&gt;</w:t>
      </w:r>
    </w:p>
    <w:p w14:paraId="24771EDA" w14:textId="77777777" w:rsidR="0018035B" w:rsidRDefault="0018035B" w:rsidP="0018035B">
      <w:r>
        <w:t xml:space="preserve">                     &lt;/P&gt;</w:t>
      </w:r>
    </w:p>
    <w:p w14:paraId="08E74B45" w14:textId="77777777" w:rsidR="0018035B" w:rsidRDefault="0018035B" w:rsidP="0018035B">
      <w:r>
        <w:t xml:space="preserve">                     &lt;LN&gt;7&lt;/LN&gt;</w:t>
      </w:r>
    </w:p>
    <w:p w14:paraId="2C3F40C7" w14:textId="77777777" w:rsidR="0018035B" w:rsidRDefault="0018035B" w:rsidP="0018035B">
      <w:r>
        <w:t xml:space="preserve">                     &lt;ANI&gt;8&lt;/ANI&gt;</w:t>
      </w:r>
    </w:p>
    <w:p w14:paraId="11A4DA4D" w14:textId="77777777" w:rsidR="0018035B" w:rsidRDefault="0018035B" w:rsidP="0018035B">
      <w:r>
        <w:t xml:space="preserve">                     &lt;AAI&gt;8&lt;/AAI&gt;</w:t>
      </w:r>
    </w:p>
    <w:p w14:paraId="7C5784CD" w14:textId="77777777" w:rsidR="0018035B" w:rsidRDefault="0018035B" w:rsidP="0018035B">
      <w:r>
        <w:t xml:space="preserve">                     &lt;AEI&gt;8&lt;/AEI&gt;</w:t>
      </w:r>
    </w:p>
    <w:p w14:paraId="448E9B97" w14:textId="77777777" w:rsidR="0018035B" w:rsidRDefault="0018035B" w:rsidP="0018035B">
      <w:r>
        <w:t xml:space="preserve">                  &lt;/LOC&gt;</w:t>
      </w:r>
    </w:p>
    <w:p w14:paraId="2DF3D815" w14:textId="77777777" w:rsidR="0018035B" w:rsidRDefault="0018035B" w:rsidP="0018035B">
      <w:r>
        <w:t xml:space="preserve">                  &lt;LOC&gt;</w:t>
      </w:r>
    </w:p>
    <w:p w14:paraId="7EB56A80" w14:textId="77777777" w:rsidR="0018035B" w:rsidRDefault="0018035B" w:rsidP="0018035B">
      <w:r>
        <w:t xml:space="preserve">                     &lt;SC&gt;for_G11,USE_FOR:USE_FOR:USE_FOR:USE_FOR:GEN5_HIGH&lt;/SC&gt;</w:t>
      </w:r>
    </w:p>
    <w:p w14:paraId="10C3BEA4" w14:textId="77777777" w:rsidR="0018035B" w:rsidRDefault="0018035B" w:rsidP="0018035B">
      <w:r>
        <w:t xml:space="preserve">                     &lt;C&gt;call_macro&lt;/C&gt;</w:t>
      </w:r>
    </w:p>
    <w:p w14:paraId="40756315" w14:textId="77777777" w:rsidR="0018035B" w:rsidRDefault="0018035B" w:rsidP="0018035B">
      <w:r>
        <w:t xml:space="preserve">                     &lt;P&gt;</w:t>
      </w:r>
    </w:p>
    <w:p w14:paraId="7266FDBC" w14:textId="77777777" w:rsidR="0018035B" w:rsidRDefault="0018035B" w:rsidP="0018035B">
      <w:r>
        <w:t xml:space="preserve">                        &lt;a:string&gt;Update_ATemp&lt;/a:string&gt;</w:t>
      </w:r>
    </w:p>
    <w:p w14:paraId="7420FEB8" w14:textId="77777777" w:rsidR="0018035B" w:rsidRDefault="0018035B" w:rsidP="0018035B">
      <w:r>
        <w:t xml:space="preserve">                     &lt;/P&gt;</w:t>
      </w:r>
    </w:p>
    <w:p w14:paraId="30D8C890" w14:textId="77777777" w:rsidR="0018035B" w:rsidRDefault="0018035B" w:rsidP="0018035B">
      <w:r>
        <w:t xml:space="preserve">                     &lt;LN&gt;8&lt;/LN&gt;</w:t>
      </w:r>
    </w:p>
    <w:p w14:paraId="07930F90" w14:textId="77777777" w:rsidR="0018035B" w:rsidRDefault="0018035B" w:rsidP="0018035B">
      <w:r>
        <w:t xml:space="preserve">                     &lt;ANI&gt;9&lt;/ANI&gt;</w:t>
      </w:r>
    </w:p>
    <w:p w14:paraId="2FC8B339" w14:textId="77777777" w:rsidR="0018035B" w:rsidRDefault="0018035B" w:rsidP="0018035B">
      <w:r>
        <w:t xml:space="preserve">                     &lt;AEI&gt;9&lt;/AEI&gt;</w:t>
      </w:r>
    </w:p>
    <w:p w14:paraId="4190561E" w14:textId="77777777" w:rsidR="0018035B" w:rsidRDefault="0018035B" w:rsidP="0018035B">
      <w:r>
        <w:t xml:space="preserve">                  &lt;/LOC&gt;</w:t>
      </w:r>
    </w:p>
    <w:p w14:paraId="59449084" w14:textId="77777777" w:rsidR="0018035B" w:rsidRDefault="0018035B" w:rsidP="0018035B">
      <w:r>
        <w:t xml:space="preserve">                  &lt;LOC&gt;</w:t>
      </w:r>
    </w:p>
    <w:p w14:paraId="36690D11" w14:textId="77777777" w:rsidR="0018035B" w:rsidRDefault="0018035B" w:rsidP="0018035B">
      <w:r>
        <w:t xml:space="preserve">                     &lt;SC&gt;for_G11,USE_FOR:USE_FOR:USE_FOR:USE_FOR:GEN5_HIGH&lt;/SC&gt;</w:t>
      </w:r>
    </w:p>
    <w:p w14:paraId="77271B57" w14:textId="77777777" w:rsidR="0018035B" w:rsidRDefault="0018035B" w:rsidP="0018035B">
      <w:r>
        <w:t xml:space="preserve">                     &lt;C&gt;delay&lt;/C&gt;</w:t>
      </w:r>
    </w:p>
    <w:p w14:paraId="3250D477" w14:textId="77777777" w:rsidR="0018035B" w:rsidRDefault="0018035B" w:rsidP="0018035B">
      <w:r>
        <w:t xml:space="preserve">                     &lt;P&gt;</w:t>
      </w:r>
    </w:p>
    <w:p w14:paraId="61F39672" w14:textId="77777777" w:rsidR="0018035B" w:rsidRDefault="0018035B" w:rsidP="0018035B">
      <w:r>
        <w:t xml:space="preserve">                        &lt;a:string&gt;3000&lt;/a:string&gt;</w:t>
      </w:r>
    </w:p>
    <w:p w14:paraId="58DF7C9D" w14:textId="77777777" w:rsidR="0018035B" w:rsidRDefault="0018035B" w:rsidP="0018035B">
      <w:r>
        <w:t xml:space="preserve">                     &lt;/P&gt;</w:t>
      </w:r>
    </w:p>
    <w:p w14:paraId="10BC6DC7" w14:textId="77777777" w:rsidR="0018035B" w:rsidRDefault="0018035B" w:rsidP="0018035B">
      <w:r>
        <w:t xml:space="preserve">                     &lt;LN&gt;9&lt;/LN&gt;</w:t>
      </w:r>
    </w:p>
    <w:p w14:paraId="27CC1D7F" w14:textId="77777777" w:rsidR="0018035B" w:rsidRDefault="0018035B" w:rsidP="0018035B">
      <w:r>
        <w:t xml:space="preserve">                     &lt;ANI&gt;10&lt;/ANI&gt;</w:t>
      </w:r>
    </w:p>
    <w:p w14:paraId="5C945F6F" w14:textId="77777777" w:rsidR="0018035B" w:rsidRDefault="0018035B" w:rsidP="0018035B">
      <w:r>
        <w:t xml:space="preserve">                     &lt;AAI&gt;10&lt;/AAI&gt;</w:t>
      </w:r>
    </w:p>
    <w:p w14:paraId="431E1E69" w14:textId="77777777" w:rsidR="0018035B" w:rsidRDefault="0018035B" w:rsidP="0018035B">
      <w:r>
        <w:t xml:space="preserve">                     &lt;AEI&gt;10&lt;/AEI&gt;</w:t>
      </w:r>
    </w:p>
    <w:p w14:paraId="758169FF" w14:textId="77777777" w:rsidR="0018035B" w:rsidRDefault="0018035B" w:rsidP="0018035B">
      <w:r>
        <w:t xml:space="preserve">                  &lt;/LOC&gt;</w:t>
      </w:r>
    </w:p>
    <w:p w14:paraId="00CC6343" w14:textId="77777777" w:rsidR="0018035B" w:rsidRDefault="0018035B" w:rsidP="0018035B">
      <w:r>
        <w:lastRenderedPageBreak/>
        <w:t xml:space="preserve">                  &lt;LOC&gt;</w:t>
      </w:r>
    </w:p>
    <w:p w14:paraId="3C08AC20" w14:textId="77777777" w:rsidR="0018035B" w:rsidRDefault="0018035B" w:rsidP="0018035B">
      <w:r>
        <w:t xml:space="preserve">                     &lt;SC&gt;for_G11,USE_FOR:USE_FOR:USE_FOR:USE_FOR:GEN5_HIGH&lt;/SC&gt;</w:t>
      </w:r>
    </w:p>
    <w:p w14:paraId="33C0169A" w14:textId="77777777" w:rsidR="0018035B" w:rsidRDefault="0018035B" w:rsidP="0018035B">
      <w:r>
        <w:t xml:space="preserve">                     &lt;C&gt;set_env&lt;/C&gt;</w:t>
      </w:r>
    </w:p>
    <w:p w14:paraId="6B2FE21E" w14:textId="77777777" w:rsidR="0018035B" w:rsidRDefault="0018035B" w:rsidP="0018035B">
      <w:r>
        <w:t xml:space="preserve">                     &lt;P&gt;</w:t>
      </w:r>
    </w:p>
    <w:p w14:paraId="27028060" w14:textId="77777777" w:rsidR="0018035B" w:rsidRDefault="0018035B" w:rsidP="0018035B">
      <w:r>
        <w:t xml:space="preserve">                        &lt;a:string&gt;E_3F9_TEMP_ENG_DRV&lt;/a:string&gt;</w:t>
      </w:r>
    </w:p>
    <w:p w14:paraId="2603B6DF" w14:textId="77777777" w:rsidR="0018035B" w:rsidRDefault="0018035B" w:rsidP="0018035B">
      <w:r>
        <w:t xml:space="preserve">                        &lt;a:string&gt;90&lt;/a:string&gt;</w:t>
      </w:r>
    </w:p>
    <w:p w14:paraId="778B543D" w14:textId="77777777" w:rsidR="0018035B" w:rsidRDefault="0018035B" w:rsidP="0018035B">
      <w:r>
        <w:t xml:space="preserve">                     &lt;/P&gt;</w:t>
      </w:r>
    </w:p>
    <w:p w14:paraId="372B9016" w14:textId="77777777" w:rsidR="0018035B" w:rsidRDefault="0018035B" w:rsidP="0018035B">
      <w:r>
        <w:t xml:space="preserve">                     &lt;LN&gt;10&lt;/LN&gt;</w:t>
      </w:r>
    </w:p>
    <w:p w14:paraId="1D437370" w14:textId="77777777" w:rsidR="0018035B" w:rsidRDefault="0018035B" w:rsidP="0018035B">
      <w:r>
        <w:t xml:space="preserve">                     &lt;ANI&gt;11&lt;/ANI&gt;</w:t>
      </w:r>
    </w:p>
    <w:p w14:paraId="3FB04231" w14:textId="77777777" w:rsidR="0018035B" w:rsidRDefault="0018035B" w:rsidP="0018035B">
      <w:r>
        <w:t xml:space="preserve">                     &lt;AAI&gt;11&lt;/AAI&gt;</w:t>
      </w:r>
    </w:p>
    <w:p w14:paraId="67E8159C" w14:textId="77777777" w:rsidR="0018035B" w:rsidRDefault="0018035B" w:rsidP="0018035B">
      <w:r>
        <w:t xml:space="preserve">                     &lt;AEI&gt;11&lt;/AEI&gt;</w:t>
      </w:r>
    </w:p>
    <w:p w14:paraId="4D91EA45" w14:textId="77777777" w:rsidR="0018035B" w:rsidRDefault="0018035B" w:rsidP="0018035B">
      <w:r>
        <w:t xml:space="preserve">                  &lt;/LOC&gt;</w:t>
      </w:r>
    </w:p>
    <w:p w14:paraId="71D548C8" w14:textId="77777777" w:rsidR="0018035B" w:rsidRDefault="0018035B" w:rsidP="0018035B">
      <w:r>
        <w:t xml:space="preserve">                  &lt;LOC&gt;</w:t>
      </w:r>
    </w:p>
    <w:p w14:paraId="1E561A31" w14:textId="77777777" w:rsidR="0018035B" w:rsidRDefault="0018035B" w:rsidP="0018035B">
      <w:r>
        <w:t xml:space="preserve">                     &lt;SC&gt;for_G11,USE_FOR:USE_FOR:USE_FOR:USE_FOR:GEN5_HIGH&lt;/SC&gt;</w:t>
      </w:r>
    </w:p>
    <w:p w14:paraId="68379540" w14:textId="77777777" w:rsidR="0018035B" w:rsidRDefault="0018035B" w:rsidP="0018035B">
      <w:r>
        <w:t xml:space="preserve">                     &lt;C&gt;set_env&lt;/C&gt;</w:t>
      </w:r>
    </w:p>
    <w:p w14:paraId="3765B515" w14:textId="77777777" w:rsidR="0018035B" w:rsidRDefault="0018035B" w:rsidP="0018035B">
      <w:r>
        <w:t xml:space="preserve">                     &lt;P&gt;</w:t>
      </w:r>
    </w:p>
    <w:p w14:paraId="53E0B1A2" w14:textId="77777777" w:rsidR="0018035B" w:rsidRDefault="0018035B" w:rsidP="0018035B">
      <w:r>
        <w:t xml:space="preserve">                        &lt;a:string&gt;R1&lt;/a:string&gt;</w:t>
      </w:r>
    </w:p>
    <w:p w14:paraId="6E0B66DF" w14:textId="77777777" w:rsidR="0018035B" w:rsidRDefault="0018035B" w:rsidP="0018035B">
      <w:r>
        <w:t xml:space="preserve">                        &lt;a:string&gt;14200&lt;/a:string&gt;</w:t>
      </w:r>
    </w:p>
    <w:p w14:paraId="46765CBE" w14:textId="77777777" w:rsidR="0018035B" w:rsidRDefault="0018035B" w:rsidP="0018035B">
      <w:r>
        <w:t xml:space="preserve">                     &lt;/P&gt;</w:t>
      </w:r>
    </w:p>
    <w:p w14:paraId="45D0B5DF" w14:textId="77777777" w:rsidR="0018035B" w:rsidRDefault="0018035B" w:rsidP="0018035B">
      <w:r>
        <w:t xml:space="preserve">                     &lt;LN&gt;11&lt;/LN&gt;</w:t>
      </w:r>
    </w:p>
    <w:p w14:paraId="72DE0579" w14:textId="77777777" w:rsidR="0018035B" w:rsidRDefault="0018035B" w:rsidP="0018035B">
      <w:r>
        <w:t xml:space="preserve">                     &lt;ANI&gt;12&lt;/ANI&gt;</w:t>
      </w:r>
    </w:p>
    <w:p w14:paraId="4A84EE83" w14:textId="77777777" w:rsidR="0018035B" w:rsidRDefault="0018035B" w:rsidP="0018035B">
      <w:r>
        <w:t xml:space="preserve">                     &lt;AAI&gt;12&lt;/AAI&gt;</w:t>
      </w:r>
    </w:p>
    <w:p w14:paraId="68BF05A8" w14:textId="77777777" w:rsidR="0018035B" w:rsidRDefault="0018035B" w:rsidP="0018035B">
      <w:r>
        <w:t xml:space="preserve">                     &lt;AEI&gt;12&lt;/AEI&gt;</w:t>
      </w:r>
    </w:p>
    <w:p w14:paraId="0348F7B8" w14:textId="77777777" w:rsidR="0018035B" w:rsidRDefault="0018035B" w:rsidP="0018035B">
      <w:r>
        <w:t xml:space="preserve">                  &lt;/LOC&gt;</w:t>
      </w:r>
    </w:p>
    <w:p w14:paraId="215400B9" w14:textId="77777777" w:rsidR="0018035B" w:rsidRDefault="0018035B" w:rsidP="0018035B">
      <w:r>
        <w:t xml:space="preserve">                  &lt;LOC&gt;</w:t>
      </w:r>
    </w:p>
    <w:p w14:paraId="2EAC7980" w14:textId="77777777" w:rsidR="0018035B" w:rsidRDefault="0018035B" w:rsidP="0018035B">
      <w:r>
        <w:t xml:space="preserve">                     &lt;SC&gt;for_G11,USE_FOR:USE_FOR:USE_FOR:USE_FOR:GEN5_HIGH&lt;/SC&gt;</w:t>
      </w:r>
    </w:p>
    <w:p w14:paraId="29BDE823" w14:textId="77777777" w:rsidR="0018035B" w:rsidRDefault="0018035B" w:rsidP="0018035B">
      <w:r>
        <w:t xml:space="preserve">                     &lt;C&gt;call_macro&lt;/C&gt;</w:t>
      </w:r>
    </w:p>
    <w:p w14:paraId="757F48E0" w14:textId="77777777" w:rsidR="0018035B" w:rsidRDefault="0018035B" w:rsidP="0018035B">
      <w:r>
        <w:t xml:space="preserve">                     &lt;P&gt;</w:t>
      </w:r>
    </w:p>
    <w:p w14:paraId="2F1BA220" w14:textId="77777777" w:rsidR="0018035B" w:rsidRDefault="0018035B" w:rsidP="0018035B">
      <w:r>
        <w:t xml:space="preserve">                        &lt;a:string&gt;Update_ATemp&lt;/a:string&gt;</w:t>
      </w:r>
    </w:p>
    <w:p w14:paraId="52277D11" w14:textId="77777777" w:rsidR="0018035B" w:rsidRDefault="0018035B" w:rsidP="0018035B">
      <w:r>
        <w:lastRenderedPageBreak/>
        <w:t xml:space="preserve">                     &lt;/P&gt;</w:t>
      </w:r>
    </w:p>
    <w:p w14:paraId="4FF5CE0A" w14:textId="77777777" w:rsidR="0018035B" w:rsidRDefault="0018035B" w:rsidP="0018035B">
      <w:r>
        <w:t xml:space="preserve">                     &lt;LN&gt;12&lt;/LN&gt;</w:t>
      </w:r>
    </w:p>
    <w:p w14:paraId="23EE3FCF" w14:textId="77777777" w:rsidR="0018035B" w:rsidRDefault="0018035B" w:rsidP="0018035B">
      <w:r>
        <w:t xml:space="preserve">                     &lt;ANI&gt;13&lt;/ANI&gt;</w:t>
      </w:r>
    </w:p>
    <w:p w14:paraId="0612AA71" w14:textId="77777777" w:rsidR="0018035B" w:rsidRDefault="0018035B" w:rsidP="0018035B">
      <w:r>
        <w:t xml:space="preserve">                     &lt;AEI&gt;13&lt;/AEI&gt;</w:t>
      </w:r>
    </w:p>
    <w:p w14:paraId="1521540C" w14:textId="77777777" w:rsidR="0018035B" w:rsidRDefault="0018035B" w:rsidP="0018035B">
      <w:r>
        <w:t xml:space="preserve">                  &lt;/LOC&gt;</w:t>
      </w:r>
    </w:p>
    <w:p w14:paraId="3AA1FD2B" w14:textId="77777777" w:rsidR="0018035B" w:rsidRDefault="0018035B" w:rsidP="0018035B">
      <w:r>
        <w:t xml:space="preserve">                  &lt;LOC&gt;</w:t>
      </w:r>
    </w:p>
    <w:p w14:paraId="737A25EC" w14:textId="77777777" w:rsidR="0018035B" w:rsidRDefault="0018035B" w:rsidP="0018035B">
      <w:r>
        <w:t xml:space="preserve">                     &lt;SC&gt;for_G11,USE_FOR:USE_FOR:USE_FOR:USE_FOR:GEN5_HIGH&lt;/SC&gt;</w:t>
      </w:r>
    </w:p>
    <w:p w14:paraId="300DBDA1" w14:textId="77777777" w:rsidR="0018035B" w:rsidRDefault="0018035B" w:rsidP="0018035B">
      <w:r>
        <w:t xml:space="preserve">                     &lt;C&gt;delay&lt;/C&gt;</w:t>
      </w:r>
    </w:p>
    <w:p w14:paraId="1A309CBC" w14:textId="77777777" w:rsidR="0018035B" w:rsidRDefault="0018035B" w:rsidP="0018035B">
      <w:r>
        <w:t xml:space="preserve">                     &lt;P&gt;</w:t>
      </w:r>
    </w:p>
    <w:p w14:paraId="55F9AA91" w14:textId="77777777" w:rsidR="0018035B" w:rsidRDefault="0018035B" w:rsidP="0018035B">
      <w:r>
        <w:t xml:space="preserve">                        &lt;a:string&gt;1000&lt;/a:string&gt;</w:t>
      </w:r>
    </w:p>
    <w:p w14:paraId="66116772" w14:textId="77777777" w:rsidR="0018035B" w:rsidRDefault="0018035B" w:rsidP="0018035B">
      <w:r>
        <w:t xml:space="preserve">                     &lt;/P&gt;</w:t>
      </w:r>
    </w:p>
    <w:p w14:paraId="44BA7A66" w14:textId="77777777" w:rsidR="0018035B" w:rsidRDefault="0018035B" w:rsidP="0018035B">
      <w:r>
        <w:t xml:space="preserve">                     &lt;LN&gt;13&lt;/LN&gt;</w:t>
      </w:r>
    </w:p>
    <w:p w14:paraId="40F669CE" w14:textId="77777777" w:rsidR="0018035B" w:rsidRDefault="0018035B" w:rsidP="0018035B">
      <w:r>
        <w:t xml:space="preserve">                     &lt;ANI&gt;14&lt;/ANI&gt;</w:t>
      </w:r>
    </w:p>
    <w:p w14:paraId="4845DA01" w14:textId="77777777" w:rsidR="0018035B" w:rsidRDefault="0018035B" w:rsidP="0018035B">
      <w:r>
        <w:t xml:space="preserve">                     &lt;AAI&gt;14&lt;/AAI&gt;</w:t>
      </w:r>
    </w:p>
    <w:p w14:paraId="3AC92DDB" w14:textId="77777777" w:rsidR="0018035B" w:rsidRDefault="0018035B" w:rsidP="0018035B">
      <w:r>
        <w:t xml:space="preserve">                     &lt;AEI&gt;14&lt;/AEI&gt;</w:t>
      </w:r>
    </w:p>
    <w:p w14:paraId="52F10E10" w14:textId="77777777" w:rsidR="0018035B" w:rsidRDefault="0018035B" w:rsidP="0018035B">
      <w:r>
        <w:t xml:space="preserve">                  &lt;/LOC&gt;</w:t>
      </w:r>
    </w:p>
    <w:p w14:paraId="04B55E0C" w14:textId="77777777" w:rsidR="0018035B" w:rsidRDefault="0018035B" w:rsidP="0018035B">
      <w:r>
        <w:t xml:space="preserve">                  &lt;LOC&gt;</w:t>
      </w:r>
    </w:p>
    <w:p w14:paraId="3CE5AADB" w14:textId="77777777" w:rsidR="0018035B" w:rsidRDefault="0018035B" w:rsidP="0018035B">
      <w:r>
        <w:t xml:space="preserve">                     &lt;SC&gt;for_G11,USE_FOR:USE_FOR:USE_FOR:USE_FOR:GEN5_HIGH&lt;/SC&gt;</w:t>
      </w:r>
    </w:p>
    <w:p w14:paraId="51D86BC0" w14:textId="77777777" w:rsidR="0018035B" w:rsidRDefault="0018035B" w:rsidP="0018035B">
      <w:r>
        <w:t xml:space="preserve">                     &lt;C&gt;call_macro&lt;/C&gt;</w:t>
      </w:r>
    </w:p>
    <w:p w14:paraId="76AA7692" w14:textId="77777777" w:rsidR="0018035B" w:rsidRDefault="0018035B" w:rsidP="0018035B">
      <w:r>
        <w:t xml:space="preserve">                     &lt;AT&gt;tempActiveCC&lt;/AT&gt;</w:t>
      </w:r>
    </w:p>
    <w:p w14:paraId="0493A65E" w14:textId="77777777" w:rsidR="0018035B" w:rsidRDefault="0018035B" w:rsidP="0018035B">
      <w:r>
        <w:t xml:space="preserve">                     &lt;P&gt;</w:t>
      </w:r>
    </w:p>
    <w:p w14:paraId="2F622A35" w14:textId="77777777" w:rsidR="0018035B" w:rsidRDefault="0018035B" w:rsidP="0018035B">
      <w:r>
        <w:t xml:space="preserve">                        &lt;a:string&gt;Check_CC&lt;/a:string&gt;</w:t>
      </w:r>
    </w:p>
    <w:p w14:paraId="63FA06B9" w14:textId="77777777" w:rsidR="0018035B" w:rsidRDefault="0018035B" w:rsidP="0018035B">
      <w:r>
        <w:t xml:space="preserve">                     &lt;/P&gt;</w:t>
      </w:r>
    </w:p>
    <w:p w14:paraId="09E0CE63" w14:textId="77777777" w:rsidR="0018035B" w:rsidRDefault="0018035B" w:rsidP="0018035B">
      <w:r>
        <w:t xml:space="preserve">                     &lt;LN&gt;14&lt;/LN&gt;</w:t>
      </w:r>
    </w:p>
    <w:p w14:paraId="105A6404" w14:textId="77777777" w:rsidR="0018035B" w:rsidRDefault="0018035B" w:rsidP="0018035B">
      <w:r>
        <w:t xml:space="preserve">                     &lt;ANI&gt;15&lt;/ANI&gt;</w:t>
      </w:r>
    </w:p>
    <w:p w14:paraId="76BB9BD5" w14:textId="77777777" w:rsidR="0018035B" w:rsidRDefault="0018035B" w:rsidP="0018035B">
      <w:r>
        <w:t xml:space="preserve">                     &lt;AEI&gt;15&lt;/AEI&gt;</w:t>
      </w:r>
    </w:p>
    <w:p w14:paraId="165624EE" w14:textId="77777777" w:rsidR="0018035B" w:rsidRDefault="0018035B" w:rsidP="0018035B">
      <w:r>
        <w:t xml:space="preserve">                  &lt;/LOC&gt;</w:t>
      </w:r>
    </w:p>
    <w:p w14:paraId="01D37D54" w14:textId="77777777" w:rsidR="0018035B" w:rsidRDefault="0018035B" w:rsidP="0018035B">
      <w:r>
        <w:t xml:space="preserve">                  &lt;LOC&gt;</w:t>
      </w:r>
    </w:p>
    <w:p w14:paraId="297BC234" w14:textId="77777777" w:rsidR="0018035B" w:rsidRDefault="0018035B" w:rsidP="0018035B">
      <w:r>
        <w:t xml:space="preserve">                     &lt;SC&gt;for_G11,USE_FOR:USE_FOR:USE_FOR:USE_FOR:GEN5_HIGH&lt;/SC&gt;</w:t>
      </w:r>
    </w:p>
    <w:p w14:paraId="0BD611B3" w14:textId="77777777" w:rsidR="0018035B" w:rsidRDefault="0018035B" w:rsidP="0018035B">
      <w:r>
        <w:lastRenderedPageBreak/>
        <w:t xml:space="preserve">                     &lt;C&gt;check_if&lt;/C&gt;</w:t>
      </w:r>
    </w:p>
    <w:p w14:paraId="2E71AB1D" w14:textId="77777777" w:rsidR="0018035B" w:rsidRDefault="0018035B" w:rsidP="0018035B">
      <w:r>
        <w:t xml:space="preserve">                     &lt;P&gt;</w:t>
      </w:r>
    </w:p>
    <w:p w14:paraId="59BE3C05" w14:textId="77777777" w:rsidR="0018035B" w:rsidRDefault="0018035B" w:rsidP="0018035B">
      <w:r>
        <w:t xml:space="preserve">                        &lt;a:string&gt;tempActiveCC==79&lt;/a:string&gt;</w:t>
      </w:r>
    </w:p>
    <w:p w14:paraId="72116667" w14:textId="77777777" w:rsidR="0018035B" w:rsidRDefault="0018035B" w:rsidP="0018035B">
      <w:r>
        <w:t xml:space="preserve">                        &lt;a:string&gt;0&lt;/a:string&gt;</w:t>
      </w:r>
    </w:p>
    <w:p w14:paraId="20926E69" w14:textId="77777777" w:rsidR="0018035B" w:rsidRDefault="0018035B" w:rsidP="0018035B">
      <w:r>
        <w:t xml:space="preserve">                        &lt;a:string&gt;dec&lt;/a:string&gt;</w:t>
      </w:r>
    </w:p>
    <w:p w14:paraId="2CA288B0" w14:textId="77777777" w:rsidR="0018035B" w:rsidRDefault="0018035B" w:rsidP="0018035B">
      <w:r>
        <w:t xml:space="preserve">                        &lt;a:string&gt;CC_79_not_active&lt;/a:string&gt;</w:t>
      </w:r>
    </w:p>
    <w:p w14:paraId="726299E8" w14:textId="77777777" w:rsidR="0018035B" w:rsidRDefault="0018035B" w:rsidP="0018035B">
      <w:r>
        <w:t xml:space="preserve">                     &lt;/P&gt;</w:t>
      </w:r>
    </w:p>
    <w:p w14:paraId="4BB74E8B" w14:textId="77777777" w:rsidR="0018035B" w:rsidRDefault="0018035B" w:rsidP="0018035B">
      <w:r>
        <w:t xml:space="preserve">                     &lt;LN&gt;15&lt;/LN&gt;</w:t>
      </w:r>
    </w:p>
    <w:p w14:paraId="524D0EAD" w14:textId="77777777" w:rsidR="0018035B" w:rsidRDefault="0018035B" w:rsidP="0018035B">
      <w:r>
        <w:t xml:space="preserve">                     &lt;ANI&gt;16&lt;/ANI&gt;</w:t>
      </w:r>
    </w:p>
    <w:p w14:paraId="7138D710" w14:textId="77777777" w:rsidR="0018035B" w:rsidRDefault="0018035B" w:rsidP="0018035B">
      <w:r>
        <w:t xml:space="preserve">                     &lt;AAI&gt;16&lt;/AAI&gt;</w:t>
      </w:r>
    </w:p>
    <w:p w14:paraId="2C9F874F" w14:textId="77777777" w:rsidR="0018035B" w:rsidRDefault="0018035B" w:rsidP="0018035B">
      <w:r>
        <w:t xml:space="preserve">                     &lt;AEI&gt;16&lt;/AEI&gt;</w:t>
      </w:r>
    </w:p>
    <w:p w14:paraId="7F16BD55" w14:textId="77777777" w:rsidR="0018035B" w:rsidRDefault="0018035B" w:rsidP="0018035B">
      <w:r>
        <w:t xml:space="preserve">                  &lt;/LOC&gt;</w:t>
      </w:r>
    </w:p>
    <w:p w14:paraId="266A6BB4" w14:textId="77777777" w:rsidR="0018035B" w:rsidRDefault="0018035B" w:rsidP="0018035B">
      <w:r>
        <w:t xml:space="preserve">                  &lt;LOC&gt;</w:t>
      </w:r>
    </w:p>
    <w:p w14:paraId="5BB29BC0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6E0DF9E7" w14:textId="77777777" w:rsidR="0018035B" w:rsidRDefault="0018035B" w:rsidP="0018035B">
      <w:r>
        <w:t xml:space="preserve">                     &lt;C&gt;ask_tester&lt;/C&gt;</w:t>
      </w:r>
    </w:p>
    <w:p w14:paraId="2938F500" w14:textId="77777777" w:rsidR="0018035B" w:rsidRDefault="0018035B" w:rsidP="0018035B">
      <w:r>
        <w:t xml:space="preserve">                     &lt;P&gt;</w:t>
      </w:r>
    </w:p>
    <w:p w14:paraId="091BD200" w14:textId="77777777" w:rsidR="0018035B" w:rsidRDefault="0018035B" w:rsidP="0018035B">
      <w:r>
        <w:t xml:space="preserve">                        &lt;a:string&gt;"Is it true that CC ID 79d is triggered?"&lt;/a:string&gt;</w:t>
      </w:r>
    </w:p>
    <w:p w14:paraId="0B540B0B" w14:textId="77777777" w:rsidR="0018035B" w:rsidRDefault="0018035B" w:rsidP="0018035B">
      <w:r>
        <w:t xml:space="preserve">                     &lt;/P&gt;</w:t>
      </w:r>
    </w:p>
    <w:p w14:paraId="32384B96" w14:textId="77777777" w:rsidR="0018035B" w:rsidRDefault="0018035B" w:rsidP="0018035B">
      <w:r>
        <w:t xml:space="preserve">                     &lt;LN&gt;16&lt;/LN&gt;</w:t>
      </w:r>
    </w:p>
    <w:p w14:paraId="34B881E0" w14:textId="77777777" w:rsidR="0018035B" w:rsidRDefault="0018035B" w:rsidP="0018035B">
      <w:r>
        <w:t xml:space="preserve">                     &lt;ANI&gt;17&lt;/ANI&gt;</w:t>
      </w:r>
    </w:p>
    <w:p w14:paraId="255B33B0" w14:textId="77777777" w:rsidR="0018035B" w:rsidRDefault="0018035B" w:rsidP="0018035B">
      <w:r>
        <w:t xml:space="preserve">                     &lt;AAI&gt;17&lt;/AAI&gt;</w:t>
      </w:r>
    </w:p>
    <w:p w14:paraId="36DA9B17" w14:textId="77777777" w:rsidR="0018035B" w:rsidRDefault="0018035B" w:rsidP="0018035B">
      <w:r>
        <w:t xml:space="preserve">                     &lt;AEI&gt;17&lt;/AEI&gt;</w:t>
      </w:r>
    </w:p>
    <w:p w14:paraId="7B7C8503" w14:textId="77777777" w:rsidR="0018035B" w:rsidRDefault="0018035B" w:rsidP="0018035B">
      <w:r>
        <w:t xml:space="preserve">                  &lt;/LOC&gt;</w:t>
      </w:r>
    </w:p>
    <w:p w14:paraId="7307C51D" w14:textId="77777777" w:rsidR="0018035B" w:rsidRDefault="0018035B" w:rsidP="0018035B">
      <w:r>
        <w:t xml:space="preserve">                  &lt;LOC&gt;</w:t>
      </w:r>
    </w:p>
    <w:p w14:paraId="0C21E1A6" w14:textId="77777777" w:rsidR="0018035B" w:rsidRDefault="0018035B" w:rsidP="0018035B">
      <w:r>
        <w:t xml:space="preserve">                     &lt;SC&gt;for_G11,USE_FOR:USE_FOR:USE_FOR:USE_FOR:GEN5_HIGH&lt;/SC&gt;</w:t>
      </w:r>
    </w:p>
    <w:p w14:paraId="0ADA5761" w14:textId="77777777" w:rsidR="0018035B" w:rsidRDefault="0018035B" w:rsidP="0018035B">
      <w:r>
        <w:t xml:space="preserve">                     &lt;C&gt;call_macro&lt;/C&gt;</w:t>
      </w:r>
    </w:p>
    <w:p w14:paraId="7556CEF2" w14:textId="77777777" w:rsidR="0018035B" w:rsidRDefault="0018035B" w:rsidP="0018035B">
      <w:r>
        <w:t xml:space="preserve">                     &lt;AT&gt;tempResponse&lt;/AT&gt;</w:t>
      </w:r>
    </w:p>
    <w:p w14:paraId="1E4E0849" w14:textId="77777777" w:rsidR="0018035B" w:rsidRDefault="0018035B" w:rsidP="0018035B">
      <w:r>
        <w:t xml:space="preserve">                     &lt;P&gt;</w:t>
      </w:r>
    </w:p>
    <w:p w14:paraId="32A0A16D" w14:textId="77777777" w:rsidR="0018035B" w:rsidRDefault="0018035B" w:rsidP="0018035B">
      <w:r>
        <w:t xml:space="preserve">                        &lt;a:string&gt;Get_RAMSymbol_Value&lt;/a:string&gt;</w:t>
      </w:r>
    </w:p>
    <w:p w14:paraId="575DA252" w14:textId="77777777" w:rsidR="0018035B" w:rsidRDefault="0018035B" w:rsidP="0018035B">
      <w:r>
        <w:lastRenderedPageBreak/>
        <w:t xml:space="preserve">                        &lt;a:string&gt;ATP_ATempWarn&lt;/a:string&gt;</w:t>
      </w:r>
    </w:p>
    <w:p w14:paraId="3E2907D2" w14:textId="77777777" w:rsidR="0018035B" w:rsidRDefault="0018035B" w:rsidP="0018035B">
      <w:r>
        <w:t xml:space="preserve">                        &lt;a:string&gt;1&lt;/a:string&gt;</w:t>
      </w:r>
    </w:p>
    <w:p w14:paraId="471DC992" w14:textId="77777777" w:rsidR="0018035B" w:rsidRDefault="0018035B" w:rsidP="0018035B">
      <w:r>
        <w:t xml:space="preserve">                     &lt;/P&gt;</w:t>
      </w:r>
    </w:p>
    <w:p w14:paraId="5CCACE6A" w14:textId="77777777" w:rsidR="0018035B" w:rsidRDefault="0018035B" w:rsidP="0018035B">
      <w:r>
        <w:t xml:space="preserve">                     &lt;LN&gt;17&lt;/LN&gt;</w:t>
      </w:r>
    </w:p>
    <w:p w14:paraId="6B5D9352" w14:textId="77777777" w:rsidR="0018035B" w:rsidRDefault="0018035B" w:rsidP="0018035B">
      <w:r>
        <w:t xml:space="preserve">                     &lt;ANI&gt;18&lt;/ANI&gt;</w:t>
      </w:r>
    </w:p>
    <w:p w14:paraId="7FE99052" w14:textId="77777777" w:rsidR="0018035B" w:rsidRDefault="0018035B" w:rsidP="0018035B">
      <w:r>
        <w:t xml:space="preserve">                     &lt;AEI&gt;18&lt;/AEI&gt;</w:t>
      </w:r>
    </w:p>
    <w:p w14:paraId="3E528A68" w14:textId="77777777" w:rsidR="0018035B" w:rsidRDefault="0018035B" w:rsidP="0018035B">
      <w:r>
        <w:t xml:space="preserve">                  &lt;/LOC&gt;</w:t>
      </w:r>
    </w:p>
    <w:p w14:paraId="7F9491EB" w14:textId="77777777" w:rsidR="0018035B" w:rsidRDefault="0018035B" w:rsidP="0018035B">
      <w:r>
        <w:t xml:space="preserve">                  &lt;LOC&gt;</w:t>
      </w:r>
    </w:p>
    <w:p w14:paraId="01AED1EC" w14:textId="77777777" w:rsidR="0018035B" w:rsidRDefault="0018035B" w:rsidP="0018035B">
      <w:r>
        <w:t xml:space="preserve">                     &lt;SC&gt;for_G11,USE_FOR:USE_FOR:USE_FOR:USE_FOR:GEN5_HIGH&lt;/SC&gt;</w:t>
      </w:r>
    </w:p>
    <w:p w14:paraId="2AB7ED6E" w14:textId="77777777" w:rsidR="0018035B" w:rsidRDefault="0018035B" w:rsidP="0018035B">
      <w:r>
        <w:t xml:space="preserve">                     &lt;C&gt;ssb_to_decimal&lt;/C&gt;</w:t>
      </w:r>
    </w:p>
    <w:p w14:paraId="6D1C4C42" w14:textId="77777777" w:rsidR="0018035B" w:rsidRDefault="0018035B" w:rsidP="0018035B">
      <w:r>
        <w:t xml:space="preserve">                     &lt;AT&gt;tempResponse&lt;/AT&gt;</w:t>
      </w:r>
    </w:p>
    <w:p w14:paraId="71A672C4" w14:textId="77777777" w:rsidR="0018035B" w:rsidRDefault="0018035B" w:rsidP="0018035B">
      <w:r>
        <w:t xml:space="preserve">                     &lt;P&gt;</w:t>
      </w:r>
    </w:p>
    <w:p w14:paraId="198DAD89" w14:textId="77777777" w:rsidR="0018035B" w:rsidRDefault="0018035B" w:rsidP="0018035B">
      <w:r>
        <w:t xml:space="preserve">                        &lt;a:string&gt;tempResponse&lt;/a:string&gt;</w:t>
      </w:r>
    </w:p>
    <w:p w14:paraId="6B471CA3" w14:textId="77777777" w:rsidR="0018035B" w:rsidRDefault="0018035B" w:rsidP="0018035B">
      <w:r>
        <w:t xml:space="preserve">                     &lt;/P&gt;</w:t>
      </w:r>
    </w:p>
    <w:p w14:paraId="22227814" w14:textId="77777777" w:rsidR="0018035B" w:rsidRDefault="0018035B" w:rsidP="0018035B">
      <w:r>
        <w:t xml:space="preserve">                     &lt;LN&gt;18&lt;/LN&gt;</w:t>
      </w:r>
    </w:p>
    <w:p w14:paraId="1F65493F" w14:textId="77777777" w:rsidR="0018035B" w:rsidRDefault="0018035B" w:rsidP="0018035B">
      <w:r>
        <w:t xml:space="preserve">                     &lt;ANI&gt;19&lt;/ANI&gt;</w:t>
      </w:r>
    </w:p>
    <w:p w14:paraId="0BB7AF49" w14:textId="77777777" w:rsidR="0018035B" w:rsidRDefault="0018035B" w:rsidP="0018035B">
      <w:r>
        <w:t xml:space="preserve">                     &lt;AAI&gt;19&lt;/AAI&gt;</w:t>
      </w:r>
    </w:p>
    <w:p w14:paraId="20CC3C3E" w14:textId="77777777" w:rsidR="0018035B" w:rsidRDefault="0018035B" w:rsidP="0018035B">
      <w:r>
        <w:t xml:space="preserve">                     &lt;AEI&gt;19&lt;/AEI&gt;</w:t>
      </w:r>
    </w:p>
    <w:p w14:paraId="562FDD41" w14:textId="77777777" w:rsidR="0018035B" w:rsidRDefault="0018035B" w:rsidP="0018035B">
      <w:r>
        <w:t xml:space="preserve">                  &lt;/LOC&gt;</w:t>
      </w:r>
    </w:p>
    <w:p w14:paraId="0547F270" w14:textId="77777777" w:rsidR="0018035B" w:rsidRDefault="0018035B" w:rsidP="0018035B">
      <w:r>
        <w:t xml:space="preserve">                  &lt;LOC&gt;</w:t>
      </w:r>
    </w:p>
    <w:p w14:paraId="342C74C6" w14:textId="77777777" w:rsidR="0018035B" w:rsidRDefault="0018035B" w:rsidP="0018035B">
      <w:r>
        <w:t xml:space="preserve">                     &lt;SC&gt;for_G11,USE_FOR:USE_FOR:USE_FOR:USE_FOR:GEN5_HIGH&lt;/SC&gt;</w:t>
      </w:r>
    </w:p>
    <w:p w14:paraId="2888B1B6" w14:textId="77777777" w:rsidR="0018035B" w:rsidRDefault="0018035B" w:rsidP="0018035B">
      <w:r>
        <w:t xml:space="preserve">                     &lt;C&gt;check_if&lt;/C&gt;</w:t>
      </w:r>
    </w:p>
    <w:p w14:paraId="1F166E88" w14:textId="77777777" w:rsidR="0018035B" w:rsidRDefault="0018035B" w:rsidP="0018035B">
      <w:r>
        <w:t xml:space="preserve">                     &lt;P&gt;</w:t>
      </w:r>
    </w:p>
    <w:p w14:paraId="3A9B21F6" w14:textId="77777777" w:rsidR="0018035B" w:rsidRDefault="0018035B" w:rsidP="0018035B">
      <w:r>
        <w:t xml:space="preserve">                        &lt;a:string&gt;tempResponse==01&lt;/a:string&gt;</w:t>
      </w:r>
    </w:p>
    <w:p w14:paraId="6C72A9F0" w14:textId="77777777" w:rsidR="0018035B" w:rsidRDefault="0018035B" w:rsidP="0018035B">
      <w:r>
        <w:t xml:space="preserve">                        &lt;a:string&gt;1&lt;/a:string&gt;</w:t>
      </w:r>
    </w:p>
    <w:p w14:paraId="05EE58A6" w14:textId="77777777" w:rsidR="0018035B" w:rsidRDefault="0018035B" w:rsidP="0018035B">
      <w:r>
        <w:t xml:space="preserve">                        &lt;a:string&gt;dec&lt;/a:string&gt;</w:t>
      </w:r>
    </w:p>
    <w:p w14:paraId="23CB808B" w14:textId="77777777" w:rsidR="0018035B" w:rsidRDefault="0018035B" w:rsidP="0018035B">
      <w:r>
        <w:t xml:space="preserve">                        &lt;a:string&gt;flag_is_not_01&lt;/a:string&gt;</w:t>
      </w:r>
    </w:p>
    <w:p w14:paraId="510F1CBA" w14:textId="77777777" w:rsidR="0018035B" w:rsidRDefault="0018035B" w:rsidP="0018035B">
      <w:r>
        <w:t xml:space="preserve">                     &lt;/P&gt;</w:t>
      </w:r>
    </w:p>
    <w:p w14:paraId="4BCDE94E" w14:textId="77777777" w:rsidR="0018035B" w:rsidRDefault="0018035B" w:rsidP="0018035B">
      <w:r>
        <w:t xml:space="preserve">                     &lt;LN&gt;19&lt;/LN&gt;</w:t>
      </w:r>
    </w:p>
    <w:p w14:paraId="357C3818" w14:textId="77777777" w:rsidR="0018035B" w:rsidRDefault="0018035B" w:rsidP="0018035B">
      <w:r>
        <w:lastRenderedPageBreak/>
        <w:t xml:space="preserve">                     &lt;ANI&gt;20&lt;/ANI&gt;</w:t>
      </w:r>
    </w:p>
    <w:p w14:paraId="7980B3A0" w14:textId="77777777" w:rsidR="0018035B" w:rsidRDefault="0018035B" w:rsidP="0018035B">
      <w:r>
        <w:t xml:space="preserve">                     &lt;AAI&gt;20&lt;/AAI&gt;</w:t>
      </w:r>
    </w:p>
    <w:p w14:paraId="59780932" w14:textId="77777777" w:rsidR="0018035B" w:rsidRDefault="0018035B" w:rsidP="0018035B">
      <w:r>
        <w:t xml:space="preserve">                     &lt;AEI&gt;20&lt;/AEI&gt;</w:t>
      </w:r>
    </w:p>
    <w:p w14:paraId="6D05979B" w14:textId="77777777" w:rsidR="0018035B" w:rsidRDefault="0018035B" w:rsidP="0018035B">
      <w:r>
        <w:t xml:space="preserve">                  &lt;/LOC&gt;</w:t>
      </w:r>
    </w:p>
    <w:p w14:paraId="0A960A5A" w14:textId="77777777" w:rsidR="0018035B" w:rsidRDefault="0018035B" w:rsidP="0018035B">
      <w:r>
        <w:t xml:space="preserve">                  &lt;LOC&gt;</w:t>
      </w:r>
    </w:p>
    <w:p w14:paraId="3917C7AF" w14:textId="77777777" w:rsidR="0018035B" w:rsidRDefault="0018035B" w:rsidP="0018035B">
      <w:r>
        <w:t xml:space="preserve">                     &lt;SC&gt;for_G11,USE_FOR:USE_FOR:USE_FOR:USE_FOR:GEN5_HIGH&lt;/SC&gt;</w:t>
      </w:r>
    </w:p>
    <w:p w14:paraId="605445C3" w14:textId="77777777" w:rsidR="0018035B" w:rsidRDefault="0018035B" w:rsidP="0018035B">
      <w:r>
        <w:t xml:space="preserve">                     &lt;C&gt;call_macro&lt;/C&gt;</w:t>
      </w:r>
    </w:p>
    <w:p w14:paraId="1C0524BB" w14:textId="77777777" w:rsidR="0018035B" w:rsidRDefault="0018035B" w:rsidP="0018035B">
      <w:r>
        <w:t xml:space="preserve">                     &lt;P&gt;</w:t>
      </w:r>
    </w:p>
    <w:p w14:paraId="0C5EDA13" w14:textId="77777777" w:rsidR="0018035B" w:rsidRDefault="0018035B" w:rsidP="0018035B">
      <w:r>
        <w:t xml:space="preserve">                        &lt;a:string&gt;SetState_PARKEN&lt;/a:string&gt;</w:t>
      </w:r>
    </w:p>
    <w:p w14:paraId="2DE0D0F6" w14:textId="77777777" w:rsidR="0018035B" w:rsidRDefault="0018035B" w:rsidP="0018035B">
      <w:r>
        <w:t xml:space="preserve">                     &lt;/P&gt;</w:t>
      </w:r>
    </w:p>
    <w:p w14:paraId="24BD40D7" w14:textId="77777777" w:rsidR="0018035B" w:rsidRDefault="0018035B" w:rsidP="0018035B">
      <w:r>
        <w:t xml:space="preserve">                     &lt;LN&gt;20&lt;/LN&gt;</w:t>
      </w:r>
    </w:p>
    <w:p w14:paraId="0B6D38EC" w14:textId="77777777" w:rsidR="0018035B" w:rsidRDefault="0018035B" w:rsidP="0018035B">
      <w:r>
        <w:t xml:space="preserve">                     &lt;ANI&gt;21&lt;/ANI&gt;</w:t>
      </w:r>
    </w:p>
    <w:p w14:paraId="782D6DC7" w14:textId="77777777" w:rsidR="0018035B" w:rsidRDefault="0018035B" w:rsidP="0018035B">
      <w:r>
        <w:t xml:space="preserve">                     &lt;AEI&gt;21&lt;/AEI&gt;</w:t>
      </w:r>
    </w:p>
    <w:p w14:paraId="01D96667" w14:textId="77777777" w:rsidR="0018035B" w:rsidRDefault="0018035B" w:rsidP="0018035B">
      <w:r>
        <w:t xml:space="preserve">                  &lt;/LOC&gt;</w:t>
      </w:r>
    </w:p>
    <w:p w14:paraId="0C3A41AE" w14:textId="77777777" w:rsidR="0018035B" w:rsidRDefault="0018035B" w:rsidP="0018035B">
      <w:r>
        <w:t xml:space="preserve">                  &lt;LOC&gt;</w:t>
      </w:r>
    </w:p>
    <w:p w14:paraId="31F675E6" w14:textId="77777777" w:rsidR="0018035B" w:rsidRDefault="0018035B" w:rsidP="0018035B">
      <w:r>
        <w:t xml:space="preserve">                     &lt;SC&gt;for_G11,USE_FOR:USE_FOR:USE_FOR:USE_FOR:GEN5_HIGH&lt;/SC&gt;</w:t>
      </w:r>
    </w:p>
    <w:p w14:paraId="5715C02D" w14:textId="77777777" w:rsidR="0018035B" w:rsidRDefault="0018035B" w:rsidP="0018035B">
      <w:r>
        <w:t xml:space="preserve">                     &lt;C&gt;call_macro&lt;/C&gt;</w:t>
      </w:r>
    </w:p>
    <w:p w14:paraId="787A61D0" w14:textId="77777777" w:rsidR="0018035B" w:rsidRDefault="0018035B" w:rsidP="0018035B">
      <w:r>
        <w:t xml:space="preserve">                     &lt;P&gt;</w:t>
      </w:r>
    </w:p>
    <w:p w14:paraId="0A075A75" w14:textId="77777777" w:rsidR="0018035B" w:rsidRDefault="0018035B" w:rsidP="0018035B">
      <w:r>
        <w:t xml:space="preserve">                        &lt;a:string&gt;Sleep&lt;/a:string&gt;</w:t>
      </w:r>
    </w:p>
    <w:p w14:paraId="5725F193" w14:textId="77777777" w:rsidR="0018035B" w:rsidRDefault="0018035B" w:rsidP="0018035B">
      <w:r>
        <w:t xml:space="preserve">                     &lt;/P&gt;</w:t>
      </w:r>
    </w:p>
    <w:p w14:paraId="65B181A5" w14:textId="77777777" w:rsidR="0018035B" w:rsidRDefault="0018035B" w:rsidP="0018035B">
      <w:r>
        <w:t xml:space="preserve">                     &lt;LN&gt;21&lt;/LN&gt;</w:t>
      </w:r>
    </w:p>
    <w:p w14:paraId="65C790B3" w14:textId="77777777" w:rsidR="0018035B" w:rsidRDefault="0018035B" w:rsidP="0018035B">
      <w:r>
        <w:t xml:space="preserve">                     &lt;ANI&gt;22&lt;/ANI&gt;</w:t>
      </w:r>
    </w:p>
    <w:p w14:paraId="3407033C" w14:textId="77777777" w:rsidR="0018035B" w:rsidRDefault="0018035B" w:rsidP="0018035B">
      <w:r>
        <w:t xml:space="preserve">                     &lt;AEI&gt;22&lt;/AEI&gt;</w:t>
      </w:r>
    </w:p>
    <w:p w14:paraId="0C13F755" w14:textId="77777777" w:rsidR="0018035B" w:rsidRDefault="0018035B" w:rsidP="0018035B">
      <w:r>
        <w:t xml:space="preserve">                  &lt;/LOC&gt;</w:t>
      </w:r>
    </w:p>
    <w:p w14:paraId="750425E2" w14:textId="77777777" w:rsidR="0018035B" w:rsidRDefault="0018035B" w:rsidP="0018035B">
      <w:r>
        <w:t xml:space="preserve">                  &lt;LOC&gt;</w:t>
      </w:r>
    </w:p>
    <w:p w14:paraId="3B2E3D2C" w14:textId="77777777" w:rsidR="0018035B" w:rsidRDefault="0018035B" w:rsidP="0018035B">
      <w:r>
        <w:t xml:space="preserve">                     &lt;SC&gt;for_G11,USE_FOR:USE_FOR:USE_FOR:USE_FOR:GEN5_HIGH&lt;/SC&gt;</w:t>
      </w:r>
    </w:p>
    <w:p w14:paraId="77ED9460" w14:textId="77777777" w:rsidR="0018035B" w:rsidRDefault="0018035B" w:rsidP="0018035B">
      <w:r>
        <w:t xml:space="preserve">                     &lt;C&gt;delay&lt;/C&gt;</w:t>
      </w:r>
    </w:p>
    <w:p w14:paraId="70622D72" w14:textId="77777777" w:rsidR="0018035B" w:rsidRDefault="0018035B" w:rsidP="0018035B">
      <w:r>
        <w:t xml:space="preserve">                     &lt;P&gt;</w:t>
      </w:r>
    </w:p>
    <w:p w14:paraId="017650F3" w14:textId="77777777" w:rsidR="0018035B" w:rsidRDefault="0018035B" w:rsidP="0018035B">
      <w:r>
        <w:t xml:space="preserve">                        &lt;a:string&gt;2000&lt;/a:string&gt;</w:t>
      </w:r>
    </w:p>
    <w:p w14:paraId="330C285C" w14:textId="77777777" w:rsidR="0018035B" w:rsidRDefault="0018035B" w:rsidP="0018035B">
      <w:r>
        <w:lastRenderedPageBreak/>
        <w:t xml:space="preserve">                     &lt;/P&gt;</w:t>
      </w:r>
    </w:p>
    <w:p w14:paraId="74752018" w14:textId="77777777" w:rsidR="0018035B" w:rsidRDefault="0018035B" w:rsidP="0018035B">
      <w:r>
        <w:t xml:space="preserve">                     &lt;LN&gt;22&lt;/LN&gt;</w:t>
      </w:r>
    </w:p>
    <w:p w14:paraId="4C5D39C8" w14:textId="77777777" w:rsidR="0018035B" w:rsidRDefault="0018035B" w:rsidP="0018035B">
      <w:r>
        <w:t xml:space="preserve">                     &lt;ANI&gt;23&lt;/ANI&gt;</w:t>
      </w:r>
    </w:p>
    <w:p w14:paraId="2F7E9608" w14:textId="77777777" w:rsidR="0018035B" w:rsidRDefault="0018035B" w:rsidP="0018035B">
      <w:r>
        <w:t xml:space="preserve">                     &lt;AAI&gt;23&lt;/AAI&gt;</w:t>
      </w:r>
    </w:p>
    <w:p w14:paraId="264E8BB9" w14:textId="77777777" w:rsidR="0018035B" w:rsidRDefault="0018035B" w:rsidP="0018035B">
      <w:r>
        <w:t xml:space="preserve">                     &lt;AEI&gt;23&lt;/AEI&gt;</w:t>
      </w:r>
    </w:p>
    <w:p w14:paraId="2E52F161" w14:textId="77777777" w:rsidR="0018035B" w:rsidRDefault="0018035B" w:rsidP="0018035B">
      <w:r>
        <w:t xml:space="preserve">                  &lt;/LOC&gt;</w:t>
      </w:r>
    </w:p>
    <w:p w14:paraId="3F02E06B" w14:textId="77777777" w:rsidR="0018035B" w:rsidRDefault="0018035B" w:rsidP="0018035B">
      <w:r>
        <w:t xml:space="preserve">                  &lt;LOC&gt;</w:t>
      </w:r>
    </w:p>
    <w:p w14:paraId="6C683BF7" w14:textId="77777777" w:rsidR="0018035B" w:rsidRDefault="0018035B" w:rsidP="0018035B">
      <w:r>
        <w:t xml:space="preserve">                     &lt;SC&gt;for_G11,USE_FOR:USE_FOR:USE_FOR:USE_FOR:GEN5_HIGH&lt;/SC&gt;</w:t>
      </w:r>
    </w:p>
    <w:p w14:paraId="75D15D6D" w14:textId="77777777" w:rsidR="0018035B" w:rsidRDefault="0018035B" w:rsidP="0018035B">
      <w:r>
        <w:t xml:space="preserve">                     &lt;C&gt;call_macro&lt;/C&gt;</w:t>
      </w:r>
    </w:p>
    <w:p w14:paraId="7BFA119C" w14:textId="77777777" w:rsidR="0018035B" w:rsidRDefault="0018035B" w:rsidP="0018035B">
      <w:r>
        <w:t xml:space="preserve">                     &lt;P&gt;</w:t>
      </w:r>
    </w:p>
    <w:p w14:paraId="438286FB" w14:textId="77777777" w:rsidR="0018035B" w:rsidRDefault="0018035B" w:rsidP="0018035B">
      <w:r>
        <w:t xml:space="preserve">                        &lt;a:string&gt;WakeUp&lt;/a:string&gt;</w:t>
      </w:r>
    </w:p>
    <w:p w14:paraId="01812806" w14:textId="77777777" w:rsidR="0018035B" w:rsidRDefault="0018035B" w:rsidP="0018035B">
      <w:r>
        <w:t xml:space="preserve">                     &lt;/P&gt;</w:t>
      </w:r>
    </w:p>
    <w:p w14:paraId="52E923AD" w14:textId="77777777" w:rsidR="0018035B" w:rsidRDefault="0018035B" w:rsidP="0018035B">
      <w:r>
        <w:t xml:space="preserve">                     &lt;LN&gt;23&lt;/LN&gt;</w:t>
      </w:r>
    </w:p>
    <w:p w14:paraId="550A9836" w14:textId="77777777" w:rsidR="0018035B" w:rsidRDefault="0018035B" w:rsidP="0018035B">
      <w:r>
        <w:t xml:space="preserve">                     &lt;ANI&gt;24&lt;/ANI&gt;</w:t>
      </w:r>
    </w:p>
    <w:p w14:paraId="127E384C" w14:textId="77777777" w:rsidR="0018035B" w:rsidRDefault="0018035B" w:rsidP="0018035B">
      <w:r>
        <w:t xml:space="preserve">                     &lt;AEI&gt;24&lt;/AEI&gt;</w:t>
      </w:r>
    </w:p>
    <w:p w14:paraId="0F426593" w14:textId="77777777" w:rsidR="0018035B" w:rsidRDefault="0018035B" w:rsidP="0018035B">
      <w:r>
        <w:t xml:space="preserve">                  &lt;/LOC&gt;</w:t>
      </w:r>
    </w:p>
    <w:p w14:paraId="013F6118" w14:textId="77777777" w:rsidR="0018035B" w:rsidRDefault="0018035B" w:rsidP="0018035B">
      <w:r>
        <w:t xml:space="preserve">                  &lt;LOC&gt;</w:t>
      </w:r>
    </w:p>
    <w:p w14:paraId="777C7B08" w14:textId="77777777" w:rsidR="0018035B" w:rsidRDefault="0018035B" w:rsidP="0018035B">
      <w:r>
        <w:t xml:space="preserve">                     &lt;SC&gt;for_G11,USE_FOR:USE_FOR:USE_FOR:USE_FOR:GEN5_HIGH&lt;/SC&gt;</w:t>
      </w:r>
    </w:p>
    <w:p w14:paraId="7D88CD47" w14:textId="77777777" w:rsidR="0018035B" w:rsidRDefault="0018035B" w:rsidP="0018035B">
      <w:r>
        <w:t xml:space="preserve">                     &lt;C&gt;call_macro&lt;/C&gt;</w:t>
      </w:r>
    </w:p>
    <w:p w14:paraId="04380D6A" w14:textId="77777777" w:rsidR="0018035B" w:rsidRDefault="0018035B" w:rsidP="0018035B">
      <w:r>
        <w:t xml:space="preserve">                     &lt;P&gt;</w:t>
      </w:r>
    </w:p>
    <w:p w14:paraId="75674F48" w14:textId="77777777" w:rsidR="0018035B" w:rsidRDefault="0018035B" w:rsidP="0018035B">
      <w:r>
        <w:t xml:space="preserve">                        &lt;a:string&gt;SetState_FAHREN&lt;/a:string&gt;</w:t>
      </w:r>
    </w:p>
    <w:p w14:paraId="17596AB4" w14:textId="77777777" w:rsidR="0018035B" w:rsidRDefault="0018035B" w:rsidP="0018035B">
      <w:r>
        <w:t xml:space="preserve">                     &lt;/P&gt;</w:t>
      </w:r>
    </w:p>
    <w:p w14:paraId="5C5F4472" w14:textId="77777777" w:rsidR="0018035B" w:rsidRDefault="0018035B" w:rsidP="0018035B">
      <w:r>
        <w:t xml:space="preserve">                     &lt;LN&gt;24&lt;/LN&gt;</w:t>
      </w:r>
    </w:p>
    <w:p w14:paraId="4DD1A713" w14:textId="77777777" w:rsidR="0018035B" w:rsidRDefault="0018035B" w:rsidP="0018035B">
      <w:r>
        <w:t xml:space="preserve">                     &lt;ANI&gt;25&lt;/ANI&gt;</w:t>
      </w:r>
    </w:p>
    <w:p w14:paraId="7F035FB0" w14:textId="77777777" w:rsidR="0018035B" w:rsidRDefault="0018035B" w:rsidP="0018035B">
      <w:r>
        <w:t xml:space="preserve">                     &lt;AEI&gt;25&lt;/AEI&gt;</w:t>
      </w:r>
    </w:p>
    <w:p w14:paraId="3F7AD055" w14:textId="77777777" w:rsidR="0018035B" w:rsidRDefault="0018035B" w:rsidP="0018035B">
      <w:r>
        <w:t xml:space="preserve">                  &lt;/LOC&gt;</w:t>
      </w:r>
    </w:p>
    <w:p w14:paraId="65972E35" w14:textId="77777777" w:rsidR="0018035B" w:rsidRDefault="0018035B" w:rsidP="0018035B">
      <w:r>
        <w:t xml:space="preserve">                  &lt;LOC&gt;</w:t>
      </w:r>
    </w:p>
    <w:p w14:paraId="73D4A595" w14:textId="77777777" w:rsidR="0018035B" w:rsidRDefault="0018035B" w:rsidP="0018035B">
      <w:r>
        <w:t xml:space="preserve">                     &lt;SC&gt;for_G11,USE_FOR:USE_FOR:USE_FOR:USE_FOR:GEN5_HIGH&lt;/SC&gt;</w:t>
      </w:r>
    </w:p>
    <w:p w14:paraId="3FE12869" w14:textId="77777777" w:rsidR="0018035B" w:rsidRDefault="0018035B" w:rsidP="0018035B">
      <w:r>
        <w:t xml:space="preserve">                     &lt;C&gt;delay&lt;/C&gt;</w:t>
      </w:r>
    </w:p>
    <w:p w14:paraId="3BD8118C" w14:textId="77777777" w:rsidR="0018035B" w:rsidRDefault="0018035B" w:rsidP="0018035B">
      <w:r>
        <w:lastRenderedPageBreak/>
        <w:t xml:space="preserve">                     &lt;P&gt;</w:t>
      </w:r>
    </w:p>
    <w:p w14:paraId="6B25F3AF" w14:textId="77777777" w:rsidR="0018035B" w:rsidRDefault="0018035B" w:rsidP="0018035B">
      <w:r>
        <w:t xml:space="preserve">                        &lt;a:string&gt;1000&lt;/a:string&gt;</w:t>
      </w:r>
    </w:p>
    <w:p w14:paraId="2A0279E3" w14:textId="77777777" w:rsidR="0018035B" w:rsidRDefault="0018035B" w:rsidP="0018035B">
      <w:r>
        <w:t xml:space="preserve">                     &lt;/P&gt;</w:t>
      </w:r>
    </w:p>
    <w:p w14:paraId="3C0AAFF0" w14:textId="77777777" w:rsidR="0018035B" w:rsidRDefault="0018035B" w:rsidP="0018035B">
      <w:r>
        <w:t xml:space="preserve">                     &lt;LN&gt;25&lt;/LN&gt;</w:t>
      </w:r>
    </w:p>
    <w:p w14:paraId="010C660E" w14:textId="77777777" w:rsidR="0018035B" w:rsidRDefault="0018035B" w:rsidP="0018035B">
      <w:r>
        <w:t xml:space="preserve">                     &lt;ANI&gt;26&lt;/ANI&gt;</w:t>
      </w:r>
    </w:p>
    <w:p w14:paraId="53B3CEB9" w14:textId="77777777" w:rsidR="0018035B" w:rsidRDefault="0018035B" w:rsidP="0018035B">
      <w:r>
        <w:t xml:space="preserve">                     &lt;AAI&gt;26&lt;/AAI&gt;</w:t>
      </w:r>
    </w:p>
    <w:p w14:paraId="340E6C6C" w14:textId="77777777" w:rsidR="0018035B" w:rsidRDefault="0018035B" w:rsidP="0018035B">
      <w:r>
        <w:t xml:space="preserve">                     &lt;AEI&gt;26&lt;/AEI&gt;</w:t>
      </w:r>
    </w:p>
    <w:p w14:paraId="286228AD" w14:textId="77777777" w:rsidR="0018035B" w:rsidRDefault="0018035B" w:rsidP="0018035B">
      <w:r>
        <w:t xml:space="preserve">                  &lt;/LOC&gt;</w:t>
      </w:r>
    </w:p>
    <w:p w14:paraId="58BF4C96" w14:textId="77777777" w:rsidR="0018035B" w:rsidRDefault="0018035B" w:rsidP="0018035B">
      <w:r>
        <w:t xml:space="preserve">                  &lt;LOC&gt;</w:t>
      </w:r>
    </w:p>
    <w:p w14:paraId="3DEA0B3B" w14:textId="77777777" w:rsidR="0018035B" w:rsidRDefault="0018035B" w:rsidP="0018035B">
      <w:r>
        <w:t xml:space="preserve">                     &lt;SC&gt;for_G11,USE_FOR:USE_FOR:USE_FOR:USE_FOR:GEN5_HIGH&lt;/SC&gt;</w:t>
      </w:r>
    </w:p>
    <w:p w14:paraId="56BDB01F" w14:textId="77777777" w:rsidR="0018035B" w:rsidRDefault="0018035B" w:rsidP="0018035B">
      <w:r>
        <w:t xml:space="preserve">                     &lt;C&gt;call_macro&lt;/C&gt;</w:t>
      </w:r>
    </w:p>
    <w:p w14:paraId="461A7F5C" w14:textId="77777777" w:rsidR="0018035B" w:rsidRDefault="0018035B" w:rsidP="0018035B">
      <w:r>
        <w:t xml:space="preserve">                     &lt;AT&gt;tempActiveCC&lt;/AT&gt;</w:t>
      </w:r>
    </w:p>
    <w:p w14:paraId="0194CE0F" w14:textId="77777777" w:rsidR="0018035B" w:rsidRDefault="0018035B" w:rsidP="0018035B">
      <w:r>
        <w:t xml:space="preserve">                     &lt;P&gt;</w:t>
      </w:r>
    </w:p>
    <w:p w14:paraId="44B1BC90" w14:textId="77777777" w:rsidR="0018035B" w:rsidRDefault="0018035B" w:rsidP="0018035B">
      <w:r>
        <w:t xml:space="preserve">                        &lt;a:string&gt;Check_CC&lt;/a:string&gt;</w:t>
      </w:r>
    </w:p>
    <w:p w14:paraId="719BB31B" w14:textId="77777777" w:rsidR="0018035B" w:rsidRDefault="0018035B" w:rsidP="0018035B">
      <w:r>
        <w:t xml:space="preserve">                     &lt;/P&gt;</w:t>
      </w:r>
    </w:p>
    <w:p w14:paraId="7D331375" w14:textId="77777777" w:rsidR="0018035B" w:rsidRDefault="0018035B" w:rsidP="0018035B">
      <w:r>
        <w:t xml:space="preserve">                     &lt;LN&gt;26&lt;/LN&gt;</w:t>
      </w:r>
    </w:p>
    <w:p w14:paraId="2B7E6B10" w14:textId="77777777" w:rsidR="0018035B" w:rsidRDefault="0018035B" w:rsidP="0018035B">
      <w:r>
        <w:t xml:space="preserve">                     &lt;ANI&gt;27&lt;/ANI&gt;</w:t>
      </w:r>
    </w:p>
    <w:p w14:paraId="2BDE0C85" w14:textId="77777777" w:rsidR="0018035B" w:rsidRDefault="0018035B" w:rsidP="0018035B">
      <w:r>
        <w:t xml:space="preserve">                     &lt;AEI&gt;27&lt;/AEI&gt;</w:t>
      </w:r>
    </w:p>
    <w:p w14:paraId="00931DA4" w14:textId="77777777" w:rsidR="0018035B" w:rsidRDefault="0018035B" w:rsidP="0018035B">
      <w:r>
        <w:t xml:space="preserve">                  &lt;/LOC&gt;</w:t>
      </w:r>
    </w:p>
    <w:p w14:paraId="26E4CF75" w14:textId="77777777" w:rsidR="0018035B" w:rsidRDefault="0018035B" w:rsidP="0018035B">
      <w:r>
        <w:t xml:space="preserve">                  &lt;LOC&gt;</w:t>
      </w:r>
    </w:p>
    <w:p w14:paraId="32F77BCB" w14:textId="77777777" w:rsidR="0018035B" w:rsidRDefault="0018035B" w:rsidP="0018035B">
      <w:r>
        <w:t xml:space="preserve">                     &lt;SC&gt;for_G11,USE_FOR:USE_FOR:USE_FOR:USE_FOR:GEN5_HIGH&lt;/SC&gt;</w:t>
      </w:r>
    </w:p>
    <w:p w14:paraId="5B54FA3E" w14:textId="77777777" w:rsidR="0018035B" w:rsidRDefault="0018035B" w:rsidP="0018035B">
      <w:r>
        <w:t xml:space="preserve">                     &lt;C&gt;check_if&lt;/C&gt;</w:t>
      </w:r>
    </w:p>
    <w:p w14:paraId="6610F666" w14:textId="77777777" w:rsidR="0018035B" w:rsidRDefault="0018035B" w:rsidP="0018035B">
      <w:r>
        <w:t xml:space="preserve">                     &lt;P&gt;</w:t>
      </w:r>
    </w:p>
    <w:p w14:paraId="33C98F5B" w14:textId="77777777" w:rsidR="0018035B" w:rsidRDefault="0018035B" w:rsidP="0018035B">
      <w:r>
        <w:t xml:space="preserve">                        &lt;a:string&gt;tempActiveCC==79&lt;/a:string&gt;</w:t>
      </w:r>
    </w:p>
    <w:p w14:paraId="568D69E7" w14:textId="77777777" w:rsidR="0018035B" w:rsidRDefault="0018035B" w:rsidP="0018035B">
      <w:r>
        <w:t xml:space="preserve">                        &lt;a:string&gt;0&lt;/a:string&gt;</w:t>
      </w:r>
    </w:p>
    <w:p w14:paraId="0A24A694" w14:textId="77777777" w:rsidR="0018035B" w:rsidRDefault="0018035B" w:rsidP="0018035B">
      <w:r>
        <w:t xml:space="preserve">                        &lt;a:string&gt;dec&lt;/a:string&gt;</w:t>
      </w:r>
    </w:p>
    <w:p w14:paraId="3B171F35" w14:textId="77777777" w:rsidR="0018035B" w:rsidRDefault="0018035B" w:rsidP="0018035B">
      <w:r>
        <w:t xml:space="preserve">                        &lt;a:string&gt;CC_79_not_active&lt;/a:string&gt;</w:t>
      </w:r>
    </w:p>
    <w:p w14:paraId="01150AE0" w14:textId="77777777" w:rsidR="0018035B" w:rsidRDefault="0018035B" w:rsidP="0018035B">
      <w:r>
        <w:t xml:space="preserve">                     &lt;/P&gt;</w:t>
      </w:r>
    </w:p>
    <w:p w14:paraId="1F4EE5F4" w14:textId="77777777" w:rsidR="0018035B" w:rsidRDefault="0018035B" w:rsidP="0018035B">
      <w:r>
        <w:t xml:space="preserve">                     &lt;LN&gt;27&lt;/LN&gt;</w:t>
      </w:r>
    </w:p>
    <w:p w14:paraId="30D88C6C" w14:textId="77777777" w:rsidR="0018035B" w:rsidRDefault="0018035B" w:rsidP="0018035B">
      <w:r>
        <w:lastRenderedPageBreak/>
        <w:t xml:space="preserve">                     &lt;ANI&gt;28&lt;/ANI&gt;</w:t>
      </w:r>
    </w:p>
    <w:p w14:paraId="7E8FD4D9" w14:textId="77777777" w:rsidR="0018035B" w:rsidRDefault="0018035B" w:rsidP="0018035B">
      <w:r>
        <w:t xml:space="preserve">                     &lt;AAI&gt;28&lt;/AAI&gt;</w:t>
      </w:r>
    </w:p>
    <w:p w14:paraId="6EE58792" w14:textId="77777777" w:rsidR="0018035B" w:rsidRDefault="0018035B" w:rsidP="0018035B">
      <w:r>
        <w:t xml:space="preserve">                     &lt;AEI&gt;28&lt;/AEI&gt;</w:t>
      </w:r>
    </w:p>
    <w:p w14:paraId="768EE27F" w14:textId="77777777" w:rsidR="0018035B" w:rsidRDefault="0018035B" w:rsidP="0018035B">
      <w:r>
        <w:t xml:space="preserve">                  &lt;/LOC&gt;</w:t>
      </w:r>
    </w:p>
    <w:p w14:paraId="62942915" w14:textId="77777777" w:rsidR="0018035B" w:rsidRDefault="0018035B" w:rsidP="0018035B">
      <w:r>
        <w:t xml:space="preserve">                  &lt;LOC&gt;</w:t>
      </w:r>
    </w:p>
    <w:p w14:paraId="68F8E9B6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302AD837" w14:textId="77777777" w:rsidR="0018035B" w:rsidRDefault="0018035B" w:rsidP="0018035B">
      <w:r>
        <w:t xml:space="preserve">                     &lt;C&gt;ask_tester&lt;/C&gt;</w:t>
      </w:r>
    </w:p>
    <w:p w14:paraId="76B57B70" w14:textId="77777777" w:rsidR="0018035B" w:rsidRDefault="0018035B" w:rsidP="0018035B">
      <w:r>
        <w:t xml:space="preserve">                     &lt;P&gt;</w:t>
      </w:r>
    </w:p>
    <w:p w14:paraId="2B4D6024" w14:textId="77777777" w:rsidR="0018035B" w:rsidRDefault="0018035B" w:rsidP="0018035B">
      <w:r>
        <w:t xml:space="preserve">                        &lt;a:string&gt;"Is it true that CC ID 79d is retriggered?"&lt;/a:string&gt;</w:t>
      </w:r>
    </w:p>
    <w:p w14:paraId="526E00A5" w14:textId="77777777" w:rsidR="0018035B" w:rsidRDefault="0018035B" w:rsidP="0018035B">
      <w:r>
        <w:t xml:space="preserve">                     &lt;/P&gt;</w:t>
      </w:r>
    </w:p>
    <w:p w14:paraId="611BA34A" w14:textId="77777777" w:rsidR="0018035B" w:rsidRDefault="0018035B" w:rsidP="0018035B">
      <w:r>
        <w:t xml:space="preserve">                     &lt;LN&gt;28&lt;/LN&gt;</w:t>
      </w:r>
    </w:p>
    <w:p w14:paraId="7C54368E" w14:textId="77777777" w:rsidR="0018035B" w:rsidRDefault="0018035B" w:rsidP="0018035B">
      <w:r>
        <w:t xml:space="preserve">                     &lt;ANI&gt;29&lt;/ANI&gt;</w:t>
      </w:r>
    </w:p>
    <w:p w14:paraId="45BDDC46" w14:textId="77777777" w:rsidR="0018035B" w:rsidRDefault="0018035B" w:rsidP="0018035B">
      <w:r>
        <w:t xml:space="preserve">                     &lt;AAI&gt;29&lt;/AAI&gt;</w:t>
      </w:r>
    </w:p>
    <w:p w14:paraId="1FB8387B" w14:textId="77777777" w:rsidR="0018035B" w:rsidRDefault="0018035B" w:rsidP="0018035B">
      <w:r>
        <w:t xml:space="preserve">                     &lt;AEI&gt;29&lt;/AEI&gt;</w:t>
      </w:r>
    </w:p>
    <w:p w14:paraId="795B925C" w14:textId="77777777" w:rsidR="0018035B" w:rsidRDefault="0018035B" w:rsidP="0018035B">
      <w:r>
        <w:t xml:space="preserve">                  &lt;/LOC&gt;</w:t>
      </w:r>
    </w:p>
    <w:p w14:paraId="490ABECB" w14:textId="77777777" w:rsidR="0018035B" w:rsidRDefault="0018035B" w:rsidP="0018035B">
      <w:r>
        <w:t xml:space="preserve">                  &lt;LOC&gt;</w:t>
      </w:r>
    </w:p>
    <w:p w14:paraId="3C4656D3" w14:textId="77777777" w:rsidR="0018035B" w:rsidRDefault="0018035B" w:rsidP="0018035B">
      <w:r>
        <w:t xml:space="preserve">                     &lt;SC&gt;for_G11,USE_FOR:USE_FOR:USE_FOR:USE_FOR:GEN5_HIGH&lt;/SC&gt;</w:t>
      </w:r>
    </w:p>
    <w:p w14:paraId="717DB7C3" w14:textId="77777777" w:rsidR="0018035B" w:rsidRDefault="0018035B" w:rsidP="0018035B">
      <w:r>
        <w:t xml:space="preserve">                     &lt;C&gt;call_macro&lt;/C&gt;</w:t>
      </w:r>
    </w:p>
    <w:p w14:paraId="7EFFAF3E" w14:textId="77777777" w:rsidR="0018035B" w:rsidRDefault="0018035B" w:rsidP="0018035B">
      <w:r>
        <w:t xml:space="preserve">                     &lt;AT&gt;tempResponse&lt;/AT&gt;</w:t>
      </w:r>
    </w:p>
    <w:p w14:paraId="31F2E405" w14:textId="77777777" w:rsidR="0018035B" w:rsidRDefault="0018035B" w:rsidP="0018035B">
      <w:r>
        <w:t xml:space="preserve">                     &lt;P&gt;</w:t>
      </w:r>
    </w:p>
    <w:p w14:paraId="4E226F74" w14:textId="77777777" w:rsidR="0018035B" w:rsidRDefault="0018035B" w:rsidP="0018035B">
      <w:r>
        <w:t xml:space="preserve">                        &lt;a:string&gt;Get_RAMSymbol_Value&lt;/a:string&gt;</w:t>
      </w:r>
    </w:p>
    <w:p w14:paraId="1A1A949A" w14:textId="77777777" w:rsidR="0018035B" w:rsidRDefault="0018035B" w:rsidP="0018035B">
      <w:r>
        <w:t xml:space="preserve">                        &lt;a:string&gt;ATP_ATempWarn&lt;/a:string&gt;</w:t>
      </w:r>
    </w:p>
    <w:p w14:paraId="08C39B29" w14:textId="77777777" w:rsidR="0018035B" w:rsidRDefault="0018035B" w:rsidP="0018035B">
      <w:r>
        <w:t xml:space="preserve">                        &lt;a:string&gt;1&lt;/a:string&gt;</w:t>
      </w:r>
    </w:p>
    <w:p w14:paraId="532424BF" w14:textId="77777777" w:rsidR="0018035B" w:rsidRDefault="0018035B" w:rsidP="0018035B">
      <w:r>
        <w:t xml:space="preserve">                     &lt;/P&gt;</w:t>
      </w:r>
    </w:p>
    <w:p w14:paraId="2CA29DB6" w14:textId="77777777" w:rsidR="0018035B" w:rsidRDefault="0018035B" w:rsidP="0018035B">
      <w:r>
        <w:t xml:space="preserve">                     &lt;LN&gt;29&lt;/LN&gt;</w:t>
      </w:r>
    </w:p>
    <w:p w14:paraId="75891F4A" w14:textId="77777777" w:rsidR="0018035B" w:rsidRDefault="0018035B" w:rsidP="0018035B">
      <w:r>
        <w:t xml:space="preserve">                     &lt;ANI&gt;30&lt;/ANI&gt;</w:t>
      </w:r>
    </w:p>
    <w:p w14:paraId="2882415C" w14:textId="77777777" w:rsidR="0018035B" w:rsidRDefault="0018035B" w:rsidP="0018035B">
      <w:r>
        <w:t xml:space="preserve">                     &lt;AEI&gt;30&lt;/AEI&gt;</w:t>
      </w:r>
    </w:p>
    <w:p w14:paraId="28123A6B" w14:textId="77777777" w:rsidR="0018035B" w:rsidRDefault="0018035B" w:rsidP="0018035B">
      <w:r>
        <w:t xml:space="preserve">                  &lt;/LOC&gt;</w:t>
      </w:r>
    </w:p>
    <w:p w14:paraId="5E57E619" w14:textId="77777777" w:rsidR="0018035B" w:rsidRDefault="0018035B" w:rsidP="0018035B">
      <w:r>
        <w:t xml:space="preserve">                  &lt;LOC&gt;</w:t>
      </w:r>
    </w:p>
    <w:p w14:paraId="6D233501" w14:textId="77777777" w:rsidR="0018035B" w:rsidRDefault="0018035B" w:rsidP="0018035B">
      <w:r>
        <w:lastRenderedPageBreak/>
        <w:t xml:space="preserve">                     &lt;SC&gt;for_G11,USE_FOR:USE_FOR:USE_FOR:USE_FOR:GEN5_HIGH&lt;/SC&gt;</w:t>
      </w:r>
    </w:p>
    <w:p w14:paraId="7AB56517" w14:textId="77777777" w:rsidR="0018035B" w:rsidRDefault="0018035B" w:rsidP="0018035B">
      <w:r>
        <w:t xml:space="preserve">                     &lt;C&gt;ssb_to_decimal&lt;/C&gt;</w:t>
      </w:r>
    </w:p>
    <w:p w14:paraId="1BF41BC5" w14:textId="77777777" w:rsidR="0018035B" w:rsidRDefault="0018035B" w:rsidP="0018035B">
      <w:r>
        <w:t xml:space="preserve">                     &lt;AT&gt;tempResponse&lt;/AT&gt;</w:t>
      </w:r>
    </w:p>
    <w:p w14:paraId="7EDA0424" w14:textId="77777777" w:rsidR="0018035B" w:rsidRDefault="0018035B" w:rsidP="0018035B">
      <w:r>
        <w:t xml:space="preserve">                     &lt;P&gt;</w:t>
      </w:r>
    </w:p>
    <w:p w14:paraId="0CDDE665" w14:textId="77777777" w:rsidR="0018035B" w:rsidRDefault="0018035B" w:rsidP="0018035B">
      <w:r>
        <w:t xml:space="preserve">                        &lt;a:string&gt;tempResponse&lt;/a:string&gt;</w:t>
      </w:r>
    </w:p>
    <w:p w14:paraId="37DC7A59" w14:textId="77777777" w:rsidR="0018035B" w:rsidRDefault="0018035B" w:rsidP="0018035B">
      <w:r>
        <w:t xml:space="preserve">                     &lt;/P&gt;</w:t>
      </w:r>
    </w:p>
    <w:p w14:paraId="204E7104" w14:textId="77777777" w:rsidR="0018035B" w:rsidRDefault="0018035B" w:rsidP="0018035B">
      <w:r>
        <w:t xml:space="preserve">                     &lt;LN&gt;30&lt;/LN&gt;</w:t>
      </w:r>
    </w:p>
    <w:p w14:paraId="7C526145" w14:textId="77777777" w:rsidR="0018035B" w:rsidRDefault="0018035B" w:rsidP="0018035B">
      <w:r>
        <w:t xml:space="preserve">                     &lt;ANI&gt;31&lt;/ANI&gt;</w:t>
      </w:r>
    </w:p>
    <w:p w14:paraId="7F6A8475" w14:textId="77777777" w:rsidR="0018035B" w:rsidRDefault="0018035B" w:rsidP="0018035B">
      <w:r>
        <w:t xml:space="preserve">                     &lt;AAI&gt;31&lt;/AAI&gt;</w:t>
      </w:r>
    </w:p>
    <w:p w14:paraId="34686807" w14:textId="77777777" w:rsidR="0018035B" w:rsidRDefault="0018035B" w:rsidP="0018035B">
      <w:r>
        <w:t xml:space="preserve">                     &lt;AEI&gt;31&lt;/AEI&gt;</w:t>
      </w:r>
    </w:p>
    <w:p w14:paraId="246BA132" w14:textId="77777777" w:rsidR="0018035B" w:rsidRDefault="0018035B" w:rsidP="0018035B">
      <w:r>
        <w:t xml:space="preserve">                  &lt;/LOC&gt;</w:t>
      </w:r>
    </w:p>
    <w:p w14:paraId="5013CE09" w14:textId="77777777" w:rsidR="0018035B" w:rsidRDefault="0018035B" w:rsidP="0018035B">
      <w:r>
        <w:t xml:space="preserve">                  &lt;LOC&gt;</w:t>
      </w:r>
    </w:p>
    <w:p w14:paraId="22D40511" w14:textId="77777777" w:rsidR="0018035B" w:rsidRDefault="0018035B" w:rsidP="0018035B">
      <w:r>
        <w:t xml:space="preserve">                     &lt;SC&gt;for_G11,USE_FOR:USE_FOR:USE_FOR:USE_FOR:GEN5_HIGH&lt;/SC&gt;</w:t>
      </w:r>
    </w:p>
    <w:p w14:paraId="3AD30FD4" w14:textId="77777777" w:rsidR="0018035B" w:rsidRDefault="0018035B" w:rsidP="0018035B">
      <w:r>
        <w:t xml:space="preserve">                     &lt;C&gt;check_if&lt;/C&gt;</w:t>
      </w:r>
    </w:p>
    <w:p w14:paraId="4E1309C3" w14:textId="77777777" w:rsidR="0018035B" w:rsidRDefault="0018035B" w:rsidP="0018035B">
      <w:r>
        <w:t xml:space="preserve">                     &lt;P&gt;</w:t>
      </w:r>
    </w:p>
    <w:p w14:paraId="4B6A5E32" w14:textId="77777777" w:rsidR="0018035B" w:rsidRDefault="0018035B" w:rsidP="0018035B">
      <w:r>
        <w:t xml:space="preserve">                        &lt;a:string&gt;tempResponse==01&lt;/a:string&gt;</w:t>
      </w:r>
    </w:p>
    <w:p w14:paraId="4AAC94A2" w14:textId="77777777" w:rsidR="0018035B" w:rsidRDefault="0018035B" w:rsidP="0018035B">
      <w:r>
        <w:t xml:space="preserve">                        &lt;a:string&gt;1&lt;/a:string&gt;</w:t>
      </w:r>
    </w:p>
    <w:p w14:paraId="59CED6FA" w14:textId="77777777" w:rsidR="0018035B" w:rsidRDefault="0018035B" w:rsidP="0018035B">
      <w:r>
        <w:t xml:space="preserve">                        &lt;a:string&gt;dec&lt;/a:string&gt;</w:t>
      </w:r>
    </w:p>
    <w:p w14:paraId="6F1A23A3" w14:textId="77777777" w:rsidR="0018035B" w:rsidRDefault="0018035B" w:rsidP="0018035B">
      <w:r>
        <w:t xml:space="preserve">                        &lt;a:string&gt;flag_is_not_01&lt;/a:string&gt;</w:t>
      </w:r>
    </w:p>
    <w:p w14:paraId="58D616DB" w14:textId="77777777" w:rsidR="0018035B" w:rsidRDefault="0018035B" w:rsidP="0018035B">
      <w:r>
        <w:t xml:space="preserve">                     &lt;/P&gt;</w:t>
      </w:r>
    </w:p>
    <w:p w14:paraId="2837A61A" w14:textId="77777777" w:rsidR="0018035B" w:rsidRDefault="0018035B" w:rsidP="0018035B">
      <w:r>
        <w:t xml:space="preserve">                     &lt;LN&gt;31&lt;/LN&gt;</w:t>
      </w:r>
    </w:p>
    <w:p w14:paraId="79EC056A" w14:textId="77777777" w:rsidR="0018035B" w:rsidRDefault="0018035B" w:rsidP="0018035B">
      <w:r>
        <w:t xml:space="preserve">                     &lt;ANI&gt;32&lt;/ANI&gt;</w:t>
      </w:r>
    </w:p>
    <w:p w14:paraId="6E98A8C5" w14:textId="77777777" w:rsidR="0018035B" w:rsidRDefault="0018035B" w:rsidP="0018035B">
      <w:r>
        <w:t xml:space="preserve">                     &lt;AAI&gt;32&lt;/AAI&gt;</w:t>
      </w:r>
    </w:p>
    <w:p w14:paraId="718F71BE" w14:textId="77777777" w:rsidR="0018035B" w:rsidRDefault="0018035B" w:rsidP="0018035B">
      <w:r>
        <w:t xml:space="preserve">                     &lt;AEI&gt;32&lt;/AEI&gt;</w:t>
      </w:r>
    </w:p>
    <w:p w14:paraId="270B80AF" w14:textId="77777777" w:rsidR="0018035B" w:rsidRDefault="0018035B" w:rsidP="0018035B">
      <w:r>
        <w:t xml:space="preserve">                  &lt;/LOC&gt;</w:t>
      </w:r>
    </w:p>
    <w:p w14:paraId="7F547A62" w14:textId="77777777" w:rsidR="0018035B" w:rsidRDefault="0018035B" w:rsidP="0018035B">
      <w:r>
        <w:t xml:space="preserve">                  &lt;LOC&gt;</w:t>
      </w:r>
    </w:p>
    <w:p w14:paraId="66E8065F" w14:textId="77777777" w:rsidR="0018035B" w:rsidRDefault="0018035B" w:rsidP="0018035B">
      <w:r>
        <w:t xml:space="preserve">                     &lt;SC&gt;for_G11,USE_FOR:USE_FOR:USE_FOR:USE_FOR:GEN5_HIGH&lt;/SC&gt;</w:t>
      </w:r>
    </w:p>
    <w:p w14:paraId="6E49659E" w14:textId="77777777" w:rsidR="0018035B" w:rsidRDefault="0018035B" w:rsidP="0018035B">
      <w:r>
        <w:t xml:space="preserve">                     &lt;C&gt;set_env&lt;/C&gt;</w:t>
      </w:r>
    </w:p>
    <w:p w14:paraId="10CC48F3" w14:textId="77777777" w:rsidR="0018035B" w:rsidRDefault="0018035B" w:rsidP="0018035B">
      <w:r>
        <w:t xml:space="preserve">                     &lt;P&gt;</w:t>
      </w:r>
    </w:p>
    <w:p w14:paraId="08175125" w14:textId="77777777" w:rsidR="0018035B" w:rsidRDefault="0018035B" w:rsidP="0018035B">
      <w:r>
        <w:lastRenderedPageBreak/>
        <w:t xml:space="preserve">                        &lt;a:string&gt;E_3F9_TEMP_ENG_DRV&lt;/a:string&gt;</w:t>
      </w:r>
    </w:p>
    <w:p w14:paraId="0190BB22" w14:textId="77777777" w:rsidR="0018035B" w:rsidRDefault="0018035B" w:rsidP="0018035B">
      <w:r>
        <w:t xml:space="preserve">                        &lt;a:string&gt;60&lt;/a:string&gt;</w:t>
      </w:r>
    </w:p>
    <w:p w14:paraId="2867ADCB" w14:textId="77777777" w:rsidR="0018035B" w:rsidRDefault="0018035B" w:rsidP="0018035B">
      <w:r>
        <w:t xml:space="preserve">                     &lt;/P&gt;</w:t>
      </w:r>
    </w:p>
    <w:p w14:paraId="2C82FF31" w14:textId="77777777" w:rsidR="0018035B" w:rsidRDefault="0018035B" w:rsidP="0018035B">
      <w:r>
        <w:t xml:space="preserve">                     &lt;LN&gt;32&lt;/LN&gt;</w:t>
      </w:r>
    </w:p>
    <w:p w14:paraId="3884D3DB" w14:textId="77777777" w:rsidR="0018035B" w:rsidRDefault="0018035B" w:rsidP="0018035B">
      <w:r>
        <w:t xml:space="preserve">                     &lt;ANI&gt;33&lt;/ANI&gt;</w:t>
      </w:r>
    </w:p>
    <w:p w14:paraId="5AC03A9B" w14:textId="77777777" w:rsidR="0018035B" w:rsidRDefault="0018035B" w:rsidP="0018035B">
      <w:r>
        <w:t xml:space="preserve">                     &lt;AAI&gt;33&lt;/AAI&gt;</w:t>
      </w:r>
    </w:p>
    <w:p w14:paraId="1B953DC1" w14:textId="77777777" w:rsidR="0018035B" w:rsidRDefault="0018035B" w:rsidP="0018035B">
      <w:r>
        <w:t xml:space="preserve">                     &lt;AEI&gt;33&lt;/AEI&gt;</w:t>
      </w:r>
    </w:p>
    <w:p w14:paraId="476EC8BD" w14:textId="77777777" w:rsidR="0018035B" w:rsidRDefault="0018035B" w:rsidP="0018035B">
      <w:r>
        <w:t xml:space="preserve">                  &lt;/LOC&gt;</w:t>
      </w:r>
    </w:p>
    <w:p w14:paraId="0017DA46" w14:textId="77777777" w:rsidR="0018035B" w:rsidRDefault="0018035B" w:rsidP="0018035B">
      <w:r>
        <w:t xml:space="preserve">               &lt;/LOCs&gt;</w:t>
      </w:r>
    </w:p>
    <w:p w14:paraId="2E1D5A37" w14:textId="77777777" w:rsidR="0018035B" w:rsidRDefault="0018035B" w:rsidP="0018035B">
      <w:r>
        <w:t xml:space="preserve">            &lt;/T&gt;</w:t>
      </w:r>
    </w:p>
    <w:p w14:paraId="371ABEF5" w14:textId="77777777" w:rsidR="0018035B" w:rsidRDefault="0018035B" w:rsidP="0018035B">
      <w:r>
        <w:t xml:space="preserve">         &lt;/Ts&gt;</w:t>
      </w:r>
    </w:p>
    <w:p w14:paraId="181C8F5A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CC ID 79d is not retriggered when car state is changed from a lowest state to FAHREN state -for G11}\li0\ri0\sa0\sb0\fi0\ql\par}&amp;#xD;</w:t>
      </w:r>
    </w:p>
    <w:p w14:paraId="1AB43B13" w14:textId="77777777" w:rsidR="0018035B" w:rsidRDefault="0018035B" w:rsidP="0018035B">
      <w:r>
        <w:t>}&amp;#xD;</w:t>
      </w:r>
    </w:p>
    <w:p w14:paraId="0F4B1768" w14:textId="77777777" w:rsidR="0018035B" w:rsidRDefault="0018035B" w:rsidP="0018035B">
      <w:r>
        <w:t>}&lt;/DO&gt;</w:t>
      </w:r>
    </w:p>
    <w:p w14:paraId="4ECD998B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FAHREN state}\li0\ri0\sa0\sb0\fi0\ql\par}&amp;#xD;</w:t>
      </w:r>
    </w:p>
    <w:p w14:paraId="40883C24" w14:textId="77777777" w:rsidR="0018035B" w:rsidRDefault="0018035B" w:rsidP="0018035B">
      <w:r>
        <w:t>{\f2 {\ltrch Code ATEMP_SIGNAL_QUELLE to 0 }\li0\ri0\sa0\sb0\fi0\ql\par}&amp;#xD;</w:t>
      </w:r>
    </w:p>
    <w:p w14:paraId="45781854" w14:textId="77777777" w:rsidR="0018035B" w:rsidRDefault="0018035B" w:rsidP="0018035B">
      <w:r>
        <w:t>{\f2 {\ltrch Code BR_KENNUNG=01 (for G11)}\li0\ri0\sa0\sb0\fi0\ql\par}&amp;#xD;</w:t>
      </w:r>
    </w:p>
    <w:p w14:paraId="2B4A33E5" w14:textId="77777777" w:rsidR="0018035B" w:rsidRDefault="0018035B" w:rsidP="0018035B">
      <w:r>
        <w:t>{\f2 {\ltrch Code TEMPERATURWARNUNG=1 (Kaltland)}\li0\ri0\sa0\sb0\fi0\ql\par}&amp;#xD;</w:t>
      </w:r>
    </w:p>
    <w:p w14:paraId="58B5A8D0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4C1A1E7C" w14:textId="77777777" w:rsidR="0018035B" w:rsidRDefault="0018035B" w:rsidP="0018035B">
      <w:r>
        <w:t>{\f2 {\ltrch Set motor temperature to 90\'b0C}\li0\ri0\sa0\sb0\fi0\ql\par}&amp;#xD;</w:t>
      </w:r>
    </w:p>
    <w:p w14:paraId="21105C9B" w14:textId="77777777" w:rsidR="0018035B" w:rsidRDefault="0018035B" w:rsidP="0018035B">
      <w:r>
        <w:t>{\f2 {\ltrch 1. Decrease Atemp value to 2\'b0C (set 14200 ohm using a resistance decade)}\li0\ri0\sa0\sb0\fi0\ql\par}&amp;#xD;</w:t>
      </w:r>
    </w:p>
    <w:p w14:paraId="0BBD6CD2" w14:textId="77777777" w:rsidR="0018035B" w:rsidRDefault="0018035B" w:rsidP="0018035B">
      <w:r>
        <w:t>{\f2 {\ltrch Set sleep mode}\li0\ri0\sa0\sb0\fi0\ql\par}&amp;#xD;</w:t>
      </w:r>
    </w:p>
    <w:p w14:paraId="7D0464D7" w14:textId="77777777" w:rsidR="0018035B" w:rsidRDefault="0018035B" w:rsidP="0018035B">
      <w:r>
        <w:t>{\f2 {\ltrch 2. Set FAHREN state}\li0\ri0\sa0\sb0\fi0\ql\par}&amp;#xD;</w:t>
      </w:r>
    </w:p>
    <w:p w14:paraId="2C9D80EC" w14:textId="77777777" w:rsidR="0018035B" w:rsidRDefault="0018035B" w:rsidP="0018035B">
      <w:r>
        <w:lastRenderedPageBreak/>
        <w:t>}&amp;#xD;</w:t>
      </w:r>
    </w:p>
    <w:p w14:paraId="3167981B" w14:textId="77777777" w:rsidR="0018035B" w:rsidRDefault="0018035B" w:rsidP="0018035B">
      <w:r>
        <w:t>}&lt;/DI&gt;</w:t>
      </w:r>
    </w:p>
    <w:p w14:paraId="6E430A63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CC ID 79d is triggered and flag is set}\li0\ri0\sa0\sb0\fi0\ql\par}&amp;#xD;</w:t>
      </w:r>
    </w:p>
    <w:p w14:paraId="1CF27C37" w14:textId="77777777" w:rsidR="0018035B" w:rsidRDefault="0018035B" w:rsidP="0018035B">
      <w:r>
        <w:t>{\f2 {\ltrch 2. CC ID 79d is retriggered and flag is set}\li0\ri0\sa0\sb0\fi0\ql\par}&amp;#xD;</w:t>
      </w:r>
    </w:p>
    <w:p w14:paraId="1D941463" w14:textId="77777777" w:rsidR="0018035B" w:rsidRDefault="0018035B" w:rsidP="0018035B">
      <w:r>
        <w:t>{\f2 \li0\ri0\sa0\sb0\fi0\ql\par}&amp;#xD;</w:t>
      </w:r>
    </w:p>
    <w:p w14:paraId="54DEDB9A" w14:textId="77777777" w:rsidR="0018035B" w:rsidRDefault="0018035B" w:rsidP="0018035B">
      <w:r>
        <w:t>{\f2 {\ltrch See GBB-82}\li0\ri0\sa0\sb0\fi0\ql\par}&amp;#xD;</w:t>
      </w:r>
    </w:p>
    <w:p w14:paraId="049B8149" w14:textId="77777777" w:rsidR="0018035B" w:rsidRDefault="0018035B" w:rsidP="0018035B">
      <w:r>
        <w:t>}&amp;#xD;</w:t>
      </w:r>
    </w:p>
    <w:p w14:paraId="5CBB74EE" w14:textId="77777777" w:rsidR="0018035B" w:rsidRDefault="0018035B" w:rsidP="0018035B">
      <w:r>
        <w:t>}&lt;/EE&gt;</w:t>
      </w:r>
    </w:p>
    <w:p w14:paraId="1E81BD22" w14:textId="77777777" w:rsidR="0018035B" w:rsidRDefault="0018035B" w:rsidP="0018035B">
      <w:r>
        <w:t xml:space="preserve">         &lt;DT&gt;</w:t>
      </w:r>
    </w:p>
    <w:p w14:paraId="72417FB0" w14:textId="77777777" w:rsidR="0018035B" w:rsidRDefault="0018035B" w:rsidP="0018035B">
      <w:r>
        <w:t xml:space="preserve">            &lt;LNK&gt;</w:t>
      </w:r>
    </w:p>
    <w:p w14:paraId="55CC87EF" w14:textId="77777777" w:rsidR="0018035B" w:rsidRDefault="0018035B" w:rsidP="0018035B">
      <w:r>
        <w:t xml:space="preserve">               &lt;V&gt;40_16634&lt;/V&gt;</w:t>
      </w:r>
    </w:p>
    <w:p w14:paraId="2287C58D" w14:textId="77777777" w:rsidR="0018035B" w:rsidRDefault="0018035B" w:rsidP="0018035B">
      <w:r>
        <w:t xml:space="preserve">               &lt;DURL i:nil="true" /&gt;</w:t>
      </w:r>
    </w:p>
    <w:p w14:paraId="4DB27103" w14:textId="77777777" w:rsidR="0018035B" w:rsidRDefault="0018035B" w:rsidP="0018035B">
      <w:r>
        <w:t xml:space="preserve">               &lt;OURL i:nil="true" /&gt;</w:t>
      </w:r>
    </w:p>
    <w:p w14:paraId="51A6622C" w14:textId="77777777" w:rsidR="0018035B" w:rsidRDefault="0018035B" w:rsidP="0018035B">
      <w:r>
        <w:t xml:space="preserve">               &lt;OEMID i:nil="true" /&gt;</w:t>
      </w:r>
    </w:p>
    <w:p w14:paraId="771102E7" w14:textId="77777777" w:rsidR="0018035B" w:rsidRDefault="0018035B" w:rsidP="0018035B">
      <w:r>
        <w:t xml:space="preserve">               &lt;S&gt;CHK&lt;/S&gt;</w:t>
      </w:r>
    </w:p>
    <w:p w14:paraId="62A95EB6" w14:textId="77777777" w:rsidR="0018035B" w:rsidRDefault="0018035B" w:rsidP="0018035B">
      <w:r>
        <w:t xml:space="preserve">               &lt;RDT&gt;SWReqSpec&lt;/RDT&gt;</w:t>
      </w:r>
    </w:p>
    <w:p w14:paraId="16A363A1" w14:textId="77777777" w:rsidR="0018035B" w:rsidRDefault="0018035B" w:rsidP="0018035B">
      <w:r>
        <w:t xml:space="preserve">               &lt;LT&gt;Functional&lt;/LT&gt;</w:t>
      </w:r>
    </w:p>
    <w:p w14:paraId="1531E677" w14:textId="77777777" w:rsidR="0018035B" w:rsidRDefault="0018035B" w:rsidP="0018035B">
      <w:r>
        <w:t xml:space="preserve">               &lt;F&gt;Yes&lt;/F&gt;</w:t>
      </w:r>
    </w:p>
    <w:p w14:paraId="366327F1" w14:textId="77777777" w:rsidR="0018035B" w:rsidRDefault="0018035B" w:rsidP="0018035B">
      <w:r>
        <w:t xml:space="preserve">               &lt;RFD i:nil="true" /&gt;</w:t>
      </w:r>
    </w:p>
    <w:p w14:paraId="150011AF" w14:textId="77777777" w:rsidR="0018035B" w:rsidRDefault="0018035B" w:rsidP="0018035B">
      <w:r>
        <w:t xml:space="preserve">               &lt;C i:nil="true" /&gt;</w:t>
      </w:r>
    </w:p>
    <w:p w14:paraId="3EB324D7" w14:textId="77777777" w:rsidR="0018035B" w:rsidRDefault="0018035B" w:rsidP="0018035B">
      <w:r>
        <w:t xml:space="preserve">               &lt;VAR /&gt;</w:t>
      </w:r>
    </w:p>
    <w:p w14:paraId="799923C5" w14:textId="77777777" w:rsidR="0018035B" w:rsidRDefault="0018035B" w:rsidP="0018035B">
      <w:r>
        <w:t xml:space="preserve">            &lt;/LNK&gt;</w:t>
      </w:r>
    </w:p>
    <w:p w14:paraId="02FE2A57" w14:textId="77777777" w:rsidR="0018035B" w:rsidRDefault="0018035B" w:rsidP="0018035B">
      <w:r>
        <w:t xml:space="preserve">            &lt;LNK&gt;</w:t>
      </w:r>
    </w:p>
    <w:p w14:paraId="6BAB0320" w14:textId="77777777" w:rsidR="0018035B" w:rsidRDefault="0018035B" w:rsidP="0018035B">
      <w:r>
        <w:t xml:space="preserve">               &lt;V&gt;40_1516&lt;/V&gt;</w:t>
      </w:r>
    </w:p>
    <w:p w14:paraId="1AA3D352" w14:textId="77777777" w:rsidR="0018035B" w:rsidRDefault="0018035B" w:rsidP="0018035B">
      <w:r>
        <w:t xml:space="preserve">               &lt;DURL i:nil="true" /&gt;</w:t>
      </w:r>
    </w:p>
    <w:p w14:paraId="19EEC28A" w14:textId="77777777" w:rsidR="0018035B" w:rsidRDefault="0018035B" w:rsidP="0018035B">
      <w:r>
        <w:t xml:space="preserve">               &lt;OURL i:nil="true" /&gt;</w:t>
      </w:r>
    </w:p>
    <w:p w14:paraId="77A9E220" w14:textId="77777777" w:rsidR="0018035B" w:rsidRDefault="0018035B" w:rsidP="0018035B">
      <w:r>
        <w:lastRenderedPageBreak/>
        <w:t xml:space="preserve">               &lt;OEMID i:nil="true" /&gt;</w:t>
      </w:r>
    </w:p>
    <w:p w14:paraId="4B54D618" w14:textId="77777777" w:rsidR="0018035B" w:rsidRDefault="0018035B" w:rsidP="0018035B">
      <w:r>
        <w:t xml:space="preserve">               &lt;S&gt;CHK&lt;/S&gt;</w:t>
      </w:r>
    </w:p>
    <w:p w14:paraId="10A622ED" w14:textId="77777777" w:rsidR="0018035B" w:rsidRDefault="0018035B" w:rsidP="0018035B">
      <w:r>
        <w:t xml:space="preserve">               &lt;RDT&gt;SWReqSpec&lt;/RDT&gt;</w:t>
      </w:r>
    </w:p>
    <w:p w14:paraId="50968728" w14:textId="77777777" w:rsidR="0018035B" w:rsidRDefault="0018035B" w:rsidP="0018035B">
      <w:r>
        <w:t xml:space="preserve">               &lt;LT&gt;Functional&lt;/LT&gt;</w:t>
      </w:r>
    </w:p>
    <w:p w14:paraId="39CBF80D" w14:textId="77777777" w:rsidR="0018035B" w:rsidRDefault="0018035B" w:rsidP="0018035B">
      <w:r>
        <w:t xml:space="preserve">               &lt;F&gt;Yes&lt;/F&gt;</w:t>
      </w:r>
    </w:p>
    <w:p w14:paraId="60F7E17D" w14:textId="77777777" w:rsidR="0018035B" w:rsidRDefault="0018035B" w:rsidP="0018035B">
      <w:r>
        <w:t xml:space="preserve">               &lt;RFD i:nil="true" /&gt;</w:t>
      </w:r>
    </w:p>
    <w:p w14:paraId="20925F4A" w14:textId="77777777" w:rsidR="0018035B" w:rsidRDefault="0018035B" w:rsidP="0018035B">
      <w:r>
        <w:t xml:space="preserve">               &lt;C i:nil="true" /&gt;</w:t>
      </w:r>
    </w:p>
    <w:p w14:paraId="2A5E5C6C" w14:textId="77777777" w:rsidR="0018035B" w:rsidRDefault="0018035B" w:rsidP="0018035B">
      <w:r>
        <w:t xml:space="preserve">               &lt;VAR /&gt;</w:t>
      </w:r>
    </w:p>
    <w:p w14:paraId="010C5A1A" w14:textId="77777777" w:rsidR="0018035B" w:rsidRDefault="0018035B" w:rsidP="0018035B">
      <w:r>
        <w:t xml:space="preserve">            &lt;/LNK&gt;</w:t>
      </w:r>
    </w:p>
    <w:p w14:paraId="51E95A21" w14:textId="77777777" w:rsidR="0018035B" w:rsidRDefault="0018035B" w:rsidP="0018035B">
      <w:r>
        <w:t xml:space="preserve">         &lt;/DT&gt;</w:t>
      </w:r>
    </w:p>
    <w:p w14:paraId="00339729" w14:textId="77777777" w:rsidR="0018035B" w:rsidRDefault="0018035B" w:rsidP="0018035B">
      <w:r>
        <w:t xml:space="preserve">         &lt;FSM&gt;nonFS&lt;/FSM&gt;</w:t>
      </w:r>
    </w:p>
    <w:p w14:paraId="563A9F70" w14:textId="77777777" w:rsidR="0018035B" w:rsidRDefault="0018035B" w:rsidP="0018035B">
      <w:r>
        <w:t xml:space="preserve">         &lt;NFT&gt;No&lt;/NFT&gt;</w:t>
      </w:r>
    </w:p>
    <w:p w14:paraId="22037796" w14:textId="77777777" w:rsidR="0018035B" w:rsidRDefault="0018035B" w:rsidP="0018035B">
      <w:r>
        <w:t xml:space="preserve">         &lt;RSS /&gt;</w:t>
      </w:r>
    </w:p>
    <w:p w14:paraId="7A0F8CEE" w14:textId="77777777" w:rsidR="0018035B" w:rsidRDefault="0018035B" w:rsidP="0018035B">
      <w:r>
        <w:t xml:space="preserve">         &lt;TDS /&gt;</w:t>
      </w:r>
    </w:p>
    <w:p w14:paraId="419E85B0" w14:textId="77777777" w:rsidR="0018035B" w:rsidRDefault="0018035B" w:rsidP="0018035B">
      <w:r>
        <w:t xml:space="preserve">         &lt;VAR /&gt;</w:t>
      </w:r>
    </w:p>
    <w:p w14:paraId="797B9B42" w14:textId="77777777" w:rsidR="0018035B" w:rsidRDefault="0018035B" w:rsidP="0018035B">
      <w:r>
        <w:t xml:space="preserve">         &lt;CH&gt;7_CC&lt;/CH&gt;</w:t>
      </w:r>
    </w:p>
    <w:p w14:paraId="16002984" w14:textId="77777777" w:rsidR="0018035B" w:rsidRDefault="0018035B" w:rsidP="0018035B">
      <w:r>
        <w:t xml:space="preserve">         &lt;OBSOLETE&gt;</w:t>
      </w:r>
    </w:p>
    <w:p w14:paraId="1F456E38" w14:textId="77777777" w:rsidR="0018035B" w:rsidRDefault="0018035B" w:rsidP="0018035B">
      <w:r>
        <w:t xml:space="preserve">            &lt;OTP&gt;</w:t>
      </w:r>
    </w:p>
    <w:p w14:paraId="45A215D6" w14:textId="77777777" w:rsidR="0018035B" w:rsidRDefault="0018035B" w:rsidP="0018035B">
      <w:r>
        <w:t xml:space="preserve">               &lt;bANI&gt;1&lt;/bANI&gt;</w:t>
      </w:r>
    </w:p>
    <w:p w14:paraId="762C951F" w14:textId="77777777" w:rsidR="0018035B" w:rsidRDefault="0018035B" w:rsidP="0018035B">
      <w:r>
        <w:t xml:space="preserve">               &lt;eANI&gt;-1&lt;/eANI&gt;</w:t>
      </w:r>
    </w:p>
    <w:p w14:paraId="2761B30F" w14:textId="77777777" w:rsidR="0018035B" w:rsidRDefault="0018035B" w:rsidP="0018035B">
      <w:r>
        <w:t xml:space="preserve">               &lt;bAAI&gt;33&lt;/bAAI&gt;</w:t>
      </w:r>
    </w:p>
    <w:p w14:paraId="6A1F1665" w14:textId="77777777" w:rsidR="0018035B" w:rsidRDefault="0018035B" w:rsidP="0018035B">
      <w:r>
        <w:t xml:space="preserve">               &lt;bAEI&gt;33&lt;/bAEI&gt;</w:t>
      </w:r>
    </w:p>
    <w:p w14:paraId="45AB19A0" w14:textId="77777777" w:rsidR="0018035B" w:rsidRDefault="0018035B" w:rsidP="0018035B">
      <w:r>
        <w:t xml:space="preserve">               &lt;eAEI&gt;-2&lt;/eAEI&gt;</w:t>
      </w:r>
    </w:p>
    <w:p w14:paraId="5002EF68" w14:textId="77777777" w:rsidR="0018035B" w:rsidRDefault="0018035B" w:rsidP="0018035B">
      <w:r>
        <w:t xml:space="preserve">            &lt;/OTP&gt;</w:t>
      </w:r>
    </w:p>
    <w:p w14:paraId="1BA75248" w14:textId="77777777" w:rsidR="0018035B" w:rsidRDefault="0018035B" w:rsidP="0018035B">
      <w:r>
        <w:t xml:space="preserve">         &lt;/OBSOLETE&gt;</w:t>
      </w:r>
    </w:p>
    <w:p w14:paraId="7D0C6467" w14:textId="77777777" w:rsidR="0018035B" w:rsidRDefault="0018035B" w:rsidP="0018035B">
      <w:r>
        <w:t xml:space="preserve">      &lt;/TC&gt;</w:t>
      </w:r>
    </w:p>
    <w:p w14:paraId="5F74B1DC" w14:textId="77777777" w:rsidR="0018035B" w:rsidRDefault="0018035B" w:rsidP="0018035B">
      <w:r>
        <w:t xml:space="preserve">      &lt;TC&gt;</w:t>
      </w:r>
    </w:p>
    <w:p w14:paraId="1AD83B3C" w14:textId="77777777" w:rsidR="0018035B" w:rsidRDefault="0018035B" w:rsidP="0018035B">
      <w:r>
        <w:t xml:space="preserve">         &lt;ID&gt;[SSTS_GEN5CI_ATP_98]&lt;/ID&gt;</w:t>
      </w:r>
    </w:p>
    <w:p w14:paraId="74653F5D" w14:textId="77777777" w:rsidR="0018035B" w:rsidRDefault="0018035B" w:rsidP="0018035B">
      <w:r>
        <w:lastRenderedPageBreak/>
        <w:t xml:space="preserve">         &lt;N&gt;7_CC - Kaltland - CC ID 79d not retriggered (state switch: sleep mode to WOHNEN state) -for G11&lt;/N&gt;</w:t>
      </w:r>
    </w:p>
    <w:p w14:paraId="6B3CD96E" w14:textId="77777777" w:rsidR="0018035B" w:rsidRDefault="0018035B" w:rsidP="0018035B">
      <w:r>
        <w:t xml:space="preserve">         &lt;TSs&gt;</w:t>
      </w:r>
    </w:p>
    <w:p w14:paraId="186E3A8A" w14:textId="77777777" w:rsidR="0018035B" w:rsidRDefault="0018035B" w:rsidP="0018035B">
      <w:r>
        <w:t xml:space="preserve">            &lt;a:string&gt;GEN5_HIGH&lt;/a:string&gt;</w:t>
      </w:r>
    </w:p>
    <w:p w14:paraId="57C8710F" w14:textId="77777777" w:rsidR="0018035B" w:rsidRDefault="0018035B" w:rsidP="0018035B">
      <w:r>
        <w:t xml:space="preserve">            &lt;a:string&gt;Prio3&lt;/a:string&gt;</w:t>
      </w:r>
    </w:p>
    <w:p w14:paraId="3FA63DBE" w14:textId="77777777" w:rsidR="0018035B" w:rsidRDefault="0018035B" w:rsidP="0018035B">
      <w:r>
        <w:t xml:space="preserve">            &lt;a:string&gt;tp&lt;/a:string&gt;</w:t>
      </w:r>
    </w:p>
    <w:p w14:paraId="679B6E13" w14:textId="77777777" w:rsidR="0018035B" w:rsidRDefault="0018035B" w:rsidP="0018035B">
      <w:r>
        <w:t xml:space="preserve">            &lt;a:string&gt;positive&lt;/a:string&gt;</w:t>
      </w:r>
    </w:p>
    <w:p w14:paraId="50DAB6C1" w14:textId="77777777" w:rsidR="0018035B" w:rsidRDefault="0018035B" w:rsidP="0018035B">
      <w:r>
        <w:t xml:space="preserve">         &lt;/TSs&gt;</w:t>
      </w:r>
    </w:p>
    <w:p w14:paraId="71A1DA82" w14:textId="77777777" w:rsidR="0018035B" w:rsidRDefault="0018035B" w:rsidP="0018035B">
      <w:r>
        <w:t xml:space="preserve">         &lt;Ts&gt;</w:t>
      </w:r>
    </w:p>
    <w:p w14:paraId="6948A99B" w14:textId="77777777" w:rsidR="0018035B" w:rsidRDefault="0018035B" w:rsidP="0018035B">
      <w:r>
        <w:t xml:space="preserve">            &lt;T&gt;</w:t>
      </w:r>
    </w:p>
    <w:p w14:paraId="239F8D3B" w14:textId="77777777" w:rsidR="0018035B" w:rsidRDefault="0018035B" w:rsidP="0018035B">
      <w:r>
        <w:t xml:space="preserve">               &lt;ID&gt;1&lt;/ID&gt;</w:t>
      </w:r>
    </w:p>
    <w:p w14:paraId="3AF9D5D1" w14:textId="77777777" w:rsidR="0018035B" w:rsidRDefault="0018035B" w:rsidP="0018035B">
      <w:r>
        <w:t xml:space="preserve">               &lt;LOCs&gt;</w:t>
      </w:r>
    </w:p>
    <w:p w14:paraId="1D8C9469" w14:textId="77777777" w:rsidR="0018035B" w:rsidRDefault="0018035B" w:rsidP="0018035B">
      <w:r>
        <w:t xml:space="preserve">                  &lt;LOC&gt;</w:t>
      </w:r>
    </w:p>
    <w:p w14:paraId="35263FAF" w14:textId="77777777" w:rsidR="0018035B" w:rsidRDefault="0018035B" w:rsidP="0018035B">
      <w:r>
        <w:t xml:space="preserve">                     &lt;SC&gt;for_G11,USE_FOR:USE_FOR:USE_FOR:USE_FOR:GEN5_HIGH&lt;/SC&gt;</w:t>
      </w:r>
    </w:p>
    <w:p w14:paraId="1765F79D" w14:textId="77777777" w:rsidR="0018035B" w:rsidRDefault="0018035B" w:rsidP="0018035B">
      <w:r>
        <w:t xml:space="preserve">                     &lt;C&gt;call_macro&lt;/C&gt;</w:t>
      </w:r>
    </w:p>
    <w:p w14:paraId="3DD9101C" w14:textId="77777777" w:rsidR="0018035B" w:rsidRDefault="0018035B" w:rsidP="0018035B">
      <w:r>
        <w:t xml:space="preserve">                     &lt;P&gt;</w:t>
      </w:r>
    </w:p>
    <w:p w14:paraId="4B4BE65A" w14:textId="77777777" w:rsidR="0018035B" w:rsidRDefault="0018035B" w:rsidP="0018035B">
      <w:r>
        <w:t xml:space="preserve">                        &lt;a:string&gt;SetState_FAHREN&lt;/a:string&gt;</w:t>
      </w:r>
    </w:p>
    <w:p w14:paraId="39D0DEEA" w14:textId="77777777" w:rsidR="0018035B" w:rsidRDefault="0018035B" w:rsidP="0018035B">
      <w:r>
        <w:t xml:space="preserve">                     &lt;/P&gt;</w:t>
      </w:r>
    </w:p>
    <w:p w14:paraId="1D049725" w14:textId="77777777" w:rsidR="0018035B" w:rsidRDefault="0018035B" w:rsidP="0018035B">
      <w:r>
        <w:t xml:space="preserve">                     &lt;LN&gt;1&lt;/LN&gt;</w:t>
      </w:r>
    </w:p>
    <w:p w14:paraId="54271BA4" w14:textId="77777777" w:rsidR="0018035B" w:rsidRDefault="0018035B" w:rsidP="0018035B">
      <w:r>
        <w:t xml:space="preserve">                     &lt;ANI&gt;2&lt;/ANI&gt;</w:t>
      </w:r>
    </w:p>
    <w:p w14:paraId="7B5C3B11" w14:textId="77777777" w:rsidR="0018035B" w:rsidRDefault="0018035B" w:rsidP="0018035B">
      <w:r>
        <w:t xml:space="preserve">                     &lt;AEI&gt;2&lt;/AEI&gt;</w:t>
      </w:r>
    </w:p>
    <w:p w14:paraId="1C52E8E0" w14:textId="77777777" w:rsidR="0018035B" w:rsidRDefault="0018035B" w:rsidP="0018035B">
      <w:r>
        <w:t xml:space="preserve">                  &lt;/LOC&gt;</w:t>
      </w:r>
    </w:p>
    <w:p w14:paraId="33BC89DB" w14:textId="77777777" w:rsidR="0018035B" w:rsidRDefault="0018035B" w:rsidP="0018035B">
      <w:r>
        <w:t xml:space="preserve">                  &lt;LOC&gt;</w:t>
      </w:r>
    </w:p>
    <w:p w14:paraId="63015E0A" w14:textId="77777777" w:rsidR="0018035B" w:rsidRDefault="0018035B" w:rsidP="0018035B">
      <w:r>
        <w:t xml:space="preserve">                     &lt;SC&gt;for_G11,USE_FOR:USE_FOR:USE_FOR:USE_FOR:GEN5_HIGH&lt;/SC&gt;</w:t>
      </w:r>
    </w:p>
    <w:p w14:paraId="46818A69" w14:textId="77777777" w:rsidR="0018035B" w:rsidRDefault="0018035B" w:rsidP="0018035B">
      <w:r>
        <w:t xml:space="preserve">                     &lt;C&gt;call_macro&lt;/C&gt;</w:t>
      </w:r>
    </w:p>
    <w:p w14:paraId="72A7C3BF" w14:textId="77777777" w:rsidR="0018035B" w:rsidRDefault="0018035B" w:rsidP="0018035B">
      <w:r>
        <w:t xml:space="preserve">                     &lt;P&gt;</w:t>
      </w:r>
    </w:p>
    <w:p w14:paraId="290D5BEB" w14:textId="77777777" w:rsidR="0018035B" w:rsidRDefault="0018035B" w:rsidP="0018035B">
      <w:r>
        <w:t xml:space="preserve">                        &lt;a:string&gt;Set_current_time&lt;/a:string&gt;</w:t>
      </w:r>
    </w:p>
    <w:p w14:paraId="008BFEA5" w14:textId="77777777" w:rsidR="0018035B" w:rsidRDefault="0018035B" w:rsidP="0018035B">
      <w:r>
        <w:t xml:space="preserve">                     &lt;/P&gt;</w:t>
      </w:r>
    </w:p>
    <w:p w14:paraId="15B4C33B" w14:textId="77777777" w:rsidR="0018035B" w:rsidRDefault="0018035B" w:rsidP="0018035B">
      <w:r>
        <w:t xml:space="preserve">                     &lt;LN&gt;2&lt;/LN&gt;</w:t>
      </w:r>
    </w:p>
    <w:p w14:paraId="52B26641" w14:textId="77777777" w:rsidR="0018035B" w:rsidRDefault="0018035B" w:rsidP="0018035B">
      <w:r>
        <w:lastRenderedPageBreak/>
        <w:t xml:space="preserve">                     &lt;ANI&gt;3&lt;/ANI&gt;</w:t>
      </w:r>
    </w:p>
    <w:p w14:paraId="2109BD52" w14:textId="77777777" w:rsidR="0018035B" w:rsidRDefault="0018035B" w:rsidP="0018035B">
      <w:r>
        <w:t xml:space="preserve">                     &lt;AEI&gt;3&lt;/AEI&gt;</w:t>
      </w:r>
    </w:p>
    <w:p w14:paraId="0DB0AB97" w14:textId="77777777" w:rsidR="0018035B" w:rsidRDefault="0018035B" w:rsidP="0018035B">
      <w:r>
        <w:t xml:space="preserve">                  &lt;/LOC&gt;</w:t>
      </w:r>
    </w:p>
    <w:p w14:paraId="4DB36731" w14:textId="77777777" w:rsidR="0018035B" w:rsidRDefault="0018035B" w:rsidP="0018035B">
      <w:r>
        <w:t xml:space="preserve">                  &lt;LOC&gt;</w:t>
      </w:r>
    </w:p>
    <w:p w14:paraId="768AAA80" w14:textId="77777777" w:rsidR="0018035B" w:rsidRDefault="0018035B" w:rsidP="0018035B">
      <w:r>
        <w:t xml:space="preserve">                     &lt;SC&gt;for_G11,USE_FOR:USE_FOR:USE_FOR:USE_FOR:GEN5_HIGH&lt;/SC&gt;</w:t>
      </w:r>
    </w:p>
    <w:p w14:paraId="40BBD953" w14:textId="77777777" w:rsidR="0018035B" w:rsidRDefault="0018035B" w:rsidP="0018035B">
      <w:r>
        <w:t xml:space="preserve">                     &lt;C&gt;call_macro&lt;/C&gt;</w:t>
      </w:r>
    </w:p>
    <w:p w14:paraId="018D237E" w14:textId="77777777" w:rsidR="0018035B" w:rsidRDefault="0018035B" w:rsidP="0018035B">
      <w:r>
        <w:t xml:space="preserve">                     &lt;P&gt;</w:t>
      </w:r>
    </w:p>
    <w:p w14:paraId="1E974030" w14:textId="77777777" w:rsidR="0018035B" w:rsidRDefault="0018035B" w:rsidP="0018035B">
      <w:r>
        <w:t xml:space="preserve">                        &lt;a:string&gt;CODE&lt;/a:string&gt;</w:t>
      </w:r>
    </w:p>
    <w:p w14:paraId="2B8639BF" w14:textId="77777777" w:rsidR="0018035B" w:rsidRDefault="0018035B" w:rsidP="0018035B">
      <w:r>
        <w:t xml:space="preserve">                        &lt;a:string&gt;ATEMP_SIGNAL_QUELLE&lt;/a:string&gt;</w:t>
      </w:r>
    </w:p>
    <w:p w14:paraId="57621E3A" w14:textId="77777777" w:rsidR="0018035B" w:rsidRDefault="0018035B" w:rsidP="0018035B">
      <w:r>
        <w:t xml:space="preserve">                        &lt;a:string&gt;00&lt;/a:string&gt;</w:t>
      </w:r>
    </w:p>
    <w:p w14:paraId="6A2E845A" w14:textId="77777777" w:rsidR="0018035B" w:rsidRDefault="0018035B" w:rsidP="0018035B">
      <w:r>
        <w:t xml:space="preserve">                     &lt;/P&gt;</w:t>
      </w:r>
    </w:p>
    <w:p w14:paraId="15985ACC" w14:textId="77777777" w:rsidR="0018035B" w:rsidRDefault="0018035B" w:rsidP="0018035B">
      <w:r>
        <w:t xml:space="preserve">                     &lt;LN&gt;3&lt;/LN&gt;</w:t>
      </w:r>
    </w:p>
    <w:p w14:paraId="10DFFF62" w14:textId="77777777" w:rsidR="0018035B" w:rsidRDefault="0018035B" w:rsidP="0018035B">
      <w:r>
        <w:t xml:space="preserve">                     &lt;ANI&gt;4&lt;/ANI&gt;</w:t>
      </w:r>
    </w:p>
    <w:p w14:paraId="7C54F9B6" w14:textId="77777777" w:rsidR="0018035B" w:rsidRDefault="0018035B" w:rsidP="0018035B">
      <w:r>
        <w:t xml:space="preserve">                     &lt;AEI&gt;4&lt;/AEI&gt;</w:t>
      </w:r>
    </w:p>
    <w:p w14:paraId="62FCB446" w14:textId="77777777" w:rsidR="0018035B" w:rsidRDefault="0018035B" w:rsidP="0018035B">
      <w:r>
        <w:t xml:space="preserve">                  &lt;/LOC&gt;</w:t>
      </w:r>
    </w:p>
    <w:p w14:paraId="139CD6B2" w14:textId="77777777" w:rsidR="0018035B" w:rsidRDefault="0018035B" w:rsidP="0018035B">
      <w:r>
        <w:t xml:space="preserve">                  &lt;LOC&gt;</w:t>
      </w:r>
    </w:p>
    <w:p w14:paraId="02E52869" w14:textId="77777777" w:rsidR="0018035B" w:rsidRDefault="0018035B" w:rsidP="0018035B">
      <w:r>
        <w:t xml:space="preserve">                     &lt;SC&gt;for_G11,USE_FOR:USE_FOR:USE_FOR:USE_FOR:GEN5_HIGH&lt;/SC&gt;</w:t>
      </w:r>
    </w:p>
    <w:p w14:paraId="2C4BEB09" w14:textId="77777777" w:rsidR="0018035B" w:rsidRDefault="0018035B" w:rsidP="0018035B">
      <w:r>
        <w:t xml:space="preserve">                     &lt;C&gt;call_macro&lt;/C&gt;</w:t>
      </w:r>
    </w:p>
    <w:p w14:paraId="77847629" w14:textId="77777777" w:rsidR="0018035B" w:rsidRDefault="0018035B" w:rsidP="0018035B">
      <w:r>
        <w:t xml:space="preserve">                     &lt;P&gt;</w:t>
      </w:r>
    </w:p>
    <w:p w14:paraId="2FB5F516" w14:textId="77777777" w:rsidR="0018035B" w:rsidRDefault="0018035B" w:rsidP="0018035B">
      <w:r>
        <w:t xml:space="preserve">                        &lt;a:string&gt;CODE&lt;/a:string&gt;</w:t>
      </w:r>
    </w:p>
    <w:p w14:paraId="72881FEF" w14:textId="77777777" w:rsidR="0018035B" w:rsidRDefault="0018035B" w:rsidP="0018035B">
      <w:r>
        <w:t xml:space="preserve">                        &lt;a:string&gt;BR_KENNUNG&lt;/a:string&gt;</w:t>
      </w:r>
    </w:p>
    <w:p w14:paraId="6B3E16F2" w14:textId="77777777" w:rsidR="0018035B" w:rsidRDefault="0018035B" w:rsidP="0018035B">
      <w:r>
        <w:t xml:space="preserve">                        &lt;a:string&gt;01&lt;/a:string&gt;</w:t>
      </w:r>
    </w:p>
    <w:p w14:paraId="48033D52" w14:textId="77777777" w:rsidR="0018035B" w:rsidRDefault="0018035B" w:rsidP="0018035B">
      <w:r>
        <w:t xml:space="preserve">                     &lt;/P&gt;</w:t>
      </w:r>
    </w:p>
    <w:p w14:paraId="3F5452EC" w14:textId="77777777" w:rsidR="0018035B" w:rsidRDefault="0018035B" w:rsidP="0018035B">
      <w:r>
        <w:t xml:space="preserve">                     &lt;LN&gt;4&lt;/LN&gt;</w:t>
      </w:r>
    </w:p>
    <w:p w14:paraId="20FE034D" w14:textId="77777777" w:rsidR="0018035B" w:rsidRDefault="0018035B" w:rsidP="0018035B">
      <w:r>
        <w:t xml:space="preserve">                     &lt;ANI&gt;5&lt;/ANI&gt;</w:t>
      </w:r>
    </w:p>
    <w:p w14:paraId="4BD15319" w14:textId="77777777" w:rsidR="0018035B" w:rsidRDefault="0018035B" w:rsidP="0018035B">
      <w:r>
        <w:t xml:space="preserve">                     &lt;AEI&gt;5&lt;/AEI&gt;</w:t>
      </w:r>
    </w:p>
    <w:p w14:paraId="386DD3C7" w14:textId="77777777" w:rsidR="0018035B" w:rsidRDefault="0018035B" w:rsidP="0018035B">
      <w:r>
        <w:t xml:space="preserve">                  &lt;/LOC&gt;</w:t>
      </w:r>
    </w:p>
    <w:p w14:paraId="68625022" w14:textId="77777777" w:rsidR="0018035B" w:rsidRDefault="0018035B" w:rsidP="0018035B">
      <w:r>
        <w:t xml:space="preserve">                  &lt;LOC&gt;</w:t>
      </w:r>
    </w:p>
    <w:p w14:paraId="1EA91633" w14:textId="77777777" w:rsidR="0018035B" w:rsidRDefault="0018035B" w:rsidP="0018035B">
      <w:r>
        <w:t xml:space="preserve">                     &lt;SC&gt;for_G11,USE_FOR:USE_FOR:USE_FOR:USE_FOR:GEN5_HIGH&lt;/SC&gt;</w:t>
      </w:r>
    </w:p>
    <w:p w14:paraId="57C560F1" w14:textId="77777777" w:rsidR="0018035B" w:rsidRDefault="0018035B" w:rsidP="0018035B">
      <w:r>
        <w:lastRenderedPageBreak/>
        <w:t xml:space="preserve">                     &lt;C&gt;call_macro&lt;/C&gt;</w:t>
      </w:r>
    </w:p>
    <w:p w14:paraId="4A24E327" w14:textId="77777777" w:rsidR="0018035B" w:rsidRDefault="0018035B" w:rsidP="0018035B">
      <w:r>
        <w:t xml:space="preserve">                     &lt;P&gt;</w:t>
      </w:r>
    </w:p>
    <w:p w14:paraId="042B34B3" w14:textId="77777777" w:rsidR="0018035B" w:rsidRDefault="0018035B" w:rsidP="0018035B">
      <w:r>
        <w:t xml:space="preserve">                        &lt;a:string&gt;CODE&lt;/a:string&gt;</w:t>
      </w:r>
    </w:p>
    <w:p w14:paraId="08916F3A" w14:textId="77777777" w:rsidR="0018035B" w:rsidRDefault="0018035B" w:rsidP="0018035B">
      <w:r>
        <w:t xml:space="preserve">                        &lt;a:string&gt;TEMPERATURWARNUNG&lt;/a:string&gt;</w:t>
      </w:r>
    </w:p>
    <w:p w14:paraId="4E64C063" w14:textId="77777777" w:rsidR="0018035B" w:rsidRDefault="0018035B" w:rsidP="0018035B">
      <w:r>
        <w:t xml:space="preserve">                        &lt;a:string&gt;01&lt;/a:string&gt;</w:t>
      </w:r>
    </w:p>
    <w:p w14:paraId="0A357846" w14:textId="77777777" w:rsidR="0018035B" w:rsidRDefault="0018035B" w:rsidP="0018035B">
      <w:r>
        <w:t xml:space="preserve">                     &lt;/P&gt;</w:t>
      </w:r>
    </w:p>
    <w:p w14:paraId="4053D4E5" w14:textId="77777777" w:rsidR="0018035B" w:rsidRDefault="0018035B" w:rsidP="0018035B">
      <w:r>
        <w:t xml:space="preserve">                     &lt;LN&gt;5&lt;/LN&gt;</w:t>
      </w:r>
    </w:p>
    <w:p w14:paraId="6B1B2942" w14:textId="77777777" w:rsidR="0018035B" w:rsidRDefault="0018035B" w:rsidP="0018035B">
      <w:r>
        <w:t xml:space="preserve">                     &lt;ANI&gt;6&lt;/ANI&gt;</w:t>
      </w:r>
    </w:p>
    <w:p w14:paraId="0C0AC18A" w14:textId="77777777" w:rsidR="0018035B" w:rsidRDefault="0018035B" w:rsidP="0018035B">
      <w:r>
        <w:t xml:space="preserve">                     &lt;AEI&gt;6&lt;/AEI&gt;</w:t>
      </w:r>
    </w:p>
    <w:p w14:paraId="13AF88A7" w14:textId="77777777" w:rsidR="0018035B" w:rsidRDefault="0018035B" w:rsidP="0018035B">
      <w:r>
        <w:t xml:space="preserve">                  &lt;/LOC&gt;</w:t>
      </w:r>
    </w:p>
    <w:p w14:paraId="501A2703" w14:textId="77777777" w:rsidR="0018035B" w:rsidRDefault="0018035B" w:rsidP="0018035B">
      <w:r>
        <w:t xml:space="preserve">                  &lt;LOC&gt;</w:t>
      </w:r>
    </w:p>
    <w:p w14:paraId="16578EB6" w14:textId="77777777" w:rsidR="0018035B" w:rsidRDefault="0018035B" w:rsidP="0018035B">
      <w:r>
        <w:t xml:space="preserve">                     &lt;SC&gt;for_G11,USE_FOR:USE_FOR:USE_FOR:USE_FOR:GEN5_HIGH&lt;/SC&gt;</w:t>
      </w:r>
    </w:p>
    <w:p w14:paraId="380A8FD2" w14:textId="77777777" w:rsidR="0018035B" w:rsidRDefault="0018035B" w:rsidP="0018035B">
      <w:r>
        <w:t xml:space="preserve">                     &lt;C&gt;set_env&lt;/C&gt;</w:t>
      </w:r>
    </w:p>
    <w:p w14:paraId="083C2B82" w14:textId="77777777" w:rsidR="0018035B" w:rsidRDefault="0018035B" w:rsidP="0018035B">
      <w:r>
        <w:t xml:space="preserve">                     &lt;P&gt;</w:t>
      </w:r>
    </w:p>
    <w:p w14:paraId="075DC0E5" w14:textId="77777777" w:rsidR="0018035B" w:rsidRDefault="0018035B" w:rsidP="0018035B">
      <w:r>
        <w:t xml:space="preserve">                        &lt;a:string&gt;E_291_OP_UN_TEMP&lt;/a:string&gt;</w:t>
      </w:r>
    </w:p>
    <w:p w14:paraId="32BDBA2E" w14:textId="77777777" w:rsidR="0018035B" w:rsidRDefault="0018035B" w:rsidP="0018035B">
      <w:r>
        <w:t xml:space="preserve">                        &lt;a:string&gt;1&lt;/a:string&gt;</w:t>
      </w:r>
    </w:p>
    <w:p w14:paraId="339C37E6" w14:textId="77777777" w:rsidR="0018035B" w:rsidRDefault="0018035B" w:rsidP="0018035B">
      <w:r>
        <w:t xml:space="preserve">                     &lt;/P&gt;</w:t>
      </w:r>
    </w:p>
    <w:p w14:paraId="0B194D72" w14:textId="77777777" w:rsidR="0018035B" w:rsidRDefault="0018035B" w:rsidP="0018035B">
      <w:r>
        <w:t xml:space="preserve">                     &lt;LN&gt;6&lt;/LN&gt;</w:t>
      </w:r>
    </w:p>
    <w:p w14:paraId="64BCCE8D" w14:textId="77777777" w:rsidR="0018035B" w:rsidRDefault="0018035B" w:rsidP="0018035B">
      <w:r>
        <w:t xml:space="preserve">                     &lt;ANI&gt;7&lt;/ANI&gt;</w:t>
      </w:r>
    </w:p>
    <w:p w14:paraId="3A4CE3A5" w14:textId="77777777" w:rsidR="0018035B" w:rsidRDefault="0018035B" w:rsidP="0018035B">
      <w:r>
        <w:t xml:space="preserve">                     &lt;AAI&gt;7&lt;/AAI&gt;</w:t>
      </w:r>
    </w:p>
    <w:p w14:paraId="32C6046A" w14:textId="77777777" w:rsidR="0018035B" w:rsidRDefault="0018035B" w:rsidP="0018035B">
      <w:r>
        <w:t xml:space="preserve">                     &lt;AEI&gt;7&lt;/AEI&gt;</w:t>
      </w:r>
    </w:p>
    <w:p w14:paraId="71A41751" w14:textId="77777777" w:rsidR="0018035B" w:rsidRDefault="0018035B" w:rsidP="0018035B">
      <w:r>
        <w:t xml:space="preserve">                  &lt;/LOC&gt;</w:t>
      </w:r>
    </w:p>
    <w:p w14:paraId="3F1F8333" w14:textId="77777777" w:rsidR="0018035B" w:rsidRDefault="0018035B" w:rsidP="0018035B">
      <w:r>
        <w:t xml:space="preserve">                  &lt;LOC&gt;</w:t>
      </w:r>
    </w:p>
    <w:p w14:paraId="36F91046" w14:textId="77777777" w:rsidR="0018035B" w:rsidRDefault="0018035B" w:rsidP="0018035B">
      <w:r>
        <w:t xml:space="preserve">                     &lt;SC&gt;for_G11,USE_FOR:USE_FOR:USE_FOR:USE_FOR:GEN5_HIGH&lt;/SC&gt;</w:t>
      </w:r>
    </w:p>
    <w:p w14:paraId="0BF2119E" w14:textId="77777777" w:rsidR="0018035B" w:rsidRDefault="0018035B" w:rsidP="0018035B">
      <w:r>
        <w:t xml:space="preserve">                     &lt;C&gt;set_env&lt;/C&gt;</w:t>
      </w:r>
    </w:p>
    <w:p w14:paraId="609A991D" w14:textId="77777777" w:rsidR="0018035B" w:rsidRDefault="0018035B" w:rsidP="0018035B">
      <w:r>
        <w:t xml:space="preserve">                     &lt;P&gt;</w:t>
      </w:r>
    </w:p>
    <w:p w14:paraId="25F0C8A6" w14:textId="77777777" w:rsidR="0018035B" w:rsidRDefault="0018035B" w:rsidP="0018035B">
      <w:r>
        <w:t xml:space="preserve">                        &lt;a:string&gt;R1&lt;/a:string&gt;</w:t>
      </w:r>
    </w:p>
    <w:p w14:paraId="214E5D5A" w14:textId="77777777" w:rsidR="0018035B" w:rsidRDefault="0018035B" w:rsidP="0018035B">
      <w:r>
        <w:t xml:space="preserve">                        &lt;a:string&gt;9949&lt;/a:string&gt;</w:t>
      </w:r>
    </w:p>
    <w:p w14:paraId="565FFF64" w14:textId="77777777" w:rsidR="0018035B" w:rsidRDefault="0018035B" w:rsidP="0018035B">
      <w:r>
        <w:t xml:space="preserve">                     &lt;/P&gt;</w:t>
      </w:r>
    </w:p>
    <w:p w14:paraId="3BD573EC" w14:textId="77777777" w:rsidR="0018035B" w:rsidRDefault="0018035B" w:rsidP="0018035B">
      <w:r>
        <w:lastRenderedPageBreak/>
        <w:t xml:space="preserve">                     &lt;LN&gt;7&lt;/LN&gt;</w:t>
      </w:r>
    </w:p>
    <w:p w14:paraId="06CD0159" w14:textId="77777777" w:rsidR="0018035B" w:rsidRDefault="0018035B" w:rsidP="0018035B">
      <w:r>
        <w:t xml:space="preserve">                     &lt;ANI&gt;8&lt;/ANI&gt;</w:t>
      </w:r>
    </w:p>
    <w:p w14:paraId="01B97A4B" w14:textId="77777777" w:rsidR="0018035B" w:rsidRDefault="0018035B" w:rsidP="0018035B">
      <w:r>
        <w:t xml:space="preserve">                     &lt;AAI&gt;8&lt;/AAI&gt;</w:t>
      </w:r>
    </w:p>
    <w:p w14:paraId="4395433F" w14:textId="77777777" w:rsidR="0018035B" w:rsidRDefault="0018035B" w:rsidP="0018035B">
      <w:r>
        <w:t xml:space="preserve">                     &lt;AEI&gt;8&lt;/AEI&gt;</w:t>
      </w:r>
    </w:p>
    <w:p w14:paraId="5041A3FA" w14:textId="77777777" w:rsidR="0018035B" w:rsidRDefault="0018035B" w:rsidP="0018035B">
      <w:r>
        <w:t xml:space="preserve">                  &lt;/LOC&gt;</w:t>
      </w:r>
    </w:p>
    <w:p w14:paraId="013C815F" w14:textId="77777777" w:rsidR="0018035B" w:rsidRDefault="0018035B" w:rsidP="0018035B">
      <w:r>
        <w:t xml:space="preserve">                  &lt;LOC&gt;</w:t>
      </w:r>
    </w:p>
    <w:p w14:paraId="093BBAEF" w14:textId="77777777" w:rsidR="0018035B" w:rsidRDefault="0018035B" w:rsidP="0018035B">
      <w:r>
        <w:t xml:space="preserve">                     &lt;SC&gt;for_G11,USE_FOR:USE_FOR:USE_FOR:USE_FOR:GEN5_HIGH&lt;/SC&gt;</w:t>
      </w:r>
    </w:p>
    <w:p w14:paraId="537F16C0" w14:textId="77777777" w:rsidR="0018035B" w:rsidRDefault="0018035B" w:rsidP="0018035B">
      <w:r>
        <w:t xml:space="preserve">                     &lt;C&gt;call_macro&lt;/C&gt;</w:t>
      </w:r>
    </w:p>
    <w:p w14:paraId="4D98A45F" w14:textId="77777777" w:rsidR="0018035B" w:rsidRDefault="0018035B" w:rsidP="0018035B">
      <w:r>
        <w:t xml:space="preserve">                     &lt;P&gt;</w:t>
      </w:r>
    </w:p>
    <w:p w14:paraId="73E69FC8" w14:textId="77777777" w:rsidR="0018035B" w:rsidRDefault="0018035B" w:rsidP="0018035B">
      <w:r>
        <w:t xml:space="preserve">                        &lt;a:string&gt;Update_ATemp&lt;/a:string&gt;</w:t>
      </w:r>
    </w:p>
    <w:p w14:paraId="718CC299" w14:textId="77777777" w:rsidR="0018035B" w:rsidRDefault="0018035B" w:rsidP="0018035B">
      <w:r>
        <w:t xml:space="preserve">                     &lt;/P&gt;</w:t>
      </w:r>
    </w:p>
    <w:p w14:paraId="40126D08" w14:textId="77777777" w:rsidR="0018035B" w:rsidRDefault="0018035B" w:rsidP="0018035B">
      <w:r>
        <w:t xml:space="preserve">                     &lt;LN&gt;8&lt;/LN&gt;</w:t>
      </w:r>
    </w:p>
    <w:p w14:paraId="1DED92B7" w14:textId="77777777" w:rsidR="0018035B" w:rsidRDefault="0018035B" w:rsidP="0018035B">
      <w:r>
        <w:t xml:space="preserve">                     &lt;ANI&gt;9&lt;/ANI&gt;</w:t>
      </w:r>
    </w:p>
    <w:p w14:paraId="3E2242E8" w14:textId="77777777" w:rsidR="0018035B" w:rsidRDefault="0018035B" w:rsidP="0018035B">
      <w:r>
        <w:t xml:space="preserve">                     &lt;AEI&gt;9&lt;/AEI&gt;</w:t>
      </w:r>
    </w:p>
    <w:p w14:paraId="436DA29C" w14:textId="77777777" w:rsidR="0018035B" w:rsidRDefault="0018035B" w:rsidP="0018035B">
      <w:r>
        <w:t xml:space="preserve">                  &lt;/LOC&gt;</w:t>
      </w:r>
    </w:p>
    <w:p w14:paraId="60041CD4" w14:textId="77777777" w:rsidR="0018035B" w:rsidRDefault="0018035B" w:rsidP="0018035B">
      <w:r>
        <w:t xml:space="preserve">                  &lt;LOC&gt;</w:t>
      </w:r>
    </w:p>
    <w:p w14:paraId="18D2C8E9" w14:textId="77777777" w:rsidR="0018035B" w:rsidRDefault="0018035B" w:rsidP="0018035B">
      <w:r>
        <w:t xml:space="preserve">                     &lt;SC&gt;for_G11,USE_FOR:USE_FOR:USE_FOR:USE_FOR:GEN5_HIGH&lt;/SC&gt;</w:t>
      </w:r>
    </w:p>
    <w:p w14:paraId="69724897" w14:textId="77777777" w:rsidR="0018035B" w:rsidRDefault="0018035B" w:rsidP="0018035B">
      <w:r>
        <w:t xml:space="preserve">                     &lt;C&gt;delay&lt;/C&gt;</w:t>
      </w:r>
    </w:p>
    <w:p w14:paraId="6057C0AA" w14:textId="77777777" w:rsidR="0018035B" w:rsidRDefault="0018035B" w:rsidP="0018035B">
      <w:r>
        <w:t xml:space="preserve">                     &lt;P&gt;</w:t>
      </w:r>
    </w:p>
    <w:p w14:paraId="2187249C" w14:textId="77777777" w:rsidR="0018035B" w:rsidRDefault="0018035B" w:rsidP="0018035B">
      <w:r>
        <w:t xml:space="preserve">                        &lt;a:string&gt;3000&lt;/a:string&gt;</w:t>
      </w:r>
    </w:p>
    <w:p w14:paraId="589428E5" w14:textId="77777777" w:rsidR="0018035B" w:rsidRDefault="0018035B" w:rsidP="0018035B">
      <w:r>
        <w:t xml:space="preserve">                     &lt;/P&gt;</w:t>
      </w:r>
    </w:p>
    <w:p w14:paraId="46F1CA2F" w14:textId="77777777" w:rsidR="0018035B" w:rsidRDefault="0018035B" w:rsidP="0018035B">
      <w:r>
        <w:t xml:space="preserve">                     &lt;LN&gt;9&lt;/LN&gt;</w:t>
      </w:r>
    </w:p>
    <w:p w14:paraId="44E6439E" w14:textId="77777777" w:rsidR="0018035B" w:rsidRDefault="0018035B" w:rsidP="0018035B">
      <w:r>
        <w:t xml:space="preserve">                     &lt;ANI&gt;10&lt;/ANI&gt;</w:t>
      </w:r>
    </w:p>
    <w:p w14:paraId="50BCD65F" w14:textId="77777777" w:rsidR="0018035B" w:rsidRDefault="0018035B" w:rsidP="0018035B">
      <w:r>
        <w:t xml:space="preserve">                     &lt;AAI&gt;10&lt;/AAI&gt;</w:t>
      </w:r>
    </w:p>
    <w:p w14:paraId="7778C968" w14:textId="77777777" w:rsidR="0018035B" w:rsidRDefault="0018035B" w:rsidP="0018035B">
      <w:r>
        <w:t xml:space="preserve">                     &lt;AEI&gt;10&lt;/AEI&gt;</w:t>
      </w:r>
    </w:p>
    <w:p w14:paraId="6FD3A53F" w14:textId="77777777" w:rsidR="0018035B" w:rsidRDefault="0018035B" w:rsidP="0018035B">
      <w:r>
        <w:t xml:space="preserve">                  &lt;/LOC&gt;</w:t>
      </w:r>
    </w:p>
    <w:p w14:paraId="25775581" w14:textId="77777777" w:rsidR="0018035B" w:rsidRDefault="0018035B" w:rsidP="0018035B">
      <w:r>
        <w:t xml:space="preserve">                  &lt;LOC&gt;</w:t>
      </w:r>
    </w:p>
    <w:p w14:paraId="6E17F3D4" w14:textId="77777777" w:rsidR="0018035B" w:rsidRDefault="0018035B" w:rsidP="0018035B">
      <w:r>
        <w:t xml:space="preserve">                     &lt;SC&gt;for_G11,USE_FOR:USE_FOR:USE_FOR:USE_FOR:GEN5_HIGH&lt;/SC&gt;</w:t>
      </w:r>
    </w:p>
    <w:p w14:paraId="27F1EE2C" w14:textId="77777777" w:rsidR="0018035B" w:rsidRDefault="0018035B" w:rsidP="0018035B">
      <w:r>
        <w:t xml:space="preserve">                     &lt;C&gt;set_env&lt;/C&gt;</w:t>
      </w:r>
    </w:p>
    <w:p w14:paraId="074AE607" w14:textId="77777777" w:rsidR="0018035B" w:rsidRDefault="0018035B" w:rsidP="0018035B">
      <w:r>
        <w:lastRenderedPageBreak/>
        <w:t xml:space="preserve">                     &lt;P&gt;</w:t>
      </w:r>
    </w:p>
    <w:p w14:paraId="5F675E6D" w14:textId="77777777" w:rsidR="0018035B" w:rsidRDefault="0018035B" w:rsidP="0018035B">
      <w:r>
        <w:t xml:space="preserve">                        &lt;a:string&gt;E_3F9_TEMP_ENG_DRV&lt;/a:string&gt;</w:t>
      </w:r>
    </w:p>
    <w:p w14:paraId="1B9E6B2B" w14:textId="77777777" w:rsidR="0018035B" w:rsidRDefault="0018035B" w:rsidP="0018035B">
      <w:r>
        <w:t xml:space="preserve">                        &lt;a:string&gt;90&lt;/a:string&gt;</w:t>
      </w:r>
    </w:p>
    <w:p w14:paraId="278215DB" w14:textId="77777777" w:rsidR="0018035B" w:rsidRDefault="0018035B" w:rsidP="0018035B">
      <w:r>
        <w:t xml:space="preserve">                     &lt;/P&gt;</w:t>
      </w:r>
    </w:p>
    <w:p w14:paraId="448D461B" w14:textId="77777777" w:rsidR="0018035B" w:rsidRDefault="0018035B" w:rsidP="0018035B">
      <w:r>
        <w:t xml:space="preserve">                     &lt;LN&gt;10&lt;/LN&gt;</w:t>
      </w:r>
    </w:p>
    <w:p w14:paraId="7AC74196" w14:textId="77777777" w:rsidR="0018035B" w:rsidRDefault="0018035B" w:rsidP="0018035B">
      <w:r>
        <w:t xml:space="preserve">                     &lt;ANI&gt;11&lt;/ANI&gt;</w:t>
      </w:r>
    </w:p>
    <w:p w14:paraId="492C1825" w14:textId="77777777" w:rsidR="0018035B" w:rsidRDefault="0018035B" w:rsidP="0018035B">
      <w:r>
        <w:t xml:space="preserve">                     &lt;AAI&gt;11&lt;/AAI&gt;</w:t>
      </w:r>
    </w:p>
    <w:p w14:paraId="3BA718A3" w14:textId="77777777" w:rsidR="0018035B" w:rsidRDefault="0018035B" w:rsidP="0018035B">
      <w:r>
        <w:t xml:space="preserve">                     &lt;AEI&gt;11&lt;/AEI&gt;</w:t>
      </w:r>
    </w:p>
    <w:p w14:paraId="1468ECD9" w14:textId="77777777" w:rsidR="0018035B" w:rsidRDefault="0018035B" w:rsidP="0018035B">
      <w:r>
        <w:t xml:space="preserve">                  &lt;/LOC&gt;</w:t>
      </w:r>
    </w:p>
    <w:p w14:paraId="18530D30" w14:textId="77777777" w:rsidR="0018035B" w:rsidRDefault="0018035B" w:rsidP="0018035B">
      <w:r>
        <w:t xml:space="preserve">                  &lt;LOC&gt;</w:t>
      </w:r>
    </w:p>
    <w:p w14:paraId="452DA16F" w14:textId="77777777" w:rsidR="0018035B" w:rsidRDefault="0018035B" w:rsidP="0018035B">
      <w:r>
        <w:t xml:space="preserve">                     &lt;SC&gt;for_G11,USE_FOR:USE_FOR:USE_FOR:USE_FOR:GEN5_HIGH&lt;/SC&gt;</w:t>
      </w:r>
    </w:p>
    <w:p w14:paraId="0297059B" w14:textId="77777777" w:rsidR="0018035B" w:rsidRDefault="0018035B" w:rsidP="0018035B">
      <w:r>
        <w:t xml:space="preserve">                     &lt;C&gt;set_env&lt;/C&gt;</w:t>
      </w:r>
    </w:p>
    <w:p w14:paraId="76BEBC75" w14:textId="77777777" w:rsidR="0018035B" w:rsidRDefault="0018035B" w:rsidP="0018035B">
      <w:r>
        <w:t xml:space="preserve">                     &lt;P&gt;</w:t>
      </w:r>
    </w:p>
    <w:p w14:paraId="0E50DAB5" w14:textId="77777777" w:rsidR="0018035B" w:rsidRDefault="0018035B" w:rsidP="0018035B">
      <w:r>
        <w:t xml:space="preserve">                        &lt;a:string&gt;R1&lt;/a:string&gt;</w:t>
      </w:r>
    </w:p>
    <w:p w14:paraId="4EE30215" w14:textId="77777777" w:rsidR="0018035B" w:rsidRDefault="0018035B" w:rsidP="0018035B">
      <w:r>
        <w:t xml:space="preserve">                        &lt;a:string&gt;14200&lt;/a:string&gt;</w:t>
      </w:r>
    </w:p>
    <w:p w14:paraId="75D3BF89" w14:textId="77777777" w:rsidR="0018035B" w:rsidRDefault="0018035B" w:rsidP="0018035B">
      <w:r>
        <w:t xml:space="preserve">                     &lt;/P&gt;</w:t>
      </w:r>
    </w:p>
    <w:p w14:paraId="5767D7CA" w14:textId="77777777" w:rsidR="0018035B" w:rsidRDefault="0018035B" w:rsidP="0018035B">
      <w:r>
        <w:t xml:space="preserve">                     &lt;LN&gt;11&lt;/LN&gt;</w:t>
      </w:r>
    </w:p>
    <w:p w14:paraId="45CE4550" w14:textId="77777777" w:rsidR="0018035B" w:rsidRDefault="0018035B" w:rsidP="0018035B">
      <w:r>
        <w:t xml:space="preserve">                     &lt;ANI&gt;12&lt;/ANI&gt;</w:t>
      </w:r>
    </w:p>
    <w:p w14:paraId="1545DB3E" w14:textId="77777777" w:rsidR="0018035B" w:rsidRDefault="0018035B" w:rsidP="0018035B">
      <w:r>
        <w:t xml:space="preserve">                     &lt;AAI&gt;12&lt;/AAI&gt;</w:t>
      </w:r>
    </w:p>
    <w:p w14:paraId="33F89072" w14:textId="77777777" w:rsidR="0018035B" w:rsidRDefault="0018035B" w:rsidP="0018035B">
      <w:r>
        <w:t xml:space="preserve">                     &lt;AEI&gt;12&lt;/AEI&gt;</w:t>
      </w:r>
    </w:p>
    <w:p w14:paraId="61CA44B9" w14:textId="77777777" w:rsidR="0018035B" w:rsidRDefault="0018035B" w:rsidP="0018035B">
      <w:r>
        <w:t xml:space="preserve">                  &lt;/LOC&gt;</w:t>
      </w:r>
    </w:p>
    <w:p w14:paraId="27BB48D9" w14:textId="77777777" w:rsidR="0018035B" w:rsidRDefault="0018035B" w:rsidP="0018035B">
      <w:r>
        <w:t xml:space="preserve">                  &lt;LOC&gt;</w:t>
      </w:r>
    </w:p>
    <w:p w14:paraId="56E665ED" w14:textId="77777777" w:rsidR="0018035B" w:rsidRDefault="0018035B" w:rsidP="0018035B">
      <w:r>
        <w:t xml:space="preserve">                     &lt;SC&gt;for_G11,USE_FOR:USE_FOR:USE_FOR:USE_FOR:GEN5_HIGH&lt;/SC&gt;</w:t>
      </w:r>
    </w:p>
    <w:p w14:paraId="5FE11EAC" w14:textId="77777777" w:rsidR="0018035B" w:rsidRDefault="0018035B" w:rsidP="0018035B">
      <w:r>
        <w:t xml:space="preserve">                     &lt;C&gt;call_macro&lt;/C&gt;</w:t>
      </w:r>
    </w:p>
    <w:p w14:paraId="5A6283B3" w14:textId="77777777" w:rsidR="0018035B" w:rsidRDefault="0018035B" w:rsidP="0018035B">
      <w:r>
        <w:t xml:space="preserve">                     &lt;P&gt;</w:t>
      </w:r>
    </w:p>
    <w:p w14:paraId="1063545B" w14:textId="77777777" w:rsidR="0018035B" w:rsidRDefault="0018035B" w:rsidP="0018035B">
      <w:r>
        <w:t xml:space="preserve">                        &lt;a:string&gt;Update_ATemp&lt;/a:string&gt;</w:t>
      </w:r>
    </w:p>
    <w:p w14:paraId="4DA7D0DE" w14:textId="77777777" w:rsidR="0018035B" w:rsidRDefault="0018035B" w:rsidP="0018035B">
      <w:r>
        <w:t xml:space="preserve">                     &lt;/P&gt;</w:t>
      </w:r>
    </w:p>
    <w:p w14:paraId="3A04BC20" w14:textId="77777777" w:rsidR="0018035B" w:rsidRDefault="0018035B" w:rsidP="0018035B">
      <w:r>
        <w:t xml:space="preserve">                     &lt;LN&gt;12&lt;/LN&gt;</w:t>
      </w:r>
    </w:p>
    <w:p w14:paraId="62B1EB8B" w14:textId="77777777" w:rsidR="0018035B" w:rsidRDefault="0018035B" w:rsidP="0018035B">
      <w:r>
        <w:t xml:space="preserve">                     &lt;ANI&gt;13&lt;/ANI&gt;</w:t>
      </w:r>
    </w:p>
    <w:p w14:paraId="5EA61E1E" w14:textId="77777777" w:rsidR="0018035B" w:rsidRDefault="0018035B" w:rsidP="0018035B">
      <w:r>
        <w:lastRenderedPageBreak/>
        <w:t xml:space="preserve">                     &lt;AEI&gt;13&lt;/AEI&gt;</w:t>
      </w:r>
    </w:p>
    <w:p w14:paraId="25DE50F2" w14:textId="77777777" w:rsidR="0018035B" w:rsidRDefault="0018035B" w:rsidP="0018035B">
      <w:r>
        <w:t xml:space="preserve">                  &lt;/LOC&gt;</w:t>
      </w:r>
    </w:p>
    <w:p w14:paraId="5CD42AE8" w14:textId="77777777" w:rsidR="0018035B" w:rsidRDefault="0018035B" w:rsidP="0018035B">
      <w:r>
        <w:t xml:space="preserve">                  &lt;LOC&gt;</w:t>
      </w:r>
    </w:p>
    <w:p w14:paraId="527EDBB3" w14:textId="77777777" w:rsidR="0018035B" w:rsidRDefault="0018035B" w:rsidP="0018035B">
      <w:r>
        <w:t xml:space="preserve">                     &lt;SC&gt;for_G11,USE_FOR:USE_FOR:USE_FOR:USE_FOR:GEN5_HIGH&lt;/SC&gt;</w:t>
      </w:r>
    </w:p>
    <w:p w14:paraId="67BF3E90" w14:textId="77777777" w:rsidR="0018035B" w:rsidRDefault="0018035B" w:rsidP="0018035B">
      <w:r>
        <w:t xml:space="preserve">                     &lt;C&gt;delay&lt;/C&gt;</w:t>
      </w:r>
    </w:p>
    <w:p w14:paraId="2ED000AA" w14:textId="77777777" w:rsidR="0018035B" w:rsidRDefault="0018035B" w:rsidP="0018035B">
      <w:r>
        <w:t xml:space="preserve">                     &lt;P&gt;</w:t>
      </w:r>
    </w:p>
    <w:p w14:paraId="7CB6583D" w14:textId="77777777" w:rsidR="0018035B" w:rsidRDefault="0018035B" w:rsidP="0018035B">
      <w:r>
        <w:t xml:space="preserve">                        &lt;a:string&gt;1000&lt;/a:string&gt;</w:t>
      </w:r>
    </w:p>
    <w:p w14:paraId="7A641E3C" w14:textId="77777777" w:rsidR="0018035B" w:rsidRDefault="0018035B" w:rsidP="0018035B">
      <w:r>
        <w:t xml:space="preserve">                     &lt;/P&gt;</w:t>
      </w:r>
    </w:p>
    <w:p w14:paraId="6DE8CA39" w14:textId="77777777" w:rsidR="0018035B" w:rsidRDefault="0018035B" w:rsidP="0018035B">
      <w:r>
        <w:t xml:space="preserve">                     &lt;LN&gt;13&lt;/LN&gt;</w:t>
      </w:r>
    </w:p>
    <w:p w14:paraId="16A2D23D" w14:textId="77777777" w:rsidR="0018035B" w:rsidRDefault="0018035B" w:rsidP="0018035B">
      <w:r>
        <w:t xml:space="preserve">                     &lt;ANI&gt;14&lt;/ANI&gt;</w:t>
      </w:r>
    </w:p>
    <w:p w14:paraId="7F68266E" w14:textId="77777777" w:rsidR="0018035B" w:rsidRDefault="0018035B" w:rsidP="0018035B">
      <w:r>
        <w:t xml:space="preserve">                     &lt;AAI&gt;14&lt;/AAI&gt;</w:t>
      </w:r>
    </w:p>
    <w:p w14:paraId="5997339C" w14:textId="77777777" w:rsidR="0018035B" w:rsidRDefault="0018035B" w:rsidP="0018035B">
      <w:r>
        <w:t xml:space="preserve">                     &lt;AEI&gt;14&lt;/AEI&gt;</w:t>
      </w:r>
    </w:p>
    <w:p w14:paraId="18A3C602" w14:textId="77777777" w:rsidR="0018035B" w:rsidRDefault="0018035B" w:rsidP="0018035B">
      <w:r>
        <w:t xml:space="preserve">                  &lt;/LOC&gt;</w:t>
      </w:r>
    </w:p>
    <w:p w14:paraId="5DF00880" w14:textId="77777777" w:rsidR="0018035B" w:rsidRDefault="0018035B" w:rsidP="0018035B">
      <w:r>
        <w:t xml:space="preserve">                  &lt;LOC&gt;</w:t>
      </w:r>
    </w:p>
    <w:p w14:paraId="5C83052B" w14:textId="77777777" w:rsidR="0018035B" w:rsidRDefault="0018035B" w:rsidP="0018035B">
      <w:r>
        <w:t xml:space="preserve">                     &lt;SC&gt;for_G11,USE_FOR:USE_FOR:USE_FOR:USE_FOR:GEN5_HIGH&lt;/SC&gt;</w:t>
      </w:r>
    </w:p>
    <w:p w14:paraId="296A2754" w14:textId="77777777" w:rsidR="0018035B" w:rsidRDefault="0018035B" w:rsidP="0018035B">
      <w:r>
        <w:t xml:space="preserve">                     &lt;C&gt;call_macro&lt;/C&gt;</w:t>
      </w:r>
    </w:p>
    <w:p w14:paraId="687379C9" w14:textId="77777777" w:rsidR="0018035B" w:rsidRDefault="0018035B" w:rsidP="0018035B">
      <w:r>
        <w:t xml:space="preserve">                     &lt;AT&gt;tempActiveCC&lt;/AT&gt;</w:t>
      </w:r>
    </w:p>
    <w:p w14:paraId="3113FDAB" w14:textId="77777777" w:rsidR="0018035B" w:rsidRDefault="0018035B" w:rsidP="0018035B">
      <w:r>
        <w:t xml:space="preserve">                     &lt;P&gt;</w:t>
      </w:r>
    </w:p>
    <w:p w14:paraId="66F7674E" w14:textId="77777777" w:rsidR="0018035B" w:rsidRDefault="0018035B" w:rsidP="0018035B">
      <w:r>
        <w:t xml:space="preserve">                        &lt;a:string&gt;Check_CC&lt;/a:string&gt;</w:t>
      </w:r>
    </w:p>
    <w:p w14:paraId="3C43018A" w14:textId="77777777" w:rsidR="0018035B" w:rsidRDefault="0018035B" w:rsidP="0018035B">
      <w:r>
        <w:t xml:space="preserve">                     &lt;/P&gt;</w:t>
      </w:r>
    </w:p>
    <w:p w14:paraId="719EDBAE" w14:textId="77777777" w:rsidR="0018035B" w:rsidRDefault="0018035B" w:rsidP="0018035B">
      <w:r>
        <w:t xml:space="preserve">                     &lt;LN&gt;14&lt;/LN&gt;</w:t>
      </w:r>
    </w:p>
    <w:p w14:paraId="765E862A" w14:textId="77777777" w:rsidR="0018035B" w:rsidRDefault="0018035B" w:rsidP="0018035B">
      <w:r>
        <w:t xml:space="preserve">                     &lt;ANI&gt;15&lt;/ANI&gt;</w:t>
      </w:r>
    </w:p>
    <w:p w14:paraId="234DDF16" w14:textId="77777777" w:rsidR="0018035B" w:rsidRDefault="0018035B" w:rsidP="0018035B">
      <w:r>
        <w:t xml:space="preserve">                     &lt;AEI&gt;15&lt;/AEI&gt;</w:t>
      </w:r>
    </w:p>
    <w:p w14:paraId="7D742322" w14:textId="77777777" w:rsidR="0018035B" w:rsidRDefault="0018035B" w:rsidP="0018035B">
      <w:r>
        <w:t xml:space="preserve">                  &lt;/LOC&gt;</w:t>
      </w:r>
    </w:p>
    <w:p w14:paraId="6B74CEE1" w14:textId="77777777" w:rsidR="0018035B" w:rsidRDefault="0018035B" w:rsidP="0018035B">
      <w:r>
        <w:t xml:space="preserve">                  &lt;LOC&gt;</w:t>
      </w:r>
    </w:p>
    <w:p w14:paraId="7B316D91" w14:textId="77777777" w:rsidR="0018035B" w:rsidRDefault="0018035B" w:rsidP="0018035B">
      <w:r>
        <w:t xml:space="preserve">                     &lt;SC&gt;for_G11,USE_FOR:USE_FOR:USE_FOR:USE_FOR:GEN5_HIGH&lt;/SC&gt;</w:t>
      </w:r>
    </w:p>
    <w:p w14:paraId="3245602B" w14:textId="77777777" w:rsidR="0018035B" w:rsidRDefault="0018035B" w:rsidP="0018035B">
      <w:r>
        <w:t xml:space="preserve">                     &lt;C&gt;check_if&lt;/C&gt;</w:t>
      </w:r>
    </w:p>
    <w:p w14:paraId="2A871B47" w14:textId="77777777" w:rsidR="0018035B" w:rsidRDefault="0018035B" w:rsidP="0018035B">
      <w:r>
        <w:t xml:space="preserve">                     &lt;P&gt;</w:t>
      </w:r>
    </w:p>
    <w:p w14:paraId="1C2E3B7A" w14:textId="77777777" w:rsidR="0018035B" w:rsidRDefault="0018035B" w:rsidP="0018035B">
      <w:r>
        <w:t xml:space="preserve">                        &lt;a:string&gt;tempActiveCC==79&lt;/a:string&gt;</w:t>
      </w:r>
    </w:p>
    <w:p w14:paraId="34AC7224" w14:textId="77777777" w:rsidR="0018035B" w:rsidRDefault="0018035B" w:rsidP="0018035B">
      <w:r>
        <w:lastRenderedPageBreak/>
        <w:t xml:space="preserve">                        &lt;a:string&gt;0&lt;/a:string&gt;</w:t>
      </w:r>
    </w:p>
    <w:p w14:paraId="56A3991B" w14:textId="77777777" w:rsidR="0018035B" w:rsidRDefault="0018035B" w:rsidP="0018035B">
      <w:r>
        <w:t xml:space="preserve">                        &lt;a:string&gt;dec&lt;/a:string&gt;</w:t>
      </w:r>
    </w:p>
    <w:p w14:paraId="5D358C54" w14:textId="77777777" w:rsidR="0018035B" w:rsidRDefault="0018035B" w:rsidP="0018035B">
      <w:r>
        <w:t xml:space="preserve">                        &lt;a:string&gt;CC_79_not_active&lt;/a:string&gt;</w:t>
      </w:r>
    </w:p>
    <w:p w14:paraId="6A556574" w14:textId="77777777" w:rsidR="0018035B" w:rsidRDefault="0018035B" w:rsidP="0018035B">
      <w:r>
        <w:t xml:space="preserve">                     &lt;/P&gt;</w:t>
      </w:r>
    </w:p>
    <w:p w14:paraId="69220567" w14:textId="77777777" w:rsidR="0018035B" w:rsidRDefault="0018035B" w:rsidP="0018035B">
      <w:r>
        <w:t xml:space="preserve">                     &lt;LN&gt;15&lt;/LN&gt;</w:t>
      </w:r>
    </w:p>
    <w:p w14:paraId="593640B2" w14:textId="77777777" w:rsidR="0018035B" w:rsidRDefault="0018035B" w:rsidP="0018035B">
      <w:r>
        <w:t xml:space="preserve">                     &lt;ANI&gt;16&lt;/ANI&gt;</w:t>
      </w:r>
    </w:p>
    <w:p w14:paraId="115CC54F" w14:textId="77777777" w:rsidR="0018035B" w:rsidRDefault="0018035B" w:rsidP="0018035B">
      <w:r>
        <w:t xml:space="preserve">                     &lt;AAI&gt;16&lt;/AAI&gt;</w:t>
      </w:r>
    </w:p>
    <w:p w14:paraId="2F0A169B" w14:textId="77777777" w:rsidR="0018035B" w:rsidRDefault="0018035B" w:rsidP="0018035B">
      <w:r>
        <w:t xml:space="preserve">                     &lt;AEI&gt;16&lt;/AEI&gt;</w:t>
      </w:r>
    </w:p>
    <w:p w14:paraId="311206E9" w14:textId="77777777" w:rsidR="0018035B" w:rsidRDefault="0018035B" w:rsidP="0018035B">
      <w:r>
        <w:t xml:space="preserve">                  &lt;/LOC&gt;</w:t>
      </w:r>
    </w:p>
    <w:p w14:paraId="1B9FE0E1" w14:textId="77777777" w:rsidR="0018035B" w:rsidRDefault="0018035B" w:rsidP="0018035B">
      <w:r>
        <w:t xml:space="preserve">                  &lt;LOC&gt;</w:t>
      </w:r>
    </w:p>
    <w:p w14:paraId="5F82CF1C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385047EE" w14:textId="77777777" w:rsidR="0018035B" w:rsidRDefault="0018035B" w:rsidP="0018035B">
      <w:r>
        <w:t xml:space="preserve">                     &lt;C&gt;ask_tester&lt;/C&gt;</w:t>
      </w:r>
    </w:p>
    <w:p w14:paraId="7AE4385E" w14:textId="77777777" w:rsidR="0018035B" w:rsidRDefault="0018035B" w:rsidP="0018035B">
      <w:r>
        <w:t xml:space="preserve">                     &lt;P&gt;</w:t>
      </w:r>
    </w:p>
    <w:p w14:paraId="20537638" w14:textId="77777777" w:rsidR="0018035B" w:rsidRDefault="0018035B" w:rsidP="0018035B">
      <w:r>
        <w:t xml:space="preserve">                        &lt;a:string&gt;"Is it true that CC ID 79d is triggered?"&lt;/a:string&gt;</w:t>
      </w:r>
    </w:p>
    <w:p w14:paraId="3CEB16CA" w14:textId="77777777" w:rsidR="0018035B" w:rsidRDefault="0018035B" w:rsidP="0018035B">
      <w:r>
        <w:t xml:space="preserve">                     &lt;/P&gt;</w:t>
      </w:r>
    </w:p>
    <w:p w14:paraId="21D6120F" w14:textId="77777777" w:rsidR="0018035B" w:rsidRDefault="0018035B" w:rsidP="0018035B">
      <w:r>
        <w:t xml:space="preserve">                     &lt;LN&gt;16&lt;/LN&gt;</w:t>
      </w:r>
    </w:p>
    <w:p w14:paraId="2C7F98A6" w14:textId="77777777" w:rsidR="0018035B" w:rsidRDefault="0018035B" w:rsidP="0018035B">
      <w:r>
        <w:t xml:space="preserve">                     &lt;ANI&gt;17&lt;/ANI&gt;</w:t>
      </w:r>
    </w:p>
    <w:p w14:paraId="360FF1EB" w14:textId="77777777" w:rsidR="0018035B" w:rsidRDefault="0018035B" w:rsidP="0018035B">
      <w:r>
        <w:t xml:space="preserve">                     &lt;AAI&gt;17&lt;/AAI&gt;</w:t>
      </w:r>
    </w:p>
    <w:p w14:paraId="1CC0A781" w14:textId="77777777" w:rsidR="0018035B" w:rsidRDefault="0018035B" w:rsidP="0018035B">
      <w:r>
        <w:t xml:space="preserve">                     &lt;AEI&gt;17&lt;/AEI&gt;</w:t>
      </w:r>
    </w:p>
    <w:p w14:paraId="25E6BF41" w14:textId="77777777" w:rsidR="0018035B" w:rsidRDefault="0018035B" w:rsidP="0018035B">
      <w:r>
        <w:t xml:space="preserve">                  &lt;/LOC&gt;</w:t>
      </w:r>
    </w:p>
    <w:p w14:paraId="2043EDB7" w14:textId="77777777" w:rsidR="0018035B" w:rsidRDefault="0018035B" w:rsidP="0018035B">
      <w:r>
        <w:t xml:space="preserve">                  &lt;LOC&gt;</w:t>
      </w:r>
    </w:p>
    <w:p w14:paraId="69035BCC" w14:textId="77777777" w:rsidR="0018035B" w:rsidRDefault="0018035B" w:rsidP="0018035B">
      <w:r>
        <w:t xml:space="preserve">                     &lt;SC&gt;for_G11,USE_FOR:USE_FOR:USE_FOR:USE_FOR:GEN5_HIGH&lt;/SC&gt;</w:t>
      </w:r>
    </w:p>
    <w:p w14:paraId="40E5848A" w14:textId="77777777" w:rsidR="0018035B" w:rsidRDefault="0018035B" w:rsidP="0018035B">
      <w:r>
        <w:t xml:space="preserve">                     &lt;C&gt;call_macro&lt;/C&gt;</w:t>
      </w:r>
    </w:p>
    <w:p w14:paraId="401A7D65" w14:textId="77777777" w:rsidR="0018035B" w:rsidRDefault="0018035B" w:rsidP="0018035B">
      <w:r>
        <w:t xml:space="preserve">                     &lt;AT&gt;tempResponse&lt;/AT&gt;</w:t>
      </w:r>
    </w:p>
    <w:p w14:paraId="53496EAC" w14:textId="77777777" w:rsidR="0018035B" w:rsidRDefault="0018035B" w:rsidP="0018035B">
      <w:r>
        <w:t xml:space="preserve">                     &lt;P&gt;</w:t>
      </w:r>
    </w:p>
    <w:p w14:paraId="4327944D" w14:textId="77777777" w:rsidR="0018035B" w:rsidRDefault="0018035B" w:rsidP="0018035B">
      <w:r>
        <w:t xml:space="preserve">                        &lt;a:string&gt;Get_RAMSymbol_Value&lt;/a:string&gt;</w:t>
      </w:r>
    </w:p>
    <w:p w14:paraId="60712350" w14:textId="77777777" w:rsidR="0018035B" w:rsidRDefault="0018035B" w:rsidP="0018035B">
      <w:r>
        <w:t xml:space="preserve">                        &lt;a:string&gt;ATP_ATempWarn&lt;/a:string&gt;</w:t>
      </w:r>
    </w:p>
    <w:p w14:paraId="6F64AFFE" w14:textId="77777777" w:rsidR="0018035B" w:rsidRDefault="0018035B" w:rsidP="0018035B">
      <w:r>
        <w:t xml:space="preserve">                        &lt;a:string&gt;1&lt;/a:string&gt;</w:t>
      </w:r>
    </w:p>
    <w:p w14:paraId="04C08DC0" w14:textId="77777777" w:rsidR="0018035B" w:rsidRDefault="0018035B" w:rsidP="0018035B">
      <w:r>
        <w:t xml:space="preserve">                     &lt;/P&gt;</w:t>
      </w:r>
    </w:p>
    <w:p w14:paraId="6A0AB692" w14:textId="77777777" w:rsidR="0018035B" w:rsidRDefault="0018035B" w:rsidP="0018035B">
      <w:r>
        <w:lastRenderedPageBreak/>
        <w:t xml:space="preserve">                     &lt;LN&gt;17&lt;/LN&gt;</w:t>
      </w:r>
    </w:p>
    <w:p w14:paraId="380AE53E" w14:textId="77777777" w:rsidR="0018035B" w:rsidRDefault="0018035B" w:rsidP="0018035B">
      <w:r>
        <w:t xml:space="preserve">                     &lt;ANI&gt;18&lt;/ANI&gt;</w:t>
      </w:r>
    </w:p>
    <w:p w14:paraId="15094C13" w14:textId="77777777" w:rsidR="0018035B" w:rsidRDefault="0018035B" w:rsidP="0018035B">
      <w:r>
        <w:t xml:space="preserve">                     &lt;AEI&gt;18&lt;/AEI&gt;</w:t>
      </w:r>
    </w:p>
    <w:p w14:paraId="20B8327F" w14:textId="77777777" w:rsidR="0018035B" w:rsidRDefault="0018035B" w:rsidP="0018035B">
      <w:r>
        <w:t xml:space="preserve">                  &lt;/LOC&gt;</w:t>
      </w:r>
    </w:p>
    <w:p w14:paraId="5575F173" w14:textId="77777777" w:rsidR="0018035B" w:rsidRDefault="0018035B" w:rsidP="0018035B">
      <w:r>
        <w:t xml:space="preserve">                  &lt;LOC&gt;</w:t>
      </w:r>
    </w:p>
    <w:p w14:paraId="28BCB546" w14:textId="77777777" w:rsidR="0018035B" w:rsidRDefault="0018035B" w:rsidP="0018035B">
      <w:r>
        <w:t xml:space="preserve">                     &lt;SC&gt;for_G11,USE_FOR:USE_FOR:USE_FOR:USE_FOR:GEN5_HIGH&lt;/SC&gt;</w:t>
      </w:r>
    </w:p>
    <w:p w14:paraId="6A8318DE" w14:textId="77777777" w:rsidR="0018035B" w:rsidRDefault="0018035B" w:rsidP="0018035B">
      <w:r>
        <w:t xml:space="preserve">                     &lt;C&gt;ssb_to_decimal&lt;/C&gt;</w:t>
      </w:r>
    </w:p>
    <w:p w14:paraId="425DDFB4" w14:textId="77777777" w:rsidR="0018035B" w:rsidRDefault="0018035B" w:rsidP="0018035B">
      <w:r>
        <w:t xml:space="preserve">                     &lt;AT&gt;tempResponse&lt;/AT&gt;</w:t>
      </w:r>
    </w:p>
    <w:p w14:paraId="265BDB2D" w14:textId="77777777" w:rsidR="0018035B" w:rsidRDefault="0018035B" w:rsidP="0018035B">
      <w:r>
        <w:t xml:space="preserve">                     &lt;P&gt;</w:t>
      </w:r>
    </w:p>
    <w:p w14:paraId="2CF41E92" w14:textId="77777777" w:rsidR="0018035B" w:rsidRDefault="0018035B" w:rsidP="0018035B">
      <w:r>
        <w:t xml:space="preserve">                        &lt;a:string&gt;tempResponse&lt;/a:string&gt;</w:t>
      </w:r>
    </w:p>
    <w:p w14:paraId="2C459CFC" w14:textId="77777777" w:rsidR="0018035B" w:rsidRDefault="0018035B" w:rsidP="0018035B">
      <w:r>
        <w:t xml:space="preserve">                     &lt;/P&gt;</w:t>
      </w:r>
    </w:p>
    <w:p w14:paraId="05A43024" w14:textId="77777777" w:rsidR="0018035B" w:rsidRDefault="0018035B" w:rsidP="0018035B">
      <w:r>
        <w:t xml:space="preserve">                     &lt;LN&gt;18&lt;/LN&gt;</w:t>
      </w:r>
    </w:p>
    <w:p w14:paraId="06D77839" w14:textId="77777777" w:rsidR="0018035B" w:rsidRDefault="0018035B" w:rsidP="0018035B">
      <w:r>
        <w:t xml:space="preserve">                     &lt;ANI&gt;19&lt;/ANI&gt;</w:t>
      </w:r>
    </w:p>
    <w:p w14:paraId="132BDD74" w14:textId="77777777" w:rsidR="0018035B" w:rsidRDefault="0018035B" w:rsidP="0018035B">
      <w:r>
        <w:t xml:space="preserve">                     &lt;AAI&gt;19&lt;/AAI&gt;</w:t>
      </w:r>
    </w:p>
    <w:p w14:paraId="14DB6E34" w14:textId="77777777" w:rsidR="0018035B" w:rsidRDefault="0018035B" w:rsidP="0018035B">
      <w:r>
        <w:t xml:space="preserve">                     &lt;AEI&gt;19&lt;/AEI&gt;</w:t>
      </w:r>
    </w:p>
    <w:p w14:paraId="411F8A2C" w14:textId="77777777" w:rsidR="0018035B" w:rsidRDefault="0018035B" w:rsidP="0018035B">
      <w:r>
        <w:t xml:space="preserve">                  &lt;/LOC&gt;</w:t>
      </w:r>
    </w:p>
    <w:p w14:paraId="7204862F" w14:textId="77777777" w:rsidR="0018035B" w:rsidRDefault="0018035B" w:rsidP="0018035B">
      <w:r>
        <w:t xml:space="preserve">                  &lt;LOC&gt;</w:t>
      </w:r>
    </w:p>
    <w:p w14:paraId="329CAEDD" w14:textId="77777777" w:rsidR="0018035B" w:rsidRDefault="0018035B" w:rsidP="0018035B">
      <w:r>
        <w:t xml:space="preserve">                     &lt;SC&gt;for_G11,USE_FOR:USE_FOR:USE_FOR:USE_FOR:GEN5_HIGH&lt;/SC&gt;</w:t>
      </w:r>
    </w:p>
    <w:p w14:paraId="3FED1C71" w14:textId="77777777" w:rsidR="0018035B" w:rsidRDefault="0018035B" w:rsidP="0018035B">
      <w:r>
        <w:t xml:space="preserve">                     &lt;C&gt;check_if&lt;/C&gt;</w:t>
      </w:r>
    </w:p>
    <w:p w14:paraId="0668F1D2" w14:textId="77777777" w:rsidR="0018035B" w:rsidRDefault="0018035B" w:rsidP="0018035B">
      <w:r>
        <w:t xml:space="preserve">                     &lt;P&gt;</w:t>
      </w:r>
    </w:p>
    <w:p w14:paraId="0311C5CE" w14:textId="77777777" w:rsidR="0018035B" w:rsidRDefault="0018035B" w:rsidP="0018035B">
      <w:r>
        <w:t xml:space="preserve">                        &lt;a:string&gt;tempResponse==01&lt;/a:string&gt;</w:t>
      </w:r>
    </w:p>
    <w:p w14:paraId="5BDE325F" w14:textId="77777777" w:rsidR="0018035B" w:rsidRDefault="0018035B" w:rsidP="0018035B">
      <w:r>
        <w:t xml:space="preserve">                        &lt;a:string&gt;1&lt;/a:string&gt;</w:t>
      </w:r>
    </w:p>
    <w:p w14:paraId="763F4BBD" w14:textId="77777777" w:rsidR="0018035B" w:rsidRDefault="0018035B" w:rsidP="0018035B">
      <w:r>
        <w:t xml:space="preserve">                        &lt;a:string&gt;dec&lt;/a:string&gt;</w:t>
      </w:r>
    </w:p>
    <w:p w14:paraId="754991B6" w14:textId="77777777" w:rsidR="0018035B" w:rsidRDefault="0018035B" w:rsidP="0018035B">
      <w:r>
        <w:t xml:space="preserve">                        &lt;a:string&gt;flag_is_not_01&lt;/a:string&gt;</w:t>
      </w:r>
    </w:p>
    <w:p w14:paraId="2267DD4B" w14:textId="77777777" w:rsidR="0018035B" w:rsidRDefault="0018035B" w:rsidP="0018035B">
      <w:r>
        <w:t xml:space="preserve">                     &lt;/P&gt;</w:t>
      </w:r>
    </w:p>
    <w:p w14:paraId="05A14890" w14:textId="77777777" w:rsidR="0018035B" w:rsidRDefault="0018035B" w:rsidP="0018035B">
      <w:r>
        <w:t xml:space="preserve">                     &lt;LN&gt;19&lt;/LN&gt;</w:t>
      </w:r>
    </w:p>
    <w:p w14:paraId="17696646" w14:textId="77777777" w:rsidR="0018035B" w:rsidRDefault="0018035B" w:rsidP="0018035B">
      <w:r>
        <w:t xml:space="preserve">                     &lt;ANI&gt;20&lt;/ANI&gt;</w:t>
      </w:r>
    </w:p>
    <w:p w14:paraId="41855A7B" w14:textId="77777777" w:rsidR="0018035B" w:rsidRDefault="0018035B" w:rsidP="0018035B">
      <w:r>
        <w:t xml:space="preserve">                     &lt;AAI&gt;20&lt;/AAI&gt;</w:t>
      </w:r>
    </w:p>
    <w:p w14:paraId="33ECEC5D" w14:textId="77777777" w:rsidR="0018035B" w:rsidRDefault="0018035B" w:rsidP="0018035B">
      <w:r>
        <w:t xml:space="preserve">                     &lt;AEI&gt;20&lt;/AEI&gt;</w:t>
      </w:r>
    </w:p>
    <w:p w14:paraId="233470CC" w14:textId="77777777" w:rsidR="0018035B" w:rsidRDefault="0018035B" w:rsidP="0018035B">
      <w:r>
        <w:lastRenderedPageBreak/>
        <w:t xml:space="preserve">                  &lt;/LOC&gt;</w:t>
      </w:r>
    </w:p>
    <w:p w14:paraId="2DD800C0" w14:textId="77777777" w:rsidR="0018035B" w:rsidRDefault="0018035B" w:rsidP="0018035B">
      <w:r>
        <w:t xml:space="preserve">                  &lt;LOC&gt;</w:t>
      </w:r>
    </w:p>
    <w:p w14:paraId="52A199E5" w14:textId="77777777" w:rsidR="0018035B" w:rsidRDefault="0018035B" w:rsidP="0018035B">
      <w:r>
        <w:t xml:space="preserve">                     &lt;SC&gt;for_G11,USE_FOR:USE_FOR:USE_FOR:USE_FOR:GEN5_HIGH&lt;/SC&gt;</w:t>
      </w:r>
    </w:p>
    <w:p w14:paraId="1C99BF5C" w14:textId="77777777" w:rsidR="0018035B" w:rsidRDefault="0018035B" w:rsidP="0018035B">
      <w:r>
        <w:t xml:space="preserve">                     &lt;C&gt;call_macro&lt;/C&gt;</w:t>
      </w:r>
    </w:p>
    <w:p w14:paraId="514EE5BE" w14:textId="77777777" w:rsidR="0018035B" w:rsidRDefault="0018035B" w:rsidP="0018035B">
      <w:r>
        <w:t xml:space="preserve">                     &lt;P&gt;</w:t>
      </w:r>
    </w:p>
    <w:p w14:paraId="5AD08223" w14:textId="77777777" w:rsidR="0018035B" w:rsidRDefault="0018035B" w:rsidP="0018035B">
      <w:r>
        <w:t xml:space="preserve">                        &lt;a:string&gt;SetState_PARKEN&lt;/a:string&gt;</w:t>
      </w:r>
    </w:p>
    <w:p w14:paraId="0C1D69EF" w14:textId="77777777" w:rsidR="0018035B" w:rsidRDefault="0018035B" w:rsidP="0018035B">
      <w:r>
        <w:t xml:space="preserve">                     &lt;/P&gt;</w:t>
      </w:r>
    </w:p>
    <w:p w14:paraId="5F75BAE8" w14:textId="77777777" w:rsidR="0018035B" w:rsidRDefault="0018035B" w:rsidP="0018035B">
      <w:r>
        <w:t xml:space="preserve">                     &lt;LN&gt;20&lt;/LN&gt;</w:t>
      </w:r>
    </w:p>
    <w:p w14:paraId="42904241" w14:textId="77777777" w:rsidR="0018035B" w:rsidRDefault="0018035B" w:rsidP="0018035B">
      <w:r>
        <w:t xml:space="preserve">                     &lt;ANI&gt;21&lt;/ANI&gt;</w:t>
      </w:r>
    </w:p>
    <w:p w14:paraId="334A87A3" w14:textId="77777777" w:rsidR="0018035B" w:rsidRDefault="0018035B" w:rsidP="0018035B">
      <w:r>
        <w:t xml:space="preserve">                     &lt;AEI&gt;21&lt;/AEI&gt;</w:t>
      </w:r>
    </w:p>
    <w:p w14:paraId="4D4251C1" w14:textId="77777777" w:rsidR="0018035B" w:rsidRDefault="0018035B" w:rsidP="0018035B">
      <w:r>
        <w:t xml:space="preserve">                  &lt;/LOC&gt;</w:t>
      </w:r>
    </w:p>
    <w:p w14:paraId="04473547" w14:textId="77777777" w:rsidR="0018035B" w:rsidRDefault="0018035B" w:rsidP="0018035B">
      <w:r>
        <w:t xml:space="preserve">                  &lt;LOC&gt;</w:t>
      </w:r>
    </w:p>
    <w:p w14:paraId="3AD3A84E" w14:textId="77777777" w:rsidR="0018035B" w:rsidRDefault="0018035B" w:rsidP="0018035B">
      <w:r>
        <w:t xml:space="preserve">                     &lt;SC&gt;for_G11,USE_FOR:USE_FOR:USE_FOR:USE_FOR:GEN5_HIGH&lt;/SC&gt;</w:t>
      </w:r>
    </w:p>
    <w:p w14:paraId="64EC8510" w14:textId="77777777" w:rsidR="0018035B" w:rsidRDefault="0018035B" w:rsidP="0018035B">
      <w:r>
        <w:t xml:space="preserve">                     &lt;C&gt;call_macro&lt;/C&gt;</w:t>
      </w:r>
    </w:p>
    <w:p w14:paraId="60B990A6" w14:textId="77777777" w:rsidR="0018035B" w:rsidRDefault="0018035B" w:rsidP="0018035B">
      <w:r>
        <w:t xml:space="preserve">                     &lt;P&gt;</w:t>
      </w:r>
    </w:p>
    <w:p w14:paraId="49EF2857" w14:textId="77777777" w:rsidR="0018035B" w:rsidRDefault="0018035B" w:rsidP="0018035B">
      <w:r>
        <w:t xml:space="preserve">                        &lt;a:string&gt;Sleep&lt;/a:string&gt;</w:t>
      </w:r>
    </w:p>
    <w:p w14:paraId="76EB6AFE" w14:textId="77777777" w:rsidR="0018035B" w:rsidRDefault="0018035B" w:rsidP="0018035B">
      <w:r>
        <w:t xml:space="preserve">                     &lt;/P&gt;</w:t>
      </w:r>
    </w:p>
    <w:p w14:paraId="407486DD" w14:textId="77777777" w:rsidR="0018035B" w:rsidRDefault="0018035B" w:rsidP="0018035B">
      <w:r>
        <w:t xml:space="preserve">                     &lt;LN&gt;21&lt;/LN&gt;</w:t>
      </w:r>
    </w:p>
    <w:p w14:paraId="51669809" w14:textId="77777777" w:rsidR="0018035B" w:rsidRDefault="0018035B" w:rsidP="0018035B">
      <w:r>
        <w:t xml:space="preserve">                     &lt;ANI&gt;22&lt;/ANI&gt;</w:t>
      </w:r>
    </w:p>
    <w:p w14:paraId="67E3839C" w14:textId="77777777" w:rsidR="0018035B" w:rsidRDefault="0018035B" w:rsidP="0018035B">
      <w:r>
        <w:t xml:space="preserve">                     &lt;AEI&gt;22&lt;/AEI&gt;</w:t>
      </w:r>
    </w:p>
    <w:p w14:paraId="1E3CD88E" w14:textId="77777777" w:rsidR="0018035B" w:rsidRDefault="0018035B" w:rsidP="0018035B">
      <w:r>
        <w:t xml:space="preserve">                  &lt;/LOC&gt;</w:t>
      </w:r>
    </w:p>
    <w:p w14:paraId="1F4C941B" w14:textId="77777777" w:rsidR="0018035B" w:rsidRDefault="0018035B" w:rsidP="0018035B">
      <w:r>
        <w:t xml:space="preserve">                  &lt;LOC&gt;</w:t>
      </w:r>
    </w:p>
    <w:p w14:paraId="57DAA573" w14:textId="77777777" w:rsidR="0018035B" w:rsidRDefault="0018035B" w:rsidP="0018035B">
      <w:r>
        <w:t xml:space="preserve">                     &lt;SC&gt;for_G11,USE_FOR:USE_FOR:USE_FOR:USE_FOR:GEN5_HIGH&lt;/SC&gt;</w:t>
      </w:r>
    </w:p>
    <w:p w14:paraId="7A0A1E37" w14:textId="77777777" w:rsidR="0018035B" w:rsidRDefault="0018035B" w:rsidP="0018035B">
      <w:r>
        <w:t xml:space="preserve">                     &lt;C&gt;delay&lt;/C&gt;</w:t>
      </w:r>
    </w:p>
    <w:p w14:paraId="71362454" w14:textId="77777777" w:rsidR="0018035B" w:rsidRDefault="0018035B" w:rsidP="0018035B">
      <w:r>
        <w:t xml:space="preserve">                     &lt;P&gt;</w:t>
      </w:r>
    </w:p>
    <w:p w14:paraId="451CB090" w14:textId="77777777" w:rsidR="0018035B" w:rsidRDefault="0018035B" w:rsidP="0018035B">
      <w:r>
        <w:t xml:space="preserve">                        &lt;a:string&gt;2000&lt;/a:string&gt;</w:t>
      </w:r>
    </w:p>
    <w:p w14:paraId="78AE5C80" w14:textId="77777777" w:rsidR="0018035B" w:rsidRDefault="0018035B" w:rsidP="0018035B">
      <w:r>
        <w:t xml:space="preserve">                     &lt;/P&gt;</w:t>
      </w:r>
    </w:p>
    <w:p w14:paraId="541F92AF" w14:textId="77777777" w:rsidR="0018035B" w:rsidRDefault="0018035B" w:rsidP="0018035B">
      <w:r>
        <w:t xml:space="preserve">                     &lt;LN&gt;22&lt;/LN&gt;</w:t>
      </w:r>
    </w:p>
    <w:p w14:paraId="5A4B2AE6" w14:textId="77777777" w:rsidR="0018035B" w:rsidRDefault="0018035B" w:rsidP="0018035B">
      <w:r>
        <w:t xml:space="preserve">                     &lt;ANI&gt;23&lt;/ANI&gt;</w:t>
      </w:r>
    </w:p>
    <w:p w14:paraId="10B9A5E7" w14:textId="77777777" w:rsidR="0018035B" w:rsidRDefault="0018035B" w:rsidP="0018035B">
      <w:r>
        <w:lastRenderedPageBreak/>
        <w:t xml:space="preserve">                     &lt;AAI&gt;23&lt;/AAI&gt;</w:t>
      </w:r>
    </w:p>
    <w:p w14:paraId="3D1E5B6C" w14:textId="77777777" w:rsidR="0018035B" w:rsidRDefault="0018035B" w:rsidP="0018035B">
      <w:r>
        <w:t xml:space="preserve">                     &lt;AEI&gt;23&lt;/AEI&gt;</w:t>
      </w:r>
    </w:p>
    <w:p w14:paraId="50A6032B" w14:textId="77777777" w:rsidR="0018035B" w:rsidRDefault="0018035B" w:rsidP="0018035B">
      <w:r>
        <w:t xml:space="preserve">                  &lt;/LOC&gt;</w:t>
      </w:r>
    </w:p>
    <w:p w14:paraId="0BD466A9" w14:textId="77777777" w:rsidR="0018035B" w:rsidRDefault="0018035B" w:rsidP="0018035B">
      <w:r>
        <w:t xml:space="preserve">                  &lt;LOC&gt;</w:t>
      </w:r>
    </w:p>
    <w:p w14:paraId="6E73134B" w14:textId="77777777" w:rsidR="0018035B" w:rsidRDefault="0018035B" w:rsidP="0018035B">
      <w:r>
        <w:t xml:space="preserve">                     &lt;SC&gt;for_G11,USE_FOR:USE_FOR:USE_FOR:USE_FOR:GEN5_HIGH&lt;/SC&gt;</w:t>
      </w:r>
    </w:p>
    <w:p w14:paraId="4FB82366" w14:textId="77777777" w:rsidR="0018035B" w:rsidRDefault="0018035B" w:rsidP="0018035B">
      <w:r>
        <w:t xml:space="preserve">                     &lt;C&gt;call_macro&lt;/C&gt;</w:t>
      </w:r>
    </w:p>
    <w:p w14:paraId="6632E355" w14:textId="77777777" w:rsidR="0018035B" w:rsidRDefault="0018035B" w:rsidP="0018035B">
      <w:r>
        <w:t xml:space="preserve">                     &lt;P&gt;</w:t>
      </w:r>
    </w:p>
    <w:p w14:paraId="49482791" w14:textId="77777777" w:rsidR="0018035B" w:rsidRDefault="0018035B" w:rsidP="0018035B">
      <w:r>
        <w:t xml:space="preserve">                        &lt;a:string&gt;WakeUp&lt;/a:string&gt;</w:t>
      </w:r>
    </w:p>
    <w:p w14:paraId="7022D0E5" w14:textId="77777777" w:rsidR="0018035B" w:rsidRDefault="0018035B" w:rsidP="0018035B">
      <w:r>
        <w:t xml:space="preserve">                     &lt;/P&gt;</w:t>
      </w:r>
    </w:p>
    <w:p w14:paraId="02B4DEA0" w14:textId="77777777" w:rsidR="0018035B" w:rsidRDefault="0018035B" w:rsidP="0018035B">
      <w:r>
        <w:t xml:space="preserve">                     &lt;LN&gt;23&lt;/LN&gt;</w:t>
      </w:r>
    </w:p>
    <w:p w14:paraId="6FCD564C" w14:textId="77777777" w:rsidR="0018035B" w:rsidRDefault="0018035B" w:rsidP="0018035B">
      <w:r>
        <w:t xml:space="preserve">                     &lt;ANI&gt;24&lt;/ANI&gt;</w:t>
      </w:r>
    </w:p>
    <w:p w14:paraId="337487F7" w14:textId="77777777" w:rsidR="0018035B" w:rsidRDefault="0018035B" w:rsidP="0018035B">
      <w:r>
        <w:t xml:space="preserve">                     &lt;AEI&gt;24&lt;/AEI&gt;</w:t>
      </w:r>
    </w:p>
    <w:p w14:paraId="1890DDEF" w14:textId="77777777" w:rsidR="0018035B" w:rsidRDefault="0018035B" w:rsidP="0018035B">
      <w:r>
        <w:t xml:space="preserve">                  &lt;/LOC&gt;</w:t>
      </w:r>
    </w:p>
    <w:p w14:paraId="089ECD14" w14:textId="77777777" w:rsidR="0018035B" w:rsidRDefault="0018035B" w:rsidP="0018035B">
      <w:r>
        <w:t xml:space="preserve">                  &lt;LOC&gt;</w:t>
      </w:r>
    </w:p>
    <w:p w14:paraId="4F2E3508" w14:textId="77777777" w:rsidR="0018035B" w:rsidRDefault="0018035B" w:rsidP="0018035B">
      <w:r>
        <w:t xml:space="preserve">                     &lt;SC&gt;for_G11,USE_FOR:USE_FOR:USE_FOR:USE_FOR:GEN5_HIGH&lt;/SC&gt;</w:t>
      </w:r>
    </w:p>
    <w:p w14:paraId="3AB559A9" w14:textId="77777777" w:rsidR="0018035B" w:rsidRDefault="0018035B" w:rsidP="0018035B">
      <w:r>
        <w:t xml:space="preserve">                     &lt;C&gt;call_macro&lt;/C&gt;</w:t>
      </w:r>
    </w:p>
    <w:p w14:paraId="5A3D757F" w14:textId="77777777" w:rsidR="0018035B" w:rsidRDefault="0018035B" w:rsidP="0018035B">
      <w:r>
        <w:t xml:space="preserve">                     &lt;P&gt;</w:t>
      </w:r>
    </w:p>
    <w:p w14:paraId="02D15F75" w14:textId="77777777" w:rsidR="0018035B" w:rsidRDefault="0018035B" w:rsidP="0018035B">
      <w:r>
        <w:t xml:space="preserve">                        &lt;a:string&gt;SetState_WOHNEN&lt;/a:string&gt;</w:t>
      </w:r>
    </w:p>
    <w:p w14:paraId="3547C892" w14:textId="77777777" w:rsidR="0018035B" w:rsidRDefault="0018035B" w:rsidP="0018035B">
      <w:r>
        <w:t xml:space="preserve">                     &lt;/P&gt;</w:t>
      </w:r>
    </w:p>
    <w:p w14:paraId="1DE6644E" w14:textId="77777777" w:rsidR="0018035B" w:rsidRDefault="0018035B" w:rsidP="0018035B">
      <w:r>
        <w:t xml:space="preserve">                     &lt;LN&gt;24&lt;/LN&gt;</w:t>
      </w:r>
    </w:p>
    <w:p w14:paraId="2AA2D7F5" w14:textId="77777777" w:rsidR="0018035B" w:rsidRDefault="0018035B" w:rsidP="0018035B">
      <w:r>
        <w:t xml:space="preserve">                     &lt;ANI&gt;25&lt;/ANI&gt;</w:t>
      </w:r>
    </w:p>
    <w:p w14:paraId="4443A0C1" w14:textId="77777777" w:rsidR="0018035B" w:rsidRDefault="0018035B" w:rsidP="0018035B">
      <w:r>
        <w:t xml:space="preserve">                     &lt;AEI&gt;25&lt;/AEI&gt;</w:t>
      </w:r>
    </w:p>
    <w:p w14:paraId="717AE247" w14:textId="77777777" w:rsidR="0018035B" w:rsidRDefault="0018035B" w:rsidP="0018035B">
      <w:r>
        <w:t xml:space="preserve">                  &lt;/LOC&gt;</w:t>
      </w:r>
    </w:p>
    <w:p w14:paraId="1247B9A7" w14:textId="77777777" w:rsidR="0018035B" w:rsidRDefault="0018035B" w:rsidP="0018035B">
      <w:r>
        <w:t xml:space="preserve">                  &lt;LOC&gt;</w:t>
      </w:r>
    </w:p>
    <w:p w14:paraId="64A9F8E2" w14:textId="77777777" w:rsidR="0018035B" w:rsidRDefault="0018035B" w:rsidP="0018035B">
      <w:r>
        <w:t xml:space="preserve">                     &lt;SC&gt;for_G11,USE_FOR:USE_FOR:USE_FOR:USE_FOR:GEN5_HIGH&lt;/SC&gt;</w:t>
      </w:r>
    </w:p>
    <w:p w14:paraId="67BDDF4C" w14:textId="77777777" w:rsidR="0018035B" w:rsidRDefault="0018035B" w:rsidP="0018035B">
      <w:r>
        <w:t xml:space="preserve">                     &lt;C&gt;delay&lt;/C&gt;</w:t>
      </w:r>
    </w:p>
    <w:p w14:paraId="7A2C67B5" w14:textId="77777777" w:rsidR="0018035B" w:rsidRDefault="0018035B" w:rsidP="0018035B">
      <w:r>
        <w:t xml:space="preserve">                     &lt;P&gt;</w:t>
      </w:r>
    </w:p>
    <w:p w14:paraId="149389AF" w14:textId="77777777" w:rsidR="0018035B" w:rsidRDefault="0018035B" w:rsidP="0018035B">
      <w:r>
        <w:t xml:space="preserve">                        &lt;a:string&gt;1000&lt;/a:string&gt;</w:t>
      </w:r>
    </w:p>
    <w:p w14:paraId="7B15CD05" w14:textId="77777777" w:rsidR="0018035B" w:rsidRDefault="0018035B" w:rsidP="0018035B">
      <w:r>
        <w:t xml:space="preserve">                     &lt;/P&gt;</w:t>
      </w:r>
    </w:p>
    <w:p w14:paraId="0E673FD7" w14:textId="77777777" w:rsidR="0018035B" w:rsidRDefault="0018035B" w:rsidP="0018035B">
      <w:r>
        <w:lastRenderedPageBreak/>
        <w:t xml:space="preserve">                     &lt;LN&gt;25&lt;/LN&gt;</w:t>
      </w:r>
    </w:p>
    <w:p w14:paraId="2A08DADF" w14:textId="77777777" w:rsidR="0018035B" w:rsidRDefault="0018035B" w:rsidP="0018035B">
      <w:r>
        <w:t xml:space="preserve">                     &lt;ANI&gt;26&lt;/ANI&gt;</w:t>
      </w:r>
    </w:p>
    <w:p w14:paraId="30C16698" w14:textId="77777777" w:rsidR="0018035B" w:rsidRDefault="0018035B" w:rsidP="0018035B">
      <w:r>
        <w:t xml:space="preserve">                     &lt;AAI&gt;26&lt;/AAI&gt;</w:t>
      </w:r>
    </w:p>
    <w:p w14:paraId="068996EF" w14:textId="77777777" w:rsidR="0018035B" w:rsidRDefault="0018035B" w:rsidP="0018035B">
      <w:r>
        <w:t xml:space="preserve">                     &lt;AEI&gt;26&lt;/AEI&gt;</w:t>
      </w:r>
    </w:p>
    <w:p w14:paraId="67700DC3" w14:textId="77777777" w:rsidR="0018035B" w:rsidRDefault="0018035B" w:rsidP="0018035B">
      <w:r>
        <w:t xml:space="preserve">                  &lt;/LOC&gt;</w:t>
      </w:r>
    </w:p>
    <w:p w14:paraId="50CCE1DB" w14:textId="77777777" w:rsidR="0018035B" w:rsidRDefault="0018035B" w:rsidP="0018035B">
      <w:r>
        <w:t xml:space="preserve">                  &lt;LOC&gt;</w:t>
      </w:r>
    </w:p>
    <w:p w14:paraId="5F017D9A" w14:textId="77777777" w:rsidR="0018035B" w:rsidRDefault="0018035B" w:rsidP="0018035B">
      <w:r>
        <w:t xml:space="preserve">                     &lt;SC&gt;for_G11,USE_FOR:USE_FOR:USE_FOR:USE_FOR:GEN5_HIGH&lt;/SC&gt;</w:t>
      </w:r>
    </w:p>
    <w:p w14:paraId="573C5E20" w14:textId="77777777" w:rsidR="0018035B" w:rsidRDefault="0018035B" w:rsidP="0018035B">
      <w:r>
        <w:t xml:space="preserve">                     &lt;C&gt;call_macro&lt;/C&gt;</w:t>
      </w:r>
    </w:p>
    <w:p w14:paraId="41F3E205" w14:textId="77777777" w:rsidR="0018035B" w:rsidRDefault="0018035B" w:rsidP="0018035B">
      <w:r>
        <w:t xml:space="preserve">                     &lt;AT&gt;tempActiveCC&lt;/AT&gt;</w:t>
      </w:r>
    </w:p>
    <w:p w14:paraId="44329EFA" w14:textId="77777777" w:rsidR="0018035B" w:rsidRDefault="0018035B" w:rsidP="0018035B">
      <w:r>
        <w:t xml:space="preserve">                     &lt;P&gt;</w:t>
      </w:r>
    </w:p>
    <w:p w14:paraId="6509A965" w14:textId="77777777" w:rsidR="0018035B" w:rsidRDefault="0018035B" w:rsidP="0018035B">
      <w:r>
        <w:t xml:space="preserve">                        &lt;a:string&gt;Check_CC&lt;/a:string&gt;</w:t>
      </w:r>
    </w:p>
    <w:p w14:paraId="3EB479F5" w14:textId="77777777" w:rsidR="0018035B" w:rsidRDefault="0018035B" w:rsidP="0018035B">
      <w:r>
        <w:t xml:space="preserve">                     &lt;/P&gt;</w:t>
      </w:r>
    </w:p>
    <w:p w14:paraId="2CB785EB" w14:textId="77777777" w:rsidR="0018035B" w:rsidRDefault="0018035B" w:rsidP="0018035B">
      <w:r>
        <w:t xml:space="preserve">                     &lt;LN&gt;26&lt;/LN&gt;</w:t>
      </w:r>
    </w:p>
    <w:p w14:paraId="17996104" w14:textId="77777777" w:rsidR="0018035B" w:rsidRDefault="0018035B" w:rsidP="0018035B">
      <w:r>
        <w:t xml:space="preserve">                     &lt;ANI&gt;27&lt;/ANI&gt;</w:t>
      </w:r>
    </w:p>
    <w:p w14:paraId="722B855B" w14:textId="77777777" w:rsidR="0018035B" w:rsidRDefault="0018035B" w:rsidP="0018035B">
      <w:r>
        <w:t xml:space="preserve">                     &lt;AEI&gt;27&lt;/AEI&gt;</w:t>
      </w:r>
    </w:p>
    <w:p w14:paraId="0AA7E906" w14:textId="77777777" w:rsidR="0018035B" w:rsidRDefault="0018035B" w:rsidP="0018035B">
      <w:r>
        <w:t xml:space="preserve">                  &lt;/LOC&gt;</w:t>
      </w:r>
    </w:p>
    <w:p w14:paraId="66A3537C" w14:textId="77777777" w:rsidR="0018035B" w:rsidRDefault="0018035B" w:rsidP="0018035B">
      <w:r>
        <w:t xml:space="preserve">                  &lt;LOC&gt;</w:t>
      </w:r>
    </w:p>
    <w:p w14:paraId="22C6A0C1" w14:textId="77777777" w:rsidR="0018035B" w:rsidRDefault="0018035B" w:rsidP="0018035B">
      <w:r>
        <w:t xml:space="preserve">                     &lt;SC&gt;for_G11,USE_FOR:USE_FOR:USE_FOR:USE_FOR:GEN5_HIGH&lt;/SC&gt;</w:t>
      </w:r>
    </w:p>
    <w:p w14:paraId="3911C463" w14:textId="77777777" w:rsidR="0018035B" w:rsidRDefault="0018035B" w:rsidP="0018035B">
      <w:r>
        <w:t xml:space="preserve">                     &lt;C&gt;check_if&lt;/C&gt;</w:t>
      </w:r>
    </w:p>
    <w:p w14:paraId="79A7CD3F" w14:textId="77777777" w:rsidR="0018035B" w:rsidRDefault="0018035B" w:rsidP="0018035B">
      <w:r>
        <w:t xml:space="preserve">                     &lt;P&gt;</w:t>
      </w:r>
    </w:p>
    <w:p w14:paraId="3579EE70" w14:textId="77777777" w:rsidR="0018035B" w:rsidRDefault="0018035B" w:rsidP="0018035B">
      <w:r>
        <w:t xml:space="preserve">                        &lt;a:string&gt;tempActiveCC==79&lt;/a:string&gt;</w:t>
      </w:r>
    </w:p>
    <w:p w14:paraId="21BCFE9A" w14:textId="77777777" w:rsidR="0018035B" w:rsidRDefault="0018035B" w:rsidP="0018035B">
      <w:r>
        <w:t xml:space="preserve">                        &lt;a:string&gt;0&lt;/a:string&gt;</w:t>
      </w:r>
    </w:p>
    <w:p w14:paraId="6A803176" w14:textId="77777777" w:rsidR="0018035B" w:rsidRDefault="0018035B" w:rsidP="0018035B">
      <w:r>
        <w:t xml:space="preserve">                        &lt;a:string&gt;dec&lt;/a:string&gt;</w:t>
      </w:r>
    </w:p>
    <w:p w14:paraId="52F65BB3" w14:textId="77777777" w:rsidR="0018035B" w:rsidRDefault="0018035B" w:rsidP="0018035B">
      <w:r>
        <w:t xml:space="preserve">                        &lt;a:string&gt;CC_79_not_active&lt;/a:string&gt;</w:t>
      </w:r>
    </w:p>
    <w:p w14:paraId="5028C814" w14:textId="77777777" w:rsidR="0018035B" w:rsidRDefault="0018035B" w:rsidP="0018035B">
      <w:r>
        <w:t xml:space="preserve">                     &lt;/P&gt;</w:t>
      </w:r>
    </w:p>
    <w:p w14:paraId="4790903D" w14:textId="77777777" w:rsidR="0018035B" w:rsidRDefault="0018035B" w:rsidP="0018035B">
      <w:r>
        <w:t xml:space="preserve">                     &lt;LN&gt;27&lt;/LN&gt;</w:t>
      </w:r>
    </w:p>
    <w:p w14:paraId="0FFA605C" w14:textId="77777777" w:rsidR="0018035B" w:rsidRDefault="0018035B" w:rsidP="0018035B">
      <w:r>
        <w:t xml:space="preserve">                     &lt;ANI&gt;28&lt;/ANI&gt;</w:t>
      </w:r>
    </w:p>
    <w:p w14:paraId="134F67FD" w14:textId="77777777" w:rsidR="0018035B" w:rsidRDefault="0018035B" w:rsidP="0018035B">
      <w:r>
        <w:t xml:space="preserve">                     &lt;AAI&gt;28&lt;/AAI&gt;</w:t>
      </w:r>
    </w:p>
    <w:p w14:paraId="68552216" w14:textId="77777777" w:rsidR="0018035B" w:rsidRDefault="0018035B" w:rsidP="0018035B">
      <w:r>
        <w:t xml:space="preserve">                     &lt;AEI&gt;28&lt;/AEI&gt;</w:t>
      </w:r>
    </w:p>
    <w:p w14:paraId="25098348" w14:textId="77777777" w:rsidR="0018035B" w:rsidRDefault="0018035B" w:rsidP="0018035B">
      <w:r>
        <w:lastRenderedPageBreak/>
        <w:t xml:space="preserve">                  &lt;/LOC&gt;</w:t>
      </w:r>
    </w:p>
    <w:p w14:paraId="78FE1A19" w14:textId="77777777" w:rsidR="0018035B" w:rsidRDefault="0018035B" w:rsidP="0018035B">
      <w:r>
        <w:t xml:space="preserve">                  &lt;LOC&gt;</w:t>
      </w:r>
    </w:p>
    <w:p w14:paraId="473C3315" w14:textId="77777777" w:rsidR="0018035B" w:rsidRDefault="0018035B" w:rsidP="0018035B">
      <w:r>
        <w:t xml:space="preserve">                     &lt;SC&gt;for_G11,no_vision,USE_FOR:USE_FOR:USE_FOR:USE_FOR:GEN5_HIGH&lt;/SC&gt;</w:t>
      </w:r>
    </w:p>
    <w:p w14:paraId="6B808C29" w14:textId="77777777" w:rsidR="0018035B" w:rsidRDefault="0018035B" w:rsidP="0018035B">
      <w:r>
        <w:t xml:space="preserve">                     &lt;C&gt;ask_tester&lt;/C&gt;</w:t>
      </w:r>
    </w:p>
    <w:p w14:paraId="3D8DF170" w14:textId="77777777" w:rsidR="0018035B" w:rsidRDefault="0018035B" w:rsidP="0018035B">
      <w:r>
        <w:t xml:space="preserve">                     &lt;P&gt;</w:t>
      </w:r>
    </w:p>
    <w:p w14:paraId="097428F0" w14:textId="77777777" w:rsidR="0018035B" w:rsidRDefault="0018035B" w:rsidP="0018035B">
      <w:r>
        <w:t xml:space="preserve">                        &lt;a:string&gt;"Is it true that CC ID 79d is retriggered?"&lt;/a:string&gt;</w:t>
      </w:r>
    </w:p>
    <w:p w14:paraId="48532B18" w14:textId="77777777" w:rsidR="0018035B" w:rsidRDefault="0018035B" w:rsidP="0018035B">
      <w:r>
        <w:t xml:space="preserve">                     &lt;/P&gt;</w:t>
      </w:r>
    </w:p>
    <w:p w14:paraId="39A9227E" w14:textId="77777777" w:rsidR="0018035B" w:rsidRDefault="0018035B" w:rsidP="0018035B">
      <w:r>
        <w:t xml:space="preserve">                     &lt;LN&gt;28&lt;/LN&gt;</w:t>
      </w:r>
    </w:p>
    <w:p w14:paraId="289D0F65" w14:textId="77777777" w:rsidR="0018035B" w:rsidRDefault="0018035B" w:rsidP="0018035B">
      <w:r>
        <w:t xml:space="preserve">                     &lt;ANI&gt;29&lt;/ANI&gt;</w:t>
      </w:r>
    </w:p>
    <w:p w14:paraId="2C646471" w14:textId="77777777" w:rsidR="0018035B" w:rsidRDefault="0018035B" w:rsidP="0018035B">
      <w:r>
        <w:t xml:space="preserve">                     &lt;AAI&gt;29&lt;/AAI&gt;</w:t>
      </w:r>
    </w:p>
    <w:p w14:paraId="226E1938" w14:textId="77777777" w:rsidR="0018035B" w:rsidRDefault="0018035B" w:rsidP="0018035B">
      <w:r>
        <w:t xml:space="preserve">                     &lt;AEI&gt;29&lt;/AEI&gt;</w:t>
      </w:r>
    </w:p>
    <w:p w14:paraId="74CA4ED6" w14:textId="77777777" w:rsidR="0018035B" w:rsidRDefault="0018035B" w:rsidP="0018035B">
      <w:r>
        <w:t xml:space="preserve">                  &lt;/LOC&gt;</w:t>
      </w:r>
    </w:p>
    <w:p w14:paraId="103F4B40" w14:textId="77777777" w:rsidR="0018035B" w:rsidRDefault="0018035B" w:rsidP="0018035B">
      <w:r>
        <w:t xml:space="preserve">                  &lt;LOC&gt;</w:t>
      </w:r>
    </w:p>
    <w:p w14:paraId="6736921E" w14:textId="77777777" w:rsidR="0018035B" w:rsidRDefault="0018035B" w:rsidP="0018035B">
      <w:r>
        <w:t xml:space="preserve">                     &lt;SC&gt;for_G11,USE_FOR:USE_FOR:USE_FOR:USE_FOR:GEN5_HIGH&lt;/SC&gt;</w:t>
      </w:r>
    </w:p>
    <w:p w14:paraId="339067C2" w14:textId="77777777" w:rsidR="0018035B" w:rsidRDefault="0018035B" w:rsidP="0018035B">
      <w:r>
        <w:t xml:space="preserve">                     &lt;C&gt;call_macro&lt;/C&gt;</w:t>
      </w:r>
    </w:p>
    <w:p w14:paraId="45E955AB" w14:textId="77777777" w:rsidR="0018035B" w:rsidRDefault="0018035B" w:rsidP="0018035B">
      <w:r>
        <w:t xml:space="preserve">                     &lt;AT&gt;tempResponse&lt;/AT&gt;</w:t>
      </w:r>
    </w:p>
    <w:p w14:paraId="238852F2" w14:textId="77777777" w:rsidR="0018035B" w:rsidRDefault="0018035B" w:rsidP="0018035B">
      <w:r>
        <w:t xml:space="preserve">                     &lt;P&gt;</w:t>
      </w:r>
    </w:p>
    <w:p w14:paraId="3FE2CEE1" w14:textId="77777777" w:rsidR="0018035B" w:rsidRDefault="0018035B" w:rsidP="0018035B">
      <w:r>
        <w:t xml:space="preserve">                        &lt;a:string&gt;Get_RAMSymbol_Value&lt;/a:string&gt;</w:t>
      </w:r>
    </w:p>
    <w:p w14:paraId="7B2753B8" w14:textId="77777777" w:rsidR="0018035B" w:rsidRDefault="0018035B" w:rsidP="0018035B">
      <w:r>
        <w:t xml:space="preserve">                        &lt;a:string&gt;ATP_ATempWarn&lt;/a:string&gt;</w:t>
      </w:r>
    </w:p>
    <w:p w14:paraId="2EC3ACB6" w14:textId="77777777" w:rsidR="0018035B" w:rsidRDefault="0018035B" w:rsidP="0018035B">
      <w:r>
        <w:t xml:space="preserve">                        &lt;a:string&gt;1&lt;/a:string&gt;</w:t>
      </w:r>
    </w:p>
    <w:p w14:paraId="23C58721" w14:textId="77777777" w:rsidR="0018035B" w:rsidRDefault="0018035B" w:rsidP="0018035B">
      <w:r>
        <w:t xml:space="preserve">                     &lt;/P&gt;</w:t>
      </w:r>
    </w:p>
    <w:p w14:paraId="6BDDBBA0" w14:textId="77777777" w:rsidR="0018035B" w:rsidRDefault="0018035B" w:rsidP="0018035B">
      <w:r>
        <w:t xml:space="preserve">                     &lt;LN&gt;29&lt;/LN&gt;</w:t>
      </w:r>
    </w:p>
    <w:p w14:paraId="3473E3A2" w14:textId="77777777" w:rsidR="0018035B" w:rsidRDefault="0018035B" w:rsidP="0018035B">
      <w:r>
        <w:t xml:space="preserve">                     &lt;ANI&gt;30&lt;/ANI&gt;</w:t>
      </w:r>
    </w:p>
    <w:p w14:paraId="5CF09717" w14:textId="77777777" w:rsidR="0018035B" w:rsidRDefault="0018035B" w:rsidP="0018035B">
      <w:r>
        <w:t xml:space="preserve">                     &lt;AEI&gt;30&lt;/AEI&gt;</w:t>
      </w:r>
    </w:p>
    <w:p w14:paraId="14E13403" w14:textId="77777777" w:rsidR="0018035B" w:rsidRDefault="0018035B" w:rsidP="0018035B">
      <w:r>
        <w:t xml:space="preserve">                  &lt;/LOC&gt;</w:t>
      </w:r>
    </w:p>
    <w:p w14:paraId="1E9504B9" w14:textId="77777777" w:rsidR="0018035B" w:rsidRDefault="0018035B" w:rsidP="0018035B">
      <w:r>
        <w:t xml:space="preserve">                  &lt;LOC&gt;</w:t>
      </w:r>
    </w:p>
    <w:p w14:paraId="55E2F86F" w14:textId="77777777" w:rsidR="0018035B" w:rsidRDefault="0018035B" w:rsidP="0018035B">
      <w:r>
        <w:t xml:space="preserve">                     &lt;SC&gt;for_G11,USE_FOR:USE_FOR:USE_FOR:USE_FOR:GEN5_HIGH&lt;/SC&gt;</w:t>
      </w:r>
    </w:p>
    <w:p w14:paraId="7F61A23F" w14:textId="77777777" w:rsidR="0018035B" w:rsidRDefault="0018035B" w:rsidP="0018035B">
      <w:r>
        <w:t xml:space="preserve">                     &lt;C&gt;ssb_to_decimal&lt;/C&gt;</w:t>
      </w:r>
    </w:p>
    <w:p w14:paraId="5F9A489D" w14:textId="77777777" w:rsidR="0018035B" w:rsidRDefault="0018035B" w:rsidP="0018035B">
      <w:r>
        <w:t xml:space="preserve">                     &lt;AT&gt;tempResponse&lt;/AT&gt;</w:t>
      </w:r>
    </w:p>
    <w:p w14:paraId="3CE0A772" w14:textId="77777777" w:rsidR="0018035B" w:rsidRDefault="0018035B" w:rsidP="0018035B">
      <w:r>
        <w:lastRenderedPageBreak/>
        <w:t xml:space="preserve">                     &lt;P&gt;</w:t>
      </w:r>
    </w:p>
    <w:p w14:paraId="11849649" w14:textId="77777777" w:rsidR="0018035B" w:rsidRDefault="0018035B" w:rsidP="0018035B">
      <w:r>
        <w:t xml:space="preserve">                        &lt;a:string&gt;tempResponse&lt;/a:string&gt;</w:t>
      </w:r>
    </w:p>
    <w:p w14:paraId="26862824" w14:textId="77777777" w:rsidR="0018035B" w:rsidRDefault="0018035B" w:rsidP="0018035B">
      <w:r>
        <w:t xml:space="preserve">                     &lt;/P&gt;</w:t>
      </w:r>
    </w:p>
    <w:p w14:paraId="03BEBAB5" w14:textId="77777777" w:rsidR="0018035B" w:rsidRDefault="0018035B" w:rsidP="0018035B">
      <w:r>
        <w:t xml:space="preserve">                     &lt;LN&gt;30&lt;/LN&gt;</w:t>
      </w:r>
    </w:p>
    <w:p w14:paraId="470D6C1F" w14:textId="77777777" w:rsidR="0018035B" w:rsidRDefault="0018035B" w:rsidP="0018035B">
      <w:r>
        <w:t xml:space="preserve">                     &lt;ANI&gt;31&lt;/ANI&gt;</w:t>
      </w:r>
    </w:p>
    <w:p w14:paraId="68F9CE35" w14:textId="77777777" w:rsidR="0018035B" w:rsidRDefault="0018035B" w:rsidP="0018035B">
      <w:r>
        <w:t xml:space="preserve">                     &lt;AAI&gt;31&lt;/AAI&gt;</w:t>
      </w:r>
    </w:p>
    <w:p w14:paraId="5268A523" w14:textId="77777777" w:rsidR="0018035B" w:rsidRDefault="0018035B" w:rsidP="0018035B">
      <w:r>
        <w:t xml:space="preserve">                     &lt;AEI&gt;31&lt;/AEI&gt;</w:t>
      </w:r>
    </w:p>
    <w:p w14:paraId="13942069" w14:textId="77777777" w:rsidR="0018035B" w:rsidRDefault="0018035B" w:rsidP="0018035B">
      <w:r>
        <w:t xml:space="preserve">                  &lt;/LOC&gt;</w:t>
      </w:r>
    </w:p>
    <w:p w14:paraId="34AC16D0" w14:textId="77777777" w:rsidR="0018035B" w:rsidRDefault="0018035B" w:rsidP="0018035B">
      <w:r>
        <w:t xml:space="preserve">                  &lt;LOC&gt;</w:t>
      </w:r>
    </w:p>
    <w:p w14:paraId="48F40C05" w14:textId="77777777" w:rsidR="0018035B" w:rsidRDefault="0018035B" w:rsidP="0018035B">
      <w:r>
        <w:t xml:space="preserve">                     &lt;SC&gt;for_G11,USE_FOR:USE_FOR:USE_FOR:USE_FOR:GEN5_HIGH&lt;/SC&gt;</w:t>
      </w:r>
    </w:p>
    <w:p w14:paraId="557DE937" w14:textId="77777777" w:rsidR="0018035B" w:rsidRDefault="0018035B" w:rsidP="0018035B">
      <w:r>
        <w:t xml:space="preserve">                     &lt;C&gt;check_if&lt;/C&gt;</w:t>
      </w:r>
    </w:p>
    <w:p w14:paraId="5A68D52B" w14:textId="77777777" w:rsidR="0018035B" w:rsidRDefault="0018035B" w:rsidP="0018035B">
      <w:r>
        <w:t xml:space="preserve">                     &lt;P&gt;</w:t>
      </w:r>
    </w:p>
    <w:p w14:paraId="02C6CBEF" w14:textId="77777777" w:rsidR="0018035B" w:rsidRDefault="0018035B" w:rsidP="0018035B">
      <w:r>
        <w:t xml:space="preserve">                        &lt;a:string&gt;tempResponse==01&lt;/a:string&gt;</w:t>
      </w:r>
    </w:p>
    <w:p w14:paraId="1F8A4639" w14:textId="77777777" w:rsidR="0018035B" w:rsidRDefault="0018035B" w:rsidP="0018035B">
      <w:r>
        <w:t xml:space="preserve">                        &lt;a:string&gt;1&lt;/a:string&gt;</w:t>
      </w:r>
    </w:p>
    <w:p w14:paraId="16B4CD9B" w14:textId="77777777" w:rsidR="0018035B" w:rsidRDefault="0018035B" w:rsidP="0018035B">
      <w:r>
        <w:t xml:space="preserve">                        &lt;a:string&gt;dec&lt;/a:string&gt;</w:t>
      </w:r>
    </w:p>
    <w:p w14:paraId="31407612" w14:textId="77777777" w:rsidR="0018035B" w:rsidRDefault="0018035B" w:rsidP="0018035B">
      <w:r>
        <w:t xml:space="preserve">                        &lt;a:string&gt;flag_is_not_01&lt;/a:string&gt;</w:t>
      </w:r>
    </w:p>
    <w:p w14:paraId="10FE6450" w14:textId="77777777" w:rsidR="0018035B" w:rsidRDefault="0018035B" w:rsidP="0018035B">
      <w:r>
        <w:t xml:space="preserve">                     &lt;/P&gt;</w:t>
      </w:r>
    </w:p>
    <w:p w14:paraId="0A5B0764" w14:textId="77777777" w:rsidR="0018035B" w:rsidRDefault="0018035B" w:rsidP="0018035B">
      <w:r>
        <w:t xml:space="preserve">                     &lt;LN&gt;31&lt;/LN&gt;</w:t>
      </w:r>
    </w:p>
    <w:p w14:paraId="61372EE3" w14:textId="77777777" w:rsidR="0018035B" w:rsidRDefault="0018035B" w:rsidP="0018035B">
      <w:r>
        <w:t xml:space="preserve">                     &lt;ANI&gt;32&lt;/ANI&gt;</w:t>
      </w:r>
    </w:p>
    <w:p w14:paraId="1D0EB713" w14:textId="77777777" w:rsidR="0018035B" w:rsidRDefault="0018035B" w:rsidP="0018035B">
      <w:r>
        <w:t xml:space="preserve">                     &lt;AAI&gt;32&lt;/AAI&gt;</w:t>
      </w:r>
    </w:p>
    <w:p w14:paraId="58920A00" w14:textId="77777777" w:rsidR="0018035B" w:rsidRDefault="0018035B" w:rsidP="0018035B">
      <w:r>
        <w:t xml:space="preserve">                     &lt;AEI&gt;32&lt;/AEI&gt;</w:t>
      </w:r>
    </w:p>
    <w:p w14:paraId="75968161" w14:textId="77777777" w:rsidR="0018035B" w:rsidRDefault="0018035B" w:rsidP="0018035B">
      <w:r>
        <w:t xml:space="preserve">                  &lt;/LOC&gt;</w:t>
      </w:r>
    </w:p>
    <w:p w14:paraId="29EE6F35" w14:textId="77777777" w:rsidR="0018035B" w:rsidRDefault="0018035B" w:rsidP="0018035B">
      <w:r>
        <w:t xml:space="preserve">                  &lt;LOC&gt;</w:t>
      </w:r>
    </w:p>
    <w:p w14:paraId="3B2D1F98" w14:textId="77777777" w:rsidR="0018035B" w:rsidRDefault="0018035B" w:rsidP="0018035B">
      <w:r>
        <w:t xml:space="preserve">                     &lt;SC&gt;for_G11,USE_FOR:USE_FOR:USE_FOR:USE_FOR:GEN5_HIGH&lt;/SC&gt;</w:t>
      </w:r>
    </w:p>
    <w:p w14:paraId="4D21CDCE" w14:textId="77777777" w:rsidR="0018035B" w:rsidRDefault="0018035B" w:rsidP="0018035B">
      <w:r>
        <w:t xml:space="preserve">                     &lt;C&gt;set_env&lt;/C&gt;</w:t>
      </w:r>
    </w:p>
    <w:p w14:paraId="24E12B88" w14:textId="77777777" w:rsidR="0018035B" w:rsidRDefault="0018035B" w:rsidP="0018035B">
      <w:r>
        <w:t xml:space="preserve">                     &lt;P&gt;</w:t>
      </w:r>
    </w:p>
    <w:p w14:paraId="6D4FD61F" w14:textId="77777777" w:rsidR="0018035B" w:rsidRDefault="0018035B" w:rsidP="0018035B">
      <w:r>
        <w:t xml:space="preserve">                        &lt;a:string&gt;E_3F9_TEMP_ENG_DRV&lt;/a:string&gt;</w:t>
      </w:r>
    </w:p>
    <w:p w14:paraId="2AD65BAC" w14:textId="77777777" w:rsidR="0018035B" w:rsidRDefault="0018035B" w:rsidP="0018035B">
      <w:r>
        <w:t xml:space="preserve">                        &lt;a:string&gt;60&lt;/a:string&gt;</w:t>
      </w:r>
    </w:p>
    <w:p w14:paraId="7C87AB6C" w14:textId="77777777" w:rsidR="0018035B" w:rsidRDefault="0018035B" w:rsidP="0018035B">
      <w:r>
        <w:t xml:space="preserve">                     &lt;/P&gt;</w:t>
      </w:r>
    </w:p>
    <w:p w14:paraId="7BC85B8C" w14:textId="77777777" w:rsidR="0018035B" w:rsidRDefault="0018035B" w:rsidP="0018035B">
      <w:r>
        <w:lastRenderedPageBreak/>
        <w:t xml:space="preserve">                     &lt;LN&gt;32&lt;/LN&gt;</w:t>
      </w:r>
    </w:p>
    <w:p w14:paraId="506CF9E0" w14:textId="77777777" w:rsidR="0018035B" w:rsidRDefault="0018035B" w:rsidP="0018035B">
      <w:r>
        <w:t xml:space="preserve">                     &lt;ANI&gt;33&lt;/ANI&gt;</w:t>
      </w:r>
    </w:p>
    <w:p w14:paraId="7FBAF57D" w14:textId="77777777" w:rsidR="0018035B" w:rsidRDefault="0018035B" w:rsidP="0018035B">
      <w:r>
        <w:t xml:space="preserve">                     &lt;AAI&gt;33&lt;/AAI&gt;</w:t>
      </w:r>
    </w:p>
    <w:p w14:paraId="4268CAED" w14:textId="77777777" w:rsidR="0018035B" w:rsidRDefault="0018035B" w:rsidP="0018035B">
      <w:r>
        <w:t xml:space="preserve">                     &lt;AEI&gt;33&lt;/AEI&gt;</w:t>
      </w:r>
    </w:p>
    <w:p w14:paraId="493DAC28" w14:textId="77777777" w:rsidR="0018035B" w:rsidRDefault="0018035B" w:rsidP="0018035B">
      <w:r>
        <w:t xml:space="preserve">                  &lt;/LOC&gt;</w:t>
      </w:r>
    </w:p>
    <w:p w14:paraId="5E024E00" w14:textId="77777777" w:rsidR="0018035B" w:rsidRDefault="0018035B" w:rsidP="0018035B">
      <w:r>
        <w:t xml:space="preserve">               &lt;/LOCs&gt;</w:t>
      </w:r>
    </w:p>
    <w:p w14:paraId="19773D2E" w14:textId="77777777" w:rsidR="0018035B" w:rsidRDefault="0018035B" w:rsidP="0018035B">
      <w:r>
        <w:t xml:space="preserve">            &lt;/T&gt;</w:t>
      </w:r>
    </w:p>
    <w:p w14:paraId="0E72C5C3" w14:textId="77777777" w:rsidR="0018035B" w:rsidRDefault="0018035B" w:rsidP="0018035B">
      <w:r>
        <w:t xml:space="preserve">         &lt;/Ts&gt;</w:t>
      </w:r>
    </w:p>
    <w:p w14:paraId="64197838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CC ID 79d is not retriggered when car state is changed from a lowest state to WOHNEN state -for G11}\li0\ri0\sa0\sb0\fi0\ql\par}&amp;#xD;</w:t>
      </w:r>
    </w:p>
    <w:p w14:paraId="4025E6E4" w14:textId="77777777" w:rsidR="0018035B" w:rsidRDefault="0018035B" w:rsidP="0018035B">
      <w:r>
        <w:t>}&amp;#xD;</w:t>
      </w:r>
    </w:p>
    <w:p w14:paraId="09179DE9" w14:textId="77777777" w:rsidR="0018035B" w:rsidRDefault="0018035B" w:rsidP="0018035B">
      <w:r>
        <w:t>}&lt;/DO&gt;</w:t>
      </w:r>
    </w:p>
    <w:p w14:paraId="6A11A864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4275FFBC" w14:textId="77777777" w:rsidR="0018035B" w:rsidRDefault="0018035B" w:rsidP="0018035B">
      <w:r>
        <w:t>{\f2 {\ltrch Code ATEMP_SIGNAL_QUELLE to 0 }\li0\ri0\sa0\sb0\fi0\ql\par}&amp;#xD;</w:t>
      </w:r>
    </w:p>
    <w:p w14:paraId="43E0AF5B" w14:textId="77777777" w:rsidR="0018035B" w:rsidRDefault="0018035B" w:rsidP="0018035B">
      <w:r>
        <w:t>{\f2 {\ltrch Code BR_KENNUNG=01 (for G11)}\li0\ri0\sa0\sb0\fi0\ql\par}&amp;#xD;</w:t>
      </w:r>
    </w:p>
    <w:p w14:paraId="1DB40AA8" w14:textId="77777777" w:rsidR="0018035B" w:rsidRDefault="0018035B" w:rsidP="0018035B">
      <w:r>
        <w:t>{\f2 {\ltrch Code TEMPERATURWARNUNG=1 (Kaltland)}\li0\ri0\sa0\sb0\fi0\ql\par}&amp;#xD;</w:t>
      </w:r>
    </w:p>
    <w:p w14:paraId="1F098548" w14:textId="77777777" w:rsidR="0018035B" w:rsidRDefault="0018035B" w:rsidP="0018035B">
      <w:r>
        <w:t>{\f2 {\ltrch Set Atemp value to 10\'b0C (set 9949 ohm using a resistance decade)}\li0\ri0\sa0\sb0\fi0\ql\par}&amp;#xD;</w:t>
      </w:r>
    </w:p>
    <w:p w14:paraId="4B4AE21D" w14:textId="77777777" w:rsidR="0018035B" w:rsidRDefault="0018035B" w:rsidP="0018035B">
      <w:r>
        <w:t>{\f2 {\ltrch Set motor temperature to 90\'b0C}\li0\ri0\sa0\sb0\fi0\ql\par}&amp;#xD;</w:t>
      </w:r>
    </w:p>
    <w:p w14:paraId="12D14CE7" w14:textId="77777777" w:rsidR="0018035B" w:rsidRDefault="0018035B" w:rsidP="0018035B">
      <w:r>
        <w:t>{\f2 {\ltrch 1. Decrease Atemp value to 2\'b0C (set 14200 ohm using a resistance decade)}\li0\ri0\sa0\sb0\fi0\ql\par}&amp;#xD;</w:t>
      </w:r>
    </w:p>
    <w:p w14:paraId="027FEFA5" w14:textId="77777777" w:rsidR="0018035B" w:rsidRDefault="0018035B" w:rsidP="0018035B">
      <w:r>
        <w:t>{\f2 {\ltrch Set sleep mode}\li0\ri0\sa0\sb0\fi0\ql\par}&amp;#xD;</w:t>
      </w:r>
    </w:p>
    <w:p w14:paraId="0119497D" w14:textId="77777777" w:rsidR="0018035B" w:rsidRDefault="0018035B" w:rsidP="0018035B">
      <w:r>
        <w:t>{\f2 {\ltrch 2. Set WOHNEN state}\li0\ri0\sa0\sb0\fi0\ql\par}&amp;#xD;</w:t>
      </w:r>
    </w:p>
    <w:p w14:paraId="4224EAE6" w14:textId="77777777" w:rsidR="0018035B" w:rsidRDefault="0018035B" w:rsidP="0018035B">
      <w:r>
        <w:t>}&amp;#xD;</w:t>
      </w:r>
    </w:p>
    <w:p w14:paraId="1D5443A8" w14:textId="77777777" w:rsidR="0018035B" w:rsidRDefault="0018035B" w:rsidP="0018035B">
      <w:r>
        <w:t>}&lt;/DI&gt;</w:t>
      </w:r>
    </w:p>
    <w:p w14:paraId="44B43D0D" w14:textId="77777777" w:rsidR="0018035B" w:rsidRDefault="0018035B" w:rsidP="0018035B">
      <w:r>
        <w:lastRenderedPageBreak/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CC ID 79d is triggered and flag is set}\li0\ri0\sa0\sb0\fi0\ql\par}&amp;#xD;</w:t>
      </w:r>
    </w:p>
    <w:p w14:paraId="5196FE54" w14:textId="77777777" w:rsidR="0018035B" w:rsidRDefault="0018035B" w:rsidP="0018035B">
      <w:r>
        <w:t>{\f2 {\ltrch 2. CC ID 79d is retriggered and flag is still set}\li0\ri0\sa0\sb0\fi0\ql\par}&amp;#xD;</w:t>
      </w:r>
    </w:p>
    <w:p w14:paraId="28A7B7DB" w14:textId="77777777" w:rsidR="0018035B" w:rsidRDefault="0018035B" w:rsidP="0018035B">
      <w:r>
        <w:t>{\f2 \li0\ri0\sa0\sb0\fi0\ql\par}&amp;#xD;</w:t>
      </w:r>
    </w:p>
    <w:p w14:paraId="45451025" w14:textId="77777777" w:rsidR="0018035B" w:rsidRDefault="0018035B" w:rsidP="0018035B">
      <w:r>
        <w:t>{\f2 {\ltrch See GBB-82}\li0\ri0\sa0\sb0\fi0\ql\par}&amp;#xD;</w:t>
      </w:r>
    </w:p>
    <w:p w14:paraId="05892F24" w14:textId="77777777" w:rsidR="0018035B" w:rsidRDefault="0018035B" w:rsidP="0018035B">
      <w:r>
        <w:t>}&amp;#xD;</w:t>
      </w:r>
    </w:p>
    <w:p w14:paraId="7AE2276E" w14:textId="77777777" w:rsidR="0018035B" w:rsidRDefault="0018035B" w:rsidP="0018035B">
      <w:r>
        <w:t>}&lt;/EE&gt;</w:t>
      </w:r>
    </w:p>
    <w:p w14:paraId="510F9F5F" w14:textId="77777777" w:rsidR="0018035B" w:rsidRDefault="0018035B" w:rsidP="0018035B">
      <w:r>
        <w:t xml:space="preserve">         &lt;DT&gt;</w:t>
      </w:r>
    </w:p>
    <w:p w14:paraId="5F61D574" w14:textId="77777777" w:rsidR="0018035B" w:rsidRDefault="0018035B" w:rsidP="0018035B">
      <w:r>
        <w:t xml:space="preserve">            &lt;LNK&gt;</w:t>
      </w:r>
    </w:p>
    <w:p w14:paraId="4746AA18" w14:textId="77777777" w:rsidR="0018035B" w:rsidRDefault="0018035B" w:rsidP="0018035B">
      <w:r>
        <w:t xml:space="preserve">               &lt;V&gt;40_16634&lt;/V&gt;</w:t>
      </w:r>
    </w:p>
    <w:p w14:paraId="7CF82438" w14:textId="77777777" w:rsidR="0018035B" w:rsidRDefault="0018035B" w:rsidP="0018035B">
      <w:r>
        <w:t xml:space="preserve">               &lt;DURL i:nil="true" /&gt;</w:t>
      </w:r>
    </w:p>
    <w:p w14:paraId="56927FD0" w14:textId="77777777" w:rsidR="0018035B" w:rsidRDefault="0018035B" w:rsidP="0018035B">
      <w:r>
        <w:t xml:space="preserve">               &lt;OURL i:nil="true" /&gt;</w:t>
      </w:r>
    </w:p>
    <w:p w14:paraId="4D3E37FC" w14:textId="77777777" w:rsidR="0018035B" w:rsidRDefault="0018035B" w:rsidP="0018035B">
      <w:r>
        <w:t xml:space="preserve">               &lt;OEMID i:nil="true" /&gt;</w:t>
      </w:r>
    </w:p>
    <w:p w14:paraId="66F6AE30" w14:textId="77777777" w:rsidR="0018035B" w:rsidRDefault="0018035B" w:rsidP="0018035B">
      <w:r>
        <w:t xml:space="preserve">               &lt;S&gt;CHK&lt;/S&gt;</w:t>
      </w:r>
    </w:p>
    <w:p w14:paraId="20855A01" w14:textId="77777777" w:rsidR="0018035B" w:rsidRDefault="0018035B" w:rsidP="0018035B">
      <w:r>
        <w:t xml:space="preserve">               &lt;RDT&gt;SWReqSpec&lt;/RDT&gt;</w:t>
      </w:r>
    </w:p>
    <w:p w14:paraId="36DAA7CA" w14:textId="77777777" w:rsidR="0018035B" w:rsidRDefault="0018035B" w:rsidP="0018035B">
      <w:r>
        <w:t xml:space="preserve">               &lt;LT&gt;Functional&lt;/LT&gt;</w:t>
      </w:r>
    </w:p>
    <w:p w14:paraId="7D63B889" w14:textId="77777777" w:rsidR="0018035B" w:rsidRDefault="0018035B" w:rsidP="0018035B">
      <w:r>
        <w:t xml:space="preserve">               &lt;F&gt;Yes&lt;/F&gt;</w:t>
      </w:r>
    </w:p>
    <w:p w14:paraId="75AB5CE6" w14:textId="77777777" w:rsidR="0018035B" w:rsidRDefault="0018035B" w:rsidP="0018035B">
      <w:r>
        <w:t xml:space="preserve">               &lt;RFD i:nil="true" /&gt;</w:t>
      </w:r>
    </w:p>
    <w:p w14:paraId="4A17CA95" w14:textId="77777777" w:rsidR="0018035B" w:rsidRDefault="0018035B" w:rsidP="0018035B">
      <w:r>
        <w:t xml:space="preserve">               &lt;C i:nil="true" /&gt;</w:t>
      </w:r>
    </w:p>
    <w:p w14:paraId="0DC386AE" w14:textId="77777777" w:rsidR="0018035B" w:rsidRDefault="0018035B" w:rsidP="0018035B">
      <w:r>
        <w:t xml:space="preserve">               &lt;VAR /&gt;</w:t>
      </w:r>
    </w:p>
    <w:p w14:paraId="21127ECE" w14:textId="77777777" w:rsidR="0018035B" w:rsidRDefault="0018035B" w:rsidP="0018035B">
      <w:r>
        <w:t xml:space="preserve">            &lt;/LNK&gt;</w:t>
      </w:r>
    </w:p>
    <w:p w14:paraId="5D976426" w14:textId="77777777" w:rsidR="0018035B" w:rsidRDefault="0018035B" w:rsidP="0018035B">
      <w:r>
        <w:t xml:space="preserve">            &lt;LNK&gt;</w:t>
      </w:r>
    </w:p>
    <w:p w14:paraId="13E9F24E" w14:textId="77777777" w:rsidR="0018035B" w:rsidRDefault="0018035B" w:rsidP="0018035B">
      <w:r>
        <w:t xml:space="preserve">               &lt;V&gt;40_1516&lt;/V&gt;</w:t>
      </w:r>
    </w:p>
    <w:p w14:paraId="11014E6A" w14:textId="77777777" w:rsidR="0018035B" w:rsidRDefault="0018035B" w:rsidP="0018035B">
      <w:r>
        <w:t xml:space="preserve">               &lt;DURL i:nil="true" /&gt;</w:t>
      </w:r>
    </w:p>
    <w:p w14:paraId="7A29F532" w14:textId="77777777" w:rsidR="0018035B" w:rsidRDefault="0018035B" w:rsidP="0018035B">
      <w:r>
        <w:t xml:space="preserve">               &lt;OURL i:nil="true" /&gt;</w:t>
      </w:r>
    </w:p>
    <w:p w14:paraId="36B08450" w14:textId="77777777" w:rsidR="0018035B" w:rsidRDefault="0018035B" w:rsidP="0018035B">
      <w:r>
        <w:t xml:space="preserve">               &lt;OEMID i:nil="true" /&gt;</w:t>
      </w:r>
    </w:p>
    <w:p w14:paraId="2CD0C25C" w14:textId="77777777" w:rsidR="0018035B" w:rsidRDefault="0018035B" w:rsidP="0018035B">
      <w:r>
        <w:t xml:space="preserve">               &lt;S&gt;CHK&lt;/S&gt;</w:t>
      </w:r>
    </w:p>
    <w:p w14:paraId="5FBD2055" w14:textId="77777777" w:rsidR="0018035B" w:rsidRDefault="0018035B" w:rsidP="0018035B">
      <w:r>
        <w:lastRenderedPageBreak/>
        <w:t xml:space="preserve">               &lt;RDT&gt;SWReqSpec&lt;/RDT&gt;</w:t>
      </w:r>
    </w:p>
    <w:p w14:paraId="758E3FB5" w14:textId="77777777" w:rsidR="0018035B" w:rsidRDefault="0018035B" w:rsidP="0018035B">
      <w:r>
        <w:t xml:space="preserve">               &lt;LT&gt;Functional&lt;/LT&gt;</w:t>
      </w:r>
    </w:p>
    <w:p w14:paraId="6D2EF2FE" w14:textId="77777777" w:rsidR="0018035B" w:rsidRDefault="0018035B" w:rsidP="0018035B">
      <w:r>
        <w:t xml:space="preserve">               &lt;F&gt;Yes&lt;/F&gt;</w:t>
      </w:r>
    </w:p>
    <w:p w14:paraId="3D2CFE5F" w14:textId="77777777" w:rsidR="0018035B" w:rsidRDefault="0018035B" w:rsidP="0018035B">
      <w:r>
        <w:t xml:space="preserve">               &lt;RFD i:nil="true" /&gt;</w:t>
      </w:r>
    </w:p>
    <w:p w14:paraId="02276559" w14:textId="77777777" w:rsidR="0018035B" w:rsidRDefault="0018035B" w:rsidP="0018035B">
      <w:r>
        <w:t xml:space="preserve">               &lt;C i:nil="true" /&gt;</w:t>
      </w:r>
    </w:p>
    <w:p w14:paraId="3C67AAD9" w14:textId="77777777" w:rsidR="0018035B" w:rsidRDefault="0018035B" w:rsidP="0018035B">
      <w:r>
        <w:t xml:space="preserve">               &lt;VAR /&gt;</w:t>
      </w:r>
    </w:p>
    <w:p w14:paraId="7012246B" w14:textId="77777777" w:rsidR="0018035B" w:rsidRDefault="0018035B" w:rsidP="0018035B">
      <w:r>
        <w:t xml:space="preserve">            &lt;/LNK&gt;</w:t>
      </w:r>
    </w:p>
    <w:p w14:paraId="030C08B2" w14:textId="77777777" w:rsidR="0018035B" w:rsidRDefault="0018035B" w:rsidP="0018035B">
      <w:r>
        <w:t xml:space="preserve">         &lt;/DT&gt;</w:t>
      </w:r>
    </w:p>
    <w:p w14:paraId="7FB656D2" w14:textId="77777777" w:rsidR="0018035B" w:rsidRDefault="0018035B" w:rsidP="0018035B">
      <w:r>
        <w:t xml:space="preserve">         &lt;FSM&gt;nonFS&lt;/FSM&gt;</w:t>
      </w:r>
    </w:p>
    <w:p w14:paraId="112DC568" w14:textId="77777777" w:rsidR="0018035B" w:rsidRDefault="0018035B" w:rsidP="0018035B">
      <w:r>
        <w:t xml:space="preserve">         &lt;NFT&gt;No&lt;/NFT&gt;</w:t>
      </w:r>
    </w:p>
    <w:p w14:paraId="23FAEECA" w14:textId="77777777" w:rsidR="0018035B" w:rsidRDefault="0018035B" w:rsidP="0018035B">
      <w:r>
        <w:t xml:space="preserve">         &lt;RSS /&gt;</w:t>
      </w:r>
    </w:p>
    <w:p w14:paraId="6CA78436" w14:textId="77777777" w:rsidR="0018035B" w:rsidRDefault="0018035B" w:rsidP="0018035B">
      <w:r>
        <w:t xml:space="preserve">         &lt;TDS /&gt;</w:t>
      </w:r>
    </w:p>
    <w:p w14:paraId="7187FABC" w14:textId="77777777" w:rsidR="0018035B" w:rsidRDefault="0018035B" w:rsidP="0018035B">
      <w:r>
        <w:t xml:space="preserve">         &lt;VAR /&gt;</w:t>
      </w:r>
    </w:p>
    <w:p w14:paraId="08AAE687" w14:textId="77777777" w:rsidR="0018035B" w:rsidRDefault="0018035B" w:rsidP="0018035B">
      <w:r>
        <w:t xml:space="preserve">         &lt;CH&gt;7_CC&lt;/CH&gt;</w:t>
      </w:r>
    </w:p>
    <w:p w14:paraId="1F5A6FA2" w14:textId="77777777" w:rsidR="0018035B" w:rsidRDefault="0018035B" w:rsidP="0018035B">
      <w:r>
        <w:t xml:space="preserve">         &lt;OBSOLETE&gt;</w:t>
      </w:r>
    </w:p>
    <w:p w14:paraId="6B79623B" w14:textId="77777777" w:rsidR="0018035B" w:rsidRDefault="0018035B" w:rsidP="0018035B">
      <w:r>
        <w:t xml:space="preserve">            &lt;OTP&gt;</w:t>
      </w:r>
    </w:p>
    <w:p w14:paraId="2ABA5D1B" w14:textId="77777777" w:rsidR="0018035B" w:rsidRDefault="0018035B" w:rsidP="0018035B">
      <w:r>
        <w:t xml:space="preserve">               &lt;bANI&gt;1&lt;/bANI&gt;</w:t>
      </w:r>
    </w:p>
    <w:p w14:paraId="4A92AF66" w14:textId="77777777" w:rsidR="0018035B" w:rsidRDefault="0018035B" w:rsidP="0018035B">
      <w:r>
        <w:t xml:space="preserve">               &lt;eANI&gt;-1&lt;/eANI&gt;</w:t>
      </w:r>
    </w:p>
    <w:p w14:paraId="785FA6AE" w14:textId="77777777" w:rsidR="0018035B" w:rsidRDefault="0018035B" w:rsidP="0018035B">
      <w:r>
        <w:t xml:space="preserve">               &lt;bAAI&gt;33&lt;/bAAI&gt;</w:t>
      </w:r>
    </w:p>
    <w:p w14:paraId="088A5E1F" w14:textId="77777777" w:rsidR="0018035B" w:rsidRDefault="0018035B" w:rsidP="0018035B">
      <w:r>
        <w:t xml:space="preserve">               &lt;bAEI&gt;33&lt;/bAEI&gt;</w:t>
      </w:r>
    </w:p>
    <w:p w14:paraId="3F4976F2" w14:textId="77777777" w:rsidR="0018035B" w:rsidRDefault="0018035B" w:rsidP="0018035B">
      <w:r>
        <w:t xml:space="preserve">               &lt;eAEI&gt;-2&lt;/eAEI&gt;</w:t>
      </w:r>
    </w:p>
    <w:p w14:paraId="0064F7C9" w14:textId="77777777" w:rsidR="0018035B" w:rsidRDefault="0018035B" w:rsidP="0018035B">
      <w:r>
        <w:t xml:space="preserve">            &lt;/OTP&gt;</w:t>
      </w:r>
    </w:p>
    <w:p w14:paraId="3C8293A4" w14:textId="77777777" w:rsidR="0018035B" w:rsidRDefault="0018035B" w:rsidP="0018035B">
      <w:r>
        <w:t xml:space="preserve">         &lt;/OBSOLETE&gt;</w:t>
      </w:r>
    </w:p>
    <w:p w14:paraId="7866C834" w14:textId="77777777" w:rsidR="0018035B" w:rsidRDefault="0018035B" w:rsidP="0018035B">
      <w:r>
        <w:t xml:space="preserve">      &lt;/TC&gt;</w:t>
      </w:r>
    </w:p>
    <w:p w14:paraId="1A1B6203" w14:textId="77777777" w:rsidR="0018035B" w:rsidRDefault="0018035B" w:rsidP="0018035B">
      <w:r>
        <w:t xml:space="preserve">      &lt;TC&gt;</w:t>
      </w:r>
    </w:p>
    <w:p w14:paraId="278BCEF4" w14:textId="77777777" w:rsidR="0018035B" w:rsidRDefault="0018035B" w:rsidP="0018035B">
      <w:r>
        <w:t xml:space="preserve">         &lt;ID&gt;[SSTS_GEN5CI_ATP_101]&lt;/ID&gt;</w:t>
      </w:r>
    </w:p>
    <w:p w14:paraId="398F3385" w14:textId="77777777" w:rsidR="0018035B" w:rsidRDefault="0018035B" w:rsidP="0018035B">
      <w:r>
        <w:t xml:space="preserve">         &lt;N&gt;8_Error - Short circuit to GND for Atemp&lt;/N&gt;</w:t>
      </w:r>
    </w:p>
    <w:p w14:paraId="45B836BB" w14:textId="77777777" w:rsidR="0018035B" w:rsidRDefault="0018035B" w:rsidP="0018035B">
      <w:r>
        <w:t xml:space="preserve">         &lt;TSs&gt;</w:t>
      </w:r>
    </w:p>
    <w:p w14:paraId="47186D5D" w14:textId="77777777" w:rsidR="0018035B" w:rsidRDefault="0018035B" w:rsidP="0018035B">
      <w:r>
        <w:t xml:space="preserve">            &lt;a:string&gt;GEN5_HIGH&lt;/a:string&gt;</w:t>
      </w:r>
    </w:p>
    <w:p w14:paraId="0F2862ED" w14:textId="77777777" w:rsidR="0018035B" w:rsidRDefault="0018035B" w:rsidP="0018035B">
      <w:r>
        <w:lastRenderedPageBreak/>
        <w:t xml:space="preserve">            &lt;a:string&gt;Prio1&lt;/a:string&gt;</w:t>
      </w:r>
    </w:p>
    <w:p w14:paraId="1B67E548" w14:textId="77777777" w:rsidR="0018035B" w:rsidRDefault="0018035B" w:rsidP="0018035B">
      <w:r>
        <w:t xml:space="preserve">            &lt;a:string&gt;tp&lt;/a:string&gt;</w:t>
      </w:r>
    </w:p>
    <w:p w14:paraId="7BD3C40F" w14:textId="77777777" w:rsidR="0018035B" w:rsidRDefault="0018035B" w:rsidP="0018035B">
      <w:r>
        <w:t xml:space="preserve">            &lt;a:string&gt;positive&lt;/a:string&gt;</w:t>
      </w:r>
    </w:p>
    <w:p w14:paraId="0615698A" w14:textId="77777777" w:rsidR="0018035B" w:rsidRDefault="0018035B" w:rsidP="0018035B">
      <w:r>
        <w:t xml:space="preserve">         &lt;/TSs&gt;</w:t>
      </w:r>
    </w:p>
    <w:p w14:paraId="7E7E90CC" w14:textId="77777777" w:rsidR="0018035B" w:rsidRDefault="0018035B" w:rsidP="0018035B">
      <w:r>
        <w:t xml:space="preserve">         &lt;Ts&gt;</w:t>
      </w:r>
    </w:p>
    <w:p w14:paraId="5885CEC1" w14:textId="77777777" w:rsidR="0018035B" w:rsidRDefault="0018035B" w:rsidP="0018035B">
      <w:r>
        <w:t xml:space="preserve">            &lt;T&gt;</w:t>
      </w:r>
    </w:p>
    <w:p w14:paraId="2059AAA4" w14:textId="77777777" w:rsidR="0018035B" w:rsidRDefault="0018035B" w:rsidP="0018035B">
      <w:r>
        <w:t xml:space="preserve">               &lt;ID&gt;1&lt;/ID&gt;</w:t>
      </w:r>
    </w:p>
    <w:p w14:paraId="2AF417F7" w14:textId="77777777" w:rsidR="0018035B" w:rsidRDefault="0018035B" w:rsidP="0018035B">
      <w:r>
        <w:t xml:space="preserve">               &lt;LOCs&gt;</w:t>
      </w:r>
    </w:p>
    <w:p w14:paraId="71483605" w14:textId="77777777" w:rsidR="0018035B" w:rsidRDefault="0018035B" w:rsidP="0018035B">
      <w:r>
        <w:t xml:space="preserve">                  &lt;LOC&gt;</w:t>
      </w:r>
    </w:p>
    <w:p w14:paraId="7A4D4F1B" w14:textId="77777777" w:rsidR="0018035B" w:rsidRDefault="0018035B" w:rsidP="0018035B">
      <w:r>
        <w:t xml:space="preserve">                     &lt;SC&gt;sys,USE_FOR:USE_FOR:USE_FOR:USE_FOR:GEN5_HIGH&lt;/SC&gt;</w:t>
      </w:r>
    </w:p>
    <w:p w14:paraId="02E0B13A" w14:textId="77777777" w:rsidR="0018035B" w:rsidRDefault="0018035B" w:rsidP="0018035B">
      <w:r>
        <w:t xml:space="preserve">                     &lt;C&gt;call_macro&lt;/C&gt;</w:t>
      </w:r>
    </w:p>
    <w:p w14:paraId="00FBBFA3" w14:textId="77777777" w:rsidR="0018035B" w:rsidRDefault="0018035B" w:rsidP="0018035B">
      <w:r>
        <w:t xml:space="preserve">                     &lt;P&gt;</w:t>
      </w:r>
    </w:p>
    <w:p w14:paraId="54F38138" w14:textId="77777777" w:rsidR="0018035B" w:rsidRDefault="0018035B" w:rsidP="0018035B">
      <w:r>
        <w:t xml:space="preserve">                        &lt;a:string&gt;SetState_WOHNEN&lt;/a:string&gt;</w:t>
      </w:r>
    </w:p>
    <w:p w14:paraId="1CB12A3D" w14:textId="77777777" w:rsidR="0018035B" w:rsidRDefault="0018035B" w:rsidP="0018035B">
      <w:r>
        <w:t xml:space="preserve">                     &lt;/P&gt;</w:t>
      </w:r>
    </w:p>
    <w:p w14:paraId="53AE3848" w14:textId="77777777" w:rsidR="0018035B" w:rsidRDefault="0018035B" w:rsidP="0018035B">
      <w:r>
        <w:t xml:space="preserve">                     &lt;LN&gt;1&lt;/LN&gt;</w:t>
      </w:r>
    </w:p>
    <w:p w14:paraId="5DB1FEFE" w14:textId="77777777" w:rsidR="0018035B" w:rsidRDefault="0018035B" w:rsidP="0018035B">
      <w:r>
        <w:t xml:space="preserve">                     &lt;ANI&gt;2&lt;/ANI&gt;</w:t>
      </w:r>
    </w:p>
    <w:p w14:paraId="10903224" w14:textId="77777777" w:rsidR="0018035B" w:rsidRDefault="0018035B" w:rsidP="0018035B">
      <w:r>
        <w:t xml:space="preserve">                     &lt;AEI&gt;2&lt;/AEI&gt;</w:t>
      </w:r>
    </w:p>
    <w:p w14:paraId="06E036B8" w14:textId="77777777" w:rsidR="0018035B" w:rsidRDefault="0018035B" w:rsidP="0018035B">
      <w:r>
        <w:t xml:space="preserve">                  &lt;/LOC&gt;</w:t>
      </w:r>
    </w:p>
    <w:p w14:paraId="629FE7B1" w14:textId="77777777" w:rsidR="0018035B" w:rsidRDefault="0018035B" w:rsidP="0018035B">
      <w:r>
        <w:t xml:space="preserve">                  &lt;LOC&gt;</w:t>
      </w:r>
    </w:p>
    <w:p w14:paraId="2B8849A5" w14:textId="77777777" w:rsidR="0018035B" w:rsidRDefault="0018035B" w:rsidP="0018035B">
      <w:r>
        <w:t xml:space="preserve">                     &lt;SC&gt;sys,USE_FOR:USE_FOR:USE_FOR:USE_FOR:GEN5_HIGH&lt;/SC&gt;</w:t>
      </w:r>
    </w:p>
    <w:p w14:paraId="267DF857" w14:textId="77777777" w:rsidR="0018035B" w:rsidRDefault="0018035B" w:rsidP="0018035B">
      <w:r>
        <w:t xml:space="preserve">                     &lt;C&gt;call_macro&lt;/C&gt;</w:t>
      </w:r>
    </w:p>
    <w:p w14:paraId="49ACDA53" w14:textId="77777777" w:rsidR="0018035B" w:rsidRDefault="0018035B" w:rsidP="0018035B">
      <w:r>
        <w:t xml:space="preserve">                     &lt;P&gt;</w:t>
      </w:r>
    </w:p>
    <w:p w14:paraId="07408F40" w14:textId="77777777" w:rsidR="0018035B" w:rsidRDefault="0018035B" w:rsidP="0018035B">
      <w:r>
        <w:t xml:space="preserve">                        &lt;a:string&gt;CODE&lt;/a:string&gt;</w:t>
      </w:r>
    </w:p>
    <w:p w14:paraId="52C44FB5" w14:textId="77777777" w:rsidR="0018035B" w:rsidRDefault="0018035B" w:rsidP="0018035B">
      <w:r>
        <w:t xml:space="preserve">                        &lt;a:string&gt;ATEMP_SIGNAL_QUELLE&lt;/a:string&gt;</w:t>
      </w:r>
    </w:p>
    <w:p w14:paraId="5032BB34" w14:textId="77777777" w:rsidR="0018035B" w:rsidRDefault="0018035B" w:rsidP="0018035B">
      <w:r>
        <w:t xml:space="preserve">                        &lt;a:string&gt;00&lt;/a:string&gt;</w:t>
      </w:r>
    </w:p>
    <w:p w14:paraId="45449BAC" w14:textId="77777777" w:rsidR="0018035B" w:rsidRDefault="0018035B" w:rsidP="0018035B">
      <w:r>
        <w:t xml:space="preserve">                     &lt;/P&gt;</w:t>
      </w:r>
    </w:p>
    <w:p w14:paraId="7414F0E5" w14:textId="77777777" w:rsidR="0018035B" w:rsidRDefault="0018035B" w:rsidP="0018035B">
      <w:r>
        <w:t xml:space="preserve">                     &lt;LN&gt;2&lt;/LN&gt;</w:t>
      </w:r>
    </w:p>
    <w:p w14:paraId="626A721B" w14:textId="77777777" w:rsidR="0018035B" w:rsidRDefault="0018035B" w:rsidP="0018035B">
      <w:r>
        <w:t xml:space="preserve">                     &lt;ANI&gt;3&lt;/ANI&gt;</w:t>
      </w:r>
    </w:p>
    <w:p w14:paraId="28A86BD3" w14:textId="77777777" w:rsidR="0018035B" w:rsidRDefault="0018035B" w:rsidP="0018035B">
      <w:r>
        <w:t xml:space="preserve">                     &lt;AEI&gt;3&lt;/AEI&gt;</w:t>
      </w:r>
    </w:p>
    <w:p w14:paraId="603D3459" w14:textId="77777777" w:rsidR="0018035B" w:rsidRDefault="0018035B" w:rsidP="0018035B">
      <w:r>
        <w:lastRenderedPageBreak/>
        <w:t xml:space="preserve">                  &lt;/LOC&gt;</w:t>
      </w:r>
    </w:p>
    <w:p w14:paraId="270E2B1A" w14:textId="77777777" w:rsidR="0018035B" w:rsidRDefault="0018035B" w:rsidP="0018035B">
      <w:r>
        <w:t xml:space="preserve">                  &lt;LOC&gt;</w:t>
      </w:r>
    </w:p>
    <w:p w14:paraId="65984615" w14:textId="77777777" w:rsidR="0018035B" w:rsidRDefault="0018035B" w:rsidP="0018035B">
      <w:r>
        <w:t xml:space="preserve">                     &lt;SC&gt;sys,USE_FOR:USE_FOR:USE_FOR:USE_FOR:GEN5_HIGH&lt;/SC&gt;</w:t>
      </w:r>
    </w:p>
    <w:p w14:paraId="1DC571F7" w14:textId="77777777" w:rsidR="0018035B" w:rsidRDefault="0018035B" w:rsidP="0018035B">
      <w:r>
        <w:t xml:space="preserve">                     &lt;C&gt;set_env&lt;/C&gt;</w:t>
      </w:r>
    </w:p>
    <w:p w14:paraId="3AB1DE82" w14:textId="77777777" w:rsidR="0018035B" w:rsidRDefault="0018035B" w:rsidP="0018035B">
      <w:r>
        <w:t xml:space="preserve">                     &lt;P&gt;</w:t>
      </w:r>
    </w:p>
    <w:p w14:paraId="54B1E988" w14:textId="77777777" w:rsidR="0018035B" w:rsidRDefault="0018035B" w:rsidP="0018035B">
      <w:r>
        <w:t xml:space="preserve">                        &lt;a:string&gt;E_291_OP_UN_TEMP&lt;/a:string&gt;</w:t>
      </w:r>
    </w:p>
    <w:p w14:paraId="4858EB1C" w14:textId="77777777" w:rsidR="0018035B" w:rsidRDefault="0018035B" w:rsidP="0018035B">
      <w:r>
        <w:t xml:space="preserve">                        &lt;a:string&gt;1&lt;/a:string&gt;</w:t>
      </w:r>
    </w:p>
    <w:p w14:paraId="16406FCF" w14:textId="77777777" w:rsidR="0018035B" w:rsidRDefault="0018035B" w:rsidP="0018035B">
      <w:r>
        <w:t xml:space="preserve">                     &lt;/P&gt;</w:t>
      </w:r>
    </w:p>
    <w:p w14:paraId="410E1B7C" w14:textId="77777777" w:rsidR="0018035B" w:rsidRDefault="0018035B" w:rsidP="0018035B">
      <w:r>
        <w:t xml:space="preserve">                     &lt;LN&gt;3&lt;/LN&gt;</w:t>
      </w:r>
    </w:p>
    <w:p w14:paraId="5541423B" w14:textId="77777777" w:rsidR="0018035B" w:rsidRDefault="0018035B" w:rsidP="0018035B">
      <w:r>
        <w:t xml:space="preserve">                     &lt;ANI&gt;4&lt;/ANI&gt;</w:t>
      </w:r>
    </w:p>
    <w:p w14:paraId="4396B7A3" w14:textId="77777777" w:rsidR="0018035B" w:rsidRDefault="0018035B" w:rsidP="0018035B">
      <w:r>
        <w:t xml:space="preserve">                     &lt;AAI&gt;4&lt;/AAI&gt;</w:t>
      </w:r>
    </w:p>
    <w:p w14:paraId="080FB8C4" w14:textId="77777777" w:rsidR="0018035B" w:rsidRDefault="0018035B" w:rsidP="0018035B">
      <w:r>
        <w:t xml:space="preserve">                     &lt;AEI&gt;4&lt;/AEI&gt;</w:t>
      </w:r>
    </w:p>
    <w:p w14:paraId="5E2FF4CB" w14:textId="77777777" w:rsidR="0018035B" w:rsidRDefault="0018035B" w:rsidP="0018035B">
      <w:r>
        <w:t xml:space="preserve">                  &lt;/LOC&gt;</w:t>
      </w:r>
    </w:p>
    <w:p w14:paraId="70CEF56C" w14:textId="77777777" w:rsidR="0018035B" w:rsidRDefault="0018035B" w:rsidP="0018035B">
      <w:r>
        <w:t xml:space="preserve">                  &lt;LOC&gt;</w:t>
      </w:r>
    </w:p>
    <w:p w14:paraId="4EAA1CBB" w14:textId="77777777" w:rsidR="0018035B" w:rsidRDefault="0018035B" w:rsidP="0018035B">
      <w:r>
        <w:t xml:space="preserve">                     &lt;SC&gt;sys,USE_FOR:USE_FOR:USE_FOR:USE_FOR:GEN5_HIGH&lt;/SC&gt;</w:t>
      </w:r>
    </w:p>
    <w:p w14:paraId="6F1D0C5F" w14:textId="77777777" w:rsidR="0018035B" w:rsidRDefault="0018035B" w:rsidP="0018035B">
      <w:r>
        <w:t xml:space="preserve">                     &lt;C&gt;set_env&lt;/C&gt;</w:t>
      </w:r>
    </w:p>
    <w:p w14:paraId="48707B91" w14:textId="77777777" w:rsidR="0018035B" w:rsidRDefault="0018035B" w:rsidP="0018035B">
      <w:r>
        <w:t xml:space="preserve">                     &lt;P&gt;</w:t>
      </w:r>
    </w:p>
    <w:p w14:paraId="1E41489D" w14:textId="77777777" w:rsidR="0018035B" w:rsidRDefault="0018035B" w:rsidP="0018035B">
      <w:r>
        <w:t xml:space="preserve">                        &lt;a:string&gt;R1&lt;/a:string&gt;</w:t>
      </w:r>
    </w:p>
    <w:p w14:paraId="498B67D5" w14:textId="77777777" w:rsidR="0018035B" w:rsidRDefault="0018035B" w:rsidP="0018035B">
      <w:r>
        <w:t xml:space="preserve">                        &lt;a:string&gt;9949&lt;/a:string&gt;</w:t>
      </w:r>
    </w:p>
    <w:p w14:paraId="041B2415" w14:textId="77777777" w:rsidR="0018035B" w:rsidRDefault="0018035B" w:rsidP="0018035B">
      <w:r>
        <w:t xml:space="preserve">                     &lt;/P&gt;</w:t>
      </w:r>
    </w:p>
    <w:p w14:paraId="2043FAF8" w14:textId="77777777" w:rsidR="0018035B" w:rsidRDefault="0018035B" w:rsidP="0018035B">
      <w:r>
        <w:t xml:space="preserve">                     &lt;LN&gt;4&lt;/LN&gt;</w:t>
      </w:r>
    </w:p>
    <w:p w14:paraId="6AFFBE8E" w14:textId="77777777" w:rsidR="0018035B" w:rsidRDefault="0018035B" w:rsidP="0018035B">
      <w:r>
        <w:t xml:space="preserve">                     &lt;ANI&gt;5&lt;/ANI&gt;</w:t>
      </w:r>
    </w:p>
    <w:p w14:paraId="703E2BD8" w14:textId="77777777" w:rsidR="0018035B" w:rsidRDefault="0018035B" w:rsidP="0018035B">
      <w:r>
        <w:t xml:space="preserve">                     &lt;AAI&gt;5&lt;/AAI&gt;</w:t>
      </w:r>
    </w:p>
    <w:p w14:paraId="1C24EACB" w14:textId="77777777" w:rsidR="0018035B" w:rsidRDefault="0018035B" w:rsidP="0018035B">
      <w:r>
        <w:t xml:space="preserve">                     &lt;AEI&gt;5&lt;/AEI&gt;</w:t>
      </w:r>
    </w:p>
    <w:p w14:paraId="4F5021D2" w14:textId="77777777" w:rsidR="0018035B" w:rsidRDefault="0018035B" w:rsidP="0018035B">
      <w:r>
        <w:t xml:space="preserve">                  &lt;/LOC&gt;</w:t>
      </w:r>
    </w:p>
    <w:p w14:paraId="502E5858" w14:textId="77777777" w:rsidR="0018035B" w:rsidRDefault="0018035B" w:rsidP="0018035B">
      <w:r>
        <w:t xml:space="preserve">                  &lt;LOC&gt;</w:t>
      </w:r>
    </w:p>
    <w:p w14:paraId="1D0006C1" w14:textId="77777777" w:rsidR="0018035B" w:rsidRDefault="0018035B" w:rsidP="0018035B">
      <w:r>
        <w:t xml:space="preserve">                     &lt;SC&gt;sys,USE_FOR:USE_FOR:USE_FOR:USE_FOR:GEN5_HIGH&lt;/SC&gt;</w:t>
      </w:r>
    </w:p>
    <w:p w14:paraId="250FEB56" w14:textId="77777777" w:rsidR="0018035B" w:rsidRDefault="0018035B" w:rsidP="0018035B">
      <w:r>
        <w:t xml:space="preserve">                     &lt;C&gt;call_macro&lt;/C&gt;</w:t>
      </w:r>
    </w:p>
    <w:p w14:paraId="6EC4182F" w14:textId="77777777" w:rsidR="0018035B" w:rsidRDefault="0018035B" w:rsidP="0018035B">
      <w:r>
        <w:t xml:space="preserve">                     &lt;P&gt;</w:t>
      </w:r>
    </w:p>
    <w:p w14:paraId="73E0AA06" w14:textId="77777777" w:rsidR="0018035B" w:rsidRDefault="0018035B" w:rsidP="0018035B">
      <w:r>
        <w:lastRenderedPageBreak/>
        <w:t xml:space="preserve">                        &lt;a:string&gt;Update_ATemp&lt;/a:string&gt;</w:t>
      </w:r>
    </w:p>
    <w:p w14:paraId="0CE79833" w14:textId="77777777" w:rsidR="0018035B" w:rsidRDefault="0018035B" w:rsidP="0018035B">
      <w:r>
        <w:t xml:space="preserve">                     &lt;/P&gt;</w:t>
      </w:r>
    </w:p>
    <w:p w14:paraId="2BC6A549" w14:textId="77777777" w:rsidR="0018035B" w:rsidRDefault="0018035B" w:rsidP="0018035B">
      <w:r>
        <w:t xml:space="preserve">                     &lt;LN&gt;5&lt;/LN&gt;</w:t>
      </w:r>
    </w:p>
    <w:p w14:paraId="7EBFA34E" w14:textId="77777777" w:rsidR="0018035B" w:rsidRDefault="0018035B" w:rsidP="0018035B">
      <w:r>
        <w:t xml:space="preserve">                     &lt;ANI&gt;6&lt;/ANI&gt;</w:t>
      </w:r>
    </w:p>
    <w:p w14:paraId="18E8D39C" w14:textId="77777777" w:rsidR="0018035B" w:rsidRDefault="0018035B" w:rsidP="0018035B">
      <w:r>
        <w:t xml:space="preserve">                     &lt;AEI&gt;6&lt;/AEI&gt;</w:t>
      </w:r>
    </w:p>
    <w:p w14:paraId="370ACD48" w14:textId="77777777" w:rsidR="0018035B" w:rsidRDefault="0018035B" w:rsidP="0018035B">
      <w:r>
        <w:t xml:space="preserve">                  &lt;/LOC&gt;</w:t>
      </w:r>
    </w:p>
    <w:p w14:paraId="3472132E" w14:textId="77777777" w:rsidR="0018035B" w:rsidRDefault="0018035B" w:rsidP="0018035B">
      <w:r>
        <w:t xml:space="preserve">                  &lt;LOC&gt;</w:t>
      </w:r>
    </w:p>
    <w:p w14:paraId="1756A541" w14:textId="77777777" w:rsidR="0018035B" w:rsidRDefault="0018035B" w:rsidP="0018035B">
      <w:r>
        <w:t xml:space="preserve">                     &lt;SC&gt;sys,USE_FOR:USE_FOR:USE_FOR:USE_FOR:GEN5_HIGH&lt;/SC&gt;</w:t>
      </w:r>
    </w:p>
    <w:p w14:paraId="720E6469" w14:textId="77777777" w:rsidR="0018035B" w:rsidRDefault="0018035B" w:rsidP="0018035B">
      <w:r>
        <w:t xml:space="preserve">                     &lt;C&gt;delay&lt;/C&gt;</w:t>
      </w:r>
    </w:p>
    <w:p w14:paraId="2D2EFA05" w14:textId="77777777" w:rsidR="0018035B" w:rsidRDefault="0018035B" w:rsidP="0018035B">
      <w:r>
        <w:t xml:space="preserve">                     &lt;P&gt;</w:t>
      </w:r>
    </w:p>
    <w:p w14:paraId="7E3A5E9D" w14:textId="77777777" w:rsidR="0018035B" w:rsidRDefault="0018035B" w:rsidP="0018035B">
      <w:r>
        <w:t xml:space="preserve">                        &lt;a:string&gt;1000&lt;/a:string&gt;</w:t>
      </w:r>
    </w:p>
    <w:p w14:paraId="204CB435" w14:textId="77777777" w:rsidR="0018035B" w:rsidRDefault="0018035B" w:rsidP="0018035B">
      <w:r>
        <w:t xml:space="preserve">                     &lt;/P&gt;</w:t>
      </w:r>
    </w:p>
    <w:p w14:paraId="39AA22CE" w14:textId="77777777" w:rsidR="0018035B" w:rsidRDefault="0018035B" w:rsidP="0018035B">
      <w:r>
        <w:t xml:space="preserve">                     &lt;LN&gt;6&lt;/LN&gt;</w:t>
      </w:r>
    </w:p>
    <w:p w14:paraId="4F061299" w14:textId="77777777" w:rsidR="0018035B" w:rsidRDefault="0018035B" w:rsidP="0018035B">
      <w:r>
        <w:t xml:space="preserve">                     &lt;ANI&gt;7&lt;/ANI&gt;</w:t>
      </w:r>
    </w:p>
    <w:p w14:paraId="370468A6" w14:textId="77777777" w:rsidR="0018035B" w:rsidRDefault="0018035B" w:rsidP="0018035B">
      <w:r>
        <w:t xml:space="preserve">                     &lt;AAI&gt;7&lt;/AAI&gt;</w:t>
      </w:r>
    </w:p>
    <w:p w14:paraId="3F2F85D1" w14:textId="77777777" w:rsidR="0018035B" w:rsidRDefault="0018035B" w:rsidP="0018035B">
      <w:r>
        <w:t xml:space="preserve">                     &lt;AEI&gt;7&lt;/AEI&gt;</w:t>
      </w:r>
    </w:p>
    <w:p w14:paraId="1D2D70C7" w14:textId="77777777" w:rsidR="0018035B" w:rsidRDefault="0018035B" w:rsidP="0018035B">
      <w:r>
        <w:t xml:space="preserve">                  &lt;/LOC&gt;</w:t>
      </w:r>
    </w:p>
    <w:p w14:paraId="734C5190" w14:textId="77777777" w:rsidR="0018035B" w:rsidRDefault="0018035B" w:rsidP="0018035B">
      <w:r>
        <w:t xml:space="preserve">                  &lt;LOC&gt;</w:t>
      </w:r>
    </w:p>
    <w:p w14:paraId="51E20842" w14:textId="77777777" w:rsidR="0018035B" w:rsidRDefault="0018035B" w:rsidP="0018035B">
      <w:r>
        <w:t xml:space="preserve">                     &lt;SC&gt;sys,USE_FOR:USE_FOR:USE_FOR:USE_FOR:GEN5_HIGH&lt;/SC&gt;</w:t>
      </w:r>
    </w:p>
    <w:p w14:paraId="6763AB0F" w14:textId="77777777" w:rsidR="0018035B" w:rsidRDefault="0018035B" w:rsidP="0018035B">
      <w:r>
        <w:t xml:space="preserve">                     &lt;C&gt;call_macro&lt;/C&gt;</w:t>
      </w:r>
    </w:p>
    <w:p w14:paraId="75A64B8B" w14:textId="77777777" w:rsidR="0018035B" w:rsidRDefault="0018035B" w:rsidP="0018035B">
      <w:r>
        <w:t xml:space="preserve">                     &lt;AT&gt;tempATemp&lt;/AT&gt;</w:t>
      </w:r>
    </w:p>
    <w:p w14:paraId="07ACFF52" w14:textId="77777777" w:rsidR="0018035B" w:rsidRDefault="0018035B" w:rsidP="0018035B">
      <w:r>
        <w:t xml:space="preserve">                     &lt;P&gt;</w:t>
      </w:r>
    </w:p>
    <w:p w14:paraId="12CBAEF4" w14:textId="77777777" w:rsidR="0018035B" w:rsidRDefault="0018035B" w:rsidP="0018035B">
      <w:r>
        <w:t xml:space="preserve">                        &lt;a:string&gt;Check_ATemp_TEMP_EX&lt;/a:string&gt;</w:t>
      </w:r>
    </w:p>
    <w:p w14:paraId="2B038907" w14:textId="77777777" w:rsidR="0018035B" w:rsidRDefault="0018035B" w:rsidP="0018035B">
      <w:r>
        <w:t xml:space="preserve">                     &lt;/P&gt;</w:t>
      </w:r>
    </w:p>
    <w:p w14:paraId="41ACA8D6" w14:textId="77777777" w:rsidR="0018035B" w:rsidRDefault="0018035B" w:rsidP="0018035B">
      <w:r>
        <w:t xml:space="preserve">                     &lt;LN&gt;7&lt;/LN&gt;</w:t>
      </w:r>
    </w:p>
    <w:p w14:paraId="17D5E4AC" w14:textId="77777777" w:rsidR="0018035B" w:rsidRDefault="0018035B" w:rsidP="0018035B">
      <w:r>
        <w:t xml:space="preserve">                     &lt;ANI&gt;8&lt;/ANI&gt;</w:t>
      </w:r>
    </w:p>
    <w:p w14:paraId="03B2668A" w14:textId="77777777" w:rsidR="0018035B" w:rsidRDefault="0018035B" w:rsidP="0018035B">
      <w:r>
        <w:t xml:space="preserve">                     &lt;AEI&gt;8&lt;/AEI&gt;</w:t>
      </w:r>
    </w:p>
    <w:p w14:paraId="6E147D9E" w14:textId="77777777" w:rsidR="0018035B" w:rsidRDefault="0018035B" w:rsidP="0018035B">
      <w:r>
        <w:t xml:space="preserve">                  &lt;/LOC&gt;</w:t>
      </w:r>
    </w:p>
    <w:p w14:paraId="23240D29" w14:textId="77777777" w:rsidR="0018035B" w:rsidRDefault="0018035B" w:rsidP="0018035B">
      <w:r>
        <w:t xml:space="preserve">                  &lt;LOC&gt;</w:t>
      </w:r>
    </w:p>
    <w:p w14:paraId="3919B3FD" w14:textId="77777777" w:rsidR="0018035B" w:rsidRDefault="0018035B" w:rsidP="0018035B">
      <w:r>
        <w:lastRenderedPageBreak/>
        <w:t xml:space="preserve">                     &lt;SC&gt;sys,USE_FOR:USE_FOR:USE_FOR:USE_FOR:GEN5_HIGH&lt;/SC&gt;</w:t>
      </w:r>
    </w:p>
    <w:p w14:paraId="2A1ABF70" w14:textId="77777777" w:rsidR="0018035B" w:rsidRDefault="0018035B" w:rsidP="0018035B">
      <w:r>
        <w:t xml:space="preserve">                     &lt;C&gt;check_if&lt;/C&gt;</w:t>
      </w:r>
    </w:p>
    <w:p w14:paraId="5F2EECF3" w14:textId="77777777" w:rsidR="0018035B" w:rsidRDefault="0018035B" w:rsidP="0018035B">
      <w:r>
        <w:t xml:space="preserve">                     &lt;P&gt;</w:t>
      </w:r>
    </w:p>
    <w:p w14:paraId="26450823" w14:textId="77777777" w:rsidR="0018035B" w:rsidRDefault="0018035B" w:rsidP="0018035B">
      <w:r>
        <w:t xml:space="preserve">                        &lt;a:string&gt;tempATemp==10&lt;/a:string&gt;</w:t>
      </w:r>
    </w:p>
    <w:p w14:paraId="4155E2BC" w14:textId="77777777" w:rsidR="0018035B" w:rsidRDefault="0018035B" w:rsidP="0018035B">
      <w:r>
        <w:t xml:space="preserve">                        &lt;a:string&gt;0.5&lt;/a:string&gt;</w:t>
      </w:r>
    </w:p>
    <w:p w14:paraId="16E80CBB" w14:textId="77777777" w:rsidR="0018035B" w:rsidRDefault="0018035B" w:rsidP="0018035B">
      <w:r>
        <w:t xml:space="preserve">                        &lt;a:string&gt;dec&lt;/a:string&gt;</w:t>
      </w:r>
    </w:p>
    <w:p w14:paraId="5F3D31E1" w14:textId="77777777" w:rsidR="0018035B" w:rsidRDefault="0018035B" w:rsidP="0018035B">
      <w:r>
        <w:t xml:space="preserve">                        &lt;a:string&gt;Atemp_value_nok_on_CAN&lt;/a:string&gt;</w:t>
      </w:r>
    </w:p>
    <w:p w14:paraId="49AF7DAC" w14:textId="77777777" w:rsidR="0018035B" w:rsidRDefault="0018035B" w:rsidP="0018035B">
      <w:r>
        <w:t xml:space="preserve">                     &lt;/P&gt;</w:t>
      </w:r>
    </w:p>
    <w:p w14:paraId="6C750FC4" w14:textId="77777777" w:rsidR="0018035B" w:rsidRDefault="0018035B" w:rsidP="0018035B">
      <w:r>
        <w:t xml:space="preserve">                     &lt;LN&gt;8&lt;/LN&gt;</w:t>
      </w:r>
    </w:p>
    <w:p w14:paraId="61EABBB3" w14:textId="77777777" w:rsidR="0018035B" w:rsidRDefault="0018035B" w:rsidP="0018035B">
      <w:r>
        <w:t xml:space="preserve">                     &lt;ANI&gt;9&lt;/ANI&gt;</w:t>
      </w:r>
    </w:p>
    <w:p w14:paraId="052FB8A5" w14:textId="77777777" w:rsidR="0018035B" w:rsidRDefault="0018035B" w:rsidP="0018035B">
      <w:r>
        <w:t xml:space="preserve">                     &lt;AAI&gt;9&lt;/AAI&gt;</w:t>
      </w:r>
    </w:p>
    <w:p w14:paraId="12CB33AA" w14:textId="77777777" w:rsidR="0018035B" w:rsidRDefault="0018035B" w:rsidP="0018035B">
      <w:r>
        <w:t xml:space="preserve">                     &lt;AEI&gt;9&lt;/AEI&gt;</w:t>
      </w:r>
    </w:p>
    <w:p w14:paraId="1889AA32" w14:textId="77777777" w:rsidR="0018035B" w:rsidRDefault="0018035B" w:rsidP="0018035B">
      <w:r>
        <w:t xml:space="preserve">                  &lt;/LOC&gt;</w:t>
      </w:r>
    </w:p>
    <w:p w14:paraId="745304CC" w14:textId="77777777" w:rsidR="0018035B" w:rsidRDefault="0018035B" w:rsidP="0018035B">
      <w:r>
        <w:t xml:space="preserve">                  &lt;LOC&gt;</w:t>
      </w:r>
    </w:p>
    <w:p w14:paraId="2FEBEEA3" w14:textId="77777777" w:rsidR="0018035B" w:rsidRDefault="0018035B" w:rsidP="0018035B">
      <w:r>
        <w:t xml:space="preserve">                     &lt;SC&gt;no_vision,USE_FOR:USE_FOR:USE_FOR:USE_FOR:GEN5_HIGH&lt;/SC&gt;</w:t>
      </w:r>
    </w:p>
    <w:p w14:paraId="092EA5AE" w14:textId="77777777" w:rsidR="0018035B" w:rsidRDefault="0018035B" w:rsidP="0018035B">
      <w:r>
        <w:t xml:space="preserve">                     &lt;C&gt;warn_tester&lt;/C&gt;</w:t>
      </w:r>
    </w:p>
    <w:p w14:paraId="5D96BC1B" w14:textId="77777777" w:rsidR="0018035B" w:rsidRDefault="0018035B" w:rsidP="0018035B">
      <w:r>
        <w:t xml:space="preserve">                     &lt;P&gt;</w:t>
      </w:r>
    </w:p>
    <w:p w14:paraId="7ABB44FA" w14:textId="77777777" w:rsidR="0018035B" w:rsidRDefault="0018035B" w:rsidP="0018035B">
      <w:r>
        <w:t xml:space="preserve">                        &lt;a:string&gt;"Perform a short circuit to GND for Atemp sensor (join two paths of the ATP input)"&lt;/a:string&gt;</w:t>
      </w:r>
    </w:p>
    <w:p w14:paraId="7D521D9B" w14:textId="77777777" w:rsidR="0018035B" w:rsidRDefault="0018035B" w:rsidP="0018035B">
      <w:r>
        <w:t xml:space="preserve">                     &lt;/P&gt;</w:t>
      </w:r>
    </w:p>
    <w:p w14:paraId="5246CE00" w14:textId="77777777" w:rsidR="0018035B" w:rsidRDefault="0018035B" w:rsidP="0018035B">
      <w:r>
        <w:t xml:space="preserve">                     &lt;LN&gt;9&lt;/LN&gt;</w:t>
      </w:r>
    </w:p>
    <w:p w14:paraId="0159B83C" w14:textId="77777777" w:rsidR="0018035B" w:rsidRDefault="0018035B" w:rsidP="0018035B">
      <w:r>
        <w:t xml:space="preserve">                     &lt;ANI&gt;10&lt;/ANI&gt;</w:t>
      </w:r>
    </w:p>
    <w:p w14:paraId="69FD8E4A" w14:textId="77777777" w:rsidR="0018035B" w:rsidRDefault="0018035B" w:rsidP="0018035B">
      <w:r>
        <w:t xml:space="preserve">                     &lt;AAI&gt;10&lt;/AAI&gt;</w:t>
      </w:r>
    </w:p>
    <w:p w14:paraId="3F48AB70" w14:textId="77777777" w:rsidR="0018035B" w:rsidRDefault="0018035B" w:rsidP="0018035B">
      <w:r>
        <w:t xml:space="preserve">                     &lt;AEI&gt;10&lt;/AEI&gt;</w:t>
      </w:r>
    </w:p>
    <w:p w14:paraId="61E5C4F9" w14:textId="77777777" w:rsidR="0018035B" w:rsidRDefault="0018035B" w:rsidP="0018035B">
      <w:r>
        <w:t xml:space="preserve">                  &lt;/LOC&gt;</w:t>
      </w:r>
    </w:p>
    <w:p w14:paraId="46C263C4" w14:textId="77777777" w:rsidR="0018035B" w:rsidRDefault="0018035B" w:rsidP="0018035B">
      <w:r>
        <w:t xml:space="preserve">                  &lt;LOC&gt;</w:t>
      </w:r>
    </w:p>
    <w:p w14:paraId="2A7A31D8" w14:textId="77777777" w:rsidR="0018035B" w:rsidRDefault="0018035B" w:rsidP="0018035B">
      <w:r>
        <w:t xml:space="preserve">                     &lt;SC&gt;sys,USE_FOR:USE_FOR:USE_FOR:USE_FOR:GEN5_HIGH&lt;/SC&gt;</w:t>
      </w:r>
    </w:p>
    <w:p w14:paraId="2CD6E491" w14:textId="77777777" w:rsidR="0018035B" w:rsidRDefault="0018035B" w:rsidP="0018035B">
      <w:r>
        <w:t xml:space="preserve">                     &lt;C&gt;delay&lt;/C&gt;</w:t>
      </w:r>
    </w:p>
    <w:p w14:paraId="4B0B51E3" w14:textId="77777777" w:rsidR="0018035B" w:rsidRDefault="0018035B" w:rsidP="0018035B">
      <w:r>
        <w:t xml:space="preserve">                     &lt;P&gt;</w:t>
      </w:r>
    </w:p>
    <w:p w14:paraId="0C5148AF" w14:textId="77777777" w:rsidR="0018035B" w:rsidRDefault="0018035B" w:rsidP="0018035B">
      <w:r>
        <w:lastRenderedPageBreak/>
        <w:t xml:space="preserve">                        &lt;a:string&gt;2000&lt;/a:string&gt;</w:t>
      </w:r>
    </w:p>
    <w:p w14:paraId="255E2589" w14:textId="77777777" w:rsidR="0018035B" w:rsidRDefault="0018035B" w:rsidP="0018035B">
      <w:r>
        <w:t xml:space="preserve">                     &lt;/P&gt;</w:t>
      </w:r>
    </w:p>
    <w:p w14:paraId="27D2C8F2" w14:textId="77777777" w:rsidR="0018035B" w:rsidRDefault="0018035B" w:rsidP="0018035B">
      <w:r>
        <w:t xml:space="preserve">                     &lt;LN&gt;10&lt;/LN&gt;</w:t>
      </w:r>
    </w:p>
    <w:p w14:paraId="5C73AD06" w14:textId="77777777" w:rsidR="0018035B" w:rsidRDefault="0018035B" w:rsidP="0018035B">
      <w:r>
        <w:t xml:space="preserve">                     &lt;ANI&gt;11&lt;/ANI&gt;</w:t>
      </w:r>
    </w:p>
    <w:p w14:paraId="5CC1B976" w14:textId="77777777" w:rsidR="0018035B" w:rsidRDefault="0018035B" w:rsidP="0018035B">
      <w:r>
        <w:t xml:space="preserve">                     &lt;AAI&gt;11&lt;/AAI&gt;</w:t>
      </w:r>
    </w:p>
    <w:p w14:paraId="0EF4CE7E" w14:textId="77777777" w:rsidR="0018035B" w:rsidRDefault="0018035B" w:rsidP="0018035B">
      <w:r>
        <w:t xml:space="preserve">                     &lt;AEI&gt;11&lt;/AEI&gt;</w:t>
      </w:r>
    </w:p>
    <w:p w14:paraId="60A27D75" w14:textId="77777777" w:rsidR="0018035B" w:rsidRDefault="0018035B" w:rsidP="0018035B">
      <w:r>
        <w:t xml:space="preserve">                  &lt;/LOC&gt;</w:t>
      </w:r>
    </w:p>
    <w:p w14:paraId="54B3C87F" w14:textId="77777777" w:rsidR="0018035B" w:rsidRDefault="0018035B" w:rsidP="0018035B">
      <w:r>
        <w:t xml:space="preserve">                  &lt;LOC&gt;</w:t>
      </w:r>
    </w:p>
    <w:p w14:paraId="101F858F" w14:textId="77777777" w:rsidR="0018035B" w:rsidRDefault="0018035B" w:rsidP="0018035B">
      <w:r>
        <w:t xml:space="preserve">                     &lt;SC&gt;sys,USE_FOR:USE_FOR:USE_FOR:USE_FOR:GEN5_HIGH&lt;/SC&gt;</w:t>
      </w:r>
    </w:p>
    <w:p w14:paraId="24537520" w14:textId="77777777" w:rsidR="0018035B" w:rsidRDefault="0018035B" w:rsidP="0018035B">
      <w:r>
        <w:t xml:space="preserve">                     &lt;C&gt;call_macro&lt;/C&gt;</w:t>
      </w:r>
    </w:p>
    <w:p w14:paraId="30C10C9D" w14:textId="77777777" w:rsidR="0018035B" w:rsidRDefault="0018035B" w:rsidP="0018035B">
      <w:r>
        <w:t xml:space="preserve">                     &lt;AT&gt;tempATemp&lt;/AT&gt;</w:t>
      </w:r>
    </w:p>
    <w:p w14:paraId="790DC184" w14:textId="77777777" w:rsidR="0018035B" w:rsidRDefault="0018035B" w:rsidP="0018035B">
      <w:r>
        <w:t xml:space="preserve">                     &lt;P&gt;</w:t>
      </w:r>
    </w:p>
    <w:p w14:paraId="1FC5E708" w14:textId="77777777" w:rsidR="0018035B" w:rsidRDefault="0018035B" w:rsidP="0018035B">
      <w:r>
        <w:t xml:space="preserve">                        &lt;a:string&gt;Check_ATemp_TEMP_EX&lt;/a:string&gt;</w:t>
      </w:r>
    </w:p>
    <w:p w14:paraId="063CDDF9" w14:textId="77777777" w:rsidR="0018035B" w:rsidRDefault="0018035B" w:rsidP="0018035B">
      <w:r>
        <w:t xml:space="preserve">                     &lt;/P&gt;</w:t>
      </w:r>
    </w:p>
    <w:p w14:paraId="681C588B" w14:textId="77777777" w:rsidR="0018035B" w:rsidRDefault="0018035B" w:rsidP="0018035B">
      <w:r>
        <w:t xml:space="preserve">                     &lt;LN&gt;11&lt;/LN&gt;</w:t>
      </w:r>
    </w:p>
    <w:p w14:paraId="227DCA74" w14:textId="77777777" w:rsidR="0018035B" w:rsidRDefault="0018035B" w:rsidP="0018035B">
      <w:r>
        <w:t xml:space="preserve">                     &lt;ANI&gt;12&lt;/ANI&gt;</w:t>
      </w:r>
    </w:p>
    <w:p w14:paraId="4ECC8494" w14:textId="77777777" w:rsidR="0018035B" w:rsidRDefault="0018035B" w:rsidP="0018035B">
      <w:r>
        <w:t xml:space="preserve">                     &lt;AEI&gt;12&lt;/AEI&gt;</w:t>
      </w:r>
    </w:p>
    <w:p w14:paraId="170703B3" w14:textId="77777777" w:rsidR="0018035B" w:rsidRDefault="0018035B" w:rsidP="0018035B">
      <w:r>
        <w:t xml:space="preserve">                  &lt;/LOC&gt;</w:t>
      </w:r>
    </w:p>
    <w:p w14:paraId="0325AD04" w14:textId="77777777" w:rsidR="0018035B" w:rsidRDefault="0018035B" w:rsidP="0018035B">
      <w:r>
        <w:t xml:space="preserve">                  &lt;LOC&gt;</w:t>
      </w:r>
    </w:p>
    <w:p w14:paraId="576B34C3" w14:textId="77777777" w:rsidR="0018035B" w:rsidRDefault="0018035B" w:rsidP="0018035B">
      <w:r>
        <w:t xml:space="preserve">                     &lt;SC&gt;sys,USE_FOR:USE_FOR:USE_FOR:USE_FOR:GEN5_HIGH&lt;/SC&gt;</w:t>
      </w:r>
    </w:p>
    <w:p w14:paraId="46D41387" w14:textId="77777777" w:rsidR="0018035B" w:rsidRDefault="0018035B" w:rsidP="0018035B">
      <w:r>
        <w:t xml:space="preserve">                     &lt;C&gt;check_if&lt;/C&gt;</w:t>
      </w:r>
    </w:p>
    <w:p w14:paraId="50FE0818" w14:textId="77777777" w:rsidR="0018035B" w:rsidRDefault="0018035B" w:rsidP="0018035B">
      <w:r>
        <w:t xml:space="preserve">                     &lt;P&gt;</w:t>
      </w:r>
    </w:p>
    <w:p w14:paraId="3C8969B2" w14:textId="77777777" w:rsidR="0018035B" w:rsidRDefault="0018035B" w:rsidP="0018035B">
      <w:r>
        <w:t xml:space="preserve">                        &lt;a:string&gt;tempATemp==10&lt;/a:string&gt;</w:t>
      </w:r>
    </w:p>
    <w:p w14:paraId="7EA8977E" w14:textId="77777777" w:rsidR="0018035B" w:rsidRDefault="0018035B" w:rsidP="0018035B">
      <w:r>
        <w:t xml:space="preserve">                        &lt;a:string&gt;0.5&lt;/a:string&gt;</w:t>
      </w:r>
    </w:p>
    <w:p w14:paraId="24C8C811" w14:textId="77777777" w:rsidR="0018035B" w:rsidRDefault="0018035B" w:rsidP="0018035B">
      <w:r>
        <w:t xml:space="preserve">                        &lt;a:string&gt;dec&lt;/a:string&gt;</w:t>
      </w:r>
    </w:p>
    <w:p w14:paraId="45B0016D" w14:textId="77777777" w:rsidR="0018035B" w:rsidRDefault="0018035B" w:rsidP="0018035B">
      <w:r>
        <w:t xml:space="preserve">                        &lt;a:string&gt;Atemp_value_nok_on_CAN&lt;/a:string&gt;</w:t>
      </w:r>
    </w:p>
    <w:p w14:paraId="0C3396DB" w14:textId="77777777" w:rsidR="0018035B" w:rsidRDefault="0018035B" w:rsidP="0018035B">
      <w:r>
        <w:t xml:space="preserve">                     &lt;/P&gt;</w:t>
      </w:r>
    </w:p>
    <w:p w14:paraId="322F0462" w14:textId="77777777" w:rsidR="0018035B" w:rsidRDefault="0018035B" w:rsidP="0018035B">
      <w:r>
        <w:t xml:space="preserve">                     &lt;LN&gt;12&lt;/LN&gt;</w:t>
      </w:r>
    </w:p>
    <w:p w14:paraId="50C7FF9D" w14:textId="77777777" w:rsidR="0018035B" w:rsidRDefault="0018035B" w:rsidP="0018035B">
      <w:r>
        <w:t xml:space="preserve">                     &lt;ANI&gt;13&lt;/ANI&gt;</w:t>
      </w:r>
    </w:p>
    <w:p w14:paraId="23A605F9" w14:textId="77777777" w:rsidR="0018035B" w:rsidRDefault="0018035B" w:rsidP="0018035B">
      <w:r>
        <w:lastRenderedPageBreak/>
        <w:t xml:space="preserve">                     &lt;AAI&gt;13&lt;/AAI&gt;</w:t>
      </w:r>
    </w:p>
    <w:p w14:paraId="333FF66D" w14:textId="77777777" w:rsidR="0018035B" w:rsidRDefault="0018035B" w:rsidP="0018035B">
      <w:r>
        <w:t xml:space="preserve">                     &lt;AEI&gt;13&lt;/AEI&gt;</w:t>
      </w:r>
    </w:p>
    <w:p w14:paraId="37DD8CB0" w14:textId="77777777" w:rsidR="0018035B" w:rsidRDefault="0018035B" w:rsidP="0018035B">
      <w:r>
        <w:t xml:space="preserve">                  &lt;/LOC&gt;</w:t>
      </w:r>
    </w:p>
    <w:p w14:paraId="496B14A7" w14:textId="77777777" w:rsidR="0018035B" w:rsidRDefault="0018035B" w:rsidP="0018035B">
      <w:r>
        <w:t xml:space="preserve">                  &lt;LOC&gt;</w:t>
      </w:r>
    </w:p>
    <w:p w14:paraId="2C0426E8" w14:textId="77777777" w:rsidR="0018035B" w:rsidRDefault="0018035B" w:rsidP="0018035B">
      <w:r>
        <w:t xml:space="preserve">                     &lt;SC&gt;sys,USE_FOR:USE_FOR:USE_FOR:USE_FOR:GEN5_HIGH&lt;/SC&gt;</w:t>
      </w:r>
    </w:p>
    <w:p w14:paraId="36555CC3" w14:textId="77777777" w:rsidR="0018035B" w:rsidRDefault="0018035B" w:rsidP="0018035B">
      <w:r>
        <w:t xml:space="preserve">                     &lt;C&gt;delay&lt;/C&gt;</w:t>
      </w:r>
    </w:p>
    <w:p w14:paraId="03D46D73" w14:textId="77777777" w:rsidR="0018035B" w:rsidRDefault="0018035B" w:rsidP="0018035B">
      <w:r>
        <w:t xml:space="preserve">                     &lt;P&gt;</w:t>
      </w:r>
    </w:p>
    <w:p w14:paraId="077788A2" w14:textId="77777777" w:rsidR="0018035B" w:rsidRDefault="0018035B" w:rsidP="0018035B">
      <w:r>
        <w:t xml:space="preserve">                        &lt;a:string&gt;4000&lt;/a:string&gt;</w:t>
      </w:r>
    </w:p>
    <w:p w14:paraId="0FC156A4" w14:textId="77777777" w:rsidR="0018035B" w:rsidRDefault="0018035B" w:rsidP="0018035B">
      <w:r>
        <w:t xml:space="preserve">                     &lt;/P&gt;</w:t>
      </w:r>
    </w:p>
    <w:p w14:paraId="0725965E" w14:textId="77777777" w:rsidR="0018035B" w:rsidRDefault="0018035B" w:rsidP="0018035B">
      <w:r>
        <w:t xml:space="preserve">                     &lt;LN&gt;13&lt;/LN&gt;</w:t>
      </w:r>
    </w:p>
    <w:p w14:paraId="48063DE2" w14:textId="77777777" w:rsidR="0018035B" w:rsidRDefault="0018035B" w:rsidP="0018035B">
      <w:r>
        <w:t xml:space="preserve">                     &lt;ANI&gt;14&lt;/ANI&gt;</w:t>
      </w:r>
    </w:p>
    <w:p w14:paraId="3280E79C" w14:textId="77777777" w:rsidR="0018035B" w:rsidRDefault="0018035B" w:rsidP="0018035B">
      <w:r>
        <w:t xml:space="preserve">                     &lt;AAI&gt;14&lt;/AAI&gt;</w:t>
      </w:r>
    </w:p>
    <w:p w14:paraId="164223B7" w14:textId="77777777" w:rsidR="0018035B" w:rsidRDefault="0018035B" w:rsidP="0018035B">
      <w:r>
        <w:t xml:space="preserve">                     &lt;AEI&gt;14&lt;/AEI&gt;</w:t>
      </w:r>
    </w:p>
    <w:p w14:paraId="0260E75F" w14:textId="77777777" w:rsidR="0018035B" w:rsidRDefault="0018035B" w:rsidP="0018035B">
      <w:r>
        <w:t xml:space="preserve">                  &lt;/LOC&gt;</w:t>
      </w:r>
    </w:p>
    <w:p w14:paraId="5A98CA5A" w14:textId="77777777" w:rsidR="0018035B" w:rsidRDefault="0018035B" w:rsidP="0018035B">
      <w:r>
        <w:t xml:space="preserve">                  &lt;LOC&gt;</w:t>
      </w:r>
    </w:p>
    <w:p w14:paraId="3297CA4C" w14:textId="77777777" w:rsidR="0018035B" w:rsidRDefault="0018035B" w:rsidP="0018035B">
      <w:r>
        <w:t xml:space="preserve">                     &lt;SC&gt;sys,USE_FOR:USE_FOR:USE_FOR:USE_FOR:GEN5_HIGH&lt;/SC&gt;</w:t>
      </w:r>
    </w:p>
    <w:p w14:paraId="043889CC" w14:textId="77777777" w:rsidR="0018035B" w:rsidRDefault="0018035B" w:rsidP="0018035B">
      <w:r>
        <w:t xml:space="preserve">                     &lt;C&gt;call_macro&lt;/C&gt;</w:t>
      </w:r>
    </w:p>
    <w:p w14:paraId="080B15D4" w14:textId="77777777" w:rsidR="0018035B" w:rsidRDefault="0018035B" w:rsidP="0018035B">
      <w:r>
        <w:t xml:space="preserve">                     &lt;AT&gt;tempATemp&lt;/AT&gt;</w:t>
      </w:r>
    </w:p>
    <w:p w14:paraId="2C511AC4" w14:textId="77777777" w:rsidR="0018035B" w:rsidRDefault="0018035B" w:rsidP="0018035B">
      <w:r>
        <w:t xml:space="preserve">                     &lt;P&gt;</w:t>
      </w:r>
    </w:p>
    <w:p w14:paraId="3E7CA63F" w14:textId="77777777" w:rsidR="0018035B" w:rsidRDefault="0018035B" w:rsidP="0018035B">
      <w:r>
        <w:t xml:space="preserve">                        &lt;a:string&gt;Check_ATemp_TEMP_EX&lt;/a:string&gt;</w:t>
      </w:r>
    </w:p>
    <w:p w14:paraId="4F029EF2" w14:textId="77777777" w:rsidR="0018035B" w:rsidRDefault="0018035B" w:rsidP="0018035B">
      <w:r>
        <w:t xml:space="preserve">                     &lt;/P&gt;</w:t>
      </w:r>
    </w:p>
    <w:p w14:paraId="32987E82" w14:textId="77777777" w:rsidR="0018035B" w:rsidRDefault="0018035B" w:rsidP="0018035B">
      <w:r>
        <w:t xml:space="preserve">                     &lt;LN&gt;14&lt;/LN&gt;</w:t>
      </w:r>
    </w:p>
    <w:p w14:paraId="1F3A1DD7" w14:textId="77777777" w:rsidR="0018035B" w:rsidRDefault="0018035B" w:rsidP="0018035B">
      <w:r>
        <w:t xml:space="preserve">                     &lt;ANI&gt;15&lt;/ANI&gt;</w:t>
      </w:r>
    </w:p>
    <w:p w14:paraId="13978811" w14:textId="77777777" w:rsidR="0018035B" w:rsidRDefault="0018035B" w:rsidP="0018035B">
      <w:r>
        <w:t xml:space="preserve">                     &lt;AEI&gt;15&lt;/AEI&gt;</w:t>
      </w:r>
    </w:p>
    <w:p w14:paraId="374BA82D" w14:textId="77777777" w:rsidR="0018035B" w:rsidRDefault="0018035B" w:rsidP="0018035B">
      <w:r>
        <w:t xml:space="preserve">                  &lt;/LOC&gt;</w:t>
      </w:r>
    </w:p>
    <w:p w14:paraId="6C7FA26F" w14:textId="77777777" w:rsidR="0018035B" w:rsidRDefault="0018035B" w:rsidP="0018035B">
      <w:r>
        <w:t xml:space="preserve">                  &lt;LOC&gt;</w:t>
      </w:r>
    </w:p>
    <w:p w14:paraId="77875F3A" w14:textId="77777777" w:rsidR="0018035B" w:rsidRDefault="0018035B" w:rsidP="0018035B">
      <w:r>
        <w:t xml:space="preserve">                     &lt;SC&gt;sys,USE_FOR:USE_FOR:USE_FOR:USE_FOR:GEN5_HIGH&lt;/SC&gt;</w:t>
      </w:r>
    </w:p>
    <w:p w14:paraId="1F5D2B49" w14:textId="77777777" w:rsidR="0018035B" w:rsidRDefault="0018035B" w:rsidP="0018035B">
      <w:r>
        <w:t xml:space="preserve">                     &lt;C&gt;check_if&lt;/C&gt;</w:t>
      </w:r>
    </w:p>
    <w:p w14:paraId="545242B2" w14:textId="77777777" w:rsidR="0018035B" w:rsidRDefault="0018035B" w:rsidP="0018035B">
      <w:r>
        <w:t xml:space="preserve">                     &lt;P&gt;</w:t>
      </w:r>
    </w:p>
    <w:p w14:paraId="72D582D3" w14:textId="77777777" w:rsidR="0018035B" w:rsidRDefault="0018035B" w:rsidP="0018035B">
      <w:r>
        <w:lastRenderedPageBreak/>
        <w:t xml:space="preserve">                        &lt;a:string&gt;tempATemp==10&lt;/a:string&gt;</w:t>
      </w:r>
    </w:p>
    <w:p w14:paraId="0408C288" w14:textId="77777777" w:rsidR="0018035B" w:rsidRDefault="0018035B" w:rsidP="0018035B">
      <w:r>
        <w:t xml:space="preserve">                        &lt;a:string&gt;0.5&lt;/a:string&gt;</w:t>
      </w:r>
    </w:p>
    <w:p w14:paraId="5F1B81D8" w14:textId="77777777" w:rsidR="0018035B" w:rsidRDefault="0018035B" w:rsidP="0018035B">
      <w:r>
        <w:t xml:space="preserve">                        &lt;a:string&gt;dec&lt;/a:string&gt;</w:t>
      </w:r>
    </w:p>
    <w:p w14:paraId="3D511C47" w14:textId="77777777" w:rsidR="0018035B" w:rsidRDefault="0018035B" w:rsidP="0018035B">
      <w:r>
        <w:t xml:space="preserve">                        &lt;a:string&gt;Atemp_value_nok_on_CAN&lt;/a:string&gt;</w:t>
      </w:r>
    </w:p>
    <w:p w14:paraId="6BB69D57" w14:textId="77777777" w:rsidR="0018035B" w:rsidRDefault="0018035B" w:rsidP="0018035B">
      <w:r>
        <w:t xml:space="preserve">                     &lt;/P&gt;</w:t>
      </w:r>
    </w:p>
    <w:p w14:paraId="57BF12BB" w14:textId="77777777" w:rsidR="0018035B" w:rsidRDefault="0018035B" w:rsidP="0018035B">
      <w:r>
        <w:t xml:space="preserve">                     &lt;LN&gt;15&lt;/LN&gt;</w:t>
      </w:r>
    </w:p>
    <w:p w14:paraId="583E8126" w14:textId="77777777" w:rsidR="0018035B" w:rsidRDefault="0018035B" w:rsidP="0018035B">
      <w:r>
        <w:t xml:space="preserve">                     &lt;ANI&gt;16&lt;/ANI&gt;</w:t>
      </w:r>
    </w:p>
    <w:p w14:paraId="70ED7A40" w14:textId="77777777" w:rsidR="0018035B" w:rsidRDefault="0018035B" w:rsidP="0018035B">
      <w:r>
        <w:t xml:space="preserve">                     &lt;AAI&gt;16&lt;/AAI&gt;</w:t>
      </w:r>
    </w:p>
    <w:p w14:paraId="6177D538" w14:textId="77777777" w:rsidR="0018035B" w:rsidRDefault="0018035B" w:rsidP="0018035B">
      <w:r>
        <w:t xml:space="preserve">                     &lt;AEI&gt;16&lt;/AEI&gt;</w:t>
      </w:r>
    </w:p>
    <w:p w14:paraId="4D3BBBCE" w14:textId="77777777" w:rsidR="0018035B" w:rsidRDefault="0018035B" w:rsidP="0018035B">
      <w:r>
        <w:t xml:space="preserve">                  &lt;/LOC&gt;</w:t>
      </w:r>
    </w:p>
    <w:p w14:paraId="07A0AE59" w14:textId="77777777" w:rsidR="0018035B" w:rsidRDefault="0018035B" w:rsidP="0018035B">
      <w:r>
        <w:t xml:space="preserve">                  &lt;LOC&gt;</w:t>
      </w:r>
    </w:p>
    <w:p w14:paraId="3A4D3E03" w14:textId="77777777" w:rsidR="0018035B" w:rsidRDefault="0018035B" w:rsidP="0018035B">
      <w:r>
        <w:t xml:space="preserve">                     &lt;SC&gt;sys,USE_FOR:USE_FOR:USE_FOR:USE_FOR:GEN5_HIGH&lt;/SC&gt;</w:t>
      </w:r>
    </w:p>
    <w:p w14:paraId="4050BCFA" w14:textId="77777777" w:rsidR="0018035B" w:rsidRDefault="0018035B" w:rsidP="0018035B">
      <w:r>
        <w:t xml:space="preserve">                     &lt;C&gt;delay&lt;/C&gt;</w:t>
      </w:r>
    </w:p>
    <w:p w14:paraId="746E8C06" w14:textId="77777777" w:rsidR="0018035B" w:rsidRDefault="0018035B" w:rsidP="0018035B">
      <w:r>
        <w:t xml:space="preserve">                     &lt;P&gt;</w:t>
      </w:r>
    </w:p>
    <w:p w14:paraId="4FFEADC7" w14:textId="77777777" w:rsidR="0018035B" w:rsidRDefault="0018035B" w:rsidP="0018035B">
      <w:r>
        <w:t xml:space="preserve">                        &lt;a:string&gt;2000&lt;/a:string&gt;</w:t>
      </w:r>
    </w:p>
    <w:p w14:paraId="785D7ED6" w14:textId="77777777" w:rsidR="0018035B" w:rsidRDefault="0018035B" w:rsidP="0018035B">
      <w:r>
        <w:t xml:space="preserve">                     &lt;/P&gt;</w:t>
      </w:r>
    </w:p>
    <w:p w14:paraId="35D7C5E3" w14:textId="77777777" w:rsidR="0018035B" w:rsidRDefault="0018035B" w:rsidP="0018035B">
      <w:r>
        <w:t xml:space="preserve">                     &lt;LN&gt;16&lt;/LN&gt;</w:t>
      </w:r>
    </w:p>
    <w:p w14:paraId="31CF6FE8" w14:textId="77777777" w:rsidR="0018035B" w:rsidRDefault="0018035B" w:rsidP="0018035B">
      <w:r>
        <w:t xml:space="preserve">                     &lt;ANI&gt;17&lt;/ANI&gt;</w:t>
      </w:r>
    </w:p>
    <w:p w14:paraId="7E04D3F8" w14:textId="77777777" w:rsidR="0018035B" w:rsidRDefault="0018035B" w:rsidP="0018035B">
      <w:r>
        <w:t xml:space="preserve">                     &lt;AAI&gt;17&lt;/AAI&gt;</w:t>
      </w:r>
    </w:p>
    <w:p w14:paraId="1A44D63E" w14:textId="77777777" w:rsidR="0018035B" w:rsidRDefault="0018035B" w:rsidP="0018035B">
      <w:r>
        <w:t xml:space="preserve">                     &lt;AEI&gt;17&lt;/AEI&gt;</w:t>
      </w:r>
    </w:p>
    <w:p w14:paraId="5DDBD9D2" w14:textId="77777777" w:rsidR="0018035B" w:rsidRDefault="0018035B" w:rsidP="0018035B">
      <w:r>
        <w:t xml:space="preserve">                  &lt;/LOC&gt;</w:t>
      </w:r>
    </w:p>
    <w:p w14:paraId="56402A33" w14:textId="77777777" w:rsidR="0018035B" w:rsidRDefault="0018035B" w:rsidP="0018035B">
      <w:r>
        <w:t xml:space="preserve">                  &lt;LOC&gt;</w:t>
      </w:r>
    </w:p>
    <w:p w14:paraId="769FC95B" w14:textId="77777777" w:rsidR="0018035B" w:rsidRDefault="0018035B" w:rsidP="0018035B">
      <w:r>
        <w:t xml:space="preserve">                     &lt;SC&gt;sys,USE_FOR:USE_FOR:USE_FOR:USE_FOR:GEN5_HIGH&lt;/SC&gt;</w:t>
      </w:r>
    </w:p>
    <w:p w14:paraId="6AFC984D" w14:textId="77777777" w:rsidR="0018035B" w:rsidRDefault="0018035B" w:rsidP="0018035B">
      <w:r>
        <w:t xml:space="preserve">                     &lt;C&gt;call_macro&lt;/C&gt;</w:t>
      </w:r>
    </w:p>
    <w:p w14:paraId="776B9FB4" w14:textId="77777777" w:rsidR="0018035B" w:rsidRDefault="0018035B" w:rsidP="0018035B">
      <w:r>
        <w:t xml:space="preserve">                     &lt;AT&gt;tempATemp&lt;/AT&gt;</w:t>
      </w:r>
    </w:p>
    <w:p w14:paraId="76DAC595" w14:textId="77777777" w:rsidR="0018035B" w:rsidRDefault="0018035B" w:rsidP="0018035B">
      <w:r>
        <w:t xml:space="preserve">                     &lt;P&gt;</w:t>
      </w:r>
    </w:p>
    <w:p w14:paraId="41DAD572" w14:textId="77777777" w:rsidR="0018035B" w:rsidRDefault="0018035B" w:rsidP="0018035B">
      <w:r>
        <w:t xml:space="preserve">                        &lt;a:string&gt;Check_ATemp_TEMP_EX&lt;/a:string&gt;</w:t>
      </w:r>
    </w:p>
    <w:p w14:paraId="033B5B0C" w14:textId="77777777" w:rsidR="0018035B" w:rsidRDefault="0018035B" w:rsidP="0018035B">
      <w:r>
        <w:t xml:space="preserve">                     &lt;/P&gt;</w:t>
      </w:r>
    </w:p>
    <w:p w14:paraId="17208CAA" w14:textId="77777777" w:rsidR="0018035B" w:rsidRDefault="0018035B" w:rsidP="0018035B">
      <w:r>
        <w:t xml:space="preserve">                     &lt;LN&gt;17&lt;/LN&gt;</w:t>
      </w:r>
    </w:p>
    <w:p w14:paraId="56C11D2A" w14:textId="77777777" w:rsidR="0018035B" w:rsidRDefault="0018035B" w:rsidP="0018035B">
      <w:r>
        <w:lastRenderedPageBreak/>
        <w:t xml:space="preserve">                     &lt;ANI&gt;18&lt;/ANI&gt;</w:t>
      </w:r>
    </w:p>
    <w:p w14:paraId="4988C912" w14:textId="77777777" w:rsidR="0018035B" w:rsidRDefault="0018035B" w:rsidP="0018035B">
      <w:r>
        <w:t xml:space="preserve">                     &lt;AEI&gt;18&lt;/AEI&gt;</w:t>
      </w:r>
    </w:p>
    <w:p w14:paraId="1F969833" w14:textId="77777777" w:rsidR="0018035B" w:rsidRDefault="0018035B" w:rsidP="0018035B">
      <w:r>
        <w:t xml:space="preserve">                  &lt;/LOC&gt;</w:t>
      </w:r>
    </w:p>
    <w:p w14:paraId="6F599C24" w14:textId="77777777" w:rsidR="0018035B" w:rsidRDefault="0018035B" w:rsidP="0018035B">
      <w:r>
        <w:t xml:space="preserve">                  &lt;LOC&gt;</w:t>
      </w:r>
    </w:p>
    <w:p w14:paraId="5BC7F315" w14:textId="77777777" w:rsidR="0018035B" w:rsidRDefault="0018035B" w:rsidP="0018035B">
      <w:r>
        <w:t xml:space="preserve">                     &lt;SC&gt;sys,USE_FOR:USE_FOR:USE_FOR:USE_FOR:GEN5_HIGH&lt;/SC&gt;</w:t>
      </w:r>
    </w:p>
    <w:p w14:paraId="20C55CF3" w14:textId="77777777" w:rsidR="0018035B" w:rsidRDefault="0018035B" w:rsidP="0018035B">
      <w:r>
        <w:t xml:space="preserve">                     &lt;C&gt;check_if&lt;/C&gt;</w:t>
      </w:r>
    </w:p>
    <w:p w14:paraId="4E8B9478" w14:textId="77777777" w:rsidR="0018035B" w:rsidRDefault="0018035B" w:rsidP="0018035B">
      <w:r>
        <w:t xml:space="preserve">                     &lt;P&gt;</w:t>
      </w:r>
    </w:p>
    <w:p w14:paraId="5BCB904A" w14:textId="77777777" w:rsidR="0018035B" w:rsidRDefault="0018035B" w:rsidP="0018035B">
      <w:r>
        <w:t xml:space="preserve">                        &lt;a:string&gt;tempATemp==87.5&lt;/a:string&gt;</w:t>
      </w:r>
    </w:p>
    <w:p w14:paraId="2B6B58C7" w14:textId="77777777" w:rsidR="0018035B" w:rsidRDefault="0018035B" w:rsidP="0018035B">
      <w:r>
        <w:t xml:space="preserve">                        &lt;a:string&gt;0.5&lt;/a:string&gt;</w:t>
      </w:r>
    </w:p>
    <w:p w14:paraId="5039815D" w14:textId="77777777" w:rsidR="0018035B" w:rsidRDefault="0018035B" w:rsidP="0018035B">
      <w:r>
        <w:t xml:space="preserve">                        &lt;a:string&gt;dec&lt;/a:string&gt;</w:t>
      </w:r>
    </w:p>
    <w:p w14:paraId="4924BA08" w14:textId="77777777" w:rsidR="0018035B" w:rsidRDefault="0018035B" w:rsidP="0018035B">
      <w:r>
        <w:t xml:space="preserve">                        &lt;a:string&gt;Atemp_value_nok_on_CAN&lt;/a:string&gt;</w:t>
      </w:r>
    </w:p>
    <w:p w14:paraId="2101984E" w14:textId="77777777" w:rsidR="0018035B" w:rsidRDefault="0018035B" w:rsidP="0018035B">
      <w:r>
        <w:t xml:space="preserve">                     &lt;/P&gt;</w:t>
      </w:r>
    </w:p>
    <w:p w14:paraId="553CA22E" w14:textId="77777777" w:rsidR="0018035B" w:rsidRDefault="0018035B" w:rsidP="0018035B">
      <w:r>
        <w:t xml:space="preserve">                     &lt;LN&gt;18&lt;/LN&gt;</w:t>
      </w:r>
    </w:p>
    <w:p w14:paraId="1226A13F" w14:textId="77777777" w:rsidR="0018035B" w:rsidRDefault="0018035B" w:rsidP="0018035B">
      <w:r>
        <w:t xml:space="preserve">                     &lt;ANI&gt;19&lt;/ANI&gt;</w:t>
      </w:r>
    </w:p>
    <w:p w14:paraId="6F049BE4" w14:textId="77777777" w:rsidR="0018035B" w:rsidRDefault="0018035B" w:rsidP="0018035B">
      <w:r>
        <w:t xml:space="preserve">                     &lt;AAI&gt;19&lt;/AAI&gt;</w:t>
      </w:r>
    </w:p>
    <w:p w14:paraId="1EDD67E6" w14:textId="77777777" w:rsidR="0018035B" w:rsidRDefault="0018035B" w:rsidP="0018035B">
      <w:r>
        <w:t xml:space="preserve">                     &lt;AEI&gt;19&lt;/AEI&gt;</w:t>
      </w:r>
    </w:p>
    <w:p w14:paraId="2EE7B5F4" w14:textId="77777777" w:rsidR="0018035B" w:rsidRDefault="0018035B" w:rsidP="0018035B">
      <w:r>
        <w:t xml:space="preserve">                  &lt;/LOC&gt;</w:t>
      </w:r>
    </w:p>
    <w:p w14:paraId="0A3C0B7D" w14:textId="77777777" w:rsidR="0018035B" w:rsidRDefault="0018035B" w:rsidP="0018035B">
      <w:r>
        <w:t xml:space="preserve">                  &lt;LOC&gt;</w:t>
      </w:r>
    </w:p>
    <w:p w14:paraId="3C917694" w14:textId="77777777" w:rsidR="0018035B" w:rsidRDefault="0018035B" w:rsidP="0018035B">
      <w:r>
        <w:t xml:space="preserve">                     &lt;SC&gt;sys,USE_FOR:USE_FOR:USE_FOR:USE_FOR:GEN5_HIGH&lt;/SC&gt;</w:t>
      </w:r>
    </w:p>
    <w:p w14:paraId="337EE023" w14:textId="77777777" w:rsidR="0018035B" w:rsidRDefault="0018035B" w:rsidP="0018035B">
      <w:r>
        <w:t xml:space="preserve">                     &lt;C&gt;call_macro&lt;/C&gt;</w:t>
      </w:r>
    </w:p>
    <w:p w14:paraId="2569666C" w14:textId="77777777" w:rsidR="0018035B" w:rsidRDefault="0018035B" w:rsidP="0018035B">
      <w:r>
        <w:t xml:space="preserve">                     &lt;AT&gt;tempATemp&lt;/AT&gt;</w:t>
      </w:r>
    </w:p>
    <w:p w14:paraId="578B108E" w14:textId="77777777" w:rsidR="0018035B" w:rsidRDefault="0018035B" w:rsidP="0018035B">
      <w:r>
        <w:t xml:space="preserve">                     &lt;P&gt;</w:t>
      </w:r>
    </w:p>
    <w:p w14:paraId="0D06F0D4" w14:textId="77777777" w:rsidR="0018035B" w:rsidRDefault="0018035B" w:rsidP="0018035B">
      <w:r>
        <w:t xml:space="preserve">                        &lt;a:string&gt;Check_ATemp_TEMP_EX_UNFILT&lt;/a:string&gt;</w:t>
      </w:r>
    </w:p>
    <w:p w14:paraId="5E51B54D" w14:textId="77777777" w:rsidR="0018035B" w:rsidRDefault="0018035B" w:rsidP="0018035B">
      <w:r>
        <w:t xml:space="preserve">                     &lt;/P&gt;</w:t>
      </w:r>
    </w:p>
    <w:p w14:paraId="7FA54554" w14:textId="77777777" w:rsidR="0018035B" w:rsidRDefault="0018035B" w:rsidP="0018035B">
      <w:r>
        <w:t xml:space="preserve">                     &lt;LN&gt;19&lt;/LN&gt;</w:t>
      </w:r>
    </w:p>
    <w:p w14:paraId="0261991C" w14:textId="77777777" w:rsidR="0018035B" w:rsidRDefault="0018035B" w:rsidP="0018035B">
      <w:r>
        <w:t xml:space="preserve">                     &lt;ANI&gt;20&lt;/ANI&gt;</w:t>
      </w:r>
    </w:p>
    <w:p w14:paraId="753B88BB" w14:textId="77777777" w:rsidR="0018035B" w:rsidRDefault="0018035B" w:rsidP="0018035B">
      <w:r>
        <w:t xml:space="preserve">                     &lt;AEI&gt;20&lt;/AEI&gt;</w:t>
      </w:r>
    </w:p>
    <w:p w14:paraId="07F96BAB" w14:textId="77777777" w:rsidR="0018035B" w:rsidRDefault="0018035B" w:rsidP="0018035B">
      <w:r>
        <w:t xml:space="preserve">                  &lt;/LOC&gt;</w:t>
      </w:r>
    </w:p>
    <w:p w14:paraId="06A441BC" w14:textId="77777777" w:rsidR="0018035B" w:rsidRDefault="0018035B" w:rsidP="0018035B">
      <w:r>
        <w:t xml:space="preserve">                  &lt;LOC&gt;</w:t>
      </w:r>
    </w:p>
    <w:p w14:paraId="667A8F21" w14:textId="77777777" w:rsidR="0018035B" w:rsidRDefault="0018035B" w:rsidP="0018035B">
      <w:r>
        <w:lastRenderedPageBreak/>
        <w:t xml:space="preserve">                     &lt;SC&gt;sys,USE_FOR:USE_FOR:USE_FOR:USE_FOR:GEN5_HIGH&lt;/SC&gt;</w:t>
      </w:r>
    </w:p>
    <w:p w14:paraId="06D1C9EC" w14:textId="77777777" w:rsidR="0018035B" w:rsidRDefault="0018035B" w:rsidP="0018035B">
      <w:r>
        <w:t xml:space="preserve">                     &lt;C&gt;check_if&lt;/C&gt;</w:t>
      </w:r>
    </w:p>
    <w:p w14:paraId="393C098C" w14:textId="77777777" w:rsidR="0018035B" w:rsidRDefault="0018035B" w:rsidP="0018035B">
      <w:r>
        <w:t xml:space="preserve">                     &lt;P&gt;</w:t>
      </w:r>
    </w:p>
    <w:p w14:paraId="4F471D25" w14:textId="77777777" w:rsidR="0018035B" w:rsidRDefault="0018035B" w:rsidP="0018035B">
      <w:r>
        <w:t xml:space="preserve">                        &lt;a:string&gt;tempATemp==87.5&lt;/a:string&gt;</w:t>
      </w:r>
    </w:p>
    <w:p w14:paraId="7635F3BF" w14:textId="77777777" w:rsidR="0018035B" w:rsidRDefault="0018035B" w:rsidP="0018035B">
      <w:r>
        <w:t xml:space="preserve">                        &lt;a:string&gt;0&lt;/a:string&gt;</w:t>
      </w:r>
    </w:p>
    <w:p w14:paraId="0ED4E864" w14:textId="77777777" w:rsidR="0018035B" w:rsidRDefault="0018035B" w:rsidP="0018035B">
      <w:r>
        <w:t xml:space="preserve">                        &lt;a:string&gt;dec&lt;/a:string&gt;</w:t>
      </w:r>
    </w:p>
    <w:p w14:paraId="18E3FD80" w14:textId="77777777" w:rsidR="0018035B" w:rsidRDefault="0018035B" w:rsidP="0018035B">
      <w:r>
        <w:t xml:space="preserve">                        &lt;a:string&gt;Atemp_unfilt_value_nok_on_CAN&lt;/a:string&gt;</w:t>
      </w:r>
    </w:p>
    <w:p w14:paraId="7D80E1AD" w14:textId="77777777" w:rsidR="0018035B" w:rsidRDefault="0018035B" w:rsidP="0018035B">
      <w:r>
        <w:t xml:space="preserve">                     &lt;/P&gt;</w:t>
      </w:r>
    </w:p>
    <w:p w14:paraId="545EA34E" w14:textId="77777777" w:rsidR="0018035B" w:rsidRDefault="0018035B" w:rsidP="0018035B">
      <w:r>
        <w:t xml:space="preserve">                     &lt;LN&gt;20&lt;/LN&gt;</w:t>
      </w:r>
    </w:p>
    <w:p w14:paraId="4DABD21C" w14:textId="77777777" w:rsidR="0018035B" w:rsidRDefault="0018035B" w:rsidP="0018035B">
      <w:r>
        <w:t xml:space="preserve">                     &lt;ANI&gt;21&lt;/ANI&gt;</w:t>
      </w:r>
    </w:p>
    <w:p w14:paraId="53A84FCA" w14:textId="77777777" w:rsidR="0018035B" w:rsidRDefault="0018035B" w:rsidP="0018035B">
      <w:r>
        <w:t xml:space="preserve">                     &lt;AAI&gt;21&lt;/AAI&gt;</w:t>
      </w:r>
    </w:p>
    <w:p w14:paraId="7B09ED7E" w14:textId="77777777" w:rsidR="0018035B" w:rsidRDefault="0018035B" w:rsidP="0018035B">
      <w:r>
        <w:t xml:space="preserve">                     &lt;AEI&gt;21&lt;/AEI&gt;</w:t>
      </w:r>
    </w:p>
    <w:p w14:paraId="46E8F74E" w14:textId="77777777" w:rsidR="0018035B" w:rsidRDefault="0018035B" w:rsidP="0018035B">
      <w:r>
        <w:t xml:space="preserve">                  &lt;/LOC&gt;</w:t>
      </w:r>
    </w:p>
    <w:p w14:paraId="726440FA" w14:textId="77777777" w:rsidR="0018035B" w:rsidRDefault="0018035B" w:rsidP="0018035B">
      <w:r>
        <w:t xml:space="preserve">                  &lt;LOC&gt;</w:t>
      </w:r>
    </w:p>
    <w:p w14:paraId="0B1DA844" w14:textId="77777777" w:rsidR="0018035B" w:rsidRDefault="0018035B" w:rsidP="0018035B">
      <w:r>
        <w:t xml:space="preserve">                     &lt;SC&gt;sys,USE_FOR:USE_FOR:USE_FOR:USE_FOR:GEN5_HIGH&lt;/SC&gt;</w:t>
      </w:r>
    </w:p>
    <w:p w14:paraId="0BCCEC7B" w14:textId="77777777" w:rsidR="0018035B" w:rsidRDefault="0018035B" w:rsidP="0018035B">
      <w:r>
        <w:t xml:space="preserve">                     &lt;C&gt;call_macro&lt;/C&gt;</w:t>
      </w:r>
    </w:p>
    <w:p w14:paraId="4F98F1DD" w14:textId="77777777" w:rsidR="0018035B" w:rsidRDefault="0018035B" w:rsidP="0018035B">
      <w:r>
        <w:t xml:space="preserve">                     &lt;AT&gt;tempATP_filt&lt;/AT&gt;</w:t>
      </w:r>
    </w:p>
    <w:p w14:paraId="39839A8E" w14:textId="77777777" w:rsidR="0018035B" w:rsidRDefault="0018035B" w:rsidP="0018035B">
      <w:r>
        <w:t xml:space="preserve">                     &lt;P&gt;</w:t>
      </w:r>
    </w:p>
    <w:p w14:paraId="08CD0950" w14:textId="77777777" w:rsidR="0018035B" w:rsidRDefault="0018035B" w:rsidP="0018035B">
      <w:r>
        <w:t xml:space="preserve">                        &lt;a:string&gt;Read_ATP_filtered_C&lt;/a:string&gt;</w:t>
      </w:r>
    </w:p>
    <w:p w14:paraId="3CEAFFBB" w14:textId="77777777" w:rsidR="0018035B" w:rsidRDefault="0018035B" w:rsidP="0018035B">
      <w:r>
        <w:t xml:space="preserve">                     &lt;/P&gt;</w:t>
      </w:r>
    </w:p>
    <w:p w14:paraId="1E616F38" w14:textId="77777777" w:rsidR="0018035B" w:rsidRDefault="0018035B" w:rsidP="0018035B">
      <w:r>
        <w:t xml:space="preserve">                     &lt;LN&gt;21&lt;/LN&gt;</w:t>
      </w:r>
    </w:p>
    <w:p w14:paraId="1AF4795C" w14:textId="77777777" w:rsidR="0018035B" w:rsidRDefault="0018035B" w:rsidP="0018035B">
      <w:r>
        <w:t xml:space="preserve">                     &lt;ANI&gt;22&lt;/ANI&gt;</w:t>
      </w:r>
    </w:p>
    <w:p w14:paraId="2FE072DF" w14:textId="77777777" w:rsidR="0018035B" w:rsidRDefault="0018035B" w:rsidP="0018035B">
      <w:r>
        <w:t xml:space="preserve">                     &lt;AEI&gt;22&lt;/AEI&gt;</w:t>
      </w:r>
    </w:p>
    <w:p w14:paraId="50A3B48B" w14:textId="77777777" w:rsidR="0018035B" w:rsidRDefault="0018035B" w:rsidP="0018035B">
      <w:r>
        <w:t xml:space="preserve">                  &lt;/LOC&gt;</w:t>
      </w:r>
    </w:p>
    <w:p w14:paraId="3352290A" w14:textId="77777777" w:rsidR="0018035B" w:rsidRDefault="0018035B" w:rsidP="0018035B">
      <w:r>
        <w:t xml:space="preserve">                  &lt;LOC&gt;</w:t>
      </w:r>
    </w:p>
    <w:p w14:paraId="71FD37BA" w14:textId="77777777" w:rsidR="0018035B" w:rsidRDefault="0018035B" w:rsidP="0018035B">
      <w:r>
        <w:t xml:space="preserve">                     &lt;SC&gt;sys,USE_FOR:USE_FOR:USE_FOR:USE_FOR:GEN5_HIGH&lt;/SC&gt;</w:t>
      </w:r>
    </w:p>
    <w:p w14:paraId="1A4FC545" w14:textId="77777777" w:rsidR="0018035B" w:rsidRDefault="0018035B" w:rsidP="0018035B">
      <w:r>
        <w:t xml:space="preserve">                     &lt;C&gt;check_if&lt;/C&gt;</w:t>
      </w:r>
    </w:p>
    <w:p w14:paraId="014FB4B9" w14:textId="77777777" w:rsidR="0018035B" w:rsidRDefault="0018035B" w:rsidP="0018035B">
      <w:r>
        <w:t xml:space="preserve">                     &lt;P&gt;</w:t>
      </w:r>
    </w:p>
    <w:p w14:paraId="69D4C9B6" w14:textId="77777777" w:rsidR="0018035B" w:rsidRDefault="0018035B" w:rsidP="0018035B">
      <w:r>
        <w:t xml:space="preserve">                        &lt;a:string&gt;tempATP_filt==50&lt;/a:string&gt;</w:t>
      </w:r>
    </w:p>
    <w:p w14:paraId="234B4747" w14:textId="77777777" w:rsidR="0018035B" w:rsidRDefault="0018035B" w:rsidP="0018035B">
      <w:r>
        <w:lastRenderedPageBreak/>
        <w:t xml:space="preserve">                        &lt;a:string&gt;0.5&lt;/a:string&gt;</w:t>
      </w:r>
    </w:p>
    <w:p w14:paraId="19FA2CE9" w14:textId="77777777" w:rsidR="0018035B" w:rsidRDefault="0018035B" w:rsidP="0018035B">
      <w:r>
        <w:t xml:space="preserve">                        &lt;a:string&gt;dec&lt;/a:string&gt;</w:t>
      </w:r>
    </w:p>
    <w:p w14:paraId="2D99B060" w14:textId="77777777" w:rsidR="0018035B" w:rsidRDefault="0018035B" w:rsidP="0018035B">
      <w:r>
        <w:t xml:space="preserve">                        &lt;a:string&gt;ATemp_not_expected&lt;/a:string&gt;</w:t>
      </w:r>
    </w:p>
    <w:p w14:paraId="7C102285" w14:textId="77777777" w:rsidR="0018035B" w:rsidRDefault="0018035B" w:rsidP="0018035B">
      <w:r>
        <w:t xml:space="preserve">                     &lt;/P&gt;</w:t>
      </w:r>
    </w:p>
    <w:p w14:paraId="12094BBE" w14:textId="77777777" w:rsidR="0018035B" w:rsidRDefault="0018035B" w:rsidP="0018035B">
      <w:r>
        <w:t xml:space="preserve">                     &lt;LN&gt;22&lt;/LN&gt;</w:t>
      </w:r>
    </w:p>
    <w:p w14:paraId="09AB8295" w14:textId="77777777" w:rsidR="0018035B" w:rsidRDefault="0018035B" w:rsidP="0018035B">
      <w:r>
        <w:t xml:space="preserve">                     &lt;ANI&gt;23&lt;/ANI&gt;</w:t>
      </w:r>
    </w:p>
    <w:p w14:paraId="13BD3758" w14:textId="77777777" w:rsidR="0018035B" w:rsidRDefault="0018035B" w:rsidP="0018035B">
      <w:r>
        <w:t xml:space="preserve">                     &lt;AAI&gt;23&lt;/AAI&gt;</w:t>
      </w:r>
    </w:p>
    <w:p w14:paraId="5D00DAB2" w14:textId="77777777" w:rsidR="0018035B" w:rsidRDefault="0018035B" w:rsidP="0018035B">
      <w:r>
        <w:t xml:space="preserve">                     &lt;AEI&gt;23&lt;/AEI&gt;</w:t>
      </w:r>
    </w:p>
    <w:p w14:paraId="04D2D38E" w14:textId="77777777" w:rsidR="0018035B" w:rsidRDefault="0018035B" w:rsidP="0018035B">
      <w:r>
        <w:t xml:space="preserve">                  &lt;/LOC&gt;</w:t>
      </w:r>
    </w:p>
    <w:p w14:paraId="270AAFDA" w14:textId="77777777" w:rsidR="0018035B" w:rsidRDefault="0018035B" w:rsidP="0018035B">
      <w:r>
        <w:t xml:space="preserve">                  &lt;LOC&gt;</w:t>
      </w:r>
    </w:p>
    <w:p w14:paraId="6008F9B0" w14:textId="77777777" w:rsidR="0018035B" w:rsidRDefault="0018035B" w:rsidP="0018035B">
      <w:r>
        <w:t xml:space="preserve">                     &lt;SC&gt;sys,USE_FOR:USE_FOR:USE_FOR:USE_FOR:GEN5_HIGH&lt;/SC&gt;</w:t>
      </w:r>
    </w:p>
    <w:p w14:paraId="535FB751" w14:textId="77777777" w:rsidR="0018035B" w:rsidRDefault="0018035B" w:rsidP="0018035B">
      <w:r>
        <w:t xml:space="preserve">                     &lt;C&gt;get_signal&lt;/C&gt;</w:t>
      </w:r>
    </w:p>
    <w:p w14:paraId="1A088B39" w14:textId="77777777" w:rsidR="0018035B" w:rsidRDefault="0018035B" w:rsidP="0018035B">
      <w:r>
        <w:t xml:space="preserve">                     &lt;AT&gt;temp5E0&lt;/AT&gt;</w:t>
      </w:r>
    </w:p>
    <w:p w14:paraId="54D1D9A8" w14:textId="77777777" w:rsidR="0018035B" w:rsidRDefault="0018035B" w:rsidP="0018035B">
      <w:r>
        <w:t xml:space="preserve">                     &lt;P&gt;</w:t>
      </w:r>
    </w:p>
    <w:p w14:paraId="1197D49B" w14:textId="77777777" w:rsidR="0018035B" w:rsidRDefault="0018035B" w:rsidP="0018035B">
      <w:r>
        <w:t xml:space="preserve">                        &lt;a:string&gt;SVC_Kombi&lt;/a:string&gt;</w:t>
      </w:r>
    </w:p>
    <w:p w14:paraId="08C3F83B" w14:textId="77777777" w:rsidR="0018035B" w:rsidRDefault="0018035B" w:rsidP="0018035B">
      <w:r>
        <w:t xml:space="preserve">                        &lt;a:string&gt;ERR_OBD_SEN_1&lt;/a:string&gt;</w:t>
      </w:r>
    </w:p>
    <w:p w14:paraId="6116B291" w14:textId="77777777" w:rsidR="0018035B" w:rsidRDefault="0018035B" w:rsidP="0018035B">
      <w:r>
        <w:t xml:space="preserve">                        &lt;a:string&gt;dec&lt;/a:string&gt;</w:t>
      </w:r>
    </w:p>
    <w:p w14:paraId="3ECD5B4A" w14:textId="77777777" w:rsidR="0018035B" w:rsidRDefault="0018035B" w:rsidP="0018035B">
      <w:r>
        <w:t xml:space="preserve">                     &lt;/P&gt;</w:t>
      </w:r>
    </w:p>
    <w:p w14:paraId="6733EDF6" w14:textId="77777777" w:rsidR="0018035B" w:rsidRDefault="0018035B" w:rsidP="0018035B">
      <w:r>
        <w:t xml:space="preserve">                     &lt;LN&gt;23&lt;/LN&gt;</w:t>
      </w:r>
    </w:p>
    <w:p w14:paraId="4E3CEC87" w14:textId="77777777" w:rsidR="0018035B" w:rsidRDefault="0018035B" w:rsidP="0018035B">
      <w:r>
        <w:t xml:space="preserve">                     &lt;ANI&gt;24&lt;/ANI&gt;</w:t>
      </w:r>
    </w:p>
    <w:p w14:paraId="124AE20B" w14:textId="77777777" w:rsidR="0018035B" w:rsidRDefault="0018035B" w:rsidP="0018035B">
      <w:r>
        <w:t xml:space="preserve">                     &lt;AAI&gt;24&lt;/AAI&gt;</w:t>
      </w:r>
    </w:p>
    <w:p w14:paraId="5DCE8228" w14:textId="77777777" w:rsidR="0018035B" w:rsidRDefault="0018035B" w:rsidP="0018035B">
      <w:r>
        <w:t xml:space="preserve">                     &lt;AEI&gt;24&lt;/AEI&gt;</w:t>
      </w:r>
    </w:p>
    <w:p w14:paraId="56642148" w14:textId="77777777" w:rsidR="0018035B" w:rsidRDefault="0018035B" w:rsidP="0018035B">
      <w:r>
        <w:t xml:space="preserve">                  &lt;/LOC&gt;</w:t>
      </w:r>
    </w:p>
    <w:p w14:paraId="5A5D9E72" w14:textId="77777777" w:rsidR="0018035B" w:rsidRDefault="0018035B" w:rsidP="0018035B">
      <w:r>
        <w:t xml:space="preserve">                  &lt;LOC&gt;</w:t>
      </w:r>
    </w:p>
    <w:p w14:paraId="54946CB4" w14:textId="77777777" w:rsidR="0018035B" w:rsidRDefault="0018035B" w:rsidP="0018035B">
      <w:r>
        <w:t xml:space="preserve">                     &lt;SC&gt;sys,USE_FOR:USE_FOR:USE_FOR:USE_FOR:GEN5_HIGH&lt;/SC&gt;</w:t>
      </w:r>
    </w:p>
    <w:p w14:paraId="5D1B27CE" w14:textId="77777777" w:rsidR="0018035B" w:rsidRDefault="0018035B" w:rsidP="0018035B">
      <w:r>
        <w:t xml:space="preserve">                     &lt;C&gt;check_if&lt;/C&gt;</w:t>
      </w:r>
    </w:p>
    <w:p w14:paraId="75D2F1AF" w14:textId="77777777" w:rsidR="0018035B" w:rsidRDefault="0018035B" w:rsidP="0018035B">
      <w:r>
        <w:t xml:space="preserve">                     &lt;P&gt;</w:t>
      </w:r>
    </w:p>
    <w:p w14:paraId="388EBD56" w14:textId="77777777" w:rsidR="0018035B" w:rsidRDefault="0018035B" w:rsidP="0018035B">
      <w:r>
        <w:t xml:space="preserve">                        &lt;a:string&gt;temp5E0==1&lt;/a:string&gt;</w:t>
      </w:r>
    </w:p>
    <w:p w14:paraId="57026255" w14:textId="77777777" w:rsidR="0018035B" w:rsidRDefault="0018035B" w:rsidP="0018035B">
      <w:r>
        <w:t xml:space="preserve">                        &lt;a:string&gt;0&lt;/a:string&gt;</w:t>
      </w:r>
    </w:p>
    <w:p w14:paraId="11834BC5" w14:textId="77777777" w:rsidR="0018035B" w:rsidRDefault="0018035B" w:rsidP="0018035B">
      <w:r>
        <w:lastRenderedPageBreak/>
        <w:t xml:space="preserve">                        &lt;a:string&gt;dec&lt;/a:string&gt;</w:t>
      </w:r>
    </w:p>
    <w:p w14:paraId="74FE85D3" w14:textId="77777777" w:rsidR="0018035B" w:rsidRDefault="0018035B" w:rsidP="0018035B">
      <w:r>
        <w:t xml:space="preserve">                        &lt;a:string&gt;Message 5E0 was send incorrect&lt;/a:string&gt;</w:t>
      </w:r>
    </w:p>
    <w:p w14:paraId="6360F7DF" w14:textId="77777777" w:rsidR="0018035B" w:rsidRDefault="0018035B" w:rsidP="0018035B">
      <w:r>
        <w:t xml:space="preserve">                     &lt;/P&gt;</w:t>
      </w:r>
    </w:p>
    <w:p w14:paraId="1A12088C" w14:textId="77777777" w:rsidR="0018035B" w:rsidRDefault="0018035B" w:rsidP="0018035B">
      <w:r>
        <w:t xml:space="preserve">                     &lt;LN&gt;24&lt;/LN&gt;</w:t>
      </w:r>
    </w:p>
    <w:p w14:paraId="40DE90DE" w14:textId="77777777" w:rsidR="0018035B" w:rsidRDefault="0018035B" w:rsidP="0018035B">
      <w:r>
        <w:t xml:space="preserve">                     &lt;ANI&gt;25&lt;/ANI&gt;</w:t>
      </w:r>
    </w:p>
    <w:p w14:paraId="35685C5B" w14:textId="77777777" w:rsidR="0018035B" w:rsidRDefault="0018035B" w:rsidP="0018035B">
      <w:r>
        <w:t xml:space="preserve">                     &lt;AAI&gt;25&lt;/AAI&gt;</w:t>
      </w:r>
    </w:p>
    <w:p w14:paraId="7FABE260" w14:textId="77777777" w:rsidR="0018035B" w:rsidRDefault="0018035B" w:rsidP="0018035B">
      <w:r>
        <w:t xml:space="preserve">                     &lt;AEI&gt;25&lt;/AEI&gt;</w:t>
      </w:r>
    </w:p>
    <w:p w14:paraId="00187C7B" w14:textId="77777777" w:rsidR="0018035B" w:rsidRDefault="0018035B" w:rsidP="0018035B">
      <w:r>
        <w:t xml:space="preserve">                  &lt;/LOC&gt;</w:t>
      </w:r>
    </w:p>
    <w:p w14:paraId="466C3B0C" w14:textId="77777777" w:rsidR="0018035B" w:rsidRDefault="0018035B" w:rsidP="0018035B">
      <w:r>
        <w:t xml:space="preserve">                  &lt;LOC&gt;</w:t>
      </w:r>
    </w:p>
    <w:p w14:paraId="41221653" w14:textId="77777777" w:rsidR="0018035B" w:rsidRDefault="0018035B" w:rsidP="0018035B">
      <w:r>
        <w:t xml:space="preserve">                     &lt;SC&gt;sys,USE_FOR:USE_FOR:USE_FOR:USE_FOR:GEN5_HIGH&lt;/SC&gt;</w:t>
      </w:r>
    </w:p>
    <w:p w14:paraId="53BF42E5" w14:textId="77777777" w:rsidR="0018035B" w:rsidRDefault="0018035B" w:rsidP="0018035B">
      <w:r>
        <w:t xml:space="preserve">                     &lt;C&gt;get_signal&lt;/C&gt;</w:t>
      </w:r>
    </w:p>
    <w:p w14:paraId="6B7635BD" w14:textId="77777777" w:rsidR="0018035B" w:rsidRDefault="0018035B" w:rsidP="0018035B">
      <w:r>
        <w:t xml:space="preserve">                     &lt;AT&gt;temp5E0&lt;/AT&gt;</w:t>
      </w:r>
    </w:p>
    <w:p w14:paraId="30F878BD" w14:textId="77777777" w:rsidR="0018035B" w:rsidRDefault="0018035B" w:rsidP="0018035B">
      <w:r>
        <w:t xml:space="preserve">                     &lt;P&gt;</w:t>
      </w:r>
    </w:p>
    <w:p w14:paraId="473CC5D9" w14:textId="77777777" w:rsidR="0018035B" w:rsidRDefault="0018035B" w:rsidP="0018035B">
      <w:r>
        <w:t xml:space="preserve">                        &lt;a:string&gt;SVC_Kombi&lt;/a:string&gt;</w:t>
      </w:r>
    </w:p>
    <w:p w14:paraId="017EF1D9" w14:textId="77777777" w:rsidR="0018035B" w:rsidRDefault="0018035B" w:rsidP="0018035B">
      <w:r>
        <w:t xml:space="preserve">                        &lt;a:string&gt;RWDT_OBD_SEN_1&lt;/a:string&gt;</w:t>
      </w:r>
    </w:p>
    <w:p w14:paraId="7E10C767" w14:textId="77777777" w:rsidR="0018035B" w:rsidRDefault="0018035B" w:rsidP="0018035B">
      <w:r>
        <w:t xml:space="preserve">                        &lt;a:string&gt;dec&lt;/a:string&gt;</w:t>
      </w:r>
    </w:p>
    <w:p w14:paraId="64BEB5C0" w14:textId="77777777" w:rsidR="0018035B" w:rsidRDefault="0018035B" w:rsidP="0018035B">
      <w:r>
        <w:t xml:space="preserve">                     &lt;/P&gt;</w:t>
      </w:r>
    </w:p>
    <w:p w14:paraId="034F6B62" w14:textId="77777777" w:rsidR="0018035B" w:rsidRDefault="0018035B" w:rsidP="0018035B">
      <w:r>
        <w:t xml:space="preserve">                     &lt;LN&gt;25&lt;/LN&gt;</w:t>
      </w:r>
    </w:p>
    <w:p w14:paraId="18D73FE8" w14:textId="77777777" w:rsidR="0018035B" w:rsidRDefault="0018035B" w:rsidP="0018035B">
      <w:r>
        <w:t xml:space="preserve">                     &lt;ANI&gt;26&lt;/ANI&gt;</w:t>
      </w:r>
    </w:p>
    <w:p w14:paraId="14BB6EB1" w14:textId="77777777" w:rsidR="0018035B" w:rsidRDefault="0018035B" w:rsidP="0018035B">
      <w:r>
        <w:t xml:space="preserve">                     &lt;AAI&gt;26&lt;/AAI&gt;</w:t>
      </w:r>
    </w:p>
    <w:p w14:paraId="75924ABF" w14:textId="77777777" w:rsidR="0018035B" w:rsidRDefault="0018035B" w:rsidP="0018035B">
      <w:r>
        <w:t xml:space="preserve">                     &lt;AEI&gt;26&lt;/AEI&gt;</w:t>
      </w:r>
    </w:p>
    <w:p w14:paraId="084A8869" w14:textId="77777777" w:rsidR="0018035B" w:rsidRDefault="0018035B" w:rsidP="0018035B">
      <w:r>
        <w:t xml:space="preserve">                  &lt;/LOC&gt;</w:t>
      </w:r>
    </w:p>
    <w:p w14:paraId="2E5FE3E9" w14:textId="77777777" w:rsidR="0018035B" w:rsidRDefault="0018035B" w:rsidP="0018035B">
      <w:r>
        <w:t xml:space="preserve">                  &lt;LOC&gt;</w:t>
      </w:r>
    </w:p>
    <w:p w14:paraId="2FB72B3A" w14:textId="77777777" w:rsidR="0018035B" w:rsidRDefault="0018035B" w:rsidP="0018035B">
      <w:r>
        <w:t xml:space="preserve">                     &lt;SC&gt;sys,USE_FOR:USE_FOR:USE_FOR:USE_FOR:GEN5_HIGH&lt;/SC&gt;</w:t>
      </w:r>
    </w:p>
    <w:p w14:paraId="210211C9" w14:textId="77777777" w:rsidR="0018035B" w:rsidRDefault="0018035B" w:rsidP="0018035B">
      <w:r>
        <w:t xml:space="preserve">                     &lt;C&gt;check_if&lt;/C&gt;</w:t>
      </w:r>
    </w:p>
    <w:p w14:paraId="67710AF5" w14:textId="77777777" w:rsidR="0018035B" w:rsidRDefault="0018035B" w:rsidP="0018035B">
      <w:r>
        <w:t xml:space="preserve">                     &lt;P&gt;</w:t>
      </w:r>
    </w:p>
    <w:p w14:paraId="76BE4905" w14:textId="77777777" w:rsidR="0018035B" w:rsidRDefault="0018035B" w:rsidP="0018035B">
      <w:r>
        <w:t xml:space="preserve">                        &lt;a:string&gt;temp5E0==65535&lt;/a:string&gt;</w:t>
      </w:r>
    </w:p>
    <w:p w14:paraId="7D0433DB" w14:textId="77777777" w:rsidR="0018035B" w:rsidRDefault="0018035B" w:rsidP="0018035B">
      <w:r>
        <w:t xml:space="preserve">                        &lt;a:string&gt;0&lt;/a:string&gt;</w:t>
      </w:r>
    </w:p>
    <w:p w14:paraId="25466041" w14:textId="77777777" w:rsidR="0018035B" w:rsidRDefault="0018035B" w:rsidP="0018035B">
      <w:r>
        <w:t xml:space="preserve">                        &lt;a:string&gt;dec&lt;/a:string&gt;</w:t>
      </w:r>
    </w:p>
    <w:p w14:paraId="17E775A8" w14:textId="77777777" w:rsidR="0018035B" w:rsidRDefault="0018035B" w:rsidP="0018035B">
      <w:r>
        <w:lastRenderedPageBreak/>
        <w:t xml:space="preserve">                        &lt;a:string&gt;Message 5E0 was send correctly&lt;/a:string&gt;</w:t>
      </w:r>
    </w:p>
    <w:p w14:paraId="259971EB" w14:textId="77777777" w:rsidR="0018035B" w:rsidRDefault="0018035B" w:rsidP="0018035B">
      <w:r>
        <w:t xml:space="preserve">                     &lt;/P&gt;</w:t>
      </w:r>
    </w:p>
    <w:p w14:paraId="0AB40D94" w14:textId="77777777" w:rsidR="0018035B" w:rsidRDefault="0018035B" w:rsidP="0018035B">
      <w:r>
        <w:t xml:space="preserve">                     &lt;LN&gt;26&lt;/LN&gt;</w:t>
      </w:r>
    </w:p>
    <w:p w14:paraId="3879AC00" w14:textId="77777777" w:rsidR="0018035B" w:rsidRDefault="0018035B" w:rsidP="0018035B">
      <w:r>
        <w:t xml:space="preserve">                     &lt;ANI&gt;27&lt;/ANI&gt;</w:t>
      </w:r>
    </w:p>
    <w:p w14:paraId="2EC84F8C" w14:textId="77777777" w:rsidR="0018035B" w:rsidRDefault="0018035B" w:rsidP="0018035B">
      <w:r>
        <w:t xml:space="preserve">                     &lt;AAI&gt;27&lt;/AAI&gt;</w:t>
      </w:r>
    </w:p>
    <w:p w14:paraId="55A075A4" w14:textId="77777777" w:rsidR="0018035B" w:rsidRDefault="0018035B" w:rsidP="0018035B">
      <w:r>
        <w:t xml:space="preserve">                     &lt;AEI&gt;27&lt;/AEI&gt;</w:t>
      </w:r>
    </w:p>
    <w:p w14:paraId="07CDEEDF" w14:textId="77777777" w:rsidR="0018035B" w:rsidRDefault="0018035B" w:rsidP="0018035B">
      <w:r>
        <w:t xml:space="preserve">                  &lt;/LOC&gt;</w:t>
      </w:r>
    </w:p>
    <w:p w14:paraId="02518FC5" w14:textId="77777777" w:rsidR="0018035B" w:rsidRDefault="0018035B" w:rsidP="0018035B">
      <w:r>
        <w:t xml:space="preserve">                  &lt;LOC&gt;</w:t>
      </w:r>
    </w:p>
    <w:p w14:paraId="0E05393C" w14:textId="77777777" w:rsidR="0018035B" w:rsidRDefault="0018035B" w:rsidP="0018035B">
      <w:r>
        <w:t xml:space="preserve">                     &lt;SC&gt;sys,USE_FOR:USE_FOR:USE_FOR:USE_FOR:GEN5_HIGH&lt;/SC&gt;</w:t>
      </w:r>
    </w:p>
    <w:p w14:paraId="79715CE8" w14:textId="77777777" w:rsidR="0018035B" w:rsidRDefault="0018035B" w:rsidP="0018035B">
      <w:r>
        <w:t xml:space="preserve">                     &lt;C&gt;call_macro&lt;/C&gt;</w:t>
      </w:r>
    </w:p>
    <w:p w14:paraId="0D062446" w14:textId="77777777" w:rsidR="0018035B" w:rsidRDefault="0018035B" w:rsidP="0018035B">
      <w:r>
        <w:t xml:space="preserve">                     &lt;AT&gt;tempDTCstatus&lt;/AT&gt;</w:t>
      </w:r>
    </w:p>
    <w:p w14:paraId="3FAA4BCD" w14:textId="77777777" w:rsidR="0018035B" w:rsidRDefault="0018035B" w:rsidP="0018035B">
      <w:r>
        <w:t xml:space="preserve">                     &lt;P&gt;</w:t>
      </w:r>
    </w:p>
    <w:p w14:paraId="032ABE0F" w14:textId="77777777" w:rsidR="0018035B" w:rsidRDefault="0018035B" w:rsidP="0018035B">
      <w:r>
        <w:t xml:space="preserve">                        &lt;a:string&gt;Read_DTC_Status&lt;/a:string&gt;</w:t>
      </w:r>
    </w:p>
    <w:p w14:paraId="19C9FCF9" w14:textId="77777777" w:rsidR="0018035B" w:rsidRDefault="0018035B" w:rsidP="0018035B">
      <w:r>
        <w:t xml:space="preserve">                        &lt;a:string&gt;b7f654&lt;/a:string&gt;</w:t>
      </w:r>
    </w:p>
    <w:p w14:paraId="74FAA6C9" w14:textId="77777777" w:rsidR="0018035B" w:rsidRDefault="0018035B" w:rsidP="0018035B">
      <w:r>
        <w:t xml:space="preserve">                     &lt;/P&gt;</w:t>
      </w:r>
    </w:p>
    <w:p w14:paraId="4EDD650E" w14:textId="77777777" w:rsidR="0018035B" w:rsidRDefault="0018035B" w:rsidP="0018035B">
      <w:r>
        <w:t xml:space="preserve">                     &lt;LN&gt;27&lt;/LN&gt;</w:t>
      </w:r>
    </w:p>
    <w:p w14:paraId="1E7AA3A1" w14:textId="77777777" w:rsidR="0018035B" w:rsidRDefault="0018035B" w:rsidP="0018035B">
      <w:r>
        <w:t xml:space="preserve">                     &lt;ANI&gt;28&lt;/ANI&gt;</w:t>
      </w:r>
    </w:p>
    <w:p w14:paraId="61E40D49" w14:textId="77777777" w:rsidR="0018035B" w:rsidRDefault="0018035B" w:rsidP="0018035B">
      <w:r>
        <w:t xml:space="preserve">                     &lt;AEI&gt;28&lt;/AEI&gt;</w:t>
      </w:r>
    </w:p>
    <w:p w14:paraId="04DE9366" w14:textId="77777777" w:rsidR="0018035B" w:rsidRDefault="0018035B" w:rsidP="0018035B">
      <w:r>
        <w:t xml:space="preserve">                  &lt;/LOC&gt;</w:t>
      </w:r>
    </w:p>
    <w:p w14:paraId="69C9566A" w14:textId="77777777" w:rsidR="0018035B" w:rsidRDefault="0018035B" w:rsidP="0018035B">
      <w:r>
        <w:t xml:space="preserve">                  &lt;LOC&gt;</w:t>
      </w:r>
    </w:p>
    <w:p w14:paraId="6C0520B5" w14:textId="77777777" w:rsidR="0018035B" w:rsidRDefault="0018035B" w:rsidP="0018035B">
      <w:r>
        <w:t xml:space="preserve">                     &lt;SC&gt;sys,USE_FOR:USE_FOR:USE_FOR:USE_FOR:GEN5_HIGH&lt;/SC&gt;</w:t>
      </w:r>
    </w:p>
    <w:p w14:paraId="1BC4B7CB" w14:textId="77777777" w:rsidR="0018035B" w:rsidRDefault="0018035B" w:rsidP="0018035B">
      <w:r>
        <w:t xml:space="preserve">                     &lt;C&gt;ssb_to_hexa&lt;/C&gt;</w:t>
      </w:r>
    </w:p>
    <w:p w14:paraId="64CB99EC" w14:textId="77777777" w:rsidR="0018035B" w:rsidRDefault="0018035B" w:rsidP="0018035B">
      <w:r>
        <w:t xml:space="preserve">                     &lt;AT&gt;tempDTCstatus&lt;/AT&gt;</w:t>
      </w:r>
    </w:p>
    <w:p w14:paraId="71DCCEE5" w14:textId="77777777" w:rsidR="0018035B" w:rsidRDefault="0018035B" w:rsidP="0018035B">
      <w:r>
        <w:t xml:space="preserve">                     &lt;P&gt;</w:t>
      </w:r>
    </w:p>
    <w:p w14:paraId="3EFA1111" w14:textId="77777777" w:rsidR="0018035B" w:rsidRDefault="0018035B" w:rsidP="0018035B">
      <w:r>
        <w:t xml:space="preserve">                        &lt;a:string&gt;tempDTCstatus&lt;/a:string&gt;</w:t>
      </w:r>
    </w:p>
    <w:p w14:paraId="1A6D85FB" w14:textId="77777777" w:rsidR="0018035B" w:rsidRDefault="0018035B" w:rsidP="0018035B">
      <w:r>
        <w:t xml:space="preserve">                     &lt;/P&gt;</w:t>
      </w:r>
    </w:p>
    <w:p w14:paraId="76B9A8A0" w14:textId="77777777" w:rsidR="0018035B" w:rsidRDefault="0018035B" w:rsidP="0018035B">
      <w:r>
        <w:t xml:space="preserve">                     &lt;LN&gt;28&lt;/LN&gt;</w:t>
      </w:r>
    </w:p>
    <w:p w14:paraId="4B86F60A" w14:textId="77777777" w:rsidR="0018035B" w:rsidRDefault="0018035B" w:rsidP="0018035B">
      <w:r>
        <w:t xml:space="preserve">                     &lt;ANI&gt;29&lt;/ANI&gt;</w:t>
      </w:r>
    </w:p>
    <w:p w14:paraId="1399B77A" w14:textId="77777777" w:rsidR="0018035B" w:rsidRDefault="0018035B" w:rsidP="0018035B">
      <w:r>
        <w:t xml:space="preserve">                     &lt;AAI&gt;29&lt;/AAI&gt;</w:t>
      </w:r>
    </w:p>
    <w:p w14:paraId="0B206EA2" w14:textId="77777777" w:rsidR="0018035B" w:rsidRDefault="0018035B" w:rsidP="0018035B">
      <w:r>
        <w:lastRenderedPageBreak/>
        <w:t xml:space="preserve">                     &lt;AEI&gt;29&lt;/AEI&gt;</w:t>
      </w:r>
    </w:p>
    <w:p w14:paraId="7640EFE0" w14:textId="77777777" w:rsidR="0018035B" w:rsidRDefault="0018035B" w:rsidP="0018035B">
      <w:r>
        <w:t xml:space="preserve">                  &lt;/LOC&gt;</w:t>
      </w:r>
    </w:p>
    <w:p w14:paraId="343F58F7" w14:textId="77777777" w:rsidR="0018035B" w:rsidRDefault="0018035B" w:rsidP="0018035B">
      <w:r>
        <w:t xml:space="preserve">                  &lt;LOC&gt;</w:t>
      </w:r>
    </w:p>
    <w:p w14:paraId="7D44C77B" w14:textId="77777777" w:rsidR="0018035B" w:rsidRDefault="0018035B" w:rsidP="0018035B">
      <w:r>
        <w:t xml:space="preserve">                     &lt;SC&gt;sys,USE_FOR:USE_FOR:USE_FOR:USE_FOR:GEN5_HIGH&lt;/SC&gt;</w:t>
      </w:r>
    </w:p>
    <w:p w14:paraId="52A5AC06" w14:textId="77777777" w:rsidR="0018035B" w:rsidRDefault="0018035B" w:rsidP="0018035B">
      <w:r>
        <w:t xml:space="preserve">                     &lt;C&gt;check_if&lt;/C&gt;</w:t>
      </w:r>
    </w:p>
    <w:p w14:paraId="38C54336" w14:textId="77777777" w:rsidR="0018035B" w:rsidRDefault="0018035B" w:rsidP="0018035B">
      <w:r>
        <w:t xml:space="preserve">                     &lt;P&gt;</w:t>
      </w:r>
    </w:p>
    <w:p w14:paraId="02B05114" w14:textId="77777777" w:rsidR="0018035B" w:rsidRDefault="0018035B" w:rsidP="0018035B">
      <w:r>
        <w:t xml:space="preserve">                        &lt;a:string&gt;tempDTCstatus==0x2F&lt;/a:string&gt;</w:t>
      </w:r>
    </w:p>
    <w:p w14:paraId="4123134E" w14:textId="77777777" w:rsidR="0018035B" w:rsidRDefault="0018035B" w:rsidP="0018035B">
      <w:r>
        <w:t xml:space="preserve">                        &lt;a:string&gt;0&lt;/a:string&gt;</w:t>
      </w:r>
    </w:p>
    <w:p w14:paraId="79A8632A" w14:textId="77777777" w:rsidR="0018035B" w:rsidRDefault="0018035B" w:rsidP="0018035B">
      <w:r>
        <w:t xml:space="preserve">                        &lt;a:string&gt;dec&lt;/a:string&gt;</w:t>
      </w:r>
    </w:p>
    <w:p w14:paraId="4BF12C35" w14:textId="77777777" w:rsidR="0018035B" w:rsidRDefault="0018035B" w:rsidP="0018035B">
      <w:r>
        <w:t xml:space="preserve">                        &lt;a:string&gt;DTC was not stored&lt;/a:string&gt;</w:t>
      </w:r>
    </w:p>
    <w:p w14:paraId="7E39C118" w14:textId="77777777" w:rsidR="0018035B" w:rsidRDefault="0018035B" w:rsidP="0018035B">
      <w:r>
        <w:t xml:space="preserve">                     &lt;/P&gt;</w:t>
      </w:r>
    </w:p>
    <w:p w14:paraId="08B1BFBE" w14:textId="77777777" w:rsidR="0018035B" w:rsidRDefault="0018035B" w:rsidP="0018035B">
      <w:r>
        <w:t xml:space="preserve">                     &lt;LN&gt;29&lt;/LN&gt;</w:t>
      </w:r>
    </w:p>
    <w:p w14:paraId="26157F9E" w14:textId="77777777" w:rsidR="0018035B" w:rsidRDefault="0018035B" w:rsidP="0018035B">
      <w:r>
        <w:t xml:space="preserve">                     &lt;ANI&gt;30&lt;/ANI&gt;</w:t>
      </w:r>
    </w:p>
    <w:p w14:paraId="21CD8E97" w14:textId="77777777" w:rsidR="0018035B" w:rsidRDefault="0018035B" w:rsidP="0018035B">
      <w:r>
        <w:t xml:space="preserve">                     &lt;AAI&gt;30&lt;/AAI&gt;</w:t>
      </w:r>
    </w:p>
    <w:p w14:paraId="65E4078D" w14:textId="77777777" w:rsidR="0018035B" w:rsidRDefault="0018035B" w:rsidP="0018035B">
      <w:r>
        <w:t xml:space="preserve">                     &lt;AEI&gt;30&lt;/AEI&gt;</w:t>
      </w:r>
    </w:p>
    <w:p w14:paraId="78029E1C" w14:textId="77777777" w:rsidR="0018035B" w:rsidRDefault="0018035B" w:rsidP="0018035B">
      <w:r>
        <w:t xml:space="preserve">                  &lt;/LOC&gt;</w:t>
      </w:r>
    </w:p>
    <w:p w14:paraId="17789BF9" w14:textId="77777777" w:rsidR="0018035B" w:rsidRDefault="0018035B" w:rsidP="0018035B">
      <w:r>
        <w:t xml:space="preserve">                  &lt;LOC&gt;</w:t>
      </w:r>
    </w:p>
    <w:p w14:paraId="0904666B" w14:textId="77777777" w:rsidR="0018035B" w:rsidRDefault="0018035B" w:rsidP="0018035B">
      <w:r>
        <w:t xml:space="preserve">                     &lt;SC&gt;no_vision,USE_FOR:USE_FOR:USE_FOR:USE_FOR:GEN5_HIGH&lt;/SC&gt;</w:t>
      </w:r>
    </w:p>
    <w:p w14:paraId="08D9CAE0" w14:textId="77777777" w:rsidR="0018035B" w:rsidRDefault="0018035B" w:rsidP="0018035B">
      <w:r>
        <w:t xml:space="preserve">                     &lt;C&gt;ask_tester&lt;/C&gt;</w:t>
      </w:r>
    </w:p>
    <w:p w14:paraId="2648A91A" w14:textId="77777777" w:rsidR="0018035B" w:rsidRDefault="0018035B" w:rsidP="0018035B">
      <w:r>
        <w:t xml:space="preserve">                     &lt;P&gt;</w:t>
      </w:r>
    </w:p>
    <w:p w14:paraId="4C8C06FD" w14:textId="77777777" w:rsidR="0018035B" w:rsidRDefault="0018035B" w:rsidP="0018035B">
      <w:r>
        <w:t xml:space="preserve">                        &lt;a:string&gt;"Is it true that CC ID 165d (+50°C) was active after 8sec?"&lt;/a:string&gt;</w:t>
      </w:r>
    </w:p>
    <w:p w14:paraId="32F4E8C2" w14:textId="77777777" w:rsidR="0018035B" w:rsidRDefault="0018035B" w:rsidP="0018035B">
      <w:r>
        <w:t xml:space="preserve">                     &lt;/P&gt;</w:t>
      </w:r>
    </w:p>
    <w:p w14:paraId="789233F0" w14:textId="77777777" w:rsidR="0018035B" w:rsidRDefault="0018035B" w:rsidP="0018035B">
      <w:r>
        <w:t xml:space="preserve">                     &lt;LN&gt;30&lt;/LN&gt;</w:t>
      </w:r>
    </w:p>
    <w:p w14:paraId="1BDF79BF" w14:textId="77777777" w:rsidR="0018035B" w:rsidRDefault="0018035B" w:rsidP="0018035B">
      <w:r>
        <w:t xml:space="preserve">                     &lt;ANI&gt;31&lt;/ANI&gt;</w:t>
      </w:r>
    </w:p>
    <w:p w14:paraId="674E5C17" w14:textId="77777777" w:rsidR="0018035B" w:rsidRDefault="0018035B" w:rsidP="0018035B">
      <w:r>
        <w:t xml:space="preserve">                     &lt;AAI&gt;31&lt;/AAI&gt;</w:t>
      </w:r>
    </w:p>
    <w:p w14:paraId="442FD80A" w14:textId="77777777" w:rsidR="0018035B" w:rsidRDefault="0018035B" w:rsidP="0018035B">
      <w:r>
        <w:t xml:space="preserve">                     &lt;AEI&gt;31&lt;/AEI&gt;</w:t>
      </w:r>
    </w:p>
    <w:p w14:paraId="7A7FD0DF" w14:textId="77777777" w:rsidR="0018035B" w:rsidRDefault="0018035B" w:rsidP="0018035B">
      <w:r>
        <w:t xml:space="preserve">                  &lt;/LOC&gt;</w:t>
      </w:r>
    </w:p>
    <w:p w14:paraId="147CE1AB" w14:textId="77777777" w:rsidR="0018035B" w:rsidRDefault="0018035B" w:rsidP="0018035B">
      <w:r>
        <w:t xml:space="preserve">                  &lt;LOC&gt;</w:t>
      </w:r>
    </w:p>
    <w:p w14:paraId="15EA0AE8" w14:textId="77777777" w:rsidR="0018035B" w:rsidRDefault="0018035B" w:rsidP="0018035B">
      <w:r>
        <w:t xml:space="preserve">                     &lt;SC&gt;no_vision,USE_FOR:USE_FOR:USE_FOR:USE_FOR:GEN5_HIGH&lt;/SC&gt;</w:t>
      </w:r>
    </w:p>
    <w:p w14:paraId="4EB11915" w14:textId="77777777" w:rsidR="0018035B" w:rsidRDefault="0018035B" w:rsidP="0018035B">
      <w:r>
        <w:lastRenderedPageBreak/>
        <w:t xml:space="preserve">                     &lt;C&gt;warn_tester&lt;/C&gt;</w:t>
      </w:r>
    </w:p>
    <w:p w14:paraId="7B1C1A4F" w14:textId="77777777" w:rsidR="0018035B" w:rsidRDefault="0018035B" w:rsidP="0018035B">
      <w:r>
        <w:t xml:space="preserve">                     &lt;P&gt;</w:t>
      </w:r>
    </w:p>
    <w:p w14:paraId="002A472F" w14:textId="77777777" w:rsidR="0018035B" w:rsidRDefault="0018035B" w:rsidP="0018035B">
      <w:r>
        <w:t xml:space="preserve">                        &lt;a:string&gt;"Stop the short circuit to GND for Atemp sensor"&lt;/a:string&gt;</w:t>
      </w:r>
    </w:p>
    <w:p w14:paraId="70F97A90" w14:textId="77777777" w:rsidR="0018035B" w:rsidRDefault="0018035B" w:rsidP="0018035B">
      <w:r>
        <w:t xml:space="preserve">                     &lt;/P&gt;</w:t>
      </w:r>
    </w:p>
    <w:p w14:paraId="2DDFD1C3" w14:textId="77777777" w:rsidR="0018035B" w:rsidRDefault="0018035B" w:rsidP="0018035B">
      <w:r>
        <w:t xml:space="preserve">                     &lt;LN&gt;31&lt;/LN&gt;</w:t>
      </w:r>
    </w:p>
    <w:p w14:paraId="7E7EF9D5" w14:textId="77777777" w:rsidR="0018035B" w:rsidRDefault="0018035B" w:rsidP="0018035B">
      <w:r>
        <w:t xml:space="preserve">                     &lt;ANI&gt;32&lt;/ANI&gt;</w:t>
      </w:r>
    </w:p>
    <w:p w14:paraId="684351F8" w14:textId="77777777" w:rsidR="0018035B" w:rsidRDefault="0018035B" w:rsidP="0018035B">
      <w:r>
        <w:t xml:space="preserve">                     &lt;AAI&gt;32&lt;/AAI&gt;</w:t>
      </w:r>
    </w:p>
    <w:p w14:paraId="79AC7F04" w14:textId="77777777" w:rsidR="0018035B" w:rsidRDefault="0018035B" w:rsidP="0018035B">
      <w:r>
        <w:t xml:space="preserve">                     &lt;AEI&gt;32&lt;/AEI&gt;</w:t>
      </w:r>
    </w:p>
    <w:p w14:paraId="6991BA2E" w14:textId="77777777" w:rsidR="0018035B" w:rsidRDefault="0018035B" w:rsidP="0018035B">
      <w:r>
        <w:t xml:space="preserve">                  &lt;/LOC&gt;</w:t>
      </w:r>
    </w:p>
    <w:p w14:paraId="16A06F20" w14:textId="77777777" w:rsidR="0018035B" w:rsidRDefault="0018035B" w:rsidP="0018035B">
      <w:r>
        <w:t xml:space="preserve">                  &lt;LOC&gt;</w:t>
      </w:r>
    </w:p>
    <w:p w14:paraId="23D3CE22" w14:textId="77777777" w:rsidR="0018035B" w:rsidRDefault="0018035B" w:rsidP="0018035B">
      <w:r>
        <w:t xml:space="preserve">                     &lt;SC&gt;sys,USE_FOR:USE_FOR:USE_FOR:USE_FOR:GEN5_HIGH&lt;/SC&gt;</w:t>
      </w:r>
    </w:p>
    <w:p w14:paraId="0F97A7FA" w14:textId="77777777" w:rsidR="0018035B" w:rsidRDefault="0018035B" w:rsidP="0018035B">
      <w:r>
        <w:t xml:space="preserve">                     &lt;C&gt;call_macro&lt;/C&gt;</w:t>
      </w:r>
    </w:p>
    <w:p w14:paraId="4813C915" w14:textId="77777777" w:rsidR="0018035B" w:rsidRDefault="0018035B" w:rsidP="0018035B">
      <w:r>
        <w:t xml:space="preserve">                     &lt;AT&gt;tempDTCstatus&lt;/AT&gt;</w:t>
      </w:r>
    </w:p>
    <w:p w14:paraId="3A160B5D" w14:textId="77777777" w:rsidR="0018035B" w:rsidRDefault="0018035B" w:rsidP="0018035B">
      <w:r>
        <w:t xml:space="preserve">                     &lt;P&gt;</w:t>
      </w:r>
    </w:p>
    <w:p w14:paraId="7ABEB55D" w14:textId="77777777" w:rsidR="0018035B" w:rsidRDefault="0018035B" w:rsidP="0018035B">
      <w:r>
        <w:t xml:space="preserve">                        &lt;a:string&gt;Read_DTC_Status&lt;/a:string&gt;</w:t>
      </w:r>
    </w:p>
    <w:p w14:paraId="0140B50A" w14:textId="77777777" w:rsidR="0018035B" w:rsidRDefault="0018035B" w:rsidP="0018035B">
      <w:r>
        <w:t xml:space="preserve">                        &lt;a:string&gt;b7f654&lt;/a:string&gt;</w:t>
      </w:r>
    </w:p>
    <w:p w14:paraId="2A6DE4AD" w14:textId="77777777" w:rsidR="0018035B" w:rsidRDefault="0018035B" w:rsidP="0018035B">
      <w:r>
        <w:t xml:space="preserve">                     &lt;/P&gt;</w:t>
      </w:r>
    </w:p>
    <w:p w14:paraId="54EA827C" w14:textId="77777777" w:rsidR="0018035B" w:rsidRDefault="0018035B" w:rsidP="0018035B">
      <w:r>
        <w:t xml:space="preserve">                     &lt;LN&gt;32&lt;/LN&gt;</w:t>
      </w:r>
    </w:p>
    <w:p w14:paraId="439CB8E2" w14:textId="77777777" w:rsidR="0018035B" w:rsidRDefault="0018035B" w:rsidP="0018035B">
      <w:r>
        <w:t xml:space="preserve">                     &lt;ANI&gt;33&lt;/ANI&gt;</w:t>
      </w:r>
    </w:p>
    <w:p w14:paraId="6E6D9290" w14:textId="77777777" w:rsidR="0018035B" w:rsidRDefault="0018035B" w:rsidP="0018035B">
      <w:r>
        <w:t xml:space="preserve">                     &lt;AEI&gt;33&lt;/AEI&gt;</w:t>
      </w:r>
    </w:p>
    <w:p w14:paraId="7C9C7DB1" w14:textId="77777777" w:rsidR="0018035B" w:rsidRDefault="0018035B" w:rsidP="0018035B">
      <w:r>
        <w:t xml:space="preserve">                  &lt;/LOC&gt;</w:t>
      </w:r>
    </w:p>
    <w:p w14:paraId="1A8EF859" w14:textId="77777777" w:rsidR="0018035B" w:rsidRDefault="0018035B" w:rsidP="0018035B">
      <w:r>
        <w:t xml:space="preserve">                  &lt;LOC&gt;</w:t>
      </w:r>
    </w:p>
    <w:p w14:paraId="79DA2A59" w14:textId="77777777" w:rsidR="0018035B" w:rsidRDefault="0018035B" w:rsidP="0018035B">
      <w:r>
        <w:t xml:space="preserve">                     &lt;SC&gt;sys,USE_FOR:USE_FOR:USE_FOR:USE_FOR:GEN5_HIGH&lt;/SC&gt;</w:t>
      </w:r>
    </w:p>
    <w:p w14:paraId="41978521" w14:textId="77777777" w:rsidR="0018035B" w:rsidRDefault="0018035B" w:rsidP="0018035B">
      <w:r>
        <w:t xml:space="preserve">                     &lt;C&gt;ssb_to_hexa&lt;/C&gt;</w:t>
      </w:r>
    </w:p>
    <w:p w14:paraId="6CDB12EF" w14:textId="77777777" w:rsidR="0018035B" w:rsidRDefault="0018035B" w:rsidP="0018035B">
      <w:r>
        <w:t xml:space="preserve">                     &lt;AT&gt;tempDTCstatus&lt;/AT&gt;</w:t>
      </w:r>
    </w:p>
    <w:p w14:paraId="2B7253C3" w14:textId="77777777" w:rsidR="0018035B" w:rsidRDefault="0018035B" w:rsidP="0018035B">
      <w:r>
        <w:t xml:space="preserve">                     &lt;P&gt;</w:t>
      </w:r>
    </w:p>
    <w:p w14:paraId="5C0419E8" w14:textId="77777777" w:rsidR="0018035B" w:rsidRDefault="0018035B" w:rsidP="0018035B">
      <w:r>
        <w:t xml:space="preserve">                        &lt;a:string&gt;tempDTCstatus&lt;/a:string&gt;</w:t>
      </w:r>
    </w:p>
    <w:p w14:paraId="2462D0B8" w14:textId="77777777" w:rsidR="0018035B" w:rsidRDefault="0018035B" w:rsidP="0018035B">
      <w:r>
        <w:t xml:space="preserve">                     &lt;/P&gt;</w:t>
      </w:r>
    </w:p>
    <w:p w14:paraId="7DEDEAD9" w14:textId="77777777" w:rsidR="0018035B" w:rsidRDefault="0018035B" w:rsidP="0018035B">
      <w:r>
        <w:t xml:space="preserve">                     &lt;LN&gt;33&lt;/LN&gt;</w:t>
      </w:r>
    </w:p>
    <w:p w14:paraId="2B577607" w14:textId="77777777" w:rsidR="0018035B" w:rsidRDefault="0018035B" w:rsidP="0018035B">
      <w:r>
        <w:lastRenderedPageBreak/>
        <w:t xml:space="preserve">                     &lt;ANI&gt;34&lt;/ANI&gt;</w:t>
      </w:r>
    </w:p>
    <w:p w14:paraId="5557B34C" w14:textId="77777777" w:rsidR="0018035B" w:rsidRDefault="0018035B" w:rsidP="0018035B">
      <w:r>
        <w:t xml:space="preserve">                     &lt;AAI&gt;34&lt;/AAI&gt;</w:t>
      </w:r>
    </w:p>
    <w:p w14:paraId="208652C3" w14:textId="77777777" w:rsidR="0018035B" w:rsidRDefault="0018035B" w:rsidP="0018035B">
      <w:r>
        <w:t xml:space="preserve">                     &lt;AEI&gt;34&lt;/AEI&gt;</w:t>
      </w:r>
    </w:p>
    <w:p w14:paraId="5C21C8BF" w14:textId="77777777" w:rsidR="0018035B" w:rsidRDefault="0018035B" w:rsidP="0018035B">
      <w:r>
        <w:t xml:space="preserve">                  &lt;/LOC&gt;</w:t>
      </w:r>
    </w:p>
    <w:p w14:paraId="171F3349" w14:textId="77777777" w:rsidR="0018035B" w:rsidRDefault="0018035B" w:rsidP="0018035B">
      <w:r>
        <w:t xml:space="preserve">                  &lt;LOC&gt;</w:t>
      </w:r>
    </w:p>
    <w:p w14:paraId="22FF4094" w14:textId="77777777" w:rsidR="0018035B" w:rsidRDefault="0018035B" w:rsidP="0018035B">
      <w:r>
        <w:t xml:space="preserve">                     &lt;SC&gt;sys,USE_FOR:USE_FOR:USE_FOR:USE_FOR:GEN5_HIGH&lt;/SC&gt;</w:t>
      </w:r>
    </w:p>
    <w:p w14:paraId="355D2510" w14:textId="77777777" w:rsidR="0018035B" w:rsidRDefault="0018035B" w:rsidP="0018035B">
      <w:r>
        <w:t xml:space="preserve">                     &lt;C&gt;check_if&lt;/C&gt;</w:t>
      </w:r>
    </w:p>
    <w:p w14:paraId="5163B299" w14:textId="77777777" w:rsidR="0018035B" w:rsidRDefault="0018035B" w:rsidP="0018035B">
      <w:r>
        <w:t xml:space="preserve">                     &lt;P&gt;</w:t>
      </w:r>
    </w:p>
    <w:p w14:paraId="78C784F9" w14:textId="77777777" w:rsidR="0018035B" w:rsidRDefault="0018035B" w:rsidP="0018035B">
      <w:r>
        <w:t xml:space="preserve">                        &lt;a:string&gt;tempDTCstatus!=0x2F&lt;/a:string&gt;</w:t>
      </w:r>
    </w:p>
    <w:p w14:paraId="19454C28" w14:textId="77777777" w:rsidR="0018035B" w:rsidRDefault="0018035B" w:rsidP="0018035B">
      <w:r>
        <w:t xml:space="preserve">                        &lt;a:string&gt;0&lt;/a:string&gt;</w:t>
      </w:r>
    </w:p>
    <w:p w14:paraId="12874C36" w14:textId="77777777" w:rsidR="0018035B" w:rsidRDefault="0018035B" w:rsidP="0018035B">
      <w:r>
        <w:t xml:space="preserve">                        &lt;a:string&gt;dec&lt;/a:string&gt;</w:t>
      </w:r>
    </w:p>
    <w:p w14:paraId="6B837780" w14:textId="77777777" w:rsidR="0018035B" w:rsidRDefault="0018035B" w:rsidP="0018035B">
      <w:r>
        <w:t xml:space="preserve">                        &lt;a:string&gt;DTC was not stored&lt;/a:string&gt;</w:t>
      </w:r>
    </w:p>
    <w:p w14:paraId="2D8C5912" w14:textId="77777777" w:rsidR="0018035B" w:rsidRDefault="0018035B" w:rsidP="0018035B">
      <w:r>
        <w:t xml:space="preserve">                     &lt;/P&gt;</w:t>
      </w:r>
    </w:p>
    <w:p w14:paraId="7C41CCD8" w14:textId="77777777" w:rsidR="0018035B" w:rsidRDefault="0018035B" w:rsidP="0018035B">
      <w:r>
        <w:t xml:space="preserve">                     &lt;LN&gt;34&lt;/LN&gt;</w:t>
      </w:r>
    </w:p>
    <w:p w14:paraId="035C7B59" w14:textId="77777777" w:rsidR="0018035B" w:rsidRDefault="0018035B" w:rsidP="0018035B">
      <w:r>
        <w:t xml:space="preserve">                     &lt;ANI&gt;35&lt;/ANI&gt;</w:t>
      </w:r>
    </w:p>
    <w:p w14:paraId="0DF4C8FF" w14:textId="77777777" w:rsidR="0018035B" w:rsidRDefault="0018035B" w:rsidP="0018035B">
      <w:r>
        <w:t xml:space="preserve">                     &lt;AAI&gt;35&lt;/AAI&gt;</w:t>
      </w:r>
    </w:p>
    <w:p w14:paraId="02CF92F1" w14:textId="77777777" w:rsidR="0018035B" w:rsidRDefault="0018035B" w:rsidP="0018035B">
      <w:r>
        <w:t xml:space="preserve">                     &lt;AEI&gt;35&lt;/AEI&gt;</w:t>
      </w:r>
    </w:p>
    <w:p w14:paraId="7044D2C8" w14:textId="77777777" w:rsidR="0018035B" w:rsidRDefault="0018035B" w:rsidP="0018035B">
      <w:r>
        <w:t xml:space="preserve">                  &lt;/LOC&gt;</w:t>
      </w:r>
    </w:p>
    <w:p w14:paraId="1B573B72" w14:textId="77777777" w:rsidR="0018035B" w:rsidRDefault="0018035B" w:rsidP="0018035B">
      <w:r>
        <w:t xml:space="preserve">                  &lt;LOC&gt;</w:t>
      </w:r>
    </w:p>
    <w:p w14:paraId="7C904779" w14:textId="77777777" w:rsidR="0018035B" w:rsidRDefault="0018035B" w:rsidP="0018035B">
      <w:r>
        <w:t xml:space="preserve">                     &lt;SC&gt;sys,USE_FOR:USE_FOR:USE_FOR:USE_FOR:GEN5_HIGH&lt;/SC&gt;</w:t>
      </w:r>
    </w:p>
    <w:p w14:paraId="4612DC9A" w14:textId="77777777" w:rsidR="0018035B" w:rsidRDefault="0018035B" w:rsidP="0018035B">
      <w:r>
        <w:t xml:space="preserve">                     &lt;C&gt;call_macro&lt;/C&gt;</w:t>
      </w:r>
    </w:p>
    <w:p w14:paraId="5CA5CC4C" w14:textId="77777777" w:rsidR="0018035B" w:rsidRDefault="0018035B" w:rsidP="0018035B">
      <w:r>
        <w:t xml:space="preserve">                     &lt;AT&gt;tempATemp&lt;/AT&gt;</w:t>
      </w:r>
    </w:p>
    <w:p w14:paraId="5F9B5CF8" w14:textId="77777777" w:rsidR="0018035B" w:rsidRDefault="0018035B" w:rsidP="0018035B">
      <w:r>
        <w:t xml:space="preserve">                     &lt;P&gt;</w:t>
      </w:r>
    </w:p>
    <w:p w14:paraId="664A7C5E" w14:textId="77777777" w:rsidR="0018035B" w:rsidRDefault="0018035B" w:rsidP="0018035B">
      <w:r>
        <w:t xml:space="preserve">                        &lt;a:string&gt;Check_ATemp_TEMP_EX&lt;/a:string&gt;</w:t>
      </w:r>
    </w:p>
    <w:p w14:paraId="52922007" w14:textId="77777777" w:rsidR="0018035B" w:rsidRDefault="0018035B" w:rsidP="0018035B">
      <w:r>
        <w:t xml:space="preserve">                     &lt;/P&gt;</w:t>
      </w:r>
    </w:p>
    <w:p w14:paraId="4AE38C60" w14:textId="77777777" w:rsidR="0018035B" w:rsidRDefault="0018035B" w:rsidP="0018035B">
      <w:r>
        <w:t xml:space="preserve">                     &lt;LN&gt;35&lt;/LN&gt;</w:t>
      </w:r>
    </w:p>
    <w:p w14:paraId="168D24EE" w14:textId="77777777" w:rsidR="0018035B" w:rsidRDefault="0018035B" w:rsidP="0018035B">
      <w:r>
        <w:t xml:space="preserve">                     &lt;ANI&gt;36&lt;/ANI&gt;</w:t>
      </w:r>
    </w:p>
    <w:p w14:paraId="3FCE8113" w14:textId="77777777" w:rsidR="0018035B" w:rsidRDefault="0018035B" w:rsidP="0018035B">
      <w:r>
        <w:t xml:space="preserve">                     &lt;AEI&gt;36&lt;/AEI&gt;</w:t>
      </w:r>
    </w:p>
    <w:p w14:paraId="703A7BBC" w14:textId="77777777" w:rsidR="0018035B" w:rsidRDefault="0018035B" w:rsidP="0018035B">
      <w:r>
        <w:t xml:space="preserve">                  &lt;/LOC&gt;</w:t>
      </w:r>
    </w:p>
    <w:p w14:paraId="0EA9C03B" w14:textId="77777777" w:rsidR="0018035B" w:rsidRDefault="0018035B" w:rsidP="0018035B">
      <w:r>
        <w:lastRenderedPageBreak/>
        <w:t xml:space="preserve">                  &lt;LOC&gt;</w:t>
      </w:r>
    </w:p>
    <w:p w14:paraId="21403E53" w14:textId="77777777" w:rsidR="0018035B" w:rsidRDefault="0018035B" w:rsidP="0018035B">
      <w:r>
        <w:t xml:space="preserve">                     &lt;SC&gt;sys,USE_FOR:USE_FOR:USE_FOR:USE_FOR:GEN5_HIGH&lt;/SC&gt;</w:t>
      </w:r>
    </w:p>
    <w:p w14:paraId="38A3B40B" w14:textId="77777777" w:rsidR="0018035B" w:rsidRDefault="0018035B" w:rsidP="0018035B">
      <w:r>
        <w:t xml:space="preserve">                     &lt;C&gt;check_if&lt;/C&gt;</w:t>
      </w:r>
    </w:p>
    <w:p w14:paraId="7B3EE52E" w14:textId="77777777" w:rsidR="0018035B" w:rsidRDefault="0018035B" w:rsidP="0018035B">
      <w:r>
        <w:t xml:space="preserve">                     &lt;P&gt;</w:t>
      </w:r>
    </w:p>
    <w:p w14:paraId="36EB1816" w14:textId="77777777" w:rsidR="0018035B" w:rsidRDefault="0018035B" w:rsidP="0018035B">
      <w:r>
        <w:t xml:space="preserve">                        &lt;a:string&gt;tempATemp==10&lt;/a:string&gt;</w:t>
      </w:r>
    </w:p>
    <w:p w14:paraId="7407DFED" w14:textId="77777777" w:rsidR="0018035B" w:rsidRDefault="0018035B" w:rsidP="0018035B">
      <w:r>
        <w:t xml:space="preserve">                        &lt;a:string&gt;0.5&lt;/a:string&gt;</w:t>
      </w:r>
    </w:p>
    <w:p w14:paraId="6D26826D" w14:textId="77777777" w:rsidR="0018035B" w:rsidRDefault="0018035B" w:rsidP="0018035B">
      <w:r>
        <w:t xml:space="preserve">                        &lt;a:string&gt;dec&lt;/a:string&gt;</w:t>
      </w:r>
    </w:p>
    <w:p w14:paraId="79668F33" w14:textId="77777777" w:rsidR="0018035B" w:rsidRDefault="0018035B" w:rsidP="0018035B">
      <w:r>
        <w:t xml:space="preserve">                        &lt;a:string&gt;Atemp_value_nok_on_CAN&lt;/a:string&gt;</w:t>
      </w:r>
    </w:p>
    <w:p w14:paraId="6E907E40" w14:textId="77777777" w:rsidR="0018035B" w:rsidRDefault="0018035B" w:rsidP="0018035B">
      <w:r>
        <w:t xml:space="preserve">                     &lt;/P&gt;</w:t>
      </w:r>
    </w:p>
    <w:p w14:paraId="38485EA7" w14:textId="77777777" w:rsidR="0018035B" w:rsidRDefault="0018035B" w:rsidP="0018035B">
      <w:r>
        <w:t xml:space="preserve">                     &lt;LN&gt;36&lt;/LN&gt;</w:t>
      </w:r>
    </w:p>
    <w:p w14:paraId="4B63FAD1" w14:textId="77777777" w:rsidR="0018035B" w:rsidRDefault="0018035B" w:rsidP="0018035B">
      <w:r>
        <w:t xml:space="preserve">                     &lt;ANI&gt;37&lt;/ANI&gt;</w:t>
      </w:r>
    </w:p>
    <w:p w14:paraId="559A0F12" w14:textId="77777777" w:rsidR="0018035B" w:rsidRDefault="0018035B" w:rsidP="0018035B">
      <w:r>
        <w:t xml:space="preserve">                     &lt;AAI&gt;37&lt;/AAI&gt;</w:t>
      </w:r>
    </w:p>
    <w:p w14:paraId="12411C01" w14:textId="77777777" w:rsidR="0018035B" w:rsidRDefault="0018035B" w:rsidP="0018035B">
      <w:r>
        <w:t xml:space="preserve">                     &lt;AEI&gt;37&lt;/AEI&gt;</w:t>
      </w:r>
    </w:p>
    <w:p w14:paraId="66DC0C81" w14:textId="77777777" w:rsidR="0018035B" w:rsidRDefault="0018035B" w:rsidP="0018035B">
      <w:r>
        <w:t xml:space="preserve">                  &lt;/LOC&gt;</w:t>
      </w:r>
    </w:p>
    <w:p w14:paraId="22D8AF45" w14:textId="77777777" w:rsidR="0018035B" w:rsidRDefault="0018035B" w:rsidP="0018035B">
      <w:r>
        <w:t xml:space="preserve">               &lt;/LOCs&gt;</w:t>
      </w:r>
    </w:p>
    <w:p w14:paraId="6DC8ADF3" w14:textId="77777777" w:rsidR="0018035B" w:rsidRDefault="0018035B" w:rsidP="0018035B">
      <w:r>
        <w:t xml:space="preserve">            &lt;/T&gt;</w:t>
      </w:r>
    </w:p>
    <w:p w14:paraId="46C632D8" w14:textId="77777777" w:rsidR="0018035B" w:rsidRDefault="0018035B" w:rsidP="0018035B">
      <w:r>
        <w:t xml:space="preserve">         &lt;/Ts&gt;</w:t>
      </w:r>
    </w:p>
    <w:p w14:paraId="3C997424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behavior when  a short circuit to GND is performed for Atemp}\li0\ri0\sa0\sb0\fi0\ql\par}&amp;#xD;</w:t>
      </w:r>
    </w:p>
    <w:p w14:paraId="66096397" w14:textId="77777777" w:rsidR="0018035B" w:rsidRDefault="0018035B" w:rsidP="0018035B">
      <w:r>
        <w:t>}&amp;#xD;</w:t>
      </w:r>
    </w:p>
    <w:p w14:paraId="113E81E2" w14:textId="77777777" w:rsidR="0018035B" w:rsidRDefault="0018035B" w:rsidP="0018035B">
      <w:r>
        <w:t>}&lt;/DO&gt;</w:t>
      </w:r>
    </w:p>
    <w:p w14:paraId="26096F67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WOHNEN state }\li0\ri0\sa0\sb0\fi0\ql\par}&amp;#xD;</w:t>
      </w:r>
    </w:p>
    <w:p w14:paraId="53039404" w14:textId="77777777" w:rsidR="0018035B" w:rsidRDefault="0018035B" w:rsidP="0018035B">
      <w:r>
        <w:t>{\f2 {\ltrch Code ATEMP_SIGNAL_QUELLE to 0}\li0\ri0\sa0\sb0\fi0\ql\par}&amp;#xD;</w:t>
      </w:r>
    </w:p>
    <w:p w14:paraId="4B522FE0" w14:textId="77777777" w:rsidR="0018035B" w:rsidRDefault="0018035B" w:rsidP="0018035B">
      <w:r>
        <w:t>{\f2 {\ltrch Set Atemp to 10\'b0C (set 9949 ohm using a resistance decade)}\li0\ri0\sa0\sb0\fi0\ql\par}&amp;#xD;</w:t>
      </w:r>
    </w:p>
    <w:p w14:paraId="2B0376B9" w14:textId="77777777" w:rsidR="0018035B" w:rsidRDefault="0018035B" w:rsidP="0018035B">
      <w:r>
        <w:lastRenderedPageBreak/>
        <w:t>{\f2 {\ltrch 1. Perform a short circuit to GND for Atemp sensor (join two paths of the ATP input) and monitor msg. ID 2CAh after 2sec and after 6sec}\li0\ri0\sa0\sb0\fi0\ql\par}&amp;#xD;</w:t>
      </w:r>
    </w:p>
    <w:p w14:paraId="3EEE6296" w14:textId="77777777" w:rsidR="0018035B" w:rsidRDefault="0018035B" w:rsidP="0018035B">
      <w:r>
        <w:t>{\f2 {\ltrch 2. Check DTC B7F654 and Monitor CAN msg. ID 2CAh and 5E0h ID2= 140d}\li0\ri0\sa0\sb0\fi0\ql\par}&amp;#xD;</w:t>
      </w:r>
    </w:p>
    <w:p w14:paraId="5A48E3FD" w14:textId="77777777" w:rsidR="0018035B" w:rsidRDefault="0018035B" w:rsidP="0018035B">
      <w:r>
        <w:t>{\f2 {\ltrch 3. Stop the short circuit to GND for Atemp sensor}\li0\ri0\sa0\sb0\fi0\ql\par}&amp;#xD;</w:t>
      </w:r>
    </w:p>
    <w:p w14:paraId="395F5666" w14:textId="77777777" w:rsidR="0018035B" w:rsidRDefault="0018035B" w:rsidP="0018035B">
      <w:r>
        <w:t>}&amp;#xD;</w:t>
      </w:r>
    </w:p>
    <w:p w14:paraId="198259B4" w14:textId="77777777" w:rsidR="0018035B" w:rsidRDefault="0018035B" w:rsidP="0018035B">
      <w:r>
        <w:t>}&lt;/DI&gt;</w:t>
      </w:r>
    </w:p>
    <w:p w14:paraId="38B80F48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After 2sec last valid values are still sent over CAN in msg. ID 2CAh (10 degrees)}\li0\ri0\sa0\sb0\fi0\ql\par}&amp;#xD;</w:t>
      </w:r>
    </w:p>
    <w:p w14:paraId="082EFC2D" w14:textId="77777777" w:rsidR="0018035B" w:rsidRDefault="0018035B" w:rsidP="0018035B">
      <w:r>
        <w:t>{\f2 {\ltrch After 6sec last valid values are still sent over CAN in msg. ID 2CAh (10 degrees)}\li0\ri0\sa0\sb0\fi0\ql\par}&amp;#xD;</w:t>
      </w:r>
    </w:p>
    <w:p w14:paraId="0D8CF49C" w14:textId="77777777" w:rsidR="0018035B" w:rsidRDefault="0018035B" w:rsidP="0018035B">
      <w:r>
        <w:t>{\f2 {\ltrch 2. DTC B7F654 is stored and active after 8 seconds and also after 8 seconds CC ID 165d (+50\'b0C) is active and invalid values are sent over CAN in msg. ID 2CAh and 5E0h ID2= 140d}\li0\ri0\sa0\sb0\fi0\ql\par}&amp;#xD;</w:t>
      </w:r>
    </w:p>
    <w:p w14:paraId="7390C93A" w14:textId="77777777" w:rsidR="0018035B" w:rsidRDefault="0018035B" w:rsidP="0018035B">
      <w:r>
        <w:t>{\f2 {\ltrch 3. DTC B7F654 is inactive and valid value (10 degrees) is sent over CAN in msg. ID 2CAh}\li0\ri0\sa0\sb0\fi0\ql\par}&amp;#xD;</w:t>
      </w:r>
    </w:p>
    <w:p w14:paraId="1484BDFE" w14:textId="77777777" w:rsidR="0018035B" w:rsidRDefault="0018035B" w:rsidP="0018035B">
      <w:r>
        <w:t>}&amp;#xD;</w:t>
      </w:r>
    </w:p>
    <w:p w14:paraId="43797FEE" w14:textId="77777777" w:rsidR="0018035B" w:rsidRDefault="0018035B" w:rsidP="0018035B">
      <w:r>
        <w:t>}&lt;/EE&gt;</w:t>
      </w:r>
    </w:p>
    <w:p w14:paraId="272DB251" w14:textId="77777777" w:rsidR="0018035B" w:rsidRDefault="0018035B" w:rsidP="0018035B">
      <w:r>
        <w:t xml:space="preserve">         &lt;DT&gt;</w:t>
      </w:r>
    </w:p>
    <w:p w14:paraId="1F1E93A3" w14:textId="77777777" w:rsidR="0018035B" w:rsidRDefault="0018035B" w:rsidP="0018035B">
      <w:r>
        <w:t xml:space="preserve">            &lt;LNK&gt;</w:t>
      </w:r>
    </w:p>
    <w:p w14:paraId="73128F41" w14:textId="77777777" w:rsidR="0018035B" w:rsidRDefault="0018035B" w:rsidP="0018035B">
      <w:r>
        <w:t xml:space="preserve">               &lt;V&gt;40_11101&lt;/V&gt;</w:t>
      </w:r>
    </w:p>
    <w:p w14:paraId="2A0EB5EA" w14:textId="77777777" w:rsidR="0018035B" w:rsidRDefault="0018035B" w:rsidP="0018035B">
      <w:r>
        <w:t xml:space="preserve">               &lt;DURL i:nil="true" /&gt;</w:t>
      </w:r>
    </w:p>
    <w:p w14:paraId="11658AE2" w14:textId="77777777" w:rsidR="0018035B" w:rsidRDefault="0018035B" w:rsidP="0018035B">
      <w:r>
        <w:t xml:space="preserve">               &lt;OURL i:nil="true" /&gt;</w:t>
      </w:r>
    </w:p>
    <w:p w14:paraId="7F8DAE67" w14:textId="77777777" w:rsidR="0018035B" w:rsidRDefault="0018035B" w:rsidP="0018035B">
      <w:r>
        <w:t xml:space="preserve">               &lt;OEMID i:nil="true" /&gt;</w:t>
      </w:r>
    </w:p>
    <w:p w14:paraId="7968AF5C" w14:textId="77777777" w:rsidR="0018035B" w:rsidRDefault="0018035B" w:rsidP="0018035B">
      <w:r>
        <w:t xml:space="preserve">               &lt;S&gt;CHK&lt;/S&gt;</w:t>
      </w:r>
    </w:p>
    <w:p w14:paraId="401C45B2" w14:textId="77777777" w:rsidR="0018035B" w:rsidRDefault="0018035B" w:rsidP="0018035B">
      <w:r>
        <w:t xml:space="preserve">               &lt;RDT&gt;SWReqSpec&lt;/RDT&gt;</w:t>
      </w:r>
    </w:p>
    <w:p w14:paraId="17AA9F73" w14:textId="77777777" w:rsidR="0018035B" w:rsidRDefault="0018035B" w:rsidP="0018035B">
      <w:r>
        <w:t xml:space="preserve">               &lt;LT&gt;Functional&lt;/LT&gt;</w:t>
      </w:r>
    </w:p>
    <w:p w14:paraId="07B3B3D5" w14:textId="77777777" w:rsidR="0018035B" w:rsidRDefault="0018035B" w:rsidP="0018035B">
      <w:r>
        <w:t xml:space="preserve">               &lt;F&gt;Yes&lt;/F&gt;</w:t>
      </w:r>
    </w:p>
    <w:p w14:paraId="14069693" w14:textId="77777777" w:rsidR="0018035B" w:rsidRDefault="0018035B" w:rsidP="0018035B">
      <w:r>
        <w:t xml:space="preserve">               &lt;RFD i:nil="true" /&gt;</w:t>
      </w:r>
    </w:p>
    <w:p w14:paraId="5BCB2E9D" w14:textId="77777777" w:rsidR="0018035B" w:rsidRDefault="0018035B" w:rsidP="0018035B">
      <w:r>
        <w:lastRenderedPageBreak/>
        <w:t xml:space="preserve">               &lt;C i:nil="true" /&gt;</w:t>
      </w:r>
    </w:p>
    <w:p w14:paraId="1CC81321" w14:textId="77777777" w:rsidR="0018035B" w:rsidRDefault="0018035B" w:rsidP="0018035B">
      <w:r>
        <w:t xml:space="preserve">               &lt;VAR /&gt;</w:t>
      </w:r>
    </w:p>
    <w:p w14:paraId="4292A783" w14:textId="77777777" w:rsidR="0018035B" w:rsidRDefault="0018035B" w:rsidP="0018035B">
      <w:r>
        <w:t xml:space="preserve">            &lt;/LNK&gt;</w:t>
      </w:r>
    </w:p>
    <w:p w14:paraId="0F313438" w14:textId="77777777" w:rsidR="0018035B" w:rsidRDefault="0018035B" w:rsidP="0018035B">
      <w:r>
        <w:t xml:space="preserve">            &lt;LNK&gt;</w:t>
      </w:r>
    </w:p>
    <w:p w14:paraId="6DAD03D6" w14:textId="77777777" w:rsidR="0018035B" w:rsidRDefault="0018035B" w:rsidP="0018035B">
      <w:r>
        <w:t xml:space="preserve">               &lt;V&gt;40_11108&lt;/V&gt;</w:t>
      </w:r>
    </w:p>
    <w:p w14:paraId="21790B20" w14:textId="77777777" w:rsidR="0018035B" w:rsidRDefault="0018035B" w:rsidP="0018035B">
      <w:r>
        <w:t xml:space="preserve">               &lt;DURL i:nil="true" /&gt;</w:t>
      </w:r>
    </w:p>
    <w:p w14:paraId="3BAC9122" w14:textId="77777777" w:rsidR="0018035B" w:rsidRDefault="0018035B" w:rsidP="0018035B">
      <w:r>
        <w:t xml:space="preserve">               &lt;OURL i:nil="true" /&gt;</w:t>
      </w:r>
    </w:p>
    <w:p w14:paraId="66489C44" w14:textId="77777777" w:rsidR="0018035B" w:rsidRDefault="0018035B" w:rsidP="0018035B">
      <w:r>
        <w:t xml:space="preserve">               &lt;OEMID i:nil="true" /&gt;</w:t>
      </w:r>
    </w:p>
    <w:p w14:paraId="0A9FD185" w14:textId="77777777" w:rsidR="0018035B" w:rsidRDefault="0018035B" w:rsidP="0018035B">
      <w:r>
        <w:t xml:space="preserve">               &lt;S&gt;CHK&lt;/S&gt;</w:t>
      </w:r>
    </w:p>
    <w:p w14:paraId="3035959D" w14:textId="77777777" w:rsidR="0018035B" w:rsidRDefault="0018035B" w:rsidP="0018035B">
      <w:r>
        <w:t xml:space="preserve">               &lt;RDT&gt;SWReqSpec&lt;/RDT&gt;</w:t>
      </w:r>
    </w:p>
    <w:p w14:paraId="12B967A7" w14:textId="77777777" w:rsidR="0018035B" w:rsidRDefault="0018035B" w:rsidP="0018035B">
      <w:r>
        <w:t xml:space="preserve">               &lt;LT&gt;Functional&lt;/LT&gt;</w:t>
      </w:r>
    </w:p>
    <w:p w14:paraId="6DCA2D4F" w14:textId="77777777" w:rsidR="0018035B" w:rsidRDefault="0018035B" w:rsidP="0018035B">
      <w:r>
        <w:t xml:space="preserve">               &lt;F&gt;Yes&lt;/F&gt;</w:t>
      </w:r>
    </w:p>
    <w:p w14:paraId="00392005" w14:textId="77777777" w:rsidR="0018035B" w:rsidRDefault="0018035B" w:rsidP="0018035B">
      <w:r>
        <w:t xml:space="preserve">               &lt;RFD i:nil="true" /&gt;</w:t>
      </w:r>
    </w:p>
    <w:p w14:paraId="2A8E1E15" w14:textId="77777777" w:rsidR="0018035B" w:rsidRDefault="0018035B" w:rsidP="0018035B">
      <w:r>
        <w:t xml:space="preserve">               &lt;C i:nil="true" /&gt;</w:t>
      </w:r>
    </w:p>
    <w:p w14:paraId="2924E34C" w14:textId="77777777" w:rsidR="0018035B" w:rsidRDefault="0018035B" w:rsidP="0018035B">
      <w:r>
        <w:t xml:space="preserve">               &lt;VAR /&gt;</w:t>
      </w:r>
    </w:p>
    <w:p w14:paraId="0730B068" w14:textId="77777777" w:rsidR="0018035B" w:rsidRDefault="0018035B" w:rsidP="0018035B">
      <w:r>
        <w:t xml:space="preserve">            &lt;/LNK&gt;</w:t>
      </w:r>
    </w:p>
    <w:p w14:paraId="71EC386E" w14:textId="77777777" w:rsidR="0018035B" w:rsidRDefault="0018035B" w:rsidP="0018035B">
      <w:r>
        <w:t xml:space="preserve">            &lt;LNK&gt;</w:t>
      </w:r>
    </w:p>
    <w:p w14:paraId="0E3DCC13" w14:textId="77777777" w:rsidR="0018035B" w:rsidRDefault="0018035B" w:rsidP="0018035B">
      <w:r>
        <w:t xml:space="preserve">               &lt;V&gt;40_12842&lt;/V&gt;</w:t>
      </w:r>
    </w:p>
    <w:p w14:paraId="73CAAEF8" w14:textId="77777777" w:rsidR="0018035B" w:rsidRDefault="0018035B" w:rsidP="0018035B">
      <w:r>
        <w:t xml:space="preserve">               &lt;DURL i:nil="true" /&gt;</w:t>
      </w:r>
    </w:p>
    <w:p w14:paraId="41A75788" w14:textId="77777777" w:rsidR="0018035B" w:rsidRDefault="0018035B" w:rsidP="0018035B">
      <w:r>
        <w:t xml:space="preserve">               &lt;OURL i:nil="true" /&gt;</w:t>
      </w:r>
    </w:p>
    <w:p w14:paraId="4BD5C490" w14:textId="77777777" w:rsidR="0018035B" w:rsidRDefault="0018035B" w:rsidP="0018035B">
      <w:r>
        <w:t xml:space="preserve">               &lt;OEMID i:nil="true" /&gt;</w:t>
      </w:r>
    </w:p>
    <w:p w14:paraId="62E29F14" w14:textId="77777777" w:rsidR="0018035B" w:rsidRDefault="0018035B" w:rsidP="0018035B">
      <w:r>
        <w:t xml:space="preserve">               &lt;S&gt;CHK&lt;/S&gt;</w:t>
      </w:r>
    </w:p>
    <w:p w14:paraId="2AFDA925" w14:textId="77777777" w:rsidR="0018035B" w:rsidRDefault="0018035B" w:rsidP="0018035B">
      <w:r>
        <w:t xml:space="preserve">               &lt;RDT&gt;SWReqSpec&lt;/RDT&gt;</w:t>
      </w:r>
    </w:p>
    <w:p w14:paraId="604EB2FA" w14:textId="77777777" w:rsidR="0018035B" w:rsidRDefault="0018035B" w:rsidP="0018035B">
      <w:r>
        <w:t xml:space="preserve">               &lt;LT&gt;Functional&lt;/LT&gt;</w:t>
      </w:r>
    </w:p>
    <w:p w14:paraId="4635060C" w14:textId="77777777" w:rsidR="0018035B" w:rsidRDefault="0018035B" w:rsidP="0018035B">
      <w:r>
        <w:t xml:space="preserve">               &lt;F&gt;Yes&lt;/F&gt;</w:t>
      </w:r>
    </w:p>
    <w:p w14:paraId="7B35E368" w14:textId="77777777" w:rsidR="0018035B" w:rsidRDefault="0018035B" w:rsidP="0018035B">
      <w:r>
        <w:t xml:space="preserve">               &lt;RFD i:nil="true" /&gt;</w:t>
      </w:r>
    </w:p>
    <w:p w14:paraId="5D61FFF2" w14:textId="77777777" w:rsidR="0018035B" w:rsidRDefault="0018035B" w:rsidP="0018035B">
      <w:r>
        <w:t xml:space="preserve">               &lt;C i:nil="true" /&gt;</w:t>
      </w:r>
    </w:p>
    <w:p w14:paraId="13A4C7CD" w14:textId="77777777" w:rsidR="0018035B" w:rsidRDefault="0018035B" w:rsidP="0018035B">
      <w:r>
        <w:t xml:space="preserve">               &lt;VAR /&gt;</w:t>
      </w:r>
    </w:p>
    <w:p w14:paraId="3391B1A1" w14:textId="77777777" w:rsidR="0018035B" w:rsidRDefault="0018035B" w:rsidP="0018035B">
      <w:r>
        <w:t xml:space="preserve">            &lt;/LNK&gt;</w:t>
      </w:r>
    </w:p>
    <w:p w14:paraId="77584321" w14:textId="77777777" w:rsidR="0018035B" w:rsidRDefault="0018035B" w:rsidP="0018035B">
      <w:r>
        <w:lastRenderedPageBreak/>
        <w:t xml:space="preserve">         &lt;/DT&gt;</w:t>
      </w:r>
    </w:p>
    <w:p w14:paraId="10143A6F" w14:textId="77777777" w:rsidR="0018035B" w:rsidRDefault="0018035B" w:rsidP="0018035B">
      <w:r>
        <w:t xml:space="preserve">         &lt;FSM&gt;nonFS&lt;/FSM&gt;</w:t>
      </w:r>
    </w:p>
    <w:p w14:paraId="73126819" w14:textId="77777777" w:rsidR="0018035B" w:rsidRDefault="0018035B" w:rsidP="0018035B">
      <w:r>
        <w:t xml:space="preserve">         &lt;NFT&gt;No&lt;/NFT&gt;</w:t>
      </w:r>
    </w:p>
    <w:p w14:paraId="243074A1" w14:textId="77777777" w:rsidR="0018035B" w:rsidRDefault="0018035B" w:rsidP="0018035B">
      <w:r>
        <w:t xml:space="preserve">         &lt;RSS /&gt;</w:t>
      </w:r>
    </w:p>
    <w:p w14:paraId="71F70D8A" w14:textId="77777777" w:rsidR="0018035B" w:rsidRDefault="0018035B" w:rsidP="0018035B">
      <w:r>
        <w:t xml:space="preserve">         &lt;TDS /&gt;</w:t>
      </w:r>
    </w:p>
    <w:p w14:paraId="2DCF6B28" w14:textId="77777777" w:rsidR="0018035B" w:rsidRDefault="0018035B" w:rsidP="0018035B">
      <w:r>
        <w:t xml:space="preserve">         &lt;VAR /&gt;</w:t>
      </w:r>
    </w:p>
    <w:p w14:paraId="094EB979" w14:textId="77777777" w:rsidR="0018035B" w:rsidRDefault="0018035B" w:rsidP="0018035B">
      <w:r>
        <w:t xml:space="preserve">         &lt;CH&gt;8_Error&lt;/CH&gt;</w:t>
      </w:r>
    </w:p>
    <w:p w14:paraId="2C2E0590" w14:textId="77777777" w:rsidR="0018035B" w:rsidRDefault="0018035B" w:rsidP="0018035B">
      <w:r>
        <w:t xml:space="preserve">         &lt;OBSOLETE&gt;</w:t>
      </w:r>
    </w:p>
    <w:p w14:paraId="7C983E66" w14:textId="77777777" w:rsidR="0018035B" w:rsidRDefault="0018035B" w:rsidP="0018035B">
      <w:r>
        <w:t xml:space="preserve">            &lt;OTP&gt;</w:t>
      </w:r>
    </w:p>
    <w:p w14:paraId="779ECE21" w14:textId="77777777" w:rsidR="0018035B" w:rsidRDefault="0018035B" w:rsidP="0018035B">
      <w:r>
        <w:t xml:space="preserve">               &lt;bANI&gt;1&lt;/bANI&gt;</w:t>
      </w:r>
    </w:p>
    <w:p w14:paraId="2256CA97" w14:textId="77777777" w:rsidR="0018035B" w:rsidRDefault="0018035B" w:rsidP="0018035B">
      <w:r>
        <w:t xml:space="preserve">               &lt;eANI&gt;-1&lt;/eANI&gt;</w:t>
      </w:r>
    </w:p>
    <w:p w14:paraId="76A6CD68" w14:textId="77777777" w:rsidR="0018035B" w:rsidRDefault="0018035B" w:rsidP="0018035B">
      <w:r>
        <w:t xml:space="preserve">               &lt;bAAI&gt;37&lt;/bAAI&gt;</w:t>
      </w:r>
    </w:p>
    <w:p w14:paraId="782304B7" w14:textId="77777777" w:rsidR="0018035B" w:rsidRDefault="0018035B" w:rsidP="0018035B">
      <w:r>
        <w:t xml:space="preserve">               &lt;bAEI&gt;37&lt;/bAEI&gt;</w:t>
      </w:r>
    </w:p>
    <w:p w14:paraId="7278DD15" w14:textId="77777777" w:rsidR="0018035B" w:rsidRDefault="0018035B" w:rsidP="0018035B">
      <w:r>
        <w:t xml:space="preserve">               &lt;eAEI&gt;-2&lt;/eAEI&gt;</w:t>
      </w:r>
    </w:p>
    <w:p w14:paraId="21C67188" w14:textId="77777777" w:rsidR="0018035B" w:rsidRDefault="0018035B" w:rsidP="0018035B">
      <w:r>
        <w:t xml:space="preserve">            &lt;/OTP&gt;</w:t>
      </w:r>
    </w:p>
    <w:p w14:paraId="54FE2E78" w14:textId="77777777" w:rsidR="0018035B" w:rsidRDefault="0018035B" w:rsidP="0018035B">
      <w:r>
        <w:t xml:space="preserve">         &lt;/OBSOLETE&gt;</w:t>
      </w:r>
    </w:p>
    <w:p w14:paraId="3649970C" w14:textId="77777777" w:rsidR="0018035B" w:rsidRDefault="0018035B" w:rsidP="0018035B">
      <w:r>
        <w:t xml:space="preserve">      &lt;/TC&gt;</w:t>
      </w:r>
    </w:p>
    <w:p w14:paraId="40347EF3" w14:textId="77777777" w:rsidR="0018035B" w:rsidRDefault="0018035B" w:rsidP="0018035B">
      <w:r>
        <w:t xml:space="preserve">      &lt;TC&gt;</w:t>
      </w:r>
    </w:p>
    <w:p w14:paraId="38F71714" w14:textId="77777777" w:rsidR="0018035B" w:rsidRDefault="0018035B" w:rsidP="0018035B">
      <w:r>
        <w:t xml:space="preserve">         &lt;ID&gt;[SSTS_GEN5CI_ATP_102]&lt;/ID&gt;</w:t>
      </w:r>
    </w:p>
    <w:p w14:paraId="7A3D3C32" w14:textId="77777777" w:rsidR="0018035B" w:rsidRDefault="0018035B" w:rsidP="0018035B">
      <w:r>
        <w:t xml:space="preserve">         &lt;N&gt;8_Error - Lowest boundary limit when ATP_ANZ_FEHLER_1 is coded to defaul value 36&lt;/N&gt;</w:t>
      </w:r>
    </w:p>
    <w:p w14:paraId="1A3B3384" w14:textId="77777777" w:rsidR="0018035B" w:rsidRDefault="0018035B" w:rsidP="0018035B">
      <w:r>
        <w:t xml:space="preserve">         &lt;TSs&gt;</w:t>
      </w:r>
    </w:p>
    <w:p w14:paraId="6C34116A" w14:textId="77777777" w:rsidR="0018035B" w:rsidRDefault="0018035B" w:rsidP="0018035B">
      <w:r>
        <w:t xml:space="preserve">            &lt;a:string&gt;GEN5_HIGH&lt;/a:string&gt;</w:t>
      </w:r>
    </w:p>
    <w:p w14:paraId="248CEDC5" w14:textId="77777777" w:rsidR="0018035B" w:rsidRDefault="0018035B" w:rsidP="0018035B">
      <w:r>
        <w:t xml:space="preserve">            &lt;a:string&gt;Prio1&lt;/a:string&gt;</w:t>
      </w:r>
    </w:p>
    <w:p w14:paraId="4D8A6586" w14:textId="77777777" w:rsidR="0018035B" w:rsidRDefault="0018035B" w:rsidP="0018035B">
      <w:r>
        <w:t xml:space="preserve">            &lt;a:string&gt;tp&lt;/a:string&gt;</w:t>
      </w:r>
    </w:p>
    <w:p w14:paraId="5165A00B" w14:textId="77777777" w:rsidR="0018035B" w:rsidRDefault="0018035B" w:rsidP="0018035B">
      <w:r>
        <w:t xml:space="preserve">            &lt;a:string&gt;positive&lt;/a:string&gt;</w:t>
      </w:r>
    </w:p>
    <w:p w14:paraId="42B9A215" w14:textId="77777777" w:rsidR="0018035B" w:rsidRDefault="0018035B" w:rsidP="0018035B">
      <w:r>
        <w:t xml:space="preserve">         &lt;/TSs&gt;</w:t>
      </w:r>
    </w:p>
    <w:p w14:paraId="668BE288" w14:textId="77777777" w:rsidR="0018035B" w:rsidRDefault="0018035B" w:rsidP="0018035B">
      <w:r>
        <w:t xml:space="preserve">         &lt;Ts&gt;</w:t>
      </w:r>
    </w:p>
    <w:p w14:paraId="1F7E729F" w14:textId="77777777" w:rsidR="0018035B" w:rsidRDefault="0018035B" w:rsidP="0018035B">
      <w:r>
        <w:t xml:space="preserve">            &lt;T&gt;</w:t>
      </w:r>
    </w:p>
    <w:p w14:paraId="50FFF0DD" w14:textId="77777777" w:rsidR="0018035B" w:rsidRDefault="0018035B" w:rsidP="0018035B">
      <w:r>
        <w:t xml:space="preserve">               &lt;ID&gt;1&lt;/ID&gt;</w:t>
      </w:r>
    </w:p>
    <w:p w14:paraId="05C8237C" w14:textId="77777777" w:rsidR="0018035B" w:rsidRDefault="0018035B" w:rsidP="0018035B">
      <w:r>
        <w:lastRenderedPageBreak/>
        <w:t xml:space="preserve">               &lt;LOCs&gt;</w:t>
      </w:r>
    </w:p>
    <w:p w14:paraId="6A05ED50" w14:textId="77777777" w:rsidR="0018035B" w:rsidRDefault="0018035B" w:rsidP="0018035B">
      <w:r>
        <w:t xml:space="preserve">                  &lt;LOC&gt;</w:t>
      </w:r>
    </w:p>
    <w:p w14:paraId="006E08C8" w14:textId="77777777" w:rsidR="0018035B" w:rsidRDefault="0018035B" w:rsidP="0018035B">
      <w:r>
        <w:t xml:space="preserve">                     &lt;SC&gt;sys,USE_FOR:USE_FOR:USE_FOR:USE_FOR:GEN5_HIGH&lt;/SC&gt;</w:t>
      </w:r>
    </w:p>
    <w:p w14:paraId="185397A8" w14:textId="77777777" w:rsidR="0018035B" w:rsidRDefault="0018035B" w:rsidP="0018035B">
      <w:r>
        <w:t xml:space="preserve">                     &lt;C&gt;call_macro&lt;/C&gt;</w:t>
      </w:r>
    </w:p>
    <w:p w14:paraId="59EDC7F2" w14:textId="77777777" w:rsidR="0018035B" w:rsidRDefault="0018035B" w:rsidP="0018035B">
      <w:r>
        <w:t xml:space="preserve">                     &lt;P&gt;</w:t>
      </w:r>
    </w:p>
    <w:p w14:paraId="121C71EF" w14:textId="77777777" w:rsidR="0018035B" w:rsidRDefault="0018035B" w:rsidP="0018035B">
      <w:r>
        <w:t xml:space="preserve">                        &lt;a:string&gt;SetState_WOHNEN&lt;/a:string&gt;</w:t>
      </w:r>
    </w:p>
    <w:p w14:paraId="684BA5E7" w14:textId="77777777" w:rsidR="0018035B" w:rsidRDefault="0018035B" w:rsidP="0018035B">
      <w:r>
        <w:t xml:space="preserve">                     &lt;/P&gt;</w:t>
      </w:r>
    </w:p>
    <w:p w14:paraId="39288515" w14:textId="77777777" w:rsidR="0018035B" w:rsidRDefault="0018035B" w:rsidP="0018035B">
      <w:r>
        <w:t xml:space="preserve">                     &lt;LN&gt;1&lt;/LN&gt;</w:t>
      </w:r>
    </w:p>
    <w:p w14:paraId="62863B43" w14:textId="77777777" w:rsidR="0018035B" w:rsidRDefault="0018035B" w:rsidP="0018035B">
      <w:r>
        <w:t xml:space="preserve">                     &lt;ANI&gt;2&lt;/ANI&gt;</w:t>
      </w:r>
    </w:p>
    <w:p w14:paraId="529C61DD" w14:textId="77777777" w:rsidR="0018035B" w:rsidRDefault="0018035B" w:rsidP="0018035B">
      <w:r>
        <w:t xml:space="preserve">                     &lt;AEI&gt;2&lt;/AEI&gt;</w:t>
      </w:r>
    </w:p>
    <w:p w14:paraId="54634409" w14:textId="77777777" w:rsidR="0018035B" w:rsidRDefault="0018035B" w:rsidP="0018035B">
      <w:r>
        <w:t xml:space="preserve">                  &lt;/LOC&gt;</w:t>
      </w:r>
    </w:p>
    <w:p w14:paraId="7F35E48F" w14:textId="77777777" w:rsidR="0018035B" w:rsidRDefault="0018035B" w:rsidP="0018035B">
      <w:r>
        <w:t xml:space="preserve">                  &lt;LOC&gt;</w:t>
      </w:r>
    </w:p>
    <w:p w14:paraId="518E333D" w14:textId="77777777" w:rsidR="0018035B" w:rsidRDefault="0018035B" w:rsidP="0018035B">
      <w:r>
        <w:t xml:space="preserve">                     &lt;SC&gt;sys,USE_FOR:USE_FOR:USE_FOR:USE_FOR:GEN5_HIGH&lt;/SC&gt;</w:t>
      </w:r>
    </w:p>
    <w:p w14:paraId="57509D93" w14:textId="77777777" w:rsidR="0018035B" w:rsidRDefault="0018035B" w:rsidP="0018035B">
      <w:r>
        <w:t xml:space="preserve">                     &lt;C&gt;call_macro&lt;/C&gt;</w:t>
      </w:r>
    </w:p>
    <w:p w14:paraId="4AB9F841" w14:textId="77777777" w:rsidR="0018035B" w:rsidRDefault="0018035B" w:rsidP="0018035B">
      <w:r>
        <w:t xml:space="preserve">                     &lt;P&gt;</w:t>
      </w:r>
    </w:p>
    <w:p w14:paraId="5B75A603" w14:textId="77777777" w:rsidR="0018035B" w:rsidRDefault="0018035B" w:rsidP="0018035B">
      <w:r>
        <w:t xml:space="preserve">                        &lt;a:string&gt;CODE&lt;/a:string&gt;</w:t>
      </w:r>
    </w:p>
    <w:p w14:paraId="4B6E971B" w14:textId="77777777" w:rsidR="0018035B" w:rsidRDefault="0018035B" w:rsidP="0018035B">
      <w:r>
        <w:t xml:space="preserve">                        &lt;a:string&gt;ATEMP_SIGNAL_QUELLE&lt;/a:string&gt;</w:t>
      </w:r>
    </w:p>
    <w:p w14:paraId="6CA7D4BA" w14:textId="77777777" w:rsidR="0018035B" w:rsidRDefault="0018035B" w:rsidP="0018035B">
      <w:r>
        <w:t xml:space="preserve">                        &lt;a:string&gt;00&lt;/a:string&gt;</w:t>
      </w:r>
    </w:p>
    <w:p w14:paraId="7D98CF50" w14:textId="77777777" w:rsidR="0018035B" w:rsidRDefault="0018035B" w:rsidP="0018035B">
      <w:r>
        <w:t xml:space="preserve">                     &lt;/P&gt;</w:t>
      </w:r>
    </w:p>
    <w:p w14:paraId="6A56380E" w14:textId="77777777" w:rsidR="0018035B" w:rsidRDefault="0018035B" w:rsidP="0018035B">
      <w:r>
        <w:t xml:space="preserve">                     &lt;LN&gt;2&lt;/LN&gt;</w:t>
      </w:r>
    </w:p>
    <w:p w14:paraId="08B16501" w14:textId="77777777" w:rsidR="0018035B" w:rsidRDefault="0018035B" w:rsidP="0018035B">
      <w:r>
        <w:t xml:space="preserve">                     &lt;ANI&gt;3&lt;/ANI&gt;</w:t>
      </w:r>
    </w:p>
    <w:p w14:paraId="187C8AC4" w14:textId="77777777" w:rsidR="0018035B" w:rsidRDefault="0018035B" w:rsidP="0018035B">
      <w:r>
        <w:t xml:space="preserve">                     &lt;AEI&gt;3&lt;/AEI&gt;</w:t>
      </w:r>
    </w:p>
    <w:p w14:paraId="7CE44BE7" w14:textId="77777777" w:rsidR="0018035B" w:rsidRDefault="0018035B" w:rsidP="0018035B">
      <w:r>
        <w:t xml:space="preserve">                  &lt;/LOC&gt;</w:t>
      </w:r>
    </w:p>
    <w:p w14:paraId="5D40E0CA" w14:textId="77777777" w:rsidR="0018035B" w:rsidRDefault="0018035B" w:rsidP="0018035B">
      <w:r>
        <w:t xml:space="preserve">                  &lt;LOC&gt;</w:t>
      </w:r>
    </w:p>
    <w:p w14:paraId="1CFC9999" w14:textId="77777777" w:rsidR="0018035B" w:rsidRDefault="0018035B" w:rsidP="0018035B">
      <w:r>
        <w:t xml:space="preserve">                     &lt;SC&gt;sys,USE_FOR:USE_FOR:USE_FOR:USE_FOR:GEN5_HIGH&lt;/SC&gt;</w:t>
      </w:r>
    </w:p>
    <w:p w14:paraId="219D51DC" w14:textId="77777777" w:rsidR="0018035B" w:rsidRDefault="0018035B" w:rsidP="0018035B">
      <w:r>
        <w:t xml:space="preserve">                     &lt;C&gt;call_macro&lt;/C&gt;</w:t>
      </w:r>
    </w:p>
    <w:p w14:paraId="2B5A1F25" w14:textId="77777777" w:rsidR="0018035B" w:rsidRDefault="0018035B" w:rsidP="0018035B">
      <w:r>
        <w:t xml:space="preserve">                     &lt;P&gt;</w:t>
      </w:r>
    </w:p>
    <w:p w14:paraId="3B698716" w14:textId="77777777" w:rsidR="0018035B" w:rsidRDefault="0018035B" w:rsidP="0018035B">
      <w:r>
        <w:t xml:space="preserve">                        &lt;a:string&gt;CODE&lt;/a:string&gt;</w:t>
      </w:r>
    </w:p>
    <w:p w14:paraId="5A703D1E" w14:textId="77777777" w:rsidR="0018035B" w:rsidRDefault="0018035B" w:rsidP="0018035B">
      <w:r>
        <w:t xml:space="preserve">                        &lt;a:string&gt;ATP_ANZ_FEHLER_1&lt;/a:string&gt;</w:t>
      </w:r>
    </w:p>
    <w:p w14:paraId="1EE597D8" w14:textId="77777777" w:rsidR="0018035B" w:rsidRDefault="0018035B" w:rsidP="0018035B">
      <w:r>
        <w:lastRenderedPageBreak/>
        <w:t xml:space="preserve">                        &lt;a:string&gt;36&lt;/a:string&gt;</w:t>
      </w:r>
    </w:p>
    <w:p w14:paraId="68FEFB2E" w14:textId="77777777" w:rsidR="0018035B" w:rsidRDefault="0018035B" w:rsidP="0018035B">
      <w:r>
        <w:t xml:space="preserve">                     &lt;/P&gt;</w:t>
      </w:r>
    </w:p>
    <w:p w14:paraId="18F6F904" w14:textId="77777777" w:rsidR="0018035B" w:rsidRDefault="0018035B" w:rsidP="0018035B">
      <w:r>
        <w:t xml:space="preserve">                     &lt;LN&gt;3&lt;/LN&gt;</w:t>
      </w:r>
    </w:p>
    <w:p w14:paraId="55BBD81B" w14:textId="77777777" w:rsidR="0018035B" w:rsidRDefault="0018035B" w:rsidP="0018035B">
      <w:r>
        <w:t xml:space="preserve">                     &lt;ANI&gt;4&lt;/ANI&gt;</w:t>
      </w:r>
    </w:p>
    <w:p w14:paraId="225E72DB" w14:textId="77777777" w:rsidR="0018035B" w:rsidRDefault="0018035B" w:rsidP="0018035B">
      <w:r>
        <w:t xml:space="preserve">                     &lt;AEI&gt;4&lt;/AEI&gt;</w:t>
      </w:r>
    </w:p>
    <w:p w14:paraId="1C68F661" w14:textId="77777777" w:rsidR="0018035B" w:rsidRDefault="0018035B" w:rsidP="0018035B">
      <w:r>
        <w:t xml:space="preserve">                  &lt;/LOC&gt;</w:t>
      </w:r>
    </w:p>
    <w:p w14:paraId="01C0B146" w14:textId="77777777" w:rsidR="0018035B" w:rsidRDefault="0018035B" w:rsidP="0018035B">
      <w:r>
        <w:t xml:space="preserve">                  &lt;LOC&gt;</w:t>
      </w:r>
    </w:p>
    <w:p w14:paraId="585D6939" w14:textId="77777777" w:rsidR="0018035B" w:rsidRDefault="0018035B" w:rsidP="0018035B">
      <w:r>
        <w:t xml:space="preserve">                     &lt;SC&gt;sys,USE_FOR:USE_FOR:USE_FOR:USE_FOR:GEN5_HIGH&lt;/SC&gt;</w:t>
      </w:r>
    </w:p>
    <w:p w14:paraId="129AA2A7" w14:textId="77777777" w:rsidR="0018035B" w:rsidRDefault="0018035B" w:rsidP="0018035B">
      <w:r>
        <w:t xml:space="preserve">                     &lt;C&gt;set_env&lt;/C&gt;</w:t>
      </w:r>
    </w:p>
    <w:p w14:paraId="515E9D36" w14:textId="77777777" w:rsidR="0018035B" w:rsidRDefault="0018035B" w:rsidP="0018035B">
      <w:r>
        <w:t xml:space="preserve">                     &lt;P&gt;</w:t>
      </w:r>
    </w:p>
    <w:p w14:paraId="35C1F177" w14:textId="77777777" w:rsidR="0018035B" w:rsidRDefault="0018035B" w:rsidP="0018035B">
      <w:r>
        <w:t xml:space="preserve">                        &lt;a:string&gt;E_291_OP_UN_TEMP&lt;/a:string&gt;</w:t>
      </w:r>
    </w:p>
    <w:p w14:paraId="6C593BB1" w14:textId="77777777" w:rsidR="0018035B" w:rsidRDefault="0018035B" w:rsidP="0018035B">
      <w:r>
        <w:t xml:space="preserve">                        &lt;a:string&gt;1&lt;/a:string&gt;</w:t>
      </w:r>
    </w:p>
    <w:p w14:paraId="3653F0DC" w14:textId="77777777" w:rsidR="0018035B" w:rsidRDefault="0018035B" w:rsidP="0018035B">
      <w:r>
        <w:t xml:space="preserve">                     &lt;/P&gt;</w:t>
      </w:r>
    </w:p>
    <w:p w14:paraId="4D4BEFA1" w14:textId="77777777" w:rsidR="0018035B" w:rsidRDefault="0018035B" w:rsidP="0018035B">
      <w:r>
        <w:t xml:space="preserve">                     &lt;LN&gt;4&lt;/LN&gt;</w:t>
      </w:r>
    </w:p>
    <w:p w14:paraId="7534C6CE" w14:textId="77777777" w:rsidR="0018035B" w:rsidRDefault="0018035B" w:rsidP="0018035B">
      <w:r>
        <w:t xml:space="preserve">                     &lt;ANI&gt;5&lt;/ANI&gt;</w:t>
      </w:r>
    </w:p>
    <w:p w14:paraId="04BBCC71" w14:textId="77777777" w:rsidR="0018035B" w:rsidRDefault="0018035B" w:rsidP="0018035B">
      <w:r>
        <w:t xml:space="preserve">                     &lt;AAI&gt;5&lt;/AAI&gt;</w:t>
      </w:r>
    </w:p>
    <w:p w14:paraId="339ECB6A" w14:textId="77777777" w:rsidR="0018035B" w:rsidRDefault="0018035B" w:rsidP="0018035B">
      <w:r>
        <w:t xml:space="preserve">                     &lt;AEI&gt;5&lt;/AEI&gt;</w:t>
      </w:r>
    </w:p>
    <w:p w14:paraId="6DEE7C78" w14:textId="77777777" w:rsidR="0018035B" w:rsidRDefault="0018035B" w:rsidP="0018035B">
      <w:r>
        <w:t xml:space="preserve">                  &lt;/LOC&gt;</w:t>
      </w:r>
    </w:p>
    <w:p w14:paraId="7129F510" w14:textId="77777777" w:rsidR="0018035B" w:rsidRDefault="0018035B" w:rsidP="0018035B">
      <w:r>
        <w:t xml:space="preserve">                  &lt;LOC&gt;</w:t>
      </w:r>
    </w:p>
    <w:p w14:paraId="71AB4F2F" w14:textId="77777777" w:rsidR="0018035B" w:rsidRDefault="0018035B" w:rsidP="0018035B">
      <w:r>
        <w:t xml:space="preserve">                     &lt;SC&gt;sys,USE_FOR:USE_FOR:USE_FOR:USE_FOR:GEN5_HIGH&lt;/SC&gt;</w:t>
      </w:r>
    </w:p>
    <w:p w14:paraId="5409BF53" w14:textId="77777777" w:rsidR="0018035B" w:rsidRDefault="0018035B" w:rsidP="0018035B">
      <w:r>
        <w:t xml:space="preserve">                     &lt;C&gt;set_env&lt;/C&gt;</w:t>
      </w:r>
    </w:p>
    <w:p w14:paraId="14FDB9BB" w14:textId="77777777" w:rsidR="0018035B" w:rsidRDefault="0018035B" w:rsidP="0018035B">
      <w:r>
        <w:t xml:space="preserve">                     &lt;P&gt;</w:t>
      </w:r>
    </w:p>
    <w:p w14:paraId="64CB07F5" w14:textId="77777777" w:rsidR="0018035B" w:rsidRDefault="0018035B" w:rsidP="0018035B">
      <w:r>
        <w:t xml:space="preserve">                        &lt;a:string&gt;R1&lt;/a:string&gt;</w:t>
      </w:r>
    </w:p>
    <w:p w14:paraId="5BFD37B7" w14:textId="77777777" w:rsidR="0018035B" w:rsidRDefault="0018035B" w:rsidP="0018035B">
      <w:r>
        <w:t xml:space="preserve">                        &lt;a:string&gt;9949&lt;/a:string&gt;</w:t>
      </w:r>
    </w:p>
    <w:p w14:paraId="1C4F4F09" w14:textId="77777777" w:rsidR="0018035B" w:rsidRDefault="0018035B" w:rsidP="0018035B">
      <w:r>
        <w:t xml:space="preserve">                     &lt;/P&gt;</w:t>
      </w:r>
    </w:p>
    <w:p w14:paraId="2997C0CC" w14:textId="77777777" w:rsidR="0018035B" w:rsidRDefault="0018035B" w:rsidP="0018035B">
      <w:r>
        <w:t xml:space="preserve">                     &lt;LN&gt;5&lt;/LN&gt;</w:t>
      </w:r>
    </w:p>
    <w:p w14:paraId="3DCC1240" w14:textId="77777777" w:rsidR="0018035B" w:rsidRDefault="0018035B" w:rsidP="0018035B">
      <w:r>
        <w:t xml:space="preserve">                     &lt;ANI&gt;6&lt;/ANI&gt;</w:t>
      </w:r>
    </w:p>
    <w:p w14:paraId="58E4E74F" w14:textId="77777777" w:rsidR="0018035B" w:rsidRDefault="0018035B" w:rsidP="0018035B">
      <w:r>
        <w:t xml:space="preserve">                     &lt;AAI&gt;6&lt;/AAI&gt;</w:t>
      </w:r>
    </w:p>
    <w:p w14:paraId="608A952B" w14:textId="77777777" w:rsidR="0018035B" w:rsidRDefault="0018035B" w:rsidP="0018035B">
      <w:r>
        <w:t xml:space="preserve">                     &lt;AEI&gt;6&lt;/AEI&gt;</w:t>
      </w:r>
    </w:p>
    <w:p w14:paraId="3F8979CC" w14:textId="77777777" w:rsidR="0018035B" w:rsidRDefault="0018035B" w:rsidP="0018035B">
      <w:r>
        <w:lastRenderedPageBreak/>
        <w:t xml:space="preserve">                  &lt;/LOC&gt;</w:t>
      </w:r>
    </w:p>
    <w:p w14:paraId="18126586" w14:textId="77777777" w:rsidR="0018035B" w:rsidRDefault="0018035B" w:rsidP="0018035B">
      <w:r>
        <w:t xml:space="preserve">                  &lt;LOC&gt;</w:t>
      </w:r>
    </w:p>
    <w:p w14:paraId="14CD7410" w14:textId="77777777" w:rsidR="0018035B" w:rsidRDefault="0018035B" w:rsidP="0018035B">
      <w:r>
        <w:t xml:space="preserve">                     &lt;SC&gt;sys,USE_FOR:USE_FOR:USE_FOR:USE_FOR:GEN5_HIGH&lt;/SC&gt;</w:t>
      </w:r>
    </w:p>
    <w:p w14:paraId="28EA4E00" w14:textId="77777777" w:rsidR="0018035B" w:rsidRDefault="0018035B" w:rsidP="0018035B">
      <w:r>
        <w:t xml:space="preserve">                     &lt;C&gt;call_macro&lt;/C&gt;</w:t>
      </w:r>
    </w:p>
    <w:p w14:paraId="3FBF14B7" w14:textId="77777777" w:rsidR="0018035B" w:rsidRDefault="0018035B" w:rsidP="0018035B">
      <w:r>
        <w:t xml:space="preserve">                     &lt;P&gt;</w:t>
      </w:r>
    </w:p>
    <w:p w14:paraId="208A8B98" w14:textId="77777777" w:rsidR="0018035B" w:rsidRDefault="0018035B" w:rsidP="0018035B">
      <w:r>
        <w:t xml:space="preserve">                        &lt;a:string&gt;Update_ATemp&lt;/a:string&gt;</w:t>
      </w:r>
    </w:p>
    <w:p w14:paraId="7E1A1B42" w14:textId="77777777" w:rsidR="0018035B" w:rsidRDefault="0018035B" w:rsidP="0018035B">
      <w:r>
        <w:t xml:space="preserve">                     &lt;/P&gt;</w:t>
      </w:r>
    </w:p>
    <w:p w14:paraId="4A94B966" w14:textId="77777777" w:rsidR="0018035B" w:rsidRDefault="0018035B" w:rsidP="0018035B">
      <w:r>
        <w:t xml:space="preserve">                     &lt;LN&gt;6&lt;/LN&gt;</w:t>
      </w:r>
    </w:p>
    <w:p w14:paraId="469952CC" w14:textId="77777777" w:rsidR="0018035B" w:rsidRDefault="0018035B" w:rsidP="0018035B">
      <w:r>
        <w:t xml:space="preserve">                     &lt;ANI&gt;7&lt;/ANI&gt;</w:t>
      </w:r>
    </w:p>
    <w:p w14:paraId="030A46A9" w14:textId="77777777" w:rsidR="0018035B" w:rsidRDefault="0018035B" w:rsidP="0018035B">
      <w:r>
        <w:t xml:space="preserve">                     &lt;AEI&gt;7&lt;/AEI&gt;</w:t>
      </w:r>
    </w:p>
    <w:p w14:paraId="3C45801C" w14:textId="77777777" w:rsidR="0018035B" w:rsidRDefault="0018035B" w:rsidP="0018035B">
      <w:r>
        <w:t xml:space="preserve">                  &lt;/LOC&gt;</w:t>
      </w:r>
    </w:p>
    <w:p w14:paraId="51508D49" w14:textId="77777777" w:rsidR="0018035B" w:rsidRDefault="0018035B" w:rsidP="0018035B">
      <w:r>
        <w:t xml:space="preserve">                  &lt;LOC&gt;</w:t>
      </w:r>
    </w:p>
    <w:p w14:paraId="1A491592" w14:textId="77777777" w:rsidR="0018035B" w:rsidRDefault="0018035B" w:rsidP="0018035B">
      <w:r>
        <w:t xml:space="preserve">                     &lt;SC&gt;sys,USE_FOR:USE_FOR:USE_FOR:USE_FOR:GEN5_HIGH&lt;/SC&gt;</w:t>
      </w:r>
    </w:p>
    <w:p w14:paraId="00CD32AC" w14:textId="77777777" w:rsidR="0018035B" w:rsidRDefault="0018035B" w:rsidP="0018035B">
      <w:r>
        <w:t xml:space="preserve">                     &lt;C&gt;delay&lt;/C&gt;</w:t>
      </w:r>
    </w:p>
    <w:p w14:paraId="5B1D9F8A" w14:textId="77777777" w:rsidR="0018035B" w:rsidRDefault="0018035B" w:rsidP="0018035B">
      <w:r>
        <w:t xml:space="preserve">                     &lt;P&gt;</w:t>
      </w:r>
    </w:p>
    <w:p w14:paraId="1A7E4DAC" w14:textId="77777777" w:rsidR="0018035B" w:rsidRDefault="0018035B" w:rsidP="0018035B">
      <w:r>
        <w:t xml:space="preserve">                        &lt;a:string&gt;1000&lt;/a:string&gt;</w:t>
      </w:r>
    </w:p>
    <w:p w14:paraId="7A768AEF" w14:textId="77777777" w:rsidR="0018035B" w:rsidRDefault="0018035B" w:rsidP="0018035B">
      <w:r>
        <w:t xml:space="preserve">                     &lt;/P&gt;</w:t>
      </w:r>
    </w:p>
    <w:p w14:paraId="30BCEFA8" w14:textId="77777777" w:rsidR="0018035B" w:rsidRDefault="0018035B" w:rsidP="0018035B">
      <w:r>
        <w:t xml:space="preserve">                     &lt;LN&gt;7&lt;/LN&gt;</w:t>
      </w:r>
    </w:p>
    <w:p w14:paraId="5B42CB2F" w14:textId="77777777" w:rsidR="0018035B" w:rsidRDefault="0018035B" w:rsidP="0018035B">
      <w:r>
        <w:t xml:space="preserve">                     &lt;ANI&gt;8&lt;/ANI&gt;</w:t>
      </w:r>
    </w:p>
    <w:p w14:paraId="2C79AB08" w14:textId="77777777" w:rsidR="0018035B" w:rsidRDefault="0018035B" w:rsidP="0018035B">
      <w:r>
        <w:t xml:space="preserve">                     &lt;AAI&gt;8&lt;/AAI&gt;</w:t>
      </w:r>
    </w:p>
    <w:p w14:paraId="52A32D65" w14:textId="77777777" w:rsidR="0018035B" w:rsidRDefault="0018035B" w:rsidP="0018035B">
      <w:r>
        <w:t xml:space="preserve">                     &lt;AEI&gt;8&lt;/AEI&gt;</w:t>
      </w:r>
    </w:p>
    <w:p w14:paraId="59114D36" w14:textId="77777777" w:rsidR="0018035B" w:rsidRDefault="0018035B" w:rsidP="0018035B">
      <w:r>
        <w:t xml:space="preserve">                  &lt;/LOC&gt;</w:t>
      </w:r>
    </w:p>
    <w:p w14:paraId="07CC0270" w14:textId="77777777" w:rsidR="0018035B" w:rsidRDefault="0018035B" w:rsidP="0018035B">
      <w:r>
        <w:t xml:space="preserve">                  &lt;LOC&gt;</w:t>
      </w:r>
    </w:p>
    <w:p w14:paraId="388632CB" w14:textId="77777777" w:rsidR="0018035B" w:rsidRDefault="0018035B" w:rsidP="0018035B">
      <w:r>
        <w:t xml:space="preserve">                     &lt;SC&gt;sys,USE_FOR:USE_FOR:USE_FOR:USE_FOR:GEN5_HIGH&lt;/SC&gt;</w:t>
      </w:r>
    </w:p>
    <w:p w14:paraId="0F5760C1" w14:textId="77777777" w:rsidR="0018035B" w:rsidRDefault="0018035B" w:rsidP="0018035B">
      <w:r>
        <w:t xml:space="preserve">                     &lt;C&gt;call_macro&lt;/C&gt;</w:t>
      </w:r>
    </w:p>
    <w:p w14:paraId="262778C6" w14:textId="77777777" w:rsidR="0018035B" w:rsidRDefault="0018035B" w:rsidP="0018035B">
      <w:r>
        <w:t xml:space="preserve">                     &lt;AT&gt;tempATemp&lt;/AT&gt;</w:t>
      </w:r>
    </w:p>
    <w:p w14:paraId="5351014C" w14:textId="77777777" w:rsidR="0018035B" w:rsidRDefault="0018035B" w:rsidP="0018035B">
      <w:r>
        <w:t xml:space="preserve">                     &lt;P&gt;</w:t>
      </w:r>
    </w:p>
    <w:p w14:paraId="65AB9161" w14:textId="77777777" w:rsidR="0018035B" w:rsidRDefault="0018035B" w:rsidP="0018035B">
      <w:r>
        <w:t xml:space="preserve">                        &lt;a:string&gt;Check_ATemp_TEMP_EX&lt;/a:string&gt;</w:t>
      </w:r>
    </w:p>
    <w:p w14:paraId="01F52F1A" w14:textId="77777777" w:rsidR="0018035B" w:rsidRDefault="0018035B" w:rsidP="0018035B">
      <w:r>
        <w:t xml:space="preserve">                     &lt;/P&gt;</w:t>
      </w:r>
    </w:p>
    <w:p w14:paraId="361CAB66" w14:textId="77777777" w:rsidR="0018035B" w:rsidRDefault="0018035B" w:rsidP="0018035B">
      <w:r>
        <w:lastRenderedPageBreak/>
        <w:t xml:space="preserve">                     &lt;LN&gt;8&lt;/LN&gt;</w:t>
      </w:r>
    </w:p>
    <w:p w14:paraId="04E82F51" w14:textId="77777777" w:rsidR="0018035B" w:rsidRDefault="0018035B" w:rsidP="0018035B">
      <w:r>
        <w:t xml:space="preserve">                     &lt;ANI&gt;9&lt;/ANI&gt;</w:t>
      </w:r>
    </w:p>
    <w:p w14:paraId="5A6BF6F0" w14:textId="77777777" w:rsidR="0018035B" w:rsidRDefault="0018035B" w:rsidP="0018035B">
      <w:r>
        <w:t xml:space="preserve">                     &lt;AEI&gt;9&lt;/AEI&gt;</w:t>
      </w:r>
    </w:p>
    <w:p w14:paraId="7AED3E15" w14:textId="77777777" w:rsidR="0018035B" w:rsidRDefault="0018035B" w:rsidP="0018035B">
      <w:r>
        <w:t xml:space="preserve">                  &lt;/LOC&gt;</w:t>
      </w:r>
    </w:p>
    <w:p w14:paraId="7A73B738" w14:textId="77777777" w:rsidR="0018035B" w:rsidRDefault="0018035B" w:rsidP="0018035B">
      <w:r>
        <w:t xml:space="preserve">                  &lt;LOC&gt;</w:t>
      </w:r>
    </w:p>
    <w:p w14:paraId="4448C878" w14:textId="77777777" w:rsidR="0018035B" w:rsidRDefault="0018035B" w:rsidP="0018035B">
      <w:r>
        <w:t xml:space="preserve">                     &lt;SC&gt;sys,USE_FOR:USE_FOR:USE_FOR:USE_FOR:GEN5_HIGH&lt;/SC&gt;</w:t>
      </w:r>
    </w:p>
    <w:p w14:paraId="373F7770" w14:textId="77777777" w:rsidR="0018035B" w:rsidRDefault="0018035B" w:rsidP="0018035B">
      <w:r>
        <w:t xml:space="preserve">                     &lt;C&gt;check_if&lt;/C&gt;</w:t>
      </w:r>
    </w:p>
    <w:p w14:paraId="18D5E758" w14:textId="77777777" w:rsidR="0018035B" w:rsidRDefault="0018035B" w:rsidP="0018035B">
      <w:r>
        <w:t xml:space="preserve">                     &lt;P&gt;</w:t>
      </w:r>
    </w:p>
    <w:p w14:paraId="6118E4C5" w14:textId="77777777" w:rsidR="0018035B" w:rsidRDefault="0018035B" w:rsidP="0018035B">
      <w:r>
        <w:t xml:space="preserve">                        &lt;a:string&gt;tempATemp==10&lt;/a:string&gt;</w:t>
      </w:r>
    </w:p>
    <w:p w14:paraId="130D568D" w14:textId="77777777" w:rsidR="0018035B" w:rsidRDefault="0018035B" w:rsidP="0018035B">
      <w:r>
        <w:t xml:space="preserve">                        &lt;a:string&gt;0.5&lt;/a:string&gt;</w:t>
      </w:r>
    </w:p>
    <w:p w14:paraId="01BE11CE" w14:textId="77777777" w:rsidR="0018035B" w:rsidRDefault="0018035B" w:rsidP="0018035B">
      <w:r>
        <w:t xml:space="preserve">                        &lt;a:string&gt;dec&lt;/a:string&gt;</w:t>
      </w:r>
    </w:p>
    <w:p w14:paraId="73BDB040" w14:textId="77777777" w:rsidR="0018035B" w:rsidRDefault="0018035B" w:rsidP="0018035B">
      <w:r>
        <w:t xml:space="preserve">                        &lt;a:string&gt;Atemp_value_nok_on_CAN&lt;/a:string&gt;</w:t>
      </w:r>
    </w:p>
    <w:p w14:paraId="4F1F6BBB" w14:textId="77777777" w:rsidR="0018035B" w:rsidRDefault="0018035B" w:rsidP="0018035B">
      <w:r>
        <w:t xml:space="preserve">                     &lt;/P&gt;</w:t>
      </w:r>
    </w:p>
    <w:p w14:paraId="0374C5AC" w14:textId="77777777" w:rsidR="0018035B" w:rsidRDefault="0018035B" w:rsidP="0018035B">
      <w:r>
        <w:t xml:space="preserve">                     &lt;LN&gt;9&lt;/LN&gt;</w:t>
      </w:r>
    </w:p>
    <w:p w14:paraId="31CFF7B4" w14:textId="77777777" w:rsidR="0018035B" w:rsidRDefault="0018035B" w:rsidP="0018035B">
      <w:r>
        <w:t xml:space="preserve">                     &lt;ANI&gt;10&lt;/ANI&gt;</w:t>
      </w:r>
    </w:p>
    <w:p w14:paraId="125E9247" w14:textId="77777777" w:rsidR="0018035B" w:rsidRDefault="0018035B" w:rsidP="0018035B">
      <w:r>
        <w:t xml:space="preserve">                     &lt;AAI&gt;10&lt;/AAI&gt;</w:t>
      </w:r>
    </w:p>
    <w:p w14:paraId="511E781F" w14:textId="77777777" w:rsidR="0018035B" w:rsidRDefault="0018035B" w:rsidP="0018035B">
      <w:r>
        <w:t xml:space="preserve">                     &lt;AEI&gt;10&lt;/AEI&gt;</w:t>
      </w:r>
    </w:p>
    <w:p w14:paraId="18F31E4C" w14:textId="77777777" w:rsidR="0018035B" w:rsidRDefault="0018035B" w:rsidP="0018035B">
      <w:r>
        <w:t xml:space="preserve">                  &lt;/LOC&gt;</w:t>
      </w:r>
    </w:p>
    <w:p w14:paraId="41DE05B4" w14:textId="77777777" w:rsidR="0018035B" w:rsidRDefault="0018035B" w:rsidP="0018035B">
      <w:r>
        <w:t xml:space="preserve">                  &lt;LOC&gt;</w:t>
      </w:r>
    </w:p>
    <w:p w14:paraId="7D8D97CA" w14:textId="77777777" w:rsidR="0018035B" w:rsidRDefault="0018035B" w:rsidP="0018035B">
      <w:r>
        <w:t xml:space="preserve">                     &lt;SC&gt;sys,USE_FOR:USE_FOR:USE_FOR:USE_FOR:GEN5_HIGH&lt;/SC&gt;</w:t>
      </w:r>
    </w:p>
    <w:p w14:paraId="3C051293" w14:textId="77777777" w:rsidR="0018035B" w:rsidRDefault="0018035B" w:rsidP="0018035B">
      <w:r>
        <w:t xml:space="preserve">                     &lt;C&gt;set_env&lt;/C&gt;</w:t>
      </w:r>
    </w:p>
    <w:p w14:paraId="29A6645A" w14:textId="77777777" w:rsidR="0018035B" w:rsidRDefault="0018035B" w:rsidP="0018035B">
      <w:r>
        <w:t xml:space="preserve">                     &lt;P&gt;</w:t>
      </w:r>
    </w:p>
    <w:p w14:paraId="6F648717" w14:textId="77777777" w:rsidR="0018035B" w:rsidRDefault="0018035B" w:rsidP="0018035B">
      <w:r>
        <w:t xml:space="preserve">                        &lt;a:string&gt;R1&lt;/a:string&gt;</w:t>
      </w:r>
    </w:p>
    <w:p w14:paraId="7E9F789C" w14:textId="77777777" w:rsidR="0018035B" w:rsidRDefault="0018035B" w:rsidP="0018035B">
      <w:r>
        <w:t xml:space="preserve">                        &lt;a:string&gt;100&lt;/a:string&gt;</w:t>
      </w:r>
    </w:p>
    <w:p w14:paraId="46E2F13B" w14:textId="77777777" w:rsidR="0018035B" w:rsidRDefault="0018035B" w:rsidP="0018035B">
      <w:r>
        <w:t xml:space="preserve">                     &lt;/P&gt;</w:t>
      </w:r>
    </w:p>
    <w:p w14:paraId="0B4D4851" w14:textId="77777777" w:rsidR="0018035B" w:rsidRDefault="0018035B" w:rsidP="0018035B">
      <w:r>
        <w:t xml:space="preserve">                     &lt;LN&gt;10&lt;/LN&gt;</w:t>
      </w:r>
    </w:p>
    <w:p w14:paraId="2EDC03C6" w14:textId="77777777" w:rsidR="0018035B" w:rsidRDefault="0018035B" w:rsidP="0018035B">
      <w:r>
        <w:t xml:space="preserve">                     &lt;ANI&gt;11&lt;/ANI&gt;</w:t>
      </w:r>
    </w:p>
    <w:p w14:paraId="49898D2F" w14:textId="77777777" w:rsidR="0018035B" w:rsidRDefault="0018035B" w:rsidP="0018035B">
      <w:r>
        <w:t xml:space="preserve">                     &lt;AAI&gt;11&lt;/AAI&gt;</w:t>
      </w:r>
    </w:p>
    <w:p w14:paraId="3CFA1E23" w14:textId="77777777" w:rsidR="0018035B" w:rsidRDefault="0018035B" w:rsidP="0018035B">
      <w:r>
        <w:t xml:space="preserve">                     &lt;AEI&gt;11&lt;/AEI&gt;</w:t>
      </w:r>
    </w:p>
    <w:p w14:paraId="62630B4A" w14:textId="77777777" w:rsidR="0018035B" w:rsidRDefault="0018035B" w:rsidP="0018035B">
      <w:r>
        <w:lastRenderedPageBreak/>
        <w:t xml:space="preserve">                  &lt;/LOC&gt;</w:t>
      </w:r>
    </w:p>
    <w:p w14:paraId="0CB50947" w14:textId="77777777" w:rsidR="0018035B" w:rsidRDefault="0018035B" w:rsidP="0018035B">
      <w:r>
        <w:t xml:space="preserve">                  &lt;LOC&gt;</w:t>
      </w:r>
    </w:p>
    <w:p w14:paraId="183191C8" w14:textId="77777777" w:rsidR="0018035B" w:rsidRDefault="0018035B" w:rsidP="0018035B">
      <w:r>
        <w:t xml:space="preserve">                     &lt;SC&gt;sys,USE_FOR:USE_FOR:USE_FOR:USE_FOR:GEN5_HIGH&lt;/SC&gt;</w:t>
      </w:r>
    </w:p>
    <w:p w14:paraId="40B266D8" w14:textId="77777777" w:rsidR="0018035B" w:rsidRDefault="0018035B" w:rsidP="0018035B">
      <w:r>
        <w:t xml:space="preserve">                     &lt;C&gt;delay&lt;/C&gt;</w:t>
      </w:r>
    </w:p>
    <w:p w14:paraId="1720475C" w14:textId="77777777" w:rsidR="0018035B" w:rsidRDefault="0018035B" w:rsidP="0018035B">
      <w:r>
        <w:t xml:space="preserve">                     &lt;P&gt;</w:t>
      </w:r>
    </w:p>
    <w:p w14:paraId="4C5E548F" w14:textId="77777777" w:rsidR="0018035B" w:rsidRDefault="0018035B" w:rsidP="0018035B">
      <w:r>
        <w:t xml:space="preserve">                        &lt;a:string&gt;2000&lt;/a:string&gt;</w:t>
      </w:r>
    </w:p>
    <w:p w14:paraId="59DEDE5F" w14:textId="77777777" w:rsidR="0018035B" w:rsidRDefault="0018035B" w:rsidP="0018035B">
      <w:r>
        <w:t xml:space="preserve">                     &lt;/P&gt;</w:t>
      </w:r>
    </w:p>
    <w:p w14:paraId="5605B5FB" w14:textId="77777777" w:rsidR="0018035B" w:rsidRDefault="0018035B" w:rsidP="0018035B">
      <w:r>
        <w:t xml:space="preserve">                     &lt;LN&gt;11&lt;/LN&gt;</w:t>
      </w:r>
    </w:p>
    <w:p w14:paraId="3423455C" w14:textId="77777777" w:rsidR="0018035B" w:rsidRDefault="0018035B" w:rsidP="0018035B">
      <w:r>
        <w:t xml:space="preserve">                     &lt;ANI&gt;12&lt;/ANI&gt;</w:t>
      </w:r>
    </w:p>
    <w:p w14:paraId="4828B8D5" w14:textId="77777777" w:rsidR="0018035B" w:rsidRDefault="0018035B" w:rsidP="0018035B">
      <w:r>
        <w:t xml:space="preserve">                     &lt;AAI&gt;12&lt;/AAI&gt;</w:t>
      </w:r>
    </w:p>
    <w:p w14:paraId="5D47981F" w14:textId="77777777" w:rsidR="0018035B" w:rsidRDefault="0018035B" w:rsidP="0018035B">
      <w:r>
        <w:t xml:space="preserve">                     &lt;AEI&gt;12&lt;/AEI&gt;</w:t>
      </w:r>
    </w:p>
    <w:p w14:paraId="1EA3C7D0" w14:textId="77777777" w:rsidR="0018035B" w:rsidRDefault="0018035B" w:rsidP="0018035B">
      <w:r>
        <w:t xml:space="preserve">                  &lt;/LOC&gt;</w:t>
      </w:r>
    </w:p>
    <w:p w14:paraId="0C353548" w14:textId="77777777" w:rsidR="0018035B" w:rsidRDefault="0018035B" w:rsidP="0018035B">
      <w:r>
        <w:t xml:space="preserve">                  &lt;LOC&gt;</w:t>
      </w:r>
    </w:p>
    <w:p w14:paraId="7049BFE7" w14:textId="77777777" w:rsidR="0018035B" w:rsidRDefault="0018035B" w:rsidP="0018035B">
      <w:r>
        <w:t xml:space="preserve">                     &lt;SC&gt;sys,USE_FOR:USE_FOR:USE_FOR:USE_FOR:GEN5_HIGH&lt;/SC&gt;</w:t>
      </w:r>
    </w:p>
    <w:p w14:paraId="5853FC53" w14:textId="77777777" w:rsidR="0018035B" w:rsidRDefault="0018035B" w:rsidP="0018035B">
      <w:r>
        <w:t xml:space="preserve">                     &lt;C&gt;call_macro&lt;/C&gt;</w:t>
      </w:r>
    </w:p>
    <w:p w14:paraId="2903DC49" w14:textId="77777777" w:rsidR="0018035B" w:rsidRDefault="0018035B" w:rsidP="0018035B">
      <w:r>
        <w:t xml:space="preserve">                     &lt;AT&gt;tempATemp&lt;/AT&gt;</w:t>
      </w:r>
    </w:p>
    <w:p w14:paraId="1426B816" w14:textId="77777777" w:rsidR="0018035B" w:rsidRDefault="0018035B" w:rsidP="0018035B">
      <w:r>
        <w:t xml:space="preserve">                     &lt;P&gt;</w:t>
      </w:r>
    </w:p>
    <w:p w14:paraId="2C70D61F" w14:textId="77777777" w:rsidR="0018035B" w:rsidRDefault="0018035B" w:rsidP="0018035B">
      <w:r>
        <w:t xml:space="preserve">                        &lt;a:string&gt;Check_ATemp_TEMP_EX&lt;/a:string&gt;</w:t>
      </w:r>
    </w:p>
    <w:p w14:paraId="7FD32A97" w14:textId="77777777" w:rsidR="0018035B" w:rsidRDefault="0018035B" w:rsidP="0018035B">
      <w:r>
        <w:t xml:space="preserve">                     &lt;/P&gt;</w:t>
      </w:r>
    </w:p>
    <w:p w14:paraId="6315E00F" w14:textId="77777777" w:rsidR="0018035B" w:rsidRDefault="0018035B" w:rsidP="0018035B">
      <w:r>
        <w:t xml:space="preserve">                     &lt;LN&gt;12&lt;/LN&gt;</w:t>
      </w:r>
    </w:p>
    <w:p w14:paraId="59418D5E" w14:textId="77777777" w:rsidR="0018035B" w:rsidRDefault="0018035B" w:rsidP="0018035B">
      <w:r>
        <w:t xml:space="preserve">                     &lt;ANI&gt;13&lt;/ANI&gt;</w:t>
      </w:r>
    </w:p>
    <w:p w14:paraId="42D93AE5" w14:textId="77777777" w:rsidR="0018035B" w:rsidRDefault="0018035B" w:rsidP="0018035B">
      <w:r>
        <w:t xml:space="preserve">                     &lt;AEI&gt;13&lt;/AEI&gt;</w:t>
      </w:r>
    </w:p>
    <w:p w14:paraId="22B544AD" w14:textId="77777777" w:rsidR="0018035B" w:rsidRDefault="0018035B" w:rsidP="0018035B">
      <w:r>
        <w:t xml:space="preserve">                  &lt;/LOC&gt;</w:t>
      </w:r>
    </w:p>
    <w:p w14:paraId="1F186064" w14:textId="77777777" w:rsidR="0018035B" w:rsidRDefault="0018035B" w:rsidP="0018035B">
      <w:r>
        <w:t xml:space="preserve">                  &lt;LOC&gt;</w:t>
      </w:r>
    </w:p>
    <w:p w14:paraId="05369102" w14:textId="77777777" w:rsidR="0018035B" w:rsidRDefault="0018035B" w:rsidP="0018035B">
      <w:r>
        <w:t xml:space="preserve">                     &lt;SC&gt;sys,USE_FOR:USE_FOR:USE_FOR:USE_FOR:GEN5_HIGH&lt;/SC&gt;</w:t>
      </w:r>
    </w:p>
    <w:p w14:paraId="1965A171" w14:textId="77777777" w:rsidR="0018035B" w:rsidRDefault="0018035B" w:rsidP="0018035B">
      <w:r>
        <w:t xml:space="preserve">                     &lt;C&gt;check_if&lt;/C&gt;</w:t>
      </w:r>
    </w:p>
    <w:p w14:paraId="6AEF29DD" w14:textId="77777777" w:rsidR="0018035B" w:rsidRDefault="0018035B" w:rsidP="0018035B">
      <w:r>
        <w:t xml:space="preserve">                     &lt;P&gt;</w:t>
      </w:r>
    </w:p>
    <w:p w14:paraId="7425FDDD" w14:textId="77777777" w:rsidR="0018035B" w:rsidRDefault="0018035B" w:rsidP="0018035B">
      <w:r>
        <w:t xml:space="preserve">                        &lt;a:string&gt;tempATemp==10&lt;/a:string&gt;</w:t>
      </w:r>
    </w:p>
    <w:p w14:paraId="70890DC7" w14:textId="77777777" w:rsidR="0018035B" w:rsidRDefault="0018035B" w:rsidP="0018035B">
      <w:r>
        <w:t xml:space="preserve">                        &lt;a:string&gt;0.5&lt;/a:string&gt;</w:t>
      </w:r>
    </w:p>
    <w:p w14:paraId="54E28D4B" w14:textId="77777777" w:rsidR="0018035B" w:rsidRDefault="0018035B" w:rsidP="0018035B">
      <w:r>
        <w:lastRenderedPageBreak/>
        <w:t xml:space="preserve">                        &lt;a:string&gt;dec&lt;/a:string&gt;</w:t>
      </w:r>
    </w:p>
    <w:p w14:paraId="125355C8" w14:textId="77777777" w:rsidR="0018035B" w:rsidRDefault="0018035B" w:rsidP="0018035B">
      <w:r>
        <w:t xml:space="preserve">                        &lt;a:string&gt;Atemp_value_nok_on_CAN&lt;/a:string&gt;</w:t>
      </w:r>
    </w:p>
    <w:p w14:paraId="220EA3D6" w14:textId="77777777" w:rsidR="0018035B" w:rsidRDefault="0018035B" w:rsidP="0018035B">
      <w:r>
        <w:t xml:space="preserve">                     &lt;/P&gt;</w:t>
      </w:r>
    </w:p>
    <w:p w14:paraId="26B01BD7" w14:textId="77777777" w:rsidR="0018035B" w:rsidRDefault="0018035B" w:rsidP="0018035B">
      <w:r>
        <w:t xml:space="preserve">                     &lt;LN&gt;13&lt;/LN&gt;</w:t>
      </w:r>
    </w:p>
    <w:p w14:paraId="4D28CB71" w14:textId="77777777" w:rsidR="0018035B" w:rsidRDefault="0018035B" w:rsidP="0018035B">
      <w:r>
        <w:t xml:space="preserve">                     &lt;ANI&gt;14&lt;/ANI&gt;</w:t>
      </w:r>
    </w:p>
    <w:p w14:paraId="31117AB4" w14:textId="77777777" w:rsidR="0018035B" w:rsidRDefault="0018035B" w:rsidP="0018035B">
      <w:r>
        <w:t xml:space="preserve">                     &lt;AAI&gt;14&lt;/AAI&gt;</w:t>
      </w:r>
    </w:p>
    <w:p w14:paraId="069D1E44" w14:textId="77777777" w:rsidR="0018035B" w:rsidRDefault="0018035B" w:rsidP="0018035B">
      <w:r>
        <w:t xml:space="preserve">                     &lt;AEI&gt;14&lt;/AEI&gt;</w:t>
      </w:r>
    </w:p>
    <w:p w14:paraId="549EC622" w14:textId="77777777" w:rsidR="0018035B" w:rsidRDefault="0018035B" w:rsidP="0018035B">
      <w:r>
        <w:t xml:space="preserve">                  &lt;/LOC&gt;</w:t>
      </w:r>
    </w:p>
    <w:p w14:paraId="6A23DF5D" w14:textId="77777777" w:rsidR="0018035B" w:rsidRDefault="0018035B" w:rsidP="0018035B">
      <w:r>
        <w:t xml:space="preserve">                  &lt;LOC&gt;</w:t>
      </w:r>
    </w:p>
    <w:p w14:paraId="7D3CEAE4" w14:textId="77777777" w:rsidR="0018035B" w:rsidRDefault="0018035B" w:rsidP="0018035B">
      <w:r>
        <w:t xml:space="preserve">                     &lt;SC&gt;sys,USE_FOR:USE_FOR:USE_FOR:USE_FOR:GEN5_HIGH&lt;/SC&gt;</w:t>
      </w:r>
    </w:p>
    <w:p w14:paraId="250C338D" w14:textId="77777777" w:rsidR="0018035B" w:rsidRDefault="0018035B" w:rsidP="0018035B">
      <w:r>
        <w:t xml:space="preserve">                     &lt;C&gt;delay&lt;/C&gt;</w:t>
      </w:r>
    </w:p>
    <w:p w14:paraId="6022727A" w14:textId="77777777" w:rsidR="0018035B" w:rsidRDefault="0018035B" w:rsidP="0018035B">
      <w:r>
        <w:t xml:space="preserve">                     &lt;P&gt;</w:t>
      </w:r>
    </w:p>
    <w:p w14:paraId="248E8C63" w14:textId="77777777" w:rsidR="0018035B" w:rsidRDefault="0018035B" w:rsidP="0018035B">
      <w:r>
        <w:t xml:space="preserve">                        &lt;a:string&gt;4000&lt;/a:string&gt;</w:t>
      </w:r>
    </w:p>
    <w:p w14:paraId="0BAC722F" w14:textId="77777777" w:rsidR="0018035B" w:rsidRDefault="0018035B" w:rsidP="0018035B">
      <w:r>
        <w:t xml:space="preserve">                     &lt;/P&gt;</w:t>
      </w:r>
    </w:p>
    <w:p w14:paraId="71A51BBC" w14:textId="77777777" w:rsidR="0018035B" w:rsidRDefault="0018035B" w:rsidP="0018035B">
      <w:r>
        <w:t xml:space="preserve">                     &lt;LN&gt;14&lt;/LN&gt;</w:t>
      </w:r>
    </w:p>
    <w:p w14:paraId="6625F102" w14:textId="77777777" w:rsidR="0018035B" w:rsidRDefault="0018035B" w:rsidP="0018035B">
      <w:r>
        <w:t xml:space="preserve">                     &lt;ANI&gt;15&lt;/ANI&gt;</w:t>
      </w:r>
    </w:p>
    <w:p w14:paraId="589BC15A" w14:textId="77777777" w:rsidR="0018035B" w:rsidRDefault="0018035B" w:rsidP="0018035B">
      <w:r>
        <w:t xml:space="preserve">                     &lt;AAI&gt;15&lt;/AAI&gt;</w:t>
      </w:r>
    </w:p>
    <w:p w14:paraId="6A557B8D" w14:textId="77777777" w:rsidR="0018035B" w:rsidRDefault="0018035B" w:rsidP="0018035B">
      <w:r>
        <w:t xml:space="preserve">                     &lt;AEI&gt;15&lt;/AEI&gt;</w:t>
      </w:r>
    </w:p>
    <w:p w14:paraId="6C71B29A" w14:textId="77777777" w:rsidR="0018035B" w:rsidRDefault="0018035B" w:rsidP="0018035B">
      <w:r>
        <w:t xml:space="preserve">                  &lt;/LOC&gt;</w:t>
      </w:r>
    </w:p>
    <w:p w14:paraId="60DDAABD" w14:textId="77777777" w:rsidR="0018035B" w:rsidRDefault="0018035B" w:rsidP="0018035B">
      <w:r>
        <w:t xml:space="preserve">                  &lt;LOC&gt;</w:t>
      </w:r>
    </w:p>
    <w:p w14:paraId="32EC0AF9" w14:textId="77777777" w:rsidR="0018035B" w:rsidRDefault="0018035B" w:rsidP="0018035B">
      <w:r>
        <w:t xml:space="preserve">                     &lt;SC&gt;sys,USE_FOR:USE_FOR:USE_FOR:USE_FOR:GEN5_HIGH&lt;/SC&gt;</w:t>
      </w:r>
    </w:p>
    <w:p w14:paraId="246DC508" w14:textId="77777777" w:rsidR="0018035B" w:rsidRDefault="0018035B" w:rsidP="0018035B">
      <w:r>
        <w:t xml:space="preserve">                     &lt;C&gt;call_macro&lt;/C&gt;</w:t>
      </w:r>
    </w:p>
    <w:p w14:paraId="222C7DD4" w14:textId="77777777" w:rsidR="0018035B" w:rsidRDefault="0018035B" w:rsidP="0018035B">
      <w:r>
        <w:t xml:space="preserve">                     &lt;AT&gt;tempATemp&lt;/AT&gt;</w:t>
      </w:r>
    </w:p>
    <w:p w14:paraId="1FE3F127" w14:textId="77777777" w:rsidR="0018035B" w:rsidRDefault="0018035B" w:rsidP="0018035B">
      <w:r>
        <w:t xml:space="preserve">                     &lt;P&gt;</w:t>
      </w:r>
    </w:p>
    <w:p w14:paraId="06A7356C" w14:textId="77777777" w:rsidR="0018035B" w:rsidRDefault="0018035B" w:rsidP="0018035B">
      <w:r>
        <w:t xml:space="preserve">                        &lt;a:string&gt;Check_ATemp_TEMP_EX&lt;/a:string&gt;</w:t>
      </w:r>
    </w:p>
    <w:p w14:paraId="57B911F3" w14:textId="77777777" w:rsidR="0018035B" w:rsidRDefault="0018035B" w:rsidP="0018035B">
      <w:r>
        <w:t xml:space="preserve">                     &lt;/P&gt;</w:t>
      </w:r>
    </w:p>
    <w:p w14:paraId="71F28D70" w14:textId="77777777" w:rsidR="0018035B" w:rsidRDefault="0018035B" w:rsidP="0018035B">
      <w:r>
        <w:t xml:space="preserve">                     &lt;LN&gt;15&lt;/LN&gt;</w:t>
      </w:r>
    </w:p>
    <w:p w14:paraId="0128ECB0" w14:textId="77777777" w:rsidR="0018035B" w:rsidRDefault="0018035B" w:rsidP="0018035B">
      <w:r>
        <w:t xml:space="preserve">                     &lt;ANI&gt;16&lt;/ANI&gt;</w:t>
      </w:r>
    </w:p>
    <w:p w14:paraId="1A0CDE1A" w14:textId="77777777" w:rsidR="0018035B" w:rsidRDefault="0018035B" w:rsidP="0018035B">
      <w:r>
        <w:t xml:space="preserve">                     &lt;AEI&gt;16&lt;/AEI&gt;</w:t>
      </w:r>
    </w:p>
    <w:p w14:paraId="7AB14DD4" w14:textId="77777777" w:rsidR="0018035B" w:rsidRDefault="0018035B" w:rsidP="0018035B">
      <w:r>
        <w:lastRenderedPageBreak/>
        <w:t xml:space="preserve">                  &lt;/LOC&gt;</w:t>
      </w:r>
    </w:p>
    <w:p w14:paraId="7F03C72B" w14:textId="77777777" w:rsidR="0018035B" w:rsidRDefault="0018035B" w:rsidP="0018035B">
      <w:r>
        <w:t xml:space="preserve">                  &lt;LOC&gt;</w:t>
      </w:r>
    </w:p>
    <w:p w14:paraId="4EFCBCAC" w14:textId="77777777" w:rsidR="0018035B" w:rsidRDefault="0018035B" w:rsidP="0018035B">
      <w:r>
        <w:t xml:space="preserve">                     &lt;SC&gt;sys,USE_FOR:USE_FOR:USE_FOR:USE_FOR:GEN5_HIGH&lt;/SC&gt;</w:t>
      </w:r>
    </w:p>
    <w:p w14:paraId="50DEFCA8" w14:textId="77777777" w:rsidR="0018035B" w:rsidRDefault="0018035B" w:rsidP="0018035B">
      <w:r>
        <w:t xml:space="preserve">                     &lt;C&gt;check_if&lt;/C&gt;</w:t>
      </w:r>
    </w:p>
    <w:p w14:paraId="158FA1A2" w14:textId="77777777" w:rsidR="0018035B" w:rsidRDefault="0018035B" w:rsidP="0018035B">
      <w:r>
        <w:t xml:space="preserve">                     &lt;P&gt;</w:t>
      </w:r>
    </w:p>
    <w:p w14:paraId="42388D35" w14:textId="77777777" w:rsidR="0018035B" w:rsidRDefault="0018035B" w:rsidP="0018035B">
      <w:r>
        <w:t xml:space="preserve">                        &lt;a:string&gt;tempATemp==10&lt;/a:string&gt;</w:t>
      </w:r>
    </w:p>
    <w:p w14:paraId="0E8DFD6D" w14:textId="77777777" w:rsidR="0018035B" w:rsidRDefault="0018035B" w:rsidP="0018035B">
      <w:r>
        <w:t xml:space="preserve">                        &lt;a:string&gt;0.5&lt;/a:string&gt;</w:t>
      </w:r>
    </w:p>
    <w:p w14:paraId="784009E6" w14:textId="77777777" w:rsidR="0018035B" w:rsidRDefault="0018035B" w:rsidP="0018035B">
      <w:r>
        <w:t xml:space="preserve">                        &lt;a:string&gt;dec&lt;/a:string&gt;</w:t>
      </w:r>
    </w:p>
    <w:p w14:paraId="4BC8AB73" w14:textId="77777777" w:rsidR="0018035B" w:rsidRDefault="0018035B" w:rsidP="0018035B">
      <w:r>
        <w:t xml:space="preserve">                        &lt;a:string&gt;Atemp_value_nok_on_CAN&lt;/a:string&gt;</w:t>
      </w:r>
    </w:p>
    <w:p w14:paraId="6C662E05" w14:textId="77777777" w:rsidR="0018035B" w:rsidRDefault="0018035B" w:rsidP="0018035B">
      <w:r>
        <w:t xml:space="preserve">                     &lt;/P&gt;</w:t>
      </w:r>
    </w:p>
    <w:p w14:paraId="27006E74" w14:textId="77777777" w:rsidR="0018035B" w:rsidRDefault="0018035B" w:rsidP="0018035B">
      <w:r>
        <w:t xml:space="preserve">                     &lt;LN&gt;16&lt;/LN&gt;</w:t>
      </w:r>
    </w:p>
    <w:p w14:paraId="569A1CB3" w14:textId="77777777" w:rsidR="0018035B" w:rsidRDefault="0018035B" w:rsidP="0018035B">
      <w:r>
        <w:t xml:space="preserve">                     &lt;ANI&gt;17&lt;/ANI&gt;</w:t>
      </w:r>
    </w:p>
    <w:p w14:paraId="714BE095" w14:textId="77777777" w:rsidR="0018035B" w:rsidRDefault="0018035B" w:rsidP="0018035B">
      <w:r>
        <w:t xml:space="preserve">                     &lt;AAI&gt;17&lt;/AAI&gt;</w:t>
      </w:r>
    </w:p>
    <w:p w14:paraId="06F3A101" w14:textId="77777777" w:rsidR="0018035B" w:rsidRDefault="0018035B" w:rsidP="0018035B">
      <w:r>
        <w:t xml:space="preserve">                     &lt;AEI&gt;17&lt;/AEI&gt;</w:t>
      </w:r>
    </w:p>
    <w:p w14:paraId="4B7453FE" w14:textId="77777777" w:rsidR="0018035B" w:rsidRDefault="0018035B" w:rsidP="0018035B">
      <w:r>
        <w:t xml:space="preserve">                  &lt;/LOC&gt;</w:t>
      </w:r>
    </w:p>
    <w:p w14:paraId="48C70CB1" w14:textId="77777777" w:rsidR="0018035B" w:rsidRDefault="0018035B" w:rsidP="0018035B">
      <w:r>
        <w:t xml:space="preserve">                  &lt;LOC&gt;</w:t>
      </w:r>
    </w:p>
    <w:p w14:paraId="173EBED7" w14:textId="77777777" w:rsidR="0018035B" w:rsidRDefault="0018035B" w:rsidP="0018035B">
      <w:r>
        <w:t xml:space="preserve">                     &lt;SC&gt;sys,USE_FOR:USE_FOR:USE_FOR:USE_FOR:GEN5_HIGH&lt;/SC&gt;</w:t>
      </w:r>
    </w:p>
    <w:p w14:paraId="5D2BFE18" w14:textId="77777777" w:rsidR="0018035B" w:rsidRDefault="0018035B" w:rsidP="0018035B">
      <w:r>
        <w:t xml:space="preserve">                     &lt;C&gt;delay&lt;/C&gt;</w:t>
      </w:r>
    </w:p>
    <w:p w14:paraId="7BBFBD33" w14:textId="77777777" w:rsidR="0018035B" w:rsidRDefault="0018035B" w:rsidP="0018035B">
      <w:r>
        <w:t xml:space="preserve">                     &lt;P&gt;</w:t>
      </w:r>
    </w:p>
    <w:p w14:paraId="05CA4F9B" w14:textId="77777777" w:rsidR="0018035B" w:rsidRDefault="0018035B" w:rsidP="0018035B">
      <w:r>
        <w:t xml:space="preserve">                        &lt;a:string&gt;2000&lt;/a:string&gt;</w:t>
      </w:r>
    </w:p>
    <w:p w14:paraId="3D5CAD5F" w14:textId="77777777" w:rsidR="0018035B" w:rsidRDefault="0018035B" w:rsidP="0018035B">
      <w:r>
        <w:t xml:space="preserve">                     &lt;/P&gt;</w:t>
      </w:r>
    </w:p>
    <w:p w14:paraId="2773FAF7" w14:textId="77777777" w:rsidR="0018035B" w:rsidRDefault="0018035B" w:rsidP="0018035B">
      <w:r>
        <w:t xml:space="preserve">                     &lt;LN&gt;17&lt;/LN&gt;</w:t>
      </w:r>
    </w:p>
    <w:p w14:paraId="276FAD53" w14:textId="77777777" w:rsidR="0018035B" w:rsidRDefault="0018035B" w:rsidP="0018035B">
      <w:r>
        <w:t xml:space="preserve">                     &lt;ANI&gt;18&lt;/ANI&gt;</w:t>
      </w:r>
    </w:p>
    <w:p w14:paraId="02590998" w14:textId="77777777" w:rsidR="0018035B" w:rsidRDefault="0018035B" w:rsidP="0018035B">
      <w:r>
        <w:t xml:space="preserve">                     &lt;AAI&gt;18&lt;/AAI&gt;</w:t>
      </w:r>
    </w:p>
    <w:p w14:paraId="2CD1C7CA" w14:textId="77777777" w:rsidR="0018035B" w:rsidRDefault="0018035B" w:rsidP="0018035B">
      <w:r>
        <w:t xml:space="preserve">                     &lt;AEI&gt;18&lt;/AEI&gt;</w:t>
      </w:r>
    </w:p>
    <w:p w14:paraId="06EA5360" w14:textId="77777777" w:rsidR="0018035B" w:rsidRDefault="0018035B" w:rsidP="0018035B">
      <w:r>
        <w:t xml:space="preserve">                  &lt;/LOC&gt;</w:t>
      </w:r>
    </w:p>
    <w:p w14:paraId="668D3CD3" w14:textId="77777777" w:rsidR="0018035B" w:rsidRDefault="0018035B" w:rsidP="0018035B">
      <w:r>
        <w:t xml:space="preserve">                  &lt;LOC&gt;</w:t>
      </w:r>
    </w:p>
    <w:p w14:paraId="53635846" w14:textId="77777777" w:rsidR="0018035B" w:rsidRDefault="0018035B" w:rsidP="0018035B">
      <w:r>
        <w:t xml:space="preserve">                     &lt;SC&gt;sys,USE_FOR:USE_FOR:USE_FOR:USE_FOR:GEN5_HIGH&lt;/SC&gt;</w:t>
      </w:r>
    </w:p>
    <w:p w14:paraId="253E454E" w14:textId="77777777" w:rsidR="0018035B" w:rsidRDefault="0018035B" w:rsidP="0018035B">
      <w:r>
        <w:t xml:space="preserve">                     &lt;C&gt;call_macro&lt;/C&gt;</w:t>
      </w:r>
    </w:p>
    <w:p w14:paraId="60F58CF0" w14:textId="77777777" w:rsidR="0018035B" w:rsidRDefault="0018035B" w:rsidP="0018035B">
      <w:r>
        <w:lastRenderedPageBreak/>
        <w:t xml:space="preserve">                     &lt;AT&gt;tempATemp&lt;/AT&gt;</w:t>
      </w:r>
    </w:p>
    <w:p w14:paraId="472CB797" w14:textId="77777777" w:rsidR="0018035B" w:rsidRDefault="0018035B" w:rsidP="0018035B">
      <w:r>
        <w:t xml:space="preserve">                     &lt;P&gt;</w:t>
      </w:r>
    </w:p>
    <w:p w14:paraId="198C04FC" w14:textId="77777777" w:rsidR="0018035B" w:rsidRDefault="0018035B" w:rsidP="0018035B">
      <w:r>
        <w:t xml:space="preserve">                        &lt;a:string&gt;Check_ATemp_TEMP_EX&lt;/a:string&gt;</w:t>
      </w:r>
    </w:p>
    <w:p w14:paraId="2BA7E4F4" w14:textId="77777777" w:rsidR="0018035B" w:rsidRDefault="0018035B" w:rsidP="0018035B">
      <w:r>
        <w:t xml:space="preserve">                     &lt;/P&gt;</w:t>
      </w:r>
    </w:p>
    <w:p w14:paraId="63074153" w14:textId="77777777" w:rsidR="0018035B" w:rsidRDefault="0018035B" w:rsidP="0018035B">
      <w:r>
        <w:t xml:space="preserve">                     &lt;LN&gt;18&lt;/LN&gt;</w:t>
      </w:r>
    </w:p>
    <w:p w14:paraId="28620171" w14:textId="77777777" w:rsidR="0018035B" w:rsidRDefault="0018035B" w:rsidP="0018035B">
      <w:r>
        <w:t xml:space="preserve">                     &lt;ANI&gt;19&lt;/ANI&gt;</w:t>
      </w:r>
    </w:p>
    <w:p w14:paraId="52DE224B" w14:textId="77777777" w:rsidR="0018035B" w:rsidRDefault="0018035B" w:rsidP="0018035B">
      <w:r>
        <w:t xml:space="preserve">                     &lt;AEI&gt;19&lt;/AEI&gt;</w:t>
      </w:r>
    </w:p>
    <w:p w14:paraId="2ED673B5" w14:textId="77777777" w:rsidR="0018035B" w:rsidRDefault="0018035B" w:rsidP="0018035B">
      <w:r>
        <w:t xml:space="preserve">                  &lt;/LOC&gt;</w:t>
      </w:r>
    </w:p>
    <w:p w14:paraId="7421C622" w14:textId="77777777" w:rsidR="0018035B" w:rsidRDefault="0018035B" w:rsidP="0018035B">
      <w:r>
        <w:t xml:space="preserve">                  &lt;LOC&gt;</w:t>
      </w:r>
    </w:p>
    <w:p w14:paraId="4EBB0F52" w14:textId="77777777" w:rsidR="0018035B" w:rsidRDefault="0018035B" w:rsidP="0018035B">
      <w:r>
        <w:t xml:space="preserve">                     &lt;SC&gt;sys,USE_FOR:USE_FOR:USE_FOR:USE_FOR:GEN5_HIGH&lt;/SC&gt;</w:t>
      </w:r>
    </w:p>
    <w:p w14:paraId="79479820" w14:textId="77777777" w:rsidR="0018035B" w:rsidRDefault="0018035B" w:rsidP="0018035B">
      <w:r>
        <w:t xml:space="preserve">                     &lt;C&gt;check_if&lt;/C&gt;</w:t>
      </w:r>
    </w:p>
    <w:p w14:paraId="4AA3ED93" w14:textId="77777777" w:rsidR="0018035B" w:rsidRDefault="0018035B" w:rsidP="0018035B">
      <w:r>
        <w:t xml:space="preserve">                     &lt;P&gt;</w:t>
      </w:r>
    </w:p>
    <w:p w14:paraId="0DDDF440" w14:textId="77777777" w:rsidR="0018035B" w:rsidRDefault="0018035B" w:rsidP="0018035B">
      <w:r>
        <w:t xml:space="preserve">                        &lt;a:string&gt;tempATemp==87.5&lt;/a:string&gt;</w:t>
      </w:r>
    </w:p>
    <w:p w14:paraId="16EFF88B" w14:textId="77777777" w:rsidR="0018035B" w:rsidRDefault="0018035B" w:rsidP="0018035B">
      <w:r>
        <w:t xml:space="preserve">                        &lt;a:string&gt;0.5&lt;/a:string&gt;</w:t>
      </w:r>
    </w:p>
    <w:p w14:paraId="0F1EB64E" w14:textId="77777777" w:rsidR="0018035B" w:rsidRDefault="0018035B" w:rsidP="0018035B">
      <w:r>
        <w:t xml:space="preserve">                        &lt;a:string&gt;dec&lt;/a:string&gt;</w:t>
      </w:r>
    </w:p>
    <w:p w14:paraId="28447E97" w14:textId="77777777" w:rsidR="0018035B" w:rsidRDefault="0018035B" w:rsidP="0018035B">
      <w:r>
        <w:t xml:space="preserve">                        &lt;a:string&gt;Atemp_value_nok_on_CAN&lt;/a:string&gt;</w:t>
      </w:r>
    </w:p>
    <w:p w14:paraId="66B93FCB" w14:textId="77777777" w:rsidR="0018035B" w:rsidRDefault="0018035B" w:rsidP="0018035B">
      <w:r>
        <w:t xml:space="preserve">                     &lt;/P&gt;</w:t>
      </w:r>
    </w:p>
    <w:p w14:paraId="6BD13FE3" w14:textId="77777777" w:rsidR="0018035B" w:rsidRDefault="0018035B" w:rsidP="0018035B">
      <w:r>
        <w:t xml:space="preserve">                     &lt;LN&gt;19&lt;/LN&gt;</w:t>
      </w:r>
    </w:p>
    <w:p w14:paraId="558CCBF1" w14:textId="77777777" w:rsidR="0018035B" w:rsidRDefault="0018035B" w:rsidP="0018035B">
      <w:r>
        <w:t xml:space="preserve">                     &lt;ANI&gt;20&lt;/ANI&gt;</w:t>
      </w:r>
    </w:p>
    <w:p w14:paraId="1578CCB9" w14:textId="77777777" w:rsidR="0018035B" w:rsidRDefault="0018035B" w:rsidP="0018035B">
      <w:r>
        <w:t xml:space="preserve">                     &lt;AAI&gt;20&lt;/AAI&gt;</w:t>
      </w:r>
    </w:p>
    <w:p w14:paraId="56528576" w14:textId="77777777" w:rsidR="0018035B" w:rsidRDefault="0018035B" w:rsidP="0018035B">
      <w:r>
        <w:t xml:space="preserve">                     &lt;AEI&gt;20&lt;/AEI&gt;</w:t>
      </w:r>
    </w:p>
    <w:p w14:paraId="36D6D8CF" w14:textId="77777777" w:rsidR="0018035B" w:rsidRDefault="0018035B" w:rsidP="0018035B">
      <w:r>
        <w:t xml:space="preserve">                  &lt;/LOC&gt;</w:t>
      </w:r>
    </w:p>
    <w:p w14:paraId="6B4847FA" w14:textId="77777777" w:rsidR="0018035B" w:rsidRDefault="0018035B" w:rsidP="0018035B">
      <w:r>
        <w:t xml:space="preserve">                  &lt;LOC&gt;</w:t>
      </w:r>
    </w:p>
    <w:p w14:paraId="4EFE264C" w14:textId="77777777" w:rsidR="0018035B" w:rsidRDefault="0018035B" w:rsidP="0018035B">
      <w:r>
        <w:t xml:space="preserve">                     &lt;SC&gt;sys,USE_FOR:USE_FOR:USE_FOR:USE_FOR:GEN5_HIGH&lt;/SC&gt;</w:t>
      </w:r>
    </w:p>
    <w:p w14:paraId="071021C8" w14:textId="77777777" w:rsidR="0018035B" w:rsidRDefault="0018035B" w:rsidP="0018035B">
      <w:r>
        <w:t xml:space="preserve">                     &lt;C&gt;call_macro&lt;/C&gt;</w:t>
      </w:r>
    </w:p>
    <w:p w14:paraId="10ECA5EA" w14:textId="77777777" w:rsidR="0018035B" w:rsidRDefault="0018035B" w:rsidP="0018035B">
      <w:r>
        <w:t xml:space="preserve">                     &lt;AT&gt;tempATemp&lt;/AT&gt;</w:t>
      </w:r>
    </w:p>
    <w:p w14:paraId="61A5B495" w14:textId="77777777" w:rsidR="0018035B" w:rsidRDefault="0018035B" w:rsidP="0018035B">
      <w:r>
        <w:t xml:space="preserve">                     &lt;P&gt;</w:t>
      </w:r>
    </w:p>
    <w:p w14:paraId="2D0DA946" w14:textId="77777777" w:rsidR="0018035B" w:rsidRDefault="0018035B" w:rsidP="0018035B">
      <w:r>
        <w:t xml:space="preserve">                        &lt;a:string&gt;Check_ATemp_TEMP_EX_UNFILT&lt;/a:string&gt;</w:t>
      </w:r>
    </w:p>
    <w:p w14:paraId="0023A08D" w14:textId="77777777" w:rsidR="0018035B" w:rsidRDefault="0018035B" w:rsidP="0018035B">
      <w:r>
        <w:t xml:space="preserve">                     &lt;/P&gt;</w:t>
      </w:r>
    </w:p>
    <w:p w14:paraId="71D2E496" w14:textId="77777777" w:rsidR="0018035B" w:rsidRDefault="0018035B" w:rsidP="0018035B">
      <w:r>
        <w:lastRenderedPageBreak/>
        <w:t xml:space="preserve">                     &lt;LN&gt;20&lt;/LN&gt;</w:t>
      </w:r>
    </w:p>
    <w:p w14:paraId="42984482" w14:textId="77777777" w:rsidR="0018035B" w:rsidRDefault="0018035B" w:rsidP="0018035B">
      <w:r>
        <w:t xml:space="preserve">                     &lt;ANI&gt;21&lt;/ANI&gt;</w:t>
      </w:r>
    </w:p>
    <w:p w14:paraId="6688F462" w14:textId="77777777" w:rsidR="0018035B" w:rsidRDefault="0018035B" w:rsidP="0018035B">
      <w:r>
        <w:t xml:space="preserve">                     &lt;AEI&gt;21&lt;/AEI&gt;</w:t>
      </w:r>
    </w:p>
    <w:p w14:paraId="2F14468B" w14:textId="77777777" w:rsidR="0018035B" w:rsidRDefault="0018035B" w:rsidP="0018035B">
      <w:r>
        <w:t xml:space="preserve">                  &lt;/LOC&gt;</w:t>
      </w:r>
    </w:p>
    <w:p w14:paraId="37E30E66" w14:textId="77777777" w:rsidR="0018035B" w:rsidRDefault="0018035B" w:rsidP="0018035B">
      <w:r>
        <w:t xml:space="preserve">                  &lt;LOC&gt;</w:t>
      </w:r>
    </w:p>
    <w:p w14:paraId="1CAC38F9" w14:textId="77777777" w:rsidR="0018035B" w:rsidRDefault="0018035B" w:rsidP="0018035B">
      <w:r>
        <w:t xml:space="preserve">                     &lt;SC&gt;sys,USE_FOR:USE_FOR:USE_FOR:USE_FOR:GEN5_HIGH&lt;/SC&gt;</w:t>
      </w:r>
    </w:p>
    <w:p w14:paraId="16125ABD" w14:textId="77777777" w:rsidR="0018035B" w:rsidRDefault="0018035B" w:rsidP="0018035B">
      <w:r>
        <w:t xml:space="preserve">                     &lt;C&gt;check_if&lt;/C&gt;</w:t>
      </w:r>
    </w:p>
    <w:p w14:paraId="592FB390" w14:textId="77777777" w:rsidR="0018035B" w:rsidRDefault="0018035B" w:rsidP="0018035B">
      <w:r>
        <w:t xml:space="preserve">                     &lt;P&gt;</w:t>
      </w:r>
    </w:p>
    <w:p w14:paraId="16089047" w14:textId="77777777" w:rsidR="0018035B" w:rsidRDefault="0018035B" w:rsidP="0018035B">
      <w:r>
        <w:t xml:space="preserve">                        &lt;a:string&gt;tempATemp==87.5&lt;/a:string&gt;</w:t>
      </w:r>
    </w:p>
    <w:p w14:paraId="6193BC06" w14:textId="77777777" w:rsidR="0018035B" w:rsidRDefault="0018035B" w:rsidP="0018035B">
      <w:r>
        <w:t xml:space="preserve">                        &lt;a:string&gt;0&lt;/a:string&gt;</w:t>
      </w:r>
    </w:p>
    <w:p w14:paraId="7BA10FE9" w14:textId="77777777" w:rsidR="0018035B" w:rsidRDefault="0018035B" w:rsidP="0018035B">
      <w:r>
        <w:t xml:space="preserve">                        &lt;a:string&gt;dec&lt;/a:string&gt;</w:t>
      </w:r>
    </w:p>
    <w:p w14:paraId="6CEC66C3" w14:textId="77777777" w:rsidR="0018035B" w:rsidRDefault="0018035B" w:rsidP="0018035B">
      <w:r>
        <w:t xml:space="preserve">                        &lt;a:string&gt;Atemp_unfilt_value_nok_on_CAN&lt;/a:string&gt;</w:t>
      </w:r>
    </w:p>
    <w:p w14:paraId="442F3044" w14:textId="77777777" w:rsidR="0018035B" w:rsidRDefault="0018035B" w:rsidP="0018035B">
      <w:r>
        <w:t xml:space="preserve">                     &lt;/P&gt;</w:t>
      </w:r>
    </w:p>
    <w:p w14:paraId="615B6A0E" w14:textId="77777777" w:rsidR="0018035B" w:rsidRDefault="0018035B" w:rsidP="0018035B">
      <w:r>
        <w:t xml:space="preserve">                     &lt;LN&gt;21&lt;/LN&gt;</w:t>
      </w:r>
    </w:p>
    <w:p w14:paraId="0B0094A0" w14:textId="77777777" w:rsidR="0018035B" w:rsidRDefault="0018035B" w:rsidP="0018035B">
      <w:r>
        <w:t xml:space="preserve">                     &lt;ANI&gt;22&lt;/ANI&gt;</w:t>
      </w:r>
    </w:p>
    <w:p w14:paraId="30526311" w14:textId="77777777" w:rsidR="0018035B" w:rsidRDefault="0018035B" w:rsidP="0018035B">
      <w:r>
        <w:t xml:space="preserve">                     &lt;AAI&gt;22&lt;/AAI&gt;</w:t>
      </w:r>
    </w:p>
    <w:p w14:paraId="63AF4BB4" w14:textId="77777777" w:rsidR="0018035B" w:rsidRDefault="0018035B" w:rsidP="0018035B">
      <w:r>
        <w:t xml:space="preserve">                     &lt;AEI&gt;22&lt;/AEI&gt;</w:t>
      </w:r>
    </w:p>
    <w:p w14:paraId="56F83200" w14:textId="77777777" w:rsidR="0018035B" w:rsidRDefault="0018035B" w:rsidP="0018035B">
      <w:r>
        <w:t xml:space="preserve">                  &lt;/LOC&gt;</w:t>
      </w:r>
    </w:p>
    <w:p w14:paraId="0AA2FC46" w14:textId="77777777" w:rsidR="0018035B" w:rsidRDefault="0018035B" w:rsidP="0018035B">
      <w:r>
        <w:t xml:space="preserve">                  &lt;LOC&gt;</w:t>
      </w:r>
    </w:p>
    <w:p w14:paraId="29B4CDD7" w14:textId="77777777" w:rsidR="0018035B" w:rsidRDefault="0018035B" w:rsidP="0018035B">
      <w:r>
        <w:t xml:space="preserve">                     &lt;SC&gt;sys,USE_FOR:USE_FOR:USE_FOR:USE_FOR:GEN5_HIGH&lt;/SC&gt;</w:t>
      </w:r>
    </w:p>
    <w:p w14:paraId="184984BA" w14:textId="77777777" w:rsidR="0018035B" w:rsidRDefault="0018035B" w:rsidP="0018035B">
      <w:r>
        <w:t xml:space="preserve">                     &lt;C&gt;get_signal&lt;/C&gt;</w:t>
      </w:r>
    </w:p>
    <w:p w14:paraId="5775A252" w14:textId="77777777" w:rsidR="0018035B" w:rsidRDefault="0018035B" w:rsidP="0018035B">
      <w:r>
        <w:t xml:space="preserve">                     &lt;AT&gt;temp5E0&lt;/AT&gt;</w:t>
      </w:r>
    </w:p>
    <w:p w14:paraId="56E0F9F5" w14:textId="77777777" w:rsidR="0018035B" w:rsidRDefault="0018035B" w:rsidP="0018035B">
      <w:r>
        <w:t xml:space="preserve">                     &lt;P&gt;</w:t>
      </w:r>
    </w:p>
    <w:p w14:paraId="0FE20180" w14:textId="77777777" w:rsidR="0018035B" w:rsidRDefault="0018035B" w:rsidP="0018035B">
      <w:r>
        <w:t xml:space="preserve">                        &lt;a:string&gt;SVC_Kombi&lt;/a:string&gt;</w:t>
      </w:r>
    </w:p>
    <w:p w14:paraId="6C6048A4" w14:textId="77777777" w:rsidR="0018035B" w:rsidRDefault="0018035B" w:rsidP="0018035B">
      <w:r>
        <w:t xml:space="preserve">                        &lt;a:string&gt;ERR_OBD_SEN_1&lt;/a:string&gt;</w:t>
      </w:r>
    </w:p>
    <w:p w14:paraId="44CF9DCF" w14:textId="77777777" w:rsidR="0018035B" w:rsidRDefault="0018035B" w:rsidP="0018035B">
      <w:r>
        <w:t xml:space="preserve">                        &lt;a:string&gt;dec&lt;/a:string&gt;</w:t>
      </w:r>
    </w:p>
    <w:p w14:paraId="6BE5ED22" w14:textId="77777777" w:rsidR="0018035B" w:rsidRDefault="0018035B" w:rsidP="0018035B">
      <w:r>
        <w:t xml:space="preserve">                     &lt;/P&gt;</w:t>
      </w:r>
    </w:p>
    <w:p w14:paraId="6EC71082" w14:textId="77777777" w:rsidR="0018035B" w:rsidRDefault="0018035B" w:rsidP="0018035B">
      <w:r>
        <w:t xml:space="preserve">                     &lt;LN&gt;22&lt;/LN&gt;</w:t>
      </w:r>
    </w:p>
    <w:p w14:paraId="65D13F70" w14:textId="77777777" w:rsidR="0018035B" w:rsidRDefault="0018035B" w:rsidP="0018035B">
      <w:r>
        <w:t xml:space="preserve">                     &lt;ANI&gt;23&lt;/ANI&gt;</w:t>
      </w:r>
    </w:p>
    <w:p w14:paraId="277BA167" w14:textId="77777777" w:rsidR="0018035B" w:rsidRDefault="0018035B" w:rsidP="0018035B">
      <w:r>
        <w:lastRenderedPageBreak/>
        <w:t xml:space="preserve">                     &lt;AAI&gt;23&lt;/AAI&gt;</w:t>
      </w:r>
    </w:p>
    <w:p w14:paraId="4CEBAD9B" w14:textId="77777777" w:rsidR="0018035B" w:rsidRDefault="0018035B" w:rsidP="0018035B">
      <w:r>
        <w:t xml:space="preserve">                     &lt;AEI&gt;23&lt;/AEI&gt;</w:t>
      </w:r>
    </w:p>
    <w:p w14:paraId="086FEE33" w14:textId="77777777" w:rsidR="0018035B" w:rsidRDefault="0018035B" w:rsidP="0018035B">
      <w:r>
        <w:t xml:space="preserve">                  &lt;/LOC&gt;</w:t>
      </w:r>
    </w:p>
    <w:p w14:paraId="4911DAAA" w14:textId="77777777" w:rsidR="0018035B" w:rsidRDefault="0018035B" w:rsidP="0018035B">
      <w:r>
        <w:t xml:space="preserve">                  &lt;LOC&gt;</w:t>
      </w:r>
    </w:p>
    <w:p w14:paraId="4CFE982E" w14:textId="77777777" w:rsidR="0018035B" w:rsidRDefault="0018035B" w:rsidP="0018035B">
      <w:r>
        <w:t xml:space="preserve">                     &lt;SC&gt;sys,USE_FOR:USE_FOR:USE_FOR:USE_FOR:GEN5_HIGH&lt;/SC&gt;</w:t>
      </w:r>
    </w:p>
    <w:p w14:paraId="5E20F02E" w14:textId="77777777" w:rsidR="0018035B" w:rsidRDefault="0018035B" w:rsidP="0018035B">
      <w:r>
        <w:t xml:space="preserve">                     &lt;C&gt;check_if&lt;/C&gt;</w:t>
      </w:r>
    </w:p>
    <w:p w14:paraId="30AAFBE3" w14:textId="77777777" w:rsidR="0018035B" w:rsidRDefault="0018035B" w:rsidP="0018035B">
      <w:r>
        <w:t xml:space="preserve">                     &lt;P&gt;</w:t>
      </w:r>
    </w:p>
    <w:p w14:paraId="2A8E11E0" w14:textId="77777777" w:rsidR="0018035B" w:rsidRDefault="0018035B" w:rsidP="0018035B">
      <w:r>
        <w:t xml:space="preserve">                        &lt;a:string&gt;temp5E0==1&lt;/a:string&gt;</w:t>
      </w:r>
    </w:p>
    <w:p w14:paraId="2750931F" w14:textId="77777777" w:rsidR="0018035B" w:rsidRDefault="0018035B" w:rsidP="0018035B">
      <w:r>
        <w:t xml:space="preserve">                        &lt;a:string&gt;0&lt;/a:string&gt;</w:t>
      </w:r>
    </w:p>
    <w:p w14:paraId="5928D072" w14:textId="77777777" w:rsidR="0018035B" w:rsidRDefault="0018035B" w:rsidP="0018035B">
      <w:r>
        <w:t xml:space="preserve">                        &lt;a:string&gt;dec&lt;/a:string&gt;</w:t>
      </w:r>
    </w:p>
    <w:p w14:paraId="0DD18A7F" w14:textId="77777777" w:rsidR="0018035B" w:rsidRDefault="0018035B" w:rsidP="0018035B">
      <w:r>
        <w:t xml:space="preserve">                        &lt;a:string&gt;Message 5E0 was send incorrect&lt;/a:string&gt;</w:t>
      </w:r>
    </w:p>
    <w:p w14:paraId="3ABADEE3" w14:textId="77777777" w:rsidR="0018035B" w:rsidRDefault="0018035B" w:rsidP="0018035B">
      <w:r>
        <w:t xml:space="preserve">                     &lt;/P&gt;</w:t>
      </w:r>
    </w:p>
    <w:p w14:paraId="2E057F83" w14:textId="77777777" w:rsidR="0018035B" w:rsidRDefault="0018035B" w:rsidP="0018035B">
      <w:r>
        <w:t xml:space="preserve">                     &lt;LN&gt;23&lt;/LN&gt;</w:t>
      </w:r>
    </w:p>
    <w:p w14:paraId="23F97E49" w14:textId="77777777" w:rsidR="0018035B" w:rsidRDefault="0018035B" w:rsidP="0018035B">
      <w:r>
        <w:t xml:space="preserve">                     &lt;ANI&gt;24&lt;/ANI&gt;</w:t>
      </w:r>
    </w:p>
    <w:p w14:paraId="356E8B1D" w14:textId="77777777" w:rsidR="0018035B" w:rsidRDefault="0018035B" w:rsidP="0018035B">
      <w:r>
        <w:t xml:space="preserve">                     &lt;AAI&gt;24&lt;/AAI&gt;</w:t>
      </w:r>
    </w:p>
    <w:p w14:paraId="6CDBB425" w14:textId="77777777" w:rsidR="0018035B" w:rsidRDefault="0018035B" w:rsidP="0018035B">
      <w:r>
        <w:t xml:space="preserve">                     &lt;AEI&gt;24&lt;/AEI&gt;</w:t>
      </w:r>
    </w:p>
    <w:p w14:paraId="439ADCC3" w14:textId="77777777" w:rsidR="0018035B" w:rsidRDefault="0018035B" w:rsidP="0018035B">
      <w:r>
        <w:t xml:space="preserve">                  &lt;/LOC&gt;</w:t>
      </w:r>
    </w:p>
    <w:p w14:paraId="2713FF48" w14:textId="77777777" w:rsidR="0018035B" w:rsidRDefault="0018035B" w:rsidP="0018035B">
      <w:r>
        <w:t xml:space="preserve">                  &lt;LOC&gt;</w:t>
      </w:r>
    </w:p>
    <w:p w14:paraId="453529D9" w14:textId="77777777" w:rsidR="0018035B" w:rsidRDefault="0018035B" w:rsidP="0018035B">
      <w:r>
        <w:t xml:space="preserve">                     &lt;SC&gt;sys,USE_FOR:USE_FOR:USE_FOR:USE_FOR:GEN5_HIGH&lt;/SC&gt;</w:t>
      </w:r>
    </w:p>
    <w:p w14:paraId="2393489E" w14:textId="77777777" w:rsidR="0018035B" w:rsidRDefault="0018035B" w:rsidP="0018035B">
      <w:r>
        <w:t xml:space="preserve">                     &lt;C&gt;get_signal&lt;/C&gt;</w:t>
      </w:r>
    </w:p>
    <w:p w14:paraId="6455A69E" w14:textId="77777777" w:rsidR="0018035B" w:rsidRDefault="0018035B" w:rsidP="0018035B">
      <w:r>
        <w:t xml:space="preserve">                     &lt;AT&gt;temp5E0&lt;/AT&gt;</w:t>
      </w:r>
    </w:p>
    <w:p w14:paraId="44E5F7B4" w14:textId="77777777" w:rsidR="0018035B" w:rsidRDefault="0018035B" w:rsidP="0018035B">
      <w:r>
        <w:t xml:space="preserve">                     &lt;P&gt;</w:t>
      </w:r>
    </w:p>
    <w:p w14:paraId="455C9B58" w14:textId="77777777" w:rsidR="0018035B" w:rsidRDefault="0018035B" w:rsidP="0018035B">
      <w:r>
        <w:t xml:space="preserve">                        &lt;a:string&gt;SVC_Kombi&lt;/a:string&gt;</w:t>
      </w:r>
    </w:p>
    <w:p w14:paraId="0CC0487A" w14:textId="77777777" w:rsidR="0018035B" w:rsidRDefault="0018035B" w:rsidP="0018035B">
      <w:r>
        <w:t xml:space="preserve">                        &lt;a:string&gt;RWDT_OBD_SEN_1&lt;/a:string&gt;</w:t>
      </w:r>
    </w:p>
    <w:p w14:paraId="47A92B10" w14:textId="77777777" w:rsidR="0018035B" w:rsidRDefault="0018035B" w:rsidP="0018035B">
      <w:r>
        <w:t xml:space="preserve">                        &lt;a:string&gt;dec&lt;/a:string&gt;</w:t>
      </w:r>
    </w:p>
    <w:p w14:paraId="3FE5EE3D" w14:textId="77777777" w:rsidR="0018035B" w:rsidRDefault="0018035B" w:rsidP="0018035B">
      <w:r>
        <w:t xml:space="preserve">                     &lt;/P&gt;</w:t>
      </w:r>
    </w:p>
    <w:p w14:paraId="72F16370" w14:textId="77777777" w:rsidR="0018035B" w:rsidRDefault="0018035B" w:rsidP="0018035B">
      <w:r>
        <w:t xml:space="preserve">                     &lt;LN&gt;24&lt;/LN&gt;</w:t>
      </w:r>
    </w:p>
    <w:p w14:paraId="3180B241" w14:textId="77777777" w:rsidR="0018035B" w:rsidRDefault="0018035B" w:rsidP="0018035B">
      <w:r>
        <w:t xml:space="preserve">                     &lt;ANI&gt;25&lt;/ANI&gt;</w:t>
      </w:r>
    </w:p>
    <w:p w14:paraId="3143371D" w14:textId="77777777" w:rsidR="0018035B" w:rsidRDefault="0018035B" w:rsidP="0018035B">
      <w:r>
        <w:t xml:space="preserve">                     &lt;AAI&gt;25&lt;/AAI&gt;</w:t>
      </w:r>
    </w:p>
    <w:p w14:paraId="7AA622A8" w14:textId="77777777" w:rsidR="0018035B" w:rsidRDefault="0018035B" w:rsidP="0018035B">
      <w:r>
        <w:lastRenderedPageBreak/>
        <w:t xml:space="preserve">                     &lt;AEI&gt;25&lt;/AEI&gt;</w:t>
      </w:r>
    </w:p>
    <w:p w14:paraId="528C800A" w14:textId="77777777" w:rsidR="0018035B" w:rsidRDefault="0018035B" w:rsidP="0018035B">
      <w:r>
        <w:t xml:space="preserve">                  &lt;/LOC&gt;</w:t>
      </w:r>
    </w:p>
    <w:p w14:paraId="7318E6F5" w14:textId="77777777" w:rsidR="0018035B" w:rsidRDefault="0018035B" w:rsidP="0018035B">
      <w:r>
        <w:t xml:space="preserve">                  &lt;LOC&gt;</w:t>
      </w:r>
    </w:p>
    <w:p w14:paraId="1D61315A" w14:textId="77777777" w:rsidR="0018035B" w:rsidRDefault="0018035B" w:rsidP="0018035B">
      <w:r>
        <w:t xml:space="preserve">                     &lt;SC&gt;sys,USE_FOR:USE_FOR:USE_FOR:USE_FOR:GEN5_HIGH&lt;/SC&gt;</w:t>
      </w:r>
    </w:p>
    <w:p w14:paraId="34AF1659" w14:textId="77777777" w:rsidR="0018035B" w:rsidRDefault="0018035B" w:rsidP="0018035B">
      <w:r>
        <w:t xml:space="preserve">                     &lt;C&gt;check_if&lt;/C&gt;</w:t>
      </w:r>
    </w:p>
    <w:p w14:paraId="3BF92734" w14:textId="77777777" w:rsidR="0018035B" w:rsidRDefault="0018035B" w:rsidP="0018035B">
      <w:r>
        <w:t xml:space="preserve">                     &lt;P&gt;</w:t>
      </w:r>
    </w:p>
    <w:p w14:paraId="6061CBAF" w14:textId="77777777" w:rsidR="0018035B" w:rsidRDefault="0018035B" w:rsidP="0018035B">
      <w:r>
        <w:t xml:space="preserve">                        &lt;a:string&gt;temp5E0==65535&lt;/a:string&gt;</w:t>
      </w:r>
    </w:p>
    <w:p w14:paraId="22CFD197" w14:textId="77777777" w:rsidR="0018035B" w:rsidRDefault="0018035B" w:rsidP="0018035B">
      <w:r>
        <w:t xml:space="preserve">                        &lt;a:string&gt;0&lt;/a:string&gt;</w:t>
      </w:r>
    </w:p>
    <w:p w14:paraId="19A85F9B" w14:textId="77777777" w:rsidR="0018035B" w:rsidRDefault="0018035B" w:rsidP="0018035B">
      <w:r>
        <w:t xml:space="preserve">                        &lt;a:string&gt;dec&lt;/a:string&gt;</w:t>
      </w:r>
    </w:p>
    <w:p w14:paraId="6B68774D" w14:textId="77777777" w:rsidR="0018035B" w:rsidRDefault="0018035B" w:rsidP="0018035B">
      <w:r>
        <w:t xml:space="preserve">                        &lt;a:string&gt;Message 5E0 was send correctly&lt;/a:string&gt;</w:t>
      </w:r>
    </w:p>
    <w:p w14:paraId="21B5B571" w14:textId="77777777" w:rsidR="0018035B" w:rsidRDefault="0018035B" w:rsidP="0018035B">
      <w:r>
        <w:t xml:space="preserve">                     &lt;/P&gt;</w:t>
      </w:r>
    </w:p>
    <w:p w14:paraId="52FE7C41" w14:textId="77777777" w:rsidR="0018035B" w:rsidRDefault="0018035B" w:rsidP="0018035B">
      <w:r>
        <w:t xml:space="preserve">                     &lt;LN&gt;25&lt;/LN&gt;</w:t>
      </w:r>
    </w:p>
    <w:p w14:paraId="07F1990B" w14:textId="77777777" w:rsidR="0018035B" w:rsidRDefault="0018035B" w:rsidP="0018035B">
      <w:r>
        <w:t xml:space="preserve">                     &lt;ANI&gt;26&lt;/ANI&gt;</w:t>
      </w:r>
    </w:p>
    <w:p w14:paraId="5A88DCCA" w14:textId="77777777" w:rsidR="0018035B" w:rsidRDefault="0018035B" w:rsidP="0018035B">
      <w:r>
        <w:t xml:space="preserve">                     &lt;AAI&gt;26&lt;/AAI&gt;</w:t>
      </w:r>
    </w:p>
    <w:p w14:paraId="4F8B0826" w14:textId="77777777" w:rsidR="0018035B" w:rsidRDefault="0018035B" w:rsidP="0018035B">
      <w:r>
        <w:t xml:space="preserve">                     &lt;AEI&gt;26&lt;/AEI&gt;</w:t>
      </w:r>
    </w:p>
    <w:p w14:paraId="23C480AF" w14:textId="77777777" w:rsidR="0018035B" w:rsidRDefault="0018035B" w:rsidP="0018035B">
      <w:r>
        <w:t xml:space="preserve">                  &lt;/LOC&gt;</w:t>
      </w:r>
    </w:p>
    <w:p w14:paraId="44897C1C" w14:textId="77777777" w:rsidR="0018035B" w:rsidRDefault="0018035B" w:rsidP="0018035B">
      <w:r>
        <w:t xml:space="preserve">                  &lt;LOC&gt;</w:t>
      </w:r>
    </w:p>
    <w:p w14:paraId="696B2366" w14:textId="77777777" w:rsidR="0018035B" w:rsidRDefault="0018035B" w:rsidP="0018035B">
      <w:r>
        <w:t xml:space="preserve">                     &lt;SC&gt;sys,USE_FOR:USE_FOR:USE_FOR:USE_FOR:GEN5_HIGH&lt;/SC&gt;</w:t>
      </w:r>
    </w:p>
    <w:p w14:paraId="4E39E91B" w14:textId="77777777" w:rsidR="0018035B" w:rsidRDefault="0018035B" w:rsidP="0018035B">
      <w:r>
        <w:t xml:space="preserve">                     &lt;C&gt;call_macro&lt;/C&gt;</w:t>
      </w:r>
    </w:p>
    <w:p w14:paraId="1EB07D9D" w14:textId="77777777" w:rsidR="0018035B" w:rsidRDefault="0018035B" w:rsidP="0018035B">
      <w:r>
        <w:t xml:space="preserve">                     &lt;AT&gt;tempDTCstatus&lt;/AT&gt;</w:t>
      </w:r>
    </w:p>
    <w:p w14:paraId="73CFAA7A" w14:textId="77777777" w:rsidR="0018035B" w:rsidRDefault="0018035B" w:rsidP="0018035B">
      <w:r>
        <w:t xml:space="preserve">                     &lt;P&gt;</w:t>
      </w:r>
    </w:p>
    <w:p w14:paraId="00CBFE3D" w14:textId="77777777" w:rsidR="0018035B" w:rsidRDefault="0018035B" w:rsidP="0018035B">
      <w:r>
        <w:t xml:space="preserve">                        &lt;a:string&gt;Read_DTC_Status&lt;/a:string&gt;</w:t>
      </w:r>
    </w:p>
    <w:p w14:paraId="2CE51DA3" w14:textId="77777777" w:rsidR="0018035B" w:rsidRDefault="0018035B" w:rsidP="0018035B">
      <w:r>
        <w:t xml:space="preserve">                        &lt;a:string&gt;b7f654&lt;/a:string&gt;</w:t>
      </w:r>
    </w:p>
    <w:p w14:paraId="6CAEC7E3" w14:textId="77777777" w:rsidR="0018035B" w:rsidRDefault="0018035B" w:rsidP="0018035B">
      <w:r>
        <w:t xml:space="preserve">                     &lt;/P&gt;</w:t>
      </w:r>
    </w:p>
    <w:p w14:paraId="0837345C" w14:textId="77777777" w:rsidR="0018035B" w:rsidRDefault="0018035B" w:rsidP="0018035B">
      <w:r>
        <w:t xml:space="preserve">                     &lt;LN&gt;26&lt;/LN&gt;</w:t>
      </w:r>
    </w:p>
    <w:p w14:paraId="48E0640B" w14:textId="77777777" w:rsidR="0018035B" w:rsidRDefault="0018035B" w:rsidP="0018035B">
      <w:r>
        <w:t xml:space="preserve">                     &lt;ANI&gt;27&lt;/ANI&gt;</w:t>
      </w:r>
    </w:p>
    <w:p w14:paraId="636AE3CB" w14:textId="77777777" w:rsidR="0018035B" w:rsidRDefault="0018035B" w:rsidP="0018035B">
      <w:r>
        <w:t xml:space="preserve">                     &lt;AEI&gt;27&lt;/AEI&gt;</w:t>
      </w:r>
    </w:p>
    <w:p w14:paraId="16B1CEDF" w14:textId="77777777" w:rsidR="0018035B" w:rsidRDefault="0018035B" w:rsidP="0018035B">
      <w:r>
        <w:t xml:space="preserve">                  &lt;/LOC&gt;</w:t>
      </w:r>
    </w:p>
    <w:p w14:paraId="3E59F89C" w14:textId="77777777" w:rsidR="0018035B" w:rsidRDefault="0018035B" w:rsidP="0018035B">
      <w:r>
        <w:t xml:space="preserve">                  &lt;LOC&gt;</w:t>
      </w:r>
    </w:p>
    <w:p w14:paraId="1CA349F9" w14:textId="77777777" w:rsidR="0018035B" w:rsidRDefault="0018035B" w:rsidP="0018035B">
      <w:r>
        <w:lastRenderedPageBreak/>
        <w:t xml:space="preserve">                     &lt;SC&gt;sys,USE_FOR:USE_FOR:USE_FOR:USE_FOR:GEN5_HIGH&lt;/SC&gt;</w:t>
      </w:r>
    </w:p>
    <w:p w14:paraId="3F598C01" w14:textId="77777777" w:rsidR="0018035B" w:rsidRDefault="0018035B" w:rsidP="0018035B">
      <w:r>
        <w:t xml:space="preserve">                     &lt;C&gt;ssb_to_hexa&lt;/C&gt;</w:t>
      </w:r>
    </w:p>
    <w:p w14:paraId="695CE531" w14:textId="77777777" w:rsidR="0018035B" w:rsidRDefault="0018035B" w:rsidP="0018035B">
      <w:r>
        <w:t xml:space="preserve">                     &lt;AT&gt;tempDTCstatus&lt;/AT&gt;</w:t>
      </w:r>
    </w:p>
    <w:p w14:paraId="2BD1790B" w14:textId="77777777" w:rsidR="0018035B" w:rsidRDefault="0018035B" w:rsidP="0018035B">
      <w:r>
        <w:t xml:space="preserve">                     &lt;P&gt;</w:t>
      </w:r>
    </w:p>
    <w:p w14:paraId="1E1D7895" w14:textId="77777777" w:rsidR="0018035B" w:rsidRDefault="0018035B" w:rsidP="0018035B">
      <w:r>
        <w:t xml:space="preserve">                        &lt;a:string&gt;tempDTCstatus&lt;/a:string&gt;</w:t>
      </w:r>
    </w:p>
    <w:p w14:paraId="6BA7C0F2" w14:textId="77777777" w:rsidR="0018035B" w:rsidRDefault="0018035B" w:rsidP="0018035B">
      <w:r>
        <w:t xml:space="preserve">                     &lt;/P&gt;</w:t>
      </w:r>
    </w:p>
    <w:p w14:paraId="1DA1F56F" w14:textId="77777777" w:rsidR="0018035B" w:rsidRDefault="0018035B" w:rsidP="0018035B">
      <w:r>
        <w:t xml:space="preserve">                     &lt;LN&gt;27&lt;/LN&gt;</w:t>
      </w:r>
    </w:p>
    <w:p w14:paraId="69515DFE" w14:textId="77777777" w:rsidR="0018035B" w:rsidRDefault="0018035B" w:rsidP="0018035B">
      <w:r>
        <w:t xml:space="preserve">                     &lt;ANI&gt;28&lt;/ANI&gt;</w:t>
      </w:r>
    </w:p>
    <w:p w14:paraId="718FBBBA" w14:textId="77777777" w:rsidR="0018035B" w:rsidRDefault="0018035B" w:rsidP="0018035B">
      <w:r>
        <w:t xml:space="preserve">                     &lt;AAI&gt;28&lt;/AAI&gt;</w:t>
      </w:r>
    </w:p>
    <w:p w14:paraId="3221C256" w14:textId="77777777" w:rsidR="0018035B" w:rsidRDefault="0018035B" w:rsidP="0018035B">
      <w:r>
        <w:t xml:space="preserve">                     &lt;AEI&gt;28&lt;/AEI&gt;</w:t>
      </w:r>
    </w:p>
    <w:p w14:paraId="54292925" w14:textId="77777777" w:rsidR="0018035B" w:rsidRDefault="0018035B" w:rsidP="0018035B">
      <w:r>
        <w:t xml:space="preserve">                  &lt;/LOC&gt;</w:t>
      </w:r>
    </w:p>
    <w:p w14:paraId="4A1C4A5B" w14:textId="77777777" w:rsidR="0018035B" w:rsidRDefault="0018035B" w:rsidP="0018035B">
      <w:r>
        <w:t xml:space="preserve">                  &lt;LOC&gt;</w:t>
      </w:r>
    </w:p>
    <w:p w14:paraId="3A5D5DB3" w14:textId="77777777" w:rsidR="0018035B" w:rsidRDefault="0018035B" w:rsidP="0018035B">
      <w:r>
        <w:t xml:space="preserve">                     &lt;SC&gt;sys,USE_FOR:USE_FOR:USE_FOR:USE_FOR:GEN5_HIGH&lt;/SC&gt;</w:t>
      </w:r>
    </w:p>
    <w:p w14:paraId="2AE0714C" w14:textId="77777777" w:rsidR="0018035B" w:rsidRDefault="0018035B" w:rsidP="0018035B">
      <w:r>
        <w:t xml:space="preserve">                     &lt;C&gt;check_if&lt;/C&gt;</w:t>
      </w:r>
    </w:p>
    <w:p w14:paraId="7F673F35" w14:textId="77777777" w:rsidR="0018035B" w:rsidRDefault="0018035B" w:rsidP="0018035B">
      <w:r>
        <w:t xml:space="preserve">                     &lt;P&gt;</w:t>
      </w:r>
    </w:p>
    <w:p w14:paraId="36F0C2D9" w14:textId="77777777" w:rsidR="0018035B" w:rsidRDefault="0018035B" w:rsidP="0018035B">
      <w:r>
        <w:t xml:space="preserve">                        &lt;a:string&gt;tempDTCstatus==0x2F&lt;/a:string&gt;</w:t>
      </w:r>
    </w:p>
    <w:p w14:paraId="4D6FDC91" w14:textId="77777777" w:rsidR="0018035B" w:rsidRDefault="0018035B" w:rsidP="0018035B">
      <w:r>
        <w:t xml:space="preserve">                        &lt;a:string&gt;0&lt;/a:string&gt;</w:t>
      </w:r>
    </w:p>
    <w:p w14:paraId="576D896E" w14:textId="77777777" w:rsidR="0018035B" w:rsidRDefault="0018035B" w:rsidP="0018035B">
      <w:r>
        <w:t xml:space="preserve">                        &lt;a:string&gt;dec&lt;/a:string&gt;</w:t>
      </w:r>
    </w:p>
    <w:p w14:paraId="203E2A3D" w14:textId="77777777" w:rsidR="0018035B" w:rsidRDefault="0018035B" w:rsidP="0018035B">
      <w:r>
        <w:t xml:space="preserve">                        &lt;a:string&gt;DTC was not stored&lt;/a:string&gt;</w:t>
      </w:r>
    </w:p>
    <w:p w14:paraId="0BE72182" w14:textId="77777777" w:rsidR="0018035B" w:rsidRDefault="0018035B" w:rsidP="0018035B">
      <w:r>
        <w:t xml:space="preserve">                     &lt;/P&gt;</w:t>
      </w:r>
    </w:p>
    <w:p w14:paraId="3CFD264F" w14:textId="77777777" w:rsidR="0018035B" w:rsidRDefault="0018035B" w:rsidP="0018035B">
      <w:r>
        <w:t xml:space="preserve">                     &lt;LN&gt;28&lt;/LN&gt;</w:t>
      </w:r>
    </w:p>
    <w:p w14:paraId="56B3735F" w14:textId="77777777" w:rsidR="0018035B" w:rsidRDefault="0018035B" w:rsidP="0018035B">
      <w:r>
        <w:t xml:space="preserve">                     &lt;ANI&gt;29&lt;/ANI&gt;</w:t>
      </w:r>
    </w:p>
    <w:p w14:paraId="3D5DF913" w14:textId="77777777" w:rsidR="0018035B" w:rsidRDefault="0018035B" w:rsidP="0018035B">
      <w:r>
        <w:t xml:space="preserve">                     &lt;AAI&gt;29&lt;/AAI&gt;</w:t>
      </w:r>
    </w:p>
    <w:p w14:paraId="59292784" w14:textId="77777777" w:rsidR="0018035B" w:rsidRDefault="0018035B" w:rsidP="0018035B">
      <w:r>
        <w:t xml:space="preserve">                     &lt;AEI&gt;29&lt;/AEI&gt;</w:t>
      </w:r>
    </w:p>
    <w:p w14:paraId="1ADDD616" w14:textId="77777777" w:rsidR="0018035B" w:rsidRDefault="0018035B" w:rsidP="0018035B">
      <w:r>
        <w:t xml:space="preserve">                  &lt;/LOC&gt;</w:t>
      </w:r>
    </w:p>
    <w:p w14:paraId="4B6AC962" w14:textId="77777777" w:rsidR="0018035B" w:rsidRDefault="0018035B" w:rsidP="0018035B">
      <w:r>
        <w:t xml:space="preserve">                  &lt;LOC&gt;</w:t>
      </w:r>
    </w:p>
    <w:p w14:paraId="5ABC81B4" w14:textId="77777777" w:rsidR="0018035B" w:rsidRDefault="0018035B" w:rsidP="0018035B">
      <w:r>
        <w:t xml:space="preserve">                     &lt;SC&gt;no_vision,USE_FOR:USE_FOR:USE_FOR:USE_FOR:GEN5_HIGH&lt;/SC&gt;</w:t>
      </w:r>
    </w:p>
    <w:p w14:paraId="0CC8ACB6" w14:textId="77777777" w:rsidR="0018035B" w:rsidRDefault="0018035B" w:rsidP="0018035B">
      <w:r>
        <w:t xml:space="preserve">                     &lt;C&gt;ask_tester&lt;/C&gt;</w:t>
      </w:r>
    </w:p>
    <w:p w14:paraId="09967F30" w14:textId="77777777" w:rsidR="0018035B" w:rsidRDefault="0018035B" w:rsidP="0018035B">
      <w:r>
        <w:t xml:space="preserve">                     &lt;P&gt;</w:t>
      </w:r>
    </w:p>
    <w:p w14:paraId="6D9A0956" w14:textId="77777777" w:rsidR="0018035B" w:rsidRDefault="0018035B" w:rsidP="0018035B">
      <w:r>
        <w:lastRenderedPageBreak/>
        <w:t xml:space="preserve">                        &lt;a:string&gt;"Is it true that CC ID 165d (+50°C) was active after 8sec?"&lt;/a:string&gt;</w:t>
      </w:r>
    </w:p>
    <w:p w14:paraId="49650B39" w14:textId="77777777" w:rsidR="0018035B" w:rsidRDefault="0018035B" w:rsidP="0018035B">
      <w:r>
        <w:t xml:space="preserve">                     &lt;/P&gt;</w:t>
      </w:r>
    </w:p>
    <w:p w14:paraId="446C6199" w14:textId="77777777" w:rsidR="0018035B" w:rsidRDefault="0018035B" w:rsidP="0018035B">
      <w:r>
        <w:t xml:space="preserve">                     &lt;LN&gt;29&lt;/LN&gt;</w:t>
      </w:r>
    </w:p>
    <w:p w14:paraId="0CE906E6" w14:textId="77777777" w:rsidR="0018035B" w:rsidRDefault="0018035B" w:rsidP="0018035B">
      <w:r>
        <w:t xml:space="preserve">                     &lt;ANI&gt;30&lt;/ANI&gt;</w:t>
      </w:r>
    </w:p>
    <w:p w14:paraId="62BA50A3" w14:textId="77777777" w:rsidR="0018035B" w:rsidRDefault="0018035B" w:rsidP="0018035B">
      <w:r>
        <w:t xml:space="preserve">                     &lt;AAI&gt;30&lt;/AAI&gt;</w:t>
      </w:r>
    </w:p>
    <w:p w14:paraId="20B46811" w14:textId="77777777" w:rsidR="0018035B" w:rsidRDefault="0018035B" w:rsidP="0018035B">
      <w:r>
        <w:t xml:space="preserve">                     &lt;AEI&gt;30&lt;/AEI&gt;</w:t>
      </w:r>
    </w:p>
    <w:p w14:paraId="44090867" w14:textId="77777777" w:rsidR="0018035B" w:rsidRDefault="0018035B" w:rsidP="0018035B">
      <w:r>
        <w:t xml:space="preserve">                  &lt;/LOC&gt;</w:t>
      </w:r>
    </w:p>
    <w:p w14:paraId="2994220C" w14:textId="77777777" w:rsidR="0018035B" w:rsidRDefault="0018035B" w:rsidP="0018035B">
      <w:r>
        <w:t xml:space="preserve">                  &lt;LOC&gt;</w:t>
      </w:r>
    </w:p>
    <w:p w14:paraId="32EAFCE7" w14:textId="77777777" w:rsidR="0018035B" w:rsidRDefault="0018035B" w:rsidP="0018035B">
      <w:r>
        <w:t xml:space="preserve">                     &lt;SC&gt;sys,USE_FOR:USE_FOR:USE_FOR:USE_FOR:GEN5_HIGH&lt;/SC&gt;</w:t>
      </w:r>
    </w:p>
    <w:p w14:paraId="7BF4FBE3" w14:textId="77777777" w:rsidR="0018035B" w:rsidRDefault="0018035B" w:rsidP="0018035B">
      <w:r>
        <w:t xml:space="preserve">                     &lt;C&gt;set_env&lt;/C&gt;</w:t>
      </w:r>
    </w:p>
    <w:p w14:paraId="007028BB" w14:textId="77777777" w:rsidR="0018035B" w:rsidRDefault="0018035B" w:rsidP="0018035B">
      <w:r>
        <w:t xml:space="preserve">                     &lt;P&gt;</w:t>
      </w:r>
    </w:p>
    <w:p w14:paraId="69D74BBF" w14:textId="77777777" w:rsidR="0018035B" w:rsidRDefault="0018035B" w:rsidP="0018035B">
      <w:r>
        <w:t xml:space="preserve">                        &lt;a:string&gt;R1&lt;/a:string&gt;</w:t>
      </w:r>
    </w:p>
    <w:p w14:paraId="0381D8F9" w14:textId="77777777" w:rsidR="0018035B" w:rsidRDefault="0018035B" w:rsidP="0018035B">
      <w:r>
        <w:t xml:space="preserve">                        &lt;a:string&gt;9949&lt;/a:string&gt;</w:t>
      </w:r>
    </w:p>
    <w:p w14:paraId="276D8DB1" w14:textId="77777777" w:rsidR="0018035B" w:rsidRDefault="0018035B" w:rsidP="0018035B">
      <w:r>
        <w:t xml:space="preserve">                     &lt;/P&gt;</w:t>
      </w:r>
    </w:p>
    <w:p w14:paraId="30E192D9" w14:textId="77777777" w:rsidR="0018035B" w:rsidRDefault="0018035B" w:rsidP="0018035B">
      <w:r>
        <w:t xml:space="preserve">                     &lt;LN&gt;30&lt;/LN&gt;</w:t>
      </w:r>
    </w:p>
    <w:p w14:paraId="58CB569D" w14:textId="77777777" w:rsidR="0018035B" w:rsidRDefault="0018035B" w:rsidP="0018035B">
      <w:r>
        <w:t xml:space="preserve">                     &lt;ANI&gt;31&lt;/ANI&gt;</w:t>
      </w:r>
    </w:p>
    <w:p w14:paraId="0BC69F54" w14:textId="77777777" w:rsidR="0018035B" w:rsidRDefault="0018035B" w:rsidP="0018035B">
      <w:r>
        <w:t xml:space="preserve">                     &lt;AAI&gt;31&lt;/AAI&gt;</w:t>
      </w:r>
    </w:p>
    <w:p w14:paraId="5DDB0845" w14:textId="77777777" w:rsidR="0018035B" w:rsidRDefault="0018035B" w:rsidP="0018035B">
      <w:r>
        <w:t xml:space="preserve">                     &lt;AEI&gt;31&lt;/AEI&gt;</w:t>
      </w:r>
    </w:p>
    <w:p w14:paraId="36D92618" w14:textId="77777777" w:rsidR="0018035B" w:rsidRDefault="0018035B" w:rsidP="0018035B">
      <w:r>
        <w:t xml:space="preserve">                  &lt;/LOC&gt;</w:t>
      </w:r>
    </w:p>
    <w:p w14:paraId="43973731" w14:textId="77777777" w:rsidR="0018035B" w:rsidRDefault="0018035B" w:rsidP="0018035B">
      <w:r>
        <w:t xml:space="preserve">                  &lt;LOC&gt;</w:t>
      </w:r>
    </w:p>
    <w:p w14:paraId="1B2D2FCA" w14:textId="77777777" w:rsidR="0018035B" w:rsidRDefault="0018035B" w:rsidP="0018035B">
      <w:r>
        <w:t xml:space="preserve">                     &lt;SC&gt;sys,USE_FOR:USE_FOR:USE_FOR:USE_FOR:GEN5_HIGH&lt;/SC&gt;</w:t>
      </w:r>
    </w:p>
    <w:p w14:paraId="2F8F1BD2" w14:textId="77777777" w:rsidR="0018035B" w:rsidRDefault="0018035B" w:rsidP="0018035B">
      <w:r>
        <w:t xml:space="preserve">                     &lt;C&gt;call_macro&lt;/C&gt;</w:t>
      </w:r>
    </w:p>
    <w:p w14:paraId="202B0D0D" w14:textId="77777777" w:rsidR="0018035B" w:rsidRDefault="0018035B" w:rsidP="0018035B">
      <w:r>
        <w:t xml:space="preserve">                     &lt;P&gt;</w:t>
      </w:r>
    </w:p>
    <w:p w14:paraId="2EA06352" w14:textId="77777777" w:rsidR="0018035B" w:rsidRDefault="0018035B" w:rsidP="0018035B">
      <w:r>
        <w:t xml:space="preserve">                        &lt;a:string&gt;Update_ATemp&lt;/a:string&gt;</w:t>
      </w:r>
    </w:p>
    <w:p w14:paraId="5A0F1216" w14:textId="77777777" w:rsidR="0018035B" w:rsidRDefault="0018035B" w:rsidP="0018035B">
      <w:r>
        <w:t xml:space="preserve">                     &lt;/P&gt;</w:t>
      </w:r>
    </w:p>
    <w:p w14:paraId="0F35B2E8" w14:textId="77777777" w:rsidR="0018035B" w:rsidRDefault="0018035B" w:rsidP="0018035B">
      <w:r>
        <w:t xml:space="preserve">                     &lt;LN&gt;31&lt;/LN&gt;</w:t>
      </w:r>
    </w:p>
    <w:p w14:paraId="1A1D2AC0" w14:textId="77777777" w:rsidR="0018035B" w:rsidRDefault="0018035B" w:rsidP="0018035B">
      <w:r>
        <w:t xml:space="preserve">                     &lt;ANI&gt;32&lt;/ANI&gt;</w:t>
      </w:r>
    </w:p>
    <w:p w14:paraId="6BFDD1A0" w14:textId="77777777" w:rsidR="0018035B" w:rsidRDefault="0018035B" w:rsidP="0018035B">
      <w:r>
        <w:t xml:space="preserve">                     &lt;AEI&gt;32&lt;/AEI&gt;</w:t>
      </w:r>
    </w:p>
    <w:p w14:paraId="035FEB14" w14:textId="77777777" w:rsidR="0018035B" w:rsidRDefault="0018035B" w:rsidP="0018035B">
      <w:r>
        <w:t xml:space="preserve">                  &lt;/LOC&gt;</w:t>
      </w:r>
    </w:p>
    <w:p w14:paraId="11CA0CCD" w14:textId="77777777" w:rsidR="0018035B" w:rsidRDefault="0018035B" w:rsidP="0018035B">
      <w:r>
        <w:lastRenderedPageBreak/>
        <w:t xml:space="preserve">                  &lt;LOC&gt;</w:t>
      </w:r>
    </w:p>
    <w:p w14:paraId="0F59C03C" w14:textId="77777777" w:rsidR="0018035B" w:rsidRDefault="0018035B" w:rsidP="0018035B">
      <w:r>
        <w:t xml:space="preserve">                     &lt;SC&gt;sys,USE_FOR:USE_FOR:USE_FOR:USE_FOR:GEN5_HIGH&lt;/SC&gt;</w:t>
      </w:r>
    </w:p>
    <w:p w14:paraId="01307446" w14:textId="77777777" w:rsidR="0018035B" w:rsidRDefault="0018035B" w:rsidP="0018035B">
      <w:r>
        <w:t xml:space="preserve">                     &lt;C&gt;call_macro&lt;/C&gt;</w:t>
      </w:r>
    </w:p>
    <w:p w14:paraId="3AE956EE" w14:textId="77777777" w:rsidR="0018035B" w:rsidRDefault="0018035B" w:rsidP="0018035B">
      <w:r>
        <w:t xml:space="preserve">                     &lt;AT&gt;tempDTCstatus&lt;/AT&gt;</w:t>
      </w:r>
    </w:p>
    <w:p w14:paraId="24B8B677" w14:textId="77777777" w:rsidR="0018035B" w:rsidRDefault="0018035B" w:rsidP="0018035B">
      <w:r>
        <w:t xml:space="preserve">                     &lt;P&gt;</w:t>
      </w:r>
    </w:p>
    <w:p w14:paraId="5D3CB58A" w14:textId="77777777" w:rsidR="0018035B" w:rsidRDefault="0018035B" w:rsidP="0018035B">
      <w:r>
        <w:t xml:space="preserve">                        &lt;a:string&gt;Read_DTC_Status&lt;/a:string&gt;</w:t>
      </w:r>
    </w:p>
    <w:p w14:paraId="7D0D65D1" w14:textId="77777777" w:rsidR="0018035B" w:rsidRDefault="0018035B" w:rsidP="0018035B">
      <w:r>
        <w:t xml:space="preserve">                        &lt;a:string&gt;B7F654&lt;/a:string&gt;</w:t>
      </w:r>
    </w:p>
    <w:p w14:paraId="0607F858" w14:textId="77777777" w:rsidR="0018035B" w:rsidRDefault="0018035B" w:rsidP="0018035B">
      <w:r>
        <w:t xml:space="preserve">                     &lt;/P&gt;</w:t>
      </w:r>
    </w:p>
    <w:p w14:paraId="7ACEED5B" w14:textId="77777777" w:rsidR="0018035B" w:rsidRDefault="0018035B" w:rsidP="0018035B">
      <w:r>
        <w:t xml:space="preserve">                     &lt;LN&gt;32&lt;/LN&gt;</w:t>
      </w:r>
    </w:p>
    <w:p w14:paraId="6F74AE66" w14:textId="77777777" w:rsidR="0018035B" w:rsidRDefault="0018035B" w:rsidP="0018035B">
      <w:r>
        <w:t xml:space="preserve">                     &lt;ANI&gt;33&lt;/ANI&gt;</w:t>
      </w:r>
    </w:p>
    <w:p w14:paraId="6A536016" w14:textId="77777777" w:rsidR="0018035B" w:rsidRDefault="0018035B" w:rsidP="0018035B">
      <w:r>
        <w:t xml:space="preserve">                     &lt;AEI&gt;33&lt;/AEI&gt;</w:t>
      </w:r>
    </w:p>
    <w:p w14:paraId="1B9A0E87" w14:textId="77777777" w:rsidR="0018035B" w:rsidRDefault="0018035B" w:rsidP="0018035B">
      <w:r>
        <w:t xml:space="preserve">                  &lt;/LOC&gt;</w:t>
      </w:r>
    </w:p>
    <w:p w14:paraId="002BFF0E" w14:textId="77777777" w:rsidR="0018035B" w:rsidRDefault="0018035B" w:rsidP="0018035B">
      <w:r>
        <w:t xml:space="preserve">                  &lt;LOC&gt;</w:t>
      </w:r>
    </w:p>
    <w:p w14:paraId="32E45D6E" w14:textId="77777777" w:rsidR="0018035B" w:rsidRDefault="0018035B" w:rsidP="0018035B">
      <w:r>
        <w:t xml:space="preserve">                     &lt;SC&gt;sys,USE_FOR:USE_FOR:USE_FOR:USE_FOR:GEN5_HIGH&lt;/SC&gt;</w:t>
      </w:r>
    </w:p>
    <w:p w14:paraId="7DE11847" w14:textId="77777777" w:rsidR="0018035B" w:rsidRDefault="0018035B" w:rsidP="0018035B">
      <w:r>
        <w:t xml:space="preserve">                     &lt;C&gt;ssb_to_hexa&lt;/C&gt;</w:t>
      </w:r>
    </w:p>
    <w:p w14:paraId="3F6D69C8" w14:textId="77777777" w:rsidR="0018035B" w:rsidRDefault="0018035B" w:rsidP="0018035B">
      <w:r>
        <w:t xml:space="preserve">                     &lt;AT&gt;tempDTCstatus&lt;/AT&gt;</w:t>
      </w:r>
    </w:p>
    <w:p w14:paraId="637FFF96" w14:textId="77777777" w:rsidR="0018035B" w:rsidRDefault="0018035B" w:rsidP="0018035B">
      <w:r>
        <w:t xml:space="preserve">                     &lt;P&gt;</w:t>
      </w:r>
    </w:p>
    <w:p w14:paraId="407D06D7" w14:textId="77777777" w:rsidR="0018035B" w:rsidRDefault="0018035B" w:rsidP="0018035B">
      <w:r>
        <w:t xml:space="preserve">                        &lt;a:string&gt;tempDTCstatus&lt;/a:string&gt;</w:t>
      </w:r>
    </w:p>
    <w:p w14:paraId="177C4EC8" w14:textId="77777777" w:rsidR="0018035B" w:rsidRDefault="0018035B" w:rsidP="0018035B">
      <w:r>
        <w:t xml:space="preserve">                     &lt;/P&gt;</w:t>
      </w:r>
    </w:p>
    <w:p w14:paraId="16E71EFB" w14:textId="77777777" w:rsidR="0018035B" w:rsidRDefault="0018035B" w:rsidP="0018035B">
      <w:r>
        <w:t xml:space="preserve">                     &lt;LN&gt;33&lt;/LN&gt;</w:t>
      </w:r>
    </w:p>
    <w:p w14:paraId="3B9C523C" w14:textId="77777777" w:rsidR="0018035B" w:rsidRDefault="0018035B" w:rsidP="0018035B">
      <w:r>
        <w:t xml:space="preserve">                     &lt;ANI&gt;34&lt;/ANI&gt;</w:t>
      </w:r>
    </w:p>
    <w:p w14:paraId="770B9379" w14:textId="77777777" w:rsidR="0018035B" w:rsidRDefault="0018035B" w:rsidP="0018035B">
      <w:r>
        <w:t xml:space="preserve">                     &lt;AAI&gt;34&lt;/AAI&gt;</w:t>
      </w:r>
    </w:p>
    <w:p w14:paraId="12257455" w14:textId="77777777" w:rsidR="0018035B" w:rsidRDefault="0018035B" w:rsidP="0018035B">
      <w:r>
        <w:t xml:space="preserve">                     &lt;AEI&gt;34&lt;/AEI&gt;</w:t>
      </w:r>
    </w:p>
    <w:p w14:paraId="41EC9F98" w14:textId="77777777" w:rsidR="0018035B" w:rsidRDefault="0018035B" w:rsidP="0018035B">
      <w:r>
        <w:t xml:space="preserve">                  &lt;/LOC&gt;</w:t>
      </w:r>
    </w:p>
    <w:p w14:paraId="2DB36555" w14:textId="77777777" w:rsidR="0018035B" w:rsidRDefault="0018035B" w:rsidP="0018035B">
      <w:r>
        <w:t xml:space="preserve">                  &lt;LOC&gt;</w:t>
      </w:r>
    </w:p>
    <w:p w14:paraId="564342EC" w14:textId="77777777" w:rsidR="0018035B" w:rsidRDefault="0018035B" w:rsidP="0018035B">
      <w:r>
        <w:t xml:space="preserve">                     &lt;SC&gt;sys,USE_FOR:USE_FOR:USE_FOR:USE_FOR:GEN5_HIGH&lt;/SC&gt;</w:t>
      </w:r>
    </w:p>
    <w:p w14:paraId="6D6B37CA" w14:textId="77777777" w:rsidR="0018035B" w:rsidRDefault="0018035B" w:rsidP="0018035B">
      <w:r>
        <w:t xml:space="preserve">                     &lt;C&gt;check_if&lt;/C&gt;</w:t>
      </w:r>
    </w:p>
    <w:p w14:paraId="45483B57" w14:textId="77777777" w:rsidR="0018035B" w:rsidRDefault="0018035B" w:rsidP="0018035B">
      <w:r>
        <w:t xml:space="preserve">                     &lt;P&gt;</w:t>
      </w:r>
    </w:p>
    <w:p w14:paraId="7F19554A" w14:textId="77777777" w:rsidR="0018035B" w:rsidRDefault="0018035B" w:rsidP="0018035B">
      <w:r>
        <w:t xml:space="preserve">                        &lt;a:string&gt;tempDTCstatus!=0x2F&lt;/a:string&gt;</w:t>
      </w:r>
    </w:p>
    <w:p w14:paraId="09E9EC2D" w14:textId="77777777" w:rsidR="0018035B" w:rsidRDefault="0018035B" w:rsidP="0018035B">
      <w:r>
        <w:lastRenderedPageBreak/>
        <w:t xml:space="preserve">                        &lt;a:string&gt;0&lt;/a:string&gt;</w:t>
      </w:r>
    </w:p>
    <w:p w14:paraId="6E162A39" w14:textId="77777777" w:rsidR="0018035B" w:rsidRDefault="0018035B" w:rsidP="0018035B">
      <w:r>
        <w:t xml:space="preserve">                        &lt;a:string&gt;dec&lt;/a:string&gt;</w:t>
      </w:r>
    </w:p>
    <w:p w14:paraId="635ECF88" w14:textId="77777777" w:rsidR="0018035B" w:rsidRDefault="0018035B" w:rsidP="0018035B">
      <w:r>
        <w:t xml:space="preserve">                        &lt;a:string&gt;DTC was not stored&lt;/a:string&gt;</w:t>
      </w:r>
    </w:p>
    <w:p w14:paraId="474C73F1" w14:textId="77777777" w:rsidR="0018035B" w:rsidRDefault="0018035B" w:rsidP="0018035B">
      <w:r>
        <w:t xml:space="preserve">                     &lt;/P&gt;</w:t>
      </w:r>
    </w:p>
    <w:p w14:paraId="5B08AEBA" w14:textId="77777777" w:rsidR="0018035B" w:rsidRDefault="0018035B" w:rsidP="0018035B">
      <w:r>
        <w:t xml:space="preserve">                     &lt;LN&gt;34&lt;/LN&gt;</w:t>
      </w:r>
    </w:p>
    <w:p w14:paraId="77240F07" w14:textId="77777777" w:rsidR="0018035B" w:rsidRDefault="0018035B" w:rsidP="0018035B">
      <w:r>
        <w:t xml:space="preserve">                     &lt;ANI&gt;35&lt;/ANI&gt;</w:t>
      </w:r>
    </w:p>
    <w:p w14:paraId="3D616A3E" w14:textId="77777777" w:rsidR="0018035B" w:rsidRDefault="0018035B" w:rsidP="0018035B">
      <w:r>
        <w:t xml:space="preserve">                     &lt;AAI&gt;35&lt;/AAI&gt;</w:t>
      </w:r>
    </w:p>
    <w:p w14:paraId="5D35992C" w14:textId="77777777" w:rsidR="0018035B" w:rsidRDefault="0018035B" w:rsidP="0018035B">
      <w:r>
        <w:t xml:space="preserve">                     &lt;AEI&gt;35&lt;/AEI&gt;</w:t>
      </w:r>
    </w:p>
    <w:p w14:paraId="6C422637" w14:textId="77777777" w:rsidR="0018035B" w:rsidRDefault="0018035B" w:rsidP="0018035B">
      <w:r>
        <w:t xml:space="preserve">                  &lt;/LOC&gt;</w:t>
      </w:r>
    </w:p>
    <w:p w14:paraId="40C10823" w14:textId="77777777" w:rsidR="0018035B" w:rsidRDefault="0018035B" w:rsidP="0018035B">
      <w:r>
        <w:t xml:space="preserve">                  &lt;LOC&gt;</w:t>
      </w:r>
    </w:p>
    <w:p w14:paraId="4861FFCE" w14:textId="77777777" w:rsidR="0018035B" w:rsidRDefault="0018035B" w:rsidP="0018035B">
      <w:r>
        <w:t xml:space="preserve">                     &lt;SC&gt;sys,USE_FOR:USE_FOR:USE_FOR:USE_FOR:GEN5_HIGH&lt;/SC&gt;</w:t>
      </w:r>
    </w:p>
    <w:p w14:paraId="729F5A8C" w14:textId="77777777" w:rsidR="0018035B" w:rsidRDefault="0018035B" w:rsidP="0018035B">
      <w:r>
        <w:t xml:space="preserve">                     &lt;C&gt;delay&lt;/C&gt;</w:t>
      </w:r>
    </w:p>
    <w:p w14:paraId="6661AF75" w14:textId="77777777" w:rsidR="0018035B" w:rsidRDefault="0018035B" w:rsidP="0018035B">
      <w:r>
        <w:t xml:space="preserve">                     &lt;P&gt;</w:t>
      </w:r>
    </w:p>
    <w:p w14:paraId="4C950C6C" w14:textId="77777777" w:rsidR="0018035B" w:rsidRDefault="0018035B" w:rsidP="0018035B">
      <w:r>
        <w:t xml:space="preserve">                        &lt;a:string&gt;1000&lt;/a:string&gt;</w:t>
      </w:r>
    </w:p>
    <w:p w14:paraId="0D0A5AD0" w14:textId="77777777" w:rsidR="0018035B" w:rsidRDefault="0018035B" w:rsidP="0018035B">
      <w:r>
        <w:t xml:space="preserve">                     &lt;/P&gt;</w:t>
      </w:r>
    </w:p>
    <w:p w14:paraId="614A8D4A" w14:textId="77777777" w:rsidR="0018035B" w:rsidRDefault="0018035B" w:rsidP="0018035B">
      <w:r>
        <w:t xml:space="preserve">                     &lt;LN&gt;35&lt;/LN&gt;</w:t>
      </w:r>
    </w:p>
    <w:p w14:paraId="041B44C6" w14:textId="77777777" w:rsidR="0018035B" w:rsidRDefault="0018035B" w:rsidP="0018035B">
      <w:r>
        <w:t xml:space="preserve">                     &lt;ANI&gt;36&lt;/ANI&gt;</w:t>
      </w:r>
    </w:p>
    <w:p w14:paraId="252A2132" w14:textId="77777777" w:rsidR="0018035B" w:rsidRDefault="0018035B" w:rsidP="0018035B">
      <w:r>
        <w:t xml:space="preserve">                     &lt;AAI&gt;36&lt;/AAI&gt;</w:t>
      </w:r>
    </w:p>
    <w:p w14:paraId="5C4836A8" w14:textId="77777777" w:rsidR="0018035B" w:rsidRDefault="0018035B" w:rsidP="0018035B">
      <w:r>
        <w:t xml:space="preserve">                     &lt;AEI&gt;36&lt;/AEI&gt;</w:t>
      </w:r>
    </w:p>
    <w:p w14:paraId="5965AD69" w14:textId="77777777" w:rsidR="0018035B" w:rsidRDefault="0018035B" w:rsidP="0018035B">
      <w:r>
        <w:t xml:space="preserve">                  &lt;/LOC&gt;</w:t>
      </w:r>
    </w:p>
    <w:p w14:paraId="2CBA81F1" w14:textId="77777777" w:rsidR="0018035B" w:rsidRDefault="0018035B" w:rsidP="0018035B">
      <w:r>
        <w:t xml:space="preserve">                  &lt;LOC&gt;</w:t>
      </w:r>
    </w:p>
    <w:p w14:paraId="0A17CA81" w14:textId="77777777" w:rsidR="0018035B" w:rsidRDefault="0018035B" w:rsidP="0018035B">
      <w:r>
        <w:t xml:space="preserve">                     &lt;SC&gt;sys,USE_FOR:USE_FOR:USE_FOR:USE_FOR:GEN5_HIGH&lt;/SC&gt;</w:t>
      </w:r>
    </w:p>
    <w:p w14:paraId="4DC06312" w14:textId="77777777" w:rsidR="0018035B" w:rsidRDefault="0018035B" w:rsidP="0018035B">
      <w:r>
        <w:t xml:space="preserve">                     &lt;C&gt;call_macro&lt;/C&gt;</w:t>
      </w:r>
    </w:p>
    <w:p w14:paraId="68A589D2" w14:textId="77777777" w:rsidR="0018035B" w:rsidRDefault="0018035B" w:rsidP="0018035B">
      <w:r>
        <w:t xml:space="preserve">                     &lt;AT&gt;tempATemp&lt;/AT&gt;</w:t>
      </w:r>
    </w:p>
    <w:p w14:paraId="31A526CA" w14:textId="77777777" w:rsidR="0018035B" w:rsidRDefault="0018035B" w:rsidP="0018035B">
      <w:r>
        <w:t xml:space="preserve">                     &lt;P&gt;</w:t>
      </w:r>
    </w:p>
    <w:p w14:paraId="27CDE3A2" w14:textId="77777777" w:rsidR="0018035B" w:rsidRDefault="0018035B" w:rsidP="0018035B">
      <w:r>
        <w:t xml:space="preserve">                        &lt;a:string&gt;Check_ATemp_TEMP_EX&lt;/a:string&gt;</w:t>
      </w:r>
    </w:p>
    <w:p w14:paraId="20A285EF" w14:textId="77777777" w:rsidR="0018035B" w:rsidRDefault="0018035B" w:rsidP="0018035B">
      <w:r>
        <w:t xml:space="preserve">                     &lt;/P&gt;</w:t>
      </w:r>
    </w:p>
    <w:p w14:paraId="15F8F1A0" w14:textId="77777777" w:rsidR="0018035B" w:rsidRDefault="0018035B" w:rsidP="0018035B">
      <w:r>
        <w:t xml:space="preserve">                     &lt;LN&gt;36&lt;/LN&gt;</w:t>
      </w:r>
    </w:p>
    <w:p w14:paraId="0A5A4BC3" w14:textId="77777777" w:rsidR="0018035B" w:rsidRDefault="0018035B" w:rsidP="0018035B">
      <w:r>
        <w:t xml:space="preserve">                     &lt;ANI&gt;37&lt;/ANI&gt;</w:t>
      </w:r>
    </w:p>
    <w:p w14:paraId="45193A00" w14:textId="77777777" w:rsidR="0018035B" w:rsidRDefault="0018035B" w:rsidP="0018035B">
      <w:r>
        <w:lastRenderedPageBreak/>
        <w:t xml:space="preserve">                     &lt;AEI&gt;37&lt;/AEI&gt;</w:t>
      </w:r>
    </w:p>
    <w:p w14:paraId="73D2FABF" w14:textId="77777777" w:rsidR="0018035B" w:rsidRDefault="0018035B" w:rsidP="0018035B">
      <w:r>
        <w:t xml:space="preserve">                  &lt;/LOC&gt;</w:t>
      </w:r>
    </w:p>
    <w:p w14:paraId="7FEA6F0A" w14:textId="77777777" w:rsidR="0018035B" w:rsidRDefault="0018035B" w:rsidP="0018035B">
      <w:r>
        <w:t xml:space="preserve">                  &lt;LOC&gt;</w:t>
      </w:r>
    </w:p>
    <w:p w14:paraId="5FB2C3FF" w14:textId="77777777" w:rsidR="0018035B" w:rsidRDefault="0018035B" w:rsidP="0018035B">
      <w:r>
        <w:t xml:space="preserve">                     &lt;SC&gt;sys,USE_FOR:USE_FOR:USE_FOR:USE_FOR:GEN5_HIGH&lt;/SC&gt;</w:t>
      </w:r>
    </w:p>
    <w:p w14:paraId="68160718" w14:textId="77777777" w:rsidR="0018035B" w:rsidRDefault="0018035B" w:rsidP="0018035B">
      <w:r>
        <w:t xml:space="preserve">                     &lt;C&gt;check_if&lt;/C&gt;</w:t>
      </w:r>
    </w:p>
    <w:p w14:paraId="301B0E6B" w14:textId="77777777" w:rsidR="0018035B" w:rsidRDefault="0018035B" w:rsidP="0018035B">
      <w:r>
        <w:t xml:space="preserve">                     &lt;P&gt;</w:t>
      </w:r>
    </w:p>
    <w:p w14:paraId="1904EB87" w14:textId="77777777" w:rsidR="0018035B" w:rsidRDefault="0018035B" w:rsidP="0018035B">
      <w:r>
        <w:t xml:space="preserve">                        &lt;a:string&gt;tempATemp==10&lt;/a:string&gt;</w:t>
      </w:r>
    </w:p>
    <w:p w14:paraId="6CCC468C" w14:textId="77777777" w:rsidR="0018035B" w:rsidRDefault="0018035B" w:rsidP="0018035B">
      <w:r>
        <w:t xml:space="preserve">                        &lt;a:string&gt;0.5&lt;/a:string&gt;</w:t>
      </w:r>
    </w:p>
    <w:p w14:paraId="73BB6503" w14:textId="77777777" w:rsidR="0018035B" w:rsidRDefault="0018035B" w:rsidP="0018035B">
      <w:r>
        <w:t xml:space="preserve">                        &lt;a:string&gt;dec&lt;/a:string&gt;</w:t>
      </w:r>
    </w:p>
    <w:p w14:paraId="771F238A" w14:textId="77777777" w:rsidR="0018035B" w:rsidRDefault="0018035B" w:rsidP="0018035B">
      <w:r>
        <w:t xml:space="preserve">                        &lt;a:string&gt;Atemp_value_nok_on_CAN&lt;/a:string&gt;</w:t>
      </w:r>
    </w:p>
    <w:p w14:paraId="00A3644A" w14:textId="77777777" w:rsidR="0018035B" w:rsidRDefault="0018035B" w:rsidP="0018035B">
      <w:r>
        <w:t xml:space="preserve">                     &lt;/P&gt;</w:t>
      </w:r>
    </w:p>
    <w:p w14:paraId="174B27CD" w14:textId="77777777" w:rsidR="0018035B" w:rsidRDefault="0018035B" w:rsidP="0018035B">
      <w:r>
        <w:t xml:space="preserve">                     &lt;LN&gt;37&lt;/LN&gt;</w:t>
      </w:r>
    </w:p>
    <w:p w14:paraId="3942B0CD" w14:textId="77777777" w:rsidR="0018035B" w:rsidRDefault="0018035B" w:rsidP="0018035B">
      <w:r>
        <w:t xml:space="preserve">                     &lt;ANI&gt;38&lt;/ANI&gt;</w:t>
      </w:r>
    </w:p>
    <w:p w14:paraId="4E8578D5" w14:textId="77777777" w:rsidR="0018035B" w:rsidRDefault="0018035B" w:rsidP="0018035B">
      <w:r>
        <w:t xml:space="preserve">                     &lt;AAI&gt;38&lt;/AAI&gt;</w:t>
      </w:r>
    </w:p>
    <w:p w14:paraId="71796921" w14:textId="77777777" w:rsidR="0018035B" w:rsidRDefault="0018035B" w:rsidP="0018035B">
      <w:r>
        <w:t xml:space="preserve">                     &lt;AEI&gt;38&lt;/AEI&gt;</w:t>
      </w:r>
    </w:p>
    <w:p w14:paraId="59C30A74" w14:textId="77777777" w:rsidR="0018035B" w:rsidRDefault="0018035B" w:rsidP="0018035B">
      <w:r>
        <w:t xml:space="preserve">                  &lt;/LOC&gt;</w:t>
      </w:r>
    </w:p>
    <w:p w14:paraId="2A74DA89" w14:textId="77777777" w:rsidR="0018035B" w:rsidRDefault="0018035B" w:rsidP="0018035B">
      <w:r>
        <w:t xml:space="preserve">                  &lt;LOC&gt;</w:t>
      </w:r>
    </w:p>
    <w:p w14:paraId="5FF07DCE" w14:textId="77777777" w:rsidR="0018035B" w:rsidRDefault="0018035B" w:rsidP="0018035B">
      <w:r>
        <w:t xml:space="preserve">                     &lt;SC&gt;sys,USE_FOR:USE_FOR:USE_FOR:USE_FOR:GEN5_HIGH&lt;/SC&gt;</w:t>
      </w:r>
    </w:p>
    <w:p w14:paraId="28171EFB" w14:textId="77777777" w:rsidR="0018035B" w:rsidRDefault="0018035B" w:rsidP="0018035B">
      <w:r>
        <w:t xml:space="preserve">                     &lt;C&gt;set_env&lt;/C&gt;</w:t>
      </w:r>
    </w:p>
    <w:p w14:paraId="1A0C402E" w14:textId="77777777" w:rsidR="0018035B" w:rsidRDefault="0018035B" w:rsidP="0018035B">
      <w:r>
        <w:t xml:space="preserve">                     &lt;P&gt;</w:t>
      </w:r>
    </w:p>
    <w:p w14:paraId="6306D2A4" w14:textId="77777777" w:rsidR="0018035B" w:rsidRDefault="0018035B" w:rsidP="0018035B">
      <w:r>
        <w:t xml:space="preserve">                        &lt;a:string&gt;R1&lt;/a:string&gt;</w:t>
      </w:r>
    </w:p>
    <w:p w14:paraId="17CBC4AF" w14:textId="77777777" w:rsidR="0018035B" w:rsidRDefault="0018035B" w:rsidP="0018035B">
      <w:r>
        <w:t xml:space="preserve">                        &lt;a:string&gt;450&lt;/a:string&gt;</w:t>
      </w:r>
    </w:p>
    <w:p w14:paraId="7F451EA6" w14:textId="77777777" w:rsidR="0018035B" w:rsidRDefault="0018035B" w:rsidP="0018035B">
      <w:r>
        <w:t xml:space="preserve">                     &lt;/P&gt;</w:t>
      </w:r>
    </w:p>
    <w:p w14:paraId="19B5C589" w14:textId="77777777" w:rsidR="0018035B" w:rsidRDefault="0018035B" w:rsidP="0018035B">
      <w:r>
        <w:t xml:space="preserve">                     &lt;LN&gt;38&lt;/LN&gt;</w:t>
      </w:r>
    </w:p>
    <w:p w14:paraId="6D67DCBA" w14:textId="77777777" w:rsidR="0018035B" w:rsidRDefault="0018035B" w:rsidP="0018035B">
      <w:r>
        <w:t xml:space="preserve">                     &lt;ANI&gt;39&lt;/ANI&gt;</w:t>
      </w:r>
    </w:p>
    <w:p w14:paraId="448BC21B" w14:textId="77777777" w:rsidR="0018035B" w:rsidRDefault="0018035B" w:rsidP="0018035B">
      <w:r>
        <w:t xml:space="preserve">                     &lt;AAI&gt;39&lt;/AAI&gt;</w:t>
      </w:r>
    </w:p>
    <w:p w14:paraId="40A26D6F" w14:textId="77777777" w:rsidR="0018035B" w:rsidRDefault="0018035B" w:rsidP="0018035B">
      <w:r>
        <w:t xml:space="preserve">                     &lt;AEI&gt;39&lt;/AEI&gt;</w:t>
      </w:r>
    </w:p>
    <w:p w14:paraId="324D1D2F" w14:textId="77777777" w:rsidR="0018035B" w:rsidRDefault="0018035B" w:rsidP="0018035B">
      <w:r>
        <w:t xml:space="preserve">                  &lt;/LOC&gt;</w:t>
      </w:r>
    </w:p>
    <w:p w14:paraId="53655017" w14:textId="77777777" w:rsidR="0018035B" w:rsidRDefault="0018035B" w:rsidP="0018035B">
      <w:r>
        <w:t xml:space="preserve">                  &lt;LOC&gt;</w:t>
      </w:r>
    </w:p>
    <w:p w14:paraId="70BE6F26" w14:textId="77777777" w:rsidR="0018035B" w:rsidRDefault="0018035B" w:rsidP="0018035B">
      <w:r>
        <w:lastRenderedPageBreak/>
        <w:t xml:space="preserve">                     &lt;SC&gt;sys,USE_FOR:USE_FOR:USE_FOR:USE_FOR:GEN5_HIGH&lt;/SC&gt;</w:t>
      </w:r>
    </w:p>
    <w:p w14:paraId="54BAFB1E" w14:textId="77777777" w:rsidR="0018035B" w:rsidRDefault="0018035B" w:rsidP="0018035B">
      <w:r>
        <w:t xml:space="preserve">                     &lt;C&gt;delay&lt;/C&gt;</w:t>
      </w:r>
    </w:p>
    <w:p w14:paraId="2440808C" w14:textId="77777777" w:rsidR="0018035B" w:rsidRDefault="0018035B" w:rsidP="0018035B">
      <w:r>
        <w:t xml:space="preserve">                     &lt;P&gt;</w:t>
      </w:r>
    </w:p>
    <w:p w14:paraId="59903BBF" w14:textId="77777777" w:rsidR="0018035B" w:rsidRDefault="0018035B" w:rsidP="0018035B">
      <w:r>
        <w:t xml:space="preserve">                        &lt;a:string&gt;2000&lt;/a:string&gt;</w:t>
      </w:r>
    </w:p>
    <w:p w14:paraId="0D50F3C5" w14:textId="77777777" w:rsidR="0018035B" w:rsidRDefault="0018035B" w:rsidP="0018035B">
      <w:r>
        <w:t xml:space="preserve">                     &lt;/P&gt;</w:t>
      </w:r>
    </w:p>
    <w:p w14:paraId="75A476D3" w14:textId="77777777" w:rsidR="0018035B" w:rsidRDefault="0018035B" w:rsidP="0018035B">
      <w:r>
        <w:t xml:space="preserve">                     &lt;LN&gt;39&lt;/LN&gt;</w:t>
      </w:r>
    </w:p>
    <w:p w14:paraId="416F6793" w14:textId="77777777" w:rsidR="0018035B" w:rsidRDefault="0018035B" w:rsidP="0018035B">
      <w:r>
        <w:t xml:space="preserve">                     &lt;ANI&gt;40&lt;/ANI&gt;</w:t>
      </w:r>
    </w:p>
    <w:p w14:paraId="69E55408" w14:textId="77777777" w:rsidR="0018035B" w:rsidRDefault="0018035B" w:rsidP="0018035B">
      <w:r>
        <w:t xml:space="preserve">                     &lt;AAI&gt;40&lt;/AAI&gt;</w:t>
      </w:r>
    </w:p>
    <w:p w14:paraId="1DD5AABF" w14:textId="77777777" w:rsidR="0018035B" w:rsidRDefault="0018035B" w:rsidP="0018035B">
      <w:r>
        <w:t xml:space="preserve">                     &lt;AEI&gt;40&lt;/AEI&gt;</w:t>
      </w:r>
    </w:p>
    <w:p w14:paraId="2904342F" w14:textId="77777777" w:rsidR="0018035B" w:rsidRDefault="0018035B" w:rsidP="0018035B">
      <w:r>
        <w:t xml:space="preserve">                  &lt;/LOC&gt;</w:t>
      </w:r>
    </w:p>
    <w:p w14:paraId="2152BDE7" w14:textId="77777777" w:rsidR="0018035B" w:rsidRDefault="0018035B" w:rsidP="0018035B">
      <w:r>
        <w:t xml:space="preserve">                  &lt;LOC&gt;</w:t>
      </w:r>
    </w:p>
    <w:p w14:paraId="7E4BFDB0" w14:textId="77777777" w:rsidR="0018035B" w:rsidRDefault="0018035B" w:rsidP="0018035B">
      <w:r>
        <w:t xml:space="preserve">                     &lt;SC&gt;sys,USE_FOR:USE_FOR:USE_FOR:USE_FOR:GEN5_HIGH&lt;/SC&gt;</w:t>
      </w:r>
    </w:p>
    <w:p w14:paraId="445040AC" w14:textId="77777777" w:rsidR="0018035B" w:rsidRDefault="0018035B" w:rsidP="0018035B">
      <w:r>
        <w:t xml:space="preserve">                     &lt;C&gt;call_macro&lt;/C&gt;</w:t>
      </w:r>
    </w:p>
    <w:p w14:paraId="55CDEA83" w14:textId="77777777" w:rsidR="0018035B" w:rsidRDefault="0018035B" w:rsidP="0018035B">
      <w:r>
        <w:t xml:space="preserve">                     &lt;AT&gt;tempATemp&lt;/AT&gt;</w:t>
      </w:r>
    </w:p>
    <w:p w14:paraId="57AA903C" w14:textId="77777777" w:rsidR="0018035B" w:rsidRDefault="0018035B" w:rsidP="0018035B">
      <w:r>
        <w:t xml:space="preserve">                     &lt;P&gt;</w:t>
      </w:r>
    </w:p>
    <w:p w14:paraId="456C362C" w14:textId="77777777" w:rsidR="0018035B" w:rsidRDefault="0018035B" w:rsidP="0018035B">
      <w:r>
        <w:t xml:space="preserve">                        &lt;a:string&gt;Check_ATemp_TEMP_EX&lt;/a:string&gt;</w:t>
      </w:r>
    </w:p>
    <w:p w14:paraId="636710CC" w14:textId="77777777" w:rsidR="0018035B" w:rsidRDefault="0018035B" w:rsidP="0018035B">
      <w:r>
        <w:t xml:space="preserve">                     &lt;/P&gt;</w:t>
      </w:r>
    </w:p>
    <w:p w14:paraId="03FC41A6" w14:textId="77777777" w:rsidR="0018035B" w:rsidRDefault="0018035B" w:rsidP="0018035B">
      <w:r>
        <w:t xml:space="preserve">                     &lt;LN&gt;40&lt;/LN&gt;</w:t>
      </w:r>
    </w:p>
    <w:p w14:paraId="7F6F211E" w14:textId="77777777" w:rsidR="0018035B" w:rsidRDefault="0018035B" w:rsidP="0018035B">
      <w:r>
        <w:t xml:space="preserve">                     &lt;ANI&gt;41&lt;/ANI&gt;</w:t>
      </w:r>
    </w:p>
    <w:p w14:paraId="6556755B" w14:textId="77777777" w:rsidR="0018035B" w:rsidRDefault="0018035B" w:rsidP="0018035B">
      <w:r>
        <w:t xml:space="preserve">                     &lt;AEI&gt;41&lt;/AEI&gt;</w:t>
      </w:r>
    </w:p>
    <w:p w14:paraId="40E10ED5" w14:textId="77777777" w:rsidR="0018035B" w:rsidRDefault="0018035B" w:rsidP="0018035B">
      <w:r>
        <w:t xml:space="preserve">                  &lt;/LOC&gt;</w:t>
      </w:r>
    </w:p>
    <w:p w14:paraId="1502D500" w14:textId="77777777" w:rsidR="0018035B" w:rsidRDefault="0018035B" w:rsidP="0018035B">
      <w:r>
        <w:t xml:space="preserve">                  &lt;LOC&gt;</w:t>
      </w:r>
    </w:p>
    <w:p w14:paraId="28B22FC0" w14:textId="77777777" w:rsidR="0018035B" w:rsidRDefault="0018035B" w:rsidP="0018035B">
      <w:r>
        <w:t xml:space="preserve">                     &lt;SC&gt;sys,USE_FOR:USE_FOR:USE_FOR:USE_FOR:GEN5_HIGH&lt;/SC&gt;</w:t>
      </w:r>
    </w:p>
    <w:p w14:paraId="56DEAEEB" w14:textId="77777777" w:rsidR="0018035B" w:rsidRDefault="0018035B" w:rsidP="0018035B">
      <w:r>
        <w:t xml:space="preserve">                     &lt;C&gt;check_if&lt;/C&gt;</w:t>
      </w:r>
    </w:p>
    <w:p w14:paraId="37E942DD" w14:textId="77777777" w:rsidR="0018035B" w:rsidRDefault="0018035B" w:rsidP="0018035B">
      <w:r>
        <w:t xml:space="preserve">                     &lt;P&gt;</w:t>
      </w:r>
    </w:p>
    <w:p w14:paraId="0AB6FBCB" w14:textId="77777777" w:rsidR="0018035B" w:rsidRDefault="0018035B" w:rsidP="0018035B">
      <w:r>
        <w:t xml:space="preserve">                        &lt;a:string&gt;tempATemp==10&lt;/a:string&gt;</w:t>
      </w:r>
    </w:p>
    <w:p w14:paraId="28E6569E" w14:textId="77777777" w:rsidR="0018035B" w:rsidRDefault="0018035B" w:rsidP="0018035B">
      <w:r>
        <w:t xml:space="preserve">                        &lt;a:string&gt;0.5&lt;/a:string&gt;</w:t>
      </w:r>
    </w:p>
    <w:p w14:paraId="2795A3E5" w14:textId="77777777" w:rsidR="0018035B" w:rsidRDefault="0018035B" w:rsidP="0018035B">
      <w:r>
        <w:t xml:space="preserve">                        &lt;a:string&gt;dec&lt;/a:string&gt;</w:t>
      </w:r>
    </w:p>
    <w:p w14:paraId="32BD6062" w14:textId="77777777" w:rsidR="0018035B" w:rsidRDefault="0018035B" w:rsidP="0018035B">
      <w:r>
        <w:t xml:space="preserve">                        &lt;a:string&gt;Atemp_value_nok_on_CAN&lt;/a:string&gt;</w:t>
      </w:r>
    </w:p>
    <w:p w14:paraId="2627616D" w14:textId="77777777" w:rsidR="0018035B" w:rsidRDefault="0018035B" w:rsidP="0018035B">
      <w:r>
        <w:lastRenderedPageBreak/>
        <w:t xml:space="preserve">                     &lt;/P&gt;</w:t>
      </w:r>
    </w:p>
    <w:p w14:paraId="4FD1538F" w14:textId="77777777" w:rsidR="0018035B" w:rsidRDefault="0018035B" w:rsidP="0018035B">
      <w:r>
        <w:t xml:space="preserve">                     &lt;LN&gt;41&lt;/LN&gt;</w:t>
      </w:r>
    </w:p>
    <w:p w14:paraId="2C7F814C" w14:textId="77777777" w:rsidR="0018035B" w:rsidRDefault="0018035B" w:rsidP="0018035B">
      <w:r>
        <w:t xml:space="preserve">                     &lt;ANI&gt;42&lt;/ANI&gt;</w:t>
      </w:r>
    </w:p>
    <w:p w14:paraId="32900D1D" w14:textId="77777777" w:rsidR="0018035B" w:rsidRDefault="0018035B" w:rsidP="0018035B">
      <w:r>
        <w:t xml:space="preserve">                     &lt;AAI&gt;42&lt;/AAI&gt;</w:t>
      </w:r>
    </w:p>
    <w:p w14:paraId="5B53D678" w14:textId="77777777" w:rsidR="0018035B" w:rsidRDefault="0018035B" w:rsidP="0018035B">
      <w:r>
        <w:t xml:space="preserve">                     &lt;AEI&gt;42&lt;/AEI&gt;</w:t>
      </w:r>
    </w:p>
    <w:p w14:paraId="3A5797A1" w14:textId="77777777" w:rsidR="0018035B" w:rsidRDefault="0018035B" w:rsidP="0018035B">
      <w:r>
        <w:t xml:space="preserve">                  &lt;/LOC&gt;</w:t>
      </w:r>
    </w:p>
    <w:p w14:paraId="4D60D3C1" w14:textId="77777777" w:rsidR="0018035B" w:rsidRDefault="0018035B" w:rsidP="0018035B">
      <w:r>
        <w:t xml:space="preserve">                  &lt;LOC&gt;</w:t>
      </w:r>
    </w:p>
    <w:p w14:paraId="16A86BE8" w14:textId="77777777" w:rsidR="0018035B" w:rsidRDefault="0018035B" w:rsidP="0018035B">
      <w:r>
        <w:t xml:space="preserve">                     &lt;SC&gt;sys,USE_FOR:USE_FOR:USE_FOR:USE_FOR:GEN5_HIGH&lt;/SC&gt;</w:t>
      </w:r>
    </w:p>
    <w:p w14:paraId="5640601F" w14:textId="77777777" w:rsidR="0018035B" w:rsidRDefault="0018035B" w:rsidP="0018035B">
      <w:r>
        <w:t xml:space="preserve">                     &lt;C&gt;delay&lt;/C&gt;</w:t>
      </w:r>
    </w:p>
    <w:p w14:paraId="7EB471FB" w14:textId="77777777" w:rsidR="0018035B" w:rsidRDefault="0018035B" w:rsidP="0018035B">
      <w:r>
        <w:t xml:space="preserve">                     &lt;P&gt;</w:t>
      </w:r>
    </w:p>
    <w:p w14:paraId="6B859986" w14:textId="77777777" w:rsidR="0018035B" w:rsidRDefault="0018035B" w:rsidP="0018035B">
      <w:r>
        <w:t xml:space="preserve">                        &lt;a:string&gt;4000&lt;/a:string&gt;</w:t>
      </w:r>
    </w:p>
    <w:p w14:paraId="7F5FA6E2" w14:textId="77777777" w:rsidR="0018035B" w:rsidRDefault="0018035B" w:rsidP="0018035B">
      <w:r>
        <w:t xml:space="preserve">                     &lt;/P&gt;</w:t>
      </w:r>
    </w:p>
    <w:p w14:paraId="13921A06" w14:textId="77777777" w:rsidR="0018035B" w:rsidRDefault="0018035B" w:rsidP="0018035B">
      <w:r>
        <w:t xml:space="preserve">                     &lt;LN&gt;42&lt;/LN&gt;</w:t>
      </w:r>
    </w:p>
    <w:p w14:paraId="66FD1DA3" w14:textId="77777777" w:rsidR="0018035B" w:rsidRDefault="0018035B" w:rsidP="0018035B">
      <w:r>
        <w:t xml:space="preserve">                     &lt;ANI&gt;43&lt;/ANI&gt;</w:t>
      </w:r>
    </w:p>
    <w:p w14:paraId="1766DEAB" w14:textId="77777777" w:rsidR="0018035B" w:rsidRDefault="0018035B" w:rsidP="0018035B">
      <w:r>
        <w:t xml:space="preserve">                     &lt;AAI&gt;43&lt;/AAI&gt;</w:t>
      </w:r>
    </w:p>
    <w:p w14:paraId="6079018A" w14:textId="77777777" w:rsidR="0018035B" w:rsidRDefault="0018035B" w:rsidP="0018035B">
      <w:r>
        <w:t xml:space="preserve">                     &lt;AEI&gt;43&lt;/AEI&gt;</w:t>
      </w:r>
    </w:p>
    <w:p w14:paraId="1D3CE68C" w14:textId="77777777" w:rsidR="0018035B" w:rsidRDefault="0018035B" w:rsidP="0018035B">
      <w:r>
        <w:t xml:space="preserve">                  &lt;/LOC&gt;</w:t>
      </w:r>
    </w:p>
    <w:p w14:paraId="4465536A" w14:textId="77777777" w:rsidR="0018035B" w:rsidRDefault="0018035B" w:rsidP="0018035B">
      <w:r>
        <w:t xml:space="preserve">                  &lt;LOC&gt;</w:t>
      </w:r>
    </w:p>
    <w:p w14:paraId="7E3DD914" w14:textId="77777777" w:rsidR="0018035B" w:rsidRDefault="0018035B" w:rsidP="0018035B">
      <w:r>
        <w:t xml:space="preserve">                     &lt;SC&gt;sys,USE_FOR:USE_FOR:USE_FOR:USE_FOR:GEN5_HIGH&lt;/SC&gt;</w:t>
      </w:r>
    </w:p>
    <w:p w14:paraId="25BDD0B9" w14:textId="77777777" w:rsidR="0018035B" w:rsidRDefault="0018035B" w:rsidP="0018035B">
      <w:r>
        <w:t xml:space="preserve">                     &lt;C&gt;call_macro&lt;/C&gt;</w:t>
      </w:r>
    </w:p>
    <w:p w14:paraId="7DFD17CE" w14:textId="77777777" w:rsidR="0018035B" w:rsidRDefault="0018035B" w:rsidP="0018035B">
      <w:r>
        <w:t xml:space="preserve">                     &lt;AT&gt;tempATemp&lt;/AT&gt;</w:t>
      </w:r>
    </w:p>
    <w:p w14:paraId="7187286D" w14:textId="77777777" w:rsidR="0018035B" w:rsidRDefault="0018035B" w:rsidP="0018035B">
      <w:r>
        <w:t xml:space="preserve">                     &lt;P&gt;</w:t>
      </w:r>
    </w:p>
    <w:p w14:paraId="6926E1B2" w14:textId="77777777" w:rsidR="0018035B" w:rsidRDefault="0018035B" w:rsidP="0018035B">
      <w:r>
        <w:t xml:space="preserve">                        &lt;a:string&gt;Check_ATemp_TEMP_EX&lt;/a:string&gt;</w:t>
      </w:r>
    </w:p>
    <w:p w14:paraId="13AD4C7F" w14:textId="77777777" w:rsidR="0018035B" w:rsidRDefault="0018035B" w:rsidP="0018035B">
      <w:r>
        <w:t xml:space="preserve">                     &lt;/P&gt;</w:t>
      </w:r>
    </w:p>
    <w:p w14:paraId="7A5C6E03" w14:textId="77777777" w:rsidR="0018035B" w:rsidRDefault="0018035B" w:rsidP="0018035B">
      <w:r>
        <w:t xml:space="preserve">                     &lt;LN&gt;43&lt;/LN&gt;</w:t>
      </w:r>
    </w:p>
    <w:p w14:paraId="46F56D0A" w14:textId="77777777" w:rsidR="0018035B" w:rsidRDefault="0018035B" w:rsidP="0018035B">
      <w:r>
        <w:t xml:space="preserve">                     &lt;ANI&gt;44&lt;/ANI&gt;</w:t>
      </w:r>
    </w:p>
    <w:p w14:paraId="5064ED87" w14:textId="77777777" w:rsidR="0018035B" w:rsidRDefault="0018035B" w:rsidP="0018035B">
      <w:r>
        <w:t xml:space="preserve">                     &lt;AEI&gt;44&lt;/AEI&gt;</w:t>
      </w:r>
    </w:p>
    <w:p w14:paraId="4AF9262A" w14:textId="77777777" w:rsidR="0018035B" w:rsidRDefault="0018035B" w:rsidP="0018035B">
      <w:r>
        <w:t xml:space="preserve">                  &lt;/LOC&gt;</w:t>
      </w:r>
    </w:p>
    <w:p w14:paraId="5339F618" w14:textId="77777777" w:rsidR="0018035B" w:rsidRDefault="0018035B" w:rsidP="0018035B">
      <w:r>
        <w:t xml:space="preserve">                  &lt;LOC&gt;</w:t>
      </w:r>
    </w:p>
    <w:p w14:paraId="71A2D294" w14:textId="77777777" w:rsidR="0018035B" w:rsidRDefault="0018035B" w:rsidP="0018035B">
      <w:r>
        <w:lastRenderedPageBreak/>
        <w:t xml:space="preserve">                     &lt;SC&gt;sys,USE_FOR:USE_FOR:USE_FOR:USE_FOR:GEN5_HIGH&lt;/SC&gt;</w:t>
      </w:r>
    </w:p>
    <w:p w14:paraId="0E756C22" w14:textId="77777777" w:rsidR="0018035B" w:rsidRDefault="0018035B" w:rsidP="0018035B">
      <w:r>
        <w:t xml:space="preserve">                     &lt;C&gt;check_if&lt;/C&gt;</w:t>
      </w:r>
    </w:p>
    <w:p w14:paraId="49C20B46" w14:textId="77777777" w:rsidR="0018035B" w:rsidRDefault="0018035B" w:rsidP="0018035B">
      <w:r>
        <w:t xml:space="preserve">                     &lt;P&gt;</w:t>
      </w:r>
    </w:p>
    <w:p w14:paraId="34375BBD" w14:textId="77777777" w:rsidR="0018035B" w:rsidRDefault="0018035B" w:rsidP="0018035B">
      <w:r>
        <w:t xml:space="preserve">                        &lt;a:string&gt;tempATemp==10&lt;/a:string&gt;</w:t>
      </w:r>
    </w:p>
    <w:p w14:paraId="4AC73D4C" w14:textId="77777777" w:rsidR="0018035B" w:rsidRDefault="0018035B" w:rsidP="0018035B">
      <w:r>
        <w:t xml:space="preserve">                        &lt;a:string&gt;0.5&lt;/a:string&gt;</w:t>
      </w:r>
    </w:p>
    <w:p w14:paraId="58876C11" w14:textId="77777777" w:rsidR="0018035B" w:rsidRDefault="0018035B" w:rsidP="0018035B">
      <w:r>
        <w:t xml:space="preserve">                        &lt;a:string&gt;dec&lt;/a:string&gt;</w:t>
      </w:r>
    </w:p>
    <w:p w14:paraId="5E49B1C0" w14:textId="77777777" w:rsidR="0018035B" w:rsidRDefault="0018035B" w:rsidP="0018035B">
      <w:r>
        <w:t xml:space="preserve">                        &lt;a:string&gt;Atemp_value_nok_on_CAN&lt;/a:string&gt;</w:t>
      </w:r>
    </w:p>
    <w:p w14:paraId="4C34E9F7" w14:textId="77777777" w:rsidR="0018035B" w:rsidRDefault="0018035B" w:rsidP="0018035B">
      <w:r>
        <w:t xml:space="preserve">                     &lt;/P&gt;</w:t>
      </w:r>
    </w:p>
    <w:p w14:paraId="2500930E" w14:textId="77777777" w:rsidR="0018035B" w:rsidRDefault="0018035B" w:rsidP="0018035B">
      <w:r>
        <w:t xml:space="preserve">                     &lt;LN&gt;44&lt;/LN&gt;</w:t>
      </w:r>
    </w:p>
    <w:p w14:paraId="22165043" w14:textId="77777777" w:rsidR="0018035B" w:rsidRDefault="0018035B" w:rsidP="0018035B">
      <w:r>
        <w:t xml:space="preserve">                     &lt;ANI&gt;45&lt;/ANI&gt;</w:t>
      </w:r>
    </w:p>
    <w:p w14:paraId="4D11DB74" w14:textId="77777777" w:rsidR="0018035B" w:rsidRDefault="0018035B" w:rsidP="0018035B">
      <w:r>
        <w:t xml:space="preserve">                     &lt;AAI&gt;45&lt;/AAI&gt;</w:t>
      </w:r>
    </w:p>
    <w:p w14:paraId="411CC510" w14:textId="77777777" w:rsidR="0018035B" w:rsidRDefault="0018035B" w:rsidP="0018035B">
      <w:r>
        <w:t xml:space="preserve">                     &lt;AEI&gt;45&lt;/AEI&gt;</w:t>
      </w:r>
    </w:p>
    <w:p w14:paraId="07C0BB13" w14:textId="77777777" w:rsidR="0018035B" w:rsidRDefault="0018035B" w:rsidP="0018035B">
      <w:r>
        <w:t xml:space="preserve">                  &lt;/LOC&gt;</w:t>
      </w:r>
    </w:p>
    <w:p w14:paraId="07D58D97" w14:textId="77777777" w:rsidR="0018035B" w:rsidRDefault="0018035B" w:rsidP="0018035B">
      <w:r>
        <w:t xml:space="preserve">                  &lt;LOC&gt;</w:t>
      </w:r>
    </w:p>
    <w:p w14:paraId="26A58A7C" w14:textId="77777777" w:rsidR="0018035B" w:rsidRDefault="0018035B" w:rsidP="0018035B">
      <w:r>
        <w:t xml:space="preserve">                     &lt;SC&gt;sys,USE_FOR:USE_FOR:USE_FOR:USE_FOR:GEN5_HIGH&lt;/SC&gt;</w:t>
      </w:r>
    </w:p>
    <w:p w14:paraId="37BE8C77" w14:textId="77777777" w:rsidR="0018035B" w:rsidRDefault="0018035B" w:rsidP="0018035B">
      <w:r>
        <w:t xml:space="preserve">                     &lt;C&gt;delay&lt;/C&gt;</w:t>
      </w:r>
    </w:p>
    <w:p w14:paraId="241F8DC5" w14:textId="77777777" w:rsidR="0018035B" w:rsidRDefault="0018035B" w:rsidP="0018035B">
      <w:r>
        <w:t xml:space="preserve">                     &lt;P&gt;</w:t>
      </w:r>
    </w:p>
    <w:p w14:paraId="698E7E8E" w14:textId="77777777" w:rsidR="0018035B" w:rsidRDefault="0018035B" w:rsidP="0018035B">
      <w:r>
        <w:t xml:space="preserve">                        &lt;a:string&gt;2000&lt;/a:string&gt;</w:t>
      </w:r>
    </w:p>
    <w:p w14:paraId="1A99EC13" w14:textId="77777777" w:rsidR="0018035B" w:rsidRDefault="0018035B" w:rsidP="0018035B">
      <w:r>
        <w:t xml:space="preserve">                     &lt;/P&gt;</w:t>
      </w:r>
    </w:p>
    <w:p w14:paraId="1E024A41" w14:textId="77777777" w:rsidR="0018035B" w:rsidRDefault="0018035B" w:rsidP="0018035B">
      <w:r>
        <w:t xml:space="preserve">                     &lt;LN&gt;45&lt;/LN&gt;</w:t>
      </w:r>
    </w:p>
    <w:p w14:paraId="58E75FAD" w14:textId="77777777" w:rsidR="0018035B" w:rsidRDefault="0018035B" w:rsidP="0018035B">
      <w:r>
        <w:t xml:space="preserve">                     &lt;ANI&gt;46&lt;/ANI&gt;</w:t>
      </w:r>
    </w:p>
    <w:p w14:paraId="3F4E554D" w14:textId="77777777" w:rsidR="0018035B" w:rsidRDefault="0018035B" w:rsidP="0018035B">
      <w:r>
        <w:t xml:space="preserve">                     &lt;AAI&gt;46&lt;/AAI&gt;</w:t>
      </w:r>
    </w:p>
    <w:p w14:paraId="3B2B4290" w14:textId="77777777" w:rsidR="0018035B" w:rsidRDefault="0018035B" w:rsidP="0018035B">
      <w:r>
        <w:t xml:space="preserve">                     &lt;AEI&gt;46&lt;/AEI&gt;</w:t>
      </w:r>
    </w:p>
    <w:p w14:paraId="05A5751E" w14:textId="77777777" w:rsidR="0018035B" w:rsidRDefault="0018035B" w:rsidP="0018035B">
      <w:r>
        <w:t xml:space="preserve">                  &lt;/LOC&gt;</w:t>
      </w:r>
    </w:p>
    <w:p w14:paraId="378ABB78" w14:textId="77777777" w:rsidR="0018035B" w:rsidRDefault="0018035B" w:rsidP="0018035B">
      <w:r>
        <w:t xml:space="preserve">                  &lt;LOC&gt;</w:t>
      </w:r>
    </w:p>
    <w:p w14:paraId="6046AD94" w14:textId="77777777" w:rsidR="0018035B" w:rsidRDefault="0018035B" w:rsidP="0018035B">
      <w:r>
        <w:t xml:space="preserve">                     &lt;SC&gt;sys,USE_FOR:USE_FOR:USE_FOR:USE_FOR:GEN5_HIGH&lt;/SC&gt;</w:t>
      </w:r>
    </w:p>
    <w:p w14:paraId="127DEF72" w14:textId="77777777" w:rsidR="0018035B" w:rsidRDefault="0018035B" w:rsidP="0018035B">
      <w:r>
        <w:t xml:space="preserve">                     &lt;C&gt;call_macro&lt;/C&gt;</w:t>
      </w:r>
    </w:p>
    <w:p w14:paraId="04579261" w14:textId="77777777" w:rsidR="0018035B" w:rsidRDefault="0018035B" w:rsidP="0018035B">
      <w:r>
        <w:t xml:space="preserve">                     &lt;AT&gt;tempATemp&lt;/AT&gt;</w:t>
      </w:r>
    </w:p>
    <w:p w14:paraId="2E973BED" w14:textId="77777777" w:rsidR="0018035B" w:rsidRDefault="0018035B" w:rsidP="0018035B">
      <w:r>
        <w:t xml:space="preserve">                     &lt;P&gt;</w:t>
      </w:r>
    </w:p>
    <w:p w14:paraId="7AE2BEC6" w14:textId="77777777" w:rsidR="0018035B" w:rsidRDefault="0018035B" w:rsidP="0018035B">
      <w:r>
        <w:lastRenderedPageBreak/>
        <w:t xml:space="preserve">                        &lt;a:string&gt;Check_ATemp_TEMP_EX&lt;/a:string&gt;</w:t>
      </w:r>
    </w:p>
    <w:p w14:paraId="67BD9D4D" w14:textId="77777777" w:rsidR="0018035B" w:rsidRDefault="0018035B" w:rsidP="0018035B">
      <w:r>
        <w:t xml:space="preserve">                     &lt;/P&gt;</w:t>
      </w:r>
    </w:p>
    <w:p w14:paraId="7048780C" w14:textId="77777777" w:rsidR="0018035B" w:rsidRDefault="0018035B" w:rsidP="0018035B">
      <w:r>
        <w:t xml:space="preserve">                     &lt;LN&gt;46&lt;/LN&gt;</w:t>
      </w:r>
    </w:p>
    <w:p w14:paraId="273265D6" w14:textId="77777777" w:rsidR="0018035B" w:rsidRDefault="0018035B" w:rsidP="0018035B">
      <w:r>
        <w:t xml:space="preserve">                     &lt;ANI&gt;47&lt;/ANI&gt;</w:t>
      </w:r>
    </w:p>
    <w:p w14:paraId="537997C9" w14:textId="77777777" w:rsidR="0018035B" w:rsidRDefault="0018035B" w:rsidP="0018035B">
      <w:r>
        <w:t xml:space="preserve">                     &lt;AEI&gt;47&lt;/AEI&gt;</w:t>
      </w:r>
    </w:p>
    <w:p w14:paraId="7AC0DA13" w14:textId="77777777" w:rsidR="0018035B" w:rsidRDefault="0018035B" w:rsidP="0018035B">
      <w:r>
        <w:t xml:space="preserve">                  &lt;/LOC&gt;</w:t>
      </w:r>
    </w:p>
    <w:p w14:paraId="537B05DC" w14:textId="77777777" w:rsidR="0018035B" w:rsidRDefault="0018035B" w:rsidP="0018035B">
      <w:r>
        <w:t xml:space="preserve">                  &lt;LOC&gt;</w:t>
      </w:r>
    </w:p>
    <w:p w14:paraId="319CA59C" w14:textId="77777777" w:rsidR="0018035B" w:rsidRDefault="0018035B" w:rsidP="0018035B">
      <w:r>
        <w:t xml:space="preserve">                     &lt;SC&gt;sys,USE_FOR:USE_FOR:USE_FOR:USE_FOR:GEN5_HIGH&lt;/SC&gt;</w:t>
      </w:r>
    </w:p>
    <w:p w14:paraId="618A1F98" w14:textId="77777777" w:rsidR="0018035B" w:rsidRDefault="0018035B" w:rsidP="0018035B">
      <w:r>
        <w:t xml:space="preserve">                     &lt;C&gt;check_if&lt;/C&gt;</w:t>
      </w:r>
    </w:p>
    <w:p w14:paraId="0AEB06D4" w14:textId="77777777" w:rsidR="0018035B" w:rsidRDefault="0018035B" w:rsidP="0018035B">
      <w:r>
        <w:t xml:space="preserve">                     &lt;P&gt;</w:t>
      </w:r>
    </w:p>
    <w:p w14:paraId="7571A91C" w14:textId="77777777" w:rsidR="0018035B" w:rsidRDefault="0018035B" w:rsidP="0018035B">
      <w:r>
        <w:t xml:space="preserve">                        &lt;a:string&gt;tempATemp==10&lt;/a:string&gt;</w:t>
      </w:r>
    </w:p>
    <w:p w14:paraId="24719CEC" w14:textId="77777777" w:rsidR="0018035B" w:rsidRDefault="0018035B" w:rsidP="0018035B">
      <w:r>
        <w:t xml:space="preserve">                        &lt;a:string&gt;0.5&lt;/a:string&gt;</w:t>
      </w:r>
    </w:p>
    <w:p w14:paraId="359DC60D" w14:textId="77777777" w:rsidR="0018035B" w:rsidRDefault="0018035B" w:rsidP="0018035B">
      <w:r>
        <w:t xml:space="preserve">                        &lt;a:string&gt;dec&lt;/a:string&gt;</w:t>
      </w:r>
    </w:p>
    <w:p w14:paraId="00C3C308" w14:textId="77777777" w:rsidR="0018035B" w:rsidRDefault="0018035B" w:rsidP="0018035B">
      <w:r>
        <w:t xml:space="preserve">                        &lt;a:string&gt;Atemp_value_nok_on_CAN&lt;/a:string&gt;</w:t>
      </w:r>
    </w:p>
    <w:p w14:paraId="711DC95E" w14:textId="77777777" w:rsidR="0018035B" w:rsidRDefault="0018035B" w:rsidP="0018035B">
      <w:r>
        <w:t xml:space="preserve">                     &lt;/P&gt;</w:t>
      </w:r>
    </w:p>
    <w:p w14:paraId="1EC31596" w14:textId="77777777" w:rsidR="0018035B" w:rsidRDefault="0018035B" w:rsidP="0018035B">
      <w:r>
        <w:t xml:space="preserve">                     &lt;LN&gt;47&lt;/LN&gt;</w:t>
      </w:r>
    </w:p>
    <w:p w14:paraId="3D1FD2DD" w14:textId="77777777" w:rsidR="0018035B" w:rsidRDefault="0018035B" w:rsidP="0018035B">
      <w:r>
        <w:t xml:space="preserve">                     &lt;ANI&gt;48&lt;/ANI&gt;</w:t>
      </w:r>
    </w:p>
    <w:p w14:paraId="08E94B0B" w14:textId="77777777" w:rsidR="0018035B" w:rsidRDefault="0018035B" w:rsidP="0018035B">
      <w:r>
        <w:t xml:space="preserve">                     &lt;AAI&gt;48&lt;/AAI&gt;</w:t>
      </w:r>
    </w:p>
    <w:p w14:paraId="78F0A7E7" w14:textId="77777777" w:rsidR="0018035B" w:rsidRDefault="0018035B" w:rsidP="0018035B">
      <w:r>
        <w:t xml:space="preserve">                     &lt;AEI&gt;48&lt;/AEI&gt;</w:t>
      </w:r>
    </w:p>
    <w:p w14:paraId="436650FD" w14:textId="77777777" w:rsidR="0018035B" w:rsidRDefault="0018035B" w:rsidP="0018035B">
      <w:r>
        <w:t xml:space="preserve">                  &lt;/LOC&gt;</w:t>
      </w:r>
    </w:p>
    <w:p w14:paraId="473DCE5B" w14:textId="77777777" w:rsidR="0018035B" w:rsidRDefault="0018035B" w:rsidP="0018035B">
      <w:r>
        <w:t xml:space="preserve">                  &lt;LOC&gt;</w:t>
      </w:r>
    </w:p>
    <w:p w14:paraId="292247BC" w14:textId="77777777" w:rsidR="0018035B" w:rsidRDefault="0018035B" w:rsidP="0018035B">
      <w:r>
        <w:t xml:space="preserve">                     &lt;SC&gt;sys,USE_FOR:USE_FOR:USE_FOR:USE_FOR:GEN5_HIGH&lt;/SC&gt;</w:t>
      </w:r>
    </w:p>
    <w:p w14:paraId="2326C680" w14:textId="77777777" w:rsidR="0018035B" w:rsidRDefault="0018035B" w:rsidP="0018035B">
      <w:r>
        <w:t xml:space="preserve">                     &lt;C&gt;call_macro&lt;/C&gt;</w:t>
      </w:r>
    </w:p>
    <w:p w14:paraId="2199CFC1" w14:textId="77777777" w:rsidR="0018035B" w:rsidRDefault="0018035B" w:rsidP="0018035B">
      <w:r>
        <w:t xml:space="preserve">                     &lt;AT&gt;tempATemp&lt;/AT&gt;</w:t>
      </w:r>
    </w:p>
    <w:p w14:paraId="24C3DBE2" w14:textId="77777777" w:rsidR="0018035B" w:rsidRDefault="0018035B" w:rsidP="0018035B">
      <w:r>
        <w:t xml:space="preserve">                     &lt;P&gt;</w:t>
      </w:r>
    </w:p>
    <w:p w14:paraId="08D72C7F" w14:textId="77777777" w:rsidR="0018035B" w:rsidRDefault="0018035B" w:rsidP="0018035B">
      <w:r>
        <w:t xml:space="preserve">                        &lt;a:string&gt;Check_ATemp_TEMP_EX_UNFILT&lt;/a:string&gt;</w:t>
      </w:r>
    </w:p>
    <w:p w14:paraId="41D2AAE0" w14:textId="77777777" w:rsidR="0018035B" w:rsidRDefault="0018035B" w:rsidP="0018035B">
      <w:r>
        <w:t xml:space="preserve">                     &lt;/P&gt;</w:t>
      </w:r>
    </w:p>
    <w:p w14:paraId="49F229B1" w14:textId="77777777" w:rsidR="0018035B" w:rsidRDefault="0018035B" w:rsidP="0018035B">
      <w:r>
        <w:t xml:space="preserve">                     &lt;LN&gt;48&lt;/LN&gt;</w:t>
      </w:r>
    </w:p>
    <w:p w14:paraId="6A364EBA" w14:textId="77777777" w:rsidR="0018035B" w:rsidRDefault="0018035B" w:rsidP="0018035B">
      <w:r>
        <w:t xml:space="preserve">                     &lt;ANI&gt;49&lt;/ANI&gt;</w:t>
      </w:r>
    </w:p>
    <w:p w14:paraId="40773732" w14:textId="77777777" w:rsidR="0018035B" w:rsidRDefault="0018035B" w:rsidP="0018035B">
      <w:r>
        <w:lastRenderedPageBreak/>
        <w:t xml:space="preserve">                     &lt;AEI&gt;49&lt;/AEI&gt;</w:t>
      </w:r>
    </w:p>
    <w:p w14:paraId="388D5C25" w14:textId="77777777" w:rsidR="0018035B" w:rsidRDefault="0018035B" w:rsidP="0018035B">
      <w:r>
        <w:t xml:space="preserve">                  &lt;/LOC&gt;</w:t>
      </w:r>
    </w:p>
    <w:p w14:paraId="2214CF42" w14:textId="77777777" w:rsidR="0018035B" w:rsidRDefault="0018035B" w:rsidP="0018035B">
      <w:r>
        <w:t xml:space="preserve">                  &lt;LOC&gt;</w:t>
      </w:r>
    </w:p>
    <w:p w14:paraId="135FEC53" w14:textId="77777777" w:rsidR="0018035B" w:rsidRDefault="0018035B" w:rsidP="0018035B">
      <w:r>
        <w:t xml:space="preserve">                     &lt;SC&gt;sys,USE_FOR:USE_FOR:USE_FOR:USE_FOR:GEN5_HIGH&lt;/SC&gt;</w:t>
      </w:r>
    </w:p>
    <w:p w14:paraId="61F9DB5B" w14:textId="77777777" w:rsidR="0018035B" w:rsidRDefault="0018035B" w:rsidP="0018035B">
      <w:r>
        <w:t xml:space="preserve">                     &lt;C&gt;check_if&lt;/C&gt;</w:t>
      </w:r>
    </w:p>
    <w:p w14:paraId="49611C88" w14:textId="77777777" w:rsidR="0018035B" w:rsidRDefault="0018035B" w:rsidP="0018035B">
      <w:r>
        <w:t xml:space="preserve">                     &lt;P&gt;</w:t>
      </w:r>
    </w:p>
    <w:p w14:paraId="2D906B85" w14:textId="77777777" w:rsidR="0018035B" w:rsidRDefault="0018035B" w:rsidP="0018035B">
      <w:r>
        <w:t xml:space="preserve">                        &lt;a:string&gt;tempATemp==10&lt;/a:string&gt;</w:t>
      </w:r>
    </w:p>
    <w:p w14:paraId="18798631" w14:textId="77777777" w:rsidR="0018035B" w:rsidRDefault="0018035B" w:rsidP="0018035B">
      <w:r>
        <w:t xml:space="preserve">                        &lt;a:string&gt;0&lt;/a:string&gt;</w:t>
      </w:r>
    </w:p>
    <w:p w14:paraId="091DB41C" w14:textId="77777777" w:rsidR="0018035B" w:rsidRDefault="0018035B" w:rsidP="0018035B">
      <w:r>
        <w:t xml:space="preserve">                        &lt;a:string&gt;dec&lt;/a:string&gt;</w:t>
      </w:r>
    </w:p>
    <w:p w14:paraId="53935363" w14:textId="77777777" w:rsidR="0018035B" w:rsidRDefault="0018035B" w:rsidP="0018035B">
      <w:r>
        <w:t xml:space="preserve">                        &lt;a:string&gt;Atemp_unfilt_value_nok_on_CAN&lt;/a:string&gt;</w:t>
      </w:r>
    </w:p>
    <w:p w14:paraId="55F2E62A" w14:textId="77777777" w:rsidR="0018035B" w:rsidRDefault="0018035B" w:rsidP="0018035B">
      <w:r>
        <w:t xml:space="preserve">                     &lt;/P&gt;</w:t>
      </w:r>
    </w:p>
    <w:p w14:paraId="6274B3FF" w14:textId="77777777" w:rsidR="0018035B" w:rsidRDefault="0018035B" w:rsidP="0018035B">
      <w:r>
        <w:t xml:space="preserve">                     &lt;LN&gt;49&lt;/LN&gt;</w:t>
      </w:r>
    </w:p>
    <w:p w14:paraId="322A1634" w14:textId="77777777" w:rsidR="0018035B" w:rsidRDefault="0018035B" w:rsidP="0018035B">
      <w:r>
        <w:t xml:space="preserve">                     &lt;ANI&gt;50&lt;/ANI&gt;</w:t>
      </w:r>
    </w:p>
    <w:p w14:paraId="13A29732" w14:textId="77777777" w:rsidR="0018035B" w:rsidRDefault="0018035B" w:rsidP="0018035B">
      <w:r>
        <w:t xml:space="preserve">                     &lt;AAI&gt;50&lt;/AAI&gt;</w:t>
      </w:r>
    </w:p>
    <w:p w14:paraId="5F8F0585" w14:textId="77777777" w:rsidR="0018035B" w:rsidRDefault="0018035B" w:rsidP="0018035B">
      <w:r>
        <w:t xml:space="preserve">                     &lt;AEI&gt;50&lt;/AEI&gt;</w:t>
      </w:r>
    </w:p>
    <w:p w14:paraId="0CD3AD8A" w14:textId="77777777" w:rsidR="0018035B" w:rsidRDefault="0018035B" w:rsidP="0018035B">
      <w:r>
        <w:t xml:space="preserve">                  &lt;/LOC&gt;</w:t>
      </w:r>
    </w:p>
    <w:p w14:paraId="2FB54207" w14:textId="77777777" w:rsidR="0018035B" w:rsidRDefault="0018035B" w:rsidP="0018035B">
      <w:r>
        <w:t xml:space="preserve">                  &lt;LOC&gt;</w:t>
      </w:r>
    </w:p>
    <w:p w14:paraId="57B2D78A" w14:textId="77777777" w:rsidR="0018035B" w:rsidRDefault="0018035B" w:rsidP="0018035B">
      <w:r>
        <w:t xml:space="preserve">                     &lt;SC&gt;sys,USE_FOR:USE_FOR:USE_FOR:USE_FOR:GEN5_HIGH&lt;/SC&gt;</w:t>
      </w:r>
    </w:p>
    <w:p w14:paraId="0303B08A" w14:textId="77777777" w:rsidR="0018035B" w:rsidRDefault="0018035B" w:rsidP="0018035B">
      <w:r>
        <w:t xml:space="preserve">                     &lt;C&gt;call_macro&lt;/C&gt;</w:t>
      </w:r>
    </w:p>
    <w:p w14:paraId="3F9844B9" w14:textId="77777777" w:rsidR="0018035B" w:rsidRDefault="0018035B" w:rsidP="0018035B">
      <w:r>
        <w:t xml:space="preserve">                     &lt;AT&gt;tempDTCstatus&lt;/AT&gt;</w:t>
      </w:r>
    </w:p>
    <w:p w14:paraId="4F913597" w14:textId="77777777" w:rsidR="0018035B" w:rsidRDefault="0018035B" w:rsidP="0018035B">
      <w:r>
        <w:t xml:space="preserve">                     &lt;P&gt;</w:t>
      </w:r>
    </w:p>
    <w:p w14:paraId="10C1BE2C" w14:textId="77777777" w:rsidR="0018035B" w:rsidRDefault="0018035B" w:rsidP="0018035B">
      <w:r>
        <w:t xml:space="preserve">                        &lt;a:string&gt;Read_DTC_Status&lt;/a:string&gt;</w:t>
      </w:r>
    </w:p>
    <w:p w14:paraId="73A94911" w14:textId="77777777" w:rsidR="0018035B" w:rsidRDefault="0018035B" w:rsidP="0018035B">
      <w:r>
        <w:t xml:space="preserve">                        &lt;a:string&gt;b7f654&lt;/a:string&gt;</w:t>
      </w:r>
    </w:p>
    <w:p w14:paraId="4064FC06" w14:textId="77777777" w:rsidR="0018035B" w:rsidRDefault="0018035B" w:rsidP="0018035B">
      <w:r>
        <w:t xml:space="preserve">                     &lt;/P&gt;</w:t>
      </w:r>
    </w:p>
    <w:p w14:paraId="7D254CEA" w14:textId="77777777" w:rsidR="0018035B" w:rsidRDefault="0018035B" w:rsidP="0018035B">
      <w:r>
        <w:t xml:space="preserve">                     &lt;LN&gt;50&lt;/LN&gt;</w:t>
      </w:r>
    </w:p>
    <w:p w14:paraId="1B04ABF0" w14:textId="77777777" w:rsidR="0018035B" w:rsidRDefault="0018035B" w:rsidP="0018035B">
      <w:r>
        <w:t xml:space="preserve">                     &lt;ANI&gt;51&lt;/ANI&gt;</w:t>
      </w:r>
    </w:p>
    <w:p w14:paraId="1D44E4A4" w14:textId="77777777" w:rsidR="0018035B" w:rsidRDefault="0018035B" w:rsidP="0018035B">
      <w:r>
        <w:t xml:space="preserve">                     &lt;AEI&gt;51&lt;/AEI&gt;</w:t>
      </w:r>
    </w:p>
    <w:p w14:paraId="770421DF" w14:textId="77777777" w:rsidR="0018035B" w:rsidRDefault="0018035B" w:rsidP="0018035B">
      <w:r>
        <w:t xml:space="preserve">                  &lt;/LOC&gt;</w:t>
      </w:r>
    </w:p>
    <w:p w14:paraId="74944DFC" w14:textId="77777777" w:rsidR="0018035B" w:rsidRDefault="0018035B" w:rsidP="0018035B">
      <w:r>
        <w:t xml:space="preserve">                  &lt;LOC&gt;</w:t>
      </w:r>
    </w:p>
    <w:p w14:paraId="7880C4FD" w14:textId="77777777" w:rsidR="0018035B" w:rsidRDefault="0018035B" w:rsidP="0018035B">
      <w:r>
        <w:lastRenderedPageBreak/>
        <w:t xml:space="preserve">                     &lt;SC&gt;sys,USE_FOR:USE_FOR:USE_FOR:USE_FOR:GEN5_HIGH&lt;/SC&gt;</w:t>
      </w:r>
    </w:p>
    <w:p w14:paraId="7F121544" w14:textId="77777777" w:rsidR="0018035B" w:rsidRDefault="0018035B" w:rsidP="0018035B">
      <w:r>
        <w:t xml:space="preserve">                     &lt;C&gt;ssb_to_hexa&lt;/C&gt;</w:t>
      </w:r>
    </w:p>
    <w:p w14:paraId="73C6DF8A" w14:textId="77777777" w:rsidR="0018035B" w:rsidRDefault="0018035B" w:rsidP="0018035B">
      <w:r>
        <w:t xml:space="preserve">                     &lt;AT&gt;tempDTCstatus&lt;/AT&gt;</w:t>
      </w:r>
    </w:p>
    <w:p w14:paraId="2F7AAB7E" w14:textId="77777777" w:rsidR="0018035B" w:rsidRDefault="0018035B" w:rsidP="0018035B">
      <w:r>
        <w:t xml:space="preserve">                     &lt;P&gt;</w:t>
      </w:r>
    </w:p>
    <w:p w14:paraId="1011CC14" w14:textId="77777777" w:rsidR="0018035B" w:rsidRDefault="0018035B" w:rsidP="0018035B">
      <w:r>
        <w:t xml:space="preserve">                        &lt;a:string&gt;tempDTCstatus&lt;/a:string&gt;</w:t>
      </w:r>
    </w:p>
    <w:p w14:paraId="15CEE3CD" w14:textId="77777777" w:rsidR="0018035B" w:rsidRDefault="0018035B" w:rsidP="0018035B">
      <w:r>
        <w:t xml:space="preserve">                     &lt;/P&gt;</w:t>
      </w:r>
    </w:p>
    <w:p w14:paraId="3D05DC5B" w14:textId="77777777" w:rsidR="0018035B" w:rsidRDefault="0018035B" w:rsidP="0018035B">
      <w:r>
        <w:t xml:space="preserve">                     &lt;LN&gt;51&lt;/LN&gt;</w:t>
      </w:r>
    </w:p>
    <w:p w14:paraId="24E36155" w14:textId="77777777" w:rsidR="0018035B" w:rsidRDefault="0018035B" w:rsidP="0018035B">
      <w:r>
        <w:t xml:space="preserve">                     &lt;ANI&gt;52&lt;/ANI&gt;</w:t>
      </w:r>
    </w:p>
    <w:p w14:paraId="4219BE4A" w14:textId="77777777" w:rsidR="0018035B" w:rsidRDefault="0018035B" w:rsidP="0018035B">
      <w:r>
        <w:t xml:space="preserve">                     &lt;AAI&gt;52&lt;/AAI&gt;</w:t>
      </w:r>
    </w:p>
    <w:p w14:paraId="70A5F080" w14:textId="77777777" w:rsidR="0018035B" w:rsidRDefault="0018035B" w:rsidP="0018035B">
      <w:r>
        <w:t xml:space="preserve">                     &lt;AEI&gt;52&lt;/AEI&gt;</w:t>
      </w:r>
    </w:p>
    <w:p w14:paraId="2908539D" w14:textId="77777777" w:rsidR="0018035B" w:rsidRDefault="0018035B" w:rsidP="0018035B">
      <w:r>
        <w:t xml:space="preserve">                  &lt;/LOC&gt;</w:t>
      </w:r>
    </w:p>
    <w:p w14:paraId="3F7C8447" w14:textId="77777777" w:rsidR="0018035B" w:rsidRDefault="0018035B" w:rsidP="0018035B">
      <w:r>
        <w:t xml:space="preserve">                  &lt;LOC&gt;</w:t>
      </w:r>
    </w:p>
    <w:p w14:paraId="26EB7442" w14:textId="77777777" w:rsidR="0018035B" w:rsidRDefault="0018035B" w:rsidP="0018035B">
      <w:r>
        <w:t xml:space="preserve">                     &lt;SC&gt;sys,USE_FOR:USE_FOR:USE_FOR:USE_FOR:GEN5_HIGH&lt;/SC&gt;</w:t>
      </w:r>
    </w:p>
    <w:p w14:paraId="31D7C100" w14:textId="77777777" w:rsidR="0018035B" w:rsidRDefault="0018035B" w:rsidP="0018035B">
      <w:r>
        <w:t xml:space="preserve">                     &lt;C&gt;check_if&lt;/C&gt;</w:t>
      </w:r>
    </w:p>
    <w:p w14:paraId="3D13D93E" w14:textId="77777777" w:rsidR="0018035B" w:rsidRDefault="0018035B" w:rsidP="0018035B">
      <w:r>
        <w:t xml:space="preserve">                     &lt;P&gt;</w:t>
      </w:r>
    </w:p>
    <w:p w14:paraId="3D81FADD" w14:textId="77777777" w:rsidR="0018035B" w:rsidRDefault="0018035B" w:rsidP="0018035B">
      <w:r>
        <w:t xml:space="preserve">                        &lt;a:string&gt;tempDTCstatus!=0x2F&lt;/a:string&gt;</w:t>
      </w:r>
    </w:p>
    <w:p w14:paraId="3E81B3DF" w14:textId="77777777" w:rsidR="0018035B" w:rsidRDefault="0018035B" w:rsidP="0018035B">
      <w:r>
        <w:t xml:space="preserve">                        &lt;a:string&gt;0&lt;/a:string&gt;</w:t>
      </w:r>
    </w:p>
    <w:p w14:paraId="10DE45B6" w14:textId="77777777" w:rsidR="0018035B" w:rsidRDefault="0018035B" w:rsidP="0018035B">
      <w:r>
        <w:t xml:space="preserve">                        &lt;a:string&gt;dec&lt;/a:string&gt;</w:t>
      </w:r>
    </w:p>
    <w:p w14:paraId="3A250679" w14:textId="77777777" w:rsidR="0018035B" w:rsidRDefault="0018035B" w:rsidP="0018035B">
      <w:r>
        <w:t xml:space="preserve">                        &lt;a:string&gt;DTC was not stored&lt;/a:string&gt;</w:t>
      </w:r>
    </w:p>
    <w:p w14:paraId="39762201" w14:textId="77777777" w:rsidR="0018035B" w:rsidRDefault="0018035B" w:rsidP="0018035B">
      <w:r>
        <w:t xml:space="preserve">                     &lt;/P&gt;</w:t>
      </w:r>
    </w:p>
    <w:p w14:paraId="0403563C" w14:textId="77777777" w:rsidR="0018035B" w:rsidRDefault="0018035B" w:rsidP="0018035B">
      <w:r>
        <w:t xml:space="preserve">                     &lt;LN&gt;52&lt;/LN&gt;</w:t>
      </w:r>
    </w:p>
    <w:p w14:paraId="0F0FF56C" w14:textId="77777777" w:rsidR="0018035B" w:rsidRDefault="0018035B" w:rsidP="0018035B">
      <w:r>
        <w:t xml:space="preserve">                     &lt;ANI&gt;53&lt;/ANI&gt;</w:t>
      </w:r>
    </w:p>
    <w:p w14:paraId="7246D77E" w14:textId="77777777" w:rsidR="0018035B" w:rsidRDefault="0018035B" w:rsidP="0018035B">
      <w:r>
        <w:t xml:space="preserve">                     &lt;AAI&gt;53&lt;/AAI&gt;</w:t>
      </w:r>
    </w:p>
    <w:p w14:paraId="22C603DF" w14:textId="77777777" w:rsidR="0018035B" w:rsidRDefault="0018035B" w:rsidP="0018035B">
      <w:r>
        <w:t xml:space="preserve">                     &lt;AEI&gt;53&lt;/AEI&gt;</w:t>
      </w:r>
    </w:p>
    <w:p w14:paraId="218F48AC" w14:textId="77777777" w:rsidR="0018035B" w:rsidRDefault="0018035B" w:rsidP="0018035B">
      <w:r>
        <w:t xml:space="preserve">                  &lt;/LOC&gt;</w:t>
      </w:r>
    </w:p>
    <w:p w14:paraId="10E3ACFA" w14:textId="77777777" w:rsidR="0018035B" w:rsidRDefault="0018035B" w:rsidP="0018035B">
      <w:r>
        <w:t xml:space="preserve">                  &lt;LOC&gt;</w:t>
      </w:r>
    </w:p>
    <w:p w14:paraId="096FB908" w14:textId="77777777" w:rsidR="0018035B" w:rsidRDefault="0018035B" w:rsidP="0018035B">
      <w:r>
        <w:t xml:space="preserve">                     &lt;SC&gt;sys,USE_FOR:USE_FOR:USE_FOR:USE_FOR:GEN5_HIGH&lt;/SC&gt;</w:t>
      </w:r>
    </w:p>
    <w:p w14:paraId="1E1A22F4" w14:textId="77777777" w:rsidR="0018035B" w:rsidRDefault="0018035B" w:rsidP="0018035B">
      <w:r>
        <w:t xml:space="preserve">                     &lt;C&gt;set_env&lt;/C&gt;</w:t>
      </w:r>
    </w:p>
    <w:p w14:paraId="6BBBA336" w14:textId="77777777" w:rsidR="0018035B" w:rsidRDefault="0018035B" w:rsidP="0018035B">
      <w:r>
        <w:t xml:space="preserve">                     &lt;P&gt;</w:t>
      </w:r>
    </w:p>
    <w:p w14:paraId="18712DC7" w14:textId="77777777" w:rsidR="0018035B" w:rsidRDefault="0018035B" w:rsidP="0018035B">
      <w:r>
        <w:lastRenderedPageBreak/>
        <w:t xml:space="preserve">                        &lt;a:string&gt;R1&lt;/a:string&gt;</w:t>
      </w:r>
    </w:p>
    <w:p w14:paraId="48F5F925" w14:textId="77777777" w:rsidR="0018035B" w:rsidRDefault="0018035B" w:rsidP="0018035B">
      <w:r>
        <w:t xml:space="preserve">                        &lt;a:string&gt;9949&lt;/a:string&gt;</w:t>
      </w:r>
    </w:p>
    <w:p w14:paraId="1F63CFB8" w14:textId="77777777" w:rsidR="0018035B" w:rsidRDefault="0018035B" w:rsidP="0018035B">
      <w:r>
        <w:t xml:space="preserve">                     &lt;/P&gt;</w:t>
      </w:r>
    </w:p>
    <w:p w14:paraId="53248010" w14:textId="77777777" w:rsidR="0018035B" w:rsidRDefault="0018035B" w:rsidP="0018035B">
      <w:r>
        <w:t xml:space="preserve">                     &lt;LN&gt;53&lt;/LN&gt;</w:t>
      </w:r>
    </w:p>
    <w:p w14:paraId="3A51C4D2" w14:textId="77777777" w:rsidR="0018035B" w:rsidRDefault="0018035B" w:rsidP="0018035B">
      <w:r>
        <w:t xml:space="preserve">                     &lt;ANI&gt;54&lt;/ANI&gt;</w:t>
      </w:r>
    </w:p>
    <w:p w14:paraId="6DF8926A" w14:textId="77777777" w:rsidR="0018035B" w:rsidRDefault="0018035B" w:rsidP="0018035B">
      <w:r>
        <w:t xml:space="preserve">                     &lt;AAI&gt;54&lt;/AAI&gt;</w:t>
      </w:r>
    </w:p>
    <w:p w14:paraId="7415DC73" w14:textId="77777777" w:rsidR="0018035B" w:rsidRDefault="0018035B" w:rsidP="0018035B">
      <w:r>
        <w:t xml:space="preserve">                     &lt;AEI&gt;54&lt;/AEI&gt;</w:t>
      </w:r>
    </w:p>
    <w:p w14:paraId="05B71002" w14:textId="77777777" w:rsidR="0018035B" w:rsidRDefault="0018035B" w:rsidP="0018035B">
      <w:r>
        <w:t xml:space="preserve">                  &lt;/LOC&gt;</w:t>
      </w:r>
    </w:p>
    <w:p w14:paraId="5AEDC350" w14:textId="77777777" w:rsidR="0018035B" w:rsidRDefault="0018035B" w:rsidP="0018035B">
      <w:r>
        <w:t xml:space="preserve">                  &lt;LOC&gt;</w:t>
      </w:r>
    </w:p>
    <w:p w14:paraId="6E6AC2CE" w14:textId="77777777" w:rsidR="0018035B" w:rsidRDefault="0018035B" w:rsidP="0018035B">
      <w:r>
        <w:t xml:space="preserve">                     &lt;SC&gt;sys,USE_FOR:USE_FOR:USE_FOR:USE_FOR:GEN5_HIGH&lt;/SC&gt;</w:t>
      </w:r>
    </w:p>
    <w:p w14:paraId="10C04483" w14:textId="77777777" w:rsidR="0018035B" w:rsidRDefault="0018035B" w:rsidP="0018035B">
      <w:r>
        <w:t xml:space="preserve">                     &lt;C&gt;call_macro&lt;/C&gt;</w:t>
      </w:r>
    </w:p>
    <w:p w14:paraId="3B1109D1" w14:textId="77777777" w:rsidR="0018035B" w:rsidRDefault="0018035B" w:rsidP="0018035B">
      <w:r>
        <w:t xml:space="preserve">                     &lt;P&gt;</w:t>
      </w:r>
    </w:p>
    <w:p w14:paraId="17B2618F" w14:textId="77777777" w:rsidR="0018035B" w:rsidRDefault="0018035B" w:rsidP="0018035B">
      <w:r>
        <w:t xml:space="preserve">                        &lt;a:string&gt;Update_ATemp&lt;/a:string&gt;</w:t>
      </w:r>
    </w:p>
    <w:p w14:paraId="31555B21" w14:textId="77777777" w:rsidR="0018035B" w:rsidRDefault="0018035B" w:rsidP="0018035B">
      <w:r>
        <w:t xml:space="preserve">                     &lt;/P&gt;</w:t>
      </w:r>
    </w:p>
    <w:p w14:paraId="3295D2F6" w14:textId="77777777" w:rsidR="0018035B" w:rsidRDefault="0018035B" w:rsidP="0018035B">
      <w:r>
        <w:t xml:space="preserve">                     &lt;LN&gt;54&lt;/LN&gt;</w:t>
      </w:r>
    </w:p>
    <w:p w14:paraId="38CAF644" w14:textId="77777777" w:rsidR="0018035B" w:rsidRDefault="0018035B" w:rsidP="0018035B">
      <w:r>
        <w:t xml:space="preserve">                     &lt;ANI&gt;55&lt;/ANI&gt;</w:t>
      </w:r>
    </w:p>
    <w:p w14:paraId="5D5672CE" w14:textId="77777777" w:rsidR="0018035B" w:rsidRDefault="0018035B" w:rsidP="0018035B">
      <w:r>
        <w:t xml:space="preserve">                     &lt;AEI&gt;55&lt;/AEI&gt;</w:t>
      </w:r>
    </w:p>
    <w:p w14:paraId="587F3C73" w14:textId="77777777" w:rsidR="0018035B" w:rsidRDefault="0018035B" w:rsidP="0018035B">
      <w:r>
        <w:t xml:space="preserve">                  &lt;/LOC&gt;</w:t>
      </w:r>
    </w:p>
    <w:p w14:paraId="243EEC09" w14:textId="77777777" w:rsidR="0018035B" w:rsidRDefault="0018035B" w:rsidP="0018035B">
      <w:r>
        <w:t xml:space="preserve">                  &lt;LOC&gt;</w:t>
      </w:r>
    </w:p>
    <w:p w14:paraId="1CF1CA19" w14:textId="77777777" w:rsidR="0018035B" w:rsidRDefault="0018035B" w:rsidP="0018035B">
      <w:r>
        <w:t xml:space="preserve">                     &lt;SC&gt;sys,USE_FOR:USE_FOR:USE_FOR:USE_FOR:GEN5_HIGH&lt;/SC&gt;</w:t>
      </w:r>
    </w:p>
    <w:p w14:paraId="02E2D6BC" w14:textId="77777777" w:rsidR="0018035B" w:rsidRDefault="0018035B" w:rsidP="0018035B">
      <w:r>
        <w:t xml:space="preserve">                     &lt;C&gt;call_macro&lt;/C&gt;</w:t>
      </w:r>
    </w:p>
    <w:p w14:paraId="53549FDF" w14:textId="77777777" w:rsidR="0018035B" w:rsidRDefault="0018035B" w:rsidP="0018035B">
      <w:r>
        <w:t xml:space="preserve">                     &lt;AT&gt;tempDTCstatus&lt;/AT&gt;</w:t>
      </w:r>
    </w:p>
    <w:p w14:paraId="708602FB" w14:textId="77777777" w:rsidR="0018035B" w:rsidRDefault="0018035B" w:rsidP="0018035B">
      <w:r>
        <w:t xml:space="preserve">                     &lt;P&gt;</w:t>
      </w:r>
    </w:p>
    <w:p w14:paraId="602D4746" w14:textId="77777777" w:rsidR="0018035B" w:rsidRDefault="0018035B" w:rsidP="0018035B">
      <w:r>
        <w:t xml:space="preserve">                        &lt;a:string&gt;Read_DTC_Status&lt;/a:string&gt;</w:t>
      </w:r>
    </w:p>
    <w:p w14:paraId="44143E71" w14:textId="77777777" w:rsidR="0018035B" w:rsidRDefault="0018035B" w:rsidP="0018035B">
      <w:r>
        <w:t xml:space="preserve">                        &lt;a:string&gt;b7f654&lt;/a:string&gt;</w:t>
      </w:r>
    </w:p>
    <w:p w14:paraId="57AC521C" w14:textId="77777777" w:rsidR="0018035B" w:rsidRDefault="0018035B" w:rsidP="0018035B">
      <w:r>
        <w:t xml:space="preserve">                     &lt;/P&gt;</w:t>
      </w:r>
    </w:p>
    <w:p w14:paraId="08D6ECF1" w14:textId="77777777" w:rsidR="0018035B" w:rsidRDefault="0018035B" w:rsidP="0018035B">
      <w:r>
        <w:t xml:space="preserve">                     &lt;LN&gt;55&lt;/LN&gt;</w:t>
      </w:r>
    </w:p>
    <w:p w14:paraId="384C9B30" w14:textId="77777777" w:rsidR="0018035B" w:rsidRDefault="0018035B" w:rsidP="0018035B">
      <w:r>
        <w:t xml:space="preserve">                     &lt;ANI&gt;56&lt;/ANI&gt;</w:t>
      </w:r>
    </w:p>
    <w:p w14:paraId="6DEA5EC5" w14:textId="77777777" w:rsidR="0018035B" w:rsidRDefault="0018035B" w:rsidP="0018035B">
      <w:r>
        <w:t xml:space="preserve">                     &lt;AEI&gt;56&lt;/AEI&gt;</w:t>
      </w:r>
    </w:p>
    <w:p w14:paraId="53429FB4" w14:textId="77777777" w:rsidR="0018035B" w:rsidRDefault="0018035B" w:rsidP="0018035B">
      <w:r>
        <w:lastRenderedPageBreak/>
        <w:t xml:space="preserve">                  &lt;/LOC&gt;</w:t>
      </w:r>
    </w:p>
    <w:p w14:paraId="3DF5AB36" w14:textId="77777777" w:rsidR="0018035B" w:rsidRDefault="0018035B" w:rsidP="0018035B">
      <w:r>
        <w:t xml:space="preserve">                  &lt;LOC&gt;</w:t>
      </w:r>
    </w:p>
    <w:p w14:paraId="14B602E6" w14:textId="77777777" w:rsidR="0018035B" w:rsidRDefault="0018035B" w:rsidP="0018035B">
      <w:r>
        <w:t xml:space="preserve">                     &lt;SC&gt;sys,USE_FOR:USE_FOR:USE_FOR:USE_FOR:GEN5_HIGH&lt;/SC&gt;</w:t>
      </w:r>
    </w:p>
    <w:p w14:paraId="2599E196" w14:textId="77777777" w:rsidR="0018035B" w:rsidRDefault="0018035B" w:rsidP="0018035B">
      <w:r>
        <w:t xml:space="preserve">                     &lt;C&gt;ssb_to_hexa&lt;/C&gt;</w:t>
      </w:r>
    </w:p>
    <w:p w14:paraId="1B6FFB88" w14:textId="77777777" w:rsidR="0018035B" w:rsidRDefault="0018035B" w:rsidP="0018035B">
      <w:r>
        <w:t xml:space="preserve">                     &lt;AT&gt;tempDTCstatus&lt;/AT&gt;</w:t>
      </w:r>
    </w:p>
    <w:p w14:paraId="32114130" w14:textId="77777777" w:rsidR="0018035B" w:rsidRDefault="0018035B" w:rsidP="0018035B">
      <w:r>
        <w:t xml:space="preserve">                     &lt;P&gt;</w:t>
      </w:r>
    </w:p>
    <w:p w14:paraId="5AFE8B6E" w14:textId="77777777" w:rsidR="0018035B" w:rsidRDefault="0018035B" w:rsidP="0018035B">
      <w:r>
        <w:t xml:space="preserve">                        &lt;a:string&gt;tempDTCstatus&lt;/a:string&gt;</w:t>
      </w:r>
    </w:p>
    <w:p w14:paraId="7237CF41" w14:textId="77777777" w:rsidR="0018035B" w:rsidRDefault="0018035B" w:rsidP="0018035B">
      <w:r>
        <w:t xml:space="preserve">                     &lt;/P&gt;</w:t>
      </w:r>
    </w:p>
    <w:p w14:paraId="6216D7B6" w14:textId="77777777" w:rsidR="0018035B" w:rsidRDefault="0018035B" w:rsidP="0018035B">
      <w:r>
        <w:t xml:space="preserve">                     &lt;LN&gt;56&lt;/LN&gt;</w:t>
      </w:r>
    </w:p>
    <w:p w14:paraId="215E5EED" w14:textId="77777777" w:rsidR="0018035B" w:rsidRDefault="0018035B" w:rsidP="0018035B">
      <w:r>
        <w:t xml:space="preserve">                     &lt;ANI&gt;57&lt;/ANI&gt;</w:t>
      </w:r>
    </w:p>
    <w:p w14:paraId="3C6C5C9A" w14:textId="77777777" w:rsidR="0018035B" w:rsidRDefault="0018035B" w:rsidP="0018035B">
      <w:r>
        <w:t xml:space="preserve">                     &lt;AAI&gt;57&lt;/AAI&gt;</w:t>
      </w:r>
    </w:p>
    <w:p w14:paraId="242943C2" w14:textId="77777777" w:rsidR="0018035B" w:rsidRDefault="0018035B" w:rsidP="0018035B">
      <w:r>
        <w:t xml:space="preserve">                     &lt;AEI&gt;57&lt;/AEI&gt;</w:t>
      </w:r>
    </w:p>
    <w:p w14:paraId="5E192BB6" w14:textId="77777777" w:rsidR="0018035B" w:rsidRDefault="0018035B" w:rsidP="0018035B">
      <w:r>
        <w:t xml:space="preserve">                  &lt;/LOC&gt;</w:t>
      </w:r>
    </w:p>
    <w:p w14:paraId="06AED4D7" w14:textId="77777777" w:rsidR="0018035B" w:rsidRDefault="0018035B" w:rsidP="0018035B">
      <w:r>
        <w:t xml:space="preserve">                  &lt;LOC&gt;</w:t>
      </w:r>
    </w:p>
    <w:p w14:paraId="7C27E8E9" w14:textId="77777777" w:rsidR="0018035B" w:rsidRDefault="0018035B" w:rsidP="0018035B">
      <w:r>
        <w:t xml:space="preserve">                     &lt;SC&gt;sys,USE_FOR:USE_FOR:USE_FOR:USE_FOR:GEN5_HIGH&lt;/SC&gt;</w:t>
      </w:r>
    </w:p>
    <w:p w14:paraId="221F2450" w14:textId="77777777" w:rsidR="0018035B" w:rsidRDefault="0018035B" w:rsidP="0018035B">
      <w:r>
        <w:t xml:space="preserve">                     &lt;C&gt;check_if&lt;/C&gt;</w:t>
      </w:r>
    </w:p>
    <w:p w14:paraId="1FC0D9AC" w14:textId="77777777" w:rsidR="0018035B" w:rsidRDefault="0018035B" w:rsidP="0018035B">
      <w:r>
        <w:t xml:space="preserve">                     &lt;P&gt;</w:t>
      </w:r>
    </w:p>
    <w:p w14:paraId="446B4F56" w14:textId="77777777" w:rsidR="0018035B" w:rsidRDefault="0018035B" w:rsidP="0018035B">
      <w:r>
        <w:t xml:space="preserve">                        &lt;a:string&gt;tempDTCstatus!=0x2F&lt;/a:string&gt;</w:t>
      </w:r>
    </w:p>
    <w:p w14:paraId="63CF6464" w14:textId="77777777" w:rsidR="0018035B" w:rsidRDefault="0018035B" w:rsidP="0018035B">
      <w:r>
        <w:t xml:space="preserve">                        &lt;a:string&gt;0&lt;/a:string&gt;</w:t>
      </w:r>
    </w:p>
    <w:p w14:paraId="264B3B7A" w14:textId="77777777" w:rsidR="0018035B" w:rsidRDefault="0018035B" w:rsidP="0018035B">
      <w:r>
        <w:t xml:space="preserve">                        &lt;a:string&gt;dec&lt;/a:string&gt;</w:t>
      </w:r>
    </w:p>
    <w:p w14:paraId="2F35876C" w14:textId="77777777" w:rsidR="0018035B" w:rsidRDefault="0018035B" w:rsidP="0018035B">
      <w:r>
        <w:t xml:space="preserve">                        &lt;a:string&gt;DTC was not stored&lt;/a:string&gt;</w:t>
      </w:r>
    </w:p>
    <w:p w14:paraId="3398F461" w14:textId="77777777" w:rsidR="0018035B" w:rsidRDefault="0018035B" w:rsidP="0018035B">
      <w:r>
        <w:t xml:space="preserve">                     &lt;/P&gt;</w:t>
      </w:r>
    </w:p>
    <w:p w14:paraId="0DE40548" w14:textId="77777777" w:rsidR="0018035B" w:rsidRDefault="0018035B" w:rsidP="0018035B">
      <w:r>
        <w:t xml:space="preserve">                     &lt;LN&gt;57&lt;/LN&gt;</w:t>
      </w:r>
    </w:p>
    <w:p w14:paraId="7FAB5F0A" w14:textId="77777777" w:rsidR="0018035B" w:rsidRDefault="0018035B" w:rsidP="0018035B">
      <w:r>
        <w:t xml:space="preserve">                     &lt;ANI&gt;58&lt;/ANI&gt;</w:t>
      </w:r>
    </w:p>
    <w:p w14:paraId="6C69F233" w14:textId="77777777" w:rsidR="0018035B" w:rsidRDefault="0018035B" w:rsidP="0018035B">
      <w:r>
        <w:t xml:space="preserve">                     &lt;AAI&gt;58&lt;/AAI&gt;</w:t>
      </w:r>
    </w:p>
    <w:p w14:paraId="377D7A33" w14:textId="77777777" w:rsidR="0018035B" w:rsidRDefault="0018035B" w:rsidP="0018035B">
      <w:r>
        <w:t xml:space="preserve">                     &lt;AEI&gt;58&lt;/AEI&gt;</w:t>
      </w:r>
    </w:p>
    <w:p w14:paraId="63C5D11D" w14:textId="77777777" w:rsidR="0018035B" w:rsidRDefault="0018035B" w:rsidP="0018035B">
      <w:r>
        <w:t xml:space="preserve">                  &lt;/LOC&gt;</w:t>
      </w:r>
    </w:p>
    <w:p w14:paraId="36F43687" w14:textId="77777777" w:rsidR="0018035B" w:rsidRDefault="0018035B" w:rsidP="0018035B">
      <w:r>
        <w:t xml:space="preserve">                  &lt;LOC&gt;</w:t>
      </w:r>
    </w:p>
    <w:p w14:paraId="51DCAF96" w14:textId="77777777" w:rsidR="0018035B" w:rsidRDefault="0018035B" w:rsidP="0018035B">
      <w:r>
        <w:t xml:space="preserve">                     &lt;SC&gt;sys,USE_FOR:USE_FOR:USE_FOR:USE_FOR:GEN5_HIGH&lt;/SC&gt;</w:t>
      </w:r>
    </w:p>
    <w:p w14:paraId="1A48DF77" w14:textId="77777777" w:rsidR="0018035B" w:rsidRDefault="0018035B" w:rsidP="0018035B">
      <w:r>
        <w:lastRenderedPageBreak/>
        <w:t xml:space="preserve">                     &lt;C&gt;delay&lt;/C&gt;</w:t>
      </w:r>
    </w:p>
    <w:p w14:paraId="78B1A720" w14:textId="77777777" w:rsidR="0018035B" w:rsidRDefault="0018035B" w:rsidP="0018035B">
      <w:r>
        <w:t xml:space="preserve">                     &lt;P&gt;</w:t>
      </w:r>
    </w:p>
    <w:p w14:paraId="52658117" w14:textId="77777777" w:rsidR="0018035B" w:rsidRDefault="0018035B" w:rsidP="0018035B">
      <w:r>
        <w:t xml:space="preserve">                        &lt;a:string&gt;1000&lt;/a:string&gt;</w:t>
      </w:r>
    </w:p>
    <w:p w14:paraId="1B1642F9" w14:textId="77777777" w:rsidR="0018035B" w:rsidRDefault="0018035B" w:rsidP="0018035B">
      <w:r>
        <w:t xml:space="preserve">                     &lt;/P&gt;</w:t>
      </w:r>
    </w:p>
    <w:p w14:paraId="40140859" w14:textId="77777777" w:rsidR="0018035B" w:rsidRDefault="0018035B" w:rsidP="0018035B">
      <w:r>
        <w:t xml:space="preserve">                     &lt;LN&gt;58&lt;/LN&gt;</w:t>
      </w:r>
    </w:p>
    <w:p w14:paraId="5B911985" w14:textId="77777777" w:rsidR="0018035B" w:rsidRDefault="0018035B" w:rsidP="0018035B">
      <w:r>
        <w:t xml:space="preserve">                     &lt;ANI&gt;59&lt;/ANI&gt;</w:t>
      </w:r>
    </w:p>
    <w:p w14:paraId="688CDF54" w14:textId="77777777" w:rsidR="0018035B" w:rsidRDefault="0018035B" w:rsidP="0018035B">
      <w:r>
        <w:t xml:space="preserve">                     &lt;AAI&gt;59&lt;/AAI&gt;</w:t>
      </w:r>
    </w:p>
    <w:p w14:paraId="7F607573" w14:textId="77777777" w:rsidR="0018035B" w:rsidRDefault="0018035B" w:rsidP="0018035B">
      <w:r>
        <w:t xml:space="preserve">                     &lt;AEI&gt;59&lt;/AEI&gt;</w:t>
      </w:r>
    </w:p>
    <w:p w14:paraId="3286B81C" w14:textId="77777777" w:rsidR="0018035B" w:rsidRDefault="0018035B" w:rsidP="0018035B">
      <w:r>
        <w:t xml:space="preserve">                  &lt;/LOC&gt;</w:t>
      </w:r>
    </w:p>
    <w:p w14:paraId="7551E369" w14:textId="77777777" w:rsidR="0018035B" w:rsidRDefault="0018035B" w:rsidP="0018035B">
      <w:r>
        <w:t xml:space="preserve">                  &lt;LOC&gt;</w:t>
      </w:r>
    </w:p>
    <w:p w14:paraId="618E19CB" w14:textId="77777777" w:rsidR="0018035B" w:rsidRDefault="0018035B" w:rsidP="0018035B">
      <w:r>
        <w:t xml:space="preserve">                     &lt;SC&gt;sys,USE_FOR:USE_FOR:USE_FOR:USE_FOR:GEN5_HIGH&lt;/SC&gt;</w:t>
      </w:r>
    </w:p>
    <w:p w14:paraId="23807B42" w14:textId="77777777" w:rsidR="0018035B" w:rsidRDefault="0018035B" w:rsidP="0018035B">
      <w:r>
        <w:t xml:space="preserve">                     &lt;C&gt;call_macro&lt;/C&gt;</w:t>
      </w:r>
    </w:p>
    <w:p w14:paraId="130545C8" w14:textId="77777777" w:rsidR="0018035B" w:rsidRDefault="0018035B" w:rsidP="0018035B">
      <w:r>
        <w:t xml:space="preserve">                     &lt;AT&gt;tempATemp&lt;/AT&gt;</w:t>
      </w:r>
    </w:p>
    <w:p w14:paraId="4C52C2FA" w14:textId="77777777" w:rsidR="0018035B" w:rsidRDefault="0018035B" w:rsidP="0018035B">
      <w:r>
        <w:t xml:space="preserve">                     &lt;P&gt;</w:t>
      </w:r>
    </w:p>
    <w:p w14:paraId="1E0EC8F0" w14:textId="77777777" w:rsidR="0018035B" w:rsidRDefault="0018035B" w:rsidP="0018035B">
      <w:r>
        <w:t xml:space="preserve">                        &lt;a:string&gt;Check_ATemp_TEMP_EX&lt;/a:string&gt;</w:t>
      </w:r>
    </w:p>
    <w:p w14:paraId="383F6A0B" w14:textId="77777777" w:rsidR="0018035B" w:rsidRDefault="0018035B" w:rsidP="0018035B">
      <w:r>
        <w:t xml:space="preserve">                     &lt;/P&gt;</w:t>
      </w:r>
    </w:p>
    <w:p w14:paraId="73D3ED14" w14:textId="77777777" w:rsidR="0018035B" w:rsidRDefault="0018035B" w:rsidP="0018035B">
      <w:r>
        <w:t xml:space="preserve">                     &lt;LN&gt;59&lt;/LN&gt;</w:t>
      </w:r>
    </w:p>
    <w:p w14:paraId="243B043D" w14:textId="77777777" w:rsidR="0018035B" w:rsidRDefault="0018035B" w:rsidP="0018035B">
      <w:r>
        <w:t xml:space="preserve">                     &lt;ANI&gt;60&lt;/ANI&gt;</w:t>
      </w:r>
    </w:p>
    <w:p w14:paraId="071E6843" w14:textId="77777777" w:rsidR="0018035B" w:rsidRDefault="0018035B" w:rsidP="0018035B">
      <w:r>
        <w:t xml:space="preserve">                     &lt;AEI&gt;60&lt;/AEI&gt;</w:t>
      </w:r>
    </w:p>
    <w:p w14:paraId="34928C7C" w14:textId="77777777" w:rsidR="0018035B" w:rsidRDefault="0018035B" w:rsidP="0018035B">
      <w:r>
        <w:t xml:space="preserve">                  &lt;/LOC&gt;</w:t>
      </w:r>
    </w:p>
    <w:p w14:paraId="75244916" w14:textId="77777777" w:rsidR="0018035B" w:rsidRDefault="0018035B" w:rsidP="0018035B">
      <w:r>
        <w:t xml:space="preserve">                  &lt;LOC&gt;</w:t>
      </w:r>
    </w:p>
    <w:p w14:paraId="0C14BB3E" w14:textId="77777777" w:rsidR="0018035B" w:rsidRDefault="0018035B" w:rsidP="0018035B">
      <w:r>
        <w:t xml:space="preserve">                     &lt;SC&gt;sys,USE_FOR:USE_FOR:USE_FOR:USE_FOR:GEN5_HIGH&lt;/SC&gt;</w:t>
      </w:r>
    </w:p>
    <w:p w14:paraId="126002E2" w14:textId="77777777" w:rsidR="0018035B" w:rsidRDefault="0018035B" w:rsidP="0018035B">
      <w:r>
        <w:t xml:space="preserve">                     &lt;C&gt;check_if&lt;/C&gt;</w:t>
      </w:r>
    </w:p>
    <w:p w14:paraId="085B44EA" w14:textId="77777777" w:rsidR="0018035B" w:rsidRDefault="0018035B" w:rsidP="0018035B">
      <w:r>
        <w:t xml:space="preserve">                     &lt;P&gt;</w:t>
      </w:r>
    </w:p>
    <w:p w14:paraId="306F69F3" w14:textId="77777777" w:rsidR="0018035B" w:rsidRDefault="0018035B" w:rsidP="0018035B">
      <w:r>
        <w:t xml:space="preserve">                        &lt;a:string&gt;tempATemp==10&lt;/a:string&gt;</w:t>
      </w:r>
    </w:p>
    <w:p w14:paraId="3D4057CF" w14:textId="77777777" w:rsidR="0018035B" w:rsidRDefault="0018035B" w:rsidP="0018035B">
      <w:r>
        <w:t xml:space="preserve">                        &lt;a:string&gt;0.5&lt;/a:string&gt;</w:t>
      </w:r>
    </w:p>
    <w:p w14:paraId="68757371" w14:textId="77777777" w:rsidR="0018035B" w:rsidRDefault="0018035B" w:rsidP="0018035B">
      <w:r>
        <w:t xml:space="preserve">                        &lt;a:string&gt;dec&lt;/a:string&gt;</w:t>
      </w:r>
    </w:p>
    <w:p w14:paraId="7CDAAEAF" w14:textId="77777777" w:rsidR="0018035B" w:rsidRDefault="0018035B" w:rsidP="0018035B">
      <w:r>
        <w:t xml:space="preserve">                        &lt;a:string&gt;Atemp_value_nok_on_CAN&lt;/a:string&gt;</w:t>
      </w:r>
    </w:p>
    <w:p w14:paraId="6C6C5A58" w14:textId="77777777" w:rsidR="0018035B" w:rsidRDefault="0018035B" w:rsidP="0018035B">
      <w:r>
        <w:t xml:space="preserve">                     &lt;/P&gt;</w:t>
      </w:r>
    </w:p>
    <w:p w14:paraId="13D2DC08" w14:textId="77777777" w:rsidR="0018035B" w:rsidRDefault="0018035B" w:rsidP="0018035B">
      <w:r>
        <w:lastRenderedPageBreak/>
        <w:t xml:space="preserve">                     &lt;LN&gt;60&lt;/LN&gt;</w:t>
      </w:r>
    </w:p>
    <w:p w14:paraId="1B4FCE57" w14:textId="77777777" w:rsidR="0018035B" w:rsidRDefault="0018035B" w:rsidP="0018035B">
      <w:r>
        <w:t xml:space="preserve">                     &lt;ANI&gt;61&lt;/ANI&gt;</w:t>
      </w:r>
    </w:p>
    <w:p w14:paraId="5FAB9241" w14:textId="77777777" w:rsidR="0018035B" w:rsidRDefault="0018035B" w:rsidP="0018035B">
      <w:r>
        <w:t xml:space="preserve">                     &lt;AAI&gt;61&lt;/AAI&gt;</w:t>
      </w:r>
    </w:p>
    <w:p w14:paraId="5416BFB9" w14:textId="77777777" w:rsidR="0018035B" w:rsidRDefault="0018035B" w:rsidP="0018035B">
      <w:r>
        <w:t xml:space="preserve">                     &lt;AEI&gt;61&lt;/AEI&gt;</w:t>
      </w:r>
    </w:p>
    <w:p w14:paraId="07C5FC92" w14:textId="77777777" w:rsidR="0018035B" w:rsidRDefault="0018035B" w:rsidP="0018035B">
      <w:r>
        <w:t xml:space="preserve">                  &lt;/LOC&gt;</w:t>
      </w:r>
    </w:p>
    <w:p w14:paraId="517710C7" w14:textId="77777777" w:rsidR="0018035B" w:rsidRDefault="0018035B" w:rsidP="0018035B">
      <w:r>
        <w:t xml:space="preserve">               &lt;/LOCs&gt;</w:t>
      </w:r>
    </w:p>
    <w:p w14:paraId="5FCB94C8" w14:textId="77777777" w:rsidR="0018035B" w:rsidRDefault="0018035B" w:rsidP="0018035B">
      <w:r>
        <w:t xml:space="preserve">            &lt;/T&gt;</w:t>
      </w:r>
    </w:p>
    <w:p w14:paraId="2017AB7A" w14:textId="77777777" w:rsidR="0018035B" w:rsidRDefault="0018035B" w:rsidP="0018035B">
      <w:r>
        <w:t xml:space="preserve">         &lt;/Ts&gt;</w:t>
      </w:r>
    </w:p>
    <w:p w14:paraId="471A3399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the lowest boundary limit when ATP_ANZ_FEHLER_1 is coded to defaul value 36}\li0\ri0\sa0\sb0\fi0\ql\par}&amp;#xD;</w:t>
      </w:r>
    </w:p>
    <w:p w14:paraId="533A4AF9" w14:textId="77777777" w:rsidR="0018035B" w:rsidRDefault="0018035B" w:rsidP="0018035B">
      <w:r>
        <w:t>}&amp;#xD;</w:t>
      </w:r>
    </w:p>
    <w:p w14:paraId="7E5B1CDA" w14:textId="77777777" w:rsidR="0018035B" w:rsidRDefault="0018035B" w:rsidP="0018035B">
      <w:r>
        <w:t>}&lt;/DO&gt;</w:t>
      </w:r>
    </w:p>
    <w:p w14:paraId="086ED4B4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WOHNEN state}\li0\ri0\sa0\sb0\fi0\ql\par}&amp;#xD;</w:t>
      </w:r>
    </w:p>
    <w:p w14:paraId="1EE2BA76" w14:textId="77777777" w:rsidR="0018035B" w:rsidRDefault="0018035B" w:rsidP="0018035B">
      <w:r>
        <w:t>{\f2 {\ltrch Code ATEMP_SIGNAL_QUELLE to 0}\li0\ri0\sa0\sb0\fi0\ql\par}&amp;#xD;</w:t>
      </w:r>
    </w:p>
    <w:p w14:paraId="7B17F5C3" w14:textId="77777777" w:rsidR="0018035B" w:rsidRDefault="0018035B" w:rsidP="0018035B">
      <w:r>
        <w:t>{\f2 {\ltrch Code ATP_ANZ_FEHLER_1 to 36 (ADC value = 36d =54d =&amp;gt; 95\'b0C =393 Ohm)}\li0\ri0\sa0\sb0\fi0\ql\par}&amp;#xD;</w:t>
      </w:r>
    </w:p>
    <w:p w14:paraId="613C432F" w14:textId="77777777" w:rsidR="0018035B" w:rsidRDefault="0018035B" w:rsidP="0018035B">
      <w:r>
        <w:t>{\f2 {\ltrch Set Atemp to 10\'b0C (set 9949 ohm using a resistance decade)}\li0\ri0\sa0\sb0\fi0\ql\par}&amp;#xD;</w:t>
      </w:r>
    </w:p>
    <w:p w14:paraId="5FEA39F7" w14:textId="77777777" w:rsidR="0018035B" w:rsidRDefault="0018035B" w:rsidP="0018035B">
      <w:r>
        <w:t>{\f2 {\ltrch 1. Set Atemp to an invalid value (set 100 ohm using a resistance decade) and monitor msg. ID 2CAh after 2sec and after 6sec}\li0\ri0\sa0\sb0\fi0\ql\par}&amp;#xD;</w:t>
      </w:r>
    </w:p>
    <w:p w14:paraId="37BE950B" w14:textId="77777777" w:rsidR="0018035B" w:rsidRDefault="0018035B" w:rsidP="0018035B">
      <w:r>
        <w:t>{\f2 {\ltrch 2. Check DTC B7F654 and monitor CAN msg. ID 2CAh and 5E0h ID2= 140d}\li0\ri0\sa0\sb0\fi0\ql\par}&amp;#xD;</w:t>
      </w:r>
    </w:p>
    <w:p w14:paraId="25689872" w14:textId="77777777" w:rsidR="0018035B" w:rsidRDefault="0018035B" w:rsidP="0018035B">
      <w:r>
        <w:t>{\f2 {\ltrch 3. Set Atemp to 10\'b0C (set 9949 ohm using a resistance decade)}\li0\ri0\sa0\sb0\fi0\ql\par}&amp;#xD;</w:t>
      </w:r>
    </w:p>
    <w:p w14:paraId="38AD11E6" w14:textId="77777777" w:rsidR="0018035B" w:rsidRDefault="0018035B" w:rsidP="0018035B">
      <w:r>
        <w:t>{\f2 \li0\ri0\sa0\sb0\fi0\ql\par}&amp;#xD;</w:t>
      </w:r>
    </w:p>
    <w:p w14:paraId="62947F24" w14:textId="77777777" w:rsidR="0018035B" w:rsidRDefault="0018035B" w:rsidP="0018035B">
      <w:r>
        <w:t>{\f2 {\ltrch Set Atemp to an invalid value (set 450 ohm using a resistance decade)}\li0\ri0\sa0\sb0\fi0\ql\par}&amp;#xD;</w:t>
      </w:r>
    </w:p>
    <w:p w14:paraId="75DE7911" w14:textId="77777777" w:rsidR="0018035B" w:rsidRDefault="0018035B" w:rsidP="0018035B">
      <w:r>
        <w:lastRenderedPageBreak/>
        <w:t>{\f2 {\ltrch 4. Check DTC B7F654 and monitor CAN msg. ID 2CAh and 5E0h ID2= 140d}\li0\ri0\sa0\sb0\fi0\ql\par}&amp;#xD;</w:t>
      </w:r>
    </w:p>
    <w:p w14:paraId="72D77E14" w14:textId="77777777" w:rsidR="0018035B" w:rsidRDefault="0018035B" w:rsidP="0018035B">
      <w:r>
        <w:t>{\f2 {\ltrch 5. Set Atemp to 10\'b0C (set 9949 ohm using a resistance decade)}\li0\ri0\sa0\sb0\fi0\ql\par}&amp;#xD;</w:t>
      </w:r>
    </w:p>
    <w:p w14:paraId="500CBDAD" w14:textId="77777777" w:rsidR="0018035B" w:rsidRDefault="0018035B" w:rsidP="0018035B">
      <w:r>
        <w:t>}&amp;#xD;</w:t>
      </w:r>
    </w:p>
    <w:p w14:paraId="13D56BCB" w14:textId="77777777" w:rsidR="0018035B" w:rsidRDefault="0018035B" w:rsidP="0018035B">
      <w:r>
        <w:t>}&lt;/DI&gt;</w:t>
      </w:r>
    </w:p>
    <w:p w14:paraId="7D950B55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After 2sec last valid values are still sent over CAN in msg. ID 2CAh (10 degrees)}\li0\ri0\sa0\sb0\fi0\ql\par}&amp;#xD;</w:t>
      </w:r>
    </w:p>
    <w:p w14:paraId="59E0ABBF" w14:textId="77777777" w:rsidR="0018035B" w:rsidRDefault="0018035B" w:rsidP="0018035B">
      <w:r>
        <w:t>{\f2 {\ltrch After 6sec last valid values are still sent over CAN in msg. ID 2CAh (10 degrees)}\li0\ri0\sa0\sb0\fi0\ql\par}&amp;#xD;</w:t>
      </w:r>
    </w:p>
    <w:p w14:paraId="1B299F92" w14:textId="77777777" w:rsidR="0018035B" w:rsidRDefault="0018035B" w:rsidP="0018035B">
      <w:r>
        <w:t>{\f2 {\ltrch 2. DTC B7F654 is stored and active after 8 seconds and also after 8 seconds CC ID 165d (+50\'b0C) is active and invalid values are sent over CAN in msg. ID 2CAh and 5E0h ID2= 140d}\li0\ri0\sa0\sb0\fi0\ql\par}&amp;#xD;</w:t>
      </w:r>
    </w:p>
    <w:p w14:paraId="26DB6E12" w14:textId="77777777" w:rsidR="0018035B" w:rsidRDefault="0018035B" w:rsidP="0018035B">
      <w:r>
        <w:t>{\f2 {\ltrch 3. DTC B7F654 is inactive and valid value (10 degrees) is sent over CAN in msg. ID 2CAh}\li0\ri0\sa0\sb0\fi0\ql\par}&amp;#xD;</w:t>
      </w:r>
    </w:p>
    <w:p w14:paraId="4B1A6DB3" w14:textId="77777777" w:rsidR="0018035B" w:rsidRDefault="0018035B" w:rsidP="0018035B">
      <w:r>
        <w:t>{\f2 \li0\ri0\sa0\sb0\fi0\ql\par}&amp;#xD;</w:t>
      </w:r>
    </w:p>
    <w:p w14:paraId="4FEF389A" w14:textId="77777777" w:rsidR="0018035B" w:rsidRDefault="0018035B" w:rsidP="0018035B">
      <w:r>
        <w:t>{\f2 {\ltrch 4. DTC B7F654 is NOT stored after 8 seconds and values are sent over CAN in msg. ID 2CAh and 5E0h ID2= 140d}\li0\ri0\sa0\sb0\fi0\ql\par}&amp;#xD;</w:t>
      </w:r>
    </w:p>
    <w:p w14:paraId="275B5E36" w14:textId="77777777" w:rsidR="0018035B" w:rsidRDefault="0018035B" w:rsidP="0018035B">
      <w:r>
        <w:t>{\f2 {\ltrch 5. DTC B7F654 is inactive and valid value (10 degrees) is sent over CAN in msg. ID 2CAh}\li0\ri0\sa0\sb0\fi0\ql\par}&amp;#xD;</w:t>
      </w:r>
    </w:p>
    <w:p w14:paraId="773A1787" w14:textId="77777777" w:rsidR="0018035B" w:rsidRDefault="0018035B" w:rsidP="0018035B">
      <w:r>
        <w:t>}&amp;#xD;</w:t>
      </w:r>
    </w:p>
    <w:p w14:paraId="0AA5950D" w14:textId="77777777" w:rsidR="0018035B" w:rsidRDefault="0018035B" w:rsidP="0018035B">
      <w:r>
        <w:t>}&lt;/EE&gt;</w:t>
      </w:r>
    </w:p>
    <w:p w14:paraId="0D53C2B5" w14:textId="77777777" w:rsidR="0018035B" w:rsidRDefault="0018035B" w:rsidP="0018035B">
      <w:r>
        <w:t xml:space="preserve">         &lt;DT&gt;</w:t>
      </w:r>
    </w:p>
    <w:p w14:paraId="616148F5" w14:textId="77777777" w:rsidR="0018035B" w:rsidRDefault="0018035B" w:rsidP="0018035B">
      <w:r>
        <w:t xml:space="preserve">            &lt;LNK&gt;</w:t>
      </w:r>
    </w:p>
    <w:p w14:paraId="6C38C97A" w14:textId="77777777" w:rsidR="0018035B" w:rsidRDefault="0018035B" w:rsidP="0018035B">
      <w:r>
        <w:t xml:space="preserve">               &lt;V&gt;40_11101&lt;/V&gt;</w:t>
      </w:r>
    </w:p>
    <w:p w14:paraId="59962B6E" w14:textId="77777777" w:rsidR="0018035B" w:rsidRDefault="0018035B" w:rsidP="0018035B">
      <w:r>
        <w:t xml:space="preserve">               &lt;DURL i:nil="true" /&gt;</w:t>
      </w:r>
    </w:p>
    <w:p w14:paraId="710CFA31" w14:textId="77777777" w:rsidR="0018035B" w:rsidRDefault="0018035B" w:rsidP="0018035B">
      <w:r>
        <w:t xml:space="preserve">               &lt;OURL i:nil="true" /&gt;</w:t>
      </w:r>
    </w:p>
    <w:p w14:paraId="19E724D6" w14:textId="77777777" w:rsidR="0018035B" w:rsidRDefault="0018035B" w:rsidP="0018035B">
      <w:r>
        <w:t xml:space="preserve">               &lt;OEMID i:nil="true" /&gt;</w:t>
      </w:r>
    </w:p>
    <w:p w14:paraId="537CE31C" w14:textId="77777777" w:rsidR="0018035B" w:rsidRDefault="0018035B" w:rsidP="0018035B">
      <w:r>
        <w:t xml:space="preserve">               &lt;S&gt;CHK&lt;/S&gt;</w:t>
      </w:r>
    </w:p>
    <w:p w14:paraId="792179F1" w14:textId="77777777" w:rsidR="0018035B" w:rsidRDefault="0018035B" w:rsidP="0018035B">
      <w:r>
        <w:t xml:space="preserve">               &lt;RDT&gt;SWReqSpec&lt;/RDT&gt;</w:t>
      </w:r>
    </w:p>
    <w:p w14:paraId="14500B6A" w14:textId="77777777" w:rsidR="0018035B" w:rsidRDefault="0018035B" w:rsidP="0018035B">
      <w:r>
        <w:lastRenderedPageBreak/>
        <w:t xml:space="preserve">               &lt;LT&gt;Functional&lt;/LT&gt;</w:t>
      </w:r>
    </w:p>
    <w:p w14:paraId="5DD29488" w14:textId="77777777" w:rsidR="0018035B" w:rsidRDefault="0018035B" w:rsidP="0018035B">
      <w:r>
        <w:t xml:space="preserve">               &lt;F&gt;Yes&lt;/F&gt;</w:t>
      </w:r>
    </w:p>
    <w:p w14:paraId="729919FE" w14:textId="77777777" w:rsidR="0018035B" w:rsidRDefault="0018035B" w:rsidP="0018035B">
      <w:r>
        <w:t xml:space="preserve">               &lt;RFD i:nil="true" /&gt;</w:t>
      </w:r>
    </w:p>
    <w:p w14:paraId="76871763" w14:textId="77777777" w:rsidR="0018035B" w:rsidRDefault="0018035B" w:rsidP="0018035B">
      <w:r>
        <w:t xml:space="preserve">               &lt;C i:nil="true" /&gt;</w:t>
      </w:r>
    </w:p>
    <w:p w14:paraId="37992362" w14:textId="77777777" w:rsidR="0018035B" w:rsidRDefault="0018035B" w:rsidP="0018035B">
      <w:r>
        <w:t xml:space="preserve">               &lt;VAR /&gt;</w:t>
      </w:r>
    </w:p>
    <w:p w14:paraId="08EF282B" w14:textId="77777777" w:rsidR="0018035B" w:rsidRDefault="0018035B" w:rsidP="0018035B">
      <w:r>
        <w:t xml:space="preserve">            &lt;/LNK&gt;</w:t>
      </w:r>
    </w:p>
    <w:p w14:paraId="59E4AA9F" w14:textId="77777777" w:rsidR="0018035B" w:rsidRDefault="0018035B" w:rsidP="0018035B">
      <w:r>
        <w:t xml:space="preserve">            &lt;LNK&gt;</w:t>
      </w:r>
    </w:p>
    <w:p w14:paraId="34728E06" w14:textId="77777777" w:rsidR="0018035B" w:rsidRDefault="0018035B" w:rsidP="0018035B">
      <w:r>
        <w:t xml:space="preserve">               &lt;V&gt;40_12842&lt;/V&gt;</w:t>
      </w:r>
    </w:p>
    <w:p w14:paraId="29BF441D" w14:textId="77777777" w:rsidR="0018035B" w:rsidRDefault="0018035B" w:rsidP="0018035B">
      <w:r>
        <w:t xml:space="preserve">               &lt;DURL i:nil="true" /&gt;</w:t>
      </w:r>
    </w:p>
    <w:p w14:paraId="29A4CE66" w14:textId="77777777" w:rsidR="0018035B" w:rsidRDefault="0018035B" w:rsidP="0018035B">
      <w:r>
        <w:t xml:space="preserve">               &lt;OURL i:nil="true" /&gt;</w:t>
      </w:r>
    </w:p>
    <w:p w14:paraId="328EEBEF" w14:textId="77777777" w:rsidR="0018035B" w:rsidRDefault="0018035B" w:rsidP="0018035B">
      <w:r>
        <w:t xml:space="preserve">               &lt;OEMID i:nil="true" /&gt;</w:t>
      </w:r>
    </w:p>
    <w:p w14:paraId="2FFDF13D" w14:textId="77777777" w:rsidR="0018035B" w:rsidRDefault="0018035B" w:rsidP="0018035B">
      <w:r>
        <w:t xml:space="preserve">               &lt;S&gt;CHK&lt;/S&gt;</w:t>
      </w:r>
    </w:p>
    <w:p w14:paraId="3C1C7A97" w14:textId="77777777" w:rsidR="0018035B" w:rsidRDefault="0018035B" w:rsidP="0018035B">
      <w:r>
        <w:t xml:space="preserve">               &lt;RDT&gt;SWReqSpec&lt;/RDT&gt;</w:t>
      </w:r>
    </w:p>
    <w:p w14:paraId="2B97CCFF" w14:textId="77777777" w:rsidR="0018035B" w:rsidRDefault="0018035B" w:rsidP="0018035B">
      <w:r>
        <w:t xml:space="preserve">               &lt;LT&gt;Functional&lt;/LT&gt;</w:t>
      </w:r>
    </w:p>
    <w:p w14:paraId="79A019D1" w14:textId="77777777" w:rsidR="0018035B" w:rsidRDefault="0018035B" w:rsidP="0018035B">
      <w:r>
        <w:t xml:space="preserve">               &lt;F&gt;Yes&lt;/F&gt;</w:t>
      </w:r>
    </w:p>
    <w:p w14:paraId="0E0B5633" w14:textId="77777777" w:rsidR="0018035B" w:rsidRDefault="0018035B" w:rsidP="0018035B">
      <w:r>
        <w:t xml:space="preserve">               &lt;RFD i:nil="true" /&gt;</w:t>
      </w:r>
    </w:p>
    <w:p w14:paraId="63F68BF6" w14:textId="77777777" w:rsidR="0018035B" w:rsidRDefault="0018035B" w:rsidP="0018035B">
      <w:r>
        <w:t xml:space="preserve">               &lt;C i:nil="true" /&gt;</w:t>
      </w:r>
    </w:p>
    <w:p w14:paraId="0464475E" w14:textId="77777777" w:rsidR="0018035B" w:rsidRDefault="0018035B" w:rsidP="0018035B">
      <w:r>
        <w:t xml:space="preserve">               &lt;VAR /&gt;</w:t>
      </w:r>
    </w:p>
    <w:p w14:paraId="1612A350" w14:textId="77777777" w:rsidR="0018035B" w:rsidRDefault="0018035B" w:rsidP="0018035B">
      <w:r>
        <w:t xml:space="preserve">            &lt;/LNK&gt;</w:t>
      </w:r>
    </w:p>
    <w:p w14:paraId="640FF672" w14:textId="77777777" w:rsidR="0018035B" w:rsidRDefault="0018035B" w:rsidP="0018035B">
      <w:r>
        <w:t xml:space="preserve">            &lt;LNK&gt;</w:t>
      </w:r>
    </w:p>
    <w:p w14:paraId="536E7111" w14:textId="77777777" w:rsidR="0018035B" w:rsidRDefault="0018035B" w:rsidP="0018035B">
      <w:r>
        <w:t xml:space="preserve">               &lt;V&gt;40_11102&lt;/V&gt;</w:t>
      </w:r>
    </w:p>
    <w:p w14:paraId="4EF48A77" w14:textId="77777777" w:rsidR="0018035B" w:rsidRDefault="0018035B" w:rsidP="0018035B">
      <w:r>
        <w:t xml:space="preserve">               &lt;DURL i:nil="true" /&gt;</w:t>
      </w:r>
    </w:p>
    <w:p w14:paraId="1670E9A6" w14:textId="77777777" w:rsidR="0018035B" w:rsidRDefault="0018035B" w:rsidP="0018035B">
      <w:r>
        <w:t xml:space="preserve">               &lt;OURL i:nil="true" /&gt;</w:t>
      </w:r>
    </w:p>
    <w:p w14:paraId="04C046CC" w14:textId="77777777" w:rsidR="0018035B" w:rsidRDefault="0018035B" w:rsidP="0018035B">
      <w:r>
        <w:t xml:space="preserve">               &lt;OEMID i:nil="true" /&gt;</w:t>
      </w:r>
    </w:p>
    <w:p w14:paraId="5F68AA24" w14:textId="77777777" w:rsidR="0018035B" w:rsidRDefault="0018035B" w:rsidP="0018035B">
      <w:r>
        <w:t xml:space="preserve">               &lt;S&gt;CHK&lt;/S&gt;</w:t>
      </w:r>
    </w:p>
    <w:p w14:paraId="4D542375" w14:textId="77777777" w:rsidR="0018035B" w:rsidRDefault="0018035B" w:rsidP="0018035B">
      <w:r>
        <w:t xml:space="preserve">               &lt;RDT&gt;SWReqSpec&lt;/RDT&gt;</w:t>
      </w:r>
    </w:p>
    <w:p w14:paraId="2FE12D6D" w14:textId="77777777" w:rsidR="0018035B" w:rsidRDefault="0018035B" w:rsidP="0018035B">
      <w:r>
        <w:t xml:space="preserve">               &lt;LT&gt;Functional&lt;/LT&gt;</w:t>
      </w:r>
    </w:p>
    <w:p w14:paraId="6C9873FB" w14:textId="77777777" w:rsidR="0018035B" w:rsidRDefault="0018035B" w:rsidP="0018035B">
      <w:r>
        <w:t xml:space="preserve">               &lt;F&gt;Yes&lt;/F&gt;</w:t>
      </w:r>
    </w:p>
    <w:p w14:paraId="2FA645AB" w14:textId="77777777" w:rsidR="0018035B" w:rsidRDefault="0018035B" w:rsidP="0018035B">
      <w:r>
        <w:t xml:space="preserve">               &lt;RFD i:nil="true" /&gt;</w:t>
      </w:r>
    </w:p>
    <w:p w14:paraId="18CB70BD" w14:textId="77777777" w:rsidR="0018035B" w:rsidRDefault="0018035B" w:rsidP="0018035B">
      <w:r>
        <w:lastRenderedPageBreak/>
        <w:t xml:space="preserve">               &lt;C i:nil="true" /&gt;</w:t>
      </w:r>
    </w:p>
    <w:p w14:paraId="4FB0BE4D" w14:textId="77777777" w:rsidR="0018035B" w:rsidRDefault="0018035B" w:rsidP="0018035B">
      <w:r>
        <w:t xml:space="preserve">               &lt;VAR /&gt;</w:t>
      </w:r>
    </w:p>
    <w:p w14:paraId="4A81804A" w14:textId="77777777" w:rsidR="0018035B" w:rsidRDefault="0018035B" w:rsidP="0018035B">
      <w:r>
        <w:t xml:space="preserve">            &lt;/LNK&gt;</w:t>
      </w:r>
    </w:p>
    <w:p w14:paraId="65237B6F" w14:textId="77777777" w:rsidR="0018035B" w:rsidRDefault="0018035B" w:rsidP="0018035B">
      <w:r>
        <w:t xml:space="preserve">            &lt;LNK&gt;</w:t>
      </w:r>
    </w:p>
    <w:p w14:paraId="1D434863" w14:textId="77777777" w:rsidR="0018035B" w:rsidRDefault="0018035B" w:rsidP="0018035B">
      <w:r>
        <w:t xml:space="preserve">               &lt;V&gt;40_11104&lt;/V&gt;</w:t>
      </w:r>
    </w:p>
    <w:p w14:paraId="393CC97E" w14:textId="77777777" w:rsidR="0018035B" w:rsidRDefault="0018035B" w:rsidP="0018035B">
      <w:r>
        <w:t xml:space="preserve">               &lt;DURL i:nil="true" /&gt;</w:t>
      </w:r>
    </w:p>
    <w:p w14:paraId="6C0AC435" w14:textId="77777777" w:rsidR="0018035B" w:rsidRDefault="0018035B" w:rsidP="0018035B">
      <w:r>
        <w:t xml:space="preserve">               &lt;OURL i:nil="true" /&gt;</w:t>
      </w:r>
    </w:p>
    <w:p w14:paraId="7416127F" w14:textId="77777777" w:rsidR="0018035B" w:rsidRDefault="0018035B" w:rsidP="0018035B">
      <w:r>
        <w:t xml:space="preserve">               &lt;OEMID i:nil="true" /&gt;</w:t>
      </w:r>
    </w:p>
    <w:p w14:paraId="0DD08C0C" w14:textId="77777777" w:rsidR="0018035B" w:rsidRDefault="0018035B" w:rsidP="0018035B">
      <w:r>
        <w:t xml:space="preserve">               &lt;S&gt;CHK&lt;/S&gt;</w:t>
      </w:r>
    </w:p>
    <w:p w14:paraId="14997038" w14:textId="77777777" w:rsidR="0018035B" w:rsidRDefault="0018035B" w:rsidP="0018035B">
      <w:r>
        <w:t xml:space="preserve">               &lt;RDT&gt;SWReqSpec&lt;/RDT&gt;</w:t>
      </w:r>
    </w:p>
    <w:p w14:paraId="5D72CF3C" w14:textId="77777777" w:rsidR="0018035B" w:rsidRDefault="0018035B" w:rsidP="0018035B">
      <w:r>
        <w:t xml:space="preserve">               &lt;LT&gt;Functional&lt;/LT&gt;</w:t>
      </w:r>
    </w:p>
    <w:p w14:paraId="18852829" w14:textId="77777777" w:rsidR="0018035B" w:rsidRDefault="0018035B" w:rsidP="0018035B">
      <w:r>
        <w:t xml:space="preserve">               &lt;F&gt;Yes&lt;/F&gt;</w:t>
      </w:r>
    </w:p>
    <w:p w14:paraId="47626DEF" w14:textId="77777777" w:rsidR="0018035B" w:rsidRDefault="0018035B" w:rsidP="0018035B">
      <w:r>
        <w:t xml:space="preserve">               &lt;RFD i:nil="true" /&gt;</w:t>
      </w:r>
    </w:p>
    <w:p w14:paraId="262036C7" w14:textId="77777777" w:rsidR="0018035B" w:rsidRDefault="0018035B" w:rsidP="0018035B">
      <w:r>
        <w:t xml:space="preserve">               &lt;C i:nil="true" /&gt;</w:t>
      </w:r>
    </w:p>
    <w:p w14:paraId="3CE238AD" w14:textId="77777777" w:rsidR="0018035B" w:rsidRDefault="0018035B" w:rsidP="0018035B">
      <w:r>
        <w:t xml:space="preserve">               &lt;VAR /&gt;</w:t>
      </w:r>
    </w:p>
    <w:p w14:paraId="4DA50A28" w14:textId="77777777" w:rsidR="0018035B" w:rsidRDefault="0018035B" w:rsidP="0018035B">
      <w:r>
        <w:t xml:space="preserve">            &lt;/LNK&gt;</w:t>
      </w:r>
    </w:p>
    <w:p w14:paraId="4F837B0B" w14:textId="77777777" w:rsidR="0018035B" w:rsidRDefault="0018035B" w:rsidP="0018035B">
      <w:r>
        <w:t xml:space="preserve">         &lt;/DT&gt;</w:t>
      </w:r>
    </w:p>
    <w:p w14:paraId="02143F06" w14:textId="77777777" w:rsidR="0018035B" w:rsidRDefault="0018035B" w:rsidP="0018035B">
      <w:r>
        <w:t xml:space="preserve">         &lt;FSM&gt;nonFS&lt;/FSM&gt;</w:t>
      </w:r>
    </w:p>
    <w:p w14:paraId="5DC27D7A" w14:textId="77777777" w:rsidR="0018035B" w:rsidRDefault="0018035B" w:rsidP="0018035B">
      <w:r>
        <w:t xml:space="preserve">         &lt;NFT&gt;No&lt;/NFT&gt;</w:t>
      </w:r>
    </w:p>
    <w:p w14:paraId="0954A949" w14:textId="77777777" w:rsidR="0018035B" w:rsidRDefault="0018035B" w:rsidP="0018035B">
      <w:r>
        <w:t xml:space="preserve">         &lt;RSS /&gt;</w:t>
      </w:r>
    </w:p>
    <w:p w14:paraId="0FEF1895" w14:textId="77777777" w:rsidR="0018035B" w:rsidRDefault="0018035B" w:rsidP="0018035B">
      <w:r>
        <w:t xml:space="preserve">         &lt;TDS /&gt;</w:t>
      </w:r>
    </w:p>
    <w:p w14:paraId="628ED568" w14:textId="77777777" w:rsidR="0018035B" w:rsidRDefault="0018035B" w:rsidP="0018035B">
      <w:r>
        <w:t xml:space="preserve">         &lt;VAR /&gt;</w:t>
      </w:r>
    </w:p>
    <w:p w14:paraId="1C9DE959" w14:textId="77777777" w:rsidR="0018035B" w:rsidRDefault="0018035B" w:rsidP="0018035B">
      <w:r>
        <w:t xml:space="preserve">         &lt;CH&gt;8_Error&lt;/CH&gt;</w:t>
      </w:r>
    </w:p>
    <w:p w14:paraId="710DCAC1" w14:textId="77777777" w:rsidR="0018035B" w:rsidRDefault="0018035B" w:rsidP="0018035B">
      <w:r>
        <w:t xml:space="preserve">         &lt;OBSOLETE&gt;</w:t>
      </w:r>
    </w:p>
    <w:p w14:paraId="39283CA2" w14:textId="77777777" w:rsidR="0018035B" w:rsidRDefault="0018035B" w:rsidP="0018035B">
      <w:r>
        <w:t xml:space="preserve">            &lt;OTP&gt;</w:t>
      </w:r>
    </w:p>
    <w:p w14:paraId="57AAE9B1" w14:textId="77777777" w:rsidR="0018035B" w:rsidRDefault="0018035B" w:rsidP="0018035B">
      <w:r>
        <w:t xml:space="preserve">               &lt;bANI&gt;1&lt;/bANI&gt;</w:t>
      </w:r>
    </w:p>
    <w:p w14:paraId="52D41925" w14:textId="77777777" w:rsidR="0018035B" w:rsidRDefault="0018035B" w:rsidP="0018035B">
      <w:r>
        <w:t xml:space="preserve">               &lt;eANI&gt;-1&lt;/eANI&gt;</w:t>
      </w:r>
    </w:p>
    <w:p w14:paraId="2DD58539" w14:textId="77777777" w:rsidR="0018035B" w:rsidRDefault="0018035B" w:rsidP="0018035B">
      <w:r>
        <w:t xml:space="preserve">               &lt;bAAI&gt;61&lt;/bAAI&gt;</w:t>
      </w:r>
    </w:p>
    <w:p w14:paraId="73649AF2" w14:textId="77777777" w:rsidR="0018035B" w:rsidRDefault="0018035B" w:rsidP="0018035B">
      <w:r>
        <w:t xml:space="preserve">               &lt;bAEI&gt;61&lt;/bAEI&gt;</w:t>
      </w:r>
    </w:p>
    <w:p w14:paraId="75991B70" w14:textId="77777777" w:rsidR="0018035B" w:rsidRDefault="0018035B" w:rsidP="0018035B">
      <w:r>
        <w:lastRenderedPageBreak/>
        <w:t xml:space="preserve">               &lt;eAEI&gt;-2&lt;/eAEI&gt;</w:t>
      </w:r>
    </w:p>
    <w:p w14:paraId="0DBE9CB0" w14:textId="77777777" w:rsidR="0018035B" w:rsidRDefault="0018035B" w:rsidP="0018035B">
      <w:r>
        <w:t xml:space="preserve">            &lt;/OTP&gt;</w:t>
      </w:r>
    </w:p>
    <w:p w14:paraId="648DCF4C" w14:textId="77777777" w:rsidR="0018035B" w:rsidRDefault="0018035B" w:rsidP="0018035B">
      <w:r>
        <w:t xml:space="preserve">         &lt;/OBSOLETE&gt;</w:t>
      </w:r>
    </w:p>
    <w:p w14:paraId="2F567BC4" w14:textId="77777777" w:rsidR="0018035B" w:rsidRDefault="0018035B" w:rsidP="0018035B">
      <w:r>
        <w:t xml:space="preserve">      &lt;/TC&gt;</w:t>
      </w:r>
    </w:p>
    <w:p w14:paraId="23D6C9EC" w14:textId="77777777" w:rsidR="0018035B" w:rsidRDefault="0018035B" w:rsidP="0018035B">
      <w:r>
        <w:t xml:space="preserve">      &lt;TC&gt;</w:t>
      </w:r>
    </w:p>
    <w:p w14:paraId="020D33A9" w14:textId="77777777" w:rsidR="0018035B" w:rsidRDefault="0018035B" w:rsidP="0018035B">
      <w:r>
        <w:t xml:space="preserve">         &lt;ID&gt;[SSTS_GEN5CI_ATP_103]&lt;/ID&gt;</w:t>
      </w:r>
    </w:p>
    <w:p w14:paraId="4F839477" w14:textId="77777777" w:rsidR="0018035B" w:rsidRDefault="0018035B" w:rsidP="0018035B">
      <w:r>
        <w:t xml:space="preserve">         &lt;N&gt;8_Error - Boundary values for coding ATP_ANZ_FEHLER_1&lt;/N&gt;</w:t>
      </w:r>
    </w:p>
    <w:p w14:paraId="05E36A4F" w14:textId="77777777" w:rsidR="0018035B" w:rsidRDefault="0018035B" w:rsidP="0018035B">
      <w:r>
        <w:t xml:space="preserve">         &lt;TSs&gt;</w:t>
      </w:r>
    </w:p>
    <w:p w14:paraId="00721159" w14:textId="77777777" w:rsidR="0018035B" w:rsidRDefault="0018035B" w:rsidP="0018035B">
      <w:r>
        <w:t xml:space="preserve">            &lt;a:string&gt;GEN5_HIGH&lt;/a:string&gt;</w:t>
      </w:r>
    </w:p>
    <w:p w14:paraId="33104319" w14:textId="77777777" w:rsidR="0018035B" w:rsidRDefault="0018035B" w:rsidP="0018035B">
      <w:r>
        <w:t xml:space="preserve">            &lt;a:string&gt;Prio2&lt;/a:string&gt;</w:t>
      </w:r>
    </w:p>
    <w:p w14:paraId="11EADFAA" w14:textId="77777777" w:rsidR="0018035B" w:rsidRDefault="0018035B" w:rsidP="0018035B">
      <w:r>
        <w:t xml:space="preserve">            &lt;a:string&gt;tp&lt;/a:string&gt;</w:t>
      </w:r>
    </w:p>
    <w:p w14:paraId="7A9349F8" w14:textId="77777777" w:rsidR="0018035B" w:rsidRDefault="0018035B" w:rsidP="0018035B">
      <w:r>
        <w:t xml:space="preserve">            &lt;a:string&gt;positive&lt;/a:string&gt;</w:t>
      </w:r>
    </w:p>
    <w:p w14:paraId="7F89A30B" w14:textId="77777777" w:rsidR="0018035B" w:rsidRDefault="0018035B" w:rsidP="0018035B">
      <w:r>
        <w:t xml:space="preserve">         &lt;/TSs&gt;</w:t>
      </w:r>
    </w:p>
    <w:p w14:paraId="5E40CD76" w14:textId="77777777" w:rsidR="0018035B" w:rsidRDefault="0018035B" w:rsidP="0018035B">
      <w:r>
        <w:t xml:space="preserve">         &lt;Ts&gt;</w:t>
      </w:r>
    </w:p>
    <w:p w14:paraId="77171A6E" w14:textId="77777777" w:rsidR="0018035B" w:rsidRDefault="0018035B" w:rsidP="0018035B">
      <w:r>
        <w:t xml:space="preserve">            &lt;T&gt;</w:t>
      </w:r>
    </w:p>
    <w:p w14:paraId="4C5DE3BF" w14:textId="77777777" w:rsidR="0018035B" w:rsidRDefault="0018035B" w:rsidP="0018035B">
      <w:r>
        <w:t xml:space="preserve">               &lt;ID&gt;1&lt;/ID&gt;</w:t>
      </w:r>
    </w:p>
    <w:p w14:paraId="48F704E8" w14:textId="77777777" w:rsidR="0018035B" w:rsidRDefault="0018035B" w:rsidP="0018035B">
      <w:r>
        <w:t xml:space="preserve">               &lt;LOCs&gt;</w:t>
      </w:r>
    </w:p>
    <w:p w14:paraId="47840F0C" w14:textId="77777777" w:rsidR="0018035B" w:rsidRDefault="0018035B" w:rsidP="0018035B">
      <w:r>
        <w:t xml:space="preserve">                  &lt;LOC&gt;</w:t>
      </w:r>
    </w:p>
    <w:p w14:paraId="3042263D" w14:textId="77777777" w:rsidR="0018035B" w:rsidRDefault="0018035B" w:rsidP="0018035B">
      <w:r>
        <w:t xml:space="preserve">                     &lt;SC&gt;sys,USE_FOR:USE_FOR:USE_FOR:USE_FOR:GEN5_HIGH&lt;/SC&gt;</w:t>
      </w:r>
    </w:p>
    <w:p w14:paraId="74C1B4B2" w14:textId="77777777" w:rsidR="0018035B" w:rsidRDefault="0018035B" w:rsidP="0018035B">
      <w:r>
        <w:t xml:space="preserve">                     &lt;C&gt;call_macro&lt;/C&gt;</w:t>
      </w:r>
    </w:p>
    <w:p w14:paraId="463DF5E4" w14:textId="77777777" w:rsidR="0018035B" w:rsidRDefault="0018035B" w:rsidP="0018035B">
      <w:r>
        <w:t xml:space="preserve">                     &lt;P&gt;</w:t>
      </w:r>
    </w:p>
    <w:p w14:paraId="520F14F4" w14:textId="77777777" w:rsidR="0018035B" w:rsidRDefault="0018035B" w:rsidP="0018035B">
      <w:r>
        <w:t xml:space="preserve">                        &lt;a:string&gt;SetState_WOHNEN&lt;/a:string&gt;</w:t>
      </w:r>
    </w:p>
    <w:p w14:paraId="27A3A86A" w14:textId="77777777" w:rsidR="0018035B" w:rsidRDefault="0018035B" w:rsidP="0018035B">
      <w:r>
        <w:t xml:space="preserve">                     &lt;/P&gt;</w:t>
      </w:r>
    </w:p>
    <w:p w14:paraId="4C80A0D5" w14:textId="77777777" w:rsidR="0018035B" w:rsidRDefault="0018035B" w:rsidP="0018035B">
      <w:r>
        <w:t xml:space="preserve">                     &lt;LN&gt;1&lt;/LN&gt;</w:t>
      </w:r>
    </w:p>
    <w:p w14:paraId="7DA6D94D" w14:textId="77777777" w:rsidR="0018035B" w:rsidRDefault="0018035B" w:rsidP="0018035B">
      <w:r>
        <w:t xml:space="preserve">                     &lt;ANI&gt;2&lt;/ANI&gt;</w:t>
      </w:r>
    </w:p>
    <w:p w14:paraId="04EB5B95" w14:textId="77777777" w:rsidR="0018035B" w:rsidRDefault="0018035B" w:rsidP="0018035B">
      <w:r>
        <w:t xml:space="preserve">                     &lt;AEI&gt;2&lt;/AEI&gt;</w:t>
      </w:r>
    </w:p>
    <w:p w14:paraId="5425194D" w14:textId="77777777" w:rsidR="0018035B" w:rsidRDefault="0018035B" w:rsidP="0018035B">
      <w:r>
        <w:t xml:space="preserve">                  &lt;/LOC&gt;</w:t>
      </w:r>
    </w:p>
    <w:p w14:paraId="2E488553" w14:textId="77777777" w:rsidR="0018035B" w:rsidRDefault="0018035B" w:rsidP="0018035B">
      <w:r>
        <w:t xml:space="preserve">                  &lt;LOC&gt;</w:t>
      </w:r>
    </w:p>
    <w:p w14:paraId="2F2F9FA3" w14:textId="77777777" w:rsidR="0018035B" w:rsidRDefault="0018035B" w:rsidP="0018035B">
      <w:r>
        <w:t xml:space="preserve">                     &lt;SC&gt;sys,USE_FOR:USE_FOR:USE_FOR:USE_FOR:GEN5_HIGH&lt;/SC&gt;</w:t>
      </w:r>
    </w:p>
    <w:p w14:paraId="510C0BED" w14:textId="77777777" w:rsidR="0018035B" w:rsidRDefault="0018035B" w:rsidP="0018035B">
      <w:r>
        <w:lastRenderedPageBreak/>
        <w:t xml:space="preserve">                     &lt;C&gt;call_macro&lt;/C&gt;</w:t>
      </w:r>
    </w:p>
    <w:p w14:paraId="56326986" w14:textId="77777777" w:rsidR="0018035B" w:rsidRDefault="0018035B" w:rsidP="0018035B">
      <w:r>
        <w:t xml:space="preserve">                     &lt;P&gt;</w:t>
      </w:r>
    </w:p>
    <w:p w14:paraId="67071F21" w14:textId="77777777" w:rsidR="0018035B" w:rsidRDefault="0018035B" w:rsidP="0018035B">
      <w:r>
        <w:t xml:space="preserve">                        &lt;a:string&gt;CODE&lt;/a:string&gt;</w:t>
      </w:r>
    </w:p>
    <w:p w14:paraId="174232F2" w14:textId="77777777" w:rsidR="0018035B" w:rsidRDefault="0018035B" w:rsidP="0018035B">
      <w:r>
        <w:t xml:space="preserve">                        &lt;a:string&gt;ATEMP_SIGNAL_QUELLE&lt;/a:string&gt;</w:t>
      </w:r>
    </w:p>
    <w:p w14:paraId="61A92E5A" w14:textId="77777777" w:rsidR="0018035B" w:rsidRDefault="0018035B" w:rsidP="0018035B">
      <w:r>
        <w:t xml:space="preserve">                        &lt;a:string&gt;00&lt;/a:string&gt;</w:t>
      </w:r>
    </w:p>
    <w:p w14:paraId="326414A1" w14:textId="77777777" w:rsidR="0018035B" w:rsidRDefault="0018035B" w:rsidP="0018035B">
      <w:r>
        <w:t xml:space="preserve">                     &lt;/P&gt;</w:t>
      </w:r>
    </w:p>
    <w:p w14:paraId="44782779" w14:textId="77777777" w:rsidR="0018035B" w:rsidRDefault="0018035B" w:rsidP="0018035B">
      <w:r>
        <w:t xml:space="preserve">                     &lt;LN&gt;2&lt;/LN&gt;</w:t>
      </w:r>
    </w:p>
    <w:p w14:paraId="508F35A2" w14:textId="77777777" w:rsidR="0018035B" w:rsidRDefault="0018035B" w:rsidP="0018035B">
      <w:r>
        <w:t xml:space="preserve">                     &lt;ANI&gt;3&lt;/ANI&gt;</w:t>
      </w:r>
    </w:p>
    <w:p w14:paraId="2109582D" w14:textId="77777777" w:rsidR="0018035B" w:rsidRDefault="0018035B" w:rsidP="0018035B">
      <w:r>
        <w:t xml:space="preserve">                     &lt;AEI&gt;3&lt;/AEI&gt;</w:t>
      </w:r>
    </w:p>
    <w:p w14:paraId="7E888565" w14:textId="77777777" w:rsidR="0018035B" w:rsidRDefault="0018035B" w:rsidP="0018035B">
      <w:r>
        <w:t xml:space="preserve">                  &lt;/LOC&gt;</w:t>
      </w:r>
    </w:p>
    <w:p w14:paraId="567265BB" w14:textId="77777777" w:rsidR="0018035B" w:rsidRDefault="0018035B" w:rsidP="0018035B">
      <w:r>
        <w:t xml:space="preserve">                  &lt;LOC&gt;</w:t>
      </w:r>
    </w:p>
    <w:p w14:paraId="7DB5A274" w14:textId="77777777" w:rsidR="0018035B" w:rsidRDefault="0018035B" w:rsidP="0018035B">
      <w:r>
        <w:t xml:space="preserve">                     &lt;SC&gt;sys,USE_FOR:USE_FOR:USE_FOR:USE_FOR:GEN5_HIGH&lt;/SC&gt;</w:t>
      </w:r>
    </w:p>
    <w:p w14:paraId="3C262F15" w14:textId="77777777" w:rsidR="0018035B" w:rsidRDefault="0018035B" w:rsidP="0018035B">
      <w:r>
        <w:t xml:space="preserve">                     &lt;C&gt;call_macro&lt;/C&gt;</w:t>
      </w:r>
    </w:p>
    <w:p w14:paraId="1FE904AF" w14:textId="77777777" w:rsidR="0018035B" w:rsidRDefault="0018035B" w:rsidP="0018035B">
      <w:r>
        <w:t xml:space="preserve">                     &lt;P&gt;</w:t>
      </w:r>
    </w:p>
    <w:p w14:paraId="49656F10" w14:textId="77777777" w:rsidR="0018035B" w:rsidRDefault="0018035B" w:rsidP="0018035B">
      <w:r>
        <w:t xml:space="preserve">                        &lt;a:string&gt;CODE&lt;/a:string&gt;</w:t>
      </w:r>
    </w:p>
    <w:p w14:paraId="53628936" w14:textId="77777777" w:rsidR="0018035B" w:rsidRDefault="0018035B" w:rsidP="0018035B">
      <w:r>
        <w:t xml:space="preserve">                        &lt;a:string&gt;ATP_ANZ_FEHLER_1&lt;/a:string&gt;</w:t>
      </w:r>
    </w:p>
    <w:p w14:paraId="0636B2A4" w14:textId="77777777" w:rsidR="0018035B" w:rsidRDefault="0018035B" w:rsidP="0018035B">
      <w:r>
        <w:t xml:space="preserve">                        &lt;a:string&gt;05&lt;/a:string&gt;</w:t>
      </w:r>
    </w:p>
    <w:p w14:paraId="7B6FDEC5" w14:textId="77777777" w:rsidR="0018035B" w:rsidRDefault="0018035B" w:rsidP="0018035B">
      <w:r>
        <w:t xml:space="preserve">                     &lt;/P&gt;</w:t>
      </w:r>
    </w:p>
    <w:p w14:paraId="0DC21751" w14:textId="77777777" w:rsidR="0018035B" w:rsidRDefault="0018035B" w:rsidP="0018035B">
      <w:r>
        <w:t xml:space="preserve">                     &lt;LN&gt;3&lt;/LN&gt;</w:t>
      </w:r>
    </w:p>
    <w:p w14:paraId="6A0539B1" w14:textId="77777777" w:rsidR="0018035B" w:rsidRDefault="0018035B" w:rsidP="0018035B">
      <w:r>
        <w:t xml:space="preserve">                     &lt;ANI&gt;4&lt;/ANI&gt;</w:t>
      </w:r>
    </w:p>
    <w:p w14:paraId="65832F23" w14:textId="77777777" w:rsidR="0018035B" w:rsidRDefault="0018035B" w:rsidP="0018035B">
      <w:r>
        <w:t xml:space="preserve">                     &lt;AEI&gt;4&lt;/AEI&gt;</w:t>
      </w:r>
    </w:p>
    <w:p w14:paraId="74B44ADF" w14:textId="77777777" w:rsidR="0018035B" w:rsidRDefault="0018035B" w:rsidP="0018035B">
      <w:r>
        <w:t xml:space="preserve">                  &lt;/LOC&gt;</w:t>
      </w:r>
    </w:p>
    <w:p w14:paraId="43A94233" w14:textId="77777777" w:rsidR="0018035B" w:rsidRDefault="0018035B" w:rsidP="0018035B">
      <w:r>
        <w:t xml:space="preserve">                  &lt;LOC&gt;</w:t>
      </w:r>
    </w:p>
    <w:p w14:paraId="4F5D7BAA" w14:textId="77777777" w:rsidR="0018035B" w:rsidRDefault="0018035B" w:rsidP="0018035B">
      <w:r>
        <w:t xml:space="preserve">                     &lt;SC&gt;sys,USE_FOR:USE_FOR:USE_FOR:USE_FOR:GEN5_HIGH&lt;/SC&gt;</w:t>
      </w:r>
    </w:p>
    <w:p w14:paraId="505DFA21" w14:textId="77777777" w:rsidR="0018035B" w:rsidRDefault="0018035B" w:rsidP="0018035B">
      <w:r>
        <w:t xml:space="preserve">                     &lt;C&gt;set_env&lt;/C&gt;</w:t>
      </w:r>
    </w:p>
    <w:p w14:paraId="4051A7DE" w14:textId="77777777" w:rsidR="0018035B" w:rsidRDefault="0018035B" w:rsidP="0018035B">
      <w:r>
        <w:t xml:space="preserve">                     &lt;P&gt;</w:t>
      </w:r>
    </w:p>
    <w:p w14:paraId="17A1CE5C" w14:textId="77777777" w:rsidR="0018035B" w:rsidRDefault="0018035B" w:rsidP="0018035B">
      <w:r>
        <w:t xml:space="preserve">                        &lt;a:string&gt;E_291_OP_UN_TEMP&lt;/a:string&gt;</w:t>
      </w:r>
    </w:p>
    <w:p w14:paraId="357669AD" w14:textId="77777777" w:rsidR="0018035B" w:rsidRDefault="0018035B" w:rsidP="0018035B">
      <w:r>
        <w:t xml:space="preserve">                        &lt;a:string&gt;1&lt;/a:string&gt;</w:t>
      </w:r>
    </w:p>
    <w:p w14:paraId="1AC0EBEA" w14:textId="77777777" w:rsidR="0018035B" w:rsidRDefault="0018035B" w:rsidP="0018035B">
      <w:r>
        <w:t xml:space="preserve">                     &lt;/P&gt;</w:t>
      </w:r>
    </w:p>
    <w:p w14:paraId="76273038" w14:textId="77777777" w:rsidR="0018035B" w:rsidRDefault="0018035B" w:rsidP="0018035B">
      <w:r>
        <w:lastRenderedPageBreak/>
        <w:t xml:space="preserve">                     &lt;LN&gt;4&lt;/LN&gt;</w:t>
      </w:r>
    </w:p>
    <w:p w14:paraId="5871C7BB" w14:textId="77777777" w:rsidR="0018035B" w:rsidRDefault="0018035B" w:rsidP="0018035B">
      <w:r>
        <w:t xml:space="preserve">                     &lt;ANI&gt;5&lt;/ANI&gt;</w:t>
      </w:r>
    </w:p>
    <w:p w14:paraId="200846A6" w14:textId="77777777" w:rsidR="0018035B" w:rsidRDefault="0018035B" w:rsidP="0018035B">
      <w:r>
        <w:t xml:space="preserve">                     &lt;AAI&gt;5&lt;/AAI&gt;</w:t>
      </w:r>
    </w:p>
    <w:p w14:paraId="788B0F7D" w14:textId="77777777" w:rsidR="0018035B" w:rsidRDefault="0018035B" w:rsidP="0018035B">
      <w:r>
        <w:t xml:space="preserve">                     &lt;AEI&gt;5&lt;/AEI&gt;</w:t>
      </w:r>
    </w:p>
    <w:p w14:paraId="09DE2FAA" w14:textId="77777777" w:rsidR="0018035B" w:rsidRDefault="0018035B" w:rsidP="0018035B">
      <w:r>
        <w:t xml:space="preserve">                  &lt;/LOC&gt;</w:t>
      </w:r>
    </w:p>
    <w:p w14:paraId="2BD74CF9" w14:textId="77777777" w:rsidR="0018035B" w:rsidRDefault="0018035B" w:rsidP="0018035B">
      <w:r>
        <w:t xml:space="preserve">                  &lt;LOC&gt;</w:t>
      </w:r>
    </w:p>
    <w:p w14:paraId="7DB0B97B" w14:textId="77777777" w:rsidR="0018035B" w:rsidRDefault="0018035B" w:rsidP="0018035B">
      <w:r>
        <w:t xml:space="preserve">                     &lt;SC&gt;sys,USE_FOR:USE_FOR:USE_FOR:USE_FOR:GEN5_HIGH&lt;/SC&gt;</w:t>
      </w:r>
    </w:p>
    <w:p w14:paraId="7FC89964" w14:textId="77777777" w:rsidR="0018035B" w:rsidRDefault="0018035B" w:rsidP="0018035B">
      <w:r>
        <w:t xml:space="preserve">                     &lt;C&gt;set_env&lt;/C&gt;</w:t>
      </w:r>
    </w:p>
    <w:p w14:paraId="4DB19F51" w14:textId="77777777" w:rsidR="0018035B" w:rsidRDefault="0018035B" w:rsidP="0018035B">
      <w:r>
        <w:t xml:space="preserve">                     &lt;P&gt;</w:t>
      </w:r>
    </w:p>
    <w:p w14:paraId="3239C85C" w14:textId="77777777" w:rsidR="0018035B" w:rsidRDefault="0018035B" w:rsidP="0018035B">
      <w:r>
        <w:t xml:space="preserve">                        &lt;a:string&gt;R1&lt;/a:string&gt;</w:t>
      </w:r>
    </w:p>
    <w:p w14:paraId="6DC83468" w14:textId="77777777" w:rsidR="0018035B" w:rsidRDefault="0018035B" w:rsidP="0018035B">
      <w:r>
        <w:t xml:space="preserve">                        &lt;a:string&gt;9949&lt;/a:string&gt;</w:t>
      </w:r>
    </w:p>
    <w:p w14:paraId="348F6275" w14:textId="77777777" w:rsidR="0018035B" w:rsidRDefault="0018035B" w:rsidP="0018035B">
      <w:r>
        <w:t xml:space="preserve">                     &lt;/P&gt;</w:t>
      </w:r>
    </w:p>
    <w:p w14:paraId="7BC0F2E6" w14:textId="77777777" w:rsidR="0018035B" w:rsidRDefault="0018035B" w:rsidP="0018035B">
      <w:r>
        <w:t xml:space="preserve">                     &lt;LN&gt;5&lt;/LN&gt;</w:t>
      </w:r>
    </w:p>
    <w:p w14:paraId="34335DF0" w14:textId="77777777" w:rsidR="0018035B" w:rsidRDefault="0018035B" w:rsidP="0018035B">
      <w:r>
        <w:t xml:space="preserve">                     &lt;ANI&gt;6&lt;/ANI&gt;</w:t>
      </w:r>
    </w:p>
    <w:p w14:paraId="31A787BF" w14:textId="77777777" w:rsidR="0018035B" w:rsidRDefault="0018035B" w:rsidP="0018035B">
      <w:r>
        <w:t xml:space="preserve">                     &lt;AAI&gt;6&lt;/AAI&gt;</w:t>
      </w:r>
    </w:p>
    <w:p w14:paraId="030F6FC6" w14:textId="77777777" w:rsidR="0018035B" w:rsidRDefault="0018035B" w:rsidP="0018035B">
      <w:r>
        <w:t xml:space="preserve">                     &lt;AEI&gt;6&lt;/AEI&gt;</w:t>
      </w:r>
    </w:p>
    <w:p w14:paraId="023FBA0D" w14:textId="77777777" w:rsidR="0018035B" w:rsidRDefault="0018035B" w:rsidP="0018035B">
      <w:r>
        <w:t xml:space="preserve">                  &lt;/LOC&gt;</w:t>
      </w:r>
    </w:p>
    <w:p w14:paraId="61D14443" w14:textId="77777777" w:rsidR="0018035B" w:rsidRDefault="0018035B" w:rsidP="0018035B">
      <w:r>
        <w:t xml:space="preserve">                  &lt;LOC&gt;</w:t>
      </w:r>
    </w:p>
    <w:p w14:paraId="3434B061" w14:textId="77777777" w:rsidR="0018035B" w:rsidRDefault="0018035B" w:rsidP="0018035B">
      <w:r>
        <w:t xml:space="preserve">                     &lt;SC&gt;sys,USE_FOR:USE_FOR:USE_FOR:USE_FOR:GEN5_HIGH&lt;/SC&gt;</w:t>
      </w:r>
    </w:p>
    <w:p w14:paraId="645F369A" w14:textId="77777777" w:rsidR="0018035B" w:rsidRDefault="0018035B" w:rsidP="0018035B">
      <w:r>
        <w:t xml:space="preserve">                     &lt;C&gt;call_macro&lt;/C&gt;</w:t>
      </w:r>
    </w:p>
    <w:p w14:paraId="33BEA915" w14:textId="77777777" w:rsidR="0018035B" w:rsidRDefault="0018035B" w:rsidP="0018035B">
      <w:r>
        <w:t xml:space="preserve">                     &lt;P&gt;</w:t>
      </w:r>
    </w:p>
    <w:p w14:paraId="34695D20" w14:textId="77777777" w:rsidR="0018035B" w:rsidRDefault="0018035B" w:rsidP="0018035B">
      <w:r>
        <w:t xml:space="preserve">                        &lt;a:string&gt;Update_ATemp&lt;/a:string&gt;</w:t>
      </w:r>
    </w:p>
    <w:p w14:paraId="49266DF0" w14:textId="77777777" w:rsidR="0018035B" w:rsidRDefault="0018035B" w:rsidP="0018035B">
      <w:r>
        <w:t xml:space="preserve">                     &lt;/P&gt;</w:t>
      </w:r>
    </w:p>
    <w:p w14:paraId="62547DCE" w14:textId="77777777" w:rsidR="0018035B" w:rsidRDefault="0018035B" w:rsidP="0018035B">
      <w:r>
        <w:t xml:space="preserve">                     &lt;LN&gt;6&lt;/LN&gt;</w:t>
      </w:r>
    </w:p>
    <w:p w14:paraId="5E6B3E12" w14:textId="77777777" w:rsidR="0018035B" w:rsidRDefault="0018035B" w:rsidP="0018035B">
      <w:r>
        <w:t xml:space="preserve">                     &lt;ANI&gt;7&lt;/ANI&gt;</w:t>
      </w:r>
    </w:p>
    <w:p w14:paraId="53392A81" w14:textId="77777777" w:rsidR="0018035B" w:rsidRDefault="0018035B" w:rsidP="0018035B">
      <w:r>
        <w:t xml:space="preserve">                     &lt;AEI&gt;7&lt;/AEI&gt;</w:t>
      </w:r>
    </w:p>
    <w:p w14:paraId="53207B44" w14:textId="77777777" w:rsidR="0018035B" w:rsidRDefault="0018035B" w:rsidP="0018035B">
      <w:r>
        <w:t xml:space="preserve">                  &lt;/LOC&gt;</w:t>
      </w:r>
    </w:p>
    <w:p w14:paraId="2025C8D4" w14:textId="77777777" w:rsidR="0018035B" w:rsidRDefault="0018035B" w:rsidP="0018035B">
      <w:r>
        <w:t xml:space="preserve">                  &lt;LOC&gt;</w:t>
      </w:r>
    </w:p>
    <w:p w14:paraId="649640C9" w14:textId="77777777" w:rsidR="0018035B" w:rsidRDefault="0018035B" w:rsidP="0018035B">
      <w:r>
        <w:t xml:space="preserve">                     &lt;SC&gt;sys,USE_FOR:USE_FOR:USE_FOR:USE_FOR:GEN5_HIGH&lt;/SC&gt;</w:t>
      </w:r>
    </w:p>
    <w:p w14:paraId="73403BB4" w14:textId="77777777" w:rsidR="0018035B" w:rsidRDefault="0018035B" w:rsidP="0018035B">
      <w:r>
        <w:lastRenderedPageBreak/>
        <w:t xml:space="preserve">                     &lt;C&gt;delay&lt;/C&gt;</w:t>
      </w:r>
    </w:p>
    <w:p w14:paraId="023F5CAF" w14:textId="77777777" w:rsidR="0018035B" w:rsidRDefault="0018035B" w:rsidP="0018035B">
      <w:r>
        <w:t xml:space="preserve">                     &lt;P&gt;</w:t>
      </w:r>
    </w:p>
    <w:p w14:paraId="53D35574" w14:textId="77777777" w:rsidR="0018035B" w:rsidRDefault="0018035B" w:rsidP="0018035B">
      <w:r>
        <w:t xml:space="preserve">                        &lt;a:string&gt;1000&lt;/a:string&gt;</w:t>
      </w:r>
    </w:p>
    <w:p w14:paraId="6D821F9A" w14:textId="77777777" w:rsidR="0018035B" w:rsidRDefault="0018035B" w:rsidP="0018035B">
      <w:r>
        <w:t xml:space="preserve">                     &lt;/P&gt;</w:t>
      </w:r>
    </w:p>
    <w:p w14:paraId="34034D55" w14:textId="77777777" w:rsidR="0018035B" w:rsidRDefault="0018035B" w:rsidP="0018035B">
      <w:r>
        <w:t xml:space="preserve">                     &lt;LN&gt;7&lt;/LN&gt;</w:t>
      </w:r>
    </w:p>
    <w:p w14:paraId="7DBA8F6A" w14:textId="77777777" w:rsidR="0018035B" w:rsidRDefault="0018035B" w:rsidP="0018035B">
      <w:r>
        <w:t xml:space="preserve">                     &lt;ANI&gt;8&lt;/ANI&gt;</w:t>
      </w:r>
    </w:p>
    <w:p w14:paraId="791CD808" w14:textId="77777777" w:rsidR="0018035B" w:rsidRDefault="0018035B" w:rsidP="0018035B">
      <w:r>
        <w:t xml:space="preserve">                     &lt;AAI&gt;8&lt;/AAI&gt;</w:t>
      </w:r>
    </w:p>
    <w:p w14:paraId="629894EE" w14:textId="77777777" w:rsidR="0018035B" w:rsidRDefault="0018035B" w:rsidP="0018035B">
      <w:r>
        <w:t xml:space="preserve">                     &lt;AEI&gt;8&lt;/AEI&gt;</w:t>
      </w:r>
    </w:p>
    <w:p w14:paraId="12964934" w14:textId="77777777" w:rsidR="0018035B" w:rsidRDefault="0018035B" w:rsidP="0018035B">
      <w:r>
        <w:t xml:space="preserve">                  &lt;/LOC&gt;</w:t>
      </w:r>
    </w:p>
    <w:p w14:paraId="2A830218" w14:textId="77777777" w:rsidR="0018035B" w:rsidRDefault="0018035B" w:rsidP="0018035B">
      <w:r>
        <w:t xml:space="preserve">                  &lt;LOC&gt;</w:t>
      </w:r>
    </w:p>
    <w:p w14:paraId="7EF42104" w14:textId="77777777" w:rsidR="0018035B" w:rsidRDefault="0018035B" w:rsidP="0018035B">
      <w:r>
        <w:t xml:space="preserve">                     &lt;SC&gt;sys,USE_FOR:USE_FOR:USE_FOR:USE_FOR:GEN5_HIGH&lt;/SC&gt;</w:t>
      </w:r>
    </w:p>
    <w:p w14:paraId="76A38F89" w14:textId="77777777" w:rsidR="0018035B" w:rsidRDefault="0018035B" w:rsidP="0018035B">
      <w:r>
        <w:t xml:space="preserve">                     &lt;C&gt;call_macro&lt;/C&gt;</w:t>
      </w:r>
    </w:p>
    <w:p w14:paraId="7BC668FC" w14:textId="77777777" w:rsidR="0018035B" w:rsidRDefault="0018035B" w:rsidP="0018035B">
      <w:r>
        <w:t xml:space="preserve">                     &lt;AT&gt;tempATemp&lt;/AT&gt;</w:t>
      </w:r>
    </w:p>
    <w:p w14:paraId="05B6933F" w14:textId="77777777" w:rsidR="0018035B" w:rsidRDefault="0018035B" w:rsidP="0018035B">
      <w:r>
        <w:t xml:space="preserve">                     &lt;P&gt;</w:t>
      </w:r>
    </w:p>
    <w:p w14:paraId="483B8990" w14:textId="77777777" w:rsidR="0018035B" w:rsidRDefault="0018035B" w:rsidP="0018035B">
      <w:r>
        <w:t xml:space="preserve">                        &lt;a:string&gt;Check_ATemp_TEMP_EX&lt;/a:string&gt;</w:t>
      </w:r>
    </w:p>
    <w:p w14:paraId="2F194390" w14:textId="77777777" w:rsidR="0018035B" w:rsidRDefault="0018035B" w:rsidP="0018035B">
      <w:r>
        <w:t xml:space="preserve">                     &lt;/P&gt;</w:t>
      </w:r>
    </w:p>
    <w:p w14:paraId="7741B484" w14:textId="77777777" w:rsidR="0018035B" w:rsidRDefault="0018035B" w:rsidP="0018035B">
      <w:r>
        <w:t xml:space="preserve">                     &lt;LN&gt;8&lt;/LN&gt;</w:t>
      </w:r>
    </w:p>
    <w:p w14:paraId="2EB7178D" w14:textId="77777777" w:rsidR="0018035B" w:rsidRDefault="0018035B" w:rsidP="0018035B">
      <w:r>
        <w:t xml:space="preserve">                     &lt;ANI&gt;9&lt;/ANI&gt;</w:t>
      </w:r>
    </w:p>
    <w:p w14:paraId="410F4FC5" w14:textId="77777777" w:rsidR="0018035B" w:rsidRDefault="0018035B" w:rsidP="0018035B">
      <w:r>
        <w:t xml:space="preserve">                     &lt;AEI&gt;9&lt;/AEI&gt;</w:t>
      </w:r>
    </w:p>
    <w:p w14:paraId="0374005A" w14:textId="77777777" w:rsidR="0018035B" w:rsidRDefault="0018035B" w:rsidP="0018035B">
      <w:r>
        <w:t xml:space="preserve">                  &lt;/LOC&gt;</w:t>
      </w:r>
    </w:p>
    <w:p w14:paraId="143E30A0" w14:textId="77777777" w:rsidR="0018035B" w:rsidRDefault="0018035B" w:rsidP="0018035B">
      <w:r>
        <w:t xml:space="preserve">                  &lt;LOC&gt;</w:t>
      </w:r>
    </w:p>
    <w:p w14:paraId="30DC18E2" w14:textId="77777777" w:rsidR="0018035B" w:rsidRDefault="0018035B" w:rsidP="0018035B">
      <w:r>
        <w:t xml:space="preserve">                     &lt;SC&gt;sys,USE_FOR:USE_FOR:USE_FOR:USE_FOR:GEN5_HIGH&lt;/SC&gt;</w:t>
      </w:r>
    </w:p>
    <w:p w14:paraId="06B356C5" w14:textId="77777777" w:rsidR="0018035B" w:rsidRDefault="0018035B" w:rsidP="0018035B">
      <w:r>
        <w:t xml:space="preserve">                     &lt;C&gt;check_if&lt;/C&gt;</w:t>
      </w:r>
    </w:p>
    <w:p w14:paraId="29146DAE" w14:textId="77777777" w:rsidR="0018035B" w:rsidRDefault="0018035B" w:rsidP="0018035B">
      <w:r>
        <w:t xml:space="preserve">                     &lt;P&gt;</w:t>
      </w:r>
    </w:p>
    <w:p w14:paraId="0FC062D6" w14:textId="77777777" w:rsidR="0018035B" w:rsidRDefault="0018035B" w:rsidP="0018035B">
      <w:r>
        <w:t xml:space="preserve">                        &lt;a:string&gt;tempATemp==10&lt;/a:string&gt;</w:t>
      </w:r>
    </w:p>
    <w:p w14:paraId="629C6F2D" w14:textId="77777777" w:rsidR="0018035B" w:rsidRDefault="0018035B" w:rsidP="0018035B">
      <w:r>
        <w:t xml:space="preserve">                        &lt;a:string&gt;0.5&lt;/a:string&gt;</w:t>
      </w:r>
    </w:p>
    <w:p w14:paraId="2661FD79" w14:textId="77777777" w:rsidR="0018035B" w:rsidRDefault="0018035B" w:rsidP="0018035B">
      <w:r>
        <w:t xml:space="preserve">                        &lt;a:string&gt;dec&lt;/a:string&gt;</w:t>
      </w:r>
    </w:p>
    <w:p w14:paraId="1845C28E" w14:textId="77777777" w:rsidR="0018035B" w:rsidRDefault="0018035B" w:rsidP="0018035B">
      <w:r>
        <w:t xml:space="preserve">                        &lt;a:string&gt;Atemp_value_nok_on_CAN&lt;/a:string&gt;</w:t>
      </w:r>
    </w:p>
    <w:p w14:paraId="474592E2" w14:textId="77777777" w:rsidR="0018035B" w:rsidRDefault="0018035B" w:rsidP="0018035B">
      <w:r>
        <w:t xml:space="preserve">                     &lt;/P&gt;</w:t>
      </w:r>
    </w:p>
    <w:p w14:paraId="5320C503" w14:textId="77777777" w:rsidR="0018035B" w:rsidRDefault="0018035B" w:rsidP="0018035B">
      <w:r>
        <w:lastRenderedPageBreak/>
        <w:t xml:space="preserve">                     &lt;LN&gt;9&lt;/LN&gt;</w:t>
      </w:r>
    </w:p>
    <w:p w14:paraId="2B32E6EC" w14:textId="77777777" w:rsidR="0018035B" w:rsidRDefault="0018035B" w:rsidP="0018035B">
      <w:r>
        <w:t xml:space="preserve">                     &lt;ANI&gt;10&lt;/ANI&gt;</w:t>
      </w:r>
    </w:p>
    <w:p w14:paraId="5AD1B59D" w14:textId="77777777" w:rsidR="0018035B" w:rsidRDefault="0018035B" w:rsidP="0018035B">
      <w:r>
        <w:t xml:space="preserve">                     &lt;AAI&gt;10&lt;/AAI&gt;</w:t>
      </w:r>
    </w:p>
    <w:p w14:paraId="3A31259F" w14:textId="77777777" w:rsidR="0018035B" w:rsidRDefault="0018035B" w:rsidP="0018035B">
      <w:r>
        <w:t xml:space="preserve">                     &lt;AEI&gt;10&lt;/AEI&gt;</w:t>
      </w:r>
    </w:p>
    <w:p w14:paraId="0A7D1996" w14:textId="77777777" w:rsidR="0018035B" w:rsidRDefault="0018035B" w:rsidP="0018035B">
      <w:r>
        <w:t xml:space="preserve">                  &lt;/LOC&gt;</w:t>
      </w:r>
    </w:p>
    <w:p w14:paraId="7C4B3447" w14:textId="77777777" w:rsidR="0018035B" w:rsidRDefault="0018035B" w:rsidP="0018035B">
      <w:r>
        <w:t xml:space="preserve">                  &lt;LOC&gt;</w:t>
      </w:r>
    </w:p>
    <w:p w14:paraId="6C218F1C" w14:textId="77777777" w:rsidR="0018035B" w:rsidRDefault="0018035B" w:rsidP="0018035B">
      <w:r>
        <w:t xml:space="preserve">                     &lt;SC&gt;sys,USE_FOR:USE_FOR:USE_FOR:USE_FOR:GEN5_HIGH&lt;/SC&gt;</w:t>
      </w:r>
    </w:p>
    <w:p w14:paraId="5E7C272C" w14:textId="77777777" w:rsidR="0018035B" w:rsidRDefault="0018035B" w:rsidP="0018035B">
      <w:r>
        <w:t xml:space="preserve">                     &lt;C&gt;set_env&lt;/C&gt;</w:t>
      </w:r>
    </w:p>
    <w:p w14:paraId="5BF7A284" w14:textId="77777777" w:rsidR="0018035B" w:rsidRDefault="0018035B" w:rsidP="0018035B">
      <w:r>
        <w:t xml:space="preserve">                     &lt;P&gt;</w:t>
      </w:r>
    </w:p>
    <w:p w14:paraId="4622927F" w14:textId="77777777" w:rsidR="0018035B" w:rsidRDefault="0018035B" w:rsidP="0018035B">
      <w:r>
        <w:t xml:space="preserve">                        &lt;a:string&gt;R1&lt;/a:string&gt;</w:t>
      </w:r>
    </w:p>
    <w:p w14:paraId="375AE53C" w14:textId="77777777" w:rsidR="0018035B" w:rsidRDefault="0018035B" w:rsidP="0018035B">
      <w:r>
        <w:t xml:space="preserve">                        &lt;a:string&gt;1&lt;/a:string&gt;</w:t>
      </w:r>
    </w:p>
    <w:p w14:paraId="3518F322" w14:textId="77777777" w:rsidR="0018035B" w:rsidRDefault="0018035B" w:rsidP="0018035B">
      <w:r>
        <w:t xml:space="preserve">                     &lt;/P&gt;</w:t>
      </w:r>
    </w:p>
    <w:p w14:paraId="19342C02" w14:textId="77777777" w:rsidR="0018035B" w:rsidRDefault="0018035B" w:rsidP="0018035B">
      <w:r>
        <w:t xml:space="preserve">                     &lt;LN&gt;10&lt;/LN&gt;</w:t>
      </w:r>
    </w:p>
    <w:p w14:paraId="0188F53D" w14:textId="77777777" w:rsidR="0018035B" w:rsidRDefault="0018035B" w:rsidP="0018035B">
      <w:r>
        <w:t xml:space="preserve">                     &lt;ANI&gt;11&lt;/ANI&gt;</w:t>
      </w:r>
    </w:p>
    <w:p w14:paraId="7E34D496" w14:textId="77777777" w:rsidR="0018035B" w:rsidRDefault="0018035B" w:rsidP="0018035B">
      <w:r>
        <w:t xml:space="preserve">                     &lt;AAI&gt;11&lt;/AAI&gt;</w:t>
      </w:r>
    </w:p>
    <w:p w14:paraId="4BCC7DDF" w14:textId="77777777" w:rsidR="0018035B" w:rsidRDefault="0018035B" w:rsidP="0018035B">
      <w:r>
        <w:t xml:space="preserve">                     &lt;AEI&gt;11&lt;/AEI&gt;</w:t>
      </w:r>
    </w:p>
    <w:p w14:paraId="7F05B14B" w14:textId="77777777" w:rsidR="0018035B" w:rsidRDefault="0018035B" w:rsidP="0018035B">
      <w:r>
        <w:t xml:space="preserve">                  &lt;/LOC&gt;</w:t>
      </w:r>
    </w:p>
    <w:p w14:paraId="186F8FEC" w14:textId="77777777" w:rsidR="0018035B" w:rsidRDefault="0018035B" w:rsidP="0018035B">
      <w:r>
        <w:t xml:space="preserve">                  &lt;LOC&gt;</w:t>
      </w:r>
    </w:p>
    <w:p w14:paraId="0AF10603" w14:textId="77777777" w:rsidR="0018035B" w:rsidRDefault="0018035B" w:rsidP="0018035B">
      <w:r>
        <w:t xml:space="preserve">                     &lt;SC&gt;sys,USE_FOR:USE_FOR:USE_FOR:USE_FOR:GEN5_HIGH&lt;/SC&gt;</w:t>
      </w:r>
    </w:p>
    <w:p w14:paraId="5B805A2F" w14:textId="77777777" w:rsidR="0018035B" w:rsidRDefault="0018035B" w:rsidP="0018035B">
      <w:r>
        <w:t xml:space="preserve">                     &lt;C&gt;delay&lt;/C&gt;</w:t>
      </w:r>
    </w:p>
    <w:p w14:paraId="6610A6A5" w14:textId="77777777" w:rsidR="0018035B" w:rsidRDefault="0018035B" w:rsidP="0018035B">
      <w:r>
        <w:t xml:space="preserve">                     &lt;P&gt;</w:t>
      </w:r>
    </w:p>
    <w:p w14:paraId="27D60586" w14:textId="77777777" w:rsidR="0018035B" w:rsidRDefault="0018035B" w:rsidP="0018035B">
      <w:r>
        <w:t xml:space="preserve">                        &lt;a:string&gt;8500&lt;/a:string&gt;</w:t>
      </w:r>
    </w:p>
    <w:p w14:paraId="589EA9A3" w14:textId="77777777" w:rsidR="0018035B" w:rsidRDefault="0018035B" w:rsidP="0018035B">
      <w:r>
        <w:t xml:space="preserve">                     &lt;/P&gt;</w:t>
      </w:r>
    </w:p>
    <w:p w14:paraId="59DEC8C0" w14:textId="77777777" w:rsidR="0018035B" w:rsidRDefault="0018035B" w:rsidP="0018035B">
      <w:r>
        <w:t xml:space="preserve">                     &lt;LN&gt;11&lt;/LN&gt;</w:t>
      </w:r>
    </w:p>
    <w:p w14:paraId="52C8553A" w14:textId="77777777" w:rsidR="0018035B" w:rsidRDefault="0018035B" w:rsidP="0018035B">
      <w:r>
        <w:t xml:space="preserve">                     &lt;ANI&gt;12&lt;/ANI&gt;</w:t>
      </w:r>
    </w:p>
    <w:p w14:paraId="6A7A65FD" w14:textId="77777777" w:rsidR="0018035B" w:rsidRDefault="0018035B" w:rsidP="0018035B">
      <w:r>
        <w:t xml:space="preserve">                     &lt;AAI&gt;12&lt;/AAI&gt;</w:t>
      </w:r>
    </w:p>
    <w:p w14:paraId="74A78588" w14:textId="77777777" w:rsidR="0018035B" w:rsidRDefault="0018035B" w:rsidP="0018035B">
      <w:r>
        <w:t xml:space="preserve">                     &lt;AEI&gt;12&lt;/AEI&gt;</w:t>
      </w:r>
    </w:p>
    <w:p w14:paraId="59BA9E74" w14:textId="77777777" w:rsidR="0018035B" w:rsidRDefault="0018035B" w:rsidP="0018035B">
      <w:r>
        <w:t xml:space="preserve">                  &lt;/LOC&gt;</w:t>
      </w:r>
    </w:p>
    <w:p w14:paraId="675D9F48" w14:textId="77777777" w:rsidR="0018035B" w:rsidRDefault="0018035B" w:rsidP="0018035B">
      <w:r>
        <w:t xml:space="preserve">                  &lt;LOC&gt;</w:t>
      </w:r>
    </w:p>
    <w:p w14:paraId="0DB47084" w14:textId="77777777" w:rsidR="0018035B" w:rsidRDefault="0018035B" w:rsidP="0018035B">
      <w:r>
        <w:lastRenderedPageBreak/>
        <w:t xml:space="preserve">                     &lt;SC&gt;sys,USE_FOR:USE_FOR:USE_FOR:USE_FOR:GEN5_HIGH&lt;/SC&gt;</w:t>
      </w:r>
    </w:p>
    <w:p w14:paraId="5E4D25E2" w14:textId="77777777" w:rsidR="0018035B" w:rsidRDefault="0018035B" w:rsidP="0018035B">
      <w:r>
        <w:t xml:space="preserve">                     &lt;C&gt;call_macro&lt;/C&gt;</w:t>
      </w:r>
    </w:p>
    <w:p w14:paraId="50B33634" w14:textId="77777777" w:rsidR="0018035B" w:rsidRDefault="0018035B" w:rsidP="0018035B">
      <w:r>
        <w:t xml:space="preserve">                     &lt;AT&gt;tempATemp&lt;/AT&gt;</w:t>
      </w:r>
    </w:p>
    <w:p w14:paraId="06334056" w14:textId="77777777" w:rsidR="0018035B" w:rsidRDefault="0018035B" w:rsidP="0018035B">
      <w:r>
        <w:t xml:space="preserve">                     &lt;P&gt;</w:t>
      </w:r>
    </w:p>
    <w:p w14:paraId="7737D5BE" w14:textId="77777777" w:rsidR="0018035B" w:rsidRDefault="0018035B" w:rsidP="0018035B">
      <w:r>
        <w:t xml:space="preserve">                        &lt;a:string&gt;Check_ATemp_TEMP_EX&lt;/a:string&gt;</w:t>
      </w:r>
    </w:p>
    <w:p w14:paraId="340FC433" w14:textId="77777777" w:rsidR="0018035B" w:rsidRDefault="0018035B" w:rsidP="0018035B">
      <w:r>
        <w:t xml:space="preserve">                     &lt;/P&gt;</w:t>
      </w:r>
    </w:p>
    <w:p w14:paraId="5BE69AD6" w14:textId="77777777" w:rsidR="0018035B" w:rsidRDefault="0018035B" w:rsidP="0018035B">
      <w:r>
        <w:t xml:space="preserve">                     &lt;LN&gt;12&lt;/LN&gt;</w:t>
      </w:r>
    </w:p>
    <w:p w14:paraId="38CEFA6E" w14:textId="77777777" w:rsidR="0018035B" w:rsidRDefault="0018035B" w:rsidP="0018035B">
      <w:r>
        <w:t xml:space="preserve">                     &lt;ANI&gt;13&lt;/ANI&gt;</w:t>
      </w:r>
    </w:p>
    <w:p w14:paraId="776A1D02" w14:textId="77777777" w:rsidR="0018035B" w:rsidRDefault="0018035B" w:rsidP="0018035B">
      <w:r>
        <w:t xml:space="preserve">                     &lt;AEI&gt;13&lt;/AEI&gt;</w:t>
      </w:r>
    </w:p>
    <w:p w14:paraId="3CE7C7C5" w14:textId="77777777" w:rsidR="0018035B" w:rsidRDefault="0018035B" w:rsidP="0018035B">
      <w:r>
        <w:t xml:space="preserve">                  &lt;/LOC&gt;</w:t>
      </w:r>
    </w:p>
    <w:p w14:paraId="22E795BA" w14:textId="77777777" w:rsidR="0018035B" w:rsidRDefault="0018035B" w:rsidP="0018035B">
      <w:r>
        <w:t xml:space="preserve">                  &lt;LOC&gt;</w:t>
      </w:r>
    </w:p>
    <w:p w14:paraId="2967CD26" w14:textId="77777777" w:rsidR="0018035B" w:rsidRDefault="0018035B" w:rsidP="0018035B">
      <w:r>
        <w:t xml:space="preserve">                     &lt;SC&gt;sys,USE_FOR:USE_FOR:USE_FOR:USE_FOR:GEN5_HIGH&lt;/SC&gt;</w:t>
      </w:r>
    </w:p>
    <w:p w14:paraId="0E35F6B6" w14:textId="77777777" w:rsidR="0018035B" w:rsidRDefault="0018035B" w:rsidP="0018035B">
      <w:r>
        <w:t xml:space="preserve">                     &lt;C&gt;check_if&lt;/C&gt;</w:t>
      </w:r>
    </w:p>
    <w:p w14:paraId="474657AB" w14:textId="77777777" w:rsidR="0018035B" w:rsidRDefault="0018035B" w:rsidP="0018035B">
      <w:r>
        <w:t xml:space="preserve">                     &lt;P&gt;</w:t>
      </w:r>
    </w:p>
    <w:p w14:paraId="709E13C2" w14:textId="77777777" w:rsidR="0018035B" w:rsidRDefault="0018035B" w:rsidP="0018035B">
      <w:r>
        <w:t xml:space="preserve">                        &lt;a:string&gt;tempATemp==87.5&lt;/a:string&gt;</w:t>
      </w:r>
    </w:p>
    <w:p w14:paraId="7B68F51B" w14:textId="77777777" w:rsidR="0018035B" w:rsidRDefault="0018035B" w:rsidP="0018035B">
      <w:r>
        <w:t xml:space="preserve">                        &lt;a:string&gt;0.5&lt;/a:string&gt;</w:t>
      </w:r>
    </w:p>
    <w:p w14:paraId="049001ED" w14:textId="77777777" w:rsidR="0018035B" w:rsidRDefault="0018035B" w:rsidP="0018035B">
      <w:r>
        <w:t xml:space="preserve">                        &lt;a:string&gt;dec&lt;/a:string&gt;</w:t>
      </w:r>
    </w:p>
    <w:p w14:paraId="23A690FB" w14:textId="77777777" w:rsidR="0018035B" w:rsidRDefault="0018035B" w:rsidP="0018035B">
      <w:r>
        <w:t xml:space="preserve">                        &lt;a:string&gt;Atemp_value_nok_on_CAN&lt;/a:string&gt;</w:t>
      </w:r>
    </w:p>
    <w:p w14:paraId="4814A348" w14:textId="77777777" w:rsidR="0018035B" w:rsidRDefault="0018035B" w:rsidP="0018035B">
      <w:r>
        <w:t xml:space="preserve">                     &lt;/P&gt;</w:t>
      </w:r>
    </w:p>
    <w:p w14:paraId="5AC8E08A" w14:textId="77777777" w:rsidR="0018035B" w:rsidRDefault="0018035B" w:rsidP="0018035B">
      <w:r>
        <w:t xml:space="preserve">                     &lt;LN&gt;13&lt;/LN&gt;</w:t>
      </w:r>
    </w:p>
    <w:p w14:paraId="675AF0BD" w14:textId="77777777" w:rsidR="0018035B" w:rsidRDefault="0018035B" w:rsidP="0018035B">
      <w:r>
        <w:t xml:space="preserve">                     &lt;ANI&gt;14&lt;/ANI&gt;</w:t>
      </w:r>
    </w:p>
    <w:p w14:paraId="26D25E00" w14:textId="77777777" w:rsidR="0018035B" w:rsidRDefault="0018035B" w:rsidP="0018035B">
      <w:r>
        <w:t xml:space="preserve">                     &lt;AAI&gt;14&lt;/AAI&gt;</w:t>
      </w:r>
    </w:p>
    <w:p w14:paraId="6F6CE995" w14:textId="77777777" w:rsidR="0018035B" w:rsidRDefault="0018035B" w:rsidP="0018035B">
      <w:r>
        <w:t xml:space="preserve">                     &lt;AEI&gt;14&lt;/AEI&gt;</w:t>
      </w:r>
    </w:p>
    <w:p w14:paraId="4049F330" w14:textId="77777777" w:rsidR="0018035B" w:rsidRDefault="0018035B" w:rsidP="0018035B">
      <w:r>
        <w:t xml:space="preserve">                  &lt;/LOC&gt;</w:t>
      </w:r>
    </w:p>
    <w:p w14:paraId="70034E3A" w14:textId="77777777" w:rsidR="0018035B" w:rsidRDefault="0018035B" w:rsidP="0018035B">
      <w:r>
        <w:t xml:space="preserve">                  &lt;LOC&gt;</w:t>
      </w:r>
    </w:p>
    <w:p w14:paraId="49DD0673" w14:textId="77777777" w:rsidR="0018035B" w:rsidRDefault="0018035B" w:rsidP="0018035B">
      <w:r>
        <w:t xml:space="preserve">                     &lt;SC&gt;sys,USE_FOR:USE_FOR:USE_FOR:USE_FOR:GEN5_HIGH&lt;/SC&gt;</w:t>
      </w:r>
    </w:p>
    <w:p w14:paraId="3F4D3B86" w14:textId="77777777" w:rsidR="0018035B" w:rsidRDefault="0018035B" w:rsidP="0018035B">
      <w:r>
        <w:t xml:space="preserve">                     &lt;C&gt;call_macro&lt;/C&gt;</w:t>
      </w:r>
    </w:p>
    <w:p w14:paraId="10F1640A" w14:textId="77777777" w:rsidR="0018035B" w:rsidRDefault="0018035B" w:rsidP="0018035B">
      <w:r>
        <w:t xml:space="preserve">                     &lt;AT&gt;tempATemp&lt;/AT&gt;</w:t>
      </w:r>
    </w:p>
    <w:p w14:paraId="17979DBD" w14:textId="77777777" w:rsidR="0018035B" w:rsidRDefault="0018035B" w:rsidP="0018035B">
      <w:r>
        <w:t xml:space="preserve">                     &lt;P&gt;</w:t>
      </w:r>
    </w:p>
    <w:p w14:paraId="2E8B27CA" w14:textId="77777777" w:rsidR="0018035B" w:rsidRDefault="0018035B" w:rsidP="0018035B">
      <w:r>
        <w:lastRenderedPageBreak/>
        <w:t xml:space="preserve">                        &lt;a:string&gt;Check_ATemp_TEMP_EX_UNFILT&lt;/a:string&gt;</w:t>
      </w:r>
    </w:p>
    <w:p w14:paraId="2B8238D7" w14:textId="77777777" w:rsidR="0018035B" w:rsidRDefault="0018035B" w:rsidP="0018035B">
      <w:r>
        <w:t xml:space="preserve">                     &lt;/P&gt;</w:t>
      </w:r>
    </w:p>
    <w:p w14:paraId="3DCB5C62" w14:textId="77777777" w:rsidR="0018035B" w:rsidRDefault="0018035B" w:rsidP="0018035B">
      <w:r>
        <w:t xml:space="preserve">                     &lt;LN&gt;14&lt;/LN&gt;</w:t>
      </w:r>
    </w:p>
    <w:p w14:paraId="3DA3F1FF" w14:textId="77777777" w:rsidR="0018035B" w:rsidRDefault="0018035B" w:rsidP="0018035B">
      <w:r>
        <w:t xml:space="preserve">                     &lt;ANI&gt;15&lt;/ANI&gt;</w:t>
      </w:r>
    </w:p>
    <w:p w14:paraId="558787AC" w14:textId="77777777" w:rsidR="0018035B" w:rsidRDefault="0018035B" w:rsidP="0018035B">
      <w:r>
        <w:t xml:space="preserve">                     &lt;AEI&gt;15&lt;/AEI&gt;</w:t>
      </w:r>
    </w:p>
    <w:p w14:paraId="4B6CA8A0" w14:textId="77777777" w:rsidR="0018035B" w:rsidRDefault="0018035B" w:rsidP="0018035B">
      <w:r>
        <w:t xml:space="preserve">                  &lt;/LOC&gt;</w:t>
      </w:r>
    </w:p>
    <w:p w14:paraId="228DE57B" w14:textId="77777777" w:rsidR="0018035B" w:rsidRDefault="0018035B" w:rsidP="0018035B">
      <w:r>
        <w:t xml:space="preserve">                  &lt;LOC&gt;</w:t>
      </w:r>
    </w:p>
    <w:p w14:paraId="38A973FB" w14:textId="77777777" w:rsidR="0018035B" w:rsidRDefault="0018035B" w:rsidP="0018035B">
      <w:r>
        <w:t xml:space="preserve">                     &lt;SC&gt;sys,USE_FOR:USE_FOR:USE_FOR:USE_FOR:GEN5_HIGH&lt;/SC&gt;</w:t>
      </w:r>
    </w:p>
    <w:p w14:paraId="57D324EC" w14:textId="77777777" w:rsidR="0018035B" w:rsidRDefault="0018035B" w:rsidP="0018035B">
      <w:r>
        <w:t xml:space="preserve">                     &lt;C&gt;check_if&lt;/C&gt;</w:t>
      </w:r>
    </w:p>
    <w:p w14:paraId="5A3C492D" w14:textId="77777777" w:rsidR="0018035B" w:rsidRDefault="0018035B" w:rsidP="0018035B">
      <w:r>
        <w:t xml:space="preserve">                     &lt;P&gt;</w:t>
      </w:r>
    </w:p>
    <w:p w14:paraId="55D01C36" w14:textId="77777777" w:rsidR="0018035B" w:rsidRDefault="0018035B" w:rsidP="0018035B">
      <w:r>
        <w:t xml:space="preserve">                        &lt;a:string&gt;tempATemp==87.5&lt;/a:string&gt;</w:t>
      </w:r>
    </w:p>
    <w:p w14:paraId="2BD72DCB" w14:textId="77777777" w:rsidR="0018035B" w:rsidRDefault="0018035B" w:rsidP="0018035B">
      <w:r>
        <w:t xml:space="preserve">                        &lt;a:string&gt;0&lt;/a:string&gt;</w:t>
      </w:r>
    </w:p>
    <w:p w14:paraId="790486FB" w14:textId="77777777" w:rsidR="0018035B" w:rsidRDefault="0018035B" w:rsidP="0018035B">
      <w:r>
        <w:t xml:space="preserve">                        &lt;a:string&gt;dec&lt;/a:string&gt;</w:t>
      </w:r>
    </w:p>
    <w:p w14:paraId="3DBB3AE7" w14:textId="77777777" w:rsidR="0018035B" w:rsidRDefault="0018035B" w:rsidP="0018035B">
      <w:r>
        <w:t xml:space="preserve">                        &lt;a:string&gt;Atemp_unfilt_value_nok_on_CAN&lt;/a:string&gt;</w:t>
      </w:r>
    </w:p>
    <w:p w14:paraId="52CF832A" w14:textId="77777777" w:rsidR="0018035B" w:rsidRDefault="0018035B" w:rsidP="0018035B">
      <w:r>
        <w:t xml:space="preserve">                     &lt;/P&gt;</w:t>
      </w:r>
    </w:p>
    <w:p w14:paraId="7DE7B487" w14:textId="77777777" w:rsidR="0018035B" w:rsidRDefault="0018035B" w:rsidP="0018035B">
      <w:r>
        <w:t xml:space="preserve">                     &lt;LN&gt;15&lt;/LN&gt;</w:t>
      </w:r>
    </w:p>
    <w:p w14:paraId="3D0589D1" w14:textId="77777777" w:rsidR="0018035B" w:rsidRDefault="0018035B" w:rsidP="0018035B">
      <w:r>
        <w:t xml:space="preserve">                     &lt;ANI&gt;16&lt;/ANI&gt;</w:t>
      </w:r>
    </w:p>
    <w:p w14:paraId="1884EAA0" w14:textId="77777777" w:rsidR="0018035B" w:rsidRDefault="0018035B" w:rsidP="0018035B">
      <w:r>
        <w:t xml:space="preserve">                     &lt;AAI&gt;16&lt;/AAI&gt;</w:t>
      </w:r>
    </w:p>
    <w:p w14:paraId="3E29AB7B" w14:textId="77777777" w:rsidR="0018035B" w:rsidRDefault="0018035B" w:rsidP="0018035B">
      <w:r>
        <w:t xml:space="preserve">                     &lt;AEI&gt;16&lt;/AEI&gt;</w:t>
      </w:r>
    </w:p>
    <w:p w14:paraId="5FA45FBA" w14:textId="77777777" w:rsidR="0018035B" w:rsidRDefault="0018035B" w:rsidP="0018035B">
      <w:r>
        <w:t xml:space="preserve">                  &lt;/LOC&gt;</w:t>
      </w:r>
    </w:p>
    <w:p w14:paraId="3FF95ECD" w14:textId="77777777" w:rsidR="0018035B" w:rsidRDefault="0018035B" w:rsidP="0018035B">
      <w:r>
        <w:t xml:space="preserve">                  &lt;LOC&gt;</w:t>
      </w:r>
    </w:p>
    <w:p w14:paraId="5CB6BE74" w14:textId="77777777" w:rsidR="0018035B" w:rsidRDefault="0018035B" w:rsidP="0018035B">
      <w:r>
        <w:t xml:space="preserve">                     &lt;SC&gt;sys,USE_FOR:USE_FOR:USE_FOR:USE_FOR:GEN5_HIGH&lt;/SC&gt;</w:t>
      </w:r>
    </w:p>
    <w:p w14:paraId="69B55C21" w14:textId="77777777" w:rsidR="0018035B" w:rsidRDefault="0018035B" w:rsidP="0018035B">
      <w:r>
        <w:t xml:space="preserve">                     &lt;C&gt;get_signal&lt;/C&gt;</w:t>
      </w:r>
    </w:p>
    <w:p w14:paraId="6D9C3EB8" w14:textId="77777777" w:rsidR="0018035B" w:rsidRDefault="0018035B" w:rsidP="0018035B">
      <w:r>
        <w:t xml:space="preserve">                     &lt;AT&gt;temp5E0&lt;/AT&gt;</w:t>
      </w:r>
    </w:p>
    <w:p w14:paraId="1E1F05CB" w14:textId="77777777" w:rsidR="0018035B" w:rsidRDefault="0018035B" w:rsidP="0018035B">
      <w:r>
        <w:t xml:space="preserve">                     &lt;P&gt;</w:t>
      </w:r>
    </w:p>
    <w:p w14:paraId="272DF46B" w14:textId="77777777" w:rsidR="0018035B" w:rsidRDefault="0018035B" w:rsidP="0018035B">
      <w:r>
        <w:t xml:space="preserve">                        &lt;a:string&gt;SVC_Kombi&lt;/a:string&gt;</w:t>
      </w:r>
    </w:p>
    <w:p w14:paraId="29068523" w14:textId="77777777" w:rsidR="0018035B" w:rsidRDefault="0018035B" w:rsidP="0018035B">
      <w:r>
        <w:t xml:space="preserve">                        &lt;a:string&gt;ERR_OBD_SEN_1&lt;/a:string&gt;</w:t>
      </w:r>
    </w:p>
    <w:p w14:paraId="7A2E6880" w14:textId="77777777" w:rsidR="0018035B" w:rsidRDefault="0018035B" w:rsidP="0018035B">
      <w:r>
        <w:t xml:space="preserve">                        &lt;a:string&gt;dec&lt;/a:string&gt;</w:t>
      </w:r>
    </w:p>
    <w:p w14:paraId="616C0011" w14:textId="77777777" w:rsidR="0018035B" w:rsidRDefault="0018035B" w:rsidP="0018035B">
      <w:r>
        <w:t xml:space="preserve">                     &lt;/P&gt;</w:t>
      </w:r>
    </w:p>
    <w:p w14:paraId="074B78E7" w14:textId="77777777" w:rsidR="0018035B" w:rsidRDefault="0018035B" w:rsidP="0018035B">
      <w:r>
        <w:lastRenderedPageBreak/>
        <w:t xml:space="preserve">                     &lt;LN&gt;16&lt;/LN&gt;</w:t>
      </w:r>
    </w:p>
    <w:p w14:paraId="7569D888" w14:textId="77777777" w:rsidR="0018035B" w:rsidRDefault="0018035B" w:rsidP="0018035B">
      <w:r>
        <w:t xml:space="preserve">                     &lt;ANI&gt;17&lt;/ANI&gt;</w:t>
      </w:r>
    </w:p>
    <w:p w14:paraId="78A4D675" w14:textId="77777777" w:rsidR="0018035B" w:rsidRDefault="0018035B" w:rsidP="0018035B">
      <w:r>
        <w:t xml:space="preserve">                     &lt;AAI&gt;17&lt;/AAI&gt;</w:t>
      </w:r>
    </w:p>
    <w:p w14:paraId="66C44CD9" w14:textId="77777777" w:rsidR="0018035B" w:rsidRDefault="0018035B" w:rsidP="0018035B">
      <w:r>
        <w:t xml:space="preserve">                     &lt;AEI&gt;17&lt;/AEI&gt;</w:t>
      </w:r>
    </w:p>
    <w:p w14:paraId="13C514E6" w14:textId="77777777" w:rsidR="0018035B" w:rsidRDefault="0018035B" w:rsidP="0018035B">
      <w:r>
        <w:t xml:space="preserve">                  &lt;/LOC&gt;</w:t>
      </w:r>
    </w:p>
    <w:p w14:paraId="0ABF7CE5" w14:textId="77777777" w:rsidR="0018035B" w:rsidRDefault="0018035B" w:rsidP="0018035B">
      <w:r>
        <w:t xml:space="preserve">                  &lt;LOC&gt;</w:t>
      </w:r>
    </w:p>
    <w:p w14:paraId="6F271FA6" w14:textId="77777777" w:rsidR="0018035B" w:rsidRDefault="0018035B" w:rsidP="0018035B">
      <w:r>
        <w:t xml:space="preserve">                     &lt;SC&gt;sys,USE_FOR:USE_FOR:USE_FOR:USE_FOR:GEN5_HIGH&lt;/SC&gt;</w:t>
      </w:r>
    </w:p>
    <w:p w14:paraId="4AF627ED" w14:textId="77777777" w:rsidR="0018035B" w:rsidRDefault="0018035B" w:rsidP="0018035B">
      <w:r>
        <w:t xml:space="preserve">                     &lt;C&gt;check_if&lt;/C&gt;</w:t>
      </w:r>
    </w:p>
    <w:p w14:paraId="60669C6B" w14:textId="77777777" w:rsidR="0018035B" w:rsidRDefault="0018035B" w:rsidP="0018035B">
      <w:r>
        <w:t xml:space="preserve">                     &lt;P&gt;</w:t>
      </w:r>
    </w:p>
    <w:p w14:paraId="5B8B8F3C" w14:textId="77777777" w:rsidR="0018035B" w:rsidRDefault="0018035B" w:rsidP="0018035B">
      <w:r>
        <w:t xml:space="preserve">                        &lt;a:string&gt;temp5E0==1&lt;/a:string&gt;</w:t>
      </w:r>
    </w:p>
    <w:p w14:paraId="1402CCE3" w14:textId="77777777" w:rsidR="0018035B" w:rsidRDefault="0018035B" w:rsidP="0018035B">
      <w:r>
        <w:t xml:space="preserve">                        &lt;a:string&gt;0&lt;/a:string&gt;</w:t>
      </w:r>
    </w:p>
    <w:p w14:paraId="4A7ADD02" w14:textId="77777777" w:rsidR="0018035B" w:rsidRDefault="0018035B" w:rsidP="0018035B">
      <w:r>
        <w:t xml:space="preserve">                        &lt;a:string&gt;dec&lt;/a:string&gt;</w:t>
      </w:r>
    </w:p>
    <w:p w14:paraId="667D6692" w14:textId="77777777" w:rsidR="0018035B" w:rsidRDefault="0018035B" w:rsidP="0018035B">
      <w:r>
        <w:t xml:space="preserve">                        &lt;a:string&gt;Message 5E0 was send incorrect&lt;/a:string&gt;</w:t>
      </w:r>
    </w:p>
    <w:p w14:paraId="73D4EEDD" w14:textId="77777777" w:rsidR="0018035B" w:rsidRDefault="0018035B" w:rsidP="0018035B">
      <w:r>
        <w:t xml:space="preserve">                     &lt;/P&gt;</w:t>
      </w:r>
    </w:p>
    <w:p w14:paraId="4ADC8FD7" w14:textId="77777777" w:rsidR="0018035B" w:rsidRDefault="0018035B" w:rsidP="0018035B">
      <w:r>
        <w:t xml:space="preserve">                     &lt;LN&gt;17&lt;/LN&gt;</w:t>
      </w:r>
    </w:p>
    <w:p w14:paraId="0A87192E" w14:textId="77777777" w:rsidR="0018035B" w:rsidRDefault="0018035B" w:rsidP="0018035B">
      <w:r>
        <w:t xml:space="preserve">                     &lt;ANI&gt;18&lt;/ANI&gt;</w:t>
      </w:r>
    </w:p>
    <w:p w14:paraId="7BDDA6AA" w14:textId="77777777" w:rsidR="0018035B" w:rsidRDefault="0018035B" w:rsidP="0018035B">
      <w:r>
        <w:t xml:space="preserve">                     &lt;AAI&gt;18&lt;/AAI&gt;</w:t>
      </w:r>
    </w:p>
    <w:p w14:paraId="014FC75D" w14:textId="77777777" w:rsidR="0018035B" w:rsidRDefault="0018035B" w:rsidP="0018035B">
      <w:r>
        <w:t xml:space="preserve">                     &lt;AEI&gt;18&lt;/AEI&gt;</w:t>
      </w:r>
    </w:p>
    <w:p w14:paraId="6C9FFB25" w14:textId="77777777" w:rsidR="0018035B" w:rsidRDefault="0018035B" w:rsidP="0018035B">
      <w:r>
        <w:t xml:space="preserve">                  &lt;/LOC&gt;</w:t>
      </w:r>
    </w:p>
    <w:p w14:paraId="5072BBC5" w14:textId="77777777" w:rsidR="0018035B" w:rsidRDefault="0018035B" w:rsidP="0018035B">
      <w:r>
        <w:t xml:space="preserve">                  &lt;LOC&gt;</w:t>
      </w:r>
    </w:p>
    <w:p w14:paraId="5C9A4736" w14:textId="77777777" w:rsidR="0018035B" w:rsidRDefault="0018035B" w:rsidP="0018035B">
      <w:r>
        <w:t xml:space="preserve">                     &lt;SC&gt;sys,USE_FOR:USE_FOR:USE_FOR:USE_FOR:GEN5_HIGH&lt;/SC&gt;</w:t>
      </w:r>
    </w:p>
    <w:p w14:paraId="25AAC9DF" w14:textId="77777777" w:rsidR="0018035B" w:rsidRDefault="0018035B" w:rsidP="0018035B">
      <w:r>
        <w:t xml:space="preserve">                     &lt;C&gt;get_signal&lt;/C&gt;</w:t>
      </w:r>
    </w:p>
    <w:p w14:paraId="240F2F07" w14:textId="77777777" w:rsidR="0018035B" w:rsidRDefault="0018035B" w:rsidP="0018035B">
      <w:r>
        <w:t xml:space="preserve">                     &lt;AT&gt;temp5E0&lt;/AT&gt;</w:t>
      </w:r>
    </w:p>
    <w:p w14:paraId="758BF02A" w14:textId="77777777" w:rsidR="0018035B" w:rsidRDefault="0018035B" w:rsidP="0018035B">
      <w:r>
        <w:t xml:space="preserve">                     &lt;P&gt;</w:t>
      </w:r>
    </w:p>
    <w:p w14:paraId="1489662F" w14:textId="77777777" w:rsidR="0018035B" w:rsidRDefault="0018035B" w:rsidP="0018035B">
      <w:r>
        <w:t xml:space="preserve">                        &lt;a:string&gt;SVC_Kombi&lt;/a:string&gt;</w:t>
      </w:r>
    </w:p>
    <w:p w14:paraId="7621D457" w14:textId="77777777" w:rsidR="0018035B" w:rsidRDefault="0018035B" w:rsidP="0018035B">
      <w:r>
        <w:t xml:space="preserve">                        &lt;a:string&gt;RWDT_OBD_SEN_1&lt;/a:string&gt;</w:t>
      </w:r>
    </w:p>
    <w:p w14:paraId="0ADC0173" w14:textId="77777777" w:rsidR="0018035B" w:rsidRDefault="0018035B" w:rsidP="0018035B">
      <w:r>
        <w:t xml:space="preserve">                        &lt;a:string&gt;dec&lt;/a:string&gt;</w:t>
      </w:r>
    </w:p>
    <w:p w14:paraId="3530455C" w14:textId="77777777" w:rsidR="0018035B" w:rsidRDefault="0018035B" w:rsidP="0018035B">
      <w:r>
        <w:t xml:space="preserve">                     &lt;/P&gt;</w:t>
      </w:r>
    </w:p>
    <w:p w14:paraId="17E1B730" w14:textId="77777777" w:rsidR="0018035B" w:rsidRDefault="0018035B" w:rsidP="0018035B">
      <w:r>
        <w:t xml:space="preserve">                     &lt;LN&gt;18&lt;/LN&gt;</w:t>
      </w:r>
    </w:p>
    <w:p w14:paraId="493D5AF8" w14:textId="77777777" w:rsidR="0018035B" w:rsidRDefault="0018035B" w:rsidP="0018035B">
      <w:r>
        <w:lastRenderedPageBreak/>
        <w:t xml:space="preserve">                     &lt;ANI&gt;19&lt;/ANI&gt;</w:t>
      </w:r>
    </w:p>
    <w:p w14:paraId="51D7AE37" w14:textId="77777777" w:rsidR="0018035B" w:rsidRDefault="0018035B" w:rsidP="0018035B">
      <w:r>
        <w:t xml:space="preserve">                     &lt;AAI&gt;19&lt;/AAI&gt;</w:t>
      </w:r>
    </w:p>
    <w:p w14:paraId="5A4350D1" w14:textId="77777777" w:rsidR="0018035B" w:rsidRDefault="0018035B" w:rsidP="0018035B">
      <w:r>
        <w:t xml:space="preserve">                     &lt;AEI&gt;19&lt;/AEI&gt;</w:t>
      </w:r>
    </w:p>
    <w:p w14:paraId="63803DC9" w14:textId="77777777" w:rsidR="0018035B" w:rsidRDefault="0018035B" w:rsidP="0018035B">
      <w:r>
        <w:t xml:space="preserve">                  &lt;/LOC&gt;</w:t>
      </w:r>
    </w:p>
    <w:p w14:paraId="49CF3C62" w14:textId="77777777" w:rsidR="0018035B" w:rsidRDefault="0018035B" w:rsidP="0018035B">
      <w:r>
        <w:t xml:space="preserve">                  &lt;LOC&gt;</w:t>
      </w:r>
    </w:p>
    <w:p w14:paraId="2E4C58D0" w14:textId="77777777" w:rsidR="0018035B" w:rsidRDefault="0018035B" w:rsidP="0018035B">
      <w:r>
        <w:t xml:space="preserve">                     &lt;SC&gt;sys,USE_FOR:USE_FOR:USE_FOR:USE_FOR:GEN5_HIGH&lt;/SC&gt;</w:t>
      </w:r>
    </w:p>
    <w:p w14:paraId="41F7FBE7" w14:textId="77777777" w:rsidR="0018035B" w:rsidRDefault="0018035B" w:rsidP="0018035B">
      <w:r>
        <w:t xml:space="preserve">                     &lt;C&gt;check_if&lt;/C&gt;</w:t>
      </w:r>
    </w:p>
    <w:p w14:paraId="6187ACAD" w14:textId="77777777" w:rsidR="0018035B" w:rsidRDefault="0018035B" w:rsidP="0018035B">
      <w:r>
        <w:t xml:space="preserve">                     &lt;P&gt;</w:t>
      </w:r>
    </w:p>
    <w:p w14:paraId="2CF847EF" w14:textId="77777777" w:rsidR="0018035B" w:rsidRDefault="0018035B" w:rsidP="0018035B">
      <w:r>
        <w:t xml:space="preserve">                        &lt;a:string&gt;temp5E0==65535&lt;/a:string&gt;</w:t>
      </w:r>
    </w:p>
    <w:p w14:paraId="4BEC628E" w14:textId="77777777" w:rsidR="0018035B" w:rsidRDefault="0018035B" w:rsidP="0018035B">
      <w:r>
        <w:t xml:space="preserve">                        &lt;a:string&gt;0&lt;/a:string&gt;</w:t>
      </w:r>
    </w:p>
    <w:p w14:paraId="468DCD68" w14:textId="77777777" w:rsidR="0018035B" w:rsidRDefault="0018035B" w:rsidP="0018035B">
      <w:r>
        <w:t xml:space="preserve">                        &lt;a:string&gt;dec&lt;/a:string&gt;</w:t>
      </w:r>
    </w:p>
    <w:p w14:paraId="490DF73B" w14:textId="77777777" w:rsidR="0018035B" w:rsidRDefault="0018035B" w:rsidP="0018035B">
      <w:r>
        <w:t xml:space="preserve">                        &lt;a:string&gt;Message 5E0 was send correctly&lt;/a:string&gt;</w:t>
      </w:r>
    </w:p>
    <w:p w14:paraId="37D27437" w14:textId="77777777" w:rsidR="0018035B" w:rsidRDefault="0018035B" w:rsidP="0018035B">
      <w:r>
        <w:t xml:space="preserve">                     &lt;/P&gt;</w:t>
      </w:r>
    </w:p>
    <w:p w14:paraId="1FC13D65" w14:textId="77777777" w:rsidR="0018035B" w:rsidRDefault="0018035B" w:rsidP="0018035B">
      <w:r>
        <w:t xml:space="preserve">                     &lt;LN&gt;19&lt;/LN&gt;</w:t>
      </w:r>
    </w:p>
    <w:p w14:paraId="535D163F" w14:textId="77777777" w:rsidR="0018035B" w:rsidRDefault="0018035B" w:rsidP="0018035B">
      <w:r>
        <w:t xml:space="preserve">                     &lt;ANI&gt;20&lt;/ANI&gt;</w:t>
      </w:r>
    </w:p>
    <w:p w14:paraId="352B3E76" w14:textId="77777777" w:rsidR="0018035B" w:rsidRDefault="0018035B" w:rsidP="0018035B">
      <w:r>
        <w:t xml:space="preserve">                     &lt;AAI&gt;20&lt;/AAI&gt;</w:t>
      </w:r>
    </w:p>
    <w:p w14:paraId="57080AF5" w14:textId="77777777" w:rsidR="0018035B" w:rsidRDefault="0018035B" w:rsidP="0018035B">
      <w:r>
        <w:t xml:space="preserve">                     &lt;AEI&gt;20&lt;/AEI&gt;</w:t>
      </w:r>
    </w:p>
    <w:p w14:paraId="6A994DE4" w14:textId="77777777" w:rsidR="0018035B" w:rsidRDefault="0018035B" w:rsidP="0018035B">
      <w:r>
        <w:t xml:space="preserve">                  &lt;/LOC&gt;</w:t>
      </w:r>
    </w:p>
    <w:p w14:paraId="164E0B75" w14:textId="77777777" w:rsidR="0018035B" w:rsidRDefault="0018035B" w:rsidP="0018035B">
      <w:r>
        <w:t xml:space="preserve">                  &lt;LOC&gt;</w:t>
      </w:r>
    </w:p>
    <w:p w14:paraId="4B1A42FF" w14:textId="77777777" w:rsidR="0018035B" w:rsidRDefault="0018035B" w:rsidP="0018035B">
      <w:r>
        <w:t xml:space="preserve">                     &lt;SC&gt;sys,USE_FOR:USE_FOR:USE_FOR:USE_FOR:GEN5_HIGH&lt;/SC&gt;</w:t>
      </w:r>
    </w:p>
    <w:p w14:paraId="49891304" w14:textId="77777777" w:rsidR="0018035B" w:rsidRDefault="0018035B" w:rsidP="0018035B">
      <w:r>
        <w:t xml:space="preserve">                     &lt;C&gt;call_macro&lt;/C&gt;</w:t>
      </w:r>
    </w:p>
    <w:p w14:paraId="2AAB6D40" w14:textId="77777777" w:rsidR="0018035B" w:rsidRDefault="0018035B" w:rsidP="0018035B">
      <w:r>
        <w:t xml:space="preserve">                     &lt;AT&gt;tempDTCstatus&lt;/AT&gt;</w:t>
      </w:r>
    </w:p>
    <w:p w14:paraId="0D8B0034" w14:textId="77777777" w:rsidR="0018035B" w:rsidRDefault="0018035B" w:rsidP="0018035B">
      <w:r>
        <w:t xml:space="preserve">                     &lt;P&gt;</w:t>
      </w:r>
    </w:p>
    <w:p w14:paraId="2893771A" w14:textId="77777777" w:rsidR="0018035B" w:rsidRDefault="0018035B" w:rsidP="0018035B">
      <w:r>
        <w:t xml:space="preserve">                        &lt;a:string&gt;Read_DTC_Status&lt;/a:string&gt;</w:t>
      </w:r>
    </w:p>
    <w:p w14:paraId="3C4CDA5E" w14:textId="77777777" w:rsidR="0018035B" w:rsidRDefault="0018035B" w:rsidP="0018035B">
      <w:r>
        <w:t xml:space="preserve">                        &lt;a:string&gt;b7f654&lt;/a:string&gt;</w:t>
      </w:r>
    </w:p>
    <w:p w14:paraId="6B620B48" w14:textId="77777777" w:rsidR="0018035B" w:rsidRDefault="0018035B" w:rsidP="0018035B">
      <w:r>
        <w:t xml:space="preserve">                     &lt;/P&gt;</w:t>
      </w:r>
    </w:p>
    <w:p w14:paraId="2B57BFC5" w14:textId="77777777" w:rsidR="0018035B" w:rsidRDefault="0018035B" w:rsidP="0018035B">
      <w:r>
        <w:t xml:space="preserve">                     &lt;LN&gt;20&lt;/LN&gt;</w:t>
      </w:r>
    </w:p>
    <w:p w14:paraId="6064B0B8" w14:textId="77777777" w:rsidR="0018035B" w:rsidRDefault="0018035B" w:rsidP="0018035B">
      <w:r>
        <w:t xml:space="preserve">                     &lt;ANI&gt;21&lt;/ANI&gt;</w:t>
      </w:r>
    </w:p>
    <w:p w14:paraId="11DC7FFA" w14:textId="77777777" w:rsidR="0018035B" w:rsidRDefault="0018035B" w:rsidP="0018035B">
      <w:r>
        <w:t xml:space="preserve">                     &lt;AEI&gt;21&lt;/AEI&gt;</w:t>
      </w:r>
    </w:p>
    <w:p w14:paraId="53265A55" w14:textId="77777777" w:rsidR="0018035B" w:rsidRDefault="0018035B" w:rsidP="0018035B">
      <w:r>
        <w:lastRenderedPageBreak/>
        <w:t xml:space="preserve">                  &lt;/LOC&gt;</w:t>
      </w:r>
    </w:p>
    <w:p w14:paraId="016457C8" w14:textId="77777777" w:rsidR="0018035B" w:rsidRDefault="0018035B" w:rsidP="0018035B">
      <w:r>
        <w:t xml:space="preserve">                  &lt;LOC&gt;</w:t>
      </w:r>
    </w:p>
    <w:p w14:paraId="01885286" w14:textId="77777777" w:rsidR="0018035B" w:rsidRDefault="0018035B" w:rsidP="0018035B">
      <w:r>
        <w:t xml:space="preserve">                     &lt;SC&gt;sys,USE_FOR:USE_FOR:USE_FOR:USE_FOR:GEN5_HIGH&lt;/SC&gt;</w:t>
      </w:r>
    </w:p>
    <w:p w14:paraId="65D2A15D" w14:textId="77777777" w:rsidR="0018035B" w:rsidRDefault="0018035B" w:rsidP="0018035B">
      <w:r>
        <w:t xml:space="preserve">                     &lt;C&gt;ssb_to_hexa&lt;/C&gt;</w:t>
      </w:r>
    </w:p>
    <w:p w14:paraId="5C856B73" w14:textId="77777777" w:rsidR="0018035B" w:rsidRDefault="0018035B" w:rsidP="0018035B">
      <w:r>
        <w:t xml:space="preserve">                     &lt;AT&gt;tempDTCstatus&lt;/AT&gt;</w:t>
      </w:r>
    </w:p>
    <w:p w14:paraId="0577F346" w14:textId="77777777" w:rsidR="0018035B" w:rsidRDefault="0018035B" w:rsidP="0018035B">
      <w:r>
        <w:t xml:space="preserve">                     &lt;P&gt;</w:t>
      </w:r>
    </w:p>
    <w:p w14:paraId="65BC6565" w14:textId="77777777" w:rsidR="0018035B" w:rsidRDefault="0018035B" w:rsidP="0018035B">
      <w:r>
        <w:t xml:space="preserve">                        &lt;a:string&gt;tempDTCstatus&lt;/a:string&gt;</w:t>
      </w:r>
    </w:p>
    <w:p w14:paraId="078AD0E6" w14:textId="77777777" w:rsidR="0018035B" w:rsidRDefault="0018035B" w:rsidP="0018035B">
      <w:r>
        <w:t xml:space="preserve">                     &lt;/P&gt;</w:t>
      </w:r>
    </w:p>
    <w:p w14:paraId="737CCF09" w14:textId="77777777" w:rsidR="0018035B" w:rsidRDefault="0018035B" w:rsidP="0018035B">
      <w:r>
        <w:t xml:space="preserve">                     &lt;LN&gt;21&lt;/LN&gt;</w:t>
      </w:r>
    </w:p>
    <w:p w14:paraId="161F710D" w14:textId="77777777" w:rsidR="0018035B" w:rsidRDefault="0018035B" w:rsidP="0018035B">
      <w:r>
        <w:t xml:space="preserve">                     &lt;ANI&gt;22&lt;/ANI&gt;</w:t>
      </w:r>
    </w:p>
    <w:p w14:paraId="4F40BF09" w14:textId="77777777" w:rsidR="0018035B" w:rsidRDefault="0018035B" w:rsidP="0018035B">
      <w:r>
        <w:t xml:space="preserve">                     &lt;AAI&gt;22&lt;/AAI&gt;</w:t>
      </w:r>
    </w:p>
    <w:p w14:paraId="01EDA8C5" w14:textId="77777777" w:rsidR="0018035B" w:rsidRDefault="0018035B" w:rsidP="0018035B">
      <w:r>
        <w:t xml:space="preserve">                     &lt;AEI&gt;22&lt;/AEI&gt;</w:t>
      </w:r>
    </w:p>
    <w:p w14:paraId="157041A5" w14:textId="77777777" w:rsidR="0018035B" w:rsidRDefault="0018035B" w:rsidP="0018035B">
      <w:r>
        <w:t xml:space="preserve">                  &lt;/LOC&gt;</w:t>
      </w:r>
    </w:p>
    <w:p w14:paraId="0E9313A4" w14:textId="77777777" w:rsidR="0018035B" w:rsidRDefault="0018035B" w:rsidP="0018035B">
      <w:r>
        <w:t xml:space="preserve">                  &lt;LOC&gt;</w:t>
      </w:r>
    </w:p>
    <w:p w14:paraId="3B6523A4" w14:textId="77777777" w:rsidR="0018035B" w:rsidRDefault="0018035B" w:rsidP="0018035B">
      <w:r>
        <w:t xml:space="preserve">                     &lt;SC&gt;sys,USE_FOR:USE_FOR:USE_FOR:USE_FOR:GEN5_HIGH&lt;/SC&gt;</w:t>
      </w:r>
    </w:p>
    <w:p w14:paraId="321512BC" w14:textId="77777777" w:rsidR="0018035B" w:rsidRDefault="0018035B" w:rsidP="0018035B">
      <w:r>
        <w:t xml:space="preserve">                     &lt;C&gt;check_if&lt;/C&gt;</w:t>
      </w:r>
    </w:p>
    <w:p w14:paraId="6D7C8D10" w14:textId="77777777" w:rsidR="0018035B" w:rsidRDefault="0018035B" w:rsidP="0018035B">
      <w:r>
        <w:t xml:space="preserve">                     &lt;P&gt;</w:t>
      </w:r>
    </w:p>
    <w:p w14:paraId="5E3C85B0" w14:textId="77777777" w:rsidR="0018035B" w:rsidRDefault="0018035B" w:rsidP="0018035B">
      <w:r>
        <w:t xml:space="preserve">                        &lt;a:string&gt;tempDTCstatus==0x2F&lt;/a:string&gt;</w:t>
      </w:r>
    </w:p>
    <w:p w14:paraId="52E199E9" w14:textId="77777777" w:rsidR="0018035B" w:rsidRDefault="0018035B" w:rsidP="0018035B">
      <w:r>
        <w:t xml:space="preserve">                        &lt;a:string&gt;0&lt;/a:string&gt;</w:t>
      </w:r>
    </w:p>
    <w:p w14:paraId="33DA6BD8" w14:textId="77777777" w:rsidR="0018035B" w:rsidRDefault="0018035B" w:rsidP="0018035B">
      <w:r>
        <w:t xml:space="preserve">                        &lt;a:string&gt;dec&lt;/a:string&gt;</w:t>
      </w:r>
    </w:p>
    <w:p w14:paraId="5D67FC08" w14:textId="77777777" w:rsidR="0018035B" w:rsidRDefault="0018035B" w:rsidP="0018035B">
      <w:r>
        <w:t xml:space="preserve">                        &lt;a:string&gt;DTC was not stored&lt;/a:string&gt;</w:t>
      </w:r>
    </w:p>
    <w:p w14:paraId="793CB271" w14:textId="77777777" w:rsidR="0018035B" w:rsidRDefault="0018035B" w:rsidP="0018035B">
      <w:r>
        <w:t xml:space="preserve">                     &lt;/P&gt;</w:t>
      </w:r>
    </w:p>
    <w:p w14:paraId="28969CB4" w14:textId="77777777" w:rsidR="0018035B" w:rsidRDefault="0018035B" w:rsidP="0018035B">
      <w:r>
        <w:t xml:space="preserve">                     &lt;LN&gt;22&lt;/LN&gt;</w:t>
      </w:r>
    </w:p>
    <w:p w14:paraId="35065E69" w14:textId="77777777" w:rsidR="0018035B" w:rsidRDefault="0018035B" w:rsidP="0018035B">
      <w:r>
        <w:t xml:space="preserve">                     &lt;ANI&gt;23&lt;/ANI&gt;</w:t>
      </w:r>
    </w:p>
    <w:p w14:paraId="5060C4C0" w14:textId="77777777" w:rsidR="0018035B" w:rsidRDefault="0018035B" w:rsidP="0018035B">
      <w:r>
        <w:t xml:space="preserve">                     &lt;AAI&gt;23&lt;/AAI&gt;</w:t>
      </w:r>
    </w:p>
    <w:p w14:paraId="2B68D517" w14:textId="77777777" w:rsidR="0018035B" w:rsidRDefault="0018035B" w:rsidP="0018035B">
      <w:r>
        <w:t xml:space="preserve">                     &lt;AEI&gt;23&lt;/AEI&gt;</w:t>
      </w:r>
    </w:p>
    <w:p w14:paraId="6FC396F0" w14:textId="77777777" w:rsidR="0018035B" w:rsidRDefault="0018035B" w:rsidP="0018035B">
      <w:r>
        <w:t xml:space="preserve">                  &lt;/LOC&gt;</w:t>
      </w:r>
    </w:p>
    <w:p w14:paraId="3D826F3F" w14:textId="77777777" w:rsidR="0018035B" w:rsidRDefault="0018035B" w:rsidP="0018035B">
      <w:r>
        <w:t xml:space="preserve">                  &lt;LOC&gt;</w:t>
      </w:r>
    </w:p>
    <w:p w14:paraId="4FF299AE" w14:textId="77777777" w:rsidR="0018035B" w:rsidRDefault="0018035B" w:rsidP="0018035B">
      <w:r>
        <w:t xml:space="preserve">                     &lt;SC&gt;no_vision,USE_FOR:USE_FOR:USE_FOR:USE_FOR:GEN5_HIGH&lt;/SC&gt;</w:t>
      </w:r>
    </w:p>
    <w:p w14:paraId="28FE813A" w14:textId="77777777" w:rsidR="0018035B" w:rsidRDefault="0018035B" w:rsidP="0018035B">
      <w:r>
        <w:lastRenderedPageBreak/>
        <w:t xml:space="preserve">                     &lt;C&gt;ask_tester&lt;/C&gt;</w:t>
      </w:r>
    </w:p>
    <w:p w14:paraId="46B05FD1" w14:textId="77777777" w:rsidR="0018035B" w:rsidRDefault="0018035B" w:rsidP="0018035B">
      <w:r>
        <w:t xml:space="preserve">                     &lt;P&gt;</w:t>
      </w:r>
    </w:p>
    <w:p w14:paraId="7758B548" w14:textId="77777777" w:rsidR="0018035B" w:rsidRDefault="0018035B" w:rsidP="0018035B">
      <w:r>
        <w:t xml:space="preserve">                        &lt;a:string&gt;"Is it true that CC ID 165d (+50°C) was active after 8sec?"&lt;/a:string&gt;</w:t>
      </w:r>
    </w:p>
    <w:p w14:paraId="212F7BA0" w14:textId="77777777" w:rsidR="0018035B" w:rsidRDefault="0018035B" w:rsidP="0018035B">
      <w:r>
        <w:t xml:space="preserve">                     &lt;/P&gt;</w:t>
      </w:r>
    </w:p>
    <w:p w14:paraId="35A67554" w14:textId="77777777" w:rsidR="0018035B" w:rsidRDefault="0018035B" w:rsidP="0018035B">
      <w:r>
        <w:t xml:space="preserve">                     &lt;LN&gt;23&lt;/LN&gt;</w:t>
      </w:r>
    </w:p>
    <w:p w14:paraId="4DEFE6F0" w14:textId="77777777" w:rsidR="0018035B" w:rsidRDefault="0018035B" w:rsidP="0018035B">
      <w:r>
        <w:t xml:space="preserve">                     &lt;ANI&gt;24&lt;/ANI&gt;</w:t>
      </w:r>
    </w:p>
    <w:p w14:paraId="077B73B6" w14:textId="77777777" w:rsidR="0018035B" w:rsidRDefault="0018035B" w:rsidP="0018035B">
      <w:r>
        <w:t xml:space="preserve">                     &lt;AAI&gt;24&lt;/AAI&gt;</w:t>
      </w:r>
    </w:p>
    <w:p w14:paraId="2612BD86" w14:textId="77777777" w:rsidR="0018035B" w:rsidRDefault="0018035B" w:rsidP="0018035B">
      <w:r>
        <w:t xml:space="preserve">                     &lt;AEI&gt;24&lt;/AEI&gt;</w:t>
      </w:r>
    </w:p>
    <w:p w14:paraId="37FD7E32" w14:textId="77777777" w:rsidR="0018035B" w:rsidRDefault="0018035B" w:rsidP="0018035B">
      <w:r>
        <w:t xml:space="preserve">                  &lt;/LOC&gt;</w:t>
      </w:r>
    </w:p>
    <w:p w14:paraId="12DF06B4" w14:textId="77777777" w:rsidR="0018035B" w:rsidRDefault="0018035B" w:rsidP="0018035B">
      <w:r>
        <w:t xml:space="preserve">                  &lt;LOC&gt;</w:t>
      </w:r>
    </w:p>
    <w:p w14:paraId="1110E642" w14:textId="77777777" w:rsidR="0018035B" w:rsidRDefault="0018035B" w:rsidP="0018035B">
      <w:r>
        <w:t xml:space="preserve">                     &lt;SC&gt;sys,USE_FOR:USE_FOR:USE_FOR:USE_FOR:GEN5_HIGH&lt;/SC&gt;</w:t>
      </w:r>
    </w:p>
    <w:p w14:paraId="505E34A9" w14:textId="77777777" w:rsidR="0018035B" w:rsidRDefault="0018035B" w:rsidP="0018035B">
      <w:r>
        <w:t xml:space="preserve">                     &lt;C&gt;set_env&lt;/C&gt;</w:t>
      </w:r>
    </w:p>
    <w:p w14:paraId="49172A8F" w14:textId="77777777" w:rsidR="0018035B" w:rsidRDefault="0018035B" w:rsidP="0018035B">
      <w:r>
        <w:t xml:space="preserve">                     &lt;P&gt;</w:t>
      </w:r>
    </w:p>
    <w:p w14:paraId="18C890C2" w14:textId="77777777" w:rsidR="0018035B" w:rsidRDefault="0018035B" w:rsidP="0018035B">
      <w:r>
        <w:t xml:space="preserve">                        &lt;a:string&gt;R1&lt;/a:string&gt;</w:t>
      </w:r>
    </w:p>
    <w:p w14:paraId="61663007" w14:textId="77777777" w:rsidR="0018035B" w:rsidRDefault="0018035B" w:rsidP="0018035B">
      <w:r>
        <w:t xml:space="preserve">                        &lt;a:string&gt;9949&lt;/a:string&gt;</w:t>
      </w:r>
    </w:p>
    <w:p w14:paraId="284D564F" w14:textId="77777777" w:rsidR="0018035B" w:rsidRDefault="0018035B" w:rsidP="0018035B">
      <w:r>
        <w:t xml:space="preserve">                     &lt;/P&gt;</w:t>
      </w:r>
    </w:p>
    <w:p w14:paraId="39F4DF67" w14:textId="77777777" w:rsidR="0018035B" w:rsidRDefault="0018035B" w:rsidP="0018035B">
      <w:r>
        <w:t xml:space="preserve">                     &lt;LN&gt;24&lt;/LN&gt;</w:t>
      </w:r>
    </w:p>
    <w:p w14:paraId="022B4FEF" w14:textId="77777777" w:rsidR="0018035B" w:rsidRDefault="0018035B" w:rsidP="0018035B">
      <w:r>
        <w:t xml:space="preserve">                     &lt;ANI&gt;25&lt;/ANI&gt;</w:t>
      </w:r>
    </w:p>
    <w:p w14:paraId="52A62B50" w14:textId="77777777" w:rsidR="0018035B" w:rsidRDefault="0018035B" w:rsidP="0018035B">
      <w:r>
        <w:t xml:space="preserve">                     &lt;AAI&gt;25&lt;/AAI&gt;</w:t>
      </w:r>
    </w:p>
    <w:p w14:paraId="4BD86B57" w14:textId="77777777" w:rsidR="0018035B" w:rsidRDefault="0018035B" w:rsidP="0018035B">
      <w:r>
        <w:t xml:space="preserve">                     &lt;AEI&gt;25&lt;/AEI&gt;</w:t>
      </w:r>
    </w:p>
    <w:p w14:paraId="489AB9D4" w14:textId="77777777" w:rsidR="0018035B" w:rsidRDefault="0018035B" w:rsidP="0018035B">
      <w:r>
        <w:t xml:space="preserve">                  &lt;/LOC&gt;</w:t>
      </w:r>
    </w:p>
    <w:p w14:paraId="72D7CFF5" w14:textId="77777777" w:rsidR="0018035B" w:rsidRDefault="0018035B" w:rsidP="0018035B">
      <w:r>
        <w:t xml:space="preserve">                  &lt;LOC&gt;</w:t>
      </w:r>
    </w:p>
    <w:p w14:paraId="5C51D0F4" w14:textId="77777777" w:rsidR="0018035B" w:rsidRDefault="0018035B" w:rsidP="0018035B">
      <w:r>
        <w:t xml:space="preserve">                     &lt;SC&gt;sys,USE_FOR:USE_FOR:USE_FOR:USE_FOR:GEN5_HIGH&lt;/SC&gt;</w:t>
      </w:r>
    </w:p>
    <w:p w14:paraId="49CA10A8" w14:textId="77777777" w:rsidR="0018035B" w:rsidRDefault="0018035B" w:rsidP="0018035B">
      <w:r>
        <w:t xml:space="preserve">                     &lt;C&gt;call_macro&lt;/C&gt;</w:t>
      </w:r>
    </w:p>
    <w:p w14:paraId="67EDEC13" w14:textId="77777777" w:rsidR="0018035B" w:rsidRDefault="0018035B" w:rsidP="0018035B">
      <w:r>
        <w:t xml:space="preserve">                     &lt;P&gt;</w:t>
      </w:r>
    </w:p>
    <w:p w14:paraId="2D867616" w14:textId="77777777" w:rsidR="0018035B" w:rsidRDefault="0018035B" w:rsidP="0018035B">
      <w:r>
        <w:t xml:space="preserve">                        &lt;a:string&gt;Update_ATemp&lt;/a:string&gt;</w:t>
      </w:r>
    </w:p>
    <w:p w14:paraId="1A6CF406" w14:textId="77777777" w:rsidR="0018035B" w:rsidRDefault="0018035B" w:rsidP="0018035B">
      <w:r>
        <w:t xml:space="preserve">                     &lt;/P&gt;</w:t>
      </w:r>
    </w:p>
    <w:p w14:paraId="60DA4F56" w14:textId="77777777" w:rsidR="0018035B" w:rsidRDefault="0018035B" w:rsidP="0018035B">
      <w:r>
        <w:t xml:space="preserve">                     &lt;LN&gt;25&lt;/LN&gt;</w:t>
      </w:r>
    </w:p>
    <w:p w14:paraId="3222892F" w14:textId="77777777" w:rsidR="0018035B" w:rsidRDefault="0018035B" w:rsidP="0018035B">
      <w:r>
        <w:t xml:space="preserve">                     &lt;ANI&gt;26&lt;/ANI&gt;</w:t>
      </w:r>
    </w:p>
    <w:p w14:paraId="71F59BF9" w14:textId="77777777" w:rsidR="0018035B" w:rsidRDefault="0018035B" w:rsidP="0018035B">
      <w:r>
        <w:lastRenderedPageBreak/>
        <w:t xml:space="preserve">                     &lt;AEI&gt;26&lt;/AEI&gt;</w:t>
      </w:r>
    </w:p>
    <w:p w14:paraId="766D9FBB" w14:textId="77777777" w:rsidR="0018035B" w:rsidRDefault="0018035B" w:rsidP="0018035B">
      <w:r>
        <w:t xml:space="preserve">                  &lt;/LOC&gt;</w:t>
      </w:r>
    </w:p>
    <w:p w14:paraId="6695C7EF" w14:textId="77777777" w:rsidR="0018035B" w:rsidRDefault="0018035B" w:rsidP="0018035B">
      <w:r>
        <w:t xml:space="preserve">                  &lt;LOC&gt;</w:t>
      </w:r>
    </w:p>
    <w:p w14:paraId="1B241789" w14:textId="77777777" w:rsidR="0018035B" w:rsidRDefault="0018035B" w:rsidP="0018035B">
      <w:r>
        <w:t xml:space="preserve">                     &lt;SC&gt;sys,USE_FOR:USE_FOR:USE_FOR:USE_FOR:GEN5_HIGH&lt;/SC&gt;</w:t>
      </w:r>
    </w:p>
    <w:p w14:paraId="52A791F9" w14:textId="77777777" w:rsidR="0018035B" w:rsidRDefault="0018035B" w:rsidP="0018035B">
      <w:r>
        <w:t xml:space="preserve">                     &lt;C&gt;delay&lt;/C&gt;</w:t>
      </w:r>
    </w:p>
    <w:p w14:paraId="0197E7EF" w14:textId="77777777" w:rsidR="0018035B" w:rsidRDefault="0018035B" w:rsidP="0018035B">
      <w:r>
        <w:t xml:space="preserve">                     &lt;P&gt;</w:t>
      </w:r>
    </w:p>
    <w:p w14:paraId="3BA97392" w14:textId="77777777" w:rsidR="0018035B" w:rsidRDefault="0018035B" w:rsidP="0018035B">
      <w:r>
        <w:t xml:space="preserve">                        &lt;a:string&gt;1000&lt;/a:string&gt;</w:t>
      </w:r>
    </w:p>
    <w:p w14:paraId="6EC38746" w14:textId="77777777" w:rsidR="0018035B" w:rsidRDefault="0018035B" w:rsidP="0018035B">
      <w:r>
        <w:t xml:space="preserve">                     &lt;/P&gt;</w:t>
      </w:r>
    </w:p>
    <w:p w14:paraId="5E296890" w14:textId="77777777" w:rsidR="0018035B" w:rsidRDefault="0018035B" w:rsidP="0018035B">
      <w:r>
        <w:t xml:space="preserve">                     &lt;LN&gt;26&lt;/LN&gt;</w:t>
      </w:r>
    </w:p>
    <w:p w14:paraId="759D37F2" w14:textId="77777777" w:rsidR="0018035B" w:rsidRDefault="0018035B" w:rsidP="0018035B">
      <w:r>
        <w:t xml:space="preserve">                     &lt;ANI&gt;27&lt;/ANI&gt;</w:t>
      </w:r>
    </w:p>
    <w:p w14:paraId="2B7844BD" w14:textId="77777777" w:rsidR="0018035B" w:rsidRDefault="0018035B" w:rsidP="0018035B">
      <w:r>
        <w:t xml:space="preserve">                     &lt;AAI&gt;27&lt;/AAI&gt;</w:t>
      </w:r>
    </w:p>
    <w:p w14:paraId="3FF1CA05" w14:textId="77777777" w:rsidR="0018035B" w:rsidRDefault="0018035B" w:rsidP="0018035B">
      <w:r>
        <w:t xml:space="preserve">                     &lt;AEI&gt;27&lt;/AEI&gt;</w:t>
      </w:r>
    </w:p>
    <w:p w14:paraId="39E006F8" w14:textId="77777777" w:rsidR="0018035B" w:rsidRDefault="0018035B" w:rsidP="0018035B">
      <w:r>
        <w:t xml:space="preserve">                  &lt;/LOC&gt;</w:t>
      </w:r>
    </w:p>
    <w:p w14:paraId="62783A2C" w14:textId="77777777" w:rsidR="0018035B" w:rsidRDefault="0018035B" w:rsidP="0018035B">
      <w:r>
        <w:t xml:space="preserve">                  &lt;LOC&gt;</w:t>
      </w:r>
    </w:p>
    <w:p w14:paraId="395CA145" w14:textId="77777777" w:rsidR="0018035B" w:rsidRDefault="0018035B" w:rsidP="0018035B">
      <w:r>
        <w:t xml:space="preserve">                     &lt;SC&gt;sys,USE_FOR:USE_FOR:USE_FOR:USE_FOR:GEN5_HIGH&lt;/SC&gt;</w:t>
      </w:r>
    </w:p>
    <w:p w14:paraId="31A3B480" w14:textId="77777777" w:rsidR="0018035B" w:rsidRDefault="0018035B" w:rsidP="0018035B">
      <w:r>
        <w:t xml:space="preserve">                     &lt;C&gt;call_macro&lt;/C&gt;</w:t>
      </w:r>
    </w:p>
    <w:p w14:paraId="70506392" w14:textId="77777777" w:rsidR="0018035B" w:rsidRDefault="0018035B" w:rsidP="0018035B">
      <w:r>
        <w:t xml:space="preserve">                     &lt;AT&gt;tempDTCstatus&lt;/AT&gt;</w:t>
      </w:r>
    </w:p>
    <w:p w14:paraId="5708C668" w14:textId="77777777" w:rsidR="0018035B" w:rsidRDefault="0018035B" w:rsidP="0018035B">
      <w:r>
        <w:t xml:space="preserve">                     &lt;P&gt;</w:t>
      </w:r>
    </w:p>
    <w:p w14:paraId="06B0730E" w14:textId="77777777" w:rsidR="0018035B" w:rsidRDefault="0018035B" w:rsidP="0018035B">
      <w:r>
        <w:t xml:space="preserve">                        &lt;a:string&gt;Read_DTC_Status&lt;/a:string&gt;</w:t>
      </w:r>
    </w:p>
    <w:p w14:paraId="3A3A8972" w14:textId="77777777" w:rsidR="0018035B" w:rsidRDefault="0018035B" w:rsidP="0018035B">
      <w:r>
        <w:t xml:space="preserve">                        &lt;a:string&gt;b7f654&lt;/a:string&gt;</w:t>
      </w:r>
    </w:p>
    <w:p w14:paraId="72B7BE71" w14:textId="77777777" w:rsidR="0018035B" w:rsidRDefault="0018035B" w:rsidP="0018035B">
      <w:r>
        <w:t xml:space="preserve">                     &lt;/P&gt;</w:t>
      </w:r>
    </w:p>
    <w:p w14:paraId="0E11E1B3" w14:textId="77777777" w:rsidR="0018035B" w:rsidRDefault="0018035B" w:rsidP="0018035B">
      <w:r>
        <w:t xml:space="preserve">                     &lt;LN&gt;27&lt;/LN&gt;</w:t>
      </w:r>
    </w:p>
    <w:p w14:paraId="5F0C5230" w14:textId="77777777" w:rsidR="0018035B" w:rsidRDefault="0018035B" w:rsidP="0018035B">
      <w:r>
        <w:t xml:space="preserve">                     &lt;ANI&gt;28&lt;/ANI&gt;</w:t>
      </w:r>
    </w:p>
    <w:p w14:paraId="76B9E42F" w14:textId="77777777" w:rsidR="0018035B" w:rsidRDefault="0018035B" w:rsidP="0018035B">
      <w:r>
        <w:t xml:space="preserve">                     &lt;AEI&gt;28&lt;/AEI&gt;</w:t>
      </w:r>
    </w:p>
    <w:p w14:paraId="5473DCBA" w14:textId="77777777" w:rsidR="0018035B" w:rsidRDefault="0018035B" w:rsidP="0018035B">
      <w:r>
        <w:t xml:space="preserve">                  &lt;/LOC&gt;</w:t>
      </w:r>
    </w:p>
    <w:p w14:paraId="7BE7BCEF" w14:textId="77777777" w:rsidR="0018035B" w:rsidRDefault="0018035B" w:rsidP="0018035B">
      <w:r>
        <w:t xml:space="preserve">                  &lt;LOC&gt;</w:t>
      </w:r>
    </w:p>
    <w:p w14:paraId="04481636" w14:textId="77777777" w:rsidR="0018035B" w:rsidRDefault="0018035B" w:rsidP="0018035B">
      <w:r>
        <w:t xml:space="preserve">                     &lt;SC&gt;sys,USE_FOR:USE_FOR:USE_FOR:USE_FOR:GEN5_HIGH&lt;/SC&gt;</w:t>
      </w:r>
    </w:p>
    <w:p w14:paraId="5C88D2FB" w14:textId="77777777" w:rsidR="0018035B" w:rsidRDefault="0018035B" w:rsidP="0018035B">
      <w:r>
        <w:t xml:space="preserve">                     &lt;C&gt;ssb_to_hexa&lt;/C&gt;</w:t>
      </w:r>
    </w:p>
    <w:p w14:paraId="0812DE53" w14:textId="77777777" w:rsidR="0018035B" w:rsidRDefault="0018035B" w:rsidP="0018035B">
      <w:r>
        <w:t xml:space="preserve">                     &lt;AT&gt;tempDTCstatus&lt;/AT&gt;</w:t>
      </w:r>
    </w:p>
    <w:p w14:paraId="56E7C249" w14:textId="77777777" w:rsidR="0018035B" w:rsidRDefault="0018035B" w:rsidP="0018035B">
      <w:r>
        <w:lastRenderedPageBreak/>
        <w:t xml:space="preserve">                     &lt;P&gt;</w:t>
      </w:r>
    </w:p>
    <w:p w14:paraId="141543D6" w14:textId="77777777" w:rsidR="0018035B" w:rsidRDefault="0018035B" w:rsidP="0018035B">
      <w:r>
        <w:t xml:space="preserve">                        &lt;a:string&gt;tempDTCstatus&lt;/a:string&gt;</w:t>
      </w:r>
    </w:p>
    <w:p w14:paraId="0ED83001" w14:textId="77777777" w:rsidR="0018035B" w:rsidRDefault="0018035B" w:rsidP="0018035B">
      <w:r>
        <w:t xml:space="preserve">                     &lt;/P&gt;</w:t>
      </w:r>
    </w:p>
    <w:p w14:paraId="16B63FE0" w14:textId="77777777" w:rsidR="0018035B" w:rsidRDefault="0018035B" w:rsidP="0018035B">
      <w:r>
        <w:t xml:space="preserve">                     &lt;LN&gt;28&lt;/LN&gt;</w:t>
      </w:r>
    </w:p>
    <w:p w14:paraId="68BD3FFA" w14:textId="77777777" w:rsidR="0018035B" w:rsidRDefault="0018035B" w:rsidP="0018035B">
      <w:r>
        <w:t xml:space="preserve">                     &lt;ANI&gt;29&lt;/ANI&gt;</w:t>
      </w:r>
    </w:p>
    <w:p w14:paraId="3F4C3E39" w14:textId="77777777" w:rsidR="0018035B" w:rsidRDefault="0018035B" w:rsidP="0018035B">
      <w:r>
        <w:t xml:space="preserve">                     &lt;AAI&gt;29&lt;/AAI&gt;</w:t>
      </w:r>
    </w:p>
    <w:p w14:paraId="6AFBF9D4" w14:textId="77777777" w:rsidR="0018035B" w:rsidRDefault="0018035B" w:rsidP="0018035B">
      <w:r>
        <w:t xml:space="preserve">                     &lt;AEI&gt;29&lt;/AEI&gt;</w:t>
      </w:r>
    </w:p>
    <w:p w14:paraId="5FAC3426" w14:textId="77777777" w:rsidR="0018035B" w:rsidRDefault="0018035B" w:rsidP="0018035B">
      <w:r>
        <w:t xml:space="preserve">                  &lt;/LOC&gt;</w:t>
      </w:r>
    </w:p>
    <w:p w14:paraId="6C5972A3" w14:textId="77777777" w:rsidR="0018035B" w:rsidRDefault="0018035B" w:rsidP="0018035B">
      <w:r>
        <w:t xml:space="preserve">                  &lt;LOC&gt;</w:t>
      </w:r>
    </w:p>
    <w:p w14:paraId="3E8FD971" w14:textId="77777777" w:rsidR="0018035B" w:rsidRDefault="0018035B" w:rsidP="0018035B">
      <w:r>
        <w:t xml:space="preserve">                     &lt;SC&gt;sys,USE_FOR:USE_FOR:USE_FOR:USE_FOR:GEN5_HIGH&lt;/SC&gt;</w:t>
      </w:r>
    </w:p>
    <w:p w14:paraId="2F959234" w14:textId="77777777" w:rsidR="0018035B" w:rsidRDefault="0018035B" w:rsidP="0018035B">
      <w:r>
        <w:t xml:space="preserve">                     &lt;C&gt;check_if&lt;/C&gt;</w:t>
      </w:r>
    </w:p>
    <w:p w14:paraId="181699AD" w14:textId="77777777" w:rsidR="0018035B" w:rsidRDefault="0018035B" w:rsidP="0018035B">
      <w:r>
        <w:t xml:space="preserve">                     &lt;P&gt;</w:t>
      </w:r>
    </w:p>
    <w:p w14:paraId="361251F2" w14:textId="77777777" w:rsidR="0018035B" w:rsidRDefault="0018035B" w:rsidP="0018035B">
      <w:r>
        <w:t xml:space="preserve">                        &lt;a:string&gt;tempDTCstatus!=0x2F&lt;/a:string&gt;</w:t>
      </w:r>
    </w:p>
    <w:p w14:paraId="77DE916B" w14:textId="77777777" w:rsidR="0018035B" w:rsidRDefault="0018035B" w:rsidP="0018035B">
      <w:r>
        <w:t xml:space="preserve">                        &lt;a:string&gt;0&lt;/a:string&gt;</w:t>
      </w:r>
    </w:p>
    <w:p w14:paraId="307DB447" w14:textId="77777777" w:rsidR="0018035B" w:rsidRDefault="0018035B" w:rsidP="0018035B">
      <w:r>
        <w:t xml:space="preserve">                        &lt;a:string&gt;dec&lt;/a:string&gt;</w:t>
      </w:r>
    </w:p>
    <w:p w14:paraId="6179CBC0" w14:textId="77777777" w:rsidR="0018035B" w:rsidRDefault="0018035B" w:rsidP="0018035B">
      <w:r>
        <w:t xml:space="preserve">                        &lt;a:string&gt;DTC was not stored&lt;/a:string&gt;</w:t>
      </w:r>
    </w:p>
    <w:p w14:paraId="188A7B4A" w14:textId="77777777" w:rsidR="0018035B" w:rsidRDefault="0018035B" w:rsidP="0018035B">
      <w:r>
        <w:t xml:space="preserve">                     &lt;/P&gt;</w:t>
      </w:r>
    </w:p>
    <w:p w14:paraId="13A88700" w14:textId="77777777" w:rsidR="0018035B" w:rsidRDefault="0018035B" w:rsidP="0018035B">
      <w:r>
        <w:t xml:space="preserve">                     &lt;LN&gt;29&lt;/LN&gt;</w:t>
      </w:r>
    </w:p>
    <w:p w14:paraId="434FB88E" w14:textId="77777777" w:rsidR="0018035B" w:rsidRDefault="0018035B" w:rsidP="0018035B">
      <w:r>
        <w:t xml:space="preserve">                     &lt;ANI&gt;30&lt;/ANI&gt;</w:t>
      </w:r>
    </w:p>
    <w:p w14:paraId="64680A35" w14:textId="77777777" w:rsidR="0018035B" w:rsidRDefault="0018035B" w:rsidP="0018035B">
      <w:r>
        <w:t xml:space="preserve">                     &lt;AAI&gt;30&lt;/AAI&gt;</w:t>
      </w:r>
    </w:p>
    <w:p w14:paraId="065C7F4E" w14:textId="77777777" w:rsidR="0018035B" w:rsidRDefault="0018035B" w:rsidP="0018035B">
      <w:r>
        <w:t xml:space="preserve">                     &lt;AEI&gt;30&lt;/AEI&gt;</w:t>
      </w:r>
    </w:p>
    <w:p w14:paraId="258C83F7" w14:textId="77777777" w:rsidR="0018035B" w:rsidRDefault="0018035B" w:rsidP="0018035B">
      <w:r>
        <w:t xml:space="preserve">                  &lt;/LOC&gt;</w:t>
      </w:r>
    </w:p>
    <w:p w14:paraId="1AAF7027" w14:textId="77777777" w:rsidR="0018035B" w:rsidRDefault="0018035B" w:rsidP="0018035B">
      <w:r>
        <w:t xml:space="preserve">                  &lt;LOC&gt;</w:t>
      </w:r>
    </w:p>
    <w:p w14:paraId="576E3E57" w14:textId="77777777" w:rsidR="0018035B" w:rsidRDefault="0018035B" w:rsidP="0018035B">
      <w:r>
        <w:t xml:space="preserve">                     &lt;SC&gt;sys,USE_FOR:USE_FOR:USE_FOR:USE_FOR:GEN5_HIGH&lt;/SC&gt;</w:t>
      </w:r>
    </w:p>
    <w:p w14:paraId="3B5A75F5" w14:textId="77777777" w:rsidR="0018035B" w:rsidRDefault="0018035B" w:rsidP="0018035B">
      <w:r>
        <w:t xml:space="preserve">                     &lt;C&gt;call_macro&lt;/C&gt;</w:t>
      </w:r>
    </w:p>
    <w:p w14:paraId="186C167E" w14:textId="77777777" w:rsidR="0018035B" w:rsidRDefault="0018035B" w:rsidP="0018035B">
      <w:r>
        <w:t xml:space="preserve">                     &lt;AT&gt;tempATemp&lt;/AT&gt;</w:t>
      </w:r>
    </w:p>
    <w:p w14:paraId="05A79520" w14:textId="77777777" w:rsidR="0018035B" w:rsidRDefault="0018035B" w:rsidP="0018035B">
      <w:r>
        <w:t xml:space="preserve">                     &lt;P&gt;</w:t>
      </w:r>
    </w:p>
    <w:p w14:paraId="0910ACB1" w14:textId="77777777" w:rsidR="0018035B" w:rsidRDefault="0018035B" w:rsidP="0018035B">
      <w:r>
        <w:t xml:space="preserve">                        &lt;a:string&gt;Check_ATemp_TEMP_EX&lt;/a:string&gt;</w:t>
      </w:r>
    </w:p>
    <w:p w14:paraId="5FBDC164" w14:textId="77777777" w:rsidR="0018035B" w:rsidRDefault="0018035B" w:rsidP="0018035B">
      <w:r>
        <w:t xml:space="preserve">                     &lt;/P&gt;</w:t>
      </w:r>
    </w:p>
    <w:p w14:paraId="0DB0F0EC" w14:textId="77777777" w:rsidR="0018035B" w:rsidRDefault="0018035B" w:rsidP="0018035B">
      <w:r>
        <w:lastRenderedPageBreak/>
        <w:t xml:space="preserve">                     &lt;LN&gt;30&lt;/LN&gt;</w:t>
      </w:r>
    </w:p>
    <w:p w14:paraId="58174E2C" w14:textId="77777777" w:rsidR="0018035B" w:rsidRDefault="0018035B" w:rsidP="0018035B">
      <w:r>
        <w:t xml:space="preserve">                     &lt;ANI&gt;31&lt;/ANI&gt;</w:t>
      </w:r>
    </w:p>
    <w:p w14:paraId="111ECFEB" w14:textId="77777777" w:rsidR="0018035B" w:rsidRDefault="0018035B" w:rsidP="0018035B">
      <w:r>
        <w:t xml:space="preserve">                     &lt;AEI&gt;31&lt;/AEI&gt;</w:t>
      </w:r>
    </w:p>
    <w:p w14:paraId="661B2D5B" w14:textId="77777777" w:rsidR="0018035B" w:rsidRDefault="0018035B" w:rsidP="0018035B">
      <w:r>
        <w:t xml:space="preserve">                  &lt;/LOC&gt;</w:t>
      </w:r>
    </w:p>
    <w:p w14:paraId="3BA7E4BC" w14:textId="77777777" w:rsidR="0018035B" w:rsidRDefault="0018035B" w:rsidP="0018035B">
      <w:r>
        <w:t xml:space="preserve">                  &lt;LOC&gt;</w:t>
      </w:r>
    </w:p>
    <w:p w14:paraId="32FED09F" w14:textId="77777777" w:rsidR="0018035B" w:rsidRDefault="0018035B" w:rsidP="0018035B">
      <w:r>
        <w:t xml:space="preserve">                     &lt;SC&gt;sys,USE_FOR:USE_FOR:USE_FOR:USE_FOR:GEN5_HIGH&lt;/SC&gt;</w:t>
      </w:r>
    </w:p>
    <w:p w14:paraId="749632CF" w14:textId="77777777" w:rsidR="0018035B" w:rsidRDefault="0018035B" w:rsidP="0018035B">
      <w:r>
        <w:t xml:space="preserve">                     &lt;C&gt;check_if&lt;/C&gt;</w:t>
      </w:r>
    </w:p>
    <w:p w14:paraId="4128213E" w14:textId="77777777" w:rsidR="0018035B" w:rsidRDefault="0018035B" w:rsidP="0018035B">
      <w:r>
        <w:t xml:space="preserve">                     &lt;P&gt;</w:t>
      </w:r>
    </w:p>
    <w:p w14:paraId="3B900CAF" w14:textId="77777777" w:rsidR="0018035B" w:rsidRDefault="0018035B" w:rsidP="0018035B">
      <w:r>
        <w:t xml:space="preserve">                        &lt;a:string&gt;tempATemp==10&lt;/a:string&gt;</w:t>
      </w:r>
    </w:p>
    <w:p w14:paraId="20436227" w14:textId="77777777" w:rsidR="0018035B" w:rsidRDefault="0018035B" w:rsidP="0018035B">
      <w:r>
        <w:t xml:space="preserve">                        &lt;a:string&gt;0.5&lt;/a:string&gt;</w:t>
      </w:r>
    </w:p>
    <w:p w14:paraId="54193E12" w14:textId="77777777" w:rsidR="0018035B" w:rsidRDefault="0018035B" w:rsidP="0018035B">
      <w:r>
        <w:t xml:space="preserve">                        &lt;a:string&gt;dec&lt;/a:string&gt;</w:t>
      </w:r>
    </w:p>
    <w:p w14:paraId="676F1273" w14:textId="77777777" w:rsidR="0018035B" w:rsidRDefault="0018035B" w:rsidP="0018035B">
      <w:r>
        <w:t xml:space="preserve">                        &lt;a:string&gt;Atemp_value_nok_on_CAN&lt;/a:string&gt;</w:t>
      </w:r>
    </w:p>
    <w:p w14:paraId="2B23C4C8" w14:textId="77777777" w:rsidR="0018035B" w:rsidRDefault="0018035B" w:rsidP="0018035B">
      <w:r>
        <w:t xml:space="preserve">                     &lt;/P&gt;</w:t>
      </w:r>
    </w:p>
    <w:p w14:paraId="164101ED" w14:textId="77777777" w:rsidR="0018035B" w:rsidRDefault="0018035B" w:rsidP="0018035B">
      <w:r>
        <w:t xml:space="preserve">                     &lt;LN&gt;31&lt;/LN&gt;</w:t>
      </w:r>
    </w:p>
    <w:p w14:paraId="56F3AFB2" w14:textId="77777777" w:rsidR="0018035B" w:rsidRDefault="0018035B" w:rsidP="0018035B">
      <w:r>
        <w:t xml:space="preserve">                     &lt;ANI&gt;32&lt;/ANI&gt;</w:t>
      </w:r>
    </w:p>
    <w:p w14:paraId="5DA82E42" w14:textId="77777777" w:rsidR="0018035B" w:rsidRDefault="0018035B" w:rsidP="0018035B">
      <w:r>
        <w:t xml:space="preserve">                     &lt;AAI&gt;32&lt;/AAI&gt;</w:t>
      </w:r>
    </w:p>
    <w:p w14:paraId="180377B7" w14:textId="77777777" w:rsidR="0018035B" w:rsidRDefault="0018035B" w:rsidP="0018035B">
      <w:r>
        <w:t xml:space="preserve">                     &lt;AEI&gt;32&lt;/AEI&gt;</w:t>
      </w:r>
    </w:p>
    <w:p w14:paraId="581463DF" w14:textId="77777777" w:rsidR="0018035B" w:rsidRDefault="0018035B" w:rsidP="0018035B">
      <w:r>
        <w:t xml:space="preserve">                  &lt;/LOC&gt;</w:t>
      </w:r>
    </w:p>
    <w:p w14:paraId="21484B4A" w14:textId="77777777" w:rsidR="0018035B" w:rsidRDefault="0018035B" w:rsidP="0018035B">
      <w:r>
        <w:t xml:space="preserve">                  &lt;LOC&gt;</w:t>
      </w:r>
    </w:p>
    <w:p w14:paraId="6D7D1139" w14:textId="77777777" w:rsidR="0018035B" w:rsidRDefault="0018035B" w:rsidP="0018035B">
      <w:r>
        <w:t xml:space="preserve">                     &lt;SC&gt;sys,USE_FOR:USE_FOR:USE_FOR:USE_FOR:GEN5_HIGH&lt;/SC&gt;</w:t>
      </w:r>
    </w:p>
    <w:p w14:paraId="720AB283" w14:textId="77777777" w:rsidR="0018035B" w:rsidRDefault="0018035B" w:rsidP="0018035B">
      <w:r>
        <w:t xml:space="preserve">                     &lt;C&gt;set_env&lt;/C&gt;</w:t>
      </w:r>
    </w:p>
    <w:p w14:paraId="1F6F40B5" w14:textId="77777777" w:rsidR="0018035B" w:rsidRDefault="0018035B" w:rsidP="0018035B">
      <w:r>
        <w:t xml:space="preserve">                     &lt;P&gt;</w:t>
      </w:r>
    </w:p>
    <w:p w14:paraId="0A120FA3" w14:textId="77777777" w:rsidR="0018035B" w:rsidRDefault="0018035B" w:rsidP="0018035B">
      <w:r>
        <w:t xml:space="preserve">                        &lt;a:string&gt;R1&lt;/a:string&gt;</w:t>
      </w:r>
    </w:p>
    <w:p w14:paraId="71EE964F" w14:textId="77777777" w:rsidR="0018035B" w:rsidRDefault="0018035B" w:rsidP="0018035B">
      <w:r>
        <w:t xml:space="preserve">                        &lt;a:string&gt;100&lt;/a:string&gt;</w:t>
      </w:r>
    </w:p>
    <w:p w14:paraId="69095A72" w14:textId="77777777" w:rsidR="0018035B" w:rsidRDefault="0018035B" w:rsidP="0018035B">
      <w:r>
        <w:t xml:space="preserve">                     &lt;/P&gt;</w:t>
      </w:r>
    </w:p>
    <w:p w14:paraId="26DFAA19" w14:textId="77777777" w:rsidR="0018035B" w:rsidRDefault="0018035B" w:rsidP="0018035B">
      <w:r>
        <w:t xml:space="preserve">                     &lt;LN&gt;32&lt;/LN&gt;</w:t>
      </w:r>
    </w:p>
    <w:p w14:paraId="6D8D3D06" w14:textId="77777777" w:rsidR="0018035B" w:rsidRDefault="0018035B" w:rsidP="0018035B">
      <w:r>
        <w:t xml:space="preserve">                     &lt;ANI&gt;33&lt;/ANI&gt;</w:t>
      </w:r>
    </w:p>
    <w:p w14:paraId="5E6AF501" w14:textId="77777777" w:rsidR="0018035B" w:rsidRDefault="0018035B" w:rsidP="0018035B">
      <w:r>
        <w:t xml:space="preserve">                     &lt;AAI&gt;33&lt;/AAI&gt;</w:t>
      </w:r>
    </w:p>
    <w:p w14:paraId="484621DF" w14:textId="77777777" w:rsidR="0018035B" w:rsidRDefault="0018035B" w:rsidP="0018035B">
      <w:r>
        <w:t xml:space="preserve">                     &lt;AEI&gt;33&lt;/AEI&gt;</w:t>
      </w:r>
    </w:p>
    <w:p w14:paraId="458E412D" w14:textId="77777777" w:rsidR="0018035B" w:rsidRDefault="0018035B" w:rsidP="0018035B">
      <w:r>
        <w:lastRenderedPageBreak/>
        <w:t xml:space="preserve">                  &lt;/LOC&gt;</w:t>
      </w:r>
    </w:p>
    <w:p w14:paraId="7D673B07" w14:textId="77777777" w:rsidR="0018035B" w:rsidRDefault="0018035B" w:rsidP="0018035B">
      <w:r>
        <w:t xml:space="preserve">                  &lt;LOC&gt;</w:t>
      </w:r>
    </w:p>
    <w:p w14:paraId="7C507A05" w14:textId="77777777" w:rsidR="0018035B" w:rsidRDefault="0018035B" w:rsidP="0018035B">
      <w:r>
        <w:t xml:space="preserve">                     &lt;SC&gt;sys,USE_FOR:USE_FOR:USE_FOR:USE_FOR:GEN5_HIGH&lt;/SC&gt;</w:t>
      </w:r>
    </w:p>
    <w:p w14:paraId="36660309" w14:textId="77777777" w:rsidR="0018035B" w:rsidRDefault="0018035B" w:rsidP="0018035B">
      <w:r>
        <w:t xml:space="preserve">                     &lt;C&gt;delay&lt;/C&gt;</w:t>
      </w:r>
    </w:p>
    <w:p w14:paraId="028F356F" w14:textId="77777777" w:rsidR="0018035B" w:rsidRDefault="0018035B" w:rsidP="0018035B">
      <w:r>
        <w:t xml:space="preserve">                     &lt;P&gt;</w:t>
      </w:r>
    </w:p>
    <w:p w14:paraId="4B01898A" w14:textId="77777777" w:rsidR="0018035B" w:rsidRDefault="0018035B" w:rsidP="0018035B">
      <w:r>
        <w:t xml:space="preserve">                        &lt;a:string&gt;8500&lt;/a:string&gt;</w:t>
      </w:r>
    </w:p>
    <w:p w14:paraId="15063F0A" w14:textId="77777777" w:rsidR="0018035B" w:rsidRDefault="0018035B" w:rsidP="0018035B">
      <w:r>
        <w:t xml:space="preserve">                     &lt;/P&gt;</w:t>
      </w:r>
    </w:p>
    <w:p w14:paraId="2BAD2D30" w14:textId="77777777" w:rsidR="0018035B" w:rsidRDefault="0018035B" w:rsidP="0018035B">
      <w:r>
        <w:t xml:space="preserve">                     &lt;LN&gt;33&lt;/LN&gt;</w:t>
      </w:r>
    </w:p>
    <w:p w14:paraId="2DAB5A03" w14:textId="77777777" w:rsidR="0018035B" w:rsidRDefault="0018035B" w:rsidP="0018035B">
      <w:r>
        <w:t xml:space="preserve">                     &lt;ANI&gt;34&lt;/ANI&gt;</w:t>
      </w:r>
    </w:p>
    <w:p w14:paraId="21A8FB2F" w14:textId="77777777" w:rsidR="0018035B" w:rsidRDefault="0018035B" w:rsidP="0018035B">
      <w:r>
        <w:t xml:space="preserve">                     &lt;AAI&gt;34&lt;/AAI&gt;</w:t>
      </w:r>
    </w:p>
    <w:p w14:paraId="6AB90899" w14:textId="77777777" w:rsidR="0018035B" w:rsidRDefault="0018035B" w:rsidP="0018035B">
      <w:r>
        <w:t xml:space="preserve">                     &lt;AEI&gt;34&lt;/AEI&gt;</w:t>
      </w:r>
    </w:p>
    <w:p w14:paraId="578BBD35" w14:textId="77777777" w:rsidR="0018035B" w:rsidRDefault="0018035B" w:rsidP="0018035B">
      <w:r>
        <w:t xml:space="preserve">                  &lt;/LOC&gt;</w:t>
      </w:r>
    </w:p>
    <w:p w14:paraId="26E67C1D" w14:textId="77777777" w:rsidR="0018035B" w:rsidRDefault="0018035B" w:rsidP="0018035B">
      <w:r>
        <w:t xml:space="preserve">                  &lt;LOC&gt;</w:t>
      </w:r>
    </w:p>
    <w:p w14:paraId="7334208D" w14:textId="77777777" w:rsidR="0018035B" w:rsidRDefault="0018035B" w:rsidP="0018035B">
      <w:r>
        <w:t xml:space="preserve">                     &lt;SC&gt;sys,USE_FOR:USE_FOR:USE_FOR:USE_FOR:GEN5_HIGH&lt;/SC&gt;</w:t>
      </w:r>
    </w:p>
    <w:p w14:paraId="31D1AE05" w14:textId="77777777" w:rsidR="0018035B" w:rsidRDefault="0018035B" w:rsidP="0018035B">
      <w:r>
        <w:t xml:space="preserve">                     &lt;C&gt;call_macro&lt;/C&gt;</w:t>
      </w:r>
    </w:p>
    <w:p w14:paraId="540DC5C4" w14:textId="77777777" w:rsidR="0018035B" w:rsidRDefault="0018035B" w:rsidP="0018035B">
      <w:r>
        <w:t xml:space="preserve">                     &lt;AT&gt;tempATemp&lt;/AT&gt;</w:t>
      </w:r>
    </w:p>
    <w:p w14:paraId="2F68C2C7" w14:textId="77777777" w:rsidR="0018035B" w:rsidRDefault="0018035B" w:rsidP="0018035B">
      <w:r>
        <w:t xml:space="preserve">                     &lt;P&gt;</w:t>
      </w:r>
    </w:p>
    <w:p w14:paraId="61050636" w14:textId="77777777" w:rsidR="0018035B" w:rsidRDefault="0018035B" w:rsidP="0018035B">
      <w:r>
        <w:t xml:space="preserve">                        &lt;a:string&gt;Check_ATemp_TEMP_EX&lt;/a:string&gt;</w:t>
      </w:r>
    </w:p>
    <w:p w14:paraId="18CC2F1E" w14:textId="77777777" w:rsidR="0018035B" w:rsidRDefault="0018035B" w:rsidP="0018035B">
      <w:r>
        <w:t xml:space="preserve">                     &lt;/P&gt;</w:t>
      </w:r>
    </w:p>
    <w:p w14:paraId="6C386225" w14:textId="77777777" w:rsidR="0018035B" w:rsidRDefault="0018035B" w:rsidP="0018035B">
      <w:r>
        <w:t xml:space="preserve">                     &lt;LN&gt;34&lt;/LN&gt;</w:t>
      </w:r>
    </w:p>
    <w:p w14:paraId="4A1A13E3" w14:textId="77777777" w:rsidR="0018035B" w:rsidRDefault="0018035B" w:rsidP="0018035B">
      <w:r>
        <w:t xml:space="preserve">                     &lt;ANI&gt;35&lt;/ANI&gt;</w:t>
      </w:r>
    </w:p>
    <w:p w14:paraId="6579BB69" w14:textId="77777777" w:rsidR="0018035B" w:rsidRDefault="0018035B" w:rsidP="0018035B">
      <w:r>
        <w:t xml:space="preserve">                     &lt;AEI&gt;35&lt;/AEI&gt;</w:t>
      </w:r>
    </w:p>
    <w:p w14:paraId="0A17A415" w14:textId="77777777" w:rsidR="0018035B" w:rsidRDefault="0018035B" w:rsidP="0018035B">
      <w:r>
        <w:t xml:space="preserve">                  &lt;/LOC&gt;</w:t>
      </w:r>
    </w:p>
    <w:p w14:paraId="47FE738C" w14:textId="77777777" w:rsidR="0018035B" w:rsidRDefault="0018035B" w:rsidP="0018035B">
      <w:r>
        <w:t xml:space="preserve">                  &lt;LOC&gt;</w:t>
      </w:r>
    </w:p>
    <w:p w14:paraId="07A3AB5D" w14:textId="77777777" w:rsidR="0018035B" w:rsidRDefault="0018035B" w:rsidP="0018035B">
      <w:r>
        <w:t xml:space="preserve">                     &lt;SC&gt;sys,USE_FOR:USE_FOR:USE_FOR:USE_FOR:GEN5_HIGH&lt;/SC&gt;</w:t>
      </w:r>
    </w:p>
    <w:p w14:paraId="2CF1B8AC" w14:textId="77777777" w:rsidR="0018035B" w:rsidRDefault="0018035B" w:rsidP="0018035B">
      <w:r>
        <w:t xml:space="preserve">                     &lt;C&gt;check_if&lt;/C&gt;</w:t>
      </w:r>
    </w:p>
    <w:p w14:paraId="50466691" w14:textId="77777777" w:rsidR="0018035B" w:rsidRDefault="0018035B" w:rsidP="0018035B">
      <w:r>
        <w:t xml:space="preserve">                     &lt;P&gt;</w:t>
      </w:r>
    </w:p>
    <w:p w14:paraId="37D9987A" w14:textId="77777777" w:rsidR="0018035B" w:rsidRDefault="0018035B" w:rsidP="0018035B">
      <w:r>
        <w:t xml:space="preserve">                        &lt;a:string&gt;tempATemp==10&lt;/a:string&gt;</w:t>
      </w:r>
    </w:p>
    <w:p w14:paraId="31BB44F5" w14:textId="77777777" w:rsidR="0018035B" w:rsidRDefault="0018035B" w:rsidP="0018035B">
      <w:r>
        <w:t xml:space="preserve">                        &lt;a:string&gt;0.5&lt;/a:string&gt;</w:t>
      </w:r>
    </w:p>
    <w:p w14:paraId="78512D2A" w14:textId="77777777" w:rsidR="0018035B" w:rsidRDefault="0018035B" w:rsidP="0018035B">
      <w:r>
        <w:lastRenderedPageBreak/>
        <w:t xml:space="preserve">                        &lt;a:string&gt;dec&lt;/a:string&gt;</w:t>
      </w:r>
    </w:p>
    <w:p w14:paraId="5D3E8D02" w14:textId="77777777" w:rsidR="0018035B" w:rsidRDefault="0018035B" w:rsidP="0018035B">
      <w:r>
        <w:t xml:space="preserve">                        &lt;a:string&gt;Atemp_value_nok_on_CAN&lt;/a:string&gt;</w:t>
      </w:r>
    </w:p>
    <w:p w14:paraId="43B45D2B" w14:textId="77777777" w:rsidR="0018035B" w:rsidRDefault="0018035B" w:rsidP="0018035B">
      <w:r>
        <w:t xml:space="preserve">                     &lt;/P&gt;</w:t>
      </w:r>
    </w:p>
    <w:p w14:paraId="7967137C" w14:textId="77777777" w:rsidR="0018035B" w:rsidRDefault="0018035B" w:rsidP="0018035B">
      <w:r>
        <w:t xml:space="preserve">                     &lt;LN&gt;35&lt;/LN&gt;</w:t>
      </w:r>
    </w:p>
    <w:p w14:paraId="02636639" w14:textId="77777777" w:rsidR="0018035B" w:rsidRDefault="0018035B" w:rsidP="0018035B">
      <w:r>
        <w:t xml:space="preserve">                     &lt;ANI&gt;36&lt;/ANI&gt;</w:t>
      </w:r>
    </w:p>
    <w:p w14:paraId="3A555B05" w14:textId="77777777" w:rsidR="0018035B" w:rsidRDefault="0018035B" w:rsidP="0018035B">
      <w:r>
        <w:t xml:space="preserve">                     &lt;AAI&gt;36&lt;/AAI&gt;</w:t>
      </w:r>
    </w:p>
    <w:p w14:paraId="77919F24" w14:textId="77777777" w:rsidR="0018035B" w:rsidRDefault="0018035B" w:rsidP="0018035B">
      <w:r>
        <w:t xml:space="preserve">                     &lt;AEI&gt;36&lt;/AEI&gt;</w:t>
      </w:r>
    </w:p>
    <w:p w14:paraId="28930E22" w14:textId="77777777" w:rsidR="0018035B" w:rsidRDefault="0018035B" w:rsidP="0018035B">
      <w:r>
        <w:t xml:space="preserve">                  &lt;/LOC&gt;</w:t>
      </w:r>
    </w:p>
    <w:p w14:paraId="2C91F11D" w14:textId="77777777" w:rsidR="0018035B" w:rsidRDefault="0018035B" w:rsidP="0018035B">
      <w:r>
        <w:t xml:space="preserve">                  &lt;LOC&gt;</w:t>
      </w:r>
    </w:p>
    <w:p w14:paraId="75DBB94D" w14:textId="77777777" w:rsidR="0018035B" w:rsidRDefault="0018035B" w:rsidP="0018035B">
      <w:r>
        <w:t xml:space="preserve">                     &lt;SC&gt;sys,USE_FOR:USE_FOR:USE_FOR:USE_FOR:GEN5_HIGH&lt;/SC&gt;</w:t>
      </w:r>
    </w:p>
    <w:p w14:paraId="0960C207" w14:textId="77777777" w:rsidR="0018035B" w:rsidRDefault="0018035B" w:rsidP="0018035B">
      <w:r>
        <w:t xml:space="preserve">                     &lt;C&gt;call_macro&lt;/C&gt;</w:t>
      </w:r>
    </w:p>
    <w:p w14:paraId="60002E2E" w14:textId="77777777" w:rsidR="0018035B" w:rsidRDefault="0018035B" w:rsidP="0018035B">
      <w:r>
        <w:t xml:space="preserve">                     &lt;AT&gt;tempATemp&lt;/AT&gt;</w:t>
      </w:r>
    </w:p>
    <w:p w14:paraId="01F877ED" w14:textId="77777777" w:rsidR="0018035B" w:rsidRDefault="0018035B" w:rsidP="0018035B">
      <w:r>
        <w:t xml:space="preserve">                     &lt;P&gt;</w:t>
      </w:r>
    </w:p>
    <w:p w14:paraId="341D7113" w14:textId="77777777" w:rsidR="0018035B" w:rsidRDefault="0018035B" w:rsidP="0018035B">
      <w:r>
        <w:t xml:space="preserve">                        &lt;a:string&gt;Check_ATemp_TEMP_EX_UNFILT&lt;/a:string&gt;</w:t>
      </w:r>
    </w:p>
    <w:p w14:paraId="6887C5A9" w14:textId="77777777" w:rsidR="0018035B" w:rsidRDefault="0018035B" w:rsidP="0018035B">
      <w:r>
        <w:t xml:space="preserve">                     &lt;/P&gt;</w:t>
      </w:r>
    </w:p>
    <w:p w14:paraId="3BB6DA7B" w14:textId="77777777" w:rsidR="0018035B" w:rsidRDefault="0018035B" w:rsidP="0018035B">
      <w:r>
        <w:t xml:space="preserve">                     &lt;LN&gt;36&lt;/LN&gt;</w:t>
      </w:r>
    </w:p>
    <w:p w14:paraId="70E884B6" w14:textId="77777777" w:rsidR="0018035B" w:rsidRDefault="0018035B" w:rsidP="0018035B">
      <w:r>
        <w:t xml:space="preserve">                     &lt;ANI&gt;37&lt;/ANI&gt;</w:t>
      </w:r>
    </w:p>
    <w:p w14:paraId="233826C4" w14:textId="77777777" w:rsidR="0018035B" w:rsidRDefault="0018035B" w:rsidP="0018035B">
      <w:r>
        <w:t xml:space="preserve">                     &lt;AEI&gt;37&lt;/AEI&gt;</w:t>
      </w:r>
    </w:p>
    <w:p w14:paraId="3C33EF5E" w14:textId="77777777" w:rsidR="0018035B" w:rsidRDefault="0018035B" w:rsidP="0018035B">
      <w:r>
        <w:t xml:space="preserve">                  &lt;/LOC&gt;</w:t>
      </w:r>
    </w:p>
    <w:p w14:paraId="2F72AB89" w14:textId="77777777" w:rsidR="0018035B" w:rsidRDefault="0018035B" w:rsidP="0018035B">
      <w:r>
        <w:t xml:space="preserve">                  &lt;LOC&gt;</w:t>
      </w:r>
    </w:p>
    <w:p w14:paraId="5D2B7E0F" w14:textId="77777777" w:rsidR="0018035B" w:rsidRDefault="0018035B" w:rsidP="0018035B">
      <w:r>
        <w:t xml:space="preserve">                     &lt;SC&gt;sys,USE_FOR:USE_FOR:USE_FOR:USE_FOR:GEN5_HIGH&lt;/SC&gt;</w:t>
      </w:r>
    </w:p>
    <w:p w14:paraId="688FF6BD" w14:textId="77777777" w:rsidR="0018035B" w:rsidRDefault="0018035B" w:rsidP="0018035B">
      <w:r>
        <w:t xml:space="preserve">                     &lt;C&gt;check_if&lt;/C&gt;</w:t>
      </w:r>
    </w:p>
    <w:p w14:paraId="75F9A313" w14:textId="77777777" w:rsidR="0018035B" w:rsidRDefault="0018035B" w:rsidP="0018035B">
      <w:r>
        <w:t xml:space="preserve">                     &lt;P&gt;</w:t>
      </w:r>
    </w:p>
    <w:p w14:paraId="04F1F7C2" w14:textId="77777777" w:rsidR="0018035B" w:rsidRDefault="0018035B" w:rsidP="0018035B">
      <w:r>
        <w:t xml:space="preserve">                        &lt;a:string&gt;tempATemp==10&lt;/a:string&gt;</w:t>
      </w:r>
    </w:p>
    <w:p w14:paraId="51BA77A9" w14:textId="77777777" w:rsidR="0018035B" w:rsidRDefault="0018035B" w:rsidP="0018035B">
      <w:r>
        <w:t xml:space="preserve">                        &lt;a:string&gt;0&lt;/a:string&gt;</w:t>
      </w:r>
    </w:p>
    <w:p w14:paraId="798D7258" w14:textId="77777777" w:rsidR="0018035B" w:rsidRDefault="0018035B" w:rsidP="0018035B">
      <w:r>
        <w:t xml:space="preserve">                        &lt;a:string&gt;dec&lt;/a:string&gt;</w:t>
      </w:r>
    </w:p>
    <w:p w14:paraId="4268A603" w14:textId="77777777" w:rsidR="0018035B" w:rsidRDefault="0018035B" w:rsidP="0018035B">
      <w:r>
        <w:t xml:space="preserve">                        &lt;a:string&gt;Atemp_unfilt_value_nok_on_CAN&lt;/a:string&gt;</w:t>
      </w:r>
    </w:p>
    <w:p w14:paraId="43B5874C" w14:textId="77777777" w:rsidR="0018035B" w:rsidRDefault="0018035B" w:rsidP="0018035B">
      <w:r>
        <w:t xml:space="preserve">                     &lt;/P&gt;</w:t>
      </w:r>
    </w:p>
    <w:p w14:paraId="26145005" w14:textId="77777777" w:rsidR="0018035B" w:rsidRDefault="0018035B" w:rsidP="0018035B">
      <w:r>
        <w:t xml:space="preserve">                     &lt;LN&gt;37&lt;/LN&gt;</w:t>
      </w:r>
    </w:p>
    <w:p w14:paraId="744E8862" w14:textId="77777777" w:rsidR="0018035B" w:rsidRDefault="0018035B" w:rsidP="0018035B">
      <w:r>
        <w:lastRenderedPageBreak/>
        <w:t xml:space="preserve">                     &lt;ANI&gt;38&lt;/ANI&gt;</w:t>
      </w:r>
    </w:p>
    <w:p w14:paraId="03D31D21" w14:textId="77777777" w:rsidR="0018035B" w:rsidRDefault="0018035B" w:rsidP="0018035B">
      <w:r>
        <w:t xml:space="preserve">                     &lt;AAI&gt;38&lt;/AAI&gt;</w:t>
      </w:r>
    </w:p>
    <w:p w14:paraId="55112279" w14:textId="77777777" w:rsidR="0018035B" w:rsidRDefault="0018035B" w:rsidP="0018035B">
      <w:r>
        <w:t xml:space="preserve">                     &lt;AEI&gt;38&lt;/AEI&gt;</w:t>
      </w:r>
    </w:p>
    <w:p w14:paraId="0D647199" w14:textId="77777777" w:rsidR="0018035B" w:rsidRDefault="0018035B" w:rsidP="0018035B">
      <w:r>
        <w:t xml:space="preserve">                  &lt;/LOC&gt;</w:t>
      </w:r>
    </w:p>
    <w:p w14:paraId="6166B4CD" w14:textId="77777777" w:rsidR="0018035B" w:rsidRDefault="0018035B" w:rsidP="0018035B">
      <w:r>
        <w:t xml:space="preserve">                  &lt;LOC&gt;</w:t>
      </w:r>
    </w:p>
    <w:p w14:paraId="3C32FB7B" w14:textId="77777777" w:rsidR="0018035B" w:rsidRDefault="0018035B" w:rsidP="0018035B">
      <w:r>
        <w:t xml:space="preserve">                     &lt;SC&gt;sys,USE_FOR:USE_FOR:USE_FOR:USE_FOR:GEN5_HIGH&lt;/SC&gt;</w:t>
      </w:r>
    </w:p>
    <w:p w14:paraId="0AE683D0" w14:textId="77777777" w:rsidR="0018035B" w:rsidRDefault="0018035B" w:rsidP="0018035B">
      <w:r>
        <w:t xml:space="preserve">                     &lt;C&gt;call_macro&lt;/C&gt;</w:t>
      </w:r>
    </w:p>
    <w:p w14:paraId="485B8C24" w14:textId="77777777" w:rsidR="0018035B" w:rsidRDefault="0018035B" w:rsidP="0018035B">
      <w:r>
        <w:t xml:space="preserve">                     &lt;AT&gt;tempDTCstatus&lt;/AT&gt;</w:t>
      </w:r>
    </w:p>
    <w:p w14:paraId="7B1C2926" w14:textId="77777777" w:rsidR="0018035B" w:rsidRDefault="0018035B" w:rsidP="0018035B">
      <w:r>
        <w:t xml:space="preserve">                     &lt;P&gt;</w:t>
      </w:r>
    </w:p>
    <w:p w14:paraId="0263A27A" w14:textId="77777777" w:rsidR="0018035B" w:rsidRDefault="0018035B" w:rsidP="0018035B">
      <w:r>
        <w:t xml:space="preserve">                        &lt;a:string&gt;Read_DTC_Status&lt;/a:string&gt;</w:t>
      </w:r>
    </w:p>
    <w:p w14:paraId="435CC59D" w14:textId="77777777" w:rsidR="0018035B" w:rsidRDefault="0018035B" w:rsidP="0018035B">
      <w:r>
        <w:t xml:space="preserve">                        &lt;a:string&gt;b7f654&lt;/a:string&gt;</w:t>
      </w:r>
    </w:p>
    <w:p w14:paraId="5915E0B7" w14:textId="77777777" w:rsidR="0018035B" w:rsidRDefault="0018035B" w:rsidP="0018035B">
      <w:r>
        <w:t xml:space="preserve">                     &lt;/P&gt;</w:t>
      </w:r>
    </w:p>
    <w:p w14:paraId="375AC4AB" w14:textId="77777777" w:rsidR="0018035B" w:rsidRDefault="0018035B" w:rsidP="0018035B">
      <w:r>
        <w:t xml:space="preserve">                     &lt;LN&gt;38&lt;/LN&gt;</w:t>
      </w:r>
    </w:p>
    <w:p w14:paraId="30379516" w14:textId="77777777" w:rsidR="0018035B" w:rsidRDefault="0018035B" w:rsidP="0018035B">
      <w:r>
        <w:t xml:space="preserve">                     &lt;ANI&gt;39&lt;/ANI&gt;</w:t>
      </w:r>
    </w:p>
    <w:p w14:paraId="5F5F32F9" w14:textId="77777777" w:rsidR="0018035B" w:rsidRDefault="0018035B" w:rsidP="0018035B">
      <w:r>
        <w:t xml:space="preserve">                     &lt;AEI&gt;39&lt;/AEI&gt;</w:t>
      </w:r>
    </w:p>
    <w:p w14:paraId="62336D52" w14:textId="77777777" w:rsidR="0018035B" w:rsidRDefault="0018035B" w:rsidP="0018035B">
      <w:r>
        <w:t xml:space="preserve">                  &lt;/LOC&gt;</w:t>
      </w:r>
    </w:p>
    <w:p w14:paraId="69F5CE16" w14:textId="77777777" w:rsidR="0018035B" w:rsidRDefault="0018035B" w:rsidP="0018035B">
      <w:r>
        <w:t xml:space="preserve">                  &lt;LOC&gt;</w:t>
      </w:r>
    </w:p>
    <w:p w14:paraId="15F00008" w14:textId="77777777" w:rsidR="0018035B" w:rsidRDefault="0018035B" w:rsidP="0018035B">
      <w:r>
        <w:t xml:space="preserve">                     &lt;SC&gt;sys,USE_FOR:USE_FOR:USE_FOR:USE_FOR:GEN5_HIGH&lt;/SC&gt;</w:t>
      </w:r>
    </w:p>
    <w:p w14:paraId="333DE4CF" w14:textId="77777777" w:rsidR="0018035B" w:rsidRDefault="0018035B" w:rsidP="0018035B">
      <w:r>
        <w:t xml:space="preserve">                     &lt;C&gt;ssb_to_hexa&lt;/C&gt;</w:t>
      </w:r>
    </w:p>
    <w:p w14:paraId="687FB1FD" w14:textId="77777777" w:rsidR="0018035B" w:rsidRDefault="0018035B" w:rsidP="0018035B">
      <w:r>
        <w:t xml:space="preserve">                     &lt;AT&gt;tempDTCstatus&lt;/AT&gt;</w:t>
      </w:r>
    </w:p>
    <w:p w14:paraId="05DC1A1E" w14:textId="77777777" w:rsidR="0018035B" w:rsidRDefault="0018035B" w:rsidP="0018035B">
      <w:r>
        <w:t xml:space="preserve">                     &lt;P&gt;</w:t>
      </w:r>
    </w:p>
    <w:p w14:paraId="67E2B741" w14:textId="77777777" w:rsidR="0018035B" w:rsidRDefault="0018035B" w:rsidP="0018035B">
      <w:r>
        <w:t xml:space="preserve">                        &lt;a:string&gt;tempDTCstatus&lt;/a:string&gt;</w:t>
      </w:r>
    </w:p>
    <w:p w14:paraId="7F9D27F4" w14:textId="77777777" w:rsidR="0018035B" w:rsidRDefault="0018035B" w:rsidP="0018035B">
      <w:r>
        <w:t xml:space="preserve">                     &lt;/P&gt;</w:t>
      </w:r>
    </w:p>
    <w:p w14:paraId="4B12B8B2" w14:textId="77777777" w:rsidR="0018035B" w:rsidRDefault="0018035B" w:rsidP="0018035B">
      <w:r>
        <w:t xml:space="preserve">                     &lt;LN&gt;39&lt;/LN&gt;</w:t>
      </w:r>
    </w:p>
    <w:p w14:paraId="284464A6" w14:textId="77777777" w:rsidR="0018035B" w:rsidRDefault="0018035B" w:rsidP="0018035B">
      <w:r>
        <w:t xml:space="preserve">                     &lt;ANI&gt;40&lt;/ANI&gt;</w:t>
      </w:r>
    </w:p>
    <w:p w14:paraId="62D601EE" w14:textId="77777777" w:rsidR="0018035B" w:rsidRDefault="0018035B" w:rsidP="0018035B">
      <w:r>
        <w:t xml:space="preserve">                     &lt;AAI&gt;40&lt;/AAI&gt;</w:t>
      </w:r>
    </w:p>
    <w:p w14:paraId="4714E831" w14:textId="77777777" w:rsidR="0018035B" w:rsidRDefault="0018035B" w:rsidP="0018035B">
      <w:r>
        <w:t xml:space="preserve">                     &lt;AEI&gt;40&lt;/AEI&gt;</w:t>
      </w:r>
    </w:p>
    <w:p w14:paraId="081C8CC0" w14:textId="77777777" w:rsidR="0018035B" w:rsidRDefault="0018035B" w:rsidP="0018035B">
      <w:r>
        <w:t xml:space="preserve">                  &lt;/LOC&gt;</w:t>
      </w:r>
    </w:p>
    <w:p w14:paraId="4A505946" w14:textId="77777777" w:rsidR="0018035B" w:rsidRDefault="0018035B" w:rsidP="0018035B">
      <w:r>
        <w:t xml:space="preserve">                  &lt;LOC&gt;</w:t>
      </w:r>
    </w:p>
    <w:p w14:paraId="077D9CC3" w14:textId="77777777" w:rsidR="0018035B" w:rsidRDefault="0018035B" w:rsidP="0018035B">
      <w:r>
        <w:lastRenderedPageBreak/>
        <w:t xml:space="preserve">                     &lt;SC&gt;sys,USE_FOR:USE_FOR:USE_FOR:USE_FOR:GEN5_HIGH&lt;/SC&gt;</w:t>
      </w:r>
    </w:p>
    <w:p w14:paraId="78F39F81" w14:textId="77777777" w:rsidR="0018035B" w:rsidRDefault="0018035B" w:rsidP="0018035B">
      <w:r>
        <w:t xml:space="preserve">                     &lt;C&gt;check_if&lt;/C&gt;</w:t>
      </w:r>
    </w:p>
    <w:p w14:paraId="353B20AF" w14:textId="77777777" w:rsidR="0018035B" w:rsidRDefault="0018035B" w:rsidP="0018035B">
      <w:r>
        <w:t xml:space="preserve">                     &lt;P&gt;</w:t>
      </w:r>
    </w:p>
    <w:p w14:paraId="3861A720" w14:textId="77777777" w:rsidR="0018035B" w:rsidRDefault="0018035B" w:rsidP="0018035B">
      <w:r>
        <w:t xml:space="preserve">                        &lt;a:string&gt;tempDTCstatus!=0x2F&lt;/a:string&gt;</w:t>
      </w:r>
    </w:p>
    <w:p w14:paraId="15555064" w14:textId="77777777" w:rsidR="0018035B" w:rsidRDefault="0018035B" w:rsidP="0018035B">
      <w:r>
        <w:t xml:space="preserve">                        &lt;a:string&gt;0&lt;/a:string&gt;</w:t>
      </w:r>
    </w:p>
    <w:p w14:paraId="04F9D709" w14:textId="77777777" w:rsidR="0018035B" w:rsidRDefault="0018035B" w:rsidP="0018035B">
      <w:r>
        <w:t xml:space="preserve">                        &lt;a:string&gt;dec&lt;/a:string&gt;</w:t>
      </w:r>
    </w:p>
    <w:p w14:paraId="7FBB2B6A" w14:textId="77777777" w:rsidR="0018035B" w:rsidRDefault="0018035B" w:rsidP="0018035B">
      <w:r>
        <w:t xml:space="preserve">                        &lt;a:string&gt;DTC was not stored&lt;/a:string&gt;</w:t>
      </w:r>
    </w:p>
    <w:p w14:paraId="4A7D75B9" w14:textId="77777777" w:rsidR="0018035B" w:rsidRDefault="0018035B" w:rsidP="0018035B">
      <w:r>
        <w:t xml:space="preserve">                     &lt;/P&gt;</w:t>
      </w:r>
    </w:p>
    <w:p w14:paraId="4A1A098E" w14:textId="77777777" w:rsidR="0018035B" w:rsidRDefault="0018035B" w:rsidP="0018035B">
      <w:r>
        <w:t xml:space="preserve">                     &lt;LN&gt;40&lt;/LN&gt;</w:t>
      </w:r>
    </w:p>
    <w:p w14:paraId="63ED7423" w14:textId="77777777" w:rsidR="0018035B" w:rsidRDefault="0018035B" w:rsidP="0018035B">
      <w:r>
        <w:t xml:space="preserve">                     &lt;ANI&gt;41&lt;/ANI&gt;</w:t>
      </w:r>
    </w:p>
    <w:p w14:paraId="278D3D9B" w14:textId="77777777" w:rsidR="0018035B" w:rsidRDefault="0018035B" w:rsidP="0018035B">
      <w:r>
        <w:t xml:space="preserve">                     &lt;AAI&gt;41&lt;/AAI&gt;</w:t>
      </w:r>
    </w:p>
    <w:p w14:paraId="70812372" w14:textId="77777777" w:rsidR="0018035B" w:rsidRDefault="0018035B" w:rsidP="0018035B">
      <w:r>
        <w:t xml:space="preserve">                     &lt;AEI&gt;41&lt;/AEI&gt;</w:t>
      </w:r>
    </w:p>
    <w:p w14:paraId="2539B8D6" w14:textId="77777777" w:rsidR="0018035B" w:rsidRDefault="0018035B" w:rsidP="0018035B">
      <w:r>
        <w:t xml:space="preserve">                  &lt;/LOC&gt;</w:t>
      </w:r>
    </w:p>
    <w:p w14:paraId="3274BD4A" w14:textId="77777777" w:rsidR="0018035B" w:rsidRDefault="0018035B" w:rsidP="0018035B">
      <w:r>
        <w:t xml:space="preserve">                  &lt;LOC&gt;</w:t>
      </w:r>
    </w:p>
    <w:p w14:paraId="438E87AA" w14:textId="77777777" w:rsidR="0018035B" w:rsidRDefault="0018035B" w:rsidP="0018035B">
      <w:r>
        <w:t xml:space="preserve">                     &lt;SC&gt;sys,USE_FOR:USE_FOR:USE_FOR:USE_FOR:GEN5_HIGH&lt;/SC&gt;</w:t>
      </w:r>
    </w:p>
    <w:p w14:paraId="4DF75F0C" w14:textId="77777777" w:rsidR="0018035B" w:rsidRDefault="0018035B" w:rsidP="0018035B">
      <w:r>
        <w:t xml:space="preserve">                     &lt;C&gt;set_env&lt;/C&gt;</w:t>
      </w:r>
    </w:p>
    <w:p w14:paraId="2606247B" w14:textId="77777777" w:rsidR="0018035B" w:rsidRDefault="0018035B" w:rsidP="0018035B">
      <w:r>
        <w:t xml:space="preserve">                     &lt;P&gt;</w:t>
      </w:r>
    </w:p>
    <w:p w14:paraId="54B24359" w14:textId="77777777" w:rsidR="0018035B" w:rsidRDefault="0018035B" w:rsidP="0018035B">
      <w:r>
        <w:t xml:space="preserve">                        &lt;a:string&gt;R1&lt;/a:string&gt;</w:t>
      </w:r>
    </w:p>
    <w:p w14:paraId="55CE7DCE" w14:textId="77777777" w:rsidR="0018035B" w:rsidRDefault="0018035B" w:rsidP="0018035B">
      <w:r>
        <w:t xml:space="preserve">                        &lt;a:string&gt;9949&lt;/a:string&gt;</w:t>
      </w:r>
    </w:p>
    <w:p w14:paraId="6DBD24D2" w14:textId="77777777" w:rsidR="0018035B" w:rsidRDefault="0018035B" w:rsidP="0018035B">
      <w:r>
        <w:t xml:space="preserve">                     &lt;/P&gt;</w:t>
      </w:r>
    </w:p>
    <w:p w14:paraId="0C3A7617" w14:textId="77777777" w:rsidR="0018035B" w:rsidRDefault="0018035B" w:rsidP="0018035B">
      <w:r>
        <w:t xml:space="preserve">                     &lt;LN&gt;41&lt;/LN&gt;</w:t>
      </w:r>
    </w:p>
    <w:p w14:paraId="39D1161D" w14:textId="77777777" w:rsidR="0018035B" w:rsidRDefault="0018035B" w:rsidP="0018035B">
      <w:r>
        <w:t xml:space="preserve">                     &lt;ANI&gt;42&lt;/ANI&gt;</w:t>
      </w:r>
    </w:p>
    <w:p w14:paraId="254A347F" w14:textId="77777777" w:rsidR="0018035B" w:rsidRDefault="0018035B" w:rsidP="0018035B">
      <w:r>
        <w:t xml:space="preserve">                     &lt;AAI&gt;42&lt;/AAI&gt;</w:t>
      </w:r>
    </w:p>
    <w:p w14:paraId="2ACCBD6F" w14:textId="77777777" w:rsidR="0018035B" w:rsidRDefault="0018035B" w:rsidP="0018035B">
      <w:r>
        <w:t xml:space="preserve">                     &lt;AEI&gt;42&lt;/AEI&gt;</w:t>
      </w:r>
    </w:p>
    <w:p w14:paraId="0B8C283D" w14:textId="77777777" w:rsidR="0018035B" w:rsidRDefault="0018035B" w:rsidP="0018035B">
      <w:r>
        <w:t xml:space="preserve">                  &lt;/LOC&gt;</w:t>
      </w:r>
    </w:p>
    <w:p w14:paraId="1AF068A1" w14:textId="77777777" w:rsidR="0018035B" w:rsidRDefault="0018035B" w:rsidP="0018035B">
      <w:r>
        <w:t xml:space="preserve">                  &lt;LOC&gt;</w:t>
      </w:r>
    </w:p>
    <w:p w14:paraId="13EAB25F" w14:textId="77777777" w:rsidR="0018035B" w:rsidRDefault="0018035B" w:rsidP="0018035B">
      <w:r>
        <w:t xml:space="preserve">                     &lt;SC&gt;sys,USE_FOR:USE_FOR:USE_FOR:USE_FOR:GEN5_HIGH&lt;/SC&gt;</w:t>
      </w:r>
    </w:p>
    <w:p w14:paraId="2DC99DBC" w14:textId="77777777" w:rsidR="0018035B" w:rsidRDefault="0018035B" w:rsidP="0018035B">
      <w:r>
        <w:t xml:space="preserve">                     &lt;C&gt;call_macro&lt;/C&gt;</w:t>
      </w:r>
    </w:p>
    <w:p w14:paraId="2AB50A1E" w14:textId="77777777" w:rsidR="0018035B" w:rsidRDefault="0018035B" w:rsidP="0018035B">
      <w:r>
        <w:t xml:space="preserve">                     &lt;P&gt;</w:t>
      </w:r>
    </w:p>
    <w:p w14:paraId="7E51EC0C" w14:textId="77777777" w:rsidR="0018035B" w:rsidRDefault="0018035B" w:rsidP="0018035B">
      <w:r>
        <w:lastRenderedPageBreak/>
        <w:t xml:space="preserve">                        &lt;a:string&gt;Update_ATemp&lt;/a:string&gt;</w:t>
      </w:r>
    </w:p>
    <w:p w14:paraId="27D98FAF" w14:textId="77777777" w:rsidR="0018035B" w:rsidRDefault="0018035B" w:rsidP="0018035B">
      <w:r>
        <w:t xml:space="preserve">                     &lt;/P&gt;</w:t>
      </w:r>
    </w:p>
    <w:p w14:paraId="6069E1D9" w14:textId="77777777" w:rsidR="0018035B" w:rsidRDefault="0018035B" w:rsidP="0018035B">
      <w:r>
        <w:t xml:space="preserve">                     &lt;LN&gt;42&lt;/LN&gt;</w:t>
      </w:r>
    </w:p>
    <w:p w14:paraId="590A214A" w14:textId="77777777" w:rsidR="0018035B" w:rsidRDefault="0018035B" w:rsidP="0018035B">
      <w:r>
        <w:t xml:space="preserve">                     &lt;ANI&gt;43&lt;/ANI&gt;</w:t>
      </w:r>
    </w:p>
    <w:p w14:paraId="74ABFD74" w14:textId="77777777" w:rsidR="0018035B" w:rsidRDefault="0018035B" w:rsidP="0018035B">
      <w:r>
        <w:t xml:space="preserve">                     &lt;AEI&gt;43&lt;/AEI&gt;</w:t>
      </w:r>
    </w:p>
    <w:p w14:paraId="052748B9" w14:textId="77777777" w:rsidR="0018035B" w:rsidRDefault="0018035B" w:rsidP="0018035B">
      <w:r>
        <w:t xml:space="preserve">                  &lt;/LOC&gt;</w:t>
      </w:r>
    </w:p>
    <w:p w14:paraId="4F1DA52B" w14:textId="77777777" w:rsidR="0018035B" w:rsidRDefault="0018035B" w:rsidP="0018035B">
      <w:r>
        <w:t xml:space="preserve">                  &lt;LOC&gt;</w:t>
      </w:r>
    </w:p>
    <w:p w14:paraId="3F5632CB" w14:textId="77777777" w:rsidR="0018035B" w:rsidRDefault="0018035B" w:rsidP="0018035B">
      <w:r>
        <w:t xml:space="preserve">                     &lt;SC&gt;sys,USE_FOR:USE_FOR:USE_FOR:USE_FOR:GEN5_HIGH&lt;/SC&gt;</w:t>
      </w:r>
    </w:p>
    <w:p w14:paraId="68E77D38" w14:textId="77777777" w:rsidR="0018035B" w:rsidRDefault="0018035B" w:rsidP="0018035B">
      <w:r>
        <w:t xml:space="preserve">                     &lt;C&gt;delay&lt;/C&gt;</w:t>
      </w:r>
    </w:p>
    <w:p w14:paraId="13BBC7A1" w14:textId="77777777" w:rsidR="0018035B" w:rsidRDefault="0018035B" w:rsidP="0018035B">
      <w:r>
        <w:t xml:space="preserve">                     &lt;P&gt;</w:t>
      </w:r>
    </w:p>
    <w:p w14:paraId="25E62FC0" w14:textId="77777777" w:rsidR="0018035B" w:rsidRDefault="0018035B" w:rsidP="0018035B">
      <w:r>
        <w:t xml:space="preserve">                        &lt;a:string&gt;1000&lt;/a:string&gt;</w:t>
      </w:r>
    </w:p>
    <w:p w14:paraId="0AC29E70" w14:textId="77777777" w:rsidR="0018035B" w:rsidRDefault="0018035B" w:rsidP="0018035B">
      <w:r>
        <w:t xml:space="preserve">                     &lt;/P&gt;</w:t>
      </w:r>
    </w:p>
    <w:p w14:paraId="6744DF50" w14:textId="77777777" w:rsidR="0018035B" w:rsidRDefault="0018035B" w:rsidP="0018035B">
      <w:r>
        <w:t xml:space="preserve">                     &lt;LN&gt;43&lt;/LN&gt;</w:t>
      </w:r>
    </w:p>
    <w:p w14:paraId="5837FBD8" w14:textId="77777777" w:rsidR="0018035B" w:rsidRDefault="0018035B" w:rsidP="0018035B">
      <w:r>
        <w:t xml:space="preserve">                     &lt;ANI&gt;44&lt;/ANI&gt;</w:t>
      </w:r>
    </w:p>
    <w:p w14:paraId="76C56A01" w14:textId="77777777" w:rsidR="0018035B" w:rsidRDefault="0018035B" w:rsidP="0018035B">
      <w:r>
        <w:t xml:space="preserve">                     &lt;AAI&gt;44&lt;/AAI&gt;</w:t>
      </w:r>
    </w:p>
    <w:p w14:paraId="0E808EB8" w14:textId="77777777" w:rsidR="0018035B" w:rsidRDefault="0018035B" w:rsidP="0018035B">
      <w:r>
        <w:t xml:space="preserve">                     &lt;AEI&gt;44&lt;/AEI&gt;</w:t>
      </w:r>
    </w:p>
    <w:p w14:paraId="74EFE11D" w14:textId="77777777" w:rsidR="0018035B" w:rsidRDefault="0018035B" w:rsidP="0018035B">
      <w:r>
        <w:t xml:space="preserve">                  &lt;/LOC&gt;</w:t>
      </w:r>
    </w:p>
    <w:p w14:paraId="319BFF2F" w14:textId="77777777" w:rsidR="0018035B" w:rsidRDefault="0018035B" w:rsidP="0018035B">
      <w:r>
        <w:t xml:space="preserve">                  &lt;LOC&gt;</w:t>
      </w:r>
    </w:p>
    <w:p w14:paraId="48998C69" w14:textId="77777777" w:rsidR="0018035B" w:rsidRDefault="0018035B" w:rsidP="0018035B">
      <w:r>
        <w:t xml:space="preserve">                     &lt;SC&gt;sys,USE_FOR:USE_FOR:USE_FOR:USE_FOR:GEN5_HIGH&lt;/SC&gt;</w:t>
      </w:r>
    </w:p>
    <w:p w14:paraId="45AC65EC" w14:textId="77777777" w:rsidR="0018035B" w:rsidRDefault="0018035B" w:rsidP="0018035B">
      <w:r>
        <w:t xml:space="preserve">                     &lt;C&gt;call_macro&lt;/C&gt;</w:t>
      </w:r>
    </w:p>
    <w:p w14:paraId="01CED70B" w14:textId="77777777" w:rsidR="0018035B" w:rsidRDefault="0018035B" w:rsidP="0018035B">
      <w:r>
        <w:t xml:space="preserve">                     &lt;AT&gt;tempDTCstatus&lt;/AT&gt;</w:t>
      </w:r>
    </w:p>
    <w:p w14:paraId="771C7F55" w14:textId="77777777" w:rsidR="0018035B" w:rsidRDefault="0018035B" w:rsidP="0018035B">
      <w:r>
        <w:t xml:space="preserve">                     &lt;P&gt;</w:t>
      </w:r>
    </w:p>
    <w:p w14:paraId="1B4DE4E2" w14:textId="77777777" w:rsidR="0018035B" w:rsidRDefault="0018035B" w:rsidP="0018035B">
      <w:r>
        <w:t xml:space="preserve">                        &lt;a:string&gt;Read_DTC_Status&lt;/a:string&gt;</w:t>
      </w:r>
    </w:p>
    <w:p w14:paraId="16526608" w14:textId="77777777" w:rsidR="0018035B" w:rsidRDefault="0018035B" w:rsidP="0018035B">
      <w:r>
        <w:t xml:space="preserve">                        &lt;a:string&gt;b7f654&lt;/a:string&gt;</w:t>
      </w:r>
    </w:p>
    <w:p w14:paraId="7220EFA9" w14:textId="77777777" w:rsidR="0018035B" w:rsidRDefault="0018035B" w:rsidP="0018035B">
      <w:r>
        <w:t xml:space="preserve">                     &lt;/P&gt;</w:t>
      </w:r>
    </w:p>
    <w:p w14:paraId="74970D6B" w14:textId="77777777" w:rsidR="0018035B" w:rsidRDefault="0018035B" w:rsidP="0018035B">
      <w:r>
        <w:t xml:space="preserve">                     &lt;LN&gt;44&lt;/LN&gt;</w:t>
      </w:r>
    </w:p>
    <w:p w14:paraId="61EAB8C8" w14:textId="77777777" w:rsidR="0018035B" w:rsidRDefault="0018035B" w:rsidP="0018035B">
      <w:r>
        <w:t xml:space="preserve">                     &lt;ANI&gt;45&lt;/ANI&gt;</w:t>
      </w:r>
    </w:p>
    <w:p w14:paraId="04BFB4B1" w14:textId="77777777" w:rsidR="0018035B" w:rsidRDefault="0018035B" w:rsidP="0018035B">
      <w:r>
        <w:t xml:space="preserve">                     &lt;AEI&gt;45&lt;/AEI&gt;</w:t>
      </w:r>
    </w:p>
    <w:p w14:paraId="49838A38" w14:textId="77777777" w:rsidR="0018035B" w:rsidRDefault="0018035B" w:rsidP="0018035B">
      <w:r>
        <w:t xml:space="preserve">                  &lt;/LOC&gt;</w:t>
      </w:r>
    </w:p>
    <w:p w14:paraId="565A6EB8" w14:textId="77777777" w:rsidR="0018035B" w:rsidRDefault="0018035B" w:rsidP="0018035B">
      <w:r>
        <w:lastRenderedPageBreak/>
        <w:t xml:space="preserve">                  &lt;LOC&gt;</w:t>
      </w:r>
    </w:p>
    <w:p w14:paraId="665663A8" w14:textId="77777777" w:rsidR="0018035B" w:rsidRDefault="0018035B" w:rsidP="0018035B">
      <w:r>
        <w:t xml:space="preserve">                     &lt;SC&gt;sys,USE_FOR:USE_FOR:USE_FOR:USE_FOR:GEN5_HIGH&lt;/SC&gt;</w:t>
      </w:r>
    </w:p>
    <w:p w14:paraId="1B3A0391" w14:textId="77777777" w:rsidR="0018035B" w:rsidRDefault="0018035B" w:rsidP="0018035B">
      <w:r>
        <w:t xml:space="preserve">                     &lt;C&gt;ssb_to_hexa&lt;/C&gt;</w:t>
      </w:r>
    </w:p>
    <w:p w14:paraId="1BA79BDB" w14:textId="77777777" w:rsidR="0018035B" w:rsidRDefault="0018035B" w:rsidP="0018035B">
      <w:r>
        <w:t xml:space="preserve">                     &lt;AT&gt;tempDTCstatus&lt;/AT&gt;</w:t>
      </w:r>
    </w:p>
    <w:p w14:paraId="0812F3A8" w14:textId="77777777" w:rsidR="0018035B" w:rsidRDefault="0018035B" w:rsidP="0018035B">
      <w:r>
        <w:t xml:space="preserve">                     &lt;P&gt;</w:t>
      </w:r>
    </w:p>
    <w:p w14:paraId="5A1A385D" w14:textId="77777777" w:rsidR="0018035B" w:rsidRDefault="0018035B" w:rsidP="0018035B">
      <w:r>
        <w:t xml:space="preserve">                        &lt;a:string&gt;tempDTCstatus&lt;/a:string&gt;</w:t>
      </w:r>
    </w:p>
    <w:p w14:paraId="3AF13ACD" w14:textId="77777777" w:rsidR="0018035B" w:rsidRDefault="0018035B" w:rsidP="0018035B">
      <w:r>
        <w:t xml:space="preserve">                     &lt;/P&gt;</w:t>
      </w:r>
    </w:p>
    <w:p w14:paraId="53699D58" w14:textId="77777777" w:rsidR="0018035B" w:rsidRDefault="0018035B" w:rsidP="0018035B">
      <w:r>
        <w:t xml:space="preserve">                     &lt;LN&gt;45&lt;/LN&gt;</w:t>
      </w:r>
    </w:p>
    <w:p w14:paraId="15C60EC4" w14:textId="77777777" w:rsidR="0018035B" w:rsidRDefault="0018035B" w:rsidP="0018035B">
      <w:r>
        <w:t xml:space="preserve">                     &lt;ANI&gt;46&lt;/ANI&gt;</w:t>
      </w:r>
    </w:p>
    <w:p w14:paraId="6A3127DA" w14:textId="77777777" w:rsidR="0018035B" w:rsidRDefault="0018035B" w:rsidP="0018035B">
      <w:r>
        <w:t xml:space="preserve">                     &lt;AAI&gt;46&lt;/AAI&gt;</w:t>
      </w:r>
    </w:p>
    <w:p w14:paraId="7AD2CE4D" w14:textId="77777777" w:rsidR="0018035B" w:rsidRDefault="0018035B" w:rsidP="0018035B">
      <w:r>
        <w:t xml:space="preserve">                     &lt;AEI&gt;46&lt;/AEI&gt;</w:t>
      </w:r>
    </w:p>
    <w:p w14:paraId="044166B3" w14:textId="77777777" w:rsidR="0018035B" w:rsidRDefault="0018035B" w:rsidP="0018035B">
      <w:r>
        <w:t xml:space="preserve">                  &lt;/LOC&gt;</w:t>
      </w:r>
    </w:p>
    <w:p w14:paraId="5C0D84EB" w14:textId="77777777" w:rsidR="0018035B" w:rsidRDefault="0018035B" w:rsidP="0018035B">
      <w:r>
        <w:t xml:space="preserve">                  &lt;LOC&gt;</w:t>
      </w:r>
    </w:p>
    <w:p w14:paraId="0DB10570" w14:textId="77777777" w:rsidR="0018035B" w:rsidRDefault="0018035B" w:rsidP="0018035B">
      <w:r>
        <w:t xml:space="preserve">                     &lt;SC&gt;sys,USE_FOR:USE_FOR:USE_FOR:USE_FOR:GEN5_HIGH&lt;/SC&gt;</w:t>
      </w:r>
    </w:p>
    <w:p w14:paraId="5B2A59E6" w14:textId="77777777" w:rsidR="0018035B" w:rsidRDefault="0018035B" w:rsidP="0018035B">
      <w:r>
        <w:t xml:space="preserve">                     &lt;C&gt;check_if&lt;/C&gt;</w:t>
      </w:r>
    </w:p>
    <w:p w14:paraId="02C7BFF3" w14:textId="77777777" w:rsidR="0018035B" w:rsidRDefault="0018035B" w:rsidP="0018035B">
      <w:r>
        <w:t xml:space="preserve">                     &lt;P&gt;</w:t>
      </w:r>
    </w:p>
    <w:p w14:paraId="441B7643" w14:textId="77777777" w:rsidR="0018035B" w:rsidRDefault="0018035B" w:rsidP="0018035B">
      <w:r>
        <w:t xml:space="preserve">                        &lt;a:string&gt;tempDTCstatus!=0x2F&lt;/a:string&gt;</w:t>
      </w:r>
    </w:p>
    <w:p w14:paraId="6C94CFE4" w14:textId="77777777" w:rsidR="0018035B" w:rsidRDefault="0018035B" w:rsidP="0018035B">
      <w:r>
        <w:t xml:space="preserve">                        &lt;a:string&gt;0&lt;/a:string&gt;</w:t>
      </w:r>
    </w:p>
    <w:p w14:paraId="23F84FB9" w14:textId="77777777" w:rsidR="0018035B" w:rsidRDefault="0018035B" w:rsidP="0018035B">
      <w:r>
        <w:t xml:space="preserve">                        &lt;a:string&gt;dec&lt;/a:string&gt;</w:t>
      </w:r>
    </w:p>
    <w:p w14:paraId="08172348" w14:textId="77777777" w:rsidR="0018035B" w:rsidRDefault="0018035B" w:rsidP="0018035B">
      <w:r>
        <w:t xml:space="preserve">                        &lt;a:string&gt;DTC was not stored&lt;/a:string&gt;</w:t>
      </w:r>
    </w:p>
    <w:p w14:paraId="7AB14809" w14:textId="77777777" w:rsidR="0018035B" w:rsidRDefault="0018035B" w:rsidP="0018035B">
      <w:r>
        <w:t xml:space="preserve">                     &lt;/P&gt;</w:t>
      </w:r>
    </w:p>
    <w:p w14:paraId="7E257B06" w14:textId="77777777" w:rsidR="0018035B" w:rsidRDefault="0018035B" w:rsidP="0018035B">
      <w:r>
        <w:t xml:space="preserve">                     &lt;LN&gt;46&lt;/LN&gt;</w:t>
      </w:r>
    </w:p>
    <w:p w14:paraId="7EED9BD3" w14:textId="77777777" w:rsidR="0018035B" w:rsidRDefault="0018035B" w:rsidP="0018035B">
      <w:r>
        <w:t xml:space="preserve">                     &lt;ANI&gt;47&lt;/ANI&gt;</w:t>
      </w:r>
    </w:p>
    <w:p w14:paraId="7C7FD739" w14:textId="77777777" w:rsidR="0018035B" w:rsidRDefault="0018035B" w:rsidP="0018035B">
      <w:r>
        <w:t xml:space="preserve">                     &lt;AAI&gt;47&lt;/AAI&gt;</w:t>
      </w:r>
    </w:p>
    <w:p w14:paraId="4F70A35C" w14:textId="77777777" w:rsidR="0018035B" w:rsidRDefault="0018035B" w:rsidP="0018035B">
      <w:r>
        <w:t xml:space="preserve">                     &lt;AEI&gt;47&lt;/AEI&gt;</w:t>
      </w:r>
    </w:p>
    <w:p w14:paraId="2F37F1CA" w14:textId="77777777" w:rsidR="0018035B" w:rsidRDefault="0018035B" w:rsidP="0018035B">
      <w:r>
        <w:t xml:space="preserve">                  &lt;/LOC&gt;</w:t>
      </w:r>
    </w:p>
    <w:p w14:paraId="1043A568" w14:textId="77777777" w:rsidR="0018035B" w:rsidRDefault="0018035B" w:rsidP="0018035B">
      <w:r>
        <w:t xml:space="preserve">                  &lt;LOC&gt;</w:t>
      </w:r>
    </w:p>
    <w:p w14:paraId="0E2D4427" w14:textId="77777777" w:rsidR="0018035B" w:rsidRDefault="0018035B" w:rsidP="0018035B">
      <w:r>
        <w:t xml:space="preserve">                     &lt;SC&gt;sys,USE_FOR:USE_FOR:USE_FOR:USE_FOR:GEN5_HIGH&lt;/SC&gt;</w:t>
      </w:r>
    </w:p>
    <w:p w14:paraId="799C3693" w14:textId="77777777" w:rsidR="0018035B" w:rsidRDefault="0018035B" w:rsidP="0018035B">
      <w:r>
        <w:t xml:space="preserve">                     &lt;C&gt;call_macro&lt;/C&gt;</w:t>
      </w:r>
    </w:p>
    <w:p w14:paraId="78E69E42" w14:textId="77777777" w:rsidR="0018035B" w:rsidRDefault="0018035B" w:rsidP="0018035B">
      <w:r>
        <w:lastRenderedPageBreak/>
        <w:t xml:space="preserve">                     &lt;AT&gt;tempATemp&lt;/AT&gt;</w:t>
      </w:r>
    </w:p>
    <w:p w14:paraId="425249BB" w14:textId="77777777" w:rsidR="0018035B" w:rsidRDefault="0018035B" w:rsidP="0018035B">
      <w:r>
        <w:t xml:space="preserve">                     &lt;P&gt;</w:t>
      </w:r>
    </w:p>
    <w:p w14:paraId="69E3593B" w14:textId="77777777" w:rsidR="0018035B" w:rsidRDefault="0018035B" w:rsidP="0018035B">
      <w:r>
        <w:t xml:space="preserve">                        &lt;a:string&gt;Check_ATemp_TEMP_EX&lt;/a:string&gt;</w:t>
      </w:r>
    </w:p>
    <w:p w14:paraId="51E32584" w14:textId="77777777" w:rsidR="0018035B" w:rsidRDefault="0018035B" w:rsidP="0018035B">
      <w:r>
        <w:t xml:space="preserve">                     &lt;/P&gt;</w:t>
      </w:r>
    </w:p>
    <w:p w14:paraId="1223272D" w14:textId="77777777" w:rsidR="0018035B" w:rsidRDefault="0018035B" w:rsidP="0018035B">
      <w:r>
        <w:t xml:space="preserve">                     &lt;LN&gt;47&lt;/LN&gt;</w:t>
      </w:r>
    </w:p>
    <w:p w14:paraId="69A2A43D" w14:textId="77777777" w:rsidR="0018035B" w:rsidRDefault="0018035B" w:rsidP="0018035B">
      <w:r>
        <w:t xml:space="preserve">                     &lt;ANI&gt;48&lt;/ANI&gt;</w:t>
      </w:r>
    </w:p>
    <w:p w14:paraId="1F83AF86" w14:textId="77777777" w:rsidR="0018035B" w:rsidRDefault="0018035B" w:rsidP="0018035B">
      <w:r>
        <w:t xml:space="preserve">                     &lt;AEI&gt;48&lt;/AEI&gt;</w:t>
      </w:r>
    </w:p>
    <w:p w14:paraId="19F168B8" w14:textId="77777777" w:rsidR="0018035B" w:rsidRDefault="0018035B" w:rsidP="0018035B">
      <w:r>
        <w:t xml:space="preserve">                  &lt;/LOC&gt;</w:t>
      </w:r>
    </w:p>
    <w:p w14:paraId="5D4B27CB" w14:textId="77777777" w:rsidR="0018035B" w:rsidRDefault="0018035B" w:rsidP="0018035B">
      <w:r>
        <w:t xml:space="preserve">                  &lt;LOC&gt;</w:t>
      </w:r>
    </w:p>
    <w:p w14:paraId="2742857E" w14:textId="77777777" w:rsidR="0018035B" w:rsidRDefault="0018035B" w:rsidP="0018035B">
      <w:r>
        <w:t xml:space="preserve">                     &lt;SC&gt;sys,USE_FOR:USE_FOR:USE_FOR:USE_FOR:GEN5_HIGH&lt;/SC&gt;</w:t>
      </w:r>
    </w:p>
    <w:p w14:paraId="3E07F815" w14:textId="77777777" w:rsidR="0018035B" w:rsidRDefault="0018035B" w:rsidP="0018035B">
      <w:r>
        <w:t xml:space="preserve">                     &lt;C&gt;check_if&lt;/C&gt;</w:t>
      </w:r>
    </w:p>
    <w:p w14:paraId="52C51824" w14:textId="77777777" w:rsidR="0018035B" w:rsidRDefault="0018035B" w:rsidP="0018035B">
      <w:r>
        <w:t xml:space="preserve">                     &lt;P&gt;</w:t>
      </w:r>
    </w:p>
    <w:p w14:paraId="6E3C0719" w14:textId="77777777" w:rsidR="0018035B" w:rsidRDefault="0018035B" w:rsidP="0018035B">
      <w:r>
        <w:t xml:space="preserve">                        &lt;a:string&gt;tempATemp==10&lt;/a:string&gt;</w:t>
      </w:r>
    </w:p>
    <w:p w14:paraId="0FE94B1D" w14:textId="77777777" w:rsidR="0018035B" w:rsidRDefault="0018035B" w:rsidP="0018035B">
      <w:r>
        <w:t xml:space="preserve">                        &lt;a:string&gt;0.5&lt;/a:string&gt;</w:t>
      </w:r>
    </w:p>
    <w:p w14:paraId="03F342EC" w14:textId="77777777" w:rsidR="0018035B" w:rsidRDefault="0018035B" w:rsidP="0018035B">
      <w:r>
        <w:t xml:space="preserve">                        &lt;a:string&gt;dec&lt;/a:string&gt;</w:t>
      </w:r>
    </w:p>
    <w:p w14:paraId="265B11BB" w14:textId="77777777" w:rsidR="0018035B" w:rsidRDefault="0018035B" w:rsidP="0018035B">
      <w:r>
        <w:t xml:space="preserve">                        &lt;a:string&gt;Atemp_value_nok_on_CAN&lt;/a:string&gt;</w:t>
      </w:r>
    </w:p>
    <w:p w14:paraId="0EC3FD0A" w14:textId="77777777" w:rsidR="0018035B" w:rsidRDefault="0018035B" w:rsidP="0018035B">
      <w:r>
        <w:t xml:space="preserve">                     &lt;/P&gt;</w:t>
      </w:r>
    </w:p>
    <w:p w14:paraId="0FCF34C3" w14:textId="77777777" w:rsidR="0018035B" w:rsidRDefault="0018035B" w:rsidP="0018035B">
      <w:r>
        <w:t xml:space="preserve">                     &lt;LN&gt;48&lt;/LN&gt;</w:t>
      </w:r>
    </w:p>
    <w:p w14:paraId="1B27E54C" w14:textId="77777777" w:rsidR="0018035B" w:rsidRDefault="0018035B" w:rsidP="0018035B">
      <w:r>
        <w:t xml:space="preserve">                     &lt;ANI&gt;49&lt;/ANI&gt;</w:t>
      </w:r>
    </w:p>
    <w:p w14:paraId="649460E2" w14:textId="77777777" w:rsidR="0018035B" w:rsidRDefault="0018035B" w:rsidP="0018035B">
      <w:r>
        <w:t xml:space="preserve">                     &lt;AAI&gt;49&lt;/AAI&gt;</w:t>
      </w:r>
    </w:p>
    <w:p w14:paraId="2B55BADC" w14:textId="77777777" w:rsidR="0018035B" w:rsidRDefault="0018035B" w:rsidP="0018035B">
      <w:r>
        <w:t xml:space="preserve">                     &lt;AEI&gt;49&lt;/AEI&gt;</w:t>
      </w:r>
    </w:p>
    <w:p w14:paraId="12EE4DF6" w14:textId="77777777" w:rsidR="0018035B" w:rsidRDefault="0018035B" w:rsidP="0018035B">
      <w:r>
        <w:t xml:space="preserve">                  &lt;/LOC&gt;</w:t>
      </w:r>
    </w:p>
    <w:p w14:paraId="5B318725" w14:textId="77777777" w:rsidR="0018035B" w:rsidRDefault="0018035B" w:rsidP="0018035B">
      <w:r>
        <w:t xml:space="preserve">                  &lt;LOC&gt;</w:t>
      </w:r>
    </w:p>
    <w:p w14:paraId="161A79CD" w14:textId="77777777" w:rsidR="0018035B" w:rsidRDefault="0018035B" w:rsidP="0018035B">
      <w:r>
        <w:t xml:space="preserve">                     &lt;SC&gt;sys,USE_FOR:USE_FOR:USE_FOR:USE_FOR:GEN5_HIGH&lt;/SC&gt;</w:t>
      </w:r>
    </w:p>
    <w:p w14:paraId="10BF5B68" w14:textId="77777777" w:rsidR="0018035B" w:rsidRDefault="0018035B" w:rsidP="0018035B">
      <w:r>
        <w:t xml:space="preserve">                     &lt;C&gt;delay&lt;/C&gt;</w:t>
      </w:r>
    </w:p>
    <w:p w14:paraId="18226586" w14:textId="77777777" w:rsidR="0018035B" w:rsidRDefault="0018035B" w:rsidP="0018035B">
      <w:r>
        <w:t xml:space="preserve">                     &lt;P&gt;</w:t>
      </w:r>
    </w:p>
    <w:p w14:paraId="7A9D76C1" w14:textId="77777777" w:rsidR="0018035B" w:rsidRDefault="0018035B" w:rsidP="0018035B">
      <w:r>
        <w:t xml:space="preserve">                        &lt;a:string&gt;1000&lt;/a:string&gt;</w:t>
      </w:r>
    </w:p>
    <w:p w14:paraId="05E1C958" w14:textId="77777777" w:rsidR="0018035B" w:rsidRDefault="0018035B" w:rsidP="0018035B">
      <w:r>
        <w:t xml:space="preserve">                     &lt;/P&gt;</w:t>
      </w:r>
    </w:p>
    <w:p w14:paraId="41F5F8EE" w14:textId="77777777" w:rsidR="0018035B" w:rsidRDefault="0018035B" w:rsidP="0018035B">
      <w:r>
        <w:t xml:space="preserve">                     &lt;LN&gt;49&lt;/LN&gt;</w:t>
      </w:r>
    </w:p>
    <w:p w14:paraId="145B92A3" w14:textId="77777777" w:rsidR="0018035B" w:rsidRDefault="0018035B" w:rsidP="0018035B">
      <w:r>
        <w:lastRenderedPageBreak/>
        <w:t xml:space="preserve">                     &lt;ANI&gt;50&lt;/ANI&gt;</w:t>
      </w:r>
    </w:p>
    <w:p w14:paraId="18153855" w14:textId="77777777" w:rsidR="0018035B" w:rsidRDefault="0018035B" w:rsidP="0018035B">
      <w:r>
        <w:t xml:space="preserve">                     &lt;AAI&gt;50&lt;/AAI&gt;</w:t>
      </w:r>
    </w:p>
    <w:p w14:paraId="011EC271" w14:textId="77777777" w:rsidR="0018035B" w:rsidRDefault="0018035B" w:rsidP="0018035B">
      <w:r>
        <w:t xml:space="preserve">                     &lt;AEI&gt;50&lt;/AEI&gt;</w:t>
      </w:r>
    </w:p>
    <w:p w14:paraId="141606F3" w14:textId="77777777" w:rsidR="0018035B" w:rsidRDefault="0018035B" w:rsidP="0018035B">
      <w:r>
        <w:t xml:space="preserve">                  &lt;/LOC&gt;</w:t>
      </w:r>
    </w:p>
    <w:p w14:paraId="2C155DF7" w14:textId="77777777" w:rsidR="0018035B" w:rsidRDefault="0018035B" w:rsidP="0018035B">
      <w:r>
        <w:t xml:space="preserve">                  &lt;LOC&gt;</w:t>
      </w:r>
    </w:p>
    <w:p w14:paraId="4AC288DC" w14:textId="77777777" w:rsidR="0018035B" w:rsidRDefault="0018035B" w:rsidP="0018035B">
      <w:r>
        <w:t xml:space="preserve">                     &lt;SC&gt;sys,USE_FOR:USE_FOR:USE_FOR:USE_FOR:GEN5_HIGH&lt;/SC&gt;</w:t>
      </w:r>
    </w:p>
    <w:p w14:paraId="240943FE" w14:textId="77777777" w:rsidR="0018035B" w:rsidRDefault="0018035B" w:rsidP="0018035B">
      <w:r>
        <w:t xml:space="preserve">                     &lt;C&gt;call_macro&lt;/C&gt;</w:t>
      </w:r>
    </w:p>
    <w:p w14:paraId="12821DD3" w14:textId="77777777" w:rsidR="0018035B" w:rsidRDefault="0018035B" w:rsidP="0018035B">
      <w:r>
        <w:t xml:space="preserve">                     &lt;P&gt;</w:t>
      </w:r>
    </w:p>
    <w:p w14:paraId="24BEE41F" w14:textId="77777777" w:rsidR="0018035B" w:rsidRDefault="0018035B" w:rsidP="0018035B">
      <w:r>
        <w:t xml:space="preserve">                        &lt;a:string&gt;CODE&lt;/a:string&gt;</w:t>
      </w:r>
    </w:p>
    <w:p w14:paraId="4A424324" w14:textId="77777777" w:rsidR="0018035B" w:rsidRDefault="0018035B" w:rsidP="0018035B">
      <w:r>
        <w:t xml:space="preserve">                        &lt;a:string&gt;ATP_ANZ_FEHLER_1&lt;/a:string&gt;</w:t>
      </w:r>
    </w:p>
    <w:p w14:paraId="6B1699A9" w14:textId="77777777" w:rsidR="0018035B" w:rsidRDefault="0018035B" w:rsidP="0018035B">
      <w:r>
        <w:t xml:space="preserve">                        &lt;a:string&gt;FF&lt;/a:string&gt;</w:t>
      </w:r>
    </w:p>
    <w:p w14:paraId="5D11E393" w14:textId="77777777" w:rsidR="0018035B" w:rsidRDefault="0018035B" w:rsidP="0018035B">
      <w:r>
        <w:t xml:space="preserve">                     &lt;/P&gt;</w:t>
      </w:r>
    </w:p>
    <w:p w14:paraId="12546FEC" w14:textId="77777777" w:rsidR="0018035B" w:rsidRDefault="0018035B" w:rsidP="0018035B">
      <w:r>
        <w:t xml:space="preserve">                     &lt;LN&gt;50&lt;/LN&gt;</w:t>
      </w:r>
    </w:p>
    <w:p w14:paraId="4C566B54" w14:textId="77777777" w:rsidR="0018035B" w:rsidRDefault="0018035B" w:rsidP="0018035B">
      <w:r>
        <w:t xml:space="preserve">                     &lt;ANI&gt;51&lt;/ANI&gt;</w:t>
      </w:r>
    </w:p>
    <w:p w14:paraId="2A605101" w14:textId="77777777" w:rsidR="0018035B" w:rsidRDefault="0018035B" w:rsidP="0018035B">
      <w:r>
        <w:t xml:space="preserve">                     &lt;AEI&gt;51&lt;/AEI&gt;</w:t>
      </w:r>
    </w:p>
    <w:p w14:paraId="4C1064E3" w14:textId="77777777" w:rsidR="0018035B" w:rsidRDefault="0018035B" w:rsidP="0018035B">
      <w:r>
        <w:t xml:space="preserve">                  &lt;/LOC&gt;</w:t>
      </w:r>
    </w:p>
    <w:p w14:paraId="2BFB23EB" w14:textId="77777777" w:rsidR="0018035B" w:rsidRDefault="0018035B" w:rsidP="0018035B">
      <w:r>
        <w:t xml:space="preserve">                  &lt;LOC&gt;</w:t>
      </w:r>
    </w:p>
    <w:p w14:paraId="5C9DC4D6" w14:textId="77777777" w:rsidR="0018035B" w:rsidRDefault="0018035B" w:rsidP="0018035B">
      <w:r>
        <w:t xml:space="preserve">                     &lt;SC&gt;sys,USE_FOR:USE_FOR:USE_FOR:USE_FOR:GEN5_HIGH&lt;/SC&gt;</w:t>
      </w:r>
    </w:p>
    <w:p w14:paraId="2B95371C" w14:textId="77777777" w:rsidR="0018035B" w:rsidRDefault="0018035B" w:rsidP="0018035B">
      <w:r>
        <w:t xml:space="preserve">                     &lt;C&gt;delay&lt;/C&gt;</w:t>
      </w:r>
    </w:p>
    <w:p w14:paraId="16700032" w14:textId="77777777" w:rsidR="0018035B" w:rsidRDefault="0018035B" w:rsidP="0018035B">
      <w:r>
        <w:t xml:space="preserve">                     &lt;P&gt;</w:t>
      </w:r>
    </w:p>
    <w:p w14:paraId="61C43B87" w14:textId="77777777" w:rsidR="0018035B" w:rsidRDefault="0018035B" w:rsidP="0018035B">
      <w:r>
        <w:t xml:space="preserve">                        &lt;a:string&gt;1000&lt;/a:string&gt;</w:t>
      </w:r>
    </w:p>
    <w:p w14:paraId="402CA12E" w14:textId="77777777" w:rsidR="0018035B" w:rsidRDefault="0018035B" w:rsidP="0018035B">
      <w:r>
        <w:t xml:space="preserve">                     &lt;/P&gt;</w:t>
      </w:r>
    </w:p>
    <w:p w14:paraId="0B303436" w14:textId="77777777" w:rsidR="0018035B" w:rsidRDefault="0018035B" w:rsidP="0018035B">
      <w:r>
        <w:t xml:space="preserve">                     &lt;LN&gt;51&lt;/LN&gt;</w:t>
      </w:r>
    </w:p>
    <w:p w14:paraId="534FAE91" w14:textId="77777777" w:rsidR="0018035B" w:rsidRDefault="0018035B" w:rsidP="0018035B">
      <w:r>
        <w:t xml:space="preserve">                     &lt;ANI&gt;52&lt;/ANI&gt;</w:t>
      </w:r>
    </w:p>
    <w:p w14:paraId="32E8DE4C" w14:textId="77777777" w:rsidR="0018035B" w:rsidRDefault="0018035B" w:rsidP="0018035B">
      <w:r>
        <w:t xml:space="preserve">                     &lt;AAI&gt;52&lt;/AAI&gt;</w:t>
      </w:r>
    </w:p>
    <w:p w14:paraId="2AA4D97C" w14:textId="77777777" w:rsidR="0018035B" w:rsidRDefault="0018035B" w:rsidP="0018035B">
      <w:r>
        <w:t xml:space="preserve">                     &lt;AEI&gt;52&lt;/AEI&gt;</w:t>
      </w:r>
    </w:p>
    <w:p w14:paraId="113835A7" w14:textId="77777777" w:rsidR="0018035B" w:rsidRDefault="0018035B" w:rsidP="0018035B">
      <w:r>
        <w:t xml:space="preserve">                  &lt;/LOC&gt;</w:t>
      </w:r>
    </w:p>
    <w:p w14:paraId="346F05B6" w14:textId="77777777" w:rsidR="0018035B" w:rsidRDefault="0018035B" w:rsidP="0018035B">
      <w:r>
        <w:t xml:space="preserve">                  &lt;LOC&gt;</w:t>
      </w:r>
    </w:p>
    <w:p w14:paraId="223AD9E1" w14:textId="77777777" w:rsidR="0018035B" w:rsidRDefault="0018035B" w:rsidP="0018035B">
      <w:r>
        <w:t xml:space="preserve">                     &lt;SC&gt;sys,USE_FOR:USE_FOR:USE_FOR:USE_FOR:GEN5_HIGH&lt;/SC&gt;</w:t>
      </w:r>
    </w:p>
    <w:p w14:paraId="46C56082" w14:textId="77777777" w:rsidR="0018035B" w:rsidRDefault="0018035B" w:rsidP="0018035B">
      <w:r>
        <w:lastRenderedPageBreak/>
        <w:t xml:space="preserve">                     &lt;C&gt;set_env&lt;/C&gt;</w:t>
      </w:r>
    </w:p>
    <w:p w14:paraId="1D1437EA" w14:textId="77777777" w:rsidR="0018035B" w:rsidRDefault="0018035B" w:rsidP="0018035B">
      <w:r>
        <w:t xml:space="preserve">                     &lt;P&gt;</w:t>
      </w:r>
    </w:p>
    <w:p w14:paraId="2BB1D9EF" w14:textId="77777777" w:rsidR="0018035B" w:rsidRDefault="0018035B" w:rsidP="0018035B">
      <w:r>
        <w:t xml:space="preserve">                        &lt;a:string&gt;R1&lt;/a:string&gt;</w:t>
      </w:r>
    </w:p>
    <w:p w14:paraId="61027C11" w14:textId="77777777" w:rsidR="0018035B" w:rsidRDefault="0018035B" w:rsidP="0018035B">
      <w:r>
        <w:t xml:space="preserve">                        &lt;a:string&gt;9949&lt;/a:string&gt;</w:t>
      </w:r>
    </w:p>
    <w:p w14:paraId="375E74A3" w14:textId="77777777" w:rsidR="0018035B" w:rsidRDefault="0018035B" w:rsidP="0018035B">
      <w:r>
        <w:t xml:space="preserve">                     &lt;/P&gt;</w:t>
      </w:r>
    </w:p>
    <w:p w14:paraId="3DAD7099" w14:textId="77777777" w:rsidR="0018035B" w:rsidRDefault="0018035B" w:rsidP="0018035B">
      <w:r>
        <w:t xml:space="preserve">                     &lt;LN&gt;52&lt;/LN&gt;</w:t>
      </w:r>
    </w:p>
    <w:p w14:paraId="41C58030" w14:textId="77777777" w:rsidR="0018035B" w:rsidRDefault="0018035B" w:rsidP="0018035B">
      <w:r>
        <w:t xml:space="preserve">                     &lt;ANI&gt;53&lt;/ANI&gt;</w:t>
      </w:r>
    </w:p>
    <w:p w14:paraId="50D38CC6" w14:textId="77777777" w:rsidR="0018035B" w:rsidRDefault="0018035B" w:rsidP="0018035B">
      <w:r>
        <w:t xml:space="preserve">                     &lt;AAI&gt;53&lt;/AAI&gt;</w:t>
      </w:r>
    </w:p>
    <w:p w14:paraId="5ECC71E0" w14:textId="77777777" w:rsidR="0018035B" w:rsidRDefault="0018035B" w:rsidP="0018035B">
      <w:r>
        <w:t xml:space="preserve">                     &lt;AEI&gt;53&lt;/AEI&gt;</w:t>
      </w:r>
    </w:p>
    <w:p w14:paraId="6439986E" w14:textId="77777777" w:rsidR="0018035B" w:rsidRDefault="0018035B" w:rsidP="0018035B">
      <w:r>
        <w:t xml:space="preserve">                  &lt;/LOC&gt;</w:t>
      </w:r>
    </w:p>
    <w:p w14:paraId="1099B00C" w14:textId="77777777" w:rsidR="0018035B" w:rsidRDefault="0018035B" w:rsidP="0018035B">
      <w:r>
        <w:t xml:space="preserve">                  &lt;LOC&gt;</w:t>
      </w:r>
    </w:p>
    <w:p w14:paraId="7303680A" w14:textId="77777777" w:rsidR="0018035B" w:rsidRDefault="0018035B" w:rsidP="0018035B">
      <w:r>
        <w:t xml:space="preserve">                     &lt;SC&gt;sys,USE_FOR:USE_FOR:USE_FOR:USE_FOR:GEN5_HIGH&lt;/SC&gt;</w:t>
      </w:r>
    </w:p>
    <w:p w14:paraId="64BB43DD" w14:textId="77777777" w:rsidR="0018035B" w:rsidRDefault="0018035B" w:rsidP="0018035B">
      <w:r>
        <w:t xml:space="preserve">                     &lt;C&gt;call_macro&lt;/C&gt;</w:t>
      </w:r>
    </w:p>
    <w:p w14:paraId="7F27556A" w14:textId="77777777" w:rsidR="0018035B" w:rsidRDefault="0018035B" w:rsidP="0018035B">
      <w:r>
        <w:t xml:space="preserve">                     &lt;P&gt;</w:t>
      </w:r>
    </w:p>
    <w:p w14:paraId="2304C570" w14:textId="77777777" w:rsidR="0018035B" w:rsidRDefault="0018035B" w:rsidP="0018035B">
      <w:r>
        <w:t xml:space="preserve">                        &lt;a:string&gt;Update_ATemp&lt;/a:string&gt;</w:t>
      </w:r>
    </w:p>
    <w:p w14:paraId="09170BF8" w14:textId="77777777" w:rsidR="0018035B" w:rsidRDefault="0018035B" w:rsidP="0018035B">
      <w:r>
        <w:t xml:space="preserve">                     &lt;/P&gt;</w:t>
      </w:r>
    </w:p>
    <w:p w14:paraId="5432D7FF" w14:textId="77777777" w:rsidR="0018035B" w:rsidRDefault="0018035B" w:rsidP="0018035B">
      <w:r>
        <w:t xml:space="preserve">                     &lt;LN&gt;53&lt;/LN&gt;</w:t>
      </w:r>
    </w:p>
    <w:p w14:paraId="3D95469A" w14:textId="77777777" w:rsidR="0018035B" w:rsidRDefault="0018035B" w:rsidP="0018035B">
      <w:r>
        <w:t xml:space="preserve">                     &lt;ANI&gt;54&lt;/ANI&gt;</w:t>
      </w:r>
    </w:p>
    <w:p w14:paraId="22C24A2E" w14:textId="77777777" w:rsidR="0018035B" w:rsidRDefault="0018035B" w:rsidP="0018035B">
      <w:r>
        <w:t xml:space="preserve">                     &lt;AEI&gt;54&lt;/AEI&gt;</w:t>
      </w:r>
    </w:p>
    <w:p w14:paraId="12A47E16" w14:textId="77777777" w:rsidR="0018035B" w:rsidRDefault="0018035B" w:rsidP="0018035B">
      <w:r>
        <w:t xml:space="preserve">                  &lt;/LOC&gt;</w:t>
      </w:r>
    </w:p>
    <w:p w14:paraId="4B85CE62" w14:textId="77777777" w:rsidR="0018035B" w:rsidRDefault="0018035B" w:rsidP="0018035B">
      <w:r>
        <w:t xml:space="preserve">                  &lt;LOC&gt;</w:t>
      </w:r>
    </w:p>
    <w:p w14:paraId="674B6EE0" w14:textId="77777777" w:rsidR="0018035B" w:rsidRDefault="0018035B" w:rsidP="0018035B">
      <w:r>
        <w:t xml:space="preserve">                     &lt;SC&gt;sys,USE_FOR:USE_FOR:USE_FOR:USE_FOR:GEN5_HIGH&lt;/SC&gt;</w:t>
      </w:r>
    </w:p>
    <w:p w14:paraId="53E96915" w14:textId="77777777" w:rsidR="0018035B" w:rsidRDefault="0018035B" w:rsidP="0018035B">
      <w:r>
        <w:t xml:space="preserve">                     &lt;C&gt;delay&lt;/C&gt;</w:t>
      </w:r>
    </w:p>
    <w:p w14:paraId="3C711F13" w14:textId="77777777" w:rsidR="0018035B" w:rsidRDefault="0018035B" w:rsidP="0018035B">
      <w:r>
        <w:t xml:space="preserve">                     &lt;P&gt;</w:t>
      </w:r>
    </w:p>
    <w:p w14:paraId="5AC1EA93" w14:textId="77777777" w:rsidR="0018035B" w:rsidRDefault="0018035B" w:rsidP="0018035B">
      <w:r>
        <w:t xml:space="preserve">                        &lt;a:string&gt;1000&lt;/a:string&gt;</w:t>
      </w:r>
    </w:p>
    <w:p w14:paraId="5C50FEF7" w14:textId="77777777" w:rsidR="0018035B" w:rsidRDefault="0018035B" w:rsidP="0018035B">
      <w:r>
        <w:t xml:space="preserve">                     &lt;/P&gt;</w:t>
      </w:r>
    </w:p>
    <w:p w14:paraId="2A522359" w14:textId="77777777" w:rsidR="0018035B" w:rsidRDefault="0018035B" w:rsidP="0018035B">
      <w:r>
        <w:t xml:space="preserve">                     &lt;LN&gt;54&lt;/LN&gt;</w:t>
      </w:r>
    </w:p>
    <w:p w14:paraId="2C22CA1A" w14:textId="77777777" w:rsidR="0018035B" w:rsidRDefault="0018035B" w:rsidP="0018035B">
      <w:r>
        <w:t xml:space="preserve">                     &lt;ANI&gt;55&lt;/ANI&gt;</w:t>
      </w:r>
    </w:p>
    <w:p w14:paraId="4DB006D6" w14:textId="77777777" w:rsidR="0018035B" w:rsidRDefault="0018035B" w:rsidP="0018035B">
      <w:r>
        <w:t xml:space="preserve">                     &lt;AAI&gt;55&lt;/AAI&gt;</w:t>
      </w:r>
    </w:p>
    <w:p w14:paraId="75030CD7" w14:textId="77777777" w:rsidR="0018035B" w:rsidRDefault="0018035B" w:rsidP="0018035B">
      <w:r>
        <w:lastRenderedPageBreak/>
        <w:t xml:space="preserve">                     &lt;AEI&gt;55&lt;/AEI&gt;</w:t>
      </w:r>
    </w:p>
    <w:p w14:paraId="111090CA" w14:textId="77777777" w:rsidR="0018035B" w:rsidRDefault="0018035B" w:rsidP="0018035B">
      <w:r>
        <w:t xml:space="preserve">                  &lt;/LOC&gt;</w:t>
      </w:r>
    </w:p>
    <w:p w14:paraId="438F5273" w14:textId="77777777" w:rsidR="0018035B" w:rsidRDefault="0018035B" w:rsidP="0018035B">
      <w:r>
        <w:t xml:space="preserve">                  &lt;LOC&gt;</w:t>
      </w:r>
    </w:p>
    <w:p w14:paraId="6C5AE10A" w14:textId="77777777" w:rsidR="0018035B" w:rsidRDefault="0018035B" w:rsidP="0018035B">
      <w:r>
        <w:t xml:space="preserve">                     &lt;SC&gt;sys,USE_FOR:USE_FOR:USE_FOR:USE_FOR:GEN5_HIGH&lt;/SC&gt;</w:t>
      </w:r>
    </w:p>
    <w:p w14:paraId="75781F9C" w14:textId="77777777" w:rsidR="0018035B" w:rsidRDefault="0018035B" w:rsidP="0018035B">
      <w:r>
        <w:t xml:space="preserve">                     &lt;C&gt;set_env&lt;/C&gt;</w:t>
      </w:r>
    </w:p>
    <w:p w14:paraId="1C61A1EE" w14:textId="77777777" w:rsidR="0018035B" w:rsidRDefault="0018035B" w:rsidP="0018035B">
      <w:r>
        <w:t xml:space="preserve">                     &lt;P&gt;</w:t>
      </w:r>
    </w:p>
    <w:p w14:paraId="688DDD7B" w14:textId="77777777" w:rsidR="0018035B" w:rsidRDefault="0018035B" w:rsidP="0018035B">
      <w:r>
        <w:t xml:space="preserve">                        &lt;a:string&gt;R1&lt;/a:string&gt;</w:t>
      </w:r>
    </w:p>
    <w:p w14:paraId="2576B677" w14:textId="77777777" w:rsidR="0018035B" w:rsidRDefault="0018035B" w:rsidP="0018035B">
      <w:r>
        <w:t xml:space="preserve">                        &lt;a:string&gt;1000&lt;/a:string&gt;</w:t>
      </w:r>
    </w:p>
    <w:p w14:paraId="5642B398" w14:textId="77777777" w:rsidR="0018035B" w:rsidRDefault="0018035B" w:rsidP="0018035B">
      <w:r>
        <w:t xml:space="preserve">                     &lt;/P&gt;</w:t>
      </w:r>
    </w:p>
    <w:p w14:paraId="57F0A92E" w14:textId="77777777" w:rsidR="0018035B" w:rsidRDefault="0018035B" w:rsidP="0018035B">
      <w:r>
        <w:t xml:space="preserve">                     &lt;LN&gt;55&lt;/LN&gt;</w:t>
      </w:r>
    </w:p>
    <w:p w14:paraId="4697372E" w14:textId="77777777" w:rsidR="0018035B" w:rsidRDefault="0018035B" w:rsidP="0018035B">
      <w:r>
        <w:t xml:space="preserve">                     &lt;ANI&gt;56&lt;/ANI&gt;</w:t>
      </w:r>
    </w:p>
    <w:p w14:paraId="322CC803" w14:textId="77777777" w:rsidR="0018035B" w:rsidRDefault="0018035B" w:rsidP="0018035B">
      <w:r>
        <w:t xml:space="preserve">                     &lt;AAI&gt;56&lt;/AAI&gt;</w:t>
      </w:r>
    </w:p>
    <w:p w14:paraId="7B01EEEE" w14:textId="77777777" w:rsidR="0018035B" w:rsidRDefault="0018035B" w:rsidP="0018035B">
      <w:r>
        <w:t xml:space="preserve">                     &lt;AEI&gt;56&lt;/AEI&gt;</w:t>
      </w:r>
    </w:p>
    <w:p w14:paraId="14382A7B" w14:textId="77777777" w:rsidR="0018035B" w:rsidRDefault="0018035B" w:rsidP="0018035B">
      <w:r>
        <w:t xml:space="preserve">                  &lt;/LOC&gt;</w:t>
      </w:r>
    </w:p>
    <w:p w14:paraId="49C27AA3" w14:textId="77777777" w:rsidR="0018035B" w:rsidRDefault="0018035B" w:rsidP="0018035B">
      <w:r>
        <w:t xml:space="preserve">                  &lt;LOC&gt;</w:t>
      </w:r>
    </w:p>
    <w:p w14:paraId="44E7A3C5" w14:textId="77777777" w:rsidR="0018035B" w:rsidRDefault="0018035B" w:rsidP="0018035B">
      <w:r>
        <w:t xml:space="preserve">                     &lt;SC&gt;sys,USE_FOR:USE_FOR:USE_FOR:USE_FOR:GEN5_HIGH&lt;/SC&gt;</w:t>
      </w:r>
    </w:p>
    <w:p w14:paraId="05828D45" w14:textId="77777777" w:rsidR="0018035B" w:rsidRDefault="0018035B" w:rsidP="0018035B">
      <w:r>
        <w:t xml:space="preserve">                     &lt;C&gt;delay&lt;/C&gt;</w:t>
      </w:r>
    </w:p>
    <w:p w14:paraId="7C72353A" w14:textId="77777777" w:rsidR="0018035B" w:rsidRDefault="0018035B" w:rsidP="0018035B">
      <w:r>
        <w:t xml:space="preserve">                     &lt;P&gt;</w:t>
      </w:r>
    </w:p>
    <w:p w14:paraId="4470F5DF" w14:textId="77777777" w:rsidR="0018035B" w:rsidRDefault="0018035B" w:rsidP="0018035B">
      <w:r>
        <w:t xml:space="preserve">                        &lt;a:string&gt;8500&lt;/a:string&gt;</w:t>
      </w:r>
    </w:p>
    <w:p w14:paraId="3C9532F8" w14:textId="77777777" w:rsidR="0018035B" w:rsidRDefault="0018035B" w:rsidP="0018035B">
      <w:r>
        <w:t xml:space="preserve">                     &lt;/P&gt;</w:t>
      </w:r>
    </w:p>
    <w:p w14:paraId="42D12E75" w14:textId="77777777" w:rsidR="0018035B" w:rsidRDefault="0018035B" w:rsidP="0018035B">
      <w:r>
        <w:t xml:space="preserve">                     &lt;LN&gt;56&lt;/LN&gt;</w:t>
      </w:r>
    </w:p>
    <w:p w14:paraId="6DF01A97" w14:textId="77777777" w:rsidR="0018035B" w:rsidRDefault="0018035B" w:rsidP="0018035B">
      <w:r>
        <w:t xml:space="preserve">                     &lt;ANI&gt;57&lt;/ANI&gt;</w:t>
      </w:r>
    </w:p>
    <w:p w14:paraId="2F38F5C3" w14:textId="77777777" w:rsidR="0018035B" w:rsidRDefault="0018035B" w:rsidP="0018035B">
      <w:r>
        <w:t xml:space="preserve">                     &lt;AAI&gt;57&lt;/AAI&gt;</w:t>
      </w:r>
    </w:p>
    <w:p w14:paraId="37390AB0" w14:textId="77777777" w:rsidR="0018035B" w:rsidRDefault="0018035B" w:rsidP="0018035B">
      <w:r>
        <w:t xml:space="preserve">                     &lt;AEI&gt;57&lt;/AEI&gt;</w:t>
      </w:r>
    </w:p>
    <w:p w14:paraId="225BDB67" w14:textId="77777777" w:rsidR="0018035B" w:rsidRDefault="0018035B" w:rsidP="0018035B">
      <w:r>
        <w:t xml:space="preserve">                  &lt;/LOC&gt;</w:t>
      </w:r>
    </w:p>
    <w:p w14:paraId="38FCD39D" w14:textId="77777777" w:rsidR="0018035B" w:rsidRDefault="0018035B" w:rsidP="0018035B">
      <w:r>
        <w:t xml:space="preserve">                  &lt;LOC&gt;</w:t>
      </w:r>
    </w:p>
    <w:p w14:paraId="564EF5AA" w14:textId="77777777" w:rsidR="0018035B" w:rsidRDefault="0018035B" w:rsidP="0018035B">
      <w:r>
        <w:t xml:space="preserve">                     &lt;SC&gt;sys,USE_FOR:USE_FOR:USE_FOR:USE_FOR:GEN5_HIGH&lt;/SC&gt;</w:t>
      </w:r>
    </w:p>
    <w:p w14:paraId="2E336D79" w14:textId="77777777" w:rsidR="0018035B" w:rsidRDefault="0018035B" w:rsidP="0018035B">
      <w:r>
        <w:t xml:space="preserve">                     &lt;C&gt;call_macro&lt;/C&gt;</w:t>
      </w:r>
    </w:p>
    <w:p w14:paraId="05FB9852" w14:textId="77777777" w:rsidR="0018035B" w:rsidRDefault="0018035B" w:rsidP="0018035B">
      <w:r>
        <w:t xml:space="preserve">                     &lt;AT&gt;tempATemp&lt;/AT&gt;</w:t>
      </w:r>
    </w:p>
    <w:p w14:paraId="200F41B5" w14:textId="77777777" w:rsidR="0018035B" w:rsidRDefault="0018035B" w:rsidP="0018035B">
      <w:r>
        <w:lastRenderedPageBreak/>
        <w:t xml:space="preserve">                     &lt;P&gt;</w:t>
      </w:r>
    </w:p>
    <w:p w14:paraId="04586DE9" w14:textId="77777777" w:rsidR="0018035B" w:rsidRDefault="0018035B" w:rsidP="0018035B">
      <w:r>
        <w:t xml:space="preserve">                        &lt;a:string&gt;Check_ATemp_TEMP_EX&lt;/a:string&gt;</w:t>
      </w:r>
    </w:p>
    <w:p w14:paraId="4F7D3D1D" w14:textId="77777777" w:rsidR="0018035B" w:rsidRDefault="0018035B" w:rsidP="0018035B">
      <w:r>
        <w:t xml:space="preserve">                     &lt;/P&gt;</w:t>
      </w:r>
    </w:p>
    <w:p w14:paraId="129E6797" w14:textId="77777777" w:rsidR="0018035B" w:rsidRDefault="0018035B" w:rsidP="0018035B">
      <w:r>
        <w:t xml:space="preserve">                     &lt;LN&gt;57&lt;/LN&gt;</w:t>
      </w:r>
    </w:p>
    <w:p w14:paraId="61F8CE77" w14:textId="77777777" w:rsidR="0018035B" w:rsidRDefault="0018035B" w:rsidP="0018035B">
      <w:r>
        <w:t xml:space="preserve">                     &lt;ANI&gt;58&lt;/ANI&gt;</w:t>
      </w:r>
    </w:p>
    <w:p w14:paraId="2115976E" w14:textId="77777777" w:rsidR="0018035B" w:rsidRDefault="0018035B" w:rsidP="0018035B">
      <w:r>
        <w:t xml:space="preserve">                     &lt;AEI&gt;58&lt;/AEI&gt;</w:t>
      </w:r>
    </w:p>
    <w:p w14:paraId="545F1586" w14:textId="77777777" w:rsidR="0018035B" w:rsidRDefault="0018035B" w:rsidP="0018035B">
      <w:r>
        <w:t xml:space="preserve">                  &lt;/LOC&gt;</w:t>
      </w:r>
    </w:p>
    <w:p w14:paraId="5EC9A938" w14:textId="77777777" w:rsidR="0018035B" w:rsidRDefault="0018035B" w:rsidP="0018035B">
      <w:r>
        <w:t xml:space="preserve">                  &lt;LOC&gt;</w:t>
      </w:r>
    </w:p>
    <w:p w14:paraId="796DA6A0" w14:textId="77777777" w:rsidR="0018035B" w:rsidRDefault="0018035B" w:rsidP="0018035B">
      <w:r>
        <w:t xml:space="preserve">                     &lt;SC&gt;sys,USE_FOR:USE_FOR:USE_FOR:USE_FOR:GEN5_HIGH&lt;/SC&gt;</w:t>
      </w:r>
    </w:p>
    <w:p w14:paraId="7E9E4DCB" w14:textId="77777777" w:rsidR="0018035B" w:rsidRDefault="0018035B" w:rsidP="0018035B">
      <w:r>
        <w:t xml:space="preserve">                     &lt;C&gt;check_if&lt;/C&gt;</w:t>
      </w:r>
    </w:p>
    <w:p w14:paraId="1A1B66C0" w14:textId="77777777" w:rsidR="0018035B" w:rsidRDefault="0018035B" w:rsidP="0018035B">
      <w:r>
        <w:t xml:space="preserve">                     &lt;P&gt;</w:t>
      </w:r>
    </w:p>
    <w:p w14:paraId="28418CEC" w14:textId="77777777" w:rsidR="0018035B" w:rsidRDefault="0018035B" w:rsidP="0018035B">
      <w:r>
        <w:t xml:space="preserve">                        &lt;a:string&gt;tempATemp==87.5&lt;/a:string&gt;</w:t>
      </w:r>
    </w:p>
    <w:p w14:paraId="75C803E9" w14:textId="77777777" w:rsidR="0018035B" w:rsidRDefault="0018035B" w:rsidP="0018035B">
      <w:r>
        <w:t xml:space="preserve">                        &lt;a:string&gt;0.5&lt;/a:string&gt;</w:t>
      </w:r>
    </w:p>
    <w:p w14:paraId="154AFB1B" w14:textId="77777777" w:rsidR="0018035B" w:rsidRDefault="0018035B" w:rsidP="0018035B">
      <w:r>
        <w:t xml:space="preserve">                        &lt;a:string&gt;dec&lt;/a:string&gt;</w:t>
      </w:r>
    </w:p>
    <w:p w14:paraId="788FFF37" w14:textId="77777777" w:rsidR="0018035B" w:rsidRDefault="0018035B" w:rsidP="0018035B">
      <w:r>
        <w:t xml:space="preserve">                        &lt;a:string&gt;Atemp_value_nok_on_CAN&lt;/a:string&gt;</w:t>
      </w:r>
    </w:p>
    <w:p w14:paraId="473EDAF7" w14:textId="77777777" w:rsidR="0018035B" w:rsidRDefault="0018035B" w:rsidP="0018035B">
      <w:r>
        <w:t xml:space="preserve">                     &lt;/P&gt;</w:t>
      </w:r>
    </w:p>
    <w:p w14:paraId="5163047B" w14:textId="77777777" w:rsidR="0018035B" w:rsidRDefault="0018035B" w:rsidP="0018035B">
      <w:r>
        <w:t xml:space="preserve">                     &lt;LN&gt;58&lt;/LN&gt;</w:t>
      </w:r>
    </w:p>
    <w:p w14:paraId="5EAFB8D9" w14:textId="77777777" w:rsidR="0018035B" w:rsidRDefault="0018035B" w:rsidP="0018035B">
      <w:r>
        <w:t xml:space="preserve">                     &lt;ANI&gt;59&lt;/ANI&gt;</w:t>
      </w:r>
    </w:p>
    <w:p w14:paraId="165358B1" w14:textId="77777777" w:rsidR="0018035B" w:rsidRDefault="0018035B" w:rsidP="0018035B">
      <w:r>
        <w:t xml:space="preserve">                     &lt;AAI&gt;59&lt;/AAI&gt;</w:t>
      </w:r>
    </w:p>
    <w:p w14:paraId="167E3B72" w14:textId="77777777" w:rsidR="0018035B" w:rsidRDefault="0018035B" w:rsidP="0018035B">
      <w:r>
        <w:t xml:space="preserve">                     &lt;AEI&gt;59&lt;/AEI&gt;</w:t>
      </w:r>
    </w:p>
    <w:p w14:paraId="03BB4049" w14:textId="77777777" w:rsidR="0018035B" w:rsidRDefault="0018035B" w:rsidP="0018035B">
      <w:r>
        <w:t xml:space="preserve">                  &lt;/LOC&gt;</w:t>
      </w:r>
    </w:p>
    <w:p w14:paraId="419DE904" w14:textId="77777777" w:rsidR="0018035B" w:rsidRDefault="0018035B" w:rsidP="0018035B">
      <w:r>
        <w:t xml:space="preserve">                  &lt;LOC&gt;</w:t>
      </w:r>
    </w:p>
    <w:p w14:paraId="620116A4" w14:textId="77777777" w:rsidR="0018035B" w:rsidRDefault="0018035B" w:rsidP="0018035B">
      <w:r>
        <w:t xml:space="preserve">                     &lt;SC&gt;sys,USE_FOR:USE_FOR:USE_FOR:USE_FOR:GEN5_HIGH&lt;/SC&gt;</w:t>
      </w:r>
    </w:p>
    <w:p w14:paraId="5ECE89C3" w14:textId="77777777" w:rsidR="0018035B" w:rsidRDefault="0018035B" w:rsidP="0018035B">
      <w:r>
        <w:t xml:space="preserve">                     &lt;C&gt;call_macro&lt;/C&gt;</w:t>
      </w:r>
    </w:p>
    <w:p w14:paraId="3487E52B" w14:textId="77777777" w:rsidR="0018035B" w:rsidRDefault="0018035B" w:rsidP="0018035B">
      <w:r>
        <w:t xml:space="preserve">                     &lt;AT&gt;tempATemp&lt;/AT&gt;</w:t>
      </w:r>
    </w:p>
    <w:p w14:paraId="5C6F689A" w14:textId="77777777" w:rsidR="0018035B" w:rsidRDefault="0018035B" w:rsidP="0018035B">
      <w:r>
        <w:t xml:space="preserve">                     &lt;P&gt;</w:t>
      </w:r>
    </w:p>
    <w:p w14:paraId="390CCED0" w14:textId="77777777" w:rsidR="0018035B" w:rsidRDefault="0018035B" w:rsidP="0018035B">
      <w:r>
        <w:t xml:space="preserve">                        &lt;a:string&gt;Check_ATemp_TEMP_EX_UNFILT&lt;/a:string&gt;</w:t>
      </w:r>
    </w:p>
    <w:p w14:paraId="3B66C67F" w14:textId="77777777" w:rsidR="0018035B" w:rsidRDefault="0018035B" w:rsidP="0018035B">
      <w:r>
        <w:t xml:space="preserve">                     &lt;/P&gt;</w:t>
      </w:r>
    </w:p>
    <w:p w14:paraId="70D9D42B" w14:textId="77777777" w:rsidR="0018035B" w:rsidRDefault="0018035B" w:rsidP="0018035B">
      <w:r>
        <w:t xml:space="preserve">                     &lt;LN&gt;59&lt;/LN&gt;</w:t>
      </w:r>
    </w:p>
    <w:p w14:paraId="6FAD743F" w14:textId="77777777" w:rsidR="0018035B" w:rsidRDefault="0018035B" w:rsidP="0018035B">
      <w:r>
        <w:lastRenderedPageBreak/>
        <w:t xml:space="preserve">                     &lt;ANI&gt;60&lt;/ANI&gt;</w:t>
      </w:r>
    </w:p>
    <w:p w14:paraId="6C519430" w14:textId="77777777" w:rsidR="0018035B" w:rsidRDefault="0018035B" w:rsidP="0018035B">
      <w:r>
        <w:t xml:space="preserve">                     &lt;AEI&gt;60&lt;/AEI&gt;</w:t>
      </w:r>
    </w:p>
    <w:p w14:paraId="10AEE6A8" w14:textId="77777777" w:rsidR="0018035B" w:rsidRDefault="0018035B" w:rsidP="0018035B">
      <w:r>
        <w:t xml:space="preserve">                  &lt;/LOC&gt;</w:t>
      </w:r>
    </w:p>
    <w:p w14:paraId="20D38031" w14:textId="77777777" w:rsidR="0018035B" w:rsidRDefault="0018035B" w:rsidP="0018035B">
      <w:r>
        <w:t xml:space="preserve">                  &lt;LOC&gt;</w:t>
      </w:r>
    </w:p>
    <w:p w14:paraId="6CE9A460" w14:textId="77777777" w:rsidR="0018035B" w:rsidRDefault="0018035B" w:rsidP="0018035B">
      <w:r>
        <w:t xml:space="preserve">                     &lt;SC&gt;sys,USE_FOR:USE_FOR:USE_FOR:USE_FOR:GEN5_HIGH&lt;/SC&gt;</w:t>
      </w:r>
    </w:p>
    <w:p w14:paraId="5A53E924" w14:textId="77777777" w:rsidR="0018035B" w:rsidRDefault="0018035B" w:rsidP="0018035B">
      <w:r>
        <w:t xml:space="preserve">                     &lt;C&gt;check_if&lt;/C&gt;</w:t>
      </w:r>
    </w:p>
    <w:p w14:paraId="6023E411" w14:textId="77777777" w:rsidR="0018035B" w:rsidRDefault="0018035B" w:rsidP="0018035B">
      <w:r>
        <w:t xml:space="preserve">                     &lt;P&gt;</w:t>
      </w:r>
    </w:p>
    <w:p w14:paraId="5BF13FC8" w14:textId="77777777" w:rsidR="0018035B" w:rsidRDefault="0018035B" w:rsidP="0018035B">
      <w:r>
        <w:t xml:space="preserve">                        &lt;a:string&gt;tempATemp==87.5&lt;/a:string&gt;</w:t>
      </w:r>
    </w:p>
    <w:p w14:paraId="5128D32B" w14:textId="77777777" w:rsidR="0018035B" w:rsidRDefault="0018035B" w:rsidP="0018035B">
      <w:r>
        <w:t xml:space="preserve">                        &lt;a:string&gt;0&lt;/a:string&gt;</w:t>
      </w:r>
    </w:p>
    <w:p w14:paraId="2639E799" w14:textId="77777777" w:rsidR="0018035B" w:rsidRDefault="0018035B" w:rsidP="0018035B">
      <w:r>
        <w:t xml:space="preserve">                        &lt;a:string&gt;dec&lt;/a:string&gt;</w:t>
      </w:r>
    </w:p>
    <w:p w14:paraId="16769D4B" w14:textId="77777777" w:rsidR="0018035B" w:rsidRDefault="0018035B" w:rsidP="0018035B">
      <w:r>
        <w:t xml:space="preserve">                        &lt;a:string&gt;Atemp_unfilt_value_nok_on_CAN&lt;/a:string&gt;</w:t>
      </w:r>
    </w:p>
    <w:p w14:paraId="5F7D0F60" w14:textId="77777777" w:rsidR="0018035B" w:rsidRDefault="0018035B" w:rsidP="0018035B">
      <w:r>
        <w:t xml:space="preserve">                     &lt;/P&gt;</w:t>
      </w:r>
    </w:p>
    <w:p w14:paraId="5BC3BA81" w14:textId="77777777" w:rsidR="0018035B" w:rsidRDefault="0018035B" w:rsidP="0018035B">
      <w:r>
        <w:t xml:space="preserve">                     &lt;LN&gt;60&lt;/LN&gt;</w:t>
      </w:r>
    </w:p>
    <w:p w14:paraId="7ED6BE87" w14:textId="77777777" w:rsidR="0018035B" w:rsidRDefault="0018035B" w:rsidP="0018035B">
      <w:r>
        <w:t xml:space="preserve">                     &lt;ANI&gt;61&lt;/ANI&gt;</w:t>
      </w:r>
    </w:p>
    <w:p w14:paraId="0F582ED1" w14:textId="77777777" w:rsidR="0018035B" w:rsidRDefault="0018035B" w:rsidP="0018035B">
      <w:r>
        <w:t xml:space="preserve">                     &lt;AAI&gt;61&lt;/AAI&gt;</w:t>
      </w:r>
    </w:p>
    <w:p w14:paraId="4508BF73" w14:textId="77777777" w:rsidR="0018035B" w:rsidRDefault="0018035B" w:rsidP="0018035B">
      <w:r>
        <w:t xml:space="preserve">                     &lt;AEI&gt;61&lt;/AEI&gt;</w:t>
      </w:r>
    </w:p>
    <w:p w14:paraId="7BA5691A" w14:textId="77777777" w:rsidR="0018035B" w:rsidRDefault="0018035B" w:rsidP="0018035B">
      <w:r>
        <w:t xml:space="preserve">                  &lt;/LOC&gt;</w:t>
      </w:r>
    </w:p>
    <w:p w14:paraId="13BE11D8" w14:textId="77777777" w:rsidR="0018035B" w:rsidRDefault="0018035B" w:rsidP="0018035B">
      <w:r>
        <w:t xml:space="preserve">                  &lt;LOC&gt;</w:t>
      </w:r>
    </w:p>
    <w:p w14:paraId="7DBF47A2" w14:textId="77777777" w:rsidR="0018035B" w:rsidRDefault="0018035B" w:rsidP="0018035B">
      <w:r>
        <w:t xml:space="preserve">                     &lt;SC&gt;sys,USE_FOR:USE_FOR:USE_FOR:USE_FOR:GEN5_HIGH&lt;/SC&gt;</w:t>
      </w:r>
    </w:p>
    <w:p w14:paraId="2E2C0C96" w14:textId="77777777" w:rsidR="0018035B" w:rsidRDefault="0018035B" w:rsidP="0018035B">
      <w:r>
        <w:t xml:space="preserve">                     &lt;C&gt;get_signal&lt;/C&gt;</w:t>
      </w:r>
    </w:p>
    <w:p w14:paraId="6AEB9E59" w14:textId="77777777" w:rsidR="0018035B" w:rsidRDefault="0018035B" w:rsidP="0018035B">
      <w:r>
        <w:t xml:space="preserve">                     &lt;AT&gt;temp5E0&lt;/AT&gt;</w:t>
      </w:r>
    </w:p>
    <w:p w14:paraId="6C269D96" w14:textId="77777777" w:rsidR="0018035B" w:rsidRDefault="0018035B" w:rsidP="0018035B">
      <w:r>
        <w:t xml:space="preserve">                     &lt;P&gt;</w:t>
      </w:r>
    </w:p>
    <w:p w14:paraId="20787B01" w14:textId="77777777" w:rsidR="0018035B" w:rsidRDefault="0018035B" w:rsidP="0018035B">
      <w:r>
        <w:t xml:space="preserve">                        &lt;a:string&gt;SVC_Kombi&lt;/a:string&gt;</w:t>
      </w:r>
    </w:p>
    <w:p w14:paraId="4913A46A" w14:textId="77777777" w:rsidR="0018035B" w:rsidRDefault="0018035B" w:rsidP="0018035B">
      <w:r>
        <w:t xml:space="preserve">                        &lt;a:string&gt;ERR_OBD_SEN_1&lt;/a:string&gt;</w:t>
      </w:r>
    </w:p>
    <w:p w14:paraId="11974230" w14:textId="77777777" w:rsidR="0018035B" w:rsidRDefault="0018035B" w:rsidP="0018035B">
      <w:r>
        <w:t xml:space="preserve">                        &lt;a:string&gt;dec&lt;/a:string&gt;</w:t>
      </w:r>
    </w:p>
    <w:p w14:paraId="72D2F072" w14:textId="77777777" w:rsidR="0018035B" w:rsidRDefault="0018035B" w:rsidP="0018035B">
      <w:r>
        <w:t xml:space="preserve">                     &lt;/P&gt;</w:t>
      </w:r>
    </w:p>
    <w:p w14:paraId="215F2A6B" w14:textId="77777777" w:rsidR="0018035B" w:rsidRDefault="0018035B" w:rsidP="0018035B">
      <w:r>
        <w:t xml:space="preserve">                     &lt;LN&gt;61&lt;/LN&gt;</w:t>
      </w:r>
    </w:p>
    <w:p w14:paraId="5AEB1F04" w14:textId="77777777" w:rsidR="0018035B" w:rsidRDefault="0018035B" w:rsidP="0018035B">
      <w:r>
        <w:t xml:space="preserve">                     &lt;ANI&gt;62&lt;/ANI&gt;</w:t>
      </w:r>
    </w:p>
    <w:p w14:paraId="0911B59F" w14:textId="77777777" w:rsidR="0018035B" w:rsidRDefault="0018035B" w:rsidP="0018035B">
      <w:r>
        <w:t xml:space="preserve">                     &lt;AAI&gt;62&lt;/AAI&gt;</w:t>
      </w:r>
    </w:p>
    <w:p w14:paraId="07714E16" w14:textId="77777777" w:rsidR="0018035B" w:rsidRDefault="0018035B" w:rsidP="0018035B">
      <w:r>
        <w:lastRenderedPageBreak/>
        <w:t xml:space="preserve">                     &lt;AEI&gt;62&lt;/AEI&gt;</w:t>
      </w:r>
    </w:p>
    <w:p w14:paraId="20CD53BF" w14:textId="77777777" w:rsidR="0018035B" w:rsidRDefault="0018035B" w:rsidP="0018035B">
      <w:r>
        <w:t xml:space="preserve">                  &lt;/LOC&gt;</w:t>
      </w:r>
    </w:p>
    <w:p w14:paraId="0012913F" w14:textId="77777777" w:rsidR="0018035B" w:rsidRDefault="0018035B" w:rsidP="0018035B">
      <w:r>
        <w:t xml:space="preserve">                  &lt;LOC&gt;</w:t>
      </w:r>
    </w:p>
    <w:p w14:paraId="635ABC9B" w14:textId="77777777" w:rsidR="0018035B" w:rsidRDefault="0018035B" w:rsidP="0018035B">
      <w:r>
        <w:t xml:space="preserve">                     &lt;SC&gt;sys,USE_FOR:USE_FOR:USE_FOR:USE_FOR:GEN5_HIGH&lt;/SC&gt;</w:t>
      </w:r>
    </w:p>
    <w:p w14:paraId="2B027249" w14:textId="77777777" w:rsidR="0018035B" w:rsidRDefault="0018035B" w:rsidP="0018035B">
      <w:r>
        <w:t xml:space="preserve">                     &lt;C&gt;check_if&lt;/C&gt;</w:t>
      </w:r>
    </w:p>
    <w:p w14:paraId="17E711D2" w14:textId="77777777" w:rsidR="0018035B" w:rsidRDefault="0018035B" w:rsidP="0018035B">
      <w:r>
        <w:t xml:space="preserve">                     &lt;P&gt;</w:t>
      </w:r>
    </w:p>
    <w:p w14:paraId="16A35AB7" w14:textId="77777777" w:rsidR="0018035B" w:rsidRDefault="0018035B" w:rsidP="0018035B">
      <w:r>
        <w:t xml:space="preserve">                        &lt;a:string&gt;temp5E0==1&lt;/a:string&gt;</w:t>
      </w:r>
    </w:p>
    <w:p w14:paraId="13DBE584" w14:textId="77777777" w:rsidR="0018035B" w:rsidRDefault="0018035B" w:rsidP="0018035B">
      <w:r>
        <w:t xml:space="preserve">                        &lt;a:string&gt;0&lt;/a:string&gt;</w:t>
      </w:r>
    </w:p>
    <w:p w14:paraId="7600B3EB" w14:textId="77777777" w:rsidR="0018035B" w:rsidRDefault="0018035B" w:rsidP="0018035B">
      <w:r>
        <w:t xml:space="preserve">                        &lt;a:string&gt;dec&lt;/a:string&gt;</w:t>
      </w:r>
    </w:p>
    <w:p w14:paraId="14033CB4" w14:textId="77777777" w:rsidR="0018035B" w:rsidRDefault="0018035B" w:rsidP="0018035B">
      <w:r>
        <w:t xml:space="preserve">                        &lt;a:string&gt;Message 5E0 was send incorrect&lt;/a:string&gt;</w:t>
      </w:r>
    </w:p>
    <w:p w14:paraId="5B3C8275" w14:textId="77777777" w:rsidR="0018035B" w:rsidRDefault="0018035B" w:rsidP="0018035B">
      <w:r>
        <w:t xml:space="preserve">                     &lt;/P&gt;</w:t>
      </w:r>
    </w:p>
    <w:p w14:paraId="3B659DC4" w14:textId="77777777" w:rsidR="0018035B" w:rsidRDefault="0018035B" w:rsidP="0018035B">
      <w:r>
        <w:t xml:space="preserve">                     &lt;LN&gt;62&lt;/LN&gt;</w:t>
      </w:r>
    </w:p>
    <w:p w14:paraId="44624B2F" w14:textId="77777777" w:rsidR="0018035B" w:rsidRDefault="0018035B" w:rsidP="0018035B">
      <w:r>
        <w:t xml:space="preserve">                     &lt;ANI&gt;63&lt;/ANI&gt;</w:t>
      </w:r>
    </w:p>
    <w:p w14:paraId="09EB21E5" w14:textId="77777777" w:rsidR="0018035B" w:rsidRDefault="0018035B" w:rsidP="0018035B">
      <w:r>
        <w:t xml:space="preserve">                     &lt;AAI&gt;63&lt;/AAI&gt;</w:t>
      </w:r>
    </w:p>
    <w:p w14:paraId="1C7FFD2D" w14:textId="77777777" w:rsidR="0018035B" w:rsidRDefault="0018035B" w:rsidP="0018035B">
      <w:r>
        <w:t xml:space="preserve">                     &lt;AEI&gt;63&lt;/AEI&gt;</w:t>
      </w:r>
    </w:p>
    <w:p w14:paraId="7520568D" w14:textId="77777777" w:rsidR="0018035B" w:rsidRDefault="0018035B" w:rsidP="0018035B">
      <w:r>
        <w:t xml:space="preserve">                  &lt;/LOC&gt;</w:t>
      </w:r>
    </w:p>
    <w:p w14:paraId="74A549B1" w14:textId="77777777" w:rsidR="0018035B" w:rsidRDefault="0018035B" w:rsidP="0018035B">
      <w:r>
        <w:t xml:space="preserve">                  &lt;LOC&gt;</w:t>
      </w:r>
    </w:p>
    <w:p w14:paraId="04090FDA" w14:textId="77777777" w:rsidR="0018035B" w:rsidRDefault="0018035B" w:rsidP="0018035B">
      <w:r>
        <w:t xml:space="preserve">                     &lt;SC&gt;sys,USE_FOR:USE_FOR:USE_FOR:USE_FOR:GEN5_HIGH&lt;/SC&gt;</w:t>
      </w:r>
    </w:p>
    <w:p w14:paraId="6AB1DE1B" w14:textId="77777777" w:rsidR="0018035B" w:rsidRDefault="0018035B" w:rsidP="0018035B">
      <w:r>
        <w:t xml:space="preserve">                     &lt;C&gt;get_signal&lt;/C&gt;</w:t>
      </w:r>
    </w:p>
    <w:p w14:paraId="44A2AFB0" w14:textId="77777777" w:rsidR="0018035B" w:rsidRDefault="0018035B" w:rsidP="0018035B">
      <w:r>
        <w:t xml:space="preserve">                     &lt;AT&gt;temp5E0&lt;/AT&gt;</w:t>
      </w:r>
    </w:p>
    <w:p w14:paraId="303AD2C6" w14:textId="77777777" w:rsidR="0018035B" w:rsidRDefault="0018035B" w:rsidP="0018035B">
      <w:r>
        <w:t xml:space="preserve">                     &lt;P&gt;</w:t>
      </w:r>
    </w:p>
    <w:p w14:paraId="5BB4B59E" w14:textId="77777777" w:rsidR="0018035B" w:rsidRDefault="0018035B" w:rsidP="0018035B">
      <w:r>
        <w:t xml:space="preserve">                        &lt;a:string&gt;SVC_Kombi&lt;/a:string&gt;</w:t>
      </w:r>
    </w:p>
    <w:p w14:paraId="3EA85760" w14:textId="77777777" w:rsidR="0018035B" w:rsidRDefault="0018035B" w:rsidP="0018035B">
      <w:r>
        <w:t xml:space="preserve">                        &lt;a:string&gt;RWDT_OBD_SEN_1&lt;/a:string&gt;</w:t>
      </w:r>
    </w:p>
    <w:p w14:paraId="5B2CC3B5" w14:textId="77777777" w:rsidR="0018035B" w:rsidRDefault="0018035B" w:rsidP="0018035B">
      <w:r>
        <w:t xml:space="preserve">                        &lt;a:string&gt;dec&lt;/a:string&gt;</w:t>
      </w:r>
    </w:p>
    <w:p w14:paraId="5F5CDBAE" w14:textId="77777777" w:rsidR="0018035B" w:rsidRDefault="0018035B" w:rsidP="0018035B">
      <w:r>
        <w:t xml:space="preserve">                     &lt;/P&gt;</w:t>
      </w:r>
    </w:p>
    <w:p w14:paraId="086495C1" w14:textId="77777777" w:rsidR="0018035B" w:rsidRDefault="0018035B" w:rsidP="0018035B">
      <w:r>
        <w:t xml:space="preserve">                     &lt;LN&gt;63&lt;/LN&gt;</w:t>
      </w:r>
    </w:p>
    <w:p w14:paraId="15D1C40A" w14:textId="77777777" w:rsidR="0018035B" w:rsidRDefault="0018035B" w:rsidP="0018035B">
      <w:r>
        <w:t xml:space="preserve">                     &lt;ANI&gt;64&lt;/ANI&gt;</w:t>
      </w:r>
    </w:p>
    <w:p w14:paraId="2B5A6C94" w14:textId="77777777" w:rsidR="0018035B" w:rsidRDefault="0018035B" w:rsidP="0018035B">
      <w:r>
        <w:t xml:space="preserve">                     &lt;AAI&gt;64&lt;/AAI&gt;</w:t>
      </w:r>
    </w:p>
    <w:p w14:paraId="47044567" w14:textId="77777777" w:rsidR="0018035B" w:rsidRDefault="0018035B" w:rsidP="0018035B">
      <w:r>
        <w:t xml:space="preserve">                     &lt;AEI&gt;64&lt;/AEI&gt;</w:t>
      </w:r>
    </w:p>
    <w:p w14:paraId="09E75FE1" w14:textId="77777777" w:rsidR="0018035B" w:rsidRDefault="0018035B" w:rsidP="0018035B">
      <w:r>
        <w:lastRenderedPageBreak/>
        <w:t xml:space="preserve">                  &lt;/LOC&gt;</w:t>
      </w:r>
    </w:p>
    <w:p w14:paraId="0C55FDF4" w14:textId="77777777" w:rsidR="0018035B" w:rsidRDefault="0018035B" w:rsidP="0018035B">
      <w:r>
        <w:t xml:space="preserve">                  &lt;LOC&gt;</w:t>
      </w:r>
    </w:p>
    <w:p w14:paraId="59FC2A7E" w14:textId="77777777" w:rsidR="0018035B" w:rsidRDefault="0018035B" w:rsidP="0018035B">
      <w:r>
        <w:t xml:space="preserve">                     &lt;SC&gt;sys,USE_FOR:USE_FOR:USE_FOR:USE_FOR:GEN5_HIGH&lt;/SC&gt;</w:t>
      </w:r>
    </w:p>
    <w:p w14:paraId="39F70E19" w14:textId="77777777" w:rsidR="0018035B" w:rsidRDefault="0018035B" w:rsidP="0018035B">
      <w:r>
        <w:t xml:space="preserve">                     &lt;C&gt;check_if&lt;/C&gt;</w:t>
      </w:r>
    </w:p>
    <w:p w14:paraId="55E4A541" w14:textId="77777777" w:rsidR="0018035B" w:rsidRDefault="0018035B" w:rsidP="0018035B">
      <w:r>
        <w:t xml:space="preserve">                     &lt;P&gt;</w:t>
      </w:r>
    </w:p>
    <w:p w14:paraId="3FA49617" w14:textId="77777777" w:rsidR="0018035B" w:rsidRDefault="0018035B" w:rsidP="0018035B">
      <w:r>
        <w:t xml:space="preserve">                        &lt;a:string&gt;temp5E0==65535&lt;/a:string&gt;</w:t>
      </w:r>
    </w:p>
    <w:p w14:paraId="281EC447" w14:textId="77777777" w:rsidR="0018035B" w:rsidRDefault="0018035B" w:rsidP="0018035B">
      <w:r>
        <w:t xml:space="preserve">                        &lt;a:string&gt;0&lt;/a:string&gt;</w:t>
      </w:r>
    </w:p>
    <w:p w14:paraId="3F5C9C0E" w14:textId="77777777" w:rsidR="0018035B" w:rsidRDefault="0018035B" w:rsidP="0018035B">
      <w:r>
        <w:t xml:space="preserve">                        &lt;a:string&gt;dec&lt;/a:string&gt;</w:t>
      </w:r>
    </w:p>
    <w:p w14:paraId="5EDB8AC5" w14:textId="77777777" w:rsidR="0018035B" w:rsidRDefault="0018035B" w:rsidP="0018035B">
      <w:r>
        <w:t xml:space="preserve">                        &lt;a:string&gt;Message 5E0 was send correctly&lt;/a:string&gt;</w:t>
      </w:r>
    </w:p>
    <w:p w14:paraId="27677E8F" w14:textId="77777777" w:rsidR="0018035B" w:rsidRDefault="0018035B" w:rsidP="0018035B">
      <w:r>
        <w:t xml:space="preserve">                     &lt;/P&gt;</w:t>
      </w:r>
    </w:p>
    <w:p w14:paraId="486F095E" w14:textId="77777777" w:rsidR="0018035B" w:rsidRDefault="0018035B" w:rsidP="0018035B">
      <w:r>
        <w:t xml:space="preserve">                     &lt;LN&gt;64&lt;/LN&gt;</w:t>
      </w:r>
    </w:p>
    <w:p w14:paraId="66C737AF" w14:textId="77777777" w:rsidR="0018035B" w:rsidRDefault="0018035B" w:rsidP="0018035B">
      <w:r>
        <w:t xml:space="preserve">                     &lt;ANI&gt;65&lt;/ANI&gt;</w:t>
      </w:r>
    </w:p>
    <w:p w14:paraId="03B01AEE" w14:textId="77777777" w:rsidR="0018035B" w:rsidRDefault="0018035B" w:rsidP="0018035B">
      <w:r>
        <w:t xml:space="preserve">                     &lt;AAI&gt;65&lt;/AAI&gt;</w:t>
      </w:r>
    </w:p>
    <w:p w14:paraId="1605D496" w14:textId="77777777" w:rsidR="0018035B" w:rsidRDefault="0018035B" w:rsidP="0018035B">
      <w:r>
        <w:t xml:space="preserve">                     &lt;AEI&gt;65&lt;/AEI&gt;</w:t>
      </w:r>
    </w:p>
    <w:p w14:paraId="78B933D7" w14:textId="77777777" w:rsidR="0018035B" w:rsidRDefault="0018035B" w:rsidP="0018035B">
      <w:r>
        <w:t xml:space="preserve">                  &lt;/LOC&gt;</w:t>
      </w:r>
    </w:p>
    <w:p w14:paraId="7406A588" w14:textId="77777777" w:rsidR="0018035B" w:rsidRDefault="0018035B" w:rsidP="0018035B">
      <w:r>
        <w:t xml:space="preserve">                  &lt;LOC&gt;</w:t>
      </w:r>
    </w:p>
    <w:p w14:paraId="3E0937EF" w14:textId="77777777" w:rsidR="0018035B" w:rsidRDefault="0018035B" w:rsidP="0018035B">
      <w:r>
        <w:t xml:space="preserve">                     &lt;SC&gt;sys,USE_FOR:USE_FOR:USE_FOR:USE_FOR:GEN5_HIGH&lt;/SC&gt;</w:t>
      </w:r>
    </w:p>
    <w:p w14:paraId="02B3AA76" w14:textId="77777777" w:rsidR="0018035B" w:rsidRDefault="0018035B" w:rsidP="0018035B">
      <w:r>
        <w:t xml:space="preserve">                     &lt;C&gt;call_macro&lt;/C&gt;</w:t>
      </w:r>
    </w:p>
    <w:p w14:paraId="419F3427" w14:textId="77777777" w:rsidR="0018035B" w:rsidRDefault="0018035B" w:rsidP="0018035B">
      <w:r>
        <w:t xml:space="preserve">                     &lt;AT&gt;tempDTCstatus&lt;/AT&gt;</w:t>
      </w:r>
    </w:p>
    <w:p w14:paraId="13A09A5C" w14:textId="77777777" w:rsidR="0018035B" w:rsidRDefault="0018035B" w:rsidP="0018035B">
      <w:r>
        <w:t xml:space="preserve">                     &lt;P&gt;</w:t>
      </w:r>
    </w:p>
    <w:p w14:paraId="134E6BE7" w14:textId="77777777" w:rsidR="0018035B" w:rsidRDefault="0018035B" w:rsidP="0018035B">
      <w:r>
        <w:t xml:space="preserve">                        &lt;a:string&gt;Read_DTC_Status&lt;/a:string&gt;</w:t>
      </w:r>
    </w:p>
    <w:p w14:paraId="428E4466" w14:textId="77777777" w:rsidR="0018035B" w:rsidRDefault="0018035B" w:rsidP="0018035B">
      <w:r>
        <w:t xml:space="preserve">                        &lt;a:string&gt;b7f654&lt;/a:string&gt;</w:t>
      </w:r>
    </w:p>
    <w:p w14:paraId="66E2E1D5" w14:textId="77777777" w:rsidR="0018035B" w:rsidRDefault="0018035B" w:rsidP="0018035B">
      <w:r>
        <w:t xml:space="preserve">                     &lt;/P&gt;</w:t>
      </w:r>
    </w:p>
    <w:p w14:paraId="28FE8DFC" w14:textId="77777777" w:rsidR="0018035B" w:rsidRDefault="0018035B" w:rsidP="0018035B">
      <w:r>
        <w:t xml:space="preserve">                     &lt;LN&gt;65&lt;/LN&gt;</w:t>
      </w:r>
    </w:p>
    <w:p w14:paraId="4899BBB6" w14:textId="77777777" w:rsidR="0018035B" w:rsidRDefault="0018035B" w:rsidP="0018035B">
      <w:r>
        <w:t xml:space="preserve">                     &lt;ANI&gt;66&lt;/ANI&gt;</w:t>
      </w:r>
    </w:p>
    <w:p w14:paraId="4CC313AD" w14:textId="77777777" w:rsidR="0018035B" w:rsidRDefault="0018035B" w:rsidP="0018035B">
      <w:r>
        <w:t xml:space="preserve">                     &lt;AEI&gt;66&lt;/AEI&gt;</w:t>
      </w:r>
    </w:p>
    <w:p w14:paraId="72D6B687" w14:textId="77777777" w:rsidR="0018035B" w:rsidRDefault="0018035B" w:rsidP="0018035B">
      <w:r>
        <w:t xml:space="preserve">                  &lt;/LOC&gt;</w:t>
      </w:r>
    </w:p>
    <w:p w14:paraId="32253B5A" w14:textId="77777777" w:rsidR="0018035B" w:rsidRDefault="0018035B" w:rsidP="0018035B">
      <w:r>
        <w:t xml:space="preserve">                  &lt;LOC&gt;</w:t>
      </w:r>
    </w:p>
    <w:p w14:paraId="5962AB29" w14:textId="77777777" w:rsidR="0018035B" w:rsidRDefault="0018035B" w:rsidP="0018035B">
      <w:r>
        <w:t xml:space="preserve">                     &lt;SC&gt;sys,USE_FOR:USE_FOR:USE_FOR:USE_FOR:GEN5_HIGH&lt;/SC&gt;</w:t>
      </w:r>
    </w:p>
    <w:p w14:paraId="394D17F7" w14:textId="77777777" w:rsidR="0018035B" w:rsidRDefault="0018035B" w:rsidP="0018035B">
      <w:r>
        <w:lastRenderedPageBreak/>
        <w:t xml:space="preserve">                     &lt;C&gt;ssb_to_hexa&lt;/C&gt;</w:t>
      </w:r>
    </w:p>
    <w:p w14:paraId="5D9D30ED" w14:textId="77777777" w:rsidR="0018035B" w:rsidRDefault="0018035B" w:rsidP="0018035B">
      <w:r>
        <w:t xml:space="preserve">                     &lt;AT&gt;tempDTCstatus&lt;/AT&gt;</w:t>
      </w:r>
    </w:p>
    <w:p w14:paraId="726AD7E6" w14:textId="77777777" w:rsidR="0018035B" w:rsidRDefault="0018035B" w:rsidP="0018035B">
      <w:r>
        <w:t xml:space="preserve">                     &lt;P&gt;</w:t>
      </w:r>
    </w:p>
    <w:p w14:paraId="07E990AA" w14:textId="77777777" w:rsidR="0018035B" w:rsidRDefault="0018035B" w:rsidP="0018035B">
      <w:r>
        <w:t xml:space="preserve">                        &lt;a:string&gt;tempDTCstatus&lt;/a:string&gt;</w:t>
      </w:r>
    </w:p>
    <w:p w14:paraId="265F71D9" w14:textId="77777777" w:rsidR="0018035B" w:rsidRDefault="0018035B" w:rsidP="0018035B">
      <w:r>
        <w:t xml:space="preserve">                     &lt;/P&gt;</w:t>
      </w:r>
    </w:p>
    <w:p w14:paraId="369F4C21" w14:textId="77777777" w:rsidR="0018035B" w:rsidRDefault="0018035B" w:rsidP="0018035B">
      <w:r>
        <w:t xml:space="preserve">                     &lt;LN&gt;66&lt;/LN&gt;</w:t>
      </w:r>
    </w:p>
    <w:p w14:paraId="18384D9B" w14:textId="77777777" w:rsidR="0018035B" w:rsidRDefault="0018035B" w:rsidP="0018035B">
      <w:r>
        <w:t xml:space="preserve">                     &lt;ANI&gt;67&lt;/ANI&gt;</w:t>
      </w:r>
    </w:p>
    <w:p w14:paraId="4305EEF4" w14:textId="77777777" w:rsidR="0018035B" w:rsidRDefault="0018035B" w:rsidP="0018035B">
      <w:r>
        <w:t xml:space="preserve">                     &lt;AAI&gt;67&lt;/AAI&gt;</w:t>
      </w:r>
    </w:p>
    <w:p w14:paraId="55ACD098" w14:textId="77777777" w:rsidR="0018035B" w:rsidRDefault="0018035B" w:rsidP="0018035B">
      <w:r>
        <w:t xml:space="preserve">                     &lt;AEI&gt;67&lt;/AEI&gt;</w:t>
      </w:r>
    </w:p>
    <w:p w14:paraId="61CB3BC5" w14:textId="77777777" w:rsidR="0018035B" w:rsidRDefault="0018035B" w:rsidP="0018035B">
      <w:r>
        <w:t xml:space="preserve">                  &lt;/LOC&gt;</w:t>
      </w:r>
    </w:p>
    <w:p w14:paraId="4CC0EBA1" w14:textId="77777777" w:rsidR="0018035B" w:rsidRDefault="0018035B" w:rsidP="0018035B">
      <w:r>
        <w:t xml:space="preserve">                  &lt;LOC&gt;</w:t>
      </w:r>
    </w:p>
    <w:p w14:paraId="201C4B05" w14:textId="77777777" w:rsidR="0018035B" w:rsidRDefault="0018035B" w:rsidP="0018035B">
      <w:r>
        <w:t xml:space="preserve">                     &lt;SC&gt;sys,USE_FOR:USE_FOR:USE_FOR:USE_FOR:GEN5_HIGH&lt;/SC&gt;</w:t>
      </w:r>
    </w:p>
    <w:p w14:paraId="7876B5E3" w14:textId="77777777" w:rsidR="0018035B" w:rsidRDefault="0018035B" w:rsidP="0018035B">
      <w:r>
        <w:t xml:space="preserve">                     &lt;C&gt;check_if&lt;/C&gt;</w:t>
      </w:r>
    </w:p>
    <w:p w14:paraId="7D2CB2B5" w14:textId="77777777" w:rsidR="0018035B" w:rsidRDefault="0018035B" w:rsidP="0018035B">
      <w:r>
        <w:t xml:space="preserve">                     &lt;P&gt;</w:t>
      </w:r>
    </w:p>
    <w:p w14:paraId="36D0C3AA" w14:textId="77777777" w:rsidR="0018035B" w:rsidRDefault="0018035B" w:rsidP="0018035B">
      <w:r>
        <w:t xml:space="preserve">                        &lt;a:string&gt;tempDTCstatus==0x2F&lt;/a:string&gt;</w:t>
      </w:r>
    </w:p>
    <w:p w14:paraId="01EF189E" w14:textId="77777777" w:rsidR="0018035B" w:rsidRDefault="0018035B" w:rsidP="0018035B">
      <w:r>
        <w:t xml:space="preserve">                        &lt;a:string&gt;0&lt;/a:string&gt;</w:t>
      </w:r>
    </w:p>
    <w:p w14:paraId="4C90204B" w14:textId="77777777" w:rsidR="0018035B" w:rsidRDefault="0018035B" w:rsidP="0018035B">
      <w:r>
        <w:t xml:space="preserve">                        &lt;a:string&gt;dec&lt;/a:string&gt;</w:t>
      </w:r>
    </w:p>
    <w:p w14:paraId="5033AE3F" w14:textId="77777777" w:rsidR="0018035B" w:rsidRDefault="0018035B" w:rsidP="0018035B">
      <w:r>
        <w:t xml:space="preserve">                        &lt;a:string&gt;DTC was not stored&lt;/a:string&gt;</w:t>
      </w:r>
    </w:p>
    <w:p w14:paraId="69B07EED" w14:textId="77777777" w:rsidR="0018035B" w:rsidRDefault="0018035B" w:rsidP="0018035B">
      <w:r>
        <w:t xml:space="preserve">                     &lt;/P&gt;</w:t>
      </w:r>
    </w:p>
    <w:p w14:paraId="33023459" w14:textId="77777777" w:rsidR="0018035B" w:rsidRDefault="0018035B" w:rsidP="0018035B">
      <w:r>
        <w:t xml:space="preserve">                     &lt;LN&gt;67&lt;/LN&gt;</w:t>
      </w:r>
    </w:p>
    <w:p w14:paraId="769F0389" w14:textId="77777777" w:rsidR="0018035B" w:rsidRDefault="0018035B" w:rsidP="0018035B">
      <w:r>
        <w:t xml:space="preserve">                     &lt;ANI&gt;68&lt;/ANI&gt;</w:t>
      </w:r>
    </w:p>
    <w:p w14:paraId="4D578A5E" w14:textId="77777777" w:rsidR="0018035B" w:rsidRDefault="0018035B" w:rsidP="0018035B">
      <w:r>
        <w:t xml:space="preserve">                     &lt;AAI&gt;68&lt;/AAI&gt;</w:t>
      </w:r>
    </w:p>
    <w:p w14:paraId="32640BB2" w14:textId="77777777" w:rsidR="0018035B" w:rsidRDefault="0018035B" w:rsidP="0018035B">
      <w:r>
        <w:t xml:space="preserve">                     &lt;AEI&gt;68&lt;/AEI&gt;</w:t>
      </w:r>
    </w:p>
    <w:p w14:paraId="43217372" w14:textId="77777777" w:rsidR="0018035B" w:rsidRDefault="0018035B" w:rsidP="0018035B">
      <w:r>
        <w:t xml:space="preserve">                  &lt;/LOC&gt;</w:t>
      </w:r>
    </w:p>
    <w:p w14:paraId="7556B6B3" w14:textId="77777777" w:rsidR="0018035B" w:rsidRDefault="0018035B" w:rsidP="0018035B">
      <w:r>
        <w:t xml:space="preserve">                  &lt;LOC&gt;</w:t>
      </w:r>
    </w:p>
    <w:p w14:paraId="1AABEC83" w14:textId="77777777" w:rsidR="0018035B" w:rsidRDefault="0018035B" w:rsidP="0018035B">
      <w:r>
        <w:t xml:space="preserve">                     &lt;SC&gt;no_vision,USE_FOR:USE_FOR:USE_FOR:USE_FOR:GEN5_HIGH&lt;/SC&gt;</w:t>
      </w:r>
    </w:p>
    <w:p w14:paraId="509D1E41" w14:textId="77777777" w:rsidR="0018035B" w:rsidRDefault="0018035B" w:rsidP="0018035B">
      <w:r>
        <w:t xml:space="preserve">                     &lt;C&gt;ask_tester&lt;/C&gt;</w:t>
      </w:r>
    </w:p>
    <w:p w14:paraId="369E7416" w14:textId="77777777" w:rsidR="0018035B" w:rsidRDefault="0018035B" w:rsidP="0018035B">
      <w:r>
        <w:t xml:space="preserve">                     &lt;P&gt;</w:t>
      </w:r>
    </w:p>
    <w:p w14:paraId="77D84CFA" w14:textId="77777777" w:rsidR="0018035B" w:rsidRDefault="0018035B" w:rsidP="0018035B">
      <w:r>
        <w:t xml:space="preserve">                        &lt;a:string&gt;"Is it true that CC ID 165d (+50°C) was active after 8sec?"&lt;/a:string&gt;</w:t>
      </w:r>
    </w:p>
    <w:p w14:paraId="400DFC9F" w14:textId="77777777" w:rsidR="0018035B" w:rsidRDefault="0018035B" w:rsidP="0018035B">
      <w:r>
        <w:lastRenderedPageBreak/>
        <w:t xml:space="preserve">                     &lt;/P&gt;</w:t>
      </w:r>
    </w:p>
    <w:p w14:paraId="73A12584" w14:textId="77777777" w:rsidR="0018035B" w:rsidRDefault="0018035B" w:rsidP="0018035B">
      <w:r>
        <w:t xml:space="preserve">                     &lt;LN&gt;68&lt;/LN&gt;</w:t>
      </w:r>
    </w:p>
    <w:p w14:paraId="08293D48" w14:textId="77777777" w:rsidR="0018035B" w:rsidRDefault="0018035B" w:rsidP="0018035B">
      <w:r>
        <w:t xml:space="preserve">                     &lt;ANI&gt;69&lt;/ANI&gt;</w:t>
      </w:r>
    </w:p>
    <w:p w14:paraId="31209E3E" w14:textId="77777777" w:rsidR="0018035B" w:rsidRDefault="0018035B" w:rsidP="0018035B">
      <w:r>
        <w:t xml:space="preserve">                     &lt;AAI&gt;69&lt;/AAI&gt;</w:t>
      </w:r>
    </w:p>
    <w:p w14:paraId="4B637502" w14:textId="77777777" w:rsidR="0018035B" w:rsidRDefault="0018035B" w:rsidP="0018035B">
      <w:r>
        <w:t xml:space="preserve">                     &lt;AEI&gt;69&lt;/AEI&gt;</w:t>
      </w:r>
    </w:p>
    <w:p w14:paraId="418CA851" w14:textId="77777777" w:rsidR="0018035B" w:rsidRDefault="0018035B" w:rsidP="0018035B">
      <w:r>
        <w:t xml:space="preserve">                  &lt;/LOC&gt;</w:t>
      </w:r>
    </w:p>
    <w:p w14:paraId="4C21F60E" w14:textId="77777777" w:rsidR="0018035B" w:rsidRDefault="0018035B" w:rsidP="0018035B">
      <w:r>
        <w:t xml:space="preserve">                  &lt;LOC&gt;</w:t>
      </w:r>
    </w:p>
    <w:p w14:paraId="4DE94DA1" w14:textId="77777777" w:rsidR="0018035B" w:rsidRDefault="0018035B" w:rsidP="0018035B">
      <w:r>
        <w:t xml:space="preserve">                     &lt;SC&gt;sys,USE_FOR:USE_FOR:USE_FOR:USE_FOR:GEN5_HIGH&lt;/SC&gt;</w:t>
      </w:r>
    </w:p>
    <w:p w14:paraId="0A53EB77" w14:textId="77777777" w:rsidR="0018035B" w:rsidRDefault="0018035B" w:rsidP="0018035B">
      <w:r>
        <w:t xml:space="preserve">                     &lt;C&gt;set_env&lt;/C&gt;</w:t>
      </w:r>
    </w:p>
    <w:p w14:paraId="507CDCC4" w14:textId="77777777" w:rsidR="0018035B" w:rsidRDefault="0018035B" w:rsidP="0018035B">
      <w:r>
        <w:t xml:space="preserve">                     &lt;P&gt;</w:t>
      </w:r>
    </w:p>
    <w:p w14:paraId="612E2F4E" w14:textId="77777777" w:rsidR="0018035B" w:rsidRDefault="0018035B" w:rsidP="0018035B">
      <w:r>
        <w:t xml:space="preserve">                        &lt;a:string&gt;R1&lt;/a:string&gt;</w:t>
      </w:r>
    </w:p>
    <w:p w14:paraId="43D9B6F3" w14:textId="77777777" w:rsidR="0018035B" w:rsidRDefault="0018035B" w:rsidP="0018035B">
      <w:r>
        <w:t xml:space="preserve">                        &lt;a:string&gt;9949&lt;/a:string&gt;</w:t>
      </w:r>
    </w:p>
    <w:p w14:paraId="124C6C89" w14:textId="77777777" w:rsidR="0018035B" w:rsidRDefault="0018035B" w:rsidP="0018035B">
      <w:r>
        <w:t xml:space="preserve">                     &lt;/P&gt;</w:t>
      </w:r>
    </w:p>
    <w:p w14:paraId="18EC7899" w14:textId="77777777" w:rsidR="0018035B" w:rsidRDefault="0018035B" w:rsidP="0018035B">
      <w:r>
        <w:t xml:space="preserve">                     &lt;LN&gt;69&lt;/LN&gt;</w:t>
      </w:r>
    </w:p>
    <w:p w14:paraId="42DB3B3B" w14:textId="77777777" w:rsidR="0018035B" w:rsidRDefault="0018035B" w:rsidP="0018035B">
      <w:r>
        <w:t xml:space="preserve">                     &lt;ANI&gt;70&lt;/ANI&gt;</w:t>
      </w:r>
    </w:p>
    <w:p w14:paraId="6F7C225E" w14:textId="77777777" w:rsidR="0018035B" w:rsidRDefault="0018035B" w:rsidP="0018035B">
      <w:r>
        <w:t xml:space="preserve">                     &lt;AAI&gt;70&lt;/AAI&gt;</w:t>
      </w:r>
    </w:p>
    <w:p w14:paraId="083F6B7C" w14:textId="77777777" w:rsidR="0018035B" w:rsidRDefault="0018035B" w:rsidP="0018035B">
      <w:r>
        <w:t xml:space="preserve">                     &lt;AEI&gt;70&lt;/AEI&gt;</w:t>
      </w:r>
    </w:p>
    <w:p w14:paraId="040B26ED" w14:textId="77777777" w:rsidR="0018035B" w:rsidRDefault="0018035B" w:rsidP="0018035B">
      <w:r>
        <w:t xml:space="preserve">                  &lt;/LOC&gt;</w:t>
      </w:r>
    </w:p>
    <w:p w14:paraId="3AE11263" w14:textId="77777777" w:rsidR="0018035B" w:rsidRDefault="0018035B" w:rsidP="0018035B">
      <w:r>
        <w:t xml:space="preserve">                  &lt;LOC&gt;</w:t>
      </w:r>
    </w:p>
    <w:p w14:paraId="678B33F5" w14:textId="77777777" w:rsidR="0018035B" w:rsidRDefault="0018035B" w:rsidP="0018035B">
      <w:r>
        <w:t xml:space="preserve">                     &lt;SC&gt;sys,USE_FOR:USE_FOR:USE_FOR:USE_FOR:GEN5_HIGH&lt;/SC&gt;</w:t>
      </w:r>
    </w:p>
    <w:p w14:paraId="62552F98" w14:textId="77777777" w:rsidR="0018035B" w:rsidRDefault="0018035B" w:rsidP="0018035B">
      <w:r>
        <w:t xml:space="preserve">                     &lt;C&gt;call_macro&lt;/C&gt;</w:t>
      </w:r>
    </w:p>
    <w:p w14:paraId="790FC224" w14:textId="77777777" w:rsidR="0018035B" w:rsidRDefault="0018035B" w:rsidP="0018035B">
      <w:r>
        <w:t xml:space="preserve">                     &lt;P&gt;</w:t>
      </w:r>
    </w:p>
    <w:p w14:paraId="6C97DCCE" w14:textId="77777777" w:rsidR="0018035B" w:rsidRDefault="0018035B" w:rsidP="0018035B">
      <w:r>
        <w:t xml:space="preserve">                        &lt;a:string&gt;Update_ATemp&lt;/a:string&gt;</w:t>
      </w:r>
    </w:p>
    <w:p w14:paraId="18FEC340" w14:textId="77777777" w:rsidR="0018035B" w:rsidRDefault="0018035B" w:rsidP="0018035B">
      <w:r>
        <w:t xml:space="preserve">                     &lt;/P&gt;</w:t>
      </w:r>
    </w:p>
    <w:p w14:paraId="00951DD5" w14:textId="77777777" w:rsidR="0018035B" w:rsidRDefault="0018035B" w:rsidP="0018035B">
      <w:r>
        <w:t xml:space="preserve">                     &lt;LN&gt;70&lt;/LN&gt;</w:t>
      </w:r>
    </w:p>
    <w:p w14:paraId="73A634F7" w14:textId="77777777" w:rsidR="0018035B" w:rsidRDefault="0018035B" w:rsidP="0018035B">
      <w:r>
        <w:t xml:space="preserve">                     &lt;ANI&gt;71&lt;/ANI&gt;</w:t>
      </w:r>
    </w:p>
    <w:p w14:paraId="4A4AD799" w14:textId="77777777" w:rsidR="0018035B" w:rsidRDefault="0018035B" w:rsidP="0018035B">
      <w:r>
        <w:t xml:space="preserve">                     &lt;AEI&gt;71&lt;/AEI&gt;</w:t>
      </w:r>
    </w:p>
    <w:p w14:paraId="343DF54E" w14:textId="77777777" w:rsidR="0018035B" w:rsidRDefault="0018035B" w:rsidP="0018035B">
      <w:r>
        <w:t xml:space="preserve">                  &lt;/LOC&gt;</w:t>
      </w:r>
    </w:p>
    <w:p w14:paraId="47F87A51" w14:textId="77777777" w:rsidR="0018035B" w:rsidRDefault="0018035B" w:rsidP="0018035B">
      <w:r>
        <w:t xml:space="preserve">                  &lt;LOC&gt;</w:t>
      </w:r>
    </w:p>
    <w:p w14:paraId="22794C1F" w14:textId="77777777" w:rsidR="0018035B" w:rsidRDefault="0018035B" w:rsidP="0018035B">
      <w:r>
        <w:lastRenderedPageBreak/>
        <w:t xml:space="preserve">                     &lt;SC&gt;sys,USE_FOR:USE_FOR:USE_FOR:USE_FOR:GEN5_HIGH&lt;/SC&gt;</w:t>
      </w:r>
    </w:p>
    <w:p w14:paraId="2269FACF" w14:textId="77777777" w:rsidR="0018035B" w:rsidRDefault="0018035B" w:rsidP="0018035B">
      <w:r>
        <w:t xml:space="preserve">                     &lt;C&gt;delay&lt;/C&gt;</w:t>
      </w:r>
    </w:p>
    <w:p w14:paraId="56C79DDB" w14:textId="77777777" w:rsidR="0018035B" w:rsidRDefault="0018035B" w:rsidP="0018035B">
      <w:r>
        <w:t xml:space="preserve">                     &lt;P&gt;</w:t>
      </w:r>
    </w:p>
    <w:p w14:paraId="42FFBF6A" w14:textId="77777777" w:rsidR="0018035B" w:rsidRDefault="0018035B" w:rsidP="0018035B">
      <w:r>
        <w:t xml:space="preserve">                        &lt;a:string&gt;1000&lt;/a:string&gt;</w:t>
      </w:r>
    </w:p>
    <w:p w14:paraId="685F0BB7" w14:textId="77777777" w:rsidR="0018035B" w:rsidRDefault="0018035B" w:rsidP="0018035B">
      <w:r>
        <w:t xml:space="preserve">                     &lt;/P&gt;</w:t>
      </w:r>
    </w:p>
    <w:p w14:paraId="21514CE4" w14:textId="77777777" w:rsidR="0018035B" w:rsidRDefault="0018035B" w:rsidP="0018035B">
      <w:r>
        <w:t xml:space="preserve">                     &lt;LN&gt;71&lt;/LN&gt;</w:t>
      </w:r>
    </w:p>
    <w:p w14:paraId="46FF7F66" w14:textId="77777777" w:rsidR="0018035B" w:rsidRDefault="0018035B" w:rsidP="0018035B">
      <w:r>
        <w:t xml:space="preserve">                     &lt;ANI&gt;72&lt;/ANI&gt;</w:t>
      </w:r>
    </w:p>
    <w:p w14:paraId="52C74B36" w14:textId="77777777" w:rsidR="0018035B" w:rsidRDefault="0018035B" w:rsidP="0018035B">
      <w:r>
        <w:t xml:space="preserve">                     &lt;AAI&gt;72&lt;/AAI&gt;</w:t>
      </w:r>
    </w:p>
    <w:p w14:paraId="429D4AAE" w14:textId="77777777" w:rsidR="0018035B" w:rsidRDefault="0018035B" w:rsidP="0018035B">
      <w:r>
        <w:t xml:space="preserve">                     &lt;AEI&gt;72&lt;/AEI&gt;</w:t>
      </w:r>
    </w:p>
    <w:p w14:paraId="2746DCEA" w14:textId="77777777" w:rsidR="0018035B" w:rsidRDefault="0018035B" w:rsidP="0018035B">
      <w:r>
        <w:t xml:space="preserve">                  &lt;/LOC&gt;</w:t>
      </w:r>
    </w:p>
    <w:p w14:paraId="6495BF78" w14:textId="77777777" w:rsidR="0018035B" w:rsidRDefault="0018035B" w:rsidP="0018035B">
      <w:r>
        <w:t xml:space="preserve">                  &lt;LOC&gt;</w:t>
      </w:r>
    </w:p>
    <w:p w14:paraId="5FDF3CDA" w14:textId="77777777" w:rsidR="0018035B" w:rsidRDefault="0018035B" w:rsidP="0018035B">
      <w:r>
        <w:t xml:space="preserve">                     &lt;SC&gt;sys,USE_FOR:USE_FOR:USE_FOR:USE_FOR:GEN5_HIGH&lt;/SC&gt;</w:t>
      </w:r>
    </w:p>
    <w:p w14:paraId="122E645E" w14:textId="77777777" w:rsidR="0018035B" w:rsidRDefault="0018035B" w:rsidP="0018035B">
      <w:r>
        <w:t xml:space="preserve">                     &lt;C&gt;call_macro&lt;/C&gt;</w:t>
      </w:r>
    </w:p>
    <w:p w14:paraId="18CD3694" w14:textId="77777777" w:rsidR="0018035B" w:rsidRDefault="0018035B" w:rsidP="0018035B">
      <w:r>
        <w:t xml:space="preserve">                     &lt;AT&gt;tempDTCstatus&lt;/AT&gt;</w:t>
      </w:r>
    </w:p>
    <w:p w14:paraId="13B389BC" w14:textId="77777777" w:rsidR="0018035B" w:rsidRDefault="0018035B" w:rsidP="0018035B">
      <w:r>
        <w:t xml:space="preserve">                     &lt;P&gt;</w:t>
      </w:r>
    </w:p>
    <w:p w14:paraId="69B7AD16" w14:textId="77777777" w:rsidR="0018035B" w:rsidRDefault="0018035B" w:rsidP="0018035B">
      <w:r>
        <w:t xml:space="preserve">                        &lt;a:string&gt;Read_DTC_Status&lt;/a:string&gt;</w:t>
      </w:r>
    </w:p>
    <w:p w14:paraId="4678233F" w14:textId="77777777" w:rsidR="0018035B" w:rsidRDefault="0018035B" w:rsidP="0018035B">
      <w:r>
        <w:t xml:space="preserve">                        &lt;a:string&gt;b7f654&lt;/a:string&gt;</w:t>
      </w:r>
    </w:p>
    <w:p w14:paraId="09ED0434" w14:textId="77777777" w:rsidR="0018035B" w:rsidRDefault="0018035B" w:rsidP="0018035B">
      <w:r>
        <w:t xml:space="preserve">                     &lt;/P&gt;</w:t>
      </w:r>
    </w:p>
    <w:p w14:paraId="64C6E9F9" w14:textId="77777777" w:rsidR="0018035B" w:rsidRDefault="0018035B" w:rsidP="0018035B">
      <w:r>
        <w:t xml:space="preserve">                     &lt;LN&gt;72&lt;/LN&gt;</w:t>
      </w:r>
    </w:p>
    <w:p w14:paraId="3E0AE04E" w14:textId="77777777" w:rsidR="0018035B" w:rsidRDefault="0018035B" w:rsidP="0018035B">
      <w:r>
        <w:t xml:space="preserve">                     &lt;ANI&gt;73&lt;/ANI&gt;</w:t>
      </w:r>
    </w:p>
    <w:p w14:paraId="424BEAED" w14:textId="77777777" w:rsidR="0018035B" w:rsidRDefault="0018035B" w:rsidP="0018035B">
      <w:r>
        <w:t xml:space="preserve">                     &lt;AEI&gt;73&lt;/AEI&gt;</w:t>
      </w:r>
    </w:p>
    <w:p w14:paraId="758050B9" w14:textId="77777777" w:rsidR="0018035B" w:rsidRDefault="0018035B" w:rsidP="0018035B">
      <w:r>
        <w:t xml:space="preserve">                  &lt;/LOC&gt;</w:t>
      </w:r>
    </w:p>
    <w:p w14:paraId="56A5C61D" w14:textId="77777777" w:rsidR="0018035B" w:rsidRDefault="0018035B" w:rsidP="0018035B">
      <w:r>
        <w:t xml:space="preserve">                  &lt;LOC&gt;</w:t>
      </w:r>
    </w:p>
    <w:p w14:paraId="30AE1895" w14:textId="77777777" w:rsidR="0018035B" w:rsidRDefault="0018035B" w:rsidP="0018035B">
      <w:r>
        <w:t xml:space="preserve">                     &lt;SC&gt;sys,USE_FOR:USE_FOR:USE_FOR:USE_FOR:GEN5_HIGH&lt;/SC&gt;</w:t>
      </w:r>
    </w:p>
    <w:p w14:paraId="21F1E200" w14:textId="77777777" w:rsidR="0018035B" w:rsidRDefault="0018035B" w:rsidP="0018035B">
      <w:r>
        <w:t xml:space="preserve">                     &lt;C&gt;ssb_to_hexa&lt;/C&gt;</w:t>
      </w:r>
    </w:p>
    <w:p w14:paraId="5777D39E" w14:textId="77777777" w:rsidR="0018035B" w:rsidRDefault="0018035B" w:rsidP="0018035B">
      <w:r>
        <w:t xml:space="preserve">                     &lt;AT&gt;tempDTCstatus&lt;/AT&gt;</w:t>
      </w:r>
    </w:p>
    <w:p w14:paraId="2AFE4864" w14:textId="77777777" w:rsidR="0018035B" w:rsidRDefault="0018035B" w:rsidP="0018035B">
      <w:r>
        <w:t xml:space="preserve">                     &lt;P&gt;</w:t>
      </w:r>
    </w:p>
    <w:p w14:paraId="782BDEB2" w14:textId="77777777" w:rsidR="0018035B" w:rsidRDefault="0018035B" w:rsidP="0018035B">
      <w:r>
        <w:t xml:space="preserve">                        &lt;a:string&gt;tempDTCstatus&lt;/a:string&gt;</w:t>
      </w:r>
    </w:p>
    <w:p w14:paraId="460B3F9C" w14:textId="77777777" w:rsidR="0018035B" w:rsidRDefault="0018035B" w:rsidP="0018035B">
      <w:r>
        <w:t xml:space="preserve">                     &lt;/P&gt;</w:t>
      </w:r>
    </w:p>
    <w:p w14:paraId="389421B5" w14:textId="77777777" w:rsidR="0018035B" w:rsidRDefault="0018035B" w:rsidP="0018035B">
      <w:r>
        <w:lastRenderedPageBreak/>
        <w:t xml:space="preserve">                     &lt;LN&gt;73&lt;/LN&gt;</w:t>
      </w:r>
    </w:p>
    <w:p w14:paraId="25DDF505" w14:textId="77777777" w:rsidR="0018035B" w:rsidRDefault="0018035B" w:rsidP="0018035B">
      <w:r>
        <w:t xml:space="preserve">                     &lt;ANI&gt;74&lt;/ANI&gt;</w:t>
      </w:r>
    </w:p>
    <w:p w14:paraId="4F0D999B" w14:textId="77777777" w:rsidR="0018035B" w:rsidRDefault="0018035B" w:rsidP="0018035B">
      <w:r>
        <w:t xml:space="preserve">                     &lt;AAI&gt;74&lt;/AAI&gt;</w:t>
      </w:r>
    </w:p>
    <w:p w14:paraId="57CAB283" w14:textId="77777777" w:rsidR="0018035B" w:rsidRDefault="0018035B" w:rsidP="0018035B">
      <w:r>
        <w:t xml:space="preserve">                     &lt;AEI&gt;74&lt;/AEI&gt;</w:t>
      </w:r>
    </w:p>
    <w:p w14:paraId="162F3850" w14:textId="77777777" w:rsidR="0018035B" w:rsidRDefault="0018035B" w:rsidP="0018035B">
      <w:r>
        <w:t xml:space="preserve">                  &lt;/LOC&gt;</w:t>
      </w:r>
    </w:p>
    <w:p w14:paraId="2C901E0B" w14:textId="77777777" w:rsidR="0018035B" w:rsidRDefault="0018035B" w:rsidP="0018035B">
      <w:r>
        <w:t xml:space="preserve">                  &lt;LOC&gt;</w:t>
      </w:r>
    </w:p>
    <w:p w14:paraId="2FDD62B0" w14:textId="77777777" w:rsidR="0018035B" w:rsidRDefault="0018035B" w:rsidP="0018035B">
      <w:r>
        <w:t xml:space="preserve">                     &lt;SC&gt;sys,USE_FOR:USE_FOR:USE_FOR:USE_FOR:GEN5_HIGH&lt;/SC&gt;</w:t>
      </w:r>
    </w:p>
    <w:p w14:paraId="5B1FD9D8" w14:textId="77777777" w:rsidR="0018035B" w:rsidRDefault="0018035B" w:rsidP="0018035B">
      <w:r>
        <w:t xml:space="preserve">                     &lt;C&gt;check_if&lt;/C&gt;</w:t>
      </w:r>
    </w:p>
    <w:p w14:paraId="6FF5207D" w14:textId="77777777" w:rsidR="0018035B" w:rsidRDefault="0018035B" w:rsidP="0018035B">
      <w:r>
        <w:t xml:space="preserve">                     &lt;P&gt;</w:t>
      </w:r>
    </w:p>
    <w:p w14:paraId="29EC4044" w14:textId="77777777" w:rsidR="0018035B" w:rsidRDefault="0018035B" w:rsidP="0018035B">
      <w:r>
        <w:t xml:space="preserve">                        &lt;a:string&gt;tempDTCstatus!=0x2F&lt;/a:string&gt;</w:t>
      </w:r>
    </w:p>
    <w:p w14:paraId="676A370F" w14:textId="77777777" w:rsidR="0018035B" w:rsidRDefault="0018035B" w:rsidP="0018035B">
      <w:r>
        <w:t xml:space="preserve">                        &lt;a:string&gt;0&lt;/a:string&gt;</w:t>
      </w:r>
    </w:p>
    <w:p w14:paraId="70CF29CA" w14:textId="77777777" w:rsidR="0018035B" w:rsidRDefault="0018035B" w:rsidP="0018035B">
      <w:r>
        <w:t xml:space="preserve">                        &lt;a:string&gt;dec&lt;/a:string&gt;</w:t>
      </w:r>
    </w:p>
    <w:p w14:paraId="56832770" w14:textId="77777777" w:rsidR="0018035B" w:rsidRDefault="0018035B" w:rsidP="0018035B">
      <w:r>
        <w:t xml:space="preserve">                        &lt;a:string&gt;DTC was not stored&lt;/a:string&gt;</w:t>
      </w:r>
    </w:p>
    <w:p w14:paraId="008CD3AD" w14:textId="77777777" w:rsidR="0018035B" w:rsidRDefault="0018035B" w:rsidP="0018035B">
      <w:r>
        <w:t xml:space="preserve">                     &lt;/P&gt;</w:t>
      </w:r>
    </w:p>
    <w:p w14:paraId="35A13B1C" w14:textId="77777777" w:rsidR="0018035B" w:rsidRDefault="0018035B" w:rsidP="0018035B">
      <w:r>
        <w:t xml:space="preserve">                     &lt;LN&gt;74&lt;/LN&gt;</w:t>
      </w:r>
    </w:p>
    <w:p w14:paraId="056581E9" w14:textId="77777777" w:rsidR="0018035B" w:rsidRDefault="0018035B" w:rsidP="0018035B">
      <w:r>
        <w:t xml:space="preserve">                     &lt;ANI&gt;75&lt;/ANI&gt;</w:t>
      </w:r>
    </w:p>
    <w:p w14:paraId="22357354" w14:textId="77777777" w:rsidR="0018035B" w:rsidRDefault="0018035B" w:rsidP="0018035B">
      <w:r>
        <w:t xml:space="preserve">                     &lt;AAI&gt;75&lt;/AAI&gt;</w:t>
      </w:r>
    </w:p>
    <w:p w14:paraId="77963361" w14:textId="77777777" w:rsidR="0018035B" w:rsidRDefault="0018035B" w:rsidP="0018035B">
      <w:r>
        <w:t xml:space="preserve">                     &lt;AEI&gt;75&lt;/AEI&gt;</w:t>
      </w:r>
    </w:p>
    <w:p w14:paraId="583E1695" w14:textId="77777777" w:rsidR="0018035B" w:rsidRDefault="0018035B" w:rsidP="0018035B">
      <w:r>
        <w:t xml:space="preserve">                  &lt;/LOC&gt;</w:t>
      </w:r>
    </w:p>
    <w:p w14:paraId="60F54631" w14:textId="77777777" w:rsidR="0018035B" w:rsidRDefault="0018035B" w:rsidP="0018035B">
      <w:r>
        <w:t xml:space="preserve">                  &lt;LOC&gt;</w:t>
      </w:r>
    </w:p>
    <w:p w14:paraId="3C92AD81" w14:textId="77777777" w:rsidR="0018035B" w:rsidRDefault="0018035B" w:rsidP="0018035B">
      <w:r>
        <w:t xml:space="preserve">                     &lt;SC&gt;sys,USE_FOR:USE_FOR:USE_FOR:USE_FOR:GEN5_HIGH&lt;/SC&gt;</w:t>
      </w:r>
    </w:p>
    <w:p w14:paraId="6216F053" w14:textId="77777777" w:rsidR="0018035B" w:rsidRDefault="0018035B" w:rsidP="0018035B">
      <w:r>
        <w:t xml:space="preserve">                     &lt;C&gt;call_macro&lt;/C&gt;</w:t>
      </w:r>
    </w:p>
    <w:p w14:paraId="250E7E6A" w14:textId="77777777" w:rsidR="0018035B" w:rsidRDefault="0018035B" w:rsidP="0018035B">
      <w:r>
        <w:t xml:space="preserve">                     &lt;AT&gt;tempATemp&lt;/AT&gt;</w:t>
      </w:r>
    </w:p>
    <w:p w14:paraId="38146F51" w14:textId="77777777" w:rsidR="0018035B" w:rsidRDefault="0018035B" w:rsidP="0018035B">
      <w:r>
        <w:t xml:space="preserve">                     &lt;P&gt;</w:t>
      </w:r>
    </w:p>
    <w:p w14:paraId="02FF42DB" w14:textId="77777777" w:rsidR="0018035B" w:rsidRDefault="0018035B" w:rsidP="0018035B">
      <w:r>
        <w:t xml:space="preserve">                        &lt;a:string&gt;Check_ATemp_TEMP_EX&lt;/a:string&gt;</w:t>
      </w:r>
    </w:p>
    <w:p w14:paraId="15B48987" w14:textId="77777777" w:rsidR="0018035B" w:rsidRDefault="0018035B" w:rsidP="0018035B">
      <w:r>
        <w:t xml:space="preserve">                     &lt;/P&gt;</w:t>
      </w:r>
    </w:p>
    <w:p w14:paraId="4A0CBBD6" w14:textId="77777777" w:rsidR="0018035B" w:rsidRDefault="0018035B" w:rsidP="0018035B">
      <w:r>
        <w:t xml:space="preserve">                     &lt;LN&gt;75&lt;/LN&gt;</w:t>
      </w:r>
    </w:p>
    <w:p w14:paraId="658EEFA2" w14:textId="77777777" w:rsidR="0018035B" w:rsidRDefault="0018035B" w:rsidP="0018035B">
      <w:r>
        <w:t xml:space="preserve">                     &lt;ANI&gt;76&lt;/ANI&gt;</w:t>
      </w:r>
    </w:p>
    <w:p w14:paraId="378C1376" w14:textId="77777777" w:rsidR="0018035B" w:rsidRDefault="0018035B" w:rsidP="0018035B">
      <w:r>
        <w:t xml:space="preserve">                     &lt;AEI&gt;76&lt;/AEI&gt;</w:t>
      </w:r>
    </w:p>
    <w:p w14:paraId="13D36824" w14:textId="77777777" w:rsidR="0018035B" w:rsidRDefault="0018035B" w:rsidP="0018035B">
      <w:r>
        <w:lastRenderedPageBreak/>
        <w:t xml:space="preserve">                  &lt;/LOC&gt;</w:t>
      </w:r>
    </w:p>
    <w:p w14:paraId="304EF17D" w14:textId="77777777" w:rsidR="0018035B" w:rsidRDefault="0018035B" w:rsidP="0018035B">
      <w:r>
        <w:t xml:space="preserve">                  &lt;LOC&gt;</w:t>
      </w:r>
    </w:p>
    <w:p w14:paraId="5F931C07" w14:textId="77777777" w:rsidR="0018035B" w:rsidRDefault="0018035B" w:rsidP="0018035B">
      <w:r>
        <w:t xml:space="preserve">                     &lt;SC&gt;sys,USE_FOR:USE_FOR:USE_FOR:USE_FOR:GEN5_HIGH&lt;/SC&gt;</w:t>
      </w:r>
    </w:p>
    <w:p w14:paraId="29A72DA8" w14:textId="77777777" w:rsidR="0018035B" w:rsidRDefault="0018035B" w:rsidP="0018035B">
      <w:r>
        <w:t xml:space="preserve">                     &lt;C&gt;check_if&lt;/C&gt;</w:t>
      </w:r>
    </w:p>
    <w:p w14:paraId="0D8F5C34" w14:textId="77777777" w:rsidR="0018035B" w:rsidRDefault="0018035B" w:rsidP="0018035B">
      <w:r>
        <w:t xml:space="preserve">                     &lt;P&gt;</w:t>
      </w:r>
    </w:p>
    <w:p w14:paraId="4FD0E605" w14:textId="77777777" w:rsidR="0018035B" w:rsidRDefault="0018035B" w:rsidP="0018035B">
      <w:r>
        <w:t xml:space="preserve">                        &lt;a:string&gt;tempATemp==10&lt;/a:string&gt;</w:t>
      </w:r>
    </w:p>
    <w:p w14:paraId="1C153153" w14:textId="77777777" w:rsidR="0018035B" w:rsidRDefault="0018035B" w:rsidP="0018035B">
      <w:r>
        <w:t xml:space="preserve">                        &lt;a:string&gt;0.5&lt;/a:string&gt;</w:t>
      </w:r>
    </w:p>
    <w:p w14:paraId="7411F904" w14:textId="77777777" w:rsidR="0018035B" w:rsidRDefault="0018035B" w:rsidP="0018035B">
      <w:r>
        <w:t xml:space="preserve">                        &lt;a:string&gt;dec&lt;/a:string&gt;</w:t>
      </w:r>
    </w:p>
    <w:p w14:paraId="708B13AC" w14:textId="77777777" w:rsidR="0018035B" w:rsidRDefault="0018035B" w:rsidP="0018035B">
      <w:r>
        <w:t xml:space="preserve">                        &lt;a:string&gt;Atemp_value_nok_on_CAN&lt;/a:string&gt;</w:t>
      </w:r>
    </w:p>
    <w:p w14:paraId="227EAC31" w14:textId="77777777" w:rsidR="0018035B" w:rsidRDefault="0018035B" w:rsidP="0018035B">
      <w:r>
        <w:t xml:space="preserve">                     &lt;/P&gt;</w:t>
      </w:r>
    </w:p>
    <w:p w14:paraId="70A08D45" w14:textId="77777777" w:rsidR="0018035B" w:rsidRDefault="0018035B" w:rsidP="0018035B">
      <w:r>
        <w:t xml:space="preserve">                     &lt;LN&gt;76&lt;/LN&gt;</w:t>
      </w:r>
    </w:p>
    <w:p w14:paraId="5A58761E" w14:textId="77777777" w:rsidR="0018035B" w:rsidRDefault="0018035B" w:rsidP="0018035B">
      <w:r>
        <w:t xml:space="preserve">                     &lt;ANI&gt;77&lt;/ANI&gt;</w:t>
      </w:r>
    </w:p>
    <w:p w14:paraId="0EB84607" w14:textId="77777777" w:rsidR="0018035B" w:rsidRDefault="0018035B" w:rsidP="0018035B">
      <w:r>
        <w:t xml:space="preserve">                     &lt;AAI&gt;77&lt;/AAI&gt;</w:t>
      </w:r>
    </w:p>
    <w:p w14:paraId="4E6327F3" w14:textId="77777777" w:rsidR="0018035B" w:rsidRDefault="0018035B" w:rsidP="0018035B">
      <w:r>
        <w:t xml:space="preserve">                     &lt;AEI&gt;77&lt;/AEI&gt;</w:t>
      </w:r>
    </w:p>
    <w:p w14:paraId="4D0071F7" w14:textId="77777777" w:rsidR="0018035B" w:rsidRDefault="0018035B" w:rsidP="0018035B">
      <w:r>
        <w:t xml:space="preserve">                  &lt;/LOC&gt;</w:t>
      </w:r>
    </w:p>
    <w:p w14:paraId="2520DEA8" w14:textId="77777777" w:rsidR="0018035B" w:rsidRDefault="0018035B" w:rsidP="0018035B">
      <w:r>
        <w:t xml:space="preserve">                  &lt;LOC&gt;</w:t>
      </w:r>
    </w:p>
    <w:p w14:paraId="790AA945" w14:textId="77777777" w:rsidR="0018035B" w:rsidRDefault="0018035B" w:rsidP="0018035B">
      <w:r>
        <w:t xml:space="preserve">                     &lt;SC&gt;sys,USE_FOR:USE_FOR:USE_FOR:USE_FOR:GEN5_HIGH&lt;/SC&gt;</w:t>
      </w:r>
    </w:p>
    <w:p w14:paraId="290CBEE5" w14:textId="77777777" w:rsidR="0018035B" w:rsidRDefault="0018035B" w:rsidP="0018035B">
      <w:r>
        <w:t xml:space="preserve">                     &lt;C&gt;set_env&lt;/C&gt;</w:t>
      </w:r>
    </w:p>
    <w:p w14:paraId="6904105C" w14:textId="77777777" w:rsidR="0018035B" w:rsidRDefault="0018035B" w:rsidP="0018035B">
      <w:r>
        <w:t xml:space="preserve">                     &lt;P&gt;</w:t>
      </w:r>
    </w:p>
    <w:p w14:paraId="5BF489F6" w14:textId="77777777" w:rsidR="0018035B" w:rsidRDefault="0018035B" w:rsidP="0018035B">
      <w:r>
        <w:t xml:space="preserve">                        &lt;a:string&gt;R1&lt;/a:string&gt;</w:t>
      </w:r>
    </w:p>
    <w:p w14:paraId="4F5D9BD3" w14:textId="77777777" w:rsidR="0018035B" w:rsidRDefault="0018035B" w:rsidP="0018035B">
      <w:r>
        <w:t xml:space="preserve">                        &lt;a:string&gt;2800&lt;/a:string&gt;</w:t>
      </w:r>
    </w:p>
    <w:p w14:paraId="552FD859" w14:textId="77777777" w:rsidR="0018035B" w:rsidRDefault="0018035B" w:rsidP="0018035B">
      <w:r>
        <w:t xml:space="preserve">                     &lt;/P&gt;</w:t>
      </w:r>
    </w:p>
    <w:p w14:paraId="278BC159" w14:textId="77777777" w:rsidR="0018035B" w:rsidRDefault="0018035B" w:rsidP="0018035B">
      <w:r>
        <w:t xml:space="preserve">                     &lt;LN&gt;77&lt;/LN&gt;</w:t>
      </w:r>
    </w:p>
    <w:p w14:paraId="37854634" w14:textId="77777777" w:rsidR="0018035B" w:rsidRDefault="0018035B" w:rsidP="0018035B">
      <w:r>
        <w:t xml:space="preserve">                     &lt;ANI&gt;78&lt;/ANI&gt;</w:t>
      </w:r>
    </w:p>
    <w:p w14:paraId="0EE30EB0" w14:textId="77777777" w:rsidR="0018035B" w:rsidRDefault="0018035B" w:rsidP="0018035B">
      <w:r>
        <w:t xml:space="preserve">                     &lt;AAI&gt;78&lt;/AAI&gt;</w:t>
      </w:r>
    </w:p>
    <w:p w14:paraId="37B72897" w14:textId="77777777" w:rsidR="0018035B" w:rsidRDefault="0018035B" w:rsidP="0018035B">
      <w:r>
        <w:t xml:space="preserve">                     &lt;AEI&gt;78&lt;/AEI&gt;</w:t>
      </w:r>
    </w:p>
    <w:p w14:paraId="089CFA9B" w14:textId="77777777" w:rsidR="0018035B" w:rsidRDefault="0018035B" w:rsidP="0018035B">
      <w:r>
        <w:t xml:space="preserve">                  &lt;/LOC&gt;</w:t>
      </w:r>
    </w:p>
    <w:p w14:paraId="0946C64F" w14:textId="77777777" w:rsidR="0018035B" w:rsidRDefault="0018035B" w:rsidP="0018035B">
      <w:r>
        <w:t xml:space="preserve">                  &lt;LOC&gt;</w:t>
      </w:r>
    </w:p>
    <w:p w14:paraId="7B326870" w14:textId="77777777" w:rsidR="0018035B" w:rsidRDefault="0018035B" w:rsidP="0018035B">
      <w:r>
        <w:t xml:space="preserve">                     &lt;SC&gt;sys,USE_FOR:USE_FOR:USE_FOR:USE_FOR:GEN5_HIGH&lt;/SC&gt;</w:t>
      </w:r>
    </w:p>
    <w:p w14:paraId="57DD832D" w14:textId="77777777" w:rsidR="0018035B" w:rsidRDefault="0018035B" w:rsidP="0018035B">
      <w:r>
        <w:lastRenderedPageBreak/>
        <w:t xml:space="preserve">                     &lt;C&gt;delay&lt;/C&gt;</w:t>
      </w:r>
    </w:p>
    <w:p w14:paraId="67FE442A" w14:textId="77777777" w:rsidR="0018035B" w:rsidRDefault="0018035B" w:rsidP="0018035B">
      <w:r>
        <w:t xml:space="preserve">                     &lt;P&gt;</w:t>
      </w:r>
    </w:p>
    <w:p w14:paraId="2089F1E6" w14:textId="77777777" w:rsidR="0018035B" w:rsidRDefault="0018035B" w:rsidP="0018035B">
      <w:r>
        <w:t xml:space="preserve">                        &lt;a:string&gt;8500&lt;/a:string&gt;</w:t>
      </w:r>
    </w:p>
    <w:p w14:paraId="6711DAF2" w14:textId="77777777" w:rsidR="0018035B" w:rsidRDefault="0018035B" w:rsidP="0018035B">
      <w:r>
        <w:t xml:space="preserve">                     &lt;/P&gt;</w:t>
      </w:r>
    </w:p>
    <w:p w14:paraId="33096050" w14:textId="77777777" w:rsidR="0018035B" w:rsidRDefault="0018035B" w:rsidP="0018035B">
      <w:r>
        <w:t xml:space="preserve">                     &lt;LN&gt;78&lt;/LN&gt;</w:t>
      </w:r>
    </w:p>
    <w:p w14:paraId="09C0B435" w14:textId="77777777" w:rsidR="0018035B" w:rsidRDefault="0018035B" w:rsidP="0018035B">
      <w:r>
        <w:t xml:space="preserve">                     &lt;ANI&gt;79&lt;/ANI&gt;</w:t>
      </w:r>
    </w:p>
    <w:p w14:paraId="40CE123F" w14:textId="77777777" w:rsidR="0018035B" w:rsidRDefault="0018035B" w:rsidP="0018035B">
      <w:r>
        <w:t xml:space="preserve">                     &lt;AAI&gt;79&lt;/AAI&gt;</w:t>
      </w:r>
    </w:p>
    <w:p w14:paraId="3C9ECF2E" w14:textId="77777777" w:rsidR="0018035B" w:rsidRDefault="0018035B" w:rsidP="0018035B">
      <w:r>
        <w:t xml:space="preserve">                     &lt;AEI&gt;79&lt;/AEI&gt;</w:t>
      </w:r>
    </w:p>
    <w:p w14:paraId="337EFED0" w14:textId="77777777" w:rsidR="0018035B" w:rsidRDefault="0018035B" w:rsidP="0018035B">
      <w:r>
        <w:t xml:space="preserve">                  &lt;/LOC&gt;</w:t>
      </w:r>
    </w:p>
    <w:p w14:paraId="2A024901" w14:textId="77777777" w:rsidR="0018035B" w:rsidRDefault="0018035B" w:rsidP="0018035B">
      <w:r>
        <w:t xml:space="preserve">                  &lt;LOC&gt;</w:t>
      </w:r>
    </w:p>
    <w:p w14:paraId="34B7843B" w14:textId="77777777" w:rsidR="0018035B" w:rsidRDefault="0018035B" w:rsidP="0018035B">
      <w:r>
        <w:t xml:space="preserve">                     &lt;SC&gt;sys,USE_FOR:USE_FOR:USE_FOR:USE_FOR:GEN5_HIGH&lt;/SC&gt;</w:t>
      </w:r>
    </w:p>
    <w:p w14:paraId="7F588F3D" w14:textId="77777777" w:rsidR="0018035B" w:rsidRDefault="0018035B" w:rsidP="0018035B">
      <w:r>
        <w:t xml:space="preserve">                     &lt;C&gt;call_macro&lt;/C&gt;</w:t>
      </w:r>
    </w:p>
    <w:p w14:paraId="037C2621" w14:textId="77777777" w:rsidR="0018035B" w:rsidRDefault="0018035B" w:rsidP="0018035B">
      <w:r>
        <w:t xml:space="preserve">                     &lt;AT&gt;tempATemp&lt;/AT&gt;</w:t>
      </w:r>
    </w:p>
    <w:p w14:paraId="4CCF62FB" w14:textId="77777777" w:rsidR="0018035B" w:rsidRDefault="0018035B" w:rsidP="0018035B">
      <w:r>
        <w:t xml:space="preserve">                     &lt;P&gt;</w:t>
      </w:r>
    </w:p>
    <w:p w14:paraId="4B150A5B" w14:textId="77777777" w:rsidR="0018035B" w:rsidRDefault="0018035B" w:rsidP="0018035B">
      <w:r>
        <w:t xml:space="preserve">                        &lt;a:string&gt;Check_ATemp_TEMP_EX&lt;/a:string&gt;</w:t>
      </w:r>
    </w:p>
    <w:p w14:paraId="013B105E" w14:textId="77777777" w:rsidR="0018035B" w:rsidRDefault="0018035B" w:rsidP="0018035B">
      <w:r>
        <w:t xml:space="preserve">                     &lt;/P&gt;</w:t>
      </w:r>
    </w:p>
    <w:p w14:paraId="51EF8851" w14:textId="77777777" w:rsidR="0018035B" w:rsidRDefault="0018035B" w:rsidP="0018035B">
      <w:r>
        <w:t xml:space="preserve">                     &lt;LN&gt;79&lt;/LN&gt;</w:t>
      </w:r>
    </w:p>
    <w:p w14:paraId="6D4D5EAB" w14:textId="77777777" w:rsidR="0018035B" w:rsidRDefault="0018035B" w:rsidP="0018035B">
      <w:r>
        <w:t xml:space="preserve">                     &lt;ANI&gt;80&lt;/ANI&gt;</w:t>
      </w:r>
    </w:p>
    <w:p w14:paraId="4C35CA38" w14:textId="77777777" w:rsidR="0018035B" w:rsidRDefault="0018035B" w:rsidP="0018035B">
      <w:r>
        <w:t xml:space="preserve">                     &lt;AEI&gt;80&lt;/AEI&gt;</w:t>
      </w:r>
    </w:p>
    <w:p w14:paraId="469BA92D" w14:textId="77777777" w:rsidR="0018035B" w:rsidRDefault="0018035B" w:rsidP="0018035B">
      <w:r>
        <w:t xml:space="preserve">                  &lt;/LOC&gt;</w:t>
      </w:r>
    </w:p>
    <w:p w14:paraId="5CB5ED3A" w14:textId="77777777" w:rsidR="0018035B" w:rsidRDefault="0018035B" w:rsidP="0018035B">
      <w:r>
        <w:t xml:space="preserve">                  &lt;LOC&gt;</w:t>
      </w:r>
    </w:p>
    <w:p w14:paraId="4A5AA7A8" w14:textId="77777777" w:rsidR="0018035B" w:rsidRDefault="0018035B" w:rsidP="0018035B">
      <w:r>
        <w:t xml:space="preserve">                     &lt;SC&gt;sys,USE_FOR:USE_FOR:USE_FOR:USE_FOR:GEN5_HIGH&lt;/SC&gt;</w:t>
      </w:r>
    </w:p>
    <w:p w14:paraId="12DEACDA" w14:textId="77777777" w:rsidR="0018035B" w:rsidRDefault="0018035B" w:rsidP="0018035B">
      <w:r>
        <w:t xml:space="preserve">                     &lt;C&gt;check_if&lt;/C&gt;</w:t>
      </w:r>
    </w:p>
    <w:p w14:paraId="0399F25A" w14:textId="77777777" w:rsidR="0018035B" w:rsidRDefault="0018035B" w:rsidP="0018035B">
      <w:r>
        <w:t xml:space="preserve">                     &lt;P&gt;</w:t>
      </w:r>
    </w:p>
    <w:p w14:paraId="43F3214A" w14:textId="77777777" w:rsidR="0018035B" w:rsidRDefault="0018035B" w:rsidP="0018035B">
      <w:r>
        <w:t xml:space="preserve">                        &lt;a:string&gt;tempATemp==10&lt;/a:string&gt;</w:t>
      </w:r>
    </w:p>
    <w:p w14:paraId="6150EF5E" w14:textId="77777777" w:rsidR="0018035B" w:rsidRDefault="0018035B" w:rsidP="0018035B">
      <w:r>
        <w:t xml:space="preserve">                        &lt;a:string&gt;0.5&lt;/a:string&gt;</w:t>
      </w:r>
    </w:p>
    <w:p w14:paraId="78FBE108" w14:textId="77777777" w:rsidR="0018035B" w:rsidRDefault="0018035B" w:rsidP="0018035B">
      <w:r>
        <w:t xml:space="preserve">                        &lt;a:string&gt;dec&lt;/a:string&gt;</w:t>
      </w:r>
    </w:p>
    <w:p w14:paraId="71F4E1B8" w14:textId="77777777" w:rsidR="0018035B" w:rsidRDefault="0018035B" w:rsidP="0018035B">
      <w:r>
        <w:t xml:space="preserve">                        &lt;a:string&gt;Atemp_value_nok_on_CAN&lt;/a:string&gt;</w:t>
      </w:r>
    </w:p>
    <w:p w14:paraId="5A844CBF" w14:textId="77777777" w:rsidR="0018035B" w:rsidRDefault="0018035B" w:rsidP="0018035B">
      <w:r>
        <w:t xml:space="preserve">                     &lt;/P&gt;</w:t>
      </w:r>
    </w:p>
    <w:p w14:paraId="208133CC" w14:textId="77777777" w:rsidR="0018035B" w:rsidRDefault="0018035B" w:rsidP="0018035B">
      <w:r>
        <w:lastRenderedPageBreak/>
        <w:t xml:space="preserve">                     &lt;LN&gt;80&lt;/LN&gt;</w:t>
      </w:r>
    </w:p>
    <w:p w14:paraId="17ACEEFB" w14:textId="77777777" w:rsidR="0018035B" w:rsidRDefault="0018035B" w:rsidP="0018035B">
      <w:r>
        <w:t xml:space="preserve">                     &lt;ANI&gt;81&lt;/ANI&gt;</w:t>
      </w:r>
    </w:p>
    <w:p w14:paraId="6058CCCD" w14:textId="77777777" w:rsidR="0018035B" w:rsidRDefault="0018035B" w:rsidP="0018035B">
      <w:r>
        <w:t xml:space="preserve">                     &lt;AAI&gt;81&lt;/AAI&gt;</w:t>
      </w:r>
    </w:p>
    <w:p w14:paraId="49B5C876" w14:textId="77777777" w:rsidR="0018035B" w:rsidRDefault="0018035B" w:rsidP="0018035B">
      <w:r>
        <w:t xml:space="preserve">                     &lt;AEI&gt;81&lt;/AEI&gt;</w:t>
      </w:r>
    </w:p>
    <w:p w14:paraId="5DD83799" w14:textId="77777777" w:rsidR="0018035B" w:rsidRDefault="0018035B" w:rsidP="0018035B">
      <w:r>
        <w:t xml:space="preserve">                  &lt;/LOC&gt;</w:t>
      </w:r>
    </w:p>
    <w:p w14:paraId="4AD9D587" w14:textId="77777777" w:rsidR="0018035B" w:rsidRDefault="0018035B" w:rsidP="0018035B">
      <w:r>
        <w:t xml:space="preserve">                  &lt;LOC&gt;</w:t>
      </w:r>
    </w:p>
    <w:p w14:paraId="21E179EE" w14:textId="77777777" w:rsidR="0018035B" w:rsidRDefault="0018035B" w:rsidP="0018035B">
      <w:r>
        <w:t xml:space="preserve">                     &lt;SC&gt;sys,USE_FOR:USE_FOR:USE_FOR:USE_FOR:GEN5_HIGH&lt;/SC&gt;</w:t>
      </w:r>
    </w:p>
    <w:p w14:paraId="620F69CA" w14:textId="77777777" w:rsidR="0018035B" w:rsidRDefault="0018035B" w:rsidP="0018035B">
      <w:r>
        <w:t xml:space="preserve">                     &lt;C&gt;call_macro&lt;/C&gt;</w:t>
      </w:r>
    </w:p>
    <w:p w14:paraId="045A4B6B" w14:textId="77777777" w:rsidR="0018035B" w:rsidRDefault="0018035B" w:rsidP="0018035B">
      <w:r>
        <w:t xml:space="preserve">                     &lt;AT&gt;tempATemp&lt;/AT&gt;</w:t>
      </w:r>
    </w:p>
    <w:p w14:paraId="170C03F7" w14:textId="77777777" w:rsidR="0018035B" w:rsidRDefault="0018035B" w:rsidP="0018035B">
      <w:r>
        <w:t xml:space="preserve">                     &lt;P&gt;</w:t>
      </w:r>
    </w:p>
    <w:p w14:paraId="4300E822" w14:textId="77777777" w:rsidR="0018035B" w:rsidRDefault="0018035B" w:rsidP="0018035B">
      <w:r>
        <w:t xml:space="preserve">                        &lt;a:string&gt;Check_ATemp_TEMP_EX_UNFILT&lt;/a:string&gt;</w:t>
      </w:r>
    </w:p>
    <w:p w14:paraId="14D62C2F" w14:textId="77777777" w:rsidR="0018035B" w:rsidRDefault="0018035B" w:rsidP="0018035B">
      <w:r>
        <w:t xml:space="preserve">                     &lt;/P&gt;</w:t>
      </w:r>
    </w:p>
    <w:p w14:paraId="7769B3A7" w14:textId="77777777" w:rsidR="0018035B" w:rsidRDefault="0018035B" w:rsidP="0018035B">
      <w:r>
        <w:t xml:space="preserve">                     &lt;LN&gt;81&lt;/LN&gt;</w:t>
      </w:r>
    </w:p>
    <w:p w14:paraId="2D1E10CB" w14:textId="77777777" w:rsidR="0018035B" w:rsidRDefault="0018035B" w:rsidP="0018035B">
      <w:r>
        <w:t xml:space="preserve">                     &lt;ANI&gt;82&lt;/ANI&gt;</w:t>
      </w:r>
    </w:p>
    <w:p w14:paraId="757710C9" w14:textId="77777777" w:rsidR="0018035B" w:rsidRDefault="0018035B" w:rsidP="0018035B">
      <w:r>
        <w:t xml:space="preserve">                     &lt;AEI&gt;82&lt;/AEI&gt;</w:t>
      </w:r>
    </w:p>
    <w:p w14:paraId="73CBF570" w14:textId="77777777" w:rsidR="0018035B" w:rsidRDefault="0018035B" w:rsidP="0018035B">
      <w:r>
        <w:t xml:space="preserve">                  &lt;/LOC&gt;</w:t>
      </w:r>
    </w:p>
    <w:p w14:paraId="7293C4CB" w14:textId="77777777" w:rsidR="0018035B" w:rsidRDefault="0018035B" w:rsidP="0018035B">
      <w:r>
        <w:t xml:space="preserve">                  &lt;LOC&gt;</w:t>
      </w:r>
    </w:p>
    <w:p w14:paraId="29F18A5F" w14:textId="77777777" w:rsidR="0018035B" w:rsidRDefault="0018035B" w:rsidP="0018035B">
      <w:r>
        <w:t xml:space="preserve">                     &lt;SC&gt;sys,USE_FOR:USE_FOR:USE_FOR:USE_FOR:GEN5_HIGH&lt;/SC&gt;</w:t>
      </w:r>
    </w:p>
    <w:p w14:paraId="32562445" w14:textId="77777777" w:rsidR="0018035B" w:rsidRDefault="0018035B" w:rsidP="0018035B">
      <w:r>
        <w:t xml:space="preserve">                     &lt;C&gt;check_if&lt;/C&gt;</w:t>
      </w:r>
    </w:p>
    <w:p w14:paraId="2DBA4907" w14:textId="77777777" w:rsidR="0018035B" w:rsidRDefault="0018035B" w:rsidP="0018035B">
      <w:r>
        <w:t xml:space="preserve">                     &lt;P&gt;</w:t>
      </w:r>
    </w:p>
    <w:p w14:paraId="5E9062D7" w14:textId="77777777" w:rsidR="0018035B" w:rsidRDefault="0018035B" w:rsidP="0018035B">
      <w:r>
        <w:t xml:space="preserve">                        &lt;a:string&gt;tempATemp==10&lt;/a:string&gt;</w:t>
      </w:r>
    </w:p>
    <w:p w14:paraId="642CAF04" w14:textId="77777777" w:rsidR="0018035B" w:rsidRDefault="0018035B" w:rsidP="0018035B">
      <w:r>
        <w:t xml:space="preserve">                        &lt;a:string&gt;0&lt;/a:string&gt;</w:t>
      </w:r>
    </w:p>
    <w:p w14:paraId="21430F49" w14:textId="77777777" w:rsidR="0018035B" w:rsidRDefault="0018035B" w:rsidP="0018035B">
      <w:r>
        <w:t xml:space="preserve">                        &lt;a:string&gt;dec&lt;/a:string&gt;</w:t>
      </w:r>
    </w:p>
    <w:p w14:paraId="24AE2D67" w14:textId="77777777" w:rsidR="0018035B" w:rsidRDefault="0018035B" w:rsidP="0018035B">
      <w:r>
        <w:t xml:space="preserve">                        &lt;a:string&gt;Atemp_unfilt_value_nok_on_CAN&lt;/a:string&gt;</w:t>
      </w:r>
    </w:p>
    <w:p w14:paraId="49107FA4" w14:textId="77777777" w:rsidR="0018035B" w:rsidRDefault="0018035B" w:rsidP="0018035B">
      <w:r>
        <w:t xml:space="preserve">                     &lt;/P&gt;</w:t>
      </w:r>
    </w:p>
    <w:p w14:paraId="18FD8B66" w14:textId="77777777" w:rsidR="0018035B" w:rsidRDefault="0018035B" w:rsidP="0018035B">
      <w:r>
        <w:t xml:space="preserve">                     &lt;LN&gt;82&lt;/LN&gt;</w:t>
      </w:r>
    </w:p>
    <w:p w14:paraId="51D99335" w14:textId="77777777" w:rsidR="0018035B" w:rsidRDefault="0018035B" w:rsidP="0018035B">
      <w:r>
        <w:t xml:space="preserve">                     &lt;ANI&gt;83&lt;/ANI&gt;</w:t>
      </w:r>
    </w:p>
    <w:p w14:paraId="22F13937" w14:textId="77777777" w:rsidR="0018035B" w:rsidRDefault="0018035B" w:rsidP="0018035B">
      <w:r>
        <w:t xml:space="preserve">                     &lt;AAI&gt;83&lt;/AAI&gt;</w:t>
      </w:r>
    </w:p>
    <w:p w14:paraId="1B2CA81B" w14:textId="77777777" w:rsidR="0018035B" w:rsidRDefault="0018035B" w:rsidP="0018035B">
      <w:r>
        <w:t xml:space="preserve">                     &lt;AEI&gt;83&lt;/AEI&gt;</w:t>
      </w:r>
    </w:p>
    <w:p w14:paraId="1B39E555" w14:textId="77777777" w:rsidR="0018035B" w:rsidRDefault="0018035B" w:rsidP="0018035B">
      <w:r>
        <w:lastRenderedPageBreak/>
        <w:t xml:space="preserve">                  &lt;/LOC&gt;</w:t>
      </w:r>
    </w:p>
    <w:p w14:paraId="171FB956" w14:textId="77777777" w:rsidR="0018035B" w:rsidRDefault="0018035B" w:rsidP="0018035B">
      <w:r>
        <w:t xml:space="preserve">                  &lt;LOC&gt;</w:t>
      </w:r>
    </w:p>
    <w:p w14:paraId="3715C859" w14:textId="77777777" w:rsidR="0018035B" w:rsidRDefault="0018035B" w:rsidP="0018035B">
      <w:r>
        <w:t xml:space="preserve">                     &lt;SC&gt;sys,USE_FOR:USE_FOR:USE_FOR:USE_FOR:GEN5_HIGH&lt;/SC&gt;</w:t>
      </w:r>
    </w:p>
    <w:p w14:paraId="59B3C956" w14:textId="77777777" w:rsidR="0018035B" w:rsidRDefault="0018035B" w:rsidP="0018035B">
      <w:r>
        <w:t xml:space="preserve">                     &lt;C&gt;call_macro&lt;/C&gt;</w:t>
      </w:r>
    </w:p>
    <w:p w14:paraId="613FBB43" w14:textId="77777777" w:rsidR="0018035B" w:rsidRDefault="0018035B" w:rsidP="0018035B">
      <w:r>
        <w:t xml:space="preserve">                     &lt;AT&gt;tempDTCstatus&lt;/AT&gt;</w:t>
      </w:r>
    </w:p>
    <w:p w14:paraId="64FFDD11" w14:textId="77777777" w:rsidR="0018035B" w:rsidRDefault="0018035B" w:rsidP="0018035B">
      <w:r>
        <w:t xml:space="preserve">                     &lt;P&gt;</w:t>
      </w:r>
    </w:p>
    <w:p w14:paraId="46D0CC50" w14:textId="77777777" w:rsidR="0018035B" w:rsidRDefault="0018035B" w:rsidP="0018035B">
      <w:r>
        <w:t xml:space="preserve">                        &lt;a:string&gt;Read_DTC_Status&lt;/a:string&gt;</w:t>
      </w:r>
    </w:p>
    <w:p w14:paraId="533AEB8F" w14:textId="77777777" w:rsidR="0018035B" w:rsidRDefault="0018035B" w:rsidP="0018035B">
      <w:r>
        <w:t xml:space="preserve">                        &lt;a:string&gt;b7f654&lt;/a:string&gt;</w:t>
      </w:r>
    </w:p>
    <w:p w14:paraId="166BA644" w14:textId="77777777" w:rsidR="0018035B" w:rsidRDefault="0018035B" w:rsidP="0018035B">
      <w:r>
        <w:t xml:space="preserve">                     &lt;/P&gt;</w:t>
      </w:r>
    </w:p>
    <w:p w14:paraId="3AD645F6" w14:textId="77777777" w:rsidR="0018035B" w:rsidRDefault="0018035B" w:rsidP="0018035B">
      <w:r>
        <w:t xml:space="preserve">                     &lt;LN&gt;83&lt;/LN&gt;</w:t>
      </w:r>
    </w:p>
    <w:p w14:paraId="4946BE3E" w14:textId="77777777" w:rsidR="0018035B" w:rsidRDefault="0018035B" w:rsidP="0018035B">
      <w:r>
        <w:t xml:space="preserve">                     &lt;ANI&gt;84&lt;/ANI&gt;</w:t>
      </w:r>
    </w:p>
    <w:p w14:paraId="39FD1C20" w14:textId="77777777" w:rsidR="0018035B" w:rsidRDefault="0018035B" w:rsidP="0018035B">
      <w:r>
        <w:t xml:space="preserve">                     &lt;AEI&gt;84&lt;/AEI&gt;</w:t>
      </w:r>
    </w:p>
    <w:p w14:paraId="3E2CDC08" w14:textId="77777777" w:rsidR="0018035B" w:rsidRDefault="0018035B" w:rsidP="0018035B">
      <w:r>
        <w:t xml:space="preserve">                  &lt;/LOC&gt;</w:t>
      </w:r>
    </w:p>
    <w:p w14:paraId="5A01E1AB" w14:textId="77777777" w:rsidR="0018035B" w:rsidRDefault="0018035B" w:rsidP="0018035B">
      <w:r>
        <w:t xml:space="preserve">                  &lt;LOC&gt;</w:t>
      </w:r>
    </w:p>
    <w:p w14:paraId="153B30E5" w14:textId="77777777" w:rsidR="0018035B" w:rsidRDefault="0018035B" w:rsidP="0018035B">
      <w:r>
        <w:t xml:space="preserve">                     &lt;SC&gt;sys,USE_FOR:USE_FOR:USE_FOR:USE_FOR:GEN5_HIGH&lt;/SC&gt;</w:t>
      </w:r>
    </w:p>
    <w:p w14:paraId="1ACF7784" w14:textId="77777777" w:rsidR="0018035B" w:rsidRDefault="0018035B" w:rsidP="0018035B">
      <w:r>
        <w:t xml:space="preserve">                     &lt;C&gt;ssb_to_hexa&lt;/C&gt;</w:t>
      </w:r>
    </w:p>
    <w:p w14:paraId="2428D0E1" w14:textId="77777777" w:rsidR="0018035B" w:rsidRDefault="0018035B" w:rsidP="0018035B">
      <w:r>
        <w:t xml:space="preserve">                     &lt;AT&gt;tempDTCstatus&lt;/AT&gt;</w:t>
      </w:r>
    </w:p>
    <w:p w14:paraId="4CE21DFB" w14:textId="77777777" w:rsidR="0018035B" w:rsidRDefault="0018035B" w:rsidP="0018035B">
      <w:r>
        <w:t xml:space="preserve">                     &lt;P&gt;</w:t>
      </w:r>
    </w:p>
    <w:p w14:paraId="19A502A6" w14:textId="77777777" w:rsidR="0018035B" w:rsidRDefault="0018035B" w:rsidP="0018035B">
      <w:r>
        <w:t xml:space="preserve">                        &lt;a:string&gt;tempDTCstatus&lt;/a:string&gt;</w:t>
      </w:r>
    </w:p>
    <w:p w14:paraId="6A635353" w14:textId="77777777" w:rsidR="0018035B" w:rsidRDefault="0018035B" w:rsidP="0018035B">
      <w:r>
        <w:t xml:space="preserve">                     &lt;/P&gt;</w:t>
      </w:r>
    </w:p>
    <w:p w14:paraId="7F8079C1" w14:textId="77777777" w:rsidR="0018035B" w:rsidRDefault="0018035B" w:rsidP="0018035B">
      <w:r>
        <w:t xml:space="preserve">                     &lt;LN&gt;84&lt;/LN&gt;</w:t>
      </w:r>
    </w:p>
    <w:p w14:paraId="7ECBE2D0" w14:textId="77777777" w:rsidR="0018035B" w:rsidRDefault="0018035B" w:rsidP="0018035B">
      <w:r>
        <w:t xml:space="preserve">                     &lt;ANI&gt;85&lt;/ANI&gt;</w:t>
      </w:r>
    </w:p>
    <w:p w14:paraId="6EC92F95" w14:textId="77777777" w:rsidR="0018035B" w:rsidRDefault="0018035B" w:rsidP="0018035B">
      <w:r>
        <w:t xml:space="preserve">                     &lt;AAI&gt;85&lt;/AAI&gt;</w:t>
      </w:r>
    </w:p>
    <w:p w14:paraId="3733683B" w14:textId="77777777" w:rsidR="0018035B" w:rsidRDefault="0018035B" w:rsidP="0018035B">
      <w:r>
        <w:t xml:space="preserve">                     &lt;AEI&gt;85&lt;/AEI&gt;</w:t>
      </w:r>
    </w:p>
    <w:p w14:paraId="4A327813" w14:textId="77777777" w:rsidR="0018035B" w:rsidRDefault="0018035B" w:rsidP="0018035B">
      <w:r>
        <w:t xml:space="preserve">                  &lt;/LOC&gt;</w:t>
      </w:r>
    </w:p>
    <w:p w14:paraId="0D35462D" w14:textId="77777777" w:rsidR="0018035B" w:rsidRDefault="0018035B" w:rsidP="0018035B">
      <w:r>
        <w:t xml:space="preserve">                  &lt;LOC&gt;</w:t>
      </w:r>
    </w:p>
    <w:p w14:paraId="4FD1D495" w14:textId="77777777" w:rsidR="0018035B" w:rsidRDefault="0018035B" w:rsidP="0018035B">
      <w:r>
        <w:t xml:space="preserve">                     &lt;SC&gt;sys,USE_FOR:USE_FOR:USE_FOR:USE_FOR:GEN5_HIGH&lt;/SC&gt;</w:t>
      </w:r>
    </w:p>
    <w:p w14:paraId="3FD546B9" w14:textId="77777777" w:rsidR="0018035B" w:rsidRDefault="0018035B" w:rsidP="0018035B">
      <w:r>
        <w:t xml:space="preserve">                     &lt;C&gt;check_if&lt;/C&gt;</w:t>
      </w:r>
    </w:p>
    <w:p w14:paraId="740704F1" w14:textId="77777777" w:rsidR="0018035B" w:rsidRDefault="0018035B" w:rsidP="0018035B">
      <w:r>
        <w:t xml:space="preserve">                     &lt;P&gt;</w:t>
      </w:r>
    </w:p>
    <w:p w14:paraId="4C55744E" w14:textId="77777777" w:rsidR="0018035B" w:rsidRDefault="0018035B" w:rsidP="0018035B">
      <w:r>
        <w:lastRenderedPageBreak/>
        <w:t xml:space="preserve">                        &lt;a:string&gt;tempDTCstatus!=0x2F&lt;/a:string&gt;</w:t>
      </w:r>
    </w:p>
    <w:p w14:paraId="055BBDC4" w14:textId="77777777" w:rsidR="0018035B" w:rsidRDefault="0018035B" w:rsidP="0018035B">
      <w:r>
        <w:t xml:space="preserve">                        &lt;a:string&gt;0&lt;/a:string&gt;</w:t>
      </w:r>
    </w:p>
    <w:p w14:paraId="2B8BAB1F" w14:textId="77777777" w:rsidR="0018035B" w:rsidRDefault="0018035B" w:rsidP="0018035B">
      <w:r>
        <w:t xml:space="preserve">                        &lt;a:string&gt;dec&lt;/a:string&gt;</w:t>
      </w:r>
    </w:p>
    <w:p w14:paraId="28309077" w14:textId="77777777" w:rsidR="0018035B" w:rsidRDefault="0018035B" w:rsidP="0018035B">
      <w:r>
        <w:t xml:space="preserve">                        &lt;a:string&gt;DTC was not stored&lt;/a:string&gt;</w:t>
      </w:r>
    </w:p>
    <w:p w14:paraId="6A22F4A7" w14:textId="77777777" w:rsidR="0018035B" w:rsidRDefault="0018035B" w:rsidP="0018035B">
      <w:r>
        <w:t xml:space="preserve">                     &lt;/P&gt;</w:t>
      </w:r>
    </w:p>
    <w:p w14:paraId="5A109930" w14:textId="77777777" w:rsidR="0018035B" w:rsidRDefault="0018035B" w:rsidP="0018035B">
      <w:r>
        <w:t xml:space="preserve">                     &lt;LN&gt;85&lt;/LN&gt;</w:t>
      </w:r>
    </w:p>
    <w:p w14:paraId="49D19D34" w14:textId="77777777" w:rsidR="0018035B" w:rsidRDefault="0018035B" w:rsidP="0018035B">
      <w:r>
        <w:t xml:space="preserve">                     &lt;ANI&gt;86&lt;/ANI&gt;</w:t>
      </w:r>
    </w:p>
    <w:p w14:paraId="0988BAC5" w14:textId="77777777" w:rsidR="0018035B" w:rsidRDefault="0018035B" w:rsidP="0018035B">
      <w:r>
        <w:t xml:space="preserve">                     &lt;AAI&gt;86&lt;/AAI&gt;</w:t>
      </w:r>
    </w:p>
    <w:p w14:paraId="5D71DA1A" w14:textId="77777777" w:rsidR="0018035B" w:rsidRDefault="0018035B" w:rsidP="0018035B">
      <w:r>
        <w:t xml:space="preserve">                     &lt;AEI&gt;86&lt;/AEI&gt;</w:t>
      </w:r>
    </w:p>
    <w:p w14:paraId="73C8FCAC" w14:textId="77777777" w:rsidR="0018035B" w:rsidRDefault="0018035B" w:rsidP="0018035B">
      <w:r>
        <w:t xml:space="preserve">                  &lt;/LOC&gt;</w:t>
      </w:r>
    </w:p>
    <w:p w14:paraId="00923B8A" w14:textId="77777777" w:rsidR="0018035B" w:rsidRDefault="0018035B" w:rsidP="0018035B">
      <w:r>
        <w:t xml:space="preserve">                  &lt;LOC&gt;</w:t>
      </w:r>
    </w:p>
    <w:p w14:paraId="0502C3BA" w14:textId="77777777" w:rsidR="0018035B" w:rsidRDefault="0018035B" w:rsidP="0018035B">
      <w:r>
        <w:t xml:space="preserve">                     &lt;SC&gt;sys,USE_FOR:USE_FOR:USE_FOR:USE_FOR:GEN5_HIGH&lt;/SC&gt;</w:t>
      </w:r>
    </w:p>
    <w:p w14:paraId="561B5897" w14:textId="77777777" w:rsidR="0018035B" w:rsidRDefault="0018035B" w:rsidP="0018035B">
      <w:r>
        <w:t xml:space="preserve">                     &lt;C&gt;set_env&lt;/C&gt;</w:t>
      </w:r>
    </w:p>
    <w:p w14:paraId="722269A9" w14:textId="77777777" w:rsidR="0018035B" w:rsidRDefault="0018035B" w:rsidP="0018035B">
      <w:r>
        <w:t xml:space="preserve">                     &lt;P&gt;</w:t>
      </w:r>
    </w:p>
    <w:p w14:paraId="2D3C59F4" w14:textId="77777777" w:rsidR="0018035B" w:rsidRDefault="0018035B" w:rsidP="0018035B">
      <w:r>
        <w:t xml:space="preserve">                        &lt;a:string&gt;R1&lt;/a:string&gt;</w:t>
      </w:r>
    </w:p>
    <w:p w14:paraId="7F53AC4B" w14:textId="77777777" w:rsidR="0018035B" w:rsidRDefault="0018035B" w:rsidP="0018035B">
      <w:r>
        <w:t xml:space="preserve">                        &lt;a:string&gt;9949&lt;/a:string&gt;</w:t>
      </w:r>
    </w:p>
    <w:p w14:paraId="4805C476" w14:textId="77777777" w:rsidR="0018035B" w:rsidRDefault="0018035B" w:rsidP="0018035B">
      <w:r>
        <w:t xml:space="preserve">                     &lt;/P&gt;</w:t>
      </w:r>
    </w:p>
    <w:p w14:paraId="204ECF97" w14:textId="77777777" w:rsidR="0018035B" w:rsidRDefault="0018035B" w:rsidP="0018035B">
      <w:r>
        <w:t xml:space="preserve">                     &lt;LN&gt;86&lt;/LN&gt;</w:t>
      </w:r>
    </w:p>
    <w:p w14:paraId="0A7E9CD7" w14:textId="77777777" w:rsidR="0018035B" w:rsidRDefault="0018035B" w:rsidP="0018035B">
      <w:r>
        <w:t xml:space="preserve">                     &lt;ANI&gt;87&lt;/ANI&gt;</w:t>
      </w:r>
    </w:p>
    <w:p w14:paraId="3653946F" w14:textId="77777777" w:rsidR="0018035B" w:rsidRDefault="0018035B" w:rsidP="0018035B">
      <w:r>
        <w:t xml:space="preserve">                     &lt;AAI&gt;87&lt;/AAI&gt;</w:t>
      </w:r>
    </w:p>
    <w:p w14:paraId="3F72463C" w14:textId="77777777" w:rsidR="0018035B" w:rsidRDefault="0018035B" w:rsidP="0018035B">
      <w:r>
        <w:t xml:space="preserve">                     &lt;AEI&gt;87&lt;/AEI&gt;</w:t>
      </w:r>
    </w:p>
    <w:p w14:paraId="1DFD3275" w14:textId="77777777" w:rsidR="0018035B" w:rsidRDefault="0018035B" w:rsidP="0018035B">
      <w:r>
        <w:t xml:space="preserve">                  &lt;/LOC&gt;</w:t>
      </w:r>
    </w:p>
    <w:p w14:paraId="158570FF" w14:textId="77777777" w:rsidR="0018035B" w:rsidRDefault="0018035B" w:rsidP="0018035B">
      <w:r>
        <w:t xml:space="preserve">                  &lt;LOC&gt;</w:t>
      </w:r>
    </w:p>
    <w:p w14:paraId="3B4CACD8" w14:textId="77777777" w:rsidR="0018035B" w:rsidRDefault="0018035B" w:rsidP="0018035B">
      <w:r>
        <w:t xml:space="preserve">                     &lt;SC&gt;sys,USE_FOR:USE_FOR:USE_FOR:USE_FOR:GEN5_HIGH&lt;/SC&gt;</w:t>
      </w:r>
    </w:p>
    <w:p w14:paraId="078FBBE1" w14:textId="77777777" w:rsidR="0018035B" w:rsidRDefault="0018035B" w:rsidP="0018035B">
      <w:r>
        <w:t xml:space="preserve">                     &lt;C&gt;call_macro&lt;/C&gt;</w:t>
      </w:r>
    </w:p>
    <w:p w14:paraId="30275F4F" w14:textId="77777777" w:rsidR="0018035B" w:rsidRDefault="0018035B" w:rsidP="0018035B">
      <w:r>
        <w:t xml:space="preserve">                     &lt;P&gt;</w:t>
      </w:r>
    </w:p>
    <w:p w14:paraId="718038DB" w14:textId="77777777" w:rsidR="0018035B" w:rsidRDefault="0018035B" w:rsidP="0018035B">
      <w:r>
        <w:t xml:space="preserve">                        &lt;a:string&gt;Update_ATemp&lt;/a:string&gt;</w:t>
      </w:r>
    </w:p>
    <w:p w14:paraId="5F121D9F" w14:textId="77777777" w:rsidR="0018035B" w:rsidRDefault="0018035B" w:rsidP="0018035B">
      <w:r>
        <w:t xml:space="preserve">                     &lt;/P&gt;</w:t>
      </w:r>
    </w:p>
    <w:p w14:paraId="55074489" w14:textId="77777777" w:rsidR="0018035B" w:rsidRDefault="0018035B" w:rsidP="0018035B">
      <w:r>
        <w:t xml:space="preserve">                     &lt;LN&gt;87&lt;/LN&gt;</w:t>
      </w:r>
    </w:p>
    <w:p w14:paraId="12DD2B91" w14:textId="77777777" w:rsidR="0018035B" w:rsidRDefault="0018035B" w:rsidP="0018035B">
      <w:r>
        <w:lastRenderedPageBreak/>
        <w:t xml:space="preserve">                     &lt;ANI&gt;88&lt;/ANI&gt;</w:t>
      </w:r>
    </w:p>
    <w:p w14:paraId="49DD0D73" w14:textId="77777777" w:rsidR="0018035B" w:rsidRDefault="0018035B" w:rsidP="0018035B">
      <w:r>
        <w:t xml:space="preserve">                     &lt;AEI&gt;88&lt;/AEI&gt;</w:t>
      </w:r>
    </w:p>
    <w:p w14:paraId="4059E253" w14:textId="77777777" w:rsidR="0018035B" w:rsidRDefault="0018035B" w:rsidP="0018035B">
      <w:r>
        <w:t xml:space="preserve">                  &lt;/LOC&gt;</w:t>
      </w:r>
    </w:p>
    <w:p w14:paraId="534C530F" w14:textId="77777777" w:rsidR="0018035B" w:rsidRDefault="0018035B" w:rsidP="0018035B">
      <w:r>
        <w:t xml:space="preserve">                  &lt;LOC&gt;</w:t>
      </w:r>
    </w:p>
    <w:p w14:paraId="321B362D" w14:textId="77777777" w:rsidR="0018035B" w:rsidRDefault="0018035B" w:rsidP="0018035B">
      <w:r>
        <w:t xml:space="preserve">                     &lt;SC&gt;sys,USE_FOR:USE_FOR:USE_FOR:USE_FOR:GEN5_HIGH&lt;/SC&gt;</w:t>
      </w:r>
    </w:p>
    <w:p w14:paraId="58FA1A03" w14:textId="77777777" w:rsidR="0018035B" w:rsidRDefault="0018035B" w:rsidP="0018035B">
      <w:r>
        <w:t xml:space="preserve">                     &lt;C&gt;delay&lt;/C&gt;</w:t>
      </w:r>
    </w:p>
    <w:p w14:paraId="0DC4D1BD" w14:textId="77777777" w:rsidR="0018035B" w:rsidRDefault="0018035B" w:rsidP="0018035B">
      <w:r>
        <w:t xml:space="preserve">                     &lt;P&gt;</w:t>
      </w:r>
    </w:p>
    <w:p w14:paraId="52AF01AC" w14:textId="77777777" w:rsidR="0018035B" w:rsidRDefault="0018035B" w:rsidP="0018035B">
      <w:r>
        <w:t xml:space="preserve">                        &lt;a:string&gt;1000&lt;/a:string&gt;</w:t>
      </w:r>
    </w:p>
    <w:p w14:paraId="1EDFFE4D" w14:textId="77777777" w:rsidR="0018035B" w:rsidRDefault="0018035B" w:rsidP="0018035B">
      <w:r>
        <w:t xml:space="preserve">                     &lt;/P&gt;</w:t>
      </w:r>
    </w:p>
    <w:p w14:paraId="122B8925" w14:textId="77777777" w:rsidR="0018035B" w:rsidRDefault="0018035B" w:rsidP="0018035B">
      <w:r>
        <w:t xml:space="preserve">                     &lt;LN&gt;88&lt;/LN&gt;</w:t>
      </w:r>
    </w:p>
    <w:p w14:paraId="2B391A9F" w14:textId="77777777" w:rsidR="0018035B" w:rsidRDefault="0018035B" w:rsidP="0018035B">
      <w:r>
        <w:t xml:space="preserve">                     &lt;ANI&gt;89&lt;/ANI&gt;</w:t>
      </w:r>
    </w:p>
    <w:p w14:paraId="48BF18DB" w14:textId="77777777" w:rsidR="0018035B" w:rsidRDefault="0018035B" w:rsidP="0018035B">
      <w:r>
        <w:t xml:space="preserve">                     &lt;AAI&gt;89&lt;/AAI&gt;</w:t>
      </w:r>
    </w:p>
    <w:p w14:paraId="66297441" w14:textId="77777777" w:rsidR="0018035B" w:rsidRDefault="0018035B" w:rsidP="0018035B">
      <w:r>
        <w:t xml:space="preserve">                     &lt;AEI&gt;89&lt;/AEI&gt;</w:t>
      </w:r>
    </w:p>
    <w:p w14:paraId="5F5DD4A0" w14:textId="77777777" w:rsidR="0018035B" w:rsidRDefault="0018035B" w:rsidP="0018035B">
      <w:r>
        <w:t xml:space="preserve">                  &lt;/LOC&gt;</w:t>
      </w:r>
    </w:p>
    <w:p w14:paraId="2DB2F75C" w14:textId="77777777" w:rsidR="0018035B" w:rsidRDefault="0018035B" w:rsidP="0018035B">
      <w:r>
        <w:t xml:space="preserve">                  &lt;LOC&gt;</w:t>
      </w:r>
    </w:p>
    <w:p w14:paraId="45C85A37" w14:textId="77777777" w:rsidR="0018035B" w:rsidRDefault="0018035B" w:rsidP="0018035B">
      <w:r>
        <w:t xml:space="preserve">                     &lt;SC&gt;sys,USE_FOR:USE_FOR:USE_FOR:USE_FOR:GEN5_HIGH&lt;/SC&gt;</w:t>
      </w:r>
    </w:p>
    <w:p w14:paraId="3239C8FF" w14:textId="77777777" w:rsidR="0018035B" w:rsidRDefault="0018035B" w:rsidP="0018035B">
      <w:r>
        <w:t xml:space="preserve">                     &lt;C&gt;call_macro&lt;/C&gt;</w:t>
      </w:r>
    </w:p>
    <w:p w14:paraId="6DE0B062" w14:textId="77777777" w:rsidR="0018035B" w:rsidRDefault="0018035B" w:rsidP="0018035B">
      <w:r>
        <w:t xml:space="preserve">                     &lt;AT&gt;tempDTCstatus&lt;/AT&gt;</w:t>
      </w:r>
    </w:p>
    <w:p w14:paraId="5FDB7FF5" w14:textId="77777777" w:rsidR="0018035B" w:rsidRDefault="0018035B" w:rsidP="0018035B">
      <w:r>
        <w:t xml:space="preserve">                     &lt;P&gt;</w:t>
      </w:r>
    </w:p>
    <w:p w14:paraId="02C8CAA0" w14:textId="77777777" w:rsidR="0018035B" w:rsidRDefault="0018035B" w:rsidP="0018035B">
      <w:r>
        <w:t xml:space="preserve">                        &lt;a:string&gt;Read_DTC_Status&lt;/a:string&gt;</w:t>
      </w:r>
    </w:p>
    <w:p w14:paraId="6C120FD3" w14:textId="77777777" w:rsidR="0018035B" w:rsidRDefault="0018035B" w:rsidP="0018035B">
      <w:r>
        <w:t xml:space="preserve">                        &lt;a:string&gt;b7f654&lt;/a:string&gt;</w:t>
      </w:r>
    </w:p>
    <w:p w14:paraId="0BF5F83C" w14:textId="77777777" w:rsidR="0018035B" w:rsidRDefault="0018035B" w:rsidP="0018035B">
      <w:r>
        <w:t xml:space="preserve">                     &lt;/P&gt;</w:t>
      </w:r>
    </w:p>
    <w:p w14:paraId="7640D376" w14:textId="77777777" w:rsidR="0018035B" w:rsidRDefault="0018035B" w:rsidP="0018035B">
      <w:r>
        <w:t xml:space="preserve">                     &lt;LN&gt;89&lt;/LN&gt;</w:t>
      </w:r>
    </w:p>
    <w:p w14:paraId="2FFD4284" w14:textId="77777777" w:rsidR="0018035B" w:rsidRDefault="0018035B" w:rsidP="0018035B">
      <w:r>
        <w:t xml:space="preserve">                     &lt;ANI&gt;90&lt;/ANI&gt;</w:t>
      </w:r>
    </w:p>
    <w:p w14:paraId="21ED841E" w14:textId="77777777" w:rsidR="0018035B" w:rsidRDefault="0018035B" w:rsidP="0018035B">
      <w:r>
        <w:t xml:space="preserve">                     &lt;AEI&gt;90&lt;/AEI&gt;</w:t>
      </w:r>
    </w:p>
    <w:p w14:paraId="2FF23549" w14:textId="77777777" w:rsidR="0018035B" w:rsidRDefault="0018035B" w:rsidP="0018035B">
      <w:r>
        <w:t xml:space="preserve">                  &lt;/LOC&gt;</w:t>
      </w:r>
    </w:p>
    <w:p w14:paraId="79F308CF" w14:textId="77777777" w:rsidR="0018035B" w:rsidRDefault="0018035B" w:rsidP="0018035B">
      <w:r>
        <w:t xml:space="preserve">                  &lt;LOC&gt;</w:t>
      </w:r>
    </w:p>
    <w:p w14:paraId="7BA5DE7D" w14:textId="77777777" w:rsidR="0018035B" w:rsidRDefault="0018035B" w:rsidP="0018035B">
      <w:r>
        <w:t xml:space="preserve">                     &lt;SC&gt;sys,USE_FOR:USE_FOR:USE_FOR:USE_FOR:GEN5_HIGH&lt;/SC&gt;</w:t>
      </w:r>
    </w:p>
    <w:p w14:paraId="255553D4" w14:textId="77777777" w:rsidR="0018035B" w:rsidRDefault="0018035B" w:rsidP="0018035B">
      <w:r>
        <w:t xml:space="preserve">                     &lt;C&gt;ssb_to_hexa&lt;/C&gt;</w:t>
      </w:r>
    </w:p>
    <w:p w14:paraId="557DAD94" w14:textId="77777777" w:rsidR="0018035B" w:rsidRDefault="0018035B" w:rsidP="0018035B">
      <w:r>
        <w:lastRenderedPageBreak/>
        <w:t xml:space="preserve">                     &lt;AT&gt;tempDTCstatus&lt;/AT&gt;</w:t>
      </w:r>
    </w:p>
    <w:p w14:paraId="5178DE22" w14:textId="77777777" w:rsidR="0018035B" w:rsidRDefault="0018035B" w:rsidP="0018035B">
      <w:r>
        <w:t xml:space="preserve">                     &lt;P&gt;</w:t>
      </w:r>
    </w:p>
    <w:p w14:paraId="24EE9040" w14:textId="77777777" w:rsidR="0018035B" w:rsidRDefault="0018035B" w:rsidP="0018035B">
      <w:r>
        <w:t xml:space="preserve">                        &lt;a:string&gt;tempDTCstatus&lt;/a:string&gt;</w:t>
      </w:r>
    </w:p>
    <w:p w14:paraId="6F20AF2E" w14:textId="77777777" w:rsidR="0018035B" w:rsidRDefault="0018035B" w:rsidP="0018035B">
      <w:r>
        <w:t xml:space="preserve">                     &lt;/P&gt;</w:t>
      </w:r>
    </w:p>
    <w:p w14:paraId="53ED5FEF" w14:textId="77777777" w:rsidR="0018035B" w:rsidRDefault="0018035B" w:rsidP="0018035B">
      <w:r>
        <w:t xml:space="preserve">                     &lt;LN&gt;90&lt;/LN&gt;</w:t>
      </w:r>
    </w:p>
    <w:p w14:paraId="54864723" w14:textId="77777777" w:rsidR="0018035B" w:rsidRDefault="0018035B" w:rsidP="0018035B">
      <w:r>
        <w:t xml:space="preserve">                     &lt;ANI&gt;91&lt;/ANI&gt;</w:t>
      </w:r>
    </w:p>
    <w:p w14:paraId="3E63F876" w14:textId="77777777" w:rsidR="0018035B" w:rsidRDefault="0018035B" w:rsidP="0018035B">
      <w:r>
        <w:t xml:space="preserve">                     &lt;AAI&gt;91&lt;/AAI&gt;</w:t>
      </w:r>
    </w:p>
    <w:p w14:paraId="1C3F8C2E" w14:textId="77777777" w:rsidR="0018035B" w:rsidRDefault="0018035B" w:rsidP="0018035B">
      <w:r>
        <w:t xml:space="preserve">                     &lt;AEI&gt;91&lt;/AEI&gt;</w:t>
      </w:r>
    </w:p>
    <w:p w14:paraId="4CF174DC" w14:textId="77777777" w:rsidR="0018035B" w:rsidRDefault="0018035B" w:rsidP="0018035B">
      <w:r>
        <w:t xml:space="preserve">                  &lt;/LOC&gt;</w:t>
      </w:r>
    </w:p>
    <w:p w14:paraId="661D05F2" w14:textId="77777777" w:rsidR="0018035B" w:rsidRDefault="0018035B" w:rsidP="0018035B">
      <w:r>
        <w:t xml:space="preserve">                  &lt;LOC&gt;</w:t>
      </w:r>
    </w:p>
    <w:p w14:paraId="0279EF95" w14:textId="77777777" w:rsidR="0018035B" w:rsidRDefault="0018035B" w:rsidP="0018035B">
      <w:r>
        <w:t xml:space="preserve">                     &lt;SC&gt;sys,USE_FOR:USE_FOR:USE_FOR:USE_FOR:GEN5_HIGH&lt;/SC&gt;</w:t>
      </w:r>
    </w:p>
    <w:p w14:paraId="1AE8D25D" w14:textId="77777777" w:rsidR="0018035B" w:rsidRDefault="0018035B" w:rsidP="0018035B">
      <w:r>
        <w:t xml:space="preserve">                     &lt;C&gt;check_if&lt;/C&gt;</w:t>
      </w:r>
    </w:p>
    <w:p w14:paraId="70DB0C35" w14:textId="77777777" w:rsidR="0018035B" w:rsidRDefault="0018035B" w:rsidP="0018035B">
      <w:r>
        <w:t xml:space="preserve">                     &lt;P&gt;</w:t>
      </w:r>
    </w:p>
    <w:p w14:paraId="1E70369B" w14:textId="77777777" w:rsidR="0018035B" w:rsidRDefault="0018035B" w:rsidP="0018035B">
      <w:r>
        <w:t xml:space="preserve">                        &lt;a:string&gt;tempDTCstatus!=0x2F&lt;/a:string&gt;</w:t>
      </w:r>
    </w:p>
    <w:p w14:paraId="51EB9AC5" w14:textId="77777777" w:rsidR="0018035B" w:rsidRDefault="0018035B" w:rsidP="0018035B">
      <w:r>
        <w:t xml:space="preserve">                        &lt;a:string&gt;0&lt;/a:string&gt;</w:t>
      </w:r>
    </w:p>
    <w:p w14:paraId="569D55D3" w14:textId="77777777" w:rsidR="0018035B" w:rsidRDefault="0018035B" w:rsidP="0018035B">
      <w:r>
        <w:t xml:space="preserve">                        &lt;a:string&gt;dec&lt;/a:string&gt;</w:t>
      </w:r>
    </w:p>
    <w:p w14:paraId="6CF26CD2" w14:textId="77777777" w:rsidR="0018035B" w:rsidRDefault="0018035B" w:rsidP="0018035B">
      <w:r>
        <w:t xml:space="preserve">                        &lt;a:string&gt;DTC was not stored&lt;/a:string&gt;</w:t>
      </w:r>
    </w:p>
    <w:p w14:paraId="2B45A715" w14:textId="77777777" w:rsidR="0018035B" w:rsidRDefault="0018035B" w:rsidP="0018035B">
      <w:r>
        <w:t xml:space="preserve">                     &lt;/P&gt;</w:t>
      </w:r>
    </w:p>
    <w:p w14:paraId="2A278E99" w14:textId="77777777" w:rsidR="0018035B" w:rsidRDefault="0018035B" w:rsidP="0018035B">
      <w:r>
        <w:t xml:space="preserve">                     &lt;LN&gt;91&lt;/LN&gt;</w:t>
      </w:r>
    </w:p>
    <w:p w14:paraId="4A963F60" w14:textId="77777777" w:rsidR="0018035B" w:rsidRDefault="0018035B" w:rsidP="0018035B">
      <w:r>
        <w:t xml:space="preserve">                     &lt;ANI&gt;92&lt;/ANI&gt;</w:t>
      </w:r>
    </w:p>
    <w:p w14:paraId="010A1DC5" w14:textId="77777777" w:rsidR="0018035B" w:rsidRDefault="0018035B" w:rsidP="0018035B">
      <w:r>
        <w:t xml:space="preserve">                     &lt;AAI&gt;92&lt;/AAI&gt;</w:t>
      </w:r>
    </w:p>
    <w:p w14:paraId="7C24C483" w14:textId="77777777" w:rsidR="0018035B" w:rsidRDefault="0018035B" w:rsidP="0018035B">
      <w:r>
        <w:t xml:space="preserve">                     &lt;AEI&gt;92&lt;/AEI&gt;</w:t>
      </w:r>
    </w:p>
    <w:p w14:paraId="2993CD67" w14:textId="77777777" w:rsidR="0018035B" w:rsidRDefault="0018035B" w:rsidP="0018035B">
      <w:r>
        <w:t xml:space="preserve">                  &lt;/LOC&gt;</w:t>
      </w:r>
    </w:p>
    <w:p w14:paraId="263BB885" w14:textId="77777777" w:rsidR="0018035B" w:rsidRDefault="0018035B" w:rsidP="0018035B">
      <w:r>
        <w:t xml:space="preserve">                  &lt;LOC&gt;</w:t>
      </w:r>
    </w:p>
    <w:p w14:paraId="5C228076" w14:textId="77777777" w:rsidR="0018035B" w:rsidRDefault="0018035B" w:rsidP="0018035B">
      <w:r>
        <w:t xml:space="preserve">                     &lt;SC&gt;sys,USE_FOR:USE_FOR:USE_FOR:USE_FOR:GEN5_HIGH&lt;/SC&gt;</w:t>
      </w:r>
    </w:p>
    <w:p w14:paraId="32A706E9" w14:textId="77777777" w:rsidR="0018035B" w:rsidRDefault="0018035B" w:rsidP="0018035B">
      <w:r>
        <w:t xml:space="preserve">                     &lt;C&gt;call_macro&lt;/C&gt;</w:t>
      </w:r>
    </w:p>
    <w:p w14:paraId="4CC0DC87" w14:textId="77777777" w:rsidR="0018035B" w:rsidRDefault="0018035B" w:rsidP="0018035B">
      <w:r>
        <w:t xml:space="preserve">                     &lt;AT&gt;tempATemp&lt;/AT&gt;</w:t>
      </w:r>
    </w:p>
    <w:p w14:paraId="1DD9169D" w14:textId="77777777" w:rsidR="0018035B" w:rsidRDefault="0018035B" w:rsidP="0018035B">
      <w:r>
        <w:t xml:space="preserve">                     &lt;P&gt;</w:t>
      </w:r>
    </w:p>
    <w:p w14:paraId="2C454A45" w14:textId="77777777" w:rsidR="0018035B" w:rsidRDefault="0018035B" w:rsidP="0018035B">
      <w:r>
        <w:t xml:space="preserve">                        &lt;a:string&gt;Check_ATemp_TEMP_EX&lt;/a:string&gt;</w:t>
      </w:r>
    </w:p>
    <w:p w14:paraId="793F0C9C" w14:textId="77777777" w:rsidR="0018035B" w:rsidRDefault="0018035B" w:rsidP="0018035B">
      <w:r>
        <w:lastRenderedPageBreak/>
        <w:t xml:space="preserve">                     &lt;/P&gt;</w:t>
      </w:r>
    </w:p>
    <w:p w14:paraId="02D3AAD2" w14:textId="77777777" w:rsidR="0018035B" w:rsidRDefault="0018035B" w:rsidP="0018035B">
      <w:r>
        <w:t xml:space="preserve">                     &lt;LN&gt;92&lt;/LN&gt;</w:t>
      </w:r>
    </w:p>
    <w:p w14:paraId="0D4CEE5E" w14:textId="77777777" w:rsidR="0018035B" w:rsidRDefault="0018035B" w:rsidP="0018035B">
      <w:r>
        <w:t xml:space="preserve">                     &lt;ANI&gt;93&lt;/ANI&gt;</w:t>
      </w:r>
    </w:p>
    <w:p w14:paraId="5B6148D7" w14:textId="77777777" w:rsidR="0018035B" w:rsidRDefault="0018035B" w:rsidP="0018035B">
      <w:r>
        <w:t xml:space="preserve">                     &lt;AEI&gt;93&lt;/AEI&gt;</w:t>
      </w:r>
    </w:p>
    <w:p w14:paraId="3E3455E2" w14:textId="77777777" w:rsidR="0018035B" w:rsidRDefault="0018035B" w:rsidP="0018035B">
      <w:r>
        <w:t xml:space="preserve">                  &lt;/LOC&gt;</w:t>
      </w:r>
    </w:p>
    <w:p w14:paraId="78CF9E55" w14:textId="77777777" w:rsidR="0018035B" w:rsidRDefault="0018035B" w:rsidP="0018035B">
      <w:r>
        <w:t xml:space="preserve">                  &lt;LOC&gt;</w:t>
      </w:r>
    </w:p>
    <w:p w14:paraId="4FFA1DE9" w14:textId="77777777" w:rsidR="0018035B" w:rsidRDefault="0018035B" w:rsidP="0018035B">
      <w:r>
        <w:t xml:space="preserve">                     &lt;SC&gt;sys,USE_FOR:USE_FOR:USE_FOR:USE_FOR:GEN5_HIGH&lt;/SC&gt;</w:t>
      </w:r>
    </w:p>
    <w:p w14:paraId="495A5760" w14:textId="77777777" w:rsidR="0018035B" w:rsidRDefault="0018035B" w:rsidP="0018035B">
      <w:r>
        <w:t xml:space="preserve">                     &lt;C&gt;check_if&lt;/C&gt;</w:t>
      </w:r>
    </w:p>
    <w:p w14:paraId="29D6CEA6" w14:textId="77777777" w:rsidR="0018035B" w:rsidRDefault="0018035B" w:rsidP="0018035B">
      <w:r>
        <w:t xml:space="preserve">                     &lt;P&gt;</w:t>
      </w:r>
    </w:p>
    <w:p w14:paraId="30C288CD" w14:textId="77777777" w:rsidR="0018035B" w:rsidRDefault="0018035B" w:rsidP="0018035B">
      <w:r>
        <w:t xml:space="preserve">                        &lt;a:string&gt;tempATemp==10&lt;/a:string&gt;</w:t>
      </w:r>
    </w:p>
    <w:p w14:paraId="3206F9CA" w14:textId="77777777" w:rsidR="0018035B" w:rsidRDefault="0018035B" w:rsidP="0018035B">
      <w:r>
        <w:t xml:space="preserve">                        &lt;a:string&gt;0.5&lt;/a:string&gt;</w:t>
      </w:r>
    </w:p>
    <w:p w14:paraId="50A981A4" w14:textId="77777777" w:rsidR="0018035B" w:rsidRDefault="0018035B" w:rsidP="0018035B">
      <w:r>
        <w:t xml:space="preserve">                        &lt;a:string&gt;dec&lt;/a:string&gt;</w:t>
      </w:r>
    </w:p>
    <w:p w14:paraId="11DF4074" w14:textId="77777777" w:rsidR="0018035B" w:rsidRDefault="0018035B" w:rsidP="0018035B">
      <w:r>
        <w:t xml:space="preserve">                        &lt;a:string&gt;Atemp_value_nok_on_CAN&lt;/a:string&gt;</w:t>
      </w:r>
    </w:p>
    <w:p w14:paraId="3CB86DBE" w14:textId="77777777" w:rsidR="0018035B" w:rsidRDefault="0018035B" w:rsidP="0018035B">
      <w:r>
        <w:t xml:space="preserve">                     &lt;/P&gt;</w:t>
      </w:r>
    </w:p>
    <w:p w14:paraId="0A56F66E" w14:textId="77777777" w:rsidR="0018035B" w:rsidRDefault="0018035B" w:rsidP="0018035B">
      <w:r>
        <w:t xml:space="preserve">                     &lt;LN&gt;93&lt;/LN&gt;</w:t>
      </w:r>
    </w:p>
    <w:p w14:paraId="45389CB9" w14:textId="77777777" w:rsidR="0018035B" w:rsidRDefault="0018035B" w:rsidP="0018035B">
      <w:r>
        <w:t xml:space="preserve">                     &lt;ANI&gt;94&lt;/ANI&gt;</w:t>
      </w:r>
    </w:p>
    <w:p w14:paraId="27E138FB" w14:textId="77777777" w:rsidR="0018035B" w:rsidRDefault="0018035B" w:rsidP="0018035B">
      <w:r>
        <w:t xml:space="preserve">                     &lt;AAI&gt;94&lt;/AAI&gt;</w:t>
      </w:r>
    </w:p>
    <w:p w14:paraId="0653AB83" w14:textId="77777777" w:rsidR="0018035B" w:rsidRDefault="0018035B" w:rsidP="0018035B">
      <w:r>
        <w:t xml:space="preserve">                     &lt;AEI&gt;94&lt;/AEI&gt;</w:t>
      </w:r>
    </w:p>
    <w:p w14:paraId="52E76827" w14:textId="77777777" w:rsidR="0018035B" w:rsidRDefault="0018035B" w:rsidP="0018035B">
      <w:r>
        <w:t xml:space="preserve">                  &lt;/LOC&gt;</w:t>
      </w:r>
    </w:p>
    <w:p w14:paraId="1293766A" w14:textId="77777777" w:rsidR="0018035B" w:rsidRDefault="0018035B" w:rsidP="0018035B">
      <w:r>
        <w:t xml:space="preserve">               &lt;/LOCs&gt;</w:t>
      </w:r>
    </w:p>
    <w:p w14:paraId="3E32769B" w14:textId="77777777" w:rsidR="0018035B" w:rsidRDefault="0018035B" w:rsidP="0018035B">
      <w:r>
        <w:t xml:space="preserve">            &lt;/T&gt;</w:t>
      </w:r>
    </w:p>
    <w:p w14:paraId="30FCF7B2" w14:textId="77777777" w:rsidR="0018035B" w:rsidRDefault="0018035B" w:rsidP="0018035B">
      <w:r>
        <w:t xml:space="preserve">         &lt;/Ts&gt;</w:t>
      </w:r>
    </w:p>
    <w:p w14:paraId="73B723E7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the Boundary values for coding ATP_ANZ_FEHLER_1}\li0\ri0\sa0\sb0\fi0\ql\par}&amp;#xD;</w:t>
      </w:r>
    </w:p>
    <w:p w14:paraId="53E9569E" w14:textId="77777777" w:rsidR="0018035B" w:rsidRDefault="0018035B" w:rsidP="0018035B">
      <w:r>
        <w:t>}&amp;#xD;</w:t>
      </w:r>
    </w:p>
    <w:p w14:paraId="39ACD56C" w14:textId="77777777" w:rsidR="0018035B" w:rsidRDefault="0018035B" w:rsidP="0018035B">
      <w:r>
        <w:t>}&lt;/DO&gt;</w:t>
      </w:r>
    </w:p>
    <w:p w14:paraId="36846AE6" w14:textId="77777777" w:rsidR="0018035B" w:rsidRDefault="0018035B" w:rsidP="0018035B">
      <w:r>
        <w:lastRenderedPageBreak/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WOHNEN state}\li0\ri0\sa0\sb0\fi0\ql\par}&amp;#xD;</w:t>
      </w:r>
    </w:p>
    <w:p w14:paraId="1105CB28" w14:textId="77777777" w:rsidR="0018035B" w:rsidRDefault="0018035B" w:rsidP="0018035B">
      <w:r>
        <w:t>{\f2 {\ltrch Code ATEMP_SIGNAL_QUELLE to 0}\li0\ri0\sa0\sb0\fi0\ql\par}&amp;#xD;</w:t>
      </w:r>
    </w:p>
    <w:p w14:paraId="264F6997" w14:textId="77777777" w:rsidR="0018035B" w:rsidRDefault="0018035B" w:rsidP="0018035B">
      <w:r>
        <w:t>{\f2 {\ltrch Code ATP_ANZ_FEHLER_1 to 05 (ADC value = 5d =5d)}\li0\ri0\sa0\sb0\fi0\ql\par}&amp;#xD;</w:t>
      </w:r>
    </w:p>
    <w:p w14:paraId="4F929833" w14:textId="77777777" w:rsidR="0018035B" w:rsidRDefault="0018035B" w:rsidP="0018035B">
      <w:r>
        <w:t>{\f2 {\ltrch Set Atemp to 10\'b0C (set 9949 ohm using a resistance decade)}\li0\ri0\sa0\sb0\fi0\ql\par}&amp;#xD;</w:t>
      </w:r>
    </w:p>
    <w:p w14:paraId="45E5CE45" w14:textId="77777777" w:rsidR="0018035B" w:rsidRDefault="0018035B" w:rsidP="0018035B">
      <w:r>
        <w:t>{\f2 {\ltrch Set Atemp to an invalid value (set 1 ohm using a resistance decade)}\li0\ri0\sa0\sb0\fi0\ql\par}&amp;#xD;</w:t>
      </w:r>
    </w:p>
    <w:p w14:paraId="1C26FC91" w14:textId="77777777" w:rsidR="0018035B" w:rsidRDefault="0018035B" w:rsidP="0018035B">
      <w:r>
        <w:t>{\f2 {\ltrch 1. Check DTC B7F654 and monitor CAN msg. ID 2CAh and 5E0h ID2= 140d}\li0\ri0\sa0\sb0\fi0\ql\par}&amp;#xD;</w:t>
      </w:r>
    </w:p>
    <w:p w14:paraId="1EB415CD" w14:textId="77777777" w:rsidR="0018035B" w:rsidRDefault="0018035B" w:rsidP="0018035B">
      <w:r>
        <w:t>{\f2 {\ltrch 2. Set Atemp to 10\'b0C (set 9949 ohm using a resistance decade)}\li0\ri0\sa0\sb0\fi0\ql\par}&amp;#xD;</w:t>
      </w:r>
    </w:p>
    <w:p w14:paraId="7DB52C1D" w14:textId="77777777" w:rsidR="0018035B" w:rsidRDefault="0018035B" w:rsidP="0018035B">
      <w:r>
        <w:t>{\f2 {\ltrch Set Atemp to an invalid value (set 100 ohm using a resistance decade)}\li0\ri0\sa0\sb0\fi0\ql\par}&amp;#xD;</w:t>
      </w:r>
    </w:p>
    <w:p w14:paraId="2A6A6227" w14:textId="77777777" w:rsidR="0018035B" w:rsidRDefault="0018035B" w:rsidP="0018035B">
      <w:r>
        <w:t>{\f2 {\ltrch 3. Check DTC B7F654 and monitor CAN msg. ID 2CAh and 5E0h ID2= 140d}\li0\ri0\sa0\sb0\fi0\ql\par}&amp;#xD;</w:t>
      </w:r>
    </w:p>
    <w:p w14:paraId="4E443155" w14:textId="77777777" w:rsidR="0018035B" w:rsidRDefault="0018035B" w:rsidP="0018035B">
      <w:r>
        <w:t>{\f2 {\ltrch 4. Set Atemp to 10\'b0C (set 9949 ohm using a resistance decade)}\li0\ri0\sa0\sb0\fi0\ql\par}&amp;#xD;</w:t>
      </w:r>
    </w:p>
    <w:p w14:paraId="29256871" w14:textId="77777777" w:rsidR="0018035B" w:rsidRDefault="0018035B" w:rsidP="0018035B">
      <w:r>
        <w:t>{\f2 \li0\ri0\sa0\sb0\fi0\ql\par}&amp;#xD;</w:t>
      </w:r>
    </w:p>
    <w:p w14:paraId="1B24735F" w14:textId="77777777" w:rsidR="0018035B" w:rsidRDefault="0018035B" w:rsidP="0018035B">
      <w:r>
        <w:t>{\f2 {\ltrch Code ATP_ANZ_FEHLER_1 to FF (ADC value = FFd =255d =&amp;gt; 47\'b0C =2020 Ohm)}\li0\ri0\sa0\sb0\fi0\ql\par}&amp;#xD;</w:t>
      </w:r>
    </w:p>
    <w:p w14:paraId="606ABF74" w14:textId="77777777" w:rsidR="0018035B" w:rsidRDefault="0018035B" w:rsidP="0018035B">
      <w:r>
        <w:t>{\f2 {\ltrch Set Atemp to 10\'b0C (set 9949 ohm using a resistance decade)}\li0\ri0\sa0\sb0\fi0\ql\par}&amp;#xD;</w:t>
      </w:r>
    </w:p>
    <w:p w14:paraId="7A3FAAF7" w14:textId="77777777" w:rsidR="0018035B" w:rsidRDefault="0018035B" w:rsidP="0018035B">
      <w:r>
        <w:t>{\f2 {\ltrch Set Atemp to an invalid value (set 1000 ohm using a resistance decade)}\li0\ri0\sa0\sb0\fi0\ql\par}&amp;#xD;</w:t>
      </w:r>
    </w:p>
    <w:p w14:paraId="778EC029" w14:textId="77777777" w:rsidR="0018035B" w:rsidRDefault="0018035B" w:rsidP="0018035B">
      <w:r>
        <w:t>{\f2 {\ltrch 5. Check DTC B7F654 and monitor CAN msg. ID 2CAh and 5E0h ID2= 140d}\li0\ri0\sa0\sb0\fi0\ql\par}&amp;#xD;</w:t>
      </w:r>
    </w:p>
    <w:p w14:paraId="3A6EDD9B" w14:textId="77777777" w:rsidR="0018035B" w:rsidRDefault="0018035B" w:rsidP="0018035B">
      <w:r>
        <w:t>{\f2 {\ltrch 6. Set Atemp to 10\'b0C (set 9949 ohm using a resistance decade)}\li0\ri0\sa0\sb0\fi0\ql\par}&amp;#xD;</w:t>
      </w:r>
    </w:p>
    <w:p w14:paraId="4A384EC3" w14:textId="77777777" w:rsidR="0018035B" w:rsidRDefault="0018035B" w:rsidP="0018035B">
      <w:r>
        <w:t>{\f2 {\ltrch Set Atemp to an invalid value (set 2800 ohm using a resistance decade)}\li0\ri0\sa0\sb0\fi0\ql\par}&amp;#xD;</w:t>
      </w:r>
    </w:p>
    <w:p w14:paraId="6D32654E" w14:textId="77777777" w:rsidR="0018035B" w:rsidRDefault="0018035B" w:rsidP="0018035B">
      <w:r>
        <w:t>{\f2 {\ltrch 7. Check DTC B7F654 and monitor CAN msg. ID 2CAh and 5E0h ID2= 140d}\li0\ri0\sa0\sb0\fi0\ql\par}&amp;#xD;</w:t>
      </w:r>
    </w:p>
    <w:p w14:paraId="416552B4" w14:textId="77777777" w:rsidR="0018035B" w:rsidRDefault="0018035B" w:rsidP="0018035B">
      <w:r>
        <w:lastRenderedPageBreak/>
        <w:t>{\f2 {\ltrch 8. Set Atemp to 10\'b0C (set 9949 ohm using a resistance decade)}\li0\ri0\sa0\sb0\fi0\ql\par}&amp;#xD;</w:t>
      </w:r>
    </w:p>
    <w:p w14:paraId="6722967C" w14:textId="77777777" w:rsidR="0018035B" w:rsidRDefault="0018035B" w:rsidP="0018035B">
      <w:r>
        <w:t>}&amp;#xD;</w:t>
      </w:r>
    </w:p>
    <w:p w14:paraId="34F3FDBF" w14:textId="77777777" w:rsidR="0018035B" w:rsidRDefault="0018035B" w:rsidP="0018035B">
      <w:r>
        <w:t>}&lt;/DI&gt;</w:t>
      </w:r>
    </w:p>
    <w:p w14:paraId="0F5A550B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DTC B7F654 is stored and active after 8 seconds and also after 8 seconds CC ID 165d (+50\'b0C) is active and invalid values are sent over CAN in msg. ID 2CAh and 5E0h ID2= 140d}\li0\ri0\sa0\sb0\fi0\ql\par}&amp;#xD;</w:t>
      </w:r>
    </w:p>
    <w:p w14:paraId="177D3382" w14:textId="77777777" w:rsidR="0018035B" w:rsidRDefault="0018035B" w:rsidP="0018035B">
      <w:r>
        <w:t>{\f2 {\ltrch 2. DTC B7F654 is inactive and valid value (10 degrees) is sent over CAN in msg. ID 2CAh}\li0\ri0\sa0\sb0\fi0\ql\par}&amp;#xD;</w:t>
      </w:r>
    </w:p>
    <w:p w14:paraId="392DB1A8" w14:textId="77777777" w:rsidR="0018035B" w:rsidRDefault="0018035B" w:rsidP="0018035B">
      <w:r>
        <w:t>{\f2 {\ltrch 3. DTC B7F654 is NOT stored after 8 seconds and values are sent over CAN in msg. ID 2CAh and 5E0h ID2= 140d}\li0\ri0\sa0\sb0\fi0\ql\par}&amp;#xD;</w:t>
      </w:r>
    </w:p>
    <w:p w14:paraId="2905530C" w14:textId="77777777" w:rsidR="0018035B" w:rsidRDefault="0018035B" w:rsidP="0018035B">
      <w:r>
        <w:t>{\f2 {\ltrch 4. DTC B7F654 is inactive and valid value (10 degrees) is sent over CAN in msg. ID 2CAh}\li0\ri0\sa0\sb0\fi0\ql\par}&amp;#xD;</w:t>
      </w:r>
    </w:p>
    <w:p w14:paraId="4C4FC51B" w14:textId="77777777" w:rsidR="0018035B" w:rsidRDefault="0018035B" w:rsidP="0018035B">
      <w:r>
        <w:t>{\f2 \li0\ri0\sa0\sb0\fi0\ql\par}&amp;#xD;</w:t>
      </w:r>
    </w:p>
    <w:p w14:paraId="2B497D2B" w14:textId="77777777" w:rsidR="0018035B" w:rsidRDefault="0018035B" w:rsidP="0018035B">
      <w:r>
        <w:t>{\f2 {\ltrch 5. DTC B7F654 is stored and active after 8 seconds and also after 8 seconds CC ID 165d (+50\'b0C) is active and invalid values are sent over CAN in msg. ID 2CAh and 5E0h ID2= 140d}\li0\ri0\sa0\sb0\fi0\ql\par}&amp;#xD;</w:t>
      </w:r>
    </w:p>
    <w:p w14:paraId="3D53A4BA" w14:textId="77777777" w:rsidR="0018035B" w:rsidRDefault="0018035B" w:rsidP="0018035B">
      <w:r>
        <w:t>{\f2 {\ltrch 6. DTC B7F654 is inactive and valid value (10 degrees) is sent over CAN in msg. ID 2CAh}\li0\ri0\sa0\sb0\fi0\ql\par}&amp;#xD;</w:t>
      </w:r>
    </w:p>
    <w:p w14:paraId="4CE33FB2" w14:textId="77777777" w:rsidR="0018035B" w:rsidRDefault="0018035B" w:rsidP="0018035B">
      <w:r>
        <w:t>{\f2 {\ltrch 7. DTC B7F654 is NOT stored after 8 seconds and values are sent over CAN in msg. ID 2CAh and 5E0h ID2= 140d}\li0\ri0\sa0\sb0\fi0\ql\par}&amp;#xD;</w:t>
      </w:r>
    </w:p>
    <w:p w14:paraId="450F7E7C" w14:textId="77777777" w:rsidR="0018035B" w:rsidRDefault="0018035B" w:rsidP="0018035B">
      <w:r>
        <w:t>{\f2 {\ltrch 8. DTC B7F654 is inactive and valid value (10 degrees) is sent over CAN in msg. ID 2CAh}\li0\ri0\sa0\sb0\fi0\ql\par}&amp;#xD;</w:t>
      </w:r>
    </w:p>
    <w:p w14:paraId="7E742752" w14:textId="77777777" w:rsidR="0018035B" w:rsidRDefault="0018035B" w:rsidP="0018035B">
      <w:r>
        <w:t>}&amp;#xD;</w:t>
      </w:r>
    </w:p>
    <w:p w14:paraId="4915718B" w14:textId="77777777" w:rsidR="0018035B" w:rsidRDefault="0018035B" w:rsidP="0018035B">
      <w:r>
        <w:t>}&lt;/EE&gt;</w:t>
      </w:r>
    </w:p>
    <w:p w14:paraId="56B1CBF8" w14:textId="77777777" w:rsidR="0018035B" w:rsidRDefault="0018035B" w:rsidP="0018035B">
      <w:r>
        <w:t xml:space="preserve">         &lt;DT&gt;</w:t>
      </w:r>
    </w:p>
    <w:p w14:paraId="7DEAC733" w14:textId="77777777" w:rsidR="0018035B" w:rsidRDefault="0018035B" w:rsidP="0018035B">
      <w:r>
        <w:t xml:space="preserve">            &lt;LNK&gt;</w:t>
      </w:r>
    </w:p>
    <w:p w14:paraId="32E8F520" w14:textId="77777777" w:rsidR="0018035B" w:rsidRDefault="0018035B" w:rsidP="0018035B">
      <w:r>
        <w:t xml:space="preserve">               &lt;V&gt;40_11100&lt;/V&gt;</w:t>
      </w:r>
    </w:p>
    <w:p w14:paraId="2E10A15F" w14:textId="77777777" w:rsidR="0018035B" w:rsidRDefault="0018035B" w:rsidP="0018035B">
      <w:r>
        <w:t xml:space="preserve">               &lt;DURL i:nil="true" /&gt;</w:t>
      </w:r>
    </w:p>
    <w:p w14:paraId="4F0B7DB2" w14:textId="77777777" w:rsidR="0018035B" w:rsidRDefault="0018035B" w:rsidP="0018035B">
      <w:r>
        <w:t xml:space="preserve">               &lt;OURL i:nil="true" /&gt;</w:t>
      </w:r>
    </w:p>
    <w:p w14:paraId="06E1FABF" w14:textId="77777777" w:rsidR="0018035B" w:rsidRDefault="0018035B" w:rsidP="0018035B">
      <w:r>
        <w:t xml:space="preserve">               &lt;OEMID i:nil="true" /&gt;</w:t>
      </w:r>
    </w:p>
    <w:p w14:paraId="265D2623" w14:textId="77777777" w:rsidR="0018035B" w:rsidRDefault="0018035B" w:rsidP="0018035B">
      <w:r>
        <w:lastRenderedPageBreak/>
        <w:t xml:space="preserve">               &lt;S&gt;CHK&lt;/S&gt;</w:t>
      </w:r>
    </w:p>
    <w:p w14:paraId="5E8CE1C2" w14:textId="77777777" w:rsidR="0018035B" w:rsidRDefault="0018035B" w:rsidP="0018035B">
      <w:r>
        <w:t xml:space="preserve">               &lt;RDT&gt;SWReqSpec&lt;/RDT&gt;</w:t>
      </w:r>
    </w:p>
    <w:p w14:paraId="5DBDAF88" w14:textId="77777777" w:rsidR="0018035B" w:rsidRDefault="0018035B" w:rsidP="0018035B">
      <w:r>
        <w:t xml:space="preserve">               &lt;LT&gt;Functional&lt;/LT&gt;</w:t>
      </w:r>
    </w:p>
    <w:p w14:paraId="5103EF5D" w14:textId="77777777" w:rsidR="0018035B" w:rsidRDefault="0018035B" w:rsidP="0018035B">
      <w:r>
        <w:t xml:space="preserve">               &lt;F&gt;Yes&lt;/F&gt;</w:t>
      </w:r>
    </w:p>
    <w:p w14:paraId="1F029F66" w14:textId="77777777" w:rsidR="0018035B" w:rsidRDefault="0018035B" w:rsidP="0018035B">
      <w:r>
        <w:t xml:space="preserve">               &lt;RFD i:nil="true" /&gt;</w:t>
      </w:r>
    </w:p>
    <w:p w14:paraId="42A9D303" w14:textId="77777777" w:rsidR="0018035B" w:rsidRDefault="0018035B" w:rsidP="0018035B">
      <w:r>
        <w:t xml:space="preserve">               &lt;C i:nil="true" /&gt;</w:t>
      </w:r>
    </w:p>
    <w:p w14:paraId="0810F475" w14:textId="77777777" w:rsidR="0018035B" w:rsidRDefault="0018035B" w:rsidP="0018035B">
      <w:r>
        <w:t xml:space="preserve">               &lt;VAR /&gt;</w:t>
      </w:r>
    </w:p>
    <w:p w14:paraId="0D7EE23B" w14:textId="77777777" w:rsidR="0018035B" w:rsidRDefault="0018035B" w:rsidP="0018035B">
      <w:r>
        <w:t xml:space="preserve">            &lt;/LNK&gt;</w:t>
      </w:r>
    </w:p>
    <w:p w14:paraId="57B9ADF9" w14:textId="77777777" w:rsidR="0018035B" w:rsidRDefault="0018035B" w:rsidP="0018035B">
      <w:r>
        <w:t xml:space="preserve">            &lt;LNK&gt;</w:t>
      </w:r>
    </w:p>
    <w:p w14:paraId="095420AC" w14:textId="77777777" w:rsidR="0018035B" w:rsidRDefault="0018035B" w:rsidP="0018035B">
      <w:r>
        <w:t xml:space="preserve">               &lt;V&gt;40_11101&lt;/V&gt;</w:t>
      </w:r>
    </w:p>
    <w:p w14:paraId="7B761995" w14:textId="77777777" w:rsidR="0018035B" w:rsidRDefault="0018035B" w:rsidP="0018035B">
      <w:r>
        <w:t xml:space="preserve">               &lt;DURL i:nil="true" /&gt;</w:t>
      </w:r>
    </w:p>
    <w:p w14:paraId="7CC064AF" w14:textId="77777777" w:rsidR="0018035B" w:rsidRDefault="0018035B" w:rsidP="0018035B">
      <w:r>
        <w:t xml:space="preserve">               &lt;OURL i:nil="true" /&gt;</w:t>
      </w:r>
    </w:p>
    <w:p w14:paraId="7BE37BA4" w14:textId="77777777" w:rsidR="0018035B" w:rsidRDefault="0018035B" w:rsidP="0018035B">
      <w:r>
        <w:t xml:space="preserve">               &lt;OEMID i:nil="true" /&gt;</w:t>
      </w:r>
    </w:p>
    <w:p w14:paraId="610B3C56" w14:textId="77777777" w:rsidR="0018035B" w:rsidRDefault="0018035B" w:rsidP="0018035B">
      <w:r>
        <w:t xml:space="preserve">               &lt;S&gt;CHK&lt;/S&gt;</w:t>
      </w:r>
    </w:p>
    <w:p w14:paraId="07168F87" w14:textId="77777777" w:rsidR="0018035B" w:rsidRDefault="0018035B" w:rsidP="0018035B">
      <w:r>
        <w:t xml:space="preserve">               &lt;RDT&gt;SWReqSpec&lt;/RDT&gt;</w:t>
      </w:r>
    </w:p>
    <w:p w14:paraId="078CF12F" w14:textId="77777777" w:rsidR="0018035B" w:rsidRDefault="0018035B" w:rsidP="0018035B">
      <w:r>
        <w:t xml:space="preserve">               &lt;LT&gt;Functional&lt;/LT&gt;</w:t>
      </w:r>
    </w:p>
    <w:p w14:paraId="450D41F6" w14:textId="77777777" w:rsidR="0018035B" w:rsidRDefault="0018035B" w:rsidP="0018035B">
      <w:r>
        <w:t xml:space="preserve">               &lt;F&gt;Yes&lt;/F&gt;</w:t>
      </w:r>
    </w:p>
    <w:p w14:paraId="28A84273" w14:textId="77777777" w:rsidR="0018035B" w:rsidRDefault="0018035B" w:rsidP="0018035B">
      <w:r>
        <w:t xml:space="preserve">               &lt;RFD i:nil="true" /&gt;</w:t>
      </w:r>
    </w:p>
    <w:p w14:paraId="5A0A0593" w14:textId="77777777" w:rsidR="0018035B" w:rsidRDefault="0018035B" w:rsidP="0018035B">
      <w:r>
        <w:t xml:space="preserve">               &lt;C i:nil="true" /&gt;</w:t>
      </w:r>
    </w:p>
    <w:p w14:paraId="4D84C366" w14:textId="77777777" w:rsidR="0018035B" w:rsidRDefault="0018035B" w:rsidP="0018035B">
      <w:r>
        <w:t xml:space="preserve">               &lt;VAR /&gt;</w:t>
      </w:r>
    </w:p>
    <w:p w14:paraId="79490894" w14:textId="77777777" w:rsidR="0018035B" w:rsidRDefault="0018035B" w:rsidP="0018035B">
      <w:r>
        <w:t xml:space="preserve">            &lt;/LNK&gt;</w:t>
      </w:r>
    </w:p>
    <w:p w14:paraId="01DAFE85" w14:textId="77777777" w:rsidR="0018035B" w:rsidRDefault="0018035B" w:rsidP="0018035B">
      <w:r>
        <w:t xml:space="preserve">            &lt;LNK&gt;</w:t>
      </w:r>
    </w:p>
    <w:p w14:paraId="4962E565" w14:textId="77777777" w:rsidR="0018035B" w:rsidRDefault="0018035B" w:rsidP="0018035B">
      <w:r>
        <w:t xml:space="preserve">               &lt;V&gt;40_11102&lt;/V&gt;</w:t>
      </w:r>
    </w:p>
    <w:p w14:paraId="72072C8E" w14:textId="77777777" w:rsidR="0018035B" w:rsidRDefault="0018035B" w:rsidP="0018035B">
      <w:r>
        <w:t xml:space="preserve">               &lt;DURL i:nil="true" /&gt;</w:t>
      </w:r>
    </w:p>
    <w:p w14:paraId="184544C4" w14:textId="77777777" w:rsidR="0018035B" w:rsidRDefault="0018035B" w:rsidP="0018035B">
      <w:r>
        <w:t xml:space="preserve">               &lt;OURL i:nil="true" /&gt;</w:t>
      </w:r>
    </w:p>
    <w:p w14:paraId="346BCC60" w14:textId="77777777" w:rsidR="0018035B" w:rsidRDefault="0018035B" w:rsidP="0018035B">
      <w:r>
        <w:t xml:space="preserve">               &lt;OEMID i:nil="true" /&gt;</w:t>
      </w:r>
    </w:p>
    <w:p w14:paraId="268C490E" w14:textId="77777777" w:rsidR="0018035B" w:rsidRDefault="0018035B" w:rsidP="0018035B">
      <w:r>
        <w:t xml:space="preserve">               &lt;S&gt;CHK&lt;/S&gt;</w:t>
      </w:r>
    </w:p>
    <w:p w14:paraId="6EDB712E" w14:textId="77777777" w:rsidR="0018035B" w:rsidRDefault="0018035B" w:rsidP="0018035B">
      <w:r>
        <w:t xml:space="preserve">               &lt;RDT&gt;SWReqSpec&lt;/RDT&gt;</w:t>
      </w:r>
    </w:p>
    <w:p w14:paraId="7391DC68" w14:textId="77777777" w:rsidR="0018035B" w:rsidRDefault="0018035B" w:rsidP="0018035B">
      <w:r>
        <w:t xml:space="preserve">               &lt;LT&gt;Functional&lt;/LT&gt;</w:t>
      </w:r>
    </w:p>
    <w:p w14:paraId="3DC174CC" w14:textId="77777777" w:rsidR="0018035B" w:rsidRDefault="0018035B" w:rsidP="0018035B">
      <w:r>
        <w:lastRenderedPageBreak/>
        <w:t xml:space="preserve">               &lt;F&gt;Yes&lt;/F&gt;</w:t>
      </w:r>
    </w:p>
    <w:p w14:paraId="41AA890E" w14:textId="77777777" w:rsidR="0018035B" w:rsidRDefault="0018035B" w:rsidP="0018035B">
      <w:r>
        <w:t xml:space="preserve">               &lt;RFD i:nil="true" /&gt;</w:t>
      </w:r>
    </w:p>
    <w:p w14:paraId="4658BAD9" w14:textId="77777777" w:rsidR="0018035B" w:rsidRDefault="0018035B" w:rsidP="0018035B">
      <w:r>
        <w:t xml:space="preserve">               &lt;C i:nil="true" /&gt;</w:t>
      </w:r>
    </w:p>
    <w:p w14:paraId="5504EBBA" w14:textId="77777777" w:rsidR="0018035B" w:rsidRDefault="0018035B" w:rsidP="0018035B">
      <w:r>
        <w:t xml:space="preserve">               &lt;VAR /&gt;</w:t>
      </w:r>
    </w:p>
    <w:p w14:paraId="38D410B1" w14:textId="77777777" w:rsidR="0018035B" w:rsidRDefault="0018035B" w:rsidP="0018035B">
      <w:r>
        <w:t xml:space="preserve">            &lt;/LNK&gt;</w:t>
      </w:r>
    </w:p>
    <w:p w14:paraId="3A913323" w14:textId="77777777" w:rsidR="0018035B" w:rsidRDefault="0018035B" w:rsidP="0018035B">
      <w:r>
        <w:t xml:space="preserve">            &lt;LNK&gt;</w:t>
      </w:r>
    </w:p>
    <w:p w14:paraId="6F63A193" w14:textId="77777777" w:rsidR="0018035B" w:rsidRDefault="0018035B" w:rsidP="0018035B">
      <w:r>
        <w:t xml:space="preserve">               &lt;V&gt;40_11104&lt;/V&gt;</w:t>
      </w:r>
    </w:p>
    <w:p w14:paraId="5C3A78C4" w14:textId="77777777" w:rsidR="0018035B" w:rsidRDefault="0018035B" w:rsidP="0018035B">
      <w:r>
        <w:t xml:space="preserve">               &lt;DURL i:nil="true" /&gt;</w:t>
      </w:r>
    </w:p>
    <w:p w14:paraId="4A37D47D" w14:textId="77777777" w:rsidR="0018035B" w:rsidRDefault="0018035B" w:rsidP="0018035B">
      <w:r>
        <w:t xml:space="preserve">               &lt;OURL i:nil="true" /&gt;</w:t>
      </w:r>
    </w:p>
    <w:p w14:paraId="5ADF9EB8" w14:textId="77777777" w:rsidR="0018035B" w:rsidRDefault="0018035B" w:rsidP="0018035B">
      <w:r>
        <w:t xml:space="preserve">               &lt;OEMID i:nil="true" /&gt;</w:t>
      </w:r>
    </w:p>
    <w:p w14:paraId="4FD8D47B" w14:textId="77777777" w:rsidR="0018035B" w:rsidRDefault="0018035B" w:rsidP="0018035B">
      <w:r>
        <w:t xml:space="preserve">               &lt;S&gt;CHK&lt;/S&gt;</w:t>
      </w:r>
    </w:p>
    <w:p w14:paraId="4C5C5224" w14:textId="77777777" w:rsidR="0018035B" w:rsidRDefault="0018035B" w:rsidP="0018035B">
      <w:r>
        <w:t xml:space="preserve">               &lt;RDT&gt;SWReqSpec&lt;/RDT&gt;</w:t>
      </w:r>
    </w:p>
    <w:p w14:paraId="0CC818A8" w14:textId="77777777" w:rsidR="0018035B" w:rsidRDefault="0018035B" w:rsidP="0018035B">
      <w:r>
        <w:t xml:space="preserve">               &lt;LT&gt;Functional&lt;/LT&gt;</w:t>
      </w:r>
    </w:p>
    <w:p w14:paraId="736695E2" w14:textId="77777777" w:rsidR="0018035B" w:rsidRDefault="0018035B" w:rsidP="0018035B">
      <w:r>
        <w:t xml:space="preserve">               &lt;F&gt;Yes&lt;/F&gt;</w:t>
      </w:r>
    </w:p>
    <w:p w14:paraId="4190E96D" w14:textId="77777777" w:rsidR="0018035B" w:rsidRDefault="0018035B" w:rsidP="0018035B">
      <w:r>
        <w:t xml:space="preserve">               &lt;RFD i:nil="true" /&gt;</w:t>
      </w:r>
    </w:p>
    <w:p w14:paraId="6F57CAD8" w14:textId="77777777" w:rsidR="0018035B" w:rsidRDefault="0018035B" w:rsidP="0018035B">
      <w:r>
        <w:t xml:space="preserve">               &lt;C i:nil="true" /&gt;</w:t>
      </w:r>
    </w:p>
    <w:p w14:paraId="160DAEEA" w14:textId="77777777" w:rsidR="0018035B" w:rsidRDefault="0018035B" w:rsidP="0018035B">
      <w:r>
        <w:t xml:space="preserve">               &lt;VAR /&gt;</w:t>
      </w:r>
    </w:p>
    <w:p w14:paraId="25FC16F5" w14:textId="77777777" w:rsidR="0018035B" w:rsidRDefault="0018035B" w:rsidP="0018035B">
      <w:r>
        <w:t xml:space="preserve">            &lt;/LNK&gt;</w:t>
      </w:r>
    </w:p>
    <w:p w14:paraId="53098793" w14:textId="77777777" w:rsidR="0018035B" w:rsidRDefault="0018035B" w:rsidP="0018035B">
      <w:r>
        <w:t xml:space="preserve">            &lt;LNK&gt;</w:t>
      </w:r>
    </w:p>
    <w:p w14:paraId="2FA2F2B0" w14:textId="77777777" w:rsidR="0018035B" w:rsidRDefault="0018035B" w:rsidP="0018035B">
      <w:r>
        <w:t xml:space="preserve">               &lt;V&gt;40_12842&lt;/V&gt;</w:t>
      </w:r>
    </w:p>
    <w:p w14:paraId="19450D13" w14:textId="77777777" w:rsidR="0018035B" w:rsidRDefault="0018035B" w:rsidP="0018035B">
      <w:r>
        <w:t xml:space="preserve">               &lt;DURL i:nil="true" /&gt;</w:t>
      </w:r>
    </w:p>
    <w:p w14:paraId="09136227" w14:textId="77777777" w:rsidR="0018035B" w:rsidRDefault="0018035B" w:rsidP="0018035B">
      <w:r>
        <w:t xml:space="preserve">               &lt;OURL i:nil="true" /&gt;</w:t>
      </w:r>
    </w:p>
    <w:p w14:paraId="47A93A40" w14:textId="77777777" w:rsidR="0018035B" w:rsidRDefault="0018035B" w:rsidP="0018035B">
      <w:r>
        <w:t xml:space="preserve">               &lt;OEMID i:nil="true" /&gt;</w:t>
      </w:r>
    </w:p>
    <w:p w14:paraId="422C790C" w14:textId="77777777" w:rsidR="0018035B" w:rsidRDefault="0018035B" w:rsidP="0018035B">
      <w:r>
        <w:t xml:space="preserve">               &lt;S&gt;CHK&lt;/S&gt;</w:t>
      </w:r>
    </w:p>
    <w:p w14:paraId="3F2CAC5B" w14:textId="77777777" w:rsidR="0018035B" w:rsidRDefault="0018035B" w:rsidP="0018035B">
      <w:r>
        <w:t xml:space="preserve">               &lt;RDT&gt;SWReqSpec&lt;/RDT&gt;</w:t>
      </w:r>
    </w:p>
    <w:p w14:paraId="2FDD0796" w14:textId="77777777" w:rsidR="0018035B" w:rsidRDefault="0018035B" w:rsidP="0018035B">
      <w:r>
        <w:t xml:space="preserve">               &lt;LT&gt;Functional&lt;/LT&gt;</w:t>
      </w:r>
    </w:p>
    <w:p w14:paraId="4D78C7E1" w14:textId="77777777" w:rsidR="0018035B" w:rsidRDefault="0018035B" w:rsidP="0018035B">
      <w:r>
        <w:t xml:space="preserve">               &lt;F&gt;Yes&lt;/F&gt;</w:t>
      </w:r>
    </w:p>
    <w:p w14:paraId="2D98DA08" w14:textId="77777777" w:rsidR="0018035B" w:rsidRDefault="0018035B" w:rsidP="0018035B">
      <w:r>
        <w:t xml:space="preserve">               &lt;RFD i:nil="true" /&gt;</w:t>
      </w:r>
    </w:p>
    <w:p w14:paraId="5BF12FD5" w14:textId="77777777" w:rsidR="0018035B" w:rsidRDefault="0018035B" w:rsidP="0018035B">
      <w:r>
        <w:t xml:space="preserve">               &lt;C i:nil="true" /&gt;</w:t>
      </w:r>
    </w:p>
    <w:p w14:paraId="4EC4F0CB" w14:textId="77777777" w:rsidR="0018035B" w:rsidRDefault="0018035B" w:rsidP="0018035B">
      <w:r>
        <w:lastRenderedPageBreak/>
        <w:t xml:space="preserve">               &lt;VAR /&gt;</w:t>
      </w:r>
    </w:p>
    <w:p w14:paraId="74568398" w14:textId="77777777" w:rsidR="0018035B" w:rsidRDefault="0018035B" w:rsidP="0018035B">
      <w:r>
        <w:t xml:space="preserve">            &lt;/LNK&gt;</w:t>
      </w:r>
    </w:p>
    <w:p w14:paraId="360354FB" w14:textId="77777777" w:rsidR="0018035B" w:rsidRDefault="0018035B" w:rsidP="0018035B">
      <w:r>
        <w:t xml:space="preserve">         &lt;/DT&gt;</w:t>
      </w:r>
    </w:p>
    <w:p w14:paraId="38DFF747" w14:textId="77777777" w:rsidR="0018035B" w:rsidRDefault="0018035B" w:rsidP="0018035B">
      <w:r>
        <w:t xml:space="preserve">         &lt;FSM&gt;nonFS&lt;/FSM&gt;</w:t>
      </w:r>
    </w:p>
    <w:p w14:paraId="031E2D52" w14:textId="77777777" w:rsidR="0018035B" w:rsidRDefault="0018035B" w:rsidP="0018035B">
      <w:r>
        <w:t xml:space="preserve">         &lt;NFT&gt;No&lt;/NFT&gt;</w:t>
      </w:r>
    </w:p>
    <w:p w14:paraId="37BD640D" w14:textId="77777777" w:rsidR="0018035B" w:rsidRDefault="0018035B" w:rsidP="0018035B">
      <w:r>
        <w:t xml:space="preserve">         &lt;RSS /&gt;</w:t>
      </w:r>
    </w:p>
    <w:p w14:paraId="77B42894" w14:textId="77777777" w:rsidR="0018035B" w:rsidRDefault="0018035B" w:rsidP="0018035B">
      <w:r>
        <w:t xml:space="preserve">         &lt;TDS /&gt;</w:t>
      </w:r>
    </w:p>
    <w:p w14:paraId="5585AF26" w14:textId="77777777" w:rsidR="0018035B" w:rsidRDefault="0018035B" w:rsidP="0018035B">
      <w:r>
        <w:t xml:space="preserve">         &lt;VAR /&gt;</w:t>
      </w:r>
    </w:p>
    <w:p w14:paraId="049D288A" w14:textId="77777777" w:rsidR="0018035B" w:rsidRDefault="0018035B" w:rsidP="0018035B">
      <w:r>
        <w:t xml:space="preserve">         &lt;CH&gt;8_Error&lt;/CH&gt;</w:t>
      </w:r>
    </w:p>
    <w:p w14:paraId="1C28E08B" w14:textId="77777777" w:rsidR="0018035B" w:rsidRDefault="0018035B" w:rsidP="0018035B">
      <w:r>
        <w:t xml:space="preserve">         &lt;OBSOLETE&gt;</w:t>
      </w:r>
    </w:p>
    <w:p w14:paraId="673B06FD" w14:textId="77777777" w:rsidR="0018035B" w:rsidRDefault="0018035B" w:rsidP="0018035B">
      <w:r>
        <w:t xml:space="preserve">            &lt;OTP&gt;</w:t>
      </w:r>
    </w:p>
    <w:p w14:paraId="5E881796" w14:textId="77777777" w:rsidR="0018035B" w:rsidRDefault="0018035B" w:rsidP="0018035B">
      <w:r>
        <w:t xml:space="preserve">               &lt;bANI&gt;1&lt;/bANI&gt;</w:t>
      </w:r>
    </w:p>
    <w:p w14:paraId="25FDC31D" w14:textId="77777777" w:rsidR="0018035B" w:rsidRDefault="0018035B" w:rsidP="0018035B">
      <w:r>
        <w:t xml:space="preserve">               &lt;eANI&gt;-1&lt;/eANI&gt;</w:t>
      </w:r>
    </w:p>
    <w:p w14:paraId="1332FF69" w14:textId="77777777" w:rsidR="0018035B" w:rsidRDefault="0018035B" w:rsidP="0018035B">
      <w:r>
        <w:t xml:space="preserve">               &lt;bAAI&gt;94&lt;/bAAI&gt;</w:t>
      </w:r>
    </w:p>
    <w:p w14:paraId="267D2AC0" w14:textId="77777777" w:rsidR="0018035B" w:rsidRDefault="0018035B" w:rsidP="0018035B">
      <w:r>
        <w:t xml:space="preserve">               &lt;bAEI&gt;94&lt;/bAEI&gt;</w:t>
      </w:r>
    </w:p>
    <w:p w14:paraId="2ADDC5CB" w14:textId="77777777" w:rsidR="0018035B" w:rsidRDefault="0018035B" w:rsidP="0018035B">
      <w:r>
        <w:t xml:space="preserve">               &lt;eAEI&gt;-2&lt;/eAEI&gt;</w:t>
      </w:r>
    </w:p>
    <w:p w14:paraId="18F9BF83" w14:textId="77777777" w:rsidR="0018035B" w:rsidRDefault="0018035B" w:rsidP="0018035B">
      <w:r>
        <w:t xml:space="preserve">            &lt;/OTP&gt;</w:t>
      </w:r>
    </w:p>
    <w:p w14:paraId="4034B1FF" w14:textId="77777777" w:rsidR="0018035B" w:rsidRDefault="0018035B" w:rsidP="0018035B">
      <w:r>
        <w:t xml:space="preserve">         &lt;/OBSOLETE&gt;</w:t>
      </w:r>
    </w:p>
    <w:p w14:paraId="409D6053" w14:textId="77777777" w:rsidR="0018035B" w:rsidRDefault="0018035B" w:rsidP="0018035B">
      <w:r>
        <w:t xml:space="preserve">      &lt;/TC&gt;</w:t>
      </w:r>
    </w:p>
    <w:p w14:paraId="70851E13" w14:textId="77777777" w:rsidR="0018035B" w:rsidRDefault="0018035B" w:rsidP="0018035B">
      <w:r>
        <w:t xml:space="preserve">      &lt;TC&gt;</w:t>
      </w:r>
    </w:p>
    <w:p w14:paraId="3DDFBB82" w14:textId="77777777" w:rsidR="0018035B" w:rsidRDefault="0018035B" w:rsidP="0018035B">
      <w:r>
        <w:t xml:space="preserve">         &lt;ID&gt;[SSTS_GEN5CI_ATP_104]&lt;/ID&gt;</w:t>
      </w:r>
    </w:p>
    <w:p w14:paraId="4B2946C3" w14:textId="77777777" w:rsidR="0018035B" w:rsidRDefault="0018035B" w:rsidP="0018035B">
      <w:r>
        <w:t xml:space="preserve">         &lt;N&gt;8_Error - CAN msg 2CAh is send after sleep/HW/SW reset -when invalid value for resistance is set&lt;/N&gt;</w:t>
      </w:r>
    </w:p>
    <w:p w14:paraId="098C8D32" w14:textId="77777777" w:rsidR="0018035B" w:rsidRDefault="0018035B" w:rsidP="0018035B">
      <w:r>
        <w:t xml:space="preserve">         &lt;TSs&gt;</w:t>
      </w:r>
    </w:p>
    <w:p w14:paraId="70116F48" w14:textId="77777777" w:rsidR="0018035B" w:rsidRDefault="0018035B" w:rsidP="0018035B">
      <w:r>
        <w:t xml:space="preserve">            &lt;a:string&gt;GEN5_HIGH&lt;/a:string&gt;</w:t>
      </w:r>
    </w:p>
    <w:p w14:paraId="67E71F3B" w14:textId="77777777" w:rsidR="0018035B" w:rsidRDefault="0018035B" w:rsidP="0018035B">
      <w:r>
        <w:t xml:space="preserve">            &lt;a:string&gt;Prio2&lt;/a:string&gt;</w:t>
      </w:r>
    </w:p>
    <w:p w14:paraId="28A600DD" w14:textId="77777777" w:rsidR="0018035B" w:rsidRDefault="0018035B" w:rsidP="0018035B">
      <w:r>
        <w:t xml:space="preserve">            &lt;a:string&gt;auto&lt;/a:string&gt;</w:t>
      </w:r>
    </w:p>
    <w:p w14:paraId="037BDD61" w14:textId="77777777" w:rsidR="0018035B" w:rsidRDefault="0018035B" w:rsidP="0018035B">
      <w:r>
        <w:t xml:space="preserve">            &lt;a:string&gt;positive&lt;/a:string&gt;</w:t>
      </w:r>
    </w:p>
    <w:p w14:paraId="41E88377" w14:textId="77777777" w:rsidR="0018035B" w:rsidRDefault="0018035B" w:rsidP="0018035B">
      <w:r>
        <w:t xml:space="preserve">         &lt;/TSs&gt;</w:t>
      </w:r>
    </w:p>
    <w:p w14:paraId="10085309" w14:textId="77777777" w:rsidR="0018035B" w:rsidRDefault="0018035B" w:rsidP="0018035B">
      <w:r>
        <w:lastRenderedPageBreak/>
        <w:t xml:space="preserve">         &lt;Ts&gt;</w:t>
      </w:r>
    </w:p>
    <w:p w14:paraId="2A663BD7" w14:textId="77777777" w:rsidR="0018035B" w:rsidRDefault="0018035B" w:rsidP="0018035B">
      <w:r>
        <w:t xml:space="preserve">            &lt;T&gt;</w:t>
      </w:r>
    </w:p>
    <w:p w14:paraId="2F126A18" w14:textId="77777777" w:rsidR="0018035B" w:rsidRDefault="0018035B" w:rsidP="0018035B">
      <w:r>
        <w:t xml:space="preserve">               &lt;ID&gt;1&lt;/ID&gt;</w:t>
      </w:r>
    </w:p>
    <w:p w14:paraId="707CDD07" w14:textId="77777777" w:rsidR="0018035B" w:rsidRDefault="0018035B" w:rsidP="0018035B">
      <w:r>
        <w:t xml:space="preserve">               &lt;LOCs&gt;</w:t>
      </w:r>
    </w:p>
    <w:p w14:paraId="01384C3C" w14:textId="77777777" w:rsidR="0018035B" w:rsidRDefault="0018035B" w:rsidP="0018035B">
      <w:r>
        <w:t xml:space="preserve">                  &lt;LOC&gt;</w:t>
      </w:r>
    </w:p>
    <w:p w14:paraId="67D1427B" w14:textId="77777777" w:rsidR="0018035B" w:rsidRDefault="0018035B" w:rsidP="0018035B">
      <w:r>
        <w:t xml:space="preserve">                     &lt;SC&gt;sys,USE_FOR:USE_FOR:USE_FOR:USE_FOR:GEN5_HIGH&lt;/SC&gt;</w:t>
      </w:r>
    </w:p>
    <w:p w14:paraId="61F05AB9" w14:textId="77777777" w:rsidR="0018035B" w:rsidRDefault="0018035B" w:rsidP="0018035B">
      <w:r>
        <w:t xml:space="preserve">                     &lt;C&gt;call_macro&lt;/C&gt;</w:t>
      </w:r>
    </w:p>
    <w:p w14:paraId="5CD5620B" w14:textId="77777777" w:rsidR="0018035B" w:rsidRDefault="0018035B" w:rsidP="0018035B">
      <w:r>
        <w:t xml:space="preserve">                     &lt;P&gt;</w:t>
      </w:r>
    </w:p>
    <w:p w14:paraId="011F1CFC" w14:textId="77777777" w:rsidR="0018035B" w:rsidRDefault="0018035B" w:rsidP="0018035B">
      <w:r>
        <w:t xml:space="preserve">                        &lt;a:string&gt;SetState_PRUEFEN&lt;/a:string&gt;</w:t>
      </w:r>
    </w:p>
    <w:p w14:paraId="21A7B2FC" w14:textId="77777777" w:rsidR="0018035B" w:rsidRDefault="0018035B" w:rsidP="0018035B">
      <w:r>
        <w:t xml:space="preserve">                     &lt;/P&gt;</w:t>
      </w:r>
    </w:p>
    <w:p w14:paraId="398A334F" w14:textId="77777777" w:rsidR="0018035B" w:rsidRDefault="0018035B" w:rsidP="0018035B">
      <w:r>
        <w:t xml:space="preserve">                     &lt;LN&gt;1&lt;/LN&gt;</w:t>
      </w:r>
    </w:p>
    <w:p w14:paraId="05DF20CD" w14:textId="77777777" w:rsidR="0018035B" w:rsidRDefault="0018035B" w:rsidP="0018035B">
      <w:r>
        <w:t xml:space="preserve">                     &lt;ANI&gt;2&lt;/ANI&gt;</w:t>
      </w:r>
    </w:p>
    <w:p w14:paraId="5BFA1204" w14:textId="77777777" w:rsidR="0018035B" w:rsidRDefault="0018035B" w:rsidP="0018035B">
      <w:r>
        <w:t xml:space="preserve">                     &lt;AEI&gt;2&lt;/AEI&gt;</w:t>
      </w:r>
    </w:p>
    <w:p w14:paraId="2392107A" w14:textId="77777777" w:rsidR="0018035B" w:rsidRDefault="0018035B" w:rsidP="0018035B">
      <w:r>
        <w:t xml:space="preserve">                  &lt;/LOC&gt;</w:t>
      </w:r>
    </w:p>
    <w:p w14:paraId="358ED6D0" w14:textId="77777777" w:rsidR="0018035B" w:rsidRDefault="0018035B" w:rsidP="0018035B">
      <w:r>
        <w:t xml:space="preserve">                  &lt;LOC&gt;</w:t>
      </w:r>
    </w:p>
    <w:p w14:paraId="43D3AFC5" w14:textId="77777777" w:rsidR="0018035B" w:rsidRDefault="0018035B" w:rsidP="0018035B">
      <w:r>
        <w:t xml:space="preserve">                     &lt;SC&gt;sys,USE_FOR:USE_FOR:USE_FOR:USE_FOR:GEN5_HIGH&lt;/SC&gt;</w:t>
      </w:r>
    </w:p>
    <w:p w14:paraId="2B0AF9FA" w14:textId="77777777" w:rsidR="0018035B" w:rsidRDefault="0018035B" w:rsidP="0018035B">
      <w:r>
        <w:t xml:space="preserve">                     &lt;C&gt;call_macro&lt;/C&gt;</w:t>
      </w:r>
    </w:p>
    <w:p w14:paraId="5F24A464" w14:textId="77777777" w:rsidR="0018035B" w:rsidRDefault="0018035B" w:rsidP="0018035B">
      <w:r>
        <w:t xml:space="preserve">                     &lt;P&gt;</w:t>
      </w:r>
    </w:p>
    <w:p w14:paraId="1BC36F7D" w14:textId="77777777" w:rsidR="0018035B" w:rsidRDefault="0018035B" w:rsidP="0018035B">
      <w:r>
        <w:t xml:space="preserve">                        &lt;a:string&gt;CODE&lt;/a:string&gt;</w:t>
      </w:r>
    </w:p>
    <w:p w14:paraId="3398DC1D" w14:textId="77777777" w:rsidR="0018035B" w:rsidRDefault="0018035B" w:rsidP="0018035B">
      <w:r>
        <w:t xml:space="preserve">                        &lt;a:string&gt;ATEMP_SIGNAL_QUELLE&lt;/a:string&gt;</w:t>
      </w:r>
    </w:p>
    <w:p w14:paraId="0A4105E0" w14:textId="77777777" w:rsidR="0018035B" w:rsidRDefault="0018035B" w:rsidP="0018035B">
      <w:r>
        <w:t xml:space="preserve">                        &lt;a:string&gt;00&lt;/a:string&gt;</w:t>
      </w:r>
    </w:p>
    <w:p w14:paraId="7B8B24D5" w14:textId="77777777" w:rsidR="0018035B" w:rsidRDefault="0018035B" w:rsidP="0018035B">
      <w:r>
        <w:t xml:space="preserve">                     &lt;/P&gt;</w:t>
      </w:r>
    </w:p>
    <w:p w14:paraId="24110401" w14:textId="77777777" w:rsidR="0018035B" w:rsidRDefault="0018035B" w:rsidP="0018035B">
      <w:r>
        <w:t xml:space="preserve">                     &lt;LN&gt;2&lt;/LN&gt;</w:t>
      </w:r>
    </w:p>
    <w:p w14:paraId="3BD36152" w14:textId="77777777" w:rsidR="0018035B" w:rsidRDefault="0018035B" w:rsidP="0018035B">
      <w:r>
        <w:t xml:space="preserve">                     &lt;ANI&gt;3&lt;/ANI&gt;</w:t>
      </w:r>
    </w:p>
    <w:p w14:paraId="37496127" w14:textId="77777777" w:rsidR="0018035B" w:rsidRDefault="0018035B" w:rsidP="0018035B">
      <w:r>
        <w:t xml:space="preserve">                     &lt;AEI&gt;3&lt;/AEI&gt;</w:t>
      </w:r>
    </w:p>
    <w:p w14:paraId="1520F142" w14:textId="77777777" w:rsidR="0018035B" w:rsidRDefault="0018035B" w:rsidP="0018035B">
      <w:r>
        <w:t xml:space="preserve">                  &lt;/LOC&gt;</w:t>
      </w:r>
    </w:p>
    <w:p w14:paraId="2BD42D85" w14:textId="77777777" w:rsidR="0018035B" w:rsidRDefault="0018035B" w:rsidP="0018035B">
      <w:r>
        <w:t xml:space="preserve">                  &lt;LOC&gt;</w:t>
      </w:r>
    </w:p>
    <w:p w14:paraId="05E3182B" w14:textId="77777777" w:rsidR="0018035B" w:rsidRDefault="0018035B" w:rsidP="0018035B">
      <w:r>
        <w:t xml:space="preserve">                     &lt;SC&gt;sys,USE_FOR:USE_FOR:USE_FOR:USE_FOR:GEN5_HIGH&lt;/SC&gt;</w:t>
      </w:r>
    </w:p>
    <w:p w14:paraId="7422DCB8" w14:textId="77777777" w:rsidR="0018035B" w:rsidRDefault="0018035B" w:rsidP="0018035B">
      <w:r>
        <w:t xml:space="preserve">                     &lt;C&gt;set_env&lt;/C&gt;</w:t>
      </w:r>
    </w:p>
    <w:p w14:paraId="787A7A66" w14:textId="77777777" w:rsidR="0018035B" w:rsidRDefault="0018035B" w:rsidP="0018035B">
      <w:r>
        <w:lastRenderedPageBreak/>
        <w:t xml:space="preserve">                     &lt;P&gt;</w:t>
      </w:r>
    </w:p>
    <w:p w14:paraId="0DB68921" w14:textId="77777777" w:rsidR="0018035B" w:rsidRDefault="0018035B" w:rsidP="0018035B">
      <w:r>
        <w:t xml:space="preserve">                        &lt;a:string&gt;E_291_OP_UN_TEMP&lt;/a:string&gt;</w:t>
      </w:r>
    </w:p>
    <w:p w14:paraId="2EB76406" w14:textId="77777777" w:rsidR="0018035B" w:rsidRDefault="0018035B" w:rsidP="0018035B">
      <w:r>
        <w:t xml:space="preserve">                        &lt;a:string&gt;1&lt;/a:string&gt;</w:t>
      </w:r>
    </w:p>
    <w:p w14:paraId="4C84F406" w14:textId="77777777" w:rsidR="0018035B" w:rsidRDefault="0018035B" w:rsidP="0018035B">
      <w:r>
        <w:t xml:space="preserve">                     &lt;/P&gt;</w:t>
      </w:r>
    </w:p>
    <w:p w14:paraId="23926CB6" w14:textId="77777777" w:rsidR="0018035B" w:rsidRDefault="0018035B" w:rsidP="0018035B">
      <w:r>
        <w:t xml:space="preserve">                     &lt;LN&gt;3&lt;/LN&gt;</w:t>
      </w:r>
    </w:p>
    <w:p w14:paraId="4361567D" w14:textId="77777777" w:rsidR="0018035B" w:rsidRDefault="0018035B" w:rsidP="0018035B">
      <w:r>
        <w:t xml:space="preserve">                     &lt;ANI&gt;4&lt;/ANI&gt;</w:t>
      </w:r>
    </w:p>
    <w:p w14:paraId="083FC11F" w14:textId="77777777" w:rsidR="0018035B" w:rsidRDefault="0018035B" w:rsidP="0018035B">
      <w:r>
        <w:t xml:space="preserve">                     &lt;AAI&gt;4&lt;/AAI&gt;</w:t>
      </w:r>
    </w:p>
    <w:p w14:paraId="10E06F39" w14:textId="77777777" w:rsidR="0018035B" w:rsidRDefault="0018035B" w:rsidP="0018035B">
      <w:r>
        <w:t xml:space="preserve">                     &lt;AEI&gt;4&lt;/AEI&gt;</w:t>
      </w:r>
    </w:p>
    <w:p w14:paraId="0D179096" w14:textId="77777777" w:rsidR="0018035B" w:rsidRDefault="0018035B" w:rsidP="0018035B">
      <w:r>
        <w:t xml:space="preserve">                  &lt;/LOC&gt;</w:t>
      </w:r>
    </w:p>
    <w:p w14:paraId="5C128AC7" w14:textId="77777777" w:rsidR="0018035B" w:rsidRDefault="0018035B" w:rsidP="0018035B">
      <w:r>
        <w:t xml:space="preserve">                  &lt;LOC&gt;</w:t>
      </w:r>
    </w:p>
    <w:p w14:paraId="4E62EEA6" w14:textId="77777777" w:rsidR="0018035B" w:rsidRDefault="0018035B" w:rsidP="0018035B">
      <w:r>
        <w:t xml:space="preserve">                     &lt;SC&gt;sys,USE_FOR:USE_FOR:USE_FOR:USE_FOR:GEN5_HIGH&lt;/SC&gt;</w:t>
      </w:r>
    </w:p>
    <w:p w14:paraId="446A47E5" w14:textId="77777777" w:rsidR="0018035B" w:rsidRDefault="0018035B" w:rsidP="0018035B">
      <w:r>
        <w:t xml:space="preserve">                     &lt;C&gt;set_env&lt;/C&gt;</w:t>
      </w:r>
    </w:p>
    <w:p w14:paraId="3C55041E" w14:textId="77777777" w:rsidR="0018035B" w:rsidRDefault="0018035B" w:rsidP="0018035B">
      <w:r>
        <w:t xml:space="preserve">                     &lt;P&gt;</w:t>
      </w:r>
    </w:p>
    <w:p w14:paraId="248BCA44" w14:textId="77777777" w:rsidR="0018035B" w:rsidRDefault="0018035B" w:rsidP="0018035B">
      <w:r>
        <w:t xml:space="preserve">                        &lt;a:string&gt;R1&lt;/a:string&gt;</w:t>
      </w:r>
    </w:p>
    <w:p w14:paraId="21DB649A" w14:textId="77777777" w:rsidR="0018035B" w:rsidRDefault="0018035B" w:rsidP="0018035B">
      <w:r>
        <w:t xml:space="preserve">                        &lt;a:string&gt;9949&lt;/a:string&gt;</w:t>
      </w:r>
    </w:p>
    <w:p w14:paraId="78AF2FE0" w14:textId="77777777" w:rsidR="0018035B" w:rsidRDefault="0018035B" w:rsidP="0018035B">
      <w:r>
        <w:t xml:space="preserve">                     &lt;/P&gt;</w:t>
      </w:r>
    </w:p>
    <w:p w14:paraId="73CC8C99" w14:textId="77777777" w:rsidR="0018035B" w:rsidRDefault="0018035B" w:rsidP="0018035B">
      <w:r>
        <w:t xml:space="preserve">                     &lt;LN&gt;4&lt;/LN&gt;</w:t>
      </w:r>
    </w:p>
    <w:p w14:paraId="093ABCE6" w14:textId="77777777" w:rsidR="0018035B" w:rsidRDefault="0018035B" w:rsidP="0018035B">
      <w:r>
        <w:t xml:space="preserve">                     &lt;ANI&gt;5&lt;/ANI&gt;</w:t>
      </w:r>
    </w:p>
    <w:p w14:paraId="2D6D8C03" w14:textId="77777777" w:rsidR="0018035B" w:rsidRDefault="0018035B" w:rsidP="0018035B">
      <w:r>
        <w:t xml:space="preserve">                     &lt;AAI&gt;5&lt;/AAI&gt;</w:t>
      </w:r>
    </w:p>
    <w:p w14:paraId="5EA11B5E" w14:textId="77777777" w:rsidR="0018035B" w:rsidRDefault="0018035B" w:rsidP="0018035B">
      <w:r>
        <w:t xml:space="preserve">                     &lt;AEI&gt;5&lt;/AEI&gt;</w:t>
      </w:r>
    </w:p>
    <w:p w14:paraId="65A3BB8A" w14:textId="77777777" w:rsidR="0018035B" w:rsidRDefault="0018035B" w:rsidP="0018035B">
      <w:r>
        <w:t xml:space="preserve">                  &lt;/LOC&gt;</w:t>
      </w:r>
    </w:p>
    <w:p w14:paraId="555E8788" w14:textId="77777777" w:rsidR="0018035B" w:rsidRDefault="0018035B" w:rsidP="0018035B">
      <w:r>
        <w:t xml:space="preserve">                  &lt;LOC&gt;</w:t>
      </w:r>
    </w:p>
    <w:p w14:paraId="2682438D" w14:textId="77777777" w:rsidR="0018035B" w:rsidRDefault="0018035B" w:rsidP="0018035B">
      <w:r>
        <w:t xml:space="preserve">                     &lt;SC&gt;sys,USE_FOR:USE_FOR:USE_FOR:USE_FOR:GEN5_HIGH&lt;/SC&gt;</w:t>
      </w:r>
    </w:p>
    <w:p w14:paraId="6E663536" w14:textId="77777777" w:rsidR="0018035B" w:rsidRDefault="0018035B" w:rsidP="0018035B">
      <w:r>
        <w:t xml:space="preserve">                     &lt;C&gt;call_macro&lt;/C&gt;</w:t>
      </w:r>
    </w:p>
    <w:p w14:paraId="62145346" w14:textId="77777777" w:rsidR="0018035B" w:rsidRDefault="0018035B" w:rsidP="0018035B">
      <w:r>
        <w:t xml:space="preserve">                     &lt;P&gt;</w:t>
      </w:r>
    </w:p>
    <w:p w14:paraId="40CB8B9B" w14:textId="77777777" w:rsidR="0018035B" w:rsidRDefault="0018035B" w:rsidP="0018035B">
      <w:r>
        <w:t xml:space="preserve">                        &lt;a:string&gt;Update_ATemp&lt;/a:string&gt;</w:t>
      </w:r>
    </w:p>
    <w:p w14:paraId="5BB797B8" w14:textId="77777777" w:rsidR="0018035B" w:rsidRDefault="0018035B" w:rsidP="0018035B">
      <w:r>
        <w:t xml:space="preserve">                     &lt;/P&gt;</w:t>
      </w:r>
    </w:p>
    <w:p w14:paraId="2D444297" w14:textId="77777777" w:rsidR="0018035B" w:rsidRDefault="0018035B" w:rsidP="0018035B">
      <w:r>
        <w:t xml:space="preserve">                     &lt;LN&gt;5&lt;/LN&gt;</w:t>
      </w:r>
    </w:p>
    <w:p w14:paraId="2EBB5F0B" w14:textId="77777777" w:rsidR="0018035B" w:rsidRDefault="0018035B" w:rsidP="0018035B">
      <w:r>
        <w:t xml:space="preserve">                     &lt;ANI&gt;6&lt;/ANI&gt;</w:t>
      </w:r>
    </w:p>
    <w:p w14:paraId="6539E7B6" w14:textId="77777777" w:rsidR="0018035B" w:rsidRDefault="0018035B" w:rsidP="0018035B">
      <w:r>
        <w:lastRenderedPageBreak/>
        <w:t xml:space="preserve">                     &lt;AEI&gt;6&lt;/AEI&gt;</w:t>
      </w:r>
    </w:p>
    <w:p w14:paraId="797B0C3A" w14:textId="77777777" w:rsidR="0018035B" w:rsidRDefault="0018035B" w:rsidP="0018035B">
      <w:r>
        <w:t xml:space="preserve">                  &lt;/LOC&gt;</w:t>
      </w:r>
    </w:p>
    <w:p w14:paraId="0091087B" w14:textId="77777777" w:rsidR="0018035B" w:rsidRDefault="0018035B" w:rsidP="0018035B">
      <w:r>
        <w:t xml:space="preserve">                  &lt;LOC&gt;</w:t>
      </w:r>
    </w:p>
    <w:p w14:paraId="56FF1074" w14:textId="77777777" w:rsidR="0018035B" w:rsidRDefault="0018035B" w:rsidP="0018035B">
      <w:r>
        <w:t xml:space="preserve">                     &lt;SC&gt;sys,USE_FOR:USE_FOR:USE_FOR:USE_FOR:GEN5_HIGH&lt;/SC&gt;</w:t>
      </w:r>
    </w:p>
    <w:p w14:paraId="12270DB5" w14:textId="77777777" w:rsidR="0018035B" w:rsidRDefault="0018035B" w:rsidP="0018035B">
      <w:r>
        <w:t xml:space="preserve">                     &lt;C&gt;delay&lt;/C&gt;</w:t>
      </w:r>
    </w:p>
    <w:p w14:paraId="7F459657" w14:textId="77777777" w:rsidR="0018035B" w:rsidRDefault="0018035B" w:rsidP="0018035B">
      <w:r>
        <w:t xml:space="preserve">                     &lt;P&gt;</w:t>
      </w:r>
    </w:p>
    <w:p w14:paraId="2BA593A6" w14:textId="77777777" w:rsidR="0018035B" w:rsidRDefault="0018035B" w:rsidP="0018035B">
      <w:r>
        <w:t xml:space="preserve">                        &lt;a:string&gt;1000&lt;/a:string&gt;</w:t>
      </w:r>
    </w:p>
    <w:p w14:paraId="0A1E0D84" w14:textId="77777777" w:rsidR="0018035B" w:rsidRDefault="0018035B" w:rsidP="0018035B">
      <w:r>
        <w:t xml:space="preserve">                     &lt;/P&gt;</w:t>
      </w:r>
    </w:p>
    <w:p w14:paraId="3DF93BFF" w14:textId="77777777" w:rsidR="0018035B" w:rsidRDefault="0018035B" w:rsidP="0018035B">
      <w:r>
        <w:t xml:space="preserve">                     &lt;LN&gt;6&lt;/LN&gt;</w:t>
      </w:r>
    </w:p>
    <w:p w14:paraId="1D7F8493" w14:textId="77777777" w:rsidR="0018035B" w:rsidRDefault="0018035B" w:rsidP="0018035B">
      <w:r>
        <w:t xml:space="preserve">                     &lt;ANI&gt;7&lt;/ANI&gt;</w:t>
      </w:r>
    </w:p>
    <w:p w14:paraId="400DB433" w14:textId="77777777" w:rsidR="0018035B" w:rsidRDefault="0018035B" w:rsidP="0018035B">
      <w:r>
        <w:t xml:space="preserve">                     &lt;AAI&gt;7&lt;/AAI&gt;</w:t>
      </w:r>
    </w:p>
    <w:p w14:paraId="68C6D63A" w14:textId="77777777" w:rsidR="0018035B" w:rsidRDefault="0018035B" w:rsidP="0018035B">
      <w:r>
        <w:t xml:space="preserve">                     &lt;AEI&gt;7&lt;/AEI&gt;</w:t>
      </w:r>
    </w:p>
    <w:p w14:paraId="2F1556C6" w14:textId="77777777" w:rsidR="0018035B" w:rsidRDefault="0018035B" w:rsidP="0018035B">
      <w:r>
        <w:t xml:space="preserve">                  &lt;/LOC&gt;</w:t>
      </w:r>
    </w:p>
    <w:p w14:paraId="60AEAC64" w14:textId="77777777" w:rsidR="0018035B" w:rsidRDefault="0018035B" w:rsidP="0018035B">
      <w:r>
        <w:t xml:space="preserve">                  &lt;LOC&gt;</w:t>
      </w:r>
    </w:p>
    <w:p w14:paraId="28185697" w14:textId="77777777" w:rsidR="0018035B" w:rsidRDefault="0018035B" w:rsidP="0018035B">
      <w:r>
        <w:t xml:space="preserve">                     &lt;SC&gt;sys,USE_FOR:USE_FOR:USE_FOR:USE_FOR:GEN5_HIGH&lt;/SC&gt;</w:t>
      </w:r>
    </w:p>
    <w:p w14:paraId="48BEA5AA" w14:textId="77777777" w:rsidR="0018035B" w:rsidRDefault="0018035B" w:rsidP="0018035B">
      <w:r>
        <w:t xml:space="preserve">                     &lt;C&gt;call_macro&lt;/C&gt;</w:t>
      </w:r>
    </w:p>
    <w:p w14:paraId="54E6372F" w14:textId="77777777" w:rsidR="0018035B" w:rsidRDefault="0018035B" w:rsidP="0018035B">
      <w:r>
        <w:t xml:space="preserve">                     &lt;AT&gt;tempATemp&lt;/AT&gt;</w:t>
      </w:r>
    </w:p>
    <w:p w14:paraId="1EDFEA68" w14:textId="77777777" w:rsidR="0018035B" w:rsidRDefault="0018035B" w:rsidP="0018035B">
      <w:r>
        <w:t xml:space="preserve">                     &lt;P&gt;</w:t>
      </w:r>
    </w:p>
    <w:p w14:paraId="0F305394" w14:textId="77777777" w:rsidR="0018035B" w:rsidRDefault="0018035B" w:rsidP="0018035B">
      <w:r>
        <w:t xml:space="preserve">                        &lt;a:string&gt;Check_ATemp_TEMP_EX&lt;/a:string&gt;</w:t>
      </w:r>
    </w:p>
    <w:p w14:paraId="4C03064B" w14:textId="77777777" w:rsidR="0018035B" w:rsidRDefault="0018035B" w:rsidP="0018035B">
      <w:r>
        <w:t xml:space="preserve">                     &lt;/P&gt;</w:t>
      </w:r>
    </w:p>
    <w:p w14:paraId="2B15478F" w14:textId="77777777" w:rsidR="0018035B" w:rsidRDefault="0018035B" w:rsidP="0018035B">
      <w:r>
        <w:t xml:space="preserve">                     &lt;LN&gt;7&lt;/LN&gt;</w:t>
      </w:r>
    </w:p>
    <w:p w14:paraId="6A670A65" w14:textId="77777777" w:rsidR="0018035B" w:rsidRDefault="0018035B" w:rsidP="0018035B">
      <w:r>
        <w:t xml:space="preserve">                     &lt;ANI&gt;8&lt;/ANI&gt;</w:t>
      </w:r>
    </w:p>
    <w:p w14:paraId="0E06AF8B" w14:textId="77777777" w:rsidR="0018035B" w:rsidRDefault="0018035B" w:rsidP="0018035B">
      <w:r>
        <w:t xml:space="preserve">                     &lt;AEI&gt;8&lt;/AEI&gt;</w:t>
      </w:r>
    </w:p>
    <w:p w14:paraId="31891BB9" w14:textId="77777777" w:rsidR="0018035B" w:rsidRDefault="0018035B" w:rsidP="0018035B">
      <w:r>
        <w:t xml:space="preserve">                  &lt;/LOC&gt;</w:t>
      </w:r>
    </w:p>
    <w:p w14:paraId="73F952D5" w14:textId="77777777" w:rsidR="0018035B" w:rsidRDefault="0018035B" w:rsidP="0018035B">
      <w:r>
        <w:t xml:space="preserve">                  &lt;LOC&gt;</w:t>
      </w:r>
    </w:p>
    <w:p w14:paraId="3EEBB249" w14:textId="77777777" w:rsidR="0018035B" w:rsidRDefault="0018035B" w:rsidP="0018035B">
      <w:r>
        <w:t xml:space="preserve">                     &lt;SC&gt;sys,USE_FOR:USE_FOR:USE_FOR:USE_FOR:GEN5_HIGH&lt;/SC&gt;</w:t>
      </w:r>
    </w:p>
    <w:p w14:paraId="73236C90" w14:textId="77777777" w:rsidR="0018035B" w:rsidRDefault="0018035B" w:rsidP="0018035B">
      <w:r>
        <w:t xml:space="preserve">                     &lt;C&gt;check_if&lt;/C&gt;</w:t>
      </w:r>
    </w:p>
    <w:p w14:paraId="3108CC8B" w14:textId="77777777" w:rsidR="0018035B" w:rsidRDefault="0018035B" w:rsidP="0018035B">
      <w:r>
        <w:t xml:space="preserve">                     &lt;P&gt;</w:t>
      </w:r>
    </w:p>
    <w:p w14:paraId="399BD0A1" w14:textId="77777777" w:rsidR="0018035B" w:rsidRDefault="0018035B" w:rsidP="0018035B">
      <w:r>
        <w:t xml:space="preserve">                        &lt;a:string&gt;tempATemp==10&lt;/a:string&gt;</w:t>
      </w:r>
    </w:p>
    <w:p w14:paraId="299F8C0D" w14:textId="77777777" w:rsidR="0018035B" w:rsidRDefault="0018035B" w:rsidP="0018035B">
      <w:r>
        <w:lastRenderedPageBreak/>
        <w:t xml:space="preserve">                        &lt;a:string&gt;0.5&lt;/a:string&gt;</w:t>
      </w:r>
    </w:p>
    <w:p w14:paraId="68CCA736" w14:textId="77777777" w:rsidR="0018035B" w:rsidRDefault="0018035B" w:rsidP="0018035B">
      <w:r>
        <w:t xml:space="preserve">                        &lt;a:string&gt;dec&lt;/a:string&gt;</w:t>
      </w:r>
    </w:p>
    <w:p w14:paraId="0E37B051" w14:textId="77777777" w:rsidR="0018035B" w:rsidRDefault="0018035B" w:rsidP="0018035B">
      <w:r>
        <w:t xml:space="preserve">                        &lt;a:string&gt;Atemp_value_nok_on_CAN&lt;/a:string&gt;</w:t>
      </w:r>
    </w:p>
    <w:p w14:paraId="0973C3E8" w14:textId="77777777" w:rsidR="0018035B" w:rsidRDefault="0018035B" w:rsidP="0018035B">
      <w:r>
        <w:t xml:space="preserve">                     &lt;/P&gt;</w:t>
      </w:r>
    </w:p>
    <w:p w14:paraId="392F62C3" w14:textId="77777777" w:rsidR="0018035B" w:rsidRDefault="0018035B" w:rsidP="0018035B">
      <w:r>
        <w:t xml:space="preserve">                     &lt;LN&gt;8&lt;/LN&gt;</w:t>
      </w:r>
    </w:p>
    <w:p w14:paraId="69ECB79E" w14:textId="77777777" w:rsidR="0018035B" w:rsidRDefault="0018035B" w:rsidP="0018035B">
      <w:r>
        <w:t xml:space="preserve">                     &lt;ANI&gt;9&lt;/ANI&gt;</w:t>
      </w:r>
    </w:p>
    <w:p w14:paraId="394D0E00" w14:textId="77777777" w:rsidR="0018035B" w:rsidRDefault="0018035B" w:rsidP="0018035B">
      <w:r>
        <w:t xml:space="preserve">                     &lt;AAI&gt;9&lt;/AAI&gt;</w:t>
      </w:r>
    </w:p>
    <w:p w14:paraId="5C1EFB87" w14:textId="77777777" w:rsidR="0018035B" w:rsidRDefault="0018035B" w:rsidP="0018035B">
      <w:r>
        <w:t xml:space="preserve">                     &lt;AEI&gt;9&lt;/AEI&gt;</w:t>
      </w:r>
    </w:p>
    <w:p w14:paraId="2BA4489B" w14:textId="77777777" w:rsidR="0018035B" w:rsidRDefault="0018035B" w:rsidP="0018035B">
      <w:r>
        <w:t xml:space="preserve">                  &lt;/LOC&gt;</w:t>
      </w:r>
    </w:p>
    <w:p w14:paraId="58821EA0" w14:textId="77777777" w:rsidR="0018035B" w:rsidRDefault="0018035B" w:rsidP="0018035B">
      <w:r>
        <w:t xml:space="preserve">                  &lt;LOC&gt;</w:t>
      </w:r>
    </w:p>
    <w:p w14:paraId="12DDC26F" w14:textId="77777777" w:rsidR="0018035B" w:rsidRDefault="0018035B" w:rsidP="0018035B">
      <w:r>
        <w:t xml:space="preserve">                     &lt;SC&gt;sys,USE_FOR:USE_FOR:USE_FOR:USE_FOR:GEN5_HIGH&lt;/SC&gt;</w:t>
      </w:r>
    </w:p>
    <w:p w14:paraId="6078DBC9" w14:textId="77777777" w:rsidR="0018035B" w:rsidRDefault="0018035B" w:rsidP="0018035B">
      <w:r>
        <w:t xml:space="preserve">                     &lt;C&gt;set_env&lt;/C&gt;</w:t>
      </w:r>
    </w:p>
    <w:p w14:paraId="1794A875" w14:textId="77777777" w:rsidR="0018035B" w:rsidRDefault="0018035B" w:rsidP="0018035B">
      <w:r>
        <w:t xml:space="preserve">                     &lt;P&gt;</w:t>
      </w:r>
    </w:p>
    <w:p w14:paraId="3D0F3C56" w14:textId="77777777" w:rsidR="0018035B" w:rsidRDefault="0018035B" w:rsidP="0018035B">
      <w:r>
        <w:t xml:space="preserve">                        &lt;a:string&gt;R1&lt;/a:string&gt;</w:t>
      </w:r>
    </w:p>
    <w:p w14:paraId="0C8A930D" w14:textId="77777777" w:rsidR="0018035B" w:rsidRDefault="0018035B" w:rsidP="0018035B">
      <w:r>
        <w:t xml:space="preserve">                        &lt;a:string&gt;100&lt;/a:string&gt;</w:t>
      </w:r>
    </w:p>
    <w:p w14:paraId="3B380B1A" w14:textId="77777777" w:rsidR="0018035B" w:rsidRDefault="0018035B" w:rsidP="0018035B">
      <w:r>
        <w:t xml:space="preserve">                     &lt;/P&gt;</w:t>
      </w:r>
    </w:p>
    <w:p w14:paraId="700EB2D1" w14:textId="77777777" w:rsidR="0018035B" w:rsidRDefault="0018035B" w:rsidP="0018035B">
      <w:r>
        <w:t xml:space="preserve">                     &lt;LN&gt;9&lt;/LN&gt;</w:t>
      </w:r>
    </w:p>
    <w:p w14:paraId="7EEEFBFA" w14:textId="77777777" w:rsidR="0018035B" w:rsidRDefault="0018035B" w:rsidP="0018035B">
      <w:r>
        <w:t xml:space="preserve">                     &lt;ANI&gt;10&lt;/ANI&gt;</w:t>
      </w:r>
    </w:p>
    <w:p w14:paraId="31458FFF" w14:textId="77777777" w:rsidR="0018035B" w:rsidRDefault="0018035B" w:rsidP="0018035B">
      <w:r>
        <w:t xml:space="preserve">                     &lt;AAI&gt;10&lt;/AAI&gt;</w:t>
      </w:r>
    </w:p>
    <w:p w14:paraId="54B1EBF3" w14:textId="77777777" w:rsidR="0018035B" w:rsidRDefault="0018035B" w:rsidP="0018035B">
      <w:r>
        <w:t xml:space="preserve">                     &lt;AEI&gt;10&lt;/AEI&gt;</w:t>
      </w:r>
    </w:p>
    <w:p w14:paraId="48B5999A" w14:textId="77777777" w:rsidR="0018035B" w:rsidRDefault="0018035B" w:rsidP="0018035B">
      <w:r>
        <w:t xml:space="preserve">                  &lt;/LOC&gt;</w:t>
      </w:r>
    </w:p>
    <w:p w14:paraId="79D277FE" w14:textId="77777777" w:rsidR="0018035B" w:rsidRDefault="0018035B" w:rsidP="0018035B">
      <w:r>
        <w:t xml:space="preserve">                  &lt;LOC&gt;</w:t>
      </w:r>
    </w:p>
    <w:p w14:paraId="1A523D51" w14:textId="77777777" w:rsidR="0018035B" w:rsidRDefault="0018035B" w:rsidP="0018035B">
      <w:r>
        <w:t xml:space="preserve">                     &lt;SC&gt;sys,USE_FOR:USE_FOR:USE_FOR:USE_FOR:GEN5_HIGH&lt;/SC&gt;</w:t>
      </w:r>
    </w:p>
    <w:p w14:paraId="60071195" w14:textId="77777777" w:rsidR="0018035B" w:rsidRDefault="0018035B" w:rsidP="0018035B">
      <w:r>
        <w:t xml:space="preserve">                     &lt;C&gt;delay&lt;/C&gt;</w:t>
      </w:r>
    </w:p>
    <w:p w14:paraId="0A3A7413" w14:textId="77777777" w:rsidR="0018035B" w:rsidRDefault="0018035B" w:rsidP="0018035B">
      <w:r>
        <w:t xml:space="preserve">                     &lt;P&gt;</w:t>
      </w:r>
    </w:p>
    <w:p w14:paraId="7F83A270" w14:textId="77777777" w:rsidR="0018035B" w:rsidRDefault="0018035B" w:rsidP="0018035B">
      <w:r>
        <w:t xml:space="preserve">                        &lt;a:string&gt;8500&lt;/a:string&gt;</w:t>
      </w:r>
    </w:p>
    <w:p w14:paraId="77FBA2F6" w14:textId="77777777" w:rsidR="0018035B" w:rsidRDefault="0018035B" w:rsidP="0018035B">
      <w:r>
        <w:t xml:space="preserve">                     &lt;/P&gt;</w:t>
      </w:r>
    </w:p>
    <w:p w14:paraId="0BA7B660" w14:textId="77777777" w:rsidR="0018035B" w:rsidRDefault="0018035B" w:rsidP="0018035B">
      <w:r>
        <w:t xml:space="preserve">                     &lt;LN&gt;10&lt;/LN&gt;</w:t>
      </w:r>
    </w:p>
    <w:p w14:paraId="3C0C2FDB" w14:textId="77777777" w:rsidR="0018035B" w:rsidRDefault="0018035B" w:rsidP="0018035B">
      <w:r>
        <w:t xml:space="preserve">                     &lt;ANI&gt;11&lt;/ANI&gt;</w:t>
      </w:r>
    </w:p>
    <w:p w14:paraId="3A94BA21" w14:textId="77777777" w:rsidR="0018035B" w:rsidRDefault="0018035B" w:rsidP="0018035B">
      <w:r>
        <w:lastRenderedPageBreak/>
        <w:t xml:space="preserve">                     &lt;AAI&gt;11&lt;/AAI&gt;</w:t>
      </w:r>
    </w:p>
    <w:p w14:paraId="76B54818" w14:textId="77777777" w:rsidR="0018035B" w:rsidRDefault="0018035B" w:rsidP="0018035B">
      <w:r>
        <w:t xml:space="preserve">                     &lt;AEI&gt;11&lt;/AEI&gt;</w:t>
      </w:r>
    </w:p>
    <w:p w14:paraId="239BC532" w14:textId="77777777" w:rsidR="0018035B" w:rsidRDefault="0018035B" w:rsidP="0018035B">
      <w:r>
        <w:t xml:space="preserve">                  &lt;/LOC&gt;</w:t>
      </w:r>
    </w:p>
    <w:p w14:paraId="29E8C809" w14:textId="77777777" w:rsidR="0018035B" w:rsidRDefault="0018035B" w:rsidP="0018035B">
      <w:r>
        <w:t xml:space="preserve">                  &lt;LOC&gt;</w:t>
      </w:r>
    </w:p>
    <w:p w14:paraId="624ED5F0" w14:textId="77777777" w:rsidR="0018035B" w:rsidRDefault="0018035B" w:rsidP="0018035B">
      <w:r>
        <w:t xml:space="preserve">                     &lt;SC&gt;sys,USE_FOR:USE_FOR:USE_FOR:USE_FOR:GEN5_HIGH&lt;/SC&gt;</w:t>
      </w:r>
    </w:p>
    <w:p w14:paraId="05723BC5" w14:textId="77777777" w:rsidR="0018035B" w:rsidRDefault="0018035B" w:rsidP="0018035B">
      <w:r>
        <w:t xml:space="preserve">                     &lt;C&gt;call_macro&lt;/C&gt;</w:t>
      </w:r>
    </w:p>
    <w:p w14:paraId="0A6BB768" w14:textId="77777777" w:rsidR="0018035B" w:rsidRDefault="0018035B" w:rsidP="0018035B">
      <w:r>
        <w:t xml:space="preserve">                     &lt;AT&gt;tempDTCstatus&lt;/AT&gt;</w:t>
      </w:r>
    </w:p>
    <w:p w14:paraId="6167C528" w14:textId="77777777" w:rsidR="0018035B" w:rsidRDefault="0018035B" w:rsidP="0018035B">
      <w:r>
        <w:t xml:space="preserve">                     &lt;P&gt;</w:t>
      </w:r>
    </w:p>
    <w:p w14:paraId="65036818" w14:textId="77777777" w:rsidR="0018035B" w:rsidRDefault="0018035B" w:rsidP="0018035B">
      <w:r>
        <w:t xml:space="preserve">                        &lt;a:string&gt;Read_DTC_Status&lt;/a:string&gt;</w:t>
      </w:r>
    </w:p>
    <w:p w14:paraId="4EBD5562" w14:textId="77777777" w:rsidR="0018035B" w:rsidRDefault="0018035B" w:rsidP="0018035B">
      <w:r>
        <w:t xml:space="preserve">                        &lt;a:string&gt;b7f654&lt;/a:string&gt;</w:t>
      </w:r>
    </w:p>
    <w:p w14:paraId="50816352" w14:textId="77777777" w:rsidR="0018035B" w:rsidRDefault="0018035B" w:rsidP="0018035B">
      <w:r>
        <w:t xml:space="preserve">                     &lt;/P&gt;</w:t>
      </w:r>
    </w:p>
    <w:p w14:paraId="0ECC2F03" w14:textId="77777777" w:rsidR="0018035B" w:rsidRDefault="0018035B" w:rsidP="0018035B">
      <w:r>
        <w:t xml:space="preserve">                     &lt;LN&gt;11&lt;/LN&gt;</w:t>
      </w:r>
    </w:p>
    <w:p w14:paraId="4A3440FC" w14:textId="77777777" w:rsidR="0018035B" w:rsidRDefault="0018035B" w:rsidP="0018035B">
      <w:r>
        <w:t xml:space="preserve">                     &lt;ANI&gt;12&lt;/ANI&gt;</w:t>
      </w:r>
    </w:p>
    <w:p w14:paraId="51ADD48B" w14:textId="77777777" w:rsidR="0018035B" w:rsidRDefault="0018035B" w:rsidP="0018035B">
      <w:r>
        <w:t xml:space="preserve">                     &lt;AEI&gt;12&lt;/AEI&gt;</w:t>
      </w:r>
    </w:p>
    <w:p w14:paraId="14BFBFE6" w14:textId="77777777" w:rsidR="0018035B" w:rsidRDefault="0018035B" w:rsidP="0018035B">
      <w:r>
        <w:t xml:space="preserve">                  &lt;/LOC&gt;</w:t>
      </w:r>
    </w:p>
    <w:p w14:paraId="1B31A782" w14:textId="77777777" w:rsidR="0018035B" w:rsidRDefault="0018035B" w:rsidP="0018035B">
      <w:r>
        <w:t xml:space="preserve">                  &lt;LOC&gt;</w:t>
      </w:r>
    </w:p>
    <w:p w14:paraId="5AF3EE9B" w14:textId="77777777" w:rsidR="0018035B" w:rsidRDefault="0018035B" w:rsidP="0018035B">
      <w:r>
        <w:t xml:space="preserve">                     &lt;SC&gt;sys,USE_FOR:USE_FOR:USE_FOR:USE_FOR:GEN5_HIGH&lt;/SC&gt;</w:t>
      </w:r>
    </w:p>
    <w:p w14:paraId="5B159BFB" w14:textId="77777777" w:rsidR="0018035B" w:rsidRDefault="0018035B" w:rsidP="0018035B">
      <w:r>
        <w:t xml:space="preserve">                     &lt;C&gt;ssb_to_hexa&lt;/C&gt;</w:t>
      </w:r>
    </w:p>
    <w:p w14:paraId="670DC6B2" w14:textId="77777777" w:rsidR="0018035B" w:rsidRDefault="0018035B" w:rsidP="0018035B">
      <w:r>
        <w:t xml:space="preserve">                     &lt;AT&gt;tempDTCstatus&lt;/AT&gt;</w:t>
      </w:r>
    </w:p>
    <w:p w14:paraId="168C84B1" w14:textId="77777777" w:rsidR="0018035B" w:rsidRDefault="0018035B" w:rsidP="0018035B">
      <w:r>
        <w:t xml:space="preserve">                     &lt;P&gt;</w:t>
      </w:r>
    </w:p>
    <w:p w14:paraId="27CB2E9A" w14:textId="77777777" w:rsidR="0018035B" w:rsidRDefault="0018035B" w:rsidP="0018035B">
      <w:r>
        <w:t xml:space="preserve">                        &lt;a:string&gt;tempDTCstatus&lt;/a:string&gt;</w:t>
      </w:r>
    </w:p>
    <w:p w14:paraId="38C79B8B" w14:textId="77777777" w:rsidR="0018035B" w:rsidRDefault="0018035B" w:rsidP="0018035B">
      <w:r>
        <w:t xml:space="preserve">                     &lt;/P&gt;</w:t>
      </w:r>
    </w:p>
    <w:p w14:paraId="5CA6F5EA" w14:textId="77777777" w:rsidR="0018035B" w:rsidRDefault="0018035B" w:rsidP="0018035B">
      <w:r>
        <w:t xml:space="preserve">                     &lt;LN&gt;12&lt;/LN&gt;</w:t>
      </w:r>
    </w:p>
    <w:p w14:paraId="0C350AB9" w14:textId="77777777" w:rsidR="0018035B" w:rsidRDefault="0018035B" w:rsidP="0018035B">
      <w:r>
        <w:t xml:space="preserve">                     &lt;ANI&gt;13&lt;/ANI&gt;</w:t>
      </w:r>
    </w:p>
    <w:p w14:paraId="69E90038" w14:textId="77777777" w:rsidR="0018035B" w:rsidRDefault="0018035B" w:rsidP="0018035B">
      <w:r>
        <w:t xml:space="preserve">                     &lt;AAI&gt;13&lt;/AAI&gt;</w:t>
      </w:r>
    </w:p>
    <w:p w14:paraId="2ABA5A35" w14:textId="77777777" w:rsidR="0018035B" w:rsidRDefault="0018035B" w:rsidP="0018035B">
      <w:r>
        <w:t xml:space="preserve">                     &lt;AEI&gt;13&lt;/AEI&gt;</w:t>
      </w:r>
    </w:p>
    <w:p w14:paraId="4A237261" w14:textId="77777777" w:rsidR="0018035B" w:rsidRDefault="0018035B" w:rsidP="0018035B">
      <w:r>
        <w:t xml:space="preserve">                  &lt;/LOC&gt;</w:t>
      </w:r>
    </w:p>
    <w:p w14:paraId="4CE7C5E2" w14:textId="77777777" w:rsidR="0018035B" w:rsidRDefault="0018035B" w:rsidP="0018035B">
      <w:r>
        <w:t xml:space="preserve">                  &lt;LOC&gt;</w:t>
      </w:r>
    </w:p>
    <w:p w14:paraId="729F565A" w14:textId="77777777" w:rsidR="0018035B" w:rsidRDefault="0018035B" w:rsidP="0018035B">
      <w:r>
        <w:t xml:space="preserve">                     &lt;SC&gt;sys,USE_FOR:USE_FOR:USE_FOR:USE_FOR:GEN5_HIGH&lt;/SC&gt;</w:t>
      </w:r>
    </w:p>
    <w:p w14:paraId="65C0A012" w14:textId="77777777" w:rsidR="0018035B" w:rsidRDefault="0018035B" w:rsidP="0018035B">
      <w:r>
        <w:lastRenderedPageBreak/>
        <w:t xml:space="preserve">                     &lt;C&gt;check_if&lt;/C&gt;</w:t>
      </w:r>
    </w:p>
    <w:p w14:paraId="29C9C99A" w14:textId="77777777" w:rsidR="0018035B" w:rsidRDefault="0018035B" w:rsidP="0018035B">
      <w:r>
        <w:t xml:space="preserve">                     &lt;P&gt;</w:t>
      </w:r>
    </w:p>
    <w:p w14:paraId="3D47E479" w14:textId="77777777" w:rsidR="0018035B" w:rsidRDefault="0018035B" w:rsidP="0018035B">
      <w:r>
        <w:t xml:space="preserve">                        &lt;a:string&gt;tempDTCstatus==0x2F&lt;/a:string&gt;</w:t>
      </w:r>
    </w:p>
    <w:p w14:paraId="0A14D365" w14:textId="77777777" w:rsidR="0018035B" w:rsidRDefault="0018035B" w:rsidP="0018035B">
      <w:r>
        <w:t xml:space="preserve">                        &lt;a:string&gt;0&lt;/a:string&gt;</w:t>
      </w:r>
    </w:p>
    <w:p w14:paraId="5BFE9092" w14:textId="77777777" w:rsidR="0018035B" w:rsidRDefault="0018035B" w:rsidP="0018035B">
      <w:r>
        <w:t xml:space="preserve">                        &lt;a:string&gt;dec&lt;/a:string&gt;</w:t>
      </w:r>
    </w:p>
    <w:p w14:paraId="4FFD2ACC" w14:textId="77777777" w:rsidR="0018035B" w:rsidRDefault="0018035B" w:rsidP="0018035B">
      <w:r>
        <w:t xml:space="preserve">                        &lt;a:string&gt;DTC was not stored&lt;/a:string&gt;</w:t>
      </w:r>
    </w:p>
    <w:p w14:paraId="3E5FB451" w14:textId="77777777" w:rsidR="0018035B" w:rsidRDefault="0018035B" w:rsidP="0018035B">
      <w:r>
        <w:t xml:space="preserve">                     &lt;/P&gt;</w:t>
      </w:r>
    </w:p>
    <w:p w14:paraId="789569F4" w14:textId="77777777" w:rsidR="0018035B" w:rsidRDefault="0018035B" w:rsidP="0018035B">
      <w:r>
        <w:t xml:space="preserve">                     &lt;LN&gt;13&lt;/LN&gt;</w:t>
      </w:r>
    </w:p>
    <w:p w14:paraId="170EB060" w14:textId="77777777" w:rsidR="0018035B" w:rsidRDefault="0018035B" w:rsidP="0018035B">
      <w:r>
        <w:t xml:space="preserve">                     &lt;ANI&gt;14&lt;/ANI&gt;</w:t>
      </w:r>
    </w:p>
    <w:p w14:paraId="29911ABC" w14:textId="77777777" w:rsidR="0018035B" w:rsidRDefault="0018035B" w:rsidP="0018035B">
      <w:r>
        <w:t xml:space="preserve">                     &lt;AAI&gt;14&lt;/AAI&gt;</w:t>
      </w:r>
    </w:p>
    <w:p w14:paraId="3EBB5931" w14:textId="77777777" w:rsidR="0018035B" w:rsidRDefault="0018035B" w:rsidP="0018035B">
      <w:r>
        <w:t xml:space="preserve">                     &lt;AEI&gt;14&lt;/AEI&gt;</w:t>
      </w:r>
    </w:p>
    <w:p w14:paraId="34597DCD" w14:textId="77777777" w:rsidR="0018035B" w:rsidRDefault="0018035B" w:rsidP="0018035B">
      <w:r>
        <w:t xml:space="preserve">                  &lt;/LOC&gt;</w:t>
      </w:r>
    </w:p>
    <w:p w14:paraId="683BE282" w14:textId="77777777" w:rsidR="0018035B" w:rsidRDefault="0018035B" w:rsidP="0018035B">
      <w:r>
        <w:t xml:space="preserve">                  &lt;LOC&gt;</w:t>
      </w:r>
    </w:p>
    <w:p w14:paraId="5C6D888A" w14:textId="77777777" w:rsidR="0018035B" w:rsidRDefault="0018035B" w:rsidP="0018035B">
      <w:r>
        <w:t xml:space="preserve">                     &lt;SC&gt;sys,USE_FOR:USE_FOR:USE_FOR:USE_FOR:GEN5_HIGH&lt;/SC&gt;</w:t>
      </w:r>
    </w:p>
    <w:p w14:paraId="711C04E0" w14:textId="77777777" w:rsidR="0018035B" w:rsidRDefault="0018035B" w:rsidP="0018035B">
      <w:r>
        <w:t xml:space="preserve">                     &lt;C&gt;call_macro&lt;/C&gt;</w:t>
      </w:r>
    </w:p>
    <w:p w14:paraId="5AF3F10C" w14:textId="77777777" w:rsidR="0018035B" w:rsidRDefault="0018035B" w:rsidP="0018035B">
      <w:r>
        <w:t xml:space="preserve">                     &lt;AT&gt;tempATemp&lt;/AT&gt;</w:t>
      </w:r>
    </w:p>
    <w:p w14:paraId="5B7333F2" w14:textId="77777777" w:rsidR="0018035B" w:rsidRDefault="0018035B" w:rsidP="0018035B">
      <w:r>
        <w:t xml:space="preserve">                     &lt;P&gt;</w:t>
      </w:r>
    </w:p>
    <w:p w14:paraId="6D9CBBE7" w14:textId="77777777" w:rsidR="0018035B" w:rsidRDefault="0018035B" w:rsidP="0018035B">
      <w:r>
        <w:t xml:space="preserve">                        &lt;a:string&gt;Check_ATemp_TEMP_EX&lt;/a:string&gt;</w:t>
      </w:r>
    </w:p>
    <w:p w14:paraId="30E189D3" w14:textId="77777777" w:rsidR="0018035B" w:rsidRDefault="0018035B" w:rsidP="0018035B">
      <w:r>
        <w:t xml:space="preserve">                     &lt;/P&gt;</w:t>
      </w:r>
    </w:p>
    <w:p w14:paraId="577135B3" w14:textId="77777777" w:rsidR="0018035B" w:rsidRDefault="0018035B" w:rsidP="0018035B">
      <w:r>
        <w:t xml:space="preserve">                     &lt;LN&gt;14&lt;/LN&gt;</w:t>
      </w:r>
    </w:p>
    <w:p w14:paraId="2D25E9E6" w14:textId="77777777" w:rsidR="0018035B" w:rsidRDefault="0018035B" w:rsidP="0018035B">
      <w:r>
        <w:t xml:space="preserve">                     &lt;ANI&gt;15&lt;/ANI&gt;</w:t>
      </w:r>
    </w:p>
    <w:p w14:paraId="228AD62D" w14:textId="77777777" w:rsidR="0018035B" w:rsidRDefault="0018035B" w:rsidP="0018035B">
      <w:r>
        <w:t xml:space="preserve">                     &lt;AEI&gt;15&lt;/AEI&gt;</w:t>
      </w:r>
    </w:p>
    <w:p w14:paraId="434749F9" w14:textId="77777777" w:rsidR="0018035B" w:rsidRDefault="0018035B" w:rsidP="0018035B">
      <w:r>
        <w:t xml:space="preserve">                  &lt;/LOC&gt;</w:t>
      </w:r>
    </w:p>
    <w:p w14:paraId="20EDB631" w14:textId="77777777" w:rsidR="0018035B" w:rsidRDefault="0018035B" w:rsidP="0018035B">
      <w:r>
        <w:t xml:space="preserve">                  &lt;LOC&gt;</w:t>
      </w:r>
    </w:p>
    <w:p w14:paraId="5A733C62" w14:textId="77777777" w:rsidR="0018035B" w:rsidRDefault="0018035B" w:rsidP="0018035B">
      <w:r>
        <w:t xml:space="preserve">                     &lt;SC&gt;sys,USE_FOR:USE_FOR:USE_FOR:USE_FOR:GEN5_HIGH&lt;/SC&gt;</w:t>
      </w:r>
    </w:p>
    <w:p w14:paraId="11E0597D" w14:textId="77777777" w:rsidR="0018035B" w:rsidRDefault="0018035B" w:rsidP="0018035B">
      <w:r>
        <w:t xml:space="preserve">                     &lt;C&gt;check_if&lt;/C&gt;</w:t>
      </w:r>
    </w:p>
    <w:p w14:paraId="66D5DABD" w14:textId="77777777" w:rsidR="0018035B" w:rsidRDefault="0018035B" w:rsidP="0018035B">
      <w:r>
        <w:t xml:space="preserve">                     &lt;P&gt;</w:t>
      </w:r>
    </w:p>
    <w:p w14:paraId="353565B1" w14:textId="77777777" w:rsidR="0018035B" w:rsidRDefault="0018035B" w:rsidP="0018035B">
      <w:r>
        <w:t xml:space="preserve">                        &lt;a:string&gt;tempATemp==87.5&lt;/a:string&gt;</w:t>
      </w:r>
    </w:p>
    <w:p w14:paraId="5C8B19C1" w14:textId="77777777" w:rsidR="0018035B" w:rsidRDefault="0018035B" w:rsidP="0018035B">
      <w:r>
        <w:t xml:space="preserve">                        &lt;a:string&gt;0.5&lt;/a:string&gt;</w:t>
      </w:r>
    </w:p>
    <w:p w14:paraId="5F67F4E0" w14:textId="77777777" w:rsidR="0018035B" w:rsidRDefault="0018035B" w:rsidP="0018035B">
      <w:r>
        <w:lastRenderedPageBreak/>
        <w:t xml:space="preserve">                        &lt;a:string&gt;dec&lt;/a:string&gt;</w:t>
      </w:r>
    </w:p>
    <w:p w14:paraId="322A2791" w14:textId="77777777" w:rsidR="0018035B" w:rsidRDefault="0018035B" w:rsidP="0018035B">
      <w:r>
        <w:t xml:space="preserve">                        &lt;a:string&gt;Atemp_value_nok_on_CAN&lt;/a:string&gt;</w:t>
      </w:r>
    </w:p>
    <w:p w14:paraId="163CB8A0" w14:textId="77777777" w:rsidR="0018035B" w:rsidRDefault="0018035B" w:rsidP="0018035B">
      <w:r>
        <w:t xml:space="preserve">                     &lt;/P&gt;</w:t>
      </w:r>
    </w:p>
    <w:p w14:paraId="32838886" w14:textId="77777777" w:rsidR="0018035B" w:rsidRDefault="0018035B" w:rsidP="0018035B">
      <w:r>
        <w:t xml:space="preserve">                     &lt;LN&gt;15&lt;/LN&gt;</w:t>
      </w:r>
    </w:p>
    <w:p w14:paraId="7B195192" w14:textId="77777777" w:rsidR="0018035B" w:rsidRDefault="0018035B" w:rsidP="0018035B">
      <w:r>
        <w:t xml:space="preserve">                     &lt;ANI&gt;16&lt;/ANI&gt;</w:t>
      </w:r>
    </w:p>
    <w:p w14:paraId="155B4687" w14:textId="77777777" w:rsidR="0018035B" w:rsidRDefault="0018035B" w:rsidP="0018035B">
      <w:r>
        <w:t xml:space="preserve">                     &lt;AAI&gt;16&lt;/AAI&gt;</w:t>
      </w:r>
    </w:p>
    <w:p w14:paraId="69AD5F83" w14:textId="77777777" w:rsidR="0018035B" w:rsidRDefault="0018035B" w:rsidP="0018035B">
      <w:r>
        <w:t xml:space="preserve">                     &lt;AEI&gt;16&lt;/AEI&gt;</w:t>
      </w:r>
    </w:p>
    <w:p w14:paraId="3B3626D1" w14:textId="77777777" w:rsidR="0018035B" w:rsidRDefault="0018035B" w:rsidP="0018035B">
      <w:r>
        <w:t xml:space="preserve">                  &lt;/LOC&gt;</w:t>
      </w:r>
    </w:p>
    <w:p w14:paraId="277BEDEE" w14:textId="77777777" w:rsidR="0018035B" w:rsidRDefault="0018035B" w:rsidP="0018035B">
      <w:r>
        <w:t xml:space="preserve">                  &lt;LOC&gt;</w:t>
      </w:r>
    </w:p>
    <w:p w14:paraId="58637A4F" w14:textId="77777777" w:rsidR="0018035B" w:rsidRDefault="0018035B" w:rsidP="0018035B">
      <w:r>
        <w:t xml:space="preserve">                     &lt;SC&gt;sys,USE_FOR:USE_FOR:USE_FOR:USE_FOR:GEN5_HIGH&lt;/SC&gt;</w:t>
      </w:r>
    </w:p>
    <w:p w14:paraId="7B580109" w14:textId="77777777" w:rsidR="0018035B" w:rsidRDefault="0018035B" w:rsidP="0018035B">
      <w:r>
        <w:t xml:space="preserve">                     &lt;C&gt;call_macro&lt;/C&gt;</w:t>
      </w:r>
    </w:p>
    <w:p w14:paraId="7A2CBC63" w14:textId="77777777" w:rsidR="0018035B" w:rsidRDefault="0018035B" w:rsidP="0018035B">
      <w:r>
        <w:t xml:space="preserve">                     &lt;AT&gt;tempATemp&lt;/AT&gt;</w:t>
      </w:r>
    </w:p>
    <w:p w14:paraId="21442790" w14:textId="77777777" w:rsidR="0018035B" w:rsidRDefault="0018035B" w:rsidP="0018035B">
      <w:r>
        <w:t xml:space="preserve">                     &lt;P&gt;</w:t>
      </w:r>
    </w:p>
    <w:p w14:paraId="4EAE940E" w14:textId="77777777" w:rsidR="0018035B" w:rsidRDefault="0018035B" w:rsidP="0018035B">
      <w:r>
        <w:t xml:space="preserve">                        &lt;a:string&gt;Check_ATemp_TEMP_EX_UNFILT&lt;/a:string&gt;</w:t>
      </w:r>
    </w:p>
    <w:p w14:paraId="1A72C7A3" w14:textId="77777777" w:rsidR="0018035B" w:rsidRDefault="0018035B" w:rsidP="0018035B">
      <w:r>
        <w:t xml:space="preserve">                     &lt;/P&gt;</w:t>
      </w:r>
    </w:p>
    <w:p w14:paraId="406176EE" w14:textId="77777777" w:rsidR="0018035B" w:rsidRDefault="0018035B" w:rsidP="0018035B">
      <w:r>
        <w:t xml:space="preserve">                     &lt;LN&gt;16&lt;/LN&gt;</w:t>
      </w:r>
    </w:p>
    <w:p w14:paraId="761C6392" w14:textId="77777777" w:rsidR="0018035B" w:rsidRDefault="0018035B" w:rsidP="0018035B">
      <w:r>
        <w:t xml:space="preserve">                     &lt;ANI&gt;17&lt;/ANI&gt;</w:t>
      </w:r>
    </w:p>
    <w:p w14:paraId="3A24D372" w14:textId="77777777" w:rsidR="0018035B" w:rsidRDefault="0018035B" w:rsidP="0018035B">
      <w:r>
        <w:t xml:space="preserve">                     &lt;AEI&gt;17&lt;/AEI&gt;</w:t>
      </w:r>
    </w:p>
    <w:p w14:paraId="31D09C8C" w14:textId="77777777" w:rsidR="0018035B" w:rsidRDefault="0018035B" w:rsidP="0018035B">
      <w:r>
        <w:t xml:space="preserve">                  &lt;/LOC&gt;</w:t>
      </w:r>
    </w:p>
    <w:p w14:paraId="2B12826C" w14:textId="77777777" w:rsidR="0018035B" w:rsidRDefault="0018035B" w:rsidP="0018035B">
      <w:r>
        <w:t xml:space="preserve">                  &lt;LOC&gt;</w:t>
      </w:r>
    </w:p>
    <w:p w14:paraId="002241BB" w14:textId="77777777" w:rsidR="0018035B" w:rsidRDefault="0018035B" w:rsidP="0018035B">
      <w:r>
        <w:t xml:space="preserve">                     &lt;SC&gt;sys,USE_FOR:USE_FOR:USE_FOR:USE_FOR:GEN5_HIGH&lt;/SC&gt;</w:t>
      </w:r>
    </w:p>
    <w:p w14:paraId="3D4043E7" w14:textId="77777777" w:rsidR="0018035B" w:rsidRDefault="0018035B" w:rsidP="0018035B">
      <w:r>
        <w:t xml:space="preserve">                     &lt;C&gt;check_if&lt;/C&gt;</w:t>
      </w:r>
    </w:p>
    <w:p w14:paraId="6579CBC2" w14:textId="77777777" w:rsidR="0018035B" w:rsidRDefault="0018035B" w:rsidP="0018035B">
      <w:r>
        <w:t xml:space="preserve">                     &lt;P&gt;</w:t>
      </w:r>
    </w:p>
    <w:p w14:paraId="0C8ACDB6" w14:textId="77777777" w:rsidR="0018035B" w:rsidRDefault="0018035B" w:rsidP="0018035B">
      <w:r>
        <w:t xml:space="preserve">                        &lt;a:string&gt;tempATemp==87.5&lt;/a:string&gt;</w:t>
      </w:r>
    </w:p>
    <w:p w14:paraId="440278BD" w14:textId="77777777" w:rsidR="0018035B" w:rsidRDefault="0018035B" w:rsidP="0018035B">
      <w:r>
        <w:t xml:space="preserve">                        &lt;a:string&gt;0&lt;/a:string&gt;</w:t>
      </w:r>
    </w:p>
    <w:p w14:paraId="2DDEB84A" w14:textId="77777777" w:rsidR="0018035B" w:rsidRDefault="0018035B" w:rsidP="0018035B">
      <w:r>
        <w:t xml:space="preserve">                        &lt;a:string&gt;dec&lt;/a:string&gt;</w:t>
      </w:r>
    </w:p>
    <w:p w14:paraId="5450A940" w14:textId="77777777" w:rsidR="0018035B" w:rsidRDefault="0018035B" w:rsidP="0018035B">
      <w:r>
        <w:t xml:space="preserve">                        &lt;a:string&gt;Atemp_unfilt_value_nok_on_CAN&lt;/a:string&gt;</w:t>
      </w:r>
    </w:p>
    <w:p w14:paraId="3579E932" w14:textId="77777777" w:rsidR="0018035B" w:rsidRDefault="0018035B" w:rsidP="0018035B">
      <w:r>
        <w:t xml:space="preserve">                     &lt;/P&gt;</w:t>
      </w:r>
    </w:p>
    <w:p w14:paraId="20F4010D" w14:textId="77777777" w:rsidR="0018035B" w:rsidRDefault="0018035B" w:rsidP="0018035B">
      <w:r>
        <w:t xml:space="preserve">                     &lt;LN&gt;17&lt;/LN&gt;</w:t>
      </w:r>
    </w:p>
    <w:p w14:paraId="4BD91A0D" w14:textId="77777777" w:rsidR="0018035B" w:rsidRDefault="0018035B" w:rsidP="0018035B">
      <w:r>
        <w:lastRenderedPageBreak/>
        <w:t xml:space="preserve">                     &lt;ANI&gt;18&lt;/ANI&gt;</w:t>
      </w:r>
    </w:p>
    <w:p w14:paraId="62C945C1" w14:textId="77777777" w:rsidR="0018035B" w:rsidRDefault="0018035B" w:rsidP="0018035B">
      <w:r>
        <w:t xml:space="preserve">                     &lt;AAI&gt;18&lt;/AAI&gt;</w:t>
      </w:r>
    </w:p>
    <w:p w14:paraId="5E85DF91" w14:textId="77777777" w:rsidR="0018035B" w:rsidRDefault="0018035B" w:rsidP="0018035B">
      <w:r>
        <w:t xml:space="preserve">                     &lt;AEI&gt;18&lt;/AEI&gt;</w:t>
      </w:r>
    </w:p>
    <w:p w14:paraId="50DEB170" w14:textId="77777777" w:rsidR="0018035B" w:rsidRDefault="0018035B" w:rsidP="0018035B">
      <w:r>
        <w:t xml:space="preserve">                  &lt;/LOC&gt;</w:t>
      </w:r>
    </w:p>
    <w:p w14:paraId="0A4A07E2" w14:textId="77777777" w:rsidR="0018035B" w:rsidRDefault="0018035B" w:rsidP="0018035B">
      <w:r>
        <w:t xml:space="preserve">                  &lt;LOC&gt;</w:t>
      </w:r>
    </w:p>
    <w:p w14:paraId="551D15AF" w14:textId="77777777" w:rsidR="0018035B" w:rsidRDefault="0018035B" w:rsidP="0018035B">
      <w:r>
        <w:t xml:space="preserve">                     &lt;SC&gt;sys,USE_FOR:USE_FOR:USE_FOR:USE_FOR:GEN5_HIGH&lt;/SC&gt;</w:t>
      </w:r>
    </w:p>
    <w:p w14:paraId="57D5B756" w14:textId="77777777" w:rsidR="0018035B" w:rsidRDefault="0018035B" w:rsidP="0018035B">
      <w:r>
        <w:t xml:space="preserve">                     &lt;C&gt;call_macro&lt;/C&gt;</w:t>
      </w:r>
    </w:p>
    <w:p w14:paraId="3CE73323" w14:textId="77777777" w:rsidR="0018035B" w:rsidRDefault="0018035B" w:rsidP="0018035B">
      <w:r>
        <w:t xml:space="preserve">                     &lt;AT&gt;tempATP_filt&lt;/AT&gt;</w:t>
      </w:r>
    </w:p>
    <w:p w14:paraId="0CA197D7" w14:textId="77777777" w:rsidR="0018035B" w:rsidRDefault="0018035B" w:rsidP="0018035B">
      <w:r>
        <w:t xml:space="preserve">                     &lt;P&gt;</w:t>
      </w:r>
    </w:p>
    <w:p w14:paraId="2E4AC994" w14:textId="77777777" w:rsidR="0018035B" w:rsidRDefault="0018035B" w:rsidP="0018035B">
      <w:r>
        <w:t xml:space="preserve">                        &lt;a:string&gt;Read_ATP_filtered_C&lt;/a:string&gt;</w:t>
      </w:r>
    </w:p>
    <w:p w14:paraId="06240EA2" w14:textId="77777777" w:rsidR="0018035B" w:rsidRDefault="0018035B" w:rsidP="0018035B">
      <w:r>
        <w:t xml:space="preserve">                     &lt;/P&gt;</w:t>
      </w:r>
    </w:p>
    <w:p w14:paraId="3052047D" w14:textId="77777777" w:rsidR="0018035B" w:rsidRDefault="0018035B" w:rsidP="0018035B">
      <w:r>
        <w:t xml:space="preserve">                     &lt;LN&gt;18&lt;/LN&gt;</w:t>
      </w:r>
    </w:p>
    <w:p w14:paraId="55830C9F" w14:textId="77777777" w:rsidR="0018035B" w:rsidRDefault="0018035B" w:rsidP="0018035B">
      <w:r>
        <w:t xml:space="preserve">                     &lt;ANI&gt;19&lt;/ANI&gt;</w:t>
      </w:r>
    </w:p>
    <w:p w14:paraId="1F88081B" w14:textId="77777777" w:rsidR="0018035B" w:rsidRDefault="0018035B" w:rsidP="0018035B">
      <w:r>
        <w:t xml:space="preserve">                     &lt;AEI&gt;19&lt;/AEI&gt;</w:t>
      </w:r>
    </w:p>
    <w:p w14:paraId="40ABAD34" w14:textId="77777777" w:rsidR="0018035B" w:rsidRDefault="0018035B" w:rsidP="0018035B">
      <w:r>
        <w:t xml:space="preserve">                  &lt;/LOC&gt;</w:t>
      </w:r>
    </w:p>
    <w:p w14:paraId="152082FA" w14:textId="77777777" w:rsidR="0018035B" w:rsidRDefault="0018035B" w:rsidP="0018035B">
      <w:r>
        <w:t xml:space="preserve">                  &lt;LOC&gt;</w:t>
      </w:r>
    </w:p>
    <w:p w14:paraId="1B4D778E" w14:textId="77777777" w:rsidR="0018035B" w:rsidRDefault="0018035B" w:rsidP="0018035B">
      <w:r>
        <w:t xml:space="preserve">                     &lt;SC&gt;sys,USE_FOR:USE_FOR:USE_FOR:USE_FOR:GEN5_HIGH&lt;/SC&gt;</w:t>
      </w:r>
    </w:p>
    <w:p w14:paraId="05F0480C" w14:textId="77777777" w:rsidR="0018035B" w:rsidRDefault="0018035B" w:rsidP="0018035B">
      <w:r>
        <w:t xml:space="preserve">                     &lt;C&gt;check_if&lt;/C&gt;</w:t>
      </w:r>
    </w:p>
    <w:p w14:paraId="6E08B672" w14:textId="77777777" w:rsidR="0018035B" w:rsidRDefault="0018035B" w:rsidP="0018035B">
      <w:r>
        <w:t xml:space="preserve">                     &lt;P&gt;</w:t>
      </w:r>
    </w:p>
    <w:p w14:paraId="5F4C1532" w14:textId="77777777" w:rsidR="0018035B" w:rsidRDefault="0018035B" w:rsidP="0018035B">
      <w:r>
        <w:t xml:space="preserve">                        &lt;a:string&gt;tempATP_filt==50&lt;/a:string&gt;</w:t>
      </w:r>
    </w:p>
    <w:p w14:paraId="04D5FAA8" w14:textId="77777777" w:rsidR="0018035B" w:rsidRDefault="0018035B" w:rsidP="0018035B">
      <w:r>
        <w:t xml:space="preserve">                        &lt;a:string&gt;0.5&lt;/a:string&gt;</w:t>
      </w:r>
    </w:p>
    <w:p w14:paraId="1FFDAA31" w14:textId="77777777" w:rsidR="0018035B" w:rsidRDefault="0018035B" w:rsidP="0018035B">
      <w:r>
        <w:t xml:space="preserve">                        &lt;a:string&gt;dec&lt;/a:string&gt;</w:t>
      </w:r>
    </w:p>
    <w:p w14:paraId="6176E540" w14:textId="77777777" w:rsidR="0018035B" w:rsidRDefault="0018035B" w:rsidP="0018035B">
      <w:r>
        <w:t xml:space="preserve">                        &lt;a:string&gt;ATemp_not_expected&lt;/a:string&gt;</w:t>
      </w:r>
    </w:p>
    <w:p w14:paraId="2945C515" w14:textId="77777777" w:rsidR="0018035B" w:rsidRDefault="0018035B" w:rsidP="0018035B">
      <w:r>
        <w:t xml:space="preserve">                     &lt;/P&gt;</w:t>
      </w:r>
    </w:p>
    <w:p w14:paraId="74A681A1" w14:textId="77777777" w:rsidR="0018035B" w:rsidRDefault="0018035B" w:rsidP="0018035B">
      <w:r>
        <w:t xml:space="preserve">                     &lt;LN&gt;19&lt;/LN&gt;</w:t>
      </w:r>
    </w:p>
    <w:p w14:paraId="32C7F6E0" w14:textId="77777777" w:rsidR="0018035B" w:rsidRDefault="0018035B" w:rsidP="0018035B">
      <w:r>
        <w:t xml:space="preserve">                     &lt;ANI&gt;20&lt;/ANI&gt;</w:t>
      </w:r>
    </w:p>
    <w:p w14:paraId="3C56ACBE" w14:textId="77777777" w:rsidR="0018035B" w:rsidRDefault="0018035B" w:rsidP="0018035B">
      <w:r>
        <w:t xml:space="preserve">                     &lt;AAI&gt;20&lt;/AAI&gt;</w:t>
      </w:r>
    </w:p>
    <w:p w14:paraId="642DC5CB" w14:textId="77777777" w:rsidR="0018035B" w:rsidRDefault="0018035B" w:rsidP="0018035B">
      <w:r>
        <w:t xml:space="preserve">                     &lt;AEI&gt;20&lt;/AEI&gt;</w:t>
      </w:r>
    </w:p>
    <w:p w14:paraId="4B09F59B" w14:textId="77777777" w:rsidR="0018035B" w:rsidRDefault="0018035B" w:rsidP="0018035B">
      <w:r>
        <w:t xml:space="preserve">                  &lt;/LOC&gt;</w:t>
      </w:r>
    </w:p>
    <w:p w14:paraId="5820149F" w14:textId="77777777" w:rsidR="0018035B" w:rsidRDefault="0018035B" w:rsidP="0018035B">
      <w:r>
        <w:lastRenderedPageBreak/>
        <w:t xml:space="preserve">                  &lt;LOC&gt;</w:t>
      </w:r>
    </w:p>
    <w:p w14:paraId="61C40561" w14:textId="77777777" w:rsidR="0018035B" w:rsidRDefault="0018035B" w:rsidP="0018035B">
      <w:r>
        <w:t xml:space="preserve">                     &lt;SC&gt;sys,USE_FOR:USE_FOR:USE_FOR:USE_FOR:GEN5_HIGH&lt;/SC&gt;</w:t>
      </w:r>
    </w:p>
    <w:p w14:paraId="380F507A" w14:textId="77777777" w:rsidR="0018035B" w:rsidRDefault="0018035B" w:rsidP="0018035B">
      <w:r>
        <w:t xml:space="preserve">                     &lt;C&gt;call_macro&lt;/C&gt;</w:t>
      </w:r>
    </w:p>
    <w:p w14:paraId="3E8F23EC" w14:textId="77777777" w:rsidR="0018035B" w:rsidRDefault="0018035B" w:rsidP="0018035B">
      <w:r>
        <w:t xml:space="preserve">                     &lt;P&gt;</w:t>
      </w:r>
    </w:p>
    <w:p w14:paraId="1461F924" w14:textId="77777777" w:rsidR="0018035B" w:rsidRDefault="0018035B" w:rsidP="0018035B">
      <w:r>
        <w:t xml:space="preserve">                        &lt;a:string&gt;SetState_PARKEN&lt;/a:string&gt;</w:t>
      </w:r>
    </w:p>
    <w:p w14:paraId="0D9F9CD8" w14:textId="77777777" w:rsidR="0018035B" w:rsidRDefault="0018035B" w:rsidP="0018035B">
      <w:r>
        <w:t xml:space="preserve">                     &lt;/P&gt;</w:t>
      </w:r>
    </w:p>
    <w:p w14:paraId="3F50B7E0" w14:textId="77777777" w:rsidR="0018035B" w:rsidRDefault="0018035B" w:rsidP="0018035B">
      <w:r>
        <w:t xml:space="preserve">                     &lt;LN&gt;20&lt;/LN&gt;</w:t>
      </w:r>
    </w:p>
    <w:p w14:paraId="16AAE910" w14:textId="77777777" w:rsidR="0018035B" w:rsidRDefault="0018035B" w:rsidP="0018035B">
      <w:r>
        <w:t xml:space="preserve">                     &lt;ANI&gt;21&lt;/ANI&gt;</w:t>
      </w:r>
    </w:p>
    <w:p w14:paraId="35BBD8BD" w14:textId="77777777" w:rsidR="0018035B" w:rsidRDefault="0018035B" w:rsidP="0018035B">
      <w:r>
        <w:t xml:space="preserve">                     &lt;AEI&gt;21&lt;/AEI&gt;</w:t>
      </w:r>
    </w:p>
    <w:p w14:paraId="0276A0E8" w14:textId="77777777" w:rsidR="0018035B" w:rsidRDefault="0018035B" w:rsidP="0018035B">
      <w:r>
        <w:t xml:space="preserve">                  &lt;/LOC&gt;</w:t>
      </w:r>
    </w:p>
    <w:p w14:paraId="1C079A62" w14:textId="77777777" w:rsidR="0018035B" w:rsidRDefault="0018035B" w:rsidP="0018035B">
      <w:r>
        <w:t xml:space="preserve">                  &lt;LOC&gt;</w:t>
      </w:r>
    </w:p>
    <w:p w14:paraId="6ABA5A9F" w14:textId="77777777" w:rsidR="0018035B" w:rsidRDefault="0018035B" w:rsidP="0018035B">
      <w:r>
        <w:t xml:space="preserve">                     &lt;SC&gt;sys,USE_FOR:USE_FOR:USE_FOR:USE_FOR:GEN5_HIGH&lt;/SC&gt;</w:t>
      </w:r>
    </w:p>
    <w:p w14:paraId="0A337F60" w14:textId="77777777" w:rsidR="0018035B" w:rsidRDefault="0018035B" w:rsidP="0018035B">
      <w:r>
        <w:t xml:space="preserve">                     &lt;C&gt;call_macro&lt;/C&gt;</w:t>
      </w:r>
    </w:p>
    <w:p w14:paraId="74AA31C8" w14:textId="77777777" w:rsidR="0018035B" w:rsidRDefault="0018035B" w:rsidP="0018035B">
      <w:r>
        <w:t xml:space="preserve">                     &lt;P&gt;</w:t>
      </w:r>
    </w:p>
    <w:p w14:paraId="4044B06E" w14:textId="77777777" w:rsidR="0018035B" w:rsidRDefault="0018035B" w:rsidP="0018035B">
      <w:r>
        <w:t xml:space="preserve">                        &lt;a:string&gt;Sleep&lt;/a:string&gt;</w:t>
      </w:r>
    </w:p>
    <w:p w14:paraId="26313FA8" w14:textId="77777777" w:rsidR="0018035B" w:rsidRDefault="0018035B" w:rsidP="0018035B">
      <w:r>
        <w:t xml:space="preserve">                     &lt;/P&gt;</w:t>
      </w:r>
    </w:p>
    <w:p w14:paraId="4A63E5C0" w14:textId="77777777" w:rsidR="0018035B" w:rsidRDefault="0018035B" w:rsidP="0018035B">
      <w:r>
        <w:t xml:space="preserve">                     &lt;LN&gt;21&lt;/LN&gt;</w:t>
      </w:r>
    </w:p>
    <w:p w14:paraId="7571C8CB" w14:textId="77777777" w:rsidR="0018035B" w:rsidRDefault="0018035B" w:rsidP="0018035B">
      <w:r>
        <w:t xml:space="preserve">                     &lt;ANI&gt;22&lt;/ANI&gt;</w:t>
      </w:r>
    </w:p>
    <w:p w14:paraId="29310FFB" w14:textId="77777777" w:rsidR="0018035B" w:rsidRDefault="0018035B" w:rsidP="0018035B">
      <w:r>
        <w:t xml:space="preserve">                     &lt;AEI&gt;22&lt;/AEI&gt;</w:t>
      </w:r>
    </w:p>
    <w:p w14:paraId="5A3EC9F4" w14:textId="77777777" w:rsidR="0018035B" w:rsidRDefault="0018035B" w:rsidP="0018035B">
      <w:r>
        <w:t xml:space="preserve">                  &lt;/LOC&gt;</w:t>
      </w:r>
    </w:p>
    <w:p w14:paraId="35D67134" w14:textId="77777777" w:rsidR="0018035B" w:rsidRDefault="0018035B" w:rsidP="0018035B">
      <w:r>
        <w:t xml:space="preserve">                  &lt;LOC&gt;</w:t>
      </w:r>
    </w:p>
    <w:p w14:paraId="7EC1B061" w14:textId="77777777" w:rsidR="0018035B" w:rsidRDefault="0018035B" w:rsidP="0018035B">
      <w:r>
        <w:t xml:space="preserve">                     &lt;SC&gt;sys,USE_FOR:USE_FOR:USE_FOR:USE_FOR:GEN5_HIGH&lt;/SC&gt;</w:t>
      </w:r>
    </w:p>
    <w:p w14:paraId="679866EE" w14:textId="77777777" w:rsidR="0018035B" w:rsidRDefault="0018035B" w:rsidP="0018035B">
      <w:r>
        <w:t xml:space="preserve">                     &lt;C&gt;delay&lt;/C&gt;</w:t>
      </w:r>
    </w:p>
    <w:p w14:paraId="5CB1B5AA" w14:textId="77777777" w:rsidR="0018035B" w:rsidRDefault="0018035B" w:rsidP="0018035B">
      <w:r>
        <w:t xml:space="preserve">                     &lt;P&gt;</w:t>
      </w:r>
    </w:p>
    <w:p w14:paraId="2893289B" w14:textId="77777777" w:rsidR="0018035B" w:rsidRDefault="0018035B" w:rsidP="0018035B">
      <w:r>
        <w:t xml:space="preserve">                        &lt;a:string&gt;10000&lt;/a:string&gt;</w:t>
      </w:r>
    </w:p>
    <w:p w14:paraId="308980BA" w14:textId="77777777" w:rsidR="0018035B" w:rsidRDefault="0018035B" w:rsidP="0018035B">
      <w:r>
        <w:t xml:space="preserve">                     &lt;/P&gt;</w:t>
      </w:r>
    </w:p>
    <w:p w14:paraId="261C1ED0" w14:textId="77777777" w:rsidR="0018035B" w:rsidRDefault="0018035B" w:rsidP="0018035B">
      <w:r>
        <w:t xml:space="preserve">                     &lt;LN&gt;22&lt;/LN&gt;</w:t>
      </w:r>
    </w:p>
    <w:p w14:paraId="1FD6D0BB" w14:textId="77777777" w:rsidR="0018035B" w:rsidRDefault="0018035B" w:rsidP="0018035B">
      <w:r>
        <w:t xml:space="preserve">                     &lt;ANI&gt;23&lt;/ANI&gt;</w:t>
      </w:r>
    </w:p>
    <w:p w14:paraId="0F124E22" w14:textId="77777777" w:rsidR="0018035B" w:rsidRDefault="0018035B" w:rsidP="0018035B">
      <w:r>
        <w:t xml:space="preserve">                     &lt;AAI&gt;23&lt;/AAI&gt;</w:t>
      </w:r>
    </w:p>
    <w:p w14:paraId="4C4C2AAB" w14:textId="77777777" w:rsidR="0018035B" w:rsidRDefault="0018035B" w:rsidP="0018035B">
      <w:r>
        <w:lastRenderedPageBreak/>
        <w:t xml:space="preserve">                     &lt;AEI&gt;23&lt;/AEI&gt;</w:t>
      </w:r>
    </w:p>
    <w:p w14:paraId="210DC46E" w14:textId="77777777" w:rsidR="0018035B" w:rsidRDefault="0018035B" w:rsidP="0018035B">
      <w:r>
        <w:t xml:space="preserve">                  &lt;/LOC&gt;</w:t>
      </w:r>
    </w:p>
    <w:p w14:paraId="28356F6D" w14:textId="77777777" w:rsidR="0018035B" w:rsidRDefault="0018035B" w:rsidP="0018035B">
      <w:r>
        <w:t xml:space="preserve">                  &lt;LOC&gt;</w:t>
      </w:r>
    </w:p>
    <w:p w14:paraId="25007CAB" w14:textId="77777777" w:rsidR="0018035B" w:rsidRDefault="0018035B" w:rsidP="0018035B">
      <w:r>
        <w:t xml:space="preserve">                     &lt;SC&gt;sys,USE_FOR:USE_FOR:USE_FOR:USE_FOR:GEN5_HIGH&lt;/SC&gt;</w:t>
      </w:r>
    </w:p>
    <w:p w14:paraId="1EBB7E52" w14:textId="77777777" w:rsidR="0018035B" w:rsidRDefault="0018035B" w:rsidP="0018035B">
      <w:r>
        <w:t xml:space="preserve">                     &lt;C&gt;call_macro&lt;/C&gt;</w:t>
      </w:r>
    </w:p>
    <w:p w14:paraId="19E9CD3C" w14:textId="77777777" w:rsidR="0018035B" w:rsidRDefault="0018035B" w:rsidP="0018035B">
      <w:r>
        <w:t xml:space="preserve">                     &lt;P&gt;</w:t>
      </w:r>
    </w:p>
    <w:p w14:paraId="3973282D" w14:textId="77777777" w:rsidR="0018035B" w:rsidRDefault="0018035B" w:rsidP="0018035B">
      <w:r>
        <w:t xml:space="preserve">                        &lt;a:string&gt;WakeUp&lt;/a:string&gt;</w:t>
      </w:r>
    </w:p>
    <w:p w14:paraId="11D914BA" w14:textId="77777777" w:rsidR="0018035B" w:rsidRDefault="0018035B" w:rsidP="0018035B">
      <w:r>
        <w:t xml:space="preserve">                     &lt;/P&gt;</w:t>
      </w:r>
    </w:p>
    <w:p w14:paraId="4FFCD6E5" w14:textId="77777777" w:rsidR="0018035B" w:rsidRDefault="0018035B" w:rsidP="0018035B">
      <w:r>
        <w:t xml:space="preserve">                     &lt;LN&gt;23&lt;/LN&gt;</w:t>
      </w:r>
    </w:p>
    <w:p w14:paraId="31CCF94B" w14:textId="77777777" w:rsidR="0018035B" w:rsidRDefault="0018035B" w:rsidP="0018035B">
      <w:r>
        <w:t xml:space="preserve">                     &lt;ANI&gt;24&lt;/ANI&gt;</w:t>
      </w:r>
    </w:p>
    <w:p w14:paraId="1F846D84" w14:textId="77777777" w:rsidR="0018035B" w:rsidRDefault="0018035B" w:rsidP="0018035B">
      <w:r>
        <w:t xml:space="preserve">                     &lt;AEI&gt;24&lt;/AEI&gt;</w:t>
      </w:r>
    </w:p>
    <w:p w14:paraId="366A2E6E" w14:textId="77777777" w:rsidR="0018035B" w:rsidRDefault="0018035B" w:rsidP="0018035B">
      <w:r>
        <w:t xml:space="preserve">                  &lt;/LOC&gt;</w:t>
      </w:r>
    </w:p>
    <w:p w14:paraId="228404C2" w14:textId="77777777" w:rsidR="0018035B" w:rsidRDefault="0018035B" w:rsidP="0018035B">
      <w:r>
        <w:t xml:space="preserve">                  &lt;LOC&gt;</w:t>
      </w:r>
    </w:p>
    <w:p w14:paraId="3DB7554D" w14:textId="77777777" w:rsidR="0018035B" w:rsidRDefault="0018035B" w:rsidP="0018035B">
      <w:r>
        <w:t xml:space="preserve">                     &lt;SC&gt;sys,USE_FOR:USE_FOR:USE_FOR:USE_FOR:GEN5_HIGH&lt;/SC&gt;</w:t>
      </w:r>
    </w:p>
    <w:p w14:paraId="3D50481C" w14:textId="77777777" w:rsidR="0018035B" w:rsidRDefault="0018035B" w:rsidP="0018035B">
      <w:r>
        <w:t xml:space="preserve">                     &lt;C&gt;call_macro&lt;/C&gt;</w:t>
      </w:r>
    </w:p>
    <w:p w14:paraId="4BEB2B8B" w14:textId="77777777" w:rsidR="0018035B" w:rsidRDefault="0018035B" w:rsidP="0018035B">
      <w:r>
        <w:t xml:space="preserve">                     &lt;P&gt;</w:t>
      </w:r>
    </w:p>
    <w:p w14:paraId="17F25761" w14:textId="77777777" w:rsidR="0018035B" w:rsidRDefault="0018035B" w:rsidP="0018035B">
      <w:r>
        <w:t xml:space="preserve">                        &lt;a:string&gt;SetState_PRUEFEN&lt;/a:string&gt;</w:t>
      </w:r>
    </w:p>
    <w:p w14:paraId="470EDC96" w14:textId="77777777" w:rsidR="0018035B" w:rsidRDefault="0018035B" w:rsidP="0018035B">
      <w:r>
        <w:t xml:space="preserve">                     &lt;/P&gt;</w:t>
      </w:r>
    </w:p>
    <w:p w14:paraId="203130C0" w14:textId="77777777" w:rsidR="0018035B" w:rsidRDefault="0018035B" w:rsidP="0018035B">
      <w:r>
        <w:t xml:space="preserve">                     &lt;LN&gt;24&lt;/LN&gt;</w:t>
      </w:r>
    </w:p>
    <w:p w14:paraId="1A27E974" w14:textId="77777777" w:rsidR="0018035B" w:rsidRDefault="0018035B" w:rsidP="0018035B">
      <w:r>
        <w:t xml:space="preserve">                     &lt;ANI&gt;25&lt;/ANI&gt;</w:t>
      </w:r>
    </w:p>
    <w:p w14:paraId="0833C75C" w14:textId="77777777" w:rsidR="0018035B" w:rsidRDefault="0018035B" w:rsidP="0018035B">
      <w:r>
        <w:t xml:space="preserve">                     &lt;AEI&gt;25&lt;/AEI&gt;</w:t>
      </w:r>
    </w:p>
    <w:p w14:paraId="4573BB16" w14:textId="77777777" w:rsidR="0018035B" w:rsidRDefault="0018035B" w:rsidP="0018035B">
      <w:r>
        <w:t xml:space="preserve">                  &lt;/LOC&gt;</w:t>
      </w:r>
    </w:p>
    <w:p w14:paraId="03DD0A58" w14:textId="77777777" w:rsidR="0018035B" w:rsidRDefault="0018035B" w:rsidP="0018035B">
      <w:r>
        <w:t xml:space="preserve">                  &lt;LOC&gt;</w:t>
      </w:r>
    </w:p>
    <w:p w14:paraId="51E29328" w14:textId="77777777" w:rsidR="0018035B" w:rsidRDefault="0018035B" w:rsidP="0018035B">
      <w:r>
        <w:t xml:space="preserve">                     &lt;SC&gt;sys,USE_FOR:USE_FOR:USE_FOR:USE_FOR:GEN5_HIGH&lt;/SC&gt;</w:t>
      </w:r>
    </w:p>
    <w:p w14:paraId="7C34406A" w14:textId="77777777" w:rsidR="0018035B" w:rsidRDefault="0018035B" w:rsidP="0018035B">
      <w:r>
        <w:t xml:space="preserve">                     &lt;C&gt;delay&lt;/C&gt;</w:t>
      </w:r>
    </w:p>
    <w:p w14:paraId="7B982F5F" w14:textId="77777777" w:rsidR="0018035B" w:rsidRDefault="0018035B" w:rsidP="0018035B">
      <w:r>
        <w:t xml:space="preserve">                     &lt;P&gt;</w:t>
      </w:r>
    </w:p>
    <w:p w14:paraId="185E3BF0" w14:textId="77777777" w:rsidR="0018035B" w:rsidRDefault="0018035B" w:rsidP="0018035B">
      <w:r>
        <w:t xml:space="preserve">                        &lt;a:string&gt;8500&lt;/a:string&gt;</w:t>
      </w:r>
    </w:p>
    <w:p w14:paraId="722E135E" w14:textId="77777777" w:rsidR="0018035B" w:rsidRDefault="0018035B" w:rsidP="0018035B">
      <w:r>
        <w:t xml:space="preserve">                     &lt;/P&gt;</w:t>
      </w:r>
    </w:p>
    <w:p w14:paraId="6CA9EB4A" w14:textId="77777777" w:rsidR="0018035B" w:rsidRDefault="0018035B" w:rsidP="0018035B">
      <w:r>
        <w:t xml:space="preserve">                     &lt;LN&gt;25&lt;/LN&gt;</w:t>
      </w:r>
    </w:p>
    <w:p w14:paraId="4DB476AF" w14:textId="77777777" w:rsidR="0018035B" w:rsidRDefault="0018035B" w:rsidP="0018035B">
      <w:r>
        <w:lastRenderedPageBreak/>
        <w:t xml:space="preserve">                     &lt;ANI&gt;26&lt;/ANI&gt;</w:t>
      </w:r>
    </w:p>
    <w:p w14:paraId="1F39FAB5" w14:textId="77777777" w:rsidR="0018035B" w:rsidRDefault="0018035B" w:rsidP="0018035B">
      <w:r>
        <w:t xml:space="preserve">                     &lt;AAI&gt;26&lt;/AAI&gt;</w:t>
      </w:r>
    </w:p>
    <w:p w14:paraId="0E53B126" w14:textId="77777777" w:rsidR="0018035B" w:rsidRDefault="0018035B" w:rsidP="0018035B">
      <w:r>
        <w:t xml:space="preserve">                     &lt;AEI&gt;26&lt;/AEI&gt;</w:t>
      </w:r>
    </w:p>
    <w:p w14:paraId="3BBFA58B" w14:textId="77777777" w:rsidR="0018035B" w:rsidRDefault="0018035B" w:rsidP="0018035B">
      <w:r>
        <w:t xml:space="preserve">                  &lt;/LOC&gt;</w:t>
      </w:r>
    </w:p>
    <w:p w14:paraId="423E9BD0" w14:textId="77777777" w:rsidR="0018035B" w:rsidRDefault="0018035B" w:rsidP="0018035B">
      <w:r>
        <w:t xml:space="preserve">                  &lt;LOC&gt;</w:t>
      </w:r>
    </w:p>
    <w:p w14:paraId="76EC5DFD" w14:textId="77777777" w:rsidR="0018035B" w:rsidRDefault="0018035B" w:rsidP="0018035B">
      <w:r>
        <w:t xml:space="preserve">                     &lt;SC&gt;sys,USE_FOR:USE_FOR:USE_FOR:USE_FOR:GEN5_HIGH&lt;/SC&gt;</w:t>
      </w:r>
    </w:p>
    <w:p w14:paraId="64DEB489" w14:textId="77777777" w:rsidR="0018035B" w:rsidRDefault="0018035B" w:rsidP="0018035B">
      <w:r>
        <w:t xml:space="preserve">                     &lt;C&gt;call_macro&lt;/C&gt;</w:t>
      </w:r>
    </w:p>
    <w:p w14:paraId="4EC0CEE6" w14:textId="77777777" w:rsidR="0018035B" w:rsidRDefault="0018035B" w:rsidP="0018035B">
      <w:r>
        <w:t xml:space="preserve">                     &lt;AT&gt;tempATemp&lt;/AT&gt;</w:t>
      </w:r>
    </w:p>
    <w:p w14:paraId="55CE334E" w14:textId="77777777" w:rsidR="0018035B" w:rsidRDefault="0018035B" w:rsidP="0018035B">
      <w:r>
        <w:t xml:space="preserve">                     &lt;P&gt;</w:t>
      </w:r>
    </w:p>
    <w:p w14:paraId="62932ACC" w14:textId="77777777" w:rsidR="0018035B" w:rsidRDefault="0018035B" w:rsidP="0018035B">
      <w:r>
        <w:t xml:space="preserve">                        &lt;a:string&gt;Check_ATemp_TEMP_EX&lt;/a:string&gt;</w:t>
      </w:r>
    </w:p>
    <w:p w14:paraId="42DDD0CA" w14:textId="77777777" w:rsidR="0018035B" w:rsidRDefault="0018035B" w:rsidP="0018035B">
      <w:r>
        <w:t xml:space="preserve">                     &lt;/P&gt;</w:t>
      </w:r>
    </w:p>
    <w:p w14:paraId="529FB8D0" w14:textId="77777777" w:rsidR="0018035B" w:rsidRDefault="0018035B" w:rsidP="0018035B">
      <w:r>
        <w:t xml:space="preserve">                     &lt;LN&gt;26&lt;/LN&gt;</w:t>
      </w:r>
    </w:p>
    <w:p w14:paraId="5481DED3" w14:textId="77777777" w:rsidR="0018035B" w:rsidRDefault="0018035B" w:rsidP="0018035B">
      <w:r>
        <w:t xml:space="preserve">                     &lt;ANI&gt;27&lt;/ANI&gt;</w:t>
      </w:r>
    </w:p>
    <w:p w14:paraId="154E27A3" w14:textId="77777777" w:rsidR="0018035B" w:rsidRDefault="0018035B" w:rsidP="0018035B">
      <w:r>
        <w:t xml:space="preserve">                     &lt;AEI&gt;27&lt;/AEI&gt;</w:t>
      </w:r>
    </w:p>
    <w:p w14:paraId="725349AA" w14:textId="77777777" w:rsidR="0018035B" w:rsidRDefault="0018035B" w:rsidP="0018035B">
      <w:r>
        <w:t xml:space="preserve">                  &lt;/LOC&gt;</w:t>
      </w:r>
    </w:p>
    <w:p w14:paraId="003DFA78" w14:textId="77777777" w:rsidR="0018035B" w:rsidRDefault="0018035B" w:rsidP="0018035B">
      <w:r>
        <w:t xml:space="preserve">                  &lt;LOC&gt;</w:t>
      </w:r>
    </w:p>
    <w:p w14:paraId="64BE7CDF" w14:textId="77777777" w:rsidR="0018035B" w:rsidRDefault="0018035B" w:rsidP="0018035B">
      <w:r>
        <w:t xml:space="preserve">                     &lt;SC&gt;sys,USE_FOR:USE_FOR:USE_FOR:USE_FOR:GEN5_HIGH&lt;/SC&gt;</w:t>
      </w:r>
    </w:p>
    <w:p w14:paraId="7AC96874" w14:textId="77777777" w:rsidR="0018035B" w:rsidRDefault="0018035B" w:rsidP="0018035B">
      <w:r>
        <w:t xml:space="preserve">                     &lt;C&gt;check_if&lt;/C&gt;</w:t>
      </w:r>
    </w:p>
    <w:p w14:paraId="1BB91285" w14:textId="77777777" w:rsidR="0018035B" w:rsidRDefault="0018035B" w:rsidP="0018035B">
      <w:r>
        <w:t xml:space="preserve">                     &lt;P&gt;</w:t>
      </w:r>
    </w:p>
    <w:p w14:paraId="26082CD8" w14:textId="77777777" w:rsidR="0018035B" w:rsidRDefault="0018035B" w:rsidP="0018035B">
      <w:r>
        <w:t xml:space="preserve">                        &lt;a:string&gt;tempATemp==87.5&lt;/a:string&gt;</w:t>
      </w:r>
    </w:p>
    <w:p w14:paraId="22AD1A9C" w14:textId="77777777" w:rsidR="0018035B" w:rsidRDefault="0018035B" w:rsidP="0018035B">
      <w:r>
        <w:t xml:space="preserve">                        &lt;a:string&gt;0.5&lt;/a:string&gt;</w:t>
      </w:r>
    </w:p>
    <w:p w14:paraId="65E298BA" w14:textId="77777777" w:rsidR="0018035B" w:rsidRDefault="0018035B" w:rsidP="0018035B">
      <w:r>
        <w:t xml:space="preserve">                        &lt;a:string&gt;dec&lt;/a:string&gt;</w:t>
      </w:r>
    </w:p>
    <w:p w14:paraId="410A1167" w14:textId="77777777" w:rsidR="0018035B" w:rsidRDefault="0018035B" w:rsidP="0018035B">
      <w:r>
        <w:t xml:space="preserve">                        &lt;a:string&gt;Atemp_value_nok_on_CAN&lt;/a:string&gt;</w:t>
      </w:r>
    </w:p>
    <w:p w14:paraId="3A4A8398" w14:textId="77777777" w:rsidR="0018035B" w:rsidRDefault="0018035B" w:rsidP="0018035B">
      <w:r>
        <w:t xml:space="preserve">                     &lt;/P&gt;</w:t>
      </w:r>
    </w:p>
    <w:p w14:paraId="57A73CA1" w14:textId="77777777" w:rsidR="0018035B" w:rsidRDefault="0018035B" w:rsidP="0018035B">
      <w:r>
        <w:t xml:space="preserve">                     &lt;LN&gt;27&lt;/LN&gt;</w:t>
      </w:r>
    </w:p>
    <w:p w14:paraId="45CDC13B" w14:textId="77777777" w:rsidR="0018035B" w:rsidRDefault="0018035B" w:rsidP="0018035B">
      <w:r>
        <w:t xml:space="preserve">                     &lt;ANI&gt;28&lt;/ANI&gt;</w:t>
      </w:r>
    </w:p>
    <w:p w14:paraId="017ADEFC" w14:textId="77777777" w:rsidR="0018035B" w:rsidRDefault="0018035B" w:rsidP="0018035B">
      <w:r>
        <w:t xml:space="preserve">                     &lt;AAI&gt;28&lt;/AAI&gt;</w:t>
      </w:r>
    </w:p>
    <w:p w14:paraId="61C92843" w14:textId="77777777" w:rsidR="0018035B" w:rsidRDefault="0018035B" w:rsidP="0018035B">
      <w:r>
        <w:t xml:space="preserve">                     &lt;AEI&gt;28&lt;/AEI&gt;</w:t>
      </w:r>
    </w:p>
    <w:p w14:paraId="7D1A6D73" w14:textId="77777777" w:rsidR="0018035B" w:rsidRDefault="0018035B" w:rsidP="0018035B">
      <w:r>
        <w:t xml:space="preserve">                  &lt;/LOC&gt;</w:t>
      </w:r>
    </w:p>
    <w:p w14:paraId="79E5DBA5" w14:textId="77777777" w:rsidR="0018035B" w:rsidRDefault="0018035B" w:rsidP="0018035B">
      <w:r>
        <w:lastRenderedPageBreak/>
        <w:t xml:space="preserve">                  &lt;LOC&gt;</w:t>
      </w:r>
    </w:p>
    <w:p w14:paraId="02284759" w14:textId="77777777" w:rsidR="0018035B" w:rsidRDefault="0018035B" w:rsidP="0018035B">
      <w:r>
        <w:t xml:space="preserve">                     &lt;SC&gt;sys,USE_FOR:USE_FOR:USE_FOR:USE_FOR:GEN5_HIGH&lt;/SC&gt;</w:t>
      </w:r>
    </w:p>
    <w:p w14:paraId="5E45E54A" w14:textId="77777777" w:rsidR="0018035B" w:rsidRDefault="0018035B" w:rsidP="0018035B">
      <w:r>
        <w:t xml:space="preserve">                     &lt;C&gt;call_macro&lt;/C&gt;</w:t>
      </w:r>
    </w:p>
    <w:p w14:paraId="3A7A3E6C" w14:textId="77777777" w:rsidR="0018035B" w:rsidRDefault="0018035B" w:rsidP="0018035B">
      <w:r>
        <w:t xml:space="preserve">                     &lt;AT&gt;tempATemp&lt;/AT&gt;</w:t>
      </w:r>
    </w:p>
    <w:p w14:paraId="7EB98D59" w14:textId="77777777" w:rsidR="0018035B" w:rsidRDefault="0018035B" w:rsidP="0018035B">
      <w:r>
        <w:t xml:space="preserve">                     &lt;P&gt;</w:t>
      </w:r>
    </w:p>
    <w:p w14:paraId="2F70808D" w14:textId="77777777" w:rsidR="0018035B" w:rsidRDefault="0018035B" w:rsidP="0018035B">
      <w:r>
        <w:t xml:space="preserve">                        &lt;a:string&gt;Check_ATemp_TEMP_EX_UNFILT&lt;/a:string&gt;</w:t>
      </w:r>
    </w:p>
    <w:p w14:paraId="0A006663" w14:textId="77777777" w:rsidR="0018035B" w:rsidRDefault="0018035B" w:rsidP="0018035B">
      <w:r>
        <w:t xml:space="preserve">                     &lt;/P&gt;</w:t>
      </w:r>
    </w:p>
    <w:p w14:paraId="4C648A2E" w14:textId="77777777" w:rsidR="0018035B" w:rsidRDefault="0018035B" w:rsidP="0018035B">
      <w:r>
        <w:t xml:space="preserve">                     &lt;LN&gt;28&lt;/LN&gt;</w:t>
      </w:r>
    </w:p>
    <w:p w14:paraId="4815D29D" w14:textId="77777777" w:rsidR="0018035B" w:rsidRDefault="0018035B" w:rsidP="0018035B">
      <w:r>
        <w:t xml:space="preserve">                     &lt;ANI&gt;29&lt;/ANI&gt;</w:t>
      </w:r>
    </w:p>
    <w:p w14:paraId="083DAAF4" w14:textId="77777777" w:rsidR="0018035B" w:rsidRDefault="0018035B" w:rsidP="0018035B">
      <w:r>
        <w:t xml:space="preserve">                     &lt;AEI&gt;29&lt;/AEI&gt;</w:t>
      </w:r>
    </w:p>
    <w:p w14:paraId="40D404EB" w14:textId="77777777" w:rsidR="0018035B" w:rsidRDefault="0018035B" w:rsidP="0018035B">
      <w:r>
        <w:t xml:space="preserve">                  &lt;/LOC&gt;</w:t>
      </w:r>
    </w:p>
    <w:p w14:paraId="20CD80A4" w14:textId="77777777" w:rsidR="0018035B" w:rsidRDefault="0018035B" w:rsidP="0018035B">
      <w:r>
        <w:t xml:space="preserve">                  &lt;LOC&gt;</w:t>
      </w:r>
    </w:p>
    <w:p w14:paraId="06CCE22F" w14:textId="77777777" w:rsidR="0018035B" w:rsidRDefault="0018035B" w:rsidP="0018035B">
      <w:r>
        <w:t xml:space="preserve">                     &lt;SC&gt;sys,USE_FOR:USE_FOR:USE_FOR:USE_FOR:GEN5_HIGH&lt;/SC&gt;</w:t>
      </w:r>
    </w:p>
    <w:p w14:paraId="7D0DC6F0" w14:textId="77777777" w:rsidR="0018035B" w:rsidRDefault="0018035B" w:rsidP="0018035B">
      <w:r>
        <w:t xml:space="preserve">                     &lt;C&gt;check_if&lt;/C&gt;</w:t>
      </w:r>
    </w:p>
    <w:p w14:paraId="1495E94A" w14:textId="77777777" w:rsidR="0018035B" w:rsidRDefault="0018035B" w:rsidP="0018035B">
      <w:r>
        <w:t xml:space="preserve">                     &lt;P&gt;</w:t>
      </w:r>
    </w:p>
    <w:p w14:paraId="56237859" w14:textId="77777777" w:rsidR="0018035B" w:rsidRDefault="0018035B" w:rsidP="0018035B">
      <w:r>
        <w:t xml:space="preserve">                        &lt;a:string&gt;tempATemp==87.5&lt;/a:string&gt;</w:t>
      </w:r>
    </w:p>
    <w:p w14:paraId="29CCDE94" w14:textId="77777777" w:rsidR="0018035B" w:rsidRDefault="0018035B" w:rsidP="0018035B">
      <w:r>
        <w:t xml:space="preserve">                        &lt;a:string&gt;0&lt;/a:string&gt;</w:t>
      </w:r>
    </w:p>
    <w:p w14:paraId="33838AFD" w14:textId="77777777" w:rsidR="0018035B" w:rsidRDefault="0018035B" w:rsidP="0018035B">
      <w:r>
        <w:t xml:space="preserve">                        &lt;a:string&gt;dec&lt;/a:string&gt;</w:t>
      </w:r>
    </w:p>
    <w:p w14:paraId="5877E0BA" w14:textId="77777777" w:rsidR="0018035B" w:rsidRDefault="0018035B" w:rsidP="0018035B">
      <w:r>
        <w:t xml:space="preserve">                        &lt;a:string&gt;Atemp_unfilt_value_nok_on_CAN&lt;/a:string&gt;</w:t>
      </w:r>
    </w:p>
    <w:p w14:paraId="09F53117" w14:textId="77777777" w:rsidR="0018035B" w:rsidRDefault="0018035B" w:rsidP="0018035B">
      <w:r>
        <w:t xml:space="preserve">                     &lt;/P&gt;</w:t>
      </w:r>
    </w:p>
    <w:p w14:paraId="1E68F9F4" w14:textId="77777777" w:rsidR="0018035B" w:rsidRDefault="0018035B" w:rsidP="0018035B">
      <w:r>
        <w:t xml:space="preserve">                     &lt;LN&gt;29&lt;/LN&gt;</w:t>
      </w:r>
    </w:p>
    <w:p w14:paraId="3C49BAC4" w14:textId="77777777" w:rsidR="0018035B" w:rsidRDefault="0018035B" w:rsidP="0018035B">
      <w:r>
        <w:t xml:space="preserve">                     &lt;ANI&gt;30&lt;/ANI&gt;</w:t>
      </w:r>
    </w:p>
    <w:p w14:paraId="738EC2B9" w14:textId="77777777" w:rsidR="0018035B" w:rsidRDefault="0018035B" w:rsidP="0018035B">
      <w:r>
        <w:t xml:space="preserve">                     &lt;AAI&gt;30&lt;/AAI&gt;</w:t>
      </w:r>
    </w:p>
    <w:p w14:paraId="46D12506" w14:textId="77777777" w:rsidR="0018035B" w:rsidRDefault="0018035B" w:rsidP="0018035B">
      <w:r>
        <w:t xml:space="preserve">                     &lt;AEI&gt;30&lt;/AEI&gt;</w:t>
      </w:r>
    </w:p>
    <w:p w14:paraId="60862DB8" w14:textId="77777777" w:rsidR="0018035B" w:rsidRDefault="0018035B" w:rsidP="0018035B">
      <w:r>
        <w:t xml:space="preserve">                  &lt;/LOC&gt;</w:t>
      </w:r>
    </w:p>
    <w:p w14:paraId="1694E42E" w14:textId="77777777" w:rsidR="0018035B" w:rsidRDefault="0018035B" w:rsidP="0018035B">
      <w:r>
        <w:t xml:space="preserve">                  &lt;LOC&gt;</w:t>
      </w:r>
    </w:p>
    <w:p w14:paraId="6902879C" w14:textId="77777777" w:rsidR="0018035B" w:rsidRDefault="0018035B" w:rsidP="0018035B">
      <w:r>
        <w:t xml:space="preserve">                     &lt;SC&gt;sys,USE_FOR:USE_FOR:USE_FOR:USE_FOR:GEN5_HIGH&lt;/SC&gt;</w:t>
      </w:r>
    </w:p>
    <w:p w14:paraId="21194FC7" w14:textId="77777777" w:rsidR="0018035B" w:rsidRDefault="0018035B" w:rsidP="0018035B">
      <w:r>
        <w:t xml:space="preserve">                     &lt;C&gt;call_macro&lt;/C&gt;</w:t>
      </w:r>
    </w:p>
    <w:p w14:paraId="6316528B" w14:textId="77777777" w:rsidR="0018035B" w:rsidRDefault="0018035B" w:rsidP="0018035B">
      <w:r>
        <w:t xml:space="preserve">                     &lt;AT&gt;tempATP_filt&lt;/AT&gt;</w:t>
      </w:r>
    </w:p>
    <w:p w14:paraId="6A6982BF" w14:textId="77777777" w:rsidR="0018035B" w:rsidRDefault="0018035B" w:rsidP="0018035B">
      <w:r>
        <w:lastRenderedPageBreak/>
        <w:t xml:space="preserve">                     &lt;P&gt;</w:t>
      </w:r>
    </w:p>
    <w:p w14:paraId="6CC9DAEF" w14:textId="77777777" w:rsidR="0018035B" w:rsidRDefault="0018035B" w:rsidP="0018035B">
      <w:r>
        <w:t xml:space="preserve">                        &lt;a:string&gt;Read_ATP_filtered_C&lt;/a:string&gt;</w:t>
      </w:r>
    </w:p>
    <w:p w14:paraId="16E10534" w14:textId="77777777" w:rsidR="0018035B" w:rsidRDefault="0018035B" w:rsidP="0018035B">
      <w:r>
        <w:t xml:space="preserve">                     &lt;/P&gt;</w:t>
      </w:r>
    </w:p>
    <w:p w14:paraId="51915177" w14:textId="77777777" w:rsidR="0018035B" w:rsidRDefault="0018035B" w:rsidP="0018035B">
      <w:r>
        <w:t xml:space="preserve">                     &lt;LN&gt;30&lt;/LN&gt;</w:t>
      </w:r>
    </w:p>
    <w:p w14:paraId="4EEF1733" w14:textId="77777777" w:rsidR="0018035B" w:rsidRDefault="0018035B" w:rsidP="0018035B">
      <w:r>
        <w:t xml:space="preserve">                     &lt;ANI&gt;31&lt;/ANI&gt;</w:t>
      </w:r>
    </w:p>
    <w:p w14:paraId="4559D89E" w14:textId="77777777" w:rsidR="0018035B" w:rsidRDefault="0018035B" w:rsidP="0018035B">
      <w:r>
        <w:t xml:space="preserve">                     &lt;AEI&gt;31&lt;/AEI&gt;</w:t>
      </w:r>
    </w:p>
    <w:p w14:paraId="22D7FE1E" w14:textId="77777777" w:rsidR="0018035B" w:rsidRDefault="0018035B" w:rsidP="0018035B">
      <w:r>
        <w:t xml:space="preserve">                  &lt;/LOC&gt;</w:t>
      </w:r>
    </w:p>
    <w:p w14:paraId="533C7AC5" w14:textId="77777777" w:rsidR="0018035B" w:rsidRDefault="0018035B" w:rsidP="0018035B">
      <w:r>
        <w:t xml:space="preserve">                  &lt;LOC&gt;</w:t>
      </w:r>
    </w:p>
    <w:p w14:paraId="523EC868" w14:textId="77777777" w:rsidR="0018035B" w:rsidRDefault="0018035B" w:rsidP="0018035B">
      <w:r>
        <w:t xml:space="preserve">                     &lt;SC&gt;sys,USE_FOR:USE_FOR:USE_FOR:USE_FOR:GEN5_HIGH&lt;/SC&gt;</w:t>
      </w:r>
    </w:p>
    <w:p w14:paraId="4D9B2CC0" w14:textId="77777777" w:rsidR="0018035B" w:rsidRDefault="0018035B" w:rsidP="0018035B">
      <w:r>
        <w:t xml:space="preserve">                     &lt;C&gt;check_if&lt;/C&gt;</w:t>
      </w:r>
    </w:p>
    <w:p w14:paraId="55109BF6" w14:textId="77777777" w:rsidR="0018035B" w:rsidRDefault="0018035B" w:rsidP="0018035B">
      <w:r>
        <w:t xml:space="preserve">                     &lt;P&gt;</w:t>
      </w:r>
    </w:p>
    <w:p w14:paraId="793C20E1" w14:textId="77777777" w:rsidR="0018035B" w:rsidRDefault="0018035B" w:rsidP="0018035B">
      <w:r>
        <w:t xml:space="preserve">                        &lt;a:string&gt;tempATP_filt==50&lt;/a:string&gt;</w:t>
      </w:r>
    </w:p>
    <w:p w14:paraId="12C642E4" w14:textId="77777777" w:rsidR="0018035B" w:rsidRDefault="0018035B" w:rsidP="0018035B">
      <w:r>
        <w:t xml:space="preserve">                        &lt;a:string&gt;0.5&lt;/a:string&gt;</w:t>
      </w:r>
    </w:p>
    <w:p w14:paraId="5B00CEB6" w14:textId="77777777" w:rsidR="0018035B" w:rsidRDefault="0018035B" w:rsidP="0018035B">
      <w:r>
        <w:t xml:space="preserve">                        &lt;a:string&gt;dec&lt;/a:string&gt;</w:t>
      </w:r>
    </w:p>
    <w:p w14:paraId="49070A90" w14:textId="77777777" w:rsidR="0018035B" w:rsidRDefault="0018035B" w:rsidP="0018035B">
      <w:r>
        <w:t xml:space="preserve">                        &lt;a:string&gt;ATemp_not_expected&lt;/a:string&gt;</w:t>
      </w:r>
    </w:p>
    <w:p w14:paraId="2E2D061D" w14:textId="77777777" w:rsidR="0018035B" w:rsidRDefault="0018035B" w:rsidP="0018035B">
      <w:r>
        <w:t xml:space="preserve">                     &lt;/P&gt;</w:t>
      </w:r>
    </w:p>
    <w:p w14:paraId="10504B2C" w14:textId="77777777" w:rsidR="0018035B" w:rsidRDefault="0018035B" w:rsidP="0018035B">
      <w:r>
        <w:t xml:space="preserve">                     &lt;LN&gt;31&lt;/LN&gt;</w:t>
      </w:r>
    </w:p>
    <w:p w14:paraId="73609925" w14:textId="77777777" w:rsidR="0018035B" w:rsidRDefault="0018035B" w:rsidP="0018035B">
      <w:r>
        <w:t xml:space="preserve">                     &lt;ANI&gt;32&lt;/ANI&gt;</w:t>
      </w:r>
    </w:p>
    <w:p w14:paraId="5BE00931" w14:textId="77777777" w:rsidR="0018035B" w:rsidRDefault="0018035B" w:rsidP="0018035B">
      <w:r>
        <w:t xml:space="preserve">                     &lt;AAI&gt;32&lt;/AAI&gt;</w:t>
      </w:r>
    </w:p>
    <w:p w14:paraId="3CCD743E" w14:textId="77777777" w:rsidR="0018035B" w:rsidRDefault="0018035B" w:rsidP="0018035B">
      <w:r>
        <w:t xml:space="preserve">                     &lt;AEI&gt;32&lt;/AEI&gt;</w:t>
      </w:r>
    </w:p>
    <w:p w14:paraId="30F14764" w14:textId="77777777" w:rsidR="0018035B" w:rsidRDefault="0018035B" w:rsidP="0018035B">
      <w:r>
        <w:t xml:space="preserve">                  &lt;/LOC&gt;</w:t>
      </w:r>
    </w:p>
    <w:p w14:paraId="334C8B24" w14:textId="77777777" w:rsidR="0018035B" w:rsidRDefault="0018035B" w:rsidP="0018035B">
      <w:r>
        <w:t xml:space="preserve">                  &lt;LOC&gt;</w:t>
      </w:r>
    </w:p>
    <w:p w14:paraId="1A82A651" w14:textId="77777777" w:rsidR="0018035B" w:rsidRDefault="0018035B" w:rsidP="0018035B">
      <w:r>
        <w:t xml:space="preserve">                     &lt;SC&gt;no_vision,USE_FOR:USE_FOR:USE_FOR:USE_FOR:GEN5_HIGH&lt;/SC&gt;</w:t>
      </w:r>
    </w:p>
    <w:p w14:paraId="21333AC8" w14:textId="77777777" w:rsidR="0018035B" w:rsidRDefault="0018035B" w:rsidP="0018035B">
      <w:r>
        <w:t xml:space="preserve">                     &lt;C&gt;warn_tester&lt;/C&gt;</w:t>
      </w:r>
    </w:p>
    <w:p w14:paraId="4562DDD4" w14:textId="77777777" w:rsidR="0018035B" w:rsidRDefault="0018035B" w:rsidP="0018035B">
      <w:r>
        <w:t xml:space="preserve">                     &lt;P&gt;</w:t>
      </w:r>
    </w:p>
    <w:p w14:paraId="7CE4D951" w14:textId="77777777" w:rsidR="0018035B" w:rsidRDefault="0018035B" w:rsidP="0018035B">
      <w:r>
        <w:t xml:space="preserve">                        &lt;a:string&gt;"Performe a HW_reset"&lt;/a:string&gt;</w:t>
      </w:r>
    </w:p>
    <w:p w14:paraId="7271E751" w14:textId="77777777" w:rsidR="0018035B" w:rsidRDefault="0018035B" w:rsidP="0018035B">
      <w:r>
        <w:t xml:space="preserve">                     &lt;/P&gt;</w:t>
      </w:r>
    </w:p>
    <w:p w14:paraId="16C4080A" w14:textId="77777777" w:rsidR="0018035B" w:rsidRDefault="0018035B" w:rsidP="0018035B">
      <w:r>
        <w:t xml:space="preserve">                     &lt;LN&gt;32&lt;/LN&gt;</w:t>
      </w:r>
    </w:p>
    <w:p w14:paraId="7975139D" w14:textId="77777777" w:rsidR="0018035B" w:rsidRDefault="0018035B" w:rsidP="0018035B">
      <w:r>
        <w:t xml:space="preserve">                     &lt;ANI&gt;33&lt;/ANI&gt;</w:t>
      </w:r>
    </w:p>
    <w:p w14:paraId="1B7E5FC7" w14:textId="77777777" w:rsidR="0018035B" w:rsidRDefault="0018035B" w:rsidP="0018035B">
      <w:r>
        <w:lastRenderedPageBreak/>
        <w:t xml:space="preserve">                     &lt;AAI&gt;33&lt;/AAI&gt;</w:t>
      </w:r>
    </w:p>
    <w:p w14:paraId="5A2D24F1" w14:textId="77777777" w:rsidR="0018035B" w:rsidRDefault="0018035B" w:rsidP="0018035B">
      <w:r>
        <w:t xml:space="preserve">                     &lt;AEI&gt;33&lt;/AEI&gt;</w:t>
      </w:r>
    </w:p>
    <w:p w14:paraId="10EF0E9D" w14:textId="77777777" w:rsidR="0018035B" w:rsidRDefault="0018035B" w:rsidP="0018035B">
      <w:r>
        <w:t xml:space="preserve">                  &lt;/LOC&gt;</w:t>
      </w:r>
    </w:p>
    <w:p w14:paraId="3E106770" w14:textId="77777777" w:rsidR="0018035B" w:rsidRDefault="0018035B" w:rsidP="0018035B">
      <w:r>
        <w:t xml:space="preserve">                  &lt;LOC&gt;</w:t>
      </w:r>
    </w:p>
    <w:p w14:paraId="165D1BB1" w14:textId="77777777" w:rsidR="0018035B" w:rsidRDefault="0018035B" w:rsidP="0018035B">
      <w:r>
        <w:t xml:space="preserve">                     &lt;SC&gt;skip,USE_FOR:USE_FOR:USE_FOR:USE_FOR:GEN5_HIGH&lt;/SC&gt;</w:t>
      </w:r>
    </w:p>
    <w:p w14:paraId="0CFC0D47" w14:textId="77777777" w:rsidR="0018035B" w:rsidRDefault="0018035B" w:rsidP="0018035B">
      <w:r>
        <w:t xml:space="preserve">                     &lt;C&gt;HW_reset&lt;/C&gt;</w:t>
      </w:r>
    </w:p>
    <w:p w14:paraId="3C960435" w14:textId="77777777" w:rsidR="0018035B" w:rsidRDefault="0018035B" w:rsidP="0018035B">
      <w:r>
        <w:t xml:space="preserve">                     &lt;P /&gt;</w:t>
      </w:r>
    </w:p>
    <w:p w14:paraId="622C2D8F" w14:textId="77777777" w:rsidR="0018035B" w:rsidRDefault="0018035B" w:rsidP="0018035B">
      <w:r>
        <w:t xml:space="preserve">                     &lt;LN&gt;33&lt;/LN&gt;</w:t>
      </w:r>
    </w:p>
    <w:p w14:paraId="53DCABA7" w14:textId="77777777" w:rsidR="0018035B" w:rsidRDefault="0018035B" w:rsidP="0018035B">
      <w:r>
        <w:t xml:space="preserve">                     &lt;ANI&gt;34&lt;/ANI&gt;</w:t>
      </w:r>
    </w:p>
    <w:p w14:paraId="53B2044D" w14:textId="77777777" w:rsidR="0018035B" w:rsidRDefault="0018035B" w:rsidP="0018035B">
      <w:r>
        <w:t xml:space="preserve">                     &lt;AAI&gt;34&lt;/AAI&gt;</w:t>
      </w:r>
    </w:p>
    <w:p w14:paraId="6F5BE79E" w14:textId="77777777" w:rsidR="0018035B" w:rsidRDefault="0018035B" w:rsidP="0018035B">
      <w:r>
        <w:t xml:space="preserve">                     &lt;AEI&gt;34&lt;/AEI&gt;</w:t>
      </w:r>
    </w:p>
    <w:p w14:paraId="33D19CF3" w14:textId="77777777" w:rsidR="0018035B" w:rsidRDefault="0018035B" w:rsidP="0018035B">
      <w:r>
        <w:t xml:space="preserve">                  &lt;/LOC&gt;</w:t>
      </w:r>
    </w:p>
    <w:p w14:paraId="0B7ED632" w14:textId="77777777" w:rsidR="0018035B" w:rsidRDefault="0018035B" w:rsidP="0018035B">
      <w:r>
        <w:t xml:space="preserve">                  &lt;LOC&gt;</w:t>
      </w:r>
    </w:p>
    <w:p w14:paraId="1BEBED52" w14:textId="77777777" w:rsidR="0018035B" w:rsidRDefault="0018035B" w:rsidP="0018035B">
      <w:r>
        <w:t xml:space="preserve">                     &lt;SC&gt;sys,USE_FOR:USE_FOR:USE_FOR:USE_FOR:GEN5_HIGH&lt;/SC&gt;</w:t>
      </w:r>
    </w:p>
    <w:p w14:paraId="44FC1C42" w14:textId="77777777" w:rsidR="0018035B" w:rsidRDefault="0018035B" w:rsidP="0018035B">
      <w:r>
        <w:t xml:space="preserve">                     &lt;C&gt;call_macro&lt;/C&gt;</w:t>
      </w:r>
    </w:p>
    <w:p w14:paraId="16D4F608" w14:textId="77777777" w:rsidR="0018035B" w:rsidRDefault="0018035B" w:rsidP="0018035B">
      <w:r>
        <w:t xml:space="preserve">                     &lt;P&gt;</w:t>
      </w:r>
    </w:p>
    <w:p w14:paraId="02EF5386" w14:textId="77777777" w:rsidR="0018035B" w:rsidRDefault="0018035B" w:rsidP="0018035B">
      <w:r>
        <w:t xml:space="preserve">                        &lt;a:string&gt;Set_current_time&lt;/a:string&gt;</w:t>
      </w:r>
    </w:p>
    <w:p w14:paraId="3263DB27" w14:textId="77777777" w:rsidR="0018035B" w:rsidRDefault="0018035B" w:rsidP="0018035B">
      <w:r>
        <w:t xml:space="preserve">                     &lt;/P&gt;</w:t>
      </w:r>
    </w:p>
    <w:p w14:paraId="3BDB25BC" w14:textId="77777777" w:rsidR="0018035B" w:rsidRDefault="0018035B" w:rsidP="0018035B">
      <w:r>
        <w:t xml:space="preserve">                     &lt;LN&gt;34&lt;/LN&gt;</w:t>
      </w:r>
    </w:p>
    <w:p w14:paraId="61438179" w14:textId="77777777" w:rsidR="0018035B" w:rsidRDefault="0018035B" w:rsidP="0018035B">
      <w:r>
        <w:t xml:space="preserve">                     &lt;ANI&gt;35&lt;/ANI&gt;</w:t>
      </w:r>
    </w:p>
    <w:p w14:paraId="75CAF989" w14:textId="77777777" w:rsidR="0018035B" w:rsidRDefault="0018035B" w:rsidP="0018035B">
      <w:r>
        <w:t xml:space="preserve">                     &lt;AEI&gt;35&lt;/AEI&gt;</w:t>
      </w:r>
    </w:p>
    <w:p w14:paraId="06D40345" w14:textId="77777777" w:rsidR="0018035B" w:rsidRDefault="0018035B" w:rsidP="0018035B">
      <w:r>
        <w:t xml:space="preserve">                  &lt;/LOC&gt;</w:t>
      </w:r>
    </w:p>
    <w:p w14:paraId="0E8E2358" w14:textId="77777777" w:rsidR="0018035B" w:rsidRDefault="0018035B" w:rsidP="0018035B">
      <w:r>
        <w:t xml:space="preserve">                  &lt;LOC&gt;</w:t>
      </w:r>
    </w:p>
    <w:p w14:paraId="7DEEA010" w14:textId="77777777" w:rsidR="0018035B" w:rsidRDefault="0018035B" w:rsidP="0018035B">
      <w:r>
        <w:t xml:space="preserve">                     &lt;SC&gt;sys,USE_FOR:USE_FOR:USE_FOR:USE_FOR:GEN5_HIGH&lt;/SC&gt;</w:t>
      </w:r>
    </w:p>
    <w:p w14:paraId="467F6F63" w14:textId="77777777" w:rsidR="0018035B" w:rsidRDefault="0018035B" w:rsidP="0018035B">
      <w:r>
        <w:t xml:space="preserve">                     &lt;C&gt;delay&lt;/C&gt;</w:t>
      </w:r>
    </w:p>
    <w:p w14:paraId="21E10042" w14:textId="77777777" w:rsidR="0018035B" w:rsidRDefault="0018035B" w:rsidP="0018035B">
      <w:r>
        <w:t xml:space="preserve">                     &lt;P&gt;</w:t>
      </w:r>
    </w:p>
    <w:p w14:paraId="4FD3AEE7" w14:textId="77777777" w:rsidR="0018035B" w:rsidRDefault="0018035B" w:rsidP="0018035B">
      <w:r>
        <w:t xml:space="preserve">                        &lt;a:string&gt;8500&lt;/a:string&gt;</w:t>
      </w:r>
    </w:p>
    <w:p w14:paraId="06E9C656" w14:textId="77777777" w:rsidR="0018035B" w:rsidRDefault="0018035B" w:rsidP="0018035B">
      <w:r>
        <w:t xml:space="preserve">                     &lt;/P&gt;</w:t>
      </w:r>
    </w:p>
    <w:p w14:paraId="516A92BB" w14:textId="77777777" w:rsidR="0018035B" w:rsidRDefault="0018035B" w:rsidP="0018035B">
      <w:r>
        <w:t xml:space="preserve">                     &lt;LN&gt;35&lt;/LN&gt;</w:t>
      </w:r>
    </w:p>
    <w:p w14:paraId="008BE056" w14:textId="77777777" w:rsidR="0018035B" w:rsidRDefault="0018035B" w:rsidP="0018035B">
      <w:r>
        <w:lastRenderedPageBreak/>
        <w:t xml:space="preserve">                     &lt;ANI&gt;36&lt;/ANI&gt;</w:t>
      </w:r>
    </w:p>
    <w:p w14:paraId="1129F2E6" w14:textId="77777777" w:rsidR="0018035B" w:rsidRDefault="0018035B" w:rsidP="0018035B">
      <w:r>
        <w:t xml:space="preserve">                     &lt;AAI&gt;36&lt;/AAI&gt;</w:t>
      </w:r>
    </w:p>
    <w:p w14:paraId="1158291E" w14:textId="77777777" w:rsidR="0018035B" w:rsidRDefault="0018035B" w:rsidP="0018035B">
      <w:r>
        <w:t xml:space="preserve">                     &lt;AEI&gt;36&lt;/AEI&gt;</w:t>
      </w:r>
    </w:p>
    <w:p w14:paraId="7E2E0E6B" w14:textId="77777777" w:rsidR="0018035B" w:rsidRDefault="0018035B" w:rsidP="0018035B">
      <w:r>
        <w:t xml:space="preserve">                  &lt;/LOC&gt;</w:t>
      </w:r>
    </w:p>
    <w:p w14:paraId="47EC0F00" w14:textId="77777777" w:rsidR="0018035B" w:rsidRDefault="0018035B" w:rsidP="0018035B">
      <w:r>
        <w:t xml:space="preserve">                  &lt;LOC&gt;</w:t>
      </w:r>
    </w:p>
    <w:p w14:paraId="4608596D" w14:textId="77777777" w:rsidR="0018035B" w:rsidRDefault="0018035B" w:rsidP="0018035B">
      <w:r>
        <w:t xml:space="preserve">                     &lt;SC&gt;sys,USE_FOR:USE_FOR:USE_FOR:USE_FOR:GEN5_HIGH&lt;/SC&gt;</w:t>
      </w:r>
    </w:p>
    <w:p w14:paraId="495B900D" w14:textId="77777777" w:rsidR="0018035B" w:rsidRDefault="0018035B" w:rsidP="0018035B">
      <w:r>
        <w:t xml:space="preserve">                     &lt;C&gt;call_macro&lt;/C&gt;</w:t>
      </w:r>
    </w:p>
    <w:p w14:paraId="58B21A50" w14:textId="77777777" w:rsidR="0018035B" w:rsidRDefault="0018035B" w:rsidP="0018035B">
      <w:r>
        <w:t xml:space="preserve">                     &lt;AT&gt;tempATemp&lt;/AT&gt;</w:t>
      </w:r>
    </w:p>
    <w:p w14:paraId="43A855DD" w14:textId="77777777" w:rsidR="0018035B" w:rsidRDefault="0018035B" w:rsidP="0018035B">
      <w:r>
        <w:t xml:space="preserve">                     &lt;P&gt;</w:t>
      </w:r>
    </w:p>
    <w:p w14:paraId="2BF2E138" w14:textId="77777777" w:rsidR="0018035B" w:rsidRDefault="0018035B" w:rsidP="0018035B">
      <w:r>
        <w:t xml:space="preserve">                        &lt;a:string&gt;Check_ATemp_TEMP_EX&lt;/a:string&gt;</w:t>
      </w:r>
    </w:p>
    <w:p w14:paraId="1FB6E455" w14:textId="77777777" w:rsidR="0018035B" w:rsidRDefault="0018035B" w:rsidP="0018035B">
      <w:r>
        <w:t xml:space="preserve">                     &lt;/P&gt;</w:t>
      </w:r>
    </w:p>
    <w:p w14:paraId="46625331" w14:textId="77777777" w:rsidR="0018035B" w:rsidRDefault="0018035B" w:rsidP="0018035B">
      <w:r>
        <w:t xml:space="preserve">                     &lt;LN&gt;36&lt;/LN&gt;</w:t>
      </w:r>
    </w:p>
    <w:p w14:paraId="451E4F20" w14:textId="77777777" w:rsidR="0018035B" w:rsidRDefault="0018035B" w:rsidP="0018035B">
      <w:r>
        <w:t xml:space="preserve">                     &lt;ANI&gt;37&lt;/ANI&gt;</w:t>
      </w:r>
    </w:p>
    <w:p w14:paraId="36CE4DAD" w14:textId="77777777" w:rsidR="0018035B" w:rsidRDefault="0018035B" w:rsidP="0018035B">
      <w:r>
        <w:t xml:space="preserve">                     &lt;AEI&gt;37&lt;/AEI&gt;</w:t>
      </w:r>
    </w:p>
    <w:p w14:paraId="2386B187" w14:textId="77777777" w:rsidR="0018035B" w:rsidRDefault="0018035B" w:rsidP="0018035B">
      <w:r>
        <w:t xml:space="preserve">                  &lt;/LOC&gt;</w:t>
      </w:r>
    </w:p>
    <w:p w14:paraId="01554D0E" w14:textId="77777777" w:rsidR="0018035B" w:rsidRDefault="0018035B" w:rsidP="0018035B">
      <w:r>
        <w:t xml:space="preserve">                  &lt;LOC&gt;</w:t>
      </w:r>
    </w:p>
    <w:p w14:paraId="4079D0BA" w14:textId="77777777" w:rsidR="0018035B" w:rsidRDefault="0018035B" w:rsidP="0018035B">
      <w:r>
        <w:t xml:space="preserve">                     &lt;SC&gt;sys,USE_FOR:USE_FOR:USE_FOR:USE_FOR:GEN5_HIGH&lt;/SC&gt;</w:t>
      </w:r>
    </w:p>
    <w:p w14:paraId="1C4943B8" w14:textId="77777777" w:rsidR="0018035B" w:rsidRDefault="0018035B" w:rsidP="0018035B">
      <w:r>
        <w:t xml:space="preserve">                     &lt;C&gt;check_if&lt;/C&gt;</w:t>
      </w:r>
    </w:p>
    <w:p w14:paraId="41B7A81C" w14:textId="77777777" w:rsidR="0018035B" w:rsidRDefault="0018035B" w:rsidP="0018035B">
      <w:r>
        <w:t xml:space="preserve">                     &lt;P&gt;</w:t>
      </w:r>
    </w:p>
    <w:p w14:paraId="3DB911D7" w14:textId="77777777" w:rsidR="0018035B" w:rsidRDefault="0018035B" w:rsidP="0018035B">
      <w:r>
        <w:t xml:space="preserve">                        &lt;a:string&gt;tempATemp==87.5&lt;/a:string&gt;</w:t>
      </w:r>
    </w:p>
    <w:p w14:paraId="7FEE2C82" w14:textId="77777777" w:rsidR="0018035B" w:rsidRDefault="0018035B" w:rsidP="0018035B">
      <w:r>
        <w:t xml:space="preserve">                        &lt;a:string&gt;0.5&lt;/a:string&gt;</w:t>
      </w:r>
    </w:p>
    <w:p w14:paraId="6F2E7B66" w14:textId="77777777" w:rsidR="0018035B" w:rsidRDefault="0018035B" w:rsidP="0018035B">
      <w:r>
        <w:t xml:space="preserve">                        &lt;a:string&gt;dec&lt;/a:string&gt;</w:t>
      </w:r>
    </w:p>
    <w:p w14:paraId="6540E1C7" w14:textId="77777777" w:rsidR="0018035B" w:rsidRDefault="0018035B" w:rsidP="0018035B">
      <w:r>
        <w:t xml:space="preserve">                        &lt;a:string&gt;Atemp_value_nok_on_CAN&lt;/a:string&gt;</w:t>
      </w:r>
    </w:p>
    <w:p w14:paraId="05227486" w14:textId="77777777" w:rsidR="0018035B" w:rsidRDefault="0018035B" w:rsidP="0018035B">
      <w:r>
        <w:t xml:space="preserve">                     &lt;/P&gt;</w:t>
      </w:r>
    </w:p>
    <w:p w14:paraId="15DCFB5E" w14:textId="77777777" w:rsidR="0018035B" w:rsidRDefault="0018035B" w:rsidP="0018035B">
      <w:r>
        <w:t xml:space="preserve">                     &lt;LN&gt;37&lt;/LN&gt;</w:t>
      </w:r>
    </w:p>
    <w:p w14:paraId="59A411F3" w14:textId="77777777" w:rsidR="0018035B" w:rsidRDefault="0018035B" w:rsidP="0018035B">
      <w:r>
        <w:t xml:space="preserve">                     &lt;ANI&gt;38&lt;/ANI&gt;</w:t>
      </w:r>
    </w:p>
    <w:p w14:paraId="06517817" w14:textId="77777777" w:rsidR="0018035B" w:rsidRDefault="0018035B" w:rsidP="0018035B">
      <w:r>
        <w:t xml:space="preserve">                     &lt;AAI&gt;38&lt;/AAI&gt;</w:t>
      </w:r>
    </w:p>
    <w:p w14:paraId="7E78B18A" w14:textId="77777777" w:rsidR="0018035B" w:rsidRDefault="0018035B" w:rsidP="0018035B">
      <w:r>
        <w:t xml:space="preserve">                     &lt;AEI&gt;38&lt;/AEI&gt;</w:t>
      </w:r>
    </w:p>
    <w:p w14:paraId="773FFB42" w14:textId="77777777" w:rsidR="0018035B" w:rsidRDefault="0018035B" w:rsidP="0018035B">
      <w:r>
        <w:t xml:space="preserve">                  &lt;/LOC&gt;</w:t>
      </w:r>
    </w:p>
    <w:p w14:paraId="6C970431" w14:textId="77777777" w:rsidR="0018035B" w:rsidRDefault="0018035B" w:rsidP="0018035B">
      <w:r>
        <w:lastRenderedPageBreak/>
        <w:t xml:space="preserve">                  &lt;LOC&gt;</w:t>
      </w:r>
    </w:p>
    <w:p w14:paraId="7888B752" w14:textId="77777777" w:rsidR="0018035B" w:rsidRDefault="0018035B" w:rsidP="0018035B">
      <w:r>
        <w:t xml:space="preserve">                     &lt;SC&gt;sys,USE_FOR:USE_FOR:USE_FOR:USE_FOR:GEN5_HIGH&lt;/SC&gt;</w:t>
      </w:r>
    </w:p>
    <w:p w14:paraId="2FEDB7CE" w14:textId="77777777" w:rsidR="0018035B" w:rsidRDefault="0018035B" w:rsidP="0018035B">
      <w:r>
        <w:t xml:space="preserve">                     &lt;C&gt;call_macro&lt;/C&gt;</w:t>
      </w:r>
    </w:p>
    <w:p w14:paraId="4DB12CC8" w14:textId="77777777" w:rsidR="0018035B" w:rsidRDefault="0018035B" w:rsidP="0018035B">
      <w:r>
        <w:t xml:space="preserve">                     &lt;AT&gt;tempATemp&lt;/AT&gt;</w:t>
      </w:r>
    </w:p>
    <w:p w14:paraId="210FD16B" w14:textId="77777777" w:rsidR="0018035B" w:rsidRDefault="0018035B" w:rsidP="0018035B">
      <w:r>
        <w:t xml:space="preserve">                     &lt;P&gt;</w:t>
      </w:r>
    </w:p>
    <w:p w14:paraId="76E1CAC3" w14:textId="77777777" w:rsidR="0018035B" w:rsidRDefault="0018035B" w:rsidP="0018035B">
      <w:r>
        <w:t xml:space="preserve">                        &lt;a:string&gt;Check_ATemp_TEMP_EX_UNFILT&lt;/a:string&gt;</w:t>
      </w:r>
    </w:p>
    <w:p w14:paraId="4F2C9353" w14:textId="77777777" w:rsidR="0018035B" w:rsidRDefault="0018035B" w:rsidP="0018035B">
      <w:r>
        <w:t xml:space="preserve">                     &lt;/P&gt;</w:t>
      </w:r>
    </w:p>
    <w:p w14:paraId="7C1CB3FC" w14:textId="77777777" w:rsidR="0018035B" w:rsidRDefault="0018035B" w:rsidP="0018035B">
      <w:r>
        <w:t xml:space="preserve">                     &lt;LN&gt;38&lt;/LN&gt;</w:t>
      </w:r>
    </w:p>
    <w:p w14:paraId="7431CCC5" w14:textId="77777777" w:rsidR="0018035B" w:rsidRDefault="0018035B" w:rsidP="0018035B">
      <w:r>
        <w:t xml:space="preserve">                     &lt;ANI&gt;39&lt;/ANI&gt;</w:t>
      </w:r>
    </w:p>
    <w:p w14:paraId="35899615" w14:textId="77777777" w:rsidR="0018035B" w:rsidRDefault="0018035B" w:rsidP="0018035B">
      <w:r>
        <w:t xml:space="preserve">                     &lt;AEI&gt;39&lt;/AEI&gt;</w:t>
      </w:r>
    </w:p>
    <w:p w14:paraId="7A4F687C" w14:textId="77777777" w:rsidR="0018035B" w:rsidRDefault="0018035B" w:rsidP="0018035B">
      <w:r>
        <w:t xml:space="preserve">                  &lt;/LOC&gt;</w:t>
      </w:r>
    </w:p>
    <w:p w14:paraId="53685A7A" w14:textId="77777777" w:rsidR="0018035B" w:rsidRDefault="0018035B" w:rsidP="0018035B">
      <w:r>
        <w:t xml:space="preserve">                  &lt;LOC&gt;</w:t>
      </w:r>
    </w:p>
    <w:p w14:paraId="6563D6DB" w14:textId="77777777" w:rsidR="0018035B" w:rsidRDefault="0018035B" w:rsidP="0018035B">
      <w:r>
        <w:t xml:space="preserve">                     &lt;SC&gt;sys,USE_FOR:USE_FOR:USE_FOR:USE_FOR:GEN5_HIGH&lt;/SC&gt;</w:t>
      </w:r>
    </w:p>
    <w:p w14:paraId="423675E9" w14:textId="77777777" w:rsidR="0018035B" w:rsidRDefault="0018035B" w:rsidP="0018035B">
      <w:r>
        <w:t xml:space="preserve">                     &lt;C&gt;check_if&lt;/C&gt;</w:t>
      </w:r>
    </w:p>
    <w:p w14:paraId="3E564A21" w14:textId="77777777" w:rsidR="0018035B" w:rsidRDefault="0018035B" w:rsidP="0018035B">
      <w:r>
        <w:t xml:space="preserve">                     &lt;P&gt;</w:t>
      </w:r>
    </w:p>
    <w:p w14:paraId="0F66AFB4" w14:textId="77777777" w:rsidR="0018035B" w:rsidRDefault="0018035B" w:rsidP="0018035B">
      <w:r>
        <w:t xml:space="preserve">                        &lt;a:string&gt;tempATemp==87.5&lt;/a:string&gt;</w:t>
      </w:r>
    </w:p>
    <w:p w14:paraId="716F4C74" w14:textId="77777777" w:rsidR="0018035B" w:rsidRDefault="0018035B" w:rsidP="0018035B">
      <w:r>
        <w:t xml:space="preserve">                        &lt;a:string&gt;0&lt;/a:string&gt;</w:t>
      </w:r>
    </w:p>
    <w:p w14:paraId="55D4E398" w14:textId="77777777" w:rsidR="0018035B" w:rsidRDefault="0018035B" w:rsidP="0018035B">
      <w:r>
        <w:t xml:space="preserve">                        &lt;a:string&gt;dec&lt;/a:string&gt;</w:t>
      </w:r>
    </w:p>
    <w:p w14:paraId="632C15F5" w14:textId="77777777" w:rsidR="0018035B" w:rsidRDefault="0018035B" w:rsidP="0018035B">
      <w:r>
        <w:t xml:space="preserve">                        &lt;a:string&gt;Atemp_unfilt_value_nok_on_CAN&lt;/a:string&gt;</w:t>
      </w:r>
    </w:p>
    <w:p w14:paraId="2D534CBE" w14:textId="77777777" w:rsidR="0018035B" w:rsidRDefault="0018035B" w:rsidP="0018035B">
      <w:r>
        <w:t xml:space="preserve">                     &lt;/P&gt;</w:t>
      </w:r>
    </w:p>
    <w:p w14:paraId="6FB3EEB6" w14:textId="77777777" w:rsidR="0018035B" w:rsidRDefault="0018035B" w:rsidP="0018035B">
      <w:r>
        <w:t xml:space="preserve">                     &lt;LN&gt;39&lt;/LN&gt;</w:t>
      </w:r>
    </w:p>
    <w:p w14:paraId="64D9A637" w14:textId="77777777" w:rsidR="0018035B" w:rsidRDefault="0018035B" w:rsidP="0018035B">
      <w:r>
        <w:t xml:space="preserve">                     &lt;ANI&gt;40&lt;/ANI&gt;</w:t>
      </w:r>
    </w:p>
    <w:p w14:paraId="0CCA6D9E" w14:textId="77777777" w:rsidR="0018035B" w:rsidRDefault="0018035B" w:rsidP="0018035B">
      <w:r>
        <w:t xml:space="preserve">                     &lt;AAI&gt;40&lt;/AAI&gt;</w:t>
      </w:r>
    </w:p>
    <w:p w14:paraId="4CDBED83" w14:textId="77777777" w:rsidR="0018035B" w:rsidRDefault="0018035B" w:rsidP="0018035B">
      <w:r>
        <w:t xml:space="preserve">                     &lt;AEI&gt;40&lt;/AEI&gt;</w:t>
      </w:r>
    </w:p>
    <w:p w14:paraId="2C338D63" w14:textId="77777777" w:rsidR="0018035B" w:rsidRDefault="0018035B" w:rsidP="0018035B">
      <w:r>
        <w:t xml:space="preserve">                  &lt;/LOC&gt;</w:t>
      </w:r>
    </w:p>
    <w:p w14:paraId="50C3DDCA" w14:textId="77777777" w:rsidR="0018035B" w:rsidRDefault="0018035B" w:rsidP="0018035B">
      <w:r>
        <w:t xml:space="preserve">                  &lt;LOC&gt;</w:t>
      </w:r>
    </w:p>
    <w:p w14:paraId="05206B86" w14:textId="77777777" w:rsidR="0018035B" w:rsidRDefault="0018035B" w:rsidP="0018035B">
      <w:r>
        <w:t xml:space="preserve">                     &lt;SC&gt;sys,USE_FOR:USE_FOR:USE_FOR:USE_FOR:GEN5_HIGH&lt;/SC&gt;</w:t>
      </w:r>
    </w:p>
    <w:p w14:paraId="47C99EB0" w14:textId="77777777" w:rsidR="0018035B" w:rsidRDefault="0018035B" w:rsidP="0018035B">
      <w:r>
        <w:t xml:space="preserve">                     &lt;C&gt;call_macro&lt;/C&gt;</w:t>
      </w:r>
    </w:p>
    <w:p w14:paraId="1CD9A9D2" w14:textId="77777777" w:rsidR="0018035B" w:rsidRDefault="0018035B" w:rsidP="0018035B">
      <w:r>
        <w:t xml:space="preserve">                     &lt;AT&gt;tempATP_filt&lt;/AT&gt;</w:t>
      </w:r>
    </w:p>
    <w:p w14:paraId="655495A2" w14:textId="77777777" w:rsidR="0018035B" w:rsidRDefault="0018035B" w:rsidP="0018035B">
      <w:r>
        <w:lastRenderedPageBreak/>
        <w:t xml:space="preserve">                     &lt;P&gt;</w:t>
      </w:r>
    </w:p>
    <w:p w14:paraId="78FD5877" w14:textId="77777777" w:rsidR="0018035B" w:rsidRDefault="0018035B" w:rsidP="0018035B">
      <w:r>
        <w:t xml:space="preserve">                        &lt;a:string&gt;Read_ATP_filtered_C&lt;/a:string&gt;</w:t>
      </w:r>
    </w:p>
    <w:p w14:paraId="2A37CDA9" w14:textId="77777777" w:rsidR="0018035B" w:rsidRDefault="0018035B" w:rsidP="0018035B">
      <w:r>
        <w:t xml:space="preserve">                     &lt;/P&gt;</w:t>
      </w:r>
    </w:p>
    <w:p w14:paraId="39D98CC2" w14:textId="77777777" w:rsidR="0018035B" w:rsidRDefault="0018035B" w:rsidP="0018035B">
      <w:r>
        <w:t xml:space="preserve">                     &lt;LN&gt;40&lt;/LN&gt;</w:t>
      </w:r>
    </w:p>
    <w:p w14:paraId="69F9C970" w14:textId="77777777" w:rsidR="0018035B" w:rsidRDefault="0018035B" w:rsidP="0018035B">
      <w:r>
        <w:t xml:space="preserve">                     &lt;ANI&gt;41&lt;/ANI&gt;</w:t>
      </w:r>
    </w:p>
    <w:p w14:paraId="2EB1BB29" w14:textId="77777777" w:rsidR="0018035B" w:rsidRDefault="0018035B" w:rsidP="0018035B">
      <w:r>
        <w:t xml:space="preserve">                     &lt;AEI&gt;41&lt;/AEI&gt;</w:t>
      </w:r>
    </w:p>
    <w:p w14:paraId="7365D5D4" w14:textId="77777777" w:rsidR="0018035B" w:rsidRDefault="0018035B" w:rsidP="0018035B">
      <w:r>
        <w:t xml:space="preserve">                  &lt;/LOC&gt;</w:t>
      </w:r>
    </w:p>
    <w:p w14:paraId="24C9203A" w14:textId="77777777" w:rsidR="0018035B" w:rsidRDefault="0018035B" w:rsidP="0018035B">
      <w:r>
        <w:t xml:space="preserve">                  &lt;LOC&gt;</w:t>
      </w:r>
    </w:p>
    <w:p w14:paraId="52E60E70" w14:textId="77777777" w:rsidR="0018035B" w:rsidRDefault="0018035B" w:rsidP="0018035B">
      <w:r>
        <w:t xml:space="preserve">                     &lt;SC&gt;sys,USE_FOR:USE_FOR:USE_FOR:USE_FOR:GEN5_HIGH&lt;/SC&gt;</w:t>
      </w:r>
    </w:p>
    <w:p w14:paraId="5EC4AF75" w14:textId="77777777" w:rsidR="0018035B" w:rsidRDefault="0018035B" w:rsidP="0018035B">
      <w:r>
        <w:t xml:space="preserve">                     &lt;C&gt;check_if&lt;/C&gt;</w:t>
      </w:r>
    </w:p>
    <w:p w14:paraId="3A8C145D" w14:textId="77777777" w:rsidR="0018035B" w:rsidRDefault="0018035B" w:rsidP="0018035B">
      <w:r>
        <w:t xml:space="preserve">                     &lt;P&gt;</w:t>
      </w:r>
    </w:p>
    <w:p w14:paraId="2AF60D1A" w14:textId="77777777" w:rsidR="0018035B" w:rsidRDefault="0018035B" w:rsidP="0018035B">
      <w:r>
        <w:t xml:space="preserve">                        &lt;a:string&gt;tempATP_filt==50&lt;/a:string&gt;</w:t>
      </w:r>
    </w:p>
    <w:p w14:paraId="3C6165B4" w14:textId="77777777" w:rsidR="0018035B" w:rsidRDefault="0018035B" w:rsidP="0018035B">
      <w:r>
        <w:t xml:space="preserve">                        &lt;a:string&gt;0.5&lt;/a:string&gt;</w:t>
      </w:r>
    </w:p>
    <w:p w14:paraId="7F877A43" w14:textId="77777777" w:rsidR="0018035B" w:rsidRDefault="0018035B" w:rsidP="0018035B">
      <w:r>
        <w:t xml:space="preserve">                        &lt;a:string&gt;dec&lt;/a:string&gt;</w:t>
      </w:r>
    </w:p>
    <w:p w14:paraId="0B6A4E4F" w14:textId="77777777" w:rsidR="0018035B" w:rsidRDefault="0018035B" w:rsidP="0018035B">
      <w:r>
        <w:t xml:space="preserve">                        &lt;a:string&gt;ATemp_not_expected&lt;/a:string&gt;</w:t>
      </w:r>
    </w:p>
    <w:p w14:paraId="084AEAD2" w14:textId="77777777" w:rsidR="0018035B" w:rsidRDefault="0018035B" w:rsidP="0018035B">
      <w:r>
        <w:t xml:space="preserve">                     &lt;/P&gt;</w:t>
      </w:r>
    </w:p>
    <w:p w14:paraId="3D1F1DA8" w14:textId="77777777" w:rsidR="0018035B" w:rsidRDefault="0018035B" w:rsidP="0018035B">
      <w:r>
        <w:t xml:space="preserve">                     &lt;LN&gt;41&lt;/LN&gt;</w:t>
      </w:r>
    </w:p>
    <w:p w14:paraId="6DC185AD" w14:textId="77777777" w:rsidR="0018035B" w:rsidRDefault="0018035B" w:rsidP="0018035B">
      <w:r>
        <w:t xml:space="preserve">                     &lt;ANI&gt;42&lt;/ANI&gt;</w:t>
      </w:r>
    </w:p>
    <w:p w14:paraId="34324146" w14:textId="77777777" w:rsidR="0018035B" w:rsidRDefault="0018035B" w:rsidP="0018035B">
      <w:r>
        <w:t xml:space="preserve">                     &lt;AAI&gt;42&lt;/AAI&gt;</w:t>
      </w:r>
    </w:p>
    <w:p w14:paraId="06FEE4FD" w14:textId="77777777" w:rsidR="0018035B" w:rsidRDefault="0018035B" w:rsidP="0018035B">
      <w:r>
        <w:t xml:space="preserve">                     &lt;AEI&gt;42&lt;/AEI&gt;</w:t>
      </w:r>
    </w:p>
    <w:p w14:paraId="7BA3671E" w14:textId="77777777" w:rsidR="0018035B" w:rsidRDefault="0018035B" w:rsidP="0018035B">
      <w:r>
        <w:t xml:space="preserve">                  &lt;/LOC&gt;</w:t>
      </w:r>
    </w:p>
    <w:p w14:paraId="46B7E65B" w14:textId="77777777" w:rsidR="0018035B" w:rsidRDefault="0018035B" w:rsidP="0018035B">
      <w:r>
        <w:t xml:space="preserve">                  &lt;LOC&gt;</w:t>
      </w:r>
    </w:p>
    <w:p w14:paraId="180CFFA9" w14:textId="77777777" w:rsidR="0018035B" w:rsidRDefault="0018035B" w:rsidP="0018035B">
      <w:r>
        <w:t xml:space="preserve">                     &lt;SC&gt;sys,USE_FOR:USE_FOR:USE_FOR:USE_FOR:GEN5_HIGH&lt;/SC&gt;</w:t>
      </w:r>
    </w:p>
    <w:p w14:paraId="45B8BEA0" w14:textId="77777777" w:rsidR="0018035B" w:rsidRDefault="0018035B" w:rsidP="0018035B">
      <w:r>
        <w:t xml:space="preserve">                     &lt;C&gt;call_macro&lt;/C&gt;</w:t>
      </w:r>
    </w:p>
    <w:p w14:paraId="5B75DDDC" w14:textId="77777777" w:rsidR="0018035B" w:rsidRDefault="0018035B" w:rsidP="0018035B">
      <w:r>
        <w:t xml:space="preserve">                     &lt;P&gt;</w:t>
      </w:r>
    </w:p>
    <w:p w14:paraId="53CD23AD" w14:textId="77777777" w:rsidR="0018035B" w:rsidRDefault="0018035B" w:rsidP="0018035B">
      <w:r>
        <w:t xml:space="preserve">                        &lt;a:string&gt;SW_Reset&lt;/a:string&gt;</w:t>
      </w:r>
    </w:p>
    <w:p w14:paraId="7FDE8D1E" w14:textId="77777777" w:rsidR="0018035B" w:rsidRDefault="0018035B" w:rsidP="0018035B">
      <w:r>
        <w:t xml:space="preserve">                     &lt;/P&gt;</w:t>
      </w:r>
    </w:p>
    <w:p w14:paraId="17D8BFF9" w14:textId="77777777" w:rsidR="0018035B" w:rsidRDefault="0018035B" w:rsidP="0018035B">
      <w:r>
        <w:t xml:space="preserve">                     &lt;LN&gt;42&lt;/LN&gt;</w:t>
      </w:r>
    </w:p>
    <w:p w14:paraId="71496189" w14:textId="77777777" w:rsidR="0018035B" w:rsidRDefault="0018035B" w:rsidP="0018035B">
      <w:r>
        <w:t xml:space="preserve">                     &lt;ANI&gt;43&lt;/ANI&gt;</w:t>
      </w:r>
    </w:p>
    <w:p w14:paraId="272FB9CF" w14:textId="77777777" w:rsidR="0018035B" w:rsidRDefault="0018035B" w:rsidP="0018035B">
      <w:r>
        <w:lastRenderedPageBreak/>
        <w:t xml:space="preserve">                     &lt;AEI&gt;43&lt;/AEI&gt;</w:t>
      </w:r>
    </w:p>
    <w:p w14:paraId="6CF8098C" w14:textId="77777777" w:rsidR="0018035B" w:rsidRDefault="0018035B" w:rsidP="0018035B">
      <w:r>
        <w:t xml:space="preserve">                  &lt;/LOC&gt;</w:t>
      </w:r>
    </w:p>
    <w:p w14:paraId="0293276A" w14:textId="77777777" w:rsidR="0018035B" w:rsidRDefault="0018035B" w:rsidP="0018035B">
      <w:r>
        <w:t xml:space="preserve">                  &lt;LOC&gt;</w:t>
      </w:r>
    </w:p>
    <w:p w14:paraId="625BC22E" w14:textId="77777777" w:rsidR="0018035B" w:rsidRDefault="0018035B" w:rsidP="0018035B">
      <w:r>
        <w:t xml:space="preserve">                     &lt;SC&gt;sys,USE_FOR:USE_FOR:USE_FOR:USE_FOR:GEN5_HIGH&lt;/SC&gt;</w:t>
      </w:r>
    </w:p>
    <w:p w14:paraId="75355326" w14:textId="77777777" w:rsidR="0018035B" w:rsidRDefault="0018035B" w:rsidP="0018035B">
      <w:r>
        <w:t xml:space="preserve">                     &lt;C&gt;delay&lt;/C&gt;</w:t>
      </w:r>
    </w:p>
    <w:p w14:paraId="19C3D3FD" w14:textId="77777777" w:rsidR="0018035B" w:rsidRDefault="0018035B" w:rsidP="0018035B">
      <w:r>
        <w:t xml:space="preserve">                     &lt;P&gt;</w:t>
      </w:r>
    </w:p>
    <w:p w14:paraId="08A85C11" w14:textId="77777777" w:rsidR="0018035B" w:rsidRDefault="0018035B" w:rsidP="0018035B">
      <w:r>
        <w:t xml:space="preserve">                        &lt;a:string&gt;8500&lt;/a:string&gt;</w:t>
      </w:r>
    </w:p>
    <w:p w14:paraId="3DE0B2C5" w14:textId="77777777" w:rsidR="0018035B" w:rsidRDefault="0018035B" w:rsidP="0018035B">
      <w:r>
        <w:t xml:space="preserve">                     &lt;/P&gt;</w:t>
      </w:r>
    </w:p>
    <w:p w14:paraId="70370B0D" w14:textId="77777777" w:rsidR="0018035B" w:rsidRDefault="0018035B" w:rsidP="0018035B">
      <w:r>
        <w:t xml:space="preserve">                     &lt;LN&gt;43&lt;/LN&gt;</w:t>
      </w:r>
    </w:p>
    <w:p w14:paraId="0AAFE99D" w14:textId="77777777" w:rsidR="0018035B" w:rsidRDefault="0018035B" w:rsidP="0018035B">
      <w:r>
        <w:t xml:space="preserve">                     &lt;ANI&gt;44&lt;/ANI&gt;</w:t>
      </w:r>
    </w:p>
    <w:p w14:paraId="19A1D121" w14:textId="77777777" w:rsidR="0018035B" w:rsidRDefault="0018035B" w:rsidP="0018035B">
      <w:r>
        <w:t xml:space="preserve">                     &lt;AAI&gt;44&lt;/AAI&gt;</w:t>
      </w:r>
    </w:p>
    <w:p w14:paraId="6FE08F17" w14:textId="77777777" w:rsidR="0018035B" w:rsidRDefault="0018035B" w:rsidP="0018035B">
      <w:r>
        <w:t xml:space="preserve">                     &lt;AEI&gt;44&lt;/AEI&gt;</w:t>
      </w:r>
    </w:p>
    <w:p w14:paraId="14DE56BA" w14:textId="77777777" w:rsidR="0018035B" w:rsidRDefault="0018035B" w:rsidP="0018035B">
      <w:r>
        <w:t xml:space="preserve">                  &lt;/LOC&gt;</w:t>
      </w:r>
    </w:p>
    <w:p w14:paraId="30B1CA4E" w14:textId="77777777" w:rsidR="0018035B" w:rsidRDefault="0018035B" w:rsidP="0018035B">
      <w:r>
        <w:t xml:space="preserve">                  &lt;LOC&gt;</w:t>
      </w:r>
    </w:p>
    <w:p w14:paraId="2FAAD6AC" w14:textId="77777777" w:rsidR="0018035B" w:rsidRDefault="0018035B" w:rsidP="0018035B">
      <w:r>
        <w:t xml:space="preserve">                     &lt;SC&gt;sys,USE_FOR:USE_FOR:USE_FOR:USE_FOR:GEN5_HIGH&lt;/SC&gt;</w:t>
      </w:r>
    </w:p>
    <w:p w14:paraId="47FA5123" w14:textId="77777777" w:rsidR="0018035B" w:rsidRDefault="0018035B" w:rsidP="0018035B">
      <w:r>
        <w:t xml:space="preserve">                     &lt;C&gt;call_macro&lt;/C&gt;</w:t>
      </w:r>
    </w:p>
    <w:p w14:paraId="69077E95" w14:textId="77777777" w:rsidR="0018035B" w:rsidRDefault="0018035B" w:rsidP="0018035B">
      <w:r>
        <w:t xml:space="preserve">                     &lt;AT&gt;tempATemp&lt;/AT&gt;</w:t>
      </w:r>
    </w:p>
    <w:p w14:paraId="5F901649" w14:textId="77777777" w:rsidR="0018035B" w:rsidRDefault="0018035B" w:rsidP="0018035B">
      <w:r>
        <w:t xml:space="preserve">                     &lt;P&gt;</w:t>
      </w:r>
    </w:p>
    <w:p w14:paraId="35B3C789" w14:textId="77777777" w:rsidR="0018035B" w:rsidRDefault="0018035B" w:rsidP="0018035B">
      <w:r>
        <w:t xml:space="preserve">                        &lt;a:string&gt;Check_ATemp_TEMP_EX&lt;/a:string&gt;</w:t>
      </w:r>
    </w:p>
    <w:p w14:paraId="4CFAA484" w14:textId="77777777" w:rsidR="0018035B" w:rsidRDefault="0018035B" w:rsidP="0018035B">
      <w:r>
        <w:t xml:space="preserve">                     &lt;/P&gt;</w:t>
      </w:r>
    </w:p>
    <w:p w14:paraId="46863C50" w14:textId="77777777" w:rsidR="0018035B" w:rsidRDefault="0018035B" w:rsidP="0018035B">
      <w:r>
        <w:t xml:space="preserve">                     &lt;LN&gt;44&lt;/LN&gt;</w:t>
      </w:r>
    </w:p>
    <w:p w14:paraId="26C4932B" w14:textId="77777777" w:rsidR="0018035B" w:rsidRDefault="0018035B" w:rsidP="0018035B">
      <w:r>
        <w:t xml:space="preserve">                     &lt;ANI&gt;45&lt;/ANI&gt;</w:t>
      </w:r>
    </w:p>
    <w:p w14:paraId="5E4EA4BF" w14:textId="77777777" w:rsidR="0018035B" w:rsidRDefault="0018035B" w:rsidP="0018035B">
      <w:r>
        <w:t xml:space="preserve">                     &lt;AEI&gt;45&lt;/AEI&gt;</w:t>
      </w:r>
    </w:p>
    <w:p w14:paraId="0A132236" w14:textId="77777777" w:rsidR="0018035B" w:rsidRDefault="0018035B" w:rsidP="0018035B">
      <w:r>
        <w:t xml:space="preserve">                  &lt;/LOC&gt;</w:t>
      </w:r>
    </w:p>
    <w:p w14:paraId="1B141789" w14:textId="77777777" w:rsidR="0018035B" w:rsidRDefault="0018035B" w:rsidP="0018035B">
      <w:r>
        <w:t xml:space="preserve">                  &lt;LOC&gt;</w:t>
      </w:r>
    </w:p>
    <w:p w14:paraId="6CD792CC" w14:textId="77777777" w:rsidR="0018035B" w:rsidRDefault="0018035B" w:rsidP="0018035B">
      <w:r>
        <w:t xml:space="preserve">                     &lt;SC&gt;sys,USE_FOR:USE_FOR:USE_FOR:USE_FOR:GEN5_HIGH&lt;/SC&gt;</w:t>
      </w:r>
    </w:p>
    <w:p w14:paraId="25278682" w14:textId="77777777" w:rsidR="0018035B" w:rsidRDefault="0018035B" w:rsidP="0018035B">
      <w:r>
        <w:t xml:space="preserve">                     &lt;C&gt;check_if&lt;/C&gt;</w:t>
      </w:r>
    </w:p>
    <w:p w14:paraId="7860005D" w14:textId="77777777" w:rsidR="0018035B" w:rsidRDefault="0018035B" w:rsidP="0018035B">
      <w:r>
        <w:t xml:space="preserve">                     &lt;P&gt;</w:t>
      </w:r>
    </w:p>
    <w:p w14:paraId="15FAF982" w14:textId="77777777" w:rsidR="0018035B" w:rsidRDefault="0018035B" w:rsidP="0018035B">
      <w:r>
        <w:t xml:space="preserve">                        &lt;a:string&gt;tempATemp==87.5&lt;/a:string&gt;</w:t>
      </w:r>
    </w:p>
    <w:p w14:paraId="58429E4E" w14:textId="77777777" w:rsidR="0018035B" w:rsidRDefault="0018035B" w:rsidP="0018035B">
      <w:r>
        <w:lastRenderedPageBreak/>
        <w:t xml:space="preserve">                        &lt;a:string&gt;0.5&lt;/a:string&gt;</w:t>
      </w:r>
    </w:p>
    <w:p w14:paraId="0EC00B61" w14:textId="77777777" w:rsidR="0018035B" w:rsidRDefault="0018035B" w:rsidP="0018035B">
      <w:r>
        <w:t xml:space="preserve">                        &lt;a:string&gt;dec&lt;/a:string&gt;</w:t>
      </w:r>
    </w:p>
    <w:p w14:paraId="78813112" w14:textId="77777777" w:rsidR="0018035B" w:rsidRDefault="0018035B" w:rsidP="0018035B">
      <w:r>
        <w:t xml:space="preserve">                        &lt;a:string&gt;Atemp_value_nok_on_CAN&lt;/a:string&gt;</w:t>
      </w:r>
    </w:p>
    <w:p w14:paraId="0F447F85" w14:textId="77777777" w:rsidR="0018035B" w:rsidRDefault="0018035B" w:rsidP="0018035B">
      <w:r>
        <w:t xml:space="preserve">                     &lt;/P&gt;</w:t>
      </w:r>
    </w:p>
    <w:p w14:paraId="51DCCE15" w14:textId="77777777" w:rsidR="0018035B" w:rsidRDefault="0018035B" w:rsidP="0018035B">
      <w:r>
        <w:t xml:space="preserve">                     &lt;LN&gt;45&lt;/LN&gt;</w:t>
      </w:r>
    </w:p>
    <w:p w14:paraId="1EDAE162" w14:textId="77777777" w:rsidR="0018035B" w:rsidRDefault="0018035B" w:rsidP="0018035B">
      <w:r>
        <w:t xml:space="preserve">                     &lt;ANI&gt;46&lt;/ANI&gt;</w:t>
      </w:r>
    </w:p>
    <w:p w14:paraId="4E0539B4" w14:textId="77777777" w:rsidR="0018035B" w:rsidRDefault="0018035B" w:rsidP="0018035B">
      <w:r>
        <w:t xml:space="preserve">                     &lt;AAI&gt;46&lt;/AAI&gt;</w:t>
      </w:r>
    </w:p>
    <w:p w14:paraId="398384B5" w14:textId="77777777" w:rsidR="0018035B" w:rsidRDefault="0018035B" w:rsidP="0018035B">
      <w:r>
        <w:t xml:space="preserve">                     &lt;AEI&gt;46&lt;/AEI&gt;</w:t>
      </w:r>
    </w:p>
    <w:p w14:paraId="0586F730" w14:textId="77777777" w:rsidR="0018035B" w:rsidRDefault="0018035B" w:rsidP="0018035B">
      <w:r>
        <w:t xml:space="preserve">                  &lt;/LOC&gt;</w:t>
      </w:r>
    </w:p>
    <w:p w14:paraId="25C5A157" w14:textId="77777777" w:rsidR="0018035B" w:rsidRDefault="0018035B" w:rsidP="0018035B">
      <w:r>
        <w:t xml:space="preserve">                  &lt;LOC&gt;</w:t>
      </w:r>
    </w:p>
    <w:p w14:paraId="29CB4339" w14:textId="77777777" w:rsidR="0018035B" w:rsidRDefault="0018035B" w:rsidP="0018035B">
      <w:r>
        <w:t xml:space="preserve">                     &lt;SC&gt;sys,USE_FOR:USE_FOR:USE_FOR:USE_FOR:GEN5_HIGH&lt;/SC&gt;</w:t>
      </w:r>
    </w:p>
    <w:p w14:paraId="75DEB985" w14:textId="77777777" w:rsidR="0018035B" w:rsidRDefault="0018035B" w:rsidP="0018035B">
      <w:r>
        <w:t xml:space="preserve">                     &lt;C&gt;call_macro&lt;/C&gt;</w:t>
      </w:r>
    </w:p>
    <w:p w14:paraId="7C801F05" w14:textId="77777777" w:rsidR="0018035B" w:rsidRDefault="0018035B" w:rsidP="0018035B">
      <w:r>
        <w:t xml:space="preserve">                     &lt;AT&gt;tempATemp&lt;/AT&gt;</w:t>
      </w:r>
    </w:p>
    <w:p w14:paraId="5A32FED2" w14:textId="77777777" w:rsidR="0018035B" w:rsidRDefault="0018035B" w:rsidP="0018035B">
      <w:r>
        <w:t xml:space="preserve">                     &lt;P&gt;</w:t>
      </w:r>
    </w:p>
    <w:p w14:paraId="7166AFCD" w14:textId="77777777" w:rsidR="0018035B" w:rsidRDefault="0018035B" w:rsidP="0018035B">
      <w:r>
        <w:t xml:space="preserve">                        &lt;a:string&gt;Check_ATemp_TEMP_EX_UNFILT&lt;/a:string&gt;</w:t>
      </w:r>
    </w:p>
    <w:p w14:paraId="0B7352CC" w14:textId="77777777" w:rsidR="0018035B" w:rsidRDefault="0018035B" w:rsidP="0018035B">
      <w:r>
        <w:t xml:space="preserve">                     &lt;/P&gt;</w:t>
      </w:r>
    </w:p>
    <w:p w14:paraId="623C1162" w14:textId="77777777" w:rsidR="0018035B" w:rsidRDefault="0018035B" w:rsidP="0018035B">
      <w:r>
        <w:t xml:space="preserve">                     &lt;LN&gt;46&lt;/LN&gt;</w:t>
      </w:r>
    </w:p>
    <w:p w14:paraId="3573BC10" w14:textId="77777777" w:rsidR="0018035B" w:rsidRDefault="0018035B" w:rsidP="0018035B">
      <w:r>
        <w:t xml:space="preserve">                     &lt;ANI&gt;47&lt;/ANI&gt;</w:t>
      </w:r>
    </w:p>
    <w:p w14:paraId="34027506" w14:textId="77777777" w:rsidR="0018035B" w:rsidRDefault="0018035B" w:rsidP="0018035B">
      <w:r>
        <w:t xml:space="preserve">                     &lt;AEI&gt;47&lt;/AEI&gt;</w:t>
      </w:r>
    </w:p>
    <w:p w14:paraId="5D503E65" w14:textId="77777777" w:rsidR="0018035B" w:rsidRDefault="0018035B" w:rsidP="0018035B">
      <w:r>
        <w:t xml:space="preserve">                  &lt;/LOC&gt;</w:t>
      </w:r>
    </w:p>
    <w:p w14:paraId="6A769303" w14:textId="77777777" w:rsidR="0018035B" w:rsidRDefault="0018035B" w:rsidP="0018035B">
      <w:r>
        <w:t xml:space="preserve">                  &lt;LOC&gt;</w:t>
      </w:r>
    </w:p>
    <w:p w14:paraId="61F2D0A0" w14:textId="77777777" w:rsidR="0018035B" w:rsidRDefault="0018035B" w:rsidP="0018035B">
      <w:r>
        <w:t xml:space="preserve">                     &lt;SC&gt;sys,USE_FOR:USE_FOR:USE_FOR:USE_FOR:GEN5_HIGH&lt;/SC&gt;</w:t>
      </w:r>
    </w:p>
    <w:p w14:paraId="3B3A719A" w14:textId="77777777" w:rsidR="0018035B" w:rsidRDefault="0018035B" w:rsidP="0018035B">
      <w:r>
        <w:t xml:space="preserve">                     &lt;C&gt;check_if&lt;/C&gt;</w:t>
      </w:r>
    </w:p>
    <w:p w14:paraId="4C24F4DD" w14:textId="77777777" w:rsidR="0018035B" w:rsidRDefault="0018035B" w:rsidP="0018035B">
      <w:r>
        <w:t xml:space="preserve">                     &lt;P&gt;</w:t>
      </w:r>
    </w:p>
    <w:p w14:paraId="40D2ACE9" w14:textId="77777777" w:rsidR="0018035B" w:rsidRDefault="0018035B" w:rsidP="0018035B">
      <w:r>
        <w:t xml:space="preserve">                        &lt;a:string&gt;tempATemp==87.5&lt;/a:string&gt;</w:t>
      </w:r>
    </w:p>
    <w:p w14:paraId="6D402C53" w14:textId="77777777" w:rsidR="0018035B" w:rsidRDefault="0018035B" w:rsidP="0018035B">
      <w:r>
        <w:t xml:space="preserve">                        &lt;a:string&gt;0&lt;/a:string&gt;</w:t>
      </w:r>
    </w:p>
    <w:p w14:paraId="51F16982" w14:textId="77777777" w:rsidR="0018035B" w:rsidRDefault="0018035B" w:rsidP="0018035B">
      <w:r>
        <w:t xml:space="preserve">                        &lt;a:string&gt;dec&lt;/a:string&gt;</w:t>
      </w:r>
    </w:p>
    <w:p w14:paraId="356975B9" w14:textId="77777777" w:rsidR="0018035B" w:rsidRDefault="0018035B" w:rsidP="0018035B">
      <w:r>
        <w:t xml:space="preserve">                        &lt;a:string&gt;Atemp_unfilt_value_nok_on_CAN&lt;/a:string&gt;</w:t>
      </w:r>
    </w:p>
    <w:p w14:paraId="29D5F75A" w14:textId="77777777" w:rsidR="0018035B" w:rsidRDefault="0018035B" w:rsidP="0018035B">
      <w:r>
        <w:t xml:space="preserve">                     &lt;/P&gt;</w:t>
      </w:r>
    </w:p>
    <w:p w14:paraId="107EF391" w14:textId="77777777" w:rsidR="0018035B" w:rsidRDefault="0018035B" w:rsidP="0018035B">
      <w:r>
        <w:lastRenderedPageBreak/>
        <w:t xml:space="preserve">                     &lt;LN&gt;47&lt;/LN&gt;</w:t>
      </w:r>
    </w:p>
    <w:p w14:paraId="7152BA2B" w14:textId="77777777" w:rsidR="0018035B" w:rsidRDefault="0018035B" w:rsidP="0018035B">
      <w:r>
        <w:t xml:space="preserve">                     &lt;ANI&gt;48&lt;/ANI&gt;</w:t>
      </w:r>
    </w:p>
    <w:p w14:paraId="0DBD022E" w14:textId="77777777" w:rsidR="0018035B" w:rsidRDefault="0018035B" w:rsidP="0018035B">
      <w:r>
        <w:t xml:space="preserve">                     &lt;AAI&gt;48&lt;/AAI&gt;</w:t>
      </w:r>
    </w:p>
    <w:p w14:paraId="27094A3F" w14:textId="77777777" w:rsidR="0018035B" w:rsidRDefault="0018035B" w:rsidP="0018035B">
      <w:r>
        <w:t xml:space="preserve">                     &lt;AEI&gt;48&lt;/AEI&gt;</w:t>
      </w:r>
    </w:p>
    <w:p w14:paraId="2A721AD2" w14:textId="77777777" w:rsidR="0018035B" w:rsidRDefault="0018035B" w:rsidP="0018035B">
      <w:r>
        <w:t xml:space="preserve">                  &lt;/LOC&gt;</w:t>
      </w:r>
    </w:p>
    <w:p w14:paraId="767BAC26" w14:textId="77777777" w:rsidR="0018035B" w:rsidRDefault="0018035B" w:rsidP="0018035B">
      <w:r>
        <w:t xml:space="preserve">                  &lt;LOC&gt;</w:t>
      </w:r>
    </w:p>
    <w:p w14:paraId="0188210C" w14:textId="77777777" w:rsidR="0018035B" w:rsidRDefault="0018035B" w:rsidP="0018035B">
      <w:r>
        <w:t xml:space="preserve">                     &lt;SC&gt;sys,USE_FOR:USE_FOR:USE_FOR:USE_FOR:GEN5_HIGH&lt;/SC&gt;</w:t>
      </w:r>
    </w:p>
    <w:p w14:paraId="5E688AEC" w14:textId="77777777" w:rsidR="0018035B" w:rsidRDefault="0018035B" w:rsidP="0018035B">
      <w:r>
        <w:t xml:space="preserve">                     &lt;C&gt;call_macro&lt;/C&gt;</w:t>
      </w:r>
    </w:p>
    <w:p w14:paraId="6BA65719" w14:textId="77777777" w:rsidR="0018035B" w:rsidRDefault="0018035B" w:rsidP="0018035B">
      <w:r>
        <w:t xml:space="preserve">                     &lt;AT&gt;tempATP_filt&lt;/AT&gt;</w:t>
      </w:r>
    </w:p>
    <w:p w14:paraId="67685DCE" w14:textId="77777777" w:rsidR="0018035B" w:rsidRDefault="0018035B" w:rsidP="0018035B">
      <w:r>
        <w:t xml:space="preserve">                     &lt;P&gt;</w:t>
      </w:r>
    </w:p>
    <w:p w14:paraId="29E38E44" w14:textId="77777777" w:rsidR="0018035B" w:rsidRDefault="0018035B" w:rsidP="0018035B">
      <w:r>
        <w:t xml:space="preserve">                        &lt;a:string&gt;Read_ATP_filtered_C&lt;/a:string&gt;</w:t>
      </w:r>
    </w:p>
    <w:p w14:paraId="19D585CC" w14:textId="77777777" w:rsidR="0018035B" w:rsidRDefault="0018035B" w:rsidP="0018035B">
      <w:r>
        <w:t xml:space="preserve">                     &lt;/P&gt;</w:t>
      </w:r>
    </w:p>
    <w:p w14:paraId="2F7A9457" w14:textId="77777777" w:rsidR="0018035B" w:rsidRDefault="0018035B" w:rsidP="0018035B">
      <w:r>
        <w:t xml:space="preserve">                     &lt;LN&gt;48&lt;/LN&gt;</w:t>
      </w:r>
    </w:p>
    <w:p w14:paraId="0C998E0C" w14:textId="77777777" w:rsidR="0018035B" w:rsidRDefault="0018035B" w:rsidP="0018035B">
      <w:r>
        <w:t xml:space="preserve">                     &lt;ANI&gt;49&lt;/ANI&gt;</w:t>
      </w:r>
    </w:p>
    <w:p w14:paraId="79EB1DED" w14:textId="77777777" w:rsidR="0018035B" w:rsidRDefault="0018035B" w:rsidP="0018035B">
      <w:r>
        <w:t xml:space="preserve">                     &lt;AEI&gt;49&lt;/AEI&gt;</w:t>
      </w:r>
    </w:p>
    <w:p w14:paraId="4BE7F672" w14:textId="77777777" w:rsidR="0018035B" w:rsidRDefault="0018035B" w:rsidP="0018035B">
      <w:r>
        <w:t xml:space="preserve">                  &lt;/LOC&gt;</w:t>
      </w:r>
    </w:p>
    <w:p w14:paraId="1CE65C3E" w14:textId="77777777" w:rsidR="0018035B" w:rsidRDefault="0018035B" w:rsidP="0018035B">
      <w:r>
        <w:t xml:space="preserve">                  &lt;LOC&gt;</w:t>
      </w:r>
    </w:p>
    <w:p w14:paraId="4C6D6E6B" w14:textId="77777777" w:rsidR="0018035B" w:rsidRDefault="0018035B" w:rsidP="0018035B">
      <w:r>
        <w:t xml:space="preserve">                     &lt;SC&gt;sys,USE_FOR:USE_FOR:USE_FOR:USE_FOR:GEN5_HIGH&lt;/SC&gt;</w:t>
      </w:r>
    </w:p>
    <w:p w14:paraId="1D31EC0B" w14:textId="77777777" w:rsidR="0018035B" w:rsidRDefault="0018035B" w:rsidP="0018035B">
      <w:r>
        <w:t xml:space="preserve">                     &lt;C&gt;check_if&lt;/C&gt;</w:t>
      </w:r>
    </w:p>
    <w:p w14:paraId="1F392E6D" w14:textId="77777777" w:rsidR="0018035B" w:rsidRDefault="0018035B" w:rsidP="0018035B">
      <w:r>
        <w:t xml:space="preserve">                     &lt;P&gt;</w:t>
      </w:r>
    </w:p>
    <w:p w14:paraId="6FB6C990" w14:textId="77777777" w:rsidR="0018035B" w:rsidRDefault="0018035B" w:rsidP="0018035B">
      <w:r>
        <w:t xml:space="preserve">                        &lt;a:string&gt;tempATP_filt==50&lt;/a:string&gt;</w:t>
      </w:r>
    </w:p>
    <w:p w14:paraId="525F7B78" w14:textId="77777777" w:rsidR="0018035B" w:rsidRDefault="0018035B" w:rsidP="0018035B">
      <w:r>
        <w:t xml:space="preserve">                        &lt;a:string&gt;0.5&lt;/a:string&gt;</w:t>
      </w:r>
    </w:p>
    <w:p w14:paraId="341082A3" w14:textId="77777777" w:rsidR="0018035B" w:rsidRDefault="0018035B" w:rsidP="0018035B">
      <w:r>
        <w:t xml:space="preserve">                        &lt;a:string&gt;dec&lt;/a:string&gt;</w:t>
      </w:r>
    </w:p>
    <w:p w14:paraId="78706B19" w14:textId="77777777" w:rsidR="0018035B" w:rsidRDefault="0018035B" w:rsidP="0018035B">
      <w:r>
        <w:t xml:space="preserve">                        &lt;a:string&gt;ATemp_not_expected&lt;/a:string&gt;</w:t>
      </w:r>
    </w:p>
    <w:p w14:paraId="0BC98DA7" w14:textId="77777777" w:rsidR="0018035B" w:rsidRDefault="0018035B" w:rsidP="0018035B">
      <w:r>
        <w:t xml:space="preserve">                     &lt;/P&gt;</w:t>
      </w:r>
    </w:p>
    <w:p w14:paraId="4E4C04FA" w14:textId="77777777" w:rsidR="0018035B" w:rsidRDefault="0018035B" w:rsidP="0018035B">
      <w:r>
        <w:t xml:space="preserve">                     &lt;LN&gt;49&lt;/LN&gt;</w:t>
      </w:r>
    </w:p>
    <w:p w14:paraId="5567C555" w14:textId="77777777" w:rsidR="0018035B" w:rsidRDefault="0018035B" w:rsidP="0018035B">
      <w:r>
        <w:t xml:space="preserve">                     &lt;ANI&gt;50&lt;/ANI&gt;</w:t>
      </w:r>
    </w:p>
    <w:p w14:paraId="090A37E8" w14:textId="77777777" w:rsidR="0018035B" w:rsidRDefault="0018035B" w:rsidP="0018035B">
      <w:r>
        <w:t xml:space="preserve">                     &lt;AAI&gt;50&lt;/AAI&gt;</w:t>
      </w:r>
    </w:p>
    <w:p w14:paraId="680F7394" w14:textId="77777777" w:rsidR="0018035B" w:rsidRDefault="0018035B" w:rsidP="0018035B">
      <w:r>
        <w:t xml:space="preserve">                     &lt;AEI&gt;50&lt;/AEI&gt;</w:t>
      </w:r>
    </w:p>
    <w:p w14:paraId="33D1ECBA" w14:textId="77777777" w:rsidR="0018035B" w:rsidRDefault="0018035B" w:rsidP="0018035B">
      <w:r>
        <w:lastRenderedPageBreak/>
        <w:t xml:space="preserve">                  &lt;/LOC&gt;</w:t>
      </w:r>
    </w:p>
    <w:p w14:paraId="17736DFF" w14:textId="77777777" w:rsidR="0018035B" w:rsidRDefault="0018035B" w:rsidP="0018035B">
      <w:r>
        <w:t xml:space="preserve">                  &lt;LOC&gt;</w:t>
      </w:r>
    </w:p>
    <w:p w14:paraId="424F7B9F" w14:textId="77777777" w:rsidR="0018035B" w:rsidRDefault="0018035B" w:rsidP="0018035B">
      <w:r>
        <w:t xml:space="preserve">                     &lt;SC&gt;sys,USE_FOR:USE_FOR:USE_FOR:USE_FOR:GEN5_HIGH&lt;/SC&gt;</w:t>
      </w:r>
    </w:p>
    <w:p w14:paraId="7E464E23" w14:textId="77777777" w:rsidR="0018035B" w:rsidRDefault="0018035B" w:rsidP="0018035B">
      <w:r>
        <w:t xml:space="preserve">                     &lt;C&gt;set_env&lt;/C&gt;</w:t>
      </w:r>
    </w:p>
    <w:p w14:paraId="6A308A93" w14:textId="77777777" w:rsidR="0018035B" w:rsidRDefault="0018035B" w:rsidP="0018035B">
      <w:r>
        <w:t xml:space="preserve">                     &lt;P&gt;</w:t>
      </w:r>
    </w:p>
    <w:p w14:paraId="63411EF7" w14:textId="77777777" w:rsidR="0018035B" w:rsidRDefault="0018035B" w:rsidP="0018035B">
      <w:r>
        <w:t xml:space="preserve">                        &lt;a:string&gt;R1&lt;/a:string&gt;</w:t>
      </w:r>
    </w:p>
    <w:p w14:paraId="544DC358" w14:textId="77777777" w:rsidR="0018035B" w:rsidRDefault="0018035B" w:rsidP="0018035B">
      <w:r>
        <w:t xml:space="preserve">                        &lt;a:string&gt;9949&lt;/a:string&gt;</w:t>
      </w:r>
    </w:p>
    <w:p w14:paraId="464BEA19" w14:textId="77777777" w:rsidR="0018035B" w:rsidRDefault="0018035B" w:rsidP="0018035B">
      <w:r>
        <w:t xml:space="preserve">                     &lt;/P&gt;</w:t>
      </w:r>
    </w:p>
    <w:p w14:paraId="6960A6D5" w14:textId="77777777" w:rsidR="0018035B" w:rsidRDefault="0018035B" w:rsidP="0018035B">
      <w:r>
        <w:t xml:space="preserve">                     &lt;LN&gt;50&lt;/LN&gt;</w:t>
      </w:r>
    </w:p>
    <w:p w14:paraId="3BED2CD8" w14:textId="77777777" w:rsidR="0018035B" w:rsidRDefault="0018035B" w:rsidP="0018035B">
      <w:r>
        <w:t xml:space="preserve">                     &lt;ANI&gt;51&lt;/ANI&gt;</w:t>
      </w:r>
    </w:p>
    <w:p w14:paraId="14DE30CA" w14:textId="77777777" w:rsidR="0018035B" w:rsidRDefault="0018035B" w:rsidP="0018035B">
      <w:r>
        <w:t xml:space="preserve">                     &lt;AAI&gt;51&lt;/AAI&gt;</w:t>
      </w:r>
    </w:p>
    <w:p w14:paraId="2B027273" w14:textId="77777777" w:rsidR="0018035B" w:rsidRDefault="0018035B" w:rsidP="0018035B">
      <w:r>
        <w:t xml:space="preserve">                     &lt;AEI&gt;51&lt;/AEI&gt;</w:t>
      </w:r>
    </w:p>
    <w:p w14:paraId="17ED810B" w14:textId="77777777" w:rsidR="0018035B" w:rsidRDefault="0018035B" w:rsidP="0018035B">
      <w:r>
        <w:t xml:space="preserve">                  &lt;/LOC&gt;</w:t>
      </w:r>
    </w:p>
    <w:p w14:paraId="0D7C3F9E" w14:textId="77777777" w:rsidR="0018035B" w:rsidRDefault="0018035B" w:rsidP="0018035B">
      <w:r>
        <w:t xml:space="preserve">                  &lt;LOC&gt;</w:t>
      </w:r>
    </w:p>
    <w:p w14:paraId="72A141D9" w14:textId="77777777" w:rsidR="0018035B" w:rsidRDefault="0018035B" w:rsidP="0018035B">
      <w:r>
        <w:t xml:space="preserve">                     &lt;SC&gt;sys,USE_FOR:USE_FOR:USE_FOR:USE_FOR:GEN5_HIGH&lt;/SC&gt;</w:t>
      </w:r>
    </w:p>
    <w:p w14:paraId="2F681D8A" w14:textId="77777777" w:rsidR="0018035B" w:rsidRDefault="0018035B" w:rsidP="0018035B">
      <w:r>
        <w:t xml:space="preserve">                     &lt;C&gt;call_macro&lt;/C&gt;</w:t>
      </w:r>
    </w:p>
    <w:p w14:paraId="48420CC7" w14:textId="77777777" w:rsidR="0018035B" w:rsidRDefault="0018035B" w:rsidP="0018035B">
      <w:r>
        <w:t xml:space="preserve">                     &lt;P&gt;</w:t>
      </w:r>
    </w:p>
    <w:p w14:paraId="28F0F95F" w14:textId="77777777" w:rsidR="0018035B" w:rsidRDefault="0018035B" w:rsidP="0018035B">
      <w:r>
        <w:t xml:space="preserve">                        &lt;a:string&gt;Update_ATemp&lt;/a:string&gt;</w:t>
      </w:r>
    </w:p>
    <w:p w14:paraId="3F9B8B80" w14:textId="77777777" w:rsidR="0018035B" w:rsidRDefault="0018035B" w:rsidP="0018035B">
      <w:r>
        <w:t xml:space="preserve">                     &lt;/P&gt;</w:t>
      </w:r>
    </w:p>
    <w:p w14:paraId="4D438D1C" w14:textId="77777777" w:rsidR="0018035B" w:rsidRDefault="0018035B" w:rsidP="0018035B">
      <w:r>
        <w:t xml:space="preserve">                     &lt;LN&gt;51&lt;/LN&gt;</w:t>
      </w:r>
    </w:p>
    <w:p w14:paraId="33893C52" w14:textId="77777777" w:rsidR="0018035B" w:rsidRDefault="0018035B" w:rsidP="0018035B">
      <w:r>
        <w:t xml:space="preserve">                     &lt;ANI&gt;52&lt;/ANI&gt;</w:t>
      </w:r>
    </w:p>
    <w:p w14:paraId="32DBE4C4" w14:textId="77777777" w:rsidR="0018035B" w:rsidRDefault="0018035B" w:rsidP="0018035B">
      <w:r>
        <w:t xml:space="preserve">                     &lt;AEI&gt;52&lt;/AEI&gt;</w:t>
      </w:r>
    </w:p>
    <w:p w14:paraId="38E3F7EA" w14:textId="77777777" w:rsidR="0018035B" w:rsidRDefault="0018035B" w:rsidP="0018035B">
      <w:r>
        <w:t xml:space="preserve">                  &lt;/LOC&gt;</w:t>
      </w:r>
    </w:p>
    <w:p w14:paraId="1CAA9524" w14:textId="77777777" w:rsidR="0018035B" w:rsidRDefault="0018035B" w:rsidP="0018035B">
      <w:r>
        <w:t xml:space="preserve">                  &lt;LOC&gt;</w:t>
      </w:r>
    </w:p>
    <w:p w14:paraId="57284458" w14:textId="77777777" w:rsidR="0018035B" w:rsidRDefault="0018035B" w:rsidP="0018035B">
      <w:r>
        <w:t xml:space="preserve">                     &lt;SC&gt;sys,USE_FOR:USE_FOR:USE_FOR:USE_FOR:GEN5_HIGH&lt;/SC&gt;</w:t>
      </w:r>
    </w:p>
    <w:p w14:paraId="3ED2BBA3" w14:textId="77777777" w:rsidR="0018035B" w:rsidRDefault="0018035B" w:rsidP="0018035B">
      <w:r>
        <w:t xml:space="preserve">                     &lt;C&gt;call_macro&lt;/C&gt;</w:t>
      </w:r>
    </w:p>
    <w:p w14:paraId="3575239F" w14:textId="77777777" w:rsidR="0018035B" w:rsidRDefault="0018035B" w:rsidP="0018035B">
      <w:r>
        <w:t xml:space="preserve">                     &lt;P&gt;</w:t>
      </w:r>
    </w:p>
    <w:p w14:paraId="69E46892" w14:textId="77777777" w:rsidR="0018035B" w:rsidRDefault="0018035B" w:rsidP="0018035B">
      <w:r>
        <w:t xml:space="preserve">                        &lt;a:string&gt;Set_current_time&lt;/a:string&gt;</w:t>
      </w:r>
    </w:p>
    <w:p w14:paraId="7A8C92C2" w14:textId="77777777" w:rsidR="0018035B" w:rsidRDefault="0018035B" w:rsidP="0018035B">
      <w:r>
        <w:t xml:space="preserve">                     &lt;/P&gt;</w:t>
      </w:r>
    </w:p>
    <w:p w14:paraId="7DE727FD" w14:textId="77777777" w:rsidR="0018035B" w:rsidRDefault="0018035B" w:rsidP="0018035B">
      <w:r>
        <w:lastRenderedPageBreak/>
        <w:t xml:space="preserve">                     &lt;LN&gt;52&lt;/LN&gt;</w:t>
      </w:r>
    </w:p>
    <w:p w14:paraId="27F61D82" w14:textId="77777777" w:rsidR="0018035B" w:rsidRDefault="0018035B" w:rsidP="0018035B">
      <w:r>
        <w:t xml:space="preserve">                     &lt;ANI&gt;53&lt;/ANI&gt;</w:t>
      </w:r>
    </w:p>
    <w:p w14:paraId="27D6BCCD" w14:textId="77777777" w:rsidR="0018035B" w:rsidRDefault="0018035B" w:rsidP="0018035B">
      <w:r>
        <w:t xml:space="preserve">                     &lt;AEI&gt;53&lt;/AEI&gt;</w:t>
      </w:r>
    </w:p>
    <w:p w14:paraId="7415BD44" w14:textId="77777777" w:rsidR="0018035B" w:rsidRDefault="0018035B" w:rsidP="0018035B">
      <w:r>
        <w:t xml:space="preserve">                  &lt;/LOC&gt;</w:t>
      </w:r>
    </w:p>
    <w:p w14:paraId="010ACDC5" w14:textId="77777777" w:rsidR="0018035B" w:rsidRDefault="0018035B" w:rsidP="0018035B">
      <w:r>
        <w:t xml:space="preserve">               &lt;/LOCs&gt;</w:t>
      </w:r>
    </w:p>
    <w:p w14:paraId="1684BFFB" w14:textId="77777777" w:rsidR="0018035B" w:rsidRDefault="0018035B" w:rsidP="0018035B">
      <w:r>
        <w:t xml:space="preserve">            &lt;/T&gt;</w:t>
      </w:r>
    </w:p>
    <w:p w14:paraId="7DC5C99C" w14:textId="77777777" w:rsidR="0018035B" w:rsidRDefault="0018035B" w:rsidP="0018035B">
      <w:r>
        <w:t xml:space="preserve">         &lt;/Ts&gt;</w:t>
      </w:r>
    </w:p>
    <w:p w14:paraId="27D471AD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when invalid value for resistance is set, CAN msg 2CAh is send after sleep/HW/SW reset }\li0\ri0\sa0\sb0\fi0\ql\par}&amp;#xD;</w:t>
      </w:r>
    </w:p>
    <w:p w14:paraId="1C19CFCB" w14:textId="77777777" w:rsidR="0018035B" w:rsidRDefault="0018035B" w:rsidP="0018035B">
      <w:r>
        <w:t>}&amp;#xD;</w:t>
      </w:r>
    </w:p>
    <w:p w14:paraId="25455F56" w14:textId="77777777" w:rsidR="0018035B" w:rsidRDefault="0018035B" w:rsidP="0018035B">
      <w:r>
        <w:t>}&lt;/DO&gt;</w:t>
      </w:r>
    </w:p>
    <w:p w14:paraId="71672FBF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PRUFEN state }\li0\ri0\sa0\sb0\fi0\ql\par}&amp;#xD;</w:t>
      </w:r>
    </w:p>
    <w:p w14:paraId="1E9F937F" w14:textId="77777777" w:rsidR="0018035B" w:rsidRDefault="0018035B" w:rsidP="0018035B">
      <w:r>
        <w:t>{\f2 {\ltrch Code ATEMP_SIGNAL_QUELLE to 0}\li0\ri0\sa0\sb0\fi0\ql\par}&amp;#xD;</w:t>
      </w:r>
    </w:p>
    <w:p w14:paraId="6AEA3232" w14:textId="77777777" w:rsidR="0018035B" w:rsidRDefault="0018035B" w:rsidP="0018035B">
      <w:r>
        <w:t>{\f2 {\ltrch Set Atemp to 10\'b0C (set 9949 ohm using a resistance decade)}\li0\ri0\sa0\sb0\fi0\ql\par}&amp;#xD;</w:t>
      </w:r>
    </w:p>
    <w:p w14:paraId="359497CF" w14:textId="77777777" w:rsidR="0018035B" w:rsidRDefault="0018035B" w:rsidP="0018035B">
      <w:r>
        <w:t>{\f2 {\ltrch 1. Set Atemp to an invalid value (set 100 ohm using a resistance decade)}\li0\ri0\sa0\sb0\fi0\ql\par}&amp;#xD;</w:t>
      </w:r>
    </w:p>
    <w:p w14:paraId="2090AC8E" w14:textId="77777777" w:rsidR="0018035B" w:rsidRDefault="0018035B" w:rsidP="0018035B">
      <w:r>
        <w:t>{\f2 {\ltrch 2. Monitor CAN msg. ID 2CAh}\li0\ri0\sa0\sb0\fi0\ql\par}&amp;#xD;</w:t>
      </w:r>
    </w:p>
    <w:p w14:paraId="69387A95" w14:textId="77777777" w:rsidR="0018035B" w:rsidRDefault="0018035B" w:rsidP="0018035B">
      <w:r>
        <w:t>{\f2 {\ltrch Perform a sleep wake-up cycle}\li0\ri0\sa0\sb0\fi0\ql\par}&amp;#xD;</w:t>
      </w:r>
    </w:p>
    <w:p w14:paraId="36C38C68" w14:textId="77777777" w:rsidR="0018035B" w:rsidRDefault="0018035B" w:rsidP="0018035B">
      <w:r>
        <w:t>{\f2 {\ltrch 3. Monitor CAN msg. ID 2CAh}\li0\ri0\sa0\sb0\fi0\ql\par}&amp;#xD;</w:t>
      </w:r>
    </w:p>
    <w:p w14:paraId="06EE494D" w14:textId="77777777" w:rsidR="0018035B" w:rsidRDefault="0018035B" w:rsidP="0018035B">
      <w:r>
        <w:t>{\f2 {\ltrch Perform a HW reset}\li0\ri0\sa0\sb0\fi0\ql\par}&amp;#xD;</w:t>
      </w:r>
    </w:p>
    <w:p w14:paraId="7E7EC870" w14:textId="77777777" w:rsidR="0018035B" w:rsidRDefault="0018035B" w:rsidP="0018035B">
      <w:r>
        <w:t>{\f2 {\ltrch 4. Monitor CAN msg. ID 2CAh}\li0\ri0\sa0\sb0\fi0\ql\par}&amp;#xD;</w:t>
      </w:r>
    </w:p>
    <w:p w14:paraId="60DC7D1A" w14:textId="77777777" w:rsidR="0018035B" w:rsidRDefault="0018035B" w:rsidP="0018035B">
      <w:r>
        <w:t>{\f2 {\ltrch Perform a SW reset}\li0\ri0\sa0\sb0\fi0\ql\par}&amp;#xD;</w:t>
      </w:r>
    </w:p>
    <w:p w14:paraId="05B83793" w14:textId="77777777" w:rsidR="0018035B" w:rsidRDefault="0018035B" w:rsidP="0018035B">
      <w:r>
        <w:t>{\f2 {\ltrch 5. Monitor CAN msg. ID 2CAh}\li0\ri0\sa0\sb0\fi0\ql\par}&amp;#xD;</w:t>
      </w:r>
    </w:p>
    <w:p w14:paraId="0738AFD0" w14:textId="77777777" w:rsidR="0018035B" w:rsidRDefault="0018035B" w:rsidP="0018035B">
      <w:r>
        <w:t>}&amp;#xD;</w:t>
      </w:r>
    </w:p>
    <w:p w14:paraId="24BD74E3" w14:textId="77777777" w:rsidR="0018035B" w:rsidRDefault="0018035B" w:rsidP="0018035B">
      <w:r>
        <w:t>}&lt;/DI&gt;</w:t>
      </w:r>
    </w:p>
    <w:p w14:paraId="1339F665" w14:textId="77777777" w:rsidR="0018035B" w:rsidRDefault="0018035B" w:rsidP="0018035B">
      <w:r>
        <w:lastRenderedPageBreak/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DTC B7F654 is stored and active after 8 seconds}\li0\ri0\sa0\sb0\fi0\ql\par}&amp;#xD;</w:t>
      </w:r>
    </w:p>
    <w:p w14:paraId="31AE3092" w14:textId="77777777" w:rsidR="0018035B" w:rsidRDefault="0018035B" w:rsidP="0018035B">
      <w:r>
        <w:t>{\f2 {\ltrch 2. The value of signals TEMP_EX and TEMP_EX_UNFILT are FFh}\li0\ri0\sa0\sb0\fi0\ql\par}&amp;#xD;</w:t>
      </w:r>
    </w:p>
    <w:p w14:paraId="028A2D81" w14:textId="77777777" w:rsidR="0018035B" w:rsidRDefault="0018035B" w:rsidP="0018035B">
      <w:r>
        <w:t>{\f2 {\ltrch 3. The value of signals TEMP_EX and TEMP_EX_UNFILT are FFh}\li0\ri0\sa0\sb0\fi0\ql\par}&amp;#xD;</w:t>
      </w:r>
    </w:p>
    <w:p w14:paraId="0A0066E3" w14:textId="77777777" w:rsidR="0018035B" w:rsidRDefault="0018035B" w:rsidP="0018035B">
      <w:r>
        <w:t>{\f2 {\ltrch 4. The value of signals TEMP_EX and TEMP_EX_UNFILT are FFh}\li0\ri0\sa0\sb0\fi0\ql\par}&amp;#xD;</w:t>
      </w:r>
    </w:p>
    <w:p w14:paraId="4C77CEB6" w14:textId="77777777" w:rsidR="0018035B" w:rsidRDefault="0018035B" w:rsidP="0018035B">
      <w:r>
        <w:t>{\f2 {\ltrch 5. The value of signals TEMP_EX and TEMP_EX_UNFILT are FFh}\li0\ri0\sa0\sb0\fi0\ql\par}&amp;#xD;</w:t>
      </w:r>
    </w:p>
    <w:p w14:paraId="2B41E816" w14:textId="77777777" w:rsidR="0018035B" w:rsidRDefault="0018035B" w:rsidP="0018035B">
      <w:r>
        <w:t>}&amp;#xD;</w:t>
      </w:r>
    </w:p>
    <w:p w14:paraId="1A716597" w14:textId="77777777" w:rsidR="0018035B" w:rsidRDefault="0018035B" w:rsidP="0018035B">
      <w:r>
        <w:t>}&lt;/EE&gt;</w:t>
      </w:r>
    </w:p>
    <w:p w14:paraId="0B532448" w14:textId="77777777" w:rsidR="0018035B" w:rsidRDefault="0018035B" w:rsidP="0018035B">
      <w:r>
        <w:t xml:space="preserve">         &lt;DT&gt;</w:t>
      </w:r>
    </w:p>
    <w:p w14:paraId="0FA38A24" w14:textId="77777777" w:rsidR="0018035B" w:rsidRDefault="0018035B" w:rsidP="0018035B">
      <w:r>
        <w:t xml:space="preserve">            &lt;LNK&gt;</w:t>
      </w:r>
    </w:p>
    <w:p w14:paraId="0FF75276" w14:textId="77777777" w:rsidR="0018035B" w:rsidRDefault="0018035B" w:rsidP="0018035B">
      <w:r>
        <w:t xml:space="preserve">               &lt;V&gt;40_11101&lt;/V&gt;</w:t>
      </w:r>
    </w:p>
    <w:p w14:paraId="1E232201" w14:textId="77777777" w:rsidR="0018035B" w:rsidRDefault="0018035B" w:rsidP="0018035B">
      <w:r>
        <w:t xml:space="preserve">               &lt;DURL i:nil="true" /&gt;</w:t>
      </w:r>
    </w:p>
    <w:p w14:paraId="44DC4F7D" w14:textId="77777777" w:rsidR="0018035B" w:rsidRDefault="0018035B" w:rsidP="0018035B">
      <w:r>
        <w:t xml:space="preserve">               &lt;OURL i:nil="true" /&gt;</w:t>
      </w:r>
    </w:p>
    <w:p w14:paraId="52E2410E" w14:textId="77777777" w:rsidR="0018035B" w:rsidRDefault="0018035B" w:rsidP="0018035B">
      <w:r>
        <w:t xml:space="preserve">               &lt;OEMID i:nil="true" /&gt;</w:t>
      </w:r>
    </w:p>
    <w:p w14:paraId="4CE69D56" w14:textId="77777777" w:rsidR="0018035B" w:rsidRDefault="0018035B" w:rsidP="0018035B">
      <w:r>
        <w:t xml:space="preserve">               &lt;S&gt;CHK&lt;/S&gt;</w:t>
      </w:r>
    </w:p>
    <w:p w14:paraId="462ED19F" w14:textId="77777777" w:rsidR="0018035B" w:rsidRDefault="0018035B" w:rsidP="0018035B">
      <w:r>
        <w:t xml:space="preserve">               &lt;RDT&gt;SWReqSpec&lt;/RDT&gt;</w:t>
      </w:r>
    </w:p>
    <w:p w14:paraId="0D2C9163" w14:textId="77777777" w:rsidR="0018035B" w:rsidRDefault="0018035B" w:rsidP="0018035B">
      <w:r>
        <w:t xml:space="preserve">               &lt;LT&gt;Functional&lt;/LT&gt;</w:t>
      </w:r>
    </w:p>
    <w:p w14:paraId="01D24787" w14:textId="77777777" w:rsidR="0018035B" w:rsidRDefault="0018035B" w:rsidP="0018035B">
      <w:r>
        <w:t xml:space="preserve">               &lt;F&gt;Yes&lt;/F&gt;</w:t>
      </w:r>
    </w:p>
    <w:p w14:paraId="7B0EC13C" w14:textId="77777777" w:rsidR="0018035B" w:rsidRDefault="0018035B" w:rsidP="0018035B">
      <w:r>
        <w:t xml:space="preserve">               &lt;RFD i:nil="true" /&gt;</w:t>
      </w:r>
    </w:p>
    <w:p w14:paraId="001807AD" w14:textId="77777777" w:rsidR="0018035B" w:rsidRDefault="0018035B" w:rsidP="0018035B">
      <w:r>
        <w:t xml:space="preserve">               &lt;C i:nil="true" /&gt;</w:t>
      </w:r>
    </w:p>
    <w:p w14:paraId="34EB190B" w14:textId="77777777" w:rsidR="0018035B" w:rsidRDefault="0018035B" w:rsidP="0018035B">
      <w:r>
        <w:t xml:space="preserve">               &lt;VAR /&gt;</w:t>
      </w:r>
    </w:p>
    <w:p w14:paraId="3A2C8062" w14:textId="77777777" w:rsidR="0018035B" w:rsidRDefault="0018035B" w:rsidP="0018035B">
      <w:r>
        <w:t xml:space="preserve">            &lt;/LNK&gt;</w:t>
      </w:r>
    </w:p>
    <w:p w14:paraId="5845F85B" w14:textId="77777777" w:rsidR="0018035B" w:rsidRDefault="0018035B" w:rsidP="0018035B">
      <w:r>
        <w:t xml:space="preserve">            &lt;LNK&gt;</w:t>
      </w:r>
    </w:p>
    <w:p w14:paraId="0F55A336" w14:textId="77777777" w:rsidR="0018035B" w:rsidRDefault="0018035B" w:rsidP="0018035B">
      <w:r>
        <w:t xml:space="preserve">               &lt;V&gt;40_12842&lt;/V&gt;</w:t>
      </w:r>
    </w:p>
    <w:p w14:paraId="63631486" w14:textId="77777777" w:rsidR="0018035B" w:rsidRDefault="0018035B" w:rsidP="0018035B">
      <w:r>
        <w:t xml:space="preserve">               &lt;DURL i:nil="true" /&gt;</w:t>
      </w:r>
    </w:p>
    <w:p w14:paraId="6B174493" w14:textId="77777777" w:rsidR="0018035B" w:rsidRDefault="0018035B" w:rsidP="0018035B">
      <w:r>
        <w:lastRenderedPageBreak/>
        <w:t xml:space="preserve">               &lt;OURL i:nil="true" /&gt;</w:t>
      </w:r>
    </w:p>
    <w:p w14:paraId="76AEAAD1" w14:textId="77777777" w:rsidR="0018035B" w:rsidRDefault="0018035B" w:rsidP="0018035B">
      <w:r>
        <w:t xml:space="preserve">               &lt;OEMID i:nil="true" /&gt;</w:t>
      </w:r>
    </w:p>
    <w:p w14:paraId="25DC1807" w14:textId="77777777" w:rsidR="0018035B" w:rsidRDefault="0018035B" w:rsidP="0018035B">
      <w:r>
        <w:t xml:space="preserve">               &lt;S&gt;CHK&lt;/S&gt;</w:t>
      </w:r>
    </w:p>
    <w:p w14:paraId="07928104" w14:textId="77777777" w:rsidR="0018035B" w:rsidRDefault="0018035B" w:rsidP="0018035B">
      <w:r>
        <w:t xml:space="preserve">               &lt;RDT&gt;SWReqSpec&lt;/RDT&gt;</w:t>
      </w:r>
    </w:p>
    <w:p w14:paraId="1A6C19F9" w14:textId="77777777" w:rsidR="0018035B" w:rsidRDefault="0018035B" w:rsidP="0018035B">
      <w:r>
        <w:t xml:space="preserve">               &lt;LT&gt;Functional&lt;/LT&gt;</w:t>
      </w:r>
    </w:p>
    <w:p w14:paraId="402D1CAE" w14:textId="77777777" w:rsidR="0018035B" w:rsidRDefault="0018035B" w:rsidP="0018035B">
      <w:r>
        <w:t xml:space="preserve">               &lt;F&gt;Yes&lt;/F&gt;</w:t>
      </w:r>
    </w:p>
    <w:p w14:paraId="1DB21408" w14:textId="77777777" w:rsidR="0018035B" w:rsidRDefault="0018035B" w:rsidP="0018035B">
      <w:r>
        <w:t xml:space="preserve">               &lt;RFD i:nil="true" /&gt;</w:t>
      </w:r>
    </w:p>
    <w:p w14:paraId="53B7420F" w14:textId="77777777" w:rsidR="0018035B" w:rsidRDefault="0018035B" w:rsidP="0018035B">
      <w:r>
        <w:t xml:space="preserve">               &lt;C i:nil="true" /&gt;</w:t>
      </w:r>
    </w:p>
    <w:p w14:paraId="386E1A68" w14:textId="77777777" w:rsidR="0018035B" w:rsidRDefault="0018035B" w:rsidP="0018035B">
      <w:r>
        <w:t xml:space="preserve">               &lt;VAR /&gt;</w:t>
      </w:r>
    </w:p>
    <w:p w14:paraId="72F7E344" w14:textId="77777777" w:rsidR="0018035B" w:rsidRDefault="0018035B" w:rsidP="0018035B">
      <w:r>
        <w:t xml:space="preserve">            &lt;/LNK&gt;</w:t>
      </w:r>
    </w:p>
    <w:p w14:paraId="2AD69F97" w14:textId="77777777" w:rsidR="0018035B" w:rsidRDefault="0018035B" w:rsidP="0018035B">
      <w:r>
        <w:t xml:space="preserve">         &lt;/DT&gt;</w:t>
      </w:r>
    </w:p>
    <w:p w14:paraId="06B52F50" w14:textId="77777777" w:rsidR="0018035B" w:rsidRDefault="0018035B" w:rsidP="0018035B">
      <w:r>
        <w:t xml:space="preserve">         &lt;FSM&gt;nonFS&lt;/FSM&gt;</w:t>
      </w:r>
    </w:p>
    <w:p w14:paraId="6FE4C02A" w14:textId="77777777" w:rsidR="0018035B" w:rsidRDefault="0018035B" w:rsidP="0018035B">
      <w:r>
        <w:t xml:space="preserve">         &lt;NFT&gt;No&lt;/NFT&gt;</w:t>
      </w:r>
    </w:p>
    <w:p w14:paraId="35ACFCA0" w14:textId="77777777" w:rsidR="0018035B" w:rsidRDefault="0018035B" w:rsidP="0018035B">
      <w:r>
        <w:t xml:space="preserve">         &lt;RSS /&gt;</w:t>
      </w:r>
    </w:p>
    <w:p w14:paraId="48645938" w14:textId="77777777" w:rsidR="0018035B" w:rsidRDefault="0018035B" w:rsidP="0018035B">
      <w:r>
        <w:t xml:space="preserve">         &lt;TDS /&gt;</w:t>
      </w:r>
    </w:p>
    <w:p w14:paraId="4CBFA40B" w14:textId="77777777" w:rsidR="0018035B" w:rsidRDefault="0018035B" w:rsidP="0018035B">
      <w:r>
        <w:t xml:space="preserve">         &lt;VAR /&gt;</w:t>
      </w:r>
    </w:p>
    <w:p w14:paraId="6F0506A5" w14:textId="77777777" w:rsidR="0018035B" w:rsidRDefault="0018035B" w:rsidP="0018035B">
      <w:r>
        <w:t xml:space="preserve">         &lt;CH&gt;8_Error&lt;/CH&gt;</w:t>
      </w:r>
    </w:p>
    <w:p w14:paraId="2EDCE12D" w14:textId="77777777" w:rsidR="0018035B" w:rsidRDefault="0018035B" w:rsidP="0018035B">
      <w:r>
        <w:t xml:space="preserve">         &lt;OBSOLETE&gt;</w:t>
      </w:r>
    </w:p>
    <w:p w14:paraId="6AB7514A" w14:textId="77777777" w:rsidR="0018035B" w:rsidRDefault="0018035B" w:rsidP="0018035B">
      <w:r>
        <w:t xml:space="preserve">            &lt;OTP&gt;</w:t>
      </w:r>
    </w:p>
    <w:p w14:paraId="15B66AD6" w14:textId="77777777" w:rsidR="0018035B" w:rsidRDefault="0018035B" w:rsidP="0018035B">
      <w:r>
        <w:t xml:space="preserve">               &lt;bANI&gt;1&lt;/bANI&gt;</w:t>
      </w:r>
    </w:p>
    <w:p w14:paraId="122D5D40" w14:textId="77777777" w:rsidR="0018035B" w:rsidRDefault="0018035B" w:rsidP="0018035B">
      <w:r>
        <w:t xml:space="preserve">               &lt;eANI&gt;-1&lt;/eANI&gt;</w:t>
      </w:r>
    </w:p>
    <w:p w14:paraId="715F1AFE" w14:textId="77777777" w:rsidR="0018035B" w:rsidRDefault="0018035B" w:rsidP="0018035B">
      <w:r>
        <w:t xml:space="preserve">               &lt;bAAI&gt;53&lt;/bAAI&gt;</w:t>
      </w:r>
    </w:p>
    <w:p w14:paraId="689B6BB2" w14:textId="77777777" w:rsidR="0018035B" w:rsidRDefault="0018035B" w:rsidP="0018035B">
      <w:r>
        <w:t xml:space="preserve">               &lt;bAEI&gt;53&lt;/bAEI&gt;</w:t>
      </w:r>
    </w:p>
    <w:p w14:paraId="2D7F7B62" w14:textId="77777777" w:rsidR="0018035B" w:rsidRDefault="0018035B" w:rsidP="0018035B">
      <w:r>
        <w:t xml:space="preserve">               &lt;eAEI&gt;-2&lt;/eAEI&gt;</w:t>
      </w:r>
    </w:p>
    <w:p w14:paraId="0EAD31C6" w14:textId="77777777" w:rsidR="0018035B" w:rsidRDefault="0018035B" w:rsidP="0018035B">
      <w:r>
        <w:t xml:space="preserve">            &lt;/OTP&gt;</w:t>
      </w:r>
    </w:p>
    <w:p w14:paraId="255B443C" w14:textId="77777777" w:rsidR="0018035B" w:rsidRDefault="0018035B" w:rsidP="0018035B">
      <w:r>
        <w:t xml:space="preserve">         &lt;/OBSOLETE&gt;</w:t>
      </w:r>
    </w:p>
    <w:p w14:paraId="39557A54" w14:textId="77777777" w:rsidR="0018035B" w:rsidRDefault="0018035B" w:rsidP="0018035B">
      <w:r>
        <w:t xml:space="preserve">      &lt;/TC&gt;</w:t>
      </w:r>
    </w:p>
    <w:p w14:paraId="1F42BBC3" w14:textId="77777777" w:rsidR="0018035B" w:rsidRDefault="0018035B" w:rsidP="0018035B">
      <w:r>
        <w:t xml:space="preserve">      &lt;TC&gt;</w:t>
      </w:r>
    </w:p>
    <w:p w14:paraId="5E29FA1C" w14:textId="77777777" w:rsidR="0018035B" w:rsidRDefault="0018035B" w:rsidP="0018035B">
      <w:r>
        <w:t xml:space="preserve">         &lt;ID&gt;[SSTS_GEN5CI_ATP_105]&lt;/ID&gt;</w:t>
      </w:r>
    </w:p>
    <w:p w14:paraId="0B6CEEF3" w14:textId="77777777" w:rsidR="0018035B" w:rsidRDefault="0018035B" w:rsidP="0018035B">
      <w:r>
        <w:lastRenderedPageBreak/>
        <w:t xml:space="preserve">         &lt;N&gt;8_Error - CAN msg 2CAh is send after sleep/HW/SW reset -when a short circuit to GND is performed&lt;/N&gt;</w:t>
      </w:r>
    </w:p>
    <w:p w14:paraId="6D178D88" w14:textId="77777777" w:rsidR="0018035B" w:rsidRDefault="0018035B" w:rsidP="0018035B">
      <w:r>
        <w:t xml:space="preserve">         &lt;TSs&gt;</w:t>
      </w:r>
    </w:p>
    <w:p w14:paraId="3B9D8F85" w14:textId="77777777" w:rsidR="0018035B" w:rsidRDefault="0018035B" w:rsidP="0018035B">
      <w:r>
        <w:t xml:space="preserve">            &lt;a:string&gt;GEN5_HIGH&lt;/a:string&gt;</w:t>
      </w:r>
    </w:p>
    <w:p w14:paraId="2697B790" w14:textId="77777777" w:rsidR="0018035B" w:rsidRDefault="0018035B" w:rsidP="0018035B">
      <w:r>
        <w:t xml:space="preserve">            &lt;a:string&gt;Prio2&lt;/a:string&gt;</w:t>
      </w:r>
    </w:p>
    <w:p w14:paraId="2569C56A" w14:textId="77777777" w:rsidR="0018035B" w:rsidRDefault="0018035B" w:rsidP="0018035B">
      <w:r>
        <w:t xml:space="preserve">            &lt;a:string&gt;tp&lt;/a:string&gt;</w:t>
      </w:r>
    </w:p>
    <w:p w14:paraId="65C72C87" w14:textId="77777777" w:rsidR="0018035B" w:rsidRDefault="0018035B" w:rsidP="0018035B">
      <w:r>
        <w:t xml:space="preserve">            &lt;a:string&gt;positive&lt;/a:string&gt;</w:t>
      </w:r>
    </w:p>
    <w:p w14:paraId="250419A7" w14:textId="77777777" w:rsidR="0018035B" w:rsidRDefault="0018035B" w:rsidP="0018035B">
      <w:r>
        <w:t xml:space="preserve">         &lt;/TSs&gt;</w:t>
      </w:r>
    </w:p>
    <w:p w14:paraId="2958D0A5" w14:textId="77777777" w:rsidR="0018035B" w:rsidRDefault="0018035B" w:rsidP="0018035B">
      <w:r>
        <w:t xml:space="preserve">         &lt;Ts&gt;</w:t>
      </w:r>
    </w:p>
    <w:p w14:paraId="4F490D87" w14:textId="77777777" w:rsidR="0018035B" w:rsidRDefault="0018035B" w:rsidP="0018035B">
      <w:r>
        <w:t xml:space="preserve">            &lt;T&gt;</w:t>
      </w:r>
    </w:p>
    <w:p w14:paraId="4098C7BD" w14:textId="77777777" w:rsidR="0018035B" w:rsidRDefault="0018035B" w:rsidP="0018035B">
      <w:r>
        <w:t xml:space="preserve">               &lt;ID&gt;1&lt;/ID&gt;</w:t>
      </w:r>
    </w:p>
    <w:p w14:paraId="40337361" w14:textId="77777777" w:rsidR="0018035B" w:rsidRDefault="0018035B" w:rsidP="0018035B">
      <w:r>
        <w:t xml:space="preserve">               &lt;LOCs&gt;</w:t>
      </w:r>
    </w:p>
    <w:p w14:paraId="10DE224A" w14:textId="77777777" w:rsidR="0018035B" w:rsidRDefault="0018035B" w:rsidP="0018035B">
      <w:r>
        <w:t xml:space="preserve">                  &lt;LOC&gt;</w:t>
      </w:r>
    </w:p>
    <w:p w14:paraId="34D62063" w14:textId="77777777" w:rsidR="0018035B" w:rsidRDefault="0018035B" w:rsidP="0018035B">
      <w:r>
        <w:t xml:space="preserve">                     &lt;SC&gt;sys,USE_FOR:USE_FOR:USE_FOR:USE_FOR:GEN5_HIGH&lt;/SC&gt;</w:t>
      </w:r>
    </w:p>
    <w:p w14:paraId="15A555F3" w14:textId="77777777" w:rsidR="0018035B" w:rsidRDefault="0018035B" w:rsidP="0018035B">
      <w:r>
        <w:t xml:space="preserve">                     &lt;C&gt;call_macro&lt;/C&gt;</w:t>
      </w:r>
    </w:p>
    <w:p w14:paraId="02DF18E8" w14:textId="77777777" w:rsidR="0018035B" w:rsidRDefault="0018035B" w:rsidP="0018035B">
      <w:r>
        <w:t xml:space="preserve">                     &lt;P&gt;</w:t>
      </w:r>
    </w:p>
    <w:p w14:paraId="43CB36A7" w14:textId="77777777" w:rsidR="0018035B" w:rsidRDefault="0018035B" w:rsidP="0018035B">
      <w:r>
        <w:t xml:space="preserve">                        &lt;a:string&gt;SetState_PRUEFEN&lt;/a:string&gt;</w:t>
      </w:r>
    </w:p>
    <w:p w14:paraId="65FC6B40" w14:textId="77777777" w:rsidR="0018035B" w:rsidRDefault="0018035B" w:rsidP="0018035B">
      <w:r>
        <w:t xml:space="preserve">                     &lt;/P&gt;</w:t>
      </w:r>
    </w:p>
    <w:p w14:paraId="1FAB6B24" w14:textId="77777777" w:rsidR="0018035B" w:rsidRDefault="0018035B" w:rsidP="0018035B">
      <w:r>
        <w:t xml:space="preserve">                     &lt;LN&gt;1&lt;/LN&gt;</w:t>
      </w:r>
    </w:p>
    <w:p w14:paraId="0E3A0558" w14:textId="77777777" w:rsidR="0018035B" w:rsidRDefault="0018035B" w:rsidP="0018035B">
      <w:r>
        <w:t xml:space="preserve">                     &lt;ANI&gt;2&lt;/ANI&gt;</w:t>
      </w:r>
    </w:p>
    <w:p w14:paraId="62EBBC76" w14:textId="77777777" w:rsidR="0018035B" w:rsidRDefault="0018035B" w:rsidP="0018035B">
      <w:r>
        <w:t xml:space="preserve">                     &lt;AEI&gt;2&lt;/AEI&gt;</w:t>
      </w:r>
    </w:p>
    <w:p w14:paraId="08A9DD40" w14:textId="77777777" w:rsidR="0018035B" w:rsidRDefault="0018035B" w:rsidP="0018035B">
      <w:r>
        <w:t xml:space="preserve">                  &lt;/LOC&gt;</w:t>
      </w:r>
    </w:p>
    <w:p w14:paraId="7799A6AE" w14:textId="77777777" w:rsidR="0018035B" w:rsidRDefault="0018035B" w:rsidP="0018035B">
      <w:r>
        <w:t xml:space="preserve">                  &lt;LOC&gt;</w:t>
      </w:r>
    </w:p>
    <w:p w14:paraId="5C9C5785" w14:textId="77777777" w:rsidR="0018035B" w:rsidRDefault="0018035B" w:rsidP="0018035B">
      <w:r>
        <w:t xml:space="preserve">                     &lt;SC&gt;sys,USE_FOR:USE_FOR:USE_FOR:USE_FOR:GEN5_HIGH&lt;/SC&gt;</w:t>
      </w:r>
    </w:p>
    <w:p w14:paraId="74D68253" w14:textId="77777777" w:rsidR="0018035B" w:rsidRDefault="0018035B" w:rsidP="0018035B">
      <w:r>
        <w:t xml:space="preserve">                     &lt;C&gt;call_macro&lt;/C&gt;</w:t>
      </w:r>
    </w:p>
    <w:p w14:paraId="64529167" w14:textId="77777777" w:rsidR="0018035B" w:rsidRDefault="0018035B" w:rsidP="0018035B">
      <w:r>
        <w:t xml:space="preserve">                     &lt;P&gt;</w:t>
      </w:r>
    </w:p>
    <w:p w14:paraId="4EA101F2" w14:textId="77777777" w:rsidR="0018035B" w:rsidRDefault="0018035B" w:rsidP="0018035B">
      <w:r>
        <w:t xml:space="preserve">                        &lt;a:string&gt;CODE&lt;/a:string&gt;</w:t>
      </w:r>
    </w:p>
    <w:p w14:paraId="11D47F7A" w14:textId="77777777" w:rsidR="0018035B" w:rsidRDefault="0018035B" w:rsidP="0018035B">
      <w:r>
        <w:t xml:space="preserve">                        &lt;a:string&gt;ATEMP_SIGNAL_QUELLE&lt;/a:string&gt;</w:t>
      </w:r>
    </w:p>
    <w:p w14:paraId="202B27A4" w14:textId="77777777" w:rsidR="0018035B" w:rsidRDefault="0018035B" w:rsidP="0018035B">
      <w:r>
        <w:t xml:space="preserve">                        &lt;a:string&gt;00&lt;/a:string&gt;</w:t>
      </w:r>
    </w:p>
    <w:p w14:paraId="329C7A86" w14:textId="77777777" w:rsidR="0018035B" w:rsidRDefault="0018035B" w:rsidP="0018035B">
      <w:r>
        <w:lastRenderedPageBreak/>
        <w:t xml:space="preserve">                     &lt;/P&gt;</w:t>
      </w:r>
    </w:p>
    <w:p w14:paraId="38152625" w14:textId="77777777" w:rsidR="0018035B" w:rsidRDefault="0018035B" w:rsidP="0018035B">
      <w:r>
        <w:t xml:space="preserve">                     &lt;LN&gt;2&lt;/LN&gt;</w:t>
      </w:r>
    </w:p>
    <w:p w14:paraId="1E652D83" w14:textId="77777777" w:rsidR="0018035B" w:rsidRDefault="0018035B" w:rsidP="0018035B">
      <w:r>
        <w:t xml:space="preserve">                     &lt;ANI&gt;3&lt;/ANI&gt;</w:t>
      </w:r>
    </w:p>
    <w:p w14:paraId="2A8FCCCA" w14:textId="77777777" w:rsidR="0018035B" w:rsidRDefault="0018035B" w:rsidP="0018035B">
      <w:r>
        <w:t xml:space="preserve">                     &lt;AEI&gt;3&lt;/AEI&gt;</w:t>
      </w:r>
    </w:p>
    <w:p w14:paraId="69B01ED2" w14:textId="77777777" w:rsidR="0018035B" w:rsidRDefault="0018035B" w:rsidP="0018035B">
      <w:r>
        <w:t xml:space="preserve">                  &lt;/LOC&gt;</w:t>
      </w:r>
    </w:p>
    <w:p w14:paraId="249B5C65" w14:textId="77777777" w:rsidR="0018035B" w:rsidRDefault="0018035B" w:rsidP="0018035B">
      <w:r>
        <w:t xml:space="preserve">                  &lt;LOC&gt;</w:t>
      </w:r>
    </w:p>
    <w:p w14:paraId="77345D10" w14:textId="77777777" w:rsidR="0018035B" w:rsidRDefault="0018035B" w:rsidP="0018035B">
      <w:r>
        <w:t xml:space="preserve">                     &lt;SC&gt;sys,USE_FOR:USE_FOR:USE_FOR:USE_FOR:GEN5_HIGH&lt;/SC&gt;</w:t>
      </w:r>
    </w:p>
    <w:p w14:paraId="2EE32EDE" w14:textId="77777777" w:rsidR="0018035B" w:rsidRDefault="0018035B" w:rsidP="0018035B">
      <w:r>
        <w:t xml:space="preserve">                     &lt;C&gt;set_env&lt;/C&gt;</w:t>
      </w:r>
    </w:p>
    <w:p w14:paraId="5C89BE75" w14:textId="77777777" w:rsidR="0018035B" w:rsidRDefault="0018035B" w:rsidP="0018035B">
      <w:r>
        <w:t xml:space="preserve">                     &lt;P&gt;</w:t>
      </w:r>
    </w:p>
    <w:p w14:paraId="2B5C771B" w14:textId="77777777" w:rsidR="0018035B" w:rsidRDefault="0018035B" w:rsidP="0018035B">
      <w:r>
        <w:t xml:space="preserve">                        &lt;a:string&gt;E_291_OP_UN_TEMP&lt;/a:string&gt;</w:t>
      </w:r>
    </w:p>
    <w:p w14:paraId="1552102B" w14:textId="77777777" w:rsidR="0018035B" w:rsidRDefault="0018035B" w:rsidP="0018035B">
      <w:r>
        <w:t xml:space="preserve">                        &lt;a:string&gt;1&lt;/a:string&gt;</w:t>
      </w:r>
    </w:p>
    <w:p w14:paraId="0842EE6F" w14:textId="77777777" w:rsidR="0018035B" w:rsidRDefault="0018035B" w:rsidP="0018035B">
      <w:r>
        <w:t xml:space="preserve">                     &lt;/P&gt;</w:t>
      </w:r>
    </w:p>
    <w:p w14:paraId="0AC1BD44" w14:textId="77777777" w:rsidR="0018035B" w:rsidRDefault="0018035B" w:rsidP="0018035B">
      <w:r>
        <w:t xml:space="preserve">                     &lt;LN&gt;3&lt;/LN&gt;</w:t>
      </w:r>
    </w:p>
    <w:p w14:paraId="4586A23C" w14:textId="77777777" w:rsidR="0018035B" w:rsidRDefault="0018035B" w:rsidP="0018035B">
      <w:r>
        <w:t xml:space="preserve">                     &lt;ANI&gt;4&lt;/ANI&gt;</w:t>
      </w:r>
    </w:p>
    <w:p w14:paraId="590AAB0A" w14:textId="77777777" w:rsidR="0018035B" w:rsidRDefault="0018035B" w:rsidP="0018035B">
      <w:r>
        <w:t xml:space="preserve">                     &lt;AAI&gt;4&lt;/AAI&gt;</w:t>
      </w:r>
    </w:p>
    <w:p w14:paraId="09509745" w14:textId="77777777" w:rsidR="0018035B" w:rsidRDefault="0018035B" w:rsidP="0018035B">
      <w:r>
        <w:t xml:space="preserve">                     &lt;AEI&gt;4&lt;/AEI&gt;</w:t>
      </w:r>
    </w:p>
    <w:p w14:paraId="73C7F679" w14:textId="77777777" w:rsidR="0018035B" w:rsidRDefault="0018035B" w:rsidP="0018035B">
      <w:r>
        <w:t xml:space="preserve">                  &lt;/LOC&gt;</w:t>
      </w:r>
    </w:p>
    <w:p w14:paraId="594779F0" w14:textId="77777777" w:rsidR="0018035B" w:rsidRDefault="0018035B" w:rsidP="0018035B">
      <w:r>
        <w:t xml:space="preserve">                  &lt;LOC&gt;</w:t>
      </w:r>
    </w:p>
    <w:p w14:paraId="261DE14D" w14:textId="77777777" w:rsidR="0018035B" w:rsidRDefault="0018035B" w:rsidP="0018035B">
      <w:r>
        <w:t xml:space="preserve">                     &lt;SC&gt;sys,USE_FOR:USE_FOR:USE_FOR:USE_FOR:GEN5_HIGH&lt;/SC&gt;</w:t>
      </w:r>
    </w:p>
    <w:p w14:paraId="63591D23" w14:textId="77777777" w:rsidR="0018035B" w:rsidRDefault="0018035B" w:rsidP="0018035B">
      <w:r>
        <w:t xml:space="preserve">                     &lt;C&gt;set_env&lt;/C&gt;</w:t>
      </w:r>
    </w:p>
    <w:p w14:paraId="6CBFC392" w14:textId="77777777" w:rsidR="0018035B" w:rsidRDefault="0018035B" w:rsidP="0018035B">
      <w:r>
        <w:t xml:space="preserve">                     &lt;P&gt;</w:t>
      </w:r>
    </w:p>
    <w:p w14:paraId="13BE9B8C" w14:textId="77777777" w:rsidR="0018035B" w:rsidRDefault="0018035B" w:rsidP="0018035B">
      <w:r>
        <w:t xml:space="preserve">                        &lt;a:string&gt;R1&lt;/a:string&gt;</w:t>
      </w:r>
    </w:p>
    <w:p w14:paraId="126205BB" w14:textId="77777777" w:rsidR="0018035B" w:rsidRDefault="0018035B" w:rsidP="0018035B">
      <w:r>
        <w:t xml:space="preserve">                        &lt;a:string&gt;9949&lt;/a:string&gt;</w:t>
      </w:r>
    </w:p>
    <w:p w14:paraId="55828F6E" w14:textId="77777777" w:rsidR="0018035B" w:rsidRDefault="0018035B" w:rsidP="0018035B">
      <w:r>
        <w:t xml:space="preserve">                     &lt;/P&gt;</w:t>
      </w:r>
    </w:p>
    <w:p w14:paraId="0CC54728" w14:textId="77777777" w:rsidR="0018035B" w:rsidRDefault="0018035B" w:rsidP="0018035B">
      <w:r>
        <w:t xml:space="preserve">                     &lt;LN&gt;4&lt;/LN&gt;</w:t>
      </w:r>
    </w:p>
    <w:p w14:paraId="074774FE" w14:textId="77777777" w:rsidR="0018035B" w:rsidRDefault="0018035B" w:rsidP="0018035B">
      <w:r>
        <w:t xml:space="preserve">                     &lt;ANI&gt;5&lt;/ANI&gt;</w:t>
      </w:r>
    </w:p>
    <w:p w14:paraId="5B5FF53C" w14:textId="77777777" w:rsidR="0018035B" w:rsidRDefault="0018035B" w:rsidP="0018035B">
      <w:r>
        <w:t xml:space="preserve">                     &lt;AAI&gt;5&lt;/AAI&gt;</w:t>
      </w:r>
    </w:p>
    <w:p w14:paraId="0B4FEB26" w14:textId="77777777" w:rsidR="0018035B" w:rsidRDefault="0018035B" w:rsidP="0018035B">
      <w:r>
        <w:t xml:space="preserve">                     &lt;AEI&gt;5&lt;/AEI&gt;</w:t>
      </w:r>
    </w:p>
    <w:p w14:paraId="13FCB6F2" w14:textId="77777777" w:rsidR="0018035B" w:rsidRDefault="0018035B" w:rsidP="0018035B">
      <w:r>
        <w:t xml:space="preserve">                  &lt;/LOC&gt;</w:t>
      </w:r>
    </w:p>
    <w:p w14:paraId="610326D9" w14:textId="77777777" w:rsidR="0018035B" w:rsidRDefault="0018035B" w:rsidP="0018035B">
      <w:r>
        <w:lastRenderedPageBreak/>
        <w:t xml:space="preserve">                  &lt;LOC&gt;</w:t>
      </w:r>
    </w:p>
    <w:p w14:paraId="50F630DE" w14:textId="77777777" w:rsidR="0018035B" w:rsidRDefault="0018035B" w:rsidP="0018035B">
      <w:r>
        <w:t xml:space="preserve">                     &lt;SC&gt;sys,USE_FOR:USE_FOR:USE_FOR:USE_FOR:GEN5_HIGH&lt;/SC&gt;</w:t>
      </w:r>
    </w:p>
    <w:p w14:paraId="0FBD8CEB" w14:textId="77777777" w:rsidR="0018035B" w:rsidRDefault="0018035B" w:rsidP="0018035B">
      <w:r>
        <w:t xml:space="preserve">                     &lt;C&gt;call_macro&lt;/C&gt;</w:t>
      </w:r>
    </w:p>
    <w:p w14:paraId="75D3C5CB" w14:textId="77777777" w:rsidR="0018035B" w:rsidRDefault="0018035B" w:rsidP="0018035B">
      <w:r>
        <w:t xml:space="preserve">                     &lt;P&gt;</w:t>
      </w:r>
    </w:p>
    <w:p w14:paraId="58580650" w14:textId="77777777" w:rsidR="0018035B" w:rsidRDefault="0018035B" w:rsidP="0018035B">
      <w:r>
        <w:t xml:space="preserve">                        &lt;a:string&gt;Update_ATemp&lt;/a:string&gt;</w:t>
      </w:r>
    </w:p>
    <w:p w14:paraId="43F717C9" w14:textId="77777777" w:rsidR="0018035B" w:rsidRDefault="0018035B" w:rsidP="0018035B">
      <w:r>
        <w:t xml:space="preserve">                     &lt;/P&gt;</w:t>
      </w:r>
    </w:p>
    <w:p w14:paraId="795842FF" w14:textId="77777777" w:rsidR="0018035B" w:rsidRDefault="0018035B" w:rsidP="0018035B">
      <w:r>
        <w:t xml:space="preserve">                     &lt;LN&gt;5&lt;/LN&gt;</w:t>
      </w:r>
    </w:p>
    <w:p w14:paraId="4A0F2DB1" w14:textId="77777777" w:rsidR="0018035B" w:rsidRDefault="0018035B" w:rsidP="0018035B">
      <w:r>
        <w:t xml:space="preserve">                     &lt;ANI&gt;6&lt;/ANI&gt;</w:t>
      </w:r>
    </w:p>
    <w:p w14:paraId="4358BF49" w14:textId="77777777" w:rsidR="0018035B" w:rsidRDefault="0018035B" w:rsidP="0018035B">
      <w:r>
        <w:t xml:space="preserve">                     &lt;AEI&gt;6&lt;/AEI&gt;</w:t>
      </w:r>
    </w:p>
    <w:p w14:paraId="3EAF2125" w14:textId="77777777" w:rsidR="0018035B" w:rsidRDefault="0018035B" w:rsidP="0018035B">
      <w:r>
        <w:t xml:space="preserve">                  &lt;/LOC&gt;</w:t>
      </w:r>
    </w:p>
    <w:p w14:paraId="5F97692C" w14:textId="77777777" w:rsidR="0018035B" w:rsidRDefault="0018035B" w:rsidP="0018035B">
      <w:r>
        <w:t xml:space="preserve">                  &lt;LOC&gt;</w:t>
      </w:r>
    </w:p>
    <w:p w14:paraId="4EAAA9EE" w14:textId="77777777" w:rsidR="0018035B" w:rsidRDefault="0018035B" w:rsidP="0018035B">
      <w:r>
        <w:t xml:space="preserve">                     &lt;SC&gt;sys,USE_FOR:USE_FOR:USE_FOR:USE_FOR:GEN5_HIGH&lt;/SC&gt;</w:t>
      </w:r>
    </w:p>
    <w:p w14:paraId="0445ED5A" w14:textId="77777777" w:rsidR="0018035B" w:rsidRDefault="0018035B" w:rsidP="0018035B">
      <w:r>
        <w:t xml:space="preserve">                     &lt;C&gt;delay&lt;/C&gt;</w:t>
      </w:r>
    </w:p>
    <w:p w14:paraId="09AF39AA" w14:textId="77777777" w:rsidR="0018035B" w:rsidRDefault="0018035B" w:rsidP="0018035B">
      <w:r>
        <w:t xml:space="preserve">                     &lt;P&gt;</w:t>
      </w:r>
    </w:p>
    <w:p w14:paraId="2243E96E" w14:textId="77777777" w:rsidR="0018035B" w:rsidRDefault="0018035B" w:rsidP="0018035B">
      <w:r>
        <w:t xml:space="preserve">                        &lt;a:string&gt;1000&lt;/a:string&gt;</w:t>
      </w:r>
    </w:p>
    <w:p w14:paraId="225EDD0E" w14:textId="77777777" w:rsidR="0018035B" w:rsidRDefault="0018035B" w:rsidP="0018035B">
      <w:r>
        <w:t xml:space="preserve">                     &lt;/P&gt;</w:t>
      </w:r>
    </w:p>
    <w:p w14:paraId="2C532F7D" w14:textId="77777777" w:rsidR="0018035B" w:rsidRDefault="0018035B" w:rsidP="0018035B">
      <w:r>
        <w:t xml:space="preserve">                     &lt;LN&gt;6&lt;/LN&gt;</w:t>
      </w:r>
    </w:p>
    <w:p w14:paraId="0E519A3E" w14:textId="77777777" w:rsidR="0018035B" w:rsidRDefault="0018035B" w:rsidP="0018035B">
      <w:r>
        <w:t xml:space="preserve">                     &lt;ANI&gt;7&lt;/ANI&gt;</w:t>
      </w:r>
    </w:p>
    <w:p w14:paraId="6B96E91A" w14:textId="77777777" w:rsidR="0018035B" w:rsidRDefault="0018035B" w:rsidP="0018035B">
      <w:r>
        <w:t xml:space="preserve">                     &lt;AAI&gt;7&lt;/AAI&gt;</w:t>
      </w:r>
    </w:p>
    <w:p w14:paraId="17798D93" w14:textId="77777777" w:rsidR="0018035B" w:rsidRDefault="0018035B" w:rsidP="0018035B">
      <w:r>
        <w:t xml:space="preserve">                     &lt;AEI&gt;7&lt;/AEI&gt;</w:t>
      </w:r>
    </w:p>
    <w:p w14:paraId="2D38EF16" w14:textId="77777777" w:rsidR="0018035B" w:rsidRDefault="0018035B" w:rsidP="0018035B">
      <w:r>
        <w:t xml:space="preserve">                  &lt;/LOC&gt;</w:t>
      </w:r>
    </w:p>
    <w:p w14:paraId="7C38D8AF" w14:textId="77777777" w:rsidR="0018035B" w:rsidRDefault="0018035B" w:rsidP="0018035B">
      <w:r>
        <w:t xml:space="preserve">                  &lt;LOC&gt;</w:t>
      </w:r>
    </w:p>
    <w:p w14:paraId="2BDDAC88" w14:textId="77777777" w:rsidR="0018035B" w:rsidRDefault="0018035B" w:rsidP="0018035B">
      <w:r>
        <w:t xml:space="preserve">                     &lt;SC&gt;sys,USE_FOR:USE_FOR:USE_FOR:USE_FOR:GEN5_HIGH&lt;/SC&gt;</w:t>
      </w:r>
    </w:p>
    <w:p w14:paraId="7230BA17" w14:textId="77777777" w:rsidR="0018035B" w:rsidRDefault="0018035B" w:rsidP="0018035B">
      <w:r>
        <w:t xml:space="preserve">                     &lt;C&gt;call_macro&lt;/C&gt;</w:t>
      </w:r>
    </w:p>
    <w:p w14:paraId="525FF8A5" w14:textId="77777777" w:rsidR="0018035B" w:rsidRDefault="0018035B" w:rsidP="0018035B">
      <w:r>
        <w:t xml:space="preserve">                     &lt;AT&gt;tempATemp&lt;/AT&gt;</w:t>
      </w:r>
    </w:p>
    <w:p w14:paraId="46D2A82F" w14:textId="77777777" w:rsidR="0018035B" w:rsidRDefault="0018035B" w:rsidP="0018035B">
      <w:r>
        <w:t xml:space="preserve">                     &lt;P&gt;</w:t>
      </w:r>
    </w:p>
    <w:p w14:paraId="1A8AEF8A" w14:textId="77777777" w:rsidR="0018035B" w:rsidRDefault="0018035B" w:rsidP="0018035B">
      <w:r>
        <w:t xml:space="preserve">                        &lt;a:string&gt;Check_ATemp_TEMP_EX&lt;/a:string&gt;</w:t>
      </w:r>
    </w:p>
    <w:p w14:paraId="5F143A27" w14:textId="77777777" w:rsidR="0018035B" w:rsidRDefault="0018035B" w:rsidP="0018035B">
      <w:r>
        <w:t xml:space="preserve">                     &lt;/P&gt;</w:t>
      </w:r>
    </w:p>
    <w:p w14:paraId="2607CCC7" w14:textId="77777777" w:rsidR="0018035B" w:rsidRDefault="0018035B" w:rsidP="0018035B">
      <w:r>
        <w:t xml:space="preserve">                     &lt;LN&gt;7&lt;/LN&gt;</w:t>
      </w:r>
    </w:p>
    <w:p w14:paraId="1447A345" w14:textId="77777777" w:rsidR="0018035B" w:rsidRDefault="0018035B" w:rsidP="0018035B">
      <w:r>
        <w:lastRenderedPageBreak/>
        <w:t xml:space="preserve">                     &lt;ANI&gt;8&lt;/ANI&gt;</w:t>
      </w:r>
    </w:p>
    <w:p w14:paraId="1B4F51A7" w14:textId="77777777" w:rsidR="0018035B" w:rsidRDefault="0018035B" w:rsidP="0018035B">
      <w:r>
        <w:t xml:space="preserve">                     &lt;AEI&gt;8&lt;/AEI&gt;</w:t>
      </w:r>
    </w:p>
    <w:p w14:paraId="4CFC475D" w14:textId="77777777" w:rsidR="0018035B" w:rsidRDefault="0018035B" w:rsidP="0018035B">
      <w:r>
        <w:t xml:space="preserve">                  &lt;/LOC&gt;</w:t>
      </w:r>
    </w:p>
    <w:p w14:paraId="054A9082" w14:textId="77777777" w:rsidR="0018035B" w:rsidRDefault="0018035B" w:rsidP="0018035B">
      <w:r>
        <w:t xml:space="preserve">                  &lt;LOC&gt;</w:t>
      </w:r>
    </w:p>
    <w:p w14:paraId="189676EA" w14:textId="77777777" w:rsidR="0018035B" w:rsidRDefault="0018035B" w:rsidP="0018035B">
      <w:r>
        <w:t xml:space="preserve">                     &lt;SC&gt;sys,USE_FOR:USE_FOR:USE_FOR:USE_FOR:GEN5_HIGH&lt;/SC&gt;</w:t>
      </w:r>
    </w:p>
    <w:p w14:paraId="5F5C9E83" w14:textId="77777777" w:rsidR="0018035B" w:rsidRDefault="0018035B" w:rsidP="0018035B">
      <w:r>
        <w:t xml:space="preserve">                     &lt;C&gt;check_if&lt;/C&gt;</w:t>
      </w:r>
    </w:p>
    <w:p w14:paraId="7F39E792" w14:textId="77777777" w:rsidR="0018035B" w:rsidRDefault="0018035B" w:rsidP="0018035B">
      <w:r>
        <w:t xml:space="preserve">                     &lt;P&gt;</w:t>
      </w:r>
    </w:p>
    <w:p w14:paraId="6B75C007" w14:textId="77777777" w:rsidR="0018035B" w:rsidRDefault="0018035B" w:rsidP="0018035B">
      <w:r>
        <w:t xml:space="preserve">                        &lt;a:string&gt;tempATemp==10&lt;/a:string&gt;</w:t>
      </w:r>
    </w:p>
    <w:p w14:paraId="1F54AD47" w14:textId="77777777" w:rsidR="0018035B" w:rsidRDefault="0018035B" w:rsidP="0018035B">
      <w:r>
        <w:t xml:space="preserve">                        &lt;a:string&gt;0.5&lt;/a:string&gt;</w:t>
      </w:r>
    </w:p>
    <w:p w14:paraId="0E884374" w14:textId="77777777" w:rsidR="0018035B" w:rsidRDefault="0018035B" w:rsidP="0018035B">
      <w:r>
        <w:t xml:space="preserve">                        &lt;a:string&gt;dec&lt;/a:string&gt;</w:t>
      </w:r>
    </w:p>
    <w:p w14:paraId="1C9077A2" w14:textId="77777777" w:rsidR="0018035B" w:rsidRDefault="0018035B" w:rsidP="0018035B">
      <w:r>
        <w:t xml:space="preserve">                        &lt;a:string&gt;Atemp_value_nok_on_CAN&lt;/a:string&gt;</w:t>
      </w:r>
    </w:p>
    <w:p w14:paraId="6D4A480F" w14:textId="77777777" w:rsidR="0018035B" w:rsidRDefault="0018035B" w:rsidP="0018035B">
      <w:r>
        <w:t xml:space="preserve">                     &lt;/P&gt;</w:t>
      </w:r>
    </w:p>
    <w:p w14:paraId="55BB48DB" w14:textId="77777777" w:rsidR="0018035B" w:rsidRDefault="0018035B" w:rsidP="0018035B">
      <w:r>
        <w:t xml:space="preserve">                     &lt;LN&gt;8&lt;/LN&gt;</w:t>
      </w:r>
    </w:p>
    <w:p w14:paraId="0CE6D87F" w14:textId="77777777" w:rsidR="0018035B" w:rsidRDefault="0018035B" w:rsidP="0018035B">
      <w:r>
        <w:t xml:space="preserve">                     &lt;ANI&gt;9&lt;/ANI&gt;</w:t>
      </w:r>
    </w:p>
    <w:p w14:paraId="0F0C38F0" w14:textId="77777777" w:rsidR="0018035B" w:rsidRDefault="0018035B" w:rsidP="0018035B">
      <w:r>
        <w:t xml:space="preserve">                     &lt;AAI&gt;9&lt;/AAI&gt;</w:t>
      </w:r>
    </w:p>
    <w:p w14:paraId="62F0F686" w14:textId="77777777" w:rsidR="0018035B" w:rsidRDefault="0018035B" w:rsidP="0018035B">
      <w:r>
        <w:t xml:space="preserve">                     &lt;AEI&gt;9&lt;/AEI&gt;</w:t>
      </w:r>
    </w:p>
    <w:p w14:paraId="512E5A61" w14:textId="77777777" w:rsidR="0018035B" w:rsidRDefault="0018035B" w:rsidP="0018035B">
      <w:r>
        <w:t xml:space="preserve">                  &lt;/LOC&gt;</w:t>
      </w:r>
    </w:p>
    <w:p w14:paraId="7A4E240F" w14:textId="77777777" w:rsidR="0018035B" w:rsidRDefault="0018035B" w:rsidP="0018035B">
      <w:r>
        <w:t xml:space="preserve">                  &lt;LOC&gt;</w:t>
      </w:r>
    </w:p>
    <w:p w14:paraId="22CA5813" w14:textId="77777777" w:rsidR="0018035B" w:rsidRDefault="0018035B" w:rsidP="0018035B">
      <w:r>
        <w:t xml:space="preserve">                     &lt;SC&gt;no_vision,USE_FOR:USE_FOR:USE_FOR:USE_FOR:GEN5_HIGH&lt;/SC&gt;</w:t>
      </w:r>
    </w:p>
    <w:p w14:paraId="47A197DC" w14:textId="77777777" w:rsidR="0018035B" w:rsidRDefault="0018035B" w:rsidP="0018035B">
      <w:r>
        <w:t xml:space="preserve">                     &lt;C&gt;warn_tester&lt;/C&gt;</w:t>
      </w:r>
    </w:p>
    <w:p w14:paraId="1D4BAD4A" w14:textId="77777777" w:rsidR="0018035B" w:rsidRDefault="0018035B" w:rsidP="0018035B">
      <w:r>
        <w:t xml:space="preserve">                     &lt;P&gt;</w:t>
      </w:r>
    </w:p>
    <w:p w14:paraId="7B43A59A" w14:textId="77777777" w:rsidR="0018035B" w:rsidRDefault="0018035B" w:rsidP="0018035B">
      <w:r>
        <w:t xml:space="preserve">                        &lt;a:string&gt;"Perform a short circuit to GND for Atemp sensor (join two paths of the ATP input)"&lt;/a:string&gt;</w:t>
      </w:r>
    </w:p>
    <w:p w14:paraId="6D350E36" w14:textId="77777777" w:rsidR="0018035B" w:rsidRDefault="0018035B" w:rsidP="0018035B">
      <w:r>
        <w:t xml:space="preserve">                     &lt;/P&gt;</w:t>
      </w:r>
    </w:p>
    <w:p w14:paraId="276F24D4" w14:textId="77777777" w:rsidR="0018035B" w:rsidRDefault="0018035B" w:rsidP="0018035B">
      <w:r>
        <w:t xml:space="preserve">                     &lt;LN&gt;9&lt;/LN&gt;</w:t>
      </w:r>
    </w:p>
    <w:p w14:paraId="6DE4B28D" w14:textId="77777777" w:rsidR="0018035B" w:rsidRDefault="0018035B" w:rsidP="0018035B">
      <w:r>
        <w:t xml:space="preserve">                     &lt;ANI&gt;10&lt;/ANI&gt;</w:t>
      </w:r>
    </w:p>
    <w:p w14:paraId="79A2CDBF" w14:textId="77777777" w:rsidR="0018035B" w:rsidRDefault="0018035B" w:rsidP="0018035B">
      <w:r>
        <w:t xml:space="preserve">                     &lt;AAI&gt;10&lt;/AAI&gt;</w:t>
      </w:r>
    </w:p>
    <w:p w14:paraId="75BC0268" w14:textId="77777777" w:rsidR="0018035B" w:rsidRDefault="0018035B" w:rsidP="0018035B">
      <w:r>
        <w:t xml:space="preserve">                     &lt;AEI&gt;10&lt;/AEI&gt;</w:t>
      </w:r>
    </w:p>
    <w:p w14:paraId="48B550E2" w14:textId="77777777" w:rsidR="0018035B" w:rsidRDefault="0018035B" w:rsidP="0018035B">
      <w:r>
        <w:t xml:space="preserve">                  &lt;/LOC&gt;</w:t>
      </w:r>
    </w:p>
    <w:p w14:paraId="6EECC6BD" w14:textId="77777777" w:rsidR="0018035B" w:rsidRDefault="0018035B" w:rsidP="0018035B">
      <w:r>
        <w:lastRenderedPageBreak/>
        <w:t xml:space="preserve">                  &lt;LOC&gt;</w:t>
      </w:r>
    </w:p>
    <w:p w14:paraId="0C913C4C" w14:textId="77777777" w:rsidR="0018035B" w:rsidRDefault="0018035B" w:rsidP="0018035B">
      <w:r>
        <w:t xml:space="preserve">                     &lt;SC&gt;sys,USE_FOR:USE_FOR:USE_FOR:USE_FOR:GEN5_HIGH&lt;/SC&gt;</w:t>
      </w:r>
    </w:p>
    <w:p w14:paraId="3AC2D7FF" w14:textId="77777777" w:rsidR="0018035B" w:rsidRDefault="0018035B" w:rsidP="0018035B">
      <w:r>
        <w:t xml:space="preserve">                     &lt;C&gt;delay&lt;/C&gt;</w:t>
      </w:r>
    </w:p>
    <w:p w14:paraId="5FE527CD" w14:textId="77777777" w:rsidR="0018035B" w:rsidRDefault="0018035B" w:rsidP="0018035B">
      <w:r>
        <w:t xml:space="preserve">                     &lt;P&gt;</w:t>
      </w:r>
    </w:p>
    <w:p w14:paraId="7534DF54" w14:textId="77777777" w:rsidR="0018035B" w:rsidRDefault="0018035B" w:rsidP="0018035B">
      <w:r>
        <w:t xml:space="preserve">                        &lt;a:string&gt;8500&lt;/a:string&gt;</w:t>
      </w:r>
    </w:p>
    <w:p w14:paraId="08687D06" w14:textId="77777777" w:rsidR="0018035B" w:rsidRDefault="0018035B" w:rsidP="0018035B">
      <w:r>
        <w:t xml:space="preserve">                     &lt;/P&gt;</w:t>
      </w:r>
    </w:p>
    <w:p w14:paraId="2B910B0D" w14:textId="77777777" w:rsidR="0018035B" w:rsidRDefault="0018035B" w:rsidP="0018035B">
      <w:r>
        <w:t xml:space="preserve">                     &lt;LN&gt;10&lt;/LN&gt;</w:t>
      </w:r>
    </w:p>
    <w:p w14:paraId="7661AA37" w14:textId="77777777" w:rsidR="0018035B" w:rsidRDefault="0018035B" w:rsidP="0018035B">
      <w:r>
        <w:t xml:space="preserve">                     &lt;ANI&gt;11&lt;/ANI&gt;</w:t>
      </w:r>
    </w:p>
    <w:p w14:paraId="1BCBFE89" w14:textId="77777777" w:rsidR="0018035B" w:rsidRDefault="0018035B" w:rsidP="0018035B">
      <w:r>
        <w:t xml:space="preserve">                     &lt;AAI&gt;11&lt;/AAI&gt;</w:t>
      </w:r>
    </w:p>
    <w:p w14:paraId="7BF09FAA" w14:textId="77777777" w:rsidR="0018035B" w:rsidRDefault="0018035B" w:rsidP="0018035B">
      <w:r>
        <w:t xml:space="preserve">                     &lt;AEI&gt;11&lt;/AEI&gt;</w:t>
      </w:r>
    </w:p>
    <w:p w14:paraId="592A2B0D" w14:textId="77777777" w:rsidR="0018035B" w:rsidRDefault="0018035B" w:rsidP="0018035B">
      <w:r>
        <w:t xml:space="preserve">                  &lt;/LOC&gt;</w:t>
      </w:r>
    </w:p>
    <w:p w14:paraId="41C279F3" w14:textId="77777777" w:rsidR="0018035B" w:rsidRDefault="0018035B" w:rsidP="0018035B">
      <w:r>
        <w:t xml:space="preserve">                  &lt;LOC&gt;</w:t>
      </w:r>
    </w:p>
    <w:p w14:paraId="5CCD2C27" w14:textId="77777777" w:rsidR="0018035B" w:rsidRDefault="0018035B" w:rsidP="0018035B">
      <w:r>
        <w:t xml:space="preserve">                     &lt;SC&gt;sys,USE_FOR:USE_FOR:USE_FOR:USE_FOR:GEN5_HIGH&lt;/SC&gt;</w:t>
      </w:r>
    </w:p>
    <w:p w14:paraId="4623BBF2" w14:textId="77777777" w:rsidR="0018035B" w:rsidRDefault="0018035B" w:rsidP="0018035B">
      <w:r>
        <w:t xml:space="preserve">                     &lt;C&gt;call_macro&lt;/C&gt;</w:t>
      </w:r>
    </w:p>
    <w:p w14:paraId="63EDFC58" w14:textId="77777777" w:rsidR="0018035B" w:rsidRDefault="0018035B" w:rsidP="0018035B">
      <w:r>
        <w:t xml:space="preserve">                     &lt;AT&gt;tempDTCstatus&lt;/AT&gt;</w:t>
      </w:r>
    </w:p>
    <w:p w14:paraId="3BF6961C" w14:textId="77777777" w:rsidR="0018035B" w:rsidRDefault="0018035B" w:rsidP="0018035B">
      <w:r>
        <w:t xml:space="preserve">                     &lt;P&gt;</w:t>
      </w:r>
    </w:p>
    <w:p w14:paraId="7DE9775A" w14:textId="77777777" w:rsidR="0018035B" w:rsidRDefault="0018035B" w:rsidP="0018035B">
      <w:r>
        <w:t xml:space="preserve">                        &lt;a:string&gt;Read_DTC_Status&lt;/a:string&gt;</w:t>
      </w:r>
    </w:p>
    <w:p w14:paraId="0094A6F8" w14:textId="77777777" w:rsidR="0018035B" w:rsidRDefault="0018035B" w:rsidP="0018035B">
      <w:r>
        <w:t xml:space="preserve">                        &lt;a:string&gt;b7f654&lt;/a:string&gt;</w:t>
      </w:r>
    </w:p>
    <w:p w14:paraId="61D62187" w14:textId="77777777" w:rsidR="0018035B" w:rsidRDefault="0018035B" w:rsidP="0018035B">
      <w:r>
        <w:t xml:space="preserve">                     &lt;/P&gt;</w:t>
      </w:r>
    </w:p>
    <w:p w14:paraId="6ED1230A" w14:textId="77777777" w:rsidR="0018035B" w:rsidRDefault="0018035B" w:rsidP="0018035B">
      <w:r>
        <w:t xml:space="preserve">                     &lt;LN&gt;11&lt;/LN&gt;</w:t>
      </w:r>
    </w:p>
    <w:p w14:paraId="683A2A9F" w14:textId="77777777" w:rsidR="0018035B" w:rsidRDefault="0018035B" w:rsidP="0018035B">
      <w:r>
        <w:t xml:space="preserve">                     &lt;ANI&gt;12&lt;/ANI&gt;</w:t>
      </w:r>
    </w:p>
    <w:p w14:paraId="1A81F67F" w14:textId="77777777" w:rsidR="0018035B" w:rsidRDefault="0018035B" w:rsidP="0018035B">
      <w:r>
        <w:t xml:space="preserve">                     &lt;AEI&gt;12&lt;/AEI&gt;</w:t>
      </w:r>
    </w:p>
    <w:p w14:paraId="06DA2CB9" w14:textId="77777777" w:rsidR="0018035B" w:rsidRDefault="0018035B" w:rsidP="0018035B">
      <w:r>
        <w:t xml:space="preserve">                  &lt;/LOC&gt;</w:t>
      </w:r>
    </w:p>
    <w:p w14:paraId="7AF26CBA" w14:textId="77777777" w:rsidR="0018035B" w:rsidRDefault="0018035B" w:rsidP="0018035B">
      <w:r>
        <w:t xml:space="preserve">                  &lt;LOC&gt;</w:t>
      </w:r>
    </w:p>
    <w:p w14:paraId="41420C43" w14:textId="77777777" w:rsidR="0018035B" w:rsidRDefault="0018035B" w:rsidP="0018035B">
      <w:r>
        <w:t xml:space="preserve">                     &lt;SC&gt;sys,USE_FOR:USE_FOR:USE_FOR:USE_FOR:GEN5_HIGH&lt;/SC&gt;</w:t>
      </w:r>
    </w:p>
    <w:p w14:paraId="1DDD4760" w14:textId="77777777" w:rsidR="0018035B" w:rsidRDefault="0018035B" w:rsidP="0018035B">
      <w:r>
        <w:t xml:space="preserve">                     &lt;C&gt;ssb_to_hexa&lt;/C&gt;</w:t>
      </w:r>
    </w:p>
    <w:p w14:paraId="4D07E9F8" w14:textId="77777777" w:rsidR="0018035B" w:rsidRDefault="0018035B" w:rsidP="0018035B">
      <w:r>
        <w:t xml:space="preserve">                     &lt;AT&gt;tempDTCstatus&lt;/AT&gt;</w:t>
      </w:r>
    </w:p>
    <w:p w14:paraId="43A79C7F" w14:textId="77777777" w:rsidR="0018035B" w:rsidRDefault="0018035B" w:rsidP="0018035B">
      <w:r>
        <w:t xml:space="preserve">                     &lt;P&gt;</w:t>
      </w:r>
    </w:p>
    <w:p w14:paraId="102B7FF8" w14:textId="77777777" w:rsidR="0018035B" w:rsidRDefault="0018035B" w:rsidP="0018035B">
      <w:r>
        <w:t xml:space="preserve">                        &lt;a:string&gt;tempDTCstatus&lt;/a:string&gt;</w:t>
      </w:r>
    </w:p>
    <w:p w14:paraId="6FD8F9AC" w14:textId="77777777" w:rsidR="0018035B" w:rsidRDefault="0018035B" w:rsidP="0018035B">
      <w:r>
        <w:lastRenderedPageBreak/>
        <w:t xml:space="preserve">                     &lt;/P&gt;</w:t>
      </w:r>
    </w:p>
    <w:p w14:paraId="71EF3E9B" w14:textId="77777777" w:rsidR="0018035B" w:rsidRDefault="0018035B" w:rsidP="0018035B">
      <w:r>
        <w:t xml:space="preserve">                     &lt;LN&gt;12&lt;/LN&gt;</w:t>
      </w:r>
    </w:p>
    <w:p w14:paraId="0241BBB8" w14:textId="77777777" w:rsidR="0018035B" w:rsidRDefault="0018035B" w:rsidP="0018035B">
      <w:r>
        <w:t xml:space="preserve">                     &lt;ANI&gt;13&lt;/ANI&gt;</w:t>
      </w:r>
    </w:p>
    <w:p w14:paraId="2ECB3B9D" w14:textId="77777777" w:rsidR="0018035B" w:rsidRDefault="0018035B" w:rsidP="0018035B">
      <w:r>
        <w:t xml:space="preserve">                     &lt;AAI&gt;13&lt;/AAI&gt;</w:t>
      </w:r>
    </w:p>
    <w:p w14:paraId="45BAD19A" w14:textId="77777777" w:rsidR="0018035B" w:rsidRDefault="0018035B" w:rsidP="0018035B">
      <w:r>
        <w:t xml:space="preserve">                     &lt;AEI&gt;13&lt;/AEI&gt;</w:t>
      </w:r>
    </w:p>
    <w:p w14:paraId="2B07CA14" w14:textId="77777777" w:rsidR="0018035B" w:rsidRDefault="0018035B" w:rsidP="0018035B">
      <w:r>
        <w:t xml:space="preserve">                  &lt;/LOC&gt;</w:t>
      </w:r>
    </w:p>
    <w:p w14:paraId="64E01F87" w14:textId="77777777" w:rsidR="0018035B" w:rsidRDefault="0018035B" w:rsidP="0018035B">
      <w:r>
        <w:t xml:space="preserve">                  &lt;LOC&gt;</w:t>
      </w:r>
    </w:p>
    <w:p w14:paraId="05267C14" w14:textId="77777777" w:rsidR="0018035B" w:rsidRDefault="0018035B" w:rsidP="0018035B">
      <w:r>
        <w:t xml:space="preserve">                     &lt;SC&gt;sys,USE_FOR:USE_FOR:USE_FOR:USE_FOR:GEN5_HIGH&lt;/SC&gt;</w:t>
      </w:r>
    </w:p>
    <w:p w14:paraId="3072AC4F" w14:textId="77777777" w:rsidR="0018035B" w:rsidRDefault="0018035B" w:rsidP="0018035B">
      <w:r>
        <w:t xml:space="preserve">                     &lt;C&gt;check_if&lt;/C&gt;</w:t>
      </w:r>
    </w:p>
    <w:p w14:paraId="3A493083" w14:textId="77777777" w:rsidR="0018035B" w:rsidRDefault="0018035B" w:rsidP="0018035B">
      <w:r>
        <w:t xml:space="preserve">                     &lt;P&gt;</w:t>
      </w:r>
    </w:p>
    <w:p w14:paraId="24D6D4F4" w14:textId="77777777" w:rsidR="0018035B" w:rsidRDefault="0018035B" w:rsidP="0018035B">
      <w:r>
        <w:t xml:space="preserve">                        &lt;a:string&gt;tempDTCstatus==0x2F&lt;/a:string&gt;</w:t>
      </w:r>
    </w:p>
    <w:p w14:paraId="60B4536E" w14:textId="77777777" w:rsidR="0018035B" w:rsidRDefault="0018035B" w:rsidP="0018035B">
      <w:r>
        <w:t xml:space="preserve">                        &lt;a:string&gt;0&lt;/a:string&gt;</w:t>
      </w:r>
    </w:p>
    <w:p w14:paraId="00F1850C" w14:textId="77777777" w:rsidR="0018035B" w:rsidRDefault="0018035B" w:rsidP="0018035B">
      <w:r>
        <w:t xml:space="preserve">                        &lt;a:string&gt;dec&lt;/a:string&gt;</w:t>
      </w:r>
    </w:p>
    <w:p w14:paraId="4C89C7EB" w14:textId="77777777" w:rsidR="0018035B" w:rsidRDefault="0018035B" w:rsidP="0018035B">
      <w:r>
        <w:t xml:space="preserve">                        &lt;a:string&gt;DTC was not stored&lt;/a:string&gt;</w:t>
      </w:r>
    </w:p>
    <w:p w14:paraId="5CC762CE" w14:textId="77777777" w:rsidR="0018035B" w:rsidRDefault="0018035B" w:rsidP="0018035B">
      <w:r>
        <w:t xml:space="preserve">                     &lt;/P&gt;</w:t>
      </w:r>
    </w:p>
    <w:p w14:paraId="6826555F" w14:textId="77777777" w:rsidR="0018035B" w:rsidRDefault="0018035B" w:rsidP="0018035B">
      <w:r>
        <w:t xml:space="preserve">                     &lt;LN&gt;13&lt;/LN&gt;</w:t>
      </w:r>
    </w:p>
    <w:p w14:paraId="21A603DE" w14:textId="77777777" w:rsidR="0018035B" w:rsidRDefault="0018035B" w:rsidP="0018035B">
      <w:r>
        <w:t xml:space="preserve">                     &lt;ANI&gt;14&lt;/ANI&gt;</w:t>
      </w:r>
    </w:p>
    <w:p w14:paraId="78EF13C4" w14:textId="77777777" w:rsidR="0018035B" w:rsidRDefault="0018035B" w:rsidP="0018035B">
      <w:r>
        <w:t xml:space="preserve">                     &lt;AAI&gt;14&lt;/AAI&gt;</w:t>
      </w:r>
    </w:p>
    <w:p w14:paraId="06D64848" w14:textId="77777777" w:rsidR="0018035B" w:rsidRDefault="0018035B" w:rsidP="0018035B">
      <w:r>
        <w:t xml:space="preserve">                     &lt;AEI&gt;14&lt;/AEI&gt;</w:t>
      </w:r>
    </w:p>
    <w:p w14:paraId="659FB238" w14:textId="77777777" w:rsidR="0018035B" w:rsidRDefault="0018035B" w:rsidP="0018035B">
      <w:r>
        <w:t xml:space="preserve">                  &lt;/LOC&gt;</w:t>
      </w:r>
    </w:p>
    <w:p w14:paraId="3A84F3CC" w14:textId="77777777" w:rsidR="0018035B" w:rsidRDefault="0018035B" w:rsidP="0018035B">
      <w:r>
        <w:t xml:space="preserve">                  &lt;LOC&gt;</w:t>
      </w:r>
    </w:p>
    <w:p w14:paraId="1989B0B4" w14:textId="77777777" w:rsidR="0018035B" w:rsidRDefault="0018035B" w:rsidP="0018035B">
      <w:r>
        <w:t xml:space="preserve">                     &lt;SC&gt;sys,USE_FOR:USE_FOR:USE_FOR:USE_FOR:GEN5_HIGH&lt;/SC&gt;</w:t>
      </w:r>
    </w:p>
    <w:p w14:paraId="524CA9D4" w14:textId="77777777" w:rsidR="0018035B" w:rsidRDefault="0018035B" w:rsidP="0018035B">
      <w:r>
        <w:t xml:space="preserve">                     &lt;C&gt;call_macro&lt;/C&gt;</w:t>
      </w:r>
    </w:p>
    <w:p w14:paraId="621C0BF2" w14:textId="77777777" w:rsidR="0018035B" w:rsidRDefault="0018035B" w:rsidP="0018035B">
      <w:r>
        <w:t xml:space="preserve">                     &lt;AT&gt;tempATemp&lt;/AT&gt;</w:t>
      </w:r>
    </w:p>
    <w:p w14:paraId="69032C43" w14:textId="77777777" w:rsidR="0018035B" w:rsidRDefault="0018035B" w:rsidP="0018035B">
      <w:r>
        <w:t xml:space="preserve">                     &lt;P&gt;</w:t>
      </w:r>
    </w:p>
    <w:p w14:paraId="39C5EF04" w14:textId="77777777" w:rsidR="0018035B" w:rsidRDefault="0018035B" w:rsidP="0018035B">
      <w:r>
        <w:t xml:space="preserve">                        &lt;a:string&gt;Check_ATemp_TEMP_EX&lt;/a:string&gt;</w:t>
      </w:r>
    </w:p>
    <w:p w14:paraId="796F3CC6" w14:textId="77777777" w:rsidR="0018035B" w:rsidRDefault="0018035B" w:rsidP="0018035B">
      <w:r>
        <w:t xml:space="preserve">                     &lt;/P&gt;</w:t>
      </w:r>
    </w:p>
    <w:p w14:paraId="3B7B6D58" w14:textId="77777777" w:rsidR="0018035B" w:rsidRDefault="0018035B" w:rsidP="0018035B">
      <w:r>
        <w:t xml:space="preserve">                     &lt;LN&gt;14&lt;/LN&gt;</w:t>
      </w:r>
    </w:p>
    <w:p w14:paraId="091E94BA" w14:textId="77777777" w:rsidR="0018035B" w:rsidRDefault="0018035B" w:rsidP="0018035B">
      <w:r>
        <w:t xml:space="preserve">                     &lt;ANI&gt;15&lt;/ANI&gt;</w:t>
      </w:r>
    </w:p>
    <w:p w14:paraId="753C492E" w14:textId="77777777" w:rsidR="0018035B" w:rsidRDefault="0018035B" w:rsidP="0018035B">
      <w:r>
        <w:lastRenderedPageBreak/>
        <w:t xml:space="preserve">                     &lt;AEI&gt;15&lt;/AEI&gt;</w:t>
      </w:r>
    </w:p>
    <w:p w14:paraId="24D070F5" w14:textId="77777777" w:rsidR="0018035B" w:rsidRDefault="0018035B" w:rsidP="0018035B">
      <w:r>
        <w:t xml:space="preserve">                  &lt;/LOC&gt;</w:t>
      </w:r>
    </w:p>
    <w:p w14:paraId="6B8A3B98" w14:textId="77777777" w:rsidR="0018035B" w:rsidRDefault="0018035B" w:rsidP="0018035B">
      <w:r>
        <w:t xml:space="preserve">                  &lt;LOC&gt;</w:t>
      </w:r>
    </w:p>
    <w:p w14:paraId="311D3932" w14:textId="77777777" w:rsidR="0018035B" w:rsidRDefault="0018035B" w:rsidP="0018035B">
      <w:r>
        <w:t xml:space="preserve">                     &lt;SC&gt;sys,USE_FOR:USE_FOR:USE_FOR:USE_FOR:GEN5_HIGH&lt;/SC&gt;</w:t>
      </w:r>
    </w:p>
    <w:p w14:paraId="4927FA1F" w14:textId="77777777" w:rsidR="0018035B" w:rsidRDefault="0018035B" w:rsidP="0018035B">
      <w:r>
        <w:t xml:space="preserve">                     &lt;C&gt;check_if&lt;/C&gt;</w:t>
      </w:r>
    </w:p>
    <w:p w14:paraId="1DB351A1" w14:textId="77777777" w:rsidR="0018035B" w:rsidRDefault="0018035B" w:rsidP="0018035B">
      <w:r>
        <w:t xml:space="preserve">                     &lt;P&gt;</w:t>
      </w:r>
    </w:p>
    <w:p w14:paraId="034F4337" w14:textId="77777777" w:rsidR="0018035B" w:rsidRDefault="0018035B" w:rsidP="0018035B">
      <w:r>
        <w:t xml:space="preserve">                        &lt;a:string&gt;tempATemp==87.5&lt;/a:string&gt;</w:t>
      </w:r>
    </w:p>
    <w:p w14:paraId="12D25187" w14:textId="77777777" w:rsidR="0018035B" w:rsidRDefault="0018035B" w:rsidP="0018035B">
      <w:r>
        <w:t xml:space="preserve">                        &lt;a:string&gt;0.5&lt;/a:string&gt;</w:t>
      </w:r>
    </w:p>
    <w:p w14:paraId="298E5288" w14:textId="77777777" w:rsidR="0018035B" w:rsidRDefault="0018035B" w:rsidP="0018035B">
      <w:r>
        <w:t xml:space="preserve">                        &lt;a:string&gt;dec&lt;/a:string&gt;</w:t>
      </w:r>
    </w:p>
    <w:p w14:paraId="5400F582" w14:textId="77777777" w:rsidR="0018035B" w:rsidRDefault="0018035B" w:rsidP="0018035B">
      <w:r>
        <w:t xml:space="preserve">                        &lt;a:string&gt;Atemp_value_nok_on_CAN&lt;/a:string&gt;</w:t>
      </w:r>
    </w:p>
    <w:p w14:paraId="43D76EB8" w14:textId="77777777" w:rsidR="0018035B" w:rsidRDefault="0018035B" w:rsidP="0018035B">
      <w:r>
        <w:t xml:space="preserve">                     &lt;/P&gt;</w:t>
      </w:r>
    </w:p>
    <w:p w14:paraId="3ABF514D" w14:textId="77777777" w:rsidR="0018035B" w:rsidRDefault="0018035B" w:rsidP="0018035B">
      <w:r>
        <w:t xml:space="preserve">                     &lt;LN&gt;15&lt;/LN&gt;</w:t>
      </w:r>
    </w:p>
    <w:p w14:paraId="589EC340" w14:textId="77777777" w:rsidR="0018035B" w:rsidRDefault="0018035B" w:rsidP="0018035B">
      <w:r>
        <w:t xml:space="preserve">                     &lt;ANI&gt;16&lt;/ANI&gt;</w:t>
      </w:r>
    </w:p>
    <w:p w14:paraId="5DB544A4" w14:textId="77777777" w:rsidR="0018035B" w:rsidRDefault="0018035B" w:rsidP="0018035B">
      <w:r>
        <w:t xml:space="preserve">                     &lt;AAI&gt;16&lt;/AAI&gt;</w:t>
      </w:r>
    </w:p>
    <w:p w14:paraId="0E1731FB" w14:textId="77777777" w:rsidR="0018035B" w:rsidRDefault="0018035B" w:rsidP="0018035B">
      <w:r>
        <w:t xml:space="preserve">                     &lt;AEI&gt;16&lt;/AEI&gt;</w:t>
      </w:r>
    </w:p>
    <w:p w14:paraId="2AE51AF7" w14:textId="77777777" w:rsidR="0018035B" w:rsidRDefault="0018035B" w:rsidP="0018035B">
      <w:r>
        <w:t xml:space="preserve">                  &lt;/LOC&gt;</w:t>
      </w:r>
    </w:p>
    <w:p w14:paraId="324832B9" w14:textId="77777777" w:rsidR="0018035B" w:rsidRDefault="0018035B" w:rsidP="0018035B">
      <w:r>
        <w:t xml:space="preserve">                  &lt;LOC&gt;</w:t>
      </w:r>
    </w:p>
    <w:p w14:paraId="16CEB781" w14:textId="77777777" w:rsidR="0018035B" w:rsidRDefault="0018035B" w:rsidP="0018035B">
      <w:r>
        <w:t xml:space="preserve">                     &lt;SC&gt;sys,USE_FOR:USE_FOR:USE_FOR:USE_FOR:GEN5_HIGH&lt;/SC&gt;</w:t>
      </w:r>
    </w:p>
    <w:p w14:paraId="1362909B" w14:textId="77777777" w:rsidR="0018035B" w:rsidRDefault="0018035B" w:rsidP="0018035B">
      <w:r>
        <w:t xml:space="preserve">                     &lt;C&gt;call_macro&lt;/C&gt;</w:t>
      </w:r>
    </w:p>
    <w:p w14:paraId="47523B63" w14:textId="77777777" w:rsidR="0018035B" w:rsidRDefault="0018035B" w:rsidP="0018035B">
      <w:r>
        <w:t xml:space="preserve">                     &lt;AT&gt;tempATemp&lt;/AT&gt;</w:t>
      </w:r>
    </w:p>
    <w:p w14:paraId="38BD1DD5" w14:textId="77777777" w:rsidR="0018035B" w:rsidRDefault="0018035B" w:rsidP="0018035B">
      <w:r>
        <w:t xml:space="preserve">                     &lt;P&gt;</w:t>
      </w:r>
    </w:p>
    <w:p w14:paraId="4A2E3830" w14:textId="77777777" w:rsidR="0018035B" w:rsidRDefault="0018035B" w:rsidP="0018035B">
      <w:r>
        <w:t xml:space="preserve">                        &lt;a:string&gt;Check_ATemp_TEMP_EX_UNFILT&lt;/a:string&gt;</w:t>
      </w:r>
    </w:p>
    <w:p w14:paraId="6A2E7209" w14:textId="77777777" w:rsidR="0018035B" w:rsidRDefault="0018035B" w:rsidP="0018035B">
      <w:r>
        <w:t xml:space="preserve">                     &lt;/P&gt;</w:t>
      </w:r>
    </w:p>
    <w:p w14:paraId="12D9B2FE" w14:textId="77777777" w:rsidR="0018035B" w:rsidRDefault="0018035B" w:rsidP="0018035B">
      <w:r>
        <w:t xml:space="preserve">                     &lt;LN&gt;16&lt;/LN&gt;</w:t>
      </w:r>
    </w:p>
    <w:p w14:paraId="44B46715" w14:textId="77777777" w:rsidR="0018035B" w:rsidRDefault="0018035B" w:rsidP="0018035B">
      <w:r>
        <w:t xml:space="preserve">                     &lt;ANI&gt;17&lt;/ANI&gt;</w:t>
      </w:r>
    </w:p>
    <w:p w14:paraId="57E35BEE" w14:textId="77777777" w:rsidR="0018035B" w:rsidRDefault="0018035B" w:rsidP="0018035B">
      <w:r>
        <w:t xml:space="preserve">                     &lt;AEI&gt;17&lt;/AEI&gt;</w:t>
      </w:r>
    </w:p>
    <w:p w14:paraId="484AA85B" w14:textId="77777777" w:rsidR="0018035B" w:rsidRDefault="0018035B" w:rsidP="0018035B">
      <w:r>
        <w:t xml:space="preserve">                  &lt;/LOC&gt;</w:t>
      </w:r>
    </w:p>
    <w:p w14:paraId="73297E4D" w14:textId="77777777" w:rsidR="0018035B" w:rsidRDefault="0018035B" w:rsidP="0018035B">
      <w:r>
        <w:t xml:space="preserve">                  &lt;LOC&gt;</w:t>
      </w:r>
    </w:p>
    <w:p w14:paraId="19DF489C" w14:textId="77777777" w:rsidR="0018035B" w:rsidRDefault="0018035B" w:rsidP="0018035B">
      <w:r>
        <w:t xml:space="preserve">                     &lt;SC&gt;sys,USE_FOR:USE_FOR:USE_FOR:USE_FOR:GEN5_HIGH&lt;/SC&gt;</w:t>
      </w:r>
    </w:p>
    <w:p w14:paraId="25F14D3C" w14:textId="77777777" w:rsidR="0018035B" w:rsidRDefault="0018035B" w:rsidP="0018035B">
      <w:r>
        <w:lastRenderedPageBreak/>
        <w:t xml:space="preserve">                     &lt;C&gt;check_if&lt;/C&gt;</w:t>
      </w:r>
    </w:p>
    <w:p w14:paraId="352CB1FE" w14:textId="77777777" w:rsidR="0018035B" w:rsidRDefault="0018035B" w:rsidP="0018035B">
      <w:r>
        <w:t xml:space="preserve">                     &lt;P&gt;</w:t>
      </w:r>
    </w:p>
    <w:p w14:paraId="0EB523C9" w14:textId="77777777" w:rsidR="0018035B" w:rsidRDefault="0018035B" w:rsidP="0018035B">
      <w:r>
        <w:t xml:space="preserve">                        &lt;a:string&gt;tempATemp==87.5&lt;/a:string&gt;</w:t>
      </w:r>
    </w:p>
    <w:p w14:paraId="562A8692" w14:textId="77777777" w:rsidR="0018035B" w:rsidRDefault="0018035B" w:rsidP="0018035B">
      <w:r>
        <w:t xml:space="preserve">                        &lt;a:string&gt;0&lt;/a:string&gt;</w:t>
      </w:r>
    </w:p>
    <w:p w14:paraId="387983DA" w14:textId="77777777" w:rsidR="0018035B" w:rsidRDefault="0018035B" w:rsidP="0018035B">
      <w:r>
        <w:t xml:space="preserve">                        &lt;a:string&gt;dec&lt;/a:string&gt;</w:t>
      </w:r>
    </w:p>
    <w:p w14:paraId="28C422DB" w14:textId="77777777" w:rsidR="0018035B" w:rsidRDefault="0018035B" w:rsidP="0018035B">
      <w:r>
        <w:t xml:space="preserve">                        &lt;a:string&gt;Atemp_unfilt_value_nok_on_CAN&lt;/a:string&gt;</w:t>
      </w:r>
    </w:p>
    <w:p w14:paraId="0779EB2D" w14:textId="77777777" w:rsidR="0018035B" w:rsidRDefault="0018035B" w:rsidP="0018035B">
      <w:r>
        <w:t xml:space="preserve">                     &lt;/P&gt;</w:t>
      </w:r>
    </w:p>
    <w:p w14:paraId="6B3FD8FD" w14:textId="77777777" w:rsidR="0018035B" w:rsidRDefault="0018035B" w:rsidP="0018035B">
      <w:r>
        <w:t xml:space="preserve">                     &lt;LN&gt;17&lt;/LN&gt;</w:t>
      </w:r>
    </w:p>
    <w:p w14:paraId="0B74523B" w14:textId="77777777" w:rsidR="0018035B" w:rsidRDefault="0018035B" w:rsidP="0018035B">
      <w:r>
        <w:t xml:space="preserve">                     &lt;ANI&gt;18&lt;/ANI&gt;</w:t>
      </w:r>
    </w:p>
    <w:p w14:paraId="08835FB4" w14:textId="77777777" w:rsidR="0018035B" w:rsidRDefault="0018035B" w:rsidP="0018035B">
      <w:r>
        <w:t xml:space="preserve">                     &lt;AAI&gt;18&lt;/AAI&gt;</w:t>
      </w:r>
    </w:p>
    <w:p w14:paraId="32FB2DB2" w14:textId="77777777" w:rsidR="0018035B" w:rsidRDefault="0018035B" w:rsidP="0018035B">
      <w:r>
        <w:t xml:space="preserve">                     &lt;AEI&gt;18&lt;/AEI&gt;</w:t>
      </w:r>
    </w:p>
    <w:p w14:paraId="6914CD12" w14:textId="77777777" w:rsidR="0018035B" w:rsidRDefault="0018035B" w:rsidP="0018035B">
      <w:r>
        <w:t xml:space="preserve">                  &lt;/LOC&gt;</w:t>
      </w:r>
    </w:p>
    <w:p w14:paraId="5E0C0959" w14:textId="77777777" w:rsidR="0018035B" w:rsidRDefault="0018035B" w:rsidP="0018035B">
      <w:r>
        <w:t xml:space="preserve">                  &lt;LOC&gt;</w:t>
      </w:r>
    </w:p>
    <w:p w14:paraId="0ECF850F" w14:textId="77777777" w:rsidR="0018035B" w:rsidRDefault="0018035B" w:rsidP="0018035B">
      <w:r>
        <w:t xml:space="preserve">                     &lt;SC&gt;sys,USE_FOR:USE_FOR:USE_FOR:USE_FOR:GEN5_HIGH&lt;/SC&gt;</w:t>
      </w:r>
    </w:p>
    <w:p w14:paraId="4A304F3D" w14:textId="77777777" w:rsidR="0018035B" w:rsidRDefault="0018035B" w:rsidP="0018035B">
      <w:r>
        <w:t xml:space="preserve">                     &lt;C&gt;call_macro&lt;/C&gt;</w:t>
      </w:r>
    </w:p>
    <w:p w14:paraId="3A5CB93E" w14:textId="77777777" w:rsidR="0018035B" w:rsidRDefault="0018035B" w:rsidP="0018035B">
      <w:r>
        <w:t xml:space="preserve">                     &lt;AT&gt;tempATP_filt&lt;/AT&gt;</w:t>
      </w:r>
    </w:p>
    <w:p w14:paraId="123B5073" w14:textId="77777777" w:rsidR="0018035B" w:rsidRDefault="0018035B" w:rsidP="0018035B">
      <w:r>
        <w:t xml:space="preserve">                     &lt;P&gt;</w:t>
      </w:r>
    </w:p>
    <w:p w14:paraId="088A05DA" w14:textId="77777777" w:rsidR="0018035B" w:rsidRDefault="0018035B" w:rsidP="0018035B">
      <w:r>
        <w:t xml:space="preserve">                        &lt;a:string&gt;Read_ATP_filtered_C&lt;/a:string&gt;</w:t>
      </w:r>
    </w:p>
    <w:p w14:paraId="320F26E8" w14:textId="77777777" w:rsidR="0018035B" w:rsidRDefault="0018035B" w:rsidP="0018035B">
      <w:r>
        <w:t xml:space="preserve">                     &lt;/P&gt;</w:t>
      </w:r>
    </w:p>
    <w:p w14:paraId="0A545A4A" w14:textId="77777777" w:rsidR="0018035B" w:rsidRDefault="0018035B" w:rsidP="0018035B">
      <w:r>
        <w:t xml:space="preserve">                     &lt;LN&gt;18&lt;/LN&gt;</w:t>
      </w:r>
    </w:p>
    <w:p w14:paraId="611891B6" w14:textId="77777777" w:rsidR="0018035B" w:rsidRDefault="0018035B" w:rsidP="0018035B">
      <w:r>
        <w:t xml:space="preserve">                     &lt;ANI&gt;19&lt;/ANI&gt;</w:t>
      </w:r>
    </w:p>
    <w:p w14:paraId="069AE23D" w14:textId="77777777" w:rsidR="0018035B" w:rsidRDefault="0018035B" w:rsidP="0018035B">
      <w:r>
        <w:t xml:space="preserve">                     &lt;AEI&gt;19&lt;/AEI&gt;</w:t>
      </w:r>
    </w:p>
    <w:p w14:paraId="7EE5FFF2" w14:textId="77777777" w:rsidR="0018035B" w:rsidRDefault="0018035B" w:rsidP="0018035B">
      <w:r>
        <w:t xml:space="preserve">                  &lt;/LOC&gt;</w:t>
      </w:r>
    </w:p>
    <w:p w14:paraId="5898D32F" w14:textId="77777777" w:rsidR="0018035B" w:rsidRDefault="0018035B" w:rsidP="0018035B">
      <w:r>
        <w:t xml:space="preserve">                  &lt;LOC&gt;</w:t>
      </w:r>
    </w:p>
    <w:p w14:paraId="79EA9E0B" w14:textId="77777777" w:rsidR="0018035B" w:rsidRDefault="0018035B" w:rsidP="0018035B">
      <w:r>
        <w:t xml:space="preserve">                     &lt;SC&gt;sys,USE_FOR:USE_FOR:USE_FOR:USE_FOR:GEN5_HIGH&lt;/SC&gt;</w:t>
      </w:r>
    </w:p>
    <w:p w14:paraId="38BE0262" w14:textId="77777777" w:rsidR="0018035B" w:rsidRDefault="0018035B" w:rsidP="0018035B">
      <w:r>
        <w:t xml:space="preserve">                     &lt;C&gt;check_if&lt;/C&gt;</w:t>
      </w:r>
    </w:p>
    <w:p w14:paraId="6C6E4323" w14:textId="77777777" w:rsidR="0018035B" w:rsidRDefault="0018035B" w:rsidP="0018035B">
      <w:r>
        <w:t xml:space="preserve">                     &lt;P&gt;</w:t>
      </w:r>
    </w:p>
    <w:p w14:paraId="5D12983D" w14:textId="77777777" w:rsidR="0018035B" w:rsidRDefault="0018035B" w:rsidP="0018035B">
      <w:r>
        <w:t xml:space="preserve">                        &lt;a:string&gt;tempATP_filt==50&lt;/a:string&gt;</w:t>
      </w:r>
    </w:p>
    <w:p w14:paraId="2D67462F" w14:textId="77777777" w:rsidR="0018035B" w:rsidRDefault="0018035B" w:rsidP="0018035B">
      <w:r>
        <w:t xml:space="preserve">                        &lt;a:string&gt;0.5&lt;/a:string&gt;</w:t>
      </w:r>
    </w:p>
    <w:p w14:paraId="6DFC53BC" w14:textId="77777777" w:rsidR="0018035B" w:rsidRDefault="0018035B" w:rsidP="0018035B">
      <w:r>
        <w:lastRenderedPageBreak/>
        <w:t xml:space="preserve">                        &lt;a:string&gt;dec&lt;/a:string&gt;</w:t>
      </w:r>
    </w:p>
    <w:p w14:paraId="04254B43" w14:textId="77777777" w:rsidR="0018035B" w:rsidRDefault="0018035B" w:rsidP="0018035B">
      <w:r>
        <w:t xml:space="preserve">                        &lt;a:string&gt;ATemp_not_expected&lt;/a:string&gt;</w:t>
      </w:r>
    </w:p>
    <w:p w14:paraId="25C4F579" w14:textId="77777777" w:rsidR="0018035B" w:rsidRDefault="0018035B" w:rsidP="0018035B">
      <w:r>
        <w:t xml:space="preserve">                     &lt;/P&gt;</w:t>
      </w:r>
    </w:p>
    <w:p w14:paraId="1009FC46" w14:textId="77777777" w:rsidR="0018035B" w:rsidRDefault="0018035B" w:rsidP="0018035B">
      <w:r>
        <w:t xml:space="preserve">                     &lt;LN&gt;19&lt;/LN&gt;</w:t>
      </w:r>
    </w:p>
    <w:p w14:paraId="6A1FD0AF" w14:textId="77777777" w:rsidR="0018035B" w:rsidRDefault="0018035B" w:rsidP="0018035B">
      <w:r>
        <w:t xml:space="preserve">                     &lt;ANI&gt;20&lt;/ANI&gt;</w:t>
      </w:r>
    </w:p>
    <w:p w14:paraId="6195BFCF" w14:textId="77777777" w:rsidR="0018035B" w:rsidRDefault="0018035B" w:rsidP="0018035B">
      <w:r>
        <w:t xml:space="preserve">                     &lt;AAI&gt;20&lt;/AAI&gt;</w:t>
      </w:r>
    </w:p>
    <w:p w14:paraId="48EC5A2A" w14:textId="77777777" w:rsidR="0018035B" w:rsidRDefault="0018035B" w:rsidP="0018035B">
      <w:r>
        <w:t xml:space="preserve">                     &lt;AEI&gt;20&lt;/AEI&gt;</w:t>
      </w:r>
    </w:p>
    <w:p w14:paraId="2E4BE1AA" w14:textId="77777777" w:rsidR="0018035B" w:rsidRDefault="0018035B" w:rsidP="0018035B">
      <w:r>
        <w:t xml:space="preserve">                  &lt;/LOC&gt;</w:t>
      </w:r>
    </w:p>
    <w:p w14:paraId="301CF985" w14:textId="77777777" w:rsidR="0018035B" w:rsidRDefault="0018035B" w:rsidP="0018035B">
      <w:r>
        <w:t xml:space="preserve">                  &lt;LOC&gt;</w:t>
      </w:r>
    </w:p>
    <w:p w14:paraId="629D3716" w14:textId="77777777" w:rsidR="0018035B" w:rsidRDefault="0018035B" w:rsidP="0018035B">
      <w:r>
        <w:t xml:space="preserve">                     &lt;SC&gt;sys,USE_FOR:USE_FOR:USE_FOR:USE_FOR:GEN5_HIGH&lt;/SC&gt;</w:t>
      </w:r>
    </w:p>
    <w:p w14:paraId="445723AE" w14:textId="77777777" w:rsidR="0018035B" w:rsidRDefault="0018035B" w:rsidP="0018035B">
      <w:r>
        <w:t xml:space="preserve">                     &lt;C&gt;call_macro&lt;/C&gt;</w:t>
      </w:r>
    </w:p>
    <w:p w14:paraId="5E009823" w14:textId="77777777" w:rsidR="0018035B" w:rsidRDefault="0018035B" w:rsidP="0018035B">
      <w:r>
        <w:t xml:space="preserve">                     &lt;P&gt;</w:t>
      </w:r>
    </w:p>
    <w:p w14:paraId="57D94CF5" w14:textId="77777777" w:rsidR="0018035B" w:rsidRDefault="0018035B" w:rsidP="0018035B">
      <w:r>
        <w:t xml:space="preserve">                        &lt;a:string&gt;SetState_PARKEN&lt;/a:string&gt;</w:t>
      </w:r>
    </w:p>
    <w:p w14:paraId="466A2F77" w14:textId="77777777" w:rsidR="0018035B" w:rsidRDefault="0018035B" w:rsidP="0018035B">
      <w:r>
        <w:t xml:space="preserve">                     &lt;/P&gt;</w:t>
      </w:r>
    </w:p>
    <w:p w14:paraId="72ABC79D" w14:textId="77777777" w:rsidR="0018035B" w:rsidRDefault="0018035B" w:rsidP="0018035B">
      <w:r>
        <w:t xml:space="preserve">                     &lt;LN&gt;20&lt;/LN&gt;</w:t>
      </w:r>
    </w:p>
    <w:p w14:paraId="4315B4A4" w14:textId="77777777" w:rsidR="0018035B" w:rsidRDefault="0018035B" w:rsidP="0018035B">
      <w:r>
        <w:t xml:space="preserve">                     &lt;ANI&gt;21&lt;/ANI&gt;</w:t>
      </w:r>
    </w:p>
    <w:p w14:paraId="32BFD2EB" w14:textId="77777777" w:rsidR="0018035B" w:rsidRDefault="0018035B" w:rsidP="0018035B">
      <w:r>
        <w:t xml:space="preserve">                     &lt;AEI&gt;21&lt;/AEI&gt;</w:t>
      </w:r>
    </w:p>
    <w:p w14:paraId="040B44F6" w14:textId="77777777" w:rsidR="0018035B" w:rsidRDefault="0018035B" w:rsidP="0018035B">
      <w:r>
        <w:t xml:space="preserve">                  &lt;/LOC&gt;</w:t>
      </w:r>
    </w:p>
    <w:p w14:paraId="3F613EB3" w14:textId="77777777" w:rsidR="0018035B" w:rsidRDefault="0018035B" w:rsidP="0018035B">
      <w:r>
        <w:t xml:space="preserve">                  &lt;LOC&gt;</w:t>
      </w:r>
    </w:p>
    <w:p w14:paraId="10AF2EC0" w14:textId="77777777" w:rsidR="0018035B" w:rsidRDefault="0018035B" w:rsidP="0018035B">
      <w:r>
        <w:t xml:space="preserve">                     &lt;SC&gt;sys,USE_FOR:USE_FOR:USE_FOR:USE_FOR:GEN5_HIGH&lt;/SC&gt;</w:t>
      </w:r>
    </w:p>
    <w:p w14:paraId="2BA1276F" w14:textId="77777777" w:rsidR="0018035B" w:rsidRDefault="0018035B" w:rsidP="0018035B">
      <w:r>
        <w:t xml:space="preserve">                     &lt;C&gt;call_macro&lt;/C&gt;</w:t>
      </w:r>
    </w:p>
    <w:p w14:paraId="6072A331" w14:textId="77777777" w:rsidR="0018035B" w:rsidRDefault="0018035B" w:rsidP="0018035B">
      <w:r>
        <w:t xml:space="preserve">                     &lt;P&gt;</w:t>
      </w:r>
    </w:p>
    <w:p w14:paraId="28EB6EC9" w14:textId="77777777" w:rsidR="0018035B" w:rsidRDefault="0018035B" w:rsidP="0018035B">
      <w:r>
        <w:t xml:space="preserve">                        &lt;a:string&gt;Sleep&lt;/a:string&gt;</w:t>
      </w:r>
    </w:p>
    <w:p w14:paraId="6B05E2A5" w14:textId="77777777" w:rsidR="0018035B" w:rsidRDefault="0018035B" w:rsidP="0018035B">
      <w:r>
        <w:t xml:space="preserve">                     &lt;/P&gt;</w:t>
      </w:r>
    </w:p>
    <w:p w14:paraId="5BD4B4AC" w14:textId="77777777" w:rsidR="0018035B" w:rsidRDefault="0018035B" w:rsidP="0018035B">
      <w:r>
        <w:t xml:space="preserve">                     &lt;LN&gt;21&lt;/LN&gt;</w:t>
      </w:r>
    </w:p>
    <w:p w14:paraId="0A241782" w14:textId="77777777" w:rsidR="0018035B" w:rsidRDefault="0018035B" w:rsidP="0018035B">
      <w:r>
        <w:t xml:space="preserve">                     &lt;ANI&gt;22&lt;/ANI&gt;</w:t>
      </w:r>
    </w:p>
    <w:p w14:paraId="25A694B8" w14:textId="77777777" w:rsidR="0018035B" w:rsidRDefault="0018035B" w:rsidP="0018035B">
      <w:r>
        <w:t xml:space="preserve">                     &lt;AEI&gt;22&lt;/AEI&gt;</w:t>
      </w:r>
    </w:p>
    <w:p w14:paraId="02A41D0E" w14:textId="77777777" w:rsidR="0018035B" w:rsidRDefault="0018035B" w:rsidP="0018035B">
      <w:r>
        <w:t xml:space="preserve">                  &lt;/LOC&gt;</w:t>
      </w:r>
    </w:p>
    <w:p w14:paraId="6CFB5D21" w14:textId="77777777" w:rsidR="0018035B" w:rsidRDefault="0018035B" w:rsidP="0018035B">
      <w:r>
        <w:t xml:space="preserve">                  &lt;LOC&gt;</w:t>
      </w:r>
    </w:p>
    <w:p w14:paraId="023099EE" w14:textId="77777777" w:rsidR="0018035B" w:rsidRDefault="0018035B" w:rsidP="0018035B">
      <w:r>
        <w:lastRenderedPageBreak/>
        <w:t xml:space="preserve">                     &lt;SC&gt;sys,USE_FOR:USE_FOR:USE_FOR:USE_FOR:GEN5_HIGH&lt;/SC&gt;</w:t>
      </w:r>
    </w:p>
    <w:p w14:paraId="1D8DE8E6" w14:textId="77777777" w:rsidR="0018035B" w:rsidRDefault="0018035B" w:rsidP="0018035B">
      <w:r>
        <w:t xml:space="preserve">                     &lt;C&gt;delay&lt;/C&gt;</w:t>
      </w:r>
    </w:p>
    <w:p w14:paraId="682C8430" w14:textId="77777777" w:rsidR="0018035B" w:rsidRDefault="0018035B" w:rsidP="0018035B">
      <w:r>
        <w:t xml:space="preserve">                     &lt;P&gt;</w:t>
      </w:r>
    </w:p>
    <w:p w14:paraId="0ED824F8" w14:textId="77777777" w:rsidR="0018035B" w:rsidRDefault="0018035B" w:rsidP="0018035B">
      <w:r>
        <w:t xml:space="preserve">                        &lt;a:string&gt;10000&lt;/a:string&gt;</w:t>
      </w:r>
    </w:p>
    <w:p w14:paraId="150EF76B" w14:textId="77777777" w:rsidR="0018035B" w:rsidRDefault="0018035B" w:rsidP="0018035B">
      <w:r>
        <w:t xml:space="preserve">                     &lt;/P&gt;</w:t>
      </w:r>
    </w:p>
    <w:p w14:paraId="7A36759F" w14:textId="77777777" w:rsidR="0018035B" w:rsidRDefault="0018035B" w:rsidP="0018035B">
      <w:r>
        <w:t xml:space="preserve">                     &lt;LN&gt;22&lt;/LN&gt;</w:t>
      </w:r>
    </w:p>
    <w:p w14:paraId="164B45FB" w14:textId="77777777" w:rsidR="0018035B" w:rsidRDefault="0018035B" w:rsidP="0018035B">
      <w:r>
        <w:t xml:space="preserve">                     &lt;ANI&gt;23&lt;/ANI&gt;</w:t>
      </w:r>
    </w:p>
    <w:p w14:paraId="60C87357" w14:textId="77777777" w:rsidR="0018035B" w:rsidRDefault="0018035B" w:rsidP="0018035B">
      <w:r>
        <w:t xml:space="preserve">                     &lt;AAI&gt;23&lt;/AAI&gt;</w:t>
      </w:r>
    </w:p>
    <w:p w14:paraId="04FDC38D" w14:textId="77777777" w:rsidR="0018035B" w:rsidRDefault="0018035B" w:rsidP="0018035B">
      <w:r>
        <w:t xml:space="preserve">                     &lt;AEI&gt;23&lt;/AEI&gt;</w:t>
      </w:r>
    </w:p>
    <w:p w14:paraId="16439DC4" w14:textId="77777777" w:rsidR="0018035B" w:rsidRDefault="0018035B" w:rsidP="0018035B">
      <w:r>
        <w:t xml:space="preserve">                  &lt;/LOC&gt;</w:t>
      </w:r>
    </w:p>
    <w:p w14:paraId="3B081BC1" w14:textId="77777777" w:rsidR="0018035B" w:rsidRDefault="0018035B" w:rsidP="0018035B">
      <w:r>
        <w:t xml:space="preserve">                  &lt;LOC&gt;</w:t>
      </w:r>
    </w:p>
    <w:p w14:paraId="411D93C1" w14:textId="77777777" w:rsidR="0018035B" w:rsidRDefault="0018035B" w:rsidP="0018035B">
      <w:r>
        <w:t xml:space="preserve">                     &lt;SC&gt;sys,USE_FOR:USE_FOR:USE_FOR:USE_FOR:GEN5_HIGH&lt;/SC&gt;</w:t>
      </w:r>
    </w:p>
    <w:p w14:paraId="26BA2862" w14:textId="77777777" w:rsidR="0018035B" w:rsidRDefault="0018035B" w:rsidP="0018035B">
      <w:r>
        <w:t xml:space="preserve">                     &lt;C&gt;call_macro&lt;/C&gt;</w:t>
      </w:r>
    </w:p>
    <w:p w14:paraId="4EAC0633" w14:textId="77777777" w:rsidR="0018035B" w:rsidRDefault="0018035B" w:rsidP="0018035B">
      <w:r>
        <w:t xml:space="preserve">                     &lt;P&gt;</w:t>
      </w:r>
    </w:p>
    <w:p w14:paraId="3876C11F" w14:textId="77777777" w:rsidR="0018035B" w:rsidRDefault="0018035B" w:rsidP="0018035B">
      <w:r>
        <w:t xml:space="preserve">                        &lt;a:string&gt;WakeUp&lt;/a:string&gt;</w:t>
      </w:r>
    </w:p>
    <w:p w14:paraId="3EDB9FFF" w14:textId="77777777" w:rsidR="0018035B" w:rsidRDefault="0018035B" w:rsidP="0018035B">
      <w:r>
        <w:t xml:space="preserve">                     &lt;/P&gt;</w:t>
      </w:r>
    </w:p>
    <w:p w14:paraId="0A95DC65" w14:textId="77777777" w:rsidR="0018035B" w:rsidRDefault="0018035B" w:rsidP="0018035B">
      <w:r>
        <w:t xml:space="preserve">                     &lt;LN&gt;23&lt;/LN&gt;</w:t>
      </w:r>
    </w:p>
    <w:p w14:paraId="3234D19B" w14:textId="77777777" w:rsidR="0018035B" w:rsidRDefault="0018035B" w:rsidP="0018035B">
      <w:r>
        <w:t xml:space="preserve">                     &lt;ANI&gt;24&lt;/ANI&gt;</w:t>
      </w:r>
    </w:p>
    <w:p w14:paraId="2F59E2A7" w14:textId="77777777" w:rsidR="0018035B" w:rsidRDefault="0018035B" w:rsidP="0018035B">
      <w:r>
        <w:t xml:space="preserve">                     &lt;AEI&gt;24&lt;/AEI&gt;</w:t>
      </w:r>
    </w:p>
    <w:p w14:paraId="2658F51D" w14:textId="77777777" w:rsidR="0018035B" w:rsidRDefault="0018035B" w:rsidP="0018035B">
      <w:r>
        <w:t xml:space="preserve">                  &lt;/LOC&gt;</w:t>
      </w:r>
    </w:p>
    <w:p w14:paraId="3DC02836" w14:textId="77777777" w:rsidR="0018035B" w:rsidRDefault="0018035B" w:rsidP="0018035B">
      <w:r>
        <w:t xml:space="preserve">                  &lt;LOC&gt;</w:t>
      </w:r>
    </w:p>
    <w:p w14:paraId="0FD36ED2" w14:textId="77777777" w:rsidR="0018035B" w:rsidRDefault="0018035B" w:rsidP="0018035B">
      <w:r>
        <w:t xml:space="preserve">                     &lt;SC&gt;sys,USE_FOR:USE_FOR:USE_FOR:USE_FOR:GEN5_HIGH&lt;/SC&gt;</w:t>
      </w:r>
    </w:p>
    <w:p w14:paraId="3D4F218A" w14:textId="77777777" w:rsidR="0018035B" w:rsidRDefault="0018035B" w:rsidP="0018035B">
      <w:r>
        <w:t xml:space="preserve">                     &lt;C&gt;call_macro&lt;/C&gt;</w:t>
      </w:r>
    </w:p>
    <w:p w14:paraId="1FC68E44" w14:textId="77777777" w:rsidR="0018035B" w:rsidRDefault="0018035B" w:rsidP="0018035B">
      <w:r>
        <w:t xml:space="preserve">                     &lt;P&gt;</w:t>
      </w:r>
    </w:p>
    <w:p w14:paraId="1F4C8618" w14:textId="77777777" w:rsidR="0018035B" w:rsidRDefault="0018035B" w:rsidP="0018035B">
      <w:r>
        <w:t xml:space="preserve">                        &lt;a:string&gt;SetState_PRUEFEN&lt;/a:string&gt;</w:t>
      </w:r>
    </w:p>
    <w:p w14:paraId="55C113D2" w14:textId="77777777" w:rsidR="0018035B" w:rsidRDefault="0018035B" w:rsidP="0018035B">
      <w:r>
        <w:t xml:space="preserve">                     &lt;/P&gt;</w:t>
      </w:r>
    </w:p>
    <w:p w14:paraId="6B22359B" w14:textId="77777777" w:rsidR="0018035B" w:rsidRDefault="0018035B" w:rsidP="0018035B">
      <w:r>
        <w:t xml:space="preserve">                     &lt;LN&gt;24&lt;/LN&gt;</w:t>
      </w:r>
    </w:p>
    <w:p w14:paraId="1A6F5EBE" w14:textId="77777777" w:rsidR="0018035B" w:rsidRDefault="0018035B" w:rsidP="0018035B">
      <w:r>
        <w:t xml:space="preserve">                     &lt;ANI&gt;25&lt;/ANI&gt;</w:t>
      </w:r>
    </w:p>
    <w:p w14:paraId="3D925400" w14:textId="77777777" w:rsidR="0018035B" w:rsidRDefault="0018035B" w:rsidP="0018035B">
      <w:r>
        <w:t xml:space="preserve">                     &lt;AEI&gt;25&lt;/AEI&gt;</w:t>
      </w:r>
    </w:p>
    <w:p w14:paraId="31AD4796" w14:textId="77777777" w:rsidR="0018035B" w:rsidRDefault="0018035B" w:rsidP="0018035B">
      <w:r>
        <w:lastRenderedPageBreak/>
        <w:t xml:space="preserve">                  &lt;/LOC&gt;</w:t>
      </w:r>
    </w:p>
    <w:p w14:paraId="5FA0192F" w14:textId="77777777" w:rsidR="0018035B" w:rsidRDefault="0018035B" w:rsidP="0018035B">
      <w:r>
        <w:t xml:space="preserve">                  &lt;LOC&gt;</w:t>
      </w:r>
    </w:p>
    <w:p w14:paraId="1BF31C28" w14:textId="77777777" w:rsidR="0018035B" w:rsidRDefault="0018035B" w:rsidP="0018035B">
      <w:r>
        <w:t xml:space="preserve">                     &lt;SC&gt;sys,USE_FOR:USE_FOR:USE_FOR:USE_FOR:GEN5_HIGH&lt;/SC&gt;</w:t>
      </w:r>
    </w:p>
    <w:p w14:paraId="588BFC94" w14:textId="77777777" w:rsidR="0018035B" w:rsidRDefault="0018035B" w:rsidP="0018035B">
      <w:r>
        <w:t xml:space="preserve">                     &lt;C&gt;delay&lt;/C&gt;</w:t>
      </w:r>
    </w:p>
    <w:p w14:paraId="0D658FA3" w14:textId="77777777" w:rsidR="0018035B" w:rsidRDefault="0018035B" w:rsidP="0018035B">
      <w:r>
        <w:t xml:space="preserve">                     &lt;P&gt;</w:t>
      </w:r>
    </w:p>
    <w:p w14:paraId="0C4419D7" w14:textId="77777777" w:rsidR="0018035B" w:rsidRDefault="0018035B" w:rsidP="0018035B">
      <w:r>
        <w:t xml:space="preserve">                        &lt;a:string&gt;8500&lt;/a:string&gt;</w:t>
      </w:r>
    </w:p>
    <w:p w14:paraId="2B9FF45F" w14:textId="77777777" w:rsidR="0018035B" w:rsidRDefault="0018035B" w:rsidP="0018035B">
      <w:r>
        <w:t xml:space="preserve">                     &lt;/P&gt;</w:t>
      </w:r>
    </w:p>
    <w:p w14:paraId="326E9AE2" w14:textId="77777777" w:rsidR="0018035B" w:rsidRDefault="0018035B" w:rsidP="0018035B">
      <w:r>
        <w:t xml:space="preserve">                     &lt;LN&gt;25&lt;/LN&gt;</w:t>
      </w:r>
    </w:p>
    <w:p w14:paraId="583896AF" w14:textId="77777777" w:rsidR="0018035B" w:rsidRDefault="0018035B" w:rsidP="0018035B">
      <w:r>
        <w:t xml:space="preserve">                     &lt;ANI&gt;26&lt;/ANI&gt;</w:t>
      </w:r>
    </w:p>
    <w:p w14:paraId="0DF99576" w14:textId="77777777" w:rsidR="0018035B" w:rsidRDefault="0018035B" w:rsidP="0018035B">
      <w:r>
        <w:t xml:space="preserve">                     &lt;AAI&gt;26&lt;/AAI&gt;</w:t>
      </w:r>
    </w:p>
    <w:p w14:paraId="3AE79A32" w14:textId="77777777" w:rsidR="0018035B" w:rsidRDefault="0018035B" w:rsidP="0018035B">
      <w:r>
        <w:t xml:space="preserve">                     &lt;AEI&gt;26&lt;/AEI&gt;</w:t>
      </w:r>
    </w:p>
    <w:p w14:paraId="62135132" w14:textId="77777777" w:rsidR="0018035B" w:rsidRDefault="0018035B" w:rsidP="0018035B">
      <w:r>
        <w:t xml:space="preserve">                  &lt;/LOC&gt;</w:t>
      </w:r>
    </w:p>
    <w:p w14:paraId="1A1ECD9F" w14:textId="77777777" w:rsidR="0018035B" w:rsidRDefault="0018035B" w:rsidP="0018035B">
      <w:r>
        <w:t xml:space="preserve">                  &lt;LOC&gt;</w:t>
      </w:r>
    </w:p>
    <w:p w14:paraId="2AC31A2A" w14:textId="77777777" w:rsidR="0018035B" w:rsidRDefault="0018035B" w:rsidP="0018035B">
      <w:r>
        <w:t xml:space="preserve">                     &lt;SC&gt;sys,USE_FOR:USE_FOR:USE_FOR:USE_FOR:GEN5_HIGH&lt;/SC&gt;</w:t>
      </w:r>
    </w:p>
    <w:p w14:paraId="19CF8917" w14:textId="77777777" w:rsidR="0018035B" w:rsidRDefault="0018035B" w:rsidP="0018035B">
      <w:r>
        <w:t xml:space="preserve">                     &lt;C&gt;call_macro&lt;/C&gt;</w:t>
      </w:r>
    </w:p>
    <w:p w14:paraId="49CAE3F0" w14:textId="77777777" w:rsidR="0018035B" w:rsidRDefault="0018035B" w:rsidP="0018035B">
      <w:r>
        <w:t xml:space="preserve">                     &lt;AT&gt;tempATemp&lt;/AT&gt;</w:t>
      </w:r>
    </w:p>
    <w:p w14:paraId="07974AF4" w14:textId="77777777" w:rsidR="0018035B" w:rsidRDefault="0018035B" w:rsidP="0018035B">
      <w:r>
        <w:t xml:space="preserve">                     &lt;P&gt;</w:t>
      </w:r>
    </w:p>
    <w:p w14:paraId="5223212C" w14:textId="77777777" w:rsidR="0018035B" w:rsidRDefault="0018035B" w:rsidP="0018035B">
      <w:r>
        <w:t xml:space="preserve">                        &lt;a:string&gt;Check_ATemp_TEMP_EX&lt;/a:string&gt;</w:t>
      </w:r>
    </w:p>
    <w:p w14:paraId="28BC671C" w14:textId="77777777" w:rsidR="0018035B" w:rsidRDefault="0018035B" w:rsidP="0018035B">
      <w:r>
        <w:t xml:space="preserve">                     &lt;/P&gt;</w:t>
      </w:r>
    </w:p>
    <w:p w14:paraId="5ECC53A5" w14:textId="77777777" w:rsidR="0018035B" w:rsidRDefault="0018035B" w:rsidP="0018035B">
      <w:r>
        <w:t xml:space="preserve">                     &lt;LN&gt;26&lt;/LN&gt;</w:t>
      </w:r>
    </w:p>
    <w:p w14:paraId="5FB1BCCD" w14:textId="77777777" w:rsidR="0018035B" w:rsidRDefault="0018035B" w:rsidP="0018035B">
      <w:r>
        <w:t xml:space="preserve">                     &lt;ANI&gt;27&lt;/ANI&gt;</w:t>
      </w:r>
    </w:p>
    <w:p w14:paraId="40A4F8D6" w14:textId="77777777" w:rsidR="0018035B" w:rsidRDefault="0018035B" w:rsidP="0018035B">
      <w:r>
        <w:t xml:space="preserve">                     &lt;AEI&gt;27&lt;/AEI&gt;</w:t>
      </w:r>
    </w:p>
    <w:p w14:paraId="13EB06F5" w14:textId="77777777" w:rsidR="0018035B" w:rsidRDefault="0018035B" w:rsidP="0018035B">
      <w:r>
        <w:t xml:space="preserve">                  &lt;/LOC&gt;</w:t>
      </w:r>
    </w:p>
    <w:p w14:paraId="3A7696FB" w14:textId="77777777" w:rsidR="0018035B" w:rsidRDefault="0018035B" w:rsidP="0018035B">
      <w:r>
        <w:t xml:space="preserve">                  &lt;LOC&gt;</w:t>
      </w:r>
    </w:p>
    <w:p w14:paraId="728AFAF0" w14:textId="77777777" w:rsidR="0018035B" w:rsidRDefault="0018035B" w:rsidP="0018035B">
      <w:r>
        <w:t xml:space="preserve">                     &lt;SC&gt;sys,USE_FOR:USE_FOR:USE_FOR:USE_FOR:GEN5_HIGH&lt;/SC&gt;</w:t>
      </w:r>
    </w:p>
    <w:p w14:paraId="58C9CEA2" w14:textId="77777777" w:rsidR="0018035B" w:rsidRDefault="0018035B" w:rsidP="0018035B">
      <w:r>
        <w:t xml:space="preserve">                     &lt;C&gt;check_if&lt;/C&gt;</w:t>
      </w:r>
    </w:p>
    <w:p w14:paraId="51090A05" w14:textId="77777777" w:rsidR="0018035B" w:rsidRDefault="0018035B" w:rsidP="0018035B">
      <w:r>
        <w:t xml:space="preserve">                     &lt;P&gt;</w:t>
      </w:r>
    </w:p>
    <w:p w14:paraId="62D2549B" w14:textId="77777777" w:rsidR="0018035B" w:rsidRDefault="0018035B" w:rsidP="0018035B">
      <w:r>
        <w:t xml:space="preserve">                        &lt;a:string&gt;tempATemp==87.5&lt;/a:string&gt;</w:t>
      </w:r>
    </w:p>
    <w:p w14:paraId="3A04A2A3" w14:textId="77777777" w:rsidR="0018035B" w:rsidRDefault="0018035B" w:rsidP="0018035B">
      <w:r>
        <w:t xml:space="preserve">                        &lt;a:string&gt;0.5&lt;/a:string&gt;</w:t>
      </w:r>
    </w:p>
    <w:p w14:paraId="5EE0295F" w14:textId="77777777" w:rsidR="0018035B" w:rsidRDefault="0018035B" w:rsidP="0018035B">
      <w:r>
        <w:lastRenderedPageBreak/>
        <w:t xml:space="preserve">                        &lt;a:string&gt;dec&lt;/a:string&gt;</w:t>
      </w:r>
    </w:p>
    <w:p w14:paraId="589FF967" w14:textId="77777777" w:rsidR="0018035B" w:rsidRDefault="0018035B" w:rsidP="0018035B">
      <w:r>
        <w:t xml:space="preserve">                        &lt;a:string&gt;Atemp_value_nok_on_CAN&lt;/a:string&gt;</w:t>
      </w:r>
    </w:p>
    <w:p w14:paraId="0C2FC0BC" w14:textId="77777777" w:rsidR="0018035B" w:rsidRDefault="0018035B" w:rsidP="0018035B">
      <w:r>
        <w:t xml:space="preserve">                     &lt;/P&gt;</w:t>
      </w:r>
    </w:p>
    <w:p w14:paraId="1F019762" w14:textId="77777777" w:rsidR="0018035B" w:rsidRDefault="0018035B" w:rsidP="0018035B">
      <w:r>
        <w:t xml:space="preserve">                     &lt;LN&gt;27&lt;/LN&gt;</w:t>
      </w:r>
    </w:p>
    <w:p w14:paraId="1B194F17" w14:textId="77777777" w:rsidR="0018035B" w:rsidRDefault="0018035B" w:rsidP="0018035B">
      <w:r>
        <w:t xml:space="preserve">                     &lt;ANI&gt;28&lt;/ANI&gt;</w:t>
      </w:r>
    </w:p>
    <w:p w14:paraId="34FBD995" w14:textId="77777777" w:rsidR="0018035B" w:rsidRDefault="0018035B" w:rsidP="0018035B">
      <w:r>
        <w:t xml:space="preserve">                     &lt;AAI&gt;28&lt;/AAI&gt;</w:t>
      </w:r>
    </w:p>
    <w:p w14:paraId="3CD6F3C2" w14:textId="77777777" w:rsidR="0018035B" w:rsidRDefault="0018035B" w:rsidP="0018035B">
      <w:r>
        <w:t xml:space="preserve">                     &lt;AEI&gt;28&lt;/AEI&gt;</w:t>
      </w:r>
    </w:p>
    <w:p w14:paraId="1D523005" w14:textId="77777777" w:rsidR="0018035B" w:rsidRDefault="0018035B" w:rsidP="0018035B">
      <w:r>
        <w:t xml:space="preserve">                  &lt;/LOC&gt;</w:t>
      </w:r>
    </w:p>
    <w:p w14:paraId="750901C9" w14:textId="77777777" w:rsidR="0018035B" w:rsidRDefault="0018035B" w:rsidP="0018035B">
      <w:r>
        <w:t xml:space="preserve">                  &lt;LOC&gt;</w:t>
      </w:r>
    </w:p>
    <w:p w14:paraId="75967148" w14:textId="77777777" w:rsidR="0018035B" w:rsidRDefault="0018035B" w:rsidP="0018035B">
      <w:r>
        <w:t xml:space="preserve">                     &lt;SC&gt;sys,USE_FOR:USE_FOR:USE_FOR:USE_FOR:GEN5_HIGH&lt;/SC&gt;</w:t>
      </w:r>
    </w:p>
    <w:p w14:paraId="2784BB56" w14:textId="77777777" w:rsidR="0018035B" w:rsidRDefault="0018035B" w:rsidP="0018035B">
      <w:r>
        <w:t xml:space="preserve">                     &lt;C&gt;call_macro&lt;/C&gt;</w:t>
      </w:r>
    </w:p>
    <w:p w14:paraId="2A13A68A" w14:textId="77777777" w:rsidR="0018035B" w:rsidRDefault="0018035B" w:rsidP="0018035B">
      <w:r>
        <w:t xml:space="preserve">                     &lt;AT&gt;tempATemp&lt;/AT&gt;</w:t>
      </w:r>
    </w:p>
    <w:p w14:paraId="4EE8BCDF" w14:textId="77777777" w:rsidR="0018035B" w:rsidRDefault="0018035B" w:rsidP="0018035B">
      <w:r>
        <w:t xml:space="preserve">                     &lt;P&gt;</w:t>
      </w:r>
    </w:p>
    <w:p w14:paraId="51A28E74" w14:textId="77777777" w:rsidR="0018035B" w:rsidRDefault="0018035B" w:rsidP="0018035B">
      <w:r>
        <w:t xml:space="preserve">                        &lt;a:string&gt;Check_ATemp_TEMP_EX_UNFILT&lt;/a:string&gt;</w:t>
      </w:r>
    </w:p>
    <w:p w14:paraId="643FD101" w14:textId="77777777" w:rsidR="0018035B" w:rsidRDefault="0018035B" w:rsidP="0018035B">
      <w:r>
        <w:t xml:space="preserve">                     &lt;/P&gt;</w:t>
      </w:r>
    </w:p>
    <w:p w14:paraId="7F41FD88" w14:textId="77777777" w:rsidR="0018035B" w:rsidRDefault="0018035B" w:rsidP="0018035B">
      <w:r>
        <w:t xml:space="preserve">                     &lt;LN&gt;28&lt;/LN&gt;</w:t>
      </w:r>
    </w:p>
    <w:p w14:paraId="21A8595F" w14:textId="77777777" w:rsidR="0018035B" w:rsidRDefault="0018035B" w:rsidP="0018035B">
      <w:r>
        <w:t xml:space="preserve">                     &lt;ANI&gt;29&lt;/ANI&gt;</w:t>
      </w:r>
    </w:p>
    <w:p w14:paraId="52795ADE" w14:textId="77777777" w:rsidR="0018035B" w:rsidRDefault="0018035B" w:rsidP="0018035B">
      <w:r>
        <w:t xml:space="preserve">                     &lt;AEI&gt;29&lt;/AEI&gt;</w:t>
      </w:r>
    </w:p>
    <w:p w14:paraId="149FC9D2" w14:textId="77777777" w:rsidR="0018035B" w:rsidRDefault="0018035B" w:rsidP="0018035B">
      <w:r>
        <w:t xml:space="preserve">                  &lt;/LOC&gt;</w:t>
      </w:r>
    </w:p>
    <w:p w14:paraId="510E4897" w14:textId="77777777" w:rsidR="0018035B" w:rsidRDefault="0018035B" w:rsidP="0018035B">
      <w:r>
        <w:t xml:space="preserve">                  &lt;LOC&gt;</w:t>
      </w:r>
    </w:p>
    <w:p w14:paraId="2C03B7C0" w14:textId="77777777" w:rsidR="0018035B" w:rsidRDefault="0018035B" w:rsidP="0018035B">
      <w:r>
        <w:t xml:space="preserve">                     &lt;SC&gt;sys,USE_FOR:USE_FOR:USE_FOR:USE_FOR:GEN5_HIGH&lt;/SC&gt;</w:t>
      </w:r>
    </w:p>
    <w:p w14:paraId="25AD13FF" w14:textId="77777777" w:rsidR="0018035B" w:rsidRDefault="0018035B" w:rsidP="0018035B">
      <w:r>
        <w:t xml:space="preserve">                     &lt;C&gt;check_if&lt;/C&gt;</w:t>
      </w:r>
    </w:p>
    <w:p w14:paraId="7BE4EFE8" w14:textId="77777777" w:rsidR="0018035B" w:rsidRDefault="0018035B" w:rsidP="0018035B">
      <w:r>
        <w:t xml:space="preserve">                     &lt;P&gt;</w:t>
      </w:r>
    </w:p>
    <w:p w14:paraId="18D4820F" w14:textId="77777777" w:rsidR="0018035B" w:rsidRDefault="0018035B" w:rsidP="0018035B">
      <w:r>
        <w:t xml:space="preserve">                        &lt;a:string&gt;tempATemp==87.5&lt;/a:string&gt;</w:t>
      </w:r>
    </w:p>
    <w:p w14:paraId="2B8E26C8" w14:textId="77777777" w:rsidR="0018035B" w:rsidRDefault="0018035B" w:rsidP="0018035B">
      <w:r>
        <w:t xml:space="preserve">                        &lt;a:string&gt;0&lt;/a:string&gt;</w:t>
      </w:r>
    </w:p>
    <w:p w14:paraId="07729C61" w14:textId="77777777" w:rsidR="0018035B" w:rsidRDefault="0018035B" w:rsidP="0018035B">
      <w:r>
        <w:t xml:space="preserve">                        &lt;a:string&gt;dec&lt;/a:string&gt;</w:t>
      </w:r>
    </w:p>
    <w:p w14:paraId="52E5E0EC" w14:textId="77777777" w:rsidR="0018035B" w:rsidRDefault="0018035B" w:rsidP="0018035B">
      <w:r>
        <w:t xml:space="preserve">                        &lt;a:string&gt;Atemp_unfilt_value_nok_on_CAN&lt;/a:string&gt;</w:t>
      </w:r>
    </w:p>
    <w:p w14:paraId="57F2939A" w14:textId="77777777" w:rsidR="0018035B" w:rsidRDefault="0018035B" w:rsidP="0018035B">
      <w:r>
        <w:t xml:space="preserve">                     &lt;/P&gt;</w:t>
      </w:r>
    </w:p>
    <w:p w14:paraId="10155AEF" w14:textId="77777777" w:rsidR="0018035B" w:rsidRDefault="0018035B" w:rsidP="0018035B">
      <w:r>
        <w:t xml:space="preserve">                     &lt;LN&gt;29&lt;/LN&gt;</w:t>
      </w:r>
    </w:p>
    <w:p w14:paraId="1E4E2A17" w14:textId="77777777" w:rsidR="0018035B" w:rsidRDefault="0018035B" w:rsidP="0018035B">
      <w:r>
        <w:lastRenderedPageBreak/>
        <w:t xml:space="preserve">                     &lt;ANI&gt;30&lt;/ANI&gt;</w:t>
      </w:r>
    </w:p>
    <w:p w14:paraId="37B16EBA" w14:textId="77777777" w:rsidR="0018035B" w:rsidRDefault="0018035B" w:rsidP="0018035B">
      <w:r>
        <w:t xml:space="preserve">                     &lt;AAI&gt;30&lt;/AAI&gt;</w:t>
      </w:r>
    </w:p>
    <w:p w14:paraId="2CF19C27" w14:textId="77777777" w:rsidR="0018035B" w:rsidRDefault="0018035B" w:rsidP="0018035B">
      <w:r>
        <w:t xml:space="preserve">                     &lt;AEI&gt;30&lt;/AEI&gt;</w:t>
      </w:r>
    </w:p>
    <w:p w14:paraId="4C00620D" w14:textId="77777777" w:rsidR="0018035B" w:rsidRDefault="0018035B" w:rsidP="0018035B">
      <w:r>
        <w:t xml:space="preserve">                  &lt;/LOC&gt;</w:t>
      </w:r>
    </w:p>
    <w:p w14:paraId="45BE7D6A" w14:textId="77777777" w:rsidR="0018035B" w:rsidRDefault="0018035B" w:rsidP="0018035B">
      <w:r>
        <w:t xml:space="preserve">                  &lt;LOC&gt;</w:t>
      </w:r>
    </w:p>
    <w:p w14:paraId="37DE2C8A" w14:textId="77777777" w:rsidR="0018035B" w:rsidRDefault="0018035B" w:rsidP="0018035B">
      <w:r>
        <w:t xml:space="preserve">                     &lt;SC&gt;sys,USE_FOR:USE_FOR:USE_FOR:USE_FOR:GEN5_HIGH&lt;/SC&gt;</w:t>
      </w:r>
    </w:p>
    <w:p w14:paraId="615F8C96" w14:textId="77777777" w:rsidR="0018035B" w:rsidRDefault="0018035B" w:rsidP="0018035B">
      <w:r>
        <w:t xml:space="preserve">                     &lt;C&gt;call_macro&lt;/C&gt;</w:t>
      </w:r>
    </w:p>
    <w:p w14:paraId="29A14A42" w14:textId="77777777" w:rsidR="0018035B" w:rsidRDefault="0018035B" w:rsidP="0018035B">
      <w:r>
        <w:t xml:space="preserve">                     &lt;AT&gt;tempATP_filt&lt;/AT&gt;</w:t>
      </w:r>
    </w:p>
    <w:p w14:paraId="2BAA91CE" w14:textId="77777777" w:rsidR="0018035B" w:rsidRDefault="0018035B" w:rsidP="0018035B">
      <w:r>
        <w:t xml:space="preserve">                     &lt;P&gt;</w:t>
      </w:r>
    </w:p>
    <w:p w14:paraId="49A85EC8" w14:textId="77777777" w:rsidR="0018035B" w:rsidRDefault="0018035B" w:rsidP="0018035B">
      <w:r>
        <w:t xml:space="preserve">                        &lt;a:string&gt;Read_ATP_filtered_C&lt;/a:string&gt;</w:t>
      </w:r>
    </w:p>
    <w:p w14:paraId="5B48FB6B" w14:textId="77777777" w:rsidR="0018035B" w:rsidRDefault="0018035B" w:rsidP="0018035B">
      <w:r>
        <w:t xml:space="preserve">                     &lt;/P&gt;</w:t>
      </w:r>
    </w:p>
    <w:p w14:paraId="19E20CC4" w14:textId="77777777" w:rsidR="0018035B" w:rsidRDefault="0018035B" w:rsidP="0018035B">
      <w:r>
        <w:t xml:space="preserve">                     &lt;LN&gt;30&lt;/LN&gt;</w:t>
      </w:r>
    </w:p>
    <w:p w14:paraId="10108D54" w14:textId="77777777" w:rsidR="0018035B" w:rsidRDefault="0018035B" w:rsidP="0018035B">
      <w:r>
        <w:t xml:space="preserve">                     &lt;ANI&gt;31&lt;/ANI&gt;</w:t>
      </w:r>
    </w:p>
    <w:p w14:paraId="660A85FD" w14:textId="77777777" w:rsidR="0018035B" w:rsidRDefault="0018035B" w:rsidP="0018035B">
      <w:r>
        <w:t xml:space="preserve">                     &lt;AEI&gt;31&lt;/AEI&gt;</w:t>
      </w:r>
    </w:p>
    <w:p w14:paraId="3CC316C6" w14:textId="77777777" w:rsidR="0018035B" w:rsidRDefault="0018035B" w:rsidP="0018035B">
      <w:r>
        <w:t xml:space="preserve">                  &lt;/LOC&gt;</w:t>
      </w:r>
    </w:p>
    <w:p w14:paraId="234D77EF" w14:textId="77777777" w:rsidR="0018035B" w:rsidRDefault="0018035B" w:rsidP="0018035B">
      <w:r>
        <w:t xml:space="preserve">                  &lt;LOC&gt;</w:t>
      </w:r>
    </w:p>
    <w:p w14:paraId="6DFEC2AB" w14:textId="77777777" w:rsidR="0018035B" w:rsidRDefault="0018035B" w:rsidP="0018035B">
      <w:r>
        <w:t xml:space="preserve">                     &lt;SC&gt;sys,USE_FOR:USE_FOR:USE_FOR:USE_FOR:GEN5_HIGH&lt;/SC&gt;</w:t>
      </w:r>
    </w:p>
    <w:p w14:paraId="617F18D3" w14:textId="77777777" w:rsidR="0018035B" w:rsidRDefault="0018035B" w:rsidP="0018035B">
      <w:r>
        <w:t xml:space="preserve">                     &lt;C&gt;check_if&lt;/C&gt;</w:t>
      </w:r>
    </w:p>
    <w:p w14:paraId="63E8367C" w14:textId="77777777" w:rsidR="0018035B" w:rsidRDefault="0018035B" w:rsidP="0018035B">
      <w:r>
        <w:t xml:space="preserve">                     &lt;P&gt;</w:t>
      </w:r>
    </w:p>
    <w:p w14:paraId="5E7F1919" w14:textId="77777777" w:rsidR="0018035B" w:rsidRDefault="0018035B" w:rsidP="0018035B">
      <w:r>
        <w:t xml:space="preserve">                        &lt;a:string&gt;tempATP_filt==50&lt;/a:string&gt;</w:t>
      </w:r>
    </w:p>
    <w:p w14:paraId="4CF2BD0E" w14:textId="77777777" w:rsidR="0018035B" w:rsidRDefault="0018035B" w:rsidP="0018035B">
      <w:r>
        <w:t xml:space="preserve">                        &lt;a:string&gt;0.5&lt;/a:string&gt;</w:t>
      </w:r>
    </w:p>
    <w:p w14:paraId="174BAE49" w14:textId="77777777" w:rsidR="0018035B" w:rsidRDefault="0018035B" w:rsidP="0018035B">
      <w:r>
        <w:t xml:space="preserve">                        &lt;a:string&gt;dec&lt;/a:string&gt;</w:t>
      </w:r>
    </w:p>
    <w:p w14:paraId="4D69E516" w14:textId="77777777" w:rsidR="0018035B" w:rsidRDefault="0018035B" w:rsidP="0018035B">
      <w:r>
        <w:t xml:space="preserve">                        &lt;a:string&gt;ATemp_not_expected&lt;/a:string&gt;</w:t>
      </w:r>
    </w:p>
    <w:p w14:paraId="72864A2A" w14:textId="77777777" w:rsidR="0018035B" w:rsidRDefault="0018035B" w:rsidP="0018035B">
      <w:r>
        <w:t xml:space="preserve">                     &lt;/P&gt;</w:t>
      </w:r>
    </w:p>
    <w:p w14:paraId="24D830E9" w14:textId="77777777" w:rsidR="0018035B" w:rsidRDefault="0018035B" w:rsidP="0018035B">
      <w:r>
        <w:t xml:space="preserve">                     &lt;LN&gt;31&lt;/LN&gt;</w:t>
      </w:r>
    </w:p>
    <w:p w14:paraId="14D913AB" w14:textId="77777777" w:rsidR="0018035B" w:rsidRDefault="0018035B" w:rsidP="0018035B">
      <w:r>
        <w:t xml:space="preserve">                     &lt;ANI&gt;32&lt;/ANI&gt;</w:t>
      </w:r>
    </w:p>
    <w:p w14:paraId="66D4435D" w14:textId="77777777" w:rsidR="0018035B" w:rsidRDefault="0018035B" w:rsidP="0018035B">
      <w:r>
        <w:t xml:space="preserve">                     &lt;AAI&gt;32&lt;/AAI&gt;</w:t>
      </w:r>
    </w:p>
    <w:p w14:paraId="7829221F" w14:textId="77777777" w:rsidR="0018035B" w:rsidRDefault="0018035B" w:rsidP="0018035B">
      <w:r>
        <w:t xml:space="preserve">                     &lt;AEI&gt;32&lt;/AEI&gt;</w:t>
      </w:r>
    </w:p>
    <w:p w14:paraId="5D0EE935" w14:textId="77777777" w:rsidR="0018035B" w:rsidRDefault="0018035B" w:rsidP="0018035B">
      <w:r>
        <w:t xml:space="preserve">                  &lt;/LOC&gt;</w:t>
      </w:r>
    </w:p>
    <w:p w14:paraId="20159077" w14:textId="77777777" w:rsidR="0018035B" w:rsidRDefault="0018035B" w:rsidP="0018035B">
      <w:r>
        <w:lastRenderedPageBreak/>
        <w:t xml:space="preserve">                  &lt;LOC&gt;</w:t>
      </w:r>
    </w:p>
    <w:p w14:paraId="7653E285" w14:textId="77777777" w:rsidR="0018035B" w:rsidRDefault="0018035B" w:rsidP="0018035B">
      <w:r>
        <w:t xml:space="preserve">                     &lt;SC&gt;no_vision,USE_FOR:USE_FOR:USE_FOR:USE_FOR:GEN5_HIGH&lt;/SC&gt;</w:t>
      </w:r>
    </w:p>
    <w:p w14:paraId="0B25F87D" w14:textId="77777777" w:rsidR="0018035B" w:rsidRDefault="0018035B" w:rsidP="0018035B">
      <w:r>
        <w:t xml:space="preserve">                     &lt;C&gt;warn_tester&lt;/C&gt;</w:t>
      </w:r>
    </w:p>
    <w:p w14:paraId="4ABA83BD" w14:textId="77777777" w:rsidR="0018035B" w:rsidRDefault="0018035B" w:rsidP="0018035B">
      <w:r>
        <w:t xml:space="preserve">                     &lt;P&gt;</w:t>
      </w:r>
    </w:p>
    <w:p w14:paraId="705CC991" w14:textId="77777777" w:rsidR="0018035B" w:rsidRDefault="0018035B" w:rsidP="0018035B">
      <w:r>
        <w:t xml:space="preserve">                        &lt;a:string&gt;"Performe a HW_reset"&lt;/a:string&gt;</w:t>
      </w:r>
    </w:p>
    <w:p w14:paraId="32ADACB3" w14:textId="77777777" w:rsidR="0018035B" w:rsidRDefault="0018035B" w:rsidP="0018035B">
      <w:r>
        <w:t xml:space="preserve">                     &lt;/P&gt;</w:t>
      </w:r>
    </w:p>
    <w:p w14:paraId="4BC70D98" w14:textId="77777777" w:rsidR="0018035B" w:rsidRDefault="0018035B" w:rsidP="0018035B">
      <w:r>
        <w:t xml:space="preserve">                     &lt;LN&gt;32&lt;/LN&gt;</w:t>
      </w:r>
    </w:p>
    <w:p w14:paraId="2E614D65" w14:textId="77777777" w:rsidR="0018035B" w:rsidRDefault="0018035B" w:rsidP="0018035B">
      <w:r>
        <w:t xml:space="preserve">                     &lt;ANI&gt;33&lt;/ANI&gt;</w:t>
      </w:r>
    </w:p>
    <w:p w14:paraId="65E2F8FA" w14:textId="77777777" w:rsidR="0018035B" w:rsidRDefault="0018035B" w:rsidP="0018035B">
      <w:r>
        <w:t xml:space="preserve">                     &lt;AAI&gt;33&lt;/AAI&gt;</w:t>
      </w:r>
    </w:p>
    <w:p w14:paraId="4F766E21" w14:textId="77777777" w:rsidR="0018035B" w:rsidRDefault="0018035B" w:rsidP="0018035B">
      <w:r>
        <w:t xml:space="preserve">                     &lt;AEI&gt;33&lt;/AEI&gt;</w:t>
      </w:r>
    </w:p>
    <w:p w14:paraId="0D6BC3A1" w14:textId="77777777" w:rsidR="0018035B" w:rsidRDefault="0018035B" w:rsidP="0018035B">
      <w:r>
        <w:t xml:space="preserve">                  &lt;/LOC&gt;</w:t>
      </w:r>
    </w:p>
    <w:p w14:paraId="7A3CB095" w14:textId="77777777" w:rsidR="0018035B" w:rsidRDefault="0018035B" w:rsidP="0018035B">
      <w:r>
        <w:t xml:space="preserve">                  &lt;LOC&gt;</w:t>
      </w:r>
    </w:p>
    <w:p w14:paraId="054F2DB5" w14:textId="77777777" w:rsidR="0018035B" w:rsidRDefault="0018035B" w:rsidP="0018035B">
      <w:r>
        <w:t xml:space="preserve">                     &lt;SC&gt;skip,USE_FOR:USE_FOR:USE_FOR:USE_FOR:GEN5_HIGH&lt;/SC&gt;</w:t>
      </w:r>
    </w:p>
    <w:p w14:paraId="499929AF" w14:textId="77777777" w:rsidR="0018035B" w:rsidRDefault="0018035B" w:rsidP="0018035B">
      <w:r>
        <w:t xml:space="preserve">                     &lt;C&gt;HW_reset&lt;/C&gt;</w:t>
      </w:r>
    </w:p>
    <w:p w14:paraId="13E0E981" w14:textId="77777777" w:rsidR="0018035B" w:rsidRDefault="0018035B" w:rsidP="0018035B">
      <w:r>
        <w:t xml:space="preserve">                     &lt;P /&gt;</w:t>
      </w:r>
    </w:p>
    <w:p w14:paraId="366AC5EB" w14:textId="77777777" w:rsidR="0018035B" w:rsidRDefault="0018035B" w:rsidP="0018035B">
      <w:r>
        <w:t xml:space="preserve">                     &lt;LN&gt;33&lt;/LN&gt;</w:t>
      </w:r>
    </w:p>
    <w:p w14:paraId="393789DC" w14:textId="77777777" w:rsidR="0018035B" w:rsidRDefault="0018035B" w:rsidP="0018035B">
      <w:r>
        <w:t xml:space="preserve">                     &lt;ANI&gt;34&lt;/ANI&gt;</w:t>
      </w:r>
    </w:p>
    <w:p w14:paraId="22B08D52" w14:textId="77777777" w:rsidR="0018035B" w:rsidRDefault="0018035B" w:rsidP="0018035B">
      <w:r>
        <w:t xml:space="preserve">                     &lt;AAI&gt;34&lt;/AAI&gt;</w:t>
      </w:r>
    </w:p>
    <w:p w14:paraId="6A2A58CE" w14:textId="77777777" w:rsidR="0018035B" w:rsidRDefault="0018035B" w:rsidP="0018035B">
      <w:r>
        <w:t xml:space="preserve">                     &lt;AEI&gt;34&lt;/AEI&gt;</w:t>
      </w:r>
    </w:p>
    <w:p w14:paraId="759DC4C1" w14:textId="77777777" w:rsidR="0018035B" w:rsidRDefault="0018035B" w:rsidP="0018035B">
      <w:r>
        <w:t xml:space="preserve">                  &lt;/LOC&gt;</w:t>
      </w:r>
    </w:p>
    <w:p w14:paraId="40920BDC" w14:textId="77777777" w:rsidR="0018035B" w:rsidRDefault="0018035B" w:rsidP="0018035B">
      <w:r>
        <w:t xml:space="preserve">                  &lt;LOC&gt;</w:t>
      </w:r>
    </w:p>
    <w:p w14:paraId="3DDDD88E" w14:textId="77777777" w:rsidR="0018035B" w:rsidRDefault="0018035B" w:rsidP="0018035B">
      <w:r>
        <w:t xml:space="preserve">                     &lt;SC&gt;sys,USE_FOR:USE_FOR:USE_FOR:USE_FOR:GEN5_HIGH&lt;/SC&gt;</w:t>
      </w:r>
    </w:p>
    <w:p w14:paraId="02C98D11" w14:textId="77777777" w:rsidR="0018035B" w:rsidRDefault="0018035B" w:rsidP="0018035B">
      <w:r>
        <w:t xml:space="preserve">                     &lt;C&gt;call_macro&lt;/C&gt;</w:t>
      </w:r>
    </w:p>
    <w:p w14:paraId="0935719D" w14:textId="77777777" w:rsidR="0018035B" w:rsidRDefault="0018035B" w:rsidP="0018035B">
      <w:r>
        <w:t xml:space="preserve">                     &lt;P&gt;</w:t>
      </w:r>
    </w:p>
    <w:p w14:paraId="62543C7F" w14:textId="77777777" w:rsidR="0018035B" w:rsidRDefault="0018035B" w:rsidP="0018035B">
      <w:r>
        <w:t xml:space="preserve">                        &lt;a:string&gt;Set_current_time&lt;/a:string&gt;</w:t>
      </w:r>
    </w:p>
    <w:p w14:paraId="54A1C844" w14:textId="77777777" w:rsidR="0018035B" w:rsidRDefault="0018035B" w:rsidP="0018035B">
      <w:r>
        <w:t xml:space="preserve">                     &lt;/P&gt;</w:t>
      </w:r>
    </w:p>
    <w:p w14:paraId="5D8CB816" w14:textId="77777777" w:rsidR="0018035B" w:rsidRDefault="0018035B" w:rsidP="0018035B">
      <w:r>
        <w:t xml:space="preserve">                     &lt;LN&gt;34&lt;/LN&gt;</w:t>
      </w:r>
    </w:p>
    <w:p w14:paraId="7A7F0698" w14:textId="77777777" w:rsidR="0018035B" w:rsidRDefault="0018035B" w:rsidP="0018035B">
      <w:r>
        <w:t xml:space="preserve">                     &lt;ANI&gt;35&lt;/ANI&gt;</w:t>
      </w:r>
    </w:p>
    <w:p w14:paraId="762CF6EB" w14:textId="77777777" w:rsidR="0018035B" w:rsidRDefault="0018035B" w:rsidP="0018035B">
      <w:r>
        <w:t xml:space="preserve">                     &lt;AEI&gt;35&lt;/AEI&gt;</w:t>
      </w:r>
    </w:p>
    <w:p w14:paraId="36097F65" w14:textId="77777777" w:rsidR="0018035B" w:rsidRDefault="0018035B" w:rsidP="0018035B">
      <w:r>
        <w:lastRenderedPageBreak/>
        <w:t xml:space="preserve">                  &lt;/LOC&gt;</w:t>
      </w:r>
    </w:p>
    <w:p w14:paraId="2569206E" w14:textId="77777777" w:rsidR="0018035B" w:rsidRDefault="0018035B" w:rsidP="0018035B">
      <w:r>
        <w:t xml:space="preserve">                  &lt;LOC&gt;</w:t>
      </w:r>
    </w:p>
    <w:p w14:paraId="4D0DF487" w14:textId="77777777" w:rsidR="0018035B" w:rsidRDefault="0018035B" w:rsidP="0018035B">
      <w:r>
        <w:t xml:space="preserve">                     &lt;SC&gt;sys,USE_FOR:USE_FOR:USE_FOR:USE_FOR:GEN5_HIGH&lt;/SC&gt;</w:t>
      </w:r>
    </w:p>
    <w:p w14:paraId="2B6AAD58" w14:textId="77777777" w:rsidR="0018035B" w:rsidRDefault="0018035B" w:rsidP="0018035B">
      <w:r>
        <w:t xml:space="preserve">                     &lt;C&gt;delay&lt;/C&gt;</w:t>
      </w:r>
    </w:p>
    <w:p w14:paraId="3688DBB1" w14:textId="77777777" w:rsidR="0018035B" w:rsidRDefault="0018035B" w:rsidP="0018035B">
      <w:r>
        <w:t xml:space="preserve">                     &lt;P&gt;</w:t>
      </w:r>
    </w:p>
    <w:p w14:paraId="3B60DD28" w14:textId="77777777" w:rsidR="0018035B" w:rsidRDefault="0018035B" w:rsidP="0018035B">
      <w:r>
        <w:t xml:space="preserve">                        &lt;a:string&gt;8500&lt;/a:string&gt;</w:t>
      </w:r>
    </w:p>
    <w:p w14:paraId="0E1128CB" w14:textId="77777777" w:rsidR="0018035B" w:rsidRDefault="0018035B" w:rsidP="0018035B">
      <w:r>
        <w:t xml:space="preserve">                     &lt;/P&gt;</w:t>
      </w:r>
    </w:p>
    <w:p w14:paraId="43569E61" w14:textId="77777777" w:rsidR="0018035B" w:rsidRDefault="0018035B" w:rsidP="0018035B">
      <w:r>
        <w:t xml:space="preserve">                     &lt;LN&gt;35&lt;/LN&gt;</w:t>
      </w:r>
    </w:p>
    <w:p w14:paraId="6D06D6A3" w14:textId="77777777" w:rsidR="0018035B" w:rsidRDefault="0018035B" w:rsidP="0018035B">
      <w:r>
        <w:t xml:space="preserve">                     &lt;ANI&gt;36&lt;/ANI&gt;</w:t>
      </w:r>
    </w:p>
    <w:p w14:paraId="3A651E88" w14:textId="77777777" w:rsidR="0018035B" w:rsidRDefault="0018035B" w:rsidP="0018035B">
      <w:r>
        <w:t xml:space="preserve">                     &lt;AAI&gt;36&lt;/AAI&gt;</w:t>
      </w:r>
    </w:p>
    <w:p w14:paraId="54510FDC" w14:textId="77777777" w:rsidR="0018035B" w:rsidRDefault="0018035B" w:rsidP="0018035B">
      <w:r>
        <w:t xml:space="preserve">                     &lt;AEI&gt;36&lt;/AEI&gt;</w:t>
      </w:r>
    </w:p>
    <w:p w14:paraId="44DA5D90" w14:textId="77777777" w:rsidR="0018035B" w:rsidRDefault="0018035B" w:rsidP="0018035B">
      <w:r>
        <w:t xml:space="preserve">                  &lt;/LOC&gt;</w:t>
      </w:r>
    </w:p>
    <w:p w14:paraId="084433B5" w14:textId="77777777" w:rsidR="0018035B" w:rsidRDefault="0018035B" w:rsidP="0018035B">
      <w:r>
        <w:t xml:space="preserve">                  &lt;LOC&gt;</w:t>
      </w:r>
    </w:p>
    <w:p w14:paraId="3B806ACA" w14:textId="77777777" w:rsidR="0018035B" w:rsidRDefault="0018035B" w:rsidP="0018035B">
      <w:r>
        <w:t xml:space="preserve">                     &lt;SC&gt;sys,USE_FOR:USE_FOR:USE_FOR:USE_FOR:GEN5_HIGH&lt;/SC&gt;</w:t>
      </w:r>
    </w:p>
    <w:p w14:paraId="488D9E86" w14:textId="77777777" w:rsidR="0018035B" w:rsidRDefault="0018035B" w:rsidP="0018035B">
      <w:r>
        <w:t xml:space="preserve">                     &lt;C&gt;call_macro&lt;/C&gt;</w:t>
      </w:r>
    </w:p>
    <w:p w14:paraId="7C075E08" w14:textId="77777777" w:rsidR="0018035B" w:rsidRDefault="0018035B" w:rsidP="0018035B">
      <w:r>
        <w:t xml:space="preserve">                     &lt;AT&gt;tempATemp&lt;/AT&gt;</w:t>
      </w:r>
    </w:p>
    <w:p w14:paraId="41AF5390" w14:textId="77777777" w:rsidR="0018035B" w:rsidRDefault="0018035B" w:rsidP="0018035B">
      <w:r>
        <w:t xml:space="preserve">                     &lt;P&gt;</w:t>
      </w:r>
    </w:p>
    <w:p w14:paraId="7E25A27C" w14:textId="77777777" w:rsidR="0018035B" w:rsidRDefault="0018035B" w:rsidP="0018035B">
      <w:r>
        <w:t xml:space="preserve">                        &lt;a:string&gt;Check_ATemp_TEMP_EX&lt;/a:string&gt;</w:t>
      </w:r>
    </w:p>
    <w:p w14:paraId="04D773D3" w14:textId="77777777" w:rsidR="0018035B" w:rsidRDefault="0018035B" w:rsidP="0018035B">
      <w:r>
        <w:t xml:space="preserve">                     &lt;/P&gt;</w:t>
      </w:r>
    </w:p>
    <w:p w14:paraId="58831408" w14:textId="77777777" w:rsidR="0018035B" w:rsidRDefault="0018035B" w:rsidP="0018035B">
      <w:r>
        <w:t xml:space="preserve">                     &lt;LN&gt;36&lt;/LN&gt;</w:t>
      </w:r>
    </w:p>
    <w:p w14:paraId="37A46175" w14:textId="77777777" w:rsidR="0018035B" w:rsidRDefault="0018035B" w:rsidP="0018035B">
      <w:r>
        <w:t xml:space="preserve">                     &lt;ANI&gt;37&lt;/ANI&gt;</w:t>
      </w:r>
    </w:p>
    <w:p w14:paraId="383B8438" w14:textId="77777777" w:rsidR="0018035B" w:rsidRDefault="0018035B" w:rsidP="0018035B">
      <w:r>
        <w:t xml:space="preserve">                     &lt;AEI&gt;37&lt;/AEI&gt;</w:t>
      </w:r>
    </w:p>
    <w:p w14:paraId="5E4C3374" w14:textId="77777777" w:rsidR="0018035B" w:rsidRDefault="0018035B" w:rsidP="0018035B">
      <w:r>
        <w:t xml:space="preserve">                  &lt;/LOC&gt;</w:t>
      </w:r>
    </w:p>
    <w:p w14:paraId="2C5EE48D" w14:textId="77777777" w:rsidR="0018035B" w:rsidRDefault="0018035B" w:rsidP="0018035B">
      <w:r>
        <w:t xml:space="preserve">                  &lt;LOC&gt;</w:t>
      </w:r>
    </w:p>
    <w:p w14:paraId="4F72AEEB" w14:textId="77777777" w:rsidR="0018035B" w:rsidRDefault="0018035B" w:rsidP="0018035B">
      <w:r>
        <w:t xml:space="preserve">                     &lt;SC&gt;sys,USE_FOR:USE_FOR:USE_FOR:USE_FOR:GEN5_HIGH&lt;/SC&gt;</w:t>
      </w:r>
    </w:p>
    <w:p w14:paraId="7DAD41F6" w14:textId="77777777" w:rsidR="0018035B" w:rsidRDefault="0018035B" w:rsidP="0018035B">
      <w:r>
        <w:t xml:space="preserve">                     &lt;C&gt;check_if&lt;/C&gt;</w:t>
      </w:r>
    </w:p>
    <w:p w14:paraId="7AC87D57" w14:textId="77777777" w:rsidR="0018035B" w:rsidRDefault="0018035B" w:rsidP="0018035B">
      <w:r>
        <w:t xml:space="preserve">                     &lt;P&gt;</w:t>
      </w:r>
    </w:p>
    <w:p w14:paraId="787D5FEC" w14:textId="77777777" w:rsidR="0018035B" w:rsidRDefault="0018035B" w:rsidP="0018035B">
      <w:r>
        <w:t xml:space="preserve">                        &lt;a:string&gt;tempATemp==87.5&lt;/a:string&gt;</w:t>
      </w:r>
    </w:p>
    <w:p w14:paraId="7CD5E188" w14:textId="77777777" w:rsidR="0018035B" w:rsidRDefault="0018035B" w:rsidP="0018035B">
      <w:r>
        <w:t xml:space="preserve">                        &lt;a:string&gt;0.5&lt;/a:string&gt;</w:t>
      </w:r>
    </w:p>
    <w:p w14:paraId="343A27E7" w14:textId="77777777" w:rsidR="0018035B" w:rsidRDefault="0018035B" w:rsidP="0018035B">
      <w:r>
        <w:lastRenderedPageBreak/>
        <w:t xml:space="preserve">                        &lt;a:string&gt;dec&lt;/a:string&gt;</w:t>
      </w:r>
    </w:p>
    <w:p w14:paraId="36198862" w14:textId="77777777" w:rsidR="0018035B" w:rsidRDefault="0018035B" w:rsidP="0018035B">
      <w:r>
        <w:t xml:space="preserve">                        &lt;a:string&gt;Atemp_value_nok_on_CAN&lt;/a:string&gt;</w:t>
      </w:r>
    </w:p>
    <w:p w14:paraId="0C91EBAD" w14:textId="77777777" w:rsidR="0018035B" w:rsidRDefault="0018035B" w:rsidP="0018035B">
      <w:r>
        <w:t xml:space="preserve">                     &lt;/P&gt;</w:t>
      </w:r>
    </w:p>
    <w:p w14:paraId="550AF7AE" w14:textId="77777777" w:rsidR="0018035B" w:rsidRDefault="0018035B" w:rsidP="0018035B">
      <w:r>
        <w:t xml:space="preserve">                     &lt;LN&gt;37&lt;/LN&gt;</w:t>
      </w:r>
    </w:p>
    <w:p w14:paraId="20CCB205" w14:textId="77777777" w:rsidR="0018035B" w:rsidRDefault="0018035B" w:rsidP="0018035B">
      <w:r>
        <w:t xml:space="preserve">                     &lt;ANI&gt;38&lt;/ANI&gt;</w:t>
      </w:r>
    </w:p>
    <w:p w14:paraId="67D61B31" w14:textId="77777777" w:rsidR="0018035B" w:rsidRDefault="0018035B" w:rsidP="0018035B">
      <w:r>
        <w:t xml:space="preserve">                     &lt;AAI&gt;38&lt;/AAI&gt;</w:t>
      </w:r>
    </w:p>
    <w:p w14:paraId="1BDE1B8B" w14:textId="77777777" w:rsidR="0018035B" w:rsidRDefault="0018035B" w:rsidP="0018035B">
      <w:r>
        <w:t xml:space="preserve">                     &lt;AEI&gt;38&lt;/AEI&gt;</w:t>
      </w:r>
    </w:p>
    <w:p w14:paraId="32D356D3" w14:textId="77777777" w:rsidR="0018035B" w:rsidRDefault="0018035B" w:rsidP="0018035B">
      <w:r>
        <w:t xml:space="preserve">                  &lt;/LOC&gt;</w:t>
      </w:r>
    </w:p>
    <w:p w14:paraId="70B6A063" w14:textId="77777777" w:rsidR="0018035B" w:rsidRDefault="0018035B" w:rsidP="0018035B">
      <w:r>
        <w:t xml:space="preserve">                  &lt;LOC&gt;</w:t>
      </w:r>
    </w:p>
    <w:p w14:paraId="2933D799" w14:textId="77777777" w:rsidR="0018035B" w:rsidRDefault="0018035B" w:rsidP="0018035B">
      <w:r>
        <w:t xml:space="preserve">                     &lt;SC&gt;sys,USE_FOR:USE_FOR:USE_FOR:USE_FOR:GEN5_HIGH&lt;/SC&gt;</w:t>
      </w:r>
    </w:p>
    <w:p w14:paraId="44E2D622" w14:textId="77777777" w:rsidR="0018035B" w:rsidRDefault="0018035B" w:rsidP="0018035B">
      <w:r>
        <w:t xml:space="preserve">                     &lt;C&gt;call_macro&lt;/C&gt;</w:t>
      </w:r>
    </w:p>
    <w:p w14:paraId="4D3DB01D" w14:textId="77777777" w:rsidR="0018035B" w:rsidRDefault="0018035B" w:rsidP="0018035B">
      <w:r>
        <w:t xml:space="preserve">                     &lt;AT&gt;tempATemp&lt;/AT&gt;</w:t>
      </w:r>
    </w:p>
    <w:p w14:paraId="529A399A" w14:textId="77777777" w:rsidR="0018035B" w:rsidRDefault="0018035B" w:rsidP="0018035B">
      <w:r>
        <w:t xml:space="preserve">                     &lt;P&gt;</w:t>
      </w:r>
    </w:p>
    <w:p w14:paraId="01A0A676" w14:textId="77777777" w:rsidR="0018035B" w:rsidRDefault="0018035B" w:rsidP="0018035B">
      <w:r>
        <w:t xml:space="preserve">                        &lt;a:string&gt;Check_ATemp_TEMP_EX_UNFILT&lt;/a:string&gt;</w:t>
      </w:r>
    </w:p>
    <w:p w14:paraId="0B1EA45C" w14:textId="77777777" w:rsidR="0018035B" w:rsidRDefault="0018035B" w:rsidP="0018035B">
      <w:r>
        <w:t xml:space="preserve">                     &lt;/P&gt;</w:t>
      </w:r>
    </w:p>
    <w:p w14:paraId="31940656" w14:textId="77777777" w:rsidR="0018035B" w:rsidRDefault="0018035B" w:rsidP="0018035B">
      <w:r>
        <w:t xml:space="preserve">                     &lt;LN&gt;38&lt;/LN&gt;</w:t>
      </w:r>
    </w:p>
    <w:p w14:paraId="16C3D6F7" w14:textId="77777777" w:rsidR="0018035B" w:rsidRDefault="0018035B" w:rsidP="0018035B">
      <w:r>
        <w:t xml:space="preserve">                     &lt;ANI&gt;39&lt;/ANI&gt;</w:t>
      </w:r>
    </w:p>
    <w:p w14:paraId="721A8906" w14:textId="77777777" w:rsidR="0018035B" w:rsidRDefault="0018035B" w:rsidP="0018035B">
      <w:r>
        <w:t xml:space="preserve">                     &lt;AEI&gt;39&lt;/AEI&gt;</w:t>
      </w:r>
    </w:p>
    <w:p w14:paraId="7F0791B7" w14:textId="77777777" w:rsidR="0018035B" w:rsidRDefault="0018035B" w:rsidP="0018035B">
      <w:r>
        <w:t xml:space="preserve">                  &lt;/LOC&gt;</w:t>
      </w:r>
    </w:p>
    <w:p w14:paraId="606E1CAE" w14:textId="77777777" w:rsidR="0018035B" w:rsidRDefault="0018035B" w:rsidP="0018035B">
      <w:r>
        <w:t xml:space="preserve">                  &lt;LOC&gt;</w:t>
      </w:r>
    </w:p>
    <w:p w14:paraId="7B4F1B25" w14:textId="77777777" w:rsidR="0018035B" w:rsidRDefault="0018035B" w:rsidP="0018035B">
      <w:r>
        <w:t xml:space="preserve">                     &lt;SC&gt;sys,USE_FOR:USE_FOR:USE_FOR:USE_FOR:GEN5_HIGH&lt;/SC&gt;</w:t>
      </w:r>
    </w:p>
    <w:p w14:paraId="24D155C6" w14:textId="77777777" w:rsidR="0018035B" w:rsidRDefault="0018035B" w:rsidP="0018035B">
      <w:r>
        <w:t xml:space="preserve">                     &lt;C&gt;check_if&lt;/C&gt;</w:t>
      </w:r>
    </w:p>
    <w:p w14:paraId="0DD4662C" w14:textId="77777777" w:rsidR="0018035B" w:rsidRDefault="0018035B" w:rsidP="0018035B">
      <w:r>
        <w:t xml:space="preserve">                     &lt;P&gt;</w:t>
      </w:r>
    </w:p>
    <w:p w14:paraId="28606646" w14:textId="77777777" w:rsidR="0018035B" w:rsidRDefault="0018035B" w:rsidP="0018035B">
      <w:r>
        <w:t xml:space="preserve">                        &lt;a:string&gt;tempATemp==87.5&lt;/a:string&gt;</w:t>
      </w:r>
    </w:p>
    <w:p w14:paraId="15405F6D" w14:textId="77777777" w:rsidR="0018035B" w:rsidRDefault="0018035B" w:rsidP="0018035B">
      <w:r>
        <w:t xml:space="preserve">                        &lt;a:string&gt;0&lt;/a:string&gt;</w:t>
      </w:r>
    </w:p>
    <w:p w14:paraId="6199A3D3" w14:textId="77777777" w:rsidR="0018035B" w:rsidRDefault="0018035B" w:rsidP="0018035B">
      <w:r>
        <w:t xml:space="preserve">                        &lt;a:string&gt;dec&lt;/a:string&gt;</w:t>
      </w:r>
    </w:p>
    <w:p w14:paraId="5E2EBD94" w14:textId="77777777" w:rsidR="0018035B" w:rsidRDefault="0018035B" w:rsidP="0018035B">
      <w:r>
        <w:t xml:space="preserve">                        &lt;a:string&gt;Atemp_unfilt_value_nok_on_CAN&lt;/a:string&gt;</w:t>
      </w:r>
    </w:p>
    <w:p w14:paraId="422BAE22" w14:textId="77777777" w:rsidR="0018035B" w:rsidRDefault="0018035B" w:rsidP="0018035B">
      <w:r>
        <w:t xml:space="preserve">                     &lt;/P&gt;</w:t>
      </w:r>
    </w:p>
    <w:p w14:paraId="20C42040" w14:textId="77777777" w:rsidR="0018035B" w:rsidRDefault="0018035B" w:rsidP="0018035B">
      <w:r>
        <w:t xml:space="preserve">                     &lt;LN&gt;39&lt;/LN&gt;</w:t>
      </w:r>
    </w:p>
    <w:p w14:paraId="1F15FF2F" w14:textId="77777777" w:rsidR="0018035B" w:rsidRDefault="0018035B" w:rsidP="0018035B">
      <w:r>
        <w:lastRenderedPageBreak/>
        <w:t xml:space="preserve">                     &lt;ANI&gt;40&lt;/ANI&gt;</w:t>
      </w:r>
    </w:p>
    <w:p w14:paraId="29EB6FF0" w14:textId="77777777" w:rsidR="0018035B" w:rsidRDefault="0018035B" w:rsidP="0018035B">
      <w:r>
        <w:t xml:space="preserve">                     &lt;AAI&gt;40&lt;/AAI&gt;</w:t>
      </w:r>
    </w:p>
    <w:p w14:paraId="48321710" w14:textId="77777777" w:rsidR="0018035B" w:rsidRDefault="0018035B" w:rsidP="0018035B">
      <w:r>
        <w:t xml:space="preserve">                     &lt;AEI&gt;40&lt;/AEI&gt;</w:t>
      </w:r>
    </w:p>
    <w:p w14:paraId="44ABA897" w14:textId="77777777" w:rsidR="0018035B" w:rsidRDefault="0018035B" w:rsidP="0018035B">
      <w:r>
        <w:t xml:space="preserve">                  &lt;/LOC&gt;</w:t>
      </w:r>
    </w:p>
    <w:p w14:paraId="086F724A" w14:textId="77777777" w:rsidR="0018035B" w:rsidRDefault="0018035B" w:rsidP="0018035B">
      <w:r>
        <w:t xml:space="preserve">                  &lt;LOC&gt;</w:t>
      </w:r>
    </w:p>
    <w:p w14:paraId="368034A9" w14:textId="77777777" w:rsidR="0018035B" w:rsidRDefault="0018035B" w:rsidP="0018035B">
      <w:r>
        <w:t xml:space="preserve">                     &lt;SC&gt;sys,USE_FOR:USE_FOR:USE_FOR:USE_FOR:GEN5_HIGH&lt;/SC&gt;</w:t>
      </w:r>
    </w:p>
    <w:p w14:paraId="6F70FE93" w14:textId="77777777" w:rsidR="0018035B" w:rsidRDefault="0018035B" w:rsidP="0018035B">
      <w:r>
        <w:t xml:space="preserve">                     &lt;C&gt;call_macro&lt;/C&gt;</w:t>
      </w:r>
    </w:p>
    <w:p w14:paraId="5CE33CAB" w14:textId="77777777" w:rsidR="0018035B" w:rsidRDefault="0018035B" w:rsidP="0018035B">
      <w:r>
        <w:t xml:space="preserve">                     &lt;AT&gt;tempATP_filt&lt;/AT&gt;</w:t>
      </w:r>
    </w:p>
    <w:p w14:paraId="149B6249" w14:textId="77777777" w:rsidR="0018035B" w:rsidRDefault="0018035B" w:rsidP="0018035B">
      <w:r>
        <w:t xml:space="preserve">                     &lt;P&gt;</w:t>
      </w:r>
    </w:p>
    <w:p w14:paraId="28164F28" w14:textId="77777777" w:rsidR="0018035B" w:rsidRDefault="0018035B" w:rsidP="0018035B">
      <w:r>
        <w:t xml:space="preserve">                        &lt;a:string&gt;Read_ATP_filtered_C&lt;/a:string&gt;</w:t>
      </w:r>
    </w:p>
    <w:p w14:paraId="7AE773B1" w14:textId="77777777" w:rsidR="0018035B" w:rsidRDefault="0018035B" w:rsidP="0018035B">
      <w:r>
        <w:t xml:space="preserve">                     &lt;/P&gt;</w:t>
      </w:r>
    </w:p>
    <w:p w14:paraId="1C4E360E" w14:textId="77777777" w:rsidR="0018035B" w:rsidRDefault="0018035B" w:rsidP="0018035B">
      <w:r>
        <w:t xml:space="preserve">                     &lt;LN&gt;40&lt;/LN&gt;</w:t>
      </w:r>
    </w:p>
    <w:p w14:paraId="7F7C6829" w14:textId="77777777" w:rsidR="0018035B" w:rsidRDefault="0018035B" w:rsidP="0018035B">
      <w:r>
        <w:t xml:space="preserve">                     &lt;ANI&gt;41&lt;/ANI&gt;</w:t>
      </w:r>
    </w:p>
    <w:p w14:paraId="62B4EC1F" w14:textId="77777777" w:rsidR="0018035B" w:rsidRDefault="0018035B" w:rsidP="0018035B">
      <w:r>
        <w:t xml:space="preserve">                     &lt;AEI&gt;41&lt;/AEI&gt;</w:t>
      </w:r>
    </w:p>
    <w:p w14:paraId="51D34B96" w14:textId="77777777" w:rsidR="0018035B" w:rsidRDefault="0018035B" w:rsidP="0018035B">
      <w:r>
        <w:t xml:space="preserve">                  &lt;/LOC&gt;</w:t>
      </w:r>
    </w:p>
    <w:p w14:paraId="320789AB" w14:textId="77777777" w:rsidR="0018035B" w:rsidRDefault="0018035B" w:rsidP="0018035B">
      <w:r>
        <w:t xml:space="preserve">                  &lt;LOC&gt;</w:t>
      </w:r>
    </w:p>
    <w:p w14:paraId="6639263B" w14:textId="77777777" w:rsidR="0018035B" w:rsidRDefault="0018035B" w:rsidP="0018035B">
      <w:r>
        <w:t xml:space="preserve">                     &lt;SC&gt;sys,USE_FOR:USE_FOR:USE_FOR:USE_FOR:GEN5_HIGH&lt;/SC&gt;</w:t>
      </w:r>
    </w:p>
    <w:p w14:paraId="397C9FB8" w14:textId="77777777" w:rsidR="0018035B" w:rsidRDefault="0018035B" w:rsidP="0018035B">
      <w:r>
        <w:t xml:space="preserve">                     &lt;C&gt;check_if&lt;/C&gt;</w:t>
      </w:r>
    </w:p>
    <w:p w14:paraId="7D081A1A" w14:textId="77777777" w:rsidR="0018035B" w:rsidRDefault="0018035B" w:rsidP="0018035B">
      <w:r>
        <w:t xml:space="preserve">                     &lt;P&gt;</w:t>
      </w:r>
    </w:p>
    <w:p w14:paraId="3ADE437E" w14:textId="77777777" w:rsidR="0018035B" w:rsidRDefault="0018035B" w:rsidP="0018035B">
      <w:r>
        <w:t xml:space="preserve">                        &lt;a:string&gt;tempATP_filt==50&lt;/a:string&gt;</w:t>
      </w:r>
    </w:p>
    <w:p w14:paraId="7BD00FE9" w14:textId="77777777" w:rsidR="0018035B" w:rsidRDefault="0018035B" w:rsidP="0018035B">
      <w:r>
        <w:t xml:space="preserve">                        &lt;a:string&gt;0.5&lt;/a:string&gt;</w:t>
      </w:r>
    </w:p>
    <w:p w14:paraId="77FF675C" w14:textId="77777777" w:rsidR="0018035B" w:rsidRDefault="0018035B" w:rsidP="0018035B">
      <w:r>
        <w:t xml:space="preserve">                        &lt;a:string&gt;dec&lt;/a:string&gt;</w:t>
      </w:r>
    </w:p>
    <w:p w14:paraId="1C2D2F3B" w14:textId="77777777" w:rsidR="0018035B" w:rsidRDefault="0018035B" w:rsidP="0018035B">
      <w:r>
        <w:t xml:space="preserve">                        &lt;a:string&gt;ATemp_not_expected&lt;/a:string&gt;</w:t>
      </w:r>
    </w:p>
    <w:p w14:paraId="0C79B930" w14:textId="77777777" w:rsidR="0018035B" w:rsidRDefault="0018035B" w:rsidP="0018035B">
      <w:r>
        <w:t xml:space="preserve">                     &lt;/P&gt;</w:t>
      </w:r>
    </w:p>
    <w:p w14:paraId="34C2163E" w14:textId="77777777" w:rsidR="0018035B" w:rsidRDefault="0018035B" w:rsidP="0018035B">
      <w:r>
        <w:t xml:space="preserve">                     &lt;LN&gt;41&lt;/LN&gt;</w:t>
      </w:r>
    </w:p>
    <w:p w14:paraId="14DC1E05" w14:textId="77777777" w:rsidR="0018035B" w:rsidRDefault="0018035B" w:rsidP="0018035B">
      <w:r>
        <w:t xml:space="preserve">                     &lt;ANI&gt;42&lt;/ANI&gt;</w:t>
      </w:r>
    </w:p>
    <w:p w14:paraId="5B7862F5" w14:textId="77777777" w:rsidR="0018035B" w:rsidRDefault="0018035B" w:rsidP="0018035B">
      <w:r>
        <w:t xml:space="preserve">                     &lt;AAI&gt;42&lt;/AAI&gt;</w:t>
      </w:r>
    </w:p>
    <w:p w14:paraId="3479333C" w14:textId="77777777" w:rsidR="0018035B" w:rsidRDefault="0018035B" w:rsidP="0018035B">
      <w:r>
        <w:t xml:space="preserve">                     &lt;AEI&gt;42&lt;/AEI&gt;</w:t>
      </w:r>
    </w:p>
    <w:p w14:paraId="28AF63A8" w14:textId="77777777" w:rsidR="0018035B" w:rsidRDefault="0018035B" w:rsidP="0018035B">
      <w:r>
        <w:t xml:space="preserve">                  &lt;/LOC&gt;</w:t>
      </w:r>
    </w:p>
    <w:p w14:paraId="6B8EFC38" w14:textId="77777777" w:rsidR="0018035B" w:rsidRDefault="0018035B" w:rsidP="0018035B">
      <w:r>
        <w:lastRenderedPageBreak/>
        <w:t xml:space="preserve">                  &lt;LOC&gt;</w:t>
      </w:r>
    </w:p>
    <w:p w14:paraId="676EE887" w14:textId="77777777" w:rsidR="0018035B" w:rsidRDefault="0018035B" w:rsidP="0018035B">
      <w:r>
        <w:t xml:space="preserve">                     &lt;SC&gt;sys,USE_FOR:USE_FOR:USE_FOR:USE_FOR:GEN5_HIGH&lt;/SC&gt;</w:t>
      </w:r>
    </w:p>
    <w:p w14:paraId="24DB6A5F" w14:textId="77777777" w:rsidR="0018035B" w:rsidRDefault="0018035B" w:rsidP="0018035B">
      <w:r>
        <w:t xml:space="preserve">                     &lt;C&gt;call_macro&lt;/C&gt;</w:t>
      </w:r>
    </w:p>
    <w:p w14:paraId="108C847F" w14:textId="77777777" w:rsidR="0018035B" w:rsidRDefault="0018035B" w:rsidP="0018035B">
      <w:r>
        <w:t xml:space="preserve">                     &lt;P&gt;</w:t>
      </w:r>
    </w:p>
    <w:p w14:paraId="79C3C8A3" w14:textId="77777777" w:rsidR="0018035B" w:rsidRDefault="0018035B" w:rsidP="0018035B">
      <w:r>
        <w:t xml:space="preserve">                        &lt;a:string&gt;SW_Reset&lt;/a:string&gt;</w:t>
      </w:r>
    </w:p>
    <w:p w14:paraId="66F50083" w14:textId="77777777" w:rsidR="0018035B" w:rsidRDefault="0018035B" w:rsidP="0018035B">
      <w:r>
        <w:t xml:space="preserve">                     &lt;/P&gt;</w:t>
      </w:r>
    </w:p>
    <w:p w14:paraId="60217FA0" w14:textId="77777777" w:rsidR="0018035B" w:rsidRDefault="0018035B" w:rsidP="0018035B">
      <w:r>
        <w:t xml:space="preserve">                     &lt;LN&gt;42&lt;/LN&gt;</w:t>
      </w:r>
    </w:p>
    <w:p w14:paraId="0029F565" w14:textId="77777777" w:rsidR="0018035B" w:rsidRDefault="0018035B" w:rsidP="0018035B">
      <w:r>
        <w:t xml:space="preserve">                     &lt;ANI&gt;43&lt;/ANI&gt;</w:t>
      </w:r>
    </w:p>
    <w:p w14:paraId="64B7D61E" w14:textId="77777777" w:rsidR="0018035B" w:rsidRDefault="0018035B" w:rsidP="0018035B">
      <w:r>
        <w:t xml:space="preserve">                     &lt;AEI&gt;43&lt;/AEI&gt;</w:t>
      </w:r>
    </w:p>
    <w:p w14:paraId="7B9E201A" w14:textId="77777777" w:rsidR="0018035B" w:rsidRDefault="0018035B" w:rsidP="0018035B">
      <w:r>
        <w:t xml:space="preserve">                  &lt;/LOC&gt;</w:t>
      </w:r>
    </w:p>
    <w:p w14:paraId="7C42808D" w14:textId="77777777" w:rsidR="0018035B" w:rsidRDefault="0018035B" w:rsidP="0018035B">
      <w:r>
        <w:t xml:space="preserve">                  &lt;LOC&gt;</w:t>
      </w:r>
    </w:p>
    <w:p w14:paraId="1E4A8BD9" w14:textId="77777777" w:rsidR="0018035B" w:rsidRDefault="0018035B" w:rsidP="0018035B">
      <w:r>
        <w:t xml:space="preserve">                     &lt;SC&gt;sys,USE_FOR:USE_FOR:USE_FOR:USE_FOR:GEN5_HIGH&lt;/SC&gt;</w:t>
      </w:r>
    </w:p>
    <w:p w14:paraId="2CE3C997" w14:textId="77777777" w:rsidR="0018035B" w:rsidRDefault="0018035B" w:rsidP="0018035B">
      <w:r>
        <w:t xml:space="preserve">                     &lt;C&gt;delay&lt;/C&gt;</w:t>
      </w:r>
    </w:p>
    <w:p w14:paraId="39B983D1" w14:textId="77777777" w:rsidR="0018035B" w:rsidRDefault="0018035B" w:rsidP="0018035B">
      <w:r>
        <w:t xml:space="preserve">                     &lt;P&gt;</w:t>
      </w:r>
    </w:p>
    <w:p w14:paraId="1D02BA3A" w14:textId="77777777" w:rsidR="0018035B" w:rsidRDefault="0018035B" w:rsidP="0018035B">
      <w:r>
        <w:t xml:space="preserve">                        &lt;a:string&gt;8500&lt;/a:string&gt;</w:t>
      </w:r>
    </w:p>
    <w:p w14:paraId="0CAEF99F" w14:textId="77777777" w:rsidR="0018035B" w:rsidRDefault="0018035B" w:rsidP="0018035B">
      <w:r>
        <w:t xml:space="preserve">                     &lt;/P&gt;</w:t>
      </w:r>
    </w:p>
    <w:p w14:paraId="2FAB053B" w14:textId="77777777" w:rsidR="0018035B" w:rsidRDefault="0018035B" w:rsidP="0018035B">
      <w:r>
        <w:t xml:space="preserve">                     &lt;LN&gt;43&lt;/LN&gt;</w:t>
      </w:r>
    </w:p>
    <w:p w14:paraId="4EF47250" w14:textId="77777777" w:rsidR="0018035B" w:rsidRDefault="0018035B" w:rsidP="0018035B">
      <w:r>
        <w:t xml:space="preserve">                     &lt;ANI&gt;44&lt;/ANI&gt;</w:t>
      </w:r>
    </w:p>
    <w:p w14:paraId="12D244A7" w14:textId="77777777" w:rsidR="0018035B" w:rsidRDefault="0018035B" w:rsidP="0018035B">
      <w:r>
        <w:t xml:space="preserve">                     &lt;AAI&gt;44&lt;/AAI&gt;</w:t>
      </w:r>
    </w:p>
    <w:p w14:paraId="27A06920" w14:textId="77777777" w:rsidR="0018035B" w:rsidRDefault="0018035B" w:rsidP="0018035B">
      <w:r>
        <w:t xml:space="preserve">                     &lt;AEI&gt;44&lt;/AEI&gt;</w:t>
      </w:r>
    </w:p>
    <w:p w14:paraId="4FEDBBC7" w14:textId="77777777" w:rsidR="0018035B" w:rsidRDefault="0018035B" w:rsidP="0018035B">
      <w:r>
        <w:t xml:space="preserve">                  &lt;/LOC&gt;</w:t>
      </w:r>
    </w:p>
    <w:p w14:paraId="6E49A23F" w14:textId="77777777" w:rsidR="0018035B" w:rsidRDefault="0018035B" w:rsidP="0018035B">
      <w:r>
        <w:t xml:space="preserve">                  &lt;LOC&gt;</w:t>
      </w:r>
    </w:p>
    <w:p w14:paraId="19E24CBD" w14:textId="77777777" w:rsidR="0018035B" w:rsidRDefault="0018035B" w:rsidP="0018035B">
      <w:r>
        <w:t xml:space="preserve">                     &lt;SC&gt;sys,USE_FOR:USE_FOR:USE_FOR:USE_FOR:GEN5_HIGH&lt;/SC&gt;</w:t>
      </w:r>
    </w:p>
    <w:p w14:paraId="19A6C042" w14:textId="77777777" w:rsidR="0018035B" w:rsidRDefault="0018035B" w:rsidP="0018035B">
      <w:r>
        <w:t xml:space="preserve">                     &lt;C&gt;call_macro&lt;/C&gt;</w:t>
      </w:r>
    </w:p>
    <w:p w14:paraId="2D2A7666" w14:textId="77777777" w:rsidR="0018035B" w:rsidRDefault="0018035B" w:rsidP="0018035B">
      <w:r>
        <w:t xml:space="preserve">                     &lt;AT&gt;tempATemp&lt;/AT&gt;</w:t>
      </w:r>
    </w:p>
    <w:p w14:paraId="510CF966" w14:textId="77777777" w:rsidR="0018035B" w:rsidRDefault="0018035B" w:rsidP="0018035B">
      <w:r>
        <w:t xml:space="preserve">                     &lt;P&gt;</w:t>
      </w:r>
    </w:p>
    <w:p w14:paraId="79C8AFCB" w14:textId="77777777" w:rsidR="0018035B" w:rsidRDefault="0018035B" w:rsidP="0018035B">
      <w:r>
        <w:t xml:space="preserve">                        &lt;a:string&gt;Check_ATemp_TEMP_EX&lt;/a:string&gt;</w:t>
      </w:r>
    </w:p>
    <w:p w14:paraId="230CF49C" w14:textId="77777777" w:rsidR="0018035B" w:rsidRDefault="0018035B" w:rsidP="0018035B">
      <w:r>
        <w:t xml:space="preserve">                     &lt;/P&gt;</w:t>
      </w:r>
    </w:p>
    <w:p w14:paraId="4310D3DF" w14:textId="77777777" w:rsidR="0018035B" w:rsidRDefault="0018035B" w:rsidP="0018035B">
      <w:r>
        <w:t xml:space="preserve">                     &lt;LN&gt;44&lt;/LN&gt;</w:t>
      </w:r>
    </w:p>
    <w:p w14:paraId="779CEB9F" w14:textId="77777777" w:rsidR="0018035B" w:rsidRDefault="0018035B" w:rsidP="0018035B">
      <w:r>
        <w:lastRenderedPageBreak/>
        <w:t xml:space="preserve">                     &lt;ANI&gt;45&lt;/ANI&gt;</w:t>
      </w:r>
    </w:p>
    <w:p w14:paraId="5A083C41" w14:textId="77777777" w:rsidR="0018035B" w:rsidRDefault="0018035B" w:rsidP="0018035B">
      <w:r>
        <w:t xml:space="preserve">                     &lt;AEI&gt;45&lt;/AEI&gt;</w:t>
      </w:r>
    </w:p>
    <w:p w14:paraId="08FC6F72" w14:textId="77777777" w:rsidR="0018035B" w:rsidRDefault="0018035B" w:rsidP="0018035B">
      <w:r>
        <w:t xml:space="preserve">                  &lt;/LOC&gt;</w:t>
      </w:r>
    </w:p>
    <w:p w14:paraId="574C161F" w14:textId="77777777" w:rsidR="0018035B" w:rsidRDefault="0018035B" w:rsidP="0018035B">
      <w:r>
        <w:t xml:space="preserve">                  &lt;LOC&gt;</w:t>
      </w:r>
    </w:p>
    <w:p w14:paraId="1CF97576" w14:textId="77777777" w:rsidR="0018035B" w:rsidRDefault="0018035B" w:rsidP="0018035B">
      <w:r>
        <w:t xml:space="preserve">                     &lt;SC&gt;sys,USE_FOR:USE_FOR:USE_FOR:USE_FOR:GEN5_HIGH&lt;/SC&gt;</w:t>
      </w:r>
    </w:p>
    <w:p w14:paraId="291BED4F" w14:textId="77777777" w:rsidR="0018035B" w:rsidRDefault="0018035B" w:rsidP="0018035B">
      <w:r>
        <w:t xml:space="preserve">                     &lt;C&gt;check_if&lt;/C&gt;</w:t>
      </w:r>
    </w:p>
    <w:p w14:paraId="2F6BC771" w14:textId="77777777" w:rsidR="0018035B" w:rsidRDefault="0018035B" w:rsidP="0018035B">
      <w:r>
        <w:t xml:space="preserve">                     &lt;P&gt;</w:t>
      </w:r>
    </w:p>
    <w:p w14:paraId="54CF086D" w14:textId="77777777" w:rsidR="0018035B" w:rsidRDefault="0018035B" w:rsidP="0018035B">
      <w:r>
        <w:t xml:space="preserve">                        &lt;a:string&gt;tempATemp==87.5&lt;/a:string&gt;</w:t>
      </w:r>
    </w:p>
    <w:p w14:paraId="2583174A" w14:textId="77777777" w:rsidR="0018035B" w:rsidRDefault="0018035B" w:rsidP="0018035B">
      <w:r>
        <w:t xml:space="preserve">                        &lt;a:string&gt;0.5&lt;/a:string&gt;</w:t>
      </w:r>
    </w:p>
    <w:p w14:paraId="3121359F" w14:textId="77777777" w:rsidR="0018035B" w:rsidRDefault="0018035B" w:rsidP="0018035B">
      <w:r>
        <w:t xml:space="preserve">                        &lt;a:string&gt;dec&lt;/a:string&gt;</w:t>
      </w:r>
    </w:p>
    <w:p w14:paraId="6212D007" w14:textId="77777777" w:rsidR="0018035B" w:rsidRDefault="0018035B" w:rsidP="0018035B">
      <w:r>
        <w:t xml:space="preserve">                        &lt;a:string&gt;Atemp_value_nok_on_CAN&lt;/a:string&gt;</w:t>
      </w:r>
    </w:p>
    <w:p w14:paraId="06C39063" w14:textId="77777777" w:rsidR="0018035B" w:rsidRDefault="0018035B" w:rsidP="0018035B">
      <w:r>
        <w:t xml:space="preserve">                     &lt;/P&gt;</w:t>
      </w:r>
    </w:p>
    <w:p w14:paraId="1786D266" w14:textId="77777777" w:rsidR="0018035B" w:rsidRDefault="0018035B" w:rsidP="0018035B">
      <w:r>
        <w:t xml:space="preserve">                     &lt;LN&gt;45&lt;/LN&gt;</w:t>
      </w:r>
    </w:p>
    <w:p w14:paraId="2A4261E2" w14:textId="77777777" w:rsidR="0018035B" w:rsidRDefault="0018035B" w:rsidP="0018035B">
      <w:r>
        <w:t xml:space="preserve">                     &lt;ANI&gt;46&lt;/ANI&gt;</w:t>
      </w:r>
    </w:p>
    <w:p w14:paraId="4FB1D1E0" w14:textId="77777777" w:rsidR="0018035B" w:rsidRDefault="0018035B" w:rsidP="0018035B">
      <w:r>
        <w:t xml:space="preserve">                     &lt;AAI&gt;46&lt;/AAI&gt;</w:t>
      </w:r>
    </w:p>
    <w:p w14:paraId="73CD4FBF" w14:textId="77777777" w:rsidR="0018035B" w:rsidRDefault="0018035B" w:rsidP="0018035B">
      <w:r>
        <w:t xml:space="preserve">                     &lt;AEI&gt;46&lt;/AEI&gt;</w:t>
      </w:r>
    </w:p>
    <w:p w14:paraId="26793645" w14:textId="77777777" w:rsidR="0018035B" w:rsidRDefault="0018035B" w:rsidP="0018035B">
      <w:r>
        <w:t xml:space="preserve">                  &lt;/LOC&gt;</w:t>
      </w:r>
    </w:p>
    <w:p w14:paraId="1323AD7E" w14:textId="77777777" w:rsidR="0018035B" w:rsidRDefault="0018035B" w:rsidP="0018035B">
      <w:r>
        <w:t xml:space="preserve">                  &lt;LOC&gt;</w:t>
      </w:r>
    </w:p>
    <w:p w14:paraId="5AC365A2" w14:textId="77777777" w:rsidR="0018035B" w:rsidRDefault="0018035B" w:rsidP="0018035B">
      <w:r>
        <w:t xml:space="preserve">                     &lt;SC&gt;sys,USE_FOR:USE_FOR:USE_FOR:USE_FOR:GEN5_HIGH&lt;/SC&gt;</w:t>
      </w:r>
    </w:p>
    <w:p w14:paraId="151ECDCC" w14:textId="77777777" w:rsidR="0018035B" w:rsidRDefault="0018035B" w:rsidP="0018035B">
      <w:r>
        <w:t xml:space="preserve">                     &lt;C&gt;call_macro&lt;/C&gt;</w:t>
      </w:r>
    </w:p>
    <w:p w14:paraId="59C9CBB2" w14:textId="77777777" w:rsidR="0018035B" w:rsidRDefault="0018035B" w:rsidP="0018035B">
      <w:r>
        <w:t xml:space="preserve">                     &lt;AT&gt;tempATemp&lt;/AT&gt;</w:t>
      </w:r>
    </w:p>
    <w:p w14:paraId="2D985B89" w14:textId="77777777" w:rsidR="0018035B" w:rsidRDefault="0018035B" w:rsidP="0018035B">
      <w:r>
        <w:t xml:space="preserve">                     &lt;P&gt;</w:t>
      </w:r>
    </w:p>
    <w:p w14:paraId="48FC5183" w14:textId="77777777" w:rsidR="0018035B" w:rsidRDefault="0018035B" w:rsidP="0018035B">
      <w:r>
        <w:t xml:space="preserve">                        &lt;a:string&gt;Check_ATemp_TEMP_EX_UNFILT&lt;/a:string&gt;</w:t>
      </w:r>
    </w:p>
    <w:p w14:paraId="12CFF804" w14:textId="77777777" w:rsidR="0018035B" w:rsidRDefault="0018035B" w:rsidP="0018035B">
      <w:r>
        <w:t xml:space="preserve">                     &lt;/P&gt;</w:t>
      </w:r>
    </w:p>
    <w:p w14:paraId="4F6A7ABB" w14:textId="77777777" w:rsidR="0018035B" w:rsidRDefault="0018035B" w:rsidP="0018035B">
      <w:r>
        <w:t xml:space="preserve">                     &lt;LN&gt;46&lt;/LN&gt;</w:t>
      </w:r>
    </w:p>
    <w:p w14:paraId="42F34A80" w14:textId="77777777" w:rsidR="0018035B" w:rsidRDefault="0018035B" w:rsidP="0018035B">
      <w:r>
        <w:t xml:space="preserve">                     &lt;ANI&gt;47&lt;/ANI&gt;</w:t>
      </w:r>
    </w:p>
    <w:p w14:paraId="0A7DDFED" w14:textId="77777777" w:rsidR="0018035B" w:rsidRDefault="0018035B" w:rsidP="0018035B">
      <w:r>
        <w:t xml:space="preserve">                     &lt;AEI&gt;47&lt;/AEI&gt;</w:t>
      </w:r>
    </w:p>
    <w:p w14:paraId="1A044F42" w14:textId="77777777" w:rsidR="0018035B" w:rsidRDefault="0018035B" w:rsidP="0018035B">
      <w:r>
        <w:t xml:space="preserve">                  &lt;/LOC&gt;</w:t>
      </w:r>
    </w:p>
    <w:p w14:paraId="32614762" w14:textId="77777777" w:rsidR="0018035B" w:rsidRDefault="0018035B" w:rsidP="0018035B">
      <w:r>
        <w:t xml:space="preserve">                  &lt;LOC&gt;</w:t>
      </w:r>
    </w:p>
    <w:p w14:paraId="58FC3B1D" w14:textId="77777777" w:rsidR="0018035B" w:rsidRDefault="0018035B" w:rsidP="0018035B">
      <w:r>
        <w:lastRenderedPageBreak/>
        <w:t xml:space="preserve">                     &lt;SC&gt;sys,USE_FOR:USE_FOR:USE_FOR:USE_FOR:GEN5_HIGH&lt;/SC&gt;</w:t>
      </w:r>
    </w:p>
    <w:p w14:paraId="5F74B06F" w14:textId="77777777" w:rsidR="0018035B" w:rsidRDefault="0018035B" w:rsidP="0018035B">
      <w:r>
        <w:t xml:space="preserve">                     &lt;C&gt;check_if&lt;/C&gt;</w:t>
      </w:r>
    </w:p>
    <w:p w14:paraId="1AA1778E" w14:textId="77777777" w:rsidR="0018035B" w:rsidRDefault="0018035B" w:rsidP="0018035B">
      <w:r>
        <w:t xml:space="preserve">                     &lt;P&gt;</w:t>
      </w:r>
    </w:p>
    <w:p w14:paraId="3F744546" w14:textId="77777777" w:rsidR="0018035B" w:rsidRDefault="0018035B" w:rsidP="0018035B">
      <w:r>
        <w:t xml:space="preserve">                        &lt;a:string&gt;tempATemp==87.5&lt;/a:string&gt;</w:t>
      </w:r>
    </w:p>
    <w:p w14:paraId="6A925B3B" w14:textId="77777777" w:rsidR="0018035B" w:rsidRDefault="0018035B" w:rsidP="0018035B">
      <w:r>
        <w:t xml:space="preserve">                        &lt;a:string&gt;0&lt;/a:string&gt;</w:t>
      </w:r>
    </w:p>
    <w:p w14:paraId="0BC2C73F" w14:textId="77777777" w:rsidR="0018035B" w:rsidRDefault="0018035B" w:rsidP="0018035B">
      <w:r>
        <w:t xml:space="preserve">                        &lt;a:string&gt;dec&lt;/a:string&gt;</w:t>
      </w:r>
    </w:p>
    <w:p w14:paraId="4A626313" w14:textId="77777777" w:rsidR="0018035B" w:rsidRDefault="0018035B" w:rsidP="0018035B">
      <w:r>
        <w:t xml:space="preserve">                        &lt;a:string&gt;Atemp_unfilt_value_nok_on_CAN&lt;/a:string&gt;</w:t>
      </w:r>
    </w:p>
    <w:p w14:paraId="3B7FA9AB" w14:textId="77777777" w:rsidR="0018035B" w:rsidRDefault="0018035B" w:rsidP="0018035B">
      <w:r>
        <w:t xml:space="preserve">                     &lt;/P&gt;</w:t>
      </w:r>
    </w:p>
    <w:p w14:paraId="2B9CCFD4" w14:textId="77777777" w:rsidR="0018035B" w:rsidRDefault="0018035B" w:rsidP="0018035B">
      <w:r>
        <w:t xml:space="preserve">                     &lt;LN&gt;47&lt;/LN&gt;</w:t>
      </w:r>
    </w:p>
    <w:p w14:paraId="39DDAF2A" w14:textId="77777777" w:rsidR="0018035B" w:rsidRDefault="0018035B" w:rsidP="0018035B">
      <w:r>
        <w:t xml:space="preserve">                     &lt;ANI&gt;48&lt;/ANI&gt;</w:t>
      </w:r>
    </w:p>
    <w:p w14:paraId="0895AC1D" w14:textId="77777777" w:rsidR="0018035B" w:rsidRDefault="0018035B" w:rsidP="0018035B">
      <w:r>
        <w:t xml:space="preserve">                     &lt;AAI&gt;48&lt;/AAI&gt;</w:t>
      </w:r>
    </w:p>
    <w:p w14:paraId="70F87D71" w14:textId="77777777" w:rsidR="0018035B" w:rsidRDefault="0018035B" w:rsidP="0018035B">
      <w:r>
        <w:t xml:space="preserve">                     &lt;AEI&gt;48&lt;/AEI&gt;</w:t>
      </w:r>
    </w:p>
    <w:p w14:paraId="07F15F00" w14:textId="77777777" w:rsidR="0018035B" w:rsidRDefault="0018035B" w:rsidP="0018035B">
      <w:r>
        <w:t xml:space="preserve">                  &lt;/LOC&gt;</w:t>
      </w:r>
    </w:p>
    <w:p w14:paraId="51D63BB8" w14:textId="77777777" w:rsidR="0018035B" w:rsidRDefault="0018035B" w:rsidP="0018035B">
      <w:r>
        <w:t xml:space="preserve">                  &lt;LOC&gt;</w:t>
      </w:r>
    </w:p>
    <w:p w14:paraId="22BDEEF1" w14:textId="77777777" w:rsidR="0018035B" w:rsidRDefault="0018035B" w:rsidP="0018035B">
      <w:r>
        <w:t xml:space="preserve">                     &lt;SC&gt;sys,USE_FOR:USE_FOR:USE_FOR:USE_FOR:GEN5_HIGH&lt;/SC&gt;</w:t>
      </w:r>
    </w:p>
    <w:p w14:paraId="6B845902" w14:textId="77777777" w:rsidR="0018035B" w:rsidRDefault="0018035B" w:rsidP="0018035B">
      <w:r>
        <w:t xml:space="preserve">                     &lt;C&gt;call_macro&lt;/C&gt;</w:t>
      </w:r>
    </w:p>
    <w:p w14:paraId="4F578A2D" w14:textId="77777777" w:rsidR="0018035B" w:rsidRDefault="0018035B" w:rsidP="0018035B">
      <w:r>
        <w:t xml:space="preserve">                     &lt;AT&gt;tempATP_filt&lt;/AT&gt;</w:t>
      </w:r>
    </w:p>
    <w:p w14:paraId="6C5CC247" w14:textId="77777777" w:rsidR="0018035B" w:rsidRDefault="0018035B" w:rsidP="0018035B">
      <w:r>
        <w:t xml:space="preserve">                     &lt;P&gt;</w:t>
      </w:r>
    </w:p>
    <w:p w14:paraId="3D960725" w14:textId="77777777" w:rsidR="0018035B" w:rsidRDefault="0018035B" w:rsidP="0018035B">
      <w:r>
        <w:t xml:space="preserve">                        &lt;a:string&gt;Read_ATP_filtered_C&lt;/a:string&gt;</w:t>
      </w:r>
    </w:p>
    <w:p w14:paraId="3F9CD8E7" w14:textId="77777777" w:rsidR="0018035B" w:rsidRDefault="0018035B" w:rsidP="0018035B">
      <w:r>
        <w:t xml:space="preserve">                     &lt;/P&gt;</w:t>
      </w:r>
    </w:p>
    <w:p w14:paraId="7F39F42D" w14:textId="77777777" w:rsidR="0018035B" w:rsidRDefault="0018035B" w:rsidP="0018035B">
      <w:r>
        <w:t xml:space="preserve">                     &lt;LN&gt;48&lt;/LN&gt;</w:t>
      </w:r>
    </w:p>
    <w:p w14:paraId="6D594F84" w14:textId="77777777" w:rsidR="0018035B" w:rsidRDefault="0018035B" w:rsidP="0018035B">
      <w:r>
        <w:t xml:space="preserve">                     &lt;ANI&gt;49&lt;/ANI&gt;</w:t>
      </w:r>
    </w:p>
    <w:p w14:paraId="164C6DD2" w14:textId="77777777" w:rsidR="0018035B" w:rsidRDefault="0018035B" w:rsidP="0018035B">
      <w:r>
        <w:t xml:space="preserve">                     &lt;AEI&gt;49&lt;/AEI&gt;</w:t>
      </w:r>
    </w:p>
    <w:p w14:paraId="0D1DD64D" w14:textId="77777777" w:rsidR="0018035B" w:rsidRDefault="0018035B" w:rsidP="0018035B">
      <w:r>
        <w:t xml:space="preserve">                  &lt;/LOC&gt;</w:t>
      </w:r>
    </w:p>
    <w:p w14:paraId="4CB3069D" w14:textId="77777777" w:rsidR="0018035B" w:rsidRDefault="0018035B" w:rsidP="0018035B">
      <w:r>
        <w:t xml:space="preserve">                  &lt;LOC&gt;</w:t>
      </w:r>
    </w:p>
    <w:p w14:paraId="0B11892F" w14:textId="77777777" w:rsidR="0018035B" w:rsidRDefault="0018035B" w:rsidP="0018035B">
      <w:r>
        <w:t xml:space="preserve">                     &lt;SC&gt;sys,USE_FOR:USE_FOR:USE_FOR:USE_FOR:GEN5_HIGH&lt;/SC&gt;</w:t>
      </w:r>
    </w:p>
    <w:p w14:paraId="3AC882E0" w14:textId="77777777" w:rsidR="0018035B" w:rsidRDefault="0018035B" w:rsidP="0018035B">
      <w:r>
        <w:t xml:space="preserve">                     &lt;C&gt;check_if&lt;/C&gt;</w:t>
      </w:r>
    </w:p>
    <w:p w14:paraId="3951AB0F" w14:textId="77777777" w:rsidR="0018035B" w:rsidRDefault="0018035B" w:rsidP="0018035B">
      <w:r>
        <w:t xml:space="preserve">                     &lt;P&gt;</w:t>
      </w:r>
    </w:p>
    <w:p w14:paraId="0D1C3691" w14:textId="77777777" w:rsidR="0018035B" w:rsidRDefault="0018035B" w:rsidP="0018035B">
      <w:r>
        <w:t xml:space="preserve">                        &lt;a:string&gt;tempATP_filt==50&lt;/a:string&gt;</w:t>
      </w:r>
    </w:p>
    <w:p w14:paraId="0E662388" w14:textId="77777777" w:rsidR="0018035B" w:rsidRDefault="0018035B" w:rsidP="0018035B">
      <w:r>
        <w:lastRenderedPageBreak/>
        <w:t xml:space="preserve">                        &lt;a:string&gt;0.5&lt;/a:string&gt;</w:t>
      </w:r>
    </w:p>
    <w:p w14:paraId="7F6DDD7D" w14:textId="77777777" w:rsidR="0018035B" w:rsidRDefault="0018035B" w:rsidP="0018035B">
      <w:r>
        <w:t xml:space="preserve">                        &lt;a:string&gt;dec&lt;/a:string&gt;</w:t>
      </w:r>
    </w:p>
    <w:p w14:paraId="34D6F062" w14:textId="77777777" w:rsidR="0018035B" w:rsidRDefault="0018035B" w:rsidP="0018035B">
      <w:r>
        <w:t xml:space="preserve">                        &lt;a:string&gt;ATemp_not_expected&lt;/a:string&gt;</w:t>
      </w:r>
    </w:p>
    <w:p w14:paraId="34D0AFB3" w14:textId="77777777" w:rsidR="0018035B" w:rsidRDefault="0018035B" w:rsidP="0018035B">
      <w:r>
        <w:t xml:space="preserve">                     &lt;/P&gt;</w:t>
      </w:r>
    </w:p>
    <w:p w14:paraId="44F14689" w14:textId="77777777" w:rsidR="0018035B" w:rsidRDefault="0018035B" w:rsidP="0018035B">
      <w:r>
        <w:t xml:space="preserve">                     &lt;LN&gt;49&lt;/LN&gt;</w:t>
      </w:r>
    </w:p>
    <w:p w14:paraId="772BCDCF" w14:textId="77777777" w:rsidR="0018035B" w:rsidRDefault="0018035B" w:rsidP="0018035B">
      <w:r>
        <w:t xml:space="preserve">                     &lt;ANI&gt;50&lt;/ANI&gt;</w:t>
      </w:r>
    </w:p>
    <w:p w14:paraId="66836872" w14:textId="77777777" w:rsidR="0018035B" w:rsidRDefault="0018035B" w:rsidP="0018035B">
      <w:r>
        <w:t xml:space="preserve">                     &lt;AAI&gt;50&lt;/AAI&gt;</w:t>
      </w:r>
    </w:p>
    <w:p w14:paraId="5A4ACD22" w14:textId="77777777" w:rsidR="0018035B" w:rsidRDefault="0018035B" w:rsidP="0018035B">
      <w:r>
        <w:t xml:space="preserve">                     &lt;AEI&gt;50&lt;/AEI&gt;</w:t>
      </w:r>
    </w:p>
    <w:p w14:paraId="02AC6487" w14:textId="77777777" w:rsidR="0018035B" w:rsidRDefault="0018035B" w:rsidP="0018035B">
      <w:r>
        <w:t xml:space="preserve">                  &lt;/LOC&gt;</w:t>
      </w:r>
    </w:p>
    <w:p w14:paraId="2A9933FC" w14:textId="77777777" w:rsidR="0018035B" w:rsidRDefault="0018035B" w:rsidP="0018035B">
      <w:r>
        <w:t xml:space="preserve">                  &lt;LOC&gt;</w:t>
      </w:r>
    </w:p>
    <w:p w14:paraId="526C1314" w14:textId="77777777" w:rsidR="0018035B" w:rsidRDefault="0018035B" w:rsidP="0018035B">
      <w:r>
        <w:t xml:space="preserve">                     &lt;SC&gt;sys,USE_FOR:USE_FOR:USE_FOR:USE_FOR:GEN5_HIGH&lt;/SC&gt;</w:t>
      </w:r>
    </w:p>
    <w:p w14:paraId="1724D084" w14:textId="77777777" w:rsidR="0018035B" w:rsidRDefault="0018035B" w:rsidP="0018035B">
      <w:r>
        <w:t xml:space="preserve">                     &lt;C&gt;set_env&lt;/C&gt;</w:t>
      </w:r>
    </w:p>
    <w:p w14:paraId="7A602128" w14:textId="77777777" w:rsidR="0018035B" w:rsidRDefault="0018035B" w:rsidP="0018035B">
      <w:r>
        <w:t xml:space="preserve">                     &lt;P&gt;</w:t>
      </w:r>
    </w:p>
    <w:p w14:paraId="54E4E721" w14:textId="77777777" w:rsidR="0018035B" w:rsidRDefault="0018035B" w:rsidP="0018035B">
      <w:r>
        <w:t xml:space="preserve">                        &lt;a:string&gt;R1&lt;/a:string&gt;</w:t>
      </w:r>
    </w:p>
    <w:p w14:paraId="6C83B088" w14:textId="77777777" w:rsidR="0018035B" w:rsidRDefault="0018035B" w:rsidP="0018035B">
      <w:r>
        <w:t xml:space="preserve">                        &lt;a:string&gt;9949&lt;/a:string&gt;</w:t>
      </w:r>
    </w:p>
    <w:p w14:paraId="13183F8E" w14:textId="77777777" w:rsidR="0018035B" w:rsidRDefault="0018035B" w:rsidP="0018035B">
      <w:r>
        <w:t xml:space="preserve">                     &lt;/P&gt;</w:t>
      </w:r>
    </w:p>
    <w:p w14:paraId="244ADEAA" w14:textId="77777777" w:rsidR="0018035B" w:rsidRDefault="0018035B" w:rsidP="0018035B">
      <w:r>
        <w:t xml:space="preserve">                     &lt;LN&gt;50&lt;/LN&gt;</w:t>
      </w:r>
    </w:p>
    <w:p w14:paraId="674CDC73" w14:textId="77777777" w:rsidR="0018035B" w:rsidRDefault="0018035B" w:rsidP="0018035B">
      <w:r>
        <w:t xml:space="preserve">                     &lt;ANI&gt;51&lt;/ANI&gt;</w:t>
      </w:r>
    </w:p>
    <w:p w14:paraId="0AB20691" w14:textId="77777777" w:rsidR="0018035B" w:rsidRDefault="0018035B" w:rsidP="0018035B">
      <w:r>
        <w:t xml:space="preserve">                     &lt;AAI&gt;51&lt;/AAI&gt;</w:t>
      </w:r>
    </w:p>
    <w:p w14:paraId="6AB29388" w14:textId="77777777" w:rsidR="0018035B" w:rsidRDefault="0018035B" w:rsidP="0018035B">
      <w:r>
        <w:t xml:space="preserve">                     &lt;AEI&gt;51&lt;/AEI&gt;</w:t>
      </w:r>
    </w:p>
    <w:p w14:paraId="5FD2C4B6" w14:textId="77777777" w:rsidR="0018035B" w:rsidRDefault="0018035B" w:rsidP="0018035B">
      <w:r>
        <w:t xml:space="preserve">                  &lt;/LOC&gt;</w:t>
      </w:r>
    </w:p>
    <w:p w14:paraId="33D16112" w14:textId="77777777" w:rsidR="0018035B" w:rsidRDefault="0018035B" w:rsidP="0018035B">
      <w:r>
        <w:t xml:space="preserve">                  &lt;LOC&gt;</w:t>
      </w:r>
    </w:p>
    <w:p w14:paraId="0285B90C" w14:textId="77777777" w:rsidR="0018035B" w:rsidRDefault="0018035B" w:rsidP="0018035B">
      <w:r>
        <w:t xml:space="preserve">                     &lt;SC&gt;sys,USE_FOR:USE_FOR:USE_FOR:USE_FOR:GEN5_HIGH&lt;/SC&gt;</w:t>
      </w:r>
    </w:p>
    <w:p w14:paraId="5F18BC1A" w14:textId="77777777" w:rsidR="0018035B" w:rsidRDefault="0018035B" w:rsidP="0018035B">
      <w:r>
        <w:t xml:space="preserve">                     &lt;C&gt;call_macro&lt;/C&gt;</w:t>
      </w:r>
    </w:p>
    <w:p w14:paraId="52F51ADF" w14:textId="77777777" w:rsidR="0018035B" w:rsidRDefault="0018035B" w:rsidP="0018035B">
      <w:r>
        <w:t xml:space="preserve">                     &lt;P&gt;</w:t>
      </w:r>
    </w:p>
    <w:p w14:paraId="2014BD4C" w14:textId="77777777" w:rsidR="0018035B" w:rsidRDefault="0018035B" w:rsidP="0018035B">
      <w:r>
        <w:t xml:space="preserve">                        &lt;a:string&gt;Update_ATemp&lt;/a:string&gt;</w:t>
      </w:r>
    </w:p>
    <w:p w14:paraId="56AECFBE" w14:textId="77777777" w:rsidR="0018035B" w:rsidRDefault="0018035B" w:rsidP="0018035B">
      <w:r>
        <w:t xml:space="preserve">                     &lt;/P&gt;</w:t>
      </w:r>
    </w:p>
    <w:p w14:paraId="0B64A2A3" w14:textId="77777777" w:rsidR="0018035B" w:rsidRDefault="0018035B" w:rsidP="0018035B">
      <w:r>
        <w:t xml:space="preserve">                     &lt;LN&gt;51&lt;/LN&gt;</w:t>
      </w:r>
    </w:p>
    <w:p w14:paraId="2EC00F4C" w14:textId="77777777" w:rsidR="0018035B" w:rsidRDefault="0018035B" w:rsidP="0018035B">
      <w:r>
        <w:t xml:space="preserve">                     &lt;ANI&gt;52&lt;/ANI&gt;</w:t>
      </w:r>
    </w:p>
    <w:p w14:paraId="1917A669" w14:textId="77777777" w:rsidR="0018035B" w:rsidRDefault="0018035B" w:rsidP="0018035B">
      <w:r>
        <w:lastRenderedPageBreak/>
        <w:t xml:space="preserve">                     &lt;AEI&gt;52&lt;/AEI&gt;</w:t>
      </w:r>
    </w:p>
    <w:p w14:paraId="3B57CEC8" w14:textId="77777777" w:rsidR="0018035B" w:rsidRDefault="0018035B" w:rsidP="0018035B">
      <w:r>
        <w:t xml:space="preserve">                  &lt;/LOC&gt;</w:t>
      </w:r>
    </w:p>
    <w:p w14:paraId="32A490D2" w14:textId="77777777" w:rsidR="0018035B" w:rsidRDefault="0018035B" w:rsidP="0018035B">
      <w:r>
        <w:t xml:space="preserve">                  &lt;LOC&gt;</w:t>
      </w:r>
    </w:p>
    <w:p w14:paraId="6E548AAC" w14:textId="77777777" w:rsidR="0018035B" w:rsidRDefault="0018035B" w:rsidP="0018035B">
      <w:r>
        <w:t xml:space="preserve">                     &lt;SC&gt;sys,USE_FOR:USE_FOR:USE_FOR:USE_FOR:GEN5_HIGH&lt;/SC&gt;</w:t>
      </w:r>
    </w:p>
    <w:p w14:paraId="3C58E624" w14:textId="77777777" w:rsidR="0018035B" w:rsidRDefault="0018035B" w:rsidP="0018035B">
      <w:r>
        <w:t xml:space="preserve">                     &lt;C&gt;call_macro&lt;/C&gt;</w:t>
      </w:r>
    </w:p>
    <w:p w14:paraId="3981BE15" w14:textId="77777777" w:rsidR="0018035B" w:rsidRDefault="0018035B" w:rsidP="0018035B">
      <w:r>
        <w:t xml:space="preserve">                     &lt;P&gt;</w:t>
      </w:r>
    </w:p>
    <w:p w14:paraId="4165FEA6" w14:textId="77777777" w:rsidR="0018035B" w:rsidRDefault="0018035B" w:rsidP="0018035B">
      <w:r>
        <w:t xml:space="preserve">                        &lt;a:string&gt;Set_current_time&lt;/a:string&gt;</w:t>
      </w:r>
    </w:p>
    <w:p w14:paraId="00E70A0A" w14:textId="77777777" w:rsidR="0018035B" w:rsidRDefault="0018035B" w:rsidP="0018035B">
      <w:r>
        <w:t xml:space="preserve">                     &lt;/P&gt;</w:t>
      </w:r>
    </w:p>
    <w:p w14:paraId="3A78CC0B" w14:textId="77777777" w:rsidR="0018035B" w:rsidRDefault="0018035B" w:rsidP="0018035B">
      <w:r>
        <w:t xml:space="preserve">                     &lt;LN&gt;52&lt;/LN&gt;</w:t>
      </w:r>
    </w:p>
    <w:p w14:paraId="4738947E" w14:textId="77777777" w:rsidR="0018035B" w:rsidRDefault="0018035B" w:rsidP="0018035B">
      <w:r>
        <w:t xml:space="preserve">                     &lt;ANI&gt;53&lt;/ANI&gt;</w:t>
      </w:r>
    </w:p>
    <w:p w14:paraId="60A58A8D" w14:textId="77777777" w:rsidR="0018035B" w:rsidRDefault="0018035B" w:rsidP="0018035B">
      <w:r>
        <w:t xml:space="preserve">                     &lt;AEI&gt;53&lt;/AEI&gt;</w:t>
      </w:r>
    </w:p>
    <w:p w14:paraId="49C128D3" w14:textId="77777777" w:rsidR="0018035B" w:rsidRDefault="0018035B" w:rsidP="0018035B">
      <w:r>
        <w:t xml:space="preserve">                  &lt;/LOC&gt;</w:t>
      </w:r>
    </w:p>
    <w:p w14:paraId="12480C2F" w14:textId="77777777" w:rsidR="0018035B" w:rsidRDefault="0018035B" w:rsidP="0018035B">
      <w:r>
        <w:t xml:space="preserve">               &lt;/LOCs&gt;</w:t>
      </w:r>
    </w:p>
    <w:p w14:paraId="71081F45" w14:textId="77777777" w:rsidR="0018035B" w:rsidRDefault="0018035B" w:rsidP="0018035B">
      <w:r>
        <w:t xml:space="preserve">            &lt;/T&gt;</w:t>
      </w:r>
    </w:p>
    <w:p w14:paraId="5FA47CBF" w14:textId="77777777" w:rsidR="0018035B" w:rsidRDefault="0018035B" w:rsidP="0018035B">
      <w:r>
        <w:t xml:space="preserve">         &lt;/Ts&gt;</w:t>
      </w:r>
    </w:p>
    <w:p w14:paraId="44528DC5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when a short circuit to GND is performed, CAN msg 2CAh is send after sleep/HW/SW reset }\li0\ri0\sa0\sb0\fi0\ql\par}&amp;#xD;</w:t>
      </w:r>
    </w:p>
    <w:p w14:paraId="2E158500" w14:textId="77777777" w:rsidR="0018035B" w:rsidRDefault="0018035B" w:rsidP="0018035B">
      <w:r>
        <w:t>}&amp;#xD;</w:t>
      </w:r>
    </w:p>
    <w:p w14:paraId="0A9C20F4" w14:textId="77777777" w:rsidR="0018035B" w:rsidRDefault="0018035B" w:rsidP="0018035B">
      <w:r>
        <w:t>}&lt;/DO&gt;</w:t>
      </w:r>
    </w:p>
    <w:p w14:paraId="22A8DCDA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PRUFEN state }\li0\ri0\sa0\sb0\fi0\ql\par}&amp;#xD;</w:t>
      </w:r>
    </w:p>
    <w:p w14:paraId="432D511D" w14:textId="77777777" w:rsidR="0018035B" w:rsidRDefault="0018035B" w:rsidP="0018035B">
      <w:r>
        <w:t>{\f2 {\ltrch Code ATEMP_SIGNAL_QUELLE to 0}\li0\ri0\sa0\sb0\fi0\ql\par}&amp;#xD;</w:t>
      </w:r>
    </w:p>
    <w:p w14:paraId="3C8DAF09" w14:textId="77777777" w:rsidR="0018035B" w:rsidRDefault="0018035B" w:rsidP="0018035B">
      <w:r>
        <w:t>{\f2 {\ltrch Set Atemp to 10\'b0C (set 9949 ohm using a resistance decade)}\li0\ri0\sa0\sb0\fi0\ql\par}&amp;#xD;</w:t>
      </w:r>
    </w:p>
    <w:p w14:paraId="2280BC85" w14:textId="77777777" w:rsidR="0018035B" w:rsidRDefault="0018035B" w:rsidP="0018035B">
      <w:r>
        <w:t>{\f2 {\ltrch 1. Perform a short circuit to GND (join two paths of the ATP input)}\li0\ri0\sa0\sb0\fi0\ql\par}&amp;#xD;</w:t>
      </w:r>
    </w:p>
    <w:p w14:paraId="3FCD0266" w14:textId="77777777" w:rsidR="0018035B" w:rsidRDefault="0018035B" w:rsidP="0018035B">
      <w:r>
        <w:t>{\f2 {\ltrch 2. Monitor CAN msg. ID 2CAh}\li0\ri0\sa0\sb0\fi0\ql\par}&amp;#xD;</w:t>
      </w:r>
    </w:p>
    <w:p w14:paraId="36E1D2DB" w14:textId="77777777" w:rsidR="0018035B" w:rsidRDefault="0018035B" w:rsidP="0018035B">
      <w:r>
        <w:lastRenderedPageBreak/>
        <w:t>{\f2 {\ltrch Perform a sleep wake-up cycle}\li0\ri0\sa0\sb0\fi0\ql\par}&amp;#xD;</w:t>
      </w:r>
    </w:p>
    <w:p w14:paraId="1062E032" w14:textId="77777777" w:rsidR="0018035B" w:rsidRDefault="0018035B" w:rsidP="0018035B">
      <w:r>
        <w:t>{\f2 {\ltrch 3. Monitor CAN msg. ID 2CAh}\li0\ri0\sa0\sb0\fi0\ql\par}&amp;#xD;</w:t>
      </w:r>
    </w:p>
    <w:p w14:paraId="3C3FA054" w14:textId="77777777" w:rsidR="0018035B" w:rsidRDefault="0018035B" w:rsidP="0018035B">
      <w:r>
        <w:t>{\f2 {\ltrch Perform a HW reset}\li0\ri0\sa0\sb0\fi0\ql\par}&amp;#xD;</w:t>
      </w:r>
    </w:p>
    <w:p w14:paraId="6FF678E6" w14:textId="77777777" w:rsidR="0018035B" w:rsidRDefault="0018035B" w:rsidP="0018035B">
      <w:r>
        <w:t>{\f2 {\ltrch 4. Monitor CAN msg. ID 2CAh}\li0\ri0\sa0\sb0\fi0\ql\par}&amp;#xD;</w:t>
      </w:r>
    </w:p>
    <w:p w14:paraId="5D890D35" w14:textId="77777777" w:rsidR="0018035B" w:rsidRDefault="0018035B" w:rsidP="0018035B">
      <w:r>
        <w:t>{\f2 {\ltrch Perform a SW reset}\li0\ri0\sa0\sb0\fi0\ql\par}&amp;#xD;</w:t>
      </w:r>
    </w:p>
    <w:p w14:paraId="6DCC9B9E" w14:textId="77777777" w:rsidR="0018035B" w:rsidRDefault="0018035B" w:rsidP="0018035B">
      <w:r>
        <w:t>{\f2 {\ltrch 5. Monitor CAN msg. ID 2CAh}\li0\ri0\sa0\sb0\fi0\ql\par}&amp;#xD;</w:t>
      </w:r>
    </w:p>
    <w:p w14:paraId="5D7AF5C8" w14:textId="77777777" w:rsidR="0018035B" w:rsidRDefault="0018035B" w:rsidP="0018035B">
      <w:r>
        <w:t>}&amp;#xD;</w:t>
      </w:r>
    </w:p>
    <w:p w14:paraId="5133DD63" w14:textId="77777777" w:rsidR="0018035B" w:rsidRDefault="0018035B" w:rsidP="0018035B">
      <w:r>
        <w:t>}&lt;/DI&gt;</w:t>
      </w:r>
    </w:p>
    <w:p w14:paraId="4DC0EFBD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DTC B7F654 is stored and active after 8 seconds}\li0\ri0\sa0\sb0\fi0\ql\par}&amp;#xD;</w:t>
      </w:r>
    </w:p>
    <w:p w14:paraId="7DB9F827" w14:textId="77777777" w:rsidR="0018035B" w:rsidRDefault="0018035B" w:rsidP="0018035B">
      <w:r>
        <w:t>{\f2 {\ltrch 2. The value of signals TEMP_EX and TEMP_EX_UNFILT are FFh}\li0\ri0\sa0\sb0\fi0\ql\par}&amp;#xD;</w:t>
      </w:r>
    </w:p>
    <w:p w14:paraId="6271EFD8" w14:textId="77777777" w:rsidR="0018035B" w:rsidRDefault="0018035B" w:rsidP="0018035B">
      <w:r>
        <w:t>{\f2 {\ltrch 3. The value of signals TEMP_EX and TEMP_EX_UNFILT are FFh}\li0\ri0\sa0\sb0\fi0\ql\par}&amp;#xD;</w:t>
      </w:r>
    </w:p>
    <w:p w14:paraId="480B1F17" w14:textId="77777777" w:rsidR="0018035B" w:rsidRDefault="0018035B" w:rsidP="0018035B">
      <w:r>
        <w:t>{\f2 {\ltrch 4. The value of signals TEMP_EX and TEMP_EX_UNFILT are FFh}\li0\ri0\sa0\sb0\fi0\ql\par}&amp;#xD;</w:t>
      </w:r>
    </w:p>
    <w:p w14:paraId="6DB4853A" w14:textId="77777777" w:rsidR="0018035B" w:rsidRDefault="0018035B" w:rsidP="0018035B">
      <w:r>
        <w:t>{\f2 {\ltrch 5. The value of signals TEMP_EX and TEMP_EX_UNFILT are FFh}\li0\ri0\sa0\sb0\fi0\ql\par}&amp;#xD;</w:t>
      </w:r>
    </w:p>
    <w:p w14:paraId="4167F409" w14:textId="77777777" w:rsidR="0018035B" w:rsidRDefault="0018035B" w:rsidP="0018035B">
      <w:r>
        <w:t>}&amp;#xD;</w:t>
      </w:r>
    </w:p>
    <w:p w14:paraId="4C09E1BF" w14:textId="77777777" w:rsidR="0018035B" w:rsidRDefault="0018035B" w:rsidP="0018035B">
      <w:r>
        <w:t>}&lt;/EE&gt;</w:t>
      </w:r>
    </w:p>
    <w:p w14:paraId="32264C7B" w14:textId="77777777" w:rsidR="0018035B" w:rsidRDefault="0018035B" w:rsidP="0018035B">
      <w:r>
        <w:t xml:space="preserve">         &lt;DT&gt;</w:t>
      </w:r>
    </w:p>
    <w:p w14:paraId="0250DA56" w14:textId="77777777" w:rsidR="0018035B" w:rsidRDefault="0018035B" w:rsidP="0018035B">
      <w:r>
        <w:t xml:space="preserve">            &lt;LNK&gt;</w:t>
      </w:r>
    </w:p>
    <w:p w14:paraId="72D4CBF0" w14:textId="77777777" w:rsidR="0018035B" w:rsidRDefault="0018035B" w:rsidP="0018035B">
      <w:r>
        <w:t xml:space="preserve">               &lt;V&gt;40_11101&lt;/V&gt;</w:t>
      </w:r>
    </w:p>
    <w:p w14:paraId="68A0A6F4" w14:textId="77777777" w:rsidR="0018035B" w:rsidRDefault="0018035B" w:rsidP="0018035B">
      <w:r>
        <w:t xml:space="preserve">               &lt;DURL i:nil="true" /&gt;</w:t>
      </w:r>
    </w:p>
    <w:p w14:paraId="7631DDA4" w14:textId="77777777" w:rsidR="0018035B" w:rsidRDefault="0018035B" w:rsidP="0018035B">
      <w:r>
        <w:t xml:space="preserve">               &lt;OURL i:nil="true" /&gt;</w:t>
      </w:r>
    </w:p>
    <w:p w14:paraId="7210D835" w14:textId="77777777" w:rsidR="0018035B" w:rsidRDefault="0018035B" w:rsidP="0018035B">
      <w:r>
        <w:t xml:space="preserve">               &lt;OEMID i:nil="true" /&gt;</w:t>
      </w:r>
    </w:p>
    <w:p w14:paraId="0B435E5F" w14:textId="77777777" w:rsidR="0018035B" w:rsidRDefault="0018035B" w:rsidP="0018035B">
      <w:r>
        <w:t xml:space="preserve">               &lt;S&gt;CHK&lt;/S&gt;</w:t>
      </w:r>
    </w:p>
    <w:p w14:paraId="32881264" w14:textId="77777777" w:rsidR="0018035B" w:rsidRDefault="0018035B" w:rsidP="0018035B">
      <w:r>
        <w:t xml:space="preserve">               &lt;RDT&gt;SWReqSpec&lt;/RDT&gt;</w:t>
      </w:r>
    </w:p>
    <w:p w14:paraId="293662CB" w14:textId="77777777" w:rsidR="0018035B" w:rsidRDefault="0018035B" w:rsidP="0018035B">
      <w:r>
        <w:t xml:space="preserve">               &lt;LT&gt;Functional&lt;/LT&gt;</w:t>
      </w:r>
    </w:p>
    <w:p w14:paraId="2678BEC5" w14:textId="77777777" w:rsidR="0018035B" w:rsidRDefault="0018035B" w:rsidP="0018035B">
      <w:r>
        <w:lastRenderedPageBreak/>
        <w:t xml:space="preserve">               &lt;F&gt;Yes&lt;/F&gt;</w:t>
      </w:r>
    </w:p>
    <w:p w14:paraId="013B47D0" w14:textId="77777777" w:rsidR="0018035B" w:rsidRDefault="0018035B" w:rsidP="0018035B">
      <w:r>
        <w:t xml:space="preserve">               &lt;RFD i:nil="true" /&gt;</w:t>
      </w:r>
    </w:p>
    <w:p w14:paraId="5A3EAB89" w14:textId="77777777" w:rsidR="0018035B" w:rsidRDefault="0018035B" w:rsidP="0018035B">
      <w:r>
        <w:t xml:space="preserve">               &lt;C i:nil="true" /&gt;</w:t>
      </w:r>
    </w:p>
    <w:p w14:paraId="314790B8" w14:textId="77777777" w:rsidR="0018035B" w:rsidRDefault="0018035B" w:rsidP="0018035B">
      <w:r>
        <w:t xml:space="preserve">               &lt;VAR /&gt;</w:t>
      </w:r>
    </w:p>
    <w:p w14:paraId="2187C201" w14:textId="77777777" w:rsidR="0018035B" w:rsidRDefault="0018035B" w:rsidP="0018035B">
      <w:r>
        <w:t xml:space="preserve">            &lt;/LNK&gt;</w:t>
      </w:r>
    </w:p>
    <w:p w14:paraId="702A6E10" w14:textId="77777777" w:rsidR="0018035B" w:rsidRDefault="0018035B" w:rsidP="0018035B">
      <w:r>
        <w:t xml:space="preserve">            &lt;LNK&gt;</w:t>
      </w:r>
    </w:p>
    <w:p w14:paraId="26CD4384" w14:textId="77777777" w:rsidR="0018035B" w:rsidRDefault="0018035B" w:rsidP="0018035B">
      <w:r>
        <w:t xml:space="preserve">               &lt;V&gt;40_12842&lt;/V&gt;</w:t>
      </w:r>
    </w:p>
    <w:p w14:paraId="2BA3E16B" w14:textId="77777777" w:rsidR="0018035B" w:rsidRDefault="0018035B" w:rsidP="0018035B">
      <w:r>
        <w:t xml:space="preserve">               &lt;DURL i:nil="true" /&gt;</w:t>
      </w:r>
    </w:p>
    <w:p w14:paraId="490B7DC4" w14:textId="77777777" w:rsidR="0018035B" w:rsidRDefault="0018035B" w:rsidP="0018035B">
      <w:r>
        <w:t xml:space="preserve">               &lt;OURL i:nil="true" /&gt;</w:t>
      </w:r>
    </w:p>
    <w:p w14:paraId="58E4B55F" w14:textId="77777777" w:rsidR="0018035B" w:rsidRDefault="0018035B" w:rsidP="0018035B">
      <w:r>
        <w:t xml:space="preserve">               &lt;OEMID i:nil="true" /&gt;</w:t>
      </w:r>
    </w:p>
    <w:p w14:paraId="590EF04D" w14:textId="77777777" w:rsidR="0018035B" w:rsidRDefault="0018035B" w:rsidP="0018035B">
      <w:r>
        <w:t xml:space="preserve">               &lt;S&gt;CHK&lt;/S&gt;</w:t>
      </w:r>
    </w:p>
    <w:p w14:paraId="2D259E4E" w14:textId="77777777" w:rsidR="0018035B" w:rsidRDefault="0018035B" w:rsidP="0018035B">
      <w:r>
        <w:t xml:space="preserve">               &lt;RDT&gt;SWReqSpec&lt;/RDT&gt;</w:t>
      </w:r>
    </w:p>
    <w:p w14:paraId="1736D222" w14:textId="77777777" w:rsidR="0018035B" w:rsidRDefault="0018035B" w:rsidP="0018035B">
      <w:r>
        <w:t xml:space="preserve">               &lt;LT&gt;Functional&lt;/LT&gt;</w:t>
      </w:r>
    </w:p>
    <w:p w14:paraId="2D2813E1" w14:textId="77777777" w:rsidR="0018035B" w:rsidRDefault="0018035B" w:rsidP="0018035B">
      <w:r>
        <w:t xml:space="preserve">               &lt;F&gt;Yes&lt;/F&gt;</w:t>
      </w:r>
    </w:p>
    <w:p w14:paraId="758F7B0C" w14:textId="77777777" w:rsidR="0018035B" w:rsidRDefault="0018035B" w:rsidP="0018035B">
      <w:r>
        <w:t xml:space="preserve">               &lt;RFD i:nil="true" /&gt;</w:t>
      </w:r>
    </w:p>
    <w:p w14:paraId="1C70732C" w14:textId="77777777" w:rsidR="0018035B" w:rsidRDefault="0018035B" w:rsidP="0018035B">
      <w:r>
        <w:t xml:space="preserve">               &lt;C i:nil="true" /&gt;</w:t>
      </w:r>
    </w:p>
    <w:p w14:paraId="20FF238C" w14:textId="77777777" w:rsidR="0018035B" w:rsidRDefault="0018035B" w:rsidP="0018035B">
      <w:r>
        <w:t xml:space="preserve">               &lt;VAR /&gt;</w:t>
      </w:r>
    </w:p>
    <w:p w14:paraId="77036D0D" w14:textId="77777777" w:rsidR="0018035B" w:rsidRDefault="0018035B" w:rsidP="0018035B">
      <w:r>
        <w:t xml:space="preserve">            &lt;/LNK&gt;</w:t>
      </w:r>
    </w:p>
    <w:p w14:paraId="597B7898" w14:textId="77777777" w:rsidR="0018035B" w:rsidRDefault="0018035B" w:rsidP="0018035B">
      <w:r>
        <w:t xml:space="preserve">         &lt;/DT&gt;</w:t>
      </w:r>
    </w:p>
    <w:p w14:paraId="70CE3635" w14:textId="77777777" w:rsidR="0018035B" w:rsidRDefault="0018035B" w:rsidP="0018035B">
      <w:r>
        <w:t xml:space="preserve">         &lt;FSM&gt;nonFS&lt;/FSM&gt;</w:t>
      </w:r>
    </w:p>
    <w:p w14:paraId="32028B09" w14:textId="77777777" w:rsidR="0018035B" w:rsidRDefault="0018035B" w:rsidP="0018035B">
      <w:r>
        <w:t xml:space="preserve">         &lt;NFT&gt;No&lt;/NFT&gt;</w:t>
      </w:r>
    </w:p>
    <w:p w14:paraId="269CB4CF" w14:textId="77777777" w:rsidR="0018035B" w:rsidRDefault="0018035B" w:rsidP="0018035B">
      <w:r>
        <w:t xml:space="preserve">         &lt;RSS /&gt;</w:t>
      </w:r>
    </w:p>
    <w:p w14:paraId="64D12930" w14:textId="77777777" w:rsidR="0018035B" w:rsidRDefault="0018035B" w:rsidP="0018035B">
      <w:r>
        <w:t xml:space="preserve">         &lt;TDS /&gt;</w:t>
      </w:r>
    </w:p>
    <w:p w14:paraId="4725F4EC" w14:textId="77777777" w:rsidR="0018035B" w:rsidRDefault="0018035B" w:rsidP="0018035B">
      <w:r>
        <w:t xml:space="preserve">         &lt;VAR /&gt;</w:t>
      </w:r>
    </w:p>
    <w:p w14:paraId="1631DD73" w14:textId="77777777" w:rsidR="0018035B" w:rsidRDefault="0018035B" w:rsidP="0018035B">
      <w:r>
        <w:t xml:space="preserve">         &lt;CH&gt;8_Error&lt;/CH&gt;</w:t>
      </w:r>
    </w:p>
    <w:p w14:paraId="120944D8" w14:textId="77777777" w:rsidR="0018035B" w:rsidRDefault="0018035B" w:rsidP="0018035B">
      <w:r>
        <w:t xml:space="preserve">         &lt;OBSOLETE&gt;</w:t>
      </w:r>
    </w:p>
    <w:p w14:paraId="08A2D190" w14:textId="77777777" w:rsidR="0018035B" w:rsidRDefault="0018035B" w:rsidP="0018035B">
      <w:r>
        <w:t xml:space="preserve">            &lt;OTP&gt;</w:t>
      </w:r>
    </w:p>
    <w:p w14:paraId="694E328A" w14:textId="77777777" w:rsidR="0018035B" w:rsidRDefault="0018035B" w:rsidP="0018035B">
      <w:r>
        <w:t xml:space="preserve">               &lt;bANI&gt;1&lt;/bANI&gt;</w:t>
      </w:r>
    </w:p>
    <w:p w14:paraId="77F5BEEE" w14:textId="77777777" w:rsidR="0018035B" w:rsidRDefault="0018035B" w:rsidP="0018035B">
      <w:r>
        <w:t xml:space="preserve">               &lt;eANI&gt;-1&lt;/eANI&gt;</w:t>
      </w:r>
    </w:p>
    <w:p w14:paraId="29AAB8C2" w14:textId="77777777" w:rsidR="0018035B" w:rsidRDefault="0018035B" w:rsidP="0018035B">
      <w:r>
        <w:lastRenderedPageBreak/>
        <w:t xml:space="preserve">               &lt;bAAI&gt;53&lt;/bAAI&gt;</w:t>
      </w:r>
    </w:p>
    <w:p w14:paraId="157EAD8A" w14:textId="77777777" w:rsidR="0018035B" w:rsidRDefault="0018035B" w:rsidP="0018035B">
      <w:r>
        <w:t xml:space="preserve">               &lt;bAEI&gt;53&lt;/bAEI&gt;</w:t>
      </w:r>
    </w:p>
    <w:p w14:paraId="37D4506A" w14:textId="77777777" w:rsidR="0018035B" w:rsidRDefault="0018035B" w:rsidP="0018035B">
      <w:r>
        <w:t xml:space="preserve">               &lt;eAEI&gt;-2&lt;/eAEI&gt;</w:t>
      </w:r>
    </w:p>
    <w:p w14:paraId="671DBEB5" w14:textId="77777777" w:rsidR="0018035B" w:rsidRDefault="0018035B" w:rsidP="0018035B">
      <w:r>
        <w:t xml:space="preserve">            &lt;/OTP&gt;</w:t>
      </w:r>
    </w:p>
    <w:p w14:paraId="7B2A1B8A" w14:textId="77777777" w:rsidR="0018035B" w:rsidRDefault="0018035B" w:rsidP="0018035B">
      <w:r>
        <w:t xml:space="preserve">         &lt;/OBSOLETE&gt;</w:t>
      </w:r>
    </w:p>
    <w:p w14:paraId="196F6BA8" w14:textId="77777777" w:rsidR="0018035B" w:rsidRDefault="0018035B" w:rsidP="0018035B">
      <w:r>
        <w:t xml:space="preserve">      &lt;/TC&gt;</w:t>
      </w:r>
    </w:p>
    <w:p w14:paraId="6281BC82" w14:textId="77777777" w:rsidR="0018035B" w:rsidRDefault="0018035B" w:rsidP="0018035B">
      <w:r>
        <w:t xml:space="preserve">      &lt;TC&gt;</w:t>
      </w:r>
    </w:p>
    <w:p w14:paraId="2629B513" w14:textId="77777777" w:rsidR="0018035B" w:rsidRDefault="0018035B" w:rsidP="0018035B">
      <w:r>
        <w:t xml:space="preserve">         &lt;ID&gt;[SSTS_GEN5CI_ATP_106]&lt;/ID&gt;</w:t>
      </w:r>
    </w:p>
    <w:p w14:paraId="29145852" w14:textId="77777777" w:rsidR="0018035B" w:rsidRDefault="0018035B" w:rsidP="0018035B">
      <w:r>
        <w:t xml:space="preserve">         &lt;N&gt;8_Error - Short circuit to UB for Atemp&lt;/N&gt;</w:t>
      </w:r>
    </w:p>
    <w:p w14:paraId="0C8D0108" w14:textId="77777777" w:rsidR="0018035B" w:rsidRDefault="0018035B" w:rsidP="0018035B">
      <w:r>
        <w:t xml:space="preserve">         &lt;TSs&gt;</w:t>
      </w:r>
    </w:p>
    <w:p w14:paraId="186D4F13" w14:textId="77777777" w:rsidR="0018035B" w:rsidRDefault="0018035B" w:rsidP="0018035B">
      <w:r>
        <w:t xml:space="preserve">            &lt;a:string&gt;GEN5_HIGH&lt;/a:string&gt;</w:t>
      </w:r>
    </w:p>
    <w:p w14:paraId="347F4419" w14:textId="77777777" w:rsidR="0018035B" w:rsidRDefault="0018035B" w:rsidP="0018035B">
      <w:r>
        <w:t xml:space="preserve">            &lt;a:string&gt;Prio1&lt;/a:string&gt;</w:t>
      </w:r>
    </w:p>
    <w:p w14:paraId="116455C4" w14:textId="77777777" w:rsidR="0018035B" w:rsidRDefault="0018035B" w:rsidP="0018035B">
      <w:r>
        <w:t xml:space="preserve">            &lt;a:string&gt;tp&lt;/a:string&gt;</w:t>
      </w:r>
    </w:p>
    <w:p w14:paraId="513AFC25" w14:textId="77777777" w:rsidR="0018035B" w:rsidRDefault="0018035B" w:rsidP="0018035B">
      <w:r>
        <w:t xml:space="preserve">            &lt;a:string&gt;positive&lt;/a:string&gt;</w:t>
      </w:r>
    </w:p>
    <w:p w14:paraId="5EE7FD44" w14:textId="77777777" w:rsidR="0018035B" w:rsidRDefault="0018035B" w:rsidP="0018035B">
      <w:r>
        <w:t xml:space="preserve">         &lt;/TSs&gt;</w:t>
      </w:r>
    </w:p>
    <w:p w14:paraId="04EC1424" w14:textId="77777777" w:rsidR="0018035B" w:rsidRDefault="0018035B" w:rsidP="0018035B">
      <w:r>
        <w:t xml:space="preserve">         &lt;Ts&gt;</w:t>
      </w:r>
    </w:p>
    <w:p w14:paraId="6FCD54E9" w14:textId="77777777" w:rsidR="0018035B" w:rsidRDefault="0018035B" w:rsidP="0018035B">
      <w:r>
        <w:t xml:space="preserve">            &lt;T&gt;</w:t>
      </w:r>
    </w:p>
    <w:p w14:paraId="333F5273" w14:textId="77777777" w:rsidR="0018035B" w:rsidRDefault="0018035B" w:rsidP="0018035B">
      <w:r>
        <w:t xml:space="preserve">               &lt;ID&gt;1&lt;/ID&gt;</w:t>
      </w:r>
    </w:p>
    <w:p w14:paraId="1F4ADD85" w14:textId="77777777" w:rsidR="0018035B" w:rsidRDefault="0018035B" w:rsidP="0018035B">
      <w:r>
        <w:t xml:space="preserve">               &lt;LOCs&gt;</w:t>
      </w:r>
    </w:p>
    <w:p w14:paraId="162105B2" w14:textId="77777777" w:rsidR="0018035B" w:rsidRDefault="0018035B" w:rsidP="0018035B">
      <w:r>
        <w:t xml:space="preserve">                  &lt;LOC&gt;</w:t>
      </w:r>
    </w:p>
    <w:p w14:paraId="0BE430FE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4C384402" w14:textId="77777777" w:rsidR="0018035B" w:rsidRDefault="0018035B" w:rsidP="0018035B">
      <w:r>
        <w:t xml:space="preserve">                     &lt;C&gt;call_macro&lt;/C&gt;</w:t>
      </w:r>
    </w:p>
    <w:p w14:paraId="2595E25C" w14:textId="77777777" w:rsidR="0018035B" w:rsidRDefault="0018035B" w:rsidP="0018035B">
      <w:r>
        <w:t xml:space="preserve">                     &lt;P&gt;</w:t>
      </w:r>
    </w:p>
    <w:p w14:paraId="0219B0E7" w14:textId="77777777" w:rsidR="0018035B" w:rsidRDefault="0018035B" w:rsidP="0018035B">
      <w:r>
        <w:t xml:space="preserve">                        &lt;a:string&gt;SetState_WOHNEN&lt;/a:string&gt;</w:t>
      </w:r>
    </w:p>
    <w:p w14:paraId="2EA43A5A" w14:textId="77777777" w:rsidR="0018035B" w:rsidRDefault="0018035B" w:rsidP="0018035B">
      <w:r>
        <w:t xml:space="preserve">                     &lt;/P&gt;</w:t>
      </w:r>
    </w:p>
    <w:p w14:paraId="6D5F5D85" w14:textId="77777777" w:rsidR="0018035B" w:rsidRDefault="0018035B" w:rsidP="0018035B">
      <w:r>
        <w:t xml:space="preserve">                     &lt;LN&gt;1&lt;/LN&gt;</w:t>
      </w:r>
    </w:p>
    <w:p w14:paraId="7E93AB74" w14:textId="77777777" w:rsidR="0018035B" w:rsidRDefault="0018035B" w:rsidP="0018035B">
      <w:r>
        <w:t xml:space="preserve">                     &lt;ANI&gt;2&lt;/ANI&gt;</w:t>
      </w:r>
    </w:p>
    <w:p w14:paraId="02256FF7" w14:textId="77777777" w:rsidR="0018035B" w:rsidRDefault="0018035B" w:rsidP="0018035B">
      <w:r>
        <w:t xml:space="preserve">                     &lt;AEI&gt;2&lt;/AEI&gt;</w:t>
      </w:r>
    </w:p>
    <w:p w14:paraId="7144FCB7" w14:textId="77777777" w:rsidR="0018035B" w:rsidRDefault="0018035B" w:rsidP="0018035B">
      <w:r>
        <w:t xml:space="preserve">                  &lt;/LOC&gt;</w:t>
      </w:r>
    </w:p>
    <w:p w14:paraId="7E9FFC34" w14:textId="77777777" w:rsidR="0018035B" w:rsidRDefault="0018035B" w:rsidP="0018035B">
      <w:r>
        <w:lastRenderedPageBreak/>
        <w:t xml:space="preserve">                  &lt;LOC&gt;</w:t>
      </w:r>
    </w:p>
    <w:p w14:paraId="5A9B543F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3FBCA62" w14:textId="77777777" w:rsidR="0018035B" w:rsidRDefault="0018035B" w:rsidP="0018035B">
      <w:r>
        <w:t xml:space="preserve">                     &lt;C&gt;call_macro&lt;/C&gt;</w:t>
      </w:r>
    </w:p>
    <w:p w14:paraId="3D8FCEBE" w14:textId="77777777" w:rsidR="0018035B" w:rsidRDefault="0018035B" w:rsidP="0018035B">
      <w:r>
        <w:t xml:space="preserve">                     &lt;P&gt;</w:t>
      </w:r>
    </w:p>
    <w:p w14:paraId="50FB3141" w14:textId="77777777" w:rsidR="0018035B" w:rsidRDefault="0018035B" w:rsidP="0018035B">
      <w:r>
        <w:t xml:space="preserve">                        &lt;a:string&gt;CODE&lt;/a:string&gt;</w:t>
      </w:r>
    </w:p>
    <w:p w14:paraId="4F9D6979" w14:textId="77777777" w:rsidR="0018035B" w:rsidRDefault="0018035B" w:rsidP="0018035B">
      <w:r>
        <w:t xml:space="preserve">                        &lt;a:string&gt;ATEMP_SIGNAL_QUELLE&lt;/a:string&gt;</w:t>
      </w:r>
    </w:p>
    <w:p w14:paraId="64E41F25" w14:textId="77777777" w:rsidR="0018035B" w:rsidRDefault="0018035B" w:rsidP="0018035B">
      <w:r>
        <w:t xml:space="preserve">                        &lt;a:string&gt;00&lt;/a:string&gt;</w:t>
      </w:r>
    </w:p>
    <w:p w14:paraId="1E8BC6A1" w14:textId="77777777" w:rsidR="0018035B" w:rsidRDefault="0018035B" w:rsidP="0018035B">
      <w:r>
        <w:t xml:space="preserve">                     &lt;/P&gt;</w:t>
      </w:r>
    </w:p>
    <w:p w14:paraId="734FCF73" w14:textId="77777777" w:rsidR="0018035B" w:rsidRDefault="0018035B" w:rsidP="0018035B">
      <w:r>
        <w:t xml:space="preserve">                     &lt;LN&gt;2&lt;/LN&gt;</w:t>
      </w:r>
    </w:p>
    <w:p w14:paraId="57D65B1F" w14:textId="77777777" w:rsidR="0018035B" w:rsidRDefault="0018035B" w:rsidP="0018035B">
      <w:r>
        <w:t xml:space="preserve">                     &lt;ANI&gt;3&lt;/ANI&gt;</w:t>
      </w:r>
    </w:p>
    <w:p w14:paraId="5572A747" w14:textId="77777777" w:rsidR="0018035B" w:rsidRDefault="0018035B" w:rsidP="0018035B">
      <w:r>
        <w:t xml:space="preserve">                     &lt;AEI&gt;3&lt;/AEI&gt;</w:t>
      </w:r>
    </w:p>
    <w:p w14:paraId="2A8821AA" w14:textId="77777777" w:rsidR="0018035B" w:rsidRDefault="0018035B" w:rsidP="0018035B">
      <w:r>
        <w:t xml:space="preserve">                  &lt;/LOC&gt;</w:t>
      </w:r>
    </w:p>
    <w:p w14:paraId="43804C8D" w14:textId="77777777" w:rsidR="0018035B" w:rsidRDefault="0018035B" w:rsidP="0018035B">
      <w:r>
        <w:t xml:space="preserve">                  &lt;LOC&gt;</w:t>
      </w:r>
    </w:p>
    <w:p w14:paraId="2C05963D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D6173E8" w14:textId="77777777" w:rsidR="0018035B" w:rsidRDefault="0018035B" w:rsidP="0018035B">
      <w:r>
        <w:t xml:space="preserve">                     &lt;C&gt;set_env&lt;/C&gt;</w:t>
      </w:r>
    </w:p>
    <w:p w14:paraId="4EA86BA3" w14:textId="77777777" w:rsidR="0018035B" w:rsidRDefault="0018035B" w:rsidP="0018035B">
      <w:r>
        <w:t xml:space="preserve">                     &lt;P&gt;</w:t>
      </w:r>
    </w:p>
    <w:p w14:paraId="2E363CD5" w14:textId="77777777" w:rsidR="0018035B" w:rsidRDefault="0018035B" w:rsidP="0018035B">
      <w:r>
        <w:t xml:space="preserve">                        &lt;a:string&gt;E_291_OP_UN_TEMP&lt;/a:string&gt;</w:t>
      </w:r>
    </w:p>
    <w:p w14:paraId="71C89171" w14:textId="77777777" w:rsidR="0018035B" w:rsidRDefault="0018035B" w:rsidP="0018035B">
      <w:r>
        <w:t xml:space="preserve">                        &lt;a:string&gt;1&lt;/a:string&gt;</w:t>
      </w:r>
    </w:p>
    <w:p w14:paraId="368082A1" w14:textId="77777777" w:rsidR="0018035B" w:rsidRDefault="0018035B" w:rsidP="0018035B">
      <w:r>
        <w:t xml:space="preserve">                     &lt;/P&gt;</w:t>
      </w:r>
    </w:p>
    <w:p w14:paraId="7B202796" w14:textId="77777777" w:rsidR="0018035B" w:rsidRDefault="0018035B" w:rsidP="0018035B">
      <w:r>
        <w:t xml:space="preserve">                     &lt;LN&gt;3&lt;/LN&gt;</w:t>
      </w:r>
    </w:p>
    <w:p w14:paraId="1B9BA22D" w14:textId="77777777" w:rsidR="0018035B" w:rsidRDefault="0018035B" w:rsidP="0018035B">
      <w:r>
        <w:t xml:space="preserve">                     &lt;ANI&gt;4&lt;/ANI&gt;</w:t>
      </w:r>
    </w:p>
    <w:p w14:paraId="3CA9556A" w14:textId="77777777" w:rsidR="0018035B" w:rsidRDefault="0018035B" w:rsidP="0018035B">
      <w:r>
        <w:t xml:space="preserve">                     &lt;AAI&gt;4&lt;/AAI&gt;</w:t>
      </w:r>
    </w:p>
    <w:p w14:paraId="473E9EC5" w14:textId="77777777" w:rsidR="0018035B" w:rsidRDefault="0018035B" w:rsidP="0018035B">
      <w:r>
        <w:t xml:space="preserve">                     &lt;AEI&gt;4&lt;/AEI&gt;</w:t>
      </w:r>
    </w:p>
    <w:p w14:paraId="485DCE8C" w14:textId="77777777" w:rsidR="0018035B" w:rsidRDefault="0018035B" w:rsidP="0018035B">
      <w:r>
        <w:t xml:space="preserve">                  &lt;/LOC&gt;</w:t>
      </w:r>
    </w:p>
    <w:p w14:paraId="51C9A8AD" w14:textId="77777777" w:rsidR="0018035B" w:rsidRDefault="0018035B" w:rsidP="0018035B">
      <w:r>
        <w:t xml:space="preserve">                  &lt;LOC&gt;</w:t>
      </w:r>
    </w:p>
    <w:p w14:paraId="4058CA31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9518F5F" w14:textId="77777777" w:rsidR="0018035B" w:rsidRDefault="0018035B" w:rsidP="0018035B">
      <w:r>
        <w:t xml:space="preserve">                     &lt;C&gt;set_env&lt;/C&gt;</w:t>
      </w:r>
    </w:p>
    <w:p w14:paraId="38F5F39F" w14:textId="77777777" w:rsidR="0018035B" w:rsidRDefault="0018035B" w:rsidP="0018035B">
      <w:r>
        <w:t xml:space="preserve">                     &lt;P&gt;</w:t>
      </w:r>
    </w:p>
    <w:p w14:paraId="4E8FF8DF" w14:textId="77777777" w:rsidR="0018035B" w:rsidRDefault="0018035B" w:rsidP="0018035B">
      <w:r>
        <w:t xml:space="preserve">                        &lt;a:string&gt;R1&lt;/a:string&gt;</w:t>
      </w:r>
    </w:p>
    <w:p w14:paraId="044B6240" w14:textId="77777777" w:rsidR="0018035B" w:rsidRDefault="0018035B" w:rsidP="0018035B">
      <w:r>
        <w:lastRenderedPageBreak/>
        <w:t xml:space="preserve">                        &lt;a:string&gt;9949&lt;/a:string&gt;</w:t>
      </w:r>
    </w:p>
    <w:p w14:paraId="5B04DF8E" w14:textId="77777777" w:rsidR="0018035B" w:rsidRDefault="0018035B" w:rsidP="0018035B">
      <w:r>
        <w:t xml:space="preserve">                     &lt;/P&gt;</w:t>
      </w:r>
    </w:p>
    <w:p w14:paraId="65012E2A" w14:textId="77777777" w:rsidR="0018035B" w:rsidRDefault="0018035B" w:rsidP="0018035B">
      <w:r>
        <w:t xml:space="preserve">                     &lt;LN&gt;4&lt;/LN&gt;</w:t>
      </w:r>
    </w:p>
    <w:p w14:paraId="7954EA74" w14:textId="77777777" w:rsidR="0018035B" w:rsidRDefault="0018035B" w:rsidP="0018035B">
      <w:r>
        <w:t xml:space="preserve">                     &lt;ANI&gt;5&lt;/ANI&gt;</w:t>
      </w:r>
    </w:p>
    <w:p w14:paraId="49B3653E" w14:textId="77777777" w:rsidR="0018035B" w:rsidRDefault="0018035B" w:rsidP="0018035B">
      <w:r>
        <w:t xml:space="preserve">                     &lt;AAI&gt;5&lt;/AAI&gt;</w:t>
      </w:r>
    </w:p>
    <w:p w14:paraId="023FD42B" w14:textId="77777777" w:rsidR="0018035B" w:rsidRDefault="0018035B" w:rsidP="0018035B">
      <w:r>
        <w:t xml:space="preserve">                     &lt;AEI&gt;5&lt;/AEI&gt;</w:t>
      </w:r>
    </w:p>
    <w:p w14:paraId="65BB2486" w14:textId="77777777" w:rsidR="0018035B" w:rsidRDefault="0018035B" w:rsidP="0018035B">
      <w:r>
        <w:t xml:space="preserve">                  &lt;/LOC&gt;</w:t>
      </w:r>
    </w:p>
    <w:p w14:paraId="57751DA5" w14:textId="77777777" w:rsidR="0018035B" w:rsidRDefault="0018035B" w:rsidP="0018035B">
      <w:r>
        <w:t xml:space="preserve">                  &lt;LOC&gt;</w:t>
      </w:r>
    </w:p>
    <w:p w14:paraId="42FF222D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0CEED04" w14:textId="77777777" w:rsidR="0018035B" w:rsidRDefault="0018035B" w:rsidP="0018035B">
      <w:r>
        <w:t xml:space="preserve">                     &lt;C&gt;call_macro&lt;/C&gt;</w:t>
      </w:r>
    </w:p>
    <w:p w14:paraId="2D679609" w14:textId="77777777" w:rsidR="0018035B" w:rsidRDefault="0018035B" w:rsidP="0018035B">
      <w:r>
        <w:t xml:space="preserve">                     &lt;P&gt;</w:t>
      </w:r>
    </w:p>
    <w:p w14:paraId="79F39A1A" w14:textId="77777777" w:rsidR="0018035B" w:rsidRDefault="0018035B" w:rsidP="0018035B">
      <w:r>
        <w:t xml:space="preserve">                        &lt;a:string&gt;Update_ATemp&lt;/a:string&gt;</w:t>
      </w:r>
    </w:p>
    <w:p w14:paraId="116BD88D" w14:textId="77777777" w:rsidR="0018035B" w:rsidRDefault="0018035B" w:rsidP="0018035B">
      <w:r>
        <w:t xml:space="preserve">                     &lt;/P&gt;</w:t>
      </w:r>
    </w:p>
    <w:p w14:paraId="715F4B7F" w14:textId="77777777" w:rsidR="0018035B" w:rsidRDefault="0018035B" w:rsidP="0018035B">
      <w:r>
        <w:t xml:space="preserve">                     &lt;LN&gt;5&lt;/LN&gt;</w:t>
      </w:r>
    </w:p>
    <w:p w14:paraId="6FE042C4" w14:textId="77777777" w:rsidR="0018035B" w:rsidRDefault="0018035B" w:rsidP="0018035B">
      <w:r>
        <w:t xml:space="preserve">                     &lt;ANI&gt;6&lt;/ANI&gt;</w:t>
      </w:r>
    </w:p>
    <w:p w14:paraId="096E4E52" w14:textId="77777777" w:rsidR="0018035B" w:rsidRDefault="0018035B" w:rsidP="0018035B">
      <w:r>
        <w:t xml:space="preserve">                     &lt;AEI&gt;6&lt;/AEI&gt;</w:t>
      </w:r>
    </w:p>
    <w:p w14:paraId="67BF4FAB" w14:textId="77777777" w:rsidR="0018035B" w:rsidRDefault="0018035B" w:rsidP="0018035B">
      <w:r>
        <w:t xml:space="preserve">                  &lt;/LOC&gt;</w:t>
      </w:r>
    </w:p>
    <w:p w14:paraId="31602F95" w14:textId="77777777" w:rsidR="0018035B" w:rsidRDefault="0018035B" w:rsidP="0018035B">
      <w:r>
        <w:t xml:space="preserve">                  &lt;LOC&gt;</w:t>
      </w:r>
    </w:p>
    <w:p w14:paraId="520E4683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8B3F233" w14:textId="77777777" w:rsidR="0018035B" w:rsidRDefault="0018035B" w:rsidP="0018035B">
      <w:r>
        <w:t xml:space="preserve">                     &lt;C&gt;delay&lt;/C&gt;</w:t>
      </w:r>
    </w:p>
    <w:p w14:paraId="7A5F4380" w14:textId="77777777" w:rsidR="0018035B" w:rsidRDefault="0018035B" w:rsidP="0018035B">
      <w:r>
        <w:t xml:space="preserve">                     &lt;P&gt;</w:t>
      </w:r>
    </w:p>
    <w:p w14:paraId="33AD6F73" w14:textId="77777777" w:rsidR="0018035B" w:rsidRDefault="0018035B" w:rsidP="0018035B">
      <w:r>
        <w:t xml:space="preserve">                        &lt;a:string&gt;1000&lt;/a:string&gt;</w:t>
      </w:r>
    </w:p>
    <w:p w14:paraId="1F9962A0" w14:textId="77777777" w:rsidR="0018035B" w:rsidRDefault="0018035B" w:rsidP="0018035B">
      <w:r>
        <w:t xml:space="preserve">                     &lt;/P&gt;</w:t>
      </w:r>
    </w:p>
    <w:p w14:paraId="5A69516A" w14:textId="77777777" w:rsidR="0018035B" w:rsidRDefault="0018035B" w:rsidP="0018035B">
      <w:r>
        <w:t xml:space="preserve">                     &lt;LN&gt;6&lt;/LN&gt;</w:t>
      </w:r>
    </w:p>
    <w:p w14:paraId="15653FAE" w14:textId="77777777" w:rsidR="0018035B" w:rsidRDefault="0018035B" w:rsidP="0018035B">
      <w:r>
        <w:t xml:space="preserve">                     &lt;ANI&gt;7&lt;/ANI&gt;</w:t>
      </w:r>
    </w:p>
    <w:p w14:paraId="6848A676" w14:textId="77777777" w:rsidR="0018035B" w:rsidRDefault="0018035B" w:rsidP="0018035B">
      <w:r>
        <w:t xml:space="preserve">                     &lt;AAI&gt;7&lt;/AAI&gt;</w:t>
      </w:r>
    </w:p>
    <w:p w14:paraId="4626FC2C" w14:textId="77777777" w:rsidR="0018035B" w:rsidRDefault="0018035B" w:rsidP="0018035B">
      <w:r>
        <w:t xml:space="preserve">                     &lt;AEI&gt;7&lt;/AEI&gt;</w:t>
      </w:r>
    </w:p>
    <w:p w14:paraId="60A4EEC3" w14:textId="77777777" w:rsidR="0018035B" w:rsidRDefault="0018035B" w:rsidP="0018035B">
      <w:r>
        <w:t xml:space="preserve">                  &lt;/LOC&gt;</w:t>
      </w:r>
    </w:p>
    <w:p w14:paraId="32689352" w14:textId="77777777" w:rsidR="0018035B" w:rsidRDefault="0018035B" w:rsidP="0018035B">
      <w:r>
        <w:t xml:space="preserve">                  &lt;LOC&gt;</w:t>
      </w:r>
    </w:p>
    <w:p w14:paraId="70E87A84" w14:textId="77777777" w:rsidR="0018035B" w:rsidRDefault="0018035B" w:rsidP="0018035B">
      <w:r>
        <w:lastRenderedPageBreak/>
        <w:t xml:space="preserve">                     &lt;SC&gt;sys,USE_FOR:USE_FOR:USE_FOR:USE_FOR:USE_FOR:GEN5_HIGH&lt;/SC&gt;</w:t>
      </w:r>
    </w:p>
    <w:p w14:paraId="21B10FF8" w14:textId="77777777" w:rsidR="0018035B" w:rsidRDefault="0018035B" w:rsidP="0018035B">
      <w:r>
        <w:t xml:space="preserve">                     &lt;C&gt;call_macro&lt;/C&gt;</w:t>
      </w:r>
    </w:p>
    <w:p w14:paraId="20BE53DE" w14:textId="77777777" w:rsidR="0018035B" w:rsidRDefault="0018035B" w:rsidP="0018035B">
      <w:r>
        <w:t xml:space="preserve">                     &lt;AT&gt;tempATemp&lt;/AT&gt;</w:t>
      </w:r>
    </w:p>
    <w:p w14:paraId="40A43D05" w14:textId="77777777" w:rsidR="0018035B" w:rsidRDefault="0018035B" w:rsidP="0018035B">
      <w:r>
        <w:t xml:space="preserve">                     &lt;P&gt;</w:t>
      </w:r>
    </w:p>
    <w:p w14:paraId="77C5CCB1" w14:textId="77777777" w:rsidR="0018035B" w:rsidRDefault="0018035B" w:rsidP="0018035B">
      <w:r>
        <w:t xml:space="preserve">                        &lt;a:string&gt;Check_ATemp_TEMP_EX&lt;/a:string&gt;</w:t>
      </w:r>
    </w:p>
    <w:p w14:paraId="7A4AA75F" w14:textId="77777777" w:rsidR="0018035B" w:rsidRDefault="0018035B" w:rsidP="0018035B">
      <w:r>
        <w:t xml:space="preserve">                     &lt;/P&gt;</w:t>
      </w:r>
    </w:p>
    <w:p w14:paraId="1D03D822" w14:textId="77777777" w:rsidR="0018035B" w:rsidRDefault="0018035B" w:rsidP="0018035B">
      <w:r>
        <w:t xml:space="preserve">                     &lt;LN&gt;7&lt;/LN&gt;</w:t>
      </w:r>
    </w:p>
    <w:p w14:paraId="37874421" w14:textId="77777777" w:rsidR="0018035B" w:rsidRDefault="0018035B" w:rsidP="0018035B">
      <w:r>
        <w:t xml:space="preserve">                     &lt;ANI&gt;8&lt;/ANI&gt;</w:t>
      </w:r>
    </w:p>
    <w:p w14:paraId="5B4D6D2B" w14:textId="77777777" w:rsidR="0018035B" w:rsidRDefault="0018035B" w:rsidP="0018035B">
      <w:r>
        <w:t xml:space="preserve">                     &lt;AEI&gt;8&lt;/AEI&gt;</w:t>
      </w:r>
    </w:p>
    <w:p w14:paraId="4461F9E4" w14:textId="77777777" w:rsidR="0018035B" w:rsidRDefault="0018035B" w:rsidP="0018035B">
      <w:r>
        <w:t xml:space="preserve">                  &lt;/LOC&gt;</w:t>
      </w:r>
    </w:p>
    <w:p w14:paraId="7DBC6F8C" w14:textId="77777777" w:rsidR="0018035B" w:rsidRDefault="0018035B" w:rsidP="0018035B">
      <w:r>
        <w:t xml:space="preserve">                  &lt;LOC&gt;</w:t>
      </w:r>
    </w:p>
    <w:p w14:paraId="41105841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B167BF9" w14:textId="77777777" w:rsidR="0018035B" w:rsidRDefault="0018035B" w:rsidP="0018035B">
      <w:r>
        <w:t xml:space="preserve">                     &lt;C&gt;check_if&lt;/C&gt;</w:t>
      </w:r>
    </w:p>
    <w:p w14:paraId="189EC871" w14:textId="77777777" w:rsidR="0018035B" w:rsidRDefault="0018035B" w:rsidP="0018035B">
      <w:r>
        <w:t xml:space="preserve">                     &lt;P&gt;</w:t>
      </w:r>
    </w:p>
    <w:p w14:paraId="1E7C4762" w14:textId="77777777" w:rsidR="0018035B" w:rsidRDefault="0018035B" w:rsidP="0018035B">
      <w:r>
        <w:t xml:space="preserve">                        &lt;a:string&gt;tempATemp==10&lt;/a:string&gt;</w:t>
      </w:r>
    </w:p>
    <w:p w14:paraId="20CB3426" w14:textId="77777777" w:rsidR="0018035B" w:rsidRDefault="0018035B" w:rsidP="0018035B">
      <w:r>
        <w:t xml:space="preserve">                        &lt;a:string&gt;0.5&lt;/a:string&gt;</w:t>
      </w:r>
    </w:p>
    <w:p w14:paraId="2E9C5C77" w14:textId="77777777" w:rsidR="0018035B" w:rsidRDefault="0018035B" w:rsidP="0018035B">
      <w:r>
        <w:t xml:space="preserve">                        &lt;a:string&gt;dec&lt;/a:string&gt;</w:t>
      </w:r>
    </w:p>
    <w:p w14:paraId="3F93FFB9" w14:textId="77777777" w:rsidR="0018035B" w:rsidRDefault="0018035B" w:rsidP="0018035B">
      <w:r>
        <w:t xml:space="preserve">                        &lt;a:string&gt;Atemp_value_nok_on_CAN&lt;/a:string&gt;</w:t>
      </w:r>
    </w:p>
    <w:p w14:paraId="2BC6226B" w14:textId="77777777" w:rsidR="0018035B" w:rsidRDefault="0018035B" w:rsidP="0018035B">
      <w:r>
        <w:t xml:space="preserve">                     &lt;/P&gt;</w:t>
      </w:r>
    </w:p>
    <w:p w14:paraId="6B231DEA" w14:textId="77777777" w:rsidR="0018035B" w:rsidRDefault="0018035B" w:rsidP="0018035B">
      <w:r>
        <w:t xml:space="preserve">                     &lt;LN&gt;8&lt;/LN&gt;</w:t>
      </w:r>
    </w:p>
    <w:p w14:paraId="3D3F78F1" w14:textId="77777777" w:rsidR="0018035B" w:rsidRDefault="0018035B" w:rsidP="0018035B">
      <w:r>
        <w:t xml:space="preserve">                     &lt;ANI&gt;9&lt;/ANI&gt;</w:t>
      </w:r>
    </w:p>
    <w:p w14:paraId="470F94C9" w14:textId="77777777" w:rsidR="0018035B" w:rsidRDefault="0018035B" w:rsidP="0018035B">
      <w:r>
        <w:t xml:space="preserve">                     &lt;AAI&gt;9&lt;/AAI&gt;</w:t>
      </w:r>
    </w:p>
    <w:p w14:paraId="3BCBB7B0" w14:textId="77777777" w:rsidR="0018035B" w:rsidRDefault="0018035B" w:rsidP="0018035B">
      <w:r>
        <w:t xml:space="preserve">                     &lt;AEI&gt;9&lt;/AEI&gt;</w:t>
      </w:r>
    </w:p>
    <w:p w14:paraId="1152BE85" w14:textId="77777777" w:rsidR="0018035B" w:rsidRDefault="0018035B" w:rsidP="0018035B">
      <w:r>
        <w:t xml:space="preserve">                  &lt;/LOC&gt;</w:t>
      </w:r>
    </w:p>
    <w:p w14:paraId="2E63B727" w14:textId="77777777" w:rsidR="0018035B" w:rsidRDefault="0018035B" w:rsidP="0018035B">
      <w:r>
        <w:t xml:space="preserve">                  &lt;LOC&gt;</w:t>
      </w:r>
    </w:p>
    <w:p w14:paraId="42762DE8" w14:textId="77777777" w:rsidR="0018035B" w:rsidRDefault="0018035B" w:rsidP="0018035B">
      <w:r>
        <w:t xml:space="preserve">                     &lt;SC&gt;no_vision,USE_FOR:USE_FOR:USE_FOR:USE_FOR:USE_FOR:GEN5_HIGH&lt;/SC&gt;</w:t>
      </w:r>
    </w:p>
    <w:p w14:paraId="4ACBF5D9" w14:textId="77777777" w:rsidR="0018035B" w:rsidRDefault="0018035B" w:rsidP="0018035B">
      <w:r>
        <w:t xml:space="preserve">                     &lt;C&gt;warn_tester&lt;/C&gt;</w:t>
      </w:r>
    </w:p>
    <w:p w14:paraId="0DA35423" w14:textId="77777777" w:rsidR="0018035B" w:rsidRDefault="0018035B" w:rsidP="0018035B">
      <w:r>
        <w:t xml:space="preserve">                     &lt;P&gt;</w:t>
      </w:r>
    </w:p>
    <w:p w14:paraId="4DDF6F12" w14:textId="77777777" w:rsidR="0018035B" w:rsidRDefault="0018035B" w:rsidP="0018035B">
      <w:r>
        <w:t xml:space="preserve">                        &lt;a:string&gt;"Perform a short circuit to UB for Atemp sensor"&lt;/a:string&gt;</w:t>
      </w:r>
    </w:p>
    <w:p w14:paraId="0FB4F3C3" w14:textId="77777777" w:rsidR="0018035B" w:rsidRDefault="0018035B" w:rsidP="0018035B">
      <w:r>
        <w:lastRenderedPageBreak/>
        <w:t xml:space="preserve">                     &lt;/P&gt;</w:t>
      </w:r>
    </w:p>
    <w:p w14:paraId="2BF83ABC" w14:textId="77777777" w:rsidR="0018035B" w:rsidRDefault="0018035B" w:rsidP="0018035B">
      <w:r>
        <w:t xml:space="preserve">                     &lt;LN&gt;9&lt;/LN&gt;</w:t>
      </w:r>
    </w:p>
    <w:p w14:paraId="6CF20F4B" w14:textId="77777777" w:rsidR="0018035B" w:rsidRDefault="0018035B" w:rsidP="0018035B">
      <w:r>
        <w:t xml:space="preserve">                     &lt;ANI&gt;10&lt;/ANI&gt;</w:t>
      </w:r>
    </w:p>
    <w:p w14:paraId="1D4197A6" w14:textId="77777777" w:rsidR="0018035B" w:rsidRDefault="0018035B" w:rsidP="0018035B">
      <w:r>
        <w:t xml:space="preserve">                     &lt;AAI&gt;10&lt;/AAI&gt;</w:t>
      </w:r>
    </w:p>
    <w:p w14:paraId="78638841" w14:textId="77777777" w:rsidR="0018035B" w:rsidRDefault="0018035B" w:rsidP="0018035B">
      <w:r>
        <w:t xml:space="preserve">                     &lt;AEI&gt;10&lt;/AEI&gt;</w:t>
      </w:r>
    </w:p>
    <w:p w14:paraId="1D6F145C" w14:textId="77777777" w:rsidR="0018035B" w:rsidRDefault="0018035B" w:rsidP="0018035B">
      <w:r>
        <w:t xml:space="preserve">                  &lt;/LOC&gt;</w:t>
      </w:r>
    </w:p>
    <w:p w14:paraId="496CD2E1" w14:textId="77777777" w:rsidR="0018035B" w:rsidRDefault="0018035B" w:rsidP="0018035B">
      <w:r>
        <w:t xml:space="preserve">                  &lt;LOC&gt;</w:t>
      </w:r>
    </w:p>
    <w:p w14:paraId="6EE2EA30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23F1539" w14:textId="77777777" w:rsidR="0018035B" w:rsidRDefault="0018035B" w:rsidP="0018035B">
      <w:r>
        <w:t xml:space="preserve">                     &lt;C&gt;delay&lt;/C&gt;</w:t>
      </w:r>
    </w:p>
    <w:p w14:paraId="191DE0D5" w14:textId="77777777" w:rsidR="0018035B" w:rsidRDefault="0018035B" w:rsidP="0018035B">
      <w:r>
        <w:t xml:space="preserve">                     &lt;P&gt;</w:t>
      </w:r>
    </w:p>
    <w:p w14:paraId="2A471CE7" w14:textId="77777777" w:rsidR="0018035B" w:rsidRDefault="0018035B" w:rsidP="0018035B">
      <w:r>
        <w:t xml:space="preserve">                        &lt;a:string&gt;2000&lt;/a:string&gt;</w:t>
      </w:r>
    </w:p>
    <w:p w14:paraId="052C9560" w14:textId="77777777" w:rsidR="0018035B" w:rsidRDefault="0018035B" w:rsidP="0018035B">
      <w:r>
        <w:t xml:space="preserve">                     &lt;/P&gt;</w:t>
      </w:r>
    </w:p>
    <w:p w14:paraId="1A6B33FB" w14:textId="77777777" w:rsidR="0018035B" w:rsidRDefault="0018035B" w:rsidP="0018035B">
      <w:r>
        <w:t xml:space="preserve">                     &lt;LN&gt;10&lt;/LN&gt;</w:t>
      </w:r>
    </w:p>
    <w:p w14:paraId="1DB5EF30" w14:textId="77777777" w:rsidR="0018035B" w:rsidRDefault="0018035B" w:rsidP="0018035B">
      <w:r>
        <w:t xml:space="preserve">                     &lt;ANI&gt;11&lt;/ANI&gt;</w:t>
      </w:r>
    </w:p>
    <w:p w14:paraId="67A5D775" w14:textId="77777777" w:rsidR="0018035B" w:rsidRDefault="0018035B" w:rsidP="0018035B">
      <w:r>
        <w:t xml:space="preserve">                     &lt;AAI&gt;11&lt;/AAI&gt;</w:t>
      </w:r>
    </w:p>
    <w:p w14:paraId="6047873B" w14:textId="77777777" w:rsidR="0018035B" w:rsidRDefault="0018035B" w:rsidP="0018035B">
      <w:r>
        <w:t xml:space="preserve">                     &lt;AEI&gt;11&lt;/AEI&gt;</w:t>
      </w:r>
    </w:p>
    <w:p w14:paraId="331BD992" w14:textId="77777777" w:rsidR="0018035B" w:rsidRDefault="0018035B" w:rsidP="0018035B">
      <w:r>
        <w:t xml:space="preserve">                  &lt;/LOC&gt;</w:t>
      </w:r>
    </w:p>
    <w:p w14:paraId="4E768889" w14:textId="77777777" w:rsidR="0018035B" w:rsidRDefault="0018035B" w:rsidP="0018035B">
      <w:r>
        <w:t xml:space="preserve">                  &lt;LOC&gt;</w:t>
      </w:r>
    </w:p>
    <w:p w14:paraId="3460C916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00F1841" w14:textId="77777777" w:rsidR="0018035B" w:rsidRDefault="0018035B" w:rsidP="0018035B">
      <w:r>
        <w:t xml:space="preserve">                     &lt;C&gt;call_macro&lt;/C&gt;</w:t>
      </w:r>
    </w:p>
    <w:p w14:paraId="5E221F1F" w14:textId="77777777" w:rsidR="0018035B" w:rsidRDefault="0018035B" w:rsidP="0018035B">
      <w:r>
        <w:t xml:space="preserve">                     &lt;AT&gt;tempATemp&lt;/AT&gt;</w:t>
      </w:r>
    </w:p>
    <w:p w14:paraId="5E10DA3A" w14:textId="77777777" w:rsidR="0018035B" w:rsidRDefault="0018035B" w:rsidP="0018035B">
      <w:r>
        <w:t xml:space="preserve">                     &lt;P&gt;</w:t>
      </w:r>
    </w:p>
    <w:p w14:paraId="4790D51C" w14:textId="77777777" w:rsidR="0018035B" w:rsidRDefault="0018035B" w:rsidP="0018035B">
      <w:r>
        <w:t xml:space="preserve">                        &lt;a:string&gt;Check_ATemp_TEMP_EX&lt;/a:string&gt;</w:t>
      </w:r>
    </w:p>
    <w:p w14:paraId="1A4C7E8C" w14:textId="77777777" w:rsidR="0018035B" w:rsidRDefault="0018035B" w:rsidP="0018035B">
      <w:r>
        <w:t xml:space="preserve">                     &lt;/P&gt;</w:t>
      </w:r>
    </w:p>
    <w:p w14:paraId="039F7F81" w14:textId="77777777" w:rsidR="0018035B" w:rsidRDefault="0018035B" w:rsidP="0018035B">
      <w:r>
        <w:t xml:space="preserve">                     &lt;LN&gt;11&lt;/LN&gt;</w:t>
      </w:r>
    </w:p>
    <w:p w14:paraId="18EB25A6" w14:textId="77777777" w:rsidR="0018035B" w:rsidRDefault="0018035B" w:rsidP="0018035B">
      <w:r>
        <w:t xml:space="preserve">                     &lt;ANI&gt;12&lt;/ANI&gt;</w:t>
      </w:r>
    </w:p>
    <w:p w14:paraId="1010041C" w14:textId="77777777" w:rsidR="0018035B" w:rsidRDefault="0018035B" w:rsidP="0018035B">
      <w:r>
        <w:t xml:space="preserve">                     &lt;AEI&gt;12&lt;/AEI&gt;</w:t>
      </w:r>
    </w:p>
    <w:p w14:paraId="517A5F7E" w14:textId="77777777" w:rsidR="0018035B" w:rsidRDefault="0018035B" w:rsidP="0018035B">
      <w:r>
        <w:t xml:space="preserve">                  &lt;/LOC&gt;</w:t>
      </w:r>
    </w:p>
    <w:p w14:paraId="5EAE3CE3" w14:textId="77777777" w:rsidR="0018035B" w:rsidRDefault="0018035B" w:rsidP="0018035B">
      <w:r>
        <w:t xml:space="preserve">                  &lt;LOC&gt;</w:t>
      </w:r>
    </w:p>
    <w:p w14:paraId="5D62C1AE" w14:textId="77777777" w:rsidR="0018035B" w:rsidRDefault="0018035B" w:rsidP="0018035B">
      <w:r>
        <w:lastRenderedPageBreak/>
        <w:t xml:space="preserve">                     &lt;SC&gt;sys,USE_FOR:USE_FOR:USE_FOR:USE_FOR:USE_FOR:GEN5_HIGH&lt;/SC&gt;</w:t>
      </w:r>
    </w:p>
    <w:p w14:paraId="30AD1BA9" w14:textId="77777777" w:rsidR="0018035B" w:rsidRDefault="0018035B" w:rsidP="0018035B">
      <w:r>
        <w:t xml:space="preserve">                     &lt;C&gt;check_if&lt;/C&gt;</w:t>
      </w:r>
    </w:p>
    <w:p w14:paraId="7C0AE800" w14:textId="77777777" w:rsidR="0018035B" w:rsidRDefault="0018035B" w:rsidP="0018035B">
      <w:r>
        <w:t xml:space="preserve">                     &lt;P&gt;</w:t>
      </w:r>
    </w:p>
    <w:p w14:paraId="49733E63" w14:textId="77777777" w:rsidR="0018035B" w:rsidRDefault="0018035B" w:rsidP="0018035B">
      <w:r>
        <w:t xml:space="preserve">                        &lt;a:string&gt;tempATemp==10&lt;/a:string&gt;</w:t>
      </w:r>
    </w:p>
    <w:p w14:paraId="652D3581" w14:textId="77777777" w:rsidR="0018035B" w:rsidRDefault="0018035B" w:rsidP="0018035B">
      <w:r>
        <w:t xml:space="preserve">                        &lt;a:string&gt;0.5&lt;/a:string&gt;</w:t>
      </w:r>
    </w:p>
    <w:p w14:paraId="126A7207" w14:textId="77777777" w:rsidR="0018035B" w:rsidRDefault="0018035B" w:rsidP="0018035B">
      <w:r>
        <w:t xml:space="preserve">                        &lt;a:string&gt;dec&lt;/a:string&gt;</w:t>
      </w:r>
    </w:p>
    <w:p w14:paraId="18A53A0E" w14:textId="77777777" w:rsidR="0018035B" w:rsidRDefault="0018035B" w:rsidP="0018035B">
      <w:r>
        <w:t xml:space="preserve">                        &lt;a:string&gt;Atemp_value_nok_on_CAN&lt;/a:string&gt;</w:t>
      </w:r>
    </w:p>
    <w:p w14:paraId="15B0F7D1" w14:textId="77777777" w:rsidR="0018035B" w:rsidRDefault="0018035B" w:rsidP="0018035B">
      <w:r>
        <w:t xml:space="preserve">                     &lt;/P&gt;</w:t>
      </w:r>
    </w:p>
    <w:p w14:paraId="411FC067" w14:textId="77777777" w:rsidR="0018035B" w:rsidRDefault="0018035B" w:rsidP="0018035B">
      <w:r>
        <w:t xml:space="preserve">                     &lt;LN&gt;12&lt;/LN&gt;</w:t>
      </w:r>
    </w:p>
    <w:p w14:paraId="7A250116" w14:textId="77777777" w:rsidR="0018035B" w:rsidRDefault="0018035B" w:rsidP="0018035B">
      <w:r>
        <w:t xml:space="preserve">                     &lt;ANI&gt;13&lt;/ANI&gt;</w:t>
      </w:r>
    </w:p>
    <w:p w14:paraId="78A7A8BE" w14:textId="77777777" w:rsidR="0018035B" w:rsidRDefault="0018035B" w:rsidP="0018035B">
      <w:r>
        <w:t xml:space="preserve">                     &lt;AAI&gt;13&lt;/AAI&gt;</w:t>
      </w:r>
    </w:p>
    <w:p w14:paraId="530175B0" w14:textId="77777777" w:rsidR="0018035B" w:rsidRDefault="0018035B" w:rsidP="0018035B">
      <w:r>
        <w:t xml:space="preserve">                     &lt;AEI&gt;13&lt;/AEI&gt;</w:t>
      </w:r>
    </w:p>
    <w:p w14:paraId="7A0CB3BB" w14:textId="77777777" w:rsidR="0018035B" w:rsidRDefault="0018035B" w:rsidP="0018035B">
      <w:r>
        <w:t xml:space="preserve">                  &lt;/LOC&gt;</w:t>
      </w:r>
    </w:p>
    <w:p w14:paraId="5458021F" w14:textId="77777777" w:rsidR="0018035B" w:rsidRDefault="0018035B" w:rsidP="0018035B">
      <w:r>
        <w:t xml:space="preserve">                  &lt;LOC&gt;</w:t>
      </w:r>
    </w:p>
    <w:p w14:paraId="4F563C66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A57E66D" w14:textId="77777777" w:rsidR="0018035B" w:rsidRDefault="0018035B" w:rsidP="0018035B">
      <w:r>
        <w:t xml:space="preserve">                     &lt;C&gt;delay&lt;/C&gt;</w:t>
      </w:r>
    </w:p>
    <w:p w14:paraId="592FC77A" w14:textId="77777777" w:rsidR="0018035B" w:rsidRDefault="0018035B" w:rsidP="0018035B">
      <w:r>
        <w:t xml:space="preserve">                     &lt;P&gt;</w:t>
      </w:r>
    </w:p>
    <w:p w14:paraId="19047208" w14:textId="77777777" w:rsidR="0018035B" w:rsidRDefault="0018035B" w:rsidP="0018035B">
      <w:r>
        <w:t xml:space="preserve">                        &lt;a:string&gt;4000&lt;/a:string&gt;</w:t>
      </w:r>
    </w:p>
    <w:p w14:paraId="5A976729" w14:textId="77777777" w:rsidR="0018035B" w:rsidRDefault="0018035B" w:rsidP="0018035B">
      <w:r>
        <w:t xml:space="preserve">                     &lt;/P&gt;</w:t>
      </w:r>
    </w:p>
    <w:p w14:paraId="7D5D69F4" w14:textId="77777777" w:rsidR="0018035B" w:rsidRDefault="0018035B" w:rsidP="0018035B">
      <w:r>
        <w:t xml:space="preserve">                     &lt;LN&gt;13&lt;/LN&gt;</w:t>
      </w:r>
    </w:p>
    <w:p w14:paraId="03B6C296" w14:textId="77777777" w:rsidR="0018035B" w:rsidRDefault="0018035B" w:rsidP="0018035B">
      <w:r>
        <w:t xml:space="preserve">                     &lt;ANI&gt;14&lt;/ANI&gt;</w:t>
      </w:r>
    </w:p>
    <w:p w14:paraId="15539B3C" w14:textId="77777777" w:rsidR="0018035B" w:rsidRDefault="0018035B" w:rsidP="0018035B">
      <w:r>
        <w:t xml:space="preserve">                     &lt;AAI&gt;14&lt;/AAI&gt;</w:t>
      </w:r>
    </w:p>
    <w:p w14:paraId="4376FCC0" w14:textId="77777777" w:rsidR="0018035B" w:rsidRDefault="0018035B" w:rsidP="0018035B">
      <w:r>
        <w:t xml:space="preserve">                     &lt;AEI&gt;14&lt;/AEI&gt;</w:t>
      </w:r>
    </w:p>
    <w:p w14:paraId="46CB352E" w14:textId="77777777" w:rsidR="0018035B" w:rsidRDefault="0018035B" w:rsidP="0018035B">
      <w:r>
        <w:t xml:space="preserve">                  &lt;/LOC&gt;</w:t>
      </w:r>
    </w:p>
    <w:p w14:paraId="7CC400F8" w14:textId="77777777" w:rsidR="0018035B" w:rsidRDefault="0018035B" w:rsidP="0018035B">
      <w:r>
        <w:t xml:space="preserve">                  &lt;LOC&gt;</w:t>
      </w:r>
    </w:p>
    <w:p w14:paraId="06663371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9D02795" w14:textId="77777777" w:rsidR="0018035B" w:rsidRDefault="0018035B" w:rsidP="0018035B">
      <w:r>
        <w:t xml:space="preserve">                     &lt;C&gt;call_macro&lt;/C&gt;</w:t>
      </w:r>
    </w:p>
    <w:p w14:paraId="618B3513" w14:textId="77777777" w:rsidR="0018035B" w:rsidRDefault="0018035B" w:rsidP="0018035B">
      <w:r>
        <w:t xml:space="preserve">                     &lt;AT&gt;tempATemp&lt;/AT&gt;</w:t>
      </w:r>
    </w:p>
    <w:p w14:paraId="348011B7" w14:textId="77777777" w:rsidR="0018035B" w:rsidRDefault="0018035B" w:rsidP="0018035B">
      <w:r>
        <w:t xml:space="preserve">                     &lt;P&gt;</w:t>
      </w:r>
    </w:p>
    <w:p w14:paraId="30345DF7" w14:textId="77777777" w:rsidR="0018035B" w:rsidRDefault="0018035B" w:rsidP="0018035B">
      <w:r>
        <w:lastRenderedPageBreak/>
        <w:t xml:space="preserve">                        &lt;a:string&gt;Check_ATemp_TEMP_EX&lt;/a:string&gt;</w:t>
      </w:r>
    </w:p>
    <w:p w14:paraId="6405A751" w14:textId="77777777" w:rsidR="0018035B" w:rsidRDefault="0018035B" w:rsidP="0018035B">
      <w:r>
        <w:t xml:space="preserve">                     &lt;/P&gt;</w:t>
      </w:r>
    </w:p>
    <w:p w14:paraId="47F0BF6B" w14:textId="77777777" w:rsidR="0018035B" w:rsidRDefault="0018035B" w:rsidP="0018035B">
      <w:r>
        <w:t xml:space="preserve">                     &lt;LN&gt;14&lt;/LN&gt;</w:t>
      </w:r>
    </w:p>
    <w:p w14:paraId="79EC4269" w14:textId="77777777" w:rsidR="0018035B" w:rsidRDefault="0018035B" w:rsidP="0018035B">
      <w:r>
        <w:t xml:space="preserve">                     &lt;ANI&gt;15&lt;/ANI&gt;</w:t>
      </w:r>
    </w:p>
    <w:p w14:paraId="77BCAE7A" w14:textId="77777777" w:rsidR="0018035B" w:rsidRDefault="0018035B" w:rsidP="0018035B">
      <w:r>
        <w:t xml:space="preserve">                     &lt;AEI&gt;15&lt;/AEI&gt;</w:t>
      </w:r>
    </w:p>
    <w:p w14:paraId="1C7E73BC" w14:textId="77777777" w:rsidR="0018035B" w:rsidRDefault="0018035B" w:rsidP="0018035B">
      <w:r>
        <w:t xml:space="preserve">                  &lt;/LOC&gt;</w:t>
      </w:r>
    </w:p>
    <w:p w14:paraId="3A2ABF0D" w14:textId="77777777" w:rsidR="0018035B" w:rsidRDefault="0018035B" w:rsidP="0018035B">
      <w:r>
        <w:t xml:space="preserve">                  &lt;LOC&gt;</w:t>
      </w:r>
    </w:p>
    <w:p w14:paraId="14F021B4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B49B0E9" w14:textId="77777777" w:rsidR="0018035B" w:rsidRDefault="0018035B" w:rsidP="0018035B">
      <w:r>
        <w:t xml:space="preserve">                     &lt;C&gt;check_if&lt;/C&gt;</w:t>
      </w:r>
    </w:p>
    <w:p w14:paraId="3514AF2A" w14:textId="77777777" w:rsidR="0018035B" w:rsidRDefault="0018035B" w:rsidP="0018035B">
      <w:r>
        <w:t xml:space="preserve">                     &lt;P&gt;</w:t>
      </w:r>
    </w:p>
    <w:p w14:paraId="7590B3E6" w14:textId="77777777" w:rsidR="0018035B" w:rsidRDefault="0018035B" w:rsidP="0018035B">
      <w:r>
        <w:t xml:space="preserve">                        &lt;a:string&gt;tempATemp==10&lt;/a:string&gt;</w:t>
      </w:r>
    </w:p>
    <w:p w14:paraId="4B526FFF" w14:textId="77777777" w:rsidR="0018035B" w:rsidRDefault="0018035B" w:rsidP="0018035B">
      <w:r>
        <w:t xml:space="preserve">                        &lt;a:string&gt;0.5&lt;/a:string&gt;</w:t>
      </w:r>
    </w:p>
    <w:p w14:paraId="349F63C7" w14:textId="77777777" w:rsidR="0018035B" w:rsidRDefault="0018035B" w:rsidP="0018035B">
      <w:r>
        <w:t xml:space="preserve">                        &lt;a:string&gt;dec&lt;/a:string&gt;</w:t>
      </w:r>
    </w:p>
    <w:p w14:paraId="61C39079" w14:textId="77777777" w:rsidR="0018035B" w:rsidRDefault="0018035B" w:rsidP="0018035B">
      <w:r>
        <w:t xml:space="preserve">                        &lt;a:string&gt;Atemp_value_nok_on_CAN&lt;/a:string&gt;</w:t>
      </w:r>
    </w:p>
    <w:p w14:paraId="268A613A" w14:textId="77777777" w:rsidR="0018035B" w:rsidRDefault="0018035B" w:rsidP="0018035B">
      <w:r>
        <w:t xml:space="preserve">                     &lt;/P&gt;</w:t>
      </w:r>
    </w:p>
    <w:p w14:paraId="25C0BDCC" w14:textId="77777777" w:rsidR="0018035B" w:rsidRDefault="0018035B" w:rsidP="0018035B">
      <w:r>
        <w:t xml:space="preserve">                     &lt;LN&gt;15&lt;/LN&gt;</w:t>
      </w:r>
    </w:p>
    <w:p w14:paraId="6E3DF8C6" w14:textId="77777777" w:rsidR="0018035B" w:rsidRDefault="0018035B" w:rsidP="0018035B">
      <w:r>
        <w:t xml:space="preserve">                     &lt;ANI&gt;16&lt;/ANI&gt;</w:t>
      </w:r>
    </w:p>
    <w:p w14:paraId="5A7DB093" w14:textId="77777777" w:rsidR="0018035B" w:rsidRDefault="0018035B" w:rsidP="0018035B">
      <w:r>
        <w:t xml:space="preserve">                     &lt;AAI&gt;16&lt;/AAI&gt;</w:t>
      </w:r>
    </w:p>
    <w:p w14:paraId="22EBDFEE" w14:textId="77777777" w:rsidR="0018035B" w:rsidRDefault="0018035B" w:rsidP="0018035B">
      <w:r>
        <w:t xml:space="preserve">                     &lt;AEI&gt;16&lt;/AEI&gt;</w:t>
      </w:r>
    </w:p>
    <w:p w14:paraId="4DFA6FD9" w14:textId="77777777" w:rsidR="0018035B" w:rsidRDefault="0018035B" w:rsidP="0018035B">
      <w:r>
        <w:t xml:space="preserve">                  &lt;/LOC&gt;</w:t>
      </w:r>
    </w:p>
    <w:p w14:paraId="1BA1AF20" w14:textId="77777777" w:rsidR="0018035B" w:rsidRDefault="0018035B" w:rsidP="0018035B">
      <w:r>
        <w:t xml:space="preserve">                  &lt;LOC&gt;</w:t>
      </w:r>
    </w:p>
    <w:p w14:paraId="24C8298E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DEEF8A4" w14:textId="77777777" w:rsidR="0018035B" w:rsidRDefault="0018035B" w:rsidP="0018035B">
      <w:r>
        <w:t xml:space="preserve">                     &lt;C&gt;delay&lt;/C&gt;</w:t>
      </w:r>
    </w:p>
    <w:p w14:paraId="43C56D11" w14:textId="77777777" w:rsidR="0018035B" w:rsidRDefault="0018035B" w:rsidP="0018035B">
      <w:r>
        <w:t xml:space="preserve">                     &lt;P&gt;</w:t>
      </w:r>
    </w:p>
    <w:p w14:paraId="07F5F594" w14:textId="77777777" w:rsidR="0018035B" w:rsidRDefault="0018035B" w:rsidP="0018035B">
      <w:r>
        <w:t xml:space="preserve">                        &lt;a:string&gt;2000&lt;/a:string&gt;</w:t>
      </w:r>
    </w:p>
    <w:p w14:paraId="01DADE6D" w14:textId="77777777" w:rsidR="0018035B" w:rsidRDefault="0018035B" w:rsidP="0018035B">
      <w:r>
        <w:t xml:space="preserve">                     &lt;/P&gt;</w:t>
      </w:r>
    </w:p>
    <w:p w14:paraId="44939CCA" w14:textId="77777777" w:rsidR="0018035B" w:rsidRDefault="0018035B" w:rsidP="0018035B">
      <w:r>
        <w:t xml:space="preserve">                     &lt;LN&gt;16&lt;/LN&gt;</w:t>
      </w:r>
    </w:p>
    <w:p w14:paraId="6DF2DD21" w14:textId="77777777" w:rsidR="0018035B" w:rsidRDefault="0018035B" w:rsidP="0018035B">
      <w:r>
        <w:t xml:space="preserve">                     &lt;ANI&gt;17&lt;/ANI&gt;</w:t>
      </w:r>
    </w:p>
    <w:p w14:paraId="191A337A" w14:textId="77777777" w:rsidR="0018035B" w:rsidRDefault="0018035B" w:rsidP="0018035B">
      <w:r>
        <w:t xml:space="preserve">                     &lt;AAI&gt;17&lt;/AAI&gt;</w:t>
      </w:r>
    </w:p>
    <w:p w14:paraId="1D3585CC" w14:textId="77777777" w:rsidR="0018035B" w:rsidRDefault="0018035B" w:rsidP="0018035B">
      <w:r>
        <w:lastRenderedPageBreak/>
        <w:t xml:space="preserve">                     &lt;AEI&gt;17&lt;/AEI&gt;</w:t>
      </w:r>
    </w:p>
    <w:p w14:paraId="295A989C" w14:textId="77777777" w:rsidR="0018035B" w:rsidRDefault="0018035B" w:rsidP="0018035B">
      <w:r>
        <w:t xml:space="preserve">                  &lt;/LOC&gt;</w:t>
      </w:r>
    </w:p>
    <w:p w14:paraId="139D66AD" w14:textId="77777777" w:rsidR="0018035B" w:rsidRDefault="0018035B" w:rsidP="0018035B">
      <w:r>
        <w:t xml:space="preserve">                  &lt;LOC&gt;</w:t>
      </w:r>
    </w:p>
    <w:p w14:paraId="1878B1B3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945D201" w14:textId="77777777" w:rsidR="0018035B" w:rsidRDefault="0018035B" w:rsidP="0018035B">
      <w:r>
        <w:t xml:space="preserve">                     &lt;C&gt;call_macro&lt;/C&gt;</w:t>
      </w:r>
    </w:p>
    <w:p w14:paraId="3696501F" w14:textId="77777777" w:rsidR="0018035B" w:rsidRDefault="0018035B" w:rsidP="0018035B">
      <w:r>
        <w:t xml:space="preserve">                     &lt;AT&gt;tempATemp&lt;/AT&gt;</w:t>
      </w:r>
    </w:p>
    <w:p w14:paraId="3F8C9459" w14:textId="77777777" w:rsidR="0018035B" w:rsidRDefault="0018035B" w:rsidP="0018035B">
      <w:r>
        <w:t xml:space="preserve">                     &lt;P&gt;</w:t>
      </w:r>
    </w:p>
    <w:p w14:paraId="0F23E111" w14:textId="77777777" w:rsidR="0018035B" w:rsidRDefault="0018035B" w:rsidP="0018035B">
      <w:r>
        <w:t xml:space="preserve">                        &lt;a:string&gt;Check_ATemp_TEMP_EX&lt;/a:string&gt;</w:t>
      </w:r>
    </w:p>
    <w:p w14:paraId="6E7E0EA2" w14:textId="77777777" w:rsidR="0018035B" w:rsidRDefault="0018035B" w:rsidP="0018035B">
      <w:r>
        <w:t xml:space="preserve">                     &lt;/P&gt;</w:t>
      </w:r>
    </w:p>
    <w:p w14:paraId="7504454C" w14:textId="77777777" w:rsidR="0018035B" w:rsidRDefault="0018035B" w:rsidP="0018035B">
      <w:r>
        <w:t xml:space="preserve">                     &lt;LN&gt;17&lt;/LN&gt;</w:t>
      </w:r>
    </w:p>
    <w:p w14:paraId="3FE37CE7" w14:textId="77777777" w:rsidR="0018035B" w:rsidRDefault="0018035B" w:rsidP="0018035B">
      <w:r>
        <w:t xml:space="preserve">                     &lt;ANI&gt;18&lt;/ANI&gt;</w:t>
      </w:r>
    </w:p>
    <w:p w14:paraId="153B9358" w14:textId="77777777" w:rsidR="0018035B" w:rsidRDefault="0018035B" w:rsidP="0018035B">
      <w:r>
        <w:t xml:space="preserve">                     &lt;AEI&gt;18&lt;/AEI&gt;</w:t>
      </w:r>
    </w:p>
    <w:p w14:paraId="29906040" w14:textId="77777777" w:rsidR="0018035B" w:rsidRDefault="0018035B" w:rsidP="0018035B">
      <w:r>
        <w:t xml:space="preserve">                  &lt;/LOC&gt;</w:t>
      </w:r>
    </w:p>
    <w:p w14:paraId="22C94374" w14:textId="77777777" w:rsidR="0018035B" w:rsidRDefault="0018035B" w:rsidP="0018035B">
      <w:r>
        <w:t xml:space="preserve">                  &lt;LOC&gt;</w:t>
      </w:r>
    </w:p>
    <w:p w14:paraId="1E2D8891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3DCEAD5" w14:textId="77777777" w:rsidR="0018035B" w:rsidRDefault="0018035B" w:rsidP="0018035B">
      <w:r>
        <w:t xml:space="preserve">                     &lt;C&gt;check_if&lt;/C&gt;</w:t>
      </w:r>
    </w:p>
    <w:p w14:paraId="5D29C425" w14:textId="77777777" w:rsidR="0018035B" w:rsidRDefault="0018035B" w:rsidP="0018035B">
      <w:r>
        <w:t xml:space="preserve">                     &lt;P&gt;</w:t>
      </w:r>
    </w:p>
    <w:p w14:paraId="2656A652" w14:textId="77777777" w:rsidR="0018035B" w:rsidRDefault="0018035B" w:rsidP="0018035B">
      <w:r>
        <w:t xml:space="preserve">                        &lt;a:string&gt;tempATemp==87.5&lt;/a:string&gt;</w:t>
      </w:r>
    </w:p>
    <w:p w14:paraId="65375A53" w14:textId="77777777" w:rsidR="0018035B" w:rsidRDefault="0018035B" w:rsidP="0018035B">
      <w:r>
        <w:t xml:space="preserve">                        &lt;a:string&gt;0.5&lt;/a:string&gt;</w:t>
      </w:r>
    </w:p>
    <w:p w14:paraId="17910762" w14:textId="77777777" w:rsidR="0018035B" w:rsidRDefault="0018035B" w:rsidP="0018035B">
      <w:r>
        <w:t xml:space="preserve">                        &lt;a:string&gt;dec&lt;/a:string&gt;</w:t>
      </w:r>
    </w:p>
    <w:p w14:paraId="31D4FD4A" w14:textId="77777777" w:rsidR="0018035B" w:rsidRDefault="0018035B" w:rsidP="0018035B">
      <w:r>
        <w:t xml:space="preserve">                        &lt;a:string&gt;Atemp_value_nok_on_CAN&lt;/a:string&gt;</w:t>
      </w:r>
    </w:p>
    <w:p w14:paraId="5305CCAF" w14:textId="77777777" w:rsidR="0018035B" w:rsidRDefault="0018035B" w:rsidP="0018035B">
      <w:r>
        <w:t xml:space="preserve">                     &lt;/P&gt;</w:t>
      </w:r>
    </w:p>
    <w:p w14:paraId="208A3662" w14:textId="77777777" w:rsidR="0018035B" w:rsidRDefault="0018035B" w:rsidP="0018035B">
      <w:r>
        <w:t xml:space="preserve">                     &lt;LN&gt;18&lt;/LN&gt;</w:t>
      </w:r>
    </w:p>
    <w:p w14:paraId="71551B26" w14:textId="77777777" w:rsidR="0018035B" w:rsidRDefault="0018035B" w:rsidP="0018035B">
      <w:r>
        <w:t xml:space="preserve">                     &lt;ANI&gt;19&lt;/ANI&gt;</w:t>
      </w:r>
    </w:p>
    <w:p w14:paraId="68FF80EE" w14:textId="77777777" w:rsidR="0018035B" w:rsidRDefault="0018035B" w:rsidP="0018035B">
      <w:r>
        <w:t xml:space="preserve">                     &lt;AAI&gt;19&lt;/AAI&gt;</w:t>
      </w:r>
    </w:p>
    <w:p w14:paraId="2D021BAE" w14:textId="77777777" w:rsidR="0018035B" w:rsidRDefault="0018035B" w:rsidP="0018035B">
      <w:r>
        <w:t xml:space="preserve">                     &lt;AEI&gt;19&lt;/AEI&gt;</w:t>
      </w:r>
    </w:p>
    <w:p w14:paraId="44ECA74B" w14:textId="77777777" w:rsidR="0018035B" w:rsidRDefault="0018035B" w:rsidP="0018035B">
      <w:r>
        <w:t xml:space="preserve">                  &lt;/LOC&gt;</w:t>
      </w:r>
    </w:p>
    <w:p w14:paraId="45DAD438" w14:textId="77777777" w:rsidR="0018035B" w:rsidRDefault="0018035B" w:rsidP="0018035B">
      <w:r>
        <w:t xml:space="preserve">                  &lt;LOC&gt;</w:t>
      </w:r>
    </w:p>
    <w:p w14:paraId="770C385D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ADB47B0" w14:textId="77777777" w:rsidR="0018035B" w:rsidRDefault="0018035B" w:rsidP="0018035B">
      <w:r>
        <w:lastRenderedPageBreak/>
        <w:t xml:space="preserve">                     &lt;C&gt;call_macro&lt;/C&gt;</w:t>
      </w:r>
    </w:p>
    <w:p w14:paraId="395A072D" w14:textId="77777777" w:rsidR="0018035B" w:rsidRDefault="0018035B" w:rsidP="0018035B">
      <w:r>
        <w:t xml:space="preserve">                     &lt;AT&gt;tempATemp&lt;/AT&gt;</w:t>
      </w:r>
    </w:p>
    <w:p w14:paraId="4DD213D3" w14:textId="77777777" w:rsidR="0018035B" w:rsidRDefault="0018035B" w:rsidP="0018035B">
      <w:r>
        <w:t xml:space="preserve">                     &lt;P&gt;</w:t>
      </w:r>
    </w:p>
    <w:p w14:paraId="0F4F74A0" w14:textId="77777777" w:rsidR="0018035B" w:rsidRDefault="0018035B" w:rsidP="0018035B">
      <w:r>
        <w:t xml:space="preserve">                        &lt;a:string&gt;Check_ATemp_TEMP_EX_UNFILT&lt;/a:string&gt;</w:t>
      </w:r>
    </w:p>
    <w:p w14:paraId="7639D1F9" w14:textId="77777777" w:rsidR="0018035B" w:rsidRDefault="0018035B" w:rsidP="0018035B">
      <w:r>
        <w:t xml:space="preserve">                     &lt;/P&gt;</w:t>
      </w:r>
    </w:p>
    <w:p w14:paraId="233931F9" w14:textId="77777777" w:rsidR="0018035B" w:rsidRDefault="0018035B" w:rsidP="0018035B">
      <w:r>
        <w:t xml:space="preserve">                     &lt;LN&gt;19&lt;/LN&gt;</w:t>
      </w:r>
    </w:p>
    <w:p w14:paraId="643EE250" w14:textId="77777777" w:rsidR="0018035B" w:rsidRDefault="0018035B" w:rsidP="0018035B">
      <w:r>
        <w:t xml:space="preserve">                     &lt;ANI&gt;20&lt;/ANI&gt;</w:t>
      </w:r>
    </w:p>
    <w:p w14:paraId="5B7D147E" w14:textId="77777777" w:rsidR="0018035B" w:rsidRDefault="0018035B" w:rsidP="0018035B">
      <w:r>
        <w:t xml:space="preserve">                     &lt;AEI&gt;20&lt;/AEI&gt;</w:t>
      </w:r>
    </w:p>
    <w:p w14:paraId="68880228" w14:textId="77777777" w:rsidR="0018035B" w:rsidRDefault="0018035B" w:rsidP="0018035B">
      <w:r>
        <w:t xml:space="preserve">                  &lt;/LOC&gt;</w:t>
      </w:r>
    </w:p>
    <w:p w14:paraId="44C7B74F" w14:textId="77777777" w:rsidR="0018035B" w:rsidRDefault="0018035B" w:rsidP="0018035B">
      <w:r>
        <w:t xml:space="preserve">                  &lt;LOC&gt;</w:t>
      </w:r>
    </w:p>
    <w:p w14:paraId="3CD0386D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B118890" w14:textId="77777777" w:rsidR="0018035B" w:rsidRDefault="0018035B" w:rsidP="0018035B">
      <w:r>
        <w:t xml:space="preserve">                     &lt;C&gt;check_if&lt;/C&gt;</w:t>
      </w:r>
    </w:p>
    <w:p w14:paraId="0AB0C36C" w14:textId="77777777" w:rsidR="0018035B" w:rsidRDefault="0018035B" w:rsidP="0018035B">
      <w:r>
        <w:t xml:space="preserve">                     &lt;P&gt;</w:t>
      </w:r>
    </w:p>
    <w:p w14:paraId="3A45C82C" w14:textId="77777777" w:rsidR="0018035B" w:rsidRDefault="0018035B" w:rsidP="0018035B">
      <w:r>
        <w:t xml:space="preserve">                        &lt;a:string&gt;tempATemp==87.5&lt;/a:string&gt;</w:t>
      </w:r>
    </w:p>
    <w:p w14:paraId="221D13D5" w14:textId="77777777" w:rsidR="0018035B" w:rsidRDefault="0018035B" w:rsidP="0018035B">
      <w:r>
        <w:t xml:space="preserve">                        &lt;a:string&gt;0&lt;/a:string&gt;</w:t>
      </w:r>
    </w:p>
    <w:p w14:paraId="508E8FAB" w14:textId="77777777" w:rsidR="0018035B" w:rsidRDefault="0018035B" w:rsidP="0018035B">
      <w:r>
        <w:t xml:space="preserve">                        &lt;a:string&gt;dec&lt;/a:string&gt;</w:t>
      </w:r>
    </w:p>
    <w:p w14:paraId="082A834B" w14:textId="77777777" w:rsidR="0018035B" w:rsidRDefault="0018035B" w:rsidP="0018035B">
      <w:r>
        <w:t xml:space="preserve">                        &lt;a:string&gt;Atemp_unfilt_value_nok_on_CAN&lt;/a:string&gt;</w:t>
      </w:r>
    </w:p>
    <w:p w14:paraId="61FB8480" w14:textId="77777777" w:rsidR="0018035B" w:rsidRDefault="0018035B" w:rsidP="0018035B">
      <w:r>
        <w:t xml:space="preserve">                     &lt;/P&gt;</w:t>
      </w:r>
    </w:p>
    <w:p w14:paraId="0916FB72" w14:textId="77777777" w:rsidR="0018035B" w:rsidRDefault="0018035B" w:rsidP="0018035B">
      <w:r>
        <w:t xml:space="preserve">                     &lt;LN&gt;20&lt;/LN&gt;</w:t>
      </w:r>
    </w:p>
    <w:p w14:paraId="51B8E8D4" w14:textId="77777777" w:rsidR="0018035B" w:rsidRDefault="0018035B" w:rsidP="0018035B">
      <w:r>
        <w:t xml:space="preserve">                     &lt;ANI&gt;21&lt;/ANI&gt;</w:t>
      </w:r>
    </w:p>
    <w:p w14:paraId="3DC8F17F" w14:textId="77777777" w:rsidR="0018035B" w:rsidRDefault="0018035B" w:rsidP="0018035B">
      <w:r>
        <w:t xml:space="preserve">                     &lt;AAI&gt;21&lt;/AAI&gt;</w:t>
      </w:r>
    </w:p>
    <w:p w14:paraId="60E55EDD" w14:textId="77777777" w:rsidR="0018035B" w:rsidRDefault="0018035B" w:rsidP="0018035B">
      <w:r>
        <w:t xml:space="preserve">                     &lt;AEI&gt;21&lt;/AEI&gt;</w:t>
      </w:r>
    </w:p>
    <w:p w14:paraId="5A753A4C" w14:textId="77777777" w:rsidR="0018035B" w:rsidRDefault="0018035B" w:rsidP="0018035B">
      <w:r>
        <w:t xml:space="preserve">                  &lt;/LOC&gt;</w:t>
      </w:r>
    </w:p>
    <w:p w14:paraId="5E4A52AB" w14:textId="77777777" w:rsidR="0018035B" w:rsidRDefault="0018035B" w:rsidP="0018035B">
      <w:r>
        <w:t xml:space="preserve">                  &lt;LOC&gt;</w:t>
      </w:r>
    </w:p>
    <w:p w14:paraId="64525AE3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46759E77" w14:textId="77777777" w:rsidR="0018035B" w:rsidRDefault="0018035B" w:rsidP="0018035B">
      <w:r>
        <w:t xml:space="preserve">                     &lt;C&gt;call_macro&lt;/C&gt;</w:t>
      </w:r>
    </w:p>
    <w:p w14:paraId="294D1991" w14:textId="77777777" w:rsidR="0018035B" w:rsidRDefault="0018035B" w:rsidP="0018035B">
      <w:r>
        <w:t xml:space="preserve">                     &lt;AT&gt;tempATP_filt&lt;/AT&gt;</w:t>
      </w:r>
    </w:p>
    <w:p w14:paraId="0DDA9D74" w14:textId="77777777" w:rsidR="0018035B" w:rsidRDefault="0018035B" w:rsidP="0018035B">
      <w:r>
        <w:t xml:space="preserve">                     &lt;P&gt;</w:t>
      </w:r>
    </w:p>
    <w:p w14:paraId="16D73373" w14:textId="77777777" w:rsidR="0018035B" w:rsidRDefault="0018035B" w:rsidP="0018035B">
      <w:r>
        <w:t xml:space="preserve">                        &lt;a:string&gt;Read_ATP_filtered_C&lt;/a:string&gt;</w:t>
      </w:r>
    </w:p>
    <w:p w14:paraId="58DD811E" w14:textId="77777777" w:rsidR="0018035B" w:rsidRDefault="0018035B" w:rsidP="0018035B">
      <w:r>
        <w:lastRenderedPageBreak/>
        <w:t xml:space="preserve">                     &lt;/P&gt;</w:t>
      </w:r>
    </w:p>
    <w:p w14:paraId="44AF3A88" w14:textId="77777777" w:rsidR="0018035B" w:rsidRDefault="0018035B" w:rsidP="0018035B">
      <w:r>
        <w:t xml:space="preserve">                     &lt;LN&gt;21&lt;/LN&gt;</w:t>
      </w:r>
    </w:p>
    <w:p w14:paraId="11655D0F" w14:textId="77777777" w:rsidR="0018035B" w:rsidRDefault="0018035B" w:rsidP="0018035B">
      <w:r>
        <w:t xml:space="preserve">                     &lt;ANI&gt;22&lt;/ANI&gt;</w:t>
      </w:r>
    </w:p>
    <w:p w14:paraId="78AFC045" w14:textId="77777777" w:rsidR="0018035B" w:rsidRDefault="0018035B" w:rsidP="0018035B">
      <w:r>
        <w:t xml:space="preserve">                     &lt;AEI&gt;22&lt;/AEI&gt;</w:t>
      </w:r>
    </w:p>
    <w:p w14:paraId="096FFD46" w14:textId="77777777" w:rsidR="0018035B" w:rsidRDefault="0018035B" w:rsidP="0018035B">
      <w:r>
        <w:t xml:space="preserve">                  &lt;/LOC&gt;</w:t>
      </w:r>
    </w:p>
    <w:p w14:paraId="2854109E" w14:textId="77777777" w:rsidR="0018035B" w:rsidRDefault="0018035B" w:rsidP="0018035B">
      <w:r>
        <w:t xml:space="preserve">                  &lt;LOC&gt;</w:t>
      </w:r>
    </w:p>
    <w:p w14:paraId="3C0E3AFD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8F9E197" w14:textId="77777777" w:rsidR="0018035B" w:rsidRDefault="0018035B" w:rsidP="0018035B">
      <w:r>
        <w:t xml:space="preserve">                     &lt;C&gt;check_if&lt;/C&gt;</w:t>
      </w:r>
    </w:p>
    <w:p w14:paraId="755023FC" w14:textId="77777777" w:rsidR="0018035B" w:rsidRDefault="0018035B" w:rsidP="0018035B">
      <w:r>
        <w:t xml:space="preserve">                     &lt;P&gt;</w:t>
      </w:r>
    </w:p>
    <w:p w14:paraId="1E817B5A" w14:textId="77777777" w:rsidR="0018035B" w:rsidRDefault="0018035B" w:rsidP="0018035B">
      <w:r>
        <w:t xml:space="preserve">                        &lt;a:string&gt;tempATP_filt==50&lt;/a:string&gt;</w:t>
      </w:r>
    </w:p>
    <w:p w14:paraId="6865E876" w14:textId="77777777" w:rsidR="0018035B" w:rsidRDefault="0018035B" w:rsidP="0018035B">
      <w:r>
        <w:t xml:space="preserve">                        &lt;a:string&gt;0.5&lt;/a:string&gt;</w:t>
      </w:r>
    </w:p>
    <w:p w14:paraId="2893DC9F" w14:textId="77777777" w:rsidR="0018035B" w:rsidRDefault="0018035B" w:rsidP="0018035B">
      <w:r>
        <w:t xml:space="preserve">                        &lt;a:string&gt;dec&lt;/a:string&gt;</w:t>
      </w:r>
    </w:p>
    <w:p w14:paraId="4B838CDD" w14:textId="77777777" w:rsidR="0018035B" w:rsidRDefault="0018035B" w:rsidP="0018035B">
      <w:r>
        <w:t xml:space="preserve">                        &lt;a:string&gt;ATemp_not_expected&lt;/a:string&gt;</w:t>
      </w:r>
    </w:p>
    <w:p w14:paraId="10BFD09B" w14:textId="77777777" w:rsidR="0018035B" w:rsidRDefault="0018035B" w:rsidP="0018035B">
      <w:r>
        <w:t xml:space="preserve">                     &lt;/P&gt;</w:t>
      </w:r>
    </w:p>
    <w:p w14:paraId="29B28760" w14:textId="77777777" w:rsidR="0018035B" w:rsidRDefault="0018035B" w:rsidP="0018035B">
      <w:r>
        <w:t xml:space="preserve">                     &lt;LN&gt;22&lt;/LN&gt;</w:t>
      </w:r>
    </w:p>
    <w:p w14:paraId="41004923" w14:textId="77777777" w:rsidR="0018035B" w:rsidRDefault="0018035B" w:rsidP="0018035B">
      <w:r>
        <w:t xml:space="preserve">                     &lt;ANI&gt;23&lt;/ANI&gt;</w:t>
      </w:r>
    </w:p>
    <w:p w14:paraId="4302A6B2" w14:textId="77777777" w:rsidR="0018035B" w:rsidRDefault="0018035B" w:rsidP="0018035B">
      <w:r>
        <w:t xml:space="preserve">                     &lt;AAI&gt;23&lt;/AAI&gt;</w:t>
      </w:r>
    </w:p>
    <w:p w14:paraId="57C1D27B" w14:textId="77777777" w:rsidR="0018035B" w:rsidRDefault="0018035B" w:rsidP="0018035B">
      <w:r>
        <w:t xml:space="preserve">                     &lt;AEI&gt;23&lt;/AEI&gt;</w:t>
      </w:r>
    </w:p>
    <w:p w14:paraId="41B48E07" w14:textId="77777777" w:rsidR="0018035B" w:rsidRDefault="0018035B" w:rsidP="0018035B">
      <w:r>
        <w:t xml:space="preserve">                  &lt;/LOC&gt;</w:t>
      </w:r>
    </w:p>
    <w:p w14:paraId="46B9781C" w14:textId="77777777" w:rsidR="0018035B" w:rsidRDefault="0018035B" w:rsidP="0018035B">
      <w:r>
        <w:t xml:space="preserve">                  &lt;LOC&gt;</w:t>
      </w:r>
    </w:p>
    <w:p w14:paraId="5441B4A5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7BBFC0C" w14:textId="77777777" w:rsidR="0018035B" w:rsidRDefault="0018035B" w:rsidP="0018035B">
      <w:r>
        <w:t xml:space="preserve">                     &lt;C&gt;get_signal&lt;/C&gt;</w:t>
      </w:r>
    </w:p>
    <w:p w14:paraId="01C15DF6" w14:textId="77777777" w:rsidR="0018035B" w:rsidRDefault="0018035B" w:rsidP="0018035B">
      <w:r>
        <w:t xml:space="preserve">                     &lt;AT&gt;temp5E0&lt;/AT&gt;</w:t>
      </w:r>
    </w:p>
    <w:p w14:paraId="723E54BF" w14:textId="77777777" w:rsidR="0018035B" w:rsidRDefault="0018035B" w:rsidP="0018035B">
      <w:r>
        <w:t xml:space="preserve">                     &lt;P&gt;</w:t>
      </w:r>
    </w:p>
    <w:p w14:paraId="5C460DF0" w14:textId="77777777" w:rsidR="0018035B" w:rsidRDefault="0018035B" w:rsidP="0018035B">
      <w:r>
        <w:t xml:space="preserve">                        &lt;a:string&gt;SVC_Kombi&lt;/a:string&gt;</w:t>
      </w:r>
    </w:p>
    <w:p w14:paraId="069185FC" w14:textId="77777777" w:rsidR="0018035B" w:rsidRDefault="0018035B" w:rsidP="0018035B">
      <w:r>
        <w:t xml:space="preserve">                        &lt;a:string&gt;ERR_OBD_SEN_1&lt;/a:string&gt;</w:t>
      </w:r>
    </w:p>
    <w:p w14:paraId="17CDC734" w14:textId="77777777" w:rsidR="0018035B" w:rsidRDefault="0018035B" w:rsidP="0018035B">
      <w:r>
        <w:t xml:space="preserve">                        &lt;a:string&gt;dec&lt;/a:string&gt;</w:t>
      </w:r>
    </w:p>
    <w:p w14:paraId="4C5FC146" w14:textId="77777777" w:rsidR="0018035B" w:rsidRDefault="0018035B" w:rsidP="0018035B">
      <w:r>
        <w:t xml:space="preserve">                     &lt;/P&gt;</w:t>
      </w:r>
    </w:p>
    <w:p w14:paraId="10867ACA" w14:textId="77777777" w:rsidR="0018035B" w:rsidRDefault="0018035B" w:rsidP="0018035B">
      <w:r>
        <w:t xml:space="preserve">                     &lt;LN&gt;23&lt;/LN&gt;</w:t>
      </w:r>
    </w:p>
    <w:p w14:paraId="1221617D" w14:textId="77777777" w:rsidR="0018035B" w:rsidRDefault="0018035B" w:rsidP="0018035B">
      <w:r>
        <w:lastRenderedPageBreak/>
        <w:t xml:space="preserve">                     &lt;ANI&gt;24&lt;/ANI&gt;</w:t>
      </w:r>
    </w:p>
    <w:p w14:paraId="25A5C48A" w14:textId="77777777" w:rsidR="0018035B" w:rsidRDefault="0018035B" w:rsidP="0018035B">
      <w:r>
        <w:t xml:space="preserve">                     &lt;AAI&gt;24&lt;/AAI&gt;</w:t>
      </w:r>
    </w:p>
    <w:p w14:paraId="6371AA96" w14:textId="77777777" w:rsidR="0018035B" w:rsidRDefault="0018035B" w:rsidP="0018035B">
      <w:r>
        <w:t xml:space="preserve">                     &lt;AEI&gt;24&lt;/AEI&gt;</w:t>
      </w:r>
    </w:p>
    <w:p w14:paraId="1AAA2F23" w14:textId="77777777" w:rsidR="0018035B" w:rsidRDefault="0018035B" w:rsidP="0018035B">
      <w:r>
        <w:t xml:space="preserve">                  &lt;/LOC&gt;</w:t>
      </w:r>
    </w:p>
    <w:p w14:paraId="0DDF01BF" w14:textId="77777777" w:rsidR="0018035B" w:rsidRDefault="0018035B" w:rsidP="0018035B">
      <w:r>
        <w:t xml:space="preserve">                  &lt;LOC&gt;</w:t>
      </w:r>
    </w:p>
    <w:p w14:paraId="3F52C06C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4ACC660" w14:textId="77777777" w:rsidR="0018035B" w:rsidRDefault="0018035B" w:rsidP="0018035B">
      <w:r>
        <w:t xml:space="preserve">                     &lt;C&gt;check_if&lt;/C&gt;</w:t>
      </w:r>
    </w:p>
    <w:p w14:paraId="5343343B" w14:textId="77777777" w:rsidR="0018035B" w:rsidRDefault="0018035B" w:rsidP="0018035B">
      <w:r>
        <w:t xml:space="preserve">                     &lt;P&gt;</w:t>
      </w:r>
    </w:p>
    <w:p w14:paraId="54378FBA" w14:textId="77777777" w:rsidR="0018035B" w:rsidRDefault="0018035B" w:rsidP="0018035B">
      <w:r>
        <w:t xml:space="preserve">                        &lt;a:string&gt;temp5E0==2&lt;/a:string&gt;</w:t>
      </w:r>
    </w:p>
    <w:p w14:paraId="7291B9AB" w14:textId="77777777" w:rsidR="0018035B" w:rsidRDefault="0018035B" w:rsidP="0018035B">
      <w:r>
        <w:t xml:space="preserve">                        &lt;a:string&gt;0&lt;/a:string&gt;</w:t>
      </w:r>
    </w:p>
    <w:p w14:paraId="5B8CD2ED" w14:textId="77777777" w:rsidR="0018035B" w:rsidRDefault="0018035B" w:rsidP="0018035B">
      <w:r>
        <w:t xml:space="preserve">                        &lt;a:string&gt;dec&lt;/a:string&gt;</w:t>
      </w:r>
    </w:p>
    <w:p w14:paraId="4484A70A" w14:textId="77777777" w:rsidR="0018035B" w:rsidRDefault="0018035B" w:rsidP="0018035B">
      <w:r>
        <w:t xml:space="preserve">                        &lt;a:string&gt;Message 5E0 was send incorrect&lt;/a:string&gt;</w:t>
      </w:r>
    </w:p>
    <w:p w14:paraId="3008F56A" w14:textId="77777777" w:rsidR="0018035B" w:rsidRDefault="0018035B" w:rsidP="0018035B">
      <w:r>
        <w:t xml:space="preserve">                     &lt;/P&gt;</w:t>
      </w:r>
    </w:p>
    <w:p w14:paraId="62BBA19F" w14:textId="77777777" w:rsidR="0018035B" w:rsidRDefault="0018035B" w:rsidP="0018035B">
      <w:r>
        <w:t xml:space="preserve">                     &lt;LN&gt;24&lt;/LN&gt;</w:t>
      </w:r>
    </w:p>
    <w:p w14:paraId="533440DB" w14:textId="77777777" w:rsidR="0018035B" w:rsidRDefault="0018035B" w:rsidP="0018035B">
      <w:r>
        <w:t xml:space="preserve">                     &lt;ANI&gt;25&lt;/ANI&gt;</w:t>
      </w:r>
    </w:p>
    <w:p w14:paraId="16A8E136" w14:textId="77777777" w:rsidR="0018035B" w:rsidRDefault="0018035B" w:rsidP="0018035B">
      <w:r>
        <w:t xml:space="preserve">                     &lt;AAI&gt;25&lt;/AAI&gt;</w:t>
      </w:r>
    </w:p>
    <w:p w14:paraId="67D48B50" w14:textId="77777777" w:rsidR="0018035B" w:rsidRDefault="0018035B" w:rsidP="0018035B">
      <w:r>
        <w:t xml:space="preserve">                     &lt;AEI&gt;25&lt;/AEI&gt;</w:t>
      </w:r>
    </w:p>
    <w:p w14:paraId="5FF16CD4" w14:textId="77777777" w:rsidR="0018035B" w:rsidRDefault="0018035B" w:rsidP="0018035B">
      <w:r>
        <w:t xml:space="preserve">                  &lt;/LOC&gt;</w:t>
      </w:r>
    </w:p>
    <w:p w14:paraId="4BE8E904" w14:textId="77777777" w:rsidR="0018035B" w:rsidRDefault="0018035B" w:rsidP="0018035B">
      <w:r>
        <w:t xml:space="preserve">                  &lt;LOC&gt;</w:t>
      </w:r>
    </w:p>
    <w:p w14:paraId="41401CCA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39D3F28" w14:textId="77777777" w:rsidR="0018035B" w:rsidRDefault="0018035B" w:rsidP="0018035B">
      <w:r>
        <w:t xml:space="preserve">                     &lt;C&gt;get_signal&lt;/C&gt;</w:t>
      </w:r>
    </w:p>
    <w:p w14:paraId="528CD033" w14:textId="77777777" w:rsidR="0018035B" w:rsidRDefault="0018035B" w:rsidP="0018035B">
      <w:r>
        <w:t xml:space="preserve">                     &lt;AT&gt;temp5E0&lt;/AT&gt;</w:t>
      </w:r>
    </w:p>
    <w:p w14:paraId="7F1C193A" w14:textId="77777777" w:rsidR="0018035B" w:rsidRDefault="0018035B" w:rsidP="0018035B">
      <w:r>
        <w:t xml:space="preserve">                     &lt;P&gt;</w:t>
      </w:r>
    </w:p>
    <w:p w14:paraId="7400CB11" w14:textId="77777777" w:rsidR="0018035B" w:rsidRDefault="0018035B" w:rsidP="0018035B">
      <w:r>
        <w:t xml:space="preserve">                        &lt;a:string&gt;SVC_Kombi&lt;/a:string&gt;</w:t>
      </w:r>
    </w:p>
    <w:p w14:paraId="5D7B34E6" w14:textId="77777777" w:rsidR="0018035B" w:rsidRDefault="0018035B" w:rsidP="0018035B">
      <w:r>
        <w:t xml:space="preserve">                        &lt;a:string&gt;RWDT_OBD_SEN_1&lt;/a:string&gt;</w:t>
      </w:r>
    </w:p>
    <w:p w14:paraId="5AA940C8" w14:textId="77777777" w:rsidR="0018035B" w:rsidRDefault="0018035B" w:rsidP="0018035B">
      <w:r>
        <w:t xml:space="preserve">                        &lt;a:string&gt;dec&lt;/a:string&gt;</w:t>
      </w:r>
    </w:p>
    <w:p w14:paraId="2A2721B5" w14:textId="77777777" w:rsidR="0018035B" w:rsidRDefault="0018035B" w:rsidP="0018035B">
      <w:r>
        <w:t xml:space="preserve">                     &lt;/P&gt;</w:t>
      </w:r>
    </w:p>
    <w:p w14:paraId="3A44E98E" w14:textId="77777777" w:rsidR="0018035B" w:rsidRDefault="0018035B" w:rsidP="0018035B">
      <w:r>
        <w:t xml:space="preserve">                     &lt;LN&gt;25&lt;/LN&gt;</w:t>
      </w:r>
    </w:p>
    <w:p w14:paraId="00C0CD66" w14:textId="77777777" w:rsidR="0018035B" w:rsidRDefault="0018035B" w:rsidP="0018035B">
      <w:r>
        <w:t xml:space="preserve">                     &lt;ANI&gt;26&lt;/ANI&gt;</w:t>
      </w:r>
    </w:p>
    <w:p w14:paraId="7F94693D" w14:textId="77777777" w:rsidR="0018035B" w:rsidRDefault="0018035B" w:rsidP="0018035B">
      <w:r>
        <w:lastRenderedPageBreak/>
        <w:t xml:space="preserve">                     &lt;AAI&gt;26&lt;/AAI&gt;</w:t>
      </w:r>
    </w:p>
    <w:p w14:paraId="7B964949" w14:textId="77777777" w:rsidR="0018035B" w:rsidRDefault="0018035B" w:rsidP="0018035B">
      <w:r>
        <w:t xml:space="preserve">                     &lt;AEI&gt;26&lt;/AEI&gt;</w:t>
      </w:r>
    </w:p>
    <w:p w14:paraId="4F867220" w14:textId="77777777" w:rsidR="0018035B" w:rsidRDefault="0018035B" w:rsidP="0018035B">
      <w:r>
        <w:t xml:space="preserve">                  &lt;/LOC&gt;</w:t>
      </w:r>
    </w:p>
    <w:p w14:paraId="73D51229" w14:textId="77777777" w:rsidR="0018035B" w:rsidRDefault="0018035B" w:rsidP="0018035B">
      <w:r>
        <w:t xml:space="preserve">                  &lt;LOC&gt;</w:t>
      </w:r>
    </w:p>
    <w:p w14:paraId="5026953F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3387085" w14:textId="77777777" w:rsidR="0018035B" w:rsidRDefault="0018035B" w:rsidP="0018035B">
      <w:r>
        <w:t xml:space="preserve">                     &lt;C&gt;check_if&lt;/C&gt;</w:t>
      </w:r>
    </w:p>
    <w:p w14:paraId="574187F7" w14:textId="77777777" w:rsidR="0018035B" w:rsidRDefault="0018035B" w:rsidP="0018035B">
      <w:r>
        <w:t xml:space="preserve">                     &lt;P&gt;</w:t>
      </w:r>
    </w:p>
    <w:p w14:paraId="0809ED12" w14:textId="77777777" w:rsidR="0018035B" w:rsidRDefault="0018035B" w:rsidP="0018035B">
      <w:r>
        <w:t xml:space="preserve">                        &lt;a:string&gt;temp5E0==65535&lt;/a:string&gt;</w:t>
      </w:r>
    </w:p>
    <w:p w14:paraId="7FD872F3" w14:textId="77777777" w:rsidR="0018035B" w:rsidRDefault="0018035B" w:rsidP="0018035B">
      <w:r>
        <w:t xml:space="preserve">                        &lt;a:string&gt;0&lt;/a:string&gt;</w:t>
      </w:r>
    </w:p>
    <w:p w14:paraId="2DBEC2F3" w14:textId="77777777" w:rsidR="0018035B" w:rsidRDefault="0018035B" w:rsidP="0018035B">
      <w:r>
        <w:t xml:space="preserve">                        &lt;a:string&gt;dec&lt;/a:string&gt;</w:t>
      </w:r>
    </w:p>
    <w:p w14:paraId="0A49A2B2" w14:textId="77777777" w:rsidR="0018035B" w:rsidRDefault="0018035B" w:rsidP="0018035B">
      <w:r>
        <w:t xml:space="preserve">                        &lt;a:string&gt;Message 5E0 was send correctly&lt;/a:string&gt;</w:t>
      </w:r>
    </w:p>
    <w:p w14:paraId="45F345E7" w14:textId="77777777" w:rsidR="0018035B" w:rsidRDefault="0018035B" w:rsidP="0018035B">
      <w:r>
        <w:t xml:space="preserve">                     &lt;/P&gt;</w:t>
      </w:r>
    </w:p>
    <w:p w14:paraId="20CD9473" w14:textId="77777777" w:rsidR="0018035B" w:rsidRDefault="0018035B" w:rsidP="0018035B">
      <w:r>
        <w:t xml:space="preserve">                     &lt;LN&gt;26&lt;/LN&gt;</w:t>
      </w:r>
    </w:p>
    <w:p w14:paraId="09C4B7FA" w14:textId="77777777" w:rsidR="0018035B" w:rsidRDefault="0018035B" w:rsidP="0018035B">
      <w:r>
        <w:t xml:space="preserve">                     &lt;ANI&gt;27&lt;/ANI&gt;</w:t>
      </w:r>
    </w:p>
    <w:p w14:paraId="5AD2AE23" w14:textId="77777777" w:rsidR="0018035B" w:rsidRDefault="0018035B" w:rsidP="0018035B">
      <w:r>
        <w:t xml:space="preserve">                     &lt;AAI&gt;27&lt;/AAI&gt;</w:t>
      </w:r>
    </w:p>
    <w:p w14:paraId="5F6F5705" w14:textId="77777777" w:rsidR="0018035B" w:rsidRDefault="0018035B" w:rsidP="0018035B">
      <w:r>
        <w:t xml:space="preserve">                     &lt;AEI&gt;27&lt;/AEI&gt;</w:t>
      </w:r>
    </w:p>
    <w:p w14:paraId="4D6A40A5" w14:textId="77777777" w:rsidR="0018035B" w:rsidRDefault="0018035B" w:rsidP="0018035B">
      <w:r>
        <w:t xml:space="preserve">                  &lt;/LOC&gt;</w:t>
      </w:r>
    </w:p>
    <w:p w14:paraId="003ECE04" w14:textId="77777777" w:rsidR="0018035B" w:rsidRDefault="0018035B" w:rsidP="0018035B">
      <w:r>
        <w:t xml:space="preserve">                  &lt;LOC&gt;</w:t>
      </w:r>
    </w:p>
    <w:p w14:paraId="04721B4A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88DA354" w14:textId="77777777" w:rsidR="0018035B" w:rsidRDefault="0018035B" w:rsidP="0018035B">
      <w:r>
        <w:t xml:space="preserve">                     &lt;C&gt;call_macro&lt;/C&gt;</w:t>
      </w:r>
    </w:p>
    <w:p w14:paraId="5CBF8D44" w14:textId="77777777" w:rsidR="0018035B" w:rsidRDefault="0018035B" w:rsidP="0018035B">
      <w:r>
        <w:t xml:space="preserve">                     &lt;AT&gt;tempDTCstatus&lt;/AT&gt;</w:t>
      </w:r>
    </w:p>
    <w:p w14:paraId="3B9B42C2" w14:textId="77777777" w:rsidR="0018035B" w:rsidRDefault="0018035B" w:rsidP="0018035B">
      <w:r>
        <w:t xml:space="preserve">                     &lt;P&gt;</w:t>
      </w:r>
    </w:p>
    <w:p w14:paraId="4E5CCE90" w14:textId="77777777" w:rsidR="0018035B" w:rsidRDefault="0018035B" w:rsidP="0018035B">
      <w:r>
        <w:t xml:space="preserve">                        &lt;a:string&gt;Read_DTC_Status&lt;/a:string&gt;</w:t>
      </w:r>
    </w:p>
    <w:p w14:paraId="596D4C18" w14:textId="77777777" w:rsidR="0018035B" w:rsidRDefault="0018035B" w:rsidP="0018035B">
      <w:r>
        <w:t xml:space="preserve">                        &lt;a:string&gt;b7f655&lt;/a:string&gt;</w:t>
      </w:r>
    </w:p>
    <w:p w14:paraId="510D1021" w14:textId="77777777" w:rsidR="0018035B" w:rsidRDefault="0018035B" w:rsidP="0018035B">
      <w:r>
        <w:t xml:space="preserve">                     &lt;/P&gt;</w:t>
      </w:r>
    </w:p>
    <w:p w14:paraId="7D30B2E7" w14:textId="77777777" w:rsidR="0018035B" w:rsidRDefault="0018035B" w:rsidP="0018035B">
      <w:r>
        <w:t xml:space="preserve">                     &lt;LN&gt;27&lt;/LN&gt;</w:t>
      </w:r>
    </w:p>
    <w:p w14:paraId="504C3DDB" w14:textId="77777777" w:rsidR="0018035B" w:rsidRDefault="0018035B" w:rsidP="0018035B">
      <w:r>
        <w:t xml:space="preserve">                     &lt;ANI&gt;28&lt;/ANI&gt;</w:t>
      </w:r>
    </w:p>
    <w:p w14:paraId="17EDD0CE" w14:textId="77777777" w:rsidR="0018035B" w:rsidRDefault="0018035B" w:rsidP="0018035B">
      <w:r>
        <w:t xml:space="preserve">                     &lt;AEI&gt;28&lt;/AEI&gt;</w:t>
      </w:r>
    </w:p>
    <w:p w14:paraId="197024F0" w14:textId="77777777" w:rsidR="0018035B" w:rsidRDefault="0018035B" w:rsidP="0018035B">
      <w:r>
        <w:t xml:space="preserve">                  &lt;/LOC&gt;</w:t>
      </w:r>
    </w:p>
    <w:p w14:paraId="7E45C434" w14:textId="77777777" w:rsidR="0018035B" w:rsidRDefault="0018035B" w:rsidP="0018035B">
      <w:r>
        <w:lastRenderedPageBreak/>
        <w:t xml:space="preserve">                  &lt;LOC&gt;</w:t>
      </w:r>
    </w:p>
    <w:p w14:paraId="558507DC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B8B5E42" w14:textId="77777777" w:rsidR="0018035B" w:rsidRDefault="0018035B" w:rsidP="0018035B">
      <w:r>
        <w:t xml:space="preserve">                     &lt;C&gt;ssb_to_hexa&lt;/C&gt;</w:t>
      </w:r>
    </w:p>
    <w:p w14:paraId="5CABF3EC" w14:textId="77777777" w:rsidR="0018035B" w:rsidRDefault="0018035B" w:rsidP="0018035B">
      <w:r>
        <w:t xml:space="preserve">                     &lt;AT&gt;tempDTCstatus&lt;/AT&gt;</w:t>
      </w:r>
    </w:p>
    <w:p w14:paraId="4BB99EF1" w14:textId="77777777" w:rsidR="0018035B" w:rsidRDefault="0018035B" w:rsidP="0018035B">
      <w:r>
        <w:t xml:space="preserve">                     &lt;P&gt;</w:t>
      </w:r>
    </w:p>
    <w:p w14:paraId="2B136735" w14:textId="77777777" w:rsidR="0018035B" w:rsidRDefault="0018035B" w:rsidP="0018035B">
      <w:r>
        <w:t xml:space="preserve">                        &lt;a:string&gt;tempDTCstatus&lt;/a:string&gt;</w:t>
      </w:r>
    </w:p>
    <w:p w14:paraId="226B260F" w14:textId="77777777" w:rsidR="0018035B" w:rsidRDefault="0018035B" w:rsidP="0018035B">
      <w:r>
        <w:t xml:space="preserve">                     &lt;/P&gt;</w:t>
      </w:r>
    </w:p>
    <w:p w14:paraId="039FE412" w14:textId="77777777" w:rsidR="0018035B" w:rsidRDefault="0018035B" w:rsidP="0018035B">
      <w:r>
        <w:t xml:space="preserve">                     &lt;LN&gt;28&lt;/LN&gt;</w:t>
      </w:r>
    </w:p>
    <w:p w14:paraId="27FD391E" w14:textId="77777777" w:rsidR="0018035B" w:rsidRDefault="0018035B" w:rsidP="0018035B">
      <w:r>
        <w:t xml:space="preserve">                     &lt;ANI&gt;29&lt;/ANI&gt;</w:t>
      </w:r>
    </w:p>
    <w:p w14:paraId="3884FEAD" w14:textId="77777777" w:rsidR="0018035B" w:rsidRDefault="0018035B" w:rsidP="0018035B">
      <w:r>
        <w:t xml:space="preserve">                     &lt;AAI&gt;29&lt;/AAI&gt;</w:t>
      </w:r>
    </w:p>
    <w:p w14:paraId="612B1753" w14:textId="77777777" w:rsidR="0018035B" w:rsidRDefault="0018035B" w:rsidP="0018035B">
      <w:r>
        <w:t xml:space="preserve">                     &lt;AEI&gt;29&lt;/AEI&gt;</w:t>
      </w:r>
    </w:p>
    <w:p w14:paraId="4D2ABB3F" w14:textId="77777777" w:rsidR="0018035B" w:rsidRDefault="0018035B" w:rsidP="0018035B">
      <w:r>
        <w:t xml:space="preserve">                  &lt;/LOC&gt;</w:t>
      </w:r>
    </w:p>
    <w:p w14:paraId="7B5E2F88" w14:textId="77777777" w:rsidR="0018035B" w:rsidRDefault="0018035B" w:rsidP="0018035B">
      <w:r>
        <w:t xml:space="preserve">                  &lt;LOC&gt;</w:t>
      </w:r>
    </w:p>
    <w:p w14:paraId="675277D4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1CBF0EE" w14:textId="77777777" w:rsidR="0018035B" w:rsidRDefault="0018035B" w:rsidP="0018035B">
      <w:r>
        <w:t xml:space="preserve">                     &lt;C&gt;check_if&lt;/C&gt;</w:t>
      </w:r>
    </w:p>
    <w:p w14:paraId="67E6D065" w14:textId="77777777" w:rsidR="0018035B" w:rsidRDefault="0018035B" w:rsidP="0018035B">
      <w:r>
        <w:t xml:space="preserve">                     &lt;P&gt;</w:t>
      </w:r>
    </w:p>
    <w:p w14:paraId="1CD5AF26" w14:textId="77777777" w:rsidR="0018035B" w:rsidRDefault="0018035B" w:rsidP="0018035B">
      <w:r>
        <w:t xml:space="preserve">                        &lt;a:string&gt;tempDTCstatus==0x2F&lt;/a:string&gt;</w:t>
      </w:r>
    </w:p>
    <w:p w14:paraId="4CAD1354" w14:textId="77777777" w:rsidR="0018035B" w:rsidRDefault="0018035B" w:rsidP="0018035B">
      <w:r>
        <w:t xml:space="preserve">                        &lt;a:string&gt;0&lt;/a:string&gt;</w:t>
      </w:r>
    </w:p>
    <w:p w14:paraId="26CB6525" w14:textId="77777777" w:rsidR="0018035B" w:rsidRDefault="0018035B" w:rsidP="0018035B">
      <w:r>
        <w:t xml:space="preserve">                        &lt;a:string&gt;dec&lt;/a:string&gt;</w:t>
      </w:r>
    </w:p>
    <w:p w14:paraId="63F3F7EF" w14:textId="77777777" w:rsidR="0018035B" w:rsidRDefault="0018035B" w:rsidP="0018035B">
      <w:r>
        <w:t xml:space="preserve">                        &lt;a:string&gt;DTC was not stored&lt;/a:string&gt;</w:t>
      </w:r>
    </w:p>
    <w:p w14:paraId="217B6E35" w14:textId="77777777" w:rsidR="0018035B" w:rsidRDefault="0018035B" w:rsidP="0018035B">
      <w:r>
        <w:t xml:space="preserve">                     &lt;/P&gt;</w:t>
      </w:r>
    </w:p>
    <w:p w14:paraId="173FADB0" w14:textId="77777777" w:rsidR="0018035B" w:rsidRDefault="0018035B" w:rsidP="0018035B">
      <w:r>
        <w:t xml:space="preserve">                     &lt;LN&gt;29&lt;/LN&gt;</w:t>
      </w:r>
    </w:p>
    <w:p w14:paraId="00F708E4" w14:textId="77777777" w:rsidR="0018035B" w:rsidRDefault="0018035B" w:rsidP="0018035B">
      <w:r>
        <w:t xml:space="preserve">                     &lt;ANI&gt;30&lt;/ANI&gt;</w:t>
      </w:r>
    </w:p>
    <w:p w14:paraId="201CBF0A" w14:textId="77777777" w:rsidR="0018035B" w:rsidRDefault="0018035B" w:rsidP="0018035B">
      <w:r>
        <w:t xml:space="preserve">                     &lt;AAI&gt;30&lt;/AAI&gt;</w:t>
      </w:r>
    </w:p>
    <w:p w14:paraId="09D99C8F" w14:textId="77777777" w:rsidR="0018035B" w:rsidRDefault="0018035B" w:rsidP="0018035B">
      <w:r>
        <w:t xml:space="preserve">                     &lt;AEI&gt;30&lt;/AEI&gt;</w:t>
      </w:r>
    </w:p>
    <w:p w14:paraId="7C57C238" w14:textId="77777777" w:rsidR="0018035B" w:rsidRDefault="0018035B" w:rsidP="0018035B">
      <w:r>
        <w:t xml:space="preserve">                  &lt;/LOC&gt;</w:t>
      </w:r>
    </w:p>
    <w:p w14:paraId="4DC2E39A" w14:textId="77777777" w:rsidR="0018035B" w:rsidRDefault="0018035B" w:rsidP="0018035B">
      <w:r>
        <w:t xml:space="preserve">                  &lt;LOC&gt;</w:t>
      </w:r>
    </w:p>
    <w:p w14:paraId="48A279EA" w14:textId="77777777" w:rsidR="0018035B" w:rsidRDefault="0018035B" w:rsidP="0018035B">
      <w:r>
        <w:t xml:space="preserve">                     &lt;SC&gt;no_vision,USE_FOR:USE_FOR:USE_FOR:USE_FOR:USE_FOR:GEN5_HIGH&lt;/SC&gt;</w:t>
      </w:r>
    </w:p>
    <w:p w14:paraId="1C2BE039" w14:textId="77777777" w:rsidR="0018035B" w:rsidRDefault="0018035B" w:rsidP="0018035B">
      <w:r>
        <w:t xml:space="preserve">                     &lt;C&gt;ask_tester&lt;/C&gt;</w:t>
      </w:r>
    </w:p>
    <w:p w14:paraId="5A45B8DB" w14:textId="77777777" w:rsidR="0018035B" w:rsidRDefault="0018035B" w:rsidP="0018035B">
      <w:r>
        <w:lastRenderedPageBreak/>
        <w:t xml:space="preserve">                     &lt;P&gt;</w:t>
      </w:r>
    </w:p>
    <w:p w14:paraId="3FD194B5" w14:textId="77777777" w:rsidR="0018035B" w:rsidRDefault="0018035B" w:rsidP="0018035B">
      <w:r>
        <w:t xml:space="preserve">                        &lt;a:string&gt;"Is it true that CC ID 165d (-40°C) was active after 8sec?"&lt;/a:string&gt;</w:t>
      </w:r>
    </w:p>
    <w:p w14:paraId="6642B3DA" w14:textId="77777777" w:rsidR="0018035B" w:rsidRDefault="0018035B" w:rsidP="0018035B">
      <w:r>
        <w:t xml:space="preserve">                     &lt;/P&gt;</w:t>
      </w:r>
    </w:p>
    <w:p w14:paraId="27FA92B4" w14:textId="77777777" w:rsidR="0018035B" w:rsidRDefault="0018035B" w:rsidP="0018035B">
      <w:r>
        <w:t xml:space="preserve">                     &lt;LN&gt;30&lt;/LN&gt;</w:t>
      </w:r>
    </w:p>
    <w:p w14:paraId="52DADB6E" w14:textId="77777777" w:rsidR="0018035B" w:rsidRDefault="0018035B" w:rsidP="0018035B">
      <w:r>
        <w:t xml:space="preserve">                     &lt;ANI&gt;31&lt;/ANI&gt;</w:t>
      </w:r>
    </w:p>
    <w:p w14:paraId="3120F536" w14:textId="77777777" w:rsidR="0018035B" w:rsidRDefault="0018035B" w:rsidP="0018035B">
      <w:r>
        <w:t xml:space="preserve">                     &lt;AAI&gt;31&lt;/AAI&gt;</w:t>
      </w:r>
    </w:p>
    <w:p w14:paraId="586BE1D2" w14:textId="77777777" w:rsidR="0018035B" w:rsidRDefault="0018035B" w:rsidP="0018035B">
      <w:r>
        <w:t xml:space="preserve">                     &lt;AEI&gt;31&lt;/AEI&gt;</w:t>
      </w:r>
    </w:p>
    <w:p w14:paraId="3DC320E3" w14:textId="77777777" w:rsidR="0018035B" w:rsidRDefault="0018035B" w:rsidP="0018035B">
      <w:r>
        <w:t xml:space="preserve">                  &lt;/LOC&gt;</w:t>
      </w:r>
    </w:p>
    <w:p w14:paraId="01D17804" w14:textId="77777777" w:rsidR="0018035B" w:rsidRDefault="0018035B" w:rsidP="0018035B">
      <w:r>
        <w:t xml:space="preserve">                  &lt;LOC&gt;</w:t>
      </w:r>
    </w:p>
    <w:p w14:paraId="5BF5D2DF" w14:textId="77777777" w:rsidR="0018035B" w:rsidRDefault="0018035B" w:rsidP="0018035B">
      <w:r>
        <w:t xml:space="preserve">                     &lt;SC&gt;no_vision,USE_FOR:USE_FOR:USE_FOR:USE_FOR:USE_FOR:GEN5_HIGH&lt;/SC&gt;</w:t>
      </w:r>
    </w:p>
    <w:p w14:paraId="00A78F4F" w14:textId="77777777" w:rsidR="0018035B" w:rsidRDefault="0018035B" w:rsidP="0018035B">
      <w:r>
        <w:t xml:space="preserve">                     &lt;C&gt;warn_tester&lt;/C&gt;</w:t>
      </w:r>
    </w:p>
    <w:p w14:paraId="37316918" w14:textId="77777777" w:rsidR="0018035B" w:rsidRDefault="0018035B" w:rsidP="0018035B">
      <w:r>
        <w:t xml:space="preserve">                     &lt;P&gt;</w:t>
      </w:r>
    </w:p>
    <w:p w14:paraId="7D999BAD" w14:textId="77777777" w:rsidR="0018035B" w:rsidRDefault="0018035B" w:rsidP="0018035B">
      <w:r>
        <w:t xml:space="preserve">                        &lt;a:string&gt;"Stop the short circuit to UB for Atemp sensor"&lt;/a:string&gt;</w:t>
      </w:r>
    </w:p>
    <w:p w14:paraId="08F63EFA" w14:textId="77777777" w:rsidR="0018035B" w:rsidRDefault="0018035B" w:rsidP="0018035B">
      <w:r>
        <w:t xml:space="preserve">                     &lt;/P&gt;</w:t>
      </w:r>
    </w:p>
    <w:p w14:paraId="69DAAB80" w14:textId="77777777" w:rsidR="0018035B" w:rsidRDefault="0018035B" w:rsidP="0018035B">
      <w:r>
        <w:t xml:space="preserve">                     &lt;LN&gt;31&lt;/LN&gt;</w:t>
      </w:r>
    </w:p>
    <w:p w14:paraId="04F22D90" w14:textId="77777777" w:rsidR="0018035B" w:rsidRDefault="0018035B" w:rsidP="0018035B">
      <w:r>
        <w:t xml:space="preserve">                     &lt;ANI&gt;32&lt;/ANI&gt;</w:t>
      </w:r>
    </w:p>
    <w:p w14:paraId="59CA9B8B" w14:textId="77777777" w:rsidR="0018035B" w:rsidRDefault="0018035B" w:rsidP="0018035B">
      <w:r>
        <w:t xml:space="preserve">                     &lt;AAI&gt;32&lt;/AAI&gt;</w:t>
      </w:r>
    </w:p>
    <w:p w14:paraId="4CBE001B" w14:textId="77777777" w:rsidR="0018035B" w:rsidRDefault="0018035B" w:rsidP="0018035B">
      <w:r>
        <w:t xml:space="preserve">                     &lt;AEI&gt;32&lt;/AEI&gt;</w:t>
      </w:r>
    </w:p>
    <w:p w14:paraId="3016F921" w14:textId="77777777" w:rsidR="0018035B" w:rsidRDefault="0018035B" w:rsidP="0018035B">
      <w:r>
        <w:t xml:space="preserve">                  &lt;/LOC&gt;</w:t>
      </w:r>
    </w:p>
    <w:p w14:paraId="7C604159" w14:textId="77777777" w:rsidR="0018035B" w:rsidRDefault="0018035B" w:rsidP="0018035B">
      <w:r>
        <w:t xml:space="preserve">                  &lt;LOC&gt;</w:t>
      </w:r>
    </w:p>
    <w:p w14:paraId="13B7F5C9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35CDCA4" w14:textId="77777777" w:rsidR="0018035B" w:rsidRDefault="0018035B" w:rsidP="0018035B">
      <w:r>
        <w:t xml:space="preserve">                     &lt;C&gt;call_macro&lt;/C&gt;</w:t>
      </w:r>
    </w:p>
    <w:p w14:paraId="6C893107" w14:textId="77777777" w:rsidR="0018035B" w:rsidRDefault="0018035B" w:rsidP="0018035B">
      <w:r>
        <w:t xml:space="preserve">                     &lt;AT&gt;tempDTCstatus&lt;/AT&gt;</w:t>
      </w:r>
    </w:p>
    <w:p w14:paraId="662AD53F" w14:textId="77777777" w:rsidR="0018035B" w:rsidRDefault="0018035B" w:rsidP="0018035B">
      <w:r>
        <w:t xml:space="preserve">                     &lt;P&gt;</w:t>
      </w:r>
    </w:p>
    <w:p w14:paraId="1443CDE5" w14:textId="77777777" w:rsidR="0018035B" w:rsidRDefault="0018035B" w:rsidP="0018035B">
      <w:r>
        <w:t xml:space="preserve">                        &lt;a:string&gt;Read_DTC_Status&lt;/a:string&gt;</w:t>
      </w:r>
    </w:p>
    <w:p w14:paraId="083E9546" w14:textId="77777777" w:rsidR="0018035B" w:rsidRDefault="0018035B" w:rsidP="0018035B">
      <w:r>
        <w:t xml:space="preserve">                        &lt;a:string&gt;b7f655&lt;/a:string&gt;</w:t>
      </w:r>
    </w:p>
    <w:p w14:paraId="63F1520E" w14:textId="77777777" w:rsidR="0018035B" w:rsidRDefault="0018035B" w:rsidP="0018035B">
      <w:r>
        <w:t xml:space="preserve">                     &lt;/P&gt;</w:t>
      </w:r>
    </w:p>
    <w:p w14:paraId="3BE5C2B2" w14:textId="77777777" w:rsidR="0018035B" w:rsidRDefault="0018035B" w:rsidP="0018035B">
      <w:r>
        <w:t xml:space="preserve">                     &lt;LN&gt;32&lt;/LN&gt;</w:t>
      </w:r>
    </w:p>
    <w:p w14:paraId="786AF7CF" w14:textId="77777777" w:rsidR="0018035B" w:rsidRDefault="0018035B" w:rsidP="0018035B">
      <w:r>
        <w:t xml:space="preserve">                     &lt;ANI&gt;33&lt;/ANI&gt;</w:t>
      </w:r>
    </w:p>
    <w:p w14:paraId="3AB1B58A" w14:textId="77777777" w:rsidR="0018035B" w:rsidRDefault="0018035B" w:rsidP="0018035B">
      <w:r>
        <w:lastRenderedPageBreak/>
        <w:t xml:space="preserve">                     &lt;AEI&gt;33&lt;/AEI&gt;</w:t>
      </w:r>
    </w:p>
    <w:p w14:paraId="4E8E33FE" w14:textId="77777777" w:rsidR="0018035B" w:rsidRDefault="0018035B" w:rsidP="0018035B">
      <w:r>
        <w:t xml:space="preserve">                  &lt;/LOC&gt;</w:t>
      </w:r>
    </w:p>
    <w:p w14:paraId="406D6E57" w14:textId="77777777" w:rsidR="0018035B" w:rsidRDefault="0018035B" w:rsidP="0018035B">
      <w:r>
        <w:t xml:space="preserve">                  &lt;LOC&gt;</w:t>
      </w:r>
    </w:p>
    <w:p w14:paraId="412EDBFE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DBA77B0" w14:textId="77777777" w:rsidR="0018035B" w:rsidRDefault="0018035B" w:rsidP="0018035B">
      <w:r>
        <w:t xml:space="preserve">                     &lt;C&gt;ssb_to_hexa&lt;/C&gt;</w:t>
      </w:r>
    </w:p>
    <w:p w14:paraId="358E81AA" w14:textId="77777777" w:rsidR="0018035B" w:rsidRDefault="0018035B" w:rsidP="0018035B">
      <w:r>
        <w:t xml:space="preserve">                     &lt;AT&gt;tempDTCstatus&lt;/AT&gt;</w:t>
      </w:r>
    </w:p>
    <w:p w14:paraId="371131B9" w14:textId="77777777" w:rsidR="0018035B" w:rsidRDefault="0018035B" w:rsidP="0018035B">
      <w:r>
        <w:t xml:space="preserve">                     &lt;P&gt;</w:t>
      </w:r>
    </w:p>
    <w:p w14:paraId="29AD4D51" w14:textId="77777777" w:rsidR="0018035B" w:rsidRDefault="0018035B" w:rsidP="0018035B">
      <w:r>
        <w:t xml:space="preserve">                        &lt;a:string&gt;tempDTCstatus&lt;/a:string&gt;</w:t>
      </w:r>
    </w:p>
    <w:p w14:paraId="787BDE5C" w14:textId="77777777" w:rsidR="0018035B" w:rsidRDefault="0018035B" w:rsidP="0018035B">
      <w:r>
        <w:t xml:space="preserve">                     &lt;/P&gt;</w:t>
      </w:r>
    </w:p>
    <w:p w14:paraId="430E69A1" w14:textId="77777777" w:rsidR="0018035B" w:rsidRDefault="0018035B" w:rsidP="0018035B">
      <w:r>
        <w:t xml:space="preserve">                     &lt;LN&gt;33&lt;/LN&gt;</w:t>
      </w:r>
    </w:p>
    <w:p w14:paraId="1AF72938" w14:textId="77777777" w:rsidR="0018035B" w:rsidRDefault="0018035B" w:rsidP="0018035B">
      <w:r>
        <w:t xml:space="preserve">                     &lt;ANI&gt;34&lt;/ANI&gt;</w:t>
      </w:r>
    </w:p>
    <w:p w14:paraId="16F51A1F" w14:textId="77777777" w:rsidR="0018035B" w:rsidRDefault="0018035B" w:rsidP="0018035B">
      <w:r>
        <w:t xml:space="preserve">                     &lt;AAI&gt;34&lt;/AAI&gt;</w:t>
      </w:r>
    </w:p>
    <w:p w14:paraId="53F7C365" w14:textId="77777777" w:rsidR="0018035B" w:rsidRDefault="0018035B" w:rsidP="0018035B">
      <w:r>
        <w:t xml:space="preserve">                     &lt;AEI&gt;34&lt;/AEI&gt;</w:t>
      </w:r>
    </w:p>
    <w:p w14:paraId="630FD301" w14:textId="77777777" w:rsidR="0018035B" w:rsidRDefault="0018035B" w:rsidP="0018035B">
      <w:r>
        <w:t xml:space="preserve">                  &lt;/LOC&gt;</w:t>
      </w:r>
    </w:p>
    <w:p w14:paraId="711EBAFB" w14:textId="77777777" w:rsidR="0018035B" w:rsidRDefault="0018035B" w:rsidP="0018035B">
      <w:r>
        <w:t xml:space="preserve">                  &lt;LOC&gt;</w:t>
      </w:r>
    </w:p>
    <w:p w14:paraId="42F8256C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44C06BFD" w14:textId="77777777" w:rsidR="0018035B" w:rsidRDefault="0018035B" w:rsidP="0018035B">
      <w:r>
        <w:t xml:space="preserve">                     &lt;C&gt;check_if&lt;/C&gt;</w:t>
      </w:r>
    </w:p>
    <w:p w14:paraId="24FB94E4" w14:textId="77777777" w:rsidR="0018035B" w:rsidRDefault="0018035B" w:rsidP="0018035B">
      <w:r>
        <w:t xml:space="preserve">                     &lt;P&gt;</w:t>
      </w:r>
    </w:p>
    <w:p w14:paraId="628BA958" w14:textId="77777777" w:rsidR="0018035B" w:rsidRDefault="0018035B" w:rsidP="0018035B">
      <w:r>
        <w:t xml:space="preserve">                        &lt;a:string&gt;tempDTCstatus!=0x2F&lt;/a:string&gt;</w:t>
      </w:r>
    </w:p>
    <w:p w14:paraId="22EC8FDA" w14:textId="77777777" w:rsidR="0018035B" w:rsidRDefault="0018035B" w:rsidP="0018035B">
      <w:r>
        <w:t xml:space="preserve">                        &lt;a:string&gt;0&lt;/a:string&gt;</w:t>
      </w:r>
    </w:p>
    <w:p w14:paraId="685773D6" w14:textId="77777777" w:rsidR="0018035B" w:rsidRDefault="0018035B" w:rsidP="0018035B">
      <w:r>
        <w:t xml:space="preserve">                        &lt;a:string&gt;dec&lt;/a:string&gt;</w:t>
      </w:r>
    </w:p>
    <w:p w14:paraId="7E03CA2E" w14:textId="77777777" w:rsidR="0018035B" w:rsidRDefault="0018035B" w:rsidP="0018035B">
      <w:r>
        <w:t xml:space="preserve">                        &lt;a:string&gt;DTC was not stored&lt;/a:string&gt;</w:t>
      </w:r>
    </w:p>
    <w:p w14:paraId="7270470F" w14:textId="77777777" w:rsidR="0018035B" w:rsidRDefault="0018035B" w:rsidP="0018035B">
      <w:r>
        <w:t xml:space="preserve">                     &lt;/P&gt;</w:t>
      </w:r>
    </w:p>
    <w:p w14:paraId="5863107F" w14:textId="77777777" w:rsidR="0018035B" w:rsidRDefault="0018035B" w:rsidP="0018035B">
      <w:r>
        <w:t xml:space="preserve">                     &lt;LN&gt;34&lt;/LN&gt;</w:t>
      </w:r>
    </w:p>
    <w:p w14:paraId="6B7CB053" w14:textId="77777777" w:rsidR="0018035B" w:rsidRDefault="0018035B" w:rsidP="0018035B">
      <w:r>
        <w:t xml:space="preserve">                     &lt;ANI&gt;35&lt;/ANI&gt;</w:t>
      </w:r>
    </w:p>
    <w:p w14:paraId="29855857" w14:textId="77777777" w:rsidR="0018035B" w:rsidRDefault="0018035B" w:rsidP="0018035B">
      <w:r>
        <w:t xml:space="preserve">                     &lt;AAI&gt;35&lt;/AAI&gt;</w:t>
      </w:r>
    </w:p>
    <w:p w14:paraId="7B9AC291" w14:textId="77777777" w:rsidR="0018035B" w:rsidRDefault="0018035B" w:rsidP="0018035B">
      <w:r>
        <w:t xml:space="preserve">                     &lt;AEI&gt;35&lt;/AEI&gt;</w:t>
      </w:r>
    </w:p>
    <w:p w14:paraId="7B272105" w14:textId="77777777" w:rsidR="0018035B" w:rsidRDefault="0018035B" w:rsidP="0018035B">
      <w:r>
        <w:t xml:space="preserve">                  &lt;/LOC&gt;</w:t>
      </w:r>
    </w:p>
    <w:p w14:paraId="272AAFD5" w14:textId="77777777" w:rsidR="0018035B" w:rsidRDefault="0018035B" w:rsidP="0018035B">
      <w:r>
        <w:t xml:space="preserve">                  &lt;LOC&gt;</w:t>
      </w:r>
    </w:p>
    <w:p w14:paraId="2BA85153" w14:textId="77777777" w:rsidR="0018035B" w:rsidRDefault="0018035B" w:rsidP="0018035B">
      <w:r>
        <w:lastRenderedPageBreak/>
        <w:t xml:space="preserve">                     &lt;SC&gt;sys,USE_FOR:USE_FOR:USE_FOR:USE_FOR:USE_FOR:GEN5_HIGH&lt;/SC&gt;</w:t>
      </w:r>
    </w:p>
    <w:p w14:paraId="7344B9E9" w14:textId="77777777" w:rsidR="0018035B" w:rsidRDefault="0018035B" w:rsidP="0018035B">
      <w:r>
        <w:t xml:space="preserve">                     &lt;C&gt;call_macro&lt;/C&gt;</w:t>
      </w:r>
    </w:p>
    <w:p w14:paraId="2E9D1AE7" w14:textId="77777777" w:rsidR="0018035B" w:rsidRDefault="0018035B" w:rsidP="0018035B">
      <w:r>
        <w:t xml:space="preserve">                     &lt;AT&gt;tempATemp&lt;/AT&gt;</w:t>
      </w:r>
    </w:p>
    <w:p w14:paraId="5C1DE21D" w14:textId="77777777" w:rsidR="0018035B" w:rsidRDefault="0018035B" w:rsidP="0018035B">
      <w:r>
        <w:t xml:space="preserve">                     &lt;P&gt;</w:t>
      </w:r>
    </w:p>
    <w:p w14:paraId="01785658" w14:textId="77777777" w:rsidR="0018035B" w:rsidRDefault="0018035B" w:rsidP="0018035B">
      <w:r>
        <w:t xml:space="preserve">                        &lt;a:string&gt;Check_ATemp_TEMP_EX&lt;/a:string&gt;</w:t>
      </w:r>
    </w:p>
    <w:p w14:paraId="00951F5A" w14:textId="77777777" w:rsidR="0018035B" w:rsidRDefault="0018035B" w:rsidP="0018035B">
      <w:r>
        <w:t xml:space="preserve">                     &lt;/P&gt;</w:t>
      </w:r>
    </w:p>
    <w:p w14:paraId="73E067B5" w14:textId="77777777" w:rsidR="0018035B" w:rsidRDefault="0018035B" w:rsidP="0018035B">
      <w:r>
        <w:t xml:space="preserve">                     &lt;LN&gt;35&lt;/LN&gt;</w:t>
      </w:r>
    </w:p>
    <w:p w14:paraId="02F76FF2" w14:textId="77777777" w:rsidR="0018035B" w:rsidRDefault="0018035B" w:rsidP="0018035B">
      <w:r>
        <w:t xml:space="preserve">                     &lt;ANI&gt;36&lt;/ANI&gt;</w:t>
      </w:r>
    </w:p>
    <w:p w14:paraId="698E5254" w14:textId="77777777" w:rsidR="0018035B" w:rsidRDefault="0018035B" w:rsidP="0018035B">
      <w:r>
        <w:t xml:space="preserve">                     &lt;AEI&gt;36&lt;/AEI&gt;</w:t>
      </w:r>
    </w:p>
    <w:p w14:paraId="13F9624C" w14:textId="77777777" w:rsidR="0018035B" w:rsidRDefault="0018035B" w:rsidP="0018035B">
      <w:r>
        <w:t xml:space="preserve">                  &lt;/LOC&gt;</w:t>
      </w:r>
    </w:p>
    <w:p w14:paraId="613CB8CD" w14:textId="77777777" w:rsidR="0018035B" w:rsidRDefault="0018035B" w:rsidP="0018035B">
      <w:r>
        <w:t xml:space="preserve">                  &lt;LOC&gt;</w:t>
      </w:r>
    </w:p>
    <w:p w14:paraId="718A7D57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8F76FE2" w14:textId="77777777" w:rsidR="0018035B" w:rsidRDefault="0018035B" w:rsidP="0018035B">
      <w:r>
        <w:t xml:space="preserve">                     &lt;C&gt;check_if&lt;/C&gt;</w:t>
      </w:r>
    </w:p>
    <w:p w14:paraId="778C25E9" w14:textId="77777777" w:rsidR="0018035B" w:rsidRDefault="0018035B" w:rsidP="0018035B">
      <w:r>
        <w:t xml:space="preserve">                     &lt;P&gt;</w:t>
      </w:r>
    </w:p>
    <w:p w14:paraId="569762AA" w14:textId="77777777" w:rsidR="0018035B" w:rsidRDefault="0018035B" w:rsidP="0018035B">
      <w:r>
        <w:t xml:space="preserve">                        &lt;a:string&gt;tempATemp==10&lt;/a:string&gt;</w:t>
      </w:r>
    </w:p>
    <w:p w14:paraId="08B0F9E4" w14:textId="77777777" w:rsidR="0018035B" w:rsidRDefault="0018035B" w:rsidP="0018035B">
      <w:r>
        <w:t xml:space="preserve">                        &lt;a:string&gt;0.5&lt;/a:string&gt;</w:t>
      </w:r>
    </w:p>
    <w:p w14:paraId="086F430C" w14:textId="77777777" w:rsidR="0018035B" w:rsidRDefault="0018035B" w:rsidP="0018035B">
      <w:r>
        <w:t xml:space="preserve">                        &lt;a:string&gt;dec&lt;/a:string&gt;</w:t>
      </w:r>
    </w:p>
    <w:p w14:paraId="2F6BE513" w14:textId="77777777" w:rsidR="0018035B" w:rsidRDefault="0018035B" w:rsidP="0018035B">
      <w:r>
        <w:t xml:space="preserve">                        &lt;a:string&gt;Atemp_value_nok_on_CAN&lt;/a:string&gt;</w:t>
      </w:r>
    </w:p>
    <w:p w14:paraId="593FC8D7" w14:textId="77777777" w:rsidR="0018035B" w:rsidRDefault="0018035B" w:rsidP="0018035B">
      <w:r>
        <w:t xml:space="preserve">                     &lt;/P&gt;</w:t>
      </w:r>
    </w:p>
    <w:p w14:paraId="7F08D01F" w14:textId="77777777" w:rsidR="0018035B" w:rsidRDefault="0018035B" w:rsidP="0018035B">
      <w:r>
        <w:t xml:space="preserve">                     &lt;LN&gt;36&lt;/LN&gt;</w:t>
      </w:r>
    </w:p>
    <w:p w14:paraId="1025244F" w14:textId="77777777" w:rsidR="0018035B" w:rsidRDefault="0018035B" w:rsidP="0018035B">
      <w:r>
        <w:t xml:space="preserve">                     &lt;ANI&gt;37&lt;/ANI&gt;</w:t>
      </w:r>
    </w:p>
    <w:p w14:paraId="7BEEA5AA" w14:textId="77777777" w:rsidR="0018035B" w:rsidRDefault="0018035B" w:rsidP="0018035B">
      <w:r>
        <w:t xml:space="preserve">                     &lt;AAI&gt;37&lt;/AAI&gt;</w:t>
      </w:r>
    </w:p>
    <w:p w14:paraId="0D566917" w14:textId="77777777" w:rsidR="0018035B" w:rsidRDefault="0018035B" w:rsidP="0018035B">
      <w:r>
        <w:t xml:space="preserve">                     &lt;AEI&gt;37&lt;/AEI&gt;</w:t>
      </w:r>
    </w:p>
    <w:p w14:paraId="470A546C" w14:textId="77777777" w:rsidR="0018035B" w:rsidRDefault="0018035B" w:rsidP="0018035B">
      <w:r>
        <w:t xml:space="preserve">                  &lt;/LOC&gt;</w:t>
      </w:r>
    </w:p>
    <w:p w14:paraId="72558E7F" w14:textId="77777777" w:rsidR="0018035B" w:rsidRDefault="0018035B" w:rsidP="0018035B">
      <w:r>
        <w:t xml:space="preserve">               &lt;/LOCs&gt;</w:t>
      </w:r>
    </w:p>
    <w:p w14:paraId="5748811E" w14:textId="77777777" w:rsidR="0018035B" w:rsidRDefault="0018035B" w:rsidP="0018035B">
      <w:r>
        <w:t xml:space="preserve">            &lt;/T&gt;</w:t>
      </w:r>
    </w:p>
    <w:p w14:paraId="138E33CB" w14:textId="77777777" w:rsidR="0018035B" w:rsidRDefault="0018035B" w:rsidP="0018035B">
      <w:r>
        <w:t xml:space="preserve">         &lt;/Ts&gt;</w:t>
      </w:r>
    </w:p>
    <w:p w14:paraId="5165A8B2" w14:textId="77777777" w:rsidR="0018035B" w:rsidRDefault="0018035B" w:rsidP="0018035B">
      <w:r>
        <w:t xml:space="preserve">         &lt;DO&gt;{\rtf1\ansi\ansicpg1252\uc1\htmautsp\deff2{\fonttbl{\f0\fcharset0 Times New Roman;}{\f2\fcharset0 Segoe </w:t>
      </w:r>
      <w:r>
        <w:lastRenderedPageBreak/>
        <w:t>UI;}}{\colortbl\red0\green0\blue0;\red255\green255\blue255;}\loch\hich\dbch\pard\plain\ltrpar\itap0{\lang1033\fs18\f2\cf0 \cf0\ql{\f2 {\ltrch Testing that behavior when  a short circuit to UB is performed for Atemp}\li0\ri0\sa0\sb0\fi0\ql\par}&amp;#xD;</w:t>
      </w:r>
    </w:p>
    <w:p w14:paraId="4405861C" w14:textId="77777777" w:rsidR="0018035B" w:rsidRDefault="0018035B" w:rsidP="0018035B">
      <w:r>
        <w:t>}&amp;#xD;</w:t>
      </w:r>
    </w:p>
    <w:p w14:paraId="22F6CB06" w14:textId="77777777" w:rsidR="0018035B" w:rsidRDefault="0018035B" w:rsidP="0018035B">
      <w:r>
        <w:t>}&lt;/DO&gt;</w:t>
      </w:r>
    </w:p>
    <w:p w14:paraId="70D75967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WOHNEN state}\li0\ri0\sa0\sb0\fi0\ql\par}&amp;#xD;</w:t>
      </w:r>
    </w:p>
    <w:p w14:paraId="108DB56A" w14:textId="77777777" w:rsidR="0018035B" w:rsidRDefault="0018035B" w:rsidP="0018035B">
      <w:r>
        <w:t>{\f2 {\ltrch Code ATEMP_SIGNAL_QUELLE to 0}\li0\ri0\sa0\sb0\fi0\ql\par}&amp;#xD;</w:t>
      </w:r>
    </w:p>
    <w:p w14:paraId="277553B0" w14:textId="77777777" w:rsidR="0018035B" w:rsidRDefault="0018035B" w:rsidP="0018035B">
      <w:r>
        <w:t>{\f2 {\ltrch Set Atemp to 10\'b0C (set 9949 ohm using a resistance decade)}\li0\ri0\sa0\sb0\fi0\ql\par}&amp;#xD;</w:t>
      </w:r>
    </w:p>
    <w:p w14:paraId="5B1858E8" w14:textId="77777777" w:rsidR="0018035B" w:rsidRDefault="0018035B" w:rsidP="0018035B">
      <w:r>
        <w:t>{\f2 {\ltrch 1. Perform a short circuit to UB for Atemp sensor (disconnect the ATP input) and monitor msg. ID 2CAh after 2sec and after 6sec}\li0\ri0\sa0\sb0\fi0\ql\par}&amp;#xD;</w:t>
      </w:r>
    </w:p>
    <w:p w14:paraId="5017B18B" w14:textId="77777777" w:rsidR="0018035B" w:rsidRDefault="0018035B" w:rsidP="0018035B">
      <w:r>
        <w:t>{\f2 {\ltrch 2. Check DTC B7F655 and monitor CAN msg. ID 2CAh and 5E0h ID2= 140d}\li0\ri0\sa0\sb0\fi0\ql\par}&amp;#xD;</w:t>
      </w:r>
    </w:p>
    <w:p w14:paraId="3803059A" w14:textId="77777777" w:rsidR="0018035B" w:rsidRDefault="0018035B" w:rsidP="0018035B">
      <w:r>
        <w:t>{\f2 {\ltrch 3. Stop the short circuit to UB for Atemp sensor}\li0\ri0\sa0\sb0\fi0\ql\par}&amp;#xD;</w:t>
      </w:r>
    </w:p>
    <w:p w14:paraId="66FAB232" w14:textId="77777777" w:rsidR="0018035B" w:rsidRDefault="0018035B" w:rsidP="0018035B">
      <w:r>
        <w:t>}&amp;#xD;</w:t>
      </w:r>
    </w:p>
    <w:p w14:paraId="3A930C6B" w14:textId="77777777" w:rsidR="0018035B" w:rsidRDefault="0018035B" w:rsidP="0018035B">
      <w:r>
        <w:t>}&lt;/DI&gt;</w:t>
      </w:r>
    </w:p>
    <w:p w14:paraId="3650400F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After 2sec last valid values are still sent over CAN in msg. ID 2CAh (10 degrees)}\li0\ri0\sa0\sb0\fi0\ql\par}&amp;#xD;</w:t>
      </w:r>
    </w:p>
    <w:p w14:paraId="3FB65B76" w14:textId="77777777" w:rsidR="0018035B" w:rsidRDefault="0018035B" w:rsidP="0018035B">
      <w:r>
        <w:t>{\f2 {\ltrch After 6sec last valid values are still sent over CAN in msg. ID 2CAh (10 degrees)}\li0\ri0\sa0\sb0\fi0\ql\par}&amp;#xD;</w:t>
      </w:r>
    </w:p>
    <w:p w14:paraId="51DF99CE" w14:textId="77777777" w:rsidR="0018035B" w:rsidRDefault="0018035B" w:rsidP="0018035B">
      <w:r>
        <w:t>{\f2 {\ltrch 2. DTC B7F655 is stored and active after 8 seconds and also after 8 seconds CC ID 165d (-40\'b0C) is active and invalid values are sent over CAN in msg. ID 2CAh and 5E0h ID2= 140d}\li0\ri0\sa0\sb0\fi0\ql\par}&amp;#xD;</w:t>
      </w:r>
    </w:p>
    <w:p w14:paraId="0A1C48CF" w14:textId="77777777" w:rsidR="0018035B" w:rsidRDefault="0018035B" w:rsidP="0018035B">
      <w:r>
        <w:t>{\f2 {\ltrch 3. DTC B7F655 is inactive and valid value (10 degrees) is sent over CAN in msg. ID 2CAh}\li0\ri0\sa0\sb0\fi0\ql\par}&amp;#xD;</w:t>
      </w:r>
    </w:p>
    <w:p w14:paraId="7A21DFEC" w14:textId="77777777" w:rsidR="0018035B" w:rsidRDefault="0018035B" w:rsidP="0018035B">
      <w:r>
        <w:t>}&amp;#xD;</w:t>
      </w:r>
    </w:p>
    <w:p w14:paraId="00985FD1" w14:textId="77777777" w:rsidR="0018035B" w:rsidRDefault="0018035B" w:rsidP="0018035B">
      <w:r>
        <w:t>}&lt;/EE&gt;</w:t>
      </w:r>
    </w:p>
    <w:p w14:paraId="70A08ACC" w14:textId="77777777" w:rsidR="0018035B" w:rsidRDefault="0018035B" w:rsidP="0018035B">
      <w:r>
        <w:t xml:space="preserve">         &lt;DT&gt;</w:t>
      </w:r>
    </w:p>
    <w:p w14:paraId="59F9A4F4" w14:textId="77777777" w:rsidR="0018035B" w:rsidRDefault="0018035B" w:rsidP="0018035B">
      <w:r>
        <w:lastRenderedPageBreak/>
        <w:t xml:space="preserve">            &lt;LNK&gt;</w:t>
      </w:r>
    </w:p>
    <w:p w14:paraId="5939F8C9" w14:textId="77777777" w:rsidR="0018035B" w:rsidRDefault="0018035B" w:rsidP="0018035B">
      <w:r>
        <w:t xml:space="preserve">               &lt;V&gt;40_11101&lt;/V&gt;</w:t>
      </w:r>
    </w:p>
    <w:p w14:paraId="200A1030" w14:textId="77777777" w:rsidR="0018035B" w:rsidRDefault="0018035B" w:rsidP="0018035B">
      <w:r>
        <w:t xml:space="preserve">               &lt;DURL i:nil="true" /&gt;</w:t>
      </w:r>
    </w:p>
    <w:p w14:paraId="3D1BBAC2" w14:textId="77777777" w:rsidR="0018035B" w:rsidRDefault="0018035B" w:rsidP="0018035B">
      <w:r>
        <w:t xml:space="preserve">               &lt;OURL i:nil="true" /&gt;</w:t>
      </w:r>
    </w:p>
    <w:p w14:paraId="6BD87C97" w14:textId="77777777" w:rsidR="0018035B" w:rsidRDefault="0018035B" w:rsidP="0018035B">
      <w:r>
        <w:t xml:space="preserve">               &lt;OEMID i:nil="true" /&gt;</w:t>
      </w:r>
    </w:p>
    <w:p w14:paraId="6B309E12" w14:textId="77777777" w:rsidR="0018035B" w:rsidRDefault="0018035B" w:rsidP="0018035B">
      <w:r>
        <w:t xml:space="preserve">               &lt;S&gt;CHK&lt;/S&gt;</w:t>
      </w:r>
    </w:p>
    <w:p w14:paraId="432D0410" w14:textId="77777777" w:rsidR="0018035B" w:rsidRDefault="0018035B" w:rsidP="0018035B">
      <w:r>
        <w:t xml:space="preserve">               &lt;RDT&gt;SWReqSpec&lt;/RDT&gt;</w:t>
      </w:r>
    </w:p>
    <w:p w14:paraId="3101A677" w14:textId="77777777" w:rsidR="0018035B" w:rsidRDefault="0018035B" w:rsidP="0018035B">
      <w:r>
        <w:t xml:space="preserve">               &lt;LT&gt;Functional&lt;/LT&gt;</w:t>
      </w:r>
    </w:p>
    <w:p w14:paraId="275BF61A" w14:textId="77777777" w:rsidR="0018035B" w:rsidRDefault="0018035B" w:rsidP="0018035B">
      <w:r>
        <w:t xml:space="preserve">               &lt;F&gt;Yes&lt;/F&gt;</w:t>
      </w:r>
    </w:p>
    <w:p w14:paraId="0DFD193E" w14:textId="77777777" w:rsidR="0018035B" w:rsidRDefault="0018035B" w:rsidP="0018035B">
      <w:r>
        <w:t xml:space="preserve">               &lt;RFD i:nil="true" /&gt;</w:t>
      </w:r>
    </w:p>
    <w:p w14:paraId="41BE122D" w14:textId="77777777" w:rsidR="0018035B" w:rsidRDefault="0018035B" w:rsidP="0018035B">
      <w:r>
        <w:t xml:space="preserve">               &lt;C i:nil="true" /&gt;</w:t>
      </w:r>
    </w:p>
    <w:p w14:paraId="33CC1A18" w14:textId="77777777" w:rsidR="0018035B" w:rsidRDefault="0018035B" w:rsidP="0018035B">
      <w:r>
        <w:t xml:space="preserve">               &lt;VAR /&gt;</w:t>
      </w:r>
    </w:p>
    <w:p w14:paraId="3811EB14" w14:textId="77777777" w:rsidR="0018035B" w:rsidRDefault="0018035B" w:rsidP="0018035B">
      <w:r>
        <w:t xml:space="preserve">            &lt;/LNK&gt;</w:t>
      </w:r>
    </w:p>
    <w:p w14:paraId="2274285F" w14:textId="77777777" w:rsidR="0018035B" w:rsidRDefault="0018035B" w:rsidP="0018035B">
      <w:r>
        <w:t xml:space="preserve">            &lt;LNK&gt;</w:t>
      </w:r>
    </w:p>
    <w:p w14:paraId="5D3D90A3" w14:textId="77777777" w:rsidR="0018035B" w:rsidRDefault="0018035B" w:rsidP="0018035B">
      <w:r>
        <w:t xml:space="preserve">               &lt;V&gt;40_12842&lt;/V&gt;</w:t>
      </w:r>
    </w:p>
    <w:p w14:paraId="1DE2AC09" w14:textId="77777777" w:rsidR="0018035B" w:rsidRDefault="0018035B" w:rsidP="0018035B">
      <w:r>
        <w:t xml:space="preserve">               &lt;DURL i:nil="true" /&gt;</w:t>
      </w:r>
    </w:p>
    <w:p w14:paraId="1BEEA18D" w14:textId="77777777" w:rsidR="0018035B" w:rsidRDefault="0018035B" w:rsidP="0018035B">
      <w:r>
        <w:t xml:space="preserve">               &lt;OURL i:nil="true" /&gt;</w:t>
      </w:r>
    </w:p>
    <w:p w14:paraId="2CB84E41" w14:textId="77777777" w:rsidR="0018035B" w:rsidRDefault="0018035B" w:rsidP="0018035B">
      <w:r>
        <w:t xml:space="preserve">               &lt;OEMID i:nil="true" /&gt;</w:t>
      </w:r>
    </w:p>
    <w:p w14:paraId="359ED7A6" w14:textId="77777777" w:rsidR="0018035B" w:rsidRDefault="0018035B" w:rsidP="0018035B">
      <w:r>
        <w:t xml:space="preserve">               &lt;S&gt;CHK&lt;/S&gt;</w:t>
      </w:r>
    </w:p>
    <w:p w14:paraId="29C3D273" w14:textId="77777777" w:rsidR="0018035B" w:rsidRDefault="0018035B" w:rsidP="0018035B">
      <w:r>
        <w:t xml:space="preserve">               &lt;RDT&gt;SWReqSpec&lt;/RDT&gt;</w:t>
      </w:r>
    </w:p>
    <w:p w14:paraId="586D42C5" w14:textId="77777777" w:rsidR="0018035B" w:rsidRDefault="0018035B" w:rsidP="0018035B">
      <w:r>
        <w:t xml:space="preserve">               &lt;LT&gt;Functional&lt;/LT&gt;</w:t>
      </w:r>
    </w:p>
    <w:p w14:paraId="72A753DC" w14:textId="77777777" w:rsidR="0018035B" w:rsidRDefault="0018035B" w:rsidP="0018035B">
      <w:r>
        <w:t xml:space="preserve">               &lt;F&gt;Yes&lt;/F&gt;</w:t>
      </w:r>
    </w:p>
    <w:p w14:paraId="18490607" w14:textId="77777777" w:rsidR="0018035B" w:rsidRDefault="0018035B" w:rsidP="0018035B">
      <w:r>
        <w:t xml:space="preserve">               &lt;RFD i:nil="true" /&gt;</w:t>
      </w:r>
    </w:p>
    <w:p w14:paraId="4478EB9F" w14:textId="77777777" w:rsidR="0018035B" w:rsidRDefault="0018035B" w:rsidP="0018035B">
      <w:r>
        <w:t xml:space="preserve">               &lt;C i:nil="true" /&gt;</w:t>
      </w:r>
    </w:p>
    <w:p w14:paraId="6DF40BA0" w14:textId="77777777" w:rsidR="0018035B" w:rsidRDefault="0018035B" w:rsidP="0018035B">
      <w:r>
        <w:t xml:space="preserve">               &lt;VAR /&gt;</w:t>
      </w:r>
    </w:p>
    <w:p w14:paraId="466EE34C" w14:textId="77777777" w:rsidR="0018035B" w:rsidRDefault="0018035B" w:rsidP="0018035B">
      <w:r>
        <w:t xml:space="preserve">            &lt;/LNK&gt;</w:t>
      </w:r>
    </w:p>
    <w:p w14:paraId="2712C349" w14:textId="77777777" w:rsidR="0018035B" w:rsidRDefault="0018035B" w:rsidP="0018035B">
      <w:r>
        <w:t xml:space="preserve">            &lt;LNK&gt;</w:t>
      </w:r>
    </w:p>
    <w:p w14:paraId="15DA97D8" w14:textId="77777777" w:rsidR="0018035B" w:rsidRDefault="0018035B" w:rsidP="0018035B">
      <w:r>
        <w:t xml:space="preserve">               &lt;V&gt;40_11108&lt;/V&gt;</w:t>
      </w:r>
    </w:p>
    <w:p w14:paraId="7E000884" w14:textId="77777777" w:rsidR="0018035B" w:rsidRDefault="0018035B" w:rsidP="0018035B">
      <w:r>
        <w:t xml:space="preserve">               &lt;DURL i:nil="true" /&gt;</w:t>
      </w:r>
    </w:p>
    <w:p w14:paraId="6253A1FE" w14:textId="77777777" w:rsidR="0018035B" w:rsidRDefault="0018035B" w:rsidP="0018035B">
      <w:r>
        <w:lastRenderedPageBreak/>
        <w:t xml:space="preserve">               &lt;OURL i:nil="true" /&gt;</w:t>
      </w:r>
    </w:p>
    <w:p w14:paraId="3D7A78CC" w14:textId="77777777" w:rsidR="0018035B" w:rsidRDefault="0018035B" w:rsidP="0018035B">
      <w:r>
        <w:t xml:space="preserve">               &lt;OEMID i:nil="true" /&gt;</w:t>
      </w:r>
    </w:p>
    <w:p w14:paraId="1E78F6B0" w14:textId="77777777" w:rsidR="0018035B" w:rsidRDefault="0018035B" w:rsidP="0018035B">
      <w:r>
        <w:t xml:space="preserve">               &lt;S&gt;CHK&lt;/S&gt;</w:t>
      </w:r>
    </w:p>
    <w:p w14:paraId="219C89D8" w14:textId="77777777" w:rsidR="0018035B" w:rsidRDefault="0018035B" w:rsidP="0018035B">
      <w:r>
        <w:t xml:space="preserve">               &lt;RDT&gt;SWReqSpec&lt;/RDT&gt;</w:t>
      </w:r>
    </w:p>
    <w:p w14:paraId="0D60D706" w14:textId="77777777" w:rsidR="0018035B" w:rsidRDefault="0018035B" w:rsidP="0018035B">
      <w:r>
        <w:t xml:space="preserve">               &lt;LT&gt;Functional&lt;/LT&gt;</w:t>
      </w:r>
    </w:p>
    <w:p w14:paraId="5725B375" w14:textId="77777777" w:rsidR="0018035B" w:rsidRDefault="0018035B" w:rsidP="0018035B">
      <w:r>
        <w:t xml:space="preserve">               &lt;F&gt;Yes&lt;/F&gt;</w:t>
      </w:r>
    </w:p>
    <w:p w14:paraId="5C6264C5" w14:textId="77777777" w:rsidR="0018035B" w:rsidRDefault="0018035B" w:rsidP="0018035B">
      <w:r>
        <w:t xml:space="preserve">               &lt;RFD i:nil="true" /&gt;</w:t>
      </w:r>
    </w:p>
    <w:p w14:paraId="45C0CE88" w14:textId="77777777" w:rsidR="0018035B" w:rsidRDefault="0018035B" w:rsidP="0018035B">
      <w:r>
        <w:t xml:space="preserve">               &lt;C i:nil="true" /&gt;</w:t>
      </w:r>
    </w:p>
    <w:p w14:paraId="10BFFFA4" w14:textId="77777777" w:rsidR="0018035B" w:rsidRDefault="0018035B" w:rsidP="0018035B">
      <w:r>
        <w:t xml:space="preserve">               &lt;VAR /&gt;</w:t>
      </w:r>
    </w:p>
    <w:p w14:paraId="30BEEDF4" w14:textId="77777777" w:rsidR="0018035B" w:rsidRDefault="0018035B" w:rsidP="0018035B">
      <w:r>
        <w:t xml:space="preserve">            &lt;/LNK&gt;</w:t>
      </w:r>
    </w:p>
    <w:p w14:paraId="27BB6609" w14:textId="77777777" w:rsidR="0018035B" w:rsidRDefault="0018035B" w:rsidP="0018035B">
      <w:r>
        <w:t xml:space="preserve">         &lt;/DT&gt;</w:t>
      </w:r>
    </w:p>
    <w:p w14:paraId="5B462A2E" w14:textId="77777777" w:rsidR="0018035B" w:rsidRDefault="0018035B" w:rsidP="0018035B">
      <w:r>
        <w:t xml:space="preserve">         &lt;FSM&gt;nonFS&lt;/FSM&gt;</w:t>
      </w:r>
    </w:p>
    <w:p w14:paraId="2DCD086B" w14:textId="77777777" w:rsidR="0018035B" w:rsidRDefault="0018035B" w:rsidP="0018035B">
      <w:r>
        <w:t xml:space="preserve">         &lt;NFT&gt;No&lt;/NFT&gt;</w:t>
      </w:r>
    </w:p>
    <w:p w14:paraId="2DC8C551" w14:textId="77777777" w:rsidR="0018035B" w:rsidRDefault="0018035B" w:rsidP="0018035B">
      <w:r>
        <w:t xml:space="preserve">         &lt;RSS /&gt;</w:t>
      </w:r>
    </w:p>
    <w:p w14:paraId="0A46831B" w14:textId="77777777" w:rsidR="0018035B" w:rsidRDefault="0018035B" w:rsidP="0018035B">
      <w:r>
        <w:t xml:space="preserve">         &lt;TDS /&gt;</w:t>
      </w:r>
    </w:p>
    <w:p w14:paraId="4E204BA5" w14:textId="77777777" w:rsidR="0018035B" w:rsidRDefault="0018035B" w:rsidP="0018035B">
      <w:r>
        <w:t xml:space="preserve">         &lt;VAR /&gt;</w:t>
      </w:r>
    </w:p>
    <w:p w14:paraId="4802D28E" w14:textId="77777777" w:rsidR="0018035B" w:rsidRDefault="0018035B" w:rsidP="0018035B">
      <w:r>
        <w:t xml:space="preserve">         &lt;CH&gt;8_Error&lt;/CH&gt;</w:t>
      </w:r>
    </w:p>
    <w:p w14:paraId="2F5474B8" w14:textId="77777777" w:rsidR="0018035B" w:rsidRDefault="0018035B" w:rsidP="0018035B">
      <w:r>
        <w:t xml:space="preserve">         &lt;OBSOLETE&gt;</w:t>
      </w:r>
    </w:p>
    <w:p w14:paraId="560E763B" w14:textId="77777777" w:rsidR="0018035B" w:rsidRDefault="0018035B" w:rsidP="0018035B">
      <w:r>
        <w:t xml:space="preserve">            &lt;OTP&gt;</w:t>
      </w:r>
    </w:p>
    <w:p w14:paraId="03DAA8E7" w14:textId="77777777" w:rsidR="0018035B" w:rsidRDefault="0018035B" w:rsidP="0018035B">
      <w:r>
        <w:t xml:space="preserve">               &lt;bANI&gt;1&lt;/bANI&gt;</w:t>
      </w:r>
    </w:p>
    <w:p w14:paraId="768E55DE" w14:textId="77777777" w:rsidR="0018035B" w:rsidRDefault="0018035B" w:rsidP="0018035B">
      <w:r>
        <w:t xml:space="preserve">               &lt;eANI&gt;-1&lt;/eANI&gt;</w:t>
      </w:r>
    </w:p>
    <w:p w14:paraId="4D812F71" w14:textId="77777777" w:rsidR="0018035B" w:rsidRDefault="0018035B" w:rsidP="0018035B">
      <w:r>
        <w:t xml:space="preserve">               &lt;bAAI&gt;37&lt;/bAAI&gt;</w:t>
      </w:r>
    </w:p>
    <w:p w14:paraId="7005DD63" w14:textId="77777777" w:rsidR="0018035B" w:rsidRDefault="0018035B" w:rsidP="0018035B">
      <w:r>
        <w:t xml:space="preserve">               &lt;bAEI&gt;37&lt;/bAEI&gt;</w:t>
      </w:r>
    </w:p>
    <w:p w14:paraId="2C0B08EA" w14:textId="77777777" w:rsidR="0018035B" w:rsidRDefault="0018035B" w:rsidP="0018035B">
      <w:r>
        <w:t xml:space="preserve">               &lt;eAEI&gt;-2&lt;/eAEI&gt;</w:t>
      </w:r>
    </w:p>
    <w:p w14:paraId="3E61CCDA" w14:textId="77777777" w:rsidR="0018035B" w:rsidRDefault="0018035B" w:rsidP="0018035B">
      <w:r>
        <w:t xml:space="preserve">            &lt;/OTP&gt;</w:t>
      </w:r>
    </w:p>
    <w:p w14:paraId="48FCAADA" w14:textId="77777777" w:rsidR="0018035B" w:rsidRDefault="0018035B" w:rsidP="0018035B">
      <w:r>
        <w:t xml:space="preserve">         &lt;/OBSOLETE&gt;</w:t>
      </w:r>
    </w:p>
    <w:p w14:paraId="20333700" w14:textId="77777777" w:rsidR="0018035B" w:rsidRDefault="0018035B" w:rsidP="0018035B">
      <w:r>
        <w:t xml:space="preserve">      &lt;/TC&gt;</w:t>
      </w:r>
    </w:p>
    <w:p w14:paraId="67D1D19D" w14:textId="77777777" w:rsidR="0018035B" w:rsidRDefault="0018035B" w:rsidP="0018035B">
      <w:r>
        <w:t xml:space="preserve">      &lt;TC&gt;</w:t>
      </w:r>
    </w:p>
    <w:p w14:paraId="77637356" w14:textId="77777777" w:rsidR="0018035B" w:rsidRDefault="0018035B" w:rsidP="0018035B">
      <w:r>
        <w:t xml:space="preserve">         &lt;ID&gt;[SSTS_GEN5CI_ATP_107]&lt;/ID&gt;</w:t>
      </w:r>
    </w:p>
    <w:p w14:paraId="3D4C9B62" w14:textId="77777777" w:rsidR="0018035B" w:rsidRDefault="0018035B" w:rsidP="0018035B">
      <w:r>
        <w:lastRenderedPageBreak/>
        <w:t xml:space="preserve">         &lt;N&gt;8_Error - Highest boundary limit when ATP_ANZ_FEHLER_2 is coded to defaul value 57&lt;/N&gt;</w:t>
      </w:r>
    </w:p>
    <w:p w14:paraId="3EF1E33B" w14:textId="77777777" w:rsidR="0018035B" w:rsidRDefault="0018035B" w:rsidP="0018035B">
      <w:r>
        <w:t xml:space="preserve">         &lt;TSs&gt;</w:t>
      </w:r>
    </w:p>
    <w:p w14:paraId="60A72619" w14:textId="77777777" w:rsidR="0018035B" w:rsidRDefault="0018035B" w:rsidP="0018035B">
      <w:r>
        <w:t xml:space="preserve">            &lt;a:string&gt;GEN5_HIGH&lt;/a:string&gt;</w:t>
      </w:r>
    </w:p>
    <w:p w14:paraId="076D7ADB" w14:textId="77777777" w:rsidR="0018035B" w:rsidRDefault="0018035B" w:rsidP="0018035B">
      <w:r>
        <w:t xml:space="preserve">            &lt;a:string&gt;Prio1&lt;/a:string&gt;</w:t>
      </w:r>
    </w:p>
    <w:p w14:paraId="0E0EDB02" w14:textId="77777777" w:rsidR="0018035B" w:rsidRDefault="0018035B" w:rsidP="0018035B">
      <w:r>
        <w:t xml:space="preserve">            &lt;a:string&gt;tp&lt;/a:string&gt;</w:t>
      </w:r>
    </w:p>
    <w:p w14:paraId="6AF49F16" w14:textId="77777777" w:rsidR="0018035B" w:rsidRDefault="0018035B" w:rsidP="0018035B">
      <w:r>
        <w:t xml:space="preserve">            &lt;a:string&gt;positive&lt;/a:string&gt;</w:t>
      </w:r>
    </w:p>
    <w:p w14:paraId="4587F425" w14:textId="77777777" w:rsidR="0018035B" w:rsidRDefault="0018035B" w:rsidP="0018035B">
      <w:r>
        <w:t xml:space="preserve">         &lt;/TSs&gt;</w:t>
      </w:r>
    </w:p>
    <w:p w14:paraId="0BAE11AD" w14:textId="77777777" w:rsidR="0018035B" w:rsidRDefault="0018035B" w:rsidP="0018035B">
      <w:r>
        <w:t xml:space="preserve">         &lt;Ts&gt;</w:t>
      </w:r>
    </w:p>
    <w:p w14:paraId="2FE8D258" w14:textId="77777777" w:rsidR="0018035B" w:rsidRDefault="0018035B" w:rsidP="0018035B">
      <w:r>
        <w:t xml:space="preserve">            &lt;T&gt;</w:t>
      </w:r>
    </w:p>
    <w:p w14:paraId="11DA522A" w14:textId="77777777" w:rsidR="0018035B" w:rsidRDefault="0018035B" w:rsidP="0018035B">
      <w:r>
        <w:t xml:space="preserve">               &lt;ID&gt;1&lt;/ID&gt;</w:t>
      </w:r>
    </w:p>
    <w:p w14:paraId="7F8EC0B6" w14:textId="77777777" w:rsidR="0018035B" w:rsidRDefault="0018035B" w:rsidP="0018035B">
      <w:r>
        <w:t xml:space="preserve">               &lt;LOCs&gt;</w:t>
      </w:r>
    </w:p>
    <w:p w14:paraId="228413CF" w14:textId="77777777" w:rsidR="0018035B" w:rsidRDefault="0018035B" w:rsidP="0018035B">
      <w:r>
        <w:t xml:space="preserve">                  &lt;LOC&gt;</w:t>
      </w:r>
    </w:p>
    <w:p w14:paraId="3FF8B242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42DB6172" w14:textId="77777777" w:rsidR="0018035B" w:rsidRDefault="0018035B" w:rsidP="0018035B">
      <w:r>
        <w:t xml:space="preserve">                     &lt;C&gt;call_macro&lt;/C&gt;</w:t>
      </w:r>
    </w:p>
    <w:p w14:paraId="75363996" w14:textId="77777777" w:rsidR="0018035B" w:rsidRDefault="0018035B" w:rsidP="0018035B">
      <w:r>
        <w:t xml:space="preserve">                     &lt;P&gt;</w:t>
      </w:r>
    </w:p>
    <w:p w14:paraId="3C4C3444" w14:textId="77777777" w:rsidR="0018035B" w:rsidRDefault="0018035B" w:rsidP="0018035B">
      <w:r>
        <w:t xml:space="preserve">                        &lt;a:string&gt;SetState_WOHNEN&lt;/a:string&gt;</w:t>
      </w:r>
    </w:p>
    <w:p w14:paraId="527DE972" w14:textId="77777777" w:rsidR="0018035B" w:rsidRDefault="0018035B" w:rsidP="0018035B">
      <w:r>
        <w:t xml:space="preserve">                     &lt;/P&gt;</w:t>
      </w:r>
    </w:p>
    <w:p w14:paraId="4371A4F6" w14:textId="77777777" w:rsidR="0018035B" w:rsidRDefault="0018035B" w:rsidP="0018035B">
      <w:r>
        <w:t xml:space="preserve">                     &lt;LN&gt;1&lt;/LN&gt;</w:t>
      </w:r>
    </w:p>
    <w:p w14:paraId="79D25671" w14:textId="77777777" w:rsidR="0018035B" w:rsidRDefault="0018035B" w:rsidP="0018035B">
      <w:r>
        <w:t xml:space="preserve">                     &lt;ANI&gt;2&lt;/ANI&gt;</w:t>
      </w:r>
    </w:p>
    <w:p w14:paraId="154B2E88" w14:textId="77777777" w:rsidR="0018035B" w:rsidRDefault="0018035B" w:rsidP="0018035B">
      <w:r>
        <w:t xml:space="preserve">                     &lt;AEI&gt;2&lt;/AEI&gt;</w:t>
      </w:r>
    </w:p>
    <w:p w14:paraId="0044C617" w14:textId="77777777" w:rsidR="0018035B" w:rsidRDefault="0018035B" w:rsidP="0018035B">
      <w:r>
        <w:t xml:space="preserve">                  &lt;/LOC&gt;</w:t>
      </w:r>
    </w:p>
    <w:p w14:paraId="69701A0C" w14:textId="77777777" w:rsidR="0018035B" w:rsidRDefault="0018035B" w:rsidP="0018035B">
      <w:r>
        <w:t xml:space="preserve">                  &lt;LOC&gt;</w:t>
      </w:r>
    </w:p>
    <w:p w14:paraId="0CA43952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337C36D" w14:textId="77777777" w:rsidR="0018035B" w:rsidRDefault="0018035B" w:rsidP="0018035B">
      <w:r>
        <w:t xml:space="preserve">                     &lt;C&gt;call_macro&lt;/C&gt;</w:t>
      </w:r>
    </w:p>
    <w:p w14:paraId="5D50EEC2" w14:textId="77777777" w:rsidR="0018035B" w:rsidRDefault="0018035B" w:rsidP="0018035B">
      <w:r>
        <w:t xml:space="preserve">                     &lt;P&gt;</w:t>
      </w:r>
    </w:p>
    <w:p w14:paraId="04E4713B" w14:textId="77777777" w:rsidR="0018035B" w:rsidRDefault="0018035B" w:rsidP="0018035B">
      <w:r>
        <w:t xml:space="preserve">                        &lt;a:string&gt;CODE&lt;/a:string&gt;</w:t>
      </w:r>
    </w:p>
    <w:p w14:paraId="4AD8955D" w14:textId="77777777" w:rsidR="0018035B" w:rsidRDefault="0018035B" w:rsidP="0018035B">
      <w:r>
        <w:t xml:space="preserve">                        &lt;a:string&gt;ATEMP_SIGNAL_QUELLE&lt;/a:string&gt;</w:t>
      </w:r>
    </w:p>
    <w:p w14:paraId="71E6DBB6" w14:textId="77777777" w:rsidR="0018035B" w:rsidRDefault="0018035B" w:rsidP="0018035B">
      <w:r>
        <w:t xml:space="preserve">                        &lt;a:string&gt;00&lt;/a:string&gt;</w:t>
      </w:r>
    </w:p>
    <w:p w14:paraId="4087C788" w14:textId="77777777" w:rsidR="0018035B" w:rsidRDefault="0018035B" w:rsidP="0018035B">
      <w:r>
        <w:t xml:space="preserve">                     &lt;/P&gt;</w:t>
      </w:r>
    </w:p>
    <w:p w14:paraId="33FE9455" w14:textId="77777777" w:rsidR="0018035B" w:rsidRDefault="0018035B" w:rsidP="0018035B">
      <w:r>
        <w:lastRenderedPageBreak/>
        <w:t xml:space="preserve">                     &lt;LN&gt;2&lt;/LN&gt;</w:t>
      </w:r>
    </w:p>
    <w:p w14:paraId="488D583F" w14:textId="77777777" w:rsidR="0018035B" w:rsidRDefault="0018035B" w:rsidP="0018035B">
      <w:r>
        <w:t xml:space="preserve">                     &lt;ANI&gt;3&lt;/ANI&gt;</w:t>
      </w:r>
    </w:p>
    <w:p w14:paraId="717F3AC8" w14:textId="77777777" w:rsidR="0018035B" w:rsidRDefault="0018035B" w:rsidP="0018035B">
      <w:r>
        <w:t xml:space="preserve">                     &lt;AEI&gt;3&lt;/AEI&gt;</w:t>
      </w:r>
    </w:p>
    <w:p w14:paraId="38FEF8F4" w14:textId="77777777" w:rsidR="0018035B" w:rsidRDefault="0018035B" w:rsidP="0018035B">
      <w:r>
        <w:t xml:space="preserve">                  &lt;/LOC&gt;</w:t>
      </w:r>
    </w:p>
    <w:p w14:paraId="28A16A81" w14:textId="77777777" w:rsidR="0018035B" w:rsidRDefault="0018035B" w:rsidP="0018035B">
      <w:r>
        <w:t xml:space="preserve">                  &lt;LOC&gt;</w:t>
      </w:r>
    </w:p>
    <w:p w14:paraId="537FA3BD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2B9716F" w14:textId="77777777" w:rsidR="0018035B" w:rsidRDefault="0018035B" w:rsidP="0018035B">
      <w:r>
        <w:t xml:space="preserve">                     &lt;C&gt;call_macro&lt;/C&gt;</w:t>
      </w:r>
    </w:p>
    <w:p w14:paraId="7F419F1D" w14:textId="77777777" w:rsidR="0018035B" w:rsidRDefault="0018035B" w:rsidP="0018035B">
      <w:r>
        <w:t xml:space="preserve">                     &lt;P&gt;</w:t>
      </w:r>
    </w:p>
    <w:p w14:paraId="13821C0A" w14:textId="77777777" w:rsidR="0018035B" w:rsidRDefault="0018035B" w:rsidP="0018035B">
      <w:r>
        <w:t xml:space="preserve">                        &lt;a:string&gt;CODE&lt;/a:string&gt;</w:t>
      </w:r>
    </w:p>
    <w:p w14:paraId="017A72E5" w14:textId="77777777" w:rsidR="0018035B" w:rsidRDefault="0018035B" w:rsidP="0018035B">
      <w:r>
        <w:t xml:space="preserve">                        &lt;a:string&gt;ATP_ANZ_FEHLER_2&lt;/a:string&gt;</w:t>
      </w:r>
    </w:p>
    <w:p w14:paraId="519664B3" w14:textId="77777777" w:rsidR="0018035B" w:rsidRDefault="0018035B" w:rsidP="0018035B">
      <w:r>
        <w:t xml:space="preserve">                        &lt;a:string&gt;57&lt;/a:string&gt;</w:t>
      </w:r>
    </w:p>
    <w:p w14:paraId="11A218FF" w14:textId="77777777" w:rsidR="0018035B" w:rsidRDefault="0018035B" w:rsidP="0018035B">
      <w:r>
        <w:t xml:space="preserve">                     &lt;/P&gt;</w:t>
      </w:r>
    </w:p>
    <w:p w14:paraId="12A5B825" w14:textId="77777777" w:rsidR="0018035B" w:rsidRDefault="0018035B" w:rsidP="0018035B">
      <w:r>
        <w:t xml:space="preserve">                     &lt;LN&gt;3&lt;/LN&gt;</w:t>
      </w:r>
    </w:p>
    <w:p w14:paraId="7A961E2F" w14:textId="77777777" w:rsidR="0018035B" w:rsidRDefault="0018035B" w:rsidP="0018035B">
      <w:r>
        <w:t xml:space="preserve">                     &lt;ANI&gt;4&lt;/ANI&gt;</w:t>
      </w:r>
    </w:p>
    <w:p w14:paraId="6C10DA7F" w14:textId="77777777" w:rsidR="0018035B" w:rsidRDefault="0018035B" w:rsidP="0018035B">
      <w:r>
        <w:t xml:space="preserve">                     &lt;AEI&gt;4&lt;/AEI&gt;</w:t>
      </w:r>
    </w:p>
    <w:p w14:paraId="5D9B29DA" w14:textId="77777777" w:rsidR="0018035B" w:rsidRDefault="0018035B" w:rsidP="0018035B">
      <w:r>
        <w:t xml:space="preserve">                  &lt;/LOC&gt;</w:t>
      </w:r>
    </w:p>
    <w:p w14:paraId="24A189CE" w14:textId="77777777" w:rsidR="0018035B" w:rsidRDefault="0018035B" w:rsidP="0018035B">
      <w:r>
        <w:t xml:space="preserve">                  &lt;LOC&gt;</w:t>
      </w:r>
    </w:p>
    <w:p w14:paraId="6430761B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22FD495" w14:textId="77777777" w:rsidR="0018035B" w:rsidRDefault="0018035B" w:rsidP="0018035B">
      <w:r>
        <w:t xml:space="preserve">                     &lt;C&gt;set_env&lt;/C&gt;</w:t>
      </w:r>
    </w:p>
    <w:p w14:paraId="6FFB2BBF" w14:textId="77777777" w:rsidR="0018035B" w:rsidRDefault="0018035B" w:rsidP="0018035B">
      <w:r>
        <w:t xml:space="preserve">                     &lt;P&gt;</w:t>
      </w:r>
    </w:p>
    <w:p w14:paraId="11CA3381" w14:textId="77777777" w:rsidR="0018035B" w:rsidRDefault="0018035B" w:rsidP="0018035B">
      <w:r>
        <w:t xml:space="preserve">                        &lt;a:string&gt;E_291_OP_UN_TEMP&lt;/a:string&gt;</w:t>
      </w:r>
    </w:p>
    <w:p w14:paraId="15268BBF" w14:textId="77777777" w:rsidR="0018035B" w:rsidRDefault="0018035B" w:rsidP="0018035B">
      <w:r>
        <w:t xml:space="preserve">                        &lt;a:string&gt;1&lt;/a:string&gt;</w:t>
      </w:r>
    </w:p>
    <w:p w14:paraId="02CBD47D" w14:textId="77777777" w:rsidR="0018035B" w:rsidRDefault="0018035B" w:rsidP="0018035B">
      <w:r>
        <w:t xml:space="preserve">                     &lt;/P&gt;</w:t>
      </w:r>
    </w:p>
    <w:p w14:paraId="60A3786E" w14:textId="77777777" w:rsidR="0018035B" w:rsidRDefault="0018035B" w:rsidP="0018035B">
      <w:r>
        <w:t xml:space="preserve">                     &lt;LN&gt;4&lt;/LN&gt;</w:t>
      </w:r>
    </w:p>
    <w:p w14:paraId="7A4FF691" w14:textId="77777777" w:rsidR="0018035B" w:rsidRDefault="0018035B" w:rsidP="0018035B">
      <w:r>
        <w:t xml:space="preserve">                     &lt;ANI&gt;5&lt;/ANI&gt;</w:t>
      </w:r>
    </w:p>
    <w:p w14:paraId="68B30B04" w14:textId="77777777" w:rsidR="0018035B" w:rsidRDefault="0018035B" w:rsidP="0018035B">
      <w:r>
        <w:t xml:space="preserve">                     &lt;AAI&gt;5&lt;/AAI&gt;</w:t>
      </w:r>
    </w:p>
    <w:p w14:paraId="37BA797C" w14:textId="77777777" w:rsidR="0018035B" w:rsidRDefault="0018035B" w:rsidP="0018035B">
      <w:r>
        <w:t xml:space="preserve">                     &lt;AEI&gt;5&lt;/AEI&gt;</w:t>
      </w:r>
    </w:p>
    <w:p w14:paraId="07D36C82" w14:textId="77777777" w:rsidR="0018035B" w:rsidRDefault="0018035B" w:rsidP="0018035B">
      <w:r>
        <w:t xml:space="preserve">                  &lt;/LOC&gt;</w:t>
      </w:r>
    </w:p>
    <w:p w14:paraId="54F65E43" w14:textId="77777777" w:rsidR="0018035B" w:rsidRDefault="0018035B" w:rsidP="0018035B">
      <w:r>
        <w:t xml:space="preserve">                  &lt;LOC&gt;</w:t>
      </w:r>
    </w:p>
    <w:p w14:paraId="0A8B2289" w14:textId="77777777" w:rsidR="0018035B" w:rsidRDefault="0018035B" w:rsidP="0018035B">
      <w:r>
        <w:lastRenderedPageBreak/>
        <w:t xml:space="preserve">                     &lt;SC&gt;sys,USE_FOR:USE_FOR:USE_FOR:USE_FOR:USE_FOR:GEN5_HIGH&lt;/SC&gt;</w:t>
      </w:r>
    </w:p>
    <w:p w14:paraId="16B88E5B" w14:textId="77777777" w:rsidR="0018035B" w:rsidRDefault="0018035B" w:rsidP="0018035B">
      <w:r>
        <w:t xml:space="preserve">                     &lt;C&gt;set_env&lt;/C&gt;</w:t>
      </w:r>
    </w:p>
    <w:p w14:paraId="4139EF75" w14:textId="77777777" w:rsidR="0018035B" w:rsidRDefault="0018035B" w:rsidP="0018035B">
      <w:r>
        <w:t xml:space="preserve">                     &lt;P&gt;</w:t>
      </w:r>
    </w:p>
    <w:p w14:paraId="66A43065" w14:textId="77777777" w:rsidR="0018035B" w:rsidRDefault="0018035B" w:rsidP="0018035B">
      <w:r>
        <w:t xml:space="preserve">                        &lt;a:string&gt;R1&lt;/a:string&gt;</w:t>
      </w:r>
    </w:p>
    <w:p w14:paraId="43E18B2D" w14:textId="77777777" w:rsidR="0018035B" w:rsidRDefault="0018035B" w:rsidP="0018035B">
      <w:r>
        <w:t xml:space="preserve">                        &lt;a:string&gt;9949&lt;/a:string&gt;</w:t>
      </w:r>
    </w:p>
    <w:p w14:paraId="3EA51A2F" w14:textId="77777777" w:rsidR="0018035B" w:rsidRDefault="0018035B" w:rsidP="0018035B">
      <w:r>
        <w:t xml:space="preserve">                     &lt;/P&gt;</w:t>
      </w:r>
    </w:p>
    <w:p w14:paraId="5EEA58EF" w14:textId="77777777" w:rsidR="0018035B" w:rsidRDefault="0018035B" w:rsidP="0018035B">
      <w:r>
        <w:t xml:space="preserve">                     &lt;LN&gt;5&lt;/LN&gt;</w:t>
      </w:r>
    </w:p>
    <w:p w14:paraId="5F62BD30" w14:textId="77777777" w:rsidR="0018035B" w:rsidRDefault="0018035B" w:rsidP="0018035B">
      <w:r>
        <w:t xml:space="preserve">                     &lt;ANI&gt;6&lt;/ANI&gt;</w:t>
      </w:r>
    </w:p>
    <w:p w14:paraId="6A00B7A5" w14:textId="77777777" w:rsidR="0018035B" w:rsidRDefault="0018035B" w:rsidP="0018035B">
      <w:r>
        <w:t xml:space="preserve">                     &lt;AAI&gt;6&lt;/AAI&gt;</w:t>
      </w:r>
    </w:p>
    <w:p w14:paraId="389233A5" w14:textId="77777777" w:rsidR="0018035B" w:rsidRDefault="0018035B" w:rsidP="0018035B">
      <w:r>
        <w:t xml:space="preserve">                     &lt;AEI&gt;6&lt;/AEI&gt;</w:t>
      </w:r>
    </w:p>
    <w:p w14:paraId="5BD420B3" w14:textId="77777777" w:rsidR="0018035B" w:rsidRDefault="0018035B" w:rsidP="0018035B">
      <w:r>
        <w:t xml:space="preserve">                  &lt;/LOC&gt;</w:t>
      </w:r>
    </w:p>
    <w:p w14:paraId="73F7521C" w14:textId="77777777" w:rsidR="0018035B" w:rsidRDefault="0018035B" w:rsidP="0018035B">
      <w:r>
        <w:t xml:space="preserve">                  &lt;LOC&gt;</w:t>
      </w:r>
    </w:p>
    <w:p w14:paraId="7215E944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4DA2C186" w14:textId="77777777" w:rsidR="0018035B" w:rsidRDefault="0018035B" w:rsidP="0018035B">
      <w:r>
        <w:t xml:space="preserve">                     &lt;C&gt;call_macro&lt;/C&gt;</w:t>
      </w:r>
    </w:p>
    <w:p w14:paraId="77E71A34" w14:textId="77777777" w:rsidR="0018035B" w:rsidRDefault="0018035B" w:rsidP="0018035B">
      <w:r>
        <w:t xml:space="preserve">                     &lt;P&gt;</w:t>
      </w:r>
    </w:p>
    <w:p w14:paraId="77E525A3" w14:textId="77777777" w:rsidR="0018035B" w:rsidRDefault="0018035B" w:rsidP="0018035B">
      <w:r>
        <w:t xml:space="preserve">                        &lt;a:string&gt;Update_ATemp&lt;/a:string&gt;</w:t>
      </w:r>
    </w:p>
    <w:p w14:paraId="2CE1DC05" w14:textId="77777777" w:rsidR="0018035B" w:rsidRDefault="0018035B" w:rsidP="0018035B">
      <w:r>
        <w:t xml:space="preserve">                     &lt;/P&gt;</w:t>
      </w:r>
    </w:p>
    <w:p w14:paraId="6FC284C1" w14:textId="77777777" w:rsidR="0018035B" w:rsidRDefault="0018035B" w:rsidP="0018035B">
      <w:r>
        <w:t xml:space="preserve">                     &lt;LN&gt;6&lt;/LN&gt;</w:t>
      </w:r>
    </w:p>
    <w:p w14:paraId="146BD142" w14:textId="77777777" w:rsidR="0018035B" w:rsidRDefault="0018035B" w:rsidP="0018035B">
      <w:r>
        <w:t xml:space="preserve">                     &lt;ANI&gt;7&lt;/ANI&gt;</w:t>
      </w:r>
    </w:p>
    <w:p w14:paraId="07478F3F" w14:textId="77777777" w:rsidR="0018035B" w:rsidRDefault="0018035B" w:rsidP="0018035B">
      <w:r>
        <w:t xml:space="preserve">                     &lt;AEI&gt;7&lt;/AEI&gt;</w:t>
      </w:r>
    </w:p>
    <w:p w14:paraId="5F4F1530" w14:textId="77777777" w:rsidR="0018035B" w:rsidRDefault="0018035B" w:rsidP="0018035B">
      <w:r>
        <w:t xml:space="preserve">                  &lt;/LOC&gt;</w:t>
      </w:r>
    </w:p>
    <w:p w14:paraId="77ECC034" w14:textId="77777777" w:rsidR="0018035B" w:rsidRDefault="0018035B" w:rsidP="0018035B">
      <w:r>
        <w:t xml:space="preserve">                  &lt;LOC&gt;</w:t>
      </w:r>
    </w:p>
    <w:p w14:paraId="50968F10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AFB4289" w14:textId="77777777" w:rsidR="0018035B" w:rsidRDefault="0018035B" w:rsidP="0018035B">
      <w:r>
        <w:t xml:space="preserve">                     &lt;C&gt;delay&lt;/C&gt;</w:t>
      </w:r>
    </w:p>
    <w:p w14:paraId="543466EC" w14:textId="77777777" w:rsidR="0018035B" w:rsidRDefault="0018035B" w:rsidP="0018035B">
      <w:r>
        <w:t xml:space="preserve">                     &lt;P&gt;</w:t>
      </w:r>
    </w:p>
    <w:p w14:paraId="795D4DD0" w14:textId="77777777" w:rsidR="0018035B" w:rsidRDefault="0018035B" w:rsidP="0018035B">
      <w:r>
        <w:t xml:space="preserve">                        &lt;a:string&gt;8500&lt;/a:string&gt;</w:t>
      </w:r>
    </w:p>
    <w:p w14:paraId="0B7F1BDA" w14:textId="77777777" w:rsidR="0018035B" w:rsidRDefault="0018035B" w:rsidP="0018035B">
      <w:r>
        <w:t xml:space="preserve">                     &lt;/P&gt;</w:t>
      </w:r>
    </w:p>
    <w:p w14:paraId="265C3444" w14:textId="77777777" w:rsidR="0018035B" w:rsidRDefault="0018035B" w:rsidP="0018035B">
      <w:r>
        <w:t xml:space="preserve">                     &lt;LN&gt;7&lt;/LN&gt;</w:t>
      </w:r>
    </w:p>
    <w:p w14:paraId="3A4DE5C7" w14:textId="77777777" w:rsidR="0018035B" w:rsidRDefault="0018035B" w:rsidP="0018035B">
      <w:r>
        <w:t xml:space="preserve">                     &lt;ANI&gt;8&lt;/ANI&gt;</w:t>
      </w:r>
    </w:p>
    <w:p w14:paraId="5974CB4C" w14:textId="77777777" w:rsidR="0018035B" w:rsidRDefault="0018035B" w:rsidP="0018035B">
      <w:r>
        <w:lastRenderedPageBreak/>
        <w:t xml:space="preserve">                     &lt;AAI&gt;8&lt;/AAI&gt;</w:t>
      </w:r>
    </w:p>
    <w:p w14:paraId="70A811CD" w14:textId="77777777" w:rsidR="0018035B" w:rsidRDefault="0018035B" w:rsidP="0018035B">
      <w:r>
        <w:t xml:space="preserve">                     &lt;AEI&gt;8&lt;/AEI&gt;</w:t>
      </w:r>
    </w:p>
    <w:p w14:paraId="7ABFD497" w14:textId="77777777" w:rsidR="0018035B" w:rsidRDefault="0018035B" w:rsidP="0018035B">
      <w:r>
        <w:t xml:space="preserve">                  &lt;/LOC&gt;</w:t>
      </w:r>
    </w:p>
    <w:p w14:paraId="2C4B8D15" w14:textId="77777777" w:rsidR="0018035B" w:rsidRDefault="0018035B" w:rsidP="0018035B">
      <w:r>
        <w:t xml:space="preserve">                  &lt;LOC&gt;</w:t>
      </w:r>
    </w:p>
    <w:p w14:paraId="69702B94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F44BB83" w14:textId="77777777" w:rsidR="0018035B" w:rsidRDefault="0018035B" w:rsidP="0018035B">
      <w:r>
        <w:t xml:space="preserve">                     &lt;C&gt;call_macro&lt;/C&gt;</w:t>
      </w:r>
    </w:p>
    <w:p w14:paraId="5ADA55E6" w14:textId="77777777" w:rsidR="0018035B" w:rsidRDefault="0018035B" w:rsidP="0018035B">
      <w:r>
        <w:t xml:space="preserve">                     &lt;AT&gt;tempDTCstatus&lt;/AT&gt;</w:t>
      </w:r>
    </w:p>
    <w:p w14:paraId="051E3312" w14:textId="77777777" w:rsidR="0018035B" w:rsidRDefault="0018035B" w:rsidP="0018035B">
      <w:r>
        <w:t xml:space="preserve">                     &lt;P&gt;</w:t>
      </w:r>
    </w:p>
    <w:p w14:paraId="7299FD32" w14:textId="77777777" w:rsidR="0018035B" w:rsidRDefault="0018035B" w:rsidP="0018035B">
      <w:r>
        <w:t xml:space="preserve">                        &lt;a:string&gt;Read_DTC_Status&lt;/a:string&gt;</w:t>
      </w:r>
    </w:p>
    <w:p w14:paraId="18936831" w14:textId="77777777" w:rsidR="0018035B" w:rsidRDefault="0018035B" w:rsidP="0018035B">
      <w:r>
        <w:t xml:space="preserve">                        &lt;a:string&gt;b7f655&lt;/a:string&gt;</w:t>
      </w:r>
    </w:p>
    <w:p w14:paraId="6A10F18C" w14:textId="77777777" w:rsidR="0018035B" w:rsidRDefault="0018035B" w:rsidP="0018035B">
      <w:r>
        <w:t xml:space="preserve">                     &lt;/P&gt;</w:t>
      </w:r>
    </w:p>
    <w:p w14:paraId="270F6838" w14:textId="77777777" w:rsidR="0018035B" w:rsidRDefault="0018035B" w:rsidP="0018035B">
      <w:r>
        <w:t xml:space="preserve">                     &lt;LN&gt;8&lt;/LN&gt;</w:t>
      </w:r>
    </w:p>
    <w:p w14:paraId="151DF673" w14:textId="77777777" w:rsidR="0018035B" w:rsidRDefault="0018035B" w:rsidP="0018035B">
      <w:r>
        <w:t xml:space="preserve">                     &lt;ANI&gt;9&lt;/ANI&gt;</w:t>
      </w:r>
    </w:p>
    <w:p w14:paraId="398465E8" w14:textId="77777777" w:rsidR="0018035B" w:rsidRDefault="0018035B" w:rsidP="0018035B">
      <w:r>
        <w:t xml:space="preserve">                     &lt;AEI&gt;9&lt;/AEI&gt;</w:t>
      </w:r>
    </w:p>
    <w:p w14:paraId="27463DBD" w14:textId="77777777" w:rsidR="0018035B" w:rsidRDefault="0018035B" w:rsidP="0018035B">
      <w:r>
        <w:t xml:space="preserve">                  &lt;/LOC&gt;</w:t>
      </w:r>
    </w:p>
    <w:p w14:paraId="4CBB47F0" w14:textId="77777777" w:rsidR="0018035B" w:rsidRDefault="0018035B" w:rsidP="0018035B">
      <w:r>
        <w:t xml:space="preserve">                  &lt;LOC&gt;</w:t>
      </w:r>
    </w:p>
    <w:p w14:paraId="47C39894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5C1502A" w14:textId="77777777" w:rsidR="0018035B" w:rsidRDefault="0018035B" w:rsidP="0018035B">
      <w:r>
        <w:t xml:space="preserve">                     &lt;C&gt;ssb_to_hexa&lt;/C&gt;</w:t>
      </w:r>
    </w:p>
    <w:p w14:paraId="542D3266" w14:textId="77777777" w:rsidR="0018035B" w:rsidRDefault="0018035B" w:rsidP="0018035B">
      <w:r>
        <w:t xml:space="preserve">                     &lt;AT&gt;tempDTCstatus&lt;/AT&gt;</w:t>
      </w:r>
    </w:p>
    <w:p w14:paraId="64F35668" w14:textId="77777777" w:rsidR="0018035B" w:rsidRDefault="0018035B" w:rsidP="0018035B">
      <w:r>
        <w:t xml:space="preserve">                     &lt;P&gt;</w:t>
      </w:r>
    </w:p>
    <w:p w14:paraId="6646CE70" w14:textId="77777777" w:rsidR="0018035B" w:rsidRDefault="0018035B" w:rsidP="0018035B">
      <w:r>
        <w:t xml:space="preserve">                        &lt;a:string&gt;tempDTCstatus&lt;/a:string&gt;</w:t>
      </w:r>
    </w:p>
    <w:p w14:paraId="456A85CA" w14:textId="77777777" w:rsidR="0018035B" w:rsidRDefault="0018035B" w:rsidP="0018035B">
      <w:r>
        <w:t xml:space="preserve">                     &lt;/P&gt;</w:t>
      </w:r>
    </w:p>
    <w:p w14:paraId="229B6DD4" w14:textId="77777777" w:rsidR="0018035B" w:rsidRDefault="0018035B" w:rsidP="0018035B">
      <w:r>
        <w:t xml:space="preserve">                     &lt;LN&gt;9&lt;/LN&gt;</w:t>
      </w:r>
    </w:p>
    <w:p w14:paraId="3FD11085" w14:textId="77777777" w:rsidR="0018035B" w:rsidRDefault="0018035B" w:rsidP="0018035B">
      <w:r>
        <w:t xml:space="preserve">                     &lt;ANI&gt;10&lt;/ANI&gt;</w:t>
      </w:r>
    </w:p>
    <w:p w14:paraId="52738220" w14:textId="77777777" w:rsidR="0018035B" w:rsidRDefault="0018035B" w:rsidP="0018035B">
      <w:r>
        <w:t xml:space="preserve">                     &lt;AAI&gt;10&lt;/AAI&gt;</w:t>
      </w:r>
    </w:p>
    <w:p w14:paraId="3453EE3A" w14:textId="77777777" w:rsidR="0018035B" w:rsidRDefault="0018035B" w:rsidP="0018035B">
      <w:r>
        <w:t xml:space="preserve">                     &lt;AEI&gt;10&lt;/AEI&gt;</w:t>
      </w:r>
    </w:p>
    <w:p w14:paraId="12E6F06E" w14:textId="77777777" w:rsidR="0018035B" w:rsidRDefault="0018035B" w:rsidP="0018035B">
      <w:r>
        <w:t xml:space="preserve">                  &lt;/LOC&gt;</w:t>
      </w:r>
    </w:p>
    <w:p w14:paraId="40A258C5" w14:textId="77777777" w:rsidR="0018035B" w:rsidRDefault="0018035B" w:rsidP="0018035B">
      <w:r>
        <w:t xml:space="preserve">                  &lt;LOC&gt;</w:t>
      </w:r>
    </w:p>
    <w:p w14:paraId="2F3448DF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3DC5B8C" w14:textId="77777777" w:rsidR="0018035B" w:rsidRDefault="0018035B" w:rsidP="0018035B">
      <w:r>
        <w:lastRenderedPageBreak/>
        <w:t xml:space="preserve">                     &lt;C&gt;check_if&lt;/C&gt;</w:t>
      </w:r>
    </w:p>
    <w:p w14:paraId="37B0B6BE" w14:textId="77777777" w:rsidR="0018035B" w:rsidRDefault="0018035B" w:rsidP="0018035B">
      <w:r>
        <w:t xml:space="preserve">                     &lt;P&gt;</w:t>
      </w:r>
    </w:p>
    <w:p w14:paraId="115F694C" w14:textId="77777777" w:rsidR="0018035B" w:rsidRDefault="0018035B" w:rsidP="0018035B">
      <w:r>
        <w:t xml:space="preserve">                        &lt;a:string&gt;tempDTCstatus==0x2F&lt;/a:string&gt;</w:t>
      </w:r>
    </w:p>
    <w:p w14:paraId="14574D06" w14:textId="77777777" w:rsidR="0018035B" w:rsidRDefault="0018035B" w:rsidP="0018035B">
      <w:r>
        <w:t xml:space="preserve">                        &lt;a:string&gt;0&lt;/a:string&gt;</w:t>
      </w:r>
    </w:p>
    <w:p w14:paraId="74328C6F" w14:textId="77777777" w:rsidR="0018035B" w:rsidRDefault="0018035B" w:rsidP="0018035B">
      <w:r>
        <w:t xml:space="preserve">                        &lt;a:string&gt;dec&lt;/a:string&gt;</w:t>
      </w:r>
    </w:p>
    <w:p w14:paraId="52427370" w14:textId="77777777" w:rsidR="0018035B" w:rsidRDefault="0018035B" w:rsidP="0018035B">
      <w:r>
        <w:t xml:space="preserve">                        &lt;a:string&gt;DTC was not stored&lt;/a:string&gt;</w:t>
      </w:r>
    </w:p>
    <w:p w14:paraId="5A5365EE" w14:textId="77777777" w:rsidR="0018035B" w:rsidRDefault="0018035B" w:rsidP="0018035B">
      <w:r>
        <w:t xml:space="preserve">                     &lt;/P&gt;</w:t>
      </w:r>
    </w:p>
    <w:p w14:paraId="4C7A37EC" w14:textId="77777777" w:rsidR="0018035B" w:rsidRDefault="0018035B" w:rsidP="0018035B">
      <w:r>
        <w:t xml:space="preserve">                     &lt;LN&gt;10&lt;/LN&gt;</w:t>
      </w:r>
    </w:p>
    <w:p w14:paraId="07C0381F" w14:textId="77777777" w:rsidR="0018035B" w:rsidRDefault="0018035B" w:rsidP="0018035B">
      <w:r>
        <w:t xml:space="preserve">                     &lt;ANI&gt;11&lt;/ANI&gt;</w:t>
      </w:r>
    </w:p>
    <w:p w14:paraId="7435B980" w14:textId="77777777" w:rsidR="0018035B" w:rsidRDefault="0018035B" w:rsidP="0018035B">
      <w:r>
        <w:t xml:space="preserve">                     &lt;AAI&gt;11&lt;/AAI&gt;</w:t>
      </w:r>
    </w:p>
    <w:p w14:paraId="4C1A6533" w14:textId="77777777" w:rsidR="0018035B" w:rsidRDefault="0018035B" w:rsidP="0018035B">
      <w:r>
        <w:t xml:space="preserve">                     &lt;AEI&gt;11&lt;/AEI&gt;</w:t>
      </w:r>
    </w:p>
    <w:p w14:paraId="2BA93F8D" w14:textId="77777777" w:rsidR="0018035B" w:rsidRDefault="0018035B" w:rsidP="0018035B">
      <w:r>
        <w:t xml:space="preserve">                  &lt;/LOC&gt;</w:t>
      </w:r>
    </w:p>
    <w:p w14:paraId="16F7DEE4" w14:textId="77777777" w:rsidR="0018035B" w:rsidRDefault="0018035B" w:rsidP="0018035B">
      <w:r>
        <w:t xml:space="preserve">                  &lt;LOC&gt;</w:t>
      </w:r>
    </w:p>
    <w:p w14:paraId="3E2E7C10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85A443D" w14:textId="77777777" w:rsidR="0018035B" w:rsidRDefault="0018035B" w:rsidP="0018035B">
      <w:r>
        <w:t xml:space="preserve">                     &lt;C&gt;set_env&lt;/C&gt;</w:t>
      </w:r>
    </w:p>
    <w:p w14:paraId="59F88424" w14:textId="77777777" w:rsidR="0018035B" w:rsidRDefault="0018035B" w:rsidP="0018035B">
      <w:r>
        <w:t xml:space="preserve">                     &lt;P&gt;</w:t>
      </w:r>
    </w:p>
    <w:p w14:paraId="2DF24AD2" w14:textId="77777777" w:rsidR="0018035B" w:rsidRDefault="0018035B" w:rsidP="0018035B">
      <w:r>
        <w:t xml:space="preserve">                        &lt;a:string&gt;R1&lt;/a:string&gt;</w:t>
      </w:r>
    </w:p>
    <w:p w14:paraId="432D29CA" w14:textId="77777777" w:rsidR="0018035B" w:rsidRDefault="0018035B" w:rsidP="0018035B">
      <w:r>
        <w:t xml:space="preserve">                        &lt;a:string&gt;359950&lt;/a:string&gt;</w:t>
      </w:r>
    </w:p>
    <w:p w14:paraId="36A8F982" w14:textId="77777777" w:rsidR="0018035B" w:rsidRDefault="0018035B" w:rsidP="0018035B">
      <w:r>
        <w:t xml:space="preserve">                     &lt;/P&gt;</w:t>
      </w:r>
    </w:p>
    <w:p w14:paraId="0B78C2E0" w14:textId="77777777" w:rsidR="0018035B" w:rsidRDefault="0018035B" w:rsidP="0018035B">
      <w:r>
        <w:t xml:space="preserve">                     &lt;LN&gt;11&lt;/LN&gt;</w:t>
      </w:r>
    </w:p>
    <w:p w14:paraId="32D8CC44" w14:textId="77777777" w:rsidR="0018035B" w:rsidRDefault="0018035B" w:rsidP="0018035B">
      <w:r>
        <w:t xml:space="preserve">                     &lt;ANI&gt;12&lt;/ANI&gt;</w:t>
      </w:r>
    </w:p>
    <w:p w14:paraId="42210BB8" w14:textId="77777777" w:rsidR="0018035B" w:rsidRDefault="0018035B" w:rsidP="0018035B">
      <w:r>
        <w:t xml:space="preserve">                     &lt;AAI&gt;12&lt;/AAI&gt;</w:t>
      </w:r>
    </w:p>
    <w:p w14:paraId="08CB6278" w14:textId="77777777" w:rsidR="0018035B" w:rsidRDefault="0018035B" w:rsidP="0018035B">
      <w:r>
        <w:t xml:space="preserve">                     &lt;AEI&gt;12&lt;/AEI&gt;</w:t>
      </w:r>
    </w:p>
    <w:p w14:paraId="7D8D5A26" w14:textId="77777777" w:rsidR="0018035B" w:rsidRDefault="0018035B" w:rsidP="0018035B">
      <w:r>
        <w:t xml:space="preserve">                  &lt;/LOC&gt;</w:t>
      </w:r>
    </w:p>
    <w:p w14:paraId="32C86BBA" w14:textId="77777777" w:rsidR="0018035B" w:rsidRDefault="0018035B" w:rsidP="0018035B">
      <w:r>
        <w:t xml:space="preserve">                  &lt;LOC&gt;</w:t>
      </w:r>
    </w:p>
    <w:p w14:paraId="4DD9853A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CD8E6ED" w14:textId="77777777" w:rsidR="0018035B" w:rsidRDefault="0018035B" w:rsidP="0018035B">
      <w:r>
        <w:t xml:space="preserve">                     &lt;C&gt;delay&lt;/C&gt;</w:t>
      </w:r>
    </w:p>
    <w:p w14:paraId="181FD84F" w14:textId="77777777" w:rsidR="0018035B" w:rsidRDefault="0018035B" w:rsidP="0018035B">
      <w:r>
        <w:t xml:space="preserve">                     &lt;P&gt;</w:t>
      </w:r>
    </w:p>
    <w:p w14:paraId="18BA09BF" w14:textId="77777777" w:rsidR="0018035B" w:rsidRDefault="0018035B" w:rsidP="0018035B">
      <w:r>
        <w:t xml:space="preserve">                        &lt;a:string&gt;2000&lt;/a:string&gt;</w:t>
      </w:r>
    </w:p>
    <w:p w14:paraId="34149CF5" w14:textId="77777777" w:rsidR="0018035B" w:rsidRDefault="0018035B" w:rsidP="0018035B">
      <w:r>
        <w:lastRenderedPageBreak/>
        <w:t xml:space="preserve">                     &lt;/P&gt;</w:t>
      </w:r>
    </w:p>
    <w:p w14:paraId="15D6422A" w14:textId="77777777" w:rsidR="0018035B" w:rsidRDefault="0018035B" w:rsidP="0018035B">
      <w:r>
        <w:t xml:space="preserve">                     &lt;LN&gt;12&lt;/LN&gt;</w:t>
      </w:r>
    </w:p>
    <w:p w14:paraId="57B512F5" w14:textId="77777777" w:rsidR="0018035B" w:rsidRDefault="0018035B" w:rsidP="0018035B">
      <w:r>
        <w:t xml:space="preserve">                     &lt;ANI&gt;13&lt;/ANI&gt;</w:t>
      </w:r>
    </w:p>
    <w:p w14:paraId="58A528B4" w14:textId="77777777" w:rsidR="0018035B" w:rsidRDefault="0018035B" w:rsidP="0018035B">
      <w:r>
        <w:t xml:space="preserve">                     &lt;AAI&gt;13&lt;/AAI&gt;</w:t>
      </w:r>
    </w:p>
    <w:p w14:paraId="53176A37" w14:textId="77777777" w:rsidR="0018035B" w:rsidRDefault="0018035B" w:rsidP="0018035B">
      <w:r>
        <w:t xml:space="preserve">                     &lt;AEI&gt;13&lt;/AEI&gt;</w:t>
      </w:r>
    </w:p>
    <w:p w14:paraId="44529E3E" w14:textId="77777777" w:rsidR="0018035B" w:rsidRDefault="0018035B" w:rsidP="0018035B">
      <w:r>
        <w:t xml:space="preserve">                  &lt;/LOC&gt;</w:t>
      </w:r>
    </w:p>
    <w:p w14:paraId="308D7755" w14:textId="77777777" w:rsidR="0018035B" w:rsidRDefault="0018035B" w:rsidP="0018035B">
      <w:r>
        <w:t xml:space="preserve">                  &lt;LOC&gt;</w:t>
      </w:r>
    </w:p>
    <w:p w14:paraId="3E27C44E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6A2C8AB" w14:textId="77777777" w:rsidR="0018035B" w:rsidRDefault="0018035B" w:rsidP="0018035B">
      <w:r>
        <w:t xml:space="preserve">                     &lt;C&gt;call_macro&lt;/C&gt;</w:t>
      </w:r>
    </w:p>
    <w:p w14:paraId="7DF903E9" w14:textId="77777777" w:rsidR="0018035B" w:rsidRDefault="0018035B" w:rsidP="0018035B">
      <w:r>
        <w:t xml:space="preserve">                     &lt;AT&gt;tempATemp&lt;/AT&gt;</w:t>
      </w:r>
    </w:p>
    <w:p w14:paraId="5517FFE6" w14:textId="77777777" w:rsidR="0018035B" w:rsidRDefault="0018035B" w:rsidP="0018035B">
      <w:r>
        <w:t xml:space="preserve">                     &lt;P&gt;</w:t>
      </w:r>
    </w:p>
    <w:p w14:paraId="14C0F6F2" w14:textId="77777777" w:rsidR="0018035B" w:rsidRDefault="0018035B" w:rsidP="0018035B">
      <w:r>
        <w:t xml:space="preserve">                        &lt;a:string&gt;Check_ATemp_TEMP_EX&lt;/a:string&gt;</w:t>
      </w:r>
    </w:p>
    <w:p w14:paraId="49CE53F7" w14:textId="77777777" w:rsidR="0018035B" w:rsidRDefault="0018035B" w:rsidP="0018035B">
      <w:r>
        <w:t xml:space="preserve">                     &lt;/P&gt;</w:t>
      </w:r>
    </w:p>
    <w:p w14:paraId="0B781176" w14:textId="77777777" w:rsidR="0018035B" w:rsidRDefault="0018035B" w:rsidP="0018035B">
      <w:r>
        <w:t xml:space="preserve">                     &lt;LN&gt;13&lt;/LN&gt;</w:t>
      </w:r>
    </w:p>
    <w:p w14:paraId="18429078" w14:textId="77777777" w:rsidR="0018035B" w:rsidRDefault="0018035B" w:rsidP="0018035B">
      <w:r>
        <w:t xml:space="preserve">                     &lt;ANI&gt;14&lt;/ANI&gt;</w:t>
      </w:r>
    </w:p>
    <w:p w14:paraId="4CAD12B3" w14:textId="77777777" w:rsidR="0018035B" w:rsidRDefault="0018035B" w:rsidP="0018035B">
      <w:r>
        <w:t xml:space="preserve">                     &lt;AEI&gt;14&lt;/AEI&gt;</w:t>
      </w:r>
    </w:p>
    <w:p w14:paraId="26B34554" w14:textId="77777777" w:rsidR="0018035B" w:rsidRDefault="0018035B" w:rsidP="0018035B">
      <w:r>
        <w:t xml:space="preserve">                  &lt;/LOC&gt;</w:t>
      </w:r>
    </w:p>
    <w:p w14:paraId="46777B5C" w14:textId="77777777" w:rsidR="0018035B" w:rsidRDefault="0018035B" w:rsidP="0018035B">
      <w:r>
        <w:t xml:space="preserve">                  &lt;LOC&gt;</w:t>
      </w:r>
    </w:p>
    <w:p w14:paraId="70C45C13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80D3512" w14:textId="77777777" w:rsidR="0018035B" w:rsidRDefault="0018035B" w:rsidP="0018035B">
      <w:r>
        <w:t xml:space="preserve">                     &lt;C&gt;check_if&lt;/C&gt;</w:t>
      </w:r>
    </w:p>
    <w:p w14:paraId="6DB9CA3B" w14:textId="77777777" w:rsidR="0018035B" w:rsidRDefault="0018035B" w:rsidP="0018035B">
      <w:r>
        <w:t xml:space="preserve">                     &lt;P&gt;</w:t>
      </w:r>
    </w:p>
    <w:p w14:paraId="0B901958" w14:textId="77777777" w:rsidR="0018035B" w:rsidRDefault="0018035B" w:rsidP="0018035B">
      <w:r>
        <w:t xml:space="preserve">                        &lt;a:string&gt;tempATemp==10&lt;/a:string&gt;</w:t>
      </w:r>
    </w:p>
    <w:p w14:paraId="32290BA1" w14:textId="77777777" w:rsidR="0018035B" w:rsidRDefault="0018035B" w:rsidP="0018035B">
      <w:r>
        <w:t xml:space="preserve">                        &lt;a:string&gt;0.5&lt;/a:string&gt;</w:t>
      </w:r>
    </w:p>
    <w:p w14:paraId="6BAFDDFA" w14:textId="77777777" w:rsidR="0018035B" w:rsidRDefault="0018035B" w:rsidP="0018035B">
      <w:r>
        <w:t xml:space="preserve">                        &lt;a:string&gt;dec&lt;/a:string&gt;</w:t>
      </w:r>
    </w:p>
    <w:p w14:paraId="54E3AC64" w14:textId="77777777" w:rsidR="0018035B" w:rsidRDefault="0018035B" w:rsidP="0018035B">
      <w:r>
        <w:t xml:space="preserve">                        &lt;a:string&gt;Atemp_value_nok_on_CAN&lt;/a:string&gt;</w:t>
      </w:r>
    </w:p>
    <w:p w14:paraId="3D5959CF" w14:textId="77777777" w:rsidR="0018035B" w:rsidRDefault="0018035B" w:rsidP="0018035B">
      <w:r>
        <w:t xml:space="preserve">                     &lt;/P&gt;</w:t>
      </w:r>
    </w:p>
    <w:p w14:paraId="27D7401A" w14:textId="77777777" w:rsidR="0018035B" w:rsidRDefault="0018035B" w:rsidP="0018035B">
      <w:r>
        <w:t xml:space="preserve">                     &lt;LN&gt;14&lt;/LN&gt;</w:t>
      </w:r>
    </w:p>
    <w:p w14:paraId="07C3007D" w14:textId="77777777" w:rsidR="0018035B" w:rsidRDefault="0018035B" w:rsidP="0018035B">
      <w:r>
        <w:t xml:space="preserve">                     &lt;ANI&gt;15&lt;/ANI&gt;</w:t>
      </w:r>
    </w:p>
    <w:p w14:paraId="5EF6631F" w14:textId="77777777" w:rsidR="0018035B" w:rsidRDefault="0018035B" w:rsidP="0018035B">
      <w:r>
        <w:t xml:space="preserve">                     &lt;AAI&gt;15&lt;/AAI&gt;</w:t>
      </w:r>
    </w:p>
    <w:p w14:paraId="2D458071" w14:textId="77777777" w:rsidR="0018035B" w:rsidRDefault="0018035B" w:rsidP="0018035B">
      <w:r>
        <w:lastRenderedPageBreak/>
        <w:t xml:space="preserve">                     &lt;AEI&gt;15&lt;/AEI&gt;</w:t>
      </w:r>
    </w:p>
    <w:p w14:paraId="5E5D4345" w14:textId="77777777" w:rsidR="0018035B" w:rsidRDefault="0018035B" w:rsidP="0018035B">
      <w:r>
        <w:t xml:space="preserve">                  &lt;/LOC&gt;</w:t>
      </w:r>
    </w:p>
    <w:p w14:paraId="3AEA8E33" w14:textId="77777777" w:rsidR="0018035B" w:rsidRDefault="0018035B" w:rsidP="0018035B">
      <w:r>
        <w:t xml:space="preserve">                  &lt;LOC&gt;</w:t>
      </w:r>
    </w:p>
    <w:p w14:paraId="535E1617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B8248D8" w14:textId="77777777" w:rsidR="0018035B" w:rsidRDefault="0018035B" w:rsidP="0018035B">
      <w:r>
        <w:t xml:space="preserve">                     &lt;C&gt;delay&lt;/C&gt;</w:t>
      </w:r>
    </w:p>
    <w:p w14:paraId="3031742A" w14:textId="77777777" w:rsidR="0018035B" w:rsidRDefault="0018035B" w:rsidP="0018035B">
      <w:r>
        <w:t xml:space="preserve">                     &lt;P&gt;</w:t>
      </w:r>
    </w:p>
    <w:p w14:paraId="74424619" w14:textId="77777777" w:rsidR="0018035B" w:rsidRDefault="0018035B" w:rsidP="0018035B">
      <w:r>
        <w:t xml:space="preserve">                        &lt;a:string&gt;4000&lt;/a:string&gt;</w:t>
      </w:r>
    </w:p>
    <w:p w14:paraId="2D881AEE" w14:textId="77777777" w:rsidR="0018035B" w:rsidRDefault="0018035B" w:rsidP="0018035B">
      <w:r>
        <w:t xml:space="preserve">                     &lt;/P&gt;</w:t>
      </w:r>
    </w:p>
    <w:p w14:paraId="597DDB06" w14:textId="77777777" w:rsidR="0018035B" w:rsidRDefault="0018035B" w:rsidP="0018035B">
      <w:r>
        <w:t xml:space="preserve">                     &lt;LN&gt;15&lt;/LN&gt;</w:t>
      </w:r>
    </w:p>
    <w:p w14:paraId="4C4868B8" w14:textId="77777777" w:rsidR="0018035B" w:rsidRDefault="0018035B" w:rsidP="0018035B">
      <w:r>
        <w:t xml:space="preserve">                     &lt;ANI&gt;16&lt;/ANI&gt;</w:t>
      </w:r>
    </w:p>
    <w:p w14:paraId="10E63822" w14:textId="77777777" w:rsidR="0018035B" w:rsidRDefault="0018035B" w:rsidP="0018035B">
      <w:r>
        <w:t xml:space="preserve">                     &lt;AAI&gt;16&lt;/AAI&gt;</w:t>
      </w:r>
    </w:p>
    <w:p w14:paraId="6B04294B" w14:textId="77777777" w:rsidR="0018035B" w:rsidRDefault="0018035B" w:rsidP="0018035B">
      <w:r>
        <w:t xml:space="preserve">                     &lt;AEI&gt;16&lt;/AEI&gt;</w:t>
      </w:r>
    </w:p>
    <w:p w14:paraId="19B12440" w14:textId="77777777" w:rsidR="0018035B" w:rsidRDefault="0018035B" w:rsidP="0018035B">
      <w:r>
        <w:t xml:space="preserve">                  &lt;/LOC&gt;</w:t>
      </w:r>
    </w:p>
    <w:p w14:paraId="3BC8646C" w14:textId="77777777" w:rsidR="0018035B" w:rsidRDefault="0018035B" w:rsidP="0018035B">
      <w:r>
        <w:t xml:space="preserve">                  &lt;LOC&gt;</w:t>
      </w:r>
    </w:p>
    <w:p w14:paraId="11C14D6B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FC3AE9B" w14:textId="77777777" w:rsidR="0018035B" w:rsidRDefault="0018035B" w:rsidP="0018035B">
      <w:r>
        <w:t xml:space="preserve">                     &lt;C&gt;call_macro&lt;/C&gt;</w:t>
      </w:r>
    </w:p>
    <w:p w14:paraId="510E34A4" w14:textId="77777777" w:rsidR="0018035B" w:rsidRDefault="0018035B" w:rsidP="0018035B">
      <w:r>
        <w:t xml:space="preserve">                     &lt;AT&gt;tempATemp&lt;/AT&gt;</w:t>
      </w:r>
    </w:p>
    <w:p w14:paraId="29066A98" w14:textId="77777777" w:rsidR="0018035B" w:rsidRDefault="0018035B" w:rsidP="0018035B">
      <w:r>
        <w:t xml:space="preserve">                     &lt;P&gt;</w:t>
      </w:r>
    </w:p>
    <w:p w14:paraId="76341C16" w14:textId="77777777" w:rsidR="0018035B" w:rsidRDefault="0018035B" w:rsidP="0018035B">
      <w:r>
        <w:t xml:space="preserve">                        &lt;a:string&gt;Check_ATemp_TEMP_EX&lt;/a:string&gt;</w:t>
      </w:r>
    </w:p>
    <w:p w14:paraId="48267426" w14:textId="77777777" w:rsidR="0018035B" w:rsidRDefault="0018035B" w:rsidP="0018035B">
      <w:r>
        <w:t xml:space="preserve">                     &lt;/P&gt;</w:t>
      </w:r>
    </w:p>
    <w:p w14:paraId="0642AEE6" w14:textId="77777777" w:rsidR="0018035B" w:rsidRDefault="0018035B" w:rsidP="0018035B">
      <w:r>
        <w:t xml:space="preserve">                     &lt;LN&gt;16&lt;/LN&gt;</w:t>
      </w:r>
    </w:p>
    <w:p w14:paraId="473C5FE8" w14:textId="77777777" w:rsidR="0018035B" w:rsidRDefault="0018035B" w:rsidP="0018035B">
      <w:r>
        <w:t xml:space="preserve">                     &lt;ANI&gt;17&lt;/ANI&gt;</w:t>
      </w:r>
    </w:p>
    <w:p w14:paraId="72382384" w14:textId="77777777" w:rsidR="0018035B" w:rsidRDefault="0018035B" w:rsidP="0018035B">
      <w:r>
        <w:t xml:space="preserve">                     &lt;AEI&gt;17&lt;/AEI&gt;</w:t>
      </w:r>
    </w:p>
    <w:p w14:paraId="6EB76FCB" w14:textId="77777777" w:rsidR="0018035B" w:rsidRDefault="0018035B" w:rsidP="0018035B">
      <w:r>
        <w:t xml:space="preserve">                  &lt;/LOC&gt;</w:t>
      </w:r>
    </w:p>
    <w:p w14:paraId="0E48ADDE" w14:textId="77777777" w:rsidR="0018035B" w:rsidRDefault="0018035B" w:rsidP="0018035B">
      <w:r>
        <w:t xml:space="preserve">                  &lt;LOC&gt;</w:t>
      </w:r>
    </w:p>
    <w:p w14:paraId="1542DF83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41857177" w14:textId="77777777" w:rsidR="0018035B" w:rsidRDefault="0018035B" w:rsidP="0018035B">
      <w:r>
        <w:t xml:space="preserve">                     &lt;C&gt;check_if&lt;/C&gt;</w:t>
      </w:r>
    </w:p>
    <w:p w14:paraId="375ECA02" w14:textId="77777777" w:rsidR="0018035B" w:rsidRDefault="0018035B" w:rsidP="0018035B">
      <w:r>
        <w:t xml:space="preserve">                     &lt;P&gt;</w:t>
      </w:r>
    </w:p>
    <w:p w14:paraId="4A787828" w14:textId="77777777" w:rsidR="0018035B" w:rsidRDefault="0018035B" w:rsidP="0018035B">
      <w:r>
        <w:t xml:space="preserve">                        &lt;a:string&gt;tempATemp==10&lt;/a:string&gt;</w:t>
      </w:r>
    </w:p>
    <w:p w14:paraId="0AA670AC" w14:textId="77777777" w:rsidR="0018035B" w:rsidRDefault="0018035B" w:rsidP="0018035B">
      <w:r>
        <w:lastRenderedPageBreak/>
        <w:t xml:space="preserve">                        &lt;a:string&gt;0.5&lt;/a:string&gt;</w:t>
      </w:r>
    </w:p>
    <w:p w14:paraId="2E3D3DAB" w14:textId="77777777" w:rsidR="0018035B" w:rsidRDefault="0018035B" w:rsidP="0018035B">
      <w:r>
        <w:t xml:space="preserve">                        &lt;a:string&gt;dec&lt;/a:string&gt;</w:t>
      </w:r>
    </w:p>
    <w:p w14:paraId="7E739206" w14:textId="77777777" w:rsidR="0018035B" w:rsidRDefault="0018035B" w:rsidP="0018035B">
      <w:r>
        <w:t xml:space="preserve">                        &lt;a:string&gt;Atemp_value_nok_on_CAN&lt;/a:string&gt;</w:t>
      </w:r>
    </w:p>
    <w:p w14:paraId="32B5E645" w14:textId="77777777" w:rsidR="0018035B" w:rsidRDefault="0018035B" w:rsidP="0018035B">
      <w:r>
        <w:t xml:space="preserve">                     &lt;/P&gt;</w:t>
      </w:r>
    </w:p>
    <w:p w14:paraId="074FA2BC" w14:textId="77777777" w:rsidR="0018035B" w:rsidRDefault="0018035B" w:rsidP="0018035B">
      <w:r>
        <w:t xml:space="preserve">                     &lt;LN&gt;17&lt;/LN&gt;</w:t>
      </w:r>
    </w:p>
    <w:p w14:paraId="1522CC95" w14:textId="77777777" w:rsidR="0018035B" w:rsidRDefault="0018035B" w:rsidP="0018035B">
      <w:r>
        <w:t xml:space="preserve">                     &lt;ANI&gt;18&lt;/ANI&gt;</w:t>
      </w:r>
    </w:p>
    <w:p w14:paraId="730F3223" w14:textId="77777777" w:rsidR="0018035B" w:rsidRDefault="0018035B" w:rsidP="0018035B">
      <w:r>
        <w:t xml:space="preserve">                     &lt;AAI&gt;18&lt;/AAI&gt;</w:t>
      </w:r>
    </w:p>
    <w:p w14:paraId="290369E5" w14:textId="77777777" w:rsidR="0018035B" w:rsidRDefault="0018035B" w:rsidP="0018035B">
      <w:r>
        <w:t xml:space="preserve">                     &lt;AEI&gt;18&lt;/AEI&gt;</w:t>
      </w:r>
    </w:p>
    <w:p w14:paraId="03022F5E" w14:textId="77777777" w:rsidR="0018035B" w:rsidRDefault="0018035B" w:rsidP="0018035B">
      <w:r>
        <w:t xml:space="preserve">                  &lt;/LOC&gt;</w:t>
      </w:r>
    </w:p>
    <w:p w14:paraId="05DFCCF8" w14:textId="77777777" w:rsidR="0018035B" w:rsidRDefault="0018035B" w:rsidP="0018035B">
      <w:r>
        <w:t xml:space="preserve">                  &lt;LOC&gt;</w:t>
      </w:r>
    </w:p>
    <w:p w14:paraId="75C6F2D3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C5E8A57" w14:textId="77777777" w:rsidR="0018035B" w:rsidRDefault="0018035B" w:rsidP="0018035B">
      <w:r>
        <w:t xml:space="preserve">                     &lt;C&gt;delay&lt;/C&gt;</w:t>
      </w:r>
    </w:p>
    <w:p w14:paraId="01EE2CB6" w14:textId="77777777" w:rsidR="0018035B" w:rsidRDefault="0018035B" w:rsidP="0018035B">
      <w:r>
        <w:t xml:space="preserve">                     &lt;P&gt;</w:t>
      </w:r>
    </w:p>
    <w:p w14:paraId="2935F465" w14:textId="77777777" w:rsidR="0018035B" w:rsidRDefault="0018035B" w:rsidP="0018035B">
      <w:r>
        <w:t xml:space="preserve">                        &lt;a:string&gt;2000&lt;/a:string&gt;</w:t>
      </w:r>
    </w:p>
    <w:p w14:paraId="15ED9BF7" w14:textId="77777777" w:rsidR="0018035B" w:rsidRDefault="0018035B" w:rsidP="0018035B">
      <w:r>
        <w:t xml:space="preserve">                     &lt;/P&gt;</w:t>
      </w:r>
    </w:p>
    <w:p w14:paraId="578511F8" w14:textId="77777777" w:rsidR="0018035B" w:rsidRDefault="0018035B" w:rsidP="0018035B">
      <w:r>
        <w:t xml:space="preserve">                     &lt;LN&gt;18&lt;/LN&gt;</w:t>
      </w:r>
    </w:p>
    <w:p w14:paraId="270F3CA0" w14:textId="77777777" w:rsidR="0018035B" w:rsidRDefault="0018035B" w:rsidP="0018035B">
      <w:r>
        <w:t xml:space="preserve">                     &lt;ANI&gt;19&lt;/ANI&gt;</w:t>
      </w:r>
    </w:p>
    <w:p w14:paraId="0E957E53" w14:textId="77777777" w:rsidR="0018035B" w:rsidRDefault="0018035B" w:rsidP="0018035B">
      <w:r>
        <w:t xml:space="preserve">                     &lt;AAI&gt;19&lt;/AAI&gt;</w:t>
      </w:r>
    </w:p>
    <w:p w14:paraId="181BF279" w14:textId="77777777" w:rsidR="0018035B" w:rsidRDefault="0018035B" w:rsidP="0018035B">
      <w:r>
        <w:t xml:space="preserve">                     &lt;AEI&gt;19&lt;/AEI&gt;</w:t>
      </w:r>
    </w:p>
    <w:p w14:paraId="0331C7E7" w14:textId="77777777" w:rsidR="0018035B" w:rsidRDefault="0018035B" w:rsidP="0018035B">
      <w:r>
        <w:t xml:space="preserve">                  &lt;/LOC&gt;</w:t>
      </w:r>
    </w:p>
    <w:p w14:paraId="27CEA862" w14:textId="77777777" w:rsidR="0018035B" w:rsidRDefault="0018035B" w:rsidP="0018035B">
      <w:r>
        <w:t xml:space="preserve">                  &lt;LOC&gt;</w:t>
      </w:r>
    </w:p>
    <w:p w14:paraId="3E1E8BAD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4E12EAF" w14:textId="77777777" w:rsidR="0018035B" w:rsidRDefault="0018035B" w:rsidP="0018035B">
      <w:r>
        <w:t xml:space="preserve">                     &lt;C&gt;call_macro&lt;/C&gt;</w:t>
      </w:r>
    </w:p>
    <w:p w14:paraId="3DC8CA50" w14:textId="77777777" w:rsidR="0018035B" w:rsidRDefault="0018035B" w:rsidP="0018035B">
      <w:r>
        <w:t xml:space="preserve">                     &lt;AT&gt;tempATemp&lt;/AT&gt;</w:t>
      </w:r>
    </w:p>
    <w:p w14:paraId="5B0637A0" w14:textId="77777777" w:rsidR="0018035B" w:rsidRDefault="0018035B" w:rsidP="0018035B">
      <w:r>
        <w:t xml:space="preserve">                     &lt;P&gt;</w:t>
      </w:r>
    </w:p>
    <w:p w14:paraId="1890E9CB" w14:textId="77777777" w:rsidR="0018035B" w:rsidRDefault="0018035B" w:rsidP="0018035B">
      <w:r>
        <w:t xml:space="preserve">                        &lt;a:string&gt;Check_ATemp_TEMP_EX&lt;/a:string&gt;</w:t>
      </w:r>
    </w:p>
    <w:p w14:paraId="0A65BD1B" w14:textId="77777777" w:rsidR="0018035B" w:rsidRDefault="0018035B" w:rsidP="0018035B">
      <w:r>
        <w:t xml:space="preserve">                     &lt;/P&gt;</w:t>
      </w:r>
    </w:p>
    <w:p w14:paraId="7C147CA9" w14:textId="77777777" w:rsidR="0018035B" w:rsidRDefault="0018035B" w:rsidP="0018035B">
      <w:r>
        <w:t xml:space="preserve">                     &lt;LN&gt;19&lt;/LN&gt;</w:t>
      </w:r>
    </w:p>
    <w:p w14:paraId="38FF6704" w14:textId="77777777" w:rsidR="0018035B" w:rsidRDefault="0018035B" w:rsidP="0018035B">
      <w:r>
        <w:t xml:space="preserve">                     &lt;ANI&gt;20&lt;/ANI&gt;</w:t>
      </w:r>
    </w:p>
    <w:p w14:paraId="391FD59A" w14:textId="77777777" w:rsidR="0018035B" w:rsidRDefault="0018035B" w:rsidP="0018035B">
      <w:r>
        <w:lastRenderedPageBreak/>
        <w:t xml:space="preserve">                     &lt;AEI&gt;20&lt;/AEI&gt;</w:t>
      </w:r>
    </w:p>
    <w:p w14:paraId="155243EC" w14:textId="77777777" w:rsidR="0018035B" w:rsidRDefault="0018035B" w:rsidP="0018035B">
      <w:r>
        <w:t xml:space="preserve">                  &lt;/LOC&gt;</w:t>
      </w:r>
    </w:p>
    <w:p w14:paraId="10047972" w14:textId="77777777" w:rsidR="0018035B" w:rsidRDefault="0018035B" w:rsidP="0018035B">
      <w:r>
        <w:t xml:space="preserve">                  &lt;LOC&gt;</w:t>
      </w:r>
    </w:p>
    <w:p w14:paraId="16B3D38C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BC76021" w14:textId="77777777" w:rsidR="0018035B" w:rsidRDefault="0018035B" w:rsidP="0018035B">
      <w:r>
        <w:t xml:space="preserve">                     &lt;C&gt;check_if&lt;/C&gt;</w:t>
      </w:r>
    </w:p>
    <w:p w14:paraId="7ABF834A" w14:textId="77777777" w:rsidR="0018035B" w:rsidRDefault="0018035B" w:rsidP="0018035B">
      <w:r>
        <w:t xml:space="preserve">                     &lt;P&gt;</w:t>
      </w:r>
    </w:p>
    <w:p w14:paraId="201C9BA8" w14:textId="77777777" w:rsidR="0018035B" w:rsidRDefault="0018035B" w:rsidP="0018035B">
      <w:r>
        <w:t xml:space="preserve">                        &lt;a:string&gt;tempATemp==87.5&lt;/a:string&gt;</w:t>
      </w:r>
    </w:p>
    <w:p w14:paraId="048C338F" w14:textId="77777777" w:rsidR="0018035B" w:rsidRDefault="0018035B" w:rsidP="0018035B">
      <w:r>
        <w:t xml:space="preserve">                        &lt;a:string&gt;0.5&lt;/a:string&gt;</w:t>
      </w:r>
    </w:p>
    <w:p w14:paraId="11A298EB" w14:textId="77777777" w:rsidR="0018035B" w:rsidRDefault="0018035B" w:rsidP="0018035B">
      <w:r>
        <w:t xml:space="preserve">                        &lt;a:string&gt;dec&lt;/a:string&gt;</w:t>
      </w:r>
    </w:p>
    <w:p w14:paraId="25D12A0B" w14:textId="77777777" w:rsidR="0018035B" w:rsidRDefault="0018035B" w:rsidP="0018035B">
      <w:r>
        <w:t xml:space="preserve">                        &lt;a:string&gt;Atemp_value_nok_on_CAN&lt;/a:string&gt;</w:t>
      </w:r>
    </w:p>
    <w:p w14:paraId="6446A416" w14:textId="77777777" w:rsidR="0018035B" w:rsidRDefault="0018035B" w:rsidP="0018035B">
      <w:r>
        <w:t xml:space="preserve">                     &lt;/P&gt;</w:t>
      </w:r>
    </w:p>
    <w:p w14:paraId="0511D3C3" w14:textId="77777777" w:rsidR="0018035B" w:rsidRDefault="0018035B" w:rsidP="0018035B">
      <w:r>
        <w:t xml:space="preserve">                     &lt;LN&gt;20&lt;/LN&gt;</w:t>
      </w:r>
    </w:p>
    <w:p w14:paraId="17F5854F" w14:textId="77777777" w:rsidR="0018035B" w:rsidRDefault="0018035B" w:rsidP="0018035B">
      <w:r>
        <w:t xml:space="preserve">                     &lt;ANI&gt;21&lt;/ANI&gt;</w:t>
      </w:r>
    </w:p>
    <w:p w14:paraId="4107D448" w14:textId="77777777" w:rsidR="0018035B" w:rsidRDefault="0018035B" w:rsidP="0018035B">
      <w:r>
        <w:t xml:space="preserve">                     &lt;AAI&gt;21&lt;/AAI&gt;</w:t>
      </w:r>
    </w:p>
    <w:p w14:paraId="6467AAEA" w14:textId="77777777" w:rsidR="0018035B" w:rsidRDefault="0018035B" w:rsidP="0018035B">
      <w:r>
        <w:t xml:space="preserve">                     &lt;AEI&gt;21&lt;/AEI&gt;</w:t>
      </w:r>
    </w:p>
    <w:p w14:paraId="7814CE43" w14:textId="77777777" w:rsidR="0018035B" w:rsidRDefault="0018035B" w:rsidP="0018035B">
      <w:r>
        <w:t xml:space="preserve">                  &lt;/LOC&gt;</w:t>
      </w:r>
    </w:p>
    <w:p w14:paraId="5139D8D3" w14:textId="77777777" w:rsidR="0018035B" w:rsidRDefault="0018035B" w:rsidP="0018035B">
      <w:r>
        <w:t xml:space="preserve">                  &lt;LOC&gt;</w:t>
      </w:r>
    </w:p>
    <w:p w14:paraId="333FF37D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76CDE46" w14:textId="77777777" w:rsidR="0018035B" w:rsidRDefault="0018035B" w:rsidP="0018035B">
      <w:r>
        <w:t xml:space="preserve">                     &lt;C&gt;call_macro&lt;/C&gt;</w:t>
      </w:r>
    </w:p>
    <w:p w14:paraId="6697F16E" w14:textId="77777777" w:rsidR="0018035B" w:rsidRDefault="0018035B" w:rsidP="0018035B">
      <w:r>
        <w:t xml:space="preserve">                     &lt;AT&gt;tempATemp&lt;/AT&gt;</w:t>
      </w:r>
    </w:p>
    <w:p w14:paraId="6E15E62B" w14:textId="77777777" w:rsidR="0018035B" w:rsidRDefault="0018035B" w:rsidP="0018035B">
      <w:r>
        <w:t xml:space="preserve">                     &lt;P&gt;</w:t>
      </w:r>
    </w:p>
    <w:p w14:paraId="592BFE53" w14:textId="77777777" w:rsidR="0018035B" w:rsidRDefault="0018035B" w:rsidP="0018035B">
      <w:r>
        <w:t xml:space="preserve">                        &lt;a:string&gt;Check_ATemp_TEMP_EX_UNFILT&lt;/a:string&gt;</w:t>
      </w:r>
    </w:p>
    <w:p w14:paraId="07C895FD" w14:textId="77777777" w:rsidR="0018035B" w:rsidRDefault="0018035B" w:rsidP="0018035B">
      <w:r>
        <w:t xml:space="preserve">                     &lt;/P&gt;</w:t>
      </w:r>
    </w:p>
    <w:p w14:paraId="352ECA9A" w14:textId="77777777" w:rsidR="0018035B" w:rsidRDefault="0018035B" w:rsidP="0018035B">
      <w:r>
        <w:t xml:space="preserve">                     &lt;LN&gt;21&lt;/LN&gt;</w:t>
      </w:r>
    </w:p>
    <w:p w14:paraId="5F1F388E" w14:textId="77777777" w:rsidR="0018035B" w:rsidRDefault="0018035B" w:rsidP="0018035B">
      <w:r>
        <w:t xml:space="preserve">                     &lt;ANI&gt;22&lt;/ANI&gt;</w:t>
      </w:r>
    </w:p>
    <w:p w14:paraId="4BC98BC8" w14:textId="77777777" w:rsidR="0018035B" w:rsidRDefault="0018035B" w:rsidP="0018035B">
      <w:r>
        <w:t xml:space="preserve">                     &lt;AEI&gt;22&lt;/AEI&gt;</w:t>
      </w:r>
    </w:p>
    <w:p w14:paraId="0E045C97" w14:textId="77777777" w:rsidR="0018035B" w:rsidRDefault="0018035B" w:rsidP="0018035B">
      <w:r>
        <w:t xml:space="preserve">                  &lt;/LOC&gt;</w:t>
      </w:r>
    </w:p>
    <w:p w14:paraId="5860B3AB" w14:textId="77777777" w:rsidR="0018035B" w:rsidRDefault="0018035B" w:rsidP="0018035B">
      <w:r>
        <w:t xml:space="preserve">                  &lt;LOC&gt;</w:t>
      </w:r>
    </w:p>
    <w:p w14:paraId="10D98469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3B96918" w14:textId="77777777" w:rsidR="0018035B" w:rsidRDefault="0018035B" w:rsidP="0018035B">
      <w:r>
        <w:lastRenderedPageBreak/>
        <w:t xml:space="preserve">                     &lt;C&gt;check_if&lt;/C&gt;</w:t>
      </w:r>
    </w:p>
    <w:p w14:paraId="7B0172FD" w14:textId="77777777" w:rsidR="0018035B" w:rsidRDefault="0018035B" w:rsidP="0018035B">
      <w:r>
        <w:t xml:space="preserve">                     &lt;P&gt;</w:t>
      </w:r>
    </w:p>
    <w:p w14:paraId="01A559BC" w14:textId="77777777" w:rsidR="0018035B" w:rsidRDefault="0018035B" w:rsidP="0018035B">
      <w:r>
        <w:t xml:space="preserve">                        &lt;a:string&gt;tempATemp==87.5&lt;/a:string&gt;</w:t>
      </w:r>
    </w:p>
    <w:p w14:paraId="3F7044A8" w14:textId="77777777" w:rsidR="0018035B" w:rsidRDefault="0018035B" w:rsidP="0018035B">
      <w:r>
        <w:t xml:space="preserve">                        &lt;a:string&gt;0&lt;/a:string&gt;</w:t>
      </w:r>
    </w:p>
    <w:p w14:paraId="5106C62F" w14:textId="77777777" w:rsidR="0018035B" w:rsidRDefault="0018035B" w:rsidP="0018035B">
      <w:r>
        <w:t xml:space="preserve">                        &lt;a:string&gt;dec&lt;/a:string&gt;</w:t>
      </w:r>
    </w:p>
    <w:p w14:paraId="0BEDE69F" w14:textId="77777777" w:rsidR="0018035B" w:rsidRDefault="0018035B" w:rsidP="0018035B">
      <w:r>
        <w:t xml:space="preserve">                        &lt;a:string&gt;Atemp_unfilt_value_nok_on_CAN&lt;/a:string&gt;</w:t>
      </w:r>
    </w:p>
    <w:p w14:paraId="40B52AAB" w14:textId="77777777" w:rsidR="0018035B" w:rsidRDefault="0018035B" w:rsidP="0018035B">
      <w:r>
        <w:t xml:space="preserve">                     &lt;/P&gt;</w:t>
      </w:r>
    </w:p>
    <w:p w14:paraId="0132B1D9" w14:textId="77777777" w:rsidR="0018035B" w:rsidRDefault="0018035B" w:rsidP="0018035B">
      <w:r>
        <w:t xml:space="preserve">                     &lt;LN&gt;22&lt;/LN&gt;</w:t>
      </w:r>
    </w:p>
    <w:p w14:paraId="10DD8F80" w14:textId="77777777" w:rsidR="0018035B" w:rsidRDefault="0018035B" w:rsidP="0018035B">
      <w:r>
        <w:t xml:space="preserve">                     &lt;ANI&gt;23&lt;/ANI&gt;</w:t>
      </w:r>
    </w:p>
    <w:p w14:paraId="1ED6E7C9" w14:textId="77777777" w:rsidR="0018035B" w:rsidRDefault="0018035B" w:rsidP="0018035B">
      <w:r>
        <w:t xml:space="preserve">                     &lt;AAI&gt;23&lt;/AAI&gt;</w:t>
      </w:r>
    </w:p>
    <w:p w14:paraId="3586D789" w14:textId="77777777" w:rsidR="0018035B" w:rsidRDefault="0018035B" w:rsidP="0018035B">
      <w:r>
        <w:t xml:space="preserve">                     &lt;AEI&gt;23&lt;/AEI&gt;</w:t>
      </w:r>
    </w:p>
    <w:p w14:paraId="110765DF" w14:textId="77777777" w:rsidR="0018035B" w:rsidRDefault="0018035B" w:rsidP="0018035B">
      <w:r>
        <w:t xml:space="preserve">                  &lt;/LOC&gt;</w:t>
      </w:r>
    </w:p>
    <w:p w14:paraId="63DBD58E" w14:textId="77777777" w:rsidR="0018035B" w:rsidRDefault="0018035B" w:rsidP="0018035B">
      <w:r>
        <w:t xml:space="preserve">                  &lt;LOC&gt;</w:t>
      </w:r>
    </w:p>
    <w:p w14:paraId="039C959C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924402A" w14:textId="77777777" w:rsidR="0018035B" w:rsidRDefault="0018035B" w:rsidP="0018035B">
      <w:r>
        <w:t xml:space="preserve">                     &lt;C&gt;get_signal&lt;/C&gt;</w:t>
      </w:r>
    </w:p>
    <w:p w14:paraId="6EBE5177" w14:textId="77777777" w:rsidR="0018035B" w:rsidRDefault="0018035B" w:rsidP="0018035B">
      <w:r>
        <w:t xml:space="preserve">                     &lt;AT&gt;temp5E0&lt;/AT&gt;</w:t>
      </w:r>
    </w:p>
    <w:p w14:paraId="164823A4" w14:textId="77777777" w:rsidR="0018035B" w:rsidRDefault="0018035B" w:rsidP="0018035B">
      <w:r>
        <w:t xml:space="preserve">                     &lt;P&gt;</w:t>
      </w:r>
    </w:p>
    <w:p w14:paraId="688C0326" w14:textId="77777777" w:rsidR="0018035B" w:rsidRDefault="0018035B" w:rsidP="0018035B">
      <w:r>
        <w:t xml:space="preserve">                        &lt;a:string&gt;SVC_Kombi&lt;/a:string&gt;</w:t>
      </w:r>
    </w:p>
    <w:p w14:paraId="5E61A7F6" w14:textId="77777777" w:rsidR="0018035B" w:rsidRDefault="0018035B" w:rsidP="0018035B">
      <w:r>
        <w:t xml:space="preserve">                        &lt;a:string&gt;ERR_OBD_SEN_1&lt;/a:string&gt;</w:t>
      </w:r>
    </w:p>
    <w:p w14:paraId="63757C6E" w14:textId="77777777" w:rsidR="0018035B" w:rsidRDefault="0018035B" w:rsidP="0018035B">
      <w:r>
        <w:t xml:space="preserve">                        &lt;a:string&gt;dec&lt;/a:string&gt;</w:t>
      </w:r>
    </w:p>
    <w:p w14:paraId="2D336FAA" w14:textId="77777777" w:rsidR="0018035B" w:rsidRDefault="0018035B" w:rsidP="0018035B">
      <w:r>
        <w:t xml:space="preserve">                     &lt;/P&gt;</w:t>
      </w:r>
    </w:p>
    <w:p w14:paraId="294F8F39" w14:textId="77777777" w:rsidR="0018035B" w:rsidRDefault="0018035B" w:rsidP="0018035B">
      <w:r>
        <w:t xml:space="preserve">                     &lt;LN&gt;23&lt;/LN&gt;</w:t>
      </w:r>
    </w:p>
    <w:p w14:paraId="6C36359A" w14:textId="77777777" w:rsidR="0018035B" w:rsidRDefault="0018035B" w:rsidP="0018035B">
      <w:r>
        <w:t xml:space="preserve">                     &lt;ANI&gt;24&lt;/ANI&gt;</w:t>
      </w:r>
    </w:p>
    <w:p w14:paraId="76B3421D" w14:textId="77777777" w:rsidR="0018035B" w:rsidRDefault="0018035B" w:rsidP="0018035B">
      <w:r>
        <w:t xml:space="preserve">                     &lt;AAI&gt;24&lt;/AAI&gt;</w:t>
      </w:r>
    </w:p>
    <w:p w14:paraId="55FC4566" w14:textId="77777777" w:rsidR="0018035B" w:rsidRDefault="0018035B" w:rsidP="0018035B">
      <w:r>
        <w:t xml:space="preserve">                     &lt;AEI&gt;24&lt;/AEI&gt;</w:t>
      </w:r>
    </w:p>
    <w:p w14:paraId="49FF456D" w14:textId="77777777" w:rsidR="0018035B" w:rsidRDefault="0018035B" w:rsidP="0018035B">
      <w:r>
        <w:t xml:space="preserve">                  &lt;/LOC&gt;</w:t>
      </w:r>
    </w:p>
    <w:p w14:paraId="61174B99" w14:textId="77777777" w:rsidR="0018035B" w:rsidRDefault="0018035B" w:rsidP="0018035B">
      <w:r>
        <w:t xml:space="preserve">                  &lt;LOC&gt;</w:t>
      </w:r>
    </w:p>
    <w:p w14:paraId="55BC2717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E347686" w14:textId="77777777" w:rsidR="0018035B" w:rsidRDefault="0018035B" w:rsidP="0018035B">
      <w:r>
        <w:t xml:space="preserve">                     &lt;C&gt;check_if&lt;/C&gt;</w:t>
      </w:r>
    </w:p>
    <w:p w14:paraId="2DB3AC00" w14:textId="77777777" w:rsidR="0018035B" w:rsidRDefault="0018035B" w:rsidP="0018035B">
      <w:r>
        <w:lastRenderedPageBreak/>
        <w:t xml:space="preserve">                     &lt;P&gt;</w:t>
      </w:r>
    </w:p>
    <w:p w14:paraId="60DA541D" w14:textId="77777777" w:rsidR="0018035B" w:rsidRDefault="0018035B" w:rsidP="0018035B">
      <w:r>
        <w:t xml:space="preserve">                        &lt;a:string&gt;temp5E0==2&lt;/a:string&gt;</w:t>
      </w:r>
    </w:p>
    <w:p w14:paraId="32D9CDC1" w14:textId="77777777" w:rsidR="0018035B" w:rsidRDefault="0018035B" w:rsidP="0018035B">
      <w:r>
        <w:t xml:space="preserve">                        &lt;a:string&gt;0&lt;/a:string&gt;</w:t>
      </w:r>
    </w:p>
    <w:p w14:paraId="68B72A32" w14:textId="77777777" w:rsidR="0018035B" w:rsidRDefault="0018035B" w:rsidP="0018035B">
      <w:r>
        <w:t xml:space="preserve">                        &lt;a:string&gt;dec&lt;/a:string&gt;</w:t>
      </w:r>
    </w:p>
    <w:p w14:paraId="55DAAC22" w14:textId="77777777" w:rsidR="0018035B" w:rsidRDefault="0018035B" w:rsidP="0018035B">
      <w:r>
        <w:t xml:space="preserve">                        &lt;a:string&gt;Message 5E0 was send incorrect&lt;/a:string&gt;</w:t>
      </w:r>
    </w:p>
    <w:p w14:paraId="410A8ABD" w14:textId="77777777" w:rsidR="0018035B" w:rsidRDefault="0018035B" w:rsidP="0018035B">
      <w:r>
        <w:t xml:space="preserve">                     &lt;/P&gt;</w:t>
      </w:r>
    </w:p>
    <w:p w14:paraId="4C794E33" w14:textId="77777777" w:rsidR="0018035B" w:rsidRDefault="0018035B" w:rsidP="0018035B">
      <w:r>
        <w:t xml:space="preserve">                     &lt;LN&gt;24&lt;/LN&gt;</w:t>
      </w:r>
    </w:p>
    <w:p w14:paraId="64B9D6B0" w14:textId="77777777" w:rsidR="0018035B" w:rsidRDefault="0018035B" w:rsidP="0018035B">
      <w:r>
        <w:t xml:space="preserve">                     &lt;ANI&gt;25&lt;/ANI&gt;</w:t>
      </w:r>
    </w:p>
    <w:p w14:paraId="486E07D0" w14:textId="77777777" w:rsidR="0018035B" w:rsidRDefault="0018035B" w:rsidP="0018035B">
      <w:r>
        <w:t xml:space="preserve">                     &lt;AAI&gt;25&lt;/AAI&gt;</w:t>
      </w:r>
    </w:p>
    <w:p w14:paraId="402E834A" w14:textId="77777777" w:rsidR="0018035B" w:rsidRDefault="0018035B" w:rsidP="0018035B">
      <w:r>
        <w:t xml:space="preserve">                     &lt;AEI&gt;25&lt;/AEI&gt;</w:t>
      </w:r>
    </w:p>
    <w:p w14:paraId="536F87B9" w14:textId="77777777" w:rsidR="0018035B" w:rsidRDefault="0018035B" w:rsidP="0018035B">
      <w:r>
        <w:t xml:space="preserve">                  &lt;/LOC&gt;</w:t>
      </w:r>
    </w:p>
    <w:p w14:paraId="78B695E0" w14:textId="77777777" w:rsidR="0018035B" w:rsidRDefault="0018035B" w:rsidP="0018035B">
      <w:r>
        <w:t xml:space="preserve">                  &lt;LOC&gt;</w:t>
      </w:r>
    </w:p>
    <w:p w14:paraId="0FA0B222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2DE6A4A" w14:textId="77777777" w:rsidR="0018035B" w:rsidRDefault="0018035B" w:rsidP="0018035B">
      <w:r>
        <w:t xml:space="preserve">                     &lt;C&gt;get_signal&lt;/C&gt;</w:t>
      </w:r>
    </w:p>
    <w:p w14:paraId="49A06B9A" w14:textId="77777777" w:rsidR="0018035B" w:rsidRDefault="0018035B" w:rsidP="0018035B">
      <w:r>
        <w:t xml:space="preserve">                     &lt;AT&gt;temp5E0&lt;/AT&gt;</w:t>
      </w:r>
    </w:p>
    <w:p w14:paraId="2A4CE12B" w14:textId="77777777" w:rsidR="0018035B" w:rsidRDefault="0018035B" w:rsidP="0018035B">
      <w:r>
        <w:t xml:space="preserve">                     &lt;P&gt;</w:t>
      </w:r>
    </w:p>
    <w:p w14:paraId="6266E983" w14:textId="77777777" w:rsidR="0018035B" w:rsidRDefault="0018035B" w:rsidP="0018035B">
      <w:r>
        <w:t xml:space="preserve">                        &lt;a:string&gt;SVC_Kombi&lt;/a:string&gt;</w:t>
      </w:r>
    </w:p>
    <w:p w14:paraId="21193DF4" w14:textId="77777777" w:rsidR="0018035B" w:rsidRDefault="0018035B" w:rsidP="0018035B">
      <w:r>
        <w:t xml:space="preserve">                        &lt;a:string&gt;RWDT_OBD_SEN_1&lt;/a:string&gt;</w:t>
      </w:r>
    </w:p>
    <w:p w14:paraId="606A7AAD" w14:textId="77777777" w:rsidR="0018035B" w:rsidRDefault="0018035B" w:rsidP="0018035B">
      <w:r>
        <w:t xml:space="preserve">                        &lt;a:string&gt;dec&lt;/a:string&gt;</w:t>
      </w:r>
    </w:p>
    <w:p w14:paraId="6FF13229" w14:textId="77777777" w:rsidR="0018035B" w:rsidRDefault="0018035B" w:rsidP="0018035B">
      <w:r>
        <w:t xml:space="preserve">                     &lt;/P&gt;</w:t>
      </w:r>
    </w:p>
    <w:p w14:paraId="131E3DA4" w14:textId="77777777" w:rsidR="0018035B" w:rsidRDefault="0018035B" w:rsidP="0018035B">
      <w:r>
        <w:t xml:space="preserve">                     &lt;LN&gt;25&lt;/LN&gt;</w:t>
      </w:r>
    </w:p>
    <w:p w14:paraId="0A2F820A" w14:textId="77777777" w:rsidR="0018035B" w:rsidRDefault="0018035B" w:rsidP="0018035B">
      <w:r>
        <w:t xml:space="preserve">                     &lt;ANI&gt;26&lt;/ANI&gt;</w:t>
      </w:r>
    </w:p>
    <w:p w14:paraId="5B9C7BB8" w14:textId="77777777" w:rsidR="0018035B" w:rsidRDefault="0018035B" w:rsidP="0018035B">
      <w:r>
        <w:t xml:space="preserve">                     &lt;AAI&gt;26&lt;/AAI&gt;</w:t>
      </w:r>
    </w:p>
    <w:p w14:paraId="1D4323A1" w14:textId="77777777" w:rsidR="0018035B" w:rsidRDefault="0018035B" w:rsidP="0018035B">
      <w:r>
        <w:t xml:space="preserve">                     &lt;AEI&gt;26&lt;/AEI&gt;</w:t>
      </w:r>
    </w:p>
    <w:p w14:paraId="33BA8C8A" w14:textId="77777777" w:rsidR="0018035B" w:rsidRDefault="0018035B" w:rsidP="0018035B">
      <w:r>
        <w:t xml:space="preserve">                  &lt;/LOC&gt;</w:t>
      </w:r>
    </w:p>
    <w:p w14:paraId="16AE54B0" w14:textId="77777777" w:rsidR="0018035B" w:rsidRDefault="0018035B" w:rsidP="0018035B">
      <w:r>
        <w:t xml:space="preserve">                  &lt;LOC&gt;</w:t>
      </w:r>
    </w:p>
    <w:p w14:paraId="38F3B383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83A7EAE" w14:textId="77777777" w:rsidR="0018035B" w:rsidRDefault="0018035B" w:rsidP="0018035B">
      <w:r>
        <w:t xml:space="preserve">                     &lt;C&gt;check_if&lt;/C&gt;</w:t>
      </w:r>
    </w:p>
    <w:p w14:paraId="771ACE19" w14:textId="77777777" w:rsidR="0018035B" w:rsidRDefault="0018035B" w:rsidP="0018035B">
      <w:r>
        <w:t xml:space="preserve">                     &lt;P&gt;</w:t>
      </w:r>
    </w:p>
    <w:p w14:paraId="5A617CB5" w14:textId="77777777" w:rsidR="0018035B" w:rsidRDefault="0018035B" w:rsidP="0018035B">
      <w:r>
        <w:lastRenderedPageBreak/>
        <w:t xml:space="preserve">                        &lt;a:string&gt;temp5E0==65535&lt;/a:string&gt;</w:t>
      </w:r>
    </w:p>
    <w:p w14:paraId="68FA0DAF" w14:textId="77777777" w:rsidR="0018035B" w:rsidRDefault="0018035B" w:rsidP="0018035B">
      <w:r>
        <w:t xml:space="preserve">                        &lt;a:string&gt;0&lt;/a:string&gt;</w:t>
      </w:r>
    </w:p>
    <w:p w14:paraId="5BEBDBEC" w14:textId="77777777" w:rsidR="0018035B" w:rsidRDefault="0018035B" w:rsidP="0018035B">
      <w:r>
        <w:t xml:space="preserve">                        &lt;a:string&gt;dec&lt;/a:string&gt;</w:t>
      </w:r>
    </w:p>
    <w:p w14:paraId="0260D56A" w14:textId="77777777" w:rsidR="0018035B" w:rsidRDefault="0018035B" w:rsidP="0018035B">
      <w:r>
        <w:t xml:space="preserve">                        &lt;a:string&gt;Message 5E0 was send correctly&lt;/a:string&gt;</w:t>
      </w:r>
    </w:p>
    <w:p w14:paraId="57E7ED77" w14:textId="77777777" w:rsidR="0018035B" w:rsidRDefault="0018035B" w:rsidP="0018035B">
      <w:r>
        <w:t xml:space="preserve">                     &lt;/P&gt;</w:t>
      </w:r>
    </w:p>
    <w:p w14:paraId="778DE3A4" w14:textId="77777777" w:rsidR="0018035B" w:rsidRDefault="0018035B" w:rsidP="0018035B">
      <w:r>
        <w:t xml:space="preserve">                     &lt;LN&gt;26&lt;/LN&gt;</w:t>
      </w:r>
    </w:p>
    <w:p w14:paraId="196313A0" w14:textId="77777777" w:rsidR="0018035B" w:rsidRDefault="0018035B" w:rsidP="0018035B">
      <w:r>
        <w:t xml:space="preserve">                     &lt;ANI&gt;27&lt;/ANI&gt;</w:t>
      </w:r>
    </w:p>
    <w:p w14:paraId="08F49D25" w14:textId="77777777" w:rsidR="0018035B" w:rsidRDefault="0018035B" w:rsidP="0018035B">
      <w:r>
        <w:t xml:space="preserve">                     &lt;AAI&gt;27&lt;/AAI&gt;</w:t>
      </w:r>
    </w:p>
    <w:p w14:paraId="2B3D5AE0" w14:textId="77777777" w:rsidR="0018035B" w:rsidRDefault="0018035B" w:rsidP="0018035B">
      <w:r>
        <w:t xml:space="preserve">                     &lt;AEI&gt;27&lt;/AEI&gt;</w:t>
      </w:r>
    </w:p>
    <w:p w14:paraId="6BD41352" w14:textId="77777777" w:rsidR="0018035B" w:rsidRDefault="0018035B" w:rsidP="0018035B">
      <w:r>
        <w:t xml:space="preserve">                  &lt;/LOC&gt;</w:t>
      </w:r>
    </w:p>
    <w:p w14:paraId="41F629B9" w14:textId="77777777" w:rsidR="0018035B" w:rsidRDefault="0018035B" w:rsidP="0018035B">
      <w:r>
        <w:t xml:space="preserve">                  &lt;LOC&gt;</w:t>
      </w:r>
    </w:p>
    <w:p w14:paraId="1BAB7EA4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D262AA7" w14:textId="77777777" w:rsidR="0018035B" w:rsidRDefault="0018035B" w:rsidP="0018035B">
      <w:r>
        <w:t xml:space="preserve">                     &lt;C&gt;call_macro&lt;/C&gt;</w:t>
      </w:r>
    </w:p>
    <w:p w14:paraId="5C3F10AC" w14:textId="77777777" w:rsidR="0018035B" w:rsidRDefault="0018035B" w:rsidP="0018035B">
      <w:r>
        <w:t xml:space="preserve">                     &lt;AT&gt;tempDTCstatus&lt;/AT&gt;</w:t>
      </w:r>
    </w:p>
    <w:p w14:paraId="7A6F85AD" w14:textId="77777777" w:rsidR="0018035B" w:rsidRDefault="0018035B" w:rsidP="0018035B">
      <w:r>
        <w:t xml:space="preserve">                     &lt;P&gt;</w:t>
      </w:r>
    </w:p>
    <w:p w14:paraId="23682CF8" w14:textId="77777777" w:rsidR="0018035B" w:rsidRDefault="0018035B" w:rsidP="0018035B">
      <w:r>
        <w:t xml:space="preserve">                        &lt;a:string&gt;Read_DTC_Status&lt;/a:string&gt;</w:t>
      </w:r>
    </w:p>
    <w:p w14:paraId="6E91E7F4" w14:textId="77777777" w:rsidR="0018035B" w:rsidRDefault="0018035B" w:rsidP="0018035B">
      <w:r>
        <w:t xml:space="preserve">                        &lt;a:string&gt;b7f655&lt;/a:string&gt;</w:t>
      </w:r>
    </w:p>
    <w:p w14:paraId="6E7C6EE1" w14:textId="77777777" w:rsidR="0018035B" w:rsidRDefault="0018035B" w:rsidP="0018035B">
      <w:r>
        <w:t xml:space="preserve">                     &lt;/P&gt;</w:t>
      </w:r>
    </w:p>
    <w:p w14:paraId="36B695AA" w14:textId="77777777" w:rsidR="0018035B" w:rsidRDefault="0018035B" w:rsidP="0018035B">
      <w:r>
        <w:t xml:space="preserve">                     &lt;LN&gt;27&lt;/LN&gt;</w:t>
      </w:r>
    </w:p>
    <w:p w14:paraId="15987234" w14:textId="77777777" w:rsidR="0018035B" w:rsidRDefault="0018035B" w:rsidP="0018035B">
      <w:r>
        <w:t xml:space="preserve">                     &lt;ANI&gt;28&lt;/ANI&gt;</w:t>
      </w:r>
    </w:p>
    <w:p w14:paraId="1461E765" w14:textId="77777777" w:rsidR="0018035B" w:rsidRDefault="0018035B" w:rsidP="0018035B">
      <w:r>
        <w:t xml:space="preserve">                     &lt;AEI&gt;28&lt;/AEI&gt;</w:t>
      </w:r>
    </w:p>
    <w:p w14:paraId="0AF6D181" w14:textId="77777777" w:rsidR="0018035B" w:rsidRDefault="0018035B" w:rsidP="0018035B">
      <w:r>
        <w:t xml:space="preserve">                  &lt;/LOC&gt;</w:t>
      </w:r>
    </w:p>
    <w:p w14:paraId="39D0041A" w14:textId="77777777" w:rsidR="0018035B" w:rsidRDefault="0018035B" w:rsidP="0018035B">
      <w:r>
        <w:t xml:space="preserve">                  &lt;LOC&gt;</w:t>
      </w:r>
    </w:p>
    <w:p w14:paraId="7C3A22CC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D55E5A4" w14:textId="77777777" w:rsidR="0018035B" w:rsidRDefault="0018035B" w:rsidP="0018035B">
      <w:r>
        <w:t xml:space="preserve">                     &lt;C&gt;ssb_to_hexa&lt;/C&gt;</w:t>
      </w:r>
    </w:p>
    <w:p w14:paraId="4357B665" w14:textId="77777777" w:rsidR="0018035B" w:rsidRDefault="0018035B" w:rsidP="0018035B">
      <w:r>
        <w:t xml:space="preserve">                     &lt;AT&gt;tempDTCstatus&lt;/AT&gt;</w:t>
      </w:r>
    </w:p>
    <w:p w14:paraId="16FD1729" w14:textId="77777777" w:rsidR="0018035B" w:rsidRDefault="0018035B" w:rsidP="0018035B">
      <w:r>
        <w:t xml:space="preserve">                     &lt;P&gt;</w:t>
      </w:r>
    </w:p>
    <w:p w14:paraId="066E4AE7" w14:textId="77777777" w:rsidR="0018035B" w:rsidRDefault="0018035B" w:rsidP="0018035B">
      <w:r>
        <w:t xml:space="preserve">                        &lt;a:string&gt;tempDTCstatus&lt;/a:string&gt;</w:t>
      </w:r>
    </w:p>
    <w:p w14:paraId="503C2C93" w14:textId="77777777" w:rsidR="0018035B" w:rsidRDefault="0018035B" w:rsidP="0018035B">
      <w:r>
        <w:t xml:space="preserve">                     &lt;/P&gt;</w:t>
      </w:r>
    </w:p>
    <w:p w14:paraId="2F86E722" w14:textId="77777777" w:rsidR="0018035B" w:rsidRDefault="0018035B" w:rsidP="0018035B">
      <w:r>
        <w:lastRenderedPageBreak/>
        <w:t xml:space="preserve">                     &lt;LN&gt;28&lt;/LN&gt;</w:t>
      </w:r>
    </w:p>
    <w:p w14:paraId="655DD41F" w14:textId="77777777" w:rsidR="0018035B" w:rsidRDefault="0018035B" w:rsidP="0018035B">
      <w:r>
        <w:t xml:space="preserve">                     &lt;ANI&gt;29&lt;/ANI&gt;</w:t>
      </w:r>
    </w:p>
    <w:p w14:paraId="5B9FA21F" w14:textId="77777777" w:rsidR="0018035B" w:rsidRDefault="0018035B" w:rsidP="0018035B">
      <w:r>
        <w:t xml:space="preserve">                     &lt;AAI&gt;29&lt;/AAI&gt;</w:t>
      </w:r>
    </w:p>
    <w:p w14:paraId="161B5894" w14:textId="77777777" w:rsidR="0018035B" w:rsidRDefault="0018035B" w:rsidP="0018035B">
      <w:r>
        <w:t xml:space="preserve">                     &lt;AEI&gt;29&lt;/AEI&gt;</w:t>
      </w:r>
    </w:p>
    <w:p w14:paraId="3221ED06" w14:textId="77777777" w:rsidR="0018035B" w:rsidRDefault="0018035B" w:rsidP="0018035B">
      <w:r>
        <w:t xml:space="preserve">                  &lt;/LOC&gt;</w:t>
      </w:r>
    </w:p>
    <w:p w14:paraId="5A8ECF0D" w14:textId="77777777" w:rsidR="0018035B" w:rsidRDefault="0018035B" w:rsidP="0018035B">
      <w:r>
        <w:t xml:space="preserve">                  &lt;LOC&gt;</w:t>
      </w:r>
    </w:p>
    <w:p w14:paraId="33AA17B1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F5B9F58" w14:textId="77777777" w:rsidR="0018035B" w:rsidRDefault="0018035B" w:rsidP="0018035B">
      <w:r>
        <w:t xml:space="preserve">                     &lt;C&gt;check_if&lt;/C&gt;</w:t>
      </w:r>
    </w:p>
    <w:p w14:paraId="18FCB5BC" w14:textId="77777777" w:rsidR="0018035B" w:rsidRDefault="0018035B" w:rsidP="0018035B">
      <w:r>
        <w:t xml:space="preserve">                     &lt;P&gt;</w:t>
      </w:r>
    </w:p>
    <w:p w14:paraId="31D49AB4" w14:textId="77777777" w:rsidR="0018035B" w:rsidRDefault="0018035B" w:rsidP="0018035B">
      <w:r>
        <w:t xml:space="preserve">                        &lt;a:string&gt;tempDTCstatus!=0x2F&lt;/a:string&gt;</w:t>
      </w:r>
    </w:p>
    <w:p w14:paraId="443FC814" w14:textId="77777777" w:rsidR="0018035B" w:rsidRDefault="0018035B" w:rsidP="0018035B">
      <w:r>
        <w:t xml:space="preserve">                        &lt;a:string&gt;0&lt;/a:string&gt;</w:t>
      </w:r>
    </w:p>
    <w:p w14:paraId="5DEB7531" w14:textId="77777777" w:rsidR="0018035B" w:rsidRDefault="0018035B" w:rsidP="0018035B">
      <w:r>
        <w:t xml:space="preserve">                        &lt;a:string&gt;dec&lt;/a:string&gt;</w:t>
      </w:r>
    </w:p>
    <w:p w14:paraId="2CFBAF0B" w14:textId="77777777" w:rsidR="0018035B" w:rsidRDefault="0018035B" w:rsidP="0018035B">
      <w:r>
        <w:t xml:space="preserve">                        &lt;a:string&gt;DTC was not stored&lt;/a:string&gt;</w:t>
      </w:r>
    </w:p>
    <w:p w14:paraId="4E771575" w14:textId="77777777" w:rsidR="0018035B" w:rsidRDefault="0018035B" w:rsidP="0018035B">
      <w:r>
        <w:t xml:space="preserve">                     &lt;/P&gt;</w:t>
      </w:r>
    </w:p>
    <w:p w14:paraId="497F08E3" w14:textId="77777777" w:rsidR="0018035B" w:rsidRDefault="0018035B" w:rsidP="0018035B">
      <w:r>
        <w:t xml:space="preserve">                     &lt;LN&gt;29&lt;/LN&gt;</w:t>
      </w:r>
    </w:p>
    <w:p w14:paraId="2984CF12" w14:textId="77777777" w:rsidR="0018035B" w:rsidRDefault="0018035B" w:rsidP="0018035B">
      <w:r>
        <w:t xml:space="preserve">                     &lt;ANI&gt;30&lt;/ANI&gt;</w:t>
      </w:r>
    </w:p>
    <w:p w14:paraId="6708C0E0" w14:textId="77777777" w:rsidR="0018035B" w:rsidRDefault="0018035B" w:rsidP="0018035B">
      <w:r>
        <w:t xml:space="preserve">                     &lt;AAI&gt;30&lt;/AAI&gt;</w:t>
      </w:r>
    </w:p>
    <w:p w14:paraId="55DC3B53" w14:textId="77777777" w:rsidR="0018035B" w:rsidRDefault="0018035B" w:rsidP="0018035B">
      <w:r>
        <w:t xml:space="preserve">                     &lt;AEI&gt;30&lt;/AEI&gt;</w:t>
      </w:r>
    </w:p>
    <w:p w14:paraId="7CDCB2D8" w14:textId="77777777" w:rsidR="0018035B" w:rsidRDefault="0018035B" w:rsidP="0018035B">
      <w:r>
        <w:t xml:space="preserve">                  &lt;/LOC&gt;</w:t>
      </w:r>
    </w:p>
    <w:p w14:paraId="39C6048D" w14:textId="77777777" w:rsidR="0018035B" w:rsidRDefault="0018035B" w:rsidP="0018035B">
      <w:r>
        <w:t xml:space="preserve">                  &lt;LOC&gt;</w:t>
      </w:r>
    </w:p>
    <w:p w14:paraId="7CA96744" w14:textId="77777777" w:rsidR="0018035B" w:rsidRDefault="0018035B" w:rsidP="0018035B">
      <w:r>
        <w:t xml:space="preserve">                     &lt;SC&gt;no_vision,USE_FOR:USE_FOR:USE_FOR:USE_FOR:USE_FOR:GEN5_HIGH&lt;/SC&gt;</w:t>
      </w:r>
    </w:p>
    <w:p w14:paraId="09EB97F0" w14:textId="77777777" w:rsidR="0018035B" w:rsidRDefault="0018035B" w:rsidP="0018035B">
      <w:r>
        <w:t xml:space="preserve">                     &lt;C&gt;ask_tester&lt;/C&gt;</w:t>
      </w:r>
    </w:p>
    <w:p w14:paraId="2E308BF5" w14:textId="77777777" w:rsidR="0018035B" w:rsidRDefault="0018035B" w:rsidP="0018035B">
      <w:r>
        <w:t xml:space="preserve">                     &lt;P&gt;</w:t>
      </w:r>
    </w:p>
    <w:p w14:paraId="17761192" w14:textId="77777777" w:rsidR="0018035B" w:rsidRDefault="0018035B" w:rsidP="0018035B">
      <w:r>
        <w:t xml:space="preserve">                        &lt;a:string&gt;"Is it true that CC ID 165d (- 40°C) was active after 8sec?"&lt;/a:string&gt;</w:t>
      </w:r>
    </w:p>
    <w:p w14:paraId="278CC02B" w14:textId="77777777" w:rsidR="0018035B" w:rsidRDefault="0018035B" w:rsidP="0018035B">
      <w:r>
        <w:t xml:space="preserve">                     &lt;/P&gt;</w:t>
      </w:r>
    </w:p>
    <w:p w14:paraId="5DB4F8F4" w14:textId="77777777" w:rsidR="0018035B" w:rsidRDefault="0018035B" w:rsidP="0018035B">
      <w:r>
        <w:t xml:space="preserve">                     &lt;LN&gt;30&lt;/LN&gt;</w:t>
      </w:r>
    </w:p>
    <w:p w14:paraId="02BF7F7D" w14:textId="77777777" w:rsidR="0018035B" w:rsidRDefault="0018035B" w:rsidP="0018035B">
      <w:r>
        <w:t xml:space="preserve">                     &lt;ANI&gt;31&lt;/ANI&gt;</w:t>
      </w:r>
    </w:p>
    <w:p w14:paraId="078A7F88" w14:textId="77777777" w:rsidR="0018035B" w:rsidRDefault="0018035B" w:rsidP="0018035B">
      <w:r>
        <w:t xml:space="preserve">                     &lt;AAI&gt;31&lt;/AAI&gt;</w:t>
      </w:r>
    </w:p>
    <w:p w14:paraId="674B42D2" w14:textId="77777777" w:rsidR="0018035B" w:rsidRDefault="0018035B" w:rsidP="0018035B">
      <w:r>
        <w:t xml:space="preserve">                     &lt;AEI&gt;31&lt;/AEI&gt;</w:t>
      </w:r>
    </w:p>
    <w:p w14:paraId="4D4F6EE3" w14:textId="77777777" w:rsidR="0018035B" w:rsidRDefault="0018035B" w:rsidP="0018035B">
      <w:r>
        <w:lastRenderedPageBreak/>
        <w:t xml:space="preserve">                  &lt;/LOC&gt;</w:t>
      </w:r>
    </w:p>
    <w:p w14:paraId="7B5DC7A3" w14:textId="77777777" w:rsidR="0018035B" w:rsidRDefault="0018035B" w:rsidP="0018035B">
      <w:r>
        <w:t xml:space="preserve">                  &lt;LOC&gt;</w:t>
      </w:r>
    </w:p>
    <w:p w14:paraId="57C0BBDD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7F3ECAC" w14:textId="77777777" w:rsidR="0018035B" w:rsidRDefault="0018035B" w:rsidP="0018035B">
      <w:r>
        <w:t xml:space="preserve">                     &lt;C&gt;set_env&lt;/C&gt;</w:t>
      </w:r>
    </w:p>
    <w:p w14:paraId="03CB3EBB" w14:textId="77777777" w:rsidR="0018035B" w:rsidRDefault="0018035B" w:rsidP="0018035B">
      <w:r>
        <w:t xml:space="preserve">                     &lt;P&gt;</w:t>
      </w:r>
    </w:p>
    <w:p w14:paraId="273240E9" w14:textId="77777777" w:rsidR="0018035B" w:rsidRDefault="0018035B" w:rsidP="0018035B">
      <w:r>
        <w:t xml:space="preserve">                        &lt;a:string&gt;R1&lt;/a:string&gt;</w:t>
      </w:r>
    </w:p>
    <w:p w14:paraId="4DF0EE3B" w14:textId="77777777" w:rsidR="0018035B" w:rsidRDefault="0018035B" w:rsidP="0018035B">
      <w:r>
        <w:t xml:space="preserve">                        &lt;a:string&gt;9949&lt;/a:string&gt;</w:t>
      </w:r>
    </w:p>
    <w:p w14:paraId="2EF02121" w14:textId="77777777" w:rsidR="0018035B" w:rsidRDefault="0018035B" w:rsidP="0018035B">
      <w:r>
        <w:t xml:space="preserve">                     &lt;/P&gt;</w:t>
      </w:r>
    </w:p>
    <w:p w14:paraId="4D33C4B5" w14:textId="77777777" w:rsidR="0018035B" w:rsidRDefault="0018035B" w:rsidP="0018035B">
      <w:r>
        <w:t xml:space="preserve">                     &lt;LN&gt;31&lt;/LN&gt;</w:t>
      </w:r>
    </w:p>
    <w:p w14:paraId="560E25CD" w14:textId="77777777" w:rsidR="0018035B" w:rsidRDefault="0018035B" w:rsidP="0018035B">
      <w:r>
        <w:t xml:space="preserve">                     &lt;ANI&gt;32&lt;/ANI&gt;</w:t>
      </w:r>
    </w:p>
    <w:p w14:paraId="77CCFF56" w14:textId="77777777" w:rsidR="0018035B" w:rsidRDefault="0018035B" w:rsidP="0018035B">
      <w:r>
        <w:t xml:space="preserve">                     &lt;AAI&gt;32&lt;/AAI&gt;</w:t>
      </w:r>
    </w:p>
    <w:p w14:paraId="0E6C8C98" w14:textId="77777777" w:rsidR="0018035B" w:rsidRDefault="0018035B" w:rsidP="0018035B">
      <w:r>
        <w:t xml:space="preserve">                     &lt;AEI&gt;32&lt;/AEI&gt;</w:t>
      </w:r>
    </w:p>
    <w:p w14:paraId="755A4A8E" w14:textId="77777777" w:rsidR="0018035B" w:rsidRDefault="0018035B" w:rsidP="0018035B">
      <w:r>
        <w:t xml:space="preserve">                  &lt;/LOC&gt;</w:t>
      </w:r>
    </w:p>
    <w:p w14:paraId="23EB114A" w14:textId="77777777" w:rsidR="0018035B" w:rsidRDefault="0018035B" w:rsidP="0018035B">
      <w:r>
        <w:t xml:space="preserve">                  &lt;LOC&gt;</w:t>
      </w:r>
    </w:p>
    <w:p w14:paraId="0C030659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B173C3A" w14:textId="77777777" w:rsidR="0018035B" w:rsidRDefault="0018035B" w:rsidP="0018035B">
      <w:r>
        <w:t xml:space="preserve">                     &lt;C&gt;call_macro&lt;/C&gt;</w:t>
      </w:r>
    </w:p>
    <w:p w14:paraId="756E6A3D" w14:textId="77777777" w:rsidR="0018035B" w:rsidRDefault="0018035B" w:rsidP="0018035B">
      <w:r>
        <w:t xml:space="preserve">                     &lt;P&gt;</w:t>
      </w:r>
    </w:p>
    <w:p w14:paraId="27EE9907" w14:textId="77777777" w:rsidR="0018035B" w:rsidRDefault="0018035B" w:rsidP="0018035B">
      <w:r>
        <w:t xml:space="preserve">                        &lt;a:string&gt;Update_ATemp&lt;/a:string&gt;</w:t>
      </w:r>
    </w:p>
    <w:p w14:paraId="0771668E" w14:textId="77777777" w:rsidR="0018035B" w:rsidRDefault="0018035B" w:rsidP="0018035B">
      <w:r>
        <w:t xml:space="preserve">                     &lt;/P&gt;</w:t>
      </w:r>
    </w:p>
    <w:p w14:paraId="2478143A" w14:textId="77777777" w:rsidR="0018035B" w:rsidRDefault="0018035B" w:rsidP="0018035B">
      <w:r>
        <w:t xml:space="preserve">                     &lt;LN&gt;32&lt;/LN&gt;</w:t>
      </w:r>
    </w:p>
    <w:p w14:paraId="2DACC937" w14:textId="77777777" w:rsidR="0018035B" w:rsidRDefault="0018035B" w:rsidP="0018035B">
      <w:r>
        <w:t xml:space="preserve">                     &lt;ANI&gt;33&lt;/ANI&gt;</w:t>
      </w:r>
    </w:p>
    <w:p w14:paraId="58B01C25" w14:textId="77777777" w:rsidR="0018035B" w:rsidRDefault="0018035B" w:rsidP="0018035B">
      <w:r>
        <w:t xml:space="preserve">                     &lt;AEI&gt;33&lt;/AEI&gt;</w:t>
      </w:r>
    </w:p>
    <w:p w14:paraId="7734971F" w14:textId="77777777" w:rsidR="0018035B" w:rsidRDefault="0018035B" w:rsidP="0018035B">
      <w:r>
        <w:t xml:space="preserve">                  &lt;/LOC&gt;</w:t>
      </w:r>
    </w:p>
    <w:p w14:paraId="37967EBE" w14:textId="77777777" w:rsidR="0018035B" w:rsidRDefault="0018035B" w:rsidP="0018035B">
      <w:r>
        <w:t xml:space="preserve">                  &lt;LOC&gt;</w:t>
      </w:r>
    </w:p>
    <w:p w14:paraId="238909E1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B4CC1D2" w14:textId="77777777" w:rsidR="0018035B" w:rsidRDefault="0018035B" w:rsidP="0018035B">
      <w:r>
        <w:t xml:space="preserve">                     &lt;C&gt;call_macro&lt;/C&gt;</w:t>
      </w:r>
    </w:p>
    <w:p w14:paraId="2AB48143" w14:textId="77777777" w:rsidR="0018035B" w:rsidRDefault="0018035B" w:rsidP="0018035B">
      <w:r>
        <w:t xml:space="preserve">                     &lt;AT&gt;tempDTCstatus&lt;/AT&gt;</w:t>
      </w:r>
    </w:p>
    <w:p w14:paraId="69CFB75C" w14:textId="77777777" w:rsidR="0018035B" w:rsidRDefault="0018035B" w:rsidP="0018035B">
      <w:r>
        <w:t xml:space="preserve">                     &lt;P&gt;</w:t>
      </w:r>
    </w:p>
    <w:p w14:paraId="60BA4453" w14:textId="77777777" w:rsidR="0018035B" w:rsidRDefault="0018035B" w:rsidP="0018035B">
      <w:r>
        <w:t xml:space="preserve">                        &lt;a:string&gt;Read_DTC_Status&lt;/a:string&gt;</w:t>
      </w:r>
    </w:p>
    <w:p w14:paraId="64DC0050" w14:textId="77777777" w:rsidR="0018035B" w:rsidRDefault="0018035B" w:rsidP="0018035B">
      <w:r>
        <w:lastRenderedPageBreak/>
        <w:t xml:space="preserve">                        &lt;a:string&gt;b7f655&lt;/a:string&gt;</w:t>
      </w:r>
    </w:p>
    <w:p w14:paraId="6704E6EF" w14:textId="77777777" w:rsidR="0018035B" w:rsidRDefault="0018035B" w:rsidP="0018035B">
      <w:r>
        <w:t xml:space="preserve">                     &lt;/P&gt;</w:t>
      </w:r>
    </w:p>
    <w:p w14:paraId="421C51EA" w14:textId="77777777" w:rsidR="0018035B" w:rsidRDefault="0018035B" w:rsidP="0018035B">
      <w:r>
        <w:t xml:space="preserve">                     &lt;LN&gt;33&lt;/LN&gt;</w:t>
      </w:r>
    </w:p>
    <w:p w14:paraId="537F57D9" w14:textId="77777777" w:rsidR="0018035B" w:rsidRDefault="0018035B" w:rsidP="0018035B">
      <w:r>
        <w:t xml:space="preserve">                     &lt;ANI&gt;34&lt;/ANI&gt;</w:t>
      </w:r>
    </w:p>
    <w:p w14:paraId="5759F181" w14:textId="77777777" w:rsidR="0018035B" w:rsidRDefault="0018035B" w:rsidP="0018035B">
      <w:r>
        <w:t xml:space="preserve">                     &lt;AEI&gt;34&lt;/AEI&gt;</w:t>
      </w:r>
    </w:p>
    <w:p w14:paraId="3092BB41" w14:textId="77777777" w:rsidR="0018035B" w:rsidRDefault="0018035B" w:rsidP="0018035B">
      <w:r>
        <w:t xml:space="preserve">                  &lt;/LOC&gt;</w:t>
      </w:r>
    </w:p>
    <w:p w14:paraId="08267AD8" w14:textId="77777777" w:rsidR="0018035B" w:rsidRDefault="0018035B" w:rsidP="0018035B">
      <w:r>
        <w:t xml:space="preserve">                  &lt;LOC&gt;</w:t>
      </w:r>
    </w:p>
    <w:p w14:paraId="474355DC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D41A4E5" w14:textId="77777777" w:rsidR="0018035B" w:rsidRDefault="0018035B" w:rsidP="0018035B">
      <w:r>
        <w:t xml:space="preserve">                     &lt;C&gt;ssb_to_hexa&lt;/C&gt;</w:t>
      </w:r>
    </w:p>
    <w:p w14:paraId="5A5FEC70" w14:textId="77777777" w:rsidR="0018035B" w:rsidRDefault="0018035B" w:rsidP="0018035B">
      <w:r>
        <w:t xml:space="preserve">                     &lt;AT&gt;tempDTCstatus&lt;/AT&gt;</w:t>
      </w:r>
    </w:p>
    <w:p w14:paraId="2CFE5948" w14:textId="77777777" w:rsidR="0018035B" w:rsidRDefault="0018035B" w:rsidP="0018035B">
      <w:r>
        <w:t xml:space="preserve">                     &lt;P&gt;</w:t>
      </w:r>
    </w:p>
    <w:p w14:paraId="34B3FBC5" w14:textId="77777777" w:rsidR="0018035B" w:rsidRDefault="0018035B" w:rsidP="0018035B">
      <w:r>
        <w:t xml:space="preserve">                        &lt;a:string&gt;tempDTCstatus&lt;/a:string&gt;</w:t>
      </w:r>
    </w:p>
    <w:p w14:paraId="77CE7B85" w14:textId="77777777" w:rsidR="0018035B" w:rsidRDefault="0018035B" w:rsidP="0018035B">
      <w:r>
        <w:t xml:space="preserve">                     &lt;/P&gt;</w:t>
      </w:r>
    </w:p>
    <w:p w14:paraId="47659E0B" w14:textId="77777777" w:rsidR="0018035B" w:rsidRDefault="0018035B" w:rsidP="0018035B">
      <w:r>
        <w:t xml:space="preserve">                     &lt;LN&gt;34&lt;/LN&gt;</w:t>
      </w:r>
    </w:p>
    <w:p w14:paraId="206CE83C" w14:textId="77777777" w:rsidR="0018035B" w:rsidRDefault="0018035B" w:rsidP="0018035B">
      <w:r>
        <w:t xml:space="preserve">                     &lt;ANI&gt;35&lt;/ANI&gt;</w:t>
      </w:r>
    </w:p>
    <w:p w14:paraId="0D161047" w14:textId="77777777" w:rsidR="0018035B" w:rsidRDefault="0018035B" w:rsidP="0018035B">
      <w:r>
        <w:t xml:space="preserve">                     &lt;AAI&gt;35&lt;/AAI&gt;</w:t>
      </w:r>
    </w:p>
    <w:p w14:paraId="227B3C67" w14:textId="77777777" w:rsidR="0018035B" w:rsidRDefault="0018035B" w:rsidP="0018035B">
      <w:r>
        <w:t xml:space="preserve">                     &lt;AEI&gt;35&lt;/AEI&gt;</w:t>
      </w:r>
    </w:p>
    <w:p w14:paraId="6CC8EF44" w14:textId="77777777" w:rsidR="0018035B" w:rsidRDefault="0018035B" w:rsidP="0018035B">
      <w:r>
        <w:t xml:space="preserve">                  &lt;/LOC&gt;</w:t>
      </w:r>
    </w:p>
    <w:p w14:paraId="738FF837" w14:textId="77777777" w:rsidR="0018035B" w:rsidRDefault="0018035B" w:rsidP="0018035B">
      <w:r>
        <w:t xml:space="preserve">                  &lt;LOC&gt;</w:t>
      </w:r>
    </w:p>
    <w:p w14:paraId="75324133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3FC3F09" w14:textId="77777777" w:rsidR="0018035B" w:rsidRDefault="0018035B" w:rsidP="0018035B">
      <w:r>
        <w:t xml:space="preserve">                     &lt;C&gt;check_if&lt;/C&gt;</w:t>
      </w:r>
    </w:p>
    <w:p w14:paraId="1F0AF957" w14:textId="77777777" w:rsidR="0018035B" w:rsidRDefault="0018035B" w:rsidP="0018035B">
      <w:r>
        <w:t xml:space="preserve">                     &lt;P&gt;</w:t>
      </w:r>
    </w:p>
    <w:p w14:paraId="030C3382" w14:textId="77777777" w:rsidR="0018035B" w:rsidRDefault="0018035B" w:rsidP="0018035B">
      <w:r>
        <w:t xml:space="preserve">                        &lt;a:string&gt;tempDTCstatus!=0x2F&lt;/a:string&gt;</w:t>
      </w:r>
    </w:p>
    <w:p w14:paraId="0620BED9" w14:textId="77777777" w:rsidR="0018035B" w:rsidRDefault="0018035B" w:rsidP="0018035B">
      <w:r>
        <w:t xml:space="preserve">                        &lt;a:string&gt;0&lt;/a:string&gt;</w:t>
      </w:r>
    </w:p>
    <w:p w14:paraId="31463C4A" w14:textId="77777777" w:rsidR="0018035B" w:rsidRDefault="0018035B" w:rsidP="0018035B">
      <w:r>
        <w:t xml:space="preserve">                        &lt;a:string&gt;dec&lt;/a:string&gt;</w:t>
      </w:r>
    </w:p>
    <w:p w14:paraId="6E83A8DB" w14:textId="77777777" w:rsidR="0018035B" w:rsidRDefault="0018035B" w:rsidP="0018035B">
      <w:r>
        <w:t xml:space="preserve">                        &lt;a:string&gt;DTC was not stored&lt;/a:string&gt;</w:t>
      </w:r>
    </w:p>
    <w:p w14:paraId="4BF1BD2D" w14:textId="77777777" w:rsidR="0018035B" w:rsidRDefault="0018035B" w:rsidP="0018035B">
      <w:r>
        <w:t xml:space="preserve">                     &lt;/P&gt;</w:t>
      </w:r>
    </w:p>
    <w:p w14:paraId="13F340E4" w14:textId="77777777" w:rsidR="0018035B" w:rsidRDefault="0018035B" w:rsidP="0018035B">
      <w:r>
        <w:t xml:space="preserve">                     &lt;LN&gt;35&lt;/LN&gt;</w:t>
      </w:r>
    </w:p>
    <w:p w14:paraId="760D20A0" w14:textId="77777777" w:rsidR="0018035B" w:rsidRDefault="0018035B" w:rsidP="0018035B">
      <w:r>
        <w:t xml:space="preserve">                     &lt;ANI&gt;36&lt;/ANI&gt;</w:t>
      </w:r>
    </w:p>
    <w:p w14:paraId="70A983FF" w14:textId="77777777" w:rsidR="0018035B" w:rsidRDefault="0018035B" w:rsidP="0018035B">
      <w:r>
        <w:lastRenderedPageBreak/>
        <w:t xml:space="preserve">                     &lt;AAI&gt;36&lt;/AAI&gt;</w:t>
      </w:r>
    </w:p>
    <w:p w14:paraId="3239C0CD" w14:textId="77777777" w:rsidR="0018035B" w:rsidRDefault="0018035B" w:rsidP="0018035B">
      <w:r>
        <w:t xml:space="preserve">                     &lt;AEI&gt;36&lt;/AEI&gt;</w:t>
      </w:r>
    </w:p>
    <w:p w14:paraId="6CA6595A" w14:textId="77777777" w:rsidR="0018035B" w:rsidRDefault="0018035B" w:rsidP="0018035B">
      <w:r>
        <w:t xml:space="preserve">                  &lt;/LOC&gt;</w:t>
      </w:r>
    </w:p>
    <w:p w14:paraId="44BECC94" w14:textId="77777777" w:rsidR="0018035B" w:rsidRDefault="0018035B" w:rsidP="0018035B">
      <w:r>
        <w:t xml:space="preserve">                  &lt;LOC&gt;</w:t>
      </w:r>
    </w:p>
    <w:p w14:paraId="66BB1F68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3B0CA39" w14:textId="77777777" w:rsidR="0018035B" w:rsidRDefault="0018035B" w:rsidP="0018035B">
      <w:r>
        <w:t xml:space="preserve">                     &lt;C&gt;delay&lt;/C&gt;</w:t>
      </w:r>
    </w:p>
    <w:p w14:paraId="204AC6B3" w14:textId="77777777" w:rsidR="0018035B" w:rsidRDefault="0018035B" w:rsidP="0018035B">
      <w:r>
        <w:t xml:space="preserve">                     &lt;P&gt;</w:t>
      </w:r>
    </w:p>
    <w:p w14:paraId="6FB57A45" w14:textId="77777777" w:rsidR="0018035B" w:rsidRDefault="0018035B" w:rsidP="0018035B">
      <w:r>
        <w:t xml:space="preserve">                        &lt;a:string&gt;1000&lt;/a:string&gt;</w:t>
      </w:r>
    </w:p>
    <w:p w14:paraId="2020A094" w14:textId="77777777" w:rsidR="0018035B" w:rsidRDefault="0018035B" w:rsidP="0018035B">
      <w:r>
        <w:t xml:space="preserve">                     &lt;/P&gt;</w:t>
      </w:r>
    </w:p>
    <w:p w14:paraId="1EBD1CD1" w14:textId="77777777" w:rsidR="0018035B" w:rsidRDefault="0018035B" w:rsidP="0018035B">
      <w:r>
        <w:t xml:space="preserve">                     &lt;LN&gt;36&lt;/LN&gt;</w:t>
      </w:r>
    </w:p>
    <w:p w14:paraId="5807499A" w14:textId="77777777" w:rsidR="0018035B" w:rsidRDefault="0018035B" w:rsidP="0018035B">
      <w:r>
        <w:t xml:space="preserve">                     &lt;ANI&gt;37&lt;/ANI&gt;</w:t>
      </w:r>
    </w:p>
    <w:p w14:paraId="2A9F8452" w14:textId="77777777" w:rsidR="0018035B" w:rsidRDefault="0018035B" w:rsidP="0018035B">
      <w:r>
        <w:t xml:space="preserve">                     &lt;AAI&gt;37&lt;/AAI&gt;</w:t>
      </w:r>
    </w:p>
    <w:p w14:paraId="44A3FC6E" w14:textId="77777777" w:rsidR="0018035B" w:rsidRDefault="0018035B" w:rsidP="0018035B">
      <w:r>
        <w:t xml:space="preserve">                     &lt;AEI&gt;37&lt;/AEI&gt;</w:t>
      </w:r>
    </w:p>
    <w:p w14:paraId="6217DC1B" w14:textId="77777777" w:rsidR="0018035B" w:rsidRDefault="0018035B" w:rsidP="0018035B">
      <w:r>
        <w:t xml:space="preserve">                  &lt;/LOC&gt;</w:t>
      </w:r>
    </w:p>
    <w:p w14:paraId="4863D0F9" w14:textId="77777777" w:rsidR="0018035B" w:rsidRDefault="0018035B" w:rsidP="0018035B">
      <w:r>
        <w:t xml:space="preserve">                  &lt;LOC&gt;</w:t>
      </w:r>
    </w:p>
    <w:p w14:paraId="3854C024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65BFD32" w14:textId="77777777" w:rsidR="0018035B" w:rsidRDefault="0018035B" w:rsidP="0018035B">
      <w:r>
        <w:t xml:space="preserve">                     &lt;C&gt;call_macro&lt;/C&gt;</w:t>
      </w:r>
    </w:p>
    <w:p w14:paraId="320D3205" w14:textId="77777777" w:rsidR="0018035B" w:rsidRDefault="0018035B" w:rsidP="0018035B">
      <w:r>
        <w:t xml:space="preserve">                     &lt;AT&gt;tempATemp&lt;/AT&gt;</w:t>
      </w:r>
    </w:p>
    <w:p w14:paraId="3F44AEE7" w14:textId="77777777" w:rsidR="0018035B" w:rsidRDefault="0018035B" w:rsidP="0018035B">
      <w:r>
        <w:t xml:space="preserve">                     &lt;P&gt;</w:t>
      </w:r>
    </w:p>
    <w:p w14:paraId="48F69987" w14:textId="77777777" w:rsidR="0018035B" w:rsidRDefault="0018035B" w:rsidP="0018035B">
      <w:r>
        <w:t xml:space="preserve">                        &lt;a:string&gt;Check_ATemp_TEMP_EX&lt;/a:string&gt;</w:t>
      </w:r>
    </w:p>
    <w:p w14:paraId="376CA011" w14:textId="77777777" w:rsidR="0018035B" w:rsidRDefault="0018035B" w:rsidP="0018035B">
      <w:r>
        <w:t xml:space="preserve">                     &lt;/P&gt;</w:t>
      </w:r>
    </w:p>
    <w:p w14:paraId="5D4585B7" w14:textId="77777777" w:rsidR="0018035B" w:rsidRDefault="0018035B" w:rsidP="0018035B">
      <w:r>
        <w:t xml:space="preserve">                     &lt;LN&gt;37&lt;/LN&gt;</w:t>
      </w:r>
    </w:p>
    <w:p w14:paraId="4F2799A4" w14:textId="77777777" w:rsidR="0018035B" w:rsidRDefault="0018035B" w:rsidP="0018035B">
      <w:r>
        <w:t xml:space="preserve">                     &lt;ANI&gt;38&lt;/ANI&gt;</w:t>
      </w:r>
    </w:p>
    <w:p w14:paraId="3D3E1274" w14:textId="77777777" w:rsidR="0018035B" w:rsidRDefault="0018035B" w:rsidP="0018035B">
      <w:r>
        <w:t xml:space="preserve">                     &lt;AEI&gt;38&lt;/AEI&gt;</w:t>
      </w:r>
    </w:p>
    <w:p w14:paraId="1156B8DF" w14:textId="77777777" w:rsidR="0018035B" w:rsidRDefault="0018035B" w:rsidP="0018035B">
      <w:r>
        <w:t xml:space="preserve">                  &lt;/LOC&gt;</w:t>
      </w:r>
    </w:p>
    <w:p w14:paraId="46FEF67D" w14:textId="77777777" w:rsidR="0018035B" w:rsidRDefault="0018035B" w:rsidP="0018035B">
      <w:r>
        <w:t xml:space="preserve">                  &lt;LOC&gt;</w:t>
      </w:r>
    </w:p>
    <w:p w14:paraId="3E42EB15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8415E05" w14:textId="77777777" w:rsidR="0018035B" w:rsidRDefault="0018035B" w:rsidP="0018035B">
      <w:r>
        <w:t xml:space="preserve">                     &lt;C&gt;check_if&lt;/C&gt;</w:t>
      </w:r>
    </w:p>
    <w:p w14:paraId="6EC0B40A" w14:textId="77777777" w:rsidR="0018035B" w:rsidRDefault="0018035B" w:rsidP="0018035B">
      <w:r>
        <w:t xml:space="preserve">                     &lt;P&gt;</w:t>
      </w:r>
    </w:p>
    <w:p w14:paraId="71C7D5BF" w14:textId="77777777" w:rsidR="0018035B" w:rsidRDefault="0018035B" w:rsidP="0018035B">
      <w:r>
        <w:lastRenderedPageBreak/>
        <w:t xml:space="preserve">                        &lt;a:string&gt;tempATemp==10&lt;/a:string&gt;</w:t>
      </w:r>
    </w:p>
    <w:p w14:paraId="1A5FF2CE" w14:textId="77777777" w:rsidR="0018035B" w:rsidRDefault="0018035B" w:rsidP="0018035B">
      <w:r>
        <w:t xml:space="preserve">                        &lt;a:string&gt;0.5&lt;/a:string&gt;</w:t>
      </w:r>
    </w:p>
    <w:p w14:paraId="6DF28A65" w14:textId="77777777" w:rsidR="0018035B" w:rsidRDefault="0018035B" w:rsidP="0018035B">
      <w:r>
        <w:t xml:space="preserve">                        &lt;a:string&gt;dec&lt;/a:string&gt;</w:t>
      </w:r>
    </w:p>
    <w:p w14:paraId="0CB4426D" w14:textId="77777777" w:rsidR="0018035B" w:rsidRDefault="0018035B" w:rsidP="0018035B">
      <w:r>
        <w:t xml:space="preserve">                        &lt;a:string&gt;Atemp_value_nok_on_CAN&lt;/a:string&gt;</w:t>
      </w:r>
    </w:p>
    <w:p w14:paraId="7A64FB47" w14:textId="77777777" w:rsidR="0018035B" w:rsidRDefault="0018035B" w:rsidP="0018035B">
      <w:r>
        <w:t xml:space="preserve">                     &lt;/P&gt;</w:t>
      </w:r>
    </w:p>
    <w:p w14:paraId="0F08CF07" w14:textId="77777777" w:rsidR="0018035B" w:rsidRDefault="0018035B" w:rsidP="0018035B">
      <w:r>
        <w:t xml:space="preserve">                     &lt;LN&gt;38&lt;/LN&gt;</w:t>
      </w:r>
    </w:p>
    <w:p w14:paraId="5FFAF950" w14:textId="77777777" w:rsidR="0018035B" w:rsidRDefault="0018035B" w:rsidP="0018035B">
      <w:r>
        <w:t xml:space="preserve">                     &lt;ANI&gt;39&lt;/ANI&gt;</w:t>
      </w:r>
    </w:p>
    <w:p w14:paraId="3A3B4DA0" w14:textId="77777777" w:rsidR="0018035B" w:rsidRDefault="0018035B" w:rsidP="0018035B">
      <w:r>
        <w:t xml:space="preserve">                     &lt;AAI&gt;39&lt;/AAI&gt;</w:t>
      </w:r>
    </w:p>
    <w:p w14:paraId="101DCB9E" w14:textId="77777777" w:rsidR="0018035B" w:rsidRDefault="0018035B" w:rsidP="0018035B">
      <w:r>
        <w:t xml:space="preserve">                     &lt;AEI&gt;39&lt;/AEI&gt;</w:t>
      </w:r>
    </w:p>
    <w:p w14:paraId="621933BA" w14:textId="77777777" w:rsidR="0018035B" w:rsidRDefault="0018035B" w:rsidP="0018035B">
      <w:r>
        <w:t xml:space="preserve">                  &lt;/LOC&gt;</w:t>
      </w:r>
    </w:p>
    <w:p w14:paraId="7BE263C6" w14:textId="77777777" w:rsidR="0018035B" w:rsidRDefault="0018035B" w:rsidP="0018035B">
      <w:r>
        <w:t xml:space="preserve">                  &lt;LOC&gt;</w:t>
      </w:r>
    </w:p>
    <w:p w14:paraId="371A90C7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130E0DC" w14:textId="77777777" w:rsidR="0018035B" w:rsidRDefault="0018035B" w:rsidP="0018035B">
      <w:r>
        <w:t xml:space="preserve">                     &lt;C&gt;set_env&lt;/C&gt;</w:t>
      </w:r>
    </w:p>
    <w:p w14:paraId="1B2F251A" w14:textId="77777777" w:rsidR="0018035B" w:rsidRDefault="0018035B" w:rsidP="0018035B">
      <w:r>
        <w:t xml:space="preserve">                     &lt;P&gt;</w:t>
      </w:r>
    </w:p>
    <w:p w14:paraId="7AAF0D5D" w14:textId="77777777" w:rsidR="0018035B" w:rsidRDefault="0018035B" w:rsidP="0018035B">
      <w:r>
        <w:t xml:space="preserve">                        &lt;a:string&gt;R1&lt;/a:string&gt;</w:t>
      </w:r>
    </w:p>
    <w:p w14:paraId="28A0AE75" w14:textId="77777777" w:rsidR="0018035B" w:rsidRDefault="0018035B" w:rsidP="0018035B">
      <w:r>
        <w:t xml:space="preserve">                        &lt;a:string&gt;320000&lt;/a:string&gt;</w:t>
      </w:r>
    </w:p>
    <w:p w14:paraId="37519A24" w14:textId="77777777" w:rsidR="0018035B" w:rsidRDefault="0018035B" w:rsidP="0018035B">
      <w:r>
        <w:t xml:space="preserve">                     &lt;/P&gt;</w:t>
      </w:r>
    </w:p>
    <w:p w14:paraId="50933689" w14:textId="77777777" w:rsidR="0018035B" w:rsidRDefault="0018035B" w:rsidP="0018035B">
      <w:r>
        <w:t xml:space="preserve">                     &lt;LN&gt;39&lt;/LN&gt;</w:t>
      </w:r>
    </w:p>
    <w:p w14:paraId="3AA00F58" w14:textId="77777777" w:rsidR="0018035B" w:rsidRDefault="0018035B" w:rsidP="0018035B">
      <w:r>
        <w:t xml:space="preserve">                     &lt;ANI&gt;40&lt;/ANI&gt;</w:t>
      </w:r>
    </w:p>
    <w:p w14:paraId="29797A30" w14:textId="77777777" w:rsidR="0018035B" w:rsidRDefault="0018035B" w:rsidP="0018035B">
      <w:r>
        <w:t xml:space="preserve">                     &lt;AAI&gt;40&lt;/AAI&gt;</w:t>
      </w:r>
    </w:p>
    <w:p w14:paraId="34514766" w14:textId="77777777" w:rsidR="0018035B" w:rsidRDefault="0018035B" w:rsidP="0018035B">
      <w:r>
        <w:t xml:space="preserve">                     &lt;AEI&gt;40&lt;/AEI&gt;</w:t>
      </w:r>
    </w:p>
    <w:p w14:paraId="2D2CE43B" w14:textId="77777777" w:rsidR="0018035B" w:rsidRDefault="0018035B" w:rsidP="0018035B">
      <w:r>
        <w:t xml:space="preserve">                  &lt;/LOC&gt;</w:t>
      </w:r>
    </w:p>
    <w:p w14:paraId="2E3C6C8C" w14:textId="77777777" w:rsidR="0018035B" w:rsidRDefault="0018035B" w:rsidP="0018035B">
      <w:r>
        <w:t xml:space="preserve">                  &lt;LOC&gt;</w:t>
      </w:r>
    </w:p>
    <w:p w14:paraId="5F1D0AC7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8335EEA" w14:textId="77777777" w:rsidR="0018035B" w:rsidRDefault="0018035B" w:rsidP="0018035B">
      <w:r>
        <w:t xml:space="preserve">                     &lt;C&gt;delay&lt;/C&gt;</w:t>
      </w:r>
    </w:p>
    <w:p w14:paraId="65CD230D" w14:textId="77777777" w:rsidR="0018035B" w:rsidRDefault="0018035B" w:rsidP="0018035B">
      <w:r>
        <w:t xml:space="preserve">                     &lt;P&gt;</w:t>
      </w:r>
    </w:p>
    <w:p w14:paraId="09C6A73B" w14:textId="77777777" w:rsidR="0018035B" w:rsidRDefault="0018035B" w:rsidP="0018035B">
      <w:r>
        <w:t xml:space="preserve">                        &lt;a:string&gt;2000&lt;/a:string&gt;</w:t>
      </w:r>
    </w:p>
    <w:p w14:paraId="250A3F6D" w14:textId="77777777" w:rsidR="0018035B" w:rsidRDefault="0018035B" w:rsidP="0018035B">
      <w:r>
        <w:t xml:space="preserve">                     &lt;/P&gt;</w:t>
      </w:r>
    </w:p>
    <w:p w14:paraId="15300CE5" w14:textId="77777777" w:rsidR="0018035B" w:rsidRDefault="0018035B" w:rsidP="0018035B">
      <w:r>
        <w:t xml:space="preserve">                     &lt;LN&gt;40&lt;/LN&gt;</w:t>
      </w:r>
    </w:p>
    <w:p w14:paraId="6F6B6DED" w14:textId="77777777" w:rsidR="0018035B" w:rsidRDefault="0018035B" w:rsidP="0018035B">
      <w:r>
        <w:lastRenderedPageBreak/>
        <w:t xml:space="preserve">                     &lt;ANI&gt;41&lt;/ANI&gt;</w:t>
      </w:r>
    </w:p>
    <w:p w14:paraId="07651AE8" w14:textId="77777777" w:rsidR="0018035B" w:rsidRDefault="0018035B" w:rsidP="0018035B">
      <w:r>
        <w:t xml:space="preserve">                     &lt;AAI&gt;41&lt;/AAI&gt;</w:t>
      </w:r>
    </w:p>
    <w:p w14:paraId="4CC5E8DB" w14:textId="77777777" w:rsidR="0018035B" w:rsidRDefault="0018035B" w:rsidP="0018035B">
      <w:r>
        <w:t xml:space="preserve">                     &lt;AEI&gt;41&lt;/AEI&gt;</w:t>
      </w:r>
    </w:p>
    <w:p w14:paraId="5F830AB3" w14:textId="77777777" w:rsidR="0018035B" w:rsidRDefault="0018035B" w:rsidP="0018035B">
      <w:r>
        <w:t xml:space="preserve">                  &lt;/LOC&gt;</w:t>
      </w:r>
    </w:p>
    <w:p w14:paraId="413E5982" w14:textId="77777777" w:rsidR="0018035B" w:rsidRDefault="0018035B" w:rsidP="0018035B">
      <w:r>
        <w:t xml:space="preserve">                  &lt;LOC&gt;</w:t>
      </w:r>
    </w:p>
    <w:p w14:paraId="0FFC99F6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8AB1BA7" w14:textId="77777777" w:rsidR="0018035B" w:rsidRDefault="0018035B" w:rsidP="0018035B">
      <w:r>
        <w:t xml:space="preserve">                     &lt;C&gt;call_macro&lt;/C&gt;</w:t>
      </w:r>
    </w:p>
    <w:p w14:paraId="0750B2BC" w14:textId="77777777" w:rsidR="0018035B" w:rsidRDefault="0018035B" w:rsidP="0018035B">
      <w:r>
        <w:t xml:space="preserve">                     &lt;AT&gt;tempATemp&lt;/AT&gt;</w:t>
      </w:r>
    </w:p>
    <w:p w14:paraId="3DE57A56" w14:textId="77777777" w:rsidR="0018035B" w:rsidRDefault="0018035B" w:rsidP="0018035B">
      <w:r>
        <w:t xml:space="preserve">                     &lt;P&gt;</w:t>
      </w:r>
    </w:p>
    <w:p w14:paraId="27931D3F" w14:textId="77777777" w:rsidR="0018035B" w:rsidRDefault="0018035B" w:rsidP="0018035B">
      <w:r>
        <w:t xml:space="preserve">                        &lt;a:string&gt;Check_ATemp_TEMP_EX&lt;/a:string&gt;</w:t>
      </w:r>
    </w:p>
    <w:p w14:paraId="51D5B1DB" w14:textId="77777777" w:rsidR="0018035B" w:rsidRDefault="0018035B" w:rsidP="0018035B">
      <w:r>
        <w:t xml:space="preserve">                     &lt;/P&gt;</w:t>
      </w:r>
    </w:p>
    <w:p w14:paraId="0E1512B3" w14:textId="77777777" w:rsidR="0018035B" w:rsidRDefault="0018035B" w:rsidP="0018035B">
      <w:r>
        <w:t xml:space="preserve">                     &lt;LN&gt;41&lt;/LN&gt;</w:t>
      </w:r>
    </w:p>
    <w:p w14:paraId="597B2555" w14:textId="77777777" w:rsidR="0018035B" w:rsidRDefault="0018035B" w:rsidP="0018035B">
      <w:r>
        <w:t xml:space="preserve">                     &lt;ANI&gt;42&lt;/ANI&gt;</w:t>
      </w:r>
    </w:p>
    <w:p w14:paraId="64541295" w14:textId="77777777" w:rsidR="0018035B" w:rsidRDefault="0018035B" w:rsidP="0018035B">
      <w:r>
        <w:t xml:space="preserve">                     &lt;AEI&gt;42&lt;/AEI&gt;</w:t>
      </w:r>
    </w:p>
    <w:p w14:paraId="0859BCC4" w14:textId="77777777" w:rsidR="0018035B" w:rsidRDefault="0018035B" w:rsidP="0018035B">
      <w:r>
        <w:t xml:space="preserve">                  &lt;/LOC&gt;</w:t>
      </w:r>
    </w:p>
    <w:p w14:paraId="75AB6E7C" w14:textId="77777777" w:rsidR="0018035B" w:rsidRDefault="0018035B" w:rsidP="0018035B">
      <w:r>
        <w:t xml:space="preserve">                  &lt;LOC&gt;</w:t>
      </w:r>
    </w:p>
    <w:p w14:paraId="4CBA8F98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C23A07F" w14:textId="77777777" w:rsidR="0018035B" w:rsidRDefault="0018035B" w:rsidP="0018035B">
      <w:r>
        <w:t xml:space="preserve">                     &lt;C&gt;check_if&lt;/C&gt;</w:t>
      </w:r>
    </w:p>
    <w:p w14:paraId="6DD0FFA7" w14:textId="77777777" w:rsidR="0018035B" w:rsidRDefault="0018035B" w:rsidP="0018035B">
      <w:r>
        <w:t xml:space="preserve">                     &lt;P&gt;</w:t>
      </w:r>
    </w:p>
    <w:p w14:paraId="05EC8981" w14:textId="77777777" w:rsidR="0018035B" w:rsidRDefault="0018035B" w:rsidP="0018035B">
      <w:r>
        <w:t xml:space="preserve">                        &lt;a:string&gt;tempATemp==10&lt;/a:string&gt;</w:t>
      </w:r>
    </w:p>
    <w:p w14:paraId="5E63D9A0" w14:textId="77777777" w:rsidR="0018035B" w:rsidRDefault="0018035B" w:rsidP="0018035B">
      <w:r>
        <w:t xml:space="preserve">                        &lt;a:string&gt;0.5&lt;/a:string&gt;</w:t>
      </w:r>
    </w:p>
    <w:p w14:paraId="37A0BF12" w14:textId="77777777" w:rsidR="0018035B" w:rsidRDefault="0018035B" w:rsidP="0018035B">
      <w:r>
        <w:t xml:space="preserve">                        &lt;a:string&gt;dec&lt;/a:string&gt;</w:t>
      </w:r>
    </w:p>
    <w:p w14:paraId="2CCED741" w14:textId="77777777" w:rsidR="0018035B" w:rsidRDefault="0018035B" w:rsidP="0018035B">
      <w:r>
        <w:t xml:space="preserve">                        &lt;a:string&gt;Atemp_value_nok_on_CAN&lt;/a:string&gt;</w:t>
      </w:r>
    </w:p>
    <w:p w14:paraId="1624978E" w14:textId="77777777" w:rsidR="0018035B" w:rsidRDefault="0018035B" w:rsidP="0018035B">
      <w:r>
        <w:t xml:space="preserve">                     &lt;/P&gt;</w:t>
      </w:r>
    </w:p>
    <w:p w14:paraId="14D6EC3E" w14:textId="77777777" w:rsidR="0018035B" w:rsidRDefault="0018035B" w:rsidP="0018035B">
      <w:r>
        <w:t xml:space="preserve">                     &lt;LN&gt;42&lt;/LN&gt;</w:t>
      </w:r>
    </w:p>
    <w:p w14:paraId="1431CF35" w14:textId="77777777" w:rsidR="0018035B" w:rsidRDefault="0018035B" w:rsidP="0018035B">
      <w:r>
        <w:t xml:space="preserve">                     &lt;ANI&gt;43&lt;/ANI&gt;</w:t>
      </w:r>
    </w:p>
    <w:p w14:paraId="55E6DF12" w14:textId="77777777" w:rsidR="0018035B" w:rsidRDefault="0018035B" w:rsidP="0018035B">
      <w:r>
        <w:t xml:space="preserve">                     &lt;AAI&gt;43&lt;/AAI&gt;</w:t>
      </w:r>
    </w:p>
    <w:p w14:paraId="1508A5EF" w14:textId="77777777" w:rsidR="0018035B" w:rsidRDefault="0018035B" w:rsidP="0018035B">
      <w:r>
        <w:t xml:space="preserve">                     &lt;AEI&gt;43&lt;/AEI&gt;</w:t>
      </w:r>
    </w:p>
    <w:p w14:paraId="07D286FD" w14:textId="77777777" w:rsidR="0018035B" w:rsidRDefault="0018035B" w:rsidP="0018035B">
      <w:r>
        <w:t xml:space="preserve">                  &lt;/LOC&gt;</w:t>
      </w:r>
    </w:p>
    <w:p w14:paraId="32913E20" w14:textId="77777777" w:rsidR="0018035B" w:rsidRDefault="0018035B" w:rsidP="0018035B">
      <w:r>
        <w:lastRenderedPageBreak/>
        <w:t xml:space="preserve">                  &lt;LOC&gt;</w:t>
      </w:r>
    </w:p>
    <w:p w14:paraId="09091D88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DBE9DF5" w14:textId="77777777" w:rsidR="0018035B" w:rsidRDefault="0018035B" w:rsidP="0018035B">
      <w:r>
        <w:t xml:space="preserve">                     &lt;C&gt;delay&lt;/C&gt;</w:t>
      </w:r>
    </w:p>
    <w:p w14:paraId="54BE98A5" w14:textId="77777777" w:rsidR="0018035B" w:rsidRDefault="0018035B" w:rsidP="0018035B">
      <w:r>
        <w:t xml:space="preserve">                     &lt;P&gt;</w:t>
      </w:r>
    </w:p>
    <w:p w14:paraId="2EF2C736" w14:textId="77777777" w:rsidR="0018035B" w:rsidRDefault="0018035B" w:rsidP="0018035B">
      <w:r>
        <w:t xml:space="preserve">                        &lt;a:string&gt;4000&lt;/a:string&gt;</w:t>
      </w:r>
    </w:p>
    <w:p w14:paraId="32D13138" w14:textId="77777777" w:rsidR="0018035B" w:rsidRDefault="0018035B" w:rsidP="0018035B">
      <w:r>
        <w:t xml:space="preserve">                     &lt;/P&gt;</w:t>
      </w:r>
    </w:p>
    <w:p w14:paraId="1E59F994" w14:textId="77777777" w:rsidR="0018035B" w:rsidRDefault="0018035B" w:rsidP="0018035B">
      <w:r>
        <w:t xml:space="preserve">                     &lt;LN&gt;43&lt;/LN&gt;</w:t>
      </w:r>
    </w:p>
    <w:p w14:paraId="7CC85A22" w14:textId="77777777" w:rsidR="0018035B" w:rsidRDefault="0018035B" w:rsidP="0018035B">
      <w:r>
        <w:t xml:space="preserve">                     &lt;ANI&gt;44&lt;/ANI&gt;</w:t>
      </w:r>
    </w:p>
    <w:p w14:paraId="2D36D379" w14:textId="77777777" w:rsidR="0018035B" w:rsidRDefault="0018035B" w:rsidP="0018035B">
      <w:r>
        <w:t xml:space="preserve">                     &lt;AAI&gt;44&lt;/AAI&gt;</w:t>
      </w:r>
    </w:p>
    <w:p w14:paraId="2B5B8C05" w14:textId="77777777" w:rsidR="0018035B" w:rsidRDefault="0018035B" w:rsidP="0018035B">
      <w:r>
        <w:t xml:space="preserve">                     &lt;AEI&gt;44&lt;/AEI&gt;</w:t>
      </w:r>
    </w:p>
    <w:p w14:paraId="72176518" w14:textId="77777777" w:rsidR="0018035B" w:rsidRDefault="0018035B" w:rsidP="0018035B">
      <w:r>
        <w:t xml:space="preserve">                  &lt;/LOC&gt;</w:t>
      </w:r>
    </w:p>
    <w:p w14:paraId="068E3C4A" w14:textId="77777777" w:rsidR="0018035B" w:rsidRDefault="0018035B" w:rsidP="0018035B">
      <w:r>
        <w:t xml:space="preserve">                  &lt;LOC&gt;</w:t>
      </w:r>
    </w:p>
    <w:p w14:paraId="19AB8C05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5276AF0" w14:textId="77777777" w:rsidR="0018035B" w:rsidRDefault="0018035B" w:rsidP="0018035B">
      <w:r>
        <w:t xml:space="preserve">                     &lt;C&gt;call_macro&lt;/C&gt;</w:t>
      </w:r>
    </w:p>
    <w:p w14:paraId="343E7233" w14:textId="77777777" w:rsidR="0018035B" w:rsidRDefault="0018035B" w:rsidP="0018035B">
      <w:r>
        <w:t xml:space="preserve">                     &lt;AT&gt;tempATemp&lt;/AT&gt;</w:t>
      </w:r>
    </w:p>
    <w:p w14:paraId="5AAFCF6A" w14:textId="77777777" w:rsidR="0018035B" w:rsidRDefault="0018035B" w:rsidP="0018035B">
      <w:r>
        <w:t xml:space="preserve">                     &lt;P&gt;</w:t>
      </w:r>
    </w:p>
    <w:p w14:paraId="25B4FAE3" w14:textId="77777777" w:rsidR="0018035B" w:rsidRDefault="0018035B" w:rsidP="0018035B">
      <w:r>
        <w:t xml:space="preserve">                        &lt;a:string&gt;Check_ATemp_TEMP_EX&lt;/a:string&gt;</w:t>
      </w:r>
    </w:p>
    <w:p w14:paraId="2B09A717" w14:textId="77777777" w:rsidR="0018035B" w:rsidRDefault="0018035B" w:rsidP="0018035B">
      <w:r>
        <w:t xml:space="preserve">                     &lt;/P&gt;</w:t>
      </w:r>
    </w:p>
    <w:p w14:paraId="2C5BE1EB" w14:textId="77777777" w:rsidR="0018035B" w:rsidRDefault="0018035B" w:rsidP="0018035B">
      <w:r>
        <w:t xml:space="preserve">                     &lt;LN&gt;44&lt;/LN&gt;</w:t>
      </w:r>
    </w:p>
    <w:p w14:paraId="5BF6AF90" w14:textId="77777777" w:rsidR="0018035B" w:rsidRDefault="0018035B" w:rsidP="0018035B">
      <w:r>
        <w:t xml:space="preserve">                     &lt;ANI&gt;45&lt;/ANI&gt;</w:t>
      </w:r>
    </w:p>
    <w:p w14:paraId="21BA142F" w14:textId="77777777" w:rsidR="0018035B" w:rsidRDefault="0018035B" w:rsidP="0018035B">
      <w:r>
        <w:t xml:space="preserve">                     &lt;AEI&gt;45&lt;/AEI&gt;</w:t>
      </w:r>
    </w:p>
    <w:p w14:paraId="7AA525FD" w14:textId="77777777" w:rsidR="0018035B" w:rsidRDefault="0018035B" w:rsidP="0018035B">
      <w:r>
        <w:t xml:space="preserve">                  &lt;/LOC&gt;</w:t>
      </w:r>
    </w:p>
    <w:p w14:paraId="2CAF4FBA" w14:textId="77777777" w:rsidR="0018035B" w:rsidRDefault="0018035B" w:rsidP="0018035B">
      <w:r>
        <w:t xml:space="preserve">                  &lt;LOC&gt;</w:t>
      </w:r>
    </w:p>
    <w:p w14:paraId="5C924CF0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39E8021" w14:textId="77777777" w:rsidR="0018035B" w:rsidRDefault="0018035B" w:rsidP="0018035B">
      <w:r>
        <w:t xml:space="preserve">                     &lt;C&gt;check_if&lt;/C&gt;</w:t>
      </w:r>
    </w:p>
    <w:p w14:paraId="22A6763D" w14:textId="77777777" w:rsidR="0018035B" w:rsidRDefault="0018035B" w:rsidP="0018035B">
      <w:r>
        <w:t xml:space="preserve">                     &lt;P&gt;</w:t>
      </w:r>
    </w:p>
    <w:p w14:paraId="6712CC90" w14:textId="77777777" w:rsidR="0018035B" w:rsidRDefault="0018035B" w:rsidP="0018035B">
      <w:r>
        <w:t xml:space="preserve">                        &lt;a:string&gt;tempATemp==10&lt;/a:string&gt;</w:t>
      </w:r>
    </w:p>
    <w:p w14:paraId="573E9850" w14:textId="77777777" w:rsidR="0018035B" w:rsidRDefault="0018035B" w:rsidP="0018035B">
      <w:r>
        <w:t xml:space="preserve">                        &lt;a:string&gt;0.5&lt;/a:string&gt;</w:t>
      </w:r>
    </w:p>
    <w:p w14:paraId="17661366" w14:textId="77777777" w:rsidR="0018035B" w:rsidRDefault="0018035B" w:rsidP="0018035B">
      <w:r>
        <w:t xml:space="preserve">                        &lt;a:string&gt;dec&lt;/a:string&gt;</w:t>
      </w:r>
    </w:p>
    <w:p w14:paraId="4202FDD5" w14:textId="77777777" w:rsidR="0018035B" w:rsidRDefault="0018035B" w:rsidP="0018035B">
      <w:r>
        <w:lastRenderedPageBreak/>
        <w:t xml:space="preserve">                        &lt;a:string&gt;Atemp_value_nok_on_CAN&lt;/a:string&gt;</w:t>
      </w:r>
    </w:p>
    <w:p w14:paraId="07D09CB0" w14:textId="77777777" w:rsidR="0018035B" w:rsidRDefault="0018035B" w:rsidP="0018035B">
      <w:r>
        <w:t xml:space="preserve">                     &lt;/P&gt;</w:t>
      </w:r>
    </w:p>
    <w:p w14:paraId="6917CA47" w14:textId="77777777" w:rsidR="0018035B" w:rsidRDefault="0018035B" w:rsidP="0018035B">
      <w:r>
        <w:t xml:space="preserve">                     &lt;LN&gt;45&lt;/LN&gt;</w:t>
      </w:r>
    </w:p>
    <w:p w14:paraId="50B7E46D" w14:textId="77777777" w:rsidR="0018035B" w:rsidRDefault="0018035B" w:rsidP="0018035B">
      <w:r>
        <w:t xml:space="preserve">                     &lt;ANI&gt;46&lt;/ANI&gt;</w:t>
      </w:r>
    </w:p>
    <w:p w14:paraId="39C3133F" w14:textId="77777777" w:rsidR="0018035B" w:rsidRDefault="0018035B" w:rsidP="0018035B">
      <w:r>
        <w:t xml:space="preserve">                     &lt;AAI&gt;46&lt;/AAI&gt;</w:t>
      </w:r>
    </w:p>
    <w:p w14:paraId="0BC63613" w14:textId="77777777" w:rsidR="0018035B" w:rsidRDefault="0018035B" w:rsidP="0018035B">
      <w:r>
        <w:t xml:space="preserve">                     &lt;AEI&gt;46&lt;/AEI&gt;</w:t>
      </w:r>
    </w:p>
    <w:p w14:paraId="4E1536BE" w14:textId="77777777" w:rsidR="0018035B" w:rsidRDefault="0018035B" w:rsidP="0018035B">
      <w:r>
        <w:t xml:space="preserve">                  &lt;/LOC&gt;</w:t>
      </w:r>
    </w:p>
    <w:p w14:paraId="1EE1E793" w14:textId="77777777" w:rsidR="0018035B" w:rsidRDefault="0018035B" w:rsidP="0018035B">
      <w:r>
        <w:t xml:space="preserve">                  &lt;LOC&gt;</w:t>
      </w:r>
    </w:p>
    <w:p w14:paraId="5B7DAFFE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FD588F3" w14:textId="77777777" w:rsidR="0018035B" w:rsidRDefault="0018035B" w:rsidP="0018035B">
      <w:r>
        <w:t xml:space="preserve">                     &lt;C&gt;delay&lt;/C&gt;</w:t>
      </w:r>
    </w:p>
    <w:p w14:paraId="3DF3BEC6" w14:textId="77777777" w:rsidR="0018035B" w:rsidRDefault="0018035B" w:rsidP="0018035B">
      <w:r>
        <w:t xml:space="preserve">                     &lt;P&gt;</w:t>
      </w:r>
    </w:p>
    <w:p w14:paraId="4AEA8C5E" w14:textId="77777777" w:rsidR="0018035B" w:rsidRDefault="0018035B" w:rsidP="0018035B">
      <w:r>
        <w:t xml:space="preserve">                        &lt;a:string&gt;2000&lt;/a:string&gt;</w:t>
      </w:r>
    </w:p>
    <w:p w14:paraId="2317D535" w14:textId="77777777" w:rsidR="0018035B" w:rsidRDefault="0018035B" w:rsidP="0018035B">
      <w:r>
        <w:t xml:space="preserve">                     &lt;/P&gt;</w:t>
      </w:r>
    </w:p>
    <w:p w14:paraId="645B0AAC" w14:textId="77777777" w:rsidR="0018035B" w:rsidRDefault="0018035B" w:rsidP="0018035B">
      <w:r>
        <w:t xml:space="preserve">                     &lt;LN&gt;46&lt;/LN&gt;</w:t>
      </w:r>
    </w:p>
    <w:p w14:paraId="13B56013" w14:textId="77777777" w:rsidR="0018035B" w:rsidRDefault="0018035B" w:rsidP="0018035B">
      <w:r>
        <w:t xml:space="preserve">                     &lt;ANI&gt;47&lt;/ANI&gt;</w:t>
      </w:r>
    </w:p>
    <w:p w14:paraId="3033687C" w14:textId="77777777" w:rsidR="0018035B" w:rsidRDefault="0018035B" w:rsidP="0018035B">
      <w:r>
        <w:t xml:space="preserve">                     &lt;AAI&gt;47&lt;/AAI&gt;</w:t>
      </w:r>
    </w:p>
    <w:p w14:paraId="3F3C1DA3" w14:textId="77777777" w:rsidR="0018035B" w:rsidRDefault="0018035B" w:rsidP="0018035B">
      <w:r>
        <w:t xml:space="preserve">                     &lt;AEI&gt;47&lt;/AEI&gt;</w:t>
      </w:r>
    </w:p>
    <w:p w14:paraId="0049BFB9" w14:textId="77777777" w:rsidR="0018035B" w:rsidRDefault="0018035B" w:rsidP="0018035B">
      <w:r>
        <w:t xml:space="preserve">                  &lt;/LOC&gt;</w:t>
      </w:r>
    </w:p>
    <w:p w14:paraId="284CD6F4" w14:textId="77777777" w:rsidR="0018035B" w:rsidRDefault="0018035B" w:rsidP="0018035B">
      <w:r>
        <w:t xml:space="preserve">                  &lt;LOC&gt;</w:t>
      </w:r>
    </w:p>
    <w:p w14:paraId="26DF11B4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6B6FE0E" w14:textId="77777777" w:rsidR="0018035B" w:rsidRDefault="0018035B" w:rsidP="0018035B">
      <w:r>
        <w:t xml:space="preserve">                     &lt;C&gt;call_macro&lt;/C&gt;</w:t>
      </w:r>
    </w:p>
    <w:p w14:paraId="453D4CDB" w14:textId="77777777" w:rsidR="0018035B" w:rsidRDefault="0018035B" w:rsidP="0018035B">
      <w:r>
        <w:t xml:space="preserve">                     &lt;AT&gt;tempATemp&lt;/AT&gt;</w:t>
      </w:r>
    </w:p>
    <w:p w14:paraId="5BBA4B5E" w14:textId="77777777" w:rsidR="0018035B" w:rsidRDefault="0018035B" w:rsidP="0018035B">
      <w:r>
        <w:t xml:space="preserve">                     &lt;P&gt;</w:t>
      </w:r>
    </w:p>
    <w:p w14:paraId="14EA3EE0" w14:textId="77777777" w:rsidR="0018035B" w:rsidRDefault="0018035B" w:rsidP="0018035B">
      <w:r>
        <w:t xml:space="preserve">                        &lt;a:string&gt;Check_ATemp_TEMP_EX&lt;/a:string&gt;</w:t>
      </w:r>
    </w:p>
    <w:p w14:paraId="797AD629" w14:textId="77777777" w:rsidR="0018035B" w:rsidRDefault="0018035B" w:rsidP="0018035B">
      <w:r>
        <w:t xml:space="preserve">                     &lt;/P&gt;</w:t>
      </w:r>
    </w:p>
    <w:p w14:paraId="7876EB56" w14:textId="77777777" w:rsidR="0018035B" w:rsidRDefault="0018035B" w:rsidP="0018035B">
      <w:r>
        <w:t xml:space="preserve">                     &lt;LN&gt;47&lt;/LN&gt;</w:t>
      </w:r>
    </w:p>
    <w:p w14:paraId="052F399B" w14:textId="77777777" w:rsidR="0018035B" w:rsidRDefault="0018035B" w:rsidP="0018035B">
      <w:r>
        <w:t xml:space="preserve">                     &lt;ANI&gt;48&lt;/ANI&gt;</w:t>
      </w:r>
    </w:p>
    <w:p w14:paraId="7FC1B06B" w14:textId="77777777" w:rsidR="0018035B" w:rsidRDefault="0018035B" w:rsidP="0018035B">
      <w:r>
        <w:t xml:space="preserve">                     &lt;AEI&gt;48&lt;/AEI&gt;</w:t>
      </w:r>
    </w:p>
    <w:p w14:paraId="4499F327" w14:textId="77777777" w:rsidR="0018035B" w:rsidRDefault="0018035B" w:rsidP="0018035B">
      <w:r>
        <w:t xml:space="preserve">                  &lt;/LOC&gt;</w:t>
      </w:r>
    </w:p>
    <w:p w14:paraId="611209CA" w14:textId="77777777" w:rsidR="0018035B" w:rsidRDefault="0018035B" w:rsidP="0018035B">
      <w:r>
        <w:lastRenderedPageBreak/>
        <w:t xml:space="preserve">                  &lt;LOC&gt;</w:t>
      </w:r>
    </w:p>
    <w:p w14:paraId="0C0E766F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1E230F4" w14:textId="77777777" w:rsidR="0018035B" w:rsidRDefault="0018035B" w:rsidP="0018035B">
      <w:r>
        <w:t xml:space="preserve">                     &lt;C&gt;check_if&lt;/C&gt;</w:t>
      </w:r>
    </w:p>
    <w:p w14:paraId="7D7CD60E" w14:textId="77777777" w:rsidR="0018035B" w:rsidRDefault="0018035B" w:rsidP="0018035B">
      <w:r>
        <w:t xml:space="preserve">                     &lt;P&gt;</w:t>
      </w:r>
    </w:p>
    <w:p w14:paraId="392CD9FD" w14:textId="77777777" w:rsidR="0018035B" w:rsidRDefault="0018035B" w:rsidP="0018035B">
      <w:r>
        <w:t xml:space="preserve">                        &lt;a:string&gt;tempATemp==10&lt;/a:string&gt;</w:t>
      </w:r>
    </w:p>
    <w:p w14:paraId="08B37EFA" w14:textId="77777777" w:rsidR="0018035B" w:rsidRDefault="0018035B" w:rsidP="0018035B">
      <w:r>
        <w:t xml:space="preserve">                        &lt;a:string&gt;0.5&lt;/a:string&gt;</w:t>
      </w:r>
    </w:p>
    <w:p w14:paraId="691AFBE8" w14:textId="77777777" w:rsidR="0018035B" w:rsidRDefault="0018035B" w:rsidP="0018035B">
      <w:r>
        <w:t xml:space="preserve">                        &lt;a:string&gt;dec&lt;/a:string&gt;</w:t>
      </w:r>
    </w:p>
    <w:p w14:paraId="4B3EF13C" w14:textId="77777777" w:rsidR="0018035B" w:rsidRDefault="0018035B" w:rsidP="0018035B">
      <w:r>
        <w:t xml:space="preserve">                        &lt;a:string&gt;Atemp_value_nok_on_CAN&lt;/a:string&gt;</w:t>
      </w:r>
    </w:p>
    <w:p w14:paraId="48B97199" w14:textId="77777777" w:rsidR="0018035B" w:rsidRDefault="0018035B" w:rsidP="0018035B">
      <w:r>
        <w:t xml:space="preserve">                     &lt;/P&gt;</w:t>
      </w:r>
    </w:p>
    <w:p w14:paraId="0D47DC84" w14:textId="77777777" w:rsidR="0018035B" w:rsidRDefault="0018035B" w:rsidP="0018035B">
      <w:r>
        <w:t xml:space="preserve">                     &lt;LN&gt;48&lt;/LN&gt;</w:t>
      </w:r>
    </w:p>
    <w:p w14:paraId="18E376F1" w14:textId="77777777" w:rsidR="0018035B" w:rsidRDefault="0018035B" w:rsidP="0018035B">
      <w:r>
        <w:t xml:space="preserve">                     &lt;ANI&gt;49&lt;/ANI&gt;</w:t>
      </w:r>
    </w:p>
    <w:p w14:paraId="6956BDDC" w14:textId="77777777" w:rsidR="0018035B" w:rsidRDefault="0018035B" w:rsidP="0018035B">
      <w:r>
        <w:t xml:space="preserve">                     &lt;AAI&gt;49&lt;/AAI&gt;</w:t>
      </w:r>
    </w:p>
    <w:p w14:paraId="3FBE979C" w14:textId="77777777" w:rsidR="0018035B" w:rsidRDefault="0018035B" w:rsidP="0018035B">
      <w:r>
        <w:t xml:space="preserve">                     &lt;AEI&gt;49&lt;/AEI&gt;</w:t>
      </w:r>
    </w:p>
    <w:p w14:paraId="0DCB0ABA" w14:textId="77777777" w:rsidR="0018035B" w:rsidRDefault="0018035B" w:rsidP="0018035B">
      <w:r>
        <w:t xml:space="preserve">                  &lt;/LOC&gt;</w:t>
      </w:r>
    </w:p>
    <w:p w14:paraId="416726E3" w14:textId="77777777" w:rsidR="0018035B" w:rsidRDefault="0018035B" w:rsidP="0018035B">
      <w:r>
        <w:t xml:space="preserve">                  &lt;LOC&gt;</w:t>
      </w:r>
    </w:p>
    <w:p w14:paraId="2D4B977A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47FEE1F6" w14:textId="77777777" w:rsidR="0018035B" w:rsidRDefault="0018035B" w:rsidP="0018035B">
      <w:r>
        <w:t xml:space="preserve">                     &lt;C&gt;call_macro&lt;/C&gt;</w:t>
      </w:r>
    </w:p>
    <w:p w14:paraId="182F6E84" w14:textId="77777777" w:rsidR="0018035B" w:rsidRDefault="0018035B" w:rsidP="0018035B">
      <w:r>
        <w:t xml:space="preserve">                     &lt;AT&gt;tempATemp&lt;/AT&gt;</w:t>
      </w:r>
    </w:p>
    <w:p w14:paraId="6EAF70C1" w14:textId="77777777" w:rsidR="0018035B" w:rsidRDefault="0018035B" w:rsidP="0018035B">
      <w:r>
        <w:t xml:space="preserve">                     &lt;P&gt;</w:t>
      </w:r>
    </w:p>
    <w:p w14:paraId="5B857BCC" w14:textId="77777777" w:rsidR="0018035B" w:rsidRDefault="0018035B" w:rsidP="0018035B">
      <w:r>
        <w:t xml:space="preserve">                        &lt;a:string&gt;Check_ATemp_TEMP_EX_UNFILT&lt;/a:string&gt;</w:t>
      </w:r>
    </w:p>
    <w:p w14:paraId="2AEB194D" w14:textId="77777777" w:rsidR="0018035B" w:rsidRDefault="0018035B" w:rsidP="0018035B">
      <w:r>
        <w:t xml:space="preserve">                     &lt;/P&gt;</w:t>
      </w:r>
    </w:p>
    <w:p w14:paraId="183670CC" w14:textId="77777777" w:rsidR="0018035B" w:rsidRDefault="0018035B" w:rsidP="0018035B">
      <w:r>
        <w:t xml:space="preserve">                     &lt;LN&gt;49&lt;/LN&gt;</w:t>
      </w:r>
    </w:p>
    <w:p w14:paraId="7B920312" w14:textId="77777777" w:rsidR="0018035B" w:rsidRDefault="0018035B" w:rsidP="0018035B">
      <w:r>
        <w:t xml:space="preserve">                     &lt;ANI&gt;50&lt;/ANI&gt;</w:t>
      </w:r>
    </w:p>
    <w:p w14:paraId="2B8CB5E3" w14:textId="77777777" w:rsidR="0018035B" w:rsidRDefault="0018035B" w:rsidP="0018035B">
      <w:r>
        <w:t xml:space="preserve">                     &lt;AEI&gt;50&lt;/AEI&gt;</w:t>
      </w:r>
    </w:p>
    <w:p w14:paraId="502A921E" w14:textId="77777777" w:rsidR="0018035B" w:rsidRDefault="0018035B" w:rsidP="0018035B">
      <w:r>
        <w:t xml:space="preserve">                  &lt;/LOC&gt;</w:t>
      </w:r>
    </w:p>
    <w:p w14:paraId="0C345BC6" w14:textId="77777777" w:rsidR="0018035B" w:rsidRDefault="0018035B" w:rsidP="0018035B">
      <w:r>
        <w:t xml:space="preserve">                  &lt;LOC&gt;</w:t>
      </w:r>
    </w:p>
    <w:p w14:paraId="4FB16A5C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44A246F" w14:textId="77777777" w:rsidR="0018035B" w:rsidRDefault="0018035B" w:rsidP="0018035B">
      <w:r>
        <w:t xml:space="preserve">                     &lt;C&gt;check_if&lt;/C&gt;</w:t>
      </w:r>
    </w:p>
    <w:p w14:paraId="0B64AE70" w14:textId="77777777" w:rsidR="0018035B" w:rsidRDefault="0018035B" w:rsidP="0018035B">
      <w:r>
        <w:t xml:space="preserve">                     &lt;P&gt;</w:t>
      </w:r>
    </w:p>
    <w:p w14:paraId="3084B8AF" w14:textId="77777777" w:rsidR="0018035B" w:rsidRDefault="0018035B" w:rsidP="0018035B">
      <w:r>
        <w:lastRenderedPageBreak/>
        <w:t xml:space="preserve">                        &lt;a:string&gt;tempATemp==10&lt;/a:string&gt;</w:t>
      </w:r>
    </w:p>
    <w:p w14:paraId="6EADDBAD" w14:textId="77777777" w:rsidR="0018035B" w:rsidRDefault="0018035B" w:rsidP="0018035B">
      <w:r>
        <w:t xml:space="preserve">                        &lt;a:string&gt;0&lt;/a:string&gt;</w:t>
      </w:r>
    </w:p>
    <w:p w14:paraId="1ED16E57" w14:textId="77777777" w:rsidR="0018035B" w:rsidRDefault="0018035B" w:rsidP="0018035B">
      <w:r>
        <w:t xml:space="preserve">                        &lt;a:string&gt;dec&lt;/a:string&gt;</w:t>
      </w:r>
    </w:p>
    <w:p w14:paraId="6382C80F" w14:textId="77777777" w:rsidR="0018035B" w:rsidRDefault="0018035B" w:rsidP="0018035B">
      <w:r>
        <w:t xml:space="preserve">                        &lt;a:string&gt;Atemp_unfilt_value_nok_on_CAN&lt;/a:string&gt;</w:t>
      </w:r>
    </w:p>
    <w:p w14:paraId="2B41DA17" w14:textId="77777777" w:rsidR="0018035B" w:rsidRDefault="0018035B" w:rsidP="0018035B">
      <w:r>
        <w:t xml:space="preserve">                     &lt;/P&gt;</w:t>
      </w:r>
    </w:p>
    <w:p w14:paraId="18587AC0" w14:textId="77777777" w:rsidR="0018035B" w:rsidRDefault="0018035B" w:rsidP="0018035B">
      <w:r>
        <w:t xml:space="preserve">                     &lt;LN&gt;50&lt;/LN&gt;</w:t>
      </w:r>
    </w:p>
    <w:p w14:paraId="1569DBCA" w14:textId="77777777" w:rsidR="0018035B" w:rsidRDefault="0018035B" w:rsidP="0018035B">
      <w:r>
        <w:t xml:space="preserve">                     &lt;ANI&gt;51&lt;/ANI&gt;</w:t>
      </w:r>
    </w:p>
    <w:p w14:paraId="1921852A" w14:textId="77777777" w:rsidR="0018035B" w:rsidRDefault="0018035B" w:rsidP="0018035B">
      <w:r>
        <w:t xml:space="preserve">                     &lt;AAI&gt;51&lt;/AAI&gt;</w:t>
      </w:r>
    </w:p>
    <w:p w14:paraId="35FE5940" w14:textId="77777777" w:rsidR="0018035B" w:rsidRDefault="0018035B" w:rsidP="0018035B">
      <w:r>
        <w:t xml:space="preserve">                     &lt;AEI&gt;51&lt;/AEI&gt;</w:t>
      </w:r>
    </w:p>
    <w:p w14:paraId="79B2C08B" w14:textId="77777777" w:rsidR="0018035B" w:rsidRDefault="0018035B" w:rsidP="0018035B">
      <w:r>
        <w:t xml:space="preserve">                  &lt;/LOC&gt;</w:t>
      </w:r>
    </w:p>
    <w:p w14:paraId="59917B99" w14:textId="77777777" w:rsidR="0018035B" w:rsidRDefault="0018035B" w:rsidP="0018035B">
      <w:r>
        <w:t xml:space="preserve">                  &lt;LOC&gt;</w:t>
      </w:r>
    </w:p>
    <w:p w14:paraId="3D3F7406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4652E30B" w14:textId="77777777" w:rsidR="0018035B" w:rsidRDefault="0018035B" w:rsidP="0018035B">
      <w:r>
        <w:t xml:space="preserve">                     &lt;C&gt;call_macro&lt;/C&gt;</w:t>
      </w:r>
    </w:p>
    <w:p w14:paraId="74DD072B" w14:textId="77777777" w:rsidR="0018035B" w:rsidRDefault="0018035B" w:rsidP="0018035B">
      <w:r>
        <w:t xml:space="preserve">                     &lt;AT&gt;tempDTCstatus&lt;/AT&gt;</w:t>
      </w:r>
    </w:p>
    <w:p w14:paraId="5E68E538" w14:textId="77777777" w:rsidR="0018035B" w:rsidRDefault="0018035B" w:rsidP="0018035B">
      <w:r>
        <w:t xml:space="preserve">                     &lt;P&gt;</w:t>
      </w:r>
    </w:p>
    <w:p w14:paraId="792E850F" w14:textId="77777777" w:rsidR="0018035B" w:rsidRDefault="0018035B" w:rsidP="0018035B">
      <w:r>
        <w:t xml:space="preserve">                        &lt;a:string&gt;Read_DTC_Status&lt;/a:string&gt;</w:t>
      </w:r>
    </w:p>
    <w:p w14:paraId="08B389FD" w14:textId="77777777" w:rsidR="0018035B" w:rsidRDefault="0018035B" w:rsidP="0018035B">
      <w:r>
        <w:t xml:space="preserve">                        &lt;a:string&gt;b7f655&lt;/a:string&gt;</w:t>
      </w:r>
    </w:p>
    <w:p w14:paraId="6AC153FF" w14:textId="77777777" w:rsidR="0018035B" w:rsidRDefault="0018035B" w:rsidP="0018035B">
      <w:r>
        <w:t xml:space="preserve">                     &lt;/P&gt;</w:t>
      </w:r>
    </w:p>
    <w:p w14:paraId="15C05A78" w14:textId="77777777" w:rsidR="0018035B" w:rsidRDefault="0018035B" w:rsidP="0018035B">
      <w:r>
        <w:t xml:space="preserve">                     &lt;LN&gt;51&lt;/LN&gt;</w:t>
      </w:r>
    </w:p>
    <w:p w14:paraId="0F5B789A" w14:textId="77777777" w:rsidR="0018035B" w:rsidRDefault="0018035B" w:rsidP="0018035B">
      <w:r>
        <w:t xml:space="preserve">                     &lt;ANI&gt;52&lt;/ANI&gt;</w:t>
      </w:r>
    </w:p>
    <w:p w14:paraId="432E589A" w14:textId="77777777" w:rsidR="0018035B" w:rsidRDefault="0018035B" w:rsidP="0018035B">
      <w:r>
        <w:t xml:space="preserve">                     &lt;AEI&gt;52&lt;/AEI&gt;</w:t>
      </w:r>
    </w:p>
    <w:p w14:paraId="6409EFAC" w14:textId="77777777" w:rsidR="0018035B" w:rsidRDefault="0018035B" w:rsidP="0018035B">
      <w:r>
        <w:t xml:space="preserve">                  &lt;/LOC&gt;</w:t>
      </w:r>
    </w:p>
    <w:p w14:paraId="6C3C909E" w14:textId="77777777" w:rsidR="0018035B" w:rsidRDefault="0018035B" w:rsidP="0018035B">
      <w:r>
        <w:t xml:space="preserve">                  &lt;LOC&gt;</w:t>
      </w:r>
    </w:p>
    <w:p w14:paraId="6A84F641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9E81B5F" w14:textId="77777777" w:rsidR="0018035B" w:rsidRDefault="0018035B" w:rsidP="0018035B">
      <w:r>
        <w:t xml:space="preserve">                     &lt;C&gt;ssb_to_hexa&lt;/C&gt;</w:t>
      </w:r>
    </w:p>
    <w:p w14:paraId="286EB360" w14:textId="77777777" w:rsidR="0018035B" w:rsidRDefault="0018035B" w:rsidP="0018035B">
      <w:r>
        <w:t xml:space="preserve">                     &lt;AT&gt;tempDTCstatus&lt;/AT&gt;</w:t>
      </w:r>
    </w:p>
    <w:p w14:paraId="39E435A1" w14:textId="77777777" w:rsidR="0018035B" w:rsidRDefault="0018035B" w:rsidP="0018035B">
      <w:r>
        <w:t xml:space="preserve">                     &lt;P&gt;</w:t>
      </w:r>
    </w:p>
    <w:p w14:paraId="02EA2D78" w14:textId="77777777" w:rsidR="0018035B" w:rsidRDefault="0018035B" w:rsidP="0018035B">
      <w:r>
        <w:t xml:space="preserve">                        &lt;a:string&gt;tempDTCstatus&lt;/a:string&gt;</w:t>
      </w:r>
    </w:p>
    <w:p w14:paraId="6CDF0F1C" w14:textId="77777777" w:rsidR="0018035B" w:rsidRDefault="0018035B" w:rsidP="0018035B">
      <w:r>
        <w:t xml:space="preserve">                     &lt;/P&gt;</w:t>
      </w:r>
    </w:p>
    <w:p w14:paraId="4453A00F" w14:textId="77777777" w:rsidR="0018035B" w:rsidRDefault="0018035B" w:rsidP="0018035B">
      <w:r>
        <w:lastRenderedPageBreak/>
        <w:t xml:space="preserve">                     &lt;LN&gt;52&lt;/LN&gt;</w:t>
      </w:r>
    </w:p>
    <w:p w14:paraId="573025CE" w14:textId="77777777" w:rsidR="0018035B" w:rsidRDefault="0018035B" w:rsidP="0018035B">
      <w:r>
        <w:t xml:space="preserve">                     &lt;ANI&gt;53&lt;/ANI&gt;</w:t>
      </w:r>
    </w:p>
    <w:p w14:paraId="6D273F2D" w14:textId="77777777" w:rsidR="0018035B" w:rsidRDefault="0018035B" w:rsidP="0018035B">
      <w:r>
        <w:t xml:space="preserve">                     &lt;AAI&gt;53&lt;/AAI&gt;</w:t>
      </w:r>
    </w:p>
    <w:p w14:paraId="15AF9E68" w14:textId="77777777" w:rsidR="0018035B" w:rsidRDefault="0018035B" w:rsidP="0018035B">
      <w:r>
        <w:t xml:space="preserve">                     &lt;AEI&gt;53&lt;/AEI&gt;</w:t>
      </w:r>
    </w:p>
    <w:p w14:paraId="0D5CB568" w14:textId="77777777" w:rsidR="0018035B" w:rsidRDefault="0018035B" w:rsidP="0018035B">
      <w:r>
        <w:t xml:space="preserve">                  &lt;/LOC&gt;</w:t>
      </w:r>
    </w:p>
    <w:p w14:paraId="38A7FE0B" w14:textId="77777777" w:rsidR="0018035B" w:rsidRDefault="0018035B" w:rsidP="0018035B">
      <w:r>
        <w:t xml:space="preserve">                  &lt;LOC&gt;</w:t>
      </w:r>
    </w:p>
    <w:p w14:paraId="1FC9CCBB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BBFE885" w14:textId="77777777" w:rsidR="0018035B" w:rsidRDefault="0018035B" w:rsidP="0018035B">
      <w:r>
        <w:t xml:space="preserve">                     &lt;C&gt;check_if&lt;/C&gt;</w:t>
      </w:r>
    </w:p>
    <w:p w14:paraId="2C47EDD7" w14:textId="77777777" w:rsidR="0018035B" w:rsidRDefault="0018035B" w:rsidP="0018035B">
      <w:r>
        <w:t xml:space="preserve">                     &lt;P&gt;</w:t>
      </w:r>
    </w:p>
    <w:p w14:paraId="5E7C1B6F" w14:textId="77777777" w:rsidR="0018035B" w:rsidRDefault="0018035B" w:rsidP="0018035B">
      <w:r>
        <w:t xml:space="preserve">                        &lt;a:string&gt;tempDTCstatus!=0x2F&lt;/a:string&gt;</w:t>
      </w:r>
    </w:p>
    <w:p w14:paraId="5A35525B" w14:textId="77777777" w:rsidR="0018035B" w:rsidRDefault="0018035B" w:rsidP="0018035B">
      <w:r>
        <w:t xml:space="preserve">                        &lt;a:string&gt;0&lt;/a:string&gt;</w:t>
      </w:r>
    </w:p>
    <w:p w14:paraId="4AA54F84" w14:textId="77777777" w:rsidR="0018035B" w:rsidRDefault="0018035B" w:rsidP="0018035B">
      <w:r>
        <w:t xml:space="preserve">                        &lt;a:string&gt;dec&lt;/a:string&gt;</w:t>
      </w:r>
    </w:p>
    <w:p w14:paraId="42E8485B" w14:textId="77777777" w:rsidR="0018035B" w:rsidRDefault="0018035B" w:rsidP="0018035B">
      <w:r>
        <w:t xml:space="preserve">                        &lt;a:string&gt;DTC was not stored&lt;/a:string&gt;</w:t>
      </w:r>
    </w:p>
    <w:p w14:paraId="642C96E2" w14:textId="77777777" w:rsidR="0018035B" w:rsidRDefault="0018035B" w:rsidP="0018035B">
      <w:r>
        <w:t xml:space="preserve">                     &lt;/P&gt;</w:t>
      </w:r>
    </w:p>
    <w:p w14:paraId="1DA5556A" w14:textId="77777777" w:rsidR="0018035B" w:rsidRDefault="0018035B" w:rsidP="0018035B">
      <w:r>
        <w:t xml:space="preserve">                     &lt;LN&gt;53&lt;/LN&gt;</w:t>
      </w:r>
    </w:p>
    <w:p w14:paraId="6ACA79E7" w14:textId="77777777" w:rsidR="0018035B" w:rsidRDefault="0018035B" w:rsidP="0018035B">
      <w:r>
        <w:t xml:space="preserve">                     &lt;ANI&gt;54&lt;/ANI&gt;</w:t>
      </w:r>
    </w:p>
    <w:p w14:paraId="74B38E2C" w14:textId="77777777" w:rsidR="0018035B" w:rsidRDefault="0018035B" w:rsidP="0018035B">
      <w:r>
        <w:t xml:space="preserve">                     &lt;AAI&gt;54&lt;/AAI&gt;</w:t>
      </w:r>
    </w:p>
    <w:p w14:paraId="2762268C" w14:textId="77777777" w:rsidR="0018035B" w:rsidRDefault="0018035B" w:rsidP="0018035B">
      <w:r>
        <w:t xml:space="preserve">                     &lt;AEI&gt;54&lt;/AEI&gt;</w:t>
      </w:r>
    </w:p>
    <w:p w14:paraId="7B6D865F" w14:textId="77777777" w:rsidR="0018035B" w:rsidRDefault="0018035B" w:rsidP="0018035B">
      <w:r>
        <w:t xml:space="preserve">                  &lt;/LOC&gt;</w:t>
      </w:r>
    </w:p>
    <w:p w14:paraId="33C8EF96" w14:textId="77777777" w:rsidR="0018035B" w:rsidRDefault="0018035B" w:rsidP="0018035B">
      <w:r>
        <w:t xml:space="preserve">                  &lt;LOC&gt;</w:t>
      </w:r>
    </w:p>
    <w:p w14:paraId="3E9C17BF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547D474" w14:textId="77777777" w:rsidR="0018035B" w:rsidRDefault="0018035B" w:rsidP="0018035B">
      <w:r>
        <w:t xml:space="preserve">                     &lt;C&gt;set_env&lt;/C&gt;</w:t>
      </w:r>
    </w:p>
    <w:p w14:paraId="2FAE265B" w14:textId="77777777" w:rsidR="0018035B" w:rsidRDefault="0018035B" w:rsidP="0018035B">
      <w:r>
        <w:t xml:space="preserve">                     &lt;P&gt;</w:t>
      </w:r>
    </w:p>
    <w:p w14:paraId="47023E16" w14:textId="77777777" w:rsidR="0018035B" w:rsidRDefault="0018035B" w:rsidP="0018035B">
      <w:r>
        <w:t xml:space="preserve">                        &lt;a:string&gt;R1&lt;/a:string&gt;</w:t>
      </w:r>
    </w:p>
    <w:p w14:paraId="3C14A158" w14:textId="77777777" w:rsidR="0018035B" w:rsidRDefault="0018035B" w:rsidP="0018035B">
      <w:r>
        <w:t xml:space="preserve">                        &lt;a:string&gt;9949&lt;/a:string&gt;</w:t>
      </w:r>
    </w:p>
    <w:p w14:paraId="7E7E6E27" w14:textId="77777777" w:rsidR="0018035B" w:rsidRDefault="0018035B" w:rsidP="0018035B">
      <w:r>
        <w:t xml:space="preserve">                     &lt;/P&gt;</w:t>
      </w:r>
    </w:p>
    <w:p w14:paraId="5354CF6B" w14:textId="77777777" w:rsidR="0018035B" w:rsidRDefault="0018035B" w:rsidP="0018035B">
      <w:r>
        <w:t xml:space="preserve">                     &lt;LN&gt;54&lt;/LN&gt;</w:t>
      </w:r>
    </w:p>
    <w:p w14:paraId="77A62272" w14:textId="77777777" w:rsidR="0018035B" w:rsidRDefault="0018035B" w:rsidP="0018035B">
      <w:r>
        <w:t xml:space="preserve">                     &lt;ANI&gt;55&lt;/ANI&gt;</w:t>
      </w:r>
    </w:p>
    <w:p w14:paraId="3B8462CE" w14:textId="77777777" w:rsidR="0018035B" w:rsidRDefault="0018035B" w:rsidP="0018035B">
      <w:r>
        <w:t xml:space="preserve">                     &lt;AAI&gt;55&lt;/AAI&gt;</w:t>
      </w:r>
    </w:p>
    <w:p w14:paraId="60CF482F" w14:textId="77777777" w:rsidR="0018035B" w:rsidRDefault="0018035B" w:rsidP="0018035B">
      <w:r>
        <w:lastRenderedPageBreak/>
        <w:t xml:space="preserve">                     &lt;AEI&gt;55&lt;/AEI&gt;</w:t>
      </w:r>
    </w:p>
    <w:p w14:paraId="0B111AA1" w14:textId="77777777" w:rsidR="0018035B" w:rsidRDefault="0018035B" w:rsidP="0018035B">
      <w:r>
        <w:t xml:space="preserve">                  &lt;/LOC&gt;</w:t>
      </w:r>
    </w:p>
    <w:p w14:paraId="2A374704" w14:textId="77777777" w:rsidR="0018035B" w:rsidRDefault="0018035B" w:rsidP="0018035B">
      <w:r>
        <w:t xml:space="preserve">                  &lt;LOC&gt;</w:t>
      </w:r>
    </w:p>
    <w:p w14:paraId="25AC2498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804A147" w14:textId="77777777" w:rsidR="0018035B" w:rsidRDefault="0018035B" w:rsidP="0018035B">
      <w:r>
        <w:t xml:space="preserve">                     &lt;C&gt;call_macro&lt;/C&gt;</w:t>
      </w:r>
    </w:p>
    <w:p w14:paraId="44ABF443" w14:textId="77777777" w:rsidR="0018035B" w:rsidRDefault="0018035B" w:rsidP="0018035B">
      <w:r>
        <w:t xml:space="preserve">                     &lt;P&gt;</w:t>
      </w:r>
    </w:p>
    <w:p w14:paraId="13C69585" w14:textId="77777777" w:rsidR="0018035B" w:rsidRDefault="0018035B" w:rsidP="0018035B">
      <w:r>
        <w:t xml:space="preserve">                        &lt;a:string&gt;Update_ATemp&lt;/a:string&gt;</w:t>
      </w:r>
    </w:p>
    <w:p w14:paraId="4462C75D" w14:textId="77777777" w:rsidR="0018035B" w:rsidRDefault="0018035B" w:rsidP="0018035B">
      <w:r>
        <w:t xml:space="preserve">                     &lt;/P&gt;</w:t>
      </w:r>
    </w:p>
    <w:p w14:paraId="1C870F88" w14:textId="77777777" w:rsidR="0018035B" w:rsidRDefault="0018035B" w:rsidP="0018035B">
      <w:r>
        <w:t xml:space="preserve">                     &lt;LN&gt;55&lt;/LN&gt;</w:t>
      </w:r>
    </w:p>
    <w:p w14:paraId="046B9898" w14:textId="77777777" w:rsidR="0018035B" w:rsidRDefault="0018035B" w:rsidP="0018035B">
      <w:r>
        <w:t xml:space="preserve">                     &lt;ANI&gt;56&lt;/ANI&gt;</w:t>
      </w:r>
    </w:p>
    <w:p w14:paraId="2EC9BDEF" w14:textId="77777777" w:rsidR="0018035B" w:rsidRDefault="0018035B" w:rsidP="0018035B">
      <w:r>
        <w:t xml:space="preserve">                     &lt;AEI&gt;56&lt;/AEI&gt;</w:t>
      </w:r>
    </w:p>
    <w:p w14:paraId="0C8854F1" w14:textId="77777777" w:rsidR="0018035B" w:rsidRDefault="0018035B" w:rsidP="0018035B">
      <w:r>
        <w:t xml:space="preserve">                  &lt;/LOC&gt;</w:t>
      </w:r>
    </w:p>
    <w:p w14:paraId="652F503B" w14:textId="77777777" w:rsidR="0018035B" w:rsidRDefault="0018035B" w:rsidP="0018035B">
      <w:r>
        <w:t xml:space="preserve">                  &lt;LOC&gt;</w:t>
      </w:r>
    </w:p>
    <w:p w14:paraId="6325C77D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B63015E" w14:textId="77777777" w:rsidR="0018035B" w:rsidRDefault="0018035B" w:rsidP="0018035B">
      <w:r>
        <w:t xml:space="preserve">                     &lt;C&gt;call_macro&lt;/C&gt;</w:t>
      </w:r>
    </w:p>
    <w:p w14:paraId="60384FC2" w14:textId="77777777" w:rsidR="0018035B" w:rsidRDefault="0018035B" w:rsidP="0018035B">
      <w:r>
        <w:t xml:space="preserve">                     &lt;AT&gt;tempDTCstatus&lt;/AT&gt;</w:t>
      </w:r>
    </w:p>
    <w:p w14:paraId="6B58B2CB" w14:textId="77777777" w:rsidR="0018035B" w:rsidRDefault="0018035B" w:rsidP="0018035B">
      <w:r>
        <w:t xml:space="preserve">                     &lt;P&gt;</w:t>
      </w:r>
    </w:p>
    <w:p w14:paraId="44D01679" w14:textId="77777777" w:rsidR="0018035B" w:rsidRDefault="0018035B" w:rsidP="0018035B">
      <w:r>
        <w:t xml:space="preserve">                        &lt;a:string&gt;Read_DTC_Status&lt;/a:string&gt;</w:t>
      </w:r>
    </w:p>
    <w:p w14:paraId="7DFAFC31" w14:textId="77777777" w:rsidR="0018035B" w:rsidRDefault="0018035B" w:rsidP="0018035B">
      <w:r>
        <w:t xml:space="preserve">                        &lt;a:string&gt;b7f655&lt;/a:string&gt;</w:t>
      </w:r>
    </w:p>
    <w:p w14:paraId="20A9D4A5" w14:textId="77777777" w:rsidR="0018035B" w:rsidRDefault="0018035B" w:rsidP="0018035B">
      <w:r>
        <w:t xml:space="preserve">                     &lt;/P&gt;</w:t>
      </w:r>
    </w:p>
    <w:p w14:paraId="2E4F86B3" w14:textId="77777777" w:rsidR="0018035B" w:rsidRDefault="0018035B" w:rsidP="0018035B">
      <w:r>
        <w:t xml:space="preserve">                     &lt;LN&gt;56&lt;/LN&gt;</w:t>
      </w:r>
    </w:p>
    <w:p w14:paraId="3BEF42D1" w14:textId="77777777" w:rsidR="0018035B" w:rsidRDefault="0018035B" w:rsidP="0018035B">
      <w:r>
        <w:t xml:space="preserve">                     &lt;ANI&gt;57&lt;/ANI&gt;</w:t>
      </w:r>
    </w:p>
    <w:p w14:paraId="64E311D5" w14:textId="77777777" w:rsidR="0018035B" w:rsidRDefault="0018035B" w:rsidP="0018035B">
      <w:r>
        <w:t xml:space="preserve">                     &lt;AEI&gt;57&lt;/AEI&gt;</w:t>
      </w:r>
    </w:p>
    <w:p w14:paraId="76300446" w14:textId="77777777" w:rsidR="0018035B" w:rsidRDefault="0018035B" w:rsidP="0018035B">
      <w:r>
        <w:t xml:space="preserve">                  &lt;/LOC&gt;</w:t>
      </w:r>
    </w:p>
    <w:p w14:paraId="2B20E0DA" w14:textId="77777777" w:rsidR="0018035B" w:rsidRDefault="0018035B" w:rsidP="0018035B">
      <w:r>
        <w:t xml:space="preserve">                  &lt;LOC&gt;</w:t>
      </w:r>
    </w:p>
    <w:p w14:paraId="275EC292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95B176E" w14:textId="77777777" w:rsidR="0018035B" w:rsidRDefault="0018035B" w:rsidP="0018035B">
      <w:r>
        <w:t xml:space="preserve">                     &lt;C&gt;ssb_to_hexa&lt;/C&gt;</w:t>
      </w:r>
    </w:p>
    <w:p w14:paraId="369EC03C" w14:textId="77777777" w:rsidR="0018035B" w:rsidRDefault="0018035B" w:rsidP="0018035B">
      <w:r>
        <w:t xml:space="preserve">                     &lt;AT&gt;tempDTCstatus&lt;/AT&gt;</w:t>
      </w:r>
    </w:p>
    <w:p w14:paraId="03419F95" w14:textId="77777777" w:rsidR="0018035B" w:rsidRDefault="0018035B" w:rsidP="0018035B">
      <w:r>
        <w:t xml:space="preserve">                     &lt;P&gt;</w:t>
      </w:r>
    </w:p>
    <w:p w14:paraId="0793CC2F" w14:textId="77777777" w:rsidR="0018035B" w:rsidRDefault="0018035B" w:rsidP="0018035B">
      <w:r>
        <w:lastRenderedPageBreak/>
        <w:t xml:space="preserve">                        &lt;a:string&gt;tempDTCstatus&lt;/a:string&gt;</w:t>
      </w:r>
    </w:p>
    <w:p w14:paraId="4C0CCB44" w14:textId="77777777" w:rsidR="0018035B" w:rsidRDefault="0018035B" w:rsidP="0018035B">
      <w:r>
        <w:t xml:space="preserve">                     &lt;/P&gt;</w:t>
      </w:r>
    </w:p>
    <w:p w14:paraId="21DED646" w14:textId="77777777" w:rsidR="0018035B" w:rsidRDefault="0018035B" w:rsidP="0018035B">
      <w:r>
        <w:t xml:space="preserve">                     &lt;LN&gt;57&lt;/LN&gt;</w:t>
      </w:r>
    </w:p>
    <w:p w14:paraId="7CCEF92B" w14:textId="77777777" w:rsidR="0018035B" w:rsidRDefault="0018035B" w:rsidP="0018035B">
      <w:r>
        <w:t xml:space="preserve">                     &lt;ANI&gt;58&lt;/ANI&gt;</w:t>
      </w:r>
    </w:p>
    <w:p w14:paraId="2B39DA3D" w14:textId="77777777" w:rsidR="0018035B" w:rsidRDefault="0018035B" w:rsidP="0018035B">
      <w:r>
        <w:t xml:space="preserve">                     &lt;AAI&gt;58&lt;/AAI&gt;</w:t>
      </w:r>
    </w:p>
    <w:p w14:paraId="65761420" w14:textId="77777777" w:rsidR="0018035B" w:rsidRDefault="0018035B" w:rsidP="0018035B">
      <w:r>
        <w:t xml:space="preserve">                     &lt;AEI&gt;58&lt;/AEI&gt;</w:t>
      </w:r>
    </w:p>
    <w:p w14:paraId="7DEEF1C7" w14:textId="77777777" w:rsidR="0018035B" w:rsidRDefault="0018035B" w:rsidP="0018035B">
      <w:r>
        <w:t xml:space="preserve">                  &lt;/LOC&gt;</w:t>
      </w:r>
    </w:p>
    <w:p w14:paraId="52BE5D8C" w14:textId="77777777" w:rsidR="0018035B" w:rsidRDefault="0018035B" w:rsidP="0018035B">
      <w:r>
        <w:t xml:space="preserve">                  &lt;LOC&gt;</w:t>
      </w:r>
    </w:p>
    <w:p w14:paraId="6C17A03E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16B694D" w14:textId="77777777" w:rsidR="0018035B" w:rsidRDefault="0018035B" w:rsidP="0018035B">
      <w:r>
        <w:t xml:space="preserve">                     &lt;C&gt;check_if&lt;/C&gt;</w:t>
      </w:r>
    </w:p>
    <w:p w14:paraId="70B395B2" w14:textId="77777777" w:rsidR="0018035B" w:rsidRDefault="0018035B" w:rsidP="0018035B">
      <w:r>
        <w:t xml:space="preserve">                     &lt;P&gt;</w:t>
      </w:r>
    </w:p>
    <w:p w14:paraId="3482CEFE" w14:textId="77777777" w:rsidR="0018035B" w:rsidRDefault="0018035B" w:rsidP="0018035B">
      <w:r>
        <w:t xml:space="preserve">                        &lt;a:string&gt;tempDTCstatus!=0x2F&lt;/a:string&gt;</w:t>
      </w:r>
    </w:p>
    <w:p w14:paraId="194BAD88" w14:textId="77777777" w:rsidR="0018035B" w:rsidRDefault="0018035B" w:rsidP="0018035B">
      <w:r>
        <w:t xml:space="preserve">                        &lt;a:string&gt;0&lt;/a:string&gt;</w:t>
      </w:r>
    </w:p>
    <w:p w14:paraId="074D0A49" w14:textId="77777777" w:rsidR="0018035B" w:rsidRDefault="0018035B" w:rsidP="0018035B">
      <w:r>
        <w:t xml:space="preserve">                        &lt;a:string&gt;dec&lt;/a:string&gt;</w:t>
      </w:r>
    </w:p>
    <w:p w14:paraId="319037C3" w14:textId="77777777" w:rsidR="0018035B" w:rsidRDefault="0018035B" w:rsidP="0018035B">
      <w:r>
        <w:t xml:space="preserve">                        &lt;a:string&gt;DTC was not stored&lt;/a:string&gt;</w:t>
      </w:r>
    </w:p>
    <w:p w14:paraId="04B7F1E2" w14:textId="77777777" w:rsidR="0018035B" w:rsidRDefault="0018035B" w:rsidP="0018035B">
      <w:r>
        <w:t xml:space="preserve">                     &lt;/P&gt;</w:t>
      </w:r>
    </w:p>
    <w:p w14:paraId="1FC72DDD" w14:textId="77777777" w:rsidR="0018035B" w:rsidRDefault="0018035B" w:rsidP="0018035B">
      <w:r>
        <w:t xml:space="preserve">                     &lt;LN&gt;58&lt;/LN&gt;</w:t>
      </w:r>
    </w:p>
    <w:p w14:paraId="37374B0E" w14:textId="77777777" w:rsidR="0018035B" w:rsidRDefault="0018035B" w:rsidP="0018035B">
      <w:r>
        <w:t xml:space="preserve">                     &lt;ANI&gt;59&lt;/ANI&gt;</w:t>
      </w:r>
    </w:p>
    <w:p w14:paraId="5F4734C5" w14:textId="77777777" w:rsidR="0018035B" w:rsidRDefault="0018035B" w:rsidP="0018035B">
      <w:r>
        <w:t xml:space="preserve">                     &lt;AAI&gt;59&lt;/AAI&gt;</w:t>
      </w:r>
    </w:p>
    <w:p w14:paraId="49C05DDB" w14:textId="77777777" w:rsidR="0018035B" w:rsidRDefault="0018035B" w:rsidP="0018035B">
      <w:r>
        <w:t xml:space="preserve">                     &lt;AEI&gt;59&lt;/AEI&gt;</w:t>
      </w:r>
    </w:p>
    <w:p w14:paraId="73DD70CC" w14:textId="77777777" w:rsidR="0018035B" w:rsidRDefault="0018035B" w:rsidP="0018035B">
      <w:r>
        <w:t xml:space="preserve">                  &lt;/LOC&gt;</w:t>
      </w:r>
    </w:p>
    <w:p w14:paraId="113D44F0" w14:textId="77777777" w:rsidR="0018035B" w:rsidRDefault="0018035B" w:rsidP="0018035B">
      <w:r>
        <w:t xml:space="preserve">                  &lt;LOC&gt;</w:t>
      </w:r>
    </w:p>
    <w:p w14:paraId="768A645B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638E79A" w14:textId="77777777" w:rsidR="0018035B" w:rsidRDefault="0018035B" w:rsidP="0018035B">
      <w:r>
        <w:t xml:space="preserve">                     &lt;C&gt;delay&lt;/C&gt;</w:t>
      </w:r>
    </w:p>
    <w:p w14:paraId="4019D231" w14:textId="77777777" w:rsidR="0018035B" w:rsidRDefault="0018035B" w:rsidP="0018035B">
      <w:r>
        <w:t xml:space="preserve">                     &lt;P&gt;</w:t>
      </w:r>
    </w:p>
    <w:p w14:paraId="39A17413" w14:textId="77777777" w:rsidR="0018035B" w:rsidRDefault="0018035B" w:rsidP="0018035B">
      <w:r>
        <w:t xml:space="preserve">                        &lt;a:string&gt;1000&lt;/a:string&gt;</w:t>
      </w:r>
    </w:p>
    <w:p w14:paraId="01EEC151" w14:textId="77777777" w:rsidR="0018035B" w:rsidRDefault="0018035B" w:rsidP="0018035B">
      <w:r>
        <w:t xml:space="preserve">                     &lt;/P&gt;</w:t>
      </w:r>
    </w:p>
    <w:p w14:paraId="3F7AEDAF" w14:textId="77777777" w:rsidR="0018035B" w:rsidRDefault="0018035B" w:rsidP="0018035B">
      <w:r>
        <w:t xml:space="preserve">                     &lt;LN&gt;59&lt;/LN&gt;</w:t>
      </w:r>
    </w:p>
    <w:p w14:paraId="69FD2153" w14:textId="77777777" w:rsidR="0018035B" w:rsidRDefault="0018035B" w:rsidP="0018035B">
      <w:r>
        <w:t xml:space="preserve">                     &lt;ANI&gt;60&lt;/ANI&gt;</w:t>
      </w:r>
    </w:p>
    <w:p w14:paraId="2EF45A53" w14:textId="77777777" w:rsidR="0018035B" w:rsidRDefault="0018035B" w:rsidP="0018035B">
      <w:r>
        <w:lastRenderedPageBreak/>
        <w:t xml:space="preserve">                     &lt;AAI&gt;60&lt;/AAI&gt;</w:t>
      </w:r>
    </w:p>
    <w:p w14:paraId="6F39EE94" w14:textId="77777777" w:rsidR="0018035B" w:rsidRDefault="0018035B" w:rsidP="0018035B">
      <w:r>
        <w:t xml:space="preserve">                     &lt;AEI&gt;60&lt;/AEI&gt;</w:t>
      </w:r>
    </w:p>
    <w:p w14:paraId="1C828819" w14:textId="77777777" w:rsidR="0018035B" w:rsidRDefault="0018035B" w:rsidP="0018035B">
      <w:r>
        <w:t xml:space="preserve">                  &lt;/LOC&gt;</w:t>
      </w:r>
    </w:p>
    <w:p w14:paraId="56ABE2F3" w14:textId="77777777" w:rsidR="0018035B" w:rsidRDefault="0018035B" w:rsidP="0018035B">
      <w:r>
        <w:t xml:space="preserve">                  &lt;LOC&gt;</w:t>
      </w:r>
    </w:p>
    <w:p w14:paraId="1B2E6324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D9E0DE7" w14:textId="77777777" w:rsidR="0018035B" w:rsidRDefault="0018035B" w:rsidP="0018035B">
      <w:r>
        <w:t xml:space="preserve">                     &lt;C&gt;call_macro&lt;/C&gt;</w:t>
      </w:r>
    </w:p>
    <w:p w14:paraId="13884F1B" w14:textId="77777777" w:rsidR="0018035B" w:rsidRDefault="0018035B" w:rsidP="0018035B">
      <w:r>
        <w:t xml:space="preserve">                     &lt;AT&gt;tempATemp&lt;/AT&gt;</w:t>
      </w:r>
    </w:p>
    <w:p w14:paraId="6F4F7FC5" w14:textId="77777777" w:rsidR="0018035B" w:rsidRDefault="0018035B" w:rsidP="0018035B">
      <w:r>
        <w:t xml:space="preserve">                     &lt;P&gt;</w:t>
      </w:r>
    </w:p>
    <w:p w14:paraId="57E594E9" w14:textId="77777777" w:rsidR="0018035B" w:rsidRDefault="0018035B" w:rsidP="0018035B">
      <w:r>
        <w:t xml:space="preserve">                        &lt;a:string&gt;Check_ATemp_TEMP_EX&lt;/a:string&gt;</w:t>
      </w:r>
    </w:p>
    <w:p w14:paraId="1D8EA1A9" w14:textId="77777777" w:rsidR="0018035B" w:rsidRDefault="0018035B" w:rsidP="0018035B">
      <w:r>
        <w:t xml:space="preserve">                     &lt;/P&gt;</w:t>
      </w:r>
    </w:p>
    <w:p w14:paraId="03DCA345" w14:textId="77777777" w:rsidR="0018035B" w:rsidRDefault="0018035B" w:rsidP="0018035B">
      <w:r>
        <w:t xml:space="preserve">                     &lt;LN&gt;60&lt;/LN&gt;</w:t>
      </w:r>
    </w:p>
    <w:p w14:paraId="42703D7F" w14:textId="77777777" w:rsidR="0018035B" w:rsidRDefault="0018035B" w:rsidP="0018035B">
      <w:r>
        <w:t xml:space="preserve">                     &lt;ANI&gt;61&lt;/ANI&gt;</w:t>
      </w:r>
    </w:p>
    <w:p w14:paraId="66F40A26" w14:textId="77777777" w:rsidR="0018035B" w:rsidRDefault="0018035B" w:rsidP="0018035B">
      <w:r>
        <w:t xml:space="preserve">                     &lt;AEI&gt;61&lt;/AEI&gt;</w:t>
      </w:r>
    </w:p>
    <w:p w14:paraId="3B364BEA" w14:textId="77777777" w:rsidR="0018035B" w:rsidRDefault="0018035B" w:rsidP="0018035B">
      <w:r>
        <w:t xml:space="preserve">                  &lt;/LOC&gt;</w:t>
      </w:r>
    </w:p>
    <w:p w14:paraId="2D0B305E" w14:textId="77777777" w:rsidR="0018035B" w:rsidRDefault="0018035B" w:rsidP="0018035B">
      <w:r>
        <w:t xml:space="preserve">                  &lt;LOC&gt;</w:t>
      </w:r>
    </w:p>
    <w:p w14:paraId="214B5041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15299BD" w14:textId="77777777" w:rsidR="0018035B" w:rsidRDefault="0018035B" w:rsidP="0018035B">
      <w:r>
        <w:t xml:space="preserve">                     &lt;C&gt;check_if&lt;/C&gt;</w:t>
      </w:r>
    </w:p>
    <w:p w14:paraId="38E0D67B" w14:textId="77777777" w:rsidR="0018035B" w:rsidRDefault="0018035B" w:rsidP="0018035B">
      <w:r>
        <w:t xml:space="preserve">                     &lt;P&gt;</w:t>
      </w:r>
    </w:p>
    <w:p w14:paraId="68ABCBC2" w14:textId="77777777" w:rsidR="0018035B" w:rsidRDefault="0018035B" w:rsidP="0018035B">
      <w:r>
        <w:t xml:space="preserve">                        &lt;a:string&gt;tempATemp==10&lt;/a:string&gt;</w:t>
      </w:r>
    </w:p>
    <w:p w14:paraId="21B4BBE0" w14:textId="77777777" w:rsidR="0018035B" w:rsidRDefault="0018035B" w:rsidP="0018035B">
      <w:r>
        <w:t xml:space="preserve">                        &lt;a:string&gt;0.5&lt;/a:string&gt;</w:t>
      </w:r>
    </w:p>
    <w:p w14:paraId="2D985785" w14:textId="77777777" w:rsidR="0018035B" w:rsidRDefault="0018035B" w:rsidP="0018035B">
      <w:r>
        <w:t xml:space="preserve">                        &lt;a:string&gt;dec&lt;/a:string&gt;</w:t>
      </w:r>
    </w:p>
    <w:p w14:paraId="4862464F" w14:textId="77777777" w:rsidR="0018035B" w:rsidRDefault="0018035B" w:rsidP="0018035B">
      <w:r>
        <w:t xml:space="preserve">                        &lt;a:string&gt;Atemp_value_nok_on_CAN&lt;/a:string&gt;</w:t>
      </w:r>
    </w:p>
    <w:p w14:paraId="7D3018FD" w14:textId="77777777" w:rsidR="0018035B" w:rsidRDefault="0018035B" w:rsidP="0018035B">
      <w:r>
        <w:t xml:space="preserve">                     &lt;/P&gt;</w:t>
      </w:r>
    </w:p>
    <w:p w14:paraId="393BAF60" w14:textId="77777777" w:rsidR="0018035B" w:rsidRDefault="0018035B" w:rsidP="0018035B">
      <w:r>
        <w:t xml:space="preserve">                     &lt;LN&gt;61&lt;/LN&gt;</w:t>
      </w:r>
    </w:p>
    <w:p w14:paraId="41C3CD51" w14:textId="77777777" w:rsidR="0018035B" w:rsidRDefault="0018035B" w:rsidP="0018035B">
      <w:r>
        <w:t xml:space="preserve">                     &lt;ANI&gt;62&lt;/ANI&gt;</w:t>
      </w:r>
    </w:p>
    <w:p w14:paraId="0FA8754B" w14:textId="77777777" w:rsidR="0018035B" w:rsidRDefault="0018035B" w:rsidP="0018035B">
      <w:r>
        <w:t xml:space="preserve">                     &lt;AAI&gt;62&lt;/AAI&gt;</w:t>
      </w:r>
    </w:p>
    <w:p w14:paraId="4CA8820E" w14:textId="77777777" w:rsidR="0018035B" w:rsidRDefault="0018035B" w:rsidP="0018035B">
      <w:r>
        <w:t xml:space="preserve">                     &lt;AEI&gt;62&lt;/AEI&gt;</w:t>
      </w:r>
    </w:p>
    <w:p w14:paraId="77923BAF" w14:textId="77777777" w:rsidR="0018035B" w:rsidRDefault="0018035B" w:rsidP="0018035B">
      <w:r>
        <w:t xml:space="preserve">                  &lt;/LOC&gt;</w:t>
      </w:r>
    </w:p>
    <w:p w14:paraId="4008984B" w14:textId="77777777" w:rsidR="0018035B" w:rsidRDefault="0018035B" w:rsidP="0018035B">
      <w:r>
        <w:t xml:space="preserve">               &lt;/LOCs&gt;</w:t>
      </w:r>
    </w:p>
    <w:p w14:paraId="24C7487E" w14:textId="77777777" w:rsidR="0018035B" w:rsidRDefault="0018035B" w:rsidP="0018035B">
      <w:r>
        <w:lastRenderedPageBreak/>
        <w:t xml:space="preserve">            &lt;/T&gt;</w:t>
      </w:r>
    </w:p>
    <w:p w14:paraId="0C34DC0C" w14:textId="77777777" w:rsidR="0018035B" w:rsidRDefault="0018035B" w:rsidP="0018035B">
      <w:r>
        <w:t xml:space="preserve">         &lt;/Ts&gt;</w:t>
      </w:r>
    </w:p>
    <w:p w14:paraId="62EA7CC4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the highest boundary limit when ATP_ANZ_FEHLER_2 is coded to defaul value 57}\li0\ri0\sa0\sb0\fi0\ql\par}&amp;#xD;</w:t>
      </w:r>
    </w:p>
    <w:p w14:paraId="58C1652F" w14:textId="77777777" w:rsidR="0018035B" w:rsidRDefault="0018035B" w:rsidP="0018035B">
      <w:r>
        <w:t>}&amp;#xD;</w:t>
      </w:r>
    </w:p>
    <w:p w14:paraId="0E53B131" w14:textId="77777777" w:rsidR="0018035B" w:rsidRDefault="0018035B" w:rsidP="0018035B">
      <w:r>
        <w:t>}&lt;/DO&gt;</w:t>
      </w:r>
    </w:p>
    <w:p w14:paraId="3BC1549B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WOHNEN state}\li0\ri0\sa0\sb0\fi0\ql\par}&amp;#xD;</w:t>
      </w:r>
    </w:p>
    <w:p w14:paraId="02D793CE" w14:textId="77777777" w:rsidR="0018035B" w:rsidRDefault="0018035B" w:rsidP="0018035B">
      <w:r>
        <w:t>{\f2 {\ltrch Code ATEMP_SIGNAL_QUELLE to 0}\li0\ri0\sa0\sb0\fi0\ql\par}&amp;#xD;</w:t>
      </w:r>
    </w:p>
    <w:p w14:paraId="234E02FB" w14:textId="77777777" w:rsidR="0018035B" w:rsidRDefault="0018035B" w:rsidP="0018035B">
      <w:r>
        <w:t>{\f2 {\ltrch Code ATP_ANZ_FEHLER_2 to 57 (ADC value = 57h +300h  =855d =&amp;gt; -50\'b0C = 335050 Ohm)}\li0\ri0\sa0\sb0\fi0\ql\par}&amp;#xD;</w:t>
      </w:r>
    </w:p>
    <w:p w14:paraId="02D5130F" w14:textId="77777777" w:rsidR="0018035B" w:rsidRDefault="0018035B" w:rsidP="0018035B">
      <w:r>
        <w:t>{\f2 {\ltrch 1. Set Atemp to 10\'b0C (set 9949 ohm using a resistance decade)}\li0\ri0\sa0\sb0\fi0\ql\par}&amp;#xD;</w:t>
      </w:r>
    </w:p>
    <w:p w14:paraId="4348CF96" w14:textId="77777777" w:rsidR="0018035B" w:rsidRDefault="0018035B" w:rsidP="0018035B">
      <w:r>
        <w:t>{\f2 {\ltrch 2. Set Atemp to an invalid value (set 359950 ohm using a resistance decade) and monitor msg. ID 2CAh after 2sec and after 6sec}\li0\ri0\sa0\sb0\fi0\ql\par}&amp;#xD;</w:t>
      </w:r>
    </w:p>
    <w:p w14:paraId="5B507C9E" w14:textId="77777777" w:rsidR="0018035B" w:rsidRDefault="0018035B" w:rsidP="0018035B">
      <w:r>
        <w:t>{\f2 {\ltrch 3. Check DTC B7F655 and monitor CAN msg. ID 2CAh and 5E0h ID2= 140d}\li0\ri0\sa0\sb0\fi0\ql\par}&amp;#xD;</w:t>
      </w:r>
    </w:p>
    <w:p w14:paraId="39C9A30C" w14:textId="77777777" w:rsidR="0018035B" w:rsidRDefault="0018035B" w:rsidP="0018035B">
      <w:r>
        <w:t>{\f2 {\ltrch Set Atemp to 10\'b0C (set 9949 ohm using a resistance decade)}\li0\ri0\sa0\sb0\fi0\ql\par}&amp;#xD;</w:t>
      </w:r>
    </w:p>
    <w:p w14:paraId="0780E18C" w14:textId="77777777" w:rsidR="0018035B" w:rsidRDefault="0018035B" w:rsidP="0018035B">
      <w:r>
        <w:t>{\f2 {\ltrch Set Atemp to an invalid value (set 320000 ohm using a resistance decade) and monitor msg. ID 2CAh after 2sec and after 6sec}\li0\ri0\sa0\sb0\fi0\ql\par}&amp;#xD;</w:t>
      </w:r>
    </w:p>
    <w:p w14:paraId="765977B2" w14:textId="77777777" w:rsidR="0018035B" w:rsidRDefault="0018035B" w:rsidP="0018035B">
      <w:r>
        <w:t>{\f2 {\ltrch 4. Check DTC B7F655 and monitor CAN msg. ID 2CAh and 5E0h ID2= 140d}\li0\ri0\sa0\sb0\fi0\ql\par}&amp;#xD;</w:t>
      </w:r>
    </w:p>
    <w:p w14:paraId="6151DE93" w14:textId="77777777" w:rsidR="0018035B" w:rsidRDefault="0018035B" w:rsidP="0018035B">
      <w:r>
        <w:t>{\f2 {\ltrch 5. Set Atemp to 10\'b0C (set 9949 ohm using a resistance decade)}\li0\ri0\sa0\sb0\fi0\ql\par}&amp;#xD;</w:t>
      </w:r>
    </w:p>
    <w:p w14:paraId="1CD4916F" w14:textId="77777777" w:rsidR="0018035B" w:rsidRDefault="0018035B" w:rsidP="0018035B">
      <w:r>
        <w:t>}&amp;#xD;</w:t>
      </w:r>
    </w:p>
    <w:p w14:paraId="21DC159C" w14:textId="77777777" w:rsidR="0018035B" w:rsidRDefault="0018035B" w:rsidP="0018035B">
      <w:r>
        <w:t>}&lt;/DI&gt;</w:t>
      </w:r>
    </w:p>
    <w:p w14:paraId="1335C3B0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</w:t>
      </w:r>
      <w:r>
        <w:lastRenderedPageBreak/>
        <w:t>\lang1033\fs18\f2\cf0 \cf0\ql{\f2 {\ltrch 1. DTC B7F655 is stored and active after 8 seconds}\li0\ri0\sa0\sb0\fi0\ql\par}&amp;#xD;</w:t>
      </w:r>
    </w:p>
    <w:p w14:paraId="10A0EB64" w14:textId="77777777" w:rsidR="0018035B" w:rsidRDefault="0018035B" w:rsidP="0018035B">
      <w:r>
        <w:t>{\f2 {\ltrch 2. After 8 seconds CC ID 165d (-40\'b0C) is active and invalid values are sent over CAN in msg. ID 2CAh and 5E0h ID2= 140d}\li0\ri0\sa0\sb0\fi0\ql\par}&amp;#xD;</w:t>
      </w:r>
    </w:p>
    <w:p w14:paraId="08731481" w14:textId="77777777" w:rsidR="0018035B" w:rsidRDefault="0018035B" w:rsidP="0018035B">
      <w:r>
        <w:t>{\f2 {\ltrch 3. DTC B7F655 is inactive and valid value (10 degrees) is sent over CAN in msg. ID 2CAh}\li0\ri0\sa0\sb0\fi0\ql\par}&amp;#xD;</w:t>
      </w:r>
    </w:p>
    <w:p w14:paraId="41E63CAE" w14:textId="77777777" w:rsidR="0018035B" w:rsidRDefault="0018035B" w:rsidP="0018035B">
      <w:r>
        <w:t>{\f2 \li0\ri0\sa0\sb0\fi0\ql\par}&amp;#xD;</w:t>
      </w:r>
    </w:p>
    <w:p w14:paraId="38B2B24F" w14:textId="77777777" w:rsidR="0018035B" w:rsidRDefault="0018035B" w:rsidP="0018035B">
      <w:r>
        <w:t>{\f2 {\ltrch 4. DTC B7F655 is NOT stored valid values are sent over CAN in msg. ID 2CAh and 5E0h ID2= 140d}\li0\ri0\sa0\sb0\fi0\ql\par}&amp;#xD;</w:t>
      </w:r>
    </w:p>
    <w:p w14:paraId="3A6F4509" w14:textId="77777777" w:rsidR="0018035B" w:rsidRDefault="0018035B" w:rsidP="0018035B">
      <w:r>
        <w:t>{\f2 {\ltrch 5. DTC B7F655 is inactive and valid value (10 degrees) is sent over CAN in msg. ID 2CAh}\li0\ri0\sa0\sb0\fi0\ql\par}&amp;#xD;</w:t>
      </w:r>
    </w:p>
    <w:p w14:paraId="59B836EC" w14:textId="77777777" w:rsidR="0018035B" w:rsidRDefault="0018035B" w:rsidP="0018035B">
      <w:r>
        <w:t>}&amp;#xD;</w:t>
      </w:r>
    </w:p>
    <w:p w14:paraId="0B1FCE9C" w14:textId="77777777" w:rsidR="0018035B" w:rsidRDefault="0018035B" w:rsidP="0018035B">
      <w:r>
        <w:t>}&lt;/EE&gt;</w:t>
      </w:r>
    </w:p>
    <w:p w14:paraId="5E45E61A" w14:textId="77777777" w:rsidR="0018035B" w:rsidRDefault="0018035B" w:rsidP="0018035B">
      <w:r>
        <w:t xml:space="preserve">         &lt;DT&gt;</w:t>
      </w:r>
    </w:p>
    <w:p w14:paraId="3A994C76" w14:textId="77777777" w:rsidR="0018035B" w:rsidRDefault="0018035B" w:rsidP="0018035B">
      <w:r>
        <w:t xml:space="preserve">            &lt;LNK&gt;</w:t>
      </w:r>
    </w:p>
    <w:p w14:paraId="26171C9E" w14:textId="77777777" w:rsidR="0018035B" w:rsidRDefault="0018035B" w:rsidP="0018035B">
      <w:r>
        <w:t xml:space="preserve">               &lt;V&gt;40_11101&lt;/V&gt;</w:t>
      </w:r>
    </w:p>
    <w:p w14:paraId="5FB19364" w14:textId="77777777" w:rsidR="0018035B" w:rsidRDefault="0018035B" w:rsidP="0018035B">
      <w:r>
        <w:t xml:space="preserve">               &lt;DURL i:nil="true" /&gt;</w:t>
      </w:r>
    </w:p>
    <w:p w14:paraId="3A7053CC" w14:textId="77777777" w:rsidR="0018035B" w:rsidRDefault="0018035B" w:rsidP="0018035B">
      <w:r>
        <w:t xml:space="preserve">               &lt;OURL i:nil="true" /&gt;</w:t>
      </w:r>
    </w:p>
    <w:p w14:paraId="024B853E" w14:textId="77777777" w:rsidR="0018035B" w:rsidRDefault="0018035B" w:rsidP="0018035B">
      <w:r>
        <w:t xml:space="preserve">               &lt;OEMID i:nil="true" /&gt;</w:t>
      </w:r>
    </w:p>
    <w:p w14:paraId="26433D9E" w14:textId="77777777" w:rsidR="0018035B" w:rsidRDefault="0018035B" w:rsidP="0018035B">
      <w:r>
        <w:t xml:space="preserve">               &lt;S&gt;CHK&lt;/S&gt;</w:t>
      </w:r>
    </w:p>
    <w:p w14:paraId="7C9FA2AD" w14:textId="77777777" w:rsidR="0018035B" w:rsidRDefault="0018035B" w:rsidP="0018035B">
      <w:r>
        <w:t xml:space="preserve">               &lt;RDT&gt;SWReqSpec&lt;/RDT&gt;</w:t>
      </w:r>
    </w:p>
    <w:p w14:paraId="1330B43F" w14:textId="77777777" w:rsidR="0018035B" w:rsidRDefault="0018035B" w:rsidP="0018035B">
      <w:r>
        <w:t xml:space="preserve">               &lt;LT&gt;Functional&lt;/LT&gt;</w:t>
      </w:r>
    </w:p>
    <w:p w14:paraId="4E7F8FDB" w14:textId="77777777" w:rsidR="0018035B" w:rsidRDefault="0018035B" w:rsidP="0018035B">
      <w:r>
        <w:t xml:space="preserve">               &lt;F&gt;Yes&lt;/F&gt;</w:t>
      </w:r>
    </w:p>
    <w:p w14:paraId="0EBE9C87" w14:textId="77777777" w:rsidR="0018035B" w:rsidRDefault="0018035B" w:rsidP="0018035B">
      <w:r>
        <w:t xml:space="preserve">               &lt;RFD i:nil="true" /&gt;</w:t>
      </w:r>
    </w:p>
    <w:p w14:paraId="4187A3F6" w14:textId="77777777" w:rsidR="0018035B" w:rsidRDefault="0018035B" w:rsidP="0018035B">
      <w:r>
        <w:t xml:space="preserve">               &lt;C i:nil="true" /&gt;</w:t>
      </w:r>
    </w:p>
    <w:p w14:paraId="0BA9E1B2" w14:textId="77777777" w:rsidR="0018035B" w:rsidRDefault="0018035B" w:rsidP="0018035B">
      <w:r>
        <w:t xml:space="preserve">               &lt;VAR /&gt;</w:t>
      </w:r>
    </w:p>
    <w:p w14:paraId="0F442E87" w14:textId="77777777" w:rsidR="0018035B" w:rsidRDefault="0018035B" w:rsidP="0018035B">
      <w:r>
        <w:t xml:space="preserve">            &lt;/LNK&gt;</w:t>
      </w:r>
    </w:p>
    <w:p w14:paraId="45B9A1BF" w14:textId="77777777" w:rsidR="0018035B" w:rsidRDefault="0018035B" w:rsidP="0018035B">
      <w:r>
        <w:t xml:space="preserve">            &lt;LNK&gt;</w:t>
      </w:r>
    </w:p>
    <w:p w14:paraId="7D7EF8C5" w14:textId="77777777" w:rsidR="0018035B" w:rsidRDefault="0018035B" w:rsidP="0018035B">
      <w:r>
        <w:t xml:space="preserve">               &lt;V&gt;40_11103&lt;/V&gt;</w:t>
      </w:r>
    </w:p>
    <w:p w14:paraId="0B1A9C59" w14:textId="77777777" w:rsidR="0018035B" w:rsidRDefault="0018035B" w:rsidP="0018035B">
      <w:r>
        <w:t xml:space="preserve">               &lt;DURL i:nil="true" /&gt;</w:t>
      </w:r>
    </w:p>
    <w:p w14:paraId="16ECC2B3" w14:textId="77777777" w:rsidR="0018035B" w:rsidRDefault="0018035B" w:rsidP="0018035B">
      <w:r>
        <w:lastRenderedPageBreak/>
        <w:t xml:space="preserve">               &lt;OURL i:nil="true" /&gt;</w:t>
      </w:r>
    </w:p>
    <w:p w14:paraId="13F601A1" w14:textId="77777777" w:rsidR="0018035B" w:rsidRDefault="0018035B" w:rsidP="0018035B">
      <w:r>
        <w:t xml:space="preserve">               &lt;OEMID i:nil="true" /&gt;</w:t>
      </w:r>
    </w:p>
    <w:p w14:paraId="5FA94498" w14:textId="77777777" w:rsidR="0018035B" w:rsidRDefault="0018035B" w:rsidP="0018035B">
      <w:r>
        <w:t xml:space="preserve">               &lt;S&gt;CHK&lt;/S&gt;</w:t>
      </w:r>
    </w:p>
    <w:p w14:paraId="7BB96384" w14:textId="77777777" w:rsidR="0018035B" w:rsidRDefault="0018035B" w:rsidP="0018035B">
      <w:r>
        <w:t xml:space="preserve">               &lt;RDT&gt;SWReqSpec&lt;/RDT&gt;</w:t>
      </w:r>
    </w:p>
    <w:p w14:paraId="122BB92A" w14:textId="77777777" w:rsidR="0018035B" w:rsidRDefault="0018035B" w:rsidP="0018035B">
      <w:r>
        <w:t xml:space="preserve">               &lt;LT&gt;Functional&lt;/LT&gt;</w:t>
      </w:r>
    </w:p>
    <w:p w14:paraId="326B3DA0" w14:textId="77777777" w:rsidR="0018035B" w:rsidRDefault="0018035B" w:rsidP="0018035B">
      <w:r>
        <w:t xml:space="preserve">               &lt;F&gt;Yes&lt;/F&gt;</w:t>
      </w:r>
    </w:p>
    <w:p w14:paraId="5727F3E6" w14:textId="77777777" w:rsidR="0018035B" w:rsidRDefault="0018035B" w:rsidP="0018035B">
      <w:r>
        <w:t xml:space="preserve">               &lt;RFD i:nil="true" /&gt;</w:t>
      </w:r>
    </w:p>
    <w:p w14:paraId="32C4910D" w14:textId="77777777" w:rsidR="0018035B" w:rsidRDefault="0018035B" w:rsidP="0018035B">
      <w:r>
        <w:t xml:space="preserve">               &lt;C i:nil="true" /&gt;</w:t>
      </w:r>
    </w:p>
    <w:p w14:paraId="39FD790A" w14:textId="77777777" w:rsidR="0018035B" w:rsidRDefault="0018035B" w:rsidP="0018035B">
      <w:r>
        <w:t xml:space="preserve">               &lt;VAR /&gt;</w:t>
      </w:r>
    </w:p>
    <w:p w14:paraId="4C193BE4" w14:textId="77777777" w:rsidR="0018035B" w:rsidRDefault="0018035B" w:rsidP="0018035B">
      <w:r>
        <w:t xml:space="preserve">            &lt;/LNK&gt;</w:t>
      </w:r>
    </w:p>
    <w:p w14:paraId="7F1B69B3" w14:textId="77777777" w:rsidR="0018035B" w:rsidRDefault="0018035B" w:rsidP="0018035B">
      <w:r>
        <w:t xml:space="preserve">            &lt;LNK&gt;</w:t>
      </w:r>
    </w:p>
    <w:p w14:paraId="59B2E9FE" w14:textId="77777777" w:rsidR="0018035B" w:rsidRDefault="0018035B" w:rsidP="0018035B">
      <w:r>
        <w:t xml:space="preserve">               &lt;V&gt;40_11105&lt;/V&gt;</w:t>
      </w:r>
    </w:p>
    <w:p w14:paraId="3FC799C1" w14:textId="77777777" w:rsidR="0018035B" w:rsidRDefault="0018035B" w:rsidP="0018035B">
      <w:r>
        <w:t xml:space="preserve">               &lt;DURL i:nil="true" /&gt;</w:t>
      </w:r>
    </w:p>
    <w:p w14:paraId="67624AD7" w14:textId="77777777" w:rsidR="0018035B" w:rsidRDefault="0018035B" w:rsidP="0018035B">
      <w:r>
        <w:t xml:space="preserve">               &lt;OURL i:nil="true" /&gt;</w:t>
      </w:r>
    </w:p>
    <w:p w14:paraId="40DE101E" w14:textId="77777777" w:rsidR="0018035B" w:rsidRDefault="0018035B" w:rsidP="0018035B">
      <w:r>
        <w:t xml:space="preserve">               &lt;OEMID i:nil="true" /&gt;</w:t>
      </w:r>
    </w:p>
    <w:p w14:paraId="221D2BF6" w14:textId="77777777" w:rsidR="0018035B" w:rsidRDefault="0018035B" w:rsidP="0018035B">
      <w:r>
        <w:t xml:space="preserve">               &lt;S&gt;CHK&lt;/S&gt;</w:t>
      </w:r>
    </w:p>
    <w:p w14:paraId="542C46C5" w14:textId="77777777" w:rsidR="0018035B" w:rsidRDefault="0018035B" w:rsidP="0018035B">
      <w:r>
        <w:t xml:space="preserve">               &lt;RDT&gt;SWReqSpec&lt;/RDT&gt;</w:t>
      </w:r>
    </w:p>
    <w:p w14:paraId="41A3DB91" w14:textId="77777777" w:rsidR="0018035B" w:rsidRDefault="0018035B" w:rsidP="0018035B">
      <w:r>
        <w:t xml:space="preserve">               &lt;LT&gt;Functional&lt;/LT&gt;</w:t>
      </w:r>
    </w:p>
    <w:p w14:paraId="462B2803" w14:textId="77777777" w:rsidR="0018035B" w:rsidRDefault="0018035B" w:rsidP="0018035B">
      <w:r>
        <w:t xml:space="preserve">               &lt;F&gt;Yes&lt;/F&gt;</w:t>
      </w:r>
    </w:p>
    <w:p w14:paraId="00AAC8DF" w14:textId="77777777" w:rsidR="0018035B" w:rsidRDefault="0018035B" w:rsidP="0018035B">
      <w:r>
        <w:t xml:space="preserve">               &lt;RFD i:nil="true" /&gt;</w:t>
      </w:r>
    </w:p>
    <w:p w14:paraId="32E8B4F5" w14:textId="77777777" w:rsidR="0018035B" w:rsidRDefault="0018035B" w:rsidP="0018035B">
      <w:r>
        <w:t xml:space="preserve">               &lt;C i:nil="true" /&gt;</w:t>
      </w:r>
    </w:p>
    <w:p w14:paraId="2472D959" w14:textId="77777777" w:rsidR="0018035B" w:rsidRDefault="0018035B" w:rsidP="0018035B">
      <w:r>
        <w:t xml:space="preserve">               &lt;VAR /&gt;</w:t>
      </w:r>
    </w:p>
    <w:p w14:paraId="6508EF1A" w14:textId="77777777" w:rsidR="0018035B" w:rsidRDefault="0018035B" w:rsidP="0018035B">
      <w:r>
        <w:t xml:space="preserve">            &lt;/LNK&gt;</w:t>
      </w:r>
    </w:p>
    <w:p w14:paraId="22C9B0BF" w14:textId="77777777" w:rsidR="0018035B" w:rsidRDefault="0018035B" w:rsidP="0018035B">
      <w:r>
        <w:t xml:space="preserve">            &lt;LNK&gt;</w:t>
      </w:r>
    </w:p>
    <w:p w14:paraId="2E8E4796" w14:textId="77777777" w:rsidR="0018035B" w:rsidRDefault="0018035B" w:rsidP="0018035B">
      <w:r>
        <w:t xml:space="preserve">               &lt;V&gt;40_12842&lt;/V&gt;</w:t>
      </w:r>
    </w:p>
    <w:p w14:paraId="235D01D0" w14:textId="77777777" w:rsidR="0018035B" w:rsidRDefault="0018035B" w:rsidP="0018035B">
      <w:r>
        <w:t xml:space="preserve">               &lt;DURL i:nil="true" /&gt;</w:t>
      </w:r>
    </w:p>
    <w:p w14:paraId="421B4481" w14:textId="77777777" w:rsidR="0018035B" w:rsidRDefault="0018035B" w:rsidP="0018035B">
      <w:r>
        <w:t xml:space="preserve">               &lt;OURL i:nil="true" /&gt;</w:t>
      </w:r>
    </w:p>
    <w:p w14:paraId="2B1FEEB1" w14:textId="77777777" w:rsidR="0018035B" w:rsidRDefault="0018035B" w:rsidP="0018035B">
      <w:r>
        <w:t xml:space="preserve">               &lt;OEMID i:nil="true" /&gt;</w:t>
      </w:r>
    </w:p>
    <w:p w14:paraId="0314D060" w14:textId="77777777" w:rsidR="0018035B" w:rsidRDefault="0018035B" w:rsidP="0018035B">
      <w:r>
        <w:t xml:space="preserve">               &lt;S&gt;CHK&lt;/S&gt;</w:t>
      </w:r>
    </w:p>
    <w:p w14:paraId="508A9EB5" w14:textId="77777777" w:rsidR="0018035B" w:rsidRDefault="0018035B" w:rsidP="0018035B">
      <w:r>
        <w:lastRenderedPageBreak/>
        <w:t xml:space="preserve">               &lt;RDT&gt;SWReqSpec&lt;/RDT&gt;</w:t>
      </w:r>
    </w:p>
    <w:p w14:paraId="70F7698F" w14:textId="77777777" w:rsidR="0018035B" w:rsidRDefault="0018035B" w:rsidP="0018035B">
      <w:r>
        <w:t xml:space="preserve">               &lt;LT&gt;Functional&lt;/LT&gt;</w:t>
      </w:r>
    </w:p>
    <w:p w14:paraId="5E9981B1" w14:textId="77777777" w:rsidR="0018035B" w:rsidRDefault="0018035B" w:rsidP="0018035B">
      <w:r>
        <w:t xml:space="preserve">               &lt;F&gt;Yes&lt;/F&gt;</w:t>
      </w:r>
    </w:p>
    <w:p w14:paraId="42114F1F" w14:textId="77777777" w:rsidR="0018035B" w:rsidRDefault="0018035B" w:rsidP="0018035B">
      <w:r>
        <w:t xml:space="preserve">               &lt;RFD i:nil="true" /&gt;</w:t>
      </w:r>
    </w:p>
    <w:p w14:paraId="2D1540B7" w14:textId="77777777" w:rsidR="0018035B" w:rsidRDefault="0018035B" w:rsidP="0018035B">
      <w:r>
        <w:t xml:space="preserve">               &lt;C i:nil="true" /&gt;</w:t>
      </w:r>
    </w:p>
    <w:p w14:paraId="236067E7" w14:textId="77777777" w:rsidR="0018035B" w:rsidRDefault="0018035B" w:rsidP="0018035B">
      <w:r>
        <w:t xml:space="preserve">               &lt;VAR /&gt;</w:t>
      </w:r>
    </w:p>
    <w:p w14:paraId="447EBDF8" w14:textId="77777777" w:rsidR="0018035B" w:rsidRDefault="0018035B" w:rsidP="0018035B">
      <w:r>
        <w:t xml:space="preserve">            &lt;/LNK&gt;</w:t>
      </w:r>
    </w:p>
    <w:p w14:paraId="4D4A9DA6" w14:textId="77777777" w:rsidR="0018035B" w:rsidRDefault="0018035B" w:rsidP="0018035B">
      <w:r>
        <w:t xml:space="preserve">         &lt;/DT&gt;</w:t>
      </w:r>
    </w:p>
    <w:p w14:paraId="428EB8E1" w14:textId="77777777" w:rsidR="0018035B" w:rsidRDefault="0018035B" w:rsidP="0018035B">
      <w:r>
        <w:t xml:space="preserve">         &lt;FSM&gt;nonFS&lt;/FSM&gt;</w:t>
      </w:r>
    </w:p>
    <w:p w14:paraId="785765D4" w14:textId="77777777" w:rsidR="0018035B" w:rsidRDefault="0018035B" w:rsidP="0018035B">
      <w:r>
        <w:t xml:space="preserve">         &lt;NFT&gt;No&lt;/NFT&gt;</w:t>
      </w:r>
    </w:p>
    <w:p w14:paraId="4BEA6AE7" w14:textId="77777777" w:rsidR="0018035B" w:rsidRDefault="0018035B" w:rsidP="0018035B">
      <w:r>
        <w:t xml:space="preserve">         &lt;RSS /&gt;</w:t>
      </w:r>
    </w:p>
    <w:p w14:paraId="7B14078A" w14:textId="77777777" w:rsidR="0018035B" w:rsidRDefault="0018035B" w:rsidP="0018035B">
      <w:r>
        <w:t xml:space="preserve">         &lt;TDS /&gt;</w:t>
      </w:r>
    </w:p>
    <w:p w14:paraId="4A72415A" w14:textId="77777777" w:rsidR="0018035B" w:rsidRDefault="0018035B" w:rsidP="0018035B">
      <w:r>
        <w:t xml:space="preserve">         &lt;VAR /&gt;</w:t>
      </w:r>
    </w:p>
    <w:p w14:paraId="1C41FC3B" w14:textId="77777777" w:rsidR="0018035B" w:rsidRDefault="0018035B" w:rsidP="0018035B">
      <w:r>
        <w:t xml:space="preserve">         &lt;CH&gt;8_Error&lt;/CH&gt;</w:t>
      </w:r>
    </w:p>
    <w:p w14:paraId="2A761171" w14:textId="77777777" w:rsidR="0018035B" w:rsidRDefault="0018035B" w:rsidP="0018035B">
      <w:r>
        <w:t xml:space="preserve">         &lt;OBSOLETE&gt;</w:t>
      </w:r>
    </w:p>
    <w:p w14:paraId="0E87E3C3" w14:textId="77777777" w:rsidR="0018035B" w:rsidRDefault="0018035B" w:rsidP="0018035B">
      <w:r>
        <w:t xml:space="preserve">            &lt;OTP&gt;</w:t>
      </w:r>
    </w:p>
    <w:p w14:paraId="0E395CCD" w14:textId="77777777" w:rsidR="0018035B" w:rsidRDefault="0018035B" w:rsidP="0018035B">
      <w:r>
        <w:t xml:space="preserve">               &lt;bANI&gt;1&lt;/bANI&gt;</w:t>
      </w:r>
    </w:p>
    <w:p w14:paraId="49A9D759" w14:textId="77777777" w:rsidR="0018035B" w:rsidRDefault="0018035B" w:rsidP="0018035B">
      <w:r>
        <w:t xml:space="preserve">               &lt;eANI&gt;-1&lt;/eANI&gt;</w:t>
      </w:r>
    </w:p>
    <w:p w14:paraId="13B757FD" w14:textId="77777777" w:rsidR="0018035B" w:rsidRDefault="0018035B" w:rsidP="0018035B">
      <w:r>
        <w:t xml:space="preserve">               &lt;bAAI&gt;62&lt;/bAAI&gt;</w:t>
      </w:r>
    </w:p>
    <w:p w14:paraId="7BB7328A" w14:textId="77777777" w:rsidR="0018035B" w:rsidRDefault="0018035B" w:rsidP="0018035B">
      <w:r>
        <w:t xml:space="preserve">               &lt;bAEI&gt;62&lt;/bAEI&gt;</w:t>
      </w:r>
    </w:p>
    <w:p w14:paraId="3E1AC9B9" w14:textId="77777777" w:rsidR="0018035B" w:rsidRDefault="0018035B" w:rsidP="0018035B">
      <w:r>
        <w:t xml:space="preserve">               &lt;eAEI&gt;-2&lt;/eAEI&gt;</w:t>
      </w:r>
    </w:p>
    <w:p w14:paraId="24B9A622" w14:textId="77777777" w:rsidR="0018035B" w:rsidRDefault="0018035B" w:rsidP="0018035B">
      <w:r>
        <w:t xml:space="preserve">            &lt;/OTP&gt;</w:t>
      </w:r>
    </w:p>
    <w:p w14:paraId="01273DB9" w14:textId="77777777" w:rsidR="0018035B" w:rsidRDefault="0018035B" w:rsidP="0018035B">
      <w:r>
        <w:t xml:space="preserve">         &lt;/OBSOLETE&gt;</w:t>
      </w:r>
    </w:p>
    <w:p w14:paraId="59778DBD" w14:textId="77777777" w:rsidR="0018035B" w:rsidRDefault="0018035B" w:rsidP="0018035B">
      <w:r>
        <w:t xml:space="preserve">      &lt;/TC&gt;</w:t>
      </w:r>
    </w:p>
    <w:p w14:paraId="5A8579F4" w14:textId="77777777" w:rsidR="0018035B" w:rsidRDefault="0018035B" w:rsidP="0018035B">
      <w:r>
        <w:t xml:space="preserve">      &lt;TC&gt;</w:t>
      </w:r>
    </w:p>
    <w:p w14:paraId="4DA47954" w14:textId="77777777" w:rsidR="0018035B" w:rsidRDefault="0018035B" w:rsidP="0018035B">
      <w:r>
        <w:t xml:space="preserve">         &lt;ID&gt;[SSTS_GEN5CI_ATP_108]&lt;/ID&gt;</w:t>
      </w:r>
    </w:p>
    <w:p w14:paraId="39CF76BD" w14:textId="77777777" w:rsidR="0018035B" w:rsidRDefault="0018035B" w:rsidP="0018035B">
      <w:r>
        <w:t xml:space="preserve">         &lt;N&gt;8_Error - Boundary values for coding ATP_ANZ_FEHLER_2&lt;/N&gt;</w:t>
      </w:r>
    </w:p>
    <w:p w14:paraId="670B07BA" w14:textId="77777777" w:rsidR="0018035B" w:rsidRDefault="0018035B" w:rsidP="0018035B">
      <w:r>
        <w:t xml:space="preserve">         &lt;TSs&gt;</w:t>
      </w:r>
    </w:p>
    <w:p w14:paraId="2D3446F5" w14:textId="77777777" w:rsidR="0018035B" w:rsidRDefault="0018035B" w:rsidP="0018035B">
      <w:r>
        <w:t xml:space="preserve">            &lt;a:string&gt;GEN5_HIGH&lt;/a:string&gt;</w:t>
      </w:r>
    </w:p>
    <w:p w14:paraId="4992FD6B" w14:textId="77777777" w:rsidR="0018035B" w:rsidRDefault="0018035B" w:rsidP="0018035B">
      <w:r>
        <w:lastRenderedPageBreak/>
        <w:t xml:space="preserve">            &lt;a:string&gt;Prio2&lt;/a:string&gt;</w:t>
      </w:r>
    </w:p>
    <w:p w14:paraId="2710D89A" w14:textId="77777777" w:rsidR="0018035B" w:rsidRDefault="0018035B" w:rsidP="0018035B">
      <w:r>
        <w:t xml:space="preserve">            &lt;a:string&gt;tp&lt;/a:string&gt;</w:t>
      </w:r>
    </w:p>
    <w:p w14:paraId="4C52408B" w14:textId="77777777" w:rsidR="0018035B" w:rsidRDefault="0018035B" w:rsidP="0018035B">
      <w:r>
        <w:t xml:space="preserve">            &lt;a:string&gt;positive&lt;/a:string&gt;</w:t>
      </w:r>
    </w:p>
    <w:p w14:paraId="0A8301F8" w14:textId="77777777" w:rsidR="0018035B" w:rsidRDefault="0018035B" w:rsidP="0018035B">
      <w:r>
        <w:t xml:space="preserve">         &lt;/TSs&gt;</w:t>
      </w:r>
    </w:p>
    <w:p w14:paraId="5EEF4907" w14:textId="77777777" w:rsidR="0018035B" w:rsidRDefault="0018035B" w:rsidP="0018035B">
      <w:r>
        <w:t xml:space="preserve">         &lt;Ts&gt;</w:t>
      </w:r>
    </w:p>
    <w:p w14:paraId="1CD18BC1" w14:textId="77777777" w:rsidR="0018035B" w:rsidRDefault="0018035B" w:rsidP="0018035B">
      <w:r>
        <w:t xml:space="preserve">            &lt;T&gt;</w:t>
      </w:r>
    </w:p>
    <w:p w14:paraId="2DEB2868" w14:textId="77777777" w:rsidR="0018035B" w:rsidRDefault="0018035B" w:rsidP="0018035B">
      <w:r>
        <w:t xml:space="preserve">               &lt;ID&gt;1&lt;/ID&gt;</w:t>
      </w:r>
    </w:p>
    <w:p w14:paraId="3179E796" w14:textId="77777777" w:rsidR="0018035B" w:rsidRDefault="0018035B" w:rsidP="0018035B">
      <w:r>
        <w:t xml:space="preserve">               &lt;LOCs&gt;</w:t>
      </w:r>
    </w:p>
    <w:p w14:paraId="2CB63C1C" w14:textId="77777777" w:rsidR="0018035B" w:rsidRDefault="0018035B" w:rsidP="0018035B">
      <w:r>
        <w:t xml:space="preserve">                  &lt;LOC&gt;</w:t>
      </w:r>
    </w:p>
    <w:p w14:paraId="662CD71C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1453E50" w14:textId="77777777" w:rsidR="0018035B" w:rsidRDefault="0018035B" w:rsidP="0018035B">
      <w:r>
        <w:t xml:space="preserve">                     &lt;C&gt;call_macro&lt;/C&gt;</w:t>
      </w:r>
    </w:p>
    <w:p w14:paraId="3874678B" w14:textId="77777777" w:rsidR="0018035B" w:rsidRDefault="0018035B" w:rsidP="0018035B">
      <w:r>
        <w:t xml:space="preserve">                     &lt;P&gt;</w:t>
      </w:r>
    </w:p>
    <w:p w14:paraId="64B50939" w14:textId="77777777" w:rsidR="0018035B" w:rsidRDefault="0018035B" w:rsidP="0018035B">
      <w:r>
        <w:t xml:space="preserve">                        &lt;a:string&gt;SetState_WOHNEN&lt;/a:string&gt;</w:t>
      </w:r>
    </w:p>
    <w:p w14:paraId="102FC5B9" w14:textId="77777777" w:rsidR="0018035B" w:rsidRDefault="0018035B" w:rsidP="0018035B">
      <w:r>
        <w:t xml:space="preserve">                     &lt;/P&gt;</w:t>
      </w:r>
    </w:p>
    <w:p w14:paraId="13C100E8" w14:textId="77777777" w:rsidR="0018035B" w:rsidRDefault="0018035B" w:rsidP="0018035B">
      <w:r>
        <w:t xml:space="preserve">                     &lt;LN&gt;1&lt;/LN&gt;</w:t>
      </w:r>
    </w:p>
    <w:p w14:paraId="6E4C8EAF" w14:textId="77777777" w:rsidR="0018035B" w:rsidRDefault="0018035B" w:rsidP="0018035B">
      <w:r>
        <w:t xml:space="preserve">                     &lt;ANI&gt;2&lt;/ANI&gt;</w:t>
      </w:r>
    </w:p>
    <w:p w14:paraId="0A0AB794" w14:textId="77777777" w:rsidR="0018035B" w:rsidRDefault="0018035B" w:rsidP="0018035B">
      <w:r>
        <w:t xml:space="preserve">                     &lt;AEI&gt;2&lt;/AEI&gt;</w:t>
      </w:r>
    </w:p>
    <w:p w14:paraId="583160BC" w14:textId="77777777" w:rsidR="0018035B" w:rsidRDefault="0018035B" w:rsidP="0018035B">
      <w:r>
        <w:t xml:space="preserve">                  &lt;/LOC&gt;</w:t>
      </w:r>
    </w:p>
    <w:p w14:paraId="7959006F" w14:textId="77777777" w:rsidR="0018035B" w:rsidRDefault="0018035B" w:rsidP="0018035B">
      <w:r>
        <w:t xml:space="preserve">                  &lt;LOC&gt;</w:t>
      </w:r>
    </w:p>
    <w:p w14:paraId="667290FE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431450D" w14:textId="77777777" w:rsidR="0018035B" w:rsidRDefault="0018035B" w:rsidP="0018035B">
      <w:r>
        <w:t xml:space="preserve">                     &lt;C&gt;call_macro&lt;/C&gt;</w:t>
      </w:r>
    </w:p>
    <w:p w14:paraId="0132E954" w14:textId="77777777" w:rsidR="0018035B" w:rsidRDefault="0018035B" w:rsidP="0018035B">
      <w:r>
        <w:t xml:space="preserve">                     &lt;P&gt;</w:t>
      </w:r>
    </w:p>
    <w:p w14:paraId="192DFAAF" w14:textId="77777777" w:rsidR="0018035B" w:rsidRDefault="0018035B" w:rsidP="0018035B">
      <w:r>
        <w:t xml:space="preserve">                        &lt;a:string&gt;CODE&lt;/a:string&gt;</w:t>
      </w:r>
    </w:p>
    <w:p w14:paraId="13F6C3C6" w14:textId="77777777" w:rsidR="0018035B" w:rsidRDefault="0018035B" w:rsidP="0018035B">
      <w:r>
        <w:t xml:space="preserve">                        &lt;a:string&gt;ATEMP_SIGNAL_QUELLE&lt;/a:string&gt;</w:t>
      </w:r>
    </w:p>
    <w:p w14:paraId="7CC14ABF" w14:textId="77777777" w:rsidR="0018035B" w:rsidRDefault="0018035B" w:rsidP="0018035B">
      <w:r>
        <w:t xml:space="preserve">                        &lt;a:string&gt;00&lt;/a:string&gt;</w:t>
      </w:r>
    </w:p>
    <w:p w14:paraId="1E5D7258" w14:textId="77777777" w:rsidR="0018035B" w:rsidRDefault="0018035B" w:rsidP="0018035B">
      <w:r>
        <w:t xml:space="preserve">                     &lt;/P&gt;</w:t>
      </w:r>
    </w:p>
    <w:p w14:paraId="01F859E3" w14:textId="77777777" w:rsidR="0018035B" w:rsidRDefault="0018035B" w:rsidP="0018035B">
      <w:r>
        <w:t xml:space="preserve">                     &lt;LN&gt;2&lt;/LN&gt;</w:t>
      </w:r>
    </w:p>
    <w:p w14:paraId="2F9D0A9E" w14:textId="77777777" w:rsidR="0018035B" w:rsidRDefault="0018035B" w:rsidP="0018035B">
      <w:r>
        <w:t xml:space="preserve">                     &lt;ANI&gt;3&lt;/ANI&gt;</w:t>
      </w:r>
    </w:p>
    <w:p w14:paraId="36AD2F3C" w14:textId="77777777" w:rsidR="0018035B" w:rsidRDefault="0018035B" w:rsidP="0018035B">
      <w:r>
        <w:t xml:space="preserve">                     &lt;AEI&gt;3&lt;/AEI&gt;</w:t>
      </w:r>
    </w:p>
    <w:p w14:paraId="2CF9E77E" w14:textId="77777777" w:rsidR="0018035B" w:rsidRDefault="0018035B" w:rsidP="0018035B">
      <w:r>
        <w:lastRenderedPageBreak/>
        <w:t xml:space="preserve">                  &lt;/LOC&gt;</w:t>
      </w:r>
    </w:p>
    <w:p w14:paraId="0A328652" w14:textId="77777777" w:rsidR="0018035B" w:rsidRDefault="0018035B" w:rsidP="0018035B">
      <w:r>
        <w:t xml:space="preserve">                  &lt;LOC&gt;</w:t>
      </w:r>
    </w:p>
    <w:p w14:paraId="4F57BE72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4320044" w14:textId="77777777" w:rsidR="0018035B" w:rsidRDefault="0018035B" w:rsidP="0018035B">
      <w:r>
        <w:t xml:space="preserve">                     &lt;C&gt;call_macro&lt;/C&gt;</w:t>
      </w:r>
    </w:p>
    <w:p w14:paraId="3D411D46" w14:textId="77777777" w:rsidR="0018035B" w:rsidRDefault="0018035B" w:rsidP="0018035B">
      <w:r>
        <w:t xml:space="preserve">                     &lt;P&gt;</w:t>
      </w:r>
    </w:p>
    <w:p w14:paraId="060CE7EA" w14:textId="77777777" w:rsidR="0018035B" w:rsidRDefault="0018035B" w:rsidP="0018035B">
      <w:r>
        <w:t xml:space="preserve">                        &lt;a:string&gt;CODE&lt;/a:string&gt;</w:t>
      </w:r>
    </w:p>
    <w:p w14:paraId="3829BB8C" w14:textId="77777777" w:rsidR="0018035B" w:rsidRDefault="0018035B" w:rsidP="0018035B">
      <w:r>
        <w:t xml:space="preserve">                        &lt;a:string&gt;ATP_ANZ_FEHLER_2&lt;/a:string&gt;</w:t>
      </w:r>
    </w:p>
    <w:p w14:paraId="340CC4E6" w14:textId="77777777" w:rsidR="0018035B" w:rsidRDefault="0018035B" w:rsidP="0018035B">
      <w:r>
        <w:t xml:space="preserve">                        &lt;a:string&gt;01&lt;/a:string&gt;</w:t>
      </w:r>
    </w:p>
    <w:p w14:paraId="68EA79A1" w14:textId="77777777" w:rsidR="0018035B" w:rsidRDefault="0018035B" w:rsidP="0018035B">
      <w:r>
        <w:t xml:space="preserve">                     &lt;/P&gt;</w:t>
      </w:r>
    </w:p>
    <w:p w14:paraId="0648F9AC" w14:textId="77777777" w:rsidR="0018035B" w:rsidRDefault="0018035B" w:rsidP="0018035B">
      <w:r>
        <w:t xml:space="preserve">                     &lt;LN&gt;3&lt;/LN&gt;</w:t>
      </w:r>
    </w:p>
    <w:p w14:paraId="389EE957" w14:textId="77777777" w:rsidR="0018035B" w:rsidRDefault="0018035B" w:rsidP="0018035B">
      <w:r>
        <w:t xml:space="preserve">                     &lt;ANI&gt;4&lt;/ANI&gt;</w:t>
      </w:r>
    </w:p>
    <w:p w14:paraId="436A8EBD" w14:textId="77777777" w:rsidR="0018035B" w:rsidRDefault="0018035B" w:rsidP="0018035B">
      <w:r>
        <w:t xml:space="preserve">                     &lt;AEI&gt;4&lt;/AEI&gt;</w:t>
      </w:r>
    </w:p>
    <w:p w14:paraId="69F2C438" w14:textId="77777777" w:rsidR="0018035B" w:rsidRDefault="0018035B" w:rsidP="0018035B">
      <w:r>
        <w:t xml:space="preserve">                  &lt;/LOC&gt;</w:t>
      </w:r>
    </w:p>
    <w:p w14:paraId="215E9733" w14:textId="77777777" w:rsidR="0018035B" w:rsidRDefault="0018035B" w:rsidP="0018035B">
      <w:r>
        <w:t xml:space="preserve">                  &lt;LOC&gt;</w:t>
      </w:r>
    </w:p>
    <w:p w14:paraId="44DB46DC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B3A3CC4" w14:textId="77777777" w:rsidR="0018035B" w:rsidRDefault="0018035B" w:rsidP="0018035B">
      <w:r>
        <w:t xml:space="preserve">                     &lt;C&gt;set_env&lt;/C&gt;</w:t>
      </w:r>
    </w:p>
    <w:p w14:paraId="7439F2AF" w14:textId="77777777" w:rsidR="0018035B" w:rsidRDefault="0018035B" w:rsidP="0018035B">
      <w:r>
        <w:t xml:space="preserve">                     &lt;P&gt;</w:t>
      </w:r>
    </w:p>
    <w:p w14:paraId="6E20085A" w14:textId="77777777" w:rsidR="0018035B" w:rsidRDefault="0018035B" w:rsidP="0018035B">
      <w:r>
        <w:t xml:space="preserve">                        &lt;a:string&gt;E_291_OP_UN_TEMP&lt;/a:string&gt;</w:t>
      </w:r>
    </w:p>
    <w:p w14:paraId="5DED4A5F" w14:textId="77777777" w:rsidR="0018035B" w:rsidRDefault="0018035B" w:rsidP="0018035B">
      <w:r>
        <w:t xml:space="preserve">                        &lt;a:string&gt;1&lt;/a:string&gt;</w:t>
      </w:r>
    </w:p>
    <w:p w14:paraId="734B0B14" w14:textId="77777777" w:rsidR="0018035B" w:rsidRDefault="0018035B" w:rsidP="0018035B">
      <w:r>
        <w:t xml:space="preserve">                     &lt;/P&gt;</w:t>
      </w:r>
    </w:p>
    <w:p w14:paraId="20F5060A" w14:textId="77777777" w:rsidR="0018035B" w:rsidRDefault="0018035B" w:rsidP="0018035B">
      <w:r>
        <w:t xml:space="preserve">                     &lt;LN&gt;4&lt;/LN&gt;</w:t>
      </w:r>
    </w:p>
    <w:p w14:paraId="72F56633" w14:textId="77777777" w:rsidR="0018035B" w:rsidRDefault="0018035B" w:rsidP="0018035B">
      <w:r>
        <w:t xml:space="preserve">                     &lt;ANI&gt;5&lt;/ANI&gt;</w:t>
      </w:r>
    </w:p>
    <w:p w14:paraId="4B5EB80D" w14:textId="77777777" w:rsidR="0018035B" w:rsidRDefault="0018035B" w:rsidP="0018035B">
      <w:r>
        <w:t xml:space="preserve">                     &lt;AAI&gt;5&lt;/AAI&gt;</w:t>
      </w:r>
    </w:p>
    <w:p w14:paraId="0BC79894" w14:textId="77777777" w:rsidR="0018035B" w:rsidRDefault="0018035B" w:rsidP="0018035B">
      <w:r>
        <w:t xml:space="preserve">                     &lt;AEI&gt;5&lt;/AEI&gt;</w:t>
      </w:r>
    </w:p>
    <w:p w14:paraId="03350EAE" w14:textId="77777777" w:rsidR="0018035B" w:rsidRDefault="0018035B" w:rsidP="0018035B">
      <w:r>
        <w:t xml:space="preserve">                  &lt;/LOC&gt;</w:t>
      </w:r>
    </w:p>
    <w:p w14:paraId="2580E36F" w14:textId="77777777" w:rsidR="0018035B" w:rsidRDefault="0018035B" w:rsidP="0018035B">
      <w:r>
        <w:t xml:space="preserve">                  &lt;LOC&gt;</w:t>
      </w:r>
    </w:p>
    <w:p w14:paraId="5CA1D1F9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47011439" w14:textId="77777777" w:rsidR="0018035B" w:rsidRDefault="0018035B" w:rsidP="0018035B">
      <w:r>
        <w:t xml:space="preserve">                     &lt;C&gt;set_env&lt;/C&gt;</w:t>
      </w:r>
    </w:p>
    <w:p w14:paraId="0F71B596" w14:textId="77777777" w:rsidR="0018035B" w:rsidRDefault="0018035B" w:rsidP="0018035B">
      <w:r>
        <w:t xml:space="preserve">                     &lt;P&gt;</w:t>
      </w:r>
    </w:p>
    <w:p w14:paraId="184FFE08" w14:textId="77777777" w:rsidR="0018035B" w:rsidRDefault="0018035B" w:rsidP="0018035B">
      <w:r>
        <w:lastRenderedPageBreak/>
        <w:t xml:space="preserve">                        &lt;a:string&gt;R1&lt;/a:string&gt;</w:t>
      </w:r>
    </w:p>
    <w:p w14:paraId="4FD137C5" w14:textId="77777777" w:rsidR="0018035B" w:rsidRDefault="0018035B" w:rsidP="0018035B">
      <w:r>
        <w:t xml:space="preserve">                        &lt;a:string&gt;9949&lt;/a:string&gt;</w:t>
      </w:r>
    </w:p>
    <w:p w14:paraId="2855699E" w14:textId="77777777" w:rsidR="0018035B" w:rsidRDefault="0018035B" w:rsidP="0018035B">
      <w:r>
        <w:t xml:space="preserve">                     &lt;/P&gt;</w:t>
      </w:r>
    </w:p>
    <w:p w14:paraId="6FC19F33" w14:textId="77777777" w:rsidR="0018035B" w:rsidRDefault="0018035B" w:rsidP="0018035B">
      <w:r>
        <w:t xml:space="preserve">                     &lt;LN&gt;5&lt;/LN&gt;</w:t>
      </w:r>
    </w:p>
    <w:p w14:paraId="72054855" w14:textId="77777777" w:rsidR="0018035B" w:rsidRDefault="0018035B" w:rsidP="0018035B">
      <w:r>
        <w:t xml:space="preserve">                     &lt;ANI&gt;6&lt;/ANI&gt;</w:t>
      </w:r>
    </w:p>
    <w:p w14:paraId="4FB4D8CB" w14:textId="77777777" w:rsidR="0018035B" w:rsidRDefault="0018035B" w:rsidP="0018035B">
      <w:r>
        <w:t xml:space="preserve">                     &lt;AAI&gt;6&lt;/AAI&gt;</w:t>
      </w:r>
    </w:p>
    <w:p w14:paraId="67EDBD95" w14:textId="77777777" w:rsidR="0018035B" w:rsidRDefault="0018035B" w:rsidP="0018035B">
      <w:r>
        <w:t xml:space="preserve">                     &lt;AEI&gt;6&lt;/AEI&gt;</w:t>
      </w:r>
    </w:p>
    <w:p w14:paraId="268EF52A" w14:textId="77777777" w:rsidR="0018035B" w:rsidRDefault="0018035B" w:rsidP="0018035B">
      <w:r>
        <w:t xml:space="preserve">                  &lt;/LOC&gt;</w:t>
      </w:r>
    </w:p>
    <w:p w14:paraId="556025A5" w14:textId="77777777" w:rsidR="0018035B" w:rsidRDefault="0018035B" w:rsidP="0018035B">
      <w:r>
        <w:t xml:space="preserve">                  &lt;LOC&gt;</w:t>
      </w:r>
    </w:p>
    <w:p w14:paraId="64911F87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E737029" w14:textId="77777777" w:rsidR="0018035B" w:rsidRDefault="0018035B" w:rsidP="0018035B">
      <w:r>
        <w:t xml:space="preserve">                     &lt;C&gt;call_macro&lt;/C&gt;</w:t>
      </w:r>
    </w:p>
    <w:p w14:paraId="1DA2A0E0" w14:textId="77777777" w:rsidR="0018035B" w:rsidRDefault="0018035B" w:rsidP="0018035B">
      <w:r>
        <w:t xml:space="preserve">                     &lt;P&gt;</w:t>
      </w:r>
    </w:p>
    <w:p w14:paraId="03026BE6" w14:textId="77777777" w:rsidR="0018035B" w:rsidRDefault="0018035B" w:rsidP="0018035B">
      <w:r>
        <w:t xml:space="preserve">                        &lt;a:string&gt;Update_ATemp&lt;/a:string&gt;</w:t>
      </w:r>
    </w:p>
    <w:p w14:paraId="0EF204B7" w14:textId="77777777" w:rsidR="0018035B" w:rsidRDefault="0018035B" w:rsidP="0018035B">
      <w:r>
        <w:t xml:space="preserve">                     &lt;/P&gt;</w:t>
      </w:r>
    </w:p>
    <w:p w14:paraId="75AB8FC2" w14:textId="77777777" w:rsidR="0018035B" w:rsidRDefault="0018035B" w:rsidP="0018035B">
      <w:r>
        <w:t xml:space="preserve">                     &lt;LN&gt;6&lt;/LN&gt;</w:t>
      </w:r>
    </w:p>
    <w:p w14:paraId="51B70DEC" w14:textId="77777777" w:rsidR="0018035B" w:rsidRDefault="0018035B" w:rsidP="0018035B">
      <w:r>
        <w:t xml:space="preserve">                     &lt;ANI&gt;7&lt;/ANI&gt;</w:t>
      </w:r>
    </w:p>
    <w:p w14:paraId="769DE7BB" w14:textId="77777777" w:rsidR="0018035B" w:rsidRDefault="0018035B" w:rsidP="0018035B">
      <w:r>
        <w:t xml:space="preserve">                     &lt;AEI&gt;7&lt;/AEI&gt;</w:t>
      </w:r>
    </w:p>
    <w:p w14:paraId="22CFD856" w14:textId="77777777" w:rsidR="0018035B" w:rsidRDefault="0018035B" w:rsidP="0018035B">
      <w:r>
        <w:t xml:space="preserve">                  &lt;/LOC&gt;</w:t>
      </w:r>
    </w:p>
    <w:p w14:paraId="1AAB2832" w14:textId="77777777" w:rsidR="0018035B" w:rsidRDefault="0018035B" w:rsidP="0018035B">
      <w:r>
        <w:t xml:space="preserve">                  &lt;LOC&gt;</w:t>
      </w:r>
    </w:p>
    <w:p w14:paraId="3331CE8C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8CD962C" w14:textId="77777777" w:rsidR="0018035B" w:rsidRDefault="0018035B" w:rsidP="0018035B">
      <w:r>
        <w:t xml:space="preserve">                     &lt;C&gt;delay&lt;/C&gt;</w:t>
      </w:r>
    </w:p>
    <w:p w14:paraId="2206CA23" w14:textId="77777777" w:rsidR="0018035B" w:rsidRDefault="0018035B" w:rsidP="0018035B">
      <w:r>
        <w:t xml:space="preserve">                     &lt;P&gt;</w:t>
      </w:r>
    </w:p>
    <w:p w14:paraId="7985645F" w14:textId="77777777" w:rsidR="0018035B" w:rsidRDefault="0018035B" w:rsidP="0018035B">
      <w:r>
        <w:t xml:space="preserve">                        &lt;a:string&gt;1000&lt;/a:string&gt;</w:t>
      </w:r>
    </w:p>
    <w:p w14:paraId="0D68918B" w14:textId="77777777" w:rsidR="0018035B" w:rsidRDefault="0018035B" w:rsidP="0018035B">
      <w:r>
        <w:t xml:space="preserve">                     &lt;/P&gt;</w:t>
      </w:r>
    </w:p>
    <w:p w14:paraId="7FA42CE0" w14:textId="77777777" w:rsidR="0018035B" w:rsidRDefault="0018035B" w:rsidP="0018035B">
      <w:r>
        <w:t xml:space="preserve">                     &lt;LN&gt;7&lt;/LN&gt;</w:t>
      </w:r>
    </w:p>
    <w:p w14:paraId="585A9418" w14:textId="77777777" w:rsidR="0018035B" w:rsidRDefault="0018035B" w:rsidP="0018035B">
      <w:r>
        <w:t xml:space="preserve">                     &lt;ANI&gt;8&lt;/ANI&gt;</w:t>
      </w:r>
    </w:p>
    <w:p w14:paraId="25F04D56" w14:textId="77777777" w:rsidR="0018035B" w:rsidRDefault="0018035B" w:rsidP="0018035B">
      <w:r>
        <w:t xml:space="preserve">                     &lt;AAI&gt;8&lt;/AAI&gt;</w:t>
      </w:r>
    </w:p>
    <w:p w14:paraId="0ED3B64F" w14:textId="77777777" w:rsidR="0018035B" w:rsidRDefault="0018035B" w:rsidP="0018035B">
      <w:r>
        <w:t xml:space="preserve">                     &lt;AEI&gt;8&lt;/AEI&gt;</w:t>
      </w:r>
    </w:p>
    <w:p w14:paraId="6B05B4E9" w14:textId="77777777" w:rsidR="0018035B" w:rsidRDefault="0018035B" w:rsidP="0018035B">
      <w:r>
        <w:t xml:space="preserve">                  &lt;/LOC&gt;</w:t>
      </w:r>
    </w:p>
    <w:p w14:paraId="54FA4208" w14:textId="77777777" w:rsidR="0018035B" w:rsidRDefault="0018035B" w:rsidP="0018035B">
      <w:r>
        <w:lastRenderedPageBreak/>
        <w:t xml:space="preserve">                  &lt;LOC&gt;</w:t>
      </w:r>
    </w:p>
    <w:p w14:paraId="1FC4229F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4270EEF3" w14:textId="77777777" w:rsidR="0018035B" w:rsidRDefault="0018035B" w:rsidP="0018035B">
      <w:r>
        <w:t xml:space="preserve">                     &lt;C&gt;call_macro&lt;/C&gt;</w:t>
      </w:r>
    </w:p>
    <w:p w14:paraId="018BBB2B" w14:textId="77777777" w:rsidR="0018035B" w:rsidRDefault="0018035B" w:rsidP="0018035B">
      <w:r>
        <w:t xml:space="preserve">                     &lt;AT&gt;tempATemp&lt;/AT&gt;</w:t>
      </w:r>
    </w:p>
    <w:p w14:paraId="689820C2" w14:textId="77777777" w:rsidR="0018035B" w:rsidRDefault="0018035B" w:rsidP="0018035B">
      <w:r>
        <w:t xml:space="preserve">                     &lt;P&gt;</w:t>
      </w:r>
    </w:p>
    <w:p w14:paraId="2F2D9EE6" w14:textId="77777777" w:rsidR="0018035B" w:rsidRDefault="0018035B" w:rsidP="0018035B">
      <w:r>
        <w:t xml:space="preserve">                        &lt;a:string&gt;Check_ATemp_TEMP_EX&lt;/a:string&gt;</w:t>
      </w:r>
    </w:p>
    <w:p w14:paraId="0435BC7E" w14:textId="77777777" w:rsidR="0018035B" w:rsidRDefault="0018035B" w:rsidP="0018035B">
      <w:r>
        <w:t xml:space="preserve">                     &lt;/P&gt;</w:t>
      </w:r>
    </w:p>
    <w:p w14:paraId="1C8CE692" w14:textId="77777777" w:rsidR="0018035B" w:rsidRDefault="0018035B" w:rsidP="0018035B">
      <w:r>
        <w:t xml:space="preserve">                     &lt;LN&gt;8&lt;/LN&gt;</w:t>
      </w:r>
    </w:p>
    <w:p w14:paraId="64763CBD" w14:textId="77777777" w:rsidR="0018035B" w:rsidRDefault="0018035B" w:rsidP="0018035B">
      <w:r>
        <w:t xml:space="preserve">                     &lt;ANI&gt;9&lt;/ANI&gt;</w:t>
      </w:r>
    </w:p>
    <w:p w14:paraId="2705065D" w14:textId="77777777" w:rsidR="0018035B" w:rsidRDefault="0018035B" w:rsidP="0018035B">
      <w:r>
        <w:t xml:space="preserve">                     &lt;AEI&gt;9&lt;/AEI&gt;</w:t>
      </w:r>
    </w:p>
    <w:p w14:paraId="06D1E040" w14:textId="77777777" w:rsidR="0018035B" w:rsidRDefault="0018035B" w:rsidP="0018035B">
      <w:r>
        <w:t xml:space="preserve">                  &lt;/LOC&gt;</w:t>
      </w:r>
    </w:p>
    <w:p w14:paraId="3C94AF26" w14:textId="77777777" w:rsidR="0018035B" w:rsidRDefault="0018035B" w:rsidP="0018035B">
      <w:r>
        <w:t xml:space="preserve">                  &lt;LOC&gt;</w:t>
      </w:r>
    </w:p>
    <w:p w14:paraId="2F100B9D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59A5277" w14:textId="77777777" w:rsidR="0018035B" w:rsidRDefault="0018035B" w:rsidP="0018035B">
      <w:r>
        <w:t xml:space="preserve">                     &lt;C&gt;check_if&lt;/C&gt;</w:t>
      </w:r>
    </w:p>
    <w:p w14:paraId="5C5A5D32" w14:textId="77777777" w:rsidR="0018035B" w:rsidRDefault="0018035B" w:rsidP="0018035B">
      <w:r>
        <w:t xml:space="preserve">                     &lt;P&gt;</w:t>
      </w:r>
    </w:p>
    <w:p w14:paraId="11B62953" w14:textId="77777777" w:rsidR="0018035B" w:rsidRDefault="0018035B" w:rsidP="0018035B">
      <w:r>
        <w:t xml:space="preserve">                        &lt;a:string&gt;tempATemp==10&lt;/a:string&gt;</w:t>
      </w:r>
    </w:p>
    <w:p w14:paraId="145C06AF" w14:textId="77777777" w:rsidR="0018035B" w:rsidRDefault="0018035B" w:rsidP="0018035B">
      <w:r>
        <w:t xml:space="preserve">                        &lt;a:string&gt;0.5&lt;/a:string&gt;</w:t>
      </w:r>
    </w:p>
    <w:p w14:paraId="29791D86" w14:textId="77777777" w:rsidR="0018035B" w:rsidRDefault="0018035B" w:rsidP="0018035B">
      <w:r>
        <w:t xml:space="preserve">                        &lt;a:string&gt;dec&lt;/a:string&gt;</w:t>
      </w:r>
    </w:p>
    <w:p w14:paraId="266E6F21" w14:textId="77777777" w:rsidR="0018035B" w:rsidRDefault="0018035B" w:rsidP="0018035B">
      <w:r>
        <w:t xml:space="preserve">                        &lt;a:string&gt;Atemp_value_nok_on_CAN&lt;/a:string&gt;</w:t>
      </w:r>
    </w:p>
    <w:p w14:paraId="75AA0978" w14:textId="77777777" w:rsidR="0018035B" w:rsidRDefault="0018035B" w:rsidP="0018035B">
      <w:r>
        <w:t xml:space="preserve">                     &lt;/P&gt;</w:t>
      </w:r>
    </w:p>
    <w:p w14:paraId="173A418C" w14:textId="77777777" w:rsidR="0018035B" w:rsidRDefault="0018035B" w:rsidP="0018035B">
      <w:r>
        <w:t xml:space="preserve">                     &lt;LN&gt;9&lt;/LN&gt;</w:t>
      </w:r>
    </w:p>
    <w:p w14:paraId="30F16290" w14:textId="77777777" w:rsidR="0018035B" w:rsidRDefault="0018035B" w:rsidP="0018035B">
      <w:r>
        <w:t xml:space="preserve">                     &lt;ANI&gt;10&lt;/ANI&gt;</w:t>
      </w:r>
    </w:p>
    <w:p w14:paraId="375F0BD3" w14:textId="77777777" w:rsidR="0018035B" w:rsidRDefault="0018035B" w:rsidP="0018035B">
      <w:r>
        <w:t xml:space="preserve">                     &lt;AAI&gt;10&lt;/AAI&gt;</w:t>
      </w:r>
    </w:p>
    <w:p w14:paraId="54556B80" w14:textId="77777777" w:rsidR="0018035B" w:rsidRDefault="0018035B" w:rsidP="0018035B">
      <w:r>
        <w:t xml:space="preserve">                     &lt;AEI&gt;10&lt;/AEI&gt;</w:t>
      </w:r>
    </w:p>
    <w:p w14:paraId="6C0A0323" w14:textId="77777777" w:rsidR="0018035B" w:rsidRDefault="0018035B" w:rsidP="0018035B">
      <w:r>
        <w:t xml:space="preserve">                  &lt;/LOC&gt;</w:t>
      </w:r>
    </w:p>
    <w:p w14:paraId="5727364C" w14:textId="77777777" w:rsidR="0018035B" w:rsidRDefault="0018035B" w:rsidP="0018035B">
      <w:r>
        <w:t xml:space="preserve">                  &lt;LOC&gt;</w:t>
      </w:r>
    </w:p>
    <w:p w14:paraId="165AE0B2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76AD366" w14:textId="77777777" w:rsidR="0018035B" w:rsidRDefault="0018035B" w:rsidP="0018035B">
      <w:r>
        <w:t xml:space="preserve">                     &lt;C&gt;set_env&lt;/C&gt;</w:t>
      </w:r>
    </w:p>
    <w:p w14:paraId="183CB584" w14:textId="77777777" w:rsidR="0018035B" w:rsidRDefault="0018035B" w:rsidP="0018035B">
      <w:r>
        <w:t xml:space="preserve">                     &lt;P&gt;</w:t>
      </w:r>
    </w:p>
    <w:p w14:paraId="6C0C4B0A" w14:textId="77777777" w:rsidR="0018035B" w:rsidRDefault="0018035B" w:rsidP="0018035B">
      <w:r>
        <w:lastRenderedPageBreak/>
        <w:t xml:space="preserve">                        &lt;a:string&gt;R1&lt;/a:string&gt;</w:t>
      </w:r>
    </w:p>
    <w:p w14:paraId="2EA7A06A" w14:textId="77777777" w:rsidR="0018035B" w:rsidRDefault="0018035B" w:rsidP="0018035B">
      <w:r>
        <w:t xml:space="preserve">                        &lt;a:string&gt;37520&lt;/a:string&gt;</w:t>
      </w:r>
    </w:p>
    <w:p w14:paraId="6FC1DDFE" w14:textId="77777777" w:rsidR="0018035B" w:rsidRDefault="0018035B" w:rsidP="0018035B">
      <w:r>
        <w:t xml:space="preserve">                     &lt;/P&gt;</w:t>
      </w:r>
    </w:p>
    <w:p w14:paraId="7B6E5128" w14:textId="77777777" w:rsidR="0018035B" w:rsidRDefault="0018035B" w:rsidP="0018035B">
      <w:r>
        <w:t xml:space="preserve">                     &lt;LN&gt;10&lt;/LN&gt;</w:t>
      </w:r>
    </w:p>
    <w:p w14:paraId="522C5D59" w14:textId="77777777" w:rsidR="0018035B" w:rsidRDefault="0018035B" w:rsidP="0018035B">
      <w:r>
        <w:t xml:space="preserve">                     &lt;ANI&gt;11&lt;/ANI&gt;</w:t>
      </w:r>
    </w:p>
    <w:p w14:paraId="0B05F5E1" w14:textId="77777777" w:rsidR="0018035B" w:rsidRDefault="0018035B" w:rsidP="0018035B">
      <w:r>
        <w:t xml:space="preserve">                     &lt;AAI&gt;11&lt;/AAI&gt;</w:t>
      </w:r>
    </w:p>
    <w:p w14:paraId="7EB66458" w14:textId="77777777" w:rsidR="0018035B" w:rsidRDefault="0018035B" w:rsidP="0018035B">
      <w:r>
        <w:t xml:space="preserve">                     &lt;AEI&gt;11&lt;/AEI&gt;</w:t>
      </w:r>
    </w:p>
    <w:p w14:paraId="3634793C" w14:textId="77777777" w:rsidR="0018035B" w:rsidRDefault="0018035B" w:rsidP="0018035B">
      <w:r>
        <w:t xml:space="preserve">                  &lt;/LOC&gt;</w:t>
      </w:r>
    </w:p>
    <w:p w14:paraId="161BB09E" w14:textId="77777777" w:rsidR="0018035B" w:rsidRDefault="0018035B" w:rsidP="0018035B">
      <w:r>
        <w:t xml:space="preserve">                  &lt;LOC&gt;</w:t>
      </w:r>
    </w:p>
    <w:p w14:paraId="3F534B41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97ADCBE" w14:textId="77777777" w:rsidR="0018035B" w:rsidRDefault="0018035B" w:rsidP="0018035B">
      <w:r>
        <w:t xml:space="preserve">                     &lt;C&gt;delay&lt;/C&gt;</w:t>
      </w:r>
    </w:p>
    <w:p w14:paraId="797366F2" w14:textId="77777777" w:rsidR="0018035B" w:rsidRDefault="0018035B" w:rsidP="0018035B">
      <w:r>
        <w:t xml:space="preserve">                     &lt;P&gt;</w:t>
      </w:r>
    </w:p>
    <w:p w14:paraId="5B4150EB" w14:textId="77777777" w:rsidR="0018035B" w:rsidRDefault="0018035B" w:rsidP="0018035B">
      <w:r>
        <w:t xml:space="preserve">                        &lt;a:string&gt;8500&lt;/a:string&gt;</w:t>
      </w:r>
    </w:p>
    <w:p w14:paraId="73CA1CB6" w14:textId="77777777" w:rsidR="0018035B" w:rsidRDefault="0018035B" w:rsidP="0018035B">
      <w:r>
        <w:t xml:space="preserve">                     &lt;/P&gt;</w:t>
      </w:r>
    </w:p>
    <w:p w14:paraId="2BBC6E0D" w14:textId="77777777" w:rsidR="0018035B" w:rsidRDefault="0018035B" w:rsidP="0018035B">
      <w:r>
        <w:t xml:space="preserve">                     &lt;LN&gt;11&lt;/LN&gt;</w:t>
      </w:r>
    </w:p>
    <w:p w14:paraId="76D6ACFB" w14:textId="77777777" w:rsidR="0018035B" w:rsidRDefault="0018035B" w:rsidP="0018035B">
      <w:r>
        <w:t xml:space="preserve">                     &lt;ANI&gt;12&lt;/ANI&gt;</w:t>
      </w:r>
    </w:p>
    <w:p w14:paraId="24B7053B" w14:textId="77777777" w:rsidR="0018035B" w:rsidRDefault="0018035B" w:rsidP="0018035B">
      <w:r>
        <w:t xml:space="preserve">                     &lt;AAI&gt;12&lt;/AAI&gt;</w:t>
      </w:r>
    </w:p>
    <w:p w14:paraId="1C507F94" w14:textId="77777777" w:rsidR="0018035B" w:rsidRDefault="0018035B" w:rsidP="0018035B">
      <w:r>
        <w:t xml:space="preserve">                     &lt;AEI&gt;12&lt;/AEI&gt;</w:t>
      </w:r>
    </w:p>
    <w:p w14:paraId="573B0DC2" w14:textId="77777777" w:rsidR="0018035B" w:rsidRDefault="0018035B" w:rsidP="0018035B">
      <w:r>
        <w:t xml:space="preserve">                  &lt;/LOC&gt;</w:t>
      </w:r>
    </w:p>
    <w:p w14:paraId="0F8B9FC6" w14:textId="77777777" w:rsidR="0018035B" w:rsidRDefault="0018035B" w:rsidP="0018035B">
      <w:r>
        <w:t xml:space="preserve">                  &lt;LOC&gt;</w:t>
      </w:r>
    </w:p>
    <w:p w14:paraId="7A7D2FAA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F9A8A90" w14:textId="77777777" w:rsidR="0018035B" w:rsidRDefault="0018035B" w:rsidP="0018035B">
      <w:r>
        <w:t xml:space="preserve">                     &lt;C&gt;call_macro&lt;/C&gt;</w:t>
      </w:r>
    </w:p>
    <w:p w14:paraId="56C28F40" w14:textId="77777777" w:rsidR="0018035B" w:rsidRDefault="0018035B" w:rsidP="0018035B">
      <w:r>
        <w:t xml:space="preserve">                     &lt;AT&gt;tempATemp&lt;/AT&gt;</w:t>
      </w:r>
    </w:p>
    <w:p w14:paraId="00FE7B65" w14:textId="77777777" w:rsidR="0018035B" w:rsidRDefault="0018035B" w:rsidP="0018035B">
      <w:r>
        <w:t xml:space="preserve">                     &lt;P&gt;</w:t>
      </w:r>
    </w:p>
    <w:p w14:paraId="3DD08FCF" w14:textId="77777777" w:rsidR="0018035B" w:rsidRDefault="0018035B" w:rsidP="0018035B">
      <w:r>
        <w:t xml:space="preserve">                        &lt;a:string&gt;Check_ATemp_TEMP_EX&lt;/a:string&gt;</w:t>
      </w:r>
    </w:p>
    <w:p w14:paraId="0529C1EF" w14:textId="77777777" w:rsidR="0018035B" w:rsidRDefault="0018035B" w:rsidP="0018035B">
      <w:r>
        <w:t xml:space="preserve">                     &lt;/P&gt;</w:t>
      </w:r>
    </w:p>
    <w:p w14:paraId="2E01A293" w14:textId="77777777" w:rsidR="0018035B" w:rsidRDefault="0018035B" w:rsidP="0018035B">
      <w:r>
        <w:t xml:space="preserve">                     &lt;LN&gt;12&lt;/LN&gt;</w:t>
      </w:r>
    </w:p>
    <w:p w14:paraId="0FC6B673" w14:textId="77777777" w:rsidR="0018035B" w:rsidRDefault="0018035B" w:rsidP="0018035B">
      <w:r>
        <w:t xml:space="preserve">                     &lt;ANI&gt;13&lt;/ANI&gt;</w:t>
      </w:r>
    </w:p>
    <w:p w14:paraId="55521379" w14:textId="77777777" w:rsidR="0018035B" w:rsidRDefault="0018035B" w:rsidP="0018035B">
      <w:r>
        <w:t xml:space="preserve">                     &lt;AEI&gt;13&lt;/AEI&gt;</w:t>
      </w:r>
    </w:p>
    <w:p w14:paraId="48C1DD8D" w14:textId="77777777" w:rsidR="0018035B" w:rsidRDefault="0018035B" w:rsidP="0018035B">
      <w:r>
        <w:lastRenderedPageBreak/>
        <w:t xml:space="preserve">                  &lt;/LOC&gt;</w:t>
      </w:r>
    </w:p>
    <w:p w14:paraId="505D46D5" w14:textId="77777777" w:rsidR="0018035B" w:rsidRDefault="0018035B" w:rsidP="0018035B">
      <w:r>
        <w:t xml:space="preserve">                  &lt;LOC&gt;</w:t>
      </w:r>
    </w:p>
    <w:p w14:paraId="257346B4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26C1B64" w14:textId="77777777" w:rsidR="0018035B" w:rsidRDefault="0018035B" w:rsidP="0018035B">
      <w:r>
        <w:t xml:space="preserve">                     &lt;C&gt;check_if&lt;/C&gt;</w:t>
      </w:r>
    </w:p>
    <w:p w14:paraId="1863A76B" w14:textId="77777777" w:rsidR="0018035B" w:rsidRDefault="0018035B" w:rsidP="0018035B">
      <w:r>
        <w:t xml:space="preserve">                     &lt;P&gt;</w:t>
      </w:r>
    </w:p>
    <w:p w14:paraId="421A706A" w14:textId="77777777" w:rsidR="0018035B" w:rsidRDefault="0018035B" w:rsidP="0018035B">
      <w:r>
        <w:t xml:space="preserve">                        &lt;a:string&gt;tempATemp==87.5&lt;/a:string&gt;</w:t>
      </w:r>
    </w:p>
    <w:p w14:paraId="0B57635C" w14:textId="77777777" w:rsidR="0018035B" w:rsidRDefault="0018035B" w:rsidP="0018035B">
      <w:r>
        <w:t xml:space="preserve">                        &lt;a:string&gt;0.5&lt;/a:string&gt;</w:t>
      </w:r>
    </w:p>
    <w:p w14:paraId="328B7386" w14:textId="77777777" w:rsidR="0018035B" w:rsidRDefault="0018035B" w:rsidP="0018035B">
      <w:r>
        <w:t xml:space="preserve">                        &lt;a:string&gt;dec&lt;/a:string&gt;</w:t>
      </w:r>
    </w:p>
    <w:p w14:paraId="2ADBB0E0" w14:textId="77777777" w:rsidR="0018035B" w:rsidRDefault="0018035B" w:rsidP="0018035B">
      <w:r>
        <w:t xml:space="preserve">                        &lt;a:string&gt;Atemp_value_nok_on_CAN&lt;/a:string&gt;</w:t>
      </w:r>
    </w:p>
    <w:p w14:paraId="491D4902" w14:textId="77777777" w:rsidR="0018035B" w:rsidRDefault="0018035B" w:rsidP="0018035B">
      <w:r>
        <w:t xml:space="preserve">                     &lt;/P&gt;</w:t>
      </w:r>
    </w:p>
    <w:p w14:paraId="03869E15" w14:textId="77777777" w:rsidR="0018035B" w:rsidRDefault="0018035B" w:rsidP="0018035B">
      <w:r>
        <w:t xml:space="preserve">                     &lt;LN&gt;13&lt;/LN&gt;</w:t>
      </w:r>
    </w:p>
    <w:p w14:paraId="5E6B42A0" w14:textId="77777777" w:rsidR="0018035B" w:rsidRDefault="0018035B" w:rsidP="0018035B">
      <w:r>
        <w:t xml:space="preserve">                     &lt;ANI&gt;14&lt;/ANI&gt;</w:t>
      </w:r>
    </w:p>
    <w:p w14:paraId="53E7DA67" w14:textId="77777777" w:rsidR="0018035B" w:rsidRDefault="0018035B" w:rsidP="0018035B">
      <w:r>
        <w:t xml:space="preserve">                     &lt;AAI&gt;14&lt;/AAI&gt;</w:t>
      </w:r>
    </w:p>
    <w:p w14:paraId="00B278F0" w14:textId="77777777" w:rsidR="0018035B" w:rsidRDefault="0018035B" w:rsidP="0018035B">
      <w:r>
        <w:t xml:space="preserve">                     &lt;AEI&gt;14&lt;/AEI&gt;</w:t>
      </w:r>
    </w:p>
    <w:p w14:paraId="59D648A8" w14:textId="77777777" w:rsidR="0018035B" w:rsidRDefault="0018035B" w:rsidP="0018035B">
      <w:r>
        <w:t xml:space="preserve">                  &lt;/LOC&gt;</w:t>
      </w:r>
    </w:p>
    <w:p w14:paraId="0CAE3B17" w14:textId="77777777" w:rsidR="0018035B" w:rsidRDefault="0018035B" w:rsidP="0018035B">
      <w:r>
        <w:t xml:space="preserve">                  &lt;LOC&gt;</w:t>
      </w:r>
    </w:p>
    <w:p w14:paraId="131D8912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F20355A" w14:textId="77777777" w:rsidR="0018035B" w:rsidRDefault="0018035B" w:rsidP="0018035B">
      <w:r>
        <w:t xml:space="preserve">                     &lt;C&gt;call_macro&lt;/C&gt;</w:t>
      </w:r>
    </w:p>
    <w:p w14:paraId="41ABB847" w14:textId="77777777" w:rsidR="0018035B" w:rsidRDefault="0018035B" w:rsidP="0018035B">
      <w:r>
        <w:t xml:space="preserve">                     &lt;AT&gt;tempATemp&lt;/AT&gt;</w:t>
      </w:r>
    </w:p>
    <w:p w14:paraId="73C95BEC" w14:textId="77777777" w:rsidR="0018035B" w:rsidRDefault="0018035B" w:rsidP="0018035B">
      <w:r>
        <w:t xml:space="preserve">                     &lt;P&gt;</w:t>
      </w:r>
    </w:p>
    <w:p w14:paraId="0ED86EAA" w14:textId="77777777" w:rsidR="0018035B" w:rsidRDefault="0018035B" w:rsidP="0018035B">
      <w:r>
        <w:t xml:space="preserve">                        &lt;a:string&gt;Check_ATemp_TEMP_EX_UNFILT&lt;/a:string&gt;</w:t>
      </w:r>
    </w:p>
    <w:p w14:paraId="201A2209" w14:textId="77777777" w:rsidR="0018035B" w:rsidRDefault="0018035B" w:rsidP="0018035B">
      <w:r>
        <w:t xml:space="preserve">                     &lt;/P&gt;</w:t>
      </w:r>
    </w:p>
    <w:p w14:paraId="2598888A" w14:textId="77777777" w:rsidR="0018035B" w:rsidRDefault="0018035B" w:rsidP="0018035B">
      <w:r>
        <w:t xml:space="preserve">                     &lt;LN&gt;14&lt;/LN&gt;</w:t>
      </w:r>
    </w:p>
    <w:p w14:paraId="67BAE4BB" w14:textId="77777777" w:rsidR="0018035B" w:rsidRDefault="0018035B" w:rsidP="0018035B">
      <w:r>
        <w:t xml:space="preserve">                     &lt;ANI&gt;15&lt;/ANI&gt;</w:t>
      </w:r>
    </w:p>
    <w:p w14:paraId="07E5C888" w14:textId="77777777" w:rsidR="0018035B" w:rsidRDefault="0018035B" w:rsidP="0018035B">
      <w:r>
        <w:t xml:space="preserve">                     &lt;AEI&gt;15&lt;/AEI&gt;</w:t>
      </w:r>
    </w:p>
    <w:p w14:paraId="154AC0C8" w14:textId="77777777" w:rsidR="0018035B" w:rsidRDefault="0018035B" w:rsidP="0018035B">
      <w:r>
        <w:t xml:space="preserve">                  &lt;/LOC&gt;</w:t>
      </w:r>
    </w:p>
    <w:p w14:paraId="6FD2750C" w14:textId="77777777" w:rsidR="0018035B" w:rsidRDefault="0018035B" w:rsidP="0018035B">
      <w:r>
        <w:t xml:space="preserve">                  &lt;LOC&gt;</w:t>
      </w:r>
    </w:p>
    <w:p w14:paraId="77E136A1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5F9C6A3" w14:textId="77777777" w:rsidR="0018035B" w:rsidRDefault="0018035B" w:rsidP="0018035B">
      <w:r>
        <w:t xml:space="preserve">                     &lt;C&gt;check_if&lt;/C&gt;</w:t>
      </w:r>
    </w:p>
    <w:p w14:paraId="2A461057" w14:textId="77777777" w:rsidR="0018035B" w:rsidRDefault="0018035B" w:rsidP="0018035B">
      <w:r>
        <w:lastRenderedPageBreak/>
        <w:t xml:space="preserve">                     &lt;P&gt;</w:t>
      </w:r>
    </w:p>
    <w:p w14:paraId="5CEDAB20" w14:textId="77777777" w:rsidR="0018035B" w:rsidRDefault="0018035B" w:rsidP="0018035B">
      <w:r>
        <w:t xml:space="preserve">                        &lt;a:string&gt;tempATemp==87.5&lt;/a:string&gt;</w:t>
      </w:r>
    </w:p>
    <w:p w14:paraId="24CADC71" w14:textId="77777777" w:rsidR="0018035B" w:rsidRDefault="0018035B" w:rsidP="0018035B">
      <w:r>
        <w:t xml:space="preserve">                        &lt;a:string&gt;0&lt;/a:string&gt;</w:t>
      </w:r>
    </w:p>
    <w:p w14:paraId="1577B185" w14:textId="77777777" w:rsidR="0018035B" w:rsidRDefault="0018035B" w:rsidP="0018035B">
      <w:r>
        <w:t xml:space="preserve">                        &lt;a:string&gt;dec&lt;/a:string&gt;</w:t>
      </w:r>
    </w:p>
    <w:p w14:paraId="2BE20652" w14:textId="77777777" w:rsidR="0018035B" w:rsidRDefault="0018035B" w:rsidP="0018035B">
      <w:r>
        <w:t xml:space="preserve">                        &lt;a:string&gt;Atemp_unfilt_value_nok_on_CAN&lt;/a:string&gt;</w:t>
      </w:r>
    </w:p>
    <w:p w14:paraId="19194AD0" w14:textId="77777777" w:rsidR="0018035B" w:rsidRDefault="0018035B" w:rsidP="0018035B">
      <w:r>
        <w:t xml:space="preserve">                     &lt;/P&gt;</w:t>
      </w:r>
    </w:p>
    <w:p w14:paraId="7A57CAED" w14:textId="77777777" w:rsidR="0018035B" w:rsidRDefault="0018035B" w:rsidP="0018035B">
      <w:r>
        <w:t xml:space="preserve">                     &lt;LN&gt;15&lt;/LN&gt;</w:t>
      </w:r>
    </w:p>
    <w:p w14:paraId="1510DD3D" w14:textId="77777777" w:rsidR="0018035B" w:rsidRDefault="0018035B" w:rsidP="0018035B">
      <w:r>
        <w:t xml:space="preserve">                     &lt;ANI&gt;16&lt;/ANI&gt;</w:t>
      </w:r>
    </w:p>
    <w:p w14:paraId="43041971" w14:textId="77777777" w:rsidR="0018035B" w:rsidRDefault="0018035B" w:rsidP="0018035B">
      <w:r>
        <w:t xml:space="preserve">                     &lt;AAI&gt;16&lt;/AAI&gt;</w:t>
      </w:r>
    </w:p>
    <w:p w14:paraId="0F50EB4E" w14:textId="77777777" w:rsidR="0018035B" w:rsidRDefault="0018035B" w:rsidP="0018035B">
      <w:r>
        <w:t xml:space="preserve">                     &lt;AEI&gt;16&lt;/AEI&gt;</w:t>
      </w:r>
    </w:p>
    <w:p w14:paraId="2E5FCE5A" w14:textId="77777777" w:rsidR="0018035B" w:rsidRDefault="0018035B" w:rsidP="0018035B">
      <w:r>
        <w:t xml:space="preserve">                  &lt;/LOC&gt;</w:t>
      </w:r>
    </w:p>
    <w:p w14:paraId="2C7C2352" w14:textId="77777777" w:rsidR="0018035B" w:rsidRDefault="0018035B" w:rsidP="0018035B">
      <w:r>
        <w:t xml:space="preserve">                  &lt;LOC&gt;</w:t>
      </w:r>
    </w:p>
    <w:p w14:paraId="3163C55A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B96C8E3" w14:textId="77777777" w:rsidR="0018035B" w:rsidRDefault="0018035B" w:rsidP="0018035B">
      <w:r>
        <w:t xml:space="preserve">                     &lt;C&gt;get_signal&lt;/C&gt;</w:t>
      </w:r>
    </w:p>
    <w:p w14:paraId="42A59956" w14:textId="77777777" w:rsidR="0018035B" w:rsidRDefault="0018035B" w:rsidP="0018035B">
      <w:r>
        <w:t xml:space="preserve">                     &lt;AT&gt;temp5E0&lt;/AT&gt;</w:t>
      </w:r>
    </w:p>
    <w:p w14:paraId="65F84F28" w14:textId="77777777" w:rsidR="0018035B" w:rsidRDefault="0018035B" w:rsidP="0018035B">
      <w:r>
        <w:t xml:space="preserve">                     &lt;P&gt;</w:t>
      </w:r>
    </w:p>
    <w:p w14:paraId="0201A659" w14:textId="77777777" w:rsidR="0018035B" w:rsidRDefault="0018035B" w:rsidP="0018035B">
      <w:r>
        <w:t xml:space="preserve">                        &lt;a:string&gt;SVC_Kombi&lt;/a:string&gt;</w:t>
      </w:r>
    </w:p>
    <w:p w14:paraId="14575EA1" w14:textId="77777777" w:rsidR="0018035B" w:rsidRDefault="0018035B" w:rsidP="0018035B">
      <w:r>
        <w:t xml:space="preserve">                        &lt;a:string&gt;ERR_OBD_SEN_1&lt;/a:string&gt;</w:t>
      </w:r>
    </w:p>
    <w:p w14:paraId="76D6061A" w14:textId="77777777" w:rsidR="0018035B" w:rsidRDefault="0018035B" w:rsidP="0018035B">
      <w:r>
        <w:t xml:space="preserve">                        &lt;a:string&gt;dec&lt;/a:string&gt;</w:t>
      </w:r>
    </w:p>
    <w:p w14:paraId="0BB50C75" w14:textId="77777777" w:rsidR="0018035B" w:rsidRDefault="0018035B" w:rsidP="0018035B">
      <w:r>
        <w:t xml:space="preserve">                     &lt;/P&gt;</w:t>
      </w:r>
    </w:p>
    <w:p w14:paraId="3BABA578" w14:textId="77777777" w:rsidR="0018035B" w:rsidRDefault="0018035B" w:rsidP="0018035B">
      <w:r>
        <w:t xml:space="preserve">                     &lt;LN&gt;16&lt;/LN&gt;</w:t>
      </w:r>
    </w:p>
    <w:p w14:paraId="42F7B294" w14:textId="77777777" w:rsidR="0018035B" w:rsidRDefault="0018035B" w:rsidP="0018035B">
      <w:r>
        <w:t xml:space="preserve">                     &lt;ANI&gt;17&lt;/ANI&gt;</w:t>
      </w:r>
    </w:p>
    <w:p w14:paraId="338AA445" w14:textId="77777777" w:rsidR="0018035B" w:rsidRDefault="0018035B" w:rsidP="0018035B">
      <w:r>
        <w:t xml:space="preserve">                     &lt;AAI&gt;17&lt;/AAI&gt;</w:t>
      </w:r>
    </w:p>
    <w:p w14:paraId="68CCB000" w14:textId="77777777" w:rsidR="0018035B" w:rsidRDefault="0018035B" w:rsidP="0018035B">
      <w:r>
        <w:t xml:space="preserve">                     &lt;AEI&gt;17&lt;/AEI&gt;</w:t>
      </w:r>
    </w:p>
    <w:p w14:paraId="0F88CE0A" w14:textId="77777777" w:rsidR="0018035B" w:rsidRDefault="0018035B" w:rsidP="0018035B">
      <w:r>
        <w:t xml:space="preserve">                  &lt;/LOC&gt;</w:t>
      </w:r>
    </w:p>
    <w:p w14:paraId="0E55078A" w14:textId="77777777" w:rsidR="0018035B" w:rsidRDefault="0018035B" w:rsidP="0018035B">
      <w:r>
        <w:t xml:space="preserve">                  &lt;LOC&gt;</w:t>
      </w:r>
    </w:p>
    <w:p w14:paraId="6F0EEB8F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A6FB028" w14:textId="77777777" w:rsidR="0018035B" w:rsidRDefault="0018035B" w:rsidP="0018035B">
      <w:r>
        <w:t xml:space="preserve">                     &lt;C&gt;check_if&lt;/C&gt;</w:t>
      </w:r>
    </w:p>
    <w:p w14:paraId="19C5B4E4" w14:textId="77777777" w:rsidR="0018035B" w:rsidRDefault="0018035B" w:rsidP="0018035B">
      <w:r>
        <w:t xml:space="preserve">                     &lt;P&gt;</w:t>
      </w:r>
    </w:p>
    <w:p w14:paraId="50B957CF" w14:textId="77777777" w:rsidR="0018035B" w:rsidRDefault="0018035B" w:rsidP="0018035B">
      <w:r>
        <w:lastRenderedPageBreak/>
        <w:t xml:space="preserve">                        &lt;a:string&gt;temp5E0==2&lt;/a:string&gt;</w:t>
      </w:r>
    </w:p>
    <w:p w14:paraId="716A76E3" w14:textId="77777777" w:rsidR="0018035B" w:rsidRDefault="0018035B" w:rsidP="0018035B">
      <w:r>
        <w:t xml:space="preserve">                        &lt;a:string&gt;0&lt;/a:string&gt;</w:t>
      </w:r>
    </w:p>
    <w:p w14:paraId="1C5FE8BD" w14:textId="77777777" w:rsidR="0018035B" w:rsidRDefault="0018035B" w:rsidP="0018035B">
      <w:r>
        <w:t xml:space="preserve">                        &lt;a:string&gt;dec&lt;/a:string&gt;</w:t>
      </w:r>
    </w:p>
    <w:p w14:paraId="26706152" w14:textId="77777777" w:rsidR="0018035B" w:rsidRDefault="0018035B" w:rsidP="0018035B">
      <w:r>
        <w:t xml:space="preserve">                        &lt;a:string&gt;Message 5E0 was send incorrect&lt;/a:string&gt;</w:t>
      </w:r>
    </w:p>
    <w:p w14:paraId="40524548" w14:textId="77777777" w:rsidR="0018035B" w:rsidRDefault="0018035B" w:rsidP="0018035B">
      <w:r>
        <w:t xml:space="preserve">                     &lt;/P&gt;</w:t>
      </w:r>
    </w:p>
    <w:p w14:paraId="2F38A15E" w14:textId="77777777" w:rsidR="0018035B" w:rsidRDefault="0018035B" w:rsidP="0018035B">
      <w:r>
        <w:t xml:space="preserve">                     &lt;LN&gt;17&lt;/LN&gt;</w:t>
      </w:r>
    </w:p>
    <w:p w14:paraId="2A934E32" w14:textId="77777777" w:rsidR="0018035B" w:rsidRDefault="0018035B" w:rsidP="0018035B">
      <w:r>
        <w:t xml:space="preserve">                     &lt;ANI&gt;18&lt;/ANI&gt;</w:t>
      </w:r>
    </w:p>
    <w:p w14:paraId="702B8CBB" w14:textId="77777777" w:rsidR="0018035B" w:rsidRDefault="0018035B" w:rsidP="0018035B">
      <w:r>
        <w:t xml:space="preserve">                     &lt;AAI&gt;18&lt;/AAI&gt;</w:t>
      </w:r>
    </w:p>
    <w:p w14:paraId="51C2E774" w14:textId="77777777" w:rsidR="0018035B" w:rsidRDefault="0018035B" w:rsidP="0018035B">
      <w:r>
        <w:t xml:space="preserve">                     &lt;AEI&gt;18&lt;/AEI&gt;</w:t>
      </w:r>
    </w:p>
    <w:p w14:paraId="3D36415B" w14:textId="77777777" w:rsidR="0018035B" w:rsidRDefault="0018035B" w:rsidP="0018035B">
      <w:r>
        <w:t xml:space="preserve">                  &lt;/LOC&gt;</w:t>
      </w:r>
    </w:p>
    <w:p w14:paraId="65760F55" w14:textId="77777777" w:rsidR="0018035B" w:rsidRDefault="0018035B" w:rsidP="0018035B">
      <w:r>
        <w:t xml:space="preserve">                  &lt;LOC&gt;</w:t>
      </w:r>
    </w:p>
    <w:p w14:paraId="7D371075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447F5DE0" w14:textId="77777777" w:rsidR="0018035B" w:rsidRDefault="0018035B" w:rsidP="0018035B">
      <w:r>
        <w:t xml:space="preserve">                     &lt;C&gt;get_signal&lt;/C&gt;</w:t>
      </w:r>
    </w:p>
    <w:p w14:paraId="65414080" w14:textId="77777777" w:rsidR="0018035B" w:rsidRDefault="0018035B" w:rsidP="0018035B">
      <w:r>
        <w:t xml:space="preserve">                     &lt;AT&gt;temp5E0&lt;/AT&gt;</w:t>
      </w:r>
    </w:p>
    <w:p w14:paraId="13545E72" w14:textId="77777777" w:rsidR="0018035B" w:rsidRDefault="0018035B" w:rsidP="0018035B">
      <w:r>
        <w:t xml:space="preserve">                     &lt;P&gt;</w:t>
      </w:r>
    </w:p>
    <w:p w14:paraId="26B7FD21" w14:textId="77777777" w:rsidR="0018035B" w:rsidRDefault="0018035B" w:rsidP="0018035B">
      <w:r>
        <w:t xml:space="preserve">                        &lt;a:string&gt;SVC_Kombi&lt;/a:string&gt;</w:t>
      </w:r>
    </w:p>
    <w:p w14:paraId="7B7699ED" w14:textId="77777777" w:rsidR="0018035B" w:rsidRDefault="0018035B" w:rsidP="0018035B">
      <w:r>
        <w:t xml:space="preserve">                        &lt;a:string&gt;RWDT_OBD_SEN_1&lt;/a:string&gt;</w:t>
      </w:r>
    </w:p>
    <w:p w14:paraId="0FFC091E" w14:textId="77777777" w:rsidR="0018035B" w:rsidRDefault="0018035B" w:rsidP="0018035B">
      <w:r>
        <w:t xml:space="preserve">                        &lt;a:string&gt;dec&lt;/a:string&gt;</w:t>
      </w:r>
    </w:p>
    <w:p w14:paraId="52F68CA7" w14:textId="77777777" w:rsidR="0018035B" w:rsidRDefault="0018035B" w:rsidP="0018035B">
      <w:r>
        <w:t xml:space="preserve">                     &lt;/P&gt;</w:t>
      </w:r>
    </w:p>
    <w:p w14:paraId="577ECAD1" w14:textId="77777777" w:rsidR="0018035B" w:rsidRDefault="0018035B" w:rsidP="0018035B">
      <w:r>
        <w:t xml:space="preserve">                     &lt;LN&gt;18&lt;/LN&gt;</w:t>
      </w:r>
    </w:p>
    <w:p w14:paraId="3637A033" w14:textId="77777777" w:rsidR="0018035B" w:rsidRDefault="0018035B" w:rsidP="0018035B">
      <w:r>
        <w:t xml:space="preserve">                     &lt;ANI&gt;19&lt;/ANI&gt;</w:t>
      </w:r>
    </w:p>
    <w:p w14:paraId="0F098A10" w14:textId="77777777" w:rsidR="0018035B" w:rsidRDefault="0018035B" w:rsidP="0018035B">
      <w:r>
        <w:t xml:space="preserve">                     &lt;AAI&gt;19&lt;/AAI&gt;</w:t>
      </w:r>
    </w:p>
    <w:p w14:paraId="7C0250DD" w14:textId="77777777" w:rsidR="0018035B" w:rsidRDefault="0018035B" w:rsidP="0018035B">
      <w:r>
        <w:t xml:space="preserve">                     &lt;AEI&gt;19&lt;/AEI&gt;</w:t>
      </w:r>
    </w:p>
    <w:p w14:paraId="7FE5324E" w14:textId="77777777" w:rsidR="0018035B" w:rsidRDefault="0018035B" w:rsidP="0018035B">
      <w:r>
        <w:t xml:space="preserve">                  &lt;/LOC&gt;</w:t>
      </w:r>
    </w:p>
    <w:p w14:paraId="16C7DCA4" w14:textId="77777777" w:rsidR="0018035B" w:rsidRDefault="0018035B" w:rsidP="0018035B">
      <w:r>
        <w:t xml:space="preserve">                  &lt;LOC&gt;</w:t>
      </w:r>
    </w:p>
    <w:p w14:paraId="0C682E43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3C37A0A" w14:textId="77777777" w:rsidR="0018035B" w:rsidRDefault="0018035B" w:rsidP="0018035B">
      <w:r>
        <w:t xml:space="preserve">                     &lt;C&gt;check_if&lt;/C&gt;</w:t>
      </w:r>
    </w:p>
    <w:p w14:paraId="4D2D7FDD" w14:textId="77777777" w:rsidR="0018035B" w:rsidRDefault="0018035B" w:rsidP="0018035B">
      <w:r>
        <w:t xml:space="preserve">                     &lt;P&gt;</w:t>
      </w:r>
    </w:p>
    <w:p w14:paraId="658F1DE5" w14:textId="77777777" w:rsidR="0018035B" w:rsidRDefault="0018035B" w:rsidP="0018035B">
      <w:r>
        <w:t xml:space="preserve">                        &lt;a:string&gt;temp5E0==65535&lt;/a:string&gt;</w:t>
      </w:r>
    </w:p>
    <w:p w14:paraId="3E7AC783" w14:textId="77777777" w:rsidR="0018035B" w:rsidRDefault="0018035B" w:rsidP="0018035B">
      <w:r>
        <w:lastRenderedPageBreak/>
        <w:t xml:space="preserve">                        &lt;a:string&gt;0&lt;/a:string&gt;</w:t>
      </w:r>
    </w:p>
    <w:p w14:paraId="0744C6F5" w14:textId="77777777" w:rsidR="0018035B" w:rsidRDefault="0018035B" w:rsidP="0018035B">
      <w:r>
        <w:t xml:space="preserve">                        &lt;a:string&gt;dec&lt;/a:string&gt;</w:t>
      </w:r>
    </w:p>
    <w:p w14:paraId="74915ABA" w14:textId="77777777" w:rsidR="0018035B" w:rsidRDefault="0018035B" w:rsidP="0018035B">
      <w:r>
        <w:t xml:space="preserve">                        &lt;a:string&gt;Message 5E0 was send correctly&lt;/a:string&gt;</w:t>
      </w:r>
    </w:p>
    <w:p w14:paraId="0752747B" w14:textId="77777777" w:rsidR="0018035B" w:rsidRDefault="0018035B" w:rsidP="0018035B">
      <w:r>
        <w:t xml:space="preserve">                     &lt;/P&gt;</w:t>
      </w:r>
    </w:p>
    <w:p w14:paraId="014B3D2C" w14:textId="77777777" w:rsidR="0018035B" w:rsidRDefault="0018035B" w:rsidP="0018035B">
      <w:r>
        <w:t xml:space="preserve">                     &lt;LN&gt;19&lt;/LN&gt;</w:t>
      </w:r>
    </w:p>
    <w:p w14:paraId="3E767416" w14:textId="77777777" w:rsidR="0018035B" w:rsidRDefault="0018035B" w:rsidP="0018035B">
      <w:r>
        <w:t xml:space="preserve">                     &lt;ANI&gt;20&lt;/ANI&gt;</w:t>
      </w:r>
    </w:p>
    <w:p w14:paraId="6150452F" w14:textId="77777777" w:rsidR="0018035B" w:rsidRDefault="0018035B" w:rsidP="0018035B">
      <w:r>
        <w:t xml:space="preserve">                     &lt;AAI&gt;20&lt;/AAI&gt;</w:t>
      </w:r>
    </w:p>
    <w:p w14:paraId="5F7B1588" w14:textId="77777777" w:rsidR="0018035B" w:rsidRDefault="0018035B" w:rsidP="0018035B">
      <w:r>
        <w:t xml:space="preserve">                     &lt;AEI&gt;20&lt;/AEI&gt;</w:t>
      </w:r>
    </w:p>
    <w:p w14:paraId="0FF5ED1B" w14:textId="77777777" w:rsidR="0018035B" w:rsidRDefault="0018035B" w:rsidP="0018035B">
      <w:r>
        <w:t xml:space="preserve">                  &lt;/LOC&gt;</w:t>
      </w:r>
    </w:p>
    <w:p w14:paraId="6895F175" w14:textId="77777777" w:rsidR="0018035B" w:rsidRDefault="0018035B" w:rsidP="0018035B">
      <w:r>
        <w:t xml:space="preserve">                  &lt;LOC&gt;</w:t>
      </w:r>
    </w:p>
    <w:p w14:paraId="5B5D0EBD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C0B3E75" w14:textId="77777777" w:rsidR="0018035B" w:rsidRDefault="0018035B" w:rsidP="0018035B">
      <w:r>
        <w:t xml:space="preserve">                     &lt;C&gt;call_macro&lt;/C&gt;</w:t>
      </w:r>
    </w:p>
    <w:p w14:paraId="7667C127" w14:textId="77777777" w:rsidR="0018035B" w:rsidRDefault="0018035B" w:rsidP="0018035B">
      <w:r>
        <w:t xml:space="preserve">                     &lt;AT&gt;tempDTCstatus&lt;/AT&gt;</w:t>
      </w:r>
    </w:p>
    <w:p w14:paraId="0569ED48" w14:textId="77777777" w:rsidR="0018035B" w:rsidRDefault="0018035B" w:rsidP="0018035B">
      <w:r>
        <w:t xml:space="preserve">                     &lt;P&gt;</w:t>
      </w:r>
    </w:p>
    <w:p w14:paraId="4BC09D3A" w14:textId="77777777" w:rsidR="0018035B" w:rsidRDefault="0018035B" w:rsidP="0018035B">
      <w:r>
        <w:t xml:space="preserve">                        &lt;a:string&gt;Read_DTC_Status&lt;/a:string&gt;</w:t>
      </w:r>
    </w:p>
    <w:p w14:paraId="375C8B25" w14:textId="77777777" w:rsidR="0018035B" w:rsidRDefault="0018035B" w:rsidP="0018035B">
      <w:r>
        <w:t xml:space="preserve">                        &lt;a:string&gt;b7f655&lt;/a:string&gt;</w:t>
      </w:r>
    </w:p>
    <w:p w14:paraId="7452D272" w14:textId="77777777" w:rsidR="0018035B" w:rsidRDefault="0018035B" w:rsidP="0018035B">
      <w:r>
        <w:t xml:space="preserve">                     &lt;/P&gt;</w:t>
      </w:r>
    </w:p>
    <w:p w14:paraId="28604E9C" w14:textId="77777777" w:rsidR="0018035B" w:rsidRDefault="0018035B" w:rsidP="0018035B">
      <w:r>
        <w:t xml:space="preserve">                     &lt;LN&gt;20&lt;/LN&gt;</w:t>
      </w:r>
    </w:p>
    <w:p w14:paraId="11B47F6E" w14:textId="77777777" w:rsidR="0018035B" w:rsidRDefault="0018035B" w:rsidP="0018035B">
      <w:r>
        <w:t xml:space="preserve">                     &lt;ANI&gt;21&lt;/ANI&gt;</w:t>
      </w:r>
    </w:p>
    <w:p w14:paraId="548960BF" w14:textId="77777777" w:rsidR="0018035B" w:rsidRDefault="0018035B" w:rsidP="0018035B">
      <w:r>
        <w:t xml:space="preserve">                     &lt;AEI&gt;21&lt;/AEI&gt;</w:t>
      </w:r>
    </w:p>
    <w:p w14:paraId="35516BA9" w14:textId="77777777" w:rsidR="0018035B" w:rsidRDefault="0018035B" w:rsidP="0018035B">
      <w:r>
        <w:t xml:space="preserve">                  &lt;/LOC&gt;</w:t>
      </w:r>
    </w:p>
    <w:p w14:paraId="0F9BF7EE" w14:textId="77777777" w:rsidR="0018035B" w:rsidRDefault="0018035B" w:rsidP="0018035B">
      <w:r>
        <w:t xml:space="preserve">                  &lt;LOC&gt;</w:t>
      </w:r>
    </w:p>
    <w:p w14:paraId="6D832E83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C9C5B9D" w14:textId="77777777" w:rsidR="0018035B" w:rsidRDefault="0018035B" w:rsidP="0018035B">
      <w:r>
        <w:t xml:space="preserve">                     &lt;C&gt;ssb_to_hexa&lt;/C&gt;</w:t>
      </w:r>
    </w:p>
    <w:p w14:paraId="757371F8" w14:textId="77777777" w:rsidR="0018035B" w:rsidRDefault="0018035B" w:rsidP="0018035B">
      <w:r>
        <w:t xml:space="preserve">                     &lt;AT&gt;tempDTCstatus&lt;/AT&gt;</w:t>
      </w:r>
    </w:p>
    <w:p w14:paraId="68E8326C" w14:textId="77777777" w:rsidR="0018035B" w:rsidRDefault="0018035B" w:rsidP="0018035B">
      <w:r>
        <w:t xml:space="preserve">                     &lt;P&gt;</w:t>
      </w:r>
    </w:p>
    <w:p w14:paraId="2EE358D7" w14:textId="77777777" w:rsidR="0018035B" w:rsidRDefault="0018035B" w:rsidP="0018035B">
      <w:r>
        <w:t xml:space="preserve">                        &lt;a:string&gt;tempDTCstatus&lt;/a:string&gt;</w:t>
      </w:r>
    </w:p>
    <w:p w14:paraId="62D3F064" w14:textId="77777777" w:rsidR="0018035B" w:rsidRDefault="0018035B" w:rsidP="0018035B">
      <w:r>
        <w:t xml:space="preserve">                     &lt;/P&gt;</w:t>
      </w:r>
    </w:p>
    <w:p w14:paraId="77BA26AF" w14:textId="77777777" w:rsidR="0018035B" w:rsidRDefault="0018035B" w:rsidP="0018035B">
      <w:r>
        <w:t xml:space="preserve">                     &lt;LN&gt;21&lt;/LN&gt;</w:t>
      </w:r>
    </w:p>
    <w:p w14:paraId="3B6AF92B" w14:textId="77777777" w:rsidR="0018035B" w:rsidRDefault="0018035B" w:rsidP="0018035B">
      <w:r>
        <w:lastRenderedPageBreak/>
        <w:t xml:space="preserve">                     &lt;ANI&gt;22&lt;/ANI&gt;</w:t>
      </w:r>
    </w:p>
    <w:p w14:paraId="11E5A830" w14:textId="77777777" w:rsidR="0018035B" w:rsidRDefault="0018035B" w:rsidP="0018035B">
      <w:r>
        <w:t xml:space="preserve">                     &lt;AAI&gt;22&lt;/AAI&gt;</w:t>
      </w:r>
    </w:p>
    <w:p w14:paraId="3271EA71" w14:textId="77777777" w:rsidR="0018035B" w:rsidRDefault="0018035B" w:rsidP="0018035B">
      <w:r>
        <w:t xml:space="preserve">                     &lt;AEI&gt;22&lt;/AEI&gt;</w:t>
      </w:r>
    </w:p>
    <w:p w14:paraId="573BC2F2" w14:textId="77777777" w:rsidR="0018035B" w:rsidRDefault="0018035B" w:rsidP="0018035B">
      <w:r>
        <w:t xml:space="preserve">                  &lt;/LOC&gt;</w:t>
      </w:r>
    </w:p>
    <w:p w14:paraId="2AB2AC36" w14:textId="77777777" w:rsidR="0018035B" w:rsidRDefault="0018035B" w:rsidP="0018035B">
      <w:r>
        <w:t xml:space="preserve">                  &lt;LOC&gt;</w:t>
      </w:r>
    </w:p>
    <w:p w14:paraId="2385557B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4D2D1C8F" w14:textId="77777777" w:rsidR="0018035B" w:rsidRDefault="0018035B" w:rsidP="0018035B">
      <w:r>
        <w:t xml:space="preserve">                     &lt;C&gt;check_if&lt;/C&gt;</w:t>
      </w:r>
    </w:p>
    <w:p w14:paraId="56AD81B9" w14:textId="77777777" w:rsidR="0018035B" w:rsidRDefault="0018035B" w:rsidP="0018035B">
      <w:r>
        <w:t xml:space="preserve">                     &lt;P&gt;</w:t>
      </w:r>
    </w:p>
    <w:p w14:paraId="59568600" w14:textId="77777777" w:rsidR="0018035B" w:rsidRDefault="0018035B" w:rsidP="0018035B">
      <w:r>
        <w:t xml:space="preserve">                        &lt;a:string&gt;tempDTCstatus==0x2F&lt;/a:string&gt;</w:t>
      </w:r>
    </w:p>
    <w:p w14:paraId="675F8823" w14:textId="77777777" w:rsidR="0018035B" w:rsidRDefault="0018035B" w:rsidP="0018035B">
      <w:r>
        <w:t xml:space="preserve">                        &lt;a:string&gt;0&lt;/a:string&gt;</w:t>
      </w:r>
    </w:p>
    <w:p w14:paraId="56F69442" w14:textId="77777777" w:rsidR="0018035B" w:rsidRDefault="0018035B" w:rsidP="0018035B">
      <w:r>
        <w:t xml:space="preserve">                        &lt;a:string&gt;dec&lt;/a:string&gt;</w:t>
      </w:r>
    </w:p>
    <w:p w14:paraId="4CA2973F" w14:textId="77777777" w:rsidR="0018035B" w:rsidRDefault="0018035B" w:rsidP="0018035B">
      <w:r>
        <w:t xml:space="preserve">                        &lt;a:string&gt;DTC was not stored&lt;/a:string&gt;</w:t>
      </w:r>
    </w:p>
    <w:p w14:paraId="14911B9D" w14:textId="77777777" w:rsidR="0018035B" w:rsidRDefault="0018035B" w:rsidP="0018035B">
      <w:r>
        <w:t xml:space="preserve">                     &lt;/P&gt;</w:t>
      </w:r>
    </w:p>
    <w:p w14:paraId="1DDD13B4" w14:textId="77777777" w:rsidR="0018035B" w:rsidRDefault="0018035B" w:rsidP="0018035B">
      <w:r>
        <w:t xml:space="preserve">                     &lt;LN&gt;22&lt;/LN&gt;</w:t>
      </w:r>
    </w:p>
    <w:p w14:paraId="4549A6AC" w14:textId="77777777" w:rsidR="0018035B" w:rsidRDefault="0018035B" w:rsidP="0018035B">
      <w:r>
        <w:t xml:space="preserve">                     &lt;ANI&gt;23&lt;/ANI&gt;</w:t>
      </w:r>
    </w:p>
    <w:p w14:paraId="358BFCDC" w14:textId="77777777" w:rsidR="0018035B" w:rsidRDefault="0018035B" w:rsidP="0018035B">
      <w:r>
        <w:t xml:space="preserve">                     &lt;AAI&gt;23&lt;/AAI&gt;</w:t>
      </w:r>
    </w:p>
    <w:p w14:paraId="56705EBC" w14:textId="77777777" w:rsidR="0018035B" w:rsidRDefault="0018035B" w:rsidP="0018035B">
      <w:r>
        <w:t xml:space="preserve">                     &lt;AEI&gt;23&lt;/AEI&gt;</w:t>
      </w:r>
    </w:p>
    <w:p w14:paraId="2FEF31D5" w14:textId="77777777" w:rsidR="0018035B" w:rsidRDefault="0018035B" w:rsidP="0018035B">
      <w:r>
        <w:t xml:space="preserve">                  &lt;/LOC&gt;</w:t>
      </w:r>
    </w:p>
    <w:p w14:paraId="06578290" w14:textId="77777777" w:rsidR="0018035B" w:rsidRDefault="0018035B" w:rsidP="0018035B">
      <w:r>
        <w:t xml:space="preserve">                  &lt;LOC&gt;</w:t>
      </w:r>
    </w:p>
    <w:p w14:paraId="66387B0B" w14:textId="77777777" w:rsidR="0018035B" w:rsidRDefault="0018035B" w:rsidP="0018035B">
      <w:r>
        <w:t xml:space="preserve">                     &lt;SC&gt;no_vision,USE_FOR:USE_FOR:USE_FOR:USE_FOR:USE_FOR:GEN5_HIGH&lt;/SC&gt;</w:t>
      </w:r>
    </w:p>
    <w:p w14:paraId="1FD53FB2" w14:textId="77777777" w:rsidR="0018035B" w:rsidRDefault="0018035B" w:rsidP="0018035B">
      <w:r>
        <w:t xml:space="preserve">                     &lt;C&gt;ask_tester&lt;/C&gt;</w:t>
      </w:r>
    </w:p>
    <w:p w14:paraId="52F95C51" w14:textId="77777777" w:rsidR="0018035B" w:rsidRDefault="0018035B" w:rsidP="0018035B">
      <w:r>
        <w:t xml:space="preserve">                     &lt;P&gt;</w:t>
      </w:r>
    </w:p>
    <w:p w14:paraId="4357624C" w14:textId="77777777" w:rsidR="0018035B" w:rsidRDefault="0018035B" w:rsidP="0018035B">
      <w:r>
        <w:t xml:space="preserve">                        &lt;a:string&gt;"Is it true that CC ID 165d (- 40°C) was active after 8sec?"&lt;/a:string&gt;</w:t>
      </w:r>
    </w:p>
    <w:p w14:paraId="0A62D368" w14:textId="77777777" w:rsidR="0018035B" w:rsidRDefault="0018035B" w:rsidP="0018035B">
      <w:r>
        <w:t xml:space="preserve">                     &lt;/P&gt;</w:t>
      </w:r>
    </w:p>
    <w:p w14:paraId="0C54EF70" w14:textId="77777777" w:rsidR="0018035B" w:rsidRDefault="0018035B" w:rsidP="0018035B">
      <w:r>
        <w:t xml:space="preserve">                     &lt;LN&gt;23&lt;/LN&gt;</w:t>
      </w:r>
    </w:p>
    <w:p w14:paraId="31724712" w14:textId="77777777" w:rsidR="0018035B" w:rsidRDefault="0018035B" w:rsidP="0018035B">
      <w:r>
        <w:t xml:space="preserve">                     &lt;ANI&gt;24&lt;/ANI&gt;</w:t>
      </w:r>
    </w:p>
    <w:p w14:paraId="081D5DE7" w14:textId="77777777" w:rsidR="0018035B" w:rsidRDefault="0018035B" w:rsidP="0018035B">
      <w:r>
        <w:t xml:space="preserve">                     &lt;AAI&gt;24&lt;/AAI&gt;</w:t>
      </w:r>
    </w:p>
    <w:p w14:paraId="69A80AA8" w14:textId="77777777" w:rsidR="0018035B" w:rsidRDefault="0018035B" w:rsidP="0018035B">
      <w:r>
        <w:t xml:space="preserve">                     &lt;AEI&gt;24&lt;/AEI&gt;</w:t>
      </w:r>
    </w:p>
    <w:p w14:paraId="6EADC185" w14:textId="77777777" w:rsidR="0018035B" w:rsidRDefault="0018035B" w:rsidP="0018035B">
      <w:r>
        <w:t xml:space="preserve">                  &lt;/LOC&gt;</w:t>
      </w:r>
    </w:p>
    <w:p w14:paraId="1AE5FA23" w14:textId="77777777" w:rsidR="0018035B" w:rsidRDefault="0018035B" w:rsidP="0018035B">
      <w:r>
        <w:lastRenderedPageBreak/>
        <w:t xml:space="preserve">                  &lt;LOC&gt;</w:t>
      </w:r>
    </w:p>
    <w:p w14:paraId="03B9DD12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C62B28A" w14:textId="77777777" w:rsidR="0018035B" w:rsidRDefault="0018035B" w:rsidP="0018035B">
      <w:r>
        <w:t xml:space="preserve">                     &lt;C&gt;set_env&lt;/C&gt;</w:t>
      </w:r>
    </w:p>
    <w:p w14:paraId="4168180C" w14:textId="77777777" w:rsidR="0018035B" w:rsidRDefault="0018035B" w:rsidP="0018035B">
      <w:r>
        <w:t xml:space="preserve">                     &lt;P&gt;</w:t>
      </w:r>
    </w:p>
    <w:p w14:paraId="516F5BE0" w14:textId="77777777" w:rsidR="0018035B" w:rsidRDefault="0018035B" w:rsidP="0018035B">
      <w:r>
        <w:t xml:space="preserve">                        &lt;a:string&gt;R1&lt;/a:string&gt;</w:t>
      </w:r>
    </w:p>
    <w:p w14:paraId="38248036" w14:textId="77777777" w:rsidR="0018035B" w:rsidRDefault="0018035B" w:rsidP="0018035B">
      <w:r>
        <w:t xml:space="preserve">                        &lt;a:string&gt;9949&lt;/a:string&gt;</w:t>
      </w:r>
    </w:p>
    <w:p w14:paraId="6B57574E" w14:textId="77777777" w:rsidR="0018035B" w:rsidRDefault="0018035B" w:rsidP="0018035B">
      <w:r>
        <w:t xml:space="preserve">                     &lt;/P&gt;</w:t>
      </w:r>
    </w:p>
    <w:p w14:paraId="10BD3450" w14:textId="77777777" w:rsidR="0018035B" w:rsidRDefault="0018035B" w:rsidP="0018035B">
      <w:r>
        <w:t xml:space="preserve">                     &lt;LN&gt;24&lt;/LN&gt;</w:t>
      </w:r>
    </w:p>
    <w:p w14:paraId="458CA6F8" w14:textId="77777777" w:rsidR="0018035B" w:rsidRDefault="0018035B" w:rsidP="0018035B">
      <w:r>
        <w:t xml:space="preserve">                     &lt;ANI&gt;25&lt;/ANI&gt;</w:t>
      </w:r>
    </w:p>
    <w:p w14:paraId="3FEE63FE" w14:textId="77777777" w:rsidR="0018035B" w:rsidRDefault="0018035B" w:rsidP="0018035B">
      <w:r>
        <w:t xml:space="preserve">                     &lt;AAI&gt;25&lt;/AAI&gt;</w:t>
      </w:r>
    </w:p>
    <w:p w14:paraId="377ED054" w14:textId="77777777" w:rsidR="0018035B" w:rsidRDefault="0018035B" w:rsidP="0018035B">
      <w:r>
        <w:t xml:space="preserve">                     &lt;AEI&gt;25&lt;/AEI&gt;</w:t>
      </w:r>
    </w:p>
    <w:p w14:paraId="170B042E" w14:textId="77777777" w:rsidR="0018035B" w:rsidRDefault="0018035B" w:rsidP="0018035B">
      <w:r>
        <w:t xml:space="preserve">                  &lt;/LOC&gt;</w:t>
      </w:r>
    </w:p>
    <w:p w14:paraId="1CAC0E23" w14:textId="77777777" w:rsidR="0018035B" w:rsidRDefault="0018035B" w:rsidP="0018035B">
      <w:r>
        <w:t xml:space="preserve">                  &lt;LOC&gt;</w:t>
      </w:r>
    </w:p>
    <w:p w14:paraId="0FA71BC0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8E04FB9" w14:textId="77777777" w:rsidR="0018035B" w:rsidRDefault="0018035B" w:rsidP="0018035B">
      <w:r>
        <w:t xml:space="preserve">                     &lt;C&gt;call_macro&lt;/C&gt;</w:t>
      </w:r>
    </w:p>
    <w:p w14:paraId="705F1DCF" w14:textId="77777777" w:rsidR="0018035B" w:rsidRDefault="0018035B" w:rsidP="0018035B">
      <w:r>
        <w:t xml:space="preserve">                     &lt;P&gt;</w:t>
      </w:r>
    </w:p>
    <w:p w14:paraId="0C07717C" w14:textId="77777777" w:rsidR="0018035B" w:rsidRDefault="0018035B" w:rsidP="0018035B">
      <w:r>
        <w:t xml:space="preserve">                        &lt;a:string&gt;Update_ATemp&lt;/a:string&gt;</w:t>
      </w:r>
    </w:p>
    <w:p w14:paraId="14994916" w14:textId="77777777" w:rsidR="0018035B" w:rsidRDefault="0018035B" w:rsidP="0018035B">
      <w:r>
        <w:t xml:space="preserve">                     &lt;/P&gt;</w:t>
      </w:r>
    </w:p>
    <w:p w14:paraId="57959CD2" w14:textId="77777777" w:rsidR="0018035B" w:rsidRDefault="0018035B" w:rsidP="0018035B">
      <w:r>
        <w:t xml:space="preserve">                     &lt;LN&gt;25&lt;/LN&gt;</w:t>
      </w:r>
    </w:p>
    <w:p w14:paraId="21ADF73D" w14:textId="77777777" w:rsidR="0018035B" w:rsidRDefault="0018035B" w:rsidP="0018035B">
      <w:r>
        <w:t xml:space="preserve">                     &lt;ANI&gt;26&lt;/ANI&gt;</w:t>
      </w:r>
    </w:p>
    <w:p w14:paraId="29F2958F" w14:textId="77777777" w:rsidR="0018035B" w:rsidRDefault="0018035B" w:rsidP="0018035B">
      <w:r>
        <w:t xml:space="preserve">                     &lt;AEI&gt;26&lt;/AEI&gt;</w:t>
      </w:r>
    </w:p>
    <w:p w14:paraId="5A6063D7" w14:textId="77777777" w:rsidR="0018035B" w:rsidRDefault="0018035B" w:rsidP="0018035B">
      <w:r>
        <w:t xml:space="preserve">                  &lt;/LOC&gt;</w:t>
      </w:r>
    </w:p>
    <w:p w14:paraId="3EE32797" w14:textId="77777777" w:rsidR="0018035B" w:rsidRDefault="0018035B" w:rsidP="0018035B">
      <w:r>
        <w:t xml:space="preserve">                  &lt;LOC&gt;</w:t>
      </w:r>
    </w:p>
    <w:p w14:paraId="2B72A8B1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8BE6A29" w14:textId="77777777" w:rsidR="0018035B" w:rsidRDefault="0018035B" w:rsidP="0018035B">
      <w:r>
        <w:t xml:space="preserve">                     &lt;C&gt;delay&lt;/C&gt;</w:t>
      </w:r>
    </w:p>
    <w:p w14:paraId="6BFB9B41" w14:textId="77777777" w:rsidR="0018035B" w:rsidRDefault="0018035B" w:rsidP="0018035B">
      <w:r>
        <w:t xml:space="preserve">                     &lt;P&gt;</w:t>
      </w:r>
    </w:p>
    <w:p w14:paraId="2E801030" w14:textId="77777777" w:rsidR="0018035B" w:rsidRDefault="0018035B" w:rsidP="0018035B">
      <w:r>
        <w:t xml:space="preserve">                        &lt;a:string&gt;1000&lt;/a:string&gt;</w:t>
      </w:r>
    </w:p>
    <w:p w14:paraId="01F9D9C8" w14:textId="77777777" w:rsidR="0018035B" w:rsidRDefault="0018035B" w:rsidP="0018035B">
      <w:r>
        <w:t xml:space="preserve">                     &lt;/P&gt;</w:t>
      </w:r>
    </w:p>
    <w:p w14:paraId="6924870D" w14:textId="77777777" w:rsidR="0018035B" w:rsidRDefault="0018035B" w:rsidP="0018035B">
      <w:r>
        <w:t xml:space="preserve">                     &lt;LN&gt;26&lt;/LN&gt;</w:t>
      </w:r>
    </w:p>
    <w:p w14:paraId="395DDCCF" w14:textId="77777777" w:rsidR="0018035B" w:rsidRDefault="0018035B" w:rsidP="0018035B">
      <w:r>
        <w:lastRenderedPageBreak/>
        <w:t xml:space="preserve">                     &lt;ANI&gt;27&lt;/ANI&gt;</w:t>
      </w:r>
    </w:p>
    <w:p w14:paraId="60ECCEEF" w14:textId="77777777" w:rsidR="0018035B" w:rsidRDefault="0018035B" w:rsidP="0018035B">
      <w:r>
        <w:t xml:space="preserve">                     &lt;AAI&gt;27&lt;/AAI&gt;</w:t>
      </w:r>
    </w:p>
    <w:p w14:paraId="77CB8994" w14:textId="77777777" w:rsidR="0018035B" w:rsidRDefault="0018035B" w:rsidP="0018035B">
      <w:r>
        <w:t xml:space="preserve">                     &lt;AEI&gt;27&lt;/AEI&gt;</w:t>
      </w:r>
    </w:p>
    <w:p w14:paraId="5669DC0A" w14:textId="77777777" w:rsidR="0018035B" w:rsidRDefault="0018035B" w:rsidP="0018035B">
      <w:r>
        <w:t xml:space="preserve">                  &lt;/LOC&gt;</w:t>
      </w:r>
    </w:p>
    <w:p w14:paraId="362B4D6A" w14:textId="77777777" w:rsidR="0018035B" w:rsidRDefault="0018035B" w:rsidP="0018035B">
      <w:r>
        <w:t xml:space="preserve">                  &lt;LOC&gt;</w:t>
      </w:r>
    </w:p>
    <w:p w14:paraId="3645B6EC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B87464A" w14:textId="77777777" w:rsidR="0018035B" w:rsidRDefault="0018035B" w:rsidP="0018035B">
      <w:r>
        <w:t xml:space="preserve">                     &lt;C&gt;call_macro&lt;/C&gt;</w:t>
      </w:r>
    </w:p>
    <w:p w14:paraId="7FA05474" w14:textId="77777777" w:rsidR="0018035B" w:rsidRDefault="0018035B" w:rsidP="0018035B">
      <w:r>
        <w:t xml:space="preserve">                     &lt;AT&gt;tempDTCstatus&lt;/AT&gt;</w:t>
      </w:r>
    </w:p>
    <w:p w14:paraId="44D4E299" w14:textId="77777777" w:rsidR="0018035B" w:rsidRDefault="0018035B" w:rsidP="0018035B">
      <w:r>
        <w:t xml:space="preserve">                     &lt;P&gt;</w:t>
      </w:r>
    </w:p>
    <w:p w14:paraId="3605D62F" w14:textId="77777777" w:rsidR="0018035B" w:rsidRDefault="0018035B" w:rsidP="0018035B">
      <w:r>
        <w:t xml:space="preserve">                        &lt;a:string&gt;Read_DTC_Status&lt;/a:string&gt;</w:t>
      </w:r>
    </w:p>
    <w:p w14:paraId="18F6914F" w14:textId="77777777" w:rsidR="0018035B" w:rsidRDefault="0018035B" w:rsidP="0018035B">
      <w:r>
        <w:t xml:space="preserve">                        &lt;a:string&gt;b7f655&lt;/a:string&gt;</w:t>
      </w:r>
    </w:p>
    <w:p w14:paraId="46313B12" w14:textId="77777777" w:rsidR="0018035B" w:rsidRDefault="0018035B" w:rsidP="0018035B">
      <w:r>
        <w:t xml:space="preserve">                     &lt;/P&gt;</w:t>
      </w:r>
    </w:p>
    <w:p w14:paraId="69B4044B" w14:textId="77777777" w:rsidR="0018035B" w:rsidRDefault="0018035B" w:rsidP="0018035B">
      <w:r>
        <w:t xml:space="preserve">                     &lt;LN&gt;27&lt;/LN&gt;</w:t>
      </w:r>
    </w:p>
    <w:p w14:paraId="3A159A85" w14:textId="77777777" w:rsidR="0018035B" w:rsidRDefault="0018035B" w:rsidP="0018035B">
      <w:r>
        <w:t xml:space="preserve">                     &lt;ANI&gt;28&lt;/ANI&gt;</w:t>
      </w:r>
    </w:p>
    <w:p w14:paraId="69D5C205" w14:textId="77777777" w:rsidR="0018035B" w:rsidRDefault="0018035B" w:rsidP="0018035B">
      <w:r>
        <w:t xml:space="preserve">                     &lt;AEI&gt;28&lt;/AEI&gt;</w:t>
      </w:r>
    </w:p>
    <w:p w14:paraId="488134A0" w14:textId="77777777" w:rsidR="0018035B" w:rsidRDefault="0018035B" w:rsidP="0018035B">
      <w:r>
        <w:t xml:space="preserve">                  &lt;/LOC&gt;</w:t>
      </w:r>
    </w:p>
    <w:p w14:paraId="1FCCACCD" w14:textId="77777777" w:rsidR="0018035B" w:rsidRDefault="0018035B" w:rsidP="0018035B">
      <w:r>
        <w:t xml:space="preserve">                  &lt;LOC&gt;</w:t>
      </w:r>
    </w:p>
    <w:p w14:paraId="0A0E03AD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6AFB719" w14:textId="77777777" w:rsidR="0018035B" w:rsidRDefault="0018035B" w:rsidP="0018035B">
      <w:r>
        <w:t xml:space="preserve">                     &lt;C&gt;ssb_to_hexa&lt;/C&gt;</w:t>
      </w:r>
    </w:p>
    <w:p w14:paraId="2E101D37" w14:textId="77777777" w:rsidR="0018035B" w:rsidRDefault="0018035B" w:rsidP="0018035B">
      <w:r>
        <w:t xml:space="preserve">                     &lt;AT&gt;tempDTCstatus&lt;/AT&gt;</w:t>
      </w:r>
    </w:p>
    <w:p w14:paraId="3B3D865F" w14:textId="77777777" w:rsidR="0018035B" w:rsidRDefault="0018035B" w:rsidP="0018035B">
      <w:r>
        <w:t xml:space="preserve">                     &lt;P&gt;</w:t>
      </w:r>
    </w:p>
    <w:p w14:paraId="4258B79D" w14:textId="77777777" w:rsidR="0018035B" w:rsidRDefault="0018035B" w:rsidP="0018035B">
      <w:r>
        <w:t xml:space="preserve">                        &lt;a:string&gt;tempDTCstatus&lt;/a:string&gt;</w:t>
      </w:r>
    </w:p>
    <w:p w14:paraId="6088D85A" w14:textId="77777777" w:rsidR="0018035B" w:rsidRDefault="0018035B" w:rsidP="0018035B">
      <w:r>
        <w:t xml:space="preserve">                     &lt;/P&gt;</w:t>
      </w:r>
    </w:p>
    <w:p w14:paraId="7CE0D81F" w14:textId="77777777" w:rsidR="0018035B" w:rsidRDefault="0018035B" w:rsidP="0018035B">
      <w:r>
        <w:t xml:space="preserve">                     &lt;LN&gt;28&lt;/LN&gt;</w:t>
      </w:r>
    </w:p>
    <w:p w14:paraId="58D01EE3" w14:textId="77777777" w:rsidR="0018035B" w:rsidRDefault="0018035B" w:rsidP="0018035B">
      <w:r>
        <w:t xml:space="preserve">                     &lt;ANI&gt;29&lt;/ANI&gt;</w:t>
      </w:r>
    </w:p>
    <w:p w14:paraId="433DCD98" w14:textId="77777777" w:rsidR="0018035B" w:rsidRDefault="0018035B" w:rsidP="0018035B">
      <w:r>
        <w:t xml:space="preserve">                     &lt;AAI&gt;29&lt;/AAI&gt;</w:t>
      </w:r>
    </w:p>
    <w:p w14:paraId="350525F9" w14:textId="77777777" w:rsidR="0018035B" w:rsidRDefault="0018035B" w:rsidP="0018035B">
      <w:r>
        <w:t xml:space="preserve">                     &lt;AEI&gt;29&lt;/AEI&gt;</w:t>
      </w:r>
    </w:p>
    <w:p w14:paraId="218E8E8F" w14:textId="77777777" w:rsidR="0018035B" w:rsidRDefault="0018035B" w:rsidP="0018035B">
      <w:r>
        <w:t xml:space="preserve">                  &lt;/LOC&gt;</w:t>
      </w:r>
    </w:p>
    <w:p w14:paraId="74FFDA44" w14:textId="77777777" w:rsidR="0018035B" w:rsidRDefault="0018035B" w:rsidP="0018035B">
      <w:r>
        <w:t xml:space="preserve">                  &lt;LOC&gt;</w:t>
      </w:r>
    </w:p>
    <w:p w14:paraId="16654623" w14:textId="77777777" w:rsidR="0018035B" w:rsidRDefault="0018035B" w:rsidP="0018035B">
      <w:r>
        <w:lastRenderedPageBreak/>
        <w:t xml:space="preserve">                     &lt;SC&gt;sys,USE_FOR:USE_FOR:USE_FOR:USE_FOR:USE_FOR:GEN5_HIGH&lt;/SC&gt;</w:t>
      </w:r>
    </w:p>
    <w:p w14:paraId="464061B0" w14:textId="77777777" w:rsidR="0018035B" w:rsidRDefault="0018035B" w:rsidP="0018035B">
      <w:r>
        <w:t xml:space="preserve">                     &lt;C&gt;check_if&lt;/C&gt;</w:t>
      </w:r>
    </w:p>
    <w:p w14:paraId="2EF086E3" w14:textId="77777777" w:rsidR="0018035B" w:rsidRDefault="0018035B" w:rsidP="0018035B">
      <w:r>
        <w:t xml:space="preserve">                     &lt;P&gt;</w:t>
      </w:r>
    </w:p>
    <w:p w14:paraId="5C738629" w14:textId="77777777" w:rsidR="0018035B" w:rsidRDefault="0018035B" w:rsidP="0018035B">
      <w:r>
        <w:t xml:space="preserve">                        &lt;a:string&gt;tempDTCstatus!=0x2F&lt;/a:string&gt;</w:t>
      </w:r>
    </w:p>
    <w:p w14:paraId="56EEA89D" w14:textId="77777777" w:rsidR="0018035B" w:rsidRDefault="0018035B" w:rsidP="0018035B">
      <w:r>
        <w:t xml:space="preserve">                        &lt;a:string&gt;0&lt;/a:string&gt;</w:t>
      </w:r>
    </w:p>
    <w:p w14:paraId="1CC76116" w14:textId="77777777" w:rsidR="0018035B" w:rsidRDefault="0018035B" w:rsidP="0018035B">
      <w:r>
        <w:t xml:space="preserve">                        &lt;a:string&gt;dec&lt;/a:string&gt;</w:t>
      </w:r>
    </w:p>
    <w:p w14:paraId="27E43880" w14:textId="77777777" w:rsidR="0018035B" w:rsidRDefault="0018035B" w:rsidP="0018035B">
      <w:r>
        <w:t xml:space="preserve">                        &lt;a:string&gt;DTC was not stored&lt;/a:string&gt;</w:t>
      </w:r>
    </w:p>
    <w:p w14:paraId="7958401E" w14:textId="77777777" w:rsidR="0018035B" w:rsidRDefault="0018035B" w:rsidP="0018035B">
      <w:r>
        <w:t xml:space="preserve">                     &lt;/P&gt;</w:t>
      </w:r>
    </w:p>
    <w:p w14:paraId="49A0B2E3" w14:textId="77777777" w:rsidR="0018035B" w:rsidRDefault="0018035B" w:rsidP="0018035B">
      <w:r>
        <w:t xml:space="preserve">                     &lt;LN&gt;29&lt;/LN&gt;</w:t>
      </w:r>
    </w:p>
    <w:p w14:paraId="34FB8F33" w14:textId="77777777" w:rsidR="0018035B" w:rsidRDefault="0018035B" w:rsidP="0018035B">
      <w:r>
        <w:t xml:space="preserve">                     &lt;ANI&gt;30&lt;/ANI&gt;</w:t>
      </w:r>
    </w:p>
    <w:p w14:paraId="31B15E1C" w14:textId="77777777" w:rsidR="0018035B" w:rsidRDefault="0018035B" w:rsidP="0018035B">
      <w:r>
        <w:t xml:space="preserve">                     &lt;AAI&gt;30&lt;/AAI&gt;</w:t>
      </w:r>
    </w:p>
    <w:p w14:paraId="7C74360E" w14:textId="77777777" w:rsidR="0018035B" w:rsidRDefault="0018035B" w:rsidP="0018035B">
      <w:r>
        <w:t xml:space="preserve">                     &lt;AEI&gt;30&lt;/AEI&gt;</w:t>
      </w:r>
    </w:p>
    <w:p w14:paraId="114AA7C8" w14:textId="77777777" w:rsidR="0018035B" w:rsidRDefault="0018035B" w:rsidP="0018035B">
      <w:r>
        <w:t xml:space="preserve">                  &lt;/LOC&gt;</w:t>
      </w:r>
    </w:p>
    <w:p w14:paraId="78135E52" w14:textId="77777777" w:rsidR="0018035B" w:rsidRDefault="0018035B" w:rsidP="0018035B">
      <w:r>
        <w:t xml:space="preserve">                  &lt;LOC&gt;</w:t>
      </w:r>
    </w:p>
    <w:p w14:paraId="1A16789C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B1DC638" w14:textId="77777777" w:rsidR="0018035B" w:rsidRDefault="0018035B" w:rsidP="0018035B">
      <w:r>
        <w:t xml:space="preserve">                     &lt;C&gt;call_macro&lt;/C&gt;</w:t>
      </w:r>
    </w:p>
    <w:p w14:paraId="704A5278" w14:textId="77777777" w:rsidR="0018035B" w:rsidRDefault="0018035B" w:rsidP="0018035B">
      <w:r>
        <w:t xml:space="preserve">                     &lt;AT&gt;tempATemp&lt;/AT&gt;</w:t>
      </w:r>
    </w:p>
    <w:p w14:paraId="6E4AB6CF" w14:textId="77777777" w:rsidR="0018035B" w:rsidRDefault="0018035B" w:rsidP="0018035B">
      <w:r>
        <w:t xml:space="preserve">                     &lt;P&gt;</w:t>
      </w:r>
    </w:p>
    <w:p w14:paraId="43540EB9" w14:textId="77777777" w:rsidR="0018035B" w:rsidRDefault="0018035B" w:rsidP="0018035B">
      <w:r>
        <w:t xml:space="preserve">                        &lt;a:string&gt;Check_ATemp_TEMP_EX&lt;/a:string&gt;</w:t>
      </w:r>
    </w:p>
    <w:p w14:paraId="0AC59BDD" w14:textId="77777777" w:rsidR="0018035B" w:rsidRDefault="0018035B" w:rsidP="0018035B">
      <w:r>
        <w:t xml:space="preserve">                     &lt;/P&gt;</w:t>
      </w:r>
    </w:p>
    <w:p w14:paraId="59F919CB" w14:textId="77777777" w:rsidR="0018035B" w:rsidRDefault="0018035B" w:rsidP="0018035B">
      <w:r>
        <w:t xml:space="preserve">                     &lt;LN&gt;30&lt;/LN&gt;</w:t>
      </w:r>
    </w:p>
    <w:p w14:paraId="445F568A" w14:textId="77777777" w:rsidR="0018035B" w:rsidRDefault="0018035B" w:rsidP="0018035B">
      <w:r>
        <w:t xml:space="preserve">                     &lt;ANI&gt;31&lt;/ANI&gt;</w:t>
      </w:r>
    </w:p>
    <w:p w14:paraId="1887C526" w14:textId="77777777" w:rsidR="0018035B" w:rsidRDefault="0018035B" w:rsidP="0018035B">
      <w:r>
        <w:t xml:space="preserve">                     &lt;AEI&gt;31&lt;/AEI&gt;</w:t>
      </w:r>
    </w:p>
    <w:p w14:paraId="2BA3148E" w14:textId="77777777" w:rsidR="0018035B" w:rsidRDefault="0018035B" w:rsidP="0018035B">
      <w:r>
        <w:t xml:space="preserve">                  &lt;/LOC&gt;</w:t>
      </w:r>
    </w:p>
    <w:p w14:paraId="2A584595" w14:textId="77777777" w:rsidR="0018035B" w:rsidRDefault="0018035B" w:rsidP="0018035B">
      <w:r>
        <w:t xml:space="preserve">                  &lt;LOC&gt;</w:t>
      </w:r>
    </w:p>
    <w:p w14:paraId="17722F3C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28ADCED" w14:textId="77777777" w:rsidR="0018035B" w:rsidRDefault="0018035B" w:rsidP="0018035B">
      <w:r>
        <w:t xml:space="preserve">                     &lt;C&gt;check_if&lt;/C&gt;</w:t>
      </w:r>
    </w:p>
    <w:p w14:paraId="744A388D" w14:textId="77777777" w:rsidR="0018035B" w:rsidRDefault="0018035B" w:rsidP="0018035B">
      <w:r>
        <w:t xml:space="preserve">                     &lt;P&gt;</w:t>
      </w:r>
    </w:p>
    <w:p w14:paraId="5E686BDD" w14:textId="77777777" w:rsidR="0018035B" w:rsidRDefault="0018035B" w:rsidP="0018035B">
      <w:r>
        <w:t xml:space="preserve">                        &lt;a:string&gt;tempATemp==10&lt;/a:string&gt;</w:t>
      </w:r>
    </w:p>
    <w:p w14:paraId="66FED3D3" w14:textId="77777777" w:rsidR="0018035B" w:rsidRDefault="0018035B" w:rsidP="0018035B">
      <w:r>
        <w:lastRenderedPageBreak/>
        <w:t xml:space="preserve">                        &lt;a:string&gt;0.5&lt;/a:string&gt;</w:t>
      </w:r>
    </w:p>
    <w:p w14:paraId="59113DFC" w14:textId="77777777" w:rsidR="0018035B" w:rsidRDefault="0018035B" w:rsidP="0018035B">
      <w:r>
        <w:t xml:space="preserve">                        &lt;a:string&gt;dec&lt;/a:string&gt;</w:t>
      </w:r>
    </w:p>
    <w:p w14:paraId="0583E1D0" w14:textId="77777777" w:rsidR="0018035B" w:rsidRDefault="0018035B" w:rsidP="0018035B">
      <w:r>
        <w:t xml:space="preserve">                        &lt;a:string&gt;Atemp_value_nok_on_CAN&lt;/a:string&gt;</w:t>
      </w:r>
    </w:p>
    <w:p w14:paraId="2F7AA64E" w14:textId="77777777" w:rsidR="0018035B" w:rsidRDefault="0018035B" w:rsidP="0018035B">
      <w:r>
        <w:t xml:space="preserve">                     &lt;/P&gt;</w:t>
      </w:r>
    </w:p>
    <w:p w14:paraId="0F4ACB97" w14:textId="77777777" w:rsidR="0018035B" w:rsidRDefault="0018035B" w:rsidP="0018035B">
      <w:r>
        <w:t xml:space="preserve">                     &lt;LN&gt;31&lt;/LN&gt;</w:t>
      </w:r>
    </w:p>
    <w:p w14:paraId="43711DBF" w14:textId="77777777" w:rsidR="0018035B" w:rsidRDefault="0018035B" w:rsidP="0018035B">
      <w:r>
        <w:t xml:space="preserve">                     &lt;ANI&gt;32&lt;/ANI&gt;</w:t>
      </w:r>
    </w:p>
    <w:p w14:paraId="658F0393" w14:textId="77777777" w:rsidR="0018035B" w:rsidRDefault="0018035B" w:rsidP="0018035B">
      <w:r>
        <w:t xml:space="preserve">                     &lt;AAI&gt;32&lt;/AAI&gt;</w:t>
      </w:r>
    </w:p>
    <w:p w14:paraId="3A88FA6A" w14:textId="77777777" w:rsidR="0018035B" w:rsidRDefault="0018035B" w:rsidP="0018035B">
      <w:r>
        <w:t xml:space="preserve">                     &lt;AEI&gt;32&lt;/AEI&gt;</w:t>
      </w:r>
    </w:p>
    <w:p w14:paraId="33FB9072" w14:textId="77777777" w:rsidR="0018035B" w:rsidRDefault="0018035B" w:rsidP="0018035B">
      <w:r>
        <w:t xml:space="preserve">                  &lt;/LOC&gt;</w:t>
      </w:r>
    </w:p>
    <w:p w14:paraId="54E13A62" w14:textId="77777777" w:rsidR="0018035B" w:rsidRDefault="0018035B" w:rsidP="0018035B">
      <w:r>
        <w:t xml:space="preserve">                  &lt;LOC&gt;</w:t>
      </w:r>
    </w:p>
    <w:p w14:paraId="5F899AB1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D005104" w14:textId="77777777" w:rsidR="0018035B" w:rsidRDefault="0018035B" w:rsidP="0018035B">
      <w:r>
        <w:t xml:space="preserve">                     &lt;C&gt;set_env&lt;/C&gt;</w:t>
      </w:r>
    </w:p>
    <w:p w14:paraId="5030E2B0" w14:textId="77777777" w:rsidR="0018035B" w:rsidRDefault="0018035B" w:rsidP="0018035B">
      <w:r>
        <w:t xml:space="preserve">                     &lt;P&gt;</w:t>
      </w:r>
    </w:p>
    <w:p w14:paraId="7E756AC7" w14:textId="77777777" w:rsidR="0018035B" w:rsidRDefault="0018035B" w:rsidP="0018035B">
      <w:r>
        <w:t xml:space="preserve">                        &lt;a:string&gt;R1&lt;/a:string&gt;</w:t>
      </w:r>
    </w:p>
    <w:p w14:paraId="798E4342" w14:textId="77777777" w:rsidR="0018035B" w:rsidRDefault="0018035B" w:rsidP="0018035B">
      <w:r>
        <w:t xml:space="preserve">                        &lt;a:string&gt;30000&lt;/a:string&gt;</w:t>
      </w:r>
    </w:p>
    <w:p w14:paraId="61B73BA0" w14:textId="77777777" w:rsidR="0018035B" w:rsidRDefault="0018035B" w:rsidP="0018035B">
      <w:r>
        <w:t xml:space="preserve">                     &lt;/P&gt;</w:t>
      </w:r>
    </w:p>
    <w:p w14:paraId="4D7764AE" w14:textId="77777777" w:rsidR="0018035B" w:rsidRDefault="0018035B" w:rsidP="0018035B">
      <w:r>
        <w:t xml:space="preserve">                     &lt;LN&gt;32&lt;/LN&gt;</w:t>
      </w:r>
    </w:p>
    <w:p w14:paraId="785E5534" w14:textId="77777777" w:rsidR="0018035B" w:rsidRDefault="0018035B" w:rsidP="0018035B">
      <w:r>
        <w:t xml:space="preserve">                     &lt;ANI&gt;33&lt;/ANI&gt;</w:t>
      </w:r>
    </w:p>
    <w:p w14:paraId="55F79E9B" w14:textId="77777777" w:rsidR="0018035B" w:rsidRDefault="0018035B" w:rsidP="0018035B">
      <w:r>
        <w:t xml:space="preserve">                     &lt;AAI&gt;33&lt;/AAI&gt;</w:t>
      </w:r>
    </w:p>
    <w:p w14:paraId="178C7DBF" w14:textId="77777777" w:rsidR="0018035B" w:rsidRDefault="0018035B" w:rsidP="0018035B">
      <w:r>
        <w:t xml:space="preserve">                     &lt;AEI&gt;33&lt;/AEI&gt;</w:t>
      </w:r>
    </w:p>
    <w:p w14:paraId="03C0CF46" w14:textId="77777777" w:rsidR="0018035B" w:rsidRDefault="0018035B" w:rsidP="0018035B">
      <w:r>
        <w:t xml:space="preserve">                  &lt;/LOC&gt;</w:t>
      </w:r>
    </w:p>
    <w:p w14:paraId="16DC5D77" w14:textId="77777777" w:rsidR="0018035B" w:rsidRDefault="0018035B" w:rsidP="0018035B">
      <w:r>
        <w:t xml:space="preserve">                  &lt;LOC&gt;</w:t>
      </w:r>
    </w:p>
    <w:p w14:paraId="1EFA5814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511B370" w14:textId="77777777" w:rsidR="0018035B" w:rsidRDefault="0018035B" w:rsidP="0018035B">
      <w:r>
        <w:t xml:space="preserve">                     &lt;C&gt;delay&lt;/C&gt;</w:t>
      </w:r>
    </w:p>
    <w:p w14:paraId="131D7DB2" w14:textId="77777777" w:rsidR="0018035B" w:rsidRDefault="0018035B" w:rsidP="0018035B">
      <w:r>
        <w:t xml:space="preserve">                     &lt;P&gt;</w:t>
      </w:r>
    </w:p>
    <w:p w14:paraId="6D6BDD5E" w14:textId="77777777" w:rsidR="0018035B" w:rsidRDefault="0018035B" w:rsidP="0018035B">
      <w:r>
        <w:t xml:space="preserve">                        &lt;a:string&gt;8500&lt;/a:string&gt;</w:t>
      </w:r>
    </w:p>
    <w:p w14:paraId="5E1858D5" w14:textId="77777777" w:rsidR="0018035B" w:rsidRDefault="0018035B" w:rsidP="0018035B">
      <w:r>
        <w:t xml:space="preserve">                     &lt;/P&gt;</w:t>
      </w:r>
    </w:p>
    <w:p w14:paraId="6714BC9E" w14:textId="77777777" w:rsidR="0018035B" w:rsidRDefault="0018035B" w:rsidP="0018035B">
      <w:r>
        <w:t xml:space="preserve">                     &lt;LN&gt;33&lt;/LN&gt;</w:t>
      </w:r>
    </w:p>
    <w:p w14:paraId="2194E00D" w14:textId="77777777" w:rsidR="0018035B" w:rsidRDefault="0018035B" w:rsidP="0018035B">
      <w:r>
        <w:t xml:space="preserve">                     &lt;ANI&gt;34&lt;/ANI&gt;</w:t>
      </w:r>
    </w:p>
    <w:p w14:paraId="676426B7" w14:textId="77777777" w:rsidR="0018035B" w:rsidRDefault="0018035B" w:rsidP="0018035B">
      <w:r>
        <w:lastRenderedPageBreak/>
        <w:t xml:space="preserve">                     &lt;AAI&gt;34&lt;/AAI&gt;</w:t>
      </w:r>
    </w:p>
    <w:p w14:paraId="082E2C13" w14:textId="77777777" w:rsidR="0018035B" w:rsidRDefault="0018035B" w:rsidP="0018035B">
      <w:r>
        <w:t xml:space="preserve">                     &lt;AEI&gt;34&lt;/AEI&gt;</w:t>
      </w:r>
    </w:p>
    <w:p w14:paraId="6E5D9676" w14:textId="77777777" w:rsidR="0018035B" w:rsidRDefault="0018035B" w:rsidP="0018035B">
      <w:r>
        <w:t xml:space="preserve">                  &lt;/LOC&gt;</w:t>
      </w:r>
    </w:p>
    <w:p w14:paraId="17622A9A" w14:textId="77777777" w:rsidR="0018035B" w:rsidRDefault="0018035B" w:rsidP="0018035B">
      <w:r>
        <w:t xml:space="preserve">                  &lt;LOC&gt;</w:t>
      </w:r>
    </w:p>
    <w:p w14:paraId="2C0901A1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090535A" w14:textId="77777777" w:rsidR="0018035B" w:rsidRDefault="0018035B" w:rsidP="0018035B">
      <w:r>
        <w:t xml:space="preserve">                     &lt;C&gt;call_macro&lt;/C&gt;</w:t>
      </w:r>
    </w:p>
    <w:p w14:paraId="6BDAAA0A" w14:textId="77777777" w:rsidR="0018035B" w:rsidRDefault="0018035B" w:rsidP="0018035B">
      <w:r>
        <w:t xml:space="preserve">                     &lt;AT&gt;tempATemp&lt;/AT&gt;</w:t>
      </w:r>
    </w:p>
    <w:p w14:paraId="3EBA35B2" w14:textId="77777777" w:rsidR="0018035B" w:rsidRDefault="0018035B" w:rsidP="0018035B">
      <w:r>
        <w:t xml:space="preserve">                     &lt;P&gt;</w:t>
      </w:r>
    </w:p>
    <w:p w14:paraId="08AAD572" w14:textId="77777777" w:rsidR="0018035B" w:rsidRDefault="0018035B" w:rsidP="0018035B">
      <w:r>
        <w:t xml:space="preserve">                        &lt;a:string&gt;Check_ATemp_TEMP_EX&lt;/a:string&gt;</w:t>
      </w:r>
    </w:p>
    <w:p w14:paraId="1CCB197C" w14:textId="77777777" w:rsidR="0018035B" w:rsidRDefault="0018035B" w:rsidP="0018035B">
      <w:r>
        <w:t xml:space="preserve">                     &lt;/P&gt;</w:t>
      </w:r>
    </w:p>
    <w:p w14:paraId="369D5DD3" w14:textId="77777777" w:rsidR="0018035B" w:rsidRDefault="0018035B" w:rsidP="0018035B">
      <w:r>
        <w:t xml:space="preserve">                     &lt;LN&gt;34&lt;/LN&gt;</w:t>
      </w:r>
    </w:p>
    <w:p w14:paraId="4E252ED5" w14:textId="77777777" w:rsidR="0018035B" w:rsidRDefault="0018035B" w:rsidP="0018035B">
      <w:r>
        <w:t xml:space="preserve">                     &lt;ANI&gt;35&lt;/ANI&gt;</w:t>
      </w:r>
    </w:p>
    <w:p w14:paraId="038290A7" w14:textId="77777777" w:rsidR="0018035B" w:rsidRDefault="0018035B" w:rsidP="0018035B">
      <w:r>
        <w:t xml:space="preserve">                     &lt;AEI&gt;35&lt;/AEI&gt;</w:t>
      </w:r>
    </w:p>
    <w:p w14:paraId="42F40007" w14:textId="77777777" w:rsidR="0018035B" w:rsidRDefault="0018035B" w:rsidP="0018035B">
      <w:r>
        <w:t xml:space="preserve">                  &lt;/LOC&gt;</w:t>
      </w:r>
    </w:p>
    <w:p w14:paraId="25B1F093" w14:textId="77777777" w:rsidR="0018035B" w:rsidRDefault="0018035B" w:rsidP="0018035B">
      <w:r>
        <w:t xml:space="preserve">                  &lt;LOC&gt;</w:t>
      </w:r>
    </w:p>
    <w:p w14:paraId="3666FDB0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81F0AF3" w14:textId="77777777" w:rsidR="0018035B" w:rsidRDefault="0018035B" w:rsidP="0018035B">
      <w:r>
        <w:t xml:space="preserve">                     &lt;C&gt;check_if&lt;/C&gt;</w:t>
      </w:r>
    </w:p>
    <w:p w14:paraId="49F3E717" w14:textId="77777777" w:rsidR="0018035B" w:rsidRDefault="0018035B" w:rsidP="0018035B">
      <w:r>
        <w:t xml:space="preserve">                     &lt;P&gt;</w:t>
      </w:r>
    </w:p>
    <w:p w14:paraId="2CF53CE4" w14:textId="77777777" w:rsidR="0018035B" w:rsidRDefault="0018035B" w:rsidP="0018035B">
      <w:r>
        <w:t xml:space="preserve">                        &lt;a:string&gt;tempATemp==10&lt;/a:string&gt;</w:t>
      </w:r>
    </w:p>
    <w:p w14:paraId="572DC102" w14:textId="77777777" w:rsidR="0018035B" w:rsidRDefault="0018035B" w:rsidP="0018035B">
      <w:r>
        <w:t xml:space="preserve">                        &lt;a:string&gt;0.5&lt;/a:string&gt;</w:t>
      </w:r>
    </w:p>
    <w:p w14:paraId="11523CD3" w14:textId="77777777" w:rsidR="0018035B" w:rsidRDefault="0018035B" w:rsidP="0018035B">
      <w:r>
        <w:t xml:space="preserve">                        &lt;a:string&gt;dec&lt;/a:string&gt;</w:t>
      </w:r>
    </w:p>
    <w:p w14:paraId="1AF42EFD" w14:textId="77777777" w:rsidR="0018035B" w:rsidRDefault="0018035B" w:rsidP="0018035B">
      <w:r>
        <w:t xml:space="preserve">                        &lt;a:string&gt;Atemp_value_nok_on_CAN&lt;/a:string&gt;</w:t>
      </w:r>
    </w:p>
    <w:p w14:paraId="24BB6C90" w14:textId="77777777" w:rsidR="0018035B" w:rsidRDefault="0018035B" w:rsidP="0018035B">
      <w:r>
        <w:t xml:space="preserve">                     &lt;/P&gt;</w:t>
      </w:r>
    </w:p>
    <w:p w14:paraId="4540A32F" w14:textId="77777777" w:rsidR="0018035B" w:rsidRDefault="0018035B" w:rsidP="0018035B">
      <w:r>
        <w:t xml:space="preserve">                     &lt;LN&gt;35&lt;/LN&gt;</w:t>
      </w:r>
    </w:p>
    <w:p w14:paraId="5BC117DE" w14:textId="77777777" w:rsidR="0018035B" w:rsidRDefault="0018035B" w:rsidP="0018035B">
      <w:r>
        <w:t xml:space="preserve">                     &lt;ANI&gt;36&lt;/ANI&gt;</w:t>
      </w:r>
    </w:p>
    <w:p w14:paraId="19BD78AA" w14:textId="77777777" w:rsidR="0018035B" w:rsidRDefault="0018035B" w:rsidP="0018035B">
      <w:r>
        <w:t xml:space="preserve">                     &lt;AAI&gt;36&lt;/AAI&gt;</w:t>
      </w:r>
    </w:p>
    <w:p w14:paraId="14CAE382" w14:textId="77777777" w:rsidR="0018035B" w:rsidRDefault="0018035B" w:rsidP="0018035B">
      <w:r>
        <w:t xml:space="preserve">                     &lt;AEI&gt;36&lt;/AEI&gt;</w:t>
      </w:r>
    </w:p>
    <w:p w14:paraId="4686AC39" w14:textId="77777777" w:rsidR="0018035B" w:rsidRDefault="0018035B" w:rsidP="0018035B">
      <w:r>
        <w:t xml:space="preserve">                  &lt;/LOC&gt;</w:t>
      </w:r>
    </w:p>
    <w:p w14:paraId="3789D0D0" w14:textId="77777777" w:rsidR="0018035B" w:rsidRDefault="0018035B" w:rsidP="0018035B">
      <w:r>
        <w:t xml:space="preserve">                  &lt;LOC&gt;</w:t>
      </w:r>
    </w:p>
    <w:p w14:paraId="3D1C87B1" w14:textId="77777777" w:rsidR="0018035B" w:rsidRDefault="0018035B" w:rsidP="0018035B">
      <w:r>
        <w:lastRenderedPageBreak/>
        <w:t xml:space="preserve">                     &lt;SC&gt;sys,USE_FOR:USE_FOR:USE_FOR:USE_FOR:USE_FOR:GEN5_HIGH&lt;/SC&gt;</w:t>
      </w:r>
    </w:p>
    <w:p w14:paraId="0A8E59C3" w14:textId="77777777" w:rsidR="0018035B" w:rsidRDefault="0018035B" w:rsidP="0018035B">
      <w:r>
        <w:t xml:space="preserve">                     &lt;C&gt;call_macro&lt;/C&gt;</w:t>
      </w:r>
    </w:p>
    <w:p w14:paraId="121633C2" w14:textId="77777777" w:rsidR="0018035B" w:rsidRDefault="0018035B" w:rsidP="0018035B">
      <w:r>
        <w:t xml:space="preserve">                     &lt;AT&gt;tempATemp&lt;/AT&gt;</w:t>
      </w:r>
    </w:p>
    <w:p w14:paraId="78CC4981" w14:textId="77777777" w:rsidR="0018035B" w:rsidRDefault="0018035B" w:rsidP="0018035B">
      <w:r>
        <w:t xml:space="preserve">                     &lt;P&gt;</w:t>
      </w:r>
    </w:p>
    <w:p w14:paraId="502CC443" w14:textId="77777777" w:rsidR="0018035B" w:rsidRDefault="0018035B" w:rsidP="0018035B">
      <w:r>
        <w:t xml:space="preserve">                        &lt;a:string&gt;Check_ATemp_TEMP_EX_UNFILT&lt;/a:string&gt;</w:t>
      </w:r>
    </w:p>
    <w:p w14:paraId="6072157B" w14:textId="77777777" w:rsidR="0018035B" w:rsidRDefault="0018035B" w:rsidP="0018035B">
      <w:r>
        <w:t xml:space="preserve">                     &lt;/P&gt;</w:t>
      </w:r>
    </w:p>
    <w:p w14:paraId="13AEF30B" w14:textId="77777777" w:rsidR="0018035B" w:rsidRDefault="0018035B" w:rsidP="0018035B">
      <w:r>
        <w:t xml:space="preserve">                     &lt;LN&gt;36&lt;/LN&gt;</w:t>
      </w:r>
    </w:p>
    <w:p w14:paraId="39AE9AEE" w14:textId="77777777" w:rsidR="0018035B" w:rsidRDefault="0018035B" w:rsidP="0018035B">
      <w:r>
        <w:t xml:space="preserve">                     &lt;ANI&gt;37&lt;/ANI&gt;</w:t>
      </w:r>
    </w:p>
    <w:p w14:paraId="7A7A5D32" w14:textId="77777777" w:rsidR="0018035B" w:rsidRDefault="0018035B" w:rsidP="0018035B">
      <w:r>
        <w:t xml:space="preserve">                     &lt;AEI&gt;37&lt;/AEI&gt;</w:t>
      </w:r>
    </w:p>
    <w:p w14:paraId="435644F8" w14:textId="77777777" w:rsidR="0018035B" w:rsidRDefault="0018035B" w:rsidP="0018035B">
      <w:r>
        <w:t xml:space="preserve">                  &lt;/LOC&gt;</w:t>
      </w:r>
    </w:p>
    <w:p w14:paraId="5FA0B708" w14:textId="77777777" w:rsidR="0018035B" w:rsidRDefault="0018035B" w:rsidP="0018035B">
      <w:r>
        <w:t xml:space="preserve">                  &lt;LOC&gt;</w:t>
      </w:r>
    </w:p>
    <w:p w14:paraId="339A9F0D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4DD473D6" w14:textId="77777777" w:rsidR="0018035B" w:rsidRDefault="0018035B" w:rsidP="0018035B">
      <w:r>
        <w:t xml:space="preserve">                     &lt;C&gt;check_if&lt;/C&gt;</w:t>
      </w:r>
    </w:p>
    <w:p w14:paraId="6A6CC8D5" w14:textId="77777777" w:rsidR="0018035B" w:rsidRDefault="0018035B" w:rsidP="0018035B">
      <w:r>
        <w:t xml:space="preserve">                     &lt;P&gt;</w:t>
      </w:r>
    </w:p>
    <w:p w14:paraId="6A618964" w14:textId="77777777" w:rsidR="0018035B" w:rsidRDefault="0018035B" w:rsidP="0018035B">
      <w:r>
        <w:t xml:space="preserve">                        &lt;a:string&gt;tempATemp==10&lt;/a:string&gt;</w:t>
      </w:r>
    </w:p>
    <w:p w14:paraId="3AE09E64" w14:textId="77777777" w:rsidR="0018035B" w:rsidRDefault="0018035B" w:rsidP="0018035B">
      <w:r>
        <w:t xml:space="preserve">                        &lt;a:string&gt;0&lt;/a:string&gt;</w:t>
      </w:r>
    </w:p>
    <w:p w14:paraId="56292CBB" w14:textId="77777777" w:rsidR="0018035B" w:rsidRDefault="0018035B" w:rsidP="0018035B">
      <w:r>
        <w:t xml:space="preserve">                        &lt;a:string&gt;dec&lt;/a:string&gt;</w:t>
      </w:r>
    </w:p>
    <w:p w14:paraId="04A5E9F0" w14:textId="77777777" w:rsidR="0018035B" w:rsidRDefault="0018035B" w:rsidP="0018035B">
      <w:r>
        <w:t xml:space="preserve">                        &lt;a:string&gt;Atemp_unfilt_value_nok_on_CAN&lt;/a:string&gt;</w:t>
      </w:r>
    </w:p>
    <w:p w14:paraId="6C0C5428" w14:textId="77777777" w:rsidR="0018035B" w:rsidRDefault="0018035B" w:rsidP="0018035B">
      <w:r>
        <w:t xml:space="preserve">                     &lt;/P&gt;</w:t>
      </w:r>
    </w:p>
    <w:p w14:paraId="300576AC" w14:textId="77777777" w:rsidR="0018035B" w:rsidRDefault="0018035B" w:rsidP="0018035B">
      <w:r>
        <w:t xml:space="preserve">                     &lt;LN&gt;37&lt;/LN&gt;</w:t>
      </w:r>
    </w:p>
    <w:p w14:paraId="5CA66CF0" w14:textId="77777777" w:rsidR="0018035B" w:rsidRDefault="0018035B" w:rsidP="0018035B">
      <w:r>
        <w:t xml:space="preserve">                     &lt;ANI&gt;38&lt;/ANI&gt;</w:t>
      </w:r>
    </w:p>
    <w:p w14:paraId="77AE25D3" w14:textId="77777777" w:rsidR="0018035B" w:rsidRDefault="0018035B" w:rsidP="0018035B">
      <w:r>
        <w:t xml:space="preserve">                     &lt;AAI&gt;38&lt;/AAI&gt;</w:t>
      </w:r>
    </w:p>
    <w:p w14:paraId="6EEE0C68" w14:textId="77777777" w:rsidR="0018035B" w:rsidRDefault="0018035B" w:rsidP="0018035B">
      <w:r>
        <w:t xml:space="preserve">                     &lt;AEI&gt;38&lt;/AEI&gt;</w:t>
      </w:r>
    </w:p>
    <w:p w14:paraId="3D5EDC41" w14:textId="77777777" w:rsidR="0018035B" w:rsidRDefault="0018035B" w:rsidP="0018035B">
      <w:r>
        <w:t xml:space="preserve">                  &lt;/LOC&gt;</w:t>
      </w:r>
    </w:p>
    <w:p w14:paraId="7B3487CB" w14:textId="77777777" w:rsidR="0018035B" w:rsidRDefault="0018035B" w:rsidP="0018035B">
      <w:r>
        <w:t xml:space="preserve">                  &lt;LOC&gt;</w:t>
      </w:r>
    </w:p>
    <w:p w14:paraId="294A8350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A9C649D" w14:textId="77777777" w:rsidR="0018035B" w:rsidRDefault="0018035B" w:rsidP="0018035B">
      <w:r>
        <w:t xml:space="preserve">                     &lt;C&gt;call_macro&lt;/C&gt;</w:t>
      </w:r>
    </w:p>
    <w:p w14:paraId="4CCC98A0" w14:textId="77777777" w:rsidR="0018035B" w:rsidRDefault="0018035B" w:rsidP="0018035B">
      <w:r>
        <w:t xml:space="preserve">                     &lt;AT&gt;tempDTCstatus&lt;/AT&gt;</w:t>
      </w:r>
    </w:p>
    <w:p w14:paraId="600817CD" w14:textId="77777777" w:rsidR="0018035B" w:rsidRDefault="0018035B" w:rsidP="0018035B">
      <w:r>
        <w:t xml:space="preserve">                     &lt;P&gt;</w:t>
      </w:r>
    </w:p>
    <w:p w14:paraId="3185FFF8" w14:textId="77777777" w:rsidR="0018035B" w:rsidRDefault="0018035B" w:rsidP="0018035B">
      <w:r>
        <w:lastRenderedPageBreak/>
        <w:t xml:space="preserve">                        &lt;a:string&gt;Read_DTC_Status&lt;/a:string&gt;</w:t>
      </w:r>
    </w:p>
    <w:p w14:paraId="7CB9A787" w14:textId="77777777" w:rsidR="0018035B" w:rsidRDefault="0018035B" w:rsidP="0018035B">
      <w:r>
        <w:t xml:space="preserve">                        &lt;a:string&gt;b7f655&lt;/a:string&gt;</w:t>
      </w:r>
    </w:p>
    <w:p w14:paraId="795CEF75" w14:textId="77777777" w:rsidR="0018035B" w:rsidRDefault="0018035B" w:rsidP="0018035B">
      <w:r>
        <w:t xml:space="preserve">                     &lt;/P&gt;</w:t>
      </w:r>
    </w:p>
    <w:p w14:paraId="7D5B60CC" w14:textId="77777777" w:rsidR="0018035B" w:rsidRDefault="0018035B" w:rsidP="0018035B">
      <w:r>
        <w:t xml:space="preserve">                     &lt;LN&gt;38&lt;/LN&gt;</w:t>
      </w:r>
    </w:p>
    <w:p w14:paraId="359D77B5" w14:textId="77777777" w:rsidR="0018035B" w:rsidRDefault="0018035B" w:rsidP="0018035B">
      <w:r>
        <w:t xml:space="preserve">                     &lt;ANI&gt;39&lt;/ANI&gt;</w:t>
      </w:r>
    </w:p>
    <w:p w14:paraId="75062F7F" w14:textId="77777777" w:rsidR="0018035B" w:rsidRDefault="0018035B" w:rsidP="0018035B">
      <w:r>
        <w:t xml:space="preserve">                     &lt;AEI&gt;39&lt;/AEI&gt;</w:t>
      </w:r>
    </w:p>
    <w:p w14:paraId="095905B0" w14:textId="77777777" w:rsidR="0018035B" w:rsidRDefault="0018035B" w:rsidP="0018035B">
      <w:r>
        <w:t xml:space="preserve">                  &lt;/LOC&gt;</w:t>
      </w:r>
    </w:p>
    <w:p w14:paraId="373BEFCE" w14:textId="77777777" w:rsidR="0018035B" w:rsidRDefault="0018035B" w:rsidP="0018035B">
      <w:r>
        <w:t xml:space="preserve">                  &lt;LOC&gt;</w:t>
      </w:r>
    </w:p>
    <w:p w14:paraId="116B7486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262057B" w14:textId="77777777" w:rsidR="0018035B" w:rsidRDefault="0018035B" w:rsidP="0018035B">
      <w:r>
        <w:t xml:space="preserve">                     &lt;C&gt;ssb_to_hexa&lt;/C&gt;</w:t>
      </w:r>
    </w:p>
    <w:p w14:paraId="6579207D" w14:textId="77777777" w:rsidR="0018035B" w:rsidRDefault="0018035B" w:rsidP="0018035B">
      <w:r>
        <w:t xml:space="preserve">                     &lt;AT&gt;tempDTCstatus&lt;/AT&gt;</w:t>
      </w:r>
    </w:p>
    <w:p w14:paraId="72E04F52" w14:textId="77777777" w:rsidR="0018035B" w:rsidRDefault="0018035B" w:rsidP="0018035B">
      <w:r>
        <w:t xml:space="preserve">                     &lt;P&gt;</w:t>
      </w:r>
    </w:p>
    <w:p w14:paraId="224FFCEB" w14:textId="77777777" w:rsidR="0018035B" w:rsidRDefault="0018035B" w:rsidP="0018035B">
      <w:r>
        <w:t xml:space="preserve">                        &lt;a:string&gt;tempDTCstatus&lt;/a:string&gt;</w:t>
      </w:r>
    </w:p>
    <w:p w14:paraId="71A68E39" w14:textId="77777777" w:rsidR="0018035B" w:rsidRDefault="0018035B" w:rsidP="0018035B">
      <w:r>
        <w:t xml:space="preserve">                     &lt;/P&gt;</w:t>
      </w:r>
    </w:p>
    <w:p w14:paraId="1DAB0C28" w14:textId="77777777" w:rsidR="0018035B" w:rsidRDefault="0018035B" w:rsidP="0018035B">
      <w:r>
        <w:t xml:space="preserve">                     &lt;LN&gt;39&lt;/LN&gt;</w:t>
      </w:r>
    </w:p>
    <w:p w14:paraId="45FE204A" w14:textId="77777777" w:rsidR="0018035B" w:rsidRDefault="0018035B" w:rsidP="0018035B">
      <w:r>
        <w:t xml:space="preserve">                     &lt;ANI&gt;40&lt;/ANI&gt;</w:t>
      </w:r>
    </w:p>
    <w:p w14:paraId="412994D8" w14:textId="77777777" w:rsidR="0018035B" w:rsidRDefault="0018035B" w:rsidP="0018035B">
      <w:r>
        <w:t xml:space="preserve">                     &lt;AAI&gt;40&lt;/AAI&gt;</w:t>
      </w:r>
    </w:p>
    <w:p w14:paraId="733FF3C3" w14:textId="77777777" w:rsidR="0018035B" w:rsidRDefault="0018035B" w:rsidP="0018035B">
      <w:r>
        <w:t xml:space="preserve">                     &lt;AEI&gt;40&lt;/AEI&gt;</w:t>
      </w:r>
    </w:p>
    <w:p w14:paraId="7777831C" w14:textId="77777777" w:rsidR="0018035B" w:rsidRDefault="0018035B" w:rsidP="0018035B">
      <w:r>
        <w:t xml:space="preserve">                  &lt;/LOC&gt;</w:t>
      </w:r>
    </w:p>
    <w:p w14:paraId="3EEDD25E" w14:textId="77777777" w:rsidR="0018035B" w:rsidRDefault="0018035B" w:rsidP="0018035B">
      <w:r>
        <w:t xml:space="preserve">                  &lt;LOC&gt;</w:t>
      </w:r>
    </w:p>
    <w:p w14:paraId="44AC2A1A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BD80C00" w14:textId="77777777" w:rsidR="0018035B" w:rsidRDefault="0018035B" w:rsidP="0018035B">
      <w:r>
        <w:t xml:space="preserve">                     &lt;C&gt;check_if&lt;/C&gt;</w:t>
      </w:r>
    </w:p>
    <w:p w14:paraId="4A512CB3" w14:textId="77777777" w:rsidR="0018035B" w:rsidRDefault="0018035B" w:rsidP="0018035B">
      <w:r>
        <w:t xml:space="preserve">                     &lt;P&gt;</w:t>
      </w:r>
    </w:p>
    <w:p w14:paraId="272C9A8F" w14:textId="77777777" w:rsidR="0018035B" w:rsidRDefault="0018035B" w:rsidP="0018035B">
      <w:r>
        <w:t xml:space="preserve">                        &lt;a:string&gt;tempDTCstatus!=0x2F&lt;/a:string&gt;</w:t>
      </w:r>
    </w:p>
    <w:p w14:paraId="75321705" w14:textId="77777777" w:rsidR="0018035B" w:rsidRDefault="0018035B" w:rsidP="0018035B">
      <w:r>
        <w:t xml:space="preserve">                        &lt;a:string&gt;0&lt;/a:string&gt;</w:t>
      </w:r>
    </w:p>
    <w:p w14:paraId="1DAA0810" w14:textId="77777777" w:rsidR="0018035B" w:rsidRDefault="0018035B" w:rsidP="0018035B">
      <w:r>
        <w:t xml:space="preserve">                        &lt;a:string&gt;dec&lt;/a:string&gt;</w:t>
      </w:r>
    </w:p>
    <w:p w14:paraId="1F04215C" w14:textId="77777777" w:rsidR="0018035B" w:rsidRDefault="0018035B" w:rsidP="0018035B">
      <w:r>
        <w:t xml:space="preserve">                        &lt;a:string&gt;DTC was not stored&lt;/a:string&gt;</w:t>
      </w:r>
    </w:p>
    <w:p w14:paraId="7C808E33" w14:textId="77777777" w:rsidR="0018035B" w:rsidRDefault="0018035B" w:rsidP="0018035B">
      <w:r>
        <w:t xml:space="preserve">                     &lt;/P&gt;</w:t>
      </w:r>
    </w:p>
    <w:p w14:paraId="6ADC3B2D" w14:textId="77777777" w:rsidR="0018035B" w:rsidRDefault="0018035B" w:rsidP="0018035B">
      <w:r>
        <w:t xml:space="preserve">                     &lt;LN&gt;40&lt;/LN&gt;</w:t>
      </w:r>
    </w:p>
    <w:p w14:paraId="1DD728E8" w14:textId="77777777" w:rsidR="0018035B" w:rsidRDefault="0018035B" w:rsidP="0018035B">
      <w:r>
        <w:lastRenderedPageBreak/>
        <w:t xml:space="preserve">                     &lt;ANI&gt;41&lt;/ANI&gt;</w:t>
      </w:r>
    </w:p>
    <w:p w14:paraId="624913FC" w14:textId="77777777" w:rsidR="0018035B" w:rsidRDefault="0018035B" w:rsidP="0018035B">
      <w:r>
        <w:t xml:space="preserve">                     &lt;AAI&gt;41&lt;/AAI&gt;</w:t>
      </w:r>
    </w:p>
    <w:p w14:paraId="2890A43B" w14:textId="77777777" w:rsidR="0018035B" w:rsidRDefault="0018035B" w:rsidP="0018035B">
      <w:r>
        <w:t xml:space="preserve">                     &lt;AEI&gt;41&lt;/AEI&gt;</w:t>
      </w:r>
    </w:p>
    <w:p w14:paraId="4FF944AC" w14:textId="77777777" w:rsidR="0018035B" w:rsidRDefault="0018035B" w:rsidP="0018035B">
      <w:r>
        <w:t xml:space="preserve">                  &lt;/LOC&gt;</w:t>
      </w:r>
    </w:p>
    <w:p w14:paraId="28CC6123" w14:textId="77777777" w:rsidR="0018035B" w:rsidRDefault="0018035B" w:rsidP="0018035B">
      <w:r>
        <w:t xml:space="preserve">                  &lt;LOC&gt;</w:t>
      </w:r>
    </w:p>
    <w:p w14:paraId="43B74FB6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A79C458" w14:textId="77777777" w:rsidR="0018035B" w:rsidRDefault="0018035B" w:rsidP="0018035B">
      <w:r>
        <w:t xml:space="preserve">                     &lt;C&gt;set_env&lt;/C&gt;</w:t>
      </w:r>
    </w:p>
    <w:p w14:paraId="5C6E4BE5" w14:textId="77777777" w:rsidR="0018035B" w:rsidRDefault="0018035B" w:rsidP="0018035B">
      <w:r>
        <w:t xml:space="preserve">                     &lt;P&gt;</w:t>
      </w:r>
    </w:p>
    <w:p w14:paraId="0E626790" w14:textId="77777777" w:rsidR="0018035B" w:rsidRDefault="0018035B" w:rsidP="0018035B">
      <w:r>
        <w:t xml:space="preserve">                        &lt;a:string&gt;R1&lt;/a:string&gt;</w:t>
      </w:r>
    </w:p>
    <w:p w14:paraId="702BAAD8" w14:textId="77777777" w:rsidR="0018035B" w:rsidRDefault="0018035B" w:rsidP="0018035B">
      <w:r>
        <w:t xml:space="preserve">                        &lt;a:string&gt;9949&lt;/a:string&gt;</w:t>
      </w:r>
    </w:p>
    <w:p w14:paraId="56460EC3" w14:textId="77777777" w:rsidR="0018035B" w:rsidRDefault="0018035B" w:rsidP="0018035B">
      <w:r>
        <w:t xml:space="preserve">                     &lt;/P&gt;</w:t>
      </w:r>
    </w:p>
    <w:p w14:paraId="58B13710" w14:textId="77777777" w:rsidR="0018035B" w:rsidRDefault="0018035B" w:rsidP="0018035B">
      <w:r>
        <w:t xml:space="preserve">                     &lt;LN&gt;41&lt;/LN&gt;</w:t>
      </w:r>
    </w:p>
    <w:p w14:paraId="219A540E" w14:textId="77777777" w:rsidR="0018035B" w:rsidRDefault="0018035B" w:rsidP="0018035B">
      <w:r>
        <w:t xml:space="preserve">                     &lt;ANI&gt;42&lt;/ANI&gt;</w:t>
      </w:r>
    </w:p>
    <w:p w14:paraId="38975E80" w14:textId="77777777" w:rsidR="0018035B" w:rsidRDefault="0018035B" w:rsidP="0018035B">
      <w:r>
        <w:t xml:space="preserve">                     &lt;AAI&gt;42&lt;/AAI&gt;</w:t>
      </w:r>
    </w:p>
    <w:p w14:paraId="22111DEF" w14:textId="77777777" w:rsidR="0018035B" w:rsidRDefault="0018035B" w:rsidP="0018035B">
      <w:r>
        <w:t xml:space="preserve">                     &lt;AEI&gt;42&lt;/AEI&gt;</w:t>
      </w:r>
    </w:p>
    <w:p w14:paraId="05B60D9B" w14:textId="77777777" w:rsidR="0018035B" w:rsidRDefault="0018035B" w:rsidP="0018035B">
      <w:r>
        <w:t xml:space="preserve">                  &lt;/LOC&gt;</w:t>
      </w:r>
    </w:p>
    <w:p w14:paraId="34349421" w14:textId="77777777" w:rsidR="0018035B" w:rsidRDefault="0018035B" w:rsidP="0018035B">
      <w:r>
        <w:t xml:space="preserve">                  &lt;LOC&gt;</w:t>
      </w:r>
    </w:p>
    <w:p w14:paraId="60237EE4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4CC7E6EA" w14:textId="77777777" w:rsidR="0018035B" w:rsidRDefault="0018035B" w:rsidP="0018035B">
      <w:r>
        <w:t xml:space="preserve">                     &lt;C&gt;call_macro&lt;/C&gt;</w:t>
      </w:r>
    </w:p>
    <w:p w14:paraId="2BF2830A" w14:textId="77777777" w:rsidR="0018035B" w:rsidRDefault="0018035B" w:rsidP="0018035B">
      <w:r>
        <w:t xml:space="preserve">                     &lt;P&gt;</w:t>
      </w:r>
    </w:p>
    <w:p w14:paraId="1199DCEB" w14:textId="77777777" w:rsidR="0018035B" w:rsidRDefault="0018035B" w:rsidP="0018035B">
      <w:r>
        <w:t xml:space="preserve">                        &lt;a:string&gt;Update_ATemp&lt;/a:string&gt;</w:t>
      </w:r>
    </w:p>
    <w:p w14:paraId="56BCE562" w14:textId="77777777" w:rsidR="0018035B" w:rsidRDefault="0018035B" w:rsidP="0018035B">
      <w:r>
        <w:t xml:space="preserve">                     &lt;/P&gt;</w:t>
      </w:r>
    </w:p>
    <w:p w14:paraId="27B8BB6B" w14:textId="77777777" w:rsidR="0018035B" w:rsidRDefault="0018035B" w:rsidP="0018035B">
      <w:r>
        <w:t xml:space="preserve">                     &lt;LN&gt;42&lt;/LN&gt;</w:t>
      </w:r>
    </w:p>
    <w:p w14:paraId="74FAB10A" w14:textId="77777777" w:rsidR="0018035B" w:rsidRDefault="0018035B" w:rsidP="0018035B">
      <w:r>
        <w:t xml:space="preserve">                     &lt;ANI&gt;43&lt;/ANI&gt;</w:t>
      </w:r>
    </w:p>
    <w:p w14:paraId="5066BD2D" w14:textId="77777777" w:rsidR="0018035B" w:rsidRDefault="0018035B" w:rsidP="0018035B">
      <w:r>
        <w:t xml:space="preserve">                     &lt;AEI&gt;43&lt;/AEI&gt;</w:t>
      </w:r>
    </w:p>
    <w:p w14:paraId="10743A99" w14:textId="77777777" w:rsidR="0018035B" w:rsidRDefault="0018035B" w:rsidP="0018035B">
      <w:r>
        <w:t xml:space="preserve">                  &lt;/LOC&gt;</w:t>
      </w:r>
    </w:p>
    <w:p w14:paraId="55F8AB7D" w14:textId="77777777" w:rsidR="0018035B" w:rsidRDefault="0018035B" w:rsidP="0018035B">
      <w:r>
        <w:t xml:space="preserve">                  &lt;LOC&gt;</w:t>
      </w:r>
    </w:p>
    <w:p w14:paraId="3FD7C52F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3B46FB1" w14:textId="77777777" w:rsidR="0018035B" w:rsidRDefault="0018035B" w:rsidP="0018035B">
      <w:r>
        <w:t xml:space="preserve">                     &lt;C&gt;delay&lt;/C&gt;</w:t>
      </w:r>
    </w:p>
    <w:p w14:paraId="4C2DCE6A" w14:textId="77777777" w:rsidR="0018035B" w:rsidRDefault="0018035B" w:rsidP="0018035B">
      <w:r>
        <w:lastRenderedPageBreak/>
        <w:t xml:space="preserve">                     &lt;P&gt;</w:t>
      </w:r>
    </w:p>
    <w:p w14:paraId="14548EAE" w14:textId="77777777" w:rsidR="0018035B" w:rsidRDefault="0018035B" w:rsidP="0018035B">
      <w:r>
        <w:t xml:space="preserve">                        &lt;a:string&gt;1000&lt;/a:string&gt;</w:t>
      </w:r>
    </w:p>
    <w:p w14:paraId="0AF25858" w14:textId="77777777" w:rsidR="0018035B" w:rsidRDefault="0018035B" w:rsidP="0018035B">
      <w:r>
        <w:t xml:space="preserve">                     &lt;/P&gt;</w:t>
      </w:r>
    </w:p>
    <w:p w14:paraId="0E33E51D" w14:textId="77777777" w:rsidR="0018035B" w:rsidRDefault="0018035B" w:rsidP="0018035B">
      <w:r>
        <w:t xml:space="preserve">                     &lt;LN&gt;43&lt;/LN&gt;</w:t>
      </w:r>
    </w:p>
    <w:p w14:paraId="77E94566" w14:textId="77777777" w:rsidR="0018035B" w:rsidRDefault="0018035B" w:rsidP="0018035B">
      <w:r>
        <w:t xml:space="preserve">                     &lt;ANI&gt;44&lt;/ANI&gt;</w:t>
      </w:r>
    </w:p>
    <w:p w14:paraId="4B185F47" w14:textId="77777777" w:rsidR="0018035B" w:rsidRDefault="0018035B" w:rsidP="0018035B">
      <w:r>
        <w:t xml:space="preserve">                     &lt;AAI&gt;44&lt;/AAI&gt;</w:t>
      </w:r>
    </w:p>
    <w:p w14:paraId="010BFF23" w14:textId="77777777" w:rsidR="0018035B" w:rsidRDefault="0018035B" w:rsidP="0018035B">
      <w:r>
        <w:t xml:space="preserve">                     &lt;AEI&gt;44&lt;/AEI&gt;</w:t>
      </w:r>
    </w:p>
    <w:p w14:paraId="44479B1C" w14:textId="77777777" w:rsidR="0018035B" w:rsidRDefault="0018035B" w:rsidP="0018035B">
      <w:r>
        <w:t xml:space="preserve">                  &lt;/LOC&gt;</w:t>
      </w:r>
    </w:p>
    <w:p w14:paraId="0A166043" w14:textId="77777777" w:rsidR="0018035B" w:rsidRDefault="0018035B" w:rsidP="0018035B">
      <w:r>
        <w:t xml:space="preserve">                  &lt;LOC&gt;</w:t>
      </w:r>
    </w:p>
    <w:p w14:paraId="1777962D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1C8F9CA" w14:textId="77777777" w:rsidR="0018035B" w:rsidRDefault="0018035B" w:rsidP="0018035B">
      <w:r>
        <w:t xml:space="preserve">                     &lt;C&gt;call_macro&lt;/C&gt;</w:t>
      </w:r>
    </w:p>
    <w:p w14:paraId="7623921F" w14:textId="77777777" w:rsidR="0018035B" w:rsidRDefault="0018035B" w:rsidP="0018035B">
      <w:r>
        <w:t xml:space="preserve">                     &lt;AT&gt;tempDTCstatus&lt;/AT&gt;</w:t>
      </w:r>
    </w:p>
    <w:p w14:paraId="4DA9A400" w14:textId="77777777" w:rsidR="0018035B" w:rsidRDefault="0018035B" w:rsidP="0018035B">
      <w:r>
        <w:t xml:space="preserve">                     &lt;P&gt;</w:t>
      </w:r>
    </w:p>
    <w:p w14:paraId="00056DD8" w14:textId="77777777" w:rsidR="0018035B" w:rsidRDefault="0018035B" w:rsidP="0018035B">
      <w:r>
        <w:t xml:space="preserve">                        &lt;a:string&gt;Read_DTC_Status&lt;/a:string&gt;</w:t>
      </w:r>
    </w:p>
    <w:p w14:paraId="6B53A2C6" w14:textId="77777777" w:rsidR="0018035B" w:rsidRDefault="0018035B" w:rsidP="0018035B">
      <w:r>
        <w:t xml:space="preserve">                        &lt;a:string&gt;b7f655&lt;/a:string&gt;</w:t>
      </w:r>
    </w:p>
    <w:p w14:paraId="029885B0" w14:textId="77777777" w:rsidR="0018035B" w:rsidRDefault="0018035B" w:rsidP="0018035B">
      <w:r>
        <w:t xml:space="preserve">                     &lt;/P&gt;</w:t>
      </w:r>
    </w:p>
    <w:p w14:paraId="304D66AA" w14:textId="77777777" w:rsidR="0018035B" w:rsidRDefault="0018035B" w:rsidP="0018035B">
      <w:r>
        <w:t xml:space="preserve">                     &lt;LN&gt;44&lt;/LN&gt;</w:t>
      </w:r>
    </w:p>
    <w:p w14:paraId="2468444E" w14:textId="77777777" w:rsidR="0018035B" w:rsidRDefault="0018035B" w:rsidP="0018035B">
      <w:r>
        <w:t xml:space="preserve">                     &lt;ANI&gt;45&lt;/ANI&gt;</w:t>
      </w:r>
    </w:p>
    <w:p w14:paraId="4F1125D3" w14:textId="77777777" w:rsidR="0018035B" w:rsidRDefault="0018035B" w:rsidP="0018035B">
      <w:r>
        <w:t xml:space="preserve">                     &lt;AEI&gt;45&lt;/AEI&gt;</w:t>
      </w:r>
    </w:p>
    <w:p w14:paraId="5FE4E00C" w14:textId="77777777" w:rsidR="0018035B" w:rsidRDefault="0018035B" w:rsidP="0018035B">
      <w:r>
        <w:t xml:space="preserve">                  &lt;/LOC&gt;</w:t>
      </w:r>
    </w:p>
    <w:p w14:paraId="6A7428BD" w14:textId="77777777" w:rsidR="0018035B" w:rsidRDefault="0018035B" w:rsidP="0018035B">
      <w:r>
        <w:t xml:space="preserve">                  &lt;LOC&gt;</w:t>
      </w:r>
    </w:p>
    <w:p w14:paraId="054BC895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475AC183" w14:textId="77777777" w:rsidR="0018035B" w:rsidRDefault="0018035B" w:rsidP="0018035B">
      <w:r>
        <w:t xml:space="preserve">                     &lt;C&gt;ssb_to_hexa&lt;/C&gt;</w:t>
      </w:r>
    </w:p>
    <w:p w14:paraId="7FBEA011" w14:textId="77777777" w:rsidR="0018035B" w:rsidRDefault="0018035B" w:rsidP="0018035B">
      <w:r>
        <w:t xml:space="preserve">                     &lt;AT&gt;tempDTCstatus&lt;/AT&gt;</w:t>
      </w:r>
    </w:p>
    <w:p w14:paraId="4F0FB871" w14:textId="77777777" w:rsidR="0018035B" w:rsidRDefault="0018035B" w:rsidP="0018035B">
      <w:r>
        <w:t xml:space="preserve">                     &lt;P&gt;</w:t>
      </w:r>
    </w:p>
    <w:p w14:paraId="2923A217" w14:textId="77777777" w:rsidR="0018035B" w:rsidRDefault="0018035B" w:rsidP="0018035B">
      <w:r>
        <w:t xml:space="preserve">                        &lt;a:string&gt;tempDTCstatus&lt;/a:string&gt;</w:t>
      </w:r>
    </w:p>
    <w:p w14:paraId="570E1A6E" w14:textId="77777777" w:rsidR="0018035B" w:rsidRDefault="0018035B" w:rsidP="0018035B">
      <w:r>
        <w:t xml:space="preserve">                     &lt;/P&gt;</w:t>
      </w:r>
    </w:p>
    <w:p w14:paraId="5318D224" w14:textId="77777777" w:rsidR="0018035B" w:rsidRDefault="0018035B" w:rsidP="0018035B">
      <w:r>
        <w:t xml:space="preserve">                     &lt;LN&gt;45&lt;/LN&gt;</w:t>
      </w:r>
    </w:p>
    <w:p w14:paraId="7A42834B" w14:textId="77777777" w:rsidR="0018035B" w:rsidRDefault="0018035B" w:rsidP="0018035B">
      <w:r>
        <w:t xml:space="preserve">                     &lt;ANI&gt;46&lt;/ANI&gt;</w:t>
      </w:r>
    </w:p>
    <w:p w14:paraId="64B3DABE" w14:textId="77777777" w:rsidR="0018035B" w:rsidRDefault="0018035B" w:rsidP="0018035B">
      <w:r>
        <w:lastRenderedPageBreak/>
        <w:t xml:space="preserve">                     &lt;AAI&gt;46&lt;/AAI&gt;</w:t>
      </w:r>
    </w:p>
    <w:p w14:paraId="62DB86A9" w14:textId="77777777" w:rsidR="0018035B" w:rsidRDefault="0018035B" w:rsidP="0018035B">
      <w:r>
        <w:t xml:space="preserve">                     &lt;AEI&gt;46&lt;/AEI&gt;</w:t>
      </w:r>
    </w:p>
    <w:p w14:paraId="1AC9E0DB" w14:textId="77777777" w:rsidR="0018035B" w:rsidRDefault="0018035B" w:rsidP="0018035B">
      <w:r>
        <w:t xml:space="preserve">                  &lt;/LOC&gt;</w:t>
      </w:r>
    </w:p>
    <w:p w14:paraId="4DC3F4C5" w14:textId="77777777" w:rsidR="0018035B" w:rsidRDefault="0018035B" w:rsidP="0018035B">
      <w:r>
        <w:t xml:space="preserve">                  &lt;LOC&gt;</w:t>
      </w:r>
    </w:p>
    <w:p w14:paraId="719200C8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934E2FC" w14:textId="77777777" w:rsidR="0018035B" w:rsidRDefault="0018035B" w:rsidP="0018035B">
      <w:r>
        <w:t xml:space="preserve">                     &lt;C&gt;check_if&lt;/C&gt;</w:t>
      </w:r>
    </w:p>
    <w:p w14:paraId="4CF4876E" w14:textId="77777777" w:rsidR="0018035B" w:rsidRDefault="0018035B" w:rsidP="0018035B">
      <w:r>
        <w:t xml:space="preserve">                     &lt;P&gt;</w:t>
      </w:r>
    </w:p>
    <w:p w14:paraId="5BFC7567" w14:textId="77777777" w:rsidR="0018035B" w:rsidRDefault="0018035B" w:rsidP="0018035B">
      <w:r>
        <w:t xml:space="preserve">                        &lt;a:string&gt;tempDTCstatus!=0x2F&lt;/a:string&gt;</w:t>
      </w:r>
    </w:p>
    <w:p w14:paraId="7F30E694" w14:textId="77777777" w:rsidR="0018035B" w:rsidRDefault="0018035B" w:rsidP="0018035B">
      <w:r>
        <w:t xml:space="preserve">                        &lt;a:string&gt;0&lt;/a:string&gt;</w:t>
      </w:r>
    </w:p>
    <w:p w14:paraId="120AA6C4" w14:textId="77777777" w:rsidR="0018035B" w:rsidRDefault="0018035B" w:rsidP="0018035B">
      <w:r>
        <w:t xml:space="preserve">                        &lt;a:string&gt;dec&lt;/a:string&gt;</w:t>
      </w:r>
    </w:p>
    <w:p w14:paraId="3DAC6F5E" w14:textId="77777777" w:rsidR="0018035B" w:rsidRDefault="0018035B" w:rsidP="0018035B">
      <w:r>
        <w:t xml:space="preserve">                        &lt;a:string&gt;DTC was not stored&lt;/a:string&gt;</w:t>
      </w:r>
    </w:p>
    <w:p w14:paraId="1B392B8A" w14:textId="77777777" w:rsidR="0018035B" w:rsidRDefault="0018035B" w:rsidP="0018035B">
      <w:r>
        <w:t xml:space="preserve">                     &lt;/P&gt;</w:t>
      </w:r>
    </w:p>
    <w:p w14:paraId="7B47FE0F" w14:textId="77777777" w:rsidR="0018035B" w:rsidRDefault="0018035B" w:rsidP="0018035B">
      <w:r>
        <w:t xml:space="preserve">                     &lt;LN&gt;46&lt;/LN&gt;</w:t>
      </w:r>
    </w:p>
    <w:p w14:paraId="13EA76BE" w14:textId="77777777" w:rsidR="0018035B" w:rsidRDefault="0018035B" w:rsidP="0018035B">
      <w:r>
        <w:t xml:space="preserve">                     &lt;ANI&gt;47&lt;/ANI&gt;</w:t>
      </w:r>
    </w:p>
    <w:p w14:paraId="24DA2314" w14:textId="77777777" w:rsidR="0018035B" w:rsidRDefault="0018035B" w:rsidP="0018035B">
      <w:r>
        <w:t xml:space="preserve">                     &lt;AAI&gt;47&lt;/AAI&gt;</w:t>
      </w:r>
    </w:p>
    <w:p w14:paraId="5F8077C0" w14:textId="77777777" w:rsidR="0018035B" w:rsidRDefault="0018035B" w:rsidP="0018035B">
      <w:r>
        <w:t xml:space="preserve">                     &lt;AEI&gt;47&lt;/AEI&gt;</w:t>
      </w:r>
    </w:p>
    <w:p w14:paraId="5E7EF783" w14:textId="77777777" w:rsidR="0018035B" w:rsidRDefault="0018035B" w:rsidP="0018035B">
      <w:r>
        <w:t xml:space="preserve">                  &lt;/LOC&gt;</w:t>
      </w:r>
    </w:p>
    <w:p w14:paraId="47EA329B" w14:textId="77777777" w:rsidR="0018035B" w:rsidRDefault="0018035B" w:rsidP="0018035B">
      <w:r>
        <w:t xml:space="preserve">                  &lt;LOC&gt;</w:t>
      </w:r>
    </w:p>
    <w:p w14:paraId="7EA4523A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0F366D2" w14:textId="77777777" w:rsidR="0018035B" w:rsidRDefault="0018035B" w:rsidP="0018035B">
      <w:r>
        <w:t xml:space="preserve">                     &lt;C&gt;call_macro&lt;/C&gt;</w:t>
      </w:r>
    </w:p>
    <w:p w14:paraId="14BC418F" w14:textId="77777777" w:rsidR="0018035B" w:rsidRDefault="0018035B" w:rsidP="0018035B">
      <w:r>
        <w:t xml:space="preserve">                     &lt;AT&gt;tempATemp&lt;/AT&gt;</w:t>
      </w:r>
    </w:p>
    <w:p w14:paraId="152BD86E" w14:textId="77777777" w:rsidR="0018035B" w:rsidRDefault="0018035B" w:rsidP="0018035B">
      <w:r>
        <w:t xml:space="preserve">                     &lt;P&gt;</w:t>
      </w:r>
    </w:p>
    <w:p w14:paraId="4E1AABE5" w14:textId="77777777" w:rsidR="0018035B" w:rsidRDefault="0018035B" w:rsidP="0018035B">
      <w:r>
        <w:t xml:space="preserve">                        &lt;a:string&gt;Check_ATemp_TEMP_EX&lt;/a:string&gt;</w:t>
      </w:r>
    </w:p>
    <w:p w14:paraId="70414DA9" w14:textId="77777777" w:rsidR="0018035B" w:rsidRDefault="0018035B" w:rsidP="0018035B">
      <w:r>
        <w:t xml:space="preserve">                     &lt;/P&gt;</w:t>
      </w:r>
    </w:p>
    <w:p w14:paraId="144D5045" w14:textId="77777777" w:rsidR="0018035B" w:rsidRDefault="0018035B" w:rsidP="0018035B">
      <w:r>
        <w:t xml:space="preserve">                     &lt;LN&gt;47&lt;/LN&gt;</w:t>
      </w:r>
    </w:p>
    <w:p w14:paraId="750D34EA" w14:textId="77777777" w:rsidR="0018035B" w:rsidRDefault="0018035B" w:rsidP="0018035B">
      <w:r>
        <w:t xml:space="preserve">                     &lt;ANI&gt;48&lt;/ANI&gt;</w:t>
      </w:r>
    </w:p>
    <w:p w14:paraId="16B3EAA6" w14:textId="77777777" w:rsidR="0018035B" w:rsidRDefault="0018035B" w:rsidP="0018035B">
      <w:r>
        <w:t xml:space="preserve">                     &lt;AEI&gt;48&lt;/AEI&gt;</w:t>
      </w:r>
    </w:p>
    <w:p w14:paraId="0F3D9CAD" w14:textId="77777777" w:rsidR="0018035B" w:rsidRDefault="0018035B" w:rsidP="0018035B">
      <w:r>
        <w:t xml:space="preserve">                  &lt;/LOC&gt;</w:t>
      </w:r>
    </w:p>
    <w:p w14:paraId="49B05F6E" w14:textId="77777777" w:rsidR="0018035B" w:rsidRDefault="0018035B" w:rsidP="0018035B">
      <w:r>
        <w:t xml:space="preserve">                  &lt;LOC&gt;</w:t>
      </w:r>
    </w:p>
    <w:p w14:paraId="0E49DCD9" w14:textId="77777777" w:rsidR="0018035B" w:rsidRDefault="0018035B" w:rsidP="0018035B">
      <w:r>
        <w:lastRenderedPageBreak/>
        <w:t xml:space="preserve">                     &lt;SC&gt;sys,USE_FOR:USE_FOR:USE_FOR:USE_FOR:USE_FOR:GEN5_HIGH&lt;/SC&gt;</w:t>
      </w:r>
    </w:p>
    <w:p w14:paraId="42AA3B29" w14:textId="77777777" w:rsidR="0018035B" w:rsidRDefault="0018035B" w:rsidP="0018035B">
      <w:r>
        <w:t xml:space="preserve">                     &lt;C&gt;check_if&lt;/C&gt;</w:t>
      </w:r>
    </w:p>
    <w:p w14:paraId="17AC74EE" w14:textId="77777777" w:rsidR="0018035B" w:rsidRDefault="0018035B" w:rsidP="0018035B">
      <w:r>
        <w:t xml:space="preserve">                     &lt;P&gt;</w:t>
      </w:r>
    </w:p>
    <w:p w14:paraId="4E0E8A8E" w14:textId="77777777" w:rsidR="0018035B" w:rsidRDefault="0018035B" w:rsidP="0018035B">
      <w:r>
        <w:t xml:space="preserve">                        &lt;a:string&gt;tempATemp==10&lt;/a:string&gt;</w:t>
      </w:r>
    </w:p>
    <w:p w14:paraId="1EE636FD" w14:textId="77777777" w:rsidR="0018035B" w:rsidRDefault="0018035B" w:rsidP="0018035B">
      <w:r>
        <w:t xml:space="preserve">                        &lt;a:string&gt;0.5&lt;/a:string&gt;</w:t>
      </w:r>
    </w:p>
    <w:p w14:paraId="00D853BE" w14:textId="77777777" w:rsidR="0018035B" w:rsidRDefault="0018035B" w:rsidP="0018035B">
      <w:r>
        <w:t xml:space="preserve">                        &lt;a:string&gt;dec&lt;/a:string&gt;</w:t>
      </w:r>
    </w:p>
    <w:p w14:paraId="06114C9C" w14:textId="77777777" w:rsidR="0018035B" w:rsidRDefault="0018035B" w:rsidP="0018035B">
      <w:r>
        <w:t xml:space="preserve">                        &lt;a:string&gt;Atemp_value_nok_on_CAN&lt;/a:string&gt;</w:t>
      </w:r>
    </w:p>
    <w:p w14:paraId="60B4B312" w14:textId="77777777" w:rsidR="0018035B" w:rsidRDefault="0018035B" w:rsidP="0018035B">
      <w:r>
        <w:t xml:space="preserve">                     &lt;/P&gt;</w:t>
      </w:r>
    </w:p>
    <w:p w14:paraId="0F4699EF" w14:textId="77777777" w:rsidR="0018035B" w:rsidRDefault="0018035B" w:rsidP="0018035B">
      <w:r>
        <w:t xml:space="preserve">                     &lt;LN&gt;48&lt;/LN&gt;</w:t>
      </w:r>
    </w:p>
    <w:p w14:paraId="228C18A1" w14:textId="77777777" w:rsidR="0018035B" w:rsidRDefault="0018035B" w:rsidP="0018035B">
      <w:r>
        <w:t xml:space="preserve">                     &lt;ANI&gt;49&lt;/ANI&gt;</w:t>
      </w:r>
    </w:p>
    <w:p w14:paraId="739991CE" w14:textId="77777777" w:rsidR="0018035B" w:rsidRDefault="0018035B" w:rsidP="0018035B">
      <w:r>
        <w:t xml:space="preserve">                     &lt;AAI&gt;49&lt;/AAI&gt;</w:t>
      </w:r>
    </w:p>
    <w:p w14:paraId="657B8A50" w14:textId="77777777" w:rsidR="0018035B" w:rsidRDefault="0018035B" w:rsidP="0018035B">
      <w:r>
        <w:t xml:space="preserve">                     &lt;AEI&gt;49&lt;/AEI&gt;</w:t>
      </w:r>
    </w:p>
    <w:p w14:paraId="4F761047" w14:textId="77777777" w:rsidR="0018035B" w:rsidRDefault="0018035B" w:rsidP="0018035B">
      <w:r>
        <w:t xml:space="preserve">                  &lt;/LOC&gt;</w:t>
      </w:r>
    </w:p>
    <w:p w14:paraId="7F5B5F3D" w14:textId="77777777" w:rsidR="0018035B" w:rsidRDefault="0018035B" w:rsidP="0018035B">
      <w:r>
        <w:t xml:space="preserve">                  &lt;LOC&gt;</w:t>
      </w:r>
    </w:p>
    <w:p w14:paraId="6F619321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D564F74" w14:textId="77777777" w:rsidR="0018035B" w:rsidRDefault="0018035B" w:rsidP="0018035B">
      <w:r>
        <w:t xml:space="preserve">                     &lt;C&gt;delay&lt;/C&gt;</w:t>
      </w:r>
    </w:p>
    <w:p w14:paraId="4332CF5C" w14:textId="77777777" w:rsidR="0018035B" w:rsidRDefault="0018035B" w:rsidP="0018035B">
      <w:r>
        <w:t xml:space="preserve">                     &lt;P&gt;</w:t>
      </w:r>
    </w:p>
    <w:p w14:paraId="0F49DB6F" w14:textId="77777777" w:rsidR="0018035B" w:rsidRDefault="0018035B" w:rsidP="0018035B">
      <w:r>
        <w:t xml:space="preserve">                        &lt;a:string&gt;1000&lt;/a:string&gt;</w:t>
      </w:r>
    </w:p>
    <w:p w14:paraId="1F73F117" w14:textId="77777777" w:rsidR="0018035B" w:rsidRDefault="0018035B" w:rsidP="0018035B">
      <w:r>
        <w:t xml:space="preserve">                     &lt;/P&gt;</w:t>
      </w:r>
    </w:p>
    <w:p w14:paraId="3DF4C8EF" w14:textId="77777777" w:rsidR="0018035B" w:rsidRDefault="0018035B" w:rsidP="0018035B">
      <w:r>
        <w:t xml:space="preserve">                     &lt;LN&gt;49&lt;/LN&gt;</w:t>
      </w:r>
    </w:p>
    <w:p w14:paraId="72CD60E6" w14:textId="77777777" w:rsidR="0018035B" w:rsidRDefault="0018035B" w:rsidP="0018035B">
      <w:r>
        <w:t xml:space="preserve">                     &lt;ANI&gt;50&lt;/ANI&gt;</w:t>
      </w:r>
    </w:p>
    <w:p w14:paraId="4C0B3CDB" w14:textId="77777777" w:rsidR="0018035B" w:rsidRDefault="0018035B" w:rsidP="0018035B">
      <w:r>
        <w:t xml:space="preserve">                     &lt;AAI&gt;50&lt;/AAI&gt;</w:t>
      </w:r>
    </w:p>
    <w:p w14:paraId="662A8D93" w14:textId="77777777" w:rsidR="0018035B" w:rsidRDefault="0018035B" w:rsidP="0018035B">
      <w:r>
        <w:t xml:space="preserve">                     &lt;AEI&gt;50&lt;/AEI&gt;</w:t>
      </w:r>
    </w:p>
    <w:p w14:paraId="09862F73" w14:textId="77777777" w:rsidR="0018035B" w:rsidRDefault="0018035B" w:rsidP="0018035B">
      <w:r>
        <w:t xml:space="preserve">                  &lt;/LOC&gt;</w:t>
      </w:r>
    </w:p>
    <w:p w14:paraId="7BD70998" w14:textId="77777777" w:rsidR="0018035B" w:rsidRDefault="0018035B" w:rsidP="0018035B">
      <w:r>
        <w:t xml:space="preserve">                  &lt;LOC&gt;</w:t>
      </w:r>
    </w:p>
    <w:p w14:paraId="0397FC9D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8C2D831" w14:textId="77777777" w:rsidR="0018035B" w:rsidRDefault="0018035B" w:rsidP="0018035B">
      <w:r>
        <w:t xml:space="preserve">                     &lt;C&gt;call_macro&lt;/C&gt;</w:t>
      </w:r>
    </w:p>
    <w:p w14:paraId="65ECC2BD" w14:textId="77777777" w:rsidR="0018035B" w:rsidRDefault="0018035B" w:rsidP="0018035B">
      <w:r>
        <w:t xml:space="preserve">                     &lt;P&gt;</w:t>
      </w:r>
    </w:p>
    <w:p w14:paraId="46F7BF13" w14:textId="77777777" w:rsidR="0018035B" w:rsidRDefault="0018035B" w:rsidP="0018035B">
      <w:r>
        <w:t xml:space="preserve">                        &lt;a:string&gt;CODE&lt;/a:string&gt;</w:t>
      </w:r>
    </w:p>
    <w:p w14:paraId="296A23C1" w14:textId="77777777" w:rsidR="0018035B" w:rsidRDefault="0018035B" w:rsidP="0018035B">
      <w:r>
        <w:lastRenderedPageBreak/>
        <w:t xml:space="preserve">                        &lt;a:string&gt;ATP_ANZ_FEHLER_2&lt;/a:string&gt;</w:t>
      </w:r>
    </w:p>
    <w:p w14:paraId="67EA7382" w14:textId="77777777" w:rsidR="0018035B" w:rsidRDefault="0018035B" w:rsidP="0018035B">
      <w:r>
        <w:t xml:space="preserve">                        &lt;a:string&gt;FF&lt;/a:string&gt;</w:t>
      </w:r>
    </w:p>
    <w:p w14:paraId="285E3E9C" w14:textId="77777777" w:rsidR="0018035B" w:rsidRDefault="0018035B" w:rsidP="0018035B">
      <w:r>
        <w:t xml:space="preserve">                     &lt;/P&gt;</w:t>
      </w:r>
    </w:p>
    <w:p w14:paraId="4294AE3B" w14:textId="77777777" w:rsidR="0018035B" w:rsidRDefault="0018035B" w:rsidP="0018035B">
      <w:r>
        <w:t xml:space="preserve">                     &lt;LN&gt;50&lt;/LN&gt;</w:t>
      </w:r>
    </w:p>
    <w:p w14:paraId="5CECD2D1" w14:textId="77777777" w:rsidR="0018035B" w:rsidRDefault="0018035B" w:rsidP="0018035B">
      <w:r>
        <w:t xml:space="preserve">                     &lt;ANI&gt;51&lt;/ANI&gt;</w:t>
      </w:r>
    </w:p>
    <w:p w14:paraId="04607D69" w14:textId="77777777" w:rsidR="0018035B" w:rsidRDefault="0018035B" w:rsidP="0018035B">
      <w:r>
        <w:t xml:space="preserve">                     &lt;AEI&gt;51&lt;/AEI&gt;</w:t>
      </w:r>
    </w:p>
    <w:p w14:paraId="04B7E4B0" w14:textId="77777777" w:rsidR="0018035B" w:rsidRDefault="0018035B" w:rsidP="0018035B">
      <w:r>
        <w:t xml:space="preserve">                  &lt;/LOC&gt;</w:t>
      </w:r>
    </w:p>
    <w:p w14:paraId="1DCCE89D" w14:textId="77777777" w:rsidR="0018035B" w:rsidRDefault="0018035B" w:rsidP="0018035B">
      <w:r>
        <w:t xml:space="preserve">                  &lt;LOC&gt;</w:t>
      </w:r>
    </w:p>
    <w:p w14:paraId="59049D1C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10C1F5A" w14:textId="77777777" w:rsidR="0018035B" w:rsidRDefault="0018035B" w:rsidP="0018035B">
      <w:r>
        <w:t xml:space="preserve">                     &lt;C&gt;delay&lt;/C&gt;</w:t>
      </w:r>
    </w:p>
    <w:p w14:paraId="691B93EA" w14:textId="77777777" w:rsidR="0018035B" w:rsidRDefault="0018035B" w:rsidP="0018035B">
      <w:r>
        <w:t xml:space="preserve">                     &lt;P&gt;</w:t>
      </w:r>
    </w:p>
    <w:p w14:paraId="62065824" w14:textId="77777777" w:rsidR="0018035B" w:rsidRDefault="0018035B" w:rsidP="0018035B">
      <w:r>
        <w:t xml:space="preserve">                        &lt;a:string&gt;1000&lt;/a:string&gt;</w:t>
      </w:r>
    </w:p>
    <w:p w14:paraId="287038A4" w14:textId="77777777" w:rsidR="0018035B" w:rsidRDefault="0018035B" w:rsidP="0018035B">
      <w:r>
        <w:t xml:space="preserve">                     &lt;/P&gt;</w:t>
      </w:r>
    </w:p>
    <w:p w14:paraId="7439C411" w14:textId="77777777" w:rsidR="0018035B" w:rsidRDefault="0018035B" w:rsidP="0018035B">
      <w:r>
        <w:t xml:space="preserve">                     &lt;LN&gt;51&lt;/LN&gt;</w:t>
      </w:r>
    </w:p>
    <w:p w14:paraId="6723ADDE" w14:textId="77777777" w:rsidR="0018035B" w:rsidRDefault="0018035B" w:rsidP="0018035B">
      <w:r>
        <w:t xml:space="preserve">                     &lt;ANI&gt;52&lt;/ANI&gt;</w:t>
      </w:r>
    </w:p>
    <w:p w14:paraId="5ED21ADA" w14:textId="77777777" w:rsidR="0018035B" w:rsidRDefault="0018035B" w:rsidP="0018035B">
      <w:r>
        <w:t xml:space="preserve">                     &lt;AAI&gt;52&lt;/AAI&gt;</w:t>
      </w:r>
    </w:p>
    <w:p w14:paraId="3D5D0B0A" w14:textId="77777777" w:rsidR="0018035B" w:rsidRDefault="0018035B" w:rsidP="0018035B">
      <w:r>
        <w:t xml:space="preserve">                     &lt;AEI&gt;52&lt;/AEI&gt;</w:t>
      </w:r>
    </w:p>
    <w:p w14:paraId="357D636A" w14:textId="77777777" w:rsidR="0018035B" w:rsidRDefault="0018035B" w:rsidP="0018035B">
      <w:r>
        <w:t xml:space="preserve">                  &lt;/LOC&gt;</w:t>
      </w:r>
    </w:p>
    <w:p w14:paraId="265B98C0" w14:textId="77777777" w:rsidR="0018035B" w:rsidRDefault="0018035B" w:rsidP="0018035B">
      <w:r>
        <w:t xml:space="preserve">                  &lt;LOC&gt;</w:t>
      </w:r>
    </w:p>
    <w:p w14:paraId="22FFBCEB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47FF3B91" w14:textId="77777777" w:rsidR="0018035B" w:rsidRDefault="0018035B" w:rsidP="0018035B">
      <w:r>
        <w:t xml:space="preserve">                     &lt;C&gt;set_env&lt;/C&gt;</w:t>
      </w:r>
    </w:p>
    <w:p w14:paraId="259D0C5C" w14:textId="77777777" w:rsidR="0018035B" w:rsidRDefault="0018035B" w:rsidP="0018035B">
      <w:r>
        <w:t xml:space="preserve">                     &lt;P&gt;</w:t>
      </w:r>
    </w:p>
    <w:p w14:paraId="14EFE15E" w14:textId="77777777" w:rsidR="0018035B" w:rsidRDefault="0018035B" w:rsidP="0018035B">
      <w:r>
        <w:t xml:space="preserve">                        &lt;a:string&gt;R1&lt;/a:string&gt;</w:t>
      </w:r>
    </w:p>
    <w:p w14:paraId="51A5929D" w14:textId="77777777" w:rsidR="0018035B" w:rsidRDefault="0018035B" w:rsidP="0018035B">
      <w:r>
        <w:t xml:space="preserve">                        &lt;a:string&gt;9949&lt;/a:string&gt;</w:t>
      </w:r>
    </w:p>
    <w:p w14:paraId="57F6651B" w14:textId="77777777" w:rsidR="0018035B" w:rsidRDefault="0018035B" w:rsidP="0018035B">
      <w:r>
        <w:t xml:space="preserve">                     &lt;/P&gt;</w:t>
      </w:r>
    </w:p>
    <w:p w14:paraId="22918F02" w14:textId="77777777" w:rsidR="0018035B" w:rsidRDefault="0018035B" w:rsidP="0018035B">
      <w:r>
        <w:t xml:space="preserve">                     &lt;LN&gt;52&lt;/LN&gt;</w:t>
      </w:r>
    </w:p>
    <w:p w14:paraId="4527FD2B" w14:textId="77777777" w:rsidR="0018035B" w:rsidRDefault="0018035B" w:rsidP="0018035B">
      <w:r>
        <w:t xml:space="preserve">                     &lt;ANI&gt;53&lt;/ANI&gt;</w:t>
      </w:r>
    </w:p>
    <w:p w14:paraId="2A28325D" w14:textId="77777777" w:rsidR="0018035B" w:rsidRDefault="0018035B" w:rsidP="0018035B">
      <w:r>
        <w:t xml:space="preserve">                     &lt;AAI&gt;53&lt;/AAI&gt;</w:t>
      </w:r>
    </w:p>
    <w:p w14:paraId="6320E829" w14:textId="77777777" w:rsidR="0018035B" w:rsidRDefault="0018035B" w:rsidP="0018035B">
      <w:r>
        <w:t xml:space="preserve">                     &lt;AEI&gt;53&lt;/AEI&gt;</w:t>
      </w:r>
    </w:p>
    <w:p w14:paraId="00774697" w14:textId="77777777" w:rsidR="0018035B" w:rsidRDefault="0018035B" w:rsidP="0018035B">
      <w:r>
        <w:lastRenderedPageBreak/>
        <w:t xml:space="preserve">                  &lt;/LOC&gt;</w:t>
      </w:r>
    </w:p>
    <w:p w14:paraId="7ADBAC39" w14:textId="77777777" w:rsidR="0018035B" w:rsidRDefault="0018035B" w:rsidP="0018035B">
      <w:r>
        <w:t xml:space="preserve">                  &lt;LOC&gt;</w:t>
      </w:r>
    </w:p>
    <w:p w14:paraId="586B0EB4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E1FE87C" w14:textId="77777777" w:rsidR="0018035B" w:rsidRDefault="0018035B" w:rsidP="0018035B">
      <w:r>
        <w:t xml:space="preserve">                     &lt;C&gt;call_macro&lt;/C&gt;</w:t>
      </w:r>
    </w:p>
    <w:p w14:paraId="49268F66" w14:textId="77777777" w:rsidR="0018035B" w:rsidRDefault="0018035B" w:rsidP="0018035B">
      <w:r>
        <w:t xml:space="preserve">                     &lt;P&gt;</w:t>
      </w:r>
    </w:p>
    <w:p w14:paraId="6758184A" w14:textId="77777777" w:rsidR="0018035B" w:rsidRDefault="0018035B" w:rsidP="0018035B">
      <w:r>
        <w:t xml:space="preserve">                        &lt;a:string&gt;Update_ATemp&lt;/a:string&gt;</w:t>
      </w:r>
    </w:p>
    <w:p w14:paraId="39A8BFBA" w14:textId="77777777" w:rsidR="0018035B" w:rsidRDefault="0018035B" w:rsidP="0018035B">
      <w:r>
        <w:t xml:space="preserve">                     &lt;/P&gt;</w:t>
      </w:r>
    </w:p>
    <w:p w14:paraId="19D00B2E" w14:textId="77777777" w:rsidR="0018035B" w:rsidRDefault="0018035B" w:rsidP="0018035B">
      <w:r>
        <w:t xml:space="preserve">                     &lt;LN&gt;53&lt;/LN&gt;</w:t>
      </w:r>
    </w:p>
    <w:p w14:paraId="5D49978F" w14:textId="77777777" w:rsidR="0018035B" w:rsidRDefault="0018035B" w:rsidP="0018035B">
      <w:r>
        <w:t xml:space="preserve">                     &lt;ANI&gt;54&lt;/ANI&gt;</w:t>
      </w:r>
    </w:p>
    <w:p w14:paraId="6B483D76" w14:textId="77777777" w:rsidR="0018035B" w:rsidRDefault="0018035B" w:rsidP="0018035B">
      <w:r>
        <w:t xml:space="preserve">                     &lt;AEI&gt;54&lt;/AEI&gt;</w:t>
      </w:r>
    </w:p>
    <w:p w14:paraId="4D6AC304" w14:textId="77777777" w:rsidR="0018035B" w:rsidRDefault="0018035B" w:rsidP="0018035B">
      <w:r>
        <w:t xml:space="preserve">                  &lt;/LOC&gt;</w:t>
      </w:r>
    </w:p>
    <w:p w14:paraId="13C840B4" w14:textId="77777777" w:rsidR="0018035B" w:rsidRDefault="0018035B" w:rsidP="0018035B">
      <w:r>
        <w:t xml:space="preserve">                  &lt;LOC&gt;</w:t>
      </w:r>
    </w:p>
    <w:p w14:paraId="0467017A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EB04EC1" w14:textId="77777777" w:rsidR="0018035B" w:rsidRDefault="0018035B" w:rsidP="0018035B">
      <w:r>
        <w:t xml:space="preserve">                     &lt;C&gt;delay&lt;/C&gt;</w:t>
      </w:r>
    </w:p>
    <w:p w14:paraId="4CCA2D1C" w14:textId="77777777" w:rsidR="0018035B" w:rsidRDefault="0018035B" w:rsidP="0018035B">
      <w:r>
        <w:t xml:space="preserve">                     &lt;P&gt;</w:t>
      </w:r>
    </w:p>
    <w:p w14:paraId="033173B3" w14:textId="77777777" w:rsidR="0018035B" w:rsidRDefault="0018035B" w:rsidP="0018035B">
      <w:r>
        <w:t xml:space="preserve">                        &lt;a:string&gt;1000&lt;/a:string&gt;</w:t>
      </w:r>
    </w:p>
    <w:p w14:paraId="1B305C6B" w14:textId="77777777" w:rsidR="0018035B" w:rsidRDefault="0018035B" w:rsidP="0018035B">
      <w:r>
        <w:t xml:space="preserve">                     &lt;/P&gt;</w:t>
      </w:r>
    </w:p>
    <w:p w14:paraId="295625CE" w14:textId="77777777" w:rsidR="0018035B" w:rsidRDefault="0018035B" w:rsidP="0018035B">
      <w:r>
        <w:t xml:space="preserve">                     &lt;LN&gt;54&lt;/LN&gt;</w:t>
      </w:r>
    </w:p>
    <w:p w14:paraId="68F50B67" w14:textId="77777777" w:rsidR="0018035B" w:rsidRDefault="0018035B" w:rsidP="0018035B">
      <w:r>
        <w:t xml:space="preserve">                     &lt;ANI&gt;55&lt;/ANI&gt;</w:t>
      </w:r>
    </w:p>
    <w:p w14:paraId="1BC357C5" w14:textId="77777777" w:rsidR="0018035B" w:rsidRDefault="0018035B" w:rsidP="0018035B">
      <w:r>
        <w:t xml:space="preserve">                     &lt;AAI&gt;55&lt;/AAI&gt;</w:t>
      </w:r>
    </w:p>
    <w:p w14:paraId="300AE2E1" w14:textId="77777777" w:rsidR="0018035B" w:rsidRDefault="0018035B" w:rsidP="0018035B">
      <w:r>
        <w:t xml:space="preserve">                     &lt;AEI&gt;55&lt;/AEI&gt;</w:t>
      </w:r>
    </w:p>
    <w:p w14:paraId="2CAEA210" w14:textId="77777777" w:rsidR="0018035B" w:rsidRDefault="0018035B" w:rsidP="0018035B">
      <w:r>
        <w:t xml:space="preserve">                  &lt;/LOC&gt;</w:t>
      </w:r>
    </w:p>
    <w:p w14:paraId="428C0EDD" w14:textId="77777777" w:rsidR="0018035B" w:rsidRDefault="0018035B" w:rsidP="0018035B">
      <w:r>
        <w:t xml:space="preserve">                  &lt;LOC&gt;</w:t>
      </w:r>
    </w:p>
    <w:p w14:paraId="1222FFF7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3C26BBD" w14:textId="77777777" w:rsidR="0018035B" w:rsidRDefault="0018035B" w:rsidP="0018035B">
      <w:r>
        <w:t xml:space="preserve">                     &lt;C&gt;set_env&lt;/C&gt;</w:t>
      </w:r>
    </w:p>
    <w:p w14:paraId="34AC16AA" w14:textId="77777777" w:rsidR="0018035B" w:rsidRDefault="0018035B" w:rsidP="0018035B">
      <w:r>
        <w:t xml:space="preserve">                     &lt;P&gt;</w:t>
      </w:r>
    </w:p>
    <w:p w14:paraId="48EE4BE7" w14:textId="77777777" w:rsidR="0018035B" w:rsidRDefault="0018035B" w:rsidP="0018035B">
      <w:r>
        <w:t xml:space="preserve">                        &lt;a:string&gt;R1&lt;/a:string&gt;</w:t>
      </w:r>
    </w:p>
    <w:p w14:paraId="78E2B614" w14:textId="77777777" w:rsidR="0018035B" w:rsidRDefault="0018035B" w:rsidP="0018035B">
      <w:r>
        <w:t xml:space="preserve">                        &lt;a:string&gt;1000000&lt;/a:string&gt;</w:t>
      </w:r>
    </w:p>
    <w:p w14:paraId="2C702350" w14:textId="77777777" w:rsidR="0018035B" w:rsidRDefault="0018035B" w:rsidP="0018035B">
      <w:r>
        <w:t xml:space="preserve">                     &lt;/P&gt;</w:t>
      </w:r>
    </w:p>
    <w:p w14:paraId="65078C40" w14:textId="77777777" w:rsidR="0018035B" w:rsidRDefault="0018035B" w:rsidP="0018035B">
      <w:r>
        <w:lastRenderedPageBreak/>
        <w:t xml:space="preserve">                     &lt;LN&gt;55&lt;/LN&gt;</w:t>
      </w:r>
    </w:p>
    <w:p w14:paraId="6D9C6B6F" w14:textId="77777777" w:rsidR="0018035B" w:rsidRDefault="0018035B" w:rsidP="0018035B">
      <w:r>
        <w:t xml:space="preserve">                     &lt;ANI&gt;56&lt;/ANI&gt;</w:t>
      </w:r>
    </w:p>
    <w:p w14:paraId="24D268A7" w14:textId="77777777" w:rsidR="0018035B" w:rsidRDefault="0018035B" w:rsidP="0018035B">
      <w:r>
        <w:t xml:space="preserve">                     &lt;AAI&gt;56&lt;/AAI&gt;</w:t>
      </w:r>
    </w:p>
    <w:p w14:paraId="370594BA" w14:textId="77777777" w:rsidR="0018035B" w:rsidRDefault="0018035B" w:rsidP="0018035B">
      <w:r>
        <w:t xml:space="preserve">                     &lt;AEI&gt;56&lt;/AEI&gt;</w:t>
      </w:r>
    </w:p>
    <w:p w14:paraId="6C27770A" w14:textId="77777777" w:rsidR="0018035B" w:rsidRDefault="0018035B" w:rsidP="0018035B">
      <w:r>
        <w:t xml:space="preserve">                  &lt;/LOC&gt;</w:t>
      </w:r>
    </w:p>
    <w:p w14:paraId="410EA1CF" w14:textId="77777777" w:rsidR="0018035B" w:rsidRDefault="0018035B" w:rsidP="0018035B">
      <w:r>
        <w:t xml:space="preserve">                  &lt;LOC&gt;</w:t>
      </w:r>
    </w:p>
    <w:p w14:paraId="696260AE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E23F548" w14:textId="77777777" w:rsidR="0018035B" w:rsidRDefault="0018035B" w:rsidP="0018035B">
      <w:r>
        <w:t xml:space="preserve">                     &lt;C&gt;delay&lt;/C&gt;</w:t>
      </w:r>
    </w:p>
    <w:p w14:paraId="4485D7F2" w14:textId="77777777" w:rsidR="0018035B" w:rsidRDefault="0018035B" w:rsidP="0018035B">
      <w:r>
        <w:t xml:space="preserve">                     &lt;P&gt;</w:t>
      </w:r>
    </w:p>
    <w:p w14:paraId="5DBA4471" w14:textId="77777777" w:rsidR="0018035B" w:rsidRDefault="0018035B" w:rsidP="0018035B">
      <w:r>
        <w:t xml:space="preserve">                        &lt;a:string&gt;8500&lt;/a:string&gt;</w:t>
      </w:r>
    </w:p>
    <w:p w14:paraId="4DE0819C" w14:textId="77777777" w:rsidR="0018035B" w:rsidRDefault="0018035B" w:rsidP="0018035B">
      <w:r>
        <w:t xml:space="preserve">                     &lt;/P&gt;</w:t>
      </w:r>
    </w:p>
    <w:p w14:paraId="38D9205A" w14:textId="77777777" w:rsidR="0018035B" w:rsidRDefault="0018035B" w:rsidP="0018035B">
      <w:r>
        <w:t xml:space="preserve">                     &lt;LN&gt;56&lt;/LN&gt;</w:t>
      </w:r>
    </w:p>
    <w:p w14:paraId="7CBAFEFF" w14:textId="77777777" w:rsidR="0018035B" w:rsidRDefault="0018035B" w:rsidP="0018035B">
      <w:r>
        <w:t xml:space="preserve">                     &lt;ANI&gt;57&lt;/ANI&gt;</w:t>
      </w:r>
    </w:p>
    <w:p w14:paraId="2CD588D4" w14:textId="77777777" w:rsidR="0018035B" w:rsidRDefault="0018035B" w:rsidP="0018035B">
      <w:r>
        <w:t xml:space="preserve">                     &lt;AAI&gt;57&lt;/AAI&gt;</w:t>
      </w:r>
    </w:p>
    <w:p w14:paraId="16EF012A" w14:textId="77777777" w:rsidR="0018035B" w:rsidRDefault="0018035B" w:rsidP="0018035B">
      <w:r>
        <w:t xml:space="preserve">                     &lt;AEI&gt;57&lt;/AEI&gt;</w:t>
      </w:r>
    </w:p>
    <w:p w14:paraId="6A0C5B0F" w14:textId="77777777" w:rsidR="0018035B" w:rsidRDefault="0018035B" w:rsidP="0018035B">
      <w:r>
        <w:t xml:space="preserve">                  &lt;/LOC&gt;</w:t>
      </w:r>
    </w:p>
    <w:p w14:paraId="770E2E21" w14:textId="77777777" w:rsidR="0018035B" w:rsidRDefault="0018035B" w:rsidP="0018035B">
      <w:r>
        <w:t xml:space="preserve">                  &lt;LOC&gt;</w:t>
      </w:r>
    </w:p>
    <w:p w14:paraId="760CA677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E5B1472" w14:textId="77777777" w:rsidR="0018035B" w:rsidRDefault="0018035B" w:rsidP="0018035B">
      <w:r>
        <w:t xml:space="preserve">                     &lt;C&gt;call_macro&lt;/C&gt;</w:t>
      </w:r>
    </w:p>
    <w:p w14:paraId="672C44EF" w14:textId="77777777" w:rsidR="0018035B" w:rsidRDefault="0018035B" w:rsidP="0018035B">
      <w:r>
        <w:t xml:space="preserve">                     &lt;AT&gt;tempATemp&lt;/AT&gt;</w:t>
      </w:r>
    </w:p>
    <w:p w14:paraId="285D77C4" w14:textId="77777777" w:rsidR="0018035B" w:rsidRDefault="0018035B" w:rsidP="0018035B">
      <w:r>
        <w:t xml:space="preserve">                     &lt;P&gt;</w:t>
      </w:r>
    </w:p>
    <w:p w14:paraId="24C8661C" w14:textId="77777777" w:rsidR="0018035B" w:rsidRDefault="0018035B" w:rsidP="0018035B">
      <w:r>
        <w:t xml:space="preserve">                        &lt;a:string&gt;Check_ATemp_TEMP_EX&lt;/a:string&gt;</w:t>
      </w:r>
    </w:p>
    <w:p w14:paraId="3701F3B9" w14:textId="77777777" w:rsidR="0018035B" w:rsidRDefault="0018035B" w:rsidP="0018035B">
      <w:r>
        <w:t xml:space="preserve">                     &lt;/P&gt;</w:t>
      </w:r>
    </w:p>
    <w:p w14:paraId="60EFD8D8" w14:textId="77777777" w:rsidR="0018035B" w:rsidRDefault="0018035B" w:rsidP="0018035B">
      <w:r>
        <w:t xml:space="preserve">                     &lt;LN&gt;57&lt;/LN&gt;</w:t>
      </w:r>
    </w:p>
    <w:p w14:paraId="6C5ED219" w14:textId="77777777" w:rsidR="0018035B" w:rsidRDefault="0018035B" w:rsidP="0018035B">
      <w:r>
        <w:t xml:space="preserve">                     &lt;ANI&gt;58&lt;/ANI&gt;</w:t>
      </w:r>
    </w:p>
    <w:p w14:paraId="0CAEFE0C" w14:textId="77777777" w:rsidR="0018035B" w:rsidRDefault="0018035B" w:rsidP="0018035B">
      <w:r>
        <w:t xml:space="preserve">                     &lt;AEI&gt;58&lt;/AEI&gt;</w:t>
      </w:r>
    </w:p>
    <w:p w14:paraId="3054DAAB" w14:textId="77777777" w:rsidR="0018035B" w:rsidRDefault="0018035B" w:rsidP="0018035B">
      <w:r>
        <w:t xml:space="preserve">                  &lt;/LOC&gt;</w:t>
      </w:r>
    </w:p>
    <w:p w14:paraId="42559076" w14:textId="77777777" w:rsidR="0018035B" w:rsidRDefault="0018035B" w:rsidP="0018035B">
      <w:r>
        <w:t xml:space="preserve">                  &lt;LOC&gt;</w:t>
      </w:r>
    </w:p>
    <w:p w14:paraId="6793DD80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EA56126" w14:textId="77777777" w:rsidR="0018035B" w:rsidRDefault="0018035B" w:rsidP="0018035B">
      <w:r>
        <w:lastRenderedPageBreak/>
        <w:t xml:space="preserve">                     &lt;C&gt;check_if&lt;/C&gt;</w:t>
      </w:r>
    </w:p>
    <w:p w14:paraId="198CCCFE" w14:textId="77777777" w:rsidR="0018035B" w:rsidRDefault="0018035B" w:rsidP="0018035B">
      <w:r>
        <w:t xml:space="preserve">                     &lt;P&gt;</w:t>
      </w:r>
    </w:p>
    <w:p w14:paraId="49A0EC1D" w14:textId="77777777" w:rsidR="0018035B" w:rsidRDefault="0018035B" w:rsidP="0018035B">
      <w:r>
        <w:t xml:space="preserve">                        &lt;a:string&gt;tempATemp==87.5&lt;/a:string&gt;</w:t>
      </w:r>
    </w:p>
    <w:p w14:paraId="3D8EE515" w14:textId="77777777" w:rsidR="0018035B" w:rsidRDefault="0018035B" w:rsidP="0018035B">
      <w:r>
        <w:t xml:space="preserve">                        &lt;a:string&gt;0.5&lt;/a:string&gt;</w:t>
      </w:r>
    </w:p>
    <w:p w14:paraId="2DF73A96" w14:textId="77777777" w:rsidR="0018035B" w:rsidRDefault="0018035B" w:rsidP="0018035B">
      <w:r>
        <w:t xml:space="preserve">                        &lt;a:string&gt;dec&lt;/a:string&gt;</w:t>
      </w:r>
    </w:p>
    <w:p w14:paraId="008F4BD0" w14:textId="77777777" w:rsidR="0018035B" w:rsidRDefault="0018035B" w:rsidP="0018035B">
      <w:r>
        <w:t xml:space="preserve">                        &lt;a:string&gt;Atemp_value_nok_on_CAN&lt;/a:string&gt;</w:t>
      </w:r>
    </w:p>
    <w:p w14:paraId="145C0A56" w14:textId="77777777" w:rsidR="0018035B" w:rsidRDefault="0018035B" w:rsidP="0018035B">
      <w:r>
        <w:t xml:space="preserve">                     &lt;/P&gt;</w:t>
      </w:r>
    </w:p>
    <w:p w14:paraId="2A053952" w14:textId="77777777" w:rsidR="0018035B" w:rsidRDefault="0018035B" w:rsidP="0018035B">
      <w:r>
        <w:t xml:space="preserve">                     &lt;LN&gt;58&lt;/LN&gt;</w:t>
      </w:r>
    </w:p>
    <w:p w14:paraId="2574C6FC" w14:textId="77777777" w:rsidR="0018035B" w:rsidRDefault="0018035B" w:rsidP="0018035B">
      <w:r>
        <w:t xml:space="preserve">                     &lt;ANI&gt;59&lt;/ANI&gt;</w:t>
      </w:r>
    </w:p>
    <w:p w14:paraId="0C02789F" w14:textId="77777777" w:rsidR="0018035B" w:rsidRDefault="0018035B" w:rsidP="0018035B">
      <w:r>
        <w:t xml:space="preserve">                     &lt;AAI&gt;59&lt;/AAI&gt;</w:t>
      </w:r>
    </w:p>
    <w:p w14:paraId="55DA1708" w14:textId="77777777" w:rsidR="0018035B" w:rsidRDefault="0018035B" w:rsidP="0018035B">
      <w:r>
        <w:t xml:space="preserve">                     &lt;AEI&gt;59&lt;/AEI&gt;</w:t>
      </w:r>
    </w:p>
    <w:p w14:paraId="2AB276FF" w14:textId="77777777" w:rsidR="0018035B" w:rsidRDefault="0018035B" w:rsidP="0018035B">
      <w:r>
        <w:t xml:space="preserve">                  &lt;/LOC&gt;</w:t>
      </w:r>
    </w:p>
    <w:p w14:paraId="1B8BD1C8" w14:textId="77777777" w:rsidR="0018035B" w:rsidRDefault="0018035B" w:rsidP="0018035B">
      <w:r>
        <w:t xml:space="preserve">                  &lt;LOC&gt;</w:t>
      </w:r>
    </w:p>
    <w:p w14:paraId="5DFBA186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970708B" w14:textId="77777777" w:rsidR="0018035B" w:rsidRDefault="0018035B" w:rsidP="0018035B">
      <w:r>
        <w:t xml:space="preserve">                     &lt;C&gt;call_macro&lt;/C&gt;</w:t>
      </w:r>
    </w:p>
    <w:p w14:paraId="099A3654" w14:textId="77777777" w:rsidR="0018035B" w:rsidRDefault="0018035B" w:rsidP="0018035B">
      <w:r>
        <w:t xml:space="preserve">                     &lt;AT&gt;tempATemp&lt;/AT&gt;</w:t>
      </w:r>
    </w:p>
    <w:p w14:paraId="7C22DFF8" w14:textId="77777777" w:rsidR="0018035B" w:rsidRDefault="0018035B" w:rsidP="0018035B">
      <w:r>
        <w:t xml:space="preserve">                     &lt;P&gt;</w:t>
      </w:r>
    </w:p>
    <w:p w14:paraId="60F73AC8" w14:textId="77777777" w:rsidR="0018035B" w:rsidRDefault="0018035B" w:rsidP="0018035B">
      <w:r>
        <w:t xml:space="preserve">                        &lt;a:string&gt;Check_ATemp_TEMP_EX_UNFILT&lt;/a:string&gt;</w:t>
      </w:r>
    </w:p>
    <w:p w14:paraId="0796F715" w14:textId="77777777" w:rsidR="0018035B" w:rsidRDefault="0018035B" w:rsidP="0018035B">
      <w:r>
        <w:t xml:space="preserve">                     &lt;/P&gt;</w:t>
      </w:r>
    </w:p>
    <w:p w14:paraId="45918DBC" w14:textId="77777777" w:rsidR="0018035B" w:rsidRDefault="0018035B" w:rsidP="0018035B">
      <w:r>
        <w:t xml:space="preserve">                     &lt;LN&gt;59&lt;/LN&gt;</w:t>
      </w:r>
    </w:p>
    <w:p w14:paraId="7BF74C78" w14:textId="77777777" w:rsidR="0018035B" w:rsidRDefault="0018035B" w:rsidP="0018035B">
      <w:r>
        <w:t xml:space="preserve">                     &lt;ANI&gt;60&lt;/ANI&gt;</w:t>
      </w:r>
    </w:p>
    <w:p w14:paraId="593D9C5E" w14:textId="77777777" w:rsidR="0018035B" w:rsidRDefault="0018035B" w:rsidP="0018035B">
      <w:r>
        <w:t xml:space="preserve">                     &lt;AEI&gt;60&lt;/AEI&gt;</w:t>
      </w:r>
    </w:p>
    <w:p w14:paraId="2BA496E5" w14:textId="77777777" w:rsidR="0018035B" w:rsidRDefault="0018035B" w:rsidP="0018035B">
      <w:r>
        <w:t xml:space="preserve">                  &lt;/LOC&gt;</w:t>
      </w:r>
    </w:p>
    <w:p w14:paraId="643D9360" w14:textId="77777777" w:rsidR="0018035B" w:rsidRDefault="0018035B" w:rsidP="0018035B">
      <w:r>
        <w:t xml:space="preserve">                  &lt;LOC&gt;</w:t>
      </w:r>
    </w:p>
    <w:p w14:paraId="294BAEF4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783A1C1" w14:textId="77777777" w:rsidR="0018035B" w:rsidRDefault="0018035B" w:rsidP="0018035B">
      <w:r>
        <w:t xml:space="preserve">                     &lt;C&gt;check_if&lt;/C&gt;</w:t>
      </w:r>
    </w:p>
    <w:p w14:paraId="6FE13E27" w14:textId="77777777" w:rsidR="0018035B" w:rsidRDefault="0018035B" w:rsidP="0018035B">
      <w:r>
        <w:t xml:space="preserve">                     &lt;P&gt;</w:t>
      </w:r>
    </w:p>
    <w:p w14:paraId="2F1A6497" w14:textId="77777777" w:rsidR="0018035B" w:rsidRDefault="0018035B" w:rsidP="0018035B">
      <w:r>
        <w:t xml:space="preserve">                        &lt;a:string&gt;tempATemp==87.5&lt;/a:string&gt;</w:t>
      </w:r>
    </w:p>
    <w:p w14:paraId="2291C99A" w14:textId="77777777" w:rsidR="0018035B" w:rsidRDefault="0018035B" w:rsidP="0018035B">
      <w:r>
        <w:t xml:space="preserve">                        &lt;a:string&gt;0&lt;/a:string&gt;</w:t>
      </w:r>
    </w:p>
    <w:p w14:paraId="4DEFDD21" w14:textId="77777777" w:rsidR="0018035B" w:rsidRDefault="0018035B" w:rsidP="0018035B">
      <w:r>
        <w:lastRenderedPageBreak/>
        <w:t xml:space="preserve">                        &lt;a:string&gt;dec&lt;/a:string&gt;</w:t>
      </w:r>
    </w:p>
    <w:p w14:paraId="06032012" w14:textId="77777777" w:rsidR="0018035B" w:rsidRDefault="0018035B" w:rsidP="0018035B">
      <w:r>
        <w:t xml:space="preserve">                        &lt;a:string&gt;Atemp_unfilt_value_nok_on_CAN&lt;/a:string&gt;</w:t>
      </w:r>
    </w:p>
    <w:p w14:paraId="40F2074A" w14:textId="77777777" w:rsidR="0018035B" w:rsidRDefault="0018035B" w:rsidP="0018035B">
      <w:r>
        <w:t xml:space="preserve">                     &lt;/P&gt;</w:t>
      </w:r>
    </w:p>
    <w:p w14:paraId="200E76EE" w14:textId="77777777" w:rsidR="0018035B" w:rsidRDefault="0018035B" w:rsidP="0018035B">
      <w:r>
        <w:t xml:space="preserve">                     &lt;LN&gt;60&lt;/LN&gt;</w:t>
      </w:r>
    </w:p>
    <w:p w14:paraId="65F54227" w14:textId="77777777" w:rsidR="0018035B" w:rsidRDefault="0018035B" w:rsidP="0018035B">
      <w:r>
        <w:t xml:space="preserve">                     &lt;ANI&gt;61&lt;/ANI&gt;</w:t>
      </w:r>
    </w:p>
    <w:p w14:paraId="0CF7CD21" w14:textId="77777777" w:rsidR="0018035B" w:rsidRDefault="0018035B" w:rsidP="0018035B">
      <w:r>
        <w:t xml:space="preserve">                     &lt;AAI&gt;61&lt;/AAI&gt;</w:t>
      </w:r>
    </w:p>
    <w:p w14:paraId="1985213D" w14:textId="77777777" w:rsidR="0018035B" w:rsidRDefault="0018035B" w:rsidP="0018035B">
      <w:r>
        <w:t xml:space="preserve">                     &lt;AEI&gt;61&lt;/AEI&gt;</w:t>
      </w:r>
    </w:p>
    <w:p w14:paraId="2358E81F" w14:textId="77777777" w:rsidR="0018035B" w:rsidRDefault="0018035B" w:rsidP="0018035B">
      <w:r>
        <w:t xml:space="preserve">                  &lt;/LOC&gt;</w:t>
      </w:r>
    </w:p>
    <w:p w14:paraId="24CDA144" w14:textId="77777777" w:rsidR="0018035B" w:rsidRDefault="0018035B" w:rsidP="0018035B">
      <w:r>
        <w:t xml:space="preserve">                  &lt;LOC&gt;</w:t>
      </w:r>
    </w:p>
    <w:p w14:paraId="7FB0636C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CE32F81" w14:textId="77777777" w:rsidR="0018035B" w:rsidRDefault="0018035B" w:rsidP="0018035B">
      <w:r>
        <w:t xml:space="preserve">                     &lt;C&gt;get_signal&lt;/C&gt;</w:t>
      </w:r>
    </w:p>
    <w:p w14:paraId="22A238B7" w14:textId="77777777" w:rsidR="0018035B" w:rsidRDefault="0018035B" w:rsidP="0018035B">
      <w:r>
        <w:t xml:space="preserve">                     &lt;AT&gt;temp5E0&lt;/AT&gt;</w:t>
      </w:r>
    </w:p>
    <w:p w14:paraId="44667795" w14:textId="77777777" w:rsidR="0018035B" w:rsidRDefault="0018035B" w:rsidP="0018035B">
      <w:r>
        <w:t xml:space="preserve">                     &lt;P&gt;</w:t>
      </w:r>
    </w:p>
    <w:p w14:paraId="2A066453" w14:textId="77777777" w:rsidR="0018035B" w:rsidRDefault="0018035B" w:rsidP="0018035B">
      <w:r>
        <w:t xml:space="preserve">                        &lt;a:string&gt;SVC_Kombi&lt;/a:string&gt;</w:t>
      </w:r>
    </w:p>
    <w:p w14:paraId="52438BC8" w14:textId="77777777" w:rsidR="0018035B" w:rsidRDefault="0018035B" w:rsidP="0018035B">
      <w:r>
        <w:t xml:space="preserve">                        &lt;a:string&gt;ERR_OBD_SEN_1&lt;/a:string&gt;</w:t>
      </w:r>
    </w:p>
    <w:p w14:paraId="04566A60" w14:textId="77777777" w:rsidR="0018035B" w:rsidRDefault="0018035B" w:rsidP="0018035B">
      <w:r>
        <w:t xml:space="preserve">                        &lt;a:string&gt;dec&lt;/a:string&gt;</w:t>
      </w:r>
    </w:p>
    <w:p w14:paraId="023B9BE0" w14:textId="77777777" w:rsidR="0018035B" w:rsidRDefault="0018035B" w:rsidP="0018035B">
      <w:r>
        <w:t xml:space="preserve">                     &lt;/P&gt;</w:t>
      </w:r>
    </w:p>
    <w:p w14:paraId="43D7A04A" w14:textId="77777777" w:rsidR="0018035B" w:rsidRDefault="0018035B" w:rsidP="0018035B">
      <w:r>
        <w:t xml:space="preserve">                     &lt;LN&gt;61&lt;/LN&gt;</w:t>
      </w:r>
    </w:p>
    <w:p w14:paraId="422D0E67" w14:textId="77777777" w:rsidR="0018035B" w:rsidRDefault="0018035B" w:rsidP="0018035B">
      <w:r>
        <w:t xml:space="preserve">                     &lt;ANI&gt;62&lt;/ANI&gt;</w:t>
      </w:r>
    </w:p>
    <w:p w14:paraId="558E55E4" w14:textId="77777777" w:rsidR="0018035B" w:rsidRDefault="0018035B" w:rsidP="0018035B">
      <w:r>
        <w:t xml:space="preserve">                     &lt;AAI&gt;62&lt;/AAI&gt;</w:t>
      </w:r>
    </w:p>
    <w:p w14:paraId="5081E8D0" w14:textId="77777777" w:rsidR="0018035B" w:rsidRDefault="0018035B" w:rsidP="0018035B">
      <w:r>
        <w:t xml:space="preserve">                     &lt;AEI&gt;62&lt;/AEI&gt;</w:t>
      </w:r>
    </w:p>
    <w:p w14:paraId="22CD5D5D" w14:textId="77777777" w:rsidR="0018035B" w:rsidRDefault="0018035B" w:rsidP="0018035B">
      <w:r>
        <w:t xml:space="preserve">                  &lt;/LOC&gt;</w:t>
      </w:r>
    </w:p>
    <w:p w14:paraId="3B837E8B" w14:textId="77777777" w:rsidR="0018035B" w:rsidRDefault="0018035B" w:rsidP="0018035B">
      <w:r>
        <w:t xml:space="preserve">                  &lt;LOC&gt;</w:t>
      </w:r>
    </w:p>
    <w:p w14:paraId="3E9A7875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470BF1CD" w14:textId="77777777" w:rsidR="0018035B" w:rsidRDefault="0018035B" w:rsidP="0018035B">
      <w:r>
        <w:t xml:space="preserve">                     &lt;C&gt;check_if&lt;/C&gt;</w:t>
      </w:r>
    </w:p>
    <w:p w14:paraId="30482263" w14:textId="77777777" w:rsidR="0018035B" w:rsidRDefault="0018035B" w:rsidP="0018035B">
      <w:r>
        <w:t xml:space="preserve">                     &lt;P&gt;</w:t>
      </w:r>
    </w:p>
    <w:p w14:paraId="5A5BEC6E" w14:textId="77777777" w:rsidR="0018035B" w:rsidRDefault="0018035B" w:rsidP="0018035B">
      <w:r>
        <w:t xml:space="preserve">                        &lt;a:string&gt;temp5E0==2&lt;/a:string&gt;</w:t>
      </w:r>
    </w:p>
    <w:p w14:paraId="138A2835" w14:textId="77777777" w:rsidR="0018035B" w:rsidRDefault="0018035B" w:rsidP="0018035B">
      <w:r>
        <w:t xml:space="preserve">                        &lt;a:string&gt;0&lt;/a:string&gt;</w:t>
      </w:r>
    </w:p>
    <w:p w14:paraId="3635307A" w14:textId="77777777" w:rsidR="0018035B" w:rsidRDefault="0018035B" w:rsidP="0018035B">
      <w:r>
        <w:t xml:space="preserve">                        &lt;a:string&gt;dec&lt;/a:string&gt;</w:t>
      </w:r>
    </w:p>
    <w:p w14:paraId="31918D24" w14:textId="77777777" w:rsidR="0018035B" w:rsidRDefault="0018035B" w:rsidP="0018035B">
      <w:r>
        <w:lastRenderedPageBreak/>
        <w:t xml:space="preserve">                        &lt;a:string&gt;Message 5E0 was send incorrect&lt;/a:string&gt;</w:t>
      </w:r>
    </w:p>
    <w:p w14:paraId="37E0693B" w14:textId="77777777" w:rsidR="0018035B" w:rsidRDefault="0018035B" w:rsidP="0018035B">
      <w:r>
        <w:t xml:space="preserve">                     &lt;/P&gt;</w:t>
      </w:r>
    </w:p>
    <w:p w14:paraId="3731DD64" w14:textId="77777777" w:rsidR="0018035B" w:rsidRDefault="0018035B" w:rsidP="0018035B">
      <w:r>
        <w:t xml:space="preserve">                     &lt;LN&gt;62&lt;/LN&gt;</w:t>
      </w:r>
    </w:p>
    <w:p w14:paraId="0F0720D2" w14:textId="77777777" w:rsidR="0018035B" w:rsidRDefault="0018035B" w:rsidP="0018035B">
      <w:r>
        <w:t xml:space="preserve">                     &lt;ANI&gt;63&lt;/ANI&gt;</w:t>
      </w:r>
    </w:p>
    <w:p w14:paraId="1F82C373" w14:textId="77777777" w:rsidR="0018035B" w:rsidRDefault="0018035B" w:rsidP="0018035B">
      <w:r>
        <w:t xml:space="preserve">                     &lt;AAI&gt;63&lt;/AAI&gt;</w:t>
      </w:r>
    </w:p>
    <w:p w14:paraId="7690DE3A" w14:textId="77777777" w:rsidR="0018035B" w:rsidRDefault="0018035B" w:rsidP="0018035B">
      <w:r>
        <w:t xml:space="preserve">                     &lt;AEI&gt;63&lt;/AEI&gt;</w:t>
      </w:r>
    </w:p>
    <w:p w14:paraId="2EAA53E7" w14:textId="77777777" w:rsidR="0018035B" w:rsidRDefault="0018035B" w:rsidP="0018035B">
      <w:r>
        <w:t xml:space="preserve">                  &lt;/LOC&gt;</w:t>
      </w:r>
    </w:p>
    <w:p w14:paraId="57619012" w14:textId="77777777" w:rsidR="0018035B" w:rsidRDefault="0018035B" w:rsidP="0018035B">
      <w:r>
        <w:t xml:space="preserve">                  &lt;LOC&gt;</w:t>
      </w:r>
    </w:p>
    <w:p w14:paraId="54E0E37F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2845AA0" w14:textId="77777777" w:rsidR="0018035B" w:rsidRDefault="0018035B" w:rsidP="0018035B">
      <w:r>
        <w:t xml:space="preserve">                     &lt;C&gt;get_signal&lt;/C&gt;</w:t>
      </w:r>
    </w:p>
    <w:p w14:paraId="3A957DA6" w14:textId="77777777" w:rsidR="0018035B" w:rsidRDefault="0018035B" w:rsidP="0018035B">
      <w:r>
        <w:t xml:space="preserve">                     &lt;AT&gt;temp5E0&lt;/AT&gt;</w:t>
      </w:r>
    </w:p>
    <w:p w14:paraId="140214C3" w14:textId="77777777" w:rsidR="0018035B" w:rsidRDefault="0018035B" w:rsidP="0018035B">
      <w:r>
        <w:t xml:space="preserve">                     &lt;P&gt;</w:t>
      </w:r>
    </w:p>
    <w:p w14:paraId="2EE32CF2" w14:textId="77777777" w:rsidR="0018035B" w:rsidRDefault="0018035B" w:rsidP="0018035B">
      <w:r>
        <w:t xml:space="preserve">                        &lt;a:string&gt;SVC_Kombi&lt;/a:string&gt;</w:t>
      </w:r>
    </w:p>
    <w:p w14:paraId="5C400AEA" w14:textId="77777777" w:rsidR="0018035B" w:rsidRDefault="0018035B" w:rsidP="0018035B">
      <w:r>
        <w:t xml:space="preserve">                        &lt;a:string&gt;RWDT_OBD_SEN_1&lt;/a:string&gt;</w:t>
      </w:r>
    </w:p>
    <w:p w14:paraId="1FEFAC65" w14:textId="77777777" w:rsidR="0018035B" w:rsidRDefault="0018035B" w:rsidP="0018035B">
      <w:r>
        <w:t xml:space="preserve">                        &lt;a:string&gt;dec&lt;/a:string&gt;</w:t>
      </w:r>
    </w:p>
    <w:p w14:paraId="48B55C0F" w14:textId="77777777" w:rsidR="0018035B" w:rsidRDefault="0018035B" w:rsidP="0018035B">
      <w:r>
        <w:t xml:space="preserve">                     &lt;/P&gt;</w:t>
      </w:r>
    </w:p>
    <w:p w14:paraId="70997C38" w14:textId="77777777" w:rsidR="0018035B" w:rsidRDefault="0018035B" w:rsidP="0018035B">
      <w:r>
        <w:t xml:space="preserve">                     &lt;LN&gt;63&lt;/LN&gt;</w:t>
      </w:r>
    </w:p>
    <w:p w14:paraId="4B3F6934" w14:textId="77777777" w:rsidR="0018035B" w:rsidRDefault="0018035B" w:rsidP="0018035B">
      <w:r>
        <w:t xml:space="preserve">                     &lt;ANI&gt;64&lt;/ANI&gt;</w:t>
      </w:r>
    </w:p>
    <w:p w14:paraId="5AB3C947" w14:textId="77777777" w:rsidR="0018035B" w:rsidRDefault="0018035B" w:rsidP="0018035B">
      <w:r>
        <w:t xml:space="preserve">                     &lt;AAI&gt;64&lt;/AAI&gt;</w:t>
      </w:r>
    </w:p>
    <w:p w14:paraId="3E3D9D62" w14:textId="77777777" w:rsidR="0018035B" w:rsidRDefault="0018035B" w:rsidP="0018035B">
      <w:r>
        <w:t xml:space="preserve">                     &lt;AEI&gt;64&lt;/AEI&gt;</w:t>
      </w:r>
    </w:p>
    <w:p w14:paraId="5CCB845A" w14:textId="77777777" w:rsidR="0018035B" w:rsidRDefault="0018035B" w:rsidP="0018035B">
      <w:r>
        <w:t xml:space="preserve">                  &lt;/LOC&gt;</w:t>
      </w:r>
    </w:p>
    <w:p w14:paraId="06A1630A" w14:textId="77777777" w:rsidR="0018035B" w:rsidRDefault="0018035B" w:rsidP="0018035B">
      <w:r>
        <w:t xml:space="preserve">                  &lt;LOC&gt;</w:t>
      </w:r>
    </w:p>
    <w:p w14:paraId="78613126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43A779B0" w14:textId="77777777" w:rsidR="0018035B" w:rsidRDefault="0018035B" w:rsidP="0018035B">
      <w:r>
        <w:t xml:space="preserve">                     &lt;C&gt;check_if&lt;/C&gt;</w:t>
      </w:r>
    </w:p>
    <w:p w14:paraId="0AF42A96" w14:textId="77777777" w:rsidR="0018035B" w:rsidRDefault="0018035B" w:rsidP="0018035B">
      <w:r>
        <w:t xml:space="preserve">                     &lt;P&gt;</w:t>
      </w:r>
    </w:p>
    <w:p w14:paraId="54126135" w14:textId="77777777" w:rsidR="0018035B" w:rsidRDefault="0018035B" w:rsidP="0018035B">
      <w:r>
        <w:t xml:space="preserve">                        &lt;a:string&gt;temp5E0==65535&lt;/a:string&gt;</w:t>
      </w:r>
    </w:p>
    <w:p w14:paraId="6028083E" w14:textId="77777777" w:rsidR="0018035B" w:rsidRDefault="0018035B" w:rsidP="0018035B">
      <w:r>
        <w:t xml:space="preserve">                        &lt;a:string&gt;0&lt;/a:string&gt;</w:t>
      </w:r>
    </w:p>
    <w:p w14:paraId="7AD11221" w14:textId="77777777" w:rsidR="0018035B" w:rsidRDefault="0018035B" w:rsidP="0018035B">
      <w:r>
        <w:t xml:space="preserve">                        &lt;a:string&gt;dec&lt;/a:string&gt;</w:t>
      </w:r>
    </w:p>
    <w:p w14:paraId="41B17380" w14:textId="77777777" w:rsidR="0018035B" w:rsidRDefault="0018035B" w:rsidP="0018035B">
      <w:r>
        <w:t xml:space="preserve">                        &lt;a:string&gt;Message 5E0 was send correctly&lt;/a:string&gt;</w:t>
      </w:r>
    </w:p>
    <w:p w14:paraId="4FA8C48C" w14:textId="77777777" w:rsidR="0018035B" w:rsidRDefault="0018035B" w:rsidP="0018035B">
      <w:r>
        <w:lastRenderedPageBreak/>
        <w:t xml:space="preserve">                     &lt;/P&gt;</w:t>
      </w:r>
    </w:p>
    <w:p w14:paraId="188920E7" w14:textId="77777777" w:rsidR="0018035B" w:rsidRDefault="0018035B" w:rsidP="0018035B">
      <w:r>
        <w:t xml:space="preserve">                     &lt;LN&gt;64&lt;/LN&gt;</w:t>
      </w:r>
    </w:p>
    <w:p w14:paraId="5FC002ED" w14:textId="77777777" w:rsidR="0018035B" w:rsidRDefault="0018035B" w:rsidP="0018035B">
      <w:r>
        <w:t xml:space="preserve">                     &lt;ANI&gt;65&lt;/ANI&gt;</w:t>
      </w:r>
    </w:p>
    <w:p w14:paraId="643D2319" w14:textId="77777777" w:rsidR="0018035B" w:rsidRDefault="0018035B" w:rsidP="0018035B">
      <w:r>
        <w:t xml:space="preserve">                     &lt;AAI&gt;65&lt;/AAI&gt;</w:t>
      </w:r>
    </w:p>
    <w:p w14:paraId="18787098" w14:textId="77777777" w:rsidR="0018035B" w:rsidRDefault="0018035B" w:rsidP="0018035B">
      <w:r>
        <w:t xml:space="preserve">                     &lt;AEI&gt;65&lt;/AEI&gt;</w:t>
      </w:r>
    </w:p>
    <w:p w14:paraId="5F842A05" w14:textId="77777777" w:rsidR="0018035B" w:rsidRDefault="0018035B" w:rsidP="0018035B">
      <w:r>
        <w:t xml:space="preserve">                  &lt;/LOC&gt;</w:t>
      </w:r>
    </w:p>
    <w:p w14:paraId="6C4CE17F" w14:textId="77777777" w:rsidR="0018035B" w:rsidRDefault="0018035B" w:rsidP="0018035B">
      <w:r>
        <w:t xml:space="preserve">                  &lt;LOC&gt;</w:t>
      </w:r>
    </w:p>
    <w:p w14:paraId="5C73C39D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0244F40" w14:textId="77777777" w:rsidR="0018035B" w:rsidRDefault="0018035B" w:rsidP="0018035B">
      <w:r>
        <w:t xml:space="preserve">                     &lt;C&gt;call_macro&lt;/C&gt;</w:t>
      </w:r>
    </w:p>
    <w:p w14:paraId="6C0135B2" w14:textId="77777777" w:rsidR="0018035B" w:rsidRDefault="0018035B" w:rsidP="0018035B">
      <w:r>
        <w:t xml:space="preserve">                     &lt;AT&gt;tempDTCstatus&lt;/AT&gt;</w:t>
      </w:r>
    </w:p>
    <w:p w14:paraId="0575D9A4" w14:textId="77777777" w:rsidR="0018035B" w:rsidRDefault="0018035B" w:rsidP="0018035B">
      <w:r>
        <w:t xml:space="preserve">                     &lt;P&gt;</w:t>
      </w:r>
    </w:p>
    <w:p w14:paraId="152B1251" w14:textId="77777777" w:rsidR="0018035B" w:rsidRDefault="0018035B" w:rsidP="0018035B">
      <w:r>
        <w:t xml:space="preserve">                        &lt;a:string&gt;Read_DTC_Status&lt;/a:string&gt;</w:t>
      </w:r>
    </w:p>
    <w:p w14:paraId="306A6792" w14:textId="77777777" w:rsidR="0018035B" w:rsidRDefault="0018035B" w:rsidP="0018035B">
      <w:r>
        <w:t xml:space="preserve">                        &lt;a:string&gt;b7f655&lt;/a:string&gt;</w:t>
      </w:r>
    </w:p>
    <w:p w14:paraId="7D142414" w14:textId="77777777" w:rsidR="0018035B" w:rsidRDefault="0018035B" w:rsidP="0018035B">
      <w:r>
        <w:t xml:space="preserve">                     &lt;/P&gt;</w:t>
      </w:r>
    </w:p>
    <w:p w14:paraId="08B8FD85" w14:textId="77777777" w:rsidR="0018035B" w:rsidRDefault="0018035B" w:rsidP="0018035B">
      <w:r>
        <w:t xml:space="preserve">                     &lt;LN&gt;65&lt;/LN&gt;</w:t>
      </w:r>
    </w:p>
    <w:p w14:paraId="3BE27A4F" w14:textId="77777777" w:rsidR="0018035B" w:rsidRDefault="0018035B" w:rsidP="0018035B">
      <w:r>
        <w:t xml:space="preserve">                     &lt;ANI&gt;66&lt;/ANI&gt;</w:t>
      </w:r>
    </w:p>
    <w:p w14:paraId="7A7AFBDE" w14:textId="77777777" w:rsidR="0018035B" w:rsidRDefault="0018035B" w:rsidP="0018035B">
      <w:r>
        <w:t xml:space="preserve">                     &lt;AEI&gt;66&lt;/AEI&gt;</w:t>
      </w:r>
    </w:p>
    <w:p w14:paraId="5B1D6550" w14:textId="77777777" w:rsidR="0018035B" w:rsidRDefault="0018035B" w:rsidP="0018035B">
      <w:r>
        <w:t xml:space="preserve">                  &lt;/LOC&gt;</w:t>
      </w:r>
    </w:p>
    <w:p w14:paraId="11C49D09" w14:textId="77777777" w:rsidR="0018035B" w:rsidRDefault="0018035B" w:rsidP="0018035B">
      <w:r>
        <w:t xml:space="preserve">                  &lt;LOC&gt;</w:t>
      </w:r>
    </w:p>
    <w:p w14:paraId="3EC9161F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43627169" w14:textId="77777777" w:rsidR="0018035B" w:rsidRDefault="0018035B" w:rsidP="0018035B">
      <w:r>
        <w:t xml:space="preserve">                     &lt;C&gt;ssb_to_hexa&lt;/C&gt;</w:t>
      </w:r>
    </w:p>
    <w:p w14:paraId="32A5B44B" w14:textId="77777777" w:rsidR="0018035B" w:rsidRDefault="0018035B" w:rsidP="0018035B">
      <w:r>
        <w:t xml:space="preserve">                     &lt;AT&gt;tempDTCstatus&lt;/AT&gt;</w:t>
      </w:r>
    </w:p>
    <w:p w14:paraId="1A027159" w14:textId="77777777" w:rsidR="0018035B" w:rsidRDefault="0018035B" w:rsidP="0018035B">
      <w:r>
        <w:t xml:space="preserve">                     &lt;P&gt;</w:t>
      </w:r>
    </w:p>
    <w:p w14:paraId="6AC31D79" w14:textId="77777777" w:rsidR="0018035B" w:rsidRDefault="0018035B" w:rsidP="0018035B">
      <w:r>
        <w:t xml:space="preserve">                        &lt;a:string&gt;tempDTCstatus&lt;/a:string&gt;</w:t>
      </w:r>
    </w:p>
    <w:p w14:paraId="5A4EA95C" w14:textId="77777777" w:rsidR="0018035B" w:rsidRDefault="0018035B" w:rsidP="0018035B">
      <w:r>
        <w:t xml:space="preserve">                     &lt;/P&gt;</w:t>
      </w:r>
    </w:p>
    <w:p w14:paraId="16C418AC" w14:textId="77777777" w:rsidR="0018035B" w:rsidRDefault="0018035B" w:rsidP="0018035B">
      <w:r>
        <w:t xml:space="preserve">                     &lt;LN&gt;66&lt;/LN&gt;</w:t>
      </w:r>
    </w:p>
    <w:p w14:paraId="7BF347B0" w14:textId="77777777" w:rsidR="0018035B" w:rsidRDefault="0018035B" w:rsidP="0018035B">
      <w:r>
        <w:t xml:space="preserve">                     &lt;ANI&gt;67&lt;/ANI&gt;</w:t>
      </w:r>
    </w:p>
    <w:p w14:paraId="3F121689" w14:textId="77777777" w:rsidR="0018035B" w:rsidRDefault="0018035B" w:rsidP="0018035B">
      <w:r>
        <w:t xml:space="preserve">                     &lt;AAI&gt;67&lt;/AAI&gt;</w:t>
      </w:r>
    </w:p>
    <w:p w14:paraId="33F75951" w14:textId="77777777" w:rsidR="0018035B" w:rsidRDefault="0018035B" w:rsidP="0018035B">
      <w:r>
        <w:t xml:space="preserve">                     &lt;AEI&gt;67&lt;/AEI&gt;</w:t>
      </w:r>
    </w:p>
    <w:p w14:paraId="332A4035" w14:textId="77777777" w:rsidR="0018035B" w:rsidRDefault="0018035B" w:rsidP="0018035B">
      <w:r>
        <w:lastRenderedPageBreak/>
        <w:t xml:space="preserve">                  &lt;/LOC&gt;</w:t>
      </w:r>
    </w:p>
    <w:p w14:paraId="76EE0B8A" w14:textId="77777777" w:rsidR="0018035B" w:rsidRDefault="0018035B" w:rsidP="0018035B">
      <w:r>
        <w:t xml:space="preserve">                  &lt;LOC&gt;</w:t>
      </w:r>
    </w:p>
    <w:p w14:paraId="253DA89E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497A7610" w14:textId="77777777" w:rsidR="0018035B" w:rsidRDefault="0018035B" w:rsidP="0018035B">
      <w:r>
        <w:t xml:space="preserve">                     &lt;C&gt;check_if&lt;/C&gt;</w:t>
      </w:r>
    </w:p>
    <w:p w14:paraId="7A101448" w14:textId="77777777" w:rsidR="0018035B" w:rsidRDefault="0018035B" w:rsidP="0018035B">
      <w:r>
        <w:t xml:space="preserve">                     &lt;P&gt;</w:t>
      </w:r>
    </w:p>
    <w:p w14:paraId="55E71181" w14:textId="77777777" w:rsidR="0018035B" w:rsidRDefault="0018035B" w:rsidP="0018035B">
      <w:r>
        <w:t xml:space="preserve">                        &lt;a:string&gt;tempDTCstatus==0x2F&lt;/a:string&gt;</w:t>
      </w:r>
    </w:p>
    <w:p w14:paraId="1C976BBD" w14:textId="77777777" w:rsidR="0018035B" w:rsidRDefault="0018035B" w:rsidP="0018035B">
      <w:r>
        <w:t xml:space="preserve">                        &lt;a:string&gt;0&lt;/a:string&gt;</w:t>
      </w:r>
    </w:p>
    <w:p w14:paraId="780CFE62" w14:textId="77777777" w:rsidR="0018035B" w:rsidRDefault="0018035B" w:rsidP="0018035B">
      <w:r>
        <w:t xml:space="preserve">                        &lt;a:string&gt;dec&lt;/a:string&gt;</w:t>
      </w:r>
    </w:p>
    <w:p w14:paraId="2587F5CE" w14:textId="77777777" w:rsidR="0018035B" w:rsidRDefault="0018035B" w:rsidP="0018035B">
      <w:r>
        <w:t xml:space="preserve">                        &lt;a:string&gt;DTC was not stored&lt;/a:string&gt;</w:t>
      </w:r>
    </w:p>
    <w:p w14:paraId="6BEDB195" w14:textId="77777777" w:rsidR="0018035B" w:rsidRDefault="0018035B" w:rsidP="0018035B">
      <w:r>
        <w:t xml:space="preserve">                     &lt;/P&gt;</w:t>
      </w:r>
    </w:p>
    <w:p w14:paraId="18C2817D" w14:textId="77777777" w:rsidR="0018035B" w:rsidRDefault="0018035B" w:rsidP="0018035B">
      <w:r>
        <w:t xml:space="preserve">                     &lt;LN&gt;67&lt;/LN&gt;</w:t>
      </w:r>
    </w:p>
    <w:p w14:paraId="78EE62A9" w14:textId="77777777" w:rsidR="0018035B" w:rsidRDefault="0018035B" w:rsidP="0018035B">
      <w:r>
        <w:t xml:space="preserve">                     &lt;ANI&gt;68&lt;/ANI&gt;</w:t>
      </w:r>
    </w:p>
    <w:p w14:paraId="6C4BEDD2" w14:textId="77777777" w:rsidR="0018035B" w:rsidRDefault="0018035B" w:rsidP="0018035B">
      <w:r>
        <w:t xml:space="preserve">                     &lt;AAI&gt;68&lt;/AAI&gt;</w:t>
      </w:r>
    </w:p>
    <w:p w14:paraId="37EF7804" w14:textId="77777777" w:rsidR="0018035B" w:rsidRDefault="0018035B" w:rsidP="0018035B">
      <w:r>
        <w:t xml:space="preserve">                     &lt;AEI&gt;68&lt;/AEI&gt;</w:t>
      </w:r>
    </w:p>
    <w:p w14:paraId="78DC0C7D" w14:textId="77777777" w:rsidR="0018035B" w:rsidRDefault="0018035B" w:rsidP="0018035B">
      <w:r>
        <w:t xml:space="preserve">                  &lt;/LOC&gt;</w:t>
      </w:r>
    </w:p>
    <w:p w14:paraId="2CD80BDA" w14:textId="77777777" w:rsidR="0018035B" w:rsidRDefault="0018035B" w:rsidP="0018035B">
      <w:r>
        <w:t xml:space="preserve">                  &lt;LOC&gt;</w:t>
      </w:r>
    </w:p>
    <w:p w14:paraId="774B6828" w14:textId="77777777" w:rsidR="0018035B" w:rsidRDefault="0018035B" w:rsidP="0018035B">
      <w:r>
        <w:t xml:space="preserve">                     &lt;SC&gt;no_vision,USE_FOR:USE_FOR:USE_FOR:USE_FOR:USE_FOR:GEN5_HIGH&lt;/SC&gt;</w:t>
      </w:r>
    </w:p>
    <w:p w14:paraId="22E7CF0D" w14:textId="77777777" w:rsidR="0018035B" w:rsidRDefault="0018035B" w:rsidP="0018035B">
      <w:r>
        <w:t xml:space="preserve">                     &lt;C&gt;ask_tester&lt;/C&gt;</w:t>
      </w:r>
    </w:p>
    <w:p w14:paraId="31FEFDC4" w14:textId="77777777" w:rsidR="0018035B" w:rsidRDefault="0018035B" w:rsidP="0018035B">
      <w:r>
        <w:t xml:space="preserve">                     &lt;P&gt;</w:t>
      </w:r>
    </w:p>
    <w:p w14:paraId="1E5A0C17" w14:textId="77777777" w:rsidR="0018035B" w:rsidRDefault="0018035B" w:rsidP="0018035B">
      <w:r>
        <w:t xml:space="preserve">                        &lt;a:string&gt;"Is it true that CC ID 165d (- 40°C) was active after 8sec?"&lt;/a:string&gt;</w:t>
      </w:r>
    </w:p>
    <w:p w14:paraId="7F8E978F" w14:textId="77777777" w:rsidR="0018035B" w:rsidRDefault="0018035B" w:rsidP="0018035B">
      <w:r>
        <w:t xml:space="preserve">                     &lt;/P&gt;</w:t>
      </w:r>
    </w:p>
    <w:p w14:paraId="1C59348C" w14:textId="77777777" w:rsidR="0018035B" w:rsidRDefault="0018035B" w:rsidP="0018035B">
      <w:r>
        <w:t xml:space="preserve">                     &lt;LN&gt;68&lt;/LN&gt;</w:t>
      </w:r>
    </w:p>
    <w:p w14:paraId="2541B268" w14:textId="77777777" w:rsidR="0018035B" w:rsidRDefault="0018035B" w:rsidP="0018035B">
      <w:r>
        <w:t xml:space="preserve">                     &lt;ANI&gt;69&lt;/ANI&gt;</w:t>
      </w:r>
    </w:p>
    <w:p w14:paraId="64660790" w14:textId="77777777" w:rsidR="0018035B" w:rsidRDefault="0018035B" w:rsidP="0018035B">
      <w:r>
        <w:t xml:space="preserve">                     &lt;AAI&gt;69&lt;/AAI&gt;</w:t>
      </w:r>
    </w:p>
    <w:p w14:paraId="393CF99A" w14:textId="77777777" w:rsidR="0018035B" w:rsidRDefault="0018035B" w:rsidP="0018035B">
      <w:r>
        <w:t xml:space="preserve">                     &lt;AEI&gt;69&lt;/AEI&gt;</w:t>
      </w:r>
    </w:p>
    <w:p w14:paraId="73405E10" w14:textId="77777777" w:rsidR="0018035B" w:rsidRDefault="0018035B" w:rsidP="0018035B">
      <w:r>
        <w:t xml:space="preserve">                  &lt;/LOC&gt;</w:t>
      </w:r>
    </w:p>
    <w:p w14:paraId="076572D8" w14:textId="77777777" w:rsidR="0018035B" w:rsidRDefault="0018035B" w:rsidP="0018035B">
      <w:r>
        <w:t xml:space="preserve">                  &lt;LOC&gt;</w:t>
      </w:r>
    </w:p>
    <w:p w14:paraId="59F372A7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B82549F" w14:textId="77777777" w:rsidR="0018035B" w:rsidRDefault="0018035B" w:rsidP="0018035B">
      <w:r>
        <w:t xml:space="preserve">                     &lt;C&gt;set_env&lt;/C&gt;</w:t>
      </w:r>
    </w:p>
    <w:p w14:paraId="01F53D72" w14:textId="77777777" w:rsidR="0018035B" w:rsidRDefault="0018035B" w:rsidP="0018035B">
      <w:r>
        <w:lastRenderedPageBreak/>
        <w:t xml:space="preserve">                     &lt;P&gt;</w:t>
      </w:r>
    </w:p>
    <w:p w14:paraId="3842DE42" w14:textId="77777777" w:rsidR="0018035B" w:rsidRDefault="0018035B" w:rsidP="0018035B">
      <w:r>
        <w:t xml:space="preserve">                        &lt;a:string&gt;R1&lt;/a:string&gt;</w:t>
      </w:r>
    </w:p>
    <w:p w14:paraId="78556B62" w14:textId="77777777" w:rsidR="0018035B" w:rsidRDefault="0018035B" w:rsidP="0018035B">
      <w:r>
        <w:t xml:space="preserve">                        &lt;a:string&gt;9949&lt;/a:string&gt;</w:t>
      </w:r>
    </w:p>
    <w:p w14:paraId="0005848B" w14:textId="77777777" w:rsidR="0018035B" w:rsidRDefault="0018035B" w:rsidP="0018035B">
      <w:r>
        <w:t xml:space="preserve">                     &lt;/P&gt;</w:t>
      </w:r>
    </w:p>
    <w:p w14:paraId="6EBA785F" w14:textId="77777777" w:rsidR="0018035B" w:rsidRDefault="0018035B" w:rsidP="0018035B">
      <w:r>
        <w:t xml:space="preserve">                     &lt;LN&gt;69&lt;/LN&gt;</w:t>
      </w:r>
    </w:p>
    <w:p w14:paraId="02A8D758" w14:textId="77777777" w:rsidR="0018035B" w:rsidRDefault="0018035B" w:rsidP="0018035B">
      <w:r>
        <w:t xml:space="preserve">                     &lt;ANI&gt;70&lt;/ANI&gt;</w:t>
      </w:r>
    </w:p>
    <w:p w14:paraId="2259EB91" w14:textId="77777777" w:rsidR="0018035B" w:rsidRDefault="0018035B" w:rsidP="0018035B">
      <w:r>
        <w:t xml:space="preserve">                     &lt;AAI&gt;70&lt;/AAI&gt;</w:t>
      </w:r>
    </w:p>
    <w:p w14:paraId="6EAECDAD" w14:textId="77777777" w:rsidR="0018035B" w:rsidRDefault="0018035B" w:rsidP="0018035B">
      <w:r>
        <w:t xml:space="preserve">                     &lt;AEI&gt;70&lt;/AEI&gt;</w:t>
      </w:r>
    </w:p>
    <w:p w14:paraId="431558F0" w14:textId="77777777" w:rsidR="0018035B" w:rsidRDefault="0018035B" w:rsidP="0018035B">
      <w:r>
        <w:t xml:space="preserve">                  &lt;/LOC&gt;</w:t>
      </w:r>
    </w:p>
    <w:p w14:paraId="2501C907" w14:textId="77777777" w:rsidR="0018035B" w:rsidRDefault="0018035B" w:rsidP="0018035B">
      <w:r>
        <w:t xml:space="preserve">                  &lt;LOC&gt;</w:t>
      </w:r>
    </w:p>
    <w:p w14:paraId="5089E337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4DE8E5E" w14:textId="77777777" w:rsidR="0018035B" w:rsidRDefault="0018035B" w:rsidP="0018035B">
      <w:r>
        <w:t xml:space="preserve">                     &lt;C&gt;call_macro&lt;/C&gt;</w:t>
      </w:r>
    </w:p>
    <w:p w14:paraId="7908A0BC" w14:textId="77777777" w:rsidR="0018035B" w:rsidRDefault="0018035B" w:rsidP="0018035B">
      <w:r>
        <w:t xml:space="preserve">                     &lt;P&gt;</w:t>
      </w:r>
    </w:p>
    <w:p w14:paraId="5B0B3E69" w14:textId="77777777" w:rsidR="0018035B" w:rsidRDefault="0018035B" w:rsidP="0018035B">
      <w:r>
        <w:t xml:space="preserve">                        &lt;a:string&gt;Update_ATemp&lt;/a:string&gt;</w:t>
      </w:r>
    </w:p>
    <w:p w14:paraId="5966348F" w14:textId="77777777" w:rsidR="0018035B" w:rsidRDefault="0018035B" w:rsidP="0018035B">
      <w:r>
        <w:t xml:space="preserve">                     &lt;/P&gt;</w:t>
      </w:r>
    </w:p>
    <w:p w14:paraId="40FB39CD" w14:textId="77777777" w:rsidR="0018035B" w:rsidRDefault="0018035B" w:rsidP="0018035B">
      <w:r>
        <w:t xml:space="preserve">                     &lt;LN&gt;70&lt;/LN&gt;</w:t>
      </w:r>
    </w:p>
    <w:p w14:paraId="00E53DE0" w14:textId="77777777" w:rsidR="0018035B" w:rsidRDefault="0018035B" w:rsidP="0018035B">
      <w:r>
        <w:t xml:space="preserve">                     &lt;ANI&gt;71&lt;/ANI&gt;</w:t>
      </w:r>
    </w:p>
    <w:p w14:paraId="75836A07" w14:textId="77777777" w:rsidR="0018035B" w:rsidRDefault="0018035B" w:rsidP="0018035B">
      <w:r>
        <w:t xml:space="preserve">                     &lt;AEI&gt;71&lt;/AEI&gt;</w:t>
      </w:r>
    </w:p>
    <w:p w14:paraId="4D877C77" w14:textId="77777777" w:rsidR="0018035B" w:rsidRDefault="0018035B" w:rsidP="0018035B">
      <w:r>
        <w:t xml:space="preserve">                  &lt;/LOC&gt;</w:t>
      </w:r>
    </w:p>
    <w:p w14:paraId="61BEB23A" w14:textId="77777777" w:rsidR="0018035B" w:rsidRDefault="0018035B" w:rsidP="0018035B">
      <w:r>
        <w:t xml:space="preserve">                  &lt;LOC&gt;</w:t>
      </w:r>
    </w:p>
    <w:p w14:paraId="6BC84278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CAAE8E8" w14:textId="77777777" w:rsidR="0018035B" w:rsidRDefault="0018035B" w:rsidP="0018035B">
      <w:r>
        <w:t xml:space="preserve">                     &lt;C&gt;delay&lt;/C&gt;</w:t>
      </w:r>
    </w:p>
    <w:p w14:paraId="43B5FB1A" w14:textId="77777777" w:rsidR="0018035B" w:rsidRDefault="0018035B" w:rsidP="0018035B">
      <w:r>
        <w:t xml:space="preserve">                     &lt;P&gt;</w:t>
      </w:r>
    </w:p>
    <w:p w14:paraId="376EE0CC" w14:textId="77777777" w:rsidR="0018035B" w:rsidRDefault="0018035B" w:rsidP="0018035B">
      <w:r>
        <w:t xml:space="preserve">                        &lt;a:string&gt;1000&lt;/a:string&gt;</w:t>
      </w:r>
    </w:p>
    <w:p w14:paraId="33B2CF79" w14:textId="77777777" w:rsidR="0018035B" w:rsidRDefault="0018035B" w:rsidP="0018035B">
      <w:r>
        <w:t xml:space="preserve">                     &lt;/P&gt;</w:t>
      </w:r>
    </w:p>
    <w:p w14:paraId="6DCE14DE" w14:textId="77777777" w:rsidR="0018035B" w:rsidRDefault="0018035B" w:rsidP="0018035B">
      <w:r>
        <w:t xml:space="preserve">                     &lt;LN&gt;71&lt;/LN&gt;</w:t>
      </w:r>
    </w:p>
    <w:p w14:paraId="16038688" w14:textId="77777777" w:rsidR="0018035B" w:rsidRDefault="0018035B" w:rsidP="0018035B">
      <w:r>
        <w:t xml:space="preserve">                     &lt;ANI&gt;72&lt;/ANI&gt;</w:t>
      </w:r>
    </w:p>
    <w:p w14:paraId="204CC8E1" w14:textId="77777777" w:rsidR="0018035B" w:rsidRDefault="0018035B" w:rsidP="0018035B">
      <w:r>
        <w:t xml:space="preserve">                     &lt;AAI&gt;72&lt;/AAI&gt;</w:t>
      </w:r>
    </w:p>
    <w:p w14:paraId="3CC31F6E" w14:textId="77777777" w:rsidR="0018035B" w:rsidRDefault="0018035B" w:rsidP="0018035B">
      <w:r>
        <w:t xml:space="preserve">                     &lt;AEI&gt;72&lt;/AEI&gt;</w:t>
      </w:r>
    </w:p>
    <w:p w14:paraId="24998193" w14:textId="77777777" w:rsidR="0018035B" w:rsidRDefault="0018035B" w:rsidP="0018035B">
      <w:r>
        <w:lastRenderedPageBreak/>
        <w:t xml:space="preserve">                  &lt;/LOC&gt;</w:t>
      </w:r>
    </w:p>
    <w:p w14:paraId="300CAA3D" w14:textId="77777777" w:rsidR="0018035B" w:rsidRDefault="0018035B" w:rsidP="0018035B">
      <w:r>
        <w:t xml:space="preserve">                  &lt;LOC&gt;</w:t>
      </w:r>
    </w:p>
    <w:p w14:paraId="70EBA4B9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B1B40C0" w14:textId="77777777" w:rsidR="0018035B" w:rsidRDefault="0018035B" w:rsidP="0018035B">
      <w:r>
        <w:t xml:space="preserve">                     &lt;C&gt;call_macro&lt;/C&gt;</w:t>
      </w:r>
    </w:p>
    <w:p w14:paraId="7F8FBCD2" w14:textId="77777777" w:rsidR="0018035B" w:rsidRDefault="0018035B" w:rsidP="0018035B">
      <w:r>
        <w:t xml:space="preserve">                     &lt;AT&gt;tempDTCstatus&lt;/AT&gt;</w:t>
      </w:r>
    </w:p>
    <w:p w14:paraId="484BB189" w14:textId="77777777" w:rsidR="0018035B" w:rsidRDefault="0018035B" w:rsidP="0018035B">
      <w:r>
        <w:t xml:space="preserve">                     &lt;P&gt;</w:t>
      </w:r>
    </w:p>
    <w:p w14:paraId="1AE6A851" w14:textId="77777777" w:rsidR="0018035B" w:rsidRDefault="0018035B" w:rsidP="0018035B">
      <w:r>
        <w:t xml:space="preserve">                        &lt;a:string&gt;Read_DTC_Status&lt;/a:string&gt;</w:t>
      </w:r>
    </w:p>
    <w:p w14:paraId="1DD3F336" w14:textId="77777777" w:rsidR="0018035B" w:rsidRDefault="0018035B" w:rsidP="0018035B">
      <w:r>
        <w:t xml:space="preserve">                        &lt;a:string&gt;b7f655&lt;/a:string&gt;</w:t>
      </w:r>
    </w:p>
    <w:p w14:paraId="6726128A" w14:textId="77777777" w:rsidR="0018035B" w:rsidRDefault="0018035B" w:rsidP="0018035B">
      <w:r>
        <w:t xml:space="preserve">                     &lt;/P&gt;</w:t>
      </w:r>
    </w:p>
    <w:p w14:paraId="3AA2339E" w14:textId="77777777" w:rsidR="0018035B" w:rsidRDefault="0018035B" w:rsidP="0018035B">
      <w:r>
        <w:t xml:space="preserve">                     &lt;LN&gt;72&lt;/LN&gt;</w:t>
      </w:r>
    </w:p>
    <w:p w14:paraId="7BA2F50F" w14:textId="77777777" w:rsidR="0018035B" w:rsidRDefault="0018035B" w:rsidP="0018035B">
      <w:r>
        <w:t xml:space="preserve">                     &lt;ANI&gt;73&lt;/ANI&gt;</w:t>
      </w:r>
    </w:p>
    <w:p w14:paraId="35A03749" w14:textId="77777777" w:rsidR="0018035B" w:rsidRDefault="0018035B" w:rsidP="0018035B">
      <w:r>
        <w:t xml:space="preserve">                     &lt;AEI&gt;73&lt;/AEI&gt;</w:t>
      </w:r>
    </w:p>
    <w:p w14:paraId="5E75C8A7" w14:textId="77777777" w:rsidR="0018035B" w:rsidRDefault="0018035B" w:rsidP="0018035B">
      <w:r>
        <w:t xml:space="preserve">                  &lt;/LOC&gt;</w:t>
      </w:r>
    </w:p>
    <w:p w14:paraId="679FA667" w14:textId="77777777" w:rsidR="0018035B" w:rsidRDefault="0018035B" w:rsidP="0018035B">
      <w:r>
        <w:t xml:space="preserve">                  &lt;LOC&gt;</w:t>
      </w:r>
    </w:p>
    <w:p w14:paraId="72BFA14B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C9BBF52" w14:textId="77777777" w:rsidR="0018035B" w:rsidRDefault="0018035B" w:rsidP="0018035B">
      <w:r>
        <w:t xml:space="preserve">                     &lt;C&gt;ssb_to_hexa&lt;/C&gt;</w:t>
      </w:r>
    </w:p>
    <w:p w14:paraId="3E07770B" w14:textId="77777777" w:rsidR="0018035B" w:rsidRDefault="0018035B" w:rsidP="0018035B">
      <w:r>
        <w:t xml:space="preserve">                     &lt;AT&gt;tempDTCstatus&lt;/AT&gt;</w:t>
      </w:r>
    </w:p>
    <w:p w14:paraId="3F6EBB0F" w14:textId="77777777" w:rsidR="0018035B" w:rsidRDefault="0018035B" w:rsidP="0018035B">
      <w:r>
        <w:t xml:space="preserve">                     &lt;P&gt;</w:t>
      </w:r>
    </w:p>
    <w:p w14:paraId="160B1507" w14:textId="77777777" w:rsidR="0018035B" w:rsidRDefault="0018035B" w:rsidP="0018035B">
      <w:r>
        <w:t xml:space="preserve">                        &lt;a:string&gt;tempDTCstatus&lt;/a:string&gt;</w:t>
      </w:r>
    </w:p>
    <w:p w14:paraId="42327A92" w14:textId="77777777" w:rsidR="0018035B" w:rsidRDefault="0018035B" w:rsidP="0018035B">
      <w:r>
        <w:t xml:space="preserve">                     &lt;/P&gt;</w:t>
      </w:r>
    </w:p>
    <w:p w14:paraId="25950264" w14:textId="77777777" w:rsidR="0018035B" w:rsidRDefault="0018035B" w:rsidP="0018035B">
      <w:r>
        <w:t xml:space="preserve">                     &lt;LN&gt;73&lt;/LN&gt;</w:t>
      </w:r>
    </w:p>
    <w:p w14:paraId="60897784" w14:textId="77777777" w:rsidR="0018035B" w:rsidRDefault="0018035B" w:rsidP="0018035B">
      <w:r>
        <w:t xml:space="preserve">                     &lt;ANI&gt;74&lt;/ANI&gt;</w:t>
      </w:r>
    </w:p>
    <w:p w14:paraId="14BADDD8" w14:textId="77777777" w:rsidR="0018035B" w:rsidRDefault="0018035B" w:rsidP="0018035B">
      <w:r>
        <w:t xml:space="preserve">                     &lt;AAI&gt;74&lt;/AAI&gt;</w:t>
      </w:r>
    </w:p>
    <w:p w14:paraId="5FDD679B" w14:textId="77777777" w:rsidR="0018035B" w:rsidRDefault="0018035B" w:rsidP="0018035B">
      <w:r>
        <w:t xml:space="preserve">                     &lt;AEI&gt;74&lt;/AEI&gt;</w:t>
      </w:r>
    </w:p>
    <w:p w14:paraId="4BDC91BB" w14:textId="77777777" w:rsidR="0018035B" w:rsidRDefault="0018035B" w:rsidP="0018035B">
      <w:r>
        <w:t xml:space="preserve">                  &lt;/LOC&gt;</w:t>
      </w:r>
    </w:p>
    <w:p w14:paraId="67CF8667" w14:textId="77777777" w:rsidR="0018035B" w:rsidRDefault="0018035B" w:rsidP="0018035B">
      <w:r>
        <w:t xml:space="preserve">                  &lt;LOC&gt;</w:t>
      </w:r>
    </w:p>
    <w:p w14:paraId="1F640499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B1119A1" w14:textId="77777777" w:rsidR="0018035B" w:rsidRDefault="0018035B" w:rsidP="0018035B">
      <w:r>
        <w:t xml:space="preserve">                     &lt;C&gt;check_if&lt;/C&gt;</w:t>
      </w:r>
    </w:p>
    <w:p w14:paraId="3A110A3C" w14:textId="77777777" w:rsidR="0018035B" w:rsidRDefault="0018035B" w:rsidP="0018035B">
      <w:r>
        <w:t xml:space="preserve">                     &lt;P&gt;</w:t>
      </w:r>
    </w:p>
    <w:p w14:paraId="3AC263FB" w14:textId="77777777" w:rsidR="0018035B" w:rsidRDefault="0018035B" w:rsidP="0018035B">
      <w:r>
        <w:lastRenderedPageBreak/>
        <w:t xml:space="preserve">                        &lt;a:string&gt;tempDTCstatus!=0x2F&lt;/a:string&gt;</w:t>
      </w:r>
    </w:p>
    <w:p w14:paraId="4E827943" w14:textId="77777777" w:rsidR="0018035B" w:rsidRDefault="0018035B" w:rsidP="0018035B">
      <w:r>
        <w:t xml:space="preserve">                        &lt;a:string&gt;0&lt;/a:string&gt;</w:t>
      </w:r>
    </w:p>
    <w:p w14:paraId="7E72DA73" w14:textId="77777777" w:rsidR="0018035B" w:rsidRDefault="0018035B" w:rsidP="0018035B">
      <w:r>
        <w:t xml:space="preserve">                        &lt;a:string&gt;dec&lt;/a:string&gt;</w:t>
      </w:r>
    </w:p>
    <w:p w14:paraId="17336930" w14:textId="77777777" w:rsidR="0018035B" w:rsidRDefault="0018035B" w:rsidP="0018035B">
      <w:r>
        <w:t xml:space="preserve">                        &lt;a:string&gt;DTC was not stored&lt;/a:string&gt;</w:t>
      </w:r>
    </w:p>
    <w:p w14:paraId="2A571035" w14:textId="77777777" w:rsidR="0018035B" w:rsidRDefault="0018035B" w:rsidP="0018035B">
      <w:r>
        <w:t xml:space="preserve">                     &lt;/P&gt;</w:t>
      </w:r>
    </w:p>
    <w:p w14:paraId="69159CD0" w14:textId="77777777" w:rsidR="0018035B" w:rsidRDefault="0018035B" w:rsidP="0018035B">
      <w:r>
        <w:t xml:space="preserve">                     &lt;LN&gt;74&lt;/LN&gt;</w:t>
      </w:r>
    </w:p>
    <w:p w14:paraId="7D2DD66A" w14:textId="77777777" w:rsidR="0018035B" w:rsidRDefault="0018035B" w:rsidP="0018035B">
      <w:r>
        <w:t xml:space="preserve">                     &lt;ANI&gt;75&lt;/ANI&gt;</w:t>
      </w:r>
    </w:p>
    <w:p w14:paraId="62878E33" w14:textId="77777777" w:rsidR="0018035B" w:rsidRDefault="0018035B" w:rsidP="0018035B">
      <w:r>
        <w:t xml:space="preserve">                     &lt;AAI&gt;75&lt;/AAI&gt;</w:t>
      </w:r>
    </w:p>
    <w:p w14:paraId="056737BD" w14:textId="77777777" w:rsidR="0018035B" w:rsidRDefault="0018035B" w:rsidP="0018035B">
      <w:r>
        <w:t xml:space="preserve">                     &lt;AEI&gt;75&lt;/AEI&gt;</w:t>
      </w:r>
    </w:p>
    <w:p w14:paraId="63D1EEC7" w14:textId="77777777" w:rsidR="0018035B" w:rsidRDefault="0018035B" w:rsidP="0018035B">
      <w:r>
        <w:t xml:space="preserve">                  &lt;/LOC&gt;</w:t>
      </w:r>
    </w:p>
    <w:p w14:paraId="07C22D13" w14:textId="77777777" w:rsidR="0018035B" w:rsidRDefault="0018035B" w:rsidP="0018035B">
      <w:r>
        <w:t xml:space="preserve">                  &lt;LOC&gt;</w:t>
      </w:r>
    </w:p>
    <w:p w14:paraId="3F47F124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45FAD79B" w14:textId="77777777" w:rsidR="0018035B" w:rsidRDefault="0018035B" w:rsidP="0018035B">
      <w:r>
        <w:t xml:space="preserve">                     &lt;C&gt;call_macro&lt;/C&gt;</w:t>
      </w:r>
    </w:p>
    <w:p w14:paraId="432E33DE" w14:textId="77777777" w:rsidR="0018035B" w:rsidRDefault="0018035B" w:rsidP="0018035B">
      <w:r>
        <w:t xml:space="preserve">                     &lt;AT&gt;tempATemp&lt;/AT&gt;</w:t>
      </w:r>
    </w:p>
    <w:p w14:paraId="5E88AE54" w14:textId="77777777" w:rsidR="0018035B" w:rsidRDefault="0018035B" w:rsidP="0018035B">
      <w:r>
        <w:t xml:space="preserve">                     &lt;P&gt;</w:t>
      </w:r>
    </w:p>
    <w:p w14:paraId="3C94AED2" w14:textId="77777777" w:rsidR="0018035B" w:rsidRDefault="0018035B" w:rsidP="0018035B">
      <w:r>
        <w:t xml:space="preserve">                        &lt;a:string&gt;Check_ATemp_TEMP_EX&lt;/a:string&gt;</w:t>
      </w:r>
    </w:p>
    <w:p w14:paraId="2F03941E" w14:textId="77777777" w:rsidR="0018035B" w:rsidRDefault="0018035B" w:rsidP="0018035B">
      <w:r>
        <w:t xml:space="preserve">                     &lt;/P&gt;</w:t>
      </w:r>
    </w:p>
    <w:p w14:paraId="375616F8" w14:textId="77777777" w:rsidR="0018035B" w:rsidRDefault="0018035B" w:rsidP="0018035B">
      <w:r>
        <w:t xml:space="preserve">                     &lt;LN&gt;75&lt;/LN&gt;</w:t>
      </w:r>
    </w:p>
    <w:p w14:paraId="7CBBFA49" w14:textId="77777777" w:rsidR="0018035B" w:rsidRDefault="0018035B" w:rsidP="0018035B">
      <w:r>
        <w:t xml:space="preserve">                     &lt;ANI&gt;76&lt;/ANI&gt;</w:t>
      </w:r>
    </w:p>
    <w:p w14:paraId="527DCCB0" w14:textId="77777777" w:rsidR="0018035B" w:rsidRDefault="0018035B" w:rsidP="0018035B">
      <w:r>
        <w:t xml:space="preserve">                     &lt;AEI&gt;76&lt;/AEI&gt;</w:t>
      </w:r>
    </w:p>
    <w:p w14:paraId="3F2253AE" w14:textId="77777777" w:rsidR="0018035B" w:rsidRDefault="0018035B" w:rsidP="0018035B">
      <w:r>
        <w:t xml:space="preserve">                  &lt;/LOC&gt;</w:t>
      </w:r>
    </w:p>
    <w:p w14:paraId="22F10897" w14:textId="77777777" w:rsidR="0018035B" w:rsidRDefault="0018035B" w:rsidP="0018035B">
      <w:r>
        <w:t xml:space="preserve">                  &lt;LOC&gt;</w:t>
      </w:r>
    </w:p>
    <w:p w14:paraId="13E33C2F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F889AD0" w14:textId="77777777" w:rsidR="0018035B" w:rsidRDefault="0018035B" w:rsidP="0018035B">
      <w:r>
        <w:t xml:space="preserve">                     &lt;C&gt;check_if&lt;/C&gt;</w:t>
      </w:r>
    </w:p>
    <w:p w14:paraId="06A7D8D6" w14:textId="77777777" w:rsidR="0018035B" w:rsidRDefault="0018035B" w:rsidP="0018035B">
      <w:r>
        <w:t xml:space="preserve">                     &lt;P&gt;</w:t>
      </w:r>
    </w:p>
    <w:p w14:paraId="703630DA" w14:textId="77777777" w:rsidR="0018035B" w:rsidRDefault="0018035B" w:rsidP="0018035B">
      <w:r>
        <w:t xml:space="preserve">                        &lt;a:string&gt;tempATemp==10&lt;/a:string&gt;</w:t>
      </w:r>
    </w:p>
    <w:p w14:paraId="69FD145A" w14:textId="77777777" w:rsidR="0018035B" w:rsidRDefault="0018035B" w:rsidP="0018035B">
      <w:r>
        <w:t xml:space="preserve">                        &lt;a:string&gt;0.5&lt;/a:string&gt;</w:t>
      </w:r>
    </w:p>
    <w:p w14:paraId="2D02B5F6" w14:textId="77777777" w:rsidR="0018035B" w:rsidRDefault="0018035B" w:rsidP="0018035B">
      <w:r>
        <w:t xml:space="preserve">                        &lt;a:string&gt;dec&lt;/a:string&gt;</w:t>
      </w:r>
    </w:p>
    <w:p w14:paraId="5C0B5C1B" w14:textId="77777777" w:rsidR="0018035B" w:rsidRDefault="0018035B" w:rsidP="0018035B">
      <w:r>
        <w:t xml:space="preserve">                        &lt;a:string&gt;Atemp_value_nok_on_CAN&lt;/a:string&gt;</w:t>
      </w:r>
    </w:p>
    <w:p w14:paraId="3AD96B6C" w14:textId="77777777" w:rsidR="0018035B" w:rsidRDefault="0018035B" w:rsidP="0018035B">
      <w:r>
        <w:lastRenderedPageBreak/>
        <w:t xml:space="preserve">                     &lt;/P&gt;</w:t>
      </w:r>
    </w:p>
    <w:p w14:paraId="41FAF27D" w14:textId="77777777" w:rsidR="0018035B" w:rsidRDefault="0018035B" w:rsidP="0018035B">
      <w:r>
        <w:t xml:space="preserve">                     &lt;LN&gt;76&lt;/LN&gt;</w:t>
      </w:r>
    </w:p>
    <w:p w14:paraId="53358099" w14:textId="77777777" w:rsidR="0018035B" w:rsidRDefault="0018035B" w:rsidP="0018035B">
      <w:r>
        <w:t xml:space="preserve">                     &lt;ANI&gt;77&lt;/ANI&gt;</w:t>
      </w:r>
    </w:p>
    <w:p w14:paraId="46934998" w14:textId="77777777" w:rsidR="0018035B" w:rsidRDefault="0018035B" w:rsidP="0018035B">
      <w:r>
        <w:t xml:space="preserve">                     &lt;AAI&gt;77&lt;/AAI&gt;</w:t>
      </w:r>
    </w:p>
    <w:p w14:paraId="1B7B2829" w14:textId="77777777" w:rsidR="0018035B" w:rsidRDefault="0018035B" w:rsidP="0018035B">
      <w:r>
        <w:t xml:space="preserve">                     &lt;AEI&gt;77&lt;/AEI&gt;</w:t>
      </w:r>
    </w:p>
    <w:p w14:paraId="5EC05B80" w14:textId="77777777" w:rsidR="0018035B" w:rsidRDefault="0018035B" w:rsidP="0018035B">
      <w:r>
        <w:t xml:space="preserve">                  &lt;/LOC&gt;</w:t>
      </w:r>
    </w:p>
    <w:p w14:paraId="14831698" w14:textId="77777777" w:rsidR="0018035B" w:rsidRDefault="0018035B" w:rsidP="0018035B">
      <w:r>
        <w:t xml:space="preserve">                  &lt;LOC&gt;</w:t>
      </w:r>
    </w:p>
    <w:p w14:paraId="04067793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725F848" w14:textId="77777777" w:rsidR="0018035B" w:rsidRDefault="0018035B" w:rsidP="0018035B">
      <w:r>
        <w:t xml:space="preserve">                     &lt;C&gt;set_env&lt;/C&gt;</w:t>
      </w:r>
    </w:p>
    <w:p w14:paraId="56B28645" w14:textId="77777777" w:rsidR="0018035B" w:rsidRDefault="0018035B" w:rsidP="0018035B">
      <w:r>
        <w:t xml:space="preserve">                     &lt;P&gt;</w:t>
      </w:r>
    </w:p>
    <w:p w14:paraId="19D5F40A" w14:textId="77777777" w:rsidR="0018035B" w:rsidRDefault="0018035B" w:rsidP="0018035B">
      <w:r>
        <w:t xml:space="preserve">                        &lt;a:string&gt;R1&lt;/a:string&gt;</w:t>
      </w:r>
    </w:p>
    <w:p w14:paraId="3FFFD77C" w14:textId="77777777" w:rsidR="0018035B" w:rsidRDefault="0018035B" w:rsidP="0018035B">
      <w:r>
        <w:t xml:space="preserve">                        &lt;a:string&gt;800000&lt;/a:string&gt;</w:t>
      </w:r>
    </w:p>
    <w:p w14:paraId="54FA7E32" w14:textId="77777777" w:rsidR="0018035B" w:rsidRDefault="0018035B" w:rsidP="0018035B">
      <w:r>
        <w:t xml:space="preserve">                     &lt;/P&gt;</w:t>
      </w:r>
    </w:p>
    <w:p w14:paraId="28C82F50" w14:textId="77777777" w:rsidR="0018035B" w:rsidRDefault="0018035B" w:rsidP="0018035B">
      <w:r>
        <w:t xml:space="preserve">                     &lt;LN&gt;77&lt;/LN&gt;</w:t>
      </w:r>
    </w:p>
    <w:p w14:paraId="22CBE02A" w14:textId="77777777" w:rsidR="0018035B" w:rsidRDefault="0018035B" w:rsidP="0018035B">
      <w:r>
        <w:t xml:space="preserve">                     &lt;ANI&gt;78&lt;/ANI&gt;</w:t>
      </w:r>
    </w:p>
    <w:p w14:paraId="02636568" w14:textId="77777777" w:rsidR="0018035B" w:rsidRDefault="0018035B" w:rsidP="0018035B">
      <w:r>
        <w:t xml:space="preserve">                     &lt;AAI&gt;78&lt;/AAI&gt;</w:t>
      </w:r>
    </w:p>
    <w:p w14:paraId="3A35F876" w14:textId="77777777" w:rsidR="0018035B" w:rsidRDefault="0018035B" w:rsidP="0018035B">
      <w:r>
        <w:t xml:space="preserve">                     &lt;AEI&gt;78&lt;/AEI&gt;</w:t>
      </w:r>
    </w:p>
    <w:p w14:paraId="43898AC1" w14:textId="77777777" w:rsidR="0018035B" w:rsidRDefault="0018035B" w:rsidP="0018035B">
      <w:r>
        <w:t xml:space="preserve">                  &lt;/LOC&gt;</w:t>
      </w:r>
    </w:p>
    <w:p w14:paraId="0E9CEE53" w14:textId="77777777" w:rsidR="0018035B" w:rsidRDefault="0018035B" w:rsidP="0018035B">
      <w:r>
        <w:t xml:space="preserve">                  &lt;LOC&gt;</w:t>
      </w:r>
    </w:p>
    <w:p w14:paraId="356FA252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6B2F829" w14:textId="77777777" w:rsidR="0018035B" w:rsidRDefault="0018035B" w:rsidP="0018035B">
      <w:r>
        <w:t xml:space="preserve">                     &lt;C&gt;delay&lt;/C&gt;</w:t>
      </w:r>
    </w:p>
    <w:p w14:paraId="6AE70499" w14:textId="77777777" w:rsidR="0018035B" w:rsidRDefault="0018035B" w:rsidP="0018035B">
      <w:r>
        <w:t xml:space="preserve">                     &lt;P&gt;</w:t>
      </w:r>
    </w:p>
    <w:p w14:paraId="3BA85B44" w14:textId="77777777" w:rsidR="0018035B" w:rsidRDefault="0018035B" w:rsidP="0018035B">
      <w:r>
        <w:t xml:space="preserve">                        &lt;a:string&gt;8500&lt;/a:string&gt;</w:t>
      </w:r>
    </w:p>
    <w:p w14:paraId="44C218F1" w14:textId="77777777" w:rsidR="0018035B" w:rsidRDefault="0018035B" w:rsidP="0018035B">
      <w:r>
        <w:t xml:space="preserve">                     &lt;/P&gt;</w:t>
      </w:r>
    </w:p>
    <w:p w14:paraId="6543BC33" w14:textId="77777777" w:rsidR="0018035B" w:rsidRDefault="0018035B" w:rsidP="0018035B">
      <w:r>
        <w:t xml:space="preserve">                     &lt;LN&gt;78&lt;/LN&gt;</w:t>
      </w:r>
    </w:p>
    <w:p w14:paraId="7297EAE2" w14:textId="77777777" w:rsidR="0018035B" w:rsidRDefault="0018035B" w:rsidP="0018035B">
      <w:r>
        <w:t xml:space="preserve">                     &lt;ANI&gt;79&lt;/ANI&gt;</w:t>
      </w:r>
    </w:p>
    <w:p w14:paraId="491AD1B1" w14:textId="77777777" w:rsidR="0018035B" w:rsidRDefault="0018035B" w:rsidP="0018035B">
      <w:r>
        <w:t xml:space="preserve">                     &lt;AAI&gt;79&lt;/AAI&gt;</w:t>
      </w:r>
    </w:p>
    <w:p w14:paraId="24EB5B3A" w14:textId="77777777" w:rsidR="0018035B" w:rsidRDefault="0018035B" w:rsidP="0018035B">
      <w:r>
        <w:t xml:space="preserve">                     &lt;AEI&gt;79&lt;/AEI&gt;</w:t>
      </w:r>
    </w:p>
    <w:p w14:paraId="7417976F" w14:textId="77777777" w:rsidR="0018035B" w:rsidRDefault="0018035B" w:rsidP="0018035B">
      <w:r>
        <w:t xml:space="preserve">                  &lt;/LOC&gt;</w:t>
      </w:r>
    </w:p>
    <w:p w14:paraId="48197595" w14:textId="77777777" w:rsidR="0018035B" w:rsidRDefault="0018035B" w:rsidP="0018035B">
      <w:r>
        <w:lastRenderedPageBreak/>
        <w:t xml:space="preserve">                  &lt;LOC&gt;</w:t>
      </w:r>
    </w:p>
    <w:p w14:paraId="13C0C380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518CE54" w14:textId="77777777" w:rsidR="0018035B" w:rsidRDefault="0018035B" w:rsidP="0018035B">
      <w:r>
        <w:t xml:space="preserve">                     &lt;C&gt;call_macro&lt;/C&gt;</w:t>
      </w:r>
    </w:p>
    <w:p w14:paraId="03B05BA3" w14:textId="77777777" w:rsidR="0018035B" w:rsidRDefault="0018035B" w:rsidP="0018035B">
      <w:r>
        <w:t xml:space="preserve">                     &lt;AT&gt;tempATemp&lt;/AT&gt;</w:t>
      </w:r>
    </w:p>
    <w:p w14:paraId="1FB83E01" w14:textId="77777777" w:rsidR="0018035B" w:rsidRDefault="0018035B" w:rsidP="0018035B">
      <w:r>
        <w:t xml:space="preserve">                     &lt;P&gt;</w:t>
      </w:r>
    </w:p>
    <w:p w14:paraId="7A2F7245" w14:textId="77777777" w:rsidR="0018035B" w:rsidRDefault="0018035B" w:rsidP="0018035B">
      <w:r>
        <w:t xml:space="preserve">                        &lt;a:string&gt;Check_ATemp_TEMP_EX&lt;/a:string&gt;</w:t>
      </w:r>
    </w:p>
    <w:p w14:paraId="093FACF8" w14:textId="77777777" w:rsidR="0018035B" w:rsidRDefault="0018035B" w:rsidP="0018035B">
      <w:r>
        <w:t xml:space="preserve">                     &lt;/P&gt;</w:t>
      </w:r>
    </w:p>
    <w:p w14:paraId="6ADB48C9" w14:textId="77777777" w:rsidR="0018035B" w:rsidRDefault="0018035B" w:rsidP="0018035B">
      <w:r>
        <w:t xml:space="preserve">                     &lt;LN&gt;79&lt;/LN&gt;</w:t>
      </w:r>
    </w:p>
    <w:p w14:paraId="798424AD" w14:textId="77777777" w:rsidR="0018035B" w:rsidRDefault="0018035B" w:rsidP="0018035B">
      <w:r>
        <w:t xml:space="preserve">                     &lt;ANI&gt;80&lt;/ANI&gt;</w:t>
      </w:r>
    </w:p>
    <w:p w14:paraId="5D800325" w14:textId="77777777" w:rsidR="0018035B" w:rsidRDefault="0018035B" w:rsidP="0018035B">
      <w:r>
        <w:t xml:space="preserve">                     &lt;AEI&gt;80&lt;/AEI&gt;</w:t>
      </w:r>
    </w:p>
    <w:p w14:paraId="13059DDA" w14:textId="77777777" w:rsidR="0018035B" w:rsidRDefault="0018035B" w:rsidP="0018035B">
      <w:r>
        <w:t xml:space="preserve">                  &lt;/LOC&gt;</w:t>
      </w:r>
    </w:p>
    <w:p w14:paraId="59856DE4" w14:textId="77777777" w:rsidR="0018035B" w:rsidRDefault="0018035B" w:rsidP="0018035B">
      <w:r>
        <w:t xml:space="preserve">                  &lt;LOC&gt;</w:t>
      </w:r>
    </w:p>
    <w:p w14:paraId="6ED5986B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34543D9" w14:textId="77777777" w:rsidR="0018035B" w:rsidRDefault="0018035B" w:rsidP="0018035B">
      <w:r>
        <w:t xml:space="preserve">                     &lt;C&gt;check_if&lt;/C&gt;</w:t>
      </w:r>
    </w:p>
    <w:p w14:paraId="6348A2CA" w14:textId="77777777" w:rsidR="0018035B" w:rsidRDefault="0018035B" w:rsidP="0018035B">
      <w:r>
        <w:t xml:space="preserve">                     &lt;P&gt;</w:t>
      </w:r>
    </w:p>
    <w:p w14:paraId="7499F9BE" w14:textId="77777777" w:rsidR="0018035B" w:rsidRDefault="0018035B" w:rsidP="0018035B">
      <w:r>
        <w:t xml:space="preserve">                        &lt;a:string&gt;tempATemp==10&lt;/a:string&gt;</w:t>
      </w:r>
    </w:p>
    <w:p w14:paraId="520EF079" w14:textId="77777777" w:rsidR="0018035B" w:rsidRDefault="0018035B" w:rsidP="0018035B">
      <w:r>
        <w:t xml:space="preserve">                        &lt;a:string&gt;0.5&lt;/a:string&gt;</w:t>
      </w:r>
    </w:p>
    <w:p w14:paraId="222C34F0" w14:textId="77777777" w:rsidR="0018035B" w:rsidRDefault="0018035B" w:rsidP="0018035B">
      <w:r>
        <w:t xml:space="preserve">                        &lt;a:string&gt;dec&lt;/a:string&gt;</w:t>
      </w:r>
    </w:p>
    <w:p w14:paraId="14F7B302" w14:textId="77777777" w:rsidR="0018035B" w:rsidRDefault="0018035B" w:rsidP="0018035B">
      <w:r>
        <w:t xml:space="preserve">                        &lt;a:string&gt;Atemp_value_nok_on_CAN&lt;/a:string&gt;</w:t>
      </w:r>
    </w:p>
    <w:p w14:paraId="7D9B02B4" w14:textId="77777777" w:rsidR="0018035B" w:rsidRDefault="0018035B" w:rsidP="0018035B">
      <w:r>
        <w:t xml:space="preserve">                     &lt;/P&gt;</w:t>
      </w:r>
    </w:p>
    <w:p w14:paraId="3EC3AF53" w14:textId="77777777" w:rsidR="0018035B" w:rsidRDefault="0018035B" w:rsidP="0018035B">
      <w:r>
        <w:t xml:space="preserve">                     &lt;LN&gt;80&lt;/LN&gt;</w:t>
      </w:r>
    </w:p>
    <w:p w14:paraId="7429C769" w14:textId="77777777" w:rsidR="0018035B" w:rsidRDefault="0018035B" w:rsidP="0018035B">
      <w:r>
        <w:t xml:space="preserve">                     &lt;ANI&gt;81&lt;/ANI&gt;</w:t>
      </w:r>
    </w:p>
    <w:p w14:paraId="01D3F332" w14:textId="77777777" w:rsidR="0018035B" w:rsidRDefault="0018035B" w:rsidP="0018035B">
      <w:r>
        <w:t xml:space="preserve">                     &lt;AAI&gt;81&lt;/AAI&gt;</w:t>
      </w:r>
    </w:p>
    <w:p w14:paraId="3B2575F1" w14:textId="77777777" w:rsidR="0018035B" w:rsidRDefault="0018035B" w:rsidP="0018035B">
      <w:r>
        <w:t xml:space="preserve">                     &lt;AEI&gt;81&lt;/AEI&gt;</w:t>
      </w:r>
    </w:p>
    <w:p w14:paraId="272A81E9" w14:textId="77777777" w:rsidR="0018035B" w:rsidRDefault="0018035B" w:rsidP="0018035B">
      <w:r>
        <w:t xml:space="preserve">                  &lt;/LOC&gt;</w:t>
      </w:r>
    </w:p>
    <w:p w14:paraId="24C68C95" w14:textId="77777777" w:rsidR="0018035B" w:rsidRDefault="0018035B" w:rsidP="0018035B">
      <w:r>
        <w:t xml:space="preserve">                  &lt;LOC&gt;</w:t>
      </w:r>
    </w:p>
    <w:p w14:paraId="700BE7CC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3C87BBE" w14:textId="77777777" w:rsidR="0018035B" w:rsidRDefault="0018035B" w:rsidP="0018035B">
      <w:r>
        <w:t xml:space="preserve">                     &lt;C&gt;call_macro&lt;/C&gt;</w:t>
      </w:r>
    </w:p>
    <w:p w14:paraId="0D3FDA9A" w14:textId="77777777" w:rsidR="0018035B" w:rsidRDefault="0018035B" w:rsidP="0018035B">
      <w:r>
        <w:t xml:space="preserve">                     &lt;AT&gt;tempATemp&lt;/AT&gt;</w:t>
      </w:r>
    </w:p>
    <w:p w14:paraId="65B210B9" w14:textId="77777777" w:rsidR="0018035B" w:rsidRDefault="0018035B" w:rsidP="0018035B">
      <w:r>
        <w:lastRenderedPageBreak/>
        <w:t xml:space="preserve">                     &lt;P&gt;</w:t>
      </w:r>
    </w:p>
    <w:p w14:paraId="7B386DAF" w14:textId="77777777" w:rsidR="0018035B" w:rsidRDefault="0018035B" w:rsidP="0018035B">
      <w:r>
        <w:t xml:space="preserve">                        &lt;a:string&gt;Check_ATemp_TEMP_EX_UNFILT&lt;/a:string&gt;</w:t>
      </w:r>
    </w:p>
    <w:p w14:paraId="3ED4C2AB" w14:textId="77777777" w:rsidR="0018035B" w:rsidRDefault="0018035B" w:rsidP="0018035B">
      <w:r>
        <w:t xml:space="preserve">                     &lt;/P&gt;</w:t>
      </w:r>
    </w:p>
    <w:p w14:paraId="033CE9C6" w14:textId="77777777" w:rsidR="0018035B" w:rsidRDefault="0018035B" w:rsidP="0018035B">
      <w:r>
        <w:t xml:space="preserve">                     &lt;LN&gt;81&lt;/LN&gt;</w:t>
      </w:r>
    </w:p>
    <w:p w14:paraId="52E107A0" w14:textId="77777777" w:rsidR="0018035B" w:rsidRDefault="0018035B" w:rsidP="0018035B">
      <w:r>
        <w:t xml:space="preserve">                     &lt;ANI&gt;82&lt;/ANI&gt;</w:t>
      </w:r>
    </w:p>
    <w:p w14:paraId="1DEE75E6" w14:textId="77777777" w:rsidR="0018035B" w:rsidRDefault="0018035B" w:rsidP="0018035B">
      <w:r>
        <w:t xml:space="preserve">                     &lt;AEI&gt;82&lt;/AEI&gt;</w:t>
      </w:r>
    </w:p>
    <w:p w14:paraId="602DAAD4" w14:textId="77777777" w:rsidR="0018035B" w:rsidRDefault="0018035B" w:rsidP="0018035B">
      <w:r>
        <w:t xml:space="preserve">                  &lt;/LOC&gt;</w:t>
      </w:r>
    </w:p>
    <w:p w14:paraId="52FF82A5" w14:textId="77777777" w:rsidR="0018035B" w:rsidRDefault="0018035B" w:rsidP="0018035B">
      <w:r>
        <w:t xml:space="preserve">                  &lt;LOC&gt;</w:t>
      </w:r>
    </w:p>
    <w:p w14:paraId="2F43E8E8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B4AD483" w14:textId="77777777" w:rsidR="0018035B" w:rsidRDefault="0018035B" w:rsidP="0018035B">
      <w:r>
        <w:t xml:space="preserve">                     &lt;C&gt;check_if&lt;/C&gt;</w:t>
      </w:r>
    </w:p>
    <w:p w14:paraId="60C78353" w14:textId="77777777" w:rsidR="0018035B" w:rsidRDefault="0018035B" w:rsidP="0018035B">
      <w:r>
        <w:t xml:space="preserve">                     &lt;P&gt;</w:t>
      </w:r>
    </w:p>
    <w:p w14:paraId="6105E9E8" w14:textId="77777777" w:rsidR="0018035B" w:rsidRDefault="0018035B" w:rsidP="0018035B">
      <w:r>
        <w:t xml:space="preserve">                        &lt;a:string&gt;tempATemp==10&lt;/a:string&gt;</w:t>
      </w:r>
    </w:p>
    <w:p w14:paraId="3AEB528E" w14:textId="77777777" w:rsidR="0018035B" w:rsidRDefault="0018035B" w:rsidP="0018035B">
      <w:r>
        <w:t xml:space="preserve">                        &lt;a:string&gt;0&lt;/a:string&gt;</w:t>
      </w:r>
    </w:p>
    <w:p w14:paraId="70CAF34A" w14:textId="77777777" w:rsidR="0018035B" w:rsidRDefault="0018035B" w:rsidP="0018035B">
      <w:r>
        <w:t xml:space="preserve">                        &lt;a:string&gt;dec&lt;/a:string&gt;</w:t>
      </w:r>
    </w:p>
    <w:p w14:paraId="34E458B1" w14:textId="77777777" w:rsidR="0018035B" w:rsidRDefault="0018035B" w:rsidP="0018035B">
      <w:r>
        <w:t xml:space="preserve">                        &lt;a:string&gt;Atemp_unfilt_value_nok_on_CAN&lt;/a:string&gt;</w:t>
      </w:r>
    </w:p>
    <w:p w14:paraId="372B4D0D" w14:textId="77777777" w:rsidR="0018035B" w:rsidRDefault="0018035B" w:rsidP="0018035B">
      <w:r>
        <w:t xml:space="preserve">                     &lt;/P&gt;</w:t>
      </w:r>
    </w:p>
    <w:p w14:paraId="1337C1E5" w14:textId="77777777" w:rsidR="0018035B" w:rsidRDefault="0018035B" w:rsidP="0018035B">
      <w:r>
        <w:t xml:space="preserve">                     &lt;LN&gt;82&lt;/LN&gt;</w:t>
      </w:r>
    </w:p>
    <w:p w14:paraId="5D161D52" w14:textId="77777777" w:rsidR="0018035B" w:rsidRDefault="0018035B" w:rsidP="0018035B">
      <w:r>
        <w:t xml:space="preserve">                     &lt;ANI&gt;83&lt;/ANI&gt;</w:t>
      </w:r>
    </w:p>
    <w:p w14:paraId="346FB64B" w14:textId="77777777" w:rsidR="0018035B" w:rsidRDefault="0018035B" w:rsidP="0018035B">
      <w:r>
        <w:t xml:space="preserve">                     &lt;AAI&gt;83&lt;/AAI&gt;</w:t>
      </w:r>
    </w:p>
    <w:p w14:paraId="3CB13D7A" w14:textId="77777777" w:rsidR="0018035B" w:rsidRDefault="0018035B" w:rsidP="0018035B">
      <w:r>
        <w:t xml:space="preserve">                     &lt;AEI&gt;83&lt;/AEI&gt;</w:t>
      </w:r>
    </w:p>
    <w:p w14:paraId="7690502D" w14:textId="77777777" w:rsidR="0018035B" w:rsidRDefault="0018035B" w:rsidP="0018035B">
      <w:r>
        <w:t xml:space="preserve">                  &lt;/LOC&gt;</w:t>
      </w:r>
    </w:p>
    <w:p w14:paraId="1960CCE7" w14:textId="77777777" w:rsidR="0018035B" w:rsidRDefault="0018035B" w:rsidP="0018035B">
      <w:r>
        <w:t xml:space="preserve">                  &lt;LOC&gt;</w:t>
      </w:r>
    </w:p>
    <w:p w14:paraId="31A18BD1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D7D98DC" w14:textId="77777777" w:rsidR="0018035B" w:rsidRDefault="0018035B" w:rsidP="0018035B">
      <w:r>
        <w:t xml:space="preserve">                     &lt;C&gt;call_macro&lt;/C&gt;</w:t>
      </w:r>
    </w:p>
    <w:p w14:paraId="765DF1C8" w14:textId="77777777" w:rsidR="0018035B" w:rsidRDefault="0018035B" w:rsidP="0018035B">
      <w:r>
        <w:t xml:space="preserve">                     &lt;AT&gt;tempDTCstatus&lt;/AT&gt;</w:t>
      </w:r>
    </w:p>
    <w:p w14:paraId="0D1178E6" w14:textId="77777777" w:rsidR="0018035B" w:rsidRDefault="0018035B" w:rsidP="0018035B">
      <w:r>
        <w:t xml:space="preserve">                     &lt;P&gt;</w:t>
      </w:r>
    </w:p>
    <w:p w14:paraId="7257D11D" w14:textId="77777777" w:rsidR="0018035B" w:rsidRDefault="0018035B" w:rsidP="0018035B">
      <w:r>
        <w:t xml:space="preserve">                        &lt;a:string&gt;Read_DTC_Status&lt;/a:string&gt;</w:t>
      </w:r>
    </w:p>
    <w:p w14:paraId="2DFE4344" w14:textId="77777777" w:rsidR="0018035B" w:rsidRDefault="0018035B" w:rsidP="0018035B">
      <w:r>
        <w:t xml:space="preserve">                        &lt;a:string&gt;b7f655&lt;/a:string&gt;</w:t>
      </w:r>
    </w:p>
    <w:p w14:paraId="0E6759C1" w14:textId="77777777" w:rsidR="0018035B" w:rsidRDefault="0018035B" w:rsidP="0018035B">
      <w:r>
        <w:t xml:space="preserve">                     &lt;/P&gt;</w:t>
      </w:r>
    </w:p>
    <w:p w14:paraId="2DEAF09F" w14:textId="77777777" w:rsidR="0018035B" w:rsidRDefault="0018035B" w:rsidP="0018035B">
      <w:r>
        <w:lastRenderedPageBreak/>
        <w:t xml:space="preserve">                     &lt;LN&gt;83&lt;/LN&gt;</w:t>
      </w:r>
    </w:p>
    <w:p w14:paraId="291DBD62" w14:textId="77777777" w:rsidR="0018035B" w:rsidRDefault="0018035B" w:rsidP="0018035B">
      <w:r>
        <w:t xml:space="preserve">                     &lt;ANI&gt;84&lt;/ANI&gt;</w:t>
      </w:r>
    </w:p>
    <w:p w14:paraId="74F72639" w14:textId="77777777" w:rsidR="0018035B" w:rsidRDefault="0018035B" w:rsidP="0018035B">
      <w:r>
        <w:t xml:space="preserve">                     &lt;AEI&gt;84&lt;/AEI&gt;</w:t>
      </w:r>
    </w:p>
    <w:p w14:paraId="48825FCD" w14:textId="77777777" w:rsidR="0018035B" w:rsidRDefault="0018035B" w:rsidP="0018035B">
      <w:r>
        <w:t xml:space="preserve">                  &lt;/LOC&gt;</w:t>
      </w:r>
    </w:p>
    <w:p w14:paraId="4CA2287E" w14:textId="77777777" w:rsidR="0018035B" w:rsidRDefault="0018035B" w:rsidP="0018035B">
      <w:r>
        <w:t xml:space="preserve">                  &lt;LOC&gt;</w:t>
      </w:r>
    </w:p>
    <w:p w14:paraId="03F84EA2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7ED3CB2" w14:textId="77777777" w:rsidR="0018035B" w:rsidRDefault="0018035B" w:rsidP="0018035B">
      <w:r>
        <w:t xml:space="preserve">                     &lt;C&gt;ssb_to_hexa&lt;/C&gt;</w:t>
      </w:r>
    </w:p>
    <w:p w14:paraId="133E5A13" w14:textId="77777777" w:rsidR="0018035B" w:rsidRDefault="0018035B" w:rsidP="0018035B">
      <w:r>
        <w:t xml:space="preserve">                     &lt;AT&gt;tempDTCstatus&lt;/AT&gt;</w:t>
      </w:r>
    </w:p>
    <w:p w14:paraId="5A124379" w14:textId="77777777" w:rsidR="0018035B" w:rsidRDefault="0018035B" w:rsidP="0018035B">
      <w:r>
        <w:t xml:space="preserve">                     &lt;P&gt;</w:t>
      </w:r>
    </w:p>
    <w:p w14:paraId="09B3581F" w14:textId="77777777" w:rsidR="0018035B" w:rsidRDefault="0018035B" w:rsidP="0018035B">
      <w:r>
        <w:t xml:space="preserve">                        &lt;a:string&gt;tempDTCstatus&lt;/a:string&gt;</w:t>
      </w:r>
    </w:p>
    <w:p w14:paraId="40484499" w14:textId="77777777" w:rsidR="0018035B" w:rsidRDefault="0018035B" w:rsidP="0018035B">
      <w:r>
        <w:t xml:space="preserve">                     &lt;/P&gt;</w:t>
      </w:r>
    </w:p>
    <w:p w14:paraId="2F7C8949" w14:textId="77777777" w:rsidR="0018035B" w:rsidRDefault="0018035B" w:rsidP="0018035B">
      <w:r>
        <w:t xml:space="preserve">                     &lt;LN&gt;84&lt;/LN&gt;</w:t>
      </w:r>
    </w:p>
    <w:p w14:paraId="57AB77FB" w14:textId="77777777" w:rsidR="0018035B" w:rsidRDefault="0018035B" w:rsidP="0018035B">
      <w:r>
        <w:t xml:space="preserve">                     &lt;ANI&gt;85&lt;/ANI&gt;</w:t>
      </w:r>
    </w:p>
    <w:p w14:paraId="6826B671" w14:textId="77777777" w:rsidR="0018035B" w:rsidRDefault="0018035B" w:rsidP="0018035B">
      <w:r>
        <w:t xml:space="preserve">                     &lt;AAI&gt;85&lt;/AAI&gt;</w:t>
      </w:r>
    </w:p>
    <w:p w14:paraId="3031FA39" w14:textId="77777777" w:rsidR="0018035B" w:rsidRDefault="0018035B" w:rsidP="0018035B">
      <w:r>
        <w:t xml:space="preserve">                     &lt;AEI&gt;85&lt;/AEI&gt;</w:t>
      </w:r>
    </w:p>
    <w:p w14:paraId="08592923" w14:textId="77777777" w:rsidR="0018035B" w:rsidRDefault="0018035B" w:rsidP="0018035B">
      <w:r>
        <w:t xml:space="preserve">                  &lt;/LOC&gt;</w:t>
      </w:r>
    </w:p>
    <w:p w14:paraId="5F8BE1AE" w14:textId="77777777" w:rsidR="0018035B" w:rsidRDefault="0018035B" w:rsidP="0018035B">
      <w:r>
        <w:t xml:space="preserve">                  &lt;LOC&gt;</w:t>
      </w:r>
    </w:p>
    <w:p w14:paraId="145DB25F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990980A" w14:textId="77777777" w:rsidR="0018035B" w:rsidRDefault="0018035B" w:rsidP="0018035B">
      <w:r>
        <w:t xml:space="preserve">                     &lt;C&gt;check_if&lt;/C&gt;</w:t>
      </w:r>
    </w:p>
    <w:p w14:paraId="6B2593F1" w14:textId="77777777" w:rsidR="0018035B" w:rsidRDefault="0018035B" w:rsidP="0018035B">
      <w:r>
        <w:t xml:space="preserve">                     &lt;P&gt;</w:t>
      </w:r>
    </w:p>
    <w:p w14:paraId="1BA97C5D" w14:textId="77777777" w:rsidR="0018035B" w:rsidRDefault="0018035B" w:rsidP="0018035B">
      <w:r>
        <w:t xml:space="preserve">                        &lt;a:string&gt;tempDTCstatus!=0x2F&lt;/a:string&gt;</w:t>
      </w:r>
    </w:p>
    <w:p w14:paraId="5014C058" w14:textId="77777777" w:rsidR="0018035B" w:rsidRDefault="0018035B" w:rsidP="0018035B">
      <w:r>
        <w:t xml:space="preserve">                        &lt;a:string&gt;0&lt;/a:string&gt;</w:t>
      </w:r>
    </w:p>
    <w:p w14:paraId="4723D186" w14:textId="77777777" w:rsidR="0018035B" w:rsidRDefault="0018035B" w:rsidP="0018035B">
      <w:r>
        <w:t xml:space="preserve">                        &lt;a:string&gt;dec&lt;/a:string&gt;</w:t>
      </w:r>
    </w:p>
    <w:p w14:paraId="4429EE8D" w14:textId="77777777" w:rsidR="0018035B" w:rsidRDefault="0018035B" w:rsidP="0018035B">
      <w:r>
        <w:t xml:space="preserve">                        &lt;a:string&gt;DTC was not stored&lt;/a:string&gt;</w:t>
      </w:r>
    </w:p>
    <w:p w14:paraId="17B16E24" w14:textId="77777777" w:rsidR="0018035B" w:rsidRDefault="0018035B" w:rsidP="0018035B">
      <w:r>
        <w:t xml:space="preserve">                     &lt;/P&gt;</w:t>
      </w:r>
    </w:p>
    <w:p w14:paraId="0CDB2988" w14:textId="77777777" w:rsidR="0018035B" w:rsidRDefault="0018035B" w:rsidP="0018035B">
      <w:r>
        <w:t xml:space="preserve">                     &lt;LN&gt;85&lt;/LN&gt;</w:t>
      </w:r>
    </w:p>
    <w:p w14:paraId="4ED500B3" w14:textId="77777777" w:rsidR="0018035B" w:rsidRDefault="0018035B" w:rsidP="0018035B">
      <w:r>
        <w:t xml:space="preserve">                     &lt;ANI&gt;86&lt;/ANI&gt;</w:t>
      </w:r>
    </w:p>
    <w:p w14:paraId="5C88B901" w14:textId="77777777" w:rsidR="0018035B" w:rsidRDefault="0018035B" w:rsidP="0018035B">
      <w:r>
        <w:t xml:space="preserve">                     &lt;AAI&gt;86&lt;/AAI&gt;</w:t>
      </w:r>
    </w:p>
    <w:p w14:paraId="042E3D60" w14:textId="77777777" w:rsidR="0018035B" w:rsidRDefault="0018035B" w:rsidP="0018035B">
      <w:r>
        <w:t xml:space="preserve">                     &lt;AEI&gt;86&lt;/AEI&gt;</w:t>
      </w:r>
    </w:p>
    <w:p w14:paraId="7CF52F76" w14:textId="77777777" w:rsidR="0018035B" w:rsidRDefault="0018035B" w:rsidP="0018035B">
      <w:r>
        <w:lastRenderedPageBreak/>
        <w:t xml:space="preserve">                  &lt;/LOC&gt;</w:t>
      </w:r>
    </w:p>
    <w:p w14:paraId="652ACCC8" w14:textId="77777777" w:rsidR="0018035B" w:rsidRDefault="0018035B" w:rsidP="0018035B">
      <w:r>
        <w:t xml:space="preserve">                  &lt;LOC&gt;</w:t>
      </w:r>
    </w:p>
    <w:p w14:paraId="35FF0BDE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4771D1E" w14:textId="77777777" w:rsidR="0018035B" w:rsidRDefault="0018035B" w:rsidP="0018035B">
      <w:r>
        <w:t xml:space="preserve">                     &lt;C&gt;set_env&lt;/C&gt;</w:t>
      </w:r>
    </w:p>
    <w:p w14:paraId="38A4B6BB" w14:textId="77777777" w:rsidR="0018035B" w:rsidRDefault="0018035B" w:rsidP="0018035B">
      <w:r>
        <w:t xml:space="preserve">                     &lt;P&gt;</w:t>
      </w:r>
    </w:p>
    <w:p w14:paraId="2202EB91" w14:textId="77777777" w:rsidR="0018035B" w:rsidRDefault="0018035B" w:rsidP="0018035B">
      <w:r>
        <w:t xml:space="preserve">                        &lt;a:string&gt;R1&lt;/a:string&gt;</w:t>
      </w:r>
    </w:p>
    <w:p w14:paraId="6513E607" w14:textId="77777777" w:rsidR="0018035B" w:rsidRDefault="0018035B" w:rsidP="0018035B">
      <w:r>
        <w:t xml:space="preserve">                        &lt;a:string&gt;9949&lt;/a:string&gt;</w:t>
      </w:r>
    </w:p>
    <w:p w14:paraId="476C77E7" w14:textId="77777777" w:rsidR="0018035B" w:rsidRDefault="0018035B" w:rsidP="0018035B">
      <w:r>
        <w:t xml:space="preserve">                     &lt;/P&gt;</w:t>
      </w:r>
    </w:p>
    <w:p w14:paraId="2740BF32" w14:textId="77777777" w:rsidR="0018035B" w:rsidRDefault="0018035B" w:rsidP="0018035B">
      <w:r>
        <w:t xml:space="preserve">                     &lt;LN&gt;86&lt;/LN&gt;</w:t>
      </w:r>
    </w:p>
    <w:p w14:paraId="79F3B8AD" w14:textId="77777777" w:rsidR="0018035B" w:rsidRDefault="0018035B" w:rsidP="0018035B">
      <w:r>
        <w:t xml:space="preserve">                     &lt;ANI&gt;87&lt;/ANI&gt;</w:t>
      </w:r>
    </w:p>
    <w:p w14:paraId="1600CB0C" w14:textId="77777777" w:rsidR="0018035B" w:rsidRDefault="0018035B" w:rsidP="0018035B">
      <w:r>
        <w:t xml:space="preserve">                     &lt;AAI&gt;87&lt;/AAI&gt;</w:t>
      </w:r>
    </w:p>
    <w:p w14:paraId="377A4B20" w14:textId="77777777" w:rsidR="0018035B" w:rsidRDefault="0018035B" w:rsidP="0018035B">
      <w:r>
        <w:t xml:space="preserve">                     &lt;AEI&gt;87&lt;/AEI&gt;</w:t>
      </w:r>
    </w:p>
    <w:p w14:paraId="69A0D434" w14:textId="77777777" w:rsidR="0018035B" w:rsidRDefault="0018035B" w:rsidP="0018035B">
      <w:r>
        <w:t xml:space="preserve">                  &lt;/LOC&gt;</w:t>
      </w:r>
    </w:p>
    <w:p w14:paraId="59F9B6F7" w14:textId="77777777" w:rsidR="0018035B" w:rsidRDefault="0018035B" w:rsidP="0018035B">
      <w:r>
        <w:t xml:space="preserve">                  &lt;LOC&gt;</w:t>
      </w:r>
    </w:p>
    <w:p w14:paraId="5BED0708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F33ADED" w14:textId="77777777" w:rsidR="0018035B" w:rsidRDefault="0018035B" w:rsidP="0018035B">
      <w:r>
        <w:t xml:space="preserve">                     &lt;C&gt;call_macro&lt;/C&gt;</w:t>
      </w:r>
    </w:p>
    <w:p w14:paraId="6CA425C7" w14:textId="77777777" w:rsidR="0018035B" w:rsidRDefault="0018035B" w:rsidP="0018035B">
      <w:r>
        <w:t xml:space="preserve">                     &lt;P&gt;</w:t>
      </w:r>
    </w:p>
    <w:p w14:paraId="704A2479" w14:textId="77777777" w:rsidR="0018035B" w:rsidRDefault="0018035B" w:rsidP="0018035B">
      <w:r>
        <w:t xml:space="preserve">                        &lt;a:string&gt;Update_ATemp&lt;/a:string&gt;</w:t>
      </w:r>
    </w:p>
    <w:p w14:paraId="6766266C" w14:textId="77777777" w:rsidR="0018035B" w:rsidRDefault="0018035B" w:rsidP="0018035B">
      <w:r>
        <w:t xml:space="preserve">                     &lt;/P&gt;</w:t>
      </w:r>
    </w:p>
    <w:p w14:paraId="54DCEFCC" w14:textId="77777777" w:rsidR="0018035B" w:rsidRDefault="0018035B" w:rsidP="0018035B">
      <w:r>
        <w:t xml:space="preserve">                     &lt;LN&gt;87&lt;/LN&gt;</w:t>
      </w:r>
    </w:p>
    <w:p w14:paraId="3AE85AE6" w14:textId="77777777" w:rsidR="0018035B" w:rsidRDefault="0018035B" w:rsidP="0018035B">
      <w:r>
        <w:t xml:space="preserve">                     &lt;ANI&gt;88&lt;/ANI&gt;</w:t>
      </w:r>
    </w:p>
    <w:p w14:paraId="7EF3F1B5" w14:textId="77777777" w:rsidR="0018035B" w:rsidRDefault="0018035B" w:rsidP="0018035B">
      <w:r>
        <w:t xml:space="preserve">                     &lt;AEI&gt;88&lt;/AEI&gt;</w:t>
      </w:r>
    </w:p>
    <w:p w14:paraId="6F8CA9E2" w14:textId="77777777" w:rsidR="0018035B" w:rsidRDefault="0018035B" w:rsidP="0018035B">
      <w:r>
        <w:t xml:space="preserve">                  &lt;/LOC&gt;</w:t>
      </w:r>
    </w:p>
    <w:p w14:paraId="025E2A22" w14:textId="77777777" w:rsidR="0018035B" w:rsidRDefault="0018035B" w:rsidP="0018035B">
      <w:r>
        <w:t xml:space="preserve">                  &lt;LOC&gt;</w:t>
      </w:r>
    </w:p>
    <w:p w14:paraId="71830489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4A51DFBA" w14:textId="77777777" w:rsidR="0018035B" w:rsidRDefault="0018035B" w:rsidP="0018035B">
      <w:r>
        <w:t xml:space="preserve">                     &lt;C&gt;delay&lt;/C&gt;</w:t>
      </w:r>
    </w:p>
    <w:p w14:paraId="4200B8F6" w14:textId="77777777" w:rsidR="0018035B" w:rsidRDefault="0018035B" w:rsidP="0018035B">
      <w:r>
        <w:t xml:space="preserve">                     &lt;P&gt;</w:t>
      </w:r>
    </w:p>
    <w:p w14:paraId="30C49FC4" w14:textId="77777777" w:rsidR="0018035B" w:rsidRDefault="0018035B" w:rsidP="0018035B">
      <w:r>
        <w:t xml:space="preserve">                        &lt;a:string&gt;1000&lt;/a:string&gt;</w:t>
      </w:r>
    </w:p>
    <w:p w14:paraId="0231F959" w14:textId="77777777" w:rsidR="0018035B" w:rsidRDefault="0018035B" w:rsidP="0018035B">
      <w:r>
        <w:t xml:space="preserve">                     &lt;/P&gt;</w:t>
      </w:r>
    </w:p>
    <w:p w14:paraId="52378853" w14:textId="77777777" w:rsidR="0018035B" w:rsidRDefault="0018035B" w:rsidP="0018035B">
      <w:r>
        <w:lastRenderedPageBreak/>
        <w:t xml:space="preserve">                     &lt;LN&gt;88&lt;/LN&gt;</w:t>
      </w:r>
    </w:p>
    <w:p w14:paraId="3775AC73" w14:textId="77777777" w:rsidR="0018035B" w:rsidRDefault="0018035B" w:rsidP="0018035B">
      <w:r>
        <w:t xml:space="preserve">                     &lt;ANI&gt;89&lt;/ANI&gt;</w:t>
      </w:r>
    </w:p>
    <w:p w14:paraId="38658F85" w14:textId="77777777" w:rsidR="0018035B" w:rsidRDefault="0018035B" w:rsidP="0018035B">
      <w:r>
        <w:t xml:space="preserve">                     &lt;AAI&gt;89&lt;/AAI&gt;</w:t>
      </w:r>
    </w:p>
    <w:p w14:paraId="2B3FAFB1" w14:textId="77777777" w:rsidR="0018035B" w:rsidRDefault="0018035B" w:rsidP="0018035B">
      <w:r>
        <w:t xml:space="preserve">                     &lt;AEI&gt;89&lt;/AEI&gt;</w:t>
      </w:r>
    </w:p>
    <w:p w14:paraId="4543F2FD" w14:textId="77777777" w:rsidR="0018035B" w:rsidRDefault="0018035B" w:rsidP="0018035B">
      <w:r>
        <w:t xml:space="preserve">                  &lt;/LOC&gt;</w:t>
      </w:r>
    </w:p>
    <w:p w14:paraId="5ACDBE02" w14:textId="77777777" w:rsidR="0018035B" w:rsidRDefault="0018035B" w:rsidP="0018035B">
      <w:r>
        <w:t xml:space="preserve">                  &lt;LOC&gt;</w:t>
      </w:r>
    </w:p>
    <w:p w14:paraId="21FF345C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6887AE6" w14:textId="77777777" w:rsidR="0018035B" w:rsidRDefault="0018035B" w:rsidP="0018035B">
      <w:r>
        <w:t xml:space="preserve">                     &lt;C&gt;call_macro&lt;/C&gt;</w:t>
      </w:r>
    </w:p>
    <w:p w14:paraId="4CDF9C5A" w14:textId="77777777" w:rsidR="0018035B" w:rsidRDefault="0018035B" w:rsidP="0018035B">
      <w:r>
        <w:t xml:space="preserve">                     &lt;AT&gt;tempDTCstatus&lt;/AT&gt;</w:t>
      </w:r>
    </w:p>
    <w:p w14:paraId="397DF785" w14:textId="77777777" w:rsidR="0018035B" w:rsidRDefault="0018035B" w:rsidP="0018035B">
      <w:r>
        <w:t xml:space="preserve">                     &lt;P&gt;</w:t>
      </w:r>
    </w:p>
    <w:p w14:paraId="308D8674" w14:textId="77777777" w:rsidR="0018035B" w:rsidRDefault="0018035B" w:rsidP="0018035B">
      <w:r>
        <w:t xml:space="preserve">                        &lt;a:string&gt;Read_DTC_Status&lt;/a:string&gt;</w:t>
      </w:r>
    </w:p>
    <w:p w14:paraId="406BE183" w14:textId="77777777" w:rsidR="0018035B" w:rsidRDefault="0018035B" w:rsidP="0018035B">
      <w:r>
        <w:t xml:space="preserve">                        &lt;a:string&gt;b7f655&lt;/a:string&gt;</w:t>
      </w:r>
    </w:p>
    <w:p w14:paraId="05B74279" w14:textId="77777777" w:rsidR="0018035B" w:rsidRDefault="0018035B" w:rsidP="0018035B">
      <w:r>
        <w:t xml:space="preserve">                     &lt;/P&gt;</w:t>
      </w:r>
    </w:p>
    <w:p w14:paraId="627DD44D" w14:textId="77777777" w:rsidR="0018035B" w:rsidRDefault="0018035B" w:rsidP="0018035B">
      <w:r>
        <w:t xml:space="preserve">                     &lt;LN&gt;89&lt;/LN&gt;</w:t>
      </w:r>
    </w:p>
    <w:p w14:paraId="10467E98" w14:textId="77777777" w:rsidR="0018035B" w:rsidRDefault="0018035B" w:rsidP="0018035B">
      <w:r>
        <w:t xml:space="preserve">                     &lt;ANI&gt;90&lt;/ANI&gt;</w:t>
      </w:r>
    </w:p>
    <w:p w14:paraId="7B7340EA" w14:textId="77777777" w:rsidR="0018035B" w:rsidRDefault="0018035B" w:rsidP="0018035B">
      <w:r>
        <w:t xml:space="preserve">                     &lt;AEI&gt;90&lt;/AEI&gt;</w:t>
      </w:r>
    </w:p>
    <w:p w14:paraId="0F8E5DF4" w14:textId="77777777" w:rsidR="0018035B" w:rsidRDefault="0018035B" w:rsidP="0018035B">
      <w:r>
        <w:t xml:space="preserve">                  &lt;/LOC&gt;</w:t>
      </w:r>
    </w:p>
    <w:p w14:paraId="63B70060" w14:textId="77777777" w:rsidR="0018035B" w:rsidRDefault="0018035B" w:rsidP="0018035B">
      <w:r>
        <w:t xml:space="preserve">                  &lt;LOC&gt;</w:t>
      </w:r>
    </w:p>
    <w:p w14:paraId="7E965F8D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9DCAE03" w14:textId="77777777" w:rsidR="0018035B" w:rsidRDefault="0018035B" w:rsidP="0018035B">
      <w:r>
        <w:t xml:space="preserve">                     &lt;C&gt;ssb_to_hexa&lt;/C&gt;</w:t>
      </w:r>
    </w:p>
    <w:p w14:paraId="520CAACA" w14:textId="77777777" w:rsidR="0018035B" w:rsidRDefault="0018035B" w:rsidP="0018035B">
      <w:r>
        <w:t xml:space="preserve">                     &lt;AT&gt;tempDTCstatus&lt;/AT&gt;</w:t>
      </w:r>
    </w:p>
    <w:p w14:paraId="4B00F155" w14:textId="77777777" w:rsidR="0018035B" w:rsidRDefault="0018035B" w:rsidP="0018035B">
      <w:r>
        <w:t xml:space="preserve">                     &lt;P&gt;</w:t>
      </w:r>
    </w:p>
    <w:p w14:paraId="7E371D92" w14:textId="77777777" w:rsidR="0018035B" w:rsidRDefault="0018035B" w:rsidP="0018035B">
      <w:r>
        <w:t xml:space="preserve">                        &lt;a:string&gt;tempDTCstatus&lt;/a:string&gt;</w:t>
      </w:r>
    </w:p>
    <w:p w14:paraId="2376661F" w14:textId="77777777" w:rsidR="0018035B" w:rsidRDefault="0018035B" w:rsidP="0018035B">
      <w:r>
        <w:t xml:space="preserve">                     &lt;/P&gt;</w:t>
      </w:r>
    </w:p>
    <w:p w14:paraId="10388550" w14:textId="77777777" w:rsidR="0018035B" w:rsidRDefault="0018035B" w:rsidP="0018035B">
      <w:r>
        <w:t xml:space="preserve">                     &lt;LN&gt;90&lt;/LN&gt;</w:t>
      </w:r>
    </w:p>
    <w:p w14:paraId="635EFD91" w14:textId="77777777" w:rsidR="0018035B" w:rsidRDefault="0018035B" w:rsidP="0018035B">
      <w:r>
        <w:t xml:space="preserve">                     &lt;ANI&gt;91&lt;/ANI&gt;</w:t>
      </w:r>
    </w:p>
    <w:p w14:paraId="4E3283A9" w14:textId="77777777" w:rsidR="0018035B" w:rsidRDefault="0018035B" w:rsidP="0018035B">
      <w:r>
        <w:t xml:space="preserve">                     &lt;AAI&gt;91&lt;/AAI&gt;</w:t>
      </w:r>
    </w:p>
    <w:p w14:paraId="02F1B806" w14:textId="77777777" w:rsidR="0018035B" w:rsidRDefault="0018035B" w:rsidP="0018035B">
      <w:r>
        <w:t xml:space="preserve">                     &lt;AEI&gt;91&lt;/AEI&gt;</w:t>
      </w:r>
    </w:p>
    <w:p w14:paraId="0E2D788D" w14:textId="77777777" w:rsidR="0018035B" w:rsidRDefault="0018035B" w:rsidP="0018035B">
      <w:r>
        <w:t xml:space="preserve">                  &lt;/LOC&gt;</w:t>
      </w:r>
    </w:p>
    <w:p w14:paraId="01767FD0" w14:textId="77777777" w:rsidR="0018035B" w:rsidRDefault="0018035B" w:rsidP="0018035B">
      <w:r>
        <w:lastRenderedPageBreak/>
        <w:t xml:space="preserve">                  &lt;LOC&gt;</w:t>
      </w:r>
    </w:p>
    <w:p w14:paraId="3A11F6BA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E32FED5" w14:textId="77777777" w:rsidR="0018035B" w:rsidRDefault="0018035B" w:rsidP="0018035B">
      <w:r>
        <w:t xml:space="preserve">                     &lt;C&gt;check_if&lt;/C&gt;</w:t>
      </w:r>
    </w:p>
    <w:p w14:paraId="65671EB3" w14:textId="77777777" w:rsidR="0018035B" w:rsidRDefault="0018035B" w:rsidP="0018035B">
      <w:r>
        <w:t xml:space="preserve">                     &lt;P&gt;</w:t>
      </w:r>
    </w:p>
    <w:p w14:paraId="40119364" w14:textId="77777777" w:rsidR="0018035B" w:rsidRDefault="0018035B" w:rsidP="0018035B">
      <w:r>
        <w:t xml:space="preserve">                        &lt;a:string&gt;tempDTCstatus!=0x2F&lt;/a:string&gt;</w:t>
      </w:r>
    </w:p>
    <w:p w14:paraId="7D503F69" w14:textId="77777777" w:rsidR="0018035B" w:rsidRDefault="0018035B" w:rsidP="0018035B">
      <w:r>
        <w:t xml:space="preserve">                        &lt;a:string&gt;0&lt;/a:string&gt;</w:t>
      </w:r>
    </w:p>
    <w:p w14:paraId="0A9DA86B" w14:textId="77777777" w:rsidR="0018035B" w:rsidRDefault="0018035B" w:rsidP="0018035B">
      <w:r>
        <w:t xml:space="preserve">                        &lt;a:string&gt;dec&lt;/a:string&gt;</w:t>
      </w:r>
    </w:p>
    <w:p w14:paraId="5D52BB5B" w14:textId="77777777" w:rsidR="0018035B" w:rsidRDefault="0018035B" w:rsidP="0018035B">
      <w:r>
        <w:t xml:space="preserve">                        &lt;a:string&gt;DTC was not stored&lt;/a:string&gt;</w:t>
      </w:r>
    </w:p>
    <w:p w14:paraId="49EA6B86" w14:textId="77777777" w:rsidR="0018035B" w:rsidRDefault="0018035B" w:rsidP="0018035B">
      <w:r>
        <w:t xml:space="preserve">                     &lt;/P&gt;</w:t>
      </w:r>
    </w:p>
    <w:p w14:paraId="412BC8E0" w14:textId="77777777" w:rsidR="0018035B" w:rsidRDefault="0018035B" w:rsidP="0018035B">
      <w:r>
        <w:t xml:space="preserve">                     &lt;LN&gt;91&lt;/LN&gt;</w:t>
      </w:r>
    </w:p>
    <w:p w14:paraId="47C60102" w14:textId="77777777" w:rsidR="0018035B" w:rsidRDefault="0018035B" w:rsidP="0018035B">
      <w:r>
        <w:t xml:space="preserve">                     &lt;ANI&gt;92&lt;/ANI&gt;</w:t>
      </w:r>
    </w:p>
    <w:p w14:paraId="12217615" w14:textId="77777777" w:rsidR="0018035B" w:rsidRDefault="0018035B" w:rsidP="0018035B">
      <w:r>
        <w:t xml:space="preserve">                     &lt;AAI&gt;92&lt;/AAI&gt;</w:t>
      </w:r>
    </w:p>
    <w:p w14:paraId="28BBBAA1" w14:textId="77777777" w:rsidR="0018035B" w:rsidRDefault="0018035B" w:rsidP="0018035B">
      <w:r>
        <w:t xml:space="preserve">                     &lt;AEI&gt;92&lt;/AEI&gt;</w:t>
      </w:r>
    </w:p>
    <w:p w14:paraId="44F37267" w14:textId="77777777" w:rsidR="0018035B" w:rsidRDefault="0018035B" w:rsidP="0018035B">
      <w:r>
        <w:t xml:space="preserve">                  &lt;/LOC&gt;</w:t>
      </w:r>
    </w:p>
    <w:p w14:paraId="4A78B0EF" w14:textId="77777777" w:rsidR="0018035B" w:rsidRDefault="0018035B" w:rsidP="0018035B">
      <w:r>
        <w:t xml:space="preserve">                  &lt;LOC&gt;</w:t>
      </w:r>
    </w:p>
    <w:p w14:paraId="1328A0A9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8A83316" w14:textId="77777777" w:rsidR="0018035B" w:rsidRDefault="0018035B" w:rsidP="0018035B">
      <w:r>
        <w:t xml:space="preserve">                     &lt;C&gt;call_macro&lt;/C&gt;</w:t>
      </w:r>
    </w:p>
    <w:p w14:paraId="07BC959B" w14:textId="77777777" w:rsidR="0018035B" w:rsidRDefault="0018035B" w:rsidP="0018035B">
      <w:r>
        <w:t xml:space="preserve">                     &lt;AT&gt;tempATemp&lt;/AT&gt;</w:t>
      </w:r>
    </w:p>
    <w:p w14:paraId="68C42124" w14:textId="77777777" w:rsidR="0018035B" w:rsidRDefault="0018035B" w:rsidP="0018035B">
      <w:r>
        <w:t xml:space="preserve">                     &lt;P&gt;</w:t>
      </w:r>
    </w:p>
    <w:p w14:paraId="47384702" w14:textId="77777777" w:rsidR="0018035B" w:rsidRDefault="0018035B" w:rsidP="0018035B">
      <w:r>
        <w:t xml:space="preserve">                        &lt;a:string&gt;Check_ATemp_TEMP_EX&lt;/a:string&gt;</w:t>
      </w:r>
    </w:p>
    <w:p w14:paraId="5508E4E7" w14:textId="77777777" w:rsidR="0018035B" w:rsidRDefault="0018035B" w:rsidP="0018035B">
      <w:r>
        <w:t xml:space="preserve">                     &lt;/P&gt;</w:t>
      </w:r>
    </w:p>
    <w:p w14:paraId="51424F34" w14:textId="77777777" w:rsidR="0018035B" w:rsidRDefault="0018035B" w:rsidP="0018035B">
      <w:r>
        <w:t xml:space="preserve">                     &lt;LN&gt;92&lt;/LN&gt;</w:t>
      </w:r>
    </w:p>
    <w:p w14:paraId="77E55D32" w14:textId="77777777" w:rsidR="0018035B" w:rsidRDefault="0018035B" w:rsidP="0018035B">
      <w:r>
        <w:t xml:space="preserve">                     &lt;ANI&gt;93&lt;/ANI&gt;</w:t>
      </w:r>
    </w:p>
    <w:p w14:paraId="3535492A" w14:textId="77777777" w:rsidR="0018035B" w:rsidRDefault="0018035B" w:rsidP="0018035B">
      <w:r>
        <w:t xml:space="preserve">                     &lt;AEI&gt;93&lt;/AEI&gt;</w:t>
      </w:r>
    </w:p>
    <w:p w14:paraId="5844AFCA" w14:textId="77777777" w:rsidR="0018035B" w:rsidRDefault="0018035B" w:rsidP="0018035B">
      <w:r>
        <w:t xml:space="preserve">                  &lt;/LOC&gt;</w:t>
      </w:r>
    </w:p>
    <w:p w14:paraId="5E18C8EC" w14:textId="77777777" w:rsidR="0018035B" w:rsidRDefault="0018035B" w:rsidP="0018035B">
      <w:r>
        <w:t xml:space="preserve">                  &lt;LOC&gt;</w:t>
      </w:r>
    </w:p>
    <w:p w14:paraId="77E0FF31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DAAE581" w14:textId="77777777" w:rsidR="0018035B" w:rsidRDefault="0018035B" w:rsidP="0018035B">
      <w:r>
        <w:t xml:space="preserve">                     &lt;C&gt;check_if&lt;/C&gt;</w:t>
      </w:r>
    </w:p>
    <w:p w14:paraId="70332C26" w14:textId="77777777" w:rsidR="0018035B" w:rsidRDefault="0018035B" w:rsidP="0018035B">
      <w:r>
        <w:t xml:space="preserve">                     &lt;P&gt;</w:t>
      </w:r>
    </w:p>
    <w:p w14:paraId="7631A709" w14:textId="77777777" w:rsidR="0018035B" w:rsidRDefault="0018035B" w:rsidP="0018035B">
      <w:r>
        <w:lastRenderedPageBreak/>
        <w:t xml:space="preserve">                        &lt;a:string&gt;tempATemp==10&lt;/a:string&gt;</w:t>
      </w:r>
    </w:p>
    <w:p w14:paraId="69E20093" w14:textId="77777777" w:rsidR="0018035B" w:rsidRDefault="0018035B" w:rsidP="0018035B">
      <w:r>
        <w:t xml:space="preserve">                        &lt;a:string&gt;0.5&lt;/a:string&gt;</w:t>
      </w:r>
    </w:p>
    <w:p w14:paraId="1E3CEE6E" w14:textId="77777777" w:rsidR="0018035B" w:rsidRDefault="0018035B" w:rsidP="0018035B">
      <w:r>
        <w:t xml:space="preserve">                        &lt;a:string&gt;dec&lt;/a:string&gt;</w:t>
      </w:r>
    </w:p>
    <w:p w14:paraId="2293C270" w14:textId="77777777" w:rsidR="0018035B" w:rsidRDefault="0018035B" w:rsidP="0018035B">
      <w:r>
        <w:t xml:space="preserve">                        &lt;a:string&gt;Atemp_value_nok_on_CAN&lt;/a:string&gt;</w:t>
      </w:r>
    </w:p>
    <w:p w14:paraId="1996F950" w14:textId="77777777" w:rsidR="0018035B" w:rsidRDefault="0018035B" w:rsidP="0018035B">
      <w:r>
        <w:t xml:space="preserve">                     &lt;/P&gt;</w:t>
      </w:r>
    </w:p>
    <w:p w14:paraId="4FE7357F" w14:textId="77777777" w:rsidR="0018035B" w:rsidRDefault="0018035B" w:rsidP="0018035B">
      <w:r>
        <w:t xml:space="preserve">                     &lt;LN&gt;93&lt;/LN&gt;</w:t>
      </w:r>
    </w:p>
    <w:p w14:paraId="73FC3541" w14:textId="77777777" w:rsidR="0018035B" w:rsidRDefault="0018035B" w:rsidP="0018035B">
      <w:r>
        <w:t xml:space="preserve">                     &lt;ANI&gt;94&lt;/ANI&gt;</w:t>
      </w:r>
    </w:p>
    <w:p w14:paraId="2D9402F0" w14:textId="77777777" w:rsidR="0018035B" w:rsidRDefault="0018035B" w:rsidP="0018035B">
      <w:r>
        <w:t xml:space="preserve">                     &lt;AAI&gt;94&lt;/AAI&gt;</w:t>
      </w:r>
    </w:p>
    <w:p w14:paraId="224182A3" w14:textId="77777777" w:rsidR="0018035B" w:rsidRDefault="0018035B" w:rsidP="0018035B">
      <w:r>
        <w:t xml:space="preserve">                     &lt;AEI&gt;94&lt;/AEI&gt;</w:t>
      </w:r>
    </w:p>
    <w:p w14:paraId="463D6BB3" w14:textId="77777777" w:rsidR="0018035B" w:rsidRDefault="0018035B" w:rsidP="0018035B">
      <w:r>
        <w:t xml:space="preserve">                  &lt;/LOC&gt;</w:t>
      </w:r>
    </w:p>
    <w:p w14:paraId="3D598C9E" w14:textId="77777777" w:rsidR="0018035B" w:rsidRDefault="0018035B" w:rsidP="0018035B">
      <w:r>
        <w:t xml:space="preserve">               &lt;/LOCs&gt;</w:t>
      </w:r>
    </w:p>
    <w:p w14:paraId="2F745407" w14:textId="77777777" w:rsidR="0018035B" w:rsidRDefault="0018035B" w:rsidP="0018035B">
      <w:r>
        <w:t xml:space="preserve">            &lt;/T&gt;</w:t>
      </w:r>
    </w:p>
    <w:p w14:paraId="1CC86716" w14:textId="77777777" w:rsidR="0018035B" w:rsidRDefault="0018035B" w:rsidP="0018035B">
      <w:r>
        <w:t xml:space="preserve">         &lt;/Ts&gt;</w:t>
      </w:r>
    </w:p>
    <w:p w14:paraId="4F2788F7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the Boundary values for coding ATP_ANZ_FEHLER_2}\li0\ri0\sa0\sb0\fi0\ql\par}&amp;#xD;</w:t>
      </w:r>
    </w:p>
    <w:p w14:paraId="3ABE3AA1" w14:textId="77777777" w:rsidR="0018035B" w:rsidRDefault="0018035B" w:rsidP="0018035B">
      <w:r>
        <w:t>}&amp;#xD;</w:t>
      </w:r>
    </w:p>
    <w:p w14:paraId="2EDC1698" w14:textId="77777777" w:rsidR="0018035B" w:rsidRDefault="0018035B" w:rsidP="0018035B">
      <w:r>
        <w:t>}&lt;/DO&gt;</w:t>
      </w:r>
    </w:p>
    <w:p w14:paraId="4C5B9278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WOHNEN state}\li0\ri0\sa0\sb0\fi0\ql\par}&amp;#xD;</w:t>
      </w:r>
    </w:p>
    <w:p w14:paraId="700EE9D8" w14:textId="77777777" w:rsidR="0018035B" w:rsidRDefault="0018035B" w:rsidP="0018035B">
      <w:r>
        <w:t>{\f2 {\ltrch Code ATEMP_SIGNAL_QUELLE to 0}\li0\ri0\sa0\sb0\fi0\ql\par}&amp;#xD;</w:t>
      </w:r>
    </w:p>
    <w:p w14:paraId="072E0506" w14:textId="77777777" w:rsidR="0018035B" w:rsidRDefault="0018035B" w:rsidP="0018035B">
      <w:r>
        <w:t>{\f2 {\ltrch Code ATP_ANZ_FEHLER_2 to 01 (ADC value = 01h +300h  =769d =&amp;gt; -13\'b0C =32520 Ohm)}\li0\ri0\sa0\sb0\fi0\ql\par}&amp;#xD;</w:t>
      </w:r>
    </w:p>
    <w:p w14:paraId="0B836CE8" w14:textId="77777777" w:rsidR="0018035B" w:rsidRDefault="0018035B" w:rsidP="0018035B">
      <w:r>
        <w:t>{\f2 {\ltrch Set Atemp to 10\'b0C (set 9949 ohm using a resistance decade)}\li0\ri0\sa0\sb0\fi0\ql\par}&amp;#xD;</w:t>
      </w:r>
    </w:p>
    <w:p w14:paraId="4BF5BCD3" w14:textId="77777777" w:rsidR="0018035B" w:rsidRDefault="0018035B" w:rsidP="0018035B">
      <w:r>
        <w:t>{\f2 {\ltrch Set Atemp to an invalid value (set 37520 ohm using a resistance decade)}\li0\ri0\sa0\sb0\fi0\ql\par}&amp;#xD;</w:t>
      </w:r>
    </w:p>
    <w:p w14:paraId="2D59BB80" w14:textId="77777777" w:rsidR="0018035B" w:rsidRDefault="0018035B" w:rsidP="0018035B">
      <w:r>
        <w:t>{\f2 {\ltrch 1. Check DTC B7F655 and monitor CAN msg. ID 2CAh and 5E0h ID2= 140d}\li0\ri0\sa0\sb0\fi0\ql\par}&amp;#xD;</w:t>
      </w:r>
    </w:p>
    <w:p w14:paraId="667AF6F6" w14:textId="77777777" w:rsidR="0018035B" w:rsidRDefault="0018035B" w:rsidP="0018035B">
      <w:r>
        <w:lastRenderedPageBreak/>
        <w:t>{\f2 {\ltrch 2. Set Atemp to 10\'b0C (set 9949 ohm using a resistance decade)}\li0\ri0\sa0\sb0\fi0\ql\par}&amp;#xD;</w:t>
      </w:r>
    </w:p>
    <w:p w14:paraId="166136ED" w14:textId="77777777" w:rsidR="0018035B" w:rsidRDefault="0018035B" w:rsidP="0018035B">
      <w:r>
        <w:t>{\f2 {\ltrch Set Atemp to an invalid value (set 30000 ohm using a resistance decade)}\li0\ri0\sa0\sb0\fi0\ql\par}&amp;#xD;</w:t>
      </w:r>
    </w:p>
    <w:p w14:paraId="2A84E9BB" w14:textId="77777777" w:rsidR="0018035B" w:rsidRDefault="0018035B" w:rsidP="0018035B">
      <w:r>
        <w:t>{\f2 {\ltrch 3. Check DTC B7F655 and monitor CAN msg. ID 2CAh and 5E0h ID2= 140d}\li0\ri0\sa0\sb0\fi0\ql\par}&amp;#xD;</w:t>
      </w:r>
    </w:p>
    <w:p w14:paraId="48077749" w14:textId="77777777" w:rsidR="0018035B" w:rsidRDefault="0018035B" w:rsidP="0018035B">
      <w:r>
        <w:t>{\f2 {\ltrch 4. Set Atemp to 10\'b0C (set 9949 ohm using a resistance decade)}\li0\ri0\sa0\sb0\fi0\ql\par}&amp;#xD;</w:t>
      </w:r>
    </w:p>
    <w:p w14:paraId="617808E1" w14:textId="77777777" w:rsidR="0018035B" w:rsidRDefault="0018035B" w:rsidP="0018035B">
      <w:r>
        <w:t>{\f2 \li0\ri0\sa0\sb0\fi0\ql\par}&amp;#xD;</w:t>
      </w:r>
    </w:p>
    <w:p w14:paraId="54F98604" w14:textId="77777777" w:rsidR="0018035B" w:rsidRDefault="0018035B" w:rsidP="0018035B">
      <w:r>
        <w:t>{\f2 {\ltrch Code ATP_ANZ_FEHLER_2 to FF (ADC value = FFh +300h  =1023d =&amp;gt; -50\'b0C =1000000 Ohm)}\li0\ri0\sa0\sb0\fi0\ql\par}&amp;#xD;</w:t>
      </w:r>
    </w:p>
    <w:p w14:paraId="03971EF9" w14:textId="77777777" w:rsidR="0018035B" w:rsidRDefault="0018035B" w:rsidP="0018035B">
      <w:r>
        <w:t>{\f2 {\ltrch Set Atemp to 10\'b0C (set 9949 ohm using a resistance decade)}\li0\ri0\sa0\sb0\fi0\ql\par}&amp;#xD;</w:t>
      </w:r>
    </w:p>
    <w:p w14:paraId="578BEFED" w14:textId="77777777" w:rsidR="0018035B" w:rsidRDefault="0018035B" w:rsidP="0018035B">
      <w:r>
        <w:t>{\f2 {\ltrch Set Atemp to an invalid value (set 1000000 ohm using a resistance decade)}\li0\ri0\sa0\sb0\fi0\ql\par}&amp;#xD;</w:t>
      </w:r>
    </w:p>
    <w:p w14:paraId="2E803D27" w14:textId="77777777" w:rsidR="0018035B" w:rsidRDefault="0018035B" w:rsidP="0018035B">
      <w:r>
        <w:t>{\f2 {\ltrch 5. Check DTC B7F655 and monitor CAN msg. ID 2CAh and 5E0h ID2= 140d}\li0\ri0\sa0\sb0\fi0\ql\par}&amp;#xD;</w:t>
      </w:r>
    </w:p>
    <w:p w14:paraId="08B6C3C8" w14:textId="77777777" w:rsidR="0018035B" w:rsidRDefault="0018035B" w:rsidP="0018035B">
      <w:r>
        <w:t>{\f2 {\ltrch 6. Set Atemp to 10\'b0C (set 9949 ohm using a resistance decade)}\li0\ri0\sa0\sb0\fi0\ql\par}&amp;#xD;</w:t>
      </w:r>
    </w:p>
    <w:p w14:paraId="6681957D" w14:textId="77777777" w:rsidR="0018035B" w:rsidRDefault="0018035B" w:rsidP="0018035B">
      <w:r>
        <w:t>{\f2 {\ltrch Set Atemp to an invalid value (set 800000 ohm using a resistance decade)}\li0\ri0\sa0\sb0\fi0\ql\par}&amp;#xD;</w:t>
      </w:r>
    </w:p>
    <w:p w14:paraId="1450C157" w14:textId="77777777" w:rsidR="0018035B" w:rsidRDefault="0018035B" w:rsidP="0018035B">
      <w:r>
        <w:t>{\f2 {\ltrch 7. Check DTC B7F655 and monitor CAN msg. ID 2CAh and 5E0h ID2= 140d}\li0\ri0\sa0\sb0\fi0\ql\par}&amp;#xD;</w:t>
      </w:r>
    </w:p>
    <w:p w14:paraId="7915F3C7" w14:textId="77777777" w:rsidR="0018035B" w:rsidRDefault="0018035B" w:rsidP="0018035B">
      <w:r>
        <w:t>{\f2 {\ltrch 8. Set Atemp to 10\'b0C (set 9949 ohm using a resistance decade)}\li0\ri0\sa0\sb0\fi0\ql\par}&amp;#xD;</w:t>
      </w:r>
    </w:p>
    <w:p w14:paraId="5A361CF1" w14:textId="77777777" w:rsidR="0018035B" w:rsidRDefault="0018035B" w:rsidP="0018035B">
      <w:r>
        <w:t>}&amp;#xD;</w:t>
      </w:r>
    </w:p>
    <w:p w14:paraId="690128EF" w14:textId="77777777" w:rsidR="0018035B" w:rsidRDefault="0018035B" w:rsidP="0018035B">
      <w:r>
        <w:t>}&lt;/DI&gt;</w:t>
      </w:r>
    </w:p>
    <w:p w14:paraId="6C8C3B6D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DTC B7F655 is stored and active after 8 seconds, CC ID 165d (-40\'b0C) is active and invalid values are sent over CAN in msg. ID 2CAh and 5E0h ID2= 140d}\li0\ri0\sa0\sb0\fi0\ql\par}&amp;#xD;</w:t>
      </w:r>
    </w:p>
    <w:p w14:paraId="5AD0C64C" w14:textId="77777777" w:rsidR="0018035B" w:rsidRDefault="0018035B" w:rsidP="0018035B">
      <w:r>
        <w:t>{\f2 {\ltrch 2. DTC B7F655 is inactive and valid value (10 degrees) is sent over CAN in msg. ID 2CAh}\li0\ri0\sa0\sb0\fi0\ql\par}&amp;#xD;</w:t>
      </w:r>
    </w:p>
    <w:p w14:paraId="16543BA3" w14:textId="77777777" w:rsidR="0018035B" w:rsidRDefault="0018035B" w:rsidP="0018035B">
      <w:r>
        <w:lastRenderedPageBreak/>
        <w:t>{\f2 {\ltrch 3. DTC B7F655 is NOT stored valid values are sent over CAN in msg. ID 2CAh and 5E0h ID2= 140d}\li0\ri0\sa0\sb0\fi0\ql\par}&amp;#xD;</w:t>
      </w:r>
    </w:p>
    <w:p w14:paraId="38809084" w14:textId="77777777" w:rsidR="0018035B" w:rsidRDefault="0018035B" w:rsidP="0018035B">
      <w:r>
        <w:t>{\f2 {\ltrch 4. DTC B7F655 is inactive and valid value (10 degrees) is sent over CAN in msg. ID 2CAh}\li0\ri0\sa0\sb0\fi0\ql\par}&amp;#xD;</w:t>
      </w:r>
    </w:p>
    <w:p w14:paraId="3734E98D" w14:textId="77777777" w:rsidR="0018035B" w:rsidRDefault="0018035B" w:rsidP="0018035B">
      <w:r>
        <w:t>{\f2 \li0\ri0\sa0\sb0\fi0\ql\par}&amp;#xD;</w:t>
      </w:r>
    </w:p>
    <w:p w14:paraId="03F098A6" w14:textId="77777777" w:rsidR="0018035B" w:rsidRDefault="0018035B" w:rsidP="0018035B">
      <w:r>
        <w:t>{\f2 {\ltrch 5. DTC B7F655 is stored and active after 8 seconds}\li0\ri0\sa0\sb0\fi0\ql\par}&amp;#xD;</w:t>
      </w:r>
    </w:p>
    <w:p w14:paraId="401CC44A" w14:textId="77777777" w:rsidR="0018035B" w:rsidRDefault="0018035B" w:rsidP="0018035B">
      <w:r>
        <w:t>{\f2 {\ltrch After 8 seconds CC ID 165d (-40\'b0C) is active and invalid values are sent over CAN in msg. ID 2CAh and 5E0h ID2= 140d}\li0\ri0\sa0\sb0\fi0\ql\par}&amp;#xD;</w:t>
      </w:r>
    </w:p>
    <w:p w14:paraId="2AA31643" w14:textId="77777777" w:rsidR="0018035B" w:rsidRDefault="0018035B" w:rsidP="0018035B">
      <w:r>
        <w:t>{\f2 {\ltrch 6. DTC B7F655 is inactive and valid value (10 degrees) is sent over CAN in msg. ID 2CAh}\li0\ri0\sa0\sb0\fi0\ql\par}&amp;#xD;</w:t>
      </w:r>
    </w:p>
    <w:p w14:paraId="4D99D7D7" w14:textId="77777777" w:rsidR="0018035B" w:rsidRDefault="0018035B" w:rsidP="0018035B">
      <w:r>
        <w:t>{\f2 {\ltrch 7. DTC B7F655 is NOT stored valid values are sent over CAN in msg. ID 2CAh and 5E0h ID2= 140d}\li0\ri0\sa0\sb0\fi0\ql\par}&amp;#xD;</w:t>
      </w:r>
    </w:p>
    <w:p w14:paraId="21FA223B" w14:textId="77777777" w:rsidR="0018035B" w:rsidRDefault="0018035B" w:rsidP="0018035B">
      <w:r>
        <w:t>{\f2 {\ltrch 8. DTC B7F655 is inactive and valid value (10 degrees) is sent over CAN in msg. ID 2CAh}\li0\ri0\sa0\sb0\fi0\ql\par}&amp;#xD;</w:t>
      </w:r>
    </w:p>
    <w:p w14:paraId="14000415" w14:textId="77777777" w:rsidR="0018035B" w:rsidRDefault="0018035B" w:rsidP="0018035B">
      <w:r>
        <w:t>{\f2 \li0\ri0\sa0\sb0\fi0\ql\par}&amp;#xD;</w:t>
      </w:r>
    </w:p>
    <w:p w14:paraId="5FA95A84" w14:textId="77777777" w:rsidR="0018035B" w:rsidRDefault="0018035B" w:rsidP="0018035B">
      <w:r>
        <w:t>{\f2 {\ltrch See GBB-81}\li0\ri0\sa0\sb0\fi0\ql\par}&amp;#xD;</w:t>
      </w:r>
    </w:p>
    <w:p w14:paraId="7F025F54" w14:textId="77777777" w:rsidR="0018035B" w:rsidRDefault="0018035B" w:rsidP="0018035B">
      <w:r>
        <w:t>}&amp;#xD;</w:t>
      </w:r>
    </w:p>
    <w:p w14:paraId="19101081" w14:textId="77777777" w:rsidR="0018035B" w:rsidRDefault="0018035B" w:rsidP="0018035B">
      <w:r>
        <w:t>}&lt;/EE&gt;</w:t>
      </w:r>
    </w:p>
    <w:p w14:paraId="1855E96D" w14:textId="77777777" w:rsidR="0018035B" w:rsidRDefault="0018035B" w:rsidP="0018035B">
      <w:r>
        <w:t xml:space="preserve">         &lt;DT&gt;</w:t>
      </w:r>
    </w:p>
    <w:p w14:paraId="32E8B5CB" w14:textId="77777777" w:rsidR="0018035B" w:rsidRDefault="0018035B" w:rsidP="0018035B">
      <w:r>
        <w:t xml:space="preserve">            &lt;LNK&gt;</w:t>
      </w:r>
    </w:p>
    <w:p w14:paraId="2492F341" w14:textId="77777777" w:rsidR="0018035B" w:rsidRDefault="0018035B" w:rsidP="0018035B">
      <w:r>
        <w:t xml:space="preserve">               &lt;V&gt;40_11101&lt;/V&gt;</w:t>
      </w:r>
    </w:p>
    <w:p w14:paraId="348ADB88" w14:textId="77777777" w:rsidR="0018035B" w:rsidRDefault="0018035B" w:rsidP="0018035B">
      <w:r>
        <w:t xml:space="preserve">               &lt;DURL i:nil="true" /&gt;</w:t>
      </w:r>
    </w:p>
    <w:p w14:paraId="4E14BEDB" w14:textId="77777777" w:rsidR="0018035B" w:rsidRDefault="0018035B" w:rsidP="0018035B">
      <w:r>
        <w:t xml:space="preserve">               &lt;OURL i:nil="true" /&gt;</w:t>
      </w:r>
    </w:p>
    <w:p w14:paraId="0CEAB838" w14:textId="77777777" w:rsidR="0018035B" w:rsidRDefault="0018035B" w:rsidP="0018035B">
      <w:r>
        <w:t xml:space="preserve">               &lt;OEMID i:nil="true" /&gt;</w:t>
      </w:r>
    </w:p>
    <w:p w14:paraId="23A9FBF6" w14:textId="77777777" w:rsidR="0018035B" w:rsidRDefault="0018035B" w:rsidP="0018035B">
      <w:r>
        <w:t xml:space="preserve">               &lt;S&gt;CHK&lt;/S&gt;</w:t>
      </w:r>
    </w:p>
    <w:p w14:paraId="4B33C802" w14:textId="77777777" w:rsidR="0018035B" w:rsidRDefault="0018035B" w:rsidP="0018035B">
      <w:r>
        <w:t xml:space="preserve">               &lt;RDT&gt;SWReqSpec&lt;/RDT&gt;</w:t>
      </w:r>
    </w:p>
    <w:p w14:paraId="1C8CE50C" w14:textId="77777777" w:rsidR="0018035B" w:rsidRDefault="0018035B" w:rsidP="0018035B">
      <w:r>
        <w:t xml:space="preserve">               &lt;LT&gt;Functional&lt;/LT&gt;</w:t>
      </w:r>
    </w:p>
    <w:p w14:paraId="643BBB8C" w14:textId="77777777" w:rsidR="0018035B" w:rsidRDefault="0018035B" w:rsidP="0018035B">
      <w:r>
        <w:t xml:space="preserve">               &lt;F&gt;Yes&lt;/F&gt;</w:t>
      </w:r>
    </w:p>
    <w:p w14:paraId="6296E0EB" w14:textId="77777777" w:rsidR="0018035B" w:rsidRDefault="0018035B" w:rsidP="0018035B">
      <w:r>
        <w:t xml:space="preserve">               &lt;RFD i:nil="true" /&gt;</w:t>
      </w:r>
    </w:p>
    <w:p w14:paraId="513F8943" w14:textId="77777777" w:rsidR="0018035B" w:rsidRDefault="0018035B" w:rsidP="0018035B">
      <w:r>
        <w:t xml:space="preserve">               &lt;C i:nil="true" /&gt;</w:t>
      </w:r>
    </w:p>
    <w:p w14:paraId="0D81ACC7" w14:textId="77777777" w:rsidR="0018035B" w:rsidRDefault="0018035B" w:rsidP="0018035B">
      <w:r>
        <w:t xml:space="preserve">               &lt;VAR /&gt;</w:t>
      </w:r>
    </w:p>
    <w:p w14:paraId="42CE152D" w14:textId="77777777" w:rsidR="0018035B" w:rsidRDefault="0018035B" w:rsidP="0018035B">
      <w:r>
        <w:lastRenderedPageBreak/>
        <w:t xml:space="preserve">            &lt;/LNK&gt;</w:t>
      </w:r>
    </w:p>
    <w:p w14:paraId="770F32BD" w14:textId="77777777" w:rsidR="0018035B" w:rsidRDefault="0018035B" w:rsidP="0018035B">
      <w:r>
        <w:t xml:space="preserve">            &lt;LNK&gt;</w:t>
      </w:r>
    </w:p>
    <w:p w14:paraId="1D1A833C" w14:textId="77777777" w:rsidR="0018035B" w:rsidRDefault="0018035B" w:rsidP="0018035B">
      <w:r>
        <w:t xml:space="preserve">               &lt;V&gt;40_11103&lt;/V&gt;</w:t>
      </w:r>
    </w:p>
    <w:p w14:paraId="1D2950F7" w14:textId="77777777" w:rsidR="0018035B" w:rsidRDefault="0018035B" w:rsidP="0018035B">
      <w:r>
        <w:t xml:space="preserve">               &lt;DURL i:nil="true" /&gt;</w:t>
      </w:r>
    </w:p>
    <w:p w14:paraId="5513E819" w14:textId="77777777" w:rsidR="0018035B" w:rsidRDefault="0018035B" w:rsidP="0018035B">
      <w:r>
        <w:t xml:space="preserve">               &lt;OURL i:nil="true" /&gt;</w:t>
      </w:r>
    </w:p>
    <w:p w14:paraId="77BBF526" w14:textId="77777777" w:rsidR="0018035B" w:rsidRDefault="0018035B" w:rsidP="0018035B">
      <w:r>
        <w:t xml:space="preserve">               &lt;OEMID i:nil="true" /&gt;</w:t>
      </w:r>
    </w:p>
    <w:p w14:paraId="00B8AC7E" w14:textId="77777777" w:rsidR="0018035B" w:rsidRDefault="0018035B" w:rsidP="0018035B">
      <w:r>
        <w:t xml:space="preserve">               &lt;S&gt;CHK&lt;/S&gt;</w:t>
      </w:r>
    </w:p>
    <w:p w14:paraId="47BE10A6" w14:textId="77777777" w:rsidR="0018035B" w:rsidRDefault="0018035B" w:rsidP="0018035B">
      <w:r>
        <w:t xml:space="preserve">               &lt;RDT&gt;SWReqSpec&lt;/RDT&gt;</w:t>
      </w:r>
    </w:p>
    <w:p w14:paraId="619196F5" w14:textId="77777777" w:rsidR="0018035B" w:rsidRDefault="0018035B" w:rsidP="0018035B">
      <w:r>
        <w:t xml:space="preserve">               &lt;LT&gt;Functional&lt;/LT&gt;</w:t>
      </w:r>
    </w:p>
    <w:p w14:paraId="29591477" w14:textId="77777777" w:rsidR="0018035B" w:rsidRDefault="0018035B" w:rsidP="0018035B">
      <w:r>
        <w:t xml:space="preserve">               &lt;F&gt;Yes&lt;/F&gt;</w:t>
      </w:r>
    </w:p>
    <w:p w14:paraId="5972DC71" w14:textId="77777777" w:rsidR="0018035B" w:rsidRDefault="0018035B" w:rsidP="0018035B">
      <w:r>
        <w:t xml:space="preserve">               &lt;RFD i:nil="true" /&gt;</w:t>
      </w:r>
    </w:p>
    <w:p w14:paraId="267FB245" w14:textId="77777777" w:rsidR="0018035B" w:rsidRDefault="0018035B" w:rsidP="0018035B">
      <w:r>
        <w:t xml:space="preserve">               &lt;C i:nil="true" /&gt;</w:t>
      </w:r>
    </w:p>
    <w:p w14:paraId="0BE6C508" w14:textId="77777777" w:rsidR="0018035B" w:rsidRDefault="0018035B" w:rsidP="0018035B">
      <w:r>
        <w:t xml:space="preserve">               &lt;VAR /&gt;</w:t>
      </w:r>
    </w:p>
    <w:p w14:paraId="2F216DB8" w14:textId="77777777" w:rsidR="0018035B" w:rsidRDefault="0018035B" w:rsidP="0018035B">
      <w:r>
        <w:t xml:space="preserve">            &lt;/LNK&gt;</w:t>
      </w:r>
    </w:p>
    <w:p w14:paraId="307AECF5" w14:textId="77777777" w:rsidR="0018035B" w:rsidRDefault="0018035B" w:rsidP="0018035B">
      <w:r>
        <w:t xml:space="preserve">            &lt;LNK&gt;</w:t>
      </w:r>
    </w:p>
    <w:p w14:paraId="76E146EC" w14:textId="77777777" w:rsidR="0018035B" w:rsidRDefault="0018035B" w:rsidP="0018035B">
      <w:r>
        <w:t xml:space="preserve">               &lt;V&gt;40_11105&lt;/V&gt;</w:t>
      </w:r>
    </w:p>
    <w:p w14:paraId="3B6AB65C" w14:textId="77777777" w:rsidR="0018035B" w:rsidRDefault="0018035B" w:rsidP="0018035B">
      <w:r>
        <w:t xml:space="preserve">               &lt;DURL i:nil="true" /&gt;</w:t>
      </w:r>
    </w:p>
    <w:p w14:paraId="07E2AD2F" w14:textId="77777777" w:rsidR="0018035B" w:rsidRDefault="0018035B" w:rsidP="0018035B">
      <w:r>
        <w:t xml:space="preserve">               &lt;OURL i:nil="true" /&gt;</w:t>
      </w:r>
    </w:p>
    <w:p w14:paraId="1E1A9BAC" w14:textId="77777777" w:rsidR="0018035B" w:rsidRDefault="0018035B" w:rsidP="0018035B">
      <w:r>
        <w:t xml:space="preserve">               &lt;OEMID i:nil="true" /&gt;</w:t>
      </w:r>
    </w:p>
    <w:p w14:paraId="7DD2E6C7" w14:textId="77777777" w:rsidR="0018035B" w:rsidRDefault="0018035B" w:rsidP="0018035B">
      <w:r>
        <w:t xml:space="preserve">               &lt;S&gt;CHK&lt;/S&gt;</w:t>
      </w:r>
    </w:p>
    <w:p w14:paraId="1EEC6392" w14:textId="77777777" w:rsidR="0018035B" w:rsidRDefault="0018035B" w:rsidP="0018035B">
      <w:r>
        <w:t xml:space="preserve">               &lt;RDT&gt;SWReqSpec&lt;/RDT&gt;</w:t>
      </w:r>
    </w:p>
    <w:p w14:paraId="6DB49481" w14:textId="77777777" w:rsidR="0018035B" w:rsidRDefault="0018035B" w:rsidP="0018035B">
      <w:r>
        <w:t xml:space="preserve">               &lt;LT&gt;Functional&lt;/LT&gt;</w:t>
      </w:r>
    </w:p>
    <w:p w14:paraId="43B2091B" w14:textId="77777777" w:rsidR="0018035B" w:rsidRDefault="0018035B" w:rsidP="0018035B">
      <w:r>
        <w:t xml:space="preserve">               &lt;F&gt;Yes&lt;/F&gt;</w:t>
      </w:r>
    </w:p>
    <w:p w14:paraId="20142E8C" w14:textId="77777777" w:rsidR="0018035B" w:rsidRDefault="0018035B" w:rsidP="0018035B">
      <w:r>
        <w:t xml:space="preserve">               &lt;RFD i:nil="true" /&gt;</w:t>
      </w:r>
    </w:p>
    <w:p w14:paraId="414A6D40" w14:textId="77777777" w:rsidR="0018035B" w:rsidRDefault="0018035B" w:rsidP="0018035B">
      <w:r>
        <w:t xml:space="preserve">               &lt;C i:nil="true" /&gt;</w:t>
      </w:r>
    </w:p>
    <w:p w14:paraId="5F4E1986" w14:textId="77777777" w:rsidR="0018035B" w:rsidRDefault="0018035B" w:rsidP="0018035B">
      <w:r>
        <w:t xml:space="preserve">               &lt;VAR /&gt;</w:t>
      </w:r>
    </w:p>
    <w:p w14:paraId="52360B63" w14:textId="77777777" w:rsidR="0018035B" w:rsidRDefault="0018035B" w:rsidP="0018035B">
      <w:r>
        <w:t xml:space="preserve">            &lt;/LNK&gt;</w:t>
      </w:r>
    </w:p>
    <w:p w14:paraId="7E5FA968" w14:textId="77777777" w:rsidR="0018035B" w:rsidRDefault="0018035B" w:rsidP="0018035B">
      <w:r>
        <w:t xml:space="preserve">            &lt;LNK&gt;</w:t>
      </w:r>
    </w:p>
    <w:p w14:paraId="36F2EFD2" w14:textId="77777777" w:rsidR="0018035B" w:rsidRDefault="0018035B" w:rsidP="0018035B">
      <w:r>
        <w:t xml:space="preserve">               &lt;V&gt;40_12842&lt;/V&gt;</w:t>
      </w:r>
    </w:p>
    <w:p w14:paraId="20E71AA4" w14:textId="77777777" w:rsidR="0018035B" w:rsidRDefault="0018035B" w:rsidP="0018035B">
      <w:r>
        <w:lastRenderedPageBreak/>
        <w:t xml:space="preserve">               &lt;DURL i:nil="true" /&gt;</w:t>
      </w:r>
    </w:p>
    <w:p w14:paraId="5CF5C6C4" w14:textId="77777777" w:rsidR="0018035B" w:rsidRDefault="0018035B" w:rsidP="0018035B">
      <w:r>
        <w:t xml:space="preserve">               &lt;OURL i:nil="true" /&gt;</w:t>
      </w:r>
    </w:p>
    <w:p w14:paraId="5BD72817" w14:textId="77777777" w:rsidR="0018035B" w:rsidRDefault="0018035B" w:rsidP="0018035B">
      <w:r>
        <w:t xml:space="preserve">               &lt;OEMID i:nil="true" /&gt;</w:t>
      </w:r>
    </w:p>
    <w:p w14:paraId="6829E0DB" w14:textId="77777777" w:rsidR="0018035B" w:rsidRDefault="0018035B" w:rsidP="0018035B">
      <w:r>
        <w:t xml:space="preserve">               &lt;S&gt;CHK&lt;/S&gt;</w:t>
      </w:r>
    </w:p>
    <w:p w14:paraId="29A41DFB" w14:textId="77777777" w:rsidR="0018035B" w:rsidRDefault="0018035B" w:rsidP="0018035B">
      <w:r>
        <w:t xml:space="preserve">               &lt;RDT&gt;SWReqSpec&lt;/RDT&gt;</w:t>
      </w:r>
    </w:p>
    <w:p w14:paraId="181EF9A8" w14:textId="77777777" w:rsidR="0018035B" w:rsidRDefault="0018035B" w:rsidP="0018035B">
      <w:r>
        <w:t xml:space="preserve">               &lt;LT&gt;Functional&lt;/LT&gt;</w:t>
      </w:r>
    </w:p>
    <w:p w14:paraId="775C62D7" w14:textId="77777777" w:rsidR="0018035B" w:rsidRDefault="0018035B" w:rsidP="0018035B">
      <w:r>
        <w:t xml:space="preserve">               &lt;F&gt;Yes&lt;/F&gt;</w:t>
      </w:r>
    </w:p>
    <w:p w14:paraId="2E48D6E1" w14:textId="77777777" w:rsidR="0018035B" w:rsidRDefault="0018035B" w:rsidP="0018035B">
      <w:r>
        <w:t xml:space="preserve">               &lt;RFD i:nil="true" /&gt;</w:t>
      </w:r>
    </w:p>
    <w:p w14:paraId="3B684A7C" w14:textId="77777777" w:rsidR="0018035B" w:rsidRDefault="0018035B" w:rsidP="0018035B">
      <w:r>
        <w:t xml:space="preserve">               &lt;C i:nil="true" /&gt;</w:t>
      </w:r>
    </w:p>
    <w:p w14:paraId="2AFE3B3C" w14:textId="77777777" w:rsidR="0018035B" w:rsidRDefault="0018035B" w:rsidP="0018035B">
      <w:r>
        <w:t xml:space="preserve">               &lt;VAR /&gt;</w:t>
      </w:r>
    </w:p>
    <w:p w14:paraId="76332B82" w14:textId="77777777" w:rsidR="0018035B" w:rsidRDefault="0018035B" w:rsidP="0018035B">
      <w:r>
        <w:t xml:space="preserve">            &lt;/LNK&gt;</w:t>
      </w:r>
    </w:p>
    <w:p w14:paraId="24191BB4" w14:textId="77777777" w:rsidR="0018035B" w:rsidRDefault="0018035B" w:rsidP="0018035B">
      <w:r>
        <w:t xml:space="preserve">         &lt;/DT&gt;</w:t>
      </w:r>
    </w:p>
    <w:p w14:paraId="72489D6E" w14:textId="77777777" w:rsidR="0018035B" w:rsidRDefault="0018035B" w:rsidP="0018035B">
      <w:r>
        <w:t xml:space="preserve">         &lt;FSM&gt;nonFS&lt;/FSM&gt;</w:t>
      </w:r>
    </w:p>
    <w:p w14:paraId="66CC8B61" w14:textId="77777777" w:rsidR="0018035B" w:rsidRDefault="0018035B" w:rsidP="0018035B">
      <w:r>
        <w:t xml:space="preserve">         &lt;NFT&gt;No&lt;/NFT&gt;</w:t>
      </w:r>
    </w:p>
    <w:p w14:paraId="500C0358" w14:textId="77777777" w:rsidR="0018035B" w:rsidRDefault="0018035B" w:rsidP="0018035B">
      <w:r>
        <w:t xml:space="preserve">         &lt;RSS /&gt;</w:t>
      </w:r>
    </w:p>
    <w:p w14:paraId="77E93184" w14:textId="77777777" w:rsidR="0018035B" w:rsidRDefault="0018035B" w:rsidP="0018035B">
      <w:r>
        <w:t xml:space="preserve">         &lt;TDS /&gt;</w:t>
      </w:r>
    </w:p>
    <w:p w14:paraId="481D7A08" w14:textId="77777777" w:rsidR="0018035B" w:rsidRDefault="0018035B" w:rsidP="0018035B">
      <w:r>
        <w:t xml:space="preserve">         &lt;VAR /&gt;</w:t>
      </w:r>
    </w:p>
    <w:p w14:paraId="2DDF6018" w14:textId="77777777" w:rsidR="0018035B" w:rsidRDefault="0018035B" w:rsidP="0018035B">
      <w:r>
        <w:t xml:space="preserve">         &lt;CH&gt;8_Error&lt;/CH&gt;</w:t>
      </w:r>
    </w:p>
    <w:p w14:paraId="6D7654BA" w14:textId="77777777" w:rsidR="0018035B" w:rsidRDefault="0018035B" w:rsidP="0018035B">
      <w:r>
        <w:t xml:space="preserve">         &lt;OBSOLETE&gt;</w:t>
      </w:r>
    </w:p>
    <w:p w14:paraId="6F9D65DE" w14:textId="77777777" w:rsidR="0018035B" w:rsidRDefault="0018035B" w:rsidP="0018035B">
      <w:r>
        <w:t xml:space="preserve">            &lt;OTP&gt;</w:t>
      </w:r>
    </w:p>
    <w:p w14:paraId="0459F10F" w14:textId="77777777" w:rsidR="0018035B" w:rsidRDefault="0018035B" w:rsidP="0018035B">
      <w:r>
        <w:t xml:space="preserve">               &lt;bANI&gt;1&lt;/bANI&gt;</w:t>
      </w:r>
    </w:p>
    <w:p w14:paraId="09818639" w14:textId="77777777" w:rsidR="0018035B" w:rsidRDefault="0018035B" w:rsidP="0018035B">
      <w:r>
        <w:t xml:space="preserve">               &lt;eANI&gt;-1&lt;/eANI&gt;</w:t>
      </w:r>
    </w:p>
    <w:p w14:paraId="4906EDE8" w14:textId="77777777" w:rsidR="0018035B" w:rsidRDefault="0018035B" w:rsidP="0018035B">
      <w:r>
        <w:t xml:space="preserve">               &lt;bAAI&gt;94&lt;/bAAI&gt;</w:t>
      </w:r>
    </w:p>
    <w:p w14:paraId="29E1B5C6" w14:textId="77777777" w:rsidR="0018035B" w:rsidRDefault="0018035B" w:rsidP="0018035B">
      <w:r>
        <w:t xml:space="preserve">               &lt;bAEI&gt;94&lt;/bAEI&gt;</w:t>
      </w:r>
    </w:p>
    <w:p w14:paraId="53073443" w14:textId="77777777" w:rsidR="0018035B" w:rsidRDefault="0018035B" w:rsidP="0018035B">
      <w:r>
        <w:t xml:space="preserve">               &lt;eAEI&gt;-2&lt;/eAEI&gt;</w:t>
      </w:r>
    </w:p>
    <w:p w14:paraId="566CC52E" w14:textId="77777777" w:rsidR="0018035B" w:rsidRDefault="0018035B" w:rsidP="0018035B">
      <w:r>
        <w:t xml:space="preserve">            &lt;/OTP&gt;</w:t>
      </w:r>
    </w:p>
    <w:p w14:paraId="25D5638F" w14:textId="77777777" w:rsidR="0018035B" w:rsidRDefault="0018035B" w:rsidP="0018035B">
      <w:r>
        <w:t xml:space="preserve">         &lt;/OBSOLETE&gt;</w:t>
      </w:r>
    </w:p>
    <w:p w14:paraId="0659235E" w14:textId="77777777" w:rsidR="0018035B" w:rsidRDefault="0018035B" w:rsidP="0018035B">
      <w:r>
        <w:t xml:space="preserve">      &lt;/TC&gt;</w:t>
      </w:r>
    </w:p>
    <w:p w14:paraId="24AE8C64" w14:textId="77777777" w:rsidR="0018035B" w:rsidRDefault="0018035B" w:rsidP="0018035B">
      <w:r>
        <w:t xml:space="preserve">      &lt;TC&gt;</w:t>
      </w:r>
    </w:p>
    <w:p w14:paraId="574C977E" w14:textId="77777777" w:rsidR="0018035B" w:rsidRDefault="0018035B" w:rsidP="0018035B">
      <w:r>
        <w:lastRenderedPageBreak/>
        <w:t xml:space="preserve">         &lt;ID&gt;[SSTS_GEN5CI_ATP_109]&lt;/ID&gt;</w:t>
      </w:r>
    </w:p>
    <w:p w14:paraId="305C9B56" w14:textId="77777777" w:rsidR="0018035B" w:rsidRDefault="0018035B" w:rsidP="0018035B">
      <w:r>
        <w:t xml:space="preserve">         &lt;N&gt;8_Error - CAN msg 2CAh is send after sleep/HW/SW reset -when invalid value for resistance is set&lt;/N&gt;</w:t>
      </w:r>
    </w:p>
    <w:p w14:paraId="6BBFEE8F" w14:textId="77777777" w:rsidR="0018035B" w:rsidRDefault="0018035B" w:rsidP="0018035B">
      <w:r>
        <w:t xml:space="preserve">         &lt;TSs&gt;</w:t>
      </w:r>
    </w:p>
    <w:p w14:paraId="3D2FC641" w14:textId="77777777" w:rsidR="0018035B" w:rsidRDefault="0018035B" w:rsidP="0018035B">
      <w:r>
        <w:t xml:space="preserve">            &lt;a:string&gt;GEN5_HIGH&lt;/a:string&gt;</w:t>
      </w:r>
    </w:p>
    <w:p w14:paraId="6CD59170" w14:textId="77777777" w:rsidR="0018035B" w:rsidRDefault="0018035B" w:rsidP="0018035B">
      <w:r>
        <w:t xml:space="preserve">            &lt;a:string&gt;Prio2&lt;/a:string&gt;</w:t>
      </w:r>
    </w:p>
    <w:p w14:paraId="5839701F" w14:textId="77777777" w:rsidR="0018035B" w:rsidRDefault="0018035B" w:rsidP="0018035B">
      <w:r>
        <w:t xml:space="preserve">            &lt;a:string&gt;auto&lt;/a:string&gt;</w:t>
      </w:r>
    </w:p>
    <w:p w14:paraId="2E8F279C" w14:textId="77777777" w:rsidR="0018035B" w:rsidRDefault="0018035B" w:rsidP="0018035B">
      <w:r>
        <w:t xml:space="preserve">            &lt;a:string&gt;positive&lt;/a:string&gt;</w:t>
      </w:r>
    </w:p>
    <w:p w14:paraId="44EF570D" w14:textId="77777777" w:rsidR="0018035B" w:rsidRDefault="0018035B" w:rsidP="0018035B">
      <w:r>
        <w:t xml:space="preserve">         &lt;/TSs&gt;</w:t>
      </w:r>
    </w:p>
    <w:p w14:paraId="2CEB5D39" w14:textId="77777777" w:rsidR="0018035B" w:rsidRDefault="0018035B" w:rsidP="0018035B">
      <w:r>
        <w:t xml:space="preserve">         &lt;Ts&gt;</w:t>
      </w:r>
    </w:p>
    <w:p w14:paraId="5C6422D4" w14:textId="77777777" w:rsidR="0018035B" w:rsidRDefault="0018035B" w:rsidP="0018035B">
      <w:r>
        <w:t xml:space="preserve">            &lt;T&gt;</w:t>
      </w:r>
    </w:p>
    <w:p w14:paraId="08991807" w14:textId="77777777" w:rsidR="0018035B" w:rsidRDefault="0018035B" w:rsidP="0018035B">
      <w:r>
        <w:t xml:space="preserve">               &lt;ID&gt;1&lt;/ID&gt;</w:t>
      </w:r>
    </w:p>
    <w:p w14:paraId="743B856E" w14:textId="77777777" w:rsidR="0018035B" w:rsidRDefault="0018035B" w:rsidP="0018035B">
      <w:r>
        <w:t xml:space="preserve">               &lt;LOCs&gt;</w:t>
      </w:r>
    </w:p>
    <w:p w14:paraId="2A7AB257" w14:textId="77777777" w:rsidR="0018035B" w:rsidRDefault="0018035B" w:rsidP="0018035B">
      <w:r>
        <w:t xml:space="preserve">                  &lt;LOC&gt;</w:t>
      </w:r>
    </w:p>
    <w:p w14:paraId="4018844E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7986FDE" w14:textId="77777777" w:rsidR="0018035B" w:rsidRDefault="0018035B" w:rsidP="0018035B">
      <w:r>
        <w:t xml:space="preserve">                     &lt;C&gt;call_macro&lt;/C&gt;</w:t>
      </w:r>
    </w:p>
    <w:p w14:paraId="7E084EB8" w14:textId="77777777" w:rsidR="0018035B" w:rsidRDefault="0018035B" w:rsidP="0018035B">
      <w:r>
        <w:t xml:space="preserve">                     &lt;P&gt;</w:t>
      </w:r>
    </w:p>
    <w:p w14:paraId="1FC0D617" w14:textId="77777777" w:rsidR="0018035B" w:rsidRDefault="0018035B" w:rsidP="0018035B">
      <w:r>
        <w:t xml:space="preserve">                        &lt;a:string&gt;SetState_PRUEFEN&lt;/a:string&gt;</w:t>
      </w:r>
    </w:p>
    <w:p w14:paraId="43E203E7" w14:textId="77777777" w:rsidR="0018035B" w:rsidRDefault="0018035B" w:rsidP="0018035B">
      <w:r>
        <w:t xml:space="preserve">                     &lt;/P&gt;</w:t>
      </w:r>
    </w:p>
    <w:p w14:paraId="50BC7CB3" w14:textId="77777777" w:rsidR="0018035B" w:rsidRDefault="0018035B" w:rsidP="0018035B">
      <w:r>
        <w:t xml:space="preserve">                     &lt;LN&gt;1&lt;/LN&gt;</w:t>
      </w:r>
    </w:p>
    <w:p w14:paraId="6A08B950" w14:textId="77777777" w:rsidR="0018035B" w:rsidRDefault="0018035B" w:rsidP="0018035B">
      <w:r>
        <w:t xml:space="preserve">                     &lt;ANI&gt;2&lt;/ANI&gt;</w:t>
      </w:r>
    </w:p>
    <w:p w14:paraId="6BBA2D8B" w14:textId="77777777" w:rsidR="0018035B" w:rsidRDefault="0018035B" w:rsidP="0018035B">
      <w:r>
        <w:t xml:space="preserve">                     &lt;AEI&gt;2&lt;/AEI&gt;</w:t>
      </w:r>
    </w:p>
    <w:p w14:paraId="60721485" w14:textId="77777777" w:rsidR="0018035B" w:rsidRDefault="0018035B" w:rsidP="0018035B">
      <w:r>
        <w:t xml:space="preserve">                  &lt;/LOC&gt;</w:t>
      </w:r>
    </w:p>
    <w:p w14:paraId="138A293B" w14:textId="77777777" w:rsidR="0018035B" w:rsidRDefault="0018035B" w:rsidP="0018035B">
      <w:r>
        <w:t xml:space="preserve">                  &lt;LOC&gt;</w:t>
      </w:r>
    </w:p>
    <w:p w14:paraId="365C7A07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4C21DDC" w14:textId="77777777" w:rsidR="0018035B" w:rsidRDefault="0018035B" w:rsidP="0018035B">
      <w:r>
        <w:t xml:space="preserve">                     &lt;C&gt;call_macro&lt;/C&gt;</w:t>
      </w:r>
    </w:p>
    <w:p w14:paraId="7600470D" w14:textId="77777777" w:rsidR="0018035B" w:rsidRDefault="0018035B" w:rsidP="0018035B">
      <w:r>
        <w:t xml:space="preserve">                     &lt;P&gt;</w:t>
      </w:r>
    </w:p>
    <w:p w14:paraId="03B2BE87" w14:textId="77777777" w:rsidR="0018035B" w:rsidRDefault="0018035B" w:rsidP="0018035B">
      <w:r>
        <w:t xml:space="preserve">                        &lt;a:string&gt;CODE&lt;/a:string&gt;</w:t>
      </w:r>
    </w:p>
    <w:p w14:paraId="7B43FDCE" w14:textId="77777777" w:rsidR="0018035B" w:rsidRDefault="0018035B" w:rsidP="0018035B">
      <w:r>
        <w:t xml:space="preserve">                        &lt;a:string&gt;ATEMP_SIGNAL_QUELLE&lt;/a:string&gt;</w:t>
      </w:r>
    </w:p>
    <w:p w14:paraId="7A6CD3F3" w14:textId="77777777" w:rsidR="0018035B" w:rsidRDefault="0018035B" w:rsidP="0018035B">
      <w:r>
        <w:lastRenderedPageBreak/>
        <w:t xml:space="preserve">                        &lt;a:string&gt;00&lt;/a:string&gt;</w:t>
      </w:r>
    </w:p>
    <w:p w14:paraId="3C0C04E4" w14:textId="77777777" w:rsidR="0018035B" w:rsidRDefault="0018035B" w:rsidP="0018035B">
      <w:r>
        <w:t xml:space="preserve">                     &lt;/P&gt;</w:t>
      </w:r>
    </w:p>
    <w:p w14:paraId="34248328" w14:textId="77777777" w:rsidR="0018035B" w:rsidRDefault="0018035B" w:rsidP="0018035B">
      <w:r>
        <w:t xml:space="preserve">                     &lt;LN&gt;2&lt;/LN&gt;</w:t>
      </w:r>
    </w:p>
    <w:p w14:paraId="77C877AF" w14:textId="77777777" w:rsidR="0018035B" w:rsidRDefault="0018035B" w:rsidP="0018035B">
      <w:r>
        <w:t xml:space="preserve">                     &lt;ANI&gt;3&lt;/ANI&gt;</w:t>
      </w:r>
    </w:p>
    <w:p w14:paraId="60A472D4" w14:textId="77777777" w:rsidR="0018035B" w:rsidRDefault="0018035B" w:rsidP="0018035B">
      <w:r>
        <w:t xml:space="preserve">                     &lt;AEI&gt;3&lt;/AEI&gt;</w:t>
      </w:r>
    </w:p>
    <w:p w14:paraId="1FD60B68" w14:textId="77777777" w:rsidR="0018035B" w:rsidRDefault="0018035B" w:rsidP="0018035B">
      <w:r>
        <w:t xml:space="preserve">                  &lt;/LOC&gt;</w:t>
      </w:r>
    </w:p>
    <w:p w14:paraId="718046D5" w14:textId="77777777" w:rsidR="0018035B" w:rsidRDefault="0018035B" w:rsidP="0018035B">
      <w:r>
        <w:t xml:space="preserve">                  &lt;LOC&gt;</w:t>
      </w:r>
    </w:p>
    <w:p w14:paraId="612A401B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CEA26D9" w14:textId="77777777" w:rsidR="0018035B" w:rsidRDefault="0018035B" w:rsidP="0018035B">
      <w:r>
        <w:t xml:space="preserve">                     &lt;C&gt;set_env&lt;/C&gt;</w:t>
      </w:r>
    </w:p>
    <w:p w14:paraId="2DE120E9" w14:textId="77777777" w:rsidR="0018035B" w:rsidRDefault="0018035B" w:rsidP="0018035B">
      <w:r>
        <w:t xml:space="preserve">                     &lt;P&gt;</w:t>
      </w:r>
    </w:p>
    <w:p w14:paraId="30B84876" w14:textId="77777777" w:rsidR="0018035B" w:rsidRDefault="0018035B" w:rsidP="0018035B">
      <w:r>
        <w:t xml:space="preserve">                        &lt;a:string&gt;E_291_OP_UN_TEMP&lt;/a:string&gt;</w:t>
      </w:r>
    </w:p>
    <w:p w14:paraId="28C0AB17" w14:textId="77777777" w:rsidR="0018035B" w:rsidRDefault="0018035B" w:rsidP="0018035B">
      <w:r>
        <w:t xml:space="preserve">                        &lt;a:string&gt;1&lt;/a:string&gt;</w:t>
      </w:r>
    </w:p>
    <w:p w14:paraId="02704B21" w14:textId="77777777" w:rsidR="0018035B" w:rsidRDefault="0018035B" w:rsidP="0018035B">
      <w:r>
        <w:t xml:space="preserve">                     &lt;/P&gt;</w:t>
      </w:r>
    </w:p>
    <w:p w14:paraId="28FEE630" w14:textId="77777777" w:rsidR="0018035B" w:rsidRDefault="0018035B" w:rsidP="0018035B">
      <w:r>
        <w:t xml:space="preserve">                     &lt;LN&gt;3&lt;/LN&gt;</w:t>
      </w:r>
    </w:p>
    <w:p w14:paraId="55D197EE" w14:textId="77777777" w:rsidR="0018035B" w:rsidRDefault="0018035B" w:rsidP="0018035B">
      <w:r>
        <w:t xml:space="preserve">                     &lt;ANI&gt;4&lt;/ANI&gt;</w:t>
      </w:r>
    </w:p>
    <w:p w14:paraId="64BE63CB" w14:textId="77777777" w:rsidR="0018035B" w:rsidRDefault="0018035B" w:rsidP="0018035B">
      <w:r>
        <w:t xml:space="preserve">                     &lt;AAI&gt;4&lt;/AAI&gt;</w:t>
      </w:r>
    </w:p>
    <w:p w14:paraId="770756E2" w14:textId="77777777" w:rsidR="0018035B" w:rsidRDefault="0018035B" w:rsidP="0018035B">
      <w:r>
        <w:t xml:space="preserve">                     &lt;AEI&gt;4&lt;/AEI&gt;</w:t>
      </w:r>
    </w:p>
    <w:p w14:paraId="6F9D0AC5" w14:textId="77777777" w:rsidR="0018035B" w:rsidRDefault="0018035B" w:rsidP="0018035B">
      <w:r>
        <w:t xml:space="preserve">                  &lt;/LOC&gt;</w:t>
      </w:r>
    </w:p>
    <w:p w14:paraId="76B30C58" w14:textId="77777777" w:rsidR="0018035B" w:rsidRDefault="0018035B" w:rsidP="0018035B">
      <w:r>
        <w:t xml:space="preserve">                  &lt;LOC&gt;</w:t>
      </w:r>
    </w:p>
    <w:p w14:paraId="4DED71A5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92DB384" w14:textId="77777777" w:rsidR="0018035B" w:rsidRDefault="0018035B" w:rsidP="0018035B">
      <w:r>
        <w:t xml:space="preserve">                     &lt;C&gt;set_env&lt;/C&gt;</w:t>
      </w:r>
    </w:p>
    <w:p w14:paraId="594C89FF" w14:textId="77777777" w:rsidR="0018035B" w:rsidRDefault="0018035B" w:rsidP="0018035B">
      <w:r>
        <w:t xml:space="preserve">                     &lt;P&gt;</w:t>
      </w:r>
    </w:p>
    <w:p w14:paraId="6856DA92" w14:textId="77777777" w:rsidR="0018035B" w:rsidRDefault="0018035B" w:rsidP="0018035B">
      <w:r>
        <w:t xml:space="preserve">                        &lt;a:string&gt;R1&lt;/a:string&gt;</w:t>
      </w:r>
    </w:p>
    <w:p w14:paraId="670BF232" w14:textId="77777777" w:rsidR="0018035B" w:rsidRDefault="0018035B" w:rsidP="0018035B">
      <w:r>
        <w:t xml:space="preserve">                        &lt;a:string&gt;9949&lt;/a:string&gt;</w:t>
      </w:r>
    </w:p>
    <w:p w14:paraId="50575C3A" w14:textId="77777777" w:rsidR="0018035B" w:rsidRDefault="0018035B" w:rsidP="0018035B">
      <w:r>
        <w:t xml:space="preserve">                     &lt;/P&gt;</w:t>
      </w:r>
    </w:p>
    <w:p w14:paraId="427A04C5" w14:textId="77777777" w:rsidR="0018035B" w:rsidRDefault="0018035B" w:rsidP="0018035B">
      <w:r>
        <w:t xml:space="preserve">                     &lt;LN&gt;4&lt;/LN&gt;</w:t>
      </w:r>
    </w:p>
    <w:p w14:paraId="5E15E264" w14:textId="77777777" w:rsidR="0018035B" w:rsidRDefault="0018035B" w:rsidP="0018035B">
      <w:r>
        <w:t xml:space="preserve">                     &lt;ANI&gt;5&lt;/ANI&gt;</w:t>
      </w:r>
    </w:p>
    <w:p w14:paraId="089AF497" w14:textId="77777777" w:rsidR="0018035B" w:rsidRDefault="0018035B" w:rsidP="0018035B">
      <w:r>
        <w:t xml:space="preserve">                     &lt;AAI&gt;5&lt;/AAI&gt;</w:t>
      </w:r>
    </w:p>
    <w:p w14:paraId="3BA60BAA" w14:textId="77777777" w:rsidR="0018035B" w:rsidRDefault="0018035B" w:rsidP="0018035B">
      <w:r>
        <w:t xml:space="preserve">                     &lt;AEI&gt;5&lt;/AEI&gt;</w:t>
      </w:r>
    </w:p>
    <w:p w14:paraId="6C1A452F" w14:textId="77777777" w:rsidR="0018035B" w:rsidRDefault="0018035B" w:rsidP="0018035B">
      <w:r>
        <w:lastRenderedPageBreak/>
        <w:t xml:space="preserve">                  &lt;/LOC&gt;</w:t>
      </w:r>
    </w:p>
    <w:p w14:paraId="46DD0067" w14:textId="77777777" w:rsidR="0018035B" w:rsidRDefault="0018035B" w:rsidP="0018035B">
      <w:r>
        <w:t xml:space="preserve">                  &lt;LOC&gt;</w:t>
      </w:r>
    </w:p>
    <w:p w14:paraId="276551A7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4FA2C29" w14:textId="77777777" w:rsidR="0018035B" w:rsidRDefault="0018035B" w:rsidP="0018035B">
      <w:r>
        <w:t xml:space="preserve">                     &lt;C&gt;call_macro&lt;/C&gt;</w:t>
      </w:r>
    </w:p>
    <w:p w14:paraId="3C7D1F73" w14:textId="77777777" w:rsidR="0018035B" w:rsidRDefault="0018035B" w:rsidP="0018035B">
      <w:r>
        <w:t xml:space="preserve">                     &lt;P&gt;</w:t>
      </w:r>
    </w:p>
    <w:p w14:paraId="272C50AD" w14:textId="77777777" w:rsidR="0018035B" w:rsidRDefault="0018035B" w:rsidP="0018035B">
      <w:r>
        <w:t xml:space="preserve">                        &lt;a:string&gt;Update_ATemp&lt;/a:string&gt;</w:t>
      </w:r>
    </w:p>
    <w:p w14:paraId="6A1FC4C7" w14:textId="77777777" w:rsidR="0018035B" w:rsidRDefault="0018035B" w:rsidP="0018035B">
      <w:r>
        <w:t xml:space="preserve">                     &lt;/P&gt;</w:t>
      </w:r>
    </w:p>
    <w:p w14:paraId="5FCCEE84" w14:textId="77777777" w:rsidR="0018035B" w:rsidRDefault="0018035B" w:rsidP="0018035B">
      <w:r>
        <w:t xml:space="preserve">                     &lt;LN&gt;5&lt;/LN&gt;</w:t>
      </w:r>
    </w:p>
    <w:p w14:paraId="53E73131" w14:textId="77777777" w:rsidR="0018035B" w:rsidRDefault="0018035B" w:rsidP="0018035B">
      <w:r>
        <w:t xml:space="preserve">                     &lt;ANI&gt;6&lt;/ANI&gt;</w:t>
      </w:r>
    </w:p>
    <w:p w14:paraId="67570C93" w14:textId="77777777" w:rsidR="0018035B" w:rsidRDefault="0018035B" w:rsidP="0018035B">
      <w:r>
        <w:t xml:space="preserve">                     &lt;AEI&gt;6&lt;/AEI&gt;</w:t>
      </w:r>
    </w:p>
    <w:p w14:paraId="118A5333" w14:textId="77777777" w:rsidR="0018035B" w:rsidRDefault="0018035B" w:rsidP="0018035B">
      <w:r>
        <w:t xml:space="preserve">                  &lt;/LOC&gt;</w:t>
      </w:r>
    </w:p>
    <w:p w14:paraId="02A67F4F" w14:textId="77777777" w:rsidR="0018035B" w:rsidRDefault="0018035B" w:rsidP="0018035B">
      <w:r>
        <w:t xml:space="preserve">                  &lt;LOC&gt;</w:t>
      </w:r>
    </w:p>
    <w:p w14:paraId="486E9A85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62AA939" w14:textId="77777777" w:rsidR="0018035B" w:rsidRDefault="0018035B" w:rsidP="0018035B">
      <w:r>
        <w:t xml:space="preserve">                     &lt;C&gt;delay&lt;/C&gt;</w:t>
      </w:r>
    </w:p>
    <w:p w14:paraId="3DAAD66F" w14:textId="77777777" w:rsidR="0018035B" w:rsidRDefault="0018035B" w:rsidP="0018035B">
      <w:r>
        <w:t xml:space="preserve">                     &lt;P&gt;</w:t>
      </w:r>
    </w:p>
    <w:p w14:paraId="5DF13B49" w14:textId="77777777" w:rsidR="0018035B" w:rsidRDefault="0018035B" w:rsidP="0018035B">
      <w:r>
        <w:t xml:space="preserve">                        &lt;a:string&gt;1000&lt;/a:string&gt;</w:t>
      </w:r>
    </w:p>
    <w:p w14:paraId="0A7C4CFE" w14:textId="77777777" w:rsidR="0018035B" w:rsidRDefault="0018035B" w:rsidP="0018035B">
      <w:r>
        <w:t xml:space="preserve">                     &lt;/P&gt;</w:t>
      </w:r>
    </w:p>
    <w:p w14:paraId="5DA26E35" w14:textId="77777777" w:rsidR="0018035B" w:rsidRDefault="0018035B" w:rsidP="0018035B">
      <w:r>
        <w:t xml:space="preserve">                     &lt;LN&gt;6&lt;/LN&gt;</w:t>
      </w:r>
    </w:p>
    <w:p w14:paraId="3B6AE176" w14:textId="77777777" w:rsidR="0018035B" w:rsidRDefault="0018035B" w:rsidP="0018035B">
      <w:r>
        <w:t xml:space="preserve">                     &lt;ANI&gt;7&lt;/ANI&gt;</w:t>
      </w:r>
    </w:p>
    <w:p w14:paraId="0E584F86" w14:textId="77777777" w:rsidR="0018035B" w:rsidRDefault="0018035B" w:rsidP="0018035B">
      <w:r>
        <w:t xml:space="preserve">                     &lt;AAI&gt;7&lt;/AAI&gt;</w:t>
      </w:r>
    </w:p>
    <w:p w14:paraId="6CEF917B" w14:textId="77777777" w:rsidR="0018035B" w:rsidRDefault="0018035B" w:rsidP="0018035B">
      <w:r>
        <w:t xml:space="preserve">                     &lt;AEI&gt;7&lt;/AEI&gt;</w:t>
      </w:r>
    </w:p>
    <w:p w14:paraId="3DAD18AA" w14:textId="77777777" w:rsidR="0018035B" w:rsidRDefault="0018035B" w:rsidP="0018035B">
      <w:r>
        <w:t xml:space="preserve">                  &lt;/LOC&gt;</w:t>
      </w:r>
    </w:p>
    <w:p w14:paraId="34980AB3" w14:textId="77777777" w:rsidR="0018035B" w:rsidRDefault="0018035B" w:rsidP="0018035B">
      <w:r>
        <w:t xml:space="preserve">                  &lt;LOC&gt;</w:t>
      </w:r>
    </w:p>
    <w:p w14:paraId="47DF3FCE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A9FA650" w14:textId="77777777" w:rsidR="0018035B" w:rsidRDefault="0018035B" w:rsidP="0018035B">
      <w:r>
        <w:t xml:space="preserve">                     &lt;C&gt;call_macro&lt;/C&gt;</w:t>
      </w:r>
    </w:p>
    <w:p w14:paraId="39BC3B28" w14:textId="77777777" w:rsidR="0018035B" w:rsidRDefault="0018035B" w:rsidP="0018035B">
      <w:r>
        <w:t xml:space="preserve">                     &lt;AT&gt;tempATemp&lt;/AT&gt;</w:t>
      </w:r>
    </w:p>
    <w:p w14:paraId="05363D2F" w14:textId="77777777" w:rsidR="0018035B" w:rsidRDefault="0018035B" w:rsidP="0018035B">
      <w:r>
        <w:t xml:space="preserve">                     &lt;P&gt;</w:t>
      </w:r>
    </w:p>
    <w:p w14:paraId="0CD5EAC6" w14:textId="77777777" w:rsidR="0018035B" w:rsidRDefault="0018035B" w:rsidP="0018035B">
      <w:r>
        <w:t xml:space="preserve">                        &lt;a:string&gt;Check_ATemp_TEMP_EX&lt;/a:string&gt;</w:t>
      </w:r>
    </w:p>
    <w:p w14:paraId="059C7856" w14:textId="77777777" w:rsidR="0018035B" w:rsidRDefault="0018035B" w:rsidP="0018035B">
      <w:r>
        <w:t xml:space="preserve">                     &lt;/P&gt;</w:t>
      </w:r>
    </w:p>
    <w:p w14:paraId="5EC13CE1" w14:textId="77777777" w:rsidR="0018035B" w:rsidRDefault="0018035B" w:rsidP="0018035B">
      <w:r>
        <w:lastRenderedPageBreak/>
        <w:t xml:space="preserve">                     &lt;LN&gt;7&lt;/LN&gt;</w:t>
      </w:r>
    </w:p>
    <w:p w14:paraId="36496213" w14:textId="77777777" w:rsidR="0018035B" w:rsidRDefault="0018035B" w:rsidP="0018035B">
      <w:r>
        <w:t xml:space="preserve">                     &lt;ANI&gt;8&lt;/ANI&gt;</w:t>
      </w:r>
    </w:p>
    <w:p w14:paraId="384440AE" w14:textId="77777777" w:rsidR="0018035B" w:rsidRDefault="0018035B" w:rsidP="0018035B">
      <w:r>
        <w:t xml:space="preserve">                     &lt;AEI&gt;8&lt;/AEI&gt;</w:t>
      </w:r>
    </w:p>
    <w:p w14:paraId="2D721B85" w14:textId="77777777" w:rsidR="0018035B" w:rsidRDefault="0018035B" w:rsidP="0018035B">
      <w:r>
        <w:t xml:space="preserve">                  &lt;/LOC&gt;</w:t>
      </w:r>
    </w:p>
    <w:p w14:paraId="0D967BA9" w14:textId="77777777" w:rsidR="0018035B" w:rsidRDefault="0018035B" w:rsidP="0018035B">
      <w:r>
        <w:t xml:space="preserve">                  &lt;LOC&gt;</w:t>
      </w:r>
    </w:p>
    <w:p w14:paraId="6112BAAA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68FF569" w14:textId="77777777" w:rsidR="0018035B" w:rsidRDefault="0018035B" w:rsidP="0018035B">
      <w:r>
        <w:t xml:space="preserve">                     &lt;C&gt;check_if&lt;/C&gt;</w:t>
      </w:r>
    </w:p>
    <w:p w14:paraId="7BC674F6" w14:textId="77777777" w:rsidR="0018035B" w:rsidRDefault="0018035B" w:rsidP="0018035B">
      <w:r>
        <w:t xml:space="preserve">                     &lt;P&gt;</w:t>
      </w:r>
    </w:p>
    <w:p w14:paraId="07820DF0" w14:textId="77777777" w:rsidR="0018035B" w:rsidRDefault="0018035B" w:rsidP="0018035B">
      <w:r>
        <w:t xml:space="preserve">                        &lt;a:string&gt;tempATemp==10&lt;/a:string&gt;</w:t>
      </w:r>
    </w:p>
    <w:p w14:paraId="235D5A60" w14:textId="77777777" w:rsidR="0018035B" w:rsidRDefault="0018035B" w:rsidP="0018035B">
      <w:r>
        <w:t xml:space="preserve">                        &lt;a:string&gt;0.5&lt;/a:string&gt;</w:t>
      </w:r>
    </w:p>
    <w:p w14:paraId="4F60D277" w14:textId="77777777" w:rsidR="0018035B" w:rsidRDefault="0018035B" w:rsidP="0018035B">
      <w:r>
        <w:t xml:space="preserve">                        &lt;a:string&gt;dec&lt;/a:string&gt;</w:t>
      </w:r>
    </w:p>
    <w:p w14:paraId="507704E8" w14:textId="77777777" w:rsidR="0018035B" w:rsidRDefault="0018035B" w:rsidP="0018035B">
      <w:r>
        <w:t xml:space="preserve">                        &lt;a:string&gt;Atemp_value_nok_on_CAN&lt;/a:string&gt;</w:t>
      </w:r>
    </w:p>
    <w:p w14:paraId="010424C8" w14:textId="77777777" w:rsidR="0018035B" w:rsidRDefault="0018035B" w:rsidP="0018035B">
      <w:r>
        <w:t xml:space="preserve">                     &lt;/P&gt;</w:t>
      </w:r>
    </w:p>
    <w:p w14:paraId="1703C0BC" w14:textId="77777777" w:rsidR="0018035B" w:rsidRDefault="0018035B" w:rsidP="0018035B">
      <w:r>
        <w:t xml:space="preserve">                     &lt;LN&gt;8&lt;/LN&gt;</w:t>
      </w:r>
    </w:p>
    <w:p w14:paraId="0605A8FE" w14:textId="77777777" w:rsidR="0018035B" w:rsidRDefault="0018035B" w:rsidP="0018035B">
      <w:r>
        <w:t xml:space="preserve">                     &lt;ANI&gt;9&lt;/ANI&gt;</w:t>
      </w:r>
    </w:p>
    <w:p w14:paraId="2230DC33" w14:textId="77777777" w:rsidR="0018035B" w:rsidRDefault="0018035B" w:rsidP="0018035B">
      <w:r>
        <w:t xml:space="preserve">                     &lt;AAI&gt;9&lt;/AAI&gt;</w:t>
      </w:r>
    </w:p>
    <w:p w14:paraId="477C4A09" w14:textId="77777777" w:rsidR="0018035B" w:rsidRDefault="0018035B" w:rsidP="0018035B">
      <w:r>
        <w:t xml:space="preserve">                     &lt;AEI&gt;9&lt;/AEI&gt;</w:t>
      </w:r>
    </w:p>
    <w:p w14:paraId="063111A1" w14:textId="77777777" w:rsidR="0018035B" w:rsidRDefault="0018035B" w:rsidP="0018035B">
      <w:r>
        <w:t xml:space="preserve">                  &lt;/LOC&gt;</w:t>
      </w:r>
    </w:p>
    <w:p w14:paraId="237DFAE6" w14:textId="77777777" w:rsidR="0018035B" w:rsidRDefault="0018035B" w:rsidP="0018035B">
      <w:r>
        <w:t xml:space="preserve">                  &lt;LOC&gt;</w:t>
      </w:r>
    </w:p>
    <w:p w14:paraId="330EFFE1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17B28A9" w14:textId="77777777" w:rsidR="0018035B" w:rsidRDefault="0018035B" w:rsidP="0018035B">
      <w:r>
        <w:t xml:space="preserve">                     &lt;C&gt;set_env&lt;/C&gt;</w:t>
      </w:r>
    </w:p>
    <w:p w14:paraId="4CD3D800" w14:textId="77777777" w:rsidR="0018035B" w:rsidRDefault="0018035B" w:rsidP="0018035B">
      <w:r>
        <w:t xml:space="preserve">                     &lt;P&gt;</w:t>
      </w:r>
    </w:p>
    <w:p w14:paraId="76125475" w14:textId="77777777" w:rsidR="0018035B" w:rsidRDefault="0018035B" w:rsidP="0018035B">
      <w:r>
        <w:t xml:space="preserve">                        &lt;a:string&gt;R1&lt;/a:string&gt;</w:t>
      </w:r>
    </w:p>
    <w:p w14:paraId="383F1240" w14:textId="77777777" w:rsidR="0018035B" w:rsidRDefault="0018035B" w:rsidP="0018035B">
      <w:r>
        <w:t xml:space="preserve">                        &lt;a:string&gt;600000&lt;/a:string&gt;</w:t>
      </w:r>
    </w:p>
    <w:p w14:paraId="66AC03EE" w14:textId="77777777" w:rsidR="0018035B" w:rsidRDefault="0018035B" w:rsidP="0018035B">
      <w:r>
        <w:t xml:space="preserve">                     &lt;/P&gt;</w:t>
      </w:r>
    </w:p>
    <w:p w14:paraId="701FA3C4" w14:textId="77777777" w:rsidR="0018035B" w:rsidRDefault="0018035B" w:rsidP="0018035B">
      <w:r>
        <w:t xml:space="preserve">                     &lt;LN&gt;9&lt;/LN&gt;</w:t>
      </w:r>
    </w:p>
    <w:p w14:paraId="08DA7C09" w14:textId="77777777" w:rsidR="0018035B" w:rsidRDefault="0018035B" w:rsidP="0018035B">
      <w:r>
        <w:t xml:space="preserve">                     &lt;ANI&gt;10&lt;/ANI&gt;</w:t>
      </w:r>
    </w:p>
    <w:p w14:paraId="40D5130D" w14:textId="77777777" w:rsidR="0018035B" w:rsidRDefault="0018035B" w:rsidP="0018035B">
      <w:r>
        <w:t xml:space="preserve">                     &lt;AAI&gt;10&lt;/AAI&gt;</w:t>
      </w:r>
    </w:p>
    <w:p w14:paraId="4948B2E3" w14:textId="77777777" w:rsidR="0018035B" w:rsidRDefault="0018035B" w:rsidP="0018035B">
      <w:r>
        <w:t xml:space="preserve">                     &lt;AEI&gt;10&lt;/AEI&gt;</w:t>
      </w:r>
    </w:p>
    <w:p w14:paraId="05038E27" w14:textId="77777777" w:rsidR="0018035B" w:rsidRDefault="0018035B" w:rsidP="0018035B">
      <w:r>
        <w:lastRenderedPageBreak/>
        <w:t xml:space="preserve">                  &lt;/LOC&gt;</w:t>
      </w:r>
    </w:p>
    <w:p w14:paraId="74711FEB" w14:textId="77777777" w:rsidR="0018035B" w:rsidRDefault="0018035B" w:rsidP="0018035B">
      <w:r>
        <w:t xml:space="preserve">                  &lt;LOC&gt;</w:t>
      </w:r>
    </w:p>
    <w:p w14:paraId="32E26B97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3464504" w14:textId="77777777" w:rsidR="0018035B" w:rsidRDefault="0018035B" w:rsidP="0018035B">
      <w:r>
        <w:t xml:space="preserve">                     &lt;C&gt;delay&lt;/C&gt;</w:t>
      </w:r>
    </w:p>
    <w:p w14:paraId="29D27708" w14:textId="77777777" w:rsidR="0018035B" w:rsidRDefault="0018035B" w:rsidP="0018035B">
      <w:r>
        <w:t xml:space="preserve">                     &lt;P&gt;</w:t>
      </w:r>
    </w:p>
    <w:p w14:paraId="0A2D39D0" w14:textId="77777777" w:rsidR="0018035B" w:rsidRDefault="0018035B" w:rsidP="0018035B">
      <w:r>
        <w:t xml:space="preserve">                        &lt;a:string&gt;8500&lt;/a:string&gt;</w:t>
      </w:r>
    </w:p>
    <w:p w14:paraId="040F941E" w14:textId="77777777" w:rsidR="0018035B" w:rsidRDefault="0018035B" w:rsidP="0018035B">
      <w:r>
        <w:t xml:space="preserve">                     &lt;/P&gt;</w:t>
      </w:r>
    </w:p>
    <w:p w14:paraId="64B1F52C" w14:textId="77777777" w:rsidR="0018035B" w:rsidRDefault="0018035B" w:rsidP="0018035B">
      <w:r>
        <w:t xml:space="preserve">                     &lt;LN&gt;10&lt;/LN&gt;</w:t>
      </w:r>
    </w:p>
    <w:p w14:paraId="1A17949E" w14:textId="77777777" w:rsidR="0018035B" w:rsidRDefault="0018035B" w:rsidP="0018035B">
      <w:r>
        <w:t xml:space="preserve">                     &lt;ANI&gt;11&lt;/ANI&gt;</w:t>
      </w:r>
    </w:p>
    <w:p w14:paraId="15AD4000" w14:textId="77777777" w:rsidR="0018035B" w:rsidRDefault="0018035B" w:rsidP="0018035B">
      <w:r>
        <w:t xml:space="preserve">                     &lt;AAI&gt;11&lt;/AAI&gt;</w:t>
      </w:r>
    </w:p>
    <w:p w14:paraId="327D083B" w14:textId="77777777" w:rsidR="0018035B" w:rsidRDefault="0018035B" w:rsidP="0018035B">
      <w:r>
        <w:t xml:space="preserve">                     &lt;AEI&gt;11&lt;/AEI&gt;</w:t>
      </w:r>
    </w:p>
    <w:p w14:paraId="01B19D2C" w14:textId="77777777" w:rsidR="0018035B" w:rsidRDefault="0018035B" w:rsidP="0018035B">
      <w:r>
        <w:t xml:space="preserve">                  &lt;/LOC&gt;</w:t>
      </w:r>
    </w:p>
    <w:p w14:paraId="15E75D61" w14:textId="77777777" w:rsidR="0018035B" w:rsidRDefault="0018035B" w:rsidP="0018035B">
      <w:r>
        <w:t xml:space="preserve">                  &lt;LOC&gt;</w:t>
      </w:r>
    </w:p>
    <w:p w14:paraId="67F61526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6964B83" w14:textId="77777777" w:rsidR="0018035B" w:rsidRDefault="0018035B" w:rsidP="0018035B">
      <w:r>
        <w:t xml:space="preserve">                     &lt;C&gt;call_macro&lt;/C&gt;</w:t>
      </w:r>
    </w:p>
    <w:p w14:paraId="2EDBD255" w14:textId="77777777" w:rsidR="0018035B" w:rsidRDefault="0018035B" w:rsidP="0018035B">
      <w:r>
        <w:t xml:space="preserve">                     &lt;AT&gt;tempDTCstatus&lt;/AT&gt;</w:t>
      </w:r>
    </w:p>
    <w:p w14:paraId="4220D661" w14:textId="77777777" w:rsidR="0018035B" w:rsidRDefault="0018035B" w:rsidP="0018035B">
      <w:r>
        <w:t xml:space="preserve">                     &lt;P&gt;</w:t>
      </w:r>
    </w:p>
    <w:p w14:paraId="00CD165E" w14:textId="77777777" w:rsidR="0018035B" w:rsidRDefault="0018035B" w:rsidP="0018035B">
      <w:r>
        <w:t xml:space="preserve">                        &lt;a:string&gt;Read_DTC_Status&lt;/a:string&gt;</w:t>
      </w:r>
    </w:p>
    <w:p w14:paraId="56DFC06E" w14:textId="77777777" w:rsidR="0018035B" w:rsidRDefault="0018035B" w:rsidP="0018035B">
      <w:r>
        <w:t xml:space="preserve">                        &lt;a:string&gt;b7f655&lt;/a:string&gt;</w:t>
      </w:r>
    </w:p>
    <w:p w14:paraId="60E62336" w14:textId="77777777" w:rsidR="0018035B" w:rsidRDefault="0018035B" w:rsidP="0018035B">
      <w:r>
        <w:t xml:space="preserve">                     &lt;/P&gt;</w:t>
      </w:r>
    </w:p>
    <w:p w14:paraId="77E1BF75" w14:textId="77777777" w:rsidR="0018035B" w:rsidRDefault="0018035B" w:rsidP="0018035B">
      <w:r>
        <w:t xml:space="preserve">                     &lt;LN&gt;11&lt;/LN&gt;</w:t>
      </w:r>
    </w:p>
    <w:p w14:paraId="2A7ADA79" w14:textId="77777777" w:rsidR="0018035B" w:rsidRDefault="0018035B" w:rsidP="0018035B">
      <w:r>
        <w:t xml:space="preserve">                     &lt;ANI&gt;12&lt;/ANI&gt;</w:t>
      </w:r>
    </w:p>
    <w:p w14:paraId="461C2E3F" w14:textId="77777777" w:rsidR="0018035B" w:rsidRDefault="0018035B" w:rsidP="0018035B">
      <w:r>
        <w:t xml:space="preserve">                     &lt;AEI&gt;12&lt;/AEI&gt;</w:t>
      </w:r>
    </w:p>
    <w:p w14:paraId="4226FC01" w14:textId="77777777" w:rsidR="0018035B" w:rsidRDefault="0018035B" w:rsidP="0018035B">
      <w:r>
        <w:t xml:space="preserve">                  &lt;/LOC&gt;</w:t>
      </w:r>
    </w:p>
    <w:p w14:paraId="6C9E9963" w14:textId="77777777" w:rsidR="0018035B" w:rsidRDefault="0018035B" w:rsidP="0018035B">
      <w:r>
        <w:t xml:space="preserve">                  &lt;LOC&gt;</w:t>
      </w:r>
    </w:p>
    <w:p w14:paraId="1B6F61CE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B07D29C" w14:textId="77777777" w:rsidR="0018035B" w:rsidRDefault="0018035B" w:rsidP="0018035B">
      <w:r>
        <w:t xml:space="preserve">                     &lt;C&gt;ssb_to_hexa&lt;/C&gt;</w:t>
      </w:r>
    </w:p>
    <w:p w14:paraId="16277C0C" w14:textId="77777777" w:rsidR="0018035B" w:rsidRDefault="0018035B" w:rsidP="0018035B">
      <w:r>
        <w:t xml:space="preserve">                     &lt;AT&gt;tempDTCstatus&lt;/AT&gt;</w:t>
      </w:r>
    </w:p>
    <w:p w14:paraId="03CE95E1" w14:textId="77777777" w:rsidR="0018035B" w:rsidRDefault="0018035B" w:rsidP="0018035B">
      <w:r>
        <w:t xml:space="preserve">                     &lt;P&gt;</w:t>
      </w:r>
    </w:p>
    <w:p w14:paraId="27589116" w14:textId="77777777" w:rsidR="0018035B" w:rsidRDefault="0018035B" w:rsidP="0018035B">
      <w:r>
        <w:lastRenderedPageBreak/>
        <w:t xml:space="preserve">                        &lt;a:string&gt;tempDTCstatus&lt;/a:string&gt;</w:t>
      </w:r>
    </w:p>
    <w:p w14:paraId="0BC2C340" w14:textId="77777777" w:rsidR="0018035B" w:rsidRDefault="0018035B" w:rsidP="0018035B">
      <w:r>
        <w:t xml:space="preserve">                     &lt;/P&gt;</w:t>
      </w:r>
    </w:p>
    <w:p w14:paraId="49C921F3" w14:textId="77777777" w:rsidR="0018035B" w:rsidRDefault="0018035B" w:rsidP="0018035B">
      <w:r>
        <w:t xml:space="preserve">                     &lt;LN&gt;12&lt;/LN&gt;</w:t>
      </w:r>
    </w:p>
    <w:p w14:paraId="44284DDB" w14:textId="77777777" w:rsidR="0018035B" w:rsidRDefault="0018035B" w:rsidP="0018035B">
      <w:r>
        <w:t xml:space="preserve">                     &lt;ANI&gt;13&lt;/ANI&gt;</w:t>
      </w:r>
    </w:p>
    <w:p w14:paraId="593F9795" w14:textId="77777777" w:rsidR="0018035B" w:rsidRDefault="0018035B" w:rsidP="0018035B">
      <w:r>
        <w:t xml:space="preserve">                     &lt;AAI&gt;13&lt;/AAI&gt;</w:t>
      </w:r>
    </w:p>
    <w:p w14:paraId="77A724D7" w14:textId="77777777" w:rsidR="0018035B" w:rsidRDefault="0018035B" w:rsidP="0018035B">
      <w:r>
        <w:t xml:space="preserve">                     &lt;AEI&gt;13&lt;/AEI&gt;</w:t>
      </w:r>
    </w:p>
    <w:p w14:paraId="623D33A8" w14:textId="77777777" w:rsidR="0018035B" w:rsidRDefault="0018035B" w:rsidP="0018035B">
      <w:r>
        <w:t xml:space="preserve">                  &lt;/LOC&gt;</w:t>
      </w:r>
    </w:p>
    <w:p w14:paraId="60F38F11" w14:textId="77777777" w:rsidR="0018035B" w:rsidRDefault="0018035B" w:rsidP="0018035B">
      <w:r>
        <w:t xml:space="preserve">                  &lt;LOC&gt;</w:t>
      </w:r>
    </w:p>
    <w:p w14:paraId="7AC4739C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D943236" w14:textId="77777777" w:rsidR="0018035B" w:rsidRDefault="0018035B" w:rsidP="0018035B">
      <w:r>
        <w:t xml:space="preserve">                     &lt;C&gt;check_if&lt;/C&gt;</w:t>
      </w:r>
    </w:p>
    <w:p w14:paraId="19573C47" w14:textId="77777777" w:rsidR="0018035B" w:rsidRDefault="0018035B" w:rsidP="0018035B">
      <w:r>
        <w:t xml:space="preserve">                     &lt;P&gt;</w:t>
      </w:r>
    </w:p>
    <w:p w14:paraId="42B03088" w14:textId="77777777" w:rsidR="0018035B" w:rsidRDefault="0018035B" w:rsidP="0018035B">
      <w:r>
        <w:t xml:space="preserve">                        &lt;a:string&gt;tempDTCstatus==0x2F&lt;/a:string&gt;</w:t>
      </w:r>
    </w:p>
    <w:p w14:paraId="7C42A8D8" w14:textId="77777777" w:rsidR="0018035B" w:rsidRDefault="0018035B" w:rsidP="0018035B">
      <w:r>
        <w:t xml:space="preserve">                        &lt;a:string&gt;0&lt;/a:string&gt;</w:t>
      </w:r>
    </w:p>
    <w:p w14:paraId="245465B3" w14:textId="77777777" w:rsidR="0018035B" w:rsidRDefault="0018035B" w:rsidP="0018035B">
      <w:r>
        <w:t xml:space="preserve">                        &lt;a:string&gt;dec&lt;/a:string&gt;</w:t>
      </w:r>
    </w:p>
    <w:p w14:paraId="54CE47FD" w14:textId="77777777" w:rsidR="0018035B" w:rsidRDefault="0018035B" w:rsidP="0018035B">
      <w:r>
        <w:t xml:space="preserve">                        &lt;a:string&gt;DTC was not stored&lt;/a:string&gt;</w:t>
      </w:r>
    </w:p>
    <w:p w14:paraId="08AC8516" w14:textId="77777777" w:rsidR="0018035B" w:rsidRDefault="0018035B" w:rsidP="0018035B">
      <w:r>
        <w:t xml:space="preserve">                     &lt;/P&gt;</w:t>
      </w:r>
    </w:p>
    <w:p w14:paraId="5D7A5E1A" w14:textId="77777777" w:rsidR="0018035B" w:rsidRDefault="0018035B" w:rsidP="0018035B">
      <w:r>
        <w:t xml:space="preserve">                     &lt;LN&gt;13&lt;/LN&gt;</w:t>
      </w:r>
    </w:p>
    <w:p w14:paraId="3A7905BB" w14:textId="77777777" w:rsidR="0018035B" w:rsidRDefault="0018035B" w:rsidP="0018035B">
      <w:r>
        <w:t xml:space="preserve">                     &lt;ANI&gt;14&lt;/ANI&gt;</w:t>
      </w:r>
    </w:p>
    <w:p w14:paraId="4FDD9B31" w14:textId="77777777" w:rsidR="0018035B" w:rsidRDefault="0018035B" w:rsidP="0018035B">
      <w:r>
        <w:t xml:space="preserve">                     &lt;AAI&gt;14&lt;/AAI&gt;</w:t>
      </w:r>
    </w:p>
    <w:p w14:paraId="039792DA" w14:textId="77777777" w:rsidR="0018035B" w:rsidRDefault="0018035B" w:rsidP="0018035B">
      <w:r>
        <w:t xml:space="preserve">                     &lt;AEI&gt;14&lt;/AEI&gt;</w:t>
      </w:r>
    </w:p>
    <w:p w14:paraId="68E965D2" w14:textId="77777777" w:rsidR="0018035B" w:rsidRDefault="0018035B" w:rsidP="0018035B">
      <w:r>
        <w:t xml:space="preserve">                  &lt;/LOC&gt;</w:t>
      </w:r>
    </w:p>
    <w:p w14:paraId="5CF42512" w14:textId="77777777" w:rsidR="0018035B" w:rsidRDefault="0018035B" w:rsidP="0018035B">
      <w:r>
        <w:t xml:space="preserve">                  &lt;LOC&gt;</w:t>
      </w:r>
    </w:p>
    <w:p w14:paraId="1D3F0014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4F2BF42" w14:textId="77777777" w:rsidR="0018035B" w:rsidRDefault="0018035B" w:rsidP="0018035B">
      <w:r>
        <w:t xml:space="preserve">                     &lt;C&gt;call_macro&lt;/C&gt;</w:t>
      </w:r>
    </w:p>
    <w:p w14:paraId="3F9FFF19" w14:textId="77777777" w:rsidR="0018035B" w:rsidRDefault="0018035B" w:rsidP="0018035B">
      <w:r>
        <w:t xml:space="preserve">                     &lt;AT&gt;tempATemp&lt;/AT&gt;</w:t>
      </w:r>
    </w:p>
    <w:p w14:paraId="780A3DCB" w14:textId="77777777" w:rsidR="0018035B" w:rsidRDefault="0018035B" w:rsidP="0018035B">
      <w:r>
        <w:t xml:space="preserve">                     &lt;P&gt;</w:t>
      </w:r>
    </w:p>
    <w:p w14:paraId="3BF17B2C" w14:textId="77777777" w:rsidR="0018035B" w:rsidRDefault="0018035B" w:rsidP="0018035B">
      <w:r>
        <w:t xml:space="preserve">                        &lt;a:string&gt;Check_ATemp_TEMP_EX&lt;/a:string&gt;</w:t>
      </w:r>
    </w:p>
    <w:p w14:paraId="3A0F2C83" w14:textId="77777777" w:rsidR="0018035B" w:rsidRDefault="0018035B" w:rsidP="0018035B">
      <w:r>
        <w:t xml:space="preserve">                     &lt;/P&gt;</w:t>
      </w:r>
    </w:p>
    <w:p w14:paraId="732B7C26" w14:textId="77777777" w:rsidR="0018035B" w:rsidRDefault="0018035B" w:rsidP="0018035B">
      <w:r>
        <w:t xml:space="preserve">                     &lt;LN&gt;14&lt;/LN&gt;</w:t>
      </w:r>
    </w:p>
    <w:p w14:paraId="6646A07C" w14:textId="77777777" w:rsidR="0018035B" w:rsidRDefault="0018035B" w:rsidP="0018035B">
      <w:r>
        <w:lastRenderedPageBreak/>
        <w:t xml:space="preserve">                     &lt;ANI&gt;15&lt;/ANI&gt;</w:t>
      </w:r>
    </w:p>
    <w:p w14:paraId="3E87976E" w14:textId="77777777" w:rsidR="0018035B" w:rsidRDefault="0018035B" w:rsidP="0018035B">
      <w:r>
        <w:t xml:space="preserve">                     &lt;AEI&gt;15&lt;/AEI&gt;</w:t>
      </w:r>
    </w:p>
    <w:p w14:paraId="72C91D64" w14:textId="77777777" w:rsidR="0018035B" w:rsidRDefault="0018035B" w:rsidP="0018035B">
      <w:r>
        <w:t xml:space="preserve">                  &lt;/LOC&gt;</w:t>
      </w:r>
    </w:p>
    <w:p w14:paraId="28797BA4" w14:textId="77777777" w:rsidR="0018035B" w:rsidRDefault="0018035B" w:rsidP="0018035B">
      <w:r>
        <w:t xml:space="preserve">                  &lt;LOC&gt;</w:t>
      </w:r>
    </w:p>
    <w:p w14:paraId="57891539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410012F5" w14:textId="77777777" w:rsidR="0018035B" w:rsidRDefault="0018035B" w:rsidP="0018035B">
      <w:r>
        <w:t xml:space="preserve">                     &lt;C&gt;check_if&lt;/C&gt;</w:t>
      </w:r>
    </w:p>
    <w:p w14:paraId="3AE42662" w14:textId="77777777" w:rsidR="0018035B" w:rsidRDefault="0018035B" w:rsidP="0018035B">
      <w:r>
        <w:t xml:space="preserve">                     &lt;P&gt;</w:t>
      </w:r>
    </w:p>
    <w:p w14:paraId="5DA14E39" w14:textId="77777777" w:rsidR="0018035B" w:rsidRDefault="0018035B" w:rsidP="0018035B">
      <w:r>
        <w:t xml:space="preserve">                        &lt;a:string&gt;tempATemp==87.5&lt;/a:string&gt;</w:t>
      </w:r>
    </w:p>
    <w:p w14:paraId="1042CBA2" w14:textId="77777777" w:rsidR="0018035B" w:rsidRDefault="0018035B" w:rsidP="0018035B">
      <w:r>
        <w:t xml:space="preserve">                        &lt;a:string&gt;0.5&lt;/a:string&gt;</w:t>
      </w:r>
    </w:p>
    <w:p w14:paraId="6D8AC10B" w14:textId="77777777" w:rsidR="0018035B" w:rsidRDefault="0018035B" w:rsidP="0018035B">
      <w:r>
        <w:t xml:space="preserve">                        &lt;a:string&gt;dec&lt;/a:string&gt;</w:t>
      </w:r>
    </w:p>
    <w:p w14:paraId="7F1CAFDD" w14:textId="77777777" w:rsidR="0018035B" w:rsidRDefault="0018035B" w:rsidP="0018035B">
      <w:r>
        <w:t xml:space="preserve">                        &lt;a:string&gt;Atemp_value_nok_on_CAN&lt;/a:string&gt;</w:t>
      </w:r>
    </w:p>
    <w:p w14:paraId="0A93AEA5" w14:textId="77777777" w:rsidR="0018035B" w:rsidRDefault="0018035B" w:rsidP="0018035B">
      <w:r>
        <w:t xml:space="preserve">                     &lt;/P&gt;</w:t>
      </w:r>
    </w:p>
    <w:p w14:paraId="5E9F9F12" w14:textId="77777777" w:rsidR="0018035B" w:rsidRDefault="0018035B" w:rsidP="0018035B">
      <w:r>
        <w:t xml:space="preserve">                     &lt;LN&gt;15&lt;/LN&gt;</w:t>
      </w:r>
    </w:p>
    <w:p w14:paraId="2CA6590C" w14:textId="77777777" w:rsidR="0018035B" w:rsidRDefault="0018035B" w:rsidP="0018035B">
      <w:r>
        <w:t xml:space="preserve">                     &lt;ANI&gt;16&lt;/ANI&gt;</w:t>
      </w:r>
    </w:p>
    <w:p w14:paraId="04B2DD3B" w14:textId="77777777" w:rsidR="0018035B" w:rsidRDefault="0018035B" w:rsidP="0018035B">
      <w:r>
        <w:t xml:space="preserve">                     &lt;AAI&gt;16&lt;/AAI&gt;</w:t>
      </w:r>
    </w:p>
    <w:p w14:paraId="5CDDD8EE" w14:textId="77777777" w:rsidR="0018035B" w:rsidRDefault="0018035B" w:rsidP="0018035B">
      <w:r>
        <w:t xml:space="preserve">                     &lt;AEI&gt;16&lt;/AEI&gt;</w:t>
      </w:r>
    </w:p>
    <w:p w14:paraId="45D7FAA7" w14:textId="77777777" w:rsidR="0018035B" w:rsidRDefault="0018035B" w:rsidP="0018035B">
      <w:r>
        <w:t xml:space="preserve">                  &lt;/LOC&gt;</w:t>
      </w:r>
    </w:p>
    <w:p w14:paraId="09B7AA7E" w14:textId="77777777" w:rsidR="0018035B" w:rsidRDefault="0018035B" w:rsidP="0018035B">
      <w:r>
        <w:t xml:space="preserve">                  &lt;LOC&gt;</w:t>
      </w:r>
    </w:p>
    <w:p w14:paraId="661464BC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7696CA5" w14:textId="77777777" w:rsidR="0018035B" w:rsidRDefault="0018035B" w:rsidP="0018035B">
      <w:r>
        <w:t xml:space="preserve">                     &lt;C&gt;call_macro&lt;/C&gt;</w:t>
      </w:r>
    </w:p>
    <w:p w14:paraId="6279C271" w14:textId="77777777" w:rsidR="0018035B" w:rsidRDefault="0018035B" w:rsidP="0018035B">
      <w:r>
        <w:t xml:space="preserve">                     &lt;AT&gt;tempATemp&lt;/AT&gt;</w:t>
      </w:r>
    </w:p>
    <w:p w14:paraId="74255458" w14:textId="77777777" w:rsidR="0018035B" w:rsidRDefault="0018035B" w:rsidP="0018035B">
      <w:r>
        <w:t xml:space="preserve">                     &lt;P&gt;</w:t>
      </w:r>
    </w:p>
    <w:p w14:paraId="5721B85E" w14:textId="77777777" w:rsidR="0018035B" w:rsidRDefault="0018035B" w:rsidP="0018035B">
      <w:r>
        <w:t xml:space="preserve">                        &lt;a:string&gt;Check_ATemp_TEMP_EX_UNFILT&lt;/a:string&gt;</w:t>
      </w:r>
    </w:p>
    <w:p w14:paraId="43AAC67D" w14:textId="77777777" w:rsidR="0018035B" w:rsidRDefault="0018035B" w:rsidP="0018035B">
      <w:r>
        <w:t xml:space="preserve">                     &lt;/P&gt;</w:t>
      </w:r>
    </w:p>
    <w:p w14:paraId="098D892C" w14:textId="77777777" w:rsidR="0018035B" w:rsidRDefault="0018035B" w:rsidP="0018035B">
      <w:r>
        <w:t xml:space="preserve">                     &lt;LN&gt;16&lt;/LN&gt;</w:t>
      </w:r>
    </w:p>
    <w:p w14:paraId="15D415B5" w14:textId="77777777" w:rsidR="0018035B" w:rsidRDefault="0018035B" w:rsidP="0018035B">
      <w:r>
        <w:t xml:space="preserve">                     &lt;ANI&gt;17&lt;/ANI&gt;</w:t>
      </w:r>
    </w:p>
    <w:p w14:paraId="0451877D" w14:textId="77777777" w:rsidR="0018035B" w:rsidRDefault="0018035B" w:rsidP="0018035B">
      <w:r>
        <w:t xml:space="preserve">                     &lt;AEI&gt;17&lt;/AEI&gt;</w:t>
      </w:r>
    </w:p>
    <w:p w14:paraId="46C78BDE" w14:textId="77777777" w:rsidR="0018035B" w:rsidRDefault="0018035B" w:rsidP="0018035B">
      <w:r>
        <w:t xml:space="preserve">                  &lt;/LOC&gt;</w:t>
      </w:r>
    </w:p>
    <w:p w14:paraId="704DAC19" w14:textId="77777777" w:rsidR="0018035B" w:rsidRDefault="0018035B" w:rsidP="0018035B">
      <w:r>
        <w:t xml:space="preserve">                  &lt;LOC&gt;</w:t>
      </w:r>
    </w:p>
    <w:p w14:paraId="6ED01CDC" w14:textId="77777777" w:rsidR="0018035B" w:rsidRDefault="0018035B" w:rsidP="0018035B">
      <w:r>
        <w:lastRenderedPageBreak/>
        <w:t xml:space="preserve">                     &lt;SC&gt;sys,USE_FOR:USE_FOR:USE_FOR:USE_FOR:USE_FOR:GEN5_HIGH&lt;/SC&gt;</w:t>
      </w:r>
    </w:p>
    <w:p w14:paraId="40F025C6" w14:textId="77777777" w:rsidR="0018035B" w:rsidRDefault="0018035B" w:rsidP="0018035B">
      <w:r>
        <w:t xml:space="preserve">                     &lt;C&gt;check_if&lt;/C&gt;</w:t>
      </w:r>
    </w:p>
    <w:p w14:paraId="57E5EE87" w14:textId="77777777" w:rsidR="0018035B" w:rsidRDefault="0018035B" w:rsidP="0018035B">
      <w:r>
        <w:t xml:space="preserve">                     &lt;P&gt;</w:t>
      </w:r>
    </w:p>
    <w:p w14:paraId="2AFC8377" w14:textId="77777777" w:rsidR="0018035B" w:rsidRDefault="0018035B" w:rsidP="0018035B">
      <w:r>
        <w:t xml:space="preserve">                        &lt;a:string&gt;tempATemp==87.5&lt;/a:string&gt;</w:t>
      </w:r>
    </w:p>
    <w:p w14:paraId="344C3E94" w14:textId="77777777" w:rsidR="0018035B" w:rsidRDefault="0018035B" w:rsidP="0018035B">
      <w:r>
        <w:t xml:space="preserve">                        &lt;a:string&gt;0&lt;/a:string&gt;</w:t>
      </w:r>
    </w:p>
    <w:p w14:paraId="6C097F24" w14:textId="77777777" w:rsidR="0018035B" w:rsidRDefault="0018035B" w:rsidP="0018035B">
      <w:r>
        <w:t xml:space="preserve">                        &lt;a:string&gt;dec&lt;/a:string&gt;</w:t>
      </w:r>
    </w:p>
    <w:p w14:paraId="435F7DF1" w14:textId="77777777" w:rsidR="0018035B" w:rsidRDefault="0018035B" w:rsidP="0018035B">
      <w:r>
        <w:t xml:space="preserve">                        &lt;a:string&gt;Atemp_unfilt_value_nok_on_CAN&lt;/a:string&gt;</w:t>
      </w:r>
    </w:p>
    <w:p w14:paraId="416F55C0" w14:textId="77777777" w:rsidR="0018035B" w:rsidRDefault="0018035B" w:rsidP="0018035B">
      <w:r>
        <w:t xml:space="preserve">                     &lt;/P&gt;</w:t>
      </w:r>
    </w:p>
    <w:p w14:paraId="6739805D" w14:textId="77777777" w:rsidR="0018035B" w:rsidRDefault="0018035B" w:rsidP="0018035B">
      <w:r>
        <w:t xml:space="preserve">                     &lt;LN&gt;17&lt;/LN&gt;</w:t>
      </w:r>
    </w:p>
    <w:p w14:paraId="23FE52EB" w14:textId="77777777" w:rsidR="0018035B" w:rsidRDefault="0018035B" w:rsidP="0018035B">
      <w:r>
        <w:t xml:space="preserve">                     &lt;ANI&gt;18&lt;/ANI&gt;</w:t>
      </w:r>
    </w:p>
    <w:p w14:paraId="6EBFC0C2" w14:textId="77777777" w:rsidR="0018035B" w:rsidRDefault="0018035B" w:rsidP="0018035B">
      <w:r>
        <w:t xml:space="preserve">                     &lt;AAI&gt;18&lt;/AAI&gt;</w:t>
      </w:r>
    </w:p>
    <w:p w14:paraId="4D52C5F1" w14:textId="77777777" w:rsidR="0018035B" w:rsidRDefault="0018035B" w:rsidP="0018035B">
      <w:r>
        <w:t xml:space="preserve">                     &lt;AEI&gt;18&lt;/AEI&gt;</w:t>
      </w:r>
    </w:p>
    <w:p w14:paraId="7B8084F1" w14:textId="77777777" w:rsidR="0018035B" w:rsidRDefault="0018035B" w:rsidP="0018035B">
      <w:r>
        <w:t xml:space="preserve">                  &lt;/LOC&gt;</w:t>
      </w:r>
    </w:p>
    <w:p w14:paraId="0C78FBF4" w14:textId="77777777" w:rsidR="0018035B" w:rsidRDefault="0018035B" w:rsidP="0018035B">
      <w:r>
        <w:t xml:space="preserve">                  &lt;LOC&gt;</w:t>
      </w:r>
    </w:p>
    <w:p w14:paraId="1866706C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CF39C3A" w14:textId="77777777" w:rsidR="0018035B" w:rsidRDefault="0018035B" w:rsidP="0018035B">
      <w:r>
        <w:t xml:space="preserve">                     &lt;C&gt;call_macro&lt;/C&gt;</w:t>
      </w:r>
    </w:p>
    <w:p w14:paraId="18BD315E" w14:textId="77777777" w:rsidR="0018035B" w:rsidRDefault="0018035B" w:rsidP="0018035B">
      <w:r>
        <w:t xml:space="preserve">                     &lt;AT&gt;tempATP_filt&lt;/AT&gt;</w:t>
      </w:r>
    </w:p>
    <w:p w14:paraId="2D1BA3E3" w14:textId="77777777" w:rsidR="0018035B" w:rsidRDefault="0018035B" w:rsidP="0018035B">
      <w:r>
        <w:t xml:space="preserve">                     &lt;P&gt;</w:t>
      </w:r>
    </w:p>
    <w:p w14:paraId="186B12E9" w14:textId="77777777" w:rsidR="0018035B" w:rsidRDefault="0018035B" w:rsidP="0018035B">
      <w:r>
        <w:t xml:space="preserve">                        &lt;a:string&gt;Read_ATP_filtered_C&lt;/a:string&gt;</w:t>
      </w:r>
    </w:p>
    <w:p w14:paraId="5EC12725" w14:textId="77777777" w:rsidR="0018035B" w:rsidRDefault="0018035B" w:rsidP="0018035B">
      <w:r>
        <w:t xml:space="preserve">                     &lt;/P&gt;</w:t>
      </w:r>
    </w:p>
    <w:p w14:paraId="3307A09E" w14:textId="77777777" w:rsidR="0018035B" w:rsidRDefault="0018035B" w:rsidP="0018035B">
      <w:r>
        <w:t xml:space="preserve">                     &lt;LN&gt;18&lt;/LN&gt;</w:t>
      </w:r>
    </w:p>
    <w:p w14:paraId="46A98FA3" w14:textId="77777777" w:rsidR="0018035B" w:rsidRDefault="0018035B" w:rsidP="0018035B">
      <w:r>
        <w:t xml:space="preserve">                     &lt;ANI&gt;19&lt;/ANI&gt;</w:t>
      </w:r>
    </w:p>
    <w:p w14:paraId="71F82991" w14:textId="77777777" w:rsidR="0018035B" w:rsidRDefault="0018035B" w:rsidP="0018035B">
      <w:r>
        <w:t xml:space="preserve">                     &lt;AEI&gt;19&lt;/AEI&gt;</w:t>
      </w:r>
    </w:p>
    <w:p w14:paraId="585F9935" w14:textId="77777777" w:rsidR="0018035B" w:rsidRDefault="0018035B" w:rsidP="0018035B">
      <w:r>
        <w:t xml:space="preserve">                  &lt;/LOC&gt;</w:t>
      </w:r>
    </w:p>
    <w:p w14:paraId="66857811" w14:textId="77777777" w:rsidR="0018035B" w:rsidRDefault="0018035B" w:rsidP="0018035B">
      <w:r>
        <w:t xml:space="preserve">                  &lt;LOC&gt;</w:t>
      </w:r>
    </w:p>
    <w:p w14:paraId="295C2102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4E6B14BB" w14:textId="77777777" w:rsidR="0018035B" w:rsidRDefault="0018035B" w:rsidP="0018035B">
      <w:r>
        <w:t xml:space="preserve">                     &lt;C&gt;check_if&lt;/C&gt;</w:t>
      </w:r>
    </w:p>
    <w:p w14:paraId="7D071CF3" w14:textId="77777777" w:rsidR="0018035B" w:rsidRDefault="0018035B" w:rsidP="0018035B">
      <w:r>
        <w:t xml:space="preserve">                     &lt;P&gt;</w:t>
      </w:r>
    </w:p>
    <w:p w14:paraId="14EEA060" w14:textId="77777777" w:rsidR="0018035B" w:rsidRDefault="0018035B" w:rsidP="0018035B">
      <w:r>
        <w:t xml:space="preserve">                        &lt;a:string&gt;tempATP_filt==-40&lt;/a:string&gt;</w:t>
      </w:r>
    </w:p>
    <w:p w14:paraId="218B2D5D" w14:textId="77777777" w:rsidR="0018035B" w:rsidRDefault="0018035B" w:rsidP="0018035B">
      <w:r>
        <w:lastRenderedPageBreak/>
        <w:t xml:space="preserve">                        &lt;a:string&gt;0.5&lt;/a:string&gt;</w:t>
      </w:r>
    </w:p>
    <w:p w14:paraId="7357FBE2" w14:textId="77777777" w:rsidR="0018035B" w:rsidRDefault="0018035B" w:rsidP="0018035B">
      <w:r>
        <w:t xml:space="preserve">                        &lt;a:string&gt;dec&lt;/a:string&gt;</w:t>
      </w:r>
    </w:p>
    <w:p w14:paraId="116708A9" w14:textId="77777777" w:rsidR="0018035B" w:rsidRDefault="0018035B" w:rsidP="0018035B">
      <w:r>
        <w:t xml:space="preserve">                        &lt;a:string&gt;ATemp_not_expected&lt;/a:string&gt;</w:t>
      </w:r>
    </w:p>
    <w:p w14:paraId="38C4031A" w14:textId="77777777" w:rsidR="0018035B" w:rsidRDefault="0018035B" w:rsidP="0018035B">
      <w:r>
        <w:t xml:space="preserve">                     &lt;/P&gt;</w:t>
      </w:r>
    </w:p>
    <w:p w14:paraId="52B7CFC4" w14:textId="77777777" w:rsidR="0018035B" w:rsidRDefault="0018035B" w:rsidP="0018035B">
      <w:r>
        <w:t xml:space="preserve">                     &lt;LN&gt;19&lt;/LN&gt;</w:t>
      </w:r>
    </w:p>
    <w:p w14:paraId="70AA6B71" w14:textId="77777777" w:rsidR="0018035B" w:rsidRDefault="0018035B" w:rsidP="0018035B">
      <w:r>
        <w:t xml:space="preserve">                     &lt;ANI&gt;20&lt;/ANI&gt;</w:t>
      </w:r>
    </w:p>
    <w:p w14:paraId="54E8B4B4" w14:textId="77777777" w:rsidR="0018035B" w:rsidRDefault="0018035B" w:rsidP="0018035B">
      <w:r>
        <w:t xml:space="preserve">                     &lt;AAI&gt;20&lt;/AAI&gt;</w:t>
      </w:r>
    </w:p>
    <w:p w14:paraId="7E693188" w14:textId="77777777" w:rsidR="0018035B" w:rsidRDefault="0018035B" w:rsidP="0018035B">
      <w:r>
        <w:t xml:space="preserve">                     &lt;AEI&gt;20&lt;/AEI&gt;</w:t>
      </w:r>
    </w:p>
    <w:p w14:paraId="249E2DF0" w14:textId="77777777" w:rsidR="0018035B" w:rsidRDefault="0018035B" w:rsidP="0018035B">
      <w:r>
        <w:t xml:space="preserve">                  &lt;/LOC&gt;</w:t>
      </w:r>
    </w:p>
    <w:p w14:paraId="635509A8" w14:textId="77777777" w:rsidR="0018035B" w:rsidRDefault="0018035B" w:rsidP="0018035B">
      <w:r>
        <w:t xml:space="preserve">                  &lt;LOC&gt;</w:t>
      </w:r>
    </w:p>
    <w:p w14:paraId="50605815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B20069B" w14:textId="77777777" w:rsidR="0018035B" w:rsidRDefault="0018035B" w:rsidP="0018035B">
      <w:r>
        <w:t xml:space="preserve">                     &lt;C&gt;call_macro&lt;/C&gt;</w:t>
      </w:r>
    </w:p>
    <w:p w14:paraId="36AA2E25" w14:textId="77777777" w:rsidR="0018035B" w:rsidRDefault="0018035B" w:rsidP="0018035B">
      <w:r>
        <w:t xml:space="preserve">                     &lt;P&gt;</w:t>
      </w:r>
    </w:p>
    <w:p w14:paraId="39B90002" w14:textId="77777777" w:rsidR="0018035B" w:rsidRDefault="0018035B" w:rsidP="0018035B">
      <w:r>
        <w:t xml:space="preserve">                        &lt;a:string&gt;SetState_PARKEN&lt;/a:string&gt;</w:t>
      </w:r>
    </w:p>
    <w:p w14:paraId="094219E8" w14:textId="77777777" w:rsidR="0018035B" w:rsidRDefault="0018035B" w:rsidP="0018035B">
      <w:r>
        <w:t xml:space="preserve">                     &lt;/P&gt;</w:t>
      </w:r>
    </w:p>
    <w:p w14:paraId="47E89034" w14:textId="77777777" w:rsidR="0018035B" w:rsidRDefault="0018035B" w:rsidP="0018035B">
      <w:r>
        <w:t xml:space="preserve">                     &lt;LN&gt;20&lt;/LN&gt;</w:t>
      </w:r>
    </w:p>
    <w:p w14:paraId="3FF0FA33" w14:textId="77777777" w:rsidR="0018035B" w:rsidRDefault="0018035B" w:rsidP="0018035B">
      <w:r>
        <w:t xml:space="preserve">                     &lt;ANI&gt;21&lt;/ANI&gt;</w:t>
      </w:r>
    </w:p>
    <w:p w14:paraId="1ABB522B" w14:textId="77777777" w:rsidR="0018035B" w:rsidRDefault="0018035B" w:rsidP="0018035B">
      <w:r>
        <w:t xml:space="preserve">                     &lt;AEI&gt;21&lt;/AEI&gt;</w:t>
      </w:r>
    </w:p>
    <w:p w14:paraId="1F4BF4B8" w14:textId="77777777" w:rsidR="0018035B" w:rsidRDefault="0018035B" w:rsidP="0018035B">
      <w:r>
        <w:t xml:space="preserve">                  &lt;/LOC&gt;</w:t>
      </w:r>
    </w:p>
    <w:p w14:paraId="3FF7FA0E" w14:textId="77777777" w:rsidR="0018035B" w:rsidRDefault="0018035B" w:rsidP="0018035B">
      <w:r>
        <w:t xml:space="preserve">                  &lt;LOC&gt;</w:t>
      </w:r>
    </w:p>
    <w:p w14:paraId="2740C24E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A6AEE4B" w14:textId="77777777" w:rsidR="0018035B" w:rsidRDefault="0018035B" w:rsidP="0018035B">
      <w:r>
        <w:t xml:space="preserve">                     &lt;C&gt;call_macro&lt;/C&gt;</w:t>
      </w:r>
    </w:p>
    <w:p w14:paraId="7344A9C8" w14:textId="77777777" w:rsidR="0018035B" w:rsidRDefault="0018035B" w:rsidP="0018035B">
      <w:r>
        <w:t xml:space="preserve">                     &lt;P&gt;</w:t>
      </w:r>
    </w:p>
    <w:p w14:paraId="2C324549" w14:textId="77777777" w:rsidR="0018035B" w:rsidRDefault="0018035B" w:rsidP="0018035B">
      <w:r>
        <w:t xml:space="preserve">                        &lt;a:string&gt;Sleep&lt;/a:string&gt;</w:t>
      </w:r>
    </w:p>
    <w:p w14:paraId="1F98BD17" w14:textId="77777777" w:rsidR="0018035B" w:rsidRDefault="0018035B" w:rsidP="0018035B">
      <w:r>
        <w:t xml:space="preserve">                     &lt;/P&gt;</w:t>
      </w:r>
    </w:p>
    <w:p w14:paraId="419ADE57" w14:textId="77777777" w:rsidR="0018035B" w:rsidRDefault="0018035B" w:rsidP="0018035B">
      <w:r>
        <w:t xml:space="preserve">                     &lt;LN&gt;21&lt;/LN&gt;</w:t>
      </w:r>
    </w:p>
    <w:p w14:paraId="6D509847" w14:textId="77777777" w:rsidR="0018035B" w:rsidRDefault="0018035B" w:rsidP="0018035B">
      <w:r>
        <w:t xml:space="preserve">                     &lt;ANI&gt;22&lt;/ANI&gt;</w:t>
      </w:r>
    </w:p>
    <w:p w14:paraId="47EED27B" w14:textId="77777777" w:rsidR="0018035B" w:rsidRDefault="0018035B" w:rsidP="0018035B">
      <w:r>
        <w:t xml:space="preserve">                     &lt;AEI&gt;22&lt;/AEI&gt;</w:t>
      </w:r>
    </w:p>
    <w:p w14:paraId="300D87BC" w14:textId="77777777" w:rsidR="0018035B" w:rsidRDefault="0018035B" w:rsidP="0018035B">
      <w:r>
        <w:t xml:space="preserve">                  &lt;/LOC&gt;</w:t>
      </w:r>
    </w:p>
    <w:p w14:paraId="121D02FA" w14:textId="77777777" w:rsidR="0018035B" w:rsidRDefault="0018035B" w:rsidP="0018035B">
      <w:r>
        <w:lastRenderedPageBreak/>
        <w:t xml:space="preserve">                  &lt;LOC&gt;</w:t>
      </w:r>
    </w:p>
    <w:p w14:paraId="7E07F5D3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26EAB06" w14:textId="77777777" w:rsidR="0018035B" w:rsidRDefault="0018035B" w:rsidP="0018035B">
      <w:r>
        <w:t xml:space="preserve">                     &lt;C&gt;delay&lt;/C&gt;</w:t>
      </w:r>
    </w:p>
    <w:p w14:paraId="3AA3B2F6" w14:textId="77777777" w:rsidR="0018035B" w:rsidRDefault="0018035B" w:rsidP="0018035B">
      <w:r>
        <w:t xml:space="preserve">                     &lt;P&gt;</w:t>
      </w:r>
    </w:p>
    <w:p w14:paraId="35156088" w14:textId="77777777" w:rsidR="0018035B" w:rsidRDefault="0018035B" w:rsidP="0018035B">
      <w:r>
        <w:t xml:space="preserve">                        &lt;a:string&gt;10000&lt;/a:string&gt;</w:t>
      </w:r>
    </w:p>
    <w:p w14:paraId="10252118" w14:textId="77777777" w:rsidR="0018035B" w:rsidRDefault="0018035B" w:rsidP="0018035B">
      <w:r>
        <w:t xml:space="preserve">                     &lt;/P&gt;</w:t>
      </w:r>
    </w:p>
    <w:p w14:paraId="7B734778" w14:textId="77777777" w:rsidR="0018035B" w:rsidRDefault="0018035B" w:rsidP="0018035B">
      <w:r>
        <w:t xml:space="preserve">                     &lt;LN&gt;22&lt;/LN&gt;</w:t>
      </w:r>
    </w:p>
    <w:p w14:paraId="1089B7D0" w14:textId="77777777" w:rsidR="0018035B" w:rsidRDefault="0018035B" w:rsidP="0018035B">
      <w:r>
        <w:t xml:space="preserve">                     &lt;ANI&gt;23&lt;/ANI&gt;</w:t>
      </w:r>
    </w:p>
    <w:p w14:paraId="0E5D6BBA" w14:textId="77777777" w:rsidR="0018035B" w:rsidRDefault="0018035B" w:rsidP="0018035B">
      <w:r>
        <w:t xml:space="preserve">                     &lt;AAI&gt;23&lt;/AAI&gt;</w:t>
      </w:r>
    </w:p>
    <w:p w14:paraId="30FA64C9" w14:textId="77777777" w:rsidR="0018035B" w:rsidRDefault="0018035B" w:rsidP="0018035B">
      <w:r>
        <w:t xml:space="preserve">                     &lt;AEI&gt;23&lt;/AEI&gt;</w:t>
      </w:r>
    </w:p>
    <w:p w14:paraId="10F93EED" w14:textId="77777777" w:rsidR="0018035B" w:rsidRDefault="0018035B" w:rsidP="0018035B">
      <w:r>
        <w:t xml:space="preserve">                  &lt;/LOC&gt;</w:t>
      </w:r>
    </w:p>
    <w:p w14:paraId="44EFBDA6" w14:textId="77777777" w:rsidR="0018035B" w:rsidRDefault="0018035B" w:rsidP="0018035B">
      <w:r>
        <w:t xml:space="preserve">                  &lt;LOC&gt;</w:t>
      </w:r>
    </w:p>
    <w:p w14:paraId="3C4B61F2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2F9562F" w14:textId="77777777" w:rsidR="0018035B" w:rsidRDefault="0018035B" w:rsidP="0018035B">
      <w:r>
        <w:t xml:space="preserve">                     &lt;C&gt;call_macro&lt;/C&gt;</w:t>
      </w:r>
    </w:p>
    <w:p w14:paraId="226C17AD" w14:textId="77777777" w:rsidR="0018035B" w:rsidRDefault="0018035B" w:rsidP="0018035B">
      <w:r>
        <w:t xml:space="preserve">                     &lt;P&gt;</w:t>
      </w:r>
    </w:p>
    <w:p w14:paraId="27D51015" w14:textId="77777777" w:rsidR="0018035B" w:rsidRDefault="0018035B" w:rsidP="0018035B">
      <w:r>
        <w:t xml:space="preserve">                        &lt;a:string&gt;WakeUp&lt;/a:string&gt;</w:t>
      </w:r>
    </w:p>
    <w:p w14:paraId="33D6AD01" w14:textId="77777777" w:rsidR="0018035B" w:rsidRDefault="0018035B" w:rsidP="0018035B">
      <w:r>
        <w:t xml:space="preserve">                     &lt;/P&gt;</w:t>
      </w:r>
    </w:p>
    <w:p w14:paraId="4DB7BBC1" w14:textId="77777777" w:rsidR="0018035B" w:rsidRDefault="0018035B" w:rsidP="0018035B">
      <w:r>
        <w:t xml:space="preserve">                     &lt;LN&gt;23&lt;/LN&gt;</w:t>
      </w:r>
    </w:p>
    <w:p w14:paraId="1CAAC464" w14:textId="77777777" w:rsidR="0018035B" w:rsidRDefault="0018035B" w:rsidP="0018035B">
      <w:r>
        <w:t xml:space="preserve">                     &lt;ANI&gt;24&lt;/ANI&gt;</w:t>
      </w:r>
    </w:p>
    <w:p w14:paraId="5E3CEBAB" w14:textId="77777777" w:rsidR="0018035B" w:rsidRDefault="0018035B" w:rsidP="0018035B">
      <w:r>
        <w:t xml:space="preserve">                     &lt;AEI&gt;24&lt;/AEI&gt;</w:t>
      </w:r>
    </w:p>
    <w:p w14:paraId="6229F9ED" w14:textId="77777777" w:rsidR="0018035B" w:rsidRDefault="0018035B" w:rsidP="0018035B">
      <w:r>
        <w:t xml:space="preserve">                  &lt;/LOC&gt;</w:t>
      </w:r>
    </w:p>
    <w:p w14:paraId="7F65EE22" w14:textId="77777777" w:rsidR="0018035B" w:rsidRDefault="0018035B" w:rsidP="0018035B">
      <w:r>
        <w:t xml:space="preserve">                  &lt;LOC&gt;</w:t>
      </w:r>
    </w:p>
    <w:p w14:paraId="046D83EB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86A81B2" w14:textId="77777777" w:rsidR="0018035B" w:rsidRDefault="0018035B" w:rsidP="0018035B">
      <w:r>
        <w:t xml:space="preserve">                     &lt;C&gt;call_macro&lt;/C&gt;</w:t>
      </w:r>
    </w:p>
    <w:p w14:paraId="28FE73C4" w14:textId="77777777" w:rsidR="0018035B" w:rsidRDefault="0018035B" w:rsidP="0018035B">
      <w:r>
        <w:t xml:space="preserve">                     &lt;P&gt;</w:t>
      </w:r>
    </w:p>
    <w:p w14:paraId="44ABE179" w14:textId="77777777" w:rsidR="0018035B" w:rsidRDefault="0018035B" w:rsidP="0018035B">
      <w:r>
        <w:t xml:space="preserve">                        &lt;a:string&gt;SetState_PRUEFEN&lt;/a:string&gt;</w:t>
      </w:r>
    </w:p>
    <w:p w14:paraId="10F5AC70" w14:textId="77777777" w:rsidR="0018035B" w:rsidRDefault="0018035B" w:rsidP="0018035B">
      <w:r>
        <w:t xml:space="preserve">                     &lt;/P&gt;</w:t>
      </w:r>
    </w:p>
    <w:p w14:paraId="3BE4F11F" w14:textId="77777777" w:rsidR="0018035B" w:rsidRDefault="0018035B" w:rsidP="0018035B">
      <w:r>
        <w:t xml:space="preserve">                     &lt;LN&gt;24&lt;/LN&gt;</w:t>
      </w:r>
    </w:p>
    <w:p w14:paraId="59030116" w14:textId="77777777" w:rsidR="0018035B" w:rsidRDefault="0018035B" w:rsidP="0018035B">
      <w:r>
        <w:t xml:space="preserve">                     &lt;ANI&gt;25&lt;/ANI&gt;</w:t>
      </w:r>
    </w:p>
    <w:p w14:paraId="634D8620" w14:textId="77777777" w:rsidR="0018035B" w:rsidRDefault="0018035B" w:rsidP="0018035B">
      <w:r>
        <w:lastRenderedPageBreak/>
        <w:t xml:space="preserve">                     &lt;AEI&gt;25&lt;/AEI&gt;</w:t>
      </w:r>
    </w:p>
    <w:p w14:paraId="301F715D" w14:textId="77777777" w:rsidR="0018035B" w:rsidRDefault="0018035B" w:rsidP="0018035B">
      <w:r>
        <w:t xml:space="preserve">                  &lt;/LOC&gt;</w:t>
      </w:r>
    </w:p>
    <w:p w14:paraId="414CBA4D" w14:textId="77777777" w:rsidR="0018035B" w:rsidRDefault="0018035B" w:rsidP="0018035B">
      <w:r>
        <w:t xml:space="preserve">                  &lt;LOC&gt;</w:t>
      </w:r>
    </w:p>
    <w:p w14:paraId="3793FAAF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4304D5D4" w14:textId="77777777" w:rsidR="0018035B" w:rsidRDefault="0018035B" w:rsidP="0018035B">
      <w:r>
        <w:t xml:space="preserve">                     &lt;C&gt;delay&lt;/C&gt;</w:t>
      </w:r>
    </w:p>
    <w:p w14:paraId="2B8C0015" w14:textId="77777777" w:rsidR="0018035B" w:rsidRDefault="0018035B" w:rsidP="0018035B">
      <w:r>
        <w:t xml:space="preserve">                     &lt;P&gt;</w:t>
      </w:r>
    </w:p>
    <w:p w14:paraId="34EBE5D8" w14:textId="77777777" w:rsidR="0018035B" w:rsidRDefault="0018035B" w:rsidP="0018035B">
      <w:r>
        <w:t xml:space="preserve">                        &lt;a:string&gt;8500&lt;/a:string&gt;</w:t>
      </w:r>
    </w:p>
    <w:p w14:paraId="58DD5C7E" w14:textId="77777777" w:rsidR="0018035B" w:rsidRDefault="0018035B" w:rsidP="0018035B">
      <w:r>
        <w:t xml:space="preserve">                     &lt;/P&gt;</w:t>
      </w:r>
    </w:p>
    <w:p w14:paraId="3F32437C" w14:textId="77777777" w:rsidR="0018035B" w:rsidRDefault="0018035B" w:rsidP="0018035B">
      <w:r>
        <w:t xml:space="preserve">                     &lt;LN&gt;25&lt;/LN&gt;</w:t>
      </w:r>
    </w:p>
    <w:p w14:paraId="0653D39A" w14:textId="77777777" w:rsidR="0018035B" w:rsidRDefault="0018035B" w:rsidP="0018035B">
      <w:r>
        <w:t xml:space="preserve">                     &lt;ANI&gt;26&lt;/ANI&gt;</w:t>
      </w:r>
    </w:p>
    <w:p w14:paraId="58E96F78" w14:textId="77777777" w:rsidR="0018035B" w:rsidRDefault="0018035B" w:rsidP="0018035B">
      <w:r>
        <w:t xml:space="preserve">                     &lt;AAI&gt;26&lt;/AAI&gt;</w:t>
      </w:r>
    </w:p>
    <w:p w14:paraId="0E663519" w14:textId="77777777" w:rsidR="0018035B" w:rsidRDefault="0018035B" w:rsidP="0018035B">
      <w:r>
        <w:t xml:space="preserve">                     &lt;AEI&gt;26&lt;/AEI&gt;</w:t>
      </w:r>
    </w:p>
    <w:p w14:paraId="020FC625" w14:textId="77777777" w:rsidR="0018035B" w:rsidRDefault="0018035B" w:rsidP="0018035B">
      <w:r>
        <w:t xml:space="preserve">                  &lt;/LOC&gt;</w:t>
      </w:r>
    </w:p>
    <w:p w14:paraId="3231268D" w14:textId="77777777" w:rsidR="0018035B" w:rsidRDefault="0018035B" w:rsidP="0018035B">
      <w:r>
        <w:t xml:space="preserve">                  &lt;LOC&gt;</w:t>
      </w:r>
    </w:p>
    <w:p w14:paraId="22A0B00A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98E3EB0" w14:textId="77777777" w:rsidR="0018035B" w:rsidRDefault="0018035B" w:rsidP="0018035B">
      <w:r>
        <w:t xml:space="preserve">                     &lt;C&gt;call_macro&lt;/C&gt;</w:t>
      </w:r>
    </w:p>
    <w:p w14:paraId="31078B41" w14:textId="77777777" w:rsidR="0018035B" w:rsidRDefault="0018035B" w:rsidP="0018035B">
      <w:r>
        <w:t xml:space="preserve">                     &lt;AT&gt;tempATemp&lt;/AT&gt;</w:t>
      </w:r>
    </w:p>
    <w:p w14:paraId="097601A0" w14:textId="77777777" w:rsidR="0018035B" w:rsidRDefault="0018035B" w:rsidP="0018035B">
      <w:r>
        <w:t xml:space="preserve">                     &lt;P&gt;</w:t>
      </w:r>
    </w:p>
    <w:p w14:paraId="0F2915C5" w14:textId="77777777" w:rsidR="0018035B" w:rsidRDefault="0018035B" w:rsidP="0018035B">
      <w:r>
        <w:t xml:space="preserve">                        &lt;a:string&gt;Check_ATemp_TEMP_EX&lt;/a:string&gt;</w:t>
      </w:r>
    </w:p>
    <w:p w14:paraId="3634D459" w14:textId="77777777" w:rsidR="0018035B" w:rsidRDefault="0018035B" w:rsidP="0018035B">
      <w:r>
        <w:t xml:space="preserve">                     &lt;/P&gt;</w:t>
      </w:r>
    </w:p>
    <w:p w14:paraId="23C33380" w14:textId="77777777" w:rsidR="0018035B" w:rsidRDefault="0018035B" w:rsidP="0018035B">
      <w:r>
        <w:t xml:space="preserve">                     &lt;LN&gt;26&lt;/LN&gt;</w:t>
      </w:r>
    </w:p>
    <w:p w14:paraId="129B6ED3" w14:textId="77777777" w:rsidR="0018035B" w:rsidRDefault="0018035B" w:rsidP="0018035B">
      <w:r>
        <w:t xml:space="preserve">                     &lt;ANI&gt;27&lt;/ANI&gt;</w:t>
      </w:r>
    </w:p>
    <w:p w14:paraId="6FF74667" w14:textId="77777777" w:rsidR="0018035B" w:rsidRDefault="0018035B" w:rsidP="0018035B">
      <w:r>
        <w:t xml:space="preserve">                     &lt;AEI&gt;27&lt;/AEI&gt;</w:t>
      </w:r>
    </w:p>
    <w:p w14:paraId="7C54CEA2" w14:textId="77777777" w:rsidR="0018035B" w:rsidRDefault="0018035B" w:rsidP="0018035B">
      <w:r>
        <w:t xml:space="preserve">                  &lt;/LOC&gt;</w:t>
      </w:r>
    </w:p>
    <w:p w14:paraId="5C88085F" w14:textId="77777777" w:rsidR="0018035B" w:rsidRDefault="0018035B" w:rsidP="0018035B">
      <w:r>
        <w:t xml:space="preserve">                  &lt;LOC&gt;</w:t>
      </w:r>
    </w:p>
    <w:p w14:paraId="69B61786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9B168EB" w14:textId="77777777" w:rsidR="0018035B" w:rsidRDefault="0018035B" w:rsidP="0018035B">
      <w:r>
        <w:t xml:space="preserve">                     &lt;C&gt;check_if&lt;/C&gt;</w:t>
      </w:r>
    </w:p>
    <w:p w14:paraId="7612AECC" w14:textId="77777777" w:rsidR="0018035B" w:rsidRDefault="0018035B" w:rsidP="0018035B">
      <w:r>
        <w:t xml:space="preserve">                     &lt;P&gt;</w:t>
      </w:r>
    </w:p>
    <w:p w14:paraId="45C8C77D" w14:textId="77777777" w:rsidR="0018035B" w:rsidRDefault="0018035B" w:rsidP="0018035B">
      <w:r>
        <w:t xml:space="preserve">                        &lt;a:string&gt;tempATemp==87.5&lt;/a:string&gt;</w:t>
      </w:r>
    </w:p>
    <w:p w14:paraId="4299D828" w14:textId="77777777" w:rsidR="0018035B" w:rsidRDefault="0018035B" w:rsidP="0018035B">
      <w:r>
        <w:lastRenderedPageBreak/>
        <w:t xml:space="preserve">                        &lt;a:string&gt;0.5&lt;/a:string&gt;</w:t>
      </w:r>
    </w:p>
    <w:p w14:paraId="230656E4" w14:textId="77777777" w:rsidR="0018035B" w:rsidRDefault="0018035B" w:rsidP="0018035B">
      <w:r>
        <w:t xml:space="preserve">                        &lt;a:string&gt;dec&lt;/a:string&gt;</w:t>
      </w:r>
    </w:p>
    <w:p w14:paraId="454032EF" w14:textId="77777777" w:rsidR="0018035B" w:rsidRDefault="0018035B" w:rsidP="0018035B">
      <w:r>
        <w:t xml:space="preserve">                        &lt;a:string&gt;Atemp_value_nok_on_CAN&lt;/a:string&gt;</w:t>
      </w:r>
    </w:p>
    <w:p w14:paraId="4AEEC6F3" w14:textId="77777777" w:rsidR="0018035B" w:rsidRDefault="0018035B" w:rsidP="0018035B">
      <w:r>
        <w:t xml:space="preserve">                     &lt;/P&gt;</w:t>
      </w:r>
    </w:p>
    <w:p w14:paraId="45534719" w14:textId="77777777" w:rsidR="0018035B" w:rsidRDefault="0018035B" w:rsidP="0018035B">
      <w:r>
        <w:t xml:space="preserve">                     &lt;LN&gt;27&lt;/LN&gt;</w:t>
      </w:r>
    </w:p>
    <w:p w14:paraId="26DB565C" w14:textId="77777777" w:rsidR="0018035B" w:rsidRDefault="0018035B" w:rsidP="0018035B">
      <w:r>
        <w:t xml:space="preserve">                     &lt;ANI&gt;28&lt;/ANI&gt;</w:t>
      </w:r>
    </w:p>
    <w:p w14:paraId="478CDDD0" w14:textId="77777777" w:rsidR="0018035B" w:rsidRDefault="0018035B" w:rsidP="0018035B">
      <w:r>
        <w:t xml:space="preserve">                     &lt;AAI&gt;28&lt;/AAI&gt;</w:t>
      </w:r>
    </w:p>
    <w:p w14:paraId="02265EF7" w14:textId="77777777" w:rsidR="0018035B" w:rsidRDefault="0018035B" w:rsidP="0018035B">
      <w:r>
        <w:t xml:space="preserve">                     &lt;AEI&gt;28&lt;/AEI&gt;</w:t>
      </w:r>
    </w:p>
    <w:p w14:paraId="1515DA83" w14:textId="77777777" w:rsidR="0018035B" w:rsidRDefault="0018035B" w:rsidP="0018035B">
      <w:r>
        <w:t xml:space="preserve">                  &lt;/LOC&gt;</w:t>
      </w:r>
    </w:p>
    <w:p w14:paraId="026C9097" w14:textId="77777777" w:rsidR="0018035B" w:rsidRDefault="0018035B" w:rsidP="0018035B">
      <w:r>
        <w:t xml:space="preserve">                  &lt;LOC&gt;</w:t>
      </w:r>
    </w:p>
    <w:p w14:paraId="19F38F6E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FD226A3" w14:textId="77777777" w:rsidR="0018035B" w:rsidRDefault="0018035B" w:rsidP="0018035B">
      <w:r>
        <w:t xml:space="preserve">                     &lt;C&gt;call_macro&lt;/C&gt;</w:t>
      </w:r>
    </w:p>
    <w:p w14:paraId="2C21041F" w14:textId="77777777" w:rsidR="0018035B" w:rsidRDefault="0018035B" w:rsidP="0018035B">
      <w:r>
        <w:t xml:space="preserve">                     &lt;AT&gt;tempATemp&lt;/AT&gt;</w:t>
      </w:r>
    </w:p>
    <w:p w14:paraId="09A7E8FD" w14:textId="77777777" w:rsidR="0018035B" w:rsidRDefault="0018035B" w:rsidP="0018035B">
      <w:r>
        <w:t xml:space="preserve">                     &lt;P&gt;</w:t>
      </w:r>
    </w:p>
    <w:p w14:paraId="09A1EF94" w14:textId="77777777" w:rsidR="0018035B" w:rsidRDefault="0018035B" w:rsidP="0018035B">
      <w:r>
        <w:t xml:space="preserve">                        &lt;a:string&gt;Check_ATemp_TEMP_EX_UNFILT&lt;/a:string&gt;</w:t>
      </w:r>
    </w:p>
    <w:p w14:paraId="2470C70D" w14:textId="77777777" w:rsidR="0018035B" w:rsidRDefault="0018035B" w:rsidP="0018035B">
      <w:r>
        <w:t xml:space="preserve">                     &lt;/P&gt;</w:t>
      </w:r>
    </w:p>
    <w:p w14:paraId="1590FFBD" w14:textId="77777777" w:rsidR="0018035B" w:rsidRDefault="0018035B" w:rsidP="0018035B">
      <w:r>
        <w:t xml:space="preserve">                     &lt;LN&gt;28&lt;/LN&gt;</w:t>
      </w:r>
    </w:p>
    <w:p w14:paraId="76AFAA1B" w14:textId="77777777" w:rsidR="0018035B" w:rsidRDefault="0018035B" w:rsidP="0018035B">
      <w:r>
        <w:t xml:space="preserve">                     &lt;ANI&gt;29&lt;/ANI&gt;</w:t>
      </w:r>
    </w:p>
    <w:p w14:paraId="4C1DD3B4" w14:textId="77777777" w:rsidR="0018035B" w:rsidRDefault="0018035B" w:rsidP="0018035B">
      <w:r>
        <w:t xml:space="preserve">                     &lt;AEI&gt;29&lt;/AEI&gt;</w:t>
      </w:r>
    </w:p>
    <w:p w14:paraId="2F4F9102" w14:textId="77777777" w:rsidR="0018035B" w:rsidRDefault="0018035B" w:rsidP="0018035B">
      <w:r>
        <w:t xml:space="preserve">                  &lt;/LOC&gt;</w:t>
      </w:r>
    </w:p>
    <w:p w14:paraId="1A7AD3CB" w14:textId="77777777" w:rsidR="0018035B" w:rsidRDefault="0018035B" w:rsidP="0018035B">
      <w:r>
        <w:t xml:space="preserve">                  &lt;LOC&gt;</w:t>
      </w:r>
    </w:p>
    <w:p w14:paraId="751BD2F5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4778F465" w14:textId="77777777" w:rsidR="0018035B" w:rsidRDefault="0018035B" w:rsidP="0018035B">
      <w:r>
        <w:t xml:space="preserve">                     &lt;C&gt;check_if&lt;/C&gt;</w:t>
      </w:r>
    </w:p>
    <w:p w14:paraId="0644960B" w14:textId="77777777" w:rsidR="0018035B" w:rsidRDefault="0018035B" w:rsidP="0018035B">
      <w:r>
        <w:t xml:space="preserve">                     &lt;P&gt;</w:t>
      </w:r>
    </w:p>
    <w:p w14:paraId="103CE530" w14:textId="77777777" w:rsidR="0018035B" w:rsidRDefault="0018035B" w:rsidP="0018035B">
      <w:r>
        <w:t xml:space="preserve">                        &lt;a:string&gt;tempATemp==87.5&lt;/a:string&gt;</w:t>
      </w:r>
    </w:p>
    <w:p w14:paraId="0B3116F7" w14:textId="77777777" w:rsidR="0018035B" w:rsidRDefault="0018035B" w:rsidP="0018035B">
      <w:r>
        <w:t xml:space="preserve">                        &lt;a:string&gt;0&lt;/a:string&gt;</w:t>
      </w:r>
    </w:p>
    <w:p w14:paraId="754AC1DE" w14:textId="77777777" w:rsidR="0018035B" w:rsidRDefault="0018035B" w:rsidP="0018035B">
      <w:r>
        <w:t xml:space="preserve">                        &lt;a:string&gt;dec&lt;/a:string&gt;</w:t>
      </w:r>
    </w:p>
    <w:p w14:paraId="4FFC4E12" w14:textId="77777777" w:rsidR="0018035B" w:rsidRDefault="0018035B" w:rsidP="0018035B">
      <w:r>
        <w:t xml:space="preserve">                        &lt;a:string&gt;Atemp_unfilt_value_nok_on_CAN&lt;/a:string&gt;</w:t>
      </w:r>
    </w:p>
    <w:p w14:paraId="1D4BDC16" w14:textId="77777777" w:rsidR="0018035B" w:rsidRDefault="0018035B" w:rsidP="0018035B">
      <w:r>
        <w:t xml:space="preserve">                     &lt;/P&gt;</w:t>
      </w:r>
    </w:p>
    <w:p w14:paraId="0246FFC7" w14:textId="77777777" w:rsidR="0018035B" w:rsidRDefault="0018035B" w:rsidP="0018035B">
      <w:r>
        <w:lastRenderedPageBreak/>
        <w:t xml:space="preserve">                     &lt;LN&gt;29&lt;/LN&gt;</w:t>
      </w:r>
    </w:p>
    <w:p w14:paraId="78CF2937" w14:textId="77777777" w:rsidR="0018035B" w:rsidRDefault="0018035B" w:rsidP="0018035B">
      <w:r>
        <w:t xml:space="preserve">                     &lt;ANI&gt;30&lt;/ANI&gt;</w:t>
      </w:r>
    </w:p>
    <w:p w14:paraId="3E6D1E77" w14:textId="77777777" w:rsidR="0018035B" w:rsidRDefault="0018035B" w:rsidP="0018035B">
      <w:r>
        <w:t xml:space="preserve">                     &lt;AAI&gt;30&lt;/AAI&gt;</w:t>
      </w:r>
    </w:p>
    <w:p w14:paraId="7B3692F8" w14:textId="77777777" w:rsidR="0018035B" w:rsidRDefault="0018035B" w:rsidP="0018035B">
      <w:r>
        <w:t xml:space="preserve">                     &lt;AEI&gt;30&lt;/AEI&gt;</w:t>
      </w:r>
    </w:p>
    <w:p w14:paraId="77B128D4" w14:textId="77777777" w:rsidR="0018035B" w:rsidRDefault="0018035B" w:rsidP="0018035B">
      <w:r>
        <w:t xml:space="preserve">                  &lt;/LOC&gt;</w:t>
      </w:r>
    </w:p>
    <w:p w14:paraId="62784D37" w14:textId="77777777" w:rsidR="0018035B" w:rsidRDefault="0018035B" w:rsidP="0018035B">
      <w:r>
        <w:t xml:space="preserve">                  &lt;LOC&gt;</w:t>
      </w:r>
    </w:p>
    <w:p w14:paraId="3C372F17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C1665B7" w14:textId="77777777" w:rsidR="0018035B" w:rsidRDefault="0018035B" w:rsidP="0018035B">
      <w:r>
        <w:t xml:space="preserve">                     &lt;C&gt;call_macro&lt;/C&gt;</w:t>
      </w:r>
    </w:p>
    <w:p w14:paraId="7248E795" w14:textId="77777777" w:rsidR="0018035B" w:rsidRDefault="0018035B" w:rsidP="0018035B">
      <w:r>
        <w:t xml:space="preserve">                     &lt;AT&gt;tempATP_filt&lt;/AT&gt;</w:t>
      </w:r>
    </w:p>
    <w:p w14:paraId="71E9319E" w14:textId="77777777" w:rsidR="0018035B" w:rsidRDefault="0018035B" w:rsidP="0018035B">
      <w:r>
        <w:t xml:space="preserve">                     &lt;P&gt;</w:t>
      </w:r>
    </w:p>
    <w:p w14:paraId="1A216938" w14:textId="77777777" w:rsidR="0018035B" w:rsidRDefault="0018035B" w:rsidP="0018035B">
      <w:r>
        <w:t xml:space="preserve">                        &lt;a:string&gt;Read_ATP_filtered_C&lt;/a:string&gt;</w:t>
      </w:r>
    </w:p>
    <w:p w14:paraId="0ECE55B3" w14:textId="77777777" w:rsidR="0018035B" w:rsidRDefault="0018035B" w:rsidP="0018035B">
      <w:r>
        <w:t xml:space="preserve">                     &lt;/P&gt;</w:t>
      </w:r>
    </w:p>
    <w:p w14:paraId="1CBA6B07" w14:textId="77777777" w:rsidR="0018035B" w:rsidRDefault="0018035B" w:rsidP="0018035B">
      <w:r>
        <w:t xml:space="preserve">                     &lt;LN&gt;30&lt;/LN&gt;</w:t>
      </w:r>
    </w:p>
    <w:p w14:paraId="36A8AB75" w14:textId="77777777" w:rsidR="0018035B" w:rsidRDefault="0018035B" w:rsidP="0018035B">
      <w:r>
        <w:t xml:space="preserve">                     &lt;ANI&gt;31&lt;/ANI&gt;</w:t>
      </w:r>
    </w:p>
    <w:p w14:paraId="7FC67F04" w14:textId="77777777" w:rsidR="0018035B" w:rsidRDefault="0018035B" w:rsidP="0018035B">
      <w:r>
        <w:t xml:space="preserve">                     &lt;AEI&gt;31&lt;/AEI&gt;</w:t>
      </w:r>
    </w:p>
    <w:p w14:paraId="7D03C2A5" w14:textId="77777777" w:rsidR="0018035B" w:rsidRDefault="0018035B" w:rsidP="0018035B">
      <w:r>
        <w:t xml:space="preserve">                  &lt;/LOC&gt;</w:t>
      </w:r>
    </w:p>
    <w:p w14:paraId="144F406F" w14:textId="77777777" w:rsidR="0018035B" w:rsidRDefault="0018035B" w:rsidP="0018035B">
      <w:r>
        <w:t xml:space="preserve">                  &lt;LOC&gt;</w:t>
      </w:r>
    </w:p>
    <w:p w14:paraId="3F67ABFB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73D84DE" w14:textId="77777777" w:rsidR="0018035B" w:rsidRDefault="0018035B" w:rsidP="0018035B">
      <w:r>
        <w:t xml:space="preserve">                     &lt;C&gt;check_if&lt;/C&gt;</w:t>
      </w:r>
    </w:p>
    <w:p w14:paraId="5E1EF377" w14:textId="77777777" w:rsidR="0018035B" w:rsidRDefault="0018035B" w:rsidP="0018035B">
      <w:r>
        <w:t xml:space="preserve">                     &lt;P&gt;</w:t>
      </w:r>
    </w:p>
    <w:p w14:paraId="646F0C9F" w14:textId="77777777" w:rsidR="0018035B" w:rsidRDefault="0018035B" w:rsidP="0018035B">
      <w:r>
        <w:t xml:space="preserve">                        &lt;a:string&gt;tempATP_filt==-40&lt;/a:string&gt;</w:t>
      </w:r>
    </w:p>
    <w:p w14:paraId="13441B49" w14:textId="77777777" w:rsidR="0018035B" w:rsidRDefault="0018035B" w:rsidP="0018035B">
      <w:r>
        <w:t xml:space="preserve">                        &lt;a:string&gt;0.5&lt;/a:string&gt;</w:t>
      </w:r>
    </w:p>
    <w:p w14:paraId="36D78C19" w14:textId="77777777" w:rsidR="0018035B" w:rsidRDefault="0018035B" w:rsidP="0018035B">
      <w:r>
        <w:t xml:space="preserve">                        &lt;a:string&gt;dec&lt;/a:string&gt;</w:t>
      </w:r>
    </w:p>
    <w:p w14:paraId="062666FD" w14:textId="77777777" w:rsidR="0018035B" w:rsidRDefault="0018035B" w:rsidP="0018035B">
      <w:r>
        <w:t xml:space="preserve">                        &lt;a:string&gt;ATemp_not_expected&lt;/a:string&gt;</w:t>
      </w:r>
    </w:p>
    <w:p w14:paraId="0A49AB77" w14:textId="77777777" w:rsidR="0018035B" w:rsidRDefault="0018035B" w:rsidP="0018035B">
      <w:r>
        <w:t xml:space="preserve">                     &lt;/P&gt;</w:t>
      </w:r>
    </w:p>
    <w:p w14:paraId="4743A682" w14:textId="77777777" w:rsidR="0018035B" w:rsidRDefault="0018035B" w:rsidP="0018035B">
      <w:r>
        <w:t xml:space="preserve">                     &lt;LN&gt;31&lt;/LN&gt;</w:t>
      </w:r>
    </w:p>
    <w:p w14:paraId="09579E80" w14:textId="77777777" w:rsidR="0018035B" w:rsidRDefault="0018035B" w:rsidP="0018035B">
      <w:r>
        <w:t xml:space="preserve">                     &lt;ANI&gt;32&lt;/ANI&gt;</w:t>
      </w:r>
    </w:p>
    <w:p w14:paraId="01683CBE" w14:textId="77777777" w:rsidR="0018035B" w:rsidRDefault="0018035B" w:rsidP="0018035B">
      <w:r>
        <w:t xml:space="preserve">                     &lt;AAI&gt;32&lt;/AAI&gt;</w:t>
      </w:r>
    </w:p>
    <w:p w14:paraId="16EEE6E5" w14:textId="77777777" w:rsidR="0018035B" w:rsidRDefault="0018035B" w:rsidP="0018035B">
      <w:r>
        <w:t xml:space="preserve">                     &lt;AEI&gt;32&lt;/AEI&gt;</w:t>
      </w:r>
    </w:p>
    <w:p w14:paraId="661C9690" w14:textId="77777777" w:rsidR="0018035B" w:rsidRDefault="0018035B" w:rsidP="0018035B">
      <w:r>
        <w:lastRenderedPageBreak/>
        <w:t xml:space="preserve">                  &lt;/LOC&gt;</w:t>
      </w:r>
    </w:p>
    <w:p w14:paraId="71C90091" w14:textId="77777777" w:rsidR="0018035B" w:rsidRDefault="0018035B" w:rsidP="0018035B">
      <w:r>
        <w:t xml:space="preserve">                  &lt;LOC&gt;</w:t>
      </w:r>
    </w:p>
    <w:p w14:paraId="4727B290" w14:textId="77777777" w:rsidR="0018035B" w:rsidRDefault="0018035B" w:rsidP="0018035B">
      <w:r>
        <w:t xml:space="preserve">                     &lt;SC&gt;no_vision,USE_FOR:USE_FOR:USE_FOR:USE_FOR:USE_FOR:GEN5_HIGH&lt;/SC&gt;</w:t>
      </w:r>
    </w:p>
    <w:p w14:paraId="58FA09C4" w14:textId="77777777" w:rsidR="0018035B" w:rsidRDefault="0018035B" w:rsidP="0018035B">
      <w:r>
        <w:t xml:space="preserve">                     &lt;C&gt;warn_tester&lt;/C&gt;</w:t>
      </w:r>
    </w:p>
    <w:p w14:paraId="0B557AAD" w14:textId="77777777" w:rsidR="0018035B" w:rsidRDefault="0018035B" w:rsidP="0018035B">
      <w:r>
        <w:t xml:space="preserve">                     &lt;P&gt;</w:t>
      </w:r>
    </w:p>
    <w:p w14:paraId="694FE37C" w14:textId="77777777" w:rsidR="0018035B" w:rsidRDefault="0018035B" w:rsidP="0018035B">
      <w:r>
        <w:t xml:space="preserve">                        &lt;a:string&gt;"Performe a HW_reset"&lt;/a:string&gt;</w:t>
      </w:r>
    </w:p>
    <w:p w14:paraId="38D7056E" w14:textId="77777777" w:rsidR="0018035B" w:rsidRDefault="0018035B" w:rsidP="0018035B">
      <w:r>
        <w:t xml:space="preserve">                     &lt;/P&gt;</w:t>
      </w:r>
    </w:p>
    <w:p w14:paraId="2BF830B1" w14:textId="77777777" w:rsidR="0018035B" w:rsidRDefault="0018035B" w:rsidP="0018035B">
      <w:r>
        <w:t xml:space="preserve">                     &lt;LN&gt;32&lt;/LN&gt;</w:t>
      </w:r>
    </w:p>
    <w:p w14:paraId="6B70C712" w14:textId="77777777" w:rsidR="0018035B" w:rsidRDefault="0018035B" w:rsidP="0018035B">
      <w:r>
        <w:t xml:space="preserve">                     &lt;ANI&gt;33&lt;/ANI&gt;</w:t>
      </w:r>
    </w:p>
    <w:p w14:paraId="6091F666" w14:textId="77777777" w:rsidR="0018035B" w:rsidRDefault="0018035B" w:rsidP="0018035B">
      <w:r>
        <w:t xml:space="preserve">                     &lt;AAI&gt;33&lt;/AAI&gt;</w:t>
      </w:r>
    </w:p>
    <w:p w14:paraId="5AA68071" w14:textId="77777777" w:rsidR="0018035B" w:rsidRDefault="0018035B" w:rsidP="0018035B">
      <w:r>
        <w:t xml:space="preserve">                     &lt;AEI&gt;33&lt;/AEI&gt;</w:t>
      </w:r>
    </w:p>
    <w:p w14:paraId="409A63A4" w14:textId="77777777" w:rsidR="0018035B" w:rsidRDefault="0018035B" w:rsidP="0018035B">
      <w:r>
        <w:t xml:space="preserve">                  &lt;/LOC&gt;</w:t>
      </w:r>
    </w:p>
    <w:p w14:paraId="7DED5654" w14:textId="77777777" w:rsidR="0018035B" w:rsidRDefault="0018035B" w:rsidP="0018035B">
      <w:r>
        <w:t xml:space="preserve">                  &lt;LOC&gt;</w:t>
      </w:r>
    </w:p>
    <w:p w14:paraId="1515C6DC" w14:textId="77777777" w:rsidR="0018035B" w:rsidRDefault="0018035B" w:rsidP="0018035B">
      <w:r>
        <w:t xml:space="preserve">                     &lt;SC&gt;skip,USE_FOR:USE_FOR:USE_FOR:USE_FOR:USE_FOR:GEN5_HIGH&lt;/SC&gt;</w:t>
      </w:r>
    </w:p>
    <w:p w14:paraId="7F7AA096" w14:textId="77777777" w:rsidR="0018035B" w:rsidRDefault="0018035B" w:rsidP="0018035B">
      <w:r>
        <w:t xml:space="preserve">                     &lt;C&gt;HW_reset&lt;/C&gt;</w:t>
      </w:r>
    </w:p>
    <w:p w14:paraId="1E6FA350" w14:textId="77777777" w:rsidR="0018035B" w:rsidRDefault="0018035B" w:rsidP="0018035B">
      <w:r>
        <w:t xml:space="preserve">                     &lt;P /&gt;</w:t>
      </w:r>
    </w:p>
    <w:p w14:paraId="3BD9019D" w14:textId="77777777" w:rsidR="0018035B" w:rsidRDefault="0018035B" w:rsidP="0018035B">
      <w:r>
        <w:t xml:space="preserve">                     &lt;LN&gt;33&lt;/LN&gt;</w:t>
      </w:r>
    </w:p>
    <w:p w14:paraId="0F1FBDCD" w14:textId="77777777" w:rsidR="0018035B" w:rsidRDefault="0018035B" w:rsidP="0018035B">
      <w:r>
        <w:t xml:space="preserve">                     &lt;ANI&gt;34&lt;/ANI&gt;</w:t>
      </w:r>
    </w:p>
    <w:p w14:paraId="4FC12C2D" w14:textId="77777777" w:rsidR="0018035B" w:rsidRDefault="0018035B" w:rsidP="0018035B">
      <w:r>
        <w:t xml:space="preserve">                     &lt;AAI&gt;34&lt;/AAI&gt;</w:t>
      </w:r>
    </w:p>
    <w:p w14:paraId="40C897DC" w14:textId="77777777" w:rsidR="0018035B" w:rsidRDefault="0018035B" w:rsidP="0018035B">
      <w:r>
        <w:t xml:space="preserve">                     &lt;AEI&gt;34&lt;/AEI&gt;</w:t>
      </w:r>
    </w:p>
    <w:p w14:paraId="6A76A0C5" w14:textId="77777777" w:rsidR="0018035B" w:rsidRDefault="0018035B" w:rsidP="0018035B">
      <w:r>
        <w:t xml:space="preserve">                  &lt;/LOC&gt;</w:t>
      </w:r>
    </w:p>
    <w:p w14:paraId="64029B34" w14:textId="77777777" w:rsidR="0018035B" w:rsidRDefault="0018035B" w:rsidP="0018035B">
      <w:r>
        <w:t xml:space="preserve">                  &lt;LOC&gt;</w:t>
      </w:r>
    </w:p>
    <w:p w14:paraId="5308FA79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A7DD2F8" w14:textId="77777777" w:rsidR="0018035B" w:rsidRDefault="0018035B" w:rsidP="0018035B">
      <w:r>
        <w:t xml:space="preserve">                     &lt;C&gt;call_macro&lt;/C&gt;</w:t>
      </w:r>
    </w:p>
    <w:p w14:paraId="681333DB" w14:textId="77777777" w:rsidR="0018035B" w:rsidRDefault="0018035B" w:rsidP="0018035B">
      <w:r>
        <w:t xml:space="preserve">                     &lt;P&gt;</w:t>
      </w:r>
    </w:p>
    <w:p w14:paraId="43B94880" w14:textId="77777777" w:rsidR="0018035B" w:rsidRDefault="0018035B" w:rsidP="0018035B">
      <w:r>
        <w:t xml:space="preserve">                        &lt;a:string&gt;Set_current_time&lt;/a:string&gt;</w:t>
      </w:r>
    </w:p>
    <w:p w14:paraId="361F3E94" w14:textId="77777777" w:rsidR="0018035B" w:rsidRDefault="0018035B" w:rsidP="0018035B">
      <w:r>
        <w:t xml:space="preserve">                     &lt;/P&gt;</w:t>
      </w:r>
    </w:p>
    <w:p w14:paraId="67B072B4" w14:textId="77777777" w:rsidR="0018035B" w:rsidRDefault="0018035B" w:rsidP="0018035B">
      <w:r>
        <w:t xml:space="preserve">                     &lt;LN&gt;34&lt;/LN&gt;</w:t>
      </w:r>
    </w:p>
    <w:p w14:paraId="772D5368" w14:textId="77777777" w:rsidR="0018035B" w:rsidRDefault="0018035B" w:rsidP="0018035B">
      <w:r>
        <w:t xml:space="preserve">                     &lt;ANI&gt;35&lt;/ANI&gt;</w:t>
      </w:r>
    </w:p>
    <w:p w14:paraId="20E5ABD4" w14:textId="77777777" w:rsidR="0018035B" w:rsidRDefault="0018035B" w:rsidP="0018035B">
      <w:r>
        <w:lastRenderedPageBreak/>
        <w:t xml:space="preserve">                     &lt;AEI&gt;35&lt;/AEI&gt;</w:t>
      </w:r>
    </w:p>
    <w:p w14:paraId="25FD9EFC" w14:textId="77777777" w:rsidR="0018035B" w:rsidRDefault="0018035B" w:rsidP="0018035B">
      <w:r>
        <w:t xml:space="preserve">                  &lt;/LOC&gt;</w:t>
      </w:r>
    </w:p>
    <w:p w14:paraId="0DC90184" w14:textId="77777777" w:rsidR="0018035B" w:rsidRDefault="0018035B" w:rsidP="0018035B">
      <w:r>
        <w:t xml:space="preserve">                  &lt;LOC&gt;</w:t>
      </w:r>
    </w:p>
    <w:p w14:paraId="734BE1DE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4124F557" w14:textId="77777777" w:rsidR="0018035B" w:rsidRDefault="0018035B" w:rsidP="0018035B">
      <w:r>
        <w:t xml:space="preserve">                     &lt;C&gt;delay&lt;/C&gt;</w:t>
      </w:r>
    </w:p>
    <w:p w14:paraId="41E4CF77" w14:textId="77777777" w:rsidR="0018035B" w:rsidRDefault="0018035B" w:rsidP="0018035B">
      <w:r>
        <w:t xml:space="preserve">                     &lt;P&gt;</w:t>
      </w:r>
    </w:p>
    <w:p w14:paraId="01F7DF4D" w14:textId="77777777" w:rsidR="0018035B" w:rsidRDefault="0018035B" w:rsidP="0018035B">
      <w:r>
        <w:t xml:space="preserve">                        &lt;a:string&gt;8500&lt;/a:string&gt;</w:t>
      </w:r>
    </w:p>
    <w:p w14:paraId="1D3E4300" w14:textId="77777777" w:rsidR="0018035B" w:rsidRDefault="0018035B" w:rsidP="0018035B">
      <w:r>
        <w:t xml:space="preserve">                     &lt;/P&gt;</w:t>
      </w:r>
    </w:p>
    <w:p w14:paraId="789D090D" w14:textId="77777777" w:rsidR="0018035B" w:rsidRDefault="0018035B" w:rsidP="0018035B">
      <w:r>
        <w:t xml:space="preserve">                     &lt;LN&gt;35&lt;/LN&gt;</w:t>
      </w:r>
    </w:p>
    <w:p w14:paraId="3B713574" w14:textId="77777777" w:rsidR="0018035B" w:rsidRDefault="0018035B" w:rsidP="0018035B">
      <w:r>
        <w:t xml:space="preserve">                     &lt;ANI&gt;36&lt;/ANI&gt;</w:t>
      </w:r>
    </w:p>
    <w:p w14:paraId="011C7531" w14:textId="77777777" w:rsidR="0018035B" w:rsidRDefault="0018035B" w:rsidP="0018035B">
      <w:r>
        <w:t xml:space="preserve">                     &lt;AAI&gt;36&lt;/AAI&gt;</w:t>
      </w:r>
    </w:p>
    <w:p w14:paraId="3BC8884E" w14:textId="77777777" w:rsidR="0018035B" w:rsidRDefault="0018035B" w:rsidP="0018035B">
      <w:r>
        <w:t xml:space="preserve">                     &lt;AEI&gt;36&lt;/AEI&gt;</w:t>
      </w:r>
    </w:p>
    <w:p w14:paraId="1721F853" w14:textId="77777777" w:rsidR="0018035B" w:rsidRDefault="0018035B" w:rsidP="0018035B">
      <w:r>
        <w:t xml:space="preserve">                  &lt;/LOC&gt;</w:t>
      </w:r>
    </w:p>
    <w:p w14:paraId="0D403AE2" w14:textId="77777777" w:rsidR="0018035B" w:rsidRDefault="0018035B" w:rsidP="0018035B">
      <w:r>
        <w:t xml:space="preserve">                  &lt;LOC&gt;</w:t>
      </w:r>
    </w:p>
    <w:p w14:paraId="741FA273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CA81860" w14:textId="77777777" w:rsidR="0018035B" w:rsidRDefault="0018035B" w:rsidP="0018035B">
      <w:r>
        <w:t xml:space="preserve">                     &lt;C&gt;call_macro&lt;/C&gt;</w:t>
      </w:r>
    </w:p>
    <w:p w14:paraId="57BC0BCA" w14:textId="77777777" w:rsidR="0018035B" w:rsidRDefault="0018035B" w:rsidP="0018035B">
      <w:r>
        <w:t xml:space="preserve">                     &lt;AT&gt;tempATemp&lt;/AT&gt;</w:t>
      </w:r>
    </w:p>
    <w:p w14:paraId="641D3A65" w14:textId="77777777" w:rsidR="0018035B" w:rsidRDefault="0018035B" w:rsidP="0018035B">
      <w:r>
        <w:t xml:space="preserve">                     &lt;P&gt;</w:t>
      </w:r>
    </w:p>
    <w:p w14:paraId="505611C0" w14:textId="77777777" w:rsidR="0018035B" w:rsidRDefault="0018035B" w:rsidP="0018035B">
      <w:r>
        <w:t xml:space="preserve">                        &lt;a:string&gt;Check_ATemp_TEMP_EX&lt;/a:string&gt;</w:t>
      </w:r>
    </w:p>
    <w:p w14:paraId="10F3E385" w14:textId="77777777" w:rsidR="0018035B" w:rsidRDefault="0018035B" w:rsidP="0018035B">
      <w:r>
        <w:t xml:space="preserve">                     &lt;/P&gt;</w:t>
      </w:r>
    </w:p>
    <w:p w14:paraId="776C26F3" w14:textId="77777777" w:rsidR="0018035B" w:rsidRDefault="0018035B" w:rsidP="0018035B">
      <w:r>
        <w:t xml:space="preserve">                     &lt;LN&gt;36&lt;/LN&gt;</w:t>
      </w:r>
    </w:p>
    <w:p w14:paraId="0B1F3CFB" w14:textId="77777777" w:rsidR="0018035B" w:rsidRDefault="0018035B" w:rsidP="0018035B">
      <w:r>
        <w:t xml:space="preserve">                     &lt;ANI&gt;37&lt;/ANI&gt;</w:t>
      </w:r>
    </w:p>
    <w:p w14:paraId="487310AC" w14:textId="77777777" w:rsidR="0018035B" w:rsidRDefault="0018035B" w:rsidP="0018035B">
      <w:r>
        <w:t xml:space="preserve">                     &lt;AEI&gt;37&lt;/AEI&gt;</w:t>
      </w:r>
    </w:p>
    <w:p w14:paraId="015365C3" w14:textId="77777777" w:rsidR="0018035B" w:rsidRDefault="0018035B" w:rsidP="0018035B">
      <w:r>
        <w:t xml:space="preserve">                  &lt;/LOC&gt;</w:t>
      </w:r>
    </w:p>
    <w:p w14:paraId="7773A40E" w14:textId="77777777" w:rsidR="0018035B" w:rsidRDefault="0018035B" w:rsidP="0018035B">
      <w:r>
        <w:t xml:space="preserve">                  &lt;LOC&gt;</w:t>
      </w:r>
    </w:p>
    <w:p w14:paraId="2A69B276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3F0242C" w14:textId="77777777" w:rsidR="0018035B" w:rsidRDefault="0018035B" w:rsidP="0018035B">
      <w:r>
        <w:t xml:space="preserve">                     &lt;C&gt;check_if&lt;/C&gt;</w:t>
      </w:r>
    </w:p>
    <w:p w14:paraId="1EA87484" w14:textId="77777777" w:rsidR="0018035B" w:rsidRDefault="0018035B" w:rsidP="0018035B">
      <w:r>
        <w:t xml:space="preserve">                     &lt;P&gt;</w:t>
      </w:r>
    </w:p>
    <w:p w14:paraId="3F8ABF33" w14:textId="77777777" w:rsidR="0018035B" w:rsidRDefault="0018035B" w:rsidP="0018035B">
      <w:r>
        <w:t xml:space="preserve">                        &lt;a:string&gt;tempATemp==87.5&lt;/a:string&gt;</w:t>
      </w:r>
    </w:p>
    <w:p w14:paraId="48D5D9CC" w14:textId="77777777" w:rsidR="0018035B" w:rsidRDefault="0018035B" w:rsidP="0018035B">
      <w:r>
        <w:lastRenderedPageBreak/>
        <w:t xml:space="preserve">                        &lt;a:string&gt;0.5&lt;/a:string&gt;</w:t>
      </w:r>
    </w:p>
    <w:p w14:paraId="4F1151E2" w14:textId="77777777" w:rsidR="0018035B" w:rsidRDefault="0018035B" w:rsidP="0018035B">
      <w:r>
        <w:t xml:space="preserve">                        &lt;a:string&gt;dec&lt;/a:string&gt;</w:t>
      </w:r>
    </w:p>
    <w:p w14:paraId="667F1EB8" w14:textId="77777777" w:rsidR="0018035B" w:rsidRDefault="0018035B" w:rsidP="0018035B">
      <w:r>
        <w:t xml:space="preserve">                        &lt;a:string&gt;Atemp_value_nok_on_CAN&lt;/a:string&gt;</w:t>
      </w:r>
    </w:p>
    <w:p w14:paraId="35CA6DF5" w14:textId="77777777" w:rsidR="0018035B" w:rsidRDefault="0018035B" w:rsidP="0018035B">
      <w:r>
        <w:t xml:space="preserve">                     &lt;/P&gt;</w:t>
      </w:r>
    </w:p>
    <w:p w14:paraId="31E9262C" w14:textId="77777777" w:rsidR="0018035B" w:rsidRDefault="0018035B" w:rsidP="0018035B">
      <w:r>
        <w:t xml:space="preserve">                     &lt;LN&gt;37&lt;/LN&gt;</w:t>
      </w:r>
    </w:p>
    <w:p w14:paraId="586A3B7A" w14:textId="77777777" w:rsidR="0018035B" w:rsidRDefault="0018035B" w:rsidP="0018035B">
      <w:r>
        <w:t xml:space="preserve">                     &lt;ANI&gt;38&lt;/ANI&gt;</w:t>
      </w:r>
    </w:p>
    <w:p w14:paraId="7E789AD2" w14:textId="77777777" w:rsidR="0018035B" w:rsidRDefault="0018035B" w:rsidP="0018035B">
      <w:r>
        <w:t xml:space="preserve">                     &lt;AAI&gt;38&lt;/AAI&gt;</w:t>
      </w:r>
    </w:p>
    <w:p w14:paraId="73D872E1" w14:textId="77777777" w:rsidR="0018035B" w:rsidRDefault="0018035B" w:rsidP="0018035B">
      <w:r>
        <w:t xml:space="preserve">                     &lt;AEI&gt;38&lt;/AEI&gt;</w:t>
      </w:r>
    </w:p>
    <w:p w14:paraId="51BC2709" w14:textId="77777777" w:rsidR="0018035B" w:rsidRDefault="0018035B" w:rsidP="0018035B">
      <w:r>
        <w:t xml:space="preserve">                  &lt;/LOC&gt;</w:t>
      </w:r>
    </w:p>
    <w:p w14:paraId="3A326381" w14:textId="77777777" w:rsidR="0018035B" w:rsidRDefault="0018035B" w:rsidP="0018035B">
      <w:r>
        <w:t xml:space="preserve">                  &lt;LOC&gt;</w:t>
      </w:r>
    </w:p>
    <w:p w14:paraId="3A202088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D8CE4FC" w14:textId="77777777" w:rsidR="0018035B" w:rsidRDefault="0018035B" w:rsidP="0018035B">
      <w:r>
        <w:t xml:space="preserve">                     &lt;C&gt;call_macro&lt;/C&gt;</w:t>
      </w:r>
    </w:p>
    <w:p w14:paraId="213980C0" w14:textId="77777777" w:rsidR="0018035B" w:rsidRDefault="0018035B" w:rsidP="0018035B">
      <w:r>
        <w:t xml:space="preserve">                     &lt;AT&gt;tempATemp&lt;/AT&gt;</w:t>
      </w:r>
    </w:p>
    <w:p w14:paraId="360CFA20" w14:textId="77777777" w:rsidR="0018035B" w:rsidRDefault="0018035B" w:rsidP="0018035B">
      <w:r>
        <w:t xml:space="preserve">                     &lt;P&gt;</w:t>
      </w:r>
    </w:p>
    <w:p w14:paraId="2AE47631" w14:textId="77777777" w:rsidR="0018035B" w:rsidRDefault="0018035B" w:rsidP="0018035B">
      <w:r>
        <w:t xml:space="preserve">                        &lt;a:string&gt;Check_ATemp_TEMP_EX_UNFILT&lt;/a:string&gt;</w:t>
      </w:r>
    </w:p>
    <w:p w14:paraId="1997041B" w14:textId="77777777" w:rsidR="0018035B" w:rsidRDefault="0018035B" w:rsidP="0018035B">
      <w:r>
        <w:t xml:space="preserve">                     &lt;/P&gt;</w:t>
      </w:r>
    </w:p>
    <w:p w14:paraId="51852C2A" w14:textId="77777777" w:rsidR="0018035B" w:rsidRDefault="0018035B" w:rsidP="0018035B">
      <w:r>
        <w:t xml:space="preserve">                     &lt;LN&gt;38&lt;/LN&gt;</w:t>
      </w:r>
    </w:p>
    <w:p w14:paraId="7CFC3579" w14:textId="77777777" w:rsidR="0018035B" w:rsidRDefault="0018035B" w:rsidP="0018035B">
      <w:r>
        <w:t xml:space="preserve">                     &lt;ANI&gt;39&lt;/ANI&gt;</w:t>
      </w:r>
    </w:p>
    <w:p w14:paraId="729C6A93" w14:textId="77777777" w:rsidR="0018035B" w:rsidRDefault="0018035B" w:rsidP="0018035B">
      <w:r>
        <w:t xml:space="preserve">                     &lt;AEI&gt;39&lt;/AEI&gt;</w:t>
      </w:r>
    </w:p>
    <w:p w14:paraId="75B180E9" w14:textId="77777777" w:rsidR="0018035B" w:rsidRDefault="0018035B" w:rsidP="0018035B">
      <w:r>
        <w:t xml:space="preserve">                  &lt;/LOC&gt;</w:t>
      </w:r>
    </w:p>
    <w:p w14:paraId="35AB600F" w14:textId="77777777" w:rsidR="0018035B" w:rsidRDefault="0018035B" w:rsidP="0018035B">
      <w:r>
        <w:t xml:space="preserve">                  &lt;LOC&gt;</w:t>
      </w:r>
    </w:p>
    <w:p w14:paraId="0A90EB35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49BF5DD" w14:textId="77777777" w:rsidR="0018035B" w:rsidRDefault="0018035B" w:rsidP="0018035B">
      <w:r>
        <w:t xml:space="preserve">                     &lt;C&gt;check_if&lt;/C&gt;</w:t>
      </w:r>
    </w:p>
    <w:p w14:paraId="1E342688" w14:textId="77777777" w:rsidR="0018035B" w:rsidRDefault="0018035B" w:rsidP="0018035B">
      <w:r>
        <w:t xml:space="preserve">                     &lt;P&gt;</w:t>
      </w:r>
    </w:p>
    <w:p w14:paraId="51B70400" w14:textId="77777777" w:rsidR="0018035B" w:rsidRDefault="0018035B" w:rsidP="0018035B">
      <w:r>
        <w:t xml:space="preserve">                        &lt;a:string&gt;tempATemp==87.5&lt;/a:string&gt;</w:t>
      </w:r>
    </w:p>
    <w:p w14:paraId="7521509C" w14:textId="77777777" w:rsidR="0018035B" w:rsidRDefault="0018035B" w:rsidP="0018035B">
      <w:r>
        <w:t xml:space="preserve">                        &lt;a:string&gt;0&lt;/a:string&gt;</w:t>
      </w:r>
    </w:p>
    <w:p w14:paraId="1A1E5DFF" w14:textId="77777777" w:rsidR="0018035B" w:rsidRDefault="0018035B" w:rsidP="0018035B">
      <w:r>
        <w:t xml:space="preserve">                        &lt;a:string&gt;dec&lt;/a:string&gt;</w:t>
      </w:r>
    </w:p>
    <w:p w14:paraId="1A08B3B7" w14:textId="77777777" w:rsidR="0018035B" w:rsidRDefault="0018035B" w:rsidP="0018035B">
      <w:r>
        <w:t xml:space="preserve">                        &lt;a:string&gt;Atemp_unfilt_value_nok_on_CAN&lt;/a:string&gt;</w:t>
      </w:r>
    </w:p>
    <w:p w14:paraId="5AE3302C" w14:textId="77777777" w:rsidR="0018035B" w:rsidRDefault="0018035B" w:rsidP="0018035B">
      <w:r>
        <w:t xml:space="preserve">                     &lt;/P&gt;</w:t>
      </w:r>
    </w:p>
    <w:p w14:paraId="58BBE6C4" w14:textId="77777777" w:rsidR="0018035B" w:rsidRDefault="0018035B" w:rsidP="0018035B">
      <w:r>
        <w:lastRenderedPageBreak/>
        <w:t xml:space="preserve">                     &lt;LN&gt;39&lt;/LN&gt;</w:t>
      </w:r>
    </w:p>
    <w:p w14:paraId="3B90E4CA" w14:textId="77777777" w:rsidR="0018035B" w:rsidRDefault="0018035B" w:rsidP="0018035B">
      <w:r>
        <w:t xml:space="preserve">                     &lt;ANI&gt;40&lt;/ANI&gt;</w:t>
      </w:r>
    </w:p>
    <w:p w14:paraId="40A5EF53" w14:textId="77777777" w:rsidR="0018035B" w:rsidRDefault="0018035B" w:rsidP="0018035B">
      <w:r>
        <w:t xml:space="preserve">                     &lt;AAI&gt;40&lt;/AAI&gt;</w:t>
      </w:r>
    </w:p>
    <w:p w14:paraId="38DB2A1B" w14:textId="77777777" w:rsidR="0018035B" w:rsidRDefault="0018035B" w:rsidP="0018035B">
      <w:r>
        <w:t xml:space="preserve">                     &lt;AEI&gt;40&lt;/AEI&gt;</w:t>
      </w:r>
    </w:p>
    <w:p w14:paraId="4AEB1750" w14:textId="77777777" w:rsidR="0018035B" w:rsidRDefault="0018035B" w:rsidP="0018035B">
      <w:r>
        <w:t xml:space="preserve">                  &lt;/LOC&gt;</w:t>
      </w:r>
    </w:p>
    <w:p w14:paraId="37EA392C" w14:textId="77777777" w:rsidR="0018035B" w:rsidRDefault="0018035B" w:rsidP="0018035B">
      <w:r>
        <w:t xml:space="preserve">                  &lt;LOC&gt;</w:t>
      </w:r>
    </w:p>
    <w:p w14:paraId="2FA0100C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A9465A4" w14:textId="77777777" w:rsidR="0018035B" w:rsidRDefault="0018035B" w:rsidP="0018035B">
      <w:r>
        <w:t xml:space="preserve">                     &lt;C&gt;call_macro&lt;/C&gt;</w:t>
      </w:r>
    </w:p>
    <w:p w14:paraId="1A0C10C8" w14:textId="77777777" w:rsidR="0018035B" w:rsidRDefault="0018035B" w:rsidP="0018035B">
      <w:r>
        <w:t xml:space="preserve">                     &lt;AT&gt;tempATP_filt&lt;/AT&gt;</w:t>
      </w:r>
    </w:p>
    <w:p w14:paraId="5BEC9814" w14:textId="77777777" w:rsidR="0018035B" w:rsidRDefault="0018035B" w:rsidP="0018035B">
      <w:r>
        <w:t xml:space="preserve">                     &lt;P&gt;</w:t>
      </w:r>
    </w:p>
    <w:p w14:paraId="1E9325CA" w14:textId="77777777" w:rsidR="0018035B" w:rsidRDefault="0018035B" w:rsidP="0018035B">
      <w:r>
        <w:t xml:space="preserve">                        &lt;a:string&gt;Read_ATP_filtered_C&lt;/a:string&gt;</w:t>
      </w:r>
    </w:p>
    <w:p w14:paraId="0E1D66CA" w14:textId="77777777" w:rsidR="0018035B" w:rsidRDefault="0018035B" w:rsidP="0018035B">
      <w:r>
        <w:t xml:space="preserve">                     &lt;/P&gt;</w:t>
      </w:r>
    </w:p>
    <w:p w14:paraId="18FD13E6" w14:textId="77777777" w:rsidR="0018035B" w:rsidRDefault="0018035B" w:rsidP="0018035B">
      <w:r>
        <w:t xml:space="preserve">                     &lt;LN&gt;40&lt;/LN&gt;</w:t>
      </w:r>
    </w:p>
    <w:p w14:paraId="3FF12117" w14:textId="77777777" w:rsidR="0018035B" w:rsidRDefault="0018035B" w:rsidP="0018035B">
      <w:r>
        <w:t xml:space="preserve">                     &lt;ANI&gt;41&lt;/ANI&gt;</w:t>
      </w:r>
    </w:p>
    <w:p w14:paraId="208F5496" w14:textId="77777777" w:rsidR="0018035B" w:rsidRDefault="0018035B" w:rsidP="0018035B">
      <w:r>
        <w:t xml:space="preserve">                     &lt;AEI&gt;41&lt;/AEI&gt;</w:t>
      </w:r>
    </w:p>
    <w:p w14:paraId="35ACC12E" w14:textId="77777777" w:rsidR="0018035B" w:rsidRDefault="0018035B" w:rsidP="0018035B">
      <w:r>
        <w:t xml:space="preserve">                  &lt;/LOC&gt;</w:t>
      </w:r>
    </w:p>
    <w:p w14:paraId="3F7BCE83" w14:textId="77777777" w:rsidR="0018035B" w:rsidRDefault="0018035B" w:rsidP="0018035B">
      <w:r>
        <w:t xml:space="preserve">                  &lt;LOC&gt;</w:t>
      </w:r>
    </w:p>
    <w:p w14:paraId="0BAE5867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A820E9B" w14:textId="77777777" w:rsidR="0018035B" w:rsidRDefault="0018035B" w:rsidP="0018035B">
      <w:r>
        <w:t xml:space="preserve">                     &lt;C&gt;check_if&lt;/C&gt;</w:t>
      </w:r>
    </w:p>
    <w:p w14:paraId="2A772A13" w14:textId="77777777" w:rsidR="0018035B" w:rsidRDefault="0018035B" w:rsidP="0018035B">
      <w:r>
        <w:t xml:space="preserve">                     &lt;P&gt;</w:t>
      </w:r>
    </w:p>
    <w:p w14:paraId="3895E59B" w14:textId="77777777" w:rsidR="0018035B" w:rsidRDefault="0018035B" w:rsidP="0018035B">
      <w:r>
        <w:t xml:space="preserve">                        &lt;a:string&gt;tempATP_filt==-40&lt;/a:string&gt;</w:t>
      </w:r>
    </w:p>
    <w:p w14:paraId="699648D1" w14:textId="77777777" w:rsidR="0018035B" w:rsidRDefault="0018035B" w:rsidP="0018035B">
      <w:r>
        <w:t xml:space="preserve">                        &lt;a:string&gt;0.5&lt;/a:string&gt;</w:t>
      </w:r>
    </w:p>
    <w:p w14:paraId="45746E24" w14:textId="77777777" w:rsidR="0018035B" w:rsidRDefault="0018035B" w:rsidP="0018035B">
      <w:r>
        <w:t xml:space="preserve">                        &lt;a:string&gt;dec&lt;/a:string&gt;</w:t>
      </w:r>
    </w:p>
    <w:p w14:paraId="1EB22A5B" w14:textId="77777777" w:rsidR="0018035B" w:rsidRDefault="0018035B" w:rsidP="0018035B">
      <w:r>
        <w:t xml:space="preserve">                        &lt;a:string&gt;ATemp_not_expected&lt;/a:string&gt;</w:t>
      </w:r>
    </w:p>
    <w:p w14:paraId="340F9F47" w14:textId="77777777" w:rsidR="0018035B" w:rsidRDefault="0018035B" w:rsidP="0018035B">
      <w:r>
        <w:t xml:space="preserve">                     &lt;/P&gt;</w:t>
      </w:r>
    </w:p>
    <w:p w14:paraId="565E45CD" w14:textId="77777777" w:rsidR="0018035B" w:rsidRDefault="0018035B" w:rsidP="0018035B">
      <w:r>
        <w:t xml:space="preserve">                     &lt;LN&gt;41&lt;/LN&gt;</w:t>
      </w:r>
    </w:p>
    <w:p w14:paraId="79A8AF99" w14:textId="77777777" w:rsidR="0018035B" w:rsidRDefault="0018035B" w:rsidP="0018035B">
      <w:r>
        <w:t xml:space="preserve">                     &lt;ANI&gt;42&lt;/ANI&gt;</w:t>
      </w:r>
    </w:p>
    <w:p w14:paraId="57657086" w14:textId="77777777" w:rsidR="0018035B" w:rsidRDefault="0018035B" w:rsidP="0018035B">
      <w:r>
        <w:t xml:space="preserve">                     &lt;AAI&gt;42&lt;/AAI&gt;</w:t>
      </w:r>
    </w:p>
    <w:p w14:paraId="699AACE7" w14:textId="77777777" w:rsidR="0018035B" w:rsidRDefault="0018035B" w:rsidP="0018035B">
      <w:r>
        <w:t xml:space="preserve">                     &lt;AEI&gt;42&lt;/AEI&gt;</w:t>
      </w:r>
    </w:p>
    <w:p w14:paraId="6DE80D28" w14:textId="77777777" w:rsidR="0018035B" w:rsidRDefault="0018035B" w:rsidP="0018035B">
      <w:r>
        <w:lastRenderedPageBreak/>
        <w:t xml:space="preserve">                  &lt;/LOC&gt;</w:t>
      </w:r>
    </w:p>
    <w:p w14:paraId="7A4D9F4E" w14:textId="77777777" w:rsidR="0018035B" w:rsidRDefault="0018035B" w:rsidP="0018035B">
      <w:r>
        <w:t xml:space="preserve">                  &lt;LOC&gt;</w:t>
      </w:r>
    </w:p>
    <w:p w14:paraId="0EE56335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11BA313" w14:textId="77777777" w:rsidR="0018035B" w:rsidRDefault="0018035B" w:rsidP="0018035B">
      <w:r>
        <w:t xml:space="preserve">                     &lt;C&gt;call_macro&lt;/C&gt;</w:t>
      </w:r>
    </w:p>
    <w:p w14:paraId="6C4BD9EE" w14:textId="77777777" w:rsidR="0018035B" w:rsidRDefault="0018035B" w:rsidP="0018035B">
      <w:r>
        <w:t xml:space="preserve">                     &lt;P&gt;</w:t>
      </w:r>
    </w:p>
    <w:p w14:paraId="34F46AFC" w14:textId="77777777" w:rsidR="0018035B" w:rsidRDefault="0018035B" w:rsidP="0018035B">
      <w:r>
        <w:t xml:space="preserve">                        &lt;a:string&gt;SW_Reset&lt;/a:string&gt;</w:t>
      </w:r>
    </w:p>
    <w:p w14:paraId="1FB91233" w14:textId="77777777" w:rsidR="0018035B" w:rsidRDefault="0018035B" w:rsidP="0018035B">
      <w:r>
        <w:t xml:space="preserve">                     &lt;/P&gt;</w:t>
      </w:r>
    </w:p>
    <w:p w14:paraId="19FC0167" w14:textId="77777777" w:rsidR="0018035B" w:rsidRDefault="0018035B" w:rsidP="0018035B">
      <w:r>
        <w:t xml:space="preserve">                     &lt;LN&gt;42&lt;/LN&gt;</w:t>
      </w:r>
    </w:p>
    <w:p w14:paraId="73CE7BD8" w14:textId="77777777" w:rsidR="0018035B" w:rsidRDefault="0018035B" w:rsidP="0018035B">
      <w:r>
        <w:t xml:space="preserve">                     &lt;ANI&gt;43&lt;/ANI&gt;</w:t>
      </w:r>
    </w:p>
    <w:p w14:paraId="53720CD9" w14:textId="77777777" w:rsidR="0018035B" w:rsidRDefault="0018035B" w:rsidP="0018035B">
      <w:r>
        <w:t xml:space="preserve">                     &lt;AEI&gt;43&lt;/AEI&gt;</w:t>
      </w:r>
    </w:p>
    <w:p w14:paraId="5963B294" w14:textId="77777777" w:rsidR="0018035B" w:rsidRDefault="0018035B" w:rsidP="0018035B">
      <w:r>
        <w:t xml:space="preserve">                  &lt;/LOC&gt;</w:t>
      </w:r>
    </w:p>
    <w:p w14:paraId="60C6B81F" w14:textId="77777777" w:rsidR="0018035B" w:rsidRDefault="0018035B" w:rsidP="0018035B">
      <w:r>
        <w:t xml:space="preserve">                  &lt;LOC&gt;</w:t>
      </w:r>
    </w:p>
    <w:p w14:paraId="42926DBB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6886B11" w14:textId="77777777" w:rsidR="0018035B" w:rsidRDefault="0018035B" w:rsidP="0018035B">
      <w:r>
        <w:t xml:space="preserve">                     &lt;C&gt;delay&lt;/C&gt;</w:t>
      </w:r>
    </w:p>
    <w:p w14:paraId="3A800D45" w14:textId="77777777" w:rsidR="0018035B" w:rsidRDefault="0018035B" w:rsidP="0018035B">
      <w:r>
        <w:t xml:space="preserve">                     &lt;P&gt;</w:t>
      </w:r>
    </w:p>
    <w:p w14:paraId="5D89DC58" w14:textId="77777777" w:rsidR="0018035B" w:rsidRDefault="0018035B" w:rsidP="0018035B">
      <w:r>
        <w:t xml:space="preserve">                        &lt;a:string&gt;8500&lt;/a:string&gt;</w:t>
      </w:r>
    </w:p>
    <w:p w14:paraId="0CD6F25D" w14:textId="77777777" w:rsidR="0018035B" w:rsidRDefault="0018035B" w:rsidP="0018035B">
      <w:r>
        <w:t xml:space="preserve">                     &lt;/P&gt;</w:t>
      </w:r>
    </w:p>
    <w:p w14:paraId="2D1C9DD2" w14:textId="77777777" w:rsidR="0018035B" w:rsidRDefault="0018035B" w:rsidP="0018035B">
      <w:r>
        <w:t xml:space="preserve">                     &lt;LN&gt;43&lt;/LN&gt;</w:t>
      </w:r>
    </w:p>
    <w:p w14:paraId="3DDF586E" w14:textId="77777777" w:rsidR="0018035B" w:rsidRDefault="0018035B" w:rsidP="0018035B">
      <w:r>
        <w:t xml:space="preserve">                     &lt;ANI&gt;44&lt;/ANI&gt;</w:t>
      </w:r>
    </w:p>
    <w:p w14:paraId="3C505751" w14:textId="77777777" w:rsidR="0018035B" w:rsidRDefault="0018035B" w:rsidP="0018035B">
      <w:r>
        <w:t xml:space="preserve">                     &lt;AAI&gt;44&lt;/AAI&gt;</w:t>
      </w:r>
    </w:p>
    <w:p w14:paraId="713292B8" w14:textId="77777777" w:rsidR="0018035B" w:rsidRDefault="0018035B" w:rsidP="0018035B">
      <w:r>
        <w:t xml:space="preserve">                     &lt;AEI&gt;44&lt;/AEI&gt;</w:t>
      </w:r>
    </w:p>
    <w:p w14:paraId="3C3383F2" w14:textId="77777777" w:rsidR="0018035B" w:rsidRDefault="0018035B" w:rsidP="0018035B">
      <w:r>
        <w:t xml:space="preserve">                  &lt;/LOC&gt;</w:t>
      </w:r>
    </w:p>
    <w:p w14:paraId="1F59B25C" w14:textId="77777777" w:rsidR="0018035B" w:rsidRDefault="0018035B" w:rsidP="0018035B">
      <w:r>
        <w:t xml:space="preserve">                  &lt;LOC&gt;</w:t>
      </w:r>
    </w:p>
    <w:p w14:paraId="4F1C25EC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5E7B8E9" w14:textId="77777777" w:rsidR="0018035B" w:rsidRDefault="0018035B" w:rsidP="0018035B">
      <w:r>
        <w:t xml:space="preserve">                     &lt;C&gt;call_macro&lt;/C&gt;</w:t>
      </w:r>
    </w:p>
    <w:p w14:paraId="25AD84E2" w14:textId="77777777" w:rsidR="0018035B" w:rsidRDefault="0018035B" w:rsidP="0018035B">
      <w:r>
        <w:t xml:space="preserve">                     &lt;AT&gt;tempATemp&lt;/AT&gt;</w:t>
      </w:r>
    </w:p>
    <w:p w14:paraId="0CCF9B76" w14:textId="77777777" w:rsidR="0018035B" w:rsidRDefault="0018035B" w:rsidP="0018035B">
      <w:r>
        <w:t xml:space="preserve">                     &lt;P&gt;</w:t>
      </w:r>
    </w:p>
    <w:p w14:paraId="138BAAAD" w14:textId="77777777" w:rsidR="0018035B" w:rsidRDefault="0018035B" w:rsidP="0018035B">
      <w:r>
        <w:t xml:space="preserve">                        &lt;a:string&gt;Check_ATemp_TEMP_EX&lt;/a:string&gt;</w:t>
      </w:r>
    </w:p>
    <w:p w14:paraId="701F7A26" w14:textId="77777777" w:rsidR="0018035B" w:rsidRDefault="0018035B" w:rsidP="0018035B">
      <w:r>
        <w:t xml:space="preserve">                     &lt;/P&gt;</w:t>
      </w:r>
    </w:p>
    <w:p w14:paraId="029DF2B4" w14:textId="77777777" w:rsidR="0018035B" w:rsidRDefault="0018035B" w:rsidP="0018035B">
      <w:r>
        <w:lastRenderedPageBreak/>
        <w:t xml:space="preserve">                     &lt;LN&gt;44&lt;/LN&gt;</w:t>
      </w:r>
    </w:p>
    <w:p w14:paraId="00749047" w14:textId="77777777" w:rsidR="0018035B" w:rsidRDefault="0018035B" w:rsidP="0018035B">
      <w:r>
        <w:t xml:space="preserve">                     &lt;ANI&gt;45&lt;/ANI&gt;</w:t>
      </w:r>
    </w:p>
    <w:p w14:paraId="12CF9FB5" w14:textId="77777777" w:rsidR="0018035B" w:rsidRDefault="0018035B" w:rsidP="0018035B">
      <w:r>
        <w:t xml:space="preserve">                     &lt;AEI&gt;45&lt;/AEI&gt;</w:t>
      </w:r>
    </w:p>
    <w:p w14:paraId="422E97CC" w14:textId="77777777" w:rsidR="0018035B" w:rsidRDefault="0018035B" w:rsidP="0018035B">
      <w:r>
        <w:t xml:space="preserve">                  &lt;/LOC&gt;</w:t>
      </w:r>
    </w:p>
    <w:p w14:paraId="10824AE7" w14:textId="77777777" w:rsidR="0018035B" w:rsidRDefault="0018035B" w:rsidP="0018035B">
      <w:r>
        <w:t xml:space="preserve">                  &lt;LOC&gt;</w:t>
      </w:r>
    </w:p>
    <w:p w14:paraId="71804B25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1CFB25D" w14:textId="77777777" w:rsidR="0018035B" w:rsidRDefault="0018035B" w:rsidP="0018035B">
      <w:r>
        <w:t xml:space="preserve">                     &lt;C&gt;check_if&lt;/C&gt;</w:t>
      </w:r>
    </w:p>
    <w:p w14:paraId="77FA9796" w14:textId="77777777" w:rsidR="0018035B" w:rsidRDefault="0018035B" w:rsidP="0018035B">
      <w:r>
        <w:t xml:space="preserve">                     &lt;P&gt;</w:t>
      </w:r>
    </w:p>
    <w:p w14:paraId="639654B8" w14:textId="77777777" w:rsidR="0018035B" w:rsidRDefault="0018035B" w:rsidP="0018035B">
      <w:r>
        <w:t xml:space="preserve">                        &lt;a:string&gt;tempATemp==87.5&lt;/a:string&gt;</w:t>
      </w:r>
    </w:p>
    <w:p w14:paraId="193D012B" w14:textId="77777777" w:rsidR="0018035B" w:rsidRDefault="0018035B" w:rsidP="0018035B">
      <w:r>
        <w:t xml:space="preserve">                        &lt;a:string&gt;0.5&lt;/a:string&gt;</w:t>
      </w:r>
    </w:p>
    <w:p w14:paraId="54629ECB" w14:textId="77777777" w:rsidR="0018035B" w:rsidRDefault="0018035B" w:rsidP="0018035B">
      <w:r>
        <w:t xml:space="preserve">                        &lt;a:string&gt;dec&lt;/a:string&gt;</w:t>
      </w:r>
    </w:p>
    <w:p w14:paraId="6672B938" w14:textId="77777777" w:rsidR="0018035B" w:rsidRDefault="0018035B" w:rsidP="0018035B">
      <w:r>
        <w:t xml:space="preserve">                        &lt;a:string&gt;Atemp_value_nok_on_CAN&lt;/a:string&gt;</w:t>
      </w:r>
    </w:p>
    <w:p w14:paraId="5A3893A0" w14:textId="77777777" w:rsidR="0018035B" w:rsidRDefault="0018035B" w:rsidP="0018035B">
      <w:r>
        <w:t xml:space="preserve">                     &lt;/P&gt;</w:t>
      </w:r>
    </w:p>
    <w:p w14:paraId="47844BBF" w14:textId="77777777" w:rsidR="0018035B" w:rsidRDefault="0018035B" w:rsidP="0018035B">
      <w:r>
        <w:t xml:space="preserve">                     &lt;LN&gt;45&lt;/LN&gt;</w:t>
      </w:r>
    </w:p>
    <w:p w14:paraId="395ACA6F" w14:textId="77777777" w:rsidR="0018035B" w:rsidRDefault="0018035B" w:rsidP="0018035B">
      <w:r>
        <w:t xml:space="preserve">                     &lt;ANI&gt;46&lt;/ANI&gt;</w:t>
      </w:r>
    </w:p>
    <w:p w14:paraId="6B14DB50" w14:textId="77777777" w:rsidR="0018035B" w:rsidRDefault="0018035B" w:rsidP="0018035B">
      <w:r>
        <w:t xml:space="preserve">                     &lt;AAI&gt;46&lt;/AAI&gt;</w:t>
      </w:r>
    </w:p>
    <w:p w14:paraId="1A2E87D9" w14:textId="77777777" w:rsidR="0018035B" w:rsidRDefault="0018035B" w:rsidP="0018035B">
      <w:r>
        <w:t xml:space="preserve">                     &lt;AEI&gt;46&lt;/AEI&gt;</w:t>
      </w:r>
    </w:p>
    <w:p w14:paraId="061E4602" w14:textId="77777777" w:rsidR="0018035B" w:rsidRDefault="0018035B" w:rsidP="0018035B">
      <w:r>
        <w:t xml:space="preserve">                  &lt;/LOC&gt;</w:t>
      </w:r>
    </w:p>
    <w:p w14:paraId="52707AB7" w14:textId="77777777" w:rsidR="0018035B" w:rsidRDefault="0018035B" w:rsidP="0018035B">
      <w:r>
        <w:t xml:space="preserve">                  &lt;LOC&gt;</w:t>
      </w:r>
    </w:p>
    <w:p w14:paraId="40209CF7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E328B71" w14:textId="77777777" w:rsidR="0018035B" w:rsidRDefault="0018035B" w:rsidP="0018035B">
      <w:r>
        <w:t xml:space="preserve">                     &lt;C&gt;call_macro&lt;/C&gt;</w:t>
      </w:r>
    </w:p>
    <w:p w14:paraId="341C547B" w14:textId="77777777" w:rsidR="0018035B" w:rsidRDefault="0018035B" w:rsidP="0018035B">
      <w:r>
        <w:t xml:space="preserve">                     &lt;AT&gt;tempATemp&lt;/AT&gt;</w:t>
      </w:r>
    </w:p>
    <w:p w14:paraId="3DE1B1C6" w14:textId="77777777" w:rsidR="0018035B" w:rsidRDefault="0018035B" w:rsidP="0018035B">
      <w:r>
        <w:t xml:space="preserve">                     &lt;P&gt;</w:t>
      </w:r>
    </w:p>
    <w:p w14:paraId="166DD086" w14:textId="77777777" w:rsidR="0018035B" w:rsidRDefault="0018035B" w:rsidP="0018035B">
      <w:r>
        <w:t xml:space="preserve">                        &lt;a:string&gt;Check_ATemp_TEMP_EX_UNFILT&lt;/a:string&gt;</w:t>
      </w:r>
    </w:p>
    <w:p w14:paraId="0DE5651F" w14:textId="77777777" w:rsidR="0018035B" w:rsidRDefault="0018035B" w:rsidP="0018035B">
      <w:r>
        <w:t xml:space="preserve">                     &lt;/P&gt;</w:t>
      </w:r>
    </w:p>
    <w:p w14:paraId="346511D5" w14:textId="77777777" w:rsidR="0018035B" w:rsidRDefault="0018035B" w:rsidP="0018035B">
      <w:r>
        <w:t xml:space="preserve">                     &lt;LN&gt;46&lt;/LN&gt;</w:t>
      </w:r>
    </w:p>
    <w:p w14:paraId="2469DB5E" w14:textId="77777777" w:rsidR="0018035B" w:rsidRDefault="0018035B" w:rsidP="0018035B">
      <w:r>
        <w:t xml:space="preserve">                     &lt;ANI&gt;47&lt;/ANI&gt;</w:t>
      </w:r>
    </w:p>
    <w:p w14:paraId="0C116777" w14:textId="77777777" w:rsidR="0018035B" w:rsidRDefault="0018035B" w:rsidP="0018035B">
      <w:r>
        <w:t xml:space="preserve">                     &lt;AEI&gt;47&lt;/AEI&gt;</w:t>
      </w:r>
    </w:p>
    <w:p w14:paraId="12BAEA32" w14:textId="77777777" w:rsidR="0018035B" w:rsidRDefault="0018035B" w:rsidP="0018035B">
      <w:r>
        <w:t xml:space="preserve">                  &lt;/LOC&gt;</w:t>
      </w:r>
    </w:p>
    <w:p w14:paraId="27B728DA" w14:textId="77777777" w:rsidR="0018035B" w:rsidRDefault="0018035B" w:rsidP="0018035B">
      <w:r>
        <w:lastRenderedPageBreak/>
        <w:t xml:space="preserve">                  &lt;LOC&gt;</w:t>
      </w:r>
    </w:p>
    <w:p w14:paraId="38A6FEE0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98C9C61" w14:textId="77777777" w:rsidR="0018035B" w:rsidRDefault="0018035B" w:rsidP="0018035B">
      <w:r>
        <w:t xml:space="preserve">                     &lt;C&gt;check_if&lt;/C&gt;</w:t>
      </w:r>
    </w:p>
    <w:p w14:paraId="2258409B" w14:textId="77777777" w:rsidR="0018035B" w:rsidRDefault="0018035B" w:rsidP="0018035B">
      <w:r>
        <w:t xml:space="preserve">                     &lt;P&gt;</w:t>
      </w:r>
    </w:p>
    <w:p w14:paraId="2EB34E74" w14:textId="77777777" w:rsidR="0018035B" w:rsidRDefault="0018035B" w:rsidP="0018035B">
      <w:r>
        <w:t xml:space="preserve">                        &lt;a:string&gt;tempATemp==87.5&lt;/a:string&gt;</w:t>
      </w:r>
    </w:p>
    <w:p w14:paraId="2FD5914E" w14:textId="77777777" w:rsidR="0018035B" w:rsidRDefault="0018035B" w:rsidP="0018035B">
      <w:r>
        <w:t xml:space="preserve">                        &lt;a:string&gt;0&lt;/a:string&gt;</w:t>
      </w:r>
    </w:p>
    <w:p w14:paraId="2F343D05" w14:textId="77777777" w:rsidR="0018035B" w:rsidRDefault="0018035B" w:rsidP="0018035B">
      <w:r>
        <w:t xml:space="preserve">                        &lt;a:string&gt;dec&lt;/a:string&gt;</w:t>
      </w:r>
    </w:p>
    <w:p w14:paraId="0215C0F0" w14:textId="77777777" w:rsidR="0018035B" w:rsidRDefault="0018035B" w:rsidP="0018035B">
      <w:r>
        <w:t xml:space="preserve">                        &lt;a:string&gt;Atemp_unfilt_value_nok_on_CAN&lt;/a:string&gt;</w:t>
      </w:r>
    </w:p>
    <w:p w14:paraId="17975BAE" w14:textId="77777777" w:rsidR="0018035B" w:rsidRDefault="0018035B" w:rsidP="0018035B">
      <w:r>
        <w:t xml:space="preserve">                     &lt;/P&gt;</w:t>
      </w:r>
    </w:p>
    <w:p w14:paraId="24A4E74D" w14:textId="77777777" w:rsidR="0018035B" w:rsidRDefault="0018035B" w:rsidP="0018035B">
      <w:r>
        <w:t xml:space="preserve">                     &lt;LN&gt;47&lt;/LN&gt;</w:t>
      </w:r>
    </w:p>
    <w:p w14:paraId="654A2B38" w14:textId="77777777" w:rsidR="0018035B" w:rsidRDefault="0018035B" w:rsidP="0018035B">
      <w:r>
        <w:t xml:space="preserve">                     &lt;ANI&gt;48&lt;/ANI&gt;</w:t>
      </w:r>
    </w:p>
    <w:p w14:paraId="6968F0A9" w14:textId="77777777" w:rsidR="0018035B" w:rsidRDefault="0018035B" w:rsidP="0018035B">
      <w:r>
        <w:t xml:space="preserve">                     &lt;AAI&gt;48&lt;/AAI&gt;</w:t>
      </w:r>
    </w:p>
    <w:p w14:paraId="79E5841E" w14:textId="77777777" w:rsidR="0018035B" w:rsidRDefault="0018035B" w:rsidP="0018035B">
      <w:r>
        <w:t xml:space="preserve">                     &lt;AEI&gt;48&lt;/AEI&gt;</w:t>
      </w:r>
    </w:p>
    <w:p w14:paraId="750A7558" w14:textId="77777777" w:rsidR="0018035B" w:rsidRDefault="0018035B" w:rsidP="0018035B">
      <w:r>
        <w:t xml:space="preserve">                  &lt;/LOC&gt;</w:t>
      </w:r>
    </w:p>
    <w:p w14:paraId="2D44BA50" w14:textId="77777777" w:rsidR="0018035B" w:rsidRDefault="0018035B" w:rsidP="0018035B">
      <w:r>
        <w:t xml:space="preserve">                  &lt;LOC&gt;</w:t>
      </w:r>
    </w:p>
    <w:p w14:paraId="40AC66F4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0F67AF4" w14:textId="77777777" w:rsidR="0018035B" w:rsidRDefault="0018035B" w:rsidP="0018035B">
      <w:r>
        <w:t xml:space="preserve">                     &lt;C&gt;call_macro&lt;/C&gt;</w:t>
      </w:r>
    </w:p>
    <w:p w14:paraId="7AD7B416" w14:textId="77777777" w:rsidR="0018035B" w:rsidRDefault="0018035B" w:rsidP="0018035B">
      <w:r>
        <w:t xml:space="preserve">                     &lt;AT&gt;tempATP_filt&lt;/AT&gt;</w:t>
      </w:r>
    </w:p>
    <w:p w14:paraId="40249AD7" w14:textId="77777777" w:rsidR="0018035B" w:rsidRDefault="0018035B" w:rsidP="0018035B">
      <w:r>
        <w:t xml:space="preserve">                     &lt;P&gt;</w:t>
      </w:r>
    </w:p>
    <w:p w14:paraId="575504D8" w14:textId="77777777" w:rsidR="0018035B" w:rsidRDefault="0018035B" w:rsidP="0018035B">
      <w:r>
        <w:t xml:space="preserve">                        &lt;a:string&gt;Read_ATP_filtered_C&lt;/a:string&gt;</w:t>
      </w:r>
    </w:p>
    <w:p w14:paraId="73A7AB08" w14:textId="77777777" w:rsidR="0018035B" w:rsidRDefault="0018035B" w:rsidP="0018035B">
      <w:r>
        <w:t xml:space="preserve">                     &lt;/P&gt;</w:t>
      </w:r>
    </w:p>
    <w:p w14:paraId="02594693" w14:textId="77777777" w:rsidR="0018035B" w:rsidRDefault="0018035B" w:rsidP="0018035B">
      <w:r>
        <w:t xml:space="preserve">                     &lt;LN&gt;48&lt;/LN&gt;</w:t>
      </w:r>
    </w:p>
    <w:p w14:paraId="35F521D6" w14:textId="77777777" w:rsidR="0018035B" w:rsidRDefault="0018035B" w:rsidP="0018035B">
      <w:r>
        <w:t xml:space="preserve">                     &lt;ANI&gt;49&lt;/ANI&gt;</w:t>
      </w:r>
    </w:p>
    <w:p w14:paraId="181FDD92" w14:textId="77777777" w:rsidR="0018035B" w:rsidRDefault="0018035B" w:rsidP="0018035B">
      <w:r>
        <w:t xml:space="preserve">                     &lt;AEI&gt;49&lt;/AEI&gt;</w:t>
      </w:r>
    </w:p>
    <w:p w14:paraId="1983F7D1" w14:textId="77777777" w:rsidR="0018035B" w:rsidRDefault="0018035B" w:rsidP="0018035B">
      <w:r>
        <w:t xml:space="preserve">                  &lt;/LOC&gt;</w:t>
      </w:r>
    </w:p>
    <w:p w14:paraId="76C6D53B" w14:textId="77777777" w:rsidR="0018035B" w:rsidRDefault="0018035B" w:rsidP="0018035B">
      <w:r>
        <w:t xml:space="preserve">                  &lt;LOC&gt;</w:t>
      </w:r>
    </w:p>
    <w:p w14:paraId="44EF1D23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43DA65A" w14:textId="77777777" w:rsidR="0018035B" w:rsidRDefault="0018035B" w:rsidP="0018035B">
      <w:r>
        <w:t xml:space="preserve">                     &lt;C&gt;check_if&lt;/C&gt;</w:t>
      </w:r>
    </w:p>
    <w:p w14:paraId="6C238DFB" w14:textId="77777777" w:rsidR="0018035B" w:rsidRDefault="0018035B" w:rsidP="0018035B">
      <w:r>
        <w:t xml:space="preserve">                     &lt;P&gt;</w:t>
      </w:r>
    </w:p>
    <w:p w14:paraId="2B0AB45F" w14:textId="77777777" w:rsidR="0018035B" w:rsidRDefault="0018035B" w:rsidP="0018035B">
      <w:r>
        <w:lastRenderedPageBreak/>
        <w:t xml:space="preserve">                        &lt;a:string&gt;tempATP_filt==-40&lt;/a:string&gt;</w:t>
      </w:r>
    </w:p>
    <w:p w14:paraId="54B6606D" w14:textId="77777777" w:rsidR="0018035B" w:rsidRDefault="0018035B" w:rsidP="0018035B">
      <w:r>
        <w:t xml:space="preserve">                        &lt;a:string&gt;0.5&lt;/a:string&gt;</w:t>
      </w:r>
    </w:p>
    <w:p w14:paraId="739E0D1C" w14:textId="77777777" w:rsidR="0018035B" w:rsidRDefault="0018035B" w:rsidP="0018035B">
      <w:r>
        <w:t xml:space="preserve">                        &lt;a:string&gt;dec&lt;/a:string&gt;</w:t>
      </w:r>
    </w:p>
    <w:p w14:paraId="1169F15F" w14:textId="77777777" w:rsidR="0018035B" w:rsidRDefault="0018035B" w:rsidP="0018035B">
      <w:r>
        <w:t xml:space="preserve">                        &lt;a:string&gt;ATemp_not_expected&lt;/a:string&gt;</w:t>
      </w:r>
    </w:p>
    <w:p w14:paraId="285D8947" w14:textId="77777777" w:rsidR="0018035B" w:rsidRDefault="0018035B" w:rsidP="0018035B">
      <w:r>
        <w:t xml:space="preserve">                     &lt;/P&gt;</w:t>
      </w:r>
    </w:p>
    <w:p w14:paraId="27683260" w14:textId="77777777" w:rsidR="0018035B" w:rsidRDefault="0018035B" w:rsidP="0018035B">
      <w:r>
        <w:t xml:space="preserve">                     &lt;LN&gt;49&lt;/LN&gt;</w:t>
      </w:r>
    </w:p>
    <w:p w14:paraId="63614E96" w14:textId="77777777" w:rsidR="0018035B" w:rsidRDefault="0018035B" w:rsidP="0018035B">
      <w:r>
        <w:t xml:space="preserve">                     &lt;ANI&gt;50&lt;/ANI&gt;</w:t>
      </w:r>
    </w:p>
    <w:p w14:paraId="2710B5CC" w14:textId="77777777" w:rsidR="0018035B" w:rsidRDefault="0018035B" w:rsidP="0018035B">
      <w:r>
        <w:t xml:space="preserve">                     &lt;AAI&gt;50&lt;/AAI&gt;</w:t>
      </w:r>
    </w:p>
    <w:p w14:paraId="471B1CC4" w14:textId="77777777" w:rsidR="0018035B" w:rsidRDefault="0018035B" w:rsidP="0018035B">
      <w:r>
        <w:t xml:space="preserve">                     &lt;AEI&gt;50&lt;/AEI&gt;</w:t>
      </w:r>
    </w:p>
    <w:p w14:paraId="762B53E1" w14:textId="77777777" w:rsidR="0018035B" w:rsidRDefault="0018035B" w:rsidP="0018035B">
      <w:r>
        <w:t xml:space="preserve">                  &lt;/LOC&gt;</w:t>
      </w:r>
    </w:p>
    <w:p w14:paraId="773DE648" w14:textId="77777777" w:rsidR="0018035B" w:rsidRDefault="0018035B" w:rsidP="0018035B">
      <w:r>
        <w:t xml:space="preserve">                  &lt;LOC&gt;</w:t>
      </w:r>
    </w:p>
    <w:p w14:paraId="1CB848A0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4C6EE53" w14:textId="77777777" w:rsidR="0018035B" w:rsidRDefault="0018035B" w:rsidP="0018035B">
      <w:r>
        <w:t xml:space="preserve">                     &lt;C&gt;set_env&lt;/C&gt;</w:t>
      </w:r>
    </w:p>
    <w:p w14:paraId="3EB1DBF1" w14:textId="77777777" w:rsidR="0018035B" w:rsidRDefault="0018035B" w:rsidP="0018035B">
      <w:r>
        <w:t xml:space="preserve">                     &lt;P&gt;</w:t>
      </w:r>
    </w:p>
    <w:p w14:paraId="484F74B5" w14:textId="77777777" w:rsidR="0018035B" w:rsidRDefault="0018035B" w:rsidP="0018035B">
      <w:r>
        <w:t xml:space="preserve">                        &lt;a:string&gt;R1&lt;/a:string&gt;</w:t>
      </w:r>
    </w:p>
    <w:p w14:paraId="2B3D1A86" w14:textId="77777777" w:rsidR="0018035B" w:rsidRDefault="0018035B" w:rsidP="0018035B">
      <w:r>
        <w:t xml:space="preserve">                        &lt;a:string&gt;9949&lt;/a:string&gt;</w:t>
      </w:r>
    </w:p>
    <w:p w14:paraId="622F4731" w14:textId="77777777" w:rsidR="0018035B" w:rsidRDefault="0018035B" w:rsidP="0018035B">
      <w:r>
        <w:t xml:space="preserve">                     &lt;/P&gt;</w:t>
      </w:r>
    </w:p>
    <w:p w14:paraId="4ACB0BB3" w14:textId="77777777" w:rsidR="0018035B" w:rsidRDefault="0018035B" w:rsidP="0018035B">
      <w:r>
        <w:t xml:space="preserve">                     &lt;LN&gt;50&lt;/LN&gt;</w:t>
      </w:r>
    </w:p>
    <w:p w14:paraId="6A8CB741" w14:textId="77777777" w:rsidR="0018035B" w:rsidRDefault="0018035B" w:rsidP="0018035B">
      <w:r>
        <w:t xml:space="preserve">                     &lt;ANI&gt;51&lt;/ANI&gt;</w:t>
      </w:r>
    </w:p>
    <w:p w14:paraId="335F21AA" w14:textId="77777777" w:rsidR="0018035B" w:rsidRDefault="0018035B" w:rsidP="0018035B">
      <w:r>
        <w:t xml:space="preserve">                     &lt;AAI&gt;51&lt;/AAI&gt;</w:t>
      </w:r>
    </w:p>
    <w:p w14:paraId="639B438F" w14:textId="77777777" w:rsidR="0018035B" w:rsidRDefault="0018035B" w:rsidP="0018035B">
      <w:r>
        <w:t xml:space="preserve">                     &lt;AEI&gt;51&lt;/AEI&gt;</w:t>
      </w:r>
    </w:p>
    <w:p w14:paraId="567BA5C1" w14:textId="77777777" w:rsidR="0018035B" w:rsidRDefault="0018035B" w:rsidP="0018035B">
      <w:r>
        <w:t xml:space="preserve">                  &lt;/LOC&gt;</w:t>
      </w:r>
    </w:p>
    <w:p w14:paraId="6092D107" w14:textId="77777777" w:rsidR="0018035B" w:rsidRDefault="0018035B" w:rsidP="0018035B">
      <w:r>
        <w:t xml:space="preserve">                  &lt;LOC&gt;</w:t>
      </w:r>
    </w:p>
    <w:p w14:paraId="7B69D34E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5DC4868" w14:textId="77777777" w:rsidR="0018035B" w:rsidRDefault="0018035B" w:rsidP="0018035B">
      <w:r>
        <w:t xml:space="preserve">                     &lt;C&gt;call_macro&lt;/C&gt;</w:t>
      </w:r>
    </w:p>
    <w:p w14:paraId="0ED27502" w14:textId="77777777" w:rsidR="0018035B" w:rsidRDefault="0018035B" w:rsidP="0018035B">
      <w:r>
        <w:t xml:space="preserve">                     &lt;P&gt;</w:t>
      </w:r>
    </w:p>
    <w:p w14:paraId="3ADF7C2F" w14:textId="77777777" w:rsidR="0018035B" w:rsidRDefault="0018035B" w:rsidP="0018035B">
      <w:r>
        <w:t xml:space="preserve">                        &lt;a:string&gt;Update_ATemp&lt;/a:string&gt;</w:t>
      </w:r>
    </w:p>
    <w:p w14:paraId="2AABE23B" w14:textId="77777777" w:rsidR="0018035B" w:rsidRDefault="0018035B" w:rsidP="0018035B">
      <w:r>
        <w:t xml:space="preserve">                     &lt;/P&gt;</w:t>
      </w:r>
    </w:p>
    <w:p w14:paraId="1F12AC08" w14:textId="77777777" w:rsidR="0018035B" w:rsidRDefault="0018035B" w:rsidP="0018035B">
      <w:r>
        <w:t xml:space="preserve">                     &lt;LN&gt;51&lt;/LN&gt;</w:t>
      </w:r>
    </w:p>
    <w:p w14:paraId="2A5E6408" w14:textId="77777777" w:rsidR="0018035B" w:rsidRDefault="0018035B" w:rsidP="0018035B">
      <w:r>
        <w:lastRenderedPageBreak/>
        <w:t xml:space="preserve">                     &lt;ANI&gt;52&lt;/ANI&gt;</w:t>
      </w:r>
    </w:p>
    <w:p w14:paraId="0230586F" w14:textId="77777777" w:rsidR="0018035B" w:rsidRDefault="0018035B" w:rsidP="0018035B">
      <w:r>
        <w:t xml:space="preserve">                     &lt;AEI&gt;52&lt;/AEI&gt;</w:t>
      </w:r>
    </w:p>
    <w:p w14:paraId="13BD3F6B" w14:textId="77777777" w:rsidR="0018035B" w:rsidRDefault="0018035B" w:rsidP="0018035B">
      <w:r>
        <w:t xml:space="preserve">                  &lt;/LOC&gt;</w:t>
      </w:r>
    </w:p>
    <w:p w14:paraId="5E369BFA" w14:textId="77777777" w:rsidR="0018035B" w:rsidRDefault="0018035B" w:rsidP="0018035B">
      <w:r>
        <w:t xml:space="preserve">                  &lt;LOC&gt;</w:t>
      </w:r>
    </w:p>
    <w:p w14:paraId="700AA7D3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3D539F8" w14:textId="77777777" w:rsidR="0018035B" w:rsidRDefault="0018035B" w:rsidP="0018035B">
      <w:r>
        <w:t xml:space="preserve">                     &lt;C&gt;call_macro&lt;/C&gt;</w:t>
      </w:r>
    </w:p>
    <w:p w14:paraId="061DC3BA" w14:textId="77777777" w:rsidR="0018035B" w:rsidRDefault="0018035B" w:rsidP="0018035B">
      <w:r>
        <w:t xml:space="preserve">                     &lt;P&gt;</w:t>
      </w:r>
    </w:p>
    <w:p w14:paraId="3EEA67E0" w14:textId="77777777" w:rsidR="0018035B" w:rsidRDefault="0018035B" w:rsidP="0018035B">
      <w:r>
        <w:t xml:space="preserve">                        &lt;a:string&gt;Set_current_time&lt;/a:string&gt;</w:t>
      </w:r>
    </w:p>
    <w:p w14:paraId="419FC3C8" w14:textId="77777777" w:rsidR="0018035B" w:rsidRDefault="0018035B" w:rsidP="0018035B">
      <w:r>
        <w:t xml:space="preserve">                     &lt;/P&gt;</w:t>
      </w:r>
    </w:p>
    <w:p w14:paraId="2926AD78" w14:textId="77777777" w:rsidR="0018035B" w:rsidRDefault="0018035B" w:rsidP="0018035B">
      <w:r>
        <w:t xml:space="preserve">                     &lt;LN&gt;52&lt;/LN&gt;</w:t>
      </w:r>
    </w:p>
    <w:p w14:paraId="4BD997F4" w14:textId="77777777" w:rsidR="0018035B" w:rsidRDefault="0018035B" w:rsidP="0018035B">
      <w:r>
        <w:t xml:space="preserve">                     &lt;ANI&gt;53&lt;/ANI&gt;</w:t>
      </w:r>
    </w:p>
    <w:p w14:paraId="75A750CA" w14:textId="77777777" w:rsidR="0018035B" w:rsidRDefault="0018035B" w:rsidP="0018035B">
      <w:r>
        <w:t xml:space="preserve">                     &lt;AEI&gt;53&lt;/AEI&gt;</w:t>
      </w:r>
    </w:p>
    <w:p w14:paraId="2ED35DD4" w14:textId="77777777" w:rsidR="0018035B" w:rsidRDefault="0018035B" w:rsidP="0018035B">
      <w:r>
        <w:t xml:space="preserve">                  &lt;/LOC&gt;</w:t>
      </w:r>
    </w:p>
    <w:p w14:paraId="7DC35F02" w14:textId="77777777" w:rsidR="0018035B" w:rsidRDefault="0018035B" w:rsidP="0018035B">
      <w:r>
        <w:t xml:space="preserve">               &lt;/LOCs&gt;</w:t>
      </w:r>
    </w:p>
    <w:p w14:paraId="4B20DD7E" w14:textId="77777777" w:rsidR="0018035B" w:rsidRDefault="0018035B" w:rsidP="0018035B">
      <w:r>
        <w:t xml:space="preserve">            &lt;/T&gt;</w:t>
      </w:r>
    </w:p>
    <w:p w14:paraId="46DDF7BA" w14:textId="77777777" w:rsidR="0018035B" w:rsidRDefault="0018035B" w:rsidP="0018035B">
      <w:r>
        <w:t xml:space="preserve">         &lt;/Ts&gt;</w:t>
      </w:r>
    </w:p>
    <w:p w14:paraId="4C7562F3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when a short circuit to UB is performed, CAN msg 2CAh is send after sleep/HW/SW reset }\li0\ri0\sa0\sb0\fi0\ql\par}&amp;#xD;</w:t>
      </w:r>
    </w:p>
    <w:p w14:paraId="4E61EFF3" w14:textId="77777777" w:rsidR="0018035B" w:rsidRDefault="0018035B" w:rsidP="0018035B">
      <w:r>
        <w:t>}&amp;#xD;</w:t>
      </w:r>
    </w:p>
    <w:p w14:paraId="1E3F17CB" w14:textId="77777777" w:rsidR="0018035B" w:rsidRDefault="0018035B" w:rsidP="0018035B">
      <w:r>
        <w:t>}&lt;/DO&gt;</w:t>
      </w:r>
    </w:p>
    <w:p w14:paraId="75808A67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PRUFEN state }\li0\ri0\sa0\sb0\fi0\ql\par}&amp;#xD;</w:t>
      </w:r>
    </w:p>
    <w:p w14:paraId="5F4A9271" w14:textId="77777777" w:rsidR="0018035B" w:rsidRDefault="0018035B" w:rsidP="0018035B">
      <w:r>
        <w:t>{\f2 {\ltrch Code ATEMP_SIGNAL_QUELLE to 0}\li0\ri0\sa0\sb0\fi0\ql\par}&amp;#xD;</w:t>
      </w:r>
    </w:p>
    <w:p w14:paraId="4AE0F129" w14:textId="77777777" w:rsidR="0018035B" w:rsidRDefault="0018035B" w:rsidP="0018035B">
      <w:r>
        <w:t>{\f2 {\ltrch Set Atemp to 10\'b0C }\li0\ri0\sa0\sb0\fi0\ql\par}&amp;#xD;</w:t>
      </w:r>
    </w:p>
    <w:p w14:paraId="32909241" w14:textId="77777777" w:rsidR="0018035B" w:rsidRDefault="0018035B" w:rsidP="0018035B">
      <w:r>
        <w:t>{\f2 {\ltrch 1. Set Atemp to an invalid value (set 600000 ohm using a resistance decade)}\li0\ri0\sa0\sb0\fi0\ql\par}&amp;#xD;</w:t>
      </w:r>
    </w:p>
    <w:p w14:paraId="6F4791B7" w14:textId="77777777" w:rsidR="0018035B" w:rsidRDefault="0018035B" w:rsidP="0018035B">
      <w:r>
        <w:t>{\f2 {\ltrch 2. Monitor CAN msg. ID 2CAh}\li0\ri0\sa0\sb0\fi0\ql\par}&amp;#xD;</w:t>
      </w:r>
    </w:p>
    <w:p w14:paraId="27AE0BF9" w14:textId="77777777" w:rsidR="0018035B" w:rsidRDefault="0018035B" w:rsidP="0018035B">
      <w:r>
        <w:lastRenderedPageBreak/>
        <w:t>{\f2 {\ltrch Perform a sleep wake-up cycle}\li0\ri0\sa0\sb0\fi0\ql\par}&amp;#xD;</w:t>
      </w:r>
    </w:p>
    <w:p w14:paraId="5B0E17E9" w14:textId="77777777" w:rsidR="0018035B" w:rsidRDefault="0018035B" w:rsidP="0018035B">
      <w:r>
        <w:t>{\f2 {\ltrch 3. Monitor CAN msg. ID 2CAh}\li0\ri0\sa0\sb0\fi0\ql\par}&amp;#xD;</w:t>
      </w:r>
    </w:p>
    <w:p w14:paraId="46B83849" w14:textId="77777777" w:rsidR="0018035B" w:rsidRDefault="0018035B" w:rsidP="0018035B">
      <w:r>
        <w:t>{\f2 {\ltrch Perform a HW reset}\li0\ri0\sa0\sb0\fi0\ql\par}&amp;#xD;</w:t>
      </w:r>
    </w:p>
    <w:p w14:paraId="24541EEA" w14:textId="77777777" w:rsidR="0018035B" w:rsidRDefault="0018035B" w:rsidP="0018035B">
      <w:r>
        <w:t>{\f2 {\ltrch 4. Monitor CAN msg. ID 2CAh}\li0\ri0\sa0\sb0\fi0\ql\par}&amp;#xD;</w:t>
      </w:r>
    </w:p>
    <w:p w14:paraId="4A32BB0B" w14:textId="77777777" w:rsidR="0018035B" w:rsidRDefault="0018035B" w:rsidP="0018035B">
      <w:r>
        <w:t>{\f2 {\ltrch Perform a SW reset}\li0\ri0\sa0\sb0\fi0\ql\par}&amp;#xD;</w:t>
      </w:r>
    </w:p>
    <w:p w14:paraId="173E6C24" w14:textId="77777777" w:rsidR="0018035B" w:rsidRDefault="0018035B" w:rsidP="0018035B">
      <w:r>
        <w:t>{\f2 {\ltrch 5. Monitor CAN msg. ID 2CAh}\li0\ri0\sa0\sb0\fi0\ql\par}&amp;#xD;</w:t>
      </w:r>
    </w:p>
    <w:p w14:paraId="50C75E12" w14:textId="77777777" w:rsidR="0018035B" w:rsidRDefault="0018035B" w:rsidP="0018035B">
      <w:r>
        <w:t>}&amp;#xD;</w:t>
      </w:r>
    </w:p>
    <w:p w14:paraId="0B70ACD6" w14:textId="77777777" w:rsidR="0018035B" w:rsidRDefault="0018035B" w:rsidP="0018035B">
      <w:r>
        <w:t>}&lt;/DI&gt;</w:t>
      </w:r>
    </w:p>
    <w:p w14:paraId="7CA34E7A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DTC B7F655 is stored and active after 8 seconds}\li0\ri0\sa0\sb0\fi0\ql\par}&amp;#xD;</w:t>
      </w:r>
    </w:p>
    <w:p w14:paraId="20069C21" w14:textId="77777777" w:rsidR="0018035B" w:rsidRDefault="0018035B" w:rsidP="0018035B">
      <w:r>
        <w:t>{\f2 {\ltrch 2. The value of signals TEMP_EX and TEMP_EX_UNFILT are FFh}\li0\ri0\sa0\sb0\fi0\ql\par}&amp;#xD;</w:t>
      </w:r>
    </w:p>
    <w:p w14:paraId="38A05091" w14:textId="77777777" w:rsidR="0018035B" w:rsidRDefault="0018035B" w:rsidP="0018035B">
      <w:r>
        <w:t>{\f2 {\ltrch 3. The value of signals TEMP_EX and TEMP_EX_UNFILT are FFh}\li0\ri0\sa0\sb0\fi0\ql\par}&amp;#xD;</w:t>
      </w:r>
    </w:p>
    <w:p w14:paraId="793F9573" w14:textId="77777777" w:rsidR="0018035B" w:rsidRDefault="0018035B" w:rsidP="0018035B">
      <w:r>
        <w:t>{\f2 {\ltrch 4. The value of signals TEMP_EX and TEMP_EX_UNFILT are FFh}\li0\ri0\sa0\sb0\fi0\ql\par}&amp;#xD;</w:t>
      </w:r>
    </w:p>
    <w:p w14:paraId="1755679F" w14:textId="77777777" w:rsidR="0018035B" w:rsidRDefault="0018035B" w:rsidP="0018035B">
      <w:r>
        <w:t>{\f2 {\ltrch 5. The value of signals TEMP_EX and TEMP_EX_UNFILT are FFh}\li0\ri0\sa0\sb0\fi0\ql\par}&amp;#xD;</w:t>
      </w:r>
    </w:p>
    <w:p w14:paraId="42750891" w14:textId="77777777" w:rsidR="0018035B" w:rsidRDefault="0018035B" w:rsidP="0018035B">
      <w:r>
        <w:t>}&amp;#xD;</w:t>
      </w:r>
    </w:p>
    <w:p w14:paraId="1ED6794C" w14:textId="77777777" w:rsidR="0018035B" w:rsidRDefault="0018035B" w:rsidP="0018035B">
      <w:r>
        <w:t>}&lt;/EE&gt;</w:t>
      </w:r>
    </w:p>
    <w:p w14:paraId="24F80B30" w14:textId="77777777" w:rsidR="0018035B" w:rsidRDefault="0018035B" w:rsidP="0018035B">
      <w:r>
        <w:t xml:space="preserve">         &lt;DT&gt;</w:t>
      </w:r>
    </w:p>
    <w:p w14:paraId="5AD1FB37" w14:textId="77777777" w:rsidR="0018035B" w:rsidRDefault="0018035B" w:rsidP="0018035B">
      <w:r>
        <w:t xml:space="preserve">            &lt;LNK&gt;</w:t>
      </w:r>
    </w:p>
    <w:p w14:paraId="449F5176" w14:textId="77777777" w:rsidR="0018035B" w:rsidRDefault="0018035B" w:rsidP="0018035B">
      <w:r>
        <w:t xml:space="preserve">               &lt;V&gt;40_11101&lt;/V&gt;</w:t>
      </w:r>
    </w:p>
    <w:p w14:paraId="2F04E599" w14:textId="77777777" w:rsidR="0018035B" w:rsidRDefault="0018035B" w:rsidP="0018035B">
      <w:r>
        <w:t xml:space="preserve">               &lt;DURL i:nil="true" /&gt;</w:t>
      </w:r>
    </w:p>
    <w:p w14:paraId="69E8EE3B" w14:textId="77777777" w:rsidR="0018035B" w:rsidRDefault="0018035B" w:rsidP="0018035B">
      <w:r>
        <w:t xml:space="preserve">               &lt;OURL i:nil="true" /&gt;</w:t>
      </w:r>
    </w:p>
    <w:p w14:paraId="28082A7F" w14:textId="77777777" w:rsidR="0018035B" w:rsidRDefault="0018035B" w:rsidP="0018035B">
      <w:r>
        <w:t xml:space="preserve">               &lt;OEMID i:nil="true" /&gt;</w:t>
      </w:r>
    </w:p>
    <w:p w14:paraId="5C53148A" w14:textId="77777777" w:rsidR="0018035B" w:rsidRDefault="0018035B" w:rsidP="0018035B">
      <w:r>
        <w:t xml:space="preserve">               &lt;S&gt;CHK&lt;/S&gt;</w:t>
      </w:r>
    </w:p>
    <w:p w14:paraId="7A47DA21" w14:textId="77777777" w:rsidR="0018035B" w:rsidRDefault="0018035B" w:rsidP="0018035B">
      <w:r>
        <w:t xml:space="preserve">               &lt;RDT&gt;SWReqSpec&lt;/RDT&gt;</w:t>
      </w:r>
    </w:p>
    <w:p w14:paraId="318828B0" w14:textId="77777777" w:rsidR="0018035B" w:rsidRDefault="0018035B" w:rsidP="0018035B">
      <w:r>
        <w:t xml:space="preserve">               &lt;LT&gt;Functional&lt;/LT&gt;</w:t>
      </w:r>
    </w:p>
    <w:p w14:paraId="4F8DB5CA" w14:textId="77777777" w:rsidR="0018035B" w:rsidRDefault="0018035B" w:rsidP="0018035B">
      <w:r>
        <w:lastRenderedPageBreak/>
        <w:t xml:space="preserve">               &lt;F&gt;Yes&lt;/F&gt;</w:t>
      </w:r>
    </w:p>
    <w:p w14:paraId="0A83D5A9" w14:textId="77777777" w:rsidR="0018035B" w:rsidRDefault="0018035B" w:rsidP="0018035B">
      <w:r>
        <w:t xml:space="preserve">               &lt;RFD i:nil="true" /&gt;</w:t>
      </w:r>
    </w:p>
    <w:p w14:paraId="7EA86E9C" w14:textId="77777777" w:rsidR="0018035B" w:rsidRDefault="0018035B" w:rsidP="0018035B">
      <w:r>
        <w:t xml:space="preserve">               &lt;C i:nil="true" /&gt;</w:t>
      </w:r>
    </w:p>
    <w:p w14:paraId="1EA85C0C" w14:textId="77777777" w:rsidR="0018035B" w:rsidRDefault="0018035B" w:rsidP="0018035B">
      <w:r>
        <w:t xml:space="preserve">               &lt;VAR /&gt;</w:t>
      </w:r>
    </w:p>
    <w:p w14:paraId="3BDFF820" w14:textId="77777777" w:rsidR="0018035B" w:rsidRDefault="0018035B" w:rsidP="0018035B">
      <w:r>
        <w:t xml:space="preserve">            &lt;/LNK&gt;</w:t>
      </w:r>
    </w:p>
    <w:p w14:paraId="1A3EAD35" w14:textId="77777777" w:rsidR="0018035B" w:rsidRDefault="0018035B" w:rsidP="0018035B">
      <w:r>
        <w:t xml:space="preserve">            &lt;LNK&gt;</w:t>
      </w:r>
    </w:p>
    <w:p w14:paraId="71878BF7" w14:textId="77777777" w:rsidR="0018035B" w:rsidRDefault="0018035B" w:rsidP="0018035B">
      <w:r>
        <w:t xml:space="preserve">               &lt;V&gt;40_12842&lt;/V&gt;</w:t>
      </w:r>
    </w:p>
    <w:p w14:paraId="78116808" w14:textId="77777777" w:rsidR="0018035B" w:rsidRDefault="0018035B" w:rsidP="0018035B">
      <w:r>
        <w:t xml:space="preserve">               &lt;DURL i:nil="true" /&gt;</w:t>
      </w:r>
    </w:p>
    <w:p w14:paraId="4ED0EAEC" w14:textId="77777777" w:rsidR="0018035B" w:rsidRDefault="0018035B" w:rsidP="0018035B">
      <w:r>
        <w:t xml:space="preserve">               &lt;OURL i:nil="true" /&gt;</w:t>
      </w:r>
    </w:p>
    <w:p w14:paraId="3FD14EDA" w14:textId="77777777" w:rsidR="0018035B" w:rsidRDefault="0018035B" w:rsidP="0018035B">
      <w:r>
        <w:t xml:space="preserve">               &lt;OEMID i:nil="true" /&gt;</w:t>
      </w:r>
    </w:p>
    <w:p w14:paraId="5BCAE958" w14:textId="77777777" w:rsidR="0018035B" w:rsidRDefault="0018035B" w:rsidP="0018035B">
      <w:r>
        <w:t xml:space="preserve">               &lt;S&gt;CHK&lt;/S&gt;</w:t>
      </w:r>
    </w:p>
    <w:p w14:paraId="1266C13E" w14:textId="77777777" w:rsidR="0018035B" w:rsidRDefault="0018035B" w:rsidP="0018035B">
      <w:r>
        <w:t xml:space="preserve">               &lt;RDT&gt;SWReqSpec&lt;/RDT&gt;</w:t>
      </w:r>
    </w:p>
    <w:p w14:paraId="0B102D0F" w14:textId="77777777" w:rsidR="0018035B" w:rsidRDefault="0018035B" w:rsidP="0018035B">
      <w:r>
        <w:t xml:space="preserve">               &lt;LT&gt;Functional&lt;/LT&gt;</w:t>
      </w:r>
    </w:p>
    <w:p w14:paraId="069D6182" w14:textId="77777777" w:rsidR="0018035B" w:rsidRDefault="0018035B" w:rsidP="0018035B">
      <w:r>
        <w:t xml:space="preserve">               &lt;F&gt;Yes&lt;/F&gt;</w:t>
      </w:r>
    </w:p>
    <w:p w14:paraId="5EB26F86" w14:textId="77777777" w:rsidR="0018035B" w:rsidRDefault="0018035B" w:rsidP="0018035B">
      <w:r>
        <w:t xml:space="preserve">               &lt;RFD i:nil="true" /&gt;</w:t>
      </w:r>
    </w:p>
    <w:p w14:paraId="7E6D4377" w14:textId="77777777" w:rsidR="0018035B" w:rsidRDefault="0018035B" w:rsidP="0018035B">
      <w:r>
        <w:t xml:space="preserve">               &lt;C i:nil="true" /&gt;</w:t>
      </w:r>
    </w:p>
    <w:p w14:paraId="40C219A0" w14:textId="77777777" w:rsidR="0018035B" w:rsidRDefault="0018035B" w:rsidP="0018035B">
      <w:r>
        <w:t xml:space="preserve">               &lt;VAR /&gt;</w:t>
      </w:r>
    </w:p>
    <w:p w14:paraId="715DF074" w14:textId="77777777" w:rsidR="0018035B" w:rsidRDefault="0018035B" w:rsidP="0018035B">
      <w:r>
        <w:t xml:space="preserve">            &lt;/LNK&gt;</w:t>
      </w:r>
    </w:p>
    <w:p w14:paraId="3BDE9078" w14:textId="77777777" w:rsidR="0018035B" w:rsidRDefault="0018035B" w:rsidP="0018035B">
      <w:r>
        <w:t xml:space="preserve">         &lt;/DT&gt;</w:t>
      </w:r>
    </w:p>
    <w:p w14:paraId="64592F06" w14:textId="77777777" w:rsidR="0018035B" w:rsidRDefault="0018035B" w:rsidP="0018035B">
      <w:r>
        <w:t xml:space="preserve">         &lt;FSM&gt;nonFS&lt;/FSM&gt;</w:t>
      </w:r>
    </w:p>
    <w:p w14:paraId="4C6DD471" w14:textId="77777777" w:rsidR="0018035B" w:rsidRDefault="0018035B" w:rsidP="0018035B">
      <w:r>
        <w:t xml:space="preserve">         &lt;NFT&gt;No&lt;/NFT&gt;</w:t>
      </w:r>
    </w:p>
    <w:p w14:paraId="2C7BD608" w14:textId="77777777" w:rsidR="0018035B" w:rsidRDefault="0018035B" w:rsidP="0018035B">
      <w:r>
        <w:t xml:space="preserve">         &lt;RSS /&gt;</w:t>
      </w:r>
    </w:p>
    <w:p w14:paraId="25CEC8B9" w14:textId="77777777" w:rsidR="0018035B" w:rsidRDefault="0018035B" w:rsidP="0018035B">
      <w:r>
        <w:t xml:space="preserve">         &lt;TDS /&gt;</w:t>
      </w:r>
    </w:p>
    <w:p w14:paraId="08F7368E" w14:textId="77777777" w:rsidR="0018035B" w:rsidRDefault="0018035B" w:rsidP="0018035B">
      <w:r>
        <w:t xml:space="preserve">         &lt;VAR /&gt;</w:t>
      </w:r>
    </w:p>
    <w:p w14:paraId="0EF494CB" w14:textId="77777777" w:rsidR="0018035B" w:rsidRDefault="0018035B" w:rsidP="0018035B">
      <w:r>
        <w:t xml:space="preserve">         &lt;CH&gt;8_Error&lt;/CH&gt;</w:t>
      </w:r>
    </w:p>
    <w:p w14:paraId="57FCF3DB" w14:textId="77777777" w:rsidR="0018035B" w:rsidRDefault="0018035B" w:rsidP="0018035B">
      <w:r>
        <w:t xml:space="preserve">         &lt;OBSOLETE&gt;</w:t>
      </w:r>
    </w:p>
    <w:p w14:paraId="1E23F6AC" w14:textId="77777777" w:rsidR="0018035B" w:rsidRDefault="0018035B" w:rsidP="0018035B">
      <w:r>
        <w:t xml:space="preserve">            &lt;OTP&gt;</w:t>
      </w:r>
    </w:p>
    <w:p w14:paraId="64BADD5A" w14:textId="77777777" w:rsidR="0018035B" w:rsidRDefault="0018035B" w:rsidP="0018035B">
      <w:r>
        <w:t xml:space="preserve">               &lt;bANI&gt;1&lt;/bANI&gt;</w:t>
      </w:r>
    </w:p>
    <w:p w14:paraId="6FCAC0BA" w14:textId="77777777" w:rsidR="0018035B" w:rsidRDefault="0018035B" w:rsidP="0018035B">
      <w:r>
        <w:t xml:space="preserve">               &lt;eANI&gt;-1&lt;/eANI&gt;</w:t>
      </w:r>
    </w:p>
    <w:p w14:paraId="50508326" w14:textId="77777777" w:rsidR="0018035B" w:rsidRDefault="0018035B" w:rsidP="0018035B">
      <w:r>
        <w:lastRenderedPageBreak/>
        <w:t xml:space="preserve">               &lt;bAAI&gt;53&lt;/bAAI&gt;</w:t>
      </w:r>
    </w:p>
    <w:p w14:paraId="3BC43214" w14:textId="77777777" w:rsidR="0018035B" w:rsidRDefault="0018035B" w:rsidP="0018035B">
      <w:r>
        <w:t xml:space="preserve">               &lt;bAEI&gt;53&lt;/bAEI&gt;</w:t>
      </w:r>
    </w:p>
    <w:p w14:paraId="70C20AF8" w14:textId="77777777" w:rsidR="0018035B" w:rsidRDefault="0018035B" w:rsidP="0018035B">
      <w:r>
        <w:t xml:space="preserve">               &lt;eAEI&gt;-2&lt;/eAEI&gt;</w:t>
      </w:r>
    </w:p>
    <w:p w14:paraId="5F2BC6E6" w14:textId="77777777" w:rsidR="0018035B" w:rsidRDefault="0018035B" w:rsidP="0018035B">
      <w:r>
        <w:t xml:space="preserve">            &lt;/OTP&gt;</w:t>
      </w:r>
    </w:p>
    <w:p w14:paraId="2D7A5AAB" w14:textId="77777777" w:rsidR="0018035B" w:rsidRDefault="0018035B" w:rsidP="0018035B">
      <w:r>
        <w:t xml:space="preserve">         &lt;/OBSOLETE&gt;</w:t>
      </w:r>
    </w:p>
    <w:p w14:paraId="49F5284A" w14:textId="77777777" w:rsidR="0018035B" w:rsidRDefault="0018035B" w:rsidP="0018035B">
      <w:r>
        <w:t xml:space="preserve">      &lt;/TC&gt;</w:t>
      </w:r>
    </w:p>
    <w:p w14:paraId="5D177460" w14:textId="77777777" w:rsidR="0018035B" w:rsidRDefault="0018035B" w:rsidP="0018035B">
      <w:r>
        <w:t xml:space="preserve">      &lt;TC&gt;</w:t>
      </w:r>
    </w:p>
    <w:p w14:paraId="67D86A61" w14:textId="77777777" w:rsidR="0018035B" w:rsidRDefault="0018035B" w:rsidP="0018035B">
      <w:r>
        <w:t xml:space="preserve">         &lt;ID&gt;[SSTS_GEN5CI_ATP_110]&lt;/ID&gt;</w:t>
      </w:r>
    </w:p>
    <w:p w14:paraId="7475ED77" w14:textId="77777777" w:rsidR="0018035B" w:rsidRDefault="0018035B" w:rsidP="0018035B">
      <w:r>
        <w:t xml:space="preserve">         &lt;N&gt;8_Error - CAN msg 2CAh is send after sleep/HW/SW reset -when a short circuit to UB is performed&lt;/N&gt;</w:t>
      </w:r>
    </w:p>
    <w:p w14:paraId="6B23F373" w14:textId="77777777" w:rsidR="0018035B" w:rsidRDefault="0018035B" w:rsidP="0018035B">
      <w:r>
        <w:t xml:space="preserve">         &lt;TSs&gt;</w:t>
      </w:r>
    </w:p>
    <w:p w14:paraId="5D3F817B" w14:textId="77777777" w:rsidR="0018035B" w:rsidRDefault="0018035B" w:rsidP="0018035B">
      <w:r>
        <w:t xml:space="preserve">            &lt;a:string&gt;GEN5_HIGH&lt;/a:string&gt;</w:t>
      </w:r>
    </w:p>
    <w:p w14:paraId="68572B84" w14:textId="77777777" w:rsidR="0018035B" w:rsidRDefault="0018035B" w:rsidP="0018035B">
      <w:r>
        <w:t xml:space="preserve">            &lt;a:string&gt;Prio2&lt;/a:string&gt;</w:t>
      </w:r>
    </w:p>
    <w:p w14:paraId="732D4D01" w14:textId="77777777" w:rsidR="0018035B" w:rsidRDefault="0018035B" w:rsidP="0018035B">
      <w:r>
        <w:t xml:space="preserve">            &lt;a:string&gt;tp&lt;/a:string&gt;</w:t>
      </w:r>
    </w:p>
    <w:p w14:paraId="2BF00857" w14:textId="77777777" w:rsidR="0018035B" w:rsidRDefault="0018035B" w:rsidP="0018035B">
      <w:r>
        <w:t xml:space="preserve">            &lt;a:string&gt;positive&lt;/a:string&gt;</w:t>
      </w:r>
    </w:p>
    <w:p w14:paraId="327CB784" w14:textId="77777777" w:rsidR="0018035B" w:rsidRDefault="0018035B" w:rsidP="0018035B">
      <w:r>
        <w:t xml:space="preserve">         &lt;/TSs&gt;</w:t>
      </w:r>
    </w:p>
    <w:p w14:paraId="7599087C" w14:textId="77777777" w:rsidR="0018035B" w:rsidRDefault="0018035B" w:rsidP="0018035B">
      <w:r>
        <w:t xml:space="preserve">         &lt;Ts&gt;</w:t>
      </w:r>
    </w:p>
    <w:p w14:paraId="0AE76C78" w14:textId="77777777" w:rsidR="0018035B" w:rsidRDefault="0018035B" w:rsidP="0018035B">
      <w:r>
        <w:t xml:space="preserve">            &lt;T&gt;</w:t>
      </w:r>
    </w:p>
    <w:p w14:paraId="6B38EEF7" w14:textId="77777777" w:rsidR="0018035B" w:rsidRDefault="0018035B" w:rsidP="0018035B">
      <w:r>
        <w:t xml:space="preserve">               &lt;ID&gt;1&lt;/ID&gt;</w:t>
      </w:r>
    </w:p>
    <w:p w14:paraId="02345C7D" w14:textId="77777777" w:rsidR="0018035B" w:rsidRDefault="0018035B" w:rsidP="0018035B">
      <w:r>
        <w:t xml:space="preserve">               &lt;LOCs&gt;</w:t>
      </w:r>
    </w:p>
    <w:p w14:paraId="2DCCEA79" w14:textId="77777777" w:rsidR="0018035B" w:rsidRDefault="0018035B" w:rsidP="0018035B">
      <w:r>
        <w:t xml:space="preserve">                  &lt;LOC&gt;</w:t>
      </w:r>
    </w:p>
    <w:p w14:paraId="294BED3E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0D9205D" w14:textId="77777777" w:rsidR="0018035B" w:rsidRDefault="0018035B" w:rsidP="0018035B">
      <w:r>
        <w:t xml:space="preserve">                     &lt;C&gt;call_macro&lt;/C&gt;</w:t>
      </w:r>
    </w:p>
    <w:p w14:paraId="04BB7C83" w14:textId="77777777" w:rsidR="0018035B" w:rsidRDefault="0018035B" w:rsidP="0018035B">
      <w:r>
        <w:t xml:space="preserve">                     &lt;P&gt;</w:t>
      </w:r>
    </w:p>
    <w:p w14:paraId="27A45035" w14:textId="77777777" w:rsidR="0018035B" w:rsidRDefault="0018035B" w:rsidP="0018035B">
      <w:r>
        <w:t xml:space="preserve">                        &lt;a:string&gt;SetState_PRUEFEN&lt;/a:string&gt;</w:t>
      </w:r>
    </w:p>
    <w:p w14:paraId="65A5D7F2" w14:textId="77777777" w:rsidR="0018035B" w:rsidRDefault="0018035B" w:rsidP="0018035B">
      <w:r>
        <w:t xml:space="preserve">                     &lt;/P&gt;</w:t>
      </w:r>
    </w:p>
    <w:p w14:paraId="265A3ED3" w14:textId="77777777" w:rsidR="0018035B" w:rsidRDefault="0018035B" w:rsidP="0018035B">
      <w:r>
        <w:t xml:space="preserve">                     &lt;LN&gt;1&lt;/LN&gt;</w:t>
      </w:r>
    </w:p>
    <w:p w14:paraId="6F28EB4F" w14:textId="77777777" w:rsidR="0018035B" w:rsidRDefault="0018035B" w:rsidP="0018035B">
      <w:r>
        <w:t xml:space="preserve">                     &lt;ANI&gt;2&lt;/ANI&gt;</w:t>
      </w:r>
    </w:p>
    <w:p w14:paraId="0FD81A8E" w14:textId="77777777" w:rsidR="0018035B" w:rsidRDefault="0018035B" w:rsidP="0018035B">
      <w:r>
        <w:t xml:space="preserve">                     &lt;AEI&gt;2&lt;/AEI&gt;</w:t>
      </w:r>
    </w:p>
    <w:p w14:paraId="707F7FF1" w14:textId="77777777" w:rsidR="0018035B" w:rsidRDefault="0018035B" w:rsidP="0018035B">
      <w:r>
        <w:lastRenderedPageBreak/>
        <w:t xml:space="preserve">                  &lt;/LOC&gt;</w:t>
      </w:r>
    </w:p>
    <w:p w14:paraId="665C2FE4" w14:textId="77777777" w:rsidR="0018035B" w:rsidRDefault="0018035B" w:rsidP="0018035B">
      <w:r>
        <w:t xml:space="preserve">                  &lt;LOC&gt;</w:t>
      </w:r>
    </w:p>
    <w:p w14:paraId="79A63B08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9338FBF" w14:textId="77777777" w:rsidR="0018035B" w:rsidRDefault="0018035B" w:rsidP="0018035B">
      <w:r>
        <w:t xml:space="preserve">                     &lt;C&gt;call_macro&lt;/C&gt;</w:t>
      </w:r>
    </w:p>
    <w:p w14:paraId="4A1E9DAE" w14:textId="77777777" w:rsidR="0018035B" w:rsidRDefault="0018035B" w:rsidP="0018035B">
      <w:r>
        <w:t xml:space="preserve">                     &lt;P&gt;</w:t>
      </w:r>
    </w:p>
    <w:p w14:paraId="1393E977" w14:textId="77777777" w:rsidR="0018035B" w:rsidRDefault="0018035B" w:rsidP="0018035B">
      <w:r>
        <w:t xml:space="preserve">                        &lt;a:string&gt;CODE&lt;/a:string&gt;</w:t>
      </w:r>
    </w:p>
    <w:p w14:paraId="2C70381F" w14:textId="77777777" w:rsidR="0018035B" w:rsidRDefault="0018035B" w:rsidP="0018035B">
      <w:r>
        <w:t xml:space="preserve">                        &lt;a:string&gt;ATEMP_SIGNAL_QUELLE&lt;/a:string&gt;</w:t>
      </w:r>
    </w:p>
    <w:p w14:paraId="6825D873" w14:textId="77777777" w:rsidR="0018035B" w:rsidRDefault="0018035B" w:rsidP="0018035B">
      <w:r>
        <w:t xml:space="preserve">                        &lt;a:string&gt;00&lt;/a:string&gt;</w:t>
      </w:r>
    </w:p>
    <w:p w14:paraId="0EED8FCB" w14:textId="77777777" w:rsidR="0018035B" w:rsidRDefault="0018035B" w:rsidP="0018035B">
      <w:r>
        <w:t xml:space="preserve">                     &lt;/P&gt;</w:t>
      </w:r>
    </w:p>
    <w:p w14:paraId="4AB21452" w14:textId="77777777" w:rsidR="0018035B" w:rsidRDefault="0018035B" w:rsidP="0018035B">
      <w:r>
        <w:t xml:space="preserve">                     &lt;LN&gt;2&lt;/LN&gt;</w:t>
      </w:r>
    </w:p>
    <w:p w14:paraId="2CC262C2" w14:textId="77777777" w:rsidR="0018035B" w:rsidRDefault="0018035B" w:rsidP="0018035B">
      <w:r>
        <w:t xml:space="preserve">                     &lt;ANI&gt;3&lt;/ANI&gt;</w:t>
      </w:r>
    </w:p>
    <w:p w14:paraId="38538591" w14:textId="77777777" w:rsidR="0018035B" w:rsidRDefault="0018035B" w:rsidP="0018035B">
      <w:r>
        <w:t xml:space="preserve">                     &lt;AEI&gt;3&lt;/AEI&gt;</w:t>
      </w:r>
    </w:p>
    <w:p w14:paraId="7737E463" w14:textId="77777777" w:rsidR="0018035B" w:rsidRDefault="0018035B" w:rsidP="0018035B">
      <w:r>
        <w:t xml:space="preserve">                  &lt;/LOC&gt;</w:t>
      </w:r>
    </w:p>
    <w:p w14:paraId="3641AC91" w14:textId="77777777" w:rsidR="0018035B" w:rsidRDefault="0018035B" w:rsidP="0018035B">
      <w:r>
        <w:t xml:space="preserve">                  &lt;LOC&gt;</w:t>
      </w:r>
    </w:p>
    <w:p w14:paraId="1086013C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FEA0401" w14:textId="77777777" w:rsidR="0018035B" w:rsidRDefault="0018035B" w:rsidP="0018035B">
      <w:r>
        <w:t xml:space="preserve">                     &lt;C&gt;set_env&lt;/C&gt;</w:t>
      </w:r>
    </w:p>
    <w:p w14:paraId="4FA896D2" w14:textId="77777777" w:rsidR="0018035B" w:rsidRDefault="0018035B" w:rsidP="0018035B">
      <w:r>
        <w:t xml:space="preserve">                     &lt;P&gt;</w:t>
      </w:r>
    </w:p>
    <w:p w14:paraId="11AEC4E4" w14:textId="77777777" w:rsidR="0018035B" w:rsidRDefault="0018035B" w:rsidP="0018035B">
      <w:r>
        <w:t xml:space="preserve">                        &lt;a:string&gt;E_291_OP_UN_TEMP&lt;/a:string&gt;</w:t>
      </w:r>
    </w:p>
    <w:p w14:paraId="78C4270E" w14:textId="77777777" w:rsidR="0018035B" w:rsidRDefault="0018035B" w:rsidP="0018035B">
      <w:r>
        <w:t xml:space="preserve">                        &lt;a:string&gt;1&lt;/a:string&gt;</w:t>
      </w:r>
    </w:p>
    <w:p w14:paraId="181B4830" w14:textId="77777777" w:rsidR="0018035B" w:rsidRDefault="0018035B" w:rsidP="0018035B">
      <w:r>
        <w:t xml:space="preserve">                     &lt;/P&gt;</w:t>
      </w:r>
    </w:p>
    <w:p w14:paraId="69AD15E7" w14:textId="77777777" w:rsidR="0018035B" w:rsidRDefault="0018035B" w:rsidP="0018035B">
      <w:r>
        <w:t xml:space="preserve">                     &lt;LN&gt;3&lt;/LN&gt;</w:t>
      </w:r>
    </w:p>
    <w:p w14:paraId="302E2F29" w14:textId="77777777" w:rsidR="0018035B" w:rsidRDefault="0018035B" w:rsidP="0018035B">
      <w:r>
        <w:t xml:space="preserve">                     &lt;ANI&gt;4&lt;/ANI&gt;</w:t>
      </w:r>
    </w:p>
    <w:p w14:paraId="76D4157A" w14:textId="77777777" w:rsidR="0018035B" w:rsidRDefault="0018035B" w:rsidP="0018035B">
      <w:r>
        <w:t xml:space="preserve">                     &lt;AAI&gt;4&lt;/AAI&gt;</w:t>
      </w:r>
    </w:p>
    <w:p w14:paraId="4148E481" w14:textId="77777777" w:rsidR="0018035B" w:rsidRDefault="0018035B" w:rsidP="0018035B">
      <w:r>
        <w:t xml:space="preserve">                     &lt;AEI&gt;4&lt;/AEI&gt;</w:t>
      </w:r>
    </w:p>
    <w:p w14:paraId="2472F405" w14:textId="77777777" w:rsidR="0018035B" w:rsidRDefault="0018035B" w:rsidP="0018035B">
      <w:r>
        <w:t xml:space="preserve">                  &lt;/LOC&gt;</w:t>
      </w:r>
    </w:p>
    <w:p w14:paraId="69081E68" w14:textId="77777777" w:rsidR="0018035B" w:rsidRDefault="0018035B" w:rsidP="0018035B">
      <w:r>
        <w:t xml:space="preserve">                  &lt;LOC&gt;</w:t>
      </w:r>
    </w:p>
    <w:p w14:paraId="77837DA1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A778161" w14:textId="77777777" w:rsidR="0018035B" w:rsidRDefault="0018035B" w:rsidP="0018035B">
      <w:r>
        <w:t xml:space="preserve">                     &lt;C&gt;set_env&lt;/C&gt;</w:t>
      </w:r>
    </w:p>
    <w:p w14:paraId="25AB0B54" w14:textId="77777777" w:rsidR="0018035B" w:rsidRDefault="0018035B" w:rsidP="0018035B">
      <w:r>
        <w:t xml:space="preserve">                     &lt;P&gt;</w:t>
      </w:r>
    </w:p>
    <w:p w14:paraId="2DDE6BFC" w14:textId="77777777" w:rsidR="0018035B" w:rsidRDefault="0018035B" w:rsidP="0018035B">
      <w:r>
        <w:lastRenderedPageBreak/>
        <w:t xml:space="preserve">                        &lt;a:string&gt;R1&lt;/a:string&gt;</w:t>
      </w:r>
    </w:p>
    <w:p w14:paraId="48E16D8D" w14:textId="77777777" w:rsidR="0018035B" w:rsidRDefault="0018035B" w:rsidP="0018035B">
      <w:r>
        <w:t xml:space="preserve">                        &lt;a:string&gt;9949&lt;/a:string&gt;</w:t>
      </w:r>
    </w:p>
    <w:p w14:paraId="0B348D3F" w14:textId="77777777" w:rsidR="0018035B" w:rsidRDefault="0018035B" w:rsidP="0018035B">
      <w:r>
        <w:t xml:space="preserve">                     &lt;/P&gt;</w:t>
      </w:r>
    </w:p>
    <w:p w14:paraId="7A1B6740" w14:textId="77777777" w:rsidR="0018035B" w:rsidRDefault="0018035B" w:rsidP="0018035B">
      <w:r>
        <w:t xml:space="preserve">                     &lt;LN&gt;4&lt;/LN&gt;</w:t>
      </w:r>
    </w:p>
    <w:p w14:paraId="0854F964" w14:textId="77777777" w:rsidR="0018035B" w:rsidRDefault="0018035B" w:rsidP="0018035B">
      <w:r>
        <w:t xml:space="preserve">                     &lt;ANI&gt;5&lt;/ANI&gt;</w:t>
      </w:r>
    </w:p>
    <w:p w14:paraId="3EF01D9C" w14:textId="77777777" w:rsidR="0018035B" w:rsidRDefault="0018035B" w:rsidP="0018035B">
      <w:r>
        <w:t xml:space="preserve">                     &lt;AAI&gt;5&lt;/AAI&gt;</w:t>
      </w:r>
    </w:p>
    <w:p w14:paraId="1CACD0ED" w14:textId="77777777" w:rsidR="0018035B" w:rsidRDefault="0018035B" w:rsidP="0018035B">
      <w:r>
        <w:t xml:space="preserve">                     &lt;AEI&gt;5&lt;/AEI&gt;</w:t>
      </w:r>
    </w:p>
    <w:p w14:paraId="2CD7D31D" w14:textId="77777777" w:rsidR="0018035B" w:rsidRDefault="0018035B" w:rsidP="0018035B">
      <w:r>
        <w:t xml:space="preserve">                  &lt;/LOC&gt;</w:t>
      </w:r>
    </w:p>
    <w:p w14:paraId="6ECAD028" w14:textId="77777777" w:rsidR="0018035B" w:rsidRDefault="0018035B" w:rsidP="0018035B">
      <w:r>
        <w:t xml:space="preserve">                  &lt;LOC&gt;</w:t>
      </w:r>
    </w:p>
    <w:p w14:paraId="75A07973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86038C6" w14:textId="77777777" w:rsidR="0018035B" w:rsidRDefault="0018035B" w:rsidP="0018035B">
      <w:r>
        <w:t xml:space="preserve">                     &lt;C&gt;call_macro&lt;/C&gt;</w:t>
      </w:r>
    </w:p>
    <w:p w14:paraId="0E6ED17C" w14:textId="77777777" w:rsidR="0018035B" w:rsidRDefault="0018035B" w:rsidP="0018035B">
      <w:r>
        <w:t xml:space="preserve">                     &lt;P&gt;</w:t>
      </w:r>
    </w:p>
    <w:p w14:paraId="4C673572" w14:textId="77777777" w:rsidR="0018035B" w:rsidRDefault="0018035B" w:rsidP="0018035B">
      <w:r>
        <w:t xml:space="preserve">                        &lt;a:string&gt;Update_ATemp&lt;/a:string&gt;</w:t>
      </w:r>
    </w:p>
    <w:p w14:paraId="2E7A477B" w14:textId="77777777" w:rsidR="0018035B" w:rsidRDefault="0018035B" w:rsidP="0018035B">
      <w:r>
        <w:t xml:space="preserve">                     &lt;/P&gt;</w:t>
      </w:r>
    </w:p>
    <w:p w14:paraId="24151732" w14:textId="77777777" w:rsidR="0018035B" w:rsidRDefault="0018035B" w:rsidP="0018035B">
      <w:r>
        <w:t xml:space="preserve">                     &lt;LN&gt;5&lt;/LN&gt;</w:t>
      </w:r>
    </w:p>
    <w:p w14:paraId="5827A703" w14:textId="77777777" w:rsidR="0018035B" w:rsidRDefault="0018035B" w:rsidP="0018035B">
      <w:r>
        <w:t xml:space="preserve">                     &lt;ANI&gt;6&lt;/ANI&gt;</w:t>
      </w:r>
    </w:p>
    <w:p w14:paraId="043F13BB" w14:textId="77777777" w:rsidR="0018035B" w:rsidRDefault="0018035B" w:rsidP="0018035B">
      <w:r>
        <w:t xml:space="preserve">                     &lt;AEI&gt;6&lt;/AEI&gt;</w:t>
      </w:r>
    </w:p>
    <w:p w14:paraId="02E4A728" w14:textId="77777777" w:rsidR="0018035B" w:rsidRDefault="0018035B" w:rsidP="0018035B">
      <w:r>
        <w:t xml:space="preserve">                  &lt;/LOC&gt;</w:t>
      </w:r>
    </w:p>
    <w:p w14:paraId="18ED622E" w14:textId="77777777" w:rsidR="0018035B" w:rsidRDefault="0018035B" w:rsidP="0018035B">
      <w:r>
        <w:t xml:space="preserve">                  &lt;LOC&gt;</w:t>
      </w:r>
    </w:p>
    <w:p w14:paraId="65DC3E7A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4D55AEE7" w14:textId="77777777" w:rsidR="0018035B" w:rsidRDefault="0018035B" w:rsidP="0018035B">
      <w:r>
        <w:t xml:space="preserve">                     &lt;C&gt;delay&lt;/C&gt;</w:t>
      </w:r>
    </w:p>
    <w:p w14:paraId="6B23B2ED" w14:textId="77777777" w:rsidR="0018035B" w:rsidRDefault="0018035B" w:rsidP="0018035B">
      <w:r>
        <w:t xml:space="preserve">                     &lt;P&gt;</w:t>
      </w:r>
    </w:p>
    <w:p w14:paraId="53941439" w14:textId="77777777" w:rsidR="0018035B" w:rsidRDefault="0018035B" w:rsidP="0018035B">
      <w:r>
        <w:t xml:space="preserve">                        &lt;a:string&gt;1000&lt;/a:string&gt;</w:t>
      </w:r>
    </w:p>
    <w:p w14:paraId="72D8BEB9" w14:textId="77777777" w:rsidR="0018035B" w:rsidRDefault="0018035B" w:rsidP="0018035B">
      <w:r>
        <w:t xml:space="preserve">                     &lt;/P&gt;</w:t>
      </w:r>
    </w:p>
    <w:p w14:paraId="0019AE41" w14:textId="77777777" w:rsidR="0018035B" w:rsidRDefault="0018035B" w:rsidP="0018035B">
      <w:r>
        <w:t xml:space="preserve">                     &lt;LN&gt;6&lt;/LN&gt;</w:t>
      </w:r>
    </w:p>
    <w:p w14:paraId="743EAE94" w14:textId="77777777" w:rsidR="0018035B" w:rsidRDefault="0018035B" w:rsidP="0018035B">
      <w:r>
        <w:t xml:space="preserve">                     &lt;ANI&gt;7&lt;/ANI&gt;</w:t>
      </w:r>
    </w:p>
    <w:p w14:paraId="23BC6219" w14:textId="77777777" w:rsidR="0018035B" w:rsidRDefault="0018035B" w:rsidP="0018035B">
      <w:r>
        <w:t xml:space="preserve">                     &lt;AAI&gt;7&lt;/AAI&gt;</w:t>
      </w:r>
    </w:p>
    <w:p w14:paraId="0D0C23CA" w14:textId="77777777" w:rsidR="0018035B" w:rsidRDefault="0018035B" w:rsidP="0018035B">
      <w:r>
        <w:t xml:space="preserve">                     &lt;AEI&gt;7&lt;/AEI&gt;</w:t>
      </w:r>
    </w:p>
    <w:p w14:paraId="25C5B388" w14:textId="77777777" w:rsidR="0018035B" w:rsidRDefault="0018035B" w:rsidP="0018035B">
      <w:r>
        <w:t xml:space="preserve">                  &lt;/LOC&gt;</w:t>
      </w:r>
    </w:p>
    <w:p w14:paraId="2C853642" w14:textId="77777777" w:rsidR="0018035B" w:rsidRDefault="0018035B" w:rsidP="0018035B">
      <w:r>
        <w:lastRenderedPageBreak/>
        <w:t xml:space="preserve">                  &lt;LOC&gt;</w:t>
      </w:r>
    </w:p>
    <w:p w14:paraId="0D7F5141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85CE4D5" w14:textId="77777777" w:rsidR="0018035B" w:rsidRDefault="0018035B" w:rsidP="0018035B">
      <w:r>
        <w:t xml:space="preserve">                     &lt;C&gt;call_macro&lt;/C&gt;</w:t>
      </w:r>
    </w:p>
    <w:p w14:paraId="4EC39E63" w14:textId="77777777" w:rsidR="0018035B" w:rsidRDefault="0018035B" w:rsidP="0018035B">
      <w:r>
        <w:t xml:space="preserve">                     &lt;AT&gt;tempATemp&lt;/AT&gt;</w:t>
      </w:r>
    </w:p>
    <w:p w14:paraId="41A02218" w14:textId="77777777" w:rsidR="0018035B" w:rsidRDefault="0018035B" w:rsidP="0018035B">
      <w:r>
        <w:t xml:space="preserve">                     &lt;P&gt;</w:t>
      </w:r>
    </w:p>
    <w:p w14:paraId="3748BC4D" w14:textId="77777777" w:rsidR="0018035B" w:rsidRDefault="0018035B" w:rsidP="0018035B">
      <w:r>
        <w:t xml:space="preserve">                        &lt;a:string&gt;Check_ATemp_TEMP_EX&lt;/a:string&gt;</w:t>
      </w:r>
    </w:p>
    <w:p w14:paraId="7C6C97AE" w14:textId="77777777" w:rsidR="0018035B" w:rsidRDefault="0018035B" w:rsidP="0018035B">
      <w:r>
        <w:t xml:space="preserve">                     &lt;/P&gt;</w:t>
      </w:r>
    </w:p>
    <w:p w14:paraId="6D03F9E0" w14:textId="77777777" w:rsidR="0018035B" w:rsidRDefault="0018035B" w:rsidP="0018035B">
      <w:r>
        <w:t xml:space="preserve">                     &lt;LN&gt;7&lt;/LN&gt;</w:t>
      </w:r>
    </w:p>
    <w:p w14:paraId="4C95F664" w14:textId="77777777" w:rsidR="0018035B" w:rsidRDefault="0018035B" w:rsidP="0018035B">
      <w:r>
        <w:t xml:space="preserve">                     &lt;ANI&gt;8&lt;/ANI&gt;</w:t>
      </w:r>
    </w:p>
    <w:p w14:paraId="301A4973" w14:textId="77777777" w:rsidR="0018035B" w:rsidRDefault="0018035B" w:rsidP="0018035B">
      <w:r>
        <w:t xml:space="preserve">                     &lt;AEI&gt;8&lt;/AEI&gt;</w:t>
      </w:r>
    </w:p>
    <w:p w14:paraId="7B808290" w14:textId="77777777" w:rsidR="0018035B" w:rsidRDefault="0018035B" w:rsidP="0018035B">
      <w:r>
        <w:t xml:space="preserve">                  &lt;/LOC&gt;</w:t>
      </w:r>
    </w:p>
    <w:p w14:paraId="0C1DBA96" w14:textId="77777777" w:rsidR="0018035B" w:rsidRDefault="0018035B" w:rsidP="0018035B">
      <w:r>
        <w:t xml:space="preserve">                  &lt;LOC&gt;</w:t>
      </w:r>
    </w:p>
    <w:p w14:paraId="6B8BD219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E07FF77" w14:textId="77777777" w:rsidR="0018035B" w:rsidRDefault="0018035B" w:rsidP="0018035B">
      <w:r>
        <w:t xml:space="preserve">                     &lt;C&gt;check_if&lt;/C&gt;</w:t>
      </w:r>
    </w:p>
    <w:p w14:paraId="43E07822" w14:textId="77777777" w:rsidR="0018035B" w:rsidRDefault="0018035B" w:rsidP="0018035B">
      <w:r>
        <w:t xml:space="preserve">                     &lt;P&gt;</w:t>
      </w:r>
    </w:p>
    <w:p w14:paraId="156D8C97" w14:textId="77777777" w:rsidR="0018035B" w:rsidRDefault="0018035B" w:rsidP="0018035B">
      <w:r>
        <w:t xml:space="preserve">                        &lt;a:string&gt;tempATemp==10&lt;/a:string&gt;</w:t>
      </w:r>
    </w:p>
    <w:p w14:paraId="26B74756" w14:textId="77777777" w:rsidR="0018035B" w:rsidRDefault="0018035B" w:rsidP="0018035B">
      <w:r>
        <w:t xml:space="preserve">                        &lt;a:string&gt;0.5&lt;/a:string&gt;</w:t>
      </w:r>
    </w:p>
    <w:p w14:paraId="603876D9" w14:textId="77777777" w:rsidR="0018035B" w:rsidRDefault="0018035B" w:rsidP="0018035B">
      <w:r>
        <w:t xml:space="preserve">                        &lt;a:string&gt;dec&lt;/a:string&gt;</w:t>
      </w:r>
    </w:p>
    <w:p w14:paraId="71343D0B" w14:textId="77777777" w:rsidR="0018035B" w:rsidRDefault="0018035B" w:rsidP="0018035B">
      <w:r>
        <w:t xml:space="preserve">                        &lt;a:string&gt;Atemp_value_nok_on_CAN&lt;/a:string&gt;</w:t>
      </w:r>
    </w:p>
    <w:p w14:paraId="7C16C382" w14:textId="77777777" w:rsidR="0018035B" w:rsidRDefault="0018035B" w:rsidP="0018035B">
      <w:r>
        <w:t xml:space="preserve">                     &lt;/P&gt;</w:t>
      </w:r>
    </w:p>
    <w:p w14:paraId="10573D74" w14:textId="77777777" w:rsidR="0018035B" w:rsidRDefault="0018035B" w:rsidP="0018035B">
      <w:r>
        <w:t xml:space="preserve">                     &lt;LN&gt;8&lt;/LN&gt;</w:t>
      </w:r>
    </w:p>
    <w:p w14:paraId="7DDD3BEA" w14:textId="77777777" w:rsidR="0018035B" w:rsidRDefault="0018035B" w:rsidP="0018035B">
      <w:r>
        <w:t xml:space="preserve">                     &lt;ANI&gt;9&lt;/ANI&gt;</w:t>
      </w:r>
    </w:p>
    <w:p w14:paraId="2B5089BA" w14:textId="77777777" w:rsidR="0018035B" w:rsidRDefault="0018035B" w:rsidP="0018035B">
      <w:r>
        <w:t xml:space="preserve">                     &lt;AAI&gt;9&lt;/AAI&gt;</w:t>
      </w:r>
    </w:p>
    <w:p w14:paraId="4BC07904" w14:textId="77777777" w:rsidR="0018035B" w:rsidRDefault="0018035B" w:rsidP="0018035B">
      <w:r>
        <w:t xml:space="preserve">                     &lt;AEI&gt;9&lt;/AEI&gt;</w:t>
      </w:r>
    </w:p>
    <w:p w14:paraId="31EF5D21" w14:textId="77777777" w:rsidR="0018035B" w:rsidRDefault="0018035B" w:rsidP="0018035B">
      <w:r>
        <w:t xml:space="preserve">                  &lt;/LOC&gt;</w:t>
      </w:r>
    </w:p>
    <w:p w14:paraId="46D48A30" w14:textId="77777777" w:rsidR="0018035B" w:rsidRDefault="0018035B" w:rsidP="0018035B">
      <w:r>
        <w:t xml:space="preserve">                  &lt;LOC&gt;</w:t>
      </w:r>
    </w:p>
    <w:p w14:paraId="62C62D0D" w14:textId="77777777" w:rsidR="0018035B" w:rsidRDefault="0018035B" w:rsidP="0018035B">
      <w:r>
        <w:t xml:space="preserve">                     &lt;SC&gt;no_vision,USE_FOR:USE_FOR:USE_FOR:USE_FOR:USE_FOR:GEN5_HIGH&lt;/SC&gt;</w:t>
      </w:r>
    </w:p>
    <w:p w14:paraId="67BB2EDA" w14:textId="77777777" w:rsidR="0018035B" w:rsidRDefault="0018035B" w:rsidP="0018035B">
      <w:r>
        <w:t xml:space="preserve">                     &lt;C&gt;warn_tester&lt;/C&gt;</w:t>
      </w:r>
    </w:p>
    <w:p w14:paraId="130146F3" w14:textId="77777777" w:rsidR="0018035B" w:rsidRDefault="0018035B" w:rsidP="0018035B">
      <w:r>
        <w:t xml:space="preserve">                     &lt;P&gt;</w:t>
      </w:r>
    </w:p>
    <w:p w14:paraId="330BA561" w14:textId="77777777" w:rsidR="0018035B" w:rsidRDefault="0018035B" w:rsidP="0018035B">
      <w:r>
        <w:lastRenderedPageBreak/>
        <w:t xml:space="preserve">                        &lt;a:string&gt;"Perform a short circuit to UB (disconnect the ATP input)"&lt;/a:string&gt;</w:t>
      </w:r>
    </w:p>
    <w:p w14:paraId="60D4508E" w14:textId="77777777" w:rsidR="0018035B" w:rsidRDefault="0018035B" w:rsidP="0018035B">
      <w:r>
        <w:t xml:space="preserve">                     &lt;/P&gt;</w:t>
      </w:r>
    </w:p>
    <w:p w14:paraId="4C233B04" w14:textId="77777777" w:rsidR="0018035B" w:rsidRDefault="0018035B" w:rsidP="0018035B">
      <w:r>
        <w:t xml:space="preserve">                     &lt;LN&gt;9&lt;/LN&gt;</w:t>
      </w:r>
    </w:p>
    <w:p w14:paraId="7E9BE3B6" w14:textId="77777777" w:rsidR="0018035B" w:rsidRDefault="0018035B" w:rsidP="0018035B">
      <w:r>
        <w:t xml:space="preserve">                     &lt;ANI&gt;10&lt;/ANI&gt;</w:t>
      </w:r>
    </w:p>
    <w:p w14:paraId="3D7BC676" w14:textId="77777777" w:rsidR="0018035B" w:rsidRDefault="0018035B" w:rsidP="0018035B">
      <w:r>
        <w:t xml:space="preserve">                     &lt;AAI&gt;10&lt;/AAI&gt;</w:t>
      </w:r>
    </w:p>
    <w:p w14:paraId="507974C2" w14:textId="77777777" w:rsidR="0018035B" w:rsidRDefault="0018035B" w:rsidP="0018035B">
      <w:r>
        <w:t xml:space="preserve">                     &lt;AEI&gt;10&lt;/AEI&gt;</w:t>
      </w:r>
    </w:p>
    <w:p w14:paraId="5E8112C9" w14:textId="77777777" w:rsidR="0018035B" w:rsidRDefault="0018035B" w:rsidP="0018035B">
      <w:r>
        <w:t xml:space="preserve">                  &lt;/LOC&gt;</w:t>
      </w:r>
    </w:p>
    <w:p w14:paraId="18BAA0D5" w14:textId="77777777" w:rsidR="0018035B" w:rsidRDefault="0018035B" w:rsidP="0018035B">
      <w:r>
        <w:t xml:space="preserve">                  &lt;LOC&gt;</w:t>
      </w:r>
    </w:p>
    <w:p w14:paraId="4AB8CFDD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F0B2BE0" w14:textId="77777777" w:rsidR="0018035B" w:rsidRDefault="0018035B" w:rsidP="0018035B">
      <w:r>
        <w:t xml:space="preserve">                     &lt;C&gt;delay&lt;/C&gt;</w:t>
      </w:r>
    </w:p>
    <w:p w14:paraId="5A9EFB01" w14:textId="77777777" w:rsidR="0018035B" w:rsidRDefault="0018035B" w:rsidP="0018035B">
      <w:r>
        <w:t xml:space="preserve">                     &lt;P&gt;</w:t>
      </w:r>
    </w:p>
    <w:p w14:paraId="20102BE8" w14:textId="77777777" w:rsidR="0018035B" w:rsidRDefault="0018035B" w:rsidP="0018035B">
      <w:r>
        <w:t xml:space="preserve">                        &lt;a:string&gt;8500&lt;/a:string&gt;</w:t>
      </w:r>
    </w:p>
    <w:p w14:paraId="27713541" w14:textId="77777777" w:rsidR="0018035B" w:rsidRDefault="0018035B" w:rsidP="0018035B">
      <w:r>
        <w:t xml:space="preserve">                     &lt;/P&gt;</w:t>
      </w:r>
    </w:p>
    <w:p w14:paraId="3D14CD83" w14:textId="77777777" w:rsidR="0018035B" w:rsidRDefault="0018035B" w:rsidP="0018035B">
      <w:r>
        <w:t xml:space="preserve">                     &lt;LN&gt;10&lt;/LN&gt;</w:t>
      </w:r>
    </w:p>
    <w:p w14:paraId="621CFEB1" w14:textId="77777777" w:rsidR="0018035B" w:rsidRDefault="0018035B" w:rsidP="0018035B">
      <w:r>
        <w:t xml:space="preserve">                     &lt;ANI&gt;11&lt;/ANI&gt;</w:t>
      </w:r>
    </w:p>
    <w:p w14:paraId="0D63BFEB" w14:textId="77777777" w:rsidR="0018035B" w:rsidRDefault="0018035B" w:rsidP="0018035B">
      <w:r>
        <w:t xml:space="preserve">                     &lt;AAI&gt;11&lt;/AAI&gt;</w:t>
      </w:r>
    </w:p>
    <w:p w14:paraId="46C65843" w14:textId="77777777" w:rsidR="0018035B" w:rsidRDefault="0018035B" w:rsidP="0018035B">
      <w:r>
        <w:t xml:space="preserve">                     &lt;AEI&gt;11&lt;/AEI&gt;</w:t>
      </w:r>
    </w:p>
    <w:p w14:paraId="4234DD87" w14:textId="77777777" w:rsidR="0018035B" w:rsidRDefault="0018035B" w:rsidP="0018035B">
      <w:r>
        <w:t xml:space="preserve">                  &lt;/LOC&gt;</w:t>
      </w:r>
    </w:p>
    <w:p w14:paraId="0123600F" w14:textId="77777777" w:rsidR="0018035B" w:rsidRDefault="0018035B" w:rsidP="0018035B">
      <w:r>
        <w:t xml:space="preserve">                  &lt;LOC&gt;</w:t>
      </w:r>
    </w:p>
    <w:p w14:paraId="4528D506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4A811C26" w14:textId="77777777" w:rsidR="0018035B" w:rsidRDefault="0018035B" w:rsidP="0018035B">
      <w:r>
        <w:t xml:space="preserve">                     &lt;C&gt;call_macro&lt;/C&gt;</w:t>
      </w:r>
    </w:p>
    <w:p w14:paraId="5621C25C" w14:textId="77777777" w:rsidR="0018035B" w:rsidRDefault="0018035B" w:rsidP="0018035B">
      <w:r>
        <w:t xml:space="preserve">                     &lt;AT&gt;tempDTCstatus&lt;/AT&gt;</w:t>
      </w:r>
    </w:p>
    <w:p w14:paraId="682A141E" w14:textId="77777777" w:rsidR="0018035B" w:rsidRDefault="0018035B" w:rsidP="0018035B">
      <w:r>
        <w:t xml:space="preserve">                     &lt;P&gt;</w:t>
      </w:r>
    </w:p>
    <w:p w14:paraId="3152B4CA" w14:textId="77777777" w:rsidR="0018035B" w:rsidRDefault="0018035B" w:rsidP="0018035B">
      <w:r>
        <w:t xml:space="preserve">                        &lt;a:string&gt;Read_DTC_Status&lt;/a:string&gt;</w:t>
      </w:r>
    </w:p>
    <w:p w14:paraId="4CEE86D1" w14:textId="77777777" w:rsidR="0018035B" w:rsidRDefault="0018035B" w:rsidP="0018035B">
      <w:r>
        <w:t xml:space="preserve">                        &lt;a:string&gt;b7f655&lt;/a:string&gt;</w:t>
      </w:r>
    </w:p>
    <w:p w14:paraId="75B6ED2B" w14:textId="77777777" w:rsidR="0018035B" w:rsidRDefault="0018035B" w:rsidP="0018035B">
      <w:r>
        <w:t xml:space="preserve">                     &lt;/P&gt;</w:t>
      </w:r>
    </w:p>
    <w:p w14:paraId="05B58462" w14:textId="77777777" w:rsidR="0018035B" w:rsidRDefault="0018035B" w:rsidP="0018035B">
      <w:r>
        <w:t xml:space="preserve">                     &lt;LN&gt;11&lt;/LN&gt;</w:t>
      </w:r>
    </w:p>
    <w:p w14:paraId="1FA45D86" w14:textId="77777777" w:rsidR="0018035B" w:rsidRDefault="0018035B" w:rsidP="0018035B">
      <w:r>
        <w:t xml:space="preserve">                     &lt;ANI&gt;12&lt;/ANI&gt;</w:t>
      </w:r>
    </w:p>
    <w:p w14:paraId="7FA4A0D0" w14:textId="77777777" w:rsidR="0018035B" w:rsidRDefault="0018035B" w:rsidP="0018035B">
      <w:r>
        <w:t xml:space="preserve">                     &lt;AEI&gt;12&lt;/AEI&gt;</w:t>
      </w:r>
    </w:p>
    <w:p w14:paraId="69BA422C" w14:textId="77777777" w:rsidR="0018035B" w:rsidRDefault="0018035B" w:rsidP="0018035B">
      <w:r>
        <w:lastRenderedPageBreak/>
        <w:t xml:space="preserve">                  &lt;/LOC&gt;</w:t>
      </w:r>
    </w:p>
    <w:p w14:paraId="29898081" w14:textId="77777777" w:rsidR="0018035B" w:rsidRDefault="0018035B" w:rsidP="0018035B">
      <w:r>
        <w:t xml:space="preserve">                  &lt;LOC&gt;</w:t>
      </w:r>
    </w:p>
    <w:p w14:paraId="1B13ABA2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CAC265D" w14:textId="77777777" w:rsidR="0018035B" w:rsidRDefault="0018035B" w:rsidP="0018035B">
      <w:r>
        <w:t xml:space="preserve">                     &lt;C&gt;ssb_to_hexa&lt;/C&gt;</w:t>
      </w:r>
    </w:p>
    <w:p w14:paraId="5348A6AF" w14:textId="77777777" w:rsidR="0018035B" w:rsidRDefault="0018035B" w:rsidP="0018035B">
      <w:r>
        <w:t xml:space="preserve">                     &lt;AT&gt;tempDTCstatus&lt;/AT&gt;</w:t>
      </w:r>
    </w:p>
    <w:p w14:paraId="252F6CCE" w14:textId="77777777" w:rsidR="0018035B" w:rsidRDefault="0018035B" w:rsidP="0018035B">
      <w:r>
        <w:t xml:space="preserve">                     &lt;P&gt;</w:t>
      </w:r>
    </w:p>
    <w:p w14:paraId="276DDD86" w14:textId="77777777" w:rsidR="0018035B" w:rsidRDefault="0018035B" w:rsidP="0018035B">
      <w:r>
        <w:t xml:space="preserve">                        &lt;a:string&gt;tempDTCstatus&lt;/a:string&gt;</w:t>
      </w:r>
    </w:p>
    <w:p w14:paraId="3CD82A7B" w14:textId="77777777" w:rsidR="0018035B" w:rsidRDefault="0018035B" w:rsidP="0018035B">
      <w:r>
        <w:t xml:space="preserve">                     &lt;/P&gt;</w:t>
      </w:r>
    </w:p>
    <w:p w14:paraId="4BE2917E" w14:textId="77777777" w:rsidR="0018035B" w:rsidRDefault="0018035B" w:rsidP="0018035B">
      <w:r>
        <w:t xml:space="preserve">                     &lt;LN&gt;12&lt;/LN&gt;</w:t>
      </w:r>
    </w:p>
    <w:p w14:paraId="4DF45C53" w14:textId="77777777" w:rsidR="0018035B" w:rsidRDefault="0018035B" w:rsidP="0018035B">
      <w:r>
        <w:t xml:space="preserve">                     &lt;ANI&gt;13&lt;/ANI&gt;</w:t>
      </w:r>
    </w:p>
    <w:p w14:paraId="3286B5EB" w14:textId="77777777" w:rsidR="0018035B" w:rsidRDefault="0018035B" w:rsidP="0018035B">
      <w:r>
        <w:t xml:space="preserve">                     &lt;AAI&gt;13&lt;/AAI&gt;</w:t>
      </w:r>
    </w:p>
    <w:p w14:paraId="74FDC312" w14:textId="77777777" w:rsidR="0018035B" w:rsidRDefault="0018035B" w:rsidP="0018035B">
      <w:r>
        <w:t xml:space="preserve">                     &lt;AEI&gt;13&lt;/AEI&gt;</w:t>
      </w:r>
    </w:p>
    <w:p w14:paraId="46318D6A" w14:textId="77777777" w:rsidR="0018035B" w:rsidRDefault="0018035B" w:rsidP="0018035B">
      <w:r>
        <w:t xml:space="preserve">                  &lt;/LOC&gt;</w:t>
      </w:r>
    </w:p>
    <w:p w14:paraId="760AE95B" w14:textId="77777777" w:rsidR="0018035B" w:rsidRDefault="0018035B" w:rsidP="0018035B">
      <w:r>
        <w:t xml:space="preserve">                  &lt;LOC&gt;</w:t>
      </w:r>
    </w:p>
    <w:p w14:paraId="1BA73DB3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9F6B665" w14:textId="77777777" w:rsidR="0018035B" w:rsidRDefault="0018035B" w:rsidP="0018035B">
      <w:r>
        <w:t xml:space="preserve">                     &lt;C&gt;check_if&lt;/C&gt;</w:t>
      </w:r>
    </w:p>
    <w:p w14:paraId="08C02DA4" w14:textId="77777777" w:rsidR="0018035B" w:rsidRDefault="0018035B" w:rsidP="0018035B">
      <w:r>
        <w:t xml:space="preserve">                     &lt;P&gt;</w:t>
      </w:r>
    </w:p>
    <w:p w14:paraId="4FA3A440" w14:textId="77777777" w:rsidR="0018035B" w:rsidRDefault="0018035B" w:rsidP="0018035B">
      <w:r>
        <w:t xml:space="preserve">                        &lt;a:string&gt;tempDTCstatus==0x2F&lt;/a:string&gt;</w:t>
      </w:r>
    </w:p>
    <w:p w14:paraId="53E10384" w14:textId="77777777" w:rsidR="0018035B" w:rsidRDefault="0018035B" w:rsidP="0018035B">
      <w:r>
        <w:t xml:space="preserve">                        &lt;a:string&gt;0&lt;/a:string&gt;</w:t>
      </w:r>
    </w:p>
    <w:p w14:paraId="7A50B7BD" w14:textId="77777777" w:rsidR="0018035B" w:rsidRDefault="0018035B" w:rsidP="0018035B">
      <w:r>
        <w:t xml:space="preserve">                        &lt;a:string&gt;dec&lt;/a:string&gt;</w:t>
      </w:r>
    </w:p>
    <w:p w14:paraId="05A5D73B" w14:textId="77777777" w:rsidR="0018035B" w:rsidRDefault="0018035B" w:rsidP="0018035B">
      <w:r>
        <w:t xml:space="preserve">                        &lt;a:string&gt;DTC was not stored&lt;/a:string&gt;</w:t>
      </w:r>
    </w:p>
    <w:p w14:paraId="463EB8CB" w14:textId="77777777" w:rsidR="0018035B" w:rsidRDefault="0018035B" w:rsidP="0018035B">
      <w:r>
        <w:t xml:space="preserve">                     &lt;/P&gt;</w:t>
      </w:r>
    </w:p>
    <w:p w14:paraId="6F440CB9" w14:textId="77777777" w:rsidR="0018035B" w:rsidRDefault="0018035B" w:rsidP="0018035B">
      <w:r>
        <w:t xml:space="preserve">                     &lt;LN&gt;13&lt;/LN&gt;</w:t>
      </w:r>
    </w:p>
    <w:p w14:paraId="20A91244" w14:textId="77777777" w:rsidR="0018035B" w:rsidRDefault="0018035B" w:rsidP="0018035B">
      <w:r>
        <w:t xml:space="preserve">                     &lt;ANI&gt;14&lt;/ANI&gt;</w:t>
      </w:r>
    </w:p>
    <w:p w14:paraId="112E7453" w14:textId="77777777" w:rsidR="0018035B" w:rsidRDefault="0018035B" w:rsidP="0018035B">
      <w:r>
        <w:t xml:space="preserve">                     &lt;AAI&gt;14&lt;/AAI&gt;</w:t>
      </w:r>
    </w:p>
    <w:p w14:paraId="3E3161C7" w14:textId="77777777" w:rsidR="0018035B" w:rsidRDefault="0018035B" w:rsidP="0018035B">
      <w:r>
        <w:t xml:space="preserve">                     &lt;AEI&gt;14&lt;/AEI&gt;</w:t>
      </w:r>
    </w:p>
    <w:p w14:paraId="0780F007" w14:textId="77777777" w:rsidR="0018035B" w:rsidRDefault="0018035B" w:rsidP="0018035B">
      <w:r>
        <w:t xml:space="preserve">                  &lt;/LOC&gt;</w:t>
      </w:r>
    </w:p>
    <w:p w14:paraId="7885031F" w14:textId="77777777" w:rsidR="0018035B" w:rsidRDefault="0018035B" w:rsidP="0018035B">
      <w:r>
        <w:t xml:space="preserve">                  &lt;LOC&gt;</w:t>
      </w:r>
    </w:p>
    <w:p w14:paraId="21D5C083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0472BFF" w14:textId="77777777" w:rsidR="0018035B" w:rsidRDefault="0018035B" w:rsidP="0018035B">
      <w:r>
        <w:lastRenderedPageBreak/>
        <w:t xml:space="preserve">                     &lt;C&gt;call_macro&lt;/C&gt;</w:t>
      </w:r>
    </w:p>
    <w:p w14:paraId="656F9746" w14:textId="77777777" w:rsidR="0018035B" w:rsidRDefault="0018035B" w:rsidP="0018035B">
      <w:r>
        <w:t xml:space="preserve">                     &lt;AT&gt;tempATemp&lt;/AT&gt;</w:t>
      </w:r>
    </w:p>
    <w:p w14:paraId="050B36C5" w14:textId="77777777" w:rsidR="0018035B" w:rsidRDefault="0018035B" w:rsidP="0018035B">
      <w:r>
        <w:t xml:space="preserve">                     &lt;P&gt;</w:t>
      </w:r>
    </w:p>
    <w:p w14:paraId="1A40CAFB" w14:textId="77777777" w:rsidR="0018035B" w:rsidRDefault="0018035B" w:rsidP="0018035B">
      <w:r>
        <w:t xml:space="preserve">                        &lt;a:string&gt;Check_ATemp_TEMP_EX&lt;/a:string&gt;</w:t>
      </w:r>
    </w:p>
    <w:p w14:paraId="42B7C77D" w14:textId="77777777" w:rsidR="0018035B" w:rsidRDefault="0018035B" w:rsidP="0018035B">
      <w:r>
        <w:t xml:space="preserve">                     &lt;/P&gt;</w:t>
      </w:r>
    </w:p>
    <w:p w14:paraId="1F6CEB1E" w14:textId="77777777" w:rsidR="0018035B" w:rsidRDefault="0018035B" w:rsidP="0018035B">
      <w:r>
        <w:t xml:space="preserve">                     &lt;LN&gt;14&lt;/LN&gt;</w:t>
      </w:r>
    </w:p>
    <w:p w14:paraId="3084962C" w14:textId="77777777" w:rsidR="0018035B" w:rsidRDefault="0018035B" w:rsidP="0018035B">
      <w:r>
        <w:t xml:space="preserve">                     &lt;ANI&gt;15&lt;/ANI&gt;</w:t>
      </w:r>
    </w:p>
    <w:p w14:paraId="6981D945" w14:textId="77777777" w:rsidR="0018035B" w:rsidRDefault="0018035B" w:rsidP="0018035B">
      <w:r>
        <w:t xml:space="preserve">                     &lt;AEI&gt;15&lt;/AEI&gt;</w:t>
      </w:r>
    </w:p>
    <w:p w14:paraId="35790A41" w14:textId="77777777" w:rsidR="0018035B" w:rsidRDefault="0018035B" w:rsidP="0018035B">
      <w:r>
        <w:t xml:space="preserve">                  &lt;/LOC&gt;</w:t>
      </w:r>
    </w:p>
    <w:p w14:paraId="7F8B1F73" w14:textId="77777777" w:rsidR="0018035B" w:rsidRDefault="0018035B" w:rsidP="0018035B">
      <w:r>
        <w:t xml:space="preserve">                  &lt;LOC&gt;</w:t>
      </w:r>
    </w:p>
    <w:p w14:paraId="174275B1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BA9C4F7" w14:textId="77777777" w:rsidR="0018035B" w:rsidRDefault="0018035B" w:rsidP="0018035B">
      <w:r>
        <w:t xml:space="preserve">                     &lt;C&gt;check_if&lt;/C&gt;</w:t>
      </w:r>
    </w:p>
    <w:p w14:paraId="6AF62460" w14:textId="77777777" w:rsidR="0018035B" w:rsidRDefault="0018035B" w:rsidP="0018035B">
      <w:r>
        <w:t xml:space="preserve">                     &lt;P&gt;</w:t>
      </w:r>
    </w:p>
    <w:p w14:paraId="7FDE5F65" w14:textId="77777777" w:rsidR="0018035B" w:rsidRDefault="0018035B" w:rsidP="0018035B">
      <w:r>
        <w:t xml:space="preserve">                        &lt;a:string&gt;tempATemp==87.5&lt;/a:string&gt;</w:t>
      </w:r>
    </w:p>
    <w:p w14:paraId="10FEB4E2" w14:textId="77777777" w:rsidR="0018035B" w:rsidRDefault="0018035B" w:rsidP="0018035B">
      <w:r>
        <w:t xml:space="preserve">                        &lt;a:string&gt;0.5&lt;/a:string&gt;</w:t>
      </w:r>
    </w:p>
    <w:p w14:paraId="166DFA13" w14:textId="77777777" w:rsidR="0018035B" w:rsidRDefault="0018035B" w:rsidP="0018035B">
      <w:r>
        <w:t xml:space="preserve">                        &lt;a:string&gt;dec&lt;/a:string&gt;</w:t>
      </w:r>
    </w:p>
    <w:p w14:paraId="141F78AE" w14:textId="77777777" w:rsidR="0018035B" w:rsidRDefault="0018035B" w:rsidP="0018035B">
      <w:r>
        <w:t xml:space="preserve">                        &lt;a:string&gt;Atemp_value_nok_on_CAN&lt;/a:string&gt;</w:t>
      </w:r>
    </w:p>
    <w:p w14:paraId="16657385" w14:textId="77777777" w:rsidR="0018035B" w:rsidRDefault="0018035B" w:rsidP="0018035B">
      <w:r>
        <w:t xml:space="preserve">                     &lt;/P&gt;</w:t>
      </w:r>
    </w:p>
    <w:p w14:paraId="4D0D73A8" w14:textId="77777777" w:rsidR="0018035B" w:rsidRDefault="0018035B" w:rsidP="0018035B">
      <w:r>
        <w:t xml:space="preserve">                     &lt;LN&gt;15&lt;/LN&gt;</w:t>
      </w:r>
    </w:p>
    <w:p w14:paraId="181AD2AB" w14:textId="77777777" w:rsidR="0018035B" w:rsidRDefault="0018035B" w:rsidP="0018035B">
      <w:r>
        <w:t xml:space="preserve">                     &lt;ANI&gt;16&lt;/ANI&gt;</w:t>
      </w:r>
    </w:p>
    <w:p w14:paraId="5810AD68" w14:textId="77777777" w:rsidR="0018035B" w:rsidRDefault="0018035B" w:rsidP="0018035B">
      <w:r>
        <w:t xml:space="preserve">                     &lt;AAI&gt;16&lt;/AAI&gt;</w:t>
      </w:r>
    </w:p>
    <w:p w14:paraId="12D94CF8" w14:textId="77777777" w:rsidR="0018035B" w:rsidRDefault="0018035B" w:rsidP="0018035B">
      <w:r>
        <w:t xml:space="preserve">                     &lt;AEI&gt;16&lt;/AEI&gt;</w:t>
      </w:r>
    </w:p>
    <w:p w14:paraId="356A85EF" w14:textId="77777777" w:rsidR="0018035B" w:rsidRDefault="0018035B" w:rsidP="0018035B">
      <w:r>
        <w:t xml:space="preserve">                  &lt;/LOC&gt;</w:t>
      </w:r>
    </w:p>
    <w:p w14:paraId="52A0F25F" w14:textId="77777777" w:rsidR="0018035B" w:rsidRDefault="0018035B" w:rsidP="0018035B">
      <w:r>
        <w:t xml:space="preserve">                  &lt;LOC&gt;</w:t>
      </w:r>
    </w:p>
    <w:p w14:paraId="037F0A78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BC15CE9" w14:textId="77777777" w:rsidR="0018035B" w:rsidRDefault="0018035B" w:rsidP="0018035B">
      <w:r>
        <w:t xml:space="preserve">                     &lt;C&gt;call_macro&lt;/C&gt;</w:t>
      </w:r>
    </w:p>
    <w:p w14:paraId="04161CC8" w14:textId="77777777" w:rsidR="0018035B" w:rsidRDefault="0018035B" w:rsidP="0018035B">
      <w:r>
        <w:t xml:space="preserve">                     &lt;AT&gt;tempATemp&lt;/AT&gt;</w:t>
      </w:r>
    </w:p>
    <w:p w14:paraId="5F5AD8BB" w14:textId="77777777" w:rsidR="0018035B" w:rsidRDefault="0018035B" w:rsidP="0018035B">
      <w:r>
        <w:t xml:space="preserve">                     &lt;P&gt;</w:t>
      </w:r>
    </w:p>
    <w:p w14:paraId="3B3960FD" w14:textId="77777777" w:rsidR="0018035B" w:rsidRDefault="0018035B" w:rsidP="0018035B">
      <w:r>
        <w:t xml:space="preserve">                        &lt;a:string&gt;Check_ATemp_TEMP_EX_UNFILT&lt;/a:string&gt;</w:t>
      </w:r>
    </w:p>
    <w:p w14:paraId="234AA8B2" w14:textId="77777777" w:rsidR="0018035B" w:rsidRDefault="0018035B" w:rsidP="0018035B">
      <w:r>
        <w:lastRenderedPageBreak/>
        <w:t xml:space="preserve">                     &lt;/P&gt;</w:t>
      </w:r>
    </w:p>
    <w:p w14:paraId="023685E4" w14:textId="77777777" w:rsidR="0018035B" w:rsidRDefault="0018035B" w:rsidP="0018035B">
      <w:r>
        <w:t xml:space="preserve">                     &lt;LN&gt;16&lt;/LN&gt;</w:t>
      </w:r>
    </w:p>
    <w:p w14:paraId="00BB2B69" w14:textId="77777777" w:rsidR="0018035B" w:rsidRDefault="0018035B" w:rsidP="0018035B">
      <w:r>
        <w:t xml:space="preserve">                     &lt;ANI&gt;17&lt;/ANI&gt;</w:t>
      </w:r>
    </w:p>
    <w:p w14:paraId="277D1BBD" w14:textId="77777777" w:rsidR="0018035B" w:rsidRDefault="0018035B" w:rsidP="0018035B">
      <w:r>
        <w:t xml:space="preserve">                     &lt;AEI&gt;17&lt;/AEI&gt;</w:t>
      </w:r>
    </w:p>
    <w:p w14:paraId="059DDBCD" w14:textId="77777777" w:rsidR="0018035B" w:rsidRDefault="0018035B" w:rsidP="0018035B">
      <w:r>
        <w:t xml:space="preserve">                  &lt;/LOC&gt;</w:t>
      </w:r>
    </w:p>
    <w:p w14:paraId="14060C5F" w14:textId="77777777" w:rsidR="0018035B" w:rsidRDefault="0018035B" w:rsidP="0018035B">
      <w:r>
        <w:t xml:space="preserve">                  &lt;LOC&gt;</w:t>
      </w:r>
    </w:p>
    <w:p w14:paraId="47155FE1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A0C2840" w14:textId="77777777" w:rsidR="0018035B" w:rsidRDefault="0018035B" w:rsidP="0018035B">
      <w:r>
        <w:t xml:space="preserve">                     &lt;C&gt;check_if&lt;/C&gt;</w:t>
      </w:r>
    </w:p>
    <w:p w14:paraId="5F70D173" w14:textId="77777777" w:rsidR="0018035B" w:rsidRDefault="0018035B" w:rsidP="0018035B">
      <w:r>
        <w:t xml:space="preserve">                     &lt;P&gt;</w:t>
      </w:r>
    </w:p>
    <w:p w14:paraId="06201D72" w14:textId="77777777" w:rsidR="0018035B" w:rsidRDefault="0018035B" w:rsidP="0018035B">
      <w:r>
        <w:t xml:space="preserve">                        &lt;a:string&gt;tempATemp==87.5&lt;/a:string&gt;</w:t>
      </w:r>
    </w:p>
    <w:p w14:paraId="19164AC6" w14:textId="77777777" w:rsidR="0018035B" w:rsidRDefault="0018035B" w:rsidP="0018035B">
      <w:r>
        <w:t xml:space="preserve">                        &lt;a:string&gt;0&lt;/a:string&gt;</w:t>
      </w:r>
    </w:p>
    <w:p w14:paraId="073F55CA" w14:textId="77777777" w:rsidR="0018035B" w:rsidRDefault="0018035B" w:rsidP="0018035B">
      <w:r>
        <w:t xml:space="preserve">                        &lt;a:string&gt;dec&lt;/a:string&gt;</w:t>
      </w:r>
    </w:p>
    <w:p w14:paraId="23CAE147" w14:textId="77777777" w:rsidR="0018035B" w:rsidRDefault="0018035B" w:rsidP="0018035B">
      <w:r>
        <w:t xml:space="preserve">                        &lt;a:string&gt;Atemp_unfilt_value_nok_on_CAN&lt;/a:string&gt;</w:t>
      </w:r>
    </w:p>
    <w:p w14:paraId="393131CB" w14:textId="77777777" w:rsidR="0018035B" w:rsidRDefault="0018035B" w:rsidP="0018035B">
      <w:r>
        <w:t xml:space="preserve">                     &lt;/P&gt;</w:t>
      </w:r>
    </w:p>
    <w:p w14:paraId="2F4FF9C9" w14:textId="77777777" w:rsidR="0018035B" w:rsidRDefault="0018035B" w:rsidP="0018035B">
      <w:r>
        <w:t xml:space="preserve">                     &lt;LN&gt;17&lt;/LN&gt;</w:t>
      </w:r>
    </w:p>
    <w:p w14:paraId="2A2E60F9" w14:textId="77777777" w:rsidR="0018035B" w:rsidRDefault="0018035B" w:rsidP="0018035B">
      <w:r>
        <w:t xml:space="preserve">                     &lt;ANI&gt;18&lt;/ANI&gt;</w:t>
      </w:r>
    </w:p>
    <w:p w14:paraId="504AF8D6" w14:textId="77777777" w:rsidR="0018035B" w:rsidRDefault="0018035B" w:rsidP="0018035B">
      <w:r>
        <w:t xml:space="preserve">                     &lt;AAI&gt;18&lt;/AAI&gt;</w:t>
      </w:r>
    </w:p>
    <w:p w14:paraId="67391569" w14:textId="77777777" w:rsidR="0018035B" w:rsidRDefault="0018035B" w:rsidP="0018035B">
      <w:r>
        <w:t xml:space="preserve">                     &lt;AEI&gt;18&lt;/AEI&gt;</w:t>
      </w:r>
    </w:p>
    <w:p w14:paraId="13F75E06" w14:textId="77777777" w:rsidR="0018035B" w:rsidRDefault="0018035B" w:rsidP="0018035B">
      <w:r>
        <w:t xml:space="preserve">                  &lt;/LOC&gt;</w:t>
      </w:r>
    </w:p>
    <w:p w14:paraId="13DECFD8" w14:textId="77777777" w:rsidR="0018035B" w:rsidRDefault="0018035B" w:rsidP="0018035B">
      <w:r>
        <w:t xml:space="preserve">                  &lt;LOC&gt;</w:t>
      </w:r>
    </w:p>
    <w:p w14:paraId="65D845C4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4F9682A" w14:textId="77777777" w:rsidR="0018035B" w:rsidRDefault="0018035B" w:rsidP="0018035B">
      <w:r>
        <w:t xml:space="preserve">                     &lt;C&gt;call_macro&lt;/C&gt;</w:t>
      </w:r>
    </w:p>
    <w:p w14:paraId="5F1DE5AD" w14:textId="77777777" w:rsidR="0018035B" w:rsidRDefault="0018035B" w:rsidP="0018035B">
      <w:r>
        <w:t xml:space="preserve">                     &lt;AT&gt;tempATP_filt&lt;/AT&gt;</w:t>
      </w:r>
    </w:p>
    <w:p w14:paraId="1901168F" w14:textId="77777777" w:rsidR="0018035B" w:rsidRDefault="0018035B" w:rsidP="0018035B">
      <w:r>
        <w:t xml:space="preserve">                     &lt;P&gt;</w:t>
      </w:r>
    </w:p>
    <w:p w14:paraId="59CB3753" w14:textId="77777777" w:rsidR="0018035B" w:rsidRDefault="0018035B" w:rsidP="0018035B">
      <w:r>
        <w:t xml:space="preserve">                        &lt;a:string&gt;Read_ATP_filtered_C&lt;/a:string&gt;</w:t>
      </w:r>
    </w:p>
    <w:p w14:paraId="64166103" w14:textId="77777777" w:rsidR="0018035B" w:rsidRDefault="0018035B" w:rsidP="0018035B">
      <w:r>
        <w:t xml:space="preserve">                     &lt;/P&gt;</w:t>
      </w:r>
    </w:p>
    <w:p w14:paraId="4994A594" w14:textId="77777777" w:rsidR="0018035B" w:rsidRDefault="0018035B" w:rsidP="0018035B">
      <w:r>
        <w:t xml:space="preserve">                     &lt;LN&gt;18&lt;/LN&gt;</w:t>
      </w:r>
    </w:p>
    <w:p w14:paraId="66A0F169" w14:textId="77777777" w:rsidR="0018035B" w:rsidRDefault="0018035B" w:rsidP="0018035B">
      <w:r>
        <w:t xml:space="preserve">                     &lt;ANI&gt;19&lt;/ANI&gt;</w:t>
      </w:r>
    </w:p>
    <w:p w14:paraId="475A3065" w14:textId="77777777" w:rsidR="0018035B" w:rsidRDefault="0018035B" w:rsidP="0018035B">
      <w:r>
        <w:t xml:space="preserve">                     &lt;AEI&gt;19&lt;/AEI&gt;</w:t>
      </w:r>
    </w:p>
    <w:p w14:paraId="69FF7811" w14:textId="77777777" w:rsidR="0018035B" w:rsidRDefault="0018035B" w:rsidP="0018035B">
      <w:r>
        <w:lastRenderedPageBreak/>
        <w:t xml:space="preserve">                  &lt;/LOC&gt;</w:t>
      </w:r>
    </w:p>
    <w:p w14:paraId="08AE1B2A" w14:textId="77777777" w:rsidR="0018035B" w:rsidRDefault="0018035B" w:rsidP="0018035B">
      <w:r>
        <w:t xml:space="preserve">                  &lt;LOC&gt;</w:t>
      </w:r>
    </w:p>
    <w:p w14:paraId="1A54DED2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44F4D97C" w14:textId="77777777" w:rsidR="0018035B" w:rsidRDefault="0018035B" w:rsidP="0018035B">
      <w:r>
        <w:t xml:space="preserve">                     &lt;C&gt;check_if&lt;/C&gt;</w:t>
      </w:r>
    </w:p>
    <w:p w14:paraId="0048308F" w14:textId="77777777" w:rsidR="0018035B" w:rsidRDefault="0018035B" w:rsidP="0018035B">
      <w:r>
        <w:t xml:space="preserve">                     &lt;P&gt;</w:t>
      </w:r>
    </w:p>
    <w:p w14:paraId="6C7B8E80" w14:textId="77777777" w:rsidR="0018035B" w:rsidRDefault="0018035B" w:rsidP="0018035B">
      <w:r>
        <w:t xml:space="preserve">                        &lt;a:string&gt;tempATP_filt==-40&lt;/a:string&gt;</w:t>
      </w:r>
    </w:p>
    <w:p w14:paraId="5B16B950" w14:textId="77777777" w:rsidR="0018035B" w:rsidRDefault="0018035B" w:rsidP="0018035B">
      <w:r>
        <w:t xml:space="preserve">                        &lt;a:string&gt;0.5&lt;/a:string&gt;</w:t>
      </w:r>
    </w:p>
    <w:p w14:paraId="11D0212F" w14:textId="77777777" w:rsidR="0018035B" w:rsidRDefault="0018035B" w:rsidP="0018035B">
      <w:r>
        <w:t xml:space="preserve">                        &lt;a:string&gt;dec&lt;/a:string&gt;</w:t>
      </w:r>
    </w:p>
    <w:p w14:paraId="7895C9DC" w14:textId="77777777" w:rsidR="0018035B" w:rsidRDefault="0018035B" w:rsidP="0018035B">
      <w:r>
        <w:t xml:space="preserve">                        &lt;a:string&gt;ATemp_not_expected&lt;/a:string&gt;</w:t>
      </w:r>
    </w:p>
    <w:p w14:paraId="256DE932" w14:textId="77777777" w:rsidR="0018035B" w:rsidRDefault="0018035B" w:rsidP="0018035B">
      <w:r>
        <w:t xml:space="preserve">                     &lt;/P&gt;</w:t>
      </w:r>
    </w:p>
    <w:p w14:paraId="0497E8C7" w14:textId="77777777" w:rsidR="0018035B" w:rsidRDefault="0018035B" w:rsidP="0018035B">
      <w:r>
        <w:t xml:space="preserve">                     &lt;LN&gt;19&lt;/LN&gt;</w:t>
      </w:r>
    </w:p>
    <w:p w14:paraId="52C9C3F4" w14:textId="77777777" w:rsidR="0018035B" w:rsidRDefault="0018035B" w:rsidP="0018035B">
      <w:r>
        <w:t xml:space="preserve">                     &lt;ANI&gt;20&lt;/ANI&gt;</w:t>
      </w:r>
    </w:p>
    <w:p w14:paraId="216F412F" w14:textId="77777777" w:rsidR="0018035B" w:rsidRDefault="0018035B" w:rsidP="0018035B">
      <w:r>
        <w:t xml:space="preserve">                     &lt;AAI&gt;20&lt;/AAI&gt;</w:t>
      </w:r>
    </w:p>
    <w:p w14:paraId="44245DDF" w14:textId="77777777" w:rsidR="0018035B" w:rsidRDefault="0018035B" w:rsidP="0018035B">
      <w:r>
        <w:t xml:space="preserve">                     &lt;AEI&gt;20&lt;/AEI&gt;</w:t>
      </w:r>
    </w:p>
    <w:p w14:paraId="42321DE3" w14:textId="77777777" w:rsidR="0018035B" w:rsidRDefault="0018035B" w:rsidP="0018035B">
      <w:r>
        <w:t xml:space="preserve">                  &lt;/LOC&gt;</w:t>
      </w:r>
    </w:p>
    <w:p w14:paraId="17B15A32" w14:textId="77777777" w:rsidR="0018035B" w:rsidRDefault="0018035B" w:rsidP="0018035B">
      <w:r>
        <w:t xml:space="preserve">                  &lt;LOC&gt;</w:t>
      </w:r>
    </w:p>
    <w:p w14:paraId="09DDE3A5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072DC41" w14:textId="77777777" w:rsidR="0018035B" w:rsidRDefault="0018035B" w:rsidP="0018035B">
      <w:r>
        <w:t xml:space="preserve">                     &lt;C&gt;call_macro&lt;/C&gt;</w:t>
      </w:r>
    </w:p>
    <w:p w14:paraId="71785CA3" w14:textId="77777777" w:rsidR="0018035B" w:rsidRDefault="0018035B" w:rsidP="0018035B">
      <w:r>
        <w:t xml:space="preserve">                     &lt;P&gt;</w:t>
      </w:r>
    </w:p>
    <w:p w14:paraId="3186CDCE" w14:textId="77777777" w:rsidR="0018035B" w:rsidRDefault="0018035B" w:rsidP="0018035B">
      <w:r>
        <w:t xml:space="preserve">                        &lt;a:string&gt;SetState_PARKEN&lt;/a:string&gt;</w:t>
      </w:r>
    </w:p>
    <w:p w14:paraId="1B922397" w14:textId="77777777" w:rsidR="0018035B" w:rsidRDefault="0018035B" w:rsidP="0018035B">
      <w:r>
        <w:t xml:space="preserve">                     &lt;/P&gt;</w:t>
      </w:r>
    </w:p>
    <w:p w14:paraId="506C23D5" w14:textId="77777777" w:rsidR="0018035B" w:rsidRDefault="0018035B" w:rsidP="0018035B">
      <w:r>
        <w:t xml:space="preserve">                     &lt;LN&gt;20&lt;/LN&gt;</w:t>
      </w:r>
    </w:p>
    <w:p w14:paraId="5FA78342" w14:textId="77777777" w:rsidR="0018035B" w:rsidRDefault="0018035B" w:rsidP="0018035B">
      <w:r>
        <w:t xml:space="preserve">                     &lt;ANI&gt;21&lt;/ANI&gt;</w:t>
      </w:r>
    </w:p>
    <w:p w14:paraId="386375DC" w14:textId="77777777" w:rsidR="0018035B" w:rsidRDefault="0018035B" w:rsidP="0018035B">
      <w:r>
        <w:t xml:space="preserve">                     &lt;AEI&gt;21&lt;/AEI&gt;</w:t>
      </w:r>
    </w:p>
    <w:p w14:paraId="5AAD4E90" w14:textId="77777777" w:rsidR="0018035B" w:rsidRDefault="0018035B" w:rsidP="0018035B">
      <w:r>
        <w:t xml:space="preserve">                  &lt;/LOC&gt;</w:t>
      </w:r>
    </w:p>
    <w:p w14:paraId="45ABDBC1" w14:textId="77777777" w:rsidR="0018035B" w:rsidRDefault="0018035B" w:rsidP="0018035B">
      <w:r>
        <w:t xml:space="preserve">                  &lt;LOC&gt;</w:t>
      </w:r>
    </w:p>
    <w:p w14:paraId="6D1A551A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63FA60E" w14:textId="77777777" w:rsidR="0018035B" w:rsidRDefault="0018035B" w:rsidP="0018035B">
      <w:r>
        <w:t xml:space="preserve">                     &lt;C&gt;call_macro&lt;/C&gt;</w:t>
      </w:r>
    </w:p>
    <w:p w14:paraId="72D2383B" w14:textId="77777777" w:rsidR="0018035B" w:rsidRDefault="0018035B" w:rsidP="0018035B">
      <w:r>
        <w:t xml:space="preserve">                     &lt;P&gt;</w:t>
      </w:r>
    </w:p>
    <w:p w14:paraId="05C424C6" w14:textId="77777777" w:rsidR="0018035B" w:rsidRDefault="0018035B" w:rsidP="0018035B">
      <w:r>
        <w:lastRenderedPageBreak/>
        <w:t xml:space="preserve">                        &lt;a:string&gt;Sleep&lt;/a:string&gt;</w:t>
      </w:r>
    </w:p>
    <w:p w14:paraId="50C384CA" w14:textId="77777777" w:rsidR="0018035B" w:rsidRDefault="0018035B" w:rsidP="0018035B">
      <w:r>
        <w:t xml:space="preserve">                     &lt;/P&gt;</w:t>
      </w:r>
    </w:p>
    <w:p w14:paraId="77CA1072" w14:textId="77777777" w:rsidR="0018035B" w:rsidRDefault="0018035B" w:rsidP="0018035B">
      <w:r>
        <w:t xml:space="preserve">                     &lt;LN&gt;21&lt;/LN&gt;</w:t>
      </w:r>
    </w:p>
    <w:p w14:paraId="1DE5E82B" w14:textId="77777777" w:rsidR="0018035B" w:rsidRDefault="0018035B" w:rsidP="0018035B">
      <w:r>
        <w:t xml:space="preserve">                     &lt;ANI&gt;22&lt;/ANI&gt;</w:t>
      </w:r>
    </w:p>
    <w:p w14:paraId="18086BC0" w14:textId="77777777" w:rsidR="0018035B" w:rsidRDefault="0018035B" w:rsidP="0018035B">
      <w:r>
        <w:t xml:space="preserve">                     &lt;AEI&gt;22&lt;/AEI&gt;</w:t>
      </w:r>
    </w:p>
    <w:p w14:paraId="161A6C16" w14:textId="77777777" w:rsidR="0018035B" w:rsidRDefault="0018035B" w:rsidP="0018035B">
      <w:r>
        <w:t xml:space="preserve">                  &lt;/LOC&gt;</w:t>
      </w:r>
    </w:p>
    <w:p w14:paraId="0EB13879" w14:textId="77777777" w:rsidR="0018035B" w:rsidRDefault="0018035B" w:rsidP="0018035B">
      <w:r>
        <w:t xml:space="preserve">                  &lt;LOC&gt;</w:t>
      </w:r>
    </w:p>
    <w:p w14:paraId="3FD04170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36B4A78" w14:textId="77777777" w:rsidR="0018035B" w:rsidRDefault="0018035B" w:rsidP="0018035B">
      <w:r>
        <w:t xml:space="preserve">                     &lt;C&gt;delay&lt;/C&gt;</w:t>
      </w:r>
    </w:p>
    <w:p w14:paraId="36149CD6" w14:textId="77777777" w:rsidR="0018035B" w:rsidRDefault="0018035B" w:rsidP="0018035B">
      <w:r>
        <w:t xml:space="preserve">                     &lt;P&gt;</w:t>
      </w:r>
    </w:p>
    <w:p w14:paraId="4FD17CE8" w14:textId="77777777" w:rsidR="0018035B" w:rsidRDefault="0018035B" w:rsidP="0018035B">
      <w:r>
        <w:t xml:space="preserve">                        &lt;a:string&gt;10000&lt;/a:string&gt;</w:t>
      </w:r>
    </w:p>
    <w:p w14:paraId="32B1AED8" w14:textId="77777777" w:rsidR="0018035B" w:rsidRDefault="0018035B" w:rsidP="0018035B">
      <w:r>
        <w:t xml:space="preserve">                     &lt;/P&gt;</w:t>
      </w:r>
    </w:p>
    <w:p w14:paraId="658D50C9" w14:textId="77777777" w:rsidR="0018035B" w:rsidRDefault="0018035B" w:rsidP="0018035B">
      <w:r>
        <w:t xml:space="preserve">                     &lt;LN&gt;22&lt;/LN&gt;</w:t>
      </w:r>
    </w:p>
    <w:p w14:paraId="79611153" w14:textId="77777777" w:rsidR="0018035B" w:rsidRDefault="0018035B" w:rsidP="0018035B">
      <w:r>
        <w:t xml:space="preserve">                     &lt;ANI&gt;23&lt;/ANI&gt;</w:t>
      </w:r>
    </w:p>
    <w:p w14:paraId="1BE282FC" w14:textId="77777777" w:rsidR="0018035B" w:rsidRDefault="0018035B" w:rsidP="0018035B">
      <w:r>
        <w:t xml:space="preserve">                     &lt;AAI&gt;23&lt;/AAI&gt;</w:t>
      </w:r>
    </w:p>
    <w:p w14:paraId="5BC7AB54" w14:textId="77777777" w:rsidR="0018035B" w:rsidRDefault="0018035B" w:rsidP="0018035B">
      <w:r>
        <w:t xml:space="preserve">                     &lt;AEI&gt;23&lt;/AEI&gt;</w:t>
      </w:r>
    </w:p>
    <w:p w14:paraId="16048EAF" w14:textId="77777777" w:rsidR="0018035B" w:rsidRDefault="0018035B" w:rsidP="0018035B">
      <w:r>
        <w:t xml:space="preserve">                  &lt;/LOC&gt;</w:t>
      </w:r>
    </w:p>
    <w:p w14:paraId="47E288E5" w14:textId="77777777" w:rsidR="0018035B" w:rsidRDefault="0018035B" w:rsidP="0018035B">
      <w:r>
        <w:t xml:space="preserve">                  &lt;LOC&gt;</w:t>
      </w:r>
    </w:p>
    <w:p w14:paraId="58AA914E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2954E8E" w14:textId="77777777" w:rsidR="0018035B" w:rsidRDefault="0018035B" w:rsidP="0018035B">
      <w:r>
        <w:t xml:space="preserve">                     &lt;C&gt;call_macro&lt;/C&gt;</w:t>
      </w:r>
    </w:p>
    <w:p w14:paraId="54F362AB" w14:textId="77777777" w:rsidR="0018035B" w:rsidRDefault="0018035B" w:rsidP="0018035B">
      <w:r>
        <w:t xml:space="preserve">                     &lt;P&gt;</w:t>
      </w:r>
    </w:p>
    <w:p w14:paraId="181D2618" w14:textId="77777777" w:rsidR="0018035B" w:rsidRDefault="0018035B" w:rsidP="0018035B">
      <w:r>
        <w:t xml:space="preserve">                        &lt;a:string&gt;WakeUp&lt;/a:string&gt;</w:t>
      </w:r>
    </w:p>
    <w:p w14:paraId="314B36BE" w14:textId="77777777" w:rsidR="0018035B" w:rsidRDefault="0018035B" w:rsidP="0018035B">
      <w:r>
        <w:t xml:space="preserve">                     &lt;/P&gt;</w:t>
      </w:r>
    </w:p>
    <w:p w14:paraId="2D7FF090" w14:textId="77777777" w:rsidR="0018035B" w:rsidRDefault="0018035B" w:rsidP="0018035B">
      <w:r>
        <w:t xml:space="preserve">                     &lt;LN&gt;23&lt;/LN&gt;</w:t>
      </w:r>
    </w:p>
    <w:p w14:paraId="203CA07A" w14:textId="77777777" w:rsidR="0018035B" w:rsidRDefault="0018035B" w:rsidP="0018035B">
      <w:r>
        <w:t xml:space="preserve">                     &lt;ANI&gt;24&lt;/ANI&gt;</w:t>
      </w:r>
    </w:p>
    <w:p w14:paraId="50E52BD4" w14:textId="77777777" w:rsidR="0018035B" w:rsidRDefault="0018035B" w:rsidP="0018035B">
      <w:r>
        <w:t xml:space="preserve">                     &lt;AEI&gt;24&lt;/AEI&gt;</w:t>
      </w:r>
    </w:p>
    <w:p w14:paraId="02CF571C" w14:textId="77777777" w:rsidR="0018035B" w:rsidRDefault="0018035B" w:rsidP="0018035B">
      <w:r>
        <w:t xml:space="preserve">                  &lt;/LOC&gt;</w:t>
      </w:r>
    </w:p>
    <w:p w14:paraId="674D80A5" w14:textId="77777777" w:rsidR="0018035B" w:rsidRDefault="0018035B" w:rsidP="0018035B">
      <w:r>
        <w:t xml:space="preserve">                  &lt;LOC&gt;</w:t>
      </w:r>
    </w:p>
    <w:p w14:paraId="234D31FB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3833436" w14:textId="77777777" w:rsidR="0018035B" w:rsidRDefault="0018035B" w:rsidP="0018035B">
      <w:r>
        <w:lastRenderedPageBreak/>
        <w:t xml:space="preserve">                     &lt;C&gt;call_macro&lt;/C&gt;</w:t>
      </w:r>
    </w:p>
    <w:p w14:paraId="3B76E724" w14:textId="77777777" w:rsidR="0018035B" w:rsidRDefault="0018035B" w:rsidP="0018035B">
      <w:r>
        <w:t xml:space="preserve">                     &lt;P&gt;</w:t>
      </w:r>
    </w:p>
    <w:p w14:paraId="5B8E1CA7" w14:textId="77777777" w:rsidR="0018035B" w:rsidRDefault="0018035B" w:rsidP="0018035B">
      <w:r>
        <w:t xml:space="preserve">                        &lt;a:string&gt;SetState_PRUEFEN&lt;/a:string&gt;</w:t>
      </w:r>
    </w:p>
    <w:p w14:paraId="75EE24EE" w14:textId="77777777" w:rsidR="0018035B" w:rsidRDefault="0018035B" w:rsidP="0018035B">
      <w:r>
        <w:t xml:space="preserve">                     &lt;/P&gt;</w:t>
      </w:r>
    </w:p>
    <w:p w14:paraId="4C0BBEBD" w14:textId="77777777" w:rsidR="0018035B" w:rsidRDefault="0018035B" w:rsidP="0018035B">
      <w:r>
        <w:t xml:space="preserve">                     &lt;LN&gt;24&lt;/LN&gt;</w:t>
      </w:r>
    </w:p>
    <w:p w14:paraId="79A1314C" w14:textId="77777777" w:rsidR="0018035B" w:rsidRDefault="0018035B" w:rsidP="0018035B">
      <w:r>
        <w:t xml:space="preserve">                     &lt;ANI&gt;25&lt;/ANI&gt;</w:t>
      </w:r>
    </w:p>
    <w:p w14:paraId="37ED2C3E" w14:textId="77777777" w:rsidR="0018035B" w:rsidRDefault="0018035B" w:rsidP="0018035B">
      <w:r>
        <w:t xml:space="preserve">                     &lt;AEI&gt;25&lt;/AEI&gt;</w:t>
      </w:r>
    </w:p>
    <w:p w14:paraId="20C71546" w14:textId="77777777" w:rsidR="0018035B" w:rsidRDefault="0018035B" w:rsidP="0018035B">
      <w:r>
        <w:t xml:space="preserve">                  &lt;/LOC&gt;</w:t>
      </w:r>
    </w:p>
    <w:p w14:paraId="1087F49A" w14:textId="77777777" w:rsidR="0018035B" w:rsidRDefault="0018035B" w:rsidP="0018035B">
      <w:r>
        <w:t xml:space="preserve">                  &lt;LOC&gt;</w:t>
      </w:r>
    </w:p>
    <w:p w14:paraId="4ABF6713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BE22769" w14:textId="77777777" w:rsidR="0018035B" w:rsidRDefault="0018035B" w:rsidP="0018035B">
      <w:r>
        <w:t xml:space="preserve">                     &lt;C&gt;delay&lt;/C&gt;</w:t>
      </w:r>
    </w:p>
    <w:p w14:paraId="1E0EA304" w14:textId="77777777" w:rsidR="0018035B" w:rsidRDefault="0018035B" w:rsidP="0018035B">
      <w:r>
        <w:t xml:space="preserve">                     &lt;P&gt;</w:t>
      </w:r>
    </w:p>
    <w:p w14:paraId="329088F3" w14:textId="77777777" w:rsidR="0018035B" w:rsidRDefault="0018035B" w:rsidP="0018035B">
      <w:r>
        <w:t xml:space="preserve">                        &lt;a:string&gt;8500&lt;/a:string&gt;</w:t>
      </w:r>
    </w:p>
    <w:p w14:paraId="6DE2AA77" w14:textId="77777777" w:rsidR="0018035B" w:rsidRDefault="0018035B" w:rsidP="0018035B">
      <w:r>
        <w:t xml:space="preserve">                     &lt;/P&gt;</w:t>
      </w:r>
    </w:p>
    <w:p w14:paraId="2BB28F6B" w14:textId="77777777" w:rsidR="0018035B" w:rsidRDefault="0018035B" w:rsidP="0018035B">
      <w:r>
        <w:t xml:space="preserve">                     &lt;LN&gt;25&lt;/LN&gt;</w:t>
      </w:r>
    </w:p>
    <w:p w14:paraId="7C34BCD5" w14:textId="77777777" w:rsidR="0018035B" w:rsidRDefault="0018035B" w:rsidP="0018035B">
      <w:r>
        <w:t xml:space="preserve">                     &lt;ANI&gt;26&lt;/ANI&gt;</w:t>
      </w:r>
    </w:p>
    <w:p w14:paraId="0E3D23BB" w14:textId="77777777" w:rsidR="0018035B" w:rsidRDefault="0018035B" w:rsidP="0018035B">
      <w:r>
        <w:t xml:space="preserve">                     &lt;AAI&gt;26&lt;/AAI&gt;</w:t>
      </w:r>
    </w:p>
    <w:p w14:paraId="5A906338" w14:textId="77777777" w:rsidR="0018035B" w:rsidRDefault="0018035B" w:rsidP="0018035B">
      <w:r>
        <w:t xml:space="preserve">                     &lt;AEI&gt;26&lt;/AEI&gt;</w:t>
      </w:r>
    </w:p>
    <w:p w14:paraId="703B5493" w14:textId="77777777" w:rsidR="0018035B" w:rsidRDefault="0018035B" w:rsidP="0018035B">
      <w:r>
        <w:t xml:space="preserve">                  &lt;/LOC&gt;</w:t>
      </w:r>
    </w:p>
    <w:p w14:paraId="2F28878F" w14:textId="77777777" w:rsidR="0018035B" w:rsidRDefault="0018035B" w:rsidP="0018035B">
      <w:r>
        <w:t xml:space="preserve">                  &lt;LOC&gt;</w:t>
      </w:r>
    </w:p>
    <w:p w14:paraId="40E5520A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8892259" w14:textId="77777777" w:rsidR="0018035B" w:rsidRDefault="0018035B" w:rsidP="0018035B">
      <w:r>
        <w:t xml:space="preserve">                     &lt;C&gt;call_macro&lt;/C&gt;</w:t>
      </w:r>
    </w:p>
    <w:p w14:paraId="7FF78C91" w14:textId="77777777" w:rsidR="0018035B" w:rsidRDefault="0018035B" w:rsidP="0018035B">
      <w:r>
        <w:t xml:space="preserve">                     &lt;AT&gt;tempATemp&lt;/AT&gt;</w:t>
      </w:r>
    </w:p>
    <w:p w14:paraId="56D88784" w14:textId="77777777" w:rsidR="0018035B" w:rsidRDefault="0018035B" w:rsidP="0018035B">
      <w:r>
        <w:t xml:space="preserve">                     &lt;P&gt;</w:t>
      </w:r>
    </w:p>
    <w:p w14:paraId="4BD3C212" w14:textId="77777777" w:rsidR="0018035B" w:rsidRDefault="0018035B" w:rsidP="0018035B">
      <w:r>
        <w:t xml:space="preserve">                        &lt;a:string&gt;Check_ATemp_TEMP_EX&lt;/a:string&gt;</w:t>
      </w:r>
    </w:p>
    <w:p w14:paraId="15C914B1" w14:textId="77777777" w:rsidR="0018035B" w:rsidRDefault="0018035B" w:rsidP="0018035B">
      <w:r>
        <w:t xml:space="preserve">                     &lt;/P&gt;</w:t>
      </w:r>
    </w:p>
    <w:p w14:paraId="5E2B9035" w14:textId="77777777" w:rsidR="0018035B" w:rsidRDefault="0018035B" w:rsidP="0018035B">
      <w:r>
        <w:t xml:space="preserve">                     &lt;LN&gt;26&lt;/LN&gt;</w:t>
      </w:r>
    </w:p>
    <w:p w14:paraId="48482D27" w14:textId="77777777" w:rsidR="0018035B" w:rsidRDefault="0018035B" w:rsidP="0018035B">
      <w:r>
        <w:t xml:space="preserve">                     &lt;ANI&gt;27&lt;/ANI&gt;</w:t>
      </w:r>
    </w:p>
    <w:p w14:paraId="13F8FA3A" w14:textId="77777777" w:rsidR="0018035B" w:rsidRDefault="0018035B" w:rsidP="0018035B">
      <w:r>
        <w:t xml:space="preserve">                     &lt;AEI&gt;27&lt;/AEI&gt;</w:t>
      </w:r>
    </w:p>
    <w:p w14:paraId="51A43A5E" w14:textId="77777777" w:rsidR="0018035B" w:rsidRDefault="0018035B" w:rsidP="0018035B">
      <w:r>
        <w:lastRenderedPageBreak/>
        <w:t xml:space="preserve">                  &lt;/LOC&gt;</w:t>
      </w:r>
    </w:p>
    <w:p w14:paraId="246003F0" w14:textId="77777777" w:rsidR="0018035B" w:rsidRDefault="0018035B" w:rsidP="0018035B">
      <w:r>
        <w:t xml:space="preserve">                  &lt;LOC&gt;</w:t>
      </w:r>
    </w:p>
    <w:p w14:paraId="1283D539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697A6AC" w14:textId="77777777" w:rsidR="0018035B" w:rsidRDefault="0018035B" w:rsidP="0018035B">
      <w:r>
        <w:t xml:space="preserve">                     &lt;C&gt;check_if&lt;/C&gt;</w:t>
      </w:r>
    </w:p>
    <w:p w14:paraId="62E212D0" w14:textId="77777777" w:rsidR="0018035B" w:rsidRDefault="0018035B" w:rsidP="0018035B">
      <w:r>
        <w:t xml:space="preserve">                     &lt;P&gt;</w:t>
      </w:r>
    </w:p>
    <w:p w14:paraId="15F898D8" w14:textId="77777777" w:rsidR="0018035B" w:rsidRDefault="0018035B" w:rsidP="0018035B">
      <w:r>
        <w:t xml:space="preserve">                        &lt;a:string&gt;tempATemp==87.5&lt;/a:string&gt;</w:t>
      </w:r>
    </w:p>
    <w:p w14:paraId="7D0C63CB" w14:textId="77777777" w:rsidR="0018035B" w:rsidRDefault="0018035B" w:rsidP="0018035B">
      <w:r>
        <w:t xml:space="preserve">                        &lt;a:string&gt;0.5&lt;/a:string&gt;</w:t>
      </w:r>
    </w:p>
    <w:p w14:paraId="5F5D4DF8" w14:textId="77777777" w:rsidR="0018035B" w:rsidRDefault="0018035B" w:rsidP="0018035B">
      <w:r>
        <w:t xml:space="preserve">                        &lt;a:string&gt;dec&lt;/a:string&gt;</w:t>
      </w:r>
    </w:p>
    <w:p w14:paraId="1984FA3D" w14:textId="77777777" w:rsidR="0018035B" w:rsidRDefault="0018035B" w:rsidP="0018035B">
      <w:r>
        <w:t xml:space="preserve">                        &lt;a:string&gt;Atemp_value_nok_on_CAN&lt;/a:string&gt;</w:t>
      </w:r>
    </w:p>
    <w:p w14:paraId="1D80B327" w14:textId="77777777" w:rsidR="0018035B" w:rsidRDefault="0018035B" w:rsidP="0018035B">
      <w:r>
        <w:t xml:space="preserve">                     &lt;/P&gt;</w:t>
      </w:r>
    </w:p>
    <w:p w14:paraId="6D65B376" w14:textId="77777777" w:rsidR="0018035B" w:rsidRDefault="0018035B" w:rsidP="0018035B">
      <w:r>
        <w:t xml:space="preserve">                     &lt;LN&gt;27&lt;/LN&gt;</w:t>
      </w:r>
    </w:p>
    <w:p w14:paraId="71A29CF7" w14:textId="77777777" w:rsidR="0018035B" w:rsidRDefault="0018035B" w:rsidP="0018035B">
      <w:r>
        <w:t xml:space="preserve">                     &lt;ANI&gt;28&lt;/ANI&gt;</w:t>
      </w:r>
    </w:p>
    <w:p w14:paraId="066CAD8A" w14:textId="77777777" w:rsidR="0018035B" w:rsidRDefault="0018035B" w:rsidP="0018035B">
      <w:r>
        <w:t xml:space="preserve">                     &lt;AAI&gt;28&lt;/AAI&gt;</w:t>
      </w:r>
    </w:p>
    <w:p w14:paraId="124A39B6" w14:textId="77777777" w:rsidR="0018035B" w:rsidRDefault="0018035B" w:rsidP="0018035B">
      <w:r>
        <w:t xml:space="preserve">                     &lt;AEI&gt;28&lt;/AEI&gt;</w:t>
      </w:r>
    </w:p>
    <w:p w14:paraId="4494C5E5" w14:textId="77777777" w:rsidR="0018035B" w:rsidRDefault="0018035B" w:rsidP="0018035B">
      <w:r>
        <w:t xml:space="preserve">                  &lt;/LOC&gt;</w:t>
      </w:r>
    </w:p>
    <w:p w14:paraId="1A78C6AC" w14:textId="77777777" w:rsidR="0018035B" w:rsidRDefault="0018035B" w:rsidP="0018035B">
      <w:r>
        <w:t xml:space="preserve">                  &lt;LOC&gt;</w:t>
      </w:r>
    </w:p>
    <w:p w14:paraId="266A7E37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E78D3A1" w14:textId="77777777" w:rsidR="0018035B" w:rsidRDefault="0018035B" w:rsidP="0018035B">
      <w:r>
        <w:t xml:space="preserve">                     &lt;C&gt;call_macro&lt;/C&gt;</w:t>
      </w:r>
    </w:p>
    <w:p w14:paraId="5C5BA48C" w14:textId="77777777" w:rsidR="0018035B" w:rsidRDefault="0018035B" w:rsidP="0018035B">
      <w:r>
        <w:t xml:space="preserve">                     &lt;AT&gt;tempATemp&lt;/AT&gt;</w:t>
      </w:r>
    </w:p>
    <w:p w14:paraId="42C47FA0" w14:textId="77777777" w:rsidR="0018035B" w:rsidRDefault="0018035B" w:rsidP="0018035B">
      <w:r>
        <w:t xml:space="preserve">                     &lt;P&gt;</w:t>
      </w:r>
    </w:p>
    <w:p w14:paraId="07610521" w14:textId="77777777" w:rsidR="0018035B" w:rsidRDefault="0018035B" w:rsidP="0018035B">
      <w:r>
        <w:t xml:space="preserve">                        &lt;a:string&gt;Check_ATemp_TEMP_EX_UNFILT&lt;/a:string&gt;</w:t>
      </w:r>
    </w:p>
    <w:p w14:paraId="300E7AF6" w14:textId="77777777" w:rsidR="0018035B" w:rsidRDefault="0018035B" w:rsidP="0018035B">
      <w:r>
        <w:t xml:space="preserve">                     &lt;/P&gt;</w:t>
      </w:r>
    </w:p>
    <w:p w14:paraId="368FFD25" w14:textId="77777777" w:rsidR="0018035B" w:rsidRDefault="0018035B" w:rsidP="0018035B">
      <w:r>
        <w:t xml:space="preserve">                     &lt;LN&gt;28&lt;/LN&gt;</w:t>
      </w:r>
    </w:p>
    <w:p w14:paraId="4CEF3CBF" w14:textId="77777777" w:rsidR="0018035B" w:rsidRDefault="0018035B" w:rsidP="0018035B">
      <w:r>
        <w:t xml:space="preserve">                     &lt;ANI&gt;29&lt;/ANI&gt;</w:t>
      </w:r>
    </w:p>
    <w:p w14:paraId="10FA5018" w14:textId="77777777" w:rsidR="0018035B" w:rsidRDefault="0018035B" w:rsidP="0018035B">
      <w:r>
        <w:t xml:space="preserve">                     &lt;AEI&gt;29&lt;/AEI&gt;</w:t>
      </w:r>
    </w:p>
    <w:p w14:paraId="6DDF60FD" w14:textId="77777777" w:rsidR="0018035B" w:rsidRDefault="0018035B" w:rsidP="0018035B">
      <w:r>
        <w:t xml:space="preserve">                  &lt;/LOC&gt;</w:t>
      </w:r>
    </w:p>
    <w:p w14:paraId="2D98B38F" w14:textId="77777777" w:rsidR="0018035B" w:rsidRDefault="0018035B" w:rsidP="0018035B">
      <w:r>
        <w:t xml:space="preserve">                  &lt;LOC&gt;</w:t>
      </w:r>
    </w:p>
    <w:p w14:paraId="562D5348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3E0E54C" w14:textId="77777777" w:rsidR="0018035B" w:rsidRDefault="0018035B" w:rsidP="0018035B">
      <w:r>
        <w:t xml:space="preserve">                     &lt;C&gt;check_if&lt;/C&gt;</w:t>
      </w:r>
    </w:p>
    <w:p w14:paraId="05C95CEB" w14:textId="77777777" w:rsidR="0018035B" w:rsidRDefault="0018035B" w:rsidP="0018035B">
      <w:r>
        <w:lastRenderedPageBreak/>
        <w:t xml:space="preserve">                     &lt;P&gt;</w:t>
      </w:r>
    </w:p>
    <w:p w14:paraId="18FE61B7" w14:textId="77777777" w:rsidR="0018035B" w:rsidRDefault="0018035B" w:rsidP="0018035B">
      <w:r>
        <w:t xml:space="preserve">                        &lt;a:string&gt;tempATemp==87.5&lt;/a:string&gt;</w:t>
      </w:r>
    </w:p>
    <w:p w14:paraId="71F761C0" w14:textId="77777777" w:rsidR="0018035B" w:rsidRDefault="0018035B" w:rsidP="0018035B">
      <w:r>
        <w:t xml:space="preserve">                        &lt;a:string&gt;0&lt;/a:string&gt;</w:t>
      </w:r>
    </w:p>
    <w:p w14:paraId="3A6DEC66" w14:textId="77777777" w:rsidR="0018035B" w:rsidRDefault="0018035B" w:rsidP="0018035B">
      <w:r>
        <w:t xml:space="preserve">                        &lt;a:string&gt;dec&lt;/a:string&gt;</w:t>
      </w:r>
    </w:p>
    <w:p w14:paraId="2612E364" w14:textId="77777777" w:rsidR="0018035B" w:rsidRDefault="0018035B" w:rsidP="0018035B">
      <w:r>
        <w:t xml:space="preserve">                        &lt;a:string&gt;Atemp_unfilt_value_nok_on_CAN&lt;/a:string&gt;</w:t>
      </w:r>
    </w:p>
    <w:p w14:paraId="3DAA411B" w14:textId="77777777" w:rsidR="0018035B" w:rsidRDefault="0018035B" w:rsidP="0018035B">
      <w:r>
        <w:t xml:space="preserve">                     &lt;/P&gt;</w:t>
      </w:r>
    </w:p>
    <w:p w14:paraId="4790711D" w14:textId="77777777" w:rsidR="0018035B" w:rsidRDefault="0018035B" w:rsidP="0018035B">
      <w:r>
        <w:t xml:space="preserve">                     &lt;LN&gt;29&lt;/LN&gt;</w:t>
      </w:r>
    </w:p>
    <w:p w14:paraId="0B504A3E" w14:textId="77777777" w:rsidR="0018035B" w:rsidRDefault="0018035B" w:rsidP="0018035B">
      <w:r>
        <w:t xml:space="preserve">                     &lt;ANI&gt;30&lt;/ANI&gt;</w:t>
      </w:r>
    </w:p>
    <w:p w14:paraId="223CE4CC" w14:textId="77777777" w:rsidR="0018035B" w:rsidRDefault="0018035B" w:rsidP="0018035B">
      <w:r>
        <w:t xml:space="preserve">                     &lt;AAI&gt;30&lt;/AAI&gt;</w:t>
      </w:r>
    </w:p>
    <w:p w14:paraId="15222966" w14:textId="77777777" w:rsidR="0018035B" w:rsidRDefault="0018035B" w:rsidP="0018035B">
      <w:r>
        <w:t xml:space="preserve">                     &lt;AEI&gt;30&lt;/AEI&gt;</w:t>
      </w:r>
    </w:p>
    <w:p w14:paraId="5A9AE5E0" w14:textId="77777777" w:rsidR="0018035B" w:rsidRDefault="0018035B" w:rsidP="0018035B">
      <w:r>
        <w:t xml:space="preserve">                  &lt;/LOC&gt;</w:t>
      </w:r>
    </w:p>
    <w:p w14:paraId="0371A895" w14:textId="77777777" w:rsidR="0018035B" w:rsidRDefault="0018035B" w:rsidP="0018035B">
      <w:r>
        <w:t xml:space="preserve">                  &lt;LOC&gt;</w:t>
      </w:r>
    </w:p>
    <w:p w14:paraId="3A5D0650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DC80F05" w14:textId="77777777" w:rsidR="0018035B" w:rsidRDefault="0018035B" w:rsidP="0018035B">
      <w:r>
        <w:t xml:space="preserve">                     &lt;C&gt;call_macro&lt;/C&gt;</w:t>
      </w:r>
    </w:p>
    <w:p w14:paraId="1EF4F222" w14:textId="77777777" w:rsidR="0018035B" w:rsidRDefault="0018035B" w:rsidP="0018035B">
      <w:r>
        <w:t xml:space="preserve">                     &lt;AT&gt;tempATP_filt&lt;/AT&gt;</w:t>
      </w:r>
    </w:p>
    <w:p w14:paraId="35F9C87C" w14:textId="77777777" w:rsidR="0018035B" w:rsidRDefault="0018035B" w:rsidP="0018035B">
      <w:r>
        <w:t xml:space="preserve">                     &lt;P&gt;</w:t>
      </w:r>
    </w:p>
    <w:p w14:paraId="4A8D177C" w14:textId="77777777" w:rsidR="0018035B" w:rsidRDefault="0018035B" w:rsidP="0018035B">
      <w:r>
        <w:t xml:space="preserve">                        &lt;a:string&gt;Read_ATP_filtered_C&lt;/a:string&gt;</w:t>
      </w:r>
    </w:p>
    <w:p w14:paraId="21CAD31B" w14:textId="77777777" w:rsidR="0018035B" w:rsidRDefault="0018035B" w:rsidP="0018035B">
      <w:r>
        <w:t xml:space="preserve">                     &lt;/P&gt;</w:t>
      </w:r>
    </w:p>
    <w:p w14:paraId="7D116B3A" w14:textId="77777777" w:rsidR="0018035B" w:rsidRDefault="0018035B" w:rsidP="0018035B">
      <w:r>
        <w:t xml:space="preserve">                     &lt;LN&gt;30&lt;/LN&gt;</w:t>
      </w:r>
    </w:p>
    <w:p w14:paraId="204B87A8" w14:textId="77777777" w:rsidR="0018035B" w:rsidRDefault="0018035B" w:rsidP="0018035B">
      <w:r>
        <w:t xml:space="preserve">                     &lt;ANI&gt;31&lt;/ANI&gt;</w:t>
      </w:r>
    </w:p>
    <w:p w14:paraId="0CA00DFA" w14:textId="77777777" w:rsidR="0018035B" w:rsidRDefault="0018035B" w:rsidP="0018035B">
      <w:r>
        <w:t xml:space="preserve">                     &lt;AEI&gt;31&lt;/AEI&gt;</w:t>
      </w:r>
    </w:p>
    <w:p w14:paraId="7344F068" w14:textId="77777777" w:rsidR="0018035B" w:rsidRDefault="0018035B" w:rsidP="0018035B">
      <w:r>
        <w:t xml:space="preserve">                  &lt;/LOC&gt;</w:t>
      </w:r>
    </w:p>
    <w:p w14:paraId="36C7B5A6" w14:textId="77777777" w:rsidR="0018035B" w:rsidRDefault="0018035B" w:rsidP="0018035B">
      <w:r>
        <w:t xml:space="preserve">                  &lt;LOC&gt;</w:t>
      </w:r>
    </w:p>
    <w:p w14:paraId="2690827D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0EABF71" w14:textId="77777777" w:rsidR="0018035B" w:rsidRDefault="0018035B" w:rsidP="0018035B">
      <w:r>
        <w:t xml:space="preserve">                     &lt;C&gt;check_if&lt;/C&gt;</w:t>
      </w:r>
    </w:p>
    <w:p w14:paraId="18BF1736" w14:textId="77777777" w:rsidR="0018035B" w:rsidRDefault="0018035B" w:rsidP="0018035B">
      <w:r>
        <w:t xml:space="preserve">                     &lt;P&gt;</w:t>
      </w:r>
    </w:p>
    <w:p w14:paraId="75EA3F31" w14:textId="77777777" w:rsidR="0018035B" w:rsidRDefault="0018035B" w:rsidP="0018035B">
      <w:r>
        <w:t xml:space="preserve">                        &lt;a:string&gt;tempATP_filt==-40&lt;/a:string&gt;</w:t>
      </w:r>
    </w:p>
    <w:p w14:paraId="36872D11" w14:textId="77777777" w:rsidR="0018035B" w:rsidRDefault="0018035B" w:rsidP="0018035B">
      <w:r>
        <w:t xml:space="preserve">                        &lt;a:string&gt;0.5&lt;/a:string&gt;</w:t>
      </w:r>
    </w:p>
    <w:p w14:paraId="7AD8BF29" w14:textId="77777777" w:rsidR="0018035B" w:rsidRDefault="0018035B" w:rsidP="0018035B">
      <w:r>
        <w:t xml:space="preserve">                        &lt;a:string&gt;dec&lt;/a:string&gt;</w:t>
      </w:r>
    </w:p>
    <w:p w14:paraId="682A8DDD" w14:textId="77777777" w:rsidR="0018035B" w:rsidRDefault="0018035B" w:rsidP="0018035B">
      <w:r>
        <w:lastRenderedPageBreak/>
        <w:t xml:space="preserve">                        &lt;a:string&gt;ATemp_not_expected&lt;/a:string&gt;</w:t>
      </w:r>
    </w:p>
    <w:p w14:paraId="43914ECC" w14:textId="77777777" w:rsidR="0018035B" w:rsidRDefault="0018035B" w:rsidP="0018035B">
      <w:r>
        <w:t xml:space="preserve">                     &lt;/P&gt;</w:t>
      </w:r>
    </w:p>
    <w:p w14:paraId="3888B716" w14:textId="77777777" w:rsidR="0018035B" w:rsidRDefault="0018035B" w:rsidP="0018035B">
      <w:r>
        <w:t xml:space="preserve">                     &lt;LN&gt;31&lt;/LN&gt;</w:t>
      </w:r>
    </w:p>
    <w:p w14:paraId="6FE48BB3" w14:textId="77777777" w:rsidR="0018035B" w:rsidRDefault="0018035B" w:rsidP="0018035B">
      <w:r>
        <w:t xml:space="preserve">                     &lt;ANI&gt;32&lt;/ANI&gt;</w:t>
      </w:r>
    </w:p>
    <w:p w14:paraId="2DD04186" w14:textId="77777777" w:rsidR="0018035B" w:rsidRDefault="0018035B" w:rsidP="0018035B">
      <w:r>
        <w:t xml:space="preserve">                     &lt;AAI&gt;32&lt;/AAI&gt;</w:t>
      </w:r>
    </w:p>
    <w:p w14:paraId="296E6FF2" w14:textId="77777777" w:rsidR="0018035B" w:rsidRDefault="0018035B" w:rsidP="0018035B">
      <w:r>
        <w:t xml:space="preserve">                     &lt;AEI&gt;32&lt;/AEI&gt;</w:t>
      </w:r>
    </w:p>
    <w:p w14:paraId="0CC96E95" w14:textId="77777777" w:rsidR="0018035B" w:rsidRDefault="0018035B" w:rsidP="0018035B">
      <w:r>
        <w:t xml:space="preserve">                  &lt;/LOC&gt;</w:t>
      </w:r>
    </w:p>
    <w:p w14:paraId="26A4118A" w14:textId="77777777" w:rsidR="0018035B" w:rsidRDefault="0018035B" w:rsidP="0018035B">
      <w:r>
        <w:t xml:space="preserve">                  &lt;LOC&gt;</w:t>
      </w:r>
    </w:p>
    <w:p w14:paraId="7F419294" w14:textId="77777777" w:rsidR="0018035B" w:rsidRDefault="0018035B" w:rsidP="0018035B">
      <w:r>
        <w:t xml:space="preserve">                     &lt;SC&gt;no_vision,USE_FOR:USE_FOR:USE_FOR:USE_FOR:USE_FOR:GEN5_HIGH&lt;/SC&gt;</w:t>
      </w:r>
    </w:p>
    <w:p w14:paraId="11A1217E" w14:textId="77777777" w:rsidR="0018035B" w:rsidRDefault="0018035B" w:rsidP="0018035B">
      <w:r>
        <w:t xml:space="preserve">                     &lt;C&gt;warn_tester&lt;/C&gt;</w:t>
      </w:r>
    </w:p>
    <w:p w14:paraId="6D8E9DA3" w14:textId="77777777" w:rsidR="0018035B" w:rsidRDefault="0018035B" w:rsidP="0018035B">
      <w:r>
        <w:t xml:space="preserve">                     &lt;P&gt;</w:t>
      </w:r>
    </w:p>
    <w:p w14:paraId="13425F44" w14:textId="77777777" w:rsidR="0018035B" w:rsidRDefault="0018035B" w:rsidP="0018035B">
      <w:r>
        <w:t xml:space="preserve">                        &lt;a:string&gt;"Performe a HW_reset"&lt;/a:string&gt;</w:t>
      </w:r>
    </w:p>
    <w:p w14:paraId="744D80A7" w14:textId="77777777" w:rsidR="0018035B" w:rsidRDefault="0018035B" w:rsidP="0018035B">
      <w:r>
        <w:t xml:space="preserve">                     &lt;/P&gt;</w:t>
      </w:r>
    </w:p>
    <w:p w14:paraId="5C4D7569" w14:textId="77777777" w:rsidR="0018035B" w:rsidRDefault="0018035B" w:rsidP="0018035B">
      <w:r>
        <w:t xml:space="preserve">                     &lt;LN&gt;32&lt;/LN&gt;</w:t>
      </w:r>
    </w:p>
    <w:p w14:paraId="229E28F8" w14:textId="77777777" w:rsidR="0018035B" w:rsidRDefault="0018035B" w:rsidP="0018035B">
      <w:r>
        <w:t xml:space="preserve">                     &lt;ANI&gt;33&lt;/ANI&gt;</w:t>
      </w:r>
    </w:p>
    <w:p w14:paraId="2896742F" w14:textId="77777777" w:rsidR="0018035B" w:rsidRDefault="0018035B" w:rsidP="0018035B">
      <w:r>
        <w:t xml:space="preserve">                     &lt;AAI&gt;33&lt;/AAI&gt;</w:t>
      </w:r>
    </w:p>
    <w:p w14:paraId="2EF3EA7E" w14:textId="77777777" w:rsidR="0018035B" w:rsidRDefault="0018035B" w:rsidP="0018035B">
      <w:r>
        <w:t xml:space="preserve">                     &lt;AEI&gt;33&lt;/AEI&gt;</w:t>
      </w:r>
    </w:p>
    <w:p w14:paraId="5E77BF2F" w14:textId="77777777" w:rsidR="0018035B" w:rsidRDefault="0018035B" w:rsidP="0018035B">
      <w:r>
        <w:t xml:space="preserve">                  &lt;/LOC&gt;</w:t>
      </w:r>
    </w:p>
    <w:p w14:paraId="32EE5EFE" w14:textId="77777777" w:rsidR="0018035B" w:rsidRDefault="0018035B" w:rsidP="0018035B">
      <w:r>
        <w:t xml:space="preserve">                  &lt;LOC&gt;</w:t>
      </w:r>
    </w:p>
    <w:p w14:paraId="7DBF05D8" w14:textId="77777777" w:rsidR="0018035B" w:rsidRDefault="0018035B" w:rsidP="0018035B">
      <w:r>
        <w:t xml:space="preserve">                     &lt;SC&gt;skip,USE_FOR:USE_FOR:USE_FOR:USE_FOR:USE_FOR:GEN5_HIGH&lt;/SC&gt;</w:t>
      </w:r>
    </w:p>
    <w:p w14:paraId="24502BED" w14:textId="77777777" w:rsidR="0018035B" w:rsidRDefault="0018035B" w:rsidP="0018035B">
      <w:r>
        <w:t xml:space="preserve">                     &lt;C&gt;HW_reset&lt;/C&gt;</w:t>
      </w:r>
    </w:p>
    <w:p w14:paraId="32B1F1B3" w14:textId="77777777" w:rsidR="0018035B" w:rsidRDefault="0018035B" w:rsidP="0018035B">
      <w:r>
        <w:t xml:space="preserve">                     &lt;P /&gt;</w:t>
      </w:r>
    </w:p>
    <w:p w14:paraId="6F922841" w14:textId="77777777" w:rsidR="0018035B" w:rsidRDefault="0018035B" w:rsidP="0018035B">
      <w:r>
        <w:t xml:space="preserve">                     &lt;LN&gt;33&lt;/LN&gt;</w:t>
      </w:r>
    </w:p>
    <w:p w14:paraId="551F49B6" w14:textId="77777777" w:rsidR="0018035B" w:rsidRDefault="0018035B" w:rsidP="0018035B">
      <w:r>
        <w:t xml:space="preserve">                     &lt;ANI&gt;34&lt;/ANI&gt;</w:t>
      </w:r>
    </w:p>
    <w:p w14:paraId="2C5BADF3" w14:textId="77777777" w:rsidR="0018035B" w:rsidRDefault="0018035B" w:rsidP="0018035B">
      <w:r>
        <w:t xml:space="preserve">                     &lt;AAI&gt;34&lt;/AAI&gt;</w:t>
      </w:r>
    </w:p>
    <w:p w14:paraId="542D0D28" w14:textId="77777777" w:rsidR="0018035B" w:rsidRDefault="0018035B" w:rsidP="0018035B">
      <w:r>
        <w:t xml:space="preserve">                     &lt;AEI&gt;34&lt;/AEI&gt;</w:t>
      </w:r>
    </w:p>
    <w:p w14:paraId="5F5E951D" w14:textId="77777777" w:rsidR="0018035B" w:rsidRDefault="0018035B" w:rsidP="0018035B">
      <w:r>
        <w:t xml:space="preserve">                  &lt;/LOC&gt;</w:t>
      </w:r>
    </w:p>
    <w:p w14:paraId="4A8B74B8" w14:textId="77777777" w:rsidR="0018035B" w:rsidRDefault="0018035B" w:rsidP="0018035B">
      <w:r>
        <w:t xml:space="preserve">                  &lt;LOC&gt;</w:t>
      </w:r>
    </w:p>
    <w:p w14:paraId="630981FF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ECCF497" w14:textId="77777777" w:rsidR="0018035B" w:rsidRDefault="0018035B" w:rsidP="0018035B">
      <w:r>
        <w:lastRenderedPageBreak/>
        <w:t xml:space="preserve">                     &lt;C&gt;call_macro&lt;/C&gt;</w:t>
      </w:r>
    </w:p>
    <w:p w14:paraId="17D046B5" w14:textId="77777777" w:rsidR="0018035B" w:rsidRDefault="0018035B" w:rsidP="0018035B">
      <w:r>
        <w:t xml:space="preserve">                     &lt;P&gt;</w:t>
      </w:r>
    </w:p>
    <w:p w14:paraId="2C355F5A" w14:textId="77777777" w:rsidR="0018035B" w:rsidRDefault="0018035B" w:rsidP="0018035B">
      <w:r>
        <w:t xml:space="preserve">                        &lt;a:string&gt;Set_current_time&lt;/a:string&gt;</w:t>
      </w:r>
    </w:p>
    <w:p w14:paraId="1697D21F" w14:textId="77777777" w:rsidR="0018035B" w:rsidRDefault="0018035B" w:rsidP="0018035B">
      <w:r>
        <w:t xml:space="preserve">                     &lt;/P&gt;</w:t>
      </w:r>
    </w:p>
    <w:p w14:paraId="59649B3E" w14:textId="77777777" w:rsidR="0018035B" w:rsidRDefault="0018035B" w:rsidP="0018035B">
      <w:r>
        <w:t xml:space="preserve">                     &lt;LN&gt;34&lt;/LN&gt;</w:t>
      </w:r>
    </w:p>
    <w:p w14:paraId="03A48B45" w14:textId="77777777" w:rsidR="0018035B" w:rsidRDefault="0018035B" w:rsidP="0018035B">
      <w:r>
        <w:t xml:space="preserve">                     &lt;ANI&gt;35&lt;/ANI&gt;</w:t>
      </w:r>
    </w:p>
    <w:p w14:paraId="5A7F7F33" w14:textId="77777777" w:rsidR="0018035B" w:rsidRDefault="0018035B" w:rsidP="0018035B">
      <w:r>
        <w:t xml:space="preserve">                     &lt;AEI&gt;35&lt;/AEI&gt;</w:t>
      </w:r>
    </w:p>
    <w:p w14:paraId="683FBD03" w14:textId="77777777" w:rsidR="0018035B" w:rsidRDefault="0018035B" w:rsidP="0018035B">
      <w:r>
        <w:t xml:space="preserve">                  &lt;/LOC&gt;</w:t>
      </w:r>
    </w:p>
    <w:p w14:paraId="70431519" w14:textId="77777777" w:rsidR="0018035B" w:rsidRDefault="0018035B" w:rsidP="0018035B">
      <w:r>
        <w:t xml:space="preserve">                  &lt;LOC&gt;</w:t>
      </w:r>
    </w:p>
    <w:p w14:paraId="588D4755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EF66D68" w14:textId="77777777" w:rsidR="0018035B" w:rsidRDefault="0018035B" w:rsidP="0018035B">
      <w:r>
        <w:t xml:space="preserve">                     &lt;C&gt;delay&lt;/C&gt;</w:t>
      </w:r>
    </w:p>
    <w:p w14:paraId="0ED00D58" w14:textId="77777777" w:rsidR="0018035B" w:rsidRDefault="0018035B" w:rsidP="0018035B">
      <w:r>
        <w:t xml:space="preserve">                     &lt;P&gt;</w:t>
      </w:r>
    </w:p>
    <w:p w14:paraId="5E9CA549" w14:textId="77777777" w:rsidR="0018035B" w:rsidRDefault="0018035B" w:rsidP="0018035B">
      <w:r>
        <w:t xml:space="preserve">                        &lt;a:string&gt;8500&lt;/a:string&gt;</w:t>
      </w:r>
    </w:p>
    <w:p w14:paraId="3A7DC3D3" w14:textId="77777777" w:rsidR="0018035B" w:rsidRDefault="0018035B" w:rsidP="0018035B">
      <w:r>
        <w:t xml:space="preserve">                     &lt;/P&gt;</w:t>
      </w:r>
    </w:p>
    <w:p w14:paraId="05CE5B7C" w14:textId="77777777" w:rsidR="0018035B" w:rsidRDefault="0018035B" w:rsidP="0018035B">
      <w:r>
        <w:t xml:space="preserve">                     &lt;LN&gt;35&lt;/LN&gt;</w:t>
      </w:r>
    </w:p>
    <w:p w14:paraId="589851C1" w14:textId="77777777" w:rsidR="0018035B" w:rsidRDefault="0018035B" w:rsidP="0018035B">
      <w:r>
        <w:t xml:space="preserve">                     &lt;ANI&gt;36&lt;/ANI&gt;</w:t>
      </w:r>
    </w:p>
    <w:p w14:paraId="66852B4F" w14:textId="77777777" w:rsidR="0018035B" w:rsidRDefault="0018035B" w:rsidP="0018035B">
      <w:r>
        <w:t xml:space="preserve">                     &lt;AAI&gt;36&lt;/AAI&gt;</w:t>
      </w:r>
    </w:p>
    <w:p w14:paraId="1DDB5982" w14:textId="77777777" w:rsidR="0018035B" w:rsidRDefault="0018035B" w:rsidP="0018035B">
      <w:r>
        <w:t xml:space="preserve">                     &lt;AEI&gt;36&lt;/AEI&gt;</w:t>
      </w:r>
    </w:p>
    <w:p w14:paraId="0305819C" w14:textId="77777777" w:rsidR="0018035B" w:rsidRDefault="0018035B" w:rsidP="0018035B">
      <w:r>
        <w:t xml:space="preserve">                  &lt;/LOC&gt;</w:t>
      </w:r>
    </w:p>
    <w:p w14:paraId="0549E5B0" w14:textId="77777777" w:rsidR="0018035B" w:rsidRDefault="0018035B" w:rsidP="0018035B">
      <w:r>
        <w:t xml:space="preserve">                  &lt;LOC&gt;</w:t>
      </w:r>
    </w:p>
    <w:p w14:paraId="7EFD4443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530BF6E" w14:textId="77777777" w:rsidR="0018035B" w:rsidRDefault="0018035B" w:rsidP="0018035B">
      <w:r>
        <w:t xml:space="preserve">                     &lt;C&gt;call_macro&lt;/C&gt;</w:t>
      </w:r>
    </w:p>
    <w:p w14:paraId="4A2CCEAE" w14:textId="77777777" w:rsidR="0018035B" w:rsidRDefault="0018035B" w:rsidP="0018035B">
      <w:r>
        <w:t xml:space="preserve">                     &lt;AT&gt;tempATemp&lt;/AT&gt;</w:t>
      </w:r>
    </w:p>
    <w:p w14:paraId="3401BC62" w14:textId="77777777" w:rsidR="0018035B" w:rsidRDefault="0018035B" w:rsidP="0018035B">
      <w:r>
        <w:t xml:space="preserve">                     &lt;P&gt;</w:t>
      </w:r>
    </w:p>
    <w:p w14:paraId="41A4C6E8" w14:textId="77777777" w:rsidR="0018035B" w:rsidRDefault="0018035B" w:rsidP="0018035B">
      <w:r>
        <w:t xml:space="preserve">                        &lt;a:string&gt;Check_ATemp_TEMP_EX&lt;/a:string&gt;</w:t>
      </w:r>
    </w:p>
    <w:p w14:paraId="696F7ACF" w14:textId="77777777" w:rsidR="0018035B" w:rsidRDefault="0018035B" w:rsidP="0018035B">
      <w:r>
        <w:t xml:space="preserve">                     &lt;/P&gt;</w:t>
      </w:r>
    </w:p>
    <w:p w14:paraId="74C750CE" w14:textId="77777777" w:rsidR="0018035B" w:rsidRDefault="0018035B" w:rsidP="0018035B">
      <w:r>
        <w:t xml:space="preserve">                     &lt;LN&gt;36&lt;/LN&gt;</w:t>
      </w:r>
    </w:p>
    <w:p w14:paraId="1D73E779" w14:textId="77777777" w:rsidR="0018035B" w:rsidRDefault="0018035B" w:rsidP="0018035B">
      <w:r>
        <w:t xml:space="preserve">                     &lt;ANI&gt;37&lt;/ANI&gt;</w:t>
      </w:r>
    </w:p>
    <w:p w14:paraId="0283D185" w14:textId="77777777" w:rsidR="0018035B" w:rsidRDefault="0018035B" w:rsidP="0018035B">
      <w:r>
        <w:t xml:space="preserve">                     &lt;AEI&gt;37&lt;/AEI&gt;</w:t>
      </w:r>
    </w:p>
    <w:p w14:paraId="16099683" w14:textId="77777777" w:rsidR="0018035B" w:rsidRDefault="0018035B" w:rsidP="0018035B">
      <w:r>
        <w:lastRenderedPageBreak/>
        <w:t xml:space="preserve">                  &lt;/LOC&gt;</w:t>
      </w:r>
    </w:p>
    <w:p w14:paraId="08DFE61A" w14:textId="77777777" w:rsidR="0018035B" w:rsidRDefault="0018035B" w:rsidP="0018035B">
      <w:r>
        <w:t xml:space="preserve">                  &lt;LOC&gt;</w:t>
      </w:r>
    </w:p>
    <w:p w14:paraId="108B3B01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48635ABF" w14:textId="77777777" w:rsidR="0018035B" w:rsidRDefault="0018035B" w:rsidP="0018035B">
      <w:r>
        <w:t xml:space="preserve">                     &lt;C&gt;check_if&lt;/C&gt;</w:t>
      </w:r>
    </w:p>
    <w:p w14:paraId="269D32DF" w14:textId="77777777" w:rsidR="0018035B" w:rsidRDefault="0018035B" w:rsidP="0018035B">
      <w:r>
        <w:t xml:space="preserve">                     &lt;P&gt;</w:t>
      </w:r>
    </w:p>
    <w:p w14:paraId="77B5548C" w14:textId="77777777" w:rsidR="0018035B" w:rsidRDefault="0018035B" w:rsidP="0018035B">
      <w:r>
        <w:t xml:space="preserve">                        &lt;a:string&gt;tempATemp==87.5&lt;/a:string&gt;</w:t>
      </w:r>
    </w:p>
    <w:p w14:paraId="02798044" w14:textId="77777777" w:rsidR="0018035B" w:rsidRDefault="0018035B" w:rsidP="0018035B">
      <w:r>
        <w:t xml:space="preserve">                        &lt;a:string&gt;0.5&lt;/a:string&gt;</w:t>
      </w:r>
    </w:p>
    <w:p w14:paraId="0A3A587E" w14:textId="77777777" w:rsidR="0018035B" w:rsidRDefault="0018035B" w:rsidP="0018035B">
      <w:r>
        <w:t xml:space="preserve">                        &lt;a:string&gt;dec&lt;/a:string&gt;</w:t>
      </w:r>
    </w:p>
    <w:p w14:paraId="7B619E8F" w14:textId="77777777" w:rsidR="0018035B" w:rsidRDefault="0018035B" w:rsidP="0018035B">
      <w:r>
        <w:t xml:space="preserve">                        &lt;a:string&gt;Atemp_value_nok_on_CAN&lt;/a:string&gt;</w:t>
      </w:r>
    </w:p>
    <w:p w14:paraId="6B0CBB0A" w14:textId="77777777" w:rsidR="0018035B" w:rsidRDefault="0018035B" w:rsidP="0018035B">
      <w:r>
        <w:t xml:space="preserve">                     &lt;/P&gt;</w:t>
      </w:r>
    </w:p>
    <w:p w14:paraId="62705D4D" w14:textId="77777777" w:rsidR="0018035B" w:rsidRDefault="0018035B" w:rsidP="0018035B">
      <w:r>
        <w:t xml:space="preserve">                     &lt;LN&gt;37&lt;/LN&gt;</w:t>
      </w:r>
    </w:p>
    <w:p w14:paraId="0BB837C1" w14:textId="77777777" w:rsidR="0018035B" w:rsidRDefault="0018035B" w:rsidP="0018035B">
      <w:r>
        <w:t xml:space="preserve">                     &lt;ANI&gt;38&lt;/ANI&gt;</w:t>
      </w:r>
    </w:p>
    <w:p w14:paraId="353FA65B" w14:textId="77777777" w:rsidR="0018035B" w:rsidRDefault="0018035B" w:rsidP="0018035B">
      <w:r>
        <w:t xml:space="preserve">                     &lt;AAI&gt;38&lt;/AAI&gt;</w:t>
      </w:r>
    </w:p>
    <w:p w14:paraId="65DDB039" w14:textId="77777777" w:rsidR="0018035B" w:rsidRDefault="0018035B" w:rsidP="0018035B">
      <w:r>
        <w:t xml:space="preserve">                     &lt;AEI&gt;38&lt;/AEI&gt;</w:t>
      </w:r>
    </w:p>
    <w:p w14:paraId="04BE5945" w14:textId="77777777" w:rsidR="0018035B" w:rsidRDefault="0018035B" w:rsidP="0018035B">
      <w:r>
        <w:t xml:space="preserve">                  &lt;/LOC&gt;</w:t>
      </w:r>
    </w:p>
    <w:p w14:paraId="15736863" w14:textId="77777777" w:rsidR="0018035B" w:rsidRDefault="0018035B" w:rsidP="0018035B">
      <w:r>
        <w:t xml:space="preserve">                  &lt;LOC&gt;</w:t>
      </w:r>
    </w:p>
    <w:p w14:paraId="077859E9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F1DFF1C" w14:textId="77777777" w:rsidR="0018035B" w:rsidRDefault="0018035B" w:rsidP="0018035B">
      <w:r>
        <w:t xml:space="preserve">                     &lt;C&gt;call_macro&lt;/C&gt;</w:t>
      </w:r>
    </w:p>
    <w:p w14:paraId="2CD0A93E" w14:textId="77777777" w:rsidR="0018035B" w:rsidRDefault="0018035B" w:rsidP="0018035B">
      <w:r>
        <w:t xml:space="preserve">                     &lt;AT&gt;tempATemp&lt;/AT&gt;</w:t>
      </w:r>
    </w:p>
    <w:p w14:paraId="5BF981B8" w14:textId="77777777" w:rsidR="0018035B" w:rsidRDefault="0018035B" w:rsidP="0018035B">
      <w:r>
        <w:t xml:space="preserve">                     &lt;P&gt;</w:t>
      </w:r>
    </w:p>
    <w:p w14:paraId="0DF253A7" w14:textId="77777777" w:rsidR="0018035B" w:rsidRDefault="0018035B" w:rsidP="0018035B">
      <w:r>
        <w:t xml:space="preserve">                        &lt;a:string&gt;Check_ATemp_TEMP_EX_UNFILT&lt;/a:string&gt;</w:t>
      </w:r>
    </w:p>
    <w:p w14:paraId="247FDF0C" w14:textId="77777777" w:rsidR="0018035B" w:rsidRDefault="0018035B" w:rsidP="0018035B">
      <w:r>
        <w:t xml:space="preserve">                     &lt;/P&gt;</w:t>
      </w:r>
    </w:p>
    <w:p w14:paraId="589C9DBC" w14:textId="77777777" w:rsidR="0018035B" w:rsidRDefault="0018035B" w:rsidP="0018035B">
      <w:r>
        <w:t xml:space="preserve">                     &lt;LN&gt;38&lt;/LN&gt;</w:t>
      </w:r>
    </w:p>
    <w:p w14:paraId="0B5C0EFD" w14:textId="77777777" w:rsidR="0018035B" w:rsidRDefault="0018035B" w:rsidP="0018035B">
      <w:r>
        <w:t xml:space="preserve">                     &lt;ANI&gt;39&lt;/ANI&gt;</w:t>
      </w:r>
    </w:p>
    <w:p w14:paraId="65B7C3A5" w14:textId="77777777" w:rsidR="0018035B" w:rsidRDefault="0018035B" w:rsidP="0018035B">
      <w:r>
        <w:t xml:space="preserve">                     &lt;AEI&gt;39&lt;/AEI&gt;</w:t>
      </w:r>
    </w:p>
    <w:p w14:paraId="55D97292" w14:textId="77777777" w:rsidR="0018035B" w:rsidRDefault="0018035B" w:rsidP="0018035B">
      <w:r>
        <w:t xml:space="preserve">                  &lt;/LOC&gt;</w:t>
      </w:r>
    </w:p>
    <w:p w14:paraId="120D3EE2" w14:textId="77777777" w:rsidR="0018035B" w:rsidRDefault="0018035B" w:rsidP="0018035B">
      <w:r>
        <w:t xml:space="preserve">                  &lt;LOC&gt;</w:t>
      </w:r>
    </w:p>
    <w:p w14:paraId="21321089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8B12699" w14:textId="77777777" w:rsidR="0018035B" w:rsidRDefault="0018035B" w:rsidP="0018035B">
      <w:r>
        <w:t xml:space="preserve">                     &lt;C&gt;check_if&lt;/C&gt;</w:t>
      </w:r>
    </w:p>
    <w:p w14:paraId="5F22725A" w14:textId="77777777" w:rsidR="0018035B" w:rsidRDefault="0018035B" w:rsidP="0018035B">
      <w:r>
        <w:lastRenderedPageBreak/>
        <w:t xml:space="preserve">                     &lt;P&gt;</w:t>
      </w:r>
    </w:p>
    <w:p w14:paraId="4789DE6E" w14:textId="77777777" w:rsidR="0018035B" w:rsidRDefault="0018035B" w:rsidP="0018035B">
      <w:r>
        <w:t xml:space="preserve">                        &lt;a:string&gt;tempATemp==87.5&lt;/a:string&gt;</w:t>
      </w:r>
    </w:p>
    <w:p w14:paraId="0F2705D8" w14:textId="77777777" w:rsidR="0018035B" w:rsidRDefault="0018035B" w:rsidP="0018035B">
      <w:r>
        <w:t xml:space="preserve">                        &lt;a:string&gt;0&lt;/a:string&gt;</w:t>
      </w:r>
    </w:p>
    <w:p w14:paraId="6717E7D0" w14:textId="77777777" w:rsidR="0018035B" w:rsidRDefault="0018035B" w:rsidP="0018035B">
      <w:r>
        <w:t xml:space="preserve">                        &lt;a:string&gt;dec&lt;/a:string&gt;</w:t>
      </w:r>
    </w:p>
    <w:p w14:paraId="1B25072F" w14:textId="77777777" w:rsidR="0018035B" w:rsidRDefault="0018035B" w:rsidP="0018035B">
      <w:r>
        <w:t xml:space="preserve">                        &lt;a:string&gt;Atemp_unfilt_value_nok_on_CAN&lt;/a:string&gt;</w:t>
      </w:r>
    </w:p>
    <w:p w14:paraId="769149C6" w14:textId="77777777" w:rsidR="0018035B" w:rsidRDefault="0018035B" w:rsidP="0018035B">
      <w:r>
        <w:t xml:space="preserve">                     &lt;/P&gt;</w:t>
      </w:r>
    </w:p>
    <w:p w14:paraId="3EC81782" w14:textId="77777777" w:rsidR="0018035B" w:rsidRDefault="0018035B" w:rsidP="0018035B">
      <w:r>
        <w:t xml:space="preserve">                     &lt;LN&gt;39&lt;/LN&gt;</w:t>
      </w:r>
    </w:p>
    <w:p w14:paraId="1D3AA355" w14:textId="77777777" w:rsidR="0018035B" w:rsidRDefault="0018035B" w:rsidP="0018035B">
      <w:r>
        <w:t xml:space="preserve">                     &lt;ANI&gt;40&lt;/ANI&gt;</w:t>
      </w:r>
    </w:p>
    <w:p w14:paraId="6D98A3D5" w14:textId="77777777" w:rsidR="0018035B" w:rsidRDefault="0018035B" w:rsidP="0018035B">
      <w:r>
        <w:t xml:space="preserve">                     &lt;AAI&gt;40&lt;/AAI&gt;</w:t>
      </w:r>
    </w:p>
    <w:p w14:paraId="13D205D0" w14:textId="77777777" w:rsidR="0018035B" w:rsidRDefault="0018035B" w:rsidP="0018035B">
      <w:r>
        <w:t xml:space="preserve">                     &lt;AEI&gt;40&lt;/AEI&gt;</w:t>
      </w:r>
    </w:p>
    <w:p w14:paraId="7B35B189" w14:textId="77777777" w:rsidR="0018035B" w:rsidRDefault="0018035B" w:rsidP="0018035B">
      <w:r>
        <w:t xml:space="preserve">                  &lt;/LOC&gt;</w:t>
      </w:r>
    </w:p>
    <w:p w14:paraId="55E8BEB8" w14:textId="77777777" w:rsidR="0018035B" w:rsidRDefault="0018035B" w:rsidP="0018035B">
      <w:r>
        <w:t xml:space="preserve">                  &lt;LOC&gt;</w:t>
      </w:r>
    </w:p>
    <w:p w14:paraId="5CE96CB0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1FB7F99" w14:textId="77777777" w:rsidR="0018035B" w:rsidRDefault="0018035B" w:rsidP="0018035B">
      <w:r>
        <w:t xml:space="preserve">                     &lt;C&gt;call_macro&lt;/C&gt;</w:t>
      </w:r>
    </w:p>
    <w:p w14:paraId="285AB406" w14:textId="77777777" w:rsidR="0018035B" w:rsidRDefault="0018035B" w:rsidP="0018035B">
      <w:r>
        <w:t xml:space="preserve">                     &lt;AT&gt;tempATP_filt&lt;/AT&gt;</w:t>
      </w:r>
    </w:p>
    <w:p w14:paraId="3AB920CD" w14:textId="77777777" w:rsidR="0018035B" w:rsidRDefault="0018035B" w:rsidP="0018035B">
      <w:r>
        <w:t xml:space="preserve">                     &lt;P&gt;</w:t>
      </w:r>
    </w:p>
    <w:p w14:paraId="6B2C220D" w14:textId="77777777" w:rsidR="0018035B" w:rsidRDefault="0018035B" w:rsidP="0018035B">
      <w:r>
        <w:t xml:space="preserve">                        &lt;a:string&gt;Read_ATP_filtered_C&lt;/a:string&gt;</w:t>
      </w:r>
    </w:p>
    <w:p w14:paraId="172334CD" w14:textId="77777777" w:rsidR="0018035B" w:rsidRDefault="0018035B" w:rsidP="0018035B">
      <w:r>
        <w:t xml:space="preserve">                     &lt;/P&gt;</w:t>
      </w:r>
    </w:p>
    <w:p w14:paraId="3CAD5B7D" w14:textId="77777777" w:rsidR="0018035B" w:rsidRDefault="0018035B" w:rsidP="0018035B">
      <w:r>
        <w:t xml:space="preserve">                     &lt;LN&gt;40&lt;/LN&gt;</w:t>
      </w:r>
    </w:p>
    <w:p w14:paraId="619B9B08" w14:textId="77777777" w:rsidR="0018035B" w:rsidRDefault="0018035B" w:rsidP="0018035B">
      <w:r>
        <w:t xml:space="preserve">                     &lt;ANI&gt;41&lt;/ANI&gt;</w:t>
      </w:r>
    </w:p>
    <w:p w14:paraId="29976CD5" w14:textId="77777777" w:rsidR="0018035B" w:rsidRDefault="0018035B" w:rsidP="0018035B">
      <w:r>
        <w:t xml:space="preserve">                     &lt;AEI&gt;41&lt;/AEI&gt;</w:t>
      </w:r>
    </w:p>
    <w:p w14:paraId="3136E293" w14:textId="77777777" w:rsidR="0018035B" w:rsidRDefault="0018035B" w:rsidP="0018035B">
      <w:r>
        <w:t xml:space="preserve">                  &lt;/LOC&gt;</w:t>
      </w:r>
    </w:p>
    <w:p w14:paraId="219EE7E9" w14:textId="77777777" w:rsidR="0018035B" w:rsidRDefault="0018035B" w:rsidP="0018035B">
      <w:r>
        <w:t xml:space="preserve">                  &lt;LOC&gt;</w:t>
      </w:r>
    </w:p>
    <w:p w14:paraId="6833AC8F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16FDEC4" w14:textId="77777777" w:rsidR="0018035B" w:rsidRDefault="0018035B" w:rsidP="0018035B">
      <w:r>
        <w:t xml:space="preserve">                     &lt;C&gt;check_if&lt;/C&gt;</w:t>
      </w:r>
    </w:p>
    <w:p w14:paraId="5BC1BF7F" w14:textId="77777777" w:rsidR="0018035B" w:rsidRDefault="0018035B" w:rsidP="0018035B">
      <w:r>
        <w:t xml:space="preserve">                     &lt;P&gt;</w:t>
      </w:r>
    </w:p>
    <w:p w14:paraId="32DC511E" w14:textId="77777777" w:rsidR="0018035B" w:rsidRDefault="0018035B" w:rsidP="0018035B">
      <w:r>
        <w:t xml:space="preserve">                        &lt;a:string&gt;tempATP_filt==-40&lt;/a:string&gt;</w:t>
      </w:r>
    </w:p>
    <w:p w14:paraId="4920A78B" w14:textId="77777777" w:rsidR="0018035B" w:rsidRDefault="0018035B" w:rsidP="0018035B">
      <w:r>
        <w:t xml:space="preserve">                        &lt;a:string&gt;0.5&lt;/a:string&gt;</w:t>
      </w:r>
    </w:p>
    <w:p w14:paraId="04C84974" w14:textId="77777777" w:rsidR="0018035B" w:rsidRDefault="0018035B" w:rsidP="0018035B">
      <w:r>
        <w:t xml:space="preserve">                        &lt;a:string&gt;dec&lt;/a:string&gt;</w:t>
      </w:r>
    </w:p>
    <w:p w14:paraId="12B6A556" w14:textId="77777777" w:rsidR="0018035B" w:rsidRDefault="0018035B" w:rsidP="0018035B">
      <w:r>
        <w:lastRenderedPageBreak/>
        <w:t xml:space="preserve">                        &lt;a:string&gt;ATemp_not_expected&lt;/a:string&gt;</w:t>
      </w:r>
    </w:p>
    <w:p w14:paraId="03F17E95" w14:textId="77777777" w:rsidR="0018035B" w:rsidRDefault="0018035B" w:rsidP="0018035B">
      <w:r>
        <w:t xml:space="preserve">                     &lt;/P&gt;</w:t>
      </w:r>
    </w:p>
    <w:p w14:paraId="6291BF4B" w14:textId="77777777" w:rsidR="0018035B" w:rsidRDefault="0018035B" w:rsidP="0018035B">
      <w:r>
        <w:t xml:space="preserve">                     &lt;LN&gt;41&lt;/LN&gt;</w:t>
      </w:r>
    </w:p>
    <w:p w14:paraId="0C647DAF" w14:textId="77777777" w:rsidR="0018035B" w:rsidRDefault="0018035B" w:rsidP="0018035B">
      <w:r>
        <w:t xml:space="preserve">                     &lt;ANI&gt;42&lt;/ANI&gt;</w:t>
      </w:r>
    </w:p>
    <w:p w14:paraId="06366976" w14:textId="77777777" w:rsidR="0018035B" w:rsidRDefault="0018035B" w:rsidP="0018035B">
      <w:r>
        <w:t xml:space="preserve">                     &lt;AAI&gt;42&lt;/AAI&gt;</w:t>
      </w:r>
    </w:p>
    <w:p w14:paraId="707880E5" w14:textId="77777777" w:rsidR="0018035B" w:rsidRDefault="0018035B" w:rsidP="0018035B">
      <w:r>
        <w:t xml:space="preserve">                     &lt;AEI&gt;42&lt;/AEI&gt;</w:t>
      </w:r>
    </w:p>
    <w:p w14:paraId="59F5D7C3" w14:textId="77777777" w:rsidR="0018035B" w:rsidRDefault="0018035B" w:rsidP="0018035B">
      <w:r>
        <w:t xml:space="preserve">                  &lt;/LOC&gt;</w:t>
      </w:r>
    </w:p>
    <w:p w14:paraId="4763365F" w14:textId="77777777" w:rsidR="0018035B" w:rsidRDefault="0018035B" w:rsidP="0018035B">
      <w:r>
        <w:t xml:space="preserve">                  &lt;LOC&gt;</w:t>
      </w:r>
    </w:p>
    <w:p w14:paraId="4429AEE2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E26DBD0" w14:textId="77777777" w:rsidR="0018035B" w:rsidRDefault="0018035B" w:rsidP="0018035B">
      <w:r>
        <w:t xml:space="preserve">                     &lt;C&gt;call_macro&lt;/C&gt;</w:t>
      </w:r>
    </w:p>
    <w:p w14:paraId="03CB6786" w14:textId="77777777" w:rsidR="0018035B" w:rsidRDefault="0018035B" w:rsidP="0018035B">
      <w:r>
        <w:t xml:space="preserve">                     &lt;P&gt;</w:t>
      </w:r>
    </w:p>
    <w:p w14:paraId="2D4F328F" w14:textId="77777777" w:rsidR="0018035B" w:rsidRDefault="0018035B" w:rsidP="0018035B">
      <w:r>
        <w:t xml:space="preserve">                        &lt;a:string&gt;SW_Reset&lt;/a:string&gt;</w:t>
      </w:r>
    </w:p>
    <w:p w14:paraId="5253583D" w14:textId="77777777" w:rsidR="0018035B" w:rsidRDefault="0018035B" w:rsidP="0018035B">
      <w:r>
        <w:t xml:space="preserve">                     &lt;/P&gt;</w:t>
      </w:r>
    </w:p>
    <w:p w14:paraId="626CF027" w14:textId="77777777" w:rsidR="0018035B" w:rsidRDefault="0018035B" w:rsidP="0018035B">
      <w:r>
        <w:t xml:space="preserve">                     &lt;LN&gt;42&lt;/LN&gt;</w:t>
      </w:r>
    </w:p>
    <w:p w14:paraId="0845F9C3" w14:textId="77777777" w:rsidR="0018035B" w:rsidRDefault="0018035B" w:rsidP="0018035B">
      <w:r>
        <w:t xml:space="preserve">                     &lt;ANI&gt;43&lt;/ANI&gt;</w:t>
      </w:r>
    </w:p>
    <w:p w14:paraId="7F8B6F66" w14:textId="77777777" w:rsidR="0018035B" w:rsidRDefault="0018035B" w:rsidP="0018035B">
      <w:r>
        <w:t xml:space="preserve">                     &lt;AEI&gt;43&lt;/AEI&gt;</w:t>
      </w:r>
    </w:p>
    <w:p w14:paraId="233D99C9" w14:textId="77777777" w:rsidR="0018035B" w:rsidRDefault="0018035B" w:rsidP="0018035B">
      <w:r>
        <w:t xml:space="preserve">                  &lt;/LOC&gt;</w:t>
      </w:r>
    </w:p>
    <w:p w14:paraId="0D418612" w14:textId="77777777" w:rsidR="0018035B" w:rsidRDefault="0018035B" w:rsidP="0018035B">
      <w:r>
        <w:t xml:space="preserve">                  &lt;LOC&gt;</w:t>
      </w:r>
    </w:p>
    <w:p w14:paraId="25C1100C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A9155FA" w14:textId="77777777" w:rsidR="0018035B" w:rsidRDefault="0018035B" w:rsidP="0018035B">
      <w:r>
        <w:t xml:space="preserve">                     &lt;C&gt;delay&lt;/C&gt;</w:t>
      </w:r>
    </w:p>
    <w:p w14:paraId="349C4BCF" w14:textId="77777777" w:rsidR="0018035B" w:rsidRDefault="0018035B" w:rsidP="0018035B">
      <w:r>
        <w:t xml:space="preserve">                     &lt;P&gt;</w:t>
      </w:r>
    </w:p>
    <w:p w14:paraId="6B1524EE" w14:textId="77777777" w:rsidR="0018035B" w:rsidRDefault="0018035B" w:rsidP="0018035B">
      <w:r>
        <w:t xml:space="preserve">                        &lt;a:string&gt;8500&lt;/a:string&gt;</w:t>
      </w:r>
    </w:p>
    <w:p w14:paraId="2536AB69" w14:textId="77777777" w:rsidR="0018035B" w:rsidRDefault="0018035B" w:rsidP="0018035B">
      <w:r>
        <w:t xml:space="preserve">                     &lt;/P&gt;</w:t>
      </w:r>
    </w:p>
    <w:p w14:paraId="3D5A92D1" w14:textId="77777777" w:rsidR="0018035B" w:rsidRDefault="0018035B" w:rsidP="0018035B">
      <w:r>
        <w:t xml:space="preserve">                     &lt;LN&gt;43&lt;/LN&gt;</w:t>
      </w:r>
    </w:p>
    <w:p w14:paraId="56BF3431" w14:textId="77777777" w:rsidR="0018035B" w:rsidRDefault="0018035B" w:rsidP="0018035B">
      <w:r>
        <w:t xml:space="preserve">                     &lt;ANI&gt;44&lt;/ANI&gt;</w:t>
      </w:r>
    </w:p>
    <w:p w14:paraId="00421498" w14:textId="77777777" w:rsidR="0018035B" w:rsidRDefault="0018035B" w:rsidP="0018035B">
      <w:r>
        <w:t xml:space="preserve">                     &lt;AAI&gt;44&lt;/AAI&gt;</w:t>
      </w:r>
    </w:p>
    <w:p w14:paraId="021CC811" w14:textId="77777777" w:rsidR="0018035B" w:rsidRDefault="0018035B" w:rsidP="0018035B">
      <w:r>
        <w:t xml:space="preserve">                     &lt;AEI&gt;44&lt;/AEI&gt;</w:t>
      </w:r>
    </w:p>
    <w:p w14:paraId="2533D42C" w14:textId="77777777" w:rsidR="0018035B" w:rsidRDefault="0018035B" w:rsidP="0018035B">
      <w:r>
        <w:t xml:space="preserve">                  &lt;/LOC&gt;</w:t>
      </w:r>
    </w:p>
    <w:p w14:paraId="505F7357" w14:textId="77777777" w:rsidR="0018035B" w:rsidRDefault="0018035B" w:rsidP="0018035B">
      <w:r>
        <w:t xml:space="preserve">                  &lt;LOC&gt;</w:t>
      </w:r>
    </w:p>
    <w:p w14:paraId="78D8A29D" w14:textId="77777777" w:rsidR="0018035B" w:rsidRDefault="0018035B" w:rsidP="0018035B">
      <w:r>
        <w:lastRenderedPageBreak/>
        <w:t xml:space="preserve">                     &lt;SC&gt;sys,USE_FOR:USE_FOR:USE_FOR:USE_FOR:USE_FOR:GEN5_HIGH&lt;/SC&gt;</w:t>
      </w:r>
    </w:p>
    <w:p w14:paraId="29E346A4" w14:textId="77777777" w:rsidR="0018035B" w:rsidRDefault="0018035B" w:rsidP="0018035B">
      <w:r>
        <w:t xml:space="preserve">                     &lt;C&gt;call_macro&lt;/C&gt;</w:t>
      </w:r>
    </w:p>
    <w:p w14:paraId="0F19C0BF" w14:textId="77777777" w:rsidR="0018035B" w:rsidRDefault="0018035B" w:rsidP="0018035B">
      <w:r>
        <w:t xml:space="preserve">                     &lt;AT&gt;tempATemp&lt;/AT&gt;</w:t>
      </w:r>
    </w:p>
    <w:p w14:paraId="6A041795" w14:textId="77777777" w:rsidR="0018035B" w:rsidRDefault="0018035B" w:rsidP="0018035B">
      <w:r>
        <w:t xml:space="preserve">                     &lt;P&gt;</w:t>
      </w:r>
    </w:p>
    <w:p w14:paraId="3A0991CF" w14:textId="77777777" w:rsidR="0018035B" w:rsidRDefault="0018035B" w:rsidP="0018035B">
      <w:r>
        <w:t xml:space="preserve">                        &lt;a:string&gt;Check_ATemp_TEMP_EX&lt;/a:string&gt;</w:t>
      </w:r>
    </w:p>
    <w:p w14:paraId="1C2B9482" w14:textId="77777777" w:rsidR="0018035B" w:rsidRDefault="0018035B" w:rsidP="0018035B">
      <w:r>
        <w:t xml:space="preserve">                     &lt;/P&gt;</w:t>
      </w:r>
    </w:p>
    <w:p w14:paraId="4EECFEB1" w14:textId="77777777" w:rsidR="0018035B" w:rsidRDefault="0018035B" w:rsidP="0018035B">
      <w:r>
        <w:t xml:space="preserve">                     &lt;LN&gt;44&lt;/LN&gt;</w:t>
      </w:r>
    </w:p>
    <w:p w14:paraId="74F3A05E" w14:textId="77777777" w:rsidR="0018035B" w:rsidRDefault="0018035B" w:rsidP="0018035B">
      <w:r>
        <w:t xml:space="preserve">                     &lt;ANI&gt;45&lt;/ANI&gt;</w:t>
      </w:r>
    </w:p>
    <w:p w14:paraId="415C2EB5" w14:textId="77777777" w:rsidR="0018035B" w:rsidRDefault="0018035B" w:rsidP="0018035B">
      <w:r>
        <w:t xml:space="preserve">                     &lt;AEI&gt;45&lt;/AEI&gt;</w:t>
      </w:r>
    </w:p>
    <w:p w14:paraId="0878B9A3" w14:textId="77777777" w:rsidR="0018035B" w:rsidRDefault="0018035B" w:rsidP="0018035B">
      <w:r>
        <w:t xml:space="preserve">                  &lt;/LOC&gt;</w:t>
      </w:r>
    </w:p>
    <w:p w14:paraId="1A765A90" w14:textId="77777777" w:rsidR="0018035B" w:rsidRDefault="0018035B" w:rsidP="0018035B">
      <w:r>
        <w:t xml:space="preserve">                  &lt;LOC&gt;</w:t>
      </w:r>
    </w:p>
    <w:p w14:paraId="497D1091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DF164BD" w14:textId="77777777" w:rsidR="0018035B" w:rsidRDefault="0018035B" w:rsidP="0018035B">
      <w:r>
        <w:t xml:space="preserve">                     &lt;C&gt;check_if&lt;/C&gt;</w:t>
      </w:r>
    </w:p>
    <w:p w14:paraId="10B28D3D" w14:textId="77777777" w:rsidR="0018035B" w:rsidRDefault="0018035B" w:rsidP="0018035B">
      <w:r>
        <w:t xml:space="preserve">                     &lt;P&gt;</w:t>
      </w:r>
    </w:p>
    <w:p w14:paraId="2CE12A30" w14:textId="77777777" w:rsidR="0018035B" w:rsidRDefault="0018035B" w:rsidP="0018035B">
      <w:r>
        <w:t xml:space="preserve">                        &lt;a:string&gt;tempATemp==87.5&lt;/a:string&gt;</w:t>
      </w:r>
    </w:p>
    <w:p w14:paraId="551C42C9" w14:textId="77777777" w:rsidR="0018035B" w:rsidRDefault="0018035B" w:rsidP="0018035B">
      <w:r>
        <w:t xml:space="preserve">                        &lt;a:string&gt;0.5&lt;/a:string&gt;</w:t>
      </w:r>
    </w:p>
    <w:p w14:paraId="383B0092" w14:textId="77777777" w:rsidR="0018035B" w:rsidRDefault="0018035B" w:rsidP="0018035B">
      <w:r>
        <w:t xml:space="preserve">                        &lt;a:string&gt;dec&lt;/a:string&gt;</w:t>
      </w:r>
    </w:p>
    <w:p w14:paraId="4A91BBED" w14:textId="77777777" w:rsidR="0018035B" w:rsidRDefault="0018035B" w:rsidP="0018035B">
      <w:r>
        <w:t xml:space="preserve">                        &lt;a:string&gt;Atemp_value_nok_on_CAN&lt;/a:string&gt;</w:t>
      </w:r>
    </w:p>
    <w:p w14:paraId="53E35999" w14:textId="77777777" w:rsidR="0018035B" w:rsidRDefault="0018035B" w:rsidP="0018035B">
      <w:r>
        <w:t xml:space="preserve">                     &lt;/P&gt;</w:t>
      </w:r>
    </w:p>
    <w:p w14:paraId="53F12F01" w14:textId="77777777" w:rsidR="0018035B" w:rsidRDefault="0018035B" w:rsidP="0018035B">
      <w:r>
        <w:t xml:space="preserve">                     &lt;LN&gt;45&lt;/LN&gt;</w:t>
      </w:r>
    </w:p>
    <w:p w14:paraId="66A50CD5" w14:textId="77777777" w:rsidR="0018035B" w:rsidRDefault="0018035B" w:rsidP="0018035B">
      <w:r>
        <w:t xml:space="preserve">                     &lt;ANI&gt;46&lt;/ANI&gt;</w:t>
      </w:r>
    </w:p>
    <w:p w14:paraId="64EA2E8E" w14:textId="77777777" w:rsidR="0018035B" w:rsidRDefault="0018035B" w:rsidP="0018035B">
      <w:r>
        <w:t xml:space="preserve">                     &lt;AAI&gt;46&lt;/AAI&gt;</w:t>
      </w:r>
    </w:p>
    <w:p w14:paraId="0708DC00" w14:textId="77777777" w:rsidR="0018035B" w:rsidRDefault="0018035B" w:rsidP="0018035B">
      <w:r>
        <w:t xml:space="preserve">                     &lt;AEI&gt;46&lt;/AEI&gt;</w:t>
      </w:r>
    </w:p>
    <w:p w14:paraId="79EC9A61" w14:textId="77777777" w:rsidR="0018035B" w:rsidRDefault="0018035B" w:rsidP="0018035B">
      <w:r>
        <w:t xml:space="preserve">                  &lt;/LOC&gt;</w:t>
      </w:r>
    </w:p>
    <w:p w14:paraId="04EB65CA" w14:textId="77777777" w:rsidR="0018035B" w:rsidRDefault="0018035B" w:rsidP="0018035B">
      <w:r>
        <w:t xml:space="preserve">                  &lt;LOC&gt;</w:t>
      </w:r>
    </w:p>
    <w:p w14:paraId="55ACB53F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DB21AEF" w14:textId="77777777" w:rsidR="0018035B" w:rsidRDefault="0018035B" w:rsidP="0018035B">
      <w:r>
        <w:t xml:space="preserve">                     &lt;C&gt;call_macro&lt;/C&gt;</w:t>
      </w:r>
    </w:p>
    <w:p w14:paraId="14C035FE" w14:textId="77777777" w:rsidR="0018035B" w:rsidRDefault="0018035B" w:rsidP="0018035B">
      <w:r>
        <w:t xml:space="preserve">                     &lt;AT&gt;tempATemp&lt;/AT&gt;</w:t>
      </w:r>
    </w:p>
    <w:p w14:paraId="2CE40BB8" w14:textId="77777777" w:rsidR="0018035B" w:rsidRDefault="0018035B" w:rsidP="0018035B">
      <w:r>
        <w:t xml:space="preserve">                     &lt;P&gt;</w:t>
      </w:r>
    </w:p>
    <w:p w14:paraId="43A25F65" w14:textId="77777777" w:rsidR="0018035B" w:rsidRDefault="0018035B" w:rsidP="0018035B">
      <w:r>
        <w:lastRenderedPageBreak/>
        <w:t xml:space="preserve">                        &lt;a:string&gt;Check_ATemp_TEMP_EX_UNFILT&lt;/a:string&gt;</w:t>
      </w:r>
    </w:p>
    <w:p w14:paraId="47327F75" w14:textId="77777777" w:rsidR="0018035B" w:rsidRDefault="0018035B" w:rsidP="0018035B">
      <w:r>
        <w:t xml:space="preserve">                     &lt;/P&gt;</w:t>
      </w:r>
    </w:p>
    <w:p w14:paraId="77507634" w14:textId="77777777" w:rsidR="0018035B" w:rsidRDefault="0018035B" w:rsidP="0018035B">
      <w:r>
        <w:t xml:space="preserve">                     &lt;LN&gt;46&lt;/LN&gt;</w:t>
      </w:r>
    </w:p>
    <w:p w14:paraId="64D3ACC3" w14:textId="77777777" w:rsidR="0018035B" w:rsidRDefault="0018035B" w:rsidP="0018035B">
      <w:r>
        <w:t xml:space="preserve">                     &lt;ANI&gt;47&lt;/ANI&gt;</w:t>
      </w:r>
    </w:p>
    <w:p w14:paraId="2797A90E" w14:textId="77777777" w:rsidR="0018035B" w:rsidRDefault="0018035B" w:rsidP="0018035B">
      <w:r>
        <w:t xml:space="preserve">                     &lt;AEI&gt;47&lt;/AEI&gt;</w:t>
      </w:r>
    </w:p>
    <w:p w14:paraId="003D4D5D" w14:textId="77777777" w:rsidR="0018035B" w:rsidRDefault="0018035B" w:rsidP="0018035B">
      <w:r>
        <w:t xml:space="preserve">                  &lt;/LOC&gt;</w:t>
      </w:r>
    </w:p>
    <w:p w14:paraId="4ACDA301" w14:textId="77777777" w:rsidR="0018035B" w:rsidRDefault="0018035B" w:rsidP="0018035B">
      <w:r>
        <w:t xml:space="preserve">                  &lt;LOC&gt;</w:t>
      </w:r>
    </w:p>
    <w:p w14:paraId="4DF33C60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75FFD07" w14:textId="77777777" w:rsidR="0018035B" w:rsidRDefault="0018035B" w:rsidP="0018035B">
      <w:r>
        <w:t xml:space="preserve">                     &lt;C&gt;check_if&lt;/C&gt;</w:t>
      </w:r>
    </w:p>
    <w:p w14:paraId="087ABA55" w14:textId="77777777" w:rsidR="0018035B" w:rsidRDefault="0018035B" w:rsidP="0018035B">
      <w:r>
        <w:t xml:space="preserve">                     &lt;P&gt;</w:t>
      </w:r>
    </w:p>
    <w:p w14:paraId="674AF89D" w14:textId="77777777" w:rsidR="0018035B" w:rsidRDefault="0018035B" w:rsidP="0018035B">
      <w:r>
        <w:t xml:space="preserve">                        &lt;a:string&gt;tempATemp==87.5&lt;/a:string&gt;</w:t>
      </w:r>
    </w:p>
    <w:p w14:paraId="42307F8B" w14:textId="77777777" w:rsidR="0018035B" w:rsidRDefault="0018035B" w:rsidP="0018035B">
      <w:r>
        <w:t xml:space="preserve">                        &lt;a:string&gt;0&lt;/a:string&gt;</w:t>
      </w:r>
    </w:p>
    <w:p w14:paraId="5999CF89" w14:textId="77777777" w:rsidR="0018035B" w:rsidRDefault="0018035B" w:rsidP="0018035B">
      <w:r>
        <w:t xml:space="preserve">                        &lt;a:string&gt;dec&lt;/a:string&gt;</w:t>
      </w:r>
    </w:p>
    <w:p w14:paraId="7CBBA504" w14:textId="77777777" w:rsidR="0018035B" w:rsidRDefault="0018035B" w:rsidP="0018035B">
      <w:r>
        <w:t xml:space="preserve">                        &lt;a:string&gt;Atemp_unfilt_value_nok_on_CAN&lt;/a:string&gt;</w:t>
      </w:r>
    </w:p>
    <w:p w14:paraId="45B67A05" w14:textId="77777777" w:rsidR="0018035B" w:rsidRDefault="0018035B" w:rsidP="0018035B">
      <w:r>
        <w:t xml:space="preserve">                     &lt;/P&gt;</w:t>
      </w:r>
    </w:p>
    <w:p w14:paraId="0473FD7E" w14:textId="77777777" w:rsidR="0018035B" w:rsidRDefault="0018035B" w:rsidP="0018035B">
      <w:r>
        <w:t xml:space="preserve">                     &lt;LN&gt;47&lt;/LN&gt;</w:t>
      </w:r>
    </w:p>
    <w:p w14:paraId="70D07EEC" w14:textId="77777777" w:rsidR="0018035B" w:rsidRDefault="0018035B" w:rsidP="0018035B">
      <w:r>
        <w:t xml:space="preserve">                     &lt;ANI&gt;48&lt;/ANI&gt;</w:t>
      </w:r>
    </w:p>
    <w:p w14:paraId="09A20DC3" w14:textId="77777777" w:rsidR="0018035B" w:rsidRDefault="0018035B" w:rsidP="0018035B">
      <w:r>
        <w:t xml:space="preserve">                     &lt;AAI&gt;48&lt;/AAI&gt;</w:t>
      </w:r>
    </w:p>
    <w:p w14:paraId="28F6A637" w14:textId="77777777" w:rsidR="0018035B" w:rsidRDefault="0018035B" w:rsidP="0018035B">
      <w:r>
        <w:t xml:space="preserve">                     &lt;AEI&gt;48&lt;/AEI&gt;</w:t>
      </w:r>
    </w:p>
    <w:p w14:paraId="1953648C" w14:textId="77777777" w:rsidR="0018035B" w:rsidRDefault="0018035B" w:rsidP="0018035B">
      <w:r>
        <w:t xml:space="preserve">                  &lt;/LOC&gt;</w:t>
      </w:r>
    </w:p>
    <w:p w14:paraId="2F451D29" w14:textId="77777777" w:rsidR="0018035B" w:rsidRDefault="0018035B" w:rsidP="0018035B">
      <w:r>
        <w:t xml:space="preserve">                  &lt;LOC&gt;</w:t>
      </w:r>
    </w:p>
    <w:p w14:paraId="097C809E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85EF542" w14:textId="77777777" w:rsidR="0018035B" w:rsidRDefault="0018035B" w:rsidP="0018035B">
      <w:r>
        <w:t xml:space="preserve">                     &lt;C&gt;call_macro&lt;/C&gt;</w:t>
      </w:r>
    </w:p>
    <w:p w14:paraId="3DF39FDF" w14:textId="77777777" w:rsidR="0018035B" w:rsidRDefault="0018035B" w:rsidP="0018035B">
      <w:r>
        <w:t xml:space="preserve">                     &lt;AT&gt;tempATP_filt&lt;/AT&gt;</w:t>
      </w:r>
    </w:p>
    <w:p w14:paraId="4648FF02" w14:textId="77777777" w:rsidR="0018035B" w:rsidRDefault="0018035B" w:rsidP="0018035B">
      <w:r>
        <w:t xml:space="preserve">                     &lt;P&gt;</w:t>
      </w:r>
    </w:p>
    <w:p w14:paraId="796BD720" w14:textId="77777777" w:rsidR="0018035B" w:rsidRDefault="0018035B" w:rsidP="0018035B">
      <w:r>
        <w:t xml:space="preserve">                        &lt;a:string&gt;Read_ATP_filtered_C&lt;/a:string&gt;</w:t>
      </w:r>
    </w:p>
    <w:p w14:paraId="3928D9F1" w14:textId="77777777" w:rsidR="0018035B" w:rsidRDefault="0018035B" w:rsidP="0018035B">
      <w:r>
        <w:t xml:space="preserve">                     &lt;/P&gt;</w:t>
      </w:r>
    </w:p>
    <w:p w14:paraId="6F3DBB01" w14:textId="77777777" w:rsidR="0018035B" w:rsidRDefault="0018035B" w:rsidP="0018035B">
      <w:r>
        <w:t xml:space="preserve">                     &lt;LN&gt;48&lt;/LN&gt;</w:t>
      </w:r>
    </w:p>
    <w:p w14:paraId="2E3C0801" w14:textId="77777777" w:rsidR="0018035B" w:rsidRDefault="0018035B" w:rsidP="0018035B">
      <w:r>
        <w:t xml:space="preserve">                     &lt;ANI&gt;49&lt;/ANI&gt;</w:t>
      </w:r>
    </w:p>
    <w:p w14:paraId="500BE4E8" w14:textId="77777777" w:rsidR="0018035B" w:rsidRDefault="0018035B" w:rsidP="0018035B">
      <w:r>
        <w:lastRenderedPageBreak/>
        <w:t xml:space="preserve">                     &lt;AEI&gt;49&lt;/AEI&gt;</w:t>
      </w:r>
    </w:p>
    <w:p w14:paraId="73596A40" w14:textId="77777777" w:rsidR="0018035B" w:rsidRDefault="0018035B" w:rsidP="0018035B">
      <w:r>
        <w:t xml:space="preserve">                  &lt;/LOC&gt;</w:t>
      </w:r>
    </w:p>
    <w:p w14:paraId="484E0E83" w14:textId="77777777" w:rsidR="0018035B" w:rsidRDefault="0018035B" w:rsidP="0018035B">
      <w:r>
        <w:t xml:space="preserve">                  &lt;LOC&gt;</w:t>
      </w:r>
    </w:p>
    <w:p w14:paraId="758F9BC4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157A8CA" w14:textId="77777777" w:rsidR="0018035B" w:rsidRDefault="0018035B" w:rsidP="0018035B">
      <w:r>
        <w:t xml:space="preserve">                     &lt;C&gt;check_if&lt;/C&gt;</w:t>
      </w:r>
    </w:p>
    <w:p w14:paraId="3AF30727" w14:textId="77777777" w:rsidR="0018035B" w:rsidRDefault="0018035B" w:rsidP="0018035B">
      <w:r>
        <w:t xml:space="preserve">                     &lt;P&gt;</w:t>
      </w:r>
    </w:p>
    <w:p w14:paraId="18663EBC" w14:textId="77777777" w:rsidR="0018035B" w:rsidRDefault="0018035B" w:rsidP="0018035B">
      <w:r>
        <w:t xml:space="preserve">                        &lt;a:string&gt;tempATP_filt==-40&lt;/a:string&gt;</w:t>
      </w:r>
    </w:p>
    <w:p w14:paraId="2581646D" w14:textId="77777777" w:rsidR="0018035B" w:rsidRDefault="0018035B" w:rsidP="0018035B">
      <w:r>
        <w:t xml:space="preserve">                        &lt;a:string&gt;0.5&lt;/a:string&gt;</w:t>
      </w:r>
    </w:p>
    <w:p w14:paraId="6FF670ED" w14:textId="77777777" w:rsidR="0018035B" w:rsidRDefault="0018035B" w:rsidP="0018035B">
      <w:r>
        <w:t xml:space="preserve">                        &lt;a:string&gt;dec&lt;/a:string&gt;</w:t>
      </w:r>
    </w:p>
    <w:p w14:paraId="5C57314D" w14:textId="77777777" w:rsidR="0018035B" w:rsidRDefault="0018035B" w:rsidP="0018035B">
      <w:r>
        <w:t xml:space="preserve">                        &lt;a:string&gt;ATemp_not_expected&lt;/a:string&gt;</w:t>
      </w:r>
    </w:p>
    <w:p w14:paraId="180B44E5" w14:textId="77777777" w:rsidR="0018035B" w:rsidRDefault="0018035B" w:rsidP="0018035B">
      <w:r>
        <w:t xml:space="preserve">                     &lt;/P&gt;</w:t>
      </w:r>
    </w:p>
    <w:p w14:paraId="035ECA94" w14:textId="77777777" w:rsidR="0018035B" w:rsidRDefault="0018035B" w:rsidP="0018035B">
      <w:r>
        <w:t xml:space="preserve">                     &lt;LN&gt;49&lt;/LN&gt;</w:t>
      </w:r>
    </w:p>
    <w:p w14:paraId="668E4AE2" w14:textId="77777777" w:rsidR="0018035B" w:rsidRDefault="0018035B" w:rsidP="0018035B">
      <w:r>
        <w:t xml:space="preserve">                     &lt;ANI&gt;50&lt;/ANI&gt;</w:t>
      </w:r>
    </w:p>
    <w:p w14:paraId="7BDBA600" w14:textId="77777777" w:rsidR="0018035B" w:rsidRDefault="0018035B" w:rsidP="0018035B">
      <w:r>
        <w:t xml:space="preserve">                     &lt;AAI&gt;50&lt;/AAI&gt;</w:t>
      </w:r>
    </w:p>
    <w:p w14:paraId="347C4F67" w14:textId="77777777" w:rsidR="0018035B" w:rsidRDefault="0018035B" w:rsidP="0018035B">
      <w:r>
        <w:t xml:space="preserve">                     &lt;AEI&gt;50&lt;/AEI&gt;</w:t>
      </w:r>
    </w:p>
    <w:p w14:paraId="1FFEF092" w14:textId="77777777" w:rsidR="0018035B" w:rsidRDefault="0018035B" w:rsidP="0018035B">
      <w:r>
        <w:t xml:space="preserve">                  &lt;/LOC&gt;</w:t>
      </w:r>
    </w:p>
    <w:p w14:paraId="125FD5D4" w14:textId="77777777" w:rsidR="0018035B" w:rsidRDefault="0018035B" w:rsidP="0018035B">
      <w:r>
        <w:t xml:space="preserve">                  &lt;LOC&gt;</w:t>
      </w:r>
    </w:p>
    <w:p w14:paraId="019ACFC1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B20D942" w14:textId="77777777" w:rsidR="0018035B" w:rsidRDefault="0018035B" w:rsidP="0018035B">
      <w:r>
        <w:t xml:space="preserve">                     &lt;C&gt;set_env&lt;/C&gt;</w:t>
      </w:r>
    </w:p>
    <w:p w14:paraId="263B9105" w14:textId="77777777" w:rsidR="0018035B" w:rsidRDefault="0018035B" w:rsidP="0018035B">
      <w:r>
        <w:t xml:space="preserve">                     &lt;P&gt;</w:t>
      </w:r>
    </w:p>
    <w:p w14:paraId="56373C34" w14:textId="77777777" w:rsidR="0018035B" w:rsidRDefault="0018035B" w:rsidP="0018035B">
      <w:r>
        <w:t xml:space="preserve">                        &lt;a:string&gt;R1&lt;/a:string&gt;</w:t>
      </w:r>
    </w:p>
    <w:p w14:paraId="200D6EBF" w14:textId="77777777" w:rsidR="0018035B" w:rsidRDefault="0018035B" w:rsidP="0018035B">
      <w:r>
        <w:t xml:space="preserve">                        &lt;a:string&gt;9949&lt;/a:string&gt;</w:t>
      </w:r>
    </w:p>
    <w:p w14:paraId="3E5E5B12" w14:textId="77777777" w:rsidR="0018035B" w:rsidRDefault="0018035B" w:rsidP="0018035B">
      <w:r>
        <w:t xml:space="preserve">                     &lt;/P&gt;</w:t>
      </w:r>
    </w:p>
    <w:p w14:paraId="44D89888" w14:textId="77777777" w:rsidR="0018035B" w:rsidRDefault="0018035B" w:rsidP="0018035B">
      <w:r>
        <w:t xml:space="preserve">                     &lt;LN&gt;50&lt;/LN&gt;</w:t>
      </w:r>
    </w:p>
    <w:p w14:paraId="44606ED3" w14:textId="77777777" w:rsidR="0018035B" w:rsidRDefault="0018035B" w:rsidP="0018035B">
      <w:r>
        <w:t xml:space="preserve">                     &lt;ANI&gt;51&lt;/ANI&gt;</w:t>
      </w:r>
    </w:p>
    <w:p w14:paraId="42887130" w14:textId="77777777" w:rsidR="0018035B" w:rsidRDefault="0018035B" w:rsidP="0018035B">
      <w:r>
        <w:t xml:space="preserve">                     &lt;AAI&gt;51&lt;/AAI&gt;</w:t>
      </w:r>
    </w:p>
    <w:p w14:paraId="076B24CB" w14:textId="77777777" w:rsidR="0018035B" w:rsidRDefault="0018035B" w:rsidP="0018035B">
      <w:r>
        <w:t xml:space="preserve">                     &lt;AEI&gt;51&lt;/AEI&gt;</w:t>
      </w:r>
    </w:p>
    <w:p w14:paraId="346F37DE" w14:textId="77777777" w:rsidR="0018035B" w:rsidRDefault="0018035B" w:rsidP="0018035B">
      <w:r>
        <w:t xml:space="preserve">                  &lt;/LOC&gt;</w:t>
      </w:r>
    </w:p>
    <w:p w14:paraId="29BF1B5D" w14:textId="77777777" w:rsidR="0018035B" w:rsidRDefault="0018035B" w:rsidP="0018035B">
      <w:r>
        <w:t xml:space="preserve">                  &lt;LOC&gt;</w:t>
      </w:r>
    </w:p>
    <w:p w14:paraId="23897EDA" w14:textId="77777777" w:rsidR="0018035B" w:rsidRDefault="0018035B" w:rsidP="0018035B">
      <w:r>
        <w:lastRenderedPageBreak/>
        <w:t xml:space="preserve">                     &lt;SC&gt;sys,USE_FOR:USE_FOR:USE_FOR:USE_FOR:USE_FOR:GEN5_HIGH&lt;/SC&gt;</w:t>
      </w:r>
    </w:p>
    <w:p w14:paraId="6CD43048" w14:textId="77777777" w:rsidR="0018035B" w:rsidRDefault="0018035B" w:rsidP="0018035B">
      <w:r>
        <w:t xml:space="preserve">                     &lt;C&gt;call_macro&lt;/C&gt;</w:t>
      </w:r>
    </w:p>
    <w:p w14:paraId="234D381D" w14:textId="77777777" w:rsidR="0018035B" w:rsidRDefault="0018035B" w:rsidP="0018035B">
      <w:r>
        <w:t xml:space="preserve">                     &lt;P&gt;</w:t>
      </w:r>
    </w:p>
    <w:p w14:paraId="646E710C" w14:textId="77777777" w:rsidR="0018035B" w:rsidRDefault="0018035B" w:rsidP="0018035B">
      <w:r>
        <w:t xml:space="preserve">                        &lt;a:string&gt;Update_ATemp&lt;/a:string&gt;</w:t>
      </w:r>
    </w:p>
    <w:p w14:paraId="7BF3C241" w14:textId="77777777" w:rsidR="0018035B" w:rsidRDefault="0018035B" w:rsidP="0018035B">
      <w:r>
        <w:t xml:space="preserve">                     &lt;/P&gt;</w:t>
      </w:r>
    </w:p>
    <w:p w14:paraId="51704334" w14:textId="77777777" w:rsidR="0018035B" w:rsidRDefault="0018035B" w:rsidP="0018035B">
      <w:r>
        <w:t xml:space="preserve">                     &lt;LN&gt;51&lt;/LN&gt;</w:t>
      </w:r>
    </w:p>
    <w:p w14:paraId="5ACF0B04" w14:textId="77777777" w:rsidR="0018035B" w:rsidRDefault="0018035B" w:rsidP="0018035B">
      <w:r>
        <w:t xml:space="preserve">                     &lt;ANI&gt;52&lt;/ANI&gt;</w:t>
      </w:r>
    </w:p>
    <w:p w14:paraId="53E66C39" w14:textId="77777777" w:rsidR="0018035B" w:rsidRDefault="0018035B" w:rsidP="0018035B">
      <w:r>
        <w:t xml:space="preserve">                     &lt;AEI&gt;52&lt;/AEI&gt;</w:t>
      </w:r>
    </w:p>
    <w:p w14:paraId="49D2A365" w14:textId="77777777" w:rsidR="0018035B" w:rsidRDefault="0018035B" w:rsidP="0018035B">
      <w:r>
        <w:t xml:space="preserve">                  &lt;/LOC&gt;</w:t>
      </w:r>
    </w:p>
    <w:p w14:paraId="30D3279E" w14:textId="77777777" w:rsidR="0018035B" w:rsidRDefault="0018035B" w:rsidP="0018035B">
      <w:r>
        <w:t xml:space="preserve">                  &lt;LOC&gt;</w:t>
      </w:r>
    </w:p>
    <w:p w14:paraId="2FA3AEA4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56FA60A" w14:textId="77777777" w:rsidR="0018035B" w:rsidRDefault="0018035B" w:rsidP="0018035B">
      <w:r>
        <w:t xml:space="preserve">                     &lt;C&gt;call_macro&lt;/C&gt;</w:t>
      </w:r>
    </w:p>
    <w:p w14:paraId="1741AD05" w14:textId="77777777" w:rsidR="0018035B" w:rsidRDefault="0018035B" w:rsidP="0018035B">
      <w:r>
        <w:t xml:space="preserve">                     &lt;P&gt;</w:t>
      </w:r>
    </w:p>
    <w:p w14:paraId="4D97550F" w14:textId="77777777" w:rsidR="0018035B" w:rsidRDefault="0018035B" w:rsidP="0018035B">
      <w:r>
        <w:t xml:space="preserve">                        &lt;a:string&gt;Set_current_time&lt;/a:string&gt;</w:t>
      </w:r>
    </w:p>
    <w:p w14:paraId="41A6FBC9" w14:textId="77777777" w:rsidR="0018035B" w:rsidRDefault="0018035B" w:rsidP="0018035B">
      <w:r>
        <w:t xml:space="preserve">                     &lt;/P&gt;</w:t>
      </w:r>
    </w:p>
    <w:p w14:paraId="3E1637F8" w14:textId="77777777" w:rsidR="0018035B" w:rsidRDefault="0018035B" w:rsidP="0018035B">
      <w:r>
        <w:t xml:space="preserve">                     &lt;LN&gt;52&lt;/LN&gt;</w:t>
      </w:r>
    </w:p>
    <w:p w14:paraId="756DF8C9" w14:textId="77777777" w:rsidR="0018035B" w:rsidRDefault="0018035B" w:rsidP="0018035B">
      <w:r>
        <w:t xml:space="preserve">                     &lt;ANI&gt;53&lt;/ANI&gt;</w:t>
      </w:r>
    </w:p>
    <w:p w14:paraId="16EE331B" w14:textId="77777777" w:rsidR="0018035B" w:rsidRDefault="0018035B" w:rsidP="0018035B">
      <w:r>
        <w:t xml:space="preserve">                     &lt;AEI&gt;53&lt;/AEI&gt;</w:t>
      </w:r>
    </w:p>
    <w:p w14:paraId="4B2B3E7E" w14:textId="77777777" w:rsidR="0018035B" w:rsidRDefault="0018035B" w:rsidP="0018035B">
      <w:r>
        <w:t xml:space="preserve">                  &lt;/LOC&gt;</w:t>
      </w:r>
    </w:p>
    <w:p w14:paraId="55093DA4" w14:textId="77777777" w:rsidR="0018035B" w:rsidRDefault="0018035B" w:rsidP="0018035B">
      <w:r>
        <w:t xml:space="preserve">               &lt;/LOCs&gt;</w:t>
      </w:r>
    </w:p>
    <w:p w14:paraId="5E8E9C8F" w14:textId="77777777" w:rsidR="0018035B" w:rsidRDefault="0018035B" w:rsidP="0018035B">
      <w:r>
        <w:t xml:space="preserve">            &lt;/T&gt;</w:t>
      </w:r>
    </w:p>
    <w:p w14:paraId="20190DF1" w14:textId="77777777" w:rsidR="0018035B" w:rsidRDefault="0018035B" w:rsidP="0018035B">
      <w:r>
        <w:t xml:space="preserve">         &lt;/Ts&gt;</w:t>
      </w:r>
    </w:p>
    <w:p w14:paraId="7C3890EB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when a short circuit to UB is performed, CAN msg 2CAh is send after sleep/HW/SW reset }\li0\ri0\sa0\sb0\fi0\ql\par}&amp;#xD;</w:t>
      </w:r>
    </w:p>
    <w:p w14:paraId="211C7452" w14:textId="77777777" w:rsidR="0018035B" w:rsidRDefault="0018035B" w:rsidP="0018035B">
      <w:r>
        <w:t>}&amp;#xD;</w:t>
      </w:r>
    </w:p>
    <w:p w14:paraId="5BA72576" w14:textId="77777777" w:rsidR="0018035B" w:rsidRDefault="0018035B" w:rsidP="0018035B">
      <w:r>
        <w:t>}&lt;/DO&gt;</w:t>
      </w:r>
    </w:p>
    <w:p w14:paraId="3654F822" w14:textId="77777777" w:rsidR="0018035B" w:rsidRDefault="0018035B" w:rsidP="0018035B">
      <w:r>
        <w:lastRenderedPageBreak/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PRUFEN state }\li0\ri0\sa0\sb0\fi0\ql\par}&amp;#xD;</w:t>
      </w:r>
    </w:p>
    <w:p w14:paraId="74C00924" w14:textId="77777777" w:rsidR="0018035B" w:rsidRDefault="0018035B" w:rsidP="0018035B">
      <w:r>
        <w:t>{\f2 {\ltrch Code ATEMP_SIGNAL_QUELLE to 0}\li0\ri0\sa0\sb0\fi0\ql\par}&amp;#xD;</w:t>
      </w:r>
    </w:p>
    <w:p w14:paraId="062B8D49" w14:textId="77777777" w:rsidR="0018035B" w:rsidRDefault="0018035B" w:rsidP="0018035B">
      <w:r>
        <w:t>{\f2 {\ltrch Set Atemp to 10\'b0C (set 9949 ohm using a resistance decade)}\li0\ri0\sa0\sb0\fi0\ql\par}&amp;#xD;</w:t>
      </w:r>
    </w:p>
    <w:p w14:paraId="4FD7EFE0" w14:textId="77777777" w:rsidR="0018035B" w:rsidRDefault="0018035B" w:rsidP="0018035B">
      <w:r>
        <w:t>{\f2 {\ltrch 1. Perform a short circuit to UB (disconnect the ATP input)}\li0\ri0\sa0\sb0\fi0\ql\par}&amp;#xD;</w:t>
      </w:r>
    </w:p>
    <w:p w14:paraId="2A1A53B8" w14:textId="77777777" w:rsidR="0018035B" w:rsidRDefault="0018035B" w:rsidP="0018035B">
      <w:r>
        <w:t>{\f2 {\ltrch 2. Monitor CAN msg. ID 2CAh}\li0\ri0\sa0\sb0\fi0\ql\par}&amp;#xD;</w:t>
      </w:r>
    </w:p>
    <w:p w14:paraId="4F0A9089" w14:textId="77777777" w:rsidR="0018035B" w:rsidRDefault="0018035B" w:rsidP="0018035B">
      <w:r>
        <w:t>{\f2 {\ltrch Perform a sleep wake-up cycle}\li0\ri0\sa0\sb0\fi0\ql\par}&amp;#xD;</w:t>
      </w:r>
    </w:p>
    <w:p w14:paraId="6357B7AD" w14:textId="77777777" w:rsidR="0018035B" w:rsidRDefault="0018035B" w:rsidP="0018035B">
      <w:r>
        <w:t>{\f2 {\ltrch 3. Monitor CAN msg. ID 2CAh}\li0\ri0\sa0\sb0\fi0\ql\par}&amp;#xD;</w:t>
      </w:r>
    </w:p>
    <w:p w14:paraId="372E54DF" w14:textId="77777777" w:rsidR="0018035B" w:rsidRDefault="0018035B" w:rsidP="0018035B">
      <w:r>
        <w:t>{\f2 {\ltrch Perform a HW reset}\li0\ri0\sa0\sb0\fi0\ql\par}&amp;#xD;</w:t>
      </w:r>
    </w:p>
    <w:p w14:paraId="077AAD81" w14:textId="77777777" w:rsidR="0018035B" w:rsidRDefault="0018035B" w:rsidP="0018035B">
      <w:r>
        <w:t>{\f2 {\ltrch 4. Monitor CAN msg. ID 2CAh}\li0\ri0\sa0\sb0\fi0\ql\par}&amp;#xD;</w:t>
      </w:r>
    </w:p>
    <w:p w14:paraId="085EF413" w14:textId="77777777" w:rsidR="0018035B" w:rsidRDefault="0018035B" w:rsidP="0018035B">
      <w:r>
        <w:t>{\f2 {\ltrch Perform a SW reset}\li0\ri0\sa0\sb0\fi0\ql\par}&amp;#xD;</w:t>
      </w:r>
    </w:p>
    <w:p w14:paraId="3DC637F2" w14:textId="77777777" w:rsidR="0018035B" w:rsidRDefault="0018035B" w:rsidP="0018035B">
      <w:r>
        <w:t>{\f2 {\ltrch 5. Monitor CAN msg. ID 2CAh}\li0\ri0\sa0\sb0\fi0\ql\par}&amp;#xD;</w:t>
      </w:r>
    </w:p>
    <w:p w14:paraId="785D1DD8" w14:textId="77777777" w:rsidR="0018035B" w:rsidRDefault="0018035B" w:rsidP="0018035B">
      <w:r>
        <w:t>}&amp;#xD;</w:t>
      </w:r>
    </w:p>
    <w:p w14:paraId="274EECFE" w14:textId="77777777" w:rsidR="0018035B" w:rsidRDefault="0018035B" w:rsidP="0018035B">
      <w:r>
        <w:t>}&lt;/DI&gt;</w:t>
      </w:r>
    </w:p>
    <w:p w14:paraId="19E69A20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DTC B7F655 is stored and active after 8 seconds}\li0\ri0\sa0\sb0\fi0\ql\par}&amp;#xD;</w:t>
      </w:r>
    </w:p>
    <w:p w14:paraId="3EB38CE6" w14:textId="77777777" w:rsidR="0018035B" w:rsidRDefault="0018035B" w:rsidP="0018035B">
      <w:r>
        <w:t>{\f2 {\ltrch 2. The value of signals TEMP_EX and TEMP_EX_UNFILT are FFh}\li0\ri0\sa0\sb0\fi0\ql\par}&amp;#xD;</w:t>
      </w:r>
    </w:p>
    <w:p w14:paraId="09313424" w14:textId="77777777" w:rsidR="0018035B" w:rsidRDefault="0018035B" w:rsidP="0018035B">
      <w:r>
        <w:t>{\f2 {\ltrch 3. The value of signals TEMP_EX and TEMP_EX_UNFILT are FFh}\li0\ri0\sa0\sb0\fi0\ql\par}&amp;#xD;</w:t>
      </w:r>
    </w:p>
    <w:p w14:paraId="3FAA01B9" w14:textId="77777777" w:rsidR="0018035B" w:rsidRDefault="0018035B" w:rsidP="0018035B">
      <w:r>
        <w:t>{\f2 {\ltrch 4. The value of signals TEMP_EX and TEMP_EX_UNFILT are FFh}\li0\ri0\sa0\sb0\fi0\ql\par}&amp;#xD;</w:t>
      </w:r>
    </w:p>
    <w:p w14:paraId="7810FC55" w14:textId="77777777" w:rsidR="0018035B" w:rsidRDefault="0018035B" w:rsidP="0018035B">
      <w:r>
        <w:t>{\f2 {\ltrch 5. The value of signals TEMP_EX and TEMP_EX_UNFILT are FFh}\li0\ri0\sa0\sb0\fi0\ql\par}&amp;#xD;</w:t>
      </w:r>
    </w:p>
    <w:p w14:paraId="3EAD38D2" w14:textId="77777777" w:rsidR="0018035B" w:rsidRDefault="0018035B" w:rsidP="0018035B">
      <w:r>
        <w:t>}&amp;#xD;</w:t>
      </w:r>
    </w:p>
    <w:p w14:paraId="1669B884" w14:textId="77777777" w:rsidR="0018035B" w:rsidRDefault="0018035B" w:rsidP="0018035B">
      <w:r>
        <w:t>}&lt;/EE&gt;</w:t>
      </w:r>
    </w:p>
    <w:p w14:paraId="70D86CD4" w14:textId="77777777" w:rsidR="0018035B" w:rsidRDefault="0018035B" w:rsidP="0018035B">
      <w:r>
        <w:t xml:space="preserve">         &lt;DT&gt;</w:t>
      </w:r>
    </w:p>
    <w:p w14:paraId="39D3E8CB" w14:textId="77777777" w:rsidR="0018035B" w:rsidRDefault="0018035B" w:rsidP="0018035B">
      <w:r>
        <w:lastRenderedPageBreak/>
        <w:t xml:space="preserve">            &lt;LNK&gt;</w:t>
      </w:r>
    </w:p>
    <w:p w14:paraId="11967D41" w14:textId="77777777" w:rsidR="0018035B" w:rsidRDefault="0018035B" w:rsidP="0018035B">
      <w:r>
        <w:t xml:space="preserve">               &lt;V&gt;40_11101&lt;/V&gt;</w:t>
      </w:r>
    </w:p>
    <w:p w14:paraId="554FE15B" w14:textId="77777777" w:rsidR="0018035B" w:rsidRDefault="0018035B" w:rsidP="0018035B">
      <w:r>
        <w:t xml:space="preserve">               &lt;DURL i:nil="true" /&gt;</w:t>
      </w:r>
    </w:p>
    <w:p w14:paraId="7485497B" w14:textId="77777777" w:rsidR="0018035B" w:rsidRDefault="0018035B" w:rsidP="0018035B">
      <w:r>
        <w:t xml:space="preserve">               &lt;OURL i:nil="true" /&gt;</w:t>
      </w:r>
    </w:p>
    <w:p w14:paraId="3860E354" w14:textId="77777777" w:rsidR="0018035B" w:rsidRDefault="0018035B" w:rsidP="0018035B">
      <w:r>
        <w:t xml:space="preserve">               &lt;OEMID i:nil="true" /&gt;</w:t>
      </w:r>
    </w:p>
    <w:p w14:paraId="77FDD9DD" w14:textId="77777777" w:rsidR="0018035B" w:rsidRDefault="0018035B" w:rsidP="0018035B">
      <w:r>
        <w:t xml:space="preserve">               &lt;S&gt;CHK&lt;/S&gt;</w:t>
      </w:r>
    </w:p>
    <w:p w14:paraId="609BF702" w14:textId="77777777" w:rsidR="0018035B" w:rsidRDefault="0018035B" w:rsidP="0018035B">
      <w:r>
        <w:t xml:space="preserve">               &lt;RDT&gt;SWReqSpec&lt;/RDT&gt;</w:t>
      </w:r>
    </w:p>
    <w:p w14:paraId="5A5FEE27" w14:textId="77777777" w:rsidR="0018035B" w:rsidRDefault="0018035B" w:rsidP="0018035B">
      <w:r>
        <w:t xml:space="preserve">               &lt;LT&gt;Functional&lt;/LT&gt;</w:t>
      </w:r>
    </w:p>
    <w:p w14:paraId="2D40339F" w14:textId="77777777" w:rsidR="0018035B" w:rsidRDefault="0018035B" w:rsidP="0018035B">
      <w:r>
        <w:t xml:space="preserve">               &lt;F&gt;Yes&lt;/F&gt;</w:t>
      </w:r>
    </w:p>
    <w:p w14:paraId="1309325B" w14:textId="77777777" w:rsidR="0018035B" w:rsidRDefault="0018035B" w:rsidP="0018035B">
      <w:r>
        <w:t xml:space="preserve">               &lt;RFD i:nil="true" /&gt;</w:t>
      </w:r>
    </w:p>
    <w:p w14:paraId="62DD8D7F" w14:textId="77777777" w:rsidR="0018035B" w:rsidRDefault="0018035B" w:rsidP="0018035B">
      <w:r>
        <w:t xml:space="preserve">               &lt;C i:nil="true" /&gt;</w:t>
      </w:r>
    </w:p>
    <w:p w14:paraId="688A2311" w14:textId="77777777" w:rsidR="0018035B" w:rsidRDefault="0018035B" w:rsidP="0018035B">
      <w:r>
        <w:t xml:space="preserve">               &lt;VAR /&gt;</w:t>
      </w:r>
    </w:p>
    <w:p w14:paraId="16702C87" w14:textId="77777777" w:rsidR="0018035B" w:rsidRDefault="0018035B" w:rsidP="0018035B">
      <w:r>
        <w:t xml:space="preserve">            &lt;/LNK&gt;</w:t>
      </w:r>
    </w:p>
    <w:p w14:paraId="6868F95A" w14:textId="77777777" w:rsidR="0018035B" w:rsidRDefault="0018035B" w:rsidP="0018035B">
      <w:r>
        <w:t xml:space="preserve">            &lt;LNK&gt;</w:t>
      </w:r>
    </w:p>
    <w:p w14:paraId="1E32E862" w14:textId="77777777" w:rsidR="0018035B" w:rsidRDefault="0018035B" w:rsidP="0018035B">
      <w:r>
        <w:t xml:space="preserve">               &lt;V&gt;40_12842&lt;/V&gt;</w:t>
      </w:r>
    </w:p>
    <w:p w14:paraId="2209C6A7" w14:textId="77777777" w:rsidR="0018035B" w:rsidRDefault="0018035B" w:rsidP="0018035B">
      <w:r>
        <w:t xml:space="preserve">               &lt;DURL i:nil="true" /&gt;</w:t>
      </w:r>
    </w:p>
    <w:p w14:paraId="6C16C058" w14:textId="77777777" w:rsidR="0018035B" w:rsidRDefault="0018035B" w:rsidP="0018035B">
      <w:r>
        <w:t xml:space="preserve">               &lt;OURL i:nil="true" /&gt;</w:t>
      </w:r>
    </w:p>
    <w:p w14:paraId="3FDDDB57" w14:textId="77777777" w:rsidR="0018035B" w:rsidRDefault="0018035B" w:rsidP="0018035B">
      <w:r>
        <w:t xml:space="preserve">               &lt;OEMID i:nil="true" /&gt;</w:t>
      </w:r>
    </w:p>
    <w:p w14:paraId="3D347DAF" w14:textId="77777777" w:rsidR="0018035B" w:rsidRDefault="0018035B" w:rsidP="0018035B">
      <w:r>
        <w:t xml:space="preserve">               &lt;S&gt;CHK&lt;/S&gt;</w:t>
      </w:r>
    </w:p>
    <w:p w14:paraId="21C67DB0" w14:textId="77777777" w:rsidR="0018035B" w:rsidRDefault="0018035B" w:rsidP="0018035B">
      <w:r>
        <w:t xml:space="preserve">               &lt;RDT&gt;SWReqSpec&lt;/RDT&gt;</w:t>
      </w:r>
    </w:p>
    <w:p w14:paraId="56D09DFB" w14:textId="77777777" w:rsidR="0018035B" w:rsidRDefault="0018035B" w:rsidP="0018035B">
      <w:r>
        <w:t xml:space="preserve">               &lt;LT&gt;Functional&lt;/LT&gt;</w:t>
      </w:r>
    </w:p>
    <w:p w14:paraId="1C49863F" w14:textId="77777777" w:rsidR="0018035B" w:rsidRDefault="0018035B" w:rsidP="0018035B">
      <w:r>
        <w:t xml:space="preserve">               &lt;F&gt;Yes&lt;/F&gt;</w:t>
      </w:r>
    </w:p>
    <w:p w14:paraId="4BAFCD1E" w14:textId="77777777" w:rsidR="0018035B" w:rsidRDefault="0018035B" w:rsidP="0018035B">
      <w:r>
        <w:t xml:space="preserve">               &lt;RFD i:nil="true" /&gt;</w:t>
      </w:r>
    </w:p>
    <w:p w14:paraId="325CD483" w14:textId="77777777" w:rsidR="0018035B" w:rsidRDefault="0018035B" w:rsidP="0018035B">
      <w:r>
        <w:t xml:space="preserve">               &lt;C i:nil="true" /&gt;</w:t>
      </w:r>
    </w:p>
    <w:p w14:paraId="2E516C8C" w14:textId="77777777" w:rsidR="0018035B" w:rsidRDefault="0018035B" w:rsidP="0018035B">
      <w:r>
        <w:t xml:space="preserve">               &lt;VAR /&gt;</w:t>
      </w:r>
    </w:p>
    <w:p w14:paraId="04BE113A" w14:textId="77777777" w:rsidR="0018035B" w:rsidRDefault="0018035B" w:rsidP="0018035B">
      <w:r>
        <w:t xml:space="preserve">            &lt;/LNK&gt;</w:t>
      </w:r>
    </w:p>
    <w:p w14:paraId="0AA793CC" w14:textId="77777777" w:rsidR="0018035B" w:rsidRDefault="0018035B" w:rsidP="0018035B">
      <w:r>
        <w:t xml:space="preserve">         &lt;/DT&gt;</w:t>
      </w:r>
    </w:p>
    <w:p w14:paraId="59DDB5A6" w14:textId="77777777" w:rsidR="0018035B" w:rsidRDefault="0018035B" w:rsidP="0018035B">
      <w:r>
        <w:t xml:space="preserve">         &lt;FSM&gt;nonFS&lt;/FSM&gt;</w:t>
      </w:r>
    </w:p>
    <w:p w14:paraId="298E9884" w14:textId="77777777" w:rsidR="0018035B" w:rsidRDefault="0018035B" w:rsidP="0018035B">
      <w:r>
        <w:t xml:space="preserve">         &lt;NFT&gt;No&lt;/NFT&gt;</w:t>
      </w:r>
    </w:p>
    <w:p w14:paraId="5E7DD96A" w14:textId="77777777" w:rsidR="0018035B" w:rsidRDefault="0018035B" w:rsidP="0018035B">
      <w:r>
        <w:lastRenderedPageBreak/>
        <w:t xml:space="preserve">         &lt;RSS /&gt;</w:t>
      </w:r>
    </w:p>
    <w:p w14:paraId="1D0AB311" w14:textId="77777777" w:rsidR="0018035B" w:rsidRDefault="0018035B" w:rsidP="0018035B">
      <w:r>
        <w:t xml:space="preserve">         &lt;TDS /&gt;</w:t>
      </w:r>
    </w:p>
    <w:p w14:paraId="3E845ACF" w14:textId="77777777" w:rsidR="0018035B" w:rsidRDefault="0018035B" w:rsidP="0018035B">
      <w:r>
        <w:t xml:space="preserve">         &lt;VAR /&gt;</w:t>
      </w:r>
    </w:p>
    <w:p w14:paraId="769C838C" w14:textId="77777777" w:rsidR="0018035B" w:rsidRDefault="0018035B" w:rsidP="0018035B">
      <w:r>
        <w:t xml:space="preserve">         &lt;CH&gt;8_Error&lt;/CH&gt;</w:t>
      </w:r>
    </w:p>
    <w:p w14:paraId="6D6F9595" w14:textId="77777777" w:rsidR="0018035B" w:rsidRDefault="0018035B" w:rsidP="0018035B">
      <w:r>
        <w:t xml:space="preserve">         &lt;OBSOLETE&gt;</w:t>
      </w:r>
    </w:p>
    <w:p w14:paraId="6CCA5B8E" w14:textId="77777777" w:rsidR="0018035B" w:rsidRDefault="0018035B" w:rsidP="0018035B">
      <w:r>
        <w:t xml:space="preserve">            &lt;OTP&gt;</w:t>
      </w:r>
    </w:p>
    <w:p w14:paraId="2A273C1E" w14:textId="77777777" w:rsidR="0018035B" w:rsidRDefault="0018035B" w:rsidP="0018035B">
      <w:r>
        <w:t xml:space="preserve">               &lt;bANI&gt;1&lt;/bANI&gt;</w:t>
      </w:r>
    </w:p>
    <w:p w14:paraId="3E3A032C" w14:textId="77777777" w:rsidR="0018035B" w:rsidRDefault="0018035B" w:rsidP="0018035B">
      <w:r>
        <w:t xml:space="preserve">               &lt;eANI&gt;-1&lt;/eANI&gt;</w:t>
      </w:r>
    </w:p>
    <w:p w14:paraId="52987245" w14:textId="77777777" w:rsidR="0018035B" w:rsidRDefault="0018035B" w:rsidP="0018035B">
      <w:r>
        <w:t xml:space="preserve">               &lt;bAAI&gt;53&lt;/bAAI&gt;</w:t>
      </w:r>
    </w:p>
    <w:p w14:paraId="3D649F40" w14:textId="77777777" w:rsidR="0018035B" w:rsidRDefault="0018035B" w:rsidP="0018035B">
      <w:r>
        <w:t xml:space="preserve">               &lt;bAEI&gt;53&lt;/bAEI&gt;</w:t>
      </w:r>
    </w:p>
    <w:p w14:paraId="583E4073" w14:textId="77777777" w:rsidR="0018035B" w:rsidRDefault="0018035B" w:rsidP="0018035B">
      <w:r>
        <w:t xml:space="preserve">               &lt;eAEI&gt;-2&lt;/eAEI&gt;</w:t>
      </w:r>
    </w:p>
    <w:p w14:paraId="673B72B0" w14:textId="77777777" w:rsidR="0018035B" w:rsidRDefault="0018035B" w:rsidP="0018035B">
      <w:r>
        <w:t xml:space="preserve">            &lt;/OTP&gt;</w:t>
      </w:r>
    </w:p>
    <w:p w14:paraId="6EABADE4" w14:textId="77777777" w:rsidR="0018035B" w:rsidRDefault="0018035B" w:rsidP="0018035B">
      <w:r>
        <w:t xml:space="preserve">         &lt;/OBSOLETE&gt;</w:t>
      </w:r>
    </w:p>
    <w:p w14:paraId="4B3AE981" w14:textId="77777777" w:rsidR="0018035B" w:rsidRDefault="0018035B" w:rsidP="0018035B">
      <w:r>
        <w:t xml:space="preserve">      &lt;/TC&gt;</w:t>
      </w:r>
    </w:p>
    <w:p w14:paraId="2E1CE670" w14:textId="77777777" w:rsidR="0018035B" w:rsidRDefault="0018035B" w:rsidP="0018035B">
      <w:r>
        <w:t xml:space="preserve">      &lt;TC&gt;</w:t>
      </w:r>
    </w:p>
    <w:p w14:paraId="25C111BC" w14:textId="77777777" w:rsidR="0018035B" w:rsidRDefault="0018035B" w:rsidP="0018035B">
      <w:r>
        <w:t xml:space="preserve">         &lt;ID&gt;[SSTS_GEN5CI_ATP_111]&lt;/ID&gt;</w:t>
      </w:r>
    </w:p>
    <w:p w14:paraId="7AD211DD" w14:textId="77777777" w:rsidR="0018035B" w:rsidRDefault="0018035B" w:rsidP="0018035B">
      <w:r>
        <w:t xml:space="preserve">         &lt;N&gt;8_Error - No damping is used after recovery form error mode short circuit to GND is performed&lt;/N&gt;</w:t>
      </w:r>
    </w:p>
    <w:p w14:paraId="680450CE" w14:textId="77777777" w:rsidR="0018035B" w:rsidRDefault="0018035B" w:rsidP="0018035B">
      <w:r>
        <w:t xml:space="preserve">         &lt;TSs&gt;</w:t>
      </w:r>
    </w:p>
    <w:p w14:paraId="089CE30E" w14:textId="77777777" w:rsidR="0018035B" w:rsidRDefault="0018035B" w:rsidP="0018035B">
      <w:r>
        <w:t xml:space="preserve">            &lt;a:string&gt;GEN5_HIGH&lt;/a:string&gt;</w:t>
      </w:r>
    </w:p>
    <w:p w14:paraId="05BF3900" w14:textId="77777777" w:rsidR="0018035B" w:rsidRDefault="0018035B" w:rsidP="0018035B">
      <w:r>
        <w:t xml:space="preserve">            &lt;a:string&gt;Prio2&lt;/a:string&gt;</w:t>
      </w:r>
    </w:p>
    <w:p w14:paraId="13FA6F39" w14:textId="77777777" w:rsidR="0018035B" w:rsidRDefault="0018035B" w:rsidP="0018035B">
      <w:r>
        <w:t xml:space="preserve">            &lt;a:string&gt;tp&lt;/a:string&gt;</w:t>
      </w:r>
    </w:p>
    <w:p w14:paraId="0989965B" w14:textId="77777777" w:rsidR="0018035B" w:rsidRDefault="0018035B" w:rsidP="0018035B">
      <w:r>
        <w:t xml:space="preserve">            &lt;a:string&gt;negative&lt;/a:string&gt;</w:t>
      </w:r>
    </w:p>
    <w:p w14:paraId="7E59E0D2" w14:textId="77777777" w:rsidR="0018035B" w:rsidRDefault="0018035B" w:rsidP="0018035B">
      <w:r>
        <w:t xml:space="preserve">         &lt;/TSs&gt;</w:t>
      </w:r>
    </w:p>
    <w:p w14:paraId="5912C83B" w14:textId="77777777" w:rsidR="0018035B" w:rsidRDefault="0018035B" w:rsidP="0018035B">
      <w:r>
        <w:t xml:space="preserve">         &lt;Ts&gt;</w:t>
      </w:r>
    </w:p>
    <w:p w14:paraId="409867A9" w14:textId="77777777" w:rsidR="0018035B" w:rsidRDefault="0018035B" w:rsidP="0018035B">
      <w:r>
        <w:t xml:space="preserve">            &lt;T&gt;</w:t>
      </w:r>
    </w:p>
    <w:p w14:paraId="31CD8B46" w14:textId="77777777" w:rsidR="0018035B" w:rsidRDefault="0018035B" w:rsidP="0018035B">
      <w:r>
        <w:t xml:space="preserve">               &lt;ID&gt;1&lt;/ID&gt;</w:t>
      </w:r>
    </w:p>
    <w:p w14:paraId="3564BDD8" w14:textId="77777777" w:rsidR="0018035B" w:rsidRDefault="0018035B" w:rsidP="0018035B">
      <w:r>
        <w:t xml:space="preserve">               &lt;LOCs&gt;</w:t>
      </w:r>
    </w:p>
    <w:p w14:paraId="74D3D0E5" w14:textId="77777777" w:rsidR="0018035B" w:rsidRDefault="0018035B" w:rsidP="0018035B">
      <w:r>
        <w:t xml:space="preserve">                  &lt;LOC&gt;</w:t>
      </w:r>
    </w:p>
    <w:p w14:paraId="7D01E1B1" w14:textId="77777777" w:rsidR="0018035B" w:rsidRDefault="0018035B" w:rsidP="0018035B">
      <w:r>
        <w:lastRenderedPageBreak/>
        <w:t xml:space="preserve">                     &lt;SC&gt;sys,USE_FOR:USE_FOR:USE_FOR:USE_FOR:USE_FOR:GEN5_HIGH&lt;/SC&gt;</w:t>
      </w:r>
    </w:p>
    <w:p w14:paraId="4C3C30EC" w14:textId="77777777" w:rsidR="0018035B" w:rsidRDefault="0018035B" w:rsidP="0018035B">
      <w:r>
        <w:t xml:space="preserve">                     &lt;C&gt;call_macro&lt;/C&gt;</w:t>
      </w:r>
    </w:p>
    <w:p w14:paraId="3C2D9DAF" w14:textId="77777777" w:rsidR="0018035B" w:rsidRDefault="0018035B" w:rsidP="0018035B">
      <w:r>
        <w:t xml:space="preserve">                     &lt;P&gt;</w:t>
      </w:r>
    </w:p>
    <w:p w14:paraId="3D071525" w14:textId="77777777" w:rsidR="0018035B" w:rsidRDefault="0018035B" w:rsidP="0018035B">
      <w:r>
        <w:t xml:space="preserve">                        &lt;a:string&gt;SetState_PRUEFEN&lt;/a:string&gt;</w:t>
      </w:r>
    </w:p>
    <w:p w14:paraId="53C30CB9" w14:textId="77777777" w:rsidR="0018035B" w:rsidRDefault="0018035B" w:rsidP="0018035B">
      <w:r>
        <w:t xml:space="preserve">                     &lt;/P&gt;</w:t>
      </w:r>
    </w:p>
    <w:p w14:paraId="7CCBFEB4" w14:textId="77777777" w:rsidR="0018035B" w:rsidRDefault="0018035B" w:rsidP="0018035B">
      <w:r>
        <w:t xml:space="preserve">                     &lt;LN&gt;1&lt;/LN&gt;</w:t>
      </w:r>
    </w:p>
    <w:p w14:paraId="38F73601" w14:textId="77777777" w:rsidR="0018035B" w:rsidRDefault="0018035B" w:rsidP="0018035B">
      <w:r>
        <w:t xml:space="preserve">                     &lt;ANI&gt;2&lt;/ANI&gt;</w:t>
      </w:r>
    </w:p>
    <w:p w14:paraId="7EDF8C84" w14:textId="77777777" w:rsidR="0018035B" w:rsidRDefault="0018035B" w:rsidP="0018035B">
      <w:r>
        <w:t xml:space="preserve">                     &lt;AEI&gt;2&lt;/AEI&gt;</w:t>
      </w:r>
    </w:p>
    <w:p w14:paraId="611EA115" w14:textId="77777777" w:rsidR="0018035B" w:rsidRDefault="0018035B" w:rsidP="0018035B">
      <w:r>
        <w:t xml:space="preserve">                  &lt;/LOC&gt;</w:t>
      </w:r>
    </w:p>
    <w:p w14:paraId="6F1689A7" w14:textId="77777777" w:rsidR="0018035B" w:rsidRDefault="0018035B" w:rsidP="0018035B">
      <w:r>
        <w:t xml:space="preserve">                  &lt;LOC&gt;</w:t>
      </w:r>
    </w:p>
    <w:p w14:paraId="4EABC281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E51AC00" w14:textId="77777777" w:rsidR="0018035B" w:rsidRDefault="0018035B" w:rsidP="0018035B">
      <w:r>
        <w:t xml:space="preserve">                     &lt;C&gt;call_macro&lt;/C&gt;</w:t>
      </w:r>
    </w:p>
    <w:p w14:paraId="0E404D60" w14:textId="77777777" w:rsidR="0018035B" w:rsidRDefault="0018035B" w:rsidP="0018035B">
      <w:r>
        <w:t xml:space="preserve">                     &lt;P&gt;</w:t>
      </w:r>
    </w:p>
    <w:p w14:paraId="53E51964" w14:textId="77777777" w:rsidR="0018035B" w:rsidRDefault="0018035B" w:rsidP="0018035B">
      <w:r>
        <w:t xml:space="preserve">                        &lt;a:string&gt;CODE&lt;/a:string&gt;</w:t>
      </w:r>
    </w:p>
    <w:p w14:paraId="170BF00A" w14:textId="77777777" w:rsidR="0018035B" w:rsidRDefault="0018035B" w:rsidP="0018035B">
      <w:r>
        <w:t xml:space="preserve">                        &lt;a:string&gt;ATEMP_SIGNAL_QUELLE&lt;/a:string&gt;</w:t>
      </w:r>
    </w:p>
    <w:p w14:paraId="400479E3" w14:textId="77777777" w:rsidR="0018035B" w:rsidRDefault="0018035B" w:rsidP="0018035B">
      <w:r>
        <w:t xml:space="preserve">                        &lt;a:string&gt;00&lt;/a:string&gt;</w:t>
      </w:r>
    </w:p>
    <w:p w14:paraId="06C4D388" w14:textId="77777777" w:rsidR="0018035B" w:rsidRDefault="0018035B" w:rsidP="0018035B">
      <w:r>
        <w:t xml:space="preserve">                     &lt;/P&gt;</w:t>
      </w:r>
    </w:p>
    <w:p w14:paraId="47F3C89F" w14:textId="77777777" w:rsidR="0018035B" w:rsidRDefault="0018035B" w:rsidP="0018035B">
      <w:r>
        <w:t xml:space="preserve">                     &lt;LN&gt;2&lt;/LN&gt;</w:t>
      </w:r>
    </w:p>
    <w:p w14:paraId="6E6448C9" w14:textId="77777777" w:rsidR="0018035B" w:rsidRDefault="0018035B" w:rsidP="0018035B">
      <w:r>
        <w:t xml:space="preserve">                     &lt;ANI&gt;3&lt;/ANI&gt;</w:t>
      </w:r>
    </w:p>
    <w:p w14:paraId="18493CBC" w14:textId="77777777" w:rsidR="0018035B" w:rsidRDefault="0018035B" w:rsidP="0018035B">
      <w:r>
        <w:t xml:space="preserve">                     &lt;AEI&gt;3&lt;/AEI&gt;</w:t>
      </w:r>
    </w:p>
    <w:p w14:paraId="4CABB98F" w14:textId="77777777" w:rsidR="0018035B" w:rsidRDefault="0018035B" w:rsidP="0018035B">
      <w:r>
        <w:t xml:space="preserve">                  &lt;/LOC&gt;</w:t>
      </w:r>
    </w:p>
    <w:p w14:paraId="72FA84CE" w14:textId="77777777" w:rsidR="0018035B" w:rsidRDefault="0018035B" w:rsidP="0018035B">
      <w:r>
        <w:t xml:space="preserve">                  &lt;LOC&gt;</w:t>
      </w:r>
    </w:p>
    <w:p w14:paraId="0FC5B538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EC5EBDA" w14:textId="77777777" w:rsidR="0018035B" w:rsidRDefault="0018035B" w:rsidP="0018035B">
      <w:r>
        <w:t xml:space="preserve">                     &lt;C&gt;set_env&lt;/C&gt;</w:t>
      </w:r>
    </w:p>
    <w:p w14:paraId="79F5E11C" w14:textId="77777777" w:rsidR="0018035B" w:rsidRDefault="0018035B" w:rsidP="0018035B">
      <w:r>
        <w:t xml:space="preserve">                     &lt;P&gt;</w:t>
      </w:r>
    </w:p>
    <w:p w14:paraId="68C9E3FC" w14:textId="77777777" w:rsidR="0018035B" w:rsidRDefault="0018035B" w:rsidP="0018035B">
      <w:r>
        <w:t xml:space="preserve">                        &lt;a:string&gt;E_291_OP_UN_TEMP&lt;/a:string&gt;</w:t>
      </w:r>
    </w:p>
    <w:p w14:paraId="243C1B48" w14:textId="77777777" w:rsidR="0018035B" w:rsidRDefault="0018035B" w:rsidP="0018035B">
      <w:r>
        <w:t xml:space="preserve">                        &lt;a:string&gt;1&lt;/a:string&gt;</w:t>
      </w:r>
    </w:p>
    <w:p w14:paraId="30EF5FBD" w14:textId="77777777" w:rsidR="0018035B" w:rsidRDefault="0018035B" w:rsidP="0018035B">
      <w:r>
        <w:t xml:space="preserve">                     &lt;/P&gt;</w:t>
      </w:r>
    </w:p>
    <w:p w14:paraId="6A38B38B" w14:textId="77777777" w:rsidR="0018035B" w:rsidRDefault="0018035B" w:rsidP="0018035B">
      <w:r>
        <w:t xml:space="preserve">                     &lt;LN&gt;3&lt;/LN&gt;</w:t>
      </w:r>
    </w:p>
    <w:p w14:paraId="1C4CCC31" w14:textId="77777777" w:rsidR="0018035B" w:rsidRDefault="0018035B" w:rsidP="0018035B">
      <w:r>
        <w:lastRenderedPageBreak/>
        <w:t xml:space="preserve">                     &lt;ANI&gt;4&lt;/ANI&gt;</w:t>
      </w:r>
    </w:p>
    <w:p w14:paraId="49422E78" w14:textId="77777777" w:rsidR="0018035B" w:rsidRDefault="0018035B" w:rsidP="0018035B">
      <w:r>
        <w:t xml:space="preserve">                     &lt;AAI&gt;4&lt;/AAI&gt;</w:t>
      </w:r>
    </w:p>
    <w:p w14:paraId="0AFD940E" w14:textId="77777777" w:rsidR="0018035B" w:rsidRDefault="0018035B" w:rsidP="0018035B">
      <w:r>
        <w:t xml:space="preserve">                     &lt;AEI&gt;4&lt;/AEI&gt;</w:t>
      </w:r>
    </w:p>
    <w:p w14:paraId="3D258420" w14:textId="77777777" w:rsidR="0018035B" w:rsidRDefault="0018035B" w:rsidP="0018035B">
      <w:r>
        <w:t xml:space="preserve">                  &lt;/LOC&gt;</w:t>
      </w:r>
    </w:p>
    <w:p w14:paraId="634A8B73" w14:textId="77777777" w:rsidR="0018035B" w:rsidRDefault="0018035B" w:rsidP="0018035B">
      <w:r>
        <w:t xml:space="preserve">                  &lt;LOC&gt;</w:t>
      </w:r>
    </w:p>
    <w:p w14:paraId="3DD4B416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40D8CC1" w14:textId="77777777" w:rsidR="0018035B" w:rsidRDefault="0018035B" w:rsidP="0018035B">
      <w:r>
        <w:t xml:space="preserve">                     &lt;C&gt;set_env&lt;/C&gt;</w:t>
      </w:r>
    </w:p>
    <w:p w14:paraId="36DD9D02" w14:textId="77777777" w:rsidR="0018035B" w:rsidRDefault="0018035B" w:rsidP="0018035B">
      <w:r>
        <w:t xml:space="preserve">                     &lt;P&gt;</w:t>
      </w:r>
    </w:p>
    <w:p w14:paraId="6EDD27D8" w14:textId="77777777" w:rsidR="0018035B" w:rsidRDefault="0018035B" w:rsidP="0018035B">
      <w:r>
        <w:t xml:space="preserve">                        &lt;a:string&gt;R1&lt;/a:string&gt;</w:t>
      </w:r>
    </w:p>
    <w:p w14:paraId="354E8CAB" w14:textId="77777777" w:rsidR="0018035B" w:rsidRDefault="0018035B" w:rsidP="0018035B">
      <w:r>
        <w:t xml:space="preserve">                        &lt;a:string&gt;9949&lt;/a:string&gt;</w:t>
      </w:r>
    </w:p>
    <w:p w14:paraId="2177580F" w14:textId="77777777" w:rsidR="0018035B" w:rsidRDefault="0018035B" w:rsidP="0018035B">
      <w:r>
        <w:t xml:space="preserve">                     &lt;/P&gt;</w:t>
      </w:r>
    </w:p>
    <w:p w14:paraId="7A7A0C6A" w14:textId="77777777" w:rsidR="0018035B" w:rsidRDefault="0018035B" w:rsidP="0018035B">
      <w:r>
        <w:t xml:space="preserve">                     &lt;LN&gt;4&lt;/LN&gt;</w:t>
      </w:r>
    </w:p>
    <w:p w14:paraId="373B3DF6" w14:textId="77777777" w:rsidR="0018035B" w:rsidRDefault="0018035B" w:rsidP="0018035B">
      <w:r>
        <w:t xml:space="preserve">                     &lt;ANI&gt;5&lt;/ANI&gt;</w:t>
      </w:r>
    </w:p>
    <w:p w14:paraId="76C4DF27" w14:textId="77777777" w:rsidR="0018035B" w:rsidRDefault="0018035B" w:rsidP="0018035B">
      <w:r>
        <w:t xml:space="preserve">                     &lt;AAI&gt;5&lt;/AAI&gt;</w:t>
      </w:r>
    </w:p>
    <w:p w14:paraId="79B1E4BC" w14:textId="77777777" w:rsidR="0018035B" w:rsidRDefault="0018035B" w:rsidP="0018035B">
      <w:r>
        <w:t xml:space="preserve">                     &lt;AEI&gt;5&lt;/AEI&gt;</w:t>
      </w:r>
    </w:p>
    <w:p w14:paraId="38A0ED05" w14:textId="77777777" w:rsidR="0018035B" w:rsidRDefault="0018035B" w:rsidP="0018035B">
      <w:r>
        <w:t xml:space="preserve">                  &lt;/LOC&gt;</w:t>
      </w:r>
    </w:p>
    <w:p w14:paraId="10B1A1E0" w14:textId="77777777" w:rsidR="0018035B" w:rsidRDefault="0018035B" w:rsidP="0018035B">
      <w:r>
        <w:t xml:space="preserve">                  &lt;LOC&gt;</w:t>
      </w:r>
    </w:p>
    <w:p w14:paraId="099BC5AD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7FB3346" w14:textId="77777777" w:rsidR="0018035B" w:rsidRDefault="0018035B" w:rsidP="0018035B">
      <w:r>
        <w:t xml:space="preserve">                     &lt;C&gt;call_macro&lt;/C&gt;</w:t>
      </w:r>
    </w:p>
    <w:p w14:paraId="3AEACB76" w14:textId="77777777" w:rsidR="0018035B" w:rsidRDefault="0018035B" w:rsidP="0018035B">
      <w:r>
        <w:t xml:space="preserve">                     &lt;P&gt;</w:t>
      </w:r>
    </w:p>
    <w:p w14:paraId="5C8C4F33" w14:textId="77777777" w:rsidR="0018035B" w:rsidRDefault="0018035B" w:rsidP="0018035B">
      <w:r>
        <w:t xml:space="preserve">                        &lt;a:string&gt;Update_ATemp&lt;/a:string&gt;</w:t>
      </w:r>
    </w:p>
    <w:p w14:paraId="0DC72F7F" w14:textId="77777777" w:rsidR="0018035B" w:rsidRDefault="0018035B" w:rsidP="0018035B">
      <w:r>
        <w:t xml:space="preserve">                     &lt;/P&gt;</w:t>
      </w:r>
    </w:p>
    <w:p w14:paraId="2D75D80E" w14:textId="77777777" w:rsidR="0018035B" w:rsidRDefault="0018035B" w:rsidP="0018035B">
      <w:r>
        <w:t xml:space="preserve">                     &lt;LN&gt;5&lt;/LN&gt;</w:t>
      </w:r>
    </w:p>
    <w:p w14:paraId="1CEE5E6A" w14:textId="77777777" w:rsidR="0018035B" w:rsidRDefault="0018035B" w:rsidP="0018035B">
      <w:r>
        <w:t xml:space="preserve">                     &lt;ANI&gt;6&lt;/ANI&gt;</w:t>
      </w:r>
    </w:p>
    <w:p w14:paraId="7FA8CD5D" w14:textId="77777777" w:rsidR="0018035B" w:rsidRDefault="0018035B" w:rsidP="0018035B">
      <w:r>
        <w:t xml:space="preserve">                     &lt;AEI&gt;6&lt;/AEI&gt;</w:t>
      </w:r>
    </w:p>
    <w:p w14:paraId="09DB6638" w14:textId="77777777" w:rsidR="0018035B" w:rsidRDefault="0018035B" w:rsidP="0018035B">
      <w:r>
        <w:t xml:space="preserve">                  &lt;/LOC&gt;</w:t>
      </w:r>
    </w:p>
    <w:p w14:paraId="40ED2884" w14:textId="77777777" w:rsidR="0018035B" w:rsidRDefault="0018035B" w:rsidP="0018035B">
      <w:r>
        <w:t xml:space="preserve">                  &lt;LOC&gt;</w:t>
      </w:r>
    </w:p>
    <w:p w14:paraId="6538364E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8882CD2" w14:textId="77777777" w:rsidR="0018035B" w:rsidRDefault="0018035B" w:rsidP="0018035B">
      <w:r>
        <w:t xml:space="preserve">                     &lt;C&gt;delay&lt;/C&gt;</w:t>
      </w:r>
    </w:p>
    <w:p w14:paraId="5B2C5000" w14:textId="77777777" w:rsidR="0018035B" w:rsidRDefault="0018035B" w:rsidP="0018035B">
      <w:r>
        <w:lastRenderedPageBreak/>
        <w:t xml:space="preserve">                     &lt;P&gt;</w:t>
      </w:r>
    </w:p>
    <w:p w14:paraId="4E05F66D" w14:textId="77777777" w:rsidR="0018035B" w:rsidRDefault="0018035B" w:rsidP="0018035B">
      <w:r>
        <w:t xml:space="preserve">                        &lt;a:string&gt;1000&lt;/a:string&gt;</w:t>
      </w:r>
    </w:p>
    <w:p w14:paraId="55CB990D" w14:textId="77777777" w:rsidR="0018035B" w:rsidRDefault="0018035B" w:rsidP="0018035B">
      <w:r>
        <w:t xml:space="preserve">                     &lt;/P&gt;</w:t>
      </w:r>
    </w:p>
    <w:p w14:paraId="7EBB5F4F" w14:textId="77777777" w:rsidR="0018035B" w:rsidRDefault="0018035B" w:rsidP="0018035B">
      <w:r>
        <w:t xml:space="preserve">                     &lt;LN&gt;6&lt;/LN&gt;</w:t>
      </w:r>
    </w:p>
    <w:p w14:paraId="754466DC" w14:textId="77777777" w:rsidR="0018035B" w:rsidRDefault="0018035B" w:rsidP="0018035B">
      <w:r>
        <w:t xml:space="preserve">                     &lt;ANI&gt;7&lt;/ANI&gt;</w:t>
      </w:r>
    </w:p>
    <w:p w14:paraId="5C2B0E37" w14:textId="77777777" w:rsidR="0018035B" w:rsidRDefault="0018035B" w:rsidP="0018035B">
      <w:r>
        <w:t xml:space="preserve">                     &lt;AAI&gt;7&lt;/AAI&gt;</w:t>
      </w:r>
    </w:p>
    <w:p w14:paraId="7ACD3D67" w14:textId="77777777" w:rsidR="0018035B" w:rsidRDefault="0018035B" w:rsidP="0018035B">
      <w:r>
        <w:t xml:space="preserve">                     &lt;AEI&gt;7&lt;/AEI&gt;</w:t>
      </w:r>
    </w:p>
    <w:p w14:paraId="2EB98810" w14:textId="77777777" w:rsidR="0018035B" w:rsidRDefault="0018035B" w:rsidP="0018035B">
      <w:r>
        <w:t xml:space="preserve">                  &lt;/LOC&gt;</w:t>
      </w:r>
    </w:p>
    <w:p w14:paraId="1EA59A2B" w14:textId="77777777" w:rsidR="0018035B" w:rsidRDefault="0018035B" w:rsidP="0018035B">
      <w:r>
        <w:t xml:space="preserve">                  &lt;LOC&gt;</w:t>
      </w:r>
    </w:p>
    <w:p w14:paraId="52181A9E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1C205AE" w14:textId="77777777" w:rsidR="0018035B" w:rsidRDefault="0018035B" w:rsidP="0018035B">
      <w:r>
        <w:t xml:space="preserve">                     &lt;C&gt;call_macro&lt;/C&gt;</w:t>
      </w:r>
    </w:p>
    <w:p w14:paraId="0B60955E" w14:textId="77777777" w:rsidR="0018035B" w:rsidRDefault="0018035B" w:rsidP="0018035B">
      <w:r>
        <w:t xml:space="preserve">                     &lt;AT&gt;tempATemp&lt;/AT&gt;</w:t>
      </w:r>
    </w:p>
    <w:p w14:paraId="134EF0A0" w14:textId="77777777" w:rsidR="0018035B" w:rsidRDefault="0018035B" w:rsidP="0018035B">
      <w:r>
        <w:t xml:space="preserve">                     &lt;P&gt;</w:t>
      </w:r>
    </w:p>
    <w:p w14:paraId="5671DA71" w14:textId="77777777" w:rsidR="0018035B" w:rsidRDefault="0018035B" w:rsidP="0018035B">
      <w:r>
        <w:t xml:space="preserve">                        &lt;a:string&gt;Check_ATemp_TEMP_EX&lt;/a:string&gt;</w:t>
      </w:r>
    </w:p>
    <w:p w14:paraId="68D61812" w14:textId="77777777" w:rsidR="0018035B" w:rsidRDefault="0018035B" w:rsidP="0018035B">
      <w:r>
        <w:t xml:space="preserve">                     &lt;/P&gt;</w:t>
      </w:r>
    </w:p>
    <w:p w14:paraId="78666C29" w14:textId="77777777" w:rsidR="0018035B" w:rsidRDefault="0018035B" w:rsidP="0018035B">
      <w:r>
        <w:t xml:space="preserve">                     &lt;LN&gt;7&lt;/LN&gt;</w:t>
      </w:r>
    </w:p>
    <w:p w14:paraId="0C506A3E" w14:textId="77777777" w:rsidR="0018035B" w:rsidRDefault="0018035B" w:rsidP="0018035B">
      <w:r>
        <w:t xml:space="preserve">                     &lt;ANI&gt;8&lt;/ANI&gt;</w:t>
      </w:r>
    </w:p>
    <w:p w14:paraId="04087E0E" w14:textId="77777777" w:rsidR="0018035B" w:rsidRDefault="0018035B" w:rsidP="0018035B">
      <w:r>
        <w:t xml:space="preserve">                     &lt;AEI&gt;8&lt;/AEI&gt;</w:t>
      </w:r>
    </w:p>
    <w:p w14:paraId="54D89509" w14:textId="77777777" w:rsidR="0018035B" w:rsidRDefault="0018035B" w:rsidP="0018035B">
      <w:r>
        <w:t xml:space="preserve">                  &lt;/LOC&gt;</w:t>
      </w:r>
    </w:p>
    <w:p w14:paraId="13DA4BB8" w14:textId="77777777" w:rsidR="0018035B" w:rsidRDefault="0018035B" w:rsidP="0018035B">
      <w:r>
        <w:t xml:space="preserve">                  &lt;LOC&gt;</w:t>
      </w:r>
    </w:p>
    <w:p w14:paraId="38979654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A6EEF1B" w14:textId="77777777" w:rsidR="0018035B" w:rsidRDefault="0018035B" w:rsidP="0018035B">
      <w:r>
        <w:t xml:space="preserve">                     &lt;C&gt;check_if&lt;/C&gt;</w:t>
      </w:r>
    </w:p>
    <w:p w14:paraId="7CD7A96F" w14:textId="77777777" w:rsidR="0018035B" w:rsidRDefault="0018035B" w:rsidP="0018035B">
      <w:r>
        <w:t xml:space="preserve">                     &lt;P&gt;</w:t>
      </w:r>
    </w:p>
    <w:p w14:paraId="788C043A" w14:textId="77777777" w:rsidR="0018035B" w:rsidRDefault="0018035B" w:rsidP="0018035B">
      <w:r>
        <w:t xml:space="preserve">                        &lt;a:string&gt;tempATemp==10&lt;/a:string&gt;</w:t>
      </w:r>
    </w:p>
    <w:p w14:paraId="2E8B1D7B" w14:textId="77777777" w:rsidR="0018035B" w:rsidRDefault="0018035B" w:rsidP="0018035B">
      <w:r>
        <w:t xml:space="preserve">                        &lt;a:string&gt;0.5&lt;/a:string&gt;</w:t>
      </w:r>
    </w:p>
    <w:p w14:paraId="29F6CDA1" w14:textId="77777777" w:rsidR="0018035B" w:rsidRDefault="0018035B" w:rsidP="0018035B">
      <w:r>
        <w:t xml:space="preserve">                        &lt;a:string&gt;dec&lt;/a:string&gt;</w:t>
      </w:r>
    </w:p>
    <w:p w14:paraId="7C3B5A13" w14:textId="77777777" w:rsidR="0018035B" w:rsidRDefault="0018035B" w:rsidP="0018035B">
      <w:r>
        <w:t xml:space="preserve">                        &lt;a:string&gt;Atemp_value_nok_on_CAN&lt;/a:string&gt;</w:t>
      </w:r>
    </w:p>
    <w:p w14:paraId="0BFB7AC6" w14:textId="77777777" w:rsidR="0018035B" w:rsidRDefault="0018035B" w:rsidP="0018035B">
      <w:r>
        <w:t xml:space="preserve">                     &lt;/P&gt;</w:t>
      </w:r>
    </w:p>
    <w:p w14:paraId="49A1B8C0" w14:textId="77777777" w:rsidR="0018035B" w:rsidRDefault="0018035B" w:rsidP="0018035B">
      <w:r>
        <w:t xml:space="preserve">                     &lt;LN&gt;8&lt;/LN&gt;</w:t>
      </w:r>
    </w:p>
    <w:p w14:paraId="5C3967C7" w14:textId="77777777" w:rsidR="0018035B" w:rsidRDefault="0018035B" w:rsidP="0018035B">
      <w:r>
        <w:lastRenderedPageBreak/>
        <w:t xml:space="preserve">                     &lt;ANI&gt;9&lt;/ANI&gt;</w:t>
      </w:r>
    </w:p>
    <w:p w14:paraId="214F28D1" w14:textId="77777777" w:rsidR="0018035B" w:rsidRDefault="0018035B" w:rsidP="0018035B">
      <w:r>
        <w:t xml:space="preserve">                     &lt;AAI&gt;9&lt;/AAI&gt;</w:t>
      </w:r>
    </w:p>
    <w:p w14:paraId="74DDA680" w14:textId="77777777" w:rsidR="0018035B" w:rsidRDefault="0018035B" w:rsidP="0018035B">
      <w:r>
        <w:t xml:space="preserve">                     &lt;AEI&gt;9&lt;/AEI&gt;</w:t>
      </w:r>
    </w:p>
    <w:p w14:paraId="76496EC3" w14:textId="77777777" w:rsidR="0018035B" w:rsidRDefault="0018035B" w:rsidP="0018035B">
      <w:r>
        <w:t xml:space="preserve">                  &lt;/LOC&gt;</w:t>
      </w:r>
    </w:p>
    <w:p w14:paraId="7A2B2F30" w14:textId="77777777" w:rsidR="0018035B" w:rsidRDefault="0018035B" w:rsidP="0018035B">
      <w:r>
        <w:t xml:space="preserve">                  &lt;LOC&gt;</w:t>
      </w:r>
    </w:p>
    <w:p w14:paraId="65BE4A7B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03C4F3D" w14:textId="77777777" w:rsidR="0018035B" w:rsidRDefault="0018035B" w:rsidP="0018035B">
      <w:r>
        <w:t xml:space="preserve">                     &lt;C&gt;set_env&lt;/C&gt;</w:t>
      </w:r>
    </w:p>
    <w:p w14:paraId="34B8A8FC" w14:textId="77777777" w:rsidR="0018035B" w:rsidRDefault="0018035B" w:rsidP="0018035B">
      <w:r>
        <w:t xml:space="preserve">                     &lt;P&gt;</w:t>
      </w:r>
    </w:p>
    <w:p w14:paraId="2B378C83" w14:textId="77777777" w:rsidR="0018035B" w:rsidRDefault="0018035B" w:rsidP="0018035B">
      <w:r>
        <w:t xml:space="preserve">                        &lt;a:string&gt;R1&lt;/a:string&gt;</w:t>
      </w:r>
    </w:p>
    <w:p w14:paraId="0D164394" w14:textId="77777777" w:rsidR="0018035B" w:rsidRDefault="0018035B" w:rsidP="0018035B">
      <w:r>
        <w:t xml:space="preserve">                        &lt;a:string&gt;100&lt;/a:string&gt;</w:t>
      </w:r>
    </w:p>
    <w:p w14:paraId="2A2B2AE8" w14:textId="77777777" w:rsidR="0018035B" w:rsidRDefault="0018035B" w:rsidP="0018035B">
      <w:r>
        <w:t xml:space="preserve">                     &lt;/P&gt;</w:t>
      </w:r>
    </w:p>
    <w:p w14:paraId="5519CB37" w14:textId="77777777" w:rsidR="0018035B" w:rsidRDefault="0018035B" w:rsidP="0018035B">
      <w:r>
        <w:t xml:space="preserve">                     &lt;LN&gt;9&lt;/LN&gt;</w:t>
      </w:r>
    </w:p>
    <w:p w14:paraId="5995DB04" w14:textId="77777777" w:rsidR="0018035B" w:rsidRDefault="0018035B" w:rsidP="0018035B">
      <w:r>
        <w:t xml:space="preserve">                     &lt;ANI&gt;10&lt;/ANI&gt;</w:t>
      </w:r>
    </w:p>
    <w:p w14:paraId="650000B7" w14:textId="77777777" w:rsidR="0018035B" w:rsidRDefault="0018035B" w:rsidP="0018035B">
      <w:r>
        <w:t xml:space="preserve">                     &lt;AAI&gt;10&lt;/AAI&gt;</w:t>
      </w:r>
    </w:p>
    <w:p w14:paraId="4C286BA2" w14:textId="77777777" w:rsidR="0018035B" w:rsidRDefault="0018035B" w:rsidP="0018035B">
      <w:r>
        <w:t xml:space="preserve">                     &lt;AEI&gt;10&lt;/AEI&gt;</w:t>
      </w:r>
    </w:p>
    <w:p w14:paraId="45B6090E" w14:textId="77777777" w:rsidR="0018035B" w:rsidRDefault="0018035B" w:rsidP="0018035B">
      <w:r>
        <w:t xml:space="preserve">                  &lt;/LOC&gt;</w:t>
      </w:r>
    </w:p>
    <w:p w14:paraId="73864ACE" w14:textId="77777777" w:rsidR="0018035B" w:rsidRDefault="0018035B" w:rsidP="0018035B">
      <w:r>
        <w:t xml:space="preserve">                  &lt;LOC&gt;</w:t>
      </w:r>
    </w:p>
    <w:p w14:paraId="01F0B02F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9A3AB8E" w14:textId="77777777" w:rsidR="0018035B" w:rsidRDefault="0018035B" w:rsidP="0018035B">
      <w:r>
        <w:t xml:space="preserve">                     &lt;C&gt;delay&lt;/C&gt;</w:t>
      </w:r>
    </w:p>
    <w:p w14:paraId="66F92E11" w14:textId="77777777" w:rsidR="0018035B" w:rsidRDefault="0018035B" w:rsidP="0018035B">
      <w:r>
        <w:t xml:space="preserve">                     &lt;P&gt;</w:t>
      </w:r>
    </w:p>
    <w:p w14:paraId="00693DF4" w14:textId="77777777" w:rsidR="0018035B" w:rsidRDefault="0018035B" w:rsidP="0018035B">
      <w:r>
        <w:t xml:space="preserve">                        &lt;a:string&gt;8000&lt;/a:string&gt;</w:t>
      </w:r>
    </w:p>
    <w:p w14:paraId="607A6087" w14:textId="77777777" w:rsidR="0018035B" w:rsidRDefault="0018035B" w:rsidP="0018035B">
      <w:r>
        <w:t xml:space="preserve">                     &lt;/P&gt;</w:t>
      </w:r>
    </w:p>
    <w:p w14:paraId="51D5FF4C" w14:textId="77777777" w:rsidR="0018035B" w:rsidRDefault="0018035B" w:rsidP="0018035B">
      <w:r>
        <w:t xml:space="preserve">                     &lt;LN&gt;10&lt;/LN&gt;</w:t>
      </w:r>
    </w:p>
    <w:p w14:paraId="19AFF030" w14:textId="77777777" w:rsidR="0018035B" w:rsidRDefault="0018035B" w:rsidP="0018035B">
      <w:r>
        <w:t xml:space="preserve">                     &lt;ANI&gt;11&lt;/ANI&gt;</w:t>
      </w:r>
    </w:p>
    <w:p w14:paraId="0D9E124B" w14:textId="77777777" w:rsidR="0018035B" w:rsidRDefault="0018035B" w:rsidP="0018035B">
      <w:r>
        <w:t xml:space="preserve">                     &lt;AAI&gt;11&lt;/AAI&gt;</w:t>
      </w:r>
    </w:p>
    <w:p w14:paraId="04308B36" w14:textId="77777777" w:rsidR="0018035B" w:rsidRDefault="0018035B" w:rsidP="0018035B">
      <w:r>
        <w:t xml:space="preserve">                     &lt;AEI&gt;11&lt;/AEI&gt;</w:t>
      </w:r>
    </w:p>
    <w:p w14:paraId="5559406D" w14:textId="77777777" w:rsidR="0018035B" w:rsidRDefault="0018035B" w:rsidP="0018035B">
      <w:r>
        <w:t xml:space="preserve">                  &lt;/LOC&gt;</w:t>
      </w:r>
    </w:p>
    <w:p w14:paraId="5C097D12" w14:textId="77777777" w:rsidR="0018035B" w:rsidRDefault="0018035B" w:rsidP="0018035B">
      <w:r>
        <w:t xml:space="preserve">                  &lt;LOC&gt;</w:t>
      </w:r>
    </w:p>
    <w:p w14:paraId="731015D2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4B2203E9" w14:textId="77777777" w:rsidR="0018035B" w:rsidRDefault="0018035B" w:rsidP="0018035B">
      <w:r>
        <w:lastRenderedPageBreak/>
        <w:t xml:space="preserve">                     &lt;C&gt;call_macro&lt;/C&gt;</w:t>
      </w:r>
    </w:p>
    <w:p w14:paraId="72FCEDC3" w14:textId="77777777" w:rsidR="0018035B" w:rsidRDefault="0018035B" w:rsidP="0018035B">
      <w:r>
        <w:t xml:space="preserve">                     &lt;AT&gt;tempATemp&lt;/AT&gt;</w:t>
      </w:r>
    </w:p>
    <w:p w14:paraId="6C3A5629" w14:textId="77777777" w:rsidR="0018035B" w:rsidRDefault="0018035B" w:rsidP="0018035B">
      <w:r>
        <w:t xml:space="preserve">                     &lt;P&gt;</w:t>
      </w:r>
    </w:p>
    <w:p w14:paraId="15085AB5" w14:textId="77777777" w:rsidR="0018035B" w:rsidRDefault="0018035B" w:rsidP="0018035B">
      <w:r>
        <w:t xml:space="preserve">                        &lt;a:string&gt;Check_ATemp_TEMP_EX&lt;/a:string&gt;</w:t>
      </w:r>
    </w:p>
    <w:p w14:paraId="7C8C964F" w14:textId="77777777" w:rsidR="0018035B" w:rsidRDefault="0018035B" w:rsidP="0018035B">
      <w:r>
        <w:t xml:space="preserve">                     &lt;/P&gt;</w:t>
      </w:r>
    </w:p>
    <w:p w14:paraId="386F5C9F" w14:textId="77777777" w:rsidR="0018035B" w:rsidRDefault="0018035B" w:rsidP="0018035B">
      <w:r>
        <w:t xml:space="preserve">                     &lt;LN&gt;11&lt;/LN&gt;</w:t>
      </w:r>
    </w:p>
    <w:p w14:paraId="2341066C" w14:textId="77777777" w:rsidR="0018035B" w:rsidRDefault="0018035B" w:rsidP="0018035B">
      <w:r>
        <w:t xml:space="preserve">                     &lt;ANI&gt;12&lt;/ANI&gt;</w:t>
      </w:r>
    </w:p>
    <w:p w14:paraId="10A01BBA" w14:textId="77777777" w:rsidR="0018035B" w:rsidRDefault="0018035B" w:rsidP="0018035B">
      <w:r>
        <w:t xml:space="preserve">                     &lt;AEI&gt;12&lt;/AEI&gt;</w:t>
      </w:r>
    </w:p>
    <w:p w14:paraId="695474C7" w14:textId="77777777" w:rsidR="0018035B" w:rsidRDefault="0018035B" w:rsidP="0018035B">
      <w:r>
        <w:t xml:space="preserve">                  &lt;/LOC&gt;</w:t>
      </w:r>
    </w:p>
    <w:p w14:paraId="6810D7B3" w14:textId="77777777" w:rsidR="0018035B" w:rsidRDefault="0018035B" w:rsidP="0018035B">
      <w:r>
        <w:t xml:space="preserve">                  &lt;LOC&gt;</w:t>
      </w:r>
    </w:p>
    <w:p w14:paraId="692FCCF6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9D6D886" w14:textId="77777777" w:rsidR="0018035B" w:rsidRDefault="0018035B" w:rsidP="0018035B">
      <w:r>
        <w:t xml:space="preserve">                     &lt;C&gt;check_if&lt;/C&gt;</w:t>
      </w:r>
    </w:p>
    <w:p w14:paraId="723D80BE" w14:textId="77777777" w:rsidR="0018035B" w:rsidRDefault="0018035B" w:rsidP="0018035B">
      <w:r>
        <w:t xml:space="preserve">                     &lt;P&gt;</w:t>
      </w:r>
    </w:p>
    <w:p w14:paraId="3C80E0BA" w14:textId="77777777" w:rsidR="0018035B" w:rsidRDefault="0018035B" w:rsidP="0018035B">
      <w:r>
        <w:t xml:space="preserve">                        &lt;a:string&gt;tempATemp==87.5&lt;/a:string&gt;</w:t>
      </w:r>
    </w:p>
    <w:p w14:paraId="373A0208" w14:textId="77777777" w:rsidR="0018035B" w:rsidRDefault="0018035B" w:rsidP="0018035B">
      <w:r>
        <w:t xml:space="preserve">                        &lt;a:string&gt;0.5&lt;/a:string&gt;</w:t>
      </w:r>
    </w:p>
    <w:p w14:paraId="476CCB2A" w14:textId="77777777" w:rsidR="0018035B" w:rsidRDefault="0018035B" w:rsidP="0018035B">
      <w:r>
        <w:t xml:space="preserve">                        &lt;a:string&gt;dec&lt;/a:string&gt;</w:t>
      </w:r>
    </w:p>
    <w:p w14:paraId="33BAF76E" w14:textId="77777777" w:rsidR="0018035B" w:rsidRDefault="0018035B" w:rsidP="0018035B">
      <w:r>
        <w:t xml:space="preserve">                        &lt;a:string&gt;Atemp_value_nok_on_CAN&lt;/a:string&gt;</w:t>
      </w:r>
    </w:p>
    <w:p w14:paraId="26B30364" w14:textId="77777777" w:rsidR="0018035B" w:rsidRDefault="0018035B" w:rsidP="0018035B">
      <w:r>
        <w:t xml:space="preserve">                     &lt;/P&gt;</w:t>
      </w:r>
    </w:p>
    <w:p w14:paraId="3C95D14B" w14:textId="77777777" w:rsidR="0018035B" w:rsidRDefault="0018035B" w:rsidP="0018035B">
      <w:r>
        <w:t xml:space="preserve">                     &lt;LN&gt;12&lt;/LN&gt;</w:t>
      </w:r>
    </w:p>
    <w:p w14:paraId="5A8B0C67" w14:textId="77777777" w:rsidR="0018035B" w:rsidRDefault="0018035B" w:rsidP="0018035B">
      <w:r>
        <w:t xml:space="preserve">                     &lt;ANI&gt;13&lt;/ANI&gt;</w:t>
      </w:r>
    </w:p>
    <w:p w14:paraId="2367A350" w14:textId="77777777" w:rsidR="0018035B" w:rsidRDefault="0018035B" w:rsidP="0018035B">
      <w:r>
        <w:t xml:space="preserve">                     &lt;AAI&gt;13&lt;/AAI&gt;</w:t>
      </w:r>
    </w:p>
    <w:p w14:paraId="59F0EA02" w14:textId="77777777" w:rsidR="0018035B" w:rsidRDefault="0018035B" w:rsidP="0018035B">
      <w:r>
        <w:t xml:space="preserve">                     &lt;AEI&gt;13&lt;/AEI&gt;</w:t>
      </w:r>
    </w:p>
    <w:p w14:paraId="0A4E468A" w14:textId="77777777" w:rsidR="0018035B" w:rsidRDefault="0018035B" w:rsidP="0018035B">
      <w:r>
        <w:t xml:space="preserve">                  &lt;/LOC&gt;</w:t>
      </w:r>
    </w:p>
    <w:p w14:paraId="77F4E09D" w14:textId="77777777" w:rsidR="0018035B" w:rsidRDefault="0018035B" w:rsidP="0018035B">
      <w:r>
        <w:t xml:space="preserve">                  &lt;LOC&gt;</w:t>
      </w:r>
    </w:p>
    <w:p w14:paraId="0859E7FE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C259F9C" w14:textId="77777777" w:rsidR="0018035B" w:rsidRDefault="0018035B" w:rsidP="0018035B">
      <w:r>
        <w:t xml:space="preserve">                     &lt;C&gt;call_macro&lt;/C&gt;</w:t>
      </w:r>
    </w:p>
    <w:p w14:paraId="4A69278C" w14:textId="77777777" w:rsidR="0018035B" w:rsidRDefault="0018035B" w:rsidP="0018035B">
      <w:r>
        <w:t xml:space="preserve">                     &lt;AT&gt;tempATemp&lt;/AT&gt;</w:t>
      </w:r>
    </w:p>
    <w:p w14:paraId="3F1EF3B6" w14:textId="77777777" w:rsidR="0018035B" w:rsidRDefault="0018035B" w:rsidP="0018035B">
      <w:r>
        <w:t xml:space="preserve">                     &lt;P&gt;</w:t>
      </w:r>
    </w:p>
    <w:p w14:paraId="21785C65" w14:textId="77777777" w:rsidR="0018035B" w:rsidRDefault="0018035B" w:rsidP="0018035B">
      <w:r>
        <w:t xml:space="preserve">                        &lt;a:string&gt;Check_ATemp_TEMP_EX_UNFILT&lt;/a:string&gt;</w:t>
      </w:r>
    </w:p>
    <w:p w14:paraId="217D48EA" w14:textId="77777777" w:rsidR="0018035B" w:rsidRDefault="0018035B" w:rsidP="0018035B">
      <w:r>
        <w:lastRenderedPageBreak/>
        <w:t xml:space="preserve">                     &lt;/P&gt;</w:t>
      </w:r>
    </w:p>
    <w:p w14:paraId="5E62F1A7" w14:textId="77777777" w:rsidR="0018035B" w:rsidRDefault="0018035B" w:rsidP="0018035B">
      <w:r>
        <w:t xml:space="preserve">                     &lt;LN&gt;13&lt;/LN&gt;</w:t>
      </w:r>
    </w:p>
    <w:p w14:paraId="14DD79CC" w14:textId="77777777" w:rsidR="0018035B" w:rsidRDefault="0018035B" w:rsidP="0018035B">
      <w:r>
        <w:t xml:space="preserve">                     &lt;ANI&gt;14&lt;/ANI&gt;</w:t>
      </w:r>
    </w:p>
    <w:p w14:paraId="0F9650B1" w14:textId="77777777" w:rsidR="0018035B" w:rsidRDefault="0018035B" w:rsidP="0018035B">
      <w:r>
        <w:t xml:space="preserve">                     &lt;AEI&gt;14&lt;/AEI&gt;</w:t>
      </w:r>
    </w:p>
    <w:p w14:paraId="14A25804" w14:textId="77777777" w:rsidR="0018035B" w:rsidRDefault="0018035B" w:rsidP="0018035B">
      <w:r>
        <w:t xml:space="preserve">                  &lt;/LOC&gt;</w:t>
      </w:r>
    </w:p>
    <w:p w14:paraId="33175065" w14:textId="77777777" w:rsidR="0018035B" w:rsidRDefault="0018035B" w:rsidP="0018035B">
      <w:r>
        <w:t xml:space="preserve">                  &lt;LOC&gt;</w:t>
      </w:r>
    </w:p>
    <w:p w14:paraId="2073FC59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CA4AB04" w14:textId="77777777" w:rsidR="0018035B" w:rsidRDefault="0018035B" w:rsidP="0018035B">
      <w:r>
        <w:t xml:space="preserve">                     &lt;C&gt;check_if&lt;/C&gt;</w:t>
      </w:r>
    </w:p>
    <w:p w14:paraId="74417345" w14:textId="77777777" w:rsidR="0018035B" w:rsidRDefault="0018035B" w:rsidP="0018035B">
      <w:r>
        <w:t xml:space="preserve">                     &lt;P&gt;</w:t>
      </w:r>
    </w:p>
    <w:p w14:paraId="0DF00E76" w14:textId="77777777" w:rsidR="0018035B" w:rsidRDefault="0018035B" w:rsidP="0018035B">
      <w:r>
        <w:t xml:space="preserve">                        &lt;a:string&gt;tempATemp==87.5&lt;/a:string&gt;</w:t>
      </w:r>
    </w:p>
    <w:p w14:paraId="4D678A07" w14:textId="77777777" w:rsidR="0018035B" w:rsidRDefault="0018035B" w:rsidP="0018035B">
      <w:r>
        <w:t xml:space="preserve">                        &lt;a:string&gt;0&lt;/a:string&gt;</w:t>
      </w:r>
    </w:p>
    <w:p w14:paraId="1826FB1F" w14:textId="77777777" w:rsidR="0018035B" w:rsidRDefault="0018035B" w:rsidP="0018035B">
      <w:r>
        <w:t xml:space="preserve">                        &lt;a:string&gt;dec&lt;/a:string&gt;</w:t>
      </w:r>
    </w:p>
    <w:p w14:paraId="2A7CA02A" w14:textId="77777777" w:rsidR="0018035B" w:rsidRDefault="0018035B" w:rsidP="0018035B">
      <w:r>
        <w:t xml:space="preserve">                        &lt;a:string&gt;Atemp_unfilt_value_nok_on_CAN&lt;/a:string&gt;</w:t>
      </w:r>
    </w:p>
    <w:p w14:paraId="0A19452D" w14:textId="77777777" w:rsidR="0018035B" w:rsidRDefault="0018035B" w:rsidP="0018035B">
      <w:r>
        <w:t xml:space="preserve">                     &lt;/P&gt;</w:t>
      </w:r>
    </w:p>
    <w:p w14:paraId="067F81A1" w14:textId="77777777" w:rsidR="0018035B" w:rsidRDefault="0018035B" w:rsidP="0018035B">
      <w:r>
        <w:t xml:space="preserve">                     &lt;LN&gt;14&lt;/LN&gt;</w:t>
      </w:r>
    </w:p>
    <w:p w14:paraId="649CAC64" w14:textId="77777777" w:rsidR="0018035B" w:rsidRDefault="0018035B" w:rsidP="0018035B">
      <w:r>
        <w:t xml:space="preserve">                     &lt;ANI&gt;15&lt;/ANI&gt;</w:t>
      </w:r>
    </w:p>
    <w:p w14:paraId="698E6D4A" w14:textId="77777777" w:rsidR="0018035B" w:rsidRDefault="0018035B" w:rsidP="0018035B">
      <w:r>
        <w:t xml:space="preserve">                     &lt;AAI&gt;15&lt;/AAI&gt;</w:t>
      </w:r>
    </w:p>
    <w:p w14:paraId="18039E7B" w14:textId="77777777" w:rsidR="0018035B" w:rsidRDefault="0018035B" w:rsidP="0018035B">
      <w:r>
        <w:t xml:space="preserve">                     &lt;AEI&gt;15&lt;/AEI&gt;</w:t>
      </w:r>
    </w:p>
    <w:p w14:paraId="5DE38C0E" w14:textId="77777777" w:rsidR="0018035B" w:rsidRDefault="0018035B" w:rsidP="0018035B">
      <w:r>
        <w:t xml:space="preserve">                  &lt;/LOC&gt;</w:t>
      </w:r>
    </w:p>
    <w:p w14:paraId="7D80D7D7" w14:textId="77777777" w:rsidR="0018035B" w:rsidRDefault="0018035B" w:rsidP="0018035B">
      <w:r>
        <w:t xml:space="preserve">                  &lt;LOC&gt;</w:t>
      </w:r>
    </w:p>
    <w:p w14:paraId="52E53C61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F4A3705" w14:textId="77777777" w:rsidR="0018035B" w:rsidRDefault="0018035B" w:rsidP="0018035B">
      <w:r>
        <w:t xml:space="preserve">                     &lt;C&gt;get_signal&lt;/C&gt;</w:t>
      </w:r>
    </w:p>
    <w:p w14:paraId="1D2D963B" w14:textId="77777777" w:rsidR="0018035B" w:rsidRDefault="0018035B" w:rsidP="0018035B">
      <w:r>
        <w:t xml:space="preserve">                     &lt;AT&gt;temp5E0&lt;/AT&gt;</w:t>
      </w:r>
    </w:p>
    <w:p w14:paraId="78E91FFC" w14:textId="77777777" w:rsidR="0018035B" w:rsidRDefault="0018035B" w:rsidP="0018035B">
      <w:r>
        <w:t xml:space="preserve">                     &lt;P&gt;</w:t>
      </w:r>
    </w:p>
    <w:p w14:paraId="227CFC7C" w14:textId="77777777" w:rsidR="0018035B" w:rsidRDefault="0018035B" w:rsidP="0018035B">
      <w:r>
        <w:t xml:space="preserve">                        &lt;a:string&gt;SVC_Kombi&lt;/a:string&gt;</w:t>
      </w:r>
    </w:p>
    <w:p w14:paraId="2FEEF74A" w14:textId="77777777" w:rsidR="0018035B" w:rsidRDefault="0018035B" w:rsidP="0018035B">
      <w:r>
        <w:t xml:space="preserve">                        &lt;a:string&gt;ERR_OBD_SEN_1&lt;/a:string&gt;</w:t>
      </w:r>
    </w:p>
    <w:p w14:paraId="7D91AE57" w14:textId="77777777" w:rsidR="0018035B" w:rsidRDefault="0018035B" w:rsidP="0018035B">
      <w:r>
        <w:t xml:space="preserve">                        &lt;a:string&gt;dec&lt;/a:string&gt;</w:t>
      </w:r>
    </w:p>
    <w:p w14:paraId="58DA455A" w14:textId="77777777" w:rsidR="0018035B" w:rsidRDefault="0018035B" w:rsidP="0018035B">
      <w:r>
        <w:t xml:space="preserve">                     &lt;/P&gt;</w:t>
      </w:r>
    </w:p>
    <w:p w14:paraId="48A37060" w14:textId="77777777" w:rsidR="0018035B" w:rsidRDefault="0018035B" w:rsidP="0018035B">
      <w:r>
        <w:t xml:space="preserve">                     &lt;LN&gt;15&lt;/LN&gt;</w:t>
      </w:r>
    </w:p>
    <w:p w14:paraId="411AF52E" w14:textId="77777777" w:rsidR="0018035B" w:rsidRDefault="0018035B" w:rsidP="0018035B">
      <w:r>
        <w:lastRenderedPageBreak/>
        <w:t xml:space="preserve">                     &lt;ANI&gt;16&lt;/ANI&gt;</w:t>
      </w:r>
    </w:p>
    <w:p w14:paraId="423CCB8A" w14:textId="77777777" w:rsidR="0018035B" w:rsidRDefault="0018035B" w:rsidP="0018035B">
      <w:r>
        <w:t xml:space="preserve">                     &lt;AAI&gt;16&lt;/AAI&gt;</w:t>
      </w:r>
    </w:p>
    <w:p w14:paraId="31594134" w14:textId="77777777" w:rsidR="0018035B" w:rsidRDefault="0018035B" w:rsidP="0018035B">
      <w:r>
        <w:t xml:space="preserve">                     &lt;AEI&gt;16&lt;/AEI&gt;</w:t>
      </w:r>
    </w:p>
    <w:p w14:paraId="48273A16" w14:textId="77777777" w:rsidR="0018035B" w:rsidRDefault="0018035B" w:rsidP="0018035B">
      <w:r>
        <w:t xml:space="preserve">                  &lt;/LOC&gt;</w:t>
      </w:r>
    </w:p>
    <w:p w14:paraId="23EC41CC" w14:textId="77777777" w:rsidR="0018035B" w:rsidRDefault="0018035B" w:rsidP="0018035B">
      <w:r>
        <w:t xml:space="preserve">                  &lt;LOC&gt;</w:t>
      </w:r>
    </w:p>
    <w:p w14:paraId="39A506DA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B04A793" w14:textId="77777777" w:rsidR="0018035B" w:rsidRDefault="0018035B" w:rsidP="0018035B">
      <w:r>
        <w:t xml:space="preserve">                     &lt;C&gt;check_if&lt;/C&gt;</w:t>
      </w:r>
    </w:p>
    <w:p w14:paraId="4C9D65BA" w14:textId="77777777" w:rsidR="0018035B" w:rsidRDefault="0018035B" w:rsidP="0018035B">
      <w:r>
        <w:t xml:space="preserve">                     &lt;P&gt;</w:t>
      </w:r>
    </w:p>
    <w:p w14:paraId="4D547AAB" w14:textId="77777777" w:rsidR="0018035B" w:rsidRDefault="0018035B" w:rsidP="0018035B">
      <w:r>
        <w:t xml:space="preserve">                        &lt;a:string&gt;temp5E0==2&lt;/a:string&gt;</w:t>
      </w:r>
    </w:p>
    <w:p w14:paraId="3CF2D3C1" w14:textId="77777777" w:rsidR="0018035B" w:rsidRDefault="0018035B" w:rsidP="0018035B">
      <w:r>
        <w:t xml:space="preserve">                        &lt;a:string&gt;0&lt;/a:string&gt;</w:t>
      </w:r>
    </w:p>
    <w:p w14:paraId="4AB26097" w14:textId="77777777" w:rsidR="0018035B" w:rsidRDefault="0018035B" w:rsidP="0018035B">
      <w:r>
        <w:t xml:space="preserve">                        &lt;a:string&gt;dec&lt;/a:string&gt;</w:t>
      </w:r>
    </w:p>
    <w:p w14:paraId="383053A7" w14:textId="77777777" w:rsidR="0018035B" w:rsidRDefault="0018035B" w:rsidP="0018035B">
      <w:r>
        <w:t xml:space="preserve">                        &lt;a:string&gt;Message 5E0 was send incorrect&lt;/a:string&gt;</w:t>
      </w:r>
    </w:p>
    <w:p w14:paraId="3105FC7E" w14:textId="77777777" w:rsidR="0018035B" w:rsidRDefault="0018035B" w:rsidP="0018035B">
      <w:r>
        <w:t xml:space="preserve">                     &lt;/P&gt;</w:t>
      </w:r>
    </w:p>
    <w:p w14:paraId="4DB44AE9" w14:textId="77777777" w:rsidR="0018035B" w:rsidRDefault="0018035B" w:rsidP="0018035B">
      <w:r>
        <w:t xml:space="preserve">                     &lt;LN&gt;16&lt;/LN&gt;</w:t>
      </w:r>
    </w:p>
    <w:p w14:paraId="18AA9E05" w14:textId="77777777" w:rsidR="0018035B" w:rsidRDefault="0018035B" w:rsidP="0018035B">
      <w:r>
        <w:t xml:space="preserve">                     &lt;ANI&gt;17&lt;/ANI&gt;</w:t>
      </w:r>
    </w:p>
    <w:p w14:paraId="647CE355" w14:textId="77777777" w:rsidR="0018035B" w:rsidRDefault="0018035B" w:rsidP="0018035B">
      <w:r>
        <w:t xml:space="preserve">                     &lt;AAI&gt;17&lt;/AAI&gt;</w:t>
      </w:r>
    </w:p>
    <w:p w14:paraId="262A1297" w14:textId="77777777" w:rsidR="0018035B" w:rsidRDefault="0018035B" w:rsidP="0018035B">
      <w:r>
        <w:t xml:space="preserve">                     &lt;AEI&gt;17&lt;/AEI&gt;</w:t>
      </w:r>
    </w:p>
    <w:p w14:paraId="3717F51C" w14:textId="77777777" w:rsidR="0018035B" w:rsidRDefault="0018035B" w:rsidP="0018035B">
      <w:r>
        <w:t xml:space="preserve">                  &lt;/LOC&gt;</w:t>
      </w:r>
    </w:p>
    <w:p w14:paraId="2D230D3D" w14:textId="77777777" w:rsidR="0018035B" w:rsidRDefault="0018035B" w:rsidP="0018035B">
      <w:r>
        <w:t xml:space="preserve">                  &lt;LOC&gt;</w:t>
      </w:r>
    </w:p>
    <w:p w14:paraId="34BF9D60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60538E7" w14:textId="77777777" w:rsidR="0018035B" w:rsidRDefault="0018035B" w:rsidP="0018035B">
      <w:r>
        <w:t xml:space="preserve">                     &lt;C&gt;get_signal&lt;/C&gt;</w:t>
      </w:r>
    </w:p>
    <w:p w14:paraId="0164C545" w14:textId="77777777" w:rsidR="0018035B" w:rsidRDefault="0018035B" w:rsidP="0018035B">
      <w:r>
        <w:t xml:space="preserve">                     &lt;AT&gt;temp5E0&lt;/AT&gt;</w:t>
      </w:r>
    </w:p>
    <w:p w14:paraId="11F0A942" w14:textId="77777777" w:rsidR="0018035B" w:rsidRDefault="0018035B" w:rsidP="0018035B">
      <w:r>
        <w:t xml:space="preserve">                     &lt;P&gt;</w:t>
      </w:r>
    </w:p>
    <w:p w14:paraId="5899FD80" w14:textId="77777777" w:rsidR="0018035B" w:rsidRDefault="0018035B" w:rsidP="0018035B">
      <w:r>
        <w:t xml:space="preserve">                        &lt;a:string&gt;SVC_Kombi&lt;/a:string&gt;</w:t>
      </w:r>
    </w:p>
    <w:p w14:paraId="269F0981" w14:textId="77777777" w:rsidR="0018035B" w:rsidRDefault="0018035B" w:rsidP="0018035B">
      <w:r>
        <w:t xml:space="preserve">                        &lt;a:string&gt;RWDT_OBD_SEN_1&lt;/a:string&gt;</w:t>
      </w:r>
    </w:p>
    <w:p w14:paraId="3E3C6E88" w14:textId="77777777" w:rsidR="0018035B" w:rsidRDefault="0018035B" w:rsidP="0018035B">
      <w:r>
        <w:t xml:space="preserve">                        &lt;a:string&gt;dec&lt;/a:string&gt;</w:t>
      </w:r>
    </w:p>
    <w:p w14:paraId="2F693AFD" w14:textId="77777777" w:rsidR="0018035B" w:rsidRDefault="0018035B" w:rsidP="0018035B">
      <w:r>
        <w:t xml:space="preserve">                     &lt;/P&gt;</w:t>
      </w:r>
    </w:p>
    <w:p w14:paraId="7308BEBE" w14:textId="77777777" w:rsidR="0018035B" w:rsidRDefault="0018035B" w:rsidP="0018035B">
      <w:r>
        <w:t xml:space="preserve">                     &lt;LN&gt;17&lt;/LN&gt;</w:t>
      </w:r>
    </w:p>
    <w:p w14:paraId="318A8020" w14:textId="77777777" w:rsidR="0018035B" w:rsidRDefault="0018035B" w:rsidP="0018035B">
      <w:r>
        <w:t xml:space="preserve">                     &lt;ANI&gt;18&lt;/ANI&gt;</w:t>
      </w:r>
    </w:p>
    <w:p w14:paraId="29622444" w14:textId="77777777" w:rsidR="0018035B" w:rsidRDefault="0018035B" w:rsidP="0018035B">
      <w:r>
        <w:lastRenderedPageBreak/>
        <w:t xml:space="preserve">                     &lt;AAI&gt;18&lt;/AAI&gt;</w:t>
      </w:r>
    </w:p>
    <w:p w14:paraId="351619F9" w14:textId="77777777" w:rsidR="0018035B" w:rsidRDefault="0018035B" w:rsidP="0018035B">
      <w:r>
        <w:t xml:space="preserve">                     &lt;AEI&gt;18&lt;/AEI&gt;</w:t>
      </w:r>
    </w:p>
    <w:p w14:paraId="2BEF340F" w14:textId="77777777" w:rsidR="0018035B" w:rsidRDefault="0018035B" w:rsidP="0018035B">
      <w:r>
        <w:t xml:space="preserve">                  &lt;/LOC&gt;</w:t>
      </w:r>
    </w:p>
    <w:p w14:paraId="12ACEBAF" w14:textId="77777777" w:rsidR="0018035B" w:rsidRDefault="0018035B" w:rsidP="0018035B">
      <w:r>
        <w:t xml:space="preserve">                  &lt;LOC&gt;</w:t>
      </w:r>
    </w:p>
    <w:p w14:paraId="0EDA4FF3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839D9AB" w14:textId="77777777" w:rsidR="0018035B" w:rsidRDefault="0018035B" w:rsidP="0018035B">
      <w:r>
        <w:t xml:space="preserve">                     &lt;C&gt;check_if&lt;/C&gt;</w:t>
      </w:r>
    </w:p>
    <w:p w14:paraId="0E605E66" w14:textId="77777777" w:rsidR="0018035B" w:rsidRDefault="0018035B" w:rsidP="0018035B">
      <w:r>
        <w:t xml:space="preserve">                     &lt;P&gt;</w:t>
      </w:r>
    </w:p>
    <w:p w14:paraId="22122A66" w14:textId="77777777" w:rsidR="0018035B" w:rsidRDefault="0018035B" w:rsidP="0018035B">
      <w:r>
        <w:t xml:space="preserve">                        &lt;a:string&gt;temp5E0==65535&lt;/a:string&gt;</w:t>
      </w:r>
    </w:p>
    <w:p w14:paraId="2DF15F80" w14:textId="77777777" w:rsidR="0018035B" w:rsidRDefault="0018035B" w:rsidP="0018035B">
      <w:r>
        <w:t xml:space="preserve">                        &lt;a:string&gt;0&lt;/a:string&gt;</w:t>
      </w:r>
    </w:p>
    <w:p w14:paraId="1FE9802D" w14:textId="77777777" w:rsidR="0018035B" w:rsidRDefault="0018035B" w:rsidP="0018035B">
      <w:r>
        <w:t xml:space="preserve">                        &lt;a:string&gt;dec&lt;/a:string&gt;</w:t>
      </w:r>
    </w:p>
    <w:p w14:paraId="5BE70D8C" w14:textId="77777777" w:rsidR="0018035B" w:rsidRDefault="0018035B" w:rsidP="0018035B">
      <w:r>
        <w:t xml:space="preserve">                        &lt;a:string&gt;Message 5E0 was send correctly&lt;/a:string&gt;</w:t>
      </w:r>
    </w:p>
    <w:p w14:paraId="49FF8D79" w14:textId="77777777" w:rsidR="0018035B" w:rsidRDefault="0018035B" w:rsidP="0018035B">
      <w:r>
        <w:t xml:space="preserve">                     &lt;/P&gt;</w:t>
      </w:r>
    </w:p>
    <w:p w14:paraId="6BE33E16" w14:textId="77777777" w:rsidR="0018035B" w:rsidRDefault="0018035B" w:rsidP="0018035B">
      <w:r>
        <w:t xml:space="preserve">                     &lt;LN&gt;18&lt;/LN&gt;</w:t>
      </w:r>
    </w:p>
    <w:p w14:paraId="07D1B7C0" w14:textId="77777777" w:rsidR="0018035B" w:rsidRDefault="0018035B" w:rsidP="0018035B">
      <w:r>
        <w:t xml:space="preserve">                     &lt;ANI&gt;19&lt;/ANI&gt;</w:t>
      </w:r>
    </w:p>
    <w:p w14:paraId="1382E7A4" w14:textId="77777777" w:rsidR="0018035B" w:rsidRDefault="0018035B" w:rsidP="0018035B">
      <w:r>
        <w:t xml:space="preserve">                     &lt;AAI&gt;19&lt;/AAI&gt;</w:t>
      </w:r>
    </w:p>
    <w:p w14:paraId="1FFD3C79" w14:textId="77777777" w:rsidR="0018035B" w:rsidRDefault="0018035B" w:rsidP="0018035B">
      <w:r>
        <w:t xml:space="preserve">                     &lt;AEI&gt;19&lt;/AEI&gt;</w:t>
      </w:r>
    </w:p>
    <w:p w14:paraId="5105A2C8" w14:textId="77777777" w:rsidR="0018035B" w:rsidRDefault="0018035B" w:rsidP="0018035B">
      <w:r>
        <w:t xml:space="preserve">                  &lt;/LOC&gt;</w:t>
      </w:r>
    </w:p>
    <w:p w14:paraId="6042AEAB" w14:textId="77777777" w:rsidR="0018035B" w:rsidRDefault="0018035B" w:rsidP="0018035B">
      <w:r>
        <w:t xml:space="preserve">                  &lt;LOC&gt;</w:t>
      </w:r>
    </w:p>
    <w:p w14:paraId="7933B20E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4F42BE6B" w14:textId="77777777" w:rsidR="0018035B" w:rsidRDefault="0018035B" w:rsidP="0018035B">
      <w:r>
        <w:t xml:space="preserve">                     &lt;C&gt;set_env&lt;/C&gt;</w:t>
      </w:r>
    </w:p>
    <w:p w14:paraId="4E8FE81C" w14:textId="77777777" w:rsidR="0018035B" w:rsidRDefault="0018035B" w:rsidP="0018035B">
      <w:r>
        <w:t xml:space="preserve">                     &lt;P&gt;</w:t>
      </w:r>
    </w:p>
    <w:p w14:paraId="01C860D4" w14:textId="77777777" w:rsidR="0018035B" w:rsidRDefault="0018035B" w:rsidP="0018035B">
      <w:r>
        <w:t xml:space="preserve">                        &lt;a:string&gt;R1&lt;/a:string&gt;</w:t>
      </w:r>
    </w:p>
    <w:p w14:paraId="7F3752A5" w14:textId="77777777" w:rsidR="0018035B" w:rsidRDefault="0018035B" w:rsidP="0018035B">
      <w:r>
        <w:t xml:space="preserve">                        &lt;a:string&gt;6245&lt;/a:string&gt;</w:t>
      </w:r>
    </w:p>
    <w:p w14:paraId="086A758A" w14:textId="77777777" w:rsidR="0018035B" w:rsidRDefault="0018035B" w:rsidP="0018035B">
      <w:r>
        <w:t xml:space="preserve">                     &lt;/P&gt;</w:t>
      </w:r>
    </w:p>
    <w:p w14:paraId="772BE168" w14:textId="77777777" w:rsidR="0018035B" w:rsidRDefault="0018035B" w:rsidP="0018035B">
      <w:r>
        <w:t xml:space="preserve">                     &lt;LN&gt;19&lt;/LN&gt;</w:t>
      </w:r>
    </w:p>
    <w:p w14:paraId="69734E69" w14:textId="77777777" w:rsidR="0018035B" w:rsidRDefault="0018035B" w:rsidP="0018035B">
      <w:r>
        <w:t xml:space="preserve">                     &lt;ANI&gt;20&lt;/ANI&gt;</w:t>
      </w:r>
    </w:p>
    <w:p w14:paraId="07940743" w14:textId="77777777" w:rsidR="0018035B" w:rsidRDefault="0018035B" w:rsidP="0018035B">
      <w:r>
        <w:t xml:space="preserve">                     &lt;AAI&gt;20&lt;/AAI&gt;</w:t>
      </w:r>
    </w:p>
    <w:p w14:paraId="54E74525" w14:textId="77777777" w:rsidR="0018035B" w:rsidRDefault="0018035B" w:rsidP="0018035B">
      <w:r>
        <w:t xml:space="preserve">                     &lt;AEI&gt;20&lt;/AEI&gt;</w:t>
      </w:r>
    </w:p>
    <w:p w14:paraId="475471EF" w14:textId="77777777" w:rsidR="0018035B" w:rsidRDefault="0018035B" w:rsidP="0018035B">
      <w:r>
        <w:t xml:space="preserve">                  &lt;/LOC&gt;</w:t>
      </w:r>
    </w:p>
    <w:p w14:paraId="0DA3C155" w14:textId="77777777" w:rsidR="0018035B" w:rsidRDefault="0018035B" w:rsidP="0018035B">
      <w:r>
        <w:lastRenderedPageBreak/>
        <w:t xml:space="preserve">                  &lt;LOC&gt;</w:t>
      </w:r>
    </w:p>
    <w:p w14:paraId="5E3C95BF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5499F3F" w14:textId="77777777" w:rsidR="0018035B" w:rsidRDefault="0018035B" w:rsidP="0018035B">
      <w:r>
        <w:t xml:space="preserve">                     &lt;C&gt;call_macro&lt;/C&gt;</w:t>
      </w:r>
    </w:p>
    <w:p w14:paraId="046F0C15" w14:textId="77777777" w:rsidR="0018035B" w:rsidRDefault="0018035B" w:rsidP="0018035B">
      <w:r>
        <w:t xml:space="preserve">                     &lt;P&gt;</w:t>
      </w:r>
    </w:p>
    <w:p w14:paraId="332F2D17" w14:textId="77777777" w:rsidR="0018035B" w:rsidRDefault="0018035B" w:rsidP="0018035B">
      <w:r>
        <w:t xml:space="preserve">                        &lt;a:string&gt;Update_ATemp&lt;/a:string&gt;</w:t>
      </w:r>
    </w:p>
    <w:p w14:paraId="33E18C52" w14:textId="77777777" w:rsidR="0018035B" w:rsidRDefault="0018035B" w:rsidP="0018035B">
      <w:r>
        <w:t xml:space="preserve">                     &lt;/P&gt;</w:t>
      </w:r>
    </w:p>
    <w:p w14:paraId="6ED0EBC5" w14:textId="77777777" w:rsidR="0018035B" w:rsidRDefault="0018035B" w:rsidP="0018035B">
      <w:r>
        <w:t xml:space="preserve">                     &lt;LN&gt;20&lt;/LN&gt;</w:t>
      </w:r>
    </w:p>
    <w:p w14:paraId="5FF1D76E" w14:textId="77777777" w:rsidR="0018035B" w:rsidRDefault="0018035B" w:rsidP="0018035B">
      <w:r>
        <w:t xml:space="preserve">                     &lt;ANI&gt;21&lt;/ANI&gt;</w:t>
      </w:r>
    </w:p>
    <w:p w14:paraId="5BE28255" w14:textId="77777777" w:rsidR="0018035B" w:rsidRDefault="0018035B" w:rsidP="0018035B">
      <w:r>
        <w:t xml:space="preserve">                     &lt;AEI&gt;21&lt;/AEI&gt;</w:t>
      </w:r>
    </w:p>
    <w:p w14:paraId="1BAEDBE3" w14:textId="77777777" w:rsidR="0018035B" w:rsidRDefault="0018035B" w:rsidP="0018035B">
      <w:r>
        <w:t xml:space="preserve">                  &lt;/LOC&gt;</w:t>
      </w:r>
    </w:p>
    <w:p w14:paraId="1E364140" w14:textId="77777777" w:rsidR="0018035B" w:rsidRDefault="0018035B" w:rsidP="0018035B">
      <w:r>
        <w:t xml:space="preserve">                  &lt;LOC&gt;</w:t>
      </w:r>
    </w:p>
    <w:p w14:paraId="2271E70E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6B9BD69" w14:textId="77777777" w:rsidR="0018035B" w:rsidRDefault="0018035B" w:rsidP="0018035B">
      <w:r>
        <w:t xml:space="preserve">                     &lt;C&gt;delay&lt;/C&gt;</w:t>
      </w:r>
    </w:p>
    <w:p w14:paraId="1EA416E6" w14:textId="77777777" w:rsidR="0018035B" w:rsidRDefault="0018035B" w:rsidP="0018035B">
      <w:r>
        <w:t xml:space="preserve">                     &lt;P&gt;</w:t>
      </w:r>
    </w:p>
    <w:p w14:paraId="180F4069" w14:textId="77777777" w:rsidR="0018035B" w:rsidRDefault="0018035B" w:rsidP="0018035B">
      <w:r>
        <w:t xml:space="preserve">                        &lt;a:string&gt;1000&lt;/a:string&gt;</w:t>
      </w:r>
    </w:p>
    <w:p w14:paraId="1C26C13B" w14:textId="77777777" w:rsidR="0018035B" w:rsidRDefault="0018035B" w:rsidP="0018035B">
      <w:r>
        <w:t xml:space="preserve">                     &lt;/P&gt;</w:t>
      </w:r>
    </w:p>
    <w:p w14:paraId="15CFBA0B" w14:textId="77777777" w:rsidR="0018035B" w:rsidRDefault="0018035B" w:rsidP="0018035B">
      <w:r>
        <w:t xml:space="preserve">                     &lt;LN&gt;21&lt;/LN&gt;</w:t>
      </w:r>
    </w:p>
    <w:p w14:paraId="5D210805" w14:textId="77777777" w:rsidR="0018035B" w:rsidRDefault="0018035B" w:rsidP="0018035B">
      <w:r>
        <w:t xml:space="preserve">                     &lt;ANI&gt;22&lt;/ANI&gt;</w:t>
      </w:r>
    </w:p>
    <w:p w14:paraId="573D815B" w14:textId="77777777" w:rsidR="0018035B" w:rsidRDefault="0018035B" w:rsidP="0018035B">
      <w:r>
        <w:t xml:space="preserve">                     &lt;AAI&gt;22&lt;/AAI&gt;</w:t>
      </w:r>
    </w:p>
    <w:p w14:paraId="6D985C38" w14:textId="77777777" w:rsidR="0018035B" w:rsidRDefault="0018035B" w:rsidP="0018035B">
      <w:r>
        <w:t xml:space="preserve">                     &lt;AEI&gt;22&lt;/AEI&gt;</w:t>
      </w:r>
    </w:p>
    <w:p w14:paraId="0916BA39" w14:textId="77777777" w:rsidR="0018035B" w:rsidRDefault="0018035B" w:rsidP="0018035B">
      <w:r>
        <w:t xml:space="preserve">                  &lt;/LOC&gt;</w:t>
      </w:r>
    </w:p>
    <w:p w14:paraId="47F2C325" w14:textId="77777777" w:rsidR="0018035B" w:rsidRDefault="0018035B" w:rsidP="0018035B">
      <w:r>
        <w:t xml:space="preserve">                  &lt;LOC&gt;</w:t>
      </w:r>
    </w:p>
    <w:p w14:paraId="47354340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161BBCD" w14:textId="77777777" w:rsidR="0018035B" w:rsidRDefault="0018035B" w:rsidP="0018035B">
      <w:r>
        <w:t xml:space="preserve">                     &lt;C&gt;call_macro&lt;/C&gt;</w:t>
      </w:r>
    </w:p>
    <w:p w14:paraId="7D6E813C" w14:textId="77777777" w:rsidR="0018035B" w:rsidRDefault="0018035B" w:rsidP="0018035B">
      <w:r>
        <w:t xml:space="preserve">                     &lt;AT&gt;tempATemp&lt;/AT&gt;</w:t>
      </w:r>
    </w:p>
    <w:p w14:paraId="1360CBDE" w14:textId="77777777" w:rsidR="0018035B" w:rsidRDefault="0018035B" w:rsidP="0018035B">
      <w:r>
        <w:t xml:space="preserve">                     &lt;P&gt;</w:t>
      </w:r>
    </w:p>
    <w:p w14:paraId="0379BAE0" w14:textId="77777777" w:rsidR="0018035B" w:rsidRDefault="0018035B" w:rsidP="0018035B">
      <w:r>
        <w:t xml:space="preserve">                        &lt;a:string&gt;Check_ATemp_TEMP_EX&lt;/a:string&gt;</w:t>
      </w:r>
    </w:p>
    <w:p w14:paraId="7002D1D4" w14:textId="77777777" w:rsidR="0018035B" w:rsidRDefault="0018035B" w:rsidP="0018035B">
      <w:r>
        <w:t xml:space="preserve">                     &lt;/P&gt;</w:t>
      </w:r>
    </w:p>
    <w:p w14:paraId="3738A388" w14:textId="77777777" w:rsidR="0018035B" w:rsidRDefault="0018035B" w:rsidP="0018035B">
      <w:r>
        <w:t xml:space="preserve">                     &lt;LN&gt;22&lt;/LN&gt;</w:t>
      </w:r>
    </w:p>
    <w:p w14:paraId="12E67971" w14:textId="77777777" w:rsidR="0018035B" w:rsidRDefault="0018035B" w:rsidP="0018035B">
      <w:r>
        <w:lastRenderedPageBreak/>
        <w:t xml:space="preserve">                     &lt;ANI&gt;23&lt;/ANI&gt;</w:t>
      </w:r>
    </w:p>
    <w:p w14:paraId="2ECDA025" w14:textId="77777777" w:rsidR="0018035B" w:rsidRDefault="0018035B" w:rsidP="0018035B">
      <w:r>
        <w:t xml:space="preserve">                     &lt;AEI&gt;23&lt;/AEI&gt;</w:t>
      </w:r>
    </w:p>
    <w:p w14:paraId="218578D8" w14:textId="77777777" w:rsidR="0018035B" w:rsidRDefault="0018035B" w:rsidP="0018035B">
      <w:r>
        <w:t xml:space="preserve">                  &lt;/LOC&gt;</w:t>
      </w:r>
    </w:p>
    <w:p w14:paraId="1879C24D" w14:textId="77777777" w:rsidR="0018035B" w:rsidRDefault="0018035B" w:rsidP="0018035B">
      <w:r>
        <w:t xml:space="preserve">                  &lt;LOC&gt;</w:t>
      </w:r>
    </w:p>
    <w:p w14:paraId="121FB08F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4C51458" w14:textId="77777777" w:rsidR="0018035B" w:rsidRDefault="0018035B" w:rsidP="0018035B">
      <w:r>
        <w:t xml:space="preserve">                     &lt;C&gt;check_if&lt;/C&gt;</w:t>
      </w:r>
    </w:p>
    <w:p w14:paraId="77AA6F39" w14:textId="77777777" w:rsidR="0018035B" w:rsidRDefault="0018035B" w:rsidP="0018035B">
      <w:r>
        <w:t xml:space="preserve">                     &lt;P&gt;</w:t>
      </w:r>
    </w:p>
    <w:p w14:paraId="6079D631" w14:textId="77777777" w:rsidR="0018035B" w:rsidRDefault="0018035B" w:rsidP="0018035B">
      <w:r>
        <w:t xml:space="preserve">                        &lt;a:string&gt;tempATemp==20&lt;/a:string&gt;</w:t>
      </w:r>
    </w:p>
    <w:p w14:paraId="3D1AF2A3" w14:textId="77777777" w:rsidR="0018035B" w:rsidRDefault="0018035B" w:rsidP="0018035B">
      <w:r>
        <w:t xml:space="preserve">                        &lt;a:string&gt;0.5&lt;/a:string&gt;</w:t>
      </w:r>
    </w:p>
    <w:p w14:paraId="4DDB3314" w14:textId="77777777" w:rsidR="0018035B" w:rsidRDefault="0018035B" w:rsidP="0018035B">
      <w:r>
        <w:t xml:space="preserve">                        &lt;a:string&gt;dec&lt;/a:string&gt;</w:t>
      </w:r>
    </w:p>
    <w:p w14:paraId="6D435443" w14:textId="77777777" w:rsidR="0018035B" w:rsidRDefault="0018035B" w:rsidP="0018035B">
      <w:r>
        <w:t xml:space="preserve">                        &lt;a:string&gt;Atemp_value_nok_on_CAN&lt;/a:string&gt;</w:t>
      </w:r>
    </w:p>
    <w:p w14:paraId="4B0491EA" w14:textId="77777777" w:rsidR="0018035B" w:rsidRDefault="0018035B" w:rsidP="0018035B">
      <w:r>
        <w:t xml:space="preserve">                     &lt;/P&gt;</w:t>
      </w:r>
    </w:p>
    <w:p w14:paraId="095E965A" w14:textId="77777777" w:rsidR="0018035B" w:rsidRDefault="0018035B" w:rsidP="0018035B">
      <w:r>
        <w:t xml:space="preserve">                     &lt;LN&gt;23&lt;/LN&gt;</w:t>
      </w:r>
    </w:p>
    <w:p w14:paraId="0CBAB418" w14:textId="77777777" w:rsidR="0018035B" w:rsidRDefault="0018035B" w:rsidP="0018035B">
      <w:r>
        <w:t xml:space="preserve">                     &lt;ANI&gt;24&lt;/ANI&gt;</w:t>
      </w:r>
    </w:p>
    <w:p w14:paraId="719BB570" w14:textId="77777777" w:rsidR="0018035B" w:rsidRDefault="0018035B" w:rsidP="0018035B">
      <w:r>
        <w:t xml:space="preserve">                     &lt;AAI&gt;24&lt;/AAI&gt;</w:t>
      </w:r>
    </w:p>
    <w:p w14:paraId="7D8C76C8" w14:textId="77777777" w:rsidR="0018035B" w:rsidRDefault="0018035B" w:rsidP="0018035B">
      <w:r>
        <w:t xml:space="preserve">                     &lt;AEI&gt;24&lt;/AEI&gt;</w:t>
      </w:r>
    </w:p>
    <w:p w14:paraId="10B5C27B" w14:textId="77777777" w:rsidR="0018035B" w:rsidRDefault="0018035B" w:rsidP="0018035B">
      <w:r>
        <w:t xml:space="preserve">                  &lt;/LOC&gt;</w:t>
      </w:r>
    </w:p>
    <w:p w14:paraId="27F2AAD9" w14:textId="77777777" w:rsidR="0018035B" w:rsidRDefault="0018035B" w:rsidP="0018035B">
      <w:r>
        <w:t xml:space="preserve">                  &lt;LOC&gt;</w:t>
      </w:r>
    </w:p>
    <w:p w14:paraId="23910938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E1B80A3" w14:textId="77777777" w:rsidR="0018035B" w:rsidRDefault="0018035B" w:rsidP="0018035B">
      <w:r>
        <w:t xml:space="preserve">                     &lt;C&gt;call_macro&lt;/C&gt;</w:t>
      </w:r>
    </w:p>
    <w:p w14:paraId="5022B824" w14:textId="77777777" w:rsidR="0018035B" w:rsidRDefault="0018035B" w:rsidP="0018035B">
      <w:r>
        <w:t xml:space="preserve">                     &lt;AT&gt;tempATemp&lt;/AT&gt;</w:t>
      </w:r>
    </w:p>
    <w:p w14:paraId="5EFF2F7E" w14:textId="77777777" w:rsidR="0018035B" w:rsidRDefault="0018035B" w:rsidP="0018035B">
      <w:r>
        <w:t xml:space="preserve">                     &lt;P&gt;</w:t>
      </w:r>
    </w:p>
    <w:p w14:paraId="7ECDDC9F" w14:textId="77777777" w:rsidR="0018035B" w:rsidRDefault="0018035B" w:rsidP="0018035B">
      <w:r>
        <w:t xml:space="preserve">                        &lt;a:string&gt;Check_ATemp_TEMP_EX_UNFILT&lt;/a:string&gt;</w:t>
      </w:r>
    </w:p>
    <w:p w14:paraId="3A95B686" w14:textId="77777777" w:rsidR="0018035B" w:rsidRDefault="0018035B" w:rsidP="0018035B">
      <w:r>
        <w:t xml:space="preserve">                     &lt;/P&gt;</w:t>
      </w:r>
    </w:p>
    <w:p w14:paraId="1C8808C6" w14:textId="77777777" w:rsidR="0018035B" w:rsidRDefault="0018035B" w:rsidP="0018035B">
      <w:r>
        <w:t xml:space="preserve">                     &lt;LN&gt;24&lt;/LN&gt;</w:t>
      </w:r>
    </w:p>
    <w:p w14:paraId="29C56275" w14:textId="77777777" w:rsidR="0018035B" w:rsidRDefault="0018035B" w:rsidP="0018035B">
      <w:r>
        <w:t xml:space="preserve">                     &lt;ANI&gt;25&lt;/ANI&gt;</w:t>
      </w:r>
    </w:p>
    <w:p w14:paraId="145EE3C5" w14:textId="77777777" w:rsidR="0018035B" w:rsidRDefault="0018035B" w:rsidP="0018035B">
      <w:r>
        <w:t xml:space="preserve">                     &lt;AEI&gt;25&lt;/AEI&gt;</w:t>
      </w:r>
    </w:p>
    <w:p w14:paraId="1754B810" w14:textId="77777777" w:rsidR="0018035B" w:rsidRDefault="0018035B" w:rsidP="0018035B">
      <w:r>
        <w:t xml:space="preserve">                  &lt;/LOC&gt;</w:t>
      </w:r>
    </w:p>
    <w:p w14:paraId="2825F9D5" w14:textId="77777777" w:rsidR="0018035B" w:rsidRDefault="0018035B" w:rsidP="0018035B">
      <w:r>
        <w:t xml:space="preserve">                  &lt;LOC&gt;</w:t>
      </w:r>
    </w:p>
    <w:p w14:paraId="53EE26D0" w14:textId="77777777" w:rsidR="0018035B" w:rsidRDefault="0018035B" w:rsidP="0018035B">
      <w:r>
        <w:lastRenderedPageBreak/>
        <w:t xml:space="preserve">                     &lt;SC&gt;sys,USE_FOR:USE_FOR:USE_FOR:USE_FOR:USE_FOR:GEN5_HIGH&lt;/SC&gt;</w:t>
      </w:r>
    </w:p>
    <w:p w14:paraId="7253C982" w14:textId="77777777" w:rsidR="0018035B" w:rsidRDefault="0018035B" w:rsidP="0018035B">
      <w:r>
        <w:t xml:space="preserve">                     &lt;C&gt;check_if&lt;/C&gt;</w:t>
      </w:r>
    </w:p>
    <w:p w14:paraId="1366792A" w14:textId="77777777" w:rsidR="0018035B" w:rsidRDefault="0018035B" w:rsidP="0018035B">
      <w:r>
        <w:t xml:space="preserve">                     &lt;P&gt;</w:t>
      </w:r>
    </w:p>
    <w:p w14:paraId="5D42FA53" w14:textId="77777777" w:rsidR="0018035B" w:rsidRDefault="0018035B" w:rsidP="0018035B">
      <w:r>
        <w:t xml:space="preserve">                        &lt;a:string&gt;tempATemp==20&lt;/a:string&gt;</w:t>
      </w:r>
    </w:p>
    <w:p w14:paraId="6D8A3996" w14:textId="77777777" w:rsidR="0018035B" w:rsidRDefault="0018035B" w:rsidP="0018035B">
      <w:r>
        <w:t xml:space="preserve">                        &lt;a:string&gt;0&lt;/a:string&gt;</w:t>
      </w:r>
    </w:p>
    <w:p w14:paraId="6AD01DDC" w14:textId="77777777" w:rsidR="0018035B" w:rsidRDefault="0018035B" w:rsidP="0018035B">
      <w:r>
        <w:t xml:space="preserve">                        &lt;a:string&gt;dec&lt;/a:string&gt;</w:t>
      </w:r>
    </w:p>
    <w:p w14:paraId="4D167031" w14:textId="77777777" w:rsidR="0018035B" w:rsidRDefault="0018035B" w:rsidP="0018035B">
      <w:r>
        <w:t xml:space="preserve">                        &lt;a:string&gt;Atemp_unfilt_value_nok_on_CAN&lt;/a:string&gt;</w:t>
      </w:r>
    </w:p>
    <w:p w14:paraId="70DAD799" w14:textId="77777777" w:rsidR="0018035B" w:rsidRDefault="0018035B" w:rsidP="0018035B">
      <w:r>
        <w:t xml:space="preserve">                     &lt;/P&gt;</w:t>
      </w:r>
    </w:p>
    <w:p w14:paraId="168DF395" w14:textId="77777777" w:rsidR="0018035B" w:rsidRDefault="0018035B" w:rsidP="0018035B">
      <w:r>
        <w:t xml:space="preserve">                     &lt;LN&gt;25&lt;/LN&gt;</w:t>
      </w:r>
    </w:p>
    <w:p w14:paraId="5EC65D4A" w14:textId="77777777" w:rsidR="0018035B" w:rsidRDefault="0018035B" w:rsidP="0018035B">
      <w:r>
        <w:t xml:space="preserve">                     &lt;ANI&gt;26&lt;/ANI&gt;</w:t>
      </w:r>
    </w:p>
    <w:p w14:paraId="7AF5C8A1" w14:textId="77777777" w:rsidR="0018035B" w:rsidRDefault="0018035B" w:rsidP="0018035B">
      <w:r>
        <w:t xml:space="preserve">                     &lt;AAI&gt;26&lt;/AAI&gt;</w:t>
      </w:r>
    </w:p>
    <w:p w14:paraId="421EC625" w14:textId="77777777" w:rsidR="0018035B" w:rsidRDefault="0018035B" w:rsidP="0018035B">
      <w:r>
        <w:t xml:space="preserve">                     &lt;AEI&gt;26&lt;/AEI&gt;</w:t>
      </w:r>
    </w:p>
    <w:p w14:paraId="31A44472" w14:textId="77777777" w:rsidR="0018035B" w:rsidRDefault="0018035B" w:rsidP="0018035B">
      <w:r>
        <w:t xml:space="preserve">                  &lt;/LOC&gt;</w:t>
      </w:r>
    </w:p>
    <w:p w14:paraId="05E29C70" w14:textId="77777777" w:rsidR="0018035B" w:rsidRDefault="0018035B" w:rsidP="0018035B">
      <w:r>
        <w:t xml:space="preserve">                  &lt;LOC&gt;</w:t>
      </w:r>
    </w:p>
    <w:p w14:paraId="6198320D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6C513DC" w14:textId="77777777" w:rsidR="0018035B" w:rsidRDefault="0018035B" w:rsidP="0018035B">
      <w:r>
        <w:t xml:space="preserve">                     &lt;C&gt;get_signal&lt;/C&gt;</w:t>
      </w:r>
    </w:p>
    <w:p w14:paraId="7197B16A" w14:textId="77777777" w:rsidR="0018035B" w:rsidRDefault="0018035B" w:rsidP="0018035B">
      <w:r>
        <w:t xml:space="preserve">                     &lt;AT&gt;temp5E0&lt;/AT&gt;</w:t>
      </w:r>
    </w:p>
    <w:p w14:paraId="637E2F2F" w14:textId="77777777" w:rsidR="0018035B" w:rsidRDefault="0018035B" w:rsidP="0018035B">
      <w:r>
        <w:t xml:space="preserve">                     &lt;P&gt;</w:t>
      </w:r>
    </w:p>
    <w:p w14:paraId="7AE50BB1" w14:textId="77777777" w:rsidR="0018035B" w:rsidRDefault="0018035B" w:rsidP="0018035B">
      <w:r>
        <w:t xml:space="preserve">                        &lt;a:string&gt;SVC_Kombi&lt;/a:string&gt;</w:t>
      </w:r>
    </w:p>
    <w:p w14:paraId="3FFE7B8A" w14:textId="77777777" w:rsidR="0018035B" w:rsidRDefault="0018035B" w:rsidP="0018035B">
      <w:r>
        <w:t xml:space="preserve">                        &lt;a:string&gt;ERR_OBD_SEN_1&lt;/a:string&gt;</w:t>
      </w:r>
    </w:p>
    <w:p w14:paraId="20D628E3" w14:textId="77777777" w:rsidR="0018035B" w:rsidRDefault="0018035B" w:rsidP="0018035B">
      <w:r>
        <w:t xml:space="preserve">                        &lt;a:string&gt;dec&lt;/a:string&gt;</w:t>
      </w:r>
    </w:p>
    <w:p w14:paraId="52EB5871" w14:textId="77777777" w:rsidR="0018035B" w:rsidRDefault="0018035B" w:rsidP="0018035B">
      <w:r>
        <w:t xml:space="preserve">                     &lt;/P&gt;</w:t>
      </w:r>
    </w:p>
    <w:p w14:paraId="29ACC7EF" w14:textId="77777777" w:rsidR="0018035B" w:rsidRDefault="0018035B" w:rsidP="0018035B">
      <w:r>
        <w:t xml:space="preserve">                     &lt;LN&gt;26&lt;/LN&gt;</w:t>
      </w:r>
    </w:p>
    <w:p w14:paraId="647EF057" w14:textId="77777777" w:rsidR="0018035B" w:rsidRDefault="0018035B" w:rsidP="0018035B">
      <w:r>
        <w:t xml:space="preserve">                     &lt;ANI&gt;27&lt;/ANI&gt;</w:t>
      </w:r>
    </w:p>
    <w:p w14:paraId="74D7359C" w14:textId="77777777" w:rsidR="0018035B" w:rsidRDefault="0018035B" w:rsidP="0018035B">
      <w:r>
        <w:t xml:space="preserve">                     &lt;AAI&gt;27&lt;/AAI&gt;</w:t>
      </w:r>
    </w:p>
    <w:p w14:paraId="7F30931C" w14:textId="77777777" w:rsidR="0018035B" w:rsidRDefault="0018035B" w:rsidP="0018035B">
      <w:r>
        <w:t xml:space="preserve">                     &lt;AEI&gt;27&lt;/AEI&gt;</w:t>
      </w:r>
    </w:p>
    <w:p w14:paraId="058899AE" w14:textId="77777777" w:rsidR="0018035B" w:rsidRDefault="0018035B" w:rsidP="0018035B">
      <w:r>
        <w:t xml:space="preserve">                  &lt;/LOC&gt;</w:t>
      </w:r>
    </w:p>
    <w:p w14:paraId="647C491A" w14:textId="77777777" w:rsidR="0018035B" w:rsidRDefault="0018035B" w:rsidP="0018035B">
      <w:r>
        <w:t xml:space="preserve">                  &lt;LOC&gt;</w:t>
      </w:r>
    </w:p>
    <w:p w14:paraId="0F0D60AF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F42E52E" w14:textId="77777777" w:rsidR="0018035B" w:rsidRDefault="0018035B" w:rsidP="0018035B">
      <w:r>
        <w:lastRenderedPageBreak/>
        <w:t xml:space="preserve">                     &lt;C&gt;check_if&lt;/C&gt;</w:t>
      </w:r>
    </w:p>
    <w:p w14:paraId="145ED3C1" w14:textId="77777777" w:rsidR="0018035B" w:rsidRDefault="0018035B" w:rsidP="0018035B">
      <w:r>
        <w:t xml:space="preserve">                     &lt;P&gt;</w:t>
      </w:r>
    </w:p>
    <w:p w14:paraId="14EE55E1" w14:textId="77777777" w:rsidR="0018035B" w:rsidRDefault="0018035B" w:rsidP="0018035B">
      <w:r>
        <w:t xml:space="preserve">                        &lt;a:string&gt;temp5E0==0&lt;/a:string&gt;</w:t>
      </w:r>
    </w:p>
    <w:p w14:paraId="16614626" w14:textId="77777777" w:rsidR="0018035B" w:rsidRDefault="0018035B" w:rsidP="0018035B">
      <w:r>
        <w:t xml:space="preserve">                        &lt;a:string&gt;0&lt;/a:string&gt;</w:t>
      </w:r>
    </w:p>
    <w:p w14:paraId="2CCCD621" w14:textId="77777777" w:rsidR="0018035B" w:rsidRDefault="0018035B" w:rsidP="0018035B">
      <w:r>
        <w:t xml:space="preserve">                        &lt;a:string&gt;dec&lt;/a:string&gt;</w:t>
      </w:r>
    </w:p>
    <w:p w14:paraId="493F7DEA" w14:textId="77777777" w:rsidR="0018035B" w:rsidRDefault="0018035B" w:rsidP="0018035B">
      <w:r>
        <w:t xml:space="preserve">                        &lt;a:string&gt;Message 5E0 was send incorrect&lt;/a:string&gt;</w:t>
      </w:r>
    </w:p>
    <w:p w14:paraId="23CE5041" w14:textId="77777777" w:rsidR="0018035B" w:rsidRDefault="0018035B" w:rsidP="0018035B">
      <w:r>
        <w:t xml:space="preserve">                     &lt;/P&gt;</w:t>
      </w:r>
    </w:p>
    <w:p w14:paraId="3CE983B6" w14:textId="77777777" w:rsidR="0018035B" w:rsidRDefault="0018035B" w:rsidP="0018035B">
      <w:r>
        <w:t xml:space="preserve">                     &lt;LN&gt;27&lt;/LN&gt;</w:t>
      </w:r>
    </w:p>
    <w:p w14:paraId="656EBC80" w14:textId="77777777" w:rsidR="0018035B" w:rsidRDefault="0018035B" w:rsidP="0018035B">
      <w:r>
        <w:t xml:space="preserve">                     &lt;ANI&gt;28&lt;/ANI&gt;</w:t>
      </w:r>
    </w:p>
    <w:p w14:paraId="64425D1B" w14:textId="77777777" w:rsidR="0018035B" w:rsidRDefault="0018035B" w:rsidP="0018035B">
      <w:r>
        <w:t xml:space="preserve">                     &lt;AAI&gt;28&lt;/AAI&gt;</w:t>
      </w:r>
    </w:p>
    <w:p w14:paraId="60FAB025" w14:textId="77777777" w:rsidR="0018035B" w:rsidRDefault="0018035B" w:rsidP="0018035B">
      <w:r>
        <w:t xml:space="preserve">                     &lt;AEI&gt;28&lt;/AEI&gt;</w:t>
      </w:r>
    </w:p>
    <w:p w14:paraId="0C446565" w14:textId="77777777" w:rsidR="0018035B" w:rsidRDefault="0018035B" w:rsidP="0018035B">
      <w:r>
        <w:t xml:space="preserve">                  &lt;/LOC&gt;</w:t>
      </w:r>
    </w:p>
    <w:p w14:paraId="36F28106" w14:textId="77777777" w:rsidR="0018035B" w:rsidRDefault="0018035B" w:rsidP="0018035B">
      <w:r>
        <w:t xml:space="preserve">                  &lt;LOC&gt;</w:t>
      </w:r>
    </w:p>
    <w:p w14:paraId="104C98E7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5928199" w14:textId="77777777" w:rsidR="0018035B" w:rsidRDefault="0018035B" w:rsidP="0018035B">
      <w:r>
        <w:t xml:space="preserve">                     &lt;C&gt;set_env&lt;/C&gt;</w:t>
      </w:r>
    </w:p>
    <w:p w14:paraId="4082C6D0" w14:textId="77777777" w:rsidR="0018035B" w:rsidRDefault="0018035B" w:rsidP="0018035B">
      <w:r>
        <w:t xml:space="preserve">                     &lt;P&gt;</w:t>
      </w:r>
    </w:p>
    <w:p w14:paraId="7411F98B" w14:textId="77777777" w:rsidR="0018035B" w:rsidRDefault="0018035B" w:rsidP="0018035B">
      <w:r>
        <w:t xml:space="preserve">                        &lt;a:string&gt;R1&lt;/a:string&gt;</w:t>
      </w:r>
    </w:p>
    <w:p w14:paraId="709F3D7C" w14:textId="77777777" w:rsidR="0018035B" w:rsidRDefault="0018035B" w:rsidP="0018035B">
      <w:r>
        <w:t xml:space="preserve">                        &lt;a:string&gt;9949&lt;/a:string&gt;</w:t>
      </w:r>
    </w:p>
    <w:p w14:paraId="28069EC8" w14:textId="77777777" w:rsidR="0018035B" w:rsidRDefault="0018035B" w:rsidP="0018035B">
      <w:r>
        <w:t xml:space="preserve">                     &lt;/P&gt;</w:t>
      </w:r>
    </w:p>
    <w:p w14:paraId="21062551" w14:textId="77777777" w:rsidR="0018035B" w:rsidRDefault="0018035B" w:rsidP="0018035B">
      <w:r>
        <w:t xml:space="preserve">                     &lt;LN&gt;28&lt;/LN&gt;</w:t>
      </w:r>
    </w:p>
    <w:p w14:paraId="03D252EC" w14:textId="77777777" w:rsidR="0018035B" w:rsidRDefault="0018035B" w:rsidP="0018035B">
      <w:r>
        <w:t xml:space="preserve">                     &lt;ANI&gt;29&lt;/ANI&gt;</w:t>
      </w:r>
    </w:p>
    <w:p w14:paraId="36C3C794" w14:textId="77777777" w:rsidR="0018035B" w:rsidRDefault="0018035B" w:rsidP="0018035B">
      <w:r>
        <w:t xml:space="preserve">                     &lt;AAI&gt;29&lt;/AAI&gt;</w:t>
      </w:r>
    </w:p>
    <w:p w14:paraId="0FCC5A2D" w14:textId="77777777" w:rsidR="0018035B" w:rsidRDefault="0018035B" w:rsidP="0018035B">
      <w:r>
        <w:t xml:space="preserve">                     &lt;AEI&gt;29&lt;/AEI&gt;</w:t>
      </w:r>
    </w:p>
    <w:p w14:paraId="2DAC28EC" w14:textId="77777777" w:rsidR="0018035B" w:rsidRDefault="0018035B" w:rsidP="0018035B">
      <w:r>
        <w:t xml:space="preserve">                  &lt;/LOC&gt;</w:t>
      </w:r>
    </w:p>
    <w:p w14:paraId="40AA9E88" w14:textId="77777777" w:rsidR="0018035B" w:rsidRDefault="0018035B" w:rsidP="0018035B">
      <w:r>
        <w:t xml:space="preserve">                  &lt;LOC&gt;</w:t>
      </w:r>
    </w:p>
    <w:p w14:paraId="6C90951B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1B51483" w14:textId="77777777" w:rsidR="0018035B" w:rsidRDefault="0018035B" w:rsidP="0018035B">
      <w:r>
        <w:t xml:space="preserve">                     &lt;C&gt;call_macro&lt;/C&gt;</w:t>
      </w:r>
    </w:p>
    <w:p w14:paraId="1AE0A80E" w14:textId="77777777" w:rsidR="0018035B" w:rsidRDefault="0018035B" w:rsidP="0018035B">
      <w:r>
        <w:t xml:space="preserve">                     &lt;P&gt;</w:t>
      </w:r>
    </w:p>
    <w:p w14:paraId="379BD8FC" w14:textId="77777777" w:rsidR="0018035B" w:rsidRDefault="0018035B" w:rsidP="0018035B">
      <w:r>
        <w:t xml:space="preserve">                        &lt;a:string&gt;Update_ATemp&lt;/a:string&gt;</w:t>
      </w:r>
    </w:p>
    <w:p w14:paraId="70E0195B" w14:textId="77777777" w:rsidR="0018035B" w:rsidRDefault="0018035B" w:rsidP="0018035B">
      <w:r>
        <w:lastRenderedPageBreak/>
        <w:t xml:space="preserve">                     &lt;/P&gt;</w:t>
      </w:r>
    </w:p>
    <w:p w14:paraId="6039A1C8" w14:textId="77777777" w:rsidR="0018035B" w:rsidRDefault="0018035B" w:rsidP="0018035B">
      <w:r>
        <w:t xml:space="preserve">                     &lt;LN&gt;29&lt;/LN&gt;</w:t>
      </w:r>
    </w:p>
    <w:p w14:paraId="1E005AE3" w14:textId="77777777" w:rsidR="0018035B" w:rsidRDefault="0018035B" w:rsidP="0018035B">
      <w:r>
        <w:t xml:space="preserve">                     &lt;ANI&gt;30&lt;/ANI&gt;</w:t>
      </w:r>
    </w:p>
    <w:p w14:paraId="0EAB7928" w14:textId="77777777" w:rsidR="0018035B" w:rsidRDefault="0018035B" w:rsidP="0018035B">
      <w:r>
        <w:t xml:space="preserve">                     &lt;AEI&gt;30&lt;/AEI&gt;</w:t>
      </w:r>
    </w:p>
    <w:p w14:paraId="635399F8" w14:textId="77777777" w:rsidR="0018035B" w:rsidRDefault="0018035B" w:rsidP="0018035B">
      <w:r>
        <w:t xml:space="preserve">                  &lt;/LOC&gt;</w:t>
      </w:r>
    </w:p>
    <w:p w14:paraId="19469FE7" w14:textId="77777777" w:rsidR="0018035B" w:rsidRDefault="0018035B" w:rsidP="0018035B">
      <w:r>
        <w:t xml:space="preserve">                  &lt;LOC&gt;</w:t>
      </w:r>
    </w:p>
    <w:p w14:paraId="45712E78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2108B5C" w14:textId="77777777" w:rsidR="0018035B" w:rsidRDefault="0018035B" w:rsidP="0018035B">
      <w:r>
        <w:t xml:space="preserve">                     &lt;C&gt;delay&lt;/C&gt;</w:t>
      </w:r>
    </w:p>
    <w:p w14:paraId="6FBF131F" w14:textId="77777777" w:rsidR="0018035B" w:rsidRDefault="0018035B" w:rsidP="0018035B">
      <w:r>
        <w:t xml:space="preserve">                     &lt;P&gt;</w:t>
      </w:r>
    </w:p>
    <w:p w14:paraId="104D9024" w14:textId="77777777" w:rsidR="0018035B" w:rsidRDefault="0018035B" w:rsidP="0018035B">
      <w:r>
        <w:t xml:space="preserve">                        &lt;a:string&gt;1000&lt;/a:string&gt;</w:t>
      </w:r>
    </w:p>
    <w:p w14:paraId="0A9F5C92" w14:textId="77777777" w:rsidR="0018035B" w:rsidRDefault="0018035B" w:rsidP="0018035B">
      <w:r>
        <w:t xml:space="preserve">                     &lt;/P&gt;</w:t>
      </w:r>
    </w:p>
    <w:p w14:paraId="1EAEF5F4" w14:textId="77777777" w:rsidR="0018035B" w:rsidRDefault="0018035B" w:rsidP="0018035B">
      <w:r>
        <w:t xml:space="preserve">                     &lt;LN&gt;30&lt;/LN&gt;</w:t>
      </w:r>
    </w:p>
    <w:p w14:paraId="391E4BDC" w14:textId="77777777" w:rsidR="0018035B" w:rsidRDefault="0018035B" w:rsidP="0018035B">
      <w:r>
        <w:t xml:space="preserve">                     &lt;ANI&gt;31&lt;/ANI&gt;</w:t>
      </w:r>
    </w:p>
    <w:p w14:paraId="5A5115EE" w14:textId="77777777" w:rsidR="0018035B" w:rsidRDefault="0018035B" w:rsidP="0018035B">
      <w:r>
        <w:t xml:space="preserve">                     &lt;AAI&gt;31&lt;/AAI&gt;</w:t>
      </w:r>
    </w:p>
    <w:p w14:paraId="73C33196" w14:textId="77777777" w:rsidR="0018035B" w:rsidRDefault="0018035B" w:rsidP="0018035B">
      <w:r>
        <w:t xml:space="preserve">                     &lt;AEI&gt;31&lt;/AEI&gt;</w:t>
      </w:r>
    </w:p>
    <w:p w14:paraId="22523770" w14:textId="77777777" w:rsidR="0018035B" w:rsidRDefault="0018035B" w:rsidP="0018035B">
      <w:r>
        <w:t xml:space="preserve">                  &lt;/LOC&gt;</w:t>
      </w:r>
    </w:p>
    <w:p w14:paraId="4725858D" w14:textId="77777777" w:rsidR="0018035B" w:rsidRDefault="0018035B" w:rsidP="0018035B">
      <w:r>
        <w:t xml:space="preserve">                  &lt;LOC&gt;</w:t>
      </w:r>
    </w:p>
    <w:p w14:paraId="05813F1A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4A5E89DB" w14:textId="77777777" w:rsidR="0018035B" w:rsidRDefault="0018035B" w:rsidP="0018035B">
      <w:r>
        <w:t xml:space="preserve">                     &lt;C&gt;call_macro&lt;/C&gt;</w:t>
      </w:r>
    </w:p>
    <w:p w14:paraId="27DB865A" w14:textId="77777777" w:rsidR="0018035B" w:rsidRDefault="0018035B" w:rsidP="0018035B">
      <w:r>
        <w:t xml:space="preserve">                     &lt;AT&gt;tempATemp&lt;/AT&gt;</w:t>
      </w:r>
    </w:p>
    <w:p w14:paraId="2BBE04D6" w14:textId="77777777" w:rsidR="0018035B" w:rsidRDefault="0018035B" w:rsidP="0018035B">
      <w:r>
        <w:t xml:space="preserve">                     &lt;P&gt;</w:t>
      </w:r>
    </w:p>
    <w:p w14:paraId="33CC4CED" w14:textId="77777777" w:rsidR="0018035B" w:rsidRDefault="0018035B" w:rsidP="0018035B">
      <w:r>
        <w:t xml:space="preserve">                        &lt;a:string&gt;Check_ATemp_TEMP_EX&lt;/a:string&gt;</w:t>
      </w:r>
    </w:p>
    <w:p w14:paraId="3FAFE901" w14:textId="77777777" w:rsidR="0018035B" w:rsidRDefault="0018035B" w:rsidP="0018035B">
      <w:r>
        <w:t xml:space="preserve">                     &lt;/P&gt;</w:t>
      </w:r>
    </w:p>
    <w:p w14:paraId="5A8A9B16" w14:textId="77777777" w:rsidR="0018035B" w:rsidRDefault="0018035B" w:rsidP="0018035B">
      <w:r>
        <w:t xml:space="preserve">                     &lt;LN&gt;31&lt;/LN&gt;</w:t>
      </w:r>
    </w:p>
    <w:p w14:paraId="126C7F06" w14:textId="77777777" w:rsidR="0018035B" w:rsidRDefault="0018035B" w:rsidP="0018035B">
      <w:r>
        <w:t xml:space="preserve">                     &lt;ANI&gt;32&lt;/ANI&gt;</w:t>
      </w:r>
    </w:p>
    <w:p w14:paraId="6751CF76" w14:textId="77777777" w:rsidR="0018035B" w:rsidRDefault="0018035B" w:rsidP="0018035B">
      <w:r>
        <w:t xml:space="preserve">                     &lt;AEI&gt;32&lt;/AEI&gt;</w:t>
      </w:r>
    </w:p>
    <w:p w14:paraId="4890CA3E" w14:textId="77777777" w:rsidR="0018035B" w:rsidRDefault="0018035B" w:rsidP="0018035B">
      <w:r>
        <w:t xml:space="preserve">                  &lt;/LOC&gt;</w:t>
      </w:r>
    </w:p>
    <w:p w14:paraId="75AB8755" w14:textId="77777777" w:rsidR="0018035B" w:rsidRDefault="0018035B" w:rsidP="0018035B">
      <w:r>
        <w:t xml:space="preserve">                  &lt;LOC&gt;</w:t>
      </w:r>
    </w:p>
    <w:p w14:paraId="5073CDC6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5AA158D" w14:textId="77777777" w:rsidR="0018035B" w:rsidRDefault="0018035B" w:rsidP="0018035B">
      <w:r>
        <w:lastRenderedPageBreak/>
        <w:t xml:space="preserve">                     &lt;C&gt;check_if&lt;/C&gt;</w:t>
      </w:r>
    </w:p>
    <w:p w14:paraId="690975EC" w14:textId="77777777" w:rsidR="0018035B" w:rsidRDefault="0018035B" w:rsidP="0018035B">
      <w:r>
        <w:t xml:space="preserve">                     &lt;P&gt;</w:t>
      </w:r>
    </w:p>
    <w:p w14:paraId="2AFDC550" w14:textId="77777777" w:rsidR="0018035B" w:rsidRDefault="0018035B" w:rsidP="0018035B">
      <w:r>
        <w:t xml:space="preserve">                        &lt;a:string&gt;tempATemp==10&lt;/a:string&gt;</w:t>
      </w:r>
    </w:p>
    <w:p w14:paraId="64875B16" w14:textId="77777777" w:rsidR="0018035B" w:rsidRDefault="0018035B" w:rsidP="0018035B">
      <w:r>
        <w:t xml:space="preserve">                        &lt;a:string&gt;0.5&lt;/a:string&gt;</w:t>
      </w:r>
    </w:p>
    <w:p w14:paraId="37BE50B5" w14:textId="77777777" w:rsidR="0018035B" w:rsidRDefault="0018035B" w:rsidP="0018035B">
      <w:r>
        <w:t xml:space="preserve">                        &lt;a:string&gt;dec&lt;/a:string&gt;</w:t>
      </w:r>
    </w:p>
    <w:p w14:paraId="1B2AF0F2" w14:textId="77777777" w:rsidR="0018035B" w:rsidRDefault="0018035B" w:rsidP="0018035B">
      <w:r>
        <w:t xml:space="preserve">                        &lt;a:string&gt;Atemp_value_nok_on_CAN&lt;/a:string&gt;</w:t>
      </w:r>
    </w:p>
    <w:p w14:paraId="596A2870" w14:textId="77777777" w:rsidR="0018035B" w:rsidRDefault="0018035B" w:rsidP="0018035B">
      <w:r>
        <w:t xml:space="preserve">                     &lt;/P&gt;</w:t>
      </w:r>
    </w:p>
    <w:p w14:paraId="589E3730" w14:textId="77777777" w:rsidR="0018035B" w:rsidRDefault="0018035B" w:rsidP="0018035B">
      <w:r>
        <w:t xml:space="preserve">                     &lt;LN&gt;32&lt;/LN&gt;</w:t>
      </w:r>
    </w:p>
    <w:p w14:paraId="48B818DC" w14:textId="77777777" w:rsidR="0018035B" w:rsidRDefault="0018035B" w:rsidP="0018035B">
      <w:r>
        <w:t xml:space="preserve">                     &lt;ANI&gt;33&lt;/ANI&gt;</w:t>
      </w:r>
    </w:p>
    <w:p w14:paraId="599E8364" w14:textId="77777777" w:rsidR="0018035B" w:rsidRDefault="0018035B" w:rsidP="0018035B">
      <w:r>
        <w:t xml:space="preserve">                     &lt;AAI&gt;33&lt;/AAI&gt;</w:t>
      </w:r>
    </w:p>
    <w:p w14:paraId="31237A81" w14:textId="77777777" w:rsidR="0018035B" w:rsidRDefault="0018035B" w:rsidP="0018035B">
      <w:r>
        <w:t xml:space="preserve">                     &lt;AEI&gt;33&lt;/AEI&gt;</w:t>
      </w:r>
    </w:p>
    <w:p w14:paraId="391F8546" w14:textId="77777777" w:rsidR="0018035B" w:rsidRDefault="0018035B" w:rsidP="0018035B">
      <w:r>
        <w:t xml:space="preserve">                  &lt;/LOC&gt;</w:t>
      </w:r>
    </w:p>
    <w:p w14:paraId="0948A32D" w14:textId="77777777" w:rsidR="0018035B" w:rsidRDefault="0018035B" w:rsidP="0018035B">
      <w:r>
        <w:t xml:space="preserve">                  &lt;LOC&gt;</w:t>
      </w:r>
    </w:p>
    <w:p w14:paraId="42A8B988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DE27B7C" w14:textId="77777777" w:rsidR="0018035B" w:rsidRDefault="0018035B" w:rsidP="0018035B">
      <w:r>
        <w:t xml:space="preserve">                     &lt;C&gt;call_macro&lt;/C&gt;</w:t>
      </w:r>
    </w:p>
    <w:p w14:paraId="54A81F29" w14:textId="77777777" w:rsidR="0018035B" w:rsidRDefault="0018035B" w:rsidP="0018035B">
      <w:r>
        <w:t xml:space="preserve">                     &lt;AT&gt;tempATemp&lt;/AT&gt;</w:t>
      </w:r>
    </w:p>
    <w:p w14:paraId="50C03CF0" w14:textId="77777777" w:rsidR="0018035B" w:rsidRDefault="0018035B" w:rsidP="0018035B">
      <w:r>
        <w:t xml:space="preserve">                     &lt;P&gt;</w:t>
      </w:r>
    </w:p>
    <w:p w14:paraId="79EEA33E" w14:textId="77777777" w:rsidR="0018035B" w:rsidRDefault="0018035B" w:rsidP="0018035B">
      <w:r>
        <w:t xml:space="preserve">                        &lt;a:string&gt;Check_ATemp_TEMP_EX_UNFILT&lt;/a:string&gt;</w:t>
      </w:r>
    </w:p>
    <w:p w14:paraId="52F97C7B" w14:textId="77777777" w:rsidR="0018035B" w:rsidRDefault="0018035B" w:rsidP="0018035B">
      <w:r>
        <w:t xml:space="preserve">                     &lt;/P&gt;</w:t>
      </w:r>
    </w:p>
    <w:p w14:paraId="4829575F" w14:textId="77777777" w:rsidR="0018035B" w:rsidRDefault="0018035B" w:rsidP="0018035B">
      <w:r>
        <w:t xml:space="preserve">                     &lt;LN&gt;33&lt;/LN&gt;</w:t>
      </w:r>
    </w:p>
    <w:p w14:paraId="7509A56F" w14:textId="77777777" w:rsidR="0018035B" w:rsidRDefault="0018035B" w:rsidP="0018035B">
      <w:r>
        <w:t xml:space="preserve">                     &lt;ANI&gt;34&lt;/ANI&gt;</w:t>
      </w:r>
    </w:p>
    <w:p w14:paraId="0E1C8FEF" w14:textId="77777777" w:rsidR="0018035B" w:rsidRDefault="0018035B" w:rsidP="0018035B">
      <w:r>
        <w:t xml:space="preserve">                     &lt;AEI&gt;34&lt;/AEI&gt;</w:t>
      </w:r>
    </w:p>
    <w:p w14:paraId="78CA79FF" w14:textId="77777777" w:rsidR="0018035B" w:rsidRDefault="0018035B" w:rsidP="0018035B">
      <w:r>
        <w:t xml:space="preserve">                  &lt;/LOC&gt;</w:t>
      </w:r>
    </w:p>
    <w:p w14:paraId="0AB711FE" w14:textId="77777777" w:rsidR="0018035B" w:rsidRDefault="0018035B" w:rsidP="0018035B">
      <w:r>
        <w:t xml:space="preserve">                  &lt;LOC&gt;</w:t>
      </w:r>
    </w:p>
    <w:p w14:paraId="2C39F58C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468DBF25" w14:textId="77777777" w:rsidR="0018035B" w:rsidRDefault="0018035B" w:rsidP="0018035B">
      <w:r>
        <w:t xml:space="preserve">                     &lt;C&gt;check_if&lt;/C&gt;</w:t>
      </w:r>
    </w:p>
    <w:p w14:paraId="46EACCA0" w14:textId="77777777" w:rsidR="0018035B" w:rsidRDefault="0018035B" w:rsidP="0018035B">
      <w:r>
        <w:t xml:space="preserve">                     &lt;P&gt;</w:t>
      </w:r>
    </w:p>
    <w:p w14:paraId="38B8FC54" w14:textId="77777777" w:rsidR="0018035B" w:rsidRDefault="0018035B" w:rsidP="0018035B">
      <w:r>
        <w:t xml:space="preserve">                        &lt;a:string&gt;tempATemp==10&lt;/a:string&gt;</w:t>
      </w:r>
    </w:p>
    <w:p w14:paraId="2BB4F311" w14:textId="77777777" w:rsidR="0018035B" w:rsidRDefault="0018035B" w:rsidP="0018035B">
      <w:r>
        <w:t xml:space="preserve">                        &lt;a:string&gt;0&lt;/a:string&gt;</w:t>
      </w:r>
    </w:p>
    <w:p w14:paraId="57DD90C4" w14:textId="77777777" w:rsidR="0018035B" w:rsidRDefault="0018035B" w:rsidP="0018035B">
      <w:r>
        <w:lastRenderedPageBreak/>
        <w:t xml:space="preserve">                        &lt;a:string&gt;dec&lt;/a:string&gt;</w:t>
      </w:r>
    </w:p>
    <w:p w14:paraId="6A0794E1" w14:textId="77777777" w:rsidR="0018035B" w:rsidRDefault="0018035B" w:rsidP="0018035B">
      <w:r>
        <w:t xml:space="preserve">                        &lt;a:string&gt;Atemp_unfilt_value_nok_on_CAN&lt;/a:string&gt;</w:t>
      </w:r>
    </w:p>
    <w:p w14:paraId="3FE7683C" w14:textId="77777777" w:rsidR="0018035B" w:rsidRDefault="0018035B" w:rsidP="0018035B">
      <w:r>
        <w:t xml:space="preserve">                     &lt;/P&gt;</w:t>
      </w:r>
    </w:p>
    <w:p w14:paraId="2B96A03D" w14:textId="77777777" w:rsidR="0018035B" w:rsidRDefault="0018035B" w:rsidP="0018035B">
      <w:r>
        <w:t xml:space="preserve">                     &lt;LN&gt;34&lt;/LN&gt;</w:t>
      </w:r>
    </w:p>
    <w:p w14:paraId="4C8E00DA" w14:textId="77777777" w:rsidR="0018035B" w:rsidRDefault="0018035B" w:rsidP="0018035B">
      <w:r>
        <w:t xml:space="preserve">                     &lt;ANI&gt;35&lt;/ANI&gt;</w:t>
      </w:r>
    </w:p>
    <w:p w14:paraId="7EC389FA" w14:textId="77777777" w:rsidR="0018035B" w:rsidRDefault="0018035B" w:rsidP="0018035B">
      <w:r>
        <w:t xml:space="preserve">                     &lt;AAI&gt;35&lt;/AAI&gt;</w:t>
      </w:r>
    </w:p>
    <w:p w14:paraId="2E913368" w14:textId="77777777" w:rsidR="0018035B" w:rsidRDefault="0018035B" w:rsidP="0018035B">
      <w:r>
        <w:t xml:space="preserve">                     &lt;AEI&gt;35&lt;/AEI&gt;</w:t>
      </w:r>
    </w:p>
    <w:p w14:paraId="136DF2BA" w14:textId="77777777" w:rsidR="0018035B" w:rsidRDefault="0018035B" w:rsidP="0018035B">
      <w:r>
        <w:t xml:space="preserve">                  &lt;/LOC&gt;</w:t>
      </w:r>
    </w:p>
    <w:p w14:paraId="7C058A28" w14:textId="77777777" w:rsidR="0018035B" w:rsidRDefault="0018035B" w:rsidP="0018035B">
      <w:r>
        <w:t xml:space="preserve">                  &lt;LOC&gt;</w:t>
      </w:r>
    </w:p>
    <w:p w14:paraId="7B921065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D8BFA3D" w14:textId="77777777" w:rsidR="0018035B" w:rsidRDefault="0018035B" w:rsidP="0018035B">
      <w:r>
        <w:t xml:space="preserve">                     &lt;C&gt;get_signal&lt;/C&gt;</w:t>
      </w:r>
    </w:p>
    <w:p w14:paraId="6E0BC043" w14:textId="77777777" w:rsidR="0018035B" w:rsidRDefault="0018035B" w:rsidP="0018035B">
      <w:r>
        <w:t xml:space="preserve">                     &lt;AT&gt;temp5E0&lt;/AT&gt;</w:t>
      </w:r>
    </w:p>
    <w:p w14:paraId="53DBBCD4" w14:textId="77777777" w:rsidR="0018035B" w:rsidRDefault="0018035B" w:rsidP="0018035B">
      <w:r>
        <w:t xml:space="preserve">                     &lt;P&gt;</w:t>
      </w:r>
    </w:p>
    <w:p w14:paraId="2FE7FFD6" w14:textId="77777777" w:rsidR="0018035B" w:rsidRDefault="0018035B" w:rsidP="0018035B">
      <w:r>
        <w:t xml:space="preserve">                        &lt;a:string&gt;SVC_Kombi&lt;/a:string&gt;</w:t>
      </w:r>
    </w:p>
    <w:p w14:paraId="724E8104" w14:textId="77777777" w:rsidR="0018035B" w:rsidRDefault="0018035B" w:rsidP="0018035B">
      <w:r>
        <w:t xml:space="preserve">                        &lt;a:string&gt;ERR_OBD_SEN_1&lt;/a:string&gt;</w:t>
      </w:r>
    </w:p>
    <w:p w14:paraId="48B87335" w14:textId="77777777" w:rsidR="0018035B" w:rsidRDefault="0018035B" w:rsidP="0018035B">
      <w:r>
        <w:t xml:space="preserve">                        &lt;a:string&gt;dec&lt;/a:string&gt;</w:t>
      </w:r>
    </w:p>
    <w:p w14:paraId="6728A2BA" w14:textId="77777777" w:rsidR="0018035B" w:rsidRDefault="0018035B" w:rsidP="0018035B">
      <w:r>
        <w:t xml:space="preserve">                     &lt;/P&gt;</w:t>
      </w:r>
    </w:p>
    <w:p w14:paraId="1CF797AF" w14:textId="77777777" w:rsidR="0018035B" w:rsidRDefault="0018035B" w:rsidP="0018035B">
      <w:r>
        <w:t xml:space="preserve">                     &lt;LN&gt;35&lt;/LN&gt;</w:t>
      </w:r>
    </w:p>
    <w:p w14:paraId="6182CD71" w14:textId="77777777" w:rsidR="0018035B" w:rsidRDefault="0018035B" w:rsidP="0018035B">
      <w:r>
        <w:t xml:space="preserve">                     &lt;ANI&gt;36&lt;/ANI&gt;</w:t>
      </w:r>
    </w:p>
    <w:p w14:paraId="72106315" w14:textId="77777777" w:rsidR="0018035B" w:rsidRDefault="0018035B" w:rsidP="0018035B">
      <w:r>
        <w:t xml:space="preserve">                     &lt;AAI&gt;36&lt;/AAI&gt;</w:t>
      </w:r>
    </w:p>
    <w:p w14:paraId="79B60035" w14:textId="77777777" w:rsidR="0018035B" w:rsidRDefault="0018035B" w:rsidP="0018035B">
      <w:r>
        <w:t xml:space="preserve">                     &lt;AEI&gt;36&lt;/AEI&gt;</w:t>
      </w:r>
    </w:p>
    <w:p w14:paraId="5632DA87" w14:textId="77777777" w:rsidR="0018035B" w:rsidRDefault="0018035B" w:rsidP="0018035B">
      <w:r>
        <w:t xml:space="preserve">                  &lt;/LOC&gt;</w:t>
      </w:r>
    </w:p>
    <w:p w14:paraId="77F64ED2" w14:textId="77777777" w:rsidR="0018035B" w:rsidRDefault="0018035B" w:rsidP="0018035B">
      <w:r>
        <w:t xml:space="preserve">                  &lt;LOC&gt;</w:t>
      </w:r>
    </w:p>
    <w:p w14:paraId="3F3AD011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4E4CE6BB" w14:textId="77777777" w:rsidR="0018035B" w:rsidRDefault="0018035B" w:rsidP="0018035B">
      <w:r>
        <w:t xml:space="preserve">                     &lt;C&gt;check_if&lt;/C&gt;</w:t>
      </w:r>
    </w:p>
    <w:p w14:paraId="773C6381" w14:textId="77777777" w:rsidR="0018035B" w:rsidRDefault="0018035B" w:rsidP="0018035B">
      <w:r>
        <w:t xml:space="preserve">                     &lt;P&gt;</w:t>
      </w:r>
    </w:p>
    <w:p w14:paraId="62C24851" w14:textId="77777777" w:rsidR="0018035B" w:rsidRDefault="0018035B" w:rsidP="0018035B">
      <w:r>
        <w:t xml:space="preserve">                        &lt;a:string&gt;temp5E0==0&lt;/a:string&gt;</w:t>
      </w:r>
    </w:p>
    <w:p w14:paraId="525D4063" w14:textId="77777777" w:rsidR="0018035B" w:rsidRDefault="0018035B" w:rsidP="0018035B">
      <w:r>
        <w:t xml:space="preserve">                        &lt;a:string&gt;0&lt;/a:string&gt;</w:t>
      </w:r>
    </w:p>
    <w:p w14:paraId="5E7C048F" w14:textId="77777777" w:rsidR="0018035B" w:rsidRDefault="0018035B" w:rsidP="0018035B">
      <w:r>
        <w:t xml:space="preserve">                        &lt;a:string&gt;dec&lt;/a:string&gt;</w:t>
      </w:r>
    </w:p>
    <w:p w14:paraId="56C7BFAF" w14:textId="77777777" w:rsidR="0018035B" w:rsidRDefault="0018035B" w:rsidP="0018035B">
      <w:r>
        <w:lastRenderedPageBreak/>
        <w:t xml:space="preserve">                        &lt;a:string&gt;Message 5E0 was send incorrect&lt;/a:string&gt;</w:t>
      </w:r>
    </w:p>
    <w:p w14:paraId="48117F54" w14:textId="77777777" w:rsidR="0018035B" w:rsidRDefault="0018035B" w:rsidP="0018035B">
      <w:r>
        <w:t xml:space="preserve">                     &lt;/P&gt;</w:t>
      </w:r>
    </w:p>
    <w:p w14:paraId="624EA2CA" w14:textId="77777777" w:rsidR="0018035B" w:rsidRDefault="0018035B" w:rsidP="0018035B">
      <w:r>
        <w:t xml:space="preserve">                     &lt;LN&gt;36&lt;/LN&gt;</w:t>
      </w:r>
    </w:p>
    <w:p w14:paraId="7DC80116" w14:textId="77777777" w:rsidR="0018035B" w:rsidRDefault="0018035B" w:rsidP="0018035B">
      <w:r>
        <w:t xml:space="preserve">                     &lt;ANI&gt;37&lt;/ANI&gt;</w:t>
      </w:r>
    </w:p>
    <w:p w14:paraId="7CDEA3CC" w14:textId="77777777" w:rsidR="0018035B" w:rsidRDefault="0018035B" w:rsidP="0018035B">
      <w:r>
        <w:t xml:space="preserve">                     &lt;AAI&gt;37&lt;/AAI&gt;</w:t>
      </w:r>
    </w:p>
    <w:p w14:paraId="043EBE3A" w14:textId="77777777" w:rsidR="0018035B" w:rsidRDefault="0018035B" w:rsidP="0018035B">
      <w:r>
        <w:t xml:space="preserve">                     &lt;AEI&gt;37&lt;/AEI&gt;</w:t>
      </w:r>
    </w:p>
    <w:p w14:paraId="761466F2" w14:textId="77777777" w:rsidR="0018035B" w:rsidRDefault="0018035B" w:rsidP="0018035B">
      <w:r>
        <w:t xml:space="preserve">                  &lt;/LOC&gt;</w:t>
      </w:r>
    </w:p>
    <w:p w14:paraId="07BE54BE" w14:textId="77777777" w:rsidR="0018035B" w:rsidRDefault="0018035B" w:rsidP="0018035B">
      <w:r>
        <w:t xml:space="preserve">                  &lt;LOC&gt;</w:t>
      </w:r>
    </w:p>
    <w:p w14:paraId="2BC5B632" w14:textId="77777777" w:rsidR="0018035B" w:rsidRDefault="0018035B" w:rsidP="0018035B">
      <w:r>
        <w:t xml:space="preserve">                     &lt;SC&gt;no_vision,USE_FOR:USE_FOR:USE_FOR:USE_FOR:USE_FOR:GEN5_HIGH&lt;/SC&gt;</w:t>
      </w:r>
    </w:p>
    <w:p w14:paraId="5AEB6657" w14:textId="77777777" w:rsidR="0018035B" w:rsidRDefault="0018035B" w:rsidP="0018035B">
      <w:r>
        <w:t xml:space="preserve">                     &lt;C&gt;warn_tester&lt;/C&gt;</w:t>
      </w:r>
    </w:p>
    <w:p w14:paraId="13C21111" w14:textId="77777777" w:rsidR="0018035B" w:rsidRDefault="0018035B" w:rsidP="0018035B">
      <w:r>
        <w:t xml:space="preserve">                     &lt;P&gt;</w:t>
      </w:r>
    </w:p>
    <w:p w14:paraId="17157D83" w14:textId="77777777" w:rsidR="0018035B" w:rsidRDefault="0018035B" w:rsidP="0018035B">
      <w:r>
        <w:t xml:space="preserve">                        &lt;a:string&gt;"Perform a short circuit to GND for Atemp sensor (join two paths of the ATP input)"&lt;/a:string&gt;</w:t>
      </w:r>
    </w:p>
    <w:p w14:paraId="2E7CD73E" w14:textId="77777777" w:rsidR="0018035B" w:rsidRDefault="0018035B" w:rsidP="0018035B">
      <w:r>
        <w:t xml:space="preserve">                     &lt;/P&gt;</w:t>
      </w:r>
    </w:p>
    <w:p w14:paraId="065A3866" w14:textId="77777777" w:rsidR="0018035B" w:rsidRDefault="0018035B" w:rsidP="0018035B">
      <w:r>
        <w:t xml:space="preserve">                     &lt;LN&gt;37&lt;/LN&gt;</w:t>
      </w:r>
    </w:p>
    <w:p w14:paraId="4E32507C" w14:textId="77777777" w:rsidR="0018035B" w:rsidRDefault="0018035B" w:rsidP="0018035B">
      <w:r>
        <w:t xml:space="preserve">                     &lt;ANI&gt;38&lt;/ANI&gt;</w:t>
      </w:r>
    </w:p>
    <w:p w14:paraId="7B467E0F" w14:textId="77777777" w:rsidR="0018035B" w:rsidRDefault="0018035B" w:rsidP="0018035B">
      <w:r>
        <w:t xml:space="preserve">                     &lt;AAI&gt;38&lt;/AAI&gt;</w:t>
      </w:r>
    </w:p>
    <w:p w14:paraId="5A5EFD8F" w14:textId="77777777" w:rsidR="0018035B" w:rsidRDefault="0018035B" w:rsidP="0018035B">
      <w:r>
        <w:t xml:space="preserve">                     &lt;AEI&gt;38&lt;/AEI&gt;</w:t>
      </w:r>
    </w:p>
    <w:p w14:paraId="09323763" w14:textId="77777777" w:rsidR="0018035B" w:rsidRDefault="0018035B" w:rsidP="0018035B">
      <w:r>
        <w:t xml:space="preserve">                  &lt;/LOC&gt;</w:t>
      </w:r>
    </w:p>
    <w:p w14:paraId="66837BAC" w14:textId="77777777" w:rsidR="0018035B" w:rsidRDefault="0018035B" w:rsidP="0018035B">
      <w:r>
        <w:t xml:space="preserve">                  &lt;LOC&gt;</w:t>
      </w:r>
    </w:p>
    <w:p w14:paraId="5D2C63DA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AFF9164" w14:textId="77777777" w:rsidR="0018035B" w:rsidRDefault="0018035B" w:rsidP="0018035B">
      <w:r>
        <w:t xml:space="preserve">                     &lt;C&gt;delay&lt;/C&gt;</w:t>
      </w:r>
    </w:p>
    <w:p w14:paraId="09797216" w14:textId="77777777" w:rsidR="0018035B" w:rsidRDefault="0018035B" w:rsidP="0018035B">
      <w:r>
        <w:t xml:space="preserve">                     &lt;P&gt;</w:t>
      </w:r>
    </w:p>
    <w:p w14:paraId="131A77C8" w14:textId="77777777" w:rsidR="0018035B" w:rsidRDefault="0018035B" w:rsidP="0018035B">
      <w:r>
        <w:t xml:space="preserve">                        &lt;a:string&gt;8000&lt;/a:string&gt;</w:t>
      </w:r>
    </w:p>
    <w:p w14:paraId="7971F990" w14:textId="77777777" w:rsidR="0018035B" w:rsidRDefault="0018035B" w:rsidP="0018035B">
      <w:r>
        <w:t xml:space="preserve">                     &lt;/P&gt;</w:t>
      </w:r>
    </w:p>
    <w:p w14:paraId="247FF536" w14:textId="77777777" w:rsidR="0018035B" w:rsidRDefault="0018035B" w:rsidP="0018035B">
      <w:r>
        <w:t xml:space="preserve">                     &lt;LN&gt;38&lt;/LN&gt;</w:t>
      </w:r>
    </w:p>
    <w:p w14:paraId="5BEEE1AC" w14:textId="77777777" w:rsidR="0018035B" w:rsidRDefault="0018035B" w:rsidP="0018035B">
      <w:r>
        <w:t xml:space="preserve">                     &lt;ANI&gt;39&lt;/ANI&gt;</w:t>
      </w:r>
    </w:p>
    <w:p w14:paraId="76546124" w14:textId="77777777" w:rsidR="0018035B" w:rsidRDefault="0018035B" w:rsidP="0018035B">
      <w:r>
        <w:t xml:space="preserve">                     &lt;AAI&gt;39&lt;/AAI&gt;</w:t>
      </w:r>
    </w:p>
    <w:p w14:paraId="1E1FA43B" w14:textId="77777777" w:rsidR="0018035B" w:rsidRDefault="0018035B" w:rsidP="0018035B">
      <w:r>
        <w:t xml:space="preserve">                     &lt;AEI&gt;39&lt;/AEI&gt;</w:t>
      </w:r>
    </w:p>
    <w:p w14:paraId="3EEC328A" w14:textId="77777777" w:rsidR="0018035B" w:rsidRDefault="0018035B" w:rsidP="0018035B">
      <w:r>
        <w:lastRenderedPageBreak/>
        <w:t xml:space="preserve">                  &lt;/LOC&gt;</w:t>
      </w:r>
    </w:p>
    <w:p w14:paraId="065BC070" w14:textId="77777777" w:rsidR="0018035B" w:rsidRDefault="0018035B" w:rsidP="0018035B">
      <w:r>
        <w:t xml:space="preserve">                  &lt;LOC&gt;</w:t>
      </w:r>
    </w:p>
    <w:p w14:paraId="08F2362C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4F14F346" w14:textId="77777777" w:rsidR="0018035B" w:rsidRDefault="0018035B" w:rsidP="0018035B">
      <w:r>
        <w:t xml:space="preserve">                     &lt;C&gt;call_macro&lt;/C&gt;</w:t>
      </w:r>
    </w:p>
    <w:p w14:paraId="71C5B498" w14:textId="77777777" w:rsidR="0018035B" w:rsidRDefault="0018035B" w:rsidP="0018035B">
      <w:r>
        <w:t xml:space="preserve">                     &lt;AT&gt;tempATemp&lt;/AT&gt;</w:t>
      </w:r>
    </w:p>
    <w:p w14:paraId="48AE2833" w14:textId="77777777" w:rsidR="0018035B" w:rsidRDefault="0018035B" w:rsidP="0018035B">
      <w:r>
        <w:t xml:space="preserve">                     &lt;P&gt;</w:t>
      </w:r>
    </w:p>
    <w:p w14:paraId="5C490577" w14:textId="77777777" w:rsidR="0018035B" w:rsidRDefault="0018035B" w:rsidP="0018035B">
      <w:r>
        <w:t xml:space="preserve">                        &lt;a:string&gt;Check_ATemp_TEMP_EX&lt;/a:string&gt;</w:t>
      </w:r>
    </w:p>
    <w:p w14:paraId="7863975E" w14:textId="77777777" w:rsidR="0018035B" w:rsidRDefault="0018035B" w:rsidP="0018035B">
      <w:r>
        <w:t xml:space="preserve">                     &lt;/P&gt;</w:t>
      </w:r>
    </w:p>
    <w:p w14:paraId="1FB2FBFE" w14:textId="77777777" w:rsidR="0018035B" w:rsidRDefault="0018035B" w:rsidP="0018035B">
      <w:r>
        <w:t xml:space="preserve">                     &lt;LN&gt;39&lt;/LN&gt;</w:t>
      </w:r>
    </w:p>
    <w:p w14:paraId="307A0914" w14:textId="77777777" w:rsidR="0018035B" w:rsidRDefault="0018035B" w:rsidP="0018035B">
      <w:r>
        <w:t xml:space="preserve">                     &lt;ANI&gt;40&lt;/ANI&gt;</w:t>
      </w:r>
    </w:p>
    <w:p w14:paraId="54BB1AE2" w14:textId="77777777" w:rsidR="0018035B" w:rsidRDefault="0018035B" w:rsidP="0018035B">
      <w:r>
        <w:t xml:space="preserve">                     &lt;AEI&gt;40&lt;/AEI&gt;</w:t>
      </w:r>
    </w:p>
    <w:p w14:paraId="2903290B" w14:textId="77777777" w:rsidR="0018035B" w:rsidRDefault="0018035B" w:rsidP="0018035B">
      <w:r>
        <w:t xml:space="preserve">                  &lt;/LOC&gt;</w:t>
      </w:r>
    </w:p>
    <w:p w14:paraId="794A55C5" w14:textId="77777777" w:rsidR="0018035B" w:rsidRDefault="0018035B" w:rsidP="0018035B">
      <w:r>
        <w:t xml:space="preserve">                  &lt;LOC&gt;</w:t>
      </w:r>
    </w:p>
    <w:p w14:paraId="33C97169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21092F3" w14:textId="77777777" w:rsidR="0018035B" w:rsidRDefault="0018035B" w:rsidP="0018035B">
      <w:r>
        <w:t xml:space="preserve">                     &lt;C&gt;check_if&lt;/C&gt;</w:t>
      </w:r>
    </w:p>
    <w:p w14:paraId="60E24AE5" w14:textId="77777777" w:rsidR="0018035B" w:rsidRDefault="0018035B" w:rsidP="0018035B">
      <w:r>
        <w:t xml:space="preserve">                     &lt;P&gt;</w:t>
      </w:r>
    </w:p>
    <w:p w14:paraId="64600C21" w14:textId="77777777" w:rsidR="0018035B" w:rsidRDefault="0018035B" w:rsidP="0018035B">
      <w:r>
        <w:t xml:space="preserve">                        &lt;a:string&gt;tempATemp==87.5&lt;/a:string&gt;</w:t>
      </w:r>
    </w:p>
    <w:p w14:paraId="53BE3F21" w14:textId="77777777" w:rsidR="0018035B" w:rsidRDefault="0018035B" w:rsidP="0018035B">
      <w:r>
        <w:t xml:space="preserve">                        &lt;a:string&gt;0.5&lt;/a:string&gt;</w:t>
      </w:r>
    </w:p>
    <w:p w14:paraId="4488B978" w14:textId="77777777" w:rsidR="0018035B" w:rsidRDefault="0018035B" w:rsidP="0018035B">
      <w:r>
        <w:t xml:space="preserve">                        &lt;a:string&gt;dec&lt;/a:string&gt;</w:t>
      </w:r>
    </w:p>
    <w:p w14:paraId="4C3FFA53" w14:textId="77777777" w:rsidR="0018035B" w:rsidRDefault="0018035B" w:rsidP="0018035B">
      <w:r>
        <w:t xml:space="preserve">                        &lt;a:string&gt;Atemp_value_nok_on_CAN&lt;/a:string&gt;</w:t>
      </w:r>
    </w:p>
    <w:p w14:paraId="4D7311CD" w14:textId="77777777" w:rsidR="0018035B" w:rsidRDefault="0018035B" w:rsidP="0018035B">
      <w:r>
        <w:t xml:space="preserve">                     &lt;/P&gt;</w:t>
      </w:r>
    </w:p>
    <w:p w14:paraId="527EC288" w14:textId="77777777" w:rsidR="0018035B" w:rsidRDefault="0018035B" w:rsidP="0018035B">
      <w:r>
        <w:t xml:space="preserve">                     &lt;LN&gt;40&lt;/LN&gt;</w:t>
      </w:r>
    </w:p>
    <w:p w14:paraId="63F9CC2C" w14:textId="77777777" w:rsidR="0018035B" w:rsidRDefault="0018035B" w:rsidP="0018035B">
      <w:r>
        <w:t xml:space="preserve">                     &lt;ANI&gt;41&lt;/ANI&gt;</w:t>
      </w:r>
    </w:p>
    <w:p w14:paraId="011A9BFD" w14:textId="77777777" w:rsidR="0018035B" w:rsidRDefault="0018035B" w:rsidP="0018035B">
      <w:r>
        <w:t xml:space="preserve">                     &lt;AAI&gt;41&lt;/AAI&gt;</w:t>
      </w:r>
    </w:p>
    <w:p w14:paraId="74DEF0E1" w14:textId="77777777" w:rsidR="0018035B" w:rsidRDefault="0018035B" w:rsidP="0018035B">
      <w:r>
        <w:t xml:space="preserve">                     &lt;AEI&gt;41&lt;/AEI&gt;</w:t>
      </w:r>
    </w:p>
    <w:p w14:paraId="27CBDBE1" w14:textId="77777777" w:rsidR="0018035B" w:rsidRDefault="0018035B" w:rsidP="0018035B">
      <w:r>
        <w:t xml:space="preserve">                  &lt;/LOC&gt;</w:t>
      </w:r>
    </w:p>
    <w:p w14:paraId="52BF1A95" w14:textId="77777777" w:rsidR="0018035B" w:rsidRDefault="0018035B" w:rsidP="0018035B">
      <w:r>
        <w:t xml:space="preserve">                  &lt;LOC&gt;</w:t>
      </w:r>
    </w:p>
    <w:p w14:paraId="086BA9CA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55D4DD3" w14:textId="77777777" w:rsidR="0018035B" w:rsidRDefault="0018035B" w:rsidP="0018035B">
      <w:r>
        <w:t xml:space="preserve">                     &lt;C&gt;call_macro&lt;/C&gt;</w:t>
      </w:r>
    </w:p>
    <w:p w14:paraId="077F6E46" w14:textId="77777777" w:rsidR="0018035B" w:rsidRDefault="0018035B" w:rsidP="0018035B">
      <w:r>
        <w:lastRenderedPageBreak/>
        <w:t xml:space="preserve">                     &lt;AT&gt;tempATemp&lt;/AT&gt;</w:t>
      </w:r>
    </w:p>
    <w:p w14:paraId="3EB62602" w14:textId="77777777" w:rsidR="0018035B" w:rsidRDefault="0018035B" w:rsidP="0018035B">
      <w:r>
        <w:t xml:space="preserve">                     &lt;P&gt;</w:t>
      </w:r>
    </w:p>
    <w:p w14:paraId="6CDCE581" w14:textId="77777777" w:rsidR="0018035B" w:rsidRDefault="0018035B" w:rsidP="0018035B">
      <w:r>
        <w:t xml:space="preserve">                        &lt;a:string&gt;Check_ATemp_TEMP_EX_UNFILT&lt;/a:string&gt;</w:t>
      </w:r>
    </w:p>
    <w:p w14:paraId="715D6A57" w14:textId="77777777" w:rsidR="0018035B" w:rsidRDefault="0018035B" w:rsidP="0018035B">
      <w:r>
        <w:t xml:space="preserve">                     &lt;/P&gt;</w:t>
      </w:r>
    </w:p>
    <w:p w14:paraId="27C57BC6" w14:textId="77777777" w:rsidR="0018035B" w:rsidRDefault="0018035B" w:rsidP="0018035B">
      <w:r>
        <w:t xml:space="preserve">                     &lt;LN&gt;41&lt;/LN&gt;</w:t>
      </w:r>
    </w:p>
    <w:p w14:paraId="5E2A319F" w14:textId="77777777" w:rsidR="0018035B" w:rsidRDefault="0018035B" w:rsidP="0018035B">
      <w:r>
        <w:t xml:space="preserve">                     &lt;ANI&gt;42&lt;/ANI&gt;</w:t>
      </w:r>
    </w:p>
    <w:p w14:paraId="13BE80AC" w14:textId="77777777" w:rsidR="0018035B" w:rsidRDefault="0018035B" w:rsidP="0018035B">
      <w:r>
        <w:t xml:space="preserve">                     &lt;AEI&gt;42&lt;/AEI&gt;</w:t>
      </w:r>
    </w:p>
    <w:p w14:paraId="0E5B0D25" w14:textId="77777777" w:rsidR="0018035B" w:rsidRDefault="0018035B" w:rsidP="0018035B">
      <w:r>
        <w:t xml:space="preserve">                  &lt;/LOC&gt;</w:t>
      </w:r>
    </w:p>
    <w:p w14:paraId="561402EE" w14:textId="77777777" w:rsidR="0018035B" w:rsidRDefault="0018035B" w:rsidP="0018035B">
      <w:r>
        <w:t xml:space="preserve">                  &lt;LOC&gt;</w:t>
      </w:r>
    </w:p>
    <w:p w14:paraId="58C15108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B4E8151" w14:textId="77777777" w:rsidR="0018035B" w:rsidRDefault="0018035B" w:rsidP="0018035B">
      <w:r>
        <w:t xml:space="preserve">                     &lt;C&gt;check_if&lt;/C&gt;</w:t>
      </w:r>
    </w:p>
    <w:p w14:paraId="5DC3B8FF" w14:textId="77777777" w:rsidR="0018035B" w:rsidRDefault="0018035B" w:rsidP="0018035B">
      <w:r>
        <w:t xml:space="preserve">                     &lt;P&gt;</w:t>
      </w:r>
    </w:p>
    <w:p w14:paraId="389CEDCC" w14:textId="77777777" w:rsidR="0018035B" w:rsidRDefault="0018035B" w:rsidP="0018035B">
      <w:r>
        <w:t xml:space="preserve">                        &lt;a:string&gt;tempATemp==87.5&lt;/a:string&gt;</w:t>
      </w:r>
    </w:p>
    <w:p w14:paraId="775B78CF" w14:textId="77777777" w:rsidR="0018035B" w:rsidRDefault="0018035B" w:rsidP="0018035B">
      <w:r>
        <w:t xml:space="preserve">                        &lt;a:string&gt;0&lt;/a:string&gt;</w:t>
      </w:r>
    </w:p>
    <w:p w14:paraId="0B3684E7" w14:textId="77777777" w:rsidR="0018035B" w:rsidRDefault="0018035B" w:rsidP="0018035B">
      <w:r>
        <w:t xml:space="preserve">                        &lt;a:string&gt;dec&lt;/a:string&gt;</w:t>
      </w:r>
    </w:p>
    <w:p w14:paraId="45955461" w14:textId="77777777" w:rsidR="0018035B" w:rsidRDefault="0018035B" w:rsidP="0018035B">
      <w:r>
        <w:t xml:space="preserve">                        &lt;a:string&gt;Atemp_unfilt_value_nok_on_CAN&lt;/a:string&gt;</w:t>
      </w:r>
    </w:p>
    <w:p w14:paraId="0CD2EB80" w14:textId="77777777" w:rsidR="0018035B" w:rsidRDefault="0018035B" w:rsidP="0018035B">
      <w:r>
        <w:t xml:space="preserve">                     &lt;/P&gt;</w:t>
      </w:r>
    </w:p>
    <w:p w14:paraId="12A1544F" w14:textId="77777777" w:rsidR="0018035B" w:rsidRDefault="0018035B" w:rsidP="0018035B">
      <w:r>
        <w:t xml:space="preserve">                     &lt;LN&gt;42&lt;/LN&gt;</w:t>
      </w:r>
    </w:p>
    <w:p w14:paraId="522C2720" w14:textId="77777777" w:rsidR="0018035B" w:rsidRDefault="0018035B" w:rsidP="0018035B">
      <w:r>
        <w:t xml:space="preserve">                     &lt;ANI&gt;43&lt;/ANI&gt;</w:t>
      </w:r>
    </w:p>
    <w:p w14:paraId="02E5DAF5" w14:textId="77777777" w:rsidR="0018035B" w:rsidRDefault="0018035B" w:rsidP="0018035B">
      <w:r>
        <w:t xml:space="preserve">                     &lt;AAI&gt;43&lt;/AAI&gt;</w:t>
      </w:r>
    </w:p>
    <w:p w14:paraId="470DA4CC" w14:textId="77777777" w:rsidR="0018035B" w:rsidRDefault="0018035B" w:rsidP="0018035B">
      <w:r>
        <w:t xml:space="preserve">                     &lt;AEI&gt;43&lt;/AEI&gt;</w:t>
      </w:r>
    </w:p>
    <w:p w14:paraId="7177FE00" w14:textId="77777777" w:rsidR="0018035B" w:rsidRDefault="0018035B" w:rsidP="0018035B">
      <w:r>
        <w:t xml:space="preserve">                  &lt;/LOC&gt;</w:t>
      </w:r>
    </w:p>
    <w:p w14:paraId="23583951" w14:textId="77777777" w:rsidR="0018035B" w:rsidRDefault="0018035B" w:rsidP="0018035B">
      <w:r>
        <w:t xml:space="preserve">                  &lt;LOC&gt;</w:t>
      </w:r>
    </w:p>
    <w:p w14:paraId="0A9BA0E3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F77CA62" w14:textId="77777777" w:rsidR="0018035B" w:rsidRDefault="0018035B" w:rsidP="0018035B">
      <w:r>
        <w:t xml:space="preserve">                     &lt;C&gt;get_signal&lt;/C&gt;</w:t>
      </w:r>
    </w:p>
    <w:p w14:paraId="019BC1A2" w14:textId="77777777" w:rsidR="0018035B" w:rsidRDefault="0018035B" w:rsidP="0018035B">
      <w:r>
        <w:t xml:space="preserve">                     &lt;AT&gt;temp5E0&lt;/AT&gt;</w:t>
      </w:r>
    </w:p>
    <w:p w14:paraId="4F6027E3" w14:textId="77777777" w:rsidR="0018035B" w:rsidRDefault="0018035B" w:rsidP="0018035B">
      <w:r>
        <w:t xml:space="preserve">                     &lt;P&gt;</w:t>
      </w:r>
    </w:p>
    <w:p w14:paraId="36E7069C" w14:textId="77777777" w:rsidR="0018035B" w:rsidRDefault="0018035B" w:rsidP="0018035B">
      <w:r>
        <w:t xml:space="preserve">                        &lt;a:string&gt;SVC_Kombi&lt;/a:string&gt;</w:t>
      </w:r>
    </w:p>
    <w:p w14:paraId="57F55720" w14:textId="77777777" w:rsidR="0018035B" w:rsidRDefault="0018035B" w:rsidP="0018035B">
      <w:r>
        <w:t xml:space="preserve">                        &lt;a:string&gt;ERR_OBD_SEN_1&lt;/a:string&gt;</w:t>
      </w:r>
    </w:p>
    <w:p w14:paraId="7A1C5943" w14:textId="77777777" w:rsidR="0018035B" w:rsidRDefault="0018035B" w:rsidP="0018035B">
      <w:r>
        <w:lastRenderedPageBreak/>
        <w:t xml:space="preserve">                        &lt;a:string&gt;dec&lt;/a:string&gt;</w:t>
      </w:r>
    </w:p>
    <w:p w14:paraId="2C995C19" w14:textId="77777777" w:rsidR="0018035B" w:rsidRDefault="0018035B" w:rsidP="0018035B">
      <w:r>
        <w:t xml:space="preserve">                     &lt;/P&gt;</w:t>
      </w:r>
    </w:p>
    <w:p w14:paraId="126EEF32" w14:textId="77777777" w:rsidR="0018035B" w:rsidRDefault="0018035B" w:rsidP="0018035B">
      <w:r>
        <w:t xml:space="preserve">                     &lt;LN&gt;43&lt;/LN&gt;</w:t>
      </w:r>
    </w:p>
    <w:p w14:paraId="44DB08E9" w14:textId="77777777" w:rsidR="0018035B" w:rsidRDefault="0018035B" w:rsidP="0018035B">
      <w:r>
        <w:t xml:space="preserve">                     &lt;ANI&gt;44&lt;/ANI&gt;</w:t>
      </w:r>
    </w:p>
    <w:p w14:paraId="21F1B1E1" w14:textId="77777777" w:rsidR="0018035B" w:rsidRDefault="0018035B" w:rsidP="0018035B">
      <w:r>
        <w:t xml:space="preserve">                     &lt;AAI&gt;44&lt;/AAI&gt;</w:t>
      </w:r>
    </w:p>
    <w:p w14:paraId="5041D968" w14:textId="77777777" w:rsidR="0018035B" w:rsidRDefault="0018035B" w:rsidP="0018035B">
      <w:r>
        <w:t xml:space="preserve">                     &lt;AEI&gt;44&lt;/AEI&gt;</w:t>
      </w:r>
    </w:p>
    <w:p w14:paraId="093E4E5D" w14:textId="77777777" w:rsidR="0018035B" w:rsidRDefault="0018035B" w:rsidP="0018035B">
      <w:r>
        <w:t xml:space="preserve">                  &lt;/LOC&gt;</w:t>
      </w:r>
    </w:p>
    <w:p w14:paraId="3651089F" w14:textId="77777777" w:rsidR="0018035B" w:rsidRDefault="0018035B" w:rsidP="0018035B">
      <w:r>
        <w:t xml:space="preserve">                  &lt;LOC&gt;</w:t>
      </w:r>
    </w:p>
    <w:p w14:paraId="5DC49680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9CE8510" w14:textId="77777777" w:rsidR="0018035B" w:rsidRDefault="0018035B" w:rsidP="0018035B">
      <w:r>
        <w:t xml:space="preserve">                     &lt;C&gt;check_if&lt;/C&gt;</w:t>
      </w:r>
    </w:p>
    <w:p w14:paraId="62D3AB79" w14:textId="77777777" w:rsidR="0018035B" w:rsidRDefault="0018035B" w:rsidP="0018035B">
      <w:r>
        <w:t xml:space="preserve">                     &lt;P&gt;</w:t>
      </w:r>
    </w:p>
    <w:p w14:paraId="6D663A0A" w14:textId="77777777" w:rsidR="0018035B" w:rsidRDefault="0018035B" w:rsidP="0018035B">
      <w:r>
        <w:t xml:space="preserve">                        &lt;a:string&gt;temp5E0==2&lt;/a:string&gt;</w:t>
      </w:r>
    </w:p>
    <w:p w14:paraId="05CD7FDB" w14:textId="77777777" w:rsidR="0018035B" w:rsidRDefault="0018035B" w:rsidP="0018035B">
      <w:r>
        <w:t xml:space="preserve">                        &lt;a:string&gt;0&lt;/a:string&gt;</w:t>
      </w:r>
    </w:p>
    <w:p w14:paraId="37AEAF87" w14:textId="77777777" w:rsidR="0018035B" w:rsidRDefault="0018035B" w:rsidP="0018035B">
      <w:r>
        <w:t xml:space="preserve">                        &lt;a:string&gt;dec&lt;/a:string&gt;</w:t>
      </w:r>
    </w:p>
    <w:p w14:paraId="4390A602" w14:textId="77777777" w:rsidR="0018035B" w:rsidRDefault="0018035B" w:rsidP="0018035B">
      <w:r>
        <w:t xml:space="preserve">                        &lt;a:string&gt;Message 5E0 was send incorrect&lt;/a:string&gt;</w:t>
      </w:r>
    </w:p>
    <w:p w14:paraId="1F3D7E02" w14:textId="77777777" w:rsidR="0018035B" w:rsidRDefault="0018035B" w:rsidP="0018035B">
      <w:r>
        <w:t xml:space="preserve">                     &lt;/P&gt;</w:t>
      </w:r>
    </w:p>
    <w:p w14:paraId="1517E00E" w14:textId="77777777" w:rsidR="0018035B" w:rsidRDefault="0018035B" w:rsidP="0018035B">
      <w:r>
        <w:t xml:space="preserve">                     &lt;LN&gt;44&lt;/LN&gt;</w:t>
      </w:r>
    </w:p>
    <w:p w14:paraId="4FFB3DF2" w14:textId="77777777" w:rsidR="0018035B" w:rsidRDefault="0018035B" w:rsidP="0018035B">
      <w:r>
        <w:t xml:space="preserve">                     &lt;ANI&gt;45&lt;/ANI&gt;</w:t>
      </w:r>
    </w:p>
    <w:p w14:paraId="748443FA" w14:textId="77777777" w:rsidR="0018035B" w:rsidRDefault="0018035B" w:rsidP="0018035B">
      <w:r>
        <w:t xml:space="preserve">                     &lt;AAI&gt;45&lt;/AAI&gt;</w:t>
      </w:r>
    </w:p>
    <w:p w14:paraId="1130D093" w14:textId="77777777" w:rsidR="0018035B" w:rsidRDefault="0018035B" w:rsidP="0018035B">
      <w:r>
        <w:t xml:space="preserve">                     &lt;AEI&gt;45&lt;/AEI&gt;</w:t>
      </w:r>
    </w:p>
    <w:p w14:paraId="18BE4988" w14:textId="77777777" w:rsidR="0018035B" w:rsidRDefault="0018035B" w:rsidP="0018035B">
      <w:r>
        <w:t xml:space="preserve">                  &lt;/LOC&gt;</w:t>
      </w:r>
    </w:p>
    <w:p w14:paraId="5717ADBD" w14:textId="77777777" w:rsidR="0018035B" w:rsidRDefault="0018035B" w:rsidP="0018035B">
      <w:r>
        <w:t xml:space="preserve">                  &lt;LOC&gt;</w:t>
      </w:r>
    </w:p>
    <w:p w14:paraId="42710281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479D659" w14:textId="77777777" w:rsidR="0018035B" w:rsidRDefault="0018035B" w:rsidP="0018035B">
      <w:r>
        <w:t xml:space="preserve">                     &lt;C&gt;get_signal&lt;/C&gt;</w:t>
      </w:r>
    </w:p>
    <w:p w14:paraId="5120D2BF" w14:textId="77777777" w:rsidR="0018035B" w:rsidRDefault="0018035B" w:rsidP="0018035B">
      <w:r>
        <w:t xml:space="preserve">                     &lt;AT&gt;temp5E0&lt;/AT&gt;</w:t>
      </w:r>
    </w:p>
    <w:p w14:paraId="7341CEFD" w14:textId="77777777" w:rsidR="0018035B" w:rsidRDefault="0018035B" w:rsidP="0018035B">
      <w:r>
        <w:t xml:space="preserve">                     &lt;P&gt;</w:t>
      </w:r>
    </w:p>
    <w:p w14:paraId="3EAEA570" w14:textId="77777777" w:rsidR="0018035B" w:rsidRDefault="0018035B" w:rsidP="0018035B">
      <w:r>
        <w:t xml:space="preserve">                        &lt;a:string&gt;SVC_Kombi&lt;/a:string&gt;</w:t>
      </w:r>
    </w:p>
    <w:p w14:paraId="4D0D9852" w14:textId="77777777" w:rsidR="0018035B" w:rsidRDefault="0018035B" w:rsidP="0018035B">
      <w:r>
        <w:t xml:space="preserve">                        &lt;a:string&gt;RWDT_OBD_SEN_1&lt;/a:string&gt;</w:t>
      </w:r>
    </w:p>
    <w:p w14:paraId="1D996B71" w14:textId="77777777" w:rsidR="0018035B" w:rsidRDefault="0018035B" w:rsidP="0018035B">
      <w:r>
        <w:t xml:space="preserve">                        &lt;a:string&gt;dec&lt;/a:string&gt;</w:t>
      </w:r>
    </w:p>
    <w:p w14:paraId="21BB85E0" w14:textId="77777777" w:rsidR="0018035B" w:rsidRDefault="0018035B" w:rsidP="0018035B">
      <w:r>
        <w:lastRenderedPageBreak/>
        <w:t xml:space="preserve">                     &lt;/P&gt;</w:t>
      </w:r>
    </w:p>
    <w:p w14:paraId="320BA237" w14:textId="77777777" w:rsidR="0018035B" w:rsidRDefault="0018035B" w:rsidP="0018035B">
      <w:r>
        <w:t xml:space="preserve">                     &lt;LN&gt;45&lt;/LN&gt;</w:t>
      </w:r>
    </w:p>
    <w:p w14:paraId="035AE888" w14:textId="77777777" w:rsidR="0018035B" w:rsidRDefault="0018035B" w:rsidP="0018035B">
      <w:r>
        <w:t xml:space="preserve">                     &lt;ANI&gt;46&lt;/ANI&gt;</w:t>
      </w:r>
    </w:p>
    <w:p w14:paraId="519766FF" w14:textId="77777777" w:rsidR="0018035B" w:rsidRDefault="0018035B" w:rsidP="0018035B">
      <w:r>
        <w:t xml:space="preserve">                     &lt;AAI&gt;46&lt;/AAI&gt;</w:t>
      </w:r>
    </w:p>
    <w:p w14:paraId="38572A51" w14:textId="77777777" w:rsidR="0018035B" w:rsidRDefault="0018035B" w:rsidP="0018035B">
      <w:r>
        <w:t xml:space="preserve">                     &lt;AEI&gt;46&lt;/AEI&gt;</w:t>
      </w:r>
    </w:p>
    <w:p w14:paraId="02FF2B90" w14:textId="77777777" w:rsidR="0018035B" w:rsidRDefault="0018035B" w:rsidP="0018035B">
      <w:r>
        <w:t xml:space="preserve">                  &lt;/LOC&gt;</w:t>
      </w:r>
    </w:p>
    <w:p w14:paraId="1236E764" w14:textId="77777777" w:rsidR="0018035B" w:rsidRDefault="0018035B" w:rsidP="0018035B">
      <w:r>
        <w:t xml:space="preserve">                  &lt;LOC&gt;</w:t>
      </w:r>
    </w:p>
    <w:p w14:paraId="5F57A405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403C499B" w14:textId="77777777" w:rsidR="0018035B" w:rsidRDefault="0018035B" w:rsidP="0018035B">
      <w:r>
        <w:t xml:space="preserve">                     &lt;C&gt;check_if&lt;/C&gt;</w:t>
      </w:r>
    </w:p>
    <w:p w14:paraId="63E08776" w14:textId="77777777" w:rsidR="0018035B" w:rsidRDefault="0018035B" w:rsidP="0018035B">
      <w:r>
        <w:t xml:space="preserve">                     &lt;P&gt;</w:t>
      </w:r>
    </w:p>
    <w:p w14:paraId="37B9B700" w14:textId="77777777" w:rsidR="0018035B" w:rsidRDefault="0018035B" w:rsidP="0018035B">
      <w:r>
        <w:t xml:space="preserve">                        &lt;a:string&gt;temp5E0==65535&lt;/a:string&gt;</w:t>
      </w:r>
    </w:p>
    <w:p w14:paraId="6AAE3B83" w14:textId="77777777" w:rsidR="0018035B" w:rsidRDefault="0018035B" w:rsidP="0018035B">
      <w:r>
        <w:t xml:space="preserve">                        &lt;a:string&gt;0&lt;/a:string&gt;</w:t>
      </w:r>
    </w:p>
    <w:p w14:paraId="392DF97D" w14:textId="77777777" w:rsidR="0018035B" w:rsidRDefault="0018035B" w:rsidP="0018035B">
      <w:r>
        <w:t xml:space="preserve">                        &lt;a:string&gt;dec&lt;/a:string&gt;</w:t>
      </w:r>
    </w:p>
    <w:p w14:paraId="33C915A4" w14:textId="77777777" w:rsidR="0018035B" w:rsidRDefault="0018035B" w:rsidP="0018035B">
      <w:r>
        <w:t xml:space="preserve">                        &lt;a:string&gt;Message 5E0 was send correctly&lt;/a:string&gt;</w:t>
      </w:r>
    </w:p>
    <w:p w14:paraId="444FF744" w14:textId="77777777" w:rsidR="0018035B" w:rsidRDefault="0018035B" w:rsidP="0018035B">
      <w:r>
        <w:t xml:space="preserve">                     &lt;/P&gt;</w:t>
      </w:r>
    </w:p>
    <w:p w14:paraId="4ACDB881" w14:textId="77777777" w:rsidR="0018035B" w:rsidRDefault="0018035B" w:rsidP="0018035B">
      <w:r>
        <w:t xml:space="preserve">                     &lt;LN&gt;46&lt;/LN&gt;</w:t>
      </w:r>
    </w:p>
    <w:p w14:paraId="512C0DAB" w14:textId="77777777" w:rsidR="0018035B" w:rsidRDefault="0018035B" w:rsidP="0018035B">
      <w:r>
        <w:t xml:space="preserve">                     &lt;ANI&gt;47&lt;/ANI&gt;</w:t>
      </w:r>
    </w:p>
    <w:p w14:paraId="22154D0A" w14:textId="77777777" w:rsidR="0018035B" w:rsidRDefault="0018035B" w:rsidP="0018035B">
      <w:r>
        <w:t xml:space="preserve">                     &lt;AAI&gt;47&lt;/AAI&gt;</w:t>
      </w:r>
    </w:p>
    <w:p w14:paraId="26392C09" w14:textId="77777777" w:rsidR="0018035B" w:rsidRDefault="0018035B" w:rsidP="0018035B">
      <w:r>
        <w:t xml:space="preserve">                     &lt;AEI&gt;47&lt;/AEI&gt;</w:t>
      </w:r>
    </w:p>
    <w:p w14:paraId="7A5B1FF8" w14:textId="77777777" w:rsidR="0018035B" w:rsidRDefault="0018035B" w:rsidP="0018035B">
      <w:r>
        <w:t xml:space="preserve">                  &lt;/LOC&gt;</w:t>
      </w:r>
    </w:p>
    <w:p w14:paraId="14E670F8" w14:textId="77777777" w:rsidR="0018035B" w:rsidRDefault="0018035B" w:rsidP="0018035B">
      <w:r>
        <w:t xml:space="preserve">                  &lt;LOC&gt;</w:t>
      </w:r>
    </w:p>
    <w:p w14:paraId="6788A7F1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09FBE31" w14:textId="77777777" w:rsidR="0018035B" w:rsidRDefault="0018035B" w:rsidP="0018035B">
      <w:r>
        <w:t xml:space="preserve">                     &lt;C&gt;set_env&lt;/C&gt;</w:t>
      </w:r>
    </w:p>
    <w:p w14:paraId="0B501806" w14:textId="77777777" w:rsidR="0018035B" w:rsidRDefault="0018035B" w:rsidP="0018035B">
      <w:r>
        <w:t xml:space="preserve">                     &lt;P&gt;</w:t>
      </w:r>
    </w:p>
    <w:p w14:paraId="1AB656D4" w14:textId="77777777" w:rsidR="0018035B" w:rsidRDefault="0018035B" w:rsidP="0018035B">
      <w:r>
        <w:t xml:space="preserve">                        &lt;a:string&gt;R1&lt;/a:string&gt;</w:t>
      </w:r>
    </w:p>
    <w:p w14:paraId="602DCE48" w14:textId="77777777" w:rsidR="0018035B" w:rsidRDefault="0018035B" w:rsidP="0018035B">
      <w:r>
        <w:t xml:space="preserve">                        &lt;a:string&gt;6245&lt;/a:string&gt;</w:t>
      </w:r>
    </w:p>
    <w:p w14:paraId="584F7862" w14:textId="77777777" w:rsidR="0018035B" w:rsidRDefault="0018035B" w:rsidP="0018035B">
      <w:r>
        <w:t xml:space="preserve">                     &lt;/P&gt;</w:t>
      </w:r>
    </w:p>
    <w:p w14:paraId="7BCA300C" w14:textId="77777777" w:rsidR="0018035B" w:rsidRDefault="0018035B" w:rsidP="0018035B">
      <w:r>
        <w:t xml:space="preserve">                     &lt;LN&gt;47&lt;/LN&gt;</w:t>
      </w:r>
    </w:p>
    <w:p w14:paraId="16A24482" w14:textId="77777777" w:rsidR="0018035B" w:rsidRDefault="0018035B" w:rsidP="0018035B">
      <w:r>
        <w:t xml:space="preserve">                     &lt;ANI&gt;48&lt;/ANI&gt;</w:t>
      </w:r>
    </w:p>
    <w:p w14:paraId="6A2AE459" w14:textId="77777777" w:rsidR="0018035B" w:rsidRDefault="0018035B" w:rsidP="0018035B">
      <w:r>
        <w:lastRenderedPageBreak/>
        <w:t xml:space="preserve">                     &lt;AAI&gt;48&lt;/AAI&gt;</w:t>
      </w:r>
    </w:p>
    <w:p w14:paraId="0A872239" w14:textId="77777777" w:rsidR="0018035B" w:rsidRDefault="0018035B" w:rsidP="0018035B">
      <w:r>
        <w:t xml:space="preserve">                     &lt;AEI&gt;48&lt;/AEI&gt;</w:t>
      </w:r>
    </w:p>
    <w:p w14:paraId="7D3889CB" w14:textId="77777777" w:rsidR="0018035B" w:rsidRDefault="0018035B" w:rsidP="0018035B">
      <w:r>
        <w:t xml:space="preserve">                  &lt;/LOC&gt;</w:t>
      </w:r>
    </w:p>
    <w:p w14:paraId="7D0B2D93" w14:textId="77777777" w:rsidR="0018035B" w:rsidRDefault="0018035B" w:rsidP="0018035B">
      <w:r>
        <w:t xml:space="preserve">                  &lt;LOC&gt;</w:t>
      </w:r>
    </w:p>
    <w:p w14:paraId="30E051EC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8B38568" w14:textId="77777777" w:rsidR="0018035B" w:rsidRDefault="0018035B" w:rsidP="0018035B">
      <w:r>
        <w:t xml:space="preserve">                     &lt;C&gt;call_macro&lt;/C&gt;</w:t>
      </w:r>
    </w:p>
    <w:p w14:paraId="0A11A2E1" w14:textId="77777777" w:rsidR="0018035B" w:rsidRDefault="0018035B" w:rsidP="0018035B">
      <w:r>
        <w:t xml:space="preserve">                     &lt;P&gt;</w:t>
      </w:r>
    </w:p>
    <w:p w14:paraId="61A238C6" w14:textId="77777777" w:rsidR="0018035B" w:rsidRDefault="0018035B" w:rsidP="0018035B">
      <w:r>
        <w:t xml:space="preserve">                        &lt;a:string&gt;Update_ATemp&lt;/a:string&gt;</w:t>
      </w:r>
    </w:p>
    <w:p w14:paraId="2768F61F" w14:textId="77777777" w:rsidR="0018035B" w:rsidRDefault="0018035B" w:rsidP="0018035B">
      <w:r>
        <w:t xml:space="preserve">                     &lt;/P&gt;</w:t>
      </w:r>
    </w:p>
    <w:p w14:paraId="00B6D636" w14:textId="77777777" w:rsidR="0018035B" w:rsidRDefault="0018035B" w:rsidP="0018035B">
      <w:r>
        <w:t xml:space="preserve">                     &lt;LN&gt;48&lt;/LN&gt;</w:t>
      </w:r>
    </w:p>
    <w:p w14:paraId="01448C05" w14:textId="77777777" w:rsidR="0018035B" w:rsidRDefault="0018035B" w:rsidP="0018035B">
      <w:r>
        <w:t xml:space="preserve">                     &lt;ANI&gt;49&lt;/ANI&gt;</w:t>
      </w:r>
    </w:p>
    <w:p w14:paraId="3DBC4A59" w14:textId="77777777" w:rsidR="0018035B" w:rsidRDefault="0018035B" w:rsidP="0018035B">
      <w:r>
        <w:t xml:space="preserve">                     &lt;AEI&gt;49&lt;/AEI&gt;</w:t>
      </w:r>
    </w:p>
    <w:p w14:paraId="7B7D15F3" w14:textId="77777777" w:rsidR="0018035B" w:rsidRDefault="0018035B" w:rsidP="0018035B">
      <w:r>
        <w:t xml:space="preserve">                  &lt;/LOC&gt;</w:t>
      </w:r>
    </w:p>
    <w:p w14:paraId="08C0062A" w14:textId="77777777" w:rsidR="0018035B" w:rsidRDefault="0018035B" w:rsidP="0018035B">
      <w:r>
        <w:t xml:space="preserve">                  &lt;LOC&gt;</w:t>
      </w:r>
    </w:p>
    <w:p w14:paraId="49B9288A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F550136" w14:textId="77777777" w:rsidR="0018035B" w:rsidRDefault="0018035B" w:rsidP="0018035B">
      <w:r>
        <w:t xml:space="preserve">                     &lt;C&gt;delay&lt;/C&gt;</w:t>
      </w:r>
    </w:p>
    <w:p w14:paraId="5B1C4E9B" w14:textId="77777777" w:rsidR="0018035B" w:rsidRDefault="0018035B" w:rsidP="0018035B">
      <w:r>
        <w:t xml:space="preserve">                     &lt;P&gt;</w:t>
      </w:r>
    </w:p>
    <w:p w14:paraId="68006FEA" w14:textId="77777777" w:rsidR="0018035B" w:rsidRDefault="0018035B" w:rsidP="0018035B">
      <w:r>
        <w:t xml:space="preserve">                        &lt;a:string&gt;1000&lt;/a:string&gt;</w:t>
      </w:r>
    </w:p>
    <w:p w14:paraId="73D25B84" w14:textId="77777777" w:rsidR="0018035B" w:rsidRDefault="0018035B" w:rsidP="0018035B">
      <w:r>
        <w:t xml:space="preserve">                     &lt;/P&gt;</w:t>
      </w:r>
    </w:p>
    <w:p w14:paraId="680DCC4A" w14:textId="77777777" w:rsidR="0018035B" w:rsidRDefault="0018035B" w:rsidP="0018035B">
      <w:r>
        <w:t xml:space="preserve">                     &lt;LN&gt;49&lt;/LN&gt;</w:t>
      </w:r>
    </w:p>
    <w:p w14:paraId="74631E1A" w14:textId="77777777" w:rsidR="0018035B" w:rsidRDefault="0018035B" w:rsidP="0018035B">
      <w:r>
        <w:t xml:space="preserve">                     &lt;ANI&gt;50&lt;/ANI&gt;</w:t>
      </w:r>
    </w:p>
    <w:p w14:paraId="1986C8E1" w14:textId="77777777" w:rsidR="0018035B" w:rsidRDefault="0018035B" w:rsidP="0018035B">
      <w:r>
        <w:t xml:space="preserve">                     &lt;AAI&gt;50&lt;/AAI&gt;</w:t>
      </w:r>
    </w:p>
    <w:p w14:paraId="62D515E9" w14:textId="77777777" w:rsidR="0018035B" w:rsidRDefault="0018035B" w:rsidP="0018035B">
      <w:r>
        <w:t xml:space="preserve">                     &lt;AEI&gt;50&lt;/AEI&gt;</w:t>
      </w:r>
    </w:p>
    <w:p w14:paraId="23B67200" w14:textId="77777777" w:rsidR="0018035B" w:rsidRDefault="0018035B" w:rsidP="0018035B">
      <w:r>
        <w:t xml:space="preserve">                  &lt;/LOC&gt;</w:t>
      </w:r>
    </w:p>
    <w:p w14:paraId="2940221F" w14:textId="77777777" w:rsidR="0018035B" w:rsidRDefault="0018035B" w:rsidP="0018035B">
      <w:r>
        <w:t xml:space="preserve">                  &lt;LOC&gt;</w:t>
      </w:r>
    </w:p>
    <w:p w14:paraId="1C69DAFA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40268E3" w14:textId="77777777" w:rsidR="0018035B" w:rsidRDefault="0018035B" w:rsidP="0018035B">
      <w:r>
        <w:t xml:space="preserve">                     &lt;C&gt;call_macro&lt;/C&gt;</w:t>
      </w:r>
    </w:p>
    <w:p w14:paraId="0B7E8B8F" w14:textId="77777777" w:rsidR="0018035B" w:rsidRDefault="0018035B" w:rsidP="0018035B">
      <w:r>
        <w:t xml:space="preserve">                     &lt;AT&gt;tempATemp&lt;/AT&gt;</w:t>
      </w:r>
    </w:p>
    <w:p w14:paraId="10BC9E2E" w14:textId="77777777" w:rsidR="0018035B" w:rsidRDefault="0018035B" w:rsidP="0018035B">
      <w:r>
        <w:t xml:space="preserve">                     &lt;P&gt;</w:t>
      </w:r>
    </w:p>
    <w:p w14:paraId="2F0D0B27" w14:textId="77777777" w:rsidR="0018035B" w:rsidRDefault="0018035B" w:rsidP="0018035B">
      <w:r>
        <w:lastRenderedPageBreak/>
        <w:t xml:space="preserve">                        &lt;a:string&gt;Check_ATemp_TEMP_EX&lt;/a:string&gt;</w:t>
      </w:r>
    </w:p>
    <w:p w14:paraId="227192BD" w14:textId="77777777" w:rsidR="0018035B" w:rsidRDefault="0018035B" w:rsidP="0018035B">
      <w:r>
        <w:t xml:space="preserve">                     &lt;/P&gt;</w:t>
      </w:r>
    </w:p>
    <w:p w14:paraId="7A171FA5" w14:textId="77777777" w:rsidR="0018035B" w:rsidRDefault="0018035B" w:rsidP="0018035B">
      <w:r>
        <w:t xml:space="preserve">                     &lt;LN&gt;50&lt;/LN&gt;</w:t>
      </w:r>
    </w:p>
    <w:p w14:paraId="6425E59D" w14:textId="77777777" w:rsidR="0018035B" w:rsidRDefault="0018035B" w:rsidP="0018035B">
      <w:r>
        <w:t xml:space="preserve">                     &lt;ANI&gt;51&lt;/ANI&gt;</w:t>
      </w:r>
    </w:p>
    <w:p w14:paraId="1CE6AECD" w14:textId="77777777" w:rsidR="0018035B" w:rsidRDefault="0018035B" w:rsidP="0018035B">
      <w:r>
        <w:t xml:space="preserve">                     &lt;AEI&gt;51&lt;/AEI&gt;</w:t>
      </w:r>
    </w:p>
    <w:p w14:paraId="58CC9E20" w14:textId="77777777" w:rsidR="0018035B" w:rsidRDefault="0018035B" w:rsidP="0018035B">
      <w:r>
        <w:t xml:space="preserve">                  &lt;/LOC&gt;</w:t>
      </w:r>
    </w:p>
    <w:p w14:paraId="3CDB1F8C" w14:textId="77777777" w:rsidR="0018035B" w:rsidRDefault="0018035B" w:rsidP="0018035B">
      <w:r>
        <w:t xml:space="preserve">                  &lt;LOC&gt;</w:t>
      </w:r>
    </w:p>
    <w:p w14:paraId="3D56033E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7C74302" w14:textId="77777777" w:rsidR="0018035B" w:rsidRDefault="0018035B" w:rsidP="0018035B">
      <w:r>
        <w:t xml:space="preserve">                     &lt;C&gt;check_if&lt;/C&gt;</w:t>
      </w:r>
    </w:p>
    <w:p w14:paraId="22626345" w14:textId="77777777" w:rsidR="0018035B" w:rsidRDefault="0018035B" w:rsidP="0018035B">
      <w:r>
        <w:t xml:space="preserve">                     &lt;P&gt;</w:t>
      </w:r>
    </w:p>
    <w:p w14:paraId="338702BE" w14:textId="77777777" w:rsidR="0018035B" w:rsidRDefault="0018035B" w:rsidP="0018035B">
      <w:r>
        <w:t xml:space="preserve">                        &lt;a:string&gt;tempATemp==20&lt;/a:string&gt;</w:t>
      </w:r>
    </w:p>
    <w:p w14:paraId="5D810119" w14:textId="77777777" w:rsidR="0018035B" w:rsidRDefault="0018035B" w:rsidP="0018035B">
      <w:r>
        <w:t xml:space="preserve">                        &lt;a:string&gt;0.5&lt;/a:string&gt;</w:t>
      </w:r>
    </w:p>
    <w:p w14:paraId="39140043" w14:textId="77777777" w:rsidR="0018035B" w:rsidRDefault="0018035B" w:rsidP="0018035B">
      <w:r>
        <w:t xml:space="preserve">                        &lt;a:string&gt;dec&lt;/a:string&gt;</w:t>
      </w:r>
    </w:p>
    <w:p w14:paraId="4F5ADE8F" w14:textId="77777777" w:rsidR="0018035B" w:rsidRDefault="0018035B" w:rsidP="0018035B">
      <w:r>
        <w:t xml:space="preserve">                        &lt;a:string&gt;Atemp_value_nok_on_CAN&lt;/a:string&gt;</w:t>
      </w:r>
    </w:p>
    <w:p w14:paraId="6C18F414" w14:textId="77777777" w:rsidR="0018035B" w:rsidRDefault="0018035B" w:rsidP="0018035B">
      <w:r>
        <w:t xml:space="preserve">                     &lt;/P&gt;</w:t>
      </w:r>
    </w:p>
    <w:p w14:paraId="1458A532" w14:textId="77777777" w:rsidR="0018035B" w:rsidRDefault="0018035B" w:rsidP="0018035B">
      <w:r>
        <w:t xml:space="preserve">                     &lt;LN&gt;51&lt;/LN&gt;</w:t>
      </w:r>
    </w:p>
    <w:p w14:paraId="27C62171" w14:textId="77777777" w:rsidR="0018035B" w:rsidRDefault="0018035B" w:rsidP="0018035B">
      <w:r>
        <w:t xml:space="preserve">                     &lt;ANI&gt;52&lt;/ANI&gt;</w:t>
      </w:r>
    </w:p>
    <w:p w14:paraId="76FDC151" w14:textId="77777777" w:rsidR="0018035B" w:rsidRDefault="0018035B" w:rsidP="0018035B">
      <w:r>
        <w:t xml:space="preserve">                     &lt;AAI&gt;52&lt;/AAI&gt;</w:t>
      </w:r>
    </w:p>
    <w:p w14:paraId="7FEE3563" w14:textId="77777777" w:rsidR="0018035B" w:rsidRDefault="0018035B" w:rsidP="0018035B">
      <w:r>
        <w:t xml:space="preserve">                     &lt;AEI&gt;52&lt;/AEI&gt;</w:t>
      </w:r>
    </w:p>
    <w:p w14:paraId="708305A2" w14:textId="77777777" w:rsidR="0018035B" w:rsidRDefault="0018035B" w:rsidP="0018035B">
      <w:r>
        <w:t xml:space="preserve">                  &lt;/LOC&gt;</w:t>
      </w:r>
    </w:p>
    <w:p w14:paraId="6D7BFCA1" w14:textId="77777777" w:rsidR="0018035B" w:rsidRDefault="0018035B" w:rsidP="0018035B">
      <w:r>
        <w:t xml:space="preserve">                  &lt;LOC&gt;</w:t>
      </w:r>
    </w:p>
    <w:p w14:paraId="4897922A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9CF41D3" w14:textId="77777777" w:rsidR="0018035B" w:rsidRDefault="0018035B" w:rsidP="0018035B">
      <w:r>
        <w:t xml:space="preserve">                     &lt;C&gt;call_macro&lt;/C&gt;</w:t>
      </w:r>
    </w:p>
    <w:p w14:paraId="1F1D436D" w14:textId="77777777" w:rsidR="0018035B" w:rsidRDefault="0018035B" w:rsidP="0018035B">
      <w:r>
        <w:t xml:space="preserve">                     &lt;AT&gt;tempATemp&lt;/AT&gt;</w:t>
      </w:r>
    </w:p>
    <w:p w14:paraId="40B0652B" w14:textId="77777777" w:rsidR="0018035B" w:rsidRDefault="0018035B" w:rsidP="0018035B">
      <w:r>
        <w:t xml:space="preserve">                     &lt;P&gt;</w:t>
      </w:r>
    </w:p>
    <w:p w14:paraId="4A2601C8" w14:textId="77777777" w:rsidR="0018035B" w:rsidRDefault="0018035B" w:rsidP="0018035B">
      <w:r>
        <w:t xml:space="preserve">                        &lt;a:string&gt;Check_ATemp_TEMP_EX_UNFILT&lt;/a:string&gt;</w:t>
      </w:r>
    </w:p>
    <w:p w14:paraId="2F1F235C" w14:textId="77777777" w:rsidR="0018035B" w:rsidRDefault="0018035B" w:rsidP="0018035B">
      <w:r>
        <w:t xml:space="preserve">                     &lt;/P&gt;</w:t>
      </w:r>
    </w:p>
    <w:p w14:paraId="589C41C2" w14:textId="77777777" w:rsidR="0018035B" w:rsidRDefault="0018035B" w:rsidP="0018035B">
      <w:r>
        <w:t xml:space="preserve">                     &lt;LN&gt;52&lt;/LN&gt;</w:t>
      </w:r>
    </w:p>
    <w:p w14:paraId="7D93984C" w14:textId="77777777" w:rsidR="0018035B" w:rsidRDefault="0018035B" w:rsidP="0018035B">
      <w:r>
        <w:t xml:space="preserve">                     &lt;ANI&gt;53&lt;/ANI&gt;</w:t>
      </w:r>
    </w:p>
    <w:p w14:paraId="2246A03C" w14:textId="77777777" w:rsidR="0018035B" w:rsidRDefault="0018035B" w:rsidP="0018035B">
      <w:r>
        <w:lastRenderedPageBreak/>
        <w:t xml:space="preserve">                     &lt;AEI&gt;53&lt;/AEI&gt;</w:t>
      </w:r>
    </w:p>
    <w:p w14:paraId="0A7DE4C2" w14:textId="77777777" w:rsidR="0018035B" w:rsidRDefault="0018035B" w:rsidP="0018035B">
      <w:r>
        <w:t xml:space="preserve">                  &lt;/LOC&gt;</w:t>
      </w:r>
    </w:p>
    <w:p w14:paraId="1ABD9A7B" w14:textId="77777777" w:rsidR="0018035B" w:rsidRDefault="0018035B" w:rsidP="0018035B">
      <w:r>
        <w:t xml:space="preserve">                  &lt;LOC&gt;</w:t>
      </w:r>
    </w:p>
    <w:p w14:paraId="76DC1667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45476AF" w14:textId="77777777" w:rsidR="0018035B" w:rsidRDefault="0018035B" w:rsidP="0018035B">
      <w:r>
        <w:t xml:space="preserve">                     &lt;C&gt;check_if&lt;/C&gt;</w:t>
      </w:r>
    </w:p>
    <w:p w14:paraId="675A0EC8" w14:textId="77777777" w:rsidR="0018035B" w:rsidRDefault="0018035B" w:rsidP="0018035B">
      <w:r>
        <w:t xml:space="preserve">                     &lt;P&gt;</w:t>
      </w:r>
    </w:p>
    <w:p w14:paraId="04F60E90" w14:textId="77777777" w:rsidR="0018035B" w:rsidRDefault="0018035B" w:rsidP="0018035B">
      <w:r>
        <w:t xml:space="preserve">                        &lt;a:string&gt;tempATemp==20&lt;/a:string&gt;</w:t>
      </w:r>
    </w:p>
    <w:p w14:paraId="6E99601C" w14:textId="77777777" w:rsidR="0018035B" w:rsidRDefault="0018035B" w:rsidP="0018035B">
      <w:r>
        <w:t xml:space="preserve">                        &lt;a:string&gt;0&lt;/a:string&gt;</w:t>
      </w:r>
    </w:p>
    <w:p w14:paraId="0D08FC0D" w14:textId="77777777" w:rsidR="0018035B" w:rsidRDefault="0018035B" w:rsidP="0018035B">
      <w:r>
        <w:t xml:space="preserve">                        &lt;a:string&gt;dec&lt;/a:string&gt;</w:t>
      </w:r>
    </w:p>
    <w:p w14:paraId="2CBA252A" w14:textId="77777777" w:rsidR="0018035B" w:rsidRDefault="0018035B" w:rsidP="0018035B">
      <w:r>
        <w:t xml:space="preserve">                        &lt;a:string&gt;Atemp_unfilt_value_nok_on_CAN&lt;/a:string&gt;</w:t>
      </w:r>
    </w:p>
    <w:p w14:paraId="7C3076B3" w14:textId="77777777" w:rsidR="0018035B" w:rsidRDefault="0018035B" w:rsidP="0018035B">
      <w:r>
        <w:t xml:space="preserve">                     &lt;/P&gt;</w:t>
      </w:r>
    </w:p>
    <w:p w14:paraId="6A46A4F0" w14:textId="77777777" w:rsidR="0018035B" w:rsidRDefault="0018035B" w:rsidP="0018035B">
      <w:r>
        <w:t xml:space="preserve">                     &lt;LN&gt;53&lt;/LN&gt;</w:t>
      </w:r>
    </w:p>
    <w:p w14:paraId="33328B64" w14:textId="77777777" w:rsidR="0018035B" w:rsidRDefault="0018035B" w:rsidP="0018035B">
      <w:r>
        <w:t xml:space="preserve">                     &lt;ANI&gt;54&lt;/ANI&gt;</w:t>
      </w:r>
    </w:p>
    <w:p w14:paraId="351A4D00" w14:textId="77777777" w:rsidR="0018035B" w:rsidRDefault="0018035B" w:rsidP="0018035B">
      <w:r>
        <w:t xml:space="preserve">                     &lt;AAI&gt;54&lt;/AAI&gt;</w:t>
      </w:r>
    </w:p>
    <w:p w14:paraId="4D08D264" w14:textId="77777777" w:rsidR="0018035B" w:rsidRDefault="0018035B" w:rsidP="0018035B">
      <w:r>
        <w:t xml:space="preserve">                     &lt;AEI&gt;54&lt;/AEI&gt;</w:t>
      </w:r>
    </w:p>
    <w:p w14:paraId="667C148D" w14:textId="77777777" w:rsidR="0018035B" w:rsidRDefault="0018035B" w:rsidP="0018035B">
      <w:r>
        <w:t xml:space="preserve">                  &lt;/LOC&gt;</w:t>
      </w:r>
    </w:p>
    <w:p w14:paraId="412D5757" w14:textId="77777777" w:rsidR="0018035B" w:rsidRDefault="0018035B" w:rsidP="0018035B">
      <w:r>
        <w:t xml:space="preserve">                  &lt;LOC&gt;</w:t>
      </w:r>
    </w:p>
    <w:p w14:paraId="037C7096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7F7E503" w14:textId="77777777" w:rsidR="0018035B" w:rsidRDefault="0018035B" w:rsidP="0018035B">
      <w:r>
        <w:t xml:space="preserve">                     &lt;C&gt;get_signal&lt;/C&gt;</w:t>
      </w:r>
    </w:p>
    <w:p w14:paraId="5C19789C" w14:textId="77777777" w:rsidR="0018035B" w:rsidRDefault="0018035B" w:rsidP="0018035B">
      <w:r>
        <w:t xml:space="preserve">                     &lt;AT&gt;temp5E0&lt;/AT&gt;</w:t>
      </w:r>
    </w:p>
    <w:p w14:paraId="5834CE50" w14:textId="77777777" w:rsidR="0018035B" w:rsidRDefault="0018035B" w:rsidP="0018035B">
      <w:r>
        <w:t xml:space="preserve">                     &lt;P&gt;</w:t>
      </w:r>
    </w:p>
    <w:p w14:paraId="7CDBC480" w14:textId="77777777" w:rsidR="0018035B" w:rsidRDefault="0018035B" w:rsidP="0018035B">
      <w:r>
        <w:t xml:space="preserve">                        &lt;a:string&gt;SVC_Kombi&lt;/a:string&gt;</w:t>
      </w:r>
    </w:p>
    <w:p w14:paraId="160E62DB" w14:textId="77777777" w:rsidR="0018035B" w:rsidRDefault="0018035B" w:rsidP="0018035B">
      <w:r>
        <w:t xml:space="preserve">                        &lt;a:string&gt;ERR_OBD_SEN_1&lt;/a:string&gt;</w:t>
      </w:r>
    </w:p>
    <w:p w14:paraId="40F324E1" w14:textId="77777777" w:rsidR="0018035B" w:rsidRDefault="0018035B" w:rsidP="0018035B">
      <w:r>
        <w:t xml:space="preserve">                        &lt;a:string&gt;dec&lt;/a:string&gt;</w:t>
      </w:r>
    </w:p>
    <w:p w14:paraId="4ADAA3DB" w14:textId="77777777" w:rsidR="0018035B" w:rsidRDefault="0018035B" w:rsidP="0018035B">
      <w:r>
        <w:t xml:space="preserve">                     &lt;/P&gt;</w:t>
      </w:r>
    </w:p>
    <w:p w14:paraId="40CCD36A" w14:textId="77777777" w:rsidR="0018035B" w:rsidRDefault="0018035B" w:rsidP="0018035B">
      <w:r>
        <w:t xml:space="preserve">                     &lt;LN&gt;54&lt;/LN&gt;</w:t>
      </w:r>
    </w:p>
    <w:p w14:paraId="0CD74E98" w14:textId="77777777" w:rsidR="0018035B" w:rsidRDefault="0018035B" w:rsidP="0018035B">
      <w:r>
        <w:t xml:space="preserve">                     &lt;ANI&gt;55&lt;/ANI&gt;</w:t>
      </w:r>
    </w:p>
    <w:p w14:paraId="3AEEE2D4" w14:textId="77777777" w:rsidR="0018035B" w:rsidRDefault="0018035B" w:rsidP="0018035B">
      <w:r>
        <w:t xml:space="preserve">                     &lt;AAI&gt;55&lt;/AAI&gt;</w:t>
      </w:r>
    </w:p>
    <w:p w14:paraId="7980AF09" w14:textId="77777777" w:rsidR="0018035B" w:rsidRDefault="0018035B" w:rsidP="0018035B">
      <w:r>
        <w:t xml:space="preserve">                     &lt;AEI&gt;55&lt;/AEI&gt;</w:t>
      </w:r>
    </w:p>
    <w:p w14:paraId="58C7EC2C" w14:textId="77777777" w:rsidR="0018035B" w:rsidRDefault="0018035B" w:rsidP="0018035B">
      <w:r>
        <w:lastRenderedPageBreak/>
        <w:t xml:space="preserve">                  &lt;/LOC&gt;</w:t>
      </w:r>
    </w:p>
    <w:p w14:paraId="08BC303A" w14:textId="77777777" w:rsidR="0018035B" w:rsidRDefault="0018035B" w:rsidP="0018035B">
      <w:r>
        <w:t xml:space="preserve">                  &lt;LOC&gt;</w:t>
      </w:r>
    </w:p>
    <w:p w14:paraId="3692C530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7A38B0B" w14:textId="77777777" w:rsidR="0018035B" w:rsidRDefault="0018035B" w:rsidP="0018035B">
      <w:r>
        <w:t xml:space="preserve">                     &lt;C&gt;check_if&lt;/C&gt;</w:t>
      </w:r>
    </w:p>
    <w:p w14:paraId="1819FF36" w14:textId="77777777" w:rsidR="0018035B" w:rsidRDefault="0018035B" w:rsidP="0018035B">
      <w:r>
        <w:t xml:space="preserve">                     &lt;P&gt;</w:t>
      </w:r>
    </w:p>
    <w:p w14:paraId="386088C5" w14:textId="77777777" w:rsidR="0018035B" w:rsidRDefault="0018035B" w:rsidP="0018035B">
      <w:r>
        <w:t xml:space="preserve">                        &lt;a:string&gt;temp5E0==0&lt;/a:string&gt;</w:t>
      </w:r>
    </w:p>
    <w:p w14:paraId="6A6BB259" w14:textId="77777777" w:rsidR="0018035B" w:rsidRDefault="0018035B" w:rsidP="0018035B">
      <w:r>
        <w:t xml:space="preserve">                        &lt;a:string&gt;0&lt;/a:string&gt;</w:t>
      </w:r>
    </w:p>
    <w:p w14:paraId="40A5F6CB" w14:textId="77777777" w:rsidR="0018035B" w:rsidRDefault="0018035B" w:rsidP="0018035B">
      <w:r>
        <w:t xml:space="preserve">                        &lt;a:string&gt;dec&lt;/a:string&gt;</w:t>
      </w:r>
    </w:p>
    <w:p w14:paraId="39F9AA41" w14:textId="77777777" w:rsidR="0018035B" w:rsidRDefault="0018035B" w:rsidP="0018035B">
      <w:r>
        <w:t xml:space="preserve">                        &lt;a:string&gt;Message 5E0 was send incorrect&lt;/a:string&gt;</w:t>
      </w:r>
    </w:p>
    <w:p w14:paraId="3A0557A8" w14:textId="77777777" w:rsidR="0018035B" w:rsidRDefault="0018035B" w:rsidP="0018035B">
      <w:r>
        <w:t xml:space="preserve">                     &lt;/P&gt;</w:t>
      </w:r>
    </w:p>
    <w:p w14:paraId="7A008BEA" w14:textId="77777777" w:rsidR="0018035B" w:rsidRDefault="0018035B" w:rsidP="0018035B">
      <w:r>
        <w:t xml:space="preserve">                     &lt;LN&gt;55&lt;/LN&gt;</w:t>
      </w:r>
    </w:p>
    <w:p w14:paraId="02047F95" w14:textId="77777777" w:rsidR="0018035B" w:rsidRDefault="0018035B" w:rsidP="0018035B">
      <w:r>
        <w:t xml:space="preserve">                     &lt;ANI&gt;56&lt;/ANI&gt;</w:t>
      </w:r>
    </w:p>
    <w:p w14:paraId="019F1614" w14:textId="77777777" w:rsidR="0018035B" w:rsidRDefault="0018035B" w:rsidP="0018035B">
      <w:r>
        <w:t xml:space="preserve">                     &lt;AAI&gt;56&lt;/AAI&gt;</w:t>
      </w:r>
    </w:p>
    <w:p w14:paraId="4F1EB16B" w14:textId="77777777" w:rsidR="0018035B" w:rsidRDefault="0018035B" w:rsidP="0018035B">
      <w:r>
        <w:t xml:space="preserve">                     &lt;AEI&gt;56&lt;/AEI&gt;</w:t>
      </w:r>
    </w:p>
    <w:p w14:paraId="67893087" w14:textId="77777777" w:rsidR="0018035B" w:rsidRDefault="0018035B" w:rsidP="0018035B">
      <w:r>
        <w:t xml:space="preserve">                  &lt;/LOC&gt;</w:t>
      </w:r>
    </w:p>
    <w:p w14:paraId="15178FE6" w14:textId="77777777" w:rsidR="0018035B" w:rsidRDefault="0018035B" w:rsidP="0018035B">
      <w:r>
        <w:t xml:space="preserve">               &lt;/LOCs&gt;</w:t>
      </w:r>
    </w:p>
    <w:p w14:paraId="43F830C3" w14:textId="77777777" w:rsidR="0018035B" w:rsidRDefault="0018035B" w:rsidP="0018035B">
      <w:r>
        <w:t xml:space="preserve">            &lt;/T&gt;</w:t>
      </w:r>
    </w:p>
    <w:p w14:paraId="23738A40" w14:textId="77777777" w:rsidR="0018035B" w:rsidRDefault="0018035B" w:rsidP="0018035B">
      <w:r>
        <w:t xml:space="preserve">         &lt;/Ts&gt;</w:t>
      </w:r>
    </w:p>
    <w:p w14:paraId="228B71D3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no damping is used after recovery form error mode short circuit to GND is performed}\li0\ri0\sa0\sb0\fi0\ql\par}&amp;#xD;</w:t>
      </w:r>
    </w:p>
    <w:p w14:paraId="5A9A6472" w14:textId="77777777" w:rsidR="0018035B" w:rsidRDefault="0018035B" w:rsidP="0018035B">
      <w:r>
        <w:t>}&amp;#xD;</w:t>
      </w:r>
    </w:p>
    <w:p w14:paraId="700C5D7A" w14:textId="77777777" w:rsidR="0018035B" w:rsidRDefault="0018035B" w:rsidP="0018035B">
      <w:r>
        <w:t>}&lt;/DO&gt;</w:t>
      </w:r>
    </w:p>
    <w:p w14:paraId="256AF906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PRUFEN state }\li0\ri0\sa0\sb0\fi0\ql\par}&amp;#xD;</w:t>
      </w:r>
    </w:p>
    <w:p w14:paraId="13E01DA5" w14:textId="77777777" w:rsidR="0018035B" w:rsidRDefault="0018035B" w:rsidP="0018035B">
      <w:r>
        <w:t>{\f2 {\ltrch Code ATEMP_SIGNAL_QUELLE to 0}\li0\ri0\sa0\sb0\fi0\ql\par}&amp;#xD;</w:t>
      </w:r>
    </w:p>
    <w:p w14:paraId="17DDFAD7" w14:textId="77777777" w:rsidR="0018035B" w:rsidRDefault="0018035B" w:rsidP="0018035B">
      <w:r>
        <w:t>{\f2 {\ltrch 1. Set Atemp to 10\'b0C (set 9949 ohm using a resistance decade)}\li0\ri0\sa0\sb0\fi0\ql\par}&amp;#xD;</w:t>
      </w:r>
    </w:p>
    <w:p w14:paraId="39ECD0EA" w14:textId="77777777" w:rsidR="0018035B" w:rsidRDefault="0018035B" w:rsidP="0018035B">
      <w:r>
        <w:lastRenderedPageBreak/>
        <w:t>{\f2 {\ltrch 2. Set Atemp to an invalid value (set 100 ohm using a resistance decade) and monitor msg. ID 2CAh and 5E0h}\li0\ri0\sa0\sb0\fi0\ql\par}&amp;#xD;</w:t>
      </w:r>
    </w:p>
    <w:p w14:paraId="4D176D6F" w14:textId="77777777" w:rsidR="0018035B" w:rsidRDefault="0018035B" w:rsidP="0018035B">
      <w:r>
        <w:t>{\f2 {\ltrch 3. Set Atemp to 20\'b0C (set 6245 ohm using a resistance decade)}\li0\ri0\sa0\sb0\fi0\ql\par}&amp;#xD;</w:t>
      </w:r>
    </w:p>
    <w:p w14:paraId="16CE1FA8" w14:textId="77777777" w:rsidR="0018035B" w:rsidRDefault="0018035B" w:rsidP="0018035B">
      <w:r>
        <w:t>{\f2 \li0\ri0\sa0\sb0\fi0\ql\par}&amp;#xD;</w:t>
      </w:r>
    </w:p>
    <w:p w14:paraId="7CA12BD2" w14:textId="77777777" w:rsidR="0018035B" w:rsidRDefault="0018035B" w:rsidP="0018035B">
      <w:r>
        <w:t>{\f2 {\ltrch 4. Set Atemp to 10\'b0C (set 9949 ohm using a resistance decade)}\li0\ri0\sa0\sb0\fi0\ql\par}&amp;#xD;</w:t>
      </w:r>
    </w:p>
    <w:p w14:paraId="4E1B158B" w14:textId="77777777" w:rsidR="0018035B" w:rsidRDefault="0018035B" w:rsidP="0018035B">
      <w:r>
        <w:t>{\f2 {\ltrch 5. Perform a short circuit to GND for Atemp sensor (join two paths of the ATP input) and monitor msg. ID 2CAh and 5E0h}\li0\ri0\sa0\sb0\fi0\ql\par}&amp;#xD;</w:t>
      </w:r>
    </w:p>
    <w:p w14:paraId="001651E3" w14:textId="77777777" w:rsidR="0018035B" w:rsidRDefault="0018035B" w:rsidP="0018035B">
      <w:r>
        <w:t>{\f2 {\ltrch 6. Set Atemp to 20\'b0C (set 6245 ohm using a resistance decade)}\li0\ri0\sa0\sb0\fi0\ql\par}&amp;#xD;</w:t>
      </w:r>
    </w:p>
    <w:p w14:paraId="73502384" w14:textId="77777777" w:rsidR="0018035B" w:rsidRDefault="0018035B" w:rsidP="0018035B">
      <w:r>
        <w:t>}&amp;#xD;</w:t>
      </w:r>
    </w:p>
    <w:p w14:paraId="646F65AE" w14:textId="77777777" w:rsidR="0018035B" w:rsidRDefault="0018035B" w:rsidP="0018035B">
      <w:r>
        <w:t>}&lt;/DI&gt;</w:t>
      </w:r>
    </w:p>
    <w:p w14:paraId="209CACE3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Valid value (10\'b0C ) is sent over CAN in msg. ID 2CAh and 5E0h}\li0\ri0\sa0\sb0\fi0\ql\par}&amp;#xD;</w:t>
      </w:r>
    </w:p>
    <w:p w14:paraId="35A150CA" w14:textId="77777777" w:rsidR="0018035B" w:rsidRDefault="0018035B" w:rsidP="0018035B">
      <w:r>
        <w:t>{\f2 {\ltrch 2. Invalid values FFh are sent over CAN in msg. ID 2CAh and 5E0h}\li0\ri0\sa0\sb0\fi0\ql\par}&amp;#xD;</w:t>
      </w:r>
    </w:p>
    <w:p w14:paraId="08A52470" w14:textId="77777777" w:rsidR="0018035B" w:rsidRDefault="0018035B" w:rsidP="0018035B">
      <w:r>
        <w:t>{\f2 {\ltrch 3. Valid value (20\'b0C ) is updated and sent over CAN in msg. ID 2CAh and 5E0h}\li0\ri0\sa0\sb0\fi0\ql\par}&amp;#xD;</w:t>
      </w:r>
    </w:p>
    <w:p w14:paraId="42738201" w14:textId="77777777" w:rsidR="0018035B" w:rsidRDefault="0018035B" w:rsidP="0018035B">
      <w:r>
        <w:t>{\f2 \li0\ri0\sa0\sb0\fi0\ql\par}&amp;#xD;</w:t>
      </w:r>
    </w:p>
    <w:p w14:paraId="644F255F" w14:textId="77777777" w:rsidR="0018035B" w:rsidRDefault="0018035B" w:rsidP="0018035B">
      <w:r>
        <w:t>{\f2 {\ltrch 4. Valid value (10\'b0C ) is sent over CAN in msg. ID 2CAh and 5E0h}\li0\ri0\sa0\sb0\fi0\ql\par}&amp;#xD;</w:t>
      </w:r>
    </w:p>
    <w:p w14:paraId="4B599284" w14:textId="77777777" w:rsidR="0018035B" w:rsidRDefault="0018035B" w:rsidP="0018035B">
      <w:r>
        <w:t>{\f2 {\ltrch 5. Invalid values FFh are sent over CAN in msg. ID 2CAh and 5E0h}\li0\ri0\sa0\sb0\fi0\ql\par}&amp;#xD;</w:t>
      </w:r>
    </w:p>
    <w:p w14:paraId="4656A619" w14:textId="77777777" w:rsidR="0018035B" w:rsidRDefault="0018035B" w:rsidP="0018035B">
      <w:r>
        <w:t>{\f2 {\ltrch 6. Valid value (20\'b0C ) is updated and sent over CAN in msg. ID 2CAh and 5E0h}\li0\ri0\sa0\sb0\fi0\ql\par}&amp;#xD;</w:t>
      </w:r>
    </w:p>
    <w:p w14:paraId="052EE640" w14:textId="77777777" w:rsidR="0018035B" w:rsidRDefault="0018035B" w:rsidP="0018035B">
      <w:r>
        <w:t>}&amp;#xD;</w:t>
      </w:r>
    </w:p>
    <w:p w14:paraId="7343DE91" w14:textId="77777777" w:rsidR="0018035B" w:rsidRDefault="0018035B" w:rsidP="0018035B">
      <w:r>
        <w:t>}&lt;/EE&gt;</w:t>
      </w:r>
    </w:p>
    <w:p w14:paraId="0DBE5F28" w14:textId="77777777" w:rsidR="0018035B" w:rsidRDefault="0018035B" w:rsidP="0018035B">
      <w:r>
        <w:t xml:space="preserve">         &lt;DT&gt;</w:t>
      </w:r>
    </w:p>
    <w:p w14:paraId="5B554C62" w14:textId="77777777" w:rsidR="0018035B" w:rsidRDefault="0018035B" w:rsidP="0018035B">
      <w:r>
        <w:t xml:space="preserve">            &lt;LNK&gt;</w:t>
      </w:r>
    </w:p>
    <w:p w14:paraId="7260370C" w14:textId="77777777" w:rsidR="0018035B" w:rsidRDefault="0018035B" w:rsidP="0018035B">
      <w:r>
        <w:t xml:space="preserve">               &lt;V&gt;40_11101&lt;/V&gt;</w:t>
      </w:r>
    </w:p>
    <w:p w14:paraId="702CB354" w14:textId="77777777" w:rsidR="0018035B" w:rsidRDefault="0018035B" w:rsidP="0018035B">
      <w:r>
        <w:lastRenderedPageBreak/>
        <w:t xml:space="preserve">               &lt;DURL i:nil="true" /&gt;</w:t>
      </w:r>
    </w:p>
    <w:p w14:paraId="7DE893F9" w14:textId="77777777" w:rsidR="0018035B" w:rsidRDefault="0018035B" w:rsidP="0018035B">
      <w:r>
        <w:t xml:space="preserve">               &lt;OURL i:nil="true" /&gt;</w:t>
      </w:r>
    </w:p>
    <w:p w14:paraId="5E81BE67" w14:textId="77777777" w:rsidR="0018035B" w:rsidRDefault="0018035B" w:rsidP="0018035B">
      <w:r>
        <w:t xml:space="preserve">               &lt;OEMID i:nil="true" /&gt;</w:t>
      </w:r>
    </w:p>
    <w:p w14:paraId="32725481" w14:textId="77777777" w:rsidR="0018035B" w:rsidRDefault="0018035B" w:rsidP="0018035B">
      <w:r>
        <w:t xml:space="preserve">               &lt;S&gt;CHK&lt;/S&gt;</w:t>
      </w:r>
    </w:p>
    <w:p w14:paraId="67209F98" w14:textId="77777777" w:rsidR="0018035B" w:rsidRDefault="0018035B" w:rsidP="0018035B">
      <w:r>
        <w:t xml:space="preserve">               &lt;RDT&gt;SWReqSpec&lt;/RDT&gt;</w:t>
      </w:r>
    </w:p>
    <w:p w14:paraId="6997760A" w14:textId="77777777" w:rsidR="0018035B" w:rsidRDefault="0018035B" w:rsidP="0018035B">
      <w:r>
        <w:t xml:space="preserve">               &lt;LT&gt;Functional&lt;/LT&gt;</w:t>
      </w:r>
    </w:p>
    <w:p w14:paraId="72984615" w14:textId="77777777" w:rsidR="0018035B" w:rsidRDefault="0018035B" w:rsidP="0018035B">
      <w:r>
        <w:t xml:space="preserve">               &lt;F&gt;Yes&lt;/F&gt;</w:t>
      </w:r>
    </w:p>
    <w:p w14:paraId="56C57569" w14:textId="77777777" w:rsidR="0018035B" w:rsidRDefault="0018035B" w:rsidP="0018035B">
      <w:r>
        <w:t xml:space="preserve">               &lt;RFD i:nil="true" /&gt;</w:t>
      </w:r>
    </w:p>
    <w:p w14:paraId="703618A1" w14:textId="77777777" w:rsidR="0018035B" w:rsidRDefault="0018035B" w:rsidP="0018035B">
      <w:r>
        <w:t xml:space="preserve">               &lt;C i:nil="true" /&gt;</w:t>
      </w:r>
    </w:p>
    <w:p w14:paraId="665BD05F" w14:textId="77777777" w:rsidR="0018035B" w:rsidRDefault="0018035B" w:rsidP="0018035B">
      <w:r>
        <w:t xml:space="preserve">               &lt;VAR /&gt;</w:t>
      </w:r>
    </w:p>
    <w:p w14:paraId="6B55BE53" w14:textId="77777777" w:rsidR="0018035B" w:rsidRDefault="0018035B" w:rsidP="0018035B">
      <w:r>
        <w:t xml:space="preserve">            &lt;/LNK&gt;</w:t>
      </w:r>
    </w:p>
    <w:p w14:paraId="537372FB" w14:textId="77777777" w:rsidR="0018035B" w:rsidRDefault="0018035B" w:rsidP="0018035B">
      <w:r>
        <w:t xml:space="preserve">            &lt;LNK&gt;</w:t>
      </w:r>
    </w:p>
    <w:p w14:paraId="0F0EF8B4" w14:textId="77777777" w:rsidR="0018035B" w:rsidRDefault="0018035B" w:rsidP="0018035B">
      <w:r>
        <w:t xml:space="preserve">               &lt;V&gt;40_12842&lt;/V&gt;</w:t>
      </w:r>
    </w:p>
    <w:p w14:paraId="4C67CBFC" w14:textId="77777777" w:rsidR="0018035B" w:rsidRDefault="0018035B" w:rsidP="0018035B">
      <w:r>
        <w:t xml:space="preserve">               &lt;DURL i:nil="true" /&gt;</w:t>
      </w:r>
    </w:p>
    <w:p w14:paraId="45095E09" w14:textId="77777777" w:rsidR="0018035B" w:rsidRDefault="0018035B" w:rsidP="0018035B">
      <w:r>
        <w:t xml:space="preserve">               &lt;OURL i:nil="true" /&gt;</w:t>
      </w:r>
    </w:p>
    <w:p w14:paraId="136950CB" w14:textId="77777777" w:rsidR="0018035B" w:rsidRDefault="0018035B" w:rsidP="0018035B">
      <w:r>
        <w:t xml:space="preserve">               &lt;OEMID i:nil="true" /&gt;</w:t>
      </w:r>
    </w:p>
    <w:p w14:paraId="4A4D4733" w14:textId="77777777" w:rsidR="0018035B" w:rsidRDefault="0018035B" w:rsidP="0018035B">
      <w:r>
        <w:t xml:space="preserve">               &lt;S&gt;CHK&lt;/S&gt;</w:t>
      </w:r>
    </w:p>
    <w:p w14:paraId="11B145FF" w14:textId="77777777" w:rsidR="0018035B" w:rsidRDefault="0018035B" w:rsidP="0018035B">
      <w:r>
        <w:t xml:space="preserve">               &lt;RDT&gt;SWReqSpec&lt;/RDT&gt;</w:t>
      </w:r>
    </w:p>
    <w:p w14:paraId="58D712A4" w14:textId="77777777" w:rsidR="0018035B" w:rsidRDefault="0018035B" w:rsidP="0018035B">
      <w:r>
        <w:t xml:space="preserve">               &lt;LT&gt;Functional&lt;/LT&gt;</w:t>
      </w:r>
    </w:p>
    <w:p w14:paraId="4DF2F099" w14:textId="77777777" w:rsidR="0018035B" w:rsidRDefault="0018035B" w:rsidP="0018035B">
      <w:r>
        <w:t xml:space="preserve">               &lt;F&gt;Yes&lt;/F&gt;</w:t>
      </w:r>
    </w:p>
    <w:p w14:paraId="7C05014F" w14:textId="77777777" w:rsidR="0018035B" w:rsidRDefault="0018035B" w:rsidP="0018035B">
      <w:r>
        <w:t xml:space="preserve">               &lt;RFD i:nil="true" /&gt;</w:t>
      </w:r>
    </w:p>
    <w:p w14:paraId="67102AD5" w14:textId="77777777" w:rsidR="0018035B" w:rsidRDefault="0018035B" w:rsidP="0018035B">
      <w:r>
        <w:t xml:space="preserve">               &lt;C i:nil="true" /&gt;</w:t>
      </w:r>
    </w:p>
    <w:p w14:paraId="72482663" w14:textId="77777777" w:rsidR="0018035B" w:rsidRDefault="0018035B" w:rsidP="0018035B">
      <w:r>
        <w:t xml:space="preserve">               &lt;VAR /&gt;</w:t>
      </w:r>
    </w:p>
    <w:p w14:paraId="54F58B37" w14:textId="77777777" w:rsidR="0018035B" w:rsidRDefault="0018035B" w:rsidP="0018035B">
      <w:r>
        <w:t xml:space="preserve">            &lt;/LNK&gt;</w:t>
      </w:r>
    </w:p>
    <w:p w14:paraId="6AEAA282" w14:textId="77777777" w:rsidR="0018035B" w:rsidRDefault="0018035B" w:rsidP="0018035B">
      <w:r>
        <w:t xml:space="preserve">         &lt;/DT&gt;</w:t>
      </w:r>
    </w:p>
    <w:p w14:paraId="466933C9" w14:textId="77777777" w:rsidR="0018035B" w:rsidRDefault="0018035B" w:rsidP="0018035B">
      <w:r>
        <w:t xml:space="preserve">         &lt;FSM&gt;nonFS&lt;/FSM&gt;</w:t>
      </w:r>
    </w:p>
    <w:p w14:paraId="4CF488D9" w14:textId="77777777" w:rsidR="0018035B" w:rsidRDefault="0018035B" w:rsidP="0018035B">
      <w:r>
        <w:t xml:space="preserve">         &lt;NFT&gt;No&lt;/NFT&gt;</w:t>
      </w:r>
    </w:p>
    <w:p w14:paraId="5C32DD13" w14:textId="77777777" w:rsidR="0018035B" w:rsidRDefault="0018035B" w:rsidP="0018035B">
      <w:r>
        <w:t xml:space="preserve">         &lt;RSS /&gt;</w:t>
      </w:r>
    </w:p>
    <w:p w14:paraId="2657FF7D" w14:textId="77777777" w:rsidR="0018035B" w:rsidRDefault="0018035B" w:rsidP="0018035B">
      <w:r>
        <w:t xml:space="preserve">         &lt;TDS /&gt;</w:t>
      </w:r>
    </w:p>
    <w:p w14:paraId="18F1333B" w14:textId="77777777" w:rsidR="0018035B" w:rsidRDefault="0018035B" w:rsidP="0018035B">
      <w:r>
        <w:lastRenderedPageBreak/>
        <w:t xml:space="preserve">         &lt;VAR /&gt;</w:t>
      </w:r>
    </w:p>
    <w:p w14:paraId="78472995" w14:textId="77777777" w:rsidR="0018035B" w:rsidRDefault="0018035B" w:rsidP="0018035B">
      <w:r>
        <w:t xml:space="preserve">         &lt;CH&gt;8_Error&lt;/CH&gt;</w:t>
      </w:r>
    </w:p>
    <w:p w14:paraId="5D134073" w14:textId="77777777" w:rsidR="0018035B" w:rsidRDefault="0018035B" w:rsidP="0018035B">
      <w:r>
        <w:t xml:space="preserve">         &lt;OBSOLETE&gt;</w:t>
      </w:r>
    </w:p>
    <w:p w14:paraId="469C576A" w14:textId="77777777" w:rsidR="0018035B" w:rsidRDefault="0018035B" w:rsidP="0018035B">
      <w:r>
        <w:t xml:space="preserve">            &lt;OTP&gt;</w:t>
      </w:r>
    </w:p>
    <w:p w14:paraId="76D25CF7" w14:textId="77777777" w:rsidR="0018035B" w:rsidRDefault="0018035B" w:rsidP="0018035B">
      <w:r>
        <w:t xml:space="preserve">               &lt;bANI&gt;1&lt;/bANI&gt;</w:t>
      </w:r>
    </w:p>
    <w:p w14:paraId="7F45594D" w14:textId="77777777" w:rsidR="0018035B" w:rsidRDefault="0018035B" w:rsidP="0018035B">
      <w:r>
        <w:t xml:space="preserve">               &lt;eANI&gt;-1&lt;/eANI&gt;</w:t>
      </w:r>
    </w:p>
    <w:p w14:paraId="227FDCA1" w14:textId="77777777" w:rsidR="0018035B" w:rsidRDefault="0018035B" w:rsidP="0018035B">
      <w:r>
        <w:t xml:space="preserve">               &lt;bAAI&gt;56&lt;/bAAI&gt;</w:t>
      </w:r>
    </w:p>
    <w:p w14:paraId="1E3FD77E" w14:textId="77777777" w:rsidR="0018035B" w:rsidRDefault="0018035B" w:rsidP="0018035B">
      <w:r>
        <w:t xml:space="preserve">               &lt;bAEI&gt;56&lt;/bAEI&gt;</w:t>
      </w:r>
    </w:p>
    <w:p w14:paraId="123ACFCC" w14:textId="77777777" w:rsidR="0018035B" w:rsidRDefault="0018035B" w:rsidP="0018035B">
      <w:r>
        <w:t xml:space="preserve">               &lt;eAEI&gt;-2&lt;/eAEI&gt;</w:t>
      </w:r>
    </w:p>
    <w:p w14:paraId="75428279" w14:textId="77777777" w:rsidR="0018035B" w:rsidRDefault="0018035B" w:rsidP="0018035B">
      <w:r>
        <w:t xml:space="preserve">            &lt;/OTP&gt;</w:t>
      </w:r>
    </w:p>
    <w:p w14:paraId="13945319" w14:textId="77777777" w:rsidR="0018035B" w:rsidRDefault="0018035B" w:rsidP="0018035B">
      <w:r>
        <w:t xml:space="preserve">         &lt;/OBSOLETE&gt;</w:t>
      </w:r>
    </w:p>
    <w:p w14:paraId="3C44925D" w14:textId="77777777" w:rsidR="0018035B" w:rsidRDefault="0018035B" w:rsidP="0018035B">
      <w:r>
        <w:t xml:space="preserve">      &lt;/TC&gt;</w:t>
      </w:r>
    </w:p>
    <w:p w14:paraId="2DAFE10A" w14:textId="77777777" w:rsidR="0018035B" w:rsidRDefault="0018035B" w:rsidP="0018035B">
      <w:r>
        <w:t xml:space="preserve">      &lt;TC&gt;</w:t>
      </w:r>
    </w:p>
    <w:p w14:paraId="4F58FBA6" w14:textId="77777777" w:rsidR="0018035B" w:rsidRDefault="0018035B" w:rsidP="0018035B">
      <w:r>
        <w:t xml:space="preserve">         &lt;ID&gt;[SSTS_GEN5CI_ATP_112]&lt;/ID&gt;</w:t>
      </w:r>
    </w:p>
    <w:p w14:paraId="23BADFEE" w14:textId="77777777" w:rsidR="0018035B" w:rsidRDefault="0018035B" w:rsidP="0018035B">
      <w:r>
        <w:t xml:space="preserve">         &lt;N&gt;8_Error - No damping is used after recovery form error mode short circuit to UB is performed&lt;/N&gt;</w:t>
      </w:r>
    </w:p>
    <w:p w14:paraId="532D7205" w14:textId="77777777" w:rsidR="0018035B" w:rsidRDefault="0018035B" w:rsidP="0018035B">
      <w:r>
        <w:t xml:space="preserve">         &lt;TSs&gt;</w:t>
      </w:r>
    </w:p>
    <w:p w14:paraId="117C0B60" w14:textId="77777777" w:rsidR="0018035B" w:rsidRDefault="0018035B" w:rsidP="0018035B">
      <w:r>
        <w:t xml:space="preserve">            &lt;a:string&gt;GEN5_HIGH&lt;/a:string&gt;</w:t>
      </w:r>
    </w:p>
    <w:p w14:paraId="5ECD2862" w14:textId="77777777" w:rsidR="0018035B" w:rsidRDefault="0018035B" w:rsidP="0018035B">
      <w:r>
        <w:t xml:space="preserve">            &lt;a:string&gt;Prio2&lt;/a:string&gt;</w:t>
      </w:r>
    </w:p>
    <w:p w14:paraId="7F930E84" w14:textId="77777777" w:rsidR="0018035B" w:rsidRDefault="0018035B" w:rsidP="0018035B">
      <w:r>
        <w:t xml:space="preserve">            &lt;a:string&gt;tp&lt;/a:string&gt;</w:t>
      </w:r>
    </w:p>
    <w:p w14:paraId="47A0D2C4" w14:textId="77777777" w:rsidR="0018035B" w:rsidRDefault="0018035B" w:rsidP="0018035B">
      <w:r>
        <w:t xml:space="preserve">            &lt;a:string&gt;negative&lt;/a:string&gt;</w:t>
      </w:r>
    </w:p>
    <w:p w14:paraId="7FC289EF" w14:textId="77777777" w:rsidR="0018035B" w:rsidRDefault="0018035B" w:rsidP="0018035B">
      <w:r>
        <w:t xml:space="preserve">         &lt;/TSs&gt;</w:t>
      </w:r>
    </w:p>
    <w:p w14:paraId="653282C5" w14:textId="77777777" w:rsidR="0018035B" w:rsidRDefault="0018035B" w:rsidP="0018035B">
      <w:r>
        <w:t xml:space="preserve">         &lt;Ts&gt;</w:t>
      </w:r>
    </w:p>
    <w:p w14:paraId="5DCF9D9A" w14:textId="77777777" w:rsidR="0018035B" w:rsidRDefault="0018035B" w:rsidP="0018035B">
      <w:r>
        <w:t xml:space="preserve">            &lt;T&gt;</w:t>
      </w:r>
    </w:p>
    <w:p w14:paraId="00DDF537" w14:textId="77777777" w:rsidR="0018035B" w:rsidRDefault="0018035B" w:rsidP="0018035B">
      <w:r>
        <w:t xml:space="preserve">               &lt;ID&gt;1&lt;/ID&gt;</w:t>
      </w:r>
    </w:p>
    <w:p w14:paraId="5E14F168" w14:textId="77777777" w:rsidR="0018035B" w:rsidRDefault="0018035B" w:rsidP="0018035B">
      <w:r>
        <w:t xml:space="preserve">               &lt;LOCs&gt;</w:t>
      </w:r>
    </w:p>
    <w:p w14:paraId="647E05FC" w14:textId="77777777" w:rsidR="0018035B" w:rsidRDefault="0018035B" w:rsidP="0018035B">
      <w:r>
        <w:t xml:space="preserve">                  &lt;LOC&gt;</w:t>
      </w:r>
    </w:p>
    <w:p w14:paraId="51B88CBB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FFBC943" w14:textId="77777777" w:rsidR="0018035B" w:rsidRDefault="0018035B" w:rsidP="0018035B">
      <w:r>
        <w:t xml:space="preserve">                     &lt;C&gt;call_macro&lt;/C&gt;</w:t>
      </w:r>
    </w:p>
    <w:p w14:paraId="6964D552" w14:textId="77777777" w:rsidR="0018035B" w:rsidRDefault="0018035B" w:rsidP="0018035B">
      <w:r>
        <w:lastRenderedPageBreak/>
        <w:t xml:space="preserve">                     &lt;P&gt;</w:t>
      </w:r>
    </w:p>
    <w:p w14:paraId="5C589DA7" w14:textId="77777777" w:rsidR="0018035B" w:rsidRDefault="0018035B" w:rsidP="0018035B">
      <w:r>
        <w:t xml:space="preserve">                        &lt;a:string&gt;SetState_PRUEFEN&lt;/a:string&gt;</w:t>
      </w:r>
    </w:p>
    <w:p w14:paraId="4EA4FAF7" w14:textId="77777777" w:rsidR="0018035B" w:rsidRDefault="0018035B" w:rsidP="0018035B">
      <w:r>
        <w:t xml:space="preserve">                     &lt;/P&gt;</w:t>
      </w:r>
    </w:p>
    <w:p w14:paraId="2A3CB3C4" w14:textId="77777777" w:rsidR="0018035B" w:rsidRDefault="0018035B" w:rsidP="0018035B">
      <w:r>
        <w:t xml:space="preserve">                     &lt;LN&gt;1&lt;/LN&gt;</w:t>
      </w:r>
    </w:p>
    <w:p w14:paraId="75C93E77" w14:textId="77777777" w:rsidR="0018035B" w:rsidRDefault="0018035B" w:rsidP="0018035B">
      <w:r>
        <w:t xml:space="preserve">                     &lt;ANI&gt;2&lt;/ANI&gt;</w:t>
      </w:r>
    </w:p>
    <w:p w14:paraId="446E5A62" w14:textId="77777777" w:rsidR="0018035B" w:rsidRDefault="0018035B" w:rsidP="0018035B">
      <w:r>
        <w:t xml:space="preserve">                     &lt;AEI&gt;2&lt;/AEI&gt;</w:t>
      </w:r>
    </w:p>
    <w:p w14:paraId="588E44E1" w14:textId="77777777" w:rsidR="0018035B" w:rsidRDefault="0018035B" w:rsidP="0018035B">
      <w:r>
        <w:t xml:space="preserve">                  &lt;/LOC&gt;</w:t>
      </w:r>
    </w:p>
    <w:p w14:paraId="64F55F6D" w14:textId="77777777" w:rsidR="0018035B" w:rsidRDefault="0018035B" w:rsidP="0018035B">
      <w:r>
        <w:t xml:space="preserve">                  &lt;LOC&gt;</w:t>
      </w:r>
    </w:p>
    <w:p w14:paraId="345AC3D2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917265C" w14:textId="77777777" w:rsidR="0018035B" w:rsidRDefault="0018035B" w:rsidP="0018035B">
      <w:r>
        <w:t xml:space="preserve">                     &lt;C&gt;call_macro&lt;/C&gt;</w:t>
      </w:r>
    </w:p>
    <w:p w14:paraId="28274D72" w14:textId="77777777" w:rsidR="0018035B" w:rsidRDefault="0018035B" w:rsidP="0018035B">
      <w:r>
        <w:t xml:space="preserve">                     &lt;P&gt;</w:t>
      </w:r>
    </w:p>
    <w:p w14:paraId="06D2E6D5" w14:textId="77777777" w:rsidR="0018035B" w:rsidRDefault="0018035B" w:rsidP="0018035B">
      <w:r>
        <w:t xml:space="preserve">                        &lt;a:string&gt;CODE&lt;/a:string&gt;</w:t>
      </w:r>
    </w:p>
    <w:p w14:paraId="63EE39BE" w14:textId="77777777" w:rsidR="0018035B" w:rsidRDefault="0018035B" w:rsidP="0018035B">
      <w:r>
        <w:t xml:space="preserve">                        &lt;a:string&gt;ATEMP_SIGNAL_QUELLE&lt;/a:string&gt;</w:t>
      </w:r>
    </w:p>
    <w:p w14:paraId="452A08FD" w14:textId="77777777" w:rsidR="0018035B" w:rsidRDefault="0018035B" w:rsidP="0018035B">
      <w:r>
        <w:t xml:space="preserve">                        &lt;a:string&gt;00&lt;/a:string&gt;</w:t>
      </w:r>
    </w:p>
    <w:p w14:paraId="78A79904" w14:textId="77777777" w:rsidR="0018035B" w:rsidRDefault="0018035B" w:rsidP="0018035B">
      <w:r>
        <w:t xml:space="preserve">                     &lt;/P&gt;</w:t>
      </w:r>
    </w:p>
    <w:p w14:paraId="50A616C1" w14:textId="77777777" w:rsidR="0018035B" w:rsidRDefault="0018035B" w:rsidP="0018035B">
      <w:r>
        <w:t xml:space="preserve">                     &lt;LN&gt;2&lt;/LN&gt;</w:t>
      </w:r>
    </w:p>
    <w:p w14:paraId="0EC3BDF6" w14:textId="77777777" w:rsidR="0018035B" w:rsidRDefault="0018035B" w:rsidP="0018035B">
      <w:r>
        <w:t xml:space="preserve">                     &lt;ANI&gt;3&lt;/ANI&gt;</w:t>
      </w:r>
    </w:p>
    <w:p w14:paraId="065B43AA" w14:textId="77777777" w:rsidR="0018035B" w:rsidRDefault="0018035B" w:rsidP="0018035B">
      <w:r>
        <w:t xml:space="preserve">                     &lt;AEI&gt;3&lt;/AEI&gt;</w:t>
      </w:r>
    </w:p>
    <w:p w14:paraId="763F7432" w14:textId="77777777" w:rsidR="0018035B" w:rsidRDefault="0018035B" w:rsidP="0018035B">
      <w:r>
        <w:t xml:space="preserve">                  &lt;/LOC&gt;</w:t>
      </w:r>
    </w:p>
    <w:p w14:paraId="7B599F24" w14:textId="77777777" w:rsidR="0018035B" w:rsidRDefault="0018035B" w:rsidP="0018035B">
      <w:r>
        <w:t xml:space="preserve">                  &lt;LOC&gt;</w:t>
      </w:r>
    </w:p>
    <w:p w14:paraId="383B2762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062A574" w14:textId="77777777" w:rsidR="0018035B" w:rsidRDefault="0018035B" w:rsidP="0018035B">
      <w:r>
        <w:t xml:space="preserve">                     &lt;C&gt;set_env&lt;/C&gt;</w:t>
      </w:r>
    </w:p>
    <w:p w14:paraId="73723E96" w14:textId="77777777" w:rsidR="0018035B" w:rsidRDefault="0018035B" w:rsidP="0018035B">
      <w:r>
        <w:t xml:space="preserve">                     &lt;P&gt;</w:t>
      </w:r>
    </w:p>
    <w:p w14:paraId="00D7EC78" w14:textId="77777777" w:rsidR="0018035B" w:rsidRDefault="0018035B" w:rsidP="0018035B">
      <w:r>
        <w:t xml:space="preserve">                        &lt;a:string&gt;E_291_OP_UN_TEMP&lt;/a:string&gt;</w:t>
      </w:r>
    </w:p>
    <w:p w14:paraId="76976153" w14:textId="77777777" w:rsidR="0018035B" w:rsidRDefault="0018035B" w:rsidP="0018035B">
      <w:r>
        <w:t xml:space="preserve">                        &lt;a:string&gt;1&lt;/a:string&gt;</w:t>
      </w:r>
    </w:p>
    <w:p w14:paraId="287DB407" w14:textId="77777777" w:rsidR="0018035B" w:rsidRDefault="0018035B" w:rsidP="0018035B">
      <w:r>
        <w:t xml:space="preserve">                     &lt;/P&gt;</w:t>
      </w:r>
    </w:p>
    <w:p w14:paraId="79702DC2" w14:textId="77777777" w:rsidR="0018035B" w:rsidRDefault="0018035B" w:rsidP="0018035B">
      <w:r>
        <w:t xml:space="preserve">                     &lt;LN&gt;3&lt;/LN&gt;</w:t>
      </w:r>
    </w:p>
    <w:p w14:paraId="5F9854AD" w14:textId="77777777" w:rsidR="0018035B" w:rsidRDefault="0018035B" w:rsidP="0018035B">
      <w:r>
        <w:t xml:space="preserve">                     &lt;ANI&gt;4&lt;/ANI&gt;</w:t>
      </w:r>
    </w:p>
    <w:p w14:paraId="71F54B95" w14:textId="77777777" w:rsidR="0018035B" w:rsidRDefault="0018035B" w:rsidP="0018035B">
      <w:r>
        <w:t xml:space="preserve">                     &lt;AAI&gt;4&lt;/AAI&gt;</w:t>
      </w:r>
    </w:p>
    <w:p w14:paraId="6A61920E" w14:textId="77777777" w:rsidR="0018035B" w:rsidRDefault="0018035B" w:rsidP="0018035B">
      <w:r>
        <w:lastRenderedPageBreak/>
        <w:t xml:space="preserve">                     &lt;AEI&gt;4&lt;/AEI&gt;</w:t>
      </w:r>
    </w:p>
    <w:p w14:paraId="3C2D17E6" w14:textId="77777777" w:rsidR="0018035B" w:rsidRDefault="0018035B" w:rsidP="0018035B">
      <w:r>
        <w:t xml:space="preserve">                  &lt;/LOC&gt;</w:t>
      </w:r>
    </w:p>
    <w:p w14:paraId="28FAB337" w14:textId="77777777" w:rsidR="0018035B" w:rsidRDefault="0018035B" w:rsidP="0018035B">
      <w:r>
        <w:t xml:space="preserve">                  &lt;LOC&gt;</w:t>
      </w:r>
    </w:p>
    <w:p w14:paraId="34BA0498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F4F1D39" w14:textId="77777777" w:rsidR="0018035B" w:rsidRDefault="0018035B" w:rsidP="0018035B">
      <w:r>
        <w:t xml:space="preserve">                     &lt;C&gt;set_env&lt;/C&gt;</w:t>
      </w:r>
    </w:p>
    <w:p w14:paraId="79210405" w14:textId="77777777" w:rsidR="0018035B" w:rsidRDefault="0018035B" w:rsidP="0018035B">
      <w:r>
        <w:t xml:space="preserve">                     &lt;P&gt;</w:t>
      </w:r>
    </w:p>
    <w:p w14:paraId="02A43EBD" w14:textId="77777777" w:rsidR="0018035B" w:rsidRDefault="0018035B" w:rsidP="0018035B">
      <w:r>
        <w:t xml:space="preserve">                        &lt;a:string&gt;R1&lt;/a:string&gt;</w:t>
      </w:r>
    </w:p>
    <w:p w14:paraId="72078324" w14:textId="77777777" w:rsidR="0018035B" w:rsidRDefault="0018035B" w:rsidP="0018035B">
      <w:r>
        <w:t xml:space="preserve">                        &lt;a:string&gt;9949&lt;/a:string&gt;</w:t>
      </w:r>
    </w:p>
    <w:p w14:paraId="253EFBE9" w14:textId="77777777" w:rsidR="0018035B" w:rsidRDefault="0018035B" w:rsidP="0018035B">
      <w:r>
        <w:t xml:space="preserve">                     &lt;/P&gt;</w:t>
      </w:r>
    </w:p>
    <w:p w14:paraId="7C52DF8D" w14:textId="77777777" w:rsidR="0018035B" w:rsidRDefault="0018035B" w:rsidP="0018035B">
      <w:r>
        <w:t xml:space="preserve">                     &lt;LN&gt;4&lt;/LN&gt;</w:t>
      </w:r>
    </w:p>
    <w:p w14:paraId="1257101F" w14:textId="77777777" w:rsidR="0018035B" w:rsidRDefault="0018035B" w:rsidP="0018035B">
      <w:r>
        <w:t xml:space="preserve">                     &lt;ANI&gt;5&lt;/ANI&gt;</w:t>
      </w:r>
    </w:p>
    <w:p w14:paraId="31123E51" w14:textId="77777777" w:rsidR="0018035B" w:rsidRDefault="0018035B" w:rsidP="0018035B">
      <w:r>
        <w:t xml:space="preserve">                     &lt;AAI&gt;5&lt;/AAI&gt;</w:t>
      </w:r>
    </w:p>
    <w:p w14:paraId="23ED8717" w14:textId="77777777" w:rsidR="0018035B" w:rsidRDefault="0018035B" w:rsidP="0018035B">
      <w:r>
        <w:t xml:space="preserve">                     &lt;AEI&gt;5&lt;/AEI&gt;</w:t>
      </w:r>
    </w:p>
    <w:p w14:paraId="6A6432C7" w14:textId="77777777" w:rsidR="0018035B" w:rsidRDefault="0018035B" w:rsidP="0018035B">
      <w:r>
        <w:t xml:space="preserve">                  &lt;/LOC&gt;</w:t>
      </w:r>
    </w:p>
    <w:p w14:paraId="20FCE9B1" w14:textId="77777777" w:rsidR="0018035B" w:rsidRDefault="0018035B" w:rsidP="0018035B">
      <w:r>
        <w:t xml:space="preserve">                  &lt;LOC&gt;</w:t>
      </w:r>
    </w:p>
    <w:p w14:paraId="219DE646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4197BD08" w14:textId="77777777" w:rsidR="0018035B" w:rsidRDefault="0018035B" w:rsidP="0018035B">
      <w:r>
        <w:t xml:space="preserve">                     &lt;C&gt;call_macro&lt;/C&gt;</w:t>
      </w:r>
    </w:p>
    <w:p w14:paraId="753BBF2F" w14:textId="77777777" w:rsidR="0018035B" w:rsidRDefault="0018035B" w:rsidP="0018035B">
      <w:r>
        <w:t xml:space="preserve">                     &lt;P&gt;</w:t>
      </w:r>
    </w:p>
    <w:p w14:paraId="102261C4" w14:textId="77777777" w:rsidR="0018035B" w:rsidRDefault="0018035B" w:rsidP="0018035B">
      <w:r>
        <w:t xml:space="preserve">                        &lt;a:string&gt;Update_ATemp&lt;/a:string&gt;</w:t>
      </w:r>
    </w:p>
    <w:p w14:paraId="120D6111" w14:textId="77777777" w:rsidR="0018035B" w:rsidRDefault="0018035B" w:rsidP="0018035B">
      <w:r>
        <w:t xml:space="preserve">                     &lt;/P&gt;</w:t>
      </w:r>
    </w:p>
    <w:p w14:paraId="265179E2" w14:textId="77777777" w:rsidR="0018035B" w:rsidRDefault="0018035B" w:rsidP="0018035B">
      <w:r>
        <w:t xml:space="preserve">                     &lt;LN&gt;5&lt;/LN&gt;</w:t>
      </w:r>
    </w:p>
    <w:p w14:paraId="1EBD8921" w14:textId="77777777" w:rsidR="0018035B" w:rsidRDefault="0018035B" w:rsidP="0018035B">
      <w:r>
        <w:t xml:space="preserve">                     &lt;ANI&gt;6&lt;/ANI&gt;</w:t>
      </w:r>
    </w:p>
    <w:p w14:paraId="6842690A" w14:textId="77777777" w:rsidR="0018035B" w:rsidRDefault="0018035B" w:rsidP="0018035B">
      <w:r>
        <w:t xml:space="preserve">                     &lt;AEI&gt;6&lt;/AEI&gt;</w:t>
      </w:r>
    </w:p>
    <w:p w14:paraId="56C48B5C" w14:textId="77777777" w:rsidR="0018035B" w:rsidRDefault="0018035B" w:rsidP="0018035B">
      <w:r>
        <w:t xml:space="preserve">                  &lt;/LOC&gt;</w:t>
      </w:r>
    </w:p>
    <w:p w14:paraId="4D232362" w14:textId="77777777" w:rsidR="0018035B" w:rsidRDefault="0018035B" w:rsidP="0018035B">
      <w:r>
        <w:t xml:space="preserve">                  &lt;LOC&gt;</w:t>
      </w:r>
    </w:p>
    <w:p w14:paraId="58115412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BD31ED7" w14:textId="77777777" w:rsidR="0018035B" w:rsidRDefault="0018035B" w:rsidP="0018035B">
      <w:r>
        <w:t xml:space="preserve">                     &lt;C&gt;delay&lt;/C&gt;</w:t>
      </w:r>
    </w:p>
    <w:p w14:paraId="5D52F1F3" w14:textId="77777777" w:rsidR="0018035B" w:rsidRDefault="0018035B" w:rsidP="0018035B">
      <w:r>
        <w:t xml:space="preserve">                     &lt;P&gt;</w:t>
      </w:r>
    </w:p>
    <w:p w14:paraId="5218DAEE" w14:textId="77777777" w:rsidR="0018035B" w:rsidRDefault="0018035B" w:rsidP="0018035B">
      <w:r>
        <w:t xml:space="preserve">                        &lt;a:string&gt;1000&lt;/a:string&gt;</w:t>
      </w:r>
    </w:p>
    <w:p w14:paraId="1E93CCA2" w14:textId="77777777" w:rsidR="0018035B" w:rsidRDefault="0018035B" w:rsidP="0018035B">
      <w:r>
        <w:lastRenderedPageBreak/>
        <w:t xml:space="preserve">                     &lt;/P&gt;</w:t>
      </w:r>
    </w:p>
    <w:p w14:paraId="271E131B" w14:textId="77777777" w:rsidR="0018035B" w:rsidRDefault="0018035B" w:rsidP="0018035B">
      <w:r>
        <w:t xml:space="preserve">                     &lt;LN&gt;6&lt;/LN&gt;</w:t>
      </w:r>
    </w:p>
    <w:p w14:paraId="47CFCBC0" w14:textId="77777777" w:rsidR="0018035B" w:rsidRDefault="0018035B" w:rsidP="0018035B">
      <w:r>
        <w:t xml:space="preserve">                     &lt;ANI&gt;7&lt;/ANI&gt;</w:t>
      </w:r>
    </w:p>
    <w:p w14:paraId="09C84F88" w14:textId="77777777" w:rsidR="0018035B" w:rsidRDefault="0018035B" w:rsidP="0018035B">
      <w:r>
        <w:t xml:space="preserve">                     &lt;AAI&gt;7&lt;/AAI&gt;</w:t>
      </w:r>
    </w:p>
    <w:p w14:paraId="649FD285" w14:textId="77777777" w:rsidR="0018035B" w:rsidRDefault="0018035B" w:rsidP="0018035B">
      <w:r>
        <w:t xml:space="preserve">                     &lt;AEI&gt;7&lt;/AEI&gt;</w:t>
      </w:r>
    </w:p>
    <w:p w14:paraId="625C2868" w14:textId="77777777" w:rsidR="0018035B" w:rsidRDefault="0018035B" w:rsidP="0018035B">
      <w:r>
        <w:t xml:space="preserve">                  &lt;/LOC&gt;</w:t>
      </w:r>
    </w:p>
    <w:p w14:paraId="048713CC" w14:textId="77777777" w:rsidR="0018035B" w:rsidRDefault="0018035B" w:rsidP="0018035B">
      <w:r>
        <w:t xml:space="preserve">                  &lt;LOC&gt;</w:t>
      </w:r>
    </w:p>
    <w:p w14:paraId="4D0F2FCE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AA9E29A" w14:textId="77777777" w:rsidR="0018035B" w:rsidRDefault="0018035B" w:rsidP="0018035B">
      <w:r>
        <w:t xml:space="preserve">                     &lt;C&gt;call_macro&lt;/C&gt;</w:t>
      </w:r>
    </w:p>
    <w:p w14:paraId="426715F2" w14:textId="77777777" w:rsidR="0018035B" w:rsidRDefault="0018035B" w:rsidP="0018035B">
      <w:r>
        <w:t xml:space="preserve">                     &lt;AT&gt;tempATemp&lt;/AT&gt;</w:t>
      </w:r>
    </w:p>
    <w:p w14:paraId="07C1C341" w14:textId="77777777" w:rsidR="0018035B" w:rsidRDefault="0018035B" w:rsidP="0018035B">
      <w:r>
        <w:t xml:space="preserve">                     &lt;P&gt;</w:t>
      </w:r>
    </w:p>
    <w:p w14:paraId="2F6C3C07" w14:textId="77777777" w:rsidR="0018035B" w:rsidRDefault="0018035B" w:rsidP="0018035B">
      <w:r>
        <w:t xml:space="preserve">                        &lt;a:string&gt;Check_ATemp_TEMP_EX&lt;/a:string&gt;</w:t>
      </w:r>
    </w:p>
    <w:p w14:paraId="6647A0D9" w14:textId="77777777" w:rsidR="0018035B" w:rsidRDefault="0018035B" w:rsidP="0018035B">
      <w:r>
        <w:t xml:space="preserve">                     &lt;/P&gt;</w:t>
      </w:r>
    </w:p>
    <w:p w14:paraId="64F28989" w14:textId="77777777" w:rsidR="0018035B" w:rsidRDefault="0018035B" w:rsidP="0018035B">
      <w:r>
        <w:t xml:space="preserve">                     &lt;LN&gt;7&lt;/LN&gt;</w:t>
      </w:r>
    </w:p>
    <w:p w14:paraId="47932B67" w14:textId="77777777" w:rsidR="0018035B" w:rsidRDefault="0018035B" w:rsidP="0018035B">
      <w:r>
        <w:t xml:space="preserve">                     &lt;ANI&gt;8&lt;/ANI&gt;</w:t>
      </w:r>
    </w:p>
    <w:p w14:paraId="73F4F810" w14:textId="77777777" w:rsidR="0018035B" w:rsidRDefault="0018035B" w:rsidP="0018035B">
      <w:r>
        <w:t xml:space="preserve">                     &lt;AEI&gt;8&lt;/AEI&gt;</w:t>
      </w:r>
    </w:p>
    <w:p w14:paraId="17DD825D" w14:textId="77777777" w:rsidR="0018035B" w:rsidRDefault="0018035B" w:rsidP="0018035B">
      <w:r>
        <w:t xml:space="preserve">                  &lt;/LOC&gt;</w:t>
      </w:r>
    </w:p>
    <w:p w14:paraId="27DEE9B3" w14:textId="77777777" w:rsidR="0018035B" w:rsidRDefault="0018035B" w:rsidP="0018035B">
      <w:r>
        <w:t xml:space="preserve">                  &lt;LOC&gt;</w:t>
      </w:r>
    </w:p>
    <w:p w14:paraId="2DB84F8C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2D06755" w14:textId="77777777" w:rsidR="0018035B" w:rsidRDefault="0018035B" w:rsidP="0018035B">
      <w:r>
        <w:t xml:space="preserve">                     &lt;C&gt;check_if&lt;/C&gt;</w:t>
      </w:r>
    </w:p>
    <w:p w14:paraId="6018E791" w14:textId="77777777" w:rsidR="0018035B" w:rsidRDefault="0018035B" w:rsidP="0018035B">
      <w:r>
        <w:t xml:space="preserve">                     &lt;P&gt;</w:t>
      </w:r>
    </w:p>
    <w:p w14:paraId="36788EA7" w14:textId="77777777" w:rsidR="0018035B" w:rsidRDefault="0018035B" w:rsidP="0018035B">
      <w:r>
        <w:t xml:space="preserve">                        &lt;a:string&gt;tempATemp==10&lt;/a:string&gt;</w:t>
      </w:r>
    </w:p>
    <w:p w14:paraId="4A056280" w14:textId="77777777" w:rsidR="0018035B" w:rsidRDefault="0018035B" w:rsidP="0018035B">
      <w:r>
        <w:t xml:space="preserve">                        &lt;a:string&gt;0.5&lt;/a:string&gt;</w:t>
      </w:r>
    </w:p>
    <w:p w14:paraId="4BA0AD6E" w14:textId="77777777" w:rsidR="0018035B" w:rsidRDefault="0018035B" w:rsidP="0018035B">
      <w:r>
        <w:t xml:space="preserve">                        &lt;a:string&gt;dec&lt;/a:string&gt;</w:t>
      </w:r>
    </w:p>
    <w:p w14:paraId="6E2A2222" w14:textId="77777777" w:rsidR="0018035B" w:rsidRDefault="0018035B" w:rsidP="0018035B">
      <w:r>
        <w:t xml:space="preserve">                        &lt;a:string&gt;Atemp_value_nok_on_CAN&lt;/a:string&gt;</w:t>
      </w:r>
    </w:p>
    <w:p w14:paraId="616C7600" w14:textId="77777777" w:rsidR="0018035B" w:rsidRDefault="0018035B" w:rsidP="0018035B">
      <w:r>
        <w:t xml:space="preserve">                     &lt;/P&gt;</w:t>
      </w:r>
    </w:p>
    <w:p w14:paraId="18F7BD63" w14:textId="77777777" w:rsidR="0018035B" w:rsidRDefault="0018035B" w:rsidP="0018035B">
      <w:r>
        <w:t xml:space="preserve">                     &lt;LN&gt;8&lt;/LN&gt;</w:t>
      </w:r>
    </w:p>
    <w:p w14:paraId="73293B34" w14:textId="77777777" w:rsidR="0018035B" w:rsidRDefault="0018035B" w:rsidP="0018035B">
      <w:r>
        <w:t xml:space="preserve">                     &lt;ANI&gt;9&lt;/ANI&gt;</w:t>
      </w:r>
    </w:p>
    <w:p w14:paraId="0FD13B98" w14:textId="77777777" w:rsidR="0018035B" w:rsidRDefault="0018035B" w:rsidP="0018035B">
      <w:r>
        <w:t xml:space="preserve">                     &lt;AAI&gt;9&lt;/AAI&gt;</w:t>
      </w:r>
    </w:p>
    <w:p w14:paraId="68E7F9E0" w14:textId="77777777" w:rsidR="0018035B" w:rsidRDefault="0018035B" w:rsidP="0018035B">
      <w:r>
        <w:lastRenderedPageBreak/>
        <w:t xml:space="preserve">                     &lt;AEI&gt;9&lt;/AEI&gt;</w:t>
      </w:r>
    </w:p>
    <w:p w14:paraId="266A0767" w14:textId="77777777" w:rsidR="0018035B" w:rsidRDefault="0018035B" w:rsidP="0018035B">
      <w:r>
        <w:t xml:space="preserve">                  &lt;/LOC&gt;</w:t>
      </w:r>
    </w:p>
    <w:p w14:paraId="4CAACC04" w14:textId="77777777" w:rsidR="0018035B" w:rsidRDefault="0018035B" w:rsidP="0018035B">
      <w:r>
        <w:t xml:space="preserve">                  &lt;LOC&gt;</w:t>
      </w:r>
    </w:p>
    <w:p w14:paraId="4F6187E0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BA66EB8" w14:textId="77777777" w:rsidR="0018035B" w:rsidRDefault="0018035B" w:rsidP="0018035B">
      <w:r>
        <w:t xml:space="preserve">                     &lt;C&gt;set_env&lt;/C&gt;</w:t>
      </w:r>
    </w:p>
    <w:p w14:paraId="6AF27A95" w14:textId="77777777" w:rsidR="0018035B" w:rsidRDefault="0018035B" w:rsidP="0018035B">
      <w:r>
        <w:t xml:space="preserve">                     &lt;P&gt;</w:t>
      </w:r>
    </w:p>
    <w:p w14:paraId="73559C23" w14:textId="77777777" w:rsidR="0018035B" w:rsidRDefault="0018035B" w:rsidP="0018035B">
      <w:r>
        <w:t xml:space="preserve">                        &lt;a:string&gt;R1&lt;/a:string&gt;</w:t>
      </w:r>
    </w:p>
    <w:p w14:paraId="3653EE37" w14:textId="77777777" w:rsidR="0018035B" w:rsidRDefault="0018035B" w:rsidP="0018035B">
      <w:r>
        <w:t xml:space="preserve">                        &lt;a:string&gt;600000&lt;/a:string&gt;</w:t>
      </w:r>
    </w:p>
    <w:p w14:paraId="4CE6856D" w14:textId="77777777" w:rsidR="0018035B" w:rsidRDefault="0018035B" w:rsidP="0018035B">
      <w:r>
        <w:t xml:space="preserve">                     &lt;/P&gt;</w:t>
      </w:r>
    </w:p>
    <w:p w14:paraId="42999172" w14:textId="77777777" w:rsidR="0018035B" w:rsidRDefault="0018035B" w:rsidP="0018035B">
      <w:r>
        <w:t xml:space="preserve">                     &lt;LN&gt;9&lt;/LN&gt;</w:t>
      </w:r>
    </w:p>
    <w:p w14:paraId="186D9D01" w14:textId="77777777" w:rsidR="0018035B" w:rsidRDefault="0018035B" w:rsidP="0018035B">
      <w:r>
        <w:t xml:space="preserve">                     &lt;ANI&gt;10&lt;/ANI&gt;</w:t>
      </w:r>
    </w:p>
    <w:p w14:paraId="402CF9FE" w14:textId="77777777" w:rsidR="0018035B" w:rsidRDefault="0018035B" w:rsidP="0018035B">
      <w:r>
        <w:t xml:space="preserve">                     &lt;AAI&gt;10&lt;/AAI&gt;</w:t>
      </w:r>
    </w:p>
    <w:p w14:paraId="187F5BD1" w14:textId="77777777" w:rsidR="0018035B" w:rsidRDefault="0018035B" w:rsidP="0018035B">
      <w:r>
        <w:t xml:space="preserve">                     &lt;AEI&gt;10&lt;/AEI&gt;</w:t>
      </w:r>
    </w:p>
    <w:p w14:paraId="68F232E5" w14:textId="77777777" w:rsidR="0018035B" w:rsidRDefault="0018035B" w:rsidP="0018035B">
      <w:r>
        <w:t xml:space="preserve">                  &lt;/LOC&gt;</w:t>
      </w:r>
    </w:p>
    <w:p w14:paraId="2E977075" w14:textId="77777777" w:rsidR="0018035B" w:rsidRDefault="0018035B" w:rsidP="0018035B">
      <w:r>
        <w:t xml:space="preserve">                  &lt;LOC&gt;</w:t>
      </w:r>
    </w:p>
    <w:p w14:paraId="02C1F640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6109C23" w14:textId="77777777" w:rsidR="0018035B" w:rsidRDefault="0018035B" w:rsidP="0018035B">
      <w:r>
        <w:t xml:space="preserve">                     &lt;C&gt;delay&lt;/C&gt;</w:t>
      </w:r>
    </w:p>
    <w:p w14:paraId="2642CEF9" w14:textId="77777777" w:rsidR="0018035B" w:rsidRDefault="0018035B" w:rsidP="0018035B">
      <w:r>
        <w:t xml:space="preserve">                     &lt;P&gt;</w:t>
      </w:r>
    </w:p>
    <w:p w14:paraId="6C0AF248" w14:textId="77777777" w:rsidR="0018035B" w:rsidRDefault="0018035B" w:rsidP="0018035B">
      <w:r>
        <w:t xml:space="preserve">                        &lt;a:string&gt;8000&lt;/a:string&gt;</w:t>
      </w:r>
    </w:p>
    <w:p w14:paraId="7AFDAD76" w14:textId="77777777" w:rsidR="0018035B" w:rsidRDefault="0018035B" w:rsidP="0018035B">
      <w:r>
        <w:t xml:space="preserve">                     &lt;/P&gt;</w:t>
      </w:r>
    </w:p>
    <w:p w14:paraId="70F48B10" w14:textId="77777777" w:rsidR="0018035B" w:rsidRDefault="0018035B" w:rsidP="0018035B">
      <w:r>
        <w:t xml:space="preserve">                     &lt;LN&gt;10&lt;/LN&gt;</w:t>
      </w:r>
    </w:p>
    <w:p w14:paraId="7087E71C" w14:textId="77777777" w:rsidR="0018035B" w:rsidRDefault="0018035B" w:rsidP="0018035B">
      <w:r>
        <w:t xml:space="preserve">                     &lt;ANI&gt;11&lt;/ANI&gt;</w:t>
      </w:r>
    </w:p>
    <w:p w14:paraId="28BA1895" w14:textId="77777777" w:rsidR="0018035B" w:rsidRDefault="0018035B" w:rsidP="0018035B">
      <w:r>
        <w:t xml:space="preserve">                     &lt;AAI&gt;11&lt;/AAI&gt;</w:t>
      </w:r>
    </w:p>
    <w:p w14:paraId="064DC5E7" w14:textId="77777777" w:rsidR="0018035B" w:rsidRDefault="0018035B" w:rsidP="0018035B">
      <w:r>
        <w:t xml:space="preserve">                     &lt;AEI&gt;11&lt;/AEI&gt;</w:t>
      </w:r>
    </w:p>
    <w:p w14:paraId="70ADE41D" w14:textId="77777777" w:rsidR="0018035B" w:rsidRDefault="0018035B" w:rsidP="0018035B">
      <w:r>
        <w:t xml:space="preserve">                  &lt;/LOC&gt;</w:t>
      </w:r>
    </w:p>
    <w:p w14:paraId="5A152B63" w14:textId="77777777" w:rsidR="0018035B" w:rsidRDefault="0018035B" w:rsidP="0018035B">
      <w:r>
        <w:t xml:space="preserve">                  &lt;LOC&gt;</w:t>
      </w:r>
    </w:p>
    <w:p w14:paraId="792E62BB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38EA41C" w14:textId="77777777" w:rsidR="0018035B" w:rsidRDefault="0018035B" w:rsidP="0018035B">
      <w:r>
        <w:t xml:space="preserve">                     &lt;C&gt;call_macro&lt;/C&gt;</w:t>
      </w:r>
    </w:p>
    <w:p w14:paraId="123A8989" w14:textId="77777777" w:rsidR="0018035B" w:rsidRDefault="0018035B" w:rsidP="0018035B">
      <w:r>
        <w:t xml:space="preserve">                     &lt;AT&gt;tempATemp&lt;/AT&gt;</w:t>
      </w:r>
    </w:p>
    <w:p w14:paraId="6ABB0B8F" w14:textId="77777777" w:rsidR="0018035B" w:rsidRDefault="0018035B" w:rsidP="0018035B">
      <w:r>
        <w:lastRenderedPageBreak/>
        <w:t xml:space="preserve">                     &lt;P&gt;</w:t>
      </w:r>
    </w:p>
    <w:p w14:paraId="24B74F08" w14:textId="77777777" w:rsidR="0018035B" w:rsidRDefault="0018035B" w:rsidP="0018035B">
      <w:r>
        <w:t xml:space="preserve">                        &lt;a:string&gt;Check_ATemp_TEMP_EX&lt;/a:string&gt;</w:t>
      </w:r>
    </w:p>
    <w:p w14:paraId="275FB6D5" w14:textId="77777777" w:rsidR="0018035B" w:rsidRDefault="0018035B" w:rsidP="0018035B">
      <w:r>
        <w:t xml:space="preserve">                     &lt;/P&gt;</w:t>
      </w:r>
    </w:p>
    <w:p w14:paraId="1DF5C373" w14:textId="77777777" w:rsidR="0018035B" w:rsidRDefault="0018035B" w:rsidP="0018035B">
      <w:r>
        <w:t xml:space="preserve">                     &lt;LN&gt;11&lt;/LN&gt;</w:t>
      </w:r>
    </w:p>
    <w:p w14:paraId="7857E3D9" w14:textId="77777777" w:rsidR="0018035B" w:rsidRDefault="0018035B" w:rsidP="0018035B">
      <w:r>
        <w:t xml:space="preserve">                     &lt;ANI&gt;12&lt;/ANI&gt;</w:t>
      </w:r>
    </w:p>
    <w:p w14:paraId="5ECCEA33" w14:textId="77777777" w:rsidR="0018035B" w:rsidRDefault="0018035B" w:rsidP="0018035B">
      <w:r>
        <w:t xml:space="preserve">                     &lt;AEI&gt;12&lt;/AEI&gt;</w:t>
      </w:r>
    </w:p>
    <w:p w14:paraId="764195CB" w14:textId="77777777" w:rsidR="0018035B" w:rsidRDefault="0018035B" w:rsidP="0018035B">
      <w:r>
        <w:t xml:space="preserve">                  &lt;/LOC&gt;</w:t>
      </w:r>
    </w:p>
    <w:p w14:paraId="4D1C82D5" w14:textId="77777777" w:rsidR="0018035B" w:rsidRDefault="0018035B" w:rsidP="0018035B">
      <w:r>
        <w:t xml:space="preserve">                  &lt;LOC&gt;</w:t>
      </w:r>
    </w:p>
    <w:p w14:paraId="59D40968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679C76E" w14:textId="77777777" w:rsidR="0018035B" w:rsidRDefault="0018035B" w:rsidP="0018035B">
      <w:r>
        <w:t xml:space="preserve">                     &lt;C&gt;check_if&lt;/C&gt;</w:t>
      </w:r>
    </w:p>
    <w:p w14:paraId="78E488F8" w14:textId="77777777" w:rsidR="0018035B" w:rsidRDefault="0018035B" w:rsidP="0018035B">
      <w:r>
        <w:t xml:space="preserve">                     &lt;P&gt;</w:t>
      </w:r>
    </w:p>
    <w:p w14:paraId="72679344" w14:textId="77777777" w:rsidR="0018035B" w:rsidRDefault="0018035B" w:rsidP="0018035B">
      <w:r>
        <w:t xml:space="preserve">                        &lt;a:string&gt;tempATemp==87.5&lt;/a:string&gt;</w:t>
      </w:r>
    </w:p>
    <w:p w14:paraId="0A899D9B" w14:textId="77777777" w:rsidR="0018035B" w:rsidRDefault="0018035B" w:rsidP="0018035B">
      <w:r>
        <w:t xml:space="preserve">                        &lt;a:string&gt;0.5&lt;/a:string&gt;</w:t>
      </w:r>
    </w:p>
    <w:p w14:paraId="5C6FE733" w14:textId="77777777" w:rsidR="0018035B" w:rsidRDefault="0018035B" w:rsidP="0018035B">
      <w:r>
        <w:t xml:space="preserve">                        &lt;a:string&gt;dec&lt;/a:string&gt;</w:t>
      </w:r>
    </w:p>
    <w:p w14:paraId="4C056997" w14:textId="77777777" w:rsidR="0018035B" w:rsidRDefault="0018035B" w:rsidP="0018035B">
      <w:r>
        <w:t xml:space="preserve">                        &lt;a:string&gt;Atemp_value_nok_on_CAN&lt;/a:string&gt;</w:t>
      </w:r>
    </w:p>
    <w:p w14:paraId="06B0AC70" w14:textId="77777777" w:rsidR="0018035B" w:rsidRDefault="0018035B" w:rsidP="0018035B">
      <w:r>
        <w:t xml:space="preserve">                     &lt;/P&gt;</w:t>
      </w:r>
    </w:p>
    <w:p w14:paraId="42D3EB5A" w14:textId="77777777" w:rsidR="0018035B" w:rsidRDefault="0018035B" w:rsidP="0018035B">
      <w:r>
        <w:t xml:space="preserve">                     &lt;LN&gt;12&lt;/LN&gt;</w:t>
      </w:r>
    </w:p>
    <w:p w14:paraId="56F8AB0B" w14:textId="77777777" w:rsidR="0018035B" w:rsidRDefault="0018035B" w:rsidP="0018035B">
      <w:r>
        <w:t xml:space="preserve">                     &lt;ANI&gt;13&lt;/ANI&gt;</w:t>
      </w:r>
    </w:p>
    <w:p w14:paraId="1CC6AC8D" w14:textId="77777777" w:rsidR="0018035B" w:rsidRDefault="0018035B" w:rsidP="0018035B">
      <w:r>
        <w:t xml:space="preserve">                     &lt;AAI&gt;13&lt;/AAI&gt;</w:t>
      </w:r>
    </w:p>
    <w:p w14:paraId="0CD651C0" w14:textId="77777777" w:rsidR="0018035B" w:rsidRDefault="0018035B" w:rsidP="0018035B">
      <w:r>
        <w:t xml:space="preserve">                     &lt;AEI&gt;13&lt;/AEI&gt;</w:t>
      </w:r>
    </w:p>
    <w:p w14:paraId="150AF2E4" w14:textId="77777777" w:rsidR="0018035B" w:rsidRDefault="0018035B" w:rsidP="0018035B">
      <w:r>
        <w:t xml:space="preserve">                  &lt;/LOC&gt;</w:t>
      </w:r>
    </w:p>
    <w:p w14:paraId="6014DAE2" w14:textId="77777777" w:rsidR="0018035B" w:rsidRDefault="0018035B" w:rsidP="0018035B">
      <w:r>
        <w:t xml:space="preserve">                  &lt;LOC&gt;</w:t>
      </w:r>
    </w:p>
    <w:p w14:paraId="1B1E09F0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A6FFD00" w14:textId="77777777" w:rsidR="0018035B" w:rsidRDefault="0018035B" w:rsidP="0018035B">
      <w:r>
        <w:t xml:space="preserve">                     &lt;C&gt;call_macro&lt;/C&gt;</w:t>
      </w:r>
    </w:p>
    <w:p w14:paraId="6549C768" w14:textId="77777777" w:rsidR="0018035B" w:rsidRDefault="0018035B" w:rsidP="0018035B">
      <w:r>
        <w:t xml:space="preserve">                     &lt;AT&gt;tempATemp&lt;/AT&gt;</w:t>
      </w:r>
    </w:p>
    <w:p w14:paraId="5A73DBE3" w14:textId="77777777" w:rsidR="0018035B" w:rsidRDefault="0018035B" w:rsidP="0018035B">
      <w:r>
        <w:t xml:space="preserve">                     &lt;P&gt;</w:t>
      </w:r>
    </w:p>
    <w:p w14:paraId="29C77E04" w14:textId="77777777" w:rsidR="0018035B" w:rsidRDefault="0018035B" w:rsidP="0018035B">
      <w:r>
        <w:t xml:space="preserve">                        &lt;a:string&gt;Check_ATemp_TEMP_EX_UNFILT&lt;/a:string&gt;</w:t>
      </w:r>
    </w:p>
    <w:p w14:paraId="653A1E2B" w14:textId="77777777" w:rsidR="0018035B" w:rsidRDefault="0018035B" w:rsidP="0018035B">
      <w:r>
        <w:t xml:space="preserve">                     &lt;/P&gt;</w:t>
      </w:r>
    </w:p>
    <w:p w14:paraId="01A432BD" w14:textId="77777777" w:rsidR="0018035B" w:rsidRDefault="0018035B" w:rsidP="0018035B">
      <w:r>
        <w:t xml:space="preserve">                     &lt;LN&gt;13&lt;/LN&gt;</w:t>
      </w:r>
    </w:p>
    <w:p w14:paraId="133B2B58" w14:textId="77777777" w:rsidR="0018035B" w:rsidRDefault="0018035B" w:rsidP="0018035B">
      <w:r>
        <w:lastRenderedPageBreak/>
        <w:t xml:space="preserve">                     &lt;ANI&gt;14&lt;/ANI&gt;</w:t>
      </w:r>
    </w:p>
    <w:p w14:paraId="5FFA88AA" w14:textId="77777777" w:rsidR="0018035B" w:rsidRDefault="0018035B" w:rsidP="0018035B">
      <w:r>
        <w:t xml:space="preserve">                     &lt;AEI&gt;14&lt;/AEI&gt;</w:t>
      </w:r>
    </w:p>
    <w:p w14:paraId="2959C1DB" w14:textId="77777777" w:rsidR="0018035B" w:rsidRDefault="0018035B" w:rsidP="0018035B">
      <w:r>
        <w:t xml:space="preserve">                  &lt;/LOC&gt;</w:t>
      </w:r>
    </w:p>
    <w:p w14:paraId="736EB37D" w14:textId="77777777" w:rsidR="0018035B" w:rsidRDefault="0018035B" w:rsidP="0018035B">
      <w:r>
        <w:t xml:space="preserve">                  &lt;LOC&gt;</w:t>
      </w:r>
    </w:p>
    <w:p w14:paraId="78E8C6CE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51FCB8B" w14:textId="77777777" w:rsidR="0018035B" w:rsidRDefault="0018035B" w:rsidP="0018035B">
      <w:r>
        <w:t xml:space="preserve">                     &lt;C&gt;check_if&lt;/C&gt;</w:t>
      </w:r>
    </w:p>
    <w:p w14:paraId="7FD04CF6" w14:textId="77777777" w:rsidR="0018035B" w:rsidRDefault="0018035B" w:rsidP="0018035B">
      <w:r>
        <w:t xml:space="preserve">                     &lt;P&gt;</w:t>
      </w:r>
    </w:p>
    <w:p w14:paraId="752585C8" w14:textId="77777777" w:rsidR="0018035B" w:rsidRDefault="0018035B" w:rsidP="0018035B">
      <w:r>
        <w:t xml:space="preserve">                        &lt;a:string&gt;tempATemp==87.5&lt;/a:string&gt;</w:t>
      </w:r>
    </w:p>
    <w:p w14:paraId="3B8A32C8" w14:textId="77777777" w:rsidR="0018035B" w:rsidRDefault="0018035B" w:rsidP="0018035B">
      <w:r>
        <w:t xml:space="preserve">                        &lt;a:string&gt;0&lt;/a:string&gt;</w:t>
      </w:r>
    </w:p>
    <w:p w14:paraId="3FCAF680" w14:textId="77777777" w:rsidR="0018035B" w:rsidRDefault="0018035B" w:rsidP="0018035B">
      <w:r>
        <w:t xml:space="preserve">                        &lt;a:string&gt;dec&lt;/a:string&gt;</w:t>
      </w:r>
    </w:p>
    <w:p w14:paraId="685F7027" w14:textId="77777777" w:rsidR="0018035B" w:rsidRDefault="0018035B" w:rsidP="0018035B">
      <w:r>
        <w:t xml:space="preserve">                        &lt;a:string&gt;Atemp_unfilt_value_nok_on_CAN&lt;/a:string&gt;</w:t>
      </w:r>
    </w:p>
    <w:p w14:paraId="305E7856" w14:textId="77777777" w:rsidR="0018035B" w:rsidRDefault="0018035B" w:rsidP="0018035B">
      <w:r>
        <w:t xml:space="preserve">                     &lt;/P&gt;</w:t>
      </w:r>
    </w:p>
    <w:p w14:paraId="333B51DC" w14:textId="77777777" w:rsidR="0018035B" w:rsidRDefault="0018035B" w:rsidP="0018035B">
      <w:r>
        <w:t xml:space="preserve">                     &lt;LN&gt;14&lt;/LN&gt;</w:t>
      </w:r>
    </w:p>
    <w:p w14:paraId="05C03DDE" w14:textId="77777777" w:rsidR="0018035B" w:rsidRDefault="0018035B" w:rsidP="0018035B">
      <w:r>
        <w:t xml:space="preserve">                     &lt;ANI&gt;15&lt;/ANI&gt;</w:t>
      </w:r>
    </w:p>
    <w:p w14:paraId="3B121210" w14:textId="77777777" w:rsidR="0018035B" w:rsidRDefault="0018035B" w:rsidP="0018035B">
      <w:r>
        <w:t xml:space="preserve">                     &lt;AAI&gt;15&lt;/AAI&gt;</w:t>
      </w:r>
    </w:p>
    <w:p w14:paraId="3F4BD44B" w14:textId="77777777" w:rsidR="0018035B" w:rsidRDefault="0018035B" w:rsidP="0018035B">
      <w:r>
        <w:t xml:space="preserve">                     &lt;AEI&gt;15&lt;/AEI&gt;</w:t>
      </w:r>
    </w:p>
    <w:p w14:paraId="5B1C0AF9" w14:textId="77777777" w:rsidR="0018035B" w:rsidRDefault="0018035B" w:rsidP="0018035B">
      <w:r>
        <w:t xml:space="preserve">                  &lt;/LOC&gt;</w:t>
      </w:r>
    </w:p>
    <w:p w14:paraId="5DDDE878" w14:textId="77777777" w:rsidR="0018035B" w:rsidRDefault="0018035B" w:rsidP="0018035B">
      <w:r>
        <w:t xml:space="preserve">                  &lt;LOC&gt;</w:t>
      </w:r>
    </w:p>
    <w:p w14:paraId="252C20A8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8ED9770" w14:textId="77777777" w:rsidR="0018035B" w:rsidRDefault="0018035B" w:rsidP="0018035B">
      <w:r>
        <w:t xml:space="preserve">                     &lt;C&gt;get_signal&lt;/C&gt;</w:t>
      </w:r>
    </w:p>
    <w:p w14:paraId="3DD76553" w14:textId="77777777" w:rsidR="0018035B" w:rsidRDefault="0018035B" w:rsidP="0018035B">
      <w:r>
        <w:t xml:space="preserve">                     &lt;AT&gt;temp5E0&lt;/AT&gt;</w:t>
      </w:r>
    </w:p>
    <w:p w14:paraId="0B56FF7E" w14:textId="77777777" w:rsidR="0018035B" w:rsidRDefault="0018035B" w:rsidP="0018035B">
      <w:r>
        <w:t xml:space="preserve">                     &lt;P&gt;</w:t>
      </w:r>
    </w:p>
    <w:p w14:paraId="23942C30" w14:textId="77777777" w:rsidR="0018035B" w:rsidRDefault="0018035B" w:rsidP="0018035B">
      <w:r>
        <w:t xml:space="preserve">                        &lt;a:string&gt;SVC_Kombi&lt;/a:string&gt;</w:t>
      </w:r>
    </w:p>
    <w:p w14:paraId="066FF5BF" w14:textId="77777777" w:rsidR="0018035B" w:rsidRDefault="0018035B" w:rsidP="0018035B">
      <w:r>
        <w:t xml:space="preserve">                        &lt;a:string&gt;ERR_OBD_SEN_1&lt;/a:string&gt;</w:t>
      </w:r>
    </w:p>
    <w:p w14:paraId="10335EBB" w14:textId="77777777" w:rsidR="0018035B" w:rsidRDefault="0018035B" w:rsidP="0018035B">
      <w:r>
        <w:t xml:space="preserve">                        &lt;a:string&gt;dec&lt;/a:string&gt;</w:t>
      </w:r>
    </w:p>
    <w:p w14:paraId="1DC5E435" w14:textId="77777777" w:rsidR="0018035B" w:rsidRDefault="0018035B" w:rsidP="0018035B">
      <w:r>
        <w:t xml:space="preserve">                     &lt;/P&gt;</w:t>
      </w:r>
    </w:p>
    <w:p w14:paraId="4BD0888A" w14:textId="77777777" w:rsidR="0018035B" w:rsidRDefault="0018035B" w:rsidP="0018035B">
      <w:r>
        <w:t xml:space="preserve">                     &lt;LN&gt;15&lt;/LN&gt;</w:t>
      </w:r>
    </w:p>
    <w:p w14:paraId="1A12F452" w14:textId="77777777" w:rsidR="0018035B" w:rsidRDefault="0018035B" w:rsidP="0018035B">
      <w:r>
        <w:t xml:space="preserve">                     &lt;ANI&gt;16&lt;/ANI&gt;</w:t>
      </w:r>
    </w:p>
    <w:p w14:paraId="6433ADA0" w14:textId="77777777" w:rsidR="0018035B" w:rsidRDefault="0018035B" w:rsidP="0018035B">
      <w:r>
        <w:t xml:space="preserve">                     &lt;AAI&gt;16&lt;/AAI&gt;</w:t>
      </w:r>
    </w:p>
    <w:p w14:paraId="2D98CA0A" w14:textId="77777777" w:rsidR="0018035B" w:rsidRDefault="0018035B" w:rsidP="0018035B">
      <w:r>
        <w:lastRenderedPageBreak/>
        <w:t xml:space="preserve">                     &lt;AEI&gt;16&lt;/AEI&gt;</w:t>
      </w:r>
    </w:p>
    <w:p w14:paraId="598B9F39" w14:textId="77777777" w:rsidR="0018035B" w:rsidRDefault="0018035B" w:rsidP="0018035B">
      <w:r>
        <w:t xml:space="preserve">                  &lt;/LOC&gt;</w:t>
      </w:r>
    </w:p>
    <w:p w14:paraId="5C683362" w14:textId="77777777" w:rsidR="0018035B" w:rsidRDefault="0018035B" w:rsidP="0018035B">
      <w:r>
        <w:t xml:space="preserve">                  &lt;LOC&gt;</w:t>
      </w:r>
    </w:p>
    <w:p w14:paraId="2488231A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5B75086" w14:textId="77777777" w:rsidR="0018035B" w:rsidRDefault="0018035B" w:rsidP="0018035B">
      <w:r>
        <w:t xml:space="preserve">                     &lt;C&gt;check_if&lt;/C&gt;</w:t>
      </w:r>
    </w:p>
    <w:p w14:paraId="3498E15F" w14:textId="77777777" w:rsidR="0018035B" w:rsidRDefault="0018035B" w:rsidP="0018035B">
      <w:r>
        <w:t xml:space="preserve">                     &lt;P&gt;</w:t>
      </w:r>
    </w:p>
    <w:p w14:paraId="680AD84B" w14:textId="77777777" w:rsidR="0018035B" w:rsidRDefault="0018035B" w:rsidP="0018035B">
      <w:r>
        <w:t xml:space="preserve">                        &lt;a:string&gt;temp5E0==2&lt;/a:string&gt;</w:t>
      </w:r>
    </w:p>
    <w:p w14:paraId="0318ACD6" w14:textId="77777777" w:rsidR="0018035B" w:rsidRDefault="0018035B" w:rsidP="0018035B">
      <w:r>
        <w:t xml:space="preserve">                        &lt;a:string&gt;0&lt;/a:string&gt;</w:t>
      </w:r>
    </w:p>
    <w:p w14:paraId="64AB3D52" w14:textId="77777777" w:rsidR="0018035B" w:rsidRDefault="0018035B" w:rsidP="0018035B">
      <w:r>
        <w:t xml:space="preserve">                        &lt;a:string&gt;dec&lt;/a:string&gt;</w:t>
      </w:r>
    </w:p>
    <w:p w14:paraId="185C59BF" w14:textId="77777777" w:rsidR="0018035B" w:rsidRDefault="0018035B" w:rsidP="0018035B">
      <w:r>
        <w:t xml:space="preserve">                        &lt;a:string&gt;Message 5E0 was send incorrect&lt;/a:string&gt;</w:t>
      </w:r>
    </w:p>
    <w:p w14:paraId="29EBAE88" w14:textId="77777777" w:rsidR="0018035B" w:rsidRDefault="0018035B" w:rsidP="0018035B">
      <w:r>
        <w:t xml:space="preserve">                     &lt;/P&gt;</w:t>
      </w:r>
    </w:p>
    <w:p w14:paraId="51936F72" w14:textId="77777777" w:rsidR="0018035B" w:rsidRDefault="0018035B" w:rsidP="0018035B">
      <w:r>
        <w:t xml:space="preserve">                     &lt;LN&gt;16&lt;/LN&gt;</w:t>
      </w:r>
    </w:p>
    <w:p w14:paraId="202752AA" w14:textId="77777777" w:rsidR="0018035B" w:rsidRDefault="0018035B" w:rsidP="0018035B">
      <w:r>
        <w:t xml:space="preserve">                     &lt;ANI&gt;17&lt;/ANI&gt;</w:t>
      </w:r>
    </w:p>
    <w:p w14:paraId="1F9B0CF7" w14:textId="77777777" w:rsidR="0018035B" w:rsidRDefault="0018035B" w:rsidP="0018035B">
      <w:r>
        <w:t xml:space="preserve">                     &lt;AAI&gt;17&lt;/AAI&gt;</w:t>
      </w:r>
    </w:p>
    <w:p w14:paraId="1A4D24F8" w14:textId="77777777" w:rsidR="0018035B" w:rsidRDefault="0018035B" w:rsidP="0018035B">
      <w:r>
        <w:t xml:space="preserve">                     &lt;AEI&gt;17&lt;/AEI&gt;</w:t>
      </w:r>
    </w:p>
    <w:p w14:paraId="1C8FEB47" w14:textId="77777777" w:rsidR="0018035B" w:rsidRDefault="0018035B" w:rsidP="0018035B">
      <w:r>
        <w:t xml:space="preserve">                  &lt;/LOC&gt;</w:t>
      </w:r>
    </w:p>
    <w:p w14:paraId="5841CA93" w14:textId="77777777" w:rsidR="0018035B" w:rsidRDefault="0018035B" w:rsidP="0018035B">
      <w:r>
        <w:t xml:space="preserve">                  &lt;LOC&gt;</w:t>
      </w:r>
    </w:p>
    <w:p w14:paraId="6F0543B0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802B26C" w14:textId="77777777" w:rsidR="0018035B" w:rsidRDefault="0018035B" w:rsidP="0018035B">
      <w:r>
        <w:t xml:space="preserve">                     &lt;C&gt;get_signal&lt;/C&gt;</w:t>
      </w:r>
    </w:p>
    <w:p w14:paraId="5A8399E5" w14:textId="77777777" w:rsidR="0018035B" w:rsidRDefault="0018035B" w:rsidP="0018035B">
      <w:r>
        <w:t xml:space="preserve">                     &lt;AT&gt;temp5E0&lt;/AT&gt;</w:t>
      </w:r>
    </w:p>
    <w:p w14:paraId="05B3DD08" w14:textId="77777777" w:rsidR="0018035B" w:rsidRDefault="0018035B" w:rsidP="0018035B">
      <w:r>
        <w:t xml:space="preserve">                     &lt;P&gt;</w:t>
      </w:r>
    </w:p>
    <w:p w14:paraId="60333287" w14:textId="77777777" w:rsidR="0018035B" w:rsidRDefault="0018035B" w:rsidP="0018035B">
      <w:r>
        <w:t xml:space="preserve">                        &lt;a:string&gt;SVC_Kombi&lt;/a:string&gt;</w:t>
      </w:r>
    </w:p>
    <w:p w14:paraId="27264ED8" w14:textId="77777777" w:rsidR="0018035B" w:rsidRDefault="0018035B" w:rsidP="0018035B">
      <w:r>
        <w:t xml:space="preserve">                        &lt;a:string&gt;RWDT_OBD_SEN_1&lt;/a:string&gt;</w:t>
      </w:r>
    </w:p>
    <w:p w14:paraId="03AB7A3B" w14:textId="77777777" w:rsidR="0018035B" w:rsidRDefault="0018035B" w:rsidP="0018035B">
      <w:r>
        <w:t xml:space="preserve">                        &lt;a:string&gt;dec&lt;/a:string&gt;</w:t>
      </w:r>
    </w:p>
    <w:p w14:paraId="647CE107" w14:textId="77777777" w:rsidR="0018035B" w:rsidRDefault="0018035B" w:rsidP="0018035B">
      <w:r>
        <w:t xml:space="preserve">                     &lt;/P&gt;</w:t>
      </w:r>
    </w:p>
    <w:p w14:paraId="25D1C135" w14:textId="77777777" w:rsidR="0018035B" w:rsidRDefault="0018035B" w:rsidP="0018035B">
      <w:r>
        <w:t xml:space="preserve">                     &lt;LN&gt;17&lt;/LN&gt;</w:t>
      </w:r>
    </w:p>
    <w:p w14:paraId="7AEDC4CC" w14:textId="77777777" w:rsidR="0018035B" w:rsidRDefault="0018035B" w:rsidP="0018035B">
      <w:r>
        <w:t xml:space="preserve">                     &lt;ANI&gt;18&lt;/ANI&gt;</w:t>
      </w:r>
    </w:p>
    <w:p w14:paraId="0EA3CF4E" w14:textId="77777777" w:rsidR="0018035B" w:rsidRDefault="0018035B" w:rsidP="0018035B">
      <w:r>
        <w:t xml:space="preserve">                     &lt;AAI&gt;18&lt;/AAI&gt;</w:t>
      </w:r>
    </w:p>
    <w:p w14:paraId="3D54AD4A" w14:textId="77777777" w:rsidR="0018035B" w:rsidRDefault="0018035B" w:rsidP="0018035B">
      <w:r>
        <w:t xml:space="preserve">                     &lt;AEI&gt;18&lt;/AEI&gt;</w:t>
      </w:r>
    </w:p>
    <w:p w14:paraId="7488D46F" w14:textId="77777777" w:rsidR="0018035B" w:rsidRDefault="0018035B" w:rsidP="0018035B">
      <w:r>
        <w:lastRenderedPageBreak/>
        <w:t xml:space="preserve">                  &lt;/LOC&gt;</w:t>
      </w:r>
    </w:p>
    <w:p w14:paraId="404A9D63" w14:textId="77777777" w:rsidR="0018035B" w:rsidRDefault="0018035B" w:rsidP="0018035B">
      <w:r>
        <w:t xml:space="preserve">                  &lt;LOC&gt;</w:t>
      </w:r>
    </w:p>
    <w:p w14:paraId="0984AA92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41906114" w14:textId="77777777" w:rsidR="0018035B" w:rsidRDefault="0018035B" w:rsidP="0018035B">
      <w:r>
        <w:t xml:space="preserve">                     &lt;C&gt;check_if&lt;/C&gt;</w:t>
      </w:r>
    </w:p>
    <w:p w14:paraId="5AE92564" w14:textId="77777777" w:rsidR="0018035B" w:rsidRDefault="0018035B" w:rsidP="0018035B">
      <w:r>
        <w:t xml:space="preserve">                     &lt;P&gt;</w:t>
      </w:r>
    </w:p>
    <w:p w14:paraId="3D4C4119" w14:textId="77777777" w:rsidR="0018035B" w:rsidRDefault="0018035B" w:rsidP="0018035B">
      <w:r>
        <w:t xml:space="preserve">                        &lt;a:string&gt;temp5E0==65535&lt;/a:string&gt;</w:t>
      </w:r>
    </w:p>
    <w:p w14:paraId="316A38C5" w14:textId="77777777" w:rsidR="0018035B" w:rsidRDefault="0018035B" w:rsidP="0018035B">
      <w:r>
        <w:t xml:space="preserve">                        &lt;a:string&gt;0&lt;/a:string&gt;</w:t>
      </w:r>
    </w:p>
    <w:p w14:paraId="5310AB7E" w14:textId="77777777" w:rsidR="0018035B" w:rsidRDefault="0018035B" w:rsidP="0018035B">
      <w:r>
        <w:t xml:space="preserve">                        &lt;a:string&gt;dec&lt;/a:string&gt;</w:t>
      </w:r>
    </w:p>
    <w:p w14:paraId="418FD704" w14:textId="77777777" w:rsidR="0018035B" w:rsidRDefault="0018035B" w:rsidP="0018035B">
      <w:r>
        <w:t xml:space="preserve">                        &lt;a:string&gt;Message 5E0 was send correctly&lt;/a:string&gt;</w:t>
      </w:r>
    </w:p>
    <w:p w14:paraId="463890EA" w14:textId="77777777" w:rsidR="0018035B" w:rsidRDefault="0018035B" w:rsidP="0018035B">
      <w:r>
        <w:t xml:space="preserve">                     &lt;/P&gt;</w:t>
      </w:r>
    </w:p>
    <w:p w14:paraId="031C4065" w14:textId="77777777" w:rsidR="0018035B" w:rsidRDefault="0018035B" w:rsidP="0018035B">
      <w:r>
        <w:t xml:space="preserve">                     &lt;LN&gt;18&lt;/LN&gt;</w:t>
      </w:r>
    </w:p>
    <w:p w14:paraId="6DDF1EEE" w14:textId="77777777" w:rsidR="0018035B" w:rsidRDefault="0018035B" w:rsidP="0018035B">
      <w:r>
        <w:t xml:space="preserve">                     &lt;ANI&gt;19&lt;/ANI&gt;</w:t>
      </w:r>
    </w:p>
    <w:p w14:paraId="23B2922B" w14:textId="77777777" w:rsidR="0018035B" w:rsidRDefault="0018035B" w:rsidP="0018035B">
      <w:r>
        <w:t xml:space="preserve">                     &lt;AAI&gt;19&lt;/AAI&gt;</w:t>
      </w:r>
    </w:p>
    <w:p w14:paraId="149E2FD9" w14:textId="77777777" w:rsidR="0018035B" w:rsidRDefault="0018035B" w:rsidP="0018035B">
      <w:r>
        <w:t xml:space="preserve">                     &lt;AEI&gt;19&lt;/AEI&gt;</w:t>
      </w:r>
    </w:p>
    <w:p w14:paraId="139E6277" w14:textId="77777777" w:rsidR="0018035B" w:rsidRDefault="0018035B" w:rsidP="0018035B">
      <w:r>
        <w:t xml:space="preserve">                  &lt;/LOC&gt;</w:t>
      </w:r>
    </w:p>
    <w:p w14:paraId="3E341F69" w14:textId="77777777" w:rsidR="0018035B" w:rsidRDefault="0018035B" w:rsidP="0018035B">
      <w:r>
        <w:t xml:space="preserve">                  &lt;LOC&gt;</w:t>
      </w:r>
    </w:p>
    <w:p w14:paraId="70A5D11D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4543ACD" w14:textId="77777777" w:rsidR="0018035B" w:rsidRDefault="0018035B" w:rsidP="0018035B">
      <w:r>
        <w:t xml:space="preserve">                     &lt;C&gt;set_env&lt;/C&gt;</w:t>
      </w:r>
    </w:p>
    <w:p w14:paraId="4E60884A" w14:textId="77777777" w:rsidR="0018035B" w:rsidRDefault="0018035B" w:rsidP="0018035B">
      <w:r>
        <w:t xml:space="preserve">                     &lt;P&gt;</w:t>
      </w:r>
    </w:p>
    <w:p w14:paraId="6859531A" w14:textId="77777777" w:rsidR="0018035B" w:rsidRDefault="0018035B" w:rsidP="0018035B">
      <w:r>
        <w:t xml:space="preserve">                        &lt;a:string&gt;R1&lt;/a:string&gt;</w:t>
      </w:r>
    </w:p>
    <w:p w14:paraId="45D5EC94" w14:textId="77777777" w:rsidR="0018035B" w:rsidRDefault="0018035B" w:rsidP="0018035B">
      <w:r>
        <w:t xml:space="preserve">                        &lt;a:string&gt;6245&lt;/a:string&gt;</w:t>
      </w:r>
    </w:p>
    <w:p w14:paraId="3AE1C554" w14:textId="77777777" w:rsidR="0018035B" w:rsidRDefault="0018035B" w:rsidP="0018035B">
      <w:r>
        <w:t xml:space="preserve">                     &lt;/P&gt;</w:t>
      </w:r>
    </w:p>
    <w:p w14:paraId="025C0003" w14:textId="77777777" w:rsidR="0018035B" w:rsidRDefault="0018035B" w:rsidP="0018035B">
      <w:r>
        <w:t xml:space="preserve">                     &lt;LN&gt;19&lt;/LN&gt;</w:t>
      </w:r>
    </w:p>
    <w:p w14:paraId="1E791410" w14:textId="77777777" w:rsidR="0018035B" w:rsidRDefault="0018035B" w:rsidP="0018035B">
      <w:r>
        <w:t xml:space="preserve">                     &lt;ANI&gt;20&lt;/ANI&gt;</w:t>
      </w:r>
    </w:p>
    <w:p w14:paraId="26035A4C" w14:textId="77777777" w:rsidR="0018035B" w:rsidRDefault="0018035B" w:rsidP="0018035B">
      <w:r>
        <w:t xml:space="preserve">                     &lt;AAI&gt;20&lt;/AAI&gt;</w:t>
      </w:r>
    </w:p>
    <w:p w14:paraId="69ABCDBA" w14:textId="77777777" w:rsidR="0018035B" w:rsidRDefault="0018035B" w:rsidP="0018035B">
      <w:r>
        <w:t xml:space="preserve">                     &lt;AEI&gt;20&lt;/AEI&gt;</w:t>
      </w:r>
    </w:p>
    <w:p w14:paraId="7F005AA4" w14:textId="77777777" w:rsidR="0018035B" w:rsidRDefault="0018035B" w:rsidP="0018035B">
      <w:r>
        <w:t xml:space="preserve">                  &lt;/LOC&gt;</w:t>
      </w:r>
    </w:p>
    <w:p w14:paraId="4BA2525E" w14:textId="77777777" w:rsidR="0018035B" w:rsidRDefault="0018035B" w:rsidP="0018035B">
      <w:r>
        <w:t xml:space="preserve">                  &lt;LOC&gt;</w:t>
      </w:r>
    </w:p>
    <w:p w14:paraId="2D3EC5AE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C325C68" w14:textId="77777777" w:rsidR="0018035B" w:rsidRDefault="0018035B" w:rsidP="0018035B">
      <w:r>
        <w:lastRenderedPageBreak/>
        <w:t xml:space="preserve">                     &lt;C&gt;call_macro&lt;/C&gt;</w:t>
      </w:r>
    </w:p>
    <w:p w14:paraId="130FE477" w14:textId="77777777" w:rsidR="0018035B" w:rsidRDefault="0018035B" w:rsidP="0018035B">
      <w:r>
        <w:t xml:space="preserve">                     &lt;P&gt;</w:t>
      </w:r>
    </w:p>
    <w:p w14:paraId="63BC652C" w14:textId="77777777" w:rsidR="0018035B" w:rsidRDefault="0018035B" w:rsidP="0018035B">
      <w:r>
        <w:t xml:space="preserve">                        &lt;a:string&gt;Update_ATemp&lt;/a:string&gt;</w:t>
      </w:r>
    </w:p>
    <w:p w14:paraId="4D822ED0" w14:textId="77777777" w:rsidR="0018035B" w:rsidRDefault="0018035B" w:rsidP="0018035B">
      <w:r>
        <w:t xml:space="preserve">                     &lt;/P&gt;</w:t>
      </w:r>
    </w:p>
    <w:p w14:paraId="164AB5A3" w14:textId="77777777" w:rsidR="0018035B" w:rsidRDefault="0018035B" w:rsidP="0018035B">
      <w:r>
        <w:t xml:space="preserve">                     &lt;LN&gt;20&lt;/LN&gt;</w:t>
      </w:r>
    </w:p>
    <w:p w14:paraId="4B26DA0C" w14:textId="77777777" w:rsidR="0018035B" w:rsidRDefault="0018035B" w:rsidP="0018035B">
      <w:r>
        <w:t xml:space="preserve">                     &lt;ANI&gt;21&lt;/ANI&gt;</w:t>
      </w:r>
    </w:p>
    <w:p w14:paraId="2C87E22A" w14:textId="77777777" w:rsidR="0018035B" w:rsidRDefault="0018035B" w:rsidP="0018035B">
      <w:r>
        <w:t xml:space="preserve">                     &lt;AEI&gt;21&lt;/AEI&gt;</w:t>
      </w:r>
    </w:p>
    <w:p w14:paraId="73FC3CFF" w14:textId="77777777" w:rsidR="0018035B" w:rsidRDefault="0018035B" w:rsidP="0018035B">
      <w:r>
        <w:t xml:space="preserve">                  &lt;/LOC&gt;</w:t>
      </w:r>
    </w:p>
    <w:p w14:paraId="2EBCF760" w14:textId="77777777" w:rsidR="0018035B" w:rsidRDefault="0018035B" w:rsidP="0018035B">
      <w:r>
        <w:t xml:space="preserve">                  &lt;LOC&gt;</w:t>
      </w:r>
    </w:p>
    <w:p w14:paraId="226AF7B7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CADF926" w14:textId="77777777" w:rsidR="0018035B" w:rsidRDefault="0018035B" w:rsidP="0018035B">
      <w:r>
        <w:t xml:space="preserve">                     &lt;C&gt;delay&lt;/C&gt;</w:t>
      </w:r>
    </w:p>
    <w:p w14:paraId="393C268F" w14:textId="77777777" w:rsidR="0018035B" w:rsidRDefault="0018035B" w:rsidP="0018035B">
      <w:r>
        <w:t xml:space="preserve">                     &lt;P&gt;</w:t>
      </w:r>
    </w:p>
    <w:p w14:paraId="53A00A40" w14:textId="77777777" w:rsidR="0018035B" w:rsidRDefault="0018035B" w:rsidP="0018035B">
      <w:r>
        <w:t xml:space="preserve">                        &lt;a:string&gt;1000&lt;/a:string&gt;</w:t>
      </w:r>
    </w:p>
    <w:p w14:paraId="3DB60BF9" w14:textId="77777777" w:rsidR="0018035B" w:rsidRDefault="0018035B" w:rsidP="0018035B">
      <w:r>
        <w:t xml:space="preserve">                     &lt;/P&gt;</w:t>
      </w:r>
    </w:p>
    <w:p w14:paraId="0BF61751" w14:textId="77777777" w:rsidR="0018035B" w:rsidRDefault="0018035B" w:rsidP="0018035B">
      <w:r>
        <w:t xml:space="preserve">                     &lt;LN&gt;21&lt;/LN&gt;</w:t>
      </w:r>
    </w:p>
    <w:p w14:paraId="7AE93951" w14:textId="77777777" w:rsidR="0018035B" w:rsidRDefault="0018035B" w:rsidP="0018035B">
      <w:r>
        <w:t xml:space="preserve">                     &lt;ANI&gt;22&lt;/ANI&gt;</w:t>
      </w:r>
    </w:p>
    <w:p w14:paraId="6048CFC9" w14:textId="77777777" w:rsidR="0018035B" w:rsidRDefault="0018035B" w:rsidP="0018035B">
      <w:r>
        <w:t xml:space="preserve">                     &lt;AAI&gt;22&lt;/AAI&gt;</w:t>
      </w:r>
    </w:p>
    <w:p w14:paraId="6458397E" w14:textId="77777777" w:rsidR="0018035B" w:rsidRDefault="0018035B" w:rsidP="0018035B">
      <w:r>
        <w:t xml:space="preserve">                     &lt;AEI&gt;22&lt;/AEI&gt;</w:t>
      </w:r>
    </w:p>
    <w:p w14:paraId="27A2910F" w14:textId="77777777" w:rsidR="0018035B" w:rsidRDefault="0018035B" w:rsidP="0018035B">
      <w:r>
        <w:t xml:space="preserve">                  &lt;/LOC&gt;</w:t>
      </w:r>
    </w:p>
    <w:p w14:paraId="22A3B0B6" w14:textId="77777777" w:rsidR="0018035B" w:rsidRDefault="0018035B" w:rsidP="0018035B">
      <w:r>
        <w:t xml:space="preserve">                  &lt;LOC&gt;</w:t>
      </w:r>
    </w:p>
    <w:p w14:paraId="7CBEFBCC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45CEBE77" w14:textId="77777777" w:rsidR="0018035B" w:rsidRDefault="0018035B" w:rsidP="0018035B">
      <w:r>
        <w:t xml:space="preserve">                     &lt;C&gt;call_macro&lt;/C&gt;</w:t>
      </w:r>
    </w:p>
    <w:p w14:paraId="276DB0BA" w14:textId="77777777" w:rsidR="0018035B" w:rsidRDefault="0018035B" w:rsidP="0018035B">
      <w:r>
        <w:t xml:space="preserve">                     &lt;AT&gt;tempATemp&lt;/AT&gt;</w:t>
      </w:r>
    </w:p>
    <w:p w14:paraId="36218CB6" w14:textId="77777777" w:rsidR="0018035B" w:rsidRDefault="0018035B" w:rsidP="0018035B">
      <w:r>
        <w:t xml:space="preserve">                     &lt;P&gt;</w:t>
      </w:r>
    </w:p>
    <w:p w14:paraId="40200459" w14:textId="77777777" w:rsidR="0018035B" w:rsidRDefault="0018035B" w:rsidP="0018035B">
      <w:r>
        <w:t xml:space="preserve">                        &lt;a:string&gt;Check_ATemp_TEMP_EX&lt;/a:string&gt;</w:t>
      </w:r>
    </w:p>
    <w:p w14:paraId="2753A931" w14:textId="77777777" w:rsidR="0018035B" w:rsidRDefault="0018035B" w:rsidP="0018035B">
      <w:r>
        <w:t xml:space="preserve">                     &lt;/P&gt;</w:t>
      </w:r>
    </w:p>
    <w:p w14:paraId="4F8E94FE" w14:textId="77777777" w:rsidR="0018035B" w:rsidRDefault="0018035B" w:rsidP="0018035B">
      <w:r>
        <w:t xml:space="preserve">                     &lt;LN&gt;22&lt;/LN&gt;</w:t>
      </w:r>
    </w:p>
    <w:p w14:paraId="2BF6A619" w14:textId="77777777" w:rsidR="0018035B" w:rsidRDefault="0018035B" w:rsidP="0018035B">
      <w:r>
        <w:t xml:space="preserve">                     &lt;ANI&gt;23&lt;/ANI&gt;</w:t>
      </w:r>
    </w:p>
    <w:p w14:paraId="304ECE0C" w14:textId="77777777" w:rsidR="0018035B" w:rsidRDefault="0018035B" w:rsidP="0018035B">
      <w:r>
        <w:t xml:space="preserve">                     &lt;AEI&gt;23&lt;/AEI&gt;</w:t>
      </w:r>
    </w:p>
    <w:p w14:paraId="5A436857" w14:textId="77777777" w:rsidR="0018035B" w:rsidRDefault="0018035B" w:rsidP="0018035B">
      <w:r>
        <w:lastRenderedPageBreak/>
        <w:t xml:space="preserve">                  &lt;/LOC&gt;</w:t>
      </w:r>
    </w:p>
    <w:p w14:paraId="6706C478" w14:textId="77777777" w:rsidR="0018035B" w:rsidRDefault="0018035B" w:rsidP="0018035B">
      <w:r>
        <w:t xml:space="preserve">                  &lt;LOC&gt;</w:t>
      </w:r>
    </w:p>
    <w:p w14:paraId="09AC1AE5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A907ADD" w14:textId="77777777" w:rsidR="0018035B" w:rsidRDefault="0018035B" w:rsidP="0018035B">
      <w:r>
        <w:t xml:space="preserve">                     &lt;C&gt;check_if&lt;/C&gt;</w:t>
      </w:r>
    </w:p>
    <w:p w14:paraId="03C6488E" w14:textId="77777777" w:rsidR="0018035B" w:rsidRDefault="0018035B" w:rsidP="0018035B">
      <w:r>
        <w:t xml:space="preserve">                     &lt;P&gt;</w:t>
      </w:r>
    </w:p>
    <w:p w14:paraId="68DA2203" w14:textId="77777777" w:rsidR="0018035B" w:rsidRDefault="0018035B" w:rsidP="0018035B">
      <w:r>
        <w:t xml:space="preserve">                        &lt;a:string&gt;tempATemp==20&lt;/a:string&gt;</w:t>
      </w:r>
    </w:p>
    <w:p w14:paraId="1357B04C" w14:textId="77777777" w:rsidR="0018035B" w:rsidRDefault="0018035B" w:rsidP="0018035B">
      <w:r>
        <w:t xml:space="preserve">                        &lt;a:string&gt;0.5&lt;/a:string&gt;</w:t>
      </w:r>
    </w:p>
    <w:p w14:paraId="261319F8" w14:textId="77777777" w:rsidR="0018035B" w:rsidRDefault="0018035B" w:rsidP="0018035B">
      <w:r>
        <w:t xml:space="preserve">                        &lt;a:string&gt;dec&lt;/a:string&gt;</w:t>
      </w:r>
    </w:p>
    <w:p w14:paraId="45D80813" w14:textId="77777777" w:rsidR="0018035B" w:rsidRDefault="0018035B" w:rsidP="0018035B">
      <w:r>
        <w:t xml:space="preserve">                        &lt;a:string&gt;Atemp_value_nok_on_CAN&lt;/a:string&gt;</w:t>
      </w:r>
    </w:p>
    <w:p w14:paraId="0BBA9799" w14:textId="77777777" w:rsidR="0018035B" w:rsidRDefault="0018035B" w:rsidP="0018035B">
      <w:r>
        <w:t xml:space="preserve">                     &lt;/P&gt;</w:t>
      </w:r>
    </w:p>
    <w:p w14:paraId="10568221" w14:textId="77777777" w:rsidR="0018035B" w:rsidRDefault="0018035B" w:rsidP="0018035B">
      <w:r>
        <w:t xml:space="preserve">                     &lt;LN&gt;23&lt;/LN&gt;</w:t>
      </w:r>
    </w:p>
    <w:p w14:paraId="61CAF2A5" w14:textId="77777777" w:rsidR="0018035B" w:rsidRDefault="0018035B" w:rsidP="0018035B">
      <w:r>
        <w:t xml:space="preserve">                     &lt;ANI&gt;24&lt;/ANI&gt;</w:t>
      </w:r>
    </w:p>
    <w:p w14:paraId="41CB88CC" w14:textId="77777777" w:rsidR="0018035B" w:rsidRDefault="0018035B" w:rsidP="0018035B">
      <w:r>
        <w:t xml:space="preserve">                     &lt;AAI&gt;24&lt;/AAI&gt;</w:t>
      </w:r>
    </w:p>
    <w:p w14:paraId="384BC051" w14:textId="77777777" w:rsidR="0018035B" w:rsidRDefault="0018035B" w:rsidP="0018035B">
      <w:r>
        <w:t xml:space="preserve">                     &lt;AEI&gt;24&lt;/AEI&gt;</w:t>
      </w:r>
    </w:p>
    <w:p w14:paraId="4D1DC4D5" w14:textId="77777777" w:rsidR="0018035B" w:rsidRDefault="0018035B" w:rsidP="0018035B">
      <w:r>
        <w:t xml:space="preserve">                  &lt;/LOC&gt;</w:t>
      </w:r>
    </w:p>
    <w:p w14:paraId="0A14FE51" w14:textId="77777777" w:rsidR="0018035B" w:rsidRDefault="0018035B" w:rsidP="0018035B">
      <w:r>
        <w:t xml:space="preserve">                  &lt;LOC&gt;</w:t>
      </w:r>
    </w:p>
    <w:p w14:paraId="626D2238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FC6B269" w14:textId="77777777" w:rsidR="0018035B" w:rsidRDefault="0018035B" w:rsidP="0018035B">
      <w:r>
        <w:t xml:space="preserve">                     &lt;C&gt;call_macro&lt;/C&gt;</w:t>
      </w:r>
    </w:p>
    <w:p w14:paraId="54B7277B" w14:textId="77777777" w:rsidR="0018035B" w:rsidRDefault="0018035B" w:rsidP="0018035B">
      <w:r>
        <w:t xml:space="preserve">                     &lt;AT&gt;tempATemp&lt;/AT&gt;</w:t>
      </w:r>
    </w:p>
    <w:p w14:paraId="11728283" w14:textId="77777777" w:rsidR="0018035B" w:rsidRDefault="0018035B" w:rsidP="0018035B">
      <w:r>
        <w:t xml:space="preserve">                     &lt;P&gt;</w:t>
      </w:r>
    </w:p>
    <w:p w14:paraId="7105937C" w14:textId="77777777" w:rsidR="0018035B" w:rsidRDefault="0018035B" w:rsidP="0018035B">
      <w:r>
        <w:t xml:space="preserve">                        &lt;a:string&gt;Check_ATemp_TEMP_EX_UNFILT&lt;/a:string&gt;</w:t>
      </w:r>
    </w:p>
    <w:p w14:paraId="7DF7E937" w14:textId="77777777" w:rsidR="0018035B" w:rsidRDefault="0018035B" w:rsidP="0018035B">
      <w:r>
        <w:t xml:space="preserve">                     &lt;/P&gt;</w:t>
      </w:r>
    </w:p>
    <w:p w14:paraId="2ABAD5D9" w14:textId="77777777" w:rsidR="0018035B" w:rsidRDefault="0018035B" w:rsidP="0018035B">
      <w:r>
        <w:t xml:space="preserve">                     &lt;LN&gt;24&lt;/LN&gt;</w:t>
      </w:r>
    </w:p>
    <w:p w14:paraId="5CAAAAD7" w14:textId="77777777" w:rsidR="0018035B" w:rsidRDefault="0018035B" w:rsidP="0018035B">
      <w:r>
        <w:t xml:space="preserve">                     &lt;ANI&gt;25&lt;/ANI&gt;</w:t>
      </w:r>
    </w:p>
    <w:p w14:paraId="1A68DF1D" w14:textId="77777777" w:rsidR="0018035B" w:rsidRDefault="0018035B" w:rsidP="0018035B">
      <w:r>
        <w:t xml:space="preserve">                     &lt;AEI&gt;25&lt;/AEI&gt;</w:t>
      </w:r>
    </w:p>
    <w:p w14:paraId="44440951" w14:textId="77777777" w:rsidR="0018035B" w:rsidRDefault="0018035B" w:rsidP="0018035B">
      <w:r>
        <w:t xml:space="preserve">                  &lt;/LOC&gt;</w:t>
      </w:r>
    </w:p>
    <w:p w14:paraId="01264198" w14:textId="77777777" w:rsidR="0018035B" w:rsidRDefault="0018035B" w:rsidP="0018035B">
      <w:r>
        <w:t xml:space="preserve">                  &lt;LOC&gt;</w:t>
      </w:r>
    </w:p>
    <w:p w14:paraId="33AF1D8A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00D0F3F" w14:textId="77777777" w:rsidR="0018035B" w:rsidRDefault="0018035B" w:rsidP="0018035B">
      <w:r>
        <w:t xml:space="preserve">                     &lt;C&gt;check_if&lt;/C&gt;</w:t>
      </w:r>
    </w:p>
    <w:p w14:paraId="700EE09A" w14:textId="77777777" w:rsidR="0018035B" w:rsidRDefault="0018035B" w:rsidP="0018035B">
      <w:r>
        <w:lastRenderedPageBreak/>
        <w:t xml:space="preserve">                     &lt;P&gt;</w:t>
      </w:r>
    </w:p>
    <w:p w14:paraId="05CB6E15" w14:textId="77777777" w:rsidR="0018035B" w:rsidRDefault="0018035B" w:rsidP="0018035B">
      <w:r>
        <w:t xml:space="preserve">                        &lt;a:string&gt;tempATemp==20&lt;/a:string&gt;</w:t>
      </w:r>
    </w:p>
    <w:p w14:paraId="684AD21A" w14:textId="77777777" w:rsidR="0018035B" w:rsidRDefault="0018035B" w:rsidP="0018035B">
      <w:r>
        <w:t xml:space="preserve">                        &lt;a:string&gt;0&lt;/a:string&gt;</w:t>
      </w:r>
    </w:p>
    <w:p w14:paraId="196B0B4F" w14:textId="77777777" w:rsidR="0018035B" w:rsidRDefault="0018035B" w:rsidP="0018035B">
      <w:r>
        <w:t xml:space="preserve">                        &lt;a:string&gt;dec&lt;/a:string&gt;</w:t>
      </w:r>
    </w:p>
    <w:p w14:paraId="3A9DA3B3" w14:textId="77777777" w:rsidR="0018035B" w:rsidRDefault="0018035B" w:rsidP="0018035B">
      <w:r>
        <w:t xml:space="preserve">                        &lt;a:string&gt;Atemp_unfilt_value_nok_on_CAN&lt;/a:string&gt;</w:t>
      </w:r>
    </w:p>
    <w:p w14:paraId="4C9DE73D" w14:textId="77777777" w:rsidR="0018035B" w:rsidRDefault="0018035B" w:rsidP="0018035B">
      <w:r>
        <w:t xml:space="preserve">                     &lt;/P&gt;</w:t>
      </w:r>
    </w:p>
    <w:p w14:paraId="60BCE780" w14:textId="77777777" w:rsidR="0018035B" w:rsidRDefault="0018035B" w:rsidP="0018035B">
      <w:r>
        <w:t xml:space="preserve">                     &lt;LN&gt;25&lt;/LN&gt;</w:t>
      </w:r>
    </w:p>
    <w:p w14:paraId="4A09F942" w14:textId="77777777" w:rsidR="0018035B" w:rsidRDefault="0018035B" w:rsidP="0018035B">
      <w:r>
        <w:t xml:space="preserve">                     &lt;ANI&gt;26&lt;/ANI&gt;</w:t>
      </w:r>
    </w:p>
    <w:p w14:paraId="7BAC380F" w14:textId="77777777" w:rsidR="0018035B" w:rsidRDefault="0018035B" w:rsidP="0018035B">
      <w:r>
        <w:t xml:space="preserve">                     &lt;AAI&gt;26&lt;/AAI&gt;</w:t>
      </w:r>
    </w:p>
    <w:p w14:paraId="18EF848C" w14:textId="77777777" w:rsidR="0018035B" w:rsidRDefault="0018035B" w:rsidP="0018035B">
      <w:r>
        <w:t xml:space="preserve">                     &lt;AEI&gt;26&lt;/AEI&gt;</w:t>
      </w:r>
    </w:p>
    <w:p w14:paraId="37BCB452" w14:textId="77777777" w:rsidR="0018035B" w:rsidRDefault="0018035B" w:rsidP="0018035B">
      <w:r>
        <w:t xml:space="preserve">                  &lt;/LOC&gt;</w:t>
      </w:r>
    </w:p>
    <w:p w14:paraId="5D5E6FE0" w14:textId="77777777" w:rsidR="0018035B" w:rsidRDefault="0018035B" w:rsidP="0018035B">
      <w:r>
        <w:t xml:space="preserve">                  &lt;LOC&gt;</w:t>
      </w:r>
    </w:p>
    <w:p w14:paraId="0AF6C629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81CC7F2" w14:textId="77777777" w:rsidR="0018035B" w:rsidRDefault="0018035B" w:rsidP="0018035B">
      <w:r>
        <w:t xml:space="preserve">                     &lt;C&gt;get_signal&lt;/C&gt;</w:t>
      </w:r>
    </w:p>
    <w:p w14:paraId="432F5978" w14:textId="77777777" w:rsidR="0018035B" w:rsidRDefault="0018035B" w:rsidP="0018035B">
      <w:r>
        <w:t xml:space="preserve">                     &lt;AT&gt;temp5E0&lt;/AT&gt;</w:t>
      </w:r>
    </w:p>
    <w:p w14:paraId="0A88202C" w14:textId="77777777" w:rsidR="0018035B" w:rsidRDefault="0018035B" w:rsidP="0018035B">
      <w:r>
        <w:t xml:space="preserve">                     &lt;P&gt;</w:t>
      </w:r>
    </w:p>
    <w:p w14:paraId="2346E7B7" w14:textId="77777777" w:rsidR="0018035B" w:rsidRDefault="0018035B" w:rsidP="0018035B">
      <w:r>
        <w:t xml:space="preserve">                        &lt;a:string&gt;SVC_Kombi&lt;/a:string&gt;</w:t>
      </w:r>
    </w:p>
    <w:p w14:paraId="72342601" w14:textId="77777777" w:rsidR="0018035B" w:rsidRDefault="0018035B" w:rsidP="0018035B">
      <w:r>
        <w:t xml:space="preserve">                        &lt;a:string&gt;ERR_OBD_SEN_1&lt;/a:string&gt;</w:t>
      </w:r>
    </w:p>
    <w:p w14:paraId="55A2DBFD" w14:textId="77777777" w:rsidR="0018035B" w:rsidRDefault="0018035B" w:rsidP="0018035B">
      <w:r>
        <w:t xml:space="preserve">                        &lt;a:string&gt;dec&lt;/a:string&gt;</w:t>
      </w:r>
    </w:p>
    <w:p w14:paraId="63DE5AD7" w14:textId="77777777" w:rsidR="0018035B" w:rsidRDefault="0018035B" w:rsidP="0018035B">
      <w:r>
        <w:t xml:space="preserve">                     &lt;/P&gt;</w:t>
      </w:r>
    </w:p>
    <w:p w14:paraId="644FD374" w14:textId="77777777" w:rsidR="0018035B" w:rsidRDefault="0018035B" w:rsidP="0018035B">
      <w:r>
        <w:t xml:space="preserve">                     &lt;LN&gt;26&lt;/LN&gt;</w:t>
      </w:r>
    </w:p>
    <w:p w14:paraId="656FF1D0" w14:textId="77777777" w:rsidR="0018035B" w:rsidRDefault="0018035B" w:rsidP="0018035B">
      <w:r>
        <w:t xml:space="preserve">                     &lt;ANI&gt;27&lt;/ANI&gt;</w:t>
      </w:r>
    </w:p>
    <w:p w14:paraId="129CAF41" w14:textId="77777777" w:rsidR="0018035B" w:rsidRDefault="0018035B" w:rsidP="0018035B">
      <w:r>
        <w:t xml:space="preserve">                     &lt;AAI&gt;27&lt;/AAI&gt;</w:t>
      </w:r>
    </w:p>
    <w:p w14:paraId="1FFBF94D" w14:textId="77777777" w:rsidR="0018035B" w:rsidRDefault="0018035B" w:rsidP="0018035B">
      <w:r>
        <w:t xml:space="preserve">                     &lt;AEI&gt;27&lt;/AEI&gt;</w:t>
      </w:r>
    </w:p>
    <w:p w14:paraId="2097CAA7" w14:textId="77777777" w:rsidR="0018035B" w:rsidRDefault="0018035B" w:rsidP="0018035B">
      <w:r>
        <w:t xml:space="preserve">                  &lt;/LOC&gt;</w:t>
      </w:r>
    </w:p>
    <w:p w14:paraId="7A462DAC" w14:textId="77777777" w:rsidR="0018035B" w:rsidRDefault="0018035B" w:rsidP="0018035B">
      <w:r>
        <w:t xml:space="preserve">                  &lt;LOC&gt;</w:t>
      </w:r>
    </w:p>
    <w:p w14:paraId="71532AD9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E9FC158" w14:textId="77777777" w:rsidR="0018035B" w:rsidRDefault="0018035B" w:rsidP="0018035B">
      <w:r>
        <w:t xml:space="preserve">                     &lt;C&gt;check_if&lt;/C&gt;</w:t>
      </w:r>
    </w:p>
    <w:p w14:paraId="71C8FFD8" w14:textId="77777777" w:rsidR="0018035B" w:rsidRDefault="0018035B" w:rsidP="0018035B">
      <w:r>
        <w:t xml:space="preserve">                     &lt;P&gt;</w:t>
      </w:r>
    </w:p>
    <w:p w14:paraId="470BE81F" w14:textId="77777777" w:rsidR="0018035B" w:rsidRDefault="0018035B" w:rsidP="0018035B">
      <w:r>
        <w:lastRenderedPageBreak/>
        <w:t xml:space="preserve">                        &lt;a:string&gt;temp5E0==0&lt;/a:string&gt;</w:t>
      </w:r>
    </w:p>
    <w:p w14:paraId="2ED4C168" w14:textId="77777777" w:rsidR="0018035B" w:rsidRDefault="0018035B" w:rsidP="0018035B">
      <w:r>
        <w:t xml:space="preserve">                        &lt;a:string&gt;0&lt;/a:string&gt;</w:t>
      </w:r>
    </w:p>
    <w:p w14:paraId="330C8BF2" w14:textId="77777777" w:rsidR="0018035B" w:rsidRDefault="0018035B" w:rsidP="0018035B">
      <w:r>
        <w:t xml:space="preserve">                        &lt;a:string&gt;dec&lt;/a:string&gt;</w:t>
      </w:r>
    </w:p>
    <w:p w14:paraId="0361A29A" w14:textId="77777777" w:rsidR="0018035B" w:rsidRDefault="0018035B" w:rsidP="0018035B">
      <w:r>
        <w:t xml:space="preserve">                        &lt;a:string&gt;Message 5E0 was send incorrect&lt;/a:string&gt;</w:t>
      </w:r>
    </w:p>
    <w:p w14:paraId="53A79FB2" w14:textId="77777777" w:rsidR="0018035B" w:rsidRDefault="0018035B" w:rsidP="0018035B">
      <w:r>
        <w:t xml:space="preserve">                     &lt;/P&gt;</w:t>
      </w:r>
    </w:p>
    <w:p w14:paraId="60A660E1" w14:textId="77777777" w:rsidR="0018035B" w:rsidRDefault="0018035B" w:rsidP="0018035B">
      <w:r>
        <w:t xml:space="preserve">                     &lt;LN&gt;27&lt;/LN&gt;</w:t>
      </w:r>
    </w:p>
    <w:p w14:paraId="69DF832F" w14:textId="77777777" w:rsidR="0018035B" w:rsidRDefault="0018035B" w:rsidP="0018035B">
      <w:r>
        <w:t xml:space="preserve">                     &lt;ANI&gt;28&lt;/ANI&gt;</w:t>
      </w:r>
    </w:p>
    <w:p w14:paraId="3EB88E0C" w14:textId="77777777" w:rsidR="0018035B" w:rsidRDefault="0018035B" w:rsidP="0018035B">
      <w:r>
        <w:t xml:space="preserve">                     &lt;AAI&gt;28&lt;/AAI&gt;</w:t>
      </w:r>
    </w:p>
    <w:p w14:paraId="492E3262" w14:textId="77777777" w:rsidR="0018035B" w:rsidRDefault="0018035B" w:rsidP="0018035B">
      <w:r>
        <w:t xml:space="preserve">                     &lt;AEI&gt;28&lt;/AEI&gt;</w:t>
      </w:r>
    </w:p>
    <w:p w14:paraId="0C4FB325" w14:textId="77777777" w:rsidR="0018035B" w:rsidRDefault="0018035B" w:rsidP="0018035B">
      <w:r>
        <w:t xml:space="preserve">                  &lt;/LOC&gt;</w:t>
      </w:r>
    </w:p>
    <w:p w14:paraId="6898483D" w14:textId="77777777" w:rsidR="0018035B" w:rsidRDefault="0018035B" w:rsidP="0018035B">
      <w:r>
        <w:t xml:space="preserve">                  &lt;LOC&gt;</w:t>
      </w:r>
    </w:p>
    <w:p w14:paraId="35183609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CDDC3FE" w14:textId="77777777" w:rsidR="0018035B" w:rsidRDefault="0018035B" w:rsidP="0018035B">
      <w:r>
        <w:t xml:space="preserve">                     &lt;C&gt;set_env&lt;/C&gt;</w:t>
      </w:r>
    </w:p>
    <w:p w14:paraId="62B4E779" w14:textId="77777777" w:rsidR="0018035B" w:rsidRDefault="0018035B" w:rsidP="0018035B">
      <w:r>
        <w:t xml:space="preserve">                     &lt;P&gt;</w:t>
      </w:r>
    </w:p>
    <w:p w14:paraId="51210511" w14:textId="77777777" w:rsidR="0018035B" w:rsidRDefault="0018035B" w:rsidP="0018035B">
      <w:r>
        <w:t xml:space="preserve">                        &lt;a:string&gt;R1&lt;/a:string&gt;</w:t>
      </w:r>
    </w:p>
    <w:p w14:paraId="7ACC3D88" w14:textId="77777777" w:rsidR="0018035B" w:rsidRDefault="0018035B" w:rsidP="0018035B">
      <w:r>
        <w:t xml:space="preserve">                        &lt;a:string&gt;9949&lt;/a:string&gt;</w:t>
      </w:r>
    </w:p>
    <w:p w14:paraId="08617AE1" w14:textId="77777777" w:rsidR="0018035B" w:rsidRDefault="0018035B" w:rsidP="0018035B">
      <w:r>
        <w:t xml:space="preserve">                     &lt;/P&gt;</w:t>
      </w:r>
    </w:p>
    <w:p w14:paraId="1EB3AF94" w14:textId="77777777" w:rsidR="0018035B" w:rsidRDefault="0018035B" w:rsidP="0018035B">
      <w:r>
        <w:t xml:space="preserve">                     &lt;LN&gt;28&lt;/LN&gt;</w:t>
      </w:r>
    </w:p>
    <w:p w14:paraId="6E639030" w14:textId="77777777" w:rsidR="0018035B" w:rsidRDefault="0018035B" w:rsidP="0018035B">
      <w:r>
        <w:t xml:space="preserve">                     &lt;ANI&gt;29&lt;/ANI&gt;</w:t>
      </w:r>
    </w:p>
    <w:p w14:paraId="7C9F6FF4" w14:textId="77777777" w:rsidR="0018035B" w:rsidRDefault="0018035B" w:rsidP="0018035B">
      <w:r>
        <w:t xml:space="preserve">                     &lt;AAI&gt;29&lt;/AAI&gt;</w:t>
      </w:r>
    </w:p>
    <w:p w14:paraId="0B96E0D9" w14:textId="77777777" w:rsidR="0018035B" w:rsidRDefault="0018035B" w:rsidP="0018035B">
      <w:r>
        <w:t xml:space="preserve">                     &lt;AEI&gt;29&lt;/AEI&gt;</w:t>
      </w:r>
    </w:p>
    <w:p w14:paraId="363CAC64" w14:textId="77777777" w:rsidR="0018035B" w:rsidRDefault="0018035B" w:rsidP="0018035B">
      <w:r>
        <w:t xml:space="preserve">                  &lt;/LOC&gt;</w:t>
      </w:r>
    </w:p>
    <w:p w14:paraId="50AE3DB6" w14:textId="77777777" w:rsidR="0018035B" w:rsidRDefault="0018035B" w:rsidP="0018035B">
      <w:r>
        <w:t xml:space="preserve">                  &lt;LOC&gt;</w:t>
      </w:r>
    </w:p>
    <w:p w14:paraId="47825099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D5AE37B" w14:textId="77777777" w:rsidR="0018035B" w:rsidRDefault="0018035B" w:rsidP="0018035B">
      <w:r>
        <w:t xml:space="preserve">                     &lt;C&gt;call_macro&lt;/C&gt;</w:t>
      </w:r>
    </w:p>
    <w:p w14:paraId="52D5E715" w14:textId="77777777" w:rsidR="0018035B" w:rsidRDefault="0018035B" w:rsidP="0018035B">
      <w:r>
        <w:t xml:space="preserve">                     &lt;P&gt;</w:t>
      </w:r>
    </w:p>
    <w:p w14:paraId="730F0524" w14:textId="77777777" w:rsidR="0018035B" w:rsidRDefault="0018035B" w:rsidP="0018035B">
      <w:r>
        <w:t xml:space="preserve">                        &lt;a:string&gt;Update_ATemp&lt;/a:string&gt;</w:t>
      </w:r>
    </w:p>
    <w:p w14:paraId="2245213A" w14:textId="77777777" w:rsidR="0018035B" w:rsidRDefault="0018035B" w:rsidP="0018035B">
      <w:r>
        <w:t xml:space="preserve">                     &lt;/P&gt;</w:t>
      </w:r>
    </w:p>
    <w:p w14:paraId="51187E51" w14:textId="77777777" w:rsidR="0018035B" w:rsidRDefault="0018035B" w:rsidP="0018035B">
      <w:r>
        <w:t xml:space="preserve">                     &lt;LN&gt;29&lt;/LN&gt;</w:t>
      </w:r>
    </w:p>
    <w:p w14:paraId="33B2D7DF" w14:textId="77777777" w:rsidR="0018035B" w:rsidRDefault="0018035B" w:rsidP="0018035B">
      <w:r>
        <w:lastRenderedPageBreak/>
        <w:t xml:space="preserve">                     &lt;ANI&gt;30&lt;/ANI&gt;</w:t>
      </w:r>
    </w:p>
    <w:p w14:paraId="6F1055CF" w14:textId="77777777" w:rsidR="0018035B" w:rsidRDefault="0018035B" w:rsidP="0018035B">
      <w:r>
        <w:t xml:space="preserve">                     &lt;AEI&gt;30&lt;/AEI&gt;</w:t>
      </w:r>
    </w:p>
    <w:p w14:paraId="60B8D132" w14:textId="77777777" w:rsidR="0018035B" w:rsidRDefault="0018035B" w:rsidP="0018035B">
      <w:r>
        <w:t xml:space="preserve">                  &lt;/LOC&gt;</w:t>
      </w:r>
    </w:p>
    <w:p w14:paraId="2D3E53B1" w14:textId="77777777" w:rsidR="0018035B" w:rsidRDefault="0018035B" w:rsidP="0018035B">
      <w:r>
        <w:t xml:space="preserve">                  &lt;LOC&gt;</w:t>
      </w:r>
    </w:p>
    <w:p w14:paraId="4B1D6FB0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43528A3B" w14:textId="77777777" w:rsidR="0018035B" w:rsidRDefault="0018035B" w:rsidP="0018035B">
      <w:r>
        <w:t xml:space="preserve">                     &lt;C&gt;delay&lt;/C&gt;</w:t>
      </w:r>
    </w:p>
    <w:p w14:paraId="508DC45C" w14:textId="77777777" w:rsidR="0018035B" w:rsidRDefault="0018035B" w:rsidP="0018035B">
      <w:r>
        <w:t xml:space="preserve">                     &lt;P&gt;</w:t>
      </w:r>
    </w:p>
    <w:p w14:paraId="69B2EFD6" w14:textId="77777777" w:rsidR="0018035B" w:rsidRDefault="0018035B" w:rsidP="0018035B">
      <w:r>
        <w:t xml:space="preserve">                        &lt;a:string&gt;1000&lt;/a:string&gt;</w:t>
      </w:r>
    </w:p>
    <w:p w14:paraId="10A7CC99" w14:textId="77777777" w:rsidR="0018035B" w:rsidRDefault="0018035B" w:rsidP="0018035B">
      <w:r>
        <w:t xml:space="preserve">                     &lt;/P&gt;</w:t>
      </w:r>
    </w:p>
    <w:p w14:paraId="1060B39F" w14:textId="77777777" w:rsidR="0018035B" w:rsidRDefault="0018035B" w:rsidP="0018035B">
      <w:r>
        <w:t xml:space="preserve">                     &lt;LN&gt;30&lt;/LN&gt;</w:t>
      </w:r>
    </w:p>
    <w:p w14:paraId="68D78A6A" w14:textId="77777777" w:rsidR="0018035B" w:rsidRDefault="0018035B" w:rsidP="0018035B">
      <w:r>
        <w:t xml:space="preserve">                     &lt;ANI&gt;31&lt;/ANI&gt;</w:t>
      </w:r>
    </w:p>
    <w:p w14:paraId="2FE5F26E" w14:textId="77777777" w:rsidR="0018035B" w:rsidRDefault="0018035B" w:rsidP="0018035B">
      <w:r>
        <w:t xml:space="preserve">                     &lt;AAI&gt;31&lt;/AAI&gt;</w:t>
      </w:r>
    </w:p>
    <w:p w14:paraId="23922B59" w14:textId="77777777" w:rsidR="0018035B" w:rsidRDefault="0018035B" w:rsidP="0018035B">
      <w:r>
        <w:t xml:space="preserve">                     &lt;AEI&gt;31&lt;/AEI&gt;</w:t>
      </w:r>
    </w:p>
    <w:p w14:paraId="3995B074" w14:textId="77777777" w:rsidR="0018035B" w:rsidRDefault="0018035B" w:rsidP="0018035B">
      <w:r>
        <w:t xml:space="preserve">                  &lt;/LOC&gt;</w:t>
      </w:r>
    </w:p>
    <w:p w14:paraId="3E9F11AE" w14:textId="77777777" w:rsidR="0018035B" w:rsidRDefault="0018035B" w:rsidP="0018035B">
      <w:r>
        <w:t xml:space="preserve">                  &lt;LOC&gt;</w:t>
      </w:r>
    </w:p>
    <w:p w14:paraId="77761B3F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9003454" w14:textId="77777777" w:rsidR="0018035B" w:rsidRDefault="0018035B" w:rsidP="0018035B">
      <w:r>
        <w:t xml:space="preserve">                     &lt;C&gt;call_macro&lt;/C&gt;</w:t>
      </w:r>
    </w:p>
    <w:p w14:paraId="67E4387B" w14:textId="77777777" w:rsidR="0018035B" w:rsidRDefault="0018035B" w:rsidP="0018035B">
      <w:r>
        <w:t xml:space="preserve">                     &lt;AT&gt;tempATemp&lt;/AT&gt;</w:t>
      </w:r>
    </w:p>
    <w:p w14:paraId="3957A8D7" w14:textId="77777777" w:rsidR="0018035B" w:rsidRDefault="0018035B" w:rsidP="0018035B">
      <w:r>
        <w:t xml:space="preserve">                     &lt;P&gt;</w:t>
      </w:r>
    </w:p>
    <w:p w14:paraId="72F517FE" w14:textId="77777777" w:rsidR="0018035B" w:rsidRDefault="0018035B" w:rsidP="0018035B">
      <w:r>
        <w:t xml:space="preserve">                        &lt;a:string&gt;Check_ATemp_TEMP_EX&lt;/a:string&gt;</w:t>
      </w:r>
    </w:p>
    <w:p w14:paraId="3FA66DF3" w14:textId="77777777" w:rsidR="0018035B" w:rsidRDefault="0018035B" w:rsidP="0018035B">
      <w:r>
        <w:t xml:space="preserve">                     &lt;/P&gt;</w:t>
      </w:r>
    </w:p>
    <w:p w14:paraId="6ED4D4B9" w14:textId="77777777" w:rsidR="0018035B" w:rsidRDefault="0018035B" w:rsidP="0018035B">
      <w:r>
        <w:t xml:space="preserve">                     &lt;LN&gt;31&lt;/LN&gt;</w:t>
      </w:r>
    </w:p>
    <w:p w14:paraId="75F1A80D" w14:textId="77777777" w:rsidR="0018035B" w:rsidRDefault="0018035B" w:rsidP="0018035B">
      <w:r>
        <w:t xml:space="preserve">                     &lt;ANI&gt;32&lt;/ANI&gt;</w:t>
      </w:r>
    </w:p>
    <w:p w14:paraId="52C8FBD3" w14:textId="77777777" w:rsidR="0018035B" w:rsidRDefault="0018035B" w:rsidP="0018035B">
      <w:r>
        <w:t xml:space="preserve">                     &lt;AEI&gt;32&lt;/AEI&gt;</w:t>
      </w:r>
    </w:p>
    <w:p w14:paraId="0371A64C" w14:textId="77777777" w:rsidR="0018035B" w:rsidRDefault="0018035B" w:rsidP="0018035B">
      <w:r>
        <w:t xml:space="preserve">                  &lt;/LOC&gt;</w:t>
      </w:r>
    </w:p>
    <w:p w14:paraId="3A056084" w14:textId="77777777" w:rsidR="0018035B" w:rsidRDefault="0018035B" w:rsidP="0018035B">
      <w:r>
        <w:t xml:space="preserve">                  &lt;LOC&gt;</w:t>
      </w:r>
    </w:p>
    <w:p w14:paraId="7B54768D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254EDD0" w14:textId="77777777" w:rsidR="0018035B" w:rsidRDefault="0018035B" w:rsidP="0018035B">
      <w:r>
        <w:t xml:space="preserve">                     &lt;C&gt;check_if&lt;/C&gt;</w:t>
      </w:r>
    </w:p>
    <w:p w14:paraId="3F3448A9" w14:textId="77777777" w:rsidR="0018035B" w:rsidRDefault="0018035B" w:rsidP="0018035B">
      <w:r>
        <w:t xml:space="preserve">                     &lt;P&gt;</w:t>
      </w:r>
    </w:p>
    <w:p w14:paraId="53D45E39" w14:textId="77777777" w:rsidR="0018035B" w:rsidRDefault="0018035B" w:rsidP="0018035B">
      <w:r>
        <w:lastRenderedPageBreak/>
        <w:t xml:space="preserve">                        &lt;a:string&gt;tempATemp==10&lt;/a:string&gt;</w:t>
      </w:r>
    </w:p>
    <w:p w14:paraId="152FA0F4" w14:textId="77777777" w:rsidR="0018035B" w:rsidRDefault="0018035B" w:rsidP="0018035B">
      <w:r>
        <w:t xml:space="preserve">                        &lt;a:string&gt;0.5&lt;/a:string&gt;</w:t>
      </w:r>
    </w:p>
    <w:p w14:paraId="5F3E67DC" w14:textId="77777777" w:rsidR="0018035B" w:rsidRDefault="0018035B" w:rsidP="0018035B">
      <w:r>
        <w:t xml:space="preserve">                        &lt;a:string&gt;dec&lt;/a:string&gt;</w:t>
      </w:r>
    </w:p>
    <w:p w14:paraId="78235E1A" w14:textId="77777777" w:rsidR="0018035B" w:rsidRDefault="0018035B" w:rsidP="0018035B">
      <w:r>
        <w:t xml:space="preserve">                        &lt;a:string&gt;Atemp_value_nok_on_CAN&lt;/a:string&gt;</w:t>
      </w:r>
    </w:p>
    <w:p w14:paraId="7FDDFCF5" w14:textId="77777777" w:rsidR="0018035B" w:rsidRDefault="0018035B" w:rsidP="0018035B">
      <w:r>
        <w:t xml:space="preserve">                     &lt;/P&gt;</w:t>
      </w:r>
    </w:p>
    <w:p w14:paraId="023E4A67" w14:textId="77777777" w:rsidR="0018035B" w:rsidRDefault="0018035B" w:rsidP="0018035B">
      <w:r>
        <w:t xml:space="preserve">                     &lt;LN&gt;32&lt;/LN&gt;</w:t>
      </w:r>
    </w:p>
    <w:p w14:paraId="2AB90D96" w14:textId="77777777" w:rsidR="0018035B" w:rsidRDefault="0018035B" w:rsidP="0018035B">
      <w:r>
        <w:t xml:space="preserve">                     &lt;ANI&gt;33&lt;/ANI&gt;</w:t>
      </w:r>
    </w:p>
    <w:p w14:paraId="184B07DE" w14:textId="77777777" w:rsidR="0018035B" w:rsidRDefault="0018035B" w:rsidP="0018035B">
      <w:r>
        <w:t xml:space="preserve">                     &lt;AAI&gt;33&lt;/AAI&gt;</w:t>
      </w:r>
    </w:p>
    <w:p w14:paraId="117987FF" w14:textId="77777777" w:rsidR="0018035B" w:rsidRDefault="0018035B" w:rsidP="0018035B">
      <w:r>
        <w:t xml:space="preserve">                     &lt;AEI&gt;33&lt;/AEI&gt;</w:t>
      </w:r>
    </w:p>
    <w:p w14:paraId="7E630BE3" w14:textId="77777777" w:rsidR="0018035B" w:rsidRDefault="0018035B" w:rsidP="0018035B">
      <w:r>
        <w:t xml:space="preserve">                  &lt;/LOC&gt;</w:t>
      </w:r>
    </w:p>
    <w:p w14:paraId="38CC03E5" w14:textId="77777777" w:rsidR="0018035B" w:rsidRDefault="0018035B" w:rsidP="0018035B">
      <w:r>
        <w:t xml:space="preserve">                  &lt;LOC&gt;</w:t>
      </w:r>
    </w:p>
    <w:p w14:paraId="05BE288F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B26AA8C" w14:textId="77777777" w:rsidR="0018035B" w:rsidRDefault="0018035B" w:rsidP="0018035B">
      <w:r>
        <w:t xml:space="preserve">                     &lt;C&gt;call_macro&lt;/C&gt;</w:t>
      </w:r>
    </w:p>
    <w:p w14:paraId="4569AA54" w14:textId="77777777" w:rsidR="0018035B" w:rsidRDefault="0018035B" w:rsidP="0018035B">
      <w:r>
        <w:t xml:space="preserve">                     &lt;AT&gt;tempATemp&lt;/AT&gt;</w:t>
      </w:r>
    </w:p>
    <w:p w14:paraId="01B840E5" w14:textId="77777777" w:rsidR="0018035B" w:rsidRDefault="0018035B" w:rsidP="0018035B">
      <w:r>
        <w:t xml:space="preserve">                     &lt;P&gt;</w:t>
      </w:r>
    </w:p>
    <w:p w14:paraId="149E45A5" w14:textId="77777777" w:rsidR="0018035B" w:rsidRDefault="0018035B" w:rsidP="0018035B">
      <w:r>
        <w:t xml:space="preserve">                        &lt;a:string&gt;Check_ATemp_TEMP_EX_UNFILT&lt;/a:string&gt;</w:t>
      </w:r>
    </w:p>
    <w:p w14:paraId="16E2841E" w14:textId="77777777" w:rsidR="0018035B" w:rsidRDefault="0018035B" w:rsidP="0018035B">
      <w:r>
        <w:t xml:space="preserve">                     &lt;/P&gt;</w:t>
      </w:r>
    </w:p>
    <w:p w14:paraId="0AF32DB9" w14:textId="77777777" w:rsidR="0018035B" w:rsidRDefault="0018035B" w:rsidP="0018035B">
      <w:r>
        <w:t xml:space="preserve">                     &lt;LN&gt;33&lt;/LN&gt;</w:t>
      </w:r>
    </w:p>
    <w:p w14:paraId="2E2DB5E0" w14:textId="77777777" w:rsidR="0018035B" w:rsidRDefault="0018035B" w:rsidP="0018035B">
      <w:r>
        <w:t xml:space="preserve">                     &lt;ANI&gt;34&lt;/ANI&gt;</w:t>
      </w:r>
    </w:p>
    <w:p w14:paraId="2AA71789" w14:textId="77777777" w:rsidR="0018035B" w:rsidRDefault="0018035B" w:rsidP="0018035B">
      <w:r>
        <w:t xml:space="preserve">                     &lt;AEI&gt;34&lt;/AEI&gt;</w:t>
      </w:r>
    </w:p>
    <w:p w14:paraId="673EAF58" w14:textId="77777777" w:rsidR="0018035B" w:rsidRDefault="0018035B" w:rsidP="0018035B">
      <w:r>
        <w:t xml:space="preserve">                  &lt;/LOC&gt;</w:t>
      </w:r>
    </w:p>
    <w:p w14:paraId="6AD9B53B" w14:textId="77777777" w:rsidR="0018035B" w:rsidRDefault="0018035B" w:rsidP="0018035B">
      <w:r>
        <w:t xml:space="preserve">                  &lt;LOC&gt;</w:t>
      </w:r>
    </w:p>
    <w:p w14:paraId="3D0A98B6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A9156C2" w14:textId="77777777" w:rsidR="0018035B" w:rsidRDefault="0018035B" w:rsidP="0018035B">
      <w:r>
        <w:t xml:space="preserve">                     &lt;C&gt;check_if&lt;/C&gt;</w:t>
      </w:r>
    </w:p>
    <w:p w14:paraId="14BA25BF" w14:textId="77777777" w:rsidR="0018035B" w:rsidRDefault="0018035B" w:rsidP="0018035B">
      <w:r>
        <w:t xml:space="preserve">                     &lt;P&gt;</w:t>
      </w:r>
    </w:p>
    <w:p w14:paraId="4446DEFD" w14:textId="77777777" w:rsidR="0018035B" w:rsidRDefault="0018035B" w:rsidP="0018035B">
      <w:r>
        <w:t xml:space="preserve">                        &lt;a:string&gt;tempATemp==10&lt;/a:string&gt;</w:t>
      </w:r>
    </w:p>
    <w:p w14:paraId="6DE55823" w14:textId="77777777" w:rsidR="0018035B" w:rsidRDefault="0018035B" w:rsidP="0018035B">
      <w:r>
        <w:t xml:space="preserve">                        &lt;a:string&gt;0&lt;/a:string&gt;</w:t>
      </w:r>
    </w:p>
    <w:p w14:paraId="12733AD1" w14:textId="77777777" w:rsidR="0018035B" w:rsidRDefault="0018035B" w:rsidP="0018035B">
      <w:r>
        <w:t xml:space="preserve">                        &lt;a:string&gt;dec&lt;/a:string&gt;</w:t>
      </w:r>
    </w:p>
    <w:p w14:paraId="69A42064" w14:textId="77777777" w:rsidR="0018035B" w:rsidRDefault="0018035B" w:rsidP="0018035B">
      <w:r>
        <w:t xml:space="preserve">                        &lt;a:string&gt;Atemp_unfilt_value_nok_on_CAN&lt;/a:string&gt;</w:t>
      </w:r>
    </w:p>
    <w:p w14:paraId="587B8C92" w14:textId="77777777" w:rsidR="0018035B" w:rsidRDefault="0018035B" w:rsidP="0018035B">
      <w:r>
        <w:lastRenderedPageBreak/>
        <w:t xml:space="preserve">                     &lt;/P&gt;</w:t>
      </w:r>
    </w:p>
    <w:p w14:paraId="16CC9AA1" w14:textId="77777777" w:rsidR="0018035B" w:rsidRDefault="0018035B" w:rsidP="0018035B">
      <w:r>
        <w:t xml:space="preserve">                     &lt;LN&gt;34&lt;/LN&gt;</w:t>
      </w:r>
    </w:p>
    <w:p w14:paraId="4254C0F2" w14:textId="77777777" w:rsidR="0018035B" w:rsidRDefault="0018035B" w:rsidP="0018035B">
      <w:r>
        <w:t xml:space="preserve">                     &lt;ANI&gt;35&lt;/ANI&gt;</w:t>
      </w:r>
    </w:p>
    <w:p w14:paraId="487ACF11" w14:textId="77777777" w:rsidR="0018035B" w:rsidRDefault="0018035B" w:rsidP="0018035B">
      <w:r>
        <w:t xml:space="preserve">                     &lt;AAI&gt;35&lt;/AAI&gt;</w:t>
      </w:r>
    </w:p>
    <w:p w14:paraId="2A66A022" w14:textId="77777777" w:rsidR="0018035B" w:rsidRDefault="0018035B" w:rsidP="0018035B">
      <w:r>
        <w:t xml:space="preserve">                     &lt;AEI&gt;35&lt;/AEI&gt;</w:t>
      </w:r>
    </w:p>
    <w:p w14:paraId="3E1A13D7" w14:textId="77777777" w:rsidR="0018035B" w:rsidRDefault="0018035B" w:rsidP="0018035B">
      <w:r>
        <w:t xml:space="preserve">                  &lt;/LOC&gt;</w:t>
      </w:r>
    </w:p>
    <w:p w14:paraId="0977F0A2" w14:textId="77777777" w:rsidR="0018035B" w:rsidRDefault="0018035B" w:rsidP="0018035B">
      <w:r>
        <w:t xml:space="preserve">                  &lt;LOC&gt;</w:t>
      </w:r>
    </w:p>
    <w:p w14:paraId="59571BF1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DD7C304" w14:textId="77777777" w:rsidR="0018035B" w:rsidRDefault="0018035B" w:rsidP="0018035B">
      <w:r>
        <w:t xml:space="preserve">                     &lt;C&gt;get_signal&lt;/C&gt;</w:t>
      </w:r>
    </w:p>
    <w:p w14:paraId="596161D2" w14:textId="77777777" w:rsidR="0018035B" w:rsidRDefault="0018035B" w:rsidP="0018035B">
      <w:r>
        <w:t xml:space="preserve">                     &lt;AT&gt;temp5E0&lt;/AT&gt;</w:t>
      </w:r>
    </w:p>
    <w:p w14:paraId="07F28863" w14:textId="77777777" w:rsidR="0018035B" w:rsidRDefault="0018035B" w:rsidP="0018035B">
      <w:r>
        <w:t xml:space="preserve">                     &lt;P&gt;</w:t>
      </w:r>
    </w:p>
    <w:p w14:paraId="7E67024C" w14:textId="77777777" w:rsidR="0018035B" w:rsidRDefault="0018035B" w:rsidP="0018035B">
      <w:r>
        <w:t xml:space="preserve">                        &lt;a:string&gt;SVC_Kombi&lt;/a:string&gt;</w:t>
      </w:r>
    </w:p>
    <w:p w14:paraId="50D010A0" w14:textId="77777777" w:rsidR="0018035B" w:rsidRDefault="0018035B" w:rsidP="0018035B">
      <w:r>
        <w:t xml:space="preserve">                        &lt;a:string&gt;ERR_OBD_SEN_1&lt;/a:string&gt;</w:t>
      </w:r>
    </w:p>
    <w:p w14:paraId="591A9D12" w14:textId="77777777" w:rsidR="0018035B" w:rsidRDefault="0018035B" w:rsidP="0018035B">
      <w:r>
        <w:t xml:space="preserve">                        &lt;a:string&gt;dec&lt;/a:string&gt;</w:t>
      </w:r>
    </w:p>
    <w:p w14:paraId="6D08984C" w14:textId="77777777" w:rsidR="0018035B" w:rsidRDefault="0018035B" w:rsidP="0018035B">
      <w:r>
        <w:t xml:space="preserve">                     &lt;/P&gt;</w:t>
      </w:r>
    </w:p>
    <w:p w14:paraId="7DC796DD" w14:textId="77777777" w:rsidR="0018035B" w:rsidRDefault="0018035B" w:rsidP="0018035B">
      <w:r>
        <w:t xml:space="preserve">                     &lt;LN&gt;35&lt;/LN&gt;</w:t>
      </w:r>
    </w:p>
    <w:p w14:paraId="6CF394D8" w14:textId="77777777" w:rsidR="0018035B" w:rsidRDefault="0018035B" w:rsidP="0018035B">
      <w:r>
        <w:t xml:space="preserve">                     &lt;ANI&gt;36&lt;/ANI&gt;</w:t>
      </w:r>
    </w:p>
    <w:p w14:paraId="57A20659" w14:textId="77777777" w:rsidR="0018035B" w:rsidRDefault="0018035B" w:rsidP="0018035B">
      <w:r>
        <w:t xml:space="preserve">                     &lt;AAI&gt;36&lt;/AAI&gt;</w:t>
      </w:r>
    </w:p>
    <w:p w14:paraId="7DDA631D" w14:textId="77777777" w:rsidR="0018035B" w:rsidRDefault="0018035B" w:rsidP="0018035B">
      <w:r>
        <w:t xml:space="preserve">                     &lt;AEI&gt;36&lt;/AEI&gt;</w:t>
      </w:r>
    </w:p>
    <w:p w14:paraId="3E19471F" w14:textId="77777777" w:rsidR="0018035B" w:rsidRDefault="0018035B" w:rsidP="0018035B">
      <w:r>
        <w:t xml:space="preserve">                  &lt;/LOC&gt;</w:t>
      </w:r>
    </w:p>
    <w:p w14:paraId="6ACA4634" w14:textId="77777777" w:rsidR="0018035B" w:rsidRDefault="0018035B" w:rsidP="0018035B">
      <w:r>
        <w:t xml:space="preserve">                  &lt;LOC&gt;</w:t>
      </w:r>
    </w:p>
    <w:p w14:paraId="6CF41FD7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C766B1F" w14:textId="77777777" w:rsidR="0018035B" w:rsidRDefault="0018035B" w:rsidP="0018035B">
      <w:r>
        <w:t xml:space="preserve">                     &lt;C&gt;check_if&lt;/C&gt;</w:t>
      </w:r>
    </w:p>
    <w:p w14:paraId="15F87362" w14:textId="77777777" w:rsidR="0018035B" w:rsidRDefault="0018035B" w:rsidP="0018035B">
      <w:r>
        <w:t xml:space="preserve">                     &lt;P&gt;</w:t>
      </w:r>
    </w:p>
    <w:p w14:paraId="776F3876" w14:textId="77777777" w:rsidR="0018035B" w:rsidRDefault="0018035B" w:rsidP="0018035B">
      <w:r>
        <w:t xml:space="preserve">                        &lt;a:string&gt;temp5E0==0&lt;/a:string&gt;</w:t>
      </w:r>
    </w:p>
    <w:p w14:paraId="00D5FA1C" w14:textId="77777777" w:rsidR="0018035B" w:rsidRDefault="0018035B" w:rsidP="0018035B">
      <w:r>
        <w:t xml:space="preserve">                        &lt;a:string&gt;0&lt;/a:string&gt;</w:t>
      </w:r>
    </w:p>
    <w:p w14:paraId="2BE8C5BC" w14:textId="77777777" w:rsidR="0018035B" w:rsidRDefault="0018035B" w:rsidP="0018035B">
      <w:r>
        <w:t xml:space="preserve">                        &lt;a:string&gt;dec&lt;/a:string&gt;</w:t>
      </w:r>
    </w:p>
    <w:p w14:paraId="1BF694AB" w14:textId="77777777" w:rsidR="0018035B" w:rsidRDefault="0018035B" w:rsidP="0018035B">
      <w:r>
        <w:t xml:space="preserve">                        &lt;a:string&gt;Message 5E0 was send incorrect&lt;/a:string&gt;</w:t>
      </w:r>
    </w:p>
    <w:p w14:paraId="5DB21B28" w14:textId="77777777" w:rsidR="0018035B" w:rsidRDefault="0018035B" w:rsidP="0018035B">
      <w:r>
        <w:t xml:space="preserve">                     &lt;/P&gt;</w:t>
      </w:r>
    </w:p>
    <w:p w14:paraId="14C8A41D" w14:textId="77777777" w:rsidR="0018035B" w:rsidRDefault="0018035B" w:rsidP="0018035B">
      <w:r>
        <w:lastRenderedPageBreak/>
        <w:t xml:space="preserve">                     &lt;LN&gt;36&lt;/LN&gt;</w:t>
      </w:r>
    </w:p>
    <w:p w14:paraId="704CAEC5" w14:textId="77777777" w:rsidR="0018035B" w:rsidRDefault="0018035B" w:rsidP="0018035B">
      <w:r>
        <w:t xml:space="preserve">                     &lt;ANI&gt;37&lt;/ANI&gt;</w:t>
      </w:r>
    </w:p>
    <w:p w14:paraId="48D9AB49" w14:textId="77777777" w:rsidR="0018035B" w:rsidRDefault="0018035B" w:rsidP="0018035B">
      <w:r>
        <w:t xml:space="preserve">                     &lt;AAI&gt;37&lt;/AAI&gt;</w:t>
      </w:r>
    </w:p>
    <w:p w14:paraId="618CE2C3" w14:textId="77777777" w:rsidR="0018035B" w:rsidRDefault="0018035B" w:rsidP="0018035B">
      <w:r>
        <w:t xml:space="preserve">                     &lt;AEI&gt;37&lt;/AEI&gt;</w:t>
      </w:r>
    </w:p>
    <w:p w14:paraId="74E44B79" w14:textId="77777777" w:rsidR="0018035B" w:rsidRDefault="0018035B" w:rsidP="0018035B">
      <w:r>
        <w:t xml:space="preserve">                  &lt;/LOC&gt;</w:t>
      </w:r>
    </w:p>
    <w:p w14:paraId="75304BBA" w14:textId="77777777" w:rsidR="0018035B" w:rsidRDefault="0018035B" w:rsidP="0018035B">
      <w:r>
        <w:t xml:space="preserve">                  &lt;LOC&gt;</w:t>
      </w:r>
    </w:p>
    <w:p w14:paraId="58D618A1" w14:textId="77777777" w:rsidR="0018035B" w:rsidRDefault="0018035B" w:rsidP="0018035B">
      <w:r>
        <w:t xml:space="preserve">                     &lt;SC&gt;no_vision,USE_FOR:USE_FOR:USE_FOR:USE_FOR:USE_FOR:GEN5_HIGH&lt;/SC&gt;</w:t>
      </w:r>
    </w:p>
    <w:p w14:paraId="287BAE48" w14:textId="77777777" w:rsidR="0018035B" w:rsidRDefault="0018035B" w:rsidP="0018035B">
      <w:r>
        <w:t xml:space="preserve">                     &lt;C&gt;warn_tester&lt;/C&gt;</w:t>
      </w:r>
    </w:p>
    <w:p w14:paraId="2BD9D92C" w14:textId="77777777" w:rsidR="0018035B" w:rsidRDefault="0018035B" w:rsidP="0018035B">
      <w:r>
        <w:t xml:space="preserve">                     &lt;P&gt;</w:t>
      </w:r>
    </w:p>
    <w:p w14:paraId="5F6D3EBB" w14:textId="77777777" w:rsidR="0018035B" w:rsidRDefault="0018035B" w:rsidP="0018035B">
      <w:r>
        <w:t xml:space="preserve">                        &lt;a:string&gt;"Perform a short circuit to UB (disconnect the ATP input)"&lt;/a:string&gt;</w:t>
      </w:r>
    </w:p>
    <w:p w14:paraId="7D0C6C4A" w14:textId="77777777" w:rsidR="0018035B" w:rsidRDefault="0018035B" w:rsidP="0018035B">
      <w:r>
        <w:t xml:space="preserve">                     &lt;/P&gt;</w:t>
      </w:r>
    </w:p>
    <w:p w14:paraId="60A34359" w14:textId="77777777" w:rsidR="0018035B" w:rsidRDefault="0018035B" w:rsidP="0018035B">
      <w:r>
        <w:t xml:space="preserve">                     &lt;LN&gt;37&lt;/LN&gt;</w:t>
      </w:r>
    </w:p>
    <w:p w14:paraId="725B9FE5" w14:textId="77777777" w:rsidR="0018035B" w:rsidRDefault="0018035B" w:rsidP="0018035B">
      <w:r>
        <w:t xml:space="preserve">                     &lt;ANI&gt;38&lt;/ANI&gt;</w:t>
      </w:r>
    </w:p>
    <w:p w14:paraId="401209FB" w14:textId="77777777" w:rsidR="0018035B" w:rsidRDefault="0018035B" w:rsidP="0018035B">
      <w:r>
        <w:t xml:space="preserve">                     &lt;AAI&gt;38&lt;/AAI&gt;</w:t>
      </w:r>
    </w:p>
    <w:p w14:paraId="0F15AA58" w14:textId="77777777" w:rsidR="0018035B" w:rsidRDefault="0018035B" w:rsidP="0018035B">
      <w:r>
        <w:t xml:space="preserve">                     &lt;AEI&gt;38&lt;/AEI&gt;</w:t>
      </w:r>
    </w:p>
    <w:p w14:paraId="4D34A25F" w14:textId="77777777" w:rsidR="0018035B" w:rsidRDefault="0018035B" w:rsidP="0018035B">
      <w:r>
        <w:t xml:space="preserve">                  &lt;/LOC&gt;</w:t>
      </w:r>
    </w:p>
    <w:p w14:paraId="7745FD63" w14:textId="77777777" w:rsidR="0018035B" w:rsidRDefault="0018035B" w:rsidP="0018035B">
      <w:r>
        <w:t xml:space="preserve">                  &lt;LOC&gt;</w:t>
      </w:r>
    </w:p>
    <w:p w14:paraId="5316A7DD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732AE84" w14:textId="77777777" w:rsidR="0018035B" w:rsidRDefault="0018035B" w:rsidP="0018035B">
      <w:r>
        <w:t xml:space="preserve">                     &lt;C&gt;delay&lt;/C&gt;</w:t>
      </w:r>
    </w:p>
    <w:p w14:paraId="5E5DC0A3" w14:textId="77777777" w:rsidR="0018035B" w:rsidRDefault="0018035B" w:rsidP="0018035B">
      <w:r>
        <w:t xml:space="preserve">                     &lt;P&gt;</w:t>
      </w:r>
    </w:p>
    <w:p w14:paraId="4DB42061" w14:textId="77777777" w:rsidR="0018035B" w:rsidRDefault="0018035B" w:rsidP="0018035B">
      <w:r>
        <w:t xml:space="preserve">                        &lt;a:string&gt;8000&lt;/a:string&gt;</w:t>
      </w:r>
    </w:p>
    <w:p w14:paraId="124B0A0C" w14:textId="77777777" w:rsidR="0018035B" w:rsidRDefault="0018035B" w:rsidP="0018035B">
      <w:r>
        <w:t xml:space="preserve">                     &lt;/P&gt;</w:t>
      </w:r>
    </w:p>
    <w:p w14:paraId="63CD3BE9" w14:textId="77777777" w:rsidR="0018035B" w:rsidRDefault="0018035B" w:rsidP="0018035B">
      <w:r>
        <w:t xml:space="preserve">                     &lt;LN&gt;38&lt;/LN&gt;</w:t>
      </w:r>
    </w:p>
    <w:p w14:paraId="53803368" w14:textId="77777777" w:rsidR="0018035B" w:rsidRDefault="0018035B" w:rsidP="0018035B">
      <w:r>
        <w:t xml:space="preserve">                     &lt;ANI&gt;39&lt;/ANI&gt;</w:t>
      </w:r>
    </w:p>
    <w:p w14:paraId="78410DD8" w14:textId="77777777" w:rsidR="0018035B" w:rsidRDefault="0018035B" w:rsidP="0018035B">
      <w:r>
        <w:t xml:space="preserve">                     &lt;AAI&gt;39&lt;/AAI&gt;</w:t>
      </w:r>
    </w:p>
    <w:p w14:paraId="72BD1B57" w14:textId="77777777" w:rsidR="0018035B" w:rsidRDefault="0018035B" w:rsidP="0018035B">
      <w:r>
        <w:t xml:space="preserve">                     &lt;AEI&gt;39&lt;/AEI&gt;</w:t>
      </w:r>
    </w:p>
    <w:p w14:paraId="5BCECCD1" w14:textId="77777777" w:rsidR="0018035B" w:rsidRDefault="0018035B" w:rsidP="0018035B">
      <w:r>
        <w:t xml:space="preserve">                  &lt;/LOC&gt;</w:t>
      </w:r>
    </w:p>
    <w:p w14:paraId="279463A4" w14:textId="77777777" w:rsidR="0018035B" w:rsidRDefault="0018035B" w:rsidP="0018035B">
      <w:r>
        <w:t xml:space="preserve">                  &lt;LOC&gt;</w:t>
      </w:r>
    </w:p>
    <w:p w14:paraId="02BF4BC5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FCA7916" w14:textId="77777777" w:rsidR="0018035B" w:rsidRDefault="0018035B" w:rsidP="0018035B">
      <w:r>
        <w:lastRenderedPageBreak/>
        <w:t xml:space="preserve">                     &lt;C&gt;call_macro&lt;/C&gt;</w:t>
      </w:r>
    </w:p>
    <w:p w14:paraId="15944DDD" w14:textId="77777777" w:rsidR="0018035B" w:rsidRDefault="0018035B" w:rsidP="0018035B">
      <w:r>
        <w:t xml:space="preserve">                     &lt;AT&gt;tempATemp&lt;/AT&gt;</w:t>
      </w:r>
    </w:p>
    <w:p w14:paraId="757BCE0E" w14:textId="77777777" w:rsidR="0018035B" w:rsidRDefault="0018035B" w:rsidP="0018035B">
      <w:r>
        <w:t xml:space="preserve">                     &lt;P&gt;</w:t>
      </w:r>
    </w:p>
    <w:p w14:paraId="299CE6D3" w14:textId="77777777" w:rsidR="0018035B" w:rsidRDefault="0018035B" w:rsidP="0018035B">
      <w:r>
        <w:t xml:space="preserve">                        &lt;a:string&gt;Check_ATemp_TEMP_EX&lt;/a:string&gt;</w:t>
      </w:r>
    </w:p>
    <w:p w14:paraId="034FEA53" w14:textId="77777777" w:rsidR="0018035B" w:rsidRDefault="0018035B" w:rsidP="0018035B">
      <w:r>
        <w:t xml:space="preserve">                     &lt;/P&gt;</w:t>
      </w:r>
    </w:p>
    <w:p w14:paraId="2BDD1213" w14:textId="77777777" w:rsidR="0018035B" w:rsidRDefault="0018035B" w:rsidP="0018035B">
      <w:r>
        <w:t xml:space="preserve">                     &lt;LN&gt;39&lt;/LN&gt;</w:t>
      </w:r>
    </w:p>
    <w:p w14:paraId="5B0B24EA" w14:textId="77777777" w:rsidR="0018035B" w:rsidRDefault="0018035B" w:rsidP="0018035B">
      <w:r>
        <w:t xml:space="preserve">                     &lt;ANI&gt;40&lt;/ANI&gt;</w:t>
      </w:r>
    </w:p>
    <w:p w14:paraId="559416D3" w14:textId="77777777" w:rsidR="0018035B" w:rsidRDefault="0018035B" w:rsidP="0018035B">
      <w:r>
        <w:t xml:space="preserve">                     &lt;AEI&gt;40&lt;/AEI&gt;</w:t>
      </w:r>
    </w:p>
    <w:p w14:paraId="2D3C731F" w14:textId="77777777" w:rsidR="0018035B" w:rsidRDefault="0018035B" w:rsidP="0018035B">
      <w:r>
        <w:t xml:space="preserve">                  &lt;/LOC&gt;</w:t>
      </w:r>
    </w:p>
    <w:p w14:paraId="03193745" w14:textId="77777777" w:rsidR="0018035B" w:rsidRDefault="0018035B" w:rsidP="0018035B">
      <w:r>
        <w:t xml:space="preserve">                  &lt;LOC&gt;</w:t>
      </w:r>
    </w:p>
    <w:p w14:paraId="7969FEB8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25DE2F0" w14:textId="77777777" w:rsidR="0018035B" w:rsidRDefault="0018035B" w:rsidP="0018035B">
      <w:r>
        <w:t xml:space="preserve">                     &lt;C&gt;check_if&lt;/C&gt;</w:t>
      </w:r>
    </w:p>
    <w:p w14:paraId="16D7F8F7" w14:textId="77777777" w:rsidR="0018035B" w:rsidRDefault="0018035B" w:rsidP="0018035B">
      <w:r>
        <w:t xml:space="preserve">                     &lt;P&gt;</w:t>
      </w:r>
    </w:p>
    <w:p w14:paraId="7676E53B" w14:textId="77777777" w:rsidR="0018035B" w:rsidRDefault="0018035B" w:rsidP="0018035B">
      <w:r>
        <w:t xml:space="preserve">                        &lt;a:string&gt;tempATemp==87.5&lt;/a:string&gt;</w:t>
      </w:r>
    </w:p>
    <w:p w14:paraId="4A450FE7" w14:textId="77777777" w:rsidR="0018035B" w:rsidRDefault="0018035B" w:rsidP="0018035B">
      <w:r>
        <w:t xml:space="preserve">                        &lt;a:string&gt;0.5&lt;/a:string&gt;</w:t>
      </w:r>
    </w:p>
    <w:p w14:paraId="567FFA57" w14:textId="77777777" w:rsidR="0018035B" w:rsidRDefault="0018035B" w:rsidP="0018035B">
      <w:r>
        <w:t xml:space="preserve">                        &lt;a:string&gt;dec&lt;/a:string&gt;</w:t>
      </w:r>
    </w:p>
    <w:p w14:paraId="06B3CB41" w14:textId="77777777" w:rsidR="0018035B" w:rsidRDefault="0018035B" w:rsidP="0018035B">
      <w:r>
        <w:t xml:space="preserve">                        &lt;a:string&gt;Atemp_value_nok_on_CAN&lt;/a:string&gt;</w:t>
      </w:r>
    </w:p>
    <w:p w14:paraId="3A892274" w14:textId="77777777" w:rsidR="0018035B" w:rsidRDefault="0018035B" w:rsidP="0018035B">
      <w:r>
        <w:t xml:space="preserve">                     &lt;/P&gt;</w:t>
      </w:r>
    </w:p>
    <w:p w14:paraId="39FB8B91" w14:textId="77777777" w:rsidR="0018035B" w:rsidRDefault="0018035B" w:rsidP="0018035B">
      <w:r>
        <w:t xml:space="preserve">                     &lt;LN&gt;40&lt;/LN&gt;</w:t>
      </w:r>
    </w:p>
    <w:p w14:paraId="022601D6" w14:textId="77777777" w:rsidR="0018035B" w:rsidRDefault="0018035B" w:rsidP="0018035B">
      <w:r>
        <w:t xml:space="preserve">                     &lt;ANI&gt;41&lt;/ANI&gt;</w:t>
      </w:r>
    </w:p>
    <w:p w14:paraId="07211F26" w14:textId="77777777" w:rsidR="0018035B" w:rsidRDefault="0018035B" w:rsidP="0018035B">
      <w:r>
        <w:t xml:space="preserve">                     &lt;AAI&gt;41&lt;/AAI&gt;</w:t>
      </w:r>
    </w:p>
    <w:p w14:paraId="1CB4B553" w14:textId="77777777" w:rsidR="0018035B" w:rsidRDefault="0018035B" w:rsidP="0018035B">
      <w:r>
        <w:t xml:space="preserve">                     &lt;AEI&gt;41&lt;/AEI&gt;</w:t>
      </w:r>
    </w:p>
    <w:p w14:paraId="5B9CE451" w14:textId="77777777" w:rsidR="0018035B" w:rsidRDefault="0018035B" w:rsidP="0018035B">
      <w:r>
        <w:t xml:space="preserve">                  &lt;/LOC&gt;</w:t>
      </w:r>
    </w:p>
    <w:p w14:paraId="2CEFEAB4" w14:textId="77777777" w:rsidR="0018035B" w:rsidRDefault="0018035B" w:rsidP="0018035B">
      <w:r>
        <w:t xml:space="preserve">                  &lt;LOC&gt;</w:t>
      </w:r>
    </w:p>
    <w:p w14:paraId="0B0BD383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FBDED14" w14:textId="77777777" w:rsidR="0018035B" w:rsidRDefault="0018035B" w:rsidP="0018035B">
      <w:r>
        <w:t xml:space="preserve">                     &lt;C&gt;call_macro&lt;/C&gt;</w:t>
      </w:r>
    </w:p>
    <w:p w14:paraId="143D03B7" w14:textId="77777777" w:rsidR="0018035B" w:rsidRDefault="0018035B" w:rsidP="0018035B">
      <w:r>
        <w:t xml:space="preserve">                     &lt;AT&gt;tempATemp&lt;/AT&gt;</w:t>
      </w:r>
    </w:p>
    <w:p w14:paraId="03C44918" w14:textId="77777777" w:rsidR="0018035B" w:rsidRDefault="0018035B" w:rsidP="0018035B">
      <w:r>
        <w:t xml:space="preserve">                     &lt;P&gt;</w:t>
      </w:r>
    </w:p>
    <w:p w14:paraId="1C34C762" w14:textId="77777777" w:rsidR="0018035B" w:rsidRDefault="0018035B" w:rsidP="0018035B">
      <w:r>
        <w:t xml:space="preserve">                        &lt;a:string&gt;Check_ATemp_TEMP_EX_UNFILT&lt;/a:string&gt;</w:t>
      </w:r>
    </w:p>
    <w:p w14:paraId="2FD1ADC7" w14:textId="77777777" w:rsidR="0018035B" w:rsidRDefault="0018035B" w:rsidP="0018035B">
      <w:r>
        <w:lastRenderedPageBreak/>
        <w:t xml:space="preserve">                     &lt;/P&gt;</w:t>
      </w:r>
    </w:p>
    <w:p w14:paraId="1A048775" w14:textId="77777777" w:rsidR="0018035B" w:rsidRDefault="0018035B" w:rsidP="0018035B">
      <w:r>
        <w:t xml:space="preserve">                     &lt;LN&gt;41&lt;/LN&gt;</w:t>
      </w:r>
    </w:p>
    <w:p w14:paraId="3ACD5704" w14:textId="77777777" w:rsidR="0018035B" w:rsidRDefault="0018035B" w:rsidP="0018035B">
      <w:r>
        <w:t xml:space="preserve">                     &lt;ANI&gt;42&lt;/ANI&gt;</w:t>
      </w:r>
    </w:p>
    <w:p w14:paraId="7290012D" w14:textId="77777777" w:rsidR="0018035B" w:rsidRDefault="0018035B" w:rsidP="0018035B">
      <w:r>
        <w:t xml:space="preserve">                     &lt;AEI&gt;42&lt;/AEI&gt;</w:t>
      </w:r>
    </w:p>
    <w:p w14:paraId="198A1B8D" w14:textId="77777777" w:rsidR="0018035B" w:rsidRDefault="0018035B" w:rsidP="0018035B">
      <w:r>
        <w:t xml:space="preserve">                  &lt;/LOC&gt;</w:t>
      </w:r>
    </w:p>
    <w:p w14:paraId="624FC1F8" w14:textId="77777777" w:rsidR="0018035B" w:rsidRDefault="0018035B" w:rsidP="0018035B">
      <w:r>
        <w:t xml:space="preserve">                  &lt;LOC&gt;</w:t>
      </w:r>
    </w:p>
    <w:p w14:paraId="28D12774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AE3573E" w14:textId="77777777" w:rsidR="0018035B" w:rsidRDefault="0018035B" w:rsidP="0018035B">
      <w:r>
        <w:t xml:space="preserve">                     &lt;C&gt;check_if&lt;/C&gt;</w:t>
      </w:r>
    </w:p>
    <w:p w14:paraId="7E96D803" w14:textId="77777777" w:rsidR="0018035B" w:rsidRDefault="0018035B" w:rsidP="0018035B">
      <w:r>
        <w:t xml:space="preserve">                     &lt;P&gt;</w:t>
      </w:r>
    </w:p>
    <w:p w14:paraId="7BE9D9E8" w14:textId="77777777" w:rsidR="0018035B" w:rsidRDefault="0018035B" w:rsidP="0018035B">
      <w:r>
        <w:t xml:space="preserve">                        &lt;a:string&gt;tempATemp==87.5&lt;/a:string&gt;</w:t>
      </w:r>
    </w:p>
    <w:p w14:paraId="55598BFF" w14:textId="77777777" w:rsidR="0018035B" w:rsidRDefault="0018035B" w:rsidP="0018035B">
      <w:r>
        <w:t xml:space="preserve">                        &lt;a:string&gt;0&lt;/a:string&gt;</w:t>
      </w:r>
    </w:p>
    <w:p w14:paraId="675C9312" w14:textId="77777777" w:rsidR="0018035B" w:rsidRDefault="0018035B" w:rsidP="0018035B">
      <w:r>
        <w:t xml:space="preserve">                        &lt;a:string&gt;dec&lt;/a:string&gt;</w:t>
      </w:r>
    </w:p>
    <w:p w14:paraId="658306C8" w14:textId="77777777" w:rsidR="0018035B" w:rsidRDefault="0018035B" w:rsidP="0018035B">
      <w:r>
        <w:t xml:space="preserve">                        &lt;a:string&gt;Atemp_unfilt_value_nok_on_CAN&lt;/a:string&gt;</w:t>
      </w:r>
    </w:p>
    <w:p w14:paraId="6EA8206A" w14:textId="77777777" w:rsidR="0018035B" w:rsidRDefault="0018035B" w:rsidP="0018035B">
      <w:r>
        <w:t xml:space="preserve">                     &lt;/P&gt;</w:t>
      </w:r>
    </w:p>
    <w:p w14:paraId="42F062B7" w14:textId="77777777" w:rsidR="0018035B" w:rsidRDefault="0018035B" w:rsidP="0018035B">
      <w:r>
        <w:t xml:space="preserve">                     &lt;LN&gt;42&lt;/LN&gt;</w:t>
      </w:r>
    </w:p>
    <w:p w14:paraId="1B07E904" w14:textId="77777777" w:rsidR="0018035B" w:rsidRDefault="0018035B" w:rsidP="0018035B">
      <w:r>
        <w:t xml:space="preserve">                     &lt;ANI&gt;43&lt;/ANI&gt;</w:t>
      </w:r>
    </w:p>
    <w:p w14:paraId="1982EC76" w14:textId="77777777" w:rsidR="0018035B" w:rsidRDefault="0018035B" w:rsidP="0018035B">
      <w:r>
        <w:t xml:space="preserve">                     &lt;AAI&gt;43&lt;/AAI&gt;</w:t>
      </w:r>
    </w:p>
    <w:p w14:paraId="4EB63293" w14:textId="77777777" w:rsidR="0018035B" w:rsidRDefault="0018035B" w:rsidP="0018035B">
      <w:r>
        <w:t xml:space="preserve">                     &lt;AEI&gt;43&lt;/AEI&gt;</w:t>
      </w:r>
    </w:p>
    <w:p w14:paraId="3EBF04B9" w14:textId="77777777" w:rsidR="0018035B" w:rsidRDefault="0018035B" w:rsidP="0018035B">
      <w:r>
        <w:t xml:space="preserve">                  &lt;/LOC&gt;</w:t>
      </w:r>
    </w:p>
    <w:p w14:paraId="41250672" w14:textId="77777777" w:rsidR="0018035B" w:rsidRDefault="0018035B" w:rsidP="0018035B">
      <w:r>
        <w:t xml:space="preserve">                  &lt;LOC&gt;</w:t>
      </w:r>
    </w:p>
    <w:p w14:paraId="44752A11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DDBA22B" w14:textId="77777777" w:rsidR="0018035B" w:rsidRDefault="0018035B" w:rsidP="0018035B">
      <w:r>
        <w:t xml:space="preserve">                     &lt;C&gt;get_signal&lt;/C&gt;</w:t>
      </w:r>
    </w:p>
    <w:p w14:paraId="4DE93D36" w14:textId="77777777" w:rsidR="0018035B" w:rsidRDefault="0018035B" w:rsidP="0018035B">
      <w:r>
        <w:t xml:space="preserve">                     &lt;AT&gt;temp5E0&lt;/AT&gt;</w:t>
      </w:r>
    </w:p>
    <w:p w14:paraId="07DE288C" w14:textId="77777777" w:rsidR="0018035B" w:rsidRDefault="0018035B" w:rsidP="0018035B">
      <w:r>
        <w:t xml:space="preserve">                     &lt;P&gt;</w:t>
      </w:r>
    </w:p>
    <w:p w14:paraId="70C633DC" w14:textId="77777777" w:rsidR="0018035B" w:rsidRDefault="0018035B" w:rsidP="0018035B">
      <w:r>
        <w:t xml:space="preserve">                        &lt;a:string&gt;SVC_Kombi&lt;/a:string&gt;</w:t>
      </w:r>
    </w:p>
    <w:p w14:paraId="7EC0772E" w14:textId="77777777" w:rsidR="0018035B" w:rsidRDefault="0018035B" w:rsidP="0018035B">
      <w:r>
        <w:t xml:space="preserve">                        &lt;a:string&gt;ERR_OBD_SEN_1&lt;/a:string&gt;</w:t>
      </w:r>
    </w:p>
    <w:p w14:paraId="38A90E15" w14:textId="77777777" w:rsidR="0018035B" w:rsidRDefault="0018035B" w:rsidP="0018035B">
      <w:r>
        <w:t xml:space="preserve">                        &lt;a:string&gt;dec&lt;/a:string&gt;</w:t>
      </w:r>
    </w:p>
    <w:p w14:paraId="488E0489" w14:textId="77777777" w:rsidR="0018035B" w:rsidRDefault="0018035B" w:rsidP="0018035B">
      <w:r>
        <w:t xml:space="preserve">                     &lt;/P&gt;</w:t>
      </w:r>
    </w:p>
    <w:p w14:paraId="0B50CB7F" w14:textId="77777777" w:rsidR="0018035B" w:rsidRDefault="0018035B" w:rsidP="0018035B">
      <w:r>
        <w:t xml:space="preserve">                     &lt;LN&gt;43&lt;/LN&gt;</w:t>
      </w:r>
    </w:p>
    <w:p w14:paraId="359B84CE" w14:textId="77777777" w:rsidR="0018035B" w:rsidRDefault="0018035B" w:rsidP="0018035B">
      <w:r>
        <w:lastRenderedPageBreak/>
        <w:t xml:space="preserve">                     &lt;ANI&gt;44&lt;/ANI&gt;</w:t>
      </w:r>
    </w:p>
    <w:p w14:paraId="2A42991F" w14:textId="77777777" w:rsidR="0018035B" w:rsidRDefault="0018035B" w:rsidP="0018035B">
      <w:r>
        <w:t xml:space="preserve">                     &lt;AAI&gt;44&lt;/AAI&gt;</w:t>
      </w:r>
    </w:p>
    <w:p w14:paraId="57F8FC46" w14:textId="77777777" w:rsidR="0018035B" w:rsidRDefault="0018035B" w:rsidP="0018035B">
      <w:r>
        <w:t xml:space="preserve">                     &lt;AEI&gt;44&lt;/AEI&gt;</w:t>
      </w:r>
    </w:p>
    <w:p w14:paraId="05F2E43F" w14:textId="77777777" w:rsidR="0018035B" w:rsidRDefault="0018035B" w:rsidP="0018035B">
      <w:r>
        <w:t xml:space="preserve">                  &lt;/LOC&gt;</w:t>
      </w:r>
    </w:p>
    <w:p w14:paraId="522AFE0E" w14:textId="77777777" w:rsidR="0018035B" w:rsidRDefault="0018035B" w:rsidP="0018035B">
      <w:r>
        <w:t xml:space="preserve">                  &lt;LOC&gt;</w:t>
      </w:r>
    </w:p>
    <w:p w14:paraId="56614FA1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E38A695" w14:textId="77777777" w:rsidR="0018035B" w:rsidRDefault="0018035B" w:rsidP="0018035B">
      <w:r>
        <w:t xml:space="preserve">                     &lt;C&gt;check_if&lt;/C&gt;</w:t>
      </w:r>
    </w:p>
    <w:p w14:paraId="0E5B8CD5" w14:textId="77777777" w:rsidR="0018035B" w:rsidRDefault="0018035B" w:rsidP="0018035B">
      <w:r>
        <w:t xml:space="preserve">                     &lt;P&gt;</w:t>
      </w:r>
    </w:p>
    <w:p w14:paraId="69366DAA" w14:textId="77777777" w:rsidR="0018035B" w:rsidRDefault="0018035B" w:rsidP="0018035B">
      <w:r>
        <w:t xml:space="preserve">                        &lt;a:string&gt;temp5E0==2&lt;/a:string&gt;</w:t>
      </w:r>
    </w:p>
    <w:p w14:paraId="681A0BFD" w14:textId="77777777" w:rsidR="0018035B" w:rsidRDefault="0018035B" w:rsidP="0018035B">
      <w:r>
        <w:t xml:space="preserve">                        &lt;a:string&gt;0&lt;/a:string&gt;</w:t>
      </w:r>
    </w:p>
    <w:p w14:paraId="4A4AE511" w14:textId="77777777" w:rsidR="0018035B" w:rsidRDefault="0018035B" w:rsidP="0018035B">
      <w:r>
        <w:t xml:space="preserve">                        &lt;a:string&gt;dec&lt;/a:string&gt;</w:t>
      </w:r>
    </w:p>
    <w:p w14:paraId="36429631" w14:textId="77777777" w:rsidR="0018035B" w:rsidRDefault="0018035B" w:rsidP="0018035B">
      <w:r>
        <w:t xml:space="preserve">                        &lt;a:string&gt;Message 5E0 was send incorrect&lt;/a:string&gt;</w:t>
      </w:r>
    </w:p>
    <w:p w14:paraId="3388A78C" w14:textId="77777777" w:rsidR="0018035B" w:rsidRDefault="0018035B" w:rsidP="0018035B">
      <w:r>
        <w:t xml:space="preserve">                     &lt;/P&gt;</w:t>
      </w:r>
    </w:p>
    <w:p w14:paraId="1C908638" w14:textId="77777777" w:rsidR="0018035B" w:rsidRDefault="0018035B" w:rsidP="0018035B">
      <w:r>
        <w:t xml:space="preserve">                     &lt;LN&gt;44&lt;/LN&gt;</w:t>
      </w:r>
    </w:p>
    <w:p w14:paraId="6F79DC72" w14:textId="77777777" w:rsidR="0018035B" w:rsidRDefault="0018035B" w:rsidP="0018035B">
      <w:r>
        <w:t xml:space="preserve">                     &lt;ANI&gt;45&lt;/ANI&gt;</w:t>
      </w:r>
    </w:p>
    <w:p w14:paraId="310AF3E8" w14:textId="77777777" w:rsidR="0018035B" w:rsidRDefault="0018035B" w:rsidP="0018035B">
      <w:r>
        <w:t xml:space="preserve">                     &lt;AAI&gt;45&lt;/AAI&gt;</w:t>
      </w:r>
    </w:p>
    <w:p w14:paraId="0C3BD3BE" w14:textId="77777777" w:rsidR="0018035B" w:rsidRDefault="0018035B" w:rsidP="0018035B">
      <w:r>
        <w:t xml:space="preserve">                     &lt;AEI&gt;45&lt;/AEI&gt;</w:t>
      </w:r>
    </w:p>
    <w:p w14:paraId="6E36C5EF" w14:textId="77777777" w:rsidR="0018035B" w:rsidRDefault="0018035B" w:rsidP="0018035B">
      <w:r>
        <w:t xml:space="preserve">                  &lt;/LOC&gt;</w:t>
      </w:r>
    </w:p>
    <w:p w14:paraId="46545E94" w14:textId="77777777" w:rsidR="0018035B" w:rsidRDefault="0018035B" w:rsidP="0018035B">
      <w:r>
        <w:t xml:space="preserve">                  &lt;LOC&gt;</w:t>
      </w:r>
    </w:p>
    <w:p w14:paraId="2DBD3E3D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0098845" w14:textId="77777777" w:rsidR="0018035B" w:rsidRDefault="0018035B" w:rsidP="0018035B">
      <w:r>
        <w:t xml:space="preserve">                     &lt;C&gt;get_signal&lt;/C&gt;</w:t>
      </w:r>
    </w:p>
    <w:p w14:paraId="18BD9E4E" w14:textId="77777777" w:rsidR="0018035B" w:rsidRDefault="0018035B" w:rsidP="0018035B">
      <w:r>
        <w:t xml:space="preserve">                     &lt;AT&gt;temp5E0&lt;/AT&gt;</w:t>
      </w:r>
    </w:p>
    <w:p w14:paraId="3D6EC4A4" w14:textId="77777777" w:rsidR="0018035B" w:rsidRDefault="0018035B" w:rsidP="0018035B">
      <w:r>
        <w:t xml:space="preserve">                     &lt;P&gt;</w:t>
      </w:r>
    </w:p>
    <w:p w14:paraId="5D7AAB28" w14:textId="77777777" w:rsidR="0018035B" w:rsidRDefault="0018035B" w:rsidP="0018035B">
      <w:r>
        <w:t xml:space="preserve">                        &lt;a:string&gt;SVC_Kombi&lt;/a:string&gt;</w:t>
      </w:r>
    </w:p>
    <w:p w14:paraId="460506BB" w14:textId="77777777" w:rsidR="0018035B" w:rsidRDefault="0018035B" w:rsidP="0018035B">
      <w:r>
        <w:t xml:space="preserve">                        &lt;a:string&gt;RWDT_OBD_SEN_1&lt;/a:string&gt;</w:t>
      </w:r>
    </w:p>
    <w:p w14:paraId="49E00EAC" w14:textId="77777777" w:rsidR="0018035B" w:rsidRDefault="0018035B" w:rsidP="0018035B">
      <w:r>
        <w:t xml:space="preserve">                        &lt;a:string&gt;dec&lt;/a:string&gt;</w:t>
      </w:r>
    </w:p>
    <w:p w14:paraId="339FB50D" w14:textId="77777777" w:rsidR="0018035B" w:rsidRDefault="0018035B" w:rsidP="0018035B">
      <w:r>
        <w:t xml:space="preserve">                     &lt;/P&gt;</w:t>
      </w:r>
    </w:p>
    <w:p w14:paraId="10F18207" w14:textId="77777777" w:rsidR="0018035B" w:rsidRDefault="0018035B" w:rsidP="0018035B">
      <w:r>
        <w:t xml:space="preserve">                     &lt;LN&gt;45&lt;/LN&gt;</w:t>
      </w:r>
    </w:p>
    <w:p w14:paraId="1C15F2E7" w14:textId="77777777" w:rsidR="0018035B" w:rsidRDefault="0018035B" w:rsidP="0018035B">
      <w:r>
        <w:t xml:space="preserve">                     &lt;ANI&gt;46&lt;/ANI&gt;</w:t>
      </w:r>
    </w:p>
    <w:p w14:paraId="11144FC7" w14:textId="77777777" w:rsidR="0018035B" w:rsidRDefault="0018035B" w:rsidP="0018035B">
      <w:r>
        <w:lastRenderedPageBreak/>
        <w:t xml:space="preserve">                     &lt;AAI&gt;46&lt;/AAI&gt;</w:t>
      </w:r>
    </w:p>
    <w:p w14:paraId="53454030" w14:textId="77777777" w:rsidR="0018035B" w:rsidRDefault="0018035B" w:rsidP="0018035B">
      <w:r>
        <w:t xml:space="preserve">                     &lt;AEI&gt;46&lt;/AEI&gt;</w:t>
      </w:r>
    </w:p>
    <w:p w14:paraId="22BC4270" w14:textId="77777777" w:rsidR="0018035B" w:rsidRDefault="0018035B" w:rsidP="0018035B">
      <w:r>
        <w:t xml:space="preserve">                  &lt;/LOC&gt;</w:t>
      </w:r>
    </w:p>
    <w:p w14:paraId="2B4D83BA" w14:textId="77777777" w:rsidR="0018035B" w:rsidRDefault="0018035B" w:rsidP="0018035B">
      <w:r>
        <w:t xml:space="preserve">                  &lt;LOC&gt;</w:t>
      </w:r>
    </w:p>
    <w:p w14:paraId="57C34385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902340F" w14:textId="77777777" w:rsidR="0018035B" w:rsidRDefault="0018035B" w:rsidP="0018035B">
      <w:r>
        <w:t xml:space="preserve">                     &lt;C&gt;check_if&lt;/C&gt;</w:t>
      </w:r>
    </w:p>
    <w:p w14:paraId="64940F1F" w14:textId="77777777" w:rsidR="0018035B" w:rsidRDefault="0018035B" w:rsidP="0018035B">
      <w:r>
        <w:t xml:space="preserve">                     &lt;P&gt;</w:t>
      </w:r>
    </w:p>
    <w:p w14:paraId="1F14F2DA" w14:textId="77777777" w:rsidR="0018035B" w:rsidRDefault="0018035B" w:rsidP="0018035B">
      <w:r>
        <w:t xml:space="preserve">                        &lt;a:string&gt;temp5E0==65535&lt;/a:string&gt;</w:t>
      </w:r>
    </w:p>
    <w:p w14:paraId="01B55FD4" w14:textId="77777777" w:rsidR="0018035B" w:rsidRDefault="0018035B" w:rsidP="0018035B">
      <w:r>
        <w:t xml:space="preserve">                        &lt;a:string&gt;0&lt;/a:string&gt;</w:t>
      </w:r>
    </w:p>
    <w:p w14:paraId="2629F832" w14:textId="77777777" w:rsidR="0018035B" w:rsidRDefault="0018035B" w:rsidP="0018035B">
      <w:r>
        <w:t xml:space="preserve">                        &lt;a:string&gt;dec&lt;/a:string&gt;</w:t>
      </w:r>
    </w:p>
    <w:p w14:paraId="33236824" w14:textId="77777777" w:rsidR="0018035B" w:rsidRDefault="0018035B" w:rsidP="0018035B">
      <w:r>
        <w:t xml:space="preserve">                        &lt;a:string&gt;Message 5E0 was send correctly&lt;/a:string&gt;</w:t>
      </w:r>
    </w:p>
    <w:p w14:paraId="705EEC9D" w14:textId="77777777" w:rsidR="0018035B" w:rsidRDefault="0018035B" w:rsidP="0018035B">
      <w:r>
        <w:t xml:space="preserve">                     &lt;/P&gt;</w:t>
      </w:r>
    </w:p>
    <w:p w14:paraId="04A84471" w14:textId="77777777" w:rsidR="0018035B" w:rsidRDefault="0018035B" w:rsidP="0018035B">
      <w:r>
        <w:t xml:space="preserve">                     &lt;LN&gt;46&lt;/LN&gt;</w:t>
      </w:r>
    </w:p>
    <w:p w14:paraId="46564AD6" w14:textId="77777777" w:rsidR="0018035B" w:rsidRDefault="0018035B" w:rsidP="0018035B">
      <w:r>
        <w:t xml:space="preserve">                     &lt;ANI&gt;47&lt;/ANI&gt;</w:t>
      </w:r>
    </w:p>
    <w:p w14:paraId="7781DEE3" w14:textId="77777777" w:rsidR="0018035B" w:rsidRDefault="0018035B" w:rsidP="0018035B">
      <w:r>
        <w:t xml:space="preserve">                     &lt;AAI&gt;47&lt;/AAI&gt;</w:t>
      </w:r>
    </w:p>
    <w:p w14:paraId="4C50A0ED" w14:textId="77777777" w:rsidR="0018035B" w:rsidRDefault="0018035B" w:rsidP="0018035B">
      <w:r>
        <w:t xml:space="preserve">                     &lt;AEI&gt;47&lt;/AEI&gt;</w:t>
      </w:r>
    </w:p>
    <w:p w14:paraId="4C3A84AE" w14:textId="77777777" w:rsidR="0018035B" w:rsidRDefault="0018035B" w:rsidP="0018035B">
      <w:r>
        <w:t xml:space="preserve">                  &lt;/LOC&gt;</w:t>
      </w:r>
    </w:p>
    <w:p w14:paraId="7C00E637" w14:textId="77777777" w:rsidR="0018035B" w:rsidRDefault="0018035B" w:rsidP="0018035B">
      <w:r>
        <w:t xml:space="preserve">                  &lt;LOC&gt;</w:t>
      </w:r>
    </w:p>
    <w:p w14:paraId="498CD879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B59639D" w14:textId="77777777" w:rsidR="0018035B" w:rsidRDefault="0018035B" w:rsidP="0018035B">
      <w:r>
        <w:t xml:space="preserve">                     &lt;C&gt;set_env&lt;/C&gt;</w:t>
      </w:r>
    </w:p>
    <w:p w14:paraId="6F4F46B7" w14:textId="77777777" w:rsidR="0018035B" w:rsidRDefault="0018035B" w:rsidP="0018035B">
      <w:r>
        <w:t xml:space="preserve">                     &lt;P&gt;</w:t>
      </w:r>
    </w:p>
    <w:p w14:paraId="4F58BBA9" w14:textId="77777777" w:rsidR="0018035B" w:rsidRDefault="0018035B" w:rsidP="0018035B">
      <w:r>
        <w:t xml:space="preserve">                        &lt;a:string&gt;R1&lt;/a:string&gt;</w:t>
      </w:r>
    </w:p>
    <w:p w14:paraId="1A2432DD" w14:textId="77777777" w:rsidR="0018035B" w:rsidRDefault="0018035B" w:rsidP="0018035B">
      <w:r>
        <w:t xml:space="preserve">                        &lt;a:string&gt;6245&lt;/a:string&gt;</w:t>
      </w:r>
    </w:p>
    <w:p w14:paraId="79C01469" w14:textId="77777777" w:rsidR="0018035B" w:rsidRDefault="0018035B" w:rsidP="0018035B">
      <w:r>
        <w:t xml:space="preserve">                     &lt;/P&gt;</w:t>
      </w:r>
    </w:p>
    <w:p w14:paraId="58DBEEF6" w14:textId="77777777" w:rsidR="0018035B" w:rsidRDefault="0018035B" w:rsidP="0018035B">
      <w:r>
        <w:t xml:space="preserve">                     &lt;LN&gt;47&lt;/LN&gt;</w:t>
      </w:r>
    </w:p>
    <w:p w14:paraId="086B4616" w14:textId="77777777" w:rsidR="0018035B" w:rsidRDefault="0018035B" w:rsidP="0018035B">
      <w:r>
        <w:t xml:space="preserve">                     &lt;ANI&gt;48&lt;/ANI&gt;</w:t>
      </w:r>
    </w:p>
    <w:p w14:paraId="166C70FE" w14:textId="77777777" w:rsidR="0018035B" w:rsidRDefault="0018035B" w:rsidP="0018035B">
      <w:r>
        <w:t xml:space="preserve">                     &lt;AAI&gt;48&lt;/AAI&gt;</w:t>
      </w:r>
    </w:p>
    <w:p w14:paraId="59378030" w14:textId="77777777" w:rsidR="0018035B" w:rsidRDefault="0018035B" w:rsidP="0018035B">
      <w:r>
        <w:t xml:space="preserve">                     &lt;AEI&gt;48&lt;/AEI&gt;</w:t>
      </w:r>
    </w:p>
    <w:p w14:paraId="413D88F4" w14:textId="77777777" w:rsidR="0018035B" w:rsidRDefault="0018035B" w:rsidP="0018035B">
      <w:r>
        <w:t xml:space="preserve">                  &lt;/LOC&gt;</w:t>
      </w:r>
    </w:p>
    <w:p w14:paraId="70BBD879" w14:textId="77777777" w:rsidR="0018035B" w:rsidRDefault="0018035B" w:rsidP="0018035B">
      <w:r>
        <w:lastRenderedPageBreak/>
        <w:t xml:space="preserve">                  &lt;LOC&gt;</w:t>
      </w:r>
    </w:p>
    <w:p w14:paraId="716C8002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A77B5D9" w14:textId="77777777" w:rsidR="0018035B" w:rsidRDefault="0018035B" w:rsidP="0018035B">
      <w:r>
        <w:t xml:space="preserve">                     &lt;C&gt;call_macro&lt;/C&gt;</w:t>
      </w:r>
    </w:p>
    <w:p w14:paraId="0D88400B" w14:textId="77777777" w:rsidR="0018035B" w:rsidRDefault="0018035B" w:rsidP="0018035B">
      <w:r>
        <w:t xml:space="preserve">                     &lt;P&gt;</w:t>
      </w:r>
    </w:p>
    <w:p w14:paraId="3F0DA34A" w14:textId="77777777" w:rsidR="0018035B" w:rsidRDefault="0018035B" w:rsidP="0018035B">
      <w:r>
        <w:t xml:space="preserve">                        &lt;a:string&gt;Update_ATemp&lt;/a:string&gt;</w:t>
      </w:r>
    </w:p>
    <w:p w14:paraId="093E17B1" w14:textId="77777777" w:rsidR="0018035B" w:rsidRDefault="0018035B" w:rsidP="0018035B">
      <w:r>
        <w:t xml:space="preserve">                     &lt;/P&gt;</w:t>
      </w:r>
    </w:p>
    <w:p w14:paraId="2E1F918E" w14:textId="77777777" w:rsidR="0018035B" w:rsidRDefault="0018035B" w:rsidP="0018035B">
      <w:r>
        <w:t xml:space="preserve">                     &lt;LN&gt;48&lt;/LN&gt;</w:t>
      </w:r>
    </w:p>
    <w:p w14:paraId="0C1FCD88" w14:textId="77777777" w:rsidR="0018035B" w:rsidRDefault="0018035B" w:rsidP="0018035B">
      <w:r>
        <w:t xml:space="preserve">                     &lt;ANI&gt;49&lt;/ANI&gt;</w:t>
      </w:r>
    </w:p>
    <w:p w14:paraId="3B1C7ED2" w14:textId="77777777" w:rsidR="0018035B" w:rsidRDefault="0018035B" w:rsidP="0018035B">
      <w:r>
        <w:t xml:space="preserve">                     &lt;AEI&gt;49&lt;/AEI&gt;</w:t>
      </w:r>
    </w:p>
    <w:p w14:paraId="4F3A22C4" w14:textId="77777777" w:rsidR="0018035B" w:rsidRDefault="0018035B" w:rsidP="0018035B">
      <w:r>
        <w:t xml:space="preserve">                  &lt;/LOC&gt;</w:t>
      </w:r>
    </w:p>
    <w:p w14:paraId="0454A94D" w14:textId="77777777" w:rsidR="0018035B" w:rsidRDefault="0018035B" w:rsidP="0018035B">
      <w:r>
        <w:t xml:space="preserve">                  &lt;LOC&gt;</w:t>
      </w:r>
    </w:p>
    <w:p w14:paraId="3EEF9842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8B0F90B" w14:textId="77777777" w:rsidR="0018035B" w:rsidRDefault="0018035B" w:rsidP="0018035B">
      <w:r>
        <w:t xml:space="preserve">                     &lt;C&gt;delay&lt;/C&gt;</w:t>
      </w:r>
    </w:p>
    <w:p w14:paraId="084EBF0A" w14:textId="77777777" w:rsidR="0018035B" w:rsidRDefault="0018035B" w:rsidP="0018035B">
      <w:r>
        <w:t xml:space="preserve">                     &lt;P&gt;</w:t>
      </w:r>
    </w:p>
    <w:p w14:paraId="5003A445" w14:textId="77777777" w:rsidR="0018035B" w:rsidRDefault="0018035B" w:rsidP="0018035B">
      <w:r>
        <w:t xml:space="preserve">                        &lt;a:string&gt;1000&lt;/a:string&gt;</w:t>
      </w:r>
    </w:p>
    <w:p w14:paraId="36C1C967" w14:textId="77777777" w:rsidR="0018035B" w:rsidRDefault="0018035B" w:rsidP="0018035B">
      <w:r>
        <w:t xml:space="preserve">                     &lt;/P&gt;</w:t>
      </w:r>
    </w:p>
    <w:p w14:paraId="43584232" w14:textId="77777777" w:rsidR="0018035B" w:rsidRDefault="0018035B" w:rsidP="0018035B">
      <w:r>
        <w:t xml:space="preserve">                     &lt;LN&gt;49&lt;/LN&gt;</w:t>
      </w:r>
    </w:p>
    <w:p w14:paraId="2BF04079" w14:textId="77777777" w:rsidR="0018035B" w:rsidRDefault="0018035B" w:rsidP="0018035B">
      <w:r>
        <w:t xml:space="preserve">                     &lt;ANI&gt;50&lt;/ANI&gt;</w:t>
      </w:r>
    </w:p>
    <w:p w14:paraId="3AE6204C" w14:textId="77777777" w:rsidR="0018035B" w:rsidRDefault="0018035B" w:rsidP="0018035B">
      <w:r>
        <w:t xml:space="preserve">                     &lt;AAI&gt;50&lt;/AAI&gt;</w:t>
      </w:r>
    </w:p>
    <w:p w14:paraId="2971E23F" w14:textId="77777777" w:rsidR="0018035B" w:rsidRDefault="0018035B" w:rsidP="0018035B">
      <w:r>
        <w:t xml:space="preserve">                     &lt;AEI&gt;50&lt;/AEI&gt;</w:t>
      </w:r>
    </w:p>
    <w:p w14:paraId="11014E2D" w14:textId="77777777" w:rsidR="0018035B" w:rsidRDefault="0018035B" w:rsidP="0018035B">
      <w:r>
        <w:t xml:space="preserve">                  &lt;/LOC&gt;</w:t>
      </w:r>
    </w:p>
    <w:p w14:paraId="7A20CC2A" w14:textId="77777777" w:rsidR="0018035B" w:rsidRDefault="0018035B" w:rsidP="0018035B">
      <w:r>
        <w:t xml:space="preserve">                  &lt;LOC&gt;</w:t>
      </w:r>
    </w:p>
    <w:p w14:paraId="574573D2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E793634" w14:textId="77777777" w:rsidR="0018035B" w:rsidRDefault="0018035B" w:rsidP="0018035B">
      <w:r>
        <w:t xml:space="preserve">                     &lt;C&gt;call_macro&lt;/C&gt;</w:t>
      </w:r>
    </w:p>
    <w:p w14:paraId="2B21267C" w14:textId="77777777" w:rsidR="0018035B" w:rsidRDefault="0018035B" w:rsidP="0018035B">
      <w:r>
        <w:t xml:space="preserve">                     &lt;AT&gt;tempATemp&lt;/AT&gt;</w:t>
      </w:r>
    </w:p>
    <w:p w14:paraId="31CE225D" w14:textId="77777777" w:rsidR="0018035B" w:rsidRDefault="0018035B" w:rsidP="0018035B">
      <w:r>
        <w:t xml:space="preserve">                     &lt;P&gt;</w:t>
      </w:r>
    </w:p>
    <w:p w14:paraId="4C090FEB" w14:textId="77777777" w:rsidR="0018035B" w:rsidRDefault="0018035B" w:rsidP="0018035B">
      <w:r>
        <w:t xml:space="preserve">                        &lt;a:string&gt;Check_ATemp_TEMP_EX&lt;/a:string&gt;</w:t>
      </w:r>
    </w:p>
    <w:p w14:paraId="12B484D0" w14:textId="77777777" w:rsidR="0018035B" w:rsidRDefault="0018035B" w:rsidP="0018035B">
      <w:r>
        <w:t xml:space="preserve">                     &lt;/P&gt;</w:t>
      </w:r>
    </w:p>
    <w:p w14:paraId="3257DC41" w14:textId="77777777" w:rsidR="0018035B" w:rsidRDefault="0018035B" w:rsidP="0018035B">
      <w:r>
        <w:t xml:space="preserve">                     &lt;LN&gt;50&lt;/LN&gt;</w:t>
      </w:r>
    </w:p>
    <w:p w14:paraId="6FA98865" w14:textId="77777777" w:rsidR="0018035B" w:rsidRDefault="0018035B" w:rsidP="0018035B">
      <w:r>
        <w:lastRenderedPageBreak/>
        <w:t xml:space="preserve">                     &lt;ANI&gt;51&lt;/ANI&gt;</w:t>
      </w:r>
    </w:p>
    <w:p w14:paraId="55E28247" w14:textId="77777777" w:rsidR="0018035B" w:rsidRDefault="0018035B" w:rsidP="0018035B">
      <w:r>
        <w:t xml:space="preserve">                     &lt;AEI&gt;51&lt;/AEI&gt;</w:t>
      </w:r>
    </w:p>
    <w:p w14:paraId="6DACB3BC" w14:textId="77777777" w:rsidR="0018035B" w:rsidRDefault="0018035B" w:rsidP="0018035B">
      <w:r>
        <w:t xml:space="preserve">                  &lt;/LOC&gt;</w:t>
      </w:r>
    </w:p>
    <w:p w14:paraId="15781A40" w14:textId="77777777" w:rsidR="0018035B" w:rsidRDefault="0018035B" w:rsidP="0018035B">
      <w:r>
        <w:t xml:space="preserve">                  &lt;LOC&gt;</w:t>
      </w:r>
    </w:p>
    <w:p w14:paraId="3B93D2E8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10ED6F7" w14:textId="77777777" w:rsidR="0018035B" w:rsidRDefault="0018035B" w:rsidP="0018035B">
      <w:r>
        <w:t xml:space="preserve">                     &lt;C&gt;check_if&lt;/C&gt;</w:t>
      </w:r>
    </w:p>
    <w:p w14:paraId="21597C8D" w14:textId="77777777" w:rsidR="0018035B" w:rsidRDefault="0018035B" w:rsidP="0018035B">
      <w:r>
        <w:t xml:space="preserve">                     &lt;P&gt;</w:t>
      </w:r>
    </w:p>
    <w:p w14:paraId="010BF742" w14:textId="77777777" w:rsidR="0018035B" w:rsidRDefault="0018035B" w:rsidP="0018035B">
      <w:r>
        <w:t xml:space="preserve">                        &lt;a:string&gt;tempATemp==20&lt;/a:string&gt;</w:t>
      </w:r>
    </w:p>
    <w:p w14:paraId="43193DC6" w14:textId="77777777" w:rsidR="0018035B" w:rsidRDefault="0018035B" w:rsidP="0018035B">
      <w:r>
        <w:t xml:space="preserve">                        &lt;a:string&gt;0.5&lt;/a:string&gt;</w:t>
      </w:r>
    </w:p>
    <w:p w14:paraId="3A63A182" w14:textId="77777777" w:rsidR="0018035B" w:rsidRDefault="0018035B" w:rsidP="0018035B">
      <w:r>
        <w:t xml:space="preserve">                        &lt;a:string&gt;dec&lt;/a:string&gt;</w:t>
      </w:r>
    </w:p>
    <w:p w14:paraId="1B37CF98" w14:textId="77777777" w:rsidR="0018035B" w:rsidRDefault="0018035B" w:rsidP="0018035B">
      <w:r>
        <w:t xml:space="preserve">                        &lt;a:string&gt;Atemp_value_nok_on_CAN&lt;/a:string&gt;</w:t>
      </w:r>
    </w:p>
    <w:p w14:paraId="4723CC1E" w14:textId="77777777" w:rsidR="0018035B" w:rsidRDefault="0018035B" w:rsidP="0018035B">
      <w:r>
        <w:t xml:space="preserve">                     &lt;/P&gt;</w:t>
      </w:r>
    </w:p>
    <w:p w14:paraId="435A62D4" w14:textId="77777777" w:rsidR="0018035B" w:rsidRDefault="0018035B" w:rsidP="0018035B">
      <w:r>
        <w:t xml:space="preserve">                     &lt;LN&gt;51&lt;/LN&gt;</w:t>
      </w:r>
    </w:p>
    <w:p w14:paraId="7D8E473D" w14:textId="77777777" w:rsidR="0018035B" w:rsidRDefault="0018035B" w:rsidP="0018035B">
      <w:r>
        <w:t xml:space="preserve">                     &lt;ANI&gt;52&lt;/ANI&gt;</w:t>
      </w:r>
    </w:p>
    <w:p w14:paraId="564FE266" w14:textId="77777777" w:rsidR="0018035B" w:rsidRDefault="0018035B" w:rsidP="0018035B">
      <w:r>
        <w:t xml:space="preserve">                     &lt;AAI&gt;52&lt;/AAI&gt;</w:t>
      </w:r>
    </w:p>
    <w:p w14:paraId="51AD4AFB" w14:textId="77777777" w:rsidR="0018035B" w:rsidRDefault="0018035B" w:rsidP="0018035B">
      <w:r>
        <w:t xml:space="preserve">                     &lt;AEI&gt;52&lt;/AEI&gt;</w:t>
      </w:r>
    </w:p>
    <w:p w14:paraId="0022568E" w14:textId="77777777" w:rsidR="0018035B" w:rsidRDefault="0018035B" w:rsidP="0018035B">
      <w:r>
        <w:t xml:space="preserve">                  &lt;/LOC&gt;</w:t>
      </w:r>
    </w:p>
    <w:p w14:paraId="405F311F" w14:textId="77777777" w:rsidR="0018035B" w:rsidRDefault="0018035B" w:rsidP="0018035B">
      <w:r>
        <w:t xml:space="preserve">                  &lt;LOC&gt;</w:t>
      </w:r>
    </w:p>
    <w:p w14:paraId="1EEC3A32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7816069" w14:textId="77777777" w:rsidR="0018035B" w:rsidRDefault="0018035B" w:rsidP="0018035B">
      <w:r>
        <w:t xml:space="preserve">                     &lt;C&gt;call_macro&lt;/C&gt;</w:t>
      </w:r>
    </w:p>
    <w:p w14:paraId="695C8A96" w14:textId="77777777" w:rsidR="0018035B" w:rsidRDefault="0018035B" w:rsidP="0018035B">
      <w:r>
        <w:t xml:space="preserve">                     &lt;AT&gt;tempATemp&lt;/AT&gt;</w:t>
      </w:r>
    </w:p>
    <w:p w14:paraId="1E3D92A8" w14:textId="77777777" w:rsidR="0018035B" w:rsidRDefault="0018035B" w:rsidP="0018035B">
      <w:r>
        <w:t xml:space="preserve">                     &lt;P&gt;</w:t>
      </w:r>
    </w:p>
    <w:p w14:paraId="3B2FFBAB" w14:textId="77777777" w:rsidR="0018035B" w:rsidRDefault="0018035B" w:rsidP="0018035B">
      <w:r>
        <w:t xml:space="preserve">                        &lt;a:string&gt;Check_ATemp_TEMP_EX_UNFILT&lt;/a:string&gt;</w:t>
      </w:r>
    </w:p>
    <w:p w14:paraId="3AD69149" w14:textId="77777777" w:rsidR="0018035B" w:rsidRDefault="0018035B" w:rsidP="0018035B">
      <w:r>
        <w:t xml:space="preserve">                     &lt;/P&gt;</w:t>
      </w:r>
    </w:p>
    <w:p w14:paraId="54905FE8" w14:textId="77777777" w:rsidR="0018035B" w:rsidRDefault="0018035B" w:rsidP="0018035B">
      <w:r>
        <w:t xml:space="preserve">                     &lt;LN&gt;52&lt;/LN&gt;</w:t>
      </w:r>
    </w:p>
    <w:p w14:paraId="41BC1E93" w14:textId="77777777" w:rsidR="0018035B" w:rsidRDefault="0018035B" w:rsidP="0018035B">
      <w:r>
        <w:t xml:space="preserve">                     &lt;ANI&gt;53&lt;/ANI&gt;</w:t>
      </w:r>
    </w:p>
    <w:p w14:paraId="68EDB854" w14:textId="77777777" w:rsidR="0018035B" w:rsidRDefault="0018035B" w:rsidP="0018035B">
      <w:r>
        <w:t xml:space="preserve">                     &lt;AEI&gt;53&lt;/AEI&gt;</w:t>
      </w:r>
    </w:p>
    <w:p w14:paraId="02C560EF" w14:textId="77777777" w:rsidR="0018035B" w:rsidRDefault="0018035B" w:rsidP="0018035B">
      <w:r>
        <w:t xml:space="preserve">                  &lt;/LOC&gt;</w:t>
      </w:r>
    </w:p>
    <w:p w14:paraId="6924724F" w14:textId="77777777" w:rsidR="0018035B" w:rsidRDefault="0018035B" w:rsidP="0018035B">
      <w:r>
        <w:t xml:space="preserve">                  &lt;LOC&gt;</w:t>
      </w:r>
    </w:p>
    <w:p w14:paraId="36423777" w14:textId="77777777" w:rsidR="0018035B" w:rsidRDefault="0018035B" w:rsidP="0018035B">
      <w:r>
        <w:lastRenderedPageBreak/>
        <w:t xml:space="preserve">                     &lt;SC&gt;sys,USE_FOR:USE_FOR:USE_FOR:USE_FOR:USE_FOR:GEN5_HIGH&lt;/SC&gt;</w:t>
      </w:r>
    </w:p>
    <w:p w14:paraId="255696E4" w14:textId="77777777" w:rsidR="0018035B" w:rsidRDefault="0018035B" w:rsidP="0018035B">
      <w:r>
        <w:t xml:space="preserve">                     &lt;C&gt;check_if&lt;/C&gt;</w:t>
      </w:r>
    </w:p>
    <w:p w14:paraId="05E76752" w14:textId="77777777" w:rsidR="0018035B" w:rsidRDefault="0018035B" w:rsidP="0018035B">
      <w:r>
        <w:t xml:space="preserve">                     &lt;P&gt;</w:t>
      </w:r>
    </w:p>
    <w:p w14:paraId="19737B00" w14:textId="77777777" w:rsidR="0018035B" w:rsidRDefault="0018035B" w:rsidP="0018035B">
      <w:r>
        <w:t xml:space="preserve">                        &lt;a:string&gt;tempATemp==20&lt;/a:string&gt;</w:t>
      </w:r>
    </w:p>
    <w:p w14:paraId="7E426A0A" w14:textId="77777777" w:rsidR="0018035B" w:rsidRDefault="0018035B" w:rsidP="0018035B">
      <w:r>
        <w:t xml:space="preserve">                        &lt;a:string&gt;0&lt;/a:string&gt;</w:t>
      </w:r>
    </w:p>
    <w:p w14:paraId="54EB06EE" w14:textId="77777777" w:rsidR="0018035B" w:rsidRDefault="0018035B" w:rsidP="0018035B">
      <w:r>
        <w:t xml:space="preserve">                        &lt;a:string&gt;dec&lt;/a:string&gt;</w:t>
      </w:r>
    </w:p>
    <w:p w14:paraId="5775B7B2" w14:textId="77777777" w:rsidR="0018035B" w:rsidRDefault="0018035B" w:rsidP="0018035B">
      <w:r>
        <w:t xml:space="preserve">                        &lt;a:string&gt;Atemp_unfilt_value_nok_on_CAN&lt;/a:string&gt;</w:t>
      </w:r>
    </w:p>
    <w:p w14:paraId="5A14FC55" w14:textId="77777777" w:rsidR="0018035B" w:rsidRDefault="0018035B" w:rsidP="0018035B">
      <w:r>
        <w:t xml:space="preserve">                     &lt;/P&gt;</w:t>
      </w:r>
    </w:p>
    <w:p w14:paraId="72212C75" w14:textId="77777777" w:rsidR="0018035B" w:rsidRDefault="0018035B" w:rsidP="0018035B">
      <w:r>
        <w:t xml:space="preserve">                     &lt;LN&gt;53&lt;/LN&gt;</w:t>
      </w:r>
    </w:p>
    <w:p w14:paraId="7DB36DB3" w14:textId="77777777" w:rsidR="0018035B" w:rsidRDefault="0018035B" w:rsidP="0018035B">
      <w:r>
        <w:t xml:space="preserve">                     &lt;ANI&gt;54&lt;/ANI&gt;</w:t>
      </w:r>
    </w:p>
    <w:p w14:paraId="67846D20" w14:textId="77777777" w:rsidR="0018035B" w:rsidRDefault="0018035B" w:rsidP="0018035B">
      <w:r>
        <w:t xml:space="preserve">                     &lt;AAI&gt;54&lt;/AAI&gt;</w:t>
      </w:r>
    </w:p>
    <w:p w14:paraId="5E5B63A0" w14:textId="77777777" w:rsidR="0018035B" w:rsidRDefault="0018035B" w:rsidP="0018035B">
      <w:r>
        <w:t xml:space="preserve">                     &lt;AEI&gt;54&lt;/AEI&gt;</w:t>
      </w:r>
    </w:p>
    <w:p w14:paraId="7309ECC1" w14:textId="77777777" w:rsidR="0018035B" w:rsidRDefault="0018035B" w:rsidP="0018035B">
      <w:r>
        <w:t xml:space="preserve">                  &lt;/LOC&gt;</w:t>
      </w:r>
    </w:p>
    <w:p w14:paraId="5ECC9D13" w14:textId="77777777" w:rsidR="0018035B" w:rsidRDefault="0018035B" w:rsidP="0018035B">
      <w:r>
        <w:t xml:space="preserve">                  &lt;LOC&gt;</w:t>
      </w:r>
    </w:p>
    <w:p w14:paraId="6AB2D092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8F855BE" w14:textId="77777777" w:rsidR="0018035B" w:rsidRDefault="0018035B" w:rsidP="0018035B">
      <w:r>
        <w:t xml:space="preserve">                     &lt;C&gt;get_signal&lt;/C&gt;</w:t>
      </w:r>
    </w:p>
    <w:p w14:paraId="19FE38A9" w14:textId="77777777" w:rsidR="0018035B" w:rsidRDefault="0018035B" w:rsidP="0018035B">
      <w:r>
        <w:t xml:space="preserve">                     &lt;AT&gt;temp5E0&lt;/AT&gt;</w:t>
      </w:r>
    </w:p>
    <w:p w14:paraId="48D06EAE" w14:textId="77777777" w:rsidR="0018035B" w:rsidRDefault="0018035B" w:rsidP="0018035B">
      <w:r>
        <w:t xml:space="preserve">                     &lt;P&gt;</w:t>
      </w:r>
    </w:p>
    <w:p w14:paraId="7F32E764" w14:textId="77777777" w:rsidR="0018035B" w:rsidRDefault="0018035B" w:rsidP="0018035B">
      <w:r>
        <w:t xml:space="preserve">                        &lt;a:string&gt;SVC_Kombi&lt;/a:string&gt;</w:t>
      </w:r>
    </w:p>
    <w:p w14:paraId="5EE3F3E4" w14:textId="77777777" w:rsidR="0018035B" w:rsidRDefault="0018035B" w:rsidP="0018035B">
      <w:r>
        <w:t xml:space="preserve">                        &lt;a:string&gt;ERR_OBD_SEN_1&lt;/a:string&gt;</w:t>
      </w:r>
    </w:p>
    <w:p w14:paraId="6A1068BD" w14:textId="77777777" w:rsidR="0018035B" w:rsidRDefault="0018035B" w:rsidP="0018035B">
      <w:r>
        <w:t xml:space="preserve">                        &lt;a:string&gt;dec&lt;/a:string&gt;</w:t>
      </w:r>
    </w:p>
    <w:p w14:paraId="128EFE9E" w14:textId="77777777" w:rsidR="0018035B" w:rsidRDefault="0018035B" w:rsidP="0018035B">
      <w:r>
        <w:t xml:space="preserve">                     &lt;/P&gt;</w:t>
      </w:r>
    </w:p>
    <w:p w14:paraId="12CAB2B7" w14:textId="77777777" w:rsidR="0018035B" w:rsidRDefault="0018035B" w:rsidP="0018035B">
      <w:r>
        <w:t xml:space="preserve">                     &lt;LN&gt;54&lt;/LN&gt;</w:t>
      </w:r>
    </w:p>
    <w:p w14:paraId="0536DC9E" w14:textId="77777777" w:rsidR="0018035B" w:rsidRDefault="0018035B" w:rsidP="0018035B">
      <w:r>
        <w:t xml:space="preserve">                     &lt;ANI&gt;55&lt;/ANI&gt;</w:t>
      </w:r>
    </w:p>
    <w:p w14:paraId="24BA4D7A" w14:textId="77777777" w:rsidR="0018035B" w:rsidRDefault="0018035B" w:rsidP="0018035B">
      <w:r>
        <w:t xml:space="preserve">                     &lt;AAI&gt;55&lt;/AAI&gt;</w:t>
      </w:r>
    </w:p>
    <w:p w14:paraId="1A3AFE04" w14:textId="77777777" w:rsidR="0018035B" w:rsidRDefault="0018035B" w:rsidP="0018035B">
      <w:r>
        <w:t xml:space="preserve">                     &lt;AEI&gt;55&lt;/AEI&gt;</w:t>
      </w:r>
    </w:p>
    <w:p w14:paraId="642F97DF" w14:textId="77777777" w:rsidR="0018035B" w:rsidRDefault="0018035B" w:rsidP="0018035B">
      <w:r>
        <w:t xml:space="preserve">                  &lt;/LOC&gt;</w:t>
      </w:r>
    </w:p>
    <w:p w14:paraId="10E23D9A" w14:textId="77777777" w:rsidR="0018035B" w:rsidRDefault="0018035B" w:rsidP="0018035B">
      <w:r>
        <w:t xml:space="preserve">                  &lt;LOC&gt;</w:t>
      </w:r>
    </w:p>
    <w:p w14:paraId="5261EC86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1BBB7A2" w14:textId="77777777" w:rsidR="0018035B" w:rsidRDefault="0018035B" w:rsidP="0018035B">
      <w:r>
        <w:lastRenderedPageBreak/>
        <w:t xml:space="preserve">                     &lt;C&gt;check_if&lt;/C&gt;</w:t>
      </w:r>
    </w:p>
    <w:p w14:paraId="69808B5B" w14:textId="77777777" w:rsidR="0018035B" w:rsidRDefault="0018035B" w:rsidP="0018035B">
      <w:r>
        <w:t xml:space="preserve">                     &lt;P&gt;</w:t>
      </w:r>
    </w:p>
    <w:p w14:paraId="036F032B" w14:textId="77777777" w:rsidR="0018035B" w:rsidRDefault="0018035B" w:rsidP="0018035B">
      <w:r>
        <w:t xml:space="preserve">                        &lt;a:string&gt;temp5E0==0&lt;/a:string&gt;</w:t>
      </w:r>
    </w:p>
    <w:p w14:paraId="54D94BAE" w14:textId="77777777" w:rsidR="0018035B" w:rsidRDefault="0018035B" w:rsidP="0018035B">
      <w:r>
        <w:t xml:space="preserve">                        &lt;a:string&gt;0&lt;/a:string&gt;</w:t>
      </w:r>
    </w:p>
    <w:p w14:paraId="2F3941DB" w14:textId="77777777" w:rsidR="0018035B" w:rsidRDefault="0018035B" w:rsidP="0018035B">
      <w:r>
        <w:t xml:space="preserve">                        &lt;a:string&gt;dec&lt;/a:string&gt;</w:t>
      </w:r>
    </w:p>
    <w:p w14:paraId="42A03AC3" w14:textId="77777777" w:rsidR="0018035B" w:rsidRDefault="0018035B" w:rsidP="0018035B">
      <w:r>
        <w:t xml:space="preserve">                        &lt;a:string&gt;Message 5E0 was send incorrect&lt;/a:string&gt;</w:t>
      </w:r>
    </w:p>
    <w:p w14:paraId="17FB1A44" w14:textId="77777777" w:rsidR="0018035B" w:rsidRDefault="0018035B" w:rsidP="0018035B">
      <w:r>
        <w:t xml:space="preserve">                     &lt;/P&gt;</w:t>
      </w:r>
    </w:p>
    <w:p w14:paraId="172B6ADD" w14:textId="77777777" w:rsidR="0018035B" w:rsidRDefault="0018035B" w:rsidP="0018035B">
      <w:r>
        <w:t xml:space="preserve">                     &lt;LN&gt;55&lt;/LN&gt;</w:t>
      </w:r>
    </w:p>
    <w:p w14:paraId="77AF50B0" w14:textId="77777777" w:rsidR="0018035B" w:rsidRDefault="0018035B" w:rsidP="0018035B">
      <w:r>
        <w:t xml:space="preserve">                     &lt;ANI&gt;56&lt;/ANI&gt;</w:t>
      </w:r>
    </w:p>
    <w:p w14:paraId="1BB756D1" w14:textId="77777777" w:rsidR="0018035B" w:rsidRDefault="0018035B" w:rsidP="0018035B">
      <w:r>
        <w:t xml:space="preserve">                     &lt;AAI&gt;56&lt;/AAI&gt;</w:t>
      </w:r>
    </w:p>
    <w:p w14:paraId="638A5289" w14:textId="77777777" w:rsidR="0018035B" w:rsidRDefault="0018035B" w:rsidP="0018035B">
      <w:r>
        <w:t xml:space="preserve">                     &lt;AEI&gt;56&lt;/AEI&gt;</w:t>
      </w:r>
    </w:p>
    <w:p w14:paraId="4C8D3DF7" w14:textId="77777777" w:rsidR="0018035B" w:rsidRDefault="0018035B" w:rsidP="0018035B">
      <w:r>
        <w:t xml:space="preserve">                  &lt;/LOC&gt;</w:t>
      </w:r>
    </w:p>
    <w:p w14:paraId="618F11A8" w14:textId="77777777" w:rsidR="0018035B" w:rsidRDefault="0018035B" w:rsidP="0018035B">
      <w:r>
        <w:t xml:space="preserve">               &lt;/LOCs&gt;</w:t>
      </w:r>
    </w:p>
    <w:p w14:paraId="48A54D92" w14:textId="77777777" w:rsidR="0018035B" w:rsidRDefault="0018035B" w:rsidP="0018035B">
      <w:r>
        <w:t xml:space="preserve">            &lt;/T&gt;</w:t>
      </w:r>
    </w:p>
    <w:p w14:paraId="089DB754" w14:textId="77777777" w:rsidR="0018035B" w:rsidRDefault="0018035B" w:rsidP="0018035B">
      <w:r>
        <w:t xml:space="preserve">         &lt;/Ts&gt;</w:t>
      </w:r>
    </w:p>
    <w:p w14:paraId="258ECA77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no damping is used after recovery form error mode short circuit to UB is performed}\li0\ri0\sa0\sb0\fi0\ql\par}&amp;#xD;</w:t>
      </w:r>
    </w:p>
    <w:p w14:paraId="71F9EC80" w14:textId="77777777" w:rsidR="0018035B" w:rsidRDefault="0018035B" w:rsidP="0018035B">
      <w:r>
        <w:t>}&amp;#xD;</w:t>
      </w:r>
    </w:p>
    <w:p w14:paraId="1BF2F053" w14:textId="77777777" w:rsidR="0018035B" w:rsidRDefault="0018035B" w:rsidP="0018035B">
      <w:r>
        <w:t>}&lt;/DO&gt;</w:t>
      </w:r>
    </w:p>
    <w:p w14:paraId="51FA6383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PRUFEN state }\li0\ri0\sa0\sb0\fi0\ql\par}&amp;#xD;</w:t>
      </w:r>
    </w:p>
    <w:p w14:paraId="0DC87DBF" w14:textId="77777777" w:rsidR="0018035B" w:rsidRDefault="0018035B" w:rsidP="0018035B">
      <w:r>
        <w:t>{\f2 {\ltrch Code ATEMP_SIGNAL_QUELLE to 0}\li0\ri0\sa0\sb0\fi0\ql\par}&amp;#xD;</w:t>
      </w:r>
    </w:p>
    <w:p w14:paraId="5F8CC41A" w14:textId="77777777" w:rsidR="0018035B" w:rsidRDefault="0018035B" w:rsidP="0018035B">
      <w:r>
        <w:t>{\f2 {\ltrch 1. Set Atemp to 10\'b0C (set 9949 ohm using a resistance decade)}\li0\ri0\sa0\sb0\fi0\ql\par}&amp;#xD;</w:t>
      </w:r>
    </w:p>
    <w:p w14:paraId="364C10BB" w14:textId="77777777" w:rsidR="0018035B" w:rsidRDefault="0018035B" w:rsidP="0018035B">
      <w:r>
        <w:t>{\f2 {\ltrch 2. Set Atemp to an invalid value (set 600000 ohm using a resistance decade) and monitor msg. ID 2CAh and 5E0h}\li0\ri0\sa0\sb0\fi0\ql\par}&amp;#xD;</w:t>
      </w:r>
    </w:p>
    <w:p w14:paraId="1F2AB65E" w14:textId="77777777" w:rsidR="0018035B" w:rsidRDefault="0018035B" w:rsidP="0018035B">
      <w:r>
        <w:lastRenderedPageBreak/>
        <w:t>{\f2 {\ltrch 3. Set Atemp to 20\'b0C (set 6245 ohm using a resistance decade)}\li0\ri0\sa0\sb0\fi0\ql\par}&amp;#xD;</w:t>
      </w:r>
    </w:p>
    <w:p w14:paraId="44A30539" w14:textId="77777777" w:rsidR="0018035B" w:rsidRDefault="0018035B" w:rsidP="0018035B">
      <w:r>
        <w:t>{\f2 \li0\ri0\sa0\sb0\fi0\ql\par}&amp;#xD;</w:t>
      </w:r>
    </w:p>
    <w:p w14:paraId="3D0C23B7" w14:textId="77777777" w:rsidR="0018035B" w:rsidRDefault="0018035B" w:rsidP="0018035B">
      <w:r>
        <w:t>{\f2 {\ltrch 4. Set Atemp to 10\'b0C (set 9949 ohm using a resistance decade)}\li0\ri0\sa0\sb0\fi0\ql\par}&amp;#xD;</w:t>
      </w:r>
    </w:p>
    <w:p w14:paraId="15C2EC50" w14:textId="77777777" w:rsidR="0018035B" w:rsidRDefault="0018035B" w:rsidP="0018035B">
      <w:r>
        <w:t>{\f2 {\ltrch 5. Perform a short circuit to UB (disconnect the ATP input)  and monitor msg. ID 2CAh and 5E0h}\li0\ri0\sa0\sb0\fi0\ql\par}&amp;#xD;</w:t>
      </w:r>
    </w:p>
    <w:p w14:paraId="71F081D1" w14:textId="77777777" w:rsidR="0018035B" w:rsidRDefault="0018035B" w:rsidP="0018035B">
      <w:r>
        <w:t>{\f2 {\ltrch 6. Set Atemp to 20\'b0C (set 6245 ohm using a resistance decade)}\li0\ri0\sa0\sb0\fi0\ql\par}&amp;#xD;</w:t>
      </w:r>
    </w:p>
    <w:p w14:paraId="32B11714" w14:textId="77777777" w:rsidR="0018035B" w:rsidRDefault="0018035B" w:rsidP="0018035B">
      <w:r>
        <w:t>}&amp;#xD;</w:t>
      </w:r>
    </w:p>
    <w:p w14:paraId="4ECF2053" w14:textId="77777777" w:rsidR="0018035B" w:rsidRDefault="0018035B" w:rsidP="0018035B">
      <w:r>
        <w:t>}&lt;/DI&gt;</w:t>
      </w:r>
    </w:p>
    <w:p w14:paraId="7B17E39F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Valid value (10\'b0C ) is sent over CAN in msg. ID 2CAh and 5E0h}\li0\ri0\sa0\sb0\fi0\ql\par}&amp;#xD;</w:t>
      </w:r>
    </w:p>
    <w:p w14:paraId="5E8431F0" w14:textId="77777777" w:rsidR="0018035B" w:rsidRDefault="0018035B" w:rsidP="0018035B">
      <w:r>
        <w:t>{\f2 {\ltrch 2. Invalid values FFh are sent over CAN in msg. ID 2CAh and 5E0h}\li0\ri0\sa0\sb0\fi0\ql\par}&amp;#xD;</w:t>
      </w:r>
    </w:p>
    <w:p w14:paraId="107CA2AD" w14:textId="77777777" w:rsidR="0018035B" w:rsidRDefault="0018035B" w:rsidP="0018035B">
      <w:r>
        <w:t>{\f2 {\ltrch 3. Valid value (20\'b0C ) is updated and sent over CAN in msg. ID 2CAh and 5E0h}\li0\ri0\sa0\sb0\fi0\ql\par}&amp;#xD;</w:t>
      </w:r>
    </w:p>
    <w:p w14:paraId="18797C33" w14:textId="77777777" w:rsidR="0018035B" w:rsidRDefault="0018035B" w:rsidP="0018035B">
      <w:r>
        <w:t>{\f2 \li0\ri0\sa0\sb0\fi0\ql\par}&amp;#xD;</w:t>
      </w:r>
    </w:p>
    <w:p w14:paraId="079E7098" w14:textId="77777777" w:rsidR="0018035B" w:rsidRDefault="0018035B" w:rsidP="0018035B">
      <w:r>
        <w:t>{\f2 {\ltrch 4. Valid value (10\'b0C ) is sent over CAN in msg. ID 2CAh and 5E0h}\li0\ri0\sa0\sb0\fi0\ql\par}&amp;#xD;</w:t>
      </w:r>
    </w:p>
    <w:p w14:paraId="6452364E" w14:textId="77777777" w:rsidR="0018035B" w:rsidRDefault="0018035B" w:rsidP="0018035B">
      <w:r>
        <w:t>{\f2 {\ltrch 5. Invalid values FFh are sent over CAN in msg. ID 2CAh and 5E0h}\li0\ri0\sa0\sb0\fi0\ql\par}&amp;#xD;</w:t>
      </w:r>
    </w:p>
    <w:p w14:paraId="40FA4C4A" w14:textId="77777777" w:rsidR="0018035B" w:rsidRDefault="0018035B" w:rsidP="0018035B">
      <w:r>
        <w:t>{\f2 {\ltrch 6. Valid value (20\'b0C ) is updated and sent over CAN in msg. ID 2CAh and 5E0h}\li0\ri0\sa0\sb0\fi0\ql\par}&amp;#xD;</w:t>
      </w:r>
    </w:p>
    <w:p w14:paraId="5D4D99AF" w14:textId="77777777" w:rsidR="0018035B" w:rsidRDefault="0018035B" w:rsidP="0018035B">
      <w:r>
        <w:t>}&amp;#xD;</w:t>
      </w:r>
    </w:p>
    <w:p w14:paraId="050DB082" w14:textId="77777777" w:rsidR="0018035B" w:rsidRDefault="0018035B" w:rsidP="0018035B">
      <w:r>
        <w:t>}&lt;/EE&gt;</w:t>
      </w:r>
    </w:p>
    <w:p w14:paraId="79392E36" w14:textId="77777777" w:rsidR="0018035B" w:rsidRDefault="0018035B" w:rsidP="0018035B">
      <w:r>
        <w:t xml:space="preserve">         &lt;DT&gt;</w:t>
      </w:r>
    </w:p>
    <w:p w14:paraId="21AEB64B" w14:textId="77777777" w:rsidR="0018035B" w:rsidRDefault="0018035B" w:rsidP="0018035B">
      <w:r>
        <w:t xml:space="preserve">            &lt;LNK&gt;</w:t>
      </w:r>
    </w:p>
    <w:p w14:paraId="46942BA5" w14:textId="77777777" w:rsidR="0018035B" w:rsidRDefault="0018035B" w:rsidP="0018035B">
      <w:r>
        <w:t xml:space="preserve">               &lt;V&gt;40_11101&lt;/V&gt;</w:t>
      </w:r>
    </w:p>
    <w:p w14:paraId="3D5B2EF6" w14:textId="77777777" w:rsidR="0018035B" w:rsidRDefault="0018035B" w:rsidP="0018035B">
      <w:r>
        <w:t xml:space="preserve">               &lt;DURL i:nil="true" /&gt;</w:t>
      </w:r>
    </w:p>
    <w:p w14:paraId="6E255AEC" w14:textId="77777777" w:rsidR="0018035B" w:rsidRDefault="0018035B" w:rsidP="0018035B">
      <w:r>
        <w:lastRenderedPageBreak/>
        <w:t xml:space="preserve">               &lt;OURL i:nil="true" /&gt;</w:t>
      </w:r>
    </w:p>
    <w:p w14:paraId="2A1DFB7C" w14:textId="77777777" w:rsidR="0018035B" w:rsidRDefault="0018035B" w:rsidP="0018035B">
      <w:r>
        <w:t xml:space="preserve">               &lt;OEMID i:nil="true" /&gt;</w:t>
      </w:r>
    </w:p>
    <w:p w14:paraId="5B457F50" w14:textId="77777777" w:rsidR="0018035B" w:rsidRDefault="0018035B" w:rsidP="0018035B">
      <w:r>
        <w:t xml:space="preserve">               &lt;S&gt;CHK&lt;/S&gt;</w:t>
      </w:r>
    </w:p>
    <w:p w14:paraId="143213E8" w14:textId="77777777" w:rsidR="0018035B" w:rsidRDefault="0018035B" w:rsidP="0018035B">
      <w:r>
        <w:t xml:space="preserve">               &lt;RDT&gt;SWReqSpec&lt;/RDT&gt;</w:t>
      </w:r>
    </w:p>
    <w:p w14:paraId="603257B6" w14:textId="77777777" w:rsidR="0018035B" w:rsidRDefault="0018035B" w:rsidP="0018035B">
      <w:r>
        <w:t xml:space="preserve">               &lt;LT&gt;Functional&lt;/LT&gt;</w:t>
      </w:r>
    </w:p>
    <w:p w14:paraId="065BD64F" w14:textId="77777777" w:rsidR="0018035B" w:rsidRDefault="0018035B" w:rsidP="0018035B">
      <w:r>
        <w:t xml:space="preserve">               &lt;F&gt;Yes&lt;/F&gt;</w:t>
      </w:r>
    </w:p>
    <w:p w14:paraId="0C394B7A" w14:textId="77777777" w:rsidR="0018035B" w:rsidRDefault="0018035B" w:rsidP="0018035B">
      <w:r>
        <w:t xml:space="preserve">               &lt;RFD i:nil="true" /&gt;</w:t>
      </w:r>
    </w:p>
    <w:p w14:paraId="0D113255" w14:textId="77777777" w:rsidR="0018035B" w:rsidRDefault="0018035B" w:rsidP="0018035B">
      <w:r>
        <w:t xml:space="preserve">               &lt;C i:nil="true" /&gt;</w:t>
      </w:r>
    </w:p>
    <w:p w14:paraId="67C4A465" w14:textId="77777777" w:rsidR="0018035B" w:rsidRDefault="0018035B" w:rsidP="0018035B">
      <w:r>
        <w:t xml:space="preserve">               &lt;VAR /&gt;</w:t>
      </w:r>
    </w:p>
    <w:p w14:paraId="7DE39566" w14:textId="77777777" w:rsidR="0018035B" w:rsidRDefault="0018035B" w:rsidP="0018035B">
      <w:r>
        <w:t xml:space="preserve">            &lt;/LNK&gt;</w:t>
      </w:r>
    </w:p>
    <w:p w14:paraId="1EE75AAD" w14:textId="77777777" w:rsidR="0018035B" w:rsidRDefault="0018035B" w:rsidP="0018035B">
      <w:r>
        <w:t xml:space="preserve">            &lt;LNK&gt;</w:t>
      </w:r>
    </w:p>
    <w:p w14:paraId="2C8E52A0" w14:textId="77777777" w:rsidR="0018035B" w:rsidRDefault="0018035B" w:rsidP="0018035B">
      <w:r>
        <w:t xml:space="preserve">               &lt;V&gt;40_12842&lt;/V&gt;</w:t>
      </w:r>
    </w:p>
    <w:p w14:paraId="6B048B4E" w14:textId="77777777" w:rsidR="0018035B" w:rsidRDefault="0018035B" w:rsidP="0018035B">
      <w:r>
        <w:t xml:space="preserve">               &lt;DURL i:nil="true" /&gt;</w:t>
      </w:r>
    </w:p>
    <w:p w14:paraId="28611E9B" w14:textId="77777777" w:rsidR="0018035B" w:rsidRDefault="0018035B" w:rsidP="0018035B">
      <w:r>
        <w:t xml:space="preserve">               &lt;OURL i:nil="true" /&gt;</w:t>
      </w:r>
    </w:p>
    <w:p w14:paraId="30DFF01C" w14:textId="77777777" w:rsidR="0018035B" w:rsidRDefault="0018035B" w:rsidP="0018035B">
      <w:r>
        <w:t xml:space="preserve">               &lt;OEMID i:nil="true" /&gt;</w:t>
      </w:r>
    </w:p>
    <w:p w14:paraId="1A0B26CF" w14:textId="77777777" w:rsidR="0018035B" w:rsidRDefault="0018035B" w:rsidP="0018035B">
      <w:r>
        <w:t xml:space="preserve">               &lt;S&gt;CHK&lt;/S&gt;</w:t>
      </w:r>
    </w:p>
    <w:p w14:paraId="38DC955D" w14:textId="77777777" w:rsidR="0018035B" w:rsidRDefault="0018035B" w:rsidP="0018035B">
      <w:r>
        <w:t xml:space="preserve">               &lt;RDT&gt;SWReqSpec&lt;/RDT&gt;</w:t>
      </w:r>
    </w:p>
    <w:p w14:paraId="015AD32D" w14:textId="77777777" w:rsidR="0018035B" w:rsidRDefault="0018035B" w:rsidP="0018035B">
      <w:r>
        <w:t xml:space="preserve">               &lt;LT&gt;Functional&lt;/LT&gt;</w:t>
      </w:r>
    </w:p>
    <w:p w14:paraId="14641647" w14:textId="77777777" w:rsidR="0018035B" w:rsidRDefault="0018035B" w:rsidP="0018035B">
      <w:r>
        <w:t xml:space="preserve">               &lt;F&gt;Yes&lt;/F&gt;</w:t>
      </w:r>
    </w:p>
    <w:p w14:paraId="5EB76CB9" w14:textId="77777777" w:rsidR="0018035B" w:rsidRDefault="0018035B" w:rsidP="0018035B">
      <w:r>
        <w:t xml:space="preserve">               &lt;RFD i:nil="true" /&gt;</w:t>
      </w:r>
    </w:p>
    <w:p w14:paraId="3DD2CCC3" w14:textId="77777777" w:rsidR="0018035B" w:rsidRDefault="0018035B" w:rsidP="0018035B">
      <w:r>
        <w:t xml:space="preserve">               &lt;C i:nil="true" /&gt;</w:t>
      </w:r>
    </w:p>
    <w:p w14:paraId="5B062503" w14:textId="77777777" w:rsidR="0018035B" w:rsidRDefault="0018035B" w:rsidP="0018035B">
      <w:r>
        <w:t xml:space="preserve">               &lt;VAR /&gt;</w:t>
      </w:r>
    </w:p>
    <w:p w14:paraId="15C6CB92" w14:textId="77777777" w:rsidR="0018035B" w:rsidRDefault="0018035B" w:rsidP="0018035B">
      <w:r>
        <w:t xml:space="preserve">            &lt;/LNK&gt;</w:t>
      </w:r>
    </w:p>
    <w:p w14:paraId="067C4D99" w14:textId="77777777" w:rsidR="0018035B" w:rsidRDefault="0018035B" w:rsidP="0018035B">
      <w:r>
        <w:t xml:space="preserve">         &lt;/DT&gt;</w:t>
      </w:r>
    </w:p>
    <w:p w14:paraId="69B9AAD7" w14:textId="77777777" w:rsidR="0018035B" w:rsidRDefault="0018035B" w:rsidP="0018035B">
      <w:r>
        <w:t xml:space="preserve">         &lt;FSM&gt;nonFS&lt;/FSM&gt;</w:t>
      </w:r>
    </w:p>
    <w:p w14:paraId="12DBE628" w14:textId="77777777" w:rsidR="0018035B" w:rsidRDefault="0018035B" w:rsidP="0018035B">
      <w:r>
        <w:t xml:space="preserve">         &lt;NFT&gt;No&lt;/NFT&gt;</w:t>
      </w:r>
    </w:p>
    <w:p w14:paraId="19193D2A" w14:textId="77777777" w:rsidR="0018035B" w:rsidRDefault="0018035B" w:rsidP="0018035B">
      <w:r>
        <w:t xml:space="preserve">         &lt;RSS /&gt;</w:t>
      </w:r>
    </w:p>
    <w:p w14:paraId="784C234F" w14:textId="77777777" w:rsidR="0018035B" w:rsidRDefault="0018035B" w:rsidP="0018035B">
      <w:r>
        <w:t xml:space="preserve">         &lt;TDS /&gt;</w:t>
      </w:r>
    </w:p>
    <w:p w14:paraId="1BF3909A" w14:textId="77777777" w:rsidR="0018035B" w:rsidRDefault="0018035B" w:rsidP="0018035B">
      <w:r>
        <w:t xml:space="preserve">         &lt;VAR /&gt;</w:t>
      </w:r>
    </w:p>
    <w:p w14:paraId="69FF2402" w14:textId="77777777" w:rsidR="0018035B" w:rsidRDefault="0018035B" w:rsidP="0018035B">
      <w:r>
        <w:lastRenderedPageBreak/>
        <w:t xml:space="preserve">         &lt;CH&gt;8_Error&lt;/CH&gt;</w:t>
      </w:r>
    </w:p>
    <w:p w14:paraId="7C15462D" w14:textId="77777777" w:rsidR="0018035B" w:rsidRDefault="0018035B" w:rsidP="0018035B">
      <w:r>
        <w:t xml:space="preserve">         &lt;OBSOLETE&gt;</w:t>
      </w:r>
    </w:p>
    <w:p w14:paraId="57322A4D" w14:textId="77777777" w:rsidR="0018035B" w:rsidRDefault="0018035B" w:rsidP="0018035B">
      <w:r>
        <w:t xml:space="preserve">            &lt;OTP&gt;</w:t>
      </w:r>
    </w:p>
    <w:p w14:paraId="3A8DB2DA" w14:textId="77777777" w:rsidR="0018035B" w:rsidRDefault="0018035B" w:rsidP="0018035B">
      <w:r>
        <w:t xml:space="preserve">               &lt;bANI&gt;1&lt;/bANI&gt;</w:t>
      </w:r>
    </w:p>
    <w:p w14:paraId="691317BB" w14:textId="77777777" w:rsidR="0018035B" w:rsidRDefault="0018035B" w:rsidP="0018035B">
      <w:r>
        <w:t xml:space="preserve">               &lt;eANI&gt;-1&lt;/eANI&gt;</w:t>
      </w:r>
    </w:p>
    <w:p w14:paraId="1C82462A" w14:textId="77777777" w:rsidR="0018035B" w:rsidRDefault="0018035B" w:rsidP="0018035B">
      <w:r>
        <w:t xml:space="preserve">               &lt;bAAI&gt;56&lt;/bAAI&gt;</w:t>
      </w:r>
    </w:p>
    <w:p w14:paraId="4CCA7BF2" w14:textId="77777777" w:rsidR="0018035B" w:rsidRDefault="0018035B" w:rsidP="0018035B">
      <w:r>
        <w:t xml:space="preserve">               &lt;bAEI&gt;56&lt;/bAEI&gt;</w:t>
      </w:r>
    </w:p>
    <w:p w14:paraId="0F01BFB8" w14:textId="77777777" w:rsidR="0018035B" w:rsidRDefault="0018035B" w:rsidP="0018035B">
      <w:r>
        <w:t xml:space="preserve">               &lt;eAEI&gt;-2&lt;/eAEI&gt;</w:t>
      </w:r>
    </w:p>
    <w:p w14:paraId="5124B049" w14:textId="77777777" w:rsidR="0018035B" w:rsidRDefault="0018035B" w:rsidP="0018035B">
      <w:r>
        <w:t xml:space="preserve">            &lt;/OTP&gt;</w:t>
      </w:r>
    </w:p>
    <w:p w14:paraId="078BD470" w14:textId="77777777" w:rsidR="0018035B" w:rsidRDefault="0018035B" w:rsidP="0018035B">
      <w:r>
        <w:t xml:space="preserve">         &lt;/OBSOLETE&gt;</w:t>
      </w:r>
    </w:p>
    <w:p w14:paraId="1A618017" w14:textId="77777777" w:rsidR="0018035B" w:rsidRDefault="0018035B" w:rsidP="0018035B">
      <w:r>
        <w:t xml:space="preserve">      &lt;/TC&gt;</w:t>
      </w:r>
    </w:p>
    <w:p w14:paraId="297BBD10" w14:textId="77777777" w:rsidR="0018035B" w:rsidRDefault="0018035B" w:rsidP="0018035B">
      <w:r>
        <w:t xml:space="preserve">      &lt;TC&gt;</w:t>
      </w:r>
    </w:p>
    <w:p w14:paraId="0B10C5F7" w14:textId="77777777" w:rsidR="0018035B" w:rsidRDefault="0018035B" w:rsidP="0018035B">
      <w:r>
        <w:t xml:space="preserve">         &lt;ID&gt;[SSTS_GEN5CI_ATP_113]&lt;/ID&gt;</w:t>
      </w:r>
    </w:p>
    <w:p w14:paraId="1D873C38" w14:textId="77777777" w:rsidR="0018035B" w:rsidRDefault="0018035B" w:rsidP="0018035B">
      <w:r>
        <w:t xml:space="preserve">         &lt;N&gt;9_TeFu - Values for Atemp Sensor form TeFu Temperatur menu&lt;/N&gt;</w:t>
      </w:r>
    </w:p>
    <w:p w14:paraId="681DFF9E" w14:textId="77777777" w:rsidR="0018035B" w:rsidRDefault="0018035B" w:rsidP="0018035B">
      <w:r>
        <w:t xml:space="preserve">         &lt;TSs&gt;</w:t>
      </w:r>
    </w:p>
    <w:p w14:paraId="61E430FB" w14:textId="77777777" w:rsidR="0018035B" w:rsidRDefault="0018035B" w:rsidP="0018035B">
      <w:r>
        <w:t xml:space="preserve">            &lt;a:string&gt;GEN5_HIGH&lt;/a:string&gt;</w:t>
      </w:r>
    </w:p>
    <w:p w14:paraId="0A37EC32" w14:textId="77777777" w:rsidR="0018035B" w:rsidRDefault="0018035B" w:rsidP="0018035B">
      <w:r>
        <w:t xml:space="preserve">            &lt;a:string&gt;Prio1&lt;/a:string&gt;</w:t>
      </w:r>
    </w:p>
    <w:p w14:paraId="1E6CF9EE" w14:textId="77777777" w:rsidR="0018035B" w:rsidRDefault="0018035B" w:rsidP="0018035B">
      <w:r>
        <w:t xml:space="preserve">            &lt;a:string&gt;tp&lt;/a:string&gt;</w:t>
      </w:r>
    </w:p>
    <w:p w14:paraId="55BCE90A" w14:textId="77777777" w:rsidR="0018035B" w:rsidRDefault="0018035B" w:rsidP="0018035B">
      <w:r>
        <w:t xml:space="preserve">            &lt;a:string&gt;positive&lt;/a:string&gt;</w:t>
      </w:r>
    </w:p>
    <w:p w14:paraId="4B450CB5" w14:textId="77777777" w:rsidR="0018035B" w:rsidRDefault="0018035B" w:rsidP="0018035B">
      <w:r>
        <w:t xml:space="preserve">         &lt;/TSs&gt;</w:t>
      </w:r>
    </w:p>
    <w:p w14:paraId="3305610F" w14:textId="77777777" w:rsidR="0018035B" w:rsidRDefault="0018035B" w:rsidP="0018035B">
      <w:r>
        <w:t xml:space="preserve">         &lt;Ts&gt;</w:t>
      </w:r>
    </w:p>
    <w:p w14:paraId="7069461A" w14:textId="77777777" w:rsidR="0018035B" w:rsidRDefault="0018035B" w:rsidP="0018035B">
      <w:r>
        <w:t xml:space="preserve">            &lt;T&gt;</w:t>
      </w:r>
    </w:p>
    <w:p w14:paraId="11B3427E" w14:textId="77777777" w:rsidR="0018035B" w:rsidRDefault="0018035B" w:rsidP="0018035B">
      <w:r>
        <w:t xml:space="preserve">               &lt;ID&gt;1&lt;/ID&gt;</w:t>
      </w:r>
    </w:p>
    <w:p w14:paraId="250A96BE" w14:textId="77777777" w:rsidR="0018035B" w:rsidRDefault="0018035B" w:rsidP="0018035B">
      <w:r>
        <w:t xml:space="preserve">               &lt;LOCs&gt;</w:t>
      </w:r>
    </w:p>
    <w:p w14:paraId="2245CEFE" w14:textId="77777777" w:rsidR="0018035B" w:rsidRDefault="0018035B" w:rsidP="0018035B">
      <w:r>
        <w:t xml:space="preserve">                  &lt;LOC&gt;</w:t>
      </w:r>
    </w:p>
    <w:p w14:paraId="6B22A330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ADB5C21" w14:textId="77777777" w:rsidR="0018035B" w:rsidRDefault="0018035B" w:rsidP="0018035B">
      <w:r>
        <w:t xml:space="preserve">                     &lt;C&gt;call_macro&lt;/C&gt;</w:t>
      </w:r>
    </w:p>
    <w:p w14:paraId="3C6A22D9" w14:textId="77777777" w:rsidR="0018035B" w:rsidRDefault="0018035B" w:rsidP="0018035B">
      <w:r>
        <w:t xml:space="preserve">                     &lt;P&gt;</w:t>
      </w:r>
    </w:p>
    <w:p w14:paraId="4EC7B5E6" w14:textId="77777777" w:rsidR="0018035B" w:rsidRDefault="0018035B" w:rsidP="0018035B">
      <w:r>
        <w:t xml:space="preserve">                        &lt;a:string&gt;SetState_PRUEFEN&lt;/a:string&gt;</w:t>
      </w:r>
    </w:p>
    <w:p w14:paraId="5E9A14F1" w14:textId="77777777" w:rsidR="0018035B" w:rsidRDefault="0018035B" w:rsidP="0018035B">
      <w:r>
        <w:lastRenderedPageBreak/>
        <w:t xml:space="preserve">                     &lt;/P&gt;</w:t>
      </w:r>
    </w:p>
    <w:p w14:paraId="582239F7" w14:textId="77777777" w:rsidR="0018035B" w:rsidRDefault="0018035B" w:rsidP="0018035B">
      <w:r>
        <w:t xml:space="preserve">                     &lt;LN&gt;1&lt;/LN&gt;</w:t>
      </w:r>
    </w:p>
    <w:p w14:paraId="34169F75" w14:textId="77777777" w:rsidR="0018035B" w:rsidRDefault="0018035B" w:rsidP="0018035B">
      <w:r>
        <w:t xml:space="preserve">                     &lt;ANI&gt;2&lt;/ANI&gt;</w:t>
      </w:r>
    </w:p>
    <w:p w14:paraId="62F02677" w14:textId="77777777" w:rsidR="0018035B" w:rsidRDefault="0018035B" w:rsidP="0018035B">
      <w:r>
        <w:t xml:space="preserve">                     &lt;AEI&gt;2&lt;/AEI&gt;</w:t>
      </w:r>
    </w:p>
    <w:p w14:paraId="320090B4" w14:textId="77777777" w:rsidR="0018035B" w:rsidRDefault="0018035B" w:rsidP="0018035B">
      <w:r>
        <w:t xml:space="preserve">                  &lt;/LOC&gt;</w:t>
      </w:r>
    </w:p>
    <w:p w14:paraId="5ABC0B54" w14:textId="77777777" w:rsidR="0018035B" w:rsidRDefault="0018035B" w:rsidP="0018035B">
      <w:r>
        <w:t xml:space="preserve">                  &lt;LOC&gt;</w:t>
      </w:r>
    </w:p>
    <w:p w14:paraId="7B0B695B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FD5D213" w14:textId="77777777" w:rsidR="0018035B" w:rsidRDefault="0018035B" w:rsidP="0018035B">
      <w:r>
        <w:t xml:space="preserve">                     &lt;C&gt;set_env&lt;/C&gt;</w:t>
      </w:r>
    </w:p>
    <w:p w14:paraId="48E91338" w14:textId="77777777" w:rsidR="0018035B" w:rsidRDefault="0018035B" w:rsidP="0018035B">
      <w:r>
        <w:t xml:space="preserve">                     &lt;P&gt;</w:t>
      </w:r>
    </w:p>
    <w:p w14:paraId="30932FF9" w14:textId="77777777" w:rsidR="0018035B" w:rsidRDefault="0018035B" w:rsidP="0018035B">
      <w:r>
        <w:t xml:space="preserve">                        &lt;a:string&gt;E_291_OP_UN_TEMP&lt;/a:string&gt;</w:t>
      </w:r>
    </w:p>
    <w:p w14:paraId="19A43B20" w14:textId="77777777" w:rsidR="0018035B" w:rsidRDefault="0018035B" w:rsidP="0018035B">
      <w:r>
        <w:t xml:space="preserve">                        &lt;a:string&gt;1&lt;/a:string&gt;</w:t>
      </w:r>
    </w:p>
    <w:p w14:paraId="4C7D0208" w14:textId="77777777" w:rsidR="0018035B" w:rsidRDefault="0018035B" w:rsidP="0018035B">
      <w:r>
        <w:t xml:space="preserve">                     &lt;/P&gt;</w:t>
      </w:r>
    </w:p>
    <w:p w14:paraId="72C3CAB7" w14:textId="77777777" w:rsidR="0018035B" w:rsidRDefault="0018035B" w:rsidP="0018035B">
      <w:r>
        <w:t xml:space="preserve">                     &lt;LN&gt;2&lt;/LN&gt;</w:t>
      </w:r>
    </w:p>
    <w:p w14:paraId="5C44B834" w14:textId="77777777" w:rsidR="0018035B" w:rsidRDefault="0018035B" w:rsidP="0018035B">
      <w:r>
        <w:t xml:space="preserve">                     &lt;ANI&gt;3&lt;/ANI&gt;</w:t>
      </w:r>
    </w:p>
    <w:p w14:paraId="535B881E" w14:textId="77777777" w:rsidR="0018035B" w:rsidRDefault="0018035B" w:rsidP="0018035B">
      <w:r>
        <w:t xml:space="preserve">                     &lt;AAI&gt;3&lt;/AAI&gt;</w:t>
      </w:r>
    </w:p>
    <w:p w14:paraId="7981CFF2" w14:textId="77777777" w:rsidR="0018035B" w:rsidRDefault="0018035B" w:rsidP="0018035B">
      <w:r>
        <w:t xml:space="preserve">                     &lt;AEI&gt;3&lt;/AEI&gt;</w:t>
      </w:r>
    </w:p>
    <w:p w14:paraId="04136A15" w14:textId="77777777" w:rsidR="0018035B" w:rsidRDefault="0018035B" w:rsidP="0018035B">
      <w:r>
        <w:t xml:space="preserve">                  &lt;/LOC&gt;</w:t>
      </w:r>
    </w:p>
    <w:p w14:paraId="77D96225" w14:textId="77777777" w:rsidR="0018035B" w:rsidRDefault="0018035B" w:rsidP="0018035B">
      <w:r>
        <w:t xml:space="preserve">                  &lt;LOC&gt;</w:t>
      </w:r>
    </w:p>
    <w:p w14:paraId="69972052" w14:textId="77777777" w:rsidR="0018035B" w:rsidRDefault="0018035B" w:rsidP="0018035B">
      <w:r>
        <w:t xml:space="preserve">                     &lt;SC&gt;no_vision,USE_FOR:USE_FOR:USE_FOR:USE_FOR:USE_FOR:GEN5_HIGH&lt;/SC&gt;</w:t>
      </w:r>
    </w:p>
    <w:p w14:paraId="65BFE5CB" w14:textId="77777777" w:rsidR="0018035B" w:rsidRDefault="0018035B" w:rsidP="0018035B">
      <w:r>
        <w:t xml:space="preserve">                     &lt;C&gt;warn_tester&lt;/C&gt;</w:t>
      </w:r>
    </w:p>
    <w:p w14:paraId="0DDF8E31" w14:textId="77777777" w:rsidR="0018035B" w:rsidRDefault="0018035B" w:rsidP="0018035B">
      <w:r>
        <w:t xml:space="preserve">                     &lt;P&gt;</w:t>
      </w:r>
    </w:p>
    <w:p w14:paraId="545EA16D" w14:textId="77777777" w:rsidR="0018035B" w:rsidRDefault="0018035B" w:rsidP="0018035B">
      <w:r>
        <w:t xml:space="preserve">                        &lt;a:string&gt;"Enter TeFu menu"&lt;/a:string&gt;</w:t>
      </w:r>
    </w:p>
    <w:p w14:paraId="4D63B235" w14:textId="77777777" w:rsidR="0018035B" w:rsidRDefault="0018035B" w:rsidP="0018035B">
      <w:r>
        <w:t xml:space="preserve">                     &lt;/P&gt;</w:t>
      </w:r>
    </w:p>
    <w:p w14:paraId="04B86C68" w14:textId="77777777" w:rsidR="0018035B" w:rsidRDefault="0018035B" w:rsidP="0018035B">
      <w:r>
        <w:t xml:space="preserve">                     &lt;LN&gt;3&lt;/LN&gt;</w:t>
      </w:r>
    </w:p>
    <w:p w14:paraId="32237A65" w14:textId="77777777" w:rsidR="0018035B" w:rsidRDefault="0018035B" w:rsidP="0018035B">
      <w:r>
        <w:t xml:space="preserve">                     &lt;ANI&gt;4&lt;/ANI&gt;</w:t>
      </w:r>
    </w:p>
    <w:p w14:paraId="161B3967" w14:textId="77777777" w:rsidR="0018035B" w:rsidRDefault="0018035B" w:rsidP="0018035B">
      <w:r>
        <w:t xml:space="preserve">                     &lt;AAI&gt;4&lt;/AAI&gt;</w:t>
      </w:r>
    </w:p>
    <w:p w14:paraId="2D75ED8D" w14:textId="77777777" w:rsidR="0018035B" w:rsidRDefault="0018035B" w:rsidP="0018035B">
      <w:r>
        <w:t xml:space="preserve">                     &lt;AEI&gt;4&lt;/AEI&gt;</w:t>
      </w:r>
    </w:p>
    <w:p w14:paraId="2026F87E" w14:textId="77777777" w:rsidR="0018035B" w:rsidRDefault="0018035B" w:rsidP="0018035B">
      <w:r>
        <w:t xml:space="preserve">                  &lt;/LOC&gt;</w:t>
      </w:r>
    </w:p>
    <w:p w14:paraId="1217AB14" w14:textId="77777777" w:rsidR="0018035B" w:rsidRDefault="0018035B" w:rsidP="0018035B">
      <w:r>
        <w:t xml:space="preserve">                  &lt;LOC&gt;</w:t>
      </w:r>
    </w:p>
    <w:p w14:paraId="310AE5AC" w14:textId="77777777" w:rsidR="0018035B" w:rsidRDefault="0018035B" w:rsidP="0018035B">
      <w:r>
        <w:lastRenderedPageBreak/>
        <w:t xml:space="preserve">                     &lt;SC&gt;no_vision,USE_FOR:USE_FOR:USE_FOR:USE_FOR:USE_FOR:GEN5_HIGH&lt;/SC&gt;</w:t>
      </w:r>
    </w:p>
    <w:p w14:paraId="0A19D54C" w14:textId="77777777" w:rsidR="0018035B" w:rsidRDefault="0018035B" w:rsidP="0018035B">
      <w:r>
        <w:t xml:space="preserve">                     &lt;C&gt;warn_tester&lt;/C&gt;</w:t>
      </w:r>
    </w:p>
    <w:p w14:paraId="1C1887F9" w14:textId="77777777" w:rsidR="0018035B" w:rsidRDefault="0018035B" w:rsidP="0018035B">
      <w:r>
        <w:t xml:space="preserve">                     &lt;P&gt;</w:t>
      </w:r>
    </w:p>
    <w:p w14:paraId="74251A3E" w14:textId="77777777" w:rsidR="0018035B" w:rsidRDefault="0018035B" w:rsidP="0018035B">
      <w:r>
        <w:t xml:space="preserve">                        &lt;a:string&gt;"Unlock TeFu"&lt;/a:string&gt;</w:t>
      </w:r>
    </w:p>
    <w:p w14:paraId="4E6CC4F8" w14:textId="77777777" w:rsidR="0018035B" w:rsidRDefault="0018035B" w:rsidP="0018035B">
      <w:r>
        <w:t xml:space="preserve">                     &lt;/P&gt;</w:t>
      </w:r>
    </w:p>
    <w:p w14:paraId="3DCD2F17" w14:textId="77777777" w:rsidR="0018035B" w:rsidRDefault="0018035B" w:rsidP="0018035B">
      <w:r>
        <w:t xml:space="preserve">                     &lt;LN&gt;4&lt;/LN&gt;</w:t>
      </w:r>
    </w:p>
    <w:p w14:paraId="03946CC3" w14:textId="77777777" w:rsidR="0018035B" w:rsidRDefault="0018035B" w:rsidP="0018035B">
      <w:r>
        <w:t xml:space="preserve">                     &lt;ANI&gt;5&lt;/ANI&gt;</w:t>
      </w:r>
    </w:p>
    <w:p w14:paraId="701D1B6D" w14:textId="77777777" w:rsidR="0018035B" w:rsidRDefault="0018035B" w:rsidP="0018035B">
      <w:r>
        <w:t xml:space="preserve">                     &lt;AAI&gt;5&lt;/AAI&gt;</w:t>
      </w:r>
    </w:p>
    <w:p w14:paraId="27B21358" w14:textId="77777777" w:rsidR="0018035B" w:rsidRDefault="0018035B" w:rsidP="0018035B">
      <w:r>
        <w:t xml:space="preserve">                     &lt;AEI&gt;5&lt;/AEI&gt;</w:t>
      </w:r>
    </w:p>
    <w:p w14:paraId="759CDC6D" w14:textId="77777777" w:rsidR="0018035B" w:rsidRDefault="0018035B" w:rsidP="0018035B">
      <w:r>
        <w:t xml:space="preserve">                  &lt;/LOC&gt;</w:t>
      </w:r>
    </w:p>
    <w:p w14:paraId="1DC12A0D" w14:textId="77777777" w:rsidR="0018035B" w:rsidRDefault="0018035B" w:rsidP="0018035B">
      <w:r>
        <w:t xml:space="preserve">                  &lt;LOC&gt;</w:t>
      </w:r>
    </w:p>
    <w:p w14:paraId="1676F04B" w14:textId="77777777" w:rsidR="0018035B" w:rsidRDefault="0018035B" w:rsidP="0018035B">
      <w:r>
        <w:t xml:space="preserve">                     &lt;SC&gt;no_vision,USE_FOR:USE_FOR:USE_FOR:USE_FOR:USE_FOR:GEN5_HIGH&lt;/SC&gt;</w:t>
      </w:r>
    </w:p>
    <w:p w14:paraId="6BED303B" w14:textId="77777777" w:rsidR="0018035B" w:rsidRDefault="0018035B" w:rsidP="0018035B">
      <w:r>
        <w:t xml:space="preserve">                     &lt;C&gt;warn_tester&lt;/C&gt;</w:t>
      </w:r>
    </w:p>
    <w:p w14:paraId="0560301D" w14:textId="77777777" w:rsidR="0018035B" w:rsidRDefault="0018035B" w:rsidP="0018035B">
      <w:r>
        <w:t xml:space="preserve">                     &lt;P&gt;</w:t>
      </w:r>
    </w:p>
    <w:p w14:paraId="56227292" w14:textId="77777777" w:rsidR="0018035B" w:rsidRDefault="0018035B" w:rsidP="0018035B">
      <w:r>
        <w:t xml:space="preserve">                        &lt;a:string&gt;"Enter Temperature TeFu menu"&lt;/a:string&gt;</w:t>
      </w:r>
    </w:p>
    <w:p w14:paraId="02922110" w14:textId="77777777" w:rsidR="0018035B" w:rsidRDefault="0018035B" w:rsidP="0018035B">
      <w:r>
        <w:t xml:space="preserve">                     &lt;/P&gt;</w:t>
      </w:r>
    </w:p>
    <w:p w14:paraId="3B0B0402" w14:textId="77777777" w:rsidR="0018035B" w:rsidRDefault="0018035B" w:rsidP="0018035B">
      <w:r>
        <w:t xml:space="preserve">                     &lt;LN&gt;5&lt;/LN&gt;</w:t>
      </w:r>
    </w:p>
    <w:p w14:paraId="30A5861D" w14:textId="77777777" w:rsidR="0018035B" w:rsidRDefault="0018035B" w:rsidP="0018035B">
      <w:r>
        <w:t xml:space="preserve">                     &lt;ANI&gt;6&lt;/ANI&gt;</w:t>
      </w:r>
    </w:p>
    <w:p w14:paraId="5916D8A8" w14:textId="77777777" w:rsidR="0018035B" w:rsidRDefault="0018035B" w:rsidP="0018035B">
      <w:r>
        <w:t xml:space="preserve">                     &lt;AAI&gt;6&lt;/AAI&gt;</w:t>
      </w:r>
    </w:p>
    <w:p w14:paraId="5C8281DE" w14:textId="77777777" w:rsidR="0018035B" w:rsidRDefault="0018035B" w:rsidP="0018035B">
      <w:r>
        <w:t xml:space="preserve">                     &lt;AEI&gt;6&lt;/AEI&gt;</w:t>
      </w:r>
    </w:p>
    <w:p w14:paraId="15BCFD83" w14:textId="77777777" w:rsidR="0018035B" w:rsidRDefault="0018035B" w:rsidP="0018035B">
      <w:r>
        <w:t xml:space="preserve">                  &lt;/LOC&gt;</w:t>
      </w:r>
    </w:p>
    <w:p w14:paraId="0E565898" w14:textId="77777777" w:rsidR="0018035B" w:rsidRDefault="0018035B" w:rsidP="0018035B">
      <w:r>
        <w:t xml:space="preserve">                  &lt;LOC&gt;</w:t>
      </w:r>
    </w:p>
    <w:p w14:paraId="21917612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46B4284" w14:textId="77777777" w:rsidR="0018035B" w:rsidRDefault="0018035B" w:rsidP="0018035B">
      <w:r>
        <w:t xml:space="preserve">                     &lt;C&gt;call_macro&lt;/C&gt;</w:t>
      </w:r>
    </w:p>
    <w:p w14:paraId="01E3A1B7" w14:textId="77777777" w:rsidR="0018035B" w:rsidRDefault="0018035B" w:rsidP="0018035B">
      <w:r>
        <w:t xml:space="preserve">                     &lt;P&gt;</w:t>
      </w:r>
    </w:p>
    <w:p w14:paraId="14BFA234" w14:textId="77777777" w:rsidR="0018035B" w:rsidRDefault="0018035B" w:rsidP="0018035B">
      <w:r>
        <w:t xml:space="preserve">                        &lt;a:string&gt;TeFu_temperature&lt;/a:string&gt;</w:t>
      </w:r>
    </w:p>
    <w:p w14:paraId="16BE6BA1" w14:textId="77777777" w:rsidR="0018035B" w:rsidRDefault="0018035B" w:rsidP="0018035B">
      <w:r>
        <w:t xml:space="preserve">                     &lt;/P&gt;</w:t>
      </w:r>
    </w:p>
    <w:p w14:paraId="2233B597" w14:textId="77777777" w:rsidR="0018035B" w:rsidRDefault="0018035B" w:rsidP="0018035B">
      <w:r>
        <w:t xml:space="preserve">                     &lt;LN&gt;6&lt;/LN&gt;</w:t>
      </w:r>
    </w:p>
    <w:p w14:paraId="34CA1AE0" w14:textId="77777777" w:rsidR="0018035B" w:rsidRDefault="0018035B" w:rsidP="0018035B">
      <w:r>
        <w:t xml:space="preserve">                     &lt;ANI&gt;7&lt;/ANI&gt;</w:t>
      </w:r>
    </w:p>
    <w:p w14:paraId="4875E5FB" w14:textId="77777777" w:rsidR="0018035B" w:rsidRDefault="0018035B" w:rsidP="0018035B">
      <w:r>
        <w:lastRenderedPageBreak/>
        <w:t xml:space="preserve">                     &lt;AEI&gt;7&lt;/AEI&gt;</w:t>
      </w:r>
    </w:p>
    <w:p w14:paraId="6E04A985" w14:textId="77777777" w:rsidR="0018035B" w:rsidRDefault="0018035B" w:rsidP="0018035B">
      <w:r>
        <w:t xml:space="preserve">                  &lt;/LOC&gt;</w:t>
      </w:r>
    </w:p>
    <w:p w14:paraId="43E83D44" w14:textId="77777777" w:rsidR="0018035B" w:rsidRDefault="0018035B" w:rsidP="0018035B">
      <w:r>
        <w:t xml:space="preserve">                  &lt;LOC&gt;</w:t>
      </w:r>
    </w:p>
    <w:p w14:paraId="3F832D8C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6773784" w14:textId="77777777" w:rsidR="0018035B" w:rsidRDefault="0018035B" w:rsidP="0018035B">
      <w:r>
        <w:t xml:space="preserve">                     &lt;C&gt;delay&lt;/C&gt;</w:t>
      </w:r>
    </w:p>
    <w:p w14:paraId="46998CC2" w14:textId="77777777" w:rsidR="0018035B" w:rsidRDefault="0018035B" w:rsidP="0018035B">
      <w:r>
        <w:t xml:space="preserve">                     &lt;P&gt;</w:t>
      </w:r>
    </w:p>
    <w:p w14:paraId="0BB9C519" w14:textId="77777777" w:rsidR="0018035B" w:rsidRDefault="0018035B" w:rsidP="0018035B">
      <w:r>
        <w:t xml:space="preserve">                        &lt;a:string&gt;1000&lt;/a:string&gt;</w:t>
      </w:r>
    </w:p>
    <w:p w14:paraId="70CB02A8" w14:textId="77777777" w:rsidR="0018035B" w:rsidRDefault="0018035B" w:rsidP="0018035B">
      <w:r>
        <w:t xml:space="preserve">                     &lt;/P&gt;</w:t>
      </w:r>
    </w:p>
    <w:p w14:paraId="3731D82D" w14:textId="77777777" w:rsidR="0018035B" w:rsidRDefault="0018035B" w:rsidP="0018035B">
      <w:r>
        <w:t xml:space="preserve">                     &lt;LN&gt;7&lt;/LN&gt;</w:t>
      </w:r>
    </w:p>
    <w:p w14:paraId="0E3EF49E" w14:textId="77777777" w:rsidR="0018035B" w:rsidRDefault="0018035B" w:rsidP="0018035B">
      <w:r>
        <w:t xml:space="preserve">                     &lt;ANI&gt;8&lt;/ANI&gt;</w:t>
      </w:r>
    </w:p>
    <w:p w14:paraId="203B02B4" w14:textId="77777777" w:rsidR="0018035B" w:rsidRDefault="0018035B" w:rsidP="0018035B">
      <w:r>
        <w:t xml:space="preserve">                     &lt;AAI&gt;8&lt;/AAI&gt;</w:t>
      </w:r>
    </w:p>
    <w:p w14:paraId="12E37ACD" w14:textId="77777777" w:rsidR="0018035B" w:rsidRDefault="0018035B" w:rsidP="0018035B">
      <w:r>
        <w:t xml:space="preserve">                     &lt;AEI&gt;8&lt;/AEI&gt;</w:t>
      </w:r>
    </w:p>
    <w:p w14:paraId="3BEAC1EC" w14:textId="77777777" w:rsidR="0018035B" w:rsidRDefault="0018035B" w:rsidP="0018035B">
      <w:r>
        <w:t xml:space="preserve">                  &lt;/LOC&gt;</w:t>
      </w:r>
    </w:p>
    <w:p w14:paraId="381E3E19" w14:textId="77777777" w:rsidR="0018035B" w:rsidRDefault="0018035B" w:rsidP="0018035B">
      <w:r>
        <w:t xml:space="preserve">                  &lt;LOC&gt;</w:t>
      </w:r>
    </w:p>
    <w:p w14:paraId="7B4103DE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83E6419" w14:textId="77777777" w:rsidR="0018035B" w:rsidRDefault="0018035B" w:rsidP="0018035B">
      <w:r>
        <w:t xml:space="preserve">                     &lt;C&gt;assign&lt;/C&gt;</w:t>
      </w:r>
    </w:p>
    <w:p w14:paraId="5C92BDB7" w14:textId="77777777" w:rsidR="0018035B" w:rsidRDefault="0018035B" w:rsidP="0018035B">
      <w:r>
        <w:t xml:space="preserve">                     &lt;AT&gt;tempRowIndex&lt;/AT&gt;</w:t>
      </w:r>
    </w:p>
    <w:p w14:paraId="0484FCE3" w14:textId="77777777" w:rsidR="0018035B" w:rsidRDefault="0018035B" w:rsidP="0018035B">
      <w:r>
        <w:t xml:space="preserve">                     &lt;P&gt;</w:t>
      </w:r>
    </w:p>
    <w:p w14:paraId="7CE6370D" w14:textId="77777777" w:rsidR="0018035B" w:rsidRDefault="0018035B" w:rsidP="0018035B">
      <w:r>
        <w:t xml:space="preserve">                        &lt;a:string&gt;3&lt;/a:string&gt;</w:t>
      </w:r>
    </w:p>
    <w:p w14:paraId="26DADC78" w14:textId="77777777" w:rsidR="0018035B" w:rsidRDefault="0018035B" w:rsidP="0018035B">
      <w:r>
        <w:t xml:space="preserve">                     &lt;/P&gt;</w:t>
      </w:r>
    </w:p>
    <w:p w14:paraId="3548AD0E" w14:textId="77777777" w:rsidR="0018035B" w:rsidRDefault="0018035B" w:rsidP="0018035B">
      <w:r>
        <w:t xml:space="preserve">                     &lt;LN&gt;8&lt;/LN&gt;</w:t>
      </w:r>
    </w:p>
    <w:p w14:paraId="4023B42C" w14:textId="77777777" w:rsidR="0018035B" w:rsidRDefault="0018035B" w:rsidP="0018035B">
      <w:r>
        <w:t xml:space="preserve">                     &lt;ANI&gt;9&lt;/ANI&gt;</w:t>
      </w:r>
    </w:p>
    <w:p w14:paraId="34C3DDC4" w14:textId="77777777" w:rsidR="0018035B" w:rsidRDefault="0018035B" w:rsidP="0018035B">
      <w:r>
        <w:t xml:space="preserve">                     &lt;AAI&gt;9&lt;/AAI&gt;</w:t>
      </w:r>
    </w:p>
    <w:p w14:paraId="591F839D" w14:textId="77777777" w:rsidR="0018035B" w:rsidRDefault="0018035B" w:rsidP="0018035B">
      <w:r>
        <w:t xml:space="preserve">                     &lt;AEI&gt;9&lt;/AEI&gt;</w:t>
      </w:r>
    </w:p>
    <w:p w14:paraId="29090EF4" w14:textId="77777777" w:rsidR="0018035B" w:rsidRDefault="0018035B" w:rsidP="0018035B">
      <w:r>
        <w:t xml:space="preserve">                  &lt;/LOC&gt;</w:t>
      </w:r>
    </w:p>
    <w:p w14:paraId="5B8F7637" w14:textId="77777777" w:rsidR="0018035B" w:rsidRDefault="0018035B" w:rsidP="0018035B">
      <w:r>
        <w:t xml:space="preserve">                  &lt;LOC&gt;</w:t>
      </w:r>
    </w:p>
    <w:p w14:paraId="29B6F213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A71916D" w14:textId="77777777" w:rsidR="0018035B" w:rsidRDefault="0018035B" w:rsidP="0018035B">
      <w:r>
        <w:t xml:space="preserve">                     &lt;C&gt;read_test_parameters&lt;/C&gt;</w:t>
      </w:r>
    </w:p>
    <w:p w14:paraId="21E4EA3A" w14:textId="77777777" w:rsidR="0018035B" w:rsidRDefault="0018035B" w:rsidP="0018035B">
      <w:r>
        <w:t xml:space="preserve">                     &lt;P&gt;</w:t>
      </w:r>
    </w:p>
    <w:p w14:paraId="65FA6E90" w14:textId="77777777" w:rsidR="0018035B" w:rsidRDefault="0018035B" w:rsidP="0018035B">
      <w:r>
        <w:lastRenderedPageBreak/>
        <w:t xml:space="preserve">                        &lt;a:string&gt;Parameterization_ATP.xlsx&lt;/a:string&gt;</w:t>
      </w:r>
    </w:p>
    <w:p w14:paraId="53706CB1" w14:textId="77777777" w:rsidR="0018035B" w:rsidRDefault="0018035B" w:rsidP="0018035B">
      <w:r>
        <w:t xml:space="preserve">                        &lt;a:string&gt;9_TeFu_ATP_Sensor&lt;/a:string&gt;</w:t>
      </w:r>
    </w:p>
    <w:p w14:paraId="1B06AF19" w14:textId="77777777" w:rsidR="0018035B" w:rsidRDefault="0018035B" w:rsidP="0018035B">
      <w:r>
        <w:t xml:space="preserve">                        &lt;a:string&gt;by_cols&lt;/a:string&gt;</w:t>
      </w:r>
    </w:p>
    <w:p w14:paraId="6A782207" w14:textId="77777777" w:rsidR="0018035B" w:rsidRDefault="0018035B" w:rsidP="0018035B">
      <w:r>
        <w:t xml:space="preserve">                     &lt;/P&gt;</w:t>
      </w:r>
    </w:p>
    <w:p w14:paraId="1DBE5F7B" w14:textId="77777777" w:rsidR="0018035B" w:rsidRDefault="0018035B" w:rsidP="0018035B">
      <w:r>
        <w:t xml:space="preserve">                     &lt;LN&gt;9&lt;/LN&gt;</w:t>
      </w:r>
    </w:p>
    <w:p w14:paraId="2B61AB9B" w14:textId="77777777" w:rsidR="0018035B" w:rsidRDefault="0018035B" w:rsidP="0018035B">
      <w:r>
        <w:t xml:space="preserve">                     &lt;ANI&gt;10&lt;/ANI&gt;</w:t>
      </w:r>
    </w:p>
    <w:p w14:paraId="5D011C71" w14:textId="77777777" w:rsidR="0018035B" w:rsidRDefault="0018035B" w:rsidP="0018035B">
      <w:r>
        <w:t xml:space="preserve">                     &lt;AAI&gt;10&lt;/AAI&gt;</w:t>
      </w:r>
    </w:p>
    <w:p w14:paraId="0EAD11AA" w14:textId="77777777" w:rsidR="0018035B" w:rsidRDefault="0018035B" w:rsidP="0018035B">
      <w:r>
        <w:t xml:space="preserve">                     &lt;AEI&gt;10&lt;/AEI&gt;</w:t>
      </w:r>
    </w:p>
    <w:p w14:paraId="208B6ED7" w14:textId="77777777" w:rsidR="0018035B" w:rsidRDefault="0018035B" w:rsidP="0018035B">
      <w:r>
        <w:t xml:space="preserve">                  &lt;/LOC&gt;</w:t>
      </w:r>
    </w:p>
    <w:p w14:paraId="2027FDE8" w14:textId="77777777" w:rsidR="0018035B" w:rsidRDefault="0018035B" w:rsidP="0018035B">
      <w:r>
        <w:t xml:space="preserve">                  &lt;LOC&gt;</w:t>
      </w:r>
    </w:p>
    <w:p w14:paraId="394471EB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1D30689" w14:textId="77777777" w:rsidR="0018035B" w:rsidRDefault="0018035B" w:rsidP="0018035B">
      <w:r>
        <w:t xml:space="preserve">                     &lt;C&gt;reverse_stack_order&lt;/C&gt;</w:t>
      </w:r>
    </w:p>
    <w:p w14:paraId="67AE7827" w14:textId="77777777" w:rsidR="0018035B" w:rsidRDefault="0018035B" w:rsidP="0018035B">
      <w:r>
        <w:t xml:space="preserve">                     &lt;P&gt;</w:t>
      </w:r>
    </w:p>
    <w:p w14:paraId="2B446DD3" w14:textId="77777777" w:rsidR="0018035B" w:rsidRDefault="0018035B" w:rsidP="0018035B">
      <w:r>
        <w:t xml:space="preserve">                        &lt;a:string&gt;stackOhmValue&lt;/a:string&gt;</w:t>
      </w:r>
    </w:p>
    <w:p w14:paraId="7B360294" w14:textId="77777777" w:rsidR="0018035B" w:rsidRDefault="0018035B" w:rsidP="0018035B">
      <w:r>
        <w:t xml:space="preserve">                     &lt;/P&gt;</w:t>
      </w:r>
    </w:p>
    <w:p w14:paraId="620DDA2E" w14:textId="77777777" w:rsidR="0018035B" w:rsidRDefault="0018035B" w:rsidP="0018035B">
      <w:r>
        <w:t xml:space="preserve">                     &lt;LN&gt;10&lt;/LN&gt;</w:t>
      </w:r>
    </w:p>
    <w:p w14:paraId="4877FEA3" w14:textId="77777777" w:rsidR="0018035B" w:rsidRDefault="0018035B" w:rsidP="0018035B">
      <w:r>
        <w:t xml:space="preserve">                     &lt;ANI&gt;11&lt;/ANI&gt;</w:t>
      </w:r>
    </w:p>
    <w:p w14:paraId="3E708A95" w14:textId="77777777" w:rsidR="0018035B" w:rsidRDefault="0018035B" w:rsidP="0018035B">
      <w:r>
        <w:t xml:space="preserve">                     &lt;AAI&gt;11&lt;/AAI&gt;</w:t>
      </w:r>
    </w:p>
    <w:p w14:paraId="7E814806" w14:textId="77777777" w:rsidR="0018035B" w:rsidRDefault="0018035B" w:rsidP="0018035B">
      <w:r>
        <w:t xml:space="preserve">                     &lt;AEI&gt;11&lt;/AEI&gt;</w:t>
      </w:r>
    </w:p>
    <w:p w14:paraId="40B4FC79" w14:textId="77777777" w:rsidR="0018035B" w:rsidRDefault="0018035B" w:rsidP="0018035B">
      <w:r>
        <w:t xml:space="preserve">                  &lt;/LOC&gt;</w:t>
      </w:r>
    </w:p>
    <w:p w14:paraId="7A46962E" w14:textId="77777777" w:rsidR="0018035B" w:rsidRDefault="0018035B" w:rsidP="0018035B">
      <w:r>
        <w:t xml:space="preserve">                  &lt;LOC&gt;</w:t>
      </w:r>
    </w:p>
    <w:p w14:paraId="00FC55F4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B7A3333" w14:textId="77777777" w:rsidR="0018035B" w:rsidRDefault="0018035B" w:rsidP="0018035B">
      <w:r>
        <w:t xml:space="preserve">                     &lt;C&gt;for_each&lt;/C&gt;</w:t>
      </w:r>
    </w:p>
    <w:p w14:paraId="4A0B2942" w14:textId="77777777" w:rsidR="0018035B" w:rsidRDefault="0018035B" w:rsidP="0018035B">
      <w:r>
        <w:t xml:space="preserve">                     &lt;P&gt;</w:t>
      </w:r>
    </w:p>
    <w:p w14:paraId="293AA66A" w14:textId="77777777" w:rsidR="0018035B" w:rsidRDefault="0018035B" w:rsidP="0018035B">
      <w:r>
        <w:t xml:space="preserve">                        &lt;a:string&gt;tempOhmValue&lt;/a:string&gt;</w:t>
      </w:r>
    </w:p>
    <w:p w14:paraId="4A0EF764" w14:textId="77777777" w:rsidR="0018035B" w:rsidRDefault="0018035B" w:rsidP="0018035B">
      <w:r>
        <w:t xml:space="preserve">                        &lt;a:string&gt;stackOhmValue&lt;/a:string&gt;</w:t>
      </w:r>
    </w:p>
    <w:p w14:paraId="3B358AB9" w14:textId="77777777" w:rsidR="0018035B" w:rsidRDefault="0018035B" w:rsidP="0018035B">
      <w:r>
        <w:t xml:space="preserve">                     &lt;/P&gt;</w:t>
      </w:r>
    </w:p>
    <w:p w14:paraId="1017BB6B" w14:textId="77777777" w:rsidR="0018035B" w:rsidRDefault="0018035B" w:rsidP="0018035B">
      <w:r>
        <w:t xml:space="preserve">                     &lt;LN&gt;11&lt;/LN&gt;</w:t>
      </w:r>
    </w:p>
    <w:p w14:paraId="797DB409" w14:textId="77777777" w:rsidR="0018035B" w:rsidRDefault="0018035B" w:rsidP="0018035B">
      <w:r>
        <w:t xml:space="preserve">                     &lt;ANI&gt;12&lt;/ANI&gt;</w:t>
      </w:r>
    </w:p>
    <w:p w14:paraId="6670B800" w14:textId="77777777" w:rsidR="0018035B" w:rsidRDefault="0018035B" w:rsidP="0018035B">
      <w:r>
        <w:lastRenderedPageBreak/>
        <w:t xml:space="preserve">                     &lt;AAI&gt;30&lt;/AAI&gt;</w:t>
      </w:r>
    </w:p>
    <w:p w14:paraId="0D4FC639" w14:textId="77777777" w:rsidR="0018035B" w:rsidRDefault="0018035B" w:rsidP="0018035B">
      <w:r>
        <w:t xml:space="preserve">                     &lt;AEI&gt;29&lt;/AEI&gt;</w:t>
      </w:r>
    </w:p>
    <w:p w14:paraId="4874339A" w14:textId="77777777" w:rsidR="0018035B" w:rsidRDefault="0018035B" w:rsidP="0018035B">
      <w:r>
        <w:t xml:space="preserve">                  &lt;/LOC&gt;</w:t>
      </w:r>
    </w:p>
    <w:p w14:paraId="2CEC6BF2" w14:textId="77777777" w:rsidR="0018035B" w:rsidRDefault="0018035B" w:rsidP="0018035B">
      <w:r>
        <w:t xml:space="preserve">                  &lt;LOC&gt;</w:t>
      </w:r>
    </w:p>
    <w:p w14:paraId="04F5E3F5" w14:textId="77777777" w:rsidR="0018035B" w:rsidRDefault="0018035B" w:rsidP="0018035B">
      <w:r>
        <w:t xml:space="preserve">                     &lt;SC&gt;no_vision,USE_FOR:USE_FOR:USE_FOR:USE_FOR:USE_FOR:GEN5_HIGH&lt;/SC&gt;</w:t>
      </w:r>
    </w:p>
    <w:p w14:paraId="6836D497" w14:textId="77777777" w:rsidR="0018035B" w:rsidRDefault="0018035B" w:rsidP="0018035B">
      <w:r>
        <w:t xml:space="preserve">                     &lt;C&gt;warn_tester&lt;/C&gt;</w:t>
      </w:r>
    </w:p>
    <w:p w14:paraId="1A86939A" w14:textId="77777777" w:rsidR="0018035B" w:rsidRDefault="0018035B" w:rsidP="0018035B">
      <w:r>
        <w:t xml:space="preserve">                     &lt;P&gt;</w:t>
      </w:r>
    </w:p>
    <w:p w14:paraId="37D94041" w14:textId="77777777" w:rsidR="0018035B" w:rsidRDefault="0018035B" w:rsidP="0018035B">
      <w:r>
        <w:t xml:space="preserve">                        &lt;a:string&gt;"Set Ohm value to tempOhmValue"&lt;/a:string&gt;</w:t>
      </w:r>
    </w:p>
    <w:p w14:paraId="2482D821" w14:textId="77777777" w:rsidR="0018035B" w:rsidRDefault="0018035B" w:rsidP="0018035B">
      <w:r>
        <w:t xml:space="preserve">                     &lt;/P&gt;</w:t>
      </w:r>
    </w:p>
    <w:p w14:paraId="4AAA2DA6" w14:textId="77777777" w:rsidR="0018035B" w:rsidRDefault="0018035B" w:rsidP="0018035B">
      <w:r>
        <w:t xml:space="preserve">                     &lt;LN&gt;12&lt;/LN&gt;</w:t>
      </w:r>
    </w:p>
    <w:p w14:paraId="7DA613F7" w14:textId="77777777" w:rsidR="0018035B" w:rsidRDefault="0018035B" w:rsidP="0018035B">
      <w:r>
        <w:t xml:space="preserve">                     &lt;ANI&gt;13&lt;/ANI&gt;</w:t>
      </w:r>
    </w:p>
    <w:p w14:paraId="6758E2B0" w14:textId="77777777" w:rsidR="0018035B" w:rsidRDefault="0018035B" w:rsidP="0018035B">
      <w:r>
        <w:t xml:space="preserve">                     &lt;AAI&gt;13&lt;/AAI&gt;</w:t>
      </w:r>
    </w:p>
    <w:p w14:paraId="57FD72CC" w14:textId="77777777" w:rsidR="0018035B" w:rsidRDefault="0018035B" w:rsidP="0018035B">
      <w:r>
        <w:t xml:space="preserve">                     &lt;AEI&gt;13&lt;/AEI&gt;</w:t>
      </w:r>
    </w:p>
    <w:p w14:paraId="3129D56D" w14:textId="77777777" w:rsidR="0018035B" w:rsidRDefault="0018035B" w:rsidP="0018035B">
      <w:r>
        <w:t xml:space="preserve">                  &lt;/LOC&gt;</w:t>
      </w:r>
    </w:p>
    <w:p w14:paraId="2CED7DDB" w14:textId="77777777" w:rsidR="0018035B" w:rsidRDefault="0018035B" w:rsidP="0018035B">
      <w:r>
        <w:t xml:space="preserve">                  &lt;LOC&gt;</w:t>
      </w:r>
    </w:p>
    <w:p w14:paraId="2E020A6F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F570FEE" w14:textId="77777777" w:rsidR="0018035B" w:rsidRDefault="0018035B" w:rsidP="0018035B">
      <w:r>
        <w:t xml:space="preserve">                     &lt;C&gt;set_env&lt;/C&gt;</w:t>
      </w:r>
    </w:p>
    <w:p w14:paraId="6A0ADB80" w14:textId="77777777" w:rsidR="0018035B" w:rsidRDefault="0018035B" w:rsidP="0018035B">
      <w:r>
        <w:t xml:space="preserve">                     &lt;P&gt;</w:t>
      </w:r>
    </w:p>
    <w:p w14:paraId="3D93A6A0" w14:textId="77777777" w:rsidR="0018035B" w:rsidRDefault="0018035B" w:rsidP="0018035B">
      <w:r>
        <w:t xml:space="preserve">                        &lt;a:string&gt;R1&lt;/a:string&gt;</w:t>
      </w:r>
    </w:p>
    <w:p w14:paraId="646C1BE5" w14:textId="77777777" w:rsidR="0018035B" w:rsidRDefault="0018035B" w:rsidP="0018035B">
      <w:r>
        <w:t xml:space="preserve">                        &lt;a:string&gt;tempOhmValue&lt;/a:string&gt;</w:t>
      </w:r>
    </w:p>
    <w:p w14:paraId="2276FCE1" w14:textId="77777777" w:rsidR="0018035B" w:rsidRDefault="0018035B" w:rsidP="0018035B">
      <w:r>
        <w:t xml:space="preserve">                     &lt;/P&gt;</w:t>
      </w:r>
    </w:p>
    <w:p w14:paraId="49D011AA" w14:textId="77777777" w:rsidR="0018035B" w:rsidRDefault="0018035B" w:rsidP="0018035B">
      <w:r>
        <w:t xml:space="preserve">                     &lt;LN&gt;13&lt;/LN&gt;</w:t>
      </w:r>
    </w:p>
    <w:p w14:paraId="4E427D00" w14:textId="77777777" w:rsidR="0018035B" w:rsidRDefault="0018035B" w:rsidP="0018035B">
      <w:r>
        <w:t xml:space="preserve">                     &lt;ANI&gt;14&lt;/ANI&gt;</w:t>
      </w:r>
    </w:p>
    <w:p w14:paraId="67C24576" w14:textId="77777777" w:rsidR="0018035B" w:rsidRDefault="0018035B" w:rsidP="0018035B">
      <w:r>
        <w:t xml:space="preserve">                     &lt;AAI&gt;14&lt;/AAI&gt;</w:t>
      </w:r>
    </w:p>
    <w:p w14:paraId="22EF9F41" w14:textId="77777777" w:rsidR="0018035B" w:rsidRDefault="0018035B" w:rsidP="0018035B">
      <w:r>
        <w:t xml:space="preserve">                     &lt;AEI&gt;14&lt;/AEI&gt;</w:t>
      </w:r>
    </w:p>
    <w:p w14:paraId="5DBD3CDB" w14:textId="77777777" w:rsidR="0018035B" w:rsidRDefault="0018035B" w:rsidP="0018035B">
      <w:r>
        <w:t xml:space="preserve">                  &lt;/LOC&gt;</w:t>
      </w:r>
    </w:p>
    <w:p w14:paraId="3FD478E6" w14:textId="77777777" w:rsidR="0018035B" w:rsidRDefault="0018035B" w:rsidP="0018035B">
      <w:r>
        <w:t xml:space="preserve">                  &lt;LOC&gt;</w:t>
      </w:r>
    </w:p>
    <w:p w14:paraId="552ED324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066DFC7" w14:textId="77777777" w:rsidR="0018035B" w:rsidRDefault="0018035B" w:rsidP="0018035B">
      <w:r>
        <w:t xml:space="preserve">                     &lt;C&gt;call_macro&lt;/C&gt;</w:t>
      </w:r>
    </w:p>
    <w:p w14:paraId="05A384A7" w14:textId="77777777" w:rsidR="0018035B" w:rsidRDefault="0018035B" w:rsidP="0018035B">
      <w:r>
        <w:lastRenderedPageBreak/>
        <w:t xml:space="preserve">                     &lt;P&gt;</w:t>
      </w:r>
    </w:p>
    <w:p w14:paraId="6D24A65A" w14:textId="77777777" w:rsidR="0018035B" w:rsidRDefault="0018035B" w:rsidP="0018035B">
      <w:r>
        <w:t xml:space="preserve">                        &lt;a:string&gt;Update_ATemp&lt;/a:string&gt;</w:t>
      </w:r>
    </w:p>
    <w:p w14:paraId="320EAEF0" w14:textId="77777777" w:rsidR="0018035B" w:rsidRDefault="0018035B" w:rsidP="0018035B">
      <w:r>
        <w:t xml:space="preserve">                     &lt;/P&gt;</w:t>
      </w:r>
    </w:p>
    <w:p w14:paraId="7859F198" w14:textId="77777777" w:rsidR="0018035B" w:rsidRDefault="0018035B" w:rsidP="0018035B">
      <w:r>
        <w:t xml:space="preserve">                     &lt;LN&gt;14&lt;/LN&gt;</w:t>
      </w:r>
    </w:p>
    <w:p w14:paraId="2D964E34" w14:textId="77777777" w:rsidR="0018035B" w:rsidRDefault="0018035B" w:rsidP="0018035B">
      <w:r>
        <w:t xml:space="preserve">                     &lt;ANI&gt;15&lt;/ANI&gt;</w:t>
      </w:r>
    </w:p>
    <w:p w14:paraId="7A42EFA3" w14:textId="77777777" w:rsidR="0018035B" w:rsidRDefault="0018035B" w:rsidP="0018035B">
      <w:r>
        <w:t xml:space="preserve">                     &lt;AEI&gt;15&lt;/AEI&gt;</w:t>
      </w:r>
    </w:p>
    <w:p w14:paraId="74F03CBE" w14:textId="77777777" w:rsidR="0018035B" w:rsidRDefault="0018035B" w:rsidP="0018035B">
      <w:r>
        <w:t xml:space="preserve">                  &lt;/LOC&gt;</w:t>
      </w:r>
    </w:p>
    <w:p w14:paraId="3F574108" w14:textId="77777777" w:rsidR="0018035B" w:rsidRDefault="0018035B" w:rsidP="0018035B">
      <w:r>
        <w:t xml:space="preserve">                  &lt;LOC&gt;</w:t>
      </w:r>
    </w:p>
    <w:p w14:paraId="11669B10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8576F68" w14:textId="77777777" w:rsidR="0018035B" w:rsidRDefault="0018035B" w:rsidP="0018035B">
      <w:r>
        <w:t xml:space="preserve">                     &lt;C&gt;delay&lt;/C&gt;</w:t>
      </w:r>
    </w:p>
    <w:p w14:paraId="3D59C445" w14:textId="77777777" w:rsidR="0018035B" w:rsidRDefault="0018035B" w:rsidP="0018035B">
      <w:r>
        <w:t xml:space="preserve">                     &lt;P&gt;</w:t>
      </w:r>
    </w:p>
    <w:p w14:paraId="37CB5C97" w14:textId="77777777" w:rsidR="0018035B" w:rsidRDefault="0018035B" w:rsidP="0018035B">
      <w:r>
        <w:t xml:space="preserve">                        &lt;a:string&gt;2000&lt;/a:string&gt;</w:t>
      </w:r>
    </w:p>
    <w:p w14:paraId="0FABD850" w14:textId="77777777" w:rsidR="0018035B" w:rsidRDefault="0018035B" w:rsidP="0018035B">
      <w:r>
        <w:t xml:space="preserve">                     &lt;/P&gt;</w:t>
      </w:r>
    </w:p>
    <w:p w14:paraId="4E96252A" w14:textId="77777777" w:rsidR="0018035B" w:rsidRDefault="0018035B" w:rsidP="0018035B">
      <w:r>
        <w:t xml:space="preserve">                     &lt;LN&gt;15&lt;/LN&gt;</w:t>
      </w:r>
    </w:p>
    <w:p w14:paraId="711CAD9F" w14:textId="77777777" w:rsidR="0018035B" w:rsidRDefault="0018035B" w:rsidP="0018035B">
      <w:r>
        <w:t xml:space="preserve">                     &lt;ANI&gt;16&lt;/ANI&gt;</w:t>
      </w:r>
    </w:p>
    <w:p w14:paraId="743DA625" w14:textId="77777777" w:rsidR="0018035B" w:rsidRDefault="0018035B" w:rsidP="0018035B">
      <w:r>
        <w:t xml:space="preserve">                     &lt;AAI&gt;16&lt;/AAI&gt;</w:t>
      </w:r>
    </w:p>
    <w:p w14:paraId="7C1BBD2B" w14:textId="77777777" w:rsidR="0018035B" w:rsidRDefault="0018035B" w:rsidP="0018035B">
      <w:r>
        <w:t xml:space="preserve">                     &lt;AEI&gt;16&lt;/AEI&gt;</w:t>
      </w:r>
    </w:p>
    <w:p w14:paraId="4F3511D5" w14:textId="77777777" w:rsidR="0018035B" w:rsidRDefault="0018035B" w:rsidP="0018035B">
      <w:r>
        <w:t xml:space="preserve">                  &lt;/LOC&gt;</w:t>
      </w:r>
    </w:p>
    <w:p w14:paraId="41F9F1EB" w14:textId="77777777" w:rsidR="0018035B" w:rsidRDefault="0018035B" w:rsidP="0018035B">
      <w:r>
        <w:t xml:space="preserve">                  &lt;LOC&gt;</w:t>
      </w:r>
    </w:p>
    <w:p w14:paraId="2CC2A089" w14:textId="77777777" w:rsidR="0018035B" w:rsidRDefault="0018035B" w:rsidP="0018035B">
      <w:r>
        <w:t xml:space="preserve">                     &lt;SC&gt;no_vision,USE_FOR:USE_FOR:USE_FOR:USE_FOR:USE_FOR:GEN5_HIGH&lt;/SC&gt;</w:t>
      </w:r>
    </w:p>
    <w:p w14:paraId="41956B48" w14:textId="77777777" w:rsidR="0018035B" w:rsidRDefault="0018035B" w:rsidP="0018035B">
      <w:r>
        <w:t xml:space="preserve">                     &lt;C&gt;ask_tester_input&lt;/C&gt;</w:t>
      </w:r>
    </w:p>
    <w:p w14:paraId="1C4175E3" w14:textId="77777777" w:rsidR="0018035B" w:rsidRDefault="0018035B" w:rsidP="0018035B">
      <w:r>
        <w:t xml:space="preserve">                     &lt;AT&gt;temp1&lt;/AT&gt;</w:t>
      </w:r>
    </w:p>
    <w:p w14:paraId="165438F2" w14:textId="77777777" w:rsidR="0018035B" w:rsidRDefault="0018035B" w:rsidP="0018035B">
      <w:r>
        <w:t xml:space="preserve">                     &lt;P&gt;</w:t>
      </w:r>
    </w:p>
    <w:p w14:paraId="38194739" w14:textId="77777777" w:rsidR="0018035B" w:rsidRDefault="0018035B" w:rsidP="0018035B">
      <w:r>
        <w:t xml:space="preserve">                        &lt;a:string&gt;Write the minimum value from TeFu Temp A-Temp Sensor&lt;/a:string&gt;</w:t>
      </w:r>
    </w:p>
    <w:p w14:paraId="3CCE2F19" w14:textId="77777777" w:rsidR="0018035B" w:rsidRDefault="0018035B" w:rsidP="0018035B">
      <w:r>
        <w:t xml:space="preserve">                     &lt;/P&gt;</w:t>
      </w:r>
    </w:p>
    <w:p w14:paraId="4CF1A04F" w14:textId="77777777" w:rsidR="0018035B" w:rsidRDefault="0018035B" w:rsidP="0018035B">
      <w:r>
        <w:t xml:space="preserve">                     &lt;LN&gt;16&lt;/LN&gt;</w:t>
      </w:r>
    </w:p>
    <w:p w14:paraId="6C9FC273" w14:textId="77777777" w:rsidR="0018035B" w:rsidRDefault="0018035B" w:rsidP="0018035B">
      <w:r>
        <w:t xml:space="preserve">                     &lt;ANI&gt;17&lt;/ANI&gt;</w:t>
      </w:r>
    </w:p>
    <w:p w14:paraId="47F3A81E" w14:textId="77777777" w:rsidR="0018035B" w:rsidRDefault="0018035B" w:rsidP="0018035B">
      <w:r>
        <w:t xml:space="preserve">                     &lt;AAI&gt;17&lt;/AAI&gt;</w:t>
      </w:r>
    </w:p>
    <w:p w14:paraId="698567EE" w14:textId="77777777" w:rsidR="0018035B" w:rsidRDefault="0018035B" w:rsidP="0018035B">
      <w:r>
        <w:t xml:space="preserve">                     &lt;AEI&gt;17&lt;/AEI&gt;</w:t>
      </w:r>
    </w:p>
    <w:p w14:paraId="3DF0F7EB" w14:textId="77777777" w:rsidR="0018035B" w:rsidRDefault="0018035B" w:rsidP="0018035B">
      <w:r>
        <w:lastRenderedPageBreak/>
        <w:t xml:space="preserve">                  &lt;/LOC&gt;</w:t>
      </w:r>
    </w:p>
    <w:p w14:paraId="6063BFC5" w14:textId="77777777" w:rsidR="0018035B" w:rsidRDefault="0018035B" w:rsidP="0018035B">
      <w:r>
        <w:t xml:space="preserve">                  &lt;LOC&gt;</w:t>
      </w:r>
    </w:p>
    <w:p w14:paraId="6DC0DAC1" w14:textId="77777777" w:rsidR="0018035B" w:rsidRDefault="0018035B" w:rsidP="0018035B">
      <w:r>
        <w:t xml:space="preserve">                     &lt;SC&gt;no_vision,USE_FOR:USE_FOR:USE_FOR:USE_FOR:USE_FOR:GEN5_HIGH&lt;/SC&gt;</w:t>
      </w:r>
    </w:p>
    <w:p w14:paraId="1A95176D" w14:textId="77777777" w:rsidR="0018035B" w:rsidRDefault="0018035B" w:rsidP="0018035B">
      <w:r>
        <w:t xml:space="preserve">                     &lt;C&gt;ask_tester_input&lt;/C&gt;</w:t>
      </w:r>
    </w:p>
    <w:p w14:paraId="64B06712" w14:textId="77777777" w:rsidR="0018035B" w:rsidRDefault="0018035B" w:rsidP="0018035B">
      <w:r>
        <w:t xml:space="preserve">                     &lt;AT&gt;tempRowIndex&lt;/AT&gt;</w:t>
      </w:r>
    </w:p>
    <w:p w14:paraId="5E6EF966" w14:textId="77777777" w:rsidR="0018035B" w:rsidRDefault="0018035B" w:rsidP="0018035B">
      <w:r>
        <w:t xml:space="preserve">                     &lt;P&gt;</w:t>
      </w:r>
    </w:p>
    <w:p w14:paraId="6262B26B" w14:textId="77777777" w:rsidR="0018035B" w:rsidRDefault="0018035B" w:rsidP="0018035B">
      <w:r>
        <w:t xml:space="preserve">                        &lt;a:string&gt;"write_excel_cell : 9_TeFu_ATP_Sensor"&lt;/a:string&gt;</w:t>
      </w:r>
    </w:p>
    <w:p w14:paraId="7F639014" w14:textId="77777777" w:rsidR="0018035B" w:rsidRDefault="0018035B" w:rsidP="0018035B">
      <w:r>
        <w:t xml:space="preserve">                     &lt;/P&gt;</w:t>
      </w:r>
    </w:p>
    <w:p w14:paraId="299B4DF9" w14:textId="77777777" w:rsidR="0018035B" w:rsidRDefault="0018035B" w:rsidP="0018035B">
      <w:r>
        <w:t xml:space="preserve">                     &lt;LN&gt;17&lt;/LN&gt;</w:t>
      </w:r>
    </w:p>
    <w:p w14:paraId="460B02ED" w14:textId="77777777" w:rsidR="0018035B" w:rsidRDefault="0018035B" w:rsidP="0018035B">
      <w:r>
        <w:t xml:space="preserve">                     &lt;ANI&gt;18&lt;/ANI&gt;</w:t>
      </w:r>
    </w:p>
    <w:p w14:paraId="2F7C2427" w14:textId="77777777" w:rsidR="0018035B" w:rsidRDefault="0018035B" w:rsidP="0018035B">
      <w:r>
        <w:t xml:space="preserve">                     &lt;AAI&gt;18&lt;/AAI&gt;</w:t>
      </w:r>
    </w:p>
    <w:p w14:paraId="4883AEC7" w14:textId="77777777" w:rsidR="0018035B" w:rsidRDefault="0018035B" w:rsidP="0018035B">
      <w:r>
        <w:t xml:space="preserve">                     &lt;AEI&gt;18&lt;/AEI&gt;</w:t>
      </w:r>
    </w:p>
    <w:p w14:paraId="7ED4F47C" w14:textId="77777777" w:rsidR="0018035B" w:rsidRDefault="0018035B" w:rsidP="0018035B">
      <w:r>
        <w:t xml:space="preserve">                  &lt;/LOC&gt;</w:t>
      </w:r>
    </w:p>
    <w:p w14:paraId="4AB44457" w14:textId="77777777" w:rsidR="0018035B" w:rsidRDefault="0018035B" w:rsidP="0018035B">
      <w:r>
        <w:t xml:space="preserve">                  &lt;LOC&gt;</w:t>
      </w:r>
    </w:p>
    <w:p w14:paraId="00AE8ADC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4311D7D0" w14:textId="77777777" w:rsidR="0018035B" w:rsidRDefault="0018035B" w:rsidP="0018035B">
      <w:r>
        <w:t xml:space="preserve">                     &lt;C&gt;delay&lt;/C&gt;</w:t>
      </w:r>
    </w:p>
    <w:p w14:paraId="1E9121C1" w14:textId="77777777" w:rsidR="0018035B" w:rsidRDefault="0018035B" w:rsidP="0018035B">
      <w:r>
        <w:t xml:space="preserve">                     &lt;P&gt;</w:t>
      </w:r>
    </w:p>
    <w:p w14:paraId="40C8AA3A" w14:textId="77777777" w:rsidR="0018035B" w:rsidRDefault="0018035B" w:rsidP="0018035B">
      <w:r>
        <w:t xml:space="preserve">                        &lt;a:string&gt;1000&lt;/a:string&gt;</w:t>
      </w:r>
    </w:p>
    <w:p w14:paraId="6D3746FD" w14:textId="77777777" w:rsidR="0018035B" w:rsidRDefault="0018035B" w:rsidP="0018035B">
      <w:r>
        <w:t xml:space="preserve">                     &lt;/P&gt;</w:t>
      </w:r>
    </w:p>
    <w:p w14:paraId="7CAB4288" w14:textId="77777777" w:rsidR="0018035B" w:rsidRDefault="0018035B" w:rsidP="0018035B">
      <w:r>
        <w:t xml:space="preserve">                     &lt;LN&gt;18&lt;/LN&gt;</w:t>
      </w:r>
    </w:p>
    <w:p w14:paraId="51244787" w14:textId="77777777" w:rsidR="0018035B" w:rsidRDefault="0018035B" w:rsidP="0018035B">
      <w:r>
        <w:t xml:space="preserve">                     &lt;ANI&gt;19&lt;/ANI&gt;</w:t>
      </w:r>
    </w:p>
    <w:p w14:paraId="77D8E413" w14:textId="77777777" w:rsidR="0018035B" w:rsidRDefault="0018035B" w:rsidP="0018035B">
      <w:r>
        <w:t xml:space="preserve">                     &lt;AAI&gt;19&lt;/AAI&gt;</w:t>
      </w:r>
    </w:p>
    <w:p w14:paraId="56B2AB88" w14:textId="77777777" w:rsidR="0018035B" w:rsidRDefault="0018035B" w:rsidP="0018035B">
      <w:r>
        <w:t xml:space="preserve">                     &lt;AEI&gt;19&lt;/AEI&gt;</w:t>
      </w:r>
    </w:p>
    <w:p w14:paraId="1F6B5959" w14:textId="77777777" w:rsidR="0018035B" w:rsidRDefault="0018035B" w:rsidP="0018035B">
      <w:r>
        <w:t xml:space="preserve">                  &lt;/LOC&gt;</w:t>
      </w:r>
    </w:p>
    <w:p w14:paraId="744F761C" w14:textId="77777777" w:rsidR="0018035B" w:rsidRDefault="0018035B" w:rsidP="0018035B">
      <w:r>
        <w:t xml:space="preserve">                  &lt;LOC&gt;</w:t>
      </w:r>
    </w:p>
    <w:p w14:paraId="2772F4A7" w14:textId="77777777" w:rsidR="0018035B" w:rsidRDefault="0018035B" w:rsidP="0018035B">
      <w:r>
        <w:t xml:space="preserve">                     &lt;SC&gt;no_vision,USE_FOR:USE_FOR:USE_FOR:USE_FOR:USE_FOR:GEN5_HIGH&lt;/SC&gt;</w:t>
      </w:r>
    </w:p>
    <w:p w14:paraId="0020747A" w14:textId="77777777" w:rsidR="0018035B" w:rsidRDefault="0018035B" w:rsidP="0018035B">
      <w:r>
        <w:t xml:space="preserve">                     &lt;C&gt;ask_tester_input&lt;/C&gt;</w:t>
      </w:r>
    </w:p>
    <w:p w14:paraId="78211C92" w14:textId="77777777" w:rsidR="0018035B" w:rsidRDefault="0018035B" w:rsidP="0018035B">
      <w:r>
        <w:t xml:space="preserve">                     &lt;AT&gt;temp3&lt;/AT&gt;</w:t>
      </w:r>
    </w:p>
    <w:p w14:paraId="29520C58" w14:textId="77777777" w:rsidR="0018035B" w:rsidRDefault="0018035B" w:rsidP="0018035B">
      <w:r>
        <w:t xml:space="preserve">                     &lt;P&gt;</w:t>
      </w:r>
    </w:p>
    <w:p w14:paraId="4BB06535" w14:textId="77777777" w:rsidR="0018035B" w:rsidRDefault="0018035B" w:rsidP="0018035B">
      <w:r>
        <w:lastRenderedPageBreak/>
        <w:t xml:space="preserve">                        &lt;a:string&gt;Write the maximum value from TeFu Temp A-Temp Sensor&lt;/a:string&gt;</w:t>
      </w:r>
    </w:p>
    <w:p w14:paraId="492788E8" w14:textId="77777777" w:rsidR="0018035B" w:rsidRDefault="0018035B" w:rsidP="0018035B">
      <w:r>
        <w:t xml:space="preserve">                     &lt;/P&gt;</w:t>
      </w:r>
    </w:p>
    <w:p w14:paraId="0CBC0048" w14:textId="77777777" w:rsidR="0018035B" w:rsidRDefault="0018035B" w:rsidP="0018035B">
      <w:r>
        <w:t xml:space="preserve">                     &lt;LN&gt;19&lt;/LN&gt;</w:t>
      </w:r>
    </w:p>
    <w:p w14:paraId="23636F06" w14:textId="77777777" w:rsidR="0018035B" w:rsidRDefault="0018035B" w:rsidP="0018035B">
      <w:r>
        <w:t xml:space="preserve">                     &lt;ANI&gt;20&lt;/ANI&gt;</w:t>
      </w:r>
    </w:p>
    <w:p w14:paraId="38A6FABE" w14:textId="77777777" w:rsidR="0018035B" w:rsidRDefault="0018035B" w:rsidP="0018035B">
      <w:r>
        <w:t xml:space="preserve">                     &lt;AAI&gt;20&lt;/AAI&gt;</w:t>
      </w:r>
    </w:p>
    <w:p w14:paraId="78EE2263" w14:textId="77777777" w:rsidR="0018035B" w:rsidRDefault="0018035B" w:rsidP="0018035B">
      <w:r>
        <w:t xml:space="preserve">                     &lt;AEI&gt;20&lt;/AEI&gt;</w:t>
      </w:r>
    </w:p>
    <w:p w14:paraId="62AA2839" w14:textId="77777777" w:rsidR="0018035B" w:rsidRDefault="0018035B" w:rsidP="0018035B">
      <w:r>
        <w:t xml:space="preserve">                  &lt;/LOC&gt;</w:t>
      </w:r>
    </w:p>
    <w:p w14:paraId="34D60114" w14:textId="77777777" w:rsidR="0018035B" w:rsidRDefault="0018035B" w:rsidP="0018035B">
      <w:r>
        <w:t xml:space="preserve">                  &lt;LOC&gt;</w:t>
      </w:r>
    </w:p>
    <w:p w14:paraId="10F42519" w14:textId="77777777" w:rsidR="0018035B" w:rsidRDefault="0018035B" w:rsidP="0018035B">
      <w:r>
        <w:t xml:space="preserve">                     &lt;SC&gt;no_vision,USE_FOR:USE_FOR:USE_FOR:USE_FOR:USE_FOR:GEN5_HIGH&lt;/SC&gt;</w:t>
      </w:r>
    </w:p>
    <w:p w14:paraId="013FF8D7" w14:textId="77777777" w:rsidR="0018035B" w:rsidRDefault="0018035B" w:rsidP="0018035B">
      <w:r>
        <w:t xml:space="preserve">                     &lt;C&gt;warn_tester&lt;/C&gt;</w:t>
      </w:r>
    </w:p>
    <w:p w14:paraId="0E3A11E5" w14:textId="77777777" w:rsidR="0018035B" w:rsidRDefault="0018035B" w:rsidP="0018035B">
      <w:r>
        <w:t xml:space="preserve">                     &lt;P&gt;</w:t>
      </w:r>
    </w:p>
    <w:p w14:paraId="64CD4419" w14:textId="77777777" w:rsidR="0018035B" w:rsidRDefault="0018035B" w:rsidP="0018035B">
      <w:r>
        <w:t xml:space="preserve">                        &lt;a:string&gt;"write_excel_cell: 9_TeFu_ATP_Sensor,tempRowIndex,5,temp3"&lt;/a:string&gt;</w:t>
      </w:r>
    </w:p>
    <w:p w14:paraId="31BA6A7B" w14:textId="77777777" w:rsidR="0018035B" w:rsidRDefault="0018035B" w:rsidP="0018035B">
      <w:r>
        <w:t xml:space="preserve">                     &lt;/P&gt;</w:t>
      </w:r>
    </w:p>
    <w:p w14:paraId="5793C859" w14:textId="77777777" w:rsidR="0018035B" w:rsidRDefault="0018035B" w:rsidP="0018035B">
      <w:r>
        <w:t xml:space="preserve">                     &lt;LN&gt;20&lt;/LN&gt;</w:t>
      </w:r>
    </w:p>
    <w:p w14:paraId="5B79EC1A" w14:textId="77777777" w:rsidR="0018035B" w:rsidRDefault="0018035B" w:rsidP="0018035B">
      <w:r>
        <w:t xml:space="preserve">                     &lt;ANI&gt;21&lt;/ANI&gt;</w:t>
      </w:r>
    </w:p>
    <w:p w14:paraId="6F637F41" w14:textId="77777777" w:rsidR="0018035B" w:rsidRDefault="0018035B" w:rsidP="0018035B">
      <w:r>
        <w:t xml:space="preserve">                     &lt;AAI&gt;21&lt;/AAI&gt;</w:t>
      </w:r>
    </w:p>
    <w:p w14:paraId="5715CA56" w14:textId="77777777" w:rsidR="0018035B" w:rsidRDefault="0018035B" w:rsidP="0018035B">
      <w:r>
        <w:t xml:space="preserve">                     &lt;AEI&gt;21&lt;/AEI&gt;</w:t>
      </w:r>
    </w:p>
    <w:p w14:paraId="7A002A78" w14:textId="77777777" w:rsidR="0018035B" w:rsidRDefault="0018035B" w:rsidP="0018035B">
      <w:r>
        <w:t xml:space="preserve">                  &lt;/LOC&gt;</w:t>
      </w:r>
    </w:p>
    <w:p w14:paraId="736A26A4" w14:textId="77777777" w:rsidR="0018035B" w:rsidRDefault="0018035B" w:rsidP="0018035B">
      <w:r>
        <w:t xml:space="preserve">                  &lt;LOC&gt;</w:t>
      </w:r>
    </w:p>
    <w:p w14:paraId="4A5954E4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01A9DA5" w14:textId="77777777" w:rsidR="0018035B" w:rsidRDefault="0018035B" w:rsidP="0018035B">
      <w:r>
        <w:t xml:space="preserve">                     &lt;C&gt;delay&lt;/C&gt;</w:t>
      </w:r>
    </w:p>
    <w:p w14:paraId="781EB594" w14:textId="77777777" w:rsidR="0018035B" w:rsidRDefault="0018035B" w:rsidP="0018035B">
      <w:r>
        <w:t xml:space="preserve">                     &lt;P&gt;</w:t>
      </w:r>
    </w:p>
    <w:p w14:paraId="4D28EB85" w14:textId="77777777" w:rsidR="0018035B" w:rsidRDefault="0018035B" w:rsidP="0018035B">
      <w:r>
        <w:t xml:space="preserve">                        &lt;a:string&gt;1000&lt;/a:string&gt;</w:t>
      </w:r>
    </w:p>
    <w:p w14:paraId="35E037CA" w14:textId="77777777" w:rsidR="0018035B" w:rsidRDefault="0018035B" w:rsidP="0018035B">
      <w:r>
        <w:t xml:space="preserve">                     &lt;/P&gt;</w:t>
      </w:r>
    </w:p>
    <w:p w14:paraId="75C91E7D" w14:textId="77777777" w:rsidR="0018035B" w:rsidRDefault="0018035B" w:rsidP="0018035B">
      <w:r>
        <w:t xml:space="preserve">                     &lt;LN&gt;21&lt;/LN&gt;</w:t>
      </w:r>
    </w:p>
    <w:p w14:paraId="3FA3A702" w14:textId="77777777" w:rsidR="0018035B" w:rsidRDefault="0018035B" w:rsidP="0018035B">
      <w:r>
        <w:t xml:space="preserve">                     &lt;ANI&gt;22&lt;/ANI&gt;</w:t>
      </w:r>
    </w:p>
    <w:p w14:paraId="044ACC79" w14:textId="77777777" w:rsidR="0018035B" w:rsidRDefault="0018035B" w:rsidP="0018035B">
      <w:r>
        <w:t xml:space="preserve">                     &lt;AAI&gt;22&lt;/AAI&gt;</w:t>
      </w:r>
    </w:p>
    <w:p w14:paraId="44930224" w14:textId="77777777" w:rsidR="0018035B" w:rsidRDefault="0018035B" w:rsidP="0018035B">
      <w:r>
        <w:t xml:space="preserve">                     &lt;AEI&gt;22&lt;/AEI&gt;</w:t>
      </w:r>
    </w:p>
    <w:p w14:paraId="56C60428" w14:textId="77777777" w:rsidR="0018035B" w:rsidRDefault="0018035B" w:rsidP="0018035B">
      <w:r>
        <w:t xml:space="preserve">                  &lt;/LOC&gt;</w:t>
      </w:r>
    </w:p>
    <w:p w14:paraId="059A4DA6" w14:textId="77777777" w:rsidR="0018035B" w:rsidRDefault="0018035B" w:rsidP="0018035B">
      <w:r>
        <w:lastRenderedPageBreak/>
        <w:t xml:space="preserve">                  &lt;LOC&gt;</w:t>
      </w:r>
    </w:p>
    <w:p w14:paraId="0BA187FD" w14:textId="77777777" w:rsidR="0018035B" w:rsidRDefault="0018035B" w:rsidP="0018035B">
      <w:r>
        <w:t xml:space="preserve">                     &lt;SC&gt;no_vision,USE_FOR:USE_FOR:USE_FOR:USE_FOR:USE_FOR:GEN5_HIGH&lt;/SC&gt;</w:t>
      </w:r>
    </w:p>
    <w:p w14:paraId="4EEAAE9B" w14:textId="77777777" w:rsidR="0018035B" w:rsidRDefault="0018035B" w:rsidP="0018035B">
      <w:r>
        <w:t xml:space="preserve">                     &lt;C&gt;warn_tester&lt;/C&gt;</w:t>
      </w:r>
    </w:p>
    <w:p w14:paraId="1C3944E8" w14:textId="77777777" w:rsidR="0018035B" w:rsidRDefault="0018035B" w:rsidP="0018035B">
      <w:r>
        <w:t xml:space="preserve">                     &lt;P&gt;</w:t>
      </w:r>
    </w:p>
    <w:p w14:paraId="5C152E87" w14:textId="77777777" w:rsidR="0018035B" w:rsidRDefault="0018035B" w:rsidP="0018035B">
      <w:r>
        <w:t xml:space="preserve">                        &lt;a:string&gt;"read_excel_cell: tempExpectedValue_MIN=9_TeFu_ATP_Sensor,tempRowIndex,8"&lt;/a:string&gt;</w:t>
      </w:r>
    </w:p>
    <w:p w14:paraId="33A6DE5D" w14:textId="77777777" w:rsidR="0018035B" w:rsidRDefault="0018035B" w:rsidP="0018035B">
      <w:r>
        <w:t xml:space="preserve">                     &lt;/P&gt;</w:t>
      </w:r>
    </w:p>
    <w:p w14:paraId="23AD7027" w14:textId="77777777" w:rsidR="0018035B" w:rsidRDefault="0018035B" w:rsidP="0018035B">
      <w:r>
        <w:t xml:space="preserve">                     &lt;LN&gt;22&lt;/LN&gt;</w:t>
      </w:r>
    </w:p>
    <w:p w14:paraId="4FB43DE4" w14:textId="77777777" w:rsidR="0018035B" w:rsidRDefault="0018035B" w:rsidP="0018035B">
      <w:r>
        <w:t xml:space="preserve">                     &lt;ANI&gt;23&lt;/ANI&gt;</w:t>
      </w:r>
    </w:p>
    <w:p w14:paraId="50B736BC" w14:textId="77777777" w:rsidR="0018035B" w:rsidRDefault="0018035B" w:rsidP="0018035B">
      <w:r>
        <w:t xml:space="preserve">                     &lt;AAI&gt;23&lt;/AAI&gt;</w:t>
      </w:r>
    </w:p>
    <w:p w14:paraId="1FBB9B26" w14:textId="77777777" w:rsidR="0018035B" w:rsidRDefault="0018035B" w:rsidP="0018035B">
      <w:r>
        <w:t xml:space="preserve">                     &lt;AEI&gt;23&lt;/AEI&gt;</w:t>
      </w:r>
    </w:p>
    <w:p w14:paraId="7B3BB3E7" w14:textId="77777777" w:rsidR="0018035B" w:rsidRDefault="0018035B" w:rsidP="0018035B">
      <w:r>
        <w:t xml:space="preserve">                  &lt;/LOC&gt;</w:t>
      </w:r>
    </w:p>
    <w:p w14:paraId="3C71A07A" w14:textId="77777777" w:rsidR="0018035B" w:rsidRDefault="0018035B" w:rsidP="0018035B">
      <w:r>
        <w:t xml:space="preserve">                  &lt;LOC&gt;</w:t>
      </w:r>
    </w:p>
    <w:p w14:paraId="6E263006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4A0D4FDD" w14:textId="77777777" w:rsidR="0018035B" w:rsidRDefault="0018035B" w:rsidP="0018035B">
      <w:r>
        <w:t xml:space="preserve">                     &lt;C&gt;format_into_string&lt;/C&gt;</w:t>
      </w:r>
    </w:p>
    <w:p w14:paraId="7BBDAA85" w14:textId="77777777" w:rsidR="0018035B" w:rsidRDefault="0018035B" w:rsidP="0018035B">
      <w:r>
        <w:t xml:space="preserve">                     &lt;AT&gt;tempResult&lt;/AT&gt;</w:t>
      </w:r>
    </w:p>
    <w:p w14:paraId="3643BD55" w14:textId="77777777" w:rsidR="0018035B" w:rsidRDefault="0018035B" w:rsidP="0018035B">
      <w:r>
        <w:t xml:space="preserve">                     &lt;P&gt;</w:t>
      </w:r>
    </w:p>
    <w:p w14:paraId="5FC33A06" w14:textId="77777777" w:rsidR="0018035B" w:rsidRDefault="0018035B" w:rsidP="0018035B">
      <w:r>
        <w:t xml:space="preserve">                        &lt;a:string&gt;"A-Temp Sensor: "+tempExpectedValue_MIN&lt;/a:string&gt;</w:t>
      </w:r>
    </w:p>
    <w:p w14:paraId="5F95D158" w14:textId="77777777" w:rsidR="0018035B" w:rsidRDefault="0018035B" w:rsidP="0018035B">
      <w:r>
        <w:t xml:space="preserve">                     &lt;/P&gt;</w:t>
      </w:r>
    </w:p>
    <w:p w14:paraId="118CFCA8" w14:textId="77777777" w:rsidR="0018035B" w:rsidRDefault="0018035B" w:rsidP="0018035B">
      <w:r>
        <w:t xml:space="preserve">                     &lt;LN&gt;23&lt;/LN&gt;</w:t>
      </w:r>
    </w:p>
    <w:p w14:paraId="68C56AC8" w14:textId="77777777" w:rsidR="0018035B" w:rsidRDefault="0018035B" w:rsidP="0018035B">
      <w:r>
        <w:t xml:space="preserve">                     &lt;ANI&gt;24&lt;/ANI&gt;</w:t>
      </w:r>
    </w:p>
    <w:p w14:paraId="789E6BDF" w14:textId="77777777" w:rsidR="0018035B" w:rsidRDefault="0018035B" w:rsidP="0018035B">
      <w:r>
        <w:t xml:space="preserve">                     &lt;AAI&gt;24&lt;/AAI&gt;</w:t>
      </w:r>
    </w:p>
    <w:p w14:paraId="709D3575" w14:textId="77777777" w:rsidR="0018035B" w:rsidRDefault="0018035B" w:rsidP="0018035B">
      <w:r>
        <w:t xml:space="preserve">                     &lt;AEI&gt;24&lt;/AEI&gt;</w:t>
      </w:r>
    </w:p>
    <w:p w14:paraId="5A18B5A0" w14:textId="77777777" w:rsidR="0018035B" w:rsidRDefault="0018035B" w:rsidP="0018035B">
      <w:r>
        <w:t xml:space="preserve">                  &lt;/LOC&gt;</w:t>
      </w:r>
    </w:p>
    <w:p w14:paraId="00FC992A" w14:textId="77777777" w:rsidR="0018035B" w:rsidRDefault="0018035B" w:rsidP="0018035B">
      <w:r>
        <w:t xml:space="preserve">                  &lt;LOC&gt;</w:t>
      </w:r>
    </w:p>
    <w:p w14:paraId="758C9228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CD007B0" w14:textId="77777777" w:rsidR="0018035B" w:rsidRDefault="0018035B" w:rsidP="0018035B">
      <w:r>
        <w:t xml:space="preserve">                     &lt;C&gt;check_if&lt;/C&gt;</w:t>
      </w:r>
    </w:p>
    <w:p w14:paraId="43C3B365" w14:textId="77777777" w:rsidR="0018035B" w:rsidRDefault="0018035B" w:rsidP="0018035B">
      <w:r>
        <w:t xml:space="preserve">                     &lt;P&gt;</w:t>
      </w:r>
    </w:p>
    <w:p w14:paraId="45C5F5F8" w14:textId="77777777" w:rsidR="0018035B" w:rsidRDefault="0018035B" w:rsidP="0018035B">
      <w:r>
        <w:t xml:space="preserve">                        &lt;a:string&gt;tempExpectedValue_MIN=="OK"&lt;/a:string&gt;</w:t>
      </w:r>
    </w:p>
    <w:p w14:paraId="567A017C" w14:textId="77777777" w:rsidR="0018035B" w:rsidRDefault="0018035B" w:rsidP="0018035B">
      <w:r>
        <w:lastRenderedPageBreak/>
        <w:t xml:space="preserve">                        &lt;a:string&gt;0&lt;/a:string&gt;</w:t>
      </w:r>
    </w:p>
    <w:p w14:paraId="2197DC72" w14:textId="77777777" w:rsidR="0018035B" w:rsidRDefault="0018035B" w:rsidP="0018035B">
      <w:r>
        <w:t xml:space="preserve">                        &lt;a:string&gt;str&lt;/a:string&gt;</w:t>
      </w:r>
    </w:p>
    <w:p w14:paraId="59F0D88E" w14:textId="77777777" w:rsidR="0018035B" w:rsidRDefault="0018035B" w:rsidP="0018035B">
      <w:r>
        <w:t xml:space="preserve">                        &lt;a:string&gt;tempResult&lt;/a:string&gt;</w:t>
      </w:r>
    </w:p>
    <w:p w14:paraId="07B0A2F2" w14:textId="77777777" w:rsidR="0018035B" w:rsidRDefault="0018035B" w:rsidP="0018035B">
      <w:r>
        <w:t xml:space="preserve">                     &lt;/P&gt;</w:t>
      </w:r>
    </w:p>
    <w:p w14:paraId="1E67CBD9" w14:textId="77777777" w:rsidR="0018035B" w:rsidRDefault="0018035B" w:rsidP="0018035B">
      <w:r>
        <w:t xml:space="preserve">                     &lt;LN&gt;24&lt;/LN&gt;</w:t>
      </w:r>
    </w:p>
    <w:p w14:paraId="0F040493" w14:textId="77777777" w:rsidR="0018035B" w:rsidRDefault="0018035B" w:rsidP="0018035B">
      <w:r>
        <w:t xml:space="preserve">                     &lt;ANI&gt;25&lt;/ANI&gt;</w:t>
      </w:r>
    </w:p>
    <w:p w14:paraId="28302C7B" w14:textId="77777777" w:rsidR="0018035B" w:rsidRDefault="0018035B" w:rsidP="0018035B">
      <w:r>
        <w:t xml:space="preserve">                     &lt;AAI&gt;25&lt;/AAI&gt;</w:t>
      </w:r>
    </w:p>
    <w:p w14:paraId="5B27438C" w14:textId="77777777" w:rsidR="0018035B" w:rsidRDefault="0018035B" w:rsidP="0018035B">
      <w:r>
        <w:t xml:space="preserve">                     &lt;AEI&gt;25&lt;/AEI&gt;</w:t>
      </w:r>
    </w:p>
    <w:p w14:paraId="0C573C09" w14:textId="77777777" w:rsidR="0018035B" w:rsidRDefault="0018035B" w:rsidP="0018035B">
      <w:r>
        <w:t xml:space="preserve">                  &lt;/LOC&gt;</w:t>
      </w:r>
    </w:p>
    <w:p w14:paraId="09A6E783" w14:textId="77777777" w:rsidR="0018035B" w:rsidRDefault="0018035B" w:rsidP="0018035B">
      <w:r>
        <w:t xml:space="preserve">                  &lt;LOC&gt;</w:t>
      </w:r>
    </w:p>
    <w:p w14:paraId="630C2F94" w14:textId="77777777" w:rsidR="0018035B" w:rsidRDefault="0018035B" w:rsidP="0018035B">
      <w:r>
        <w:t xml:space="preserve">                     &lt;SC&gt;no_vision,USE_FOR:USE_FOR:USE_FOR:USE_FOR:USE_FOR:GEN5_HIGH&lt;/SC&gt;</w:t>
      </w:r>
    </w:p>
    <w:p w14:paraId="658A3A4C" w14:textId="77777777" w:rsidR="0018035B" w:rsidRDefault="0018035B" w:rsidP="0018035B">
      <w:r>
        <w:t xml:space="preserve">                     &lt;C&gt;warn_tester&lt;/C&gt;</w:t>
      </w:r>
    </w:p>
    <w:p w14:paraId="02EB6748" w14:textId="77777777" w:rsidR="0018035B" w:rsidRDefault="0018035B" w:rsidP="0018035B">
      <w:r>
        <w:t xml:space="preserve">                     &lt;P&gt;</w:t>
      </w:r>
    </w:p>
    <w:p w14:paraId="1BE5D753" w14:textId="77777777" w:rsidR="0018035B" w:rsidRDefault="0018035B" w:rsidP="0018035B">
      <w:r>
        <w:t xml:space="preserve">                        &lt;a:string&gt;"read_excel_cell: tempExpectedValue_MAX=9_TeFu_ATP_Sensor,tempRowIndex,9"&lt;/a:string&gt;</w:t>
      </w:r>
    </w:p>
    <w:p w14:paraId="5B825E66" w14:textId="77777777" w:rsidR="0018035B" w:rsidRDefault="0018035B" w:rsidP="0018035B">
      <w:r>
        <w:t xml:space="preserve">                     &lt;/P&gt;</w:t>
      </w:r>
    </w:p>
    <w:p w14:paraId="336C5854" w14:textId="77777777" w:rsidR="0018035B" w:rsidRDefault="0018035B" w:rsidP="0018035B">
      <w:r>
        <w:t xml:space="preserve">                     &lt;LN&gt;25&lt;/LN&gt;</w:t>
      </w:r>
    </w:p>
    <w:p w14:paraId="5E857038" w14:textId="77777777" w:rsidR="0018035B" w:rsidRDefault="0018035B" w:rsidP="0018035B">
      <w:r>
        <w:t xml:space="preserve">                     &lt;ANI&gt;26&lt;/ANI&gt;</w:t>
      </w:r>
    </w:p>
    <w:p w14:paraId="402F0F27" w14:textId="77777777" w:rsidR="0018035B" w:rsidRDefault="0018035B" w:rsidP="0018035B">
      <w:r>
        <w:t xml:space="preserve">                     &lt;AAI&gt;26&lt;/AAI&gt;</w:t>
      </w:r>
    </w:p>
    <w:p w14:paraId="686519D7" w14:textId="77777777" w:rsidR="0018035B" w:rsidRDefault="0018035B" w:rsidP="0018035B">
      <w:r>
        <w:t xml:space="preserve">                     &lt;AEI&gt;26&lt;/AEI&gt;</w:t>
      </w:r>
    </w:p>
    <w:p w14:paraId="099D42AC" w14:textId="77777777" w:rsidR="0018035B" w:rsidRDefault="0018035B" w:rsidP="0018035B">
      <w:r>
        <w:t xml:space="preserve">                  &lt;/LOC&gt;</w:t>
      </w:r>
    </w:p>
    <w:p w14:paraId="711373BC" w14:textId="77777777" w:rsidR="0018035B" w:rsidRDefault="0018035B" w:rsidP="0018035B">
      <w:r>
        <w:t xml:space="preserve">                  &lt;LOC&gt;</w:t>
      </w:r>
    </w:p>
    <w:p w14:paraId="124BD66E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26DF96E" w14:textId="77777777" w:rsidR="0018035B" w:rsidRDefault="0018035B" w:rsidP="0018035B">
      <w:r>
        <w:t xml:space="preserve">                     &lt;C&gt;format_into_string&lt;/C&gt;</w:t>
      </w:r>
    </w:p>
    <w:p w14:paraId="50069EAB" w14:textId="77777777" w:rsidR="0018035B" w:rsidRDefault="0018035B" w:rsidP="0018035B">
      <w:r>
        <w:t xml:space="preserve">                     &lt;AT&gt;tempResult2&lt;/AT&gt;</w:t>
      </w:r>
    </w:p>
    <w:p w14:paraId="2901D852" w14:textId="77777777" w:rsidR="0018035B" w:rsidRDefault="0018035B" w:rsidP="0018035B">
      <w:r>
        <w:t xml:space="preserve">                     &lt;P&gt;</w:t>
      </w:r>
    </w:p>
    <w:p w14:paraId="46D4963C" w14:textId="77777777" w:rsidR="0018035B" w:rsidRDefault="0018035B" w:rsidP="0018035B">
      <w:r>
        <w:t xml:space="preserve">                        &lt;a:string&gt;"A-Temp Sensor: "+tempExpectedValue_MAX&lt;/a:string&gt;</w:t>
      </w:r>
    </w:p>
    <w:p w14:paraId="64944A78" w14:textId="77777777" w:rsidR="0018035B" w:rsidRDefault="0018035B" w:rsidP="0018035B">
      <w:r>
        <w:t xml:space="preserve">                     &lt;/P&gt;</w:t>
      </w:r>
    </w:p>
    <w:p w14:paraId="27F9D328" w14:textId="77777777" w:rsidR="0018035B" w:rsidRDefault="0018035B" w:rsidP="0018035B">
      <w:r>
        <w:t xml:space="preserve">                     &lt;LN&gt;26&lt;/LN&gt;</w:t>
      </w:r>
    </w:p>
    <w:p w14:paraId="36267F25" w14:textId="77777777" w:rsidR="0018035B" w:rsidRDefault="0018035B" w:rsidP="0018035B">
      <w:r>
        <w:lastRenderedPageBreak/>
        <w:t xml:space="preserve">                     &lt;ANI&gt;27&lt;/ANI&gt;</w:t>
      </w:r>
    </w:p>
    <w:p w14:paraId="7DE89191" w14:textId="77777777" w:rsidR="0018035B" w:rsidRDefault="0018035B" w:rsidP="0018035B">
      <w:r>
        <w:t xml:space="preserve">                     &lt;AAI&gt;27&lt;/AAI&gt;</w:t>
      </w:r>
    </w:p>
    <w:p w14:paraId="5E2573CA" w14:textId="77777777" w:rsidR="0018035B" w:rsidRDefault="0018035B" w:rsidP="0018035B">
      <w:r>
        <w:t xml:space="preserve">                     &lt;AEI&gt;27&lt;/AEI&gt;</w:t>
      </w:r>
    </w:p>
    <w:p w14:paraId="5DD7FFFF" w14:textId="77777777" w:rsidR="0018035B" w:rsidRDefault="0018035B" w:rsidP="0018035B">
      <w:r>
        <w:t xml:space="preserve">                  &lt;/LOC&gt;</w:t>
      </w:r>
    </w:p>
    <w:p w14:paraId="4284BDE4" w14:textId="77777777" w:rsidR="0018035B" w:rsidRDefault="0018035B" w:rsidP="0018035B">
      <w:r>
        <w:t xml:space="preserve">                  &lt;LOC&gt;</w:t>
      </w:r>
    </w:p>
    <w:p w14:paraId="7975AF03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2C80877" w14:textId="77777777" w:rsidR="0018035B" w:rsidRDefault="0018035B" w:rsidP="0018035B">
      <w:r>
        <w:t xml:space="preserve">                     &lt;C&gt;check_if&lt;/C&gt;</w:t>
      </w:r>
    </w:p>
    <w:p w14:paraId="3EF9992B" w14:textId="77777777" w:rsidR="0018035B" w:rsidRDefault="0018035B" w:rsidP="0018035B">
      <w:r>
        <w:t xml:space="preserve">                     &lt;P&gt;</w:t>
      </w:r>
    </w:p>
    <w:p w14:paraId="0875DB98" w14:textId="77777777" w:rsidR="0018035B" w:rsidRDefault="0018035B" w:rsidP="0018035B">
      <w:r>
        <w:t xml:space="preserve">                        &lt;a:string&gt;tempExpectedValue_MAX=="OK"&lt;/a:string&gt;</w:t>
      </w:r>
    </w:p>
    <w:p w14:paraId="2C7608F2" w14:textId="77777777" w:rsidR="0018035B" w:rsidRDefault="0018035B" w:rsidP="0018035B">
      <w:r>
        <w:t xml:space="preserve">                        &lt;a:string&gt;0&lt;/a:string&gt;</w:t>
      </w:r>
    </w:p>
    <w:p w14:paraId="474204A1" w14:textId="77777777" w:rsidR="0018035B" w:rsidRDefault="0018035B" w:rsidP="0018035B">
      <w:r>
        <w:t xml:space="preserve">                        &lt;a:string&gt;str&lt;/a:string&gt;</w:t>
      </w:r>
    </w:p>
    <w:p w14:paraId="4AB870BA" w14:textId="77777777" w:rsidR="0018035B" w:rsidRDefault="0018035B" w:rsidP="0018035B">
      <w:r>
        <w:t xml:space="preserve">                        &lt;a:string&gt;tempResult2&lt;/a:string&gt;</w:t>
      </w:r>
    </w:p>
    <w:p w14:paraId="20C95A0D" w14:textId="77777777" w:rsidR="0018035B" w:rsidRDefault="0018035B" w:rsidP="0018035B">
      <w:r>
        <w:t xml:space="preserve">                     &lt;/P&gt;</w:t>
      </w:r>
    </w:p>
    <w:p w14:paraId="67906D53" w14:textId="77777777" w:rsidR="0018035B" w:rsidRDefault="0018035B" w:rsidP="0018035B">
      <w:r>
        <w:t xml:space="preserve">                     &lt;LN&gt;27&lt;/LN&gt;</w:t>
      </w:r>
    </w:p>
    <w:p w14:paraId="2ABF09BB" w14:textId="77777777" w:rsidR="0018035B" w:rsidRDefault="0018035B" w:rsidP="0018035B">
      <w:r>
        <w:t xml:space="preserve">                     &lt;ANI&gt;28&lt;/ANI&gt;</w:t>
      </w:r>
    </w:p>
    <w:p w14:paraId="7DE51915" w14:textId="77777777" w:rsidR="0018035B" w:rsidRDefault="0018035B" w:rsidP="0018035B">
      <w:r>
        <w:t xml:space="preserve">                     &lt;AAI&gt;28&lt;/AAI&gt;</w:t>
      </w:r>
    </w:p>
    <w:p w14:paraId="590025C6" w14:textId="77777777" w:rsidR="0018035B" w:rsidRDefault="0018035B" w:rsidP="0018035B">
      <w:r>
        <w:t xml:space="preserve">                     &lt;AEI&gt;28&lt;/AEI&gt;</w:t>
      </w:r>
    </w:p>
    <w:p w14:paraId="75B6138A" w14:textId="77777777" w:rsidR="0018035B" w:rsidRDefault="0018035B" w:rsidP="0018035B">
      <w:r>
        <w:t xml:space="preserve">                  &lt;/LOC&gt;</w:t>
      </w:r>
    </w:p>
    <w:p w14:paraId="65188393" w14:textId="77777777" w:rsidR="0018035B" w:rsidRDefault="0018035B" w:rsidP="0018035B">
      <w:r>
        <w:t xml:space="preserve">                  &lt;LOC&gt;</w:t>
      </w:r>
    </w:p>
    <w:p w14:paraId="787C94B6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E62030D" w14:textId="77777777" w:rsidR="0018035B" w:rsidRDefault="0018035B" w:rsidP="0018035B">
      <w:r>
        <w:t xml:space="preserve">                     &lt;C&gt;assign&lt;/C&gt;</w:t>
      </w:r>
    </w:p>
    <w:p w14:paraId="711BEA27" w14:textId="77777777" w:rsidR="0018035B" w:rsidRDefault="0018035B" w:rsidP="0018035B">
      <w:r>
        <w:t xml:space="preserve">                     &lt;AT&gt;tempRowIndex&lt;/AT&gt;</w:t>
      </w:r>
    </w:p>
    <w:p w14:paraId="56F2D19A" w14:textId="77777777" w:rsidR="0018035B" w:rsidRDefault="0018035B" w:rsidP="0018035B">
      <w:r>
        <w:t xml:space="preserve">                     &lt;P&gt;</w:t>
      </w:r>
    </w:p>
    <w:p w14:paraId="3C5FEF77" w14:textId="77777777" w:rsidR="0018035B" w:rsidRDefault="0018035B" w:rsidP="0018035B">
      <w:r>
        <w:t xml:space="preserve">                        &lt;a:string&gt;tempRowIndex+1&lt;/a:string&gt;</w:t>
      </w:r>
    </w:p>
    <w:p w14:paraId="47727EFF" w14:textId="77777777" w:rsidR="0018035B" w:rsidRDefault="0018035B" w:rsidP="0018035B">
      <w:r>
        <w:t xml:space="preserve">                     &lt;/P&gt;</w:t>
      </w:r>
    </w:p>
    <w:p w14:paraId="0E7EE384" w14:textId="77777777" w:rsidR="0018035B" w:rsidRDefault="0018035B" w:rsidP="0018035B">
      <w:r>
        <w:t xml:space="preserve">                     &lt;LN&gt;28&lt;/LN&gt;</w:t>
      </w:r>
    </w:p>
    <w:p w14:paraId="34EB017E" w14:textId="77777777" w:rsidR="0018035B" w:rsidRDefault="0018035B" w:rsidP="0018035B">
      <w:r>
        <w:t xml:space="preserve">                     &lt;ANI&gt;29&lt;/ANI&gt;</w:t>
      </w:r>
    </w:p>
    <w:p w14:paraId="36A4FDA4" w14:textId="77777777" w:rsidR="0018035B" w:rsidRDefault="0018035B" w:rsidP="0018035B">
      <w:r>
        <w:t xml:space="preserve">                     &lt;AAI&gt;29&lt;/AAI&gt;</w:t>
      </w:r>
    </w:p>
    <w:p w14:paraId="72A33F43" w14:textId="77777777" w:rsidR="0018035B" w:rsidRDefault="0018035B" w:rsidP="0018035B">
      <w:r>
        <w:t xml:space="preserve">                     &lt;AEI&gt;29&lt;/AEI&gt;</w:t>
      </w:r>
    </w:p>
    <w:p w14:paraId="7BBEE080" w14:textId="77777777" w:rsidR="0018035B" w:rsidRDefault="0018035B" w:rsidP="0018035B">
      <w:r>
        <w:lastRenderedPageBreak/>
        <w:t xml:space="preserve">                  &lt;/LOC&gt;</w:t>
      </w:r>
    </w:p>
    <w:p w14:paraId="64B795BE" w14:textId="77777777" w:rsidR="0018035B" w:rsidRDefault="0018035B" w:rsidP="0018035B">
      <w:r>
        <w:t xml:space="preserve">                  &lt;LOC&gt;</w:t>
      </w:r>
    </w:p>
    <w:p w14:paraId="71F894FA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8783DCB" w14:textId="77777777" w:rsidR="0018035B" w:rsidRDefault="0018035B" w:rsidP="0018035B">
      <w:r>
        <w:t xml:space="preserve">                     &lt;C&gt;fend&lt;/C&gt;</w:t>
      </w:r>
    </w:p>
    <w:p w14:paraId="67E78210" w14:textId="77777777" w:rsidR="0018035B" w:rsidRDefault="0018035B" w:rsidP="0018035B">
      <w:r>
        <w:t xml:space="preserve">                     &lt;P /&gt;</w:t>
      </w:r>
    </w:p>
    <w:p w14:paraId="3775A08A" w14:textId="77777777" w:rsidR="0018035B" w:rsidRDefault="0018035B" w:rsidP="0018035B">
      <w:r>
        <w:t xml:space="preserve">                     &lt;LN&gt;29&lt;/LN&gt;</w:t>
      </w:r>
    </w:p>
    <w:p w14:paraId="369CAA38" w14:textId="77777777" w:rsidR="0018035B" w:rsidRDefault="0018035B" w:rsidP="0018035B">
      <w:r>
        <w:t xml:space="preserve">                     &lt;ANI&gt;30&lt;/ANI&gt;</w:t>
      </w:r>
    </w:p>
    <w:p w14:paraId="333B0940" w14:textId="77777777" w:rsidR="0018035B" w:rsidRDefault="0018035B" w:rsidP="0018035B">
      <w:r>
        <w:t xml:space="preserve">                     &lt;AAI&gt;11&lt;/AAI&gt;</w:t>
      </w:r>
    </w:p>
    <w:p w14:paraId="7ADEAD18" w14:textId="77777777" w:rsidR="0018035B" w:rsidRDefault="0018035B" w:rsidP="0018035B">
      <w:r>
        <w:t xml:space="preserve">                     &lt;AEI&gt;30&lt;/AEI&gt;</w:t>
      </w:r>
    </w:p>
    <w:p w14:paraId="4BA3718C" w14:textId="77777777" w:rsidR="0018035B" w:rsidRDefault="0018035B" w:rsidP="0018035B">
      <w:r>
        <w:t xml:space="preserve">                  &lt;/LOC&gt;</w:t>
      </w:r>
    </w:p>
    <w:p w14:paraId="5847DD34" w14:textId="77777777" w:rsidR="0018035B" w:rsidRDefault="0018035B" w:rsidP="0018035B">
      <w:r>
        <w:t xml:space="preserve">                  &lt;LOC&gt;</w:t>
      </w:r>
    </w:p>
    <w:p w14:paraId="57FDE975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42F217FA" w14:textId="77777777" w:rsidR="0018035B" w:rsidRDefault="0018035B" w:rsidP="0018035B">
      <w:r>
        <w:t xml:space="preserve">                     &lt;C&gt;call_macro&lt;/C&gt;</w:t>
      </w:r>
    </w:p>
    <w:p w14:paraId="5C8EAFEE" w14:textId="77777777" w:rsidR="0018035B" w:rsidRDefault="0018035B" w:rsidP="0018035B">
      <w:r>
        <w:t xml:space="preserve">                     &lt;P&gt;</w:t>
      </w:r>
    </w:p>
    <w:p w14:paraId="69001CB1" w14:textId="77777777" w:rsidR="0018035B" w:rsidRDefault="0018035B" w:rsidP="0018035B">
      <w:r>
        <w:t xml:space="preserve">                        &lt;a:string&gt;SetState_WOHNEN&lt;/a:string&gt;</w:t>
      </w:r>
    </w:p>
    <w:p w14:paraId="4459AD55" w14:textId="77777777" w:rsidR="0018035B" w:rsidRDefault="0018035B" w:rsidP="0018035B">
      <w:r>
        <w:t xml:space="preserve">                     &lt;/P&gt;</w:t>
      </w:r>
    </w:p>
    <w:p w14:paraId="3F5B7975" w14:textId="77777777" w:rsidR="0018035B" w:rsidRDefault="0018035B" w:rsidP="0018035B">
      <w:r>
        <w:t xml:space="preserve">                     &lt;LN&gt;30&lt;/LN&gt;</w:t>
      </w:r>
    </w:p>
    <w:p w14:paraId="334F66B4" w14:textId="77777777" w:rsidR="0018035B" w:rsidRDefault="0018035B" w:rsidP="0018035B">
      <w:r>
        <w:t xml:space="preserve">                     &lt;ANI&gt;31&lt;/ANI&gt;</w:t>
      </w:r>
    </w:p>
    <w:p w14:paraId="0823E222" w14:textId="77777777" w:rsidR="0018035B" w:rsidRDefault="0018035B" w:rsidP="0018035B">
      <w:r>
        <w:t xml:space="preserve">                     &lt;AEI&gt;31&lt;/AEI&gt;</w:t>
      </w:r>
    </w:p>
    <w:p w14:paraId="63A6E48D" w14:textId="77777777" w:rsidR="0018035B" w:rsidRDefault="0018035B" w:rsidP="0018035B">
      <w:r>
        <w:t xml:space="preserve">                  &lt;/LOC&gt;</w:t>
      </w:r>
    </w:p>
    <w:p w14:paraId="149AE9E4" w14:textId="77777777" w:rsidR="0018035B" w:rsidRDefault="0018035B" w:rsidP="0018035B">
      <w:r>
        <w:t xml:space="preserve">                  &lt;LOC&gt;</w:t>
      </w:r>
    </w:p>
    <w:p w14:paraId="160B7C30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1A8054B" w14:textId="77777777" w:rsidR="0018035B" w:rsidRDefault="0018035B" w:rsidP="0018035B">
      <w:r>
        <w:t xml:space="preserve">                     &lt;C&gt;delay&lt;/C&gt;</w:t>
      </w:r>
    </w:p>
    <w:p w14:paraId="35DFEF81" w14:textId="77777777" w:rsidR="0018035B" w:rsidRDefault="0018035B" w:rsidP="0018035B">
      <w:r>
        <w:t xml:space="preserve">                     &lt;P&gt;</w:t>
      </w:r>
    </w:p>
    <w:p w14:paraId="6AF3F8DC" w14:textId="77777777" w:rsidR="0018035B" w:rsidRDefault="0018035B" w:rsidP="0018035B">
      <w:r>
        <w:t xml:space="preserve">                        &lt;a:string&gt;2000&lt;/a:string&gt;</w:t>
      </w:r>
    </w:p>
    <w:p w14:paraId="2C9EF753" w14:textId="77777777" w:rsidR="0018035B" w:rsidRDefault="0018035B" w:rsidP="0018035B">
      <w:r>
        <w:t xml:space="preserve">                     &lt;/P&gt;</w:t>
      </w:r>
    </w:p>
    <w:p w14:paraId="6982F81A" w14:textId="77777777" w:rsidR="0018035B" w:rsidRDefault="0018035B" w:rsidP="0018035B">
      <w:r>
        <w:t xml:space="preserve">                     &lt;LN&gt;31&lt;/LN&gt;</w:t>
      </w:r>
    </w:p>
    <w:p w14:paraId="6074EC30" w14:textId="77777777" w:rsidR="0018035B" w:rsidRDefault="0018035B" w:rsidP="0018035B">
      <w:r>
        <w:t xml:space="preserve">                     &lt;ANI&gt;32&lt;/ANI&gt;</w:t>
      </w:r>
    </w:p>
    <w:p w14:paraId="0095D91D" w14:textId="77777777" w:rsidR="0018035B" w:rsidRDefault="0018035B" w:rsidP="0018035B">
      <w:r>
        <w:t xml:space="preserve">                     &lt;AAI&gt;32&lt;/AAI&gt;</w:t>
      </w:r>
    </w:p>
    <w:p w14:paraId="0FB6E1B0" w14:textId="77777777" w:rsidR="0018035B" w:rsidRDefault="0018035B" w:rsidP="0018035B">
      <w:r>
        <w:lastRenderedPageBreak/>
        <w:t xml:space="preserve">                     &lt;AEI&gt;32&lt;/AEI&gt;</w:t>
      </w:r>
    </w:p>
    <w:p w14:paraId="75FCE099" w14:textId="77777777" w:rsidR="0018035B" w:rsidRDefault="0018035B" w:rsidP="0018035B">
      <w:r>
        <w:t xml:space="preserve">                  &lt;/LOC&gt;</w:t>
      </w:r>
    </w:p>
    <w:p w14:paraId="014133C0" w14:textId="77777777" w:rsidR="0018035B" w:rsidRDefault="0018035B" w:rsidP="0018035B">
      <w:r>
        <w:t xml:space="preserve">                  &lt;LOC&gt;</w:t>
      </w:r>
    </w:p>
    <w:p w14:paraId="3D6B06AC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4DEBB79F" w14:textId="77777777" w:rsidR="0018035B" w:rsidRDefault="0018035B" w:rsidP="0018035B">
      <w:r>
        <w:t xml:space="preserve">                     &lt;C&gt;call_macro&lt;/C&gt;</w:t>
      </w:r>
    </w:p>
    <w:p w14:paraId="66F02A79" w14:textId="77777777" w:rsidR="0018035B" w:rsidRDefault="0018035B" w:rsidP="0018035B">
      <w:r>
        <w:t xml:space="preserve">                     &lt;P&gt;</w:t>
      </w:r>
    </w:p>
    <w:p w14:paraId="269A4A63" w14:textId="77777777" w:rsidR="0018035B" w:rsidRDefault="0018035B" w:rsidP="0018035B">
      <w:r>
        <w:t xml:space="preserve">                        &lt;a:string&gt;SetState_PRUEFEN&lt;/a:string&gt;</w:t>
      </w:r>
    </w:p>
    <w:p w14:paraId="0824770F" w14:textId="77777777" w:rsidR="0018035B" w:rsidRDefault="0018035B" w:rsidP="0018035B">
      <w:r>
        <w:t xml:space="preserve">                     &lt;/P&gt;</w:t>
      </w:r>
    </w:p>
    <w:p w14:paraId="79F82BAD" w14:textId="77777777" w:rsidR="0018035B" w:rsidRDefault="0018035B" w:rsidP="0018035B">
      <w:r>
        <w:t xml:space="preserve">                     &lt;LN&gt;32&lt;/LN&gt;</w:t>
      </w:r>
    </w:p>
    <w:p w14:paraId="40B072A6" w14:textId="77777777" w:rsidR="0018035B" w:rsidRDefault="0018035B" w:rsidP="0018035B">
      <w:r>
        <w:t xml:space="preserve">                     &lt;ANI&gt;33&lt;/ANI&gt;</w:t>
      </w:r>
    </w:p>
    <w:p w14:paraId="4C2B2C3C" w14:textId="77777777" w:rsidR="0018035B" w:rsidRDefault="0018035B" w:rsidP="0018035B">
      <w:r>
        <w:t xml:space="preserve">                     &lt;AEI&gt;33&lt;/AEI&gt;</w:t>
      </w:r>
    </w:p>
    <w:p w14:paraId="2F4CE326" w14:textId="77777777" w:rsidR="0018035B" w:rsidRDefault="0018035B" w:rsidP="0018035B">
      <w:r>
        <w:t xml:space="preserve">                  &lt;/LOC&gt;</w:t>
      </w:r>
    </w:p>
    <w:p w14:paraId="33B2EB1E" w14:textId="77777777" w:rsidR="0018035B" w:rsidRDefault="0018035B" w:rsidP="0018035B">
      <w:r>
        <w:t xml:space="preserve">               &lt;/LOCs&gt;</w:t>
      </w:r>
    </w:p>
    <w:p w14:paraId="71F2AE38" w14:textId="77777777" w:rsidR="0018035B" w:rsidRDefault="0018035B" w:rsidP="0018035B">
      <w:r>
        <w:t xml:space="preserve">            &lt;/T&gt;</w:t>
      </w:r>
    </w:p>
    <w:p w14:paraId="06128FC3" w14:textId="77777777" w:rsidR="0018035B" w:rsidRDefault="0018035B" w:rsidP="0018035B">
      <w:r>
        <w:t xml:space="preserve">         &lt;/Ts&gt;</w:t>
      </w:r>
    </w:p>
    <w:p w14:paraId="1121D13B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the min and max values for Atemp Sensor form TeFu Temperatur menu }\li0\ri0\sa0\sb0\fi0\ql\par}&amp;#xD;</w:t>
      </w:r>
    </w:p>
    <w:p w14:paraId="59649069" w14:textId="77777777" w:rsidR="0018035B" w:rsidRDefault="0018035B" w:rsidP="0018035B">
      <w:r>
        <w:t>}&amp;#xD;</w:t>
      </w:r>
    </w:p>
    <w:p w14:paraId="0204ED08" w14:textId="77777777" w:rsidR="0018035B" w:rsidRDefault="0018035B" w:rsidP="0018035B">
      <w:r>
        <w:t>}&lt;/DO&gt;</w:t>
      </w:r>
    </w:p>
    <w:p w14:paraId="1205FA11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0A570D76" w14:textId="77777777" w:rsidR="0018035B" w:rsidRDefault="0018035B" w:rsidP="0018035B">
      <w:r>
        <w:t>{\f2 {\ltrch Set Unit to \'b0C}\li0\ri0\sa0\sb0\fi0\ql\par}&amp;#xD;</w:t>
      </w:r>
    </w:p>
    <w:p w14:paraId="48AC2396" w14:textId="77777777" w:rsidR="0018035B" w:rsidRDefault="0018035B" w:rsidP="0018035B">
      <w:r>
        <w:t>{\f2 {\ltrch Press cluster key for more than 10 sec to activate Test Function menu}\li0\ri0\sa0\sb0\fi0\ql\par}&amp;#xD;</w:t>
      </w:r>
    </w:p>
    <w:p w14:paraId="0EDE026B" w14:textId="77777777" w:rsidR="0018035B" w:rsidRDefault="0018035B" w:rsidP="0018035B">
      <w:r>
        <w:t>{\f2 {\ltrch Enter Temperature menu A-Temp. Sensor}\li0\ri0\sa0\sb0\fi0\ql\par}&amp;#xD;</w:t>
      </w:r>
    </w:p>
    <w:p w14:paraId="760F7CF0" w14:textId="77777777" w:rsidR="0018035B" w:rsidRDefault="0018035B" w:rsidP="0018035B">
      <w:r>
        <w:t>{\f2 {\ltrch Set resistor/resistance decade according to column "OhmValue" form parameterization sheet 8_TeFu_ATP_Sensor}\li0\ri0\sa0\sb0\fi0\ql\par}&amp;#xD;</w:t>
      </w:r>
    </w:p>
    <w:p w14:paraId="4B38FA9F" w14:textId="77777777" w:rsidR="0018035B" w:rsidRDefault="0018035B" w:rsidP="0018035B">
      <w:r>
        <w:lastRenderedPageBreak/>
        <w:t>{\f2 {\ltrch Write the values observed in TeFu menu in columns "ActualValue_MIN" and "ActualValue_MAX" from the 9_TeFu_ATP_Sensor parameterization sheet}\li0\ri0\sa0\sb0\fi0\ql\par}&amp;#xD;</w:t>
      </w:r>
    </w:p>
    <w:p w14:paraId="63F39447" w14:textId="77777777" w:rsidR="0018035B" w:rsidRDefault="0018035B" w:rsidP="0018035B">
      <w:r>
        <w:t>}&amp;#xD;</w:t>
      </w:r>
    </w:p>
    <w:p w14:paraId="128C64ED" w14:textId="77777777" w:rsidR="0018035B" w:rsidRDefault="0018035B" w:rsidP="0018035B">
      <w:r>
        <w:t>}&lt;/DI&gt;</w:t>
      </w:r>
    </w:p>
    <w:p w14:paraId="2F08989D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The columns "ExpectedValue_MIN" and "ExpectedValue_MAX" should be set as OK in parametrization sheet 9_TeFu_ATP_Sensor}\li0\ri0\sa0\sb0\fi0\ql\par}&amp;#xD;</w:t>
      </w:r>
    </w:p>
    <w:p w14:paraId="77D38192" w14:textId="77777777" w:rsidR="0018035B" w:rsidRDefault="0018035B" w:rsidP="0018035B">
      <w:r>
        <w:t>{\f2 \li0\ri0\sa0\sb0\fi0\ql\par}&amp;#xD;</w:t>
      </w:r>
    </w:p>
    <w:p w14:paraId="081EA345" w14:textId="77777777" w:rsidR="0018035B" w:rsidRDefault="0018035B" w:rsidP="0018035B">
      <w:r>
        <w:t>{\f2 {\ltrch See OP 9 }\li0\ri0\sa0\sb0\fi0\ql\par}&amp;#xD;</w:t>
      </w:r>
    </w:p>
    <w:p w14:paraId="1A6A50D5" w14:textId="77777777" w:rsidR="0018035B" w:rsidRDefault="0018035B" w:rsidP="0018035B">
      <w:r>
        <w:t>}&amp;#xD;</w:t>
      </w:r>
    </w:p>
    <w:p w14:paraId="7BABA8C8" w14:textId="77777777" w:rsidR="0018035B" w:rsidRDefault="0018035B" w:rsidP="0018035B">
      <w:r>
        <w:t>}&lt;/EE&gt;</w:t>
      </w:r>
    </w:p>
    <w:p w14:paraId="037703B6" w14:textId="77777777" w:rsidR="0018035B" w:rsidRDefault="0018035B" w:rsidP="0018035B">
      <w:r>
        <w:t xml:space="preserve">         &lt;DT&gt;</w:t>
      </w:r>
    </w:p>
    <w:p w14:paraId="07D604C2" w14:textId="77777777" w:rsidR="0018035B" w:rsidRDefault="0018035B" w:rsidP="0018035B">
      <w:r>
        <w:t xml:space="preserve">            &lt;LNK&gt;</w:t>
      </w:r>
    </w:p>
    <w:p w14:paraId="38813D53" w14:textId="77777777" w:rsidR="0018035B" w:rsidRDefault="0018035B" w:rsidP="0018035B">
      <w:r>
        <w:t xml:space="preserve">               &lt;V&gt;40_2190&lt;/V&gt;</w:t>
      </w:r>
    </w:p>
    <w:p w14:paraId="511A717E" w14:textId="77777777" w:rsidR="0018035B" w:rsidRDefault="0018035B" w:rsidP="0018035B">
      <w:r>
        <w:t xml:space="preserve">               &lt;DURL i:nil="true" /&gt;</w:t>
      </w:r>
    </w:p>
    <w:p w14:paraId="7E80CE87" w14:textId="77777777" w:rsidR="0018035B" w:rsidRDefault="0018035B" w:rsidP="0018035B">
      <w:r>
        <w:t xml:space="preserve">               &lt;OURL i:nil="true" /&gt;</w:t>
      </w:r>
    </w:p>
    <w:p w14:paraId="2E80167E" w14:textId="77777777" w:rsidR="0018035B" w:rsidRDefault="0018035B" w:rsidP="0018035B">
      <w:r>
        <w:t xml:space="preserve">               &lt;OEMID i:nil="true" /&gt;</w:t>
      </w:r>
    </w:p>
    <w:p w14:paraId="02EBA696" w14:textId="77777777" w:rsidR="0018035B" w:rsidRDefault="0018035B" w:rsidP="0018035B">
      <w:r>
        <w:t xml:space="preserve">               &lt;S&gt;CHK&lt;/S&gt;</w:t>
      </w:r>
    </w:p>
    <w:p w14:paraId="25626E8F" w14:textId="77777777" w:rsidR="0018035B" w:rsidRDefault="0018035B" w:rsidP="0018035B">
      <w:r>
        <w:t xml:space="preserve">               &lt;RDT&gt;SWReqSpec&lt;/RDT&gt;</w:t>
      </w:r>
    </w:p>
    <w:p w14:paraId="4C3821EB" w14:textId="77777777" w:rsidR="0018035B" w:rsidRDefault="0018035B" w:rsidP="0018035B">
      <w:r>
        <w:t xml:space="preserve">               &lt;LT&gt;Functional&lt;/LT&gt;</w:t>
      </w:r>
    </w:p>
    <w:p w14:paraId="207A072B" w14:textId="77777777" w:rsidR="0018035B" w:rsidRDefault="0018035B" w:rsidP="0018035B">
      <w:r>
        <w:t xml:space="preserve">               &lt;F&gt;Yes&lt;/F&gt;</w:t>
      </w:r>
    </w:p>
    <w:p w14:paraId="0471CB73" w14:textId="77777777" w:rsidR="0018035B" w:rsidRDefault="0018035B" w:rsidP="0018035B">
      <w:r>
        <w:t xml:space="preserve">               &lt;RFD i:nil="true" /&gt;</w:t>
      </w:r>
    </w:p>
    <w:p w14:paraId="1C96B18D" w14:textId="77777777" w:rsidR="0018035B" w:rsidRDefault="0018035B" w:rsidP="0018035B">
      <w:r>
        <w:t xml:space="preserve">               &lt;C i:nil="true" /&gt;</w:t>
      </w:r>
    </w:p>
    <w:p w14:paraId="5C263F98" w14:textId="77777777" w:rsidR="0018035B" w:rsidRDefault="0018035B" w:rsidP="0018035B">
      <w:r>
        <w:t xml:space="preserve">               &lt;VAR /&gt;</w:t>
      </w:r>
    </w:p>
    <w:p w14:paraId="42628E19" w14:textId="77777777" w:rsidR="0018035B" w:rsidRDefault="0018035B" w:rsidP="0018035B">
      <w:r>
        <w:t xml:space="preserve">            &lt;/LNK&gt;</w:t>
      </w:r>
    </w:p>
    <w:p w14:paraId="59F233CA" w14:textId="77777777" w:rsidR="0018035B" w:rsidRDefault="0018035B" w:rsidP="0018035B">
      <w:r>
        <w:t xml:space="preserve">            &lt;LNK&gt;</w:t>
      </w:r>
    </w:p>
    <w:p w14:paraId="3BB9BD00" w14:textId="77777777" w:rsidR="0018035B" w:rsidRDefault="0018035B" w:rsidP="0018035B">
      <w:r>
        <w:t xml:space="preserve">               &lt;V&gt;40_2192&lt;/V&gt;</w:t>
      </w:r>
    </w:p>
    <w:p w14:paraId="5F948310" w14:textId="77777777" w:rsidR="0018035B" w:rsidRDefault="0018035B" w:rsidP="0018035B">
      <w:r>
        <w:t xml:space="preserve">               &lt;DURL i:nil="true" /&gt;</w:t>
      </w:r>
    </w:p>
    <w:p w14:paraId="5F74E363" w14:textId="77777777" w:rsidR="0018035B" w:rsidRDefault="0018035B" w:rsidP="0018035B">
      <w:r>
        <w:lastRenderedPageBreak/>
        <w:t xml:space="preserve">               &lt;OURL i:nil="true" /&gt;</w:t>
      </w:r>
    </w:p>
    <w:p w14:paraId="2244405B" w14:textId="77777777" w:rsidR="0018035B" w:rsidRDefault="0018035B" w:rsidP="0018035B">
      <w:r>
        <w:t xml:space="preserve">               &lt;OEMID i:nil="true" /&gt;</w:t>
      </w:r>
    </w:p>
    <w:p w14:paraId="2F65B269" w14:textId="77777777" w:rsidR="0018035B" w:rsidRDefault="0018035B" w:rsidP="0018035B">
      <w:r>
        <w:t xml:space="preserve">               &lt;S&gt;CHK&lt;/S&gt;</w:t>
      </w:r>
    </w:p>
    <w:p w14:paraId="6B7A2754" w14:textId="77777777" w:rsidR="0018035B" w:rsidRDefault="0018035B" w:rsidP="0018035B">
      <w:r>
        <w:t xml:space="preserve">               &lt;RDT&gt;SWReqSpec&lt;/RDT&gt;</w:t>
      </w:r>
    </w:p>
    <w:p w14:paraId="4843C2C4" w14:textId="77777777" w:rsidR="0018035B" w:rsidRDefault="0018035B" w:rsidP="0018035B">
      <w:r>
        <w:t xml:space="preserve">               &lt;LT&gt;Functional&lt;/LT&gt;</w:t>
      </w:r>
    </w:p>
    <w:p w14:paraId="6A93BFC7" w14:textId="77777777" w:rsidR="0018035B" w:rsidRDefault="0018035B" w:rsidP="0018035B">
      <w:r>
        <w:t xml:space="preserve">               &lt;F&gt;Yes&lt;/F&gt;</w:t>
      </w:r>
    </w:p>
    <w:p w14:paraId="413128AF" w14:textId="77777777" w:rsidR="0018035B" w:rsidRDefault="0018035B" w:rsidP="0018035B">
      <w:r>
        <w:t xml:space="preserve">               &lt;RFD i:nil="true" /&gt;</w:t>
      </w:r>
    </w:p>
    <w:p w14:paraId="15F290ED" w14:textId="77777777" w:rsidR="0018035B" w:rsidRDefault="0018035B" w:rsidP="0018035B">
      <w:r>
        <w:t xml:space="preserve">               &lt;C i:nil="true" /&gt;</w:t>
      </w:r>
    </w:p>
    <w:p w14:paraId="15AE954A" w14:textId="77777777" w:rsidR="0018035B" w:rsidRDefault="0018035B" w:rsidP="0018035B">
      <w:r>
        <w:t xml:space="preserve">               &lt;VAR /&gt;</w:t>
      </w:r>
    </w:p>
    <w:p w14:paraId="65A1EC68" w14:textId="77777777" w:rsidR="0018035B" w:rsidRDefault="0018035B" w:rsidP="0018035B">
      <w:r>
        <w:t xml:space="preserve">            &lt;/LNK&gt;</w:t>
      </w:r>
    </w:p>
    <w:p w14:paraId="0FF73849" w14:textId="77777777" w:rsidR="0018035B" w:rsidRDefault="0018035B" w:rsidP="0018035B">
      <w:r>
        <w:t xml:space="preserve">            &lt;LNK&gt;</w:t>
      </w:r>
    </w:p>
    <w:p w14:paraId="1A370E95" w14:textId="77777777" w:rsidR="0018035B" w:rsidRDefault="0018035B" w:rsidP="0018035B">
      <w:r>
        <w:t xml:space="preserve">               &lt;V&gt;40_11100&lt;/V&gt;</w:t>
      </w:r>
    </w:p>
    <w:p w14:paraId="4D37173C" w14:textId="77777777" w:rsidR="0018035B" w:rsidRDefault="0018035B" w:rsidP="0018035B">
      <w:r>
        <w:t xml:space="preserve">               &lt;DURL i:nil="true" /&gt;</w:t>
      </w:r>
    </w:p>
    <w:p w14:paraId="55833FF9" w14:textId="77777777" w:rsidR="0018035B" w:rsidRDefault="0018035B" w:rsidP="0018035B">
      <w:r>
        <w:t xml:space="preserve">               &lt;OURL i:nil="true" /&gt;</w:t>
      </w:r>
    </w:p>
    <w:p w14:paraId="273A11DE" w14:textId="77777777" w:rsidR="0018035B" w:rsidRDefault="0018035B" w:rsidP="0018035B">
      <w:r>
        <w:t xml:space="preserve">               &lt;OEMID i:nil="true" /&gt;</w:t>
      </w:r>
    </w:p>
    <w:p w14:paraId="79CC4664" w14:textId="77777777" w:rsidR="0018035B" w:rsidRDefault="0018035B" w:rsidP="0018035B">
      <w:r>
        <w:t xml:space="preserve">               &lt;S&gt;CHK&lt;/S&gt;</w:t>
      </w:r>
    </w:p>
    <w:p w14:paraId="2CB554E1" w14:textId="77777777" w:rsidR="0018035B" w:rsidRDefault="0018035B" w:rsidP="0018035B">
      <w:r>
        <w:t xml:space="preserve">               &lt;RDT&gt;SWReqSpec&lt;/RDT&gt;</w:t>
      </w:r>
    </w:p>
    <w:p w14:paraId="4385FA9A" w14:textId="77777777" w:rsidR="0018035B" w:rsidRDefault="0018035B" w:rsidP="0018035B">
      <w:r>
        <w:t xml:space="preserve">               &lt;LT&gt;Functional&lt;/LT&gt;</w:t>
      </w:r>
    </w:p>
    <w:p w14:paraId="05EBCF00" w14:textId="77777777" w:rsidR="0018035B" w:rsidRDefault="0018035B" w:rsidP="0018035B">
      <w:r>
        <w:t xml:space="preserve">               &lt;F&gt;Yes&lt;/F&gt;</w:t>
      </w:r>
    </w:p>
    <w:p w14:paraId="4270D970" w14:textId="77777777" w:rsidR="0018035B" w:rsidRDefault="0018035B" w:rsidP="0018035B">
      <w:r>
        <w:t xml:space="preserve">               &lt;RFD i:nil="true" /&gt;</w:t>
      </w:r>
    </w:p>
    <w:p w14:paraId="7E527E7E" w14:textId="77777777" w:rsidR="0018035B" w:rsidRDefault="0018035B" w:rsidP="0018035B">
      <w:r>
        <w:t xml:space="preserve">               &lt;C i:nil="true" /&gt;</w:t>
      </w:r>
    </w:p>
    <w:p w14:paraId="3DCB9BB0" w14:textId="77777777" w:rsidR="0018035B" w:rsidRDefault="0018035B" w:rsidP="0018035B">
      <w:r>
        <w:t xml:space="preserve">               &lt;VAR /&gt;</w:t>
      </w:r>
    </w:p>
    <w:p w14:paraId="472088C7" w14:textId="77777777" w:rsidR="0018035B" w:rsidRDefault="0018035B" w:rsidP="0018035B">
      <w:r>
        <w:t xml:space="preserve">            &lt;/LNK&gt;</w:t>
      </w:r>
    </w:p>
    <w:p w14:paraId="462C0BF7" w14:textId="77777777" w:rsidR="0018035B" w:rsidRDefault="0018035B" w:rsidP="0018035B">
      <w:r>
        <w:t xml:space="preserve">         &lt;/DT&gt;</w:t>
      </w:r>
    </w:p>
    <w:p w14:paraId="22D3DC1F" w14:textId="77777777" w:rsidR="0018035B" w:rsidRDefault="0018035B" w:rsidP="0018035B">
      <w:r>
        <w:t xml:space="preserve">         &lt;FSM&gt;nonFS&lt;/FSM&gt;</w:t>
      </w:r>
    </w:p>
    <w:p w14:paraId="34B05F7D" w14:textId="77777777" w:rsidR="0018035B" w:rsidRDefault="0018035B" w:rsidP="0018035B">
      <w:r>
        <w:t xml:space="preserve">         &lt;NFT&gt;No&lt;/NFT&gt;</w:t>
      </w:r>
    </w:p>
    <w:p w14:paraId="6D4C0A29" w14:textId="77777777" w:rsidR="0018035B" w:rsidRDefault="0018035B" w:rsidP="0018035B">
      <w:r>
        <w:t xml:space="preserve">         &lt;RSS /&gt;</w:t>
      </w:r>
    </w:p>
    <w:p w14:paraId="192EB93D" w14:textId="77777777" w:rsidR="0018035B" w:rsidRDefault="0018035B" w:rsidP="0018035B">
      <w:r>
        <w:t xml:space="preserve">         &lt;TDS /&gt;</w:t>
      </w:r>
    </w:p>
    <w:p w14:paraId="308513D5" w14:textId="77777777" w:rsidR="0018035B" w:rsidRDefault="0018035B" w:rsidP="0018035B">
      <w:r>
        <w:t xml:space="preserve">         &lt;VAR /&gt;</w:t>
      </w:r>
    </w:p>
    <w:p w14:paraId="7C568E78" w14:textId="77777777" w:rsidR="0018035B" w:rsidRDefault="0018035B" w:rsidP="0018035B">
      <w:r>
        <w:lastRenderedPageBreak/>
        <w:t xml:space="preserve">         &lt;CH&gt;9_TeFu&lt;/CH&gt;</w:t>
      </w:r>
    </w:p>
    <w:p w14:paraId="1FA4855C" w14:textId="77777777" w:rsidR="0018035B" w:rsidRDefault="0018035B" w:rsidP="0018035B">
      <w:r>
        <w:t xml:space="preserve">         &lt;OBSOLETE&gt;</w:t>
      </w:r>
    </w:p>
    <w:p w14:paraId="059CE654" w14:textId="77777777" w:rsidR="0018035B" w:rsidRDefault="0018035B" w:rsidP="0018035B">
      <w:r>
        <w:t xml:space="preserve">            &lt;OTP&gt;</w:t>
      </w:r>
    </w:p>
    <w:p w14:paraId="6F3CD810" w14:textId="77777777" w:rsidR="0018035B" w:rsidRDefault="0018035B" w:rsidP="0018035B">
      <w:r>
        <w:t xml:space="preserve">               &lt;bANI&gt;1&lt;/bANI&gt;</w:t>
      </w:r>
    </w:p>
    <w:p w14:paraId="0C39DCD2" w14:textId="77777777" w:rsidR="0018035B" w:rsidRDefault="0018035B" w:rsidP="0018035B">
      <w:r>
        <w:t xml:space="preserve">               &lt;eANI&gt;-1&lt;/eANI&gt;</w:t>
      </w:r>
    </w:p>
    <w:p w14:paraId="22D91345" w14:textId="77777777" w:rsidR="0018035B" w:rsidRDefault="0018035B" w:rsidP="0018035B">
      <w:r>
        <w:t xml:space="preserve">               &lt;bAAI&gt;33&lt;/bAAI&gt;</w:t>
      </w:r>
    </w:p>
    <w:p w14:paraId="7CC513A2" w14:textId="77777777" w:rsidR="0018035B" w:rsidRDefault="0018035B" w:rsidP="0018035B">
      <w:r>
        <w:t xml:space="preserve">               &lt;bAEI&gt;33&lt;/bAEI&gt;</w:t>
      </w:r>
    </w:p>
    <w:p w14:paraId="2F8F1853" w14:textId="77777777" w:rsidR="0018035B" w:rsidRDefault="0018035B" w:rsidP="0018035B">
      <w:r>
        <w:t xml:space="preserve">               &lt;eAEI&gt;-2&lt;/eAEI&gt;</w:t>
      </w:r>
    </w:p>
    <w:p w14:paraId="1FA50657" w14:textId="77777777" w:rsidR="0018035B" w:rsidRDefault="0018035B" w:rsidP="0018035B">
      <w:r>
        <w:t xml:space="preserve">            &lt;/OTP&gt;</w:t>
      </w:r>
    </w:p>
    <w:p w14:paraId="18F0F772" w14:textId="77777777" w:rsidR="0018035B" w:rsidRDefault="0018035B" w:rsidP="0018035B">
      <w:r>
        <w:t xml:space="preserve">         &lt;/OBSOLETE&gt;</w:t>
      </w:r>
    </w:p>
    <w:p w14:paraId="6F51A0F6" w14:textId="77777777" w:rsidR="0018035B" w:rsidRDefault="0018035B" w:rsidP="0018035B">
      <w:r>
        <w:t xml:space="preserve">      &lt;/TC&gt;</w:t>
      </w:r>
    </w:p>
    <w:p w14:paraId="2998E153" w14:textId="77777777" w:rsidR="0018035B" w:rsidRDefault="0018035B" w:rsidP="0018035B">
      <w:r>
        <w:t xml:space="preserve">      &lt;TC&gt;</w:t>
      </w:r>
    </w:p>
    <w:p w14:paraId="6908EC9D" w14:textId="77777777" w:rsidR="0018035B" w:rsidRDefault="0018035B" w:rsidP="0018035B">
      <w:r>
        <w:t xml:space="preserve">         &lt;ID&gt;[SSTS_GEN5CI_ATP_114]&lt;/ID&gt;</w:t>
      </w:r>
    </w:p>
    <w:p w14:paraId="166A3D79" w14:textId="77777777" w:rsidR="0018035B" w:rsidRDefault="0018035B" w:rsidP="0018035B">
      <w:r>
        <w:t xml:space="preserve">         &lt;N&gt;9_TeFu - Values for Atemp Raw form TeFu Temperatur menu&lt;/N&gt;</w:t>
      </w:r>
    </w:p>
    <w:p w14:paraId="04C4F6CB" w14:textId="77777777" w:rsidR="0018035B" w:rsidRDefault="0018035B" w:rsidP="0018035B">
      <w:r>
        <w:t xml:space="preserve">         &lt;TSs&gt;</w:t>
      </w:r>
    </w:p>
    <w:p w14:paraId="133C8731" w14:textId="77777777" w:rsidR="0018035B" w:rsidRDefault="0018035B" w:rsidP="0018035B">
      <w:r>
        <w:t xml:space="preserve">            &lt;a:string&gt;GEN5_HIGH&lt;/a:string&gt;</w:t>
      </w:r>
    </w:p>
    <w:p w14:paraId="141B142E" w14:textId="77777777" w:rsidR="0018035B" w:rsidRDefault="0018035B" w:rsidP="0018035B">
      <w:r>
        <w:t xml:space="preserve">            &lt;a:string&gt;Prio1&lt;/a:string&gt;</w:t>
      </w:r>
    </w:p>
    <w:p w14:paraId="6DE1F715" w14:textId="77777777" w:rsidR="0018035B" w:rsidRDefault="0018035B" w:rsidP="0018035B">
      <w:r>
        <w:t xml:space="preserve">            &lt;a:string&gt;tp&lt;/a:string&gt;</w:t>
      </w:r>
    </w:p>
    <w:p w14:paraId="10D0E0AF" w14:textId="77777777" w:rsidR="0018035B" w:rsidRDefault="0018035B" w:rsidP="0018035B">
      <w:r>
        <w:t xml:space="preserve">            &lt;a:string&gt;positive&lt;/a:string&gt;</w:t>
      </w:r>
    </w:p>
    <w:p w14:paraId="38485D63" w14:textId="77777777" w:rsidR="0018035B" w:rsidRDefault="0018035B" w:rsidP="0018035B">
      <w:r>
        <w:t xml:space="preserve">         &lt;/TSs&gt;</w:t>
      </w:r>
    </w:p>
    <w:p w14:paraId="4B336133" w14:textId="77777777" w:rsidR="0018035B" w:rsidRDefault="0018035B" w:rsidP="0018035B">
      <w:r>
        <w:t xml:space="preserve">         &lt;Ts&gt;</w:t>
      </w:r>
    </w:p>
    <w:p w14:paraId="0D24D140" w14:textId="77777777" w:rsidR="0018035B" w:rsidRDefault="0018035B" w:rsidP="0018035B">
      <w:r>
        <w:t xml:space="preserve">            &lt;T&gt;</w:t>
      </w:r>
    </w:p>
    <w:p w14:paraId="587C310E" w14:textId="77777777" w:rsidR="0018035B" w:rsidRDefault="0018035B" w:rsidP="0018035B">
      <w:r>
        <w:t xml:space="preserve">               &lt;ID&gt;1&lt;/ID&gt;</w:t>
      </w:r>
    </w:p>
    <w:p w14:paraId="2F72D7C1" w14:textId="77777777" w:rsidR="0018035B" w:rsidRDefault="0018035B" w:rsidP="0018035B">
      <w:r>
        <w:t xml:space="preserve">               &lt;LOCs&gt;</w:t>
      </w:r>
    </w:p>
    <w:p w14:paraId="63CBCFA4" w14:textId="77777777" w:rsidR="0018035B" w:rsidRDefault="0018035B" w:rsidP="0018035B">
      <w:r>
        <w:t xml:space="preserve">                  &lt;LOC&gt;</w:t>
      </w:r>
    </w:p>
    <w:p w14:paraId="1CE9C030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4E7EC3B5" w14:textId="77777777" w:rsidR="0018035B" w:rsidRDefault="0018035B" w:rsidP="0018035B">
      <w:r>
        <w:t xml:space="preserve">                     &lt;C&gt;call_macro&lt;/C&gt;</w:t>
      </w:r>
    </w:p>
    <w:p w14:paraId="7026E186" w14:textId="77777777" w:rsidR="0018035B" w:rsidRDefault="0018035B" w:rsidP="0018035B">
      <w:r>
        <w:t xml:space="preserve">                     &lt;P&gt;</w:t>
      </w:r>
    </w:p>
    <w:p w14:paraId="1EA6CBAA" w14:textId="77777777" w:rsidR="0018035B" w:rsidRDefault="0018035B" w:rsidP="0018035B">
      <w:r>
        <w:t xml:space="preserve">                        &lt;a:string&gt;SetState_PRUEFEN&lt;/a:string&gt;</w:t>
      </w:r>
    </w:p>
    <w:p w14:paraId="7FE00781" w14:textId="77777777" w:rsidR="0018035B" w:rsidRDefault="0018035B" w:rsidP="0018035B">
      <w:r>
        <w:lastRenderedPageBreak/>
        <w:t xml:space="preserve">                     &lt;/P&gt;</w:t>
      </w:r>
    </w:p>
    <w:p w14:paraId="508CDC65" w14:textId="77777777" w:rsidR="0018035B" w:rsidRDefault="0018035B" w:rsidP="0018035B">
      <w:r>
        <w:t xml:space="preserve">                     &lt;LN&gt;1&lt;/LN&gt;</w:t>
      </w:r>
    </w:p>
    <w:p w14:paraId="46EFE456" w14:textId="77777777" w:rsidR="0018035B" w:rsidRDefault="0018035B" w:rsidP="0018035B">
      <w:r>
        <w:t xml:space="preserve">                     &lt;ANI&gt;2&lt;/ANI&gt;</w:t>
      </w:r>
    </w:p>
    <w:p w14:paraId="7C178251" w14:textId="77777777" w:rsidR="0018035B" w:rsidRDefault="0018035B" w:rsidP="0018035B">
      <w:r>
        <w:t xml:space="preserve">                     &lt;AEI&gt;2&lt;/AEI&gt;</w:t>
      </w:r>
    </w:p>
    <w:p w14:paraId="2CEF5DC8" w14:textId="77777777" w:rsidR="0018035B" w:rsidRDefault="0018035B" w:rsidP="0018035B">
      <w:r>
        <w:t xml:space="preserve">                  &lt;/LOC&gt;</w:t>
      </w:r>
    </w:p>
    <w:p w14:paraId="75ED7AF9" w14:textId="77777777" w:rsidR="0018035B" w:rsidRDefault="0018035B" w:rsidP="0018035B">
      <w:r>
        <w:t xml:space="preserve">                  &lt;LOC&gt;</w:t>
      </w:r>
    </w:p>
    <w:p w14:paraId="3293A0F0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491E20A" w14:textId="77777777" w:rsidR="0018035B" w:rsidRDefault="0018035B" w:rsidP="0018035B">
      <w:r>
        <w:t xml:space="preserve">                     &lt;C&gt;set_env&lt;/C&gt;</w:t>
      </w:r>
    </w:p>
    <w:p w14:paraId="4B998514" w14:textId="77777777" w:rsidR="0018035B" w:rsidRDefault="0018035B" w:rsidP="0018035B">
      <w:r>
        <w:t xml:space="preserve">                     &lt;P&gt;</w:t>
      </w:r>
    </w:p>
    <w:p w14:paraId="5B933C3C" w14:textId="77777777" w:rsidR="0018035B" w:rsidRDefault="0018035B" w:rsidP="0018035B">
      <w:r>
        <w:t xml:space="preserve">                        &lt;a:string&gt;E_291_OP_UN_TEMP&lt;/a:string&gt;</w:t>
      </w:r>
    </w:p>
    <w:p w14:paraId="3A7AC02F" w14:textId="77777777" w:rsidR="0018035B" w:rsidRDefault="0018035B" w:rsidP="0018035B">
      <w:r>
        <w:t xml:space="preserve">                        &lt;a:string&gt;1&lt;/a:string&gt;</w:t>
      </w:r>
    </w:p>
    <w:p w14:paraId="122BA49E" w14:textId="77777777" w:rsidR="0018035B" w:rsidRDefault="0018035B" w:rsidP="0018035B">
      <w:r>
        <w:t xml:space="preserve">                     &lt;/P&gt;</w:t>
      </w:r>
    </w:p>
    <w:p w14:paraId="2F56F733" w14:textId="77777777" w:rsidR="0018035B" w:rsidRDefault="0018035B" w:rsidP="0018035B">
      <w:r>
        <w:t xml:space="preserve">                     &lt;LN&gt;2&lt;/LN&gt;</w:t>
      </w:r>
    </w:p>
    <w:p w14:paraId="3656230A" w14:textId="77777777" w:rsidR="0018035B" w:rsidRDefault="0018035B" w:rsidP="0018035B">
      <w:r>
        <w:t xml:space="preserve">                     &lt;ANI&gt;3&lt;/ANI&gt;</w:t>
      </w:r>
    </w:p>
    <w:p w14:paraId="218B035D" w14:textId="77777777" w:rsidR="0018035B" w:rsidRDefault="0018035B" w:rsidP="0018035B">
      <w:r>
        <w:t xml:space="preserve">                     &lt;AAI&gt;3&lt;/AAI&gt;</w:t>
      </w:r>
    </w:p>
    <w:p w14:paraId="6D0CBA42" w14:textId="77777777" w:rsidR="0018035B" w:rsidRDefault="0018035B" w:rsidP="0018035B">
      <w:r>
        <w:t xml:space="preserve">                     &lt;AEI&gt;3&lt;/AEI&gt;</w:t>
      </w:r>
    </w:p>
    <w:p w14:paraId="1C526E04" w14:textId="77777777" w:rsidR="0018035B" w:rsidRDefault="0018035B" w:rsidP="0018035B">
      <w:r>
        <w:t xml:space="preserve">                  &lt;/LOC&gt;</w:t>
      </w:r>
    </w:p>
    <w:p w14:paraId="215342A2" w14:textId="77777777" w:rsidR="0018035B" w:rsidRDefault="0018035B" w:rsidP="0018035B">
      <w:r>
        <w:t xml:space="preserve">                  &lt;LOC&gt;</w:t>
      </w:r>
    </w:p>
    <w:p w14:paraId="122FF6A7" w14:textId="77777777" w:rsidR="0018035B" w:rsidRDefault="0018035B" w:rsidP="0018035B">
      <w:r>
        <w:t xml:space="preserve">                     &lt;SC&gt;no_vision,USE_FOR:USE_FOR:USE_FOR:USE_FOR:USE_FOR:GEN5_HIGH&lt;/SC&gt;</w:t>
      </w:r>
    </w:p>
    <w:p w14:paraId="5516282D" w14:textId="77777777" w:rsidR="0018035B" w:rsidRDefault="0018035B" w:rsidP="0018035B">
      <w:r>
        <w:t xml:space="preserve">                     &lt;C&gt;warn_tester&lt;/C&gt;</w:t>
      </w:r>
    </w:p>
    <w:p w14:paraId="4E103970" w14:textId="77777777" w:rsidR="0018035B" w:rsidRDefault="0018035B" w:rsidP="0018035B">
      <w:r>
        <w:t xml:space="preserve">                     &lt;P&gt;</w:t>
      </w:r>
    </w:p>
    <w:p w14:paraId="5F785786" w14:textId="77777777" w:rsidR="0018035B" w:rsidRDefault="0018035B" w:rsidP="0018035B">
      <w:r>
        <w:t xml:space="preserve">                        &lt;a:string&gt;"Enter TeFu menu"&lt;/a:string&gt;</w:t>
      </w:r>
    </w:p>
    <w:p w14:paraId="26C2A7B7" w14:textId="77777777" w:rsidR="0018035B" w:rsidRDefault="0018035B" w:rsidP="0018035B">
      <w:r>
        <w:t xml:space="preserve">                     &lt;/P&gt;</w:t>
      </w:r>
    </w:p>
    <w:p w14:paraId="14A8F0DF" w14:textId="77777777" w:rsidR="0018035B" w:rsidRDefault="0018035B" w:rsidP="0018035B">
      <w:r>
        <w:t xml:space="preserve">                     &lt;LN&gt;3&lt;/LN&gt;</w:t>
      </w:r>
    </w:p>
    <w:p w14:paraId="302D693D" w14:textId="77777777" w:rsidR="0018035B" w:rsidRDefault="0018035B" w:rsidP="0018035B">
      <w:r>
        <w:t xml:space="preserve">                     &lt;ANI&gt;4&lt;/ANI&gt;</w:t>
      </w:r>
    </w:p>
    <w:p w14:paraId="592B14E9" w14:textId="77777777" w:rsidR="0018035B" w:rsidRDefault="0018035B" w:rsidP="0018035B">
      <w:r>
        <w:t xml:space="preserve">                     &lt;AAI&gt;4&lt;/AAI&gt;</w:t>
      </w:r>
    </w:p>
    <w:p w14:paraId="64CE20FC" w14:textId="77777777" w:rsidR="0018035B" w:rsidRDefault="0018035B" w:rsidP="0018035B">
      <w:r>
        <w:t xml:space="preserve">                     &lt;AEI&gt;4&lt;/AEI&gt;</w:t>
      </w:r>
    </w:p>
    <w:p w14:paraId="52D4446E" w14:textId="77777777" w:rsidR="0018035B" w:rsidRDefault="0018035B" w:rsidP="0018035B">
      <w:r>
        <w:t xml:space="preserve">                  &lt;/LOC&gt;</w:t>
      </w:r>
    </w:p>
    <w:p w14:paraId="3452047B" w14:textId="77777777" w:rsidR="0018035B" w:rsidRDefault="0018035B" w:rsidP="0018035B">
      <w:r>
        <w:t xml:space="preserve">                  &lt;LOC&gt;</w:t>
      </w:r>
    </w:p>
    <w:p w14:paraId="4982B854" w14:textId="77777777" w:rsidR="0018035B" w:rsidRDefault="0018035B" w:rsidP="0018035B">
      <w:r>
        <w:lastRenderedPageBreak/>
        <w:t xml:space="preserve">                     &lt;SC&gt;no_vision,USE_FOR:USE_FOR:USE_FOR:USE_FOR:USE_FOR:GEN5_HIGH&lt;/SC&gt;</w:t>
      </w:r>
    </w:p>
    <w:p w14:paraId="36E63998" w14:textId="77777777" w:rsidR="0018035B" w:rsidRDefault="0018035B" w:rsidP="0018035B">
      <w:r>
        <w:t xml:space="preserve">                     &lt;C&gt;warn_tester&lt;/C&gt;</w:t>
      </w:r>
    </w:p>
    <w:p w14:paraId="393C5635" w14:textId="77777777" w:rsidR="0018035B" w:rsidRDefault="0018035B" w:rsidP="0018035B">
      <w:r>
        <w:t xml:space="preserve">                     &lt;P&gt;</w:t>
      </w:r>
    </w:p>
    <w:p w14:paraId="5AC40EDC" w14:textId="77777777" w:rsidR="0018035B" w:rsidRDefault="0018035B" w:rsidP="0018035B">
      <w:r>
        <w:t xml:space="preserve">                        &lt;a:string&gt;"Unlock TeFu"&lt;/a:string&gt;</w:t>
      </w:r>
    </w:p>
    <w:p w14:paraId="2E7B056F" w14:textId="77777777" w:rsidR="0018035B" w:rsidRDefault="0018035B" w:rsidP="0018035B">
      <w:r>
        <w:t xml:space="preserve">                     &lt;/P&gt;</w:t>
      </w:r>
    </w:p>
    <w:p w14:paraId="408C424D" w14:textId="77777777" w:rsidR="0018035B" w:rsidRDefault="0018035B" w:rsidP="0018035B">
      <w:r>
        <w:t xml:space="preserve">                     &lt;LN&gt;4&lt;/LN&gt;</w:t>
      </w:r>
    </w:p>
    <w:p w14:paraId="5FD848AE" w14:textId="77777777" w:rsidR="0018035B" w:rsidRDefault="0018035B" w:rsidP="0018035B">
      <w:r>
        <w:t xml:space="preserve">                     &lt;ANI&gt;5&lt;/ANI&gt;</w:t>
      </w:r>
    </w:p>
    <w:p w14:paraId="07692AB5" w14:textId="77777777" w:rsidR="0018035B" w:rsidRDefault="0018035B" w:rsidP="0018035B">
      <w:r>
        <w:t xml:space="preserve">                     &lt;AAI&gt;5&lt;/AAI&gt;</w:t>
      </w:r>
    </w:p>
    <w:p w14:paraId="68982004" w14:textId="77777777" w:rsidR="0018035B" w:rsidRDefault="0018035B" w:rsidP="0018035B">
      <w:r>
        <w:t xml:space="preserve">                     &lt;AEI&gt;5&lt;/AEI&gt;</w:t>
      </w:r>
    </w:p>
    <w:p w14:paraId="2F11377C" w14:textId="77777777" w:rsidR="0018035B" w:rsidRDefault="0018035B" w:rsidP="0018035B">
      <w:r>
        <w:t xml:space="preserve">                  &lt;/LOC&gt;</w:t>
      </w:r>
    </w:p>
    <w:p w14:paraId="428A5774" w14:textId="77777777" w:rsidR="0018035B" w:rsidRDefault="0018035B" w:rsidP="0018035B">
      <w:r>
        <w:t xml:space="preserve">                  &lt;LOC&gt;</w:t>
      </w:r>
    </w:p>
    <w:p w14:paraId="5049DAF3" w14:textId="77777777" w:rsidR="0018035B" w:rsidRDefault="0018035B" w:rsidP="0018035B">
      <w:r>
        <w:t xml:space="preserve">                     &lt;SC&gt;no_vision,USE_FOR:USE_FOR:USE_FOR:USE_FOR:USE_FOR:GEN5_HIGH&lt;/SC&gt;</w:t>
      </w:r>
    </w:p>
    <w:p w14:paraId="3C618600" w14:textId="77777777" w:rsidR="0018035B" w:rsidRDefault="0018035B" w:rsidP="0018035B">
      <w:r>
        <w:t xml:space="preserve">                     &lt;C&gt;warn_tester&lt;/C&gt;</w:t>
      </w:r>
    </w:p>
    <w:p w14:paraId="045E9328" w14:textId="77777777" w:rsidR="0018035B" w:rsidRDefault="0018035B" w:rsidP="0018035B">
      <w:r>
        <w:t xml:space="preserve">                     &lt;P&gt;</w:t>
      </w:r>
    </w:p>
    <w:p w14:paraId="3B402140" w14:textId="77777777" w:rsidR="0018035B" w:rsidRDefault="0018035B" w:rsidP="0018035B">
      <w:r>
        <w:t xml:space="preserve">                        &lt;a:string&gt;"Enter Temperature TeFu menu"&lt;/a:string&gt;</w:t>
      </w:r>
    </w:p>
    <w:p w14:paraId="2648652D" w14:textId="77777777" w:rsidR="0018035B" w:rsidRDefault="0018035B" w:rsidP="0018035B">
      <w:r>
        <w:t xml:space="preserve">                     &lt;/P&gt;</w:t>
      </w:r>
    </w:p>
    <w:p w14:paraId="425E296B" w14:textId="77777777" w:rsidR="0018035B" w:rsidRDefault="0018035B" w:rsidP="0018035B">
      <w:r>
        <w:t xml:space="preserve">                     &lt;LN&gt;5&lt;/LN&gt;</w:t>
      </w:r>
    </w:p>
    <w:p w14:paraId="3167BEF2" w14:textId="77777777" w:rsidR="0018035B" w:rsidRDefault="0018035B" w:rsidP="0018035B">
      <w:r>
        <w:t xml:space="preserve">                     &lt;ANI&gt;6&lt;/ANI&gt;</w:t>
      </w:r>
    </w:p>
    <w:p w14:paraId="741511EB" w14:textId="77777777" w:rsidR="0018035B" w:rsidRDefault="0018035B" w:rsidP="0018035B">
      <w:r>
        <w:t xml:space="preserve">                     &lt;AAI&gt;6&lt;/AAI&gt;</w:t>
      </w:r>
    </w:p>
    <w:p w14:paraId="675D5390" w14:textId="77777777" w:rsidR="0018035B" w:rsidRDefault="0018035B" w:rsidP="0018035B">
      <w:r>
        <w:t xml:space="preserve">                     &lt;AEI&gt;6&lt;/AEI&gt;</w:t>
      </w:r>
    </w:p>
    <w:p w14:paraId="025BAA6F" w14:textId="77777777" w:rsidR="0018035B" w:rsidRDefault="0018035B" w:rsidP="0018035B">
      <w:r>
        <w:t xml:space="preserve">                  &lt;/LOC&gt;</w:t>
      </w:r>
    </w:p>
    <w:p w14:paraId="11A6261D" w14:textId="77777777" w:rsidR="0018035B" w:rsidRDefault="0018035B" w:rsidP="0018035B">
      <w:r>
        <w:t xml:space="preserve">                  &lt;LOC&gt;</w:t>
      </w:r>
    </w:p>
    <w:p w14:paraId="2E10EC72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A4BADF3" w14:textId="77777777" w:rsidR="0018035B" w:rsidRDefault="0018035B" w:rsidP="0018035B">
      <w:r>
        <w:t xml:space="preserve">                     &lt;C&gt;call_macro&lt;/C&gt;</w:t>
      </w:r>
    </w:p>
    <w:p w14:paraId="245D29A2" w14:textId="77777777" w:rsidR="0018035B" w:rsidRDefault="0018035B" w:rsidP="0018035B">
      <w:r>
        <w:t xml:space="preserve">                     &lt;P&gt;</w:t>
      </w:r>
    </w:p>
    <w:p w14:paraId="2512E3FA" w14:textId="77777777" w:rsidR="0018035B" w:rsidRDefault="0018035B" w:rsidP="0018035B">
      <w:r>
        <w:t xml:space="preserve">                        &lt;a:string&gt;TeFu_temperature&lt;/a:string&gt;</w:t>
      </w:r>
    </w:p>
    <w:p w14:paraId="60C0A32B" w14:textId="77777777" w:rsidR="0018035B" w:rsidRDefault="0018035B" w:rsidP="0018035B">
      <w:r>
        <w:t xml:space="preserve">                     &lt;/P&gt;</w:t>
      </w:r>
    </w:p>
    <w:p w14:paraId="59408F0C" w14:textId="77777777" w:rsidR="0018035B" w:rsidRDefault="0018035B" w:rsidP="0018035B">
      <w:r>
        <w:t xml:space="preserve">                     &lt;LN&gt;6&lt;/LN&gt;</w:t>
      </w:r>
    </w:p>
    <w:p w14:paraId="1CBCA4D1" w14:textId="77777777" w:rsidR="0018035B" w:rsidRDefault="0018035B" w:rsidP="0018035B">
      <w:r>
        <w:t xml:space="preserve">                     &lt;ANI&gt;7&lt;/ANI&gt;</w:t>
      </w:r>
    </w:p>
    <w:p w14:paraId="0C0B9728" w14:textId="77777777" w:rsidR="0018035B" w:rsidRDefault="0018035B" w:rsidP="0018035B">
      <w:r>
        <w:lastRenderedPageBreak/>
        <w:t xml:space="preserve">                     &lt;AEI&gt;7&lt;/AEI&gt;</w:t>
      </w:r>
    </w:p>
    <w:p w14:paraId="33B299F8" w14:textId="77777777" w:rsidR="0018035B" w:rsidRDefault="0018035B" w:rsidP="0018035B">
      <w:r>
        <w:t xml:space="preserve">                  &lt;/LOC&gt;</w:t>
      </w:r>
    </w:p>
    <w:p w14:paraId="65C9A106" w14:textId="77777777" w:rsidR="0018035B" w:rsidRDefault="0018035B" w:rsidP="0018035B">
      <w:r>
        <w:t xml:space="preserve">                  &lt;LOC&gt;</w:t>
      </w:r>
    </w:p>
    <w:p w14:paraId="03334C88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20BBFB7" w14:textId="77777777" w:rsidR="0018035B" w:rsidRDefault="0018035B" w:rsidP="0018035B">
      <w:r>
        <w:t xml:space="preserve">                     &lt;C&gt;assign&lt;/C&gt;</w:t>
      </w:r>
    </w:p>
    <w:p w14:paraId="77C6C62B" w14:textId="77777777" w:rsidR="0018035B" w:rsidRDefault="0018035B" w:rsidP="0018035B">
      <w:r>
        <w:t xml:space="preserve">                     &lt;AT&gt;temprow&lt;/AT&gt;</w:t>
      </w:r>
    </w:p>
    <w:p w14:paraId="1FAD45AD" w14:textId="77777777" w:rsidR="0018035B" w:rsidRDefault="0018035B" w:rsidP="0018035B">
      <w:r>
        <w:t xml:space="preserve">                     &lt;P&gt;</w:t>
      </w:r>
    </w:p>
    <w:p w14:paraId="5556C09C" w14:textId="77777777" w:rsidR="0018035B" w:rsidRDefault="0018035B" w:rsidP="0018035B">
      <w:r>
        <w:t xml:space="preserve">                        &lt;a:string&gt;3&lt;/a:string&gt;</w:t>
      </w:r>
    </w:p>
    <w:p w14:paraId="7C27F470" w14:textId="77777777" w:rsidR="0018035B" w:rsidRDefault="0018035B" w:rsidP="0018035B">
      <w:r>
        <w:t xml:space="preserve">                     &lt;/P&gt;</w:t>
      </w:r>
    </w:p>
    <w:p w14:paraId="23D96FBD" w14:textId="77777777" w:rsidR="0018035B" w:rsidRDefault="0018035B" w:rsidP="0018035B">
      <w:r>
        <w:t xml:space="preserve">                     &lt;LN&gt;7&lt;/LN&gt;</w:t>
      </w:r>
    </w:p>
    <w:p w14:paraId="67A073A9" w14:textId="77777777" w:rsidR="0018035B" w:rsidRDefault="0018035B" w:rsidP="0018035B">
      <w:r>
        <w:t xml:space="preserve">                     &lt;ANI&gt;8&lt;/ANI&gt;</w:t>
      </w:r>
    </w:p>
    <w:p w14:paraId="1181F79C" w14:textId="77777777" w:rsidR="0018035B" w:rsidRDefault="0018035B" w:rsidP="0018035B">
      <w:r>
        <w:t xml:space="preserve">                     &lt;AAI&gt;8&lt;/AAI&gt;</w:t>
      </w:r>
    </w:p>
    <w:p w14:paraId="4204CDA6" w14:textId="77777777" w:rsidR="0018035B" w:rsidRDefault="0018035B" w:rsidP="0018035B">
      <w:r>
        <w:t xml:space="preserve">                     &lt;AEI&gt;8&lt;/AEI&gt;</w:t>
      </w:r>
    </w:p>
    <w:p w14:paraId="4D523910" w14:textId="77777777" w:rsidR="0018035B" w:rsidRDefault="0018035B" w:rsidP="0018035B">
      <w:r>
        <w:t xml:space="preserve">                  &lt;/LOC&gt;</w:t>
      </w:r>
    </w:p>
    <w:p w14:paraId="6663F9E5" w14:textId="77777777" w:rsidR="0018035B" w:rsidRDefault="0018035B" w:rsidP="0018035B">
      <w:r>
        <w:t xml:space="preserve">                  &lt;LOC&gt;</w:t>
      </w:r>
    </w:p>
    <w:p w14:paraId="2476B34A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8C8E357" w14:textId="77777777" w:rsidR="0018035B" w:rsidRDefault="0018035B" w:rsidP="0018035B">
      <w:r>
        <w:t xml:space="preserve">                     &lt;C&gt;read_test_parameters&lt;/C&gt;</w:t>
      </w:r>
    </w:p>
    <w:p w14:paraId="4DC6690E" w14:textId="77777777" w:rsidR="0018035B" w:rsidRDefault="0018035B" w:rsidP="0018035B">
      <w:r>
        <w:t xml:space="preserve">                     &lt;P&gt;</w:t>
      </w:r>
    </w:p>
    <w:p w14:paraId="4FB92004" w14:textId="77777777" w:rsidR="0018035B" w:rsidRDefault="0018035B" w:rsidP="0018035B">
      <w:r>
        <w:t xml:space="preserve">                        &lt;a:string&gt;Parameterization_ATP.xlsx&lt;/a:string&gt;</w:t>
      </w:r>
    </w:p>
    <w:p w14:paraId="0C0E22CE" w14:textId="77777777" w:rsidR="0018035B" w:rsidRDefault="0018035B" w:rsidP="0018035B">
      <w:r>
        <w:t xml:space="preserve">                        &lt;a:string&gt;9_TeFu_ATP_Raw&lt;/a:string&gt;</w:t>
      </w:r>
    </w:p>
    <w:p w14:paraId="1559FB27" w14:textId="77777777" w:rsidR="0018035B" w:rsidRDefault="0018035B" w:rsidP="0018035B">
      <w:r>
        <w:t xml:space="preserve">                        &lt;a:string&gt;by_cols&lt;/a:string&gt;</w:t>
      </w:r>
    </w:p>
    <w:p w14:paraId="3804B121" w14:textId="77777777" w:rsidR="0018035B" w:rsidRDefault="0018035B" w:rsidP="0018035B">
      <w:r>
        <w:t xml:space="preserve">                     &lt;/P&gt;</w:t>
      </w:r>
    </w:p>
    <w:p w14:paraId="270C0E0A" w14:textId="77777777" w:rsidR="0018035B" w:rsidRDefault="0018035B" w:rsidP="0018035B">
      <w:r>
        <w:t xml:space="preserve">                     &lt;LN&gt;8&lt;/LN&gt;</w:t>
      </w:r>
    </w:p>
    <w:p w14:paraId="14836150" w14:textId="77777777" w:rsidR="0018035B" w:rsidRDefault="0018035B" w:rsidP="0018035B">
      <w:r>
        <w:t xml:space="preserve">                     &lt;ANI&gt;9&lt;/ANI&gt;</w:t>
      </w:r>
    </w:p>
    <w:p w14:paraId="0F38FF13" w14:textId="77777777" w:rsidR="0018035B" w:rsidRDefault="0018035B" w:rsidP="0018035B">
      <w:r>
        <w:t xml:space="preserve">                     &lt;AAI&gt;9&lt;/AAI&gt;</w:t>
      </w:r>
    </w:p>
    <w:p w14:paraId="189E3A8C" w14:textId="77777777" w:rsidR="0018035B" w:rsidRDefault="0018035B" w:rsidP="0018035B">
      <w:r>
        <w:t xml:space="preserve">                     &lt;AEI&gt;9&lt;/AEI&gt;</w:t>
      </w:r>
    </w:p>
    <w:p w14:paraId="0938BAA5" w14:textId="77777777" w:rsidR="0018035B" w:rsidRDefault="0018035B" w:rsidP="0018035B">
      <w:r>
        <w:t xml:space="preserve">                  &lt;/LOC&gt;</w:t>
      </w:r>
    </w:p>
    <w:p w14:paraId="605CFEBE" w14:textId="77777777" w:rsidR="0018035B" w:rsidRDefault="0018035B" w:rsidP="0018035B">
      <w:r>
        <w:t xml:space="preserve">                  &lt;LOC&gt;</w:t>
      </w:r>
    </w:p>
    <w:p w14:paraId="6AA59EB4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EC65DDE" w14:textId="77777777" w:rsidR="0018035B" w:rsidRDefault="0018035B" w:rsidP="0018035B">
      <w:r>
        <w:lastRenderedPageBreak/>
        <w:t xml:space="preserve">                     &lt;C&gt;reverse_stack_order&lt;/C&gt;</w:t>
      </w:r>
    </w:p>
    <w:p w14:paraId="4B0BFEDD" w14:textId="77777777" w:rsidR="0018035B" w:rsidRDefault="0018035B" w:rsidP="0018035B">
      <w:r>
        <w:t xml:space="preserve">                     &lt;P&gt;</w:t>
      </w:r>
    </w:p>
    <w:p w14:paraId="263D4FCF" w14:textId="77777777" w:rsidR="0018035B" w:rsidRDefault="0018035B" w:rsidP="0018035B">
      <w:r>
        <w:t xml:space="preserve">                        &lt;a:string&gt;stackOhmValue&lt;/a:string&gt;</w:t>
      </w:r>
    </w:p>
    <w:p w14:paraId="192B84C7" w14:textId="77777777" w:rsidR="0018035B" w:rsidRDefault="0018035B" w:rsidP="0018035B">
      <w:r>
        <w:t xml:space="preserve">                     &lt;/P&gt;</w:t>
      </w:r>
    </w:p>
    <w:p w14:paraId="35919232" w14:textId="77777777" w:rsidR="0018035B" w:rsidRDefault="0018035B" w:rsidP="0018035B">
      <w:r>
        <w:t xml:space="preserve">                     &lt;LN&gt;9&lt;/LN&gt;</w:t>
      </w:r>
    </w:p>
    <w:p w14:paraId="2CA26214" w14:textId="77777777" w:rsidR="0018035B" w:rsidRDefault="0018035B" w:rsidP="0018035B">
      <w:r>
        <w:t xml:space="preserve">                     &lt;ANI&gt;10&lt;/ANI&gt;</w:t>
      </w:r>
    </w:p>
    <w:p w14:paraId="6C9971E7" w14:textId="77777777" w:rsidR="0018035B" w:rsidRDefault="0018035B" w:rsidP="0018035B">
      <w:r>
        <w:t xml:space="preserve">                     &lt;AAI&gt;10&lt;/AAI&gt;</w:t>
      </w:r>
    </w:p>
    <w:p w14:paraId="55B3A68C" w14:textId="77777777" w:rsidR="0018035B" w:rsidRDefault="0018035B" w:rsidP="0018035B">
      <w:r>
        <w:t xml:space="preserve">                     &lt;AEI&gt;10&lt;/AEI&gt;</w:t>
      </w:r>
    </w:p>
    <w:p w14:paraId="68093DF8" w14:textId="77777777" w:rsidR="0018035B" w:rsidRDefault="0018035B" w:rsidP="0018035B">
      <w:r>
        <w:t xml:space="preserve">                  &lt;/LOC&gt;</w:t>
      </w:r>
    </w:p>
    <w:p w14:paraId="459B4FA0" w14:textId="77777777" w:rsidR="0018035B" w:rsidRDefault="0018035B" w:rsidP="0018035B">
      <w:r>
        <w:t xml:space="preserve">                  &lt;LOC&gt;</w:t>
      </w:r>
    </w:p>
    <w:p w14:paraId="724A829E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F81CAE8" w14:textId="77777777" w:rsidR="0018035B" w:rsidRDefault="0018035B" w:rsidP="0018035B">
      <w:r>
        <w:t xml:space="preserve">                     &lt;C&gt;for_each&lt;/C&gt;</w:t>
      </w:r>
    </w:p>
    <w:p w14:paraId="2151E227" w14:textId="77777777" w:rsidR="0018035B" w:rsidRDefault="0018035B" w:rsidP="0018035B">
      <w:r>
        <w:t xml:space="preserve">                     &lt;P&gt;</w:t>
      </w:r>
    </w:p>
    <w:p w14:paraId="5D5DAAAA" w14:textId="77777777" w:rsidR="0018035B" w:rsidRDefault="0018035B" w:rsidP="0018035B">
      <w:r>
        <w:t xml:space="preserve">                        &lt;a:string&gt;tempOhmValue&lt;/a:string&gt;</w:t>
      </w:r>
    </w:p>
    <w:p w14:paraId="6D6913F2" w14:textId="77777777" w:rsidR="0018035B" w:rsidRDefault="0018035B" w:rsidP="0018035B">
      <w:r>
        <w:t xml:space="preserve">                        &lt;a:string&gt;stackOhmValue&lt;/a:string&gt;</w:t>
      </w:r>
    </w:p>
    <w:p w14:paraId="732F2319" w14:textId="77777777" w:rsidR="0018035B" w:rsidRDefault="0018035B" w:rsidP="0018035B">
      <w:r>
        <w:t xml:space="preserve">                     &lt;/P&gt;</w:t>
      </w:r>
    </w:p>
    <w:p w14:paraId="72625D68" w14:textId="77777777" w:rsidR="0018035B" w:rsidRDefault="0018035B" w:rsidP="0018035B">
      <w:r>
        <w:t xml:space="preserve">                     &lt;LN&gt;10&lt;/LN&gt;</w:t>
      </w:r>
    </w:p>
    <w:p w14:paraId="42A64B34" w14:textId="77777777" w:rsidR="0018035B" w:rsidRDefault="0018035B" w:rsidP="0018035B">
      <w:r>
        <w:t xml:space="preserve">                     &lt;ANI&gt;11&lt;/ANI&gt;</w:t>
      </w:r>
    </w:p>
    <w:p w14:paraId="009FDD71" w14:textId="77777777" w:rsidR="0018035B" w:rsidRDefault="0018035B" w:rsidP="0018035B">
      <w:r>
        <w:t xml:space="preserve">                     &lt;AAI&gt;22&lt;/AAI&gt;</w:t>
      </w:r>
    </w:p>
    <w:p w14:paraId="0FFED979" w14:textId="77777777" w:rsidR="0018035B" w:rsidRDefault="0018035B" w:rsidP="0018035B">
      <w:r>
        <w:t xml:space="preserve">                     &lt;AEI&gt;21&lt;/AEI&gt;</w:t>
      </w:r>
    </w:p>
    <w:p w14:paraId="3EE9AAE2" w14:textId="77777777" w:rsidR="0018035B" w:rsidRDefault="0018035B" w:rsidP="0018035B">
      <w:r>
        <w:t xml:space="preserve">                  &lt;/LOC&gt;</w:t>
      </w:r>
    </w:p>
    <w:p w14:paraId="254D80B9" w14:textId="77777777" w:rsidR="0018035B" w:rsidRDefault="0018035B" w:rsidP="0018035B">
      <w:r>
        <w:t xml:space="preserve">                  &lt;LOC&gt;</w:t>
      </w:r>
    </w:p>
    <w:p w14:paraId="2950087C" w14:textId="77777777" w:rsidR="0018035B" w:rsidRDefault="0018035B" w:rsidP="0018035B">
      <w:r>
        <w:t xml:space="preserve">                     &lt;SC&gt;no_vision,USE_FOR:USE_FOR:USE_FOR:USE_FOR:USE_FOR:GEN5_HIGH&lt;/SC&gt;</w:t>
      </w:r>
    </w:p>
    <w:p w14:paraId="7E623743" w14:textId="77777777" w:rsidR="0018035B" w:rsidRDefault="0018035B" w:rsidP="0018035B">
      <w:r>
        <w:t xml:space="preserve">                     &lt;C&gt;warn_tester&lt;/C&gt;</w:t>
      </w:r>
    </w:p>
    <w:p w14:paraId="18EF0AB7" w14:textId="77777777" w:rsidR="0018035B" w:rsidRDefault="0018035B" w:rsidP="0018035B">
      <w:r>
        <w:t xml:space="preserve">                     &lt;P&gt;</w:t>
      </w:r>
    </w:p>
    <w:p w14:paraId="257ACE3F" w14:textId="77777777" w:rsidR="0018035B" w:rsidRDefault="0018035B" w:rsidP="0018035B">
      <w:r>
        <w:t xml:space="preserve">                        &lt;a:string&gt;"Set Ohm value to tempOhmValue"&lt;/a:string&gt;</w:t>
      </w:r>
    </w:p>
    <w:p w14:paraId="73471077" w14:textId="77777777" w:rsidR="0018035B" w:rsidRDefault="0018035B" w:rsidP="0018035B">
      <w:r>
        <w:t xml:space="preserve">                     &lt;/P&gt;</w:t>
      </w:r>
    </w:p>
    <w:p w14:paraId="084F8D4F" w14:textId="77777777" w:rsidR="0018035B" w:rsidRDefault="0018035B" w:rsidP="0018035B">
      <w:r>
        <w:t xml:space="preserve">                     &lt;LN&gt;11&lt;/LN&gt;</w:t>
      </w:r>
    </w:p>
    <w:p w14:paraId="6EECCEB6" w14:textId="77777777" w:rsidR="0018035B" w:rsidRDefault="0018035B" w:rsidP="0018035B">
      <w:r>
        <w:t xml:space="preserve">                     &lt;ANI&gt;12&lt;/ANI&gt;</w:t>
      </w:r>
    </w:p>
    <w:p w14:paraId="0DC3131B" w14:textId="77777777" w:rsidR="0018035B" w:rsidRDefault="0018035B" w:rsidP="0018035B">
      <w:r>
        <w:lastRenderedPageBreak/>
        <w:t xml:space="preserve">                     &lt;AAI&gt;12&lt;/AAI&gt;</w:t>
      </w:r>
    </w:p>
    <w:p w14:paraId="0FC0B75F" w14:textId="77777777" w:rsidR="0018035B" w:rsidRDefault="0018035B" w:rsidP="0018035B">
      <w:r>
        <w:t xml:space="preserve">                     &lt;AEI&gt;12&lt;/AEI&gt;</w:t>
      </w:r>
    </w:p>
    <w:p w14:paraId="6F4772B4" w14:textId="77777777" w:rsidR="0018035B" w:rsidRDefault="0018035B" w:rsidP="0018035B">
      <w:r>
        <w:t xml:space="preserve">                  &lt;/LOC&gt;</w:t>
      </w:r>
    </w:p>
    <w:p w14:paraId="23085043" w14:textId="77777777" w:rsidR="0018035B" w:rsidRDefault="0018035B" w:rsidP="0018035B">
      <w:r>
        <w:t xml:space="preserve">                  &lt;LOC&gt;</w:t>
      </w:r>
    </w:p>
    <w:p w14:paraId="10FBF156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C661F4C" w14:textId="77777777" w:rsidR="0018035B" w:rsidRDefault="0018035B" w:rsidP="0018035B">
      <w:r>
        <w:t xml:space="preserve">                     &lt;C&gt;set_env&lt;/C&gt;</w:t>
      </w:r>
    </w:p>
    <w:p w14:paraId="64CB8325" w14:textId="77777777" w:rsidR="0018035B" w:rsidRDefault="0018035B" w:rsidP="0018035B">
      <w:r>
        <w:t xml:space="preserve">                     &lt;P&gt;</w:t>
      </w:r>
    </w:p>
    <w:p w14:paraId="6E7308CA" w14:textId="77777777" w:rsidR="0018035B" w:rsidRDefault="0018035B" w:rsidP="0018035B">
      <w:r>
        <w:t xml:space="preserve">                        &lt;a:string&gt;R1&lt;/a:string&gt;</w:t>
      </w:r>
    </w:p>
    <w:p w14:paraId="4E25323B" w14:textId="77777777" w:rsidR="0018035B" w:rsidRDefault="0018035B" w:rsidP="0018035B">
      <w:r>
        <w:t xml:space="preserve">                        &lt;a:string&gt;tempOhmValue&lt;/a:string&gt;</w:t>
      </w:r>
    </w:p>
    <w:p w14:paraId="0404DD3A" w14:textId="77777777" w:rsidR="0018035B" w:rsidRDefault="0018035B" w:rsidP="0018035B">
      <w:r>
        <w:t xml:space="preserve">                     &lt;/P&gt;</w:t>
      </w:r>
    </w:p>
    <w:p w14:paraId="49A79ABD" w14:textId="77777777" w:rsidR="0018035B" w:rsidRDefault="0018035B" w:rsidP="0018035B">
      <w:r>
        <w:t xml:space="preserve">                     &lt;LN&gt;12&lt;/LN&gt;</w:t>
      </w:r>
    </w:p>
    <w:p w14:paraId="3DE825FE" w14:textId="77777777" w:rsidR="0018035B" w:rsidRDefault="0018035B" w:rsidP="0018035B">
      <w:r>
        <w:t xml:space="preserve">                     &lt;ANI&gt;13&lt;/ANI&gt;</w:t>
      </w:r>
    </w:p>
    <w:p w14:paraId="0E06593E" w14:textId="77777777" w:rsidR="0018035B" w:rsidRDefault="0018035B" w:rsidP="0018035B">
      <w:r>
        <w:t xml:space="preserve">                     &lt;AAI&gt;13&lt;/AAI&gt;</w:t>
      </w:r>
    </w:p>
    <w:p w14:paraId="249A5C71" w14:textId="77777777" w:rsidR="0018035B" w:rsidRDefault="0018035B" w:rsidP="0018035B">
      <w:r>
        <w:t xml:space="preserve">                     &lt;AEI&gt;13&lt;/AEI&gt;</w:t>
      </w:r>
    </w:p>
    <w:p w14:paraId="50D92860" w14:textId="77777777" w:rsidR="0018035B" w:rsidRDefault="0018035B" w:rsidP="0018035B">
      <w:r>
        <w:t xml:space="preserve">                  &lt;/LOC&gt;</w:t>
      </w:r>
    </w:p>
    <w:p w14:paraId="35EED619" w14:textId="77777777" w:rsidR="0018035B" w:rsidRDefault="0018035B" w:rsidP="0018035B">
      <w:r>
        <w:t xml:space="preserve">                  &lt;LOC&gt;</w:t>
      </w:r>
    </w:p>
    <w:p w14:paraId="26985427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CE11231" w14:textId="77777777" w:rsidR="0018035B" w:rsidRDefault="0018035B" w:rsidP="0018035B">
      <w:r>
        <w:t xml:space="preserve">                     &lt;C&gt;call_macro&lt;/C&gt;</w:t>
      </w:r>
    </w:p>
    <w:p w14:paraId="2183BA38" w14:textId="77777777" w:rsidR="0018035B" w:rsidRDefault="0018035B" w:rsidP="0018035B">
      <w:r>
        <w:t xml:space="preserve">                     &lt;P&gt;</w:t>
      </w:r>
    </w:p>
    <w:p w14:paraId="558BB6B5" w14:textId="77777777" w:rsidR="0018035B" w:rsidRDefault="0018035B" w:rsidP="0018035B">
      <w:r>
        <w:t xml:space="preserve">                        &lt;a:string&gt;Update_ATemp&lt;/a:string&gt;</w:t>
      </w:r>
    </w:p>
    <w:p w14:paraId="6BED18B7" w14:textId="77777777" w:rsidR="0018035B" w:rsidRDefault="0018035B" w:rsidP="0018035B">
      <w:r>
        <w:t xml:space="preserve">                     &lt;/P&gt;</w:t>
      </w:r>
    </w:p>
    <w:p w14:paraId="01DA11F4" w14:textId="77777777" w:rsidR="0018035B" w:rsidRDefault="0018035B" w:rsidP="0018035B">
      <w:r>
        <w:t xml:space="preserve">                     &lt;LN&gt;13&lt;/LN&gt;</w:t>
      </w:r>
    </w:p>
    <w:p w14:paraId="25EF7FA8" w14:textId="77777777" w:rsidR="0018035B" w:rsidRDefault="0018035B" w:rsidP="0018035B">
      <w:r>
        <w:t xml:space="preserve">                     &lt;ANI&gt;14&lt;/ANI&gt;</w:t>
      </w:r>
    </w:p>
    <w:p w14:paraId="7001047B" w14:textId="77777777" w:rsidR="0018035B" w:rsidRDefault="0018035B" w:rsidP="0018035B">
      <w:r>
        <w:t xml:space="preserve">                     &lt;AEI&gt;14&lt;/AEI&gt;</w:t>
      </w:r>
    </w:p>
    <w:p w14:paraId="7215D938" w14:textId="77777777" w:rsidR="0018035B" w:rsidRDefault="0018035B" w:rsidP="0018035B">
      <w:r>
        <w:t xml:space="preserve">                  &lt;/LOC&gt;</w:t>
      </w:r>
    </w:p>
    <w:p w14:paraId="4B3B20F8" w14:textId="77777777" w:rsidR="0018035B" w:rsidRDefault="0018035B" w:rsidP="0018035B">
      <w:r>
        <w:t xml:space="preserve">                  &lt;LOC&gt;</w:t>
      </w:r>
    </w:p>
    <w:p w14:paraId="366CAC07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2104B88" w14:textId="77777777" w:rsidR="0018035B" w:rsidRDefault="0018035B" w:rsidP="0018035B">
      <w:r>
        <w:t xml:space="preserve">                     &lt;C&gt;delay&lt;/C&gt;</w:t>
      </w:r>
    </w:p>
    <w:p w14:paraId="462E62B8" w14:textId="77777777" w:rsidR="0018035B" w:rsidRDefault="0018035B" w:rsidP="0018035B">
      <w:r>
        <w:t xml:space="preserve">                     &lt;P&gt;</w:t>
      </w:r>
    </w:p>
    <w:p w14:paraId="7C8DFD2A" w14:textId="77777777" w:rsidR="0018035B" w:rsidRDefault="0018035B" w:rsidP="0018035B">
      <w:r>
        <w:lastRenderedPageBreak/>
        <w:t xml:space="preserve">                        &lt;a:string&gt;2000&lt;/a:string&gt;</w:t>
      </w:r>
    </w:p>
    <w:p w14:paraId="6E3640AC" w14:textId="77777777" w:rsidR="0018035B" w:rsidRDefault="0018035B" w:rsidP="0018035B">
      <w:r>
        <w:t xml:space="preserve">                     &lt;/P&gt;</w:t>
      </w:r>
    </w:p>
    <w:p w14:paraId="325BEF9C" w14:textId="77777777" w:rsidR="0018035B" w:rsidRDefault="0018035B" w:rsidP="0018035B">
      <w:r>
        <w:t xml:space="preserve">                     &lt;LN&gt;14&lt;/LN&gt;</w:t>
      </w:r>
    </w:p>
    <w:p w14:paraId="0C040785" w14:textId="77777777" w:rsidR="0018035B" w:rsidRDefault="0018035B" w:rsidP="0018035B">
      <w:r>
        <w:t xml:space="preserve">                     &lt;ANI&gt;15&lt;/ANI&gt;</w:t>
      </w:r>
    </w:p>
    <w:p w14:paraId="11A1369C" w14:textId="77777777" w:rsidR="0018035B" w:rsidRDefault="0018035B" w:rsidP="0018035B">
      <w:r>
        <w:t xml:space="preserve">                     &lt;AAI&gt;15&lt;/AAI&gt;</w:t>
      </w:r>
    </w:p>
    <w:p w14:paraId="70B8C879" w14:textId="77777777" w:rsidR="0018035B" w:rsidRDefault="0018035B" w:rsidP="0018035B">
      <w:r>
        <w:t xml:space="preserve">                     &lt;AEI&gt;15&lt;/AEI&gt;</w:t>
      </w:r>
    </w:p>
    <w:p w14:paraId="7BEFC6EF" w14:textId="77777777" w:rsidR="0018035B" w:rsidRDefault="0018035B" w:rsidP="0018035B">
      <w:r>
        <w:t xml:space="preserve">                  &lt;/LOC&gt;</w:t>
      </w:r>
    </w:p>
    <w:p w14:paraId="38AFBE21" w14:textId="77777777" w:rsidR="0018035B" w:rsidRDefault="0018035B" w:rsidP="0018035B">
      <w:r>
        <w:t xml:space="preserve">                  &lt;LOC&gt;</w:t>
      </w:r>
    </w:p>
    <w:p w14:paraId="491DC2D7" w14:textId="77777777" w:rsidR="0018035B" w:rsidRDefault="0018035B" w:rsidP="0018035B">
      <w:r>
        <w:t xml:space="preserve">                     &lt;SC&gt;no_vision,USE_FOR:USE_FOR:USE_FOR:USE_FOR:USE_FOR:GEN5_HIGH&lt;/SC&gt;</w:t>
      </w:r>
    </w:p>
    <w:p w14:paraId="15C89D8E" w14:textId="77777777" w:rsidR="0018035B" w:rsidRDefault="0018035B" w:rsidP="0018035B">
      <w:r>
        <w:t xml:space="preserve">                     &lt;C&gt;ask_tester_input&lt;/C&gt;</w:t>
      </w:r>
    </w:p>
    <w:p w14:paraId="4C511632" w14:textId="77777777" w:rsidR="0018035B" w:rsidRDefault="0018035B" w:rsidP="0018035B">
      <w:r>
        <w:t xml:space="preserve">                     &lt;AT&gt;temp1&lt;/AT&gt;</w:t>
      </w:r>
    </w:p>
    <w:p w14:paraId="5DCD4C30" w14:textId="77777777" w:rsidR="0018035B" w:rsidRDefault="0018035B" w:rsidP="0018035B">
      <w:r>
        <w:t xml:space="preserve">                     &lt;P&gt;</w:t>
      </w:r>
    </w:p>
    <w:p w14:paraId="27F0A6FB" w14:textId="77777777" w:rsidR="0018035B" w:rsidRDefault="0018035B" w:rsidP="0018035B">
      <w:r>
        <w:t xml:space="preserve">                        &lt;a:string&gt;Write the value from TeFu Temp A-Temp Raw&lt;/a:string&gt;</w:t>
      </w:r>
    </w:p>
    <w:p w14:paraId="5642A0FB" w14:textId="77777777" w:rsidR="0018035B" w:rsidRDefault="0018035B" w:rsidP="0018035B">
      <w:r>
        <w:t xml:space="preserve">                     &lt;/P&gt;</w:t>
      </w:r>
    </w:p>
    <w:p w14:paraId="5526A70E" w14:textId="77777777" w:rsidR="0018035B" w:rsidRDefault="0018035B" w:rsidP="0018035B">
      <w:r>
        <w:t xml:space="preserve">                     &lt;LN&gt;15&lt;/LN&gt;</w:t>
      </w:r>
    </w:p>
    <w:p w14:paraId="46E3B72D" w14:textId="77777777" w:rsidR="0018035B" w:rsidRDefault="0018035B" w:rsidP="0018035B">
      <w:r>
        <w:t xml:space="preserve">                     &lt;ANI&gt;16&lt;/ANI&gt;</w:t>
      </w:r>
    </w:p>
    <w:p w14:paraId="28F71330" w14:textId="77777777" w:rsidR="0018035B" w:rsidRDefault="0018035B" w:rsidP="0018035B">
      <w:r>
        <w:t xml:space="preserve">                     &lt;AAI&gt;16&lt;/AAI&gt;</w:t>
      </w:r>
    </w:p>
    <w:p w14:paraId="29A7EA1C" w14:textId="77777777" w:rsidR="0018035B" w:rsidRDefault="0018035B" w:rsidP="0018035B">
      <w:r>
        <w:t xml:space="preserve">                     &lt;AEI&gt;16&lt;/AEI&gt;</w:t>
      </w:r>
    </w:p>
    <w:p w14:paraId="29CD0D90" w14:textId="77777777" w:rsidR="0018035B" w:rsidRDefault="0018035B" w:rsidP="0018035B">
      <w:r>
        <w:t xml:space="preserve">                  &lt;/LOC&gt;</w:t>
      </w:r>
    </w:p>
    <w:p w14:paraId="3A8E1B8A" w14:textId="77777777" w:rsidR="0018035B" w:rsidRDefault="0018035B" w:rsidP="0018035B">
      <w:r>
        <w:t xml:space="preserve">                  &lt;LOC&gt;</w:t>
      </w:r>
    </w:p>
    <w:p w14:paraId="78C348E2" w14:textId="77777777" w:rsidR="0018035B" w:rsidRDefault="0018035B" w:rsidP="0018035B">
      <w:r>
        <w:t xml:space="preserve">                     &lt;SC&gt;no_vision,USE_FOR:USE_FOR:USE_FOR:USE_FOR:USE_FOR:GEN5_HIGH&lt;/SC&gt;</w:t>
      </w:r>
    </w:p>
    <w:p w14:paraId="76CFF870" w14:textId="77777777" w:rsidR="0018035B" w:rsidRDefault="0018035B" w:rsidP="0018035B">
      <w:r>
        <w:t xml:space="preserve">                     &lt;C&gt;warn_tester&lt;/C&gt;</w:t>
      </w:r>
    </w:p>
    <w:p w14:paraId="237AE816" w14:textId="77777777" w:rsidR="0018035B" w:rsidRDefault="0018035B" w:rsidP="0018035B">
      <w:r>
        <w:t xml:space="preserve">                     &lt;P&gt;</w:t>
      </w:r>
    </w:p>
    <w:p w14:paraId="3D265029" w14:textId="77777777" w:rsidR="0018035B" w:rsidRDefault="0018035B" w:rsidP="0018035B">
      <w:r>
        <w:t xml:space="preserve">                        &lt;a:string&gt;"write_excel_cell: 9_TeFu_ATP_Raw,temprow,5,temp1"&lt;/a:string&gt;</w:t>
      </w:r>
    </w:p>
    <w:p w14:paraId="01DE0945" w14:textId="77777777" w:rsidR="0018035B" w:rsidRDefault="0018035B" w:rsidP="0018035B">
      <w:r>
        <w:t xml:space="preserve">                     &lt;/P&gt;</w:t>
      </w:r>
    </w:p>
    <w:p w14:paraId="3E163D69" w14:textId="77777777" w:rsidR="0018035B" w:rsidRDefault="0018035B" w:rsidP="0018035B">
      <w:r>
        <w:t xml:space="preserve">                     &lt;LN&gt;16&lt;/LN&gt;</w:t>
      </w:r>
    </w:p>
    <w:p w14:paraId="763EB877" w14:textId="77777777" w:rsidR="0018035B" w:rsidRDefault="0018035B" w:rsidP="0018035B">
      <w:r>
        <w:t xml:space="preserve">                     &lt;ANI&gt;17&lt;/ANI&gt;</w:t>
      </w:r>
    </w:p>
    <w:p w14:paraId="5F379D79" w14:textId="77777777" w:rsidR="0018035B" w:rsidRDefault="0018035B" w:rsidP="0018035B">
      <w:r>
        <w:t xml:space="preserve">                     &lt;AAI&gt;17&lt;/AAI&gt;</w:t>
      </w:r>
    </w:p>
    <w:p w14:paraId="73A108B1" w14:textId="77777777" w:rsidR="0018035B" w:rsidRDefault="0018035B" w:rsidP="0018035B">
      <w:r>
        <w:t xml:space="preserve">                     &lt;AEI&gt;17&lt;/AEI&gt;</w:t>
      </w:r>
    </w:p>
    <w:p w14:paraId="03D7510F" w14:textId="77777777" w:rsidR="0018035B" w:rsidRDefault="0018035B" w:rsidP="0018035B">
      <w:r>
        <w:lastRenderedPageBreak/>
        <w:t xml:space="preserve">                  &lt;/LOC&gt;</w:t>
      </w:r>
    </w:p>
    <w:p w14:paraId="764D6F82" w14:textId="77777777" w:rsidR="0018035B" w:rsidRDefault="0018035B" w:rsidP="0018035B">
      <w:r>
        <w:t xml:space="preserve">                  &lt;LOC&gt;</w:t>
      </w:r>
    </w:p>
    <w:p w14:paraId="13BBBDDF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46FE05E" w14:textId="77777777" w:rsidR="0018035B" w:rsidRDefault="0018035B" w:rsidP="0018035B">
      <w:r>
        <w:t xml:space="preserve">                     &lt;C&gt;delay&lt;/C&gt;</w:t>
      </w:r>
    </w:p>
    <w:p w14:paraId="72FF2D25" w14:textId="77777777" w:rsidR="0018035B" w:rsidRDefault="0018035B" w:rsidP="0018035B">
      <w:r>
        <w:t xml:space="preserve">                     &lt;P&gt;</w:t>
      </w:r>
    </w:p>
    <w:p w14:paraId="4273CAB8" w14:textId="77777777" w:rsidR="0018035B" w:rsidRDefault="0018035B" w:rsidP="0018035B">
      <w:r>
        <w:t xml:space="preserve">                        &lt;a:string&gt;1000&lt;/a:string&gt;</w:t>
      </w:r>
    </w:p>
    <w:p w14:paraId="6F34CC6F" w14:textId="77777777" w:rsidR="0018035B" w:rsidRDefault="0018035B" w:rsidP="0018035B">
      <w:r>
        <w:t xml:space="preserve">                     &lt;/P&gt;</w:t>
      </w:r>
    </w:p>
    <w:p w14:paraId="5793A520" w14:textId="77777777" w:rsidR="0018035B" w:rsidRDefault="0018035B" w:rsidP="0018035B">
      <w:r>
        <w:t xml:space="preserve">                     &lt;LN&gt;17&lt;/LN&gt;</w:t>
      </w:r>
    </w:p>
    <w:p w14:paraId="56329E8E" w14:textId="77777777" w:rsidR="0018035B" w:rsidRDefault="0018035B" w:rsidP="0018035B">
      <w:r>
        <w:t xml:space="preserve">                     &lt;ANI&gt;18&lt;/ANI&gt;</w:t>
      </w:r>
    </w:p>
    <w:p w14:paraId="6EF996EF" w14:textId="77777777" w:rsidR="0018035B" w:rsidRDefault="0018035B" w:rsidP="0018035B">
      <w:r>
        <w:t xml:space="preserve">                     &lt;AAI&gt;18&lt;/AAI&gt;</w:t>
      </w:r>
    </w:p>
    <w:p w14:paraId="7820377F" w14:textId="77777777" w:rsidR="0018035B" w:rsidRDefault="0018035B" w:rsidP="0018035B">
      <w:r>
        <w:t xml:space="preserve">                     &lt;AEI&gt;18&lt;/AEI&gt;</w:t>
      </w:r>
    </w:p>
    <w:p w14:paraId="06FDF9E7" w14:textId="77777777" w:rsidR="0018035B" w:rsidRDefault="0018035B" w:rsidP="0018035B">
      <w:r>
        <w:t xml:space="preserve">                  &lt;/LOC&gt;</w:t>
      </w:r>
    </w:p>
    <w:p w14:paraId="5868C2A5" w14:textId="77777777" w:rsidR="0018035B" w:rsidRDefault="0018035B" w:rsidP="0018035B">
      <w:r>
        <w:t xml:space="preserve">                  &lt;LOC&gt;</w:t>
      </w:r>
    </w:p>
    <w:p w14:paraId="460028D4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F2B34A5" w14:textId="77777777" w:rsidR="0018035B" w:rsidRDefault="0018035B" w:rsidP="0018035B">
      <w:r>
        <w:t xml:space="preserve">                     &lt;C&gt;warn_tester&lt;/C&gt;</w:t>
      </w:r>
    </w:p>
    <w:p w14:paraId="078F5970" w14:textId="77777777" w:rsidR="0018035B" w:rsidRDefault="0018035B" w:rsidP="0018035B">
      <w:r>
        <w:t xml:space="preserve">                     &lt;P&gt;</w:t>
      </w:r>
    </w:p>
    <w:p w14:paraId="2166D9B5" w14:textId="77777777" w:rsidR="0018035B" w:rsidRDefault="0018035B" w:rsidP="0018035B">
      <w:r>
        <w:t xml:space="preserve">                        &lt;a:string&gt;"read_excel_cell: tempExpected=9_TeFu_ATP_Raw,temprow,4"&lt;/a:string&gt;</w:t>
      </w:r>
    </w:p>
    <w:p w14:paraId="01BABB31" w14:textId="77777777" w:rsidR="0018035B" w:rsidRDefault="0018035B" w:rsidP="0018035B">
      <w:r>
        <w:t xml:space="preserve">                     &lt;/P&gt;</w:t>
      </w:r>
    </w:p>
    <w:p w14:paraId="73ABF062" w14:textId="77777777" w:rsidR="0018035B" w:rsidRDefault="0018035B" w:rsidP="0018035B">
      <w:r>
        <w:t xml:space="preserve">                     &lt;LN&gt;18&lt;/LN&gt;</w:t>
      </w:r>
    </w:p>
    <w:p w14:paraId="2631D88A" w14:textId="77777777" w:rsidR="0018035B" w:rsidRDefault="0018035B" w:rsidP="0018035B">
      <w:r>
        <w:t xml:space="preserve">                     &lt;ANI&gt;19&lt;/ANI&gt;</w:t>
      </w:r>
    </w:p>
    <w:p w14:paraId="614CF721" w14:textId="77777777" w:rsidR="0018035B" w:rsidRDefault="0018035B" w:rsidP="0018035B">
      <w:r>
        <w:t xml:space="preserve">                     &lt;AAI&gt;19&lt;/AAI&gt;</w:t>
      </w:r>
    </w:p>
    <w:p w14:paraId="60B19463" w14:textId="77777777" w:rsidR="0018035B" w:rsidRDefault="0018035B" w:rsidP="0018035B">
      <w:r>
        <w:t xml:space="preserve">                     &lt;AEI&gt;19&lt;/AEI&gt;</w:t>
      </w:r>
    </w:p>
    <w:p w14:paraId="17968D48" w14:textId="77777777" w:rsidR="0018035B" w:rsidRDefault="0018035B" w:rsidP="0018035B">
      <w:r>
        <w:t xml:space="preserve">                  &lt;/LOC&gt;</w:t>
      </w:r>
    </w:p>
    <w:p w14:paraId="05B6CB8A" w14:textId="77777777" w:rsidR="0018035B" w:rsidRDefault="0018035B" w:rsidP="0018035B">
      <w:r>
        <w:t xml:space="preserve">                  &lt;LOC&gt;</w:t>
      </w:r>
    </w:p>
    <w:p w14:paraId="50AB3271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2BAF390" w14:textId="77777777" w:rsidR="0018035B" w:rsidRDefault="0018035B" w:rsidP="0018035B">
      <w:r>
        <w:t xml:space="preserve">                     &lt;C&gt;check_if&lt;/C&gt;</w:t>
      </w:r>
    </w:p>
    <w:p w14:paraId="691EC555" w14:textId="77777777" w:rsidR="0018035B" w:rsidRDefault="0018035B" w:rsidP="0018035B">
      <w:r>
        <w:t xml:space="preserve">                     &lt;P&gt;</w:t>
      </w:r>
    </w:p>
    <w:p w14:paraId="5C854EE7" w14:textId="77777777" w:rsidR="0018035B" w:rsidRDefault="0018035B" w:rsidP="0018035B">
      <w:r>
        <w:t xml:space="preserve">                        &lt;a:string&gt;temp1==tempExpected&lt;/a:string&gt;</w:t>
      </w:r>
    </w:p>
    <w:p w14:paraId="0130EBE2" w14:textId="77777777" w:rsidR="0018035B" w:rsidRDefault="0018035B" w:rsidP="0018035B">
      <w:r>
        <w:t xml:space="preserve">                        &lt;a:string&gt;3&lt;/a:string&gt;</w:t>
      </w:r>
    </w:p>
    <w:p w14:paraId="4CD5E929" w14:textId="77777777" w:rsidR="0018035B" w:rsidRDefault="0018035B" w:rsidP="0018035B">
      <w:r>
        <w:lastRenderedPageBreak/>
        <w:t xml:space="preserve">                        &lt;a:string&gt;dec&lt;/a:string&gt;</w:t>
      </w:r>
    </w:p>
    <w:p w14:paraId="455E9C3E" w14:textId="77777777" w:rsidR="0018035B" w:rsidRDefault="0018035B" w:rsidP="0018035B">
      <w:r>
        <w:t xml:space="preserve">                        &lt;a:string&gt;value Nok&lt;/a:string&gt;</w:t>
      </w:r>
    </w:p>
    <w:p w14:paraId="599CCD5D" w14:textId="77777777" w:rsidR="0018035B" w:rsidRDefault="0018035B" w:rsidP="0018035B">
      <w:r>
        <w:t xml:space="preserve">                     &lt;/P&gt;</w:t>
      </w:r>
    </w:p>
    <w:p w14:paraId="6F7F56A1" w14:textId="77777777" w:rsidR="0018035B" w:rsidRDefault="0018035B" w:rsidP="0018035B">
      <w:r>
        <w:t xml:space="preserve">                     &lt;LN&gt;19&lt;/LN&gt;</w:t>
      </w:r>
    </w:p>
    <w:p w14:paraId="032B4345" w14:textId="77777777" w:rsidR="0018035B" w:rsidRDefault="0018035B" w:rsidP="0018035B">
      <w:r>
        <w:t xml:space="preserve">                     &lt;ANI&gt;20&lt;/ANI&gt;</w:t>
      </w:r>
    </w:p>
    <w:p w14:paraId="2DC06D62" w14:textId="77777777" w:rsidR="0018035B" w:rsidRDefault="0018035B" w:rsidP="0018035B">
      <w:r>
        <w:t xml:space="preserve">                     &lt;AAI&gt;20&lt;/AAI&gt;</w:t>
      </w:r>
    </w:p>
    <w:p w14:paraId="4A310EBD" w14:textId="77777777" w:rsidR="0018035B" w:rsidRDefault="0018035B" w:rsidP="0018035B">
      <w:r>
        <w:t xml:space="preserve">                     &lt;AEI&gt;20&lt;/AEI&gt;</w:t>
      </w:r>
    </w:p>
    <w:p w14:paraId="570F33BD" w14:textId="77777777" w:rsidR="0018035B" w:rsidRDefault="0018035B" w:rsidP="0018035B">
      <w:r>
        <w:t xml:space="preserve">                  &lt;/LOC&gt;</w:t>
      </w:r>
    </w:p>
    <w:p w14:paraId="7D40B3A5" w14:textId="77777777" w:rsidR="0018035B" w:rsidRDefault="0018035B" w:rsidP="0018035B">
      <w:r>
        <w:t xml:space="preserve">                  &lt;LOC&gt;</w:t>
      </w:r>
    </w:p>
    <w:p w14:paraId="3638C6EA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B33D028" w14:textId="77777777" w:rsidR="0018035B" w:rsidRDefault="0018035B" w:rsidP="0018035B">
      <w:r>
        <w:t xml:space="preserve">                     &lt;C&gt;assign&lt;/C&gt;</w:t>
      </w:r>
    </w:p>
    <w:p w14:paraId="4DC55D81" w14:textId="77777777" w:rsidR="0018035B" w:rsidRDefault="0018035B" w:rsidP="0018035B">
      <w:r>
        <w:t xml:space="preserve">                     &lt;AT&gt;temprow&lt;/AT&gt;</w:t>
      </w:r>
    </w:p>
    <w:p w14:paraId="27A108F0" w14:textId="77777777" w:rsidR="0018035B" w:rsidRDefault="0018035B" w:rsidP="0018035B">
      <w:r>
        <w:t xml:space="preserve">                     &lt;P&gt;</w:t>
      </w:r>
    </w:p>
    <w:p w14:paraId="67E0A851" w14:textId="77777777" w:rsidR="0018035B" w:rsidRDefault="0018035B" w:rsidP="0018035B">
      <w:r>
        <w:t xml:space="preserve">                        &lt;a:string&gt;temprow+1&lt;/a:string&gt;</w:t>
      </w:r>
    </w:p>
    <w:p w14:paraId="30A6100E" w14:textId="77777777" w:rsidR="0018035B" w:rsidRDefault="0018035B" w:rsidP="0018035B">
      <w:r>
        <w:t xml:space="preserve">                     &lt;/P&gt;</w:t>
      </w:r>
    </w:p>
    <w:p w14:paraId="6DC2C0C0" w14:textId="77777777" w:rsidR="0018035B" w:rsidRDefault="0018035B" w:rsidP="0018035B">
      <w:r>
        <w:t xml:space="preserve">                     &lt;LN&gt;20&lt;/LN&gt;</w:t>
      </w:r>
    </w:p>
    <w:p w14:paraId="63697385" w14:textId="77777777" w:rsidR="0018035B" w:rsidRDefault="0018035B" w:rsidP="0018035B">
      <w:r>
        <w:t xml:space="preserve">                     &lt;ANI&gt;21&lt;/ANI&gt;</w:t>
      </w:r>
    </w:p>
    <w:p w14:paraId="5F819333" w14:textId="77777777" w:rsidR="0018035B" w:rsidRDefault="0018035B" w:rsidP="0018035B">
      <w:r>
        <w:t xml:space="preserve">                     &lt;AAI&gt;21&lt;/AAI&gt;</w:t>
      </w:r>
    </w:p>
    <w:p w14:paraId="08F8FC39" w14:textId="77777777" w:rsidR="0018035B" w:rsidRDefault="0018035B" w:rsidP="0018035B">
      <w:r>
        <w:t xml:space="preserve">                     &lt;AEI&gt;21&lt;/AEI&gt;</w:t>
      </w:r>
    </w:p>
    <w:p w14:paraId="52F0D160" w14:textId="77777777" w:rsidR="0018035B" w:rsidRDefault="0018035B" w:rsidP="0018035B">
      <w:r>
        <w:t xml:space="preserve">                  &lt;/LOC&gt;</w:t>
      </w:r>
    </w:p>
    <w:p w14:paraId="7B9D3254" w14:textId="77777777" w:rsidR="0018035B" w:rsidRDefault="0018035B" w:rsidP="0018035B">
      <w:r>
        <w:t xml:space="preserve">                  &lt;LOC&gt;</w:t>
      </w:r>
    </w:p>
    <w:p w14:paraId="58A0B447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830FA0F" w14:textId="77777777" w:rsidR="0018035B" w:rsidRDefault="0018035B" w:rsidP="0018035B">
      <w:r>
        <w:t xml:space="preserve">                     &lt;C&gt;fend&lt;/C&gt;</w:t>
      </w:r>
    </w:p>
    <w:p w14:paraId="79F5EB5C" w14:textId="77777777" w:rsidR="0018035B" w:rsidRDefault="0018035B" w:rsidP="0018035B">
      <w:r>
        <w:t xml:space="preserve">                     &lt;P /&gt;</w:t>
      </w:r>
    </w:p>
    <w:p w14:paraId="6A53276C" w14:textId="77777777" w:rsidR="0018035B" w:rsidRDefault="0018035B" w:rsidP="0018035B">
      <w:r>
        <w:t xml:space="preserve">                     &lt;LN&gt;21&lt;/LN&gt;</w:t>
      </w:r>
    </w:p>
    <w:p w14:paraId="131C55F2" w14:textId="77777777" w:rsidR="0018035B" w:rsidRDefault="0018035B" w:rsidP="0018035B">
      <w:r>
        <w:t xml:space="preserve">                     &lt;ANI&gt;22&lt;/ANI&gt;</w:t>
      </w:r>
    </w:p>
    <w:p w14:paraId="4119D41F" w14:textId="77777777" w:rsidR="0018035B" w:rsidRDefault="0018035B" w:rsidP="0018035B">
      <w:r>
        <w:t xml:space="preserve">                     &lt;AAI&gt;10&lt;/AAI&gt;</w:t>
      </w:r>
    </w:p>
    <w:p w14:paraId="16EB6D60" w14:textId="77777777" w:rsidR="0018035B" w:rsidRDefault="0018035B" w:rsidP="0018035B">
      <w:r>
        <w:t xml:space="preserve">                     &lt;AEI&gt;22&lt;/AEI&gt;</w:t>
      </w:r>
    </w:p>
    <w:p w14:paraId="60CFB39F" w14:textId="77777777" w:rsidR="0018035B" w:rsidRDefault="0018035B" w:rsidP="0018035B">
      <w:r>
        <w:t xml:space="preserve">                  &lt;/LOC&gt;</w:t>
      </w:r>
    </w:p>
    <w:p w14:paraId="1B2ABA00" w14:textId="77777777" w:rsidR="0018035B" w:rsidRDefault="0018035B" w:rsidP="0018035B">
      <w:r>
        <w:lastRenderedPageBreak/>
        <w:t xml:space="preserve">                  &lt;LOC&gt;</w:t>
      </w:r>
    </w:p>
    <w:p w14:paraId="512E404E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665D3EA" w14:textId="77777777" w:rsidR="0018035B" w:rsidRDefault="0018035B" w:rsidP="0018035B">
      <w:r>
        <w:t xml:space="preserve">                     &lt;C&gt;call_macro&lt;/C&gt;</w:t>
      </w:r>
    </w:p>
    <w:p w14:paraId="3B7FA135" w14:textId="77777777" w:rsidR="0018035B" w:rsidRDefault="0018035B" w:rsidP="0018035B">
      <w:r>
        <w:t xml:space="preserve">                     &lt;P&gt;</w:t>
      </w:r>
    </w:p>
    <w:p w14:paraId="2A5848FE" w14:textId="77777777" w:rsidR="0018035B" w:rsidRDefault="0018035B" w:rsidP="0018035B">
      <w:r>
        <w:t xml:space="preserve">                        &lt;a:string&gt;SetState_WOHNEN&lt;/a:string&gt;</w:t>
      </w:r>
    </w:p>
    <w:p w14:paraId="17F510D7" w14:textId="77777777" w:rsidR="0018035B" w:rsidRDefault="0018035B" w:rsidP="0018035B">
      <w:r>
        <w:t xml:space="preserve">                     &lt;/P&gt;</w:t>
      </w:r>
    </w:p>
    <w:p w14:paraId="2F93D668" w14:textId="77777777" w:rsidR="0018035B" w:rsidRDefault="0018035B" w:rsidP="0018035B">
      <w:r>
        <w:t xml:space="preserve">                     &lt;LN&gt;22&lt;/LN&gt;</w:t>
      </w:r>
    </w:p>
    <w:p w14:paraId="55952680" w14:textId="77777777" w:rsidR="0018035B" w:rsidRDefault="0018035B" w:rsidP="0018035B">
      <w:r>
        <w:t xml:space="preserve">                     &lt;ANI&gt;23&lt;/ANI&gt;</w:t>
      </w:r>
    </w:p>
    <w:p w14:paraId="55F2EAB8" w14:textId="77777777" w:rsidR="0018035B" w:rsidRDefault="0018035B" w:rsidP="0018035B">
      <w:r>
        <w:t xml:space="preserve">                     &lt;AEI&gt;23&lt;/AEI&gt;</w:t>
      </w:r>
    </w:p>
    <w:p w14:paraId="63237619" w14:textId="77777777" w:rsidR="0018035B" w:rsidRDefault="0018035B" w:rsidP="0018035B">
      <w:r>
        <w:t xml:space="preserve">                  &lt;/LOC&gt;</w:t>
      </w:r>
    </w:p>
    <w:p w14:paraId="62769471" w14:textId="77777777" w:rsidR="0018035B" w:rsidRDefault="0018035B" w:rsidP="0018035B">
      <w:r>
        <w:t xml:space="preserve">                  &lt;LOC&gt;</w:t>
      </w:r>
    </w:p>
    <w:p w14:paraId="7A299A73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9172118" w14:textId="77777777" w:rsidR="0018035B" w:rsidRDefault="0018035B" w:rsidP="0018035B">
      <w:r>
        <w:t xml:space="preserve">                     &lt;C&gt;delay&lt;/C&gt;</w:t>
      </w:r>
    </w:p>
    <w:p w14:paraId="775D5E2C" w14:textId="77777777" w:rsidR="0018035B" w:rsidRDefault="0018035B" w:rsidP="0018035B">
      <w:r>
        <w:t xml:space="preserve">                     &lt;P&gt;</w:t>
      </w:r>
    </w:p>
    <w:p w14:paraId="53F2B0A0" w14:textId="77777777" w:rsidR="0018035B" w:rsidRDefault="0018035B" w:rsidP="0018035B">
      <w:r>
        <w:t xml:space="preserve">                        &lt;a:string&gt;2000&lt;/a:string&gt;</w:t>
      </w:r>
    </w:p>
    <w:p w14:paraId="206EC0AB" w14:textId="77777777" w:rsidR="0018035B" w:rsidRDefault="0018035B" w:rsidP="0018035B">
      <w:r>
        <w:t xml:space="preserve">                     &lt;/P&gt;</w:t>
      </w:r>
    </w:p>
    <w:p w14:paraId="53E23217" w14:textId="77777777" w:rsidR="0018035B" w:rsidRDefault="0018035B" w:rsidP="0018035B">
      <w:r>
        <w:t xml:space="preserve">                     &lt;LN&gt;23&lt;/LN&gt;</w:t>
      </w:r>
    </w:p>
    <w:p w14:paraId="27A8919F" w14:textId="77777777" w:rsidR="0018035B" w:rsidRDefault="0018035B" w:rsidP="0018035B">
      <w:r>
        <w:t xml:space="preserve">                     &lt;ANI&gt;24&lt;/ANI&gt;</w:t>
      </w:r>
    </w:p>
    <w:p w14:paraId="08E73E82" w14:textId="77777777" w:rsidR="0018035B" w:rsidRDefault="0018035B" w:rsidP="0018035B">
      <w:r>
        <w:t xml:space="preserve">                     &lt;AAI&gt;24&lt;/AAI&gt;</w:t>
      </w:r>
    </w:p>
    <w:p w14:paraId="2A55A81E" w14:textId="77777777" w:rsidR="0018035B" w:rsidRDefault="0018035B" w:rsidP="0018035B">
      <w:r>
        <w:t xml:space="preserve">                     &lt;AEI&gt;24&lt;/AEI&gt;</w:t>
      </w:r>
    </w:p>
    <w:p w14:paraId="331F44CA" w14:textId="77777777" w:rsidR="0018035B" w:rsidRDefault="0018035B" w:rsidP="0018035B">
      <w:r>
        <w:t xml:space="preserve">                  &lt;/LOC&gt;</w:t>
      </w:r>
    </w:p>
    <w:p w14:paraId="519ED492" w14:textId="77777777" w:rsidR="0018035B" w:rsidRDefault="0018035B" w:rsidP="0018035B">
      <w:r>
        <w:t xml:space="preserve">                  &lt;LOC&gt;</w:t>
      </w:r>
    </w:p>
    <w:p w14:paraId="554DC10D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2F3EBA9" w14:textId="77777777" w:rsidR="0018035B" w:rsidRDefault="0018035B" w:rsidP="0018035B">
      <w:r>
        <w:t xml:space="preserve">                     &lt;C&gt;call_macro&lt;/C&gt;</w:t>
      </w:r>
    </w:p>
    <w:p w14:paraId="02A4875E" w14:textId="77777777" w:rsidR="0018035B" w:rsidRDefault="0018035B" w:rsidP="0018035B">
      <w:r>
        <w:t xml:space="preserve">                     &lt;P&gt;</w:t>
      </w:r>
    </w:p>
    <w:p w14:paraId="7CE9D3DF" w14:textId="77777777" w:rsidR="0018035B" w:rsidRDefault="0018035B" w:rsidP="0018035B">
      <w:r>
        <w:t xml:space="preserve">                        &lt;a:string&gt;SetState_PRUEFEN&lt;/a:string&gt;</w:t>
      </w:r>
    </w:p>
    <w:p w14:paraId="31721118" w14:textId="77777777" w:rsidR="0018035B" w:rsidRDefault="0018035B" w:rsidP="0018035B">
      <w:r>
        <w:t xml:space="preserve">                     &lt;/P&gt;</w:t>
      </w:r>
    </w:p>
    <w:p w14:paraId="000692AD" w14:textId="77777777" w:rsidR="0018035B" w:rsidRDefault="0018035B" w:rsidP="0018035B">
      <w:r>
        <w:t xml:space="preserve">                     &lt;LN&gt;24&lt;/LN&gt;</w:t>
      </w:r>
    </w:p>
    <w:p w14:paraId="173598DE" w14:textId="77777777" w:rsidR="0018035B" w:rsidRDefault="0018035B" w:rsidP="0018035B">
      <w:r>
        <w:t xml:space="preserve">                     &lt;ANI&gt;25&lt;/ANI&gt;</w:t>
      </w:r>
    </w:p>
    <w:p w14:paraId="7E3641F4" w14:textId="77777777" w:rsidR="0018035B" w:rsidRDefault="0018035B" w:rsidP="0018035B">
      <w:r>
        <w:lastRenderedPageBreak/>
        <w:t xml:space="preserve">                     &lt;AEI&gt;25&lt;/AEI&gt;</w:t>
      </w:r>
    </w:p>
    <w:p w14:paraId="028D3C2D" w14:textId="77777777" w:rsidR="0018035B" w:rsidRDefault="0018035B" w:rsidP="0018035B">
      <w:r>
        <w:t xml:space="preserve">                  &lt;/LOC&gt;</w:t>
      </w:r>
    </w:p>
    <w:p w14:paraId="7F4A4876" w14:textId="77777777" w:rsidR="0018035B" w:rsidRDefault="0018035B" w:rsidP="0018035B">
      <w:r>
        <w:t xml:space="preserve">               &lt;/LOCs&gt;</w:t>
      </w:r>
    </w:p>
    <w:p w14:paraId="5FCAC6F6" w14:textId="77777777" w:rsidR="0018035B" w:rsidRDefault="0018035B" w:rsidP="0018035B">
      <w:r>
        <w:t xml:space="preserve">            &lt;/T&gt;</w:t>
      </w:r>
    </w:p>
    <w:p w14:paraId="013FB219" w14:textId="77777777" w:rsidR="0018035B" w:rsidRDefault="0018035B" w:rsidP="0018035B">
      <w:r>
        <w:t xml:space="preserve">         &lt;/Ts&gt;</w:t>
      </w:r>
    </w:p>
    <w:p w14:paraId="03A01DB0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the min and max values for Atemp Sensor form TeFu Temperatur menu }\li0\ri0\sa0\sb0\fi0\ql\par}&amp;#xD;</w:t>
      </w:r>
    </w:p>
    <w:p w14:paraId="309F89AF" w14:textId="77777777" w:rsidR="0018035B" w:rsidRDefault="0018035B" w:rsidP="0018035B">
      <w:r>
        <w:t>}&amp;#xD;</w:t>
      </w:r>
    </w:p>
    <w:p w14:paraId="7371CC01" w14:textId="77777777" w:rsidR="0018035B" w:rsidRDefault="0018035B" w:rsidP="0018035B">
      <w:r>
        <w:t>}&lt;/DO&gt;</w:t>
      </w:r>
    </w:p>
    <w:p w14:paraId="6FAC4393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3EA954B7" w14:textId="77777777" w:rsidR="0018035B" w:rsidRDefault="0018035B" w:rsidP="0018035B">
      <w:r>
        <w:t>{\f2 {\ltrch Set Unit to \'b0C}\li0\ri0\sa0\sb0\fi0\ql\par}&amp;#xD;</w:t>
      </w:r>
    </w:p>
    <w:p w14:paraId="0123C321" w14:textId="77777777" w:rsidR="0018035B" w:rsidRDefault="0018035B" w:rsidP="0018035B">
      <w:r>
        <w:t>{\f2 {\ltrch Press cluster key for more than 10 sec to activate Test Function menu}\li0\ri0\sa0\sb0\fi0\ql\par}&amp;#xD;</w:t>
      </w:r>
    </w:p>
    <w:p w14:paraId="540189E0" w14:textId="77777777" w:rsidR="0018035B" w:rsidRDefault="0018035B" w:rsidP="0018035B">
      <w:r>
        <w:t>{\f2 {\ltrch Enter Temperature menu A-Temp Raw}\li0\ri0\sa0\sb0\fi0\ql\par}&amp;#xD;</w:t>
      </w:r>
    </w:p>
    <w:p w14:paraId="5A133BC1" w14:textId="77777777" w:rsidR="0018035B" w:rsidRDefault="0018035B" w:rsidP="0018035B">
      <w:r>
        <w:t>{\f2 {\ltrch Set resistor/resistance decade according to column "OhmValue" form parameterization sheet 9_TeFu_ATP_Raw}\li0\ri0\sa0\sb0\fi0\ql\par}&amp;#xD;</w:t>
      </w:r>
    </w:p>
    <w:p w14:paraId="2EE83734" w14:textId="77777777" w:rsidR="0018035B" w:rsidRDefault="0018035B" w:rsidP="0018035B">
      <w:r>
        <w:t>{\f2 {\ltrch Write the values observed in TeFu menu in column ActualValue from the 9_TeFu_ATP_Raw parameterization sheet}\li0\ri0\sa0\sb0\fi0\ql\par}&amp;#xD;</w:t>
      </w:r>
    </w:p>
    <w:p w14:paraId="1D9A826F" w14:textId="77777777" w:rsidR="0018035B" w:rsidRDefault="0018035B" w:rsidP="0018035B">
      <w:r>
        <w:t>}&amp;#xD;</w:t>
      </w:r>
    </w:p>
    <w:p w14:paraId="4B8AAD2C" w14:textId="77777777" w:rsidR="0018035B" w:rsidRDefault="0018035B" w:rsidP="0018035B">
      <w:r>
        <w:t>}&lt;/DI&gt;</w:t>
      </w:r>
    </w:p>
    <w:p w14:paraId="22224A73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The values from columns "ActualValue" and "ExpectedValue" are the same  in parametrization sheet 9_TeFu_ATP_Raw}\li0\ri0\sa0\sb0\fi0\ql\par}&amp;#xD;</w:t>
      </w:r>
    </w:p>
    <w:p w14:paraId="188EF2F9" w14:textId="77777777" w:rsidR="0018035B" w:rsidRDefault="0018035B" w:rsidP="0018035B">
      <w:r>
        <w:t>{\f2 \li0\ri0\sa0\sb0\fi0\ql\par}&amp;#xD;</w:t>
      </w:r>
    </w:p>
    <w:p w14:paraId="3F0C0217" w14:textId="77777777" w:rsidR="0018035B" w:rsidRDefault="0018035B" w:rsidP="0018035B">
      <w:r>
        <w:t>{\f2 {\ltrch See OP 9 }\li0\ri0\sa0\sb0\fi0\ql\par}&amp;#xD;</w:t>
      </w:r>
    </w:p>
    <w:p w14:paraId="4AB8F8B5" w14:textId="77777777" w:rsidR="0018035B" w:rsidRDefault="0018035B" w:rsidP="0018035B">
      <w:r>
        <w:t>}&amp;#xD;</w:t>
      </w:r>
    </w:p>
    <w:p w14:paraId="352A151E" w14:textId="77777777" w:rsidR="0018035B" w:rsidRDefault="0018035B" w:rsidP="0018035B">
      <w:r>
        <w:lastRenderedPageBreak/>
        <w:t>}&lt;/EE&gt;</w:t>
      </w:r>
    </w:p>
    <w:p w14:paraId="2A78DFD0" w14:textId="77777777" w:rsidR="0018035B" w:rsidRDefault="0018035B" w:rsidP="0018035B">
      <w:r>
        <w:t xml:space="preserve">         &lt;DT&gt;</w:t>
      </w:r>
    </w:p>
    <w:p w14:paraId="7A2F0613" w14:textId="77777777" w:rsidR="0018035B" w:rsidRDefault="0018035B" w:rsidP="0018035B">
      <w:r>
        <w:t xml:space="preserve">            &lt;LNK&gt;</w:t>
      </w:r>
    </w:p>
    <w:p w14:paraId="79090D19" w14:textId="77777777" w:rsidR="0018035B" w:rsidRDefault="0018035B" w:rsidP="0018035B">
      <w:r>
        <w:t xml:space="preserve">               &lt;V&gt;40_2190&lt;/V&gt;</w:t>
      </w:r>
    </w:p>
    <w:p w14:paraId="6B485E35" w14:textId="77777777" w:rsidR="0018035B" w:rsidRDefault="0018035B" w:rsidP="0018035B">
      <w:r>
        <w:t xml:space="preserve">               &lt;DURL i:nil="true" /&gt;</w:t>
      </w:r>
    </w:p>
    <w:p w14:paraId="52530745" w14:textId="77777777" w:rsidR="0018035B" w:rsidRDefault="0018035B" w:rsidP="0018035B">
      <w:r>
        <w:t xml:space="preserve">               &lt;OURL i:nil="true" /&gt;</w:t>
      </w:r>
    </w:p>
    <w:p w14:paraId="564AD12F" w14:textId="77777777" w:rsidR="0018035B" w:rsidRDefault="0018035B" w:rsidP="0018035B">
      <w:r>
        <w:t xml:space="preserve">               &lt;OEMID i:nil="true" /&gt;</w:t>
      </w:r>
    </w:p>
    <w:p w14:paraId="0F47E03A" w14:textId="77777777" w:rsidR="0018035B" w:rsidRDefault="0018035B" w:rsidP="0018035B">
      <w:r>
        <w:t xml:space="preserve">               &lt;S&gt;CHK&lt;/S&gt;</w:t>
      </w:r>
    </w:p>
    <w:p w14:paraId="5371D6FA" w14:textId="77777777" w:rsidR="0018035B" w:rsidRDefault="0018035B" w:rsidP="0018035B">
      <w:r>
        <w:t xml:space="preserve">               &lt;RDT&gt;SWReqSpec&lt;/RDT&gt;</w:t>
      </w:r>
    </w:p>
    <w:p w14:paraId="515120B7" w14:textId="77777777" w:rsidR="0018035B" w:rsidRDefault="0018035B" w:rsidP="0018035B">
      <w:r>
        <w:t xml:space="preserve">               &lt;LT&gt;Functional&lt;/LT&gt;</w:t>
      </w:r>
    </w:p>
    <w:p w14:paraId="3060FBE6" w14:textId="77777777" w:rsidR="0018035B" w:rsidRDefault="0018035B" w:rsidP="0018035B">
      <w:r>
        <w:t xml:space="preserve">               &lt;F&gt;Yes&lt;/F&gt;</w:t>
      </w:r>
    </w:p>
    <w:p w14:paraId="13AC8438" w14:textId="77777777" w:rsidR="0018035B" w:rsidRDefault="0018035B" w:rsidP="0018035B">
      <w:r>
        <w:t xml:space="preserve">               &lt;RFD i:nil="true" /&gt;</w:t>
      </w:r>
    </w:p>
    <w:p w14:paraId="5C590DC4" w14:textId="77777777" w:rsidR="0018035B" w:rsidRDefault="0018035B" w:rsidP="0018035B">
      <w:r>
        <w:t xml:space="preserve">               &lt;C i:nil="true" /&gt;</w:t>
      </w:r>
    </w:p>
    <w:p w14:paraId="5F720599" w14:textId="77777777" w:rsidR="0018035B" w:rsidRDefault="0018035B" w:rsidP="0018035B">
      <w:r>
        <w:t xml:space="preserve">               &lt;VAR /&gt;</w:t>
      </w:r>
    </w:p>
    <w:p w14:paraId="344D9FEA" w14:textId="77777777" w:rsidR="0018035B" w:rsidRDefault="0018035B" w:rsidP="0018035B">
      <w:r>
        <w:t xml:space="preserve">            &lt;/LNK&gt;</w:t>
      </w:r>
    </w:p>
    <w:p w14:paraId="20FCABFA" w14:textId="77777777" w:rsidR="0018035B" w:rsidRDefault="0018035B" w:rsidP="0018035B">
      <w:r>
        <w:t xml:space="preserve">            &lt;LNK&gt;</w:t>
      </w:r>
    </w:p>
    <w:p w14:paraId="185E52BD" w14:textId="77777777" w:rsidR="0018035B" w:rsidRDefault="0018035B" w:rsidP="0018035B">
      <w:r>
        <w:t xml:space="preserve">               &lt;V&gt;40_2192&lt;/V&gt;</w:t>
      </w:r>
    </w:p>
    <w:p w14:paraId="7598E9FC" w14:textId="77777777" w:rsidR="0018035B" w:rsidRDefault="0018035B" w:rsidP="0018035B">
      <w:r>
        <w:t xml:space="preserve">               &lt;DURL i:nil="true" /&gt;</w:t>
      </w:r>
    </w:p>
    <w:p w14:paraId="065553C6" w14:textId="77777777" w:rsidR="0018035B" w:rsidRDefault="0018035B" w:rsidP="0018035B">
      <w:r>
        <w:t xml:space="preserve">               &lt;OURL i:nil="true" /&gt;</w:t>
      </w:r>
    </w:p>
    <w:p w14:paraId="127B83B6" w14:textId="77777777" w:rsidR="0018035B" w:rsidRDefault="0018035B" w:rsidP="0018035B">
      <w:r>
        <w:t xml:space="preserve">               &lt;OEMID i:nil="true" /&gt;</w:t>
      </w:r>
    </w:p>
    <w:p w14:paraId="27789A1C" w14:textId="77777777" w:rsidR="0018035B" w:rsidRDefault="0018035B" w:rsidP="0018035B">
      <w:r>
        <w:t xml:space="preserve">               &lt;S&gt;CHK&lt;/S&gt;</w:t>
      </w:r>
    </w:p>
    <w:p w14:paraId="58BCF877" w14:textId="77777777" w:rsidR="0018035B" w:rsidRDefault="0018035B" w:rsidP="0018035B">
      <w:r>
        <w:t xml:space="preserve">               &lt;RDT&gt;SWReqSpec&lt;/RDT&gt;</w:t>
      </w:r>
    </w:p>
    <w:p w14:paraId="6494D454" w14:textId="77777777" w:rsidR="0018035B" w:rsidRDefault="0018035B" w:rsidP="0018035B">
      <w:r>
        <w:t xml:space="preserve">               &lt;LT&gt;Functional&lt;/LT&gt;</w:t>
      </w:r>
    </w:p>
    <w:p w14:paraId="3CA29852" w14:textId="77777777" w:rsidR="0018035B" w:rsidRDefault="0018035B" w:rsidP="0018035B">
      <w:r>
        <w:t xml:space="preserve">               &lt;F&gt;Yes&lt;/F&gt;</w:t>
      </w:r>
    </w:p>
    <w:p w14:paraId="44BA5AA7" w14:textId="77777777" w:rsidR="0018035B" w:rsidRDefault="0018035B" w:rsidP="0018035B">
      <w:r>
        <w:t xml:space="preserve">               &lt;RFD i:nil="true" /&gt;</w:t>
      </w:r>
    </w:p>
    <w:p w14:paraId="3C34A2D8" w14:textId="77777777" w:rsidR="0018035B" w:rsidRDefault="0018035B" w:rsidP="0018035B">
      <w:r>
        <w:t xml:space="preserve">               &lt;C i:nil="true" /&gt;</w:t>
      </w:r>
    </w:p>
    <w:p w14:paraId="4A57FAB4" w14:textId="77777777" w:rsidR="0018035B" w:rsidRDefault="0018035B" w:rsidP="0018035B">
      <w:r>
        <w:t xml:space="preserve">               &lt;VAR /&gt;</w:t>
      </w:r>
    </w:p>
    <w:p w14:paraId="2C39BB1C" w14:textId="77777777" w:rsidR="0018035B" w:rsidRDefault="0018035B" w:rsidP="0018035B">
      <w:r>
        <w:t xml:space="preserve">            &lt;/LNK&gt;</w:t>
      </w:r>
    </w:p>
    <w:p w14:paraId="3DCBF458" w14:textId="77777777" w:rsidR="0018035B" w:rsidRDefault="0018035B" w:rsidP="0018035B">
      <w:r>
        <w:t xml:space="preserve">         &lt;/DT&gt;</w:t>
      </w:r>
    </w:p>
    <w:p w14:paraId="54699F45" w14:textId="77777777" w:rsidR="0018035B" w:rsidRDefault="0018035B" w:rsidP="0018035B">
      <w:r>
        <w:lastRenderedPageBreak/>
        <w:t xml:space="preserve">         &lt;FSM&gt;nonFS&lt;/FSM&gt;</w:t>
      </w:r>
    </w:p>
    <w:p w14:paraId="731008F5" w14:textId="77777777" w:rsidR="0018035B" w:rsidRDefault="0018035B" w:rsidP="0018035B">
      <w:r>
        <w:t xml:space="preserve">         &lt;NFT&gt;No&lt;/NFT&gt;</w:t>
      </w:r>
    </w:p>
    <w:p w14:paraId="4934989D" w14:textId="77777777" w:rsidR="0018035B" w:rsidRDefault="0018035B" w:rsidP="0018035B">
      <w:r>
        <w:t xml:space="preserve">         &lt;RSS /&gt;</w:t>
      </w:r>
    </w:p>
    <w:p w14:paraId="01CF9163" w14:textId="77777777" w:rsidR="0018035B" w:rsidRDefault="0018035B" w:rsidP="0018035B">
      <w:r>
        <w:t xml:space="preserve">         &lt;TDS /&gt;</w:t>
      </w:r>
    </w:p>
    <w:p w14:paraId="130927FC" w14:textId="77777777" w:rsidR="0018035B" w:rsidRDefault="0018035B" w:rsidP="0018035B">
      <w:r>
        <w:t xml:space="preserve">         &lt;VAR /&gt;</w:t>
      </w:r>
    </w:p>
    <w:p w14:paraId="614F97AF" w14:textId="77777777" w:rsidR="0018035B" w:rsidRDefault="0018035B" w:rsidP="0018035B">
      <w:r>
        <w:t xml:space="preserve">         &lt;CH&gt;9_TeFu&lt;/CH&gt;</w:t>
      </w:r>
    </w:p>
    <w:p w14:paraId="457AFAB4" w14:textId="77777777" w:rsidR="0018035B" w:rsidRDefault="0018035B" w:rsidP="0018035B">
      <w:r>
        <w:t xml:space="preserve">         &lt;OBSOLETE&gt;</w:t>
      </w:r>
    </w:p>
    <w:p w14:paraId="19F094F9" w14:textId="77777777" w:rsidR="0018035B" w:rsidRDefault="0018035B" w:rsidP="0018035B">
      <w:r>
        <w:t xml:space="preserve">            &lt;OTP&gt;</w:t>
      </w:r>
    </w:p>
    <w:p w14:paraId="3D8FD62B" w14:textId="77777777" w:rsidR="0018035B" w:rsidRDefault="0018035B" w:rsidP="0018035B">
      <w:r>
        <w:t xml:space="preserve">               &lt;bANI&gt;1&lt;/bANI&gt;</w:t>
      </w:r>
    </w:p>
    <w:p w14:paraId="521814EC" w14:textId="77777777" w:rsidR="0018035B" w:rsidRDefault="0018035B" w:rsidP="0018035B">
      <w:r>
        <w:t xml:space="preserve">               &lt;eANI&gt;-1&lt;/eANI&gt;</w:t>
      </w:r>
    </w:p>
    <w:p w14:paraId="00E791C2" w14:textId="77777777" w:rsidR="0018035B" w:rsidRDefault="0018035B" w:rsidP="0018035B">
      <w:r>
        <w:t xml:space="preserve">               &lt;bAAI&gt;25&lt;/bAAI&gt;</w:t>
      </w:r>
    </w:p>
    <w:p w14:paraId="4ECF61CB" w14:textId="77777777" w:rsidR="0018035B" w:rsidRDefault="0018035B" w:rsidP="0018035B">
      <w:r>
        <w:t xml:space="preserve">               &lt;bAEI&gt;25&lt;/bAEI&gt;</w:t>
      </w:r>
    </w:p>
    <w:p w14:paraId="04E789EF" w14:textId="77777777" w:rsidR="0018035B" w:rsidRDefault="0018035B" w:rsidP="0018035B">
      <w:r>
        <w:t xml:space="preserve">               &lt;eAEI&gt;-2&lt;/eAEI&gt;</w:t>
      </w:r>
    </w:p>
    <w:p w14:paraId="41A344F4" w14:textId="77777777" w:rsidR="0018035B" w:rsidRDefault="0018035B" w:rsidP="0018035B">
      <w:r>
        <w:t xml:space="preserve">            &lt;/OTP&gt;</w:t>
      </w:r>
    </w:p>
    <w:p w14:paraId="2F992826" w14:textId="77777777" w:rsidR="0018035B" w:rsidRDefault="0018035B" w:rsidP="0018035B">
      <w:r>
        <w:t xml:space="preserve">         &lt;/OBSOLETE&gt;</w:t>
      </w:r>
    </w:p>
    <w:p w14:paraId="21A5F5AD" w14:textId="77777777" w:rsidR="0018035B" w:rsidRDefault="0018035B" w:rsidP="0018035B">
      <w:r>
        <w:t xml:space="preserve">      &lt;/TC&gt;</w:t>
      </w:r>
    </w:p>
    <w:p w14:paraId="76CEA657" w14:textId="77777777" w:rsidR="0018035B" w:rsidRDefault="0018035B" w:rsidP="0018035B">
      <w:r>
        <w:t xml:space="preserve">      &lt;TC&gt;</w:t>
      </w:r>
    </w:p>
    <w:p w14:paraId="70D05628" w14:textId="77777777" w:rsidR="0018035B" w:rsidRDefault="0018035B" w:rsidP="0018035B">
      <w:r>
        <w:t xml:space="preserve">         &lt;ID&gt;[SSTS_GEN5CI_ATP_115]&lt;/ID&gt;</w:t>
      </w:r>
    </w:p>
    <w:p w14:paraId="038634CC" w14:textId="77777777" w:rsidR="0018035B" w:rsidRDefault="0018035B" w:rsidP="0018035B">
      <w:r>
        <w:t xml:space="preserve">         &lt;N&gt;9_TeFu - Values for Atemp Coolant Temp form TeFu Temperatur menu&lt;/N&gt;</w:t>
      </w:r>
    </w:p>
    <w:p w14:paraId="4EA417C0" w14:textId="77777777" w:rsidR="0018035B" w:rsidRDefault="0018035B" w:rsidP="0018035B">
      <w:r>
        <w:t xml:space="preserve">         &lt;TSs&gt;</w:t>
      </w:r>
    </w:p>
    <w:p w14:paraId="08300FF3" w14:textId="77777777" w:rsidR="0018035B" w:rsidRDefault="0018035B" w:rsidP="0018035B">
      <w:r>
        <w:t xml:space="preserve">            &lt;a:string&gt;GEN5_HIGH&lt;/a:string&gt;</w:t>
      </w:r>
    </w:p>
    <w:p w14:paraId="36E07FAC" w14:textId="77777777" w:rsidR="0018035B" w:rsidRDefault="0018035B" w:rsidP="0018035B">
      <w:r>
        <w:t xml:space="preserve">            &lt;a:string&gt;Prio1&lt;/a:string&gt;</w:t>
      </w:r>
    </w:p>
    <w:p w14:paraId="5D8EAB45" w14:textId="77777777" w:rsidR="0018035B" w:rsidRDefault="0018035B" w:rsidP="0018035B">
      <w:r>
        <w:t xml:space="preserve">            &lt;a:string&gt;tp&lt;/a:string&gt;</w:t>
      </w:r>
    </w:p>
    <w:p w14:paraId="454D6256" w14:textId="77777777" w:rsidR="0018035B" w:rsidRDefault="0018035B" w:rsidP="0018035B">
      <w:r>
        <w:t xml:space="preserve">            &lt;a:string&gt;positive&lt;/a:string&gt;</w:t>
      </w:r>
    </w:p>
    <w:p w14:paraId="44C26924" w14:textId="77777777" w:rsidR="0018035B" w:rsidRDefault="0018035B" w:rsidP="0018035B">
      <w:r>
        <w:t xml:space="preserve">         &lt;/TSs&gt;</w:t>
      </w:r>
    </w:p>
    <w:p w14:paraId="71485321" w14:textId="77777777" w:rsidR="0018035B" w:rsidRDefault="0018035B" w:rsidP="0018035B">
      <w:r>
        <w:t xml:space="preserve">         &lt;Ts&gt;</w:t>
      </w:r>
    </w:p>
    <w:p w14:paraId="7EAA1D02" w14:textId="77777777" w:rsidR="0018035B" w:rsidRDefault="0018035B" w:rsidP="0018035B">
      <w:r>
        <w:t xml:space="preserve">            &lt;T&gt;</w:t>
      </w:r>
    </w:p>
    <w:p w14:paraId="5F27D806" w14:textId="77777777" w:rsidR="0018035B" w:rsidRDefault="0018035B" w:rsidP="0018035B">
      <w:r>
        <w:t xml:space="preserve">               &lt;ID&gt;1&lt;/ID&gt;</w:t>
      </w:r>
    </w:p>
    <w:p w14:paraId="16975997" w14:textId="77777777" w:rsidR="0018035B" w:rsidRDefault="0018035B" w:rsidP="0018035B">
      <w:r>
        <w:t xml:space="preserve">               &lt;LOCs&gt;</w:t>
      </w:r>
    </w:p>
    <w:p w14:paraId="4754AF8D" w14:textId="77777777" w:rsidR="0018035B" w:rsidRDefault="0018035B" w:rsidP="0018035B">
      <w:r>
        <w:lastRenderedPageBreak/>
        <w:t xml:space="preserve">                  &lt;LOC&gt;</w:t>
      </w:r>
    </w:p>
    <w:p w14:paraId="16DF88D2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890968A" w14:textId="77777777" w:rsidR="0018035B" w:rsidRDefault="0018035B" w:rsidP="0018035B">
      <w:r>
        <w:t xml:space="preserve">                     &lt;C&gt;call_macro&lt;/C&gt;</w:t>
      </w:r>
    </w:p>
    <w:p w14:paraId="7DEBF316" w14:textId="77777777" w:rsidR="0018035B" w:rsidRDefault="0018035B" w:rsidP="0018035B">
      <w:r>
        <w:t xml:space="preserve">                     &lt;P&gt;</w:t>
      </w:r>
    </w:p>
    <w:p w14:paraId="5FD993B8" w14:textId="77777777" w:rsidR="0018035B" w:rsidRDefault="0018035B" w:rsidP="0018035B">
      <w:r>
        <w:t xml:space="preserve">                        &lt;a:string&gt;SetState_PRUEFEN&lt;/a:string&gt;</w:t>
      </w:r>
    </w:p>
    <w:p w14:paraId="3904D615" w14:textId="77777777" w:rsidR="0018035B" w:rsidRDefault="0018035B" w:rsidP="0018035B">
      <w:r>
        <w:t xml:space="preserve">                     &lt;/P&gt;</w:t>
      </w:r>
    </w:p>
    <w:p w14:paraId="0995AE1C" w14:textId="77777777" w:rsidR="0018035B" w:rsidRDefault="0018035B" w:rsidP="0018035B">
      <w:r>
        <w:t xml:space="preserve">                     &lt;LN&gt;1&lt;/LN&gt;</w:t>
      </w:r>
    </w:p>
    <w:p w14:paraId="4E4530C7" w14:textId="77777777" w:rsidR="0018035B" w:rsidRDefault="0018035B" w:rsidP="0018035B">
      <w:r>
        <w:t xml:space="preserve">                     &lt;ANI&gt;2&lt;/ANI&gt;</w:t>
      </w:r>
    </w:p>
    <w:p w14:paraId="4F6D1C82" w14:textId="77777777" w:rsidR="0018035B" w:rsidRDefault="0018035B" w:rsidP="0018035B">
      <w:r>
        <w:t xml:space="preserve">                     &lt;AEI&gt;2&lt;/AEI&gt;</w:t>
      </w:r>
    </w:p>
    <w:p w14:paraId="27EB7561" w14:textId="77777777" w:rsidR="0018035B" w:rsidRDefault="0018035B" w:rsidP="0018035B">
      <w:r>
        <w:t xml:space="preserve">                  &lt;/LOC&gt;</w:t>
      </w:r>
    </w:p>
    <w:p w14:paraId="0F02CF07" w14:textId="77777777" w:rsidR="0018035B" w:rsidRDefault="0018035B" w:rsidP="0018035B">
      <w:r>
        <w:t xml:space="preserve">                  &lt;LOC&gt;</w:t>
      </w:r>
    </w:p>
    <w:p w14:paraId="79CCE946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451E294D" w14:textId="77777777" w:rsidR="0018035B" w:rsidRDefault="0018035B" w:rsidP="0018035B">
      <w:r>
        <w:t xml:space="preserve">                     &lt;C&gt;set_env&lt;/C&gt;</w:t>
      </w:r>
    </w:p>
    <w:p w14:paraId="31234704" w14:textId="77777777" w:rsidR="0018035B" w:rsidRDefault="0018035B" w:rsidP="0018035B">
      <w:r>
        <w:t xml:space="preserve">                     &lt;P&gt;</w:t>
      </w:r>
    </w:p>
    <w:p w14:paraId="31682857" w14:textId="77777777" w:rsidR="0018035B" w:rsidRDefault="0018035B" w:rsidP="0018035B">
      <w:r>
        <w:t xml:space="preserve">                        &lt;a:string&gt;E_291_OP_UN_TEMP&lt;/a:string&gt;</w:t>
      </w:r>
    </w:p>
    <w:p w14:paraId="03E05AD0" w14:textId="77777777" w:rsidR="0018035B" w:rsidRDefault="0018035B" w:rsidP="0018035B">
      <w:r>
        <w:t xml:space="preserve">                        &lt;a:string&gt;1&lt;/a:string&gt;</w:t>
      </w:r>
    </w:p>
    <w:p w14:paraId="5108A2CC" w14:textId="77777777" w:rsidR="0018035B" w:rsidRDefault="0018035B" w:rsidP="0018035B">
      <w:r>
        <w:t xml:space="preserve">                     &lt;/P&gt;</w:t>
      </w:r>
    </w:p>
    <w:p w14:paraId="535A3FA7" w14:textId="77777777" w:rsidR="0018035B" w:rsidRDefault="0018035B" w:rsidP="0018035B">
      <w:r>
        <w:t xml:space="preserve">                     &lt;LN&gt;2&lt;/LN&gt;</w:t>
      </w:r>
    </w:p>
    <w:p w14:paraId="4848D7D0" w14:textId="77777777" w:rsidR="0018035B" w:rsidRDefault="0018035B" w:rsidP="0018035B">
      <w:r>
        <w:t xml:space="preserve">                     &lt;ANI&gt;3&lt;/ANI&gt;</w:t>
      </w:r>
    </w:p>
    <w:p w14:paraId="2D8C20DA" w14:textId="77777777" w:rsidR="0018035B" w:rsidRDefault="0018035B" w:rsidP="0018035B">
      <w:r>
        <w:t xml:space="preserve">                     &lt;AAI&gt;3&lt;/AAI&gt;</w:t>
      </w:r>
    </w:p>
    <w:p w14:paraId="73D52050" w14:textId="77777777" w:rsidR="0018035B" w:rsidRDefault="0018035B" w:rsidP="0018035B">
      <w:r>
        <w:t xml:space="preserve">                     &lt;AEI&gt;3&lt;/AEI&gt;</w:t>
      </w:r>
    </w:p>
    <w:p w14:paraId="52458417" w14:textId="77777777" w:rsidR="0018035B" w:rsidRDefault="0018035B" w:rsidP="0018035B">
      <w:r>
        <w:t xml:space="preserve">                  &lt;/LOC&gt;</w:t>
      </w:r>
    </w:p>
    <w:p w14:paraId="4FE936E7" w14:textId="77777777" w:rsidR="0018035B" w:rsidRDefault="0018035B" w:rsidP="0018035B">
      <w:r>
        <w:t xml:space="preserve">                  &lt;LOC&gt;</w:t>
      </w:r>
    </w:p>
    <w:p w14:paraId="40EC1FDF" w14:textId="77777777" w:rsidR="0018035B" w:rsidRDefault="0018035B" w:rsidP="0018035B">
      <w:r>
        <w:t xml:space="preserve">                     &lt;SC&gt;no_vision,USE_FOR:USE_FOR:USE_FOR:USE_FOR:USE_FOR:GEN5_HIGH&lt;/SC&gt;</w:t>
      </w:r>
    </w:p>
    <w:p w14:paraId="3D8F93B1" w14:textId="77777777" w:rsidR="0018035B" w:rsidRDefault="0018035B" w:rsidP="0018035B">
      <w:r>
        <w:t xml:space="preserve">                     &lt;C&gt;warn_tester&lt;/C&gt;</w:t>
      </w:r>
    </w:p>
    <w:p w14:paraId="4821B36F" w14:textId="77777777" w:rsidR="0018035B" w:rsidRDefault="0018035B" w:rsidP="0018035B">
      <w:r>
        <w:t xml:space="preserve">                     &lt;P&gt;</w:t>
      </w:r>
    </w:p>
    <w:p w14:paraId="4FED83C3" w14:textId="77777777" w:rsidR="0018035B" w:rsidRDefault="0018035B" w:rsidP="0018035B">
      <w:r>
        <w:t xml:space="preserve">                        &lt;a:string&gt;"Enter TeFu menu"&lt;/a:string&gt;</w:t>
      </w:r>
    </w:p>
    <w:p w14:paraId="65E4B2E5" w14:textId="77777777" w:rsidR="0018035B" w:rsidRDefault="0018035B" w:rsidP="0018035B">
      <w:r>
        <w:t xml:space="preserve">                     &lt;/P&gt;</w:t>
      </w:r>
    </w:p>
    <w:p w14:paraId="11AFD9FB" w14:textId="77777777" w:rsidR="0018035B" w:rsidRDefault="0018035B" w:rsidP="0018035B">
      <w:r>
        <w:t xml:space="preserve">                     &lt;LN&gt;3&lt;/LN&gt;</w:t>
      </w:r>
    </w:p>
    <w:p w14:paraId="224A1D0B" w14:textId="77777777" w:rsidR="0018035B" w:rsidRDefault="0018035B" w:rsidP="0018035B">
      <w:r>
        <w:lastRenderedPageBreak/>
        <w:t xml:space="preserve">                     &lt;ANI&gt;4&lt;/ANI&gt;</w:t>
      </w:r>
    </w:p>
    <w:p w14:paraId="104904F1" w14:textId="77777777" w:rsidR="0018035B" w:rsidRDefault="0018035B" w:rsidP="0018035B">
      <w:r>
        <w:t xml:space="preserve">                     &lt;AAI&gt;4&lt;/AAI&gt;</w:t>
      </w:r>
    </w:p>
    <w:p w14:paraId="5C4F5223" w14:textId="77777777" w:rsidR="0018035B" w:rsidRDefault="0018035B" w:rsidP="0018035B">
      <w:r>
        <w:t xml:space="preserve">                     &lt;AEI&gt;4&lt;/AEI&gt;</w:t>
      </w:r>
    </w:p>
    <w:p w14:paraId="6A0EF895" w14:textId="77777777" w:rsidR="0018035B" w:rsidRDefault="0018035B" w:rsidP="0018035B">
      <w:r>
        <w:t xml:space="preserve">                  &lt;/LOC&gt;</w:t>
      </w:r>
    </w:p>
    <w:p w14:paraId="5B634D3C" w14:textId="77777777" w:rsidR="0018035B" w:rsidRDefault="0018035B" w:rsidP="0018035B">
      <w:r>
        <w:t xml:space="preserve">                  &lt;LOC&gt;</w:t>
      </w:r>
    </w:p>
    <w:p w14:paraId="0B96E039" w14:textId="77777777" w:rsidR="0018035B" w:rsidRDefault="0018035B" w:rsidP="0018035B">
      <w:r>
        <w:t xml:space="preserve">                     &lt;SC&gt;no_vision,USE_FOR:USE_FOR:USE_FOR:USE_FOR:USE_FOR:GEN5_HIGH&lt;/SC&gt;</w:t>
      </w:r>
    </w:p>
    <w:p w14:paraId="3624B3FD" w14:textId="77777777" w:rsidR="0018035B" w:rsidRDefault="0018035B" w:rsidP="0018035B">
      <w:r>
        <w:t xml:space="preserve">                     &lt;C&gt;warn_tester&lt;/C&gt;</w:t>
      </w:r>
    </w:p>
    <w:p w14:paraId="3919BD1D" w14:textId="77777777" w:rsidR="0018035B" w:rsidRDefault="0018035B" w:rsidP="0018035B">
      <w:r>
        <w:t xml:space="preserve">                     &lt;P&gt;</w:t>
      </w:r>
    </w:p>
    <w:p w14:paraId="2B78D0F6" w14:textId="77777777" w:rsidR="0018035B" w:rsidRDefault="0018035B" w:rsidP="0018035B">
      <w:r>
        <w:t xml:space="preserve">                        &lt;a:string&gt;"Unlock TeFu"&lt;/a:string&gt;</w:t>
      </w:r>
    </w:p>
    <w:p w14:paraId="54F53586" w14:textId="77777777" w:rsidR="0018035B" w:rsidRDefault="0018035B" w:rsidP="0018035B">
      <w:r>
        <w:t xml:space="preserve">                     &lt;/P&gt;</w:t>
      </w:r>
    </w:p>
    <w:p w14:paraId="5E132C72" w14:textId="77777777" w:rsidR="0018035B" w:rsidRDefault="0018035B" w:rsidP="0018035B">
      <w:r>
        <w:t xml:space="preserve">                     &lt;LN&gt;4&lt;/LN&gt;</w:t>
      </w:r>
    </w:p>
    <w:p w14:paraId="209CF84B" w14:textId="77777777" w:rsidR="0018035B" w:rsidRDefault="0018035B" w:rsidP="0018035B">
      <w:r>
        <w:t xml:space="preserve">                     &lt;ANI&gt;5&lt;/ANI&gt;</w:t>
      </w:r>
    </w:p>
    <w:p w14:paraId="40EE17C8" w14:textId="77777777" w:rsidR="0018035B" w:rsidRDefault="0018035B" w:rsidP="0018035B">
      <w:r>
        <w:t xml:space="preserve">                     &lt;AAI&gt;5&lt;/AAI&gt;</w:t>
      </w:r>
    </w:p>
    <w:p w14:paraId="091338E3" w14:textId="77777777" w:rsidR="0018035B" w:rsidRDefault="0018035B" w:rsidP="0018035B">
      <w:r>
        <w:t xml:space="preserve">                     &lt;AEI&gt;5&lt;/AEI&gt;</w:t>
      </w:r>
    </w:p>
    <w:p w14:paraId="417A1F27" w14:textId="77777777" w:rsidR="0018035B" w:rsidRDefault="0018035B" w:rsidP="0018035B">
      <w:r>
        <w:t xml:space="preserve">                  &lt;/LOC&gt;</w:t>
      </w:r>
    </w:p>
    <w:p w14:paraId="0509E7F9" w14:textId="77777777" w:rsidR="0018035B" w:rsidRDefault="0018035B" w:rsidP="0018035B">
      <w:r>
        <w:t xml:space="preserve">                  &lt;LOC&gt;</w:t>
      </w:r>
    </w:p>
    <w:p w14:paraId="6814F5E6" w14:textId="77777777" w:rsidR="0018035B" w:rsidRDefault="0018035B" w:rsidP="0018035B">
      <w:r>
        <w:t xml:space="preserve">                     &lt;SC&gt;no_vision,USE_FOR:USE_FOR:USE_FOR:USE_FOR:USE_FOR:GEN5_HIGH&lt;/SC&gt;</w:t>
      </w:r>
    </w:p>
    <w:p w14:paraId="072A6C79" w14:textId="77777777" w:rsidR="0018035B" w:rsidRDefault="0018035B" w:rsidP="0018035B">
      <w:r>
        <w:t xml:space="preserve">                     &lt;C&gt;warn_tester&lt;/C&gt;</w:t>
      </w:r>
    </w:p>
    <w:p w14:paraId="0190115D" w14:textId="77777777" w:rsidR="0018035B" w:rsidRDefault="0018035B" w:rsidP="0018035B">
      <w:r>
        <w:t xml:space="preserve">                     &lt;P&gt;</w:t>
      </w:r>
    </w:p>
    <w:p w14:paraId="0EF6C121" w14:textId="77777777" w:rsidR="0018035B" w:rsidRDefault="0018035B" w:rsidP="0018035B">
      <w:r>
        <w:t xml:space="preserve">                        &lt;a:string&gt;"Enter Temperature TeFu menu"&lt;/a:string&gt;</w:t>
      </w:r>
    </w:p>
    <w:p w14:paraId="2B5BC623" w14:textId="77777777" w:rsidR="0018035B" w:rsidRDefault="0018035B" w:rsidP="0018035B">
      <w:r>
        <w:t xml:space="preserve">                     &lt;/P&gt;</w:t>
      </w:r>
    </w:p>
    <w:p w14:paraId="7ACD0610" w14:textId="77777777" w:rsidR="0018035B" w:rsidRDefault="0018035B" w:rsidP="0018035B">
      <w:r>
        <w:t xml:space="preserve">                     &lt;LN&gt;5&lt;/LN&gt;</w:t>
      </w:r>
    </w:p>
    <w:p w14:paraId="266E981A" w14:textId="77777777" w:rsidR="0018035B" w:rsidRDefault="0018035B" w:rsidP="0018035B">
      <w:r>
        <w:t xml:space="preserve">                     &lt;ANI&gt;6&lt;/ANI&gt;</w:t>
      </w:r>
    </w:p>
    <w:p w14:paraId="7BCDD81C" w14:textId="77777777" w:rsidR="0018035B" w:rsidRDefault="0018035B" w:rsidP="0018035B">
      <w:r>
        <w:t xml:space="preserve">                     &lt;AAI&gt;6&lt;/AAI&gt;</w:t>
      </w:r>
    </w:p>
    <w:p w14:paraId="22E8B2FE" w14:textId="77777777" w:rsidR="0018035B" w:rsidRDefault="0018035B" w:rsidP="0018035B">
      <w:r>
        <w:t xml:space="preserve">                     &lt;AEI&gt;6&lt;/AEI&gt;</w:t>
      </w:r>
    </w:p>
    <w:p w14:paraId="542787D3" w14:textId="77777777" w:rsidR="0018035B" w:rsidRDefault="0018035B" w:rsidP="0018035B">
      <w:r>
        <w:t xml:space="preserve">                  &lt;/LOC&gt;</w:t>
      </w:r>
    </w:p>
    <w:p w14:paraId="0B92836C" w14:textId="77777777" w:rsidR="0018035B" w:rsidRDefault="0018035B" w:rsidP="0018035B">
      <w:r>
        <w:t xml:space="preserve">                  &lt;LOC&gt;</w:t>
      </w:r>
    </w:p>
    <w:p w14:paraId="0EC86A94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9AD66EA" w14:textId="77777777" w:rsidR="0018035B" w:rsidRDefault="0018035B" w:rsidP="0018035B">
      <w:r>
        <w:t xml:space="preserve">                     &lt;C&gt;call_macro&lt;/C&gt;</w:t>
      </w:r>
    </w:p>
    <w:p w14:paraId="4C51ECDC" w14:textId="77777777" w:rsidR="0018035B" w:rsidRDefault="0018035B" w:rsidP="0018035B">
      <w:r>
        <w:lastRenderedPageBreak/>
        <w:t xml:space="preserve">                     &lt;P&gt;</w:t>
      </w:r>
    </w:p>
    <w:p w14:paraId="7DF88331" w14:textId="77777777" w:rsidR="0018035B" w:rsidRDefault="0018035B" w:rsidP="0018035B">
      <w:r>
        <w:t xml:space="preserve">                        &lt;a:string&gt;TeFu_temperature&lt;/a:string&gt;</w:t>
      </w:r>
    </w:p>
    <w:p w14:paraId="41CDF5BF" w14:textId="77777777" w:rsidR="0018035B" w:rsidRDefault="0018035B" w:rsidP="0018035B">
      <w:r>
        <w:t xml:space="preserve">                     &lt;/P&gt;</w:t>
      </w:r>
    </w:p>
    <w:p w14:paraId="15597F79" w14:textId="77777777" w:rsidR="0018035B" w:rsidRDefault="0018035B" w:rsidP="0018035B">
      <w:r>
        <w:t xml:space="preserve">                     &lt;LN&gt;6&lt;/LN&gt;</w:t>
      </w:r>
    </w:p>
    <w:p w14:paraId="257C0BB1" w14:textId="77777777" w:rsidR="0018035B" w:rsidRDefault="0018035B" w:rsidP="0018035B">
      <w:r>
        <w:t xml:space="preserve">                     &lt;ANI&gt;7&lt;/ANI&gt;</w:t>
      </w:r>
    </w:p>
    <w:p w14:paraId="22D94AC3" w14:textId="77777777" w:rsidR="0018035B" w:rsidRDefault="0018035B" w:rsidP="0018035B">
      <w:r>
        <w:t xml:space="preserve">                     &lt;AEI&gt;7&lt;/AEI&gt;</w:t>
      </w:r>
    </w:p>
    <w:p w14:paraId="0515DCEE" w14:textId="77777777" w:rsidR="0018035B" w:rsidRDefault="0018035B" w:rsidP="0018035B">
      <w:r>
        <w:t xml:space="preserve">                  &lt;/LOC&gt;</w:t>
      </w:r>
    </w:p>
    <w:p w14:paraId="32C951E1" w14:textId="77777777" w:rsidR="0018035B" w:rsidRDefault="0018035B" w:rsidP="0018035B">
      <w:r>
        <w:t xml:space="preserve">                  &lt;LOC&gt;</w:t>
      </w:r>
    </w:p>
    <w:p w14:paraId="70570026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4ADA2B8" w14:textId="77777777" w:rsidR="0018035B" w:rsidRDefault="0018035B" w:rsidP="0018035B">
      <w:r>
        <w:t xml:space="preserve">                     &lt;C&gt;assign&lt;/C&gt;</w:t>
      </w:r>
    </w:p>
    <w:p w14:paraId="244862DC" w14:textId="77777777" w:rsidR="0018035B" w:rsidRDefault="0018035B" w:rsidP="0018035B">
      <w:r>
        <w:t xml:space="preserve">                     &lt;AT&gt;temprow&lt;/AT&gt;</w:t>
      </w:r>
    </w:p>
    <w:p w14:paraId="080548A0" w14:textId="77777777" w:rsidR="0018035B" w:rsidRDefault="0018035B" w:rsidP="0018035B">
      <w:r>
        <w:t xml:space="preserve">                     &lt;P&gt;</w:t>
      </w:r>
    </w:p>
    <w:p w14:paraId="4DBFC62A" w14:textId="77777777" w:rsidR="0018035B" w:rsidRDefault="0018035B" w:rsidP="0018035B">
      <w:r>
        <w:t xml:space="preserve">                        &lt;a:string&gt;3&lt;/a:string&gt;</w:t>
      </w:r>
    </w:p>
    <w:p w14:paraId="51222142" w14:textId="77777777" w:rsidR="0018035B" w:rsidRDefault="0018035B" w:rsidP="0018035B">
      <w:r>
        <w:t xml:space="preserve">                     &lt;/P&gt;</w:t>
      </w:r>
    </w:p>
    <w:p w14:paraId="2562BF50" w14:textId="77777777" w:rsidR="0018035B" w:rsidRDefault="0018035B" w:rsidP="0018035B">
      <w:r>
        <w:t xml:space="preserve">                     &lt;LN&gt;7&lt;/LN&gt;</w:t>
      </w:r>
    </w:p>
    <w:p w14:paraId="58522DD6" w14:textId="77777777" w:rsidR="0018035B" w:rsidRDefault="0018035B" w:rsidP="0018035B">
      <w:r>
        <w:t xml:space="preserve">                     &lt;ANI&gt;8&lt;/ANI&gt;</w:t>
      </w:r>
    </w:p>
    <w:p w14:paraId="63B55969" w14:textId="77777777" w:rsidR="0018035B" w:rsidRDefault="0018035B" w:rsidP="0018035B">
      <w:r>
        <w:t xml:space="preserve">                     &lt;AAI&gt;8&lt;/AAI&gt;</w:t>
      </w:r>
    </w:p>
    <w:p w14:paraId="3F33F5D9" w14:textId="77777777" w:rsidR="0018035B" w:rsidRDefault="0018035B" w:rsidP="0018035B">
      <w:r>
        <w:t xml:space="preserve">                     &lt;AEI&gt;8&lt;/AEI&gt;</w:t>
      </w:r>
    </w:p>
    <w:p w14:paraId="476B6477" w14:textId="77777777" w:rsidR="0018035B" w:rsidRDefault="0018035B" w:rsidP="0018035B">
      <w:r>
        <w:t xml:space="preserve">                  &lt;/LOC&gt;</w:t>
      </w:r>
    </w:p>
    <w:p w14:paraId="7DFA12E0" w14:textId="77777777" w:rsidR="0018035B" w:rsidRDefault="0018035B" w:rsidP="0018035B">
      <w:r>
        <w:t xml:space="preserve">                  &lt;LOC&gt;</w:t>
      </w:r>
    </w:p>
    <w:p w14:paraId="7DB31FEB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BDC8703" w14:textId="77777777" w:rsidR="0018035B" w:rsidRDefault="0018035B" w:rsidP="0018035B">
      <w:r>
        <w:t xml:space="preserve">                     &lt;C&gt;read_test_parameters&lt;/C&gt;</w:t>
      </w:r>
    </w:p>
    <w:p w14:paraId="363455AF" w14:textId="77777777" w:rsidR="0018035B" w:rsidRDefault="0018035B" w:rsidP="0018035B">
      <w:r>
        <w:t xml:space="preserve">                     &lt;P&gt;</w:t>
      </w:r>
    </w:p>
    <w:p w14:paraId="10C7DB04" w14:textId="77777777" w:rsidR="0018035B" w:rsidRDefault="0018035B" w:rsidP="0018035B">
      <w:r>
        <w:t xml:space="preserve">                        &lt;a:string&gt;Parameterization_ATP.xlsx&lt;/a:string&gt;</w:t>
      </w:r>
    </w:p>
    <w:p w14:paraId="5E29E405" w14:textId="77777777" w:rsidR="0018035B" w:rsidRDefault="0018035B" w:rsidP="0018035B">
      <w:r>
        <w:t xml:space="preserve">                        &lt;a:string&gt;9_TeFu_ATP_Coolant_Temp&lt;/a:string&gt;</w:t>
      </w:r>
    </w:p>
    <w:p w14:paraId="081D7D2B" w14:textId="77777777" w:rsidR="0018035B" w:rsidRDefault="0018035B" w:rsidP="0018035B">
      <w:r>
        <w:t xml:space="preserve">                        &lt;a:string&gt;by_cols&lt;/a:string&gt;</w:t>
      </w:r>
    </w:p>
    <w:p w14:paraId="6E579CEE" w14:textId="77777777" w:rsidR="0018035B" w:rsidRDefault="0018035B" w:rsidP="0018035B">
      <w:r>
        <w:t xml:space="preserve">                     &lt;/P&gt;</w:t>
      </w:r>
    </w:p>
    <w:p w14:paraId="322C4D26" w14:textId="77777777" w:rsidR="0018035B" w:rsidRDefault="0018035B" w:rsidP="0018035B">
      <w:r>
        <w:t xml:space="preserve">                     &lt;LN&gt;8&lt;/LN&gt;</w:t>
      </w:r>
    </w:p>
    <w:p w14:paraId="689879DA" w14:textId="77777777" w:rsidR="0018035B" w:rsidRDefault="0018035B" w:rsidP="0018035B">
      <w:r>
        <w:t xml:space="preserve">                     &lt;ANI&gt;9&lt;/ANI&gt;</w:t>
      </w:r>
    </w:p>
    <w:p w14:paraId="3C87923D" w14:textId="77777777" w:rsidR="0018035B" w:rsidRDefault="0018035B" w:rsidP="0018035B">
      <w:r>
        <w:lastRenderedPageBreak/>
        <w:t xml:space="preserve">                     &lt;AAI&gt;9&lt;/AAI&gt;</w:t>
      </w:r>
    </w:p>
    <w:p w14:paraId="3801F32C" w14:textId="77777777" w:rsidR="0018035B" w:rsidRDefault="0018035B" w:rsidP="0018035B">
      <w:r>
        <w:t xml:space="preserve">                     &lt;AEI&gt;9&lt;/AEI&gt;</w:t>
      </w:r>
    </w:p>
    <w:p w14:paraId="3DDA9DA0" w14:textId="77777777" w:rsidR="0018035B" w:rsidRDefault="0018035B" w:rsidP="0018035B">
      <w:r>
        <w:t xml:space="preserve">                  &lt;/LOC&gt;</w:t>
      </w:r>
    </w:p>
    <w:p w14:paraId="06DDD746" w14:textId="77777777" w:rsidR="0018035B" w:rsidRDefault="0018035B" w:rsidP="0018035B">
      <w:r>
        <w:t xml:space="preserve">                  &lt;LOC&gt;</w:t>
      </w:r>
    </w:p>
    <w:p w14:paraId="07984B3C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88AF61D" w14:textId="77777777" w:rsidR="0018035B" w:rsidRDefault="0018035B" w:rsidP="0018035B">
      <w:r>
        <w:t xml:space="preserve">                     &lt;C&gt;reverse_stack_order&lt;/C&gt;</w:t>
      </w:r>
    </w:p>
    <w:p w14:paraId="0610B505" w14:textId="77777777" w:rsidR="0018035B" w:rsidRDefault="0018035B" w:rsidP="0018035B">
      <w:r>
        <w:t xml:space="preserve">                     &lt;P&gt;</w:t>
      </w:r>
    </w:p>
    <w:p w14:paraId="49FD254E" w14:textId="77777777" w:rsidR="0018035B" w:rsidRDefault="0018035B" w:rsidP="0018035B">
      <w:r>
        <w:t xml:space="preserve">                        &lt;a:string&gt;stackCoolingValue&lt;/a:string&gt;</w:t>
      </w:r>
    </w:p>
    <w:p w14:paraId="0F8D0CC9" w14:textId="77777777" w:rsidR="0018035B" w:rsidRDefault="0018035B" w:rsidP="0018035B">
      <w:r>
        <w:t xml:space="preserve">                     &lt;/P&gt;</w:t>
      </w:r>
    </w:p>
    <w:p w14:paraId="313040A1" w14:textId="77777777" w:rsidR="0018035B" w:rsidRDefault="0018035B" w:rsidP="0018035B">
      <w:r>
        <w:t xml:space="preserve">                     &lt;LN&gt;9&lt;/LN&gt;</w:t>
      </w:r>
    </w:p>
    <w:p w14:paraId="232C3084" w14:textId="77777777" w:rsidR="0018035B" w:rsidRDefault="0018035B" w:rsidP="0018035B">
      <w:r>
        <w:t xml:space="preserve">                     &lt;ANI&gt;10&lt;/ANI&gt;</w:t>
      </w:r>
    </w:p>
    <w:p w14:paraId="714DEB20" w14:textId="77777777" w:rsidR="0018035B" w:rsidRDefault="0018035B" w:rsidP="0018035B">
      <w:r>
        <w:t xml:space="preserve">                     &lt;AAI&gt;10&lt;/AAI&gt;</w:t>
      </w:r>
    </w:p>
    <w:p w14:paraId="55422D26" w14:textId="77777777" w:rsidR="0018035B" w:rsidRDefault="0018035B" w:rsidP="0018035B">
      <w:r>
        <w:t xml:space="preserve">                     &lt;AEI&gt;10&lt;/AEI&gt;</w:t>
      </w:r>
    </w:p>
    <w:p w14:paraId="66CAF4D4" w14:textId="77777777" w:rsidR="0018035B" w:rsidRDefault="0018035B" w:rsidP="0018035B">
      <w:r>
        <w:t xml:space="preserve">                  &lt;/LOC&gt;</w:t>
      </w:r>
    </w:p>
    <w:p w14:paraId="131F43AF" w14:textId="77777777" w:rsidR="0018035B" w:rsidRDefault="0018035B" w:rsidP="0018035B">
      <w:r>
        <w:t xml:space="preserve">                  &lt;LOC&gt;</w:t>
      </w:r>
    </w:p>
    <w:p w14:paraId="31743BCF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327469F" w14:textId="77777777" w:rsidR="0018035B" w:rsidRDefault="0018035B" w:rsidP="0018035B">
      <w:r>
        <w:t xml:space="preserve">                     &lt;C&gt;for_each&lt;/C&gt;</w:t>
      </w:r>
    </w:p>
    <w:p w14:paraId="24CD141C" w14:textId="77777777" w:rsidR="0018035B" w:rsidRDefault="0018035B" w:rsidP="0018035B">
      <w:r>
        <w:t xml:space="preserve">                     &lt;P&gt;</w:t>
      </w:r>
    </w:p>
    <w:p w14:paraId="6A89418C" w14:textId="77777777" w:rsidR="0018035B" w:rsidRDefault="0018035B" w:rsidP="0018035B">
      <w:r>
        <w:t xml:space="preserve">                        &lt;a:string&gt;tempCooling&lt;/a:string&gt;</w:t>
      </w:r>
    </w:p>
    <w:p w14:paraId="2EA48DB9" w14:textId="77777777" w:rsidR="0018035B" w:rsidRDefault="0018035B" w:rsidP="0018035B">
      <w:r>
        <w:t xml:space="preserve">                        &lt;a:string&gt;stackCoolingValue&lt;/a:string&gt;</w:t>
      </w:r>
    </w:p>
    <w:p w14:paraId="79DDC154" w14:textId="77777777" w:rsidR="0018035B" w:rsidRDefault="0018035B" w:rsidP="0018035B">
      <w:r>
        <w:t xml:space="preserve">                     &lt;/P&gt;</w:t>
      </w:r>
    </w:p>
    <w:p w14:paraId="4B4EAC86" w14:textId="77777777" w:rsidR="0018035B" w:rsidRDefault="0018035B" w:rsidP="0018035B">
      <w:r>
        <w:t xml:space="preserve">                     &lt;LN&gt;10&lt;/LN&gt;</w:t>
      </w:r>
    </w:p>
    <w:p w14:paraId="243D7802" w14:textId="77777777" w:rsidR="0018035B" w:rsidRDefault="0018035B" w:rsidP="0018035B">
      <w:r>
        <w:t xml:space="preserve">                     &lt;ANI&gt;11&lt;/ANI&gt;</w:t>
      </w:r>
    </w:p>
    <w:p w14:paraId="6531AAB5" w14:textId="77777777" w:rsidR="0018035B" w:rsidRDefault="0018035B" w:rsidP="0018035B">
      <w:r>
        <w:t xml:space="preserve">                     &lt;AAI&gt;21&lt;/AAI&gt;</w:t>
      </w:r>
    </w:p>
    <w:p w14:paraId="3D6ED49F" w14:textId="77777777" w:rsidR="0018035B" w:rsidRDefault="0018035B" w:rsidP="0018035B">
      <w:r>
        <w:t xml:space="preserve">                     &lt;AEI&gt;20&lt;/AEI&gt;</w:t>
      </w:r>
    </w:p>
    <w:p w14:paraId="5FDF9CB2" w14:textId="77777777" w:rsidR="0018035B" w:rsidRDefault="0018035B" w:rsidP="0018035B">
      <w:r>
        <w:t xml:space="preserve">                  &lt;/LOC&gt;</w:t>
      </w:r>
    </w:p>
    <w:p w14:paraId="208B36B4" w14:textId="77777777" w:rsidR="0018035B" w:rsidRDefault="0018035B" w:rsidP="0018035B">
      <w:r>
        <w:t xml:space="preserve">                  &lt;LOC&gt;</w:t>
      </w:r>
    </w:p>
    <w:p w14:paraId="17BE494C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A0E9B08" w14:textId="77777777" w:rsidR="0018035B" w:rsidRDefault="0018035B" w:rsidP="0018035B">
      <w:r>
        <w:t xml:space="preserve">                     &lt;C&gt;set_env&lt;/C&gt;</w:t>
      </w:r>
    </w:p>
    <w:p w14:paraId="1D5E8B7A" w14:textId="77777777" w:rsidR="0018035B" w:rsidRDefault="0018035B" w:rsidP="0018035B">
      <w:r>
        <w:lastRenderedPageBreak/>
        <w:t xml:space="preserve">                     &lt;P&gt;</w:t>
      </w:r>
    </w:p>
    <w:p w14:paraId="4F198DAD" w14:textId="77777777" w:rsidR="0018035B" w:rsidRDefault="0018035B" w:rsidP="0018035B">
      <w:r>
        <w:t xml:space="preserve">                        &lt;a:string&gt;E_3F9_TEMP_ENG_DRV&lt;/a:string&gt;</w:t>
      </w:r>
    </w:p>
    <w:p w14:paraId="225D1531" w14:textId="77777777" w:rsidR="0018035B" w:rsidRDefault="0018035B" w:rsidP="0018035B">
      <w:r>
        <w:t xml:space="preserve">                        &lt;a:string&gt;tempCooling&lt;/a:string&gt;</w:t>
      </w:r>
    </w:p>
    <w:p w14:paraId="6802CF7E" w14:textId="77777777" w:rsidR="0018035B" w:rsidRDefault="0018035B" w:rsidP="0018035B">
      <w:r>
        <w:t xml:space="preserve">                     &lt;/P&gt;</w:t>
      </w:r>
    </w:p>
    <w:p w14:paraId="4EDEF4AE" w14:textId="77777777" w:rsidR="0018035B" w:rsidRDefault="0018035B" w:rsidP="0018035B">
      <w:r>
        <w:t xml:space="preserve">                     &lt;LN&gt;11&lt;/LN&gt;</w:t>
      </w:r>
    </w:p>
    <w:p w14:paraId="5A5DA43B" w14:textId="77777777" w:rsidR="0018035B" w:rsidRDefault="0018035B" w:rsidP="0018035B">
      <w:r>
        <w:t xml:space="preserve">                     &lt;ANI&gt;12&lt;/ANI&gt;</w:t>
      </w:r>
    </w:p>
    <w:p w14:paraId="55725049" w14:textId="77777777" w:rsidR="0018035B" w:rsidRDefault="0018035B" w:rsidP="0018035B">
      <w:r>
        <w:t xml:space="preserve">                     &lt;AAI&gt;12&lt;/AAI&gt;</w:t>
      </w:r>
    </w:p>
    <w:p w14:paraId="1D7EED18" w14:textId="77777777" w:rsidR="0018035B" w:rsidRDefault="0018035B" w:rsidP="0018035B">
      <w:r>
        <w:t xml:space="preserve">                     &lt;AEI&gt;12&lt;/AEI&gt;</w:t>
      </w:r>
    </w:p>
    <w:p w14:paraId="295A6CC4" w14:textId="77777777" w:rsidR="0018035B" w:rsidRDefault="0018035B" w:rsidP="0018035B">
      <w:r>
        <w:t xml:space="preserve">                  &lt;/LOC&gt;</w:t>
      </w:r>
    </w:p>
    <w:p w14:paraId="0D0B53C7" w14:textId="77777777" w:rsidR="0018035B" w:rsidRDefault="0018035B" w:rsidP="0018035B">
      <w:r>
        <w:t xml:space="preserve">                  &lt;LOC&gt;</w:t>
      </w:r>
    </w:p>
    <w:p w14:paraId="0699B218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151EA0E" w14:textId="77777777" w:rsidR="0018035B" w:rsidRDefault="0018035B" w:rsidP="0018035B">
      <w:r>
        <w:t xml:space="preserve">                     &lt;C&gt;call_macro&lt;/C&gt;</w:t>
      </w:r>
    </w:p>
    <w:p w14:paraId="4E8D02C9" w14:textId="77777777" w:rsidR="0018035B" w:rsidRDefault="0018035B" w:rsidP="0018035B">
      <w:r>
        <w:t xml:space="preserve">                     &lt;P&gt;</w:t>
      </w:r>
    </w:p>
    <w:p w14:paraId="12B0C1D9" w14:textId="77777777" w:rsidR="0018035B" w:rsidRDefault="0018035B" w:rsidP="0018035B">
      <w:r>
        <w:t xml:space="preserve">                        &lt;a:string&gt;Update_ATemp&lt;/a:string&gt;</w:t>
      </w:r>
    </w:p>
    <w:p w14:paraId="220959BB" w14:textId="77777777" w:rsidR="0018035B" w:rsidRDefault="0018035B" w:rsidP="0018035B">
      <w:r>
        <w:t xml:space="preserve">                     &lt;/P&gt;</w:t>
      </w:r>
    </w:p>
    <w:p w14:paraId="5BC421BD" w14:textId="77777777" w:rsidR="0018035B" w:rsidRDefault="0018035B" w:rsidP="0018035B">
      <w:r>
        <w:t xml:space="preserve">                     &lt;LN&gt;12&lt;/LN&gt;</w:t>
      </w:r>
    </w:p>
    <w:p w14:paraId="0E4F4274" w14:textId="77777777" w:rsidR="0018035B" w:rsidRDefault="0018035B" w:rsidP="0018035B">
      <w:r>
        <w:t xml:space="preserve">                     &lt;ANI&gt;13&lt;/ANI&gt;</w:t>
      </w:r>
    </w:p>
    <w:p w14:paraId="11B51A1C" w14:textId="77777777" w:rsidR="0018035B" w:rsidRDefault="0018035B" w:rsidP="0018035B">
      <w:r>
        <w:t xml:space="preserve">                     &lt;AEI&gt;13&lt;/AEI&gt;</w:t>
      </w:r>
    </w:p>
    <w:p w14:paraId="6BB75FF6" w14:textId="77777777" w:rsidR="0018035B" w:rsidRDefault="0018035B" w:rsidP="0018035B">
      <w:r>
        <w:t xml:space="preserve">                  &lt;/LOC&gt;</w:t>
      </w:r>
    </w:p>
    <w:p w14:paraId="74E95E9E" w14:textId="77777777" w:rsidR="0018035B" w:rsidRDefault="0018035B" w:rsidP="0018035B">
      <w:r>
        <w:t xml:space="preserve">                  &lt;LOC&gt;</w:t>
      </w:r>
    </w:p>
    <w:p w14:paraId="37DFD626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127484C" w14:textId="77777777" w:rsidR="0018035B" w:rsidRDefault="0018035B" w:rsidP="0018035B">
      <w:r>
        <w:t xml:space="preserve">                     &lt;C&gt;delay&lt;/C&gt;</w:t>
      </w:r>
    </w:p>
    <w:p w14:paraId="7B0D52F0" w14:textId="77777777" w:rsidR="0018035B" w:rsidRDefault="0018035B" w:rsidP="0018035B">
      <w:r>
        <w:t xml:space="preserve">                     &lt;P&gt;</w:t>
      </w:r>
    </w:p>
    <w:p w14:paraId="4933BE64" w14:textId="77777777" w:rsidR="0018035B" w:rsidRDefault="0018035B" w:rsidP="0018035B">
      <w:r>
        <w:t xml:space="preserve">                        &lt;a:string&gt;2000&lt;/a:string&gt;</w:t>
      </w:r>
    </w:p>
    <w:p w14:paraId="611BF03F" w14:textId="77777777" w:rsidR="0018035B" w:rsidRDefault="0018035B" w:rsidP="0018035B">
      <w:r>
        <w:t xml:space="preserve">                     &lt;/P&gt;</w:t>
      </w:r>
    </w:p>
    <w:p w14:paraId="07DC8CA3" w14:textId="77777777" w:rsidR="0018035B" w:rsidRDefault="0018035B" w:rsidP="0018035B">
      <w:r>
        <w:t xml:space="preserve">                     &lt;LN&gt;13&lt;/LN&gt;</w:t>
      </w:r>
    </w:p>
    <w:p w14:paraId="330C0456" w14:textId="77777777" w:rsidR="0018035B" w:rsidRDefault="0018035B" w:rsidP="0018035B">
      <w:r>
        <w:t xml:space="preserve">                     &lt;ANI&gt;14&lt;/ANI&gt;</w:t>
      </w:r>
    </w:p>
    <w:p w14:paraId="6F0F16C7" w14:textId="77777777" w:rsidR="0018035B" w:rsidRDefault="0018035B" w:rsidP="0018035B">
      <w:r>
        <w:t xml:space="preserve">                     &lt;AAI&gt;14&lt;/AAI&gt;</w:t>
      </w:r>
    </w:p>
    <w:p w14:paraId="30E9D1B2" w14:textId="77777777" w:rsidR="0018035B" w:rsidRDefault="0018035B" w:rsidP="0018035B">
      <w:r>
        <w:t xml:space="preserve">                     &lt;AEI&gt;14&lt;/AEI&gt;</w:t>
      </w:r>
    </w:p>
    <w:p w14:paraId="151E67D1" w14:textId="77777777" w:rsidR="0018035B" w:rsidRDefault="0018035B" w:rsidP="0018035B">
      <w:r>
        <w:lastRenderedPageBreak/>
        <w:t xml:space="preserve">                  &lt;/LOC&gt;</w:t>
      </w:r>
    </w:p>
    <w:p w14:paraId="4A8181B6" w14:textId="77777777" w:rsidR="0018035B" w:rsidRDefault="0018035B" w:rsidP="0018035B">
      <w:r>
        <w:t xml:space="preserve">                  &lt;LOC&gt;</w:t>
      </w:r>
    </w:p>
    <w:p w14:paraId="6559F337" w14:textId="77777777" w:rsidR="0018035B" w:rsidRDefault="0018035B" w:rsidP="0018035B">
      <w:r>
        <w:t xml:space="preserve">                     &lt;SC&gt;no_vision,USE_FOR:USE_FOR:USE_FOR:USE_FOR:USE_FOR:GEN5_HIGH&lt;/SC&gt;</w:t>
      </w:r>
    </w:p>
    <w:p w14:paraId="46D4657D" w14:textId="77777777" w:rsidR="0018035B" w:rsidRDefault="0018035B" w:rsidP="0018035B">
      <w:r>
        <w:t xml:space="preserve">                     &lt;C&gt;ask_tester_input&lt;/C&gt;</w:t>
      </w:r>
    </w:p>
    <w:p w14:paraId="5D464473" w14:textId="77777777" w:rsidR="0018035B" w:rsidRDefault="0018035B" w:rsidP="0018035B">
      <w:r>
        <w:t xml:space="preserve">                     &lt;AT&gt;temp1&lt;/AT&gt;</w:t>
      </w:r>
    </w:p>
    <w:p w14:paraId="6BBCDA06" w14:textId="77777777" w:rsidR="0018035B" w:rsidRDefault="0018035B" w:rsidP="0018035B">
      <w:r>
        <w:t xml:space="preserve">                     &lt;P&gt;</w:t>
      </w:r>
    </w:p>
    <w:p w14:paraId="470507BF" w14:textId="77777777" w:rsidR="0018035B" w:rsidRDefault="0018035B" w:rsidP="0018035B">
      <w:r>
        <w:t xml:space="preserve">                        &lt;a:string&gt;Write the value from TeFu Temp A-Temp Raw&lt;/a:string&gt;</w:t>
      </w:r>
    </w:p>
    <w:p w14:paraId="2707160F" w14:textId="77777777" w:rsidR="0018035B" w:rsidRDefault="0018035B" w:rsidP="0018035B">
      <w:r>
        <w:t xml:space="preserve">                     &lt;/P&gt;</w:t>
      </w:r>
    </w:p>
    <w:p w14:paraId="55E617F6" w14:textId="77777777" w:rsidR="0018035B" w:rsidRDefault="0018035B" w:rsidP="0018035B">
      <w:r>
        <w:t xml:space="preserve">                     &lt;LN&gt;14&lt;/LN&gt;</w:t>
      </w:r>
    </w:p>
    <w:p w14:paraId="77322263" w14:textId="77777777" w:rsidR="0018035B" w:rsidRDefault="0018035B" w:rsidP="0018035B">
      <w:r>
        <w:t xml:space="preserve">                     &lt;ANI&gt;15&lt;/ANI&gt;</w:t>
      </w:r>
    </w:p>
    <w:p w14:paraId="595E30FD" w14:textId="77777777" w:rsidR="0018035B" w:rsidRDefault="0018035B" w:rsidP="0018035B">
      <w:r>
        <w:t xml:space="preserve">                     &lt;AAI&gt;15&lt;/AAI&gt;</w:t>
      </w:r>
    </w:p>
    <w:p w14:paraId="0D8A5206" w14:textId="77777777" w:rsidR="0018035B" w:rsidRDefault="0018035B" w:rsidP="0018035B">
      <w:r>
        <w:t xml:space="preserve">                     &lt;AEI&gt;15&lt;/AEI&gt;</w:t>
      </w:r>
    </w:p>
    <w:p w14:paraId="0E796A2D" w14:textId="77777777" w:rsidR="0018035B" w:rsidRDefault="0018035B" w:rsidP="0018035B">
      <w:r>
        <w:t xml:space="preserve">                  &lt;/LOC&gt;</w:t>
      </w:r>
    </w:p>
    <w:p w14:paraId="62EB0A73" w14:textId="77777777" w:rsidR="0018035B" w:rsidRDefault="0018035B" w:rsidP="0018035B">
      <w:r>
        <w:t xml:space="preserve">                  &lt;LOC&gt;</w:t>
      </w:r>
    </w:p>
    <w:p w14:paraId="6DFCD044" w14:textId="77777777" w:rsidR="0018035B" w:rsidRDefault="0018035B" w:rsidP="0018035B">
      <w:r>
        <w:t xml:space="preserve">                     &lt;SC&gt;no_vision,USE_FOR:USE_FOR:USE_FOR:USE_FOR:USE_FOR:GEN5_HIGH&lt;/SC&gt;</w:t>
      </w:r>
    </w:p>
    <w:p w14:paraId="16CEAF86" w14:textId="77777777" w:rsidR="0018035B" w:rsidRDefault="0018035B" w:rsidP="0018035B">
      <w:r>
        <w:t xml:space="preserve">                     &lt;C&gt;warn_tester&lt;/C&gt;</w:t>
      </w:r>
    </w:p>
    <w:p w14:paraId="12307409" w14:textId="77777777" w:rsidR="0018035B" w:rsidRDefault="0018035B" w:rsidP="0018035B">
      <w:r>
        <w:t xml:space="preserve">                     &lt;P&gt;</w:t>
      </w:r>
    </w:p>
    <w:p w14:paraId="67E03444" w14:textId="77777777" w:rsidR="0018035B" w:rsidRDefault="0018035B" w:rsidP="0018035B">
      <w:r>
        <w:t xml:space="preserve">                        &lt;a:string&gt;"write_excel_cell: 9_TeFu_ATP_Coolant_Temp,temprow,4,temp1"&lt;/a:string&gt;</w:t>
      </w:r>
    </w:p>
    <w:p w14:paraId="1F41FAFC" w14:textId="77777777" w:rsidR="0018035B" w:rsidRDefault="0018035B" w:rsidP="0018035B">
      <w:r>
        <w:t xml:space="preserve">                     &lt;/P&gt;</w:t>
      </w:r>
    </w:p>
    <w:p w14:paraId="414646B3" w14:textId="77777777" w:rsidR="0018035B" w:rsidRDefault="0018035B" w:rsidP="0018035B">
      <w:r>
        <w:t xml:space="preserve">                     &lt;LN&gt;15&lt;/LN&gt;</w:t>
      </w:r>
    </w:p>
    <w:p w14:paraId="401320DC" w14:textId="77777777" w:rsidR="0018035B" w:rsidRDefault="0018035B" w:rsidP="0018035B">
      <w:r>
        <w:t xml:space="preserve">                     &lt;ANI&gt;16&lt;/ANI&gt;</w:t>
      </w:r>
    </w:p>
    <w:p w14:paraId="38E07DFA" w14:textId="77777777" w:rsidR="0018035B" w:rsidRDefault="0018035B" w:rsidP="0018035B">
      <w:r>
        <w:t xml:space="preserve">                     &lt;AAI&gt;16&lt;/AAI&gt;</w:t>
      </w:r>
    </w:p>
    <w:p w14:paraId="174DA26F" w14:textId="77777777" w:rsidR="0018035B" w:rsidRDefault="0018035B" w:rsidP="0018035B">
      <w:r>
        <w:t xml:space="preserve">                     &lt;AEI&gt;16&lt;/AEI&gt;</w:t>
      </w:r>
    </w:p>
    <w:p w14:paraId="185D4229" w14:textId="77777777" w:rsidR="0018035B" w:rsidRDefault="0018035B" w:rsidP="0018035B">
      <w:r>
        <w:t xml:space="preserve">                  &lt;/LOC&gt;</w:t>
      </w:r>
    </w:p>
    <w:p w14:paraId="4CBFDD76" w14:textId="77777777" w:rsidR="0018035B" w:rsidRDefault="0018035B" w:rsidP="0018035B">
      <w:r>
        <w:t xml:space="preserve">                  &lt;LOC&gt;</w:t>
      </w:r>
    </w:p>
    <w:p w14:paraId="779FC50A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47571448" w14:textId="77777777" w:rsidR="0018035B" w:rsidRDefault="0018035B" w:rsidP="0018035B">
      <w:r>
        <w:t xml:space="preserve">                     &lt;C&gt;delay&lt;/C&gt;</w:t>
      </w:r>
    </w:p>
    <w:p w14:paraId="72B1ED8A" w14:textId="77777777" w:rsidR="0018035B" w:rsidRDefault="0018035B" w:rsidP="0018035B">
      <w:r>
        <w:t xml:space="preserve">                     &lt;P&gt;</w:t>
      </w:r>
    </w:p>
    <w:p w14:paraId="2EF2A9BD" w14:textId="77777777" w:rsidR="0018035B" w:rsidRDefault="0018035B" w:rsidP="0018035B">
      <w:r>
        <w:t xml:space="preserve">                        &lt;a:string&gt;1000&lt;/a:string&gt;</w:t>
      </w:r>
    </w:p>
    <w:p w14:paraId="2E669300" w14:textId="77777777" w:rsidR="0018035B" w:rsidRDefault="0018035B" w:rsidP="0018035B">
      <w:r>
        <w:lastRenderedPageBreak/>
        <w:t xml:space="preserve">                     &lt;/P&gt;</w:t>
      </w:r>
    </w:p>
    <w:p w14:paraId="30222A96" w14:textId="77777777" w:rsidR="0018035B" w:rsidRDefault="0018035B" w:rsidP="0018035B">
      <w:r>
        <w:t xml:space="preserve">                     &lt;LN&gt;16&lt;/LN&gt;</w:t>
      </w:r>
    </w:p>
    <w:p w14:paraId="29C89030" w14:textId="77777777" w:rsidR="0018035B" w:rsidRDefault="0018035B" w:rsidP="0018035B">
      <w:r>
        <w:t xml:space="preserve">                     &lt;ANI&gt;17&lt;/ANI&gt;</w:t>
      </w:r>
    </w:p>
    <w:p w14:paraId="0E505729" w14:textId="77777777" w:rsidR="0018035B" w:rsidRDefault="0018035B" w:rsidP="0018035B">
      <w:r>
        <w:t xml:space="preserve">                     &lt;AAI&gt;17&lt;/AAI&gt;</w:t>
      </w:r>
    </w:p>
    <w:p w14:paraId="3B2C6B94" w14:textId="77777777" w:rsidR="0018035B" w:rsidRDefault="0018035B" w:rsidP="0018035B">
      <w:r>
        <w:t xml:space="preserve">                     &lt;AEI&gt;17&lt;/AEI&gt;</w:t>
      </w:r>
    </w:p>
    <w:p w14:paraId="3227E2A2" w14:textId="77777777" w:rsidR="0018035B" w:rsidRDefault="0018035B" w:rsidP="0018035B">
      <w:r>
        <w:t xml:space="preserve">                  &lt;/LOC&gt;</w:t>
      </w:r>
    </w:p>
    <w:p w14:paraId="3F2E40D6" w14:textId="77777777" w:rsidR="0018035B" w:rsidRDefault="0018035B" w:rsidP="0018035B">
      <w:r>
        <w:t xml:space="preserve">                  &lt;LOC&gt;</w:t>
      </w:r>
    </w:p>
    <w:p w14:paraId="6C7A1F5E" w14:textId="77777777" w:rsidR="0018035B" w:rsidRDefault="0018035B" w:rsidP="0018035B">
      <w:r>
        <w:t xml:space="preserve">                     &lt;SC&gt;no_vision,USE_FOR:USE_FOR:USE_FOR:USE_FOR:USE_FOR:GEN5_HIGH&lt;/SC&gt;</w:t>
      </w:r>
    </w:p>
    <w:p w14:paraId="241239E2" w14:textId="77777777" w:rsidR="0018035B" w:rsidRDefault="0018035B" w:rsidP="0018035B">
      <w:r>
        <w:t xml:space="preserve">                     &lt;C&gt;warn_tester&lt;/C&gt;</w:t>
      </w:r>
    </w:p>
    <w:p w14:paraId="6A4359C2" w14:textId="77777777" w:rsidR="0018035B" w:rsidRDefault="0018035B" w:rsidP="0018035B">
      <w:r>
        <w:t xml:space="preserve">                     &lt;P&gt;</w:t>
      </w:r>
    </w:p>
    <w:p w14:paraId="34D74C55" w14:textId="77777777" w:rsidR="0018035B" w:rsidRDefault="0018035B" w:rsidP="0018035B">
      <w:r>
        <w:t xml:space="preserve">                        &lt;a:string&gt;"read_excel_cell: tempExpected=9_TeFu_ATP_Coolant_Temp,temprow,3"&lt;/a:string&gt;</w:t>
      </w:r>
    </w:p>
    <w:p w14:paraId="42981F16" w14:textId="77777777" w:rsidR="0018035B" w:rsidRDefault="0018035B" w:rsidP="0018035B">
      <w:r>
        <w:t xml:space="preserve">                     &lt;/P&gt;</w:t>
      </w:r>
    </w:p>
    <w:p w14:paraId="60ED7066" w14:textId="77777777" w:rsidR="0018035B" w:rsidRDefault="0018035B" w:rsidP="0018035B">
      <w:r>
        <w:t xml:space="preserve">                     &lt;LN&gt;17&lt;/LN&gt;</w:t>
      </w:r>
    </w:p>
    <w:p w14:paraId="0FFDD7FE" w14:textId="77777777" w:rsidR="0018035B" w:rsidRDefault="0018035B" w:rsidP="0018035B">
      <w:r>
        <w:t xml:space="preserve">                     &lt;ANI&gt;18&lt;/ANI&gt;</w:t>
      </w:r>
    </w:p>
    <w:p w14:paraId="1853E412" w14:textId="77777777" w:rsidR="0018035B" w:rsidRDefault="0018035B" w:rsidP="0018035B">
      <w:r>
        <w:t xml:space="preserve">                     &lt;AAI&gt;18&lt;/AAI&gt;</w:t>
      </w:r>
    </w:p>
    <w:p w14:paraId="6561543D" w14:textId="77777777" w:rsidR="0018035B" w:rsidRDefault="0018035B" w:rsidP="0018035B">
      <w:r>
        <w:t xml:space="preserve">                     &lt;AEI&gt;18&lt;/AEI&gt;</w:t>
      </w:r>
    </w:p>
    <w:p w14:paraId="61E98FDC" w14:textId="77777777" w:rsidR="0018035B" w:rsidRDefault="0018035B" w:rsidP="0018035B">
      <w:r>
        <w:t xml:space="preserve">                  &lt;/LOC&gt;</w:t>
      </w:r>
    </w:p>
    <w:p w14:paraId="5840D3BF" w14:textId="77777777" w:rsidR="0018035B" w:rsidRDefault="0018035B" w:rsidP="0018035B">
      <w:r>
        <w:t xml:space="preserve">                  &lt;LOC&gt;</w:t>
      </w:r>
    </w:p>
    <w:p w14:paraId="4A0824A5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572BB1D" w14:textId="77777777" w:rsidR="0018035B" w:rsidRDefault="0018035B" w:rsidP="0018035B">
      <w:r>
        <w:t xml:space="preserve">                     &lt;C&gt;check_if&lt;/C&gt;</w:t>
      </w:r>
    </w:p>
    <w:p w14:paraId="0D8113F7" w14:textId="77777777" w:rsidR="0018035B" w:rsidRDefault="0018035B" w:rsidP="0018035B">
      <w:r>
        <w:t xml:space="preserve">                     &lt;P&gt;</w:t>
      </w:r>
    </w:p>
    <w:p w14:paraId="2BE7A8B3" w14:textId="77777777" w:rsidR="0018035B" w:rsidRDefault="0018035B" w:rsidP="0018035B">
      <w:r>
        <w:t xml:space="preserve">                        &lt;a:string&gt;temp1==tempExpected&lt;/a:string&gt;</w:t>
      </w:r>
    </w:p>
    <w:p w14:paraId="713F96D1" w14:textId="77777777" w:rsidR="0018035B" w:rsidRDefault="0018035B" w:rsidP="0018035B">
      <w:r>
        <w:t xml:space="preserve">                        &lt;a:string&gt;3&lt;/a:string&gt;</w:t>
      </w:r>
    </w:p>
    <w:p w14:paraId="2F89CE2E" w14:textId="77777777" w:rsidR="0018035B" w:rsidRDefault="0018035B" w:rsidP="0018035B">
      <w:r>
        <w:t xml:space="preserve">                        &lt;a:string&gt;dec&lt;/a:string&gt;</w:t>
      </w:r>
    </w:p>
    <w:p w14:paraId="54B79719" w14:textId="77777777" w:rsidR="0018035B" w:rsidRDefault="0018035B" w:rsidP="0018035B">
      <w:r>
        <w:t xml:space="preserve">                        &lt;a:string&gt;value Nok&lt;/a:string&gt;</w:t>
      </w:r>
    </w:p>
    <w:p w14:paraId="222C7280" w14:textId="77777777" w:rsidR="0018035B" w:rsidRDefault="0018035B" w:rsidP="0018035B">
      <w:r>
        <w:t xml:space="preserve">                     &lt;/P&gt;</w:t>
      </w:r>
    </w:p>
    <w:p w14:paraId="1E3158DE" w14:textId="77777777" w:rsidR="0018035B" w:rsidRDefault="0018035B" w:rsidP="0018035B">
      <w:r>
        <w:t xml:space="preserve">                     &lt;LN&gt;18&lt;/LN&gt;</w:t>
      </w:r>
    </w:p>
    <w:p w14:paraId="662AF13F" w14:textId="77777777" w:rsidR="0018035B" w:rsidRDefault="0018035B" w:rsidP="0018035B">
      <w:r>
        <w:t xml:space="preserve">                     &lt;ANI&gt;19&lt;/ANI&gt;</w:t>
      </w:r>
    </w:p>
    <w:p w14:paraId="1875EB5C" w14:textId="77777777" w:rsidR="0018035B" w:rsidRDefault="0018035B" w:rsidP="0018035B">
      <w:r>
        <w:lastRenderedPageBreak/>
        <w:t xml:space="preserve">                     &lt;AAI&gt;19&lt;/AAI&gt;</w:t>
      </w:r>
    </w:p>
    <w:p w14:paraId="7ED2EA5B" w14:textId="77777777" w:rsidR="0018035B" w:rsidRDefault="0018035B" w:rsidP="0018035B">
      <w:r>
        <w:t xml:space="preserve">                     &lt;AEI&gt;19&lt;/AEI&gt;</w:t>
      </w:r>
    </w:p>
    <w:p w14:paraId="7C759F43" w14:textId="77777777" w:rsidR="0018035B" w:rsidRDefault="0018035B" w:rsidP="0018035B">
      <w:r>
        <w:t xml:space="preserve">                  &lt;/LOC&gt;</w:t>
      </w:r>
    </w:p>
    <w:p w14:paraId="476BD76F" w14:textId="77777777" w:rsidR="0018035B" w:rsidRDefault="0018035B" w:rsidP="0018035B">
      <w:r>
        <w:t xml:space="preserve">                  &lt;LOC&gt;</w:t>
      </w:r>
    </w:p>
    <w:p w14:paraId="0F348E2D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E3F0772" w14:textId="77777777" w:rsidR="0018035B" w:rsidRDefault="0018035B" w:rsidP="0018035B">
      <w:r>
        <w:t xml:space="preserve">                     &lt;C&gt;assign&lt;/C&gt;</w:t>
      </w:r>
    </w:p>
    <w:p w14:paraId="030D9BFA" w14:textId="77777777" w:rsidR="0018035B" w:rsidRDefault="0018035B" w:rsidP="0018035B">
      <w:r>
        <w:t xml:space="preserve">                     &lt;AT&gt;temprow&lt;/AT&gt;</w:t>
      </w:r>
    </w:p>
    <w:p w14:paraId="3C25672A" w14:textId="77777777" w:rsidR="0018035B" w:rsidRDefault="0018035B" w:rsidP="0018035B">
      <w:r>
        <w:t xml:space="preserve">                     &lt;P&gt;</w:t>
      </w:r>
    </w:p>
    <w:p w14:paraId="01F38996" w14:textId="77777777" w:rsidR="0018035B" w:rsidRDefault="0018035B" w:rsidP="0018035B">
      <w:r>
        <w:t xml:space="preserve">                        &lt;a:string&gt;temprow+1&lt;/a:string&gt;</w:t>
      </w:r>
    </w:p>
    <w:p w14:paraId="76F1E301" w14:textId="77777777" w:rsidR="0018035B" w:rsidRDefault="0018035B" w:rsidP="0018035B">
      <w:r>
        <w:t xml:space="preserve">                     &lt;/P&gt;</w:t>
      </w:r>
    </w:p>
    <w:p w14:paraId="389EA151" w14:textId="77777777" w:rsidR="0018035B" w:rsidRDefault="0018035B" w:rsidP="0018035B">
      <w:r>
        <w:t xml:space="preserve">                     &lt;LN&gt;19&lt;/LN&gt;</w:t>
      </w:r>
    </w:p>
    <w:p w14:paraId="389F65E3" w14:textId="77777777" w:rsidR="0018035B" w:rsidRDefault="0018035B" w:rsidP="0018035B">
      <w:r>
        <w:t xml:space="preserve">                     &lt;ANI&gt;20&lt;/ANI&gt;</w:t>
      </w:r>
    </w:p>
    <w:p w14:paraId="5614778D" w14:textId="77777777" w:rsidR="0018035B" w:rsidRDefault="0018035B" w:rsidP="0018035B">
      <w:r>
        <w:t xml:space="preserve">                     &lt;AAI&gt;20&lt;/AAI&gt;</w:t>
      </w:r>
    </w:p>
    <w:p w14:paraId="6A3B3E00" w14:textId="77777777" w:rsidR="0018035B" w:rsidRDefault="0018035B" w:rsidP="0018035B">
      <w:r>
        <w:t xml:space="preserve">                     &lt;AEI&gt;20&lt;/AEI&gt;</w:t>
      </w:r>
    </w:p>
    <w:p w14:paraId="7DC687C6" w14:textId="77777777" w:rsidR="0018035B" w:rsidRDefault="0018035B" w:rsidP="0018035B">
      <w:r>
        <w:t xml:space="preserve">                  &lt;/LOC&gt;</w:t>
      </w:r>
    </w:p>
    <w:p w14:paraId="4453A7D9" w14:textId="77777777" w:rsidR="0018035B" w:rsidRDefault="0018035B" w:rsidP="0018035B">
      <w:r>
        <w:t xml:space="preserve">                  &lt;LOC&gt;</w:t>
      </w:r>
    </w:p>
    <w:p w14:paraId="585AFF7B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607EEBF" w14:textId="77777777" w:rsidR="0018035B" w:rsidRDefault="0018035B" w:rsidP="0018035B">
      <w:r>
        <w:t xml:space="preserve">                     &lt;C&gt;fend&lt;/C&gt;</w:t>
      </w:r>
    </w:p>
    <w:p w14:paraId="695EDFCA" w14:textId="77777777" w:rsidR="0018035B" w:rsidRDefault="0018035B" w:rsidP="0018035B">
      <w:r>
        <w:t xml:space="preserve">                     &lt;P /&gt;</w:t>
      </w:r>
    </w:p>
    <w:p w14:paraId="77BC3061" w14:textId="77777777" w:rsidR="0018035B" w:rsidRDefault="0018035B" w:rsidP="0018035B">
      <w:r>
        <w:t xml:space="preserve">                     &lt;LN&gt;20&lt;/LN&gt;</w:t>
      </w:r>
    </w:p>
    <w:p w14:paraId="0998FDF1" w14:textId="77777777" w:rsidR="0018035B" w:rsidRDefault="0018035B" w:rsidP="0018035B">
      <w:r>
        <w:t xml:space="preserve">                     &lt;ANI&gt;21&lt;/ANI&gt;</w:t>
      </w:r>
    </w:p>
    <w:p w14:paraId="4D52AE0A" w14:textId="77777777" w:rsidR="0018035B" w:rsidRDefault="0018035B" w:rsidP="0018035B">
      <w:r>
        <w:t xml:space="preserve">                     &lt;AAI&gt;10&lt;/AAI&gt;</w:t>
      </w:r>
    </w:p>
    <w:p w14:paraId="77EB84E7" w14:textId="77777777" w:rsidR="0018035B" w:rsidRDefault="0018035B" w:rsidP="0018035B">
      <w:r>
        <w:t xml:space="preserve">                     &lt;AEI&gt;21&lt;/AEI&gt;</w:t>
      </w:r>
    </w:p>
    <w:p w14:paraId="215698DE" w14:textId="77777777" w:rsidR="0018035B" w:rsidRDefault="0018035B" w:rsidP="0018035B">
      <w:r>
        <w:t xml:space="preserve">                  &lt;/LOC&gt;</w:t>
      </w:r>
    </w:p>
    <w:p w14:paraId="1233355F" w14:textId="77777777" w:rsidR="0018035B" w:rsidRDefault="0018035B" w:rsidP="0018035B">
      <w:r>
        <w:t xml:space="preserve">                  &lt;LOC&gt;</w:t>
      </w:r>
    </w:p>
    <w:p w14:paraId="5193443E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9ADEA59" w14:textId="77777777" w:rsidR="0018035B" w:rsidRDefault="0018035B" w:rsidP="0018035B">
      <w:r>
        <w:t xml:space="preserve">                     &lt;C&gt;call_macro&lt;/C&gt;</w:t>
      </w:r>
    </w:p>
    <w:p w14:paraId="40041A6B" w14:textId="77777777" w:rsidR="0018035B" w:rsidRDefault="0018035B" w:rsidP="0018035B">
      <w:r>
        <w:t xml:space="preserve">                     &lt;P&gt;</w:t>
      </w:r>
    </w:p>
    <w:p w14:paraId="78765CA6" w14:textId="77777777" w:rsidR="0018035B" w:rsidRDefault="0018035B" w:rsidP="0018035B">
      <w:r>
        <w:t xml:space="preserve">                        &lt;a:string&gt;SetState_WOHNEN&lt;/a:string&gt;</w:t>
      </w:r>
    </w:p>
    <w:p w14:paraId="6FCD4E14" w14:textId="77777777" w:rsidR="0018035B" w:rsidRDefault="0018035B" w:rsidP="0018035B">
      <w:r>
        <w:lastRenderedPageBreak/>
        <w:t xml:space="preserve">                     &lt;/P&gt;</w:t>
      </w:r>
    </w:p>
    <w:p w14:paraId="3239462F" w14:textId="77777777" w:rsidR="0018035B" w:rsidRDefault="0018035B" w:rsidP="0018035B">
      <w:r>
        <w:t xml:space="preserve">                     &lt;LN&gt;21&lt;/LN&gt;</w:t>
      </w:r>
    </w:p>
    <w:p w14:paraId="5A4648B9" w14:textId="77777777" w:rsidR="0018035B" w:rsidRDefault="0018035B" w:rsidP="0018035B">
      <w:r>
        <w:t xml:space="preserve">                     &lt;ANI&gt;22&lt;/ANI&gt;</w:t>
      </w:r>
    </w:p>
    <w:p w14:paraId="5560BE44" w14:textId="77777777" w:rsidR="0018035B" w:rsidRDefault="0018035B" w:rsidP="0018035B">
      <w:r>
        <w:t xml:space="preserve">                     &lt;AEI&gt;22&lt;/AEI&gt;</w:t>
      </w:r>
    </w:p>
    <w:p w14:paraId="7B702778" w14:textId="77777777" w:rsidR="0018035B" w:rsidRDefault="0018035B" w:rsidP="0018035B">
      <w:r>
        <w:t xml:space="preserve">                  &lt;/LOC&gt;</w:t>
      </w:r>
    </w:p>
    <w:p w14:paraId="18A70E99" w14:textId="77777777" w:rsidR="0018035B" w:rsidRDefault="0018035B" w:rsidP="0018035B">
      <w:r>
        <w:t xml:space="preserve">                  &lt;LOC&gt;</w:t>
      </w:r>
    </w:p>
    <w:p w14:paraId="5BE7BB8D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413045C" w14:textId="77777777" w:rsidR="0018035B" w:rsidRDefault="0018035B" w:rsidP="0018035B">
      <w:r>
        <w:t xml:space="preserve">                     &lt;C&gt;delay&lt;/C&gt;</w:t>
      </w:r>
    </w:p>
    <w:p w14:paraId="489B2C17" w14:textId="77777777" w:rsidR="0018035B" w:rsidRDefault="0018035B" w:rsidP="0018035B">
      <w:r>
        <w:t xml:space="preserve">                     &lt;P&gt;</w:t>
      </w:r>
    </w:p>
    <w:p w14:paraId="03F75310" w14:textId="77777777" w:rsidR="0018035B" w:rsidRDefault="0018035B" w:rsidP="0018035B">
      <w:r>
        <w:t xml:space="preserve">                        &lt;a:string&gt;2000&lt;/a:string&gt;</w:t>
      </w:r>
    </w:p>
    <w:p w14:paraId="423A4515" w14:textId="77777777" w:rsidR="0018035B" w:rsidRDefault="0018035B" w:rsidP="0018035B">
      <w:r>
        <w:t xml:space="preserve">                     &lt;/P&gt;</w:t>
      </w:r>
    </w:p>
    <w:p w14:paraId="50792047" w14:textId="77777777" w:rsidR="0018035B" w:rsidRDefault="0018035B" w:rsidP="0018035B">
      <w:r>
        <w:t xml:space="preserve">                     &lt;LN&gt;22&lt;/LN&gt;</w:t>
      </w:r>
    </w:p>
    <w:p w14:paraId="51D821FA" w14:textId="77777777" w:rsidR="0018035B" w:rsidRDefault="0018035B" w:rsidP="0018035B">
      <w:r>
        <w:t xml:space="preserve">                     &lt;ANI&gt;23&lt;/ANI&gt;</w:t>
      </w:r>
    </w:p>
    <w:p w14:paraId="6B9C5A05" w14:textId="77777777" w:rsidR="0018035B" w:rsidRDefault="0018035B" w:rsidP="0018035B">
      <w:r>
        <w:t xml:space="preserve">                     &lt;AAI&gt;23&lt;/AAI&gt;</w:t>
      </w:r>
    </w:p>
    <w:p w14:paraId="683668BA" w14:textId="77777777" w:rsidR="0018035B" w:rsidRDefault="0018035B" w:rsidP="0018035B">
      <w:r>
        <w:t xml:space="preserve">                     &lt;AEI&gt;23&lt;/AEI&gt;</w:t>
      </w:r>
    </w:p>
    <w:p w14:paraId="0A5C8B9A" w14:textId="77777777" w:rsidR="0018035B" w:rsidRDefault="0018035B" w:rsidP="0018035B">
      <w:r>
        <w:t xml:space="preserve">                  &lt;/LOC&gt;</w:t>
      </w:r>
    </w:p>
    <w:p w14:paraId="1B64593B" w14:textId="77777777" w:rsidR="0018035B" w:rsidRDefault="0018035B" w:rsidP="0018035B">
      <w:r>
        <w:t xml:space="preserve">                  &lt;LOC&gt;</w:t>
      </w:r>
    </w:p>
    <w:p w14:paraId="73BFEE71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52B663B" w14:textId="77777777" w:rsidR="0018035B" w:rsidRDefault="0018035B" w:rsidP="0018035B">
      <w:r>
        <w:t xml:space="preserve">                     &lt;C&gt;call_macro&lt;/C&gt;</w:t>
      </w:r>
    </w:p>
    <w:p w14:paraId="0CFD9E9B" w14:textId="77777777" w:rsidR="0018035B" w:rsidRDefault="0018035B" w:rsidP="0018035B">
      <w:r>
        <w:t xml:space="preserve">                     &lt;P&gt;</w:t>
      </w:r>
    </w:p>
    <w:p w14:paraId="78BA6A7C" w14:textId="77777777" w:rsidR="0018035B" w:rsidRDefault="0018035B" w:rsidP="0018035B">
      <w:r>
        <w:t xml:space="preserve">                        &lt;a:string&gt;SetState_PRUEFEN&lt;/a:string&gt;</w:t>
      </w:r>
    </w:p>
    <w:p w14:paraId="22941082" w14:textId="77777777" w:rsidR="0018035B" w:rsidRDefault="0018035B" w:rsidP="0018035B">
      <w:r>
        <w:t xml:space="preserve">                     &lt;/P&gt;</w:t>
      </w:r>
    </w:p>
    <w:p w14:paraId="254A0FA3" w14:textId="77777777" w:rsidR="0018035B" w:rsidRDefault="0018035B" w:rsidP="0018035B">
      <w:r>
        <w:t xml:space="preserve">                     &lt;LN&gt;23&lt;/LN&gt;</w:t>
      </w:r>
    </w:p>
    <w:p w14:paraId="2546B3D6" w14:textId="77777777" w:rsidR="0018035B" w:rsidRDefault="0018035B" w:rsidP="0018035B">
      <w:r>
        <w:t xml:space="preserve">                     &lt;ANI&gt;24&lt;/ANI&gt;</w:t>
      </w:r>
    </w:p>
    <w:p w14:paraId="246DE77E" w14:textId="77777777" w:rsidR="0018035B" w:rsidRDefault="0018035B" w:rsidP="0018035B">
      <w:r>
        <w:t xml:space="preserve">                     &lt;AEI&gt;24&lt;/AEI&gt;</w:t>
      </w:r>
    </w:p>
    <w:p w14:paraId="2756A2F1" w14:textId="77777777" w:rsidR="0018035B" w:rsidRDefault="0018035B" w:rsidP="0018035B">
      <w:r>
        <w:t xml:space="preserve">                  &lt;/LOC&gt;</w:t>
      </w:r>
    </w:p>
    <w:p w14:paraId="41B5CD0B" w14:textId="77777777" w:rsidR="0018035B" w:rsidRDefault="0018035B" w:rsidP="0018035B">
      <w:r>
        <w:t xml:space="preserve">               &lt;/LOCs&gt;</w:t>
      </w:r>
    </w:p>
    <w:p w14:paraId="7688027F" w14:textId="77777777" w:rsidR="0018035B" w:rsidRDefault="0018035B" w:rsidP="0018035B">
      <w:r>
        <w:t xml:space="preserve">            &lt;/T&gt;</w:t>
      </w:r>
    </w:p>
    <w:p w14:paraId="5AD4CABB" w14:textId="77777777" w:rsidR="0018035B" w:rsidRDefault="0018035B" w:rsidP="0018035B">
      <w:r>
        <w:t xml:space="preserve">         &lt;/Ts&gt;</w:t>
      </w:r>
    </w:p>
    <w:p w14:paraId="307246DE" w14:textId="77777777" w:rsidR="0018035B" w:rsidRDefault="0018035B" w:rsidP="0018035B">
      <w:r>
        <w:lastRenderedPageBreak/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the min and max values for Atemp Coolant Temp form TeFu Temperatur menu }\li0\ri0\sa0\sb0\fi0\ql\par}&amp;#xD;</w:t>
      </w:r>
    </w:p>
    <w:p w14:paraId="2B1591CF" w14:textId="77777777" w:rsidR="0018035B" w:rsidRDefault="0018035B" w:rsidP="0018035B">
      <w:r>
        <w:t>}&amp;#xD;</w:t>
      </w:r>
    </w:p>
    <w:p w14:paraId="75877FE6" w14:textId="77777777" w:rsidR="0018035B" w:rsidRDefault="0018035B" w:rsidP="0018035B">
      <w:r>
        <w:t>}&lt;/DO&gt;</w:t>
      </w:r>
    </w:p>
    <w:p w14:paraId="6A428241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148BE071" w14:textId="77777777" w:rsidR="0018035B" w:rsidRDefault="0018035B" w:rsidP="0018035B">
      <w:r>
        <w:t>{\f2 {\ltrch Set Unit to \'b0C}\li0\ri0\sa0\sb0\fi0\ql\par}&amp;#xD;</w:t>
      </w:r>
    </w:p>
    <w:p w14:paraId="552E06F2" w14:textId="77777777" w:rsidR="0018035B" w:rsidRDefault="0018035B" w:rsidP="0018035B">
      <w:r>
        <w:t>{\f2 {\ltrch Press cluster key for more than 10 sec to activate Test Function menu}\li0\ri0\sa0\sb0\fi0\ql\par}&amp;#xD;</w:t>
      </w:r>
    </w:p>
    <w:p w14:paraId="61CD5F15" w14:textId="77777777" w:rsidR="0018035B" w:rsidRDefault="0018035B" w:rsidP="0018035B">
      <w:r>
        <w:t>{\f2 {\ltrch Enter Temperature menu- Coolant Temperature}\li0\ri0\sa0\sb0\fi0\ql\par}&amp;#xD;</w:t>
      </w:r>
    </w:p>
    <w:p w14:paraId="1EC59B6C" w14:textId="77777777" w:rsidR="0018035B" w:rsidRDefault="0018035B" w:rsidP="0018035B">
      <w:r>
        <w:t>{\f2 {\ltrch Set the value for coolant temp (TEMP_ENG_DRV) according to column "CoolingValue" form parameterization sheet 9_TeFu_ATP_Coolant_Temp}\li0\ri0\sa0\sb0\fi0\ql\par}&amp;#xD;</w:t>
      </w:r>
    </w:p>
    <w:p w14:paraId="1DE83C34" w14:textId="77777777" w:rsidR="0018035B" w:rsidRDefault="0018035B" w:rsidP="0018035B">
      <w:r>
        <w:t>{\f2 {\ltrch Write the values observed in TeFu menu in column ActualValue from the 9_TeFu_ATP_Coolant_Temp parameterization sheet}\li0\ri0\sa0\sb0\fi0\ql\par}&amp;#xD;</w:t>
      </w:r>
    </w:p>
    <w:p w14:paraId="715A52AE" w14:textId="77777777" w:rsidR="0018035B" w:rsidRDefault="0018035B" w:rsidP="0018035B">
      <w:r>
        <w:t>}&amp;#xD;</w:t>
      </w:r>
    </w:p>
    <w:p w14:paraId="3122DB77" w14:textId="77777777" w:rsidR="0018035B" w:rsidRDefault="0018035B" w:rsidP="0018035B">
      <w:r>
        <w:t>}&lt;/DI&gt;</w:t>
      </w:r>
    </w:p>
    <w:p w14:paraId="214A409F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The values from columns "ActualValue" and "ExpectedValue" are the same  in parametrization sheet 9_TeFu_ATP_Coolant_Temp }\li0\ri0\sa0\sb0\fi0\ql\par}&amp;#xD;</w:t>
      </w:r>
    </w:p>
    <w:p w14:paraId="389DC5D1" w14:textId="77777777" w:rsidR="0018035B" w:rsidRDefault="0018035B" w:rsidP="0018035B">
      <w:r>
        <w:t>}&amp;#xD;</w:t>
      </w:r>
    </w:p>
    <w:p w14:paraId="17BAA34B" w14:textId="77777777" w:rsidR="0018035B" w:rsidRDefault="0018035B" w:rsidP="0018035B">
      <w:r>
        <w:t>}&lt;/EE&gt;</w:t>
      </w:r>
    </w:p>
    <w:p w14:paraId="6E1728D8" w14:textId="77777777" w:rsidR="0018035B" w:rsidRDefault="0018035B" w:rsidP="0018035B">
      <w:r>
        <w:t xml:space="preserve">         &lt;DT&gt;</w:t>
      </w:r>
    </w:p>
    <w:p w14:paraId="0986D3F1" w14:textId="77777777" w:rsidR="0018035B" w:rsidRDefault="0018035B" w:rsidP="0018035B">
      <w:r>
        <w:t xml:space="preserve">            &lt;LNK&gt;</w:t>
      </w:r>
    </w:p>
    <w:p w14:paraId="147D8691" w14:textId="77777777" w:rsidR="0018035B" w:rsidRDefault="0018035B" w:rsidP="0018035B">
      <w:r>
        <w:t xml:space="preserve">               &lt;V&gt;40_2190&lt;/V&gt;</w:t>
      </w:r>
    </w:p>
    <w:p w14:paraId="2EA01D21" w14:textId="77777777" w:rsidR="0018035B" w:rsidRDefault="0018035B" w:rsidP="0018035B">
      <w:r>
        <w:t xml:space="preserve">               &lt;DURL i:nil="true" /&gt;</w:t>
      </w:r>
    </w:p>
    <w:p w14:paraId="4F8A3428" w14:textId="77777777" w:rsidR="0018035B" w:rsidRDefault="0018035B" w:rsidP="0018035B">
      <w:r>
        <w:t xml:space="preserve">               &lt;OURL i:nil="true" /&gt;</w:t>
      </w:r>
    </w:p>
    <w:p w14:paraId="03FFD314" w14:textId="77777777" w:rsidR="0018035B" w:rsidRDefault="0018035B" w:rsidP="0018035B">
      <w:r>
        <w:t xml:space="preserve">               &lt;OEMID i:nil="true" /&gt;</w:t>
      </w:r>
    </w:p>
    <w:p w14:paraId="08515300" w14:textId="77777777" w:rsidR="0018035B" w:rsidRDefault="0018035B" w:rsidP="0018035B">
      <w:r>
        <w:lastRenderedPageBreak/>
        <w:t xml:space="preserve">               &lt;S&gt;CHK&lt;/S&gt;</w:t>
      </w:r>
    </w:p>
    <w:p w14:paraId="32E9EB56" w14:textId="77777777" w:rsidR="0018035B" w:rsidRDefault="0018035B" w:rsidP="0018035B">
      <w:r>
        <w:t xml:space="preserve">               &lt;RDT&gt;SWReqSpec&lt;/RDT&gt;</w:t>
      </w:r>
    </w:p>
    <w:p w14:paraId="52F60EE5" w14:textId="77777777" w:rsidR="0018035B" w:rsidRDefault="0018035B" w:rsidP="0018035B">
      <w:r>
        <w:t xml:space="preserve">               &lt;LT&gt;Functional&lt;/LT&gt;</w:t>
      </w:r>
    </w:p>
    <w:p w14:paraId="44A63A10" w14:textId="77777777" w:rsidR="0018035B" w:rsidRDefault="0018035B" w:rsidP="0018035B">
      <w:r>
        <w:t xml:space="preserve">               &lt;F&gt;Yes&lt;/F&gt;</w:t>
      </w:r>
    </w:p>
    <w:p w14:paraId="380E4D9B" w14:textId="77777777" w:rsidR="0018035B" w:rsidRDefault="0018035B" w:rsidP="0018035B">
      <w:r>
        <w:t xml:space="preserve">               &lt;RFD i:nil="true" /&gt;</w:t>
      </w:r>
    </w:p>
    <w:p w14:paraId="17C40C54" w14:textId="77777777" w:rsidR="0018035B" w:rsidRDefault="0018035B" w:rsidP="0018035B">
      <w:r>
        <w:t xml:space="preserve">               &lt;C i:nil="true" /&gt;</w:t>
      </w:r>
    </w:p>
    <w:p w14:paraId="57199DE6" w14:textId="77777777" w:rsidR="0018035B" w:rsidRDefault="0018035B" w:rsidP="0018035B">
      <w:r>
        <w:t xml:space="preserve">               &lt;VAR /&gt;</w:t>
      </w:r>
    </w:p>
    <w:p w14:paraId="0CCB60EA" w14:textId="77777777" w:rsidR="0018035B" w:rsidRDefault="0018035B" w:rsidP="0018035B">
      <w:r>
        <w:t xml:space="preserve">            &lt;/LNK&gt;</w:t>
      </w:r>
    </w:p>
    <w:p w14:paraId="7151BB1C" w14:textId="77777777" w:rsidR="0018035B" w:rsidRDefault="0018035B" w:rsidP="0018035B">
      <w:r>
        <w:t xml:space="preserve">            &lt;LNK&gt;</w:t>
      </w:r>
    </w:p>
    <w:p w14:paraId="678413A9" w14:textId="77777777" w:rsidR="0018035B" w:rsidRDefault="0018035B" w:rsidP="0018035B">
      <w:r>
        <w:t xml:space="preserve">               &lt;V&gt;40_2192&lt;/V&gt;</w:t>
      </w:r>
    </w:p>
    <w:p w14:paraId="50F32936" w14:textId="77777777" w:rsidR="0018035B" w:rsidRDefault="0018035B" w:rsidP="0018035B">
      <w:r>
        <w:t xml:space="preserve">               &lt;DURL i:nil="true" /&gt;</w:t>
      </w:r>
    </w:p>
    <w:p w14:paraId="1B80EF43" w14:textId="77777777" w:rsidR="0018035B" w:rsidRDefault="0018035B" w:rsidP="0018035B">
      <w:r>
        <w:t xml:space="preserve">               &lt;OURL i:nil="true" /&gt;</w:t>
      </w:r>
    </w:p>
    <w:p w14:paraId="3C678D5F" w14:textId="77777777" w:rsidR="0018035B" w:rsidRDefault="0018035B" w:rsidP="0018035B">
      <w:r>
        <w:t xml:space="preserve">               &lt;OEMID i:nil="true" /&gt;</w:t>
      </w:r>
    </w:p>
    <w:p w14:paraId="6BA7398B" w14:textId="77777777" w:rsidR="0018035B" w:rsidRDefault="0018035B" w:rsidP="0018035B">
      <w:r>
        <w:t xml:space="preserve">               &lt;S&gt;CHK&lt;/S&gt;</w:t>
      </w:r>
    </w:p>
    <w:p w14:paraId="09578701" w14:textId="77777777" w:rsidR="0018035B" w:rsidRDefault="0018035B" w:rsidP="0018035B">
      <w:r>
        <w:t xml:space="preserve">               &lt;RDT&gt;SWReqSpec&lt;/RDT&gt;</w:t>
      </w:r>
    </w:p>
    <w:p w14:paraId="7DE2EE6D" w14:textId="77777777" w:rsidR="0018035B" w:rsidRDefault="0018035B" w:rsidP="0018035B">
      <w:r>
        <w:t xml:space="preserve">               &lt;LT&gt;Functional&lt;/LT&gt;</w:t>
      </w:r>
    </w:p>
    <w:p w14:paraId="05E1CD3A" w14:textId="77777777" w:rsidR="0018035B" w:rsidRDefault="0018035B" w:rsidP="0018035B">
      <w:r>
        <w:t xml:space="preserve">               &lt;F&gt;Yes&lt;/F&gt;</w:t>
      </w:r>
    </w:p>
    <w:p w14:paraId="428AE6D6" w14:textId="77777777" w:rsidR="0018035B" w:rsidRDefault="0018035B" w:rsidP="0018035B">
      <w:r>
        <w:t xml:space="preserve">               &lt;RFD i:nil="true" /&gt;</w:t>
      </w:r>
    </w:p>
    <w:p w14:paraId="65C6857E" w14:textId="77777777" w:rsidR="0018035B" w:rsidRDefault="0018035B" w:rsidP="0018035B">
      <w:r>
        <w:t xml:space="preserve">               &lt;C i:nil="true" /&gt;</w:t>
      </w:r>
    </w:p>
    <w:p w14:paraId="0BFC263E" w14:textId="77777777" w:rsidR="0018035B" w:rsidRDefault="0018035B" w:rsidP="0018035B">
      <w:r>
        <w:t xml:space="preserve">               &lt;VAR /&gt;</w:t>
      </w:r>
    </w:p>
    <w:p w14:paraId="6353C87A" w14:textId="77777777" w:rsidR="0018035B" w:rsidRDefault="0018035B" w:rsidP="0018035B">
      <w:r>
        <w:t xml:space="preserve">            &lt;/LNK&gt;</w:t>
      </w:r>
    </w:p>
    <w:p w14:paraId="203ED3C1" w14:textId="77777777" w:rsidR="0018035B" w:rsidRDefault="0018035B" w:rsidP="0018035B">
      <w:r>
        <w:t xml:space="preserve">            &lt;LNK&gt;</w:t>
      </w:r>
    </w:p>
    <w:p w14:paraId="254E4804" w14:textId="77777777" w:rsidR="0018035B" w:rsidRDefault="0018035B" w:rsidP="0018035B">
      <w:r>
        <w:t xml:space="preserve">               &lt;V&gt;40_5472&lt;/V&gt;</w:t>
      </w:r>
    </w:p>
    <w:p w14:paraId="472D7E12" w14:textId="77777777" w:rsidR="0018035B" w:rsidRDefault="0018035B" w:rsidP="0018035B">
      <w:r>
        <w:t xml:space="preserve">               &lt;DURL i:nil="true" /&gt;</w:t>
      </w:r>
    </w:p>
    <w:p w14:paraId="374A505B" w14:textId="77777777" w:rsidR="0018035B" w:rsidRDefault="0018035B" w:rsidP="0018035B">
      <w:r>
        <w:t xml:space="preserve">               &lt;OURL i:nil="true" /&gt;</w:t>
      </w:r>
    </w:p>
    <w:p w14:paraId="38F98867" w14:textId="77777777" w:rsidR="0018035B" w:rsidRDefault="0018035B" w:rsidP="0018035B">
      <w:r>
        <w:t xml:space="preserve">               &lt;OEMID i:nil="true" /&gt;</w:t>
      </w:r>
    </w:p>
    <w:p w14:paraId="57F2ACFC" w14:textId="77777777" w:rsidR="0018035B" w:rsidRDefault="0018035B" w:rsidP="0018035B">
      <w:r>
        <w:t xml:space="preserve">               &lt;S&gt;CHK&lt;/S&gt;</w:t>
      </w:r>
    </w:p>
    <w:p w14:paraId="13E32A06" w14:textId="77777777" w:rsidR="0018035B" w:rsidRDefault="0018035B" w:rsidP="0018035B">
      <w:r>
        <w:t xml:space="preserve">               &lt;RDT&gt;SWReqSpec&lt;/RDT&gt;</w:t>
      </w:r>
    </w:p>
    <w:p w14:paraId="0CCFDFEE" w14:textId="77777777" w:rsidR="0018035B" w:rsidRDefault="0018035B" w:rsidP="0018035B">
      <w:r>
        <w:t xml:space="preserve">               &lt;LT&gt;Functional&lt;/LT&gt;</w:t>
      </w:r>
    </w:p>
    <w:p w14:paraId="1DCE6655" w14:textId="77777777" w:rsidR="0018035B" w:rsidRDefault="0018035B" w:rsidP="0018035B">
      <w:r>
        <w:lastRenderedPageBreak/>
        <w:t xml:space="preserve">               &lt;F&gt;Yes&lt;/F&gt;</w:t>
      </w:r>
    </w:p>
    <w:p w14:paraId="12389F8D" w14:textId="77777777" w:rsidR="0018035B" w:rsidRDefault="0018035B" w:rsidP="0018035B">
      <w:r>
        <w:t xml:space="preserve">               &lt;RFD i:nil="true" /&gt;</w:t>
      </w:r>
    </w:p>
    <w:p w14:paraId="214DA171" w14:textId="77777777" w:rsidR="0018035B" w:rsidRDefault="0018035B" w:rsidP="0018035B">
      <w:r>
        <w:t xml:space="preserve">               &lt;C i:nil="true" /&gt;</w:t>
      </w:r>
    </w:p>
    <w:p w14:paraId="3A372EE3" w14:textId="77777777" w:rsidR="0018035B" w:rsidRDefault="0018035B" w:rsidP="0018035B">
      <w:r>
        <w:t xml:space="preserve">               &lt;VAR /&gt;</w:t>
      </w:r>
    </w:p>
    <w:p w14:paraId="720E9533" w14:textId="77777777" w:rsidR="0018035B" w:rsidRDefault="0018035B" w:rsidP="0018035B">
      <w:r>
        <w:t xml:space="preserve">            &lt;/LNK&gt;</w:t>
      </w:r>
    </w:p>
    <w:p w14:paraId="347EC475" w14:textId="77777777" w:rsidR="0018035B" w:rsidRDefault="0018035B" w:rsidP="0018035B">
      <w:r>
        <w:t xml:space="preserve">            &lt;LNK&gt;</w:t>
      </w:r>
    </w:p>
    <w:p w14:paraId="7E438AF3" w14:textId="77777777" w:rsidR="0018035B" w:rsidRDefault="0018035B" w:rsidP="0018035B">
      <w:r>
        <w:t xml:space="preserve">               &lt;V&gt;40_17279&lt;/V&gt;</w:t>
      </w:r>
    </w:p>
    <w:p w14:paraId="0036934D" w14:textId="77777777" w:rsidR="0018035B" w:rsidRDefault="0018035B" w:rsidP="0018035B">
      <w:r>
        <w:t xml:space="preserve">               &lt;DURL i:nil="true" /&gt;</w:t>
      </w:r>
    </w:p>
    <w:p w14:paraId="48BDB0BD" w14:textId="77777777" w:rsidR="0018035B" w:rsidRDefault="0018035B" w:rsidP="0018035B">
      <w:r>
        <w:t xml:space="preserve">               &lt;OURL i:nil="true" /&gt;</w:t>
      </w:r>
    </w:p>
    <w:p w14:paraId="30320C3E" w14:textId="77777777" w:rsidR="0018035B" w:rsidRDefault="0018035B" w:rsidP="0018035B">
      <w:r>
        <w:t xml:space="preserve">               &lt;OEMID i:nil="true" /&gt;</w:t>
      </w:r>
    </w:p>
    <w:p w14:paraId="0B0C76A0" w14:textId="77777777" w:rsidR="0018035B" w:rsidRDefault="0018035B" w:rsidP="0018035B">
      <w:r>
        <w:t xml:space="preserve">               &lt;S&gt;CHK&lt;/S&gt;</w:t>
      </w:r>
    </w:p>
    <w:p w14:paraId="782F9244" w14:textId="77777777" w:rsidR="0018035B" w:rsidRDefault="0018035B" w:rsidP="0018035B">
      <w:r>
        <w:t xml:space="preserve">               &lt;RDT&gt;SWReqSpec&lt;/RDT&gt;</w:t>
      </w:r>
    </w:p>
    <w:p w14:paraId="540B391B" w14:textId="77777777" w:rsidR="0018035B" w:rsidRDefault="0018035B" w:rsidP="0018035B">
      <w:r>
        <w:t xml:space="preserve">               &lt;LT&gt;Functional&lt;/LT&gt;</w:t>
      </w:r>
    </w:p>
    <w:p w14:paraId="4D9AAB22" w14:textId="77777777" w:rsidR="0018035B" w:rsidRDefault="0018035B" w:rsidP="0018035B">
      <w:r>
        <w:t xml:space="preserve">               &lt;F&gt;Yes&lt;/F&gt;</w:t>
      </w:r>
    </w:p>
    <w:p w14:paraId="41A40786" w14:textId="77777777" w:rsidR="0018035B" w:rsidRDefault="0018035B" w:rsidP="0018035B">
      <w:r>
        <w:t xml:space="preserve">               &lt;RFD i:nil="true" /&gt;</w:t>
      </w:r>
    </w:p>
    <w:p w14:paraId="4CC18728" w14:textId="77777777" w:rsidR="0018035B" w:rsidRDefault="0018035B" w:rsidP="0018035B">
      <w:r>
        <w:t xml:space="preserve">               &lt;C i:nil="true" /&gt;</w:t>
      </w:r>
    </w:p>
    <w:p w14:paraId="376ADD74" w14:textId="77777777" w:rsidR="0018035B" w:rsidRDefault="0018035B" w:rsidP="0018035B">
      <w:r>
        <w:t xml:space="preserve">               &lt;VAR /&gt;</w:t>
      </w:r>
    </w:p>
    <w:p w14:paraId="19BE6F67" w14:textId="77777777" w:rsidR="0018035B" w:rsidRDefault="0018035B" w:rsidP="0018035B">
      <w:r>
        <w:t xml:space="preserve">            &lt;/LNK&gt;</w:t>
      </w:r>
    </w:p>
    <w:p w14:paraId="39C4881A" w14:textId="77777777" w:rsidR="0018035B" w:rsidRDefault="0018035B" w:rsidP="0018035B">
      <w:r>
        <w:t xml:space="preserve">         &lt;/DT&gt;</w:t>
      </w:r>
    </w:p>
    <w:p w14:paraId="43A62470" w14:textId="77777777" w:rsidR="0018035B" w:rsidRDefault="0018035B" w:rsidP="0018035B">
      <w:r>
        <w:t xml:space="preserve">         &lt;FSM&gt;nonFS&lt;/FSM&gt;</w:t>
      </w:r>
    </w:p>
    <w:p w14:paraId="57D0B21B" w14:textId="77777777" w:rsidR="0018035B" w:rsidRDefault="0018035B" w:rsidP="0018035B">
      <w:r>
        <w:t xml:space="preserve">         &lt;NFT&gt;No&lt;/NFT&gt;</w:t>
      </w:r>
    </w:p>
    <w:p w14:paraId="7C4D9257" w14:textId="77777777" w:rsidR="0018035B" w:rsidRDefault="0018035B" w:rsidP="0018035B">
      <w:r>
        <w:t xml:space="preserve">         &lt;RSS /&gt;</w:t>
      </w:r>
    </w:p>
    <w:p w14:paraId="46F42052" w14:textId="77777777" w:rsidR="0018035B" w:rsidRDefault="0018035B" w:rsidP="0018035B">
      <w:r>
        <w:t xml:space="preserve">         &lt;TDS /&gt;</w:t>
      </w:r>
    </w:p>
    <w:p w14:paraId="1E88C86D" w14:textId="77777777" w:rsidR="0018035B" w:rsidRDefault="0018035B" w:rsidP="0018035B">
      <w:r>
        <w:t xml:space="preserve">         &lt;VAR /&gt;</w:t>
      </w:r>
    </w:p>
    <w:p w14:paraId="007DC0E3" w14:textId="77777777" w:rsidR="0018035B" w:rsidRDefault="0018035B" w:rsidP="0018035B">
      <w:r>
        <w:t xml:space="preserve">         &lt;CH&gt;9_TeFu&lt;/CH&gt;</w:t>
      </w:r>
    </w:p>
    <w:p w14:paraId="735D7C49" w14:textId="77777777" w:rsidR="0018035B" w:rsidRDefault="0018035B" w:rsidP="0018035B">
      <w:r>
        <w:t xml:space="preserve">         &lt;OBSOLETE&gt;</w:t>
      </w:r>
    </w:p>
    <w:p w14:paraId="6475E2B9" w14:textId="77777777" w:rsidR="0018035B" w:rsidRDefault="0018035B" w:rsidP="0018035B">
      <w:r>
        <w:t xml:space="preserve">            &lt;OTP&gt;</w:t>
      </w:r>
    </w:p>
    <w:p w14:paraId="1987AF4C" w14:textId="77777777" w:rsidR="0018035B" w:rsidRDefault="0018035B" w:rsidP="0018035B">
      <w:r>
        <w:t xml:space="preserve">               &lt;bANI&gt;1&lt;/bANI&gt;</w:t>
      </w:r>
    </w:p>
    <w:p w14:paraId="055CB328" w14:textId="77777777" w:rsidR="0018035B" w:rsidRDefault="0018035B" w:rsidP="0018035B">
      <w:r>
        <w:t xml:space="preserve">               &lt;eANI&gt;-1&lt;/eANI&gt;</w:t>
      </w:r>
    </w:p>
    <w:p w14:paraId="5051B004" w14:textId="77777777" w:rsidR="0018035B" w:rsidRDefault="0018035B" w:rsidP="0018035B">
      <w:r>
        <w:lastRenderedPageBreak/>
        <w:t xml:space="preserve">               &lt;bAAI&gt;24&lt;/bAAI&gt;</w:t>
      </w:r>
    </w:p>
    <w:p w14:paraId="68DA62EA" w14:textId="77777777" w:rsidR="0018035B" w:rsidRDefault="0018035B" w:rsidP="0018035B">
      <w:r>
        <w:t xml:space="preserve">               &lt;bAEI&gt;24&lt;/bAEI&gt;</w:t>
      </w:r>
    </w:p>
    <w:p w14:paraId="1D11A691" w14:textId="77777777" w:rsidR="0018035B" w:rsidRDefault="0018035B" w:rsidP="0018035B">
      <w:r>
        <w:t xml:space="preserve">               &lt;eAEI&gt;-2&lt;/eAEI&gt;</w:t>
      </w:r>
    </w:p>
    <w:p w14:paraId="492FD04F" w14:textId="77777777" w:rsidR="0018035B" w:rsidRDefault="0018035B" w:rsidP="0018035B">
      <w:r>
        <w:t xml:space="preserve">            &lt;/OTP&gt;</w:t>
      </w:r>
    </w:p>
    <w:p w14:paraId="4A57330D" w14:textId="77777777" w:rsidR="0018035B" w:rsidRDefault="0018035B" w:rsidP="0018035B">
      <w:r>
        <w:t xml:space="preserve">         &lt;/OBSOLETE&gt;</w:t>
      </w:r>
    </w:p>
    <w:p w14:paraId="0E4E5716" w14:textId="77777777" w:rsidR="0018035B" w:rsidRDefault="0018035B" w:rsidP="0018035B">
      <w:r>
        <w:t xml:space="preserve">      &lt;/TC&gt;</w:t>
      </w:r>
    </w:p>
    <w:p w14:paraId="6E6FA6E7" w14:textId="77777777" w:rsidR="0018035B" w:rsidRDefault="0018035B" w:rsidP="0018035B">
      <w:r>
        <w:t xml:space="preserve">      &lt;TC&gt;</w:t>
      </w:r>
    </w:p>
    <w:p w14:paraId="4C62E9CC" w14:textId="77777777" w:rsidR="0018035B" w:rsidRDefault="0018035B" w:rsidP="0018035B">
      <w:r>
        <w:t xml:space="preserve">         &lt;ID&gt;[SSTS_GEN5CI_ATP_116]&lt;/ID&gt;</w:t>
      </w:r>
    </w:p>
    <w:p w14:paraId="09B016F2" w14:textId="77777777" w:rsidR="0018035B" w:rsidRDefault="0018035B" w:rsidP="0018035B">
      <w:r>
        <w:t xml:space="preserve">         &lt;N&gt;9_TeFu - Values for Atemp Oil Temp form TeFu Temperatur menu&lt;/N&gt;</w:t>
      </w:r>
    </w:p>
    <w:p w14:paraId="436D019A" w14:textId="77777777" w:rsidR="0018035B" w:rsidRDefault="0018035B" w:rsidP="0018035B">
      <w:r>
        <w:t xml:space="preserve">         &lt;TSs&gt;</w:t>
      </w:r>
    </w:p>
    <w:p w14:paraId="47E359EB" w14:textId="77777777" w:rsidR="0018035B" w:rsidRDefault="0018035B" w:rsidP="0018035B">
      <w:r>
        <w:t xml:space="preserve">            &lt;a:string&gt;GEN5_HIGH&lt;/a:string&gt;</w:t>
      </w:r>
    </w:p>
    <w:p w14:paraId="77FD7891" w14:textId="77777777" w:rsidR="0018035B" w:rsidRDefault="0018035B" w:rsidP="0018035B">
      <w:r>
        <w:t xml:space="preserve">            &lt;a:string&gt;Prio1&lt;/a:string&gt;</w:t>
      </w:r>
    </w:p>
    <w:p w14:paraId="5207379A" w14:textId="77777777" w:rsidR="0018035B" w:rsidRDefault="0018035B" w:rsidP="0018035B">
      <w:r>
        <w:t xml:space="preserve">            &lt;a:string&gt;tp&lt;/a:string&gt;</w:t>
      </w:r>
    </w:p>
    <w:p w14:paraId="79ED028E" w14:textId="77777777" w:rsidR="0018035B" w:rsidRDefault="0018035B" w:rsidP="0018035B">
      <w:r>
        <w:t xml:space="preserve">            &lt;a:string&gt;positive&lt;/a:string&gt;</w:t>
      </w:r>
    </w:p>
    <w:p w14:paraId="14880C35" w14:textId="77777777" w:rsidR="0018035B" w:rsidRDefault="0018035B" w:rsidP="0018035B">
      <w:r>
        <w:t xml:space="preserve">         &lt;/TSs&gt;</w:t>
      </w:r>
    </w:p>
    <w:p w14:paraId="4249023A" w14:textId="77777777" w:rsidR="0018035B" w:rsidRDefault="0018035B" w:rsidP="0018035B">
      <w:r>
        <w:t xml:space="preserve">         &lt;Ts&gt;</w:t>
      </w:r>
    </w:p>
    <w:p w14:paraId="05E75506" w14:textId="77777777" w:rsidR="0018035B" w:rsidRDefault="0018035B" w:rsidP="0018035B">
      <w:r>
        <w:t xml:space="preserve">            &lt;T&gt;</w:t>
      </w:r>
    </w:p>
    <w:p w14:paraId="16B57484" w14:textId="77777777" w:rsidR="0018035B" w:rsidRDefault="0018035B" w:rsidP="0018035B">
      <w:r>
        <w:t xml:space="preserve">               &lt;ID&gt;1&lt;/ID&gt;</w:t>
      </w:r>
    </w:p>
    <w:p w14:paraId="4A439B4F" w14:textId="77777777" w:rsidR="0018035B" w:rsidRDefault="0018035B" w:rsidP="0018035B">
      <w:r>
        <w:t xml:space="preserve">               &lt;LOCs&gt;</w:t>
      </w:r>
    </w:p>
    <w:p w14:paraId="1EA9F7C0" w14:textId="77777777" w:rsidR="0018035B" w:rsidRDefault="0018035B" w:rsidP="0018035B">
      <w:r>
        <w:t xml:space="preserve">                  &lt;LOC&gt;</w:t>
      </w:r>
    </w:p>
    <w:p w14:paraId="79923040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8520D98" w14:textId="77777777" w:rsidR="0018035B" w:rsidRDefault="0018035B" w:rsidP="0018035B">
      <w:r>
        <w:t xml:space="preserve">                     &lt;C&gt;call_macro&lt;/C&gt;</w:t>
      </w:r>
    </w:p>
    <w:p w14:paraId="7EE07447" w14:textId="77777777" w:rsidR="0018035B" w:rsidRDefault="0018035B" w:rsidP="0018035B">
      <w:r>
        <w:t xml:space="preserve">                     &lt;P&gt;</w:t>
      </w:r>
    </w:p>
    <w:p w14:paraId="03D9D5F0" w14:textId="77777777" w:rsidR="0018035B" w:rsidRDefault="0018035B" w:rsidP="0018035B">
      <w:r>
        <w:t xml:space="preserve">                        &lt;a:string&gt;SetState_PRUEFEN&lt;/a:string&gt;</w:t>
      </w:r>
    </w:p>
    <w:p w14:paraId="56F0FB54" w14:textId="77777777" w:rsidR="0018035B" w:rsidRDefault="0018035B" w:rsidP="0018035B">
      <w:r>
        <w:t xml:space="preserve">                     &lt;/P&gt;</w:t>
      </w:r>
    </w:p>
    <w:p w14:paraId="75E6A69F" w14:textId="77777777" w:rsidR="0018035B" w:rsidRDefault="0018035B" w:rsidP="0018035B">
      <w:r>
        <w:t xml:space="preserve">                     &lt;LN&gt;1&lt;/LN&gt;</w:t>
      </w:r>
    </w:p>
    <w:p w14:paraId="2C930B30" w14:textId="77777777" w:rsidR="0018035B" w:rsidRDefault="0018035B" w:rsidP="0018035B">
      <w:r>
        <w:t xml:space="preserve">                     &lt;ANI&gt;2&lt;/ANI&gt;</w:t>
      </w:r>
    </w:p>
    <w:p w14:paraId="2020F9CB" w14:textId="77777777" w:rsidR="0018035B" w:rsidRDefault="0018035B" w:rsidP="0018035B">
      <w:r>
        <w:t xml:space="preserve">                     &lt;AEI&gt;2&lt;/AEI&gt;</w:t>
      </w:r>
    </w:p>
    <w:p w14:paraId="2C1BB3EB" w14:textId="77777777" w:rsidR="0018035B" w:rsidRDefault="0018035B" w:rsidP="0018035B">
      <w:r>
        <w:t xml:space="preserve">                  &lt;/LOC&gt;</w:t>
      </w:r>
    </w:p>
    <w:p w14:paraId="3DD209AD" w14:textId="77777777" w:rsidR="0018035B" w:rsidRDefault="0018035B" w:rsidP="0018035B">
      <w:r>
        <w:lastRenderedPageBreak/>
        <w:t xml:space="preserve">                  &lt;LOC&gt;</w:t>
      </w:r>
    </w:p>
    <w:p w14:paraId="3DC9FA61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8972E7D" w14:textId="77777777" w:rsidR="0018035B" w:rsidRDefault="0018035B" w:rsidP="0018035B">
      <w:r>
        <w:t xml:space="preserve">                     &lt;C&gt;set_env&lt;/C&gt;</w:t>
      </w:r>
    </w:p>
    <w:p w14:paraId="2ADF1D52" w14:textId="77777777" w:rsidR="0018035B" w:rsidRDefault="0018035B" w:rsidP="0018035B">
      <w:r>
        <w:t xml:space="preserve">                     &lt;P&gt;</w:t>
      </w:r>
    </w:p>
    <w:p w14:paraId="4C749733" w14:textId="77777777" w:rsidR="0018035B" w:rsidRDefault="0018035B" w:rsidP="0018035B">
      <w:r>
        <w:t xml:space="preserve">                        &lt;a:string&gt;E_291_OP_UN_TEMP&lt;/a:string&gt;</w:t>
      </w:r>
    </w:p>
    <w:p w14:paraId="2FD95326" w14:textId="77777777" w:rsidR="0018035B" w:rsidRDefault="0018035B" w:rsidP="0018035B">
      <w:r>
        <w:t xml:space="preserve">                        &lt;a:string&gt;1&lt;/a:string&gt;</w:t>
      </w:r>
    </w:p>
    <w:p w14:paraId="3F57A78E" w14:textId="77777777" w:rsidR="0018035B" w:rsidRDefault="0018035B" w:rsidP="0018035B">
      <w:r>
        <w:t xml:space="preserve">                     &lt;/P&gt;</w:t>
      </w:r>
    </w:p>
    <w:p w14:paraId="20C3C8C1" w14:textId="77777777" w:rsidR="0018035B" w:rsidRDefault="0018035B" w:rsidP="0018035B">
      <w:r>
        <w:t xml:space="preserve">                     &lt;LN&gt;2&lt;/LN&gt;</w:t>
      </w:r>
    </w:p>
    <w:p w14:paraId="11F9699C" w14:textId="77777777" w:rsidR="0018035B" w:rsidRDefault="0018035B" w:rsidP="0018035B">
      <w:r>
        <w:t xml:space="preserve">                     &lt;ANI&gt;3&lt;/ANI&gt;</w:t>
      </w:r>
    </w:p>
    <w:p w14:paraId="285542D1" w14:textId="77777777" w:rsidR="0018035B" w:rsidRDefault="0018035B" w:rsidP="0018035B">
      <w:r>
        <w:t xml:space="preserve">                     &lt;AAI&gt;3&lt;/AAI&gt;</w:t>
      </w:r>
    </w:p>
    <w:p w14:paraId="69F107CB" w14:textId="77777777" w:rsidR="0018035B" w:rsidRDefault="0018035B" w:rsidP="0018035B">
      <w:r>
        <w:t xml:space="preserve">                     &lt;AEI&gt;3&lt;/AEI&gt;</w:t>
      </w:r>
    </w:p>
    <w:p w14:paraId="5EC4D59B" w14:textId="77777777" w:rsidR="0018035B" w:rsidRDefault="0018035B" w:rsidP="0018035B">
      <w:r>
        <w:t xml:space="preserve">                  &lt;/LOC&gt;</w:t>
      </w:r>
    </w:p>
    <w:p w14:paraId="40437380" w14:textId="77777777" w:rsidR="0018035B" w:rsidRDefault="0018035B" w:rsidP="0018035B">
      <w:r>
        <w:t xml:space="preserve">                  &lt;LOC&gt;</w:t>
      </w:r>
    </w:p>
    <w:p w14:paraId="76B2C752" w14:textId="77777777" w:rsidR="0018035B" w:rsidRDefault="0018035B" w:rsidP="0018035B">
      <w:r>
        <w:t xml:space="preserve">                     &lt;SC&gt;no_vision,USE_FOR:USE_FOR:USE_FOR:USE_FOR:USE_FOR:GEN5_HIGH&lt;/SC&gt;</w:t>
      </w:r>
    </w:p>
    <w:p w14:paraId="43957C1E" w14:textId="77777777" w:rsidR="0018035B" w:rsidRDefault="0018035B" w:rsidP="0018035B">
      <w:r>
        <w:t xml:space="preserve">                     &lt;C&gt;warn_tester&lt;/C&gt;</w:t>
      </w:r>
    </w:p>
    <w:p w14:paraId="58C750F5" w14:textId="77777777" w:rsidR="0018035B" w:rsidRDefault="0018035B" w:rsidP="0018035B">
      <w:r>
        <w:t xml:space="preserve">                     &lt;P&gt;</w:t>
      </w:r>
    </w:p>
    <w:p w14:paraId="71799A79" w14:textId="77777777" w:rsidR="0018035B" w:rsidRDefault="0018035B" w:rsidP="0018035B">
      <w:r>
        <w:t xml:space="preserve">                        &lt;a:string&gt;"Enter TeFu menu"&lt;/a:string&gt;</w:t>
      </w:r>
    </w:p>
    <w:p w14:paraId="6127FB22" w14:textId="77777777" w:rsidR="0018035B" w:rsidRDefault="0018035B" w:rsidP="0018035B">
      <w:r>
        <w:t xml:space="preserve">                     &lt;/P&gt;</w:t>
      </w:r>
    </w:p>
    <w:p w14:paraId="55DA25D6" w14:textId="77777777" w:rsidR="0018035B" w:rsidRDefault="0018035B" w:rsidP="0018035B">
      <w:r>
        <w:t xml:space="preserve">                     &lt;LN&gt;3&lt;/LN&gt;</w:t>
      </w:r>
    </w:p>
    <w:p w14:paraId="2CEA5E75" w14:textId="77777777" w:rsidR="0018035B" w:rsidRDefault="0018035B" w:rsidP="0018035B">
      <w:r>
        <w:t xml:space="preserve">                     &lt;ANI&gt;4&lt;/ANI&gt;</w:t>
      </w:r>
    </w:p>
    <w:p w14:paraId="36366E92" w14:textId="77777777" w:rsidR="0018035B" w:rsidRDefault="0018035B" w:rsidP="0018035B">
      <w:r>
        <w:t xml:space="preserve">                     &lt;AAI&gt;4&lt;/AAI&gt;</w:t>
      </w:r>
    </w:p>
    <w:p w14:paraId="613C9621" w14:textId="77777777" w:rsidR="0018035B" w:rsidRDefault="0018035B" w:rsidP="0018035B">
      <w:r>
        <w:t xml:space="preserve">                     &lt;AEI&gt;4&lt;/AEI&gt;</w:t>
      </w:r>
    </w:p>
    <w:p w14:paraId="6C584794" w14:textId="77777777" w:rsidR="0018035B" w:rsidRDefault="0018035B" w:rsidP="0018035B">
      <w:r>
        <w:t xml:space="preserve">                  &lt;/LOC&gt;</w:t>
      </w:r>
    </w:p>
    <w:p w14:paraId="11BEDF92" w14:textId="77777777" w:rsidR="0018035B" w:rsidRDefault="0018035B" w:rsidP="0018035B">
      <w:r>
        <w:t xml:space="preserve">                  &lt;LOC&gt;</w:t>
      </w:r>
    </w:p>
    <w:p w14:paraId="62939F9B" w14:textId="77777777" w:rsidR="0018035B" w:rsidRDefault="0018035B" w:rsidP="0018035B">
      <w:r>
        <w:t xml:space="preserve">                     &lt;SC&gt;no_vision,USE_FOR:USE_FOR:USE_FOR:USE_FOR:USE_FOR:GEN5_HIGH&lt;/SC&gt;</w:t>
      </w:r>
    </w:p>
    <w:p w14:paraId="545EE6A8" w14:textId="77777777" w:rsidR="0018035B" w:rsidRDefault="0018035B" w:rsidP="0018035B">
      <w:r>
        <w:t xml:space="preserve">                     &lt;C&gt;warn_tester&lt;/C&gt;</w:t>
      </w:r>
    </w:p>
    <w:p w14:paraId="57C3A3B4" w14:textId="77777777" w:rsidR="0018035B" w:rsidRDefault="0018035B" w:rsidP="0018035B">
      <w:r>
        <w:t xml:space="preserve">                     &lt;P&gt;</w:t>
      </w:r>
    </w:p>
    <w:p w14:paraId="076C2715" w14:textId="77777777" w:rsidR="0018035B" w:rsidRDefault="0018035B" w:rsidP="0018035B">
      <w:r>
        <w:t xml:space="preserve">                        &lt;a:string&gt;"Unlock TeFu"&lt;/a:string&gt;</w:t>
      </w:r>
    </w:p>
    <w:p w14:paraId="5B23F950" w14:textId="77777777" w:rsidR="0018035B" w:rsidRDefault="0018035B" w:rsidP="0018035B">
      <w:r>
        <w:t xml:space="preserve">                     &lt;/P&gt;</w:t>
      </w:r>
    </w:p>
    <w:p w14:paraId="0E20641B" w14:textId="77777777" w:rsidR="0018035B" w:rsidRDefault="0018035B" w:rsidP="0018035B">
      <w:r>
        <w:lastRenderedPageBreak/>
        <w:t xml:space="preserve">                     &lt;LN&gt;4&lt;/LN&gt;</w:t>
      </w:r>
    </w:p>
    <w:p w14:paraId="0BAD24D2" w14:textId="77777777" w:rsidR="0018035B" w:rsidRDefault="0018035B" w:rsidP="0018035B">
      <w:r>
        <w:t xml:space="preserve">                     &lt;ANI&gt;5&lt;/ANI&gt;</w:t>
      </w:r>
    </w:p>
    <w:p w14:paraId="0C6A4AEF" w14:textId="77777777" w:rsidR="0018035B" w:rsidRDefault="0018035B" w:rsidP="0018035B">
      <w:r>
        <w:t xml:space="preserve">                     &lt;AAI&gt;5&lt;/AAI&gt;</w:t>
      </w:r>
    </w:p>
    <w:p w14:paraId="64C9609A" w14:textId="77777777" w:rsidR="0018035B" w:rsidRDefault="0018035B" w:rsidP="0018035B">
      <w:r>
        <w:t xml:space="preserve">                     &lt;AEI&gt;5&lt;/AEI&gt;</w:t>
      </w:r>
    </w:p>
    <w:p w14:paraId="1C8BF37A" w14:textId="77777777" w:rsidR="0018035B" w:rsidRDefault="0018035B" w:rsidP="0018035B">
      <w:r>
        <w:t xml:space="preserve">                  &lt;/LOC&gt;</w:t>
      </w:r>
    </w:p>
    <w:p w14:paraId="400848A4" w14:textId="77777777" w:rsidR="0018035B" w:rsidRDefault="0018035B" w:rsidP="0018035B">
      <w:r>
        <w:t xml:space="preserve">                  &lt;LOC&gt;</w:t>
      </w:r>
    </w:p>
    <w:p w14:paraId="18D793B2" w14:textId="77777777" w:rsidR="0018035B" w:rsidRDefault="0018035B" w:rsidP="0018035B">
      <w:r>
        <w:t xml:space="preserve">                     &lt;SC&gt;no_vision,USE_FOR:USE_FOR:USE_FOR:USE_FOR:USE_FOR:GEN5_HIGH&lt;/SC&gt;</w:t>
      </w:r>
    </w:p>
    <w:p w14:paraId="2149DE85" w14:textId="77777777" w:rsidR="0018035B" w:rsidRDefault="0018035B" w:rsidP="0018035B">
      <w:r>
        <w:t xml:space="preserve">                     &lt;C&gt;warn_tester&lt;/C&gt;</w:t>
      </w:r>
    </w:p>
    <w:p w14:paraId="29EA5967" w14:textId="77777777" w:rsidR="0018035B" w:rsidRDefault="0018035B" w:rsidP="0018035B">
      <w:r>
        <w:t xml:space="preserve">                     &lt;P&gt;</w:t>
      </w:r>
    </w:p>
    <w:p w14:paraId="1E748A07" w14:textId="77777777" w:rsidR="0018035B" w:rsidRDefault="0018035B" w:rsidP="0018035B">
      <w:r>
        <w:t xml:space="preserve">                        &lt;a:string&gt;"Enter Temperature TeFu menu"&lt;/a:string&gt;</w:t>
      </w:r>
    </w:p>
    <w:p w14:paraId="77DFFE90" w14:textId="77777777" w:rsidR="0018035B" w:rsidRDefault="0018035B" w:rsidP="0018035B">
      <w:r>
        <w:t xml:space="preserve">                     &lt;/P&gt;</w:t>
      </w:r>
    </w:p>
    <w:p w14:paraId="6735DA37" w14:textId="77777777" w:rsidR="0018035B" w:rsidRDefault="0018035B" w:rsidP="0018035B">
      <w:r>
        <w:t xml:space="preserve">                     &lt;LN&gt;5&lt;/LN&gt;</w:t>
      </w:r>
    </w:p>
    <w:p w14:paraId="18014C38" w14:textId="77777777" w:rsidR="0018035B" w:rsidRDefault="0018035B" w:rsidP="0018035B">
      <w:r>
        <w:t xml:space="preserve">                     &lt;ANI&gt;6&lt;/ANI&gt;</w:t>
      </w:r>
    </w:p>
    <w:p w14:paraId="04D5CAD4" w14:textId="77777777" w:rsidR="0018035B" w:rsidRDefault="0018035B" w:rsidP="0018035B">
      <w:r>
        <w:t xml:space="preserve">                     &lt;AAI&gt;6&lt;/AAI&gt;</w:t>
      </w:r>
    </w:p>
    <w:p w14:paraId="18D2C943" w14:textId="77777777" w:rsidR="0018035B" w:rsidRDefault="0018035B" w:rsidP="0018035B">
      <w:r>
        <w:t xml:space="preserve">                     &lt;AEI&gt;6&lt;/AEI&gt;</w:t>
      </w:r>
    </w:p>
    <w:p w14:paraId="697FC330" w14:textId="77777777" w:rsidR="0018035B" w:rsidRDefault="0018035B" w:rsidP="0018035B">
      <w:r>
        <w:t xml:space="preserve">                  &lt;/LOC&gt;</w:t>
      </w:r>
    </w:p>
    <w:p w14:paraId="656FFCF3" w14:textId="77777777" w:rsidR="0018035B" w:rsidRDefault="0018035B" w:rsidP="0018035B">
      <w:r>
        <w:t xml:space="preserve">                  &lt;LOC&gt;</w:t>
      </w:r>
    </w:p>
    <w:p w14:paraId="1447E16E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49FE2B3" w14:textId="77777777" w:rsidR="0018035B" w:rsidRDefault="0018035B" w:rsidP="0018035B">
      <w:r>
        <w:t xml:space="preserve">                     &lt;C&gt;call_macro&lt;/C&gt;</w:t>
      </w:r>
    </w:p>
    <w:p w14:paraId="24C8A72C" w14:textId="77777777" w:rsidR="0018035B" w:rsidRDefault="0018035B" w:rsidP="0018035B">
      <w:r>
        <w:t xml:space="preserve">                     &lt;P&gt;</w:t>
      </w:r>
    </w:p>
    <w:p w14:paraId="40C21B07" w14:textId="77777777" w:rsidR="0018035B" w:rsidRDefault="0018035B" w:rsidP="0018035B">
      <w:r>
        <w:t xml:space="preserve">                        &lt;a:string&gt;TeFu_temperature&lt;/a:string&gt;</w:t>
      </w:r>
    </w:p>
    <w:p w14:paraId="71939F6D" w14:textId="77777777" w:rsidR="0018035B" w:rsidRDefault="0018035B" w:rsidP="0018035B">
      <w:r>
        <w:t xml:space="preserve">                     &lt;/P&gt;</w:t>
      </w:r>
    </w:p>
    <w:p w14:paraId="4758082A" w14:textId="77777777" w:rsidR="0018035B" w:rsidRDefault="0018035B" w:rsidP="0018035B">
      <w:r>
        <w:t xml:space="preserve">                     &lt;LN&gt;6&lt;/LN&gt;</w:t>
      </w:r>
    </w:p>
    <w:p w14:paraId="173E1EEF" w14:textId="77777777" w:rsidR="0018035B" w:rsidRDefault="0018035B" w:rsidP="0018035B">
      <w:r>
        <w:t xml:space="preserve">                     &lt;ANI&gt;7&lt;/ANI&gt;</w:t>
      </w:r>
    </w:p>
    <w:p w14:paraId="45356AF9" w14:textId="77777777" w:rsidR="0018035B" w:rsidRDefault="0018035B" w:rsidP="0018035B">
      <w:r>
        <w:t xml:space="preserve">                     &lt;AEI&gt;7&lt;/AEI&gt;</w:t>
      </w:r>
    </w:p>
    <w:p w14:paraId="2D55BC7B" w14:textId="77777777" w:rsidR="0018035B" w:rsidRDefault="0018035B" w:rsidP="0018035B">
      <w:r>
        <w:t xml:space="preserve">                  &lt;/LOC&gt;</w:t>
      </w:r>
    </w:p>
    <w:p w14:paraId="4D2C9559" w14:textId="77777777" w:rsidR="0018035B" w:rsidRDefault="0018035B" w:rsidP="0018035B">
      <w:r>
        <w:t xml:space="preserve">                  &lt;LOC&gt;</w:t>
      </w:r>
    </w:p>
    <w:p w14:paraId="426A48EE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27CA4E3" w14:textId="77777777" w:rsidR="0018035B" w:rsidRDefault="0018035B" w:rsidP="0018035B">
      <w:r>
        <w:t xml:space="preserve">                     &lt;C&gt;assign&lt;/C&gt;</w:t>
      </w:r>
    </w:p>
    <w:p w14:paraId="02CE4474" w14:textId="77777777" w:rsidR="0018035B" w:rsidRDefault="0018035B" w:rsidP="0018035B">
      <w:r>
        <w:lastRenderedPageBreak/>
        <w:t xml:space="preserve">                     &lt;AT&gt;temprow&lt;/AT&gt;</w:t>
      </w:r>
    </w:p>
    <w:p w14:paraId="3E24BB28" w14:textId="77777777" w:rsidR="0018035B" w:rsidRDefault="0018035B" w:rsidP="0018035B">
      <w:r>
        <w:t xml:space="preserve">                     &lt;P&gt;</w:t>
      </w:r>
    </w:p>
    <w:p w14:paraId="222CD408" w14:textId="77777777" w:rsidR="0018035B" w:rsidRDefault="0018035B" w:rsidP="0018035B">
      <w:r>
        <w:t xml:space="preserve">                        &lt;a:string&gt;3&lt;/a:string&gt;</w:t>
      </w:r>
    </w:p>
    <w:p w14:paraId="2CCEF553" w14:textId="77777777" w:rsidR="0018035B" w:rsidRDefault="0018035B" w:rsidP="0018035B">
      <w:r>
        <w:t xml:space="preserve">                     &lt;/P&gt;</w:t>
      </w:r>
    </w:p>
    <w:p w14:paraId="1AA63065" w14:textId="77777777" w:rsidR="0018035B" w:rsidRDefault="0018035B" w:rsidP="0018035B">
      <w:r>
        <w:t xml:space="preserve">                     &lt;LN&gt;7&lt;/LN&gt;</w:t>
      </w:r>
    </w:p>
    <w:p w14:paraId="749B51DA" w14:textId="77777777" w:rsidR="0018035B" w:rsidRDefault="0018035B" w:rsidP="0018035B">
      <w:r>
        <w:t xml:space="preserve">                     &lt;ANI&gt;8&lt;/ANI&gt;</w:t>
      </w:r>
    </w:p>
    <w:p w14:paraId="05A01D1F" w14:textId="77777777" w:rsidR="0018035B" w:rsidRDefault="0018035B" w:rsidP="0018035B">
      <w:r>
        <w:t xml:space="preserve">                     &lt;AAI&gt;8&lt;/AAI&gt;</w:t>
      </w:r>
    </w:p>
    <w:p w14:paraId="6A89EABA" w14:textId="77777777" w:rsidR="0018035B" w:rsidRDefault="0018035B" w:rsidP="0018035B">
      <w:r>
        <w:t xml:space="preserve">                     &lt;AEI&gt;8&lt;/AEI&gt;</w:t>
      </w:r>
    </w:p>
    <w:p w14:paraId="47FED1D0" w14:textId="77777777" w:rsidR="0018035B" w:rsidRDefault="0018035B" w:rsidP="0018035B">
      <w:r>
        <w:t xml:space="preserve">                  &lt;/LOC&gt;</w:t>
      </w:r>
    </w:p>
    <w:p w14:paraId="15C3F627" w14:textId="77777777" w:rsidR="0018035B" w:rsidRDefault="0018035B" w:rsidP="0018035B">
      <w:r>
        <w:t xml:space="preserve">                  &lt;LOC&gt;</w:t>
      </w:r>
    </w:p>
    <w:p w14:paraId="19C6E4A0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E3D9946" w14:textId="77777777" w:rsidR="0018035B" w:rsidRDefault="0018035B" w:rsidP="0018035B">
      <w:r>
        <w:t xml:space="preserve">                     &lt;C&gt;read_test_parameters&lt;/C&gt;</w:t>
      </w:r>
    </w:p>
    <w:p w14:paraId="1C2E19C1" w14:textId="77777777" w:rsidR="0018035B" w:rsidRDefault="0018035B" w:rsidP="0018035B">
      <w:r>
        <w:t xml:space="preserve">                     &lt;P&gt;</w:t>
      </w:r>
    </w:p>
    <w:p w14:paraId="2F9EB663" w14:textId="77777777" w:rsidR="0018035B" w:rsidRDefault="0018035B" w:rsidP="0018035B">
      <w:r>
        <w:t xml:space="preserve">                        &lt;a:string&gt;Parameterization_ATP.xlsx&lt;/a:string&gt;</w:t>
      </w:r>
    </w:p>
    <w:p w14:paraId="76C7D36C" w14:textId="77777777" w:rsidR="0018035B" w:rsidRDefault="0018035B" w:rsidP="0018035B">
      <w:r>
        <w:t xml:space="preserve">                        &lt;a:string&gt;9_TeFu_ATP_Oil_Temp&lt;/a:string&gt;</w:t>
      </w:r>
    </w:p>
    <w:p w14:paraId="6B06BFCE" w14:textId="77777777" w:rsidR="0018035B" w:rsidRDefault="0018035B" w:rsidP="0018035B">
      <w:r>
        <w:t xml:space="preserve">                        &lt;a:string&gt;by_cols&lt;/a:string&gt;</w:t>
      </w:r>
    </w:p>
    <w:p w14:paraId="7CF93F7D" w14:textId="77777777" w:rsidR="0018035B" w:rsidRDefault="0018035B" w:rsidP="0018035B">
      <w:r>
        <w:t xml:space="preserve">                     &lt;/P&gt;</w:t>
      </w:r>
    </w:p>
    <w:p w14:paraId="01058FC8" w14:textId="77777777" w:rsidR="0018035B" w:rsidRDefault="0018035B" w:rsidP="0018035B">
      <w:r>
        <w:t xml:space="preserve">                     &lt;LN&gt;8&lt;/LN&gt;</w:t>
      </w:r>
    </w:p>
    <w:p w14:paraId="4D699863" w14:textId="77777777" w:rsidR="0018035B" w:rsidRDefault="0018035B" w:rsidP="0018035B">
      <w:r>
        <w:t xml:space="preserve">                     &lt;ANI&gt;9&lt;/ANI&gt;</w:t>
      </w:r>
    </w:p>
    <w:p w14:paraId="6707F8A9" w14:textId="77777777" w:rsidR="0018035B" w:rsidRDefault="0018035B" w:rsidP="0018035B">
      <w:r>
        <w:t xml:space="preserve">                     &lt;AAI&gt;9&lt;/AAI&gt;</w:t>
      </w:r>
    </w:p>
    <w:p w14:paraId="37DB69E0" w14:textId="77777777" w:rsidR="0018035B" w:rsidRDefault="0018035B" w:rsidP="0018035B">
      <w:r>
        <w:t xml:space="preserve">                     &lt;AEI&gt;9&lt;/AEI&gt;</w:t>
      </w:r>
    </w:p>
    <w:p w14:paraId="7779813A" w14:textId="77777777" w:rsidR="0018035B" w:rsidRDefault="0018035B" w:rsidP="0018035B">
      <w:r>
        <w:t xml:space="preserve">                  &lt;/LOC&gt;</w:t>
      </w:r>
    </w:p>
    <w:p w14:paraId="0B5F7985" w14:textId="77777777" w:rsidR="0018035B" w:rsidRDefault="0018035B" w:rsidP="0018035B">
      <w:r>
        <w:t xml:space="preserve">                  &lt;LOC&gt;</w:t>
      </w:r>
    </w:p>
    <w:p w14:paraId="68C5A913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1F41BDE" w14:textId="77777777" w:rsidR="0018035B" w:rsidRDefault="0018035B" w:rsidP="0018035B">
      <w:r>
        <w:t xml:space="preserve">                     &lt;C&gt;reverse_stack_order&lt;/C&gt;</w:t>
      </w:r>
    </w:p>
    <w:p w14:paraId="0CDDBE96" w14:textId="77777777" w:rsidR="0018035B" w:rsidRDefault="0018035B" w:rsidP="0018035B">
      <w:r>
        <w:t xml:space="preserve">                     &lt;P&gt;</w:t>
      </w:r>
    </w:p>
    <w:p w14:paraId="31E5370B" w14:textId="77777777" w:rsidR="0018035B" w:rsidRDefault="0018035B" w:rsidP="0018035B">
      <w:r>
        <w:t xml:space="preserve">                        &lt;a:string&gt;stackCoolingValue&lt;/a:string&gt;</w:t>
      </w:r>
    </w:p>
    <w:p w14:paraId="417D7475" w14:textId="77777777" w:rsidR="0018035B" w:rsidRDefault="0018035B" w:rsidP="0018035B">
      <w:r>
        <w:t xml:space="preserve">                     &lt;/P&gt;</w:t>
      </w:r>
    </w:p>
    <w:p w14:paraId="04E98470" w14:textId="77777777" w:rsidR="0018035B" w:rsidRDefault="0018035B" w:rsidP="0018035B">
      <w:r>
        <w:t xml:space="preserve">                     &lt;LN&gt;9&lt;/LN&gt;</w:t>
      </w:r>
    </w:p>
    <w:p w14:paraId="0D8A62E8" w14:textId="77777777" w:rsidR="0018035B" w:rsidRDefault="0018035B" w:rsidP="0018035B">
      <w:r>
        <w:lastRenderedPageBreak/>
        <w:t xml:space="preserve">                     &lt;ANI&gt;10&lt;/ANI&gt;</w:t>
      </w:r>
    </w:p>
    <w:p w14:paraId="110103D3" w14:textId="77777777" w:rsidR="0018035B" w:rsidRDefault="0018035B" w:rsidP="0018035B">
      <w:r>
        <w:t xml:space="preserve">                     &lt;AAI&gt;10&lt;/AAI&gt;</w:t>
      </w:r>
    </w:p>
    <w:p w14:paraId="6EFC6933" w14:textId="77777777" w:rsidR="0018035B" w:rsidRDefault="0018035B" w:rsidP="0018035B">
      <w:r>
        <w:t xml:space="preserve">                     &lt;AEI&gt;10&lt;/AEI&gt;</w:t>
      </w:r>
    </w:p>
    <w:p w14:paraId="645CC887" w14:textId="77777777" w:rsidR="0018035B" w:rsidRDefault="0018035B" w:rsidP="0018035B">
      <w:r>
        <w:t xml:space="preserve">                  &lt;/LOC&gt;</w:t>
      </w:r>
    </w:p>
    <w:p w14:paraId="5685DEC0" w14:textId="77777777" w:rsidR="0018035B" w:rsidRDefault="0018035B" w:rsidP="0018035B">
      <w:r>
        <w:t xml:space="preserve">                  &lt;LOC&gt;</w:t>
      </w:r>
    </w:p>
    <w:p w14:paraId="68BF4151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C39AAE7" w14:textId="77777777" w:rsidR="0018035B" w:rsidRDefault="0018035B" w:rsidP="0018035B">
      <w:r>
        <w:t xml:space="preserve">                     &lt;C&gt;for_each&lt;/C&gt;</w:t>
      </w:r>
    </w:p>
    <w:p w14:paraId="1B5E17AB" w14:textId="77777777" w:rsidR="0018035B" w:rsidRDefault="0018035B" w:rsidP="0018035B">
      <w:r>
        <w:t xml:space="preserve">                     &lt;P&gt;</w:t>
      </w:r>
    </w:p>
    <w:p w14:paraId="03BEB3FF" w14:textId="77777777" w:rsidR="0018035B" w:rsidRDefault="0018035B" w:rsidP="0018035B">
      <w:r>
        <w:t xml:space="preserve">                        &lt;a:string&gt;tempCooling&lt;/a:string&gt;</w:t>
      </w:r>
    </w:p>
    <w:p w14:paraId="460BEBF1" w14:textId="77777777" w:rsidR="0018035B" w:rsidRDefault="0018035B" w:rsidP="0018035B">
      <w:r>
        <w:t xml:space="preserve">                        &lt;a:string&gt;stackCoolingValue&lt;/a:string&gt;</w:t>
      </w:r>
    </w:p>
    <w:p w14:paraId="52676021" w14:textId="77777777" w:rsidR="0018035B" w:rsidRDefault="0018035B" w:rsidP="0018035B">
      <w:r>
        <w:t xml:space="preserve">                     &lt;/P&gt;</w:t>
      </w:r>
    </w:p>
    <w:p w14:paraId="62DFBB30" w14:textId="77777777" w:rsidR="0018035B" w:rsidRDefault="0018035B" w:rsidP="0018035B">
      <w:r>
        <w:t xml:space="preserve">                     &lt;LN&gt;10&lt;/LN&gt;</w:t>
      </w:r>
    </w:p>
    <w:p w14:paraId="3C1CFB2D" w14:textId="77777777" w:rsidR="0018035B" w:rsidRDefault="0018035B" w:rsidP="0018035B">
      <w:r>
        <w:t xml:space="preserve">                     &lt;ANI&gt;11&lt;/ANI&gt;</w:t>
      </w:r>
    </w:p>
    <w:p w14:paraId="3EDCC5EA" w14:textId="77777777" w:rsidR="0018035B" w:rsidRDefault="0018035B" w:rsidP="0018035B">
      <w:r>
        <w:t xml:space="preserve">                     &lt;AAI&gt;21&lt;/AAI&gt;</w:t>
      </w:r>
    </w:p>
    <w:p w14:paraId="36A1704F" w14:textId="77777777" w:rsidR="0018035B" w:rsidRDefault="0018035B" w:rsidP="0018035B">
      <w:r>
        <w:t xml:space="preserve">                     &lt;AEI&gt;20&lt;/AEI&gt;</w:t>
      </w:r>
    </w:p>
    <w:p w14:paraId="6A5E596B" w14:textId="77777777" w:rsidR="0018035B" w:rsidRDefault="0018035B" w:rsidP="0018035B">
      <w:r>
        <w:t xml:space="preserve">                  &lt;/LOC&gt;</w:t>
      </w:r>
    </w:p>
    <w:p w14:paraId="40994C17" w14:textId="77777777" w:rsidR="0018035B" w:rsidRDefault="0018035B" w:rsidP="0018035B">
      <w:r>
        <w:t xml:space="preserve">                  &lt;LOC&gt;</w:t>
      </w:r>
    </w:p>
    <w:p w14:paraId="5408EF9D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5DD2B08" w14:textId="77777777" w:rsidR="0018035B" w:rsidRDefault="0018035B" w:rsidP="0018035B">
      <w:r>
        <w:t xml:space="preserve">                     &lt;C&gt;set_env&lt;/C&gt;</w:t>
      </w:r>
    </w:p>
    <w:p w14:paraId="40C8B94F" w14:textId="77777777" w:rsidR="0018035B" w:rsidRDefault="0018035B" w:rsidP="0018035B">
      <w:r>
        <w:t xml:space="preserve">                     &lt;P&gt;</w:t>
      </w:r>
    </w:p>
    <w:p w14:paraId="6F79D8A6" w14:textId="77777777" w:rsidR="0018035B" w:rsidRDefault="0018035B" w:rsidP="0018035B">
      <w:r>
        <w:t xml:space="preserve">                        &lt;a:string&gt;E_3F9_TEMP_EOI_DRV&lt;/a:string&gt;</w:t>
      </w:r>
    </w:p>
    <w:p w14:paraId="3079470D" w14:textId="77777777" w:rsidR="0018035B" w:rsidRDefault="0018035B" w:rsidP="0018035B">
      <w:r>
        <w:t xml:space="preserve">                        &lt;a:string&gt;tempCooling&lt;/a:string&gt;</w:t>
      </w:r>
    </w:p>
    <w:p w14:paraId="37A7832F" w14:textId="77777777" w:rsidR="0018035B" w:rsidRDefault="0018035B" w:rsidP="0018035B">
      <w:r>
        <w:t xml:space="preserve">                     &lt;/P&gt;</w:t>
      </w:r>
    </w:p>
    <w:p w14:paraId="3060642A" w14:textId="77777777" w:rsidR="0018035B" w:rsidRDefault="0018035B" w:rsidP="0018035B">
      <w:r>
        <w:t xml:space="preserve">                     &lt;LN&gt;11&lt;/LN&gt;</w:t>
      </w:r>
    </w:p>
    <w:p w14:paraId="7CEF5AAC" w14:textId="77777777" w:rsidR="0018035B" w:rsidRDefault="0018035B" w:rsidP="0018035B">
      <w:r>
        <w:t xml:space="preserve">                     &lt;ANI&gt;12&lt;/ANI&gt;</w:t>
      </w:r>
    </w:p>
    <w:p w14:paraId="05767A44" w14:textId="77777777" w:rsidR="0018035B" w:rsidRDefault="0018035B" w:rsidP="0018035B">
      <w:r>
        <w:t xml:space="preserve">                     &lt;AAI&gt;12&lt;/AAI&gt;</w:t>
      </w:r>
    </w:p>
    <w:p w14:paraId="2D3D26E5" w14:textId="77777777" w:rsidR="0018035B" w:rsidRDefault="0018035B" w:rsidP="0018035B">
      <w:r>
        <w:t xml:space="preserve">                     &lt;AEI&gt;12&lt;/AEI&gt;</w:t>
      </w:r>
    </w:p>
    <w:p w14:paraId="1E09EEC5" w14:textId="77777777" w:rsidR="0018035B" w:rsidRDefault="0018035B" w:rsidP="0018035B">
      <w:r>
        <w:t xml:space="preserve">                  &lt;/LOC&gt;</w:t>
      </w:r>
    </w:p>
    <w:p w14:paraId="7E19AB4B" w14:textId="77777777" w:rsidR="0018035B" w:rsidRDefault="0018035B" w:rsidP="0018035B">
      <w:r>
        <w:t xml:space="preserve">                  &lt;LOC&gt;</w:t>
      </w:r>
    </w:p>
    <w:p w14:paraId="39CD5123" w14:textId="77777777" w:rsidR="0018035B" w:rsidRDefault="0018035B" w:rsidP="0018035B">
      <w:r>
        <w:lastRenderedPageBreak/>
        <w:t xml:space="preserve">                     &lt;SC&gt;sys,USE_FOR:USE_FOR:USE_FOR:USE_FOR:USE_FOR:GEN5_HIGH&lt;/SC&gt;</w:t>
      </w:r>
    </w:p>
    <w:p w14:paraId="14AE6CFB" w14:textId="77777777" w:rsidR="0018035B" w:rsidRDefault="0018035B" w:rsidP="0018035B">
      <w:r>
        <w:t xml:space="preserve">                     &lt;C&gt;call_macro&lt;/C&gt;</w:t>
      </w:r>
    </w:p>
    <w:p w14:paraId="029794AE" w14:textId="77777777" w:rsidR="0018035B" w:rsidRDefault="0018035B" w:rsidP="0018035B">
      <w:r>
        <w:t xml:space="preserve">                     &lt;P&gt;</w:t>
      </w:r>
    </w:p>
    <w:p w14:paraId="0C2F933B" w14:textId="77777777" w:rsidR="0018035B" w:rsidRDefault="0018035B" w:rsidP="0018035B">
      <w:r>
        <w:t xml:space="preserve">                        &lt;a:string&gt;Update_ATemp&lt;/a:string&gt;</w:t>
      </w:r>
    </w:p>
    <w:p w14:paraId="183004DF" w14:textId="77777777" w:rsidR="0018035B" w:rsidRDefault="0018035B" w:rsidP="0018035B">
      <w:r>
        <w:t xml:space="preserve">                     &lt;/P&gt;</w:t>
      </w:r>
    </w:p>
    <w:p w14:paraId="05379F98" w14:textId="77777777" w:rsidR="0018035B" w:rsidRDefault="0018035B" w:rsidP="0018035B">
      <w:r>
        <w:t xml:space="preserve">                     &lt;LN&gt;12&lt;/LN&gt;</w:t>
      </w:r>
    </w:p>
    <w:p w14:paraId="41F2447A" w14:textId="77777777" w:rsidR="0018035B" w:rsidRDefault="0018035B" w:rsidP="0018035B">
      <w:r>
        <w:t xml:space="preserve">                     &lt;ANI&gt;13&lt;/ANI&gt;</w:t>
      </w:r>
    </w:p>
    <w:p w14:paraId="0639CBA3" w14:textId="77777777" w:rsidR="0018035B" w:rsidRDefault="0018035B" w:rsidP="0018035B">
      <w:r>
        <w:t xml:space="preserve">                     &lt;AEI&gt;13&lt;/AEI&gt;</w:t>
      </w:r>
    </w:p>
    <w:p w14:paraId="7245D6C5" w14:textId="77777777" w:rsidR="0018035B" w:rsidRDefault="0018035B" w:rsidP="0018035B">
      <w:r>
        <w:t xml:space="preserve">                  &lt;/LOC&gt;</w:t>
      </w:r>
    </w:p>
    <w:p w14:paraId="7C4D4A5C" w14:textId="77777777" w:rsidR="0018035B" w:rsidRDefault="0018035B" w:rsidP="0018035B">
      <w:r>
        <w:t xml:space="preserve">                  &lt;LOC&gt;</w:t>
      </w:r>
    </w:p>
    <w:p w14:paraId="3C2AA2EF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4AB979E0" w14:textId="77777777" w:rsidR="0018035B" w:rsidRDefault="0018035B" w:rsidP="0018035B">
      <w:r>
        <w:t xml:space="preserve">                     &lt;C&gt;delay&lt;/C&gt;</w:t>
      </w:r>
    </w:p>
    <w:p w14:paraId="4885520D" w14:textId="77777777" w:rsidR="0018035B" w:rsidRDefault="0018035B" w:rsidP="0018035B">
      <w:r>
        <w:t xml:space="preserve">                     &lt;P&gt;</w:t>
      </w:r>
    </w:p>
    <w:p w14:paraId="3DA9A818" w14:textId="77777777" w:rsidR="0018035B" w:rsidRDefault="0018035B" w:rsidP="0018035B">
      <w:r>
        <w:t xml:space="preserve">                        &lt;a:string&gt;2000&lt;/a:string&gt;</w:t>
      </w:r>
    </w:p>
    <w:p w14:paraId="30A285B9" w14:textId="77777777" w:rsidR="0018035B" w:rsidRDefault="0018035B" w:rsidP="0018035B">
      <w:r>
        <w:t xml:space="preserve">                     &lt;/P&gt;</w:t>
      </w:r>
    </w:p>
    <w:p w14:paraId="65F0DE59" w14:textId="77777777" w:rsidR="0018035B" w:rsidRDefault="0018035B" w:rsidP="0018035B">
      <w:r>
        <w:t xml:space="preserve">                     &lt;LN&gt;13&lt;/LN&gt;</w:t>
      </w:r>
    </w:p>
    <w:p w14:paraId="648EFBDC" w14:textId="77777777" w:rsidR="0018035B" w:rsidRDefault="0018035B" w:rsidP="0018035B">
      <w:r>
        <w:t xml:space="preserve">                     &lt;ANI&gt;14&lt;/ANI&gt;</w:t>
      </w:r>
    </w:p>
    <w:p w14:paraId="5C61069B" w14:textId="77777777" w:rsidR="0018035B" w:rsidRDefault="0018035B" w:rsidP="0018035B">
      <w:r>
        <w:t xml:space="preserve">                     &lt;AAI&gt;14&lt;/AAI&gt;</w:t>
      </w:r>
    </w:p>
    <w:p w14:paraId="1147406D" w14:textId="77777777" w:rsidR="0018035B" w:rsidRDefault="0018035B" w:rsidP="0018035B">
      <w:r>
        <w:t xml:space="preserve">                     &lt;AEI&gt;14&lt;/AEI&gt;</w:t>
      </w:r>
    </w:p>
    <w:p w14:paraId="757F6073" w14:textId="77777777" w:rsidR="0018035B" w:rsidRDefault="0018035B" w:rsidP="0018035B">
      <w:r>
        <w:t xml:space="preserve">                  &lt;/LOC&gt;</w:t>
      </w:r>
    </w:p>
    <w:p w14:paraId="32A4073A" w14:textId="77777777" w:rsidR="0018035B" w:rsidRDefault="0018035B" w:rsidP="0018035B">
      <w:r>
        <w:t xml:space="preserve">                  &lt;LOC&gt;</w:t>
      </w:r>
    </w:p>
    <w:p w14:paraId="59B601D4" w14:textId="77777777" w:rsidR="0018035B" w:rsidRDefault="0018035B" w:rsidP="0018035B">
      <w:r>
        <w:t xml:space="preserve">                     &lt;SC&gt;no_vision,USE_FOR:USE_FOR:USE_FOR:USE_FOR:USE_FOR:GEN5_HIGH&lt;/SC&gt;</w:t>
      </w:r>
    </w:p>
    <w:p w14:paraId="3670FFFA" w14:textId="77777777" w:rsidR="0018035B" w:rsidRDefault="0018035B" w:rsidP="0018035B">
      <w:r>
        <w:t xml:space="preserve">                     &lt;C&gt;ask_tester_input&lt;/C&gt;</w:t>
      </w:r>
    </w:p>
    <w:p w14:paraId="2818EB1F" w14:textId="77777777" w:rsidR="0018035B" w:rsidRDefault="0018035B" w:rsidP="0018035B">
      <w:r>
        <w:t xml:space="preserve">                     &lt;AT&gt;temp1&lt;/AT&gt;</w:t>
      </w:r>
    </w:p>
    <w:p w14:paraId="5F00BACF" w14:textId="77777777" w:rsidR="0018035B" w:rsidRDefault="0018035B" w:rsidP="0018035B">
      <w:r>
        <w:t xml:space="preserve">                     &lt;P&gt;</w:t>
      </w:r>
    </w:p>
    <w:p w14:paraId="3A0B7A08" w14:textId="77777777" w:rsidR="0018035B" w:rsidRDefault="0018035B" w:rsidP="0018035B">
      <w:r>
        <w:t xml:space="preserve">                        &lt;a:string&gt;Write the value from TeFu Temp A-Temp Raw&lt;/a:string&gt;</w:t>
      </w:r>
    </w:p>
    <w:p w14:paraId="65554EC9" w14:textId="77777777" w:rsidR="0018035B" w:rsidRDefault="0018035B" w:rsidP="0018035B">
      <w:r>
        <w:t xml:space="preserve">                     &lt;/P&gt;</w:t>
      </w:r>
    </w:p>
    <w:p w14:paraId="14BC529C" w14:textId="77777777" w:rsidR="0018035B" w:rsidRDefault="0018035B" w:rsidP="0018035B">
      <w:r>
        <w:t xml:space="preserve">                     &lt;LN&gt;14&lt;/LN&gt;</w:t>
      </w:r>
    </w:p>
    <w:p w14:paraId="17B9D921" w14:textId="77777777" w:rsidR="0018035B" w:rsidRDefault="0018035B" w:rsidP="0018035B">
      <w:r>
        <w:t xml:space="preserve">                     &lt;ANI&gt;15&lt;/ANI&gt;</w:t>
      </w:r>
    </w:p>
    <w:p w14:paraId="4FCB9224" w14:textId="77777777" w:rsidR="0018035B" w:rsidRDefault="0018035B" w:rsidP="0018035B">
      <w:r>
        <w:lastRenderedPageBreak/>
        <w:t xml:space="preserve">                     &lt;AAI&gt;15&lt;/AAI&gt;</w:t>
      </w:r>
    </w:p>
    <w:p w14:paraId="4FB25009" w14:textId="77777777" w:rsidR="0018035B" w:rsidRDefault="0018035B" w:rsidP="0018035B">
      <w:r>
        <w:t xml:space="preserve">                     &lt;AEI&gt;15&lt;/AEI&gt;</w:t>
      </w:r>
    </w:p>
    <w:p w14:paraId="06B544C3" w14:textId="77777777" w:rsidR="0018035B" w:rsidRDefault="0018035B" w:rsidP="0018035B">
      <w:r>
        <w:t xml:space="preserve">                  &lt;/LOC&gt;</w:t>
      </w:r>
    </w:p>
    <w:p w14:paraId="731B97FF" w14:textId="77777777" w:rsidR="0018035B" w:rsidRDefault="0018035B" w:rsidP="0018035B">
      <w:r>
        <w:t xml:space="preserve">                  &lt;LOC&gt;</w:t>
      </w:r>
    </w:p>
    <w:p w14:paraId="04A30375" w14:textId="77777777" w:rsidR="0018035B" w:rsidRDefault="0018035B" w:rsidP="0018035B">
      <w:r>
        <w:t xml:space="preserve">                     &lt;SC&gt;no_vision,USE_FOR:USE_FOR:USE_FOR:USE_FOR:USE_FOR:GEN5_HIGH&lt;/SC&gt;</w:t>
      </w:r>
    </w:p>
    <w:p w14:paraId="7CC84FAE" w14:textId="77777777" w:rsidR="0018035B" w:rsidRDefault="0018035B" w:rsidP="0018035B">
      <w:r>
        <w:t xml:space="preserve">                     &lt;C&gt;warn_tester&lt;/C&gt;</w:t>
      </w:r>
    </w:p>
    <w:p w14:paraId="2BA5BE8C" w14:textId="77777777" w:rsidR="0018035B" w:rsidRDefault="0018035B" w:rsidP="0018035B">
      <w:r>
        <w:t xml:space="preserve">                     &lt;P&gt;</w:t>
      </w:r>
    </w:p>
    <w:p w14:paraId="108BCFE9" w14:textId="77777777" w:rsidR="0018035B" w:rsidRDefault="0018035B" w:rsidP="0018035B">
      <w:r>
        <w:t xml:space="preserve">                        &lt;a:string&gt;"write_excel_cell: 9_TeFu_ATP_Oil_Temp,temprow,4,temp1"&lt;/a:string&gt;</w:t>
      </w:r>
    </w:p>
    <w:p w14:paraId="5EB3E952" w14:textId="77777777" w:rsidR="0018035B" w:rsidRDefault="0018035B" w:rsidP="0018035B">
      <w:r>
        <w:t xml:space="preserve">                     &lt;/P&gt;</w:t>
      </w:r>
    </w:p>
    <w:p w14:paraId="370ADA2A" w14:textId="77777777" w:rsidR="0018035B" w:rsidRDefault="0018035B" w:rsidP="0018035B">
      <w:r>
        <w:t xml:space="preserve">                     &lt;LN&gt;15&lt;/LN&gt;</w:t>
      </w:r>
    </w:p>
    <w:p w14:paraId="36603BE6" w14:textId="77777777" w:rsidR="0018035B" w:rsidRDefault="0018035B" w:rsidP="0018035B">
      <w:r>
        <w:t xml:space="preserve">                     &lt;ANI&gt;16&lt;/ANI&gt;</w:t>
      </w:r>
    </w:p>
    <w:p w14:paraId="24E6BAB3" w14:textId="77777777" w:rsidR="0018035B" w:rsidRDefault="0018035B" w:rsidP="0018035B">
      <w:r>
        <w:t xml:space="preserve">                     &lt;AAI&gt;16&lt;/AAI&gt;</w:t>
      </w:r>
    </w:p>
    <w:p w14:paraId="42953E31" w14:textId="77777777" w:rsidR="0018035B" w:rsidRDefault="0018035B" w:rsidP="0018035B">
      <w:r>
        <w:t xml:space="preserve">                     &lt;AEI&gt;16&lt;/AEI&gt;</w:t>
      </w:r>
    </w:p>
    <w:p w14:paraId="727FBD7B" w14:textId="77777777" w:rsidR="0018035B" w:rsidRDefault="0018035B" w:rsidP="0018035B">
      <w:r>
        <w:t xml:space="preserve">                  &lt;/LOC&gt;</w:t>
      </w:r>
    </w:p>
    <w:p w14:paraId="2995162A" w14:textId="77777777" w:rsidR="0018035B" w:rsidRDefault="0018035B" w:rsidP="0018035B">
      <w:r>
        <w:t xml:space="preserve">                  &lt;LOC&gt;</w:t>
      </w:r>
    </w:p>
    <w:p w14:paraId="5780141C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790619E" w14:textId="77777777" w:rsidR="0018035B" w:rsidRDefault="0018035B" w:rsidP="0018035B">
      <w:r>
        <w:t xml:space="preserve">                     &lt;C&gt;delay&lt;/C&gt;</w:t>
      </w:r>
    </w:p>
    <w:p w14:paraId="28FDD65F" w14:textId="77777777" w:rsidR="0018035B" w:rsidRDefault="0018035B" w:rsidP="0018035B">
      <w:r>
        <w:t xml:space="preserve">                     &lt;P&gt;</w:t>
      </w:r>
    </w:p>
    <w:p w14:paraId="2D15CA89" w14:textId="77777777" w:rsidR="0018035B" w:rsidRDefault="0018035B" w:rsidP="0018035B">
      <w:r>
        <w:t xml:space="preserve">                        &lt;a:string&gt;1000&lt;/a:string&gt;</w:t>
      </w:r>
    </w:p>
    <w:p w14:paraId="3807C34F" w14:textId="77777777" w:rsidR="0018035B" w:rsidRDefault="0018035B" w:rsidP="0018035B">
      <w:r>
        <w:t xml:space="preserve">                     &lt;/P&gt;</w:t>
      </w:r>
    </w:p>
    <w:p w14:paraId="1CDC89DD" w14:textId="77777777" w:rsidR="0018035B" w:rsidRDefault="0018035B" w:rsidP="0018035B">
      <w:r>
        <w:t xml:space="preserve">                     &lt;LN&gt;16&lt;/LN&gt;</w:t>
      </w:r>
    </w:p>
    <w:p w14:paraId="53A1A6CB" w14:textId="77777777" w:rsidR="0018035B" w:rsidRDefault="0018035B" w:rsidP="0018035B">
      <w:r>
        <w:t xml:space="preserve">                     &lt;ANI&gt;17&lt;/ANI&gt;</w:t>
      </w:r>
    </w:p>
    <w:p w14:paraId="7B88ACD5" w14:textId="77777777" w:rsidR="0018035B" w:rsidRDefault="0018035B" w:rsidP="0018035B">
      <w:r>
        <w:t xml:space="preserve">                     &lt;AAI&gt;17&lt;/AAI&gt;</w:t>
      </w:r>
    </w:p>
    <w:p w14:paraId="455B6795" w14:textId="77777777" w:rsidR="0018035B" w:rsidRDefault="0018035B" w:rsidP="0018035B">
      <w:r>
        <w:t xml:space="preserve">                     &lt;AEI&gt;17&lt;/AEI&gt;</w:t>
      </w:r>
    </w:p>
    <w:p w14:paraId="5EA190E0" w14:textId="77777777" w:rsidR="0018035B" w:rsidRDefault="0018035B" w:rsidP="0018035B">
      <w:r>
        <w:t xml:space="preserve">                  &lt;/LOC&gt;</w:t>
      </w:r>
    </w:p>
    <w:p w14:paraId="773FC1BB" w14:textId="77777777" w:rsidR="0018035B" w:rsidRDefault="0018035B" w:rsidP="0018035B">
      <w:r>
        <w:t xml:space="preserve">                  &lt;LOC&gt;</w:t>
      </w:r>
    </w:p>
    <w:p w14:paraId="63F81366" w14:textId="77777777" w:rsidR="0018035B" w:rsidRDefault="0018035B" w:rsidP="0018035B">
      <w:r>
        <w:t xml:space="preserve">                     &lt;SC&gt;no_vision,USE_FOR:USE_FOR:USE_FOR:USE_FOR:USE_FOR:GEN5_HIGH&lt;/SC&gt;</w:t>
      </w:r>
    </w:p>
    <w:p w14:paraId="3F0D229F" w14:textId="77777777" w:rsidR="0018035B" w:rsidRDefault="0018035B" w:rsidP="0018035B">
      <w:r>
        <w:t xml:space="preserve">                     &lt;C&gt;warn_tester&lt;/C&gt;</w:t>
      </w:r>
    </w:p>
    <w:p w14:paraId="75F5FD2F" w14:textId="77777777" w:rsidR="0018035B" w:rsidRDefault="0018035B" w:rsidP="0018035B">
      <w:r>
        <w:t xml:space="preserve">                     &lt;P&gt;</w:t>
      </w:r>
    </w:p>
    <w:p w14:paraId="78FEE297" w14:textId="77777777" w:rsidR="0018035B" w:rsidRDefault="0018035B" w:rsidP="0018035B">
      <w:r>
        <w:lastRenderedPageBreak/>
        <w:t xml:space="preserve">                        &lt;a:string&gt;"read_excel_cell: tempExpected=9_TeFu_ATP_Oil_Temp,temprow,3"&lt;/a:string&gt;</w:t>
      </w:r>
    </w:p>
    <w:p w14:paraId="6547B80F" w14:textId="77777777" w:rsidR="0018035B" w:rsidRDefault="0018035B" w:rsidP="0018035B">
      <w:r>
        <w:t xml:space="preserve">                     &lt;/P&gt;</w:t>
      </w:r>
    </w:p>
    <w:p w14:paraId="0B6D055F" w14:textId="77777777" w:rsidR="0018035B" w:rsidRDefault="0018035B" w:rsidP="0018035B">
      <w:r>
        <w:t xml:space="preserve">                     &lt;LN&gt;17&lt;/LN&gt;</w:t>
      </w:r>
    </w:p>
    <w:p w14:paraId="7073D2E5" w14:textId="77777777" w:rsidR="0018035B" w:rsidRDefault="0018035B" w:rsidP="0018035B">
      <w:r>
        <w:t xml:space="preserve">                     &lt;ANI&gt;18&lt;/ANI&gt;</w:t>
      </w:r>
    </w:p>
    <w:p w14:paraId="266E7CAD" w14:textId="77777777" w:rsidR="0018035B" w:rsidRDefault="0018035B" w:rsidP="0018035B">
      <w:r>
        <w:t xml:space="preserve">                     &lt;AAI&gt;18&lt;/AAI&gt;</w:t>
      </w:r>
    </w:p>
    <w:p w14:paraId="77B1B875" w14:textId="77777777" w:rsidR="0018035B" w:rsidRDefault="0018035B" w:rsidP="0018035B">
      <w:r>
        <w:t xml:space="preserve">                     &lt;AEI&gt;18&lt;/AEI&gt;</w:t>
      </w:r>
    </w:p>
    <w:p w14:paraId="77FE68DF" w14:textId="77777777" w:rsidR="0018035B" w:rsidRDefault="0018035B" w:rsidP="0018035B">
      <w:r>
        <w:t xml:space="preserve">                  &lt;/LOC&gt;</w:t>
      </w:r>
    </w:p>
    <w:p w14:paraId="760A2354" w14:textId="77777777" w:rsidR="0018035B" w:rsidRDefault="0018035B" w:rsidP="0018035B">
      <w:r>
        <w:t xml:space="preserve">                  &lt;LOC&gt;</w:t>
      </w:r>
    </w:p>
    <w:p w14:paraId="7DFA3224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2628D30" w14:textId="77777777" w:rsidR="0018035B" w:rsidRDefault="0018035B" w:rsidP="0018035B">
      <w:r>
        <w:t xml:space="preserve">                     &lt;C&gt;check_if&lt;/C&gt;</w:t>
      </w:r>
    </w:p>
    <w:p w14:paraId="19CF1287" w14:textId="77777777" w:rsidR="0018035B" w:rsidRDefault="0018035B" w:rsidP="0018035B">
      <w:r>
        <w:t xml:space="preserve">                     &lt;P&gt;</w:t>
      </w:r>
    </w:p>
    <w:p w14:paraId="38067F57" w14:textId="77777777" w:rsidR="0018035B" w:rsidRDefault="0018035B" w:rsidP="0018035B">
      <w:r>
        <w:t xml:space="preserve">                        &lt;a:string&gt;temp1==tempExpected&lt;/a:string&gt;</w:t>
      </w:r>
    </w:p>
    <w:p w14:paraId="6C500338" w14:textId="77777777" w:rsidR="0018035B" w:rsidRDefault="0018035B" w:rsidP="0018035B">
      <w:r>
        <w:t xml:space="preserve">                        &lt;a:string&gt;3&lt;/a:string&gt;</w:t>
      </w:r>
    </w:p>
    <w:p w14:paraId="54987AA5" w14:textId="77777777" w:rsidR="0018035B" w:rsidRDefault="0018035B" w:rsidP="0018035B">
      <w:r>
        <w:t xml:space="preserve">                        &lt;a:string&gt;dec&lt;/a:string&gt;</w:t>
      </w:r>
    </w:p>
    <w:p w14:paraId="78A5FD28" w14:textId="77777777" w:rsidR="0018035B" w:rsidRDefault="0018035B" w:rsidP="0018035B">
      <w:r>
        <w:t xml:space="preserve">                        &lt;a:string&gt;value Nok&lt;/a:string&gt;</w:t>
      </w:r>
    </w:p>
    <w:p w14:paraId="12EDD2FB" w14:textId="77777777" w:rsidR="0018035B" w:rsidRDefault="0018035B" w:rsidP="0018035B">
      <w:r>
        <w:t xml:space="preserve">                     &lt;/P&gt;</w:t>
      </w:r>
    </w:p>
    <w:p w14:paraId="48C3ACF1" w14:textId="77777777" w:rsidR="0018035B" w:rsidRDefault="0018035B" w:rsidP="0018035B">
      <w:r>
        <w:t xml:space="preserve">                     &lt;LN&gt;18&lt;/LN&gt;</w:t>
      </w:r>
    </w:p>
    <w:p w14:paraId="15CE7784" w14:textId="77777777" w:rsidR="0018035B" w:rsidRDefault="0018035B" w:rsidP="0018035B">
      <w:r>
        <w:t xml:space="preserve">                     &lt;ANI&gt;19&lt;/ANI&gt;</w:t>
      </w:r>
    </w:p>
    <w:p w14:paraId="2CCBADE3" w14:textId="77777777" w:rsidR="0018035B" w:rsidRDefault="0018035B" w:rsidP="0018035B">
      <w:r>
        <w:t xml:space="preserve">                     &lt;AAI&gt;19&lt;/AAI&gt;</w:t>
      </w:r>
    </w:p>
    <w:p w14:paraId="1CDABA61" w14:textId="77777777" w:rsidR="0018035B" w:rsidRDefault="0018035B" w:rsidP="0018035B">
      <w:r>
        <w:t xml:space="preserve">                     &lt;AEI&gt;19&lt;/AEI&gt;</w:t>
      </w:r>
    </w:p>
    <w:p w14:paraId="0E2CD7B5" w14:textId="77777777" w:rsidR="0018035B" w:rsidRDefault="0018035B" w:rsidP="0018035B">
      <w:r>
        <w:t xml:space="preserve">                  &lt;/LOC&gt;</w:t>
      </w:r>
    </w:p>
    <w:p w14:paraId="695C04A2" w14:textId="77777777" w:rsidR="0018035B" w:rsidRDefault="0018035B" w:rsidP="0018035B">
      <w:r>
        <w:t xml:space="preserve">                  &lt;LOC&gt;</w:t>
      </w:r>
    </w:p>
    <w:p w14:paraId="0A2A9871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F26D582" w14:textId="77777777" w:rsidR="0018035B" w:rsidRDefault="0018035B" w:rsidP="0018035B">
      <w:r>
        <w:t xml:space="preserve">                     &lt;C&gt;assign&lt;/C&gt;</w:t>
      </w:r>
    </w:p>
    <w:p w14:paraId="2FD9A762" w14:textId="77777777" w:rsidR="0018035B" w:rsidRDefault="0018035B" w:rsidP="0018035B">
      <w:r>
        <w:t xml:space="preserve">                     &lt;AT&gt;temprow&lt;/AT&gt;</w:t>
      </w:r>
    </w:p>
    <w:p w14:paraId="4BF71532" w14:textId="77777777" w:rsidR="0018035B" w:rsidRDefault="0018035B" w:rsidP="0018035B">
      <w:r>
        <w:t xml:space="preserve">                     &lt;P&gt;</w:t>
      </w:r>
    </w:p>
    <w:p w14:paraId="60F4FAA6" w14:textId="77777777" w:rsidR="0018035B" w:rsidRDefault="0018035B" w:rsidP="0018035B">
      <w:r>
        <w:t xml:space="preserve">                        &lt;a:string&gt;temprow+1&lt;/a:string&gt;</w:t>
      </w:r>
    </w:p>
    <w:p w14:paraId="3140AA31" w14:textId="77777777" w:rsidR="0018035B" w:rsidRDefault="0018035B" w:rsidP="0018035B">
      <w:r>
        <w:t xml:space="preserve">                     &lt;/P&gt;</w:t>
      </w:r>
    </w:p>
    <w:p w14:paraId="18CDE542" w14:textId="77777777" w:rsidR="0018035B" w:rsidRDefault="0018035B" w:rsidP="0018035B">
      <w:r>
        <w:t xml:space="preserve">                     &lt;LN&gt;19&lt;/LN&gt;</w:t>
      </w:r>
    </w:p>
    <w:p w14:paraId="2DE0C515" w14:textId="77777777" w:rsidR="0018035B" w:rsidRDefault="0018035B" w:rsidP="0018035B">
      <w:r>
        <w:lastRenderedPageBreak/>
        <w:t xml:space="preserve">                     &lt;ANI&gt;20&lt;/ANI&gt;</w:t>
      </w:r>
    </w:p>
    <w:p w14:paraId="22F581A2" w14:textId="77777777" w:rsidR="0018035B" w:rsidRDefault="0018035B" w:rsidP="0018035B">
      <w:r>
        <w:t xml:space="preserve">                     &lt;AAI&gt;20&lt;/AAI&gt;</w:t>
      </w:r>
    </w:p>
    <w:p w14:paraId="3F7AF6DF" w14:textId="77777777" w:rsidR="0018035B" w:rsidRDefault="0018035B" w:rsidP="0018035B">
      <w:r>
        <w:t xml:space="preserve">                     &lt;AEI&gt;20&lt;/AEI&gt;</w:t>
      </w:r>
    </w:p>
    <w:p w14:paraId="6B5DACBD" w14:textId="77777777" w:rsidR="0018035B" w:rsidRDefault="0018035B" w:rsidP="0018035B">
      <w:r>
        <w:t xml:space="preserve">                  &lt;/LOC&gt;</w:t>
      </w:r>
    </w:p>
    <w:p w14:paraId="03B8C5CD" w14:textId="77777777" w:rsidR="0018035B" w:rsidRDefault="0018035B" w:rsidP="0018035B">
      <w:r>
        <w:t xml:space="preserve">                  &lt;LOC&gt;</w:t>
      </w:r>
    </w:p>
    <w:p w14:paraId="6288F5C1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B48D45D" w14:textId="77777777" w:rsidR="0018035B" w:rsidRDefault="0018035B" w:rsidP="0018035B">
      <w:r>
        <w:t xml:space="preserve">                     &lt;C&gt;fend&lt;/C&gt;</w:t>
      </w:r>
    </w:p>
    <w:p w14:paraId="7407D929" w14:textId="77777777" w:rsidR="0018035B" w:rsidRDefault="0018035B" w:rsidP="0018035B">
      <w:r>
        <w:t xml:space="preserve">                     &lt;P /&gt;</w:t>
      </w:r>
    </w:p>
    <w:p w14:paraId="6C22F0E1" w14:textId="77777777" w:rsidR="0018035B" w:rsidRDefault="0018035B" w:rsidP="0018035B">
      <w:r>
        <w:t xml:space="preserve">                     &lt;LN&gt;20&lt;/LN&gt;</w:t>
      </w:r>
    </w:p>
    <w:p w14:paraId="137FD2AA" w14:textId="77777777" w:rsidR="0018035B" w:rsidRDefault="0018035B" w:rsidP="0018035B">
      <w:r>
        <w:t xml:space="preserve">                     &lt;ANI&gt;21&lt;/ANI&gt;</w:t>
      </w:r>
    </w:p>
    <w:p w14:paraId="29C17F07" w14:textId="77777777" w:rsidR="0018035B" w:rsidRDefault="0018035B" w:rsidP="0018035B">
      <w:r>
        <w:t xml:space="preserve">                     &lt;AAI&gt;10&lt;/AAI&gt;</w:t>
      </w:r>
    </w:p>
    <w:p w14:paraId="7F32FD04" w14:textId="77777777" w:rsidR="0018035B" w:rsidRDefault="0018035B" w:rsidP="0018035B">
      <w:r>
        <w:t xml:space="preserve">                     &lt;AEI&gt;21&lt;/AEI&gt;</w:t>
      </w:r>
    </w:p>
    <w:p w14:paraId="62217B9C" w14:textId="77777777" w:rsidR="0018035B" w:rsidRDefault="0018035B" w:rsidP="0018035B">
      <w:r>
        <w:t xml:space="preserve">                  &lt;/LOC&gt;</w:t>
      </w:r>
    </w:p>
    <w:p w14:paraId="399004EF" w14:textId="77777777" w:rsidR="0018035B" w:rsidRDefault="0018035B" w:rsidP="0018035B">
      <w:r>
        <w:t xml:space="preserve">                  &lt;LOC&gt;</w:t>
      </w:r>
    </w:p>
    <w:p w14:paraId="651A28ED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7A0FFB6" w14:textId="77777777" w:rsidR="0018035B" w:rsidRDefault="0018035B" w:rsidP="0018035B">
      <w:r>
        <w:t xml:space="preserve">                     &lt;C&gt;call_macro&lt;/C&gt;</w:t>
      </w:r>
    </w:p>
    <w:p w14:paraId="367ECD5F" w14:textId="77777777" w:rsidR="0018035B" w:rsidRDefault="0018035B" w:rsidP="0018035B">
      <w:r>
        <w:t xml:space="preserve">                     &lt;P&gt;</w:t>
      </w:r>
    </w:p>
    <w:p w14:paraId="399990B3" w14:textId="77777777" w:rsidR="0018035B" w:rsidRDefault="0018035B" w:rsidP="0018035B">
      <w:r>
        <w:t xml:space="preserve">                        &lt;a:string&gt;SetState_WOHNEN&lt;/a:string&gt;</w:t>
      </w:r>
    </w:p>
    <w:p w14:paraId="5350FF0A" w14:textId="77777777" w:rsidR="0018035B" w:rsidRDefault="0018035B" w:rsidP="0018035B">
      <w:r>
        <w:t xml:space="preserve">                     &lt;/P&gt;</w:t>
      </w:r>
    </w:p>
    <w:p w14:paraId="6554FE91" w14:textId="77777777" w:rsidR="0018035B" w:rsidRDefault="0018035B" w:rsidP="0018035B">
      <w:r>
        <w:t xml:space="preserve">                     &lt;LN&gt;21&lt;/LN&gt;</w:t>
      </w:r>
    </w:p>
    <w:p w14:paraId="08B6FC03" w14:textId="77777777" w:rsidR="0018035B" w:rsidRDefault="0018035B" w:rsidP="0018035B">
      <w:r>
        <w:t xml:space="preserve">                     &lt;ANI&gt;22&lt;/ANI&gt;</w:t>
      </w:r>
    </w:p>
    <w:p w14:paraId="6EEEB1D0" w14:textId="77777777" w:rsidR="0018035B" w:rsidRDefault="0018035B" w:rsidP="0018035B">
      <w:r>
        <w:t xml:space="preserve">                     &lt;AEI&gt;22&lt;/AEI&gt;</w:t>
      </w:r>
    </w:p>
    <w:p w14:paraId="562877A4" w14:textId="77777777" w:rsidR="0018035B" w:rsidRDefault="0018035B" w:rsidP="0018035B">
      <w:r>
        <w:t xml:space="preserve">                  &lt;/LOC&gt;</w:t>
      </w:r>
    </w:p>
    <w:p w14:paraId="6982AAD0" w14:textId="77777777" w:rsidR="0018035B" w:rsidRDefault="0018035B" w:rsidP="0018035B">
      <w:r>
        <w:t xml:space="preserve">                  &lt;LOC&gt;</w:t>
      </w:r>
    </w:p>
    <w:p w14:paraId="54DFDE67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B640463" w14:textId="77777777" w:rsidR="0018035B" w:rsidRDefault="0018035B" w:rsidP="0018035B">
      <w:r>
        <w:t xml:space="preserve">                     &lt;C&gt;delay&lt;/C&gt;</w:t>
      </w:r>
    </w:p>
    <w:p w14:paraId="3709242E" w14:textId="77777777" w:rsidR="0018035B" w:rsidRDefault="0018035B" w:rsidP="0018035B">
      <w:r>
        <w:t xml:space="preserve">                     &lt;P&gt;</w:t>
      </w:r>
    </w:p>
    <w:p w14:paraId="74BDC6DC" w14:textId="77777777" w:rsidR="0018035B" w:rsidRDefault="0018035B" w:rsidP="0018035B">
      <w:r>
        <w:t xml:space="preserve">                        &lt;a:string&gt;2000&lt;/a:string&gt;</w:t>
      </w:r>
    </w:p>
    <w:p w14:paraId="2F82D112" w14:textId="77777777" w:rsidR="0018035B" w:rsidRDefault="0018035B" w:rsidP="0018035B">
      <w:r>
        <w:t xml:space="preserve">                     &lt;/P&gt;</w:t>
      </w:r>
    </w:p>
    <w:p w14:paraId="489B6FC9" w14:textId="77777777" w:rsidR="0018035B" w:rsidRDefault="0018035B" w:rsidP="0018035B">
      <w:r>
        <w:lastRenderedPageBreak/>
        <w:t xml:space="preserve">                     &lt;LN&gt;22&lt;/LN&gt;</w:t>
      </w:r>
    </w:p>
    <w:p w14:paraId="0E1C6078" w14:textId="77777777" w:rsidR="0018035B" w:rsidRDefault="0018035B" w:rsidP="0018035B">
      <w:r>
        <w:t xml:space="preserve">                     &lt;ANI&gt;23&lt;/ANI&gt;</w:t>
      </w:r>
    </w:p>
    <w:p w14:paraId="71AD8507" w14:textId="77777777" w:rsidR="0018035B" w:rsidRDefault="0018035B" w:rsidP="0018035B">
      <w:r>
        <w:t xml:space="preserve">                     &lt;AAI&gt;23&lt;/AAI&gt;</w:t>
      </w:r>
    </w:p>
    <w:p w14:paraId="28D5488B" w14:textId="77777777" w:rsidR="0018035B" w:rsidRDefault="0018035B" w:rsidP="0018035B">
      <w:r>
        <w:t xml:space="preserve">                     &lt;AEI&gt;23&lt;/AEI&gt;</w:t>
      </w:r>
    </w:p>
    <w:p w14:paraId="194CBEA9" w14:textId="77777777" w:rsidR="0018035B" w:rsidRDefault="0018035B" w:rsidP="0018035B">
      <w:r>
        <w:t xml:space="preserve">                  &lt;/LOC&gt;</w:t>
      </w:r>
    </w:p>
    <w:p w14:paraId="303B1BC8" w14:textId="77777777" w:rsidR="0018035B" w:rsidRDefault="0018035B" w:rsidP="0018035B">
      <w:r>
        <w:t xml:space="preserve">                  &lt;LOC&gt;</w:t>
      </w:r>
    </w:p>
    <w:p w14:paraId="66A59EF2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ACF9B34" w14:textId="77777777" w:rsidR="0018035B" w:rsidRDefault="0018035B" w:rsidP="0018035B">
      <w:r>
        <w:t xml:space="preserve">                     &lt;C&gt;call_macro&lt;/C&gt;</w:t>
      </w:r>
    </w:p>
    <w:p w14:paraId="09820C4F" w14:textId="77777777" w:rsidR="0018035B" w:rsidRDefault="0018035B" w:rsidP="0018035B">
      <w:r>
        <w:t xml:space="preserve">                     &lt;P&gt;</w:t>
      </w:r>
    </w:p>
    <w:p w14:paraId="5D1EF443" w14:textId="77777777" w:rsidR="0018035B" w:rsidRDefault="0018035B" w:rsidP="0018035B">
      <w:r>
        <w:t xml:space="preserve">                        &lt;a:string&gt;SetState_PRUEFEN&lt;/a:string&gt;</w:t>
      </w:r>
    </w:p>
    <w:p w14:paraId="078D85B6" w14:textId="77777777" w:rsidR="0018035B" w:rsidRDefault="0018035B" w:rsidP="0018035B">
      <w:r>
        <w:t xml:space="preserve">                     &lt;/P&gt;</w:t>
      </w:r>
    </w:p>
    <w:p w14:paraId="5B4F42A6" w14:textId="77777777" w:rsidR="0018035B" w:rsidRDefault="0018035B" w:rsidP="0018035B">
      <w:r>
        <w:t xml:space="preserve">                     &lt;LN&gt;23&lt;/LN&gt;</w:t>
      </w:r>
    </w:p>
    <w:p w14:paraId="0ABCC89A" w14:textId="77777777" w:rsidR="0018035B" w:rsidRDefault="0018035B" w:rsidP="0018035B">
      <w:r>
        <w:t xml:space="preserve">                     &lt;ANI&gt;24&lt;/ANI&gt;</w:t>
      </w:r>
    </w:p>
    <w:p w14:paraId="07687DD0" w14:textId="77777777" w:rsidR="0018035B" w:rsidRDefault="0018035B" w:rsidP="0018035B">
      <w:r>
        <w:t xml:space="preserve">                     &lt;AEI&gt;24&lt;/AEI&gt;</w:t>
      </w:r>
    </w:p>
    <w:p w14:paraId="4EAF3B13" w14:textId="77777777" w:rsidR="0018035B" w:rsidRDefault="0018035B" w:rsidP="0018035B">
      <w:r>
        <w:t xml:space="preserve">                  &lt;/LOC&gt;</w:t>
      </w:r>
    </w:p>
    <w:p w14:paraId="337A2FAE" w14:textId="77777777" w:rsidR="0018035B" w:rsidRDefault="0018035B" w:rsidP="0018035B">
      <w:r>
        <w:t xml:space="preserve">               &lt;/LOCs&gt;</w:t>
      </w:r>
    </w:p>
    <w:p w14:paraId="7183EFA3" w14:textId="77777777" w:rsidR="0018035B" w:rsidRDefault="0018035B" w:rsidP="0018035B">
      <w:r>
        <w:t xml:space="preserve">            &lt;/T&gt;</w:t>
      </w:r>
    </w:p>
    <w:p w14:paraId="6D8D40B7" w14:textId="77777777" w:rsidR="0018035B" w:rsidRDefault="0018035B" w:rsidP="0018035B">
      <w:r>
        <w:t xml:space="preserve">         &lt;/Ts&gt;</w:t>
      </w:r>
    </w:p>
    <w:p w14:paraId="5EF89A19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the min and max values for Atemp Oil Temp form TeFu Temperatur menu }\li0\ri0\sa0\sb0\fi0\ql\par}&amp;#xD;</w:t>
      </w:r>
    </w:p>
    <w:p w14:paraId="023CA766" w14:textId="77777777" w:rsidR="0018035B" w:rsidRDefault="0018035B" w:rsidP="0018035B">
      <w:r>
        <w:t>}&amp;#xD;</w:t>
      </w:r>
    </w:p>
    <w:p w14:paraId="6BEEA043" w14:textId="77777777" w:rsidR="0018035B" w:rsidRDefault="0018035B" w:rsidP="0018035B">
      <w:r>
        <w:t>}&lt;/DO&gt;</w:t>
      </w:r>
    </w:p>
    <w:p w14:paraId="3C870AA0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23AF7644" w14:textId="77777777" w:rsidR="0018035B" w:rsidRDefault="0018035B" w:rsidP="0018035B">
      <w:r>
        <w:t>{\f2 {\ltrch Set Unit to \'b0C}\li0\ri0\sa0\sb0\fi0\ql\par}&amp;#xD;</w:t>
      </w:r>
    </w:p>
    <w:p w14:paraId="1D58D5E3" w14:textId="77777777" w:rsidR="0018035B" w:rsidRDefault="0018035B" w:rsidP="0018035B">
      <w:r>
        <w:t>{\f2 {\ltrch Press cluster key for more than 10 sec to activate Test Function menu}\li0\ri0\sa0\sb0\fi0\ql\par}&amp;#xD;</w:t>
      </w:r>
    </w:p>
    <w:p w14:paraId="74122E5E" w14:textId="77777777" w:rsidR="0018035B" w:rsidRDefault="0018035B" w:rsidP="0018035B">
      <w:r>
        <w:lastRenderedPageBreak/>
        <w:t>{\f2 {\ltrch Enter Temperature menu- Oil Temperature}\li0\ri0\sa0\sb0\fi0\ql\par}&amp;#xD;</w:t>
      </w:r>
    </w:p>
    <w:p w14:paraId="7889C23B" w14:textId="77777777" w:rsidR="0018035B" w:rsidRDefault="0018035B" w:rsidP="0018035B">
      <w:r>
        <w:t>{\f2 {\ltrch Set the value for oil temp according to column "OilValue" form parameterization sheet 9_TeFu_ATP_Oil_Temp}\li0\ri0\sa0\sb0\fi0\ql\par}&amp;#xD;</w:t>
      </w:r>
    </w:p>
    <w:p w14:paraId="57ED5BD3" w14:textId="77777777" w:rsidR="0018035B" w:rsidRDefault="0018035B" w:rsidP="0018035B">
      <w:r>
        <w:t>{\f2 {\ltrch Write the values observed in TeFu menu in column ActualValue from the 9_TeFu_ATP_Oil_Temp parameterization sheet}\li0\ri0\sa0\sb0\fi0\ql\par}&amp;#xD;</w:t>
      </w:r>
    </w:p>
    <w:p w14:paraId="47E89A60" w14:textId="77777777" w:rsidR="0018035B" w:rsidRDefault="0018035B" w:rsidP="0018035B">
      <w:r>
        <w:t>}&amp;#xD;</w:t>
      </w:r>
    </w:p>
    <w:p w14:paraId="41771DDB" w14:textId="77777777" w:rsidR="0018035B" w:rsidRDefault="0018035B" w:rsidP="0018035B">
      <w:r>
        <w:t>}&lt;/DI&gt;</w:t>
      </w:r>
    </w:p>
    <w:p w14:paraId="11C13141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The values from columns "ActualValue" and "ExpectedValue" are the same  in parametrization sheet 9_TeFu_ATP_Oil_Temp }\li0\ri0\sa0\sb0\fi0\ql\par}&amp;#xD;</w:t>
      </w:r>
    </w:p>
    <w:p w14:paraId="3B8B4429" w14:textId="77777777" w:rsidR="0018035B" w:rsidRDefault="0018035B" w:rsidP="0018035B">
      <w:r>
        <w:t>}&amp;#xD;</w:t>
      </w:r>
    </w:p>
    <w:p w14:paraId="68C29F8D" w14:textId="77777777" w:rsidR="0018035B" w:rsidRDefault="0018035B" w:rsidP="0018035B">
      <w:r>
        <w:t>}&lt;/EE&gt;</w:t>
      </w:r>
    </w:p>
    <w:p w14:paraId="0D6FC914" w14:textId="77777777" w:rsidR="0018035B" w:rsidRDefault="0018035B" w:rsidP="0018035B">
      <w:r>
        <w:t xml:space="preserve">         &lt;DT&gt;</w:t>
      </w:r>
    </w:p>
    <w:p w14:paraId="1481CA7A" w14:textId="77777777" w:rsidR="0018035B" w:rsidRDefault="0018035B" w:rsidP="0018035B">
      <w:r>
        <w:t xml:space="preserve">            &lt;LNK&gt;</w:t>
      </w:r>
    </w:p>
    <w:p w14:paraId="5241655D" w14:textId="77777777" w:rsidR="0018035B" w:rsidRDefault="0018035B" w:rsidP="0018035B">
      <w:r>
        <w:t xml:space="preserve">               &lt;V&gt;40_2190&lt;/V&gt;</w:t>
      </w:r>
    </w:p>
    <w:p w14:paraId="31DA7FB8" w14:textId="77777777" w:rsidR="0018035B" w:rsidRDefault="0018035B" w:rsidP="0018035B">
      <w:r>
        <w:t xml:space="preserve">               &lt;DURL i:nil="true" /&gt;</w:t>
      </w:r>
    </w:p>
    <w:p w14:paraId="26629501" w14:textId="77777777" w:rsidR="0018035B" w:rsidRDefault="0018035B" w:rsidP="0018035B">
      <w:r>
        <w:t xml:space="preserve">               &lt;OURL i:nil="true" /&gt;</w:t>
      </w:r>
    </w:p>
    <w:p w14:paraId="2EFB1511" w14:textId="77777777" w:rsidR="0018035B" w:rsidRDefault="0018035B" w:rsidP="0018035B">
      <w:r>
        <w:t xml:space="preserve">               &lt;OEMID i:nil="true" /&gt;</w:t>
      </w:r>
    </w:p>
    <w:p w14:paraId="7163EE83" w14:textId="77777777" w:rsidR="0018035B" w:rsidRDefault="0018035B" w:rsidP="0018035B">
      <w:r>
        <w:t xml:space="preserve">               &lt;S&gt;CHK&lt;/S&gt;</w:t>
      </w:r>
    </w:p>
    <w:p w14:paraId="21C2006B" w14:textId="77777777" w:rsidR="0018035B" w:rsidRDefault="0018035B" w:rsidP="0018035B">
      <w:r>
        <w:t xml:space="preserve">               &lt;RDT&gt;SWReqSpec&lt;/RDT&gt;</w:t>
      </w:r>
    </w:p>
    <w:p w14:paraId="2A96C0D8" w14:textId="77777777" w:rsidR="0018035B" w:rsidRDefault="0018035B" w:rsidP="0018035B">
      <w:r>
        <w:t xml:space="preserve">               &lt;LT&gt;Functional&lt;/LT&gt;</w:t>
      </w:r>
    </w:p>
    <w:p w14:paraId="7470EC3E" w14:textId="77777777" w:rsidR="0018035B" w:rsidRDefault="0018035B" w:rsidP="0018035B">
      <w:r>
        <w:t xml:space="preserve">               &lt;F&gt;Yes&lt;/F&gt;</w:t>
      </w:r>
    </w:p>
    <w:p w14:paraId="2B23F532" w14:textId="77777777" w:rsidR="0018035B" w:rsidRDefault="0018035B" w:rsidP="0018035B">
      <w:r>
        <w:t xml:space="preserve">               &lt;RFD i:nil="true" /&gt;</w:t>
      </w:r>
    </w:p>
    <w:p w14:paraId="1D823D95" w14:textId="77777777" w:rsidR="0018035B" w:rsidRDefault="0018035B" w:rsidP="0018035B">
      <w:r>
        <w:t xml:space="preserve">               &lt;C i:nil="true" /&gt;</w:t>
      </w:r>
    </w:p>
    <w:p w14:paraId="28813C5F" w14:textId="77777777" w:rsidR="0018035B" w:rsidRDefault="0018035B" w:rsidP="0018035B">
      <w:r>
        <w:t xml:space="preserve">               &lt;VAR /&gt;</w:t>
      </w:r>
    </w:p>
    <w:p w14:paraId="00F5C7AE" w14:textId="77777777" w:rsidR="0018035B" w:rsidRDefault="0018035B" w:rsidP="0018035B">
      <w:r>
        <w:t xml:space="preserve">            &lt;/LNK&gt;</w:t>
      </w:r>
    </w:p>
    <w:p w14:paraId="6FFA1668" w14:textId="77777777" w:rsidR="0018035B" w:rsidRDefault="0018035B" w:rsidP="0018035B">
      <w:r>
        <w:t xml:space="preserve">            &lt;LNK&gt;</w:t>
      </w:r>
    </w:p>
    <w:p w14:paraId="683A7676" w14:textId="77777777" w:rsidR="0018035B" w:rsidRDefault="0018035B" w:rsidP="0018035B">
      <w:r>
        <w:t xml:space="preserve">               &lt;V&gt;40_2192&lt;/V&gt;</w:t>
      </w:r>
    </w:p>
    <w:p w14:paraId="25DF7ACA" w14:textId="77777777" w:rsidR="0018035B" w:rsidRDefault="0018035B" w:rsidP="0018035B">
      <w:r>
        <w:t xml:space="preserve">               &lt;DURL i:nil="true" /&gt;</w:t>
      </w:r>
    </w:p>
    <w:p w14:paraId="09765CC5" w14:textId="77777777" w:rsidR="0018035B" w:rsidRDefault="0018035B" w:rsidP="0018035B">
      <w:r>
        <w:lastRenderedPageBreak/>
        <w:t xml:space="preserve">               &lt;OURL i:nil="true" /&gt;</w:t>
      </w:r>
    </w:p>
    <w:p w14:paraId="1CD1ACB0" w14:textId="77777777" w:rsidR="0018035B" w:rsidRDefault="0018035B" w:rsidP="0018035B">
      <w:r>
        <w:t xml:space="preserve">               &lt;OEMID i:nil="true" /&gt;</w:t>
      </w:r>
    </w:p>
    <w:p w14:paraId="32DA9B7A" w14:textId="77777777" w:rsidR="0018035B" w:rsidRDefault="0018035B" w:rsidP="0018035B">
      <w:r>
        <w:t xml:space="preserve">               &lt;S&gt;CHK&lt;/S&gt;</w:t>
      </w:r>
    </w:p>
    <w:p w14:paraId="078B725D" w14:textId="77777777" w:rsidR="0018035B" w:rsidRDefault="0018035B" w:rsidP="0018035B">
      <w:r>
        <w:t xml:space="preserve">               &lt;RDT&gt;SWReqSpec&lt;/RDT&gt;</w:t>
      </w:r>
    </w:p>
    <w:p w14:paraId="0BAF0180" w14:textId="77777777" w:rsidR="0018035B" w:rsidRDefault="0018035B" w:rsidP="0018035B">
      <w:r>
        <w:t xml:space="preserve">               &lt;LT&gt;Functional&lt;/LT&gt;</w:t>
      </w:r>
    </w:p>
    <w:p w14:paraId="53D94951" w14:textId="77777777" w:rsidR="0018035B" w:rsidRDefault="0018035B" w:rsidP="0018035B">
      <w:r>
        <w:t xml:space="preserve">               &lt;F&gt;Yes&lt;/F&gt;</w:t>
      </w:r>
    </w:p>
    <w:p w14:paraId="51DE7CA5" w14:textId="77777777" w:rsidR="0018035B" w:rsidRDefault="0018035B" w:rsidP="0018035B">
      <w:r>
        <w:t xml:space="preserve">               &lt;RFD i:nil="true" /&gt;</w:t>
      </w:r>
    </w:p>
    <w:p w14:paraId="5F60A613" w14:textId="77777777" w:rsidR="0018035B" w:rsidRDefault="0018035B" w:rsidP="0018035B">
      <w:r>
        <w:t xml:space="preserve">               &lt;C i:nil="true" /&gt;</w:t>
      </w:r>
    </w:p>
    <w:p w14:paraId="19D00278" w14:textId="77777777" w:rsidR="0018035B" w:rsidRDefault="0018035B" w:rsidP="0018035B">
      <w:r>
        <w:t xml:space="preserve">               &lt;VAR /&gt;</w:t>
      </w:r>
    </w:p>
    <w:p w14:paraId="5BFB67B8" w14:textId="77777777" w:rsidR="0018035B" w:rsidRDefault="0018035B" w:rsidP="0018035B">
      <w:r>
        <w:t xml:space="preserve">            &lt;/LNK&gt;</w:t>
      </w:r>
    </w:p>
    <w:p w14:paraId="56C6EB8A" w14:textId="77777777" w:rsidR="0018035B" w:rsidRDefault="0018035B" w:rsidP="0018035B">
      <w:r>
        <w:t xml:space="preserve">         &lt;/DT&gt;</w:t>
      </w:r>
    </w:p>
    <w:p w14:paraId="2846E3FA" w14:textId="77777777" w:rsidR="0018035B" w:rsidRDefault="0018035B" w:rsidP="0018035B">
      <w:r>
        <w:t xml:space="preserve">         &lt;FSM&gt;nonFS&lt;/FSM&gt;</w:t>
      </w:r>
    </w:p>
    <w:p w14:paraId="42A4B54D" w14:textId="77777777" w:rsidR="0018035B" w:rsidRDefault="0018035B" w:rsidP="0018035B">
      <w:r>
        <w:t xml:space="preserve">         &lt;NFT&gt;No&lt;/NFT&gt;</w:t>
      </w:r>
    </w:p>
    <w:p w14:paraId="43CC2FC0" w14:textId="77777777" w:rsidR="0018035B" w:rsidRDefault="0018035B" w:rsidP="0018035B">
      <w:r>
        <w:t xml:space="preserve">         &lt;RSS /&gt;</w:t>
      </w:r>
    </w:p>
    <w:p w14:paraId="0B50BE5B" w14:textId="77777777" w:rsidR="0018035B" w:rsidRDefault="0018035B" w:rsidP="0018035B">
      <w:r>
        <w:t xml:space="preserve">         &lt;TDS /&gt;</w:t>
      </w:r>
    </w:p>
    <w:p w14:paraId="33A36839" w14:textId="77777777" w:rsidR="0018035B" w:rsidRDefault="0018035B" w:rsidP="0018035B">
      <w:r>
        <w:t xml:space="preserve">         &lt;VAR /&gt;</w:t>
      </w:r>
    </w:p>
    <w:p w14:paraId="1EE23145" w14:textId="77777777" w:rsidR="0018035B" w:rsidRDefault="0018035B" w:rsidP="0018035B">
      <w:r>
        <w:t xml:space="preserve">         &lt;CH&gt;9_TeFu&lt;/CH&gt;</w:t>
      </w:r>
    </w:p>
    <w:p w14:paraId="6688E062" w14:textId="77777777" w:rsidR="0018035B" w:rsidRDefault="0018035B" w:rsidP="0018035B">
      <w:r>
        <w:t xml:space="preserve">         &lt;OBSOLETE&gt;</w:t>
      </w:r>
    </w:p>
    <w:p w14:paraId="2C14F1E9" w14:textId="77777777" w:rsidR="0018035B" w:rsidRDefault="0018035B" w:rsidP="0018035B">
      <w:r>
        <w:t xml:space="preserve">            &lt;OTP&gt;</w:t>
      </w:r>
    </w:p>
    <w:p w14:paraId="3A91371C" w14:textId="77777777" w:rsidR="0018035B" w:rsidRDefault="0018035B" w:rsidP="0018035B">
      <w:r>
        <w:t xml:space="preserve">               &lt;bANI&gt;1&lt;/bANI&gt;</w:t>
      </w:r>
    </w:p>
    <w:p w14:paraId="6FFC013D" w14:textId="77777777" w:rsidR="0018035B" w:rsidRDefault="0018035B" w:rsidP="0018035B">
      <w:r>
        <w:t xml:space="preserve">               &lt;eANI&gt;-1&lt;/eANI&gt;</w:t>
      </w:r>
    </w:p>
    <w:p w14:paraId="31C879B9" w14:textId="77777777" w:rsidR="0018035B" w:rsidRDefault="0018035B" w:rsidP="0018035B">
      <w:r>
        <w:t xml:space="preserve">               &lt;bAAI&gt;24&lt;/bAAI&gt;</w:t>
      </w:r>
    </w:p>
    <w:p w14:paraId="72F26BB8" w14:textId="77777777" w:rsidR="0018035B" w:rsidRDefault="0018035B" w:rsidP="0018035B">
      <w:r>
        <w:t xml:space="preserve">               &lt;bAEI&gt;24&lt;/bAEI&gt;</w:t>
      </w:r>
    </w:p>
    <w:p w14:paraId="591B76EA" w14:textId="77777777" w:rsidR="0018035B" w:rsidRDefault="0018035B" w:rsidP="0018035B">
      <w:r>
        <w:t xml:space="preserve">               &lt;eAEI&gt;-2&lt;/eAEI&gt;</w:t>
      </w:r>
    </w:p>
    <w:p w14:paraId="0DADDFA1" w14:textId="77777777" w:rsidR="0018035B" w:rsidRDefault="0018035B" w:rsidP="0018035B">
      <w:r>
        <w:t xml:space="preserve">            &lt;/OTP&gt;</w:t>
      </w:r>
    </w:p>
    <w:p w14:paraId="6268D730" w14:textId="77777777" w:rsidR="0018035B" w:rsidRDefault="0018035B" w:rsidP="0018035B">
      <w:r>
        <w:t xml:space="preserve">         &lt;/OBSOLETE&gt;</w:t>
      </w:r>
    </w:p>
    <w:p w14:paraId="6B143303" w14:textId="77777777" w:rsidR="0018035B" w:rsidRDefault="0018035B" w:rsidP="0018035B">
      <w:r>
        <w:t xml:space="preserve">      &lt;/TC&gt;</w:t>
      </w:r>
    </w:p>
    <w:p w14:paraId="00F5ED7C" w14:textId="77777777" w:rsidR="0018035B" w:rsidRDefault="0018035B" w:rsidP="0018035B">
      <w:r>
        <w:t xml:space="preserve">      &lt;TC&gt;</w:t>
      </w:r>
    </w:p>
    <w:p w14:paraId="75A45708" w14:textId="77777777" w:rsidR="0018035B" w:rsidRDefault="0018035B" w:rsidP="0018035B">
      <w:r>
        <w:t xml:space="preserve">         &lt;ID&gt;[SSTS_GEN5CI_ATP_117]&lt;/ID&gt;</w:t>
      </w:r>
    </w:p>
    <w:p w14:paraId="3CABB575" w14:textId="77777777" w:rsidR="0018035B" w:rsidRDefault="0018035B" w:rsidP="0018035B">
      <w:r>
        <w:lastRenderedPageBreak/>
        <w:t xml:space="preserve">         &lt;N&gt;9_TeFu - TeFu - last valid value for Coolant Temperature&lt;/N&gt;</w:t>
      </w:r>
    </w:p>
    <w:p w14:paraId="225D2FEF" w14:textId="77777777" w:rsidR="0018035B" w:rsidRDefault="0018035B" w:rsidP="0018035B">
      <w:r>
        <w:t xml:space="preserve">         &lt;TSs&gt;</w:t>
      </w:r>
    </w:p>
    <w:p w14:paraId="6C04A2E9" w14:textId="77777777" w:rsidR="0018035B" w:rsidRDefault="0018035B" w:rsidP="0018035B">
      <w:r>
        <w:t xml:space="preserve">            &lt;a:string&gt;GEN5_HIGH&lt;/a:string&gt;</w:t>
      </w:r>
    </w:p>
    <w:p w14:paraId="08EAC29A" w14:textId="77777777" w:rsidR="0018035B" w:rsidRDefault="0018035B" w:rsidP="0018035B">
      <w:r>
        <w:t xml:space="preserve">            &lt;a:string&gt;Prio2&lt;/a:string&gt;</w:t>
      </w:r>
    </w:p>
    <w:p w14:paraId="31384E76" w14:textId="77777777" w:rsidR="0018035B" w:rsidRDefault="0018035B" w:rsidP="0018035B">
      <w:r>
        <w:t xml:space="preserve">            &lt;a:string&gt;tp&lt;/a:string&gt;</w:t>
      </w:r>
    </w:p>
    <w:p w14:paraId="5826C767" w14:textId="77777777" w:rsidR="0018035B" w:rsidRDefault="0018035B" w:rsidP="0018035B">
      <w:r>
        <w:t xml:space="preserve">            &lt;a:string&gt;positive&lt;/a:string&gt;</w:t>
      </w:r>
    </w:p>
    <w:p w14:paraId="62BC9FA5" w14:textId="77777777" w:rsidR="0018035B" w:rsidRDefault="0018035B" w:rsidP="0018035B">
      <w:r>
        <w:t xml:space="preserve">         &lt;/TSs&gt;</w:t>
      </w:r>
    </w:p>
    <w:p w14:paraId="794565FD" w14:textId="77777777" w:rsidR="0018035B" w:rsidRDefault="0018035B" w:rsidP="0018035B">
      <w:r>
        <w:t xml:space="preserve">         &lt;Ts&gt;</w:t>
      </w:r>
    </w:p>
    <w:p w14:paraId="76668E12" w14:textId="77777777" w:rsidR="0018035B" w:rsidRDefault="0018035B" w:rsidP="0018035B">
      <w:r>
        <w:t xml:space="preserve">            &lt;T&gt;</w:t>
      </w:r>
    </w:p>
    <w:p w14:paraId="57654FC9" w14:textId="77777777" w:rsidR="0018035B" w:rsidRDefault="0018035B" w:rsidP="0018035B">
      <w:r>
        <w:t xml:space="preserve">               &lt;ID&gt;1&lt;/ID&gt;</w:t>
      </w:r>
    </w:p>
    <w:p w14:paraId="64B2A69D" w14:textId="77777777" w:rsidR="0018035B" w:rsidRDefault="0018035B" w:rsidP="0018035B">
      <w:r>
        <w:t xml:space="preserve">               &lt;LOCs&gt;</w:t>
      </w:r>
    </w:p>
    <w:p w14:paraId="34AEB1A6" w14:textId="77777777" w:rsidR="0018035B" w:rsidRDefault="0018035B" w:rsidP="0018035B">
      <w:r>
        <w:t xml:space="preserve">                  &lt;LOC&gt;</w:t>
      </w:r>
    </w:p>
    <w:p w14:paraId="2CE1F443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36488B3" w14:textId="77777777" w:rsidR="0018035B" w:rsidRDefault="0018035B" w:rsidP="0018035B">
      <w:r>
        <w:t xml:space="preserve">                     &lt;C&gt;call_macro&lt;/C&gt;</w:t>
      </w:r>
    </w:p>
    <w:p w14:paraId="72DD3D7A" w14:textId="77777777" w:rsidR="0018035B" w:rsidRDefault="0018035B" w:rsidP="0018035B">
      <w:r>
        <w:t xml:space="preserve">                     &lt;P&gt;</w:t>
      </w:r>
    </w:p>
    <w:p w14:paraId="2C8C544D" w14:textId="77777777" w:rsidR="0018035B" w:rsidRDefault="0018035B" w:rsidP="0018035B">
      <w:r>
        <w:t xml:space="preserve">                        &lt;a:string&gt;SetState_PRUEFEN&lt;/a:string&gt;</w:t>
      </w:r>
    </w:p>
    <w:p w14:paraId="1E8AE5DE" w14:textId="77777777" w:rsidR="0018035B" w:rsidRDefault="0018035B" w:rsidP="0018035B">
      <w:r>
        <w:t xml:space="preserve">                     &lt;/P&gt;</w:t>
      </w:r>
    </w:p>
    <w:p w14:paraId="51A12B99" w14:textId="77777777" w:rsidR="0018035B" w:rsidRDefault="0018035B" w:rsidP="0018035B">
      <w:r>
        <w:t xml:space="preserve">                     &lt;LN&gt;1&lt;/LN&gt;</w:t>
      </w:r>
    </w:p>
    <w:p w14:paraId="2F125E08" w14:textId="77777777" w:rsidR="0018035B" w:rsidRDefault="0018035B" w:rsidP="0018035B">
      <w:r>
        <w:t xml:space="preserve">                     &lt;ANI&gt;2&lt;/ANI&gt;</w:t>
      </w:r>
    </w:p>
    <w:p w14:paraId="6EAE1D63" w14:textId="77777777" w:rsidR="0018035B" w:rsidRDefault="0018035B" w:rsidP="0018035B">
      <w:r>
        <w:t xml:space="preserve">                     &lt;AEI&gt;2&lt;/AEI&gt;</w:t>
      </w:r>
    </w:p>
    <w:p w14:paraId="28AA5FEB" w14:textId="77777777" w:rsidR="0018035B" w:rsidRDefault="0018035B" w:rsidP="0018035B">
      <w:r>
        <w:t xml:space="preserve">                  &lt;/LOC&gt;</w:t>
      </w:r>
    </w:p>
    <w:p w14:paraId="2B2E8514" w14:textId="77777777" w:rsidR="0018035B" w:rsidRDefault="0018035B" w:rsidP="0018035B">
      <w:r>
        <w:t xml:space="preserve">                  &lt;LOC&gt;</w:t>
      </w:r>
    </w:p>
    <w:p w14:paraId="32B4076A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F8D3B5C" w14:textId="77777777" w:rsidR="0018035B" w:rsidRDefault="0018035B" w:rsidP="0018035B">
      <w:r>
        <w:t xml:space="preserve">                     &lt;C&gt;set_env&lt;/C&gt;</w:t>
      </w:r>
    </w:p>
    <w:p w14:paraId="282B07B3" w14:textId="77777777" w:rsidR="0018035B" w:rsidRDefault="0018035B" w:rsidP="0018035B">
      <w:r>
        <w:t xml:space="preserve">                     &lt;P&gt;</w:t>
      </w:r>
    </w:p>
    <w:p w14:paraId="15D31840" w14:textId="77777777" w:rsidR="0018035B" w:rsidRDefault="0018035B" w:rsidP="0018035B">
      <w:r>
        <w:t xml:space="preserve">                        &lt;a:string&gt;E_291_OP_UN_TEMP&lt;/a:string&gt;</w:t>
      </w:r>
    </w:p>
    <w:p w14:paraId="5E5607E5" w14:textId="77777777" w:rsidR="0018035B" w:rsidRDefault="0018035B" w:rsidP="0018035B">
      <w:r>
        <w:t xml:space="preserve">                        &lt;a:string&gt;1&lt;/a:string&gt;</w:t>
      </w:r>
    </w:p>
    <w:p w14:paraId="2579C252" w14:textId="77777777" w:rsidR="0018035B" w:rsidRDefault="0018035B" w:rsidP="0018035B">
      <w:r>
        <w:t xml:space="preserve">                     &lt;/P&gt;</w:t>
      </w:r>
    </w:p>
    <w:p w14:paraId="4B208D5E" w14:textId="77777777" w:rsidR="0018035B" w:rsidRDefault="0018035B" w:rsidP="0018035B">
      <w:r>
        <w:t xml:space="preserve">                     &lt;LN&gt;2&lt;/LN&gt;</w:t>
      </w:r>
    </w:p>
    <w:p w14:paraId="3ADC3739" w14:textId="77777777" w:rsidR="0018035B" w:rsidRDefault="0018035B" w:rsidP="0018035B">
      <w:r>
        <w:lastRenderedPageBreak/>
        <w:t xml:space="preserve">                     &lt;ANI&gt;3&lt;/ANI&gt;</w:t>
      </w:r>
    </w:p>
    <w:p w14:paraId="2D3F6B03" w14:textId="77777777" w:rsidR="0018035B" w:rsidRDefault="0018035B" w:rsidP="0018035B">
      <w:r>
        <w:t xml:space="preserve">                     &lt;AAI&gt;3&lt;/AAI&gt;</w:t>
      </w:r>
    </w:p>
    <w:p w14:paraId="74F91BBE" w14:textId="77777777" w:rsidR="0018035B" w:rsidRDefault="0018035B" w:rsidP="0018035B">
      <w:r>
        <w:t xml:space="preserve">                     &lt;AEI&gt;3&lt;/AEI&gt;</w:t>
      </w:r>
    </w:p>
    <w:p w14:paraId="13AA3712" w14:textId="77777777" w:rsidR="0018035B" w:rsidRDefault="0018035B" w:rsidP="0018035B">
      <w:r>
        <w:t xml:space="preserve">                  &lt;/LOC&gt;</w:t>
      </w:r>
    </w:p>
    <w:p w14:paraId="040F6883" w14:textId="77777777" w:rsidR="0018035B" w:rsidRDefault="0018035B" w:rsidP="0018035B">
      <w:r>
        <w:t xml:space="preserve">                  &lt;LOC&gt;</w:t>
      </w:r>
    </w:p>
    <w:p w14:paraId="5E291B31" w14:textId="77777777" w:rsidR="0018035B" w:rsidRDefault="0018035B" w:rsidP="0018035B">
      <w:r>
        <w:t xml:space="preserve">                     &lt;SC&gt;no_vision,USE_FOR:USE_FOR:USE_FOR:USE_FOR:USE_FOR:GEN5_HIGH&lt;/SC&gt;</w:t>
      </w:r>
    </w:p>
    <w:p w14:paraId="6A050A14" w14:textId="77777777" w:rsidR="0018035B" w:rsidRDefault="0018035B" w:rsidP="0018035B">
      <w:r>
        <w:t xml:space="preserve">                     &lt;C&gt;warn_tester&lt;/C&gt;</w:t>
      </w:r>
    </w:p>
    <w:p w14:paraId="5E6094F4" w14:textId="77777777" w:rsidR="0018035B" w:rsidRDefault="0018035B" w:rsidP="0018035B">
      <w:r>
        <w:t xml:space="preserve">                     &lt;P&gt;</w:t>
      </w:r>
    </w:p>
    <w:p w14:paraId="3A3F3FDD" w14:textId="77777777" w:rsidR="0018035B" w:rsidRDefault="0018035B" w:rsidP="0018035B">
      <w:r>
        <w:t xml:space="preserve">                        &lt;a:string&gt;"Enter TeFu menu"&lt;/a:string&gt;</w:t>
      </w:r>
    </w:p>
    <w:p w14:paraId="2781D85B" w14:textId="77777777" w:rsidR="0018035B" w:rsidRDefault="0018035B" w:rsidP="0018035B">
      <w:r>
        <w:t xml:space="preserve">                     &lt;/P&gt;</w:t>
      </w:r>
    </w:p>
    <w:p w14:paraId="3B55D115" w14:textId="77777777" w:rsidR="0018035B" w:rsidRDefault="0018035B" w:rsidP="0018035B">
      <w:r>
        <w:t xml:space="preserve">                     &lt;LN&gt;3&lt;/LN&gt;</w:t>
      </w:r>
    </w:p>
    <w:p w14:paraId="6642EB0B" w14:textId="77777777" w:rsidR="0018035B" w:rsidRDefault="0018035B" w:rsidP="0018035B">
      <w:r>
        <w:t xml:space="preserve">                     &lt;ANI&gt;4&lt;/ANI&gt;</w:t>
      </w:r>
    </w:p>
    <w:p w14:paraId="303FEBB9" w14:textId="77777777" w:rsidR="0018035B" w:rsidRDefault="0018035B" w:rsidP="0018035B">
      <w:r>
        <w:t xml:space="preserve">                     &lt;AAI&gt;4&lt;/AAI&gt;</w:t>
      </w:r>
    </w:p>
    <w:p w14:paraId="1F42F32C" w14:textId="77777777" w:rsidR="0018035B" w:rsidRDefault="0018035B" w:rsidP="0018035B">
      <w:r>
        <w:t xml:space="preserve">                     &lt;AEI&gt;4&lt;/AEI&gt;</w:t>
      </w:r>
    </w:p>
    <w:p w14:paraId="6677A617" w14:textId="77777777" w:rsidR="0018035B" w:rsidRDefault="0018035B" w:rsidP="0018035B">
      <w:r>
        <w:t xml:space="preserve">                  &lt;/LOC&gt;</w:t>
      </w:r>
    </w:p>
    <w:p w14:paraId="172BA8A9" w14:textId="77777777" w:rsidR="0018035B" w:rsidRDefault="0018035B" w:rsidP="0018035B">
      <w:r>
        <w:t xml:space="preserve">                  &lt;LOC&gt;</w:t>
      </w:r>
    </w:p>
    <w:p w14:paraId="00F208E1" w14:textId="77777777" w:rsidR="0018035B" w:rsidRDefault="0018035B" w:rsidP="0018035B">
      <w:r>
        <w:t xml:space="preserve">                     &lt;SC&gt;no_vision,USE_FOR:USE_FOR:USE_FOR:USE_FOR:USE_FOR:GEN5_HIGH&lt;/SC&gt;</w:t>
      </w:r>
    </w:p>
    <w:p w14:paraId="604B5D07" w14:textId="77777777" w:rsidR="0018035B" w:rsidRDefault="0018035B" w:rsidP="0018035B">
      <w:r>
        <w:t xml:space="preserve">                     &lt;C&gt;warn_tester&lt;/C&gt;</w:t>
      </w:r>
    </w:p>
    <w:p w14:paraId="463CC5B6" w14:textId="77777777" w:rsidR="0018035B" w:rsidRDefault="0018035B" w:rsidP="0018035B">
      <w:r>
        <w:t xml:space="preserve">                     &lt;P&gt;</w:t>
      </w:r>
    </w:p>
    <w:p w14:paraId="2479B933" w14:textId="77777777" w:rsidR="0018035B" w:rsidRDefault="0018035B" w:rsidP="0018035B">
      <w:r>
        <w:t xml:space="preserve">                        &lt;a:string&gt;"Unlock TeFu"&lt;/a:string&gt;</w:t>
      </w:r>
    </w:p>
    <w:p w14:paraId="6CC2AA73" w14:textId="77777777" w:rsidR="0018035B" w:rsidRDefault="0018035B" w:rsidP="0018035B">
      <w:r>
        <w:t xml:space="preserve">                     &lt;/P&gt;</w:t>
      </w:r>
    </w:p>
    <w:p w14:paraId="0311DE37" w14:textId="77777777" w:rsidR="0018035B" w:rsidRDefault="0018035B" w:rsidP="0018035B">
      <w:r>
        <w:t xml:space="preserve">                     &lt;LN&gt;4&lt;/LN&gt;</w:t>
      </w:r>
    </w:p>
    <w:p w14:paraId="5F868EC3" w14:textId="77777777" w:rsidR="0018035B" w:rsidRDefault="0018035B" w:rsidP="0018035B">
      <w:r>
        <w:t xml:space="preserve">                     &lt;ANI&gt;5&lt;/ANI&gt;</w:t>
      </w:r>
    </w:p>
    <w:p w14:paraId="481FC42E" w14:textId="77777777" w:rsidR="0018035B" w:rsidRDefault="0018035B" w:rsidP="0018035B">
      <w:r>
        <w:t xml:space="preserve">                     &lt;AAI&gt;5&lt;/AAI&gt;</w:t>
      </w:r>
    </w:p>
    <w:p w14:paraId="05B5F46D" w14:textId="77777777" w:rsidR="0018035B" w:rsidRDefault="0018035B" w:rsidP="0018035B">
      <w:r>
        <w:t xml:space="preserve">                     &lt;AEI&gt;5&lt;/AEI&gt;</w:t>
      </w:r>
    </w:p>
    <w:p w14:paraId="306EB9AA" w14:textId="77777777" w:rsidR="0018035B" w:rsidRDefault="0018035B" w:rsidP="0018035B">
      <w:r>
        <w:t xml:space="preserve">                  &lt;/LOC&gt;</w:t>
      </w:r>
    </w:p>
    <w:p w14:paraId="22D56DD9" w14:textId="77777777" w:rsidR="0018035B" w:rsidRDefault="0018035B" w:rsidP="0018035B">
      <w:r>
        <w:t xml:space="preserve">                  &lt;LOC&gt;</w:t>
      </w:r>
    </w:p>
    <w:p w14:paraId="70E3F56C" w14:textId="77777777" w:rsidR="0018035B" w:rsidRDefault="0018035B" w:rsidP="0018035B">
      <w:r>
        <w:t xml:space="preserve">                     &lt;SC&gt;no_vision,USE_FOR:USE_FOR:USE_FOR:USE_FOR:USE_FOR:GEN5_HIGH&lt;/SC&gt;</w:t>
      </w:r>
    </w:p>
    <w:p w14:paraId="744B1708" w14:textId="77777777" w:rsidR="0018035B" w:rsidRDefault="0018035B" w:rsidP="0018035B">
      <w:r>
        <w:t xml:space="preserve">                     &lt;C&gt;warn_tester&lt;/C&gt;</w:t>
      </w:r>
    </w:p>
    <w:p w14:paraId="7FBF9632" w14:textId="77777777" w:rsidR="0018035B" w:rsidRDefault="0018035B" w:rsidP="0018035B">
      <w:r>
        <w:lastRenderedPageBreak/>
        <w:t xml:space="preserve">                     &lt;P&gt;</w:t>
      </w:r>
    </w:p>
    <w:p w14:paraId="73F20BF3" w14:textId="77777777" w:rsidR="0018035B" w:rsidRDefault="0018035B" w:rsidP="0018035B">
      <w:r>
        <w:t xml:space="preserve">                        &lt;a:string&gt;"Enter Temperature TeFu menu"&lt;/a:string&gt;</w:t>
      </w:r>
    </w:p>
    <w:p w14:paraId="27C158FF" w14:textId="77777777" w:rsidR="0018035B" w:rsidRDefault="0018035B" w:rsidP="0018035B">
      <w:r>
        <w:t xml:space="preserve">                     &lt;/P&gt;</w:t>
      </w:r>
    </w:p>
    <w:p w14:paraId="3F8001E2" w14:textId="77777777" w:rsidR="0018035B" w:rsidRDefault="0018035B" w:rsidP="0018035B">
      <w:r>
        <w:t xml:space="preserve">                     &lt;LN&gt;5&lt;/LN&gt;</w:t>
      </w:r>
    </w:p>
    <w:p w14:paraId="2CD50D60" w14:textId="77777777" w:rsidR="0018035B" w:rsidRDefault="0018035B" w:rsidP="0018035B">
      <w:r>
        <w:t xml:space="preserve">                     &lt;ANI&gt;6&lt;/ANI&gt;</w:t>
      </w:r>
    </w:p>
    <w:p w14:paraId="046EE04A" w14:textId="77777777" w:rsidR="0018035B" w:rsidRDefault="0018035B" w:rsidP="0018035B">
      <w:r>
        <w:t xml:space="preserve">                     &lt;AAI&gt;6&lt;/AAI&gt;</w:t>
      </w:r>
    </w:p>
    <w:p w14:paraId="2C9F2424" w14:textId="77777777" w:rsidR="0018035B" w:rsidRDefault="0018035B" w:rsidP="0018035B">
      <w:r>
        <w:t xml:space="preserve">                     &lt;AEI&gt;6&lt;/AEI&gt;</w:t>
      </w:r>
    </w:p>
    <w:p w14:paraId="703A47D3" w14:textId="77777777" w:rsidR="0018035B" w:rsidRDefault="0018035B" w:rsidP="0018035B">
      <w:r>
        <w:t xml:space="preserve">                  &lt;/LOC&gt;</w:t>
      </w:r>
    </w:p>
    <w:p w14:paraId="06E26630" w14:textId="77777777" w:rsidR="0018035B" w:rsidRDefault="0018035B" w:rsidP="0018035B">
      <w:r>
        <w:t xml:space="preserve">                  &lt;LOC&gt;</w:t>
      </w:r>
    </w:p>
    <w:p w14:paraId="3676EEB8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BB0D3ED" w14:textId="77777777" w:rsidR="0018035B" w:rsidRDefault="0018035B" w:rsidP="0018035B">
      <w:r>
        <w:t xml:space="preserve">                     &lt;C&gt;call_macro&lt;/C&gt;</w:t>
      </w:r>
    </w:p>
    <w:p w14:paraId="19BEDEBA" w14:textId="77777777" w:rsidR="0018035B" w:rsidRDefault="0018035B" w:rsidP="0018035B">
      <w:r>
        <w:t xml:space="preserve">                     &lt;P&gt;</w:t>
      </w:r>
    </w:p>
    <w:p w14:paraId="4A733ED1" w14:textId="77777777" w:rsidR="0018035B" w:rsidRDefault="0018035B" w:rsidP="0018035B">
      <w:r>
        <w:t xml:space="preserve">                        &lt;a:string&gt;TeFu_temperature&lt;/a:string&gt;</w:t>
      </w:r>
    </w:p>
    <w:p w14:paraId="423DA913" w14:textId="77777777" w:rsidR="0018035B" w:rsidRDefault="0018035B" w:rsidP="0018035B">
      <w:r>
        <w:t xml:space="preserve">                     &lt;/P&gt;</w:t>
      </w:r>
    </w:p>
    <w:p w14:paraId="528C0CE0" w14:textId="77777777" w:rsidR="0018035B" w:rsidRDefault="0018035B" w:rsidP="0018035B">
      <w:r>
        <w:t xml:space="preserve">                     &lt;LN&gt;6&lt;/LN&gt;</w:t>
      </w:r>
    </w:p>
    <w:p w14:paraId="61D6D872" w14:textId="77777777" w:rsidR="0018035B" w:rsidRDefault="0018035B" w:rsidP="0018035B">
      <w:r>
        <w:t xml:space="preserve">                     &lt;ANI&gt;7&lt;/ANI&gt;</w:t>
      </w:r>
    </w:p>
    <w:p w14:paraId="0A3A7CE9" w14:textId="77777777" w:rsidR="0018035B" w:rsidRDefault="0018035B" w:rsidP="0018035B">
      <w:r>
        <w:t xml:space="preserve">                     &lt;AEI&gt;7&lt;/AEI&gt;</w:t>
      </w:r>
    </w:p>
    <w:p w14:paraId="00D6B4EA" w14:textId="77777777" w:rsidR="0018035B" w:rsidRDefault="0018035B" w:rsidP="0018035B">
      <w:r>
        <w:t xml:space="preserve">                  &lt;/LOC&gt;</w:t>
      </w:r>
    </w:p>
    <w:p w14:paraId="47E7264F" w14:textId="77777777" w:rsidR="0018035B" w:rsidRDefault="0018035B" w:rsidP="0018035B">
      <w:r>
        <w:t xml:space="preserve">                  &lt;LOC&gt;</w:t>
      </w:r>
    </w:p>
    <w:p w14:paraId="09B59279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5C0EEDF" w14:textId="77777777" w:rsidR="0018035B" w:rsidRDefault="0018035B" w:rsidP="0018035B">
      <w:r>
        <w:t xml:space="preserve">                     &lt;C&gt;set_env&lt;/C&gt;</w:t>
      </w:r>
    </w:p>
    <w:p w14:paraId="25989C5B" w14:textId="77777777" w:rsidR="0018035B" w:rsidRDefault="0018035B" w:rsidP="0018035B">
      <w:r>
        <w:t xml:space="preserve">                     &lt;P&gt;</w:t>
      </w:r>
    </w:p>
    <w:p w14:paraId="6AB32380" w14:textId="77777777" w:rsidR="0018035B" w:rsidRDefault="0018035B" w:rsidP="0018035B">
      <w:r>
        <w:t xml:space="preserve">                        &lt;a:string&gt;E_3F9_TEMP_ENG_DRV&lt;/a:string&gt;</w:t>
      </w:r>
    </w:p>
    <w:p w14:paraId="7565DA89" w14:textId="77777777" w:rsidR="0018035B" w:rsidRDefault="0018035B" w:rsidP="0018035B">
      <w:r>
        <w:t xml:space="preserve">                        &lt;a:string&gt;40&lt;/a:string&gt;</w:t>
      </w:r>
    </w:p>
    <w:p w14:paraId="5F7DAF55" w14:textId="77777777" w:rsidR="0018035B" w:rsidRDefault="0018035B" w:rsidP="0018035B">
      <w:r>
        <w:t xml:space="preserve">                     &lt;/P&gt;</w:t>
      </w:r>
    </w:p>
    <w:p w14:paraId="73BC2991" w14:textId="77777777" w:rsidR="0018035B" w:rsidRDefault="0018035B" w:rsidP="0018035B">
      <w:r>
        <w:t xml:space="preserve">                     &lt;LN&gt;7&lt;/LN&gt;</w:t>
      </w:r>
    </w:p>
    <w:p w14:paraId="149389C7" w14:textId="77777777" w:rsidR="0018035B" w:rsidRDefault="0018035B" w:rsidP="0018035B">
      <w:r>
        <w:t xml:space="preserve">                     &lt;ANI&gt;8&lt;/ANI&gt;</w:t>
      </w:r>
    </w:p>
    <w:p w14:paraId="7B19528F" w14:textId="77777777" w:rsidR="0018035B" w:rsidRDefault="0018035B" w:rsidP="0018035B">
      <w:r>
        <w:t xml:space="preserve">                     &lt;AAI&gt;8&lt;/AAI&gt;</w:t>
      </w:r>
    </w:p>
    <w:p w14:paraId="15812BCB" w14:textId="77777777" w:rsidR="0018035B" w:rsidRDefault="0018035B" w:rsidP="0018035B">
      <w:r>
        <w:t xml:space="preserve">                     &lt;AEI&gt;8&lt;/AEI&gt;</w:t>
      </w:r>
    </w:p>
    <w:p w14:paraId="1779B755" w14:textId="77777777" w:rsidR="0018035B" w:rsidRDefault="0018035B" w:rsidP="0018035B">
      <w:r>
        <w:lastRenderedPageBreak/>
        <w:t xml:space="preserve">                  &lt;/LOC&gt;</w:t>
      </w:r>
    </w:p>
    <w:p w14:paraId="337AEE47" w14:textId="77777777" w:rsidR="0018035B" w:rsidRDefault="0018035B" w:rsidP="0018035B">
      <w:r>
        <w:t xml:space="preserve">                  &lt;LOC&gt;</w:t>
      </w:r>
    </w:p>
    <w:p w14:paraId="0E13EEB1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DB8A80F" w14:textId="77777777" w:rsidR="0018035B" w:rsidRDefault="0018035B" w:rsidP="0018035B">
      <w:r>
        <w:t xml:space="preserve">                     &lt;C&gt;delay&lt;/C&gt;</w:t>
      </w:r>
    </w:p>
    <w:p w14:paraId="2014244A" w14:textId="77777777" w:rsidR="0018035B" w:rsidRDefault="0018035B" w:rsidP="0018035B">
      <w:r>
        <w:t xml:space="preserve">                     &lt;P&gt;</w:t>
      </w:r>
    </w:p>
    <w:p w14:paraId="3FC0E062" w14:textId="77777777" w:rsidR="0018035B" w:rsidRDefault="0018035B" w:rsidP="0018035B">
      <w:r>
        <w:t xml:space="preserve">                        &lt;a:string&gt;2000&lt;/a:string&gt;</w:t>
      </w:r>
    </w:p>
    <w:p w14:paraId="656CDD9A" w14:textId="77777777" w:rsidR="0018035B" w:rsidRDefault="0018035B" w:rsidP="0018035B">
      <w:r>
        <w:t xml:space="preserve">                     &lt;/P&gt;</w:t>
      </w:r>
    </w:p>
    <w:p w14:paraId="1C7E3A29" w14:textId="77777777" w:rsidR="0018035B" w:rsidRDefault="0018035B" w:rsidP="0018035B">
      <w:r>
        <w:t xml:space="preserve">                     &lt;LN&gt;8&lt;/LN&gt;</w:t>
      </w:r>
    </w:p>
    <w:p w14:paraId="3189E8DF" w14:textId="77777777" w:rsidR="0018035B" w:rsidRDefault="0018035B" w:rsidP="0018035B">
      <w:r>
        <w:t xml:space="preserve">                     &lt;ANI&gt;9&lt;/ANI&gt;</w:t>
      </w:r>
    </w:p>
    <w:p w14:paraId="12B792C6" w14:textId="77777777" w:rsidR="0018035B" w:rsidRDefault="0018035B" w:rsidP="0018035B">
      <w:r>
        <w:t xml:space="preserve">                     &lt;AAI&gt;9&lt;/AAI&gt;</w:t>
      </w:r>
    </w:p>
    <w:p w14:paraId="27866EA7" w14:textId="77777777" w:rsidR="0018035B" w:rsidRDefault="0018035B" w:rsidP="0018035B">
      <w:r>
        <w:t xml:space="preserve">                     &lt;AEI&gt;9&lt;/AEI&gt;</w:t>
      </w:r>
    </w:p>
    <w:p w14:paraId="6B4FC366" w14:textId="77777777" w:rsidR="0018035B" w:rsidRDefault="0018035B" w:rsidP="0018035B">
      <w:r>
        <w:t xml:space="preserve">                  &lt;/LOC&gt;</w:t>
      </w:r>
    </w:p>
    <w:p w14:paraId="6E080BE0" w14:textId="77777777" w:rsidR="0018035B" w:rsidRDefault="0018035B" w:rsidP="0018035B">
      <w:r>
        <w:t xml:space="preserve">                  &lt;LOC&gt;</w:t>
      </w:r>
    </w:p>
    <w:p w14:paraId="45BC78E6" w14:textId="77777777" w:rsidR="0018035B" w:rsidRDefault="0018035B" w:rsidP="0018035B">
      <w:r>
        <w:t xml:space="preserve">                     &lt;SC&gt;no_vision,USE_FOR:USE_FOR:USE_FOR:USE_FOR:USE_FOR:GEN5_HIGH&lt;/SC&gt;</w:t>
      </w:r>
    </w:p>
    <w:p w14:paraId="6A76F861" w14:textId="77777777" w:rsidR="0018035B" w:rsidRDefault="0018035B" w:rsidP="0018035B">
      <w:r>
        <w:t xml:space="preserve">                     &lt;C&gt;ask_tester&lt;/C&gt;</w:t>
      </w:r>
    </w:p>
    <w:p w14:paraId="71237F7F" w14:textId="77777777" w:rsidR="0018035B" w:rsidRDefault="0018035B" w:rsidP="0018035B">
      <w:r>
        <w:t xml:space="preserve">                     &lt;P&gt;</w:t>
      </w:r>
    </w:p>
    <w:p w14:paraId="79DF184E" w14:textId="77777777" w:rsidR="0018035B" w:rsidRDefault="0018035B" w:rsidP="0018035B">
      <w:r>
        <w:t xml:space="preserve">                        &lt;a:string&gt;"Is it true that Coolant temp value displayed is 40?"&lt;/a:string&gt;</w:t>
      </w:r>
    </w:p>
    <w:p w14:paraId="7EB45B33" w14:textId="77777777" w:rsidR="0018035B" w:rsidRDefault="0018035B" w:rsidP="0018035B">
      <w:r>
        <w:t xml:space="preserve">                     &lt;/P&gt;</w:t>
      </w:r>
    </w:p>
    <w:p w14:paraId="681B9EE6" w14:textId="77777777" w:rsidR="0018035B" w:rsidRDefault="0018035B" w:rsidP="0018035B">
      <w:r>
        <w:t xml:space="preserve">                     &lt;LN&gt;9&lt;/LN&gt;</w:t>
      </w:r>
    </w:p>
    <w:p w14:paraId="06ABC2A3" w14:textId="77777777" w:rsidR="0018035B" w:rsidRDefault="0018035B" w:rsidP="0018035B">
      <w:r>
        <w:t xml:space="preserve">                     &lt;ANI&gt;10&lt;/ANI&gt;</w:t>
      </w:r>
    </w:p>
    <w:p w14:paraId="06569BF8" w14:textId="77777777" w:rsidR="0018035B" w:rsidRDefault="0018035B" w:rsidP="0018035B">
      <w:r>
        <w:t xml:space="preserve">                     &lt;AAI&gt;10&lt;/AAI&gt;</w:t>
      </w:r>
    </w:p>
    <w:p w14:paraId="43AA27C6" w14:textId="77777777" w:rsidR="0018035B" w:rsidRDefault="0018035B" w:rsidP="0018035B">
      <w:r>
        <w:t xml:space="preserve">                     &lt;AEI&gt;10&lt;/AEI&gt;</w:t>
      </w:r>
    </w:p>
    <w:p w14:paraId="71C4B6FC" w14:textId="77777777" w:rsidR="0018035B" w:rsidRDefault="0018035B" w:rsidP="0018035B">
      <w:r>
        <w:t xml:space="preserve">                  &lt;/LOC&gt;</w:t>
      </w:r>
    </w:p>
    <w:p w14:paraId="22ACDC82" w14:textId="77777777" w:rsidR="0018035B" w:rsidRDefault="0018035B" w:rsidP="0018035B">
      <w:r>
        <w:t xml:space="preserve">                  &lt;LOC&gt;</w:t>
      </w:r>
    </w:p>
    <w:p w14:paraId="5C941D8C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93E7826" w14:textId="77777777" w:rsidR="0018035B" w:rsidRDefault="0018035B" w:rsidP="0018035B">
      <w:r>
        <w:t xml:space="preserve">                     &lt;C&gt;set_env&lt;/C&gt;</w:t>
      </w:r>
    </w:p>
    <w:p w14:paraId="2C94200C" w14:textId="77777777" w:rsidR="0018035B" w:rsidRDefault="0018035B" w:rsidP="0018035B">
      <w:r>
        <w:t xml:space="preserve">                     &lt;P&gt;</w:t>
      </w:r>
    </w:p>
    <w:p w14:paraId="499E48D2" w14:textId="77777777" w:rsidR="0018035B" w:rsidRDefault="0018035B" w:rsidP="0018035B">
      <w:r>
        <w:t xml:space="preserve">                        &lt;a:string&gt;E_3F9_TEMP_ENG_DRV&lt;/a:string&gt;</w:t>
      </w:r>
    </w:p>
    <w:p w14:paraId="585C7FAC" w14:textId="77777777" w:rsidR="0018035B" w:rsidRDefault="0018035B" w:rsidP="0018035B">
      <w:r>
        <w:t xml:space="preserve">                        &lt;a:string&gt;207&lt;/a:string&gt;</w:t>
      </w:r>
    </w:p>
    <w:p w14:paraId="6F9ACC16" w14:textId="77777777" w:rsidR="0018035B" w:rsidRDefault="0018035B" w:rsidP="0018035B">
      <w:r>
        <w:lastRenderedPageBreak/>
        <w:t xml:space="preserve">                     &lt;/P&gt;</w:t>
      </w:r>
    </w:p>
    <w:p w14:paraId="209469B2" w14:textId="77777777" w:rsidR="0018035B" w:rsidRDefault="0018035B" w:rsidP="0018035B">
      <w:r>
        <w:t xml:space="preserve">                     &lt;LN&gt;10&lt;/LN&gt;</w:t>
      </w:r>
    </w:p>
    <w:p w14:paraId="78A79552" w14:textId="77777777" w:rsidR="0018035B" w:rsidRDefault="0018035B" w:rsidP="0018035B">
      <w:r>
        <w:t xml:space="preserve">                     &lt;ANI&gt;11&lt;/ANI&gt;</w:t>
      </w:r>
    </w:p>
    <w:p w14:paraId="50186BD1" w14:textId="77777777" w:rsidR="0018035B" w:rsidRDefault="0018035B" w:rsidP="0018035B">
      <w:r>
        <w:t xml:space="preserve">                     &lt;AAI&gt;11&lt;/AAI&gt;</w:t>
      </w:r>
    </w:p>
    <w:p w14:paraId="53ED02AC" w14:textId="77777777" w:rsidR="0018035B" w:rsidRDefault="0018035B" w:rsidP="0018035B">
      <w:r>
        <w:t xml:space="preserve">                     &lt;AEI&gt;11&lt;/AEI&gt;</w:t>
      </w:r>
    </w:p>
    <w:p w14:paraId="468C60D8" w14:textId="77777777" w:rsidR="0018035B" w:rsidRDefault="0018035B" w:rsidP="0018035B">
      <w:r>
        <w:t xml:space="preserve">                  &lt;/LOC&gt;</w:t>
      </w:r>
    </w:p>
    <w:p w14:paraId="126C0893" w14:textId="77777777" w:rsidR="0018035B" w:rsidRDefault="0018035B" w:rsidP="0018035B">
      <w:r>
        <w:t xml:space="preserve">                  &lt;LOC&gt;</w:t>
      </w:r>
    </w:p>
    <w:p w14:paraId="5591BB87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2D418DC" w14:textId="77777777" w:rsidR="0018035B" w:rsidRDefault="0018035B" w:rsidP="0018035B">
      <w:r>
        <w:t xml:space="preserve">                     &lt;C&gt;delay&lt;/C&gt;</w:t>
      </w:r>
    </w:p>
    <w:p w14:paraId="2DCAA290" w14:textId="77777777" w:rsidR="0018035B" w:rsidRDefault="0018035B" w:rsidP="0018035B">
      <w:r>
        <w:t xml:space="preserve">                     &lt;P&gt;</w:t>
      </w:r>
    </w:p>
    <w:p w14:paraId="51CB44B4" w14:textId="77777777" w:rsidR="0018035B" w:rsidRDefault="0018035B" w:rsidP="0018035B">
      <w:r>
        <w:t xml:space="preserve">                        &lt;a:string&gt;10000&lt;/a:string&gt;</w:t>
      </w:r>
    </w:p>
    <w:p w14:paraId="7E1797C9" w14:textId="77777777" w:rsidR="0018035B" w:rsidRDefault="0018035B" w:rsidP="0018035B">
      <w:r>
        <w:t xml:space="preserve">                     &lt;/P&gt;</w:t>
      </w:r>
    </w:p>
    <w:p w14:paraId="6A26F786" w14:textId="77777777" w:rsidR="0018035B" w:rsidRDefault="0018035B" w:rsidP="0018035B">
      <w:r>
        <w:t xml:space="preserve">                     &lt;LN&gt;11&lt;/LN&gt;</w:t>
      </w:r>
    </w:p>
    <w:p w14:paraId="73F2B31B" w14:textId="77777777" w:rsidR="0018035B" w:rsidRDefault="0018035B" w:rsidP="0018035B">
      <w:r>
        <w:t xml:space="preserve">                     &lt;ANI&gt;12&lt;/ANI&gt;</w:t>
      </w:r>
    </w:p>
    <w:p w14:paraId="40CE146F" w14:textId="77777777" w:rsidR="0018035B" w:rsidRDefault="0018035B" w:rsidP="0018035B">
      <w:r>
        <w:t xml:space="preserve">                     &lt;AAI&gt;12&lt;/AAI&gt;</w:t>
      </w:r>
    </w:p>
    <w:p w14:paraId="3CF2C974" w14:textId="77777777" w:rsidR="0018035B" w:rsidRDefault="0018035B" w:rsidP="0018035B">
      <w:r>
        <w:t xml:space="preserve">                     &lt;AEI&gt;12&lt;/AEI&gt;</w:t>
      </w:r>
    </w:p>
    <w:p w14:paraId="49274CE5" w14:textId="77777777" w:rsidR="0018035B" w:rsidRDefault="0018035B" w:rsidP="0018035B">
      <w:r>
        <w:t xml:space="preserve">                  &lt;/LOC&gt;</w:t>
      </w:r>
    </w:p>
    <w:p w14:paraId="03BDBA4C" w14:textId="77777777" w:rsidR="0018035B" w:rsidRDefault="0018035B" w:rsidP="0018035B">
      <w:r>
        <w:t xml:space="preserve">                  &lt;LOC&gt;</w:t>
      </w:r>
    </w:p>
    <w:p w14:paraId="20A0A591" w14:textId="77777777" w:rsidR="0018035B" w:rsidRDefault="0018035B" w:rsidP="0018035B">
      <w:r>
        <w:t xml:space="preserve">                     &lt;SC&gt;no_vision,USE_FOR:USE_FOR:USE_FOR:USE_FOR:USE_FOR:GEN5_HIGH&lt;/SC&gt;</w:t>
      </w:r>
    </w:p>
    <w:p w14:paraId="4DFC68BE" w14:textId="77777777" w:rsidR="0018035B" w:rsidRDefault="0018035B" w:rsidP="0018035B">
      <w:r>
        <w:t xml:space="preserve">                     &lt;C&gt;ask_tester&lt;/C&gt;</w:t>
      </w:r>
    </w:p>
    <w:p w14:paraId="674B1C49" w14:textId="77777777" w:rsidR="0018035B" w:rsidRDefault="0018035B" w:rsidP="0018035B">
      <w:r>
        <w:t xml:space="preserve">                     &lt;P&gt;</w:t>
      </w:r>
    </w:p>
    <w:p w14:paraId="4788FF80" w14:textId="77777777" w:rsidR="0018035B" w:rsidRDefault="0018035B" w:rsidP="0018035B">
      <w:r>
        <w:t xml:space="preserve">                        &lt;a:string&gt;"Is it true that Coolant temp value displayed is *?"&lt;/a:string&gt;</w:t>
      </w:r>
    </w:p>
    <w:p w14:paraId="6DBEA950" w14:textId="77777777" w:rsidR="0018035B" w:rsidRDefault="0018035B" w:rsidP="0018035B">
      <w:r>
        <w:t xml:space="preserve">                     &lt;/P&gt;</w:t>
      </w:r>
    </w:p>
    <w:p w14:paraId="46725DC5" w14:textId="77777777" w:rsidR="0018035B" w:rsidRDefault="0018035B" w:rsidP="0018035B">
      <w:r>
        <w:t xml:space="preserve">                     &lt;LN&gt;12&lt;/LN&gt;</w:t>
      </w:r>
    </w:p>
    <w:p w14:paraId="2C842436" w14:textId="77777777" w:rsidR="0018035B" w:rsidRDefault="0018035B" w:rsidP="0018035B">
      <w:r>
        <w:t xml:space="preserve">                     &lt;ANI&gt;13&lt;/ANI&gt;</w:t>
      </w:r>
    </w:p>
    <w:p w14:paraId="646DF6B2" w14:textId="77777777" w:rsidR="0018035B" w:rsidRDefault="0018035B" w:rsidP="0018035B">
      <w:r>
        <w:t xml:space="preserve">                     &lt;AAI&gt;13&lt;/AAI&gt;</w:t>
      </w:r>
    </w:p>
    <w:p w14:paraId="699DE4A7" w14:textId="77777777" w:rsidR="0018035B" w:rsidRDefault="0018035B" w:rsidP="0018035B">
      <w:r>
        <w:t xml:space="preserve">                     &lt;AEI&gt;13&lt;/AEI&gt;</w:t>
      </w:r>
    </w:p>
    <w:p w14:paraId="6959BA46" w14:textId="77777777" w:rsidR="0018035B" w:rsidRDefault="0018035B" w:rsidP="0018035B">
      <w:r>
        <w:t xml:space="preserve">                  &lt;/LOC&gt;</w:t>
      </w:r>
    </w:p>
    <w:p w14:paraId="324C06F1" w14:textId="77777777" w:rsidR="0018035B" w:rsidRDefault="0018035B" w:rsidP="0018035B">
      <w:r>
        <w:t xml:space="preserve">                  &lt;LOC&gt;</w:t>
      </w:r>
    </w:p>
    <w:p w14:paraId="29B31A87" w14:textId="77777777" w:rsidR="0018035B" w:rsidRDefault="0018035B" w:rsidP="0018035B">
      <w:r>
        <w:lastRenderedPageBreak/>
        <w:t xml:space="preserve">                     &lt;SC&gt;sys,USE_FOR:USE_FOR:USE_FOR:USE_FOR:USE_FOR:GEN5_HIGH&lt;/SC&gt;</w:t>
      </w:r>
    </w:p>
    <w:p w14:paraId="570D71C0" w14:textId="77777777" w:rsidR="0018035B" w:rsidRDefault="0018035B" w:rsidP="0018035B">
      <w:r>
        <w:t xml:space="preserve">                     &lt;C&gt;set_env&lt;/C&gt;</w:t>
      </w:r>
    </w:p>
    <w:p w14:paraId="39D1C23E" w14:textId="77777777" w:rsidR="0018035B" w:rsidRDefault="0018035B" w:rsidP="0018035B">
      <w:r>
        <w:t xml:space="preserve">                     &lt;P&gt;</w:t>
      </w:r>
    </w:p>
    <w:p w14:paraId="3F15A927" w14:textId="77777777" w:rsidR="0018035B" w:rsidRDefault="0018035B" w:rsidP="0018035B">
      <w:r>
        <w:t xml:space="preserve">                        &lt;a:string&gt;E_3F9_TEMP_ENG_DRV&lt;/a:string&gt;</w:t>
      </w:r>
    </w:p>
    <w:p w14:paraId="3D0714D6" w14:textId="77777777" w:rsidR="0018035B" w:rsidRDefault="0018035B" w:rsidP="0018035B">
      <w:r>
        <w:t xml:space="preserve">                        &lt;a:string&gt;206&lt;/a:string&gt;</w:t>
      </w:r>
    </w:p>
    <w:p w14:paraId="53B71D26" w14:textId="77777777" w:rsidR="0018035B" w:rsidRDefault="0018035B" w:rsidP="0018035B">
      <w:r>
        <w:t xml:space="preserve">                     &lt;/P&gt;</w:t>
      </w:r>
    </w:p>
    <w:p w14:paraId="32E6189E" w14:textId="77777777" w:rsidR="0018035B" w:rsidRDefault="0018035B" w:rsidP="0018035B">
      <w:r>
        <w:t xml:space="preserve">                     &lt;LN&gt;13&lt;/LN&gt;</w:t>
      </w:r>
    </w:p>
    <w:p w14:paraId="404B28C2" w14:textId="77777777" w:rsidR="0018035B" w:rsidRDefault="0018035B" w:rsidP="0018035B">
      <w:r>
        <w:t xml:space="preserve">                     &lt;ANI&gt;14&lt;/ANI&gt;</w:t>
      </w:r>
    </w:p>
    <w:p w14:paraId="1E677FA2" w14:textId="77777777" w:rsidR="0018035B" w:rsidRDefault="0018035B" w:rsidP="0018035B">
      <w:r>
        <w:t xml:space="preserve">                     &lt;AAI&gt;14&lt;/AAI&gt;</w:t>
      </w:r>
    </w:p>
    <w:p w14:paraId="03982593" w14:textId="77777777" w:rsidR="0018035B" w:rsidRDefault="0018035B" w:rsidP="0018035B">
      <w:r>
        <w:t xml:space="preserve">                     &lt;AEI&gt;14&lt;/AEI&gt;</w:t>
      </w:r>
    </w:p>
    <w:p w14:paraId="7EE622F5" w14:textId="77777777" w:rsidR="0018035B" w:rsidRDefault="0018035B" w:rsidP="0018035B">
      <w:r>
        <w:t xml:space="preserve">                  &lt;/LOC&gt;</w:t>
      </w:r>
    </w:p>
    <w:p w14:paraId="5DD817CC" w14:textId="77777777" w:rsidR="0018035B" w:rsidRDefault="0018035B" w:rsidP="0018035B">
      <w:r>
        <w:t xml:space="preserve">                  &lt;LOC&gt;</w:t>
      </w:r>
    </w:p>
    <w:p w14:paraId="4615E49F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0F076BC" w14:textId="77777777" w:rsidR="0018035B" w:rsidRDefault="0018035B" w:rsidP="0018035B">
      <w:r>
        <w:t xml:space="preserve">                     &lt;C&gt;delay&lt;/C&gt;</w:t>
      </w:r>
    </w:p>
    <w:p w14:paraId="3407F55F" w14:textId="77777777" w:rsidR="0018035B" w:rsidRDefault="0018035B" w:rsidP="0018035B">
      <w:r>
        <w:t xml:space="preserve">                     &lt;P&gt;</w:t>
      </w:r>
    </w:p>
    <w:p w14:paraId="305D06A5" w14:textId="77777777" w:rsidR="0018035B" w:rsidRDefault="0018035B" w:rsidP="0018035B">
      <w:r>
        <w:t xml:space="preserve">                        &lt;a:string&gt;2000&lt;/a:string&gt;</w:t>
      </w:r>
    </w:p>
    <w:p w14:paraId="7BD4A634" w14:textId="77777777" w:rsidR="0018035B" w:rsidRDefault="0018035B" w:rsidP="0018035B">
      <w:r>
        <w:t xml:space="preserve">                     &lt;/P&gt;</w:t>
      </w:r>
    </w:p>
    <w:p w14:paraId="27F916EC" w14:textId="77777777" w:rsidR="0018035B" w:rsidRDefault="0018035B" w:rsidP="0018035B">
      <w:r>
        <w:t xml:space="preserve">                     &lt;LN&gt;14&lt;/LN&gt;</w:t>
      </w:r>
    </w:p>
    <w:p w14:paraId="19F1234B" w14:textId="77777777" w:rsidR="0018035B" w:rsidRDefault="0018035B" w:rsidP="0018035B">
      <w:r>
        <w:t xml:space="preserve">                     &lt;ANI&gt;15&lt;/ANI&gt;</w:t>
      </w:r>
    </w:p>
    <w:p w14:paraId="52E3B9A1" w14:textId="77777777" w:rsidR="0018035B" w:rsidRDefault="0018035B" w:rsidP="0018035B">
      <w:r>
        <w:t xml:space="preserve">                     &lt;AAI&gt;15&lt;/AAI&gt;</w:t>
      </w:r>
    </w:p>
    <w:p w14:paraId="055536F9" w14:textId="77777777" w:rsidR="0018035B" w:rsidRDefault="0018035B" w:rsidP="0018035B">
      <w:r>
        <w:t xml:space="preserve">                     &lt;AEI&gt;15&lt;/AEI&gt;</w:t>
      </w:r>
    </w:p>
    <w:p w14:paraId="312AADFF" w14:textId="77777777" w:rsidR="0018035B" w:rsidRDefault="0018035B" w:rsidP="0018035B">
      <w:r>
        <w:t xml:space="preserve">                  &lt;/LOC&gt;</w:t>
      </w:r>
    </w:p>
    <w:p w14:paraId="4D61EAAD" w14:textId="77777777" w:rsidR="0018035B" w:rsidRDefault="0018035B" w:rsidP="0018035B">
      <w:r>
        <w:t xml:space="preserve">                  &lt;LOC&gt;</w:t>
      </w:r>
    </w:p>
    <w:p w14:paraId="4074BCEC" w14:textId="77777777" w:rsidR="0018035B" w:rsidRDefault="0018035B" w:rsidP="0018035B">
      <w:r>
        <w:t xml:space="preserve">                     &lt;SC&gt;no_vision,USE_FOR:USE_FOR:USE_FOR:USE_FOR:USE_FOR:GEN5_HIGH&lt;/SC&gt;</w:t>
      </w:r>
    </w:p>
    <w:p w14:paraId="59808DEA" w14:textId="77777777" w:rsidR="0018035B" w:rsidRDefault="0018035B" w:rsidP="0018035B">
      <w:r>
        <w:t xml:space="preserve">                     &lt;C&gt;ask_tester&lt;/C&gt;</w:t>
      </w:r>
    </w:p>
    <w:p w14:paraId="33D11E3A" w14:textId="77777777" w:rsidR="0018035B" w:rsidRDefault="0018035B" w:rsidP="0018035B">
      <w:r>
        <w:t xml:space="preserve">                     &lt;P&gt;</w:t>
      </w:r>
    </w:p>
    <w:p w14:paraId="78817733" w14:textId="77777777" w:rsidR="0018035B" w:rsidRDefault="0018035B" w:rsidP="0018035B">
      <w:r>
        <w:t xml:space="preserve">                        &lt;a:string&gt;"Is it true that the latest valid value of Coolant temp is displayed? (lates is 40)"&lt;/a:string&gt;</w:t>
      </w:r>
    </w:p>
    <w:p w14:paraId="19C6E175" w14:textId="77777777" w:rsidR="0018035B" w:rsidRDefault="0018035B" w:rsidP="0018035B">
      <w:r>
        <w:t xml:space="preserve">                     &lt;/P&gt;</w:t>
      </w:r>
    </w:p>
    <w:p w14:paraId="7DC3F7C7" w14:textId="77777777" w:rsidR="0018035B" w:rsidRDefault="0018035B" w:rsidP="0018035B">
      <w:r>
        <w:lastRenderedPageBreak/>
        <w:t xml:space="preserve">                     &lt;LN&gt;15&lt;/LN&gt;</w:t>
      </w:r>
    </w:p>
    <w:p w14:paraId="620588EC" w14:textId="77777777" w:rsidR="0018035B" w:rsidRDefault="0018035B" w:rsidP="0018035B">
      <w:r>
        <w:t xml:space="preserve">                     &lt;ANI&gt;16&lt;/ANI&gt;</w:t>
      </w:r>
    </w:p>
    <w:p w14:paraId="0962BADA" w14:textId="77777777" w:rsidR="0018035B" w:rsidRDefault="0018035B" w:rsidP="0018035B">
      <w:r>
        <w:t xml:space="preserve">                     &lt;AAI&gt;16&lt;/AAI&gt;</w:t>
      </w:r>
    </w:p>
    <w:p w14:paraId="2BA6ED00" w14:textId="77777777" w:rsidR="0018035B" w:rsidRDefault="0018035B" w:rsidP="0018035B">
      <w:r>
        <w:t xml:space="preserve">                     &lt;AEI&gt;16&lt;/AEI&gt;</w:t>
      </w:r>
    </w:p>
    <w:p w14:paraId="3DDEEE7E" w14:textId="77777777" w:rsidR="0018035B" w:rsidRDefault="0018035B" w:rsidP="0018035B">
      <w:r>
        <w:t xml:space="preserve">                  &lt;/LOC&gt;</w:t>
      </w:r>
    </w:p>
    <w:p w14:paraId="2C703B48" w14:textId="77777777" w:rsidR="0018035B" w:rsidRDefault="0018035B" w:rsidP="0018035B">
      <w:r>
        <w:t xml:space="preserve">                  &lt;LOC&gt;</w:t>
      </w:r>
    </w:p>
    <w:p w14:paraId="689EF506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52AC60A" w14:textId="77777777" w:rsidR="0018035B" w:rsidRDefault="0018035B" w:rsidP="0018035B">
      <w:r>
        <w:t xml:space="preserve">                     &lt;C&gt;set_env&lt;/C&gt;</w:t>
      </w:r>
    </w:p>
    <w:p w14:paraId="44FC45D3" w14:textId="77777777" w:rsidR="0018035B" w:rsidRDefault="0018035B" w:rsidP="0018035B">
      <w:r>
        <w:t xml:space="preserve">                     &lt;P&gt;</w:t>
      </w:r>
    </w:p>
    <w:p w14:paraId="1D0F817A" w14:textId="77777777" w:rsidR="0018035B" w:rsidRDefault="0018035B" w:rsidP="0018035B">
      <w:r>
        <w:t xml:space="preserve">                        &lt;a:string&gt;E_3F9_TEMP_ENG_DRV&lt;/a:string&gt;</w:t>
      </w:r>
    </w:p>
    <w:p w14:paraId="76E6E648" w14:textId="77777777" w:rsidR="0018035B" w:rsidRDefault="0018035B" w:rsidP="0018035B">
      <w:r>
        <w:t xml:space="preserve">                        &lt;a:string&gt;40&lt;/a:string&gt;</w:t>
      </w:r>
    </w:p>
    <w:p w14:paraId="131D4481" w14:textId="77777777" w:rsidR="0018035B" w:rsidRDefault="0018035B" w:rsidP="0018035B">
      <w:r>
        <w:t xml:space="preserve">                     &lt;/P&gt;</w:t>
      </w:r>
    </w:p>
    <w:p w14:paraId="64D9D583" w14:textId="77777777" w:rsidR="0018035B" w:rsidRDefault="0018035B" w:rsidP="0018035B">
      <w:r>
        <w:t xml:space="preserve">                     &lt;LN&gt;16&lt;/LN&gt;</w:t>
      </w:r>
    </w:p>
    <w:p w14:paraId="13E0FBD4" w14:textId="77777777" w:rsidR="0018035B" w:rsidRDefault="0018035B" w:rsidP="0018035B">
      <w:r>
        <w:t xml:space="preserve">                     &lt;ANI&gt;17&lt;/ANI&gt;</w:t>
      </w:r>
    </w:p>
    <w:p w14:paraId="3929A372" w14:textId="77777777" w:rsidR="0018035B" w:rsidRDefault="0018035B" w:rsidP="0018035B">
      <w:r>
        <w:t xml:space="preserve">                     &lt;AAI&gt;17&lt;/AAI&gt;</w:t>
      </w:r>
    </w:p>
    <w:p w14:paraId="0D70256F" w14:textId="77777777" w:rsidR="0018035B" w:rsidRDefault="0018035B" w:rsidP="0018035B">
      <w:r>
        <w:t xml:space="preserve">                     &lt;AEI&gt;17&lt;/AEI&gt;</w:t>
      </w:r>
    </w:p>
    <w:p w14:paraId="2258BEB6" w14:textId="77777777" w:rsidR="0018035B" w:rsidRDefault="0018035B" w:rsidP="0018035B">
      <w:r>
        <w:t xml:space="preserve">                  &lt;/LOC&gt;</w:t>
      </w:r>
    </w:p>
    <w:p w14:paraId="4199061D" w14:textId="77777777" w:rsidR="0018035B" w:rsidRDefault="0018035B" w:rsidP="0018035B">
      <w:r>
        <w:t xml:space="preserve">                  &lt;LOC&gt;</w:t>
      </w:r>
    </w:p>
    <w:p w14:paraId="268C50A4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FFE6FB4" w14:textId="77777777" w:rsidR="0018035B" w:rsidRDefault="0018035B" w:rsidP="0018035B">
      <w:r>
        <w:t xml:space="preserve">                     &lt;C&gt;delay&lt;/C&gt;</w:t>
      </w:r>
    </w:p>
    <w:p w14:paraId="0F103B36" w14:textId="77777777" w:rsidR="0018035B" w:rsidRDefault="0018035B" w:rsidP="0018035B">
      <w:r>
        <w:t xml:space="preserve">                     &lt;P&gt;</w:t>
      </w:r>
    </w:p>
    <w:p w14:paraId="7CBC52F7" w14:textId="77777777" w:rsidR="0018035B" w:rsidRDefault="0018035B" w:rsidP="0018035B">
      <w:r>
        <w:t xml:space="preserve">                        &lt;a:string&gt;2000&lt;/a:string&gt;</w:t>
      </w:r>
    </w:p>
    <w:p w14:paraId="5FC7D174" w14:textId="77777777" w:rsidR="0018035B" w:rsidRDefault="0018035B" w:rsidP="0018035B">
      <w:r>
        <w:t xml:space="preserve">                     &lt;/P&gt;</w:t>
      </w:r>
    </w:p>
    <w:p w14:paraId="0FBB3592" w14:textId="77777777" w:rsidR="0018035B" w:rsidRDefault="0018035B" w:rsidP="0018035B">
      <w:r>
        <w:t xml:space="preserve">                     &lt;LN&gt;17&lt;/LN&gt;</w:t>
      </w:r>
    </w:p>
    <w:p w14:paraId="1C02E122" w14:textId="77777777" w:rsidR="0018035B" w:rsidRDefault="0018035B" w:rsidP="0018035B">
      <w:r>
        <w:t xml:space="preserve">                     &lt;ANI&gt;18&lt;/ANI&gt;</w:t>
      </w:r>
    </w:p>
    <w:p w14:paraId="35838695" w14:textId="77777777" w:rsidR="0018035B" w:rsidRDefault="0018035B" w:rsidP="0018035B">
      <w:r>
        <w:t xml:space="preserve">                     &lt;AAI&gt;18&lt;/AAI&gt;</w:t>
      </w:r>
    </w:p>
    <w:p w14:paraId="11CEC292" w14:textId="77777777" w:rsidR="0018035B" w:rsidRDefault="0018035B" w:rsidP="0018035B">
      <w:r>
        <w:t xml:space="preserve">                     &lt;AEI&gt;18&lt;/AEI&gt;</w:t>
      </w:r>
    </w:p>
    <w:p w14:paraId="440B169B" w14:textId="77777777" w:rsidR="0018035B" w:rsidRDefault="0018035B" w:rsidP="0018035B">
      <w:r>
        <w:t xml:space="preserve">                  &lt;/LOC&gt;</w:t>
      </w:r>
    </w:p>
    <w:p w14:paraId="786F21A8" w14:textId="77777777" w:rsidR="0018035B" w:rsidRDefault="0018035B" w:rsidP="0018035B">
      <w:r>
        <w:t xml:space="preserve">                  &lt;LOC&gt;</w:t>
      </w:r>
    </w:p>
    <w:p w14:paraId="5A6B12B4" w14:textId="77777777" w:rsidR="0018035B" w:rsidRDefault="0018035B" w:rsidP="0018035B">
      <w:r>
        <w:lastRenderedPageBreak/>
        <w:t xml:space="preserve">                     &lt;SC&gt;no_vision,USE_FOR:USE_FOR:USE_FOR:USE_FOR:USE_FOR:GEN5_HIGH&lt;/SC&gt;</w:t>
      </w:r>
    </w:p>
    <w:p w14:paraId="58B97A27" w14:textId="77777777" w:rsidR="0018035B" w:rsidRDefault="0018035B" w:rsidP="0018035B">
      <w:r>
        <w:t xml:space="preserve">                     &lt;C&gt;ask_tester&lt;/C&gt;</w:t>
      </w:r>
    </w:p>
    <w:p w14:paraId="5E90002F" w14:textId="77777777" w:rsidR="0018035B" w:rsidRDefault="0018035B" w:rsidP="0018035B">
      <w:r>
        <w:t xml:space="preserve">                     &lt;P&gt;</w:t>
      </w:r>
    </w:p>
    <w:p w14:paraId="5563F8FE" w14:textId="77777777" w:rsidR="0018035B" w:rsidRDefault="0018035B" w:rsidP="0018035B">
      <w:r>
        <w:t xml:space="preserve">                        &lt;a:string&gt;"Is it true that Coolant temp value displayed is 40?"&lt;/a:string&gt;</w:t>
      </w:r>
    </w:p>
    <w:p w14:paraId="77541404" w14:textId="77777777" w:rsidR="0018035B" w:rsidRDefault="0018035B" w:rsidP="0018035B">
      <w:r>
        <w:t xml:space="preserve">                     &lt;/P&gt;</w:t>
      </w:r>
    </w:p>
    <w:p w14:paraId="6F90E54C" w14:textId="77777777" w:rsidR="0018035B" w:rsidRDefault="0018035B" w:rsidP="0018035B">
      <w:r>
        <w:t xml:space="preserve">                     &lt;LN&gt;18&lt;/LN&gt;</w:t>
      </w:r>
    </w:p>
    <w:p w14:paraId="24B97A97" w14:textId="77777777" w:rsidR="0018035B" w:rsidRDefault="0018035B" w:rsidP="0018035B">
      <w:r>
        <w:t xml:space="preserve">                     &lt;ANI&gt;19&lt;/ANI&gt;</w:t>
      </w:r>
    </w:p>
    <w:p w14:paraId="7AA0AE92" w14:textId="77777777" w:rsidR="0018035B" w:rsidRDefault="0018035B" w:rsidP="0018035B">
      <w:r>
        <w:t xml:space="preserve">                     &lt;AAI&gt;19&lt;/AAI&gt;</w:t>
      </w:r>
    </w:p>
    <w:p w14:paraId="01560E54" w14:textId="77777777" w:rsidR="0018035B" w:rsidRDefault="0018035B" w:rsidP="0018035B">
      <w:r>
        <w:t xml:space="preserve">                     &lt;AEI&gt;19&lt;/AEI&gt;</w:t>
      </w:r>
    </w:p>
    <w:p w14:paraId="5D706695" w14:textId="77777777" w:rsidR="0018035B" w:rsidRDefault="0018035B" w:rsidP="0018035B">
      <w:r>
        <w:t xml:space="preserve">                  &lt;/LOC&gt;</w:t>
      </w:r>
    </w:p>
    <w:p w14:paraId="3C1C5991" w14:textId="77777777" w:rsidR="0018035B" w:rsidRDefault="0018035B" w:rsidP="0018035B">
      <w:r>
        <w:t xml:space="preserve">                  &lt;LOC&gt;</w:t>
      </w:r>
    </w:p>
    <w:p w14:paraId="26A4E326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EAAE99F" w14:textId="77777777" w:rsidR="0018035B" w:rsidRDefault="0018035B" w:rsidP="0018035B">
      <w:r>
        <w:t xml:space="preserve">                     &lt;C&gt;set_env&lt;/C&gt;</w:t>
      </w:r>
    </w:p>
    <w:p w14:paraId="1DD130CF" w14:textId="77777777" w:rsidR="0018035B" w:rsidRDefault="0018035B" w:rsidP="0018035B">
      <w:r>
        <w:t xml:space="preserve">                     &lt;P&gt;</w:t>
      </w:r>
    </w:p>
    <w:p w14:paraId="7D4A49F1" w14:textId="77777777" w:rsidR="0018035B" w:rsidRDefault="0018035B" w:rsidP="0018035B">
      <w:r>
        <w:t xml:space="preserve">                        &lt;a:string&gt;E_3F9_TEMP_ENG_DRV&lt;/a:string&gt;</w:t>
      </w:r>
    </w:p>
    <w:p w14:paraId="26038D1A" w14:textId="77777777" w:rsidR="0018035B" w:rsidRDefault="0018035B" w:rsidP="0018035B">
      <w:r>
        <w:t xml:space="preserve">                        &lt;a:string&gt;150&lt;/a:string&gt;</w:t>
      </w:r>
    </w:p>
    <w:p w14:paraId="7148DD4F" w14:textId="77777777" w:rsidR="0018035B" w:rsidRDefault="0018035B" w:rsidP="0018035B">
      <w:r>
        <w:t xml:space="preserve">                     &lt;/P&gt;</w:t>
      </w:r>
    </w:p>
    <w:p w14:paraId="135F08C0" w14:textId="77777777" w:rsidR="0018035B" w:rsidRDefault="0018035B" w:rsidP="0018035B">
      <w:r>
        <w:t xml:space="preserve">                     &lt;LN&gt;19&lt;/LN&gt;</w:t>
      </w:r>
    </w:p>
    <w:p w14:paraId="3FDF7AB4" w14:textId="77777777" w:rsidR="0018035B" w:rsidRDefault="0018035B" w:rsidP="0018035B">
      <w:r>
        <w:t xml:space="preserve">                     &lt;ANI&gt;20&lt;/ANI&gt;</w:t>
      </w:r>
    </w:p>
    <w:p w14:paraId="7B7313C5" w14:textId="77777777" w:rsidR="0018035B" w:rsidRDefault="0018035B" w:rsidP="0018035B">
      <w:r>
        <w:t xml:space="preserve">                     &lt;AAI&gt;20&lt;/AAI&gt;</w:t>
      </w:r>
    </w:p>
    <w:p w14:paraId="08CA583E" w14:textId="77777777" w:rsidR="0018035B" w:rsidRDefault="0018035B" w:rsidP="0018035B">
      <w:r>
        <w:t xml:space="preserve">                     &lt;AEI&gt;20&lt;/AEI&gt;</w:t>
      </w:r>
    </w:p>
    <w:p w14:paraId="55A7F6BF" w14:textId="77777777" w:rsidR="0018035B" w:rsidRDefault="0018035B" w:rsidP="0018035B">
      <w:r>
        <w:t xml:space="preserve">                  &lt;/LOC&gt;</w:t>
      </w:r>
    </w:p>
    <w:p w14:paraId="27B1EE61" w14:textId="77777777" w:rsidR="0018035B" w:rsidRDefault="0018035B" w:rsidP="0018035B">
      <w:r>
        <w:t xml:space="preserve">                  &lt;LOC&gt;</w:t>
      </w:r>
    </w:p>
    <w:p w14:paraId="7012D5C7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DA02BA1" w14:textId="77777777" w:rsidR="0018035B" w:rsidRDefault="0018035B" w:rsidP="0018035B">
      <w:r>
        <w:t xml:space="preserve">                     &lt;C&gt;delay&lt;/C&gt;</w:t>
      </w:r>
    </w:p>
    <w:p w14:paraId="24B68E8A" w14:textId="77777777" w:rsidR="0018035B" w:rsidRDefault="0018035B" w:rsidP="0018035B">
      <w:r>
        <w:t xml:space="preserve">                     &lt;P&gt;</w:t>
      </w:r>
    </w:p>
    <w:p w14:paraId="0A870FD0" w14:textId="77777777" w:rsidR="0018035B" w:rsidRDefault="0018035B" w:rsidP="0018035B">
      <w:r>
        <w:t xml:space="preserve">                        &lt;a:string&gt;2000&lt;/a:string&gt;</w:t>
      </w:r>
    </w:p>
    <w:p w14:paraId="7A766391" w14:textId="77777777" w:rsidR="0018035B" w:rsidRDefault="0018035B" w:rsidP="0018035B">
      <w:r>
        <w:t xml:space="preserve">                     &lt;/P&gt;</w:t>
      </w:r>
    </w:p>
    <w:p w14:paraId="2AD6BD0B" w14:textId="77777777" w:rsidR="0018035B" w:rsidRDefault="0018035B" w:rsidP="0018035B">
      <w:r>
        <w:t xml:space="preserve">                     &lt;LN&gt;20&lt;/LN&gt;</w:t>
      </w:r>
    </w:p>
    <w:p w14:paraId="0B1F2325" w14:textId="77777777" w:rsidR="0018035B" w:rsidRDefault="0018035B" w:rsidP="0018035B">
      <w:r>
        <w:lastRenderedPageBreak/>
        <w:t xml:space="preserve">                     &lt;ANI&gt;21&lt;/ANI&gt;</w:t>
      </w:r>
    </w:p>
    <w:p w14:paraId="4493F53E" w14:textId="77777777" w:rsidR="0018035B" w:rsidRDefault="0018035B" w:rsidP="0018035B">
      <w:r>
        <w:t xml:space="preserve">                     &lt;AAI&gt;21&lt;/AAI&gt;</w:t>
      </w:r>
    </w:p>
    <w:p w14:paraId="7B342B34" w14:textId="77777777" w:rsidR="0018035B" w:rsidRDefault="0018035B" w:rsidP="0018035B">
      <w:r>
        <w:t xml:space="preserve">                     &lt;AEI&gt;21&lt;/AEI&gt;</w:t>
      </w:r>
    </w:p>
    <w:p w14:paraId="1B6A685F" w14:textId="77777777" w:rsidR="0018035B" w:rsidRDefault="0018035B" w:rsidP="0018035B">
      <w:r>
        <w:t xml:space="preserve">                  &lt;/LOC&gt;</w:t>
      </w:r>
    </w:p>
    <w:p w14:paraId="5C32CF5D" w14:textId="77777777" w:rsidR="0018035B" w:rsidRDefault="0018035B" w:rsidP="0018035B">
      <w:r>
        <w:t xml:space="preserve">                  &lt;LOC&gt;</w:t>
      </w:r>
    </w:p>
    <w:p w14:paraId="244A0E3C" w14:textId="77777777" w:rsidR="0018035B" w:rsidRDefault="0018035B" w:rsidP="0018035B">
      <w:r>
        <w:t xml:space="preserve">                     &lt;SC&gt;no_vision,USE_FOR:USE_FOR:USE_FOR:USE_FOR:USE_FOR:GEN5_HIGH&lt;/SC&gt;</w:t>
      </w:r>
    </w:p>
    <w:p w14:paraId="4810D968" w14:textId="77777777" w:rsidR="0018035B" w:rsidRDefault="0018035B" w:rsidP="0018035B">
      <w:r>
        <w:t xml:space="preserve">                     &lt;C&gt;ask_tester&lt;/C&gt;</w:t>
      </w:r>
    </w:p>
    <w:p w14:paraId="49713ACE" w14:textId="77777777" w:rsidR="0018035B" w:rsidRDefault="0018035B" w:rsidP="0018035B">
      <w:r>
        <w:t xml:space="preserve">                     &lt;P&gt;</w:t>
      </w:r>
    </w:p>
    <w:p w14:paraId="17E9CA61" w14:textId="77777777" w:rsidR="0018035B" w:rsidRDefault="0018035B" w:rsidP="0018035B">
      <w:r>
        <w:t xml:space="preserve">                        &lt;a:string&gt;"Is it true that Coolant temp value displayed is *?"&lt;/a:string&gt;</w:t>
      </w:r>
    </w:p>
    <w:p w14:paraId="7F05A109" w14:textId="77777777" w:rsidR="0018035B" w:rsidRDefault="0018035B" w:rsidP="0018035B">
      <w:r>
        <w:t xml:space="preserve">                     &lt;/P&gt;</w:t>
      </w:r>
    </w:p>
    <w:p w14:paraId="15FFC025" w14:textId="77777777" w:rsidR="0018035B" w:rsidRDefault="0018035B" w:rsidP="0018035B">
      <w:r>
        <w:t xml:space="preserve">                     &lt;LN&gt;21&lt;/LN&gt;</w:t>
      </w:r>
    </w:p>
    <w:p w14:paraId="0F7B183F" w14:textId="77777777" w:rsidR="0018035B" w:rsidRDefault="0018035B" w:rsidP="0018035B">
      <w:r>
        <w:t xml:space="preserve">                     &lt;ANI&gt;22&lt;/ANI&gt;</w:t>
      </w:r>
    </w:p>
    <w:p w14:paraId="005DE356" w14:textId="77777777" w:rsidR="0018035B" w:rsidRDefault="0018035B" w:rsidP="0018035B">
      <w:r>
        <w:t xml:space="preserve">                     &lt;AAI&gt;22&lt;/AAI&gt;</w:t>
      </w:r>
    </w:p>
    <w:p w14:paraId="2CE7016E" w14:textId="77777777" w:rsidR="0018035B" w:rsidRDefault="0018035B" w:rsidP="0018035B">
      <w:r>
        <w:t xml:space="preserve">                     &lt;AEI&gt;22&lt;/AEI&gt;</w:t>
      </w:r>
    </w:p>
    <w:p w14:paraId="352EB2BA" w14:textId="77777777" w:rsidR="0018035B" w:rsidRDefault="0018035B" w:rsidP="0018035B">
      <w:r>
        <w:t xml:space="preserve">                  &lt;/LOC&gt;</w:t>
      </w:r>
    </w:p>
    <w:p w14:paraId="5B8B62A9" w14:textId="77777777" w:rsidR="0018035B" w:rsidRDefault="0018035B" w:rsidP="0018035B">
      <w:r>
        <w:t xml:space="preserve">                  &lt;LOC&gt;</w:t>
      </w:r>
    </w:p>
    <w:p w14:paraId="0D54C61D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840FC6A" w14:textId="77777777" w:rsidR="0018035B" w:rsidRDefault="0018035B" w:rsidP="0018035B">
      <w:r>
        <w:t xml:space="preserve">                     &lt;C&gt;set_env&lt;/C&gt;</w:t>
      </w:r>
    </w:p>
    <w:p w14:paraId="402012A0" w14:textId="77777777" w:rsidR="0018035B" w:rsidRDefault="0018035B" w:rsidP="0018035B">
      <w:r>
        <w:t xml:space="preserve">                     &lt;P&gt;</w:t>
      </w:r>
    </w:p>
    <w:p w14:paraId="29774CBB" w14:textId="77777777" w:rsidR="0018035B" w:rsidRDefault="0018035B" w:rsidP="0018035B">
      <w:r>
        <w:t xml:space="preserve">                        &lt;a:string&gt;E_3F9_TEMP_ENG_DRV&lt;/a:string&gt;</w:t>
      </w:r>
    </w:p>
    <w:p w14:paraId="60C77C25" w14:textId="77777777" w:rsidR="0018035B" w:rsidRDefault="0018035B" w:rsidP="0018035B">
      <w:r>
        <w:t xml:space="preserve">                        &lt;a:string&gt;206&lt;/a:string&gt;</w:t>
      </w:r>
    </w:p>
    <w:p w14:paraId="5FF28BF4" w14:textId="77777777" w:rsidR="0018035B" w:rsidRDefault="0018035B" w:rsidP="0018035B">
      <w:r>
        <w:t xml:space="preserve">                     &lt;/P&gt;</w:t>
      </w:r>
    </w:p>
    <w:p w14:paraId="76EFFAC9" w14:textId="77777777" w:rsidR="0018035B" w:rsidRDefault="0018035B" w:rsidP="0018035B">
      <w:r>
        <w:t xml:space="preserve">                     &lt;LN&gt;22&lt;/LN&gt;</w:t>
      </w:r>
    </w:p>
    <w:p w14:paraId="6F74E77B" w14:textId="77777777" w:rsidR="0018035B" w:rsidRDefault="0018035B" w:rsidP="0018035B">
      <w:r>
        <w:t xml:space="preserve">                     &lt;ANI&gt;23&lt;/ANI&gt;</w:t>
      </w:r>
    </w:p>
    <w:p w14:paraId="72E13A43" w14:textId="77777777" w:rsidR="0018035B" w:rsidRDefault="0018035B" w:rsidP="0018035B">
      <w:r>
        <w:t xml:space="preserve">                     &lt;AAI&gt;23&lt;/AAI&gt;</w:t>
      </w:r>
    </w:p>
    <w:p w14:paraId="458521CA" w14:textId="77777777" w:rsidR="0018035B" w:rsidRDefault="0018035B" w:rsidP="0018035B">
      <w:r>
        <w:t xml:space="preserve">                     &lt;AEI&gt;23&lt;/AEI&gt;</w:t>
      </w:r>
    </w:p>
    <w:p w14:paraId="1F6E0931" w14:textId="77777777" w:rsidR="0018035B" w:rsidRDefault="0018035B" w:rsidP="0018035B">
      <w:r>
        <w:t xml:space="preserve">                  &lt;/LOC&gt;</w:t>
      </w:r>
    </w:p>
    <w:p w14:paraId="5B63693A" w14:textId="77777777" w:rsidR="0018035B" w:rsidRDefault="0018035B" w:rsidP="0018035B">
      <w:r>
        <w:t xml:space="preserve">                  &lt;LOC&gt;</w:t>
      </w:r>
    </w:p>
    <w:p w14:paraId="0FC8BA67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2A3BD36" w14:textId="77777777" w:rsidR="0018035B" w:rsidRDefault="0018035B" w:rsidP="0018035B">
      <w:r>
        <w:lastRenderedPageBreak/>
        <w:t xml:space="preserve">                     &lt;C&gt;delay&lt;/C&gt;</w:t>
      </w:r>
    </w:p>
    <w:p w14:paraId="7E9E9881" w14:textId="77777777" w:rsidR="0018035B" w:rsidRDefault="0018035B" w:rsidP="0018035B">
      <w:r>
        <w:t xml:space="preserve">                     &lt;P&gt;</w:t>
      </w:r>
    </w:p>
    <w:p w14:paraId="254D8F8A" w14:textId="77777777" w:rsidR="0018035B" w:rsidRDefault="0018035B" w:rsidP="0018035B">
      <w:r>
        <w:t xml:space="preserve">                        &lt;a:string&gt;2000&lt;/a:string&gt;</w:t>
      </w:r>
    </w:p>
    <w:p w14:paraId="2B887295" w14:textId="77777777" w:rsidR="0018035B" w:rsidRDefault="0018035B" w:rsidP="0018035B">
      <w:r>
        <w:t xml:space="preserve">                     &lt;/P&gt;</w:t>
      </w:r>
    </w:p>
    <w:p w14:paraId="2CA0829D" w14:textId="77777777" w:rsidR="0018035B" w:rsidRDefault="0018035B" w:rsidP="0018035B">
      <w:r>
        <w:t xml:space="preserve">                     &lt;LN&gt;23&lt;/LN&gt;</w:t>
      </w:r>
    </w:p>
    <w:p w14:paraId="24BF9BA0" w14:textId="77777777" w:rsidR="0018035B" w:rsidRDefault="0018035B" w:rsidP="0018035B">
      <w:r>
        <w:t xml:space="preserve">                     &lt;ANI&gt;24&lt;/ANI&gt;</w:t>
      </w:r>
    </w:p>
    <w:p w14:paraId="65C213C0" w14:textId="77777777" w:rsidR="0018035B" w:rsidRDefault="0018035B" w:rsidP="0018035B">
      <w:r>
        <w:t xml:space="preserve">                     &lt;AAI&gt;24&lt;/AAI&gt;</w:t>
      </w:r>
    </w:p>
    <w:p w14:paraId="617CA9A7" w14:textId="77777777" w:rsidR="0018035B" w:rsidRDefault="0018035B" w:rsidP="0018035B">
      <w:r>
        <w:t xml:space="preserve">                     &lt;AEI&gt;24&lt;/AEI&gt;</w:t>
      </w:r>
    </w:p>
    <w:p w14:paraId="06856402" w14:textId="77777777" w:rsidR="0018035B" w:rsidRDefault="0018035B" w:rsidP="0018035B">
      <w:r>
        <w:t xml:space="preserve">                  &lt;/LOC&gt;</w:t>
      </w:r>
    </w:p>
    <w:p w14:paraId="465A4943" w14:textId="77777777" w:rsidR="0018035B" w:rsidRDefault="0018035B" w:rsidP="0018035B">
      <w:r>
        <w:t xml:space="preserve">                  &lt;LOC&gt;</w:t>
      </w:r>
    </w:p>
    <w:p w14:paraId="10B97372" w14:textId="77777777" w:rsidR="0018035B" w:rsidRDefault="0018035B" w:rsidP="0018035B">
      <w:r>
        <w:t xml:space="preserve">                     &lt;SC&gt;no_vision,USE_FOR:USE_FOR:USE_FOR:USE_FOR:USE_FOR:GEN5_HIGH&lt;/SC&gt;</w:t>
      </w:r>
    </w:p>
    <w:p w14:paraId="358EA9AB" w14:textId="77777777" w:rsidR="0018035B" w:rsidRDefault="0018035B" w:rsidP="0018035B">
      <w:r>
        <w:t xml:space="preserve">                     &lt;C&gt;ask_tester&lt;/C&gt;</w:t>
      </w:r>
    </w:p>
    <w:p w14:paraId="3D0FC303" w14:textId="77777777" w:rsidR="0018035B" w:rsidRDefault="0018035B" w:rsidP="0018035B">
      <w:r>
        <w:t xml:space="preserve">                     &lt;P&gt;</w:t>
      </w:r>
    </w:p>
    <w:p w14:paraId="20B92548" w14:textId="77777777" w:rsidR="0018035B" w:rsidRDefault="0018035B" w:rsidP="0018035B">
      <w:r>
        <w:t xml:space="preserve">                        &lt;a:string&gt;"Is it true that the latest valid value of Coolant temp is displayed? (latest is *)"&lt;/a:string&gt;</w:t>
      </w:r>
    </w:p>
    <w:p w14:paraId="79D7F0CD" w14:textId="77777777" w:rsidR="0018035B" w:rsidRDefault="0018035B" w:rsidP="0018035B">
      <w:r>
        <w:t xml:space="preserve">                     &lt;/P&gt;</w:t>
      </w:r>
    </w:p>
    <w:p w14:paraId="6C3DEAC5" w14:textId="77777777" w:rsidR="0018035B" w:rsidRDefault="0018035B" w:rsidP="0018035B">
      <w:r>
        <w:t xml:space="preserve">                     &lt;LN&gt;24&lt;/LN&gt;</w:t>
      </w:r>
    </w:p>
    <w:p w14:paraId="1E6482FA" w14:textId="77777777" w:rsidR="0018035B" w:rsidRDefault="0018035B" w:rsidP="0018035B">
      <w:r>
        <w:t xml:space="preserve">                     &lt;ANI&gt;25&lt;/ANI&gt;</w:t>
      </w:r>
    </w:p>
    <w:p w14:paraId="11016A98" w14:textId="77777777" w:rsidR="0018035B" w:rsidRDefault="0018035B" w:rsidP="0018035B">
      <w:r>
        <w:t xml:space="preserve">                     &lt;AAI&gt;25&lt;/AAI&gt;</w:t>
      </w:r>
    </w:p>
    <w:p w14:paraId="7E62FE6A" w14:textId="77777777" w:rsidR="0018035B" w:rsidRDefault="0018035B" w:rsidP="0018035B">
      <w:r>
        <w:t xml:space="preserve">                     &lt;AEI&gt;25&lt;/AEI&gt;</w:t>
      </w:r>
    </w:p>
    <w:p w14:paraId="36C7275D" w14:textId="77777777" w:rsidR="0018035B" w:rsidRDefault="0018035B" w:rsidP="0018035B">
      <w:r>
        <w:t xml:space="preserve">                  &lt;/LOC&gt;</w:t>
      </w:r>
    </w:p>
    <w:p w14:paraId="113DE232" w14:textId="77777777" w:rsidR="0018035B" w:rsidRDefault="0018035B" w:rsidP="0018035B">
      <w:r>
        <w:t xml:space="preserve">                  &lt;LOC&gt;</w:t>
      </w:r>
    </w:p>
    <w:p w14:paraId="0E1B4F9D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48C9FD65" w14:textId="77777777" w:rsidR="0018035B" w:rsidRDefault="0018035B" w:rsidP="0018035B">
      <w:r>
        <w:t xml:space="preserve">                     &lt;C&gt;set_env&lt;/C&gt;</w:t>
      </w:r>
    </w:p>
    <w:p w14:paraId="080AF0D9" w14:textId="77777777" w:rsidR="0018035B" w:rsidRDefault="0018035B" w:rsidP="0018035B">
      <w:r>
        <w:t xml:space="preserve">                     &lt;P&gt;</w:t>
      </w:r>
    </w:p>
    <w:p w14:paraId="26C6708D" w14:textId="77777777" w:rsidR="0018035B" w:rsidRDefault="0018035B" w:rsidP="0018035B">
      <w:r>
        <w:t xml:space="preserve">                        &lt;a:string&gt;E_3F9_TEMP_ENG_DRV&lt;/a:string&gt;</w:t>
      </w:r>
    </w:p>
    <w:p w14:paraId="25D8A226" w14:textId="77777777" w:rsidR="0018035B" w:rsidRDefault="0018035B" w:rsidP="0018035B">
      <w:r>
        <w:t xml:space="preserve">                        &lt;a:string&gt;60&lt;/a:string&gt;</w:t>
      </w:r>
    </w:p>
    <w:p w14:paraId="02D145E1" w14:textId="77777777" w:rsidR="0018035B" w:rsidRDefault="0018035B" w:rsidP="0018035B">
      <w:r>
        <w:t xml:space="preserve">                     &lt;/P&gt;</w:t>
      </w:r>
    </w:p>
    <w:p w14:paraId="31727373" w14:textId="77777777" w:rsidR="0018035B" w:rsidRDefault="0018035B" w:rsidP="0018035B">
      <w:r>
        <w:t xml:space="preserve">                     &lt;LN&gt;25&lt;/LN&gt;</w:t>
      </w:r>
    </w:p>
    <w:p w14:paraId="0EC3CACA" w14:textId="77777777" w:rsidR="0018035B" w:rsidRDefault="0018035B" w:rsidP="0018035B">
      <w:r>
        <w:lastRenderedPageBreak/>
        <w:t xml:space="preserve">                     &lt;ANI&gt;26&lt;/ANI&gt;</w:t>
      </w:r>
    </w:p>
    <w:p w14:paraId="084760DB" w14:textId="77777777" w:rsidR="0018035B" w:rsidRDefault="0018035B" w:rsidP="0018035B">
      <w:r>
        <w:t xml:space="preserve">                     &lt;AAI&gt;26&lt;/AAI&gt;</w:t>
      </w:r>
    </w:p>
    <w:p w14:paraId="355B7140" w14:textId="77777777" w:rsidR="0018035B" w:rsidRDefault="0018035B" w:rsidP="0018035B">
      <w:r>
        <w:t xml:space="preserve">                     &lt;AEI&gt;26&lt;/AEI&gt;</w:t>
      </w:r>
    </w:p>
    <w:p w14:paraId="101466DD" w14:textId="77777777" w:rsidR="0018035B" w:rsidRDefault="0018035B" w:rsidP="0018035B">
      <w:r>
        <w:t xml:space="preserve">                  &lt;/LOC&gt;</w:t>
      </w:r>
    </w:p>
    <w:p w14:paraId="79BAF21D" w14:textId="77777777" w:rsidR="0018035B" w:rsidRDefault="0018035B" w:rsidP="0018035B">
      <w:r>
        <w:t xml:space="preserve">               &lt;/LOCs&gt;</w:t>
      </w:r>
    </w:p>
    <w:p w14:paraId="13E74DD4" w14:textId="77777777" w:rsidR="0018035B" w:rsidRDefault="0018035B" w:rsidP="0018035B">
      <w:r>
        <w:t xml:space="preserve">            &lt;/T&gt;</w:t>
      </w:r>
    </w:p>
    <w:p w14:paraId="2BA18B45" w14:textId="77777777" w:rsidR="0018035B" w:rsidRDefault="0018035B" w:rsidP="0018035B">
      <w:r>
        <w:t xml:space="preserve">         &lt;/Ts&gt;</w:t>
      </w:r>
    </w:p>
    <w:p w14:paraId="6F6893F4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in TeFu last valid value is displayed for Coolant Temperature}\li0\ri0\sa0\sb0\fi0\ql\par}&amp;#xD;</w:t>
      </w:r>
    </w:p>
    <w:p w14:paraId="1A00F932" w14:textId="77777777" w:rsidR="0018035B" w:rsidRDefault="0018035B" w:rsidP="0018035B">
      <w:r>
        <w:t>}&amp;#xD;</w:t>
      </w:r>
    </w:p>
    <w:p w14:paraId="3264A8E4" w14:textId="77777777" w:rsidR="0018035B" w:rsidRDefault="0018035B" w:rsidP="0018035B">
      <w:r>
        <w:t>}&lt;/DO&gt;</w:t>
      </w:r>
    </w:p>
    <w:p w14:paraId="5AAFEF5E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state.}\li0\ri0\sa0\sb0\fi0\ql\par}&amp;#xD;</w:t>
      </w:r>
    </w:p>
    <w:p w14:paraId="2A7EE05C" w14:textId="77777777" w:rsidR="0018035B" w:rsidRDefault="0018035B" w:rsidP="0018035B">
      <w:r>
        <w:t>{\f2 {\ltrch Press cluster key for more than 10 sec to activate Test Function menu.}\li0\ri0\sa0\sb0\fi0\ql\par}&amp;#xD;</w:t>
      </w:r>
    </w:p>
    <w:p w14:paraId="607202E2" w14:textId="77777777" w:rsidR="0018035B" w:rsidRDefault="0018035B" w:rsidP="0018035B">
      <w:r>
        <w:t>{\f2 {\ltrch Enter Temperature menu.}\li0\ri0\sa0\sb0\fi0\ql\par}&amp;#xD;</w:t>
      </w:r>
    </w:p>
    <w:p w14:paraId="10E593A9" w14:textId="77777777" w:rsidR="0018035B" w:rsidRDefault="0018035B" w:rsidP="0018035B">
      <w:r>
        <w:t>{\f2 {\ltrch 1. Set TEMP_ENG_DRV = 40 (valid Value).}\li0\ri0\sa0\sb0\fi0\ql\par}&amp;#xD;</w:t>
      </w:r>
    </w:p>
    <w:p w14:paraId="525E8206" w14:textId="77777777" w:rsidR="0018035B" w:rsidRDefault="0018035B" w:rsidP="0018035B">
      <w:r>
        <w:t>{\f2 {\ltrch 2. Set TEMP_ENG_DRV = 207 (invalid value).}\li0\ri0\sa0\sb0\fi0\ql\par}&amp;#xD;</w:t>
      </w:r>
    </w:p>
    <w:p w14:paraId="0EAF12E6" w14:textId="77777777" w:rsidR="0018035B" w:rsidRDefault="0018035B" w:rsidP="0018035B">
      <w:r>
        <w:t>{\f2 {\ltrch     Wait until * is displayed.}\li0\ri0\sa0\sb0\fi0\ql\par}&amp;#xD;</w:t>
      </w:r>
    </w:p>
    <w:p w14:paraId="6D74B88D" w14:textId="77777777" w:rsidR="0018035B" w:rsidRDefault="0018035B" w:rsidP="0018035B">
      <w:r>
        <w:t>{\f2 {\ltrch 3. Set TEMP_ENG_DRV = 206.}\li0\ri0\sa0\sb0\fi0\ql\par}&amp;#xD;</w:t>
      </w:r>
    </w:p>
    <w:p w14:paraId="31D8DF80" w14:textId="77777777" w:rsidR="0018035B" w:rsidRDefault="0018035B" w:rsidP="0018035B">
      <w:r>
        <w:t>{\f2 {\ltrch }\li0\ri0\sa0\sb0\fi0\ql\par}&amp;#xD;</w:t>
      </w:r>
    </w:p>
    <w:p w14:paraId="68030917" w14:textId="77777777" w:rsidR="0018035B" w:rsidRDefault="0018035B" w:rsidP="0018035B">
      <w:r>
        <w:t>{\f2 {\ltrch 4. Set TEMP_ENG_DRV = 40.}\li0\ri0\sa0\sb0\fi0\ql\par}&amp;#xD;</w:t>
      </w:r>
    </w:p>
    <w:p w14:paraId="57809E28" w14:textId="77777777" w:rsidR="0018035B" w:rsidRDefault="0018035B" w:rsidP="0018035B">
      <w:r>
        <w:t>{\f2 {\ltrch 5. Set TEMP_ENG_DRV = 150 (undetermined value).}\li0\ri0\sa0\sb0\fi0\ql\par}&amp;#xD;</w:t>
      </w:r>
    </w:p>
    <w:p w14:paraId="7C404676" w14:textId="77777777" w:rsidR="0018035B" w:rsidRDefault="0018035B" w:rsidP="0018035B">
      <w:r>
        <w:t>{\f2 {\ltrch     Wait until * is displayed.}\li0\ri0\sa0\sb0\fi0\ql\par}&amp;#xD;</w:t>
      </w:r>
    </w:p>
    <w:p w14:paraId="48DC0637" w14:textId="77777777" w:rsidR="0018035B" w:rsidRDefault="0018035B" w:rsidP="0018035B">
      <w:r>
        <w:t>{\f2 {\ltrch 6. Set TEMP_ENG_DRV = 206.}\li0\ri0\sa0\sb0\fi0\ql\par}&amp;#xD;</w:t>
      </w:r>
    </w:p>
    <w:p w14:paraId="3BE754CE" w14:textId="77777777" w:rsidR="0018035B" w:rsidRDefault="0018035B" w:rsidP="0018035B">
      <w:r>
        <w:t>}&amp;#xD;</w:t>
      </w:r>
    </w:p>
    <w:p w14:paraId="34AD4119" w14:textId="77777777" w:rsidR="0018035B" w:rsidRDefault="0018035B" w:rsidP="0018035B">
      <w:r>
        <w:t>}&lt;/DI&gt;</w:t>
      </w:r>
    </w:p>
    <w:p w14:paraId="75A722E3" w14:textId="77777777" w:rsidR="0018035B" w:rsidRDefault="0018035B" w:rsidP="0018035B">
      <w:r>
        <w:lastRenderedPageBreak/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Coolant temp value displayed is 40}\li0\ri0\sa0\sb0\fi0\ql\par}&amp;#xD;</w:t>
      </w:r>
    </w:p>
    <w:p w14:paraId="27F25142" w14:textId="77777777" w:rsidR="0018035B" w:rsidRDefault="0018035B" w:rsidP="0018035B">
      <w:r>
        <w:t>{\f2 {\ltrch 2. Coolant temp value displayed is *}\li0\ri0\sa0\sb0\fi0\ql\par}&amp;#xD;</w:t>
      </w:r>
    </w:p>
    <w:p w14:paraId="16240EF2" w14:textId="77777777" w:rsidR="0018035B" w:rsidRDefault="0018035B" w:rsidP="0018035B">
      <w:r>
        <w:t>{\f2 {\ltrch 3. Latest valid value is displayed 40}\li0\ri0\sa0\sb0\fi0\ql\par}&amp;#xD;</w:t>
      </w:r>
    </w:p>
    <w:p w14:paraId="005E15B6" w14:textId="77777777" w:rsidR="0018035B" w:rsidRDefault="0018035B" w:rsidP="0018035B">
      <w:r>
        <w:t>{\f2 {\ltrch }\li0\ri0\sa0\sb0\fi0\ql\par}&amp;#xD;</w:t>
      </w:r>
    </w:p>
    <w:p w14:paraId="347398A5" w14:textId="77777777" w:rsidR="0018035B" w:rsidRDefault="0018035B" w:rsidP="0018035B">
      <w:r>
        <w:t>{\f2 {\ltrch 4. Coolant temp value displayed is 40}\li0\ri0\sa0\sb0\fi0\ql\par}&amp;#xD;</w:t>
      </w:r>
    </w:p>
    <w:p w14:paraId="51B3CE41" w14:textId="77777777" w:rsidR="0018035B" w:rsidRDefault="0018035B" w:rsidP="0018035B">
      <w:r>
        <w:t>{\f2 {\ltrch 5. Coolant temp value displayed is *}\li0\ri0\sa0\sb0\fi0\ql\par}&amp;#xD;</w:t>
      </w:r>
    </w:p>
    <w:p w14:paraId="79FC7371" w14:textId="77777777" w:rsidR="0018035B" w:rsidRDefault="0018035B" w:rsidP="0018035B">
      <w:r>
        <w:t>{\f2 {\ltrch 6. Latest valid value is displayed *}\li0\ri0\sa0\sb0\fi0\ql\par}&amp;#xD;</w:t>
      </w:r>
    </w:p>
    <w:p w14:paraId="64E5C277" w14:textId="77777777" w:rsidR="0018035B" w:rsidRDefault="0018035B" w:rsidP="0018035B">
      <w:r>
        <w:t>}&amp;#xD;</w:t>
      </w:r>
    </w:p>
    <w:p w14:paraId="5D62385A" w14:textId="77777777" w:rsidR="0018035B" w:rsidRDefault="0018035B" w:rsidP="0018035B">
      <w:r>
        <w:t>}&lt;/EE&gt;</w:t>
      </w:r>
    </w:p>
    <w:p w14:paraId="1C18CED5" w14:textId="77777777" w:rsidR="0018035B" w:rsidRDefault="0018035B" w:rsidP="0018035B">
      <w:r>
        <w:t xml:space="preserve">         &lt;DT&gt;</w:t>
      </w:r>
    </w:p>
    <w:p w14:paraId="7EC377B3" w14:textId="77777777" w:rsidR="0018035B" w:rsidRDefault="0018035B" w:rsidP="0018035B">
      <w:r>
        <w:t xml:space="preserve">            &lt;LNK&gt;</w:t>
      </w:r>
    </w:p>
    <w:p w14:paraId="2BD40251" w14:textId="77777777" w:rsidR="0018035B" w:rsidRDefault="0018035B" w:rsidP="0018035B">
      <w:r>
        <w:t xml:space="preserve">               &lt;V&gt;40_2190&lt;/V&gt;</w:t>
      </w:r>
    </w:p>
    <w:p w14:paraId="7F69B3AA" w14:textId="77777777" w:rsidR="0018035B" w:rsidRDefault="0018035B" w:rsidP="0018035B">
      <w:r>
        <w:t xml:space="preserve">               &lt;DURL i:nil="true" /&gt;</w:t>
      </w:r>
    </w:p>
    <w:p w14:paraId="151E8396" w14:textId="77777777" w:rsidR="0018035B" w:rsidRDefault="0018035B" w:rsidP="0018035B">
      <w:r>
        <w:t xml:space="preserve">               &lt;OURL i:nil="true" /&gt;</w:t>
      </w:r>
    </w:p>
    <w:p w14:paraId="4EAACAA9" w14:textId="77777777" w:rsidR="0018035B" w:rsidRDefault="0018035B" w:rsidP="0018035B">
      <w:r>
        <w:t xml:space="preserve">               &lt;OEMID i:nil="true" /&gt;</w:t>
      </w:r>
    </w:p>
    <w:p w14:paraId="092DA5F1" w14:textId="77777777" w:rsidR="0018035B" w:rsidRDefault="0018035B" w:rsidP="0018035B">
      <w:r>
        <w:t xml:space="preserve">               &lt;S&gt;CHK&lt;/S&gt;</w:t>
      </w:r>
    </w:p>
    <w:p w14:paraId="3743BB49" w14:textId="77777777" w:rsidR="0018035B" w:rsidRDefault="0018035B" w:rsidP="0018035B">
      <w:r>
        <w:t xml:space="preserve">               &lt;RDT&gt;SWReqSpec&lt;/RDT&gt;</w:t>
      </w:r>
    </w:p>
    <w:p w14:paraId="3C74A3DB" w14:textId="77777777" w:rsidR="0018035B" w:rsidRDefault="0018035B" w:rsidP="0018035B">
      <w:r>
        <w:t xml:space="preserve">               &lt;LT&gt;Functional&lt;/LT&gt;</w:t>
      </w:r>
    </w:p>
    <w:p w14:paraId="61BED535" w14:textId="77777777" w:rsidR="0018035B" w:rsidRDefault="0018035B" w:rsidP="0018035B">
      <w:r>
        <w:t xml:space="preserve">               &lt;F&gt;Yes&lt;/F&gt;</w:t>
      </w:r>
    </w:p>
    <w:p w14:paraId="71064B7C" w14:textId="77777777" w:rsidR="0018035B" w:rsidRDefault="0018035B" w:rsidP="0018035B">
      <w:r>
        <w:t xml:space="preserve">               &lt;RFD i:nil="true" /&gt;</w:t>
      </w:r>
    </w:p>
    <w:p w14:paraId="198AD035" w14:textId="77777777" w:rsidR="0018035B" w:rsidRDefault="0018035B" w:rsidP="0018035B">
      <w:r>
        <w:t xml:space="preserve">               &lt;C i:nil="true" /&gt;</w:t>
      </w:r>
    </w:p>
    <w:p w14:paraId="7D6233FA" w14:textId="77777777" w:rsidR="0018035B" w:rsidRDefault="0018035B" w:rsidP="0018035B">
      <w:r>
        <w:t xml:space="preserve">               &lt;VAR /&gt;</w:t>
      </w:r>
    </w:p>
    <w:p w14:paraId="3B70FCE6" w14:textId="77777777" w:rsidR="0018035B" w:rsidRDefault="0018035B" w:rsidP="0018035B">
      <w:r>
        <w:t xml:space="preserve">            &lt;/LNK&gt;</w:t>
      </w:r>
    </w:p>
    <w:p w14:paraId="78A2DFCA" w14:textId="77777777" w:rsidR="0018035B" w:rsidRDefault="0018035B" w:rsidP="0018035B">
      <w:r>
        <w:t xml:space="preserve">            &lt;LNK&gt;</w:t>
      </w:r>
    </w:p>
    <w:p w14:paraId="1B70393A" w14:textId="77777777" w:rsidR="0018035B" w:rsidRDefault="0018035B" w:rsidP="0018035B">
      <w:r>
        <w:t xml:space="preserve">               &lt;V&gt;40_2192&lt;/V&gt;</w:t>
      </w:r>
    </w:p>
    <w:p w14:paraId="3B502ED4" w14:textId="77777777" w:rsidR="0018035B" w:rsidRDefault="0018035B" w:rsidP="0018035B">
      <w:r>
        <w:t xml:space="preserve">               &lt;DURL i:nil="true" /&gt;</w:t>
      </w:r>
    </w:p>
    <w:p w14:paraId="0E213CCE" w14:textId="77777777" w:rsidR="0018035B" w:rsidRDefault="0018035B" w:rsidP="0018035B">
      <w:r>
        <w:lastRenderedPageBreak/>
        <w:t xml:space="preserve">               &lt;OURL i:nil="true" /&gt;</w:t>
      </w:r>
    </w:p>
    <w:p w14:paraId="2C2670BF" w14:textId="77777777" w:rsidR="0018035B" w:rsidRDefault="0018035B" w:rsidP="0018035B">
      <w:r>
        <w:t xml:space="preserve">               &lt;OEMID i:nil="true" /&gt;</w:t>
      </w:r>
    </w:p>
    <w:p w14:paraId="59C014EB" w14:textId="77777777" w:rsidR="0018035B" w:rsidRDefault="0018035B" w:rsidP="0018035B">
      <w:r>
        <w:t xml:space="preserve">               &lt;S&gt;CHK&lt;/S&gt;</w:t>
      </w:r>
    </w:p>
    <w:p w14:paraId="38EF6ACA" w14:textId="77777777" w:rsidR="0018035B" w:rsidRDefault="0018035B" w:rsidP="0018035B">
      <w:r>
        <w:t xml:space="preserve">               &lt;RDT&gt;SWReqSpec&lt;/RDT&gt;</w:t>
      </w:r>
    </w:p>
    <w:p w14:paraId="53E0A50B" w14:textId="77777777" w:rsidR="0018035B" w:rsidRDefault="0018035B" w:rsidP="0018035B">
      <w:r>
        <w:t xml:space="preserve">               &lt;LT&gt;Functional&lt;/LT&gt;</w:t>
      </w:r>
    </w:p>
    <w:p w14:paraId="6C2872C8" w14:textId="77777777" w:rsidR="0018035B" w:rsidRDefault="0018035B" w:rsidP="0018035B">
      <w:r>
        <w:t xml:space="preserve">               &lt;F&gt;Yes&lt;/F&gt;</w:t>
      </w:r>
    </w:p>
    <w:p w14:paraId="66C8500D" w14:textId="77777777" w:rsidR="0018035B" w:rsidRDefault="0018035B" w:rsidP="0018035B">
      <w:r>
        <w:t xml:space="preserve">               &lt;RFD i:nil="true" /&gt;</w:t>
      </w:r>
    </w:p>
    <w:p w14:paraId="2DB3E40E" w14:textId="77777777" w:rsidR="0018035B" w:rsidRDefault="0018035B" w:rsidP="0018035B">
      <w:r>
        <w:t xml:space="preserve">               &lt;C i:nil="true" /&gt;</w:t>
      </w:r>
    </w:p>
    <w:p w14:paraId="6940C50D" w14:textId="77777777" w:rsidR="0018035B" w:rsidRDefault="0018035B" w:rsidP="0018035B">
      <w:r>
        <w:t xml:space="preserve">               &lt;VAR /&gt;</w:t>
      </w:r>
    </w:p>
    <w:p w14:paraId="74D46700" w14:textId="77777777" w:rsidR="0018035B" w:rsidRDefault="0018035B" w:rsidP="0018035B">
      <w:r>
        <w:t xml:space="preserve">            &lt;/LNK&gt;</w:t>
      </w:r>
    </w:p>
    <w:p w14:paraId="13805EB1" w14:textId="77777777" w:rsidR="0018035B" w:rsidRDefault="0018035B" w:rsidP="0018035B">
      <w:r>
        <w:t xml:space="preserve">         &lt;/DT&gt;</w:t>
      </w:r>
    </w:p>
    <w:p w14:paraId="3EBD7129" w14:textId="77777777" w:rsidR="0018035B" w:rsidRDefault="0018035B" w:rsidP="0018035B">
      <w:r>
        <w:t xml:space="preserve">         &lt;FSM&gt;nonFS&lt;/FSM&gt;</w:t>
      </w:r>
    </w:p>
    <w:p w14:paraId="04AB08F7" w14:textId="77777777" w:rsidR="0018035B" w:rsidRDefault="0018035B" w:rsidP="0018035B">
      <w:r>
        <w:t xml:space="preserve">         &lt;NFT&gt;No&lt;/NFT&gt;</w:t>
      </w:r>
    </w:p>
    <w:p w14:paraId="3083A1C1" w14:textId="77777777" w:rsidR="0018035B" w:rsidRDefault="0018035B" w:rsidP="0018035B">
      <w:r>
        <w:t xml:space="preserve">         &lt;RSS /&gt;</w:t>
      </w:r>
    </w:p>
    <w:p w14:paraId="44E14187" w14:textId="77777777" w:rsidR="0018035B" w:rsidRDefault="0018035B" w:rsidP="0018035B">
      <w:r>
        <w:t xml:space="preserve">         &lt;TDS /&gt;</w:t>
      </w:r>
    </w:p>
    <w:p w14:paraId="109BBEC6" w14:textId="77777777" w:rsidR="0018035B" w:rsidRDefault="0018035B" w:rsidP="0018035B">
      <w:r>
        <w:t xml:space="preserve">         &lt;VAR /&gt;</w:t>
      </w:r>
    </w:p>
    <w:p w14:paraId="41F26688" w14:textId="77777777" w:rsidR="0018035B" w:rsidRDefault="0018035B" w:rsidP="0018035B">
      <w:r>
        <w:t xml:space="preserve">         &lt;CH&gt;9_TeFu&lt;/CH&gt;</w:t>
      </w:r>
    </w:p>
    <w:p w14:paraId="0B543684" w14:textId="77777777" w:rsidR="0018035B" w:rsidRDefault="0018035B" w:rsidP="0018035B">
      <w:r>
        <w:t xml:space="preserve">         &lt;OBSOLETE&gt;</w:t>
      </w:r>
    </w:p>
    <w:p w14:paraId="38BC27E4" w14:textId="77777777" w:rsidR="0018035B" w:rsidRDefault="0018035B" w:rsidP="0018035B">
      <w:r>
        <w:t xml:space="preserve">            &lt;OTP&gt;</w:t>
      </w:r>
    </w:p>
    <w:p w14:paraId="255329AD" w14:textId="77777777" w:rsidR="0018035B" w:rsidRDefault="0018035B" w:rsidP="0018035B">
      <w:r>
        <w:t xml:space="preserve">               &lt;bANI&gt;1&lt;/bANI&gt;</w:t>
      </w:r>
    </w:p>
    <w:p w14:paraId="02728F25" w14:textId="77777777" w:rsidR="0018035B" w:rsidRDefault="0018035B" w:rsidP="0018035B">
      <w:r>
        <w:t xml:space="preserve">               &lt;eANI&gt;-1&lt;/eANI&gt;</w:t>
      </w:r>
    </w:p>
    <w:p w14:paraId="7FEA21E1" w14:textId="77777777" w:rsidR="0018035B" w:rsidRDefault="0018035B" w:rsidP="0018035B">
      <w:r>
        <w:t xml:space="preserve">               &lt;bAAI&gt;26&lt;/bAAI&gt;</w:t>
      </w:r>
    </w:p>
    <w:p w14:paraId="5422B1B8" w14:textId="77777777" w:rsidR="0018035B" w:rsidRDefault="0018035B" w:rsidP="0018035B">
      <w:r>
        <w:t xml:space="preserve">               &lt;bAEI&gt;26&lt;/bAEI&gt;</w:t>
      </w:r>
    </w:p>
    <w:p w14:paraId="5208CFDC" w14:textId="77777777" w:rsidR="0018035B" w:rsidRDefault="0018035B" w:rsidP="0018035B">
      <w:r>
        <w:t xml:space="preserve">               &lt;eAEI&gt;-2&lt;/eAEI&gt;</w:t>
      </w:r>
    </w:p>
    <w:p w14:paraId="371B19F7" w14:textId="77777777" w:rsidR="0018035B" w:rsidRDefault="0018035B" w:rsidP="0018035B">
      <w:r>
        <w:t xml:space="preserve">            &lt;/OTP&gt;</w:t>
      </w:r>
    </w:p>
    <w:p w14:paraId="25BFF9EA" w14:textId="77777777" w:rsidR="0018035B" w:rsidRDefault="0018035B" w:rsidP="0018035B">
      <w:r>
        <w:t xml:space="preserve">         &lt;/OBSOLETE&gt;</w:t>
      </w:r>
    </w:p>
    <w:p w14:paraId="50E35009" w14:textId="77777777" w:rsidR="0018035B" w:rsidRDefault="0018035B" w:rsidP="0018035B">
      <w:r>
        <w:t xml:space="preserve">      &lt;/TC&gt;</w:t>
      </w:r>
    </w:p>
    <w:p w14:paraId="3B8254CB" w14:textId="77777777" w:rsidR="0018035B" w:rsidRDefault="0018035B" w:rsidP="0018035B">
      <w:r>
        <w:t xml:space="preserve">      &lt;TC&gt;</w:t>
      </w:r>
    </w:p>
    <w:p w14:paraId="11FBBC53" w14:textId="77777777" w:rsidR="0018035B" w:rsidRDefault="0018035B" w:rsidP="0018035B">
      <w:r>
        <w:t xml:space="preserve">         &lt;ID&gt;[SSTS_GEN5CI_ATP_118]&lt;/ID&gt;</w:t>
      </w:r>
    </w:p>
    <w:p w14:paraId="0174880F" w14:textId="77777777" w:rsidR="0018035B" w:rsidRDefault="0018035B" w:rsidP="0018035B">
      <w:r>
        <w:lastRenderedPageBreak/>
        <w:t xml:space="preserve">         &lt;N&gt;9_TeFu - TeFu - last valid value for Oil Temperature&lt;/N&gt;</w:t>
      </w:r>
    </w:p>
    <w:p w14:paraId="6E945AFF" w14:textId="77777777" w:rsidR="0018035B" w:rsidRDefault="0018035B" w:rsidP="0018035B">
      <w:r>
        <w:t xml:space="preserve">         &lt;TSs&gt;</w:t>
      </w:r>
    </w:p>
    <w:p w14:paraId="4C73E7A4" w14:textId="77777777" w:rsidR="0018035B" w:rsidRDefault="0018035B" w:rsidP="0018035B">
      <w:r>
        <w:t xml:space="preserve">            &lt;a:string&gt;GEN5_HIGH&lt;/a:string&gt;</w:t>
      </w:r>
    </w:p>
    <w:p w14:paraId="158A5F77" w14:textId="77777777" w:rsidR="0018035B" w:rsidRDefault="0018035B" w:rsidP="0018035B">
      <w:r>
        <w:t xml:space="preserve">            &lt;a:string&gt;Prio2&lt;/a:string&gt;</w:t>
      </w:r>
    </w:p>
    <w:p w14:paraId="787D0662" w14:textId="77777777" w:rsidR="0018035B" w:rsidRDefault="0018035B" w:rsidP="0018035B">
      <w:r>
        <w:t xml:space="preserve">            &lt;a:string&gt;tp&lt;/a:string&gt;</w:t>
      </w:r>
    </w:p>
    <w:p w14:paraId="6F6AD99B" w14:textId="77777777" w:rsidR="0018035B" w:rsidRDefault="0018035B" w:rsidP="0018035B">
      <w:r>
        <w:t xml:space="preserve">            &lt;a:string&gt;positive&lt;/a:string&gt;</w:t>
      </w:r>
    </w:p>
    <w:p w14:paraId="712B00D3" w14:textId="77777777" w:rsidR="0018035B" w:rsidRDefault="0018035B" w:rsidP="0018035B">
      <w:r>
        <w:t xml:space="preserve">         &lt;/TSs&gt;</w:t>
      </w:r>
    </w:p>
    <w:p w14:paraId="19CB7FB0" w14:textId="77777777" w:rsidR="0018035B" w:rsidRDefault="0018035B" w:rsidP="0018035B">
      <w:r>
        <w:t xml:space="preserve">         &lt;Ts&gt;</w:t>
      </w:r>
    </w:p>
    <w:p w14:paraId="2EEE3F1B" w14:textId="77777777" w:rsidR="0018035B" w:rsidRDefault="0018035B" w:rsidP="0018035B">
      <w:r>
        <w:t xml:space="preserve">            &lt;T&gt;</w:t>
      </w:r>
    </w:p>
    <w:p w14:paraId="04F7C32F" w14:textId="77777777" w:rsidR="0018035B" w:rsidRDefault="0018035B" w:rsidP="0018035B">
      <w:r>
        <w:t xml:space="preserve">               &lt;ID&gt;1&lt;/ID&gt;</w:t>
      </w:r>
    </w:p>
    <w:p w14:paraId="3007836B" w14:textId="77777777" w:rsidR="0018035B" w:rsidRDefault="0018035B" w:rsidP="0018035B">
      <w:r>
        <w:t xml:space="preserve">               &lt;LOCs&gt;</w:t>
      </w:r>
    </w:p>
    <w:p w14:paraId="2B497331" w14:textId="77777777" w:rsidR="0018035B" w:rsidRDefault="0018035B" w:rsidP="0018035B">
      <w:r>
        <w:t xml:space="preserve">                  &lt;LOC&gt;</w:t>
      </w:r>
    </w:p>
    <w:p w14:paraId="3BD4F80A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43C7E48" w14:textId="77777777" w:rsidR="0018035B" w:rsidRDefault="0018035B" w:rsidP="0018035B">
      <w:r>
        <w:t xml:space="preserve">                     &lt;C&gt;call_macro&lt;/C&gt;</w:t>
      </w:r>
    </w:p>
    <w:p w14:paraId="4FC58A83" w14:textId="77777777" w:rsidR="0018035B" w:rsidRDefault="0018035B" w:rsidP="0018035B">
      <w:r>
        <w:t xml:space="preserve">                     &lt;P&gt;</w:t>
      </w:r>
    </w:p>
    <w:p w14:paraId="685FB541" w14:textId="77777777" w:rsidR="0018035B" w:rsidRDefault="0018035B" w:rsidP="0018035B">
      <w:r>
        <w:t xml:space="preserve">                        &lt;a:string&gt;SetState_PRUEFEN&lt;/a:string&gt;</w:t>
      </w:r>
    </w:p>
    <w:p w14:paraId="3AB96D82" w14:textId="77777777" w:rsidR="0018035B" w:rsidRDefault="0018035B" w:rsidP="0018035B">
      <w:r>
        <w:t xml:space="preserve">                     &lt;/P&gt;</w:t>
      </w:r>
    </w:p>
    <w:p w14:paraId="76AAE778" w14:textId="77777777" w:rsidR="0018035B" w:rsidRDefault="0018035B" w:rsidP="0018035B">
      <w:r>
        <w:t xml:space="preserve">                     &lt;LN&gt;1&lt;/LN&gt;</w:t>
      </w:r>
    </w:p>
    <w:p w14:paraId="157EDF3B" w14:textId="77777777" w:rsidR="0018035B" w:rsidRDefault="0018035B" w:rsidP="0018035B">
      <w:r>
        <w:t xml:space="preserve">                     &lt;ANI&gt;2&lt;/ANI&gt;</w:t>
      </w:r>
    </w:p>
    <w:p w14:paraId="3F469EFE" w14:textId="77777777" w:rsidR="0018035B" w:rsidRDefault="0018035B" w:rsidP="0018035B">
      <w:r>
        <w:t xml:space="preserve">                     &lt;AEI&gt;2&lt;/AEI&gt;</w:t>
      </w:r>
    </w:p>
    <w:p w14:paraId="134E57D5" w14:textId="77777777" w:rsidR="0018035B" w:rsidRDefault="0018035B" w:rsidP="0018035B">
      <w:r>
        <w:t xml:space="preserve">                  &lt;/LOC&gt;</w:t>
      </w:r>
    </w:p>
    <w:p w14:paraId="3F8C4CE3" w14:textId="77777777" w:rsidR="0018035B" w:rsidRDefault="0018035B" w:rsidP="0018035B">
      <w:r>
        <w:t xml:space="preserve">                  &lt;LOC&gt;</w:t>
      </w:r>
    </w:p>
    <w:p w14:paraId="046E7763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CE6B90E" w14:textId="77777777" w:rsidR="0018035B" w:rsidRDefault="0018035B" w:rsidP="0018035B">
      <w:r>
        <w:t xml:space="preserve">                     &lt;C&gt;set_env&lt;/C&gt;</w:t>
      </w:r>
    </w:p>
    <w:p w14:paraId="5A560861" w14:textId="77777777" w:rsidR="0018035B" w:rsidRDefault="0018035B" w:rsidP="0018035B">
      <w:r>
        <w:t xml:space="preserve">                     &lt;P&gt;</w:t>
      </w:r>
    </w:p>
    <w:p w14:paraId="318C5738" w14:textId="77777777" w:rsidR="0018035B" w:rsidRDefault="0018035B" w:rsidP="0018035B">
      <w:r>
        <w:t xml:space="preserve">                        &lt;a:string&gt;E_291_OP_UN_TEMP&lt;/a:string&gt;</w:t>
      </w:r>
    </w:p>
    <w:p w14:paraId="6FFABAFC" w14:textId="77777777" w:rsidR="0018035B" w:rsidRDefault="0018035B" w:rsidP="0018035B">
      <w:r>
        <w:t xml:space="preserve">                        &lt;a:string&gt;1&lt;/a:string&gt;</w:t>
      </w:r>
    </w:p>
    <w:p w14:paraId="00E445DE" w14:textId="77777777" w:rsidR="0018035B" w:rsidRDefault="0018035B" w:rsidP="0018035B">
      <w:r>
        <w:t xml:space="preserve">                     &lt;/P&gt;</w:t>
      </w:r>
    </w:p>
    <w:p w14:paraId="505913EA" w14:textId="77777777" w:rsidR="0018035B" w:rsidRDefault="0018035B" w:rsidP="0018035B">
      <w:r>
        <w:t xml:space="preserve">                     &lt;LN&gt;2&lt;/LN&gt;</w:t>
      </w:r>
    </w:p>
    <w:p w14:paraId="045DCFAE" w14:textId="77777777" w:rsidR="0018035B" w:rsidRDefault="0018035B" w:rsidP="0018035B">
      <w:r>
        <w:lastRenderedPageBreak/>
        <w:t xml:space="preserve">                     &lt;ANI&gt;3&lt;/ANI&gt;</w:t>
      </w:r>
    </w:p>
    <w:p w14:paraId="1DF4F2B9" w14:textId="77777777" w:rsidR="0018035B" w:rsidRDefault="0018035B" w:rsidP="0018035B">
      <w:r>
        <w:t xml:space="preserve">                     &lt;AAI&gt;3&lt;/AAI&gt;</w:t>
      </w:r>
    </w:p>
    <w:p w14:paraId="591052A3" w14:textId="77777777" w:rsidR="0018035B" w:rsidRDefault="0018035B" w:rsidP="0018035B">
      <w:r>
        <w:t xml:space="preserve">                     &lt;AEI&gt;3&lt;/AEI&gt;</w:t>
      </w:r>
    </w:p>
    <w:p w14:paraId="623F103A" w14:textId="77777777" w:rsidR="0018035B" w:rsidRDefault="0018035B" w:rsidP="0018035B">
      <w:r>
        <w:t xml:space="preserve">                  &lt;/LOC&gt;</w:t>
      </w:r>
    </w:p>
    <w:p w14:paraId="285E792F" w14:textId="77777777" w:rsidR="0018035B" w:rsidRDefault="0018035B" w:rsidP="0018035B">
      <w:r>
        <w:t xml:space="preserve">                  &lt;LOC&gt;</w:t>
      </w:r>
    </w:p>
    <w:p w14:paraId="4B5BBA11" w14:textId="77777777" w:rsidR="0018035B" w:rsidRDefault="0018035B" w:rsidP="0018035B">
      <w:r>
        <w:t xml:space="preserve">                     &lt;SC&gt;no_vision,USE_FOR:USE_FOR:USE_FOR:USE_FOR:USE_FOR:GEN5_HIGH&lt;/SC&gt;</w:t>
      </w:r>
    </w:p>
    <w:p w14:paraId="18FE0EA5" w14:textId="77777777" w:rsidR="0018035B" w:rsidRDefault="0018035B" w:rsidP="0018035B">
      <w:r>
        <w:t xml:space="preserve">                     &lt;C&gt;warn_tester&lt;/C&gt;</w:t>
      </w:r>
    </w:p>
    <w:p w14:paraId="65849C11" w14:textId="77777777" w:rsidR="0018035B" w:rsidRDefault="0018035B" w:rsidP="0018035B">
      <w:r>
        <w:t xml:space="preserve">                     &lt;P&gt;</w:t>
      </w:r>
    </w:p>
    <w:p w14:paraId="2B6426FF" w14:textId="77777777" w:rsidR="0018035B" w:rsidRDefault="0018035B" w:rsidP="0018035B">
      <w:r>
        <w:t xml:space="preserve">                        &lt;a:string&gt;"Enter TeFu menu"&lt;/a:string&gt;</w:t>
      </w:r>
    </w:p>
    <w:p w14:paraId="3C38D0EA" w14:textId="77777777" w:rsidR="0018035B" w:rsidRDefault="0018035B" w:rsidP="0018035B">
      <w:r>
        <w:t xml:space="preserve">                     &lt;/P&gt;</w:t>
      </w:r>
    </w:p>
    <w:p w14:paraId="6AB37766" w14:textId="77777777" w:rsidR="0018035B" w:rsidRDefault="0018035B" w:rsidP="0018035B">
      <w:r>
        <w:t xml:space="preserve">                     &lt;LN&gt;3&lt;/LN&gt;</w:t>
      </w:r>
    </w:p>
    <w:p w14:paraId="01F86E75" w14:textId="77777777" w:rsidR="0018035B" w:rsidRDefault="0018035B" w:rsidP="0018035B">
      <w:r>
        <w:t xml:space="preserve">                     &lt;ANI&gt;4&lt;/ANI&gt;</w:t>
      </w:r>
    </w:p>
    <w:p w14:paraId="32B22F49" w14:textId="77777777" w:rsidR="0018035B" w:rsidRDefault="0018035B" w:rsidP="0018035B">
      <w:r>
        <w:t xml:space="preserve">                     &lt;AAI&gt;4&lt;/AAI&gt;</w:t>
      </w:r>
    </w:p>
    <w:p w14:paraId="78CCC083" w14:textId="77777777" w:rsidR="0018035B" w:rsidRDefault="0018035B" w:rsidP="0018035B">
      <w:r>
        <w:t xml:space="preserve">                     &lt;AEI&gt;4&lt;/AEI&gt;</w:t>
      </w:r>
    </w:p>
    <w:p w14:paraId="62024CE3" w14:textId="77777777" w:rsidR="0018035B" w:rsidRDefault="0018035B" w:rsidP="0018035B">
      <w:r>
        <w:t xml:space="preserve">                  &lt;/LOC&gt;</w:t>
      </w:r>
    </w:p>
    <w:p w14:paraId="0D4C7E81" w14:textId="77777777" w:rsidR="0018035B" w:rsidRDefault="0018035B" w:rsidP="0018035B">
      <w:r>
        <w:t xml:space="preserve">                  &lt;LOC&gt;</w:t>
      </w:r>
    </w:p>
    <w:p w14:paraId="4A9DCCC4" w14:textId="77777777" w:rsidR="0018035B" w:rsidRDefault="0018035B" w:rsidP="0018035B">
      <w:r>
        <w:t xml:space="preserve">                     &lt;SC&gt;no_vision,USE_FOR:USE_FOR:USE_FOR:USE_FOR:USE_FOR:GEN5_HIGH&lt;/SC&gt;</w:t>
      </w:r>
    </w:p>
    <w:p w14:paraId="22C553FF" w14:textId="77777777" w:rsidR="0018035B" w:rsidRDefault="0018035B" w:rsidP="0018035B">
      <w:r>
        <w:t xml:space="preserve">                     &lt;C&gt;warn_tester&lt;/C&gt;</w:t>
      </w:r>
    </w:p>
    <w:p w14:paraId="07341A7B" w14:textId="77777777" w:rsidR="0018035B" w:rsidRDefault="0018035B" w:rsidP="0018035B">
      <w:r>
        <w:t xml:space="preserve">                     &lt;P&gt;</w:t>
      </w:r>
    </w:p>
    <w:p w14:paraId="74E8A70A" w14:textId="77777777" w:rsidR="0018035B" w:rsidRDefault="0018035B" w:rsidP="0018035B">
      <w:r>
        <w:t xml:space="preserve">                        &lt;a:string&gt;"Unlock TeFu"&lt;/a:string&gt;</w:t>
      </w:r>
    </w:p>
    <w:p w14:paraId="1C5D19FB" w14:textId="77777777" w:rsidR="0018035B" w:rsidRDefault="0018035B" w:rsidP="0018035B">
      <w:r>
        <w:t xml:space="preserve">                     &lt;/P&gt;</w:t>
      </w:r>
    </w:p>
    <w:p w14:paraId="3ABA62AA" w14:textId="77777777" w:rsidR="0018035B" w:rsidRDefault="0018035B" w:rsidP="0018035B">
      <w:r>
        <w:t xml:space="preserve">                     &lt;LN&gt;4&lt;/LN&gt;</w:t>
      </w:r>
    </w:p>
    <w:p w14:paraId="1B67DB3E" w14:textId="77777777" w:rsidR="0018035B" w:rsidRDefault="0018035B" w:rsidP="0018035B">
      <w:r>
        <w:t xml:space="preserve">                     &lt;ANI&gt;5&lt;/ANI&gt;</w:t>
      </w:r>
    </w:p>
    <w:p w14:paraId="7A5297EF" w14:textId="77777777" w:rsidR="0018035B" w:rsidRDefault="0018035B" w:rsidP="0018035B">
      <w:r>
        <w:t xml:space="preserve">                     &lt;AAI&gt;5&lt;/AAI&gt;</w:t>
      </w:r>
    </w:p>
    <w:p w14:paraId="4D9BB7CA" w14:textId="77777777" w:rsidR="0018035B" w:rsidRDefault="0018035B" w:rsidP="0018035B">
      <w:r>
        <w:t xml:space="preserve">                     &lt;AEI&gt;5&lt;/AEI&gt;</w:t>
      </w:r>
    </w:p>
    <w:p w14:paraId="69E6A5E9" w14:textId="77777777" w:rsidR="0018035B" w:rsidRDefault="0018035B" w:rsidP="0018035B">
      <w:r>
        <w:t xml:space="preserve">                  &lt;/LOC&gt;</w:t>
      </w:r>
    </w:p>
    <w:p w14:paraId="5077BA34" w14:textId="77777777" w:rsidR="0018035B" w:rsidRDefault="0018035B" w:rsidP="0018035B">
      <w:r>
        <w:t xml:space="preserve">                  &lt;LOC&gt;</w:t>
      </w:r>
    </w:p>
    <w:p w14:paraId="1C2F3F93" w14:textId="77777777" w:rsidR="0018035B" w:rsidRDefault="0018035B" w:rsidP="0018035B">
      <w:r>
        <w:t xml:space="preserve">                     &lt;SC&gt;no_vision,USE_FOR:USE_FOR:USE_FOR:USE_FOR:USE_FOR:GEN5_HIGH&lt;/SC&gt;</w:t>
      </w:r>
    </w:p>
    <w:p w14:paraId="5BA6A658" w14:textId="77777777" w:rsidR="0018035B" w:rsidRDefault="0018035B" w:rsidP="0018035B">
      <w:r>
        <w:t xml:space="preserve">                     &lt;C&gt;warn_tester&lt;/C&gt;</w:t>
      </w:r>
    </w:p>
    <w:p w14:paraId="234863CC" w14:textId="77777777" w:rsidR="0018035B" w:rsidRDefault="0018035B" w:rsidP="0018035B">
      <w:r>
        <w:lastRenderedPageBreak/>
        <w:t xml:space="preserve">                     &lt;P&gt;</w:t>
      </w:r>
    </w:p>
    <w:p w14:paraId="2B295D2E" w14:textId="77777777" w:rsidR="0018035B" w:rsidRDefault="0018035B" w:rsidP="0018035B">
      <w:r>
        <w:t xml:space="preserve">                        &lt;a:string&gt;"Enter Temperature TeFu menu"&lt;/a:string&gt;</w:t>
      </w:r>
    </w:p>
    <w:p w14:paraId="6CE87FE8" w14:textId="77777777" w:rsidR="0018035B" w:rsidRDefault="0018035B" w:rsidP="0018035B">
      <w:r>
        <w:t xml:space="preserve">                     &lt;/P&gt;</w:t>
      </w:r>
    </w:p>
    <w:p w14:paraId="2E7FCB16" w14:textId="77777777" w:rsidR="0018035B" w:rsidRDefault="0018035B" w:rsidP="0018035B">
      <w:r>
        <w:t xml:space="preserve">                     &lt;LN&gt;5&lt;/LN&gt;</w:t>
      </w:r>
    </w:p>
    <w:p w14:paraId="779EE2BB" w14:textId="77777777" w:rsidR="0018035B" w:rsidRDefault="0018035B" w:rsidP="0018035B">
      <w:r>
        <w:t xml:space="preserve">                     &lt;ANI&gt;6&lt;/ANI&gt;</w:t>
      </w:r>
    </w:p>
    <w:p w14:paraId="256D14AD" w14:textId="77777777" w:rsidR="0018035B" w:rsidRDefault="0018035B" w:rsidP="0018035B">
      <w:r>
        <w:t xml:space="preserve">                     &lt;AAI&gt;6&lt;/AAI&gt;</w:t>
      </w:r>
    </w:p>
    <w:p w14:paraId="64BEE452" w14:textId="77777777" w:rsidR="0018035B" w:rsidRDefault="0018035B" w:rsidP="0018035B">
      <w:r>
        <w:t xml:space="preserve">                     &lt;AEI&gt;6&lt;/AEI&gt;</w:t>
      </w:r>
    </w:p>
    <w:p w14:paraId="0A4A15D4" w14:textId="77777777" w:rsidR="0018035B" w:rsidRDefault="0018035B" w:rsidP="0018035B">
      <w:r>
        <w:t xml:space="preserve">                  &lt;/LOC&gt;</w:t>
      </w:r>
    </w:p>
    <w:p w14:paraId="5734190A" w14:textId="77777777" w:rsidR="0018035B" w:rsidRDefault="0018035B" w:rsidP="0018035B">
      <w:r>
        <w:t xml:space="preserve">                  &lt;LOC&gt;</w:t>
      </w:r>
    </w:p>
    <w:p w14:paraId="04B1893A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9EA1B76" w14:textId="77777777" w:rsidR="0018035B" w:rsidRDefault="0018035B" w:rsidP="0018035B">
      <w:r>
        <w:t xml:space="preserve">                     &lt;C&gt;call_macro&lt;/C&gt;</w:t>
      </w:r>
    </w:p>
    <w:p w14:paraId="152C49D9" w14:textId="77777777" w:rsidR="0018035B" w:rsidRDefault="0018035B" w:rsidP="0018035B">
      <w:r>
        <w:t xml:space="preserve">                     &lt;P&gt;</w:t>
      </w:r>
    </w:p>
    <w:p w14:paraId="5F19C459" w14:textId="77777777" w:rsidR="0018035B" w:rsidRDefault="0018035B" w:rsidP="0018035B">
      <w:r>
        <w:t xml:space="preserve">                        &lt;a:string&gt;TeFu_temperature&lt;/a:string&gt;</w:t>
      </w:r>
    </w:p>
    <w:p w14:paraId="7A8E8536" w14:textId="77777777" w:rsidR="0018035B" w:rsidRDefault="0018035B" w:rsidP="0018035B">
      <w:r>
        <w:t xml:space="preserve">                     &lt;/P&gt;</w:t>
      </w:r>
    </w:p>
    <w:p w14:paraId="489964A0" w14:textId="77777777" w:rsidR="0018035B" w:rsidRDefault="0018035B" w:rsidP="0018035B">
      <w:r>
        <w:t xml:space="preserve">                     &lt;LN&gt;6&lt;/LN&gt;</w:t>
      </w:r>
    </w:p>
    <w:p w14:paraId="3FB61947" w14:textId="77777777" w:rsidR="0018035B" w:rsidRDefault="0018035B" w:rsidP="0018035B">
      <w:r>
        <w:t xml:space="preserve">                     &lt;ANI&gt;7&lt;/ANI&gt;</w:t>
      </w:r>
    </w:p>
    <w:p w14:paraId="47F499C0" w14:textId="77777777" w:rsidR="0018035B" w:rsidRDefault="0018035B" w:rsidP="0018035B">
      <w:r>
        <w:t xml:space="preserve">                     &lt;AEI&gt;7&lt;/AEI&gt;</w:t>
      </w:r>
    </w:p>
    <w:p w14:paraId="0DBB363E" w14:textId="77777777" w:rsidR="0018035B" w:rsidRDefault="0018035B" w:rsidP="0018035B">
      <w:r>
        <w:t xml:space="preserve">                  &lt;/LOC&gt;</w:t>
      </w:r>
    </w:p>
    <w:p w14:paraId="621C93AE" w14:textId="77777777" w:rsidR="0018035B" w:rsidRDefault="0018035B" w:rsidP="0018035B">
      <w:r>
        <w:t xml:space="preserve">                  &lt;LOC&gt;</w:t>
      </w:r>
    </w:p>
    <w:p w14:paraId="7D5A6C06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0EF1F03" w14:textId="77777777" w:rsidR="0018035B" w:rsidRDefault="0018035B" w:rsidP="0018035B">
      <w:r>
        <w:t xml:space="preserve">                     &lt;C&gt;set_env&lt;/C&gt;</w:t>
      </w:r>
    </w:p>
    <w:p w14:paraId="4085813E" w14:textId="77777777" w:rsidR="0018035B" w:rsidRDefault="0018035B" w:rsidP="0018035B">
      <w:r>
        <w:t xml:space="preserve">                     &lt;P&gt;</w:t>
      </w:r>
    </w:p>
    <w:p w14:paraId="5CBC087B" w14:textId="77777777" w:rsidR="0018035B" w:rsidRDefault="0018035B" w:rsidP="0018035B">
      <w:r>
        <w:t xml:space="preserve">                        &lt;a:string&gt;E_3F9_TEMP_EOI_DRV&lt;/a:string&gt;</w:t>
      </w:r>
    </w:p>
    <w:p w14:paraId="349E322C" w14:textId="77777777" w:rsidR="0018035B" w:rsidRDefault="0018035B" w:rsidP="0018035B">
      <w:r>
        <w:t xml:space="preserve">                        &lt;a:string&gt;40&lt;/a:string&gt;</w:t>
      </w:r>
    </w:p>
    <w:p w14:paraId="33F79382" w14:textId="77777777" w:rsidR="0018035B" w:rsidRDefault="0018035B" w:rsidP="0018035B">
      <w:r>
        <w:t xml:space="preserve">                     &lt;/P&gt;</w:t>
      </w:r>
    </w:p>
    <w:p w14:paraId="3BE2ADAE" w14:textId="77777777" w:rsidR="0018035B" w:rsidRDefault="0018035B" w:rsidP="0018035B">
      <w:r>
        <w:t xml:space="preserve">                     &lt;LN&gt;7&lt;/LN&gt;</w:t>
      </w:r>
    </w:p>
    <w:p w14:paraId="022DC2AF" w14:textId="77777777" w:rsidR="0018035B" w:rsidRDefault="0018035B" w:rsidP="0018035B">
      <w:r>
        <w:t xml:space="preserve">                     &lt;ANI&gt;8&lt;/ANI&gt;</w:t>
      </w:r>
    </w:p>
    <w:p w14:paraId="30925837" w14:textId="77777777" w:rsidR="0018035B" w:rsidRDefault="0018035B" w:rsidP="0018035B">
      <w:r>
        <w:t xml:space="preserve">                     &lt;AAI&gt;8&lt;/AAI&gt;</w:t>
      </w:r>
    </w:p>
    <w:p w14:paraId="794F0900" w14:textId="77777777" w:rsidR="0018035B" w:rsidRDefault="0018035B" w:rsidP="0018035B">
      <w:r>
        <w:t xml:space="preserve">                     &lt;AEI&gt;8&lt;/AEI&gt;</w:t>
      </w:r>
    </w:p>
    <w:p w14:paraId="68193FBB" w14:textId="77777777" w:rsidR="0018035B" w:rsidRDefault="0018035B" w:rsidP="0018035B">
      <w:r>
        <w:lastRenderedPageBreak/>
        <w:t xml:space="preserve">                  &lt;/LOC&gt;</w:t>
      </w:r>
    </w:p>
    <w:p w14:paraId="2BAED728" w14:textId="77777777" w:rsidR="0018035B" w:rsidRDefault="0018035B" w:rsidP="0018035B">
      <w:r>
        <w:t xml:space="preserve">                  &lt;LOC&gt;</w:t>
      </w:r>
    </w:p>
    <w:p w14:paraId="6D80D46C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2622A99" w14:textId="77777777" w:rsidR="0018035B" w:rsidRDefault="0018035B" w:rsidP="0018035B">
      <w:r>
        <w:t xml:space="preserve">                     &lt;C&gt;delay&lt;/C&gt;</w:t>
      </w:r>
    </w:p>
    <w:p w14:paraId="0B08F0B3" w14:textId="77777777" w:rsidR="0018035B" w:rsidRDefault="0018035B" w:rsidP="0018035B">
      <w:r>
        <w:t xml:space="preserve">                     &lt;P&gt;</w:t>
      </w:r>
    </w:p>
    <w:p w14:paraId="7106B095" w14:textId="77777777" w:rsidR="0018035B" w:rsidRDefault="0018035B" w:rsidP="0018035B">
      <w:r>
        <w:t xml:space="preserve">                        &lt;a:string&gt;2000&lt;/a:string&gt;</w:t>
      </w:r>
    </w:p>
    <w:p w14:paraId="28B145BF" w14:textId="77777777" w:rsidR="0018035B" w:rsidRDefault="0018035B" w:rsidP="0018035B">
      <w:r>
        <w:t xml:space="preserve">                     &lt;/P&gt;</w:t>
      </w:r>
    </w:p>
    <w:p w14:paraId="33CD843C" w14:textId="77777777" w:rsidR="0018035B" w:rsidRDefault="0018035B" w:rsidP="0018035B">
      <w:r>
        <w:t xml:space="preserve">                     &lt;LN&gt;8&lt;/LN&gt;</w:t>
      </w:r>
    </w:p>
    <w:p w14:paraId="6E56AF16" w14:textId="77777777" w:rsidR="0018035B" w:rsidRDefault="0018035B" w:rsidP="0018035B">
      <w:r>
        <w:t xml:space="preserve">                     &lt;ANI&gt;9&lt;/ANI&gt;</w:t>
      </w:r>
    </w:p>
    <w:p w14:paraId="0E87CF2A" w14:textId="77777777" w:rsidR="0018035B" w:rsidRDefault="0018035B" w:rsidP="0018035B">
      <w:r>
        <w:t xml:space="preserve">                     &lt;AAI&gt;9&lt;/AAI&gt;</w:t>
      </w:r>
    </w:p>
    <w:p w14:paraId="0B232E97" w14:textId="77777777" w:rsidR="0018035B" w:rsidRDefault="0018035B" w:rsidP="0018035B">
      <w:r>
        <w:t xml:space="preserve">                     &lt;AEI&gt;9&lt;/AEI&gt;</w:t>
      </w:r>
    </w:p>
    <w:p w14:paraId="5FBF1066" w14:textId="77777777" w:rsidR="0018035B" w:rsidRDefault="0018035B" w:rsidP="0018035B">
      <w:r>
        <w:t xml:space="preserve">                  &lt;/LOC&gt;</w:t>
      </w:r>
    </w:p>
    <w:p w14:paraId="3FE50613" w14:textId="77777777" w:rsidR="0018035B" w:rsidRDefault="0018035B" w:rsidP="0018035B">
      <w:r>
        <w:t xml:space="preserve">                  &lt;LOC&gt;</w:t>
      </w:r>
    </w:p>
    <w:p w14:paraId="5026EBC1" w14:textId="77777777" w:rsidR="0018035B" w:rsidRDefault="0018035B" w:rsidP="0018035B">
      <w:r>
        <w:t xml:space="preserve">                     &lt;SC&gt;no_vision,USE_FOR:USE_FOR:USE_FOR:USE_FOR:USE_FOR:GEN5_HIGH&lt;/SC&gt;</w:t>
      </w:r>
    </w:p>
    <w:p w14:paraId="002F37B0" w14:textId="77777777" w:rsidR="0018035B" w:rsidRDefault="0018035B" w:rsidP="0018035B">
      <w:r>
        <w:t xml:space="preserve">                     &lt;C&gt;ask_tester&lt;/C&gt;</w:t>
      </w:r>
    </w:p>
    <w:p w14:paraId="2E7815FB" w14:textId="77777777" w:rsidR="0018035B" w:rsidRDefault="0018035B" w:rsidP="0018035B">
      <w:r>
        <w:t xml:space="preserve">                     &lt;P&gt;</w:t>
      </w:r>
    </w:p>
    <w:p w14:paraId="4FF01D1E" w14:textId="77777777" w:rsidR="0018035B" w:rsidRDefault="0018035B" w:rsidP="0018035B">
      <w:r>
        <w:t xml:space="preserve">                        &lt;a:string&gt;"Is it true that Coolant temp value displayed is 40?"&lt;/a:string&gt;</w:t>
      </w:r>
    </w:p>
    <w:p w14:paraId="4999F571" w14:textId="77777777" w:rsidR="0018035B" w:rsidRDefault="0018035B" w:rsidP="0018035B">
      <w:r>
        <w:t xml:space="preserve">                     &lt;/P&gt;</w:t>
      </w:r>
    </w:p>
    <w:p w14:paraId="3269DF52" w14:textId="77777777" w:rsidR="0018035B" w:rsidRDefault="0018035B" w:rsidP="0018035B">
      <w:r>
        <w:t xml:space="preserve">                     &lt;LN&gt;9&lt;/LN&gt;</w:t>
      </w:r>
    </w:p>
    <w:p w14:paraId="22A91C84" w14:textId="77777777" w:rsidR="0018035B" w:rsidRDefault="0018035B" w:rsidP="0018035B">
      <w:r>
        <w:t xml:space="preserve">                     &lt;ANI&gt;10&lt;/ANI&gt;</w:t>
      </w:r>
    </w:p>
    <w:p w14:paraId="4CB7B19E" w14:textId="77777777" w:rsidR="0018035B" w:rsidRDefault="0018035B" w:rsidP="0018035B">
      <w:r>
        <w:t xml:space="preserve">                     &lt;AAI&gt;10&lt;/AAI&gt;</w:t>
      </w:r>
    </w:p>
    <w:p w14:paraId="3E25E70B" w14:textId="77777777" w:rsidR="0018035B" w:rsidRDefault="0018035B" w:rsidP="0018035B">
      <w:r>
        <w:t xml:space="preserve">                     &lt;AEI&gt;10&lt;/AEI&gt;</w:t>
      </w:r>
    </w:p>
    <w:p w14:paraId="4F1D795F" w14:textId="77777777" w:rsidR="0018035B" w:rsidRDefault="0018035B" w:rsidP="0018035B">
      <w:r>
        <w:t xml:space="preserve">                  &lt;/LOC&gt;</w:t>
      </w:r>
    </w:p>
    <w:p w14:paraId="38C60C53" w14:textId="77777777" w:rsidR="0018035B" w:rsidRDefault="0018035B" w:rsidP="0018035B">
      <w:r>
        <w:t xml:space="preserve">                  &lt;LOC&gt;</w:t>
      </w:r>
    </w:p>
    <w:p w14:paraId="20D3ABB0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36E491D" w14:textId="77777777" w:rsidR="0018035B" w:rsidRDefault="0018035B" w:rsidP="0018035B">
      <w:r>
        <w:t xml:space="preserve">                     &lt;C&gt;set_env&lt;/C&gt;</w:t>
      </w:r>
    </w:p>
    <w:p w14:paraId="68F7D6FE" w14:textId="77777777" w:rsidR="0018035B" w:rsidRDefault="0018035B" w:rsidP="0018035B">
      <w:r>
        <w:t xml:space="preserve">                     &lt;P&gt;</w:t>
      </w:r>
    </w:p>
    <w:p w14:paraId="06FFB90D" w14:textId="77777777" w:rsidR="0018035B" w:rsidRDefault="0018035B" w:rsidP="0018035B">
      <w:r>
        <w:t xml:space="preserve">                        &lt;a:string&gt;E_3F9_TEMP_EOI_DRV&lt;/a:string&gt;</w:t>
      </w:r>
    </w:p>
    <w:p w14:paraId="1B6AD4FB" w14:textId="77777777" w:rsidR="0018035B" w:rsidRDefault="0018035B" w:rsidP="0018035B">
      <w:r>
        <w:t xml:space="preserve">                        &lt;a:string&gt;207&lt;/a:string&gt;</w:t>
      </w:r>
    </w:p>
    <w:p w14:paraId="6C796FEE" w14:textId="77777777" w:rsidR="0018035B" w:rsidRDefault="0018035B" w:rsidP="0018035B">
      <w:r>
        <w:lastRenderedPageBreak/>
        <w:t xml:space="preserve">                     &lt;/P&gt;</w:t>
      </w:r>
    </w:p>
    <w:p w14:paraId="09C7F9FF" w14:textId="77777777" w:rsidR="0018035B" w:rsidRDefault="0018035B" w:rsidP="0018035B">
      <w:r>
        <w:t xml:space="preserve">                     &lt;LN&gt;10&lt;/LN&gt;</w:t>
      </w:r>
    </w:p>
    <w:p w14:paraId="57CE5AEA" w14:textId="77777777" w:rsidR="0018035B" w:rsidRDefault="0018035B" w:rsidP="0018035B">
      <w:r>
        <w:t xml:space="preserve">                     &lt;ANI&gt;11&lt;/ANI&gt;</w:t>
      </w:r>
    </w:p>
    <w:p w14:paraId="2282B474" w14:textId="77777777" w:rsidR="0018035B" w:rsidRDefault="0018035B" w:rsidP="0018035B">
      <w:r>
        <w:t xml:space="preserve">                     &lt;AAI&gt;11&lt;/AAI&gt;</w:t>
      </w:r>
    </w:p>
    <w:p w14:paraId="0B5179C5" w14:textId="77777777" w:rsidR="0018035B" w:rsidRDefault="0018035B" w:rsidP="0018035B">
      <w:r>
        <w:t xml:space="preserve">                     &lt;AEI&gt;11&lt;/AEI&gt;</w:t>
      </w:r>
    </w:p>
    <w:p w14:paraId="4FB933D0" w14:textId="77777777" w:rsidR="0018035B" w:rsidRDefault="0018035B" w:rsidP="0018035B">
      <w:r>
        <w:t xml:space="preserve">                  &lt;/LOC&gt;</w:t>
      </w:r>
    </w:p>
    <w:p w14:paraId="0F0583B7" w14:textId="77777777" w:rsidR="0018035B" w:rsidRDefault="0018035B" w:rsidP="0018035B">
      <w:r>
        <w:t xml:space="preserve">                  &lt;LOC&gt;</w:t>
      </w:r>
    </w:p>
    <w:p w14:paraId="619AAC17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5C8D96F" w14:textId="77777777" w:rsidR="0018035B" w:rsidRDefault="0018035B" w:rsidP="0018035B">
      <w:r>
        <w:t xml:space="preserve">                     &lt;C&gt;delay&lt;/C&gt;</w:t>
      </w:r>
    </w:p>
    <w:p w14:paraId="054A1A18" w14:textId="77777777" w:rsidR="0018035B" w:rsidRDefault="0018035B" w:rsidP="0018035B">
      <w:r>
        <w:t xml:space="preserve">                     &lt;P&gt;</w:t>
      </w:r>
    </w:p>
    <w:p w14:paraId="06D7C8FD" w14:textId="77777777" w:rsidR="0018035B" w:rsidRDefault="0018035B" w:rsidP="0018035B">
      <w:r>
        <w:t xml:space="preserve">                        &lt;a:string&gt;10000&lt;/a:string&gt;</w:t>
      </w:r>
    </w:p>
    <w:p w14:paraId="1F464337" w14:textId="77777777" w:rsidR="0018035B" w:rsidRDefault="0018035B" w:rsidP="0018035B">
      <w:r>
        <w:t xml:space="preserve">                     &lt;/P&gt;</w:t>
      </w:r>
    </w:p>
    <w:p w14:paraId="658D5C63" w14:textId="77777777" w:rsidR="0018035B" w:rsidRDefault="0018035B" w:rsidP="0018035B">
      <w:r>
        <w:t xml:space="preserve">                     &lt;LN&gt;11&lt;/LN&gt;</w:t>
      </w:r>
    </w:p>
    <w:p w14:paraId="7B1E1FC6" w14:textId="77777777" w:rsidR="0018035B" w:rsidRDefault="0018035B" w:rsidP="0018035B">
      <w:r>
        <w:t xml:space="preserve">                     &lt;ANI&gt;12&lt;/ANI&gt;</w:t>
      </w:r>
    </w:p>
    <w:p w14:paraId="4DB5D8A7" w14:textId="77777777" w:rsidR="0018035B" w:rsidRDefault="0018035B" w:rsidP="0018035B">
      <w:r>
        <w:t xml:space="preserve">                     &lt;AAI&gt;12&lt;/AAI&gt;</w:t>
      </w:r>
    </w:p>
    <w:p w14:paraId="544563E5" w14:textId="77777777" w:rsidR="0018035B" w:rsidRDefault="0018035B" w:rsidP="0018035B">
      <w:r>
        <w:t xml:space="preserve">                     &lt;AEI&gt;12&lt;/AEI&gt;</w:t>
      </w:r>
    </w:p>
    <w:p w14:paraId="0516313F" w14:textId="77777777" w:rsidR="0018035B" w:rsidRDefault="0018035B" w:rsidP="0018035B">
      <w:r>
        <w:t xml:space="preserve">                  &lt;/LOC&gt;</w:t>
      </w:r>
    </w:p>
    <w:p w14:paraId="3F6BE453" w14:textId="77777777" w:rsidR="0018035B" w:rsidRDefault="0018035B" w:rsidP="0018035B">
      <w:r>
        <w:t xml:space="preserve">                  &lt;LOC&gt;</w:t>
      </w:r>
    </w:p>
    <w:p w14:paraId="292324F6" w14:textId="77777777" w:rsidR="0018035B" w:rsidRDefault="0018035B" w:rsidP="0018035B">
      <w:r>
        <w:t xml:space="preserve">                     &lt;SC&gt;no_vision,USE_FOR:USE_FOR:USE_FOR:USE_FOR:USE_FOR:GEN5_HIGH&lt;/SC&gt;</w:t>
      </w:r>
    </w:p>
    <w:p w14:paraId="444DBEEB" w14:textId="77777777" w:rsidR="0018035B" w:rsidRDefault="0018035B" w:rsidP="0018035B">
      <w:r>
        <w:t xml:space="preserve">                     &lt;C&gt;ask_tester&lt;/C&gt;</w:t>
      </w:r>
    </w:p>
    <w:p w14:paraId="75A21722" w14:textId="77777777" w:rsidR="0018035B" w:rsidRDefault="0018035B" w:rsidP="0018035B">
      <w:r>
        <w:t xml:space="preserve">                     &lt;P&gt;</w:t>
      </w:r>
    </w:p>
    <w:p w14:paraId="665E646B" w14:textId="77777777" w:rsidR="0018035B" w:rsidRDefault="0018035B" w:rsidP="0018035B">
      <w:r>
        <w:t xml:space="preserve">                        &lt;a:string&gt;"Is it true that Coolant temp value displayed is *?"&lt;/a:string&gt;</w:t>
      </w:r>
    </w:p>
    <w:p w14:paraId="4E3F3A75" w14:textId="77777777" w:rsidR="0018035B" w:rsidRDefault="0018035B" w:rsidP="0018035B">
      <w:r>
        <w:t xml:space="preserve">                     &lt;/P&gt;</w:t>
      </w:r>
    </w:p>
    <w:p w14:paraId="6AB26F52" w14:textId="77777777" w:rsidR="0018035B" w:rsidRDefault="0018035B" w:rsidP="0018035B">
      <w:r>
        <w:t xml:space="preserve">                     &lt;LN&gt;12&lt;/LN&gt;</w:t>
      </w:r>
    </w:p>
    <w:p w14:paraId="5A658E4E" w14:textId="77777777" w:rsidR="0018035B" w:rsidRDefault="0018035B" w:rsidP="0018035B">
      <w:r>
        <w:t xml:space="preserve">                     &lt;ANI&gt;13&lt;/ANI&gt;</w:t>
      </w:r>
    </w:p>
    <w:p w14:paraId="0511274C" w14:textId="77777777" w:rsidR="0018035B" w:rsidRDefault="0018035B" w:rsidP="0018035B">
      <w:r>
        <w:t xml:space="preserve">                     &lt;AAI&gt;13&lt;/AAI&gt;</w:t>
      </w:r>
    </w:p>
    <w:p w14:paraId="7E1D43BB" w14:textId="77777777" w:rsidR="0018035B" w:rsidRDefault="0018035B" w:rsidP="0018035B">
      <w:r>
        <w:t xml:space="preserve">                     &lt;AEI&gt;13&lt;/AEI&gt;</w:t>
      </w:r>
    </w:p>
    <w:p w14:paraId="43BC54D2" w14:textId="77777777" w:rsidR="0018035B" w:rsidRDefault="0018035B" w:rsidP="0018035B">
      <w:r>
        <w:t xml:space="preserve">                  &lt;/LOC&gt;</w:t>
      </w:r>
    </w:p>
    <w:p w14:paraId="2B0EC7BE" w14:textId="77777777" w:rsidR="0018035B" w:rsidRDefault="0018035B" w:rsidP="0018035B">
      <w:r>
        <w:t xml:space="preserve">                  &lt;LOC&gt;</w:t>
      </w:r>
    </w:p>
    <w:p w14:paraId="71119A7D" w14:textId="77777777" w:rsidR="0018035B" w:rsidRDefault="0018035B" w:rsidP="0018035B">
      <w:r>
        <w:lastRenderedPageBreak/>
        <w:t xml:space="preserve">                     &lt;SC&gt;sys,USE_FOR:USE_FOR:USE_FOR:USE_FOR:USE_FOR:GEN5_HIGH&lt;/SC&gt;</w:t>
      </w:r>
    </w:p>
    <w:p w14:paraId="4B609EC7" w14:textId="77777777" w:rsidR="0018035B" w:rsidRDefault="0018035B" w:rsidP="0018035B">
      <w:r>
        <w:t xml:space="preserve">                     &lt;C&gt;set_env&lt;/C&gt;</w:t>
      </w:r>
    </w:p>
    <w:p w14:paraId="54B80B63" w14:textId="77777777" w:rsidR="0018035B" w:rsidRDefault="0018035B" w:rsidP="0018035B">
      <w:r>
        <w:t xml:space="preserve">                     &lt;P&gt;</w:t>
      </w:r>
    </w:p>
    <w:p w14:paraId="3399BFAA" w14:textId="77777777" w:rsidR="0018035B" w:rsidRDefault="0018035B" w:rsidP="0018035B">
      <w:r>
        <w:t xml:space="preserve">                        &lt;a:string&gt;E_3F9_TEMP_EOI_DRV&lt;/a:string&gt;</w:t>
      </w:r>
    </w:p>
    <w:p w14:paraId="2C5AA969" w14:textId="77777777" w:rsidR="0018035B" w:rsidRDefault="0018035B" w:rsidP="0018035B">
      <w:r>
        <w:t xml:space="preserve">                        &lt;a:string&gt;206&lt;/a:string&gt;</w:t>
      </w:r>
    </w:p>
    <w:p w14:paraId="2D21F404" w14:textId="77777777" w:rsidR="0018035B" w:rsidRDefault="0018035B" w:rsidP="0018035B">
      <w:r>
        <w:t xml:space="preserve">                     &lt;/P&gt;</w:t>
      </w:r>
    </w:p>
    <w:p w14:paraId="0A9B1340" w14:textId="77777777" w:rsidR="0018035B" w:rsidRDefault="0018035B" w:rsidP="0018035B">
      <w:r>
        <w:t xml:space="preserve">                     &lt;LN&gt;13&lt;/LN&gt;</w:t>
      </w:r>
    </w:p>
    <w:p w14:paraId="7A3E30E6" w14:textId="77777777" w:rsidR="0018035B" w:rsidRDefault="0018035B" w:rsidP="0018035B">
      <w:r>
        <w:t xml:space="preserve">                     &lt;ANI&gt;14&lt;/ANI&gt;</w:t>
      </w:r>
    </w:p>
    <w:p w14:paraId="3EE6DFAA" w14:textId="77777777" w:rsidR="0018035B" w:rsidRDefault="0018035B" w:rsidP="0018035B">
      <w:r>
        <w:t xml:space="preserve">                     &lt;AAI&gt;14&lt;/AAI&gt;</w:t>
      </w:r>
    </w:p>
    <w:p w14:paraId="3A1F5D31" w14:textId="77777777" w:rsidR="0018035B" w:rsidRDefault="0018035B" w:rsidP="0018035B">
      <w:r>
        <w:t xml:space="preserve">                     &lt;AEI&gt;14&lt;/AEI&gt;</w:t>
      </w:r>
    </w:p>
    <w:p w14:paraId="6046F1DF" w14:textId="77777777" w:rsidR="0018035B" w:rsidRDefault="0018035B" w:rsidP="0018035B">
      <w:r>
        <w:t xml:space="preserve">                  &lt;/LOC&gt;</w:t>
      </w:r>
    </w:p>
    <w:p w14:paraId="1CB9E662" w14:textId="77777777" w:rsidR="0018035B" w:rsidRDefault="0018035B" w:rsidP="0018035B">
      <w:r>
        <w:t xml:space="preserve">                  &lt;LOC&gt;</w:t>
      </w:r>
    </w:p>
    <w:p w14:paraId="22C8066F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EAB9914" w14:textId="77777777" w:rsidR="0018035B" w:rsidRDefault="0018035B" w:rsidP="0018035B">
      <w:r>
        <w:t xml:space="preserve">                     &lt;C&gt;delay&lt;/C&gt;</w:t>
      </w:r>
    </w:p>
    <w:p w14:paraId="481C7C6A" w14:textId="77777777" w:rsidR="0018035B" w:rsidRDefault="0018035B" w:rsidP="0018035B">
      <w:r>
        <w:t xml:space="preserve">                     &lt;P&gt;</w:t>
      </w:r>
    </w:p>
    <w:p w14:paraId="07DDDAEF" w14:textId="77777777" w:rsidR="0018035B" w:rsidRDefault="0018035B" w:rsidP="0018035B">
      <w:r>
        <w:t xml:space="preserve">                        &lt;a:string&gt;2000&lt;/a:string&gt;</w:t>
      </w:r>
    </w:p>
    <w:p w14:paraId="6524AFEE" w14:textId="77777777" w:rsidR="0018035B" w:rsidRDefault="0018035B" w:rsidP="0018035B">
      <w:r>
        <w:t xml:space="preserve">                     &lt;/P&gt;</w:t>
      </w:r>
    </w:p>
    <w:p w14:paraId="4B7E24A3" w14:textId="77777777" w:rsidR="0018035B" w:rsidRDefault="0018035B" w:rsidP="0018035B">
      <w:r>
        <w:t xml:space="preserve">                     &lt;LN&gt;14&lt;/LN&gt;</w:t>
      </w:r>
    </w:p>
    <w:p w14:paraId="41505FA0" w14:textId="77777777" w:rsidR="0018035B" w:rsidRDefault="0018035B" w:rsidP="0018035B">
      <w:r>
        <w:t xml:space="preserve">                     &lt;ANI&gt;15&lt;/ANI&gt;</w:t>
      </w:r>
    </w:p>
    <w:p w14:paraId="437151DE" w14:textId="77777777" w:rsidR="0018035B" w:rsidRDefault="0018035B" w:rsidP="0018035B">
      <w:r>
        <w:t xml:space="preserve">                     &lt;AAI&gt;15&lt;/AAI&gt;</w:t>
      </w:r>
    </w:p>
    <w:p w14:paraId="6D5E9C32" w14:textId="77777777" w:rsidR="0018035B" w:rsidRDefault="0018035B" w:rsidP="0018035B">
      <w:r>
        <w:t xml:space="preserve">                     &lt;AEI&gt;15&lt;/AEI&gt;</w:t>
      </w:r>
    </w:p>
    <w:p w14:paraId="619B0F3E" w14:textId="77777777" w:rsidR="0018035B" w:rsidRDefault="0018035B" w:rsidP="0018035B">
      <w:r>
        <w:t xml:space="preserve">                  &lt;/LOC&gt;</w:t>
      </w:r>
    </w:p>
    <w:p w14:paraId="14A498B7" w14:textId="77777777" w:rsidR="0018035B" w:rsidRDefault="0018035B" w:rsidP="0018035B">
      <w:r>
        <w:t xml:space="preserve">                  &lt;LOC&gt;</w:t>
      </w:r>
    </w:p>
    <w:p w14:paraId="09835A22" w14:textId="77777777" w:rsidR="0018035B" w:rsidRDefault="0018035B" w:rsidP="0018035B">
      <w:r>
        <w:t xml:space="preserve">                     &lt;SC&gt;no_vision,USE_FOR:USE_FOR:USE_FOR:USE_FOR:USE_FOR:GEN5_HIGH&lt;/SC&gt;</w:t>
      </w:r>
    </w:p>
    <w:p w14:paraId="0F257FEE" w14:textId="77777777" w:rsidR="0018035B" w:rsidRDefault="0018035B" w:rsidP="0018035B">
      <w:r>
        <w:t xml:space="preserve">                     &lt;C&gt;ask_tester&lt;/C&gt;</w:t>
      </w:r>
    </w:p>
    <w:p w14:paraId="2CA97C11" w14:textId="77777777" w:rsidR="0018035B" w:rsidRDefault="0018035B" w:rsidP="0018035B">
      <w:r>
        <w:t xml:space="preserve">                     &lt;P&gt;</w:t>
      </w:r>
    </w:p>
    <w:p w14:paraId="7D097143" w14:textId="77777777" w:rsidR="0018035B" w:rsidRDefault="0018035B" w:rsidP="0018035B">
      <w:r>
        <w:t xml:space="preserve">                        &lt;a:string&gt;"Is it true that the latest valid value of Coolant temp is displayed? (lates is 40)"&lt;/a:string&gt;</w:t>
      </w:r>
    </w:p>
    <w:p w14:paraId="6E4B166A" w14:textId="77777777" w:rsidR="0018035B" w:rsidRDefault="0018035B" w:rsidP="0018035B">
      <w:r>
        <w:t xml:space="preserve">                     &lt;/P&gt;</w:t>
      </w:r>
    </w:p>
    <w:p w14:paraId="51A7E31B" w14:textId="77777777" w:rsidR="0018035B" w:rsidRDefault="0018035B" w:rsidP="0018035B">
      <w:r>
        <w:lastRenderedPageBreak/>
        <w:t xml:space="preserve">                     &lt;LN&gt;15&lt;/LN&gt;</w:t>
      </w:r>
    </w:p>
    <w:p w14:paraId="30C073BA" w14:textId="77777777" w:rsidR="0018035B" w:rsidRDefault="0018035B" w:rsidP="0018035B">
      <w:r>
        <w:t xml:space="preserve">                     &lt;ANI&gt;16&lt;/ANI&gt;</w:t>
      </w:r>
    </w:p>
    <w:p w14:paraId="62247624" w14:textId="77777777" w:rsidR="0018035B" w:rsidRDefault="0018035B" w:rsidP="0018035B">
      <w:r>
        <w:t xml:space="preserve">                     &lt;AAI&gt;16&lt;/AAI&gt;</w:t>
      </w:r>
    </w:p>
    <w:p w14:paraId="2BD53F89" w14:textId="77777777" w:rsidR="0018035B" w:rsidRDefault="0018035B" w:rsidP="0018035B">
      <w:r>
        <w:t xml:space="preserve">                     &lt;AEI&gt;16&lt;/AEI&gt;</w:t>
      </w:r>
    </w:p>
    <w:p w14:paraId="2EF3394C" w14:textId="77777777" w:rsidR="0018035B" w:rsidRDefault="0018035B" w:rsidP="0018035B">
      <w:r>
        <w:t xml:space="preserve">                  &lt;/LOC&gt;</w:t>
      </w:r>
    </w:p>
    <w:p w14:paraId="43E9D9DF" w14:textId="77777777" w:rsidR="0018035B" w:rsidRDefault="0018035B" w:rsidP="0018035B">
      <w:r>
        <w:t xml:space="preserve">                  &lt;LOC&gt;</w:t>
      </w:r>
    </w:p>
    <w:p w14:paraId="7D5821DD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9182408" w14:textId="77777777" w:rsidR="0018035B" w:rsidRDefault="0018035B" w:rsidP="0018035B">
      <w:r>
        <w:t xml:space="preserve">                     &lt;C&gt;set_env&lt;/C&gt;</w:t>
      </w:r>
    </w:p>
    <w:p w14:paraId="6E2B0D69" w14:textId="77777777" w:rsidR="0018035B" w:rsidRDefault="0018035B" w:rsidP="0018035B">
      <w:r>
        <w:t xml:space="preserve">                     &lt;P&gt;</w:t>
      </w:r>
    </w:p>
    <w:p w14:paraId="04AE726E" w14:textId="77777777" w:rsidR="0018035B" w:rsidRDefault="0018035B" w:rsidP="0018035B">
      <w:r>
        <w:t xml:space="preserve">                        &lt;a:string&gt;E_3F9_TEMP_EOI_DRV&lt;/a:string&gt;</w:t>
      </w:r>
    </w:p>
    <w:p w14:paraId="33688E0C" w14:textId="77777777" w:rsidR="0018035B" w:rsidRDefault="0018035B" w:rsidP="0018035B">
      <w:r>
        <w:t xml:space="preserve">                        &lt;a:string&gt;40&lt;/a:string&gt;</w:t>
      </w:r>
    </w:p>
    <w:p w14:paraId="4D1E4304" w14:textId="77777777" w:rsidR="0018035B" w:rsidRDefault="0018035B" w:rsidP="0018035B">
      <w:r>
        <w:t xml:space="preserve">                     &lt;/P&gt;</w:t>
      </w:r>
    </w:p>
    <w:p w14:paraId="1CFDD66F" w14:textId="77777777" w:rsidR="0018035B" w:rsidRDefault="0018035B" w:rsidP="0018035B">
      <w:r>
        <w:t xml:space="preserve">                     &lt;LN&gt;16&lt;/LN&gt;</w:t>
      </w:r>
    </w:p>
    <w:p w14:paraId="51181BF7" w14:textId="77777777" w:rsidR="0018035B" w:rsidRDefault="0018035B" w:rsidP="0018035B">
      <w:r>
        <w:t xml:space="preserve">                     &lt;ANI&gt;17&lt;/ANI&gt;</w:t>
      </w:r>
    </w:p>
    <w:p w14:paraId="24F5C30D" w14:textId="77777777" w:rsidR="0018035B" w:rsidRDefault="0018035B" w:rsidP="0018035B">
      <w:r>
        <w:t xml:space="preserve">                     &lt;AAI&gt;17&lt;/AAI&gt;</w:t>
      </w:r>
    </w:p>
    <w:p w14:paraId="034887EB" w14:textId="77777777" w:rsidR="0018035B" w:rsidRDefault="0018035B" w:rsidP="0018035B">
      <w:r>
        <w:t xml:space="preserve">                     &lt;AEI&gt;17&lt;/AEI&gt;</w:t>
      </w:r>
    </w:p>
    <w:p w14:paraId="1092ECB5" w14:textId="77777777" w:rsidR="0018035B" w:rsidRDefault="0018035B" w:rsidP="0018035B">
      <w:r>
        <w:t xml:space="preserve">                  &lt;/LOC&gt;</w:t>
      </w:r>
    </w:p>
    <w:p w14:paraId="6F8FA748" w14:textId="77777777" w:rsidR="0018035B" w:rsidRDefault="0018035B" w:rsidP="0018035B">
      <w:r>
        <w:t xml:space="preserve">                  &lt;LOC&gt;</w:t>
      </w:r>
    </w:p>
    <w:p w14:paraId="75116998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80CD08C" w14:textId="77777777" w:rsidR="0018035B" w:rsidRDefault="0018035B" w:rsidP="0018035B">
      <w:r>
        <w:t xml:space="preserve">                     &lt;C&gt;delay&lt;/C&gt;</w:t>
      </w:r>
    </w:p>
    <w:p w14:paraId="5EA96D17" w14:textId="77777777" w:rsidR="0018035B" w:rsidRDefault="0018035B" w:rsidP="0018035B">
      <w:r>
        <w:t xml:space="preserve">                     &lt;P&gt;</w:t>
      </w:r>
    </w:p>
    <w:p w14:paraId="24CAEA37" w14:textId="77777777" w:rsidR="0018035B" w:rsidRDefault="0018035B" w:rsidP="0018035B">
      <w:r>
        <w:t xml:space="preserve">                        &lt;a:string&gt;2000&lt;/a:string&gt;</w:t>
      </w:r>
    </w:p>
    <w:p w14:paraId="1788182D" w14:textId="77777777" w:rsidR="0018035B" w:rsidRDefault="0018035B" w:rsidP="0018035B">
      <w:r>
        <w:t xml:space="preserve">                     &lt;/P&gt;</w:t>
      </w:r>
    </w:p>
    <w:p w14:paraId="5B1421CE" w14:textId="77777777" w:rsidR="0018035B" w:rsidRDefault="0018035B" w:rsidP="0018035B">
      <w:r>
        <w:t xml:space="preserve">                     &lt;LN&gt;17&lt;/LN&gt;</w:t>
      </w:r>
    </w:p>
    <w:p w14:paraId="2E61C32A" w14:textId="77777777" w:rsidR="0018035B" w:rsidRDefault="0018035B" w:rsidP="0018035B">
      <w:r>
        <w:t xml:space="preserve">                     &lt;ANI&gt;18&lt;/ANI&gt;</w:t>
      </w:r>
    </w:p>
    <w:p w14:paraId="7788E83D" w14:textId="77777777" w:rsidR="0018035B" w:rsidRDefault="0018035B" w:rsidP="0018035B">
      <w:r>
        <w:t xml:space="preserve">                     &lt;AAI&gt;18&lt;/AAI&gt;</w:t>
      </w:r>
    </w:p>
    <w:p w14:paraId="5A425F06" w14:textId="77777777" w:rsidR="0018035B" w:rsidRDefault="0018035B" w:rsidP="0018035B">
      <w:r>
        <w:t xml:space="preserve">                     &lt;AEI&gt;18&lt;/AEI&gt;</w:t>
      </w:r>
    </w:p>
    <w:p w14:paraId="3F44548D" w14:textId="77777777" w:rsidR="0018035B" w:rsidRDefault="0018035B" w:rsidP="0018035B">
      <w:r>
        <w:t xml:space="preserve">                  &lt;/LOC&gt;</w:t>
      </w:r>
    </w:p>
    <w:p w14:paraId="3B6C8A3A" w14:textId="77777777" w:rsidR="0018035B" w:rsidRDefault="0018035B" w:rsidP="0018035B">
      <w:r>
        <w:t xml:space="preserve">                  &lt;LOC&gt;</w:t>
      </w:r>
    </w:p>
    <w:p w14:paraId="4DFFA737" w14:textId="77777777" w:rsidR="0018035B" w:rsidRDefault="0018035B" w:rsidP="0018035B">
      <w:r>
        <w:lastRenderedPageBreak/>
        <w:t xml:space="preserve">                     &lt;SC&gt;no_vision,USE_FOR:USE_FOR:USE_FOR:USE_FOR:USE_FOR:GEN5_HIGH&lt;/SC&gt;</w:t>
      </w:r>
    </w:p>
    <w:p w14:paraId="63BEC225" w14:textId="77777777" w:rsidR="0018035B" w:rsidRDefault="0018035B" w:rsidP="0018035B">
      <w:r>
        <w:t xml:space="preserve">                     &lt;C&gt;ask_tester&lt;/C&gt;</w:t>
      </w:r>
    </w:p>
    <w:p w14:paraId="282AE520" w14:textId="77777777" w:rsidR="0018035B" w:rsidRDefault="0018035B" w:rsidP="0018035B">
      <w:r>
        <w:t xml:space="preserve">                     &lt;P&gt;</w:t>
      </w:r>
    </w:p>
    <w:p w14:paraId="10A4D4BE" w14:textId="77777777" w:rsidR="0018035B" w:rsidRDefault="0018035B" w:rsidP="0018035B">
      <w:r>
        <w:t xml:space="preserve">                        &lt;a:string&gt;"Is it true that Coolant temp value displayed is 40?"&lt;/a:string&gt;</w:t>
      </w:r>
    </w:p>
    <w:p w14:paraId="1E8247E1" w14:textId="77777777" w:rsidR="0018035B" w:rsidRDefault="0018035B" w:rsidP="0018035B">
      <w:r>
        <w:t xml:space="preserve">                     &lt;/P&gt;</w:t>
      </w:r>
    </w:p>
    <w:p w14:paraId="070C47D3" w14:textId="77777777" w:rsidR="0018035B" w:rsidRDefault="0018035B" w:rsidP="0018035B">
      <w:r>
        <w:t xml:space="preserve">                     &lt;LN&gt;18&lt;/LN&gt;</w:t>
      </w:r>
    </w:p>
    <w:p w14:paraId="7D2C2F42" w14:textId="77777777" w:rsidR="0018035B" w:rsidRDefault="0018035B" w:rsidP="0018035B">
      <w:r>
        <w:t xml:space="preserve">                     &lt;ANI&gt;19&lt;/ANI&gt;</w:t>
      </w:r>
    </w:p>
    <w:p w14:paraId="231DED5E" w14:textId="77777777" w:rsidR="0018035B" w:rsidRDefault="0018035B" w:rsidP="0018035B">
      <w:r>
        <w:t xml:space="preserve">                     &lt;AAI&gt;19&lt;/AAI&gt;</w:t>
      </w:r>
    </w:p>
    <w:p w14:paraId="4E27E253" w14:textId="77777777" w:rsidR="0018035B" w:rsidRDefault="0018035B" w:rsidP="0018035B">
      <w:r>
        <w:t xml:space="preserve">                     &lt;AEI&gt;19&lt;/AEI&gt;</w:t>
      </w:r>
    </w:p>
    <w:p w14:paraId="6B226650" w14:textId="77777777" w:rsidR="0018035B" w:rsidRDefault="0018035B" w:rsidP="0018035B">
      <w:r>
        <w:t xml:space="preserve">                  &lt;/LOC&gt;</w:t>
      </w:r>
    </w:p>
    <w:p w14:paraId="21BBF4F0" w14:textId="77777777" w:rsidR="0018035B" w:rsidRDefault="0018035B" w:rsidP="0018035B">
      <w:r>
        <w:t xml:space="preserve">                  &lt;LOC&gt;</w:t>
      </w:r>
    </w:p>
    <w:p w14:paraId="42B067FD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49235B9" w14:textId="77777777" w:rsidR="0018035B" w:rsidRDefault="0018035B" w:rsidP="0018035B">
      <w:r>
        <w:t xml:space="preserve">                     &lt;C&gt;set_env&lt;/C&gt;</w:t>
      </w:r>
    </w:p>
    <w:p w14:paraId="7823A164" w14:textId="77777777" w:rsidR="0018035B" w:rsidRDefault="0018035B" w:rsidP="0018035B">
      <w:r>
        <w:t xml:space="preserve">                     &lt;P&gt;</w:t>
      </w:r>
    </w:p>
    <w:p w14:paraId="09F37976" w14:textId="77777777" w:rsidR="0018035B" w:rsidRDefault="0018035B" w:rsidP="0018035B">
      <w:r>
        <w:t xml:space="preserve">                        &lt;a:string&gt;E_3F9_TEMP_EOI_DRV&lt;/a:string&gt;</w:t>
      </w:r>
    </w:p>
    <w:p w14:paraId="5C87485B" w14:textId="77777777" w:rsidR="0018035B" w:rsidRDefault="0018035B" w:rsidP="0018035B">
      <w:r>
        <w:t xml:space="preserve">                        &lt;a:string&gt;150&lt;/a:string&gt;</w:t>
      </w:r>
    </w:p>
    <w:p w14:paraId="4CEFB681" w14:textId="77777777" w:rsidR="0018035B" w:rsidRDefault="0018035B" w:rsidP="0018035B">
      <w:r>
        <w:t xml:space="preserve">                     &lt;/P&gt;</w:t>
      </w:r>
    </w:p>
    <w:p w14:paraId="23395ED6" w14:textId="77777777" w:rsidR="0018035B" w:rsidRDefault="0018035B" w:rsidP="0018035B">
      <w:r>
        <w:t xml:space="preserve">                     &lt;LN&gt;19&lt;/LN&gt;</w:t>
      </w:r>
    </w:p>
    <w:p w14:paraId="6AF807C3" w14:textId="77777777" w:rsidR="0018035B" w:rsidRDefault="0018035B" w:rsidP="0018035B">
      <w:r>
        <w:t xml:space="preserve">                     &lt;ANI&gt;20&lt;/ANI&gt;</w:t>
      </w:r>
    </w:p>
    <w:p w14:paraId="484EC3BE" w14:textId="77777777" w:rsidR="0018035B" w:rsidRDefault="0018035B" w:rsidP="0018035B">
      <w:r>
        <w:t xml:space="preserve">                     &lt;AAI&gt;20&lt;/AAI&gt;</w:t>
      </w:r>
    </w:p>
    <w:p w14:paraId="10B82C43" w14:textId="77777777" w:rsidR="0018035B" w:rsidRDefault="0018035B" w:rsidP="0018035B">
      <w:r>
        <w:t xml:space="preserve">                     &lt;AEI&gt;20&lt;/AEI&gt;</w:t>
      </w:r>
    </w:p>
    <w:p w14:paraId="0486D0D3" w14:textId="77777777" w:rsidR="0018035B" w:rsidRDefault="0018035B" w:rsidP="0018035B">
      <w:r>
        <w:t xml:space="preserve">                  &lt;/LOC&gt;</w:t>
      </w:r>
    </w:p>
    <w:p w14:paraId="4305D0E5" w14:textId="77777777" w:rsidR="0018035B" w:rsidRDefault="0018035B" w:rsidP="0018035B">
      <w:r>
        <w:t xml:space="preserve">                  &lt;LOC&gt;</w:t>
      </w:r>
    </w:p>
    <w:p w14:paraId="512BBB68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5C152EF" w14:textId="77777777" w:rsidR="0018035B" w:rsidRDefault="0018035B" w:rsidP="0018035B">
      <w:r>
        <w:t xml:space="preserve">                     &lt;C&gt;delay&lt;/C&gt;</w:t>
      </w:r>
    </w:p>
    <w:p w14:paraId="34975F9C" w14:textId="77777777" w:rsidR="0018035B" w:rsidRDefault="0018035B" w:rsidP="0018035B">
      <w:r>
        <w:t xml:space="preserve">                     &lt;P&gt;</w:t>
      </w:r>
    </w:p>
    <w:p w14:paraId="2E3BB3C6" w14:textId="77777777" w:rsidR="0018035B" w:rsidRDefault="0018035B" w:rsidP="0018035B">
      <w:r>
        <w:t xml:space="preserve">                        &lt;a:string&gt;2000&lt;/a:string&gt;</w:t>
      </w:r>
    </w:p>
    <w:p w14:paraId="436C6D13" w14:textId="77777777" w:rsidR="0018035B" w:rsidRDefault="0018035B" w:rsidP="0018035B">
      <w:r>
        <w:t xml:space="preserve">                     &lt;/P&gt;</w:t>
      </w:r>
    </w:p>
    <w:p w14:paraId="31A149F2" w14:textId="77777777" w:rsidR="0018035B" w:rsidRDefault="0018035B" w:rsidP="0018035B">
      <w:r>
        <w:t xml:space="preserve">                     &lt;LN&gt;20&lt;/LN&gt;</w:t>
      </w:r>
    </w:p>
    <w:p w14:paraId="139E8CCD" w14:textId="77777777" w:rsidR="0018035B" w:rsidRDefault="0018035B" w:rsidP="0018035B">
      <w:r>
        <w:lastRenderedPageBreak/>
        <w:t xml:space="preserve">                     &lt;ANI&gt;21&lt;/ANI&gt;</w:t>
      </w:r>
    </w:p>
    <w:p w14:paraId="448C5DAD" w14:textId="77777777" w:rsidR="0018035B" w:rsidRDefault="0018035B" w:rsidP="0018035B">
      <w:r>
        <w:t xml:space="preserve">                     &lt;AAI&gt;21&lt;/AAI&gt;</w:t>
      </w:r>
    </w:p>
    <w:p w14:paraId="57F2A172" w14:textId="77777777" w:rsidR="0018035B" w:rsidRDefault="0018035B" w:rsidP="0018035B">
      <w:r>
        <w:t xml:space="preserve">                     &lt;AEI&gt;21&lt;/AEI&gt;</w:t>
      </w:r>
    </w:p>
    <w:p w14:paraId="122865F6" w14:textId="77777777" w:rsidR="0018035B" w:rsidRDefault="0018035B" w:rsidP="0018035B">
      <w:r>
        <w:t xml:space="preserve">                  &lt;/LOC&gt;</w:t>
      </w:r>
    </w:p>
    <w:p w14:paraId="32DC5626" w14:textId="77777777" w:rsidR="0018035B" w:rsidRDefault="0018035B" w:rsidP="0018035B">
      <w:r>
        <w:t xml:space="preserve">                  &lt;LOC&gt;</w:t>
      </w:r>
    </w:p>
    <w:p w14:paraId="49E1CA18" w14:textId="77777777" w:rsidR="0018035B" w:rsidRDefault="0018035B" w:rsidP="0018035B">
      <w:r>
        <w:t xml:space="preserve">                     &lt;SC&gt;no_vision,USE_FOR:USE_FOR:USE_FOR:USE_FOR:USE_FOR:GEN5_HIGH&lt;/SC&gt;</w:t>
      </w:r>
    </w:p>
    <w:p w14:paraId="7612CFD6" w14:textId="77777777" w:rsidR="0018035B" w:rsidRDefault="0018035B" w:rsidP="0018035B">
      <w:r>
        <w:t xml:space="preserve">                     &lt;C&gt;ask_tester&lt;/C&gt;</w:t>
      </w:r>
    </w:p>
    <w:p w14:paraId="4ABC2BC5" w14:textId="77777777" w:rsidR="0018035B" w:rsidRDefault="0018035B" w:rsidP="0018035B">
      <w:r>
        <w:t xml:space="preserve">                     &lt;P&gt;</w:t>
      </w:r>
    </w:p>
    <w:p w14:paraId="2FE7F51E" w14:textId="77777777" w:rsidR="0018035B" w:rsidRDefault="0018035B" w:rsidP="0018035B">
      <w:r>
        <w:t xml:space="preserve">                        &lt;a:string&gt;"Is it true that Coolant temp value displayed is *?"&lt;/a:string&gt;</w:t>
      </w:r>
    </w:p>
    <w:p w14:paraId="70B33D7D" w14:textId="77777777" w:rsidR="0018035B" w:rsidRDefault="0018035B" w:rsidP="0018035B">
      <w:r>
        <w:t xml:space="preserve">                     &lt;/P&gt;</w:t>
      </w:r>
    </w:p>
    <w:p w14:paraId="274ACA17" w14:textId="77777777" w:rsidR="0018035B" w:rsidRDefault="0018035B" w:rsidP="0018035B">
      <w:r>
        <w:t xml:space="preserve">                     &lt;LN&gt;21&lt;/LN&gt;</w:t>
      </w:r>
    </w:p>
    <w:p w14:paraId="7B379A8F" w14:textId="77777777" w:rsidR="0018035B" w:rsidRDefault="0018035B" w:rsidP="0018035B">
      <w:r>
        <w:t xml:space="preserve">                     &lt;ANI&gt;22&lt;/ANI&gt;</w:t>
      </w:r>
    </w:p>
    <w:p w14:paraId="1F3167B9" w14:textId="77777777" w:rsidR="0018035B" w:rsidRDefault="0018035B" w:rsidP="0018035B">
      <w:r>
        <w:t xml:space="preserve">                     &lt;AAI&gt;22&lt;/AAI&gt;</w:t>
      </w:r>
    </w:p>
    <w:p w14:paraId="4564DCC7" w14:textId="77777777" w:rsidR="0018035B" w:rsidRDefault="0018035B" w:rsidP="0018035B">
      <w:r>
        <w:t xml:space="preserve">                     &lt;AEI&gt;22&lt;/AEI&gt;</w:t>
      </w:r>
    </w:p>
    <w:p w14:paraId="49769D74" w14:textId="77777777" w:rsidR="0018035B" w:rsidRDefault="0018035B" w:rsidP="0018035B">
      <w:r>
        <w:t xml:space="preserve">                  &lt;/LOC&gt;</w:t>
      </w:r>
    </w:p>
    <w:p w14:paraId="668338D7" w14:textId="77777777" w:rsidR="0018035B" w:rsidRDefault="0018035B" w:rsidP="0018035B">
      <w:r>
        <w:t xml:space="preserve">                  &lt;LOC&gt;</w:t>
      </w:r>
    </w:p>
    <w:p w14:paraId="532877CE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28902A9" w14:textId="77777777" w:rsidR="0018035B" w:rsidRDefault="0018035B" w:rsidP="0018035B">
      <w:r>
        <w:t xml:space="preserve">                     &lt;C&gt;set_env&lt;/C&gt;</w:t>
      </w:r>
    </w:p>
    <w:p w14:paraId="6D37EBA7" w14:textId="77777777" w:rsidR="0018035B" w:rsidRDefault="0018035B" w:rsidP="0018035B">
      <w:r>
        <w:t xml:space="preserve">                     &lt;P&gt;</w:t>
      </w:r>
    </w:p>
    <w:p w14:paraId="155852D7" w14:textId="77777777" w:rsidR="0018035B" w:rsidRDefault="0018035B" w:rsidP="0018035B">
      <w:r>
        <w:t xml:space="preserve">                        &lt;a:string&gt;E_3F9_TEMP_EOI_DRV&lt;/a:string&gt;</w:t>
      </w:r>
    </w:p>
    <w:p w14:paraId="786ECE9B" w14:textId="77777777" w:rsidR="0018035B" w:rsidRDefault="0018035B" w:rsidP="0018035B">
      <w:r>
        <w:t xml:space="preserve">                        &lt;a:string&gt;206&lt;/a:string&gt;</w:t>
      </w:r>
    </w:p>
    <w:p w14:paraId="4DF8FB9B" w14:textId="77777777" w:rsidR="0018035B" w:rsidRDefault="0018035B" w:rsidP="0018035B">
      <w:r>
        <w:t xml:space="preserve">                     &lt;/P&gt;</w:t>
      </w:r>
    </w:p>
    <w:p w14:paraId="63D94757" w14:textId="77777777" w:rsidR="0018035B" w:rsidRDefault="0018035B" w:rsidP="0018035B">
      <w:r>
        <w:t xml:space="preserve">                     &lt;LN&gt;22&lt;/LN&gt;</w:t>
      </w:r>
    </w:p>
    <w:p w14:paraId="2192D33D" w14:textId="77777777" w:rsidR="0018035B" w:rsidRDefault="0018035B" w:rsidP="0018035B">
      <w:r>
        <w:t xml:space="preserve">                     &lt;ANI&gt;23&lt;/ANI&gt;</w:t>
      </w:r>
    </w:p>
    <w:p w14:paraId="18BE7D97" w14:textId="77777777" w:rsidR="0018035B" w:rsidRDefault="0018035B" w:rsidP="0018035B">
      <w:r>
        <w:t xml:space="preserve">                     &lt;AAI&gt;23&lt;/AAI&gt;</w:t>
      </w:r>
    </w:p>
    <w:p w14:paraId="5EE4C6B2" w14:textId="77777777" w:rsidR="0018035B" w:rsidRDefault="0018035B" w:rsidP="0018035B">
      <w:r>
        <w:t xml:space="preserve">                     &lt;AEI&gt;23&lt;/AEI&gt;</w:t>
      </w:r>
    </w:p>
    <w:p w14:paraId="09A78763" w14:textId="77777777" w:rsidR="0018035B" w:rsidRDefault="0018035B" w:rsidP="0018035B">
      <w:r>
        <w:t xml:space="preserve">                  &lt;/LOC&gt;</w:t>
      </w:r>
    </w:p>
    <w:p w14:paraId="7B01A9F1" w14:textId="77777777" w:rsidR="0018035B" w:rsidRDefault="0018035B" w:rsidP="0018035B">
      <w:r>
        <w:t xml:space="preserve">                  &lt;LOC&gt;</w:t>
      </w:r>
    </w:p>
    <w:p w14:paraId="09E17F9C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AE93D4B" w14:textId="77777777" w:rsidR="0018035B" w:rsidRDefault="0018035B" w:rsidP="0018035B">
      <w:r>
        <w:lastRenderedPageBreak/>
        <w:t xml:space="preserve">                     &lt;C&gt;delay&lt;/C&gt;</w:t>
      </w:r>
    </w:p>
    <w:p w14:paraId="50E133DF" w14:textId="77777777" w:rsidR="0018035B" w:rsidRDefault="0018035B" w:rsidP="0018035B">
      <w:r>
        <w:t xml:space="preserve">                     &lt;P&gt;</w:t>
      </w:r>
    </w:p>
    <w:p w14:paraId="6A8FD2BE" w14:textId="77777777" w:rsidR="0018035B" w:rsidRDefault="0018035B" w:rsidP="0018035B">
      <w:r>
        <w:t xml:space="preserve">                        &lt;a:string&gt;2000&lt;/a:string&gt;</w:t>
      </w:r>
    </w:p>
    <w:p w14:paraId="2A94AFF9" w14:textId="77777777" w:rsidR="0018035B" w:rsidRDefault="0018035B" w:rsidP="0018035B">
      <w:r>
        <w:t xml:space="preserve">                     &lt;/P&gt;</w:t>
      </w:r>
    </w:p>
    <w:p w14:paraId="252F9AFB" w14:textId="77777777" w:rsidR="0018035B" w:rsidRDefault="0018035B" w:rsidP="0018035B">
      <w:r>
        <w:t xml:space="preserve">                     &lt;LN&gt;23&lt;/LN&gt;</w:t>
      </w:r>
    </w:p>
    <w:p w14:paraId="2E595984" w14:textId="77777777" w:rsidR="0018035B" w:rsidRDefault="0018035B" w:rsidP="0018035B">
      <w:r>
        <w:t xml:space="preserve">                     &lt;ANI&gt;24&lt;/ANI&gt;</w:t>
      </w:r>
    </w:p>
    <w:p w14:paraId="34CBD79F" w14:textId="77777777" w:rsidR="0018035B" w:rsidRDefault="0018035B" w:rsidP="0018035B">
      <w:r>
        <w:t xml:space="preserve">                     &lt;AAI&gt;24&lt;/AAI&gt;</w:t>
      </w:r>
    </w:p>
    <w:p w14:paraId="0B1BD139" w14:textId="77777777" w:rsidR="0018035B" w:rsidRDefault="0018035B" w:rsidP="0018035B">
      <w:r>
        <w:t xml:space="preserve">                     &lt;AEI&gt;24&lt;/AEI&gt;</w:t>
      </w:r>
    </w:p>
    <w:p w14:paraId="45361EBF" w14:textId="77777777" w:rsidR="0018035B" w:rsidRDefault="0018035B" w:rsidP="0018035B">
      <w:r>
        <w:t xml:space="preserve">                  &lt;/LOC&gt;</w:t>
      </w:r>
    </w:p>
    <w:p w14:paraId="48465137" w14:textId="77777777" w:rsidR="0018035B" w:rsidRDefault="0018035B" w:rsidP="0018035B">
      <w:r>
        <w:t xml:space="preserve">                  &lt;LOC&gt;</w:t>
      </w:r>
    </w:p>
    <w:p w14:paraId="4CA67DED" w14:textId="77777777" w:rsidR="0018035B" w:rsidRDefault="0018035B" w:rsidP="0018035B">
      <w:r>
        <w:t xml:space="preserve">                     &lt;SC&gt;no_vision,USE_FOR:USE_FOR:USE_FOR:USE_FOR:USE_FOR:GEN5_HIGH&lt;/SC&gt;</w:t>
      </w:r>
    </w:p>
    <w:p w14:paraId="2A39C9DC" w14:textId="77777777" w:rsidR="0018035B" w:rsidRDefault="0018035B" w:rsidP="0018035B">
      <w:r>
        <w:t xml:space="preserve">                     &lt;C&gt;ask_tester&lt;/C&gt;</w:t>
      </w:r>
    </w:p>
    <w:p w14:paraId="0601D1D2" w14:textId="77777777" w:rsidR="0018035B" w:rsidRDefault="0018035B" w:rsidP="0018035B">
      <w:r>
        <w:t xml:space="preserve">                     &lt;P&gt;</w:t>
      </w:r>
    </w:p>
    <w:p w14:paraId="0EDB110D" w14:textId="77777777" w:rsidR="0018035B" w:rsidRDefault="0018035B" w:rsidP="0018035B">
      <w:r>
        <w:t xml:space="preserve">                        &lt;a:string&gt;"Is it true that the latest valid value of Coolant temp is displayed? (latest is *)"&lt;/a:string&gt;</w:t>
      </w:r>
    </w:p>
    <w:p w14:paraId="0529D633" w14:textId="77777777" w:rsidR="0018035B" w:rsidRDefault="0018035B" w:rsidP="0018035B">
      <w:r>
        <w:t xml:space="preserve">                     &lt;/P&gt;</w:t>
      </w:r>
    </w:p>
    <w:p w14:paraId="310B1807" w14:textId="77777777" w:rsidR="0018035B" w:rsidRDefault="0018035B" w:rsidP="0018035B">
      <w:r>
        <w:t xml:space="preserve">                     &lt;LN&gt;24&lt;/LN&gt;</w:t>
      </w:r>
    </w:p>
    <w:p w14:paraId="11A5928C" w14:textId="77777777" w:rsidR="0018035B" w:rsidRDefault="0018035B" w:rsidP="0018035B">
      <w:r>
        <w:t xml:space="preserve">                     &lt;ANI&gt;25&lt;/ANI&gt;</w:t>
      </w:r>
    </w:p>
    <w:p w14:paraId="17F3BBB6" w14:textId="77777777" w:rsidR="0018035B" w:rsidRDefault="0018035B" w:rsidP="0018035B">
      <w:r>
        <w:t xml:space="preserve">                     &lt;AAI&gt;25&lt;/AAI&gt;</w:t>
      </w:r>
    </w:p>
    <w:p w14:paraId="7C74E717" w14:textId="77777777" w:rsidR="0018035B" w:rsidRDefault="0018035B" w:rsidP="0018035B">
      <w:r>
        <w:t xml:space="preserve">                     &lt;AEI&gt;25&lt;/AEI&gt;</w:t>
      </w:r>
    </w:p>
    <w:p w14:paraId="2BD2637B" w14:textId="77777777" w:rsidR="0018035B" w:rsidRDefault="0018035B" w:rsidP="0018035B">
      <w:r>
        <w:t xml:space="preserve">                  &lt;/LOC&gt;</w:t>
      </w:r>
    </w:p>
    <w:p w14:paraId="413F1E8E" w14:textId="77777777" w:rsidR="0018035B" w:rsidRDefault="0018035B" w:rsidP="0018035B">
      <w:r>
        <w:t xml:space="preserve">                  &lt;LOC&gt;</w:t>
      </w:r>
    </w:p>
    <w:p w14:paraId="2D840242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C575B32" w14:textId="77777777" w:rsidR="0018035B" w:rsidRDefault="0018035B" w:rsidP="0018035B">
      <w:r>
        <w:t xml:space="preserve">                     &lt;C&gt;set_env&lt;/C&gt;</w:t>
      </w:r>
    </w:p>
    <w:p w14:paraId="7E524FFF" w14:textId="77777777" w:rsidR="0018035B" w:rsidRDefault="0018035B" w:rsidP="0018035B">
      <w:r>
        <w:t xml:space="preserve">                     &lt;P&gt;</w:t>
      </w:r>
    </w:p>
    <w:p w14:paraId="36D3EABD" w14:textId="77777777" w:rsidR="0018035B" w:rsidRDefault="0018035B" w:rsidP="0018035B">
      <w:r>
        <w:t xml:space="preserve">                        &lt;a:string&gt;E_3F9_TEMP_EOI_DRV&lt;/a:string&gt;</w:t>
      </w:r>
    </w:p>
    <w:p w14:paraId="7AE12D4C" w14:textId="77777777" w:rsidR="0018035B" w:rsidRDefault="0018035B" w:rsidP="0018035B">
      <w:r>
        <w:t xml:space="preserve">                        &lt;a:string&gt;90&lt;/a:string&gt;</w:t>
      </w:r>
    </w:p>
    <w:p w14:paraId="2B93B83E" w14:textId="77777777" w:rsidR="0018035B" w:rsidRDefault="0018035B" w:rsidP="0018035B">
      <w:r>
        <w:t xml:space="preserve">                     &lt;/P&gt;</w:t>
      </w:r>
    </w:p>
    <w:p w14:paraId="5D0FF146" w14:textId="77777777" w:rsidR="0018035B" w:rsidRDefault="0018035B" w:rsidP="0018035B">
      <w:r>
        <w:t xml:space="preserve">                     &lt;LN&gt;25&lt;/LN&gt;</w:t>
      </w:r>
    </w:p>
    <w:p w14:paraId="47A7E099" w14:textId="77777777" w:rsidR="0018035B" w:rsidRDefault="0018035B" w:rsidP="0018035B">
      <w:r>
        <w:lastRenderedPageBreak/>
        <w:t xml:space="preserve">                     &lt;ANI&gt;26&lt;/ANI&gt;</w:t>
      </w:r>
    </w:p>
    <w:p w14:paraId="0E602314" w14:textId="77777777" w:rsidR="0018035B" w:rsidRDefault="0018035B" w:rsidP="0018035B">
      <w:r>
        <w:t xml:space="preserve">                     &lt;AAI&gt;26&lt;/AAI&gt;</w:t>
      </w:r>
    </w:p>
    <w:p w14:paraId="192E7369" w14:textId="77777777" w:rsidR="0018035B" w:rsidRDefault="0018035B" w:rsidP="0018035B">
      <w:r>
        <w:t xml:space="preserve">                     &lt;AEI&gt;26&lt;/AEI&gt;</w:t>
      </w:r>
    </w:p>
    <w:p w14:paraId="260E3F04" w14:textId="77777777" w:rsidR="0018035B" w:rsidRDefault="0018035B" w:rsidP="0018035B">
      <w:r>
        <w:t xml:space="preserve">                  &lt;/LOC&gt;</w:t>
      </w:r>
    </w:p>
    <w:p w14:paraId="0B9434F4" w14:textId="77777777" w:rsidR="0018035B" w:rsidRDefault="0018035B" w:rsidP="0018035B">
      <w:r>
        <w:t xml:space="preserve">               &lt;/LOCs&gt;</w:t>
      </w:r>
    </w:p>
    <w:p w14:paraId="4FC02678" w14:textId="77777777" w:rsidR="0018035B" w:rsidRDefault="0018035B" w:rsidP="0018035B">
      <w:r>
        <w:t xml:space="preserve">            &lt;/T&gt;</w:t>
      </w:r>
    </w:p>
    <w:p w14:paraId="19909B6B" w14:textId="77777777" w:rsidR="0018035B" w:rsidRDefault="0018035B" w:rsidP="0018035B">
      <w:r>
        <w:t xml:space="preserve">         &lt;/Ts&gt;</w:t>
      </w:r>
    </w:p>
    <w:p w14:paraId="5BA718D5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in TeFu last valid value is displayed for Oil Temperature}\li0\ri0\sa0\sb0\fi0\ql\par}&amp;#xD;</w:t>
      </w:r>
    </w:p>
    <w:p w14:paraId="34708FBA" w14:textId="77777777" w:rsidR="0018035B" w:rsidRDefault="0018035B" w:rsidP="0018035B">
      <w:r>
        <w:t>}&amp;#xD;</w:t>
      </w:r>
    </w:p>
    <w:p w14:paraId="5D469F12" w14:textId="77777777" w:rsidR="0018035B" w:rsidRDefault="0018035B" w:rsidP="0018035B">
      <w:r>
        <w:t>}&lt;/DO&gt;</w:t>
      </w:r>
    </w:p>
    <w:p w14:paraId="795160D5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state.}\li0\ri0\sa0\sb0\fi0\ql\par}&amp;#xD;</w:t>
      </w:r>
    </w:p>
    <w:p w14:paraId="41FCCFC7" w14:textId="77777777" w:rsidR="0018035B" w:rsidRDefault="0018035B" w:rsidP="0018035B">
      <w:r>
        <w:t>{\f2 {\ltrch Press cluster key for more than 10 sec to activate Test Function menu.}\li0\ri0\sa0\sb0\fi0\ql\par}&amp;#xD;</w:t>
      </w:r>
    </w:p>
    <w:p w14:paraId="1ABBDDA3" w14:textId="77777777" w:rsidR="0018035B" w:rsidRDefault="0018035B" w:rsidP="0018035B">
      <w:r>
        <w:t>{\f2 {\ltrch Enter Temperature menu.}\li0\ri0\sa0\sb0\fi0\ql\par}&amp;#xD;</w:t>
      </w:r>
    </w:p>
    <w:p w14:paraId="34326F9C" w14:textId="77777777" w:rsidR="0018035B" w:rsidRDefault="0018035B" w:rsidP="0018035B">
      <w:r>
        <w:t>{\f2 {\ltrch 1. Set Oil temp value = 40 (valid Value).}\li0\ri0\sa0\sb0\fi0\ql\par}&amp;#xD;</w:t>
      </w:r>
    </w:p>
    <w:p w14:paraId="0DF092C2" w14:textId="77777777" w:rsidR="0018035B" w:rsidRDefault="0018035B" w:rsidP="0018035B">
      <w:r>
        <w:t>{\f2 {\ltrch 2. Set Oil temp value = 207 (invalid value).}\li0\ri0\sa0\sb0\fi0\ql\par}&amp;#xD;</w:t>
      </w:r>
    </w:p>
    <w:p w14:paraId="613AE335" w14:textId="77777777" w:rsidR="0018035B" w:rsidRDefault="0018035B" w:rsidP="0018035B">
      <w:r>
        <w:t>{\f2 {\ltrch Wait until * is displayed.}\li0\ri0\sa0\sb0\fi0\ql\par}&amp;#xD;</w:t>
      </w:r>
    </w:p>
    <w:p w14:paraId="2B2B5414" w14:textId="77777777" w:rsidR="0018035B" w:rsidRDefault="0018035B" w:rsidP="0018035B">
      <w:r>
        <w:t>{\f2 {\ltrch 3. Set Oil temp value = 206.}\li0\ri0\sa0\sb0\fi0\ql\par}&amp;#xD;</w:t>
      </w:r>
    </w:p>
    <w:p w14:paraId="3845455A" w14:textId="77777777" w:rsidR="0018035B" w:rsidRDefault="0018035B" w:rsidP="0018035B">
      <w:r>
        <w:t>{\f2 {\ltrch }\li0\ri0\sa0\sb0\fi0\ql\par}&amp;#xD;</w:t>
      </w:r>
    </w:p>
    <w:p w14:paraId="54826F7A" w14:textId="77777777" w:rsidR="0018035B" w:rsidRDefault="0018035B" w:rsidP="0018035B">
      <w:r>
        <w:t>{\f2 {\ltrch 4. Set Oil temp value = 40.}\li0\ri0\sa0\sb0\fi0\ql\par}&amp;#xD;</w:t>
      </w:r>
    </w:p>
    <w:p w14:paraId="2AFB76BC" w14:textId="77777777" w:rsidR="0018035B" w:rsidRDefault="0018035B" w:rsidP="0018035B">
      <w:r>
        <w:t>{\f2 {\ltrch 5. Set Oil temp value = 150 (undetermined value).}\li0\ri0\sa0\sb0\fi0\ql\par}&amp;#xD;</w:t>
      </w:r>
    </w:p>
    <w:p w14:paraId="0C06D4DB" w14:textId="77777777" w:rsidR="0018035B" w:rsidRDefault="0018035B" w:rsidP="0018035B">
      <w:r>
        <w:t>{\f2 {\ltrch Wait until * is displayed.}\li0\ri0\sa0\sb0\fi0\ql\par}&amp;#xD;</w:t>
      </w:r>
    </w:p>
    <w:p w14:paraId="7D207EC4" w14:textId="77777777" w:rsidR="0018035B" w:rsidRDefault="0018035B" w:rsidP="0018035B">
      <w:r>
        <w:t>{\f2 {\ltrch 6. Set Oil temp value = 206.}\li0\ri0\sa0\sb0\fi0\ql\par}&amp;#xD;</w:t>
      </w:r>
    </w:p>
    <w:p w14:paraId="62AC21A8" w14:textId="77777777" w:rsidR="0018035B" w:rsidRDefault="0018035B" w:rsidP="0018035B">
      <w:r>
        <w:t>}&amp;#xD;</w:t>
      </w:r>
    </w:p>
    <w:p w14:paraId="00941F00" w14:textId="77777777" w:rsidR="0018035B" w:rsidRDefault="0018035B" w:rsidP="0018035B">
      <w:r>
        <w:t>}&lt;/DI&gt;</w:t>
      </w:r>
    </w:p>
    <w:p w14:paraId="4D75E4DE" w14:textId="77777777" w:rsidR="0018035B" w:rsidRDefault="0018035B" w:rsidP="0018035B">
      <w:r>
        <w:lastRenderedPageBreak/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Oil temp value displayed is 40}\li0\ri0\sa0\sb0\fi0\ql\par}&amp;#xD;</w:t>
      </w:r>
    </w:p>
    <w:p w14:paraId="3ED9F663" w14:textId="77777777" w:rsidR="0018035B" w:rsidRDefault="0018035B" w:rsidP="0018035B">
      <w:r>
        <w:t>{\f2 {\ltrch 2. Oil temp value displayed is *}\li0\ri0\sa0\sb0\fi0\ql\par}&amp;#xD;</w:t>
      </w:r>
    </w:p>
    <w:p w14:paraId="4ACDFBD2" w14:textId="77777777" w:rsidR="0018035B" w:rsidRDefault="0018035B" w:rsidP="0018035B">
      <w:r>
        <w:t>{\f2 {\ltrch 3. Latest valid value is displayed 40}\li0\ri0\sa0\sb0\fi0\ql\par}&amp;#xD;</w:t>
      </w:r>
    </w:p>
    <w:p w14:paraId="5B42888B" w14:textId="77777777" w:rsidR="0018035B" w:rsidRDefault="0018035B" w:rsidP="0018035B">
      <w:r>
        <w:t>{\f2 {\ltrch }\li0\ri0\sa0\sb0\fi0\ql\par}&amp;#xD;</w:t>
      </w:r>
    </w:p>
    <w:p w14:paraId="227D33DC" w14:textId="77777777" w:rsidR="0018035B" w:rsidRDefault="0018035B" w:rsidP="0018035B">
      <w:r>
        <w:t>{\f2 {\ltrch 4. Oil temp value displayed is 40}\li0\ri0\sa0\sb0\fi0\ql\par}&amp;#xD;</w:t>
      </w:r>
    </w:p>
    <w:p w14:paraId="383B3FF6" w14:textId="77777777" w:rsidR="0018035B" w:rsidRDefault="0018035B" w:rsidP="0018035B">
      <w:r>
        <w:t>{\f2 {\ltrch 5. Oil temp value displayed is *}\li0\ri0\sa0\sb0\fi0\ql\par}&amp;#xD;</w:t>
      </w:r>
    </w:p>
    <w:p w14:paraId="54118D51" w14:textId="77777777" w:rsidR="0018035B" w:rsidRDefault="0018035B" w:rsidP="0018035B">
      <w:r>
        <w:t>{\f2 {\ltrch 6. Latest valid value is displayed *}\li0\ri0\sa0\sb0\fi0\ql\par}&amp;#xD;</w:t>
      </w:r>
    </w:p>
    <w:p w14:paraId="40674B2C" w14:textId="77777777" w:rsidR="0018035B" w:rsidRDefault="0018035B" w:rsidP="0018035B">
      <w:r>
        <w:t>}&amp;#xD;</w:t>
      </w:r>
    </w:p>
    <w:p w14:paraId="55BB9C4B" w14:textId="77777777" w:rsidR="0018035B" w:rsidRDefault="0018035B" w:rsidP="0018035B">
      <w:r>
        <w:t>}&lt;/EE&gt;</w:t>
      </w:r>
    </w:p>
    <w:p w14:paraId="1967C3C3" w14:textId="77777777" w:rsidR="0018035B" w:rsidRDefault="0018035B" w:rsidP="0018035B">
      <w:r>
        <w:t xml:space="preserve">         &lt;DT&gt;</w:t>
      </w:r>
    </w:p>
    <w:p w14:paraId="3CCDD380" w14:textId="77777777" w:rsidR="0018035B" w:rsidRDefault="0018035B" w:rsidP="0018035B">
      <w:r>
        <w:t xml:space="preserve">            &lt;LNK&gt;</w:t>
      </w:r>
    </w:p>
    <w:p w14:paraId="3F37B02A" w14:textId="77777777" w:rsidR="0018035B" w:rsidRDefault="0018035B" w:rsidP="0018035B">
      <w:r>
        <w:t xml:space="preserve">               &lt;V&gt;40_2190&lt;/V&gt;</w:t>
      </w:r>
    </w:p>
    <w:p w14:paraId="566E0CDB" w14:textId="77777777" w:rsidR="0018035B" w:rsidRDefault="0018035B" w:rsidP="0018035B">
      <w:r>
        <w:t xml:space="preserve">               &lt;DURL i:nil="true" /&gt;</w:t>
      </w:r>
    </w:p>
    <w:p w14:paraId="56EFFFFB" w14:textId="77777777" w:rsidR="0018035B" w:rsidRDefault="0018035B" w:rsidP="0018035B">
      <w:r>
        <w:t xml:space="preserve">               &lt;OURL i:nil="true" /&gt;</w:t>
      </w:r>
    </w:p>
    <w:p w14:paraId="503C1287" w14:textId="77777777" w:rsidR="0018035B" w:rsidRDefault="0018035B" w:rsidP="0018035B">
      <w:r>
        <w:t xml:space="preserve">               &lt;OEMID i:nil="true" /&gt;</w:t>
      </w:r>
    </w:p>
    <w:p w14:paraId="2B9FB6C9" w14:textId="77777777" w:rsidR="0018035B" w:rsidRDefault="0018035B" w:rsidP="0018035B">
      <w:r>
        <w:t xml:space="preserve">               &lt;S&gt;CHK&lt;/S&gt;</w:t>
      </w:r>
    </w:p>
    <w:p w14:paraId="29340C85" w14:textId="77777777" w:rsidR="0018035B" w:rsidRDefault="0018035B" w:rsidP="0018035B">
      <w:r>
        <w:t xml:space="preserve">               &lt;RDT&gt;SWReqSpec&lt;/RDT&gt;</w:t>
      </w:r>
    </w:p>
    <w:p w14:paraId="4CD11971" w14:textId="77777777" w:rsidR="0018035B" w:rsidRDefault="0018035B" w:rsidP="0018035B">
      <w:r>
        <w:t xml:space="preserve">               &lt;LT&gt;Functional&lt;/LT&gt;</w:t>
      </w:r>
    </w:p>
    <w:p w14:paraId="0CC9D6B3" w14:textId="77777777" w:rsidR="0018035B" w:rsidRDefault="0018035B" w:rsidP="0018035B">
      <w:r>
        <w:t xml:space="preserve">               &lt;F&gt;Yes&lt;/F&gt;</w:t>
      </w:r>
    </w:p>
    <w:p w14:paraId="363E51EB" w14:textId="77777777" w:rsidR="0018035B" w:rsidRDefault="0018035B" w:rsidP="0018035B">
      <w:r>
        <w:t xml:space="preserve">               &lt;RFD i:nil="true" /&gt;</w:t>
      </w:r>
    </w:p>
    <w:p w14:paraId="0FD96364" w14:textId="77777777" w:rsidR="0018035B" w:rsidRDefault="0018035B" w:rsidP="0018035B">
      <w:r>
        <w:t xml:space="preserve">               &lt;C i:nil="true" /&gt;</w:t>
      </w:r>
    </w:p>
    <w:p w14:paraId="21C69D97" w14:textId="77777777" w:rsidR="0018035B" w:rsidRDefault="0018035B" w:rsidP="0018035B">
      <w:r>
        <w:t xml:space="preserve">               &lt;VAR /&gt;</w:t>
      </w:r>
    </w:p>
    <w:p w14:paraId="5B986E6A" w14:textId="77777777" w:rsidR="0018035B" w:rsidRDefault="0018035B" w:rsidP="0018035B">
      <w:r>
        <w:t xml:space="preserve">            &lt;/LNK&gt;</w:t>
      </w:r>
    </w:p>
    <w:p w14:paraId="01D0BA12" w14:textId="77777777" w:rsidR="0018035B" w:rsidRDefault="0018035B" w:rsidP="0018035B">
      <w:r>
        <w:t xml:space="preserve">            &lt;LNK&gt;</w:t>
      </w:r>
    </w:p>
    <w:p w14:paraId="3F7EE4AF" w14:textId="77777777" w:rsidR="0018035B" w:rsidRDefault="0018035B" w:rsidP="0018035B">
      <w:r>
        <w:t xml:space="preserve">               &lt;V&gt;40_2192&lt;/V&gt;</w:t>
      </w:r>
    </w:p>
    <w:p w14:paraId="0217E47F" w14:textId="77777777" w:rsidR="0018035B" w:rsidRDefault="0018035B" w:rsidP="0018035B">
      <w:r>
        <w:t xml:space="preserve">               &lt;DURL i:nil="true" /&gt;</w:t>
      </w:r>
    </w:p>
    <w:p w14:paraId="69A59B39" w14:textId="77777777" w:rsidR="0018035B" w:rsidRDefault="0018035B" w:rsidP="0018035B">
      <w:r>
        <w:lastRenderedPageBreak/>
        <w:t xml:space="preserve">               &lt;OURL i:nil="true" /&gt;</w:t>
      </w:r>
    </w:p>
    <w:p w14:paraId="1140D7AB" w14:textId="77777777" w:rsidR="0018035B" w:rsidRDefault="0018035B" w:rsidP="0018035B">
      <w:r>
        <w:t xml:space="preserve">               &lt;OEMID i:nil="true" /&gt;</w:t>
      </w:r>
    </w:p>
    <w:p w14:paraId="7F9E6C32" w14:textId="77777777" w:rsidR="0018035B" w:rsidRDefault="0018035B" w:rsidP="0018035B">
      <w:r>
        <w:t xml:space="preserve">               &lt;S&gt;CHK&lt;/S&gt;</w:t>
      </w:r>
    </w:p>
    <w:p w14:paraId="7BA9B964" w14:textId="77777777" w:rsidR="0018035B" w:rsidRDefault="0018035B" w:rsidP="0018035B">
      <w:r>
        <w:t xml:space="preserve">               &lt;RDT&gt;SWReqSpec&lt;/RDT&gt;</w:t>
      </w:r>
    </w:p>
    <w:p w14:paraId="393A1BA7" w14:textId="77777777" w:rsidR="0018035B" w:rsidRDefault="0018035B" w:rsidP="0018035B">
      <w:r>
        <w:t xml:space="preserve">               &lt;LT&gt;Functional&lt;/LT&gt;</w:t>
      </w:r>
    </w:p>
    <w:p w14:paraId="0543A5EC" w14:textId="77777777" w:rsidR="0018035B" w:rsidRDefault="0018035B" w:rsidP="0018035B">
      <w:r>
        <w:t xml:space="preserve">               &lt;F&gt;Yes&lt;/F&gt;</w:t>
      </w:r>
    </w:p>
    <w:p w14:paraId="0F40F075" w14:textId="77777777" w:rsidR="0018035B" w:rsidRDefault="0018035B" w:rsidP="0018035B">
      <w:r>
        <w:t xml:space="preserve">               &lt;RFD i:nil="true" /&gt;</w:t>
      </w:r>
    </w:p>
    <w:p w14:paraId="495561F0" w14:textId="77777777" w:rsidR="0018035B" w:rsidRDefault="0018035B" w:rsidP="0018035B">
      <w:r>
        <w:t xml:space="preserve">               &lt;C i:nil="true" /&gt;</w:t>
      </w:r>
    </w:p>
    <w:p w14:paraId="6B9B1F2F" w14:textId="77777777" w:rsidR="0018035B" w:rsidRDefault="0018035B" w:rsidP="0018035B">
      <w:r>
        <w:t xml:space="preserve">               &lt;VAR /&gt;</w:t>
      </w:r>
    </w:p>
    <w:p w14:paraId="3908369A" w14:textId="77777777" w:rsidR="0018035B" w:rsidRDefault="0018035B" w:rsidP="0018035B">
      <w:r>
        <w:t xml:space="preserve">            &lt;/LNK&gt;</w:t>
      </w:r>
    </w:p>
    <w:p w14:paraId="0B237469" w14:textId="77777777" w:rsidR="0018035B" w:rsidRDefault="0018035B" w:rsidP="0018035B">
      <w:r>
        <w:t xml:space="preserve">         &lt;/DT&gt;</w:t>
      </w:r>
    </w:p>
    <w:p w14:paraId="6A35980A" w14:textId="77777777" w:rsidR="0018035B" w:rsidRDefault="0018035B" w:rsidP="0018035B">
      <w:r>
        <w:t xml:space="preserve">         &lt;FSM&gt;nonFS&lt;/FSM&gt;</w:t>
      </w:r>
    </w:p>
    <w:p w14:paraId="2516A4CE" w14:textId="77777777" w:rsidR="0018035B" w:rsidRDefault="0018035B" w:rsidP="0018035B">
      <w:r>
        <w:t xml:space="preserve">         &lt;NFT&gt;No&lt;/NFT&gt;</w:t>
      </w:r>
    </w:p>
    <w:p w14:paraId="70BD3F43" w14:textId="77777777" w:rsidR="0018035B" w:rsidRDefault="0018035B" w:rsidP="0018035B">
      <w:r>
        <w:t xml:space="preserve">         &lt;RSS /&gt;</w:t>
      </w:r>
    </w:p>
    <w:p w14:paraId="2730D1AC" w14:textId="77777777" w:rsidR="0018035B" w:rsidRDefault="0018035B" w:rsidP="0018035B">
      <w:r>
        <w:t xml:space="preserve">         &lt;TDS /&gt;</w:t>
      </w:r>
    </w:p>
    <w:p w14:paraId="16E86F5B" w14:textId="77777777" w:rsidR="0018035B" w:rsidRDefault="0018035B" w:rsidP="0018035B">
      <w:r>
        <w:t xml:space="preserve">         &lt;VAR /&gt;</w:t>
      </w:r>
    </w:p>
    <w:p w14:paraId="6E04AE8D" w14:textId="77777777" w:rsidR="0018035B" w:rsidRDefault="0018035B" w:rsidP="0018035B">
      <w:r>
        <w:t xml:space="preserve">         &lt;CH&gt;9_TeFu&lt;/CH&gt;</w:t>
      </w:r>
    </w:p>
    <w:p w14:paraId="44A955C7" w14:textId="77777777" w:rsidR="0018035B" w:rsidRDefault="0018035B" w:rsidP="0018035B">
      <w:r>
        <w:t xml:space="preserve">         &lt;OBSOLETE&gt;</w:t>
      </w:r>
    </w:p>
    <w:p w14:paraId="2F4C8531" w14:textId="77777777" w:rsidR="0018035B" w:rsidRDefault="0018035B" w:rsidP="0018035B">
      <w:r>
        <w:t xml:space="preserve">            &lt;OTP&gt;</w:t>
      </w:r>
    </w:p>
    <w:p w14:paraId="259E70BC" w14:textId="77777777" w:rsidR="0018035B" w:rsidRDefault="0018035B" w:rsidP="0018035B">
      <w:r>
        <w:t xml:space="preserve">               &lt;bANI&gt;1&lt;/bANI&gt;</w:t>
      </w:r>
    </w:p>
    <w:p w14:paraId="4A579E29" w14:textId="77777777" w:rsidR="0018035B" w:rsidRDefault="0018035B" w:rsidP="0018035B">
      <w:r>
        <w:t xml:space="preserve">               &lt;eANI&gt;-1&lt;/eANI&gt;</w:t>
      </w:r>
    </w:p>
    <w:p w14:paraId="1E5B57C6" w14:textId="77777777" w:rsidR="0018035B" w:rsidRDefault="0018035B" w:rsidP="0018035B">
      <w:r>
        <w:t xml:space="preserve">               &lt;bAAI&gt;26&lt;/bAAI&gt;</w:t>
      </w:r>
    </w:p>
    <w:p w14:paraId="31430858" w14:textId="77777777" w:rsidR="0018035B" w:rsidRDefault="0018035B" w:rsidP="0018035B">
      <w:r>
        <w:t xml:space="preserve">               &lt;bAEI&gt;26&lt;/bAEI&gt;</w:t>
      </w:r>
    </w:p>
    <w:p w14:paraId="73A3E165" w14:textId="77777777" w:rsidR="0018035B" w:rsidRDefault="0018035B" w:rsidP="0018035B">
      <w:r>
        <w:t xml:space="preserve">               &lt;eAEI&gt;-2&lt;/eAEI&gt;</w:t>
      </w:r>
    </w:p>
    <w:p w14:paraId="710AE031" w14:textId="77777777" w:rsidR="0018035B" w:rsidRDefault="0018035B" w:rsidP="0018035B">
      <w:r>
        <w:t xml:space="preserve">            &lt;/OTP&gt;</w:t>
      </w:r>
    </w:p>
    <w:p w14:paraId="4947A56C" w14:textId="77777777" w:rsidR="0018035B" w:rsidRDefault="0018035B" w:rsidP="0018035B">
      <w:r>
        <w:t xml:space="preserve">         &lt;/OBSOLETE&gt;</w:t>
      </w:r>
    </w:p>
    <w:p w14:paraId="5CA1F02E" w14:textId="77777777" w:rsidR="0018035B" w:rsidRDefault="0018035B" w:rsidP="0018035B">
      <w:r>
        <w:t xml:space="preserve">      &lt;/TC&gt;</w:t>
      </w:r>
    </w:p>
    <w:p w14:paraId="4B880DA5" w14:textId="77777777" w:rsidR="0018035B" w:rsidRDefault="0018035B" w:rsidP="0018035B">
      <w:r>
        <w:t xml:space="preserve">      &lt;TC&gt;</w:t>
      </w:r>
    </w:p>
    <w:p w14:paraId="3D80533A" w14:textId="77777777" w:rsidR="0018035B" w:rsidRDefault="0018035B" w:rsidP="0018035B">
      <w:r>
        <w:t xml:space="preserve">         &lt;ID&gt;[SSTS_GEN5CI_ATP_119]&lt;/ID&gt;</w:t>
      </w:r>
    </w:p>
    <w:p w14:paraId="7F059B34" w14:textId="77777777" w:rsidR="0018035B" w:rsidRDefault="0018035B" w:rsidP="0018035B">
      <w:r>
        <w:lastRenderedPageBreak/>
        <w:t xml:space="preserve">         &lt;N&gt;10_Speed - Output value for speed in FAHREN state&lt;/N&gt;</w:t>
      </w:r>
    </w:p>
    <w:p w14:paraId="15201081" w14:textId="77777777" w:rsidR="0018035B" w:rsidRDefault="0018035B" w:rsidP="0018035B">
      <w:r>
        <w:t xml:space="preserve">         &lt;TSs&gt;</w:t>
      </w:r>
    </w:p>
    <w:p w14:paraId="0A25ED06" w14:textId="77777777" w:rsidR="0018035B" w:rsidRDefault="0018035B" w:rsidP="0018035B">
      <w:r>
        <w:t xml:space="preserve">            &lt;a:string&gt;GEN5_HIGH&lt;/a:string&gt;</w:t>
      </w:r>
    </w:p>
    <w:p w14:paraId="6C02AF95" w14:textId="77777777" w:rsidR="0018035B" w:rsidRDefault="0018035B" w:rsidP="0018035B">
      <w:r>
        <w:t xml:space="preserve">            &lt;a:string&gt;Prio1&lt;/a:string&gt;</w:t>
      </w:r>
    </w:p>
    <w:p w14:paraId="3E16CE02" w14:textId="77777777" w:rsidR="0018035B" w:rsidRDefault="0018035B" w:rsidP="0018035B">
      <w:r>
        <w:t xml:space="preserve">            &lt;a:string&gt;auto&lt;/a:string&gt;</w:t>
      </w:r>
    </w:p>
    <w:p w14:paraId="0BE9E557" w14:textId="77777777" w:rsidR="0018035B" w:rsidRDefault="0018035B" w:rsidP="0018035B">
      <w:r>
        <w:t xml:space="preserve">            &lt;a:string&gt;positive&lt;/a:string&gt;</w:t>
      </w:r>
    </w:p>
    <w:p w14:paraId="27100071" w14:textId="77777777" w:rsidR="0018035B" w:rsidRDefault="0018035B" w:rsidP="0018035B">
      <w:r>
        <w:t xml:space="preserve">         &lt;/TSs&gt;</w:t>
      </w:r>
    </w:p>
    <w:p w14:paraId="2BEDAD9E" w14:textId="77777777" w:rsidR="0018035B" w:rsidRDefault="0018035B" w:rsidP="0018035B">
      <w:r>
        <w:t xml:space="preserve">         &lt;Ts&gt;</w:t>
      </w:r>
    </w:p>
    <w:p w14:paraId="582A5393" w14:textId="77777777" w:rsidR="0018035B" w:rsidRDefault="0018035B" w:rsidP="0018035B">
      <w:r>
        <w:t xml:space="preserve">            &lt;T&gt;</w:t>
      </w:r>
    </w:p>
    <w:p w14:paraId="6AD50BB0" w14:textId="77777777" w:rsidR="0018035B" w:rsidRDefault="0018035B" w:rsidP="0018035B">
      <w:r>
        <w:t xml:space="preserve">               &lt;ID&gt;1&lt;/ID&gt;</w:t>
      </w:r>
    </w:p>
    <w:p w14:paraId="0A2E3E40" w14:textId="77777777" w:rsidR="0018035B" w:rsidRDefault="0018035B" w:rsidP="0018035B">
      <w:r>
        <w:t xml:space="preserve">               &lt;LOCs&gt;</w:t>
      </w:r>
    </w:p>
    <w:p w14:paraId="2B16D287" w14:textId="77777777" w:rsidR="0018035B" w:rsidRDefault="0018035B" w:rsidP="0018035B">
      <w:r>
        <w:t xml:space="preserve">                  &lt;LOC&gt;</w:t>
      </w:r>
    </w:p>
    <w:p w14:paraId="25973E24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637AE4A" w14:textId="77777777" w:rsidR="0018035B" w:rsidRDefault="0018035B" w:rsidP="0018035B">
      <w:r>
        <w:t xml:space="preserve">                     &lt;C&gt;call_macro&lt;/C&gt;</w:t>
      </w:r>
    </w:p>
    <w:p w14:paraId="1126241A" w14:textId="77777777" w:rsidR="0018035B" w:rsidRDefault="0018035B" w:rsidP="0018035B">
      <w:r>
        <w:t xml:space="preserve">                     &lt;P&gt;</w:t>
      </w:r>
    </w:p>
    <w:p w14:paraId="7F43BD67" w14:textId="77777777" w:rsidR="0018035B" w:rsidRDefault="0018035B" w:rsidP="0018035B">
      <w:r>
        <w:t xml:space="preserve">                        &lt;a:string&gt;SetState_FAHREN&lt;/a:string&gt;</w:t>
      </w:r>
    </w:p>
    <w:p w14:paraId="64C60EF4" w14:textId="77777777" w:rsidR="0018035B" w:rsidRDefault="0018035B" w:rsidP="0018035B">
      <w:r>
        <w:t xml:space="preserve">                     &lt;/P&gt;</w:t>
      </w:r>
    </w:p>
    <w:p w14:paraId="1D388E45" w14:textId="77777777" w:rsidR="0018035B" w:rsidRDefault="0018035B" w:rsidP="0018035B">
      <w:r>
        <w:t xml:space="preserve">                     &lt;LN&gt;1&lt;/LN&gt;</w:t>
      </w:r>
    </w:p>
    <w:p w14:paraId="1DB6A890" w14:textId="77777777" w:rsidR="0018035B" w:rsidRDefault="0018035B" w:rsidP="0018035B">
      <w:r>
        <w:t xml:space="preserve">                     &lt;ANI&gt;2&lt;/ANI&gt;</w:t>
      </w:r>
    </w:p>
    <w:p w14:paraId="036D5856" w14:textId="77777777" w:rsidR="0018035B" w:rsidRDefault="0018035B" w:rsidP="0018035B">
      <w:r>
        <w:t xml:space="preserve">                     &lt;AEI&gt;2&lt;/AEI&gt;</w:t>
      </w:r>
    </w:p>
    <w:p w14:paraId="14E27B51" w14:textId="77777777" w:rsidR="0018035B" w:rsidRDefault="0018035B" w:rsidP="0018035B">
      <w:r>
        <w:t xml:space="preserve">                  &lt;/LOC&gt;</w:t>
      </w:r>
    </w:p>
    <w:p w14:paraId="4FA17C03" w14:textId="77777777" w:rsidR="0018035B" w:rsidRDefault="0018035B" w:rsidP="0018035B">
      <w:r>
        <w:t xml:space="preserve">                  &lt;LOC&gt;</w:t>
      </w:r>
    </w:p>
    <w:p w14:paraId="011F51AA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98CA0AE" w14:textId="77777777" w:rsidR="0018035B" w:rsidRDefault="0018035B" w:rsidP="0018035B">
      <w:r>
        <w:t xml:space="preserve">                     &lt;C&gt;call_macro&lt;/C&gt;</w:t>
      </w:r>
    </w:p>
    <w:p w14:paraId="12FCF65A" w14:textId="77777777" w:rsidR="0018035B" w:rsidRDefault="0018035B" w:rsidP="0018035B">
      <w:r>
        <w:t xml:space="preserve">                     &lt;P&gt;</w:t>
      </w:r>
    </w:p>
    <w:p w14:paraId="0D839016" w14:textId="77777777" w:rsidR="0018035B" w:rsidRDefault="0018035B" w:rsidP="0018035B">
      <w:r>
        <w:t xml:space="preserve">                        &lt;a:string&gt;Car_Running&lt;/a:string&gt;</w:t>
      </w:r>
    </w:p>
    <w:p w14:paraId="0B3B4C5D" w14:textId="77777777" w:rsidR="0018035B" w:rsidRDefault="0018035B" w:rsidP="0018035B">
      <w:r>
        <w:t xml:space="preserve">                        &lt;a:string&gt;50&lt;/a:string&gt;</w:t>
      </w:r>
    </w:p>
    <w:p w14:paraId="7CED35A1" w14:textId="77777777" w:rsidR="0018035B" w:rsidRDefault="0018035B" w:rsidP="0018035B">
      <w:r>
        <w:t xml:space="preserve">                     &lt;/P&gt;</w:t>
      </w:r>
    </w:p>
    <w:p w14:paraId="332F5FA2" w14:textId="77777777" w:rsidR="0018035B" w:rsidRDefault="0018035B" w:rsidP="0018035B">
      <w:r>
        <w:t xml:space="preserve">                     &lt;LN&gt;2&lt;/LN&gt;</w:t>
      </w:r>
    </w:p>
    <w:p w14:paraId="3B748891" w14:textId="77777777" w:rsidR="0018035B" w:rsidRDefault="0018035B" w:rsidP="0018035B">
      <w:r>
        <w:lastRenderedPageBreak/>
        <w:t xml:space="preserve">                     &lt;ANI&gt;3&lt;/ANI&gt;</w:t>
      </w:r>
    </w:p>
    <w:p w14:paraId="00A7FDCB" w14:textId="77777777" w:rsidR="0018035B" w:rsidRDefault="0018035B" w:rsidP="0018035B">
      <w:r>
        <w:t xml:space="preserve">                     &lt;AEI&gt;3&lt;/AEI&gt;</w:t>
      </w:r>
    </w:p>
    <w:p w14:paraId="47C0036D" w14:textId="77777777" w:rsidR="0018035B" w:rsidRDefault="0018035B" w:rsidP="0018035B">
      <w:r>
        <w:t xml:space="preserve">                  &lt;/LOC&gt;</w:t>
      </w:r>
    </w:p>
    <w:p w14:paraId="2C504CA9" w14:textId="77777777" w:rsidR="0018035B" w:rsidRDefault="0018035B" w:rsidP="0018035B">
      <w:r>
        <w:t xml:space="preserve">                  &lt;LOC&gt;</w:t>
      </w:r>
    </w:p>
    <w:p w14:paraId="1F99A917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4F8ABF3" w14:textId="77777777" w:rsidR="0018035B" w:rsidRDefault="0018035B" w:rsidP="0018035B">
      <w:r>
        <w:t xml:space="preserve">                     &lt;C&gt;call_macro&lt;/C&gt;</w:t>
      </w:r>
    </w:p>
    <w:p w14:paraId="32E965E4" w14:textId="77777777" w:rsidR="0018035B" w:rsidRDefault="0018035B" w:rsidP="0018035B">
      <w:r>
        <w:t xml:space="preserve">                     &lt;AT&gt;tempResponse&lt;/AT&gt;</w:t>
      </w:r>
    </w:p>
    <w:p w14:paraId="3EF6A2C9" w14:textId="77777777" w:rsidR="0018035B" w:rsidRDefault="0018035B" w:rsidP="0018035B">
      <w:r>
        <w:t xml:space="preserve">                     &lt;P&gt;</w:t>
      </w:r>
    </w:p>
    <w:p w14:paraId="16CFD363" w14:textId="77777777" w:rsidR="0018035B" w:rsidRDefault="0018035B" w:rsidP="0018035B">
      <w:r>
        <w:t xml:space="preserve">                        &lt;a:string&gt;Get_RAMSymbol_Value&lt;/a:string&gt;</w:t>
      </w:r>
    </w:p>
    <w:p w14:paraId="3DED32B0" w14:textId="77777777" w:rsidR="0018035B" w:rsidRDefault="0018035B" w:rsidP="0018035B">
      <w:r>
        <w:t xml:space="preserve">                        &lt;a:string&gt;wVFzgFilt&lt;/a:string&gt;</w:t>
      </w:r>
    </w:p>
    <w:p w14:paraId="4FBE6CD8" w14:textId="77777777" w:rsidR="0018035B" w:rsidRDefault="0018035B" w:rsidP="0018035B">
      <w:r>
        <w:t xml:space="preserve">                        &lt;a:string&gt;2&lt;/a:string&gt;</w:t>
      </w:r>
    </w:p>
    <w:p w14:paraId="57626B51" w14:textId="77777777" w:rsidR="0018035B" w:rsidRDefault="0018035B" w:rsidP="0018035B">
      <w:r>
        <w:t xml:space="preserve">                     &lt;/P&gt;</w:t>
      </w:r>
    </w:p>
    <w:p w14:paraId="75BBDBE3" w14:textId="77777777" w:rsidR="0018035B" w:rsidRDefault="0018035B" w:rsidP="0018035B">
      <w:r>
        <w:t xml:space="preserve">                     &lt;LN&gt;3&lt;/LN&gt;</w:t>
      </w:r>
    </w:p>
    <w:p w14:paraId="42EF8F06" w14:textId="77777777" w:rsidR="0018035B" w:rsidRDefault="0018035B" w:rsidP="0018035B">
      <w:r>
        <w:t xml:space="preserve">                     &lt;ANI&gt;4&lt;/ANI&gt;</w:t>
      </w:r>
    </w:p>
    <w:p w14:paraId="7B4EA0E2" w14:textId="77777777" w:rsidR="0018035B" w:rsidRDefault="0018035B" w:rsidP="0018035B">
      <w:r>
        <w:t xml:space="preserve">                     &lt;AEI&gt;4&lt;/AEI&gt;</w:t>
      </w:r>
    </w:p>
    <w:p w14:paraId="127EF7CA" w14:textId="77777777" w:rsidR="0018035B" w:rsidRDefault="0018035B" w:rsidP="0018035B">
      <w:r>
        <w:t xml:space="preserve">                  &lt;/LOC&gt;</w:t>
      </w:r>
    </w:p>
    <w:p w14:paraId="2BF4B343" w14:textId="77777777" w:rsidR="0018035B" w:rsidRDefault="0018035B" w:rsidP="0018035B">
      <w:r>
        <w:t xml:space="preserve">                  &lt;LOC&gt;</w:t>
      </w:r>
    </w:p>
    <w:p w14:paraId="658DD1A0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CAFE17D" w14:textId="77777777" w:rsidR="0018035B" w:rsidRDefault="0018035B" w:rsidP="0018035B">
      <w:r>
        <w:t xml:space="preserve">                     &lt;C&gt;ssb_to_decimal&lt;/C&gt;</w:t>
      </w:r>
    </w:p>
    <w:p w14:paraId="526A1D46" w14:textId="77777777" w:rsidR="0018035B" w:rsidRDefault="0018035B" w:rsidP="0018035B">
      <w:r>
        <w:t xml:space="preserve">                     &lt;AT&gt;tempResponse&lt;/AT&gt;</w:t>
      </w:r>
    </w:p>
    <w:p w14:paraId="4BF1EE5B" w14:textId="77777777" w:rsidR="0018035B" w:rsidRDefault="0018035B" w:rsidP="0018035B">
      <w:r>
        <w:t xml:space="preserve">                     &lt;P&gt;</w:t>
      </w:r>
    </w:p>
    <w:p w14:paraId="1B51F06D" w14:textId="77777777" w:rsidR="0018035B" w:rsidRDefault="0018035B" w:rsidP="0018035B">
      <w:r>
        <w:t xml:space="preserve">                        &lt;a:string&gt;tempResponse&lt;/a:string&gt;</w:t>
      </w:r>
    </w:p>
    <w:p w14:paraId="3181577F" w14:textId="77777777" w:rsidR="0018035B" w:rsidRDefault="0018035B" w:rsidP="0018035B">
      <w:r>
        <w:t xml:space="preserve">                     &lt;/P&gt;</w:t>
      </w:r>
    </w:p>
    <w:p w14:paraId="4A066B11" w14:textId="77777777" w:rsidR="0018035B" w:rsidRDefault="0018035B" w:rsidP="0018035B">
      <w:r>
        <w:t xml:space="preserve">                     &lt;LN&gt;4&lt;/LN&gt;</w:t>
      </w:r>
    </w:p>
    <w:p w14:paraId="73465366" w14:textId="77777777" w:rsidR="0018035B" w:rsidRDefault="0018035B" w:rsidP="0018035B">
      <w:r>
        <w:t xml:space="preserve">                     &lt;ANI&gt;5&lt;/ANI&gt;</w:t>
      </w:r>
    </w:p>
    <w:p w14:paraId="6BFA634B" w14:textId="77777777" w:rsidR="0018035B" w:rsidRDefault="0018035B" w:rsidP="0018035B">
      <w:r>
        <w:t xml:space="preserve">                     &lt;AAI&gt;5&lt;/AAI&gt;</w:t>
      </w:r>
    </w:p>
    <w:p w14:paraId="7FC01C2B" w14:textId="77777777" w:rsidR="0018035B" w:rsidRDefault="0018035B" w:rsidP="0018035B">
      <w:r>
        <w:t xml:space="preserve">                     &lt;AEI&gt;5&lt;/AEI&gt;</w:t>
      </w:r>
    </w:p>
    <w:p w14:paraId="08059B6E" w14:textId="77777777" w:rsidR="0018035B" w:rsidRDefault="0018035B" w:rsidP="0018035B">
      <w:r>
        <w:t xml:space="preserve">                  &lt;/LOC&gt;</w:t>
      </w:r>
    </w:p>
    <w:p w14:paraId="5A287D89" w14:textId="77777777" w:rsidR="0018035B" w:rsidRDefault="0018035B" w:rsidP="0018035B">
      <w:r>
        <w:t xml:space="preserve">                  &lt;LOC&gt;</w:t>
      </w:r>
    </w:p>
    <w:p w14:paraId="5E64E1E9" w14:textId="77777777" w:rsidR="0018035B" w:rsidRDefault="0018035B" w:rsidP="0018035B">
      <w:r>
        <w:lastRenderedPageBreak/>
        <w:t xml:space="preserve">                     &lt;SC&gt;sys,USE_FOR:USE_FOR:USE_FOR:USE_FOR:USE_FOR:GEN5_HIGH&lt;/SC&gt;</w:t>
      </w:r>
    </w:p>
    <w:p w14:paraId="5F3B8C1F" w14:textId="77777777" w:rsidR="0018035B" w:rsidRDefault="0018035B" w:rsidP="0018035B">
      <w:r>
        <w:t xml:space="preserve">                     &lt;C&gt;check_if&lt;/C&gt;</w:t>
      </w:r>
    </w:p>
    <w:p w14:paraId="0A7B715C" w14:textId="77777777" w:rsidR="0018035B" w:rsidRDefault="0018035B" w:rsidP="0018035B">
      <w:r>
        <w:t xml:space="preserve">                     &lt;P&gt;</w:t>
      </w:r>
    </w:p>
    <w:p w14:paraId="3CB87FB5" w14:textId="77777777" w:rsidR="0018035B" w:rsidRDefault="0018035B" w:rsidP="0018035B">
      <w:r>
        <w:t xml:space="preserve">                        &lt;a:string&gt;tempResponse!=0&lt;/a:string&gt;</w:t>
      </w:r>
    </w:p>
    <w:p w14:paraId="0D081FD1" w14:textId="77777777" w:rsidR="0018035B" w:rsidRDefault="0018035B" w:rsidP="0018035B">
      <w:r>
        <w:t xml:space="preserve">                        &lt;a:string&gt;0&lt;/a:string&gt;</w:t>
      </w:r>
    </w:p>
    <w:p w14:paraId="0BB95F55" w14:textId="77777777" w:rsidR="0018035B" w:rsidRDefault="0018035B" w:rsidP="0018035B">
      <w:r>
        <w:t xml:space="preserve">                        &lt;a:string&gt;dec&lt;/a:string&gt;</w:t>
      </w:r>
    </w:p>
    <w:p w14:paraId="618B0184" w14:textId="77777777" w:rsidR="0018035B" w:rsidRDefault="0018035B" w:rsidP="0018035B">
      <w:r>
        <w:t xml:space="preserve">                        &lt;a:string&gt;wrong_speed&lt;/a:string&gt;</w:t>
      </w:r>
    </w:p>
    <w:p w14:paraId="2CC6034A" w14:textId="77777777" w:rsidR="0018035B" w:rsidRDefault="0018035B" w:rsidP="0018035B">
      <w:r>
        <w:t xml:space="preserve">                     &lt;/P&gt;</w:t>
      </w:r>
    </w:p>
    <w:p w14:paraId="4378FBA9" w14:textId="77777777" w:rsidR="0018035B" w:rsidRDefault="0018035B" w:rsidP="0018035B">
      <w:r>
        <w:t xml:space="preserve">                     &lt;LN&gt;5&lt;/LN&gt;</w:t>
      </w:r>
    </w:p>
    <w:p w14:paraId="135B4AB4" w14:textId="77777777" w:rsidR="0018035B" w:rsidRDefault="0018035B" w:rsidP="0018035B">
      <w:r>
        <w:t xml:space="preserve">                     &lt;ANI&gt;6&lt;/ANI&gt;</w:t>
      </w:r>
    </w:p>
    <w:p w14:paraId="304D99BB" w14:textId="77777777" w:rsidR="0018035B" w:rsidRDefault="0018035B" w:rsidP="0018035B">
      <w:r>
        <w:t xml:space="preserve">                     &lt;AAI&gt;6&lt;/AAI&gt;</w:t>
      </w:r>
    </w:p>
    <w:p w14:paraId="2C0F7992" w14:textId="77777777" w:rsidR="0018035B" w:rsidRDefault="0018035B" w:rsidP="0018035B">
      <w:r>
        <w:t xml:space="preserve">                     &lt;AEI&gt;6&lt;/AEI&gt;</w:t>
      </w:r>
    </w:p>
    <w:p w14:paraId="68B79953" w14:textId="77777777" w:rsidR="0018035B" w:rsidRDefault="0018035B" w:rsidP="0018035B">
      <w:r>
        <w:t xml:space="preserve">                  &lt;/LOC&gt;</w:t>
      </w:r>
    </w:p>
    <w:p w14:paraId="6681E356" w14:textId="77777777" w:rsidR="0018035B" w:rsidRDefault="0018035B" w:rsidP="0018035B">
      <w:r>
        <w:t xml:space="preserve">                  &lt;LOC&gt;</w:t>
      </w:r>
    </w:p>
    <w:p w14:paraId="1FFB4072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4E425F7" w14:textId="77777777" w:rsidR="0018035B" w:rsidRDefault="0018035B" w:rsidP="0018035B">
      <w:r>
        <w:t xml:space="preserve">                     &lt;C&gt;toggle_env&lt;/C&gt;</w:t>
      </w:r>
    </w:p>
    <w:p w14:paraId="3F913252" w14:textId="77777777" w:rsidR="0018035B" w:rsidRDefault="0018035B" w:rsidP="0018035B">
      <w:r>
        <w:t xml:space="preserve">                     &lt;P&gt;</w:t>
      </w:r>
    </w:p>
    <w:p w14:paraId="40445978" w14:textId="77777777" w:rsidR="0018035B" w:rsidRDefault="0018035B" w:rsidP="0018035B">
      <w:r>
        <w:t xml:space="preserve">                        &lt;a:string&gt;ev_diagCmd_general_cmd_clear&lt;/a:string&gt;</w:t>
      </w:r>
    </w:p>
    <w:p w14:paraId="192916BB" w14:textId="77777777" w:rsidR="0018035B" w:rsidRDefault="0018035B" w:rsidP="0018035B">
      <w:r>
        <w:t xml:space="preserve">                        &lt;a:string&gt;1000&lt;/a:string&gt;</w:t>
      </w:r>
    </w:p>
    <w:p w14:paraId="5859B802" w14:textId="77777777" w:rsidR="0018035B" w:rsidRDefault="0018035B" w:rsidP="0018035B">
      <w:r>
        <w:t xml:space="preserve">                     &lt;/P&gt;</w:t>
      </w:r>
    </w:p>
    <w:p w14:paraId="04F507C9" w14:textId="77777777" w:rsidR="0018035B" w:rsidRDefault="0018035B" w:rsidP="0018035B">
      <w:r>
        <w:t xml:space="preserve">                     &lt;LN&gt;6&lt;/LN&gt;</w:t>
      </w:r>
    </w:p>
    <w:p w14:paraId="47386271" w14:textId="77777777" w:rsidR="0018035B" w:rsidRDefault="0018035B" w:rsidP="0018035B">
      <w:r>
        <w:t xml:space="preserve">                     &lt;ANI&gt;7&lt;/ANI&gt;</w:t>
      </w:r>
    </w:p>
    <w:p w14:paraId="59255A46" w14:textId="77777777" w:rsidR="0018035B" w:rsidRDefault="0018035B" w:rsidP="0018035B">
      <w:r>
        <w:t xml:space="preserve">                     &lt;AAI&gt;7&lt;/AAI&gt;</w:t>
      </w:r>
    </w:p>
    <w:p w14:paraId="09050560" w14:textId="77777777" w:rsidR="0018035B" w:rsidRDefault="0018035B" w:rsidP="0018035B">
      <w:r>
        <w:t xml:space="preserve">                     &lt;AEI&gt;7&lt;/AEI&gt;</w:t>
      </w:r>
    </w:p>
    <w:p w14:paraId="20ABF477" w14:textId="77777777" w:rsidR="0018035B" w:rsidRDefault="0018035B" w:rsidP="0018035B">
      <w:r>
        <w:t xml:space="preserve">                  &lt;/LOC&gt;</w:t>
      </w:r>
    </w:p>
    <w:p w14:paraId="7FCE42BB" w14:textId="77777777" w:rsidR="0018035B" w:rsidRDefault="0018035B" w:rsidP="0018035B">
      <w:r>
        <w:t xml:space="preserve">                  &lt;LOC&gt;</w:t>
      </w:r>
    </w:p>
    <w:p w14:paraId="26E30768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E9FE3D7" w14:textId="77777777" w:rsidR="0018035B" w:rsidRDefault="0018035B" w:rsidP="0018035B">
      <w:r>
        <w:t xml:space="preserve">                     &lt;C&gt;get_signal&lt;/C&gt;</w:t>
      </w:r>
    </w:p>
    <w:p w14:paraId="06F49EC1" w14:textId="77777777" w:rsidR="0018035B" w:rsidRDefault="0018035B" w:rsidP="0018035B">
      <w:r>
        <w:t xml:space="preserve">                     &lt;AT&gt;temp1&lt;/AT&gt;</w:t>
      </w:r>
    </w:p>
    <w:p w14:paraId="717AF819" w14:textId="77777777" w:rsidR="0018035B" w:rsidRDefault="0018035B" w:rsidP="0018035B">
      <w:r>
        <w:lastRenderedPageBreak/>
        <w:t xml:space="preserve">                     &lt;P&gt;</w:t>
      </w:r>
    </w:p>
    <w:p w14:paraId="158CDACF" w14:textId="77777777" w:rsidR="0018035B" w:rsidRDefault="0018035B" w:rsidP="0018035B">
      <w:r>
        <w:t xml:space="preserve">                        &lt;a:string&gt;V_VEH&lt;/a:string&gt;</w:t>
      </w:r>
    </w:p>
    <w:p w14:paraId="57B2F743" w14:textId="77777777" w:rsidR="0018035B" w:rsidRDefault="0018035B" w:rsidP="0018035B">
      <w:r>
        <w:t xml:space="preserve">                        &lt;a:string&gt;"V_VEH_COG"&lt;/a:string&gt;</w:t>
      </w:r>
    </w:p>
    <w:p w14:paraId="07C4AACC" w14:textId="77777777" w:rsidR="0018035B" w:rsidRDefault="0018035B" w:rsidP="0018035B">
      <w:r>
        <w:t xml:space="preserve">                        &lt;a:string&gt;dec&lt;/a:string&gt;</w:t>
      </w:r>
    </w:p>
    <w:p w14:paraId="1ED90557" w14:textId="77777777" w:rsidR="0018035B" w:rsidRDefault="0018035B" w:rsidP="0018035B">
      <w:r>
        <w:t xml:space="preserve">                     &lt;/P&gt;</w:t>
      </w:r>
    </w:p>
    <w:p w14:paraId="06AE9B0C" w14:textId="77777777" w:rsidR="0018035B" w:rsidRDefault="0018035B" w:rsidP="0018035B">
      <w:r>
        <w:t xml:space="preserve">                     &lt;LN&gt;7&lt;/LN&gt;</w:t>
      </w:r>
    </w:p>
    <w:p w14:paraId="737ED6ED" w14:textId="77777777" w:rsidR="0018035B" w:rsidRDefault="0018035B" w:rsidP="0018035B">
      <w:r>
        <w:t xml:space="preserve">                     &lt;ANI&gt;8&lt;/ANI&gt;</w:t>
      </w:r>
    </w:p>
    <w:p w14:paraId="64082B72" w14:textId="77777777" w:rsidR="0018035B" w:rsidRDefault="0018035B" w:rsidP="0018035B">
      <w:r>
        <w:t xml:space="preserve">                     &lt;AAI&gt;8&lt;/AAI&gt;</w:t>
      </w:r>
    </w:p>
    <w:p w14:paraId="28779D3E" w14:textId="77777777" w:rsidR="0018035B" w:rsidRDefault="0018035B" w:rsidP="0018035B">
      <w:r>
        <w:t xml:space="preserve">                     &lt;AEI&gt;8&lt;/AEI&gt;</w:t>
      </w:r>
    </w:p>
    <w:p w14:paraId="0FD80B6C" w14:textId="77777777" w:rsidR="0018035B" w:rsidRDefault="0018035B" w:rsidP="0018035B">
      <w:r>
        <w:t xml:space="preserve">                  &lt;/LOC&gt;</w:t>
      </w:r>
    </w:p>
    <w:p w14:paraId="6E3AF50A" w14:textId="77777777" w:rsidR="0018035B" w:rsidRDefault="0018035B" w:rsidP="0018035B">
      <w:r>
        <w:t xml:space="preserve">                  &lt;LOC&gt;</w:t>
      </w:r>
    </w:p>
    <w:p w14:paraId="66D7736C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273DA90" w14:textId="77777777" w:rsidR="0018035B" w:rsidRDefault="0018035B" w:rsidP="0018035B">
      <w:r>
        <w:t xml:space="preserve">                     &lt;C&gt;check_if&lt;/C&gt;</w:t>
      </w:r>
    </w:p>
    <w:p w14:paraId="6194A878" w14:textId="77777777" w:rsidR="0018035B" w:rsidRDefault="0018035B" w:rsidP="0018035B">
      <w:r>
        <w:t xml:space="preserve">                     &lt;P&gt;</w:t>
      </w:r>
    </w:p>
    <w:p w14:paraId="1F0FDBA3" w14:textId="77777777" w:rsidR="0018035B" w:rsidRDefault="0018035B" w:rsidP="0018035B">
      <w:r>
        <w:t xml:space="preserve">                        &lt;a:string&gt;temp1==50&lt;/a:string&gt;</w:t>
      </w:r>
    </w:p>
    <w:p w14:paraId="3E69C01A" w14:textId="77777777" w:rsidR="0018035B" w:rsidRDefault="0018035B" w:rsidP="0018035B">
      <w:r>
        <w:t xml:space="preserve">                        &lt;a:string&gt;0&lt;/a:string&gt;</w:t>
      </w:r>
    </w:p>
    <w:p w14:paraId="79FB6EA6" w14:textId="77777777" w:rsidR="0018035B" w:rsidRDefault="0018035B" w:rsidP="0018035B">
      <w:r>
        <w:t xml:space="preserve">                        &lt;a:string&gt;dec&lt;/a:string&gt;</w:t>
      </w:r>
    </w:p>
    <w:p w14:paraId="3DD0C1E7" w14:textId="77777777" w:rsidR="0018035B" w:rsidRDefault="0018035B" w:rsidP="0018035B">
      <w:r>
        <w:t xml:space="preserve">                        &lt;a:string&gt;Speed_value_nok_on_CAN&lt;/a:string&gt;</w:t>
      </w:r>
    </w:p>
    <w:p w14:paraId="0CAB8E77" w14:textId="77777777" w:rsidR="0018035B" w:rsidRDefault="0018035B" w:rsidP="0018035B">
      <w:r>
        <w:t xml:space="preserve">                     &lt;/P&gt;</w:t>
      </w:r>
    </w:p>
    <w:p w14:paraId="2C853303" w14:textId="77777777" w:rsidR="0018035B" w:rsidRDefault="0018035B" w:rsidP="0018035B">
      <w:r>
        <w:t xml:space="preserve">                     &lt;LN&gt;8&lt;/LN&gt;</w:t>
      </w:r>
    </w:p>
    <w:p w14:paraId="0D02D462" w14:textId="77777777" w:rsidR="0018035B" w:rsidRDefault="0018035B" w:rsidP="0018035B">
      <w:r>
        <w:t xml:space="preserve">                     &lt;ANI&gt;9&lt;/ANI&gt;</w:t>
      </w:r>
    </w:p>
    <w:p w14:paraId="409A625B" w14:textId="77777777" w:rsidR="0018035B" w:rsidRDefault="0018035B" w:rsidP="0018035B">
      <w:r>
        <w:t xml:space="preserve">                     &lt;AAI&gt;9&lt;/AAI&gt;</w:t>
      </w:r>
    </w:p>
    <w:p w14:paraId="7DBC2415" w14:textId="77777777" w:rsidR="0018035B" w:rsidRDefault="0018035B" w:rsidP="0018035B">
      <w:r>
        <w:t xml:space="preserve">                     &lt;AEI&gt;9&lt;/AEI&gt;</w:t>
      </w:r>
    </w:p>
    <w:p w14:paraId="35C13077" w14:textId="77777777" w:rsidR="0018035B" w:rsidRDefault="0018035B" w:rsidP="0018035B">
      <w:r>
        <w:t xml:space="preserve">                  &lt;/LOC&gt;</w:t>
      </w:r>
    </w:p>
    <w:p w14:paraId="4F6D225E" w14:textId="77777777" w:rsidR="0018035B" w:rsidRDefault="0018035B" w:rsidP="0018035B">
      <w:r>
        <w:t xml:space="preserve">                  &lt;LOC&gt;</w:t>
      </w:r>
    </w:p>
    <w:p w14:paraId="28CC4186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EFA6F32" w14:textId="77777777" w:rsidR="0018035B" w:rsidRDefault="0018035B" w:rsidP="0018035B">
      <w:r>
        <w:t xml:space="preserve">                     &lt;C&gt;call_macro&lt;/C&gt;</w:t>
      </w:r>
    </w:p>
    <w:p w14:paraId="2888AFE0" w14:textId="77777777" w:rsidR="0018035B" w:rsidRDefault="0018035B" w:rsidP="0018035B">
      <w:r>
        <w:t xml:space="preserve">                     &lt;P&gt;</w:t>
      </w:r>
    </w:p>
    <w:p w14:paraId="1ECFEEA2" w14:textId="77777777" w:rsidR="0018035B" w:rsidRDefault="0018035B" w:rsidP="0018035B">
      <w:r>
        <w:t xml:space="preserve">                        &lt;a:string&gt;Car_Stopped&lt;/a:string&gt;</w:t>
      </w:r>
    </w:p>
    <w:p w14:paraId="2A02708E" w14:textId="77777777" w:rsidR="0018035B" w:rsidRDefault="0018035B" w:rsidP="0018035B">
      <w:r>
        <w:lastRenderedPageBreak/>
        <w:t xml:space="preserve">                     &lt;/P&gt;</w:t>
      </w:r>
    </w:p>
    <w:p w14:paraId="3AA4B7CD" w14:textId="77777777" w:rsidR="0018035B" w:rsidRDefault="0018035B" w:rsidP="0018035B">
      <w:r>
        <w:t xml:space="preserve">                     &lt;LN&gt;9&lt;/LN&gt;</w:t>
      </w:r>
    </w:p>
    <w:p w14:paraId="5C2C007F" w14:textId="77777777" w:rsidR="0018035B" w:rsidRDefault="0018035B" w:rsidP="0018035B">
      <w:r>
        <w:t xml:space="preserve">                     &lt;ANI&gt;10&lt;/ANI&gt;</w:t>
      </w:r>
    </w:p>
    <w:p w14:paraId="1F1BFDDA" w14:textId="77777777" w:rsidR="0018035B" w:rsidRDefault="0018035B" w:rsidP="0018035B">
      <w:r>
        <w:t xml:space="preserve">                     &lt;AEI&gt;10&lt;/AEI&gt;</w:t>
      </w:r>
    </w:p>
    <w:p w14:paraId="0FE65563" w14:textId="77777777" w:rsidR="0018035B" w:rsidRDefault="0018035B" w:rsidP="0018035B">
      <w:r>
        <w:t xml:space="preserve">                  &lt;/LOC&gt;</w:t>
      </w:r>
    </w:p>
    <w:p w14:paraId="12666B7E" w14:textId="77777777" w:rsidR="0018035B" w:rsidRDefault="0018035B" w:rsidP="0018035B">
      <w:r>
        <w:t xml:space="preserve">               &lt;/LOCs&gt;</w:t>
      </w:r>
    </w:p>
    <w:p w14:paraId="7E3680E9" w14:textId="77777777" w:rsidR="0018035B" w:rsidRDefault="0018035B" w:rsidP="0018035B">
      <w:r>
        <w:t xml:space="preserve">            &lt;/T&gt;</w:t>
      </w:r>
    </w:p>
    <w:p w14:paraId="0BFC5712" w14:textId="77777777" w:rsidR="0018035B" w:rsidRDefault="0018035B" w:rsidP="0018035B">
      <w:r>
        <w:t xml:space="preserve">         &lt;/Ts&gt;</w:t>
      </w:r>
    </w:p>
    <w:p w14:paraId="6AA4FAB8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output value for speed is not 0 in FAHREN state}\li0\ri0\sa0\sb0\fi0\ql\par}&amp;#xD;</w:t>
      </w:r>
    </w:p>
    <w:p w14:paraId="563352FD" w14:textId="77777777" w:rsidR="0018035B" w:rsidRDefault="0018035B" w:rsidP="0018035B">
      <w:r>
        <w:t>}&amp;#xD;</w:t>
      </w:r>
    </w:p>
    <w:p w14:paraId="0A038E34" w14:textId="77777777" w:rsidR="0018035B" w:rsidRDefault="0018035B" w:rsidP="0018035B">
      <w:r>
        <w:t>}&lt;/DO&gt;</w:t>
      </w:r>
    </w:p>
    <w:p w14:paraId="45730FA5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FAHREN state}\li0\ri0\sa0\sb0\fi0\ql\par}&amp;#xD;</w:t>
      </w:r>
    </w:p>
    <w:p w14:paraId="6A2C13F7" w14:textId="77777777" w:rsidR="0018035B" w:rsidRDefault="0018035B" w:rsidP="0018035B">
      <w:r>
        <w:t>{\f2 {\ltrch Set engine running}\li0\ri0\sa0\sb0\fi0\ql\par}&amp;#xD;</w:t>
      </w:r>
    </w:p>
    <w:p w14:paraId="3806E191" w14:textId="77777777" w:rsidR="0018035B" w:rsidRDefault="0018035B" w:rsidP="0018035B">
      <w:r>
        <w:t>{\f2 {\ltrch Set car speed to 50 km/h}\li0\ri0\sa0\sb0\fi0\ql\par}&amp;#xD;</w:t>
      </w:r>
    </w:p>
    <w:p w14:paraId="7B0854A9" w14:textId="77777777" w:rsidR="0018035B" w:rsidRDefault="0018035B" w:rsidP="0018035B">
      <w:r>
        <w:t>{\f2 {\ltrch Set engine speed to 3000 RPM}\li0\ri0\sa0\sb0\fi0\ql\par}&amp;#xD;</w:t>
      </w:r>
    </w:p>
    <w:p w14:paraId="09A4C132" w14:textId="77777777" w:rsidR="0018035B" w:rsidRDefault="0018035B" w:rsidP="0018035B">
      <w:r>
        <w:t>{\f2 {\ltrch Check speed value using RAM variable for wVFzgFilt, size 2}\li0\ri0\sa0\sb0\fi0\ql\par}&amp;#xD;</w:t>
      </w:r>
    </w:p>
    <w:p w14:paraId="109460ED" w14:textId="77777777" w:rsidR="0018035B" w:rsidRDefault="0018035B" w:rsidP="0018035B">
      <w:r>
        <w:t>{\f2 \li0\ri0\sa0\sb0\fi0\ql\par}&amp;#xD;</w:t>
      </w:r>
    </w:p>
    <w:p w14:paraId="27571BB2" w14:textId="77777777" w:rsidR="0018035B" w:rsidRDefault="0018035B" w:rsidP="0018035B">
      <w:r>
        <w:t>}&amp;#xD;</w:t>
      </w:r>
    </w:p>
    <w:p w14:paraId="53CE4CF6" w14:textId="77777777" w:rsidR="0018035B" w:rsidRDefault="0018035B" w:rsidP="0018035B">
      <w:r>
        <w:t>}&lt;/DI&gt;</w:t>
      </w:r>
    </w:p>
    <w:p w14:paraId="2C6B5648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Speed value is different than 0 (variable for wVFzgFilt &amp;lt;&amp;gt; 0) }\li0\ri0\sa0\sb0\fi0\ql\par}&amp;#xD;</w:t>
      </w:r>
    </w:p>
    <w:p w14:paraId="2CD9C4A0" w14:textId="77777777" w:rsidR="0018035B" w:rsidRDefault="0018035B" w:rsidP="0018035B">
      <w:r>
        <w:t>{\f2 {\ltrch The vehicle speed value is sent via CAN in msg. ID 1A1h}\li0\ri0\sa0\sb0\fi0\ql\par}&amp;#xD;</w:t>
      </w:r>
    </w:p>
    <w:p w14:paraId="3958F801" w14:textId="77777777" w:rsidR="0018035B" w:rsidRDefault="0018035B" w:rsidP="0018035B">
      <w:r>
        <w:t>}&amp;#xD;</w:t>
      </w:r>
    </w:p>
    <w:p w14:paraId="252F1BF3" w14:textId="77777777" w:rsidR="0018035B" w:rsidRDefault="0018035B" w:rsidP="0018035B">
      <w:r>
        <w:lastRenderedPageBreak/>
        <w:t>}&lt;/EE&gt;</w:t>
      </w:r>
    </w:p>
    <w:p w14:paraId="1B500E19" w14:textId="77777777" w:rsidR="0018035B" w:rsidRDefault="0018035B" w:rsidP="0018035B">
      <w:r>
        <w:t xml:space="preserve">         &lt;DT&gt;</w:t>
      </w:r>
    </w:p>
    <w:p w14:paraId="6939A03C" w14:textId="77777777" w:rsidR="0018035B" w:rsidRDefault="0018035B" w:rsidP="0018035B">
      <w:r>
        <w:t xml:space="preserve">            &lt;LNK&gt;</w:t>
      </w:r>
    </w:p>
    <w:p w14:paraId="62C4FEC1" w14:textId="77777777" w:rsidR="0018035B" w:rsidRDefault="0018035B" w:rsidP="0018035B">
      <w:r>
        <w:t xml:space="preserve">               &lt;V&gt;40_5470&lt;/V&gt;</w:t>
      </w:r>
    </w:p>
    <w:p w14:paraId="3A6E0D9A" w14:textId="77777777" w:rsidR="0018035B" w:rsidRDefault="0018035B" w:rsidP="0018035B">
      <w:r>
        <w:t xml:space="preserve">               &lt;DURL i:nil="true" /&gt;</w:t>
      </w:r>
    </w:p>
    <w:p w14:paraId="2B0C9E78" w14:textId="77777777" w:rsidR="0018035B" w:rsidRDefault="0018035B" w:rsidP="0018035B">
      <w:r>
        <w:t xml:space="preserve">               &lt;OURL i:nil="true" /&gt;</w:t>
      </w:r>
    </w:p>
    <w:p w14:paraId="1E282D0D" w14:textId="77777777" w:rsidR="0018035B" w:rsidRDefault="0018035B" w:rsidP="0018035B">
      <w:r>
        <w:t xml:space="preserve">               &lt;OEMID i:nil="true" /&gt;</w:t>
      </w:r>
    </w:p>
    <w:p w14:paraId="0654FBD5" w14:textId="77777777" w:rsidR="0018035B" w:rsidRDefault="0018035B" w:rsidP="0018035B">
      <w:r>
        <w:t xml:space="preserve">               &lt;S&gt;CHK&lt;/S&gt;</w:t>
      </w:r>
    </w:p>
    <w:p w14:paraId="054DBF06" w14:textId="77777777" w:rsidR="0018035B" w:rsidRDefault="0018035B" w:rsidP="0018035B">
      <w:r>
        <w:t xml:space="preserve">               &lt;RDT&gt;SWReqSpec&lt;/RDT&gt;</w:t>
      </w:r>
    </w:p>
    <w:p w14:paraId="12A5F5D7" w14:textId="77777777" w:rsidR="0018035B" w:rsidRDefault="0018035B" w:rsidP="0018035B">
      <w:r>
        <w:t xml:space="preserve">               &lt;LT&gt;Functional&lt;/LT&gt;</w:t>
      </w:r>
    </w:p>
    <w:p w14:paraId="03D4F67A" w14:textId="77777777" w:rsidR="0018035B" w:rsidRDefault="0018035B" w:rsidP="0018035B">
      <w:r>
        <w:t xml:space="preserve">               &lt;F&gt;Yes&lt;/F&gt;</w:t>
      </w:r>
    </w:p>
    <w:p w14:paraId="1C0050BB" w14:textId="77777777" w:rsidR="0018035B" w:rsidRDefault="0018035B" w:rsidP="0018035B">
      <w:r>
        <w:t xml:space="preserve">               &lt;RFD i:nil="true" /&gt;</w:t>
      </w:r>
    </w:p>
    <w:p w14:paraId="5325E86E" w14:textId="77777777" w:rsidR="0018035B" w:rsidRDefault="0018035B" w:rsidP="0018035B">
      <w:r>
        <w:t xml:space="preserve">               &lt;C i:nil="true" /&gt;</w:t>
      </w:r>
    </w:p>
    <w:p w14:paraId="70529D46" w14:textId="77777777" w:rsidR="0018035B" w:rsidRDefault="0018035B" w:rsidP="0018035B">
      <w:r>
        <w:t xml:space="preserve">               &lt;VAR /&gt;</w:t>
      </w:r>
    </w:p>
    <w:p w14:paraId="2C68740D" w14:textId="77777777" w:rsidR="0018035B" w:rsidRDefault="0018035B" w:rsidP="0018035B">
      <w:r>
        <w:t xml:space="preserve">            &lt;/LNK&gt;</w:t>
      </w:r>
    </w:p>
    <w:p w14:paraId="3E38E6AC" w14:textId="77777777" w:rsidR="0018035B" w:rsidRDefault="0018035B" w:rsidP="0018035B">
      <w:r>
        <w:t xml:space="preserve">            &lt;LNK&gt;</w:t>
      </w:r>
    </w:p>
    <w:p w14:paraId="27F6270F" w14:textId="77777777" w:rsidR="0018035B" w:rsidRDefault="0018035B" w:rsidP="0018035B">
      <w:r>
        <w:t xml:space="preserve">               &lt;V&gt;40_5471&lt;/V&gt;</w:t>
      </w:r>
    </w:p>
    <w:p w14:paraId="2945245F" w14:textId="77777777" w:rsidR="0018035B" w:rsidRDefault="0018035B" w:rsidP="0018035B">
      <w:r>
        <w:t xml:space="preserve">               &lt;DURL i:nil="true" /&gt;</w:t>
      </w:r>
    </w:p>
    <w:p w14:paraId="5C9113A5" w14:textId="77777777" w:rsidR="0018035B" w:rsidRDefault="0018035B" w:rsidP="0018035B">
      <w:r>
        <w:t xml:space="preserve">               &lt;OURL i:nil="true" /&gt;</w:t>
      </w:r>
    </w:p>
    <w:p w14:paraId="44AB978E" w14:textId="77777777" w:rsidR="0018035B" w:rsidRDefault="0018035B" w:rsidP="0018035B">
      <w:r>
        <w:t xml:space="preserve">               &lt;OEMID i:nil="true" /&gt;</w:t>
      </w:r>
    </w:p>
    <w:p w14:paraId="05E1EAAC" w14:textId="77777777" w:rsidR="0018035B" w:rsidRDefault="0018035B" w:rsidP="0018035B">
      <w:r>
        <w:t xml:space="preserve">               &lt;S&gt;CHK&lt;/S&gt;</w:t>
      </w:r>
    </w:p>
    <w:p w14:paraId="46F471EB" w14:textId="77777777" w:rsidR="0018035B" w:rsidRDefault="0018035B" w:rsidP="0018035B">
      <w:r>
        <w:t xml:space="preserve">               &lt;RDT&gt;SWReqSpec&lt;/RDT&gt;</w:t>
      </w:r>
    </w:p>
    <w:p w14:paraId="2AC32F5F" w14:textId="77777777" w:rsidR="0018035B" w:rsidRDefault="0018035B" w:rsidP="0018035B">
      <w:r>
        <w:t xml:space="preserve">               &lt;LT&gt;Functional&lt;/LT&gt;</w:t>
      </w:r>
    </w:p>
    <w:p w14:paraId="1CFD11AD" w14:textId="77777777" w:rsidR="0018035B" w:rsidRDefault="0018035B" w:rsidP="0018035B">
      <w:r>
        <w:t xml:space="preserve">               &lt;F&gt;Yes&lt;/F&gt;</w:t>
      </w:r>
    </w:p>
    <w:p w14:paraId="339BDC3C" w14:textId="77777777" w:rsidR="0018035B" w:rsidRDefault="0018035B" w:rsidP="0018035B">
      <w:r>
        <w:t xml:space="preserve">               &lt;RFD i:nil="true" /&gt;</w:t>
      </w:r>
    </w:p>
    <w:p w14:paraId="7D5CC116" w14:textId="77777777" w:rsidR="0018035B" w:rsidRDefault="0018035B" w:rsidP="0018035B">
      <w:r>
        <w:t xml:space="preserve">               &lt;C i:nil="true" /&gt;</w:t>
      </w:r>
    </w:p>
    <w:p w14:paraId="6A685A48" w14:textId="77777777" w:rsidR="0018035B" w:rsidRDefault="0018035B" w:rsidP="0018035B">
      <w:r>
        <w:t xml:space="preserve">               &lt;VAR /&gt;</w:t>
      </w:r>
    </w:p>
    <w:p w14:paraId="405C6E92" w14:textId="77777777" w:rsidR="0018035B" w:rsidRDefault="0018035B" w:rsidP="0018035B">
      <w:r>
        <w:t xml:space="preserve">            &lt;/LNK&gt;</w:t>
      </w:r>
    </w:p>
    <w:p w14:paraId="350ABEE4" w14:textId="77777777" w:rsidR="0018035B" w:rsidRDefault="0018035B" w:rsidP="0018035B">
      <w:r>
        <w:t xml:space="preserve">            &lt;LNK&gt;</w:t>
      </w:r>
    </w:p>
    <w:p w14:paraId="784A0139" w14:textId="77777777" w:rsidR="0018035B" w:rsidRDefault="0018035B" w:rsidP="0018035B">
      <w:r>
        <w:lastRenderedPageBreak/>
        <w:t xml:space="preserve">               &lt;V&gt;40_11717&lt;/V&gt;</w:t>
      </w:r>
    </w:p>
    <w:p w14:paraId="4A1DE416" w14:textId="77777777" w:rsidR="0018035B" w:rsidRDefault="0018035B" w:rsidP="0018035B">
      <w:r>
        <w:t xml:space="preserve">               &lt;DURL i:nil="true" /&gt;</w:t>
      </w:r>
    </w:p>
    <w:p w14:paraId="77C40DE9" w14:textId="77777777" w:rsidR="0018035B" w:rsidRDefault="0018035B" w:rsidP="0018035B">
      <w:r>
        <w:t xml:space="preserve">               &lt;OURL i:nil="true" /&gt;</w:t>
      </w:r>
    </w:p>
    <w:p w14:paraId="37568F64" w14:textId="77777777" w:rsidR="0018035B" w:rsidRDefault="0018035B" w:rsidP="0018035B">
      <w:r>
        <w:t xml:space="preserve">               &lt;OEMID i:nil="true" /&gt;</w:t>
      </w:r>
    </w:p>
    <w:p w14:paraId="0EC7D0F7" w14:textId="77777777" w:rsidR="0018035B" w:rsidRDefault="0018035B" w:rsidP="0018035B">
      <w:r>
        <w:t xml:space="preserve">               &lt;S&gt;CHK&lt;/S&gt;</w:t>
      </w:r>
    </w:p>
    <w:p w14:paraId="22A83AD8" w14:textId="77777777" w:rsidR="0018035B" w:rsidRDefault="0018035B" w:rsidP="0018035B">
      <w:r>
        <w:t xml:space="preserve">               &lt;RDT&gt;SWReqSpec&lt;/RDT&gt;</w:t>
      </w:r>
    </w:p>
    <w:p w14:paraId="2AE64344" w14:textId="77777777" w:rsidR="0018035B" w:rsidRDefault="0018035B" w:rsidP="0018035B">
      <w:r>
        <w:t xml:space="preserve">               &lt;LT&gt;Functional&lt;/LT&gt;</w:t>
      </w:r>
    </w:p>
    <w:p w14:paraId="5EAF5687" w14:textId="77777777" w:rsidR="0018035B" w:rsidRDefault="0018035B" w:rsidP="0018035B">
      <w:r>
        <w:t xml:space="preserve">               &lt;F&gt;Yes&lt;/F&gt;</w:t>
      </w:r>
    </w:p>
    <w:p w14:paraId="0797562F" w14:textId="77777777" w:rsidR="0018035B" w:rsidRDefault="0018035B" w:rsidP="0018035B">
      <w:r>
        <w:t xml:space="preserve">               &lt;RFD i:nil="true" /&gt;</w:t>
      </w:r>
    </w:p>
    <w:p w14:paraId="53D1F415" w14:textId="77777777" w:rsidR="0018035B" w:rsidRDefault="0018035B" w:rsidP="0018035B">
      <w:r>
        <w:t xml:space="preserve">               &lt;C i:nil="true" /&gt;</w:t>
      </w:r>
    </w:p>
    <w:p w14:paraId="388DAD82" w14:textId="77777777" w:rsidR="0018035B" w:rsidRDefault="0018035B" w:rsidP="0018035B">
      <w:r>
        <w:t xml:space="preserve">               &lt;VAR /&gt;</w:t>
      </w:r>
    </w:p>
    <w:p w14:paraId="2E4632F0" w14:textId="77777777" w:rsidR="0018035B" w:rsidRDefault="0018035B" w:rsidP="0018035B">
      <w:r>
        <w:t xml:space="preserve">            &lt;/LNK&gt;</w:t>
      </w:r>
    </w:p>
    <w:p w14:paraId="561CEB71" w14:textId="77777777" w:rsidR="0018035B" w:rsidRDefault="0018035B" w:rsidP="0018035B">
      <w:r>
        <w:t xml:space="preserve">            &lt;LNK&gt;</w:t>
      </w:r>
    </w:p>
    <w:p w14:paraId="2E81281E" w14:textId="77777777" w:rsidR="0018035B" w:rsidRDefault="0018035B" w:rsidP="0018035B">
      <w:r>
        <w:t xml:space="preserve">               &lt;V&gt;40_17278&lt;/V&gt;</w:t>
      </w:r>
    </w:p>
    <w:p w14:paraId="2BECC71D" w14:textId="77777777" w:rsidR="0018035B" w:rsidRDefault="0018035B" w:rsidP="0018035B">
      <w:r>
        <w:t xml:space="preserve">               &lt;DURL i:nil="true" /&gt;</w:t>
      </w:r>
    </w:p>
    <w:p w14:paraId="359F7090" w14:textId="77777777" w:rsidR="0018035B" w:rsidRDefault="0018035B" w:rsidP="0018035B">
      <w:r>
        <w:t xml:space="preserve">               &lt;OURL i:nil="true" /&gt;</w:t>
      </w:r>
    </w:p>
    <w:p w14:paraId="40AE13A9" w14:textId="77777777" w:rsidR="0018035B" w:rsidRDefault="0018035B" w:rsidP="0018035B">
      <w:r>
        <w:t xml:space="preserve">               &lt;OEMID i:nil="true" /&gt;</w:t>
      </w:r>
    </w:p>
    <w:p w14:paraId="713521F1" w14:textId="77777777" w:rsidR="0018035B" w:rsidRDefault="0018035B" w:rsidP="0018035B">
      <w:r>
        <w:t xml:space="preserve">               &lt;S&gt;CHK&lt;/S&gt;</w:t>
      </w:r>
    </w:p>
    <w:p w14:paraId="1E641BCE" w14:textId="77777777" w:rsidR="0018035B" w:rsidRDefault="0018035B" w:rsidP="0018035B">
      <w:r>
        <w:t xml:space="preserve">               &lt;RDT&gt;SWReqSpec&lt;/RDT&gt;</w:t>
      </w:r>
    </w:p>
    <w:p w14:paraId="018B6E0E" w14:textId="77777777" w:rsidR="0018035B" w:rsidRDefault="0018035B" w:rsidP="0018035B">
      <w:r>
        <w:t xml:space="preserve">               &lt;LT&gt;Functional&lt;/LT&gt;</w:t>
      </w:r>
    </w:p>
    <w:p w14:paraId="5D09B5BF" w14:textId="77777777" w:rsidR="0018035B" w:rsidRDefault="0018035B" w:rsidP="0018035B">
      <w:r>
        <w:t xml:space="preserve">               &lt;F&gt;Yes&lt;/F&gt;</w:t>
      </w:r>
    </w:p>
    <w:p w14:paraId="588E5619" w14:textId="77777777" w:rsidR="0018035B" w:rsidRDefault="0018035B" w:rsidP="0018035B">
      <w:r>
        <w:t xml:space="preserve">               &lt;RFD i:nil="true" /&gt;</w:t>
      </w:r>
    </w:p>
    <w:p w14:paraId="6789F018" w14:textId="77777777" w:rsidR="0018035B" w:rsidRDefault="0018035B" w:rsidP="0018035B">
      <w:r>
        <w:t xml:space="preserve">               &lt;C i:nil="true" /&gt;</w:t>
      </w:r>
    </w:p>
    <w:p w14:paraId="31CCC1F4" w14:textId="77777777" w:rsidR="0018035B" w:rsidRDefault="0018035B" w:rsidP="0018035B">
      <w:r>
        <w:t xml:space="preserve">               &lt;VAR /&gt;</w:t>
      </w:r>
    </w:p>
    <w:p w14:paraId="17398370" w14:textId="77777777" w:rsidR="0018035B" w:rsidRDefault="0018035B" w:rsidP="0018035B">
      <w:r>
        <w:t xml:space="preserve">            &lt;/LNK&gt;</w:t>
      </w:r>
    </w:p>
    <w:p w14:paraId="14741258" w14:textId="77777777" w:rsidR="0018035B" w:rsidRDefault="0018035B" w:rsidP="0018035B">
      <w:r>
        <w:t xml:space="preserve">         &lt;/DT&gt;</w:t>
      </w:r>
    </w:p>
    <w:p w14:paraId="43F0655A" w14:textId="77777777" w:rsidR="0018035B" w:rsidRDefault="0018035B" w:rsidP="0018035B">
      <w:r>
        <w:t xml:space="preserve">         &lt;FSM&gt;nonFS&lt;/FSM&gt;</w:t>
      </w:r>
    </w:p>
    <w:p w14:paraId="786D0E0D" w14:textId="77777777" w:rsidR="0018035B" w:rsidRDefault="0018035B" w:rsidP="0018035B">
      <w:r>
        <w:t xml:space="preserve">         &lt;NFT&gt;No&lt;/NFT&gt;</w:t>
      </w:r>
    </w:p>
    <w:p w14:paraId="0AC0F932" w14:textId="77777777" w:rsidR="0018035B" w:rsidRDefault="0018035B" w:rsidP="0018035B">
      <w:r>
        <w:t xml:space="preserve">         &lt;RSS /&gt;</w:t>
      </w:r>
    </w:p>
    <w:p w14:paraId="28249901" w14:textId="77777777" w:rsidR="0018035B" w:rsidRDefault="0018035B" w:rsidP="0018035B">
      <w:r>
        <w:lastRenderedPageBreak/>
        <w:t xml:space="preserve">         &lt;TDS /&gt;</w:t>
      </w:r>
    </w:p>
    <w:p w14:paraId="1F0E8ACA" w14:textId="77777777" w:rsidR="0018035B" w:rsidRDefault="0018035B" w:rsidP="0018035B">
      <w:r>
        <w:t xml:space="preserve">         &lt;VAR /&gt;</w:t>
      </w:r>
    </w:p>
    <w:p w14:paraId="0BEF2F8B" w14:textId="77777777" w:rsidR="0018035B" w:rsidRDefault="0018035B" w:rsidP="0018035B">
      <w:r>
        <w:t xml:space="preserve">         &lt;CH&gt;10_Speed&lt;/CH&gt;</w:t>
      </w:r>
    </w:p>
    <w:p w14:paraId="71FF97E6" w14:textId="77777777" w:rsidR="0018035B" w:rsidRDefault="0018035B" w:rsidP="0018035B">
      <w:r>
        <w:t xml:space="preserve">         &lt;OBSOLETE&gt;</w:t>
      </w:r>
    </w:p>
    <w:p w14:paraId="7573396E" w14:textId="77777777" w:rsidR="0018035B" w:rsidRDefault="0018035B" w:rsidP="0018035B">
      <w:r>
        <w:t xml:space="preserve">            &lt;OTP&gt;</w:t>
      </w:r>
    </w:p>
    <w:p w14:paraId="606F19EF" w14:textId="77777777" w:rsidR="0018035B" w:rsidRDefault="0018035B" w:rsidP="0018035B">
      <w:r>
        <w:t xml:space="preserve">               &lt;bANI&gt;1&lt;/bANI&gt;</w:t>
      </w:r>
    </w:p>
    <w:p w14:paraId="2142D219" w14:textId="77777777" w:rsidR="0018035B" w:rsidRDefault="0018035B" w:rsidP="0018035B">
      <w:r>
        <w:t xml:space="preserve">               &lt;eANI&gt;-1&lt;/eANI&gt;</w:t>
      </w:r>
    </w:p>
    <w:p w14:paraId="1B82CE9E" w14:textId="77777777" w:rsidR="0018035B" w:rsidRDefault="0018035B" w:rsidP="0018035B">
      <w:r>
        <w:t xml:space="preserve">               &lt;bAAI&gt;10&lt;/bAAI&gt;</w:t>
      </w:r>
    </w:p>
    <w:p w14:paraId="043D4C75" w14:textId="77777777" w:rsidR="0018035B" w:rsidRDefault="0018035B" w:rsidP="0018035B">
      <w:r>
        <w:t xml:space="preserve">               &lt;bAEI&gt;10&lt;/bAEI&gt;</w:t>
      </w:r>
    </w:p>
    <w:p w14:paraId="3EAADBCD" w14:textId="77777777" w:rsidR="0018035B" w:rsidRDefault="0018035B" w:rsidP="0018035B">
      <w:r>
        <w:t xml:space="preserve">               &lt;eAEI&gt;-2&lt;/eAEI&gt;</w:t>
      </w:r>
    </w:p>
    <w:p w14:paraId="3BBF2343" w14:textId="77777777" w:rsidR="0018035B" w:rsidRDefault="0018035B" w:rsidP="0018035B">
      <w:r>
        <w:t xml:space="preserve">            &lt;/OTP&gt;</w:t>
      </w:r>
    </w:p>
    <w:p w14:paraId="2EB88860" w14:textId="77777777" w:rsidR="0018035B" w:rsidRDefault="0018035B" w:rsidP="0018035B">
      <w:r>
        <w:t xml:space="preserve">         &lt;/OBSOLETE&gt;</w:t>
      </w:r>
    </w:p>
    <w:p w14:paraId="785485D7" w14:textId="77777777" w:rsidR="0018035B" w:rsidRDefault="0018035B" w:rsidP="0018035B">
      <w:r>
        <w:t xml:space="preserve">      &lt;/TC&gt;</w:t>
      </w:r>
    </w:p>
    <w:p w14:paraId="5D9F876F" w14:textId="77777777" w:rsidR="0018035B" w:rsidRDefault="0018035B" w:rsidP="0018035B">
      <w:r>
        <w:t xml:space="preserve">      &lt;TC&gt;</w:t>
      </w:r>
    </w:p>
    <w:p w14:paraId="4C1B90C1" w14:textId="77777777" w:rsidR="0018035B" w:rsidRDefault="0018035B" w:rsidP="0018035B">
      <w:r>
        <w:t xml:space="preserve">         &lt;ID&gt;[SSTS_GEN5CI_ATP_120]&lt;/ID&gt;</w:t>
      </w:r>
    </w:p>
    <w:p w14:paraId="588D1760" w14:textId="77777777" w:rsidR="0018035B" w:rsidRDefault="0018035B" w:rsidP="0018035B">
      <w:r>
        <w:t xml:space="preserve">         &lt;N&gt;10_Speed - Output value for speed in PRUEFEN state&lt;/N&gt;</w:t>
      </w:r>
    </w:p>
    <w:p w14:paraId="37C6A0DB" w14:textId="77777777" w:rsidR="0018035B" w:rsidRDefault="0018035B" w:rsidP="0018035B">
      <w:r>
        <w:t xml:space="preserve">         &lt;TSs&gt;</w:t>
      </w:r>
    </w:p>
    <w:p w14:paraId="5A15C960" w14:textId="77777777" w:rsidR="0018035B" w:rsidRDefault="0018035B" w:rsidP="0018035B">
      <w:r>
        <w:t xml:space="preserve">            &lt;a:string&gt;GEN5_HIGH&lt;/a:string&gt;</w:t>
      </w:r>
    </w:p>
    <w:p w14:paraId="10DB3D39" w14:textId="77777777" w:rsidR="0018035B" w:rsidRDefault="0018035B" w:rsidP="0018035B">
      <w:r>
        <w:t xml:space="preserve">            &lt;a:string&gt;Prio1&lt;/a:string&gt;</w:t>
      </w:r>
    </w:p>
    <w:p w14:paraId="45C862E9" w14:textId="77777777" w:rsidR="0018035B" w:rsidRDefault="0018035B" w:rsidP="0018035B">
      <w:r>
        <w:t xml:space="preserve">            &lt;a:string&gt;auto&lt;/a:string&gt;</w:t>
      </w:r>
    </w:p>
    <w:p w14:paraId="33876F1E" w14:textId="77777777" w:rsidR="0018035B" w:rsidRDefault="0018035B" w:rsidP="0018035B">
      <w:r>
        <w:t xml:space="preserve">            &lt;a:string&gt;positive&lt;/a:string&gt;</w:t>
      </w:r>
    </w:p>
    <w:p w14:paraId="6DBEB002" w14:textId="77777777" w:rsidR="0018035B" w:rsidRDefault="0018035B" w:rsidP="0018035B">
      <w:r>
        <w:t xml:space="preserve">         &lt;/TSs&gt;</w:t>
      </w:r>
    </w:p>
    <w:p w14:paraId="47731BF6" w14:textId="77777777" w:rsidR="0018035B" w:rsidRDefault="0018035B" w:rsidP="0018035B">
      <w:r>
        <w:t xml:space="preserve">         &lt;Ts&gt;</w:t>
      </w:r>
    </w:p>
    <w:p w14:paraId="2604811D" w14:textId="77777777" w:rsidR="0018035B" w:rsidRDefault="0018035B" w:rsidP="0018035B">
      <w:r>
        <w:t xml:space="preserve">            &lt;T&gt;</w:t>
      </w:r>
    </w:p>
    <w:p w14:paraId="15D9F9B9" w14:textId="77777777" w:rsidR="0018035B" w:rsidRDefault="0018035B" w:rsidP="0018035B">
      <w:r>
        <w:t xml:space="preserve">               &lt;ID&gt;1&lt;/ID&gt;</w:t>
      </w:r>
    </w:p>
    <w:p w14:paraId="664DECEC" w14:textId="77777777" w:rsidR="0018035B" w:rsidRDefault="0018035B" w:rsidP="0018035B">
      <w:r>
        <w:t xml:space="preserve">               &lt;LOCs&gt;</w:t>
      </w:r>
    </w:p>
    <w:p w14:paraId="5686F4D9" w14:textId="77777777" w:rsidR="0018035B" w:rsidRDefault="0018035B" w:rsidP="0018035B">
      <w:r>
        <w:t xml:space="preserve">                  &lt;LOC&gt;</w:t>
      </w:r>
    </w:p>
    <w:p w14:paraId="126BFDE1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3F75A6F" w14:textId="77777777" w:rsidR="0018035B" w:rsidRDefault="0018035B" w:rsidP="0018035B">
      <w:r>
        <w:t xml:space="preserve">                     &lt;C&gt;call_macro&lt;/C&gt;</w:t>
      </w:r>
    </w:p>
    <w:p w14:paraId="535528EB" w14:textId="77777777" w:rsidR="0018035B" w:rsidRDefault="0018035B" w:rsidP="0018035B">
      <w:r>
        <w:lastRenderedPageBreak/>
        <w:t xml:space="preserve">                     &lt;P&gt;</w:t>
      </w:r>
    </w:p>
    <w:p w14:paraId="050F9BFD" w14:textId="77777777" w:rsidR="0018035B" w:rsidRDefault="0018035B" w:rsidP="0018035B">
      <w:r>
        <w:t xml:space="preserve">                        &lt;a:string&gt;SetState_PRUEFEN&lt;/a:string&gt;</w:t>
      </w:r>
    </w:p>
    <w:p w14:paraId="42DFD981" w14:textId="77777777" w:rsidR="0018035B" w:rsidRDefault="0018035B" w:rsidP="0018035B">
      <w:r>
        <w:t xml:space="preserve">                     &lt;/P&gt;</w:t>
      </w:r>
    </w:p>
    <w:p w14:paraId="20A8043B" w14:textId="77777777" w:rsidR="0018035B" w:rsidRDefault="0018035B" w:rsidP="0018035B">
      <w:r>
        <w:t xml:space="preserve">                     &lt;LN&gt;1&lt;/LN&gt;</w:t>
      </w:r>
    </w:p>
    <w:p w14:paraId="68B70128" w14:textId="77777777" w:rsidR="0018035B" w:rsidRDefault="0018035B" w:rsidP="0018035B">
      <w:r>
        <w:t xml:space="preserve">                     &lt;ANI&gt;2&lt;/ANI&gt;</w:t>
      </w:r>
    </w:p>
    <w:p w14:paraId="4FB43E70" w14:textId="77777777" w:rsidR="0018035B" w:rsidRDefault="0018035B" w:rsidP="0018035B">
      <w:r>
        <w:t xml:space="preserve">                     &lt;AEI&gt;2&lt;/AEI&gt;</w:t>
      </w:r>
    </w:p>
    <w:p w14:paraId="50CC1F89" w14:textId="77777777" w:rsidR="0018035B" w:rsidRDefault="0018035B" w:rsidP="0018035B">
      <w:r>
        <w:t xml:space="preserve">                  &lt;/LOC&gt;</w:t>
      </w:r>
    </w:p>
    <w:p w14:paraId="41E2A43C" w14:textId="77777777" w:rsidR="0018035B" w:rsidRDefault="0018035B" w:rsidP="0018035B">
      <w:r>
        <w:t xml:space="preserve">                  &lt;LOC&gt;</w:t>
      </w:r>
    </w:p>
    <w:p w14:paraId="2EC366FE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952E5E8" w14:textId="77777777" w:rsidR="0018035B" w:rsidRDefault="0018035B" w:rsidP="0018035B">
      <w:r>
        <w:t xml:space="preserve">                     &lt;C&gt;call_macro&lt;/C&gt;</w:t>
      </w:r>
    </w:p>
    <w:p w14:paraId="1C4AC1A3" w14:textId="77777777" w:rsidR="0018035B" w:rsidRDefault="0018035B" w:rsidP="0018035B">
      <w:r>
        <w:t xml:space="preserve">                     &lt;P&gt;</w:t>
      </w:r>
    </w:p>
    <w:p w14:paraId="7AF34135" w14:textId="77777777" w:rsidR="0018035B" w:rsidRDefault="0018035B" w:rsidP="0018035B">
      <w:r>
        <w:t xml:space="preserve">                        &lt;a:string&gt;Car_Running&lt;/a:string&gt;</w:t>
      </w:r>
    </w:p>
    <w:p w14:paraId="61199AE5" w14:textId="77777777" w:rsidR="0018035B" w:rsidRDefault="0018035B" w:rsidP="0018035B">
      <w:r>
        <w:t xml:space="preserve">                        &lt;a:string&gt;50&lt;/a:string&gt;</w:t>
      </w:r>
    </w:p>
    <w:p w14:paraId="2E581AC9" w14:textId="77777777" w:rsidR="0018035B" w:rsidRDefault="0018035B" w:rsidP="0018035B">
      <w:r>
        <w:t xml:space="preserve">                     &lt;/P&gt;</w:t>
      </w:r>
    </w:p>
    <w:p w14:paraId="05085176" w14:textId="77777777" w:rsidR="0018035B" w:rsidRDefault="0018035B" w:rsidP="0018035B">
      <w:r>
        <w:t xml:space="preserve">                     &lt;LN&gt;2&lt;/LN&gt;</w:t>
      </w:r>
    </w:p>
    <w:p w14:paraId="2B29D770" w14:textId="77777777" w:rsidR="0018035B" w:rsidRDefault="0018035B" w:rsidP="0018035B">
      <w:r>
        <w:t xml:space="preserve">                     &lt;ANI&gt;3&lt;/ANI&gt;</w:t>
      </w:r>
    </w:p>
    <w:p w14:paraId="7F3AA6AB" w14:textId="77777777" w:rsidR="0018035B" w:rsidRDefault="0018035B" w:rsidP="0018035B">
      <w:r>
        <w:t xml:space="preserve">                     &lt;AEI&gt;3&lt;/AEI&gt;</w:t>
      </w:r>
    </w:p>
    <w:p w14:paraId="0818FD2A" w14:textId="77777777" w:rsidR="0018035B" w:rsidRDefault="0018035B" w:rsidP="0018035B">
      <w:r>
        <w:t xml:space="preserve">                  &lt;/LOC&gt;</w:t>
      </w:r>
    </w:p>
    <w:p w14:paraId="41B4DE4B" w14:textId="77777777" w:rsidR="0018035B" w:rsidRDefault="0018035B" w:rsidP="0018035B">
      <w:r>
        <w:t xml:space="preserve">                  &lt;LOC&gt;</w:t>
      </w:r>
    </w:p>
    <w:p w14:paraId="52C0B943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46902D42" w14:textId="77777777" w:rsidR="0018035B" w:rsidRDefault="0018035B" w:rsidP="0018035B">
      <w:r>
        <w:t xml:space="preserve">                     &lt;C&gt;call_macro&lt;/C&gt;</w:t>
      </w:r>
    </w:p>
    <w:p w14:paraId="242528BA" w14:textId="77777777" w:rsidR="0018035B" w:rsidRDefault="0018035B" w:rsidP="0018035B">
      <w:r>
        <w:t xml:space="preserve">                     &lt;AT&gt;tempResponse&lt;/AT&gt;</w:t>
      </w:r>
    </w:p>
    <w:p w14:paraId="409822B0" w14:textId="77777777" w:rsidR="0018035B" w:rsidRDefault="0018035B" w:rsidP="0018035B">
      <w:r>
        <w:t xml:space="preserve">                     &lt;P&gt;</w:t>
      </w:r>
    </w:p>
    <w:p w14:paraId="27779FD8" w14:textId="77777777" w:rsidR="0018035B" w:rsidRDefault="0018035B" w:rsidP="0018035B">
      <w:r>
        <w:t xml:space="preserve">                        &lt;a:string&gt;Get_RAMSymbol_Value&lt;/a:string&gt;</w:t>
      </w:r>
    </w:p>
    <w:p w14:paraId="333BD625" w14:textId="77777777" w:rsidR="0018035B" w:rsidRDefault="0018035B" w:rsidP="0018035B">
      <w:r>
        <w:t xml:space="preserve">                        &lt;a:string&gt;wVFzgFilt&lt;/a:string&gt;</w:t>
      </w:r>
    </w:p>
    <w:p w14:paraId="19931785" w14:textId="77777777" w:rsidR="0018035B" w:rsidRDefault="0018035B" w:rsidP="0018035B">
      <w:r>
        <w:t xml:space="preserve">                        &lt;a:string&gt;2&lt;/a:string&gt;</w:t>
      </w:r>
    </w:p>
    <w:p w14:paraId="3AFA0722" w14:textId="77777777" w:rsidR="0018035B" w:rsidRDefault="0018035B" w:rsidP="0018035B">
      <w:r>
        <w:t xml:space="preserve">                     &lt;/P&gt;</w:t>
      </w:r>
    </w:p>
    <w:p w14:paraId="24F07793" w14:textId="77777777" w:rsidR="0018035B" w:rsidRDefault="0018035B" w:rsidP="0018035B">
      <w:r>
        <w:t xml:space="preserve">                     &lt;LN&gt;3&lt;/LN&gt;</w:t>
      </w:r>
    </w:p>
    <w:p w14:paraId="3827FC2C" w14:textId="77777777" w:rsidR="0018035B" w:rsidRDefault="0018035B" w:rsidP="0018035B">
      <w:r>
        <w:t xml:space="preserve">                     &lt;ANI&gt;4&lt;/ANI&gt;</w:t>
      </w:r>
    </w:p>
    <w:p w14:paraId="7101FF8B" w14:textId="77777777" w:rsidR="0018035B" w:rsidRDefault="0018035B" w:rsidP="0018035B">
      <w:r>
        <w:lastRenderedPageBreak/>
        <w:t xml:space="preserve">                     &lt;AEI&gt;4&lt;/AEI&gt;</w:t>
      </w:r>
    </w:p>
    <w:p w14:paraId="74B57659" w14:textId="77777777" w:rsidR="0018035B" w:rsidRDefault="0018035B" w:rsidP="0018035B">
      <w:r>
        <w:t xml:space="preserve">                  &lt;/LOC&gt;</w:t>
      </w:r>
    </w:p>
    <w:p w14:paraId="708A2219" w14:textId="77777777" w:rsidR="0018035B" w:rsidRDefault="0018035B" w:rsidP="0018035B">
      <w:r>
        <w:t xml:space="preserve">                  &lt;LOC&gt;</w:t>
      </w:r>
    </w:p>
    <w:p w14:paraId="7E4B1D54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2B11049" w14:textId="77777777" w:rsidR="0018035B" w:rsidRDefault="0018035B" w:rsidP="0018035B">
      <w:r>
        <w:t xml:space="preserve">                     &lt;C&gt;ssb_to_decimal&lt;/C&gt;</w:t>
      </w:r>
    </w:p>
    <w:p w14:paraId="7DCA823A" w14:textId="77777777" w:rsidR="0018035B" w:rsidRDefault="0018035B" w:rsidP="0018035B">
      <w:r>
        <w:t xml:space="preserve">                     &lt;AT&gt;tempResponse&lt;/AT&gt;</w:t>
      </w:r>
    </w:p>
    <w:p w14:paraId="5CF2F6BC" w14:textId="77777777" w:rsidR="0018035B" w:rsidRDefault="0018035B" w:rsidP="0018035B">
      <w:r>
        <w:t xml:space="preserve">                     &lt;P&gt;</w:t>
      </w:r>
    </w:p>
    <w:p w14:paraId="6FF07A50" w14:textId="77777777" w:rsidR="0018035B" w:rsidRDefault="0018035B" w:rsidP="0018035B">
      <w:r>
        <w:t xml:space="preserve">                        &lt;a:string&gt;tempResponse&lt;/a:string&gt;</w:t>
      </w:r>
    </w:p>
    <w:p w14:paraId="77913E1A" w14:textId="77777777" w:rsidR="0018035B" w:rsidRDefault="0018035B" w:rsidP="0018035B">
      <w:r>
        <w:t xml:space="preserve">                     &lt;/P&gt;</w:t>
      </w:r>
    </w:p>
    <w:p w14:paraId="1A087325" w14:textId="77777777" w:rsidR="0018035B" w:rsidRDefault="0018035B" w:rsidP="0018035B">
      <w:r>
        <w:t xml:space="preserve">                     &lt;LN&gt;4&lt;/LN&gt;</w:t>
      </w:r>
    </w:p>
    <w:p w14:paraId="5136041E" w14:textId="77777777" w:rsidR="0018035B" w:rsidRDefault="0018035B" w:rsidP="0018035B">
      <w:r>
        <w:t xml:space="preserve">                     &lt;ANI&gt;5&lt;/ANI&gt;</w:t>
      </w:r>
    </w:p>
    <w:p w14:paraId="2048DD26" w14:textId="77777777" w:rsidR="0018035B" w:rsidRDefault="0018035B" w:rsidP="0018035B">
      <w:r>
        <w:t xml:space="preserve">                     &lt;AAI&gt;5&lt;/AAI&gt;</w:t>
      </w:r>
    </w:p>
    <w:p w14:paraId="2658C403" w14:textId="77777777" w:rsidR="0018035B" w:rsidRDefault="0018035B" w:rsidP="0018035B">
      <w:r>
        <w:t xml:space="preserve">                     &lt;AEI&gt;5&lt;/AEI&gt;</w:t>
      </w:r>
    </w:p>
    <w:p w14:paraId="36646C53" w14:textId="77777777" w:rsidR="0018035B" w:rsidRDefault="0018035B" w:rsidP="0018035B">
      <w:r>
        <w:t xml:space="preserve">                  &lt;/LOC&gt;</w:t>
      </w:r>
    </w:p>
    <w:p w14:paraId="459C7FB3" w14:textId="77777777" w:rsidR="0018035B" w:rsidRDefault="0018035B" w:rsidP="0018035B">
      <w:r>
        <w:t xml:space="preserve">                  &lt;LOC&gt;</w:t>
      </w:r>
    </w:p>
    <w:p w14:paraId="1FDBBDD0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4C0D887D" w14:textId="77777777" w:rsidR="0018035B" w:rsidRDefault="0018035B" w:rsidP="0018035B">
      <w:r>
        <w:t xml:space="preserve">                     &lt;C&gt;check_if&lt;/C&gt;</w:t>
      </w:r>
    </w:p>
    <w:p w14:paraId="3E39F887" w14:textId="77777777" w:rsidR="0018035B" w:rsidRDefault="0018035B" w:rsidP="0018035B">
      <w:r>
        <w:t xml:space="preserve">                     &lt;P&gt;</w:t>
      </w:r>
    </w:p>
    <w:p w14:paraId="51003A12" w14:textId="77777777" w:rsidR="0018035B" w:rsidRDefault="0018035B" w:rsidP="0018035B">
      <w:r>
        <w:t xml:space="preserve">                        &lt;a:string&gt;tempResponse!=0&lt;/a:string&gt;</w:t>
      </w:r>
    </w:p>
    <w:p w14:paraId="10C09504" w14:textId="77777777" w:rsidR="0018035B" w:rsidRDefault="0018035B" w:rsidP="0018035B">
      <w:r>
        <w:t xml:space="preserve">                        &lt;a:string&gt;0&lt;/a:string&gt;</w:t>
      </w:r>
    </w:p>
    <w:p w14:paraId="47217113" w14:textId="77777777" w:rsidR="0018035B" w:rsidRDefault="0018035B" w:rsidP="0018035B">
      <w:r>
        <w:t xml:space="preserve">                        &lt;a:string&gt;dec&lt;/a:string&gt;</w:t>
      </w:r>
    </w:p>
    <w:p w14:paraId="68FBCFB3" w14:textId="77777777" w:rsidR="0018035B" w:rsidRDefault="0018035B" w:rsidP="0018035B">
      <w:r>
        <w:t xml:space="preserve">                        &lt;a:string&gt;wrong_speed&lt;/a:string&gt;</w:t>
      </w:r>
    </w:p>
    <w:p w14:paraId="1F5BF227" w14:textId="77777777" w:rsidR="0018035B" w:rsidRDefault="0018035B" w:rsidP="0018035B">
      <w:r>
        <w:t xml:space="preserve">                     &lt;/P&gt;</w:t>
      </w:r>
    </w:p>
    <w:p w14:paraId="256579C4" w14:textId="77777777" w:rsidR="0018035B" w:rsidRDefault="0018035B" w:rsidP="0018035B">
      <w:r>
        <w:t xml:space="preserve">                     &lt;LN&gt;5&lt;/LN&gt;</w:t>
      </w:r>
    </w:p>
    <w:p w14:paraId="40FD2580" w14:textId="77777777" w:rsidR="0018035B" w:rsidRDefault="0018035B" w:rsidP="0018035B">
      <w:r>
        <w:t xml:space="preserve">                     &lt;ANI&gt;6&lt;/ANI&gt;</w:t>
      </w:r>
    </w:p>
    <w:p w14:paraId="4A947C69" w14:textId="77777777" w:rsidR="0018035B" w:rsidRDefault="0018035B" w:rsidP="0018035B">
      <w:r>
        <w:t xml:space="preserve">                     &lt;AAI&gt;6&lt;/AAI&gt;</w:t>
      </w:r>
    </w:p>
    <w:p w14:paraId="3D75AAFA" w14:textId="77777777" w:rsidR="0018035B" w:rsidRDefault="0018035B" w:rsidP="0018035B">
      <w:r>
        <w:t xml:space="preserve">                     &lt;AEI&gt;6&lt;/AEI&gt;</w:t>
      </w:r>
    </w:p>
    <w:p w14:paraId="662D02B3" w14:textId="77777777" w:rsidR="0018035B" w:rsidRDefault="0018035B" w:rsidP="0018035B">
      <w:r>
        <w:t xml:space="preserve">                  &lt;/LOC&gt;</w:t>
      </w:r>
    </w:p>
    <w:p w14:paraId="67CD6A9C" w14:textId="77777777" w:rsidR="0018035B" w:rsidRDefault="0018035B" w:rsidP="0018035B">
      <w:r>
        <w:t xml:space="preserve">                  &lt;LOC&gt;</w:t>
      </w:r>
    </w:p>
    <w:p w14:paraId="4E7FDDDA" w14:textId="77777777" w:rsidR="0018035B" w:rsidRDefault="0018035B" w:rsidP="0018035B">
      <w:r>
        <w:lastRenderedPageBreak/>
        <w:t xml:space="preserve">                     &lt;SC&gt;sys,USE_FOR:USE_FOR:USE_FOR:USE_FOR:USE_FOR:GEN5_HIGH&lt;/SC&gt;</w:t>
      </w:r>
    </w:p>
    <w:p w14:paraId="1A6EE5B7" w14:textId="77777777" w:rsidR="0018035B" w:rsidRDefault="0018035B" w:rsidP="0018035B">
      <w:r>
        <w:t xml:space="preserve">                     &lt;C&gt;toggle_env&lt;/C&gt;</w:t>
      </w:r>
    </w:p>
    <w:p w14:paraId="2B6F5813" w14:textId="77777777" w:rsidR="0018035B" w:rsidRDefault="0018035B" w:rsidP="0018035B">
      <w:r>
        <w:t xml:space="preserve">                     &lt;P&gt;</w:t>
      </w:r>
    </w:p>
    <w:p w14:paraId="6992AC63" w14:textId="77777777" w:rsidR="0018035B" w:rsidRDefault="0018035B" w:rsidP="0018035B">
      <w:r>
        <w:t xml:space="preserve">                        &lt;a:string&gt;ev_diagCmd_general_cmd_clear&lt;/a:string&gt;</w:t>
      </w:r>
    </w:p>
    <w:p w14:paraId="3AEC49DA" w14:textId="77777777" w:rsidR="0018035B" w:rsidRDefault="0018035B" w:rsidP="0018035B">
      <w:r>
        <w:t xml:space="preserve">                        &lt;a:string&gt;1000&lt;/a:string&gt;</w:t>
      </w:r>
    </w:p>
    <w:p w14:paraId="15D9FBA7" w14:textId="77777777" w:rsidR="0018035B" w:rsidRDefault="0018035B" w:rsidP="0018035B">
      <w:r>
        <w:t xml:space="preserve">                     &lt;/P&gt;</w:t>
      </w:r>
    </w:p>
    <w:p w14:paraId="6697E5C5" w14:textId="77777777" w:rsidR="0018035B" w:rsidRDefault="0018035B" w:rsidP="0018035B">
      <w:r>
        <w:t xml:space="preserve">                     &lt;LN&gt;6&lt;/LN&gt;</w:t>
      </w:r>
    </w:p>
    <w:p w14:paraId="6C56A7EE" w14:textId="77777777" w:rsidR="0018035B" w:rsidRDefault="0018035B" w:rsidP="0018035B">
      <w:r>
        <w:t xml:space="preserve">                     &lt;ANI&gt;7&lt;/ANI&gt;</w:t>
      </w:r>
    </w:p>
    <w:p w14:paraId="53754ED8" w14:textId="77777777" w:rsidR="0018035B" w:rsidRDefault="0018035B" w:rsidP="0018035B">
      <w:r>
        <w:t xml:space="preserve">                     &lt;AAI&gt;7&lt;/AAI&gt;</w:t>
      </w:r>
    </w:p>
    <w:p w14:paraId="565E9833" w14:textId="77777777" w:rsidR="0018035B" w:rsidRDefault="0018035B" w:rsidP="0018035B">
      <w:r>
        <w:t xml:space="preserve">                     &lt;AEI&gt;7&lt;/AEI&gt;</w:t>
      </w:r>
    </w:p>
    <w:p w14:paraId="0601AD4E" w14:textId="77777777" w:rsidR="0018035B" w:rsidRDefault="0018035B" w:rsidP="0018035B">
      <w:r>
        <w:t xml:space="preserve">                  &lt;/LOC&gt;</w:t>
      </w:r>
    </w:p>
    <w:p w14:paraId="09623579" w14:textId="77777777" w:rsidR="0018035B" w:rsidRDefault="0018035B" w:rsidP="0018035B">
      <w:r>
        <w:t xml:space="preserve">                  &lt;LOC&gt;</w:t>
      </w:r>
    </w:p>
    <w:p w14:paraId="17AA15E9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31752E6" w14:textId="77777777" w:rsidR="0018035B" w:rsidRDefault="0018035B" w:rsidP="0018035B">
      <w:r>
        <w:t xml:space="preserve">                     &lt;C&gt;get_signal&lt;/C&gt;</w:t>
      </w:r>
    </w:p>
    <w:p w14:paraId="60D437CA" w14:textId="77777777" w:rsidR="0018035B" w:rsidRDefault="0018035B" w:rsidP="0018035B">
      <w:r>
        <w:t xml:space="preserve">                     &lt;AT&gt;temp1&lt;/AT&gt;</w:t>
      </w:r>
    </w:p>
    <w:p w14:paraId="486D3280" w14:textId="77777777" w:rsidR="0018035B" w:rsidRDefault="0018035B" w:rsidP="0018035B">
      <w:r>
        <w:t xml:space="preserve">                     &lt;P&gt;</w:t>
      </w:r>
    </w:p>
    <w:p w14:paraId="2037247B" w14:textId="77777777" w:rsidR="0018035B" w:rsidRDefault="0018035B" w:rsidP="0018035B">
      <w:r>
        <w:t xml:space="preserve">                        &lt;a:string&gt;V_VEH&lt;/a:string&gt;</w:t>
      </w:r>
    </w:p>
    <w:p w14:paraId="7E7F3D33" w14:textId="77777777" w:rsidR="0018035B" w:rsidRDefault="0018035B" w:rsidP="0018035B">
      <w:r>
        <w:t xml:space="preserve">                        &lt;a:string&gt;"V_VEH_COG"&lt;/a:string&gt;</w:t>
      </w:r>
    </w:p>
    <w:p w14:paraId="725BC868" w14:textId="77777777" w:rsidR="0018035B" w:rsidRDefault="0018035B" w:rsidP="0018035B">
      <w:r>
        <w:t xml:space="preserve">                        &lt;a:string&gt;dec&lt;/a:string&gt;</w:t>
      </w:r>
    </w:p>
    <w:p w14:paraId="462439CA" w14:textId="77777777" w:rsidR="0018035B" w:rsidRDefault="0018035B" w:rsidP="0018035B">
      <w:r>
        <w:t xml:space="preserve">                     &lt;/P&gt;</w:t>
      </w:r>
    </w:p>
    <w:p w14:paraId="76C9C588" w14:textId="77777777" w:rsidR="0018035B" w:rsidRDefault="0018035B" w:rsidP="0018035B">
      <w:r>
        <w:t xml:space="preserve">                     &lt;LN&gt;7&lt;/LN&gt;</w:t>
      </w:r>
    </w:p>
    <w:p w14:paraId="35ABF9BA" w14:textId="77777777" w:rsidR="0018035B" w:rsidRDefault="0018035B" w:rsidP="0018035B">
      <w:r>
        <w:t xml:space="preserve">                     &lt;ANI&gt;8&lt;/ANI&gt;</w:t>
      </w:r>
    </w:p>
    <w:p w14:paraId="21983036" w14:textId="77777777" w:rsidR="0018035B" w:rsidRDefault="0018035B" w:rsidP="0018035B">
      <w:r>
        <w:t xml:space="preserve">                     &lt;AAI&gt;8&lt;/AAI&gt;</w:t>
      </w:r>
    </w:p>
    <w:p w14:paraId="667E40B6" w14:textId="77777777" w:rsidR="0018035B" w:rsidRDefault="0018035B" w:rsidP="0018035B">
      <w:r>
        <w:t xml:space="preserve">                     &lt;AEI&gt;8&lt;/AEI&gt;</w:t>
      </w:r>
    </w:p>
    <w:p w14:paraId="14856FB2" w14:textId="77777777" w:rsidR="0018035B" w:rsidRDefault="0018035B" w:rsidP="0018035B">
      <w:r>
        <w:t xml:space="preserve">                  &lt;/LOC&gt;</w:t>
      </w:r>
    </w:p>
    <w:p w14:paraId="5E1AB084" w14:textId="77777777" w:rsidR="0018035B" w:rsidRDefault="0018035B" w:rsidP="0018035B">
      <w:r>
        <w:t xml:space="preserve">                  &lt;LOC&gt;</w:t>
      </w:r>
    </w:p>
    <w:p w14:paraId="40F2A247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7484DF8" w14:textId="77777777" w:rsidR="0018035B" w:rsidRDefault="0018035B" w:rsidP="0018035B">
      <w:r>
        <w:t xml:space="preserve">                     &lt;C&gt;check_if&lt;/C&gt;</w:t>
      </w:r>
    </w:p>
    <w:p w14:paraId="6BE3E434" w14:textId="77777777" w:rsidR="0018035B" w:rsidRDefault="0018035B" w:rsidP="0018035B">
      <w:r>
        <w:t xml:space="preserve">                     &lt;P&gt;</w:t>
      </w:r>
    </w:p>
    <w:p w14:paraId="20B6992D" w14:textId="77777777" w:rsidR="0018035B" w:rsidRDefault="0018035B" w:rsidP="0018035B">
      <w:r>
        <w:lastRenderedPageBreak/>
        <w:t xml:space="preserve">                        &lt;a:string&gt;temp1==50&lt;/a:string&gt;</w:t>
      </w:r>
    </w:p>
    <w:p w14:paraId="181F179C" w14:textId="77777777" w:rsidR="0018035B" w:rsidRDefault="0018035B" w:rsidP="0018035B">
      <w:r>
        <w:t xml:space="preserve">                        &lt;a:string&gt;0&lt;/a:string&gt;</w:t>
      </w:r>
    </w:p>
    <w:p w14:paraId="7BD9815A" w14:textId="77777777" w:rsidR="0018035B" w:rsidRDefault="0018035B" w:rsidP="0018035B">
      <w:r>
        <w:t xml:space="preserve">                        &lt;a:string&gt;dec&lt;/a:string&gt;</w:t>
      </w:r>
    </w:p>
    <w:p w14:paraId="6244570C" w14:textId="77777777" w:rsidR="0018035B" w:rsidRDefault="0018035B" w:rsidP="0018035B">
      <w:r>
        <w:t xml:space="preserve">                        &lt;a:string&gt;Speed_value_nok_on_CAN&lt;/a:string&gt;</w:t>
      </w:r>
    </w:p>
    <w:p w14:paraId="72CC6337" w14:textId="77777777" w:rsidR="0018035B" w:rsidRDefault="0018035B" w:rsidP="0018035B">
      <w:r>
        <w:t xml:space="preserve">                     &lt;/P&gt;</w:t>
      </w:r>
    </w:p>
    <w:p w14:paraId="2607187D" w14:textId="77777777" w:rsidR="0018035B" w:rsidRDefault="0018035B" w:rsidP="0018035B">
      <w:r>
        <w:t xml:space="preserve">                     &lt;LN&gt;8&lt;/LN&gt;</w:t>
      </w:r>
    </w:p>
    <w:p w14:paraId="79432F46" w14:textId="77777777" w:rsidR="0018035B" w:rsidRDefault="0018035B" w:rsidP="0018035B">
      <w:r>
        <w:t xml:space="preserve">                     &lt;ANI&gt;9&lt;/ANI&gt;</w:t>
      </w:r>
    </w:p>
    <w:p w14:paraId="217995A8" w14:textId="77777777" w:rsidR="0018035B" w:rsidRDefault="0018035B" w:rsidP="0018035B">
      <w:r>
        <w:t xml:space="preserve">                     &lt;AAI&gt;9&lt;/AAI&gt;</w:t>
      </w:r>
    </w:p>
    <w:p w14:paraId="506F0002" w14:textId="77777777" w:rsidR="0018035B" w:rsidRDefault="0018035B" w:rsidP="0018035B">
      <w:r>
        <w:t xml:space="preserve">                     &lt;AEI&gt;9&lt;/AEI&gt;</w:t>
      </w:r>
    </w:p>
    <w:p w14:paraId="4D602C7C" w14:textId="77777777" w:rsidR="0018035B" w:rsidRDefault="0018035B" w:rsidP="0018035B">
      <w:r>
        <w:t xml:space="preserve">                  &lt;/LOC&gt;</w:t>
      </w:r>
    </w:p>
    <w:p w14:paraId="7D977021" w14:textId="77777777" w:rsidR="0018035B" w:rsidRDefault="0018035B" w:rsidP="0018035B">
      <w:r>
        <w:t xml:space="preserve">                  &lt;LOC&gt;</w:t>
      </w:r>
    </w:p>
    <w:p w14:paraId="35B58F16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13F0474" w14:textId="77777777" w:rsidR="0018035B" w:rsidRDefault="0018035B" w:rsidP="0018035B">
      <w:r>
        <w:t xml:space="preserve">                     &lt;C&gt;call_macro&lt;/C&gt;</w:t>
      </w:r>
    </w:p>
    <w:p w14:paraId="399A983A" w14:textId="77777777" w:rsidR="0018035B" w:rsidRDefault="0018035B" w:rsidP="0018035B">
      <w:r>
        <w:t xml:space="preserve">                     &lt;P&gt;</w:t>
      </w:r>
    </w:p>
    <w:p w14:paraId="7ACECAD9" w14:textId="77777777" w:rsidR="0018035B" w:rsidRDefault="0018035B" w:rsidP="0018035B">
      <w:r>
        <w:t xml:space="preserve">                        &lt;a:string&gt;Car_Stopped&lt;/a:string&gt;</w:t>
      </w:r>
    </w:p>
    <w:p w14:paraId="6A48E89B" w14:textId="77777777" w:rsidR="0018035B" w:rsidRDefault="0018035B" w:rsidP="0018035B">
      <w:r>
        <w:t xml:space="preserve">                     &lt;/P&gt;</w:t>
      </w:r>
    </w:p>
    <w:p w14:paraId="0A10733B" w14:textId="77777777" w:rsidR="0018035B" w:rsidRDefault="0018035B" w:rsidP="0018035B">
      <w:r>
        <w:t xml:space="preserve">                     &lt;LN&gt;9&lt;/LN&gt;</w:t>
      </w:r>
    </w:p>
    <w:p w14:paraId="342147A5" w14:textId="77777777" w:rsidR="0018035B" w:rsidRDefault="0018035B" w:rsidP="0018035B">
      <w:r>
        <w:t xml:space="preserve">                     &lt;ANI&gt;10&lt;/ANI&gt;</w:t>
      </w:r>
    </w:p>
    <w:p w14:paraId="7BC65B08" w14:textId="77777777" w:rsidR="0018035B" w:rsidRDefault="0018035B" w:rsidP="0018035B">
      <w:r>
        <w:t xml:space="preserve">                     &lt;AEI&gt;10&lt;/AEI&gt;</w:t>
      </w:r>
    </w:p>
    <w:p w14:paraId="039F36CC" w14:textId="77777777" w:rsidR="0018035B" w:rsidRDefault="0018035B" w:rsidP="0018035B">
      <w:r>
        <w:t xml:space="preserve">                  &lt;/LOC&gt;</w:t>
      </w:r>
    </w:p>
    <w:p w14:paraId="0E05F160" w14:textId="77777777" w:rsidR="0018035B" w:rsidRDefault="0018035B" w:rsidP="0018035B">
      <w:r>
        <w:t xml:space="preserve">               &lt;/LOCs&gt;</w:t>
      </w:r>
    </w:p>
    <w:p w14:paraId="1509AB5F" w14:textId="77777777" w:rsidR="0018035B" w:rsidRDefault="0018035B" w:rsidP="0018035B">
      <w:r>
        <w:t xml:space="preserve">            &lt;/T&gt;</w:t>
      </w:r>
    </w:p>
    <w:p w14:paraId="2F001788" w14:textId="77777777" w:rsidR="0018035B" w:rsidRDefault="0018035B" w:rsidP="0018035B">
      <w:r>
        <w:t xml:space="preserve">         &lt;/Ts&gt;</w:t>
      </w:r>
    </w:p>
    <w:p w14:paraId="319382D7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output value for speed is not 0 in PRUEFEN state}\li0\ri0\sa0\sb0\fi0\ql\par}&amp;#xD;</w:t>
      </w:r>
    </w:p>
    <w:p w14:paraId="030F420F" w14:textId="77777777" w:rsidR="0018035B" w:rsidRDefault="0018035B" w:rsidP="0018035B">
      <w:r>
        <w:t>}&amp;#xD;</w:t>
      </w:r>
    </w:p>
    <w:p w14:paraId="7B65E5A7" w14:textId="77777777" w:rsidR="0018035B" w:rsidRDefault="0018035B" w:rsidP="0018035B">
      <w:r>
        <w:t>}&lt;/DO&gt;</w:t>
      </w:r>
    </w:p>
    <w:p w14:paraId="0F283E52" w14:textId="77777777" w:rsidR="0018035B" w:rsidRDefault="0018035B" w:rsidP="0018035B">
      <w:r>
        <w:lastRenderedPageBreak/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15EB8391" w14:textId="77777777" w:rsidR="0018035B" w:rsidRDefault="0018035B" w:rsidP="0018035B">
      <w:r>
        <w:t>{\f2 {\ltrch Set engine running}\li0\ri0\sa0\sb0\fi0\ql\par}&amp;#xD;</w:t>
      </w:r>
    </w:p>
    <w:p w14:paraId="072318DD" w14:textId="77777777" w:rsidR="0018035B" w:rsidRDefault="0018035B" w:rsidP="0018035B">
      <w:r>
        <w:t>{\f2 {\ltrch Set car speed to 50 km/h}\li0\ri0\sa0\sb0\fi0\ql\par}&amp;#xD;</w:t>
      </w:r>
    </w:p>
    <w:p w14:paraId="687D78D3" w14:textId="77777777" w:rsidR="0018035B" w:rsidRDefault="0018035B" w:rsidP="0018035B">
      <w:r>
        <w:t>{\f2 {\ltrch Set engine speed to 3000 RPM}\li0\ri0\sa0\sb0\fi0\ql\par}&amp;#xD;</w:t>
      </w:r>
    </w:p>
    <w:p w14:paraId="30912CBE" w14:textId="77777777" w:rsidR="0018035B" w:rsidRDefault="0018035B" w:rsidP="0018035B">
      <w:r>
        <w:t>{\f2 {\ltrch Check speed value using RAM variable for wVFzgFilt}\li0\ri0\sa0\sb0\fi0\ql\par}&amp;#xD;</w:t>
      </w:r>
    </w:p>
    <w:p w14:paraId="4C6E32B0" w14:textId="77777777" w:rsidR="0018035B" w:rsidRDefault="0018035B" w:rsidP="0018035B">
      <w:r>
        <w:t>}&amp;#xD;</w:t>
      </w:r>
    </w:p>
    <w:p w14:paraId="3A9B7696" w14:textId="77777777" w:rsidR="0018035B" w:rsidRDefault="0018035B" w:rsidP="0018035B">
      <w:r>
        <w:t>}&lt;/DI&gt;</w:t>
      </w:r>
    </w:p>
    <w:p w14:paraId="79211A80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Speed value is different than 0 (variable for wVFzgFilt &amp;lt;&amp;gt; 0) }\li0\ri0\sa0\sb0\fi0\ql\par}&amp;#xD;</w:t>
      </w:r>
    </w:p>
    <w:p w14:paraId="0602A1AE" w14:textId="77777777" w:rsidR="0018035B" w:rsidRDefault="0018035B" w:rsidP="0018035B">
      <w:r>
        <w:t>{\f2 {\ltrch The vehicle speed value is sent via CAN in msg. ID 1A1h}\li0\ri0\sa0\sb0\fi0\ql\par}&amp;#xD;</w:t>
      </w:r>
    </w:p>
    <w:p w14:paraId="2E014962" w14:textId="77777777" w:rsidR="0018035B" w:rsidRDefault="0018035B" w:rsidP="0018035B">
      <w:r>
        <w:t>}&amp;#xD;</w:t>
      </w:r>
    </w:p>
    <w:p w14:paraId="0268FEC9" w14:textId="77777777" w:rsidR="0018035B" w:rsidRDefault="0018035B" w:rsidP="0018035B">
      <w:r>
        <w:t>}&lt;/EE&gt;</w:t>
      </w:r>
    </w:p>
    <w:p w14:paraId="110311C1" w14:textId="77777777" w:rsidR="0018035B" w:rsidRDefault="0018035B" w:rsidP="0018035B">
      <w:r>
        <w:t xml:space="preserve">         &lt;DT&gt;</w:t>
      </w:r>
    </w:p>
    <w:p w14:paraId="3DCCDD73" w14:textId="77777777" w:rsidR="0018035B" w:rsidRDefault="0018035B" w:rsidP="0018035B">
      <w:r>
        <w:t xml:space="preserve">            &lt;LNK&gt;</w:t>
      </w:r>
    </w:p>
    <w:p w14:paraId="7758686E" w14:textId="77777777" w:rsidR="0018035B" w:rsidRDefault="0018035B" w:rsidP="0018035B">
      <w:r>
        <w:t xml:space="preserve">               &lt;V&gt;40_5470&lt;/V&gt;</w:t>
      </w:r>
    </w:p>
    <w:p w14:paraId="15AB3422" w14:textId="77777777" w:rsidR="0018035B" w:rsidRDefault="0018035B" w:rsidP="0018035B">
      <w:r>
        <w:t xml:space="preserve">               &lt;DURL i:nil="true" /&gt;</w:t>
      </w:r>
    </w:p>
    <w:p w14:paraId="63FBACAE" w14:textId="77777777" w:rsidR="0018035B" w:rsidRDefault="0018035B" w:rsidP="0018035B">
      <w:r>
        <w:t xml:space="preserve">               &lt;OURL i:nil="true" /&gt;</w:t>
      </w:r>
    </w:p>
    <w:p w14:paraId="491C6F1E" w14:textId="77777777" w:rsidR="0018035B" w:rsidRDefault="0018035B" w:rsidP="0018035B">
      <w:r>
        <w:t xml:space="preserve">               &lt;OEMID i:nil="true" /&gt;</w:t>
      </w:r>
    </w:p>
    <w:p w14:paraId="62DFBEEB" w14:textId="77777777" w:rsidR="0018035B" w:rsidRDefault="0018035B" w:rsidP="0018035B">
      <w:r>
        <w:t xml:space="preserve">               &lt;S&gt;CHK&lt;/S&gt;</w:t>
      </w:r>
    </w:p>
    <w:p w14:paraId="3CAC223A" w14:textId="77777777" w:rsidR="0018035B" w:rsidRDefault="0018035B" w:rsidP="0018035B">
      <w:r>
        <w:t xml:space="preserve">               &lt;RDT&gt;SWReqSpec&lt;/RDT&gt;</w:t>
      </w:r>
    </w:p>
    <w:p w14:paraId="32A9D147" w14:textId="77777777" w:rsidR="0018035B" w:rsidRDefault="0018035B" w:rsidP="0018035B">
      <w:r>
        <w:t xml:space="preserve">               &lt;LT&gt;Functional&lt;/LT&gt;</w:t>
      </w:r>
    </w:p>
    <w:p w14:paraId="37CE7233" w14:textId="77777777" w:rsidR="0018035B" w:rsidRDefault="0018035B" w:rsidP="0018035B">
      <w:r>
        <w:t xml:space="preserve">               &lt;F&gt;Yes&lt;/F&gt;</w:t>
      </w:r>
    </w:p>
    <w:p w14:paraId="05FFED77" w14:textId="77777777" w:rsidR="0018035B" w:rsidRDefault="0018035B" w:rsidP="0018035B">
      <w:r>
        <w:t xml:space="preserve">               &lt;RFD i:nil="true" /&gt;</w:t>
      </w:r>
    </w:p>
    <w:p w14:paraId="4645A707" w14:textId="77777777" w:rsidR="0018035B" w:rsidRDefault="0018035B" w:rsidP="0018035B">
      <w:r>
        <w:t xml:space="preserve">               &lt;C i:nil="true" /&gt;</w:t>
      </w:r>
    </w:p>
    <w:p w14:paraId="7925853E" w14:textId="77777777" w:rsidR="0018035B" w:rsidRDefault="0018035B" w:rsidP="0018035B">
      <w:r>
        <w:t xml:space="preserve">               &lt;VAR /&gt;</w:t>
      </w:r>
    </w:p>
    <w:p w14:paraId="2F75833A" w14:textId="77777777" w:rsidR="0018035B" w:rsidRDefault="0018035B" w:rsidP="0018035B">
      <w:r>
        <w:lastRenderedPageBreak/>
        <w:t xml:space="preserve">            &lt;/LNK&gt;</w:t>
      </w:r>
    </w:p>
    <w:p w14:paraId="4A380A88" w14:textId="77777777" w:rsidR="0018035B" w:rsidRDefault="0018035B" w:rsidP="0018035B">
      <w:r>
        <w:t xml:space="preserve">            &lt;LNK&gt;</w:t>
      </w:r>
    </w:p>
    <w:p w14:paraId="62F8E1AA" w14:textId="77777777" w:rsidR="0018035B" w:rsidRDefault="0018035B" w:rsidP="0018035B">
      <w:r>
        <w:t xml:space="preserve">               &lt;V&gt;40_5471&lt;/V&gt;</w:t>
      </w:r>
    </w:p>
    <w:p w14:paraId="00F623EF" w14:textId="77777777" w:rsidR="0018035B" w:rsidRDefault="0018035B" w:rsidP="0018035B">
      <w:r>
        <w:t xml:space="preserve">               &lt;DURL i:nil="true" /&gt;</w:t>
      </w:r>
    </w:p>
    <w:p w14:paraId="7DCD2DE2" w14:textId="77777777" w:rsidR="0018035B" w:rsidRDefault="0018035B" w:rsidP="0018035B">
      <w:r>
        <w:t xml:space="preserve">               &lt;OURL i:nil="true" /&gt;</w:t>
      </w:r>
    </w:p>
    <w:p w14:paraId="436641CC" w14:textId="77777777" w:rsidR="0018035B" w:rsidRDefault="0018035B" w:rsidP="0018035B">
      <w:r>
        <w:t xml:space="preserve">               &lt;OEMID i:nil="true" /&gt;</w:t>
      </w:r>
    </w:p>
    <w:p w14:paraId="44F6F684" w14:textId="77777777" w:rsidR="0018035B" w:rsidRDefault="0018035B" w:rsidP="0018035B">
      <w:r>
        <w:t xml:space="preserve">               &lt;S&gt;CHK&lt;/S&gt;</w:t>
      </w:r>
    </w:p>
    <w:p w14:paraId="515C03C3" w14:textId="77777777" w:rsidR="0018035B" w:rsidRDefault="0018035B" w:rsidP="0018035B">
      <w:r>
        <w:t xml:space="preserve">               &lt;RDT&gt;SWReqSpec&lt;/RDT&gt;</w:t>
      </w:r>
    </w:p>
    <w:p w14:paraId="52093990" w14:textId="77777777" w:rsidR="0018035B" w:rsidRDefault="0018035B" w:rsidP="0018035B">
      <w:r>
        <w:t xml:space="preserve">               &lt;LT&gt;Functional&lt;/LT&gt;</w:t>
      </w:r>
    </w:p>
    <w:p w14:paraId="46F22E77" w14:textId="77777777" w:rsidR="0018035B" w:rsidRDefault="0018035B" w:rsidP="0018035B">
      <w:r>
        <w:t xml:space="preserve">               &lt;F&gt;Yes&lt;/F&gt;</w:t>
      </w:r>
    </w:p>
    <w:p w14:paraId="53ED6D50" w14:textId="77777777" w:rsidR="0018035B" w:rsidRDefault="0018035B" w:rsidP="0018035B">
      <w:r>
        <w:t xml:space="preserve">               &lt;RFD i:nil="true" /&gt;</w:t>
      </w:r>
    </w:p>
    <w:p w14:paraId="568766FC" w14:textId="77777777" w:rsidR="0018035B" w:rsidRDefault="0018035B" w:rsidP="0018035B">
      <w:r>
        <w:t xml:space="preserve">               &lt;C i:nil="true" /&gt;</w:t>
      </w:r>
    </w:p>
    <w:p w14:paraId="2386B1FB" w14:textId="77777777" w:rsidR="0018035B" w:rsidRDefault="0018035B" w:rsidP="0018035B">
      <w:r>
        <w:t xml:space="preserve">               &lt;VAR /&gt;</w:t>
      </w:r>
    </w:p>
    <w:p w14:paraId="0166BB43" w14:textId="77777777" w:rsidR="0018035B" w:rsidRDefault="0018035B" w:rsidP="0018035B">
      <w:r>
        <w:t xml:space="preserve">            &lt;/LNK&gt;</w:t>
      </w:r>
    </w:p>
    <w:p w14:paraId="5D2A9AFB" w14:textId="77777777" w:rsidR="0018035B" w:rsidRDefault="0018035B" w:rsidP="0018035B">
      <w:r>
        <w:t xml:space="preserve">            &lt;LNK&gt;</w:t>
      </w:r>
    </w:p>
    <w:p w14:paraId="46887E61" w14:textId="77777777" w:rsidR="0018035B" w:rsidRDefault="0018035B" w:rsidP="0018035B">
      <w:r>
        <w:t xml:space="preserve">               &lt;V&gt;40_11717&lt;/V&gt;</w:t>
      </w:r>
    </w:p>
    <w:p w14:paraId="7D652374" w14:textId="77777777" w:rsidR="0018035B" w:rsidRDefault="0018035B" w:rsidP="0018035B">
      <w:r>
        <w:t xml:space="preserve">               &lt;DURL i:nil="true" /&gt;</w:t>
      </w:r>
    </w:p>
    <w:p w14:paraId="2C0E1FA3" w14:textId="77777777" w:rsidR="0018035B" w:rsidRDefault="0018035B" w:rsidP="0018035B">
      <w:r>
        <w:t xml:space="preserve">               &lt;OURL i:nil="true" /&gt;</w:t>
      </w:r>
    </w:p>
    <w:p w14:paraId="34E08BDA" w14:textId="77777777" w:rsidR="0018035B" w:rsidRDefault="0018035B" w:rsidP="0018035B">
      <w:r>
        <w:t xml:space="preserve">               &lt;OEMID i:nil="true" /&gt;</w:t>
      </w:r>
    </w:p>
    <w:p w14:paraId="256209A8" w14:textId="77777777" w:rsidR="0018035B" w:rsidRDefault="0018035B" w:rsidP="0018035B">
      <w:r>
        <w:t xml:space="preserve">               &lt;S&gt;CHK&lt;/S&gt;</w:t>
      </w:r>
    </w:p>
    <w:p w14:paraId="3D19353E" w14:textId="77777777" w:rsidR="0018035B" w:rsidRDefault="0018035B" w:rsidP="0018035B">
      <w:r>
        <w:t xml:space="preserve">               &lt;RDT&gt;SWReqSpec&lt;/RDT&gt;</w:t>
      </w:r>
    </w:p>
    <w:p w14:paraId="0B1C62BE" w14:textId="77777777" w:rsidR="0018035B" w:rsidRDefault="0018035B" w:rsidP="0018035B">
      <w:r>
        <w:t xml:space="preserve">               &lt;LT&gt;Functional&lt;/LT&gt;</w:t>
      </w:r>
    </w:p>
    <w:p w14:paraId="5B04D6FB" w14:textId="77777777" w:rsidR="0018035B" w:rsidRDefault="0018035B" w:rsidP="0018035B">
      <w:r>
        <w:t xml:space="preserve">               &lt;F&gt;Yes&lt;/F&gt;</w:t>
      </w:r>
    </w:p>
    <w:p w14:paraId="63B851B8" w14:textId="77777777" w:rsidR="0018035B" w:rsidRDefault="0018035B" w:rsidP="0018035B">
      <w:r>
        <w:t xml:space="preserve">               &lt;RFD i:nil="true" /&gt;</w:t>
      </w:r>
    </w:p>
    <w:p w14:paraId="3123E752" w14:textId="77777777" w:rsidR="0018035B" w:rsidRDefault="0018035B" w:rsidP="0018035B">
      <w:r>
        <w:t xml:space="preserve">               &lt;C i:nil="true" /&gt;</w:t>
      </w:r>
    </w:p>
    <w:p w14:paraId="496E08B5" w14:textId="77777777" w:rsidR="0018035B" w:rsidRDefault="0018035B" w:rsidP="0018035B">
      <w:r>
        <w:t xml:space="preserve">               &lt;VAR /&gt;</w:t>
      </w:r>
    </w:p>
    <w:p w14:paraId="1D50F261" w14:textId="77777777" w:rsidR="0018035B" w:rsidRDefault="0018035B" w:rsidP="0018035B">
      <w:r>
        <w:t xml:space="preserve">            &lt;/LNK&gt;</w:t>
      </w:r>
    </w:p>
    <w:p w14:paraId="456F38EC" w14:textId="77777777" w:rsidR="0018035B" w:rsidRDefault="0018035B" w:rsidP="0018035B">
      <w:r>
        <w:t xml:space="preserve">            &lt;LNK&gt;</w:t>
      </w:r>
    </w:p>
    <w:p w14:paraId="56E78CBA" w14:textId="77777777" w:rsidR="0018035B" w:rsidRDefault="0018035B" w:rsidP="0018035B">
      <w:r>
        <w:t xml:space="preserve">               &lt;V&gt;40_17278&lt;/V&gt;</w:t>
      </w:r>
    </w:p>
    <w:p w14:paraId="0C0E90FE" w14:textId="77777777" w:rsidR="0018035B" w:rsidRDefault="0018035B" w:rsidP="0018035B">
      <w:r>
        <w:lastRenderedPageBreak/>
        <w:t xml:space="preserve">               &lt;DURL i:nil="true" /&gt;</w:t>
      </w:r>
    </w:p>
    <w:p w14:paraId="25DD1673" w14:textId="77777777" w:rsidR="0018035B" w:rsidRDefault="0018035B" w:rsidP="0018035B">
      <w:r>
        <w:t xml:space="preserve">               &lt;OURL i:nil="true" /&gt;</w:t>
      </w:r>
    </w:p>
    <w:p w14:paraId="2DB2F9C4" w14:textId="77777777" w:rsidR="0018035B" w:rsidRDefault="0018035B" w:rsidP="0018035B">
      <w:r>
        <w:t xml:space="preserve">               &lt;OEMID i:nil="true" /&gt;</w:t>
      </w:r>
    </w:p>
    <w:p w14:paraId="4624B2B0" w14:textId="77777777" w:rsidR="0018035B" w:rsidRDefault="0018035B" w:rsidP="0018035B">
      <w:r>
        <w:t xml:space="preserve">               &lt;S&gt;CHK&lt;/S&gt;</w:t>
      </w:r>
    </w:p>
    <w:p w14:paraId="08E7E5A7" w14:textId="77777777" w:rsidR="0018035B" w:rsidRDefault="0018035B" w:rsidP="0018035B">
      <w:r>
        <w:t xml:space="preserve">               &lt;RDT&gt;SWReqSpec&lt;/RDT&gt;</w:t>
      </w:r>
    </w:p>
    <w:p w14:paraId="4361F7BB" w14:textId="77777777" w:rsidR="0018035B" w:rsidRDefault="0018035B" w:rsidP="0018035B">
      <w:r>
        <w:t xml:space="preserve">               &lt;LT&gt;Functional&lt;/LT&gt;</w:t>
      </w:r>
    </w:p>
    <w:p w14:paraId="2069A664" w14:textId="77777777" w:rsidR="0018035B" w:rsidRDefault="0018035B" w:rsidP="0018035B">
      <w:r>
        <w:t xml:space="preserve">               &lt;F&gt;Yes&lt;/F&gt;</w:t>
      </w:r>
    </w:p>
    <w:p w14:paraId="1020FB8F" w14:textId="77777777" w:rsidR="0018035B" w:rsidRDefault="0018035B" w:rsidP="0018035B">
      <w:r>
        <w:t xml:space="preserve">               &lt;RFD i:nil="true" /&gt;</w:t>
      </w:r>
    </w:p>
    <w:p w14:paraId="5C5F5D63" w14:textId="77777777" w:rsidR="0018035B" w:rsidRDefault="0018035B" w:rsidP="0018035B">
      <w:r>
        <w:t xml:space="preserve">               &lt;C i:nil="true" /&gt;</w:t>
      </w:r>
    </w:p>
    <w:p w14:paraId="518E80E5" w14:textId="77777777" w:rsidR="0018035B" w:rsidRDefault="0018035B" w:rsidP="0018035B">
      <w:r>
        <w:t xml:space="preserve">               &lt;VAR /&gt;</w:t>
      </w:r>
    </w:p>
    <w:p w14:paraId="62F3BA8A" w14:textId="77777777" w:rsidR="0018035B" w:rsidRDefault="0018035B" w:rsidP="0018035B">
      <w:r>
        <w:t xml:space="preserve">            &lt;/LNK&gt;</w:t>
      </w:r>
    </w:p>
    <w:p w14:paraId="3B4828CF" w14:textId="77777777" w:rsidR="0018035B" w:rsidRDefault="0018035B" w:rsidP="0018035B">
      <w:r>
        <w:t xml:space="preserve">         &lt;/DT&gt;</w:t>
      </w:r>
    </w:p>
    <w:p w14:paraId="5A525D85" w14:textId="77777777" w:rsidR="0018035B" w:rsidRDefault="0018035B" w:rsidP="0018035B">
      <w:r>
        <w:t xml:space="preserve">         &lt;FSM&gt;nonFS&lt;/FSM&gt;</w:t>
      </w:r>
    </w:p>
    <w:p w14:paraId="24DAACBB" w14:textId="77777777" w:rsidR="0018035B" w:rsidRDefault="0018035B" w:rsidP="0018035B">
      <w:r>
        <w:t xml:space="preserve">         &lt;NFT&gt;No&lt;/NFT&gt;</w:t>
      </w:r>
    </w:p>
    <w:p w14:paraId="74214D9C" w14:textId="77777777" w:rsidR="0018035B" w:rsidRDefault="0018035B" w:rsidP="0018035B">
      <w:r>
        <w:t xml:space="preserve">         &lt;RSS /&gt;</w:t>
      </w:r>
    </w:p>
    <w:p w14:paraId="3CAB450B" w14:textId="77777777" w:rsidR="0018035B" w:rsidRDefault="0018035B" w:rsidP="0018035B">
      <w:r>
        <w:t xml:space="preserve">         &lt;TDS /&gt;</w:t>
      </w:r>
    </w:p>
    <w:p w14:paraId="11849C14" w14:textId="77777777" w:rsidR="0018035B" w:rsidRDefault="0018035B" w:rsidP="0018035B">
      <w:r>
        <w:t xml:space="preserve">         &lt;VAR /&gt;</w:t>
      </w:r>
    </w:p>
    <w:p w14:paraId="27646004" w14:textId="77777777" w:rsidR="0018035B" w:rsidRDefault="0018035B" w:rsidP="0018035B">
      <w:r>
        <w:t xml:space="preserve">         &lt;CH&gt;10_Speed&lt;/CH&gt;</w:t>
      </w:r>
    </w:p>
    <w:p w14:paraId="50C44E7F" w14:textId="77777777" w:rsidR="0018035B" w:rsidRDefault="0018035B" w:rsidP="0018035B">
      <w:r>
        <w:t xml:space="preserve">         &lt;OBSOLETE&gt;</w:t>
      </w:r>
    </w:p>
    <w:p w14:paraId="16043E33" w14:textId="77777777" w:rsidR="0018035B" w:rsidRDefault="0018035B" w:rsidP="0018035B">
      <w:r>
        <w:t xml:space="preserve">            &lt;OTP&gt;</w:t>
      </w:r>
    </w:p>
    <w:p w14:paraId="3BD2D8C2" w14:textId="77777777" w:rsidR="0018035B" w:rsidRDefault="0018035B" w:rsidP="0018035B">
      <w:r>
        <w:t xml:space="preserve">               &lt;bANI&gt;1&lt;/bANI&gt;</w:t>
      </w:r>
    </w:p>
    <w:p w14:paraId="22D26717" w14:textId="77777777" w:rsidR="0018035B" w:rsidRDefault="0018035B" w:rsidP="0018035B">
      <w:r>
        <w:t xml:space="preserve">               &lt;eANI&gt;-1&lt;/eANI&gt;</w:t>
      </w:r>
    </w:p>
    <w:p w14:paraId="7CC9A44F" w14:textId="77777777" w:rsidR="0018035B" w:rsidRDefault="0018035B" w:rsidP="0018035B">
      <w:r>
        <w:t xml:space="preserve">               &lt;bAAI&gt;10&lt;/bAAI&gt;</w:t>
      </w:r>
    </w:p>
    <w:p w14:paraId="5EB16B6D" w14:textId="77777777" w:rsidR="0018035B" w:rsidRDefault="0018035B" w:rsidP="0018035B">
      <w:r>
        <w:t xml:space="preserve">               &lt;bAEI&gt;10&lt;/bAEI&gt;</w:t>
      </w:r>
    </w:p>
    <w:p w14:paraId="577310D5" w14:textId="77777777" w:rsidR="0018035B" w:rsidRDefault="0018035B" w:rsidP="0018035B">
      <w:r>
        <w:t xml:space="preserve">               &lt;eAEI&gt;-2&lt;/eAEI&gt;</w:t>
      </w:r>
    </w:p>
    <w:p w14:paraId="7459AC38" w14:textId="77777777" w:rsidR="0018035B" w:rsidRDefault="0018035B" w:rsidP="0018035B">
      <w:r>
        <w:t xml:space="preserve">            &lt;/OTP&gt;</w:t>
      </w:r>
    </w:p>
    <w:p w14:paraId="2F30CF50" w14:textId="77777777" w:rsidR="0018035B" w:rsidRDefault="0018035B" w:rsidP="0018035B">
      <w:r>
        <w:t xml:space="preserve">         &lt;/OBSOLETE&gt;</w:t>
      </w:r>
    </w:p>
    <w:p w14:paraId="7E8E0A59" w14:textId="77777777" w:rsidR="0018035B" w:rsidRDefault="0018035B" w:rsidP="0018035B">
      <w:r>
        <w:t xml:space="preserve">      &lt;/TC&gt;</w:t>
      </w:r>
    </w:p>
    <w:p w14:paraId="2A2FF3D1" w14:textId="77777777" w:rsidR="0018035B" w:rsidRDefault="0018035B" w:rsidP="0018035B">
      <w:r>
        <w:t xml:space="preserve">      &lt;TC&gt;</w:t>
      </w:r>
    </w:p>
    <w:p w14:paraId="0CA95998" w14:textId="77777777" w:rsidR="0018035B" w:rsidRDefault="0018035B" w:rsidP="0018035B">
      <w:r>
        <w:lastRenderedPageBreak/>
        <w:t xml:space="preserve">         &lt;ID&gt;[SSTS_GEN5CI_ATP_121]&lt;/ID&gt;</w:t>
      </w:r>
    </w:p>
    <w:p w14:paraId="57DEC654" w14:textId="77777777" w:rsidR="0018035B" w:rsidRDefault="0018035B" w:rsidP="0018035B">
      <w:r>
        <w:t xml:space="preserve">         &lt;N&gt;10_Speed - Output value for speed in PRUEFEN-OFF state&lt;/N&gt;</w:t>
      </w:r>
    </w:p>
    <w:p w14:paraId="186B6181" w14:textId="77777777" w:rsidR="0018035B" w:rsidRDefault="0018035B" w:rsidP="0018035B">
      <w:r>
        <w:t xml:space="preserve">         &lt;TSs&gt;</w:t>
      </w:r>
    </w:p>
    <w:p w14:paraId="6A88554C" w14:textId="77777777" w:rsidR="0018035B" w:rsidRDefault="0018035B" w:rsidP="0018035B">
      <w:r>
        <w:t xml:space="preserve">            &lt;a:string&gt;GEN5_HIGH&lt;/a:string&gt;</w:t>
      </w:r>
    </w:p>
    <w:p w14:paraId="0B3D30BC" w14:textId="77777777" w:rsidR="0018035B" w:rsidRDefault="0018035B" w:rsidP="0018035B">
      <w:r>
        <w:t xml:space="preserve">            &lt;a:string&gt;Prio2&lt;/a:string&gt;</w:t>
      </w:r>
    </w:p>
    <w:p w14:paraId="458353E5" w14:textId="77777777" w:rsidR="0018035B" w:rsidRDefault="0018035B" w:rsidP="0018035B">
      <w:r>
        <w:t xml:space="preserve">            &lt;a:string&gt;auto&lt;/a:string&gt;</w:t>
      </w:r>
    </w:p>
    <w:p w14:paraId="5A36497D" w14:textId="77777777" w:rsidR="0018035B" w:rsidRDefault="0018035B" w:rsidP="0018035B">
      <w:r>
        <w:t xml:space="preserve">            &lt;a:string&gt;positive&lt;/a:string&gt;</w:t>
      </w:r>
    </w:p>
    <w:p w14:paraId="6FAE1D52" w14:textId="77777777" w:rsidR="0018035B" w:rsidRDefault="0018035B" w:rsidP="0018035B">
      <w:r>
        <w:t xml:space="preserve">         &lt;/TSs&gt;</w:t>
      </w:r>
    </w:p>
    <w:p w14:paraId="05A7B5A0" w14:textId="77777777" w:rsidR="0018035B" w:rsidRDefault="0018035B" w:rsidP="0018035B">
      <w:r>
        <w:t xml:space="preserve">         &lt;Ts&gt;</w:t>
      </w:r>
    </w:p>
    <w:p w14:paraId="0DEF5EB8" w14:textId="77777777" w:rsidR="0018035B" w:rsidRDefault="0018035B" w:rsidP="0018035B">
      <w:r>
        <w:t xml:space="preserve">            &lt;T&gt;</w:t>
      </w:r>
    </w:p>
    <w:p w14:paraId="33117709" w14:textId="77777777" w:rsidR="0018035B" w:rsidRDefault="0018035B" w:rsidP="0018035B">
      <w:r>
        <w:t xml:space="preserve">               &lt;ID&gt;1&lt;/ID&gt;</w:t>
      </w:r>
    </w:p>
    <w:p w14:paraId="401064F8" w14:textId="77777777" w:rsidR="0018035B" w:rsidRDefault="0018035B" w:rsidP="0018035B">
      <w:r>
        <w:t xml:space="preserve">               &lt;LOCs&gt;</w:t>
      </w:r>
    </w:p>
    <w:p w14:paraId="4FFE499F" w14:textId="77777777" w:rsidR="0018035B" w:rsidRDefault="0018035B" w:rsidP="0018035B">
      <w:r>
        <w:t xml:space="preserve">                  &lt;LOC&gt;</w:t>
      </w:r>
    </w:p>
    <w:p w14:paraId="695B3632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B3B0968" w14:textId="77777777" w:rsidR="0018035B" w:rsidRDefault="0018035B" w:rsidP="0018035B">
      <w:r>
        <w:t xml:space="preserve">                     &lt;C&gt;call_macro&lt;/C&gt;</w:t>
      </w:r>
    </w:p>
    <w:p w14:paraId="52E4D48A" w14:textId="77777777" w:rsidR="0018035B" w:rsidRDefault="0018035B" w:rsidP="0018035B">
      <w:r>
        <w:t xml:space="preserve">                     &lt;P&gt;</w:t>
      </w:r>
    </w:p>
    <w:p w14:paraId="2FBA926B" w14:textId="77777777" w:rsidR="0018035B" w:rsidRDefault="0018035B" w:rsidP="0018035B">
      <w:r>
        <w:t xml:space="preserve">                        &lt;a:string&gt;SetState_FAHREN&lt;/a:string&gt;</w:t>
      </w:r>
    </w:p>
    <w:p w14:paraId="238FD602" w14:textId="77777777" w:rsidR="0018035B" w:rsidRDefault="0018035B" w:rsidP="0018035B">
      <w:r>
        <w:t xml:space="preserve">                     &lt;/P&gt;</w:t>
      </w:r>
    </w:p>
    <w:p w14:paraId="6011DAF9" w14:textId="77777777" w:rsidR="0018035B" w:rsidRDefault="0018035B" w:rsidP="0018035B">
      <w:r>
        <w:t xml:space="preserve">                     &lt;LN&gt;1&lt;/LN&gt;</w:t>
      </w:r>
    </w:p>
    <w:p w14:paraId="280A70E7" w14:textId="77777777" w:rsidR="0018035B" w:rsidRDefault="0018035B" w:rsidP="0018035B">
      <w:r>
        <w:t xml:space="preserve">                     &lt;ANI&gt;2&lt;/ANI&gt;</w:t>
      </w:r>
    </w:p>
    <w:p w14:paraId="339A1DB8" w14:textId="77777777" w:rsidR="0018035B" w:rsidRDefault="0018035B" w:rsidP="0018035B">
      <w:r>
        <w:t xml:space="preserve">                     &lt;AEI&gt;2&lt;/AEI&gt;</w:t>
      </w:r>
    </w:p>
    <w:p w14:paraId="3A72E07B" w14:textId="77777777" w:rsidR="0018035B" w:rsidRDefault="0018035B" w:rsidP="0018035B">
      <w:r>
        <w:t xml:space="preserve">                  &lt;/LOC&gt;</w:t>
      </w:r>
    </w:p>
    <w:p w14:paraId="641A90D8" w14:textId="77777777" w:rsidR="0018035B" w:rsidRDefault="0018035B" w:rsidP="0018035B">
      <w:r>
        <w:t xml:space="preserve">                  &lt;LOC&gt;</w:t>
      </w:r>
    </w:p>
    <w:p w14:paraId="6A339737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83D16A2" w14:textId="77777777" w:rsidR="0018035B" w:rsidRDefault="0018035B" w:rsidP="0018035B">
      <w:r>
        <w:t xml:space="preserve">                     &lt;C&gt;call_macro&lt;/C&gt;</w:t>
      </w:r>
    </w:p>
    <w:p w14:paraId="3A9A3625" w14:textId="77777777" w:rsidR="0018035B" w:rsidRDefault="0018035B" w:rsidP="0018035B">
      <w:r>
        <w:t xml:space="preserve">                     &lt;P&gt;</w:t>
      </w:r>
    </w:p>
    <w:p w14:paraId="491BF57E" w14:textId="77777777" w:rsidR="0018035B" w:rsidRDefault="0018035B" w:rsidP="0018035B">
      <w:r>
        <w:t xml:space="preserve">                        &lt;a:string&gt;Car_Running&lt;/a:string&gt;</w:t>
      </w:r>
    </w:p>
    <w:p w14:paraId="50A5CAA0" w14:textId="77777777" w:rsidR="0018035B" w:rsidRDefault="0018035B" w:rsidP="0018035B">
      <w:r>
        <w:t xml:space="preserve">                        &lt;a:string&gt;50&lt;/a:string&gt;</w:t>
      </w:r>
    </w:p>
    <w:p w14:paraId="035B2C87" w14:textId="77777777" w:rsidR="0018035B" w:rsidRDefault="0018035B" w:rsidP="0018035B">
      <w:r>
        <w:t xml:space="preserve">                     &lt;/P&gt;</w:t>
      </w:r>
    </w:p>
    <w:p w14:paraId="5BC7E6B2" w14:textId="77777777" w:rsidR="0018035B" w:rsidRDefault="0018035B" w:rsidP="0018035B">
      <w:r>
        <w:lastRenderedPageBreak/>
        <w:t xml:space="preserve">                     &lt;LN&gt;2&lt;/LN&gt;</w:t>
      </w:r>
    </w:p>
    <w:p w14:paraId="1EEA2896" w14:textId="77777777" w:rsidR="0018035B" w:rsidRDefault="0018035B" w:rsidP="0018035B">
      <w:r>
        <w:t xml:space="preserve">                     &lt;ANI&gt;3&lt;/ANI&gt;</w:t>
      </w:r>
    </w:p>
    <w:p w14:paraId="1823C7E1" w14:textId="77777777" w:rsidR="0018035B" w:rsidRDefault="0018035B" w:rsidP="0018035B">
      <w:r>
        <w:t xml:space="preserve">                     &lt;AEI&gt;3&lt;/AEI&gt;</w:t>
      </w:r>
    </w:p>
    <w:p w14:paraId="2FB7BDDC" w14:textId="77777777" w:rsidR="0018035B" w:rsidRDefault="0018035B" w:rsidP="0018035B">
      <w:r>
        <w:t xml:space="preserve">                  &lt;/LOC&gt;</w:t>
      </w:r>
    </w:p>
    <w:p w14:paraId="36FB6076" w14:textId="77777777" w:rsidR="0018035B" w:rsidRDefault="0018035B" w:rsidP="0018035B">
      <w:r>
        <w:t xml:space="preserve">                  &lt;LOC&gt;</w:t>
      </w:r>
    </w:p>
    <w:p w14:paraId="64B069E7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EDBB75B" w14:textId="77777777" w:rsidR="0018035B" w:rsidRDefault="0018035B" w:rsidP="0018035B">
      <w:r>
        <w:t xml:space="preserve">                     &lt;C&gt;call_macro&lt;/C&gt;</w:t>
      </w:r>
    </w:p>
    <w:p w14:paraId="2E16023D" w14:textId="77777777" w:rsidR="0018035B" w:rsidRDefault="0018035B" w:rsidP="0018035B">
      <w:r>
        <w:t xml:space="preserve">                     &lt;AT&gt;tempResponse&lt;/AT&gt;</w:t>
      </w:r>
    </w:p>
    <w:p w14:paraId="1D60B262" w14:textId="77777777" w:rsidR="0018035B" w:rsidRDefault="0018035B" w:rsidP="0018035B">
      <w:r>
        <w:t xml:space="preserve">                     &lt;P&gt;</w:t>
      </w:r>
    </w:p>
    <w:p w14:paraId="21A81360" w14:textId="77777777" w:rsidR="0018035B" w:rsidRDefault="0018035B" w:rsidP="0018035B">
      <w:r>
        <w:t xml:space="preserve">                        &lt;a:string&gt;Get_RAMSymbol_Value&lt;/a:string&gt;</w:t>
      </w:r>
    </w:p>
    <w:p w14:paraId="47FBFF13" w14:textId="77777777" w:rsidR="0018035B" w:rsidRDefault="0018035B" w:rsidP="0018035B">
      <w:r>
        <w:t xml:space="preserve">                        &lt;a:string&gt;wVFzgFilt&lt;/a:string&gt;</w:t>
      </w:r>
    </w:p>
    <w:p w14:paraId="29755465" w14:textId="77777777" w:rsidR="0018035B" w:rsidRDefault="0018035B" w:rsidP="0018035B">
      <w:r>
        <w:t xml:space="preserve">                        &lt;a:string&gt;2&lt;/a:string&gt;</w:t>
      </w:r>
    </w:p>
    <w:p w14:paraId="15336E07" w14:textId="77777777" w:rsidR="0018035B" w:rsidRDefault="0018035B" w:rsidP="0018035B">
      <w:r>
        <w:t xml:space="preserve">                     &lt;/P&gt;</w:t>
      </w:r>
    </w:p>
    <w:p w14:paraId="7110B305" w14:textId="77777777" w:rsidR="0018035B" w:rsidRDefault="0018035B" w:rsidP="0018035B">
      <w:r>
        <w:t xml:space="preserve">                     &lt;LN&gt;3&lt;/LN&gt;</w:t>
      </w:r>
    </w:p>
    <w:p w14:paraId="28B0B4AA" w14:textId="77777777" w:rsidR="0018035B" w:rsidRDefault="0018035B" w:rsidP="0018035B">
      <w:r>
        <w:t xml:space="preserve">                     &lt;ANI&gt;4&lt;/ANI&gt;</w:t>
      </w:r>
    </w:p>
    <w:p w14:paraId="1E0F9C53" w14:textId="77777777" w:rsidR="0018035B" w:rsidRDefault="0018035B" w:rsidP="0018035B">
      <w:r>
        <w:t xml:space="preserve">                     &lt;AEI&gt;4&lt;/AEI&gt;</w:t>
      </w:r>
    </w:p>
    <w:p w14:paraId="57ECE954" w14:textId="77777777" w:rsidR="0018035B" w:rsidRDefault="0018035B" w:rsidP="0018035B">
      <w:r>
        <w:t xml:space="preserve">                  &lt;/LOC&gt;</w:t>
      </w:r>
    </w:p>
    <w:p w14:paraId="36C018CD" w14:textId="77777777" w:rsidR="0018035B" w:rsidRDefault="0018035B" w:rsidP="0018035B">
      <w:r>
        <w:t xml:space="preserve">                  &lt;LOC&gt;</w:t>
      </w:r>
    </w:p>
    <w:p w14:paraId="02844FC9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8F5874C" w14:textId="77777777" w:rsidR="0018035B" w:rsidRDefault="0018035B" w:rsidP="0018035B">
      <w:r>
        <w:t xml:space="preserve">                     &lt;C&gt;ssb_to_decimal&lt;/C&gt;</w:t>
      </w:r>
    </w:p>
    <w:p w14:paraId="6E5427B4" w14:textId="77777777" w:rsidR="0018035B" w:rsidRDefault="0018035B" w:rsidP="0018035B">
      <w:r>
        <w:t xml:space="preserve">                     &lt;AT&gt;tempResponse&lt;/AT&gt;</w:t>
      </w:r>
    </w:p>
    <w:p w14:paraId="2D8424F8" w14:textId="77777777" w:rsidR="0018035B" w:rsidRDefault="0018035B" w:rsidP="0018035B">
      <w:r>
        <w:t xml:space="preserve">                     &lt;P&gt;</w:t>
      </w:r>
    </w:p>
    <w:p w14:paraId="418B0C3F" w14:textId="77777777" w:rsidR="0018035B" w:rsidRDefault="0018035B" w:rsidP="0018035B">
      <w:r>
        <w:t xml:space="preserve">                        &lt;a:string&gt;tempResponse&lt;/a:string&gt;</w:t>
      </w:r>
    </w:p>
    <w:p w14:paraId="0E6191AD" w14:textId="77777777" w:rsidR="0018035B" w:rsidRDefault="0018035B" w:rsidP="0018035B">
      <w:r>
        <w:t xml:space="preserve">                     &lt;/P&gt;</w:t>
      </w:r>
    </w:p>
    <w:p w14:paraId="501E4395" w14:textId="77777777" w:rsidR="0018035B" w:rsidRDefault="0018035B" w:rsidP="0018035B">
      <w:r>
        <w:t xml:space="preserve">                     &lt;LN&gt;4&lt;/LN&gt;</w:t>
      </w:r>
    </w:p>
    <w:p w14:paraId="34138BA3" w14:textId="77777777" w:rsidR="0018035B" w:rsidRDefault="0018035B" w:rsidP="0018035B">
      <w:r>
        <w:t xml:space="preserve">                     &lt;ANI&gt;5&lt;/ANI&gt;</w:t>
      </w:r>
    </w:p>
    <w:p w14:paraId="6CE0C441" w14:textId="77777777" w:rsidR="0018035B" w:rsidRDefault="0018035B" w:rsidP="0018035B">
      <w:r>
        <w:t xml:space="preserve">                     &lt;AAI&gt;5&lt;/AAI&gt;</w:t>
      </w:r>
    </w:p>
    <w:p w14:paraId="05D5DBDE" w14:textId="77777777" w:rsidR="0018035B" w:rsidRDefault="0018035B" w:rsidP="0018035B">
      <w:r>
        <w:t xml:space="preserve">                     &lt;AEI&gt;5&lt;/AEI&gt;</w:t>
      </w:r>
    </w:p>
    <w:p w14:paraId="786076A3" w14:textId="77777777" w:rsidR="0018035B" w:rsidRDefault="0018035B" w:rsidP="0018035B">
      <w:r>
        <w:t xml:space="preserve">                  &lt;/LOC&gt;</w:t>
      </w:r>
    </w:p>
    <w:p w14:paraId="27B444C0" w14:textId="77777777" w:rsidR="0018035B" w:rsidRDefault="0018035B" w:rsidP="0018035B">
      <w:r>
        <w:lastRenderedPageBreak/>
        <w:t xml:space="preserve">                  &lt;LOC&gt;</w:t>
      </w:r>
    </w:p>
    <w:p w14:paraId="49BE4534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371B25C" w14:textId="77777777" w:rsidR="0018035B" w:rsidRDefault="0018035B" w:rsidP="0018035B">
      <w:r>
        <w:t xml:space="preserve">                     &lt;C&gt;check_if&lt;/C&gt;</w:t>
      </w:r>
    </w:p>
    <w:p w14:paraId="5BD43E6C" w14:textId="77777777" w:rsidR="0018035B" w:rsidRDefault="0018035B" w:rsidP="0018035B">
      <w:r>
        <w:t xml:space="preserve">                     &lt;P&gt;</w:t>
      </w:r>
    </w:p>
    <w:p w14:paraId="786BAE9D" w14:textId="77777777" w:rsidR="0018035B" w:rsidRDefault="0018035B" w:rsidP="0018035B">
      <w:r>
        <w:t xml:space="preserve">                        &lt;a:string&gt;tempResponse!=0&lt;/a:string&gt;</w:t>
      </w:r>
    </w:p>
    <w:p w14:paraId="5616C721" w14:textId="77777777" w:rsidR="0018035B" w:rsidRDefault="0018035B" w:rsidP="0018035B">
      <w:r>
        <w:t xml:space="preserve">                        &lt;a:string&gt;0&lt;/a:string&gt;</w:t>
      </w:r>
    </w:p>
    <w:p w14:paraId="42E20DD6" w14:textId="77777777" w:rsidR="0018035B" w:rsidRDefault="0018035B" w:rsidP="0018035B">
      <w:r>
        <w:t xml:space="preserve">                        &lt;a:string&gt;dec&lt;/a:string&gt;</w:t>
      </w:r>
    </w:p>
    <w:p w14:paraId="7539A434" w14:textId="77777777" w:rsidR="0018035B" w:rsidRDefault="0018035B" w:rsidP="0018035B">
      <w:r>
        <w:t xml:space="preserve">                        &lt;a:string&gt;wrong_speed&lt;/a:string&gt;</w:t>
      </w:r>
    </w:p>
    <w:p w14:paraId="3F5D5A73" w14:textId="77777777" w:rsidR="0018035B" w:rsidRDefault="0018035B" w:rsidP="0018035B">
      <w:r>
        <w:t xml:space="preserve">                     &lt;/P&gt;</w:t>
      </w:r>
    </w:p>
    <w:p w14:paraId="7B63B57B" w14:textId="77777777" w:rsidR="0018035B" w:rsidRDefault="0018035B" w:rsidP="0018035B">
      <w:r>
        <w:t xml:space="preserve">                     &lt;LN&gt;5&lt;/LN&gt;</w:t>
      </w:r>
    </w:p>
    <w:p w14:paraId="3B36295E" w14:textId="77777777" w:rsidR="0018035B" w:rsidRDefault="0018035B" w:rsidP="0018035B">
      <w:r>
        <w:t xml:space="preserve">                     &lt;ANI&gt;6&lt;/ANI&gt;</w:t>
      </w:r>
    </w:p>
    <w:p w14:paraId="27DDD464" w14:textId="77777777" w:rsidR="0018035B" w:rsidRDefault="0018035B" w:rsidP="0018035B">
      <w:r>
        <w:t xml:space="preserve">                     &lt;AAI&gt;6&lt;/AAI&gt;</w:t>
      </w:r>
    </w:p>
    <w:p w14:paraId="0429C09F" w14:textId="77777777" w:rsidR="0018035B" w:rsidRDefault="0018035B" w:rsidP="0018035B">
      <w:r>
        <w:t xml:space="preserve">                     &lt;AEI&gt;6&lt;/AEI&gt;</w:t>
      </w:r>
    </w:p>
    <w:p w14:paraId="50CF4164" w14:textId="77777777" w:rsidR="0018035B" w:rsidRDefault="0018035B" w:rsidP="0018035B">
      <w:r>
        <w:t xml:space="preserve">                  &lt;/LOC&gt;</w:t>
      </w:r>
    </w:p>
    <w:p w14:paraId="3A0C8AEC" w14:textId="77777777" w:rsidR="0018035B" w:rsidRDefault="0018035B" w:rsidP="0018035B">
      <w:r>
        <w:t xml:space="preserve">                  &lt;LOC&gt;</w:t>
      </w:r>
    </w:p>
    <w:p w14:paraId="0E3A414D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BE7D7F9" w14:textId="77777777" w:rsidR="0018035B" w:rsidRDefault="0018035B" w:rsidP="0018035B">
      <w:r>
        <w:t xml:space="preserve">                     &lt;C&gt;toggle_env&lt;/C&gt;</w:t>
      </w:r>
    </w:p>
    <w:p w14:paraId="385563B8" w14:textId="77777777" w:rsidR="0018035B" w:rsidRDefault="0018035B" w:rsidP="0018035B">
      <w:r>
        <w:t xml:space="preserve">                     &lt;P&gt;</w:t>
      </w:r>
    </w:p>
    <w:p w14:paraId="3EDF51DA" w14:textId="77777777" w:rsidR="0018035B" w:rsidRDefault="0018035B" w:rsidP="0018035B">
      <w:r>
        <w:t xml:space="preserve">                        &lt;a:string&gt;ev_diagCmd_general_cmd_clear&lt;/a:string&gt;</w:t>
      </w:r>
    </w:p>
    <w:p w14:paraId="1853E107" w14:textId="77777777" w:rsidR="0018035B" w:rsidRDefault="0018035B" w:rsidP="0018035B">
      <w:r>
        <w:t xml:space="preserve">                        &lt;a:string&gt;1000&lt;/a:string&gt;</w:t>
      </w:r>
    </w:p>
    <w:p w14:paraId="64EC924C" w14:textId="77777777" w:rsidR="0018035B" w:rsidRDefault="0018035B" w:rsidP="0018035B">
      <w:r>
        <w:t xml:space="preserve">                     &lt;/P&gt;</w:t>
      </w:r>
    </w:p>
    <w:p w14:paraId="62B555C2" w14:textId="77777777" w:rsidR="0018035B" w:rsidRDefault="0018035B" w:rsidP="0018035B">
      <w:r>
        <w:t xml:space="preserve">                     &lt;LN&gt;6&lt;/LN&gt;</w:t>
      </w:r>
    </w:p>
    <w:p w14:paraId="61A7DFBF" w14:textId="77777777" w:rsidR="0018035B" w:rsidRDefault="0018035B" w:rsidP="0018035B">
      <w:r>
        <w:t xml:space="preserve">                     &lt;ANI&gt;7&lt;/ANI&gt;</w:t>
      </w:r>
    </w:p>
    <w:p w14:paraId="003F8E4A" w14:textId="77777777" w:rsidR="0018035B" w:rsidRDefault="0018035B" w:rsidP="0018035B">
      <w:r>
        <w:t xml:space="preserve">                     &lt;AAI&gt;7&lt;/AAI&gt;</w:t>
      </w:r>
    </w:p>
    <w:p w14:paraId="21424F94" w14:textId="77777777" w:rsidR="0018035B" w:rsidRDefault="0018035B" w:rsidP="0018035B">
      <w:r>
        <w:t xml:space="preserve">                     &lt;AEI&gt;7&lt;/AEI&gt;</w:t>
      </w:r>
    </w:p>
    <w:p w14:paraId="07F39811" w14:textId="77777777" w:rsidR="0018035B" w:rsidRDefault="0018035B" w:rsidP="0018035B">
      <w:r>
        <w:t xml:space="preserve">                  &lt;/LOC&gt;</w:t>
      </w:r>
    </w:p>
    <w:p w14:paraId="271D87FD" w14:textId="77777777" w:rsidR="0018035B" w:rsidRDefault="0018035B" w:rsidP="0018035B">
      <w:r>
        <w:t xml:space="preserve">                  &lt;LOC&gt;</w:t>
      </w:r>
    </w:p>
    <w:p w14:paraId="32F6B726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DDCF629" w14:textId="77777777" w:rsidR="0018035B" w:rsidRDefault="0018035B" w:rsidP="0018035B">
      <w:r>
        <w:t xml:space="preserve">                     &lt;C&gt;call_macro&lt;/C&gt;</w:t>
      </w:r>
    </w:p>
    <w:p w14:paraId="60DC5610" w14:textId="77777777" w:rsidR="0018035B" w:rsidRDefault="0018035B" w:rsidP="0018035B">
      <w:r>
        <w:lastRenderedPageBreak/>
        <w:t xml:space="preserve">                     &lt;P&gt;</w:t>
      </w:r>
    </w:p>
    <w:p w14:paraId="7FDE957A" w14:textId="77777777" w:rsidR="0018035B" w:rsidRDefault="0018035B" w:rsidP="0018035B">
      <w:r>
        <w:t xml:space="preserve">                        &lt;a:string&gt;SetState_WOHNEN&lt;/a:string&gt;</w:t>
      </w:r>
    </w:p>
    <w:p w14:paraId="19195838" w14:textId="77777777" w:rsidR="0018035B" w:rsidRDefault="0018035B" w:rsidP="0018035B">
      <w:r>
        <w:t xml:space="preserve">                     &lt;/P&gt;</w:t>
      </w:r>
    </w:p>
    <w:p w14:paraId="7C5A0939" w14:textId="77777777" w:rsidR="0018035B" w:rsidRDefault="0018035B" w:rsidP="0018035B">
      <w:r>
        <w:t xml:space="preserve">                     &lt;LN&gt;7&lt;/LN&gt;</w:t>
      </w:r>
    </w:p>
    <w:p w14:paraId="2520C858" w14:textId="77777777" w:rsidR="0018035B" w:rsidRDefault="0018035B" w:rsidP="0018035B">
      <w:r>
        <w:t xml:space="preserve">                     &lt;ANI&gt;8&lt;/ANI&gt;</w:t>
      </w:r>
    </w:p>
    <w:p w14:paraId="75B29C86" w14:textId="77777777" w:rsidR="0018035B" w:rsidRDefault="0018035B" w:rsidP="0018035B">
      <w:r>
        <w:t xml:space="preserve">                     &lt;AEI&gt;8&lt;/AEI&gt;</w:t>
      </w:r>
    </w:p>
    <w:p w14:paraId="602BC899" w14:textId="77777777" w:rsidR="0018035B" w:rsidRDefault="0018035B" w:rsidP="0018035B">
      <w:r>
        <w:t xml:space="preserve">                  &lt;/LOC&gt;</w:t>
      </w:r>
    </w:p>
    <w:p w14:paraId="0ABB829B" w14:textId="77777777" w:rsidR="0018035B" w:rsidRDefault="0018035B" w:rsidP="0018035B">
      <w:r>
        <w:t xml:space="preserve">                  &lt;LOC&gt;</w:t>
      </w:r>
    </w:p>
    <w:p w14:paraId="568E32CC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83FA8AF" w14:textId="77777777" w:rsidR="0018035B" w:rsidRDefault="0018035B" w:rsidP="0018035B">
      <w:r>
        <w:t xml:space="preserve">                     &lt;C&gt;delay&lt;/C&gt;</w:t>
      </w:r>
    </w:p>
    <w:p w14:paraId="2D36FC9F" w14:textId="77777777" w:rsidR="0018035B" w:rsidRDefault="0018035B" w:rsidP="0018035B">
      <w:r>
        <w:t xml:space="preserve">                     &lt;P&gt;</w:t>
      </w:r>
    </w:p>
    <w:p w14:paraId="31861855" w14:textId="77777777" w:rsidR="0018035B" w:rsidRDefault="0018035B" w:rsidP="0018035B">
      <w:r>
        <w:t xml:space="preserve">                        &lt;a:string&gt;500&lt;/a:string&gt;</w:t>
      </w:r>
    </w:p>
    <w:p w14:paraId="0060540B" w14:textId="77777777" w:rsidR="0018035B" w:rsidRDefault="0018035B" w:rsidP="0018035B">
      <w:r>
        <w:t xml:space="preserve">                     &lt;/P&gt;</w:t>
      </w:r>
    </w:p>
    <w:p w14:paraId="0A84D156" w14:textId="77777777" w:rsidR="0018035B" w:rsidRDefault="0018035B" w:rsidP="0018035B">
      <w:r>
        <w:t xml:space="preserve">                     &lt;LN&gt;8&lt;/LN&gt;</w:t>
      </w:r>
    </w:p>
    <w:p w14:paraId="245F9195" w14:textId="77777777" w:rsidR="0018035B" w:rsidRDefault="0018035B" w:rsidP="0018035B">
      <w:r>
        <w:t xml:space="preserve">                     &lt;ANI&gt;9&lt;/ANI&gt;</w:t>
      </w:r>
    </w:p>
    <w:p w14:paraId="0160D1F9" w14:textId="77777777" w:rsidR="0018035B" w:rsidRDefault="0018035B" w:rsidP="0018035B">
      <w:r>
        <w:t xml:space="preserve">                     &lt;AAI&gt;9&lt;/AAI&gt;</w:t>
      </w:r>
    </w:p>
    <w:p w14:paraId="7A63E14F" w14:textId="77777777" w:rsidR="0018035B" w:rsidRDefault="0018035B" w:rsidP="0018035B">
      <w:r>
        <w:t xml:space="preserve">                     &lt;AEI&gt;9&lt;/AEI&gt;</w:t>
      </w:r>
    </w:p>
    <w:p w14:paraId="64C77D76" w14:textId="77777777" w:rsidR="0018035B" w:rsidRDefault="0018035B" w:rsidP="0018035B">
      <w:r>
        <w:t xml:space="preserve">                  &lt;/LOC&gt;</w:t>
      </w:r>
    </w:p>
    <w:p w14:paraId="5424F8E6" w14:textId="77777777" w:rsidR="0018035B" w:rsidRDefault="0018035B" w:rsidP="0018035B">
      <w:r>
        <w:t xml:space="preserve">                  &lt;LOC&gt;</w:t>
      </w:r>
    </w:p>
    <w:p w14:paraId="296D7203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6BBAA7D" w14:textId="77777777" w:rsidR="0018035B" w:rsidRDefault="0018035B" w:rsidP="0018035B">
      <w:r>
        <w:t xml:space="preserve">                     &lt;C&gt;call_macro&lt;/C&gt;</w:t>
      </w:r>
    </w:p>
    <w:p w14:paraId="48886F9A" w14:textId="77777777" w:rsidR="0018035B" w:rsidRDefault="0018035B" w:rsidP="0018035B">
      <w:r>
        <w:t xml:space="preserve">                     &lt;AT&gt;tempResponse&lt;/AT&gt;</w:t>
      </w:r>
    </w:p>
    <w:p w14:paraId="352E39E4" w14:textId="77777777" w:rsidR="0018035B" w:rsidRDefault="0018035B" w:rsidP="0018035B">
      <w:r>
        <w:t xml:space="preserve">                     &lt;P&gt;</w:t>
      </w:r>
    </w:p>
    <w:p w14:paraId="496FBC97" w14:textId="77777777" w:rsidR="0018035B" w:rsidRDefault="0018035B" w:rsidP="0018035B">
      <w:r>
        <w:t xml:space="preserve">                        &lt;a:string&gt;Get_RAMSymbol_Value&lt;/a:string&gt;</w:t>
      </w:r>
    </w:p>
    <w:p w14:paraId="5EA2C1BF" w14:textId="77777777" w:rsidR="0018035B" w:rsidRDefault="0018035B" w:rsidP="0018035B">
      <w:r>
        <w:t xml:space="preserve">                        &lt;a:string&gt;wVFzgFilt&lt;/a:string&gt;</w:t>
      </w:r>
    </w:p>
    <w:p w14:paraId="24EFB4E0" w14:textId="77777777" w:rsidR="0018035B" w:rsidRDefault="0018035B" w:rsidP="0018035B">
      <w:r>
        <w:t xml:space="preserve">                        &lt;a:string&gt;2&lt;/a:string&gt;</w:t>
      </w:r>
    </w:p>
    <w:p w14:paraId="1AFAABDA" w14:textId="77777777" w:rsidR="0018035B" w:rsidRDefault="0018035B" w:rsidP="0018035B">
      <w:r>
        <w:t xml:space="preserve">                     &lt;/P&gt;</w:t>
      </w:r>
    </w:p>
    <w:p w14:paraId="1D9F7FB2" w14:textId="77777777" w:rsidR="0018035B" w:rsidRDefault="0018035B" w:rsidP="0018035B">
      <w:r>
        <w:t xml:space="preserve">                     &lt;LN&gt;9&lt;/LN&gt;</w:t>
      </w:r>
    </w:p>
    <w:p w14:paraId="0AF29DAB" w14:textId="77777777" w:rsidR="0018035B" w:rsidRDefault="0018035B" w:rsidP="0018035B">
      <w:r>
        <w:t xml:space="preserve">                     &lt;ANI&gt;10&lt;/ANI&gt;</w:t>
      </w:r>
    </w:p>
    <w:p w14:paraId="18975FF9" w14:textId="77777777" w:rsidR="0018035B" w:rsidRDefault="0018035B" w:rsidP="0018035B">
      <w:r>
        <w:lastRenderedPageBreak/>
        <w:t xml:space="preserve">                     &lt;AEI&gt;10&lt;/AEI&gt;</w:t>
      </w:r>
    </w:p>
    <w:p w14:paraId="02498570" w14:textId="77777777" w:rsidR="0018035B" w:rsidRDefault="0018035B" w:rsidP="0018035B">
      <w:r>
        <w:t xml:space="preserve">                  &lt;/LOC&gt;</w:t>
      </w:r>
    </w:p>
    <w:p w14:paraId="5990D315" w14:textId="77777777" w:rsidR="0018035B" w:rsidRDefault="0018035B" w:rsidP="0018035B">
      <w:r>
        <w:t xml:space="preserve">                  &lt;LOC&gt;</w:t>
      </w:r>
    </w:p>
    <w:p w14:paraId="23FEABB8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C0E6936" w14:textId="77777777" w:rsidR="0018035B" w:rsidRDefault="0018035B" w:rsidP="0018035B">
      <w:r>
        <w:t xml:space="preserve">                     &lt;C&gt;ssb_to_decimal&lt;/C&gt;</w:t>
      </w:r>
    </w:p>
    <w:p w14:paraId="4FE745BC" w14:textId="77777777" w:rsidR="0018035B" w:rsidRDefault="0018035B" w:rsidP="0018035B">
      <w:r>
        <w:t xml:space="preserve">                     &lt;AT&gt;tempResponse&lt;/AT&gt;</w:t>
      </w:r>
    </w:p>
    <w:p w14:paraId="766B26B8" w14:textId="77777777" w:rsidR="0018035B" w:rsidRDefault="0018035B" w:rsidP="0018035B">
      <w:r>
        <w:t xml:space="preserve">                     &lt;P&gt;</w:t>
      </w:r>
    </w:p>
    <w:p w14:paraId="07B9507E" w14:textId="77777777" w:rsidR="0018035B" w:rsidRDefault="0018035B" w:rsidP="0018035B">
      <w:r>
        <w:t xml:space="preserve">                        &lt;a:string&gt;tempResponse&lt;/a:string&gt;</w:t>
      </w:r>
    </w:p>
    <w:p w14:paraId="6B5197C3" w14:textId="77777777" w:rsidR="0018035B" w:rsidRDefault="0018035B" w:rsidP="0018035B">
      <w:r>
        <w:t xml:space="preserve">                     &lt;/P&gt;</w:t>
      </w:r>
    </w:p>
    <w:p w14:paraId="3437F134" w14:textId="77777777" w:rsidR="0018035B" w:rsidRDefault="0018035B" w:rsidP="0018035B">
      <w:r>
        <w:t xml:space="preserve">                     &lt;LN&gt;10&lt;/LN&gt;</w:t>
      </w:r>
    </w:p>
    <w:p w14:paraId="612D17F4" w14:textId="77777777" w:rsidR="0018035B" w:rsidRDefault="0018035B" w:rsidP="0018035B">
      <w:r>
        <w:t xml:space="preserve">                     &lt;ANI&gt;11&lt;/ANI&gt;</w:t>
      </w:r>
    </w:p>
    <w:p w14:paraId="19FCD119" w14:textId="77777777" w:rsidR="0018035B" w:rsidRDefault="0018035B" w:rsidP="0018035B">
      <w:r>
        <w:t xml:space="preserve">                     &lt;AAI&gt;11&lt;/AAI&gt;</w:t>
      </w:r>
    </w:p>
    <w:p w14:paraId="12EE5D50" w14:textId="77777777" w:rsidR="0018035B" w:rsidRDefault="0018035B" w:rsidP="0018035B">
      <w:r>
        <w:t xml:space="preserve">                     &lt;AEI&gt;11&lt;/AEI&gt;</w:t>
      </w:r>
    </w:p>
    <w:p w14:paraId="5D7E8680" w14:textId="77777777" w:rsidR="0018035B" w:rsidRDefault="0018035B" w:rsidP="0018035B">
      <w:r>
        <w:t xml:space="preserve">                  &lt;/LOC&gt;</w:t>
      </w:r>
    </w:p>
    <w:p w14:paraId="59FABE6E" w14:textId="77777777" w:rsidR="0018035B" w:rsidRDefault="0018035B" w:rsidP="0018035B">
      <w:r>
        <w:t xml:space="preserve">                  &lt;LOC&gt;</w:t>
      </w:r>
    </w:p>
    <w:p w14:paraId="03686B50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57E99E5F" w14:textId="77777777" w:rsidR="0018035B" w:rsidRDefault="0018035B" w:rsidP="0018035B">
      <w:r>
        <w:t xml:space="preserve">                     &lt;C&gt;check_if&lt;/C&gt;</w:t>
      </w:r>
    </w:p>
    <w:p w14:paraId="386D9933" w14:textId="77777777" w:rsidR="0018035B" w:rsidRDefault="0018035B" w:rsidP="0018035B">
      <w:r>
        <w:t xml:space="preserve">                     &lt;P&gt;</w:t>
      </w:r>
    </w:p>
    <w:p w14:paraId="5F9B0893" w14:textId="77777777" w:rsidR="0018035B" w:rsidRDefault="0018035B" w:rsidP="0018035B">
      <w:r>
        <w:t xml:space="preserve">                        &lt;a:string&gt;tempResponse==0&lt;/a:string&gt;</w:t>
      </w:r>
    </w:p>
    <w:p w14:paraId="59A4E171" w14:textId="77777777" w:rsidR="0018035B" w:rsidRDefault="0018035B" w:rsidP="0018035B">
      <w:r>
        <w:t xml:space="preserve">                        &lt;a:string&gt;0&lt;/a:string&gt;</w:t>
      </w:r>
    </w:p>
    <w:p w14:paraId="2569976D" w14:textId="77777777" w:rsidR="0018035B" w:rsidRDefault="0018035B" w:rsidP="0018035B">
      <w:r>
        <w:t xml:space="preserve">                        &lt;a:string&gt;dec&lt;/a:string&gt;</w:t>
      </w:r>
    </w:p>
    <w:p w14:paraId="5EE2EF3C" w14:textId="77777777" w:rsidR="0018035B" w:rsidRDefault="0018035B" w:rsidP="0018035B">
      <w:r>
        <w:t xml:space="preserve">                        &lt;a:string&gt;wrong_speed&lt;/a:string&gt;</w:t>
      </w:r>
    </w:p>
    <w:p w14:paraId="4300CB4E" w14:textId="77777777" w:rsidR="0018035B" w:rsidRDefault="0018035B" w:rsidP="0018035B">
      <w:r>
        <w:t xml:space="preserve">                     &lt;/P&gt;</w:t>
      </w:r>
    </w:p>
    <w:p w14:paraId="10844881" w14:textId="77777777" w:rsidR="0018035B" w:rsidRDefault="0018035B" w:rsidP="0018035B">
      <w:r>
        <w:t xml:space="preserve">                     &lt;LN&gt;11&lt;/LN&gt;</w:t>
      </w:r>
    </w:p>
    <w:p w14:paraId="3DDE362F" w14:textId="77777777" w:rsidR="0018035B" w:rsidRDefault="0018035B" w:rsidP="0018035B">
      <w:r>
        <w:t xml:space="preserve">                     &lt;ANI&gt;12&lt;/ANI&gt;</w:t>
      </w:r>
    </w:p>
    <w:p w14:paraId="10D18131" w14:textId="77777777" w:rsidR="0018035B" w:rsidRDefault="0018035B" w:rsidP="0018035B">
      <w:r>
        <w:t xml:space="preserve">                     &lt;AAI&gt;12&lt;/AAI&gt;</w:t>
      </w:r>
    </w:p>
    <w:p w14:paraId="5055FFA7" w14:textId="77777777" w:rsidR="0018035B" w:rsidRDefault="0018035B" w:rsidP="0018035B">
      <w:r>
        <w:t xml:space="preserve">                     &lt;AEI&gt;12&lt;/AEI&gt;</w:t>
      </w:r>
    </w:p>
    <w:p w14:paraId="0E3D951E" w14:textId="77777777" w:rsidR="0018035B" w:rsidRDefault="0018035B" w:rsidP="0018035B">
      <w:r>
        <w:t xml:space="preserve">                  &lt;/LOC&gt;</w:t>
      </w:r>
    </w:p>
    <w:p w14:paraId="6B8E6581" w14:textId="77777777" w:rsidR="0018035B" w:rsidRDefault="0018035B" w:rsidP="0018035B">
      <w:r>
        <w:t xml:space="preserve">                  &lt;LOC&gt;</w:t>
      </w:r>
    </w:p>
    <w:p w14:paraId="50D8FC40" w14:textId="77777777" w:rsidR="0018035B" w:rsidRDefault="0018035B" w:rsidP="0018035B">
      <w:r>
        <w:lastRenderedPageBreak/>
        <w:t xml:space="preserve">                     &lt;SC&gt;sys,USE_FOR:USE_FOR:USE_FOR:USE_FOR:USE_FOR:GEN5_HIGH&lt;/SC&gt;</w:t>
      </w:r>
    </w:p>
    <w:p w14:paraId="2F51FCCA" w14:textId="77777777" w:rsidR="0018035B" w:rsidRDefault="0018035B" w:rsidP="0018035B">
      <w:r>
        <w:t xml:space="preserve">                     &lt;C&gt;toggle_env&lt;/C&gt;</w:t>
      </w:r>
    </w:p>
    <w:p w14:paraId="775BAD8B" w14:textId="77777777" w:rsidR="0018035B" w:rsidRDefault="0018035B" w:rsidP="0018035B">
      <w:r>
        <w:t xml:space="preserve">                     &lt;P&gt;</w:t>
      </w:r>
    </w:p>
    <w:p w14:paraId="131D975F" w14:textId="77777777" w:rsidR="0018035B" w:rsidRDefault="0018035B" w:rsidP="0018035B">
      <w:r>
        <w:t xml:space="preserve">                        &lt;a:string&gt;ev_diagCmd_general_cmd_clear&lt;/a:string&gt;</w:t>
      </w:r>
    </w:p>
    <w:p w14:paraId="7144E44F" w14:textId="77777777" w:rsidR="0018035B" w:rsidRDefault="0018035B" w:rsidP="0018035B">
      <w:r>
        <w:t xml:space="preserve">                        &lt;a:string&gt;1000&lt;/a:string&gt;</w:t>
      </w:r>
    </w:p>
    <w:p w14:paraId="7AF7B1DE" w14:textId="77777777" w:rsidR="0018035B" w:rsidRDefault="0018035B" w:rsidP="0018035B">
      <w:r>
        <w:t xml:space="preserve">                     &lt;/P&gt;</w:t>
      </w:r>
    </w:p>
    <w:p w14:paraId="0B6F8591" w14:textId="77777777" w:rsidR="0018035B" w:rsidRDefault="0018035B" w:rsidP="0018035B">
      <w:r>
        <w:t xml:space="preserve">                     &lt;LN&gt;12&lt;/LN&gt;</w:t>
      </w:r>
    </w:p>
    <w:p w14:paraId="5063BF27" w14:textId="77777777" w:rsidR="0018035B" w:rsidRDefault="0018035B" w:rsidP="0018035B">
      <w:r>
        <w:t xml:space="preserve">                     &lt;ANI&gt;13&lt;/ANI&gt;</w:t>
      </w:r>
    </w:p>
    <w:p w14:paraId="1DA90CD8" w14:textId="77777777" w:rsidR="0018035B" w:rsidRDefault="0018035B" w:rsidP="0018035B">
      <w:r>
        <w:t xml:space="preserve">                     &lt;AAI&gt;13&lt;/AAI&gt;</w:t>
      </w:r>
    </w:p>
    <w:p w14:paraId="795E6D7E" w14:textId="77777777" w:rsidR="0018035B" w:rsidRDefault="0018035B" w:rsidP="0018035B">
      <w:r>
        <w:t xml:space="preserve">                     &lt;AEI&gt;13&lt;/AEI&gt;</w:t>
      </w:r>
    </w:p>
    <w:p w14:paraId="369B6F5D" w14:textId="77777777" w:rsidR="0018035B" w:rsidRDefault="0018035B" w:rsidP="0018035B">
      <w:r>
        <w:t xml:space="preserve">                  &lt;/LOC&gt;</w:t>
      </w:r>
    </w:p>
    <w:p w14:paraId="040C0E8B" w14:textId="77777777" w:rsidR="0018035B" w:rsidRDefault="0018035B" w:rsidP="0018035B">
      <w:r>
        <w:t xml:space="preserve">                  &lt;LOC&gt;</w:t>
      </w:r>
    </w:p>
    <w:p w14:paraId="5D96901C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423630D" w14:textId="77777777" w:rsidR="0018035B" w:rsidRDefault="0018035B" w:rsidP="0018035B">
      <w:r>
        <w:t xml:space="preserve">                     &lt;C&gt;get_signal&lt;/C&gt;</w:t>
      </w:r>
    </w:p>
    <w:p w14:paraId="0C9BE49C" w14:textId="77777777" w:rsidR="0018035B" w:rsidRDefault="0018035B" w:rsidP="0018035B">
      <w:r>
        <w:t xml:space="preserve">                     &lt;AT&gt;temp1&lt;/AT&gt;</w:t>
      </w:r>
    </w:p>
    <w:p w14:paraId="539DE3F3" w14:textId="77777777" w:rsidR="0018035B" w:rsidRDefault="0018035B" w:rsidP="0018035B">
      <w:r>
        <w:t xml:space="preserve">                     &lt;P&gt;</w:t>
      </w:r>
    </w:p>
    <w:p w14:paraId="6B3ED2B7" w14:textId="77777777" w:rsidR="0018035B" w:rsidRDefault="0018035B" w:rsidP="0018035B">
      <w:r>
        <w:t xml:space="preserve">                        &lt;a:string&gt;V_VEH&lt;/a:string&gt;</w:t>
      </w:r>
    </w:p>
    <w:p w14:paraId="6426B6D5" w14:textId="77777777" w:rsidR="0018035B" w:rsidRDefault="0018035B" w:rsidP="0018035B">
      <w:r>
        <w:t xml:space="preserve">                        &lt;a:string&gt;"V_VEH_COG"&lt;/a:string&gt;</w:t>
      </w:r>
    </w:p>
    <w:p w14:paraId="3C40E910" w14:textId="77777777" w:rsidR="0018035B" w:rsidRDefault="0018035B" w:rsidP="0018035B">
      <w:r>
        <w:t xml:space="preserve">                        &lt;a:string&gt;dec&lt;/a:string&gt;</w:t>
      </w:r>
    </w:p>
    <w:p w14:paraId="2139E2EE" w14:textId="77777777" w:rsidR="0018035B" w:rsidRDefault="0018035B" w:rsidP="0018035B">
      <w:r>
        <w:t xml:space="preserve">                     &lt;/P&gt;</w:t>
      </w:r>
    </w:p>
    <w:p w14:paraId="44C38F50" w14:textId="77777777" w:rsidR="0018035B" w:rsidRDefault="0018035B" w:rsidP="0018035B">
      <w:r>
        <w:t xml:space="preserve">                     &lt;LN&gt;13&lt;/LN&gt;</w:t>
      </w:r>
    </w:p>
    <w:p w14:paraId="1D5DDB83" w14:textId="77777777" w:rsidR="0018035B" w:rsidRDefault="0018035B" w:rsidP="0018035B">
      <w:r>
        <w:t xml:space="preserve">                     &lt;ANI&gt;14&lt;/ANI&gt;</w:t>
      </w:r>
    </w:p>
    <w:p w14:paraId="34BAF633" w14:textId="77777777" w:rsidR="0018035B" w:rsidRDefault="0018035B" w:rsidP="0018035B">
      <w:r>
        <w:t xml:space="preserve">                     &lt;AAI&gt;14&lt;/AAI&gt;</w:t>
      </w:r>
    </w:p>
    <w:p w14:paraId="0383D28E" w14:textId="77777777" w:rsidR="0018035B" w:rsidRDefault="0018035B" w:rsidP="0018035B">
      <w:r>
        <w:t xml:space="preserve">                     &lt;AEI&gt;14&lt;/AEI&gt;</w:t>
      </w:r>
    </w:p>
    <w:p w14:paraId="733144C2" w14:textId="77777777" w:rsidR="0018035B" w:rsidRDefault="0018035B" w:rsidP="0018035B">
      <w:r>
        <w:t xml:space="preserve">                  &lt;/LOC&gt;</w:t>
      </w:r>
    </w:p>
    <w:p w14:paraId="4427C900" w14:textId="77777777" w:rsidR="0018035B" w:rsidRDefault="0018035B" w:rsidP="0018035B">
      <w:r>
        <w:t xml:space="preserve">                  &lt;LOC&gt;</w:t>
      </w:r>
    </w:p>
    <w:p w14:paraId="4556EF06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31C93D8" w14:textId="77777777" w:rsidR="0018035B" w:rsidRDefault="0018035B" w:rsidP="0018035B">
      <w:r>
        <w:t xml:space="preserve">                     &lt;C&gt;check_if&lt;/C&gt;</w:t>
      </w:r>
    </w:p>
    <w:p w14:paraId="6A609710" w14:textId="77777777" w:rsidR="0018035B" w:rsidRDefault="0018035B" w:rsidP="0018035B">
      <w:r>
        <w:t xml:space="preserve">                     &lt;P&gt;</w:t>
      </w:r>
    </w:p>
    <w:p w14:paraId="1690399A" w14:textId="77777777" w:rsidR="0018035B" w:rsidRDefault="0018035B" w:rsidP="0018035B">
      <w:r>
        <w:lastRenderedPageBreak/>
        <w:t xml:space="preserve">                        &lt;a:string&gt;temp1==0&lt;/a:string&gt;</w:t>
      </w:r>
    </w:p>
    <w:p w14:paraId="35FE74EE" w14:textId="77777777" w:rsidR="0018035B" w:rsidRDefault="0018035B" w:rsidP="0018035B">
      <w:r>
        <w:t xml:space="preserve">                        &lt;a:string&gt;0&lt;/a:string&gt;</w:t>
      </w:r>
    </w:p>
    <w:p w14:paraId="7DD899D6" w14:textId="77777777" w:rsidR="0018035B" w:rsidRDefault="0018035B" w:rsidP="0018035B">
      <w:r>
        <w:t xml:space="preserve">                        &lt;a:string&gt;dec&lt;/a:string&gt;</w:t>
      </w:r>
    </w:p>
    <w:p w14:paraId="79929C9A" w14:textId="77777777" w:rsidR="0018035B" w:rsidRDefault="0018035B" w:rsidP="0018035B">
      <w:r>
        <w:t xml:space="preserve">                        &lt;a:string&gt;Speed_value_nok_on_CAN&lt;/a:string&gt;</w:t>
      </w:r>
    </w:p>
    <w:p w14:paraId="088EB583" w14:textId="77777777" w:rsidR="0018035B" w:rsidRDefault="0018035B" w:rsidP="0018035B">
      <w:r>
        <w:t xml:space="preserve">                     &lt;/P&gt;</w:t>
      </w:r>
    </w:p>
    <w:p w14:paraId="65D615EA" w14:textId="77777777" w:rsidR="0018035B" w:rsidRDefault="0018035B" w:rsidP="0018035B">
      <w:r>
        <w:t xml:space="preserve">                     &lt;LN&gt;14&lt;/LN&gt;</w:t>
      </w:r>
    </w:p>
    <w:p w14:paraId="61139C1B" w14:textId="77777777" w:rsidR="0018035B" w:rsidRDefault="0018035B" w:rsidP="0018035B">
      <w:r>
        <w:t xml:space="preserve">                     &lt;ANI&gt;15&lt;/ANI&gt;</w:t>
      </w:r>
    </w:p>
    <w:p w14:paraId="48589971" w14:textId="77777777" w:rsidR="0018035B" w:rsidRDefault="0018035B" w:rsidP="0018035B">
      <w:r>
        <w:t xml:space="preserve">                     &lt;AAI&gt;15&lt;/AAI&gt;</w:t>
      </w:r>
    </w:p>
    <w:p w14:paraId="0A035188" w14:textId="77777777" w:rsidR="0018035B" w:rsidRDefault="0018035B" w:rsidP="0018035B">
      <w:r>
        <w:t xml:space="preserve">                     &lt;AEI&gt;15&lt;/AEI&gt;</w:t>
      </w:r>
    </w:p>
    <w:p w14:paraId="3C5B7AD7" w14:textId="77777777" w:rsidR="0018035B" w:rsidRDefault="0018035B" w:rsidP="0018035B">
      <w:r>
        <w:t xml:space="preserve">                  &lt;/LOC&gt;</w:t>
      </w:r>
    </w:p>
    <w:p w14:paraId="1C8458EF" w14:textId="77777777" w:rsidR="0018035B" w:rsidRDefault="0018035B" w:rsidP="0018035B">
      <w:r>
        <w:t xml:space="preserve">                  &lt;LOC&gt;</w:t>
      </w:r>
    </w:p>
    <w:p w14:paraId="1C547F99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0AFE1F4" w14:textId="77777777" w:rsidR="0018035B" w:rsidRDefault="0018035B" w:rsidP="0018035B">
      <w:r>
        <w:t xml:space="preserve">                     &lt;C&gt;call_macro&lt;/C&gt;</w:t>
      </w:r>
    </w:p>
    <w:p w14:paraId="267C3186" w14:textId="77777777" w:rsidR="0018035B" w:rsidRDefault="0018035B" w:rsidP="0018035B">
      <w:r>
        <w:t xml:space="preserve">                     &lt;P&gt;</w:t>
      </w:r>
    </w:p>
    <w:p w14:paraId="05849A1B" w14:textId="77777777" w:rsidR="0018035B" w:rsidRDefault="0018035B" w:rsidP="0018035B">
      <w:r>
        <w:t xml:space="preserve">                        &lt;a:string&gt;SetState_STAND&lt;/a:string&gt;</w:t>
      </w:r>
    </w:p>
    <w:p w14:paraId="4B18A8AB" w14:textId="77777777" w:rsidR="0018035B" w:rsidRDefault="0018035B" w:rsidP="0018035B">
      <w:r>
        <w:t xml:space="preserve">                     &lt;/P&gt;</w:t>
      </w:r>
    </w:p>
    <w:p w14:paraId="0C0B7E11" w14:textId="77777777" w:rsidR="0018035B" w:rsidRDefault="0018035B" w:rsidP="0018035B">
      <w:r>
        <w:t xml:space="preserve">                     &lt;LN&gt;15&lt;/LN&gt;</w:t>
      </w:r>
    </w:p>
    <w:p w14:paraId="2FF012C4" w14:textId="77777777" w:rsidR="0018035B" w:rsidRDefault="0018035B" w:rsidP="0018035B">
      <w:r>
        <w:t xml:space="preserve">                     &lt;ANI&gt;16&lt;/ANI&gt;</w:t>
      </w:r>
    </w:p>
    <w:p w14:paraId="280CB2B6" w14:textId="77777777" w:rsidR="0018035B" w:rsidRDefault="0018035B" w:rsidP="0018035B">
      <w:r>
        <w:t xml:space="preserve">                     &lt;AEI&gt;16&lt;/AEI&gt;</w:t>
      </w:r>
    </w:p>
    <w:p w14:paraId="0A30AADD" w14:textId="77777777" w:rsidR="0018035B" w:rsidRDefault="0018035B" w:rsidP="0018035B">
      <w:r>
        <w:t xml:space="preserve">                  &lt;/LOC&gt;</w:t>
      </w:r>
    </w:p>
    <w:p w14:paraId="0817A35A" w14:textId="77777777" w:rsidR="0018035B" w:rsidRDefault="0018035B" w:rsidP="0018035B">
      <w:r>
        <w:t xml:space="preserve">                  &lt;LOC&gt;</w:t>
      </w:r>
    </w:p>
    <w:p w14:paraId="0DE2569E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F21913D" w14:textId="77777777" w:rsidR="0018035B" w:rsidRDefault="0018035B" w:rsidP="0018035B">
      <w:r>
        <w:t xml:space="preserve">                     &lt;C&gt;delay&lt;/C&gt;</w:t>
      </w:r>
    </w:p>
    <w:p w14:paraId="05CDA097" w14:textId="77777777" w:rsidR="0018035B" w:rsidRDefault="0018035B" w:rsidP="0018035B">
      <w:r>
        <w:t xml:space="preserve">                     &lt;P&gt;</w:t>
      </w:r>
    </w:p>
    <w:p w14:paraId="3C9662A6" w14:textId="77777777" w:rsidR="0018035B" w:rsidRDefault="0018035B" w:rsidP="0018035B">
      <w:r>
        <w:t xml:space="preserve">                        &lt;a:string&gt;500&lt;/a:string&gt;</w:t>
      </w:r>
    </w:p>
    <w:p w14:paraId="70535112" w14:textId="77777777" w:rsidR="0018035B" w:rsidRDefault="0018035B" w:rsidP="0018035B">
      <w:r>
        <w:t xml:space="preserve">                     &lt;/P&gt;</w:t>
      </w:r>
    </w:p>
    <w:p w14:paraId="475A066A" w14:textId="77777777" w:rsidR="0018035B" w:rsidRDefault="0018035B" w:rsidP="0018035B">
      <w:r>
        <w:t xml:space="preserve">                     &lt;LN&gt;16&lt;/LN&gt;</w:t>
      </w:r>
    </w:p>
    <w:p w14:paraId="63B4F97B" w14:textId="77777777" w:rsidR="0018035B" w:rsidRDefault="0018035B" w:rsidP="0018035B">
      <w:r>
        <w:t xml:space="preserve">                     &lt;ANI&gt;17&lt;/ANI&gt;</w:t>
      </w:r>
    </w:p>
    <w:p w14:paraId="30D3CFE2" w14:textId="77777777" w:rsidR="0018035B" w:rsidRDefault="0018035B" w:rsidP="0018035B">
      <w:r>
        <w:t xml:space="preserve">                     &lt;AAI&gt;17&lt;/AAI&gt;</w:t>
      </w:r>
    </w:p>
    <w:p w14:paraId="48DACFAB" w14:textId="77777777" w:rsidR="0018035B" w:rsidRDefault="0018035B" w:rsidP="0018035B">
      <w:r>
        <w:lastRenderedPageBreak/>
        <w:t xml:space="preserve">                     &lt;AEI&gt;17&lt;/AEI&gt;</w:t>
      </w:r>
    </w:p>
    <w:p w14:paraId="0D5DA04D" w14:textId="77777777" w:rsidR="0018035B" w:rsidRDefault="0018035B" w:rsidP="0018035B">
      <w:r>
        <w:t xml:space="preserve">                  &lt;/LOC&gt;</w:t>
      </w:r>
    </w:p>
    <w:p w14:paraId="5BDB60E5" w14:textId="77777777" w:rsidR="0018035B" w:rsidRDefault="0018035B" w:rsidP="0018035B">
      <w:r>
        <w:t xml:space="preserve">                  &lt;LOC&gt;</w:t>
      </w:r>
    </w:p>
    <w:p w14:paraId="0A211081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182DA23" w14:textId="77777777" w:rsidR="0018035B" w:rsidRDefault="0018035B" w:rsidP="0018035B">
      <w:r>
        <w:t xml:space="preserve">                     &lt;C&gt;call_macro&lt;/C&gt;</w:t>
      </w:r>
    </w:p>
    <w:p w14:paraId="03F7502D" w14:textId="77777777" w:rsidR="0018035B" w:rsidRDefault="0018035B" w:rsidP="0018035B">
      <w:r>
        <w:t xml:space="preserve">                     &lt;AT&gt;tempResponse&lt;/AT&gt;</w:t>
      </w:r>
    </w:p>
    <w:p w14:paraId="41CB918F" w14:textId="77777777" w:rsidR="0018035B" w:rsidRDefault="0018035B" w:rsidP="0018035B">
      <w:r>
        <w:t xml:space="preserve">                     &lt;P&gt;</w:t>
      </w:r>
    </w:p>
    <w:p w14:paraId="399BF22B" w14:textId="77777777" w:rsidR="0018035B" w:rsidRDefault="0018035B" w:rsidP="0018035B">
      <w:r>
        <w:t xml:space="preserve">                        &lt;a:string&gt;Get_RAMSymbol_Value&lt;/a:string&gt;</w:t>
      </w:r>
    </w:p>
    <w:p w14:paraId="2EA61F95" w14:textId="77777777" w:rsidR="0018035B" w:rsidRDefault="0018035B" w:rsidP="0018035B">
      <w:r>
        <w:t xml:space="preserve">                        &lt;a:string&gt;wVFzgFilt&lt;/a:string&gt;</w:t>
      </w:r>
    </w:p>
    <w:p w14:paraId="3616674E" w14:textId="77777777" w:rsidR="0018035B" w:rsidRDefault="0018035B" w:rsidP="0018035B">
      <w:r>
        <w:t xml:space="preserve">                        &lt;a:string&gt;2&lt;/a:string&gt;</w:t>
      </w:r>
    </w:p>
    <w:p w14:paraId="1485DC74" w14:textId="77777777" w:rsidR="0018035B" w:rsidRDefault="0018035B" w:rsidP="0018035B">
      <w:r>
        <w:t xml:space="preserve">                     &lt;/P&gt;</w:t>
      </w:r>
    </w:p>
    <w:p w14:paraId="6E66FBB2" w14:textId="77777777" w:rsidR="0018035B" w:rsidRDefault="0018035B" w:rsidP="0018035B">
      <w:r>
        <w:t xml:space="preserve">                     &lt;LN&gt;17&lt;/LN&gt;</w:t>
      </w:r>
    </w:p>
    <w:p w14:paraId="7FD2C649" w14:textId="77777777" w:rsidR="0018035B" w:rsidRDefault="0018035B" w:rsidP="0018035B">
      <w:r>
        <w:t xml:space="preserve">                     &lt;ANI&gt;18&lt;/ANI&gt;</w:t>
      </w:r>
    </w:p>
    <w:p w14:paraId="540DCAA4" w14:textId="77777777" w:rsidR="0018035B" w:rsidRDefault="0018035B" w:rsidP="0018035B">
      <w:r>
        <w:t xml:space="preserve">                     &lt;AEI&gt;18&lt;/AEI&gt;</w:t>
      </w:r>
    </w:p>
    <w:p w14:paraId="3023D39D" w14:textId="77777777" w:rsidR="0018035B" w:rsidRDefault="0018035B" w:rsidP="0018035B">
      <w:r>
        <w:t xml:space="preserve">                  &lt;/LOC&gt;</w:t>
      </w:r>
    </w:p>
    <w:p w14:paraId="697A064C" w14:textId="77777777" w:rsidR="0018035B" w:rsidRDefault="0018035B" w:rsidP="0018035B">
      <w:r>
        <w:t xml:space="preserve">                  &lt;LOC&gt;</w:t>
      </w:r>
    </w:p>
    <w:p w14:paraId="095090C4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2CE6C0B" w14:textId="77777777" w:rsidR="0018035B" w:rsidRDefault="0018035B" w:rsidP="0018035B">
      <w:r>
        <w:t xml:space="preserve">                     &lt;C&gt;ssb_to_decimal&lt;/C&gt;</w:t>
      </w:r>
    </w:p>
    <w:p w14:paraId="7413CEB7" w14:textId="77777777" w:rsidR="0018035B" w:rsidRDefault="0018035B" w:rsidP="0018035B">
      <w:r>
        <w:t xml:space="preserve">                     &lt;AT&gt;tempResponse&lt;/AT&gt;</w:t>
      </w:r>
    </w:p>
    <w:p w14:paraId="36EE31E6" w14:textId="77777777" w:rsidR="0018035B" w:rsidRDefault="0018035B" w:rsidP="0018035B">
      <w:r>
        <w:t xml:space="preserve">                     &lt;P&gt;</w:t>
      </w:r>
    </w:p>
    <w:p w14:paraId="6AFD224A" w14:textId="77777777" w:rsidR="0018035B" w:rsidRDefault="0018035B" w:rsidP="0018035B">
      <w:r>
        <w:t xml:space="preserve">                        &lt;a:string&gt;tempResponse&lt;/a:string&gt;</w:t>
      </w:r>
    </w:p>
    <w:p w14:paraId="0C1953A4" w14:textId="77777777" w:rsidR="0018035B" w:rsidRDefault="0018035B" w:rsidP="0018035B">
      <w:r>
        <w:t xml:space="preserve">                     &lt;/P&gt;</w:t>
      </w:r>
    </w:p>
    <w:p w14:paraId="42AA7DA4" w14:textId="77777777" w:rsidR="0018035B" w:rsidRDefault="0018035B" w:rsidP="0018035B">
      <w:r>
        <w:t xml:space="preserve">                     &lt;LN&gt;18&lt;/LN&gt;</w:t>
      </w:r>
    </w:p>
    <w:p w14:paraId="21A2C5DC" w14:textId="77777777" w:rsidR="0018035B" w:rsidRDefault="0018035B" w:rsidP="0018035B">
      <w:r>
        <w:t xml:space="preserve">                     &lt;ANI&gt;19&lt;/ANI&gt;</w:t>
      </w:r>
    </w:p>
    <w:p w14:paraId="7C8D551F" w14:textId="77777777" w:rsidR="0018035B" w:rsidRDefault="0018035B" w:rsidP="0018035B">
      <w:r>
        <w:t xml:space="preserve">                     &lt;AAI&gt;19&lt;/AAI&gt;</w:t>
      </w:r>
    </w:p>
    <w:p w14:paraId="55077C0C" w14:textId="77777777" w:rsidR="0018035B" w:rsidRDefault="0018035B" w:rsidP="0018035B">
      <w:r>
        <w:t xml:space="preserve">                     &lt;AEI&gt;19&lt;/AEI&gt;</w:t>
      </w:r>
    </w:p>
    <w:p w14:paraId="1B2EC6E2" w14:textId="77777777" w:rsidR="0018035B" w:rsidRDefault="0018035B" w:rsidP="0018035B">
      <w:r>
        <w:t xml:space="preserve">                  &lt;/LOC&gt;</w:t>
      </w:r>
    </w:p>
    <w:p w14:paraId="6C907C81" w14:textId="77777777" w:rsidR="0018035B" w:rsidRDefault="0018035B" w:rsidP="0018035B">
      <w:r>
        <w:t xml:space="preserve">                  &lt;LOC&gt;</w:t>
      </w:r>
    </w:p>
    <w:p w14:paraId="7E0547BD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B9E06A3" w14:textId="77777777" w:rsidR="0018035B" w:rsidRDefault="0018035B" w:rsidP="0018035B">
      <w:r>
        <w:lastRenderedPageBreak/>
        <w:t xml:space="preserve">                     &lt;C&gt;check_if&lt;/C&gt;</w:t>
      </w:r>
    </w:p>
    <w:p w14:paraId="6871611F" w14:textId="77777777" w:rsidR="0018035B" w:rsidRDefault="0018035B" w:rsidP="0018035B">
      <w:r>
        <w:t xml:space="preserve">                     &lt;P&gt;</w:t>
      </w:r>
    </w:p>
    <w:p w14:paraId="60A7CE28" w14:textId="77777777" w:rsidR="0018035B" w:rsidRDefault="0018035B" w:rsidP="0018035B">
      <w:r>
        <w:t xml:space="preserve">                        &lt;a:string&gt;tempResponse==0&lt;/a:string&gt;</w:t>
      </w:r>
    </w:p>
    <w:p w14:paraId="209CC3F4" w14:textId="77777777" w:rsidR="0018035B" w:rsidRDefault="0018035B" w:rsidP="0018035B">
      <w:r>
        <w:t xml:space="preserve">                        &lt;a:string&gt;0&lt;/a:string&gt;</w:t>
      </w:r>
    </w:p>
    <w:p w14:paraId="39161EF0" w14:textId="77777777" w:rsidR="0018035B" w:rsidRDefault="0018035B" w:rsidP="0018035B">
      <w:r>
        <w:t xml:space="preserve">                        &lt;a:string&gt;dec&lt;/a:string&gt;</w:t>
      </w:r>
    </w:p>
    <w:p w14:paraId="20ADB8FA" w14:textId="77777777" w:rsidR="0018035B" w:rsidRDefault="0018035B" w:rsidP="0018035B">
      <w:r>
        <w:t xml:space="preserve">                        &lt;a:string&gt;wrong_speed&lt;/a:string&gt;</w:t>
      </w:r>
    </w:p>
    <w:p w14:paraId="439E15DA" w14:textId="77777777" w:rsidR="0018035B" w:rsidRDefault="0018035B" w:rsidP="0018035B">
      <w:r>
        <w:t xml:space="preserve">                     &lt;/P&gt;</w:t>
      </w:r>
    </w:p>
    <w:p w14:paraId="22B92D87" w14:textId="77777777" w:rsidR="0018035B" w:rsidRDefault="0018035B" w:rsidP="0018035B">
      <w:r>
        <w:t xml:space="preserve">                     &lt;LN&gt;19&lt;/LN&gt;</w:t>
      </w:r>
    </w:p>
    <w:p w14:paraId="35146C03" w14:textId="77777777" w:rsidR="0018035B" w:rsidRDefault="0018035B" w:rsidP="0018035B">
      <w:r>
        <w:t xml:space="preserve">                     &lt;ANI&gt;20&lt;/ANI&gt;</w:t>
      </w:r>
    </w:p>
    <w:p w14:paraId="6B806C01" w14:textId="77777777" w:rsidR="0018035B" w:rsidRDefault="0018035B" w:rsidP="0018035B">
      <w:r>
        <w:t xml:space="preserve">                     &lt;AAI&gt;20&lt;/AAI&gt;</w:t>
      </w:r>
    </w:p>
    <w:p w14:paraId="38BC560E" w14:textId="77777777" w:rsidR="0018035B" w:rsidRDefault="0018035B" w:rsidP="0018035B">
      <w:r>
        <w:t xml:space="preserve">                     &lt;AEI&gt;20&lt;/AEI&gt;</w:t>
      </w:r>
    </w:p>
    <w:p w14:paraId="2C3E1BF2" w14:textId="77777777" w:rsidR="0018035B" w:rsidRDefault="0018035B" w:rsidP="0018035B">
      <w:r>
        <w:t xml:space="preserve">                  &lt;/LOC&gt;</w:t>
      </w:r>
    </w:p>
    <w:p w14:paraId="65C2E9FB" w14:textId="77777777" w:rsidR="0018035B" w:rsidRDefault="0018035B" w:rsidP="0018035B">
      <w:r>
        <w:t xml:space="preserve">                  &lt;LOC&gt;</w:t>
      </w:r>
    </w:p>
    <w:p w14:paraId="01971E93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D7C9F75" w14:textId="77777777" w:rsidR="0018035B" w:rsidRDefault="0018035B" w:rsidP="0018035B">
      <w:r>
        <w:t xml:space="preserve">                     &lt;C&gt;toggle_env&lt;/C&gt;</w:t>
      </w:r>
    </w:p>
    <w:p w14:paraId="50FE0BDE" w14:textId="77777777" w:rsidR="0018035B" w:rsidRDefault="0018035B" w:rsidP="0018035B">
      <w:r>
        <w:t xml:space="preserve">                     &lt;P&gt;</w:t>
      </w:r>
    </w:p>
    <w:p w14:paraId="3D1A2A1D" w14:textId="77777777" w:rsidR="0018035B" w:rsidRDefault="0018035B" w:rsidP="0018035B">
      <w:r>
        <w:t xml:space="preserve">                        &lt;a:string&gt;ev_diagCmd_general_cmd_clear&lt;/a:string&gt;</w:t>
      </w:r>
    </w:p>
    <w:p w14:paraId="2FCE7041" w14:textId="77777777" w:rsidR="0018035B" w:rsidRDefault="0018035B" w:rsidP="0018035B">
      <w:r>
        <w:t xml:space="preserve">                        &lt;a:string&gt;1000&lt;/a:string&gt;</w:t>
      </w:r>
    </w:p>
    <w:p w14:paraId="1DB53FAA" w14:textId="77777777" w:rsidR="0018035B" w:rsidRDefault="0018035B" w:rsidP="0018035B">
      <w:r>
        <w:t xml:space="preserve">                     &lt;/P&gt;</w:t>
      </w:r>
    </w:p>
    <w:p w14:paraId="4D580C43" w14:textId="77777777" w:rsidR="0018035B" w:rsidRDefault="0018035B" w:rsidP="0018035B">
      <w:r>
        <w:t xml:space="preserve">                     &lt;LN&gt;20&lt;/LN&gt;</w:t>
      </w:r>
    </w:p>
    <w:p w14:paraId="45DB4653" w14:textId="77777777" w:rsidR="0018035B" w:rsidRDefault="0018035B" w:rsidP="0018035B">
      <w:r>
        <w:t xml:space="preserve">                     &lt;ANI&gt;21&lt;/ANI&gt;</w:t>
      </w:r>
    </w:p>
    <w:p w14:paraId="0825ABC8" w14:textId="77777777" w:rsidR="0018035B" w:rsidRDefault="0018035B" w:rsidP="0018035B">
      <w:r>
        <w:t xml:space="preserve">                     &lt;AAI&gt;21&lt;/AAI&gt;</w:t>
      </w:r>
    </w:p>
    <w:p w14:paraId="283BD207" w14:textId="77777777" w:rsidR="0018035B" w:rsidRDefault="0018035B" w:rsidP="0018035B">
      <w:r>
        <w:t xml:space="preserve">                     &lt;AEI&gt;21&lt;/AEI&gt;</w:t>
      </w:r>
    </w:p>
    <w:p w14:paraId="19F51D21" w14:textId="77777777" w:rsidR="0018035B" w:rsidRDefault="0018035B" w:rsidP="0018035B">
      <w:r>
        <w:t xml:space="preserve">                  &lt;/LOC&gt;</w:t>
      </w:r>
    </w:p>
    <w:p w14:paraId="6B6B3282" w14:textId="77777777" w:rsidR="0018035B" w:rsidRDefault="0018035B" w:rsidP="0018035B">
      <w:r>
        <w:t xml:space="preserve">                  &lt;LOC&gt;</w:t>
      </w:r>
    </w:p>
    <w:p w14:paraId="0A7D95EC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EED3968" w14:textId="77777777" w:rsidR="0018035B" w:rsidRDefault="0018035B" w:rsidP="0018035B">
      <w:r>
        <w:t xml:space="preserve">                     &lt;C&gt;get_signal&lt;/C&gt;</w:t>
      </w:r>
    </w:p>
    <w:p w14:paraId="3DC006E0" w14:textId="77777777" w:rsidR="0018035B" w:rsidRDefault="0018035B" w:rsidP="0018035B">
      <w:r>
        <w:t xml:space="preserve">                     &lt;AT&gt;temp1&lt;/AT&gt;</w:t>
      </w:r>
    </w:p>
    <w:p w14:paraId="0AD48CC8" w14:textId="77777777" w:rsidR="0018035B" w:rsidRDefault="0018035B" w:rsidP="0018035B">
      <w:r>
        <w:t xml:space="preserve">                     &lt;P&gt;</w:t>
      </w:r>
    </w:p>
    <w:p w14:paraId="17297A20" w14:textId="77777777" w:rsidR="0018035B" w:rsidRDefault="0018035B" w:rsidP="0018035B">
      <w:r>
        <w:lastRenderedPageBreak/>
        <w:t xml:space="preserve">                        &lt;a:string&gt;V_VEH&lt;/a:string&gt;</w:t>
      </w:r>
    </w:p>
    <w:p w14:paraId="2D3ECA35" w14:textId="77777777" w:rsidR="0018035B" w:rsidRDefault="0018035B" w:rsidP="0018035B">
      <w:r>
        <w:t xml:space="preserve">                        &lt;a:string&gt;"V_VEH_COG"&lt;/a:string&gt;</w:t>
      </w:r>
    </w:p>
    <w:p w14:paraId="5CE03004" w14:textId="77777777" w:rsidR="0018035B" w:rsidRDefault="0018035B" w:rsidP="0018035B">
      <w:r>
        <w:t xml:space="preserve">                        &lt;a:string&gt;dec&lt;/a:string&gt;</w:t>
      </w:r>
    </w:p>
    <w:p w14:paraId="1F9EDE59" w14:textId="77777777" w:rsidR="0018035B" w:rsidRDefault="0018035B" w:rsidP="0018035B">
      <w:r>
        <w:t xml:space="preserve">                     &lt;/P&gt;</w:t>
      </w:r>
    </w:p>
    <w:p w14:paraId="2CC4CE74" w14:textId="77777777" w:rsidR="0018035B" w:rsidRDefault="0018035B" w:rsidP="0018035B">
      <w:r>
        <w:t xml:space="preserve">                     &lt;LN&gt;21&lt;/LN&gt;</w:t>
      </w:r>
    </w:p>
    <w:p w14:paraId="153114FB" w14:textId="77777777" w:rsidR="0018035B" w:rsidRDefault="0018035B" w:rsidP="0018035B">
      <w:r>
        <w:t xml:space="preserve">                     &lt;ANI&gt;22&lt;/ANI&gt;</w:t>
      </w:r>
    </w:p>
    <w:p w14:paraId="16FE96AF" w14:textId="77777777" w:rsidR="0018035B" w:rsidRDefault="0018035B" w:rsidP="0018035B">
      <w:r>
        <w:t xml:space="preserve">                     &lt;AAI&gt;22&lt;/AAI&gt;</w:t>
      </w:r>
    </w:p>
    <w:p w14:paraId="3FE78593" w14:textId="77777777" w:rsidR="0018035B" w:rsidRDefault="0018035B" w:rsidP="0018035B">
      <w:r>
        <w:t xml:space="preserve">                     &lt;AEI&gt;22&lt;/AEI&gt;</w:t>
      </w:r>
    </w:p>
    <w:p w14:paraId="2FFC359D" w14:textId="77777777" w:rsidR="0018035B" w:rsidRDefault="0018035B" w:rsidP="0018035B">
      <w:r>
        <w:t xml:space="preserve">                  &lt;/LOC&gt;</w:t>
      </w:r>
    </w:p>
    <w:p w14:paraId="79A1A05F" w14:textId="77777777" w:rsidR="0018035B" w:rsidRDefault="0018035B" w:rsidP="0018035B">
      <w:r>
        <w:t xml:space="preserve">                  &lt;LOC&gt;</w:t>
      </w:r>
    </w:p>
    <w:p w14:paraId="489262A2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2DEC016" w14:textId="77777777" w:rsidR="0018035B" w:rsidRDefault="0018035B" w:rsidP="0018035B">
      <w:r>
        <w:t xml:space="preserve">                     &lt;C&gt;check_if&lt;/C&gt;</w:t>
      </w:r>
    </w:p>
    <w:p w14:paraId="267BE0AA" w14:textId="77777777" w:rsidR="0018035B" w:rsidRDefault="0018035B" w:rsidP="0018035B">
      <w:r>
        <w:t xml:space="preserve">                     &lt;P&gt;</w:t>
      </w:r>
    </w:p>
    <w:p w14:paraId="796696F9" w14:textId="77777777" w:rsidR="0018035B" w:rsidRDefault="0018035B" w:rsidP="0018035B">
      <w:r>
        <w:t xml:space="preserve">                        &lt;a:string&gt;temp1==0&lt;/a:string&gt;</w:t>
      </w:r>
    </w:p>
    <w:p w14:paraId="6FBAB7A7" w14:textId="77777777" w:rsidR="0018035B" w:rsidRDefault="0018035B" w:rsidP="0018035B">
      <w:r>
        <w:t xml:space="preserve">                        &lt;a:string&gt;0&lt;/a:string&gt;</w:t>
      </w:r>
    </w:p>
    <w:p w14:paraId="692482C4" w14:textId="77777777" w:rsidR="0018035B" w:rsidRDefault="0018035B" w:rsidP="0018035B">
      <w:r>
        <w:t xml:space="preserve">                        &lt;a:string&gt;dec&lt;/a:string&gt;</w:t>
      </w:r>
    </w:p>
    <w:p w14:paraId="38B99835" w14:textId="77777777" w:rsidR="0018035B" w:rsidRDefault="0018035B" w:rsidP="0018035B">
      <w:r>
        <w:t xml:space="preserve">                        &lt;a:string&gt;Speed_value_nok_on_CAN&lt;/a:string&gt;</w:t>
      </w:r>
    </w:p>
    <w:p w14:paraId="4310FE86" w14:textId="77777777" w:rsidR="0018035B" w:rsidRDefault="0018035B" w:rsidP="0018035B">
      <w:r>
        <w:t xml:space="preserve">                     &lt;/P&gt;</w:t>
      </w:r>
    </w:p>
    <w:p w14:paraId="7E012947" w14:textId="77777777" w:rsidR="0018035B" w:rsidRDefault="0018035B" w:rsidP="0018035B">
      <w:r>
        <w:t xml:space="preserve">                     &lt;LN&gt;22&lt;/LN&gt;</w:t>
      </w:r>
    </w:p>
    <w:p w14:paraId="0D997764" w14:textId="77777777" w:rsidR="0018035B" w:rsidRDefault="0018035B" w:rsidP="0018035B">
      <w:r>
        <w:t xml:space="preserve">                     &lt;ANI&gt;23&lt;/ANI&gt;</w:t>
      </w:r>
    </w:p>
    <w:p w14:paraId="5385EEB3" w14:textId="77777777" w:rsidR="0018035B" w:rsidRDefault="0018035B" w:rsidP="0018035B">
      <w:r>
        <w:t xml:space="preserve">                     &lt;AAI&gt;23&lt;/AAI&gt;</w:t>
      </w:r>
    </w:p>
    <w:p w14:paraId="54232BC8" w14:textId="77777777" w:rsidR="0018035B" w:rsidRDefault="0018035B" w:rsidP="0018035B">
      <w:r>
        <w:t xml:space="preserve">                     &lt;AEI&gt;23&lt;/AEI&gt;</w:t>
      </w:r>
    </w:p>
    <w:p w14:paraId="645380EE" w14:textId="77777777" w:rsidR="0018035B" w:rsidRDefault="0018035B" w:rsidP="0018035B">
      <w:r>
        <w:t xml:space="preserve">                  &lt;/LOC&gt;</w:t>
      </w:r>
    </w:p>
    <w:p w14:paraId="72860C2A" w14:textId="77777777" w:rsidR="0018035B" w:rsidRDefault="0018035B" w:rsidP="0018035B">
      <w:r>
        <w:t xml:space="preserve">                  &lt;LOC&gt;</w:t>
      </w:r>
    </w:p>
    <w:p w14:paraId="1B8DA211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238F34ED" w14:textId="77777777" w:rsidR="0018035B" w:rsidRDefault="0018035B" w:rsidP="0018035B">
      <w:r>
        <w:t xml:space="preserve">                     &lt;C&gt;call_macro&lt;/C&gt;</w:t>
      </w:r>
    </w:p>
    <w:p w14:paraId="47EE3E44" w14:textId="77777777" w:rsidR="0018035B" w:rsidRDefault="0018035B" w:rsidP="0018035B">
      <w:r>
        <w:t xml:space="preserve">                     &lt;P&gt;</w:t>
      </w:r>
    </w:p>
    <w:p w14:paraId="19D78C33" w14:textId="77777777" w:rsidR="0018035B" w:rsidRDefault="0018035B" w:rsidP="0018035B">
      <w:r>
        <w:t xml:space="preserve">                        &lt;a:string&gt;SetState_PARKEN&lt;/a:string&gt;</w:t>
      </w:r>
    </w:p>
    <w:p w14:paraId="7D2A3DAA" w14:textId="77777777" w:rsidR="0018035B" w:rsidRDefault="0018035B" w:rsidP="0018035B">
      <w:r>
        <w:t xml:space="preserve">                     &lt;/P&gt;</w:t>
      </w:r>
    </w:p>
    <w:p w14:paraId="588CAB5A" w14:textId="77777777" w:rsidR="0018035B" w:rsidRDefault="0018035B" w:rsidP="0018035B">
      <w:r>
        <w:lastRenderedPageBreak/>
        <w:t xml:space="preserve">                     &lt;LN&gt;23&lt;/LN&gt;</w:t>
      </w:r>
    </w:p>
    <w:p w14:paraId="27967AA2" w14:textId="77777777" w:rsidR="0018035B" w:rsidRDefault="0018035B" w:rsidP="0018035B">
      <w:r>
        <w:t xml:space="preserve">                     &lt;ANI&gt;24&lt;/ANI&gt;</w:t>
      </w:r>
    </w:p>
    <w:p w14:paraId="52EB51A5" w14:textId="77777777" w:rsidR="0018035B" w:rsidRDefault="0018035B" w:rsidP="0018035B">
      <w:r>
        <w:t xml:space="preserve">                     &lt;AEI&gt;24&lt;/AEI&gt;</w:t>
      </w:r>
    </w:p>
    <w:p w14:paraId="28A81B02" w14:textId="77777777" w:rsidR="0018035B" w:rsidRDefault="0018035B" w:rsidP="0018035B">
      <w:r>
        <w:t xml:space="preserve">                  &lt;/LOC&gt;</w:t>
      </w:r>
    </w:p>
    <w:p w14:paraId="5420DD10" w14:textId="77777777" w:rsidR="0018035B" w:rsidRDefault="0018035B" w:rsidP="0018035B">
      <w:r>
        <w:t xml:space="preserve">                  &lt;LOC&gt;</w:t>
      </w:r>
    </w:p>
    <w:p w14:paraId="0BCD97A4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693F2679" w14:textId="77777777" w:rsidR="0018035B" w:rsidRDefault="0018035B" w:rsidP="0018035B">
      <w:r>
        <w:t xml:space="preserve">                     &lt;C&gt;delay&lt;/C&gt;</w:t>
      </w:r>
    </w:p>
    <w:p w14:paraId="36B3DD21" w14:textId="77777777" w:rsidR="0018035B" w:rsidRDefault="0018035B" w:rsidP="0018035B">
      <w:r>
        <w:t xml:space="preserve">                     &lt;P&gt;</w:t>
      </w:r>
    </w:p>
    <w:p w14:paraId="2D37076B" w14:textId="77777777" w:rsidR="0018035B" w:rsidRDefault="0018035B" w:rsidP="0018035B">
      <w:r>
        <w:t xml:space="preserve">                        &lt;a:string&gt;500&lt;/a:string&gt;</w:t>
      </w:r>
    </w:p>
    <w:p w14:paraId="332451D7" w14:textId="77777777" w:rsidR="0018035B" w:rsidRDefault="0018035B" w:rsidP="0018035B">
      <w:r>
        <w:t xml:space="preserve">                     &lt;/P&gt;</w:t>
      </w:r>
    </w:p>
    <w:p w14:paraId="136460E7" w14:textId="77777777" w:rsidR="0018035B" w:rsidRDefault="0018035B" w:rsidP="0018035B">
      <w:r>
        <w:t xml:space="preserve">                     &lt;LN&gt;24&lt;/LN&gt;</w:t>
      </w:r>
    </w:p>
    <w:p w14:paraId="0CE62F73" w14:textId="77777777" w:rsidR="0018035B" w:rsidRDefault="0018035B" w:rsidP="0018035B">
      <w:r>
        <w:t xml:space="preserve">                     &lt;ANI&gt;25&lt;/ANI&gt;</w:t>
      </w:r>
    </w:p>
    <w:p w14:paraId="75B704B9" w14:textId="77777777" w:rsidR="0018035B" w:rsidRDefault="0018035B" w:rsidP="0018035B">
      <w:r>
        <w:t xml:space="preserve">                     &lt;AAI&gt;25&lt;/AAI&gt;</w:t>
      </w:r>
    </w:p>
    <w:p w14:paraId="093D2505" w14:textId="77777777" w:rsidR="0018035B" w:rsidRDefault="0018035B" w:rsidP="0018035B">
      <w:r>
        <w:t xml:space="preserve">                     &lt;AEI&gt;25&lt;/AEI&gt;</w:t>
      </w:r>
    </w:p>
    <w:p w14:paraId="09C1F561" w14:textId="77777777" w:rsidR="0018035B" w:rsidRDefault="0018035B" w:rsidP="0018035B">
      <w:r>
        <w:t xml:space="preserve">                  &lt;/LOC&gt;</w:t>
      </w:r>
    </w:p>
    <w:p w14:paraId="70EF456E" w14:textId="77777777" w:rsidR="0018035B" w:rsidRDefault="0018035B" w:rsidP="0018035B">
      <w:r>
        <w:t xml:space="preserve">                  &lt;LOC&gt;</w:t>
      </w:r>
    </w:p>
    <w:p w14:paraId="264779D5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F19B75F" w14:textId="77777777" w:rsidR="0018035B" w:rsidRDefault="0018035B" w:rsidP="0018035B">
      <w:r>
        <w:t xml:space="preserve">                     &lt;C&gt;call_macro&lt;/C&gt;</w:t>
      </w:r>
    </w:p>
    <w:p w14:paraId="389C8CEE" w14:textId="77777777" w:rsidR="0018035B" w:rsidRDefault="0018035B" w:rsidP="0018035B">
      <w:r>
        <w:t xml:space="preserve">                     &lt;AT&gt;tempResponse&lt;/AT&gt;</w:t>
      </w:r>
    </w:p>
    <w:p w14:paraId="68D762FF" w14:textId="77777777" w:rsidR="0018035B" w:rsidRDefault="0018035B" w:rsidP="0018035B">
      <w:r>
        <w:t xml:space="preserve">                     &lt;P&gt;</w:t>
      </w:r>
    </w:p>
    <w:p w14:paraId="29FDB6FE" w14:textId="77777777" w:rsidR="0018035B" w:rsidRDefault="0018035B" w:rsidP="0018035B">
      <w:r>
        <w:t xml:space="preserve">                        &lt;a:string&gt;Get_RAMSymbol_Value&lt;/a:string&gt;</w:t>
      </w:r>
    </w:p>
    <w:p w14:paraId="0561E666" w14:textId="77777777" w:rsidR="0018035B" w:rsidRDefault="0018035B" w:rsidP="0018035B">
      <w:r>
        <w:t xml:space="preserve">                        &lt;a:string&gt;wVFzgFilt&lt;/a:string&gt;</w:t>
      </w:r>
    </w:p>
    <w:p w14:paraId="17D08C68" w14:textId="77777777" w:rsidR="0018035B" w:rsidRDefault="0018035B" w:rsidP="0018035B">
      <w:r>
        <w:t xml:space="preserve">                        &lt;a:string&gt;2&lt;/a:string&gt;</w:t>
      </w:r>
    </w:p>
    <w:p w14:paraId="36A731D9" w14:textId="77777777" w:rsidR="0018035B" w:rsidRDefault="0018035B" w:rsidP="0018035B">
      <w:r>
        <w:t xml:space="preserve">                     &lt;/P&gt;</w:t>
      </w:r>
    </w:p>
    <w:p w14:paraId="473010EC" w14:textId="77777777" w:rsidR="0018035B" w:rsidRDefault="0018035B" w:rsidP="0018035B">
      <w:r>
        <w:t xml:space="preserve">                     &lt;LN&gt;25&lt;/LN&gt;</w:t>
      </w:r>
    </w:p>
    <w:p w14:paraId="1A060554" w14:textId="77777777" w:rsidR="0018035B" w:rsidRDefault="0018035B" w:rsidP="0018035B">
      <w:r>
        <w:t xml:space="preserve">                     &lt;ANI&gt;26&lt;/ANI&gt;</w:t>
      </w:r>
    </w:p>
    <w:p w14:paraId="740727F3" w14:textId="77777777" w:rsidR="0018035B" w:rsidRDefault="0018035B" w:rsidP="0018035B">
      <w:r>
        <w:t xml:space="preserve">                     &lt;AEI&gt;26&lt;/AEI&gt;</w:t>
      </w:r>
    </w:p>
    <w:p w14:paraId="51949D92" w14:textId="77777777" w:rsidR="0018035B" w:rsidRDefault="0018035B" w:rsidP="0018035B">
      <w:r>
        <w:t xml:space="preserve">                  &lt;/LOC&gt;</w:t>
      </w:r>
    </w:p>
    <w:p w14:paraId="4D6DD376" w14:textId="77777777" w:rsidR="0018035B" w:rsidRDefault="0018035B" w:rsidP="0018035B">
      <w:r>
        <w:t xml:space="preserve">                  &lt;LOC&gt;</w:t>
      </w:r>
    </w:p>
    <w:p w14:paraId="09564584" w14:textId="77777777" w:rsidR="0018035B" w:rsidRDefault="0018035B" w:rsidP="0018035B">
      <w:r>
        <w:lastRenderedPageBreak/>
        <w:t xml:space="preserve">                     &lt;SC&gt;sys,USE_FOR:USE_FOR:USE_FOR:USE_FOR:USE_FOR:GEN5_HIGH&lt;/SC&gt;</w:t>
      </w:r>
    </w:p>
    <w:p w14:paraId="4DB57ECB" w14:textId="77777777" w:rsidR="0018035B" w:rsidRDefault="0018035B" w:rsidP="0018035B">
      <w:r>
        <w:t xml:space="preserve">                     &lt;C&gt;ssb_to_decimal&lt;/C&gt;</w:t>
      </w:r>
    </w:p>
    <w:p w14:paraId="46CE012C" w14:textId="77777777" w:rsidR="0018035B" w:rsidRDefault="0018035B" w:rsidP="0018035B">
      <w:r>
        <w:t xml:space="preserve">                     &lt;AT&gt;tempResponse&lt;/AT&gt;</w:t>
      </w:r>
    </w:p>
    <w:p w14:paraId="680FBD23" w14:textId="77777777" w:rsidR="0018035B" w:rsidRDefault="0018035B" w:rsidP="0018035B">
      <w:r>
        <w:t xml:space="preserve">                     &lt;P&gt;</w:t>
      </w:r>
    </w:p>
    <w:p w14:paraId="3ED7E4D8" w14:textId="77777777" w:rsidR="0018035B" w:rsidRDefault="0018035B" w:rsidP="0018035B">
      <w:r>
        <w:t xml:space="preserve">                        &lt;a:string&gt;tempResponse&lt;/a:string&gt;</w:t>
      </w:r>
    </w:p>
    <w:p w14:paraId="7B731958" w14:textId="77777777" w:rsidR="0018035B" w:rsidRDefault="0018035B" w:rsidP="0018035B">
      <w:r>
        <w:t xml:space="preserve">                     &lt;/P&gt;</w:t>
      </w:r>
    </w:p>
    <w:p w14:paraId="09A02DDF" w14:textId="77777777" w:rsidR="0018035B" w:rsidRDefault="0018035B" w:rsidP="0018035B">
      <w:r>
        <w:t xml:space="preserve">                     &lt;LN&gt;26&lt;/LN&gt;</w:t>
      </w:r>
    </w:p>
    <w:p w14:paraId="610C82E0" w14:textId="77777777" w:rsidR="0018035B" w:rsidRDefault="0018035B" w:rsidP="0018035B">
      <w:r>
        <w:t xml:space="preserve">                     &lt;ANI&gt;27&lt;/ANI&gt;</w:t>
      </w:r>
    </w:p>
    <w:p w14:paraId="3805B46D" w14:textId="77777777" w:rsidR="0018035B" w:rsidRDefault="0018035B" w:rsidP="0018035B">
      <w:r>
        <w:t xml:space="preserve">                     &lt;AAI&gt;27&lt;/AAI&gt;</w:t>
      </w:r>
    </w:p>
    <w:p w14:paraId="4DE78666" w14:textId="77777777" w:rsidR="0018035B" w:rsidRDefault="0018035B" w:rsidP="0018035B">
      <w:r>
        <w:t xml:space="preserve">                     &lt;AEI&gt;27&lt;/AEI&gt;</w:t>
      </w:r>
    </w:p>
    <w:p w14:paraId="461BD7DD" w14:textId="77777777" w:rsidR="0018035B" w:rsidRDefault="0018035B" w:rsidP="0018035B">
      <w:r>
        <w:t xml:space="preserve">                  &lt;/LOC&gt;</w:t>
      </w:r>
    </w:p>
    <w:p w14:paraId="353506D6" w14:textId="77777777" w:rsidR="0018035B" w:rsidRDefault="0018035B" w:rsidP="0018035B">
      <w:r>
        <w:t xml:space="preserve">                  &lt;LOC&gt;</w:t>
      </w:r>
    </w:p>
    <w:p w14:paraId="4E541981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0B635AEF" w14:textId="77777777" w:rsidR="0018035B" w:rsidRDefault="0018035B" w:rsidP="0018035B">
      <w:r>
        <w:t xml:space="preserve">                     &lt;C&gt;check_if&lt;/C&gt;</w:t>
      </w:r>
    </w:p>
    <w:p w14:paraId="7DA439F8" w14:textId="77777777" w:rsidR="0018035B" w:rsidRDefault="0018035B" w:rsidP="0018035B">
      <w:r>
        <w:t xml:space="preserve">                     &lt;P&gt;</w:t>
      </w:r>
    </w:p>
    <w:p w14:paraId="2050D34F" w14:textId="77777777" w:rsidR="0018035B" w:rsidRDefault="0018035B" w:rsidP="0018035B">
      <w:r>
        <w:t xml:space="preserve">                        &lt;a:string&gt;tempResponse==0&lt;/a:string&gt;</w:t>
      </w:r>
    </w:p>
    <w:p w14:paraId="57C74D0C" w14:textId="77777777" w:rsidR="0018035B" w:rsidRDefault="0018035B" w:rsidP="0018035B">
      <w:r>
        <w:t xml:space="preserve">                        &lt;a:string&gt;0&lt;/a:string&gt;</w:t>
      </w:r>
    </w:p>
    <w:p w14:paraId="13E3ACEA" w14:textId="77777777" w:rsidR="0018035B" w:rsidRDefault="0018035B" w:rsidP="0018035B">
      <w:r>
        <w:t xml:space="preserve">                        &lt;a:string&gt;dec&lt;/a:string&gt;</w:t>
      </w:r>
    </w:p>
    <w:p w14:paraId="206D4189" w14:textId="77777777" w:rsidR="0018035B" w:rsidRDefault="0018035B" w:rsidP="0018035B">
      <w:r>
        <w:t xml:space="preserve">                        &lt;a:string&gt;wrong_speed&lt;/a:string&gt;</w:t>
      </w:r>
    </w:p>
    <w:p w14:paraId="1A77E4E9" w14:textId="77777777" w:rsidR="0018035B" w:rsidRDefault="0018035B" w:rsidP="0018035B">
      <w:r>
        <w:t xml:space="preserve">                     &lt;/P&gt;</w:t>
      </w:r>
    </w:p>
    <w:p w14:paraId="049584B5" w14:textId="77777777" w:rsidR="0018035B" w:rsidRDefault="0018035B" w:rsidP="0018035B">
      <w:r>
        <w:t xml:space="preserve">                     &lt;LN&gt;27&lt;/LN&gt;</w:t>
      </w:r>
    </w:p>
    <w:p w14:paraId="7710C0DC" w14:textId="77777777" w:rsidR="0018035B" w:rsidRDefault="0018035B" w:rsidP="0018035B">
      <w:r>
        <w:t xml:space="preserve">                     &lt;ANI&gt;28&lt;/ANI&gt;</w:t>
      </w:r>
    </w:p>
    <w:p w14:paraId="58C39F19" w14:textId="77777777" w:rsidR="0018035B" w:rsidRDefault="0018035B" w:rsidP="0018035B">
      <w:r>
        <w:t xml:space="preserve">                     &lt;AAI&gt;28&lt;/AAI&gt;</w:t>
      </w:r>
    </w:p>
    <w:p w14:paraId="63BB6091" w14:textId="77777777" w:rsidR="0018035B" w:rsidRDefault="0018035B" w:rsidP="0018035B">
      <w:r>
        <w:t xml:space="preserve">                     &lt;AEI&gt;28&lt;/AEI&gt;</w:t>
      </w:r>
    </w:p>
    <w:p w14:paraId="26747664" w14:textId="77777777" w:rsidR="0018035B" w:rsidRDefault="0018035B" w:rsidP="0018035B">
      <w:r>
        <w:t xml:space="preserve">                  &lt;/LOC&gt;</w:t>
      </w:r>
    </w:p>
    <w:p w14:paraId="5CEE9A64" w14:textId="77777777" w:rsidR="0018035B" w:rsidRDefault="0018035B" w:rsidP="0018035B">
      <w:r>
        <w:t xml:space="preserve">                  &lt;LOC&gt;</w:t>
      </w:r>
    </w:p>
    <w:p w14:paraId="48A5D3C8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1CBA7740" w14:textId="77777777" w:rsidR="0018035B" w:rsidRDefault="0018035B" w:rsidP="0018035B">
      <w:r>
        <w:t xml:space="preserve">                     &lt;C&gt;toggle_env&lt;/C&gt;</w:t>
      </w:r>
    </w:p>
    <w:p w14:paraId="387D92B0" w14:textId="77777777" w:rsidR="0018035B" w:rsidRDefault="0018035B" w:rsidP="0018035B">
      <w:r>
        <w:t xml:space="preserve">                     &lt;P&gt;</w:t>
      </w:r>
    </w:p>
    <w:p w14:paraId="44714BDE" w14:textId="77777777" w:rsidR="0018035B" w:rsidRDefault="0018035B" w:rsidP="0018035B">
      <w:r>
        <w:lastRenderedPageBreak/>
        <w:t xml:space="preserve">                        &lt;a:string&gt;ev_diagCmd_general_cmd_clear&lt;/a:string&gt;</w:t>
      </w:r>
    </w:p>
    <w:p w14:paraId="49786CFF" w14:textId="77777777" w:rsidR="0018035B" w:rsidRDefault="0018035B" w:rsidP="0018035B">
      <w:r>
        <w:t xml:space="preserve">                        &lt;a:string&gt;1000&lt;/a:string&gt;</w:t>
      </w:r>
    </w:p>
    <w:p w14:paraId="2BFA5B50" w14:textId="77777777" w:rsidR="0018035B" w:rsidRDefault="0018035B" w:rsidP="0018035B">
      <w:r>
        <w:t xml:space="preserve">                     &lt;/P&gt;</w:t>
      </w:r>
    </w:p>
    <w:p w14:paraId="3E8DDC63" w14:textId="77777777" w:rsidR="0018035B" w:rsidRDefault="0018035B" w:rsidP="0018035B">
      <w:r>
        <w:t xml:space="preserve">                     &lt;LN&gt;28&lt;/LN&gt;</w:t>
      </w:r>
    </w:p>
    <w:p w14:paraId="634C9103" w14:textId="77777777" w:rsidR="0018035B" w:rsidRDefault="0018035B" w:rsidP="0018035B">
      <w:r>
        <w:t xml:space="preserve">                     &lt;ANI&gt;29&lt;/ANI&gt;</w:t>
      </w:r>
    </w:p>
    <w:p w14:paraId="0B641222" w14:textId="77777777" w:rsidR="0018035B" w:rsidRDefault="0018035B" w:rsidP="0018035B">
      <w:r>
        <w:t xml:space="preserve">                     &lt;AAI&gt;29&lt;/AAI&gt;</w:t>
      </w:r>
    </w:p>
    <w:p w14:paraId="1918675D" w14:textId="77777777" w:rsidR="0018035B" w:rsidRDefault="0018035B" w:rsidP="0018035B">
      <w:r>
        <w:t xml:space="preserve">                     &lt;AEI&gt;29&lt;/AEI&gt;</w:t>
      </w:r>
    </w:p>
    <w:p w14:paraId="5842196D" w14:textId="77777777" w:rsidR="0018035B" w:rsidRDefault="0018035B" w:rsidP="0018035B">
      <w:r>
        <w:t xml:space="preserve">                  &lt;/LOC&gt;</w:t>
      </w:r>
    </w:p>
    <w:p w14:paraId="7AD63EBD" w14:textId="77777777" w:rsidR="0018035B" w:rsidRDefault="0018035B" w:rsidP="0018035B">
      <w:r>
        <w:t xml:space="preserve">                  &lt;LOC&gt;</w:t>
      </w:r>
    </w:p>
    <w:p w14:paraId="0831D831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B3F8944" w14:textId="77777777" w:rsidR="0018035B" w:rsidRDefault="0018035B" w:rsidP="0018035B">
      <w:r>
        <w:t xml:space="preserve">                     &lt;C&gt;get_signal&lt;/C&gt;</w:t>
      </w:r>
    </w:p>
    <w:p w14:paraId="4F82021E" w14:textId="77777777" w:rsidR="0018035B" w:rsidRDefault="0018035B" w:rsidP="0018035B">
      <w:r>
        <w:t xml:space="preserve">                     &lt;AT&gt;temp1&lt;/AT&gt;</w:t>
      </w:r>
    </w:p>
    <w:p w14:paraId="49982206" w14:textId="77777777" w:rsidR="0018035B" w:rsidRDefault="0018035B" w:rsidP="0018035B">
      <w:r>
        <w:t xml:space="preserve">                     &lt;P&gt;</w:t>
      </w:r>
    </w:p>
    <w:p w14:paraId="6C5E13F2" w14:textId="77777777" w:rsidR="0018035B" w:rsidRDefault="0018035B" w:rsidP="0018035B">
      <w:r>
        <w:t xml:space="preserve">                        &lt;a:string&gt;V_VEH&lt;/a:string&gt;</w:t>
      </w:r>
    </w:p>
    <w:p w14:paraId="70302DF6" w14:textId="77777777" w:rsidR="0018035B" w:rsidRDefault="0018035B" w:rsidP="0018035B">
      <w:r>
        <w:t xml:space="preserve">                        &lt;a:string&gt;"V_VEH_COG"&lt;/a:string&gt;</w:t>
      </w:r>
    </w:p>
    <w:p w14:paraId="03602ABC" w14:textId="77777777" w:rsidR="0018035B" w:rsidRDefault="0018035B" w:rsidP="0018035B">
      <w:r>
        <w:t xml:space="preserve">                        &lt;a:string&gt;dec&lt;/a:string&gt;</w:t>
      </w:r>
    </w:p>
    <w:p w14:paraId="1B542539" w14:textId="77777777" w:rsidR="0018035B" w:rsidRDefault="0018035B" w:rsidP="0018035B">
      <w:r>
        <w:t xml:space="preserve">                     &lt;/P&gt;</w:t>
      </w:r>
    </w:p>
    <w:p w14:paraId="0624B4A8" w14:textId="77777777" w:rsidR="0018035B" w:rsidRDefault="0018035B" w:rsidP="0018035B">
      <w:r>
        <w:t xml:space="preserve">                     &lt;LN&gt;29&lt;/LN&gt;</w:t>
      </w:r>
    </w:p>
    <w:p w14:paraId="4933464E" w14:textId="77777777" w:rsidR="0018035B" w:rsidRDefault="0018035B" w:rsidP="0018035B">
      <w:r>
        <w:t xml:space="preserve">                     &lt;ANI&gt;30&lt;/ANI&gt;</w:t>
      </w:r>
    </w:p>
    <w:p w14:paraId="4F1CFDCB" w14:textId="77777777" w:rsidR="0018035B" w:rsidRDefault="0018035B" w:rsidP="0018035B">
      <w:r>
        <w:t xml:space="preserve">                     &lt;AAI&gt;30&lt;/AAI&gt;</w:t>
      </w:r>
    </w:p>
    <w:p w14:paraId="26413E52" w14:textId="77777777" w:rsidR="0018035B" w:rsidRDefault="0018035B" w:rsidP="0018035B">
      <w:r>
        <w:t xml:space="preserve">                     &lt;AEI&gt;30&lt;/AEI&gt;</w:t>
      </w:r>
    </w:p>
    <w:p w14:paraId="3000A702" w14:textId="77777777" w:rsidR="0018035B" w:rsidRDefault="0018035B" w:rsidP="0018035B">
      <w:r>
        <w:t xml:space="preserve">                  &lt;/LOC&gt;</w:t>
      </w:r>
    </w:p>
    <w:p w14:paraId="2413BBB0" w14:textId="77777777" w:rsidR="0018035B" w:rsidRDefault="0018035B" w:rsidP="0018035B">
      <w:r>
        <w:t xml:space="preserve">                  &lt;LOC&gt;</w:t>
      </w:r>
    </w:p>
    <w:p w14:paraId="24141F1D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32FA5CA6" w14:textId="77777777" w:rsidR="0018035B" w:rsidRDefault="0018035B" w:rsidP="0018035B">
      <w:r>
        <w:t xml:space="preserve">                     &lt;C&gt;check_if&lt;/C&gt;</w:t>
      </w:r>
    </w:p>
    <w:p w14:paraId="49C12039" w14:textId="77777777" w:rsidR="0018035B" w:rsidRDefault="0018035B" w:rsidP="0018035B">
      <w:r>
        <w:t xml:space="preserve">                     &lt;P&gt;</w:t>
      </w:r>
    </w:p>
    <w:p w14:paraId="10FE1555" w14:textId="77777777" w:rsidR="0018035B" w:rsidRDefault="0018035B" w:rsidP="0018035B">
      <w:r>
        <w:t xml:space="preserve">                        &lt;a:string&gt;temp1==0&lt;/a:string&gt;</w:t>
      </w:r>
    </w:p>
    <w:p w14:paraId="7E85238F" w14:textId="77777777" w:rsidR="0018035B" w:rsidRDefault="0018035B" w:rsidP="0018035B">
      <w:r>
        <w:t xml:space="preserve">                        &lt;a:string&gt;0&lt;/a:string&gt;</w:t>
      </w:r>
    </w:p>
    <w:p w14:paraId="54B2224E" w14:textId="77777777" w:rsidR="0018035B" w:rsidRDefault="0018035B" w:rsidP="0018035B">
      <w:r>
        <w:t xml:space="preserve">                        &lt;a:string&gt;dec&lt;/a:string&gt;</w:t>
      </w:r>
    </w:p>
    <w:p w14:paraId="50DADFD4" w14:textId="77777777" w:rsidR="0018035B" w:rsidRDefault="0018035B" w:rsidP="0018035B">
      <w:r>
        <w:lastRenderedPageBreak/>
        <w:t xml:space="preserve">                        &lt;a:string&gt;Speed_value_nok_on_CAN&lt;/a:string&gt;</w:t>
      </w:r>
    </w:p>
    <w:p w14:paraId="77C9AB84" w14:textId="77777777" w:rsidR="0018035B" w:rsidRDefault="0018035B" w:rsidP="0018035B">
      <w:r>
        <w:t xml:space="preserve">                     &lt;/P&gt;</w:t>
      </w:r>
    </w:p>
    <w:p w14:paraId="0EC5EF8D" w14:textId="77777777" w:rsidR="0018035B" w:rsidRDefault="0018035B" w:rsidP="0018035B">
      <w:r>
        <w:t xml:space="preserve">                     &lt;LN&gt;30&lt;/LN&gt;</w:t>
      </w:r>
    </w:p>
    <w:p w14:paraId="5A83ACCB" w14:textId="77777777" w:rsidR="0018035B" w:rsidRDefault="0018035B" w:rsidP="0018035B">
      <w:r>
        <w:t xml:space="preserve">                     &lt;ANI&gt;31&lt;/ANI&gt;</w:t>
      </w:r>
    </w:p>
    <w:p w14:paraId="0888C6E9" w14:textId="77777777" w:rsidR="0018035B" w:rsidRDefault="0018035B" w:rsidP="0018035B">
      <w:r>
        <w:t xml:space="preserve">                     &lt;AAI&gt;31&lt;/AAI&gt;</w:t>
      </w:r>
    </w:p>
    <w:p w14:paraId="02437FFC" w14:textId="77777777" w:rsidR="0018035B" w:rsidRDefault="0018035B" w:rsidP="0018035B">
      <w:r>
        <w:t xml:space="preserve">                     &lt;AEI&gt;31&lt;/AEI&gt;</w:t>
      </w:r>
    </w:p>
    <w:p w14:paraId="7291A7E2" w14:textId="77777777" w:rsidR="0018035B" w:rsidRDefault="0018035B" w:rsidP="0018035B">
      <w:r>
        <w:t xml:space="preserve">                  &lt;/LOC&gt;</w:t>
      </w:r>
    </w:p>
    <w:p w14:paraId="58E271ED" w14:textId="77777777" w:rsidR="0018035B" w:rsidRDefault="0018035B" w:rsidP="0018035B">
      <w:r>
        <w:t xml:space="preserve">                  &lt;LOC&gt;</w:t>
      </w:r>
    </w:p>
    <w:p w14:paraId="0239865D" w14:textId="77777777" w:rsidR="0018035B" w:rsidRDefault="0018035B" w:rsidP="0018035B">
      <w:r>
        <w:t xml:space="preserve">                     &lt;SC&gt;sys,USE_FOR:USE_FOR:USE_FOR:USE_FOR:USE_FOR:GEN5_HIGH&lt;/SC&gt;</w:t>
      </w:r>
    </w:p>
    <w:p w14:paraId="73E45B86" w14:textId="77777777" w:rsidR="0018035B" w:rsidRDefault="0018035B" w:rsidP="0018035B">
      <w:r>
        <w:t xml:space="preserve">                     &lt;C&gt;call_macro&lt;/C&gt;</w:t>
      </w:r>
    </w:p>
    <w:p w14:paraId="1A98174D" w14:textId="77777777" w:rsidR="0018035B" w:rsidRDefault="0018035B" w:rsidP="0018035B">
      <w:r>
        <w:t xml:space="preserve">                     &lt;P&gt;</w:t>
      </w:r>
    </w:p>
    <w:p w14:paraId="57C29381" w14:textId="77777777" w:rsidR="0018035B" w:rsidRDefault="0018035B" w:rsidP="0018035B">
      <w:r>
        <w:t xml:space="preserve">                        &lt;a:string&gt;SetState_PRUEFEN&lt;/a:string&gt;</w:t>
      </w:r>
    </w:p>
    <w:p w14:paraId="5EA18DFC" w14:textId="77777777" w:rsidR="0018035B" w:rsidRDefault="0018035B" w:rsidP="0018035B">
      <w:r>
        <w:t xml:space="preserve">                     &lt;/P&gt;</w:t>
      </w:r>
    </w:p>
    <w:p w14:paraId="76D0D961" w14:textId="77777777" w:rsidR="0018035B" w:rsidRDefault="0018035B" w:rsidP="0018035B">
      <w:r>
        <w:t xml:space="preserve">                     &lt;LN&gt;31&lt;/LN&gt;</w:t>
      </w:r>
    </w:p>
    <w:p w14:paraId="45306077" w14:textId="77777777" w:rsidR="0018035B" w:rsidRDefault="0018035B" w:rsidP="0018035B">
      <w:r>
        <w:t xml:space="preserve">                     &lt;ANI&gt;32&lt;/ANI&gt;</w:t>
      </w:r>
    </w:p>
    <w:p w14:paraId="6BF18361" w14:textId="77777777" w:rsidR="0018035B" w:rsidRDefault="0018035B" w:rsidP="0018035B">
      <w:r>
        <w:t xml:space="preserve">                     &lt;AEI&gt;32&lt;/AEI&gt;</w:t>
      </w:r>
    </w:p>
    <w:p w14:paraId="2B4A0B63" w14:textId="77777777" w:rsidR="0018035B" w:rsidRDefault="0018035B" w:rsidP="0018035B">
      <w:r>
        <w:t xml:space="preserve">                  &lt;/LOC&gt;</w:t>
      </w:r>
    </w:p>
    <w:p w14:paraId="52A3A536" w14:textId="77777777" w:rsidR="0018035B" w:rsidRDefault="0018035B" w:rsidP="0018035B">
      <w:r>
        <w:t xml:space="preserve">               &lt;/LOCs&gt;</w:t>
      </w:r>
    </w:p>
    <w:p w14:paraId="6B05F70F" w14:textId="77777777" w:rsidR="0018035B" w:rsidRDefault="0018035B" w:rsidP="0018035B">
      <w:r>
        <w:t xml:space="preserve">            &lt;/T&gt;</w:t>
      </w:r>
    </w:p>
    <w:p w14:paraId="5EE3F09C" w14:textId="77777777" w:rsidR="0018035B" w:rsidRDefault="0018035B" w:rsidP="0018035B">
      <w:r>
        <w:t xml:space="preserve">         &lt;/Ts&gt;</w:t>
      </w:r>
    </w:p>
    <w:p w14:paraId="69927BBE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output value for speed is 0 in PRUEFEN-OFF state}\li0\ri0\sa0\sb0\fi0\ql\par}&amp;#xD;</w:t>
      </w:r>
    </w:p>
    <w:p w14:paraId="33A21785" w14:textId="77777777" w:rsidR="0018035B" w:rsidRDefault="0018035B" w:rsidP="0018035B">
      <w:r>
        <w:t>}&amp;#xD;</w:t>
      </w:r>
    </w:p>
    <w:p w14:paraId="6C6D0794" w14:textId="77777777" w:rsidR="0018035B" w:rsidRDefault="0018035B" w:rsidP="0018035B">
      <w:r>
        <w:t>}&lt;/DO&gt;</w:t>
      </w:r>
    </w:p>
    <w:p w14:paraId="2DC8B6CC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FAHREN state}\li0\ri0\sa0\sb0\fi0\ql\par}&amp;#xD;</w:t>
      </w:r>
    </w:p>
    <w:p w14:paraId="081977AB" w14:textId="77777777" w:rsidR="0018035B" w:rsidRDefault="0018035B" w:rsidP="0018035B">
      <w:r>
        <w:lastRenderedPageBreak/>
        <w:t>{\f2 {\ltrch Set engine running}\li0\ri0\sa0\sb0\fi0\ql\par}&amp;#xD;</w:t>
      </w:r>
    </w:p>
    <w:p w14:paraId="5410A081" w14:textId="77777777" w:rsidR="0018035B" w:rsidRDefault="0018035B" w:rsidP="0018035B">
      <w:r>
        <w:t>{\f2 {\ltrch Set car speed to 50 km/h}\li0\ri0\sa0\sb0\fi0\ql\par}&amp;#xD;</w:t>
      </w:r>
    </w:p>
    <w:p w14:paraId="1CEA5659" w14:textId="77777777" w:rsidR="0018035B" w:rsidRDefault="0018035B" w:rsidP="0018035B">
      <w:r>
        <w:t>{\f2 {\ltrch Set engine speed to 3000 RPM}\li0\ri0\sa0\sb0\fi0\ql\par}&amp;#xD;</w:t>
      </w:r>
    </w:p>
    <w:p w14:paraId="64FF53DF" w14:textId="77777777" w:rsidR="0018035B" w:rsidRDefault="0018035B" w:rsidP="0018035B">
      <w:r>
        <w:t>{\f2 {\ltrch 1. Check speed value using RAM variable for wVFzgFilt}\li0\ri0\sa0\sb0\fi0\ql\par}&amp;#xD;</w:t>
      </w:r>
    </w:p>
    <w:p w14:paraId="32416D0D" w14:textId="77777777" w:rsidR="0018035B" w:rsidRDefault="0018035B" w:rsidP="0018035B">
      <w:r>
        <w:t>{\f2 {\ltrch 2. Set WOHNEN state and check speed value using RAM variable for wVFzgFilt}\li0\ri0\sa0\sb0\fi0\ql\par}&amp;#xD;</w:t>
      </w:r>
    </w:p>
    <w:p w14:paraId="130159CD" w14:textId="77777777" w:rsidR="0018035B" w:rsidRDefault="0018035B" w:rsidP="0018035B">
      <w:r>
        <w:t>{\f2 {\ltrch 3. Set STAND state and check speed value using RAM variable for wVFzgFilt}\li0\ri0\sa0\sb0\fi0\ql\par}&amp;#xD;</w:t>
      </w:r>
    </w:p>
    <w:p w14:paraId="35DECB4A" w14:textId="77777777" w:rsidR="0018035B" w:rsidRDefault="0018035B" w:rsidP="0018035B">
      <w:r>
        <w:t>{\f2 {\ltrch 4. Set PARKEN state and check speed value using RAM variable for wVFzgFilt}\li0\ri0\sa0\sb0\fi0\ql\par}&amp;#xD;</w:t>
      </w:r>
    </w:p>
    <w:p w14:paraId="3F29AA1A" w14:textId="77777777" w:rsidR="0018035B" w:rsidRDefault="0018035B" w:rsidP="0018035B">
      <w:r>
        <w:t>}&amp;#xD;</w:t>
      </w:r>
    </w:p>
    <w:p w14:paraId="3C6F8794" w14:textId="77777777" w:rsidR="0018035B" w:rsidRDefault="0018035B" w:rsidP="0018035B">
      <w:r>
        <w:t>}&lt;/DI&gt;</w:t>
      </w:r>
    </w:p>
    <w:p w14:paraId="1DB11455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Speed value is different than 0 (variable for wVFzgFilt &amp;lt;&amp;gt; 0)}\li0\ri0\sa0\sb0\fi0\ql\par}&amp;#xD;</w:t>
      </w:r>
    </w:p>
    <w:p w14:paraId="2D65B302" w14:textId="77777777" w:rsidR="0018035B" w:rsidRDefault="0018035B" w:rsidP="0018035B">
      <w:r>
        <w:t>{\f2 {\ltrch 2. Speed value is 0 (variable for wVFzgFilt = 0)}\li0\ri0\sa0\sb0\fi0\ql\par}&amp;#xD;</w:t>
      </w:r>
    </w:p>
    <w:p w14:paraId="31911B0F" w14:textId="77777777" w:rsidR="0018035B" w:rsidRDefault="0018035B" w:rsidP="0018035B">
      <w:r>
        <w:t>{\f2 {\ltrch The vehicle speed value is sent via CAN in msg. ID 1A1h (value 0)}\li0\ri0\sa0\sb0\fi0\ql\par}&amp;#xD;</w:t>
      </w:r>
    </w:p>
    <w:p w14:paraId="26C7E54B" w14:textId="77777777" w:rsidR="0018035B" w:rsidRDefault="0018035B" w:rsidP="0018035B">
      <w:r>
        <w:t>{\f2 {\ltrch 3. Speed value is 0 (variable for wVFzgFilt = 0)}\li0\ri0\sa0\sb0\fi0\ql\par}&amp;#xD;</w:t>
      </w:r>
    </w:p>
    <w:p w14:paraId="5DB435BA" w14:textId="77777777" w:rsidR="0018035B" w:rsidRDefault="0018035B" w:rsidP="0018035B">
      <w:r>
        <w:t>{\f2 {\ltrch The vehicle speed value is sent via CAN in msg. ID 1A1h (value 0)}\li0\ri0\sa0\sb0\fi0\ql\par}&amp;#xD;</w:t>
      </w:r>
    </w:p>
    <w:p w14:paraId="657E0559" w14:textId="77777777" w:rsidR="0018035B" w:rsidRDefault="0018035B" w:rsidP="0018035B">
      <w:r>
        <w:t>{\f2 {\ltrch 4. Speed value is 0 (variable for wVFzgFilt = 0)}\li0\ri0\sa0\sb0\fi0\ql\par}&amp;#xD;</w:t>
      </w:r>
    </w:p>
    <w:p w14:paraId="2EA00CF0" w14:textId="77777777" w:rsidR="0018035B" w:rsidRDefault="0018035B" w:rsidP="0018035B">
      <w:r>
        <w:t>{\f2 {\ltrch The vehicle speed value is sent via CAN in msg. ID 1A1h (value 0)}\li0\ri0\sa0\sb0\fi0\ql\par}&amp;#xD;</w:t>
      </w:r>
    </w:p>
    <w:p w14:paraId="4D1D125A" w14:textId="77777777" w:rsidR="0018035B" w:rsidRDefault="0018035B" w:rsidP="0018035B">
      <w:r>
        <w:t>}&amp;#xD;</w:t>
      </w:r>
    </w:p>
    <w:p w14:paraId="6F55E541" w14:textId="77777777" w:rsidR="0018035B" w:rsidRDefault="0018035B" w:rsidP="0018035B">
      <w:r>
        <w:t>}&lt;/EE&gt;</w:t>
      </w:r>
    </w:p>
    <w:p w14:paraId="4D48D14B" w14:textId="77777777" w:rsidR="0018035B" w:rsidRDefault="0018035B" w:rsidP="0018035B">
      <w:r>
        <w:t xml:space="preserve">         &lt;DT&gt;</w:t>
      </w:r>
    </w:p>
    <w:p w14:paraId="7D920CA0" w14:textId="77777777" w:rsidR="0018035B" w:rsidRDefault="0018035B" w:rsidP="0018035B">
      <w:r>
        <w:t xml:space="preserve">            &lt;LNK&gt;</w:t>
      </w:r>
    </w:p>
    <w:p w14:paraId="66FB42EB" w14:textId="77777777" w:rsidR="0018035B" w:rsidRDefault="0018035B" w:rsidP="0018035B">
      <w:r>
        <w:t xml:space="preserve">               &lt;V&gt;40_5470&lt;/V&gt;</w:t>
      </w:r>
    </w:p>
    <w:p w14:paraId="504327AF" w14:textId="77777777" w:rsidR="0018035B" w:rsidRDefault="0018035B" w:rsidP="0018035B">
      <w:r>
        <w:t xml:space="preserve">               &lt;DURL i:nil="true" /&gt;</w:t>
      </w:r>
    </w:p>
    <w:p w14:paraId="3B563725" w14:textId="77777777" w:rsidR="0018035B" w:rsidRDefault="0018035B" w:rsidP="0018035B">
      <w:r>
        <w:lastRenderedPageBreak/>
        <w:t xml:space="preserve">               &lt;OURL i:nil="true" /&gt;</w:t>
      </w:r>
    </w:p>
    <w:p w14:paraId="758E66B9" w14:textId="77777777" w:rsidR="0018035B" w:rsidRDefault="0018035B" w:rsidP="0018035B">
      <w:r>
        <w:t xml:space="preserve">               &lt;OEMID i:nil="true" /&gt;</w:t>
      </w:r>
    </w:p>
    <w:p w14:paraId="7307B0B4" w14:textId="77777777" w:rsidR="0018035B" w:rsidRDefault="0018035B" w:rsidP="0018035B">
      <w:r>
        <w:t xml:space="preserve">               &lt;S&gt;CHK&lt;/S&gt;</w:t>
      </w:r>
    </w:p>
    <w:p w14:paraId="0912E001" w14:textId="77777777" w:rsidR="0018035B" w:rsidRDefault="0018035B" w:rsidP="0018035B">
      <w:r>
        <w:t xml:space="preserve">               &lt;RDT&gt;SWReqSpec&lt;/RDT&gt;</w:t>
      </w:r>
    </w:p>
    <w:p w14:paraId="34284E85" w14:textId="77777777" w:rsidR="0018035B" w:rsidRDefault="0018035B" w:rsidP="0018035B">
      <w:r>
        <w:t xml:space="preserve">               &lt;LT&gt;Functional&lt;/LT&gt;</w:t>
      </w:r>
    </w:p>
    <w:p w14:paraId="09591B16" w14:textId="77777777" w:rsidR="0018035B" w:rsidRDefault="0018035B" w:rsidP="0018035B">
      <w:r>
        <w:t xml:space="preserve">               &lt;F&gt;Yes&lt;/F&gt;</w:t>
      </w:r>
    </w:p>
    <w:p w14:paraId="3A70DB82" w14:textId="77777777" w:rsidR="0018035B" w:rsidRDefault="0018035B" w:rsidP="0018035B">
      <w:r>
        <w:t xml:space="preserve">               &lt;RFD i:nil="true" /&gt;</w:t>
      </w:r>
    </w:p>
    <w:p w14:paraId="16A1CCC4" w14:textId="77777777" w:rsidR="0018035B" w:rsidRDefault="0018035B" w:rsidP="0018035B">
      <w:r>
        <w:t xml:space="preserve">               &lt;C i:nil="true" /&gt;</w:t>
      </w:r>
    </w:p>
    <w:p w14:paraId="58393A11" w14:textId="77777777" w:rsidR="0018035B" w:rsidRDefault="0018035B" w:rsidP="0018035B">
      <w:r>
        <w:t xml:space="preserve">               &lt;VAR /&gt;</w:t>
      </w:r>
    </w:p>
    <w:p w14:paraId="2675873A" w14:textId="77777777" w:rsidR="0018035B" w:rsidRDefault="0018035B" w:rsidP="0018035B">
      <w:r>
        <w:t xml:space="preserve">            &lt;/LNK&gt;</w:t>
      </w:r>
    </w:p>
    <w:p w14:paraId="05D188E0" w14:textId="77777777" w:rsidR="0018035B" w:rsidRDefault="0018035B" w:rsidP="0018035B">
      <w:r>
        <w:t xml:space="preserve">            &lt;LNK&gt;</w:t>
      </w:r>
    </w:p>
    <w:p w14:paraId="527CB3D1" w14:textId="77777777" w:rsidR="0018035B" w:rsidRDefault="0018035B" w:rsidP="0018035B">
      <w:r>
        <w:t xml:space="preserve">               &lt;V&gt;40_5471&lt;/V&gt;</w:t>
      </w:r>
    </w:p>
    <w:p w14:paraId="150B4CD8" w14:textId="77777777" w:rsidR="0018035B" w:rsidRDefault="0018035B" w:rsidP="0018035B">
      <w:r>
        <w:t xml:space="preserve">               &lt;DURL i:nil="true" /&gt;</w:t>
      </w:r>
    </w:p>
    <w:p w14:paraId="6D8FADDE" w14:textId="77777777" w:rsidR="0018035B" w:rsidRDefault="0018035B" w:rsidP="0018035B">
      <w:r>
        <w:t xml:space="preserve">               &lt;OURL i:nil="true" /&gt;</w:t>
      </w:r>
    </w:p>
    <w:p w14:paraId="3C0E0EB7" w14:textId="77777777" w:rsidR="0018035B" w:rsidRDefault="0018035B" w:rsidP="0018035B">
      <w:r>
        <w:t xml:space="preserve">               &lt;OEMID i:nil="true" /&gt;</w:t>
      </w:r>
    </w:p>
    <w:p w14:paraId="02576012" w14:textId="77777777" w:rsidR="0018035B" w:rsidRDefault="0018035B" w:rsidP="0018035B">
      <w:r>
        <w:t xml:space="preserve">               &lt;S&gt;CHK&lt;/S&gt;</w:t>
      </w:r>
    </w:p>
    <w:p w14:paraId="6D0D40FE" w14:textId="77777777" w:rsidR="0018035B" w:rsidRDefault="0018035B" w:rsidP="0018035B">
      <w:r>
        <w:t xml:space="preserve">               &lt;RDT&gt;SWReqSpec&lt;/RDT&gt;</w:t>
      </w:r>
    </w:p>
    <w:p w14:paraId="308341CB" w14:textId="77777777" w:rsidR="0018035B" w:rsidRDefault="0018035B" w:rsidP="0018035B">
      <w:r>
        <w:t xml:space="preserve">               &lt;LT&gt;Functional&lt;/LT&gt;</w:t>
      </w:r>
    </w:p>
    <w:p w14:paraId="367FDA58" w14:textId="77777777" w:rsidR="0018035B" w:rsidRDefault="0018035B" w:rsidP="0018035B">
      <w:r>
        <w:t xml:space="preserve">               &lt;F&gt;Yes&lt;/F&gt;</w:t>
      </w:r>
    </w:p>
    <w:p w14:paraId="61E83463" w14:textId="77777777" w:rsidR="0018035B" w:rsidRDefault="0018035B" w:rsidP="0018035B">
      <w:r>
        <w:t xml:space="preserve">               &lt;RFD i:nil="true" /&gt;</w:t>
      </w:r>
    </w:p>
    <w:p w14:paraId="242EB2AD" w14:textId="77777777" w:rsidR="0018035B" w:rsidRDefault="0018035B" w:rsidP="0018035B">
      <w:r>
        <w:t xml:space="preserve">               &lt;C i:nil="true" /&gt;</w:t>
      </w:r>
    </w:p>
    <w:p w14:paraId="2E89623A" w14:textId="77777777" w:rsidR="0018035B" w:rsidRDefault="0018035B" w:rsidP="0018035B">
      <w:r>
        <w:t xml:space="preserve">               &lt;VAR /&gt;</w:t>
      </w:r>
    </w:p>
    <w:p w14:paraId="678A1A91" w14:textId="77777777" w:rsidR="0018035B" w:rsidRDefault="0018035B" w:rsidP="0018035B">
      <w:r>
        <w:t xml:space="preserve">            &lt;/LNK&gt;</w:t>
      </w:r>
    </w:p>
    <w:p w14:paraId="382A222A" w14:textId="77777777" w:rsidR="0018035B" w:rsidRDefault="0018035B" w:rsidP="0018035B">
      <w:r>
        <w:t xml:space="preserve">            &lt;LNK&gt;</w:t>
      </w:r>
    </w:p>
    <w:p w14:paraId="436D77E7" w14:textId="77777777" w:rsidR="0018035B" w:rsidRDefault="0018035B" w:rsidP="0018035B">
      <w:r>
        <w:t xml:space="preserve">               &lt;V&gt;40_11717&lt;/V&gt;</w:t>
      </w:r>
    </w:p>
    <w:p w14:paraId="599DC02B" w14:textId="77777777" w:rsidR="0018035B" w:rsidRDefault="0018035B" w:rsidP="0018035B">
      <w:r>
        <w:t xml:space="preserve">               &lt;DURL i:nil="true" /&gt;</w:t>
      </w:r>
    </w:p>
    <w:p w14:paraId="13E21701" w14:textId="77777777" w:rsidR="0018035B" w:rsidRDefault="0018035B" w:rsidP="0018035B">
      <w:r>
        <w:t xml:space="preserve">               &lt;OURL i:nil="true" /&gt;</w:t>
      </w:r>
    </w:p>
    <w:p w14:paraId="63992B9F" w14:textId="77777777" w:rsidR="0018035B" w:rsidRDefault="0018035B" w:rsidP="0018035B">
      <w:r>
        <w:t xml:space="preserve">               &lt;OEMID i:nil="true" /&gt;</w:t>
      </w:r>
    </w:p>
    <w:p w14:paraId="062B5DB0" w14:textId="77777777" w:rsidR="0018035B" w:rsidRDefault="0018035B" w:rsidP="0018035B">
      <w:r>
        <w:t xml:space="preserve">               &lt;S&gt;CHK&lt;/S&gt;</w:t>
      </w:r>
    </w:p>
    <w:p w14:paraId="48B5E421" w14:textId="77777777" w:rsidR="0018035B" w:rsidRDefault="0018035B" w:rsidP="0018035B">
      <w:r>
        <w:lastRenderedPageBreak/>
        <w:t xml:space="preserve">               &lt;RDT&gt;SWReqSpec&lt;/RDT&gt;</w:t>
      </w:r>
    </w:p>
    <w:p w14:paraId="04FDB2DD" w14:textId="77777777" w:rsidR="0018035B" w:rsidRDefault="0018035B" w:rsidP="0018035B">
      <w:r>
        <w:t xml:space="preserve">               &lt;LT&gt;Functional&lt;/LT&gt;</w:t>
      </w:r>
    </w:p>
    <w:p w14:paraId="13C378D7" w14:textId="77777777" w:rsidR="0018035B" w:rsidRDefault="0018035B" w:rsidP="0018035B">
      <w:r>
        <w:t xml:space="preserve">               &lt;F&gt;Yes&lt;/F&gt;</w:t>
      </w:r>
    </w:p>
    <w:p w14:paraId="4CFF9E8E" w14:textId="77777777" w:rsidR="0018035B" w:rsidRDefault="0018035B" w:rsidP="0018035B">
      <w:r>
        <w:t xml:space="preserve">               &lt;RFD i:nil="true" /&gt;</w:t>
      </w:r>
    </w:p>
    <w:p w14:paraId="05728E3F" w14:textId="77777777" w:rsidR="0018035B" w:rsidRDefault="0018035B" w:rsidP="0018035B">
      <w:r>
        <w:t xml:space="preserve">               &lt;C i:nil="true" /&gt;</w:t>
      </w:r>
    </w:p>
    <w:p w14:paraId="16C7C681" w14:textId="77777777" w:rsidR="0018035B" w:rsidRDefault="0018035B" w:rsidP="0018035B">
      <w:r>
        <w:t xml:space="preserve">               &lt;VAR /&gt;</w:t>
      </w:r>
    </w:p>
    <w:p w14:paraId="0916FE83" w14:textId="77777777" w:rsidR="0018035B" w:rsidRDefault="0018035B" w:rsidP="0018035B">
      <w:r>
        <w:t xml:space="preserve">            &lt;/LNK&gt;</w:t>
      </w:r>
    </w:p>
    <w:p w14:paraId="522E8B2E" w14:textId="77777777" w:rsidR="0018035B" w:rsidRDefault="0018035B" w:rsidP="0018035B">
      <w:r>
        <w:t xml:space="preserve">            &lt;LNK&gt;</w:t>
      </w:r>
    </w:p>
    <w:p w14:paraId="5E9E4843" w14:textId="77777777" w:rsidR="0018035B" w:rsidRDefault="0018035B" w:rsidP="0018035B">
      <w:r>
        <w:t xml:space="preserve">               &lt;V&gt;40_17278&lt;/V&gt;</w:t>
      </w:r>
    </w:p>
    <w:p w14:paraId="79472966" w14:textId="77777777" w:rsidR="0018035B" w:rsidRDefault="0018035B" w:rsidP="0018035B">
      <w:r>
        <w:t xml:space="preserve">               &lt;DURL i:nil="true" /&gt;</w:t>
      </w:r>
    </w:p>
    <w:p w14:paraId="3A0C1FF2" w14:textId="77777777" w:rsidR="0018035B" w:rsidRDefault="0018035B" w:rsidP="0018035B">
      <w:r>
        <w:t xml:space="preserve">               &lt;OURL i:nil="true" /&gt;</w:t>
      </w:r>
    </w:p>
    <w:p w14:paraId="7E326459" w14:textId="77777777" w:rsidR="0018035B" w:rsidRDefault="0018035B" w:rsidP="0018035B">
      <w:r>
        <w:t xml:space="preserve">               &lt;OEMID i:nil="true" /&gt;</w:t>
      </w:r>
    </w:p>
    <w:p w14:paraId="6E409793" w14:textId="77777777" w:rsidR="0018035B" w:rsidRDefault="0018035B" w:rsidP="0018035B">
      <w:r>
        <w:t xml:space="preserve">               &lt;S&gt;CHK&lt;/S&gt;</w:t>
      </w:r>
    </w:p>
    <w:p w14:paraId="3F03DC50" w14:textId="77777777" w:rsidR="0018035B" w:rsidRDefault="0018035B" w:rsidP="0018035B">
      <w:r>
        <w:t xml:space="preserve">               &lt;RDT&gt;SWReqSpec&lt;/RDT&gt;</w:t>
      </w:r>
    </w:p>
    <w:p w14:paraId="1227B0EC" w14:textId="77777777" w:rsidR="0018035B" w:rsidRDefault="0018035B" w:rsidP="0018035B">
      <w:r>
        <w:t xml:space="preserve">               &lt;LT&gt;Functional&lt;/LT&gt;</w:t>
      </w:r>
    </w:p>
    <w:p w14:paraId="17BB08A1" w14:textId="77777777" w:rsidR="0018035B" w:rsidRDefault="0018035B" w:rsidP="0018035B">
      <w:r>
        <w:t xml:space="preserve">               &lt;F&gt;Yes&lt;/F&gt;</w:t>
      </w:r>
    </w:p>
    <w:p w14:paraId="7D46D97B" w14:textId="77777777" w:rsidR="0018035B" w:rsidRDefault="0018035B" w:rsidP="0018035B">
      <w:r>
        <w:t xml:space="preserve">               &lt;RFD i:nil="true" /&gt;</w:t>
      </w:r>
    </w:p>
    <w:p w14:paraId="22125173" w14:textId="77777777" w:rsidR="0018035B" w:rsidRDefault="0018035B" w:rsidP="0018035B">
      <w:r>
        <w:t xml:space="preserve">               &lt;C i:nil="true" /&gt;</w:t>
      </w:r>
    </w:p>
    <w:p w14:paraId="33CB75BB" w14:textId="77777777" w:rsidR="0018035B" w:rsidRDefault="0018035B" w:rsidP="0018035B">
      <w:r>
        <w:t xml:space="preserve">               &lt;VAR /&gt;</w:t>
      </w:r>
    </w:p>
    <w:p w14:paraId="1F704F51" w14:textId="77777777" w:rsidR="0018035B" w:rsidRDefault="0018035B" w:rsidP="0018035B">
      <w:r>
        <w:t xml:space="preserve">            &lt;/LNK&gt;</w:t>
      </w:r>
    </w:p>
    <w:p w14:paraId="329F9BBC" w14:textId="77777777" w:rsidR="0018035B" w:rsidRDefault="0018035B" w:rsidP="0018035B">
      <w:r>
        <w:t xml:space="preserve">         &lt;/DT&gt;</w:t>
      </w:r>
    </w:p>
    <w:p w14:paraId="302655D0" w14:textId="77777777" w:rsidR="0018035B" w:rsidRDefault="0018035B" w:rsidP="0018035B">
      <w:r>
        <w:t xml:space="preserve">         &lt;FSM&gt;nonFS&lt;/FSM&gt;</w:t>
      </w:r>
    </w:p>
    <w:p w14:paraId="49B6D039" w14:textId="77777777" w:rsidR="0018035B" w:rsidRDefault="0018035B" w:rsidP="0018035B">
      <w:r>
        <w:t xml:space="preserve">         &lt;NFT&gt;No&lt;/NFT&gt;</w:t>
      </w:r>
    </w:p>
    <w:p w14:paraId="055EF560" w14:textId="77777777" w:rsidR="0018035B" w:rsidRDefault="0018035B" w:rsidP="0018035B">
      <w:r>
        <w:t xml:space="preserve">         &lt;RSS /&gt;</w:t>
      </w:r>
    </w:p>
    <w:p w14:paraId="26F80F1C" w14:textId="77777777" w:rsidR="0018035B" w:rsidRDefault="0018035B" w:rsidP="0018035B">
      <w:r>
        <w:t xml:space="preserve">         &lt;TDS /&gt;</w:t>
      </w:r>
    </w:p>
    <w:p w14:paraId="15687799" w14:textId="77777777" w:rsidR="0018035B" w:rsidRDefault="0018035B" w:rsidP="0018035B">
      <w:r>
        <w:t xml:space="preserve">         &lt;VAR /&gt;</w:t>
      </w:r>
    </w:p>
    <w:p w14:paraId="63C0D490" w14:textId="77777777" w:rsidR="0018035B" w:rsidRDefault="0018035B" w:rsidP="0018035B">
      <w:r>
        <w:t xml:space="preserve">         &lt;CH&gt;10_Speed&lt;/CH&gt;</w:t>
      </w:r>
    </w:p>
    <w:p w14:paraId="77A78A0D" w14:textId="77777777" w:rsidR="0018035B" w:rsidRDefault="0018035B" w:rsidP="0018035B">
      <w:r>
        <w:t xml:space="preserve">         &lt;OBSOLETE&gt;</w:t>
      </w:r>
    </w:p>
    <w:p w14:paraId="71680A95" w14:textId="77777777" w:rsidR="0018035B" w:rsidRDefault="0018035B" w:rsidP="0018035B">
      <w:r>
        <w:t xml:space="preserve">            &lt;OTP&gt;</w:t>
      </w:r>
    </w:p>
    <w:p w14:paraId="3F6AEBB1" w14:textId="77777777" w:rsidR="0018035B" w:rsidRDefault="0018035B" w:rsidP="0018035B">
      <w:r>
        <w:lastRenderedPageBreak/>
        <w:t xml:space="preserve">               &lt;bANI&gt;1&lt;/bANI&gt;</w:t>
      </w:r>
    </w:p>
    <w:p w14:paraId="03E0BEFE" w14:textId="77777777" w:rsidR="0018035B" w:rsidRDefault="0018035B" w:rsidP="0018035B">
      <w:r>
        <w:t xml:space="preserve">               &lt;eANI&gt;-1&lt;/eANI&gt;</w:t>
      </w:r>
    </w:p>
    <w:p w14:paraId="600BDA02" w14:textId="77777777" w:rsidR="0018035B" w:rsidRDefault="0018035B" w:rsidP="0018035B">
      <w:r>
        <w:t xml:space="preserve">               &lt;bAAI&gt;32&lt;/bAAI&gt;</w:t>
      </w:r>
    </w:p>
    <w:p w14:paraId="41B7605C" w14:textId="77777777" w:rsidR="0018035B" w:rsidRDefault="0018035B" w:rsidP="0018035B">
      <w:r>
        <w:t xml:space="preserve">               &lt;bAEI&gt;32&lt;/bAEI&gt;</w:t>
      </w:r>
    </w:p>
    <w:p w14:paraId="32F876E6" w14:textId="77777777" w:rsidR="0018035B" w:rsidRDefault="0018035B" w:rsidP="0018035B">
      <w:r>
        <w:t xml:space="preserve">               &lt;eAEI&gt;-2&lt;/eAEI&gt;</w:t>
      </w:r>
    </w:p>
    <w:p w14:paraId="00F6285B" w14:textId="77777777" w:rsidR="0018035B" w:rsidRDefault="0018035B" w:rsidP="0018035B">
      <w:r>
        <w:t xml:space="preserve">            &lt;/OTP&gt;</w:t>
      </w:r>
    </w:p>
    <w:p w14:paraId="7E76D384" w14:textId="77777777" w:rsidR="0018035B" w:rsidRDefault="0018035B" w:rsidP="0018035B">
      <w:r>
        <w:t xml:space="preserve">         &lt;/OBSOLETE&gt;</w:t>
      </w:r>
    </w:p>
    <w:p w14:paraId="2F9D7274" w14:textId="77777777" w:rsidR="0018035B" w:rsidRDefault="0018035B" w:rsidP="0018035B">
      <w:r>
        <w:t xml:space="preserve">      &lt;/TC&gt;</w:t>
      </w:r>
    </w:p>
    <w:p w14:paraId="463CA920" w14:textId="77777777" w:rsidR="0018035B" w:rsidRDefault="0018035B" w:rsidP="0018035B">
      <w:r>
        <w:t xml:space="preserve">      &lt;TC&gt;</w:t>
      </w:r>
    </w:p>
    <w:p w14:paraId="20311A6D" w14:textId="77777777" w:rsidR="0018035B" w:rsidRDefault="0018035B" w:rsidP="0018035B">
      <w:r>
        <w:t xml:space="preserve">         &lt;ID&gt;[SSTS_GEN5CI_ATP_122]&lt;/ID&gt;</w:t>
      </w:r>
    </w:p>
    <w:p w14:paraId="16CF8D5C" w14:textId="77777777" w:rsidR="0018035B" w:rsidRDefault="0018035B" w:rsidP="0018035B">
      <w:r>
        <w:t xml:space="preserve">         &lt;N&gt;10_Speed - Output value for speed after reset&lt;/N&gt;</w:t>
      </w:r>
    </w:p>
    <w:p w14:paraId="336EBA05" w14:textId="77777777" w:rsidR="0018035B" w:rsidRDefault="0018035B" w:rsidP="0018035B">
      <w:r>
        <w:t xml:space="preserve">         &lt;TSs&gt;</w:t>
      </w:r>
    </w:p>
    <w:p w14:paraId="39E3231D" w14:textId="77777777" w:rsidR="0018035B" w:rsidRDefault="0018035B" w:rsidP="0018035B">
      <w:r>
        <w:t xml:space="preserve">            &lt;a:string&gt;GEN5_HIGH&lt;/a:string&gt;</w:t>
      </w:r>
    </w:p>
    <w:p w14:paraId="59C6EC72" w14:textId="77777777" w:rsidR="0018035B" w:rsidRDefault="0018035B" w:rsidP="0018035B">
      <w:r>
        <w:t xml:space="preserve">            &lt;a:string&gt;Prio1&lt;/a:string&gt;</w:t>
      </w:r>
    </w:p>
    <w:p w14:paraId="3F69B43F" w14:textId="77777777" w:rsidR="0018035B" w:rsidRDefault="0018035B" w:rsidP="0018035B">
      <w:r>
        <w:t xml:space="preserve">            &lt;a:string&gt;auto&lt;/a:string&gt;</w:t>
      </w:r>
    </w:p>
    <w:p w14:paraId="55349EC4" w14:textId="77777777" w:rsidR="0018035B" w:rsidRDefault="0018035B" w:rsidP="0018035B">
      <w:r>
        <w:t xml:space="preserve">            &lt;a:string&gt;positive&lt;/a:string&gt;</w:t>
      </w:r>
    </w:p>
    <w:p w14:paraId="5EBBA2C9" w14:textId="77777777" w:rsidR="0018035B" w:rsidRDefault="0018035B" w:rsidP="0018035B">
      <w:r>
        <w:t xml:space="preserve">         &lt;/TSs&gt;</w:t>
      </w:r>
    </w:p>
    <w:p w14:paraId="5F60F433" w14:textId="77777777" w:rsidR="0018035B" w:rsidRDefault="0018035B" w:rsidP="0018035B">
      <w:r>
        <w:t xml:space="preserve">         &lt;Ts&gt;</w:t>
      </w:r>
    </w:p>
    <w:p w14:paraId="25853A0C" w14:textId="77777777" w:rsidR="0018035B" w:rsidRDefault="0018035B" w:rsidP="0018035B">
      <w:r>
        <w:t xml:space="preserve">            &lt;T&gt;</w:t>
      </w:r>
    </w:p>
    <w:p w14:paraId="031098F5" w14:textId="77777777" w:rsidR="0018035B" w:rsidRDefault="0018035B" w:rsidP="0018035B">
      <w:r>
        <w:t xml:space="preserve">               &lt;ID&gt;1&lt;/ID&gt;</w:t>
      </w:r>
    </w:p>
    <w:p w14:paraId="2EC8A421" w14:textId="77777777" w:rsidR="0018035B" w:rsidRDefault="0018035B" w:rsidP="0018035B">
      <w:r>
        <w:t xml:space="preserve">               &lt;LOCs&gt;</w:t>
      </w:r>
    </w:p>
    <w:p w14:paraId="624D5783" w14:textId="77777777" w:rsidR="0018035B" w:rsidRDefault="0018035B" w:rsidP="0018035B">
      <w:r>
        <w:t xml:space="preserve">                  &lt;LOC&gt;</w:t>
      </w:r>
    </w:p>
    <w:p w14:paraId="4C231F0C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7A6ADCC2" w14:textId="77777777" w:rsidR="0018035B" w:rsidRDefault="0018035B" w:rsidP="0018035B">
      <w:r>
        <w:t xml:space="preserve">                     &lt;C&gt;call_macro&lt;/C&gt;</w:t>
      </w:r>
    </w:p>
    <w:p w14:paraId="70A3F0AA" w14:textId="77777777" w:rsidR="0018035B" w:rsidRDefault="0018035B" w:rsidP="0018035B">
      <w:r>
        <w:t xml:space="preserve">                     &lt;P&gt;</w:t>
      </w:r>
    </w:p>
    <w:p w14:paraId="5C54A311" w14:textId="77777777" w:rsidR="0018035B" w:rsidRDefault="0018035B" w:rsidP="0018035B">
      <w:r>
        <w:t xml:space="preserve">                        &lt;a:string&gt;SetState_FAHREN&lt;/a:string&gt;</w:t>
      </w:r>
    </w:p>
    <w:p w14:paraId="3600A003" w14:textId="77777777" w:rsidR="0018035B" w:rsidRDefault="0018035B" w:rsidP="0018035B">
      <w:r>
        <w:t xml:space="preserve">                     &lt;/P&gt;</w:t>
      </w:r>
    </w:p>
    <w:p w14:paraId="51076EF4" w14:textId="77777777" w:rsidR="0018035B" w:rsidRDefault="0018035B" w:rsidP="0018035B">
      <w:r>
        <w:t xml:space="preserve">                     &lt;LN&gt;1&lt;/LN&gt;</w:t>
      </w:r>
    </w:p>
    <w:p w14:paraId="253854A5" w14:textId="77777777" w:rsidR="0018035B" w:rsidRDefault="0018035B" w:rsidP="0018035B">
      <w:r>
        <w:t xml:space="preserve">                     &lt;ANI&gt;2&lt;/ANI&gt;</w:t>
      </w:r>
    </w:p>
    <w:p w14:paraId="7D13F4C9" w14:textId="77777777" w:rsidR="0018035B" w:rsidRDefault="0018035B" w:rsidP="0018035B">
      <w:r>
        <w:lastRenderedPageBreak/>
        <w:t xml:space="preserve">                     &lt;AEI&gt;2&lt;/AEI&gt;</w:t>
      </w:r>
    </w:p>
    <w:p w14:paraId="01A2C1BA" w14:textId="77777777" w:rsidR="0018035B" w:rsidRDefault="0018035B" w:rsidP="0018035B">
      <w:r>
        <w:t xml:space="preserve">                  &lt;/LOC&gt;</w:t>
      </w:r>
    </w:p>
    <w:p w14:paraId="5BEEB60A" w14:textId="77777777" w:rsidR="0018035B" w:rsidRDefault="0018035B" w:rsidP="0018035B">
      <w:r>
        <w:t xml:space="preserve">                  &lt;LOC&gt;</w:t>
      </w:r>
    </w:p>
    <w:p w14:paraId="6FCA83AF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472AC503" w14:textId="77777777" w:rsidR="0018035B" w:rsidRDefault="0018035B" w:rsidP="0018035B">
      <w:r>
        <w:t xml:space="preserve">                     &lt;C&gt;call_macro&lt;/C&gt;</w:t>
      </w:r>
    </w:p>
    <w:p w14:paraId="4ED4E86B" w14:textId="77777777" w:rsidR="0018035B" w:rsidRDefault="0018035B" w:rsidP="0018035B">
      <w:r>
        <w:t xml:space="preserve">                     &lt;P&gt;</w:t>
      </w:r>
    </w:p>
    <w:p w14:paraId="58E53307" w14:textId="77777777" w:rsidR="0018035B" w:rsidRDefault="0018035B" w:rsidP="0018035B">
      <w:r>
        <w:t xml:space="preserve">                        &lt;a:string&gt;Car_Running&lt;/a:string&gt;</w:t>
      </w:r>
    </w:p>
    <w:p w14:paraId="6BE36B6E" w14:textId="77777777" w:rsidR="0018035B" w:rsidRDefault="0018035B" w:rsidP="0018035B">
      <w:r>
        <w:t xml:space="preserve">                        &lt;a:string&gt;50&lt;/a:string&gt;</w:t>
      </w:r>
    </w:p>
    <w:p w14:paraId="0E9D5DA4" w14:textId="77777777" w:rsidR="0018035B" w:rsidRDefault="0018035B" w:rsidP="0018035B">
      <w:r>
        <w:t xml:space="preserve">                     &lt;/P&gt;</w:t>
      </w:r>
    </w:p>
    <w:p w14:paraId="461E07A9" w14:textId="77777777" w:rsidR="0018035B" w:rsidRDefault="0018035B" w:rsidP="0018035B">
      <w:r>
        <w:t xml:space="preserve">                     &lt;LN&gt;2&lt;/LN&gt;</w:t>
      </w:r>
    </w:p>
    <w:p w14:paraId="0918C93F" w14:textId="77777777" w:rsidR="0018035B" w:rsidRDefault="0018035B" w:rsidP="0018035B">
      <w:r>
        <w:t xml:space="preserve">                     &lt;ANI&gt;3&lt;/ANI&gt;</w:t>
      </w:r>
    </w:p>
    <w:p w14:paraId="16ED2A1D" w14:textId="77777777" w:rsidR="0018035B" w:rsidRDefault="0018035B" w:rsidP="0018035B">
      <w:r>
        <w:t xml:space="preserve">                     &lt;AEI&gt;3&lt;/AEI&gt;</w:t>
      </w:r>
    </w:p>
    <w:p w14:paraId="2375652A" w14:textId="77777777" w:rsidR="0018035B" w:rsidRDefault="0018035B" w:rsidP="0018035B">
      <w:r>
        <w:t xml:space="preserve">                  &lt;/LOC&gt;</w:t>
      </w:r>
    </w:p>
    <w:p w14:paraId="69B6D2CC" w14:textId="77777777" w:rsidR="0018035B" w:rsidRDefault="0018035B" w:rsidP="0018035B">
      <w:r>
        <w:t xml:space="preserve">                  &lt;LOC&gt;</w:t>
      </w:r>
    </w:p>
    <w:p w14:paraId="25C1D472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17FFE851" w14:textId="77777777" w:rsidR="0018035B" w:rsidRDefault="0018035B" w:rsidP="0018035B">
      <w:r>
        <w:t xml:space="preserve">                     &lt;C&gt;call_macro&lt;/C&gt;</w:t>
      </w:r>
    </w:p>
    <w:p w14:paraId="4F80292B" w14:textId="77777777" w:rsidR="0018035B" w:rsidRDefault="0018035B" w:rsidP="0018035B">
      <w:r>
        <w:t xml:space="preserve">                     &lt;AT&gt;tempResponse&lt;/AT&gt;</w:t>
      </w:r>
    </w:p>
    <w:p w14:paraId="02B823E0" w14:textId="77777777" w:rsidR="0018035B" w:rsidRDefault="0018035B" w:rsidP="0018035B">
      <w:r>
        <w:t xml:space="preserve">                     &lt;P&gt;</w:t>
      </w:r>
    </w:p>
    <w:p w14:paraId="6D450643" w14:textId="77777777" w:rsidR="0018035B" w:rsidRDefault="0018035B" w:rsidP="0018035B">
      <w:r>
        <w:t xml:space="preserve">                        &lt;a:string&gt;Get_RAMSymbol_Value&lt;/a:string&gt;</w:t>
      </w:r>
    </w:p>
    <w:p w14:paraId="0C0E39E6" w14:textId="77777777" w:rsidR="0018035B" w:rsidRDefault="0018035B" w:rsidP="0018035B">
      <w:r>
        <w:t xml:space="preserve">                        &lt;a:string&gt;wVFzgFilt&lt;/a:string&gt;</w:t>
      </w:r>
    </w:p>
    <w:p w14:paraId="18CFD2D9" w14:textId="77777777" w:rsidR="0018035B" w:rsidRDefault="0018035B" w:rsidP="0018035B">
      <w:r>
        <w:t xml:space="preserve">                        &lt;a:string&gt;2&lt;/a:string&gt;</w:t>
      </w:r>
    </w:p>
    <w:p w14:paraId="77D87B56" w14:textId="77777777" w:rsidR="0018035B" w:rsidRDefault="0018035B" w:rsidP="0018035B">
      <w:r>
        <w:t xml:space="preserve">                     &lt;/P&gt;</w:t>
      </w:r>
    </w:p>
    <w:p w14:paraId="47008E66" w14:textId="77777777" w:rsidR="0018035B" w:rsidRDefault="0018035B" w:rsidP="0018035B">
      <w:r>
        <w:t xml:space="preserve">                     &lt;LN&gt;3&lt;/LN&gt;</w:t>
      </w:r>
    </w:p>
    <w:p w14:paraId="7B63B824" w14:textId="77777777" w:rsidR="0018035B" w:rsidRDefault="0018035B" w:rsidP="0018035B">
      <w:r>
        <w:t xml:space="preserve">                     &lt;ANI&gt;4&lt;/ANI&gt;</w:t>
      </w:r>
    </w:p>
    <w:p w14:paraId="3B9C3C28" w14:textId="77777777" w:rsidR="0018035B" w:rsidRDefault="0018035B" w:rsidP="0018035B">
      <w:r>
        <w:t xml:space="preserve">                     &lt;AEI&gt;4&lt;/AEI&gt;</w:t>
      </w:r>
    </w:p>
    <w:p w14:paraId="73BCA6C4" w14:textId="77777777" w:rsidR="0018035B" w:rsidRDefault="0018035B" w:rsidP="0018035B">
      <w:r>
        <w:t xml:space="preserve">                  &lt;/LOC&gt;</w:t>
      </w:r>
    </w:p>
    <w:p w14:paraId="27569E0C" w14:textId="77777777" w:rsidR="0018035B" w:rsidRDefault="0018035B" w:rsidP="0018035B">
      <w:r>
        <w:t xml:space="preserve">                  &lt;LOC&gt;</w:t>
      </w:r>
    </w:p>
    <w:p w14:paraId="40F9FB1D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51236FAF" w14:textId="77777777" w:rsidR="0018035B" w:rsidRDefault="0018035B" w:rsidP="0018035B">
      <w:r>
        <w:t xml:space="preserve">                     &lt;C&gt;ssb_to_decimal&lt;/C&gt;</w:t>
      </w:r>
    </w:p>
    <w:p w14:paraId="578078D8" w14:textId="77777777" w:rsidR="0018035B" w:rsidRDefault="0018035B" w:rsidP="0018035B">
      <w:r>
        <w:lastRenderedPageBreak/>
        <w:t xml:space="preserve">                     &lt;AT&gt;tempResponse&lt;/AT&gt;</w:t>
      </w:r>
    </w:p>
    <w:p w14:paraId="76A8E25D" w14:textId="77777777" w:rsidR="0018035B" w:rsidRDefault="0018035B" w:rsidP="0018035B">
      <w:r>
        <w:t xml:space="preserve">                     &lt;P&gt;</w:t>
      </w:r>
    </w:p>
    <w:p w14:paraId="4800F934" w14:textId="77777777" w:rsidR="0018035B" w:rsidRDefault="0018035B" w:rsidP="0018035B">
      <w:r>
        <w:t xml:space="preserve">                        &lt;a:string&gt;tempResponse&lt;/a:string&gt;</w:t>
      </w:r>
    </w:p>
    <w:p w14:paraId="68651DA0" w14:textId="77777777" w:rsidR="0018035B" w:rsidRDefault="0018035B" w:rsidP="0018035B">
      <w:r>
        <w:t xml:space="preserve">                     &lt;/P&gt;</w:t>
      </w:r>
    </w:p>
    <w:p w14:paraId="0A2E65E2" w14:textId="77777777" w:rsidR="0018035B" w:rsidRDefault="0018035B" w:rsidP="0018035B">
      <w:r>
        <w:t xml:space="preserve">                     &lt;LN&gt;4&lt;/LN&gt;</w:t>
      </w:r>
    </w:p>
    <w:p w14:paraId="31075204" w14:textId="77777777" w:rsidR="0018035B" w:rsidRDefault="0018035B" w:rsidP="0018035B">
      <w:r>
        <w:t xml:space="preserve">                     &lt;ANI&gt;5&lt;/ANI&gt;</w:t>
      </w:r>
    </w:p>
    <w:p w14:paraId="00E21ECD" w14:textId="77777777" w:rsidR="0018035B" w:rsidRDefault="0018035B" w:rsidP="0018035B">
      <w:r>
        <w:t xml:space="preserve">                     &lt;AAI&gt;5&lt;/AAI&gt;</w:t>
      </w:r>
    </w:p>
    <w:p w14:paraId="7DC44C8D" w14:textId="77777777" w:rsidR="0018035B" w:rsidRDefault="0018035B" w:rsidP="0018035B">
      <w:r>
        <w:t xml:space="preserve">                     &lt;AEI&gt;5&lt;/AEI&gt;</w:t>
      </w:r>
    </w:p>
    <w:p w14:paraId="6EB9B242" w14:textId="77777777" w:rsidR="0018035B" w:rsidRDefault="0018035B" w:rsidP="0018035B">
      <w:r>
        <w:t xml:space="preserve">                  &lt;/LOC&gt;</w:t>
      </w:r>
    </w:p>
    <w:p w14:paraId="64F88F13" w14:textId="77777777" w:rsidR="0018035B" w:rsidRDefault="0018035B" w:rsidP="0018035B">
      <w:r>
        <w:t xml:space="preserve">                  &lt;LOC&gt;</w:t>
      </w:r>
    </w:p>
    <w:p w14:paraId="2E95CAE8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4395FB8D" w14:textId="77777777" w:rsidR="0018035B" w:rsidRDefault="0018035B" w:rsidP="0018035B">
      <w:r>
        <w:t xml:space="preserve">                     &lt;C&gt;check_if&lt;/C&gt;</w:t>
      </w:r>
    </w:p>
    <w:p w14:paraId="6BE01ED2" w14:textId="77777777" w:rsidR="0018035B" w:rsidRDefault="0018035B" w:rsidP="0018035B">
      <w:r>
        <w:t xml:space="preserve">                     &lt;P&gt;</w:t>
      </w:r>
    </w:p>
    <w:p w14:paraId="100B4CE3" w14:textId="77777777" w:rsidR="0018035B" w:rsidRDefault="0018035B" w:rsidP="0018035B">
      <w:r>
        <w:t xml:space="preserve">                        &lt;a:string&gt;tempResponse!=0&lt;/a:string&gt;</w:t>
      </w:r>
    </w:p>
    <w:p w14:paraId="1C9157D7" w14:textId="77777777" w:rsidR="0018035B" w:rsidRDefault="0018035B" w:rsidP="0018035B">
      <w:r>
        <w:t xml:space="preserve">                        &lt;a:string&gt;0&lt;/a:string&gt;</w:t>
      </w:r>
    </w:p>
    <w:p w14:paraId="0EE38F80" w14:textId="77777777" w:rsidR="0018035B" w:rsidRDefault="0018035B" w:rsidP="0018035B">
      <w:r>
        <w:t xml:space="preserve">                        &lt;a:string&gt;dec&lt;/a:string&gt;</w:t>
      </w:r>
    </w:p>
    <w:p w14:paraId="4B04E469" w14:textId="77777777" w:rsidR="0018035B" w:rsidRDefault="0018035B" w:rsidP="0018035B">
      <w:r>
        <w:t xml:space="preserve">                        &lt;a:string&gt;wrong_speed&lt;/a:string&gt;</w:t>
      </w:r>
    </w:p>
    <w:p w14:paraId="15BB71DB" w14:textId="77777777" w:rsidR="0018035B" w:rsidRDefault="0018035B" w:rsidP="0018035B">
      <w:r>
        <w:t xml:space="preserve">                     &lt;/P&gt;</w:t>
      </w:r>
    </w:p>
    <w:p w14:paraId="530B8CA3" w14:textId="77777777" w:rsidR="0018035B" w:rsidRDefault="0018035B" w:rsidP="0018035B">
      <w:r>
        <w:t xml:space="preserve">                     &lt;LN&gt;5&lt;/LN&gt;</w:t>
      </w:r>
    </w:p>
    <w:p w14:paraId="7D1F3E40" w14:textId="77777777" w:rsidR="0018035B" w:rsidRDefault="0018035B" w:rsidP="0018035B">
      <w:r>
        <w:t xml:space="preserve">                     &lt;ANI&gt;6&lt;/ANI&gt;</w:t>
      </w:r>
    </w:p>
    <w:p w14:paraId="32A412D0" w14:textId="77777777" w:rsidR="0018035B" w:rsidRDefault="0018035B" w:rsidP="0018035B">
      <w:r>
        <w:t xml:space="preserve">                     &lt;AAI&gt;6&lt;/AAI&gt;</w:t>
      </w:r>
    </w:p>
    <w:p w14:paraId="5B728F40" w14:textId="77777777" w:rsidR="0018035B" w:rsidRDefault="0018035B" w:rsidP="0018035B">
      <w:r>
        <w:t xml:space="preserve">                     &lt;AEI&gt;6&lt;/AEI&gt;</w:t>
      </w:r>
    </w:p>
    <w:p w14:paraId="54EE7459" w14:textId="77777777" w:rsidR="0018035B" w:rsidRDefault="0018035B" w:rsidP="0018035B">
      <w:r>
        <w:t xml:space="preserve">                  &lt;/LOC&gt;</w:t>
      </w:r>
    </w:p>
    <w:p w14:paraId="5AF25BF6" w14:textId="77777777" w:rsidR="0018035B" w:rsidRDefault="0018035B" w:rsidP="0018035B">
      <w:r>
        <w:t xml:space="preserve">                  &lt;LOC&gt;</w:t>
      </w:r>
    </w:p>
    <w:p w14:paraId="1EBEE035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1BAC240D" w14:textId="77777777" w:rsidR="0018035B" w:rsidRDefault="0018035B" w:rsidP="0018035B">
      <w:r>
        <w:t xml:space="preserve">                     &lt;C&gt;toggle_env&lt;/C&gt;</w:t>
      </w:r>
    </w:p>
    <w:p w14:paraId="35EFD58C" w14:textId="77777777" w:rsidR="0018035B" w:rsidRDefault="0018035B" w:rsidP="0018035B">
      <w:r>
        <w:t xml:space="preserve">                     &lt;P&gt;</w:t>
      </w:r>
    </w:p>
    <w:p w14:paraId="4CE038FF" w14:textId="77777777" w:rsidR="0018035B" w:rsidRDefault="0018035B" w:rsidP="0018035B">
      <w:r>
        <w:t xml:space="preserve">                        &lt;a:string&gt;ev_diagCmd_general_cmd_clear&lt;/a:string&gt;</w:t>
      </w:r>
    </w:p>
    <w:p w14:paraId="50F76002" w14:textId="77777777" w:rsidR="0018035B" w:rsidRDefault="0018035B" w:rsidP="0018035B">
      <w:r>
        <w:t xml:space="preserve">                        &lt;a:string&gt;1000&lt;/a:string&gt;</w:t>
      </w:r>
    </w:p>
    <w:p w14:paraId="3D2B109B" w14:textId="77777777" w:rsidR="0018035B" w:rsidRDefault="0018035B" w:rsidP="0018035B">
      <w:r>
        <w:lastRenderedPageBreak/>
        <w:t xml:space="preserve">                     &lt;/P&gt;</w:t>
      </w:r>
    </w:p>
    <w:p w14:paraId="3828E905" w14:textId="77777777" w:rsidR="0018035B" w:rsidRDefault="0018035B" w:rsidP="0018035B">
      <w:r>
        <w:t xml:space="preserve">                     &lt;LN&gt;6&lt;/LN&gt;</w:t>
      </w:r>
    </w:p>
    <w:p w14:paraId="14802F13" w14:textId="77777777" w:rsidR="0018035B" w:rsidRDefault="0018035B" w:rsidP="0018035B">
      <w:r>
        <w:t xml:space="preserve">                     &lt;ANI&gt;7&lt;/ANI&gt;</w:t>
      </w:r>
    </w:p>
    <w:p w14:paraId="149A9F9B" w14:textId="77777777" w:rsidR="0018035B" w:rsidRDefault="0018035B" w:rsidP="0018035B">
      <w:r>
        <w:t xml:space="preserve">                     &lt;AAI&gt;7&lt;/AAI&gt;</w:t>
      </w:r>
    </w:p>
    <w:p w14:paraId="0AE9BD87" w14:textId="77777777" w:rsidR="0018035B" w:rsidRDefault="0018035B" w:rsidP="0018035B">
      <w:r>
        <w:t xml:space="preserve">                     &lt;AEI&gt;7&lt;/AEI&gt;</w:t>
      </w:r>
    </w:p>
    <w:p w14:paraId="44188AB5" w14:textId="77777777" w:rsidR="0018035B" w:rsidRDefault="0018035B" w:rsidP="0018035B">
      <w:r>
        <w:t xml:space="preserve">                  &lt;/LOC&gt;</w:t>
      </w:r>
    </w:p>
    <w:p w14:paraId="7C8E1119" w14:textId="77777777" w:rsidR="0018035B" w:rsidRDefault="0018035B" w:rsidP="0018035B">
      <w:r>
        <w:t xml:space="preserve">                  &lt;LOC&gt;</w:t>
      </w:r>
    </w:p>
    <w:p w14:paraId="7132F9FE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4BAD86AD" w14:textId="77777777" w:rsidR="0018035B" w:rsidRDefault="0018035B" w:rsidP="0018035B">
      <w:r>
        <w:t xml:space="preserve">                     &lt;C&gt;get_signal&lt;/C&gt;</w:t>
      </w:r>
    </w:p>
    <w:p w14:paraId="5B1468FF" w14:textId="77777777" w:rsidR="0018035B" w:rsidRDefault="0018035B" w:rsidP="0018035B">
      <w:r>
        <w:t xml:space="preserve">                     &lt;AT&gt;temp1&lt;/AT&gt;</w:t>
      </w:r>
    </w:p>
    <w:p w14:paraId="390CE9C9" w14:textId="77777777" w:rsidR="0018035B" w:rsidRDefault="0018035B" w:rsidP="0018035B">
      <w:r>
        <w:t xml:space="preserve">                     &lt;P&gt;</w:t>
      </w:r>
    </w:p>
    <w:p w14:paraId="3F71941E" w14:textId="77777777" w:rsidR="0018035B" w:rsidRDefault="0018035B" w:rsidP="0018035B">
      <w:r>
        <w:t xml:space="preserve">                        &lt;a:string&gt;V_VEH&lt;/a:string&gt;</w:t>
      </w:r>
    </w:p>
    <w:p w14:paraId="034C2369" w14:textId="77777777" w:rsidR="0018035B" w:rsidRDefault="0018035B" w:rsidP="0018035B">
      <w:r>
        <w:t xml:space="preserve">                        &lt;a:string&gt;"V_VEH_COG"&lt;/a:string&gt;</w:t>
      </w:r>
    </w:p>
    <w:p w14:paraId="1AF724D3" w14:textId="77777777" w:rsidR="0018035B" w:rsidRDefault="0018035B" w:rsidP="0018035B">
      <w:r>
        <w:t xml:space="preserve">                        &lt;a:string&gt;dec&lt;/a:string&gt;</w:t>
      </w:r>
    </w:p>
    <w:p w14:paraId="164C768B" w14:textId="77777777" w:rsidR="0018035B" w:rsidRDefault="0018035B" w:rsidP="0018035B">
      <w:r>
        <w:t xml:space="preserve">                     &lt;/P&gt;</w:t>
      </w:r>
    </w:p>
    <w:p w14:paraId="0E6C6C58" w14:textId="77777777" w:rsidR="0018035B" w:rsidRDefault="0018035B" w:rsidP="0018035B">
      <w:r>
        <w:t xml:space="preserve">                     &lt;LN&gt;7&lt;/LN&gt;</w:t>
      </w:r>
    </w:p>
    <w:p w14:paraId="70852822" w14:textId="77777777" w:rsidR="0018035B" w:rsidRDefault="0018035B" w:rsidP="0018035B">
      <w:r>
        <w:t xml:space="preserve">                     &lt;ANI&gt;8&lt;/ANI&gt;</w:t>
      </w:r>
    </w:p>
    <w:p w14:paraId="3F619B16" w14:textId="77777777" w:rsidR="0018035B" w:rsidRDefault="0018035B" w:rsidP="0018035B">
      <w:r>
        <w:t xml:space="preserve">                     &lt;AAI&gt;8&lt;/AAI&gt;</w:t>
      </w:r>
    </w:p>
    <w:p w14:paraId="1E8762DA" w14:textId="77777777" w:rsidR="0018035B" w:rsidRDefault="0018035B" w:rsidP="0018035B">
      <w:r>
        <w:t xml:space="preserve">                     &lt;AEI&gt;8&lt;/AEI&gt;</w:t>
      </w:r>
    </w:p>
    <w:p w14:paraId="4AE80017" w14:textId="77777777" w:rsidR="0018035B" w:rsidRDefault="0018035B" w:rsidP="0018035B">
      <w:r>
        <w:t xml:space="preserve">                  &lt;/LOC&gt;</w:t>
      </w:r>
    </w:p>
    <w:p w14:paraId="4158435A" w14:textId="77777777" w:rsidR="0018035B" w:rsidRDefault="0018035B" w:rsidP="0018035B">
      <w:r>
        <w:t xml:space="preserve">                  &lt;LOC&gt;</w:t>
      </w:r>
    </w:p>
    <w:p w14:paraId="721CBB18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53427B08" w14:textId="77777777" w:rsidR="0018035B" w:rsidRDefault="0018035B" w:rsidP="0018035B">
      <w:r>
        <w:t xml:space="preserve">                     &lt;C&gt;check_if&lt;/C&gt;</w:t>
      </w:r>
    </w:p>
    <w:p w14:paraId="3876D0BA" w14:textId="77777777" w:rsidR="0018035B" w:rsidRDefault="0018035B" w:rsidP="0018035B">
      <w:r>
        <w:t xml:space="preserve">                     &lt;P&gt;</w:t>
      </w:r>
    </w:p>
    <w:p w14:paraId="41323BD9" w14:textId="77777777" w:rsidR="0018035B" w:rsidRDefault="0018035B" w:rsidP="0018035B">
      <w:r>
        <w:t xml:space="preserve">                        &lt;a:string&gt;temp1==50&lt;/a:string&gt;</w:t>
      </w:r>
    </w:p>
    <w:p w14:paraId="3F2ECA3A" w14:textId="77777777" w:rsidR="0018035B" w:rsidRDefault="0018035B" w:rsidP="0018035B">
      <w:r>
        <w:t xml:space="preserve">                        &lt;a:string&gt;0&lt;/a:string&gt;</w:t>
      </w:r>
    </w:p>
    <w:p w14:paraId="0110D71C" w14:textId="77777777" w:rsidR="0018035B" w:rsidRDefault="0018035B" w:rsidP="0018035B">
      <w:r>
        <w:t xml:space="preserve">                        &lt;a:string&gt;dec&lt;/a:string&gt;</w:t>
      </w:r>
    </w:p>
    <w:p w14:paraId="7E18FDF2" w14:textId="77777777" w:rsidR="0018035B" w:rsidRDefault="0018035B" w:rsidP="0018035B">
      <w:r>
        <w:t xml:space="preserve">                        &lt;a:string&gt;Speed_value_nok_on_CAN&lt;/a:string&gt;</w:t>
      </w:r>
    </w:p>
    <w:p w14:paraId="1FD336A3" w14:textId="77777777" w:rsidR="0018035B" w:rsidRDefault="0018035B" w:rsidP="0018035B">
      <w:r>
        <w:t xml:space="preserve">                     &lt;/P&gt;</w:t>
      </w:r>
    </w:p>
    <w:p w14:paraId="04E3C4B0" w14:textId="77777777" w:rsidR="0018035B" w:rsidRDefault="0018035B" w:rsidP="0018035B">
      <w:r>
        <w:lastRenderedPageBreak/>
        <w:t xml:space="preserve">                     &lt;LN&gt;8&lt;/LN&gt;</w:t>
      </w:r>
    </w:p>
    <w:p w14:paraId="30FD53A1" w14:textId="77777777" w:rsidR="0018035B" w:rsidRDefault="0018035B" w:rsidP="0018035B">
      <w:r>
        <w:t xml:space="preserve">                     &lt;ANI&gt;9&lt;/ANI&gt;</w:t>
      </w:r>
    </w:p>
    <w:p w14:paraId="017E0A1B" w14:textId="77777777" w:rsidR="0018035B" w:rsidRDefault="0018035B" w:rsidP="0018035B">
      <w:r>
        <w:t xml:space="preserve">                     &lt;AAI&gt;9&lt;/AAI&gt;</w:t>
      </w:r>
    </w:p>
    <w:p w14:paraId="5B564D47" w14:textId="77777777" w:rsidR="0018035B" w:rsidRDefault="0018035B" w:rsidP="0018035B">
      <w:r>
        <w:t xml:space="preserve">                     &lt;AEI&gt;9&lt;/AEI&gt;</w:t>
      </w:r>
    </w:p>
    <w:p w14:paraId="18DF81BA" w14:textId="77777777" w:rsidR="0018035B" w:rsidRDefault="0018035B" w:rsidP="0018035B">
      <w:r>
        <w:t xml:space="preserve">                  &lt;/LOC&gt;</w:t>
      </w:r>
    </w:p>
    <w:p w14:paraId="51806ED9" w14:textId="77777777" w:rsidR="0018035B" w:rsidRDefault="0018035B" w:rsidP="0018035B">
      <w:r>
        <w:t xml:space="preserve">                  &lt;LOC&gt;</w:t>
      </w:r>
    </w:p>
    <w:p w14:paraId="4729501A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16F2C40C" w14:textId="77777777" w:rsidR="0018035B" w:rsidRDefault="0018035B" w:rsidP="0018035B">
      <w:r>
        <w:t xml:space="preserve">                     &lt;C&gt;call_macro&lt;/C&gt;</w:t>
      </w:r>
    </w:p>
    <w:p w14:paraId="7A57C896" w14:textId="77777777" w:rsidR="0018035B" w:rsidRDefault="0018035B" w:rsidP="0018035B">
      <w:r>
        <w:t xml:space="preserve">                     &lt;P&gt;</w:t>
      </w:r>
    </w:p>
    <w:p w14:paraId="14B72698" w14:textId="77777777" w:rsidR="0018035B" w:rsidRDefault="0018035B" w:rsidP="0018035B">
      <w:r>
        <w:t xml:space="preserve">                        &lt;a:string&gt;SW_Reset&lt;/a:string&gt;</w:t>
      </w:r>
    </w:p>
    <w:p w14:paraId="515051AF" w14:textId="77777777" w:rsidR="0018035B" w:rsidRDefault="0018035B" w:rsidP="0018035B">
      <w:r>
        <w:t xml:space="preserve">                     &lt;/P&gt;</w:t>
      </w:r>
    </w:p>
    <w:p w14:paraId="115A96D2" w14:textId="77777777" w:rsidR="0018035B" w:rsidRDefault="0018035B" w:rsidP="0018035B">
      <w:r>
        <w:t xml:space="preserve">                     &lt;LN&gt;9&lt;/LN&gt;</w:t>
      </w:r>
    </w:p>
    <w:p w14:paraId="5B58AD83" w14:textId="77777777" w:rsidR="0018035B" w:rsidRDefault="0018035B" w:rsidP="0018035B">
      <w:r>
        <w:t xml:space="preserve">                     &lt;ANI&gt;10&lt;/ANI&gt;</w:t>
      </w:r>
    </w:p>
    <w:p w14:paraId="74054F68" w14:textId="77777777" w:rsidR="0018035B" w:rsidRDefault="0018035B" w:rsidP="0018035B">
      <w:r>
        <w:t xml:space="preserve">                     &lt;AEI&gt;10&lt;/AEI&gt;</w:t>
      </w:r>
    </w:p>
    <w:p w14:paraId="0AC43A4D" w14:textId="77777777" w:rsidR="0018035B" w:rsidRDefault="0018035B" w:rsidP="0018035B">
      <w:r>
        <w:t xml:space="preserve">                  &lt;/LOC&gt;</w:t>
      </w:r>
    </w:p>
    <w:p w14:paraId="24FD56A5" w14:textId="77777777" w:rsidR="0018035B" w:rsidRDefault="0018035B" w:rsidP="0018035B">
      <w:r>
        <w:t xml:space="preserve">                  &lt;LOC&gt;</w:t>
      </w:r>
    </w:p>
    <w:p w14:paraId="25F1B409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44948AAC" w14:textId="77777777" w:rsidR="0018035B" w:rsidRDefault="0018035B" w:rsidP="0018035B">
      <w:r>
        <w:t xml:space="preserve">                     &lt;C&gt;call_macro&lt;/C&gt;</w:t>
      </w:r>
    </w:p>
    <w:p w14:paraId="1198B451" w14:textId="77777777" w:rsidR="0018035B" w:rsidRDefault="0018035B" w:rsidP="0018035B">
      <w:r>
        <w:t xml:space="preserve">                     &lt;AT&gt;tempResponse&lt;/AT&gt;</w:t>
      </w:r>
    </w:p>
    <w:p w14:paraId="2A4A3403" w14:textId="77777777" w:rsidR="0018035B" w:rsidRDefault="0018035B" w:rsidP="0018035B">
      <w:r>
        <w:t xml:space="preserve">                     &lt;P&gt;</w:t>
      </w:r>
    </w:p>
    <w:p w14:paraId="7BBA0D7C" w14:textId="77777777" w:rsidR="0018035B" w:rsidRDefault="0018035B" w:rsidP="0018035B">
      <w:r>
        <w:t xml:space="preserve">                        &lt;a:string&gt;Get_RAMSymbol_Value&lt;/a:string&gt;</w:t>
      </w:r>
    </w:p>
    <w:p w14:paraId="2BA4494E" w14:textId="77777777" w:rsidR="0018035B" w:rsidRDefault="0018035B" w:rsidP="0018035B">
      <w:r>
        <w:t xml:space="preserve">                        &lt;a:string&gt;wVFzgFilt&lt;/a:string&gt;</w:t>
      </w:r>
    </w:p>
    <w:p w14:paraId="589D0788" w14:textId="77777777" w:rsidR="0018035B" w:rsidRDefault="0018035B" w:rsidP="0018035B">
      <w:r>
        <w:t xml:space="preserve">                        &lt;a:string&gt;2&lt;/a:string&gt;</w:t>
      </w:r>
    </w:p>
    <w:p w14:paraId="1B36D037" w14:textId="77777777" w:rsidR="0018035B" w:rsidRDefault="0018035B" w:rsidP="0018035B">
      <w:r>
        <w:t xml:space="preserve">                     &lt;/P&gt;</w:t>
      </w:r>
    </w:p>
    <w:p w14:paraId="20DE7F5C" w14:textId="77777777" w:rsidR="0018035B" w:rsidRDefault="0018035B" w:rsidP="0018035B">
      <w:r>
        <w:t xml:space="preserve">                     &lt;LN&gt;10&lt;/LN&gt;</w:t>
      </w:r>
    </w:p>
    <w:p w14:paraId="12C8BACD" w14:textId="77777777" w:rsidR="0018035B" w:rsidRDefault="0018035B" w:rsidP="0018035B">
      <w:r>
        <w:t xml:space="preserve">                     &lt;ANI&gt;11&lt;/ANI&gt;</w:t>
      </w:r>
    </w:p>
    <w:p w14:paraId="39B2FDCD" w14:textId="77777777" w:rsidR="0018035B" w:rsidRDefault="0018035B" w:rsidP="0018035B">
      <w:r>
        <w:t xml:space="preserve">                     &lt;AEI&gt;11&lt;/AEI&gt;</w:t>
      </w:r>
    </w:p>
    <w:p w14:paraId="22BF6536" w14:textId="77777777" w:rsidR="0018035B" w:rsidRDefault="0018035B" w:rsidP="0018035B">
      <w:r>
        <w:t xml:space="preserve">                  &lt;/LOC&gt;</w:t>
      </w:r>
    </w:p>
    <w:p w14:paraId="239A83E3" w14:textId="77777777" w:rsidR="0018035B" w:rsidRDefault="0018035B" w:rsidP="0018035B">
      <w:r>
        <w:t xml:space="preserve">                  &lt;LOC&gt;</w:t>
      </w:r>
    </w:p>
    <w:p w14:paraId="79C268F0" w14:textId="77777777" w:rsidR="0018035B" w:rsidRDefault="0018035B" w:rsidP="0018035B">
      <w:r>
        <w:lastRenderedPageBreak/>
        <w:t xml:space="preserve">                     &lt;SC&gt;sys,USE_FOR:USE_FOR:USE_FOR:USE_FOR:USE_FOR:USE_FOR:GEN5_HIGH&lt;/SC&gt;</w:t>
      </w:r>
    </w:p>
    <w:p w14:paraId="3240B859" w14:textId="77777777" w:rsidR="0018035B" w:rsidRDefault="0018035B" w:rsidP="0018035B">
      <w:r>
        <w:t xml:space="preserve">                     &lt;C&gt;ssb_to_decimal&lt;/C&gt;</w:t>
      </w:r>
    </w:p>
    <w:p w14:paraId="77ECFD3A" w14:textId="77777777" w:rsidR="0018035B" w:rsidRDefault="0018035B" w:rsidP="0018035B">
      <w:r>
        <w:t xml:space="preserve">                     &lt;AT&gt;tempResponse&lt;/AT&gt;</w:t>
      </w:r>
    </w:p>
    <w:p w14:paraId="59BBA489" w14:textId="77777777" w:rsidR="0018035B" w:rsidRDefault="0018035B" w:rsidP="0018035B">
      <w:r>
        <w:t xml:space="preserve">                     &lt;P&gt;</w:t>
      </w:r>
    </w:p>
    <w:p w14:paraId="0EA40F63" w14:textId="77777777" w:rsidR="0018035B" w:rsidRDefault="0018035B" w:rsidP="0018035B">
      <w:r>
        <w:t xml:space="preserve">                        &lt;a:string&gt;tempResponse&lt;/a:string&gt;</w:t>
      </w:r>
    </w:p>
    <w:p w14:paraId="46EF06DB" w14:textId="77777777" w:rsidR="0018035B" w:rsidRDefault="0018035B" w:rsidP="0018035B">
      <w:r>
        <w:t xml:space="preserve">                     &lt;/P&gt;</w:t>
      </w:r>
    </w:p>
    <w:p w14:paraId="5AE6DABF" w14:textId="77777777" w:rsidR="0018035B" w:rsidRDefault="0018035B" w:rsidP="0018035B">
      <w:r>
        <w:t xml:space="preserve">                     &lt;LN&gt;11&lt;/LN&gt;</w:t>
      </w:r>
    </w:p>
    <w:p w14:paraId="6562AD66" w14:textId="77777777" w:rsidR="0018035B" w:rsidRDefault="0018035B" w:rsidP="0018035B">
      <w:r>
        <w:t xml:space="preserve">                     &lt;ANI&gt;12&lt;/ANI&gt;</w:t>
      </w:r>
    </w:p>
    <w:p w14:paraId="15A2FDFF" w14:textId="77777777" w:rsidR="0018035B" w:rsidRDefault="0018035B" w:rsidP="0018035B">
      <w:r>
        <w:t xml:space="preserve">                     &lt;AAI&gt;12&lt;/AAI&gt;</w:t>
      </w:r>
    </w:p>
    <w:p w14:paraId="28F6CE3E" w14:textId="77777777" w:rsidR="0018035B" w:rsidRDefault="0018035B" w:rsidP="0018035B">
      <w:r>
        <w:t xml:space="preserve">                     &lt;AEI&gt;12&lt;/AEI&gt;</w:t>
      </w:r>
    </w:p>
    <w:p w14:paraId="1F52F99E" w14:textId="77777777" w:rsidR="0018035B" w:rsidRDefault="0018035B" w:rsidP="0018035B">
      <w:r>
        <w:t xml:space="preserve">                  &lt;/LOC&gt;</w:t>
      </w:r>
    </w:p>
    <w:p w14:paraId="4D3ED4C0" w14:textId="77777777" w:rsidR="0018035B" w:rsidRDefault="0018035B" w:rsidP="0018035B">
      <w:r>
        <w:t xml:space="preserve">                  &lt;LOC&gt;</w:t>
      </w:r>
    </w:p>
    <w:p w14:paraId="7E74A5FC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5C10A563" w14:textId="77777777" w:rsidR="0018035B" w:rsidRDefault="0018035B" w:rsidP="0018035B">
      <w:r>
        <w:t xml:space="preserve">                     &lt;C&gt;check_if&lt;/C&gt;</w:t>
      </w:r>
    </w:p>
    <w:p w14:paraId="05A5B616" w14:textId="77777777" w:rsidR="0018035B" w:rsidRDefault="0018035B" w:rsidP="0018035B">
      <w:r>
        <w:t xml:space="preserve">                     &lt;P&gt;</w:t>
      </w:r>
    </w:p>
    <w:p w14:paraId="41472BC8" w14:textId="77777777" w:rsidR="0018035B" w:rsidRDefault="0018035B" w:rsidP="0018035B">
      <w:r>
        <w:t xml:space="preserve">                        &lt;a:string&gt;tempResponse==0&lt;/a:string&gt;</w:t>
      </w:r>
    </w:p>
    <w:p w14:paraId="62675D90" w14:textId="77777777" w:rsidR="0018035B" w:rsidRDefault="0018035B" w:rsidP="0018035B">
      <w:r>
        <w:t xml:space="preserve">                        &lt;a:string&gt;0&lt;/a:string&gt;</w:t>
      </w:r>
    </w:p>
    <w:p w14:paraId="327D4936" w14:textId="77777777" w:rsidR="0018035B" w:rsidRDefault="0018035B" w:rsidP="0018035B">
      <w:r>
        <w:t xml:space="preserve">                        &lt;a:string&gt;dec&lt;/a:string&gt;</w:t>
      </w:r>
    </w:p>
    <w:p w14:paraId="0B6E65AD" w14:textId="77777777" w:rsidR="0018035B" w:rsidRDefault="0018035B" w:rsidP="0018035B">
      <w:r>
        <w:t xml:space="preserve">                        &lt;a:string&gt;wrong_speed&lt;/a:string&gt;</w:t>
      </w:r>
    </w:p>
    <w:p w14:paraId="253F5526" w14:textId="77777777" w:rsidR="0018035B" w:rsidRDefault="0018035B" w:rsidP="0018035B">
      <w:r>
        <w:t xml:space="preserve">                     &lt;/P&gt;</w:t>
      </w:r>
    </w:p>
    <w:p w14:paraId="09B2483B" w14:textId="77777777" w:rsidR="0018035B" w:rsidRDefault="0018035B" w:rsidP="0018035B">
      <w:r>
        <w:t xml:space="preserve">                     &lt;LN&gt;12&lt;/LN&gt;</w:t>
      </w:r>
    </w:p>
    <w:p w14:paraId="1789C678" w14:textId="77777777" w:rsidR="0018035B" w:rsidRDefault="0018035B" w:rsidP="0018035B">
      <w:r>
        <w:t xml:space="preserve">                     &lt;ANI&gt;13&lt;/ANI&gt;</w:t>
      </w:r>
    </w:p>
    <w:p w14:paraId="1B8FA491" w14:textId="77777777" w:rsidR="0018035B" w:rsidRDefault="0018035B" w:rsidP="0018035B">
      <w:r>
        <w:t xml:space="preserve">                     &lt;AAI&gt;13&lt;/AAI&gt;</w:t>
      </w:r>
    </w:p>
    <w:p w14:paraId="70A90047" w14:textId="77777777" w:rsidR="0018035B" w:rsidRDefault="0018035B" w:rsidP="0018035B">
      <w:r>
        <w:t xml:space="preserve">                     &lt;AEI&gt;13&lt;/AEI&gt;</w:t>
      </w:r>
    </w:p>
    <w:p w14:paraId="1E7C8713" w14:textId="77777777" w:rsidR="0018035B" w:rsidRDefault="0018035B" w:rsidP="0018035B">
      <w:r>
        <w:t xml:space="preserve">                  &lt;/LOC&gt;</w:t>
      </w:r>
    </w:p>
    <w:p w14:paraId="2A56B14E" w14:textId="77777777" w:rsidR="0018035B" w:rsidRDefault="0018035B" w:rsidP="0018035B">
      <w:r>
        <w:t xml:space="preserve">                  &lt;LOC&gt;</w:t>
      </w:r>
    </w:p>
    <w:p w14:paraId="5ADCC929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631E2334" w14:textId="77777777" w:rsidR="0018035B" w:rsidRDefault="0018035B" w:rsidP="0018035B">
      <w:r>
        <w:t xml:space="preserve">                     &lt;C&gt;toggle_env&lt;/C&gt;</w:t>
      </w:r>
    </w:p>
    <w:p w14:paraId="16395EA8" w14:textId="77777777" w:rsidR="0018035B" w:rsidRDefault="0018035B" w:rsidP="0018035B">
      <w:r>
        <w:t xml:space="preserve">                     &lt;P&gt;</w:t>
      </w:r>
    </w:p>
    <w:p w14:paraId="31F10190" w14:textId="77777777" w:rsidR="0018035B" w:rsidRDefault="0018035B" w:rsidP="0018035B">
      <w:r>
        <w:lastRenderedPageBreak/>
        <w:t xml:space="preserve">                        &lt;a:string&gt;ev_diagCmd_general_cmd_clear&lt;/a:string&gt;</w:t>
      </w:r>
    </w:p>
    <w:p w14:paraId="05D5C370" w14:textId="77777777" w:rsidR="0018035B" w:rsidRDefault="0018035B" w:rsidP="0018035B">
      <w:r>
        <w:t xml:space="preserve">                        &lt;a:string&gt;1000&lt;/a:string&gt;</w:t>
      </w:r>
    </w:p>
    <w:p w14:paraId="74B75628" w14:textId="77777777" w:rsidR="0018035B" w:rsidRDefault="0018035B" w:rsidP="0018035B">
      <w:r>
        <w:t xml:space="preserve">                     &lt;/P&gt;</w:t>
      </w:r>
    </w:p>
    <w:p w14:paraId="38713EC2" w14:textId="77777777" w:rsidR="0018035B" w:rsidRDefault="0018035B" w:rsidP="0018035B">
      <w:r>
        <w:t xml:space="preserve">                     &lt;LN&gt;13&lt;/LN&gt;</w:t>
      </w:r>
    </w:p>
    <w:p w14:paraId="6B8166A0" w14:textId="77777777" w:rsidR="0018035B" w:rsidRDefault="0018035B" w:rsidP="0018035B">
      <w:r>
        <w:t xml:space="preserve">                     &lt;ANI&gt;14&lt;/ANI&gt;</w:t>
      </w:r>
    </w:p>
    <w:p w14:paraId="5E4AF345" w14:textId="77777777" w:rsidR="0018035B" w:rsidRDefault="0018035B" w:rsidP="0018035B">
      <w:r>
        <w:t xml:space="preserve">                     &lt;AAI&gt;14&lt;/AAI&gt;</w:t>
      </w:r>
    </w:p>
    <w:p w14:paraId="7C6394AD" w14:textId="77777777" w:rsidR="0018035B" w:rsidRDefault="0018035B" w:rsidP="0018035B">
      <w:r>
        <w:t xml:space="preserve">                     &lt;AEI&gt;14&lt;/AEI&gt;</w:t>
      </w:r>
    </w:p>
    <w:p w14:paraId="134B9F4C" w14:textId="77777777" w:rsidR="0018035B" w:rsidRDefault="0018035B" w:rsidP="0018035B">
      <w:r>
        <w:t xml:space="preserve">                  &lt;/LOC&gt;</w:t>
      </w:r>
    </w:p>
    <w:p w14:paraId="572AD032" w14:textId="77777777" w:rsidR="0018035B" w:rsidRDefault="0018035B" w:rsidP="0018035B">
      <w:r>
        <w:t xml:space="preserve">                  &lt;LOC&gt;</w:t>
      </w:r>
    </w:p>
    <w:p w14:paraId="2081E0BD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31976C95" w14:textId="77777777" w:rsidR="0018035B" w:rsidRDefault="0018035B" w:rsidP="0018035B">
      <w:r>
        <w:t xml:space="preserve">                     &lt;C&gt;get_signal&lt;/C&gt;</w:t>
      </w:r>
    </w:p>
    <w:p w14:paraId="192D5344" w14:textId="77777777" w:rsidR="0018035B" w:rsidRDefault="0018035B" w:rsidP="0018035B">
      <w:r>
        <w:t xml:space="preserve">                     &lt;AT&gt;temp1&lt;/AT&gt;</w:t>
      </w:r>
    </w:p>
    <w:p w14:paraId="7AE027F3" w14:textId="77777777" w:rsidR="0018035B" w:rsidRDefault="0018035B" w:rsidP="0018035B">
      <w:r>
        <w:t xml:space="preserve">                     &lt;P&gt;</w:t>
      </w:r>
    </w:p>
    <w:p w14:paraId="046983BA" w14:textId="77777777" w:rsidR="0018035B" w:rsidRDefault="0018035B" w:rsidP="0018035B">
      <w:r>
        <w:t xml:space="preserve">                        &lt;a:string&gt;V_VEH&lt;/a:string&gt;</w:t>
      </w:r>
    </w:p>
    <w:p w14:paraId="5EEF2027" w14:textId="77777777" w:rsidR="0018035B" w:rsidRDefault="0018035B" w:rsidP="0018035B">
      <w:r>
        <w:t xml:space="preserve">                        &lt;a:string&gt;"V_VEH_COG"&lt;/a:string&gt;</w:t>
      </w:r>
    </w:p>
    <w:p w14:paraId="16B1711B" w14:textId="77777777" w:rsidR="0018035B" w:rsidRDefault="0018035B" w:rsidP="0018035B">
      <w:r>
        <w:t xml:space="preserve">                        &lt;a:string&gt;dec&lt;/a:string&gt;</w:t>
      </w:r>
    </w:p>
    <w:p w14:paraId="304CD2BB" w14:textId="77777777" w:rsidR="0018035B" w:rsidRDefault="0018035B" w:rsidP="0018035B">
      <w:r>
        <w:t xml:space="preserve">                     &lt;/P&gt;</w:t>
      </w:r>
    </w:p>
    <w:p w14:paraId="0E3D1313" w14:textId="77777777" w:rsidR="0018035B" w:rsidRDefault="0018035B" w:rsidP="0018035B">
      <w:r>
        <w:t xml:space="preserve">                     &lt;LN&gt;14&lt;/LN&gt;</w:t>
      </w:r>
    </w:p>
    <w:p w14:paraId="581169C9" w14:textId="77777777" w:rsidR="0018035B" w:rsidRDefault="0018035B" w:rsidP="0018035B">
      <w:r>
        <w:t xml:space="preserve">                     &lt;ANI&gt;15&lt;/ANI&gt;</w:t>
      </w:r>
    </w:p>
    <w:p w14:paraId="2F143277" w14:textId="77777777" w:rsidR="0018035B" w:rsidRDefault="0018035B" w:rsidP="0018035B">
      <w:r>
        <w:t xml:space="preserve">                     &lt;AAI&gt;15&lt;/AAI&gt;</w:t>
      </w:r>
    </w:p>
    <w:p w14:paraId="34E0CF08" w14:textId="77777777" w:rsidR="0018035B" w:rsidRDefault="0018035B" w:rsidP="0018035B">
      <w:r>
        <w:t xml:space="preserve">                     &lt;AEI&gt;15&lt;/AEI&gt;</w:t>
      </w:r>
    </w:p>
    <w:p w14:paraId="2F732A8B" w14:textId="77777777" w:rsidR="0018035B" w:rsidRDefault="0018035B" w:rsidP="0018035B">
      <w:r>
        <w:t xml:space="preserve">                  &lt;/LOC&gt;</w:t>
      </w:r>
    </w:p>
    <w:p w14:paraId="7033D8A8" w14:textId="77777777" w:rsidR="0018035B" w:rsidRDefault="0018035B" w:rsidP="0018035B">
      <w:r>
        <w:t xml:space="preserve">                  &lt;LOC&gt;</w:t>
      </w:r>
    </w:p>
    <w:p w14:paraId="100B8DC9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264B0919" w14:textId="77777777" w:rsidR="0018035B" w:rsidRDefault="0018035B" w:rsidP="0018035B">
      <w:r>
        <w:t xml:space="preserve">                     &lt;C&gt;check_if&lt;/C&gt;</w:t>
      </w:r>
    </w:p>
    <w:p w14:paraId="27A8DCF3" w14:textId="77777777" w:rsidR="0018035B" w:rsidRDefault="0018035B" w:rsidP="0018035B">
      <w:r>
        <w:t xml:space="preserve">                     &lt;P&gt;</w:t>
      </w:r>
    </w:p>
    <w:p w14:paraId="14311A17" w14:textId="77777777" w:rsidR="0018035B" w:rsidRDefault="0018035B" w:rsidP="0018035B">
      <w:r>
        <w:t xml:space="preserve">                        &lt;a:string&gt;temp1==50&lt;/a:string&gt;</w:t>
      </w:r>
    </w:p>
    <w:p w14:paraId="3AC2A698" w14:textId="77777777" w:rsidR="0018035B" w:rsidRDefault="0018035B" w:rsidP="0018035B">
      <w:r>
        <w:t xml:space="preserve">                        &lt;a:string&gt;0&lt;/a:string&gt;</w:t>
      </w:r>
    </w:p>
    <w:p w14:paraId="587DDE93" w14:textId="77777777" w:rsidR="0018035B" w:rsidRDefault="0018035B" w:rsidP="0018035B">
      <w:r>
        <w:t xml:space="preserve">                        &lt;a:string&gt;dec&lt;/a:string&gt;</w:t>
      </w:r>
    </w:p>
    <w:p w14:paraId="6FD08092" w14:textId="77777777" w:rsidR="0018035B" w:rsidRDefault="0018035B" w:rsidP="0018035B">
      <w:r>
        <w:lastRenderedPageBreak/>
        <w:t xml:space="preserve">                        &lt;a:string&gt;Speed_value_nok_on_CAN&lt;/a:string&gt;</w:t>
      </w:r>
    </w:p>
    <w:p w14:paraId="2CE152B5" w14:textId="77777777" w:rsidR="0018035B" w:rsidRDefault="0018035B" w:rsidP="0018035B">
      <w:r>
        <w:t xml:space="preserve">                     &lt;/P&gt;</w:t>
      </w:r>
    </w:p>
    <w:p w14:paraId="5B2EB25C" w14:textId="77777777" w:rsidR="0018035B" w:rsidRDefault="0018035B" w:rsidP="0018035B">
      <w:r>
        <w:t xml:space="preserve">                     &lt;LN&gt;15&lt;/LN&gt;</w:t>
      </w:r>
    </w:p>
    <w:p w14:paraId="297D4DA3" w14:textId="77777777" w:rsidR="0018035B" w:rsidRDefault="0018035B" w:rsidP="0018035B">
      <w:r>
        <w:t xml:space="preserve">                     &lt;ANI&gt;16&lt;/ANI&gt;</w:t>
      </w:r>
    </w:p>
    <w:p w14:paraId="4718345D" w14:textId="77777777" w:rsidR="0018035B" w:rsidRDefault="0018035B" w:rsidP="0018035B">
      <w:r>
        <w:t xml:space="preserve">                     &lt;AAI&gt;16&lt;/AAI&gt;</w:t>
      </w:r>
    </w:p>
    <w:p w14:paraId="069DBEF0" w14:textId="77777777" w:rsidR="0018035B" w:rsidRDefault="0018035B" w:rsidP="0018035B">
      <w:r>
        <w:t xml:space="preserve">                     &lt;AEI&gt;16&lt;/AEI&gt;</w:t>
      </w:r>
    </w:p>
    <w:p w14:paraId="6CB2A6EC" w14:textId="77777777" w:rsidR="0018035B" w:rsidRDefault="0018035B" w:rsidP="0018035B">
      <w:r>
        <w:t xml:space="preserve">                  &lt;/LOC&gt;</w:t>
      </w:r>
    </w:p>
    <w:p w14:paraId="1CBA8C3F" w14:textId="77777777" w:rsidR="0018035B" w:rsidRDefault="0018035B" w:rsidP="0018035B">
      <w:r>
        <w:t xml:space="preserve">                  &lt;LOC&gt;</w:t>
      </w:r>
    </w:p>
    <w:p w14:paraId="3BA2FE91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770CC48F" w14:textId="77777777" w:rsidR="0018035B" w:rsidRDefault="0018035B" w:rsidP="0018035B">
      <w:r>
        <w:t xml:space="preserve">                     &lt;C&gt;call_macro&lt;/C&gt;</w:t>
      </w:r>
    </w:p>
    <w:p w14:paraId="3FDD9185" w14:textId="77777777" w:rsidR="0018035B" w:rsidRDefault="0018035B" w:rsidP="0018035B">
      <w:r>
        <w:t xml:space="preserve">                     &lt;P&gt;</w:t>
      </w:r>
    </w:p>
    <w:p w14:paraId="322460A0" w14:textId="77777777" w:rsidR="0018035B" w:rsidRDefault="0018035B" w:rsidP="0018035B">
      <w:r>
        <w:t xml:space="preserve">                        &lt;a:string&gt;Car_Stopped&lt;/a:string&gt;</w:t>
      </w:r>
    </w:p>
    <w:p w14:paraId="389BB4A4" w14:textId="77777777" w:rsidR="0018035B" w:rsidRDefault="0018035B" w:rsidP="0018035B">
      <w:r>
        <w:t xml:space="preserve">                     &lt;/P&gt;</w:t>
      </w:r>
    </w:p>
    <w:p w14:paraId="486DBB3D" w14:textId="77777777" w:rsidR="0018035B" w:rsidRDefault="0018035B" w:rsidP="0018035B">
      <w:r>
        <w:t xml:space="preserve">                     &lt;LN&gt;16&lt;/LN&gt;</w:t>
      </w:r>
    </w:p>
    <w:p w14:paraId="34B4EDD3" w14:textId="77777777" w:rsidR="0018035B" w:rsidRDefault="0018035B" w:rsidP="0018035B">
      <w:r>
        <w:t xml:space="preserve">                     &lt;ANI&gt;17&lt;/ANI&gt;</w:t>
      </w:r>
    </w:p>
    <w:p w14:paraId="1C148940" w14:textId="77777777" w:rsidR="0018035B" w:rsidRDefault="0018035B" w:rsidP="0018035B">
      <w:r>
        <w:t xml:space="preserve">                     &lt;AEI&gt;17&lt;/AEI&gt;</w:t>
      </w:r>
    </w:p>
    <w:p w14:paraId="5AE22EAB" w14:textId="77777777" w:rsidR="0018035B" w:rsidRDefault="0018035B" w:rsidP="0018035B">
      <w:r>
        <w:t xml:space="preserve">                  &lt;/LOC&gt;</w:t>
      </w:r>
    </w:p>
    <w:p w14:paraId="32254ED5" w14:textId="77777777" w:rsidR="0018035B" w:rsidRDefault="0018035B" w:rsidP="0018035B">
      <w:r>
        <w:t xml:space="preserve">               &lt;/LOCs&gt;</w:t>
      </w:r>
    </w:p>
    <w:p w14:paraId="5C4E0CC1" w14:textId="77777777" w:rsidR="0018035B" w:rsidRDefault="0018035B" w:rsidP="0018035B">
      <w:r>
        <w:t xml:space="preserve">            &lt;/T&gt;</w:t>
      </w:r>
    </w:p>
    <w:p w14:paraId="394C3DFA" w14:textId="77777777" w:rsidR="0018035B" w:rsidRDefault="0018035B" w:rsidP="0018035B">
      <w:r>
        <w:t xml:space="preserve">         &lt;/Ts&gt;</w:t>
      </w:r>
    </w:p>
    <w:p w14:paraId="3CF26EF2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output value for speed is 0 after reset}\li0\ri0\sa0\sb0\fi0\ql\par}&amp;#xD;</w:t>
      </w:r>
    </w:p>
    <w:p w14:paraId="3B970C90" w14:textId="77777777" w:rsidR="0018035B" w:rsidRDefault="0018035B" w:rsidP="0018035B">
      <w:r>
        <w:t>}&amp;#xD;</w:t>
      </w:r>
    </w:p>
    <w:p w14:paraId="2CC9B134" w14:textId="77777777" w:rsidR="0018035B" w:rsidRDefault="0018035B" w:rsidP="0018035B">
      <w:r>
        <w:t>}&lt;/DO&gt;</w:t>
      </w:r>
    </w:p>
    <w:p w14:paraId="509FD6E8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FAHREN state}\li0\ri0\sa0\sb0\fi0\ql\par}&amp;#xD;</w:t>
      </w:r>
    </w:p>
    <w:p w14:paraId="1F0452E8" w14:textId="77777777" w:rsidR="0018035B" w:rsidRDefault="0018035B" w:rsidP="0018035B">
      <w:r>
        <w:lastRenderedPageBreak/>
        <w:t>{\f2 {\ltrch Set engine running}\li0\ri0\sa0\sb0\fi0\ql\par}&amp;#xD;</w:t>
      </w:r>
    </w:p>
    <w:p w14:paraId="03ED52D8" w14:textId="77777777" w:rsidR="0018035B" w:rsidRDefault="0018035B" w:rsidP="0018035B">
      <w:r>
        <w:t>{\f2 {\ltrch Set car speed to 50 km/h}\li0\ri0\sa0\sb0\fi0\ql\par}&amp;#xD;</w:t>
      </w:r>
    </w:p>
    <w:p w14:paraId="428FE3AA" w14:textId="77777777" w:rsidR="0018035B" w:rsidRDefault="0018035B" w:rsidP="0018035B">
      <w:r>
        <w:t>{\f2 {\ltrch Set engine speed to 3000 RPM}\li0\ri0\sa0\sb0\fi0\ql\par}&amp;#xD;</w:t>
      </w:r>
    </w:p>
    <w:p w14:paraId="251DB744" w14:textId="77777777" w:rsidR="0018035B" w:rsidRDefault="0018035B" w:rsidP="0018035B">
      <w:r>
        <w:t>{\f2 {\ltrch 1. Check speed value using RAM variable for wVFzgFilt}\li0\ri0\sa0\sb0\fi0\ql\par}&amp;#xD;</w:t>
      </w:r>
    </w:p>
    <w:p w14:paraId="000C82A0" w14:textId="77777777" w:rsidR="0018035B" w:rsidRDefault="0018035B" w:rsidP="0018035B">
      <w:r>
        <w:t>{\f2 {\ltrch Perform a reset using diag job 11 01}\li0\ri0\sa0\sb0\fi0\ql\par}&amp;#xD;</w:t>
      </w:r>
    </w:p>
    <w:p w14:paraId="7AFBDC35" w14:textId="77777777" w:rsidR="0018035B" w:rsidRDefault="0018035B" w:rsidP="0018035B">
      <w:r>
        <w:t>{\f2 {\ltrch 2. Check speed value using RAM variable for wVFzgFilt}\li0\ri0\sa0\sb0\fi0\ql\par}&amp;#xD;</w:t>
      </w:r>
    </w:p>
    <w:p w14:paraId="2B3BE447" w14:textId="77777777" w:rsidR="0018035B" w:rsidRDefault="0018035B" w:rsidP="0018035B">
      <w:r>
        <w:t>}&amp;#xD;</w:t>
      </w:r>
    </w:p>
    <w:p w14:paraId="33B14532" w14:textId="77777777" w:rsidR="0018035B" w:rsidRDefault="0018035B" w:rsidP="0018035B">
      <w:r>
        <w:t>}&lt;/DI&gt;</w:t>
      </w:r>
    </w:p>
    <w:p w14:paraId="32B85AFE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Speed value is different than 0 (variable for wVFzgFilt &amp;lt;&amp;gt; 0)}\li0\ri0\sa0\sb0\fi0\ql\par}&amp;#xD;</w:t>
      </w:r>
    </w:p>
    <w:p w14:paraId="65879538" w14:textId="77777777" w:rsidR="0018035B" w:rsidRDefault="0018035B" w:rsidP="0018035B">
      <w:r>
        <w:t>{\f2 {\ltrch 2. Speed value is 0 (variable for wVFzgFilt = 0)}\li0\ri0\sa0\sb0\fi0\ql\par}&amp;#xD;</w:t>
      </w:r>
    </w:p>
    <w:p w14:paraId="1D74621B" w14:textId="77777777" w:rsidR="0018035B" w:rsidRDefault="0018035B" w:rsidP="0018035B">
      <w:r>
        <w:t>{\f2 {\ltrch The vehicle speed value is sent via CAN in msg. ID 1A1h}\li0\ri0\sa0\sb0\fi0\ql\par}&amp;#xD;</w:t>
      </w:r>
    </w:p>
    <w:p w14:paraId="14E47AB5" w14:textId="77777777" w:rsidR="0018035B" w:rsidRDefault="0018035B" w:rsidP="0018035B">
      <w:r>
        <w:t>}&amp;#xD;</w:t>
      </w:r>
    </w:p>
    <w:p w14:paraId="1C441D84" w14:textId="77777777" w:rsidR="0018035B" w:rsidRDefault="0018035B" w:rsidP="0018035B">
      <w:r>
        <w:t>}&lt;/EE&gt;</w:t>
      </w:r>
    </w:p>
    <w:p w14:paraId="7C2D076C" w14:textId="77777777" w:rsidR="0018035B" w:rsidRDefault="0018035B" w:rsidP="0018035B">
      <w:r>
        <w:t xml:space="preserve">         &lt;DT&gt;</w:t>
      </w:r>
    </w:p>
    <w:p w14:paraId="6682BC75" w14:textId="77777777" w:rsidR="0018035B" w:rsidRDefault="0018035B" w:rsidP="0018035B">
      <w:r>
        <w:t xml:space="preserve">            &lt;LNK&gt;</w:t>
      </w:r>
    </w:p>
    <w:p w14:paraId="4084C905" w14:textId="77777777" w:rsidR="0018035B" w:rsidRDefault="0018035B" w:rsidP="0018035B">
      <w:r>
        <w:t xml:space="preserve">               &lt;V&gt;40_5470&lt;/V&gt;</w:t>
      </w:r>
    </w:p>
    <w:p w14:paraId="4120899A" w14:textId="77777777" w:rsidR="0018035B" w:rsidRDefault="0018035B" w:rsidP="0018035B">
      <w:r>
        <w:t xml:space="preserve">               &lt;DURL i:nil="true" /&gt;</w:t>
      </w:r>
    </w:p>
    <w:p w14:paraId="184BA90C" w14:textId="77777777" w:rsidR="0018035B" w:rsidRDefault="0018035B" w:rsidP="0018035B">
      <w:r>
        <w:t xml:space="preserve">               &lt;OURL i:nil="true" /&gt;</w:t>
      </w:r>
    </w:p>
    <w:p w14:paraId="29A0EB81" w14:textId="77777777" w:rsidR="0018035B" w:rsidRDefault="0018035B" w:rsidP="0018035B">
      <w:r>
        <w:t xml:space="preserve">               &lt;OEMID i:nil="true" /&gt;</w:t>
      </w:r>
    </w:p>
    <w:p w14:paraId="1D778BE8" w14:textId="77777777" w:rsidR="0018035B" w:rsidRDefault="0018035B" w:rsidP="0018035B">
      <w:r>
        <w:t xml:space="preserve">               &lt;S&gt;CHK&lt;/S&gt;</w:t>
      </w:r>
    </w:p>
    <w:p w14:paraId="0E3F072B" w14:textId="77777777" w:rsidR="0018035B" w:rsidRDefault="0018035B" w:rsidP="0018035B">
      <w:r>
        <w:t xml:space="preserve">               &lt;RDT&gt;SWReqSpec&lt;/RDT&gt;</w:t>
      </w:r>
    </w:p>
    <w:p w14:paraId="2302C5D4" w14:textId="77777777" w:rsidR="0018035B" w:rsidRDefault="0018035B" w:rsidP="0018035B">
      <w:r>
        <w:t xml:space="preserve">               &lt;LT&gt;Functional&lt;/LT&gt;</w:t>
      </w:r>
    </w:p>
    <w:p w14:paraId="3C6C1B40" w14:textId="77777777" w:rsidR="0018035B" w:rsidRDefault="0018035B" w:rsidP="0018035B">
      <w:r>
        <w:t xml:space="preserve">               &lt;F&gt;Yes&lt;/F&gt;</w:t>
      </w:r>
    </w:p>
    <w:p w14:paraId="1A5E39CC" w14:textId="77777777" w:rsidR="0018035B" w:rsidRDefault="0018035B" w:rsidP="0018035B">
      <w:r>
        <w:t xml:space="preserve">               &lt;RFD i:nil="true" /&gt;</w:t>
      </w:r>
    </w:p>
    <w:p w14:paraId="2BDC0EE4" w14:textId="77777777" w:rsidR="0018035B" w:rsidRDefault="0018035B" w:rsidP="0018035B">
      <w:r>
        <w:t xml:space="preserve">               &lt;C i:nil="true" /&gt;</w:t>
      </w:r>
    </w:p>
    <w:p w14:paraId="34341B1E" w14:textId="77777777" w:rsidR="0018035B" w:rsidRDefault="0018035B" w:rsidP="0018035B">
      <w:r>
        <w:t xml:space="preserve">               &lt;VAR /&gt;</w:t>
      </w:r>
    </w:p>
    <w:p w14:paraId="4E012304" w14:textId="77777777" w:rsidR="0018035B" w:rsidRDefault="0018035B" w:rsidP="0018035B">
      <w:r>
        <w:lastRenderedPageBreak/>
        <w:t xml:space="preserve">            &lt;/LNK&gt;</w:t>
      </w:r>
    </w:p>
    <w:p w14:paraId="1CA9377B" w14:textId="77777777" w:rsidR="0018035B" w:rsidRDefault="0018035B" w:rsidP="0018035B">
      <w:r>
        <w:t xml:space="preserve">            &lt;LNK&gt;</w:t>
      </w:r>
    </w:p>
    <w:p w14:paraId="22C23A29" w14:textId="77777777" w:rsidR="0018035B" w:rsidRDefault="0018035B" w:rsidP="0018035B">
      <w:r>
        <w:t xml:space="preserve">               &lt;V&gt;40_5471&lt;/V&gt;</w:t>
      </w:r>
    </w:p>
    <w:p w14:paraId="103DED85" w14:textId="77777777" w:rsidR="0018035B" w:rsidRDefault="0018035B" w:rsidP="0018035B">
      <w:r>
        <w:t xml:space="preserve">               &lt;DURL i:nil="true" /&gt;</w:t>
      </w:r>
    </w:p>
    <w:p w14:paraId="32CDCAC1" w14:textId="77777777" w:rsidR="0018035B" w:rsidRDefault="0018035B" w:rsidP="0018035B">
      <w:r>
        <w:t xml:space="preserve">               &lt;OURL i:nil="true" /&gt;</w:t>
      </w:r>
    </w:p>
    <w:p w14:paraId="1BE813E0" w14:textId="77777777" w:rsidR="0018035B" w:rsidRDefault="0018035B" w:rsidP="0018035B">
      <w:r>
        <w:t xml:space="preserve">               &lt;OEMID i:nil="true" /&gt;</w:t>
      </w:r>
    </w:p>
    <w:p w14:paraId="314F2FF9" w14:textId="77777777" w:rsidR="0018035B" w:rsidRDefault="0018035B" w:rsidP="0018035B">
      <w:r>
        <w:t xml:space="preserve">               &lt;S&gt;CHK&lt;/S&gt;</w:t>
      </w:r>
    </w:p>
    <w:p w14:paraId="45F034C1" w14:textId="77777777" w:rsidR="0018035B" w:rsidRDefault="0018035B" w:rsidP="0018035B">
      <w:r>
        <w:t xml:space="preserve">               &lt;RDT&gt;SWReqSpec&lt;/RDT&gt;</w:t>
      </w:r>
    </w:p>
    <w:p w14:paraId="2B24AD07" w14:textId="77777777" w:rsidR="0018035B" w:rsidRDefault="0018035B" w:rsidP="0018035B">
      <w:r>
        <w:t xml:space="preserve">               &lt;LT&gt;Functional&lt;/LT&gt;</w:t>
      </w:r>
    </w:p>
    <w:p w14:paraId="390EA203" w14:textId="77777777" w:rsidR="0018035B" w:rsidRDefault="0018035B" w:rsidP="0018035B">
      <w:r>
        <w:t xml:space="preserve">               &lt;F&gt;Yes&lt;/F&gt;</w:t>
      </w:r>
    </w:p>
    <w:p w14:paraId="016A16F9" w14:textId="77777777" w:rsidR="0018035B" w:rsidRDefault="0018035B" w:rsidP="0018035B">
      <w:r>
        <w:t xml:space="preserve">               &lt;RFD i:nil="true" /&gt;</w:t>
      </w:r>
    </w:p>
    <w:p w14:paraId="5E0005AD" w14:textId="77777777" w:rsidR="0018035B" w:rsidRDefault="0018035B" w:rsidP="0018035B">
      <w:r>
        <w:t xml:space="preserve">               &lt;C i:nil="true" /&gt;</w:t>
      </w:r>
    </w:p>
    <w:p w14:paraId="41E6B908" w14:textId="77777777" w:rsidR="0018035B" w:rsidRDefault="0018035B" w:rsidP="0018035B">
      <w:r>
        <w:t xml:space="preserve">               &lt;VAR /&gt;</w:t>
      </w:r>
    </w:p>
    <w:p w14:paraId="4B553E86" w14:textId="77777777" w:rsidR="0018035B" w:rsidRDefault="0018035B" w:rsidP="0018035B">
      <w:r>
        <w:t xml:space="preserve">            &lt;/LNK&gt;</w:t>
      </w:r>
    </w:p>
    <w:p w14:paraId="204C739F" w14:textId="77777777" w:rsidR="0018035B" w:rsidRDefault="0018035B" w:rsidP="0018035B">
      <w:r>
        <w:t xml:space="preserve">            &lt;LNK&gt;</w:t>
      </w:r>
    </w:p>
    <w:p w14:paraId="2FFC658B" w14:textId="77777777" w:rsidR="0018035B" w:rsidRDefault="0018035B" w:rsidP="0018035B">
      <w:r>
        <w:t xml:space="preserve">               &lt;V&gt;40_11717&lt;/V&gt;</w:t>
      </w:r>
    </w:p>
    <w:p w14:paraId="00D0439E" w14:textId="77777777" w:rsidR="0018035B" w:rsidRDefault="0018035B" w:rsidP="0018035B">
      <w:r>
        <w:t xml:space="preserve">               &lt;DURL i:nil="true" /&gt;</w:t>
      </w:r>
    </w:p>
    <w:p w14:paraId="50BEA7C4" w14:textId="77777777" w:rsidR="0018035B" w:rsidRDefault="0018035B" w:rsidP="0018035B">
      <w:r>
        <w:t xml:space="preserve">               &lt;OURL i:nil="true" /&gt;</w:t>
      </w:r>
    </w:p>
    <w:p w14:paraId="3D36D9DB" w14:textId="77777777" w:rsidR="0018035B" w:rsidRDefault="0018035B" w:rsidP="0018035B">
      <w:r>
        <w:t xml:space="preserve">               &lt;OEMID i:nil="true" /&gt;</w:t>
      </w:r>
    </w:p>
    <w:p w14:paraId="7C5068B8" w14:textId="77777777" w:rsidR="0018035B" w:rsidRDefault="0018035B" w:rsidP="0018035B">
      <w:r>
        <w:t xml:space="preserve">               &lt;S&gt;CHK&lt;/S&gt;</w:t>
      </w:r>
    </w:p>
    <w:p w14:paraId="33CE4398" w14:textId="77777777" w:rsidR="0018035B" w:rsidRDefault="0018035B" w:rsidP="0018035B">
      <w:r>
        <w:t xml:space="preserve">               &lt;RDT&gt;SWReqSpec&lt;/RDT&gt;</w:t>
      </w:r>
    </w:p>
    <w:p w14:paraId="0B03F5AA" w14:textId="77777777" w:rsidR="0018035B" w:rsidRDefault="0018035B" w:rsidP="0018035B">
      <w:r>
        <w:t xml:space="preserve">               &lt;LT&gt;Functional&lt;/LT&gt;</w:t>
      </w:r>
    </w:p>
    <w:p w14:paraId="31F42D43" w14:textId="77777777" w:rsidR="0018035B" w:rsidRDefault="0018035B" w:rsidP="0018035B">
      <w:r>
        <w:t xml:space="preserve">               &lt;F&gt;Yes&lt;/F&gt;</w:t>
      </w:r>
    </w:p>
    <w:p w14:paraId="7F792725" w14:textId="77777777" w:rsidR="0018035B" w:rsidRDefault="0018035B" w:rsidP="0018035B">
      <w:r>
        <w:t xml:space="preserve">               &lt;RFD i:nil="true" /&gt;</w:t>
      </w:r>
    </w:p>
    <w:p w14:paraId="65DFC567" w14:textId="77777777" w:rsidR="0018035B" w:rsidRDefault="0018035B" w:rsidP="0018035B">
      <w:r>
        <w:t xml:space="preserve">               &lt;C i:nil="true" /&gt;</w:t>
      </w:r>
    </w:p>
    <w:p w14:paraId="54A4F023" w14:textId="77777777" w:rsidR="0018035B" w:rsidRDefault="0018035B" w:rsidP="0018035B">
      <w:r>
        <w:t xml:space="preserve">               &lt;VAR /&gt;</w:t>
      </w:r>
    </w:p>
    <w:p w14:paraId="569D41E2" w14:textId="77777777" w:rsidR="0018035B" w:rsidRDefault="0018035B" w:rsidP="0018035B">
      <w:r>
        <w:t xml:space="preserve">            &lt;/LNK&gt;</w:t>
      </w:r>
    </w:p>
    <w:p w14:paraId="69F56CC4" w14:textId="77777777" w:rsidR="0018035B" w:rsidRDefault="0018035B" w:rsidP="0018035B">
      <w:r>
        <w:t xml:space="preserve">            &lt;LNK&gt;</w:t>
      </w:r>
    </w:p>
    <w:p w14:paraId="075A8A1A" w14:textId="77777777" w:rsidR="0018035B" w:rsidRDefault="0018035B" w:rsidP="0018035B">
      <w:r>
        <w:t xml:space="preserve">               &lt;V&gt;40_17278&lt;/V&gt;</w:t>
      </w:r>
    </w:p>
    <w:p w14:paraId="3770B454" w14:textId="77777777" w:rsidR="0018035B" w:rsidRDefault="0018035B" w:rsidP="0018035B">
      <w:r>
        <w:lastRenderedPageBreak/>
        <w:t xml:space="preserve">               &lt;DURL i:nil="true" /&gt;</w:t>
      </w:r>
    </w:p>
    <w:p w14:paraId="79C2CCC9" w14:textId="77777777" w:rsidR="0018035B" w:rsidRDefault="0018035B" w:rsidP="0018035B">
      <w:r>
        <w:t xml:space="preserve">               &lt;OURL i:nil="true" /&gt;</w:t>
      </w:r>
    </w:p>
    <w:p w14:paraId="413725CB" w14:textId="77777777" w:rsidR="0018035B" w:rsidRDefault="0018035B" w:rsidP="0018035B">
      <w:r>
        <w:t xml:space="preserve">               &lt;OEMID i:nil="true" /&gt;</w:t>
      </w:r>
    </w:p>
    <w:p w14:paraId="7BB1B070" w14:textId="77777777" w:rsidR="0018035B" w:rsidRDefault="0018035B" w:rsidP="0018035B">
      <w:r>
        <w:t xml:space="preserve">               &lt;S&gt;CHK&lt;/S&gt;</w:t>
      </w:r>
    </w:p>
    <w:p w14:paraId="6ACAB4C4" w14:textId="77777777" w:rsidR="0018035B" w:rsidRDefault="0018035B" w:rsidP="0018035B">
      <w:r>
        <w:t xml:space="preserve">               &lt;RDT&gt;SWReqSpec&lt;/RDT&gt;</w:t>
      </w:r>
    </w:p>
    <w:p w14:paraId="7D85BB9C" w14:textId="77777777" w:rsidR="0018035B" w:rsidRDefault="0018035B" w:rsidP="0018035B">
      <w:r>
        <w:t xml:space="preserve">               &lt;LT&gt;Functional&lt;/LT&gt;</w:t>
      </w:r>
    </w:p>
    <w:p w14:paraId="0E7B4BFB" w14:textId="77777777" w:rsidR="0018035B" w:rsidRDefault="0018035B" w:rsidP="0018035B">
      <w:r>
        <w:t xml:space="preserve">               &lt;F&gt;Yes&lt;/F&gt;</w:t>
      </w:r>
    </w:p>
    <w:p w14:paraId="2B1E9CD9" w14:textId="77777777" w:rsidR="0018035B" w:rsidRDefault="0018035B" w:rsidP="0018035B">
      <w:r>
        <w:t xml:space="preserve">               &lt;RFD i:nil="true" /&gt;</w:t>
      </w:r>
    </w:p>
    <w:p w14:paraId="5074014E" w14:textId="77777777" w:rsidR="0018035B" w:rsidRDefault="0018035B" w:rsidP="0018035B">
      <w:r>
        <w:t xml:space="preserve">               &lt;C i:nil="true" /&gt;</w:t>
      </w:r>
    </w:p>
    <w:p w14:paraId="0D62EA53" w14:textId="77777777" w:rsidR="0018035B" w:rsidRDefault="0018035B" w:rsidP="0018035B">
      <w:r>
        <w:t xml:space="preserve">               &lt;VAR /&gt;</w:t>
      </w:r>
    </w:p>
    <w:p w14:paraId="26C43597" w14:textId="77777777" w:rsidR="0018035B" w:rsidRDefault="0018035B" w:rsidP="0018035B">
      <w:r>
        <w:t xml:space="preserve">            &lt;/LNK&gt;</w:t>
      </w:r>
    </w:p>
    <w:p w14:paraId="5048A79D" w14:textId="77777777" w:rsidR="0018035B" w:rsidRDefault="0018035B" w:rsidP="0018035B">
      <w:r>
        <w:t xml:space="preserve">         &lt;/DT&gt;</w:t>
      </w:r>
    </w:p>
    <w:p w14:paraId="0E531000" w14:textId="77777777" w:rsidR="0018035B" w:rsidRDefault="0018035B" w:rsidP="0018035B">
      <w:r>
        <w:t xml:space="preserve">         &lt;FSM&gt;nonFS&lt;/FSM&gt;</w:t>
      </w:r>
    </w:p>
    <w:p w14:paraId="23997AF0" w14:textId="77777777" w:rsidR="0018035B" w:rsidRDefault="0018035B" w:rsidP="0018035B">
      <w:r>
        <w:t xml:space="preserve">         &lt;NFT&gt;No&lt;/NFT&gt;</w:t>
      </w:r>
    </w:p>
    <w:p w14:paraId="520DFFBC" w14:textId="77777777" w:rsidR="0018035B" w:rsidRDefault="0018035B" w:rsidP="0018035B">
      <w:r>
        <w:t xml:space="preserve">         &lt;RSS /&gt;</w:t>
      </w:r>
    </w:p>
    <w:p w14:paraId="7E18B220" w14:textId="77777777" w:rsidR="0018035B" w:rsidRDefault="0018035B" w:rsidP="0018035B">
      <w:r>
        <w:t xml:space="preserve">         &lt;TDS /&gt;</w:t>
      </w:r>
    </w:p>
    <w:p w14:paraId="147665DF" w14:textId="77777777" w:rsidR="0018035B" w:rsidRDefault="0018035B" w:rsidP="0018035B">
      <w:r>
        <w:t xml:space="preserve">         &lt;VAR /&gt;</w:t>
      </w:r>
    </w:p>
    <w:p w14:paraId="1D2ED363" w14:textId="77777777" w:rsidR="0018035B" w:rsidRDefault="0018035B" w:rsidP="0018035B">
      <w:r>
        <w:t xml:space="preserve">         &lt;CH&gt;10_Speed&lt;/CH&gt;</w:t>
      </w:r>
    </w:p>
    <w:p w14:paraId="2870395C" w14:textId="77777777" w:rsidR="0018035B" w:rsidRDefault="0018035B" w:rsidP="0018035B">
      <w:r>
        <w:t xml:space="preserve">         &lt;OBSOLETE&gt;</w:t>
      </w:r>
    </w:p>
    <w:p w14:paraId="74554154" w14:textId="77777777" w:rsidR="0018035B" w:rsidRDefault="0018035B" w:rsidP="0018035B">
      <w:r>
        <w:t xml:space="preserve">            &lt;OTP&gt;</w:t>
      </w:r>
    </w:p>
    <w:p w14:paraId="05B83B97" w14:textId="77777777" w:rsidR="0018035B" w:rsidRDefault="0018035B" w:rsidP="0018035B">
      <w:r>
        <w:t xml:space="preserve">               &lt;bANI&gt;1&lt;/bANI&gt;</w:t>
      </w:r>
    </w:p>
    <w:p w14:paraId="07D2BDF1" w14:textId="77777777" w:rsidR="0018035B" w:rsidRDefault="0018035B" w:rsidP="0018035B">
      <w:r>
        <w:t xml:space="preserve">               &lt;eANI&gt;-1&lt;/eANI&gt;</w:t>
      </w:r>
    </w:p>
    <w:p w14:paraId="3ACD6EDD" w14:textId="77777777" w:rsidR="0018035B" w:rsidRDefault="0018035B" w:rsidP="0018035B">
      <w:r>
        <w:t xml:space="preserve">               &lt;bAAI&gt;17&lt;/bAAI&gt;</w:t>
      </w:r>
    </w:p>
    <w:p w14:paraId="7622E37B" w14:textId="77777777" w:rsidR="0018035B" w:rsidRDefault="0018035B" w:rsidP="0018035B">
      <w:r>
        <w:t xml:space="preserve">               &lt;bAEI&gt;17&lt;/bAEI&gt;</w:t>
      </w:r>
    </w:p>
    <w:p w14:paraId="337DE5AA" w14:textId="77777777" w:rsidR="0018035B" w:rsidRDefault="0018035B" w:rsidP="0018035B">
      <w:r>
        <w:t xml:space="preserve">               &lt;eAEI&gt;-2&lt;/eAEI&gt;</w:t>
      </w:r>
    </w:p>
    <w:p w14:paraId="7FE06785" w14:textId="77777777" w:rsidR="0018035B" w:rsidRDefault="0018035B" w:rsidP="0018035B">
      <w:r>
        <w:t xml:space="preserve">            &lt;/OTP&gt;</w:t>
      </w:r>
    </w:p>
    <w:p w14:paraId="5EF0656E" w14:textId="77777777" w:rsidR="0018035B" w:rsidRDefault="0018035B" w:rsidP="0018035B">
      <w:r>
        <w:t xml:space="preserve">         &lt;/OBSOLETE&gt;</w:t>
      </w:r>
    </w:p>
    <w:p w14:paraId="47702093" w14:textId="77777777" w:rsidR="0018035B" w:rsidRDefault="0018035B" w:rsidP="0018035B">
      <w:r>
        <w:t xml:space="preserve">      &lt;/TC&gt;</w:t>
      </w:r>
    </w:p>
    <w:p w14:paraId="339E8BA8" w14:textId="77777777" w:rsidR="0018035B" w:rsidRDefault="0018035B" w:rsidP="0018035B">
      <w:r>
        <w:t xml:space="preserve">      &lt;TC&gt;</w:t>
      </w:r>
    </w:p>
    <w:p w14:paraId="64608738" w14:textId="77777777" w:rsidR="0018035B" w:rsidRDefault="0018035B" w:rsidP="0018035B">
      <w:r>
        <w:lastRenderedPageBreak/>
        <w:t xml:space="preserve">         &lt;ID&gt;[SSTS_GEN5CI_ATP_123]&lt;/ID&gt;</w:t>
      </w:r>
    </w:p>
    <w:p w14:paraId="66304B5B" w14:textId="77777777" w:rsidR="0018035B" w:rsidRDefault="0018035B" w:rsidP="0018035B">
      <w:r>
        <w:t xml:space="preserve">         &lt;N&gt;10_Speed - Output value for speed after vehicle stops&lt;/N&gt;</w:t>
      </w:r>
    </w:p>
    <w:p w14:paraId="65C7BDFE" w14:textId="77777777" w:rsidR="0018035B" w:rsidRDefault="0018035B" w:rsidP="0018035B">
      <w:r>
        <w:t xml:space="preserve">         &lt;TSs&gt;</w:t>
      </w:r>
    </w:p>
    <w:p w14:paraId="3AD0B49B" w14:textId="77777777" w:rsidR="0018035B" w:rsidRDefault="0018035B" w:rsidP="0018035B">
      <w:r>
        <w:t xml:space="preserve">            &lt;a:string&gt;GEN5_HIGH&lt;/a:string&gt;</w:t>
      </w:r>
    </w:p>
    <w:p w14:paraId="73AD7765" w14:textId="77777777" w:rsidR="0018035B" w:rsidRDefault="0018035B" w:rsidP="0018035B">
      <w:r>
        <w:t xml:space="preserve">            &lt;a:string&gt;Prio1&lt;/a:string&gt;</w:t>
      </w:r>
    </w:p>
    <w:p w14:paraId="60CA5CC5" w14:textId="77777777" w:rsidR="0018035B" w:rsidRDefault="0018035B" w:rsidP="0018035B">
      <w:r>
        <w:t xml:space="preserve">            &lt;a:string&gt;auto&lt;/a:string&gt;</w:t>
      </w:r>
    </w:p>
    <w:p w14:paraId="4E55CDCD" w14:textId="77777777" w:rsidR="0018035B" w:rsidRDefault="0018035B" w:rsidP="0018035B">
      <w:r>
        <w:t xml:space="preserve">            &lt;a:string&gt;positive&lt;/a:string&gt;</w:t>
      </w:r>
    </w:p>
    <w:p w14:paraId="4CC52250" w14:textId="77777777" w:rsidR="0018035B" w:rsidRDefault="0018035B" w:rsidP="0018035B">
      <w:r>
        <w:t xml:space="preserve">         &lt;/TSs&gt;</w:t>
      </w:r>
    </w:p>
    <w:p w14:paraId="41C24608" w14:textId="77777777" w:rsidR="0018035B" w:rsidRDefault="0018035B" w:rsidP="0018035B">
      <w:r>
        <w:t xml:space="preserve">         &lt;Ts&gt;</w:t>
      </w:r>
    </w:p>
    <w:p w14:paraId="55057B1E" w14:textId="77777777" w:rsidR="0018035B" w:rsidRDefault="0018035B" w:rsidP="0018035B">
      <w:r>
        <w:t xml:space="preserve">            &lt;T&gt;</w:t>
      </w:r>
    </w:p>
    <w:p w14:paraId="4E512269" w14:textId="77777777" w:rsidR="0018035B" w:rsidRDefault="0018035B" w:rsidP="0018035B">
      <w:r>
        <w:t xml:space="preserve">               &lt;ID&gt;1&lt;/ID&gt;</w:t>
      </w:r>
    </w:p>
    <w:p w14:paraId="19A2014B" w14:textId="77777777" w:rsidR="0018035B" w:rsidRDefault="0018035B" w:rsidP="0018035B">
      <w:r>
        <w:t xml:space="preserve">               &lt;LOCs&gt;</w:t>
      </w:r>
    </w:p>
    <w:p w14:paraId="77186A57" w14:textId="77777777" w:rsidR="0018035B" w:rsidRDefault="0018035B" w:rsidP="0018035B">
      <w:r>
        <w:t xml:space="preserve">                  &lt;LOC&gt;</w:t>
      </w:r>
    </w:p>
    <w:p w14:paraId="7EB49279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70642A5C" w14:textId="77777777" w:rsidR="0018035B" w:rsidRDefault="0018035B" w:rsidP="0018035B">
      <w:r>
        <w:t xml:space="preserve">                     &lt;C&gt;call_macro&lt;/C&gt;</w:t>
      </w:r>
    </w:p>
    <w:p w14:paraId="4DB9F5BF" w14:textId="77777777" w:rsidR="0018035B" w:rsidRDefault="0018035B" w:rsidP="0018035B">
      <w:r>
        <w:t xml:space="preserve">                     &lt;P&gt;</w:t>
      </w:r>
    </w:p>
    <w:p w14:paraId="721570A2" w14:textId="77777777" w:rsidR="0018035B" w:rsidRDefault="0018035B" w:rsidP="0018035B">
      <w:r>
        <w:t xml:space="preserve">                        &lt;a:string&gt;SetState_FAHREN&lt;/a:string&gt;</w:t>
      </w:r>
    </w:p>
    <w:p w14:paraId="3B8EE54C" w14:textId="77777777" w:rsidR="0018035B" w:rsidRDefault="0018035B" w:rsidP="0018035B">
      <w:r>
        <w:t xml:space="preserve">                     &lt;/P&gt;</w:t>
      </w:r>
    </w:p>
    <w:p w14:paraId="73FF648E" w14:textId="77777777" w:rsidR="0018035B" w:rsidRDefault="0018035B" w:rsidP="0018035B">
      <w:r>
        <w:t xml:space="preserve">                     &lt;LN&gt;1&lt;/LN&gt;</w:t>
      </w:r>
    </w:p>
    <w:p w14:paraId="27C19486" w14:textId="77777777" w:rsidR="0018035B" w:rsidRDefault="0018035B" w:rsidP="0018035B">
      <w:r>
        <w:t xml:space="preserve">                     &lt;ANI&gt;2&lt;/ANI&gt;</w:t>
      </w:r>
    </w:p>
    <w:p w14:paraId="486B92C0" w14:textId="77777777" w:rsidR="0018035B" w:rsidRDefault="0018035B" w:rsidP="0018035B">
      <w:r>
        <w:t xml:space="preserve">                     &lt;AEI&gt;2&lt;/AEI&gt;</w:t>
      </w:r>
    </w:p>
    <w:p w14:paraId="61E9A0D2" w14:textId="77777777" w:rsidR="0018035B" w:rsidRDefault="0018035B" w:rsidP="0018035B">
      <w:r>
        <w:t xml:space="preserve">                  &lt;/LOC&gt;</w:t>
      </w:r>
    </w:p>
    <w:p w14:paraId="5ACB86A8" w14:textId="77777777" w:rsidR="0018035B" w:rsidRDefault="0018035B" w:rsidP="0018035B">
      <w:r>
        <w:t xml:space="preserve">                  &lt;LOC&gt;</w:t>
      </w:r>
    </w:p>
    <w:p w14:paraId="4CF9CA39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25CFDBD4" w14:textId="77777777" w:rsidR="0018035B" w:rsidRDefault="0018035B" w:rsidP="0018035B">
      <w:r>
        <w:t xml:space="preserve">                     &lt;C&gt;call_macro&lt;/C&gt;</w:t>
      </w:r>
    </w:p>
    <w:p w14:paraId="323115CE" w14:textId="77777777" w:rsidR="0018035B" w:rsidRDefault="0018035B" w:rsidP="0018035B">
      <w:r>
        <w:t xml:space="preserve">                     &lt;P&gt;</w:t>
      </w:r>
    </w:p>
    <w:p w14:paraId="201E45BF" w14:textId="77777777" w:rsidR="0018035B" w:rsidRDefault="0018035B" w:rsidP="0018035B">
      <w:r>
        <w:t xml:space="preserve">                        &lt;a:string&gt;Car_Running&lt;/a:string&gt;</w:t>
      </w:r>
    </w:p>
    <w:p w14:paraId="446675EC" w14:textId="77777777" w:rsidR="0018035B" w:rsidRDefault="0018035B" w:rsidP="0018035B">
      <w:r>
        <w:t xml:space="preserve">                        &lt;a:string&gt;50&lt;/a:string&gt;</w:t>
      </w:r>
    </w:p>
    <w:p w14:paraId="29C6A7CB" w14:textId="77777777" w:rsidR="0018035B" w:rsidRDefault="0018035B" w:rsidP="0018035B">
      <w:r>
        <w:t xml:space="preserve">                     &lt;/P&gt;</w:t>
      </w:r>
    </w:p>
    <w:p w14:paraId="451FCE0B" w14:textId="77777777" w:rsidR="0018035B" w:rsidRDefault="0018035B" w:rsidP="0018035B">
      <w:r>
        <w:lastRenderedPageBreak/>
        <w:t xml:space="preserve">                     &lt;LN&gt;2&lt;/LN&gt;</w:t>
      </w:r>
    </w:p>
    <w:p w14:paraId="703057C8" w14:textId="77777777" w:rsidR="0018035B" w:rsidRDefault="0018035B" w:rsidP="0018035B">
      <w:r>
        <w:t xml:space="preserve">                     &lt;ANI&gt;3&lt;/ANI&gt;</w:t>
      </w:r>
    </w:p>
    <w:p w14:paraId="09A4810E" w14:textId="77777777" w:rsidR="0018035B" w:rsidRDefault="0018035B" w:rsidP="0018035B">
      <w:r>
        <w:t xml:space="preserve">                     &lt;AEI&gt;3&lt;/AEI&gt;</w:t>
      </w:r>
    </w:p>
    <w:p w14:paraId="06F7B10F" w14:textId="77777777" w:rsidR="0018035B" w:rsidRDefault="0018035B" w:rsidP="0018035B">
      <w:r>
        <w:t xml:space="preserve">                  &lt;/LOC&gt;</w:t>
      </w:r>
    </w:p>
    <w:p w14:paraId="67503E0D" w14:textId="77777777" w:rsidR="0018035B" w:rsidRDefault="0018035B" w:rsidP="0018035B">
      <w:r>
        <w:t xml:space="preserve">                  &lt;LOC&gt;</w:t>
      </w:r>
    </w:p>
    <w:p w14:paraId="0C695C02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40FB5FB1" w14:textId="77777777" w:rsidR="0018035B" w:rsidRDefault="0018035B" w:rsidP="0018035B">
      <w:r>
        <w:t xml:space="preserve">                     &lt;C&gt;call_macro&lt;/C&gt;</w:t>
      </w:r>
    </w:p>
    <w:p w14:paraId="0692CE2A" w14:textId="77777777" w:rsidR="0018035B" w:rsidRDefault="0018035B" w:rsidP="0018035B">
      <w:r>
        <w:t xml:space="preserve">                     &lt;AT&gt;tempResponse&lt;/AT&gt;</w:t>
      </w:r>
    </w:p>
    <w:p w14:paraId="48FBD1F6" w14:textId="77777777" w:rsidR="0018035B" w:rsidRDefault="0018035B" w:rsidP="0018035B">
      <w:r>
        <w:t xml:space="preserve">                     &lt;P&gt;</w:t>
      </w:r>
    </w:p>
    <w:p w14:paraId="7FB2A6C0" w14:textId="77777777" w:rsidR="0018035B" w:rsidRDefault="0018035B" w:rsidP="0018035B">
      <w:r>
        <w:t xml:space="preserve">                        &lt;a:string&gt;Get_RAMSymbol_Value&lt;/a:string&gt;</w:t>
      </w:r>
    </w:p>
    <w:p w14:paraId="03B41288" w14:textId="77777777" w:rsidR="0018035B" w:rsidRDefault="0018035B" w:rsidP="0018035B">
      <w:r>
        <w:t xml:space="preserve">                        &lt;a:string&gt;wVFzgFilt&lt;/a:string&gt;</w:t>
      </w:r>
    </w:p>
    <w:p w14:paraId="2E37ABC5" w14:textId="77777777" w:rsidR="0018035B" w:rsidRDefault="0018035B" w:rsidP="0018035B">
      <w:r>
        <w:t xml:space="preserve">                        &lt;a:string&gt;2&lt;/a:string&gt;</w:t>
      </w:r>
    </w:p>
    <w:p w14:paraId="28C57F88" w14:textId="77777777" w:rsidR="0018035B" w:rsidRDefault="0018035B" w:rsidP="0018035B">
      <w:r>
        <w:t xml:space="preserve">                     &lt;/P&gt;</w:t>
      </w:r>
    </w:p>
    <w:p w14:paraId="3BBA4B84" w14:textId="77777777" w:rsidR="0018035B" w:rsidRDefault="0018035B" w:rsidP="0018035B">
      <w:r>
        <w:t xml:space="preserve">                     &lt;LN&gt;3&lt;/LN&gt;</w:t>
      </w:r>
    </w:p>
    <w:p w14:paraId="74EFC8E3" w14:textId="77777777" w:rsidR="0018035B" w:rsidRDefault="0018035B" w:rsidP="0018035B">
      <w:r>
        <w:t xml:space="preserve">                     &lt;ANI&gt;4&lt;/ANI&gt;</w:t>
      </w:r>
    </w:p>
    <w:p w14:paraId="2DFAA6AD" w14:textId="77777777" w:rsidR="0018035B" w:rsidRDefault="0018035B" w:rsidP="0018035B">
      <w:r>
        <w:t xml:space="preserve">                     &lt;AEI&gt;4&lt;/AEI&gt;</w:t>
      </w:r>
    </w:p>
    <w:p w14:paraId="03D8F838" w14:textId="77777777" w:rsidR="0018035B" w:rsidRDefault="0018035B" w:rsidP="0018035B">
      <w:r>
        <w:t xml:space="preserve">                  &lt;/LOC&gt;</w:t>
      </w:r>
    </w:p>
    <w:p w14:paraId="35B726C1" w14:textId="77777777" w:rsidR="0018035B" w:rsidRDefault="0018035B" w:rsidP="0018035B">
      <w:r>
        <w:t xml:space="preserve">                  &lt;LOC&gt;</w:t>
      </w:r>
    </w:p>
    <w:p w14:paraId="4E568C9C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695D15FC" w14:textId="77777777" w:rsidR="0018035B" w:rsidRDefault="0018035B" w:rsidP="0018035B">
      <w:r>
        <w:t xml:space="preserve">                     &lt;C&gt;ssb_to_decimal&lt;/C&gt;</w:t>
      </w:r>
    </w:p>
    <w:p w14:paraId="3321522B" w14:textId="77777777" w:rsidR="0018035B" w:rsidRDefault="0018035B" w:rsidP="0018035B">
      <w:r>
        <w:t xml:space="preserve">                     &lt;AT&gt;tempResponse&lt;/AT&gt;</w:t>
      </w:r>
    </w:p>
    <w:p w14:paraId="205A0B7F" w14:textId="77777777" w:rsidR="0018035B" w:rsidRDefault="0018035B" w:rsidP="0018035B">
      <w:r>
        <w:t xml:space="preserve">                     &lt;P&gt;</w:t>
      </w:r>
    </w:p>
    <w:p w14:paraId="3977D2BD" w14:textId="77777777" w:rsidR="0018035B" w:rsidRDefault="0018035B" w:rsidP="0018035B">
      <w:r>
        <w:t xml:space="preserve">                        &lt;a:string&gt;tempResponse&lt;/a:string&gt;</w:t>
      </w:r>
    </w:p>
    <w:p w14:paraId="44DC8110" w14:textId="77777777" w:rsidR="0018035B" w:rsidRDefault="0018035B" w:rsidP="0018035B">
      <w:r>
        <w:t xml:space="preserve">                     &lt;/P&gt;</w:t>
      </w:r>
    </w:p>
    <w:p w14:paraId="5A502BF0" w14:textId="77777777" w:rsidR="0018035B" w:rsidRDefault="0018035B" w:rsidP="0018035B">
      <w:r>
        <w:t xml:space="preserve">                     &lt;LN&gt;4&lt;/LN&gt;</w:t>
      </w:r>
    </w:p>
    <w:p w14:paraId="50B269F5" w14:textId="77777777" w:rsidR="0018035B" w:rsidRDefault="0018035B" w:rsidP="0018035B">
      <w:r>
        <w:t xml:space="preserve">                     &lt;ANI&gt;5&lt;/ANI&gt;</w:t>
      </w:r>
    </w:p>
    <w:p w14:paraId="6797B8B0" w14:textId="77777777" w:rsidR="0018035B" w:rsidRDefault="0018035B" w:rsidP="0018035B">
      <w:r>
        <w:t xml:space="preserve">                     &lt;AAI&gt;5&lt;/AAI&gt;</w:t>
      </w:r>
    </w:p>
    <w:p w14:paraId="42952C3A" w14:textId="77777777" w:rsidR="0018035B" w:rsidRDefault="0018035B" w:rsidP="0018035B">
      <w:r>
        <w:t xml:space="preserve">                     &lt;AEI&gt;5&lt;/AEI&gt;</w:t>
      </w:r>
    </w:p>
    <w:p w14:paraId="6FCE834F" w14:textId="77777777" w:rsidR="0018035B" w:rsidRDefault="0018035B" w:rsidP="0018035B">
      <w:r>
        <w:t xml:space="preserve">                  &lt;/LOC&gt;</w:t>
      </w:r>
    </w:p>
    <w:p w14:paraId="60907086" w14:textId="77777777" w:rsidR="0018035B" w:rsidRDefault="0018035B" w:rsidP="0018035B">
      <w:r>
        <w:lastRenderedPageBreak/>
        <w:t xml:space="preserve">                  &lt;LOC&gt;</w:t>
      </w:r>
    </w:p>
    <w:p w14:paraId="2039A437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5E5D9C28" w14:textId="77777777" w:rsidR="0018035B" w:rsidRDefault="0018035B" w:rsidP="0018035B">
      <w:r>
        <w:t xml:space="preserve">                     &lt;C&gt;check_if&lt;/C&gt;</w:t>
      </w:r>
    </w:p>
    <w:p w14:paraId="483CA3FD" w14:textId="77777777" w:rsidR="0018035B" w:rsidRDefault="0018035B" w:rsidP="0018035B">
      <w:r>
        <w:t xml:space="preserve">                     &lt;P&gt;</w:t>
      </w:r>
    </w:p>
    <w:p w14:paraId="596C0B9B" w14:textId="77777777" w:rsidR="0018035B" w:rsidRDefault="0018035B" w:rsidP="0018035B">
      <w:r>
        <w:t xml:space="preserve">                        &lt;a:string&gt;tempResponse!=0&lt;/a:string&gt;</w:t>
      </w:r>
    </w:p>
    <w:p w14:paraId="21062C53" w14:textId="77777777" w:rsidR="0018035B" w:rsidRDefault="0018035B" w:rsidP="0018035B">
      <w:r>
        <w:t xml:space="preserve">                        &lt;a:string&gt;0&lt;/a:string&gt;</w:t>
      </w:r>
    </w:p>
    <w:p w14:paraId="04DF3F07" w14:textId="77777777" w:rsidR="0018035B" w:rsidRDefault="0018035B" w:rsidP="0018035B">
      <w:r>
        <w:t xml:space="preserve">                        &lt;a:string&gt;dec&lt;/a:string&gt;</w:t>
      </w:r>
    </w:p>
    <w:p w14:paraId="03819EFA" w14:textId="77777777" w:rsidR="0018035B" w:rsidRDefault="0018035B" w:rsidP="0018035B">
      <w:r>
        <w:t xml:space="preserve">                        &lt;a:string&gt;wrong_speed&lt;/a:string&gt;</w:t>
      </w:r>
    </w:p>
    <w:p w14:paraId="1EBC8F79" w14:textId="77777777" w:rsidR="0018035B" w:rsidRDefault="0018035B" w:rsidP="0018035B">
      <w:r>
        <w:t xml:space="preserve">                     &lt;/P&gt;</w:t>
      </w:r>
    </w:p>
    <w:p w14:paraId="42D8E6B4" w14:textId="77777777" w:rsidR="0018035B" w:rsidRDefault="0018035B" w:rsidP="0018035B">
      <w:r>
        <w:t xml:space="preserve">                     &lt;LN&gt;5&lt;/LN&gt;</w:t>
      </w:r>
    </w:p>
    <w:p w14:paraId="161767C0" w14:textId="77777777" w:rsidR="0018035B" w:rsidRDefault="0018035B" w:rsidP="0018035B">
      <w:r>
        <w:t xml:space="preserve">                     &lt;ANI&gt;6&lt;/ANI&gt;</w:t>
      </w:r>
    </w:p>
    <w:p w14:paraId="1AF3FADB" w14:textId="77777777" w:rsidR="0018035B" w:rsidRDefault="0018035B" w:rsidP="0018035B">
      <w:r>
        <w:t xml:space="preserve">                     &lt;AAI&gt;6&lt;/AAI&gt;</w:t>
      </w:r>
    </w:p>
    <w:p w14:paraId="1CEB6FB0" w14:textId="77777777" w:rsidR="0018035B" w:rsidRDefault="0018035B" w:rsidP="0018035B">
      <w:r>
        <w:t xml:space="preserve">                     &lt;AEI&gt;6&lt;/AEI&gt;</w:t>
      </w:r>
    </w:p>
    <w:p w14:paraId="0F287B65" w14:textId="77777777" w:rsidR="0018035B" w:rsidRDefault="0018035B" w:rsidP="0018035B">
      <w:r>
        <w:t xml:space="preserve">                  &lt;/LOC&gt;</w:t>
      </w:r>
    </w:p>
    <w:p w14:paraId="1F129DF9" w14:textId="77777777" w:rsidR="0018035B" w:rsidRDefault="0018035B" w:rsidP="0018035B">
      <w:r>
        <w:t xml:space="preserve">                  &lt;LOC&gt;</w:t>
      </w:r>
    </w:p>
    <w:p w14:paraId="2843097D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2ECFC472" w14:textId="77777777" w:rsidR="0018035B" w:rsidRDefault="0018035B" w:rsidP="0018035B">
      <w:r>
        <w:t xml:space="preserve">                     &lt;C&gt;toggle_env&lt;/C&gt;</w:t>
      </w:r>
    </w:p>
    <w:p w14:paraId="73B0208E" w14:textId="77777777" w:rsidR="0018035B" w:rsidRDefault="0018035B" w:rsidP="0018035B">
      <w:r>
        <w:t xml:space="preserve">                     &lt;P&gt;</w:t>
      </w:r>
    </w:p>
    <w:p w14:paraId="46DDCAF1" w14:textId="77777777" w:rsidR="0018035B" w:rsidRDefault="0018035B" w:rsidP="0018035B">
      <w:r>
        <w:t xml:space="preserve">                        &lt;a:string&gt;ev_diagCmd_general_cmd_clear&lt;/a:string&gt;</w:t>
      </w:r>
    </w:p>
    <w:p w14:paraId="45BF53FF" w14:textId="77777777" w:rsidR="0018035B" w:rsidRDefault="0018035B" w:rsidP="0018035B">
      <w:r>
        <w:t xml:space="preserve">                        &lt;a:string&gt;1000&lt;/a:string&gt;</w:t>
      </w:r>
    </w:p>
    <w:p w14:paraId="58062C4F" w14:textId="77777777" w:rsidR="0018035B" w:rsidRDefault="0018035B" w:rsidP="0018035B">
      <w:r>
        <w:t xml:space="preserve">                     &lt;/P&gt;</w:t>
      </w:r>
    </w:p>
    <w:p w14:paraId="7FDEC842" w14:textId="77777777" w:rsidR="0018035B" w:rsidRDefault="0018035B" w:rsidP="0018035B">
      <w:r>
        <w:t xml:space="preserve">                     &lt;LN&gt;6&lt;/LN&gt;</w:t>
      </w:r>
    </w:p>
    <w:p w14:paraId="20B58BF5" w14:textId="77777777" w:rsidR="0018035B" w:rsidRDefault="0018035B" w:rsidP="0018035B">
      <w:r>
        <w:t xml:space="preserve">                     &lt;ANI&gt;7&lt;/ANI&gt;</w:t>
      </w:r>
    </w:p>
    <w:p w14:paraId="6FC6F2C5" w14:textId="77777777" w:rsidR="0018035B" w:rsidRDefault="0018035B" w:rsidP="0018035B">
      <w:r>
        <w:t xml:space="preserve">                     &lt;AAI&gt;7&lt;/AAI&gt;</w:t>
      </w:r>
    </w:p>
    <w:p w14:paraId="3E5C5552" w14:textId="77777777" w:rsidR="0018035B" w:rsidRDefault="0018035B" w:rsidP="0018035B">
      <w:r>
        <w:t xml:space="preserve">                     &lt;AEI&gt;7&lt;/AEI&gt;</w:t>
      </w:r>
    </w:p>
    <w:p w14:paraId="7741F809" w14:textId="77777777" w:rsidR="0018035B" w:rsidRDefault="0018035B" w:rsidP="0018035B">
      <w:r>
        <w:t xml:space="preserve">                  &lt;/LOC&gt;</w:t>
      </w:r>
    </w:p>
    <w:p w14:paraId="38D57BE3" w14:textId="77777777" w:rsidR="0018035B" w:rsidRDefault="0018035B" w:rsidP="0018035B">
      <w:r>
        <w:t xml:space="preserve">                  &lt;LOC&gt;</w:t>
      </w:r>
    </w:p>
    <w:p w14:paraId="70FE8ECD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70B9386B" w14:textId="77777777" w:rsidR="0018035B" w:rsidRDefault="0018035B" w:rsidP="0018035B">
      <w:r>
        <w:t xml:space="preserve">                     &lt;C&gt;get_signal&lt;/C&gt;</w:t>
      </w:r>
    </w:p>
    <w:p w14:paraId="0CB65B15" w14:textId="77777777" w:rsidR="0018035B" w:rsidRDefault="0018035B" w:rsidP="0018035B">
      <w:r>
        <w:lastRenderedPageBreak/>
        <w:t xml:space="preserve">                     &lt;AT&gt;temp1&lt;/AT&gt;</w:t>
      </w:r>
    </w:p>
    <w:p w14:paraId="4AD0F1FF" w14:textId="77777777" w:rsidR="0018035B" w:rsidRDefault="0018035B" w:rsidP="0018035B">
      <w:r>
        <w:t xml:space="preserve">                     &lt;P&gt;</w:t>
      </w:r>
    </w:p>
    <w:p w14:paraId="4CE09469" w14:textId="77777777" w:rsidR="0018035B" w:rsidRDefault="0018035B" w:rsidP="0018035B">
      <w:r>
        <w:t xml:space="preserve">                        &lt;a:string&gt;V_VEH&lt;/a:string&gt;</w:t>
      </w:r>
    </w:p>
    <w:p w14:paraId="5EAA52A4" w14:textId="77777777" w:rsidR="0018035B" w:rsidRDefault="0018035B" w:rsidP="0018035B">
      <w:r>
        <w:t xml:space="preserve">                        &lt;a:string&gt;"V_VEH_COG"&lt;/a:string&gt;</w:t>
      </w:r>
    </w:p>
    <w:p w14:paraId="473136E4" w14:textId="77777777" w:rsidR="0018035B" w:rsidRDefault="0018035B" w:rsidP="0018035B">
      <w:r>
        <w:t xml:space="preserve">                        &lt;a:string&gt;dec&lt;/a:string&gt;</w:t>
      </w:r>
    </w:p>
    <w:p w14:paraId="4613B673" w14:textId="77777777" w:rsidR="0018035B" w:rsidRDefault="0018035B" w:rsidP="0018035B">
      <w:r>
        <w:t xml:space="preserve">                     &lt;/P&gt;</w:t>
      </w:r>
    </w:p>
    <w:p w14:paraId="7D4B29A6" w14:textId="77777777" w:rsidR="0018035B" w:rsidRDefault="0018035B" w:rsidP="0018035B">
      <w:r>
        <w:t xml:space="preserve">                     &lt;LN&gt;7&lt;/LN&gt;</w:t>
      </w:r>
    </w:p>
    <w:p w14:paraId="4789B745" w14:textId="77777777" w:rsidR="0018035B" w:rsidRDefault="0018035B" w:rsidP="0018035B">
      <w:r>
        <w:t xml:space="preserve">                     &lt;ANI&gt;8&lt;/ANI&gt;</w:t>
      </w:r>
    </w:p>
    <w:p w14:paraId="0948B68D" w14:textId="77777777" w:rsidR="0018035B" w:rsidRDefault="0018035B" w:rsidP="0018035B">
      <w:r>
        <w:t xml:space="preserve">                     &lt;AAI&gt;8&lt;/AAI&gt;</w:t>
      </w:r>
    </w:p>
    <w:p w14:paraId="458FE297" w14:textId="77777777" w:rsidR="0018035B" w:rsidRDefault="0018035B" w:rsidP="0018035B">
      <w:r>
        <w:t xml:space="preserve">                     &lt;AEI&gt;8&lt;/AEI&gt;</w:t>
      </w:r>
    </w:p>
    <w:p w14:paraId="3BF48A81" w14:textId="77777777" w:rsidR="0018035B" w:rsidRDefault="0018035B" w:rsidP="0018035B">
      <w:r>
        <w:t xml:space="preserve">                  &lt;/LOC&gt;</w:t>
      </w:r>
    </w:p>
    <w:p w14:paraId="2F7253ED" w14:textId="77777777" w:rsidR="0018035B" w:rsidRDefault="0018035B" w:rsidP="0018035B">
      <w:r>
        <w:t xml:space="preserve">                  &lt;LOC&gt;</w:t>
      </w:r>
    </w:p>
    <w:p w14:paraId="500A7580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3C4A9780" w14:textId="77777777" w:rsidR="0018035B" w:rsidRDefault="0018035B" w:rsidP="0018035B">
      <w:r>
        <w:t xml:space="preserve">                     &lt;C&gt;check_if&lt;/C&gt;</w:t>
      </w:r>
    </w:p>
    <w:p w14:paraId="14A2E7D6" w14:textId="77777777" w:rsidR="0018035B" w:rsidRDefault="0018035B" w:rsidP="0018035B">
      <w:r>
        <w:t xml:space="preserve">                     &lt;P&gt;</w:t>
      </w:r>
    </w:p>
    <w:p w14:paraId="48A4CA84" w14:textId="77777777" w:rsidR="0018035B" w:rsidRDefault="0018035B" w:rsidP="0018035B">
      <w:r>
        <w:t xml:space="preserve">                        &lt;a:string&gt;temp1==50&lt;/a:string&gt;</w:t>
      </w:r>
    </w:p>
    <w:p w14:paraId="74FA189F" w14:textId="77777777" w:rsidR="0018035B" w:rsidRDefault="0018035B" w:rsidP="0018035B">
      <w:r>
        <w:t xml:space="preserve">                        &lt;a:string&gt;0&lt;/a:string&gt;</w:t>
      </w:r>
    </w:p>
    <w:p w14:paraId="398F7077" w14:textId="77777777" w:rsidR="0018035B" w:rsidRDefault="0018035B" w:rsidP="0018035B">
      <w:r>
        <w:t xml:space="preserve">                        &lt;a:string&gt;dec&lt;/a:string&gt;</w:t>
      </w:r>
    </w:p>
    <w:p w14:paraId="4EDA63DD" w14:textId="77777777" w:rsidR="0018035B" w:rsidRDefault="0018035B" w:rsidP="0018035B">
      <w:r>
        <w:t xml:space="preserve">                        &lt;a:string&gt;Speed_value_nok_on_CAN&lt;/a:string&gt;</w:t>
      </w:r>
    </w:p>
    <w:p w14:paraId="2B35FEF0" w14:textId="77777777" w:rsidR="0018035B" w:rsidRDefault="0018035B" w:rsidP="0018035B">
      <w:r>
        <w:t xml:space="preserve">                     &lt;/P&gt;</w:t>
      </w:r>
    </w:p>
    <w:p w14:paraId="5181F502" w14:textId="77777777" w:rsidR="0018035B" w:rsidRDefault="0018035B" w:rsidP="0018035B">
      <w:r>
        <w:t xml:space="preserve">                     &lt;LN&gt;8&lt;/LN&gt;</w:t>
      </w:r>
    </w:p>
    <w:p w14:paraId="01A133EF" w14:textId="77777777" w:rsidR="0018035B" w:rsidRDefault="0018035B" w:rsidP="0018035B">
      <w:r>
        <w:t xml:space="preserve">                     &lt;ANI&gt;9&lt;/ANI&gt;</w:t>
      </w:r>
    </w:p>
    <w:p w14:paraId="20520203" w14:textId="77777777" w:rsidR="0018035B" w:rsidRDefault="0018035B" w:rsidP="0018035B">
      <w:r>
        <w:t xml:space="preserve">                     &lt;AAI&gt;9&lt;/AAI&gt;</w:t>
      </w:r>
    </w:p>
    <w:p w14:paraId="0523EAB0" w14:textId="77777777" w:rsidR="0018035B" w:rsidRDefault="0018035B" w:rsidP="0018035B">
      <w:r>
        <w:t xml:space="preserve">                     &lt;AEI&gt;9&lt;/AEI&gt;</w:t>
      </w:r>
    </w:p>
    <w:p w14:paraId="4DEF0664" w14:textId="77777777" w:rsidR="0018035B" w:rsidRDefault="0018035B" w:rsidP="0018035B">
      <w:r>
        <w:t xml:space="preserve">                  &lt;/LOC&gt;</w:t>
      </w:r>
    </w:p>
    <w:p w14:paraId="65D4FF1C" w14:textId="77777777" w:rsidR="0018035B" w:rsidRDefault="0018035B" w:rsidP="0018035B">
      <w:r>
        <w:t xml:space="preserve">                  &lt;LOC&gt;</w:t>
      </w:r>
    </w:p>
    <w:p w14:paraId="374BAFFC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6DAB3614" w14:textId="77777777" w:rsidR="0018035B" w:rsidRDefault="0018035B" w:rsidP="0018035B">
      <w:r>
        <w:t xml:space="preserve">                     &lt;C&gt;call_macro&lt;/C&gt;</w:t>
      </w:r>
    </w:p>
    <w:p w14:paraId="5C468DCE" w14:textId="77777777" w:rsidR="0018035B" w:rsidRDefault="0018035B" w:rsidP="0018035B">
      <w:r>
        <w:t xml:space="preserve">                     &lt;P&gt;</w:t>
      </w:r>
    </w:p>
    <w:p w14:paraId="19BB1172" w14:textId="77777777" w:rsidR="0018035B" w:rsidRDefault="0018035B" w:rsidP="0018035B">
      <w:r>
        <w:lastRenderedPageBreak/>
        <w:t xml:space="preserve">                        &lt;a:string&gt;Car_Stopped&lt;/a:string&gt;</w:t>
      </w:r>
    </w:p>
    <w:p w14:paraId="389914B0" w14:textId="77777777" w:rsidR="0018035B" w:rsidRDefault="0018035B" w:rsidP="0018035B">
      <w:r>
        <w:t xml:space="preserve">                     &lt;/P&gt;</w:t>
      </w:r>
    </w:p>
    <w:p w14:paraId="63BB6858" w14:textId="77777777" w:rsidR="0018035B" w:rsidRDefault="0018035B" w:rsidP="0018035B">
      <w:r>
        <w:t xml:space="preserve">                     &lt;LN&gt;9&lt;/LN&gt;</w:t>
      </w:r>
    </w:p>
    <w:p w14:paraId="279EF1F4" w14:textId="77777777" w:rsidR="0018035B" w:rsidRDefault="0018035B" w:rsidP="0018035B">
      <w:r>
        <w:t xml:space="preserve">                     &lt;ANI&gt;10&lt;/ANI&gt;</w:t>
      </w:r>
    </w:p>
    <w:p w14:paraId="17B4EC65" w14:textId="77777777" w:rsidR="0018035B" w:rsidRDefault="0018035B" w:rsidP="0018035B">
      <w:r>
        <w:t xml:space="preserve">                     &lt;AEI&gt;10&lt;/AEI&gt;</w:t>
      </w:r>
    </w:p>
    <w:p w14:paraId="12DD8E80" w14:textId="77777777" w:rsidR="0018035B" w:rsidRDefault="0018035B" w:rsidP="0018035B">
      <w:r>
        <w:t xml:space="preserve">                  &lt;/LOC&gt;</w:t>
      </w:r>
    </w:p>
    <w:p w14:paraId="58B073A1" w14:textId="77777777" w:rsidR="0018035B" w:rsidRDefault="0018035B" w:rsidP="0018035B">
      <w:r>
        <w:t xml:space="preserve">                  &lt;LOC&gt;</w:t>
      </w:r>
    </w:p>
    <w:p w14:paraId="0450CAFF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2A885482" w14:textId="77777777" w:rsidR="0018035B" w:rsidRDefault="0018035B" w:rsidP="0018035B">
      <w:r>
        <w:t xml:space="preserve">                     &lt;C&gt;call_macro&lt;/C&gt;</w:t>
      </w:r>
    </w:p>
    <w:p w14:paraId="4B1EB7B9" w14:textId="77777777" w:rsidR="0018035B" w:rsidRDefault="0018035B" w:rsidP="0018035B">
      <w:r>
        <w:t xml:space="preserve">                     &lt;AT&gt;tempResponse&lt;/AT&gt;</w:t>
      </w:r>
    </w:p>
    <w:p w14:paraId="747B0C65" w14:textId="77777777" w:rsidR="0018035B" w:rsidRDefault="0018035B" w:rsidP="0018035B">
      <w:r>
        <w:t xml:space="preserve">                     &lt;P&gt;</w:t>
      </w:r>
    </w:p>
    <w:p w14:paraId="2F9776E1" w14:textId="77777777" w:rsidR="0018035B" w:rsidRDefault="0018035B" w:rsidP="0018035B">
      <w:r>
        <w:t xml:space="preserve">                        &lt;a:string&gt;Get_RAMSymbol_Value&lt;/a:string&gt;</w:t>
      </w:r>
    </w:p>
    <w:p w14:paraId="60B856B3" w14:textId="77777777" w:rsidR="0018035B" w:rsidRDefault="0018035B" w:rsidP="0018035B">
      <w:r>
        <w:t xml:space="preserve">                        &lt;a:string&gt;wVFzgFilt&lt;/a:string&gt;</w:t>
      </w:r>
    </w:p>
    <w:p w14:paraId="1AE2FD60" w14:textId="77777777" w:rsidR="0018035B" w:rsidRDefault="0018035B" w:rsidP="0018035B">
      <w:r>
        <w:t xml:space="preserve">                        &lt;a:string&gt;2&lt;/a:string&gt;</w:t>
      </w:r>
    </w:p>
    <w:p w14:paraId="111F1861" w14:textId="77777777" w:rsidR="0018035B" w:rsidRDefault="0018035B" w:rsidP="0018035B">
      <w:r>
        <w:t xml:space="preserve">                     &lt;/P&gt;</w:t>
      </w:r>
    </w:p>
    <w:p w14:paraId="70F7062B" w14:textId="77777777" w:rsidR="0018035B" w:rsidRDefault="0018035B" w:rsidP="0018035B">
      <w:r>
        <w:t xml:space="preserve">                     &lt;LN&gt;10&lt;/LN&gt;</w:t>
      </w:r>
    </w:p>
    <w:p w14:paraId="4FB4A405" w14:textId="77777777" w:rsidR="0018035B" w:rsidRDefault="0018035B" w:rsidP="0018035B">
      <w:r>
        <w:t xml:space="preserve">                     &lt;ANI&gt;11&lt;/ANI&gt;</w:t>
      </w:r>
    </w:p>
    <w:p w14:paraId="60052C28" w14:textId="77777777" w:rsidR="0018035B" w:rsidRDefault="0018035B" w:rsidP="0018035B">
      <w:r>
        <w:t xml:space="preserve">                     &lt;AEI&gt;11&lt;/AEI&gt;</w:t>
      </w:r>
    </w:p>
    <w:p w14:paraId="417BDA4A" w14:textId="77777777" w:rsidR="0018035B" w:rsidRDefault="0018035B" w:rsidP="0018035B">
      <w:r>
        <w:t xml:space="preserve">                  &lt;/LOC&gt;</w:t>
      </w:r>
    </w:p>
    <w:p w14:paraId="477227F7" w14:textId="77777777" w:rsidR="0018035B" w:rsidRDefault="0018035B" w:rsidP="0018035B">
      <w:r>
        <w:t xml:space="preserve">                  &lt;LOC&gt;</w:t>
      </w:r>
    </w:p>
    <w:p w14:paraId="01741BD5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5E5C5979" w14:textId="77777777" w:rsidR="0018035B" w:rsidRDefault="0018035B" w:rsidP="0018035B">
      <w:r>
        <w:t xml:space="preserve">                     &lt;C&gt;ssb_to_decimal&lt;/C&gt;</w:t>
      </w:r>
    </w:p>
    <w:p w14:paraId="17E15F69" w14:textId="77777777" w:rsidR="0018035B" w:rsidRDefault="0018035B" w:rsidP="0018035B">
      <w:r>
        <w:t xml:space="preserve">                     &lt;AT&gt;tempResponse&lt;/AT&gt;</w:t>
      </w:r>
    </w:p>
    <w:p w14:paraId="3C160607" w14:textId="77777777" w:rsidR="0018035B" w:rsidRDefault="0018035B" w:rsidP="0018035B">
      <w:r>
        <w:t xml:space="preserve">                     &lt;P&gt;</w:t>
      </w:r>
    </w:p>
    <w:p w14:paraId="33F20DF0" w14:textId="77777777" w:rsidR="0018035B" w:rsidRDefault="0018035B" w:rsidP="0018035B">
      <w:r>
        <w:t xml:space="preserve">                        &lt;a:string&gt;tempResponse&lt;/a:string&gt;</w:t>
      </w:r>
    </w:p>
    <w:p w14:paraId="680D9065" w14:textId="77777777" w:rsidR="0018035B" w:rsidRDefault="0018035B" w:rsidP="0018035B">
      <w:r>
        <w:t xml:space="preserve">                     &lt;/P&gt;</w:t>
      </w:r>
    </w:p>
    <w:p w14:paraId="6B695538" w14:textId="77777777" w:rsidR="0018035B" w:rsidRDefault="0018035B" w:rsidP="0018035B">
      <w:r>
        <w:t xml:space="preserve">                     &lt;LN&gt;11&lt;/LN&gt;</w:t>
      </w:r>
    </w:p>
    <w:p w14:paraId="42F74014" w14:textId="77777777" w:rsidR="0018035B" w:rsidRDefault="0018035B" w:rsidP="0018035B">
      <w:r>
        <w:t xml:space="preserve">                     &lt;ANI&gt;12&lt;/ANI&gt;</w:t>
      </w:r>
    </w:p>
    <w:p w14:paraId="22620720" w14:textId="77777777" w:rsidR="0018035B" w:rsidRDefault="0018035B" w:rsidP="0018035B">
      <w:r>
        <w:t xml:space="preserve">                     &lt;AAI&gt;12&lt;/AAI&gt;</w:t>
      </w:r>
    </w:p>
    <w:p w14:paraId="25B81185" w14:textId="77777777" w:rsidR="0018035B" w:rsidRDefault="0018035B" w:rsidP="0018035B">
      <w:r>
        <w:lastRenderedPageBreak/>
        <w:t xml:space="preserve">                     &lt;AEI&gt;12&lt;/AEI&gt;</w:t>
      </w:r>
    </w:p>
    <w:p w14:paraId="2184EC51" w14:textId="77777777" w:rsidR="0018035B" w:rsidRDefault="0018035B" w:rsidP="0018035B">
      <w:r>
        <w:t xml:space="preserve">                  &lt;/LOC&gt;</w:t>
      </w:r>
    </w:p>
    <w:p w14:paraId="036AA078" w14:textId="77777777" w:rsidR="0018035B" w:rsidRDefault="0018035B" w:rsidP="0018035B">
      <w:r>
        <w:t xml:space="preserve">                  &lt;LOC&gt;</w:t>
      </w:r>
    </w:p>
    <w:p w14:paraId="2C9AC22F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48184D74" w14:textId="77777777" w:rsidR="0018035B" w:rsidRDefault="0018035B" w:rsidP="0018035B">
      <w:r>
        <w:t xml:space="preserve">                     &lt;C&gt;check_if&lt;/C&gt;</w:t>
      </w:r>
    </w:p>
    <w:p w14:paraId="676046CF" w14:textId="77777777" w:rsidR="0018035B" w:rsidRDefault="0018035B" w:rsidP="0018035B">
      <w:r>
        <w:t xml:space="preserve">                     &lt;P&gt;</w:t>
      </w:r>
    </w:p>
    <w:p w14:paraId="73897413" w14:textId="77777777" w:rsidR="0018035B" w:rsidRDefault="0018035B" w:rsidP="0018035B">
      <w:r>
        <w:t xml:space="preserve">                        &lt;a:string&gt;tempResponse==0&lt;/a:string&gt;</w:t>
      </w:r>
    </w:p>
    <w:p w14:paraId="7B36E6EC" w14:textId="77777777" w:rsidR="0018035B" w:rsidRDefault="0018035B" w:rsidP="0018035B">
      <w:r>
        <w:t xml:space="preserve">                        &lt;a:string&gt;0&lt;/a:string&gt;</w:t>
      </w:r>
    </w:p>
    <w:p w14:paraId="0445ECD7" w14:textId="77777777" w:rsidR="0018035B" w:rsidRDefault="0018035B" w:rsidP="0018035B">
      <w:r>
        <w:t xml:space="preserve">                        &lt;a:string&gt;dec&lt;/a:string&gt;</w:t>
      </w:r>
    </w:p>
    <w:p w14:paraId="099BA663" w14:textId="77777777" w:rsidR="0018035B" w:rsidRDefault="0018035B" w:rsidP="0018035B">
      <w:r>
        <w:t xml:space="preserve">                        &lt;a:string&gt;wrong_speed&lt;/a:string&gt;</w:t>
      </w:r>
    </w:p>
    <w:p w14:paraId="334AD2DF" w14:textId="77777777" w:rsidR="0018035B" w:rsidRDefault="0018035B" w:rsidP="0018035B">
      <w:r>
        <w:t xml:space="preserve">                     &lt;/P&gt;</w:t>
      </w:r>
    </w:p>
    <w:p w14:paraId="5888839C" w14:textId="77777777" w:rsidR="0018035B" w:rsidRDefault="0018035B" w:rsidP="0018035B">
      <w:r>
        <w:t xml:space="preserve">                     &lt;LN&gt;12&lt;/LN&gt;</w:t>
      </w:r>
    </w:p>
    <w:p w14:paraId="082DE645" w14:textId="77777777" w:rsidR="0018035B" w:rsidRDefault="0018035B" w:rsidP="0018035B">
      <w:r>
        <w:t xml:space="preserve">                     &lt;ANI&gt;13&lt;/ANI&gt;</w:t>
      </w:r>
    </w:p>
    <w:p w14:paraId="63E79C70" w14:textId="77777777" w:rsidR="0018035B" w:rsidRDefault="0018035B" w:rsidP="0018035B">
      <w:r>
        <w:t xml:space="preserve">                     &lt;AAI&gt;13&lt;/AAI&gt;</w:t>
      </w:r>
    </w:p>
    <w:p w14:paraId="47695771" w14:textId="77777777" w:rsidR="0018035B" w:rsidRDefault="0018035B" w:rsidP="0018035B">
      <w:r>
        <w:t xml:space="preserve">                     &lt;AEI&gt;13&lt;/AEI&gt;</w:t>
      </w:r>
    </w:p>
    <w:p w14:paraId="2F4C7354" w14:textId="77777777" w:rsidR="0018035B" w:rsidRDefault="0018035B" w:rsidP="0018035B">
      <w:r>
        <w:t xml:space="preserve">                  &lt;/LOC&gt;</w:t>
      </w:r>
    </w:p>
    <w:p w14:paraId="22F118DC" w14:textId="77777777" w:rsidR="0018035B" w:rsidRDefault="0018035B" w:rsidP="0018035B">
      <w:r>
        <w:t xml:space="preserve">                  &lt;LOC&gt;</w:t>
      </w:r>
    </w:p>
    <w:p w14:paraId="1653845E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1D09D8D3" w14:textId="77777777" w:rsidR="0018035B" w:rsidRDefault="0018035B" w:rsidP="0018035B">
      <w:r>
        <w:t xml:space="preserve">                     &lt;C&gt;toggle_env&lt;/C&gt;</w:t>
      </w:r>
    </w:p>
    <w:p w14:paraId="1DCFE5DB" w14:textId="77777777" w:rsidR="0018035B" w:rsidRDefault="0018035B" w:rsidP="0018035B">
      <w:r>
        <w:t xml:space="preserve">                     &lt;P&gt;</w:t>
      </w:r>
    </w:p>
    <w:p w14:paraId="4BB1B5CF" w14:textId="77777777" w:rsidR="0018035B" w:rsidRDefault="0018035B" w:rsidP="0018035B">
      <w:r>
        <w:t xml:space="preserve">                        &lt;a:string&gt;ev_diagCmd_general_cmd_clear&lt;/a:string&gt;</w:t>
      </w:r>
    </w:p>
    <w:p w14:paraId="7B98A953" w14:textId="77777777" w:rsidR="0018035B" w:rsidRDefault="0018035B" w:rsidP="0018035B">
      <w:r>
        <w:t xml:space="preserve">                        &lt;a:string&gt;1000&lt;/a:string&gt;</w:t>
      </w:r>
    </w:p>
    <w:p w14:paraId="2AA4E145" w14:textId="77777777" w:rsidR="0018035B" w:rsidRDefault="0018035B" w:rsidP="0018035B">
      <w:r>
        <w:t xml:space="preserve">                     &lt;/P&gt;</w:t>
      </w:r>
    </w:p>
    <w:p w14:paraId="1262E152" w14:textId="77777777" w:rsidR="0018035B" w:rsidRDefault="0018035B" w:rsidP="0018035B">
      <w:r>
        <w:t xml:space="preserve">                     &lt;LN&gt;13&lt;/LN&gt;</w:t>
      </w:r>
    </w:p>
    <w:p w14:paraId="766AC4AD" w14:textId="77777777" w:rsidR="0018035B" w:rsidRDefault="0018035B" w:rsidP="0018035B">
      <w:r>
        <w:t xml:space="preserve">                     &lt;ANI&gt;14&lt;/ANI&gt;</w:t>
      </w:r>
    </w:p>
    <w:p w14:paraId="79082265" w14:textId="77777777" w:rsidR="0018035B" w:rsidRDefault="0018035B" w:rsidP="0018035B">
      <w:r>
        <w:t xml:space="preserve">                     &lt;AAI&gt;14&lt;/AAI&gt;</w:t>
      </w:r>
    </w:p>
    <w:p w14:paraId="481C7F24" w14:textId="77777777" w:rsidR="0018035B" w:rsidRDefault="0018035B" w:rsidP="0018035B">
      <w:r>
        <w:t xml:space="preserve">                     &lt;AEI&gt;14&lt;/AEI&gt;</w:t>
      </w:r>
    </w:p>
    <w:p w14:paraId="08466B10" w14:textId="77777777" w:rsidR="0018035B" w:rsidRDefault="0018035B" w:rsidP="0018035B">
      <w:r>
        <w:t xml:space="preserve">                  &lt;/LOC&gt;</w:t>
      </w:r>
    </w:p>
    <w:p w14:paraId="1085F645" w14:textId="77777777" w:rsidR="0018035B" w:rsidRDefault="0018035B" w:rsidP="0018035B">
      <w:r>
        <w:t xml:space="preserve">                  &lt;LOC&gt;</w:t>
      </w:r>
    </w:p>
    <w:p w14:paraId="7E45640B" w14:textId="77777777" w:rsidR="0018035B" w:rsidRDefault="0018035B" w:rsidP="0018035B">
      <w:r>
        <w:lastRenderedPageBreak/>
        <w:t xml:space="preserve">                     &lt;SC&gt;sys,USE_FOR:USE_FOR:USE_FOR:USE_FOR:USE_FOR:USE_FOR:GEN5_HIGH&lt;/SC&gt;</w:t>
      </w:r>
    </w:p>
    <w:p w14:paraId="471BF5ED" w14:textId="77777777" w:rsidR="0018035B" w:rsidRDefault="0018035B" w:rsidP="0018035B">
      <w:r>
        <w:t xml:space="preserve">                     &lt;C&gt;get_signal&lt;/C&gt;</w:t>
      </w:r>
    </w:p>
    <w:p w14:paraId="16B66FB9" w14:textId="77777777" w:rsidR="0018035B" w:rsidRDefault="0018035B" w:rsidP="0018035B">
      <w:r>
        <w:t xml:space="preserve">                     &lt;AT&gt;temp1&lt;/AT&gt;</w:t>
      </w:r>
    </w:p>
    <w:p w14:paraId="6FE8D1E3" w14:textId="77777777" w:rsidR="0018035B" w:rsidRDefault="0018035B" w:rsidP="0018035B">
      <w:r>
        <w:t xml:space="preserve">                     &lt;P&gt;</w:t>
      </w:r>
    </w:p>
    <w:p w14:paraId="51C8EED2" w14:textId="77777777" w:rsidR="0018035B" w:rsidRDefault="0018035B" w:rsidP="0018035B">
      <w:r>
        <w:t xml:space="preserve">                        &lt;a:string&gt;V_VEH&lt;/a:string&gt;</w:t>
      </w:r>
    </w:p>
    <w:p w14:paraId="247EC3C9" w14:textId="77777777" w:rsidR="0018035B" w:rsidRDefault="0018035B" w:rsidP="0018035B">
      <w:r>
        <w:t xml:space="preserve">                        &lt;a:string&gt;"V_VEH_COG"&lt;/a:string&gt;</w:t>
      </w:r>
    </w:p>
    <w:p w14:paraId="2E29B32A" w14:textId="77777777" w:rsidR="0018035B" w:rsidRDefault="0018035B" w:rsidP="0018035B">
      <w:r>
        <w:t xml:space="preserve">                        &lt;a:string&gt;dec&lt;/a:string&gt;</w:t>
      </w:r>
    </w:p>
    <w:p w14:paraId="10CB0E21" w14:textId="77777777" w:rsidR="0018035B" w:rsidRDefault="0018035B" w:rsidP="0018035B">
      <w:r>
        <w:t xml:space="preserve">                     &lt;/P&gt;</w:t>
      </w:r>
    </w:p>
    <w:p w14:paraId="58E9C07C" w14:textId="77777777" w:rsidR="0018035B" w:rsidRDefault="0018035B" w:rsidP="0018035B">
      <w:r>
        <w:t xml:space="preserve">                     &lt;LN&gt;14&lt;/LN&gt;</w:t>
      </w:r>
    </w:p>
    <w:p w14:paraId="1A8A2D3D" w14:textId="77777777" w:rsidR="0018035B" w:rsidRDefault="0018035B" w:rsidP="0018035B">
      <w:r>
        <w:t xml:space="preserve">                     &lt;ANI&gt;15&lt;/ANI&gt;</w:t>
      </w:r>
    </w:p>
    <w:p w14:paraId="41F64EFB" w14:textId="77777777" w:rsidR="0018035B" w:rsidRDefault="0018035B" w:rsidP="0018035B">
      <w:r>
        <w:t xml:space="preserve">                     &lt;AAI&gt;15&lt;/AAI&gt;</w:t>
      </w:r>
    </w:p>
    <w:p w14:paraId="2140DA83" w14:textId="77777777" w:rsidR="0018035B" w:rsidRDefault="0018035B" w:rsidP="0018035B">
      <w:r>
        <w:t xml:space="preserve">                     &lt;AEI&gt;15&lt;/AEI&gt;</w:t>
      </w:r>
    </w:p>
    <w:p w14:paraId="500B9992" w14:textId="77777777" w:rsidR="0018035B" w:rsidRDefault="0018035B" w:rsidP="0018035B">
      <w:r>
        <w:t xml:space="preserve">                  &lt;/LOC&gt;</w:t>
      </w:r>
    </w:p>
    <w:p w14:paraId="680F68E7" w14:textId="77777777" w:rsidR="0018035B" w:rsidRDefault="0018035B" w:rsidP="0018035B">
      <w:r>
        <w:t xml:space="preserve">                  &lt;LOC&gt;</w:t>
      </w:r>
    </w:p>
    <w:p w14:paraId="32385137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35908904" w14:textId="77777777" w:rsidR="0018035B" w:rsidRDefault="0018035B" w:rsidP="0018035B">
      <w:r>
        <w:t xml:space="preserve">                     &lt;C&gt;check_if&lt;/C&gt;</w:t>
      </w:r>
    </w:p>
    <w:p w14:paraId="04E536B9" w14:textId="77777777" w:rsidR="0018035B" w:rsidRDefault="0018035B" w:rsidP="0018035B">
      <w:r>
        <w:t xml:space="preserve">                     &lt;P&gt;</w:t>
      </w:r>
    </w:p>
    <w:p w14:paraId="687109A2" w14:textId="77777777" w:rsidR="0018035B" w:rsidRDefault="0018035B" w:rsidP="0018035B">
      <w:r>
        <w:t xml:space="preserve">                        &lt;a:string&gt;temp1==50&lt;/a:string&gt;</w:t>
      </w:r>
    </w:p>
    <w:p w14:paraId="538B6F0E" w14:textId="77777777" w:rsidR="0018035B" w:rsidRDefault="0018035B" w:rsidP="0018035B">
      <w:r>
        <w:t xml:space="preserve">                        &lt;a:string&gt;0&lt;/a:string&gt;</w:t>
      </w:r>
    </w:p>
    <w:p w14:paraId="273058CF" w14:textId="77777777" w:rsidR="0018035B" w:rsidRDefault="0018035B" w:rsidP="0018035B">
      <w:r>
        <w:t xml:space="preserve">                        &lt;a:string&gt;dec&lt;/a:string&gt;</w:t>
      </w:r>
    </w:p>
    <w:p w14:paraId="04CBC62F" w14:textId="77777777" w:rsidR="0018035B" w:rsidRDefault="0018035B" w:rsidP="0018035B">
      <w:r>
        <w:t xml:space="preserve">                        &lt;a:string&gt;Speed_value_nok_on_CAN&lt;/a:string&gt;</w:t>
      </w:r>
    </w:p>
    <w:p w14:paraId="187EA968" w14:textId="77777777" w:rsidR="0018035B" w:rsidRDefault="0018035B" w:rsidP="0018035B">
      <w:r>
        <w:t xml:space="preserve">                     &lt;/P&gt;</w:t>
      </w:r>
    </w:p>
    <w:p w14:paraId="4E35B453" w14:textId="77777777" w:rsidR="0018035B" w:rsidRDefault="0018035B" w:rsidP="0018035B">
      <w:r>
        <w:t xml:space="preserve">                     &lt;LN&gt;15&lt;/LN&gt;</w:t>
      </w:r>
    </w:p>
    <w:p w14:paraId="7D53C12B" w14:textId="77777777" w:rsidR="0018035B" w:rsidRDefault="0018035B" w:rsidP="0018035B">
      <w:r>
        <w:t xml:space="preserve">                     &lt;ANI&gt;16&lt;/ANI&gt;</w:t>
      </w:r>
    </w:p>
    <w:p w14:paraId="112699D7" w14:textId="77777777" w:rsidR="0018035B" w:rsidRDefault="0018035B" w:rsidP="0018035B">
      <w:r>
        <w:t xml:space="preserve">                     &lt;AAI&gt;16&lt;/AAI&gt;</w:t>
      </w:r>
    </w:p>
    <w:p w14:paraId="10E89377" w14:textId="77777777" w:rsidR="0018035B" w:rsidRDefault="0018035B" w:rsidP="0018035B">
      <w:r>
        <w:t xml:space="preserve">                     &lt;AEI&gt;16&lt;/AEI&gt;</w:t>
      </w:r>
    </w:p>
    <w:p w14:paraId="456E0536" w14:textId="77777777" w:rsidR="0018035B" w:rsidRDefault="0018035B" w:rsidP="0018035B">
      <w:r>
        <w:t xml:space="preserve">                  &lt;/LOC&gt;</w:t>
      </w:r>
    </w:p>
    <w:p w14:paraId="28CABF50" w14:textId="77777777" w:rsidR="0018035B" w:rsidRDefault="0018035B" w:rsidP="0018035B">
      <w:r>
        <w:t xml:space="preserve">               &lt;/LOCs&gt;</w:t>
      </w:r>
    </w:p>
    <w:p w14:paraId="051A199D" w14:textId="77777777" w:rsidR="0018035B" w:rsidRDefault="0018035B" w:rsidP="0018035B">
      <w:r>
        <w:t xml:space="preserve">            &lt;/T&gt;</w:t>
      </w:r>
    </w:p>
    <w:p w14:paraId="55553C54" w14:textId="77777777" w:rsidR="0018035B" w:rsidRDefault="0018035B" w:rsidP="0018035B">
      <w:r>
        <w:lastRenderedPageBreak/>
        <w:t xml:space="preserve">         &lt;/Ts&gt;</w:t>
      </w:r>
    </w:p>
    <w:p w14:paraId="41F8475F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output value for speed is 0 after vehicle stops}\li0\ri0\sa0\sb0\fi0\ql\par}&amp;#xD;</w:t>
      </w:r>
    </w:p>
    <w:p w14:paraId="6CD6CDB8" w14:textId="77777777" w:rsidR="0018035B" w:rsidRDefault="0018035B" w:rsidP="0018035B">
      <w:r>
        <w:t>}&amp;#xD;</w:t>
      </w:r>
    </w:p>
    <w:p w14:paraId="079EED41" w14:textId="77777777" w:rsidR="0018035B" w:rsidRDefault="0018035B" w:rsidP="0018035B">
      <w:r>
        <w:t>}&lt;/DO&gt;</w:t>
      </w:r>
    </w:p>
    <w:p w14:paraId="77008F2E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FAHREN state}\li0\ri0\sa0\sb0\fi0\ql\par}&amp;#xD;</w:t>
      </w:r>
    </w:p>
    <w:p w14:paraId="6B81DD3B" w14:textId="77777777" w:rsidR="0018035B" w:rsidRDefault="0018035B" w:rsidP="0018035B">
      <w:r>
        <w:t>{\f2 {\ltrch Set engine running}\li0\ri0\sa0\sb0\fi0\ql\par}&amp;#xD;</w:t>
      </w:r>
    </w:p>
    <w:p w14:paraId="701114A5" w14:textId="77777777" w:rsidR="0018035B" w:rsidRDefault="0018035B" w:rsidP="0018035B">
      <w:r>
        <w:t>{\f2 {\ltrch Set vehicle speed to 50 km/h}\li0\ri0\sa0\sb0\fi0\ql\par}&amp;#xD;</w:t>
      </w:r>
    </w:p>
    <w:p w14:paraId="5A51F3A7" w14:textId="77777777" w:rsidR="0018035B" w:rsidRDefault="0018035B" w:rsidP="0018035B">
      <w:r>
        <w:t>{\f2 {\ltrch Set engine speed to 3000 RPM}\li0\ri0\sa0\sb0\fi0\ql\par}&amp;#xD;</w:t>
      </w:r>
    </w:p>
    <w:p w14:paraId="14FD354C" w14:textId="77777777" w:rsidR="0018035B" w:rsidRDefault="0018035B" w:rsidP="0018035B">
      <w:r>
        <w:t>{\f2 {\ltrch 1. Check speed value using RAM variable for wVFzgFilt}\li0\ri0\sa0\sb0\fi0\ql\par}&amp;#xD;</w:t>
      </w:r>
    </w:p>
    <w:p w14:paraId="50F2601A" w14:textId="77777777" w:rsidR="0018035B" w:rsidRDefault="0018035B" w:rsidP="0018035B">
      <w:r>
        <w:t>{\f2 {\ltrch Decrease vehicle speed near to threshold of 0 km/h}\li0\ri0\sa0\sb0\fi0\ql\par}&amp;#xD;</w:t>
      </w:r>
    </w:p>
    <w:p w14:paraId="7D5DA7D3" w14:textId="77777777" w:rsidR="0018035B" w:rsidRDefault="0018035B" w:rsidP="0018035B">
      <w:r>
        <w:t>{\f2 {\ltrch 2. Check speed value using RAM variable for wVFzgFilt}\li0\ri0\sa0\sb0\fi0\ql\par}&amp;#xD;</w:t>
      </w:r>
    </w:p>
    <w:p w14:paraId="0CFC3674" w14:textId="77777777" w:rsidR="0018035B" w:rsidRDefault="0018035B" w:rsidP="0018035B">
      <w:r>
        <w:t>}&amp;#xD;</w:t>
      </w:r>
    </w:p>
    <w:p w14:paraId="42C1A9BA" w14:textId="77777777" w:rsidR="0018035B" w:rsidRDefault="0018035B" w:rsidP="0018035B">
      <w:r>
        <w:t>}&lt;/DI&gt;</w:t>
      </w:r>
    </w:p>
    <w:p w14:paraId="1A991725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Speed value is different than 0 (variable for wVFzgFilt &amp;lt;&amp;gt; 0)}\li0\ri0\sa0\sb0\fi0\ql\par}&amp;#xD;</w:t>
      </w:r>
    </w:p>
    <w:p w14:paraId="7E19A05C" w14:textId="77777777" w:rsidR="0018035B" w:rsidRDefault="0018035B" w:rsidP="0018035B">
      <w:r>
        <w:t>{\f2 {\ltrch 2. Speed value is 0 (variable for wVFzgFilt = 0)}\li0\ri0\sa0\sb0\fi0\ql\par}&amp;#xD;</w:t>
      </w:r>
    </w:p>
    <w:p w14:paraId="3829D2EC" w14:textId="77777777" w:rsidR="0018035B" w:rsidRDefault="0018035B" w:rsidP="0018035B">
      <w:r>
        <w:t>{\f2 {\ltrch The vehicle speed value is sent via CAN in msg. ID 1A1h}\li0\ri0\sa0\sb0\fi0\ql\par}&amp;#xD;</w:t>
      </w:r>
    </w:p>
    <w:p w14:paraId="378D77FC" w14:textId="77777777" w:rsidR="0018035B" w:rsidRDefault="0018035B" w:rsidP="0018035B">
      <w:r>
        <w:t>}&amp;#xD;</w:t>
      </w:r>
    </w:p>
    <w:p w14:paraId="4940C6A1" w14:textId="77777777" w:rsidR="0018035B" w:rsidRDefault="0018035B" w:rsidP="0018035B">
      <w:r>
        <w:t>}&lt;/EE&gt;</w:t>
      </w:r>
    </w:p>
    <w:p w14:paraId="5510DE49" w14:textId="77777777" w:rsidR="0018035B" w:rsidRDefault="0018035B" w:rsidP="0018035B">
      <w:r>
        <w:t xml:space="preserve">         &lt;DT&gt;</w:t>
      </w:r>
    </w:p>
    <w:p w14:paraId="032C8185" w14:textId="77777777" w:rsidR="0018035B" w:rsidRDefault="0018035B" w:rsidP="0018035B">
      <w:r>
        <w:t xml:space="preserve">            &lt;LNK&gt;</w:t>
      </w:r>
    </w:p>
    <w:p w14:paraId="5D718D7A" w14:textId="77777777" w:rsidR="0018035B" w:rsidRDefault="0018035B" w:rsidP="0018035B">
      <w:r>
        <w:t xml:space="preserve">               &lt;V&gt;40_5470&lt;/V&gt;</w:t>
      </w:r>
    </w:p>
    <w:p w14:paraId="684D6A12" w14:textId="77777777" w:rsidR="0018035B" w:rsidRDefault="0018035B" w:rsidP="0018035B">
      <w:r>
        <w:t xml:space="preserve">               &lt;DURL i:nil="true" /&gt;</w:t>
      </w:r>
    </w:p>
    <w:p w14:paraId="7CEB22D5" w14:textId="77777777" w:rsidR="0018035B" w:rsidRDefault="0018035B" w:rsidP="0018035B">
      <w:r>
        <w:lastRenderedPageBreak/>
        <w:t xml:space="preserve">               &lt;OURL i:nil="true" /&gt;</w:t>
      </w:r>
    </w:p>
    <w:p w14:paraId="63A42D9A" w14:textId="77777777" w:rsidR="0018035B" w:rsidRDefault="0018035B" w:rsidP="0018035B">
      <w:r>
        <w:t xml:space="preserve">               &lt;OEMID i:nil="true" /&gt;</w:t>
      </w:r>
    </w:p>
    <w:p w14:paraId="2C766043" w14:textId="77777777" w:rsidR="0018035B" w:rsidRDefault="0018035B" w:rsidP="0018035B">
      <w:r>
        <w:t xml:space="preserve">               &lt;S&gt;CHK&lt;/S&gt;</w:t>
      </w:r>
    </w:p>
    <w:p w14:paraId="5457B2B8" w14:textId="77777777" w:rsidR="0018035B" w:rsidRDefault="0018035B" w:rsidP="0018035B">
      <w:r>
        <w:t xml:space="preserve">               &lt;RDT&gt;SWReqSpec&lt;/RDT&gt;</w:t>
      </w:r>
    </w:p>
    <w:p w14:paraId="43702884" w14:textId="77777777" w:rsidR="0018035B" w:rsidRDefault="0018035B" w:rsidP="0018035B">
      <w:r>
        <w:t xml:space="preserve">               &lt;LT&gt;Functional&lt;/LT&gt;</w:t>
      </w:r>
    </w:p>
    <w:p w14:paraId="40CF2A77" w14:textId="77777777" w:rsidR="0018035B" w:rsidRDefault="0018035B" w:rsidP="0018035B">
      <w:r>
        <w:t xml:space="preserve">               &lt;F&gt;Yes&lt;/F&gt;</w:t>
      </w:r>
    </w:p>
    <w:p w14:paraId="669D0141" w14:textId="77777777" w:rsidR="0018035B" w:rsidRDefault="0018035B" w:rsidP="0018035B">
      <w:r>
        <w:t xml:space="preserve">               &lt;RFD i:nil="true" /&gt;</w:t>
      </w:r>
    </w:p>
    <w:p w14:paraId="3045F547" w14:textId="77777777" w:rsidR="0018035B" w:rsidRDefault="0018035B" w:rsidP="0018035B">
      <w:r>
        <w:t xml:space="preserve">               &lt;C i:nil="true" /&gt;</w:t>
      </w:r>
    </w:p>
    <w:p w14:paraId="06DF7665" w14:textId="77777777" w:rsidR="0018035B" w:rsidRDefault="0018035B" w:rsidP="0018035B">
      <w:r>
        <w:t xml:space="preserve">               &lt;VAR /&gt;</w:t>
      </w:r>
    </w:p>
    <w:p w14:paraId="45CDACC0" w14:textId="77777777" w:rsidR="0018035B" w:rsidRDefault="0018035B" w:rsidP="0018035B">
      <w:r>
        <w:t xml:space="preserve">            &lt;/LNK&gt;</w:t>
      </w:r>
    </w:p>
    <w:p w14:paraId="7E691418" w14:textId="77777777" w:rsidR="0018035B" w:rsidRDefault="0018035B" w:rsidP="0018035B">
      <w:r>
        <w:t xml:space="preserve">            &lt;LNK&gt;</w:t>
      </w:r>
    </w:p>
    <w:p w14:paraId="2034CE76" w14:textId="77777777" w:rsidR="0018035B" w:rsidRDefault="0018035B" w:rsidP="0018035B">
      <w:r>
        <w:t xml:space="preserve">               &lt;V&gt;40_5471&lt;/V&gt;</w:t>
      </w:r>
    </w:p>
    <w:p w14:paraId="24E15485" w14:textId="77777777" w:rsidR="0018035B" w:rsidRDefault="0018035B" w:rsidP="0018035B">
      <w:r>
        <w:t xml:space="preserve">               &lt;DURL i:nil="true" /&gt;</w:t>
      </w:r>
    </w:p>
    <w:p w14:paraId="73742903" w14:textId="77777777" w:rsidR="0018035B" w:rsidRDefault="0018035B" w:rsidP="0018035B">
      <w:r>
        <w:t xml:space="preserve">               &lt;OURL i:nil="true" /&gt;</w:t>
      </w:r>
    </w:p>
    <w:p w14:paraId="4A5648DB" w14:textId="77777777" w:rsidR="0018035B" w:rsidRDefault="0018035B" w:rsidP="0018035B">
      <w:r>
        <w:t xml:space="preserve">               &lt;OEMID i:nil="true" /&gt;</w:t>
      </w:r>
    </w:p>
    <w:p w14:paraId="6B35E1A2" w14:textId="77777777" w:rsidR="0018035B" w:rsidRDefault="0018035B" w:rsidP="0018035B">
      <w:r>
        <w:t xml:space="preserve">               &lt;S&gt;CHK&lt;/S&gt;</w:t>
      </w:r>
    </w:p>
    <w:p w14:paraId="0D1DE928" w14:textId="77777777" w:rsidR="0018035B" w:rsidRDefault="0018035B" w:rsidP="0018035B">
      <w:r>
        <w:t xml:space="preserve">               &lt;RDT&gt;SWReqSpec&lt;/RDT&gt;</w:t>
      </w:r>
    </w:p>
    <w:p w14:paraId="4F866D2F" w14:textId="77777777" w:rsidR="0018035B" w:rsidRDefault="0018035B" w:rsidP="0018035B">
      <w:r>
        <w:t xml:space="preserve">               &lt;LT&gt;Functional&lt;/LT&gt;</w:t>
      </w:r>
    </w:p>
    <w:p w14:paraId="7317931D" w14:textId="77777777" w:rsidR="0018035B" w:rsidRDefault="0018035B" w:rsidP="0018035B">
      <w:r>
        <w:t xml:space="preserve">               &lt;F&gt;Yes&lt;/F&gt;</w:t>
      </w:r>
    </w:p>
    <w:p w14:paraId="6A73C714" w14:textId="77777777" w:rsidR="0018035B" w:rsidRDefault="0018035B" w:rsidP="0018035B">
      <w:r>
        <w:t xml:space="preserve">               &lt;RFD i:nil="true" /&gt;</w:t>
      </w:r>
    </w:p>
    <w:p w14:paraId="76A93ABB" w14:textId="77777777" w:rsidR="0018035B" w:rsidRDefault="0018035B" w:rsidP="0018035B">
      <w:r>
        <w:t xml:space="preserve">               &lt;C i:nil="true" /&gt;</w:t>
      </w:r>
    </w:p>
    <w:p w14:paraId="553F0A6C" w14:textId="77777777" w:rsidR="0018035B" w:rsidRDefault="0018035B" w:rsidP="0018035B">
      <w:r>
        <w:t xml:space="preserve">               &lt;VAR /&gt;</w:t>
      </w:r>
    </w:p>
    <w:p w14:paraId="6E7FC00D" w14:textId="77777777" w:rsidR="0018035B" w:rsidRDefault="0018035B" w:rsidP="0018035B">
      <w:r>
        <w:t xml:space="preserve">            &lt;/LNK&gt;</w:t>
      </w:r>
    </w:p>
    <w:p w14:paraId="35F7A55D" w14:textId="77777777" w:rsidR="0018035B" w:rsidRDefault="0018035B" w:rsidP="0018035B">
      <w:r>
        <w:t xml:space="preserve">            &lt;LNK&gt;</w:t>
      </w:r>
    </w:p>
    <w:p w14:paraId="788FB753" w14:textId="77777777" w:rsidR="0018035B" w:rsidRDefault="0018035B" w:rsidP="0018035B">
      <w:r>
        <w:t xml:space="preserve">               &lt;V&gt;40_11717&lt;/V&gt;</w:t>
      </w:r>
    </w:p>
    <w:p w14:paraId="3C78E37D" w14:textId="77777777" w:rsidR="0018035B" w:rsidRDefault="0018035B" w:rsidP="0018035B">
      <w:r>
        <w:t xml:space="preserve">               &lt;DURL i:nil="true" /&gt;</w:t>
      </w:r>
    </w:p>
    <w:p w14:paraId="04BC0177" w14:textId="77777777" w:rsidR="0018035B" w:rsidRDefault="0018035B" w:rsidP="0018035B">
      <w:r>
        <w:t xml:space="preserve">               &lt;OURL i:nil="true" /&gt;</w:t>
      </w:r>
    </w:p>
    <w:p w14:paraId="3B90D78C" w14:textId="77777777" w:rsidR="0018035B" w:rsidRDefault="0018035B" w:rsidP="0018035B">
      <w:r>
        <w:t xml:space="preserve">               &lt;OEMID i:nil="true" /&gt;</w:t>
      </w:r>
    </w:p>
    <w:p w14:paraId="3EA9DADE" w14:textId="77777777" w:rsidR="0018035B" w:rsidRDefault="0018035B" w:rsidP="0018035B">
      <w:r>
        <w:t xml:space="preserve">               &lt;S&gt;CHK&lt;/S&gt;</w:t>
      </w:r>
    </w:p>
    <w:p w14:paraId="153E5BA8" w14:textId="77777777" w:rsidR="0018035B" w:rsidRDefault="0018035B" w:rsidP="0018035B">
      <w:r>
        <w:lastRenderedPageBreak/>
        <w:t xml:space="preserve">               &lt;RDT&gt;SWReqSpec&lt;/RDT&gt;</w:t>
      </w:r>
    </w:p>
    <w:p w14:paraId="144EE9D1" w14:textId="77777777" w:rsidR="0018035B" w:rsidRDefault="0018035B" w:rsidP="0018035B">
      <w:r>
        <w:t xml:space="preserve">               &lt;LT&gt;Functional&lt;/LT&gt;</w:t>
      </w:r>
    </w:p>
    <w:p w14:paraId="326CA9BA" w14:textId="77777777" w:rsidR="0018035B" w:rsidRDefault="0018035B" w:rsidP="0018035B">
      <w:r>
        <w:t xml:space="preserve">               &lt;F&gt;Yes&lt;/F&gt;</w:t>
      </w:r>
    </w:p>
    <w:p w14:paraId="0DB82442" w14:textId="77777777" w:rsidR="0018035B" w:rsidRDefault="0018035B" w:rsidP="0018035B">
      <w:r>
        <w:t xml:space="preserve">               &lt;RFD i:nil="true" /&gt;</w:t>
      </w:r>
    </w:p>
    <w:p w14:paraId="6C53A9BA" w14:textId="77777777" w:rsidR="0018035B" w:rsidRDefault="0018035B" w:rsidP="0018035B">
      <w:r>
        <w:t xml:space="preserve">               &lt;C i:nil="true" /&gt;</w:t>
      </w:r>
    </w:p>
    <w:p w14:paraId="60A335C9" w14:textId="77777777" w:rsidR="0018035B" w:rsidRDefault="0018035B" w:rsidP="0018035B">
      <w:r>
        <w:t xml:space="preserve">               &lt;VAR /&gt;</w:t>
      </w:r>
    </w:p>
    <w:p w14:paraId="70534B8A" w14:textId="77777777" w:rsidR="0018035B" w:rsidRDefault="0018035B" w:rsidP="0018035B">
      <w:r>
        <w:t xml:space="preserve">            &lt;/LNK&gt;</w:t>
      </w:r>
    </w:p>
    <w:p w14:paraId="4685E013" w14:textId="77777777" w:rsidR="0018035B" w:rsidRDefault="0018035B" w:rsidP="0018035B">
      <w:r>
        <w:t xml:space="preserve">            &lt;LNK&gt;</w:t>
      </w:r>
    </w:p>
    <w:p w14:paraId="18F204F5" w14:textId="77777777" w:rsidR="0018035B" w:rsidRDefault="0018035B" w:rsidP="0018035B">
      <w:r>
        <w:t xml:space="preserve">               &lt;V&gt;40_17278&lt;/V&gt;</w:t>
      </w:r>
    </w:p>
    <w:p w14:paraId="17B4EC7E" w14:textId="77777777" w:rsidR="0018035B" w:rsidRDefault="0018035B" w:rsidP="0018035B">
      <w:r>
        <w:t xml:space="preserve">               &lt;DURL i:nil="true" /&gt;</w:t>
      </w:r>
    </w:p>
    <w:p w14:paraId="12E16E2D" w14:textId="77777777" w:rsidR="0018035B" w:rsidRDefault="0018035B" w:rsidP="0018035B">
      <w:r>
        <w:t xml:space="preserve">               &lt;OURL i:nil="true" /&gt;</w:t>
      </w:r>
    </w:p>
    <w:p w14:paraId="6D4C6400" w14:textId="77777777" w:rsidR="0018035B" w:rsidRDefault="0018035B" w:rsidP="0018035B">
      <w:r>
        <w:t xml:space="preserve">               &lt;OEMID i:nil="true" /&gt;</w:t>
      </w:r>
    </w:p>
    <w:p w14:paraId="26A541EC" w14:textId="77777777" w:rsidR="0018035B" w:rsidRDefault="0018035B" w:rsidP="0018035B">
      <w:r>
        <w:t xml:space="preserve">               &lt;S&gt;CHK&lt;/S&gt;</w:t>
      </w:r>
    </w:p>
    <w:p w14:paraId="2CDEC032" w14:textId="77777777" w:rsidR="0018035B" w:rsidRDefault="0018035B" w:rsidP="0018035B">
      <w:r>
        <w:t xml:space="preserve">               &lt;RDT&gt;SWReqSpec&lt;/RDT&gt;</w:t>
      </w:r>
    </w:p>
    <w:p w14:paraId="7880003F" w14:textId="77777777" w:rsidR="0018035B" w:rsidRDefault="0018035B" w:rsidP="0018035B">
      <w:r>
        <w:t xml:space="preserve">               &lt;LT&gt;Functional&lt;/LT&gt;</w:t>
      </w:r>
    </w:p>
    <w:p w14:paraId="61967908" w14:textId="77777777" w:rsidR="0018035B" w:rsidRDefault="0018035B" w:rsidP="0018035B">
      <w:r>
        <w:t xml:space="preserve">               &lt;F&gt;Yes&lt;/F&gt;</w:t>
      </w:r>
    </w:p>
    <w:p w14:paraId="64AE0364" w14:textId="77777777" w:rsidR="0018035B" w:rsidRDefault="0018035B" w:rsidP="0018035B">
      <w:r>
        <w:t xml:space="preserve">               &lt;RFD i:nil="true" /&gt;</w:t>
      </w:r>
    </w:p>
    <w:p w14:paraId="02C50B38" w14:textId="77777777" w:rsidR="0018035B" w:rsidRDefault="0018035B" w:rsidP="0018035B">
      <w:r>
        <w:t xml:space="preserve">               &lt;C i:nil="true" /&gt;</w:t>
      </w:r>
    </w:p>
    <w:p w14:paraId="5C4C086F" w14:textId="77777777" w:rsidR="0018035B" w:rsidRDefault="0018035B" w:rsidP="0018035B">
      <w:r>
        <w:t xml:space="preserve">               &lt;VAR /&gt;</w:t>
      </w:r>
    </w:p>
    <w:p w14:paraId="6BEC60CB" w14:textId="77777777" w:rsidR="0018035B" w:rsidRDefault="0018035B" w:rsidP="0018035B">
      <w:r>
        <w:t xml:space="preserve">            &lt;/LNK&gt;</w:t>
      </w:r>
    </w:p>
    <w:p w14:paraId="664A2DC0" w14:textId="77777777" w:rsidR="0018035B" w:rsidRDefault="0018035B" w:rsidP="0018035B">
      <w:r>
        <w:t xml:space="preserve">         &lt;/DT&gt;</w:t>
      </w:r>
    </w:p>
    <w:p w14:paraId="46CA0F11" w14:textId="77777777" w:rsidR="0018035B" w:rsidRDefault="0018035B" w:rsidP="0018035B">
      <w:r>
        <w:t xml:space="preserve">         &lt;FSM&gt;nonFS&lt;/FSM&gt;</w:t>
      </w:r>
    </w:p>
    <w:p w14:paraId="50B0E3BB" w14:textId="77777777" w:rsidR="0018035B" w:rsidRDefault="0018035B" w:rsidP="0018035B">
      <w:r>
        <w:t xml:space="preserve">         &lt;NFT&gt;No&lt;/NFT&gt;</w:t>
      </w:r>
    </w:p>
    <w:p w14:paraId="2D1D4DA2" w14:textId="77777777" w:rsidR="0018035B" w:rsidRDefault="0018035B" w:rsidP="0018035B">
      <w:r>
        <w:t xml:space="preserve">         &lt;RSS /&gt;</w:t>
      </w:r>
    </w:p>
    <w:p w14:paraId="58380B61" w14:textId="77777777" w:rsidR="0018035B" w:rsidRDefault="0018035B" w:rsidP="0018035B">
      <w:r>
        <w:t xml:space="preserve">         &lt;TDS /&gt;</w:t>
      </w:r>
    </w:p>
    <w:p w14:paraId="791965AC" w14:textId="77777777" w:rsidR="0018035B" w:rsidRDefault="0018035B" w:rsidP="0018035B">
      <w:r>
        <w:t xml:space="preserve">         &lt;VAR /&gt;</w:t>
      </w:r>
    </w:p>
    <w:p w14:paraId="5E5E64BA" w14:textId="77777777" w:rsidR="0018035B" w:rsidRDefault="0018035B" w:rsidP="0018035B">
      <w:r>
        <w:t xml:space="preserve">         &lt;CH&gt;10_Speed&lt;/CH&gt;</w:t>
      </w:r>
    </w:p>
    <w:p w14:paraId="664B2D7A" w14:textId="77777777" w:rsidR="0018035B" w:rsidRDefault="0018035B" w:rsidP="0018035B">
      <w:r>
        <w:t xml:space="preserve">         &lt;OBSOLETE&gt;</w:t>
      </w:r>
    </w:p>
    <w:p w14:paraId="6D1C8F76" w14:textId="77777777" w:rsidR="0018035B" w:rsidRDefault="0018035B" w:rsidP="0018035B">
      <w:r>
        <w:t xml:space="preserve">            &lt;OTP&gt;</w:t>
      </w:r>
    </w:p>
    <w:p w14:paraId="7BB8A284" w14:textId="77777777" w:rsidR="0018035B" w:rsidRDefault="0018035B" w:rsidP="0018035B">
      <w:r>
        <w:lastRenderedPageBreak/>
        <w:t xml:space="preserve">               &lt;bANI&gt;1&lt;/bANI&gt;</w:t>
      </w:r>
    </w:p>
    <w:p w14:paraId="753F9D82" w14:textId="77777777" w:rsidR="0018035B" w:rsidRDefault="0018035B" w:rsidP="0018035B">
      <w:r>
        <w:t xml:space="preserve">               &lt;eANI&gt;-1&lt;/eANI&gt;</w:t>
      </w:r>
    </w:p>
    <w:p w14:paraId="248A724C" w14:textId="77777777" w:rsidR="0018035B" w:rsidRDefault="0018035B" w:rsidP="0018035B">
      <w:r>
        <w:t xml:space="preserve">               &lt;bAAI&gt;16&lt;/bAAI&gt;</w:t>
      </w:r>
    </w:p>
    <w:p w14:paraId="6E4FA101" w14:textId="77777777" w:rsidR="0018035B" w:rsidRDefault="0018035B" w:rsidP="0018035B">
      <w:r>
        <w:t xml:space="preserve">               &lt;bAEI&gt;16&lt;/bAEI&gt;</w:t>
      </w:r>
    </w:p>
    <w:p w14:paraId="7FE08391" w14:textId="77777777" w:rsidR="0018035B" w:rsidRDefault="0018035B" w:rsidP="0018035B">
      <w:r>
        <w:t xml:space="preserve">               &lt;eAEI&gt;-2&lt;/eAEI&gt;</w:t>
      </w:r>
    </w:p>
    <w:p w14:paraId="63245A91" w14:textId="77777777" w:rsidR="0018035B" w:rsidRDefault="0018035B" w:rsidP="0018035B">
      <w:r>
        <w:t xml:space="preserve">            &lt;/OTP&gt;</w:t>
      </w:r>
    </w:p>
    <w:p w14:paraId="04B3677D" w14:textId="77777777" w:rsidR="0018035B" w:rsidRDefault="0018035B" w:rsidP="0018035B">
      <w:r>
        <w:t xml:space="preserve">         &lt;/OBSOLETE&gt;</w:t>
      </w:r>
    </w:p>
    <w:p w14:paraId="7195CEB8" w14:textId="77777777" w:rsidR="0018035B" w:rsidRDefault="0018035B" w:rsidP="0018035B">
      <w:r>
        <w:t xml:space="preserve">      &lt;/TC&gt;</w:t>
      </w:r>
    </w:p>
    <w:p w14:paraId="1B285E69" w14:textId="77777777" w:rsidR="0018035B" w:rsidRDefault="0018035B" w:rsidP="0018035B">
      <w:r>
        <w:t xml:space="preserve">      &lt;TC&gt;</w:t>
      </w:r>
    </w:p>
    <w:p w14:paraId="76BA9578" w14:textId="77777777" w:rsidR="0018035B" w:rsidRDefault="0018035B" w:rsidP="0018035B">
      <w:r>
        <w:t xml:space="preserve">         &lt;ID&gt;[SSTS_GEN5CI_ATP_124]&lt;/ID&gt;</w:t>
      </w:r>
    </w:p>
    <w:p w14:paraId="6F0506B1" w14:textId="77777777" w:rsidR="0018035B" w:rsidRDefault="0018035B" w:rsidP="0018035B">
      <w:r>
        <w:t xml:space="preserve">         &lt;N&gt;10_Speed - Output value for speed  when incoming speed value is invalid&lt;/N&gt;</w:t>
      </w:r>
    </w:p>
    <w:p w14:paraId="2EDE95EF" w14:textId="77777777" w:rsidR="0018035B" w:rsidRDefault="0018035B" w:rsidP="0018035B">
      <w:r>
        <w:t xml:space="preserve">         &lt;TSs&gt;</w:t>
      </w:r>
    </w:p>
    <w:p w14:paraId="2C2ABF60" w14:textId="77777777" w:rsidR="0018035B" w:rsidRDefault="0018035B" w:rsidP="0018035B">
      <w:r>
        <w:t xml:space="preserve">            &lt;a:string&gt;GEN5_HIGH&lt;/a:string&gt;</w:t>
      </w:r>
    </w:p>
    <w:p w14:paraId="7EFC9FA3" w14:textId="77777777" w:rsidR="0018035B" w:rsidRDefault="0018035B" w:rsidP="0018035B">
      <w:r>
        <w:t xml:space="preserve">            &lt;a:string&gt;Prio1&lt;/a:string&gt;</w:t>
      </w:r>
    </w:p>
    <w:p w14:paraId="3C852148" w14:textId="77777777" w:rsidR="0018035B" w:rsidRDefault="0018035B" w:rsidP="0018035B">
      <w:r>
        <w:t xml:space="preserve">            &lt;a:string&gt;auto&lt;/a:string&gt;</w:t>
      </w:r>
    </w:p>
    <w:p w14:paraId="5A5AA4BE" w14:textId="77777777" w:rsidR="0018035B" w:rsidRDefault="0018035B" w:rsidP="0018035B">
      <w:r>
        <w:t xml:space="preserve">            &lt;a:string&gt;positive&lt;/a:string&gt;</w:t>
      </w:r>
    </w:p>
    <w:p w14:paraId="626EE1D7" w14:textId="77777777" w:rsidR="0018035B" w:rsidRDefault="0018035B" w:rsidP="0018035B">
      <w:r>
        <w:t xml:space="preserve">         &lt;/TSs&gt;</w:t>
      </w:r>
    </w:p>
    <w:p w14:paraId="52DAE69F" w14:textId="77777777" w:rsidR="0018035B" w:rsidRDefault="0018035B" w:rsidP="0018035B">
      <w:r>
        <w:t xml:space="preserve">         &lt;Ts&gt;</w:t>
      </w:r>
    </w:p>
    <w:p w14:paraId="32CE42B8" w14:textId="77777777" w:rsidR="0018035B" w:rsidRDefault="0018035B" w:rsidP="0018035B">
      <w:r>
        <w:t xml:space="preserve">            &lt;T&gt;</w:t>
      </w:r>
    </w:p>
    <w:p w14:paraId="2DE26855" w14:textId="77777777" w:rsidR="0018035B" w:rsidRDefault="0018035B" w:rsidP="0018035B">
      <w:r>
        <w:t xml:space="preserve">               &lt;ID&gt;1&lt;/ID&gt;</w:t>
      </w:r>
    </w:p>
    <w:p w14:paraId="61C95666" w14:textId="77777777" w:rsidR="0018035B" w:rsidRDefault="0018035B" w:rsidP="0018035B">
      <w:r>
        <w:t xml:space="preserve">               &lt;LOCs&gt;</w:t>
      </w:r>
    </w:p>
    <w:p w14:paraId="040478E0" w14:textId="77777777" w:rsidR="0018035B" w:rsidRDefault="0018035B" w:rsidP="0018035B">
      <w:r>
        <w:t xml:space="preserve">                  &lt;LOC&gt;</w:t>
      </w:r>
    </w:p>
    <w:p w14:paraId="3A9DD97B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54AD0EB0" w14:textId="77777777" w:rsidR="0018035B" w:rsidRDefault="0018035B" w:rsidP="0018035B">
      <w:r>
        <w:t xml:space="preserve">                     &lt;C&gt;call_macro&lt;/C&gt;</w:t>
      </w:r>
    </w:p>
    <w:p w14:paraId="0E1948F6" w14:textId="77777777" w:rsidR="0018035B" w:rsidRDefault="0018035B" w:rsidP="0018035B">
      <w:r>
        <w:t xml:space="preserve">                     &lt;P&gt;</w:t>
      </w:r>
    </w:p>
    <w:p w14:paraId="7B10C2BB" w14:textId="77777777" w:rsidR="0018035B" w:rsidRDefault="0018035B" w:rsidP="0018035B">
      <w:r>
        <w:t xml:space="preserve">                        &lt;a:string&gt;SetState_FAHREN&lt;/a:string&gt;</w:t>
      </w:r>
    </w:p>
    <w:p w14:paraId="4D0B7712" w14:textId="77777777" w:rsidR="0018035B" w:rsidRDefault="0018035B" w:rsidP="0018035B">
      <w:r>
        <w:t xml:space="preserve">                     &lt;/P&gt;</w:t>
      </w:r>
    </w:p>
    <w:p w14:paraId="4BE3C02F" w14:textId="77777777" w:rsidR="0018035B" w:rsidRDefault="0018035B" w:rsidP="0018035B">
      <w:r>
        <w:t xml:space="preserve">                     &lt;LN&gt;1&lt;/LN&gt;</w:t>
      </w:r>
    </w:p>
    <w:p w14:paraId="7B50B252" w14:textId="77777777" w:rsidR="0018035B" w:rsidRDefault="0018035B" w:rsidP="0018035B">
      <w:r>
        <w:t xml:space="preserve">                     &lt;ANI&gt;2&lt;/ANI&gt;</w:t>
      </w:r>
    </w:p>
    <w:p w14:paraId="61D5FF87" w14:textId="77777777" w:rsidR="0018035B" w:rsidRDefault="0018035B" w:rsidP="0018035B">
      <w:r>
        <w:lastRenderedPageBreak/>
        <w:t xml:space="preserve">                     &lt;AEI&gt;2&lt;/AEI&gt;</w:t>
      </w:r>
    </w:p>
    <w:p w14:paraId="69B8D51A" w14:textId="77777777" w:rsidR="0018035B" w:rsidRDefault="0018035B" w:rsidP="0018035B">
      <w:r>
        <w:t xml:space="preserve">                  &lt;/LOC&gt;</w:t>
      </w:r>
    </w:p>
    <w:p w14:paraId="72D43855" w14:textId="77777777" w:rsidR="0018035B" w:rsidRDefault="0018035B" w:rsidP="0018035B">
      <w:r>
        <w:t xml:space="preserve">                  &lt;LOC&gt;</w:t>
      </w:r>
    </w:p>
    <w:p w14:paraId="528218AD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63F9922B" w14:textId="77777777" w:rsidR="0018035B" w:rsidRDefault="0018035B" w:rsidP="0018035B">
      <w:r>
        <w:t xml:space="preserve">                     &lt;C&gt;call_macro&lt;/C&gt;</w:t>
      </w:r>
    </w:p>
    <w:p w14:paraId="786955FB" w14:textId="77777777" w:rsidR="0018035B" w:rsidRDefault="0018035B" w:rsidP="0018035B">
      <w:r>
        <w:t xml:space="preserve">                     &lt;P&gt;</w:t>
      </w:r>
    </w:p>
    <w:p w14:paraId="7C1480A1" w14:textId="77777777" w:rsidR="0018035B" w:rsidRDefault="0018035B" w:rsidP="0018035B">
      <w:r>
        <w:t xml:space="preserve">                        &lt;a:string&gt;Car_Running&lt;/a:string&gt;</w:t>
      </w:r>
    </w:p>
    <w:p w14:paraId="3997A9D5" w14:textId="77777777" w:rsidR="0018035B" w:rsidRDefault="0018035B" w:rsidP="0018035B">
      <w:r>
        <w:t xml:space="preserve">                        &lt;a:string&gt;50&lt;/a:string&gt;</w:t>
      </w:r>
    </w:p>
    <w:p w14:paraId="0A5B2846" w14:textId="77777777" w:rsidR="0018035B" w:rsidRDefault="0018035B" w:rsidP="0018035B">
      <w:r>
        <w:t xml:space="preserve">                     &lt;/P&gt;</w:t>
      </w:r>
    </w:p>
    <w:p w14:paraId="6624BB60" w14:textId="77777777" w:rsidR="0018035B" w:rsidRDefault="0018035B" w:rsidP="0018035B">
      <w:r>
        <w:t xml:space="preserve">                     &lt;LN&gt;2&lt;/LN&gt;</w:t>
      </w:r>
    </w:p>
    <w:p w14:paraId="2A3549B0" w14:textId="77777777" w:rsidR="0018035B" w:rsidRDefault="0018035B" w:rsidP="0018035B">
      <w:r>
        <w:t xml:space="preserve">                     &lt;ANI&gt;3&lt;/ANI&gt;</w:t>
      </w:r>
    </w:p>
    <w:p w14:paraId="5958A96C" w14:textId="77777777" w:rsidR="0018035B" w:rsidRDefault="0018035B" w:rsidP="0018035B">
      <w:r>
        <w:t xml:space="preserve">                     &lt;AEI&gt;3&lt;/AEI&gt;</w:t>
      </w:r>
    </w:p>
    <w:p w14:paraId="39686ED3" w14:textId="77777777" w:rsidR="0018035B" w:rsidRDefault="0018035B" w:rsidP="0018035B">
      <w:r>
        <w:t xml:space="preserve">                  &lt;/LOC&gt;</w:t>
      </w:r>
    </w:p>
    <w:p w14:paraId="76705F47" w14:textId="77777777" w:rsidR="0018035B" w:rsidRDefault="0018035B" w:rsidP="0018035B">
      <w:r>
        <w:t xml:space="preserve">                  &lt;LOC&gt;</w:t>
      </w:r>
    </w:p>
    <w:p w14:paraId="500423B3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49DA5C13" w14:textId="77777777" w:rsidR="0018035B" w:rsidRDefault="0018035B" w:rsidP="0018035B">
      <w:r>
        <w:t xml:space="preserve">                     &lt;C&gt;call_macro&lt;/C&gt;</w:t>
      </w:r>
    </w:p>
    <w:p w14:paraId="590B1AC5" w14:textId="77777777" w:rsidR="0018035B" w:rsidRDefault="0018035B" w:rsidP="0018035B">
      <w:r>
        <w:t xml:space="preserve">                     &lt;AT&gt;tempResponse&lt;/AT&gt;</w:t>
      </w:r>
    </w:p>
    <w:p w14:paraId="1A0ED78D" w14:textId="77777777" w:rsidR="0018035B" w:rsidRDefault="0018035B" w:rsidP="0018035B">
      <w:r>
        <w:t xml:space="preserve">                     &lt;P&gt;</w:t>
      </w:r>
    </w:p>
    <w:p w14:paraId="467009D9" w14:textId="77777777" w:rsidR="0018035B" w:rsidRDefault="0018035B" w:rsidP="0018035B">
      <w:r>
        <w:t xml:space="preserve">                        &lt;a:string&gt;Get_RAMSymbol_Value&lt;/a:string&gt;</w:t>
      </w:r>
    </w:p>
    <w:p w14:paraId="5336AA90" w14:textId="77777777" w:rsidR="0018035B" w:rsidRDefault="0018035B" w:rsidP="0018035B">
      <w:r>
        <w:t xml:space="preserve">                        &lt;a:string&gt;wVFzgFilt&lt;/a:string&gt;</w:t>
      </w:r>
    </w:p>
    <w:p w14:paraId="733A4341" w14:textId="77777777" w:rsidR="0018035B" w:rsidRDefault="0018035B" w:rsidP="0018035B">
      <w:r>
        <w:t xml:space="preserve">                        &lt;a:string&gt;2&lt;/a:string&gt;</w:t>
      </w:r>
    </w:p>
    <w:p w14:paraId="1D3318DD" w14:textId="77777777" w:rsidR="0018035B" w:rsidRDefault="0018035B" w:rsidP="0018035B">
      <w:r>
        <w:t xml:space="preserve">                     &lt;/P&gt;</w:t>
      </w:r>
    </w:p>
    <w:p w14:paraId="4C4DA0B0" w14:textId="77777777" w:rsidR="0018035B" w:rsidRDefault="0018035B" w:rsidP="0018035B">
      <w:r>
        <w:t xml:space="preserve">                     &lt;LN&gt;3&lt;/LN&gt;</w:t>
      </w:r>
    </w:p>
    <w:p w14:paraId="591A67F0" w14:textId="77777777" w:rsidR="0018035B" w:rsidRDefault="0018035B" w:rsidP="0018035B">
      <w:r>
        <w:t xml:space="preserve">                     &lt;ANI&gt;4&lt;/ANI&gt;</w:t>
      </w:r>
    </w:p>
    <w:p w14:paraId="65124085" w14:textId="77777777" w:rsidR="0018035B" w:rsidRDefault="0018035B" w:rsidP="0018035B">
      <w:r>
        <w:t xml:space="preserve">                     &lt;AEI&gt;4&lt;/AEI&gt;</w:t>
      </w:r>
    </w:p>
    <w:p w14:paraId="08422275" w14:textId="77777777" w:rsidR="0018035B" w:rsidRDefault="0018035B" w:rsidP="0018035B">
      <w:r>
        <w:t xml:space="preserve">                  &lt;/LOC&gt;</w:t>
      </w:r>
    </w:p>
    <w:p w14:paraId="6C30AACF" w14:textId="77777777" w:rsidR="0018035B" w:rsidRDefault="0018035B" w:rsidP="0018035B">
      <w:r>
        <w:t xml:space="preserve">                  &lt;LOC&gt;</w:t>
      </w:r>
    </w:p>
    <w:p w14:paraId="2215ABE8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34709B8E" w14:textId="77777777" w:rsidR="0018035B" w:rsidRDefault="0018035B" w:rsidP="0018035B">
      <w:r>
        <w:t xml:space="preserve">                     &lt;C&gt;ssb_to_decimal&lt;/C&gt;</w:t>
      </w:r>
    </w:p>
    <w:p w14:paraId="5F0C59DF" w14:textId="77777777" w:rsidR="0018035B" w:rsidRDefault="0018035B" w:rsidP="0018035B">
      <w:r>
        <w:lastRenderedPageBreak/>
        <w:t xml:space="preserve">                     &lt;AT&gt;tempResponse&lt;/AT&gt;</w:t>
      </w:r>
    </w:p>
    <w:p w14:paraId="77E09E32" w14:textId="77777777" w:rsidR="0018035B" w:rsidRDefault="0018035B" w:rsidP="0018035B">
      <w:r>
        <w:t xml:space="preserve">                     &lt;P&gt;</w:t>
      </w:r>
    </w:p>
    <w:p w14:paraId="7F21CA5D" w14:textId="77777777" w:rsidR="0018035B" w:rsidRDefault="0018035B" w:rsidP="0018035B">
      <w:r>
        <w:t xml:space="preserve">                        &lt;a:string&gt;tempResponse&lt;/a:string&gt;</w:t>
      </w:r>
    </w:p>
    <w:p w14:paraId="4E5D48B2" w14:textId="77777777" w:rsidR="0018035B" w:rsidRDefault="0018035B" w:rsidP="0018035B">
      <w:r>
        <w:t xml:space="preserve">                     &lt;/P&gt;</w:t>
      </w:r>
    </w:p>
    <w:p w14:paraId="6BBAB8B1" w14:textId="77777777" w:rsidR="0018035B" w:rsidRDefault="0018035B" w:rsidP="0018035B">
      <w:r>
        <w:t xml:space="preserve">                     &lt;LN&gt;4&lt;/LN&gt;</w:t>
      </w:r>
    </w:p>
    <w:p w14:paraId="754C4AF2" w14:textId="77777777" w:rsidR="0018035B" w:rsidRDefault="0018035B" w:rsidP="0018035B">
      <w:r>
        <w:t xml:space="preserve">                     &lt;ANI&gt;5&lt;/ANI&gt;</w:t>
      </w:r>
    </w:p>
    <w:p w14:paraId="0AE40E71" w14:textId="77777777" w:rsidR="0018035B" w:rsidRDefault="0018035B" w:rsidP="0018035B">
      <w:r>
        <w:t xml:space="preserve">                     &lt;AAI&gt;5&lt;/AAI&gt;</w:t>
      </w:r>
    </w:p>
    <w:p w14:paraId="6A0AC783" w14:textId="77777777" w:rsidR="0018035B" w:rsidRDefault="0018035B" w:rsidP="0018035B">
      <w:r>
        <w:t xml:space="preserve">                     &lt;AEI&gt;5&lt;/AEI&gt;</w:t>
      </w:r>
    </w:p>
    <w:p w14:paraId="3A94CADA" w14:textId="77777777" w:rsidR="0018035B" w:rsidRDefault="0018035B" w:rsidP="0018035B">
      <w:r>
        <w:t xml:space="preserve">                  &lt;/LOC&gt;</w:t>
      </w:r>
    </w:p>
    <w:p w14:paraId="7936D400" w14:textId="77777777" w:rsidR="0018035B" w:rsidRDefault="0018035B" w:rsidP="0018035B">
      <w:r>
        <w:t xml:space="preserve">                  &lt;LOC&gt;</w:t>
      </w:r>
    </w:p>
    <w:p w14:paraId="476FF6CA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2D5B87B7" w14:textId="77777777" w:rsidR="0018035B" w:rsidRDefault="0018035B" w:rsidP="0018035B">
      <w:r>
        <w:t xml:space="preserve">                     &lt;C&gt;check_if&lt;/C&gt;</w:t>
      </w:r>
    </w:p>
    <w:p w14:paraId="2B723346" w14:textId="77777777" w:rsidR="0018035B" w:rsidRDefault="0018035B" w:rsidP="0018035B">
      <w:r>
        <w:t xml:space="preserve">                     &lt;P&gt;</w:t>
      </w:r>
    </w:p>
    <w:p w14:paraId="5725DC52" w14:textId="77777777" w:rsidR="0018035B" w:rsidRDefault="0018035B" w:rsidP="0018035B">
      <w:r>
        <w:t xml:space="preserve">                        &lt;a:string&gt;tempResponse!=0&lt;/a:string&gt;</w:t>
      </w:r>
    </w:p>
    <w:p w14:paraId="62821219" w14:textId="77777777" w:rsidR="0018035B" w:rsidRDefault="0018035B" w:rsidP="0018035B">
      <w:r>
        <w:t xml:space="preserve">                        &lt;a:string&gt;0&lt;/a:string&gt;</w:t>
      </w:r>
    </w:p>
    <w:p w14:paraId="32FD40E5" w14:textId="77777777" w:rsidR="0018035B" w:rsidRDefault="0018035B" w:rsidP="0018035B">
      <w:r>
        <w:t xml:space="preserve">                        &lt;a:string&gt;dec&lt;/a:string&gt;</w:t>
      </w:r>
    </w:p>
    <w:p w14:paraId="38AF55AD" w14:textId="77777777" w:rsidR="0018035B" w:rsidRDefault="0018035B" w:rsidP="0018035B">
      <w:r>
        <w:t xml:space="preserve">                        &lt;a:string&gt;wrong_speed&lt;/a:string&gt;</w:t>
      </w:r>
    </w:p>
    <w:p w14:paraId="3976A870" w14:textId="77777777" w:rsidR="0018035B" w:rsidRDefault="0018035B" w:rsidP="0018035B">
      <w:r>
        <w:t xml:space="preserve">                     &lt;/P&gt;</w:t>
      </w:r>
    </w:p>
    <w:p w14:paraId="18289B52" w14:textId="77777777" w:rsidR="0018035B" w:rsidRDefault="0018035B" w:rsidP="0018035B">
      <w:r>
        <w:t xml:space="preserve">                     &lt;LN&gt;5&lt;/LN&gt;</w:t>
      </w:r>
    </w:p>
    <w:p w14:paraId="68DB48F7" w14:textId="77777777" w:rsidR="0018035B" w:rsidRDefault="0018035B" w:rsidP="0018035B">
      <w:r>
        <w:t xml:space="preserve">                     &lt;ANI&gt;6&lt;/ANI&gt;</w:t>
      </w:r>
    </w:p>
    <w:p w14:paraId="3F8B2411" w14:textId="77777777" w:rsidR="0018035B" w:rsidRDefault="0018035B" w:rsidP="0018035B">
      <w:r>
        <w:t xml:space="preserve">                     &lt;AAI&gt;6&lt;/AAI&gt;</w:t>
      </w:r>
    </w:p>
    <w:p w14:paraId="57F36F13" w14:textId="77777777" w:rsidR="0018035B" w:rsidRDefault="0018035B" w:rsidP="0018035B">
      <w:r>
        <w:t xml:space="preserve">                     &lt;AEI&gt;6&lt;/AEI&gt;</w:t>
      </w:r>
    </w:p>
    <w:p w14:paraId="30F91002" w14:textId="77777777" w:rsidR="0018035B" w:rsidRDefault="0018035B" w:rsidP="0018035B">
      <w:r>
        <w:t xml:space="preserve">                  &lt;/LOC&gt;</w:t>
      </w:r>
    </w:p>
    <w:p w14:paraId="5DE7E9FA" w14:textId="77777777" w:rsidR="0018035B" w:rsidRDefault="0018035B" w:rsidP="0018035B">
      <w:r>
        <w:t xml:space="preserve">                  &lt;LOC&gt;</w:t>
      </w:r>
    </w:p>
    <w:p w14:paraId="25080014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3EF7B417" w14:textId="77777777" w:rsidR="0018035B" w:rsidRDefault="0018035B" w:rsidP="0018035B">
      <w:r>
        <w:t xml:space="preserve">                     &lt;C&gt;toggle_env&lt;/C&gt;</w:t>
      </w:r>
    </w:p>
    <w:p w14:paraId="3FC4B25E" w14:textId="77777777" w:rsidR="0018035B" w:rsidRDefault="0018035B" w:rsidP="0018035B">
      <w:r>
        <w:t xml:space="preserve">                     &lt;P&gt;</w:t>
      </w:r>
    </w:p>
    <w:p w14:paraId="77FB9C15" w14:textId="77777777" w:rsidR="0018035B" w:rsidRDefault="0018035B" w:rsidP="0018035B">
      <w:r>
        <w:t xml:space="preserve">                        &lt;a:string&gt;ev_diagCmd_general_cmd_clear&lt;/a:string&gt;</w:t>
      </w:r>
    </w:p>
    <w:p w14:paraId="0A9FCCF7" w14:textId="77777777" w:rsidR="0018035B" w:rsidRDefault="0018035B" w:rsidP="0018035B">
      <w:r>
        <w:t xml:space="preserve">                        &lt;a:string&gt;1000&lt;/a:string&gt;</w:t>
      </w:r>
    </w:p>
    <w:p w14:paraId="2F86D29C" w14:textId="77777777" w:rsidR="0018035B" w:rsidRDefault="0018035B" w:rsidP="0018035B">
      <w:r>
        <w:lastRenderedPageBreak/>
        <w:t xml:space="preserve">                     &lt;/P&gt;</w:t>
      </w:r>
    </w:p>
    <w:p w14:paraId="624A6AF5" w14:textId="77777777" w:rsidR="0018035B" w:rsidRDefault="0018035B" w:rsidP="0018035B">
      <w:r>
        <w:t xml:space="preserve">                     &lt;LN&gt;6&lt;/LN&gt;</w:t>
      </w:r>
    </w:p>
    <w:p w14:paraId="5BF6335C" w14:textId="77777777" w:rsidR="0018035B" w:rsidRDefault="0018035B" w:rsidP="0018035B">
      <w:r>
        <w:t xml:space="preserve">                     &lt;ANI&gt;7&lt;/ANI&gt;</w:t>
      </w:r>
    </w:p>
    <w:p w14:paraId="0F1D4204" w14:textId="77777777" w:rsidR="0018035B" w:rsidRDefault="0018035B" w:rsidP="0018035B">
      <w:r>
        <w:t xml:space="preserve">                     &lt;AAI&gt;7&lt;/AAI&gt;</w:t>
      </w:r>
    </w:p>
    <w:p w14:paraId="707A5503" w14:textId="77777777" w:rsidR="0018035B" w:rsidRDefault="0018035B" w:rsidP="0018035B">
      <w:r>
        <w:t xml:space="preserve">                     &lt;AEI&gt;7&lt;/AEI&gt;</w:t>
      </w:r>
    </w:p>
    <w:p w14:paraId="201C51D2" w14:textId="77777777" w:rsidR="0018035B" w:rsidRDefault="0018035B" w:rsidP="0018035B">
      <w:r>
        <w:t xml:space="preserve">                  &lt;/LOC&gt;</w:t>
      </w:r>
    </w:p>
    <w:p w14:paraId="797BB755" w14:textId="77777777" w:rsidR="0018035B" w:rsidRDefault="0018035B" w:rsidP="0018035B">
      <w:r>
        <w:t xml:space="preserve">                  &lt;LOC&gt;</w:t>
      </w:r>
    </w:p>
    <w:p w14:paraId="1A35341D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061CF64F" w14:textId="77777777" w:rsidR="0018035B" w:rsidRDefault="0018035B" w:rsidP="0018035B">
      <w:r>
        <w:t xml:space="preserve">                     &lt;C&gt;get_signal&lt;/C&gt;</w:t>
      </w:r>
    </w:p>
    <w:p w14:paraId="2021E9E7" w14:textId="77777777" w:rsidR="0018035B" w:rsidRDefault="0018035B" w:rsidP="0018035B">
      <w:r>
        <w:t xml:space="preserve">                     &lt;AT&gt;temp1&lt;/AT&gt;</w:t>
      </w:r>
    </w:p>
    <w:p w14:paraId="5016F50B" w14:textId="77777777" w:rsidR="0018035B" w:rsidRDefault="0018035B" w:rsidP="0018035B">
      <w:r>
        <w:t xml:space="preserve">                     &lt;P&gt;</w:t>
      </w:r>
    </w:p>
    <w:p w14:paraId="1BC394B2" w14:textId="77777777" w:rsidR="0018035B" w:rsidRDefault="0018035B" w:rsidP="0018035B">
      <w:r>
        <w:t xml:space="preserve">                        &lt;a:string&gt;V_VEH&lt;/a:string&gt;</w:t>
      </w:r>
    </w:p>
    <w:p w14:paraId="392C2125" w14:textId="77777777" w:rsidR="0018035B" w:rsidRDefault="0018035B" w:rsidP="0018035B">
      <w:r>
        <w:t xml:space="preserve">                        &lt;a:string&gt;"V_VEH_COG"&lt;/a:string&gt;</w:t>
      </w:r>
    </w:p>
    <w:p w14:paraId="6D004FEC" w14:textId="77777777" w:rsidR="0018035B" w:rsidRDefault="0018035B" w:rsidP="0018035B">
      <w:r>
        <w:t xml:space="preserve">                        &lt;a:string&gt;dec&lt;/a:string&gt;</w:t>
      </w:r>
    </w:p>
    <w:p w14:paraId="4006F583" w14:textId="77777777" w:rsidR="0018035B" w:rsidRDefault="0018035B" w:rsidP="0018035B">
      <w:r>
        <w:t xml:space="preserve">                     &lt;/P&gt;</w:t>
      </w:r>
    </w:p>
    <w:p w14:paraId="66058844" w14:textId="77777777" w:rsidR="0018035B" w:rsidRDefault="0018035B" w:rsidP="0018035B">
      <w:r>
        <w:t xml:space="preserve">                     &lt;LN&gt;7&lt;/LN&gt;</w:t>
      </w:r>
    </w:p>
    <w:p w14:paraId="7D498532" w14:textId="77777777" w:rsidR="0018035B" w:rsidRDefault="0018035B" w:rsidP="0018035B">
      <w:r>
        <w:t xml:space="preserve">                     &lt;ANI&gt;8&lt;/ANI&gt;</w:t>
      </w:r>
    </w:p>
    <w:p w14:paraId="0887CFF8" w14:textId="77777777" w:rsidR="0018035B" w:rsidRDefault="0018035B" w:rsidP="0018035B">
      <w:r>
        <w:t xml:space="preserve">                     &lt;AAI&gt;8&lt;/AAI&gt;</w:t>
      </w:r>
    </w:p>
    <w:p w14:paraId="5D4219DC" w14:textId="77777777" w:rsidR="0018035B" w:rsidRDefault="0018035B" w:rsidP="0018035B">
      <w:r>
        <w:t xml:space="preserve">                     &lt;AEI&gt;8&lt;/AEI&gt;</w:t>
      </w:r>
    </w:p>
    <w:p w14:paraId="4BE6F2AD" w14:textId="77777777" w:rsidR="0018035B" w:rsidRDefault="0018035B" w:rsidP="0018035B">
      <w:r>
        <w:t xml:space="preserve">                  &lt;/LOC&gt;</w:t>
      </w:r>
    </w:p>
    <w:p w14:paraId="75F8A3F2" w14:textId="77777777" w:rsidR="0018035B" w:rsidRDefault="0018035B" w:rsidP="0018035B">
      <w:r>
        <w:t xml:space="preserve">                  &lt;LOC&gt;</w:t>
      </w:r>
    </w:p>
    <w:p w14:paraId="5EB67798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1916E5A7" w14:textId="77777777" w:rsidR="0018035B" w:rsidRDefault="0018035B" w:rsidP="0018035B">
      <w:r>
        <w:t xml:space="preserve">                     &lt;C&gt;check_if&lt;/C&gt;</w:t>
      </w:r>
    </w:p>
    <w:p w14:paraId="1E74EC92" w14:textId="77777777" w:rsidR="0018035B" w:rsidRDefault="0018035B" w:rsidP="0018035B">
      <w:r>
        <w:t xml:space="preserve">                     &lt;P&gt;</w:t>
      </w:r>
    </w:p>
    <w:p w14:paraId="06A459A9" w14:textId="77777777" w:rsidR="0018035B" w:rsidRDefault="0018035B" w:rsidP="0018035B">
      <w:r>
        <w:t xml:space="preserve">                        &lt;a:string&gt;temp1==50&lt;/a:string&gt;</w:t>
      </w:r>
    </w:p>
    <w:p w14:paraId="6A1059D8" w14:textId="77777777" w:rsidR="0018035B" w:rsidRDefault="0018035B" w:rsidP="0018035B">
      <w:r>
        <w:t xml:space="preserve">                        &lt;a:string&gt;0&lt;/a:string&gt;</w:t>
      </w:r>
    </w:p>
    <w:p w14:paraId="1053AF2E" w14:textId="77777777" w:rsidR="0018035B" w:rsidRDefault="0018035B" w:rsidP="0018035B">
      <w:r>
        <w:t xml:space="preserve">                        &lt;a:string&gt;dec&lt;/a:string&gt;</w:t>
      </w:r>
    </w:p>
    <w:p w14:paraId="757426EA" w14:textId="77777777" w:rsidR="0018035B" w:rsidRDefault="0018035B" w:rsidP="0018035B">
      <w:r>
        <w:t xml:space="preserve">                        &lt;a:string&gt;Speed_value_nok_on_CAN&lt;/a:string&gt;</w:t>
      </w:r>
    </w:p>
    <w:p w14:paraId="0405C97C" w14:textId="77777777" w:rsidR="0018035B" w:rsidRDefault="0018035B" w:rsidP="0018035B">
      <w:r>
        <w:t xml:space="preserve">                     &lt;/P&gt;</w:t>
      </w:r>
    </w:p>
    <w:p w14:paraId="6D0F51DE" w14:textId="77777777" w:rsidR="0018035B" w:rsidRDefault="0018035B" w:rsidP="0018035B">
      <w:r>
        <w:lastRenderedPageBreak/>
        <w:t xml:space="preserve">                     &lt;LN&gt;8&lt;/LN&gt;</w:t>
      </w:r>
    </w:p>
    <w:p w14:paraId="7FC497D9" w14:textId="77777777" w:rsidR="0018035B" w:rsidRDefault="0018035B" w:rsidP="0018035B">
      <w:r>
        <w:t xml:space="preserve">                     &lt;ANI&gt;9&lt;/ANI&gt;</w:t>
      </w:r>
    </w:p>
    <w:p w14:paraId="340256BF" w14:textId="77777777" w:rsidR="0018035B" w:rsidRDefault="0018035B" w:rsidP="0018035B">
      <w:r>
        <w:t xml:space="preserve">                     &lt;AAI&gt;9&lt;/AAI&gt;</w:t>
      </w:r>
    </w:p>
    <w:p w14:paraId="58C69B0D" w14:textId="77777777" w:rsidR="0018035B" w:rsidRDefault="0018035B" w:rsidP="0018035B">
      <w:r>
        <w:t xml:space="preserve">                     &lt;AEI&gt;9&lt;/AEI&gt;</w:t>
      </w:r>
    </w:p>
    <w:p w14:paraId="56372E5E" w14:textId="77777777" w:rsidR="0018035B" w:rsidRDefault="0018035B" w:rsidP="0018035B">
      <w:r>
        <w:t xml:space="preserve">                  &lt;/LOC&gt;</w:t>
      </w:r>
    </w:p>
    <w:p w14:paraId="1DFAB487" w14:textId="77777777" w:rsidR="0018035B" w:rsidRDefault="0018035B" w:rsidP="0018035B">
      <w:r>
        <w:t xml:space="preserve">                  &lt;LOC&gt;</w:t>
      </w:r>
    </w:p>
    <w:p w14:paraId="35EC537E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464BE84F" w14:textId="77777777" w:rsidR="0018035B" w:rsidRDefault="0018035B" w:rsidP="0018035B">
      <w:r>
        <w:t xml:space="preserve">                     &lt;C&gt;call_macro&lt;/C&gt;</w:t>
      </w:r>
    </w:p>
    <w:p w14:paraId="691BE8E0" w14:textId="77777777" w:rsidR="0018035B" w:rsidRDefault="0018035B" w:rsidP="0018035B">
      <w:r>
        <w:t xml:space="preserve">                     &lt;P&gt;</w:t>
      </w:r>
    </w:p>
    <w:p w14:paraId="6EC1D2D5" w14:textId="77777777" w:rsidR="0018035B" w:rsidRDefault="0018035B" w:rsidP="0018035B">
      <w:r>
        <w:t xml:space="preserve">                        &lt;a:string&gt;Car_Running&lt;/a:string&gt;</w:t>
      </w:r>
    </w:p>
    <w:p w14:paraId="1CC22014" w14:textId="77777777" w:rsidR="0018035B" w:rsidRDefault="0018035B" w:rsidP="0018035B">
      <w:r>
        <w:t xml:space="preserve">                        &lt;a:string&gt;401&lt;/a:string&gt;</w:t>
      </w:r>
    </w:p>
    <w:p w14:paraId="5E556BEA" w14:textId="77777777" w:rsidR="0018035B" w:rsidRDefault="0018035B" w:rsidP="0018035B">
      <w:r>
        <w:t xml:space="preserve">                     &lt;/P&gt;</w:t>
      </w:r>
    </w:p>
    <w:p w14:paraId="0E19E93F" w14:textId="77777777" w:rsidR="0018035B" w:rsidRDefault="0018035B" w:rsidP="0018035B">
      <w:r>
        <w:t xml:space="preserve">                     &lt;LN&gt;9&lt;/LN&gt;</w:t>
      </w:r>
    </w:p>
    <w:p w14:paraId="1315C552" w14:textId="77777777" w:rsidR="0018035B" w:rsidRDefault="0018035B" w:rsidP="0018035B">
      <w:r>
        <w:t xml:space="preserve">                     &lt;ANI&gt;10&lt;/ANI&gt;</w:t>
      </w:r>
    </w:p>
    <w:p w14:paraId="453F8D71" w14:textId="77777777" w:rsidR="0018035B" w:rsidRDefault="0018035B" w:rsidP="0018035B">
      <w:r>
        <w:t xml:space="preserve">                     &lt;AEI&gt;10&lt;/AEI&gt;</w:t>
      </w:r>
    </w:p>
    <w:p w14:paraId="3221F9CC" w14:textId="77777777" w:rsidR="0018035B" w:rsidRDefault="0018035B" w:rsidP="0018035B">
      <w:r>
        <w:t xml:space="preserve">                  &lt;/LOC&gt;</w:t>
      </w:r>
    </w:p>
    <w:p w14:paraId="5C78E777" w14:textId="77777777" w:rsidR="0018035B" w:rsidRDefault="0018035B" w:rsidP="0018035B">
      <w:r>
        <w:t xml:space="preserve">                  &lt;LOC&gt;</w:t>
      </w:r>
    </w:p>
    <w:p w14:paraId="2554B0B3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3D0B8F28" w14:textId="77777777" w:rsidR="0018035B" w:rsidRDefault="0018035B" w:rsidP="0018035B">
      <w:r>
        <w:t xml:space="preserve">                     &lt;C&gt;call_macro&lt;/C&gt;</w:t>
      </w:r>
    </w:p>
    <w:p w14:paraId="7F7FB9FC" w14:textId="77777777" w:rsidR="0018035B" w:rsidRDefault="0018035B" w:rsidP="0018035B">
      <w:r>
        <w:t xml:space="preserve">                     &lt;AT&gt;tempResponse&lt;/AT&gt;</w:t>
      </w:r>
    </w:p>
    <w:p w14:paraId="620EEB2F" w14:textId="77777777" w:rsidR="0018035B" w:rsidRDefault="0018035B" w:rsidP="0018035B">
      <w:r>
        <w:t xml:space="preserve">                     &lt;P&gt;</w:t>
      </w:r>
    </w:p>
    <w:p w14:paraId="716166FA" w14:textId="77777777" w:rsidR="0018035B" w:rsidRDefault="0018035B" w:rsidP="0018035B">
      <w:r>
        <w:t xml:space="preserve">                        &lt;a:string&gt;Get_RAMSymbol_Value&lt;/a:string&gt;</w:t>
      </w:r>
    </w:p>
    <w:p w14:paraId="40B87D28" w14:textId="77777777" w:rsidR="0018035B" w:rsidRDefault="0018035B" w:rsidP="0018035B">
      <w:r>
        <w:t xml:space="preserve">                        &lt;a:string&gt;wVFzgFilt&lt;/a:string&gt;</w:t>
      </w:r>
    </w:p>
    <w:p w14:paraId="00A63696" w14:textId="77777777" w:rsidR="0018035B" w:rsidRDefault="0018035B" w:rsidP="0018035B">
      <w:r>
        <w:t xml:space="preserve">                        &lt;a:string&gt;2&lt;/a:string&gt;</w:t>
      </w:r>
    </w:p>
    <w:p w14:paraId="0388BDCF" w14:textId="77777777" w:rsidR="0018035B" w:rsidRDefault="0018035B" w:rsidP="0018035B">
      <w:r>
        <w:t xml:space="preserve">                     &lt;/P&gt;</w:t>
      </w:r>
    </w:p>
    <w:p w14:paraId="2FE67336" w14:textId="77777777" w:rsidR="0018035B" w:rsidRDefault="0018035B" w:rsidP="0018035B">
      <w:r>
        <w:t xml:space="preserve">                     &lt;LN&gt;10&lt;/LN&gt;</w:t>
      </w:r>
    </w:p>
    <w:p w14:paraId="36DEA8C1" w14:textId="77777777" w:rsidR="0018035B" w:rsidRDefault="0018035B" w:rsidP="0018035B">
      <w:r>
        <w:t xml:space="preserve">                     &lt;ANI&gt;11&lt;/ANI&gt;</w:t>
      </w:r>
    </w:p>
    <w:p w14:paraId="16FCCF44" w14:textId="77777777" w:rsidR="0018035B" w:rsidRDefault="0018035B" w:rsidP="0018035B">
      <w:r>
        <w:t xml:space="preserve">                     &lt;AEI&gt;11&lt;/AEI&gt;</w:t>
      </w:r>
    </w:p>
    <w:p w14:paraId="7BA82915" w14:textId="77777777" w:rsidR="0018035B" w:rsidRDefault="0018035B" w:rsidP="0018035B">
      <w:r>
        <w:t xml:space="preserve">                  &lt;/LOC&gt;</w:t>
      </w:r>
    </w:p>
    <w:p w14:paraId="7D3D1278" w14:textId="77777777" w:rsidR="0018035B" w:rsidRDefault="0018035B" w:rsidP="0018035B">
      <w:r>
        <w:lastRenderedPageBreak/>
        <w:t xml:space="preserve">                  &lt;LOC&gt;</w:t>
      </w:r>
    </w:p>
    <w:p w14:paraId="2AFA91F0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69BD5FE7" w14:textId="77777777" w:rsidR="0018035B" w:rsidRDefault="0018035B" w:rsidP="0018035B">
      <w:r>
        <w:t xml:space="preserve">                     &lt;C&gt;ssb_to_decimal&lt;/C&gt;</w:t>
      </w:r>
    </w:p>
    <w:p w14:paraId="21151835" w14:textId="77777777" w:rsidR="0018035B" w:rsidRDefault="0018035B" w:rsidP="0018035B">
      <w:r>
        <w:t xml:space="preserve">                     &lt;AT&gt;tempResponse&lt;/AT&gt;</w:t>
      </w:r>
    </w:p>
    <w:p w14:paraId="414E6353" w14:textId="77777777" w:rsidR="0018035B" w:rsidRDefault="0018035B" w:rsidP="0018035B">
      <w:r>
        <w:t xml:space="preserve">                     &lt;P&gt;</w:t>
      </w:r>
    </w:p>
    <w:p w14:paraId="77453839" w14:textId="77777777" w:rsidR="0018035B" w:rsidRDefault="0018035B" w:rsidP="0018035B">
      <w:r>
        <w:t xml:space="preserve">                        &lt;a:string&gt;tempResponse&lt;/a:string&gt;</w:t>
      </w:r>
    </w:p>
    <w:p w14:paraId="358AD114" w14:textId="77777777" w:rsidR="0018035B" w:rsidRDefault="0018035B" w:rsidP="0018035B">
      <w:r>
        <w:t xml:space="preserve">                     &lt;/P&gt;</w:t>
      </w:r>
    </w:p>
    <w:p w14:paraId="2983B52C" w14:textId="77777777" w:rsidR="0018035B" w:rsidRDefault="0018035B" w:rsidP="0018035B">
      <w:r>
        <w:t xml:space="preserve">                     &lt;LN&gt;11&lt;/LN&gt;</w:t>
      </w:r>
    </w:p>
    <w:p w14:paraId="3CCA28B5" w14:textId="77777777" w:rsidR="0018035B" w:rsidRDefault="0018035B" w:rsidP="0018035B">
      <w:r>
        <w:t xml:space="preserve">                     &lt;ANI&gt;12&lt;/ANI&gt;</w:t>
      </w:r>
    </w:p>
    <w:p w14:paraId="32888BC9" w14:textId="77777777" w:rsidR="0018035B" w:rsidRDefault="0018035B" w:rsidP="0018035B">
      <w:r>
        <w:t xml:space="preserve">                     &lt;AAI&gt;12&lt;/AAI&gt;</w:t>
      </w:r>
    </w:p>
    <w:p w14:paraId="3B67644E" w14:textId="77777777" w:rsidR="0018035B" w:rsidRDefault="0018035B" w:rsidP="0018035B">
      <w:r>
        <w:t xml:space="preserve">                     &lt;AEI&gt;12&lt;/AEI&gt;</w:t>
      </w:r>
    </w:p>
    <w:p w14:paraId="087FC65A" w14:textId="77777777" w:rsidR="0018035B" w:rsidRDefault="0018035B" w:rsidP="0018035B">
      <w:r>
        <w:t xml:space="preserve">                  &lt;/LOC&gt;</w:t>
      </w:r>
    </w:p>
    <w:p w14:paraId="28E91F26" w14:textId="77777777" w:rsidR="0018035B" w:rsidRDefault="0018035B" w:rsidP="0018035B">
      <w:r>
        <w:t xml:space="preserve">                  &lt;LOC&gt;</w:t>
      </w:r>
    </w:p>
    <w:p w14:paraId="125CADFA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088B1A01" w14:textId="77777777" w:rsidR="0018035B" w:rsidRDefault="0018035B" w:rsidP="0018035B">
      <w:r>
        <w:t xml:space="preserve">                     &lt;C&gt;check_if&lt;/C&gt;</w:t>
      </w:r>
    </w:p>
    <w:p w14:paraId="5B714518" w14:textId="77777777" w:rsidR="0018035B" w:rsidRDefault="0018035B" w:rsidP="0018035B">
      <w:r>
        <w:t xml:space="preserve">                     &lt;P&gt;</w:t>
      </w:r>
    </w:p>
    <w:p w14:paraId="2374946B" w14:textId="77777777" w:rsidR="0018035B" w:rsidRDefault="0018035B" w:rsidP="0018035B">
      <w:r>
        <w:t xml:space="preserve">                        &lt;a:string&gt;tempResponse==0&lt;/a:string&gt;</w:t>
      </w:r>
    </w:p>
    <w:p w14:paraId="4A6E9986" w14:textId="77777777" w:rsidR="0018035B" w:rsidRDefault="0018035B" w:rsidP="0018035B">
      <w:r>
        <w:t xml:space="preserve">                        &lt;a:string&gt;0&lt;/a:string&gt;</w:t>
      </w:r>
    </w:p>
    <w:p w14:paraId="10047C8E" w14:textId="77777777" w:rsidR="0018035B" w:rsidRDefault="0018035B" w:rsidP="0018035B">
      <w:r>
        <w:t xml:space="preserve">                        &lt;a:string&gt;dec&lt;/a:string&gt;</w:t>
      </w:r>
    </w:p>
    <w:p w14:paraId="172B0305" w14:textId="77777777" w:rsidR="0018035B" w:rsidRDefault="0018035B" w:rsidP="0018035B">
      <w:r>
        <w:t xml:space="preserve">                        &lt;a:string&gt;wrong_speed&lt;/a:string&gt;</w:t>
      </w:r>
    </w:p>
    <w:p w14:paraId="681F8977" w14:textId="77777777" w:rsidR="0018035B" w:rsidRDefault="0018035B" w:rsidP="0018035B">
      <w:r>
        <w:t xml:space="preserve">                     &lt;/P&gt;</w:t>
      </w:r>
    </w:p>
    <w:p w14:paraId="1CE99258" w14:textId="77777777" w:rsidR="0018035B" w:rsidRDefault="0018035B" w:rsidP="0018035B">
      <w:r>
        <w:t xml:space="preserve">                     &lt;LN&gt;12&lt;/LN&gt;</w:t>
      </w:r>
    </w:p>
    <w:p w14:paraId="479FF3F7" w14:textId="77777777" w:rsidR="0018035B" w:rsidRDefault="0018035B" w:rsidP="0018035B">
      <w:r>
        <w:t xml:space="preserve">                     &lt;ANI&gt;13&lt;/ANI&gt;</w:t>
      </w:r>
    </w:p>
    <w:p w14:paraId="5E5F14D5" w14:textId="77777777" w:rsidR="0018035B" w:rsidRDefault="0018035B" w:rsidP="0018035B">
      <w:r>
        <w:t xml:space="preserve">                     &lt;AAI&gt;13&lt;/AAI&gt;</w:t>
      </w:r>
    </w:p>
    <w:p w14:paraId="00AF21E0" w14:textId="77777777" w:rsidR="0018035B" w:rsidRDefault="0018035B" w:rsidP="0018035B">
      <w:r>
        <w:t xml:space="preserve">                     &lt;AEI&gt;13&lt;/AEI&gt;</w:t>
      </w:r>
    </w:p>
    <w:p w14:paraId="59B33077" w14:textId="77777777" w:rsidR="0018035B" w:rsidRDefault="0018035B" w:rsidP="0018035B">
      <w:r>
        <w:t xml:space="preserve">                  &lt;/LOC&gt;</w:t>
      </w:r>
    </w:p>
    <w:p w14:paraId="4A5737DF" w14:textId="77777777" w:rsidR="0018035B" w:rsidRDefault="0018035B" w:rsidP="0018035B">
      <w:r>
        <w:t xml:space="preserve">                  &lt;LOC&gt;</w:t>
      </w:r>
    </w:p>
    <w:p w14:paraId="0F0747DF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255CF208" w14:textId="77777777" w:rsidR="0018035B" w:rsidRDefault="0018035B" w:rsidP="0018035B">
      <w:r>
        <w:t xml:space="preserve">                     &lt;C&gt;toggle_env&lt;/C&gt;</w:t>
      </w:r>
    </w:p>
    <w:p w14:paraId="79BDE356" w14:textId="77777777" w:rsidR="0018035B" w:rsidRDefault="0018035B" w:rsidP="0018035B">
      <w:r>
        <w:lastRenderedPageBreak/>
        <w:t xml:space="preserve">                     &lt;P&gt;</w:t>
      </w:r>
    </w:p>
    <w:p w14:paraId="04C7508F" w14:textId="77777777" w:rsidR="0018035B" w:rsidRDefault="0018035B" w:rsidP="0018035B">
      <w:r>
        <w:t xml:space="preserve">                        &lt;a:string&gt;ev_diagCmd_general_cmd_clear&lt;/a:string&gt;</w:t>
      </w:r>
    </w:p>
    <w:p w14:paraId="6D6A2A3B" w14:textId="77777777" w:rsidR="0018035B" w:rsidRDefault="0018035B" w:rsidP="0018035B">
      <w:r>
        <w:t xml:space="preserve">                        &lt;a:string&gt;1000&lt;/a:string&gt;</w:t>
      </w:r>
    </w:p>
    <w:p w14:paraId="1CE300B0" w14:textId="77777777" w:rsidR="0018035B" w:rsidRDefault="0018035B" w:rsidP="0018035B">
      <w:r>
        <w:t xml:space="preserve">                     &lt;/P&gt;</w:t>
      </w:r>
    </w:p>
    <w:p w14:paraId="4B9E1F1A" w14:textId="77777777" w:rsidR="0018035B" w:rsidRDefault="0018035B" w:rsidP="0018035B">
      <w:r>
        <w:t xml:space="preserve">                     &lt;LN&gt;13&lt;/LN&gt;</w:t>
      </w:r>
    </w:p>
    <w:p w14:paraId="0C1C0702" w14:textId="77777777" w:rsidR="0018035B" w:rsidRDefault="0018035B" w:rsidP="0018035B">
      <w:r>
        <w:t xml:space="preserve">                     &lt;ANI&gt;14&lt;/ANI&gt;</w:t>
      </w:r>
    </w:p>
    <w:p w14:paraId="2A45940C" w14:textId="77777777" w:rsidR="0018035B" w:rsidRDefault="0018035B" w:rsidP="0018035B">
      <w:r>
        <w:t xml:space="preserve">                     &lt;AAI&gt;14&lt;/AAI&gt;</w:t>
      </w:r>
    </w:p>
    <w:p w14:paraId="4A4D4C4D" w14:textId="77777777" w:rsidR="0018035B" w:rsidRDefault="0018035B" w:rsidP="0018035B">
      <w:r>
        <w:t xml:space="preserve">                     &lt;AEI&gt;14&lt;/AEI&gt;</w:t>
      </w:r>
    </w:p>
    <w:p w14:paraId="12750BCE" w14:textId="77777777" w:rsidR="0018035B" w:rsidRDefault="0018035B" w:rsidP="0018035B">
      <w:r>
        <w:t xml:space="preserve">                  &lt;/LOC&gt;</w:t>
      </w:r>
    </w:p>
    <w:p w14:paraId="2F528B8B" w14:textId="77777777" w:rsidR="0018035B" w:rsidRDefault="0018035B" w:rsidP="0018035B">
      <w:r>
        <w:t xml:space="preserve">                  &lt;LOC&gt;</w:t>
      </w:r>
    </w:p>
    <w:p w14:paraId="0CC025B2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4272DB1B" w14:textId="77777777" w:rsidR="0018035B" w:rsidRDefault="0018035B" w:rsidP="0018035B">
      <w:r>
        <w:t xml:space="preserve">                     &lt;C&gt;get_signal&lt;/C&gt;</w:t>
      </w:r>
    </w:p>
    <w:p w14:paraId="4B4C728D" w14:textId="77777777" w:rsidR="0018035B" w:rsidRDefault="0018035B" w:rsidP="0018035B">
      <w:r>
        <w:t xml:space="preserve">                     &lt;AT&gt;temp1&lt;/AT&gt;</w:t>
      </w:r>
    </w:p>
    <w:p w14:paraId="4ED35999" w14:textId="77777777" w:rsidR="0018035B" w:rsidRDefault="0018035B" w:rsidP="0018035B">
      <w:r>
        <w:t xml:space="preserve">                     &lt;P&gt;</w:t>
      </w:r>
    </w:p>
    <w:p w14:paraId="1D211C46" w14:textId="77777777" w:rsidR="0018035B" w:rsidRDefault="0018035B" w:rsidP="0018035B">
      <w:r>
        <w:t xml:space="preserve">                        &lt;a:string&gt;V_VEH&lt;/a:string&gt;</w:t>
      </w:r>
    </w:p>
    <w:p w14:paraId="1A466D2B" w14:textId="77777777" w:rsidR="0018035B" w:rsidRDefault="0018035B" w:rsidP="0018035B">
      <w:r>
        <w:t xml:space="preserve">                        &lt;a:string&gt;"V_VEH_COG"&lt;/a:string&gt;</w:t>
      </w:r>
    </w:p>
    <w:p w14:paraId="1AD6C5E4" w14:textId="77777777" w:rsidR="0018035B" w:rsidRDefault="0018035B" w:rsidP="0018035B">
      <w:r>
        <w:t xml:space="preserve">                        &lt;a:string&gt;dec&lt;/a:string&gt;</w:t>
      </w:r>
    </w:p>
    <w:p w14:paraId="3C72894E" w14:textId="77777777" w:rsidR="0018035B" w:rsidRDefault="0018035B" w:rsidP="0018035B">
      <w:r>
        <w:t xml:space="preserve">                     &lt;/P&gt;</w:t>
      </w:r>
    </w:p>
    <w:p w14:paraId="110A4823" w14:textId="77777777" w:rsidR="0018035B" w:rsidRDefault="0018035B" w:rsidP="0018035B">
      <w:r>
        <w:t xml:space="preserve">                     &lt;LN&gt;14&lt;/LN&gt;</w:t>
      </w:r>
    </w:p>
    <w:p w14:paraId="527E0F2D" w14:textId="77777777" w:rsidR="0018035B" w:rsidRDefault="0018035B" w:rsidP="0018035B">
      <w:r>
        <w:t xml:space="preserve">                     &lt;ANI&gt;15&lt;/ANI&gt;</w:t>
      </w:r>
    </w:p>
    <w:p w14:paraId="49190E7C" w14:textId="77777777" w:rsidR="0018035B" w:rsidRDefault="0018035B" w:rsidP="0018035B">
      <w:r>
        <w:t xml:space="preserve">                     &lt;AAI&gt;15&lt;/AAI&gt;</w:t>
      </w:r>
    </w:p>
    <w:p w14:paraId="614D7C6B" w14:textId="77777777" w:rsidR="0018035B" w:rsidRDefault="0018035B" w:rsidP="0018035B">
      <w:r>
        <w:t xml:space="preserve">                     &lt;AEI&gt;15&lt;/AEI&gt;</w:t>
      </w:r>
    </w:p>
    <w:p w14:paraId="74AAF8BF" w14:textId="77777777" w:rsidR="0018035B" w:rsidRDefault="0018035B" w:rsidP="0018035B">
      <w:r>
        <w:t xml:space="preserve">                  &lt;/LOC&gt;</w:t>
      </w:r>
    </w:p>
    <w:p w14:paraId="5E15BC75" w14:textId="77777777" w:rsidR="0018035B" w:rsidRDefault="0018035B" w:rsidP="0018035B">
      <w:r>
        <w:t xml:space="preserve">                  &lt;LOC&gt;</w:t>
      </w:r>
    </w:p>
    <w:p w14:paraId="02EBC520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29F61054" w14:textId="77777777" w:rsidR="0018035B" w:rsidRDefault="0018035B" w:rsidP="0018035B">
      <w:r>
        <w:t xml:space="preserve">                     &lt;C&gt;check_if&lt;/C&gt;</w:t>
      </w:r>
    </w:p>
    <w:p w14:paraId="5FDD26BB" w14:textId="77777777" w:rsidR="0018035B" w:rsidRDefault="0018035B" w:rsidP="0018035B">
      <w:r>
        <w:t xml:space="preserve">                     &lt;P&gt;</w:t>
      </w:r>
    </w:p>
    <w:p w14:paraId="4223B7F7" w14:textId="77777777" w:rsidR="0018035B" w:rsidRDefault="0018035B" w:rsidP="0018035B">
      <w:r>
        <w:t xml:space="preserve">                        &lt;a:string&gt;temp1==50&lt;/a:string&gt;</w:t>
      </w:r>
    </w:p>
    <w:p w14:paraId="6F554503" w14:textId="77777777" w:rsidR="0018035B" w:rsidRDefault="0018035B" w:rsidP="0018035B">
      <w:r>
        <w:t xml:space="preserve">                        &lt;a:string&gt;0&lt;/a:string&gt;</w:t>
      </w:r>
    </w:p>
    <w:p w14:paraId="35456C77" w14:textId="77777777" w:rsidR="0018035B" w:rsidRDefault="0018035B" w:rsidP="0018035B">
      <w:r>
        <w:lastRenderedPageBreak/>
        <w:t xml:space="preserve">                        &lt;a:string&gt;dec&lt;/a:string&gt;</w:t>
      </w:r>
    </w:p>
    <w:p w14:paraId="435EEC1E" w14:textId="77777777" w:rsidR="0018035B" w:rsidRDefault="0018035B" w:rsidP="0018035B">
      <w:r>
        <w:t xml:space="preserve">                        &lt;a:string&gt;Speed_value_nok_on_CAN&lt;/a:string&gt;</w:t>
      </w:r>
    </w:p>
    <w:p w14:paraId="2B952167" w14:textId="77777777" w:rsidR="0018035B" w:rsidRDefault="0018035B" w:rsidP="0018035B">
      <w:r>
        <w:t xml:space="preserve">                     &lt;/P&gt;</w:t>
      </w:r>
    </w:p>
    <w:p w14:paraId="132F327B" w14:textId="77777777" w:rsidR="0018035B" w:rsidRDefault="0018035B" w:rsidP="0018035B">
      <w:r>
        <w:t xml:space="preserve">                     &lt;LN&gt;15&lt;/LN&gt;</w:t>
      </w:r>
    </w:p>
    <w:p w14:paraId="14B045CB" w14:textId="77777777" w:rsidR="0018035B" w:rsidRDefault="0018035B" w:rsidP="0018035B">
      <w:r>
        <w:t xml:space="preserve">                     &lt;ANI&gt;16&lt;/ANI&gt;</w:t>
      </w:r>
    </w:p>
    <w:p w14:paraId="49723D8F" w14:textId="77777777" w:rsidR="0018035B" w:rsidRDefault="0018035B" w:rsidP="0018035B">
      <w:r>
        <w:t xml:space="preserve">                     &lt;AAI&gt;16&lt;/AAI&gt;</w:t>
      </w:r>
    </w:p>
    <w:p w14:paraId="3EB0755C" w14:textId="77777777" w:rsidR="0018035B" w:rsidRDefault="0018035B" w:rsidP="0018035B">
      <w:r>
        <w:t xml:space="preserve">                     &lt;AEI&gt;16&lt;/AEI&gt;</w:t>
      </w:r>
    </w:p>
    <w:p w14:paraId="12931F2B" w14:textId="77777777" w:rsidR="0018035B" w:rsidRDefault="0018035B" w:rsidP="0018035B">
      <w:r>
        <w:t xml:space="preserve">                  &lt;/LOC&gt;</w:t>
      </w:r>
    </w:p>
    <w:p w14:paraId="311F78CF" w14:textId="77777777" w:rsidR="0018035B" w:rsidRDefault="0018035B" w:rsidP="0018035B">
      <w:r>
        <w:t xml:space="preserve">                  &lt;LOC&gt;</w:t>
      </w:r>
    </w:p>
    <w:p w14:paraId="1F6A5BEB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4E54FB1F" w14:textId="77777777" w:rsidR="0018035B" w:rsidRDefault="0018035B" w:rsidP="0018035B">
      <w:r>
        <w:t xml:space="preserve">                     &lt;C&gt;call_macro&lt;/C&gt;</w:t>
      </w:r>
    </w:p>
    <w:p w14:paraId="2D32A94F" w14:textId="77777777" w:rsidR="0018035B" w:rsidRDefault="0018035B" w:rsidP="0018035B">
      <w:r>
        <w:t xml:space="preserve">                     &lt;P&gt;</w:t>
      </w:r>
    </w:p>
    <w:p w14:paraId="0B95F566" w14:textId="77777777" w:rsidR="0018035B" w:rsidRDefault="0018035B" w:rsidP="0018035B">
      <w:r>
        <w:t xml:space="preserve">                        &lt;a:string&gt;Car_Stopped&lt;/a:string&gt;</w:t>
      </w:r>
    </w:p>
    <w:p w14:paraId="12F3F84A" w14:textId="77777777" w:rsidR="0018035B" w:rsidRDefault="0018035B" w:rsidP="0018035B">
      <w:r>
        <w:t xml:space="preserve">                     &lt;/P&gt;</w:t>
      </w:r>
    </w:p>
    <w:p w14:paraId="3488E522" w14:textId="77777777" w:rsidR="0018035B" w:rsidRDefault="0018035B" w:rsidP="0018035B">
      <w:r>
        <w:t xml:space="preserve">                     &lt;LN&gt;16&lt;/LN&gt;</w:t>
      </w:r>
    </w:p>
    <w:p w14:paraId="02CB1050" w14:textId="77777777" w:rsidR="0018035B" w:rsidRDefault="0018035B" w:rsidP="0018035B">
      <w:r>
        <w:t xml:space="preserve">                     &lt;ANI&gt;17&lt;/ANI&gt;</w:t>
      </w:r>
    </w:p>
    <w:p w14:paraId="433D8110" w14:textId="77777777" w:rsidR="0018035B" w:rsidRDefault="0018035B" w:rsidP="0018035B">
      <w:r>
        <w:t xml:space="preserve">                     &lt;AEI&gt;17&lt;/AEI&gt;</w:t>
      </w:r>
    </w:p>
    <w:p w14:paraId="298D1EE7" w14:textId="77777777" w:rsidR="0018035B" w:rsidRDefault="0018035B" w:rsidP="0018035B">
      <w:r>
        <w:t xml:space="preserve">                  &lt;/LOC&gt;</w:t>
      </w:r>
    </w:p>
    <w:p w14:paraId="25E75777" w14:textId="77777777" w:rsidR="0018035B" w:rsidRDefault="0018035B" w:rsidP="0018035B">
      <w:r>
        <w:t xml:space="preserve">               &lt;/LOCs&gt;</w:t>
      </w:r>
    </w:p>
    <w:p w14:paraId="37133803" w14:textId="77777777" w:rsidR="0018035B" w:rsidRDefault="0018035B" w:rsidP="0018035B">
      <w:r>
        <w:t xml:space="preserve">            &lt;/T&gt;</w:t>
      </w:r>
    </w:p>
    <w:p w14:paraId="7758A560" w14:textId="77777777" w:rsidR="0018035B" w:rsidRDefault="0018035B" w:rsidP="0018035B">
      <w:r>
        <w:t xml:space="preserve">         &lt;/Ts&gt;</w:t>
      </w:r>
    </w:p>
    <w:p w14:paraId="1ECD4F5C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that output value for speed is 0 when speed value is invalid}\li0\ri0\sa0\sb0\fi0\ql\par}&amp;#xD;</w:t>
      </w:r>
    </w:p>
    <w:p w14:paraId="456A3D16" w14:textId="77777777" w:rsidR="0018035B" w:rsidRDefault="0018035B" w:rsidP="0018035B">
      <w:r>
        <w:t>}&amp;#xD;</w:t>
      </w:r>
    </w:p>
    <w:p w14:paraId="17B64578" w14:textId="77777777" w:rsidR="0018035B" w:rsidRDefault="0018035B" w:rsidP="0018035B">
      <w:r>
        <w:t>}&lt;/DO&gt;</w:t>
      </w:r>
    </w:p>
    <w:p w14:paraId="4693C337" w14:textId="77777777" w:rsidR="0018035B" w:rsidRDefault="0018035B" w:rsidP="0018035B">
      <w:r>
        <w:t xml:space="preserve">         &lt;DI&gt;{\rtf1\ansi\ansicpg1252\uc1\htmautsp\deff2{\fonttbl{\f0\fcharset0 Times New Roman;}{\f2\fcharset0 Segoe </w:t>
      </w:r>
      <w:r>
        <w:lastRenderedPageBreak/>
        <w:t>UI;}}{\colortbl\red0\green0\blue0;\red255\green255\blue255;}\loch\hich\dbch\pard\plain\ltrpar\itap0{\lang1033\fs18\f2\cf0 \cf0\ql{\f2 {\ltrch Set FAHREN state}\li0\ri0\sa0\sb0\fi0\ql\par}&amp;#xD;</w:t>
      </w:r>
    </w:p>
    <w:p w14:paraId="2DB4FEC8" w14:textId="77777777" w:rsidR="0018035B" w:rsidRDefault="0018035B" w:rsidP="0018035B">
      <w:r>
        <w:t>{\f2 {\ltrch Set engine running}\li0\ri0\sa0\sb0\fi0\ql\par}&amp;#xD;</w:t>
      </w:r>
    </w:p>
    <w:p w14:paraId="139F046B" w14:textId="77777777" w:rsidR="0018035B" w:rsidRDefault="0018035B" w:rsidP="0018035B">
      <w:r>
        <w:t>{\f2 {\ltrch Set vehicle speed to 50 km/h}\li0\ri0\sa0\sb0\fi0\ql\par}&amp;#xD;</w:t>
      </w:r>
    </w:p>
    <w:p w14:paraId="56793478" w14:textId="77777777" w:rsidR="0018035B" w:rsidRDefault="0018035B" w:rsidP="0018035B">
      <w:r>
        <w:t>{\f2 {\ltrch Set engine speed to 3000 RPM}\li0\ri0\sa0\sb0\fi0\ql\par}&amp;#xD;</w:t>
      </w:r>
    </w:p>
    <w:p w14:paraId="02DEB0E5" w14:textId="77777777" w:rsidR="0018035B" w:rsidRDefault="0018035B" w:rsidP="0018035B">
      <w:r>
        <w:t>{\f2 {\ltrch 1. Check speed value using RAM variable for wVFzgFilt}\li0\ri0\sa0\sb0\fi0\ql\par}&amp;#xD;</w:t>
      </w:r>
    </w:p>
    <w:p w14:paraId="3434F7BE" w14:textId="77777777" w:rsidR="0018035B" w:rsidRDefault="0018035B" w:rsidP="0018035B">
      <w:r>
        <w:t>{\f2 {\ltrch Set vehicle speed to invalid value 401 km/h}\li0\ri0\sa0\sb0\fi0\ql\par}&amp;#xD;</w:t>
      </w:r>
    </w:p>
    <w:p w14:paraId="6F10F07E" w14:textId="77777777" w:rsidR="0018035B" w:rsidRDefault="0018035B" w:rsidP="0018035B">
      <w:r>
        <w:t>{\f2 {\ltrch 2. Check speed value using RAM variable for wVFzgFilt}\li0\ri0\sa0\sb0\fi0\ql\par}&amp;#xD;</w:t>
      </w:r>
    </w:p>
    <w:p w14:paraId="77E6F2A7" w14:textId="77777777" w:rsidR="0018035B" w:rsidRDefault="0018035B" w:rsidP="0018035B">
      <w:r>
        <w:t>}&amp;#xD;</w:t>
      </w:r>
    </w:p>
    <w:p w14:paraId="71F7EB9F" w14:textId="77777777" w:rsidR="0018035B" w:rsidRDefault="0018035B" w:rsidP="0018035B">
      <w:r>
        <w:t>}&lt;/DI&gt;</w:t>
      </w:r>
    </w:p>
    <w:p w14:paraId="4F1735D0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1. Speed value is different than 0 (variable for wVFzgFilt &amp;lt;&amp;gt; 0)}\li0\ri0\sa0\sb0\fi0\ql\par}&amp;#xD;</w:t>
      </w:r>
    </w:p>
    <w:p w14:paraId="48783A90" w14:textId="77777777" w:rsidR="0018035B" w:rsidRDefault="0018035B" w:rsidP="0018035B">
      <w:r>
        <w:t>{\f2 {\ltrch 2. Speed value is 0 (variable for wVFzgFilt = 0)}\li0\ri0\sa0\sb0\fi0\ql\par}&amp;#xD;</w:t>
      </w:r>
    </w:p>
    <w:p w14:paraId="476B8386" w14:textId="77777777" w:rsidR="0018035B" w:rsidRDefault="0018035B" w:rsidP="0018035B">
      <w:r>
        <w:t>{\f2 {\ltrch The vehicle speed value is sent via CAN in msg. ID 1A1h}\li0\ri0\sa0\sb0\fi0\ql\par}&amp;#xD;</w:t>
      </w:r>
    </w:p>
    <w:p w14:paraId="02A18406" w14:textId="77777777" w:rsidR="0018035B" w:rsidRDefault="0018035B" w:rsidP="0018035B">
      <w:r>
        <w:t>}&amp;#xD;</w:t>
      </w:r>
    </w:p>
    <w:p w14:paraId="09529394" w14:textId="77777777" w:rsidR="0018035B" w:rsidRDefault="0018035B" w:rsidP="0018035B">
      <w:r>
        <w:t>}&lt;/EE&gt;</w:t>
      </w:r>
    </w:p>
    <w:p w14:paraId="3FF44D7D" w14:textId="77777777" w:rsidR="0018035B" w:rsidRDefault="0018035B" w:rsidP="0018035B">
      <w:r>
        <w:t xml:space="preserve">         &lt;DT&gt;</w:t>
      </w:r>
    </w:p>
    <w:p w14:paraId="1A4D9224" w14:textId="77777777" w:rsidR="0018035B" w:rsidRDefault="0018035B" w:rsidP="0018035B">
      <w:r>
        <w:t xml:space="preserve">            &lt;LNK&gt;</w:t>
      </w:r>
    </w:p>
    <w:p w14:paraId="2CEC1C30" w14:textId="77777777" w:rsidR="0018035B" w:rsidRDefault="0018035B" w:rsidP="0018035B">
      <w:r>
        <w:t xml:space="preserve">               &lt;V&gt;40_5470&lt;/V&gt;</w:t>
      </w:r>
    </w:p>
    <w:p w14:paraId="79021E3F" w14:textId="77777777" w:rsidR="0018035B" w:rsidRDefault="0018035B" w:rsidP="0018035B">
      <w:r>
        <w:t xml:space="preserve">               &lt;DURL i:nil="true" /&gt;</w:t>
      </w:r>
    </w:p>
    <w:p w14:paraId="614F5BA8" w14:textId="77777777" w:rsidR="0018035B" w:rsidRDefault="0018035B" w:rsidP="0018035B">
      <w:r>
        <w:t xml:space="preserve">               &lt;OURL i:nil="true" /&gt;</w:t>
      </w:r>
    </w:p>
    <w:p w14:paraId="3C7C3724" w14:textId="77777777" w:rsidR="0018035B" w:rsidRDefault="0018035B" w:rsidP="0018035B">
      <w:r>
        <w:t xml:space="preserve">               &lt;OEMID i:nil="true" /&gt;</w:t>
      </w:r>
    </w:p>
    <w:p w14:paraId="045C2444" w14:textId="77777777" w:rsidR="0018035B" w:rsidRDefault="0018035B" w:rsidP="0018035B">
      <w:r>
        <w:t xml:space="preserve">               &lt;S&gt;CHK&lt;/S&gt;</w:t>
      </w:r>
    </w:p>
    <w:p w14:paraId="5DE8036B" w14:textId="77777777" w:rsidR="0018035B" w:rsidRDefault="0018035B" w:rsidP="0018035B">
      <w:r>
        <w:t xml:space="preserve">               &lt;RDT&gt;SWReqSpec&lt;/RDT&gt;</w:t>
      </w:r>
    </w:p>
    <w:p w14:paraId="28D7FAFC" w14:textId="77777777" w:rsidR="0018035B" w:rsidRDefault="0018035B" w:rsidP="0018035B">
      <w:r>
        <w:t xml:space="preserve">               &lt;LT&gt;Functional&lt;/LT&gt;</w:t>
      </w:r>
    </w:p>
    <w:p w14:paraId="00C46A98" w14:textId="77777777" w:rsidR="0018035B" w:rsidRDefault="0018035B" w:rsidP="0018035B">
      <w:r>
        <w:t xml:space="preserve">               &lt;F&gt;Yes&lt;/F&gt;</w:t>
      </w:r>
    </w:p>
    <w:p w14:paraId="0A3A02EB" w14:textId="77777777" w:rsidR="0018035B" w:rsidRDefault="0018035B" w:rsidP="0018035B">
      <w:r>
        <w:t xml:space="preserve">               &lt;RFD i:nil="true" /&gt;</w:t>
      </w:r>
    </w:p>
    <w:p w14:paraId="6E8E9F9A" w14:textId="77777777" w:rsidR="0018035B" w:rsidRDefault="0018035B" w:rsidP="0018035B">
      <w:r>
        <w:lastRenderedPageBreak/>
        <w:t xml:space="preserve">               &lt;C i:nil="true" /&gt;</w:t>
      </w:r>
    </w:p>
    <w:p w14:paraId="708DBF0E" w14:textId="77777777" w:rsidR="0018035B" w:rsidRDefault="0018035B" w:rsidP="0018035B">
      <w:r>
        <w:t xml:space="preserve">               &lt;VAR /&gt;</w:t>
      </w:r>
    </w:p>
    <w:p w14:paraId="08E77819" w14:textId="77777777" w:rsidR="0018035B" w:rsidRDefault="0018035B" w:rsidP="0018035B">
      <w:r>
        <w:t xml:space="preserve">            &lt;/LNK&gt;</w:t>
      </w:r>
    </w:p>
    <w:p w14:paraId="32F6FBDF" w14:textId="77777777" w:rsidR="0018035B" w:rsidRDefault="0018035B" w:rsidP="0018035B">
      <w:r>
        <w:t xml:space="preserve">            &lt;LNK&gt;</w:t>
      </w:r>
    </w:p>
    <w:p w14:paraId="48297AF8" w14:textId="77777777" w:rsidR="0018035B" w:rsidRDefault="0018035B" w:rsidP="0018035B">
      <w:r>
        <w:t xml:space="preserve">               &lt;V&gt;40_5471&lt;/V&gt;</w:t>
      </w:r>
    </w:p>
    <w:p w14:paraId="7A5F5794" w14:textId="77777777" w:rsidR="0018035B" w:rsidRDefault="0018035B" w:rsidP="0018035B">
      <w:r>
        <w:t xml:space="preserve">               &lt;DURL i:nil="true" /&gt;</w:t>
      </w:r>
    </w:p>
    <w:p w14:paraId="36AFC0A7" w14:textId="77777777" w:rsidR="0018035B" w:rsidRDefault="0018035B" w:rsidP="0018035B">
      <w:r>
        <w:t xml:space="preserve">               &lt;OURL i:nil="true" /&gt;</w:t>
      </w:r>
    </w:p>
    <w:p w14:paraId="0F7E9220" w14:textId="77777777" w:rsidR="0018035B" w:rsidRDefault="0018035B" w:rsidP="0018035B">
      <w:r>
        <w:t xml:space="preserve">               &lt;OEMID i:nil="true" /&gt;</w:t>
      </w:r>
    </w:p>
    <w:p w14:paraId="05B885BC" w14:textId="77777777" w:rsidR="0018035B" w:rsidRDefault="0018035B" w:rsidP="0018035B">
      <w:r>
        <w:t xml:space="preserve">               &lt;S&gt;CHK&lt;/S&gt;</w:t>
      </w:r>
    </w:p>
    <w:p w14:paraId="12EF21F1" w14:textId="77777777" w:rsidR="0018035B" w:rsidRDefault="0018035B" w:rsidP="0018035B">
      <w:r>
        <w:t xml:space="preserve">               &lt;RDT&gt;SWReqSpec&lt;/RDT&gt;</w:t>
      </w:r>
    </w:p>
    <w:p w14:paraId="7AF5C734" w14:textId="77777777" w:rsidR="0018035B" w:rsidRDefault="0018035B" w:rsidP="0018035B">
      <w:r>
        <w:t xml:space="preserve">               &lt;LT&gt;Functional&lt;/LT&gt;</w:t>
      </w:r>
    </w:p>
    <w:p w14:paraId="41E81FFC" w14:textId="77777777" w:rsidR="0018035B" w:rsidRDefault="0018035B" w:rsidP="0018035B">
      <w:r>
        <w:t xml:space="preserve">               &lt;F&gt;Yes&lt;/F&gt;</w:t>
      </w:r>
    </w:p>
    <w:p w14:paraId="011FD766" w14:textId="77777777" w:rsidR="0018035B" w:rsidRDefault="0018035B" w:rsidP="0018035B">
      <w:r>
        <w:t xml:space="preserve">               &lt;RFD i:nil="true" /&gt;</w:t>
      </w:r>
    </w:p>
    <w:p w14:paraId="3D971728" w14:textId="77777777" w:rsidR="0018035B" w:rsidRDefault="0018035B" w:rsidP="0018035B">
      <w:r>
        <w:t xml:space="preserve">               &lt;C i:nil="true" /&gt;</w:t>
      </w:r>
    </w:p>
    <w:p w14:paraId="68602EB9" w14:textId="77777777" w:rsidR="0018035B" w:rsidRDefault="0018035B" w:rsidP="0018035B">
      <w:r>
        <w:t xml:space="preserve">               &lt;VAR /&gt;</w:t>
      </w:r>
    </w:p>
    <w:p w14:paraId="4CED68AA" w14:textId="77777777" w:rsidR="0018035B" w:rsidRDefault="0018035B" w:rsidP="0018035B">
      <w:r>
        <w:t xml:space="preserve">            &lt;/LNK&gt;</w:t>
      </w:r>
    </w:p>
    <w:p w14:paraId="4AD52C75" w14:textId="77777777" w:rsidR="0018035B" w:rsidRDefault="0018035B" w:rsidP="0018035B">
      <w:r>
        <w:t xml:space="preserve">            &lt;LNK&gt;</w:t>
      </w:r>
    </w:p>
    <w:p w14:paraId="6F175127" w14:textId="77777777" w:rsidR="0018035B" w:rsidRDefault="0018035B" w:rsidP="0018035B">
      <w:r>
        <w:t xml:space="preserve">               &lt;V&gt;40_11717&lt;/V&gt;</w:t>
      </w:r>
    </w:p>
    <w:p w14:paraId="6C913E66" w14:textId="77777777" w:rsidR="0018035B" w:rsidRDefault="0018035B" w:rsidP="0018035B">
      <w:r>
        <w:t xml:space="preserve">               &lt;DURL i:nil="true" /&gt;</w:t>
      </w:r>
    </w:p>
    <w:p w14:paraId="1B13CB5D" w14:textId="77777777" w:rsidR="0018035B" w:rsidRDefault="0018035B" w:rsidP="0018035B">
      <w:r>
        <w:t xml:space="preserve">               &lt;OURL i:nil="true" /&gt;</w:t>
      </w:r>
    </w:p>
    <w:p w14:paraId="616D6F72" w14:textId="77777777" w:rsidR="0018035B" w:rsidRDefault="0018035B" w:rsidP="0018035B">
      <w:r>
        <w:t xml:space="preserve">               &lt;OEMID i:nil="true" /&gt;</w:t>
      </w:r>
    </w:p>
    <w:p w14:paraId="3E595F40" w14:textId="77777777" w:rsidR="0018035B" w:rsidRDefault="0018035B" w:rsidP="0018035B">
      <w:r>
        <w:t xml:space="preserve">               &lt;S&gt;CHK&lt;/S&gt;</w:t>
      </w:r>
    </w:p>
    <w:p w14:paraId="05A7F73D" w14:textId="77777777" w:rsidR="0018035B" w:rsidRDefault="0018035B" w:rsidP="0018035B">
      <w:r>
        <w:t xml:space="preserve">               &lt;RDT&gt;SWReqSpec&lt;/RDT&gt;</w:t>
      </w:r>
    </w:p>
    <w:p w14:paraId="17C4A299" w14:textId="77777777" w:rsidR="0018035B" w:rsidRDefault="0018035B" w:rsidP="0018035B">
      <w:r>
        <w:t xml:space="preserve">               &lt;LT&gt;Functional&lt;/LT&gt;</w:t>
      </w:r>
    </w:p>
    <w:p w14:paraId="6D9E8D56" w14:textId="77777777" w:rsidR="0018035B" w:rsidRDefault="0018035B" w:rsidP="0018035B">
      <w:r>
        <w:t xml:space="preserve">               &lt;F&gt;Yes&lt;/F&gt;</w:t>
      </w:r>
    </w:p>
    <w:p w14:paraId="76A12090" w14:textId="77777777" w:rsidR="0018035B" w:rsidRDefault="0018035B" w:rsidP="0018035B">
      <w:r>
        <w:t xml:space="preserve">               &lt;RFD i:nil="true" /&gt;</w:t>
      </w:r>
    </w:p>
    <w:p w14:paraId="1E6B2C20" w14:textId="77777777" w:rsidR="0018035B" w:rsidRDefault="0018035B" w:rsidP="0018035B">
      <w:r>
        <w:t xml:space="preserve">               &lt;C i:nil="true" /&gt;</w:t>
      </w:r>
    </w:p>
    <w:p w14:paraId="10888C30" w14:textId="77777777" w:rsidR="0018035B" w:rsidRDefault="0018035B" w:rsidP="0018035B">
      <w:r>
        <w:t xml:space="preserve">               &lt;VAR /&gt;</w:t>
      </w:r>
    </w:p>
    <w:p w14:paraId="6176C8A1" w14:textId="77777777" w:rsidR="0018035B" w:rsidRDefault="0018035B" w:rsidP="0018035B">
      <w:r>
        <w:t xml:space="preserve">            &lt;/LNK&gt;</w:t>
      </w:r>
    </w:p>
    <w:p w14:paraId="24FBB55C" w14:textId="77777777" w:rsidR="0018035B" w:rsidRDefault="0018035B" w:rsidP="0018035B">
      <w:r>
        <w:lastRenderedPageBreak/>
        <w:t xml:space="preserve">            &lt;LNK&gt;</w:t>
      </w:r>
    </w:p>
    <w:p w14:paraId="67696156" w14:textId="77777777" w:rsidR="0018035B" w:rsidRDefault="0018035B" w:rsidP="0018035B">
      <w:r>
        <w:t xml:space="preserve">               &lt;V&gt;40_17278&lt;/V&gt;</w:t>
      </w:r>
    </w:p>
    <w:p w14:paraId="50C8150E" w14:textId="77777777" w:rsidR="0018035B" w:rsidRDefault="0018035B" w:rsidP="0018035B">
      <w:r>
        <w:t xml:space="preserve">               &lt;DURL i:nil="true" /&gt;</w:t>
      </w:r>
    </w:p>
    <w:p w14:paraId="26DC9ABF" w14:textId="77777777" w:rsidR="0018035B" w:rsidRDefault="0018035B" w:rsidP="0018035B">
      <w:r>
        <w:t xml:space="preserve">               &lt;OURL i:nil="true" /&gt;</w:t>
      </w:r>
    </w:p>
    <w:p w14:paraId="782950FF" w14:textId="77777777" w:rsidR="0018035B" w:rsidRDefault="0018035B" w:rsidP="0018035B">
      <w:r>
        <w:t xml:space="preserve">               &lt;OEMID i:nil="true" /&gt;</w:t>
      </w:r>
    </w:p>
    <w:p w14:paraId="64154F01" w14:textId="77777777" w:rsidR="0018035B" w:rsidRDefault="0018035B" w:rsidP="0018035B">
      <w:r>
        <w:t xml:space="preserve">               &lt;S&gt;CHK&lt;/S&gt;</w:t>
      </w:r>
    </w:p>
    <w:p w14:paraId="2084C9AF" w14:textId="77777777" w:rsidR="0018035B" w:rsidRDefault="0018035B" w:rsidP="0018035B">
      <w:r>
        <w:t xml:space="preserve">               &lt;RDT&gt;SWReqSpec&lt;/RDT&gt;</w:t>
      </w:r>
    </w:p>
    <w:p w14:paraId="2139FCC4" w14:textId="77777777" w:rsidR="0018035B" w:rsidRDefault="0018035B" w:rsidP="0018035B">
      <w:r>
        <w:t xml:space="preserve">               &lt;LT&gt;Functional&lt;/LT&gt;</w:t>
      </w:r>
    </w:p>
    <w:p w14:paraId="48A2BBE7" w14:textId="77777777" w:rsidR="0018035B" w:rsidRDefault="0018035B" w:rsidP="0018035B">
      <w:r>
        <w:t xml:space="preserve">               &lt;F&gt;Yes&lt;/F&gt;</w:t>
      </w:r>
    </w:p>
    <w:p w14:paraId="260F5873" w14:textId="77777777" w:rsidR="0018035B" w:rsidRDefault="0018035B" w:rsidP="0018035B">
      <w:r>
        <w:t xml:space="preserve">               &lt;RFD i:nil="true" /&gt;</w:t>
      </w:r>
    </w:p>
    <w:p w14:paraId="35C0EADA" w14:textId="77777777" w:rsidR="0018035B" w:rsidRDefault="0018035B" w:rsidP="0018035B">
      <w:r>
        <w:t xml:space="preserve">               &lt;C i:nil="true" /&gt;</w:t>
      </w:r>
    </w:p>
    <w:p w14:paraId="44FE7414" w14:textId="77777777" w:rsidR="0018035B" w:rsidRDefault="0018035B" w:rsidP="0018035B">
      <w:r>
        <w:t xml:space="preserve">               &lt;VAR /&gt;</w:t>
      </w:r>
    </w:p>
    <w:p w14:paraId="70B7F6A8" w14:textId="77777777" w:rsidR="0018035B" w:rsidRDefault="0018035B" w:rsidP="0018035B">
      <w:r>
        <w:t xml:space="preserve">            &lt;/LNK&gt;</w:t>
      </w:r>
    </w:p>
    <w:p w14:paraId="5C7E919A" w14:textId="77777777" w:rsidR="0018035B" w:rsidRDefault="0018035B" w:rsidP="0018035B">
      <w:r>
        <w:t xml:space="preserve">         &lt;/DT&gt;</w:t>
      </w:r>
    </w:p>
    <w:p w14:paraId="7EA4A379" w14:textId="77777777" w:rsidR="0018035B" w:rsidRDefault="0018035B" w:rsidP="0018035B">
      <w:r>
        <w:t xml:space="preserve">         &lt;FSM&gt;nonFS&lt;/FSM&gt;</w:t>
      </w:r>
    </w:p>
    <w:p w14:paraId="0D2053B1" w14:textId="77777777" w:rsidR="0018035B" w:rsidRDefault="0018035B" w:rsidP="0018035B">
      <w:r>
        <w:t xml:space="preserve">         &lt;NFT&gt;No&lt;/NFT&gt;</w:t>
      </w:r>
    </w:p>
    <w:p w14:paraId="2C377529" w14:textId="77777777" w:rsidR="0018035B" w:rsidRDefault="0018035B" w:rsidP="0018035B">
      <w:r>
        <w:t xml:space="preserve">         &lt;RSS /&gt;</w:t>
      </w:r>
    </w:p>
    <w:p w14:paraId="669660C9" w14:textId="77777777" w:rsidR="0018035B" w:rsidRDefault="0018035B" w:rsidP="0018035B">
      <w:r>
        <w:t xml:space="preserve">         &lt;TDS /&gt;</w:t>
      </w:r>
    </w:p>
    <w:p w14:paraId="320BF662" w14:textId="77777777" w:rsidR="0018035B" w:rsidRDefault="0018035B" w:rsidP="0018035B">
      <w:r>
        <w:t xml:space="preserve">         &lt;VAR /&gt;</w:t>
      </w:r>
    </w:p>
    <w:p w14:paraId="0FF7CEA5" w14:textId="77777777" w:rsidR="0018035B" w:rsidRDefault="0018035B" w:rsidP="0018035B">
      <w:r>
        <w:t xml:space="preserve">         &lt;CH&gt;10_Speed&lt;/CH&gt;</w:t>
      </w:r>
    </w:p>
    <w:p w14:paraId="30BF3688" w14:textId="77777777" w:rsidR="0018035B" w:rsidRDefault="0018035B" w:rsidP="0018035B">
      <w:r>
        <w:t xml:space="preserve">         &lt;OBSOLETE&gt;</w:t>
      </w:r>
    </w:p>
    <w:p w14:paraId="329BC7CA" w14:textId="77777777" w:rsidR="0018035B" w:rsidRDefault="0018035B" w:rsidP="0018035B">
      <w:r>
        <w:t xml:space="preserve">            &lt;OTP&gt;</w:t>
      </w:r>
    </w:p>
    <w:p w14:paraId="1D4C55B2" w14:textId="77777777" w:rsidR="0018035B" w:rsidRDefault="0018035B" w:rsidP="0018035B">
      <w:r>
        <w:t xml:space="preserve">               &lt;bANI&gt;1&lt;/bANI&gt;</w:t>
      </w:r>
    </w:p>
    <w:p w14:paraId="148041D1" w14:textId="77777777" w:rsidR="0018035B" w:rsidRDefault="0018035B" w:rsidP="0018035B">
      <w:r>
        <w:t xml:space="preserve">               &lt;eANI&gt;-1&lt;/eANI&gt;</w:t>
      </w:r>
    </w:p>
    <w:p w14:paraId="1769B297" w14:textId="77777777" w:rsidR="0018035B" w:rsidRDefault="0018035B" w:rsidP="0018035B">
      <w:r>
        <w:t xml:space="preserve">               &lt;bAAI&gt;17&lt;/bAAI&gt;</w:t>
      </w:r>
    </w:p>
    <w:p w14:paraId="4CF4FF28" w14:textId="77777777" w:rsidR="0018035B" w:rsidRDefault="0018035B" w:rsidP="0018035B">
      <w:r>
        <w:t xml:space="preserve">               &lt;bAEI&gt;17&lt;/bAEI&gt;</w:t>
      </w:r>
    </w:p>
    <w:p w14:paraId="6DED7320" w14:textId="77777777" w:rsidR="0018035B" w:rsidRDefault="0018035B" w:rsidP="0018035B">
      <w:r>
        <w:t xml:space="preserve">               &lt;eAEI&gt;-2&lt;/eAEI&gt;</w:t>
      </w:r>
    </w:p>
    <w:p w14:paraId="49668B69" w14:textId="77777777" w:rsidR="0018035B" w:rsidRDefault="0018035B" w:rsidP="0018035B">
      <w:r>
        <w:t xml:space="preserve">            &lt;/OTP&gt;</w:t>
      </w:r>
    </w:p>
    <w:p w14:paraId="7DFF0D7D" w14:textId="77777777" w:rsidR="0018035B" w:rsidRDefault="0018035B" w:rsidP="0018035B">
      <w:r>
        <w:t xml:space="preserve">         &lt;/OBSOLETE&gt;</w:t>
      </w:r>
    </w:p>
    <w:p w14:paraId="3CB56627" w14:textId="77777777" w:rsidR="0018035B" w:rsidRDefault="0018035B" w:rsidP="0018035B">
      <w:r>
        <w:lastRenderedPageBreak/>
        <w:t xml:space="preserve">      &lt;/TC&gt;</w:t>
      </w:r>
    </w:p>
    <w:p w14:paraId="161CB5D2" w14:textId="77777777" w:rsidR="0018035B" w:rsidRDefault="0018035B" w:rsidP="0018035B">
      <w:r>
        <w:t xml:space="preserve">      &lt;TC&gt;</w:t>
      </w:r>
    </w:p>
    <w:p w14:paraId="6677EFFC" w14:textId="77777777" w:rsidR="0018035B" w:rsidRDefault="0018035B" w:rsidP="0018035B">
      <w:r>
        <w:t xml:space="preserve">         &lt;ID&gt;[SSTS_GEN5CI_ATP_197]&lt;/ID&gt;</w:t>
      </w:r>
    </w:p>
    <w:p w14:paraId="223E8751" w14:textId="77777777" w:rsidR="0018035B" w:rsidRDefault="0018035B" w:rsidP="0018035B">
      <w:r>
        <w:t xml:space="preserve">         &lt;N&gt;11_StressTest - Atemp display behavior after several clamp changes&lt;/N&gt;</w:t>
      </w:r>
    </w:p>
    <w:p w14:paraId="53D9F010" w14:textId="77777777" w:rsidR="0018035B" w:rsidRDefault="0018035B" w:rsidP="0018035B">
      <w:r>
        <w:t xml:space="preserve">         &lt;TSs&gt;</w:t>
      </w:r>
    </w:p>
    <w:p w14:paraId="6ADB7425" w14:textId="77777777" w:rsidR="0018035B" w:rsidRDefault="0018035B" w:rsidP="0018035B">
      <w:r>
        <w:t xml:space="preserve">            &lt;a:string&gt;GEN5_HIGH&lt;/a:string&gt;</w:t>
      </w:r>
    </w:p>
    <w:p w14:paraId="0003A396" w14:textId="77777777" w:rsidR="0018035B" w:rsidRDefault="0018035B" w:rsidP="0018035B">
      <w:r>
        <w:t xml:space="preserve">            &lt;a:string&gt;Prio3&lt;/a:string&gt;</w:t>
      </w:r>
    </w:p>
    <w:p w14:paraId="26A75396" w14:textId="77777777" w:rsidR="0018035B" w:rsidRDefault="0018035B" w:rsidP="0018035B">
      <w:r>
        <w:t xml:space="preserve">            &lt;a:string&gt;tp&lt;/a:string&gt;</w:t>
      </w:r>
    </w:p>
    <w:p w14:paraId="7C3E6DC4" w14:textId="77777777" w:rsidR="0018035B" w:rsidRDefault="0018035B" w:rsidP="0018035B">
      <w:r>
        <w:t xml:space="preserve">            &lt;a:string&gt;stress&lt;/a:string&gt;</w:t>
      </w:r>
    </w:p>
    <w:p w14:paraId="020602C9" w14:textId="77777777" w:rsidR="0018035B" w:rsidRDefault="0018035B" w:rsidP="0018035B">
      <w:r>
        <w:t xml:space="preserve">         &lt;/TSs&gt;</w:t>
      </w:r>
    </w:p>
    <w:p w14:paraId="3BA59D94" w14:textId="77777777" w:rsidR="0018035B" w:rsidRDefault="0018035B" w:rsidP="0018035B">
      <w:r>
        <w:t xml:space="preserve">         &lt;Ts&gt;</w:t>
      </w:r>
    </w:p>
    <w:p w14:paraId="5B9B1853" w14:textId="77777777" w:rsidR="0018035B" w:rsidRDefault="0018035B" w:rsidP="0018035B">
      <w:r>
        <w:t xml:space="preserve">            &lt;T&gt;</w:t>
      </w:r>
    </w:p>
    <w:p w14:paraId="680105A9" w14:textId="77777777" w:rsidR="0018035B" w:rsidRDefault="0018035B" w:rsidP="0018035B">
      <w:r>
        <w:t xml:space="preserve">               &lt;ID&gt;1&lt;/ID&gt;</w:t>
      </w:r>
    </w:p>
    <w:p w14:paraId="0A43189D" w14:textId="77777777" w:rsidR="0018035B" w:rsidRDefault="0018035B" w:rsidP="0018035B">
      <w:r>
        <w:t xml:space="preserve">               &lt;LOCs&gt;</w:t>
      </w:r>
    </w:p>
    <w:p w14:paraId="4B13E7F2" w14:textId="77777777" w:rsidR="0018035B" w:rsidRDefault="0018035B" w:rsidP="0018035B">
      <w:r>
        <w:t xml:space="preserve">                  &lt;LOC&gt;</w:t>
      </w:r>
    </w:p>
    <w:p w14:paraId="55B60F7F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447D5A25" w14:textId="77777777" w:rsidR="0018035B" w:rsidRDefault="0018035B" w:rsidP="0018035B">
      <w:r>
        <w:t xml:space="preserve">                     &lt;C&gt;call_macro&lt;/C&gt;</w:t>
      </w:r>
    </w:p>
    <w:p w14:paraId="17F82392" w14:textId="77777777" w:rsidR="0018035B" w:rsidRDefault="0018035B" w:rsidP="0018035B">
      <w:r>
        <w:t xml:space="preserve">                     &lt;P&gt;</w:t>
      </w:r>
    </w:p>
    <w:p w14:paraId="2579619F" w14:textId="77777777" w:rsidR="0018035B" w:rsidRDefault="0018035B" w:rsidP="0018035B">
      <w:r>
        <w:t xml:space="preserve">                        &lt;a:string&gt;SetState_PRUEFEN&lt;/a:string&gt;</w:t>
      </w:r>
    </w:p>
    <w:p w14:paraId="3CA2D279" w14:textId="77777777" w:rsidR="0018035B" w:rsidRDefault="0018035B" w:rsidP="0018035B">
      <w:r>
        <w:t xml:space="preserve">                     &lt;/P&gt;</w:t>
      </w:r>
    </w:p>
    <w:p w14:paraId="4D715142" w14:textId="77777777" w:rsidR="0018035B" w:rsidRDefault="0018035B" w:rsidP="0018035B">
      <w:r>
        <w:t xml:space="preserve">                     &lt;LN&gt;1&lt;/LN&gt;</w:t>
      </w:r>
    </w:p>
    <w:p w14:paraId="0F4740FF" w14:textId="77777777" w:rsidR="0018035B" w:rsidRDefault="0018035B" w:rsidP="0018035B">
      <w:r>
        <w:t xml:space="preserve">                     &lt;ANI&gt;2&lt;/ANI&gt;</w:t>
      </w:r>
    </w:p>
    <w:p w14:paraId="3B953F51" w14:textId="77777777" w:rsidR="0018035B" w:rsidRDefault="0018035B" w:rsidP="0018035B">
      <w:r>
        <w:t xml:space="preserve">                     &lt;AEI&gt;2&lt;/AEI&gt;</w:t>
      </w:r>
    </w:p>
    <w:p w14:paraId="67AAE79B" w14:textId="77777777" w:rsidR="0018035B" w:rsidRDefault="0018035B" w:rsidP="0018035B">
      <w:r>
        <w:t xml:space="preserve">                  &lt;/LOC&gt;</w:t>
      </w:r>
    </w:p>
    <w:p w14:paraId="228415B4" w14:textId="77777777" w:rsidR="0018035B" w:rsidRDefault="0018035B" w:rsidP="0018035B">
      <w:r>
        <w:t xml:space="preserve">                  &lt;LOC&gt;</w:t>
      </w:r>
    </w:p>
    <w:p w14:paraId="40415F8D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26FB70CD" w14:textId="77777777" w:rsidR="0018035B" w:rsidRDefault="0018035B" w:rsidP="0018035B">
      <w:r>
        <w:t xml:space="preserve">                     &lt;C&gt;call_macro&lt;/C&gt;</w:t>
      </w:r>
    </w:p>
    <w:p w14:paraId="17233461" w14:textId="77777777" w:rsidR="0018035B" w:rsidRDefault="0018035B" w:rsidP="0018035B">
      <w:r>
        <w:t xml:space="preserve">                     &lt;P&gt;</w:t>
      </w:r>
    </w:p>
    <w:p w14:paraId="3C9D20CA" w14:textId="77777777" w:rsidR="0018035B" w:rsidRDefault="0018035B" w:rsidP="0018035B">
      <w:r>
        <w:t xml:space="preserve">                        &lt;a:string&gt;CODE&lt;/a:string&gt;</w:t>
      </w:r>
    </w:p>
    <w:p w14:paraId="72FFBE05" w14:textId="77777777" w:rsidR="0018035B" w:rsidRDefault="0018035B" w:rsidP="0018035B">
      <w:r>
        <w:lastRenderedPageBreak/>
        <w:t xml:space="preserve">                        &lt;a:string&gt;ATEMP_SIGNAL_QUELLE&lt;/a:string&gt;</w:t>
      </w:r>
    </w:p>
    <w:p w14:paraId="5829C172" w14:textId="77777777" w:rsidR="0018035B" w:rsidRDefault="0018035B" w:rsidP="0018035B">
      <w:r>
        <w:t xml:space="preserve">                        &lt;a:string&gt;00&lt;/a:string&gt;</w:t>
      </w:r>
    </w:p>
    <w:p w14:paraId="54EF2787" w14:textId="77777777" w:rsidR="0018035B" w:rsidRDefault="0018035B" w:rsidP="0018035B">
      <w:r>
        <w:t xml:space="preserve">                     &lt;/P&gt;</w:t>
      </w:r>
    </w:p>
    <w:p w14:paraId="75CC3C35" w14:textId="77777777" w:rsidR="0018035B" w:rsidRDefault="0018035B" w:rsidP="0018035B">
      <w:r>
        <w:t xml:space="preserve">                     &lt;LN&gt;2&lt;/LN&gt;</w:t>
      </w:r>
    </w:p>
    <w:p w14:paraId="372EB91C" w14:textId="77777777" w:rsidR="0018035B" w:rsidRDefault="0018035B" w:rsidP="0018035B">
      <w:r>
        <w:t xml:space="preserve">                     &lt;ANI&gt;3&lt;/ANI&gt;</w:t>
      </w:r>
    </w:p>
    <w:p w14:paraId="16804AC1" w14:textId="77777777" w:rsidR="0018035B" w:rsidRDefault="0018035B" w:rsidP="0018035B">
      <w:r>
        <w:t xml:space="preserve">                     &lt;AEI&gt;3&lt;/AEI&gt;</w:t>
      </w:r>
    </w:p>
    <w:p w14:paraId="52C090F3" w14:textId="77777777" w:rsidR="0018035B" w:rsidRDefault="0018035B" w:rsidP="0018035B">
      <w:r>
        <w:t xml:space="preserve">                  &lt;/LOC&gt;</w:t>
      </w:r>
    </w:p>
    <w:p w14:paraId="40859504" w14:textId="77777777" w:rsidR="0018035B" w:rsidRDefault="0018035B" w:rsidP="0018035B">
      <w:r>
        <w:t xml:space="preserve">                  &lt;LOC&gt;</w:t>
      </w:r>
    </w:p>
    <w:p w14:paraId="5FB29304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60BEF51D" w14:textId="77777777" w:rsidR="0018035B" w:rsidRDefault="0018035B" w:rsidP="0018035B">
      <w:r>
        <w:t xml:space="preserve">                     &lt;C&gt;set_env&lt;/C&gt;</w:t>
      </w:r>
    </w:p>
    <w:p w14:paraId="18CE529F" w14:textId="77777777" w:rsidR="0018035B" w:rsidRDefault="0018035B" w:rsidP="0018035B">
      <w:r>
        <w:t xml:space="preserve">                     &lt;P&gt;</w:t>
      </w:r>
    </w:p>
    <w:p w14:paraId="3E44659E" w14:textId="77777777" w:rsidR="0018035B" w:rsidRDefault="0018035B" w:rsidP="0018035B">
      <w:r>
        <w:t xml:space="preserve">                        &lt;a:string&gt;R1&lt;/a:string&gt;</w:t>
      </w:r>
    </w:p>
    <w:p w14:paraId="60FB3FA7" w14:textId="77777777" w:rsidR="0018035B" w:rsidRDefault="0018035B" w:rsidP="0018035B">
      <w:r>
        <w:t xml:space="preserve">                        &lt;a:string&gt;5000&lt;/a:string&gt;</w:t>
      </w:r>
    </w:p>
    <w:p w14:paraId="21C5E108" w14:textId="77777777" w:rsidR="0018035B" w:rsidRDefault="0018035B" w:rsidP="0018035B">
      <w:r>
        <w:t xml:space="preserve">                     &lt;/P&gt;</w:t>
      </w:r>
    </w:p>
    <w:p w14:paraId="3F56B0F2" w14:textId="77777777" w:rsidR="0018035B" w:rsidRDefault="0018035B" w:rsidP="0018035B">
      <w:r>
        <w:t xml:space="preserve">                     &lt;LN&gt;3&lt;/LN&gt;</w:t>
      </w:r>
    </w:p>
    <w:p w14:paraId="7BCF00DD" w14:textId="77777777" w:rsidR="0018035B" w:rsidRDefault="0018035B" w:rsidP="0018035B">
      <w:r>
        <w:t xml:space="preserve">                     &lt;ANI&gt;4&lt;/ANI&gt;</w:t>
      </w:r>
    </w:p>
    <w:p w14:paraId="4F610D07" w14:textId="77777777" w:rsidR="0018035B" w:rsidRDefault="0018035B" w:rsidP="0018035B">
      <w:r>
        <w:t xml:space="preserve">                     &lt;AAI&gt;4&lt;/AAI&gt;</w:t>
      </w:r>
    </w:p>
    <w:p w14:paraId="593DB15D" w14:textId="77777777" w:rsidR="0018035B" w:rsidRDefault="0018035B" w:rsidP="0018035B">
      <w:r>
        <w:t xml:space="preserve">                     &lt;AEI&gt;4&lt;/AEI&gt;</w:t>
      </w:r>
    </w:p>
    <w:p w14:paraId="2ECA253D" w14:textId="77777777" w:rsidR="0018035B" w:rsidRDefault="0018035B" w:rsidP="0018035B">
      <w:r>
        <w:t xml:space="preserve">                  &lt;/LOC&gt;</w:t>
      </w:r>
    </w:p>
    <w:p w14:paraId="1C035095" w14:textId="77777777" w:rsidR="0018035B" w:rsidRDefault="0018035B" w:rsidP="0018035B">
      <w:r>
        <w:t xml:space="preserve">                  &lt;LOC&gt;</w:t>
      </w:r>
    </w:p>
    <w:p w14:paraId="4637192E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4ACDC444" w14:textId="77777777" w:rsidR="0018035B" w:rsidRDefault="0018035B" w:rsidP="0018035B">
      <w:r>
        <w:t xml:space="preserve">                     &lt;C&gt;call_macro&lt;/C&gt;</w:t>
      </w:r>
    </w:p>
    <w:p w14:paraId="52EF3447" w14:textId="77777777" w:rsidR="0018035B" w:rsidRDefault="0018035B" w:rsidP="0018035B">
      <w:r>
        <w:t xml:space="preserve">                     &lt;P&gt;</w:t>
      </w:r>
    </w:p>
    <w:p w14:paraId="3DB55DE3" w14:textId="77777777" w:rsidR="0018035B" w:rsidRDefault="0018035B" w:rsidP="0018035B">
      <w:r>
        <w:t xml:space="preserve">                        &lt;a:string&gt;Update_ATemp&lt;/a:string&gt;</w:t>
      </w:r>
    </w:p>
    <w:p w14:paraId="71DF9BFD" w14:textId="77777777" w:rsidR="0018035B" w:rsidRDefault="0018035B" w:rsidP="0018035B">
      <w:r>
        <w:t xml:space="preserve">                     &lt;/P&gt;</w:t>
      </w:r>
    </w:p>
    <w:p w14:paraId="2A70208A" w14:textId="77777777" w:rsidR="0018035B" w:rsidRDefault="0018035B" w:rsidP="0018035B">
      <w:r>
        <w:t xml:space="preserve">                     &lt;LN&gt;4&lt;/LN&gt;</w:t>
      </w:r>
    </w:p>
    <w:p w14:paraId="2A9D09B4" w14:textId="77777777" w:rsidR="0018035B" w:rsidRDefault="0018035B" w:rsidP="0018035B">
      <w:r>
        <w:t xml:space="preserve">                     &lt;ANI&gt;5&lt;/ANI&gt;</w:t>
      </w:r>
    </w:p>
    <w:p w14:paraId="658A0160" w14:textId="77777777" w:rsidR="0018035B" w:rsidRDefault="0018035B" w:rsidP="0018035B">
      <w:r>
        <w:t xml:space="preserve">                     &lt;AEI&gt;5&lt;/AEI&gt;</w:t>
      </w:r>
    </w:p>
    <w:p w14:paraId="7A63A88C" w14:textId="77777777" w:rsidR="0018035B" w:rsidRDefault="0018035B" w:rsidP="0018035B">
      <w:r>
        <w:t xml:space="preserve">                  &lt;/LOC&gt;</w:t>
      </w:r>
    </w:p>
    <w:p w14:paraId="5C45F98B" w14:textId="77777777" w:rsidR="0018035B" w:rsidRDefault="0018035B" w:rsidP="0018035B">
      <w:r>
        <w:lastRenderedPageBreak/>
        <w:t xml:space="preserve">                  &lt;LOC&gt;</w:t>
      </w:r>
    </w:p>
    <w:p w14:paraId="03833EEA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5D113C52" w14:textId="77777777" w:rsidR="0018035B" w:rsidRDefault="0018035B" w:rsidP="0018035B">
      <w:r>
        <w:t xml:space="preserve">                     &lt;C&gt;delay&lt;/C&gt;</w:t>
      </w:r>
    </w:p>
    <w:p w14:paraId="79440128" w14:textId="77777777" w:rsidR="0018035B" w:rsidRDefault="0018035B" w:rsidP="0018035B">
      <w:r>
        <w:t xml:space="preserve">                     &lt;P&gt;</w:t>
      </w:r>
    </w:p>
    <w:p w14:paraId="40ED66E6" w14:textId="77777777" w:rsidR="0018035B" w:rsidRDefault="0018035B" w:rsidP="0018035B">
      <w:r>
        <w:t xml:space="preserve">                        &lt;a:string&gt;2000&lt;/a:string&gt;</w:t>
      </w:r>
    </w:p>
    <w:p w14:paraId="6E9159B2" w14:textId="77777777" w:rsidR="0018035B" w:rsidRDefault="0018035B" w:rsidP="0018035B">
      <w:r>
        <w:t xml:space="preserve">                     &lt;/P&gt;</w:t>
      </w:r>
    </w:p>
    <w:p w14:paraId="592B0131" w14:textId="77777777" w:rsidR="0018035B" w:rsidRDefault="0018035B" w:rsidP="0018035B">
      <w:r>
        <w:t xml:space="preserve">                     &lt;LN&gt;5&lt;/LN&gt;</w:t>
      </w:r>
    </w:p>
    <w:p w14:paraId="61D994A2" w14:textId="77777777" w:rsidR="0018035B" w:rsidRDefault="0018035B" w:rsidP="0018035B">
      <w:r>
        <w:t xml:space="preserve">                     &lt;ANI&gt;6&lt;/ANI&gt;</w:t>
      </w:r>
    </w:p>
    <w:p w14:paraId="7327F0E7" w14:textId="77777777" w:rsidR="0018035B" w:rsidRDefault="0018035B" w:rsidP="0018035B">
      <w:r>
        <w:t xml:space="preserve">                     &lt;AAI&gt;6&lt;/AAI&gt;</w:t>
      </w:r>
    </w:p>
    <w:p w14:paraId="5E51B6E4" w14:textId="77777777" w:rsidR="0018035B" w:rsidRDefault="0018035B" w:rsidP="0018035B">
      <w:r>
        <w:t xml:space="preserve">                     &lt;AEI&gt;6&lt;/AEI&gt;</w:t>
      </w:r>
    </w:p>
    <w:p w14:paraId="7FE23519" w14:textId="77777777" w:rsidR="0018035B" w:rsidRDefault="0018035B" w:rsidP="0018035B">
      <w:r>
        <w:t xml:space="preserve">                  &lt;/LOC&gt;</w:t>
      </w:r>
    </w:p>
    <w:p w14:paraId="241BEBFB" w14:textId="77777777" w:rsidR="0018035B" w:rsidRDefault="0018035B" w:rsidP="0018035B">
      <w:r>
        <w:t xml:space="preserve">                  &lt;LOC&gt;</w:t>
      </w:r>
    </w:p>
    <w:p w14:paraId="5E38C53D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42F392D2" w14:textId="77777777" w:rsidR="0018035B" w:rsidRDefault="0018035B" w:rsidP="0018035B">
      <w:r>
        <w:t xml:space="preserve">                     &lt;C&gt;assign&lt;/C&gt;</w:t>
      </w:r>
    </w:p>
    <w:p w14:paraId="15545E14" w14:textId="77777777" w:rsidR="0018035B" w:rsidRDefault="0018035B" w:rsidP="0018035B">
      <w:r>
        <w:t xml:space="preserve">                     &lt;AT&gt;tempCounter&lt;/AT&gt;</w:t>
      </w:r>
    </w:p>
    <w:p w14:paraId="60A9EC4C" w14:textId="77777777" w:rsidR="0018035B" w:rsidRDefault="0018035B" w:rsidP="0018035B">
      <w:r>
        <w:t xml:space="preserve">                     &lt;P&gt;</w:t>
      </w:r>
    </w:p>
    <w:p w14:paraId="71DB00F0" w14:textId="77777777" w:rsidR="0018035B" w:rsidRDefault="0018035B" w:rsidP="0018035B">
      <w:r>
        <w:t xml:space="preserve">                        &lt;a:string&gt;0&lt;/a:string&gt;</w:t>
      </w:r>
    </w:p>
    <w:p w14:paraId="79BFF583" w14:textId="77777777" w:rsidR="0018035B" w:rsidRDefault="0018035B" w:rsidP="0018035B">
      <w:r>
        <w:t xml:space="preserve">                     &lt;/P&gt;</w:t>
      </w:r>
    </w:p>
    <w:p w14:paraId="543AAC62" w14:textId="77777777" w:rsidR="0018035B" w:rsidRDefault="0018035B" w:rsidP="0018035B">
      <w:r>
        <w:t xml:space="preserve">                     &lt;LN&gt;6&lt;/LN&gt;</w:t>
      </w:r>
    </w:p>
    <w:p w14:paraId="69F406F0" w14:textId="77777777" w:rsidR="0018035B" w:rsidRDefault="0018035B" w:rsidP="0018035B">
      <w:r>
        <w:t xml:space="preserve">                     &lt;ANI&gt;7&lt;/ANI&gt;</w:t>
      </w:r>
    </w:p>
    <w:p w14:paraId="51BB0F23" w14:textId="77777777" w:rsidR="0018035B" w:rsidRDefault="0018035B" w:rsidP="0018035B">
      <w:r>
        <w:t xml:space="preserve">                     &lt;AAI&gt;7&lt;/AAI&gt;</w:t>
      </w:r>
    </w:p>
    <w:p w14:paraId="1040856A" w14:textId="77777777" w:rsidR="0018035B" w:rsidRDefault="0018035B" w:rsidP="0018035B">
      <w:r>
        <w:t xml:space="preserve">                     &lt;AEI&gt;7&lt;/AEI&gt;</w:t>
      </w:r>
    </w:p>
    <w:p w14:paraId="164AE2DE" w14:textId="77777777" w:rsidR="0018035B" w:rsidRDefault="0018035B" w:rsidP="0018035B">
      <w:r>
        <w:t xml:space="preserve">                  &lt;/LOC&gt;</w:t>
      </w:r>
    </w:p>
    <w:p w14:paraId="51EE0A55" w14:textId="77777777" w:rsidR="0018035B" w:rsidRDefault="0018035B" w:rsidP="0018035B">
      <w:r>
        <w:t xml:space="preserve">                  &lt;LOC&gt;</w:t>
      </w:r>
    </w:p>
    <w:p w14:paraId="340F34BF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4667635F" w14:textId="77777777" w:rsidR="0018035B" w:rsidRDefault="0018035B" w:rsidP="0018035B">
      <w:r>
        <w:t xml:space="preserve">                     &lt;C&gt;while&lt;/C&gt;</w:t>
      </w:r>
    </w:p>
    <w:p w14:paraId="075C0124" w14:textId="77777777" w:rsidR="0018035B" w:rsidRDefault="0018035B" w:rsidP="0018035B">
      <w:r>
        <w:t xml:space="preserve">                     &lt;P&gt;</w:t>
      </w:r>
    </w:p>
    <w:p w14:paraId="6FA47C72" w14:textId="77777777" w:rsidR="0018035B" w:rsidRDefault="0018035B" w:rsidP="0018035B">
      <w:r>
        <w:t xml:space="preserve">                        &lt;a:string&gt;tempCounter&amp;lt;=900&lt;/a:string&gt;</w:t>
      </w:r>
    </w:p>
    <w:p w14:paraId="14470E5D" w14:textId="77777777" w:rsidR="0018035B" w:rsidRDefault="0018035B" w:rsidP="0018035B">
      <w:r>
        <w:t xml:space="preserve">                        &lt;a:string&gt;0&lt;/a:string&gt;</w:t>
      </w:r>
    </w:p>
    <w:p w14:paraId="04FEBD76" w14:textId="77777777" w:rsidR="0018035B" w:rsidRDefault="0018035B" w:rsidP="0018035B">
      <w:r>
        <w:lastRenderedPageBreak/>
        <w:t xml:space="preserve">                        &lt;a:string&gt;dec&lt;/a:string&gt;</w:t>
      </w:r>
    </w:p>
    <w:p w14:paraId="3BB709C5" w14:textId="77777777" w:rsidR="0018035B" w:rsidRDefault="0018035B" w:rsidP="0018035B">
      <w:r>
        <w:t xml:space="preserve">                     &lt;/P&gt;</w:t>
      </w:r>
    </w:p>
    <w:p w14:paraId="77FEA35A" w14:textId="77777777" w:rsidR="0018035B" w:rsidRDefault="0018035B" w:rsidP="0018035B">
      <w:r>
        <w:t xml:space="preserve">                     &lt;LN&gt;7&lt;/LN&gt;</w:t>
      </w:r>
    </w:p>
    <w:p w14:paraId="7ECDBD43" w14:textId="77777777" w:rsidR="0018035B" w:rsidRDefault="0018035B" w:rsidP="0018035B">
      <w:r>
        <w:t xml:space="preserve">                     &lt;ANI&gt;8&lt;/ANI&gt;</w:t>
      </w:r>
    </w:p>
    <w:p w14:paraId="35E2A010" w14:textId="77777777" w:rsidR="0018035B" w:rsidRDefault="0018035B" w:rsidP="0018035B">
      <w:r>
        <w:t xml:space="preserve">                     &lt;AAI&gt;12&lt;/AAI&gt;</w:t>
      </w:r>
    </w:p>
    <w:p w14:paraId="52234EDE" w14:textId="77777777" w:rsidR="0018035B" w:rsidRDefault="0018035B" w:rsidP="0018035B">
      <w:r>
        <w:t xml:space="preserve">                     &lt;AEI&gt;12&lt;/AEI&gt;</w:t>
      </w:r>
    </w:p>
    <w:p w14:paraId="2F95784F" w14:textId="77777777" w:rsidR="0018035B" w:rsidRDefault="0018035B" w:rsidP="0018035B">
      <w:r>
        <w:t xml:space="preserve">                  &lt;/LOC&gt;</w:t>
      </w:r>
    </w:p>
    <w:p w14:paraId="14354A7D" w14:textId="77777777" w:rsidR="0018035B" w:rsidRDefault="0018035B" w:rsidP="0018035B">
      <w:r>
        <w:t xml:space="preserve">                  &lt;LOC&gt;</w:t>
      </w:r>
    </w:p>
    <w:p w14:paraId="5B776471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0E552463" w14:textId="77777777" w:rsidR="0018035B" w:rsidRDefault="0018035B" w:rsidP="0018035B">
      <w:r>
        <w:t xml:space="preserve">                     &lt;C&gt;call_macro&lt;/C&gt;</w:t>
      </w:r>
    </w:p>
    <w:p w14:paraId="73619B91" w14:textId="77777777" w:rsidR="0018035B" w:rsidRDefault="0018035B" w:rsidP="0018035B">
      <w:r>
        <w:t xml:space="preserve">                     &lt;P&gt;</w:t>
      </w:r>
    </w:p>
    <w:p w14:paraId="0299ECF6" w14:textId="77777777" w:rsidR="0018035B" w:rsidRDefault="0018035B" w:rsidP="0018035B">
      <w:r>
        <w:t xml:space="preserve">                        &lt;a:string&gt;Clamp_switch&lt;/a:string&gt;</w:t>
      </w:r>
    </w:p>
    <w:p w14:paraId="66244067" w14:textId="77777777" w:rsidR="0018035B" w:rsidRDefault="0018035B" w:rsidP="0018035B">
      <w:r>
        <w:t xml:space="preserve">                     &lt;/P&gt;</w:t>
      </w:r>
    </w:p>
    <w:p w14:paraId="17C7A19D" w14:textId="77777777" w:rsidR="0018035B" w:rsidRDefault="0018035B" w:rsidP="0018035B">
      <w:r>
        <w:t xml:space="preserve">                     &lt;LN&gt;8&lt;/LN&gt;</w:t>
      </w:r>
    </w:p>
    <w:p w14:paraId="608FC79E" w14:textId="77777777" w:rsidR="0018035B" w:rsidRDefault="0018035B" w:rsidP="0018035B">
      <w:r>
        <w:t xml:space="preserve">                     &lt;ANI&gt;9&lt;/ANI&gt;</w:t>
      </w:r>
    </w:p>
    <w:p w14:paraId="06E9F276" w14:textId="77777777" w:rsidR="0018035B" w:rsidRDefault="0018035B" w:rsidP="0018035B">
      <w:r>
        <w:t xml:space="preserve">                     &lt;AEI&gt;9&lt;/AEI&gt;</w:t>
      </w:r>
    </w:p>
    <w:p w14:paraId="58074839" w14:textId="77777777" w:rsidR="0018035B" w:rsidRDefault="0018035B" w:rsidP="0018035B">
      <w:r>
        <w:t xml:space="preserve">                  &lt;/LOC&gt;</w:t>
      </w:r>
    </w:p>
    <w:p w14:paraId="2A6A84C1" w14:textId="77777777" w:rsidR="0018035B" w:rsidRDefault="0018035B" w:rsidP="0018035B">
      <w:r>
        <w:t xml:space="preserve">                  &lt;LOC&gt;</w:t>
      </w:r>
    </w:p>
    <w:p w14:paraId="5373B5FB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19193E2B" w14:textId="77777777" w:rsidR="0018035B" w:rsidRDefault="0018035B" w:rsidP="0018035B">
      <w:r>
        <w:t xml:space="preserve">                     &lt;C&gt;delay&lt;/C&gt;</w:t>
      </w:r>
    </w:p>
    <w:p w14:paraId="7872C53E" w14:textId="77777777" w:rsidR="0018035B" w:rsidRDefault="0018035B" w:rsidP="0018035B">
      <w:r>
        <w:t xml:space="preserve">                     &lt;P&gt;</w:t>
      </w:r>
    </w:p>
    <w:p w14:paraId="6605E29E" w14:textId="77777777" w:rsidR="0018035B" w:rsidRDefault="0018035B" w:rsidP="0018035B">
      <w:r>
        <w:t xml:space="preserve">                        &lt;a:string&gt;1700&lt;/a:string&gt;</w:t>
      </w:r>
    </w:p>
    <w:p w14:paraId="0AD3B46C" w14:textId="77777777" w:rsidR="0018035B" w:rsidRDefault="0018035B" w:rsidP="0018035B">
      <w:r>
        <w:t xml:space="preserve">                     &lt;/P&gt;</w:t>
      </w:r>
    </w:p>
    <w:p w14:paraId="76BD51B9" w14:textId="77777777" w:rsidR="0018035B" w:rsidRDefault="0018035B" w:rsidP="0018035B">
      <w:r>
        <w:t xml:space="preserve">                     &lt;LN&gt;9&lt;/LN&gt;</w:t>
      </w:r>
    </w:p>
    <w:p w14:paraId="57F512C7" w14:textId="77777777" w:rsidR="0018035B" w:rsidRDefault="0018035B" w:rsidP="0018035B">
      <w:r>
        <w:t xml:space="preserve">                     &lt;ANI&gt;10&lt;/ANI&gt;</w:t>
      </w:r>
    </w:p>
    <w:p w14:paraId="6FDE3DC6" w14:textId="77777777" w:rsidR="0018035B" w:rsidRDefault="0018035B" w:rsidP="0018035B">
      <w:r>
        <w:t xml:space="preserve">                     &lt;AAI&gt;10&lt;/AAI&gt;</w:t>
      </w:r>
    </w:p>
    <w:p w14:paraId="3BF4BAD5" w14:textId="77777777" w:rsidR="0018035B" w:rsidRDefault="0018035B" w:rsidP="0018035B">
      <w:r>
        <w:t xml:space="preserve">                     &lt;AEI&gt;10&lt;/AEI&gt;</w:t>
      </w:r>
    </w:p>
    <w:p w14:paraId="36B0586B" w14:textId="77777777" w:rsidR="0018035B" w:rsidRDefault="0018035B" w:rsidP="0018035B">
      <w:r>
        <w:t xml:space="preserve">                  &lt;/LOC&gt;</w:t>
      </w:r>
    </w:p>
    <w:p w14:paraId="263CCEF3" w14:textId="77777777" w:rsidR="0018035B" w:rsidRDefault="0018035B" w:rsidP="0018035B">
      <w:r>
        <w:t xml:space="preserve">                  &lt;LOC&gt;</w:t>
      </w:r>
    </w:p>
    <w:p w14:paraId="05DBFE19" w14:textId="77777777" w:rsidR="0018035B" w:rsidRDefault="0018035B" w:rsidP="0018035B">
      <w:r>
        <w:lastRenderedPageBreak/>
        <w:t xml:space="preserve">                     &lt;SC&gt;sys,USE_FOR:USE_FOR:USE_FOR:USE_FOR:USE_FOR:USE_FOR:GEN5_HIGH&lt;/SC&gt;</w:t>
      </w:r>
    </w:p>
    <w:p w14:paraId="63AFB2F0" w14:textId="77777777" w:rsidR="0018035B" w:rsidRDefault="0018035B" w:rsidP="0018035B">
      <w:r>
        <w:t xml:space="preserve">                     &lt;C&gt;save_setting&lt;/C&gt;</w:t>
      </w:r>
    </w:p>
    <w:p w14:paraId="66708152" w14:textId="77777777" w:rsidR="0018035B" w:rsidRDefault="0018035B" w:rsidP="0018035B">
      <w:r>
        <w:t xml:space="preserve">                     &lt;AT&gt;tempCounter&lt;/AT&gt;</w:t>
      </w:r>
    </w:p>
    <w:p w14:paraId="051E025B" w14:textId="77777777" w:rsidR="0018035B" w:rsidRDefault="0018035B" w:rsidP="0018035B">
      <w:r>
        <w:t xml:space="preserve">                     &lt;P&gt;</w:t>
      </w:r>
    </w:p>
    <w:p w14:paraId="6B4D0F2F" w14:textId="77777777" w:rsidR="0018035B" w:rsidRDefault="0018035B" w:rsidP="0018035B">
      <w:r>
        <w:t xml:space="preserve">                        &lt;a:string&gt;tempCounter+1&lt;/a:string&gt;</w:t>
      </w:r>
    </w:p>
    <w:p w14:paraId="064C6BC6" w14:textId="77777777" w:rsidR="0018035B" w:rsidRDefault="0018035B" w:rsidP="0018035B">
      <w:r>
        <w:t xml:space="preserve">                     &lt;/P&gt;</w:t>
      </w:r>
    </w:p>
    <w:p w14:paraId="3CCF3B69" w14:textId="77777777" w:rsidR="0018035B" w:rsidRDefault="0018035B" w:rsidP="0018035B">
      <w:r>
        <w:t xml:space="preserve">                     &lt;LN&gt;10&lt;/LN&gt;</w:t>
      </w:r>
    </w:p>
    <w:p w14:paraId="7526F2A0" w14:textId="77777777" w:rsidR="0018035B" w:rsidRDefault="0018035B" w:rsidP="0018035B">
      <w:r>
        <w:t xml:space="preserve">                     &lt;ANI&gt;11&lt;/ANI&gt;</w:t>
      </w:r>
    </w:p>
    <w:p w14:paraId="7236C8E7" w14:textId="77777777" w:rsidR="0018035B" w:rsidRDefault="0018035B" w:rsidP="0018035B">
      <w:r>
        <w:t xml:space="preserve">                     &lt;AAI&gt;11&lt;/AAI&gt;</w:t>
      </w:r>
    </w:p>
    <w:p w14:paraId="3AC62B99" w14:textId="77777777" w:rsidR="0018035B" w:rsidRDefault="0018035B" w:rsidP="0018035B">
      <w:r>
        <w:t xml:space="preserve">                     &lt;AEI&gt;11&lt;/AEI&gt;</w:t>
      </w:r>
    </w:p>
    <w:p w14:paraId="5F8352CA" w14:textId="77777777" w:rsidR="0018035B" w:rsidRDefault="0018035B" w:rsidP="0018035B">
      <w:r>
        <w:t xml:space="preserve">                  &lt;/LOC&gt;</w:t>
      </w:r>
    </w:p>
    <w:p w14:paraId="4C0BF0CA" w14:textId="77777777" w:rsidR="0018035B" w:rsidRDefault="0018035B" w:rsidP="0018035B">
      <w:r>
        <w:t xml:space="preserve">                  &lt;LOC&gt;</w:t>
      </w:r>
    </w:p>
    <w:p w14:paraId="01215452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76AC8695" w14:textId="77777777" w:rsidR="0018035B" w:rsidRDefault="0018035B" w:rsidP="0018035B">
      <w:r>
        <w:t xml:space="preserve">                     &lt;C&gt;wend&lt;/C&gt;</w:t>
      </w:r>
    </w:p>
    <w:p w14:paraId="53B3F631" w14:textId="77777777" w:rsidR="0018035B" w:rsidRDefault="0018035B" w:rsidP="0018035B">
      <w:r>
        <w:t xml:space="preserve">                     &lt;P /&gt;</w:t>
      </w:r>
    </w:p>
    <w:p w14:paraId="39F8A91E" w14:textId="77777777" w:rsidR="0018035B" w:rsidRDefault="0018035B" w:rsidP="0018035B">
      <w:r>
        <w:t xml:space="preserve">                     &lt;LN&gt;11&lt;/LN&gt;</w:t>
      </w:r>
    </w:p>
    <w:p w14:paraId="137CAC48" w14:textId="77777777" w:rsidR="0018035B" w:rsidRDefault="0018035B" w:rsidP="0018035B">
      <w:r>
        <w:t xml:space="preserve">                     &lt;ANI&gt;12&lt;/ANI&gt;</w:t>
      </w:r>
    </w:p>
    <w:p w14:paraId="30EA0B77" w14:textId="77777777" w:rsidR="0018035B" w:rsidRDefault="0018035B" w:rsidP="0018035B">
      <w:r>
        <w:t xml:space="preserve">                     &lt;AAI&gt;7&lt;/AAI&gt;</w:t>
      </w:r>
    </w:p>
    <w:p w14:paraId="1DC6AEBF" w14:textId="77777777" w:rsidR="0018035B" w:rsidRDefault="0018035B" w:rsidP="0018035B">
      <w:r>
        <w:t xml:space="preserve">                     &lt;AEI&gt;12&lt;/AEI&gt;</w:t>
      </w:r>
    </w:p>
    <w:p w14:paraId="6A2A990B" w14:textId="77777777" w:rsidR="0018035B" w:rsidRDefault="0018035B" w:rsidP="0018035B">
      <w:r>
        <w:t xml:space="preserve">                  &lt;/LOC&gt;</w:t>
      </w:r>
    </w:p>
    <w:p w14:paraId="7F3E3C05" w14:textId="77777777" w:rsidR="0018035B" w:rsidRDefault="0018035B" w:rsidP="0018035B">
      <w:r>
        <w:t xml:space="preserve">                  &lt;LOC&gt;</w:t>
      </w:r>
    </w:p>
    <w:p w14:paraId="119183C8" w14:textId="77777777" w:rsidR="0018035B" w:rsidRDefault="0018035B" w:rsidP="0018035B">
      <w:r>
        <w:t xml:space="preserve">                     &lt;SC&gt;no_vision,USE_FOR:USE_FOR:USE_FOR:USE_FOR:USE_FOR:USE_FOR:GEN5_HIGH&lt;/SC&gt;</w:t>
      </w:r>
    </w:p>
    <w:p w14:paraId="16793BCB" w14:textId="77777777" w:rsidR="0018035B" w:rsidRDefault="0018035B" w:rsidP="0018035B">
      <w:r>
        <w:t xml:space="preserve">                     &lt;C&gt;ask_tester&lt;/C&gt;</w:t>
      </w:r>
    </w:p>
    <w:p w14:paraId="43F78DB3" w14:textId="77777777" w:rsidR="0018035B" w:rsidRDefault="0018035B" w:rsidP="0018035B">
      <w:r>
        <w:t xml:space="preserve">                     &lt;P&gt;</w:t>
      </w:r>
    </w:p>
    <w:p w14:paraId="0B03D34A" w14:textId="77777777" w:rsidR="0018035B" w:rsidRDefault="0018035B" w:rsidP="0018035B">
      <w:r>
        <w:t xml:space="preserve">                        &lt;a:string&gt;"After several clamp changes Atemp has a normal behavior no flicker, no pixel error or cutting text were noticed?"&lt;/a:string&gt;</w:t>
      </w:r>
    </w:p>
    <w:p w14:paraId="2CCD6765" w14:textId="77777777" w:rsidR="0018035B" w:rsidRDefault="0018035B" w:rsidP="0018035B">
      <w:r>
        <w:t xml:space="preserve">                     &lt;/P&gt;</w:t>
      </w:r>
    </w:p>
    <w:p w14:paraId="5F04594B" w14:textId="77777777" w:rsidR="0018035B" w:rsidRDefault="0018035B" w:rsidP="0018035B">
      <w:r>
        <w:t xml:space="preserve">                     &lt;LN&gt;12&lt;/LN&gt;</w:t>
      </w:r>
    </w:p>
    <w:p w14:paraId="44E276A6" w14:textId="77777777" w:rsidR="0018035B" w:rsidRDefault="0018035B" w:rsidP="0018035B">
      <w:r>
        <w:t xml:space="preserve">                     &lt;ANI&gt;13&lt;/ANI&gt;</w:t>
      </w:r>
    </w:p>
    <w:p w14:paraId="3EEEA76E" w14:textId="77777777" w:rsidR="0018035B" w:rsidRDefault="0018035B" w:rsidP="0018035B">
      <w:r>
        <w:lastRenderedPageBreak/>
        <w:t xml:space="preserve">                     &lt;AAI&gt;13&lt;/AAI&gt;</w:t>
      </w:r>
    </w:p>
    <w:p w14:paraId="6499FABB" w14:textId="77777777" w:rsidR="0018035B" w:rsidRDefault="0018035B" w:rsidP="0018035B">
      <w:r>
        <w:t xml:space="preserve">                     &lt;AEI&gt;13&lt;/AEI&gt;</w:t>
      </w:r>
    </w:p>
    <w:p w14:paraId="0234B4A0" w14:textId="77777777" w:rsidR="0018035B" w:rsidRDefault="0018035B" w:rsidP="0018035B">
      <w:r>
        <w:t xml:space="preserve">                  &lt;/LOC&gt;</w:t>
      </w:r>
    </w:p>
    <w:p w14:paraId="3B0205B0" w14:textId="77777777" w:rsidR="0018035B" w:rsidRDefault="0018035B" w:rsidP="0018035B">
      <w:r>
        <w:t xml:space="preserve">               &lt;/LOCs&gt;</w:t>
      </w:r>
    </w:p>
    <w:p w14:paraId="57A1072E" w14:textId="77777777" w:rsidR="0018035B" w:rsidRDefault="0018035B" w:rsidP="0018035B">
      <w:r>
        <w:t xml:space="preserve">            &lt;/T&gt;</w:t>
      </w:r>
    </w:p>
    <w:p w14:paraId="579D632D" w14:textId="77777777" w:rsidR="0018035B" w:rsidRDefault="0018035B" w:rsidP="0018035B">
      <w:r>
        <w:t xml:space="preserve">         &lt;/Ts&gt;</w:t>
      </w:r>
    </w:p>
    <w:p w14:paraId="4BF28BAA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UI;}}{\colortbl\red0\green0\blue0;\red255\green255\blue255;}\loch\hich\dbch\pard\plain\ltrpar\itap0{\lang1033\fs18\f2\cf0 \cf0\ql{\f2 {\ltrch Testing Atemp display behavior after several clamp changes}\li0\ri0\sa0\sb0\fi0\ql\par}&amp;#xD;</w:t>
      </w:r>
    </w:p>
    <w:p w14:paraId="32E4DC30" w14:textId="77777777" w:rsidR="0018035B" w:rsidRDefault="0018035B" w:rsidP="0018035B">
      <w:r>
        <w:t>}&amp;#xD;</w:t>
      </w:r>
    </w:p>
    <w:p w14:paraId="10DFF8B4" w14:textId="77777777" w:rsidR="0018035B" w:rsidRDefault="0018035B" w:rsidP="0018035B">
      <w:r>
        <w:t>}&lt;/DO&gt;</w:t>
      </w:r>
    </w:p>
    <w:p w14:paraId="7B54CE01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7F6FFA8A" w14:textId="77777777" w:rsidR="0018035B" w:rsidRDefault="0018035B" w:rsidP="0018035B">
      <w:r>
        <w:t>{\f2 {\ltrch Code ATEMP_SIGNAL_QUELLE to 0}\li0\ri0\sa0\sb0\fi0\ql\par}&amp;#xD;</w:t>
      </w:r>
    </w:p>
    <w:p w14:paraId="05EB7BD8" w14:textId="77777777" w:rsidR="0018035B" w:rsidRDefault="0018035B" w:rsidP="0018035B">
      <w:r>
        <w:t>{\f2 {\ltrch Set Atemp value to 25\'b0C  (set 5000 ohm using a resistance decade)}\li0\ri0\sa0\sb0\fi0\ql\par}&amp;#xD;</w:t>
      </w:r>
    </w:p>
    <w:p w14:paraId="35FABCC0" w14:textId="77777777" w:rsidR="0018035B" w:rsidRDefault="0018035B" w:rsidP="0018035B">
      <w:r>
        <w:t>{\f2 {\ltrch Perform several clamp changes from Parken to Fahren through all clamp states for 30 minutes.}\li0\ri0\sa0\sb0\fi0\ql\par}&amp;#xD;</w:t>
      </w:r>
    </w:p>
    <w:p w14:paraId="6F27DCD3" w14:textId="77777777" w:rsidR="0018035B" w:rsidRDefault="0018035B" w:rsidP="0018035B">
      <w:r>
        <w:t>{\f2 {\ltrch Check cluster display}\li0\ri0\sa0\sb0\fi0\ql\par}&amp;#xD;</w:t>
      </w:r>
    </w:p>
    <w:p w14:paraId="674F8B01" w14:textId="77777777" w:rsidR="0018035B" w:rsidRDefault="0018035B" w:rsidP="0018035B">
      <w:r>
        <w:t>}&amp;#xD;</w:t>
      </w:r>
    </w:p>
    <w:p w14:paraId="7194850B" w14:textId="77777777" w:rsidR="0018035B" w:rsidRDefault="0018035B" w:rsidP="0018035B">
      <w:r>
        <w:t>}&lt;/DI&gt;</w:t>
      </w:r>
    </w:p>
    <w:p w14:paraId="69C0F579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After several clamp changes Atemp has a normal behavior no flicker, no pixel error or cutting text were noticed}\li0\ri0\sa0\sb0\fi0\ql\par}&amp;#xD;</w:t>
      </w:r>
    </w:p>
    <w:p w14:paraId="2A96142D" w14:textId="77777777" w:rsidR="0018035B" w:rsidRDefault="0018035B" w:rsidP="0018035B">
      <w:r>
        <w:t>{\f2 \li0\ri0\sa0\sb0\fi0\ql\par}&amp;#xD;</w:t>
      </w:r>
    </w:p>
    <w:p w14:paraId="5A90C76E" w14:textId="77777777" w:rsidR="0018035B" w:rsidRDefault="0018035B" w:rsidP="0018035B">
      <w:r>
        <w:t>}&amp;#xD;</w:t>
      </w:r>
    </w:p>
    <w:p w14:paraId="7F3FB2EE" w14:textId="77777777" w:rsidR="0018035B" w:rsidRDefault="0018035B" w:rsidP="0018035B">
      <w:r>
        <w:t>}&lt;/EE&gt;</w:t>
      </w:r>
    </w:p>
    <w:p w14:paraId="49C04AD9" w14:textId="77777777" w:rsidR="0018035B" w:rsidRDefault="0018035B" w:rsidP="0018035B">
      <w:r>
        <w:lastRenderedPageBreak/>
        <w:t xml:space="preserve">         &lt;DT&gt;</w:t>
      </w:r>
    </w:p>
    <w:p w14:paraId="7104405E" w14:textId="77777777" w:rsidR="0018035B" w:rsidRDefault="0018035B" w:rsidP="0018035B">
      <w:r>
        <w:t xml:space="preserve">            &lt;LNK&gt;</w:t>
      </w:r>
    </w:p>
    <w:p w14:paraId="4B2658AC" w14:textId="77777777" w:rsidR="0018035B" w:rsidRDefault="0018035B" w:rsidP="0018035B">
      <w:r>
        <w:t xml:space="preserve">               &lt;V&gt;40_13224&lt;/V&gt;</w:t>
      </w:r>
    </w:p>
    <w:p w14:paraId="1924A883" w14:textId="77777777" w:rsidR="0018035B" w:rsidRDefault="0018035B" w:rsidP="0018035B">
      <w:r>
        <w:t xml:space="preserve">               &lt;DURL i:nil="true" /&gt;</w:t>
      </w:r>
    </w:p>
    <w:p w14:paraId="2E615DE4" w14:textId="77777777" w:rsidR="0018035B" w:rsidRDefault="0018035B" w:rsidP="0018035B">
      <w:r>
        <w:t xml:space="preserve">               &lt;OURL i:nil="true" /&gt;</w:t>
      </w:r>
    </w:p>
    <w:p w14:paraId="685BC56C" w14:textId="77777777" w:rsidR="0018035B" w:rsidRDefault="0018035B" w:rsidP="0018035B">
      <w:r>
        <w:t xml:space="preserve">               &lt;OEMID i:nil="true" /&gt;</w:t>
      </w:r>
    </w:p>
    <w:p w14:paraId="23B1B905" w14:textId="77777777" w:rsidR="0018035B" w:rsidRDefault="0018035B" w:rsidP="0018035B">
      <w:r>
        <w:t xml:space="preserve">               &lt;S&gt;CHK&lt;/S&gt;</w:t>
      </w:r>
    </w:p>
    <w:p w14:paraId="7413C729" w14:textId="77777777" w:rsidR="0018035B" w:rsidRDefault="0018035B" w:rsidP="0018035B">
      <w:r>
        <w:t xml:space="preserve">               &lt;RDT&gt;SWReqSpec&lt;/RDT&gt;</w:t>
      </w:r>
    </w:p>
    <w:p w14:paraId="35CC61A3" w14:textId="77777777" w:rsidR="0018035B" w:rsidRDefault="0018035B" w:rsidP="0018035B">
      <w:r>
        <w:t xml:space="preserve">               &lt;LT&gt;Functional&lt;/LT&gt;</w:t>
      </w:r>
    </w:p>
    <w:p w14:paraId="7CCA79DC" w14:textId="77777777" w:rsidR="0018035B" w:rsidRDefault="0018035B" w:rsidP="0018035B">
      <w:r>
        <w:t xml:space="preserve">               &lt;F&gt;Yes&lt;/F&gt;</w:t>
      </w:r>
    </w:p>
    <w:p w14:paraId="7EB1F058" w14:textId="77777777" w:rsidR="0018035B" w:rsidRDefault="0018035B" w:rsidP="0018035B">
      <w:r>
        <w:t xml:space="preserve">               &lt;RFD i:nil="true" /&gt;</w:t>
      </w:r>
    </w:p>
    <w:p w14:paraId="0B5E50E4" w14:textId="77777777" w:rsidR="0018035B" w:rsidRDefault="0018035B" w:rsidP="0018035B">
      <w:r>
        <w:t xml:space="preserve">               &lt;C i:nil="true" /&gt;</w:t>
      </w:r>
    </w:p>
    <w:p w14:paraId="3C51E41D" w14:textId="77777777" w:rsidR="0018035B" w:rsidRDefault="0018035B" w:rsidP="0018035B">
      <w:r>
        <w:t xml:space="preserve">               &lt;VAR /&gt;</w:t>
      </w:r>
    </w:p>
    <w:p w14:paraId="2CA90999" w14:textId="77777777" w:rsidR="0018035B" w:rsidRDefault="0018035B" w:rsidP="0018035B">
      <w:r>
        <w:t xml:space="preserve">            &lt;/LNK&gt;</w:t>
      </w:r>
    </w:p>
    <w:p w14:paraId="6BE1FCFC" w14:textId="77777777" w:rsidR="0018035B" w:rsidRDefault="0018035B" w:rsidP="0018035B">
      <w:r>
        <w:t xml:space="preserve">         &lt;/DT&gt;</w:t>
      </w:r>
    </w:p>
    <w:p w14:paraId="57B3378C" w14:textId="77777777" w:rsidR="0018035B" w:rsidRDefault="0018035B" w:rsidP="0018035B">
      <w:r>
        <w:t xml:space="preserve">         &lt;FSM&gt;nonFS&lt;/FSM&gt;</w:t>
      </w:r>
    </w:p>
    <w:p w14:paraId="1166D432" w14:textId="77777777" w:rsidR="0018035B" w:rsidRDefault="0018035B" w:rsidP="0018035B">
      <w:r>
        <w:t xml:space="preserve">         &lt;NFT&gt;No&lt;/NFT&gt;</w:t>
      </w:r>
    </w:p>
    <w:p w14:paraId="30E74FF1" w14:textId="77777777" w:rsidR="0018035B" w:rsidRDefault="0018035B" w:rsidP="0018035B">
      <w:r>
        <w:t xml:space="preserve">         &lt;RSS /&gt;</w:t>
      </w:r>
    </w:p>
    <w:p w14:paraId="34F298DC" w14:textId="77777777" w:rsidR="0018035B" w:rsidRDefault="0018035B" w:rsidP="0018035B">
      <w:r>
        <w:t xml:space="preserve">         &lt;TDS /&gt;</w:t>
      </w:r>
    </w:p>
    <w:p w14:paraId="59DEEE43" w14:textId="77777777" w:rsidR="0018035B" w:rsidRDefault="0018035B" w:rsidP="0018035B">
      <w:r>
        <w:t xml:space="preserve">         &lt;VAR /&gt;</w:t>
      </w:r>
    </w:p>
    <w:p w14:paraId="58675EF9" w14:textId="77777777" w:rsidR="0018035B" w:rsidRDefault="0018035B" w:rsidP="0018035B">
      <w:r>
        <w:t xml:space="preserve">         &lt;CH&gt;11_StressTest&lt;/CH&gt;</w:t>
      </w:r>
    </w:p>
    <w:p w14:paraId="10B3601C" w14:textId="77777777" w:rsidR="0018035B" w:rsidRDefault="0018035B" w:rsidP="0018035B">
      <w:r>
        <w:t xml:space="preserve">         &lt;OBSOLETE&gt;</w:t>
      </w:r>
    </w:p>
    <w:p w14:paraId="4C7AC9FE" w14:textId="77777777" w:rsidR="0018035B" w:rsidRDefault="0018035B" w:rsidP="0018035B">
      <w:r>
        <w:t xml:space="preserve">            &lt;OTP&gt;</w:t>
      </w:r>
    </w:p>
    <w:p w14:paraId="1DA3FB7A" w14:textId="77777777" w:rsidR="0018035B" w:rsidRDefault="0018035B" w:rsidP="0018035B">
      <w:r>
        <w:t xml:space="preserve">               &lt;bANI&gt;1&lt;/bANI&gt;</w:t>
      </w:r>
    </w:p>
    <w:p w14:paraId="36F347DE" w14:textId="77777777" w:rsidR="0018035B" w:rsidRDefault="0018035B" w:rsidP="0018035B">
      <w:r>
        <w:t xml:space="preserve">               &lt;eANI&gt;-1&lt;/eANI&gt;</w:t>
      </w:r>
    </w:p>
    <w:p w14:paraId="2E18F39B" w14:textId="77777777" w:rsidR="0018035B" w:rsidRDefault="0018035B" w:rsidP="0018035B">
      <w:r>
        <w:t xml:space="preserve">               &lt;bAAI&gt;13&lt;/bAAI&gt;</w:t>
      </w:r>
    </w:p>
    <w:p w14:paraId="0E4640A0" w14:textId="77777777" w:rsidR="0018035B" w:rsidRDefault="0018035B" w:rsidP="0018035B">
      <w:r>
        <w:t xml:space="preserve">               &lt;bAEI&gt;13&lt;/bAEI&gt;</w:t>
      </w:r>
    </w:p>
    <w:p w14:paraId="382A0042" w14:textId="77777777" w:rsidR="0018035B" w:rsidRDefault="0018035B" w:rsidP="0018035B">
      <w:r>
        <w:t xml:space="preserve">               &lt;eAEI&gt;-2&lt;/eAEI&gt;</w:t>
      </w:r>
    </w:p>
    <w:p w14:paraId="3E58BE6A" w14:textId="77777777" w:rsidR="0018035B" w:rsidRDefault="0018035B" w:rsidP="0018035B">
      <w:r>
        <w:t xml:space="preserve">            &lt;/OTP&gt;</w:t>
      </w:r>
    </w:p>
    <w:p w14:paraId="6D8DCB90" w14:textId="77777777" w:rsidR="0018035B" w:rsidRDefault="0018035B" w:rsidP="0018035B">
      <w:r>
        <w:lastRenderedPageBreak/>
        <w:t xml:space="preserve">         &lt;/OBSOLETE&gt;</w:t>
      </w:r>
    </w:p>
    <w:p w14:paraId="73C73218" w14:textId="77777777" w:rsidR="0018035B" w:rsidRDefault="0018035B" w:rsidP="0018035B">
      <w:r>
        <w:t xml:space="preserve">      &lt;/TC&gt;</w:t>
      </w:r>
    </w:p>
    <w:p w14:paraId="3BD9BA61" w14:textId="77777777" w:rsidR="0018035B" w:rsidRDefault="0018035B" w:rsidP="0018035B">
      <w:r>
        <w:t xml:space="preserve">      &lt;TC&gt;</w:t>
      </w:r>
    </w:p>
    <w:p w14:paraId="2ACFF83A" w14:textId="77777777" w:rsidR="0018035B" w:rsidRDefault="0018035B" w:rsidP="0018035B">
      <w:r>
        <w:t xml:space="preserve">         &lt;ID&gt;[SSTS_GEN5CI_ATP_198]&lt;/ID&gt;</w:t>
      </w:r>
    </w:p>
    <w:p w14:paraId="07728C82" w14:textId="77777777" w:rsidR="0018035B" w:rsidRDefault="0018035B" w:rsidP="0018035B">
      <w:r>
        <w:t xml:space="preserve">         &lt;N&gt;11_StressTest - Atemp display behavior after several sleep-wakeup cycles&lt;/N&gt;</w:t>
      </w:r>
    </w:p>
    <w:p w14:paraId="50851CFC" w14:textId="77777777" w:rsidR="0018035B" w:rsidRDefault="0018035B" w:rsidP="0018035B">
      <w:r>
        <w:t xml:space="preserve">         &lt;TSs&gt;</w:t>
      </w:r>
    </w:p>
    <w:p w14:paraId="1DB5CD82" w14:textId="77777777" w:rsidR="0018035B" w:rsidRDefault="0018035B" w:rsidP="0018035B">
      <w:r>
        <w:t xml:space="preserve">            &lt;a:string&gt;GEN5_HIGH&lt;/a:string&gt;</w:t>
      </w:r>
    </w:p>
    <w:p w14:paraId="6299C586" w14:textId="77777777" w:rsidR="0018035B" w:rsidRDefault="0018035B" w:rsidP="0018035B">
      <w:r>
        <w:t xml:space="preserve">            &lt;a:string&gt;Prio3&lt;/a:string&gt;</w:t>
      </w:r>
    </w:p>
    <w:p w14:paraId="403B8297" w14:textId="77777777" w:rsidR="0018035B" w:rsidRDefault="0018035B" w:rsidP="0018035B">
      <w:r>
        <w:t xml:space="preserve">            &lt;a:string&gt;tp&lt;/a:string&gt;</w:t>
      </w:r>
    </w:p>
    <w:p w14:paraId="460DBDB0" w14:textId="77777777" w:rsidR="0018035B" w:rsidRDefault="0018035B" w:rsidP="0018035B">
      <w:r>
        <w:t xml:space="preserve">            &lt;a:string&gt;stress&lt;/a:string&gt;</w:t>
      </w:r>
    </w:p>
    <w:p w14:paraId="1832D2D2" w14:textId="77777777" w:rsidR="0018035B" w:rsidRDefault="0018035B" w:rsidP="0018035B">
      <w:r>
        <w:t xml:space="preserve">         &lt;/TSs&gt;</w:t>
      </w:r>
    </w:p>
    <w:p w14:paraId="70CE7982" w14:textId="77777777" w:rsidR="0018035B" w:rsidRDefault="0018035B" w:rsidP="0018035B">
      <w:r>
        <w:t xml:space="preserve">         &lt;Ts&gt;</w:t>
      </w:r>
    </w:p>
    <w:p w14:paraId="3C186B69" w14:textId="77777777" w:rsidR="0018035B" w:rsidRDefault="0018035B" w:rsidP="0018035B">
      <w:r>
        <w:t xml:space="preserve">            &lt;T&gt;</w:t>
      </w:r>
    </w:p>
    <w:p w14:paraId="0FDD664D" w14:textId="77777777" w:rsidR="0018035B" w:rsidRDefault="0018035B" w:rsidP="0018035B">
      <w:r>
        <w:t xml:space="preserve">               &lt;ID&gt;1&lt;/ID&gt;</w:t>
      </w:r>
    </w:p>
    <w:p w14:paraId="3BAA5291" w14:textId="77777777" w:rsidR="0018035B" w:rsidRDefault="0018035B" w:rsidP="0018035B">
      <w:r>
        <w:t xml:space="preserve">               &lt;LOCs&gt;</w:t>
      </w:r>
    </w:p>
    <w:p w14:paraId="102E602B" w14:textId="77777777" w:rsidR="0018035B" w:rsidRDefault="0018035B" w:rsidP="0018035B">
      <w:r>
        <w:t xml:space="preserve">                  &lt;LOC&gt;</w:t>
      </w:r>
    </w:p>
    <w:p w14:paraId="5E2BFCC7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588D501C" w14:textId="77777777" w:rsidR="0018035B" w:rsidRDefault="0018035B" w:rsidP="0018035B">
      <w:r>
        <w:t xml:space="preserve">                     &lt;C&gt;call_macro&lt;/C&gt;</w:t>
      </w:r>
    </w:p>
    <w:p w14:paraId="404718A4" w14:textId="77777777" w:rsidR="0018035B" w:rsidRDefault="0018035B" w:rsidP="0018035B">
      <w:r>
        <w:t xml:space="preserve">                     &lt;P&gt;</w:t>
      </w:r>
    </w:p>
    <w:p w14:paraId="02891696" w14:textId="77777777" w:rsidR="0018035B" w:rsidRDefault="0018035B" w:rsidP="0018035B">
      <w:r>
        <w:t xml:space="preserve">                        &lt;a:string&gt;SetState_PRUEFEN&lt;/a:string&gt;</w:t>
      </w:r>
    </w:p>
    <w:p w14:paraId="60342526" w14:textId="77777777" w:rsidR="0018035B" w:rsidRDefault="0018035B" w:rsidP="0018035B">
      <w:r>
        <w:t xml:space="preserve">                     &lt;/P&gt;</w:t>
      </w:r>
    </w:p>
    <w:p w14:paraId="4B820689" w14:textId="77777777" w:rsidR="0018035B" w:rsidRDefault="0018035B" w:rsidP="0018035B">
      <w:r>
        <w:t xml:space="preserve">                     &lt;LN&gt;1&lt;/LN&gt;</w:t>
      </w:r>
    </w:p>
    <w:p w14:paraId="56419D8B" w14:textId="77777777" w:rsidR="0018035B" w:rsidRDefault="0018035B" w:rsidP="0018035B">
      <w:r>
        <w:t xml:space="preserve">                     &lt;ANI&gt;2&lt;/ANI&gt;</w:t>
      </w:r>
    </w:p>
    <w:p w14:paraId="2E45CD4A" w14:textId="77777777" w:rsidR="0018035B" w:rsidRDefault="0018035B" w:rsidP="0018035B">
      <w:r>
        <w:t xml:space="preserve">                     &lt;AEI&gt;2&lt;/AEI&gt;</w:t>
      </w:r>
    </w:p>
    <w:p w14:paraId="46E16A05" w14:textId="77777777" w:rsidR="0018035B" w:rsidRDefault="0018035B" w:rsidP="0018035B">
      <w:r>
        <w:t xml:space="preserve">                  &lt;/LOC&gt;</w:t>
      </w:r>
    </w:p>
    <w:p w14:paraId="50AD2F5C" w14:textId="77777777" w:rsidR="0018035B" w:rsidRDefault="0018035B" w:rsidP="0018035B">
      <w:r>
        <w:t xml:space="preserve">                  &lt;LOC&gt;</w:t>
      </w:r>
    </w:p>
    <w:p w14:paraId="1EFECBB1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2FD91507" w14:textId="77777777" w:rsidR="0018035B" w:rsidRDefault="0018035B" w:rsidP="0018035B">
      <w:r>
        <w:t xml:space="preserve">                     &lt;C&gt;call_macro&lt;/C&gt;</w:t>
      </w:r>
    </w:p>
    <w:p w14:paraId="36086B36" w14:textId="77777777" w:rsidR="0018035B" w:rsidRDefault="0018035B" w:rsidP="0018035B">
      <w:r>
        <w:t xml:space="preserve">                     &lt;P&gt;</w:t>
      </w:r>
    </w:p>
    <w:p w14:paraId="7C05BCE6" w14:textId="77777777" w:rsidR="0018035B" w:rsidRDefault="0018035B" w:rsidP="0018035B">
      <w:r>
        <w:lastRenderedPageBreak/>
        <w:t xml:space="preserve">                        &lt;a:string&gt;CODE&lt;/a:string&gt;</w:t>
      </w:r>
    </w:p>
    <w:p w14:paraId="032CABEF" w14:textId="77777777" w:rsidR="0018035B" w:rsidRDefault="0018035B" w:rsidP="0018035B">
      <w:r>
        <w:t xml:space="preserve">                        &lt;a:string&gt;ATEMP_SIGNAL_QUELLE&lt;/a:string&gt;</w:t>
      </w:r>
    </w:p>
    <w:p w14:paraId="63CCA459" w14:textId="77777777" w:rsidR="0018035B" w:rsidRDefault="0018035B" w:rsidP="0018035B">
      <w:r>
        <w:t xml:space="preserve">                        &lt;a:string&gt;00&lt;/a:string&gt;</w:t>
      </w:r>
    </w:p>
    <w:p w14:paraId="3CC9D0D6" w14:textId="77777777" w:rsidR="0018035B" w:rsidRDefault="0018035B" w:rsidP="0018035B">
      <w:r>
        <w:t xml:space="preserve">                     &lt;/P&gt;</w:t>
      </w:r>
    </w:p>
    <w:p w14:paraId="255D7ECE" w14:textId="77777777" w:rsidR="0018035B" w:rsidRDefault="0018035B" w:rsidP="0018035B">
      <w:r>
        <w:t xml:space="preserve">                     &lt;LN&gt;2&lt;/LN&gt;</w:t>
      </w:r>
    </w:p>
    <w:p w14:paraId="0ED66F3E" w14:textId="77777777" w:rsidR="0018035B" w:rsidRDefault="0018035B" w:rsidP="0018035B">
      <w:r>
        <w:t xml:space="preserve">                     &lt;ANI&gt;3&lt;/ANI&gt;</w:t>
      </w:r>
    </w:p>
    <w:p w14:paraId="53765F29" w14:textId="77777777" w:rsidR="0018035B" w:rsidRDefault="0018035B" w:rsidP="0018035B">
      <w:r>
        <w:t xml:space="preserve">                     &lt;AEI&gt;3&lt;/AEI&gt;</w:t>
      </w:r>
    </w:p>
    <w:p w14:paraId="7F2D863A" w14:textId="77777777" w:rsidR="0018035B" w:rsidRDefault="0018035B" w:rsidP="0018035B">
      <w:r>
        <w:t xml:space="preserve">                  &lt;/LOC&gt;</w:t>
      </w:r>
    </w:p>
    <w:p w14:paraId="10835336" w14:textId="77777777" w:rsidR="0018035B" w:rsidRDefault="0018035B" w:rsidP="0018035B">
      <w:r>
        <w:t xml:space="preserve">                  &lt;LOC&gt;</w:t>
      </w:r>
    </w:p>
    <w:p w14:paraId="191C0713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6348302D" w14:textId="77777777" w:rsidR="0018035B" w:rsidRDefault="0018035B" w:rsidP="0018035B">
      <w:r>
        <w:t xml:space="preserve">                     &lt;C&gt;set_env&lt;/C&gt;</w:t>
      </w:r>
    </w:p>
    <w:p w14:paraId="636D2B1A" w14:textId="77777777" w:rsidR="0018035B" w:rsidRDefault="0018035B" w:rsidP="0018035B">
      <w:r>
        <w:t xml:space="preserve">                     &lt;P&gt;</w:t>
      </w:r>
    </w:p>
    <w:p w14:paraId="6E1B6ED7" w14:textId="77777777" w:rsidR="0018035B" w:rsidRDefault="0018035B" w:rsidP="0018035B">
      <w:r>
        <w:t xml:space="preserve">                        &lt;a:string&gt;R1&lt;/a:string&gt;</w:t>
      </w:r>
    </w:p>
    <w:p w14:paraId="2D782B9D" w14:textId="77777777" w:rsidR="0018035B" w:rsidRDefault="0018035B" w:rsidP="0018035B">
      <w:r>
        <w:t xml:space="preserve">                        &lt;a:string&gt;5000&lt;/a:string&gt;</w:t>
      </w:r>
    </w:p>
    <w:p w14:paraId="762DE319" w14:textId="77777777" w:rsidR="0018035B" w:rsidRDefault="0018035B" w:rsidP="0018035B">
      <w:r>
        <w:t xml:space="preserve">                     &lt;/P&gt;</w:t>
      </w:r>
    </w:p>
    <w:p w14:paraId="596E37B5" w14:textId="77777777" w:rsidR="0018035B" w:rsidRDefault="0018035B" w:rsidP="0018035B">
      <w:r>
        <w:t xml:space="preserve">                     &lt;LN&gt;3&lt;/LN&gt;</w:t>
      </w:r>
    </w:p>
    <w:p w14:paraId="745BFDE2" w14:textId="77777777" w:rsidR="0018035B" w:rsidRDefault="0018035B" w:rsidP="0018035B">
      <w:r>
        <w:t xml:space="preserve">                     &lt;ANI&gt;4&lt;/ANI&gt;</w:t>
      </w:r>
    </w:p>
    <w:p w14:paraId="0827ACDC" w14:textId="77777777" w:rsidR="0018035B" w:rsidRDefault="0018035B" w:rsidP="0018035B">
      <w:r>
        <w:t xml:space="preserve">                     &lt;AAI&gt;4&lt;/AAI&gt;</w:t>
      </w:r>
    </w:p>
    <w:p w14:paraId="751F1ACF" w14:textId="77777777" w:rsidR="0018035B" w:rsidRDefault="0018035B" w:rsidP="0018035B">
      <w:r>
        <w:t xml:space="preserve">                     &lt;AEI&gt;4&lt;/AEI&gt;</w:t>
      </w:r>
    </w:p>
    <w:p w14:paraId="45545B74" w14:textId="77777777" w:rsidR="0018035B" w:rsidRDefault="0018035B" w:rsidP="0018035B">
      <w:r>
        <w:t xml:space="preserve">                  &lt;/LOC&gt;</w:t>
      </w:r>
    </w:p>
    <w:p w14:paraId="50454C7A" w14:textId="77777777" w:rsidR="0018035B" w:rsidRDefault="0018035B" w:rsidP="0018035B">
      <w:r>
        <w:t xml:space="preserve">                  &lt;LOC&gt;</w:t>
      </w:r>
    </w:p>
    <w:p w14:paraId="0D93CE46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7A5D00C2" w14:textId="77777777" w:rsidR="0018035B" w:rsidRDefault="0018035B" w:rsidP="0018035B">
      <w:r>
        <w:t xml:space="preserve">                     &lt;C&gt;call_macro&lt;/C&gt;</w:t>
      </w:r>
    </w:p>
    <w:p w14:paraId="5CF30E8E" w14:textId="77777777" w:rsidR="0018035B" w:rsidRDefault="0018035B" w:rsidP="0018035B">
      <w:r>
        <w:t xml:space="preserve">                     &lt;P&gt;</w:t>
      </w:r>
    </w:p>
    <w:p w14:paraId="738255FE" w14:textId="77777777" w:rsidR="0018035B" w:rsidRDefault="0018035B" w:rsidP="0018035B">
      <w:r>
        <w:t xml:space="preserve">                        &lt;a:string&gt;Update_ATemp&lt;/a:string&gt;</w:t>
      </w:r>
    </w:p>
    <w:p w14:paraId="6A29ED81" w14:textId="77777777" w:rsidR="0018035B" w:rsidRDefault="0018035B" w:rsidP="0018035B">
      <w:r>
        <w:t xml:space="preserve">                     &lt;/P&gt;</w:t>
      </w:r>
    </w:p>
    <w:p w14:paraId="65894DFF" w14:textId="77777777" w:rsidR="0018035B" w:rsidRDefault="0018035B" w:rsidP="0018035B">
      <w:r>
        <w:t xml:space="preserve">                     &lt;LN&gt;4&lt;/LN&gt;</w:t>
      </w:r>
    </w:p>
    <w:p w14:paraId="5F820B33" w14:textId="77777777" w:rsidR="0018035B" w:rsidRDefault="0018035B" w:rsidP="0018035B">
      <w:r>
        <w:t xml:space="preserve">                     &lt;ANI&gt;5&lt;/ANI&gt;</w:t>
      </w:r>
    </w:p>
    <w:p w14:paraId="1AF47C05" w14:textId="77777777" w:rsidR="0018035B" w:rsidRDefault="0018035B" w:rsidP="0018035B">
      <w:r>
        <w:t xml:space="preserve">                     &lt;AEI&gt;5&lt;/AEI&gt;</w:t>
      </w:r>
    </w:p>
    <w:p w14:paraId="30469326" w14:textId="77777777" w:rsidR="0018035B" w:rsidRDefault="0018035B" w:rsidP="0018035B">
      <w:r>
        <w:lastRenderedPageBreak/>
        <w:t xml:space="preserve">                  &lt;/LOC&gt;</w:t>
      </w:r>
    </w:p>
    <w:p w14:paraId="1E87EFA6" w14:textId="77777777" w:rsidR="0018035B" w:rsidRDefault="0018035B" w:rsidP="0018035B">
      <w:r>
        <w:t xml:space="preserve">                  &lt;LOC&gt;</w:t>
      </w:r>
    </w:p>
    <w:p w14:paraId="60017AC9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33D055CD" w14:textId="77777777" w:rsidR="0018035B" w:rsidRDefault="0018035B" w:rsidP="0018035B">
      <w:r>
        <w:t xml:space="preserve">                     &lt;C&gt;delay&lt;/C&gt;</w:t>
      </w:r>
    </w:p>
    <w:p w14:paraId="5A7858B6" w14:textId="77777777" w:rsidR="0018035B" w:rsidRDefault="0018035B" w:rsidP="0018035B">
      <w:r>
        <w:t xml:space="preserve">                     &lt;P&gt;</w:t>
      </w:r>
    </w:p>
    <w:p w14:paraId="55F023A5" w14:textId="77777777" w:rsidR="0018035B" w:rsidRDefault="0018035B" w:rsidP="0018035B">
      <w:r>
        <w:t xml:space="preserve">                        &lt;a:string&gt;2000&lt;/a:string&gt;</w:t>
      </w:r>
    </w:p>
    <w:p w14:paraId="78944F7F" w14:textId="77777777" w:rsidR="0018035B" w:rsidRDefault="0018035B" w:rsidP="0018035B">
      <w:r>
        <w:t xml:space="preserve">                     &lt;/P&gt;</w:t>
      </w:r>
    </w:p>
    <w:p w14:paraId="6CBAC42E" w14:textId="77777777" w:rsidR="0018035B" w:rsidRDefault="0018035B" w:rsidP="0018035B">
      <w:r>
        <w:t xml:space="preserve">                     &lt;LN&gt;5&lt;/LN&gt;</w:t>
      </w:r>
    </w:p>
    <w:p w14:paraId="5404FB17" w14:textId="77777777" w:rsidR="0018035B" w:rsidRDefault="0018035B" w:rsidP="0018035B">
      <w:r>
        <w:t xml:space="preserve">                     &lt;ANI&gt;6&lt;/ANI&gt;</w:t>
      </w:r>
    </w:p>
    <w:p w14:paraId="5E218E3A" w14:textId="77777777" w:rsidR="0018035B" w:rsidRDefault="0018035B" w:rsidP="0018035B">
      <w:r>
        <w:t xml:space="preserve">                     &lt;AAI&gt;6&lt;/AAI&gt;</w:t>
      </w:r>
    </w:p>
    <w:p w14:paraId="485A1DFD" w14:textId="77777777" w:rsidR="0018035B" w:rsidRDefault="0018035B" w:rsidP="0018035B">
      <w:r>
        <w:t xml:space="preserve">                     &lt;AEI&gt;6&lt;/AEI&gt;</w:t>
      </w:r>
    </w:p>
    <w:p w14:paraId="443D415C" w14:textId="77777777" w:rsidR="0018035B" w:rsidRDefault="0018035B" w:rsidP="0018035B">
      <w:r>
        <w:t xml:space="preserve">                  &lt;/LOC&gt;</w:t>
      </w:r>
    </w:p>
    <w:p w14:paraId="7D014713" w14:textId="77777777" w:rsidR="0018035B" w:rsidRDefault="0018035B" w:rsidP="0018035B">
      <w:r>
        <w:t xml:space="preserve">                  &lt;LOC&gt;</w:t>
      </w:r>
    </w:p>
    <w:p w14:paraId="3510B03E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5C461C9A" w14:textId="77777777" w:rsidR="0018035B" w:rsidRDefault="0018035B" w:rsidP="0018035B">
      <w:r>
        <w:t xml:space="preserve">                     &lt;C&gt;call_macro&lt;/C&gt;</w:t>
      </w:r>
    </w:p>
    <w:p w14:paraId="08C4373C" w14:textId="77777777" w:rsidR="0018035B" w:rsidRDefault="0018035B" w:rsidP="0018035B">
      <w:r>
        <w:t xml:space="preserve">                     &lt;P&gt;</w:t>
      </w:r>
    </w:p>
    <w:p w14:paraId="6A87B2DD" w14:textId="77777777" w:rsidR="0018035B" w:rsidRDefault="0018035B" w:rsidP="0018035B">
      <w:r>
        <w:t xml:space="preserve">                        &lt;a:string&gt;SetState_PARKEN&lt;/a:string&gt;</w:t>
      </w:r>
    </w:p>
    <w:p w14:paraId="72E5BFB8" w14:textId="77777777" w:rsidR="0018035B" w:rsidRDefault="0018035B" w:rsidP="0018035B">
      <w:r>
        <w:t xml:space="preserve">                     &lt;/P&gt;</w:t>
      </w:r>
    </w:p>
    <w:p w14:paraId="72F8E436" w14:textId="77777777" w:rsidR="0018035B" w:rsidRDefault="0018035B" w:rsidP="0018035B">
      <w:r>
        <w:t xml:space="preserve">                     &lt;LN&gt;6&lt;/LN&gt;</w:t>
      </w:r>
    </w:p>
    <w:p w14:paraId="5157DAE3" w14:textId="77777777" w:rsidR="0018035B" w:rsidRDefault="0018035B" w:rsidP="0018035B">
      <w:r>
        <w:t xml:space="preserve">                     &lt;ANI&gt;7&lt;/ANI&gt;</w:t>
      </w:r>
    </w:p>
    <w:p w14:paraId="32750644" w14:textId="77777777" w:rsidR="0018035B" w:rsidRDefault="0018035B" w:rsidP="0018035B">
      <w:r>
        <w:t xml:space="preserve">                     &lt;AEI&gt;7&lt;/AEI&gt;</w:t>
      </w:r>
    </w:p>
    <w:p w14:paraId="4E7E2356" w14:textId="77777777" w:rsidR="0018035B" w:rsidRDefault="0018035B" w:rsidP="0018035B">
      <w:r>
        <w:t xml:space="preserve">                  &lt;/LOC&gt;</w:t>
      </w:r>
    </w:p>
    <w:p w14:paraId="581E82C4" w14:textId="77777777" w:rsidR="0018035B" w:rsidRDefault="0018035B" w:rsidP="0018035B">
      <w:r>
        <w:t xml:space="preserve">                  &lt;LOC&gt;</w:t>
      </w:r>
    </w:p>
    <w:p w14:paraId="258B81F4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740544EE" w14:textId="77777777" w:rsidR="0018035B" w:rsidRDefault="0018035B" w:rsidP="0018035B">
      <w:r>
        <w:t xml:space="preserve">                     &lt;C&gt;assign&lt;/C&gt;</w:t>
      </w:r>
    </w:p>
    <w:p w14:paraId="09324FC2" w14:textId="77777777" w:rsidR="0018035B" w:rsidRDefault="0018035B" w:rsidP="0018035B">
      <w:r>
        <w:t xml:space="preserve">                     &lt;AT&gt;tempCounter&lt;/AT&gt;</w:t>
      </w:r>
    </w:p>
    <w:p w14:paraId="6A2A6B2A" w14:textId="77777777" w:rsidR="0018035B" w:rsidRDefault="0018035B" w:rsidP="0018035B">
      <w:r>
        <w:t xml:space="preserve">                     &lt;P&gt;</w:t>
      </w:r>
    </w:p>
    <w:p w14:paraId="785E121B" w14:textId="77777777" w:rsidR="0018035B" w:rsidRDefault="0018035B" w:rsidP="0018035B">
      <w:r>
        <w:t xml:space="preserve">                        &lt;a:string&gt;0&lt;/a:string&gt;</w:t>
      </w:r>
    </w:p>
    <w:p w14:paraId="4BE98C92" w14:textId="77777777" w:rsidR="0018035B" w:rsidRDefault="0018035B" w:rsidP="0018035B">
      <w:r>
        <w:t xml:space="preserve">                     &lt;/P&gt;</w:t>
      </w:r>
    </w:p>
    <w:p w14:paraId="59C29321" w14:textId="77777777" w:rsidR="0018035B" w:rsidRDefault="0018035B" w:rsidP="0018035B">
      <w:r>
        <w:lastRenderedPageBreak/>
        <w:t xml:space="preserve">                     &lt;LN&gt;7&lt;/LN&gt;</w:t>
      </w:r>
    </w:p>
    <w:p w14:paraId="18934DE1" w14:textId="77777777" w:rsidR="0018035B" w:rsidRDefault="0018035B" w:rsidP="0018035B">
      <w:r>
        <w:t xml:space="preserve">                     &lt;ANI&gt;8&lt;/ANI&gt;</w:t>
      </w:r>
    </w:p>
    <w:p w14:paraId="661F7200" w14:textId="77777777" w:rsidR="0018035B" w:rsidRDefault="0018035B" w:rsidP="0018035B">
      <w:r>
        <w:t xml:space="preserve">                     &lt;AAI&gt;8&lt;/AAI&gt;</w:t>
      </w:r>
    </w:p>
    <w:p w14:paraId="5F654BDB" w14:textId="77777777" w:rsidR="0018035B" w:rsidRDefault="0018035B" w:rsidP="0018035B">
      <w:r>
        <w:t xml:space="preserve">                     &lt;AEI&gt;8&lt;/AEI&gt;</w:t>
      </w:r>
    </w:p>
    <w:p w14:paraId="4C1BF2F0" w14:textId="77777777" w:rsidR="0018035B" w:rsidRDefault="0018035B" w:rsidP="0018035B">
      <w:r>
        <w:t xml:space="preserve">                  &lt;/LOC&gt;</w:t>
      </w:r>
    </w:p>
    <w:p w14:paraId="6743CDFB" w14:textId="77777777" w:rsidR="0018035B" w:rsidRDefault="0018035B" w:rsidP="0018035B">
      <w:r>
        <w:t xml:space="preserve">                  &lt;LOC&gt;</w:t>
      </w:r>
    </w:p>
    <w:p w14:paraId="2F420C7F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13E636B6" w14:textId="77777777" w:rsidR="0018035B" w:rsidRDefault="0018035B" w:rsidP="0018035B">
      <w:r>
        <w:t xml:space="preserve">                     &lt;C&gt;while&lt;/C&gt;</w:t>
      </w:r>
    </w:p>
    <w:p w14:paraId="01CD9E0A" w14:textId="77777777" w:rsidR="0018035B" w:rsidRDefault="0018035B" w:rsidP="0018035B">
      <w:r>
        <w:t xml:space="preserve">                     &lt;P&gt;</w:t>
      </w:r>
    </w:p>
    <w:p w14:paraId="4834A8C5" w14:textId="77777777" w:rsidR="0018035B" w:rsidRDefault="0018035B" w:rsidP="0018035B">
      <w:r>
        <w:t xml:space="preserve">                        &lt;a:string&gt;tempCounter&amp;lt;300&lt;/a:string&gt;</w:t>
      </w:r>
    </w:p>
    <w:p w14:paraId="273B5DD2" w14:textId="77777777" w:rsidR="0018035B" w:rsidRDefault="0018035B" w:rsidP="0018035B">
      <w:r>
        <w:t xml:space="preserve">                        &lt;a:string&gt;0&lt;/a:string&gt;</w:t>
      </w:r>
    </w:p>
    <w:p w14:paraId="2B8AFA03" w14:textId="77777777" w:rsidR="0018035B" w:rsidRDefault="0018035B" w:rsidP="0018035B">
      <w:r>
        <w:t xml:space="preserve">                        &lt;a:string&gt;dec&lt;/a:string&gt;</w:t>
      </w:r>
    </w:p>
    <w:p w14:paraId="0DA60BD3" w14:textId="77777777" w:rsidR="0018035B" w:rsidRDefault="0018035B" w:rsidP="0018035B">
      <w:r>
        <w:t xml:space="preserve">                     &lt;/P&gt;</w:t>
      </w:r>
    </w:p>
    <w:p w14:paraId="3620631D" w14:textId="77777777" w:rsidR="0018035B" w:rsidRDefault="0018035B" w:rsidP="0018035B">
      <w:r>
        <w:t xml:space="preserve">                     &lt;LN&gt;8&lt;/LN&gt;</w:t>
      </w:r>
    </w:p>
    <w:p w14:paraId="138711A0" w14:textId="77777777" w:rsidR="0018035B" w:rsidRDefault="0018035B" w:rsidP="0018035B">
      <w:r>
        <w:t xml:space="preserve">                     &lt;ANI&gt;9&lt;/ANI&gt;</w:t>
      </w:r>
    </w:p>
    <w:p w14:paraId="3FBBE28B" w14:textId="77777777" w:rsidR="0018035B" w:rsidRDefault="0018035B" w:rsidP="0018035B">
      <w:r>
        <w:t xml:space="preserve">                     &lt;AAI&gt;13&lt;/AAI&gt;</w:t>
      </w:r>
    </w:p>
    <w:p w14:paraId="25EEC9E9" w14:textId="77777777" w:rsidR="0018035B" w:rsidRDefault="0018035B" w:rsidP="0018035B">
      <w:r>
        <w:t xml:space="preserve">                     &lt;AEI&gt;13&lt;/AEI&gt;</w:t>
      </w:r>
    </w:p>
    <w:p w14:paraId="54C4BA32" w14:textId="77777777" w:rsidR="0018035B" w:rsidRDefault="0018035B" w:rsidP="0018035B">
      <w:r>
        <w:t xml:space="preserve">                  &lt;/LOC&gt;</w:t>
      </w:r>
    </w:p>
    <w:p w14:paraId="1A28061B" w14:textId="77777777" w:rsidR="0018035B" w:rsidRDefault="0018035B" w:rsidP="0018035B">
      <w:r>
        <w:t xml:space="preserve">                  &lt;LOC&gt;</w:t>
      </w:r>
    </w:p>
    <w:p w14:paraId="0C7EE98B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7BD221A8" w14:textId="77777777" w:rsidR="0018035B" w:rsidRDefault="0018035B" w:rsidP="0018035B">
      <w:r>
        <w:t xml:space="preserve">                     &lt;C&gt;call_macro&lt;/C&gt;</w:t>
      </w:r>
    </w:p>
    <w:p w14:paraId="476211A8" w14:textId="77777777" w:rsidR="0018035B" w:rsidRDefault="0018035B" w:rsidP="0018035B">
      <w:r>
        <w:t xml:space="preserve">                     &lt;P&gt;</w:t>
      </w:r>
    </w:p>
    <w:p w14:paraId="184C3BF7" w14:textId="77777777" w:rsidR="0018035B" w:rsidRDefault="0018035B" w:rsidP="0018035B">
      <w:r>
        <w:t xml:space="preserve">                        &lt;a:string&gt;Sleep&lt;/a:string&gt;</w:t>
      </w:r>
    </w:p>
    <w:p w14:paraId="3FA535B7" w14:textId="77777777" w:rsidR="0018035B" w:rsidRDefault="0018035B" w:rsidP="0018035B">
      <w:r>
        <w:t xml:space="preserve">                     &lt;/P&gt;</w:t>
      </w:r>
    </w:p>
    <w:p w14:paraId="400A9628" w14:textId="77777777" w:rsidR="0018035B" w:rsidRDefault="0018035B" w:rsidP="0018035B">
      <w:r>
        <w:t xml:space="preserve">                     &lt;LN&gt;9&lt;/LN&gt;</w:t>
      </w:r>
    </w:p>
    <w:p w14:paraId="712F4CDA" w14:textId="77777777" w:rsidR="0018035B" w:rsidRDefault="0018035B" w:rsidP="0018035B">
      <w:r>
        <w:t xml:space="preserve">                     &lt;ANI&gt;10&lt;/ANI&gt;</w:t>
      </w:r>
    </w:p>
    <w:p w14:paraId="3EA43C9C" w14:textId="77777777" w:rsidR="0018035B" w:rsidRDefault="0018035B" w:rsidP="0018035B">
      <w:r>
        <w:t xml:space="preserve">                     &lt;AEI&gt;10&lt;/AEI&gt;</w:t>
      </w:r>
    </w:p>
    <w:p w14:paraId="3DB5F86D" w14:textId="77777777" w:rsidR="0018035B" w:rsidRDefault="0018035B" w:rsidP="0018035B">
      <w:r>
        <w:t xml:space="preserve">                  &lt;/LOC&gt;</w:t>
      </w:r>
    </w:p>
    <w:p w14:paraId="09083994" w14:textId="77777777" w:rsidR="0018035B" w:rsidRDefault="0018035B" w:rsidP="0018035B">
      <w:r>
        <w:t xml:space="preserve">                  &lt;LOC&gt;</w:t>
      </w:r>
    </w:p>
    <w:p w14:paraId="1B959D4A" w14:textId="77777777" w:rsidR="0018035B" w:rsidRDefault="0018035B" w:rsidP="0018035B">
      <w:r>
        <w:lastRenderedPageBreak/>
        <w:t xml:space="preserve">                     &lt;SC&gt;sys,USE_FOR:USE_FOR:USE_FOR:USE_FOR:USE_FOR:USE_FOR:GEN5_HIGH&lt;/SC&gt;</w:t>
      </w:r>
    </w:p>
    <w:p w14:paraId="55BFCE0A" w14:textId="77777777" w:rsidR="0018035B" w:rsidRDefault="0018035B" w:rsidP="0018035B">
      <w:r>
        <w:t xml:space="preserve">                     &lt;C&gt;call_macro&lt;/C&gt;</w:t>
      </w:r>
    </w:p>
    <w:p w14:paraId="3A502B47" w14:textId="77777777" w:rsidR="0018035B" w:rsidRDefault="0018035B" w:rsidP="0018035B">
      <w:r>
        <w:t xml:space="preserve">                     &lt;P&gt;</w:t>
      </w:r>
    </w:p>
    <w:p w14:paraId="30990DDF" w14:textId="77777777" w:rsidR="0018035B" w:rsidRDefault="0018035B" w:rsidP="0018035B">
      <w:r>
        <w:t xml:space="preserve">                        &lt;a:string&gt;WakeUp&lt;/a:string&gt;</w:t>
      </w:r>
    </w:p>
    <w:p w14:paraId="7AB5FDFF" w14:textId="77777777" w:rsidR="0018035B" w:rsidRDefault="0018035B" w:rsidP="0018035B">
      <w:r>
        <w:t xml:space="preserve">                     &lt;/P&gt;</w:t>
      </w:r>
    </w:p>
    <w:p w14:paraId="32DE259C" w14:textId="77777777" w:rsidR="0018035B" w:rsidRDefault="0018035B" w:rsidP="0018035B">
      <w:r>
        <w:t xml:space="preserve">                     &lt;LN&gt;10&lt;/LN&gt;</w:t>
      </w:r>
    </w:p>
    <w:p w14:paraId="0F55A2D3" w14:textId="77777777" w:rsidR="0018035B" w:rsidRDefault="0018035B" w:rsidP="0018035B">
      <w:r>
        <w:t xml:space="preserve">                     &lt;ANI&gt;11&lt;/ANI&gt;</w:t>
      </w:r>
    </w:p>
    <w:p w14:paraId="63542143" w14:textId="77777777" w:rsidR="0018035B" w:rsidRDefault="0018035B" w:rsidP="0018035B">
      <w:r>
        <w:t xml:space="preserve">                     &lt;AEI&gt;11&lt;/AEI&gt;</w:t>
      </w:r>
    </w:p>
    <w:p w14:paraId="2D8CF26A" w14:textId="77777777" w:rsidR="0018035B" w:rsidRDefault="0018035B" w:rsidP="0018035B">
      <w:r>
        <w:t xml:space="preserve">                  &lt;/LOC&gt;</w:t>
      </w:r>
    </w:p>
    <w:p w14:paraId="133C95A4" w14:textId="77777777" w:rsidR="0018035B" w:rsidRDefault="0018035B" w:rsidP="0018035B">
      <w:r>
        <w:t xml:space="preserve">                  &lt;LOC&gt;</w:t>
      </w:r>
    </w:p>
    <w:p w14:paraId="164572D9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0153A024" w14:textId="77777777" w:rsidR="0018035B" w:rsidRDefault="0018035B" w:rsidP="0018035B">
      <w:r>
        <w:t xml:space="preserve">                     &lt;C&gt;assign&lt;/C&gt;</w:t>
      </w:r>
    </w:p>
    <w:p w14:paraId="00332620" w14:textId="77777777" w:rsidR="0018035B" w:rsidRDefault="0018035B" w:rsidP="0018035B">
      <w:r>
        <w:t xml:space="preserve">                     &lt;AT&gt;tempCounter&lt;/AT&gt;</w:t>
      </w:r>
    </w:p>
    <w:p w14:paraId="454A5113" w14:textId="77777777" w:rsidR="0018035B" w:rsidRDefault="0018035B" w:rsidP="0018035B">
      <w:r>
        <w:t xml:space="preserve">                     &lt;P&gt;</w:t>
      </w:r>
    </w:p>
    <w:p w14:paraId="4F1514C3" w14:textId="77777777" w:rsidR="0018035B" w:rsidRDefault="0018035B" w:rsidP="0018035B">
      <w:r>
        <w:t xml:space="preserve">                        &lt;a:string&gt;tempCounter+1&lt;/a:string&gt;</w:t>
      </w:r>
    </w:p>
    <w:p w14:paraId="76CA5C85" w14:textId="77777777" w:rsidR="0018035B" w:rsidRDefault="0018035B" w:rsidP="0018035B">
      <w:r>
        <w:t xml:space="preserve">                     &lt;/P&gt;</w:t>
      </w:r>
    </w:p>
    <w:p w14:paraId="4C4C58CC" w14:textId="77777777" w:rsidR="0018035B" w:rsidRDefault="0018035B" w:rsidP="0018035B">
      <w:r>
        <w:t xml:space="preserve">                     &lt;LN&gt;11&lt;/LN&gt;</w:t>
      </w:r>
    </w:p>
    <w:p w14:paraId="27F754F7" w14:textId="77777777" w:rsidR="0018035B" w:rsidRDefault="0018035B" w:rsidP="0018035B">
      <w:r>
        <w:t xml:space="preserve">                     &lt;ANI&gt;12&lt;/ANI&gt;</w:t>
      </w:r>
    </w:p>
    <w:p w14:paraId="56834CD0" w14:textId="77777777" w:rsidR="0018035B" w:rsidRDefault="0018035B" w:rsidP="0018035B">
      <w:r>
        <w:t xml:space="preserve">                     &lt;AAI&gt;12&lt;/AAI&gt;</w:t>
      </w:r>
    </w:p>
    <w:p w14:paraId="0626B38A" w14:textId="77777777" w:rsidR="0018035B" w:rsidRDefault="0018035B" w:rsidP="0018035B">
      <w:r>
        <w:t xml:space="preserve">                     &lt;AEI&gt;12&lt;/AEI&gt;</w:t>
      </w:r>
    </w:p>
    <w:p w14:paraId="15C25ECC" w14:textId="77777777" w:rsidR="0018035B" w:rsidRDefault="0018035B" w:rsidP="0018035B">
      <w:r>
        <w:t xml:space="preserve">                  &lt;/LOC&gt;</w:t>
      </w:r>
    </w:p>
    <w:p w14:paraId="5CBB6B49" w14:textId="77777777" w:rsidR="0018035B" w:rsidRDefault="0018035B" w:rsidP="0018035B">
      <w:r>
        <w:t xml:space="preserve">                  &lt;LOC&gt;</w:t>
      </w:r>
    </w:p>
    <w:p w14:paraId="1D0FABAF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7D3A1C15" w14:textId="77777777" w:rsidR="0018035B" w:rsidRDefault="0018035B" w:rsidP="0018035B">
      <w:r>
        <w:t xml:space="preserve">                     &lt;C&gt;wend&lt;/C&gt;</w:t>
      </w:r>
    </w:p>
    <w:p w14:paraId="395444B8" w14:textId="77777777" w:rsidR="0018035B" w:rsidRDefault="0018035B" w:rsidP="0018035B">
      <w:r>
        <w:t xml:space="preserve">                     &lt;P /&gt;</w:t>
      </w:r>
    </w:p>
    <w:p w14:paraId="70DD20AE" w14:textId="77777777" w:rsidR="0018035B" w:rsidRDefault="0018035B" w:rsidP="0018035B">
      <w:r>
        <w:t xml:space="preserve">                     &lt;LN&gt;12&lt;/LN&gt;</w:t>
      </w:r>
    </w:p>
    <w:p w14:paraId="6E3BAB3E" w14:textId="77777777" w:rsidR="0018035B" w:rsidRDefault="0018035B" w:rsidP="0018035B">
      <w:r>
        <w:t xml:space="preserve">                     &lt;ANI&gt;13&lt;/ANI&gt;</w:t>
      </w:r>
    </w:p>
    <w:p w14:paraId="0225696E" w14:textId="77777777" w:rsidR="0018035B" w:rsidRDefault="0018035B" w:rsidP="0018035B">
      <w:r>
        <w:t xml:space="preserve">                     &lt;AAI&gt;8&lt;/AAI&gt;</w:t>
      </w:r>
    </w:p>
    <w:p w14:paraId="704A56D5" w14:textId="77777777" w:rsidR="0018035B" w:rsidRDefault="0018035B" w:rsidP="0018035B">
      <w:r>
        <w:t xml:space="preserve">                     &lt;AEI&gt;13&lt;/AEI&gt;</w:t>
      </w:r>
    </w:p>
    <w:p w14:paraId="6EF21A39" w14:textId="77777777" w:rsidR="0018035B" w:rsidRDefault="0018035B" w:rsidP="0018035B">
      <w:r>
        <w:lastRenderedPageBreak/>
        <w:t xml:space="preserve">                  &lt;/LOC&gt;</w:t>
      </w:r>
    </w:p>
    <w:p w14:paraId="58E4DC64" w14:textId="77777777" w:rsidR="0018035B" w:rsidRDefault="0018035B" w:rsidP="0018035B">
      <w:r>
        <w:t xml:space="preserve">                  &lt;LOC&gt;</w:t>
      </w:r>
    </w:p>
    <w:p w14:paraId="5EE7C084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7BD18023" w14:textId="77777777" w:rsidR="0018035B" w:rsidRDefault="0018035B" w:rsidP="0018035B">
      <w:r>
        <w:t xml:space="preserve">                     &lt;C&gt;call_macro&lt;/C&gt;</w:t>
      </w:r>
    </w:p>
    <w:p w14:paraId="2F2DA60B" w14:textId="77777777" w:rsidR="0018035B" w:rsidRDefault="0018035B" w:rsidP="0018035B">
      <w:r>
        <w:t xml:space="preserve">                     &lt;P&gt;</w:t>
      </w:r>
    </w:p>
    <w:p w14:paraId="0547BA0F" w14:textId="77777777" w:rsidR="0018035B" w:rsidRDefault="0018035B" w:rsidP="0018035B">
      <w:r>
        <w:t xml:space="preserve">                        &lt;a:string&gt;SetState_PRUEFEN&lt;/a:string&gt;</w:t>
      </w:r>
    </w:p>
    <w:p w14:paraId="2BB97E8F" w14:textId="77777777" w:rsidR="0018035B" w:rsidRDefault="0018035B" w:rsidP="0018035B">
      <w:r>
        <w:t xml:space="preserve">                     &lt;/P&gt;</w:t>
      </w:r>
    </w:p>
    <w:p w14:paraId="0638F4C4" w14:textId="77777777" w:rsidR="0018035B" w:rsidRDefault="0018035B" w:rsidP="0018035B">
      <w:r>
        <w:t xml:space="preserve">                     &lt;LN&gt;13&lt;/LN&gt;</w:t>
      </w:r>
    </w:p>
    <w:p w14:paraId="5212BB40" w14:textId="77777777" w:rsidR="0018035B" w:rsidRDefault="0018035B" w:rsidP="0018035B">
      <w:r>
        <w:t xml:space="preserve">                     &lt;ANI&gt;14&lt;/ANI&gt;</w:t>
      </w:r>
    </w:p>
    <w:p w14:paraId="33A65AFF" w14:textId="77777777" w:rsidR="0018035B" w:rsidRDefault="0018035B" w:rsidP="0018035B">
      <w:r>
        <w:t xml:space="preserve">                     &lt;AEI&gt;14&lt;/AEI&gt;</w:t>
      </w:r>
    </w:p>
    <w:p w14:paraId="0FFDACD3" w14:textId="77777777" w:rsidR="0018035B" w:rsidRDefault="0018035B" w:rsidP="0018035B">
      <w:r>
        <w:t xml:space="preserve">                  &lt;/LOC&gt;</w:t>
      </w:r>
    </w:p>
    <w:p w14:paraId="11DBD95F" w14:textId="77777777" w:rsidR="0018035B" w:rsidRDefault="0018035B" w:rsidP="0018035B">
      <w:r>
        <w:t xml:space="preserve">                  &lt;LOC&gt;</w:t>
      </w:r>
    </w:p>
    <w:p w14:paraId="3A2EC643" w14:textId="77777777" w:rsidR="0018035B" w:rsidRDefault="0018035B" w:rsidP="0018035B">
      <w:r>
        <w:t xml:space="preserve">                     &lt;SC&gt;no_vision,USE_FOR:USE_FOR:USE_FOR:USE_FOR:USE_FOR:USE_FOR:GEN5_HIGH&lt;/SC&gt;</w:t>
      </w:r>
    </w:p>
    <w:p w14:paraId="2F78CD63" w14:textId="77777777" w:rsidR="0018035B" w:rsidRDefault="0018035B" w:rsidP="0018035B">
      <w:r>
        <w:t xml:space="preserve">                     &lt;C&gt;ask_tester&lt;/C&gt;</w:t>
      </w:r>
    </w:p>
    <w:p w14:paraId="486C08A9" w14:textId="77777777" w:rsidR="0018035B" w:rsidRDefault="0018035B" w:rsidP="0018035B">
      <w:r>
        <w:t xml:space="preserve">                     &lt;P&gt;</w:t>
      </w:r>
    </w:p>
    <w:p w14:paraId="73950FFC" w14:textId="77777777" w:rsidR="0018035B" w:rsidRDefault="0018035B" w:rsidP="0018035B">
      <w:r>
        <w:t xml:space="preserve">                        &lt;a:string&gt;"After several sleep - wake-up cycle Atemp has a normal behavior no flicker, no pixel error or cutting text were noticed?"&lt;/a:string&gt;</w:t>
      </w:r>
    </w:p>
    <w:p w14:paraId="38933986" w14:textId="77777777" w:rsidR="0018035B" w:rsidRDefault="0018035B" w:rsidP="0018035B">
      <w:r>
        <w:t xml:space="preserve">                     &lt;/P&gt;</w:t>
      </w:r>
    </w:p>
    <w:p w14:paraId="031290A4" w14:textId="77777777" w:rsidR="0018035B" w:rsidRDefault="0018035B" w:rsidP="0018035B">
      <w:r>
        <w:t xml:space="preserve">                     &lt;LN&gt;14&lt;/LN&gt;</w:t>
      </w:r>
    </w:p>
    <w:p w14:paraId="7A439793" w14:textId="77777777" w:rsidR="0018035B" w:rsidRDefault="0018035B" w:rsidP="0018035B">
      <w:r>
        <w:t xml:space="preserve">                     &lt;ANI&gt;15&lt;/ANI&gt;</w:t>
      </w:r>
    </w:p>
    <w:p w14:paraId="0E1AE4DC" w14:textId="77777777" w:rsidR="0018035B" w:rsidRDefault="0018035B" w:rsidP="0018035B">
      <w:r>
        <w:t xml:space="preserve">                     &lt;AAI&gt;15&lt;/AAI&gt;</w:t>
      </w:r>
    </w:p>
    <w:p w14:paraId="38CA791B" w14:textId="77777777" w:rsidR="0018035B" w:rsidRDefault="0018035B" w:rsidP="0018035B">
      <w:r>
        <w:t xml:space="preserve">                     &lt;AEI&gt;15&lt;/AEI&gt;</w:t>
      </w:r>
    </w:p>
    <w:p w14:paraId="4A94C897" w14:textId="77777777" w:rsidR="0018035B" w:rsidRDefault="0018035B" w:rsidP="0018035B">
      <w:r>
        <w:t xml:space="preserve">                  &lt;/LOC&gt;</w:t>
      </w:r>
    </w:p>
    <w:p w14:paraId="48E02325" w14:textId="77777777" w:rsidR="0018035B" w:rsidRDefault="0018035B" w:rsidP="0018035B">
      <w:r>
        <w:t xml:space="preserve">               &lt;/LOCs&gt;</w:t>
      </w:r>
    </w:p>
    <w:p w14:paraId="59B1178F" w14:textId="77777777" w:rsidR="0018035B" w:rsidRDefault="0018035B" w:rsidP="0018035B">
      <w:r>
        <w:t xml:space="preserve">            &lt;/T&gt;</w:t>
      </w:r>
    </w:p>
    <w:p w14:paraId="79E1AFF9" w14:textId="77777777" w:rsidR="0018035B" w:rsidRDefault="0018035B" w:rsidP="0018035B">
      <w:r>
        <w:t xml:space="preserve">         &lt;/Ts&gt;</w:t>
      </w:r>
    </w:p>
    <w:p w14:paraId="6228DA4B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</w:t>
      </w:r>
      <w:r>
        <w:lastRenderedPageBreak/>
        <w:t>\lang1033\fs18\f2\cf0 \cf0\ql{\f2 {\ltrch Testing Atemp display behavior after several sleep-wakeup cycles}\li0\ri0\sa0\sb0\fi0\ql\par}&amp;#xD;</w:t>
      </w:r>
    </w:p>
    <w:p w14:paraId="544B4C62" w14:textId="77777777" w:rsidR="0018035B" w:rsidRDefault="0018035B" w:rsidP="0018035B">
      <w:r>
        <w:t>}&amp;#xD;</w:t>
      </w:r>
    </w:p>
    <w:p w14:paraId="67BE1CF9" w14:textId="77777777" w:rsidR="0018035B" w:rsidRDefault="0018035B" w:rsidP="0018035B">
      <w:r>
        <w:t>}&lt;/DO&gt;</w:t>
      </w:r>
    </w:p>
    <w:p w14:paraId="036A6057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22FEA1F4" w14:textId="77777777" w:rsidR="0018035B" w:rsidRDefault="0018035B" w:rsidP="0018035B">
      <w:r>
        <w:t>{\f2 {\ltrch Code ATEMP_SIGNAL_QUELLE to 0}\li0\ri0\sa0\sb0\fi0\ql\par}&amp;#xD;</w:t>
      </w:r>
    </w:p>
    <w:p w14:paraId="1D97D7E6" w14:textId="77777777" w:rsidR="0018035B" w:rsidRDefault="0018035B" w:rsidP="0018035B">
      <w:r>
        <w:t>{\f2 {\ltrch Set Atemp value to 25\'b0C  (set 5000 ohm using a resistance decade)}\li0\ri0\sa0\sb0\fi0\ql\par}&amp;#xD;</w:t>
      </w:r>
    </w:p>
    <w:p w14:paraId="65424641" w14:textId="77777777" w:rsidR="0018035B" w:rsidRDefault="0018035B" w:rsidP="0018035B">
      <w:r>
        <w:t>{\f2 {\ltrch Perform several sleep - wake-up cycles for 30 minutes.}\li0\ri0\sa0\sb0\fi0\ql\par}&amp;#xD;</w:t>
      </w:r>
    </w:p>
    <w:p w14:paraId="3A8E1231" w14:textId="77777777" w:rsidR="0018035B" w:rsidRDefault="0018035B" w:rsidP="0018035B">
      <w:r>
        <w:t>{\f2 {\ltrch Check cluster display.}\li0\ri0\sa0\sb0\fi0\ql\par}&amp;#xD;</w:t>
      </w:r>
    </w:p>
    <w:p w14:paraId="775CAED3" w14:textId="77777777" w:rsidR="0018035B" w:rsidRDefault="0018035B" w:rsidP="0018035B">
      <w:r>
        <w:t>}&amp;#xD;</w:t>
      </w:r>
    </w:p>
    <w:p w14:paraId="39ABCA5E" w14:textId="77777777" w:rsidR="0018035B" w:rsidRDefault="0018035B" w:rsidP="0018035B">
      <w:r>
        <w:t>}&lt;/DI&gt;</w:t>
      </w:r>
    </w:p>
    <w:p w14:paraId="0E7F396A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After several sleep - wake-up cycle Atemp has a normal behavior no flicker, no pixel error or cutting text were noticed}\li0\ri0\sa0\sb0\fi0\ql\par}&amp;#xD;</w:t>
      </w:r>
    </w:p>
    <w:p w14:paraId="41CA5300" w14:textId="77777777" w:rsidR="0018035B" w:rsidRDefault="0018035B" w:rsidP="0018035B">
      <w:r>
        <w:t>{\f2 \li0\ri0\sa0\sb0\fi0\ql\par}&amp;#xD;</w:t>
      </w:r>
    </w:p>
    <w:p w14:paraId="09DF0962" w14:textId="77777777" w:rsidR="0018035B" w:rsidRDefault="0018035B" w:rsidP="0018035B">
      <w:r>
        <w:t>}&amp;#xD;</w:t>
      </w:r>
    </w:p>
    <w:p w14:paraId="4C77BB09" w14:textId="77777777" w:rsidR="0018035B" w:rsidRDefault="0018035B" w:rsidP="0018035B">
      <w:r>
        <w:t>}&lt;/EE&gt;</w:t>
      </w:r>
    </w:p>
    <w:p w14:paraId="284F1838" w14:textId="77777777" w:rsidR="0018035B" w:rsidRDefault="0018035B" w:rsidP="0018035B">
      <w:r>
        <w:t xml:space="preserve">         &lt;DT&gt;</w:t>
      </w:r>
    </w:p>
    <w:p w14:paraId="7D60EEE9" w14:textId="77777777" w:rsidR="0018035B" w:rsidRDefault="0018035B" w:rsidP="0018035B">
      <w:r>
        <w:t xml:space="preserve">            &lt;LNK&gt;</w:t>
      </w:r>
    </w:p>
    <w:p w14:paraId="0ABA674B" w14:textId="77777777" w:rsidR="0018035B" w:rsidRDefault="0018035B" w:rsidP="0018035B">
      <w:r>
        <w:t xml:space="preserve">               &lt;V&gt;40_13224&lt;/V&gt;</w:t>
      </w:r>
    </w:p>
    <w:p w14:paraId="2C196B75" w14:textId="77777777" w:rsidR="0018035B" w:rsidRDefault="0018035B" w:rsidP="0018035B">
      <w:r>
        <w:t xml:space="preserve">               &lt;DURL i:nil="true" /&gt;</w:t>
      </w:r>
    </w:p>
    <w:p w14:paraId="663C3EB8" w14:textId="77777777" w:rsidR="0018035B" w:rsidRDefault="0018035B" w:rsidP="0018035B">
      <w:r>
        <w:t xml:space="preserve">               &lt;OURL i:nil="true" /&gt;</w:t>
      </w:r>
    </w:p>
    <w:p w14:paraId="303F032B" w14:textId="77777777" w:rsidR="0018035B" w:rsidRDefault="0018035B" w:rsidP="0018035B">
      <w:r>
        <w:t xml:space="preserve">               &lt;OEMID i:nil="true" /&gt;</w:t>
      </w:r>
    </w:p>
    <w:p w14:paraId="7C6958CA" w14:textId="77777777" w:rsidR="0018035B" w:rsidRDefault="0018035B" w:rsidP="0018035B">
      <w:r>
        <w:t xml:space="preserve">               &lt;S&gt;CHK&lt;/S&gt;</w:t>
      </w:r>
    </w:p>
    <w:p w14:paraId="70804B38" w14:textId="77777777" w:rsidR="0018035B" w:rsidRDefault="0018035B" w:rsidP="0018035B">
      <w:r>
        <w:t xml:space="preserve">               &lt;RDT&gt;SWReqSpec&lt;/RDT&gt;</w:t>
      </w:r>
    </w:p>
    <w:p w14:paraId="04D29DB5" w14:textId="77777777" w:rsidR="0018035B" w:rsidRDefault="0018035B" w:rsidP="0018035B">
      <w:r>
        <w:t xml:space="preserve">               &lt;LT&gt;Functional&lt;/LT&gt;</w:t>
      </w:r>
    </w:p>
    <w:p w14:paraId="1EF8CDB2" w14:textId="77777777" w:rsidR="0018035B" w:rsidRDefault="0018035B" w:rsidP="0018035B">
      <w:r>
        <w:lastRenderedPageBreak/>
        <w:t xml:space="preserve">               &lt;F&gt;Yes&lt;/F&gt;</w:t>
      </w:r>
    </w:p>
    <w:p w14:paraId="49F7EE32" w14:textId="77777777" w:rsidR="0018035B" w:rsidRDefault="0018035B" w:rsidP="0018035B">
      <w:r>
        <w:t xml:space="preserve">               &lt;RFD i:nil="true" /&gt;</w:t>
      </w:r>
    </w:p>
    <w:p w14:paraId="4779C769" w14:textId="77777777" w:rsidR="0018035B" w:rsidRDefault="0018035B" w:rsidP="0018035B">
      <w:r>
        <w:t xml:space="preserve">               &lt;C i:nil="true" /&gt;</w:t>
      </w:r>
    </w:p>
    <w:p w14:paraId="25E3D96B" w14:textId="77777777" w:rsidR="0018035B" w:rsidRDefault="0018035B" w:rsidP="0018035B">
      <w:r>
        <w:t xml:space="preserve">               &lt;VAR /&gt;</w:t>
      </w:r>
    </w:p>
    <w:p w14:paraId="3118A248" w14:textId="77777777" w:rsidR="0018035B" w:rsidRDefault="0018035B" w:rsidP="0018035B">
      <w:r>
        <w:t xml:space="preserve">            &lt;/LNK&gt;</w:t>
      </w:r>
    </w:p>
    <w:p w14:paraId="191677C7" w14:textId="77777777" w:rsidR="0018035B" w:rsidRDefault="0018035B" w:rsidP="0018035B">
      <w:r>
        <w:t xml:space="preserve">         &lt;/DT&gt;</w:t>
      </w:r>
    </w:p>
    <w:p w14:paraId="0DFDDC0C" w14:textId="77777777" w:rsidR="0018035B" w:rsidRDefault="0018035B" w:rsidP="0018035B">
      <w:r>
        <w:t xml:space="preserve">         &lt;FSM&gt;nonFS&lt;/FSM&gt;</w:t>
      </w:r>
    </w:p>
    <w:p w14:paraId="5EEF6829" w14:textId="77777777" w:rsidR="0018035B" w:rsidRDefault="0018035B" w:rsidP="0018035B">
      <w:r>
        <w:t xml:space="preserve">         &lt;NFT&gt;No&lt;/NFT&gt;</w:t>
      </w:r>
    </w:p>
    <w:p w14:paraId="217BE8C1" w14:textId="77777777" w:rsidR="0018035B" w:rsidRDefault="0018035B" w:rsidP="0018035B">
      <w:r>
        <w:t xml:space="preserve">         &lt;RSS /&gt;</w:t>
      </w:r>
    </w:p>
    <w:p w14:paraId="299CF142" w14:textId="77777777" w:rsidR="0018035B" w:rsidRDefault="0018035B" w:rsidP="0018035B">
      <w:r>
        <w:t xml:space="preserve">         &lt;TDS /&gt;</w:t>
      </w:r>
    </w:p>
    <w:p w14:paraId="04E02CD9" w14:textId="77777777" w:rsidR="0018035B" w:rsidRDefault="0018035B" w:rsidP="0018035B">
      <w:r>
        <w:t xml:space="preserve">         &lt;VAR /&gt;</w:t>
      </w:r>
    </w:p>
    <w:p w14:paraId="27253954" w14:textId="77777777" w:rsidR="0018035B" w:rsidRDefault="0018035B" w:rsidP="0018035B">
      <w:r>
        <w:t xml:space="preserve">         &lt;CH&gt;11_StressTest&lt;/CH&gt;</w:t>
      </w:r>
    </w:p>
    <w:p w14:paraId="5A1523B4" w14:textId="77777777" w:rsidR="0018035B" w:rsidRDefault="0018035B" w:rsidP="0018035B">
      <w:r>
        <w:t xml:space="preserve">         &lt;OBSOLETE&gt;</w:t>
      </w:r>
    </w:p>
    <w:p w14:paraId="7807A893" w14:textId="77777777" w:rsidR="0018035B" w:rsidRDefault="0018035B" w:rsidP="0018035B">
      <w:r>
        <w:t xml:space="preserve">            &lt;OTP&gt;</w:t>
      </w:r>
    </w:p>
    <w:p w14:paraId="58DAF6BA" w14:textId="77777777" w:rsidR="0018035B" w:rsidRDefault="0018035B" w:rsidP="0018035B">
      <w:r>
        <w:t xml:space="preserve">               &lt;bANI&gt;1&lt;/bANI&gt;</w:t>
      </w:r>
    </w:p>
    <w:p w14:paraId="633829FD" w14:textId="77777777" w:rsidR="0018035B" w:rsidRDefault="0018035B" w:rsidP="0018035B">
      <w:r>
        <w:t xml:space="preserve">               &lt;eANI&gt;-1&lt;/eANI&gt;</w:t>
      </w:r>
    </w:p>
    <w:p w14:paraId="7CAFC8BD" w14:textId="77777777" w:rsidR="0018035B" w:rsidRDefault="0018035B" w:rsidP="0018035B">
      <w:r>
        <w:t xml:space="preserve">               &lt;bAAI&gt;15&lt;/bAAI&gt;</w:t>
      </w:r>
    </w:p>
    <w:p w14:paraId="7EB50832" w14:textId="77777777" w:rsidR="0018035B" w:rsidRDefault="0018035B" w:rsidP="0018035B">
      <w:r>
        <w:t xml:space="preserve">               &lt;bAEI&gt;15&lt;/bAEI&gt;</w:t>
      </w:r>
    </w:p>
    <w:p w14:paraId="02086B04" w14:textId="77777777" w:rsidR="0018035B" w:rsidRDefault="0018035B" w:rsidP="0018035B">
      <w:r>
        <w:t xml:space="preserve">               &lt;eAEI&gt;-2&lt;/eAEI&gt;</w:t>
      </w:r>
    </w:p>
    <w:p w14:paraId="17FE2DE1" w14:textId="77777777" w:rsidR="0018035B" w:rsidRDefault="0018035B" w:rsidP="0018035B">
      <w:r>
        <w:t xml:space="preserve">            &lt;/OTP&gt;</w:t>
      </w:r>
    </w:p>
    <w:p w14:paraId="0D32D7C7" w14:textId="77777777" w:rsidR="0018035B" w:rsidRDefault="0018035B" w:rsidP="0018035B">
      <w:r>
        <w:t xml:space="preserve">         &lt;/OBSOLETE&gt;</w:t>
      </w:r>
    </w:p>
    <w:p w14:paraId="728C98E6" w14:textId="77777777" w:rsidR="0018035B" w:rsidRDefault="0018035B" w:rsidP="0018035B">
      <w:r>
        <w:t xml:space="preserve">      &lt;/TC&gt;</w:t>
      </w:r>
    </w:p>
    <w:p w14:paraId="16D2A4D2" w14:textId="77777777" w:rsidR="0018035B" w:rsidRDefault="0018035B" w:rsidP="0018035B">
      <w:r>
        <w:t xml:space="preserve">      &lt;TC&gt;</w:t>
      </w:r>
    </w:p>
    <w:p w14:paraId="2A09CA1B" w14:textId="77777777" w:rsidR="0018035B" w:rsidRDefault="0018035B" w:rsidP="0018035B">
      <w:r>
        <w:t xml:space="preserve">         &lt;ID&gt;[SSTS_GEN5CI_ATP_199]&lt;/ID&gt;</w:t>
      </w:r>
    </w:p>
    <w:p w14:paraId="549B4207" w14:textId="77777777" w:rsidR="0018035B" w:rsidRDefault="0018035B" w:rsidP="0018035B">
      <w:r>
        <w:t xml:space="preserve">         &lt;N&gt;11_StressTest - Atemp display behavior after several resets&lt;/N&gt;</w:t>
      </w:r>
    </w:p>
    <w:p w14:paraId="6340E6AD" w14:textId="77777777" w:rsidR="0018035B" w:rsidRDefault="0018035B" w:rsidP="0018035B">
      <w:r>
        <w:t xml:space="preserve">         &lt;TSs&gt;</w:t>
      </w:r>
    </w:p>
    <w:p w14:paraId="4BDE5669" w14:textId="77777777" w:rsidR="0018035B" w:rsidRDefault="0018035B" w:rsidP="0018035B">
      <w:r>
        <w:t xml:space="preserve">            &lt;a:string&gt;GEN5_HIGH&lt;/a:string&gt;</w:t>
      </w:r>
    </w:p>
    <w:p w14:paraId="2BA5D2A3" w14:textId="77777777" w:rsidR="0018035B" w:rsidRDefault="0018035B" w:rsidP="0018035B">
      <w:r>
        <w:t xml:space="preserve">            &lt;a:string&gt;Prio3&lt;/a:string&gt;</w:t>
      </w:r>
    </w:p>
    <w:p w14:paraId="138E7E8D" w14:textId="77777777" w:rsidR="0018035B" w:rsidRDefault="0018035B" w:rsidP="0018035B">
      <w:r>
        <w:t xml:space="preserve">            &lt;a:string&gt;tp&lt;/a:string&gt;</w:t>
      </w:r>
    </w:p>
    <w:p w14:paraId="5C9997B3" w14:textId="77777777" w:rsidR="0018035B" w:rsidRDefault="0018035B" w:rsidP="0018035B">
      <w:r>
        <w:lastRenderedPageBreak/>
        <w:t xml:space="preserve">            &lt;a:string&gt;stress&lt;/a:string&gt;</w:t>
      </w:r>
    </w:p>
    <w:p w14:paraId="0B5D9BE0" w14:textId="77777777" w:rsidR="0018035B" w:rsidRDefault="0018035B" w:rsidP="0018035B">
      <w:r>
        <w:t xml:space="preserve">         &lt;/TSs&gt;</w:t>
      </w:r>
    </w:p>
    <w:p w14:paraId="21319ECB" w14:textId="77777777" w:rsidR="0018035B" w:rsidRDefault="0018035B" w:rsidP="0018035B">
      <w:r>
        <w:t xml:space="preserve">         &lt;Ts&gt;</w:t>
      </w:r>
    </w:p>
    <w:p w14:paraId="07A590FD" w14:textId="77777777" w:rsidR="0018035B" w:rsidRDefault="0018035B" w:rsidP="0018035B">
      <w:r>
        <w:t xml:space="preserve">            &lt;T&gt;</w:t>
      </w:r>
    </w:p>
    <w:p w14:paraId="75B7F912" w14:textId="77777777" w:rsidR="0018035B" w:rsidRDefault="0018035B" w:rsidP="0018035B">
      <w:r>
        <w:t xml:space="preserve">               &lt;ID&gt;1&lt;/ID&gt;</w:t>
      </w:r>
    </w:p>
    <w:p w14:paraId="2DDB2C77" w14:textId="77777777" w:rsidR="0018035B" w:rsidRDefault="0018035B" w:rsidP="0018035B">
      <w:r>
        <w:t xml:space="preserve">               &lt;LOCs&gt;</w:t>
      </w:r>
    </w:p>
    <w:p w14:paraId="4C458DB2" w14:textId="77777777" w:rsidR="0018035B" w:rsidRDefault="0018035B" w:rsidP="0018035B">
      <w:r>
        <w:t xml:space="preserve">                  &lt;LOC&gt;</w:t>
      </w:r>
    </w:p>
    <w:p w14:paraId="2359D5E9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487002DE" w14:textId="77777777" w:rsidR="0018035B" w:rsidRDefault="0018035B" w:rsidP="0018035B">
      <w:r>
        <w:t xml:space="preserve">                     &lt;C&gt;call_macro&lt;/C&gt;</w:t>
      </w:r>
    </w:p>
    <w:p w14:paraId="0C2AD379" w14:textId="77777777" w:rsidR="0018035B" w:rsidRDefault="0018035B" w:rsidP="0018035B">
      <w:r>
        <w:t xml:space="preserve">                     &lt;P&gt;</w:t>
      </w:r>
    </w:p>
    <w:p w14:paraId="61FF6DBF" w14:textId="77777777" w:rsidR="0018035B" w:rsidRDefault="0018035B" w:rsidP="0018035B">
      <w:r>
        <w:t xml:space="preserve">                        &lt;a:string&gt;SetState_PRUEFEN&lt;/a:string&gt;</w:t>
      </w:r>
    </w:p>
    <w:p w14:paraId="1F221959" w14:textId="77777777" w:rsidR="0018035B" w:rsidRDefault="0018035B" w:rsidP="0018035B">
      <w:r>
        <w:t xml:space="preserve">                     &lt;/P&gt;</w:t>
      </w:r>
    </w:p>
    <w:p w14:paraId="7A332074" w14:textId="77777777" w:rsidR="0018035B" w:rsidRDefault="0018035B" w:rsidP="0018035B">
      <w:r>
        <w:t xml:space="preserve">                     &lt;LN&gt;1&lt;/LN&gt;</w:t>
      </w:r>
    </w:p>
    <w:p w14:paraId="1670FA07" w14:textId="77777777" w:rsidR="0018035B" w:rsidRDefault="0018035B" w:rsidP="0018035B">
      <w:r>
        <w:t xml:space="preserve">                     &lt;ANI&gt;2&lt;/ANI&gt;</w:t>
      </w:r>
    </w:p>
    <w:p w14:paraId="0734AA00" w14:textId="77777777" w:rsidR="0018035B" w:rsidRDefault="0018035B" w:rsidP="0018035B">
      <w:r>
        <w:t xml:space="preserve">                     &lt;AEI&gt;2&lt;/AEI&gt;</w:t>
      </w:r>
    </w:p>
    <w:p w14:paraId="0A6A721C" w14:textId="77777777" w:rsidR="0018035B" w:rsidRDefault="0018035B" w:rsidP="0018035B">
      <w:r>
        <w:t xml:space="preserve">                  &lt;/LOC&gt;</w:t>
      </w:r>
    </w:p>
    <w:p w14:paraId="30A840D0" w14:textId="77777777" w:rsidR="0018035B" w:rsidRDefault="0018035B" w:rsidP="0018035B">
      <w:r>
        <w:t xml:space="preserve">                  &lt;LOC&gt;</w:t>
      </w:r>
    </w:p>
    <w:p w14:paraId="41CB3E95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2D2CBDDC" w14:textId="77777777" w:rsidR="0018035B" w:rsidRDefault="0018035B" w:rsidP="0018035B">
      <w:r>
        <w:t xml:space="preserve">                     &lt;C&gt;call_macro&lt;/C&gt;</w:t>
      </w:r>
    </w:p>
    <w:p w14:paraId="287C71B2" w14:textId="77777777" w:rsidR="0018035B" w:rsidRDefault="0018035B" w:rsidP="0018035B">
      <w:r>
        <w:t xml:space="preserve">                     &lt;P&gt;</w:t>
      </w:r>
    </w:p>
    <w:p w14:paraId="49228C29" w14:textId="77777777" w:rsidR="0018035B" w:rsidRDefault="0018035B" w:rsidP="0018035B">
      <w:r>
        <w:t xml:space="preserve">                        &lt;a:string&gt;CODE&lt;/a:string&gt;</w:t>
      </w:r>
    </w:p>
    <w:p w14:paraId="4D67DA35" w14:textId="77777777" w:rsidR="0018035B" w:rsidRDefault="0018035B" w:rsidP="0018035B">
      <w:r>
        <w:t xml:space="preserve">                        &lt;a:string&gt;ATEMP_SIGNAL_QUELLE&lt;/a:string&gt;</w:t>
      </w:r>
    </w:p>
    <w:p w14:paraId="242B10E0" w14:textId="77777777" w:rsidR="0018035B" w:rsidRDefault="0018035B" w:rsidP="0018035B">
      <w:r>
        <w:t xml:space="preserve">                        &lt;a:string&gt;00&lt;/a:string&gt;</w:t>
      </w:r>
    </w:p>
    <w:p w14:paraId="23333140" w14:textId="77777777" w:rsidR="0018035B" w:rsidRDefault="0018035B" w:rsidP="0018035B">
      <w:r>
        <w:t xml:space="preserve">                     &lt;/P&gt;</w:t>
      </w:r>
    </w:p>
    <w:p w14:paraId="7DF52FD9" w14:textId="77777777" w:rsidR="0018035B" w:rsidRDefault="0018035B" w:rsidP="0018035B">
      <w:r>
        <w:t xml:space="preserve">                     &lt;LN&gt;2&lt;/LN&gt;</w:t>
      </w:r>
    </w:p>
    <w:p w14:paraId="4239A299" w14:textId="77777777" w:rsidR="0018035B" w:rsidRDefault="0018035B" w:rsidP="0018035B">
      <w:r>
        <w:t xml:space="preserve">                     &lt;ANI&gt;3&lt;/ANI&gt;</w:t>
      </w:r>
    </w:p>
    <w:p w14:paraId="381FB0B5" w14:textId="77777777" w:rsidR="0018035B" w:rsidRDefault="0018035B" w:rsidP="0018035B">
      <w:r>
        <w:t xml:space="preserve">                     &lt;AEI&gt;3&lt;/AEI&gt;</w:t>
      </w:r>
    </w:p>
    <w:p w14:paraId="32CAE386" w14:textId="77777777" w:rsidR="0018035B" w:rsidRDefault="0018035B" w:rsidP="0018035B">
      <w:r>
        <w:t xml:space="preserve">                  &lt;/LOC&gt;</w:t>
      </w:r>
    </w:p>
    <w:p w14:paraId="2C87685E" w14:textId="77777777" w:rsidR="0018035B" w:rsidRDefault="0018035B" w:rsidP="0018035B">
      <w:r>
        <w:t xml:space="preserve">                  &lt;LOC&gt;</w:t>
      </w:r>
    </w:p>
    <w:p w14:paraId="61BBAC12" w14:textId="77777777" w:rsidR="0018035B" w:rsidRDefault="0018035B" w:rsidP="0018035B">
      <w:r>
        <w:lastRenderedPageBreak/>
        <w:t xml:space="preserve">                     &lt;SC&gt;sys,USE_FOR:USE_FOR:USE_FOR:USE_FOR:USE_FOR:USE_FOR:GEN5_HIGH&lt;/SC&gt;</w:t>
      </w:r>
    </w:p>
    <w:p w14:paraId="77C52B24" w14:textId="77777777" w:rsidR="0018035B" w:rsidRDefault="0018035B" w:rsidP="0018035B">
      <w:r>
        <w:t xml:space="preserve">                     &lt;C&gt;set_env&lt;/C&gt;</w:t>
      </w:r>
    </w:p>
    <w:p w14:paraId="621506E7" w14:textId="77777777" w:rsidR="0018035B" w:rsidRDefault="0018035B" w:rsidP="0018035B">
      <w:r>
        <w:t xml:space="preserve">                     &lt;P&gt;</w:t>
      </w:r>
    </w:p>
    <w:p w14:paraId="5BB6AB73" w14:textId="77777777" w:rsidR="0018035B" w:rsidRDefault="0018035B" w:rsidP="0018035B">
      <w:r>
        <w:t xml:space="preserve">                        &lt;a:string&gt;R1&lt;/a:string&gt;</w:t>
      </w:r>
    </w:p>
    <w:p w14:paraId="09DC4B53" w14:textId="77777777" w:rsidR="0018035B" w:rsidRDefault="0018035B" w:rsidP="0018035B">
      <w:r>
        <w:t xml:space="preserve">                        &lt;a:string&gt;5000&lt;/a:string&gt;</w:t>
      </w:r>
    </w:p>
    <w:p w14:paraId="63425BE2" w14:textId="77777777" w:rsidR="0018035B" w:rsidRDefault="0018035B" w:rsidP="0018035B">
      <w:r>
        <w:t xml:space="preserve">                     &lt;/P&gt;</w:t>
      </w:r>
    </w:p>
    <w:p w14:paraId="03CBD7CE" w14:textId="77777777" w:rsidR="0018035B" w:rsidRDefault="0018035B" w:rsidP="0018035B">
      <w:r>
        <w:t xml:space="preserve">                     &lt;LN&gt;3&lt;/LN&gt;</w:t>
      </w:r>
    </w:p>
    <w:p w14:paraId="3E22A020" w14:textId="77777777" w:rsidR="0018035B" w:rsidRDefault="0018035B" w:rsidP="0018035B">
      <w:r>
        <w:t xml:space="preserve">                     &lt;ANI&gt;4&lt;/ANI&gt;</w:t>
      </w:r>
    </w:p>
    <w:p w14:paraId="5165BE7F" w14:textId="77777777" w:rsidR="0018035B" w:rsidRDefault="0018035B" w:rsidP="0018035B">
      <w:r>
        <w:t xml:space="preserve">                     &lt;AAI&gt;4&lt;/AAI&gt;</w:t>
      </w:r>
    </w:p>
    <w:p w14:paraId="4749E3EE" w14:textId="77777777" w:rsidR="0018035B" w:rsidRDefault="0018035B" w:rsidP="0018035B">
      <w:r>
        <w:t xml:space="preserve">                     &lt;AEI&gt;4&lt;/AEI&gt;</w:t>
      </w:r>
    </w:p>
    <w:p w14:paraId="78B9FA79" w14:textId="77777777" w:rsidR="0018035B" w:rsidRDefault="0018035B" w:rsidP="0018035B">
      <w:r>
        <w:t xml:space="preserve">                  &lt;/LOC&gt;</w:t>
      </w:r>
    </w:p>
    <w:p w14:paraId="11CAEC12" w14:textId="77777777" w:rsidR="0018035B" w:rsidRDefault="0018035B" w:rsidP="0018035B">
      <w:r>
        <w:t xml:space="preserve">                  &lt;LOC&gt;</w:t>
      </w:r>
    </w:p>
    <w:p w14:paraId="30CF289C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1655B9BF" w14:textId="77777777" w:rsidR="0018035B" w:rsidRDefault="0018035B" w:rsidP="0018035B">
      <w:r>
        <w:t xml:space="preserve">                     &lt;C&gt;call_macro&lt;/C&gt;</w:t>
      </w:r>
    </w:p>
    <w:p w14:paraId="71C39C64" w14:textId="77777777" w:rsidR="0018035B" w:rsidRDefault="0018035B" w:rsidP="0018035B">
      <w:r>
        <w:t xml:space="preserve">                     &lt;P&gt;</w:t>
      </w:r>
    </w:p>
    <w:p w14:paraId="78539785" w14:textId="77777777" w:rsidR="0018035B" w:rsidRDefault="0018035B" w:rsidP="0018035B">
      <w:r>
        <w:t xml:space="preserve">                        &lt;a:string&gt;Update_ATemp&lt;/a:string&gt;</w:t>
      </w:r>
    </w:p>
    <w:p w14:paraId="39E8B870" w14:textId="77777777" w:rsidR="0018035B" w:rsidRDefault="0018035B" w:rsidP="0018035B">
      <w:r>
        <w:t xml:space="preserve">                     &lt;/P&gt;</w:t>
      </w:r>
    </w:p>
    <w:p w14:paraId="2FF8628D" w14:textId="77777777" w:rsidR="0018035B" w:rsidRDefault="0018035B" w:rsidP="0018035B">
      <w:r>
        <w:t xml:space="preserve">                     &lt;LN&gt;4&lt;/LN&gt;</w:t>
      </w:r>
    </w:p>
    <w:p w14:paraId="66E98819" w14:textId="77777777" w:rsidR="0018035B" w:rsidRDefault="0018035B" w:rsidP="0018035B">
      <w:r>
        <w:t xml:space="preserve">                     &lt;ANI&gt;5&lt;/ANI&gt;</w:t>
      </w:r>
    </w:p>
    <w:p w14:paraId="28170EDC" w14:textId="77777777" w:rsidR="0018035B" w:rsidRDefault="0018035B" w:rsidP="0018035B">
      <w:r>
        <w:t xml:space="preserve">                     &lt;AEI&gt;5&lt;/AEI&gt;</w:t>
      </w:r>
    </w:p>
    <w:p w14:paraId="17A1D75B" w14:textId="77777777" w:rsidR="0018035B" w:rsidRDefault="0018035B" w:rsidP="0018035B">
      <w:r>
        <w:t xml:space="preserve">                  &lt;/LOC&gt;</w:t>
      </w:r>
    </w:p>
    <w:p w14:paraId="36CF71D6" w14:textId="77777777" w:rsidR="0018035B" w:rsidRDefault="0018035B" w:rsidP="0018035B">
      <w:r>
        <w:t xml:space="preserve">                  &lt;LOC&gt;</w:t>
      </w:r>
    </w:p>
    <w:p w14:paraId="4F4EE5EC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20D77E01" w14:textId="77777777" w:rsidR="0018035B" w:rsidRDefault="0018035B" w:rsidP="0018035B">
      <w:r>
        <w:t xml:space="preserve">                     &lt;C&gt;delay&lt;/C&gt;</w:t>
      </w:r>
    </w:p>
    <w:p w14:paraId="0609BC17" w14:textId="77777777" w:rsidR="0018035B" w:rsidRDefault="0018035B" w:rsidP="0018035B">
      <w:r>
        <w:t xml:space="preserve">                     &lt;P&gt;</w:t>
      </w:r>
    </w:p>
    <w:p w14:paraId="3E817C06" w14:textId="77777777" w:rsidR="0018035B" w:rsidRDefault="0018035B" w:rsidP="0018035B">
      <w:r>
        <w:t xml:space="preserve">                        &lt;a:string&gt;2000&lt;/a:string&gt;</w:t>
      </w:r>
    </w:p>
    <w:p w14:paraId="087FB877" w14:textId="77777777" w:rsidR="0018035B" w:rsidRDefault="0018035B" w:rsidP="0018035B">
      <w:r>
        <w:t xml:space="preserve">                     &lt;/P&gt;</w:t>
      </w:r>
    </w:p>
    <w:p w14:paraId="26D46F3F" w14:textId="77777777" w:rsidR="0018035B" w:rsidRDefault="0018035B" w:rsidP="0018035B">
      <w:r>
        <w:t xml:space="preserve">                     &lt;LN&gt;5&lt;/LN&gt;</w:t>
      </w:r>
    </w:p>
    <w:p w14:paraId="3EBC7856" w14:textId="77777777" w:rsidR="0018035B" w:rsidRDefault="0018035B" w:rsidP="0018035B">
      <w:r>
        <w:t xml:space="preserve">                     &lt;ANI&gt;6&lt;/ANI&gt;</w:t>
      </w:r>
    </w:p>
    <w:p w14:paraId="5F615AC6" w14:textId="77777777" w:rsidR="0018035B" w:rsidRDefault="0018035B" w:rsidP="0018035B">
      <w:r>
        <w:lastRenderedPageBreak/>
        <w:t xml:space="preserve">                     &lt;AAI&gt;6&lt;/AAI&gt;</w:t>
      </w:r>
    </w:p>
    <w:p w14:paraId="34E44E79" w14:textId="77777777" w:rsidR="0018035B" w:rsidRDefault="0018035B" w:rsidP="0018035B">
      <w:r>
        <w:t xml:space="preserve">                     &lt;AEI&gt;6&lt;/AEI&gt;</w:t>
      </w:r>
    </w:p>
    <w:p w14:paraId="35A34B0E" w14:textId="77777777" w:rsidR="0018035B" w:rsidRDefault="0018035B" w:rsidP="0018035B">
      <w:r>
        <w:t xml:space="preserve">                  &lt;/LOC&gt;</w:t>
      </w:r>
    </w:p>
    <w:p w14:paraId="54831C6B" w14:textId="77777777" w:rsidR="0018035B" w:rsidRDefault="0018035B" w:rsidP="0018035B">
      <w:r>
        <w:t xml:space="preserve">                  &lt;LOC&gt;</w:t>
      </w:r>
    </w:p>
    <w:p w14:paraId="44E627E3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4C950256" w14:textId="77777777" w:rsidR="0018035B" w:rsidRDefault="0018035B" w:rsidP="0018035B">
      <w:r>
        <w:t xml:space="preserve">                     &lt;C&gt;assign&lt;/C&gt;</w:t>
      </w:r>
    </w:p>
    <w:p w14:paraId="0B87730A" w14:textId="77777777" w:rsidR="0018035B" w:rsidRDefault="0018035B" w:rsidP="0018035B">
      <w:r>
        <w:t xml:space="preserve">                     &lt;AT&gt;tempCounter&lt;/AT&gt;</w:t>
      </w:r>
    </w:p>
    <w:p w14:paraId="6654F948" w14:textId="77777777" w:rsidR="0018035B" w:rsidRDefault="0018035B" w:rsidP="0018035B">
      <w:r>
        <w:t xml:space="preserve">                     &lt;P&gt;</w:t>
      </w:r>
    </w:p>
    <w:p w14:paraId="64EC3744" w14:textId="77777777" w:rsidR="0018035B" w:rsidRDefault="0018035B" w:rsidP="0018035B">
      <w:r>
        <w:t xml:space="preserve">                        &lt;a:string&gt;0&lt;/a:string&gt;</w:t>
      </w:r>
    </w:p>
    <w:p w14:paraId="55110C0F" w14:textId="77777777" w:rsidR="0018035B" w:rsidRDefault="0018035B" w:rsidP="0018035B">
      <w:r>
        <w:t xml:space="preserve">                     &lt;/P&gt;</w:t>
      </w:r>
    </w:p>
    <w:p w14:paraId="0A088BEC" w14:textId="77777777" w:rsidR="0018035B" w:rsidRDefault="0018035B" w:rsidP="0018035B">
      <w:r>
        <w:t xml:space="preserve">                     &lt;LN&gt;6&lt;/LN&gt;</w:t>
      </w:r>
    </w:p>
    <w:p w14:paraId="04EC8281" w14:textId="77777777" w:rsidR="0018035B" w:rsidRDefault="0018035B" w:rsidP="0018035B">
      <w:r>
        <w:t xml:space="preserve">                     &lt;ANI&gt;7&lt;/ANI&gt;</w:t>
      </w:r>
    </w:p>
    <w:p w14:paraId="005730F6" w14:textId="77777777" w:rsidR="0018035B" w:rsidRDefault="0018035B" w:rsidP="0018035B">
      <w:r>
        <w:t xml:space="preserve">                     &lt;AAI&gt;7&lt;/AAI&gt;</w:t>
      </w:r>
    </w:p>
    <w:p w14:paraId="2BFDF348" w14:textId="77777777" w:rsidR="0018035B" w:rsidRDefault="0018035B" w:rsidP="0018035B">
      <w:r>
        <w:t xml:space="preserve">                     &lt;AEI&gt;7&lt;/AEI&gt;</w:t>
      </w:r>
    </w:p>
    <w:p w14:paraId="486AE78D" w14:textId="77777777" w:rsidR="0018035B" w:rsidRDefault="0018035B" w:rsidP="0018035B">
      <w:r>
        <w:t xml:space="preserve">                  &lt;/LOC&gt;</w:t>
      </w:r>
    </w:p>
    <w:p w14:paraId="4841DEA5" w14:textId="77777777" w:rsidR="0018035B" w:rsidRDefault="0018035B" w:rsidP="0018035B">
      <w:r>
        <w:t xml:space="preserve">                  &lt;LOC&gt;</w:t>
      </w:r>
    </w:p>
    <w:p w14:paraId="2207324A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09210C44" w14:textId="77777777" w:rsidR="0018035B" w:rsidRDefault="0018035B" w:rsidP="0018035B">
      <w:r>
        <w:t xml:space="preserve">                     &lt;C&gt;while&lt;/C&gt;</w:t>
      </w:r>
    </w:p>
    <w:p w14:paraId="53E035D6" w14:textId="77777777" w:rsidR="0018035B" w:rsidRDefault="0018035B" w:rsidP="0018035B">
      <w:r>
        <w:t xml:space="preserve">                     &lt;P&gt;</w:t>
      </w:r>
    </w:p>
    <w:p w14:paraId="5B7E483A" w14:textId="77777777" w:rsidR="0018035B" w:rsidRDefault="0018035B" w:rsidP="0018035B">
      <w:r>
        <w:t xml:space="preserve">                        &lt;a:string&gt;tempCounter&amp;lt;600&lt;/a:string&gt;</w:t>
      </w:r>
    </w:p>
    <w:p w14:paraId="16A5D215" w14:textId="77777777" w:rsidR="0018035B" w:rsidRDefault="0018035B" w:rsidP="0018035B">
      <w:r>
        <w:t xml:space="preserve">                        &lt;a:string&gt;0&lt;/a:string&gt;</w:t>
      </w:r>
    </w:p>
    <w:p w14:paraId="72793084" w14:textId="77777777" w:rsidR="0018035B" w:rsidRDefault="0018035B" w:rsidP="0018035B">
      <w:r>
        <w:t xml:space="preserve">                        &lt;a:string&gt;dec&lt;/a:string&gt;</w:t>
      </w:r>
    </w:p>
    <w:p w14:paraId="2E471D55" w14:textId="77777777" w:rsidR="0018035B" w:rsidRDefault="0018035B" w:rsidP="0018035B">
      <w:r>
        <w:t xml:space="preserve">                     &lt;/P&gt;</w:t>
      </w:r>
    </w:p>
    <w:p w14:paraId="793D1693" w14:textId="77777777" w:rsidR="0018035B" w:rsidRDefault="0018035B" w:rsidP="0018035B">
      <w:r>
        <w:t xml:space="preserve">                     &lt;LN&gt;7&lt;/LN&gt;</w:t>
      </w:r>
    </w:p>
    <w:p w14:paraId="3797F74B" w14:textId="77777777" w:rsidR="0018035B" w:rsidRDefault="0018035B" w:rsidP="0018035B">
      <w:r>
        <w:t xml:space="preserve">                     &lt;ANI&gt;8&lt;/ANI&gt;</w:t>
      </w:r>
    </w:p>
    <w:p w14:paraId="5BF6D5AE" w14:textId="77777777" w:rsidR="0018035B" w:rsidRDefault="0018035B" w:rsidP="0018035B">
      <w:r>
        <w:t xml:space="preserve">                     &lt;AAI&gt;12&lt;/AAI&gt;</w:t>
      </w:r>
    </w:p>
    <w:p w14:paraId="27706175" w14:textId="77777777" w:rsidR="0018035B" w:rsidRDefault="0018035B" w:rsidP="0018035B">
      <w:r>
        <w:t xml:space="preserve">                     &lt;AEI&gt;12&lt;/AEI&gt;</w:t>
      </w:r>
    </w:p>
    <w:p w14:paraId="1D5798E7" w14:textId="77777777" w:rsidR="0018035B" w:rsidRDefault="0018035B" w:rsidP="0018035B">
      <w:r>
        <w:t xml:space="preserve">                  &lt;/LOC&gt;</w:t>
      </w:r>
    </w:p>
    <w:p w14:paraId="44918FC3" w14:textId="77777777" w:rsidR="0018035B" w:rsidRDefault="0018035B" w:rsidP="0018035B">
      <w:r>
        <w:t xml:space="preserve">                  &lt;LOC&gt;</w:t>
      </w:r>
    </w:p>
    <w:p w14:paraId="1F450E5F" w14:textId="77777777" w:rsidR="0018035B" w:rsidRDefault="0018035B" w:rsidP="0018035B">
      <w:r>
        <w:lastRenderedPageBreak/>
        <w:t xml:space="preserve">                     &lt;SC&gt;sys,USE_FOR:USE_FOR:USE_FOR:USE_FOR:USE_FOR:USE_FOR:GEN5_HIGH&lt;/SC&gt;</w:t>
      </w:r>
    </w:p>
    <w:p w14:paraId="374526E2" w14:textId="77777777" w:rsidR="0018035B" w:rsidRDefault="0018035B" w:rsidP="0018035B">
      <w:r>
        <w:t xml:space="preserve">                     &lt;C&gt;call_macro&lt;/C&gt;</w:t>
      </w:r>
    </w:p>
    <w:p w14:paraId="72F173CE" w14:textId="77777777" w:rsidR="0018035B" w:rsidRDefault="0018035B" w:rsidP="0018035B">
      <w:r>
        <w:t xml:space="preserve">                     &lt;P&gt;</w:t>
      </w:r>
    </w:p>
    <w:p w14:paraId="33F49F85" w14:textId="77777777" w:rsidR="0018035B" w:rsidRDefault="0018035B" w:rsidP="0018035B">
      <w:r>
        <w:t xml:space="preserve">                        &lt;a:string&gt;SW_Reset&lt;/a:string&gt;</w:t>
      </w:r>
    </w:p>
    <w:p w14:paraId="4A988A8E" w14:textId="77777777" w:rsidR="0018035B" w:rsidRDefault="0018035B" w:rsidP="0018035B">
      <w:r>
        <w:t xml:space="preserve">                     &lt;/P&gt;</w:t>
      </w:r>
    </w:p>
    <w:p w14:paraId="5908503D" w14:textId="77777777" w:rsidR="0018035B" w:rsidRDefault="0018035B" w:rsidP="0018035B">
      <w:r>
        <w:t xml:space="preserve">                     &lt;LN&gt;8&lt;/LN&gt;</w:t>
      </w:r>
    </w:p>
    <w:p w14:paraId="2EFB0828" w14:textId="77777777" w:rsidR="0018035B" w:rsidRDefault="0018035B" w:rsidP="0018035B">
      <w:r>
        <w:t xml:space="preserve">                     &lt;ANI&gt;9&lt;/ANI&gt;</w:t>
      </w:r>
    </w:p>
    <w:p w14:paraId="6F74B1C2" w14:textId="77777777" w:rsidR="0018035B" w:rsidRDefault="0018035B" w:rsidP="0018035B">
      <w:r>
        <w:t xml:space="preserve">                     &lt;AEI&gt;9&lt;/AEI&gt;</w:t>
      </w:r>
    </w:p>
    <w:p w14:paraId="6AD44766" w14:textId="77777777" w:rsidR="0018035B" w:rsidRDefault="0018035B" w:rsidP="0018035B">
      <w:r>
        <w:t xml:space="preserve">                  &lt;/LOC&gt;</w:t>
      </w:r>
    </w:p>
    <w:p w14:paraId="6CC411DB" w14:textId="77777777" w:rsidR="0018035B" w:rsidRDefault="0018035B" w:rsidP="0018035B">
      <w:r>
        <w:t xml:space="preserve">                  &lt;LOC&gt;</w:t>
      </w:r>
    </w:p>
    <w:p w14:paraId="38EDFDDD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1D30D224" w14:textId="77777777" w:rsidR="0018035B" w:rsidRDefault="0018035B" w:rsidP="0018035B">
      <w:r>
        <w:t xml:space="preserve">                     &lt;C&gt;delay&lt;/C&gt;</w:t>
      </w:r>
    </w:p>
    <w:p w14:paraId="74FA7429" w14:textId="77777777" w:rsidR="0018035B" w:rsidRDefault="0018035B" w:rsidP="0018035B">
      <w:r>
        <w:t xml:space="preserve">                     &lt;P&gt;</w:t>
      </w:r>
    </w:p>
    <w:p w14:paraId="474734DE" w14:textId="77777777" w:rsidR="0018035B" w:rsidRDefault="0018035B" w:rsidP="0018035B">
      <w:r>
        <w:t xml:space="preserve">                        &lt;a:string&gt;500&lt;/a:string&gt;</w:t>
      </w:r>
    </w:p>
    <w:p w14:paraId="11C3F8C0" w14:textId="77777777" w:rsidR="0018035B" w:rsidRDefault="0018035B" w:rsidP="0018035B">
      <w:r>
        <w:t xml:space="preserve">                     &lt;/P&gt;</w:t>
      </w:r>
    </w:p>
    <w:p w14:paraId="262A97E5" w14:textId="77777777" w:rsidR="0018035B" w:rsidRDefault="0018035B" w:rsidP="0018035B">
      <w:r>
        <w:t xml:space="preserve">                     &lt;LN&gt;9&lt;/LN&gt;</w:t>
      </w:r>
    </w:p>
    <w:p w14:paraId="4B12043B" w14:textId="77777777" w:rsidR="0018035B" w:rsidRDefault="0018035B" w:rsidP="0018035B">
      <w:r>
        <w:t xml:space="preserve">                     &lt;ANI&gt;10&lt;/ANI&gt;</w:t>
      </w:r>
    </w:p>
    <w:p w14:paraId="0D3935AF" w14:textId="77777777" w:rsidR="0018035B" w:rsidRDefault="0018035B" w:rsidP="0018035B">
      <w:r>
        <w:t xml:space="preserve">                     &lt;AAI&gt;10&lt;/AAI&gt;</w:t>
      </w:r>
    </w:p>
    <w:p w14:paraId="66CD43C7" w14:textId="77777777" w:rsidR="0018035B" w:rsidRDefault="0018035B" w:rsidP="0018035B">
      <w:r>
        <w:t xml:space="preserve">                     &lt;AEI&gt;10&lt;/AEI&gt;</w:t>
      </w:r>
    </w:p>
    <w:p w14:paraId="6BAE14E3" w14:textId="77777777" w:rsidR="0018035B" w:rsidRDefault="0018035B" w:rsidP="0018035B">
      <w:r>
        <w:t xml:space="preserve">                  &lt;/LOC&gt;</w:t>
      </w:r>
    </w:p>
    <w:p w14:paraId="10644260" w14:textId="77777777" w:rsidR="0018035B" w:rsidRDefault="0018035B" w:rsidP="0018035B">
      <w:r>
        <w:t xml:space="preserve">                  &lt;LOC&gt;</w:t>
      </w:r>
    </w:p>
    <w:p w14:paraId="715324BB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1DB4FB31" w14:textId="77777777" w:rsidR="0018035B" w:rsidRDefault="0018035B" w:rsidP="0018035B">
      <w:r>
        <w:t xml:space="preserve">                     &lt;C&gt;assign&lt;/C&gt;</w:t>
      </w:r>
    </w:p>
    <w:p w14:paraId="431557F3" w14:textId="77777777" w:rsidR="0018035B" w:rsidRDefault="0018035B" w:rsidP="0018035B">
      <w:r>
        <w:t xml:space="preserve">                     &lt;AT&gt;tempCounter&lt;/AT&gt;</w:t>
      </w:r>
    </w:p>
    <w:p w14:paraId="24DBD441" w14:textId="77777777" w:rsidR="0018035B" w:rsidRDefault="0018035B" w:rsidP="0018035B">
      <w:r>
        <w:t xml:space="preserve">                     &lt;P&gt;</w:t>
      </w:r>
    </w:p>
    <w:p w14:paraId="206A8653" w14:textId="77777777" w:rsidR="0018035B" w:rsidRDefault="0018035B" w:rsidP="0018035B">
      <w:r>
        <w:t xml:space="preserve">                        &lt;a:string&gt;tempCounter+1&lt;/a:string&gt;</w:t>
      </w:r>
    </w:p>
    <w:p w14:paraId="31AFE749" w14:textId="77777777" w:rsidR="0018035B" w:rsidRDefault="0018035B" w:rsidP="0018035B">
      <w:r>
        <w:t xml:space="preserve">                     &lt;/P&gt;</w:t>
      </w:r>
    </w:p>
    <w:p w14:paraId="444899C9" w14:textId="77777777" w:rsidR="0018035B" w:rsidRDefault="0018035B" w:rsidP="0018035B">
      <w:r>
        <w:t xml:space="preserve">                     &lt;LN&gt;10&lt;/LN&gt;</w:t>
      </w:r>
    </w:p>
    <w:p w14:paraId="30408BB0" w14:textId="77777777" w:rsidR="0018035B" w:rsidRDefault="0018035B" w:rsidP="0018035B">
      <w:r>
        <w:t xml:space="preserve">                     &lt;ANI&gt;11&lt;/ANI&gt;</w:t>
      </w:r>
    </w:p>
    <w:p w14:paraId="373BA658" w14:textId="77777777" w:rsidR="0018035B" w:rsidRDefault="0018035B" w:rsidP="0018035B">
      <w:r>
        <w:lastRenderedPageBreak/>
        <w:t xml:space="preserve">                     &lt;AAI&gt;11&lt;/AAI&gt;</w:t>
      </w:r>
    </w:p>
    <w:p w14:paraId="06695BC8" w14:textId="77777777" w:rsidR="0018035B" w:rsidRDefault="0018035B" w:rsidP="0018035B">
      <w:r>
        <w:t xml:space="preserve">                     &lt;AEI&gt;11&lt;/AEI&gt;</w:t>
      </w:r>
    </w:p>
    <w:p w14:paraId="12F2CB05" w14:textId="77777777" w:rsidR="0018035B" w:rsidRDefault="0018035B" w:rsidP="0018035B">
      <w:r>
        <w:t xml:space="preserve">                  &lt;/LOC&gt;</w:t>
      </w:r>
    </w:p>
    <w:p w14:paraId="07633D9C" w14:textId="77777777" w:rsidR="0018035B" w:rsidRDefault="0018035B" w:rsidP="0018035B">
      <w:r>
        <w:t xml:space="preserve">                  &lt;LOC&gt;</w:t>
      </w:r>
    </w:p>
    <w:p w14:paraId="053F4565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6755DE40" w14:textId="77777777" w:rsidR="0018035B" w:rsidRDefault="0018035B" w:rsidP="0018035B">
      <w:r>
        <w:t xml:space="preserve">                     &lt;C&gt;wend&lt;/C&gt;</w:t>
      </w:r>
    </w:p>
    <w:p w14:paraId="643C1DAE" w14:textId="77777777" w:rsidR="0018035B" w:rsidRDefault="0018035B" w:rsidP="0018035B">
      <w:r>
        <w:t xml:space="preserve">                     &lt;P /&gt;</w:t>
      </w:r>
    </w:p>
    <w:p w14:paraId="714B93A5" w14:textId="77777777" w:rsidR="0018035B" w:rsidRDefault="0018035B" w:rsidP="0018035B">
      <w:r>
        <w:t xml:space="preserve">                     &lt;LN&gt;11&lt;/LN&gt;</w:t>
      </w:r>
    </w:p>
    <w:p w14:paraId="7B6C0F4F" w14:textId="77777777" w:rsidR="0018035B" w:rsidRDefault="0018035B" w:rsidP="0018035B">
      <w:r>
        <w:t xml:space="preserve">                     &lt;ANI&gt;12&lt;/ANI&gt;</w:t>
      </w:r>
    </w:p>
    <w:p w14:paraId="7B9438F7" w14:textId="77777777" w:rsidR="0018035B" w:rsidRDefault="0018035B" w:rsidP="0018035B">
      <w:r>
        <w:t xml:space="preserve">                     &lt;AAI&gt;7&lt;/AAI&gt;</w:t>
      </w:r>
    </w:p>
    <w:p w14:paraId="005A51E6" w14:textId="77777777" w:rsidR="0018035B" w:rsidRDefault="0018035B" w:rsidP="0018035B">
      <w:r>
        <w:t xml:space="preserve">                     &lt;AEI&gt;12&lt;/AEI&gt;</w:t>
      </w:r>
    </w:p>
    <w:p w14:paraId="240482E7" w14:textId="77777777" w:rsidR="0018035B" w:rsidRDefault="0018035B" w:rsidP="0018035B">
      <w:r>
        <w:t xml:space="preserve">                  &lt;/LOC&gt;</w:t>
      </w:r>
    </w:p>
    <w:p w14:paraId="5C1EA10C" w14:textId="77777777" w:rsidR="0018035B" w:rsidRDefault="0018035B" w:rsidP="0018035B">
      <w:r>
        <w:t xml:space="preserve">                  &lt;LOC&gt;</w:t>
      </w:r>
    </w:p>
    <w:p w14:paraId="1E153C60" w14:textId="77777777" w:rsidR="0018035B" w:rsidRDefault="0018035B" w:rsidP="0018035B">
      <w:r>
        <w:t xml:space="preserve">                     &lt;SC&gt;no_vision,USE_FOR:USE_FOR:USE_FOR:USE_FOR:USE_FOR:USE_FOR:GEN5_HIGH&lt;/SC&gt;</w:t>
      </w:r>
    </w:p>
    <w:p w14:paraId="2FBA01BF" w14:textId="77777777" w:rsidR="0018035B" w:rsidRDefault="0018035B" w:rsidP="0018035B">
      <w:r>
        <w:t xml:space="preserve">                     &lt;C&gt;ask_tester&lt;/C&gt;</w:t>
      </w:r>
    </w:p>
    <w:p w14:paraId="0DE1D22F" w14:textId="77777777" w:rsidR="0018035B" w:rsidRDefault="0018035B" w:rsidP="0018035B">
      <w:r>
        <w:t xml:space="preserve">                     &lt;P&gt;</w:t>
      </w:r>
    </w:p>
    <w:p w14:paraId="2B4907BA" w14:textId="77777777" w:rsidR="0018035B" w:rsidRDefault="0018035B" w:rsidP="0018035B">
      <w:r>
        <w:t xml:space="preserve">                        &lt;a:string&gt;"After several resets Atemp has a normal behavior no flicker, no pixel error or cutting text were noticed?"&lt;/a:string&gt;</w:t>
      </w:r>
    </w:p>
    <w:p w14:paraId="2BBA3C52" w14:textId="77777777" w:rsidR="0018035B" w:rsidRDefault="0018035B" w:rsidP="0018035B">
      <w:r>
        <w:t xml:space="preserve">                     &lt;/P&gt;</w:t>
      </w:r>
    </w:p>
    <w:p w14:paraId="22A8CFC9" w14:textId="77777777" w:rsidR="0018035B" w:rsidRDefault="0018035B" w:rsidP="0018035B">
      <w:r>
        <w:t xml:space="preserve">                     &lt;LN&gt;12&lt;/LN&gt;</w:t>
      </w:r>
    </w:p>
    <w:p w14:paraId="41381C20" w14:textId="77777777" w:rsidR="0018035B" w:rsidRDefault="0018035B" w:rsidP="0018035B">
      <w:r>
        <w:t xml:space="preserve">                     &lt;ANI&gt;13&lt;/ANI&gt;</w:t>
      </w:r>
    </w:p>
    <w:p w14:paraId="209BC3C1" w14:textId="77777777" w:rsidR="0018035B" w:rsidRDefault="0018035B" w:rsidP="0018035B">
      <w:r>
        <w:t xml:space="preserve">                     &lt;AAI&gt;13&lt;/AAI&gt;</w:t>
      </w:r>
    </w:p>
    <w:p w14:paraId="12B18B92" w14:textId="77777777" w:rsidR="0018035B" w:rsidRDefault="0018035B" w:rsidP="0018035B">
      <w:r>
        <w:t xml:space="preserve">                     &lt;AEI&gt;13&lt;/AEI&gt;</w:t>
      </w:r>
    </w:p>
    <w:p w14:paraId="40442C51" w14:textId="77777777" w:rsidR="0018035B" w:rsidRDefault="0018035B" w:rsidP="0018035B">
      <w:r>
        <w:t xml:space="preserve">                  &lt;/LOC&gt;</w:t>
      </w:r>
    </w:p>
    <w:p w14:paraId="1264F5D2" w14:textId="77777777" w:rsidR="0018035B" w:rsidRDefault="0018035B" w:rsidP="0018035B">
      <w:r>
        <w:t xml:space="preserve">               &lt;/LOCs&gt;</w:t>
      </w:r>
    </w:p>
    <w:p w14:paraId="46373D53" w14:textId="77777777" w:rsidR="0018035B" w:rsidRDefault="0018035B" w:rsidP="0018035B">
      <w:r>
        <w:t xml:space="preserve">            &lt;/T&gt;</w:t>
      </w:r>
    </w:p>
    <w:p w14:paraId="5038704B" w14:textId="77777777" w:rsidR="0018035B" w:rsidRDefault="0018035B" w:rsidP="0018035B">
      <w:r>
        <w:t xml:space="preserve">         &lt;/Ts&gt;</w:t>
      </w:r>
    </w:p>
    <w:p w14:paraId="2038D09A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</w:t>
      </w:r>
      <w:r>
        <w:lastRenderedPageBreak/>
        <w:t>\lang1033\fs18\f2\cf0 \cf0\ql{\f2 {\ltrch Testing Atemp display behavior after several resets}\li0\ri0\sa0\sb0\fi0\ql\par}&amp;#xD;</w:t>
      </w:r>
    </w:p>
    <w:p w14:paraId="3EA7783D" w14:textId="77777777" w:rsidR="0018035B" w:rsidRDefault="0018035B" w:rsidP="0018035B">
      <w:r>
        <w:t>}&amp;#xD;</w:t>
      </w:r>
    </w:p>
    <w:p w14:paraId="39BCA343" w14:textId="77777777" w:rsidR="0018035B" w:rsidRDefault="0018035B" w:rsidP="0018035B">
      <w:r>
        <w:t>}&lt;/DO&gt;</w:t>
      </w:r>
    </w:p>
    <w:p w14:paraId="14D018C9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0E538986" w14:textId="77777777" w:rsidR="0018035B" w:rsidRDefault="0018035B" w:rsidP="0018035B">
      <w:r>
        <w:t>{\f2 {\ltrch Code ATEMP_SIGNAL_QUELLE to 0}\li0\ri0\sa0\sb0\fi0\ql\par}&amp;#xD;</w:t>
      </w:r>
    </w:p>
    <w:p w14:paraId="35CF9D7E" w14:textId="77777777" w:rsidR="0018035B" w:rsidRDefault="0018035B" w:rsidP="0018035B">
      <w:r>
        <w:t>{\f2 {\ltrch Set Atemp value to 25\'b0C  (set 5000 ohm using a resistance decade)}\li0\ri0\sa0\sb0\fi0\ql\par}&amp;#xD;</w:t>
      </w:r>
    </w:p>
    <w:p w14:paraId="78D9AD02" w14:textId="77777777" w:rsidR="0018035B" w:rsidRDefault="0018035B" w:rsidP="0018035B">
      <w:r>
        <w:t>{\f2 {\ltrch Perform several resets (SW and HW) for 30 minutes.}\li0\ri0\sa0\sb0\fi0\ql\par}&amp;#xD;</w:t>
      </w:r>
    </w:p>
    <w:p w14:paraId="51CF1572" w14:textId="77777777" w:rsidR="0018035B" w:rsidRDefault="0018035B" w:rsidP="0018035B">
      <w:r>
        <w:t>{\f2 {\ltrch Check cluster display.}\li0\ri0\sa0\sb0\fi0\ql\par}&amp;#xD;</w:t>
      </w:r>
    </w:p>
    <w:p w14:paraId="107689AA" w14:textId="77777777" w:rsidR="0018035B" w:rsidRDefault="0018035B" w:rsidP="0018035B">
      <w:r>
        <w:t>}&amp;#xD;</w:t>
      </w:r>
    </w:p>
    <w:p w14:paraId="2E8BEAAB" w14:textId="77777777" w:rsidR="0018035B" w:rsidRDefault="0018035B" w:rsidP="0018035B">
      <w:r>
        <w:t>}&lt;/DI&gt;</w:t>
      </w:r>
    </w:p>
    <w:p w14:paraId="48B66688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After several resets Atemp has a normal behavior no flicker, no pixel error or cutting text were noticed}\li0\ri0\sa0\sb0\fi0\ql\par}&amp;#xD;</w:t>
      </w:r>
    </w:p>
    <w:p w14:paraId="18884307" w14:textId="77777777" w:rsidR="0018035B" w:rsidRDefault="0018035B" w:rsidP="0018035B">
      <w:r>
        <w:t>{\f2 \li0\ri0\sa0\sb0\fi0\ql\par}&amp;#xD;</w:t>
      </w:r>
    </w:p>
    <w:p w14:paraId="3E80324B" w14:textId="77777777" w:rsidR="0018035B" w:rsidRDefault="0018035B" w:rsidP="0018035B">
      <w:r>
        <w:t>}&amp;#xD;</w:t>
      </w:r>
    </w:p>
    <w:p w14:paraId="57163D6A" w14:textId="77777777" w:rsidR="0018035B" w:rsidRDefault="0018035B" w:rsidP="0018035B">
      <w:r>
        <w:t>}&lt;/EE&gt;</w:t>
      </w:r>
    </w:p>
    <w:p w14:paraId="0B3EE101" w14:textId="77777777" w:rsidR="0018035B" w:rsidRDefault="0018035B" w:rsidP="0018035B">
      <w:r>
        <w:t xml:space="preserve">         &lt;DT&gt;</w:t>
      </w:r>
    </w:p>
    <w:p w14:paraId="064AA082" w14:textId="77777777" w:rsidR="0018035B" w:rsidRDefault="0018035B" w:rsidP="0018035B">
      <w:r>
        <w:t xml:space="preserve">            &lt;LNK&gt;</w:t>
      </w:r>
    </w:p>
    <w:p w14:paraId="77FC5717" w14:textId="77777777" w:rsidR="0018035B" w:rsidRDefault="0018035B" w:rsidP="0018035B">
      <w:r>
        <w:t xml:space="preserve">               &lt;V&gt;40_13224&lt;/V&gt;</w:t>
      </w:r>
    </w:p>
    <w:p w14:paraId="26A61294" w14:textId="77777777" w:rsidR="0018035B" w:rsidRDefault="0018035B" w:rsidP="0018035B">
      <w:r>
        <w:t xml:space="preserve">               &lt;DURL i:nil="true" /&gt;</w:t>
      </w:r>
    </w:p>
    <w:p w14:paraId="4C23901B" w14:textId="77777777" w:rsidR="0018035B" w:rsidRDefault="0018035B" w:rsidP="0018035B">
      <w:r>
        <w:t xml:space="preserve">               &lt;OURL i:nil="true" /&gt;</w:t>
      </w:r>
    </w:p>
    <w:p w14:paraId="0B5C3B92" w14:textId="77777777" w:rsidR="0018035B" w:rsidRDefault="0018035B" w:rsidP="0018035B">
      <w:r>
        <w:t xml:space="preserve">               &lt;OEMID i:nil="true" /&gt;</w:t>
      </w:r>
    </w:p>
    <w:p w14:paraId="6C6608C2" w14:textId="77777777" w:rsidR="0018035B" w:rsidRDefault="0018035B" w:rsidP="0018035B">
      <w:r>
        <w:t xml:space="preserve">               &lt;S&gt;CHK&lt;/S&gt;</w:t>
      </w:r>
    </w:p>
    <w:p w14:paraId="216AE793" w14:textId="77777777" w:rsidR="0018035B" w:rsidRDefault="0018035B" w:rsidP="0018035B">
      <w:r>
        <w:t xml:space="preserve">               &lt;RDT&gt;SWReqSpec&lt;/RDT&gt;</w:t>
      </w:r>
    </w:p>
    <w:p w14:paraId="1D42B7DD" w14:textId="77777777" w:rsidR="0018035B" w:rsidRDefault="0018035B" w:rsidP="0018035B">
      <w:r>
        <w:t xml:space="preserve">               &lt;LT&gt;Functional&lt;/LT&gt;</w:t>
      </w:r>
    </w:p>
    <w:p w14:paraId="23945B60" w14:textId="77777777" w:rsidR="0018035B" w:rsidRDefault="0018035B" w:rsidP="0018035B">
      <w:r>
        <w:lastRenderedPageBreak/>
        <w:t xml:space="preserve">               &lt;F&gt;Yes&lt;/F&gt;</w:t>
      </w:r>
    </w:p>
    <w:p w14:paraId="0D822D4C" w14:textId="77777777" w:rsidR="0018035B" w:rsidRDefault="0018035B" w:rsidP="0018035B">
      <w:r>
        <w:t xml:space="preserve">               &lt;RFD i:nil="true" /&gt;</w:t>
      </w:r>
    </w:p>
    <w:p w14:paraId="561071A8" w14:textId="77777777" w:rsidR="0018035B" w:rsidRDefault="0018035B" w:rsidP="0018035B">
      <w:r>
        <w:t xml:space="preserve">               &lt;C i:nil="true" /&gt;</w:t>
      </w:r>
    </w:p>
    <w:p w14:paraId="4FE52AF3" w14:textId="77777777" w:rsidR="0018035B" w:rsidRDefault="0018035B" w:rsidP="0018035B">
      <w:r>
        <w:t xml:space="preserve">               &lt;VAR /&gt;</w:t>
      </w:r>
    </w:p>
    <w:p w14:paraId="25AD7BDA" w14:textId="77777777" w:rsidR="0018035B" w:rsidRDefault="0018035B" w:rsidP="0018035B">
      <w:r>
        <w:t xml:space="preserve">            &lt;/LNK&gt;</w:t>
      </w:r>
    </w:p>
    <w:p w14:paraId="0B75304B" w14:textId="77777777" w:rsidR="0018035B" w:rsidRDefault="0018035B" w:rsidP="0018035B">
      <w:r>
        <w:t xml:space="preserve">         &lt;/DT&gt;</w:t>
      </w:r>
    </w:p>
    <w:p w14:paraId="29CA5569" w14:textId="77777777" w:rsidR="0018035B" w:rsidRDefault="0018035B" w:rsidP="0018035B">
      <w:r>
        <w:t xml:space="preserve">         &lt;FSM&gt;nonFS&lt;/FSM&gt;</w:t>
      </w:r>
    </w:p>
    <w:p w14:paraId="523B5E68" w14:textId="77777777" w:rsidR="0018035B" w:rsidRDefault="0018035B" w:rsidP="0018035B">
      <w:r>
        <w:t xml:space="preserve">         &lt;NFT&gt;No&lt;/NFT&gt;</w:t>
      </w:r>
    </w:p>
    <w:p w14:paraId="4AA19DA3" w14:textId="77777777" w:rsidR="0018035B" w:rsidRDefault="0018035B" w:rsidP="0018035B">
      <w:r>
        <w:t xml:space="preserve">         &lt;RSS /&gt;</w:t>
      </w:r>
    </w:p>
    <w:p w14:paraId="35295899" w14:textId="77777777" w:rsidR="0018035B" w:rsidRDefault="0018035B" w:rsidP="0018035B">
      <w:r>
        <w:t xml:space="preserve">         &lt;TDS /&gt;</w:t>
      </w:r>
    </w:p>
    <w:p w14:paraId="0E38AC05" w14:textId="77777777" w:rsidR="0018035B" w:rsidRDefault="0018035B" w:rsidP="0018035B">
      <w:r>
        <w:t xml:space="preserve">         &lt;VAR /&gt;</w:t>
      </w:r>
    </w:p>
    <w:p w14:paraId="2F2BE567" w14:textId="77777777" w:rsidR="0018035B" w:rsidRDefault="0018035B" w:rsidP="0018035B">
      <w:r>
        <w:t xml:space="preserve">         &lt;CH&gt;11_StressTest&lt;/CH&gt;</w:t>
      </w:r>
    </w:p>
    <w:p w14:paraId="420C72FD" w14:textId="77777777" w:rsidR="0018035B" w:rsidRDefault="0018035B" w:rsidP="0018035B">
      <w:r>
        <w:t xml:space="preserve">         &lt;OBSOLETE&gt;</w:t>
      </w:r>
    </w:p>
    <w:p w14:paraId="72A43431" w14:textId="77777777" w:rsidR="0018035B" w:rsidRDefault="0018035B" w:rsidP="0018035B">
      <w:r>
        <w:t xml:space="preserve">            &lt;OTP&gt;</w:t>
      </w:r>
    </w:p>
    <w:p w14:paraId="2073254D" w14:textId="77777777" w:rsidR="0018035B" w:rsidRDefault="0018035B" w:rsidP="0018035B">
      <w:r>
        <w:t xml:space="preserve">               &lt;bANI&gt;1&lt;/bANI&gt;</w:t>
      </w:r>
    </w:p>
    <w:p w14:paraId="7C6ACB38" w14:textId="77777777" w:rsidR="0018035B" w:rsidRDefault="0018035B" w:rsidP="0018035B">
      <w:r>
        <w:t xml:space="preserve">               &lt;eANI&gt;-1&lt;/eANI&gt;</w:t>
      </w:r>
    </w:p>
    <w:p w14:paraId="280311CA" w14:textId="77777777" w:rsidR="0018035B" w:rsidRDefault="0018035B" w:rsidP="0018035B">
      <w:r>
        <w:t xml:space="preserve">               &lt;bAAI&gt;13&lt;/bAAI&gt;</w:t>
      </w:r>
    </w:p>
    <w:p w14:paraId="18CE4256" w14:textId="77777777" w:rsidR="0018035B" w:rsidRDefault="0018035B" w:rsidP="0018035B">
      <w:r>
        <w:t xml:space="preserve">               &lt;bAEI&gt;13&lt;/bAEI&gt;</w:t>
      </w:r>
    </w:p>
    <w:p w14:paraId="3BD38973" w14:textId="77777777" w:rsidR="0018035B" w:rsidRDefault="0018035B" w:rsidP="0018035B">
      <w:r>
        <w:t xml:space="preserve">               &lt;eAEI&gt;-2&lt;/eAEI&gt;</w:t>
      </w:r>
    </w:p>
    <w:p w14:paraId="3D4CE110" w14:textId="77777777" w:rsidR="0018035B" w:rsidRDefault="0018035B" w:rsidP="0018035B">
      <w:r>
        <w:t xml:space="preserve">            &lt;/OTP&gt;</w:t>
      </w:r>
    </w:p>
    <w:p w14:paraId="4962E5F3" w14:textId="77777777" w:rsidR="0018035B" w:rsidRDefault="0018035B" w:rsidP="0018035B">
      <w:r>
        <w:t xml:space="preserve">         &lt;/OBSOLETE&gt;</w:t>
      </w:r>
    </w:p>
    <w:p w14:paraId="721C6B86" w14:textId="77777777" w:rsidR="0018035B" w:rsidRDefault="0018035B" w:rsidP="0018035B">
      <w:r>
        <w:t xml:space="preserve">      &lt;/TC&gt;</w:t>
      </w:r>
    </w:p>
    <w:p w14:paraId="4755E220" w14:textId="77777777" w:rsidR="0018035B" w:rsidRDefault="0018035B" w:rsidP="0018035B">
      <w:r>
        <w:t xml:space="preserve">      &lt;TC&gt;</w:t>
      </w:r>
    </w:p>
    <w:p w14:paraId="44D0B593" w14:textId="77777777" w:rsidR="0018035B" w:rsidRDefault="0018035B" w:rsidP="0018035B">
      <w:r>
        <w:t xml:space="preserve">         &lt;ID&gt;[SSTS_GEN5CI_ATP_200]&lt;/ID&gt;</w:t>
      </w:r>
    </w:p>
    <w:p w14:paraId="15D29AFA" w14:textId="77777777" w:rsidR="0018035B" w:rsidRDefault="0018035B" w:rsidP="0018035B">
      <w:r>
        <w:t xml:space="preserve">         &lt;N&gt;11_StressTest - Atemp display behavior after several modifications for Atemp elements&lt;/N&gt;</w:t>
      </w:r>
    </w:p>
    <w:p w14:paraId="4B9022BD" w14:textId="77777777" w:rsidR="0018035B" w:rsidRDefault="0018035B" w:rsidP="0018035B">
      <w:r>
        <w:t xml:space="preserve">         &lt;TSs&gt;</w:t>
      </w:r>
    </w:p>
    <w:p w14:paraId="73919628" w14:textId="77777777" w:rsidR="0018035B" w:rsidRDefault="0018035B" w:rsidP="0018035B">
      <w:r>
        <w:t xml:space="preserve">            &lt;a:string&gt;GEN5_HIGH&lt;/a:string&gt;</w:t>
      </w:r>
    </w:p>
    <w:p w14:paraId="333A7325" w14:textId="77777777" w:rsidR="0018035B" w:rsidRDefault="0018035B" w:rsidP="0018035B">
      <w:r>
        <w:t xml:space="preserve">            &lt;a:string&gt;Prio3&lt;/a:string&gt;</w:t>
      </w:r>
    </w:p>
    <w:p w14:paraId="64601A98" w14:textId="77777777" w:rsidR="0018035B" w:rsidRDefault="0018035B" w:rsidP="0018035B">
      <w:r>
        <w:t xml:space="preserve">            &lt;a:string&gt;tp&lt;/a:string&gt;</w:t>
      </w:r>
    </w:p>
    <w:p w14:paraId="55E93659" w14:textId="77777777" w:rsidR="0018035B" w:rsidRDefault="0018035B" w:rsidP="0018035B">
      <w:r>
        <w:lastRenderedPageBreak/>
        <w:t xml:space="preserve">            &lt;a:string&gt;stress&lt;/a:string&gt;</w:t>
      </w:r>
    </w:p>
    <w:p w14:paraId="6ED6DB35" w14:textId="77777777" w:rsidR="0018035B" w:rsidRDefault="0018035B" w:rsidP="0018035B">
      <w:r>
        <w:t xml:space="preserve">         &lt;/TSs&gt;</w:t>
      </w:r>
    </w:p>
    <w:p w14:paraId="43A46927" w14:textId="77777777" w:rsidR="0018035B" w:rsidRDefault="0018035B" w:rsidP="0018035B">
      <w:r>
        <w:t xml:space="preserve">         &lt;Ts&gt;</w:t>
      </w:r>
    </w:p>
    <w:p w14:paraId="1562E266" w14:textId="77777777" w:rsidR="0018035B" w:rsidRDefault="0018035B" w:rsidP="0018035B">
      <w:r>
        <w:t xml:space="preserve">            &lt;T&gt;</w:t>
      </w:r>
    </w:p>
    <w:p w14:paraId="0D9425BF" w14:textId="77777777" w:rsidR="0018035B" w:rsidRDefault="0018035B" w:rsidP="0018035B">
      <w:r>
        <w:t xml:space="preserve">               &lt;ID&gt;1&lt;/ID&gt;</w:t>
      </w:r>
    </w:p>
    <w:p w14:paraId="0778B6D4" w14:textId="77777777" w:rsidR="0018035B" w:rsidRDefault="0018035B" w:rsidP="0018035B">
      <w:r>
        <w:t xml:space="preserve">               &lt;LOCs&gt;</w:t>
      </w:r>
    </w:p>
    <w:p w14:paraId="3D0A9D76" w14:textId="77777777" w:rsidR="0018035B" w:rsidRDefault="0018035B" w:rsidP="0018035B">
      <w:r>
        <w:t xml:space="preserve">                  &lt;LOC&gt;</w:t>
      </w:r>
    </w:p>
    <w:p w14:paraId="5B47856B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61D633A2" w14:textId="77777777" w:rsidR="0018035B" w:rsidRDefault="0018035B" w:rsidP="0018035B">
      <w:r>
        <w:t xml:space="preserve">                     &lt;C&gt;call_macro&lt;/C&gt;</w:t>
      </w:r>
    </w:p>
    <w:p w14:paraId="7187BEEA" w14:textId="77777777" w:rsidR="0018035B" w:rsidRDefault="0018035B" w:rsidP="0018035B">
      <w:r>
        <w:t xml:space="preserve">                     &lt;P&gt;</w:t>
      </w:r>
    </w:p>
    <w:p w14:paraId="7FB41AE1" w14:textId="77777777" w:rsidR="0018035B" w:rsidRDefault="0018035B" w:rsidP="0018035B">
      <w:r>
        <w:t xml:space="preserve">                        &lt;a:string&gt;SetState_PRUEFEN&lt;/a:string&gt;</w:t>
      </w:r>
    </w:p>
    <w:p w14:paraId="3B781DF4" w14:textId="77777777" w:rsidR="0018035B" w:rsidRDefault="0018035B" w:rsidP="0018035B">
      <w:r>
        <w:t xml:space="preserve">                     &lt;/P&gt;</w:t>
      </w:r>
    </w:p>
    <w:p w14:paraId="0A21E8FE" w14:textId="77777777" w:rsidR="0018035B" w:rsidRDefault="0018035B" w:rsidP="0018035B">
      <w:r>
        <w:t xml:space="preserve">                     &lt;LN&gt;1&lt;/LN&gt;</w:t>
      </w:r>
    </w:p>
    <w:p w14:paraId="51F41976" w14:textId="77777777" w:rsidR="0018035B" w:rsidRDefault="0018035B" w:rsidP="0018035B">
      <w:r>
        <w:t xml:space="preserve">                     &lt;ANI&gt;2&lt;/ANI&gt;</w:t>
      </w:r>
    </w:p>
    <w:p w14:paraId="1C819EC2" w14:textId="77777777" w:rsidR="0018035B" w:rsidRDefault="0018035B" w:rsidP="0018035B">
      <w:r>
        <w:t xml:space="preserve">                     &lt;AEI&gt;2&lt;/AEI&gt;</w:t>
      </w:r>
    </w:p>
    <w:p w14:paraId="33B4389E" w14:textId="77777777" w:rsidR="0018035B" w:rsidRDefault="0018035B" w:rsidP="0018035B">
      <w:r>
        <w:t xml:space="preserve">                  &lt;/LOC&gt;</w:t>
      </w:r>
    </w:p>
    <w:p w14:paraId="23ECCB75" w14:textId="77777777" w:rsidR="0018035B" w:rsidRDefault="0018035B" w:rsidP="0018035B">
      <w:r>
        <w:t xml:space="preserve">                  &lt;LOC&gt;</w:t>
      </w:r>
    </w:p>
    <w:p w14:paraId="4E461AF9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7285A9A1" w14:textId="77777777" w:rsidR="0018035B" w:rsidRDefault="0018035B" w:rsidP="0018035B">
      <w:r>
        <w:t xml:space="preserve">                     &lt;C&gt;call_macro&lt;/C&gt;</w:t>
      </w:r>
    </w:p>
    <w:p w14:paraId="0CC98A44" w14:textId="77777777" w:rsidR="0018035B" w:rsidRDefault="0018035B" w:rsidP="0018035B">
      <w:r>
        <w:t xml:space="preserve">                     &lt;P&gt;</w:t>
      </w:r>
    </w:p>
    <w:p w14:paraId="2ACA0116" w14:textId="77777777" w:rsidR="0018035B" w:rsidRDefault="0018035B" w:rsidP="0018035B">
      <w:r>
        <w:t xml:space="preserve">                        &lt;a:string&gt;CODE&lt;/a:string&gt;</w:t>
      </w:r>
    </w:p>
    <w:p w14:paraId="22986D2E" w14:textId="77777777" w:rsidR="0018035B" w:rsidRDefault="0018035B" w:rsidP="0018035B">
      <w:r>
        <w:t xml:space="preserve">                        &lt;a:string&gt;ATEMP_SIGNAL_QUELLE&lt;/a:string&gt;</w:t>
      </w:r>
    </w:p>
    <w:p w14:paraId="4CA13C6D" w14:textId="77777777" w:rsidR="0018035B" w:rsidRDefault="0018035B" w:rsidP="0018035B">
      <w:r>
        <w:t xml:space="preserve">                        &lt;a:string&gt;00&lt;/a:string&gt;</w:t>
      </w:r>
    </w:p>
    <w:p w14:paraId="6097FCB5" w14:textId="77777777" w:rsidR="0018035B" w:rsidRDefault="0018035B" w:rsidP="0018035B">
      <w:r>
        <w:t xml:space="preserve">                     &lt;/P&gt;</w:t>
      </w:r>
    </w:p>
    <w:p w14:paraId="41C6A729" w14:textId="77777777" w:rsidR="0018035B" w:rsidRDefault="0018035B" w:rsidP="0018035B">
      <w:r>
        <w:t xml:space="preserve">                     &lt;LN&gt;2&lt;/LN&gt;</w:t>
      </w:r>
    </w:p>
    <w:p w14:paraId="7D07AFF3" w14:textId="77777777" w:rsidR="0018035B" w:rsidRDefault="0018035B" w:rsidP="0018035B">
      <w:r>
        <w:t xml:space="preserve">                     &lt;ANI&gt;3&lt;/ANI&gt;</w:t>
      </w:r>
    </w:p>
    <w:p w14:paraId="2AF5F83C" w14:textId="77777777" w:rsidR="0018035B" w:rsidRDefault="0018035B" w:rsidP="0018035B">
      <w:r>
        <w:t xml:space="preserve">                     &lt;AEI&gt;3&lt;/AEI&gt;</w:t>
      </w:r>
    </w:p>
    <w:p w14:paraId="3940F27C" w14:textId="77777777" w:rsidR="0018035B" w:rsidRDefault="0018035B" w:rsidP="0018035B">
      <w:r>
        <w:t xml:space="preserve">                  &lt;/LOC&gt;</w:t>
      </w:r>
    </w:p>
    <w:p w14:paraId="0BA34CFA" w14:textId="77777777" w:rsidR="0018035B" w:rsidRDefault="0018035B" w:rsidP="0018035B">
      <w:r>
        <w:t xml:space="preserve">                  &lt;LOC&gt;</w:t>
      </w:r>
    </w:p>
    <w:p w14:paraId="12CCC2B4" w14:textId="77777777" w:rsidR="0018035B" w:rsidRDefault="0018035B" w:rsidP="0018035B">
      <w:r>
        <w:lastRenderedPageBreak/>
        <w:t xml:space="preserve">                     &lt;SC&gt;sys,USE_FOR:USE_FOR:USE_FOR:USE_FOR:USE_FOR:USE_FOR:GEN5_HIGH&lt;/SC&gt;</w:t>
      </w:r>
    </w:p>
    <w:p w14:paraId="5456297D" w14:textId="77777777" w:rsidR="0018035B" w:rsidRDefault="0018035B" w:rsidP="0018035B">
      <w:r>
        <w:t xml:space="preserve">                     &lt;C&gt;set_env&lt;/C&gt;</w:t>
      </w:r>
    </w:p>
    <w:p w14:paraId="08827FCC" w14:textId="77777777" w:rsidR="0018035B" w:rsidRDefault="0018035B" w:rsidP="0018035B">
      <w:r>
        <w:t xml:space="preserve">                     &lt;P&gt;</w:t>
      </w:r>
    </w:p>
    <w:p w14:paraId="116D715B" w14:textId="77777777" w:rsidR="0018035B" w:rsidRDefault="0018035B" w:rsidP="0018035B">
      <w:r>
        <w:t xml:space="preserve">                        &lt;a:string&gt;R1&lt;/a:string&gt;</w:t>
      </w:r>
    </w:p>
    <w:p w14:paraId="2EA26509" w14:textId="77777777" w:rsidR="0018035B" w:rsidRDefault="0018035B" w:rsidP="0018035B">
      <w:r>
        <w:t xml:space="preserve">                        &lt;a:string&gt;5000&lt;/a:string&gt;</w:t>
      </w:r>
    </w:p>
    <w:p w14:paraId="270ACDDB" w14:textId="77777777" w:rsidR="0018035B" w:rsidRDefault="0018035B" w:rsidP="0018035B">
      <w:r>
        <w:t xml:space="preserve">                     &lt;/P&gt;</w:t>
      </w:r>
    </w:p>
    <w:p w14:paraId="64881E40" w14:textId="77777777" w:rsidR="0018035B" w:rsidRDefault="0018035B" w:rsidP="0018035B">
      <w:r>
        <w:t xml:space="preserve">                     &lt;LN&gt;3&lt;/LN&gt;</w:t>
      </w:r>
    </w:p>
    <w:p w14:paraId="54FD7955" w14:textId="77777777" w:rsidR="0018035B" w:rsidRDefault="0018035B" w:rsidP="0018035B">
      <w:r>
        <w:t xml:space="preserve">                     &lt;ANI&gt;4&lt;/ANI&gt;</w:t>
      </w:r>
    </w:p>
    <w:p w14:paraId="1B2483EE" w14:textId="77777777" w:rsidR="0018035B" w:rsidRDefault="0018035B" w:rsidP="0018035B">
      <w:r>
        <w:t xml:space="preserve">                     &lt;AAI&gt;4&lt;/AAI&gt;</w:t>
      </w:r>
    </w:p>
    <w:p w14:paraId="62E5F0F7" w14:textId="77777777" w:rsidR="0018035B" w:rsidRDefault="0018035B" w:rsidP="0018035B">
      <w:r>
        <w:t xml:space="preserve">                     &lt;AEI&gt;4&lt;/AEI&gt;</w:t>
      </w:r>
    </w:p>
    <w:p w14:paraId="2A5A13B7" w14:textId="77777777" w:rsidR="0018035B" w:rsidRDefault="0018035B" w:rsidP="0018035B">
      <w:r>
        <w:t xml:space="preserve">                  &lt;/LOC&gt;</w:t>
      </w:r>
    </w:p>
    <w:p w14:paraId="5CB3211B" w14:textId="77777777" w:rsidR="0018035B" w:rsidRDefault="0018035B" w:rsidP="0018035B">
      <w:r>
        <w:t xml:space="preserve">                  &lt;LOC&gt;</w:t>
      </w:r>
    </w:p>
    <w:p w14:paraId="5F09E98A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1A514015" w14:textId="77777777" w:rsidR="0018035B" w:rsidRDefault="0018035B" w:rsidP="0018035B">
      <w:r>
        <w:t xml:space="preserve">                     &lt;C&gt;call_macro&lt;/C&gt;</w:t>
      </w:r>
    </w:p>
    <w:p w14:paraId="3A141D27" w14:textId="77777777" w:rsidR="0018035B" w:rsidRDefault="0018035B" w:rsidP="0018035B">
      <w:r>
        <w:t xml:space="preserve">                     &lt;P&gt;</w:t>
      </w:r>
    </w:p>
    <w:p w14:paraId="30AF2B80" w14:textId="77777777" w:rsidR="0018035B" w:rsidRDefault="0018035B" w:rsidP="0018035B">
      <w:r>
        <w:t xml:space="preserve">                        &lt;a:string&gt;Update_ATemp&lt;/a:string&gt;</w:t>
      </w:r>
    </w:p>
    <w:p w14:paraId="4B24882B" w14:textId="77777777" w:rsidR="0018035B" w:rsidRDefault="0018035B" w:rsidP="0018035B">
      <w:r>
        <w:t xml:space="preserve">                     &lt;/P&gt;</w:t>
      </w:r>
    </w:p>
    <w:p w14:paraId="5388BC13" w14:textId="77777777" w:rsidR="0018035B" w:rsidRDefault="0018035B" w:rsidP="0018035B">
      <w:r>
        <w:t xml:space="preserve">                     &lt;LN&gt;4&lt;/LN&gt;</w:t>
      </w:r>
    </w:p>
    <w:p w14:paraId="3FA418AB" w14:textId="77777777" w:rsidR="0018035B" w:rsidRDefault="0018035B" w:rsidP="0018035B">
      <w:r>
        <w:t xml:space="preserve">                     &lt;ANI&gt;5&lt;/ANI&gt;</w:t>
      </w:r>
    </w:p>
    <w:p w14:paraId="155323F4" w14:textId="77777777" w:rsidR="0018035B" w:rsidRDefault="0018035B" w:rsidP="0018035B">
      <w:r>
        <w:t xml:space="preserve">                     &lt;AEI&gt;5&lt;/AEI&gt;</w:t>
      </w:r>
    </w:p>
    <w:p w14:paraId="3196F439" w14:textId="77777777" w:rsidR="0018035B" w:rsidRDefault="0018035B" w:rsidP="0018035B">
      <w:r>
        <w:t xml:space="preserve">                  &lt;/LOC&gt;</w:t>
      </w:r>
    </w:p>
    <w:p w14:paraId="07240B79" w14:textId="77777777" w:rsidR="0018035B" w:rsidRDefault="0018035B" w:rsidP="0018035B">
      <w:r>
        <w:t xml:space="preserve">                  &lt;LOC&gt;</w:t>
      </w:r>
    </w:p>
    <w:p w14:paraId="0CD8CF7E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749CC087" w14:textId="77777777" w:rsidR="0018035B" w:rsidRDefault="0018035B" w:rsidP="0018035B">
      <w:r>
        <w:t xml:space="preserve">                     &lt;C&gt;delay&lt;/C&gt;</w:t>
      </w:r>
    </w:p>
    <w:p w14:paraId="3C92FE3E" w14:textId="77777777" w:rsidR="0018035B" w:rsidRDefault="0018035B" w:rsidP="0018035B">
      <w:r>
        <w:t xml:space="preserve">                     &lt;P&gt;</w:t>
      </w:r>
    </w:p>
    <w:p w14:paraId="6E306C75" w14:textId="77777777" w:rsidR="0018035B" w:rsidRDefault="0018035B" w:rsidP="0018035B">
      <w:r>
        <w:t xml:space="preserve">                        &lt;a:string&gt;2000&lt;/a:string&gt;</w:t>
      </w:r>
    </w:p>
    <w:p w14:paraId="52BDBFD6" w14:textId="77777777" w:rsidR="0018035B" w:rsidRDefault="0018035B" w:rsidP="0018035B">
      <w:r>
        <w:t xml:space="preserve">                     &lt;/P&gt;</w:t>
      </w:r>
    </w:p>
    <w:p w14:paraId="54754DFB" w14:textId="77777777" w:rsidR="0018035B" w:rsidRDefault="0018035B" w:rsidP="0018035B">
      <w:r>
        <w:t xml:space="preserve">                     &lt;LN&gt;5&lt;/LN&gt;</w:t>
      </w:r>
    </w:p>
    <w:p w14:paraId="333D7CD6" w14:textId="77777777" w:rsidR="0018035B" w:rsidRDefault="0018035B" w:rsidP="0018035B">
      <w:r>
        <w:t xml:space="preserve">                     &lt;ANI&gt;6&lt;/ANI&gt;</w:t>
      </w:r>
    </w:p>
    <w:p w14:paraId="58EAF1BC" w14:textId="77777777" w:rsidR="0018035B" w:rsidRDefault="0018035B" w:rsidP="0018035B">
      <w:r>
        <w:lastRenderedPageBreak/>
        <w:t xml:space="preserve">                     &lt;AAI&gt;6&lt;/AAI&gt;</w:t>
      </w:r>
    </w:p>
    <w:p w14:paraId="4848AAE3" w14:textId="77777777" w:rsidR="0018035B" w:rsidRDefault="0018035B" w:rsidP="0018035B">
      <w:r>
        <w:t xml:space="preserve">                     &lt;AEI&gt;6&lt;/AEI&gt;</w:t>
      </w:r>
    </w:p>
    <w:p w14:paraId="26D0AE64" w14:textId="77777777" w:rsidR="0018035B" w:rsidRDefault="0018035B" w:rsidP="0018035B">
      <w:r>
        <w:t xml:space="preserve">                  &lt;/LOC&gt;</w:t>
      </w:r>
    </w:p>
    <w:p w14:paraId="2EBF09B2" w14:textId="77777777" w:rsidR="0018035B" w:rsidRDefault="0018035B" w:rsidP="0018035B">
      <w:r>
        <w:t xml:space="preserve">                  &lt;LOC&gt;</w:t>
      </w:r>
    </w:p>
    <w:p w14:paraId="71E3C38F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49D2333E" w14:textId="77777777" w:rsidR="0018035B" w:rsidRDefault="0018035B" w:rsidP="0018035B">
      <w:r>
        <w:t xml:space="preserve">                     &lt;C&gt;assign&lt;/C&gt;</w:t>
      </w:r>
    </w:p>
    <w:p w14:paraId="2004B9C0" w14:textId="77777777" w:rsidR="0018035B" w:rsidRDefault="0018035B" w:rsidP="0018035B">
      <w:r>
        <w:t xml:space="preserve">                     &lt;AT&gt;tempCounter&lt;/AT&gt;</w:t>
      </w:r>
    </w:p>
    <w:p w14:paraId="7056C7A0" w14:textId="77777777" w:rsidR="0018035B" w:rsidRDefault="0018035B" w:rsidP="0018035B">
      <w:r>
        <w:t xml:space="preserve">                     &lt;P&gt;</w:t>
      </w:r>
    </w:p>
    <w:p w14:paraId="4C352CE6" w14:textId="77777777" w:rsidR="0018035B" w:rsidRDefault="0018035B" w:rsidP="0018035B">
      <w:r>
        <w:t xml:space="preserve">                        &lt;a:string&gt;0&lt;/a:string&gt;</w:t>
      </w:r>
    </w:p>
    <w:p w14:paraId="2F08636D" w14:textId="77777777" w:rsidR="0018035B" w:rsidRDefault="0018035B" w:rsidP="0018035B">
      <w:r>
        <w:t xml:space="preserve">                     &lt;/P&gt;</w:t>
      </w:r>
    </w:p>
    <w:p w14:paraId="6FDB0757" w14:textId="77777777" w:rsidR="0018035B" w:rsidRDefault="0018035B" w:rsidP="0018035B">
      <w:r>
        <w:t xml:space="preserve">                     &lt;LN&gt;6&lt;/LN&gt;</w:t>
      </w:r>
    </w:p>
    <w:p w14:paraId="40B57E08" w14:textId="77777777" w:rsidR="0018035B" w:rsidRDefault="0018035B" w:rsidP="0018035B">
      <w:r>
        <w:t xml:space="preserve">                     &lt;ANI&gt;7&lt;/ANI&gt;</w:t>
      </w:r>
    </w:p>
    <w:p w14:paraId="0DB0C244" w14:textId="77777777" w:rsidR="0018035B" w:rsidRDefault="0018035B" w:rsidP="0018035B">
      <w:r>
        <w:t xml:space="preserve">                     &lt;AAI&gt;7&lt;/AAI&gt;</w:t>
      </w:r>
    </w:p>
    <w:p w14:paraId="51195782" w14:textId="77777777" w:rsidR="0018035B" w:rsidRDefault="0018035B" w:rsidP="0018035B">
      <w:r>
        <w:t xml:space="preserve">                     &lt;AEI&gt;7&lt;/AEI&gt;</w:t>
      </w:r>
    </w:p>
    <w:p w14:paraId="543F07E4" w14:textId="77777777" w:rsidR="0018035B" w:rsidRDefault="0018035B" w:rsidP="0018035B">
      <w:r>
        <w:t xml:space="preserve">                  &lt;/LOC&gt;</w:t>
      </w:r>
    </w:p>
    <w:p w14:paraId="111EA4BA" w14:textId="77777777" w:rsidR="0018035B" w:rsidRDefault="0018035B" w:rsidP="0018035B">
      <w:r>
        <w:t xml:space="preserve">                  &lt;LOC&gt;</w:t>
      </w:r>
    </w:p>
    <w:p w14:paraId="5FA22073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69C3D469" w14:textId="77777777" w:rsidR="0018035B" w:rsidRDefault="0018035B" w:rsidP="0018035B">
      <w:r>
        <w:t xml:space="preserve">                     &lt;C&gt;while&lt;/C&gt;</w:t>
      </w:r>
    </w:p>
    <w:p w14:paraId="18B8AAEC" w14:textId="77777777" w:rsidR="0018035B" w:rsidRDefault="0018035B" w:rsidP="0018035B">
      <w:r>
        <w:t xml:space="preserve">                     &lt;P&gt;</w:t>
      </w:r>
    </w:p>
    <w:p w14:paraId="7F81CCFD" w14:textId="77777777" w:rsidR="0018035B" w:rsidRDefault="0018035B" w:rsidP="0018035B">
      <w:r>
        <w:t xml:space="preserve">                        &lt;a:string&gt;tempCounter&amp;lt;8200&lt;/a:string&gt;</w:t>
      </w:r>
    </w:p>
    <w:p w14:paraId="31A1FB06" w14:textId="77777777" w:rsidR="0018035B" w:rsidRDefault="0018035B" w:rsidP="0018035B">
      <w:r>
        <w:t xml:space="preserve">                        &lt;a:string&gt;0&lt;/a:string&gt;</w:t>
      </w:r>
    </w:p>
    <w:p w14:paraId="2E27EB6C" w14:textId="77777777" w:rsidR="0018035B" w:rsidRDefault="0018035B" w:rsidP="0018035B">
      <w:r>
        <w:t xml:space="preserve">                        &lt;a:string&gt;dec&lt;/a:string&gt;</w:t>
      </w:r>
    </w:p>
    <w:p w14:paraId="4C7F6AB2" w14:textId="77777777" w:rsidR="0018035B" w:rsidRDefault="0018035B" w:rsidP="0018035B">
      <w:r>
        <w:t xml:space="preserve">                     &lt;/P&gt;</w:t>
      </w:r>
    </w:p>
    <w:p w14:paraId="4F2D0E0C" w14:textId="77777777" w:rsidR="0018035B" w:rsidRDefault="0018035B" w:rsidP="0018035B">
      <w:r>
        <w:t xml:space="preserve">                     &lt;CO&gt;57600s in 16h, 7s per loop-&amp;gt; 8228 loops for 16h&lt;/CO&gt;</w:t>
      </w:r>
    </w:p>
    <w:p w14:paraId="0E80C4F8" w14:textId="77777777" w:rsidR="0018035B" w:rsidRDefault="0018035B" w:rsidP="0018035B">
      <w:r>
        <w:t xml:space="preserve">                     &lt;LN&gt;7&lt;/LN&gt;</w:t>
      </w:r>
    </w:p>
    <w:p w14:paraId="7D111311" w14:textId="77777777" w:rsidR="0018035B" w:rsidRDefault="0018035B" w:rsidP="0018035B">
      <w:r>
        <w:t xml:space="preserve">                     &lt;ANI&gt;8&lt;/ANI&gt;</w:t>
      </w:r>
    </w:p>
    <w:p w14:paraId="13155D21" w14:textId="77777777" w:rsidR="0018035B" w:rsidRDefault="0018035B" w:rsidP="0018035B">
      <w:r>
        <w:t xml:space="preserve">                     &lt;AAI&gt;22&lt;/AAI&gt;</w:t>
      </w:r>
    </w:p>
    <w:p w14:paraId="35A26879" w14:textId="77777777" w:rsidR="0018035B" w:rsidRDefault="0018035B" w:rsidP="0018035B">
      <w:r>
        <w:t xml:space="preserve">                     &lt;AEI&gt;22&lt;/AEI&gt;</w:t>
      </w:r>
    </w:p>
    <w:p w14:paraId="328EA740" w14:textId="77777777" w:rsidR="0018035B" w:rsidRDefault="0018035B" w:rsidP="0018035B">
      <w:r>
        <w:t xml:space="preserve">                  &lt;/LOC&gt;</w:t>
      </w:r>
    </w:p>
    <w:p w14:paraId="25B30C0E" w14:textId="77777777" w:rsidR="0018035B" w:rsidRDefault="0018035B" w:rsidP="0018035B">
      <w:r>
        <w:lastRenderedPageBreak/>
        <w:t xml:space="preserve">                  &lt;LOC&gt;</w:t>
      </w:r>
    </w:p>
    <w:p w14:paraId="60E24BB4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647F1154" w14:textId="77777777" w:rsidR="0018035B" w:rsidRDefault="0018035B" w:rsidP="0018035B">
      <w:r>
        <w:t xml:space="preserve">                     &lt;C&gt;set_env&lt;/C&gt;</w:t>
      </w:r>
    </w:p>
    <w:p w14:paraId="79C8B4A7" w14:textId="77777777" w:rsidR="0018035B" w:rsidRDefault="0018035B" w:rsidP="0018035B">
      <w:r>
        <w:t xml:space="preserve">                     &lt;P&gt;</w:t>
      </w:r>
    </w:p>
    <w:p w14:paraId="23C77583" w14:textId="77777777" w:rsidR="0018035B" w:rsidRDefault="0018035B" w:rsidP="0018035B">
      <w:r>
        <w:t xml:space="preserve">                        &lt;a:string&gt;R1&lt;/a:string&gt;</w:t>
      </w:r>
    </w:p>
    <w:p w14:paraId="35F3EC65" w14:textId="77777777" w:rsidR="0018035B" w:rsidRDefault="0018035B" w:rsidP="0018035B">
      <w:r>
        <w:t xml:space="preserve">                        &lt;a:string&gt;9945&lt;/a:string&gt;</w:t>
      </w:r>
    </w:p>
    <w:p w14:paraId="69C0B54E" w14:textId="77777777" w:rsidR="0018035B" w:rsidRDefault="0018035B" w:rsidP="0018035B">
      <w:r>
        <w:t xml:space="preserve">                     &lt;/P&gt;</w:t>
      </w:r>
    </w:p>
    <w:p w14:paraId="20F870A4" w14:textId="77777777" w:rsidR="0018035B" w:rsidRDefault="0018035B" w:rsidP="0018035B">
      <w:r>
        <w:t xml:space="preserve">                     &lt;LN&gt;8&lt;/LN&gt;</w:t>
      </w:r>
    </w:p>
    <w:p w14:paraId="76060E5B" w14:textId="77777777" w:rsidR="0018035B" w:rsidRDefault="0018035B" w:rsidP="0018035B">
      <w:r>
        <w:t xml:space="preserve">                     &lt;ANI&gt;9&lt;/ANI&gt;</w:t>
      </w:r>
    </w:p>
    <w:p w14:paraId="61619D89" w14:textId="77777777" w:rsidR="0018035B" w:rsidRDefault="0018035B" w:rsidP="0018035B">
      <w:r>
        <w:t xml:space="preserve">                     &lt;AAI&gt;9&lt;/AAI&gt;</w:t>
      </w:r>
    </w:p>
    <w:p w14:paraId="78E580EF" w14:textId="77777777" w:rsidR="0018035B" w:rsidRDefault="0018035B" w:rsidP="0018035B">
      <w:r>
        <w:t xml:space="preserve">                     &lt;AEI&gt;9&lt;/AEI&gt;</w:t>
      </w:r>
    </w:p>
    <w:p w14:paraId="17904DCF" w14:textId="77777777" w:rsidR="0018035B" w:rsidRDefault="0018035B" w:rsidP="0018035B">
      <w:r>
        <w:t xml:space="preserve">                  &lt;/LOC&gt;</w:t>
      </w:r>
    </w:p>
    <w:p w14:paraId="1605B0C7" w14:textId="77777777" w:rsidR="0018035B" w:rsidRDefault="0018035B" w:rsidP="0018035B">
      <w:r>
        <w:t xml:space="preserve">                  &lt;LOC&gt;</w:t>
      </w:r>
    </w:p>
    <w:p w14:paraId="735B8D12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1A3FD005" w14:textId="77777777" w:rsidR="0018035B" w:rsidRDefault="0018035B" w:rsidP="0018035B">
      <w:r>
        <w:t xml:space="preserve">                     &lt;C&gt;call_macro&lt;/C&gt;</w:t>
      </w:r>
    </w:p>
    <w:p w14:paraId="1D1C19A0" w14:textId="77777777" w:rsidR="0018035B" w:rsidRDefault="0018035B" w:rsidP="0018035B">
      <w:r>
        <w:t xml:space="preserve">                     &lt;P&gt;</w:t>
      </w:r>
    </w:p>
    <w:p w14:paraId="5A0FBF61" w14:textId="77777777" w:rsidR="0018035B" w:rsidRDefault="0018035B" w:rsidP="0018035B">
      <w:r>
        <w:t xml:space="preserve">                        &lt;a:string&gt;Update_ATemp&lt;/a:string&gt;</w:t>
      </w:r>
    </w:p>
    <w:p w14:paraId="292DC52E" w14:textId="77777777" w:rsidR="0018035B" w:rsidRDefault="0018035B" w:rsidP="0018035B">
      <w:r>
        <w:t xml:space="preserve">                     &lt;/P&gt;</w:t>
      </w:r>
    </w:p>
    <w:p w14:paraId="5BF2407D" w14:textId="77777777" w:rsidR="0018035B" w:rsidRDefault="0018035B" w:rsidP="0018035B">
      <w:r>
        <w:t xml:space="preserve">                     &lt;LN&gt;9&lt;/LN&gt;</w:t>
      </w:r>
    </w:p>
    <w:p w14:paraId="77A0DFE3" w14:textId="77777777" w:rsidR="0018035B" w:rsidRDefault="0018035B" w:rsidP="0018035B">
      <w:r>
        <w:t xml:space="preserve">                     &lt;ANI&gt;10&lt;/ANI&gt;</w:t>
      </w:r>
    </w:p>
    <w:p w14:paraId="71B9F78E" w14:textId="77777777" w:rsidR="0018035B" w:rsidRDefault="0018035B" w:rsidP="0018035B">
      <w:r>
        <w:t xml:space="preserve">                     &lt;AEI&gt;10&lt;/AEI&gt;</w:t>
      </w:r>
    </w:p>
    <w:p w14:paraId="065AF89A" w14:textId="77777777" w:rsidR="0018035B" w:rsidRDefault="0018035B" w:rsidP="0018035B">
      <w:r>
        <w:t xml:space="preserve">                  &lt;/LOC&gt;</w:t>
      </w:r>
    </w:p>
    <w:p w14:paraId="6AFFE2B7" w14:textId="77777777" w:rsidR="0018035B" w:rsidRDefault="0018035B" w:rsidP="0018035B">
      <w:r>
        <w:t xml:space="preserve">                  &lt;LOC&gt;</w:t>
      </w:r>
    </w:p>
    <w:p w14:paraId="75A97E37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025BE804" w14:textId="77777777" w:rsidR="0018035B" w:rsidRDefault="0018035B" w:rsidP="0018035B">
      <w:r>
        <w:t xml:space="preserve">                     &lt;C&gt;delay&lt;/C&gt;</w:t>
      </w:r>
    </w:p>
    <w:p w14:paraId="1AE08173" w14:textId="77777777" w:rsidR="0018035B" w:rsidRDefault="0018035B" w:rsidP="0018035B">
      <w:r>
        <w:t xml:space="preserve">                     &lt;P&gt;</w:t>
      </w:r>
    </w:p>
    <w:p w14:paraId="31D2E1C3" w14:textId="77777777" w:rsidR="0018035B" w:rsidRDefault="0018035B" w:rsidP="0018035B">
      <w:r>
        <w:t xml:space="preserve">                        &lt;a:string&gt;1000&lt;/a:string&gt;</w:t>
      </w:r>
    </w:p>
    <w:p w14:paraId="022BBD2D" w14:textId="77777777" w:rsidR="0018035B" w:rsidRDefault="0018035B" w:rsidP="0018035B">
      <w:r>
        <w:t xml:space="preserve">                     &lt;/P&gt;</w:t>
      </w:r>
    </w:p>
    <w:p w14:paraId="630517D3" w14:textId="77777777" w:rsidR="0018035B" w:rsidRDefault="0018035B" w:rsidP="0018035B">
      <w:r>
        <w:t xml:space="preserve">                     &lt;LN&gt;10&lt;/LN&gt;</w:t>
      </w:r>
    </w:p>
    <w:p w14:paraId="556FE780" w14:textId="77777777" w:rsidR="0018035B" w:rsidRDefault="0018035B" w:rsidP="0018035B">
      <w:r>
        <w:lastRenderedPageBreak/>
        <w:t xml:space="preserve">                     &lt;ANI&gt;11&lt;/ANI&gt;</w:t>
      </w:r>
    </w:p>
    <w:p w14:paraId="4110EEEB" w14:textId="77777777" w:rsidR="0018035B" w:rsidRDefault="0018035B" w:rsidP="0018035B">
      <w:r>
        <w:t xml:space="preserve">                     &lt;AAI&gt;11&lt;/AAI&gt;</w:t>
      </w:r>
    </w:p>
    <w:p w14:paraId="41AA89E8" w14:textId="77777777" w:rsidR="0018035B" w:rsidRDefault="0018035B" w:rsidP="0018035B">
      <w:r>
        <w:t xml:space="preserve">                     &lt;AEI&gt;11&lt;/AEI&gt;</w:t>
      </w:r>
    </w:p>
    <w:p w14:paraId="46796FA2" w14:textId="77777777" w:rsidR="0018035B" w:rsidRDefault="0018035B" w:rsidP="0018035B">
      <w:r>
        <w:t xml:space="preserve">                  &lt;/LOC&gt;</w:t>
      </w:r>
    </w:p>
    <w:p w14:paraId="3BBC7856" w14:textId="77777777" w:rsidR="0018035B" w:rsidRDefault="0018035B" w:rsidP="0018035B">
      <w:r>
        <w:t xml:space="preserve">                  &lt;LOC&gt;</w:t>
      </w:r>
    </w:p>
    <w:p w14:paraId="486156F4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5951B511" w14:textId="77777777" w:rsidR="0018035B" w:rsidRDefault="0018035B" w:rsidP="0018035B">
      <w:r>
        <w:t xml:space="preserve">                     &lt;C&gt;set_env&lt;/C&gt;</w:t>
      </w:r>
    </w:p>
    <w:p w14:paraId="2E9C32A1" w14:textId="77777777" w:rsidR="0018035B" w:rsidRDefault="0018035B" w:rsidP="0018035B">
      <w:r>
        <w:t xml:space="preserve">                     &lt;P&gt;</w:t>
      </w:r>
    </w:p>
    <w:p w14:paraId="394F2215" w14:textId="77777777" w:rsidR="0018035B" w:rsidRDefault="0018035B" w:rsidP="0018035B">
      <w:r>
        <w:t xml:space="preserve">                        &lt;a:string&gt;E_291_OP_UN_TEMP&lt;/a:string&gt;</w:t>
      </w:r>
    </w:p>
    <w:p w14:paraId="2BDB4012" w14:textId="77777777" w:rsidR="0018035B" w:rsidRDefault="0018035B" w:rsidP="0018035B">
      <w:r>
        <w:t xml:space="preserve">                        &lt;a:string&gt;1&lt;/a:string&gt;</w:t>
      </w:r>
    </w:p>
    <w:p w14:paraId="1535AE1C" w14:textId="77777777" w:rsidR="0018035B" w:rsidRDefault="0018035B" w:rsidP="0018035B">
      <w:r>
        <w:t xml:space="preserve">                     &lt;/P&gt;</w:t>
      </w:r>
    </w:p>
    <w:p w14:paraId="47652B28" w14:textId="77777777" w:rsidR="0018035B" w:rsidRDefault="0018035B" w:rsidP="0018035B">
      <w:r>
        <w:t xml:space="preserve">                     &lt;LN&gt;11&lt;/LN&gt;</w:t>
      </w:r>
    </w:p>
    <w:p w14:paraId="0F358636" w14:textId="77777777" w:rsidR="0018035B" w:rsidRDefault="0018035B" w:rsidP="0018035B">
      <w:r>
        <w:t xml:space="preserve">                     &lt;ANI&gt;12&lt;/ANI&gt;</w:t>
      </w:r>
    </w:p>
    <w:p w14:paraId="136A6F95" w14:textId="77777777" w:rsidR="0018035B" w:rsidRDefault="0018035B" w:rsidP="0018035B">
      <w:r>
        <w:t xml:space="preserve">                     &lt;AAI&gt;12&lt;/AAI&gt;</w:t>
      </w:r>
    </w:p>
    <w:p w14:paraId="75474FD0" w14:textId="77777777" w:rsidR="0018035B" w:rsidRDefault="0018035B" w:rsidP="0018035B">
      <w:r>
        <w:t xml:space="preserve">                     &lt;AEI&gt;12&lt;/AEI&gt;</w:t>
      </w:r>
    </w:p>
    <w:p w14:paraId="4BCDD09A" w14:textId="77777777" w:rsidR="0018035B" w:rsidRDefault="0018035B" w:rsidP="0018035B">
      <w:r>
        <w:t xml:space="preserve">                  &lt;/LOC&gt;</w:t>
      </w:r>
    </w:p>
    <w:p w14:paraId="31C88F78" w14:textId="77777777" w:rsidR="0018035B" w:rsidRDefault="0018035B" w:rsidP="0018035B">
      <w:r>
        <w:t xml:space="preserve">                  &lt;LOC&gt;</w:t>
      </w:r>
    </w:p>
    <w:p w14:paraId="7634BB2B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5FFD52E3" w14:textId="77777777" w:rsidR="0018035B" w:rsidRDefault="0018035B" w:rsidP="0018035B">
      <w:r>
        <w:t xml:space="preserve">                     &lt;C&gt;set_env&lt;/C&gt;</w:t>
      </w:r>
    </w:p>
    <w:p w14:paraId="1461A875" w14:textId="77777777" w:rsidR="0018035B" w:rsidRDefault="0018035B" w:rsidP="0018035B">
      <w:r>
        <w:t xml:space="preserve">                     &lt;P&gt;</w:t>
      </w:r>
    </w:p>
    <w:p w14:paraId="018849C1" w14:textId="77777777" w:rsidR="0018035B" w:rsidRDefault="0018035B" w:rsidP="0018035B">
      <w:r>
        <w:t xml:space="preserve">                        &lt;a:string&gt;R1&lt;/a:string&gt;</w:t>
      </w:r>
    </w:p>
    <w:p w14:paraId="64821BE5" w14:textId="77777777" w:rsidR="0018035B" w:rsidRDefault="0018035B" w:rsidP="0018035B">
      <w:r>
        <w:t xml:space="preserve">                        &lt;a:string&gt;16000&lt;/a:string&gt;</w:t>
      </w:r>
    </w:p>
    <w:p w14:paraId="6E751587" w14:textId="77777777" w:rsidR="0018035B" w:rsidRDefault="0018035B" w:rsidP="0018035B">
      <w:r>
        <w:t xml:space="preserve">                     &lt;/P&gt;</w:t>
      </w:r>
    </w:p>
    <w:p w14:paraId="1CC7D295" w14:textId="77777777" w:rsidR="0018035B" w:rsidRDefault="0018035B" w:rsidP="0018035B">
      <w:r>
        <w:t xml:space="preserve">                     &lt;LN&gt;12&lt;/LN&gt;</w:t>
      </w:r>
    </w:p>
    <w:p w14:paraId="38E65F64" w14:textId="77777777" w:rsidR="0018035B" w:rsidRDefault="0018035B" w:rsidP="0018035B">
      <w:r>
        <w:t xml:space="preserve">                     &lt;ANI&gt;13&lt;/ANI&gt;</w:t>
      </w:r>
    </w:p>
    <w:p w14:paraId="78E6612E" w14:textId="77777777" w:rsidR="0018035B" w:rsidRDefault="0018035B" w:rsidP="0018035B">
      <w:r>
        <w:t xml:space="preserve">                     &lt;AAI&gt;13&lt;/AAI&gt;</w:t>
      </w:r>
    </w:p>
    <w:p w14:paraId="392B2A75" w14:textId="77777777" w:rsidR="0018035B" w:rsidRDefault="0018035B" w:rsidP="0018035B">
      <w:r>
        <w:t xml:space="preserve">                     &lt;AEI&gt;13&lt;/AEI&gt;</w:t>
      </w:r>
    </w:p>
    <w:p w14:paraId="48089103" w14:textId="77777777" w:rsidR="0018035B" w:rsidRDefault="0018035B" w:rsidP="0018035B">
      <w:r>
        <w:t xml:space="preserve">                  &lt;/LOC&gt;</w:t>
      </w:r>
    </w:p>
    <w:p w14:paraId="0BAFF703" w14:textId="77777777" w:rsidR="0018035B" w:rsidRDefault="0018035B" w:rsidP="0018035B">
      <w:r>
        <w:t xml:space="preserve">                  &lt;LOC&gt;</w:t>
      </w:r>
    </w:p>
    <w:p w14:paraId="78A3D62C" w14:textId="77777777" w:rsidR="0018035B" w:rsidRDefault="0018035B" w:rsidP="0018035B">
      <w:r>
        <w:lastRenderedPageBreak/>
        <w:t xml:space="preserve">                     &lt;SC&gt;sys,USE_FOR:USE_FOR:USE_FOR:USE_FOR:USE_FOR:USE_FOR:GEN5_HIGH&lt;/SC&gt;</w:t>
      </w:r>
    </w:p>
    <w:p w14:paraId="405C5D01" w14:textId="77777777" w:rsidR="0018035B" w:rsidRDefault="0018035B" w:rsidP="0018035B">
      <w:r>
        <w:t xml:space="preserve">                     &lt;C&gt;call_macro&lt;/C&gt;</w:t>
      </w:r>
    </w:p>
    <w:p w14:paraId="3268D57E" w14:textId="77777777" w:rsidR="0018035B" w:rsidRDefault="0018035B" w:rsidP="0018035B">
      <w:r>
        <w:t xml:space="preserve">                     &lt;P&gt;</w:t>
      </w:r>
    </w:p>
    <w:p w14:paraId="7AD30C5A" w14:textId="77777777" w:rsidR="0018035B" w:rsidRDefault="0018035B" w:rsidP="0018035B">
      <w:r>
        <w:t xml:space="preserve">                        &lt;a:string&gt;Update_ATemp&lt;/a:string&gt;</w:t>
      </w:r>
    </w:p>
    <w:p w14:paraId="0D8DC0C6" w14:textId="77777777" w:rsidR="0018035B" w:rsidRDefault="0018035B" w:rsidP="0018035B">
      <w:r>
        <w:t xml:space="preserve">                     &lt;/P&gt;</w:t>
      </w:r>
    </w:p>
    <w:p w14:paraId="12292AF3" w14:textId="77777777" w:rsidR="0018035B" w:rsidRDefault="0018035B" w:rsidP="0018035B">
      <w:r>
        <w:t xml:space="preserve">                     &lt;LN&gt;13&lt;/LN&gt;</w:t>
      </w:r>
    </w:p>
    <w:p w14:paraId="50615689" w14:textId="77777777" w:rsidR="0018035B" w:rsidRDefault="0018035B" w:rsidP="0018035B">
      <w:r>
        <w:t xml:space="preserve">                     &lt;ANI&gt;14&lt;/ANI&gt;</w:t>
      </w:r>
    </w:p>
    <w:p w14:paraId="4141B0B1" w14:textId="77777777" w:rsidR="0018035B" w:rsidRDefault="0018035B" w:rsidP="0018035B">
      <w:r>
        <w:t xml:space="preserve">                     &lt;AEI&gt;14&lt;/AEI&gt;</w:t>
      </w:r>
    </w:p>
    <w:p w14:paraId="102457DC" w14:textId="77777777" w:rsidR="0018035B" w:rsidRDefault="0018035B" w:rsidP="0018035B">
      <w:r>
        <w:t xml:space="preserve">                  &lt;/LOC&gt;</w:t>
      </w:r>
    </w:p>
    <w:p w14:paraId="5D4B596E" w14:textId="77777777" w:rsidR="0018035B" w:rsidRDefault="0018035B" w:rsidP="0018035B">
      <w:r>
        <w:t xml:space="preserve">                  &lt;LOC&gt;</w:t>
      </w:r>
    </w:p>
    <w:p w14:paraId="2EB2A7E1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16DF3131" w14:textId="77777777" w:rsidR="0018035B" w:rsidRDefault="0018035B" w:rsidP="0018035B">
      <w:r>
        <w:t xml:space="preserve">                     &lt;C&gt;delay&lt;/C&gt;</w:t>
      </w:r>
    </w:p>
    <w:p w14:paraId="0B6EDF19" w14:textId="77777777" w:rsidR="0018035B" w:rsidRDefault="0018035B" w:rsidP="0018035B">
      <w:r>
        <w:t xml:space="preserve">                     &lt;P&gt;</w:t>
      </w:r>
    </w:p>
    <w:p w14:paraId="377181B2" w14:textId="77777777" w:rsidR="0018035B" w:rsidRDefault="0018035B" w:rsidP="0018035B">
      <w:r>
        <w:t xml:space="preserve">                        &lt;a:string&gt;1000&lt;/a:string&gt;</w:t>
      </w:r>
    </w:p>
    <w:p w14:paraId="18896BAC" w14:textId="77777777" w:rsidR="0018035B" w:rsidRDefault="0018035B" w:rsidP="0018035B">
      <w:r>
        <w:t xml:space="preserve">                     &lt;/P&gt;</w:t>
      </w:r>
    </w:p>
    <w:p w14:paraId="6AF46F70" w14:textId="77777777" w:rsidR="0018035B" w:rsidRDefault="0018035B" w:rsidP="0018035B">
      <w:r>
        <w:t xml:space="preserve">                     &lt;LN&gt;14&lt;/LN&gt;</w:t>
      </w:r>
    </w:p>
    <w:p w14:paraId="3E64003E" w14:textId="77777777" w:rsidR="0018035B" w:rsidRDefault="0018035B" w:rsidP="0018035B">
      <w:r>
        <w:t xml:space="preserve">                     &lt;ANI&gt;15&lt;/ANI&gt;</w:t>
      </w:r>
    </w:p>
    <w:p w14:paraId="1D6A1B60" w14:textId="77777777" w:rsidR="0018035B" w:rsidRDefault="0018035B" w:rsidP="0018035B">
      <w:r>
        <w:t xml:space="preserve">                     &lt;AAI&gt;15&lt;/AAI&gt;</w:t>
      </w:r>
    </w:p>
    <w:p w14:paraId="0AA8E4FB" w14:textId="77777777" w:rsidR="0018035B" w:rsidRDefault="0018035B" w:rsidP="0018035B">
      <w:r>
        <w:t xml:space="preserve">                     &lt;AEI&gt;15&lt;/AEI&gt;</w:t>
      </w:r>
    </w:p>
    <w:p w14:paraId="0C652004" w14:textId="77777777" w:rsidR="0018035B" w:rsidRDefault="0018035B" w:rsidP="0018035B">
      <w:r>
        <w:t xml:space="preserve">                  &lt;/LOC&gt;</w:t>
      </w:r>
    </w:p>
    <w:p w14:paraId="1E8A0116" w14:textId="77777777" w:rsidR="0018035B" w:rsidRDefault="0018035B" w:rsidP="0018035B">
      <w:r>
        <w:t xml:space="preserve">                  &lt;LOC&gt;</w:t>
      </w:r>
    </w:p>
    <w:p w14:paraId="2F587558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6F9A8E54" w14:textId="77777777" w:rsidR="0018035B" w:rsidRDefault="0018035B" w:rsidP="0018035B">
      <w:r>
        <w:t xml:space="preserve">                     &lt;C&gt;set_env&lt;/C&gt;</w:t>
      </w:r>
    </w:p>
    <w:p w14:paraId="175312CC" w14:textId="77777777" w:rsidR="0018035B" w:rsidRDefault="0018035B" w:rsidP="0018035B">
      <w:r>
        <w:t xml:space="preserve">                     &lt;P&gt;</w:t>
      </w:r>
    </w:p>
    <w:p w14:paraId="6904CD56" w14:textId="77777777" w:rsidR="0018035B" w:rsidRDefault="0018035B" w:rsidP="0018035B">
      <w:r>
        <w:t xml:space="preserve">                        &lt;a:string&gt;E_291_OP_UN_TEMP&lt;/a:string&gt;</w:t>
      </w:r>
    </w:p>
    <w:p w14:paraId="7846430A" w14:textId="77777777" w:rsidR="0018035B" w:rsidRDefault="0018035B" w:rsidP="0018035B">
      <w:r>
        <w:t xml:space="preserve">                        &lt;a:string&gt;2&lt;/a:string&gt;</w:t>
      </w:r>
    </w:p>
    <w:p w14:paraId="3A86DEEE" w14:textId="77777777" w:rsidR="0018035B" w:rsidRDefault="0018035B" w:rsidP="0018035B">
      <w:r>
        <w:t xml:space="preserve">                     &lt;/P&gt;</w:t>
      </w:r>
    </w:p>
    <w:p w14:paraId="63231385" w14:textId="77777777" w:rsidR="0018035B" w:rsidRDefault="0018035B" w:rsidP="0018035B">
      <w:r>
        <w:t xml:space="preserve">                     &lt;LN&gt;15&lt;/LN&gt;</w:t>
      </w:r>
    </w:p>
    <w:p w14:paraId="53B0C4F5" w14:textId="77777777" w:rsidR="0018035B" w:rsidRDefault="0018035B" w:rsidP="0018035B">
      <w:r>
        <w:t xml:space="preserve">                     &lt;ANI&gt;16&lt;/ANI&gt;</w:t>
      </w:r>
    </w:p>
    <w:p w14:paraId="3F80DD92" w14:textId="77777777" w:rsidR="0018035B" w:rsidRDefault="0018035B" w:rsidP="0018035B">
      <w:r>
        <w:lastRenderedPageBreak/>
        <w:t xml:space="preserve">                     &lt;AAI&gt;16&lt;/AAI&gt;</w:t>
      </w:r>
    </w:p>
    <w:p w14:paraId="4DC0F976" w14:textId="77777777" w:rsidR="0018035B" w:rsidRDefault="0018035B" w:rsidP="0018035B">
      <w:r>
        <w:t xml:space="preserve">                     &lt;AEI&gt;16&lt;/AEI&gt;</w:t>
      </w:r>
    </w:p>
    <w:p w14:paraId="7F2F1262" w14:textId="77777777" w:rsidR="0018035B" w:rsidRDefault="0018035B" w:rsidP="0018035B">
      <w:r>
        <w:t xml:space="preserve">                  &lt;/LOC&gt;</w:t>
      </w:r>
    </w:p>
    <w:p w14:paraId="4BE136BB" w14:textId="77777777" w:rsidR="0018035B" w:rsidRDefault="0018035B" w:rsidP="0018035B">
      <w:r>
        <w:t xml:space="preserve">                  &lt;LOC&gt;</w:t>
      </w:r>
    </w:p>
    <w:p w14:paraId="19FD8AF6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2EC8CFD7" w14:textId="77777777" w:rsidR="0018035B" w:rsidRDefault="0018035B" w:rsidP="0018035B">
      <w:r>
        <w:t xml:space="preserve">                     &lt;C&gt;set_env&lt;/C&gt;</w:t>
      </w:r>
    </w:p>
    <w:p w14:paraId="68DA4817" w14:textId="77777777" w:rsidR="0018035B" w:rsidRDefault="0018035B" w:rsidP="0018035B">
      <w:r>
        <w:t xml:space="preserve">                     &lt;P&gt;</w:t>
      </w:r>
    </w:p>
    <w:p w14:paraId="190C8428" w14:textId="77777777" w:rsidR="0018035B" w:rsidRDefault="0018035B" w:rsidP="0018035B">
      <w:r>
        <w:t xml:space="preserve">                        &lt;a:string&gt;R1&lt;/a:string&gt;</w:t>
      </w:r>
    </w:p>
    <w:p w14:paraId="1036B84B" w14:textId="77777777" w:rsidR="0018035B" w:rsidRDefault="0018035B" w:rsidP="0018035B">
      <w:r>
        <w:t xml:space="preserve">                        &lt;a:string&gt;5000&lt;/a:string&gt;</w:t>
      </w:r>
    </w:p>
    <w:p w14:paraId="1E48CCD8" w14:textId="77777777" w:rsidR="0018035B" w:rsidRDefault="0018035B" w:rsidP="0018035B">
      <w:r>
        <w:t xml:space="preserve">                     &lt;/P&gt;</w:t>
      </w:r>
    </w:p>
    <w:p w14:paraId="69E74BC4" w14:textId="77777777" w:rsidR="0018035B" w:rsidRDefault="0018035B" w:rsidP="0018035B">
      <w:r>
        <w:t xml:space="preserve">                     &lt;LN&gt;16&lt;/LN&gt;</w:t>
      </w:r>
    </w:p>
    <w:p w14:paraId="69527B1D" w14:textId="77777777" w:rsidR="0018035B" w:rsidRDefault="0018035B" w:rsidP="0018035B">
      <w:r>
        <w:t xml:space="preserve">                     &lt;ANI&gt;17&lt;/ANI&gt;</w:t>
      </w:r>
    </w:p>
    <w:p w14:paraId="1C49EA5E" w14:textId="77777777" w:rsidR="0018035B" w:rsidRDefault="0018035B" w:rsidP="0018035B">
      <w:r>
        <w:t xml:space="preserve">                     &lt;AAI&gt;17&lt;/AAI&gt;</w:t>
      </w:r>
    </w:p>
    <w:p w14:paraId="5AB0E207" w14:textId="77777777" w:rsidR="0018035B" w:rsidRDefault="0018035B" w:rsidP="0018035B">
      <w:r>
        <w:t xml:space="preserve">                     &lt;AEI&gt;17&lt;/AEI&gt;</w:t>
      </w:r>
    </w:p>
    <w:p w14:paraId="4EDC0421" w14:textId="77777777" w:rsidR="0018035B" w:rsidRDefault="0018035B" w:rsidP="0018035B">
      <w:r>
        <w:t xml:space="preserve">                  &lt;/LOC&gt;</w:t>
      </w:r>
    </w:p>
    <w:p w14:paraId="69973ACE" w14:textId="77777777" w:rsidR="0018035B" w:rsidRDefault="0018035B" w:rsidP="0018035B">
      <w:r>
        <w:t xml:space="preserve">                  &lt;LOC&gt;</w:t>
      </w:r>
    </w:p>
    <w:p w14:paraId="69B7E25A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4E7377A7" w14:textId="77777777" w:rsidR="0018035B" w:rsidRDefault="0018035B" w:rsidP="0018035B">
      <w:r>
        <w:t xml:space="preserve">                     &lt;C&gt;call_macro&lt;/C&gt;</w:t>
      </w:r>
    </w:p>
    <w:p w14:paraId="3EC21D28" w14:textId="77777777" w:rsidR="0018035B" w:rsidRDefault="0018035B" w:rsidP="0018035B">
      <w:r>
        <w:t xml:space="preserve">                     &lt;P&gt;</w:t>
      </w:r>
    </w:p>
    <w:p w14:paraId="37E5590E" w14:textId="77777777" w:rsidR="0018035B" w:rsidRDefault="0018035B" w:rsidP="0018035B">
      <w:r>
        <w:t xml:space="preserve">                        &lt;a:string&gt;Update_ATemp&lt;/a:string&gt;</w:t>
      </w:r>
    </w:p>
    <w:p w14:paraId="74963989" w14:textId="77777777" w:rsidR="0018035B" w:rsidRDefault="0018035B" w:rsidP="0018035B">
      <w:r>
        <w:t xml:space="preserve">                     &lt;/P&gt;</w:t>
      </w:r>
    </w:p>
    <w:p w14:paraId="422A399A" w14:textId="77777777" w:rsidR="0018035B" w:rsidRDefault="0018035B" w:rsidP="0018035B">
      <w:r>
        <w:t xml:space="preserve">                     &lt;LN&gt;17&lt;/LN&gt;</w:t>
      </w:r>
    </w:p>
    <w:p w14:paraId="68F09419" w14:textId="77777777" w:rsidR="0018035B" w:rsidRDefault="0018035B" w:rsidP="0018035B">
      <w:r>
        <w:t xml:space="preserve">                     &lt;ANI&gt;18&lt;/ANI&gt;</w:t>
      </w:r>
    </w:p>
    <w:p w14:paraId="706E6409" w14:textId="77777777" w:rsidR="0018035B" w:rsidRDefault="0018035B" w:rsidP="0018035B">
      <w:r>
        <w:t xml:space="preserve">                     &lt;AEI&gt;18&lt;/AEI&gt;</w:t>
      </w:r>
    </w:p>
    <w:p w14:paraId="5600AF1F" w14:textId="77777777" w:rsidR="0018035B" w:rsidRDefault="0018035B" w:rsidP="0018035B">
      <w:r>
        <w:t xml:space="preserve">                  &lt;/LOC&gt;</w:t>
      </w:r>
    </w:p>
    <w:p w14:paraId="734B09DB" w14:textId="77777777" w:rsidR="0018035B" w:rsidRDefault="0018035B" w:rsidP="0018035B">
      <w:r>
        <w:t xml:space="preserve">                  &lt;LOC&gt;</w:t>
      </w:r>
    </w:p>
    <w:p w14:paraId="20C60F58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69477550" w14:textId="77777777" w:rsidR="0018035B" w:rsidRDefault="0018035B" w:rsidP="0018035B">
      <w:r>
        <w:t xml:space="preserve">                     &lt;C&gt;delay&lt;/C&gt;</w:t>
      </w:r>
    </w:p>
    <w:p w14:paraId="756C6FCD" w14:textId="77777777" w:rsidR="0018035B" w:rsidRDefault="0018035B" w:rsidP="0018035B">
      <w:r>
        <w:t xml:space="preserve">                     &lt;P&gt;</w:t>
      </w:r>
    </w:p>
    <w:p w14:paraId="5C0A0155" w14:textId="77777777" w:rsidR="0018035B" w:rsidRDefault="0018035B" w:rsidP="0018035B">
      <w:r>
        <w:lastRenderedPageBreak/>
        <w:t xml:space="preserve">                        &lt;a:string&gt;1000&lt;/a:string&gt;</w:t>
      </w:r>
    </w:p>
    <w:p w14:paraId="06E20F72" w14:textId="77777777" w:rsidR="0018035B" w:rsidRDefault="0018035B" w:rsidP="0018035B">
      <w:r>
        <w:t xml:space="preserve">                     &lt;/P&gt;</w:t>
      </w:r>
    </w:p>
    <w:p w14:paraId="29773BAB" w14:textId="77777777" w:rsidR="0018035B" w:rsidRDefault="0018035B" w:rsidP="0018035B">
      <w:r>
        <w:t xml:space="preserve">                     &lt;LN&gt;18&lt;/LN&gt;</w:t>
      </w:r>
    </w:p>
    <w:p w14:paraId="5E38CBE3" w14:textId="77777777" w:rsidR="0018035B" w:rsidRDefault="0018035B" w:rsidP="0018035B">
      <w:r>
        <w:t xml:space="preserve">                     &lt;ANI&gt;19&lt;/ANI&gt;</w:t>
      </w:r>
    </w:p>
    <w:p w14:paraId="43F2A938" w14:textId="77777777" w:rsidR="0018035B" w:rsidRDefault="0018035B" w:rsidP="0018035B">
      <w:r>
        <w:t xml:space="preserve">                     &lt;AAI&gt;19&lt;/AAI&gt;</w:t>
      </w:r>
    </w:p>
    <w:p w14:paraId="4F529672" w14:textId="77777777" w:rsidR="0018035B" w:rsidRDefault="0018035B" w:rsidP="0018035B">
      <w:r>
        <w:t xml:space="preserve">                     &lt;AEI&gt;19&lt;/AEI&gt;</w:t>
      </w:r>
    </w:p>
    <w:p w14:paraId="2E6269BC" w14:textId="77777777" w:rsidR="0018035B" w:rsidRDefault="0018035B" w:rsidP="0018035B">
      <w:r>
        <w:t xml:space="preserve">                  &lt;/LOC&gt;</w:t>
      </w:r>
    </w:p>
    <w:p w14:paraId="107F0E5E" w14:textId="77777777" w:rsidR="0018035B" w:rsidRDefault="0018035B" w:rsidP="0018035B">
      <w:r>
        <w:t xml:space="preserve">                  &lt;LOC&gt;</w:t>
      </w:r>
    </w:p>
    <w:p w14:paraId="7556E10B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21046C58" w14:textId="77777777" w:rsidR="0018035B" w:rsidRDefault="0018035B" w:rsidP="0018035B">
      <w:r>
        <w:t xml:space="preserve">                     &lt;C&gt;set_env&lt;/C&gt;</w:t>
      </w:r>
    </w:p>
    <w:p w14:paraId="41BD1D7F" w14:textId="77777777" w:rsidR="0018035B" w:rsidRDefault="0018035B" w:rsidP="0018035B">
      <w:r>
        <w:t xml:space="preserve">                     &lt;P&gt;</w:t>
      </w:r>
    </w:p>
    <w:p w14:paraId="0F216D74" w14:textId="77777777" w:rsidR="0018035B" w:rsidRDefault="0018035B" w:rsidP="0018035B">
      <w:r>
        <w:t xml:space="preserve">                        &lt;a:string&gt;E_291_OP_UN_TEMP&lt;/a:string&gt;</w:t>
      </w:r>
    </w:p>
    <w:p w14:paraId="1070A63A" w14:textId="77777777" w:rsidR="0018035B" w:rsidRDefault="0018035B" w:rsidP="0018035B">
      <w:r>
        <w:t xml:space="preserve">                        &lt;a:string&gt;1&lt;/a:string&gt;</w:t>
      </w:r>
    </w:p>
    <w:p w14:paraId="4CA5C38E" w14:textId="77777777" w:rsidR="0018035B" w:rsidRDefault="0018035B" w:rsidP="0018035B">
      <w:r>
        <w:t xml:space="preserve">                     &lt;/P&gt;</w:t>
      </w:r>
    </w:p>
    <w:p w14:paraId="0E4BF92D" w14:textId="77777777" w:rsidR="0018035B" w:rsidRDefault="0018035B" w:rsidP="0018035B">
      <w:r>
        <w:t xml:space="preserve">                     &lt;LN&gt;19&lt;/LN&gt;</w:t>
      </w:r>
    </w:p>
    <w:p w14:paraId="13A2FDFB" w14:textId="77777777" w:rsidR="0018035B" w:rsidRDefault="0018035B" w:rsidP="0018035B">
      <w:r>
        <w:t xml:space="preserve">                     &lt;ANI&gt;20&lt;/ANI&gt;</w:t>
      </w:r>
    </w:p>
    <w:p w14:paraId="6EF6365C" w14:textId="77777777" w:rsidR="0018035B" w:rsidRDefault="0018035B" w:rsidP="0018035B">
      <w:r>
        <w:t xml:space="preserve">                     &lt;AAI&gt;20&lt;/AAI&gt;</w:t>
      </w:r>
    </w:p>
    <w:p w14:paraId="76905FC1" w14:textId="77777777" w:rsidR="0018035B" w:rsidRDefault="0018035B" w:rsidP="0018035B">
      <w:r>
        <w:t xml:space="preserve">                     &lt;AEI&gt;20&lt;/AEI&gt;</w:t>
      </w:r>
    </w:p>
    <w:p w14:paraId="1BB66487" w14:textId="77777777" w:rsidR="0018035B" w:rsidRDefault="0018035B" w:rsidP="0018035B">
      <w:r>
        <w:t xml:space="preserve">                  &lt;/LOC&gt;</w:t>
      </w:r>
    </w:p>
    <w:p w14:paraId="3F3B5ACC" w14:textId="77777777" w:rsidR="0018035B" w:rsidRDefault="0018035B" w:rsidP="0018035B">
      <w:r>
        <w:t xml:space="preserve">                  &lt;LOC&gt;</w:t>
      </w:r>
    </w:p>
    <w:p w14:paraId="63171016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06D0FCE1" w14:textId="77777777" w:rsidR="0018035B" w:rsidRDefault="0018035B" w:rsidP="0018035B">
      <w:r>
        <w:t xml:space="preserve">                     &lt;C&gt;assign&lt;/C&gt;</w:t>
      </w:r>
    </w:p>
    <w:p w14:paraId="1A81F1E6" w14:textId="77777777" w:rsidR="0018035B" w:rsidRDefault="0018035B" w:rsidP="0018035B">
      <w:r>
        <w:t xml:space="preserve">                     &lt;AT&gt;tempCounter&lt;/AT&gt;</w:t>
      </w:r>
    </w:p>
    <w:p w14:paraId="0629B3D7" w14:textId="77777777" w:rsidR="0018035B" w:rsidRDefault="0018035B" w:rsidP="0018035B">
      <w:r>
        <w:t xml:space="preserve">                     &lt;P&gt;</w:t>
      </w:r>
    </w:p>
    <w:p w14:paraId="08E4E3D3" w14:textId="77777777" w:rsidR="0018035B" w:rsidRDefault="0018035B" w:rsidP="0018035B">
      <w:r>
        <w:t xml:space="preserve">                        &lt;a:string&gt;tempCounter+1&lt;/a:string&gt;</w:t>
      </w:r>
    </w:p>
    <w:p w14:paraId="5004C947" w14:textId="77777777" w:rsidR="0018035B" w:rsidRDefault="0018035B" w:rsidP="0018035B">
      <w:r>
        <w:t xml:space="preserve">                     &lt;/P&gt;</w:t>
      </w:r>
    </w:p>
    <w:p w14:paraId="62AA8866" w14:textId="77777777" w:rsidR="0018035B" w:rsidRDefault="0018035B" w:rsidP="0018035B">
      <w:r>
        <w:t xml:space="preserve">                     &lt;LN&gt;20&lt;/LN&gt;</w:t>
      </w:r>
    </w:p>
    <w:p w14:paraId="433FA891" w14:textId="77777777" w:rsidR="0018035B" w:rsidRDefault="0018035B" w:rsidP="0018035B">
      <w:r>
        <w:t xml:space="preserve">                     &lt;ANI&gt;21&lt;/ANI&gt;</w:t>
      </w:r>
    </w:p>
    <w:p w14:paraId="7C3291A6" w14:textId="77777777" w:rsidR="0018035B" w:rsidRDefault="0018035B" w:rsidP="0018035B">
      <w:r>
        <w:t xml:space="preserve">                     &lt;AAI&gt;21&lt;/AAI&gt;</w:t>
      </w:r>
    </w:p>
    <w:p w14:paraId="3B0A7861" w14:textId="77777777" w:rsidR="0018035B" w:rsidRDefault="0018035B" w:rsidP="0018035B">
      <w:r>
        <w:lastRenderedPageBreak/>
        <w:t xml:space="preserve">                     &lt;AEI&gt;21&lt;/AEI&gt;</w:t>
      </w:r>
    </w:p>
    <w:p w14:paraId="1BB8EA72" w14:textId="77777777" w:rsidR="0018035B" w:rsidRDefault="0018035B" w:rsidP="0018035B">
      <w:r>
        <w:t xml:space="preserve">                  &lt;/LOC&gt;</w:t>
      </w:r>
    </w:p>
    <w:p w14:paraId="2006DCA6" w14:textId="77777777" w:rsidR="0018035B" w:rsidRDefault="0018035B" w:rsidP="0018035B">
      <w:r>
        <w:t xml:space="preserve">                  &lt;LOC&gt;</w:t>
      </w:r>
    </w:p>
    <w:p w14:paraId="424B9FDA" w14:textId="77777777" w:rsidR="0018035B" w:rsidRDefault="0018035B" w:rsidP="0018035B">
      <w:r>
        <w:t xml:space="preserve">                     &lt;SC&gt;sys,USE_FOR:USE_FOR:USE_FOR:USE_FOR:USE_FOR:USE_FOR:GEN5_HIGH&lt;/SC&gt;</w:t>
      </w:r>
    </w:p>
    <w:p w14:paraId="6A4035F9" w14:textId="77777777" w:rsidR="0018035B" w:rsidRDefault="0018035B" w:rsidP="0018035B">
      <w:r>
        <w:t xml:space="preserve">                     &lt;C&gt;wend&lt;/C&gt;</w:t>
      </w:r>
    </w:p>
    <w:p w14:paraId="3C63921C" w14:textId="77777777" w:rsidR="0018035B" w:rsidRDefault="0018035B" w:rsidP="0018035B">
      <w:r>
        <w:t xml:space="preserve">                     &lt;P /&gt;</w:t>
      </w:r>
    </w:p>
    <w:p w14:paraId="52E9114A" w14:textId="77777777" w:rsidR="0018035B" w:rsidRDefault="0018035B" w:rsidP="0018035B">
      <w:r>
        <w:t xml:space="preserve">                     &lt;LN&gt;21&lt;/LN&gt;</w:t>
      </w:r>
    </w:p>
    <w:p w14:paraId="52492AE9" w14:textId="77777777" w:rsidR="0018035B" w:rsidRDefault="0018035B" w:rsidP="0018035B">
      <w:r>
        <w:t xml:space="preserve">                     &lt;ANI&gt;22&lt;/ANI&gt;</w:t>
      </w:r>
    </w:p>
    <w:p w14:paraId="5BFFFD1E" w14:textId="77777777" w:rsidR="0018035B" w:rsidRDefault="0018035B" w:rsidP="0018035B">
      <w:r>
        <w:t xml:space="preserve">                     &lt;AAI&gt;7&lt;/AAI&gt;</w:t>
      </w:r>
    </w:p>
    <w:p w14:paraId="069E44E3" w14:textId="77777777" w:rsidR="0018035B" w:rsidRDefault="0018035B" w:rsidP="0018035B">
      <w:r>
        <w:t xml:space="preserve">                     &lt;AEI&gt;22&lt;/AEI&gt;</w:t>
      </w:r>
    </w:p>
    <w:p w14:paraId="00C57BE8" w14:textId="77777777" w:rsidR="0018035B" w:rsidRDefault="0018035B" w:rsidP="0018035B">
      <w:r>
        <w:t xml:space="preserve">                  &lt;/LOC&gt;</w:t>
      </w:r>
    </w:p>
    <w:p w14:paraId="332F12AD" w14:textId="77777777" w:rsidR="0018035B" w:rsidRDefault="0018035B" w:rsidP="0018035B">
      <w:r>
        <w:t xml:space="preserve">                  &lt;LOC&gt;</w:t>
      </w:r>
    </w:p>
    <w:p w14:paraId="2FEC54CF" w14:textId="77777777" w:rsidR="0018035B" w:rsidRDefault="0018035B" w:rsidP="0018035B">
      <w:r>
        <w:t xml:space="preserve">                     &lt;SC&gt;no_vision,USE_FOR:USE_FOR:USE_FOR:USE_FOR:USE_FOR:USE_FOR:GEN5_HIGH&lt;/SC&gt;</w:t>
      </w:r>
    </w:p>
    <w:p w14:paraId="187E6600" w14:textId="77777777" w:rsidR="0018035B" w:rsidRDefault="0018035B" w:rsidP="0018035B">
      <w:r>
        <w:t xml:space="preserve">                     &lt;C&gt;ask_tester&lt;/C&gt;</w:t>
      </w:r>
    </w:p>
    <w:p w14:paraId="441BD332" w14:textId="77777777" w:rsidR="0018035B" w:rsidRDefault="0018035B" w:rsidP="0018035B">
      <w:r>
        <w:t xml:space="preserve">                     &lt;P&gt;</w:t>
      </w:r>
    </w:p>
    <w:p w14:paraId="7A820867" w14:textId="77777777" w:rsidR="0018035B" w:rsidRDefault="0018035B" w:rsidP="0018035B">
      <w:r>
        <w:t xml:space="preserve">                        &lt;a:string&gt;"After several resets Atemp has a normal behavior no flicker, no pixel error or cutting text were noticed?"&lt;/a:string&gt;</w:t>
      </w:r>
    </w:p>
    <w:p w14:paraId="69895AD7" w14:textId="77777777" w:rsidR="0018035B" w:rsidRDefault="0018035B" w:rsidP="0018035B">
      <w:r>
        <w:t xml:space="preserve">                     &lt;/P&gt;</w:t>
      </w:r>
    </w:p>
    <w:p w14:paraId="556EDB05" w14:textId="77777777" w:rsidR="0018035B" w:rsidRDefault="0018035B" w:rsidP="0018035B">
      <w:r>
        <w:t xml:space="preserve">                     &lt;LN&gt;22&lt;/LN&gt;</w:t>
      </w:r>
    </w:p>
    <w:p w14:paraId="18D544C2" w14:textId="77777777" w:rsidR="0018035B" w:rsidRDefault="0018035B" w:rsidP="0018035B">
      <w:r>
        <w:t xml:space="preserve">                     &lt;ANI&gt;23&lt;/ANI&gt;</w:t>
      </w:r>
    </w:p>
    <w:p w14:paraId="48BB7635" w14:textId="77777777" w:rsidR="0018035B" w:rsidRDefault="0018035B" w:rsidP="0018035B">
      <w:r>
        <w:t xml:space="preserve">                     &lt;AAI&gt;23&lt;/AAI&gt;</w:t>
      </w:r>
    </w:p>
    <w:p w14:paraId="5AB29DC7" w14:textId="77777777" w:rsidR="0018035B" w:rsidRDefault="0018035B" w:rsidP="0018035B">
      <w:r>
        <w:t xml:space="preserve">                     &lt;AEI&gt;23&lt;/AEI&gt;</w:t>
      </w:r>
    </w:p>
    <w:p w14:paraId="115BC2EC" w14:textId="77777777" w:rsidR="0018035B" w:rsidRDefault="0018035B" w:rsidP="0018035B">
      <w:r>
        <w:t xml:space="preserve">                  &lt;/LOC&gt;</w:t>
      </w:r>
    </w:p>
    <w:p w14:paraId="0851933B" w14:textId="77777777" w:rsidR="0018035B" w:rsidRDefault="0018035B" w:rsidP="0018035B">
      <w:r>
        <w:t xml:space="preserve">               &lt;/LOCs&gt;</w:t>
      </w:r>
    </w:p>
    <w:p w14:paraId="3C89FA74" w14:textId="77777777" w:rsidR="0018035B" w:rsidRDefault="0018035B" w:rsidP="0018035B">
      <w:r>
        <w:t xml:space="preserve">            &lt;/T&gt;</w:t>
      </w:r>
    </w:p>
    <w:p w14:paraId="1459FA94" w14:textId="77777777" w:rsidR="0018035B" w:rsidRDefault="0018035B" w:rsidP="0018035B">
      <w:r>
        <w:t xml:space="preserve">         &lt;/Ts&gt;</w:t>
      </w:r>
    </w:p>
    <w:p w14:paraId="5AEEA959" w14:textId="77777777" w:rsidR="0018035B" w:rsidRDefault="0018035B" w:rsidP="0018035B">
      <w:r>
        <w:t xml:space="preserve">         &lt;DO&gt;{\rtf1\ansi\ansicpg1252\uc1\htmautsp\deff2{\fonttbl{\f0\fcharset0 Times New Roman;}{\f2\fcharset0 Segoe UI;}}{\colortbl\red0\green0\blue0;\red255\green255\blue255;}\loch\hich\dbch\pard\plain\ltrpar\itap0{</w:t>
      </w:r>
      <w:r>
        <w:lastRenderedPageBreak/>
        <w:t>\lang1033\fs18\f2\cf0 \cf0\ql{\f2 {\ltrch Testing Atemp display behavior after severals modifications for Atemp elements}\li0\ri0\sa0\sb0\fi0\ql\par}&amp;#xD;</w:t>
      </w:r>
    </w:p>
    <w:p w14:paraId="10E3B445" w14:textId="77777777" w:rsidR="0018035B" w:rsidRDefault="0018035B" w:rsidP="0018035B">
      <w:r>
        <w:t>}&amp;#xD;</w:t>
      </w:r>
    </w:p>
    <w:p w14:paraId="0A8774FD" w14:textId="77777777" w:rsidR="0018035B" w:rsidRDefault="0018035B" w:rsidP="0018035B">
      <w:r>
        <w:t>}&lt;/DO&gt;</w:t>
      </w:r>
    </w:p>
    <w:p w14:paraId="099FD10D" w14:textId="77777777" w:rsidR="0018035B" w:rsidRDefault="0018035B" w:rsidP="0018035B">
      <w:r>
        <w:t xml:space="preserve">         &lt;DI&gt;{\rtf1\ansi\ansicpg1252\uc1\htmautsp\deff2{\fonttbl{\f0\fcharset0 Times New Roman;}{\f2\fcharset0 Segoe UI;}}{\colortbl\red0\green0\blue0;\red255\green255\blue255;}\loch\hich\dbch\pard\plain\ltrpar\itap0{\lang1033\fs18\f2\cf0 \cf0\ql{\f2 {\ltrch Set PRUEFEN state}\li0\ri0\sa0\sb0\fi0\ql\par}&amp;#xD;</w:t>
      </w:r>
    </w:p>
    <w:p w14:paraId="5323899B" w14:textId="77777777" w:rsidR="0018035B" w:rsidRDefault="0018035B" w:rsidP="0018035B">
      <w:r>
        <w:t>{\f2 {\ltrch Code ATEMP_SIGNAL_QUELLE to 0}\li0\ri0\sa0\sb0\fi0\ql\par}&amp;#xD;</w:t>
      </w:r>
    </w:p>
    <w:p w14:paraId="1562EDC1" w14:textId="77777777" w:rsidR="0018035B" w:rsidRDefault="0018035B" w:rsidP="0018035B">
      <w:r>
        <w:t>{\f2 {\ltrch Set Atemp value to 25\'b0C  (set 5000 ohm using a resistance decade)}\li0\ri0\sa0\sb0\fi0\ql\par}&amp;#xD;</w:t>
      </w:r>
    </w:p>
    <w:p w14:paraId="0F47D4EA" w14:textId="77777777" w:rsidR="0018035B" w:rsidRDefault="0018035B" w:rsidP="0018035B">
      <w:r>
        <w:t>{\f2 {\ltrch Perform several modifications for ATP elements (value, format:12h/24h, unit). }\li0\ri0\sa0\sb0\fi0\ql\par}&amp;#xD;</w:t>
      </w:r>
    </w:p>
    <w:p w14:paraId="51BFD9A4" w14:textId="77777777" w:rsidR="0018035B" w:rsidRDefault="0018035B" w:rsidP="0018035B">
      <w:r>
        <w:t>{\f2 {\ltrch Perform test overnight.}\li0\ri0\sa0\sb0\fi0\ql\par}&amp;#xD;</w:t>
      </w:r>
    </w:p>
    <w:p w14:paraId="480D511A" w14:textId="77777777" w:rsidR="0018035B" w:rsidRDefault="0018035B" w:rsidP="0018035B">
      <w:r>
        <w:t>{\f2 {\ltrch Check cluster display.}\li0\ri0\sa0\sb0\fi0\ql\par}&amp;#xD;</w:t>
      </w:r>
    </w:p>
    <w:p w14:paraId="41ED3B32" w14:textId="77777777" w:rsidR="0018035B" w:rsidRDefault="0018035B" w:rsidP="0018035B">
      <w:r>
        <w:t>}&amp;#xD;</w:t>
      </w:r>
    </w:p>
    <w:p w14:paraId="4504C475" w14:textId="77777777" w:rsidR="0018035B" w:rsidRDefault="0018035B" w:rsidP="0018035B">
      <w:r>
        <w:t>}&lt;/DI&gt;</w:t>
      </w:r>
    </w:p>
    <w:p w14:paraId="62F1876E" w14:textId="77777777" w:rsidR="0018035B" w:rsidRDefault="0018035B" w:rsidP="0018035B">
      <w:r>
        <w:t xml:space="preserve">         &lt;EE&gt;{\rtf1\ansi\ansicpg1252\uc1\htmautsp\deff2{\fonttbl{\f0\fcharset0 Times New Roman;}{\f2\fcharset0 Segoe UI;}}{\colortbl\red0\green0\blue0;\red255\green255\blue255;}\loch\hich\dbch\pard\plain\ltrpar\itap0{\lang1033\fs18\f2\cf0 \cf0\ql{\f2 {\ltrch After several resets Atemp value, unit and sign are displayed correctly }\li0\ri0\sa0\sb0\fi0\ql\par}&amp;#xD;</w:t>
      </w:r>
    </w:p>
    <w:p w14:paraId="66E57960" w14:textId="77777777" w:rsidR="0018035B" w:rsidRDefault="0018035B" w:rsidP="0018035B">
      <w:r>
        <w:t>{\f2 \li0\ri0\sa0\sb0\fi0\ql\par}&amp;#xD;</w:t>
      </w:r>
    </w:p>
    <w:p w14:paraId="0C6E3FBB" w14:textId="77777777" w:rsidR="0018035B" w:rsidRDefault="0018035B" w:rsidP="0018035B">
      <w:r>
        <w:t>{\f2 {\ltrch No flicker, no pixel error or cutting text were noticed}\li0\ri0\sa0\sb0\fi0\ql\par}&amp;#xD;</w:t>
      </w:r>
    </w:p>
    <w:p w14:paraId="7C8F92F7" w14:textId="77777777" w:rsidR="0018035B" w:rsidRDefault="0018035B" w:rsidP="0018035B">
      <w:r>
        <w:t>{\f2 \li0\ri0\sa0\sb0\fi0\ql\par}&amp;#xD;</w:t>
      </w:r>
    </w:p>
    <w:p w14:paraId="2B060A1D" w14:textId="77777777" w:rsidR="0018035B" w:rsidRDefault="0018035B" w:rsidP="0018035B">
      <w:r>
        <w:t>}&amp;#xD;</w:t>
      </w:r>
    </w:p>
    <w:p w14:paraId="21BEC218" w14:textId="77777777" w:rsidR="0018035B" w:rsidRDefault="0018035B" w:rsidP="0018035B">
      <w:r>
        <w:t>}&lt;/EE&gt;</w:t>
      </w:r>
    </w:p>
    <w:p w14:paraId="2E28D81B" w14:textId="77777777" w:rsidR="0018035B" w:rsidRDefault="0018035B" w:rsidP="0018035B">
      <w:r>
        <w:t xml:space="preserve">         &lt;DT&gt;</w:t>
      </w:r>
    </w:p>
    <w:p w14:paraId="6FF73EED" w14:textId="77777777" w:rsidR="0018035B" w:rsidRDefault="0018035B" w:rsidP="0018035B">
      <w:r>
        <w:t xml:space="preserve">            &lt;LNK&gt;</w:t>
      </w:r>
    </w:p>
    <w:p w14:paraId="7B35EFFF" w14:textId="77777777" w:rsidR="0018035B" w:rsidRDefault="0018035B" w:rsidP="0018035B">
      <w:r>
        <w:t xml:space="preserve">               &lt;V&gt;40_13224&lt;/V&gt;</w:t>
      </w:r>
    </w:p>
    <w:p w14:paraId="5F450B09" w14:textId="77777777" w:rsidR="0018035B" w:rsidRDefault="0018035B" w:rsidP="0018035B">
      <w:r>
        <w:t xml:space="preserve">               &lt;DURL i:nil="true" /&gt;</w:t>
      </w:r>
    </w:p>
    <w:p w14:paraId="76C54CC8" w14:textId="77777777" w:rsidR="0018035B" w:rsidRDefault="0018035B" w:rsidP="0018035B">
      <w:r>
        <w:t xml:space="preserve">               &lt;OURL i:nil="true" /&gt;</w:t>
      </w:r>
    </w:p>
    <w:p w14:paraId="0A1F7FCF" w14:textId="77777777" w:rsidR="0018035B" w:rsidRDefault="0018035B" w:rsidP="0018035B">
      <w:r>
        <w:lastRenderedPageBreak/>
        <w:t xml:space="preserve">               &lt;OEMID i:nil="true" /&gt;</w:t>
      </w:r>
    </w:p>
    <w:p w14:paraId="7576D215" w14:textId="77777777" w:rsidR="0018035B" w:rsidRDefault="0018035B" w:rsidP="0018035B">
      <w:r>
        <w:t xml:space="preserve">               &lt;S&gt;CHK&lt;/S&gt;</w:t>
      </w:r>
    </w:p>
    <w:p w14:paraId="6A665E12" w14:textId="77777777" w:rsidR="0018035B" w:rsidRDefault="0018035B" w:rsidP="0018035B">
      <w:r>
        <w:t xml:space="preserve">               &lt;RDT&gt;SWReqSpec&lt;/RDT&gt;</w:t>
      </w:r>
    </w:p>
    <w:p w14:paraId="7433CED9" w14:textId="77777777" w:rsidR="0018035B" w:rsidRDefault="0018035B" w:rsidP="0018035B">
      <w:r>
        <w:t xml:space="preserve">               &lt;LT&gt;Functional&lt;/LT&gt;</w:t>
      </w:r>
    </w:p>
    <w:p w14:paraId="029353C5" w14:textId="77777777" w:rsidR="0018035B" w:rsidRDefault="0018035B" w:rsidP="0018035B">
      <w:r>
        <w:t xml:space="preserve">               &lt;F&gt;Yes&lt;/F&gt;</w:t>
      </w:r>
    </w:p>
    <w:p w14:paraId="690166A2" w14:textId="77777777" w:rsidR="0018035B" w:rsidRDefault="0018035B" w:rsidP="0018035B">
      <w:r>
        <w:t xml:space="preserve">               &lt;RFD i:nil="true" /&gt;</w:t>
      </w:r>
    </w:p>
    <w:p w14:paraId="75CB4C49" w14:textId="77777777" w:rsidR="0018035B" w:rsidRDefault="0018035B" w:rsidP="0018035B">
      <w:r>
        <w:t xml:space="preserve">               &lt;C i:nil="true" /&gt;</w:t>
      </w:r>
    </w:p>
    <w:p w14:paraId="133A91E5" w14:textId="77777777" w:rsidR="0018035B" w:rsidRDefault="0018035B" w:rsidP="0018035B">
      <w:r>
        <w:t xml:space="preserve">               &lt;VAR /&gt;</w:t>
      </w:r>
    </w:p>
    <w:p w14:paraId="48FBBDF5" w14:textId="77777777" w:rsidR="0018035B" w:rsidRDefault="0018035B" w:rsidP="0018035B">
      <w:r>
        <w:t xml:space="preserve">            &lt;/LNK&gt;</w:t>
      </w:r>
    </w:p>
    <w:p w14:paraId="7CB32995" w14:textId="77777777" w:rsidR="0018035B" w:rsidRDefault="0018035B" w:rsidP="0018035B">
      <w:r>
        <w:t xml:space="preserve">         &lt;/DT&gt;</w:t>
      </w:r>
    </w:p>
    <w:p w14:paraId="004F2135" w14:textId="77777777" w:rsidR="0018035B" w:rsidRDefault="0018035B" w:rsidP="0018035B">
      <w:r>
        <w:t xml:space="preserve">         &lt;FSM&gt;nonFS&lt;/FSM&gt;</w:t>
      </w:r>
    </w:p>
    <w:p w14:paraId="76B9AD44" w14:textId="77777777" w:rsidR="0018035B" w:rsidRDefault="0018035B" w:rsidP="0018035B">
      <w:r>
        <w:t xml:space="preserve">         &lt;NFT&gt;No&lt;/NFT&gt;</w:t>
      </w:r>
    </w:p>
    <w:p w14:paraId="4C3900B1" w14:textId="77777777" w:rsidR="0018035B" w:rsidRDefault="0018035B" w:rsidP="0018035B">
      <w:r>
        <w:t xml:space="preserve">         &lt;RSS /&gt;</w:t>
      </w:r>
    </w:p>
    <w:p w14:paraId="41DC593F" w14:textId="77777777" w:rsidR="0018035B" w:rsidRDefault="0018035B" w:rsidP="0018035B">
      <w:r>
        <w:t xml:space="preserve">         &lt;TDS /&gt;</w:t>
      </w:r>
    </w:p>
    <w:p w14:paraId="3D58A2A6" w14:textId="77777777" w:rsidR="0018035B" w:rsidRDefault="0018035B" w:rsidP="0018035B">
      <w:r>
        <w:t xml:space="preserve">         &lt;VAR /&gt;</w:t>
      </w:r>
    </w:p>
    <w:p w14:paraId="0C648F34" w14:textId="77777777" w:rsidR="0018035B" w:rsidRDefault="0018035B" w:rsidP="0018035B">
      <w:r>
        <w:t xml:space="preserve">         &lt;CH&gt;11_StressTest&lt;/CH&gt;</w:t>
      </w:r>
    </w:p>
    <w:p w14:paraId="08D669A7" w14:textId="77777777" w:rsidR="0018035B" w:rsidRDefault="0018035B" w:rsidP="0018035B">
      <w:r>
        <w:t xml:space="preserve">         &lt;OBSOLETE&gt;</w:t>
      </w:r>
    </w:p>
    <w:p w14:paraId="249FE225" w14:textId="77777777" w:rsidR="0018035B" w:rsidRDefault="0018035B" w:rsidP="0018035B">
      <w:r>
        <w:t xml:space="preserve">            &lt;OTP&gt;</w:t>
      </w:r>
    </w:p>
    <w:p w14:paraId="24B35AF1" w14:textId="77777777" w:rsidR="0018035B" w:rsidRDefault="0018035B" w:rsidP="0018035B">
      <w:r>
        <w:t xml:space="preserve">               &lt;bANI&gt;1&lt;/bANI&gt;</w:t>
      </w:r>
    </w:p>
    <w:p w14:paraId="0FB49D8E" w14:textId="77777777" w:rsidR="0018035B" w:rsidRDefault="0018035B" w:rsidP="0018035B">
      <w:r>
        <w:t xml:space="preserve">               &lt;eANI&gt;-1&lt;/eANI&gt;</w:t>
      </w:r>
    </w:p>
    <w:p w14:paraId="1F0D0770" w14:textId="77777777" w:rsidR="0018035B" w:rsidRDefault="0018035B" w:rsidP="0018035B">
      <w:r>
        <w:t xml:space="preserve">               &lt;bAAI&gt;23&lt;/bAAI&gt;</w:t>
      </w:r>
    </w:p>
    <w:p w14:paraId="51E305AA" w14:textId="77777777" w:rsidR="0018035B" w:rsidRDefault="0018035B" w:rsidP="0018035B">
      <w:r>
        <w:t xml:space="preserve">               &lt;bAEI&gt;23&lt;/bAEI&gt;</w:t>
      </w:r>
    </w:p>
    <w:p w14:paraId="0D5D2A85" w14:textId="77777777" w:rsidR="0018035B" w:rsidRDefault="0018035B" w:rsidP="0018035B">
      <w:r>
        <w:t xml:space="preserve">               &lt;eAEI&gt;-2&lt;/eAEI&gt;</w:t>
      </w:r>
    </w:p>
    <w:p w14:paraId="4A34E909" w14:textId="77777777" w:rsidR="0018035B" w:rsidRDefault="0018035B" w:rsidP="0018035B">
      <w:r>
        <w:t xml:space="preserve">            &lt;/OTP&gt;</w:t>
      </w:r>
    </w:p>
    <w:p w14:paraId="6ADCEB5D" w14:textId="77777777" w:rsidR="0018035B" w:rsidRDefault="0018035B" w:rsidP="0018035B">
      <w:r>
        <w:t xml:space="preserve">         &lt;/OBSOLETE&gt;</w:t>
      </w:r>
    </w:p>
    <w:p w14:paraId="383E3A9C" w14:textId="77777777" w:rsidR="0018035B" w:rsidRDefault="0018035B" w:rsidP="0018035B">
      <w:r>
        <w:t xml:space="preserve">      &lt;/TC&gt;</w:t>
      </w:r>
    </w:p>
    <w:p w14:paraId="465B34D5" w14:textId="77777777" w:rsidR="0018035B" w:rsidRDefault="0018035B" w:rsidP="0018035B">
      <w:r>
        <w:t xml:space="preserve">      &lt;TC&gt;</w:t>
      </w:r>
    </w:p>
    <w:p w14:paraId="3406B821" w14:textId="77777777" w:rsidR="0018035B" w:rsidRDefault="0018035B" w:rsidP="0018035B">
      <w:r>
        <w:t xml:space="preserve">         &lt;ID&gt;cleanup.1&lt;/ID&gt;</w:t>
      </w:r>
    </w:p>
    <w:p w14:paraId="00D2A149" w14:textId="77777777" w:rsidR="0018035B" w:rsidRDefault="0018035B" w:rsidP="0018035B">
      <w:r>
        <w:t xml:space="preserve">         &lt;N&gt;Undefine standard conditions&lt;/N&gt;</w:t>
      </w:r>
    </w:p>
    <w:p w14:paraId="2B821216" w14:textId="77777777" w:rsidR="0018035B" w:rsidRDefault="0018035B" w:rsidP="0018035B">
      <w:r>
        <w:lastRenderedPageBreak/>
        <w:t xml:space="preserve">         &lt;TSs&gt;</w:t>
      </w:r>
    </w:p>
    <w:p w14:paraId="37FCA20C" w14:textId="77777777" w:rsidR="0018035B" w:rsidRDefault="0018035B" w:rsidP="0018035B">
      <w:r>
        <w:t xml:space="preserve">            &lt;a:string&gt;test&lt;/a:string&gt;</w:t>
      </w:r>
    </w:p>
    <w:p w14:paraId="71E17358" w14:textId="77777777" w:rsidR="0018035B" w:rsidRDefault="0018035B" w:rsidP="0018035B">
      <w:r>
        <w:t xml:space="preserve">         &lt;/TSs&gt;</w:t>
      </w:r>
    </w:p>
    <w:p w14:paraId="7112FC57" w14:textId="77777777" w:rsidR="0018035B" w:rsidRDefault="0018035B" w:rsidP="0018035B">
      <w:r>
        <w:t xml:space="preserve">         &lt;Ts&gt;</w:t>
      </w:r>
    </w:p>
    <w:p w14:paraId="00677BBD" w14:textId="77777777" w:rsidR="0018035B" w:rsidRDefault="0018035B" w:rsidP="0018035B">
      <w:r>
        <w:t xml:space="preserve">            &lt;T&gt;</w:t>
      </w:r>
    </w:p>
    <w:p w14:paraId="1D02A4F4" w14:textId="77777777" w:rsidR="0018035B" w:rsidRDefault="0018035B" w:rsidP="0018035B">
      <w:r>
        <w:t xml:space="preserve">               &lt;ID&gt;1&lt;/ID&gt;</w:t>
      </w:r>
    </w:p>
    <w:p w14:paraId="097EED54" w14:textId="77777777" w:rsidR="0018035B" w:rsidRDefault="0018035B" w:rsidP="0018035B">
      <w:r>
        <w:t xml:space="preserve">               &lt;LOCs&gt;</w:t>
      </w:r>
    </w:p>
    <w:p w14:paraId="6563525B" w14:textId="77777777" w:rsidR="0018035B" w:rsidRDefault="0018035B" w:rsidP="0018035B">
      <w:r>
        <w:t xml:space="preserve">                  &lt;LOC&gt;</w:t>
      </w:r>
    </w:p>
    <w:p w14:paraId="2E5B58A8" w14:textId="77777777" w:rsidR="0018035B" w:rsidRDefault="0018035B" w:rsidP="0018035B">
      <w:r>
        <w:t xml:space="preserve">                     &lt;SC&gt;sys&lt;/SC&gt;</w:t>
      </w:r>
    </w:p>
    <w:p w14:paraId="0164F895" w14:textId="77777777" w:rsidR="0018035B" w:rsidRDefault="0018035B" w:rsidP="0018035B">
      <w:r>
        <w:t xml:space="preserve">                     &lt;C&gt;undefine_condition&lt;/C&gt;</w:t>
      </w:r>
    </w:p>
    <w:p w14:paraId="19A10D8D" w14:textId="77777777" w:rsidR="0018035B" w:rsidRDefault="0018035B" w:rsidP="0018035B">
      <w:r>
        <w:t xml:space="preserve">                     &lt;P&gt;</w:t>
      </w:r>
    </w:p>
    <w:p w14:paraId="52918E26" w14:textId="77777777" w:rsidR="0018035B" w:rsidRDefault="0018035B" w:rsidP="0018035B">
      <w:r>
        <w:t xml:space="preserve">                        &lt;a:string&gt;GEN5_BASIS&lt;/a:string&gt;</w:t>
      </w:r>
    </w:p>
    <w:p w14:paraId="3507286D" w14:textId="77777777" w:rsidR="0018035B" w:rsidRDefault="0018035B" w:rsidP="0018035B">
      <w:r>
        <w:t xml:space="preserve">                     &lt;/P&gt;</w:t>
      </w:r>
    </w:p>
    <w:p w14:paraId="6EA6ACDF" w14:textId="77777777" w:rsidR="0018035B" w:rsidRDefault="0018035B" w:rsidP="0018035B">
      <w:r>
        <w:t xml:space="preserve">                     &lt;LN&gt;1&lt;/LN&gt;</w:t>
      </w:r>
    </w:p>
    <w:p w14:paraId="0B42C799" w14:textId="77777777" w:rsidR="0018035B" w:rsidRDefault="0018035B" w:rsidP="0018035B">
      <w:r>
        <w:t xml:space="preserve">                     &lt;ANI&gt;2&lt;/ANI&gt;</w:t>
      </w:r>
    </w:p>
    <w:p w14:paraId="1BEFF14E" w14:textId="77777777" w:rsidR="0018035B" w:rsidRDefault="0018035B" w:rsidP="0018035B">
      <w:r>
        <w:t xml:space="preserve">                     &lt;AAI&gt;2&lt;/AAI&gt;</w:t>
      </w:r>
    </w:p>
    <w:p w14:paraId="5F090411" w14:textId="77777777" w:rsidR="0018035B" w:rsidRDefault="0018035B" w:rsidP="0018035B">
      <w:r>
        <w:t xml:space="preserve">                     &lt;AEI&gt;2&lt;/AEI&gt;</w:t>
      </w:r>
    </w:p>
    <w:p w14:paraId="77EDEBFF" w14:textId="77777777" w:rsidR="0018035B" w:rsidRDefault="0018035B" w:rsidP="0018035B">
      <w:r>
        <w:t xml:space="preserve">                  &lt;/LOC&gt;</w:t>
      </w:r>
    </w:p>
    <w:p w14:paraId="7D837E15" w14:textId="77777777" w:rsidR="0018035B" w:rsidRDefault="0018035B" w:rsidP="0018035B">
      <w:r>
        <w:t xml:space="preserve">                  &lt;LOC&gt;</w:t>
      </w:r>
    </w:p>
    <w:p w14:paraId="3888F3ED" w14:textId="77777777" w:rsidR="0018035B" w:rsidRDefault="0018035B" w:rsidP="0018035B">
      <w:r>
        <w:t xml:space="preserve">                     &lt;SC&gt;sys&lt;/SC&gt;</w:t>
      </w:r>
    </w:p>
    <w:p w14:paraId="79028E28" w14:textId="77777777" w:rsidR="0018035B" w:rsidRDefault="0018035B" w:rsidP="0018035B">
      <w:r>
        <w:t xml:space="preserve">                     &lt;C&gt;undefine_condition&lt;/C&gt;</w:t>
      </w:r>
    </w:p>
    <w:p w14:paraId="7214842C" w14:textId="77777777" w:rsidR="0018035B" w:rsidRDefault="0018035B" w:rsidP="0018035B">
      <w:r>
        <w:t xml:space="preserve">                     &lt;P&gt;</w:t>
      </w:r>
    </w:p>
    <w:p w14:paraId="181F7EB4" w14:textId="77777777" w:rsidR="0018035B" w:rsidRDefault="0018035B" w:rsidP="0018035B">
      <w:r>
        <w:t xml:space="preserve">                        &lt;a:string&gt;GEN5_HIGH&lt;/a:string&gt;</w:t>
      </w:r>
    </w:p>
    <w:p w14:paraId="0B4C7677" w14:textId="77777777" w:rsidR="0018035B" w:rsidRDefault="0018035B" w:rsidP="0018035B">
      <w:r>
        <w:t xml:space="preserve">                     &lt;/P&gt;</w:t>
      </w:r>
    </w:p>
    <w:p w14:paraId="0F697A1E" w14:textId="77777777" w:rsidR="0018035B" w:rsidRDefault="0018035B" w:rsidP="0018035B">
      <w:r>
        <w:t xml:space="preserve">                     &lt;LN&gt;2&lt;/LN&gt;</w:t>
      </w:r>
    </w:p>
    <w:p w14:paraId="5C7E7DEE" w14:textId="77777777" w:rsidR="0018035B" w:rsidRDefault="0018035B" w:rsidP="0018035B">
      <w:r>
        <w:t xml:space="preserve">                     &lt;ANI&gt;3&lt;/ANI&gt;</w:t>
      </w:r>
    </w:p>
    <w:p w14:paraId="7BB1F3AA" w14:textId="77777777" w:rsidR="0018035B" w:rsidRDefault="0018035B" w:rsidP="0018035B">
      <w:r>
        <w:t xml:space="preserve">                     &lt;AAI&gt;3&lt;/AAI&gt;</w:t>
      </w:r>
    </w:p>
    <w:p w14:paraId="74DDC9A6" w14:textId="77777777" w:rsidR="0018035B" w:rsidRDefault="0018035B" w:rsidP="0018035B">
      <w:r>
        <w:t xml:space="preserve">                     &lt;AEI&gt;3&lt;/AEI&gt;</w:t>
      </w:r>
    </w:p>
    <w:p w14:paraId="7B8DE01C" w14:textId="77777777" w:rsidR="0018035B" w:rsidRDefault="0018035B" w:rsidP="0018035B">
      <w:r>
        <w:t xml:space="preserve">                  &lt;/LOC&gt;</w:t>
      </w:r>
    </w:p>
    <w:p w14:paraId="0CDB874A" w14:textId="77777777" w:rsidR="0018035B" w:rsidRDefault="0018035B" w:rsidP="0018035B">
      <w:r>
        <w:lastRenderedPageBreak/>
        <w:t xml:space="preserve">                  &lt;LOC&gt;</w:t>
      </w:r>
    </w:p>
    <w:p w14:paraId="5CE1D1C3" w14:textId="77777777" w:rsidR="0018035B" w:rsidRDefault="0018035B" w:rsidP="0018035B">
      <w:r>
        <w:t xml:space="preserve">                     &lt;SC&gt;sys&lt;/SC&gt;</w:t>
      </w:r>
    </w:p>
    <w:p w14:paraId="5E39024D" w14:textId="77777777" w:rsidR="0018035B" w:rsidRDefault="0018035B" w:rsidP="0018035B">
      <w:r>
        <w:t xml:space="preserve">                     &lt;C&gt;undefine_condition&lt;/C&gt;</w:t>
      </w:r>
    </w:p>
    <w:p w14:paraId="4C1A235B" w14:textId="77777777" w:rsidR="0018035B" w:rsidRDefault="0018035B" w:rsidP="0018035B">
      <w:r>
        <w:t xml:space="preserve">                     &lt;P&gt;</w:t>
      </w:r>
    </w:p>
    <w:p w14:paraId="21CB3CAB" w14:textId="77777777" w:rsidR="0018035B" w:rsidRDefault="0018035B" w:rsidP="0018035B">
      <w:r>
        <w:t xml:space="preserve">                        &lt;a:string&gt;except_G11&lt;/a:string&gt;</w:t>
      </w:r>
    </w:p>
    <w:p w14:paraId="0CE32119" w14:textId="77777777" w:rsidR="0018035B" w:rsidRDefault="0018035B" w:rsidP="0018035B">
      <w:r>
        <w:t xml:space="preserve">                     &lt;/P&gt;</w:t>
      </w:r>
    </w:p>
    <w:p w14:paraId="00797FAC" w14:textId="77777777" w:rsidR="0018035B" w:rsidRDefault="0018035B" w:rsidP="0018035B">
      <w:r>
        <w:t xml:space="preserve">                     &lt;LN&gt;3&lt;/LN&gt;</w:t>
      </w:r>
    </w:p>
    <w:p w14:paraId="502396D1" w14:textId="77777777" w:rsidR="0018035B" w:rsidRDefault="0018035B" w:rsidP="0018035B">
      <w:r>
        <w:t xml:space="preserve">                     &lt;ANI&gt;4&lt;/ANI&gt;</w:t>
      </w:r>
    </w:p>
    <w:p w14:paraId="005DA5A6" w14:textId="77777777" w:rsidR="0018035B" w:rsidRDefault="0018035B" w:rsidP="0018035B">
      <w:r>
        <w:t xml:space="preserve">                     &lt;AAI&gt;4&lt;/AAI&gt;</w:t>
      </w:r>
    </w:p>
    <w:p w14:paraId="23A88874" w14:textId="77777777" w:rsidR="0018035B" w:rsidRDefault="0018035B" w:rsidP="0018035B">
      <w:r>
        <w:t xml:space="preserve">                     &lt;AEI&gt;4&lt;/AEI&gt;</w:t>
      </w:r>
    </w:p>
    <w:p w14:paraId="138797FF" w14:textId="77777777" w:rsidR="0018035B" w:rsidRDefault="0018035B" w:rsidP="0018035B">
      <w:r>
        <w:t xml:space="preserve">                  &lt;/LOC&gt;</w:t>
      </w:r>
    </w:p>
    <w:p w14:paraId="53DEC8EF" w14:textId="77777777" w:rsidR="0018035B" w:rsidRDefault="0018035B" w:rsidP="0018035B">
      <w:r>
        <w:t xml:space="preserve">                  &lt;LOC&gt;</w:t>
      </w:r>
    </w:p>
    <w:p w14:paraId="24CF549D" w14:textId="77777777" w:rsidR="0018035B" w:rsidRDefault="0018035B" w:rsidP="0018035B">
      <w:r>
        <w:t xml:space="preserve">                     &lt;SC&gt;sys&lt;/SC&gt;</w:t>
      </w:r>
    </w:p>
    <w:p w14:paraId="40EDD211" w14:textId="77777777" w:rsidR="0018035B" w:rsidRDefault="0018035B" w:rsidP="0018035B">
      <w:r>
        <w:t xml:space="preserve">                     &lt;C&gt;undefine_condition&lt;/C&gt;</w:t>
      </w:r>
    </w:p>
    <w:p w14:paraId="7EA0B781" w14:textId="77777777" w:rsidR="0018035B" w:rsidRDefault="0018035B" w:rsidP="0018035B">
      <w:r>
        <w:t xml:space="preserve">                     &lt;P&gt;</w:t>
      </w:r>
    </w:p>
    <w:p w14:paraId="76ACCE30" w14:textId="77777777" w:rsidR="0018035B" w:rsidRDefault="0018035B" w:rsidP="0018035B">
      <w:r>
        <w:t xml:space="preserve">                        &lt;a:string&gt;for_G11&lt;/a:string&gt;</w:t>
      </w:r>
    </w:p>
    <w:p w14:paraId="5E6F113B" w14:textId="77777777" w:rsidR="0018035B" w:rsidRDefault="0018035B" w:rsidP="0018035B">
      <w:r>
        <w:t xml:space="preserve">                     &lt;/P&gt;</w:t>
      </w:r>
    </w:p>
    <w:p w14:paraId="65F4DFC5" w14:textId="77777777" w:rsidR="0018035B" w:rsidRDefault="0018035B" w:rsidP="0018035B">
      <w:r>
        <w:t xml:space="preserve">                     &lt;LN&gt;4&lt;/LN&gt;</w:t>
      </w:r>
    </w:p>
    <w:p w14:paraId="7E397283" w14:textId="77777777" w:rsidR="0018035B" w:rsidRDefault="0018035B" w:rsidP="0018035B">
      <w:r>
        <w:t xml:space="preserve">                     &lt;ANI&gt;5&lt;/ANI&gt;</w:t>
      </w:r>
    </w:p>
    <w:p w14:paraId="7CEB05A5" w14:textId="77777777" w:rsidR="0018035B" w:rsidRDefault="0018035B" w:rsidP="0018035B">
      <w:r>
        <w:t xml:space="preserve">                     &lt;AAI&gt;5&lt;/AAI&gt;</w:t>
      </w:r>
    </w:p>
    <w:p w14:paraId="5F448719" w14:textId="77777777" w:rsidR="0018035B" w:rsidRDefault="0018035B" w:rsidP="0018035B">
      <w:r>
        <w:t xml:space="preserve">                     &lt;AEI&gt;5&lt;/AEI&gt;</w:t>
      </w:r>
    </w:p>
    <w:p w14:paraId="62FFA32C" w14:textId="77777777" w:rsidR="0018035B" w:rsidRDefault="0018035B" w:rsidP="0018035B">
      <w:r>
        <w:t xml:space="preserve">                  &lt;/LOC&gt;</w:t>
      </w:r>
    </w:p>
    <w:p w14:paraId="0423A7B4" w14:textId="77777777" w:rsidR="0018035B" w:rsidRDefault="0018035B" w:rsidP="0018035B">
      <w:r>
        <w:t xml:space="preserve">                  &lt;LOC&gt;</w:t>
      </w:r>
    </w:p>
    <w:p w14:paraId="66E55A43" w14:textId="77777777" w:rsidR="0018035B" w:rsidRDefault="0018035B" w:rsidP="0018035B">
      <w:r>
        <w:t xml:space="preserve">                     &lt;SC&gt;sys&lt;/SC&gt;</w:t>
      </w:r>
    </w:p>
    <w:p w14:paraId="07C4AD30" w14:textId="77777777" w:rsidR="0018035B" w:rsidRDefault="0018035B" w:rsidP="0018035B">
      <w:r>
        <w:t xml:space="preserve">                     &lt;C&gt;undefine_condition&lt;/C&gt;</w:t>
      </w:r>
    </w:p>
    <w:p w14:paraId="1F34ACAF" w14:textId="77777777" w:rsidR="0018035B" w:rsidRDefault="0018035B" w:rsidP="0018035B">
      <w:r>
        <w:t xml:space="preserve">                     &lt;P&gt;</w:t>
      </w:r>
    </w:p>
    <w:p w14:paraId="42D1696D" w14:textId="77777777" w:rsidR="0018035B" w:rsidRDefault="0018035B" w:rsidP="0018035B">
      <w:r>
        <w:t xml:space="preserve">                        &lt;a:string&gt;no_vision&lt;/a:string&gt;</w:t>
      </w:r>
    </w:p>
    <w:p w14:paraId="76C648BF" w14:textId="77777777" w:rsidR="0018035B" w:rsidRDefault="0018035B" w:rsidP="0018035B">
      <w:r>
        <w:t xml:space="preserve">                     &lt;/P&gt;</w:t>
      </w:r>
    </w:p>
    <w:p w14:paraId="2FE1B289" w14:textId="77777777" w:rsidR="0018035B" w:rsidRDefault="0018035B" w:rsidP="0018035B">
      <w:r>
        <w:t xml:space="preserve">                     &lt;LN&gt;5&lt;/LN&gt;</w:t>
      </w:r>
    </w:p>
    <w:p w14:paraId="008B0206" w14:textId="77777777" w:rsidR="0018035B" w:rsidRDefault="0018035B" w:rsidP="0018035B">
      <w:r>
        <w:lastRenderedPageBreak/>
        <w:t xml:space="preserve">                     &lt;ANI&gt;6&lt;/ANI&gt;</w:t>
      </w:r>
    </w:p>
    <w:p w14:paraId="6FD941E5" w14:textId="77777777" w:rsidR="0018035B" w:rsidRDefault="0018035B" w:rsidP="0018035B">
      <w:r>
        <w:t xml:space="preserve">                     &lt;AAI&gt;6&lt;/AAI&gt;</w:t>
      </w:r>
    </w:p>
    <w:p w14:paraId="7CC1E45A" w14:textId="77777777" w:rsidR="0018035B" w:rsidRDefault="0018035B" w:rsidP="0018035B">
      <w:r>
        <w:t xml:space="preserve">                     &lt;AEI&gt;6&lt;/AEI&gt;</w:t>
      </w:r>
    </w:p>
    <w:p w14:paraId="3562474F" w14:textId="77777777" w:rsidR="0018035B" w:rsidRDefault="0018035B" w:rsidP="0018035B">
      <w:r>
        <w:t xml:space="preserve">                  &lt;/LOC&gt;</w:t>
      </w:r>
    </w:p>
    <w:p w14:paraId="165669DC" w14:textId="77777777" w:rsidR="0018035B" w:rsidRDefault="0018035B" w:rsidP="0018035B">
      <w:r>
        <w:t xml:space="preserve">                  &lt;LOC&gt;</w:t>
      </w:r>
    </w:p>
    <w:p w14:paraId="0C27CD54" w14:textId="77777777" w:rsidR="0018035B" w:rsidRDefault="0018035B" w:rsidP="0018035B">
      <w:r>
        <w:t xml:space="preserve">                     &lt;SC&gt;sys&lt;/SC&gt;</w:t>
      </w:r>
    </w:p>
    <w:p w14:paraId="6DFCD007" w14:textId="77777777" w:rsidR="0018035B" w:rsidRDefault="0018035B" w:rsidP="0018035B">
      <w:r>
        <w:t xml:space="preserve">                     &lt;C&gt;undefine_condition&lt;/C&gt;</w:t>
      </w:r>
    </w:p>
    <w:p w14:paraId="16C58572" w14:textId="77777777" w:rsidR="0018035B" w:rsidRDefault="0018035B" w:rsidP="0018035B">
      <w:r>
        <w:t xml:space="preserve">                     &lt;P&gt;</w:t>
      </w:r>
    </w:p>
    <w:p w14:paraId="329D2548" w14:textId="77777777" w:rsidR="0018035B" w:rsidRDefault="0018035B" w:rsidP="0018035B">
      <w:r>
        <w:t xml:space="preserve">                        &lt;a:string&gt;vision&lt;/a:string&gt;</w:t>
      </w:r>
    </w:p>
    <w:p w14:paraId="51ABFDD7" w14:textId="77777777" w:rsidR="0018035B" w:rsidRDefault="0018035B" w:rsidP="0018035B">
      <w:r>
        <w:t xml:space="preserve">                     &lt;/P&gt;</w:t>
      </w:r>
    </w:p>
    <w:p w14:paraId="4E361445" w14:textId="77777777" w:rsidR="0018035B" w:rsidRDefault="0018035B" w:rsidP="0018035B">
      <w:r>
        <w:t xml:space="preserve">                     &lt;LN&gt;6&lt;/LN&gt;</w:t>
      </w:r>
    </w:p>
    <w:p w14:paraId="0BB47BE1" w14:textId="77777777" w:rsidR="0018035B" w:rsidRDefault="0018035B" w:rsidP="0018035B">
      <w:r>
        <w:t xml:space="preserve">                     &lt;ANI&gt;7&lt;/ANI&gt;</w:t>
      </w:r>
    </w:p>
    <w:p w14:paraId="26010DED" w14:textId="77777777" w:rsidR="0018035B" w:rsidRDefault="0018035B" w:rsidP="0018035B">
      <w:r>
        <w:t xml:space="preserve">                     &lt;AAI&gt;7&lt;/AAI&gt;</w:t>
      </w:r>
    </w:p>
    <w:p w14:paraId="118016DD" w14:textId="77777777" w:rsidR="0018035B" w:rsidRDefault="0018035B" w:rsidP="0018035B">
      <w:r>
        <w:t xml:space="preserve">                     &lt;AEI&gt;7&lt;/AEI&gt;</w:t>
      </w:r>
    </w:p>
    <w:p w14:paraId="79F9E6FC" w14:textId="77777777" w:rsidR="0018035B" w:rsidRDefault="0018035B" w:rsidP="0018035B">
      <w:r>
        <w:t xml:space="preserve">                  &lt;/LOC&gt;</w:t>
      </w:r>
    </w:p>
    <w:p w14:paraId="031F556D" w14:textId="77777777" w:rsidR="0018035B" w:rsidRDefault="0018035B" w:rsidP="0018035B">
      <w:r>
        <w:t xml:space="preserve">                  &lt;LOC&gt;</w:t>
      </w:r>
    </w:p>
    <w:p w14:paraId="641CDE15" w14:textId="77777777" w:rsidR="0018035B" w:rsidRDefault="0018035B" w:rsidP="0018035B">
      <w:r>
        <w:t xml:space="preserve">                     &lt;SC&gt;sys&lt;/SC&gt;</w:t>
      </w:r>
    </w:p>
    <w:p w14:paraId="4280C145" w14:textId="77777777" w:rsidR="0018035B" w:rsidRDefault="0018035B" w:rsidP="0018035B">
      <w:r>
        <w:t xml:space="preserve">                     &lt;C&gt;undefine_condition&lt;/C&gt;</w:t>
      </w:r>
    </w:p>
    <w:p w14:paraId="60834549" w14:textId="77777777" w:rsidR="0018035B" w:rsidRDefault="0018035B" w:rsidP="0018035B">
      <w:r>
        <w:t xml:space="preserve">                     &lt;P&gt;</w:t>
      </w:r>
    </w:p>
    <w:p w14:paraId="2705FDD4" w14:textId="77777777" w:rsidR="0018035B" w:rsidRDefault="0018035B" w:rsidP="0018035B">
      <w:r>
        <w:t xml:space="preserve">                        &lt;a:string&gt;sound&lt;/a:string&gt;</w:t>
      </w:r>
    </w:p>
    <w:p w14:paraId="2BE76E9B" w14:textId="77777777" w:rsidR="0018035B" w:rsidRDefault="0018035B" w:rsidP="0018035B">
      <w:r>
        <w:t xml:space="preserve">                     &lt;/P&gt;</w:t>
      </w:r>
    </w:p>
    <w:p w14:paraId="688AF9D0" w14:textId="77777777" w:rsidR="0018035B" w:rsidRDefault="0018035B" w:rsidP="0018035B">
      <w:r>
        <w:t xml:space="preserve">                     &lt;LN&gt;7&lt;/LN&gt;</w:t>
      </w:r>
    </w:p>
    <w:p w14:paraId="369E81AC" w14:textId="77777777" w:rsidR="0018035B" w:rsidRDefault="0018035B" w:rsidP="0018035B">
      <w:r>
        <w:t xml:space="preserve">                     &lt;ANI&gt;8&lt;/ANI&gt;</w:t>
      </w:r>
    </w:p>
    <w:p w14:paraId="79E1668B" w14:textId="77777777" w:rsidR="0018035B" w:rsidRDefault="0018035B" w:rsidP="0018035B">
      <w:r>
        <w:t xml:space="preserve">                     &lt;AAI&gt;8&lt;/AAI&gt;</w:t>
      </w:r>
    </w:p>
    <w:p w14:paraId="5727D223" w14:textId="77777777" w:rsidR="0018035B" w:rsidRDefault="0018035B" w:rsidP="0018035B">
      <w:r>
        <w:t xml:space="preserve">                     &lt;AEI&gt;8&lt;/AEI&gt;</w:t>
      </w:r>
    </w:p>
    <w:p w14:paraId="2DB57B6E" w14:textId="77777777" w:rsidR="0018035B" w:rsidRDefault="0018035B" w:rsidP="0018035B">
      <w:r>
        <w:t xml:space="preserve">                  &lt;/LOC&gt;</w:t>
      </w:r>
    </w:p>
    <w:p w14:paraId="264D0853" w14:textId="77777777" w:rsidR="0018035B" w:rsidRDefault="0018035B" w:rsidP="0018035B">
      <w:r>
        <w:t xml:space="preserve">                  &lt;LOC&gt;</w:t>
      </w:r>
    </w:p>
    <w:p w14:paraId="74451810" w14:textId="77777777" w:rsidR="0018035B" w:rsidRDefault="0018035B" w:rsidP="0018035B">
      <w:r>
        <w:t xml:space="preserve">                     &lt;SC&gt;sys&lt;/SC&gt;</w:t>
      </w:r>
    </w:p>
    <w:p w14:paraId="19B91BB2" w14:textId="77777777" w:rsidR="0018035B" w:rsidRDefault="0018035B" w:rsidP="0018035B">
      <w:r>
        <w:t xml:space="preserve">                     &lt;C&gt;undefine_condition&lt;/C&gt;</w:t>
      </w:r>
    </w:p>
    <w:p w14:paraId="6D683522" w14:textId="77777777" w:rsidR="0018035B" w:rsidRDefault="0018035B" w:rsidP="0018035B">
      <w:r>
        <w:lastRenderedPageBreak/>
        <w:t xml:space="preserve">                     &lt;P&gt;</w:t>
      </w:r>
    </w:p>
    <w:p w14:paraId="51CB3F67" w14:textId="77777777" w:rsidR="0018035B" w:rsidRDefault="0018035B" w:rsidP="0018035B">
      <w:r>
        <w:t xml:space="preserve">                        &lt;a:string&gt;all&lt;/a:string&gt;</w:t>
      </w:r>
    </w:p>
    <w:p w14:paraId="7D4C3B8A" w14:textId="77777777" w:rsidR="0018035B" w:rsidRDefault="0018035B" w:rsidP="0018035B">
      <w:r>
        <w:t xml:space="preserve">                     &lt;/P&gt;</w:t>
      </w:r>
    </w:p>
    <w:p w14:paraId="70951743" w14:textId="77777777" w:rsidR="0018035B" w:rsidRDefault="0018035B" w:rsidP="0018035B">
      <w:r>
        <w:t xml:space="preserve">                     &lt;LN&gt;8&lt;/LN&gt;</w:t>
      </w:r>
    </w:p>
    <w:p w14:paraId="22AA688B" w14:textId="77777777" w:rsidR="0018035B" w:rsidRDefault="0018035B" w:rsidP="0018035B">
      <w:r>
        <w:t xml:space="preserve">                     &lt;ANI&gt;9&lt;/ANI&gt;</w:t>
      </w:r>
    </w:p>
    <w:p w14:paraId="7E795211" w14:textId="77777777" w:rsidR="0018035B" w:rsidRDefault="0018035B" w:rsidP="0018035B">
      <w:r>
        <w:t xml:space="preserve">                     &lt;AAI&gt;9&lt;/AAI&gt;</w:t>
      </w:r>
    </w:p>
    <w:p w14:paraId="0F4E5183" w14:textId="77777777" w:rsidR="0018035B" w:rsidRDefault="0018035B" w:rsidP="0018035B">
      <w:r>
        <w:t xml:space="preserve">                     &lt;AEI&gt;9&lt;/AEI&gt;</w:t>
      </w:r>
    </w:p>
    <w:p w14:paraId="4A99C177" w14:textId="77777777" w:rsidR="0018035B" w:rsidRDefault="0018035B" w:rsidP="0018035B">
      <w:r>
        <w:t xml:space="preserve">                  &lt;/LOC&gt;</w:t>
      </w:r>
    </w:p>
    <w:p w14:paraId="079FD8E3" w14:textId="77777777" w:rsidR="0018035B" w:rsidRDefault="0018035B" w:rsidP="0018035B">
      <w:r>
        <w:t xml:space="preserve">               &lt;/LOCs&gt;</w:t>
      </w:r>
    </w:p>
    <w:p w14:paraId="1A502A19" w14:textId="77777777" w:rsidR="0018035B" w:rsidRDefault="0018035B" w:rsidP="0018035B">
      <w:r>
        <w:t xml:space="preserve">            &lt;/T&gt;</w:t>
      </w:r>
    </w:p>
    <w:p w14:paraId="106BCC50" w14:textId="77777777" w:rsidR="0018035B" w:rsidRDefault="0018035B" w:rsidP="0018035B">
      <w:r>
        <w:t xml:space="preserve">         &lt;/Ts&gt;</w:t>
      </w:r>
    </w:p>
    <w:p w14:paraId="1289DAA1" w14:textId="77777777" w:rsidR="0018035B" w:rsidRDefault="0018035B" w:rsidP="0018035B">
      <w:r>
        <w:t xml:space="preserve">         &lt;DT /&gt;</w:t>
      </w:r>
    </w:p>
    <w:p w14:paraId="4D95037E" w14:textId="77777777" w:rsidR="0018035B" w:rsidRDefault="0018035B" w:rsidP="0018035B">
      <w:r>
        <w:t xml:space="preserve">         &lt;FSM&gt;nonFS&lt;/FSM&gt;</w:t>
      </w:r>
    </w:p>
    <w:p w14:paraId="68B3CAAB" w14:textId="77777777" w:rsidR="0018035B" w:rsidRDefault="0018035B" w:rsidP="0018035B">
      <w:r>
        <w:t xml:space="preserve">         &lt;NFT&gt;No&lt;/NFT&gt;</w:t>
      </w:r>
    </w:p>
    <w:p w14:paraId="5472F06A" w14:textId="77777777" w:rsidR="0018035B" w:rsidRDefault="0018035B" w:rsidP="0018035B">
      <w:r>
        <w:t xml:space="preserve">         &lt;RSS /&gt;</w:t>
      </w:r>
    </w:p>
    <w:p w14:paraId="587DFABB" w14:textId="77777777" w:rsidR="0018035B" w:rsidRDefault="0018035B" w:rsidP="0018035B">
      <w:r>
        <w:t xml:space="preserve">         &lt;TDS /&gt;</w:t>
      </w:r>
    </w:p>
    <w:p w14:paraId="7408CB2C" w14:textId="77777777" w:rsidR="0018035B" w:rsidRDefault="0018035B" w:rsidP="0018035B">
      <w:r>
        <w:t xml:space="preserve">         &lt;VAR /&gt;</w:t>
      </w:r>
    </w:p>
    <w:p w14:paraId="10673EC3" w14:textId="77777777" w:rsidR="0018035B" w:rsidRDefault="0018035B" w:rsidP="0018035B">
      <w:r>
        <w:t xml:space="preserve">         &lt;CH&gt;Cleanup&lt;/CH&gt;</w:t>
      </w:r>
    </w:p>
    <w:p w14:paraId="63DF8858" w14:textId="77777777" w:rsidR="0018035B" w:rsidRDefault="0018035B" w:rsidP="0018035B">
      <w:r>
        <w:t xml:space="preserve">         &lt;OBSOLETE&gt;</w:t>
      </w:r>
    </w:p>
    <w:p w14:paraId="117E7914" w14:textId="77777777" w:rsidR="0018035B" w:rsidRDefault="0018035B" w:rsidP="0018035B">
      <w:r>
        <w:t xml:space="preserve">            &lt;OTP&gt;</w:t>
      </w:r>
    </w:p>
    <w:p w14:paraId="3BF7B754" w14:textId="77777777" w:rsidR="0018035B" w:rsidRDefault="0018035B" w:rsidP="0018035B">
      <w:r>
        <w:t xml:space="preserve">               &lt;bANI&gt;1&lt;/bANI&gt;</w:t>
      </w:r>
    </w:p>
    <w:p w14:paraId="2940DACC" w14:textId="77777777" w:rsidR="0018035B" w:rsidRDefault="0018035B" w:rsidP="0018035B">
      <w:r>
        <w:t xml:space="preserve">               &lt;eANI&gt;-65536&lt;/eANI&gt;</w:t>
      </w:r>
    </w:p>
    <w:p w14:paraId="38169050" w14:textId="77777777" w:rsidR="0018035B" w:rsidRDefault="0018035B" w:rsidP="0018035B">
      <w:r>
        <w:t xml:space="preserve">               &lt;bAAI&gt;9&lt;/bAAI&gt;</w:t>
      </w:r>
    </w:p>
    <w:p w14:paraId="54AB1C7C" w14:textId="77777777" w:rsidR="0018035B" w:rsidRDefault="0018035B" w:rsidP="0018035B">
      <w:r>
        <w:t xml:space="preserve">               &lt;bAEI&gt;9&lt;/bAEI&gt;</w:t>
      </w:r>
    </w:p>
    <w:p w14:paraId="4370AF91" w14:textId="77777777" w:rsidR="0018035B" w:rsidRDefault="0018035B" w:rsidP="0018035B">
      <w:r>
        <w:t xml:space="preserve">               &lt;eAEI&gt;-2&lt;/eAEI&gt;</w:t>
      </w:r>
    </w:p>
    <w:p w14:paraId="550C2471" w14:textId="77777777" w:rsidR="0018035B" w:rsidRDefault="0018035B" w:rsidP="0018035B">
      <w:r>
        <w:t xml:space="preserve">            &lt;/OTP&gt;</w:t>
      </w:r>
    </w:p>
    <w:p w14:paraId="4DDEE9ED" w14:textId="77777777" w:rsidR="0018035B" w:rsidRDefault="0018035B" w:rsidP="0018035B">
      <w:r>
        <w:t xml:space="preserve">         &lt;/OBSOLETE&gt;</w:t>
      </w:r>
    </w:p>
    <w:p w14:paraId="7BC111FE" w14:textId="77777777" w:rsidR="0018035B" w:rsidRDefault="0018035B" w:rsidP="0018035B">
      <w:r>
        <w:t xml:space="preserve">      &lt;/TC&gt;</w:t>
      </w:r>
    </w:p>
    <w:p w14:paraId="38DC48DE" w14:textId="77777777" w:rsidR="0018035B" w:rsidRDefault="0018035B" w:rsidP="0018035B">
      <w:r>
        <w:t xml:space="preserve">   &lt;/TCs&gt;</w:t>
      </w:r>
    </w:p>
    <w:p w14:paraId="75E42F68" w14:textId="77777777" w:rsidR="0018035B" w:rsidRDefault="0018035B" w:rsidP="0018035B">
      <w:r>
        <w:lastRenderedPageBreak/>
        <w:t xml:space="preserve">   &lt;Ms&gt;</w:t>
      </w:r>
    </w:p>
    <w:p w14:paraId="4DFBA2EA" w14:textId="77777777" w:rsidR="0018035B" w:rsidRDefault="0018035B" w:rsidP="0018035B">
      <w:r>
        <w:t xml:space="preserve">      &lt;M&gt;</w:t>
      </w:r>
    </w:p>
    <w:p w14:paraId="49A5C7D8" w14:textId="77777777" w:rsidR="0018035B" w:rsidRDefault="0018035B" w:rsidP="0018035B">
      <w:r>
        <w:t xml:space="preserve">         &lt;N&gt;Update_ATemp&lt;/N&gt;</w:t>
      </w:r>
    </w:p>
    <w:p w14:paraId="77F08554" w14:textId="77777777" w:rsidR="0018035B" w:rsidRDefault="0018035B" w:rsidP="0018035B">
      <w:r>
        <w:t xml:space="preserve">         &lt;Ps /&gt;</w:t>
      </w:r>
    </w:p>
    <w:p w14:paraId="6137DBE1" w14:textId="77777777" w:rsidR="0018035B" w:rsidRDefault="0018035B" w:rsidP="0018035B">
      <w:r>
        <w:t xml:space="preserve">         &lt;LOCs&gt;</w:t>
      </w:r>
    </w:p>
    <w:p w14:paraId="36FB2406" w14:textId="77777777" w:rsidR="0018035B" w:rsidRDefault="0018035B" w:rsidP="0018035B">
      <w:r>
        <w:t xml:space="preserve">            &lt;LOC&gt;</w:t>
      </w:r>
    </w:p>
    <w:p w14:paraId="5BA1D97D" w14:textId="77777777" w:rsidR="0018035B" w:rsidRDefault="0018035B" w:rsidP="0018035B">
      <w:r>
        <w:t xml:space="preserve">               &lt;SC&gt;sys&lt;/SC&gt;</w:t>
      </w:r>
    </w:p>
    <w:p w14:paraId="6B216C0C" w14:textId="77777777" w:rsidR="0018035B" w:rsidRDefault="0018035B" w:rsidP="0018035B">
      <w:r>
        <w:t xml:space="preserve">               &lt;C&gt;set_env&lt;/C&gt;</w:t>
      </w:r>
    </w:p>
    <w:p w14:paraId="7C3AE7D1" w14:textId="77777777" w:rsidR="0018035B" w:rsidRDefault="0018035B" w:rsidP="0018035B">
      <w:r>
        <w:t xml:space="preserve">               &lt;P&gt;</w:t>
      </w:r>
    </w:p>
    <w:p w14:paraId="7ADC26A5" w14:textId="77777777" w:rsidR="0018035B" w:rsidRDefault="0018035B" w:rsidP="0018035B">
      <w:r>
        <w:t xml:space="preserve">                  &lt;a:string&gt;ev_diagCmd_general_cmd_txData&lt;/a:string&gt;</w:t>
      </w:r>
    </w:p>
    <w:p w14:paraId="6AC39388" w14:textId="77777777" w:rsidR="0018035B" w:rsidRDefault="0018035B" w:rsidP="0018035B">
      <w:r>
        <w:t xml:space="preserve">                  &lt;a:string&gt;31 01 F0 13&lt;/a:string&gt;</w:t>
      </w:r>
    </w:p>
    <w:p w14:paraId="6BFFB187" w14:textId="77777777" w:rsidR="0018035B" w:rsidRDefault="0018035B" w:rsidP="0018035B">
      <w:r>
        <w:t xml:space="preserve">               &lt;/P&gt;</w:t>
      </w:r>
    </w:p>
    <w:p w14:paraId="4B4A822D" w14:textId="77777777" w:rsidR="0018035B" w:rsidRDefault="0018035B" w:rsidP="0018035B">
      <w:r>
        <w:t xml:space="preserve">               &lt;LN&gt;1&lt;/LN&gt;</w:t>
      </w:r>
    </w:p>
    <w:p w14:paraId="0470D530" w14:textId="77777777" w:rsidR="0018035B" w:rsidRDefault="0018035B" w:rsidP="0018035B">
      <w:r>
        <w:t xml:space="preserve">               &lt;ANI&gt;2&lt;/ANI&gt;</w:t>
      </w:r>
    </w:p>
    <w:p w14:paraId="77AF47EF" w14:textId="77777777" w:rsidR="0018035B" w:rsidRDefault="0018035B" w:rsidP="0018035B">
      <w:r>
        <w:t xml:space="preserve">               &lt;AAI&gt;2&lt;/AAI&gt;</w:t>
      </w:r>
    </w:p>
    <w:p w14:paraId="1A679031" w14:textId="77777777" w:rsidR="0018035B" w:rsidRDefault="0018035B" w:rsidP="0018035B">
      <w:r>
        <w:t xml:space="preserve">               &lt;AEI&gt;2&lt;/AEI&gt;</w:t>
      </w:r>
    </w:p>
    <w:p w14:paraId="12135EBA" w14:textId="77777777" w:rsidR="0018035B" w:rsidRDefault="0018035B" w:rsidP="0018035B">
      <w:r>
        <w:t xml:space="preserve">            &lt;/LOC&gt;</w:t>
      </w:r>
    </w:p>
    <w:p w14:paraId="0C25BE85" w14:textId="77777777" w:rsidR="0018035B" w:rsidRDefault="0018035B" w:rsidP="0018035B">
      <w:r>
        <w:t xml:space="preserve">            &lt;LOC&gt;</w:t>
      </w:r>
    </w:p>
    <w:p w14:paraId="1F0AA998" w14:textId="77777777" w:rsidR="0018035B" w:rsidRDefault="0018035B" w:rsidP="0018035B">
      <w:r>
        <w:t xml:space="preserve">               &lt;SC&gt;sys&lt;/SC&gt;</w:t>
      </w:r>
    </w:p>
    <w:p w14:paraId="7718E550" w14:textId="77777777" w:rsidR="0018035B" w:rsidRDefault="0018035B" w:rsidP="0018035B">
      <w:r>
        <w:t xml:space="preserve">               &lt;C&gt;toggle_env&lt;/C&gt;</w:t>
      </w:r>
    </w:p>
    <w:p w14:paraId="112217A4" w14:textId="77777777" w:rsidR="0018035B" w:rsidRDefault="0018035B" w:rsidP="0018035B">
      <w:r>
        <w:t xml:space="preserve">               &lt;P&gt;</w:t>
      </w:r>
    </w:p>
    <w:p w14:paraId="63F19F81" w14:textId="77777777" w:rsidR="0018035B" w:rsidRDefault="0018035B" w:rsidP="0018035B">
      <w:r>
        <w:t xml:space="preserve">                  &lt;a:string&gt;ev_diagCmd_memory_rw_sym_read&lt;/a:string&gt;</w:t>
      </w:r>
    </w:p>
    <w:p w14:paraId="47810928" w14:textId="77777777" w:rsidR="0018035B" w:rsidRDefault="0018035B" w:rsidP="0018035B">
      <w:r>
        <w:t xml:space="preserve">                  &lt;a:string&gt;500&lt;/a:string&gt;</w:t>
      </w:r>
    </w:p>
    <w:p w14:paraId="3C490F96" w14:textId="77777777" w:rsidR="0018035B" w:rsidRDefault="0018035B" w:rsidP="0018035B">
      <w:r>
        <w:t xml:space="preserve">               &lt;/P&gt;</w:t>
      </w:r>
    </w:p>
    <w:p w14:paraId="59E7AEFA" w14:textId="77777777" w:rsidR="0018035B" w:rsidRDefault="0018035B" w:rsidP="0018035B">
      <w:r>
        <w:t xml:space="preserve">               &lt;LN&gt;2&lt;/LN&gt;</w:t>
      </w:r>
    </w:p>
    <w:p w14:paraId="2830A395" w14:textId="77777777" w:rsidR="0018035B" w:rsidRDefault="0018035B" w:rsidP="0018035B">
      <w:r>
        <w:t xml:space="preserve">               &lt;ANI&gt;3&lt;/ANI&gt;</w:t>
      </w:r>
    </w:p>
    <w:p w14:paraId="6D006125" w14:textId="77777777" w:rsidR="0018035B" w:rsidRDefault="0018035B" w:rsidP="0018035B">
      <w:r>
        <w:t xml:space="preserve">               &lt;AAI&gt;3&lt;/AAI&gt;</w:t>
      </w:r>
    </w:p>
    <w:p w14:paraId="429BB65D" w14:textId="77777777" w:rsidR="0018035B" w:rsidRDefault="0018035B" w:rsidP="0018035B">
      <w:r>
        <w:t xml:space="preserve">               &lt;AEI&gt;3&lt;/AEI&gt;</w:t>
      </w:r>
    </w:p>
    <w:p w14:paraId="6AAFD33E" w14:textId="77777777" w:rsidR="0018035B" w:rsidRDefault="0018035B" w:rsidP="0018035B">
      <w:r>
        <w:t xml:space="preserve">            &lt;/LOC&gt;</w:t>
      </w:r>
    </w:p>
    <w:p w14:paraId="7647D9F8" w14:textId="77777777" w:rsidR="0018035B" w:rsidRDefault="0018035B" w:rsidP="0018035B">
      <w:r>
        <w:lastRenderedPageBreak/>
        <w:t xml:space="preserve">            &lt;LOC&gt;</w:t>
      </w:r>
    </w:p>
    <w:p w14:paraId="3D82073D" w14:textId="77777777" w:rsidR="0018035B" w:rsidRDefault="0018035B" w:rsidP="0018035B">
      <w:r>
        <w:t xml:space="preserve">               &lt;SC&gt;sys&lt;/SC&gt;</w:t>
      </w:r>
    </w:p>
    <w:p w14:paraId="405C8AA6" w14:textId="77777777" w:rsidR="0018035B" w:rsidRDefault="0018035B" w:rsidP="0018035B">
      <w:r>
        <w:t xml:space="preserve">               &lt;C&gt;delay&lt;/C&gt;</w:t>
      </w:r>
    </w:p>
    <w:p w14:paraId="393FD3D4" w14:textId="77777777" w:rsidR="0018035B" w:rsidRDefault="0018035B" w:rsidP="0018035B">
      <w:r>
        <w:t xml:space="preserve">               &lt;P&gt;</w:t>
      </w:r>
    </w:p>
    <w:p w14:paraId="60AE3777" w14:textId="77777777" w:rsidR="0018035B" w:rsidRDefault="0018035B" w:rsidP="0018035B">
      <w:r>
        <w:t xml:space="preserve">                  &lt;a:string&gt;500&lt;/a:string&gt;</w:t>
      </w:r>
    </w:p>
    <w:p w14:paraId="1692CD10" w14:textId="77777777" w:rsidR="0018035B" w:rsidRDefault="0018035B" w:rsidP="0018035B">
      <w:r>
        <w:t xml:space="preserve">               &lt;/P&gt;</w:t>
      </w:r>
    </w:p>
    <w:p w14:paraId="18D1A9D2" w14:textId="77777777" w:rsidR="0018035B" w:rsidRDefault="0018035B" w:rsidP="0018035B">
      <w:r>
        <w:t xml:space="preserve">               &lt;LN&gt;3&lt;/LN&gt;</w:t>
      </w:r>
    </w:p>
    <w:p w14:paraId="3E6C89F2" w14:textId="77777777" w:rsidR="0018035B" w:rsidRDefault="0018035B" w:rsidP="0018035B">
      <w:r>
        <w:t xml:space="preserve">               &lt;ANI&gt;4&lt;/ANI&gt;</w:t>
      </w:r>
    </w:p>
    <w:p w14:paraId="64F4ECA4" w14:textId="77777777" w:rsidR="0018035B" w:rsidRDefault="0018035B" w:rsidP="0018035B">
      <w:r>
        <w:t xml:space="preserve">               &lt;AAI&gt;4&lt;/AAI&gt;</w:t>
      </w:r>
    </w:p>
    <w:p w14:paraId="232746B7" w14:textId="77777777" w:rsidR="0018035B" w:rsidRDefault="0018035B" w:rsidP="0018035B">
      <w:r>
        <w:t xml:space="preserve">               &lt;AEI&gt;4&lt;/AEI&gt;</w:t>
      </w:r>
    </w:p>
    <w:p w14:paraId="34D0ACFA" w14:textId="77777777" w:rsidR="0018035B" w:rsidRDefault="0018035B" w:rsidP="0018035B">
      <w:r>
        <w:t xml:space="preserve">            &lt;/LOC&gt;</w:t>
      </w:r>
    </w:p>
    <w:p w14:paraId="4488CC23" w14:textId="77777777" w:rsidR="0018035B" w:rsidRDefault="0018035B" w:rsidP="0018035B">
      <w:r>
        <w:t xml:space="preserve">            &lt;LOC&gt;</w:t>
      </w:r>
    </w:p>
    <w:p w14:paraId="4F0C21F9" w14:textId="77777777" w:rsidR="0018035B" w:rsidRDefault="0018035B" w:rsidP="0018035B">
      <w:r>
        <w:t xml:space="preserve">               &lt;SC&gt;sys&lt;/SC&gt;</w:t>
      </w:r>
    </w:p>
    <w:p w14:paraId="1F801D55" w14:textId="77777777" w:rsidR="0018035B" w:rsidRDefault="0018035B" w:rsidP="0018035B">
      <w:r>
        <w:t xml:space="preserve">               &lt;C&gt;toggle_env&lt;/C&gt;</w:t>
      </w:r>
    </w:p>
    <w:p w14:paraId="10F2117C" w14:textId="77777777" w:rsidR="0018035B" w:rsidRDefault="0018035B" w:rsidP="0018035B">
      <w:r>
        <w:t xml:space="preserve">               &lt;P&gt;</w:t>
      </w:r>
    </w:p>
    <w:p w14:paraId="31958017" w14:textId="77777777" w:rsidR="0018035B" w:rsidRDefault="0018035B" w:rsidP="0018035B">
      <w:r>
        <w:t xml:space="preserve">                  &lt;a:string&gt;ev_diagCmd_general_cmd_send&lt;/a:string&gt;</w:t>
      </w:r>
    </w:p>
    <w:p w14:paraId="4F5FB51E" w14:textId="77777777" w:rsidR="0018035B" w:rsidRDefault="0018035B" w:rsidP="0018035B">
      <w:r>
        <w:t xml:space="preserve">                  &lt;a:string&gt;500&lt;/a:string&gt;</w:t>
      </w:r>
    </w:p>
    <w:p w14:paraId="25B413AC" w14:textId="77777777" w:rsidR="0018035B" w:rsidRDefault="0018035B" w:rsidP="0018035B">
      <w:r>
        <w:t xml:space="preserve">               &lt;/P&gt;</w:t>
      </w:r>
    </w:p>
    <w:p w14:paraId="086363D0" w14:textId="77777777" w:rsidR="0018035B" w:rsidRDefault="0018035B" w:rsidP="0018035B">
      <w:r>
        <w:t xml:space="preserve">               &lt;LN&gt;4&lt;/LN&gt;</w:t>
      </w:r>
    </w:p>
    <w:p w14:paraId="67F8CA1F" w14:textId="77777777" w:rsidR="0018035B" w:rsidRDefault="0018035B" w:rsidP="0018035B">
      <w:r>
        <w:t xml:space="preserve">               &lt;ANI&gt;5&lt;/ANI&gt;</w:t>
      </w:r>
    </w:p>
    <w:p w14:paraId="4E6F03DE" w14:textId="77777777" w:rsidR="0018035B" w:rsidRDefault="0018035B" w:rsidP="0018035B">
      <w:r>
        <w:t xml:space="preserve">               &lt;AAI&gt;5&lt;/AAI&gt;</w:t>
      </w:r>
    </w:p>
    <w:p w14:paraId="13F4381D" w14:textId="77777777" w:rsidR="0018035B" w:rsidRDefault="0018035B" w:rsidP="0018035B">
      <w:r>
        <w:t xml:space="preserve">               &lt;AEI&gt;5&lt;/AEI&gt;</w:t>
      </w:r>
    </w:p>
    <w:p w14:paraId="1B19698F" w14:textId="77777777" w:rsidR="0018035B" w:rsidRDefault="0018035B" w:rsidP="0018035B">
      <w:r>
        <w:t xml:space="preserve">            &lt;/LOC&gt;</w:t>
      </w:r>
    </w:p>
    <w:p w14:paraId="38F34F31" w14:textId="77777777" w:rsidR="0018035B" w:rsidRDefault="0018035B" w:rsidP="0018035B">
      <w:r>
        <w:t xml:space="preserve">            &lt;LOC&gt;</w:t>
      </w:r>
    </w:p>
    <w:p w14:paraId="6931E623" w14:textId="77777777" w:rsidR="0018035B" w:rsidRDefault="0018035B" w:rsidP="0018035B">
      <w:r>
        <w:t xml:space="preserve">               &lt;SC&gt;sys&lt;/SC&gt;</w:t>
      </w:r>
    </w:p>
    <w:p w14:paraId="3A56B6AA" w14:textId="77777777" w:rsidR="0018035B" w:rsidRDefault="0018035B" w:rsidP="0018035B">
      <w:r>
        <w:t xml:space="preserve">               &lt;C&gt;delay&lt;/C&gt;</w:t>
      </w:r>
    </w:p>
    <w:p w14:paraId="2BAA6B74" w14:textId="77777777" w:rsidR="0018035B" w:rsidRDefault="0018035B" w:rsidP="0018035B">
      <w:r>
        <w:t xml:space="preserve">               &lt;P&gt;</w:t>
      </w:r>
    </w:p>
    <w:p w14:paraId="43E916DC" w14:textId="77777777" w:rsidR="0018035B" w:rsidRDefault="0018035B" w:rsidP="0018035B">
      <w:r>
        <w:t xml:space="preserve">                  &lt;a:string&gt;1000&lt;/a:string&gt;</w:t>
      </w:r>
    </w:p>
    <w:p w14:paraId="601EC7F7" w14:textId="77777777" w:rsidR="0018035B" w:rsidRDefault="0018035B" w:rsidP="0018035B">
      <w:r>
        <w:t xml:space="preserve">               &lt;/P&gt;</w:t>
      </w:r>
    </w:p>
    <w:p w14:paraId="17EA4AF7" w14:textId="77777777" w:rsidR="0018035B" w:rsidRDefault="0018035B" w:rsidP="0018035B">
      <w:r>
        <w:lastRenderedPageBreak/>
        <w:t xml:space="preserve">               &lt;LN&gt;5&lt;/LN&gt;</w:t>
      </w:r>
    </w:p>
    <w:p w14:paraId="124A9F5A" w14:textId="77777777" w:rsidR="0018035B" w:rsidRDefault="0018035B" w:rsidP="0018035B">
      <w:r>
        <w:t xml:space="preserve">               &lt;ANI&gt;6&lt;/ANI&gt;</w:t>
      </w:r>
    </w:p>
    <w:p w14:paraId="53D00D52" w14:textId="77777777" w:rsidR="0018035B" w:rsidRDefault="0018035B" w:rsidP="0018035B">
      <w:r>
        <w:t xml:space="preserve">               &lt;AAI&gt;6&lt;/AAI&gt;</w:t>
      </w:r>
    </w:p>
    <w:p w14:paraId="6F9BE385" w14:textId="77777777" w:rsidR="0018035B" w:rsidRDefault="0018035B" w:rsidP="0018035B">
      <w:r>
        <w:t xml:space="preserve">               &lt;AEI&gt;6&lt;/AEI&gt;</w:t>
      </w:r>
    </w:p>
    <w:p w14:paraId="4A745243" w14:textId="77777777" w:rsidR="0018035B" w:rsidRDefault="0018035B" w:rsidP="0018035B">
      <w:r>
        <w:t xml:space="preserve">            &lt;/LOC&gt;</w:t>
      </w:r>
    </w:p>
    <w:p w14:paraId="6B84B25F" w14:textId="77777777" w:rsidR="0018035B" w:rsidRDefault="0018035B" w:rsidP="0018035B">
      <w:r>
        <w:t xml:space="preserve">            &lt;LOC&gt;</w:t>
      </w:r>
    </w:p>
    <w:p w14:paraId="5CBBE524" w14:textId="77777777" w:rsidR="0018035B" w:rsidRDefault="0018035B" w:rsidP="0018035B">
      <w:r>
        <w:t xml:space="preserve">               &lt;SC&gt;sys&lt;/SC&gt;</w:t>
      </w:r>
    </w:p>
    <w:p w14:paraId="2F526F05" w14:textId="77777777" w:rsidR="0018035B" w:rsidRDefault="0018035B" w:rsidP="0018035B">
      <w:r>
        <w:t xml:space="preserve">               &lt;C&gt;toggle_env&lt;/C&gt;</w:t>
      </w:r>
    </w:p>
    <w:p w14:paraId="0879DD99" w14:textId="77777777" w:rsidR="0018035B" w:rsidRDefault="0018035B" w:rsidP="0018035B">
      <w:r>
        <w:t xml:space="preserve">               &lt;P&gt;</w:t>
      </w:r>
    </w:p>
    <w:p w14:paraId="4636F4B3" w14:textId="77777777" w:rsidR="0018035B" w:rsidRDefault="0018035B" w:rsidP="0018035B">
      <w:r>
        <w:t xml:space="preserve">                  &lt;a:string&gt;ev_diagCmd_general_cmd_clear&lt;/a:string&gt;</w:t>
      </w:r>
    </w:p>
    <w:p w14:paraId="455640C2" w14:textId="77777777" w:rsidR="0018035B" w:rsidRDefault="0018035B" w:rsidP="0018035B">
      <w:r>
        <w:t xml:space="preserve">                  &lt;a:string&gt;500&lt;/a:string&gt;</w:t>
      </w:r>
    </w:p>
    <w:p w14:paraId="18FF2221" w14:textId="77777777" w:rsidR="0018035B" w:rsidRDefault="0018035B" w:rsidP="0018035B">
      <w:r>
        <w:t xml:space="preserve">               &lt;/P&gt;</w:t>
      </w:r>
    </w:p>
    <w:p w14:paraId="0ECD02B0" w14:textId="77777777" w:rsidR="0018035B" w:rsidRDefault="0018035B" w:rsidP="0018035B">
      <w:r>
        <w:t xml:space="preserve">               &lt;LN&gt;6&lt;/LN&gt;</w:t>
      </w:r>
    </w:p>
    <w:p w14:paraId="69ECE457" w14:textId="77777777" w:rsidR="0018035B" w:rsidRDefault="0018035B" w:rsidP="0018035B">
      <w:r>
        <w:t xml:space="preserve">               &lt;ANI&gt;7&lt;/ANI&gt;</w:t>
      </w:r>
    </w:p>
    <w:p w14:paraId="4000C59B" w14:textId="77777777" w:rsidR="0018035B" w:rsidRDefault="0018035B" w:rsidP="0018035B">
      <w:r>
        <w:t xml:space="preserve">               &lt;AAI&gt;7&lt;/AAI&gt;</w:t>
      </w:r>
    </w:p>
    <w:p w14:paraId="78A9A9A4" w14:textId="77777777" w:rsidR="0018035B" w:rsidRDefault="0018035B" w:rsidP="0018035B">
      <w:r>
        <w:t xml:space="preserve">               &lt;AEI&gt;7&lt;/AEI&gt;</w:t>
      </w:r>
    </w:p>
    <w:p w14:paraId="1FDDECB8" w14:textId="77777777" w:rsidR="0018035B" w:rsidRDefault="0018035B" w:rsidP="0018035B">
      <w:r>
        <w:t xml:space="preserve">            &lt;/LOC&gt;</w:t>
      </w:r>
    </w:p>
    <w:p w14:paraId="1FCF174D" w14:textId="77777777" w:rsidR="0018035B" w:rsidRDefault="0018035B" w:rsidP="0018035B">
      <w:r>
        <w:t xml:space="preserve">            &lt;LOC&gt;</w:t>
      </w:r>
    </w:p>
    <w:p w14:paraId="66BDB13F" w14:textId="77777777" w:rsidR="0018035B" w:rsidRDefault="0018035B" w:rsidP="0018035B">
      <w:r>
        <w:t xml:space="preserve">               &lt;SC&gt;sys&lt;/SC&gt;</w:t>
      </w:r>
    </w:p>
    <w:p w14:paraId="1645BAA5" w14:textId="77777777" w:rsidR="0018035B" w:rsidRDefault="0018035B" w:rsidP="0018035B">
      <w:r>
        <w:t xml:space="preserve">               &lt;C&gt;delay&lt;/C&gt;</w:t>
      </w:r>
    </w:p>
    <w:p w14:paraId="0C160FFB" w14:textId="77777777" w:rsidR="0018035B" w:rsidRDefault="0018035B" w:rsidP="0018035B">
      <w:r>
        <w:t xml:space="preserve">               &lt;P&gt;</w:t>
      </w:r>
    </w:p>
    <w:p w14:paraId="456FC0F6" w14:textId="77777777" w:rsidR="0018035B" w:rsidRDefault="0018035B" w:rsidP="0018035B">
      <w:r>
        <w:t xml:space="preserve">                  &lt;a:string&gt;500&lt;/a:string&gt;</w:t>
      </w:r>
    </w:p>
    <w:p w14:paraId="6B4A80B8" w14:textId="77777777" w:rsidR="0018035B" w:rsidRDefault="0018035B" w:rsidP="0018035B">
      <w:r>
        <w:t xml:space="preserve">               &lt;/P&gt;</w:t>
      </w:r>
    </w:p>
    <w:p w14:paraId="24390D81" w14:textId="77777777" w:rsidR="0018035B" w:rsidRDefault="0018035B" w:rsidP="0018035B">
      <w:r>
        <w:t xml:space="preserve">               &lt;LN&gt;7&lt;/LN&gt;</w:t>
      </w:r>
    </w:p>
    <w:p w14:paraId="3BC7CEAD" w14:textId="77777777" w:rsidR="0018035B" w:rsidRDefault="0018035B" w:rsidP="0018035B">
      <w:r>
        <w:t xml:space="preserve">               &lt;ANI&gt;8&lt;/ANI&gt;</w:t>
      </w:r>
    </w:p>
    <w:p w14:paraId="7B50A141" w14:textId="77777777" w:rsidR="0018035B" w:rsidRDefault="0018035B" w:rsidP="0018035B">
      <w:r>
        <w:t xml:space="preserve">               &lt;AAI&gt;8&lt;/AAI&gt;</w:t>
      </w:r>
    </w:p>
    <w:p w14:paraId="5F4735B8" w14:textId="77777777" w:rsidR="0018035B" w:rsidRDefault="0018035B" w:rsidP="0018035B">
      <w:r>
        <w:t xml:space="preserve">               &lt;AEI&gt;8&lt;/AEI&gt;</w:t>
      </w:r>
    </w:p>
    <w:p w14:paraId="49E4BE77" w14:textId="77777777" w:rsidR="0018035B" w:rsidRDefault="0018035B" w:rsidP="0018035B">
      <w:r>
        <w:t xml:space="preserve">            &lt;/LOC&gt;</w:t>
      </w:r>
    </w:p>
    <w:p w14:paraId="676BC746" w14:textId="77777777" w:rsidR="0018035B" w:rsidRDefault="0018035B" w:rsidP="0018035B">
      <w:r>
        <w:t xml:space="preserve">         &lt;/LOCs&gt;</w:t>
      </w:r>
    </w:p>
    <w:p w14:paraId="2CC8C5C9" w14:textId="77777777" w:rsidR="0018035B" w:rsidRDefault="0018035B" w:rsidP="0018035B">
      <w:r>
        <w:lastRenderedPageBreak/>
        <w:t xml:space="preserve">         &lt;OBSOLETE&gt;</w:t>
      </w:r>
    </w:p>
    <w:p w14:paraId="2D588570" w14:textId="77777777" w:rsidR="0018035B" w:rsidRDefault="0018035B" w:rsidP="0018035B">
      <w:r>
        <w:t xml:space="preserve">            &lt;bANI&gt;1&lt;/bANI&gt;</w:t>
      </w:r>
    </w:p>
    <w:p w14:paraId="3803F63A" w14:textId="77777777" w:rsidR="0018035B" w:rsidRDefault="0018035B" w:rsidP="0018035B">
      <w:r>
        <w:t xml:space="preserve">            &lt;eANI&gt;8&lt;/eANI&gt;</w:t>
      </w:r>
    </w:p>
    <w:p w14:paraId="0B09CF10" w14:textId="77777777" w:rsidR="0018035B" w:rsidRDefault="0018035B" w:rsidP="0018035B">
      <w:r>
        <w:t xml:space="preserve">            &lt;bAAI&gt;8&lt;/bAAI&gt;</w:t>
      </w:r>
    </w:p>
    <w:p w14:paraId="125950F0" w14:textId="77777777" w:rsidR="0018035B" w:rsidRDefault="0018035B" w:rsidP="0018035B">
      <w:r>
        <w:t xml:space="preserve">            &lt;eAAI&gt;-2&lt;/eAAI&gt;</w:t>
      </w:r>
    </w:p>
    <w:p w14:paraId="0782BC8A" w14:textId="77777777" w:rsidR="0018035B" w:rsidRDefault="0018035B" w:rsidP="0018035B">
      <w:r>
        <w:t xml:space="preserve">            &lt;bAEI&gt;8&lt;/bAEI&gt;</w:t>
      </w:r>
    </w:p>
    <w:p w14:paraId="3D87BA32" w14:textId="77777777" w:rsidR="0018035B" w:rsidRDefault="0018035B" w:rsidP="0018035B">
      <w:r>
        <w:t xml:space="preserve">            &lt;eAEI&gt;-2&lt;/eAEI&gt;</w:t>
      </w:r>
    </w:p>
    <w:p w14:paraId="1AFEF59F" w14:textId="77777777" w:rsidR="0018035B" w:rsidRDefault="0018035B" w:rsidP="0018035B">
      <w:r>
        <w:t xml:space="preserve">         &lt;/OBSOLETE&gt;</w:t>
      </w:r>
    </w:p>
    <w:p w14:paraId="422185FD" w14:textId="77777777" w:rsidR="0018035B" w:rsidRDefault="0018035B" w:rsidP="0018035B">
      <w:r>
        <w:t xml:space="preserve">      &lt;/M&gt;</w:t>
      </w:r>
    </w:p>
    <w:p w14:paraId="1B1E21B7" w14:textId="77777777" w:rsidR="0018035B" w:rsidRDefault="0018035B" w:rsidP="0018035B">
      <w:r>
        <w:t xml:space="preserve">      &lt;M&gt;</w:t>
      </w:r>
    </w:p>
    <w:p w14:paraId="6E00250C" w14:textId="77777777" w:rsidR="0018035B" w:rsidRDefault="0018035B" w:rsidP="0018035B">
      <w:r>
        <w:t xml:space="preserve">         &lt;N&gt;Read_ATP_filtered_C&lt;/N&gt;</w:t>
      </w:r>
    </w:p>
    <w:p w14:paraId="169A26B6" w14:textId="77777777" w:rsidR="0018035B" w:rsidRDefault="0018035B" w:rsidP="0018035B">
      <w:r>
        <w:t xml:space="preserve">         &lt;AT&gt;tempATP_filt&lt;/AT&gt;</w:t>
      </w:r>
    </w:p>
    <w:p w14:paraId="32CBD694" w14:textId="77777777" w:rsidR="0018035B" w:rsidRDefault="0018035B" w:rsidP="0018035B">
      <w:r>
        <w:t xml:space="preserve">         &lt;Ps /&gt;</w:t>
      </w:r>
    </w:p>
    <w:p w14:paraId="50F3CA06" w14:textId="77777777" w:rsidR="0018035B" w:rsidRDefault="0018035B" w:rsidP="0018035B">
      <w:r>
        <w:t xml:space="preserve">         &lt;LOCs&gt;</w:t>
      </w:r>
    </w:p>
    <w:p w14:paraId="339A355A" w14:textId="77777777" w:rsidR="0018035B" w:rsidRDefault="0018035B" w:rsidP="0018035B">
      <w:r>
        <w:t xml:space="preserve">            &lt;LOC&gt;</w:t>
      </w:r>
    </w:p>
    <w:p w14:paraId="3DFD8A1F" w14:textId="77777777" w:rsidR="0018035B" w:rsidRDefault="0018035B" w:rsidP="0018035B">
      <w:r>
        <w:t xml:space="preserve">               &lt;SC&gt;sys&lt;/SC&gt;</w:t>
      </w:r>
    </w:p>
    <w:p w14:paraId="42A8AB97" w14:textId="77777777" w:rsidR="0018035B" w:rsidRDefault="0018035B" w:rsidP="0018035B">
      <w:r>
        <w:t xml:space="preserve">               &lt;C&gt;set_env&lt;/C&gt;</w:t>
      </w:r>
    </w:p>
    <w:p w14:paraId="5BCBA203" w14:textId="77777777" w:rsidR="0018035B" w:rsidRDefault="0018035B" w:rsidP="0018035B">
      <w:r>
        <w:t xml:space="preserve">               &lt;P&gt;</w:t>
      </w:r>
    </w:p>
    <w:p w14:paraId="2E1324FB" w14:textId="77777777" w:rsidR="0018035B" w:rsidRDefault="0018035B" w:rsidP="0018035B">
      <w:r>
        <w:t xml:space="preserve">                  &lt;a:string&gt;ev_diagCmd_memory_rw_sym&lt;/a:string&gt;</w:t>
      </w:r>
    </w:p>
    <w:p w14:paraId="2F7E8D7F" w14:textId="77777777" w:rsidR="0018035B" w:rsidRDefault="0018035B" w:rsidP="0018035B">
      <w:r>
        <w:t xml:space="preserve">                  &lt;a:string&gt;ATP_swATempFilt&lt;/a:string&gt;</w:t>
      </w:r>
    </w:p>
    <w:p w14:paraId="25071296" w14:textId="77777777" w:rsidR="0018035B" w:rsidRDefault="0018035B" w:rsidP="0018035B">
      <w:r>
        <w:t xml:space="preserve">               &lt;/P&gt;</w:t>
      </w:r>
    </w:p>
    <w:p w14:paraId="1B60C8FB" w14:textId="77777777" w:rsidR="0018035B" w:rsidRDefault="0018035B" w:rsidP="0018035B">
      <w:r>
        <w:t xml:space="preserve">               &lt;LN&gt;1&lt;/LN&gt;</w:t>
      </w:r>
    </w:p>
    <w:p w14:paraId="6B0AF968" w14:textId="77777777" w:rsidR="0018035B" w:rsidRDefault="0018035B" w:rsidP="0018035B">
      <w:r>
        <w:t xml:space="preserve">               &lt;ANI&gt;2&lt;/ANI&gt;</w:t>
      </w:r>
    </w:p>
    <w:p w14:paraId="1F0EFBC7" w14:textId="77777777" w:rsidR="0018035B" w:rsidRDefault="0018035B" w:rsidP="0018035B">
      <w:r>
        <w:t xml:space="preserve">               &lt;AAI&gt;2&lt;/AAI&gt;</w:t>
      </w:r>
    </w:p>
    <w:p w14:paraId="1CDDB179" w14:textId="77777777" w:rsidR="0018035B" w:rsidRDefault="0018035B" w:rsidP="0018035B">
      <w:r>
        <w:t xml:space="preserve">               &lt;AEI&gt;2&lt;/AEI&gt;</w:t>
      </w:r>
    </w:p>
    <w:p w14:paraId="7FEE40ED" w14:textId="77777777" w:rsidR="0018035B" w:rsidRDefault="0018035B" w:rsidP="0018035B">
      <w:r>
        <w:t xml:space="preserve">            &lt;/LOC&gt;</w:t>
      </w:r>
    </w:p>
    <w:p w14:paraId="723DB95C" w14:textId="77777777" w:rsidR="0018035B" w:rsidRDefault="0018035B" w:rsidP="0018035B">
      <w:r>
        <w:t xml:space="preserve">            &lt;LOC&gt;</w:t>
      </w:r>
    </w:p>
    <w:p w14:paraId="44FCE29A" w14:textId="77777777" w:rsidR="0018035B" w:rsidRDefault="0018035B" w:rsidP="0018035B">
      <w:r>
        <w:t xml:space="preserve">               &lt;SC&gt;sys&lt;/SC&gt;</w:t>
      </w:r>
    </w:p>
    <w:p w14:paraId="348E023E" w14:textId="77777777" w:rsidR="0018035B" w:rsidRDefault="0018035B" w:rsidP="0018035B">
      <w:r>
        <w:t xml:space="preserve">               &lt;C&gt;toggle_env&lt;/C&gt;</w:t>
      </w:r>
    </w:p>
    <w:p w14:paraId="46F8C543" w14:textId="77777777" w:rsidR="0018035B" w:rsidRDefault="0018035B" w:rsidP="0018035B">
      <w:r>
        <w:lastRenderedPageBreak/>
        <w:t xml:space="preserve">               &lt;P&gt;</w:t>
      </w:r>
    </w:p>
    <w:p w14:paraId="50B472C8" w14:textId="77777777" w:rsidR="0018035B" w:rsidRDefault="0018035B" w:rsidP="0018035B">
      <w:r>
        <w:t xml:space="preserve">                  &lt;a:string&gt;ev_diagCmd_memory_rw_sym_read&lt;/a:string&gt;</w:t>
      </w:r>
    </w:p>
    <w:p w14:paraId="35A43B86" w14:textId="77777777" w:rsidR="0018035B" w:rsidRDefault="0018035B" w:rsidP="0018035B">
      <w:r>
        <w:t xml:space="preserve">                  &lt;a:string&gt;500&lt;/a:string&gt;</w:t>
      </w:r>
    </w:p>
    <w:p w14:paraId="788C477D" w14:textId="77777777" w:rsidR="0018035B" w:rsidRDefault="0018035B" w:rsidP="0018035B">
      <w:r>
        <w:t xml:space="preserve">               &lt;/P&gt;</w:t>
      </w:r>
    </w:p>
    <w:p w14:paraId="389F6F03" w14:textId="77777777" w:rsidR="0018035B" w:rsidRDefault="0018035B" w:rsidP="0018035B">
      <w:r>
        <w:t xml:space="preserve">               &lt;LN&gt;2&lt;/LN&gt;</w:t>
      </w:r>
    </w:p>
    <w:p w14:paraId="57728F72" w14:textId="77777777" w:rsidR="0018035B" w:rsidRDefault="0018035B" w:rsidP="0018035B">
      <w:r>
        <w:t xml:space="preserve">               &lt;ANI&gt;3&lt;/ANI&gt;</w:t>
      </w:r>
    </w:p>
    <w:p w14:paraId="60F5DB95" w14:textId="77777777" w:rsidR="0018035B" w:rsidRDefault="0018035B" w:rsidP="0018035B">
      <w:r>
        <w:t xml:space="preserve">               &lt;AAI&gt;3&lt;/AAI&gt;</w:t>
      </w:r>
    </w:p>
    <w:p w14:paraId="52F5D4CB" w14:textId="77777777" w:rsidR="0018035B" w:rsidRDefault="0018035B" w:rsidP="0018035B">
      <w:r>
        <w:t xml:space="preserve">               &lt;AEI&gt;3&lt;/AEI&gt;</w:t>
      </w:r>
    </w:p>
    <w:p w14:paraId="3BF15EA4" w14:textId="77777777" w:rsidR="0018035B" w:rsidRDefault="0018035B" w:rsidP="0018035B">
      <w:r>
        <w:t xml:space="preserve">            &lt;/LOC&gt;</w:t>
      </w:r>
    </w:p>
    <w:p w14:paraId="35C88CD3" w14:textId="77777777" w:rsidR="0018035B" w:rsidRDefault="0018035B" w:rsidP="0018035B">
      <w:r>
        <w:t xml:space="preserve">            &lt;LOC&gt;</w:t>
      </w:r>
    </w:p>
    <w:p w14:paraId="69CF4CEC" w14:textId="77777777" w:rsidR="0018035B" w:rsidRDefault="0018035B" w:rsidP="0018035B">
      <w:r>
        <w:t xml:space="preserve">               &lt;SC&gt;sys&lt;/SC&gt;</w:t>
      </w:r>
    </w:p>
    <w:p w14:paraId="50C6E482" w14:textId="77777777" w:rsidR="0018035B" w:rsidRDefault="0018035B" w:rsidP="0018035B">
      <w:r>
        <w:t xml:space="preserve">               &lt;C&gt;delay&lt;/C&gt;</w:t>
      </w:r>
    </w:p>
    <w:p w14:paraId="793922D8" w14:textId="77777777" w:rsidR="0018035B" w:rsidRDefault="0018035B" w:rsidP="0018035B">
      <w:r>
        <w:t xml:space="preserve">               &lt;P&gt;</w:t>
      </w:r>
    </w:p>
    <w:p w14:paraId="1FFAAD95" w14:textId="77777777" w:rsidR="0018035B" w:rsidRDefault="0018035B" w:rsidP="0018035B">
      <w:r>
        <w:t xml:space="preserve">                  &lt;a:string&gt;500&lt;/a:string&gt;</w:t>
      </w:r>
    </w:p>
    <w:p w14:paraId="6EE2035E" w14:textId="77777777" w:rsidR="0018035B" w:rsidRDefault="0018035B" w:rsidP="0018035B">
      <w:r>
        <w:t xml:space="preserve">               &lt;/P&gt;</w:t>
      </w:r>
    </w:p>
    <w:p w14:paraId="6FA82FF8" w14:textId="77777777" w:rsidR="0018035B" w:rsidRDefault="0018035B" w:rsidP="0018035B">
      <w:r>
        <w:t xml:space="preserve">               &lt;LN&gt;3&lt;/LN&gt;</w:t>
      </w:r>
    </w:p>
    <w:p w14:paraId="224542FE" w14:textId="77777777" w:rsidR="0018035B" w:rsidRDefault="0018035B" w:rsidP="0018035B">
      <w:r>
        <w:t xml:space="preserve">               &lt;ANI&gt;4&lt;/ANI&gt;</w:t>
      </w:r>
    </w:p>
    <w:p w14:paraId="5627D487" w14:textId="77777777" w:rsidR="0018035B" w:rsidRDefault="0018035B" w:rsidP="0018035B">
      <w:r>
        <w:t xml:space="preserve">               &lt;AAI&gt;4&lt;/AAI&gt;</w:t>
      </w:r>
    </w:p>
    <w:p w14:paraId="5111191B" w14:textId="77777777" w:rsidR="0018035B" w:rsidRDefault="0018035B" w:rsidP="0018035B">
      <w:r>
        <w:t xml:space="preserve">               &lt;AEI&gt;4&lt;/AEI&gt;</w:t>
      </w:r>
    </w:p>
    <w:p w14:paraId="17FD0763" w14:textId="77777777" w:rsidR="0018035B" w:rsidRDefault="0018035B" w:rsidP="0018035B">
      <w:r>
        <w:t xml:space="preserve">            &lt;/LOC&gt;</w:t>
      </w:r>
    </w:p>
    <w:p w14:paraId="61112DFD" w14:textId="77777777" w:rsidR="0018035B" w:rsidRDefault="0018035B" w:rsidP="0018035B">
      <w:r>
        <w:t xml:space="preserve">            &lt;LOC&gt;</w:t>
      </w:r>
    </w:p>
    <w:p w14:paraId="6B1E389F" w14:textId="77777777" w:rsidR="0018035B" w:rsidRDefault="0018035B" w:rsidP="0018035B">
      <w:r>
        <w:t xml:space="preserve">               &lt;SC&gt;sys&lt;/SC&gt;</w:t>
      </w:r>
    </w:p>
    <w:p w14:paraId="016F1351" w14:textId="77777777" w:rsidR="0018035B" w:rsidRDefault="0018035B" w:rsidP="0018035B">
      <w:r>
        <w:t xml:space="preserve">               &lt;C&gt;set_env&lt;/C&gt;</w:t>
      </w:r>
    </w:p>
    <w:p w14:paraId="1D44BF1A" w14:textId="77777777" w:rsidR="0018035B" w:rsidRDefault="0018035B" w:rsidP="0018035B">
      <w:r>
        <w:t xml:space="preserve">               &lt;P&gt;</w:t>
      </w:r>
    </w:p>
    <w:p w14:paraId="71641685" w14:textId="77777777" w:rsidR="0018035B" w:rsidRDefault="0018035B" w:rsidP="0018035B">
      <w:r>
        <w:t xml:space="preserve">                  &lt;a:string&gt;ev_diagCmd_memory_rw_size&lt;/a:string&gt;</w:t>
      </w:r>
    </w:p>
    <w:p w14:paraId="27C0DC00" w14:textId="77777777" w:rsidR="0018035B" w:rsidRDefault="0018035B" w:rsidP="0018035B">
      <w:r>
        <w:t xml:space="preserve">                  &lt;a:string&gt;2&lt;/a:string&gt;</w:t>
      </w:r>
    </w:p>
    <w:p w14:paraId="2CC4A89E" w14:textId="77777777" w:rsidR="0018035B" w:rsidRDefault="0018035B" w:rsidP="0018035B">
      <w:r>
        <w:t xml:space="preserve">               &lt;/P&gt;</w:t>
      </w:r>
    </w:p>
    <w:p w14:paraId="0F858D38" w14:textId="77777777" w:rsidR="0018035B" w:rsidRDefault="0018035B" w:rsidP="0018035B">
      <w:r>
        <w:t xml:space="preserve">               &lt;LN&gt;4&lt;/LN&gt;</w:t>
      </w:r>
    </w:p>
    <w:p w14:paraId="11874C54" w14:textId="77777777" w:rsidR="0018035B" w:rsidRDefault="0018035B" w:rsidP="0018035B">
      <w:r>
        <w:t xml:space="preserve">               &lt;ANI&gt;5&lt;/ANI&gt;</w:t>
      </w:r>
    </w:p>
    <w:p w14:paraId="0E87E1B9" w14:textId="77777777" w:rsidR="0018035B" w:rsidRDefault="0018035B" w:rsidP="0018035B">
      <w:r>
        <w:lastRenderedPageBreak/>
        <w:t xml:space="preserve">               &lt;AAI&gt;5&lt;/AAI&gt;</w:t>
      </w:r>
    </w:p>
    <w:p w14:paraId="0DEB3A52" w14:textId="77777777" w:rsidR="0018035B" w:rsidRDefault="0018035B" w:rsidP="0018035B">
      <w:r>
        <w:t xml:space="preserve">               &lt;AEI&gt;5&lt;/AEI&gt;</w:t>
      </w:r>
    </w:p>
    <w:p w14:paraId="1429138A" w14:textId="77777777" w:rsidR="0018035B" w:rsidRDefault="0018035B" w:rsidP="0018035B">
      <w:r>
        <w:t xml:space="preserve">            &lt;/LOC&gt;</w:t>
      </w:r>
    </w:p>
    <w:p w14:paraId="06DF4E02" w14:textId="77777777" w:rsidR="0018035B" w:rsidRDefault="0018035B" w:rsidP="0018035B">
      <w:r>
        <w:t xml:space="preserve">            &lt;LOC&gt;</w:t>
      </w:r>
    </w:p>
    <w:p w14:paraId="3FC05108" w14:textId="77777777" w:rsidR="0018035B" w:rsidRDefault="0018035B" w:rsidP="0018035B">
      <w:r>
        <w:t xml:space="preserve">               &lt;SC&gt;sys&lt;/SC&gt;</w:t>
      </w:r>
    </w:p>
    <w:p w14:paraId="4FF1837C" w14:textId="77777777" w:rsidR="0018035B" w:rsidRDefault="0018035B" w:rsidP="0018035B">
      <w:r>
        <w:t xml:space="preserve">               &lt;C&gt;toggle_env&lt;/C&gt;</w:t>
      </w:r>
    </w:p>
    <w:p w14:paraId="7F4E153E" w14:textId="77777777" w:rsidR="0018035B" w:rsidRDefault="0018035B" w:rsidP="0018035B">
      <w:r>
        <w:t xml:space="preserve">               &lt;P&gt;</w:t>
      </w:r>
    </w:p>
    <w:p w14:paraId="7191EC9F" w14:textId="77777777" w:rsidR="0018035B" w:rsidRDefault="0018035B" w:rsidP="0018035B">
      <w:r>
        <w:t xml:space="preserve">                  &lt;a:string&gt;ev_diagCmd_memory_rw_read&lt;/a:string&gt;</w:t>
      </w:r>
    </w:p>
    <w:p w14:paraId="062F8EC5" w14:textId="77777777" w:rsidR="0018035B" w:rsidRDefault="0018035B" w:rsidP="0018035B">
      <w:r>
        <w:t xml:space="preserve">                  &lt;a:string&gt;500&lt;/a:string&gt;</w:t>
      </w:r>
    </w:p>
    <w:p w14:paraId="6984CA8B" w14:textId="77777777" w:rsidR="0018035B" w:rsidRDefault="0018035B" w:rsidP="0018035B">
      <w:r>
        <w:t xml:space="preserve">               &lt;/P&gt;</w:t>
      </w:r>
    </w:p>
    <w:p w14:paraId="265B326E" w14:textId="77777777" w:rsidR="0018035B" w:rsidRDefault="0018035B" w:rsidP="0018035B">
      <w:r>
        <w:t xml:space="preserve">               &lt;LN&gt;5&lt;/LN&gt;</w:t>
      </w:r>
    </w:p>
    <w:p w14:paraId="13AA6A13" w14:textId="77777777" w:rsidR="0018035B" w:rsidRDefault="0018035B" w:rsidP="0018035B">
      <w:r>
        <w:t xml:space="preserve">               &lt;ANI&gt;6&lt;/ANI&gt;</w:t>
      </w:r>
    </w:p>
    <w:p w14:paraId="0BB412A7" w14:textId="77777777" w:rsidR="0018035B" w:rsidRDefault="0018035B" w:rsidP="0018035B">
      <w:r>
        <w:t xml:space="preserve">               &lt;AAI&gt;6&lt;/AAI&gt;</w:t>
      </w:r>
    </w:p>
    <w:p w14:paraId="163C498B" w14:textId="77777777" w:rsidR="0018035B" w:rsidRDefault="0018035B" w:rsidP="0018035B">
      <w:r>
        <w:t xml:space="preserve">               &lt;AEI&gt;6&lt;/AEI&gt;</w:t>
      </w:r>
    </w:p>
    <w:p w14:paraId="21DE07CE" w14:textId="77777777" w:rsidR="0018035B" w:rsidRDefault="0018035B" w:rsidP="0018035B">
      <w:r>
        <w:t xml:space="preserve">            &lt;/LOC&gt;</w:t>
      </w:r>
    </w:p>
    <w:p w14:paraId="5DDE270D" w14:textId="77777777" w:rsidR="0018035B" w:rsidRDefault="0018035B" w:rsidP="0018035B">
      <w:r>
        <w:t xml:space="preserve">            &lt;LOC&gt;</w:t>
      </w:r>
    </w:p>
    <w:p w14:paraId="2E8D06EC" w14:textId="77777777" w:rsidR="0018035B" w:rsidRDefault="0018035B" w:rsidP="0018035B">
      <w:r>
        <w:t xml:space="preserve">               &lt;SC&gt;sys&lt;/SC&gt;</w:t>
      </w:r>
    </w:p>
    <w:p w14:paraId="734F6678" w14:textId="77777777" w:rsidR="0018035B" w:rsidRDefault="0018035B" w:rsidP="0018035B">
      <w:r>
        <w:t xml:space="preserve">               &lt;C&gt;delay&lt;/C&gt;</w:t>
      </w:r>
    </w:p>
    <w:p w14:paraId="481B0886" w14:textId="77777777" w:rsidR="0018035B" w:rsidRDefault="0018035B" w:rsidP="0018035B">
      <w:r>
        <w:t xml:space="preserve">               &lt;P&gt;</w:t>
      </w:r>
    </w:p>
    <w:p w14:paraId="5022CB21" w14:textId="77777777" w:rsidR="0018035B" w:rsidRDefault="0018035B" w:rsidP="0018035B">
      <w:r>
        <w:t xml:space="preserve">                  &lt;a:string&gt;500&lt;/a:string&gt;</w:t>
      </w:r>
    </w:p>
    <w:p w14:paraId="61D791A5" w14:textId="77777777" w:rsidR="0018035B" w:rsidRDefault="0018035B" w:rsidP="0018035B">
      <w:r>
        <w:t xml:space="preserve">               &lt;/P&gt;</w:t>
      </w:r>
    </w:p>
    <w:p w14:paraId="25FB4CEC" w14:textId="77777777" w:rsidR="0018035B" w:rsidRDefault="0018035B" w:rsidP="0018035B">
      <w:r>
        <w:t xml:space="preserve">               &lt;LN&gt;6&lt;/LN&gt;</w:t>
      </w:r>
    </w:p>
    <w:p w14:paraId="34C2B561" w14:textId="77777777" w:rsidR="0018035B" w:rsidRDefault="0018035B" w:rsidP="0018035B">
      <w:r>
        <w:t xml:space="preserve">               &lt;ANI&gt;7&lt;/ANI&gt;</w:t>
      </w:r>
    </w:p>
    <w:p w14:paraId="2CB51432" w14:textId="77777777" w:rsidR="0018035B" w:rsidRDefault="0018035B" w:rsidP="0018035B">
      <w:r>
        <w:t xml:space="preserve">               &lt;AAI&gt;7&lt;/AAI&gt;</w:t>
      </w:r>
    </w:p>
    <w:p w14:paraId="39D4805B" w14:textId="77777777" w:rsidR="0018035B" w:rsidRDefault="0018035B" w:rsidP="0018035B">
      <w:r>
        <w:t xml:space="preserve">               &lt;AEI&gt;7&lt;/AEI&gt;</w:t>
      </w:r>
    </w:p>
    <w:p w14:paraId="284CF3C2" w14:textId="77777777" w:rsidR="0018035B" w:rsidRDefault="0018035B" w:rsidP="0018035B">
      <w:r>
        <w:t xml:space="preserve">            &lt;/LOC&gt;</w:t>
      </w:r>
    </w:p>
    <w:p w14:paraId="2B302502" w14:textId="77777777" w:rsidR="0018035B" w:rsidRDefault="0018035B" w:rsidP="0018035B">
      <w:r>
        <w:t xml:space="preserve">            &lt;LOC&gt;</w:t>
      </w:r>
    </w:p>
    <w:p w14:paraId="710874CC" w14:textId="77777777" w:rsidR="0018035B" w:rsidRDefault="0018035B" w:rsidP="0018035B">
      <w:r>
        <w:t xml:space="preserve">               &lt;SC&gt;sys&lt;/SC&gt;</w:t>
      </w:r>
    </w:p>
    <w:p w14:paraId="6C75A35A" w14:textId="77777777" w:rsidR="0018035B" w:rsidRDefault="0018035B" w:rsidP="0018035B">
      <w:r>
        <w:t xml:space="preserve">               &lt;C&gt;get_env&lt;/C&gt;</w:t>
      </w:r>
    </w:p>
    <w:p w14:paraId="7808AD9A" w14:textId="77777777" w:rsidR="0018035B" w:rsidRDefault="0018035B" w:rsidP="0018035B">
      <w:r>
        <w:lastRenderedPageBreak/>
        <w:t xml:space="preserve">               &lt;AT&gt;stackDec&lt;/AT&gt;</w:t>
      </w:r>
    </w:p>
    <w:p w14:paraId="7FF8DB29" w14:textId="77777777" w:rsidR="0018035B" w:rsidRDefault="0018035B" w:rsidP="0018035B">
      <w:r>
        <w:t xml:space="preserve">               &lt;P&gt;</w:t>
      </w:r>
    </w:p>
    <w:p w14:paraId="08FCBB98" w14:textId="77777777" w:rsidR="0018035B" w:rsidRDefault="0018035B" w:rsidP="0018035B">
      <w:r>
        <w:t xml:space="preserve">                  &lt;a:string&gt;ev_diagCmd_memory_rw_data&lt;/a:string&gt;</w:t>
      </w:r>
    </w:p>
    <w:p w14:paraId="62B567E5" w14:textId="77777777" w:rsidR="0018035B" w:rsidRDefault="0018035B" w:rsidP="0018035B">
      <w:r>
        <w:t xml:space="preserve">                  &lt;a:string&gt;ssb&lt;/a:string&gt;</w:t>
      </w:r>
    </w:p>
    <w:p w14:paraId="645FA670" w14:textId="77777777" w:rsidR="0018035B" w:rsidRDefault="0018035B" w:rsidP="0018035B">
      <w:r>
        <w:t xml:space="preserve">               &lt;/P&gt;</w:t>
      </w:r>
    </w:p>
    <w:p w14:paraId="44810641" w14:textId="77777777" w:rsidR="0018035B" w:rsidRDefault="0018035B" w:rsidP="0018035B">
      <w:r>
        <w:t xml:space="preserve">               &lt;LN&gt;7&lt;/LN&gt;</w:t>
      </w:r>
    </w:p>
    <w:p w14:paraId="24D9D736" w14:textId="77777777" w:rsidR="0018035B" w:rsidRDefault="0018035B" w:rsidP="0018035B">
      <w:r>
        <w:t xml:space="preserve">               &lt;ANI&gt;8&lt;/ANI&gt;</w:t>
      </w:r>
    </w:p>
    <w:p w14:paraId="54220629" w14:textId="77777777" w:rsidR="0018035B" w:rsidRDefault="0018035B" w:rsidP="0018035B">
      <w:r>
        <w:t xml:space="preserve">               &lt;AAI&gt;8&lt;/AAI&gt;</w:t>
      </w:r>
    </w:p>
    <w:p w14:paraId="3853410A" w14:textId="77777777" w:rsidR="0018035B" w:rsidRDefault="0018035B" w:rsidP="0018035B">
      <w:r>
        <w:t xml:space="preserve">               &lt;AEI&gt;8&lt;/AEI&gt;</w:t>
      </w:r>
    </w:p>
    <w:p w14:paraId="6CF2F6EB" w14:textId="77777777" w:rsidR="0018035B" w:rsidRDefault="0018035B" w:rsidP="0018035B">
      <w:r>
        <w:t xml:space="preserve">            &lt;/LOC&gt;</w:t>
      </w:r>
    </w:p>
    <w:p w14:paraId="3FF790DA" w14:textId="77777777" w:rsidR="0018035B" w:rsidRDefault="0018035B" w:rsidP="0018035B">
      <w:r>
        <w:t xml:space="preserve">            &lt;LOC&gt;</w:t>
      </w:r>
    </w:p>
    <w:p w14:paraId="177CE239" w14:textId="77777777" w:rsidR="0018035B" w:rsidRDefault="0018035B" w:rsidP="0018035B">
      <w:r>
        <w:t xml:space="preserve">               &lt;SC&gt;sys&lt;/SC&gt;</w:t>
      </w:r>
    </w:p>
    <w:p w14:paraId="2CFF752E" w14:textId="77777777" w:rsidR="0018035B" w:rsidRDefault="0018035B" w:rsidP="0018035B">
      <w:r>
        <w:t xml:space="preserve">               &lt;C&gt;assign&lt;/C&gt;</w:t>
      </w:r>
    </w:p>
    <w:p w14:paraId="5F3F42B2" w14:textId="77777777" w:rsidR="0018035B" w:rsidRDefault="0018035B" w:rsidP="0018035B">
      <w:r>
        <w:t xml:space="preserve">               &lt;AT&gt;tempATP_filt&lt;/AT&gt;</w:t>
      </w:r>
    </w:p>
    <w:p w14:paraId="18EE9077" w14:textId="77777777" w:rsidR="0018035B" w:rsidRDefault="0018035B" w:rsidP="0018035B">
      <w:r>
        <w:t xml:space="preserve">               &lt;P&gt;</w:t>
      </w:r>
    </w:p>
    <w:p w14:paraId="1328EAFE" w14:textId="77777777" w:rsidR="0018035B" w:rsidRDefault="0018035B" w:rsidP="0018035B">
      <w:r>
        <w:t xml:space="preserve">                  &lt;a:string&gt;stackDec/2-40&lt;/a:string&gt;</w:t>
      </w:r>
    </w:p>
    <w:p w14:paraId="23CBC9DF" w14:textId="77777777" w:rsidR="0018035B" w:rsidRDefault="0018035B" w:rsidP="0018035B">
      <w:r>
        <w:t xml:space="preserve">               &lt;/P&gt;</w:t>
      </w:r>
    </w:p>
    <w:p w14:paraId="5C0C414F" w14:textId="77777777" w:rsidR="0018035B" w:rsidRDefault="0018035B" w:rsidP="0018035B">
      <w:r>
        <w:t xml:space="preserve">               &lt;LN&gt;8&lt;/LN&gt;</w:t>
      </w:r>
    </w:p>
    <w:p w14:paraId="5D32509C" w14:textId="77777777" w:rsidR="0018035B" w:rsidRDefault="0018035B" w:rsidP="0018035B">
      <w:r>
        <w:t xml:space="preserve">               &lt;ANI&gt;9&lt;/ANI&gt;</w:t>
      </w:r>
    </w:p>
    <w:p w14:paraId="6E4B5380" w14:textId="77777777" w:rsidR="0018035B" w:rsidRDefault="0018035B" w:rsidP="0018035B">
      <w:r>
        <w:t xml:space="preserve">               &lt;AAI&gt;9&lt;/AAI&gt;</w:t>
      </w:r>
    </w:p>
    <w:p w14:paraId="5ACF45BE" w14:textId="77777777" w:rsidR="0018035B" w:rsidRDefault="0018035B" w:rsidP="0018035B">
      <w:r>
        <w:t xml:space="preserve">               &lt;AEI&gt;9&lt;/AEI&gt;</w:t>
      </w:r>
    </w:p>
    <w:p w14:paraId="5CB367C2" w14:textId="77777777" w:rsidR="0018035B" w:rsidRDefault="0018035B" w:rsidP="0018035B">
      <w:r>
        <w:t xml:space="preserve">            &lt;/LOC&gt;</w:t>
      </w:r>
    </w:p>
    <w:p w14:paraId="69A0603B" w14:textId="77777777" w:rsidR="0018035B" w:rsidRDefault="0018035B" w:rsidP="0018035B">
      <w:r>
        <w:t xml:space="preserve">            &lt;LOC&gt;</w:t>
      </w:r>
    </w:p>
    <w:p w14:paraId="4898A0B5" w14:textId="77777777" w:rsidR="0018035B" w:rsidRDefault="0018035B" w:rsidP="0018035B">
      <w:r>
        <w:t xml:space="preserve">               &lt;SC&gt;sys&lt;/SC&gt;</w:t>
      </w:r>
    </w:p>
    <w:p w14:paraId="225A2176" w14:textId="77777777" w:rsidR="0018035B" w:rsidRDefault="0018035B" w:rsidP="0018035B">
      <w:r>
        <w:t xml:space="preserve">               &lt;C&gt;delay&lt;/C&gt;</w:t>
      </w:r>
    </w:p>
    <w:p w14:paraId="76C2804F" w14:textId="77777777" w:rsidR="0018035B" w:rsidRDefault="0018035B" w:rsidP="0018035B">
      <w:r>
        <w:t xml:space="preserve">               &lt;P&gt;</w:t>
      </w:r>
    </w:p>
    <w:p w14:paraId="1EC14BBD" w14:textId="77777777" w:rsidR="0018035B" w:rsidRDefault="0018035B" w:rsidP="0018035B">
      <w:r>
        <w:t xml:space="preserve">                  &lt;a:string&gt;1000&lt;/a:string&gt;</w:t>
      </w:r>
    </w:p>
    <w:p w14:paraId="78836102" w14:textId="77777777" w:rsidR="0018035B" w:rsidRDefault="0018035B" w:rsidP="0018035B">
      <w:r>
        <w:t xml:space="preserve">               &lt;/P&gt;</w:t>
      </w:r>
    </w:p>
    <w:p w14:paraId="632D7147" w14:textId="77777777" w:rsidR="0018035B" w:rsidRDefault="0018035B" w:rsidP="0018035B">
      <w:r>
        <w:t xml:space="preserve">               &lt;LN&gt;9&lt;/LN&gt;</w:t>
      </w:r>
    </w:p>
    <w:p w14:paraId="615F8BD4" w14:textId="77777777" w:rsidR="0018035B" w:rsidRDefault="0018035B" w:rsidP="0018035B">
      <w:r>
        <w:lastRenderedPageBreak/>
        <w:t xml:space="preserve">               &lt;ANI&gt;10&lt;/ANI&gt;</w:t>
      </w:r>
    </w:p>
    <w:p w14:paraId="29843875" w14:textId="77777777" w:rsidR="0018035B" w:rsidRDefault="0018035B" w:rsidP="0018035B">
      <w:r>
        <w:t xml:space="preserve">               &lt;AAI&gt;10&lt;/AAI&gt;</w:t>
      </w:r>
    </w:p>
    <w:p w14:paraId="50769E52" w14:textId="77777777" w:rsidR="0018035B" w:rsidRDefault="0018035B" w:rsidP="0018035B">
      <w:r>
        <w:t xml:space="preserve">               &lt;AEI&gt;10&lt;/AEI&gt;</w:t>
      </w:r>
    </w:p>
    <w:p w14:paraId="71A48401" w14:textId="77777777" w:rsidR="0018035B" w:rsidRDefault="0018035B" w:rsidP="0018035B">
      <w:r>
        <w:t xml:space="preserve">            &lt;/LOC&gt;</w:t>
      </w:r>
    </w:p>
    <w:p w14:paraId="4F6920DC" w14:textId="77777777" w:rsidR="0018035B" w:rsidRDefault="0018035B" w:rsidP="0018035B">
      <w:r>
        <w:t xml:space="preserve">            &lt;LOC&gt;</w:t>
      </w:r>
    </w:p>
    <w:p w14:paraId="0F1E7390" w14:textId="77777777" w:rsidR="0018035B" w:rsidRDefault="0018035B" w:rsidP="0018035B">
      <w:r>
        <w:t xml:space="preserve">               &lt;SC&gt;sys&lt;/SC&gt;</w:t>
      </w:r>
    </w:p>
    <w:p w14:paraId="1E441469" w14:textId="77777777" w:rsidR="0018035B" w:rsidRDefault="0018035B" w:rsidP="0018035B">
      <w:r>
        <w:t xml:space="preserve">               &lt;C&gt;toggle_env&lt;/C&gt;</w:t>
      </w:r>
    </w:p>
    <w:p w14:paraId="34CFC35B" w14:textId="77777777" w:rsidR="0018035B" w:rsidRDefault="0018035B" w:rsidP="0018035B">
      <w:r>
        <w:t xml:space="preserve">               &lt;P&gt;</w:t>
      </w:r>
    </w:p>
    <w:p w14:paraId="21865147" w14:textId="77777777" w:rsidR="0018035B" w:rsidRDefault="0018035B" w:rsidP="0018035B">
      <w:r>
        <w:t xml:space="preserve">                  &lt;a:string&gt;ev_diagCmd_general_cmd_clear&lt;/a:string&gt;</w:t>
      </w:r>
    </w:p>
    <w:p w14:paraId="38E8D4C1" w14:textId="77777777" w:rsidR="0018035B" w:rsidRDefault="0018035B" w:rsidP="0018035B">
      <w:r>
        <w:t xml:space="preserve">                  &lt;a:string&gt;50&lt;/a:string&gt;</w:t>
      </w:r>
    </w:p>
    <w:p w14:paraId="5736C049" w14:textId="77777777" w:rsidR="0018035B" w:rsidRDefault="0018035B" w:rsidP="0018035B">
      <w:r>
        <w:t xml:space="preserve">               &lt;/P&gt;</w:t>
      </w:r>
    </w:p>
    <w:p w14:paraId="6A7B97FE" w14:textId="77777777" w:rsidR="0018035B" w:rsidRDefault="0018035B" w:rsidP="0018035B">
      <w:r>
        <w:t xml:space="preserve">               &lt;LN&gt;10&lt;/LN&gt;</w:t>
      </w:r>
    </w:p>
    <w:p w14:paraId="2282E58F" w14:textId="77777777" w:rsidR="0018035B" w:rsidRDefault="0018035B" w:rsidP="0018035B">
      <w:r>
        <w:t xml:space="preserve">               &lt;ANI&gt;11&lt;/ANI&gt;</w:t>
      </w:r>
    </w:p>
    <w:p w14:paraId="12AD6336" w14:textId="77777777" w:rsidR="0018035B" w:rsidRDefault="0018035B" w:rsidP="0018035B">
      <w:r>
        <w:t xml:space="preserve">               &lt;AAI&gt;11&lt;/AAI&gt;</w:t>
      </w:r>
    </w:p>
    <w:p w14:paraId="20C3D44D" w14:textId="77777777" w:rsidR="0018035B" w:rsidRDefault="0018035B" w:rsidP="0018035B">
      <w:r>
        <w:t xml:space="preserve">               &lt;AEI&gt;11&lt;/AEI&gt;</w:t>
      </w:r>
    </w:p>
    <w:p w14:paraId="13B464F8" w14:textId="77777777" w:rsidR="0018035B" w:rsidRDefault="0018035B" w:rsidP="0018035B">
      <w:r>
        <w:t xml:space="preserve">            &lt;/LOC&gt;</w:t>
      </w:r>
    </w:p>
    <w:p w14:paraId="0A922D27" w14:textId="77777777" w:rsidR="0018035B" w:rsidRDefault="0018035B" w:rsidP="0018035B">
      <w:r>
        <w:t xml:space="preserve">            &lt;LOC&gt;</w:t>
      </w:r>
    </w:p>
    <w:p w14:paraId="24DAE758" w14:textId="77777777" w:rsidR="0018035B" w:rsidRDefault="0018035B" w:rsidP="0018035B">
      <w:r>
        <w:t xml:space="preserve">               &lt;SC&gt;sys&lt;/SC&gt;</w:t>
      </w:r>
    </w:p>
    <w:p w14:paraId="7CE9DAF4" w14:textId="77777777" w:rsidR="0018035B" w:rsidRDefault="0018035B" w:rsidP="0018035B">
      <w:r>
        <w:t xml:space="preserve">               &lt;C&gt;delay&lt;/C&gt;</w:t>
      </w:r>
    </w:p>
    <w:p w14:paraId="3281C77D" w14:textId="77777777" w:rsidR="0018035B" w:rsidRDefault="0018035B" w:rsidP="0018035B">
      <w:r>
        <w:t xml:space="preserve">               &lt;P&gt;</w:t>
      </w:r>
    </w:p>
    <w:p w14:paraId="37CEE233" w14:textId="77777777" w:rsidR="0018035B" w:rsidRDefault="0018035B" w:rsidP="0018035B">
      <w:r>
        <w:t xml:space="preserve">                  &lt;a:string&gt;500&lt;/a:string&gt;</w:t>
      </w:r>
    </w:p>
    <w:p w14:paraId="16C88590" w14:textId="77777777" w:rsidR="0018035B" w:rsidRDefault="0018035B" w:rsidP="0018035B">
      <w:r>
        <w:t xml:space="preserve">               &lt;/P&gt;</w:t>
      </w:r>
    </w:p>
    <w:p w14:paraId="25B8A048" w14:textId="77777777" w:rsidR="0018035B" w:rsidRDefault="0018035B" w:rsidP="0018035B">
      <w:r>
        <w:t xml:space="preserve">               &lt;LN&gt;11&lt;/LN&gt;</w:t>
      </w:r>
    </w:p>
    <w:p w14:paraId="36E9C21F" w14:textId="77777777" w:rsidR="0018035B" w:rsidRDefault="0018035B" w:rsidP="0018035B">
      <w:r>
        <w:t xml:space="preserve">               &lt;ANI&gt;12&lt;/ANI&gt;</w:t>
      </w:r>
    </w:p>
    <w:p w14:paraId="40C9028B" w14:textId="77777777" w:rsidR="0018035B" w:rsidRDefault="0018035B" w:rsidP="0018035B">
      <w:r>
        <w:t xml:space="preserve">               &lt;AAI&gt;12&lt;/AAI&gt;</w:t>
      </w:r>
    </w:p>
    <w:p w14:paraId="7A735BD2" w14:textId="77777777" w:rsidR="0018035B" w:rsidRDefault="0018035B" w:rsidP="0018035B">
      <w:r>
        <w:t xml:space="preserve">               &lt;AEI&gt;12&lt;/AEI&gt;</w:t>
      </w:r>
    </w:p>
    <w:p w14:paraId="36967283" w14:textId="77777777" w:rsidR="0018035B" w:rsidRDefault="0018035B" w:rsidP="0018035B">
      <w:r>
        <w:t xml:space="preserve">            &lt;/LOC&gt;</w:t>
      </w:r>
    </w:p>
    <w:p w14:paraId="44B3E2BB" w14:textId="77777777" w:rsidR="0018035B" w:rsidRDefault="0018035B" w:rsidP="0018035B">
      <w:r>
        <w:t xml:space="preserve">         &lt;/LOCs&gt;</w:t>
      </w:r>
    </w:p>
    <w:p w14:paraId="440E034A" w14:textId="77777777" w:rsidR="0018035B" w:rsidRDefault="0018035B" w:rsidP="0018035B">
      <w:r>
        <w:t xml:space="preserve">         &lt;OBSOLETE&gt;</w:t>
      </w:r>
    </w:p>
    <w:p w14:paraId="68A1022D" w14:textId="77777777" w:rsidR="0018035B" w:rsidRDefault="0018035B" w:rsidP="0018035B">
      <w:r>
        <w:lastRenderedPageBreak/>
        <w:t xml:space="preserve">            &lt;bANI&gt;1&lt;/bANI&gt;</w:t>
      </w:r>
    </w:p>
    <w:p w14:paraId="03DD5F74" w14:textId="77777777" w:rsidR="0018035B" w:rsidRDefault="0018035B" w:rsidP="0018035B">
      <w:r>
        <w:t xml:space="preserve">            &lt;eANI&gt;12&lt;/eANI&gt;</w:t>
      </w:r>
    </w:p>
    <w:p w14:paraId="5EA39638" w14:textId="77777777" w:rsidR="0018035B" w:rsidRDefault="0018035B" w:rsidP="0018035B">
      <w:r>
        <w:t xml:space="preserve">            &lt;bAAI&gt;12&lt;/bAAI&gt;</w:t>
      </w:r>
    </w:p>
    <w:p w14:paraId="44C6BB35" w14:textId="77777777" w:rsidR="0018035B" w:rsidRDefault="0018035B" w:rsidP="0018035B">
      <w:r>
        <w:t xml:space="preserve">            &lt;eAAI&gt;-2&lt;/eAAI&gt;</w:t>
      </w:r>
    </w:p>
    <w:p w14:paraId="1708CA6E" w14:textId="77777777" w:rsidR="0018035B" w:rsidRDefault="0018035B" w:rsidP="0018035B">
      <w:r>
        <w:t xml:space="preserve">            &lt;bAEI&gt;12&lt;/bAEI&gt;</w:t>
      </w:r>
    </w:p>
    <w:p w14:paraId="474AA033" w14:textId="77777777" w:rsidR="0018035B" w:rsidRDefault="0018035B" w:rsidP="0018035B">
      <w:r>
        <w:t xml:space="preserve">            &lt;eAEI&gt;-2&lt;/eAEI&gt;</w:t>
      </w:r>
    </w:p>
    <w:p w14:paraId="14F08DE3" w14:textId="77777777" w:rsidR="0018035B" w:rsidRDefault="0018035B" w:rsidP="0018035B">
      <w:r>
        <w:t xml:space="preserve">         &lt;/OBSOLETE&gt;</w:t>
      </w:r>
    </w:p>
    <w:p w14:paraId="6B7FEA45" w14:textId="77777777" w:rsidR="0018035B" w:rsidRDefault="0018035B" w:rsidP="0018035B">
      <w:r>
        <w:t xml:space="preserve">      &lt;/M&gt;</w:t>
      </w:r>
    </w:p>
    <w:p w14:paraId="254B4ABC" w14:textId="77777777" w:rsidR="0018035B" w:rsidRDefault="0018035B" w:rsidP="0018035B">
      <w:r>
        <w:t xml:space="preserve">      &lt;M&gt;</w:t>
      </w:r>
    </w:p>
    <w:p w14:paraId="547ED6E7" w14:textId="77777777" w:rsidR="0018035B" w:rsidRDefault="0018035B" w:rsidP="0018035B">
      <w:r>
        <w:t xml:space="preserve">         &lt;N&gt;Read_ATP_filtered_F&lt;/N&gt;</w:t>
      </w:r>
    </w:p>
    <w:p w14:paraId="21073622" w14:textId="77777777" w:rsidR="0018035B" w:rsidRDefault="0018035B" w:rsidP="0018035B">
      <w:r>
        <w:t xml:space="preserve">         &lt;AT&gt;tempATP_filt&lt;/AT&gt;</w:t>
      </w:r>
    </w:p>
    <w:p w14:paraId="2CB48481" w14:textId="77777777" w:rsidR="0018035B" w:rsidRDefault="0018035B" w:rsidP="0018035B">
      <w:r>
        <w:t xml:space="preserve">         &lt;Ps /&gt;</w:t>
      </w:r>
    </w:p>
    <w:p w14:paraId="244C0DA6" w14:textId="77777777" w:rsidR="0018035B" w:rsidRDefault="0018035B" w:rsidP="0018035B">
      <w:r>
        <w:t xml:space="preserve">         &lt;LOCs&gt;</w:t>
      </w:r>
    </w:p>
    <w:p w14:paraId="14B46968" w14:textId="77777777" w:rsidR="0018035B" w:rsidRDefault="0018035B" w:rsidP="0018035B">
      <w:r>
        <w:t xml:space="preserve">            &lt;LOC&gt;</w:t>
      </w:r>
    </w:p>
    <w:p w14:paraId="683C74EC" w14:textId="77777777" w:rsidR="0018035B" w:rsidRDefault="0018035B" w:rsidP="0018035B">
      <w:r>
        <w:t xml:space="preserve">               &lt;SC&gt;sys&lt;/SC&gt;</w:t>
      </w:r>
    </w:p>
    <w:p w14:paraId="725E8023" w14:textId="77777777" w:rsidR="0018035B" w:rsidRDefault="0018035B" w:rsidP="0018035B">
      <w:r>
        <w:t xml:space="preserve">               &lt;C&gt;set_env&lt;/C&gt;</w:t>
      </w:r>
    </w:p>
    <w:p w14:paraId="2E66A8F7" w14:textId="77777777" w:rsidR="0018035B" w:rsidRDefault="0018035B" w:rsidP="0018035B">
      <w:r>
        <w:t xml:space="preserve">               &lt;P&gt;</w:t>
      </w:r>
    </w:p>
    <w:p w14:paraId="336CD516" w14:textId="77777777" w:rsidR="0018035B" w:rsidRDefault="0018035B" w:rsidP="0018035B">
      <w:r>
        <w:t xml:space="preserve">                  &lt;a:string&gt;ev_diagCmd_memory_rw_sym&lt;/a:string&gt;</w:t>
      </w:r>
    </w:p>
    <w:p w14:paraId="71378029" w14:textId="77777777" w:rsidR="0018035B" w:rsidRDefault="0018035B" w:rsidP="0018035B">
      <w:r>
        <w:t xml:space="preserve">                  &lt;a:string&gt;ATP_swATempFilt&lt;/a:string&gt;</w:t>
      </w:r>
    </w:p>
    <w:p w14:paraId="793C968F" w14:textId="77777777" w:rsidR="0018035B" w:rsidRDefault="0018035B" w:rsidP="0018035B">
      <w:r>
        <w:t xml:space="preserve">               &lt;/P&gt;</w:t>
      </w:r>
    </w:p>
    <w:p w14:paraId="2468DAEC" w14:textId="77777777" w:rsidR="0018035B" w:rsidRDefault="0018035B" w:rsidP="0018035B">
      <w:r>
        <w:t xml:space="preserve">               &lt;LN&gt;1&lt;/LN&gt;</w:t>
      </w:r>
    </w:p>
    <w:p w14:paraId="65A343A8" w14:textId="77777777" w:rsidR="0018035B" w:rsidRDefault="0018035B" w:rsidP="0018035B">
      <w:r>
        <w:t xml:space="preserve">               &lt;ANI&gt;2&lt;/ANI&gt;</w:t>
      </w:r>
    </w:p>
    <w:p w14:paraId="43677F83" w14:textId="77777777" w:rsidR="0018035B" w:rsidRDefault="0018035B" w:rsidP="0018035B">
      <w:r>
        <w:t xml:space="preserve">               &lt;AAI&gt;2&lt;/AAI&gt;</w:t>
      </w:r>
    </w:p>
    <w:p w14:paraId="7493AB9D" w14:textId="77777777" w:rsidR="0018035B" w:rsidRDefault="0018035B" w:rsidP="0018035B">
      <w:r>
        <w:t xml:space="preserve">               &lt;AEI&gt;2&lt;/AEI&gt;</w:t>
      </w:r>
    </w:p>
    <w:p w14:paraId="602B9CDF" w14:textId="77777777" w:rsidR="0018035B" w:rsidRDefault="0018035B" w:rsidP="0018035B">
      <w:r>
        <w:t xml:space="preserve">            &lt;/LOC&gt;</w:t>
      </w:r>
    </w:p>
    <w:p w14:paraId="042DF427" w14:textId="77777777" w:rsidR="0018035B" w:rsidRDefault="0018035B" w:rsidP="0018035B">
      <w:r>
        <w:t xml:space="preserve">            &lt;LOC&gt;</w:t>
      </w:r>
    </w:p>
    <w:p w14:paraId="71FC272D" w14:textId="77777777" w:rsidR="0018035B" w:rsidRDefault="0018035B" w:rsidP="0018035B">
      <w:r>
        <w:t xml:space="preserve">               &lt;SC&gt;sys&lt;/SC&gt;</w:t>
      </w:r>
    </w:p>
    <w:p w14:paraId="7177CD39" w14:textId="77777777" w:rsidR="0018035B" w:rsidRDefault="0018035B" w:rsidP="0018035B">
      <w:r>
        <w:t xml:space="preserve">               &lt;C&gt;toggle_env&lt;/C&gt;</w:t>
      </w:r>
    </w:p>
    <w:p w14:paraId="1C0908DB" w14:textId="77777777" w:rsidR="0018035B" w:rsidRDefault="0018035B" w:rsidP="0018035B">
      <w:r>
        <w:t xml:space="preserve">               &lt;P&gt;</w:t>
      </w:r>
    </w:p>
    <w:p w14:paraId="21A58ADC" w14:textId="77777777" w:rsidR="0018035B" w:rsidRDefault="0018035B" w:rsidP="0018035B">
      <w:r>
        <w:lastRenderedPageBreak/>
        <w:t xml:space="preserve">                  &lt;a:string&gt;ev_diagCmd_memory_rw_sym_read&lt;/a:string&gt;</w:t>
      </w:r>
    </w:p>
    <w:p w14:paraId="66CCD078" w14:textId="77777777" w:rsidR="0018035B" w:rsidRDefault="0018035B" w:rsidP="0018035B">
      <w:r>
        <w:t xml:space="preserve">                  &lt;a:string&gt;500&lt;/a:string&gt;</w:t>
      </w:r>
    </w:p>
    <w:p w14:paraId="5A666E6C" w14:textId="77777777" w:rsidR="0018035B" w:rsidRDefault="0018035B" w:rsidP="0018035B">
      <w:r>
        <w:t xml:space="preserve">               &lt;/P&gt;</w:t>
      </w:r>
    </w:p>
    <w:p w14:paraId="26A7157B" w14:textId="77777777" w:rsidR="0018035B" w:rsidRDefault="0018035B" w:rsidP="0018035B">
      <w:r>
        <w:t xml:space="preserve">               &lt;LN&gt;2&lt;/LN&gt;</w:t>
      </w:r>
    </w:p>
    <w:p w14:paraId="72EFC6E7" w14:textId="77777777" w:rsidR="0018035B" w:rsidRDefault="0018035B" w:rsidP="0018035B">
      <w:r>
        <w:t xml:space="preserve">               &lt;ANI&gt;3&lt;/ANI&gt;</w:t>
      </w:r>
    </w:p>
    <w:p w14:paraId="73AE8719" w14:textId="77777777" w:rsidR="0018035B" w:rsidRDefault="0018035B" w:rsidP="0018035B">
      <w:r>
        <w:t xml:space="preserve">               &lt;AAI&gt;3&lt;/AAI&gt;</w:t>
      </w:r>
    </w:p>
    <w:p w14:paraId="0981BB9A" w14:textId="77777777" w:rsidR="0018035B" w:rsidRDefault="0018035B" w:rsidP="0018035B">
      <w:r>
        <w:t xml:space="preserve">               &lt;AEI&gt;3&lt;/AEI&gt;</w:t>
      </w:r>
    </w:p>
    <w:p w14:paraId="5106BD9D" w14:textId="77777777" w:rsidR="0018035B" w:rsidRDefault="0018035B" w:rsidP="0018035B">
      <w:r>
        <w:t xml:space="preserve">            &lt;/LOC&gt;</w:t>
      </w:r>
    </w:p>
    <w:p w14:paraId="0AA5127F" w14:textId="77777777" w:rsidR="0018035B" w:rsidRDefault="0018035B" w:rsidP="0018035B">
      <w:r>
        <w:t xml:space="preserve">            &lt;LOC&gt;</w:t>
      </w:r>
    </w:p>
    <w:p w14:paraId="79C3392C" w14:textId="77777777" w:rsidR="0018035B" w:rsidRDefault="0018035B" w:rsidP="0018035B">
      <w:r>
        <w:t xml:space="preserve">               &lt;SC&gt;sys&lt;/SC&gt;</w:t>
      </w:r>
    </w:p>
    <w:p w14:paraId="51753F2D" w14:textId="77777777" w:rsidR="0018035B" w:rsidRDefault="0018035B" w:rsidP="0018035B">
      <w:r>
        <w:t xml:space="preserve">               &lt;C&gt;delay&lt;/C&gt;</w:t>
      </w:r>
    </w:p>
    <w:p w14:paraId="1A05744C" w14:textId="77777777" w:rsidR="0018035B" w:rsidRDefault="0018035B" w:rsidP="0018035B">
      <w:r>
        <w:t xml:space="preserve">               &lt;P&gt;</w:t>
      </w:r>
    </w:p>
    <w:p w14:paraId="5E4B3E01" w14:textId="77777777" w:rsidR="0018035B" w:rsidRDefault="0018035B" w:rsidP="0018035B">
      <w:r>
        <w:t xml:space="preserve">                  &lt;a:string&gt;500&lt;/a:string&gt;</w:t>
      </w:r>
    </w:p>
    <w:p w14:paraId="0796A7A0" w14:textId="77777777" w:rsidR="0018035B" w:rsidRDefault="0018035B" w:rsidP="0018035B">
      <w:r>
        <w:t xml:space="preserve">               &lt;/P&gt;</w:t>
      </w:r>
    </w:p>
    <w:p w14:paraId="39A950E2" w14:textId="77777777" w:rsidR="0018035B" w:rsidRDefault="0018035B" w:rsidP="0018035B">
      <w:r>
        <w:t xml:space="preserve">               &lt;LN&gt;3&lt;/LN&gt;</w:t>
      </w:r>
    </w:p>
    <w:p w14:paraId="2F90CAF0" w14:textId="77777777" w:rsidR="0018035B" w:rsidRDefault="0018035B" w:rsidP="0018035B">
      <w:r>
        <w:t xml:space="preserve">               &lt;ANI&gt;4&lt;/ANI&gt;</w:t>
      </w:r>
    </w:p>
    <w:p w14:paraId="60C6350C" w14:textId="77777777" w:rsidR="0018035B" w:rsidRDefault="0018035B" w:rsidP="0018035B">
      <w:r>
        <w:t xml:space="preserve">               &lt;AAI&gt;4&lt;/AAI&gt;</w:t>
      </w:r>
    </w:p>
    <w:p w14:paraId="2EEE01B9" w14:textId="77777777" w:rsidR="0018035B" w:rsidRDefault="0018035B" w:rsidP="0018035B">
      <w:r>
        <w:t xml:space="preserve">               &lt;AEI&gt;4&lt;/AEI&gt;</w:t>
      </w:r>
    </w:p>
    <w:p w14:paraId="7BC4F36A" w14:textId="77777777" w:rsidR="0018035B" w:rsidRDefault="0018035B" w:rsidP="0018035B">
      <w:r>
        <w:t xml:space="preserve">            &lt;/LOC&gt;</w:t>
      </w:r>
    </w:p>
    <w:p w14:paraId="4DBB2836" w14:textId="77777777" w:rsidR="0018035B" w:rsidRDefault="0018035B" w:rsidP="0018035B">
      <w:r>
        <w:t xml:space="preserve">            &lt;LOC&gt;</w:t>
      </w:r>
    </w:p>
    <w:p w14:paraId="20027F74" w14:textId="77777777" w:rsidR="0018035B" w:rsidRDefault="0018035B" w:rsidP="0018035B">
      <w:r>
        <w:t xml:space="preserve">               &lt;SC&gt;sys&lt;/SC&gt;</w:t>
      </w:r>
    </w:p>
    <w:p w14:paraId="1AE044D5" w14:textId="77777777" w:rsidR="0018035B" w:rsidRDefault="0018035B" w:rsidP="0018035B">
      <w:r>
        <w:t xml:space="preserve">               &lt;C&gt;set_env&lt;/C&gt;</w:t>
      </w:r>
    </w:p>
    <w:p w14:paraId="28BD61FE" w14:textId="77777777" w:rsidR="0018035B" w:rsidRDefault="0018035B" w:rsidP="0018035B">
      <w:r>
        <w:t xml:space="preserve">               &lt;P&gt;</w:t>
      </w:r>
    </w:p>
    <w:p w14:paraId="0465131C" w14:textId="77777777" w:rsidR="0018035B" w:rsidRDefault="0018035B" w:rsidP="0018035B">
      <w:r>
        <w:t xml:space="preserve">                  &lt;a:string&gt;ev_diagCmd_memory_rw_size&lt;/a:string&gt;</w:t>
      </w:r>
    </w:p>
    <w:p w14:paraId="349AD7BD" w14:textId="77777777" w:rsidR="0018035B" w:rsidRDefault="0018035B" w:rsidP="0018035B">
      <w:r>
        <w:t xml:space="preserve">                  &lt;a:string&gt;2&lt;/a:string&gt;</w:t>
      </w:r>
    </w:p>
    <w:p w14:paraId="33533AD6" w14:textId="77777777" w:rsidR="0018035B" w:rsidRDefault="0018035B" w:rsidP="0018035B">
      <w:r>
        <w:t xml:space="preserve">               &lt;/P&gt;</w:t>
      </w:r>
    </w:p>
    <w:p w14:paraId="1B050108" w14:textId="77777777" w:rsidR="0018035B" w:rsidRDefault="0018035B" w:rsidP="0018035B">
      <w:r>
        <w:t xml:space="preserve">               &lt;LN&gt;4&lt;/LN&gt;</w:t>
      </w:r>
    </w:p>
    <w:p w14:paraId="2A0548DA" w14:textId="77777777" w:rsidR="0018035B" w:rsidRDefault="0018035B" w:rsidP="0018035B">
      <w:r>
        <w:t xml:space="preserve">               &lt;ANI&gt;5&lt;/ANI&gt;</w:t>
      </w:r>
    </w:p>
    <w:p w14:paraId="27C8AED6" w14:textId="77777777" w:rsidR="0018035B" w:rsidRDefault="0018035B" w:rsidP="0018035B">
      <w:r>
        <w:t xml:space="preserve">               &lt;AAI&gt;5&lt;/AAI&gt;</w:t>
      </w:r>
    </w:p>
    <w:p w14:paraId="58E800D6" w14:textId="77777777" w:rsidR="0018035B" w:rsidRDefault="0018035B" w:rsidP="0018035B">
      <w:r>
        <w:lastRenderedPageBreak/>
        <w:t xml:space="preserve">               &lt;AEI&gt;5&lt;/AEI&gt;</w:t>
      </w:r>
    </w:p>
    <w:p w14:paraId="5774FB51" w14:textId="77777777" w:rsidR="0018035B" w:rsidRDefault="0018035B" w:rsidP="0018035B">
      <w:r>
        <w:t xml:space="preserve">            &lt;/LOC&gt;</w:t>
      </w:r>
    </w:p>
    <w:p w14:paraId="3DDA29A5" w14:textId="77777777" w:rsidR="0018035B" w:rsidRDefault="0018035B" w:rsidP="0018035B">
      <w:r>
        <w:t xml:space="preserve">            &lt;LOC&gt;</w:t>
      </w:r>
    </w:p>
    <w:p w14:paraId="757C62E6" w14:textId="77777777" w:rsidR="0018035B" w:rsidRDefault="0018035B" w:rsidP="0018035B">
      <w:r>
        <w:t xml:space="preserve">               &lt;SC&gt;sys&lt;/SC&gt;</w:t>
      </w:r>
    </w:p>
    <w:p w14:paraId="3FEB0817" w14:textId="77777777" w:rsidR="0018035B" w:rsidRDefault="0018035B" w:rsidP="0018035B">
      <w:r>
        <w:t xml:space="preserve">               &lt;C&gt;toggle_env&lt;/C&gt;</w:t>
      </w:r>
    </w:p>
    <w:p w14:paraId="36A241FB" w14:textId="77777777" w:rsidR="0018035B" w:rsidRDefault="0018035B" w:rsidP="0018035B">
      <w:r>
        <w:t xml:space="preserve">               &lt;P&gt;</w:t>
      </w:r>
    </w:p>
    <w:p w14:paraId="09CA1C0B" w14:textId="77777777" w:rsidR="0018035B" w:rsidRDefault="0018035B" w:rsidP="0018035B">
      <w:r>
        <w:t xml:space="preserve">                  &lt;a:string&gt;ev_diagCmd_memory_rw_read&lt;/a:string&gt;</w:t>
      </w:r>
    </w:p>
    <w:p w14:paraId="29A28E04" w14:textId="77777777" w:rsidR="0018035B" w:rsidRDefault="0018035B" w:rsidP="0018035B">
      <w:r>
        <w:t xml:space="preserve">                  &lt;a:string&gt;500&lt;/a:string&gt;</w:t>
      </w:r>
    </w:p>
    <w:p w14:paraId="5C2EF5E2" w14:textId="77777777" w:rsidR="0018035B" w:rsidRDefault="0018035B" w:rsidP="0018035B">
      <w:r>
        <w:t xml:space="preserve">               &lt;/P&gt;</w:t>
      </w:r>
    </w:p>
    <w:p w14:paraId="109BD56B" w14:textId="77777777" w:rsidR="0018035B" w:rsidRDefault="0018035B" w:rsidP="0018035B">
      <w:r>
        <w:t xml:space="preserve">               &lt;LN&gt;5&lt;/LN&gt;</w:t>
      </w:r>
    </w:p>
    <w:p w14:paraId="45571614" w14:textId="77777777" w:rsidR="0018035B" w:rsidRDefault="0018035B" w:rsidP="0018035B">
      <w:r>
        <w:t xml:space="preserve">               &lt;ANI&gt;6&lt;/ANI&gt;</w:t>
      </w:r>
    </w:p>
    <w:p w14:paraId="38F6DD8D" w14:textId="77777777" w:rsidR="0018035B" w:rsidRDefault="0018035B" w:rsidP="0018035B">
      <w:r>
        <w:t xml:space="preserve">               &lt;AAI&gt;6&lt;/AAI&gt;</w:t>
      </w:r>
    </w:p>
    <w:p w14:paraId="719E2D5B" w14:textId="77777777" w:rsidR="0018035B" w:rsidRDefault="0018035B" w:rsidP="0018035B">
      <w:r>
        <w:t xml:space="preserve">               &lt;AEI&gt;6&lt;/AEI&gt;</w:t>
      </w:r>
    </w:p>
    <w:p w14:paraId="5C3EF2AB" w14:textId="77777777" w:rsidR="0018035B" w:rsidRDefault="0018035B" w:rsidP="0018035B">
      <w:r>
        <w:t xml:space="preserve">            &lt;/LOC&gt;</w:t>
      </w:r>
    </w:p>
    <w:p w14:paraId="75F078A3" w14:textId="77777777" w:rsidR="0018035B" w:rsidRDefault="0018035B" w:rsidP="0018035B">
      <w:r>
        <w:t xml:space="preserve">            &lt;LOC&gt;</w:t>
      </w:r>
    </w:p>
    <w:p w14:paraId="25510259" w14:textId="77777777" w:rsidR="0018035B" w:rsidRDefault="0018035B" w:rsidP="0018035B">
      <w:r>
        <w:t xml:space="preserve">               &lt;SC&gt;sys&lt;/SC&gt;</w:t>
      </w:r>
    </w:p>
    <w:p w14:paraId="2FD3D0FF" w14:textId="77777777" w:rsidR="0018035B" w:rsidRDefault="0018035B" w:rsidP="0018035B">
      <w:r>
        <w:t xml:space="preserve">               &lt;C&gt;delay&lt;/C&gt;</w:t>
      </w:r>
    </w:p>
    <w:p w14:paraId="6C05971B" w14:textId="77777777" w:rsidR="0018035B" w:rsidRDefault="0018035B" w:rsidP="0018035B">
      <w:r>
        <w:t xml:space="preserve">               &lt;P&gt;</w:t>
      </w:r>
    </w:p>
    <w:p w14:paraId="2D82EA29" w14:textId="77777777" w:rsidR="0018035B" w:rsidRDefault="0018035B" w:rsidP="0018035B">
      <w:r>
        <w:t xml:space="preserve">                  &lt;a:string&gt;500&lt;/a:string&gt;</w:t>
      </w:r>
    </w:p>
    <w:p w14:paraId="125DEA68" w14:textId="77777777" w:rsidR="0018035B" w:rsidRDefault="0018035B" w:rsidP="0018035B">
      <w:r>
        <w:t xml:space="preserve">               &lt;/P&gt;</w:t>
      </w:r>
    </w:p>
    <w:p w14:paraId="37F66482" w14:textId="77777777" w:rsidR="0018035B" w:rsidRDefault="0018035B" w:rsidP="0018035B">
      <w:r>
        <w:t xml:space="preserve">               &lt;LN&gt;6&lt;/LN&gt;</w:t>
      </w:r>
    </w:p>
    <w:p w14:paraId="027AA912" w14:textId="77777777" w:rsidR="0018035B" w:rsidRDefault="0018035B" w:rsidP="0018035B">
      <w:r>
        <w:t xml:space="preserve">               &lt;ANI&gt;7&lt;/ANI&gt;</w:t>
      </w:r>
    </w:p>
    <w:p w14:paraId="36B4C2D9" w14:textId="77777777" w:rsidR="0018035B" w:rsidRDefault="0018035B" w:rsidP="0018035B">
      <w:r>
        <w:t xml:space="preserve">               &lt;AAI&gt;7&lt;/AAI&gt;</w:t>
      </w:r>
    </w:p>
    <w:p w14:paraId="4FA3D839" w14:textId="77777777" w:rsidR="0018035B" w:rsidRDefault="0018035B" w:rsidP="0018035B">
      <w:r>
        <w:t xml:space="preserve">               &lt;AEI&gt;7&lt;/AEI&gt;</w:t>
      </w:r>
    </w:p>
    <w:p w14:paraId="5BAAE7EF" w14:textId="77777777" w:rsidR="0018035B" w:rsidRDefault="0018035B" w:rsidP="0018035B">
      <w:r>
        <w:t xml:space="preserve">            &lt;/LOC&gt;</w:t>
      </w:r>
    </w:p>
    <w:p w14:paraId="4690A4E0" w14:textId="77777777" w:rsidR="0018035B" w:rsidRDefault="0018035B" w:rsidP="0018035B">
      <w:r>
        <w:t xml:space="preserve">            &lt;LOC&gt;</w:t>
      </w:r>
    </w:p>
    <w:p w14:paraId="3611F22D" w14:textId="77777777" w:rsidR="0018035B" w:rsidRDefault="0018035B" w:rsidP="0018035B">
      <w:r>
        <w:t xml:space="preserve">               &lt;SC&gt;sys&lt;/SC&gt;</w:t>
      </w:r>
    </w:p>
    <w:p w14:paraId="69848927" w14:textId="77777777" w:rsidR="0018035B" w:rsidRDefault="0018035B" w:rsidP="0018035B">
      <w:r>
        <w:t xml:space="preserve">               &lt;C&gt;get_env&lt;/C&gt;</w:t>
      </w:r>
    </w:p>
    <w:p w14:paraId="1C8E9116" w14:textId="77777777" w:rsidR="0018035B" w:rsidRDefault="0018035B" w:rsidP="0018035B">
      <w:r>
        <w:t xml:space="preserve">               &lt;AT&gt;stackFilt&lt;/AT&gt;</w:t>
      </w:r>
    </w:p>
    <w:p w14:paraId="2460AC65" w14:textId="77777777" w:rsidR="0018035B" w:rsidRDefault="0018035B" w:rsidP="0018035B">
      <w:r>
        <w:lastRenderedPageBreak/>
        <w:t xml:space="preserve">               &lt;P&gt;</w:t>
      </w:r>
    </w:p>
    <w:p w14:paraId="2BC26965" w14:textId="77777777" w:rsidR="0018035B" w:rsidRDefault="0018035B" w:rsidP="0018035B">
      <w:r>
        <w:t xml:space="preserve">                  &lt;a:string&gt;ev_diagCmd_memory_rw_data&lt;/a:string&gt;</w:t>
      </w:r>
    </w:p>
    <w:p w14:paraId="5C522533" w14:textId="77777777" w:rsidR="0018035B" w:rsidRDefault="0018035B" w:rsidP="0018035B">
      <w:r>
        <w:t xml:space="preserve">                  &lt;a:string&gt;ssb&lt;/a:string&gt;</w:t>
      </w:r>
    </w:p>
    <w:p w14:paraId="566A09BD" w14:textId="77777777" w:rsidR="0018035B" w:rsidRDefault="0018035B" w:rsidP="0018035B">
      <w:r>
        <w:t xml:space="preserve">               &lt;/P&gt;</w:t>
      </w:r>
    </w:p>
    <w:p w14:paraId="3D048D4C" w14:textId="77777777" w:rsidR="0018035B" w:rsidRDefault="0018035B" w:rsidP="0018035B">
      <w:r>
        <w:t xml:space="preserve">               &lt;LN&gt;7&lt;/LN&gt;</w:t>
      </w:r>
    </w:p>
    <w:p w14:paraId="72AD7D30" w14:textId="77777777" w:rsidR="0018035B" w:rsidRDefault="0018035B" w:rsidP="0018035B">
      <w:r>
        <w:t xml:space="preserve">               &lt;ANI&gt;8&lt;/ANI&gt;</w:t>
      </w:r>
    </w:p>
    <w:p w14:paraId="04A89FD0" w14:textId="77777777" w:rsidR="0018035B" w:rsidRDefault="0018035B" w:rsidP="0018035B">
      <w:r>
        <w:t xml:space="preserve">               &lt;AAI&gt;8&lt;/AAI&gt;</w:t>
      </w:r>
    </w:p>
    <w:p w14:paraId="5407AE53" w14:textId="77777777" w:rsidR="0018035B" w:rsidRDefault="0018035B" w:rsidP="0018035B">
      <w:r>
        <w:t xml:space="preserve">               &lt;AEI&gt;8&lt;/AEI&gt;</w:t>
      </w:r>
    </w:p>
    <w:p w14:paraId="45B79618" w14:textId="77777777" w:rsidR="0018035B" w:rsidRDefault="0018035B" w:rsidP="0018035B">
      <w:r>
        <w:t xml:space="preserve">            &lt;/LOC&gt;</w:t>
      </w:r>
    </w:p>
    <w:p w14:paraId="2F05FECC" w14:textId="77777777" w:rsidR="0018035B" w:rsidRDefault="0018035B" w:rsidP="0018035B">
      <w:r>
        <w:t xml:space="preserve">            &lt;LOC&gt;</w:t>
      </w:r>
    </w:p>
    <w:p w14:paraId="140C970D" w14:textId="77777777" w:rsidR="0018035B" w:rsidRDefault="0018035B" w:rsidP="0018035B">
      <w:r>
        <w:t xml:space="preserve">               &lt;SC&gt;sys&lt;/SC&gt;</w:t>
      </w:r>
    </w:p>
    <w:p w14:paraId="420B9761" w14:textId="77777777" w:rsidR="0018035B" w:rsidRDefault="0018035B" w:rsidP="0018035B">
      <w:r>
        <w:t xml:space="preserve">               &lt;C&gt;assign&lt;/C&gt;</w:t>
      </w:r>
    </w:p>
    <w:p w14:paraId="51BB2CEB" w14:textId="77777777" w:rsidR="0018035B" w:rsidRDefault="0018035B" w:rsidP="0018035B">
      <w:r>
        <w:t xml:space="preserve">               &lt;AT&gt;stackATp_C&lt;/AT&gt;</w:t>
      </w:r>
    </w:p>
    <w:p w14:paraId="14B7148E" w14:textId="77777777" w:rsidR="0018035B" w:rsidRDefault="0018035B" w:rsidP="0018035B">
      <w:r>
        <w:t xml:space="preserve">               &lt;P&gt;</w:t>
      </w:r>
    </w:p>
    <w:p w14:paraId="4E9C559D" w14:textId="77777777" w:rsidR="0018035B" w:rsidRDefault="0018035B" w:rsidP="0018035B">
      <w:r>
        <w:t xml:space="preserve">                  &lt;a:string&gt;stackFilt/2-40&lt;/a:string&gt;</w:t>
      </w:r>
    </w:p>
    <w:p w14:paraId="5E8D538E" w14:textId="77777777" w:rsidR="0018035B" w:rsidRDefault="0018035B" w:rsidP="0018035B">
      <w:r>
        <w:t xml:space="preserve">               &lt;/P&gt;</w:t>
      </w:r>
    </w:p>
    <w:p w14:paraId="6ECB6186" w14:textId="77777777" w:rsidR="0018035B" w:rsidRDefault="0018035B" w:rsidP="0018035B">
      <w:r>
        <w:t xml:space="preserve">               &lt;LN&gt;8&lt;/LN&gt;</w:t>
      </w:r>
    </w:p>
    <w:p w14:paraId="0B6943F3" w14:textId="77777777" w:rsidR="0018035B" w:rsidRDefault="0018035B" w:rsidP="0018035B">
      <w:r>
        <w:t xml:space="preserve">               &lt;ANI&gt;9&lt;/ANI&gt;</w:t>
      </w:r>
    </w:p>
    <w:p w14:paraId="606074E7" w14:textId="77777777" w:rsidR="0018035B" w:rsidRDefault="0018035B" w:rsidP="0018035B">
      <w:r>
        <w:t xml:space="preserve">               &lt;AAI&gt;9&lt;/AAI&gt;</w:t>
      </w:r>
    </w:p>
    <w:p w14:paraId="6F71A186" w14:textId="77777777" w:rsidR="0018035B" w:rsidRDefault="0018035B" w:rsidP="0018035B">
      <w:r>
        <w:t xml:space="preserve">               &lt;AEI&gt;9&lt;/AEI&gt;</w:t>
      </w:r>
    </w:p>
    <w:p w14:paraId="754E8930" w14:textId="77777777" w:rsidR="0018035B" w:rsidRDefault="0018035B" w:rsidP="0018035B">
      <w:r>
        <w:t xml:space="preserve">            &lt;/LOC&gt;</w:t>
      </w:r>
    </w:p>
    <w:p w14:paraId="60F1EBD9" w14:textId="77777777" w:rsidR="0018035B" w:rsidRDefault="0018035B" w:rsidP="0018035B">
      <w:r>
        <w:t xml:space="preserve">            &lt;LOC&gt;</w:t>
      </w:r>
    </w:p>
    <w:p w14:paraId="3BF1D5F3" w14:textId="77777777" w:rsidR="0018035B" w:rsidRDefault="0018035B" w:rsidP="0018035B">
      <w:r>
        <w:t xml:space="preserve">               &lt;SC&gt;sys&lt;/SC&gt;</w:t>
      </w:r>
    </w:p>
    <w:p w14:paraId="47A99741" w14:textId="77777777" w:rsidR="0018035B" w:rsidRDefault="0018035B" w:rsidP="0018035B">
      <w:r>
        <w:t xml:space="preserve">               &lt;C&gt;assign&lt;/C&gt;</w:t>
      </w:r>
    </w:p>
    <w:p w14:paraId="501C797F" w14:textId="77777777" w:rsidR="0018035B" w:rsidRDefault="0018035B" w:rsidP="0018035B">
      <w:r>
        <w:t xml:space="preserve">               &lt;AT&gt;tempATP_filt&lt;/AT&gt;</w:t>
      </w:r>
    </w:p>
    <w:p w14:paraId="6F6DD1A7" w14:textId="77777777" w:rsidR="0018035B" w:rsidRDefault="0018035B" w:rsidP="0018035B">
      <w:r>
        <w:t xml:space="preserve">               &lt;P&gt;</w:t>
      </w:r>
    </w:p>
    <w:p w14:paraId="6310EFAC" w14:textId="77777777" w:rsidR="0018035B" w:rsidRDefault="0018035B" w:rsidP="0018035B">
      <w:r>
        <w:t xml:space="preserve">                  &lt;a:string&gt;stackATp_C*1.8+32&lt;/a:string&gt;</w:t>
      </w:r>
    </w:p>
    <w:p w14:paraId="1BC78B01" w14:textId="77777777" w:rsidR="0018035B" w:rsidRDefault="0018035B" w:rsidP="0018035B">
      <w:r>
        <w:t xml:space="preserve">               &lt;/P&gt;</w:t>
      </w:r>
    </w:p>
    <w:p w14:paraId="512C5FF5" w14:textId="77777777" w:rsidR="0018035B" w:rsidRDefault="0018035B" w:rsidP="0018035B">
      <w:r>
        <w:t xml:space="preserve">               &lt;LN&gt;9&lt;/LN&gt;</w:t>
      </w:r>
    </w:p>
    <w:p w14:paraId="2E6A157E" w14:textId="77777777" w:rsidR="0018035B" w:rsidRDefault="0018035B" w:rsidP="0018035B">
      <w:r>
        <w:lastRenderedPageBreak/>
        <w:t xml:space="preserve">               &lt;ANI&gt;10&lt;/ANI&gt;</w:t>
      </w:r>
    </w:p>
    <w:p w14:paraId="36C7544C" w14:textId="77777777" w:rsidR="0018035B" w:rsidRDefault="0018035B" w:rsidP="0018035B">
      <w:r>
        <w:t xml:space="preserve">               &lt;AAI&gt;10&lt;/AAI&gt;</w:t>
      </w:r>
    </w:p>
    <w:p w14:paraId="17F9B311" w14:textId="77777777" w:rsidR="0018035B" w:rsidRDefault="0018035B" w:rsidP="0018035B">
      <w:r>
        <w:t xml:space="preserve">               &lt;AEI&gt;10&lt;/AEI&gt;</w:t>
      </w:r>
    </w:p>
    <w:p w14:paraId="61574347" w14:textId="77777777" w:rsidR="0018035B" w:rsidRDefault="0018035B" w:rsidP="0018035B">
      <w:r>
        <w:t xml:space="preserve">            &lt;/LOC&gt;</w:t>
      </w:r>
    </w:p>
    <w:p w14:paraId="6BBCEC28" w14:textId="77777777" w:rsidR="0018035B" w:rsidRDefault="0018035B" w:rsidP="0018035B">
      <w:r>
        <w:t xml:space="preserve">            &lt;LOC&gt;</w:t>
      </w:r>
    </w:p>
    <w:p w14:paraId="49BCB3EA" w14:textId="77777777" w:rsidR="0018035B" w:rsidRDefault="0018035B" w:rsidP="0018035B">
      <w:r>
        <w:t xml:space="preserve">               &lt;SC&gt;sys&lt;/SC&gt;</w:t>
      </w:r>
    </w:p>
    <w:p w14:paraId="674EFBBC" w14:textId="77777777" w:rsidR="0018035B" w:rsidRDefault="0018035B" w:rsidP="0018035B">
      <w:r>
        <w:t xml:space="preserve">               &lt;C&gt;delay&lt;/C&gt;</w:t>
      </w:r>
    </w:p>
    <w:p w14:paraId="5C1C526E" w14:textId="77777777" w:rsidR="0018035B" w:rsidRDefault="0018035B" w:rsidP="0018035B">
      <w:r>
        <w:t xml:space="preserve">               &lt;P&gt;</w:t>
      </w:r>
    </w:p>
    <w:p w14:paraId="45933ED2" w14:textId="77777777" w:rsidR="0018035B" w:rsidRDefault="0018035B" w:rsidP="0018035B">
      <w:r>
        <w:t xml:space="preserve">                  &lt;a:string&gt;1000&lt;/a:string&gt;</w:t>
      </w:r>
    </w:p>
    <w:p w14:paraId="3CDDD79B" w14:textId="77777777" w:rsidR="0018035B" w:rsidRDefault="0018035B" w:rsidP="0018035B">
      <w:r>
        <w:t xml:space="preserve">               &lt;/P&gt;</w:t>
      </w:r>
    </w:p>
    <w:p w14:paraId="25A51C91" w14:textId="77777777" w:rsidR="0018035B" w:rsidRDefault="0018035B" w:rsidP="0018035B">
      <w:r>
        <w:t xml:space="preserve">               &lt;LN&gt;10&lt;/LN&gt;</w:t>
      </w:r>
    </w:p>
    <w:p w14:paraId="4A45B68D" w14:textId="77777777" w:rsidR="0018035B" w:rsidRDefault="0018035B" w:rsidP="0018035B">
      <w:r>
        <w:t xml:space="preserve">               &lt;ANI&gt;11&lt;/ANI&gt;</w:t>
      </w:r>
    </w:p>
    <w:p w14:paraId="6F790AD3" w14:textId="77777777" w:rsidR="0018035B" w:rsidRDefault="0018035B" w:rsidP="0018035B">
      <w:r>
        <w:t xml:space="preserve">               &lt;AAI&gt;11&lt;/AAI&gt;</w:t>
      </w:r>
    </w:p>
    <w:p w14:paraId="11A1250F" w14:textId="77777777" w:rsidR="0018035B" w:rsidRDefault="0018035B" w:rsidP="0018035B">
      <w:r>
        <w:t xml:space="preserve">               &lt;AEI&gt;11&lt;/AEI&gt;</w:t>
      </w:r>
    </w:p>
    <w:p w14:paraId="6E177335" w14:textId="77777777" w:rsidR="0018035B" w:rsidRDefault="0018035B" w:rsidP="0018035B">
      <w:r>
        <w:t xml:space="preserve">            &lt;/LOC&gt;</w:t>
      </w:r>
    </w:p>
    <w:p w14:paraId="14ABB264" w14:textId="77777777" w:rsidR="0018035B" w:rsidRDefault="0018035B" w:rsidP="0018035B">
      <w:r>
        <w:t xml:space="preserve">            &lt;LOC&gt;</w:t>
      </w:r>
    </w:p>
    <w:p w14:paraId="19E75CCE" w14:textId="77777777" w:rsidR="0018035B" w:rsidRDefault="0018035B" w:rsidP="0018035B">
      <w:r>
        <w:t xml:space="preserve">               &lt;SC&gt;sys&lt;/SC&gt;</w:t>
      </w:r>
    </w:p>
    <w:p w14:paraId="5BE00055" w14:textId="77777777" w:rsidR="0018035B" w:rsidRDefault="0018035B" w:rsidP="0018035B">
      <w:r>
        <w:t xml:space="preserve">               &lt;C&gt;toggle_env&lt;/C&gt;</w:t>
      </w:r>
    </w:p>
    <w:p w14:paraId="3B79B13E" w14:textId="77777777" w:rsidR="0018035B" w:rsidRDefault="0018035B" w:rsidP="0018035B">
      <w:r>
        <w:t xml:space="preserve">               &lt;P&gt;</w:t>
      </w:r>
    </w:p>
    <w:p w14:paraId="469174BC" w14:textId="77777777" w:rsidR="0018035B" w:rsidRDefault="0018035B" w:rsidP="0018035B">
      <w:r>
        <w:t xml:space="preserve">                  &lt;a:string&gt;ev_diagCmd_general_cmd_clear&lt;/a:string&gt;</w:t>
      </w:r>
    </w:p>
    <w:p w14:paraId="553828A3" w14:textId="77777777" w:rsidR="0018035B" w:rsidRDefault="0018035B" w:rsidP="0018035B">
      <w:r>
        <w:t xml:space="preserve">                  &lt;a:string&gt;50&lt;/a:string&gt;</w:t>
      </w:r>
    </w:p>
    <w:p w14:paraId="667BD4F9" w14:textId="77777777" w:rsidR="0018035B" w:rsidRDefault="0018035B" w:rsidP="0018035B">
      <w:r>
        <w:t xml:space="preserve">               &lt;/P&gt;</w:t>
      </w:r>
    </w:p>
    <w:p w14:paraId="37A6338B" w14:textId="77777777" w:rsidR="0018035B" w:rsidRDefault="0018035B" w:rsidP="0018035B">
      <w:r>
        <w:t xml:space="preserve">               &lt;LN&gt;11&lt;/LN&gt;</w:t>
      </w:r>
    </w:p>
    <w:p w14:paraId="7E14223A" w14:textId="77777777" w:rsidR="0018035B" w:rsidRDefault="0018035B" w:rsidP="0018035B">
      <w:r>
        <w:t xml:space="preserve">               &lt;ANI&gt;12&lt;/ANI&gt;</w:t>
      </w:r>
    </w:p>
    <w:p w14:paraId="6571F6E4" w14:textId="77777777" w:rsidR="0018035B" w:rsidRDefault="0018035B" w:rsidP="0018035B">
      <w:r>
        <w:t xml:space="preserve">               &lt;AAI&gt;12&lt;/AAI&gt;</w:t>
      </w:r>
    </w:p>
    <w:p w14:paraId="6019715A" w14:textId="77777777" w:rsidR="0018035B" w:rsidRDefault="0018035B" w:rsidP="0018035B">
      <w:r>
        <w:t xml:space="preserve">               &lt;AEI&gt;12&lt;/AEI&gt;</w:t>
      </w:r>
    </w:p>
    <w:p w14:paraId="4B1E7272" w14:textId="77777777" w:rsidR="0018035B" w:rsidRDefault="0018035B" w:rsidP="0018035B">
      <w:r>
        <w:t xml:space="preserve">            &lt;/LOC&gt;</w:t>
      </w:r>
    </w:p>
    <w:p w14:paraId="6A1956B4" w14:textId="77777777" w:rsidR="0018035B" w:rsidRDefault="0018035B" w:rsidP="0018035B">
      <w:r>
        <w:t xml:space="preserve">            &lt;LOC&gt;</w:t>
      </w:r>
    </w:p>
    <w:p w14:paraId="692028AE" w14:textId="77777777" w:rsidR="0018035B" w:rsidRDefault="0018035B" w:rsidP="0018035B">
      <w:r>
        <w:t xml:space="preserve">               &lt;SC&gt;sys&lt;/SC&gt;</w:t>
      </w:r>
    </w:p>
    <w:p w14:paraId="11C58DA1" w14:textId="77777777" w:rsidR="0018035B" w:rsidRDefault="0018035B" w:rsidP="0018035B">
      <w:r>
        <w:lastRenderedPageBreak/>
        <w:t xml:space="preserve">               &lt;C&gt;delay&lt;/C&gt;</w:t>
      </w:r>
    </w:p>
    <w:p w14:paraId="62D71AF9" w14:textId="77777777" w:rsidR="0018035B" w:rsidRDefault="0018035B" w:rsidP="0018035B">
      <w:r>
        <w:t xml:space="preserve">               &lt;P&gt;</w:t>
      </w:r>
    </w:p>
    <w:p w14:paraId="7132B937" w14:textId="77777777" w:rsidR="0018035B" w:rsidRDefault="0018035B" w:rsidP="0018035B">
      <w:r>
        <w:t xml:space="preserve">                  &lt;a:string&gt;500&lt;/a:string&gt;</w:t>
      </w:r>
    </w:p>
    <w:p w14:paraId="41F86F5D" w14:textId="77777777" w:rsidR="0018035B" w:rsidRDefault="0018035B" w:rsidP="0018035B">
      <w:r>
        <w:t xml:space="preserve">               &lt;/P&gt;</w:t>
      </w:r>
    </w:p>
    <w:p w14:paraId="72D50A57" w14:textId="77777777" w:rsidR="0018035B" w:rsidRDefault="0018035B" w:rsidP="0018035B">
      <w:r>
        <w:t xml:space="preserve">               &lt;LN&gt;12&lt;/LN&gt;</w:t>
      </w:r>
    </w:p>
    <w:p w14:paraId="71FA975A" w14:textId="77777777" w:rsidR="0018035B" w:rsidRDefault="0018035B" w:rsidP="0018035B">
      <w:r>
        <w:t xml:space="preserve">               &lt;ANI&gt;13&lt;/ANI&gt;</w:t>
      </w:r>
    </w:p>
    <w:p w14:paraId="358D3954" w14:textId="77777777" w:rsidR="0018035B" w:rsidRDefault="0018035B" w:rsidP="0018035B">
      <w:r>
        <w:t xml:space="preserve">               &lt;AAI&gt;13&lt;/AAI&gt;</w:t>
      </w:r>
    </w:p>
    <w:p w14:paraId="05DD1912" w14:textId="77777777" w:rsidR="0018035B" w:rsidRDefault="0018035B" w:rsidP="0018035B">
      <w:r>
        <w:t xml:space="preserve">               &lt;AEI&gt;13&lt;/AEI&gt;</w:t>
      </w:r>
    </w:p>
    <w:p w14:paraId="0E177AF1" w14:textId="77777777" w:rsidR="0018035B" w:rsidRDefault="0018035B" w:rsidP="0018035B">
      <w:r>
        <w:t xml:space="preserve">            &lt;/LOC&gt;</w:t>
      </w:r>
    </w:p>
    <w:p w14:paraId="35D43A41" w14:textId="77777777" w:rsidR="0018035B" w:rsidRDefault="0018035B" w:rsidP="0018035B">
      <w:r>
        <w:t xml:space="preserve">         &lt;/LOCs&gt;</w:t>
      </w:r>
    </w:p>
    <w:p w14:paraId="29CBAD20" w14:textId="77777777" w:rsidR="0018035B" w:rsidRDefault="0018035B" w:rsidP="0018035B">
      <w:r>
        <w:t xml:space="preserve">         &lt;OBSOLETE&gt;</w:t>
      </w:r>
    </w:p>
    <w:p w14:paraId="05BD727B" w14:textId="77777777" w:rsidR="0018035B" w:rsidRDefault="0018035B" w:rsidP="0018035B">
      <w:r>
        <w:t xml:space="preserve">            &lt;bANI&gt;1&lt;/bANI&gt;</w:t>
      </w:r>
    </w:p>
    <w:p w14:paraId="4FDD8198" w14:textId="77777777" w:rsidR="0018035B" w:rsidRDefault="0018035B" w:rsidP="0018035B">
      <w:r>
        <w:t xml:space="preserve">            &lt;eANI&gt;13&lt;/eANI&gt;</w:t>
      </w:r>
    </w:p>
    <w:p w14:paraId="7FC184CC" w14:textId="77777777" w:rsidR="0018035B" w:rsidRDefault="0018035B" w:rsidP="0018035B">
      <w:r>
        <w:t xml:space="preserve">            &lt;bAAI&gt;13&lt;/bAAI&gt;</w:t>
      </w:r>
    </w:p>
    <w:p w14:paraId="3E108B7B" w14:textId="77777777" w:rsidR="0018035B" w:rsidRDefault="0018035B" w:rsidP="0018035B">
      <w:r>
        <w:t xml:space="preserve">            &lt;eAAI&gt;-2&lt;/eAAI&gt;</w:t>
      </w:r>
    </w:p>
    <w:p w14:paraId="1BC3D3D0" w14:textId="77777777" w:rsidR="0018035B" w:rsidRDefault="0018035B" w:rsidP="0018035B">
      <w:r>
        <w:t xml:space="preserve">            &lt;bAEI&gt;13&lt;/bAEI&gt;</w:t>
      </w:r>
    </w:p>
    <w:p w14:paraId="42A19C24" w14:textId="77777777" w:rsidR="0018035B" w:rsidRDefault="0018035B" w:rsidP="0018035B">
      <w:r>
        <w:t xml:space="preserve">            &lt;eAEI&gt;-2&lt;/eAEI&gt;</w:t>
      </w:r>
    </w:p>
    <w:p w14:paraId="4CEFF927" w14:textId="77777777" w:rsidR="0018035B" w:rsidRDefault="0018035B" w:rsidP="0018035B">
      <w:r>
        <w:t xml:space="preserve">         &lt;/OBSOLETE&gt;</w:t>
      </w:r>
    </w:p>
    <w:p w14:paraId="2D363279" w14:textId="77777777" w:rsidR="0018035B" w:rsidRDefault="0018035B" w:rsidP="0018035B">
      <w:r>
        <w:t xml:space="preserve">      &lt;/M&gt;</w:t>
      </w:r>
    </w:p>
    <w:p w14:paraId="133B159D" w14:textId="77777777" w:rsidR="0018035B" w:rsidRDefault="0018035B" w:rsidP="0018035B">
      <w:r>
        <w:t xml:space="preserve">      &lt;M&gt;</w:t>
      </w:r>
    </w:p>
    <w:p w14:paraId="5CB8F0B7" w14:textId="77777777" w:rsidR="0018035B" w:rsidRDefault="0018035B" w:rsidP="0018035B">
      <w:r>
        <w:t xml:space="preserve">         &lt;N&gt;Check_ATemp_TEMP_EX_UNFILT&lt;/N&gt;</w:t>
      </w:r>
    </w:p>
    <w:p w14:paraId="3DF77DAA" w14:textId="77777777" w:rsidR="0018035B" w:rsidRDefault="0018035B" w:rsidP="0018035B">
      <w:r>
        <w:t xml:space="preserve">         &lt;AT&gt;tempATemp&lt;/AT&gt;</w:t>
      </w:r>
    </w:p>
    <w:p w14:paraId="5A9CACC9" w14:textId="77777777" w:rsidR="0018035B" w:rsidRDefault="0018035B" w:rsidP="0018035B">
      <w:r>
        <w:t xml:space="preserve">         &lt;Ps /&gt;</w:t>
      </w:r>
    </w:p>
    <w:p w14:paraId="479D868B" w14:textId="77777777" w:rsidR="0018035B" w:rsidRDefault="0018035B" w:rsidP="0018035B">
      <w:r>
        <w:t xml:space="preserve">         &lt;LOCs&gt;</w:t>
      </w:r>
    </w:p>
    <w:p w14:paraId="013F4F14" w14:textId="77777777" w:rsidR="0018035B" w:rsidRDefault="0018035B" w:rsidP="0018035B">
      <w:r>
        <w:t xml:space="preserve">            &lt;LOC&gt;</w:t>
      </w:r>
    </w:p>
    <w:p w14:paraId="74C957CD" w14:textId="77777777" w:rsidR="0018035B" w:rsidRDefault="0018035B" w:rsidP="0018035B">
      <w:r>
        <w:t xml:space="preserve">               &lt;SC&gt;skip&lt;/SC&gt;</w:t>
      </w:r>
    </w:p>
    <w:p w14:paraId="6B3A53C0" w14:textId="77777777" w:rsidR="0018035B" w:rsidRDefault="0018035B" w:rsidP="0018035B">
      <w:r>
        <w:t xml:space="preserve">               &lt;C&gt;get_signal&lt;/C&gt;</w:t>
      </w:r>
    </w:p>
    <w:p w14:paraId="37ABD0EE" w14:textId="77777777" w:rsidR="0018035B" w:rsidRDefault="0018035B" w:rsidP="0018035B">
      <w:r>
        <w:t xml:space="preserve">               &lt;AT&gt;tempATemp&lt;/AT&gt;</w:t>
      </w:r>
    </w:p>
    <w:p w14:paraId="557B0EC1" w14:textId="77777777" w:rsidR="0018035B" w:rsidRDefault="0018035B" w:rsidP="0018035B">
      <w:r>
        <w:t xml:space="preserve">               &lt;P&gt;</w:t>
      </w:r>
    </w:p>
    <w:p w14:paraId="6CF1E936" w14:textId="77777777" w:rsidR="0018035B" w:rsidRDefault="0018035B" w:rsidP="0018035B">
      <w:r>
        <w:lastRenderedPageBreak/>
        <w:t xml:space="preserve">                  &lt;a:string&gt;A_TEMP&lt;/a:string&gt;</w:t>
      </w:r>
    </w:p>
    <w:p w14:paraId="178CBA6D" w14:textId="77777777" w:rsidR="0018035B" w:rsidRDefault="0018035B" w:rsidP="0018035B">
      <w:r>
        <w:t xml:space="preserve">                  &lt;a:string&gt;TEMP_EX_UNFILT&lt;/a:string&gt;</w:t>
      </w:r>
    </w:p>
    <w:p w14:paraId="0CD89A2D" w14:textId="77777777" w:rsidR="0018035B" w:rsidRDefault="0018035B" w:rsidP="0018035B">
      <w:r>
        <w:t xml:space="preserve">                  &lt;a:string&gt;dec&lt;/a:string&gt;</w:t>
      </w:r>
    </w:p>
    <w:p w14:paraId="6C9F7B20" w14:textId="77777777" w:rsidR="0018035B" w:rsidRDefault="0018035B" w:rsidP="0018035B">
      <w:r>
        <w:t xml:space="preserve">               &lt;/P&gt;</w:t>
      </w:r>
    </w:p>
    <w:p w14:paraId="3D435F1B" w14:textId="77777777" w:rsidR="0018035B" w:rsidRDefault="0018035B" w:rsidP="0018035B">
      <w:r>
        <w:t xml:space="preserve">               &lt;LN&gt;1&lt;/LN&gt;</w:t>
      </w:r>
    </w:p>
    <w:p w14:paraId="5CA4589D" w14:textId="77777777" w:rsidR="0018035B" w:rsidRDefault="0018035B" w:rsidP="0018035B">
      <w:r>
        <w:t xml:space="preserve">               &lt;ANI&gt;2&lt;/ANI&gt;</w:t>
      </w:r>
    </w:p>
    <w:p w14:paraId="27E855A7" w14:textId="77777777" w:rsidR="0018035B" w:rsidRDefault="0018035B" w:rsidP="0018035B">
      <w:r>
        <w:t xml:space="preserve">               &lt;AAI&gt;2&lt;/AAI&gt;</w:t>
      </w:r>
    </w:p>
    <w:p w14:paraId="172AC09C" w14:textId="77777777" w:rsidR="0018035B" w:rsidRDefault="0018035B" w:rsidP="0018035B">
      <w:r>
        <w:t xml:space="preserve">               &lt;AEI&gt;2&lt;/AEI&gt;</w:t>
      </w:r>
    </w:p>
    <w:p w14:paraId="5E2BEB73" w14:textId="77777777" w:rsidR="0018035B" w:rsidRDefault="0018035B" w:rsidP="0018035B">
      <w:r>
        <w:t xml:space="preserve">            &lt;/LOC&gt;</w:t>
      </w:r>
    </w:p>
    <w:p w14:paraId="55F47F41" w14:textId="77777777" w:rsidR="0018035B" w:rsidRDefault="0018035B" w:rsidP="0018035B">
      <w:r>
        <w:t xml:space="preserve">         &lt;/LOCs&gt;</w:t>
      </w:r>
    </w:p>
    <w:p w14:paraId="1FC2D0B5" w14:textId="77777777" w:rsidR="0018035B" w:rsidRDefault="0018035B" w:rsidP="0018035B">
      <w:r>
        <w:t xml:space="preserve">         &lt;OBSOLETE&gt;</w:t>
      </w:r>
    </w:p>
    <w:p w14:paraId="0FCD7F68" w14:textId="77777777" w:rsidR="0018035B" w:rsidRDefault="0018035B" w:rsidP="0018035B">
      <w:r>
        <w:t xml:space="preserve">            &lt;bANI&gt;1&lt;/bANI&gt;</w:t>
      </w:r>
    </w:p>
    <w:p w14:paraId="599D6F7A" w14:textId="77777777" w:rsidR="0018035B" w:rsidRDefault="0018035B" w:rsidP="0018035B">
      <w:r>
        <w:t xml:space="preserve">            &lt;eANI&gt;2&lt;/eANI&gt;</w:t>
      </w:r>
    </w:p>
    <w:p w14:paraId="07CA8C17" w14:textId="77777777" w:rsidR="0018035B" w:rsidRDefault="0018035B" w:rsidP="0018035B">
      <w:r>
        <w:t xml:space="preserve">            &lt;bAAI&gt;2&lt;/bAAI&gt;</w:t>
      </w:r>
    </w:p>
    <w:p w14:paraId="006D0FFF" w14:textId="77777777" w:rsidR="0018035B" w:rsidRDefault="0018035B" w:rsidP="0018035B">
      <w:r>
        <w:t xml:space="preserve">            &lt;eAAI&gt;-2&lt;/eAAI&gt;</w:t>
      </w:r>
    </w:p>
    <w:p w14:paraId="730B619B" w14:textId="77777777" w:rsidR="0018035B" w:rsidRDefault="0018035B" w:rsidP="0018035B">
      <w:r>
        <w:t xml:space="preserve">            &lt;bAEI&gt;2&lt;/bAEI&gt;</w:t>
      </w:r>
    </w:p>
    <w:p w14:paraId="16AC6B74" w14:textId="77777777" w:rsidR="0018035B" w:rsidRDefault="0018035B" w:rsidP="0018035B">
      <w:r>
        <w:t xml:space="preserve">            &lt;eAEI&gt;-2&lt;/eAEI&gt;</w:t>
      </w:r>
    </w:p>
    <w:p w14:paraId="6FA2EE9F" w14:textId="77777777" w:rsidR="0018035B" w:rsidRDefault="0018035B" w:rsidP="0018035B">
      <w:r>
        <w:t xml:space="preserve">         &lt;/OBSOLETE&gt;</w:t>
      </w:r>
    </w:p>
    <w:p w14:paraId="58A92D6A" w14:textId="77777777" w:rsidR="0018035B" w:rsidRDefault="0018035B" w:rsidP="0018035B">
      <w:r>
        <w:t xml:space="preserve">      &lt;/M&gt;</w:t>
      </w:r>
    </w:p>
    <w:p w14:paraId="6D402BD3" w14:textId="77777777" w:rsidR="0018035B" w:rsidRDefault="0018035B" w:rsidP="0018035B">
      <w:r>
        <w:t xml:space="preserve">      &lt;M&gt;</w:t>
      </w:r>
    </w:p>
    <w:p w14:paraId="51DE2235" w14:textId="77777777" w:rsidR="0018035B" w:rsidRDefault="0018035B" w:rsidP="0018035B">
      <w:r>
        <w:t xml:space="preserve">         &lt;N&gt;Check_ATemp_TEMP_EX&lt;/N&gt;</w:t>
      </w:r>
    </w:p>
    <w:p w14:paraId="51D31C1A" w14:textId="77777777" w:rsidR="0018035B" w:rsidRDefault="0018035B" w:rsidP="0018035B">
      <w:r>
        <w:t xml:space="preserve">         &lt;AT&gt;tempATemp&lt;/AT&gt;</w:t>
      </w:r>
    </w:p>
    <w:p w14:paraId="2AE9EAE9" w14:textId="77777777" w:rsidR="0018035B" w:rsidRDefault="0018035B" w:rsidP="0018035B">
      <w:r>
        <w:t xml:space="preserve">         &lt;Ps /&gt;</w:t>
      </w:r>
    </w:p>
    <w:p w14:paraId="6AE5C1D6" w14:textId="77777777" w:rsidR="0018035B" w:rsidRDefault="0018035B" w:rsidP="0018035B">
      <w:r>
        <w:t xml:space="preserve">         &lt;LOCs&gt;</w:t>
      </w:r>
    </w:p>
    <w:p w14:paraId="0B4A1CBE" w14:textId="77777777" w:rsidR="0018035B" w:rsidRDefault="0018035B" w:rsidP="0018035B">
      <w:r>
        <w:t xml:space="preserve">            &lt;LOC&gt;</w:t>
      </w:r>
    </w:p>
    <w:p w14:paraId="353D4B03" w14:textId="77777777" w:rsidR="0018035B" w:rsidRDefault="0018035B" w:rsidP="0018035B">
      <w:r>
        <w:t xml:space="preserve">               &lt;SC&gt;skip&lt;/SC&gt;</w:t>
      </w:r>
    </w:p>
    <w:p w14:paraId="0B738F74" w14:textId="77777777" w:rsidR="0018035B" w:rsidRDefault="0018035B" w:rsidP="0018035B">
      <w:r>
        <w:t xml:space="preserve">               &lt;C&gt;get_signal&lt;/C&gt;</w:t>
      </w:r>
    </w:p>
    <w:p w14:paraId="6B53150D" w14:textId="77777777" w:rsidR="0018035B" w:rsidRDefault="0018035B" w:rsidP="0018035B">
      <w:r>
        <w:t xml:space="preserve">               &lt;AT&gt;tempATemp&lt;/AT&gt;</w:t>
      </w:r>
    </w:p>
    <w:p w14:paraId="6D5B919A" w14:textId="77777777" w:rsidR="0018035B" w:rsidRDefault="0018035B" w:rsidP="0018035B">
      <w:r>
        <w:t xml:space="preserve">               &lt;P&gt;</w:t>
      </w:r>
    </w:p>
    <w:p w14:paraId="6CEDA0C7" w14:textId="77777777" w:rsidR="0018035B" w:rsidRDefault="0018035B" w:rsidP="0018035B">
      <w:r>
        <w:lastRenderedPageBreak/>
        <w:t xml:space="preserve">                  &lt;a:string&gt;A_TEMP&lt;/a:string&gt;</w:t>
      </w:r>
    </w:p>
    <w:p w14:paraId="733DD86B" w14:textId="77777777" w:rsidR="0018035B" w:rsidRDefault="0018035B" w:rsidP="0018035B">
      <w:r>
        <w:t xml:space="preserve">                  &lt;a:string&gt;TEMP_EX&lt;/a:string&gt;</w:t>
      </w:r>
    </w:p>
    <w:p w14:paraId="26A470E4" w14:textId="77777777" w:rsidR="0018035B" w:rsidRDefault="0018035B" w:rsidP="0018035B">
      <w:r>
        <w:t xml:space="preserve">                  &lt;a:string&gt;dec&lt;/a:string&gt;</w:t>
      </w:r>
    </w:p>
    <w:p w14:paraId="0D8BA396" w14:textId="77777777" w:rsidR="0018035B" w:rsidRDefault="0018035B" w:rsidP="0018035B">
      <w:r>
        <w:t xml:space="preserve">               &lt;/P&gt;</w:t>
      </w:r>
    </w:p>
    <w:p w14:paraId="410F7348" w14:textId="77777777" w:rsidR="0018035B" w:rsidRDefault="0018035B" w:rsidP="0018035B">
      <w:r>
        <w:t xml:space="preserve">               &lt;LN&gt;1&lt;/LN&gt;</w:t>
      </w:r>
    </w:p>
    <w:p w14:paraId="08C65711" w14:textId="77777777" w:rsidR="0018035B" w:rsidRDefault="0018035B" w:rsidP="0018035B">
      <w:r>
        <w:t xml:space="preserve">               &lt;ANI&gt;2&lt;/ANI&gt;</w:t>
      </w:r>
    </w:p>
    <w:p w14:paraId="3C06ECB6" w14:textId="77777777" w:rsidR="0018035B" w:rsidRDefault="0018035B" w:rsidP="0018035B">
      <w:r>
        <w:t xml:space="preserve">               &lt;AAI&gt;2&lt;/AAI&gt;</w:t>
      </w:r>
    </w:p>
    <w:p w14:paraId="70B3CB2B" w14:textId="77777777" w:rsidR="0018035B" w:rsidRDefault="0018035B" w:rsidP="0018035B">
      <w:r>
        <w:t xml:space="preserve">               &lt;AEI&gt;2&lt;/AEI&gt;</w:t>
      </w:r>
    </w:p>
    <w:p w14:paraId="3C8634A5" w14:textId="77777777" w:rsidR="0018035B" w:rsidRDefault="0018035B" w:rsidP="0018035B">
      <w:r>
        <w:t xml:space="preserve">            &lt;/LOC&gt;</w:t>
      </w:r>
    </w:p>
    <w:p w14:paraId="039E79E2" w14:textId="77777777" w:rsidR="0018035B" w:rsidRDefault="0018035B" w:rsidP="0018035B">
      <w:r>
        <w:t xml:space="preserve">         &lt;/LOCs&gt;</w:t>
      </w:r>
    </w:p>
    <w:p w14:paraId="71B681B4" w14:textId="77777777" w:rsidR="0018035B" w:rsidRDefault="0018035B" w:rsidP="0018035B">
      <w:r>
        <w:t xml:space="preserve">         &lt;OBSOLETE&gt;</w:t>
      </w:r>
    </w:p>
    <w:p w14:paraId="019AD5D9" w14:textId="77777777" w:rsidR="0018035B" w:rsidRDefault="0018035B" w:rsidP="0018035B">
      <w:r>
        <w:t xml:space="preserve">            &lt;bANI&gt;1&lt;/bANI&gt;</w:t>
      </w:r>
    </w:p>
    <w:p w14:paraId="2C0A9843" w14:textId="77777777" w:rsidR="0018035B" w:rsidRDefault="0018035B" w:rsidP="0018035B">
      <w:r>
        <w:t xml:space="preserve">            &lt;eANI&gt;2&lt;/eANI&gt;</w:t>
      </w:r>
    </w:p>
    <w:p w14:paraId="2D7FFF2F" w14:textId="77777777" w:rsidR="0018035B" w:rsidRDefault="0018035B" w:rsidP="0018035B">
      <w:r>
        <w:t xml:space="preserve">            &lt;bAAI&gt;2&lt;/bAAI&gt;</w:t>
      </w:r>
    </w:p>
    <w:p w14:paraId="226D7FEF" w14:textId="77777777" w:rsidR="0018035B" w:rsidRDefault="0018035B" w:rsidP="0018035B">
      <w:r>
        <w:t xml:space="preserve">            &lt;eAAI&gt;-2&lt;/eAAI&gt;</w:t>
      </w:r>
    </w:p>
    <w:p w14:paraId="5DD1CB74" w14:textId="77777777" w:rsidR="0018035B" w:rsidRDefault="0018035B" w:rsidP="0018035B">
      <w:r>
        <w:t xml:space="preserve">            &lt;bAEI&gt;2&lt;/bAEI&gt;</w:t>
      </w:r>
    </w:p>
    <w:p w14:paraId="5476F83E" w14:textId="77777777" w:rsidR="0018035B" w:rsidRDefault="0018035B" w:rsidP="0018035B">
      <w:r>
        <w:t xml:space="preserve">            &lt;eAEI&gt;-2&lt;/eAEI&gt;</w:t>
      </w:r>
    </w:p>
    <w:p w14:paraId="731E559C" w14:textId="77777777" w:rsidR="0018035B" w:rsidRDefault="0018035B" w:rsidP="0018035B">
      <w:r>
        <w:t xml:space="preserve">         &lt;/OBSOLETE&gt;</w:t>
      </w:r>
    </w:p>
    <w:p w14:paraId="6DC741DF" w14:textId="77777777" w:rsidR="0018035B" w:rsidRDefault="0018035B" w:rsidP="0018035B">
      <w:r>
        <w:t xml:space="preserve">      &lt;/M&gt;</w:t>
      </w:r>
    </w:p>
    <w:p w14:paraId="10370020" w14:textId="77777777" w:rsidR="0018035B" w:rsidRDefault="0018035B" w:rsidP="0018035B">
      <w:r>
        <w:t xml:space="preserve">      &lt;M&gt;</w:t>
      </w:r>
    </w:p>
    <w:p w14:paraId="290C85B2" w14:textId="77777777" w:rsidR="0018035B" w:rsidRDefault="0018035B" w:rsidP="0018035B">
      <w:r>
        <w:t xml:space="preserve">         &lt;N&gt;Check_ATemp_TEMP_ENG_DRV&lt;/N&gt;</w:t>
      </w:r>
    </w:p>
    <w:p w14:paraId="6071CEBC" w14:textId="77777777" w:rsidR="0018035B" w:rsidRDefault="0018035B" w:rsidP="0018035B">
      <w:r>
        <w:t xml:space="preserve">         &lt;Ps&gt;</w:t>
      </w:r>
    </w:p>
    <w:p w14:paraId="0914F0AC" w14:textId="77777777" w:rsidR="0018035B" w:rsidRDefault="0018035B" w:rsidP="0018035B">
      <w:r>
        <w:t xml:space="preserve">            &lt;a:string&gt;tempTemp&lt;/a:string&gt;</w:t>
      </w:r>
    </w:p>
    <w:p w14:paraId="036198F5" w14:textId="77777777" w:rsidR="0018035B" w:rsidRDefault="0018035B" w:rsidP="0018035B">
      <w:r>
        <w:t xml:space="preserve">         &lt;/Ps&gt;</w:t>
      </w:r>
    </w:p>
    <w:p w14:paraId="52359165" w14:textId="77777777" w:rsidR="0018035B" w:rsidRDefault="0018035B" w:rsidP="0018035B">
      <w:r>
        <w:t xml:space="preserve">         &lt;LOCs&gt;</w:t>
      </w:r>
    </w:p>
    <w:p w14:paraId="6C17B7D7" w14:textId="77777777" w:rsidR="0018035B" w:rsidRDefault="0018035B" w:rsidP="0018035B">
      <w:r>
        <w:t xml:space="preserve">            &lt;LOC&gt;</w:t>
      </w:r>
    </w:p>
    <w:p w14:paraId="64F49F60" w14:textId="77777777" w:rsidR="0018035B" w:rsidRDefault="0018035B" w:rsidP="0018035B">
      <w:r>
        <w:t xml:space="preserve">               &lt;SC&gt;skip&lt;/SC&gt;</w:t>
      </w:r>
    </w:p>
    <w:p w14:paraId="179311D9" w14:textId="77777777" w:rsidR="0018035B" w:rsidRDefault="0018035B" w:rsidP="0018035B">
      <w:r>
        <w:t xml:space="preserve">               &lt;C&gt;get_signal&lt;/C&gt;</w:t>
      </w:r>
    </w:p>
    <w:p w14:paraId="002081DC" w14:textId="77777777" w:rsidR="0018035B" w:rsidRDefault="0018035B" w:rsidP="0018035B">
      <w:r>
        <w:t xml:space="preserve">               &lt;AT&gt;temp&lt;/AT&gt;</w:t>
      </w:r>
    </w:p>
    <w:p w14:paraId="7A228818" w14:textId="77777777" w:rsidR="0018035B" w:rsidRDefault="0018035B" w:rsidP="0018035B">
      <w:r>
        <w:lastRenderedPageBreak/>
        <w:t xml:space="preserve">               &lt;P&gt;</w:t>
      </w:r>
    </w:p>
    <w:p w14:paraId="19CC033F" w14:textId="77777777" w:rsidR="0018035B" w:rsidRDefault="0018035B" w:rsidP="0018035B">
      <w:r>
        <w:t xml:space="preserve">                  &lt;a:string&gt;DT_PT_2&lt;/a:string&gt;</w:t>
      </w:r>
    </w:p>
    <w:p w14:paraId="42A559C9" w14:textId="77777777" w:rsidR="0018035B" w:rsidRDefault="0018035B" w:rsidP="0018035B">
      <w:r>
        <w:t xml:space="preserve">                  &lt;a:string&gt;"TEMP_ENG_DRV"&lt;/a:string&gt;</w:t>
      </w:r>
    </w:p>
    <w:p w14:paraId="5C723BF3" w14:textId="77777777" w:rsidR="0018035B" w:rsidRDefault="0018035B" w:rsidP="0018035B">
      <w:r>
        <w:t xml:space="preserve">                  &lt;a:string&gt;dec&lt;/a:string&gt;</w:t>
      </w:r>
    </w:p>
    <w:p w14:paraId="2572C181" w14:textId="77777777" w:rsidR="0018035B" w:rsidRDefault="0018035B" w:rsidP="0018035B">
      <w:r>
        <w:t xml:space="preserve">               &lt;/P&gt;</w:t>
      </w:r>
    </w:p>
    <w:p w14:paraId="3E763EBD" w14:textId="77777777" w:rsidR="0018035B" w:rsidRDefault="0018035B" w:rsidP="0018035B">
      <w:r>
        <w:t xml:space="preserve">               &lt;LN&gt;1&lt;/LN&gt;</w:t>
      </w:r>
    </w:p>
    <w:p w14:paraId="5951C06F" w14:textId="77777777" w:rsidR="0018035B" w:rsidRDefault="0018035B" w:rsidP="0018035B">
      <w:r>
        <w:t xml:space="preserve">               &lt;ANI&gt;2&lt;/ANI&gt;</w:t>
      </w:r>
    </w:p>
    <w:p w14:paraId="3050521E" w14:textId="77777777" w:rsidR="0018035B" w:rsidRDefault="0018035B" w:rsidP="0018035B">
      <w:r>
        <w:t xml:space="preserve">               &lt;AAI&gt;2&lt;/AAI&gt;</w:t>
      </w:r>
    </w:p>
    <w:p w14:paraId="146B230A" w14:textId="77777777" w:rsidR="0018035B" w:rsidRDefault="0018035B" w:rsidP="0018035B">
      <w:r>
        <w:t xml:space="preserve">               &lt;AEI&gt;2&lt;/AEI&gt;</w:t>
      </w:r>
    </w:p>
    <w:p w14:paraId="6D2BFDD0" w14:textId="77777777" w:rsidR="0018035B" w:rsidRDefault="0018035B" w:rsidP="0018035B">
      <w:r>
        <w:t xml:space="preserve">            &lt;/LOC&gt;</w:t>
      </w:r>
    </w:p>
    <w:p w14:paraId="4BB503D5" w14:textId="77777777" w:rsidR="0018035B" w:rsidRDefault="0018035B" w:rsidP="0018035B">
      <w:r>
        <w:t xml:space="preserve">            &lt;LOC&gt;</w:t>
      </w:r>
    </w:p>
    <w:p w14:paraId="7A60D22D" w14:textId="77777777" w:rsidR="0018035B" w:rsidRDefault="0018035B" w:rsidP="0018035B">
      <w:r>
        <w:t xml:space="preserve">               &lt;SC&gt;skip&lt;/SC&gt;</w:t>
      </w:r>
    </w:p>
    <w:p w14:paraId="6F6BF358" w14:textId="77777777" w:rsidR="0018035B" w:rsidRDefault="0018035B" w:rsidP="0018035B">
      <w:r>
        <w:t xml:space="preserve">               &lt;C&gt;check_if&lt;/C&gt;</w:t>
      </w:r>
    </w:p>
    <w:p w14:paraId="1B635F7F" w14:textId="77777777" w:rsidR="0018035B" w:rsidRDefault="0018035B" w:rsidP="0018035B">
      <w:r>
        <w:t xml:space="preserve">               &lt;P&gt;</w:t>
      </w:r>
    </w:p>
    <w:p w14:paraId="4E534D99" w14:textId="77777777" w:rsidR="0018035B" w:rsidRDefault="0018035B" w:rsidP="0018035B">
      <w:r>
        <w:t xml:space="preserve">                  &lt;a:string&gt;temp==tempTemp0&lt;/a:string&gt;</w:t>
      </w:r>
    </w:p>
    <w:p w14:paraId="6CD4C4D7" w14:textId="77777777" w:rsidR="0018035B" w:rsidRDefault="0018035B" w:rsidP="0018035B">
      <w:r>
        <w:t xml:space="preserve">                  &lt;a:string&gt;dec&lt;/a:string&gt;</w:t>
      </w:r>
    </w:p>
    <w:p w14:paraId="39905947" w14:textId="77777777" w:rsidR="0018035B" w:rsidRDefault="0018035B" w:rsidP="0018035B">
      <w:r>
        <w:t xml:space="preserve">                  &lt;a:string&gt;Atemp_value_nok&lt;/a:string&gt;</w:t>
      </w:r>
    </w:p>
    <w:p w14:paraId="71BDC54B" w14:textId="77777777" w:rsidR="0018035B" w:rsidRDefault="0018035B" w:rsidP="0018035B">
      <w:r>
        <w:t xml:space="preserve">               &lt;/P&gt;</w:t>
      </w:r>
    </w:p>
    <w:p w14:paraId="1846B98C" w14:textId="77777777" w:rsidR="0018035B" w:rsidRDefault="0018035B" w:rsidP="0018035B">
      <w:r>
        <w:t xml:space="preserve">               &lt;LN&gt;2&lt;/LN&gt;</w:t>
      </w:r>
    </w:p>
    <w:p w14:paraId="6C48E787" w14:textId="77777777" w:rsidR="0018035B" w:rsidRDefault="0018035B" w:rsidP="0018035B">
      <w:r>
        <w:t xml:space="preserve">               &lt;ANI&gt;3&lt;/ANI&gt;</w:t>
      </w:r>
    </w:p>
    <w:p w14:paraId="43E724AC" w14:textId="77777777" w:rsidR="0018035B" w:rsidRDefault="0018035B" w:rsidP="0018035B">
      <w:r>
        <w:t xml:space="preserve">               &lt;AAI&gt;3&lt;/AAI&gt;</w:t>
      </w:r>
    </w:p>
    <w:p w14:paraId="1576B36D" w14:textId="77777777" w:rsidR="0018035B" w:rsidRDefault="0018035B" w:rsidP="0018035B">
      <w:r>
        <w:t xml:space="preserve">               &lt;AEI&gt;3&lt;/AEI&gt;</w:t>
      </w:r>
    </w:p>
    <w:p w14:paraId="05CE2761" w14:textId="77777777" w:rsidR="0018035B" w:rsidRDefault="0018035B" w:rsidP="0018035B">
      <w:r>
        <w:t xml:space="preserve">            &lt;/LOC&gt;</w:t>
      </w:r>
    </w:p>
    <w:p w14:paraId="50C9725A" w14:textId="77777777" w:rsidR="0018035B" w:rsidRDefault="0018035B" w:rsidP="0018035B">
      <w:r>
        <w:t xml:space="preserve">         &lt;/LOCs&gt;</w:t>
      </w:r>
    </w:p>
    <w:p w14:paraId="5B34D6C9" w14:textId="77777777" w:rsidR="0018035B" w:rsidRDefault="0018035B" w:rsidP="0018035B">
      <w:r>
        <w:t xml:space="preserve">         &lt;OBSOLETE&gt;</w:t>
      </w:r>
    </w:p>
    <w:p w14:paraId="1520D309" w14:textId="77777777" w:rsidR="0018035B" w:rsidRDefault="0018035B" w:rsidP="0018035B">
      <w:r>
        <w:t xml:space="preserve">            &lt;bANI&gt;1&lt;/bANI&gt;</w:t>
      </w:r>
    </w:p>
    <w:p w14:paraId="274CB6F8" w14:textId="77777777" w:rsidR="0018035B" w:rsidRDefault="0018035B" w:rsidP="0018035B">
      <w:r>
        <w:t xml:space="preserve">            &lt;eANI&gt;3&lt;/eANI&gt;</w:t>
      </w:r>
    </w:p>
    <w:p w14:paraId="4514127F" w14:textId="77777777" w:rsidR="0018035B" w:rsidRDefault="0018035B" w:rsidP="0018035B">
      <w:r>
        <w:t xml:space="preserve">            &lt;bAAI&gt;3&lt;/bAAI&gt;</w:t>
      </w:r>
    </w:p>
    <w:p w14:paraId="2E167A23" w14:textId="77777777" w:rsidR="0018035B" w:rsidRDefault="0018035B" w:rsidP="0018035B">
      <w:r>
        <w:t xml:space="preserve">            &lt;eAAI&gt;-2&lt;/eAAI&gt;</w:t>
      </w:r>
    </w:p>
    <w:p w14:paraId="2F586F0D" w14:textId="77777777" w:rsidR="0018035B" w:rsidRDefault="0018035B" w:rsidP="0018035B">
      <w:r>
        <w:lastRenderedPageBreak/>
        <w:t xml:space="preserve">            &lt;bAEI&gt;3&lt;/bAEI&gt;</w:t>
      </w:r>
    </w:p>
    <w:p w14:paraId="6EA9137F" w14:textId="77777777" w:rsidR="0018035B" w:rsidRDefault="0018035B" w:rsidP="0018035B">
      <w:r>
        <w:t xml:space="preserve">            &lt;eAEI&gt;-2&lt;/eAEI&gt;</w:t>
      </w:r>
    </w:p>
    <w:p w14:paraId="675DDDCE" w14:textId="77777777" w:rsidR="0018035B" w:rsidRDefault="0018035B" w:rsidP="0018035B">
      <w:r>
        <w:t xml:space="preserve">         &lt;/OBSOLETE&gt;</w:t>
      </w:r>
    </w:p>
    <w:p w14:paraId="17130C9E" w14:textId="77777777" w:rsidR="0018035B" w:rsidRDefault="0018035B" w:rsidP="0018035B">
      <w:r>
        <w:t xml:space="preserve">      &lt;/M&gt;</w:t>
      </w:r>
    </w:p>
    <w:p w14:paraId="50D7C8A3" w14:textId="77777777" w:rsidR="0018035B" w:rsidRDefault="0018035B" w:rsidP="0018035B">
      <w:r>
        <w:t xml:space="preserve">      &lt;M&gt;</w:t>
      </w:r>
    </w:p>
    <w:p w14:paraId="0138FABF" w14:textId="77777777" w:rsidR="0018035B" w:rsidRDefault="0018035B" w:rsidP="0018035B">
      <w:r>
        <w:t xml:space="preserve">         &lt;N&gt;Read_KMT&lt;/N&gt;</w:t>
      </w:r>
    </w:p>
    <w:p w14:paraId="01F82996" w14:textId="77777777" w:rsidR="0018035B" w:rsidRDefault="0018035B" w:rsidP="0018035B">
      <w:r>
        <w:t xml:space="preserve">         &lt;Ps /&gt;</w:t>
      </w:r>
    </w:p>
    <w:p w14:paraId="28601BD0" w14:textId="77777777" w:rsidR="0018035B" w:rsidRDefault="0018035B" w:rsidP="0018035B">
      <w:r>
        <w:t xml:space="preserve">         &lt;LOCs&gt;</w:t>
      </w:r>
    </w:p>
    <w:p w14:paraId="0A17C202" w14:textId="77777777" w:rsidR="0018035B" w:rsidRDefault="0018035B" w:rsidP="0018035B">
      <w:r>
        <w:t xml:space="preserve">            &lt;LOC&gt;</w:t>
      </w:r>
    </w:p>
    <w:p w14:paraId="4C7A7DD6" w14:textId="77777777" w:rsidR="0018035B" w:rsidRDefault="0018035B" w:rsidP="0018035B">
      <w:r>
        <w:t xml:space="preserve">               &lt;SC&gt;sys&lt;/SC&gt;</w:t>
      </w:r>
    </w:p>
    <w:p w14:paraId="123A584B" w14:textId="77777777" w:rsidR="0018035B" w:rsidRDefault="0018035B" w:rsidP="0018035B">
      <w:r>
        <w:t xml:space="preserve">               &lt;C&gt;set_env&lt;/C&gt;</w:t>
      </w:r>
    </w:p>
    <w:p w14:paraId="6359F36F" w14:textId="77777777" w:rsidR="0018035B" w:rsidRDefault="0018035B" w:rsidP="0018035B">
      <w:r>
        <w:t xml:space="preserve">               &lt;P&gt;</w:t>
      </w:r>
    </w:p>
    <w:p w14:paraId="0CDCE064" w14:textId="77777777" w:rsidR="0018035B" w:rsidRDefault="0018035B" w:rsidP="0018035B">
      <w:r>
        <w:t xml:space="preserve">                  &lt;a:string&gt;ev_diagCmd_memory_rw_sym&lt;/a:string&gt;</w:t>
      </w:r>
    </w:p>
    <w:p w14:paraId="1099017F" w14:textId="77777777" w:rsidR="0018035B" w:rsidRDefault="0018035B" w:rsidP="0018035B">
      <w:r>
        <w:t xml:space="preserve">                  &lt;a:string&gt;ATP_swTMotRaw&lt;/a:string&gt;</w:t>
      </w:r>
    </w:p>
    <w:p w14:paraId="58DB1C35" w14:textId="77777777" w:rsidR="0018035B" w:rsidRDefault="0018035B" w:rsidP="0018035B">
      <w:r>
        <w:t xml:space="preserve">               &lt;/P&gt;</w:t>
      </w:r>
    </w:p>
    <w:p w14:paraId="68D60A7F" w14:textId="77777777" w:rsidR="0018035B" w:rsidRDefault="0018035B" w:rsidP="0018035B">
      <w:r>
        <w:t xml:space="preserve">               &lt;LN&gt;1&lt;/LN&gt;</w:t>
      </w:r>
    </w:p>
    <w:p w14:paraId="765DA3E4" w14:textId="77777777" w:rsidR="0018035B" w:rsidRDefault="0018035B" w:rsidP="0018035B">
      <w:r>
        <w:t xml:space="preserve">               &lt;ANI&gt;2&lt;/ANI&gt;</w:t>
      </w:r>
    </w:p>
    <w:p w14:paraId="01656867" w14:textId="77777777" w:rsidR="0018035B" w:rsidRDefault="0018035B" w:rsidP="0018035B">
      <w:r>
        <w:t xml:space="preserve">               &lt;AAI&gt;2&lt;/AAI&gt;</w:t>
      </w:r>
    </w:p>
    <w:p w14:paraId="2A62F396" w14:textId="77777777" w:rsidR="0018035B" w:rsidRDefault="0018035B" w:rsidP="0018035B">
      <w:r>
        <w:t xml:space="preserve">               &lt;AEI&gt;2&lt;/AEI&gt;</w:t>
      </w:r>
    </w:p>
    <w:p w14:paraId="312795DD" w14:textId="77777777" w:rsidR="0018035B" w:rsidRDefault="0018035B" w:rsidP="0018035B">
      <w:r>
        <w:t xml:space="preserve">            &lt;/LOC&gt;</w:t>
      </w:r>
    </w:p>
    <w:p w14:paraId="56AD127E" w14:textId="77777777" w:rsidR="0018035B" w:rsidRDefault="0018035B" w:rsidP="0018035B">
      <w:r>
        <w:t xml:space="preserve">            &lt;LOC&gt;</w:t>
      </w:r>
    </w:p>
    <w:p w14:paraId="48AB4DBE" w14:textId="77777777" w:rsidR="0018035B" w:rsidRDefault="0018035B" w:rsidP="0018035B">
      <w:r>
        <w:t xml:space="preserve">               &lt;SC&gt;sys&lt;/SC&gt;</w:t>
      </w:r>
    </w:p>
    <w:p w14:paraId="6ED24BA3" w14:textId="77777777" w:rsidR="0018035B" w:rsidRDefault="0018035B" w:rsidP="0018035B">
      <w:r>
        <w:t xml:space="preserve">               &lt;C&gt;change_setting&lt;/C&gt;</w:t>
      </w:r>
    </w:p>
    <w:p w14:paraId="14AC8F59" w14:textId="77777777" w:rsidR="0018035B" w:rsidRDefault="0018035B" w:rsidP="0018035B">
      <w:r>
        <w:t xml:space="preserve">               &lt;P&gt;</w:t>
      </w:r>
    </w:p>
    <w:p w14:paraId="3B0408CC" w14:textId="77777777" w:rsidR="0018035B" w:rsidRDefault="0018035B" w:rsidP="0018035B">
      <w:r>
        <w:t xml:space="preserve">                  &lt;a:string&gt;InternalCommands.cfg_set.cfg_group.conversion_order&lt;/a:string&gt;</w:t>
      </w:r>
    </w:p>
    <w:p w14:paraId="24D24E2E" w14:textId="77777777" w:rsidR="0018035B" w:rsidRDefault="0018035B" w:rsidP="0018035B">
      <w:r>
        <w:t xml:space="preserve">                  &lt;a:string&gt;BE&lt;/a:string&gt;</w:t>
      </w:r>
    </w:p>
    <w:p w14:paraId="330E0CE9" w14:textId="77777777" w:rsidR="0018035B" w:rsidRDefault="0018035B" w:rsidP="0018035B">
      <w:r>
        <w:t xml:space="preserve">               &lt;/P&gt;</w:t>
      </w:r>
    </w:p>
    <w:p w14:paraId="3D120416" w14:textId="77777777" w:rsidR="0018035B" w:rsidRDefault="0018035B" w:rsidP="0018035B">
      <w:r>
        <w:t xml:space="preserve">               &lt;LN&gt;2&lt;/LN&gt;</w:t>
      </w:r>
    </w:p>
    <w:p w14:paraId="773397BB" w14:textId="77777777" w:rsidR="0018035B" w:rsidRDefault="0018035B" w:rsidP="0018035B">
      <w:r>
        <w:t xml:space="preserve">               &lt;ANI&gt;3&lt;/ANI&gt;</w:t>
      </w:r>
    </w:p>
    <w:p w14:paraId="1150D5AD" w14:textId="77777777" w:rsidR="0018035B" w:rsidRDefault="0018035B" w:rsidP="0018035B">
      <w:r>
        <w:lastRenderedPageBreak/>
        <w:t xml:space="preserve">               &lt;AAI&gt;3&lt;/AAI&gt;</w:t>
      </w:r>
    </w:p>
    <w:p w14:paraId="65220152" w14:textId="77777777" w:rsidR="0018035B" w:rsidRDefault="0018035B" w:rsidP="0018035B">
      <w:r>
        <w:t xml:space="preserve">               &lt;AEI&gt;3&lt;/AEI&gt;</w:t>
      </w:r>
    </w:p>
    <w:p w14:paraId="64999ED3" w14:textId="77777777" w:rsidR="0018035B" w:rsidRDefault="0018035B" w:rsidP="0018035B">
      <w:r>
        <w:t xml:space="preserve">            &lt;/LOC&gt;</w:t>
      </w:r>
    </w:p>
    <w:p w14:paraId="746EDE0A" w14:textId="77777777" w:rsidR="0018035B" w:rsidRDefault="0018035B" w:rsidP="0018035B">
      <w:r>
        <w:t xml:space="preserve">            &lt;LOC&gt;</w:t>
      </w:r>
    </w:p>
    <w:p w14:paraId="5C491A38" w14:textId="77777777" w:rsidR="0018035B" w:rsidRDefault="0018035B" w:rsidP="0018035B">
      <w:r>
        <w:t xml:space="preserve">               &lt;SC&gt;sys&lt;/SC&gt;</w:t>
      </w:r>
    </w:p>
    <w:p w14:paraId="7B7FC875" w14:textId="77777777" w:rsidR="0018035B" w:rsidRDefault="0018035B" w:rsidP="0018035B">
      <w:r>
        <w:t xml:space="preserve">               &lt;C&gt;toggle_env&lt;/C&gt;</w:t>
      </w:r>
    </w:p>
    <w:p w14:paraId="703A22D8" w14:textId="77777777" w:rsidR="0018035B" w:rsidRDefault="0018035B" w:rsidP="0018035B">
      <w:r>
        <w:t xml:space="preserve">               &lt;P&gt;</w:t>
      </w:r>
    </w:p>
    <w:p w14:paraId="01579981" w14:textId="77777777" w:rsidR="0018035B" w:rsidRDefault="0018035B" w:rsidP="0018035B">
      <w:r>
        <w:t xml:space="preserve">                  &lt;a:string&gt;ev_diagCmd_memory_rw_sym_read&lt;/a:string&gt;</w:t>
      </w:r>
    </w:p>
    <w:p w14:paraId="18A8A609" w14:textId="77777777" w:rsidR="0018035B" w:rsidRDefault="0018035B" w:rsidP="0018035B">
      <w:r>
        <w:t xml:space="preserve">                  &lt;a:string&gt;500&lt;/a:string&gt;</w:t>
      </w:r>
    </w:p>
    <w:p w14:paraId="18F65548" w14:textId="77777777" w:rsidR="0018035B" w:rsidRDefault="0018035B" w:rsidP="0018035B">
      <w:r>
        <w:t xml:space="preserve">               &lt;/P&gt;</w:t>
      </w:r>
    </w:p>
    <w:p w14:paraId="3D325800" w14:textId="77777777" w:rsidR="0018035B" w:rsidRDefault="0018035B" w:rsidP="0018035B">
      <w:r>
        <w:t xml:space="preserve">               &lt;LN&gt;3&lt;/LN&gt;</w:t>
      </w:r>
    </w:p>
    <w:p w14:paraId="4F66D9F8" w14:textId="77777777" w:rsidR="0018035B" w:rsidRDefault="0018035B" w:rsidP="0018035B">
      <w:r>
        <w:t xml:space="preserve">               &lt;ANI&gt;4&lt;/ANI&gt;</w:t>
      </w:r>
    </w:p>
    <w:p w14:paraId="37C4D8B5" w14:textId="77777777" w:rsidR="0018035B" w:rsidRDefault="0018035B" w:rsidP="0018035B">
      <w:r>
        <w:t xml:space="preserve">               &lt;AAI&gt;4&lt;/AAI&gt;</w:t>
      </w:r>
    </w:p>
    <w:p w14:paraId="15BA7AE3" w14:textId="77777777" w:rsidR="0018035B" w:rsidRDefault="0018035B" w:rsidP="0018035B">
      <w:r>
        <w:t xml:space="preserve">               &lt;AEI&gt;4&lt;/AEI&gt;</w:t>
      </w:r>
    </w:p>
    <w:p w14:paraId="2E0915DB" w14:textId="77777777" w:rsidR="0018035B" w:rsidRDefault="0018035B" w:rsidP="0018035B">
      <w:r>
        <w:t xml:space="preserve">            &lt;/LOC&gt;</w:t>
      </w:r>
    </w:p>
    <w:p w14:paraId="2D983FA9" w14:textId="77777777" w:rsidR="0018035B" w:rsidRDefault="0018035B" w:rsidP="0018035B">
      <w:r>
        <w:t xml:space="preserve">            &lt;LOC&gt;</w:t>
      </w:r>
    </w:p>
    <w:p w14:paraId="44CF0CB6" w14:textId="77777777" w:rsidR="0018035B" w:rsidRDefault="0018035B" w:rsidP="0018035B">
      <w:r>
        <w:t xml:space="preserve">               &lt;SC&gt;sys&lt;/SC&gt;</w:t>
      </w:r>
    </w:p>
    <w:p w14:paraId="5627858C" w14:textId="77777777" w:rsidR="0018035B" w:rsidRDefault="0018035B" w:rsidP="0018035B">
      <w:r>
        <w:t xml:space="preserve">               &lt;C&gt;delay&lt;/C&gt;</w:t>
      </w:r>
    </w:p>
    <w:p w14:paraId="453B271F" w14:textId="77777777" w:rsidR="0018035B" w:rsidRDefault="0018035B" w:rsidP="0018035B">
      <w:r>
        <w:t xml:space="preserve">               &lt;P&gt;</w:t>
      </w:r>
    </w:p>
    <w:p w14:paraId="0958B33F" w14:textId="77777777" w:rsidR="0018035B" w:rsidRDefault="0018035B" w:rsidP="0018035B">
      <w:r>
        <w:t xml:space="preserve">                  &lt;a:string&gt;500&lt;/a:string&gt;</w:t>
      </w:r>
    </w:p>
    <w:p w14:paraId="2AE12957" w14:textId="77777777" w:rsidR="0018035B" w:rsidRDefault="0018035B" w:rsidP="0018035B">
      <w:r>
        <w:t xml:space="preserve">               &lt;/P&gt;</w:t>
      </w:r>
    </w:p>
    <w:p w14:paraId="1AFBC3F4" w14:textId="77777777" w:rsidR="0018035B" w:rsidRDefault="0018035B" w:rsidP="0018035B">
      <w:r>
        <w:t xml:space="preserve">               &lt;LN&gt;4&lt;/LN&gt;</w:t>
      </w:r>
    </w:p>
    <w:p w14:paraId="479916D8" w14:textId="77777777" w:rsidR="0018035B" w:rsidRDefault="0018035B" w:rsidP="0018035B">
      <w:r>
        <w:t xml:space="preserve">               &lt;ANI&gt;5&lt;/ANI&gt;</w:t>
      </w:r>
    </w:p>
    <w:p w14:paraId="570E46F1" w14:textId="77777777" w:rsidR="0018035B" w:rsidRDefault="0018035B" w:rsidP="0018035B">
      <w:r>
        <w:t xml:space="preserve">               &lt;AAI&gt;5&lt;/AAI&gt;</w:t>
      </w:r>
    </w:p>
    <w:p w14:paraId="59C469A9" w14:textId="77777777" w:rsidR="0018035B" w:rsidRDefault="0018035B" w:rsidP="0018035B">
      <w:r>
        <w:t xml:space="preserve">               &lt;AEI&gt;5&lt;/AEI&gt;</w:t>
      </w:r>
    </w:p>
    <w:p w14:paraId="5F1657A0" w14:textId="77777777" w:rsidR="0018035B" w:rsidRDefault="0018035B" w:rsidP="0018035B">
      <w:r>
        <w:t xml:space="preserve">            &lt;/LOC&gt;</w:t>
      </w:r>
    </w:p>
    <w:p w14:paraId="772C9027" w14:textId="77777777" w:rsidR="0018035B" w:rsidRDefault="0018035B" w:rsidP="0018035B">
      <w:r>
        <w:t xml:space="preserve">            &lt;LOC&gt;</w:t>
      </w:r>
    </w:p>
    <w:p w14:paraId="03A3321D" w14:textId="77777777" w:rsidR="0018035B" w:rsidRDefault="0018035B" w:rsidP="0018035B">
      <w:r>
        <w:t xml:space="preserve">               &lt;SC&gt;sys&lt;/SC&gt;</w:t>
      </w:r>
    </w:p>
    <w:p w14:paraId="26C64573" w14:textId="77777777" w:rsidR="0018035B" w:rsidRDefault="0018035B" w:rsidP="0018035B">
      <w:r>
        <w:t xml:space="preserve">               &lt;C&gt;set_env&lt;/C&gt;</w:t>
      </w:r>
    </w:p>
    <w:p w14:paraId="1F63081F" w14:textId="77777777" w:rsidR="0018035B" w:rsidRDefault="0018035B" w:rsidP="0018035B">
      <w:r>
        <w:lastRenderedPageBreak/>
        <w:t xml:space="preserve">               &lt;P&gt;</w:t>
      </w:r>
    </w:p>
    <w:p w14:paraId="353B61B5" w14:textId="77777777" w:rsidR="0018035B" w:rsidRDefault="0018035B" w:rsidP="0018035B">
      <w:r>
        <w:t xml:space="preserve">                  &lt;a:string&gt;ev_diagCmd_memory_rw_page&lt;/a:string&gt;</w:t>
      </w:r>
    </w:p>
    <w:p w14:paraId="42202B6E" w14:textId="77777777" w:rsidR="0018035B" w:rsidRDefault="0018035B" w:rsidP="0018035B">
      <w:r>
        <w:t xml:space="preserve">                  &lt;a:string&gt;2&lt;/a:string&gt;</w:t>
      </w:r>
    </w:p>
    <w:p w14:paraId="672EEA28" w14:textId="77777777" w:rsidR="0018035B" w:rsidRDefault="0018035B" w:rsidP="0018035B">
      <w:r>
        <w:t xml:space="preserve">               &lt;/P&gt;</w:t>
      </w:r>
    </w:p>
    <w:p w14:paraId="0DDA0083" w14:textId="77777777" w:rsidR="0018035B" w:rsidRDefault="0018035B" w:rsidP="0018035B">
      <w:r>
        <w:t xml:space="preserve">               &lt;LN&gt;5&lt;/LN&gt;</w:t>
      </w:r>
    </w:p>
    <w:p w14:paraId="7F525E5A" w14:textId="77777777" w:rsidR="0018035B" w:rsidRDefault="0018035B" w:rsidP="0018035B">
      <w:r>
        <w:t xml:space="preserve">               &lt;ANI&gt;6&lt;/ANI&gt;</w:t>
      </w:r>
    </w:p>
    <w:p w14:paraId="15FAAED0" w14:textId="77777777" w:rsidR="0018035B" w:rsidRDefault="0018035B" w:rsidP="0018035B">
      <w:r>
        <w:t xml:space="preserve">               &lt;AAI&gt;6&lt;/AAI&gt;</w:t>
      </w:r>
    </w:p>
    <w:p w14:paraId="4D112ED0" w14:textId="77777777" w:rsidR="0018035B" w:rsidRDefault="0018035B" w:rsidP="0018035B">
      <w:r>
        <w:t xml:space="preserve">               &lt;AEI&gt;6&lt;/AEI&gt;</w:t>
      </w:r>
    </w:p>
    <w:p w14:paraId="273DC5D2" w14:textId="77777777" w:rsidR="0018035B" w:rsidRDefault="0018035B" w:rsidP="0018035B">
      <w:r>
        <w:t xml:space="preserve">            &lt;/LOC&gt;</w:t>
      </w:r>
    </w:p>
    <w:p w14:paraId="07DABE1E" w14:textId="77777777" w:rsidR="0018035B" w:rsidRDefault="0018035B" w:rsidP="0018035B">
      <w:r>
        <w:t xml:space="preserve">            &lt;LOC&gt;</w:t>
      </w:r>
    </w:p>
    <w:p w14:paraId="6DBC3A8B" w14:textId="77777777" w:rsidR="0018035B" w:rsidRDefault="0018035B" w:rsidP="0018035B">
      <w:r>
        <w:t xml:space="preserve">               &lt;SC&gt;sys&lt;/SC&gt;</w:t>
      </w:r>
    </w:p>
    <w:p w14:paraId="691EE8CB" w14:textId="77777777" w:rsidR="0018035B" w:rsidRDefault="0018035B" w:rsidP="0018035B">
      <w:r>
        <w:t xml:space="preserve">               &lt;C&gt;set_env&lt;/C&gt;</w:t>
      </w:r>
    </w:p>
    <w:p w14:paraId="61D5AF27" w14:textId="77777777" w:rsidR="0018035B" w:rsidRDefault="0018035B" w:rsidP="0018035B">
      <w:r>
        <w:t xml:space="preserve">               &lt;P&gt;</w:t>
      </w:r>
    </w:p>
    <w:p w14:paraId="5DAD4B39" w14:textId="77777777" w:rsidR="0018035B" w:rsidRDefault="0018035B" w:rsidP="0018035B">
      <w:r>
        <w:t xml:space="preserve">                  &lt;a:string&gt;ev_diagCmd_memory_rw_size&lt;/a:string&gt;</w:t>
      </w:r>
    </w:p>
    <w:p w14:paraId="5C2BC4AA" w14:textId="77777777" w:rsidR="0018035B" w:rsidRDefault="0018035B" w:rsidP="0018035B">
      <w:r>
        <w:t xml:space="preserve">                  &lt;a:string&gt;2&lt;/a:string&gt;</w:t>
      </w:r>
    </w:p>
    <w:p w14:paraId="16248A5F" w14:textId="77777777" w:rsidR="0018035B" w:rsidRDefault="0018035B" w:rsidP="0018035B">
      <w:r>
        <w:t xml:space="preserve">               &lt;/P&gt;</w:t>
      </w:r>
    </w:p>
    <w:p w14:paraId="12DD2579" w14:textId="77777777" w:rsidR="0018035B" w:rsidRDefault="0018035B" w:rsidP="0018035B">
      <w:r>
        <w:t xml:space="preserve">               &lt;LN&gt;6&lt;/LN&gt;</w:t>
      </w:r>
    </w:p>
    <w:p w14:paraId="48F346F5" w14:textId="77777777" w:rsidR="0018035B" w:rsidRDefault="0018035B" w:rsidP="0018035B">
      <w:r>
        <w:t xml:space="preserve">               &lt;ANI&gt;7&lt;/ANI&gt;</w:t>
      </w:r>
    </w:p>
    <w:p w14:paraId="37F60117" w14:textId="77777777" w:rsidR="0018035B" w:rsidRDefault="0018035B" w:rsidP="0018035B">
      <w:r>
        <w:t xml:space="preserve">               &lt;AAI&gt;7&lt;/AAI&gt;</w:t>
      </w:r>
    </w:p>
    <w:p w14:paraId="7394B242" w14:textId="77777777" w:rsidR="0018035B" w:rsidRDefault="0018035B" w:rsidP="0018035B">
      <w:r>
        <w:t xml:space="preserve">               &lt;AEI&gt;7&lt;/AEI&gt;</w:t>
      </w:r>
    </w:p>
    <w:p w14:paraId="2A878530" w14:textId="77777777" w:rsidR="0018035B" w:rsidRDefault="0018035B" w:rsidP="0018035B">
      <w:r>
        <w:t xml:space="preserve">            &lt;/LOC&gt;</w:t>
      </w:r>
    </w:p>
    <w:p w14:paraId="2C0D5BFA" w14:textId="77777777" w:rsidR="0018035B" w:rsidRDefault="0018035B" w:rsidP="0018035B">
      <w:r>
        <w:t xml:space="preserve">            &lt;LOC&gt;</w:t>
      </w:r>
    </w:p>
    <w:p w14:paraId="178E61FC" w14:textId="77777777" w:rsidR="0018035B" w:rsidRDefault="0018035B" w:rsidP="0018035B">
      <w:r>
        <w:t xml:space="preserve">               &lt;SC&gt;sys&lt;/SC&gt;</w:t>
      </w:r>
    </w:p>
    <w:p w14:paraId="4C51C40F" w14:textId="77777777" w:rsidR="0018035B" w:rsidRDefault="0018035B" w:rsidP="0018035B">
      <w:r>
        <w:t xml:space="preserve">               &lt;C&gt;toggle_env&lt;/C&gt;</w:t>
      </w:r>
    </w:p>
    <w:p w14:paraId="77DB402C" w14:textId="77777777" w:rsidR="0018035B" w:rsidRDefault="0018035B" w:rsidP="0018035B">
      <w:r>
        <w:t xml:space="preserve">               &lt;P&gt;</w:t>
      </w:r>
    </w:p>
    <w:p w14:paraId="3139D830" w14:textId="77777777" w:rsidR="0018035B" w:rsidRDefault="0018035B" w:rsidP="0018035B">
      <w:r>
        <w:t xml:space="preserve">                  &lt;a:string&gt;ev_diagCmd_memory_rw_read&lt;/a:string&gt;</w:t>
      </w:r>
    </w:p>
    <w:p w14:paraId="13277B30" w14:textId="77777777" w:rsidR="0018035B" w:rsidRDefault="0018035B" w:rsidP="0018035B">
      <w:r>
        <w:t xml:space="preserve">                  &lt;a:string&gt;500&lt;/a:string&gt;</w:t>
      </w:r>
    </w:p>
    <w:p w14:paraId="6CAD9A6E" w14:textId="77777777" w:rsidR="0018035B" w:rsidRDefault="0018035B" w:rsidP="0018035B">
      <w:r>
        <w:t xml:space="preserve">               &lt;/P&gt;</w:t>
      </w:r>
    </w:p>
    <w:p w14:paraId="5B0A5E6D" w14:textId="77777777" w:rsidR="0018035B" w:rsidRDefault="0018035B" w:rsidP="0018035B">
      <w:r>
        <w:t xml:space="preserve">               &lt;LN&gt;7&lt;/LN&gt;</w:t>
      </w:r>
    </w:p>
    <w:p w14:paraId="37D56E2A" w14:textId="77777777" w:rsidR="0018035B" w:rsidRDefault="0018035B" w:rsidP="0018035B">
      <w:r>
        <w:lastRenderedPageBreak/>
        <w:t xml:space="preserve">               &lt;ANI&gt;8&lt;/ANI&gt;</w:t>
      </w:r>
    </w:p>
    <w:p w14:paraId="11F010AF" w14:textId="77777777" w:rsidR="0018035B" w:rsidRDefault="0018035B" w:rsidP="0018035B">
      <w:r>
        <w:t xml:space="preserve">               &lt;AAI&gt;8&lt;/AAI&gt;</w:t>
      </w:r>
    </w:p>
    <w:p w14:paraId="41BCD1BB" w14:textId="77777777" w:rsidR="0018035B" w:rsidRDefault="0018035B" w:rsidP="0018035B">
      <w:r>
        <w:t xml:space="preserve">               &lt;AEI&gt;8&lt;/AEI&gt;</w:t>
      </w:r>
    </w:p>
    <w:p w14:paraId="03C6C9B4" w14:textId="77777777" w:rsidR="0018035B" w:rsidRDefault="0018035B" w:rsidP="0018035B">
      <w:r>
        <w:t xml:space="preserve">            &lt;/LOC&gt;</w:t>
      </w:r>
    </w:p>
    <w:p w14:paraId="7C34BEE7" w14:textId="77777777" w:rsidR="0018035B" w:rsidRDefault="0018035B" w:rsidP="0018035B">
      <w:r>
        <w:t xml:space="preserve">            &lt;LOC&gt;</w:t>
      </w:r>
    </w:p>
    <w:p w14:paraId="0E8C8CD2" w14:textId="77777777" w:rsidR="0018035B" w:rsidRDefault="0018035B" w:rsidP="0018035B">
      <w:r>
        <w:t xml:space="preserve">               &lt;SC&gt;sys&lt;/SC&gt;</w:t>
      </w:r>
    </w:p>
    <w:p w14:paraId="41031327" w14:textId="77777777" w:rsidR="0018035B" w:rsidRDefault="0018035B" w:rsidP="0018035B">
      <w:r>
        <w:t xml:space="preserve">               &lt;C&gt;delay&lt;/C&gt;</w:t>
      </w:r>
    </w:p>
    <w:p w14:paraId="2E02A838" w14:textId="77777777" w:rsidR="0018035B" w:rsidRDefault="0018035B" w:rsidP="0018035B">
      <w:r>
        <w:t xml:space="preserve">               &lt;P&gt;</w:t>
      </w:r>
    </w:p>
    <w:p w14:paraId="36FC3925" w14:textId="77777777" w:rsidR="0018035B" w:rsidRDefault="0018035B" w:rsidP="0018035B">
      <w:r>
        <w:t xml:space="preserve">                  &lt;a:string&gt;500&lt;/a:string&gt;</w:t>
      </w:r>
    </w:p>
    <w:p w14:paraId="05292141" w14:textId="77777777" w:rsidR="0018035B" w:rsidRDefault="0018035B" w:rsidP="0018035B">
      <w:r>
        <w:t xml:space="preserve">               &lt;/P&gt;</w:t>
      </w:r>
    </w:p>
    <w:p w14:paraId="15ED61CE" w14:textId="77777777" w:rsidR="0018035B" w:rsidRDefault="0018035B" w:rsidP="0018035B">
      <w:r>
        <w:t xml:space="preserve">               &lt;LN&gt;8&lt;/LN&gt;</w:t>
      </w:r>
    </w:p>
    <w:p w14:paraId="4ECDCF3C" w14:textId="77777777" w:rsidR="0018035B" w:rsidRDefault="0018035B" w:rsidP="0018035B">
      <w:r>
        <w:t xml:space="preserve">               &lt;ANI&gt;9&lt;/ANI&gt;</w:t>
      </w:r>
    </w:p>
    <w:p w14:paraId="489421DD" w14:textId="77777777" w:rsidR="0018035B" w:rsidRDefault="0018035B" w:rsidP="0018035B">
      <w:r>
        <w:t xml:space="preserve">               &lt;AAI&gt;9&lt;/AAI&gt;</w:t>
      </w:r>
    </w:p>
    <w:p w14:paraId="75E3F8CB" w14:textId="77777777" w:rsidR="0018035B" w:rsidRDefault="0018035B" w:rsidP="0018035B">
      <w:r>
        <w:t xml:space="preserve">               &lt;AEI&gt;9&lt;/AEI&gt;</w:t>
      </w:r>
    </w:p>
    <w:p w14:paraId="45CC77F6" w14:textId="77777777" w:rsidR="0018035B" w:rsidRDefault="0018035B" w:rsidP="0018035B">
      <w:r>
        <w:t xml:space="preserve">            &lt;/LOC&gt;</w:t>
      </w:r>
    </w:p>
    <w:p w14:paraId="5022E7B7" w14:textId="77777777" w:rsidR="0018035B" w:rsidRDefault="0018035B" w:rsidP="0018035B">
      <w:r>
        <w:t xml:space="preserve">            &lt;LOC&gt;</w:t>
      </w:r>
    </w:p>
    <w:p w14:paraId="66203F08" w14:textId="77777777" w:rsidR="0018035B" w:rsidRDefault="0018035B" w:rsidP="0018035B">
      <w:r>
        <w:t xml:space="preserve">               &lt;SC&gt;sys&lt;/SC&gt;</w:t>
      </w:r>
    </w:p>
    <w:p w14:paraId="7E1EF0CA" w14:textId="77777777" w:rsidR="0018035B" w:rsidRDefault="0018035B" w:rsidP="0018035B">
      <w:r>
        <w:t xml:space="preserve">               &lt;C&gt;get_env&lt;/C&gt;</w:t>
      </w:r>
    </w:p>
    <w:p w14:paraId="04088241" w14:textId="77777777" w:rsidR="0018035B" w:rsidRDefault="0018035B" w:rsidP="0018035B">
      <w:r>
        <w:t xml:space="preserve">               &lt;AT&gt;tempKMTraw&lt;/AT&gt;</w:t>
      </w:r>
    </w:p>
    <w:p w14:paraId="5579974F" w14:textId="77777777" w:rsidR="0018035B" w:rsidRDefault="0018035B" w:rsidP="0018035B">
      <w:r>
        <w:t xml:space="preserve">               &lt;P&gt;</w:t>
      </w:r>
    </w:p>
    <w:p w14:paraId="34AE852C" w14:textId="77777777" w:rsidR="0018035B" w:rsidRDefault="0018035B" w:rsidP="0018035B">
      <w:r>
        <w:t xml:space="preserve">                  &lt;a:string&gt;ev_diagCmd_memory_rw_data&lt;/a:string&gt;</w:t>
      </w:r>
    </w:p>
    <w:p w14:paraId="2637A9CD" w14:textId="77777777" w:rsidR="0018035B" w:rsidRDefault="0018035B" w:rsidP="0018035B">
      <w:r>
        <w:t xml:space="preserve">                  &lt;a:string&gt;ssb&lt;/a:string&gt;</w:t>
      </w:r>
    </w:p>
    <w:p w14:paraId="4079D585" w14:textId="77777777" w:rsidR="0018035B" w:rsidRDefault="0018035B" w:rsidP="0018035B">
      <w:r>
        <w:t xml:space="preserve">               &lt;/P&gt;</w:t>
      </w:r>
    </w:p>
    <w:p w14:paraId="1D012410" w14:textId="77777777" w:rsidR="0018035B" w:rsidRDefault="0018035B" w:rsidP="0018035B">
      <w:r>
        <w:t xml:space="preserve">               &lt;LN&gt;9&lt;/LN&gt;</w:t>
      </w:r>
    </w:p>
    <w:p w14:paraId="4FD13DFF" w14:textId="77777777" w:rsidR="0018035B" w:rsidRDefault="0018035B" w:rsidP="0018035B">
      <w:r>
        <w:t xml:space="preserve">               &lt;ANI&gt;10&lt;/ANI&gt;</w:t>
      </w:r>
    </w:p>
    <w:p w14:paraId="294444B7" w14:textId="77777777" w:rsidR="0018035B" w:rsidRDefault="0018035B" w:rsidP="0018035B">
      <w:r>
        <w:t xml:space="preserve">               &lt;AAI&gt;10&lt;/AAI&gt;</w:t>
      </w:r>
    </w:p>
    <w:p w14:paraId="3B0CFB98" w14:textId="77777777" w:rsidR="0018035B" w:rsidRDefault="0018035B" w:rsidP="0018035B">
      <w:r>
        <w:t xml:space="preserve">               &lt;AEI&gt;10&lt;/AEI&gt;</w:t>
      </w:r>
    </w:p>
    <w:p w14:paraId="7C1CCB42" w14:textId="77777777" w:rsidR="0018035B" w:rsidRDefault="0018035B" w:rsidP="0018035B">
      <w:r>
        <w:t xml:space="preserve">            &lt;/LOC&gt;</w:t>
      </w:r>
    </w:p>
    <w:p w14:paraId="77AEA965" w14:textId="77777777" w:rsidR="0018035B" w:rsidRDefault="0018035B" w:rsidP="0018035B">
      <w:r>
        <w:t xml:space="preserve">            &lt;LOC&gt;</w:t>
      </w:r>
    </w:p>
    <w:p w14:paraId="02A582CD" w14:textId="77777777" w:rsidR="0018035B" w:rsidRDefault="0018035B" w:rsidP="0018035B">
      <w:r>
        <w:lastRenderedPageBreak/>
        <w:t xml:space="preserve">               &lt;SC&gt;sys&lt;/SC&gt;</w:t>
      </w:r>
    </w:p>
    <w:p w14:paraId="2297B6BC" w14:textId="77777777" w:rsidR="0018035B" w:rsidRDefault="0018035B" w:rsidP="0018035B">
      <w:r>
        <w:t xml:space="preserve">               &lt;C&gt;delay&lt;/C&gt;</w:t>
      </w:r>
    </w:p>
    <w:p w14:paraId="314A0FFC" w14:textId="77777777" w:rsidR="0018035B" w:rsidRDefault="0018035B" w:rsidP="0018035B">
      <w:r>
        <w:t xml:space="preserve">               &lt;P&gt;</w:t>
      </w:r>
    </w:p>
    <w:p w14:paraId="0153FE2F" w14:textId="77777777" w:rsidR="0018035B" w:rsidRDefault="0018035B" w:rsidP="0018035B">
      <w:r>
        <w:t xml:space="preserve">                  &lt;a:string&gt;1000&lt;/a:string&gt;</w:t>
      </w:r>
    </w:p>
    <w:p w14:paraId="0E4AF711" w14:textId="77777777" w:rsidR="0018035B" w:rsidRDefault="0018035B" w:rsidP="0018035B">
      <w:r>
        <w:t xml:space="preserve">               &lt;/P&gt;</w:t>
      </w:r>
    </w:p>
    <w:p w14:paraId="6CF4FE2C" w14:textId="77777777" w:rsidR="0018035B" w:rsidRDefault="0018035B" w:rsidP="0018035B">
      <w:r>
        <w:t xml:space="preserve">               &lt;LN&gt;10&lt;/LN&gt;</w:t>
      </w:r>
    </w:p>
    <w:p w14:paraId="0DC7CFC4" w14:textId="77777777" w:rsidR="0018035B" w:rsidRDefault="0018035B" w:rsidP="0018035B">
      <w:r>
        <w:t xml:space="preserve">               &lt;ANI&gt;11&lt;/ANI&gt;</w:t>
      </w:r>
    </w:p>
    <w:p w14:paraId="457A521E" w14:textId="77777777" w:rsidR="0018035B" w:rsidRDefault="0018035B" w:rsidP="0018035B">
      <w:r>
        <w:t xml:space="preserve">               &lt;AAI&gt;11&lt;/AAI&gt;</w:t>
      </w:r>
    </w:p>
    <w:p w14:paraId="00AD206B" w14:textId="77777777" w:rsidR="0018035B" w:rsidRDefault="0018035B" w:rsidP="0018035B">
      <w:r>
        <w:t xml:space="preserve">               &lt;AEI&gt;11&lt;/AEI&gt;</w:t>
      </w:r>
    </w:p>
    <w:p w14:paraId="0CC16258" w14:textId="77777777" w:rsidR="0018035B" w:rsidRDefault="0018035B" w:rsidP="0018035B">
      <w:r>
        <w:t xml:space="preserve">            &lt;/LOC&gt;</w:t>
      </w:r>
    </w:p>
    <w:p w14:paraId="71E689A8" w14:textId="77777777" w:rsidR="0018035B" w:rsidRDefault="0018035B" w:rsidP="0018035B">
      <w:r>
        <w:t xml:space="preserve">            &lt;LOC&gt;</w:t>
      </w:r>
    </w:p>
    <w:p w14:paraId="343BE682" w14:textId="77777777" w:rsidR="0018035B" w:rsidRDefault="0018035B" w:rsidP="0018035B">
      <w:r>
        <w:t xml:space="preserve">               &lt;SC&gt;sys&lt;/SC&gt;</w:t>
      </w:r>
    </w:p>
    <w:p w14:paraId="7906DDD1" w14:textId="77777777" w:rsidR="0018035B" w:rsidRDefault="0018035B" w:rsidP="0018035B">
      <w:r>
        <w:t xml:space="preserve">               &lt;C&gt;get_bytes&lt;/C&gt;</w:t>
      </w:r>
    </w:p>
    <w:p w14:paraId="17789DE7" w14:textId="77777777" w:rsidR="0018035B" w:rsidRDefault="0018035B" w:rsidP="0018035B">
      <w:r>
        <w:t xml:space="preserve">               &lt;AT&gt;tempKMTraw_ssb&lt;/AT&gt;</w:t>
      </w:r>
    </w:p>
    <w:p w14:paraId="094E6DE1" w14:textId="77777777" w:rsidR="0018035B" w:rsidRDefault="0018035B" w:rsidP="0018035B">
      <w:r>
        <w:t xml:space="preserve">               &lt;P&gt;</w:t>
      </w:r>
    </w:p>
    <w:p w14:paraId="20DA04BE" w14:textId="77777777" w:rsidR="0018035B" w:rsidRDefault="0018035B" w:rsidP="0018035B">
      <w:r>
        <w:t xml:space="preserve">                  &lt;a:string&gt;tempKMTraw&lt;/a:string&gt;</w:t>
      </w:r>
    </w:p>
    <w:p w14:paraId="66F4A2BF" w14:textId="77777777" w:rsidR="0018035B" w:rsidRDefault="0018035B" w:rsidP="0018035B">
      <w:r>
        <w:t xml:space="preserve">                  &lt;a:string&gt;0&lt;/a:string&gt;</w:t>
      </w:r>
    </w:p>
    <w:p w14:paraId="52145C4B" w14:textId="77777777" w:rsidR="0018035B" w:rsidRDefault="0018035B" w:rsidP="0018035B">
      <w:r>
        <w:t xml:space="preserve">                  &lt;a:string&gt;1&lt;/a:string&gt;</w:t>
      </w:r>
    </w:p>
    <w:p w14:paraId="72257A17" w14:textId="77777777" w:rsidR="0018035B" w:rsidRDefault="0018035B" w:rsidP="0018035B">
      <w:r>
        <w:t xml:space="preserve">               &lt;/P&gt;</w:t>
      </w:r>
    </w:p>
    <w:p w14:paraId="22C9C42F" w14:textId="77777777" w:rsidR="0018035B" w:rsidRDefault="0018035B" w:rsidP="0018035B">
      <w:r>
        <w:t xml:space="preserve">               &lt;LN&gt;11&lt;/LN&gt;</w:t>
      </w:r>
    </w:p>
    <w:p w14:paraId="3178146B" w14:textId="77777777" w:rsidR="0018035B" w:rsidRDefault="0018035B" w:rsidP="0018035B">
      <w:r>
        <w:t xml:space="preserve">               &lt;ANI&gt;12&lt;/ANI&gt;</w:t>
      </w:r>
    </w:p>
    <w:p w14:paraId="66B42270" w14:textId="77777777" w:rsidR="0018035B" w:rsidRDefault="0018035B" w:rsidP="0018035B">
      <w:r>
        <w:t xml:space="preserve">               &lt;AAI&gt;12&lt;/AAI&gt;</w:t>
      </w:r>
    </w:p>
    <w:p w14:paraId="279A0D2A" w14:textId="77777777" w:rsidR="0018035B" w:rsidRDefault="0018035B" w:rsidP="0018035B">
      <w:r>
        <w:t xml:space="preserve">               &lt;AEI&gt;12&lt;/AEI&gt;</w:t>
      </w:r>
    </w:p>
    <w:p w14:paraId="5BF7BC01" w14:textId="77777777" w:rsidR="0018035B" w:rsidRDefault="0018035B" w:rsidP="0018035B">
      <w:r>
        <w:t xml:space="preserve">            &lt;/LOC&gt;</w:t>
      </w:r>
    </w:p>
    <w:p w14:paraId="49F45199" w14:textId="77777777" w:rsidR="0018035B" w:rsidRDefault="0018035B" w:rsidP="0018035B">
      <w:r>
        <w:t xml:space="preserve">            &lt;LOC&gt;</w:t>
      </w:r>
    </w:p>
    <w:p w14:paraId="3CEB2F40" w14:textId="77777777" w:rsidR="0018035B" w:rsidRDefault="0018035B" w:rsidP="0018035B">
      <w:r>
        <w:t xml:space="preserve">               &lt;SC&gt;sys&lt;/SC&gt;</w:t>
      </w:r>
    </w:p>
    <w:p w14:paraId="25808DD5" w14:textId="77777777" w:rsidR="0018035B" w:rsidRDefault="0018035B" w:rsidP="0018035B">
      <w:r>
        <w:t xml:space="preserve">               &lt;C&gt;ssb_to_hexa&lt;/C&gt;</w:t>
      </w:r>
    </w:p>
    <w:p w14:paraId="4FCDE737" w14:textId="77777777" w:rsidR="0018035B" w:rsidRDefault="0018035B" w:rsidP="0018035B">
      <w:r>
        <w:t xml:space="preserve">               &lt;AT&gt;tempKMTraw_ssb&lt;/AT&gt;</w:t>
      </w:r>
    </w:p>
    <w:p w14:paraId="292C03B8" w14:textId="77777777" w:rsidR="0018035B" w:rsidRDefault="0018035B" w:rsidP="0018035B">
      <w:r>
        <w:t xml:space="preserve">               &lt;P&gt;</w:t>
      </w:r>
    </w:p>
    <w:p w14:paraId="18978269" w14:textId="77777777" w:rsidR="0018035B" w:rsidRDefault="0018035B" w:rsidP="0018035B">
      <w:r>
        <w:lastRenderedPageBreak/>
        <w:t xml:space="preserve">                  &lt;a:string&gt;tempKMTraw_ssb&lt;/a:string&gt;</w:t>
      </w:r>
    </w:p>
    <w:p w14:paraId="0772C473" w14:textId="77777777" w:rsidR="0018035B" w:rsidRDefault="0018035B" w:rsidP="0018035B">
      <w:r>
        <w:t xml:space="preserve">               &lt;/P&gt;</w:t>
      </w:r>
    </w:p>
    <w:p w14:paraId="58E71C22" w14:textId="77777777" w:rsidR="0018035B" w:rsidRDefault="0018035B" w:rsidP="0018035B">
      <w:r>
        <w:t xml:space="preserve">               &lt;LN&gt;12&lt;/LN&gt;</w:t>
      </w:r>
    </w:p>
    <w:p w14:paraId="352F3292" w14:textId="77777777" w:rsidR="0018035B" w:rsidRDefault="0018035B" w:rsidP="0018035B">
      <w:r>
        <w:t xml:space="preserve">               &lt;ANI&gt;13&lt;/ANI&gt;</w:t>
      </w:r>
    </w:p>
    <w:p w14:paraId="6EB3EC4B" w14:textId="77777777" w:rsidR="0018035B" w:rsidRDefault="0018035B" w:rsidP="0018035B">
      <w:r>
        <w:t xml:space="preserve">               &lt;AAI&gt;13&lt;/AAI&gt;</w:t>
      </w:r>
    </w:p>
    <w:p w14:paraId="077CF09C" w14:textId="77777777" w:rsidR="0018035B" w:rsidRDefault="0018035B" w:rsidP="0018035B">
      <w:r>
        <w:t xml:space="preserve">               &lt;AEI&gt;13&lt;/AEI&gt;</w:t>
      </w:r>
    </w:p>
    <w:p w14:paraId="5F2751C8" w14:textId="77777777" w:rsidR="0018035B" w:rsidRDefault="0018035B" w:rsidP="0018035B">
      <w:r>
        <w:t xml:space="preserve">            &lt;/LOC&gt;</w:t>
      </w:r>
    </w:p>
    <w:p w14:paraId="02795FF1" w14:textId="77777777" w:rsidR="0018035B" w:rsidRDefault="0018035B" w:rsidP="0018035B">
      <w:r>
        <w:t xml:space="preserve">            &lt;LOC&gt;</w:t>
      </w:r>
    </w:p>
    <w:p w14:paraId="056264D0" w14:textId="77777777" w:rsidR="0018035B" w:rsidRDefault="0018035B" w:rsidP="0018035B">
      <w:r>
        <w:t xml:space="preserve">               &lt;SC&gt;sys&lt;/SC&gt;</w:t>
      </w:r>
    </w:p>
    <w:p w14:paraId="2AC24540" w14:textId="77777777" w:rsidR="0018035B" w:rsidRDefault="0018035B" w:rsidP="0018035B">
      <w:r>
        <w:t xml:space="preserve">               &lt;C&gt;hexa_to_decimal&lt;/C&gt;</w:t>
      </w:r>
    </w:p>
    <w:p w14:paraId="79E76FDE" w14:textId="77777777" w:rsidR="0018035B" w:rsidRDefault="0018035B" w:rsidP="0018035B">
      <w:r>
        <w:t xml:space="preserve">               &lt;AT&gt;tempKMTraw_dec&lt;/AT&gt;</w:t>
      </w:r>
    </w:p>
    <w:p w14:paraId="3EBBA17B" w14:textId="77777777" w:rsidR="0018035B" w:rsidRDefault="0018035B" w:rsidP="0018035B">
      <w:r>
        <w:t xml:space="preserve">               &lt;P&gt;</w:t>
      </w:r>
    </w:p>
    <w:p w14:paraId="3F2EB749" w14:textId="77777777" w:rsidR="0018035B" w:rsidRDefault="0018035B" w:rsidP="0018035B">
      <w:r>
        <w:t xml:space="preserve">                  &lt;a:string&gt;tempKMTraw_ssb&lt;/a:string&gt;</w:t>
      </w:r>
    </w:p>
    <w:p w14:paraId="7E3A4FEC" w14:textId="77777777" w:rsidR="0018035B" w:rsidRDefault="0018035B" w:rsidP="0018035B">
      <w:r>
        <w:t xml:space="preserve">               &lt;/P&gt;</w:t>
      </w:r>
    </w:p>
    <w:p w14:paraId="1E18F9DC" w14:textId="77777777" w:rsidR="0018035B" w:rsidRDefault="0018035B" w:rsidP="0018035B">
      <w:r>
        <w:t xml:space="preserve">               &lt;LN&gt;13&lt;/LN&gt;</w:t>
      </w:r>
    </w:p>
    <w:p w14:paraId="3F3640C4" w14:textId="77777777" w:rsidR="0018035B" w:rsidRDefault="0018035B" w:rsidP="0018035B">
      <w:r>
        <w:t xml:space="preserve">               &lt;ANI&gt;14&lt;/ANI&gt;</w:t>
      </w:r>
    </w:p>
    <w:p w14:paraId="1F5F82DC" w14:textId="77777777" w:rsidR="0018035B" w:rsidRDefault="0018035B" w:rsidP="0018035B">
      <w:r>
        <w:t xml:space="preserve">               &lt;AAI&gt;14&lt;/AAI&gt;</w:t>
      </w:r>
    </w:p>
    <w:p w14:paraId="2E2BFBBA" w14:textId="77777777" w:rsidR="0018035B" w:rsidRDefault="0018035B" w:rsidP="0018035B">
      <w:r>
        <w:t xml:space="preserve">               &lt;AEI&gt;14&lt;/AEI&gt;</w:t>
      </w:r>
    </w:p>
    <w:p w14:paraId="6864E52F" w14:textId="77777777" w:rsidR="0018035B" w:rsidRDefault="0018035B" w:rsidP="0018035B">
      <w:r>
        <w:t xml:space="preserve">            &lt;/LOC&gt;</w:t>
      </w:r>
    </w:p>
    <w:p w14:paraId="01B93B62" w14:textId="77777777" w:rsidR="0018035B" w:rsidRDefault="0018035B" w:rsidP="0018035B">
      <w:r>
        <w:t xml:space="preserve">            &lt;LOC&gt;</w:t>
      </w:r>
    </w:p>
    <w:p w14:paraId="3A27C304" w14:textId="77777777" w:rsidR="0018035B" w:rsidRDefault="0018035B" w:rsidP="0018035B">
      <w:r>
        <w:t xml:space="preserve">               &lt;SC&gt;sys&lt;/SC&gt;</w:t>
      </w:r>
    </w:p>
    <w:p w14:paraId="227154F0" w14:textId="77777777" w:rsidR="0018035B" w:rsidRDefault="0018035B" w:rsidP="0018035B">
      <w:r>
        <w:t xml:space="preserve">               &lt;C&gt;assign&lt;/C&gt;</w:t>
      </w:r>
    </w:p>
    <w:p w14:paraId="70D4358E" w14:textId="77777777" w:rsidR="0018035B" w:rsidRDefault="0018035B" w:rsidP="0018035B">
      <w:r>
        <w:t xml:space="preserve">               &lt;AT&gt;tempKMTraw_dec&lt;/AT&gt;</w:t>
      </w:r>
    </w:p>
    <w:p w14:paraId="18177589" w14:textId="77777777" w:rsidR="0018035B" w:rsidRDefault="0018035B" w:rsidP="0018035B">
      <w:r>
        <w:t xml:space="preserve">               &lt;P&gt;</w:t>
      </w:r>
    </w:p>
    <w:p w14:paraId="5704C071" w14:textId="77777777" w:rsidR="0018035B" w:rsidRDefault="0018035B" w:rsidP="0018035B">
      <w:r>
        <w:t xml:space="preserve">                  &lt;a:string&gt;tempKMTraw_dec/2&lt;/a:string&gt;</w:t>
      </w:r>
    </w:p>
    <w:p w14:paraId="6C578750" w14:textId="77777777" w:rsidR="0018035B" w:rsidRDefault="0018035B" w:rsidP="0018035B">
      <w:r>
        <w:t xml:space="preserve">               &lt;/P&gt;</w:t>
      </w:r>
    </w:p>
    <w:p w14:paraId="74EF0737" w14:textId="77777777" w:rsidR="0018035B" w:rsidRDefault="0018035B" w:rsidP="0018035B">
      <w:r>
        <w:t xml:space="preserve">               &lt;LN&gt;14&lt;/LN&gt;</w:t>
      </w:r>
    </w:p>
    <w:p w14:paraId="10F4AC43" w14:textId="77777777" w:rsidR="0018035B" w:rsidRDefault="0018035B" w:rsidP="0018035B">
      <w:r>
        <w:t xml:space="preserve">               &lt;ANI&gt;15&lt;/ANI&gt;</w:t>
      </w:r>
    </w:p>
    <w:p w14:paraId="158153BE" w14:textId="77777777" w:rsidR="0018035B" w:rsidRDefault="0018035B" w:rsidP="0018035B">
      <w:r>
        <w:t xml:space="preserve">               &lt;AAI&gt;15&lt;/AAI&gt;</w:t>
      </w:r>
    </w:p>
    <w:p w14:paraId="1D766BDA" w14:textId="77777777" w:rsidR="0018035B" w:rsidRDefault="0018035B" w:rsidP="0018035B">
      <w:r>
        <w:lastRenderedPageBreak/>
        <w:t xml:space="preserve">               &lt;AEI&gt;15&lt;/AEI&gt;</w:t>
      </w:r>
    </w:p>
    <w:p w14:paraId="63145D24" w14:textId="77777777" w:rsidR="0018035B" w:rsidRDefault="0018035B" w:rsidP="0018035B">
      <w:r>
        <w:t xml:space="preserve">            &lt;/LOC&gt;</w:t>
      </w:r>
    </w:p>
    <w:p w14:paraId="1F460AD7" w14:textId="77777777" w:rsidR="0018035B" w:rsidRDefault="0018035B" w:rsidP="0018035B">
      <w:r>
        <w:t xml:space="preserve">            &lt;LOC&gt;</w:t>
      </w:r>
    </w:p>
    <w:p w14:paraId="5D1AAEFF" w14:textId="77777777" w:rsidR="0018035B" w:rsidRDefault="0018035B" w:rsidP="0018035B">
      <w:r>
        <w:t xml:space="preserve">               &lt;SC&gt;sys&lt;/SC&gt;</w:t>
      </w:r>
    </w:p>
    <w:p w14:paraId="63B8651F" w14:textId="77777777" w:rsidR="0018035B" w:rsidRDefault="0018035B" w:rsidP="0018035B">
      <w:r>
        <w:t xml:space="preserve">               &lt;C&gt;assign&lt;/C&gt;</w:t>
      </w:r>
    </w:p>
    <w:p w14:paraId="340C3319" w14:textId="77777777" w:rsidR="0018035B" w:rsidRDefault="0018035B" w:rsidP="0018035B">
      <w:r>
        <w:t xml:space="preserve">               &lt;AT&gt;tempKMTraw&lt;/AT&gt;</w:t>
      </w:r>
    </w:p>
    <w:p w14:paraId="531121F1" w14:textId="77777777" w:rsidR="0018035B" w:rsidRDefault="0018035B" w:rsidP="0018035B">
      <w:r>
        <w:t xml:space="preserve">               &lt;P&gt;</w:t>
      </w:r>
    </w:p>
    <w:p w14:paraId="53500EEA" w14:textId="77777777" w:rsidR="0018035B" w:rsidRDefault="0018035B" w:rsidP="0018035B">
      <w:r>
        <w:t xml:space="preserve">                  &lt;a:string&gt;tempKMTraw_dec-40&lt;/a:string&gt;</w:t>
      </w:r>
    </w:p>
    <w:p w14:paraId="41590438" w14:textId="77777777" w:rsidR="0018035B" w:rsidRDefault="0018035B" w:rsidP="0018035B">
      <w:r>
        <w:t xml:space="preserve">               &lt;/P&gt;</w:t>
      </w:r>
    </w:p>
    <w:p w14:paraId="0F03B0B0" w14:textId="77777777" w:rsidR="0018035B" w:rsidRDefault="0018035B" w:rsidP="0018035B">
      <w:r>
        <w:t xml:space="preserve">               &lt;LN&gt;15&lt;/LN&gt;</w:t>
      </w:r>
    </w:p>
    <w:p w14:paraId="1B9E0956" w14:textId="77777777" w:rsidR="0018035B" w:rsidRDefault="0018035B" w:rsidP="0018035B">
      <w:r>
        <w:t xml:space="preserve">               &lt;ANI&gt;16&lt;/ANI&gt;</w:t>
      </w:r>
    </w:p>
    <w:p w14:paraId="18D8E0F7" w14:textId="77777777" w:rsidR="0018035B" w:rsidRDefault="0018035B" w:rsidP="0018035B">
      <w:r>
        <w:t xml:space="preserve">               &lt;AAI&gt;16&lt;/AAI&gt;</w:t>
      </w:r>
    </w:p>
    <w:p w14:paraId="533B2A76" w14:textId="77777777" w:rsidR="0018035B" w:rsidRDefault="0018035B" w:rsidP="0018035B">
      <w:r>
        <w:t xml:space="preserve">               &lt;AEI&gt;16&lt;/AEI&gt;</w:t>
      </w:r>
    </w:p>
    <w:p w14:paraId="1FD8DCB1" w14:textId="77777777" w:rsidR="0018035B" w:rsidRDefault="0018035B" w:rsidP="0018035B">
      <w:r>
        <w:t xml:space="preserve">            &lt;/LOC&gt;</w:t>
      </w:r>
    </w:p>
    <w:p w14:paraId="5D973463" w14:textId="77777777" w:rsidR="0018035B" w:rsidRDefault="0018035B" w:rsidP="0018035B">
      <w:r>
        <w:t xml:space="preserve">            &lt;LOC&gt;</w:t>
      </w:r>
    </w:p>
    <w:p w14:paraId="0CC19BC0" w14:textId="77777777" w:rsidR="0018035B" w:rsidRDefault="0018035B" w:rsidP="0018035B">
      <w:r>
        <w:t xml:space="preserve">               &lt;SC&gt;sys&lt;/SC&gt;</w:t>
      </w:r>
    </w:p>
    <w:p w14:paraId="7A80C9CC" w14:textId="77777777" w:rsidR="0018035B" w:rsidRDefault="0018035B" w:rsidP="0018035B">
      <w:r>
        <w:t xml:space="preserve">               &lt;C&gt;assign&lt;/C&gt;</w:t>
      </w:r>
    </w:p>
    <w:p w14:paraId="39CA8807" w14:textId="77777777" w:rsidR="0018035B" w:rsidRDefault="0018035B" w:rsidP="0018035B">
      <w:r>
        <w:t xml:space="preserve">               &lt;AT&gt;stackKMTraw1&lt;/AT&gt;</w:t>
      </w:r>
    </w:p>
    <w:p w14:paraId="29D14432" w14:textId="77777777" w:rsidR="0018035B" w:rsidRDefault="0018035B" w:rsidP="0018035B">
      <w:r>
        <w:t xml:space="preserve">               &lt;P&gt;</w:t>
      </w:r>
    </w:p>
    <w:p w14:paraId="5C31E8DC" w14:textId="77777777" w:rsidR="0018035B" w:rsidRDefault="0018035B" w:rsidP="0018035B">
      <w:r>
        <w:t xml:space="preserve">                  &lt;a:string&gt;tempKMTraw&lt;/a:string&gt;</w:t>
      </w:r>
    </w:p>
    <w:p w14:paraId="01BF30B1" w14:textId="77777777" w:rsidR="0018035B" w:rsidRDefault="0018035B" w:rsidP="0018035B">
      <w:r>
        <w:t xml:space="preserve">               &lt;/P&gt;</w:t>
      </w:r>
    </w:p>
    <w:p w14:paraId="1EBBB7F1" w14:textId="77777777" w:rsidR="0018035B" w:rsidRDefault="0018035B" w:rsidP="0018035B">
      <w:r>
        <w:t xml:space="preserve">               &lt;LN&gt;16&lt;/LN&gt;</w:t>
      </w:r>
    </w:p>
    <w:p w14:paraId="228C5087" w14:textId="77777777" w:rsidR="0018035B" w:rsidRDefault="0018035B" w:rsidP="0018035B">
      <w:r>
        <w:t xml:space="preserve">               &lt;ANI&gt;17&lt;/ANI&gt;</w:t>
      </w:r>
    </w:p>
    <w:p w14:paraId="7BFA0974" w14:textId="77777777" w:rsidR="0018035B" w:rsidRDefault="0018035B" w:rsidP="0018035B">
      <w:r>
        <w:t xml:space="preserve">               &lt;AAI&gt;17&lt;/AAI&gt;</w:t>
      </w:r>
    </w:p>
    <w:p w14:paraId="4249B31B" w14:textId="77777777" w:rsidR="0018035B" w:rsidRDefault="0018035B" w:rsidP="0018035B">
      <w:r>
        <w:t xml:space="preserve">               &lt;AEI&gt;17&lt;/AEI&gt;</w:t>
      </w:r>
    </w:p>
    <w:p w14:paraId="2068F857" w14:textId="77777777" w:rsidR="0018035B" w:rsidRDefault="0018035B" w:rsidP="0018035B">
      <w:r>
        <w:t xml:space="preserve">            &lt;/LOC&gt;</w:t>
      </w:r>
    </w:p>
    <w:p w14:paraId="760BD9CC" w14:textId="77777777" w:rsidR="0018035B" w:rsidRDefault="0018035B" w:rsidP="0018035B">
      <w:r>
        <w:t xml:space="preserve">            &lt;LOC&gt;</w:t>
      </w:r>
    </w:p>
    <w:p w14:paraId="3FAF7027" w14:textId="77777777" w:rsidR="0018035B" w:rsidRDefault="0018035B" w:rsidP="0018035B">
      <w:r>
        <w:t xml:space="preserve">               &lt;SC&gt;sys&lt;/SC&gt;</w:t>
      </w:r>
    </w:p>
    <w:p w14:paraId="486E6A8C" w14:textId="77777777" w:rsidR="0018035B" w:rsidRDefault="0018035B" w:rsidP="0018035B">
      <w:r>
        <w:t xml:space="preserve">               &lt;C&gt;set_env&lt;/C&gt;</w:t>
      </w:r>
    </w:p>
    <w:p w14:paraId="4EFA69A8" w14:textId="77777777" w:rsidR="0018035B" w:rsidRDefault="0018035B" w:rsidP="0018035B">
      <w:r>
        <w:lastRenderedPageBreak/>
        <w:t xml:space="preserve">               &lt;P&gt;</w:t>
      </w:r>
    </w:p>
    <w:p w14:paraId="77B421FA" w14:textId="77777777" w:rsidR="0018035B" w:rsidRDefault="0018035B" w:rsidP="0018035B">
      <w:r>
        <w:t xml:space="preserve">                  &lt;a:string&gt;ev_diagCmd_memory_rw_sym&lt;/a:string&gt;</w:t>
      </w:r>
    </w:p>
    <w:p w14:paraId="54886CC1" w14:textId="77777777" w:rsidR="0018035B" w:rsidRDefault="0018035B" w:rsidP="0018035B">
      <w:r>
        <w:t xml:space="preserve">                  &lt;a:string&gt;ATP_swTMotFilt&lt;/a:string&gt;</w:t>
      </w:r>
    </w:p>
    <w:p w14:paraId="10C1088D" w14:textId="77777777" w:rsidR="0018035B" w:rsidRDefault="0018035B" w:rsidP="0018035B">
      <w:r>
        <w:t xml:space="preserve">               &lt;/P&gt;</w:t>
      </w:r>
    </w:p>
    <w:p w14:paraId="5871B3EE" w14:textId="77777777" w:rsidR="0018035B" w:rsidRDefault="0018035B" w:rsidP="0018035B">
      <w:r>
        <w:t xml:space="preserve">               &lt;LN&gt;17&lt;/LN&gt;</w:t>
      </w:r>
    </w:p>
    <w:p w14:paraId="1D109FD5" w14:textId="77777777" w:rsidR="0018035B" w:rsidRDefault="0018035B" w:rsidP="0018035B">
      <w:r>
        <w:t xml:space="preserve">               &lt;ANI&gt;18&lt;/ANI&gt;</w:t>
      </w:r>
    </w:p>
    <w:p w14:paraId="21D07736" w14:textId="77777777" w:rsidR="0018035B" w:rsidRDefault="0018035B" w:rsidP="0018035B">
      <w:r>
        <w:t xml:space="preserve">               &lt;AAI&gt;18&lt;/AAI&gt;</w:t>
      </w:r>
    </w:p>
    <w:p w14:paraId="557A1B5F" w14:textId="77777777" w:rsidR="0018035B" w:rsidRDefault="0018035B" w:rsidP="0018035B">
      <w:r>
        <w:t xml:space="preserve">               &lt;AEI&gt;18&lt;/AEI&gt;</w:t>
      </w:r>
    </w:p>
    <w:p w14:paraId="4878F3A9" w14:textId="77777777" w:rsidR="0018035B" w:rsidRDefault="0018035B" w:rsidP="0018035B">
      <w:r>
        <w:t xml:space="preserve">            &lt;/LOC&gt;</w:t>
      </w:r>
    </w:p>
    <w:p w14:paraId="632886AA" w14:textId="77777777" w:rsidR="0018035B" w:rsidRDefault="0018035B" w:rsidP="0018035B">
      <w:r>
        <w:t xml:space="preserve">            &lt;LOC&gt;</w:t>
      </w:r>
    </w:p>
    <w:p w14:paraId="24C313A8" w14:textId="77777777" w:rsidR="0018035B" w:rsidRDefault="0018035B" w:rsidP="0018035B">
      <w:r>
        <w:t xml:space="preserve">               &lt;SC&gt;sys&lt;/SC&gt;</w:t>
      </w:r>
    </w:p>
    <w:p w14:paraId="6AD5DD16" w14:textId="77777777" w:rsidR="0018035B" w:rsidRDefault="0018035B" w:rsidP="0018035B">
      <w:r>
        <w:t xml:space="preserve">               &lt;C&gt;toggle_env&lt;/C&gt;</w:t>
      </w:r>
    </w:p>
    <w:p w14:paraId="298F72A7" w14:textId="77777777" w:rsidR="0018035B" w:rsidRDefault="0018035B" w:rsidP="0018035B">
      <w:r>
        <w:t xml:space="preserve">               &lt;P&gt;</w:t>
      </w:r>
    </w:p>
    <w:p w14:paraId="7F2E4C9A" w14:textId="77777777" w:rsidR="0018035B" w:rsidRDefault="0018035B" w:rsidP="0018035B">
      <w:r>
        <w:t xml:space="preserve">                  &lt;a:string&gt;ev_diagCmd_memory_rw_sym_read&lt;/a:string&gt;</w:t>
      </w:r>
    </w:p>
    <w:p w14:paraId="2E3DAB47" w14:textId="77777777" w:rsidR="0018035B" w:rsidRDefault="0018035B" w:rsidP="0018035B">
      <w:r>
        <w:t xml:space="preserve">                  &lt;a:string&gt;500&lt;/a:string&gt;</w:t>
      </w:r>
    </w:p>
    <w:p w14:paraId="0EE09C09" w14:textId="77777777" w:rsidR="0018035B" w:rsidRDefault="0018035B" w:rsidP="0018035B">
      <w:r>
        <w:t xml:space="preserve">               &lt;/P&gt;</w:t>
      </w:r>
    </w:p>
    <w:p w14:paraId="59CEC58F" w14:textId="77777777" w:rsidR="0018035B" w:rsidRDefault="0018035B" w:rsidP="0018035B">
      <w:r>
        <w:t xml:space="preserve">               &lt;LN&gt;18&lt;/LN&gt;</w:t>
      </w:r>
    </w:p>
    <w:p w14:paraId="6C7DD2F1" w14:textId="77777777" w:rsidR="0018035B" w:rsidRDefault="0018035B" w:rsidP="0018035B">
      <w:r>
        <w:t xml:space="preserve">               &lt;ANI&gt;19&lt;/ANI&gt;</w:t>
      </w:r>
    </w:p>
    <w:p w14:paraId="32125925" w14:textId="77777777" w:rsidR="0018035B" w:rsidRDefault="0018035B" w:rsidP="0018035B">
      <w:r>
        <w:t xml:space="preserve">               &lt;AAI&gt;19&lt;/AAI&gt;</w:t>
      </w:r>
    </w:p>
    <w:p w14:paraId="04F2A202" w14:textId="77777777" w:rsidR="0018035B" w:rsidRDefault="0018035B" w:rsidP="0018035B">
      <w:r>
        <w:t xml:space="preserve">               &lt;AEI&gt;19&lt;/AEI&gt;</w:t>
      </w:r>
    </w:p>
    <w:p w14:paraId="6B3DD7BA" w14:textId="77777777" w:rsidR="0018035B" w:rsidRDefault="0018035B" w:rsidP="0018035B">
      <w:r>
        <w:t xml:space="preserve">            &lt;/LOC&gt;</w:t>
      </w:r>
    </w:p>
    <w:p w14:paraId="3E89F2D5" w14:textId="77777777" w:rsidR="0018035B" w:rsidRDefault="0018035B" w:rsidP="0018035B">
      <w:r>
        <w:t xml:space="preserve">            &lt;LOC&gt;</w:t>
      </w:r>
    </w:p>
    <w:p w14:paraId="4D359D62" w14:textId="77777777" w:rsidR="0018035B" w:rsidRDefault="0018035B" w:rsidP="0018035B">
      <w:r>
        <w:t xml:space="preserve">               &lt;SC&gt;sys&lt;/SC&gt;</w:t>
      </w:r>
    </w:p>
    <w:p w14:paraId="1CE3A7CC" w14:textId="77777777" w:rsidR="0018035B" w:rsidRDefault="0018035B" w:rsidP="0018035B">
      <w:r>
        <w:t xml:space="preserve">               &lt;C&gt;delay&lt;/C&gt;</w:t>
      </w:r>
    </w:p>
    <w:p w14:paraId="64A905DD" w14:textId="77777777" w:rsidR="0018035B" w:rsidRDefault="0018035B" w:rsidP="0018035B">
      <w:r>
        <w:t xml:space="preserve">               &lt;P&gt;</w:t>
      </w:r>
    </w:p>
    <w:p w14:paraId="4352D770" w14:textId="77777777" w:rsidR="0018035B" w:rsidRDefault="0018035B" w:rsidP="0018035B">
      <w:r>
        <w:t xml:space="preserve">                  &lt;a:string&gt;500&lt;/a:string&gt;</w:t>
      </w:r>
    </w:p>
    <w:p w14:paraId="5C1FA998" w14:textId="77777777" w:rsidR="0018035B" w:rsidRDefault="0018035B" w:rsidP="0018035B">
      <w:r>
        <w:t xml:space="preserve">               &lt;/P&gt;</w:t>
      </w:r>
    </w:p>
    <w:p w14:paraId="45BA181E" w14:textId="77777777" w:rsidR="0018035B" w:rsidRDefault="0018035B" w:rsidP="0018035B">
      <w:r>
        <w:t xml:space="preserve">               &lt;LN&gt;19&lt;/LN&gt;</w:t>
      </w:r>
    </w:p>
    <w:p w14:paraId="0F3BFFF5" w14:textId="77777777" w:rsidR="0018035B" w:rsidRDefault="0018035B" w:rsidP="0018035B">
      <w:r>
        <w:t xml:space="preserve">               &lt;ANI&gt;20&lt;/ANI&gt;</w:t>
      </w:r>
    </w:p>
    <w:p w14:paraId="0BD7114E" w14:textId="77777777" w:rsidR="0018035B" w:rsidRDefault="0018035B" w:rsidP="0018035B">
      <w:r>
        <w:lastRenderedPageBreak/>
        <w:t xml:space="preserve">               &lt;AAI&gt;20&lt;/AAI&gt;</w:t>
      </w:r>
    </w:p>
    <w:p w14:paraId="54BF92C2" w14:textId="77777777" w:rsidR="0018035B" w:rsidRDefault="0018035B" w:rsidP="0018035B">
      <w:r>
        <w:t xml:space="preserve">               &lt;AEI&gt;20&lt;/AEI&gt;</w:t>
      </w:r>
    </w:p>
    <w:p w14:paraId="546E09DF" w14:textId="77777777" w:rsidR="0018035B" w:rsidRDefault="0018035B" w:rsidP="0018035B">
      <w:r>
        <w:t xml:space="preserve">            &lt;/LOC&gt;</w:t>
      </w:r>
    </w:p>
    <w:p w14:paraId="1C7D9159" w14:textId="77777777" w:rsidR="0018035B" w:rsidRDefault="0018035B" w:rsidP="0018035B">
      <w:r>
        <w:t xml:space="preserve">            &lt;LOC&gt;</w:t>
      </w:r>
    </w:p>
    <w:p w14:paraId="183DB4F0" w14:textId="77777777" w:rsidR="0018035B" w:rsidRDefault="0018035B" w:rsidP="0018035B">
      <w:r>
        <w:t xml:space="preserve">               &lt;SC&gt;sys&lt;/SC&gt;</w:t>
      </w:r>
    </w:p>
    <w:p w14:paraId="1253181B" w14:textId="77777777" w:rsidR="0018035B" w:rsidRDefault="0018035B" w:rsidP="0018035B">
      <w:r>
        <w:t xml:space="preserve">               &lt;C&gt;set_env&lt;/C&gt;</w:t>
      </w:r>
    </w:p>
    <w:p w14:paraId="18D09123" w14:textId="77777777" w:rsidR="0018035B" w:rsidRDefault="0018035B" w:rsidP="0018035B">
      <w:r>
        <w:t xml:space="preserve">               &lt;P&gt;</w:t>
      </w:r>
    </w:p>
    <w:p w14:paraId="145CB094" w14:textId="77777777" w:rsidR="0018035B" w:rsidRDefault="0018035B" w:rsidP="0018035B">
      <w:r>
        <w:t xml:space="preserve">                  &lt;a:string&gt;ev_diagCmd_memory_rw_page&lt;/a:string&gt;</w:t>
      </w:r>
    </w:p>
    <w:p w14:paraId="42EECE78" w14:textId="77777777" w:rsidR="0018035B" w:rsidRDefault="0018035B" w:rsidP="0018035B">
      <w:r>
        <w:t xml:space="preserve">                  &lt;a:string&gt;2&lt;/a:string&gt;</w:t>
      </w:r>
    </w:p>
    <w:p w14:paraId="5E73ADFB" w14:textId="77777777" w:rsidR="0018035B" w:rsidRDefault="0018035B" w:rsidP="0018035B">
      <w:r>
        <w:t xml:space="preserve">               &lt;/P&gt;</w:t>
      </w:r>
    </w:p>
    <w:p w14:paraId="16E64E9A" w14:textId="77777777" w:rsidR="0018035B" w:rsidRDefault="0018035B" w:rsidP="0018035B">
      <w:r>
        <w:t xml:space="preserve">               &lt;LN&gt;20&lt;/LN&gt;</w:t>
      </w:r>
    </w:p>
    <w:p w14:paraId="1C622A50" w14:textId="77777777" w:rsidR="0018035B" w:rsidRDefault="0018035B" w:rsidP="0018035B">
      <w:r>
        <w:t xml:space="preserve">               &lt;ANI&gt;21&lt;/ANI&gt;</w:t>
      </w:r>
    </w:p>
    <w:p w14:paraId="7CFDF3A9" w14:textId="77777777" w:rsidR="0018035B" w:rsidRDefault="0018035B" w:rsidP="0018035B">
      <w:r>
        <w:t xml:space="preserve">               &lt;AAI&gt;21&lt;/AAI&gt;</w:t>
      </w:r>
    </w:p>
    <w:p w14:paraId="357987DE" w14:textId="77777777" w:rsidR="0018035B" w:rsidRDefault="0018035B" w:rsidP="0018035B">
      <w:r>
        <w:t xml:space="preserve">               &lt;AEI&gt;21&lt;/AEI&gt;</w:t>
      </w:r>
    </w:p>
    <w:p w14:paraId="125E11AA" w14:textId="77777777" w:rsidR="0018035B" w:rsidRDefault="0018035B" w:rsidP="0018035B">
      <w:r>
        <w:t xml:space="preserve">            &lt;/LOC&gt;</w:t>
      </w:r>
    </w:p>
    <w:p w14:paraId="3DD85B35" w14:textId="77777777" w:rsidR="0018035B" w:rsidRDefault="0018035B" w:rsidP="0018035B">
      <w:r>
        <w:t xml:space="preserve">            &lt;LOC&gt;</w:t>
      </w:r>
    </w:p>
    <w:p w14:paraId="302FDFCA" w14:textId="77777777" w:rsidR="0018035B" w:rsidRDefault="0018035B" w:rsidP="0018035B">
      <w:r>
        <w:t xml:space="preserve">               &lt;SC&gt;sys&lt;/SC&gt;</w:t>
      </w:r>
    </w:p>
    <w:p w14:paraId="37A91290" w14:textId="77777777" w:rsidR="0018035B" w:rsidRDefault="0018035B" w:rsidP="0018035B">
      <w:r>
        <w:t xml:space="preserve">               &lt;C&gt;set_env&lt;/C&gt;</w:t>
      </w:r>
    </w:p>
    <w:p w14:paraId="6C39F168" w14:textId="77777777" w:rsidR="0018035B" w:rsidRDefault="0018035B" w:rsidP="0018035B">
      <w:r>
        <w:t xml:space="preserve">               &lt;P&gt;</w:t>
      </w:r>
    </w:p>
    <w:p w14:paraId="05EF0D7C" w14:textId="77777777" w:rsidR="0018035B" w:rsidRDefault="0018035B" w:rsidP="0018035B">
      <w:r>
        <w:t xml:space="preserve">                  &lt;a:string&gt;ev_diagCmd_memory_rw_size&lt;/a:string&gt;</w:t>
      </w:r>
    </w:p>
    <w:p w14:paraId="3EE4F456" w14:textId="77777777" w:rsidR="0018035B" w:rsidRDefault="0018035B" w:rsidP="0018035B">
      <w:r>
        <w:t xml:space="preserve">                  &lt;a:string&gt;2&lt;/a:string&gt;</w:t>
      </w:r>
    </w:p>
    <w:p w14:paraId="707E5A1C" w14:textId="77777777" w:rsidR="0018035B" w:rsidRDefault="0018035B" w:rsidP="0018035B">
      <w:r>
        <w:t xml:space="preserve">               &lt;/P&gt;</w:t>
      </w:r>
    </w:p>
    <w:p w14:paraId="3A53E054" w14:textId="77777777" w:rsidR="0018035B" w:rsidRDefault="0018035B" w:rsidP="0018035B">
      <w:r>
        <w:t xml:space="preserve">               &lt;LN&gt;21&lt;/LN&gt;</w:t>
      </w:r>
    </w:p>
    <w:p w14:paraId="3ED1CF9B" w14:textId="77777777" w:rsidR="0018035B" w:rsidRDefault="0018035B" w:rsidP="0018035B">
      <w:r>
        <w:t xml:space="preserve">               &lt;ANI&gt;22&lt;/ANI&gt;</w:t>
      </w:r>
    </w:p>
    <w:p w14:paraId="12164607" w14:textId="77777777" w:rsidR="0018035B" w:rsidRDefault="0018035B" w:rsidP="0018035B">
      <w:r>
        <w:t xml:space="preserve">               &lt;AAI&gt;22&lt;/AAI&gt;</w:t>
      </w:r>
    </w:p>
    <w:p w14:paraId="7B89306A" w14:textId="77777777" w:rsidR="0018035B" w:rsidRDefault="0018035B" w:rsidP="0018035B">
      <w:r>
        <w:t xml:space="preserve">               &lt;AEI&gt;22&lt;/AEI&gt;</w:t>
      </w:r>
    </w:p>
    <w:p w14:paraId="59134359" w14:textId="77777777" w:rsidR="0018035B" w:rsidRDefault="0018035B" w:rsidP="0018035B">
      <w:r>
        <w:t xml:space="preserve">            &lt;/LOC&gt;</w:t>
      </w:r>
    </w:p>
    <w:p w14:paraId="530B9C73" w14:textId="77777777" w:rsidR="0018035B" w:rsidRDefault="0018035B" w:rsidP="0018035B">
      <w:r>
        <w:t xml:space="preserve">            &lt;LOC&gt;</w:t>
      </w:r>
    </w:p>
    <w:p w14:paraId="7F7DCFED" w14:textId="77777777" w:rsidR="0018035B" w:rsidRDefault="0018035B" w:rsidP="0018035B">
      <w:r>
        <w:t xml:space="preserve">               &lt;SC&gt;sys&lt;/SC&gt;</w:t>
      </w:r>
    </w:p>
    <w:p w14:paraId="189EA35F" w14:textId="77777777" w:rsidR="0018035B" w:rsidRDefault="0018035B" w:rsidP="0018035B">
      <w:r>
        <w:lastRenderedPageBreak/>
        <w:t xml:space="preserve">               &lt;C&gt;toggle_env&lt;/C&gt;</w:t>
      </w:r>
    </w:p>
    <w:p w14:paraId="18EE391F" w14:textId="77777777" w:rsidR="0018035B" w:rsidRDefault="0018035B" w:rsidP="0018035B">
      <w:r>
        <w:t xml:space="preserve">               &lt;P&gt;</w:t>
      </w:r>
    </w:p>
    <w:p w14:paraId="06122A4A" w14:textId="77777777" w:rsidR="0018035B" w:rsidRDefault="0018035B" w:rsidP="0018035B">
      <w:r>
        <w:t xml:space="preserve">                  &lt;a:string&gt;ev_diagCmd_memory_rw_read&lt;/a:string&gt;</w:t>
      </w:r>
    </w:p>
    <w:p w14:paraId="01ED0C10" w14:textId="77777777" w:rsidR="0018035B" w:rsidRDefault="0018035B" w:rsidP="0018035B">
      <w:r>
        <w:t xml:space="preserve">                  &lt;a:string&gt;500&lt;/a:string&gt;</w:t>
      </w:r>
    </w:p>
    <w:p w14:paraId="7DF4779C" w14:textId="77777777" w:rsidR="0018035B" w:rsidRDefault="0018035B" w:rsidP="0018035B">
      <w:r>
        <w:t xml:space="preserve">               &lt;/P&gt;</w:t>
      </w:r>
    </w:p>
    <w:p w14:paraId="269D858D" w14:textId="77777777" w:rsidR="0018035B" w:rsidRDefault="0018035B" w:rsidP="0018035B">
      <w:r>
        <w:t xml:space="preserve">               &lt;LN&gt;22&lt;/LN&gt;</w:t>
      </w:r>
    </w:p>
    <w:p w14:paraId="04192F98" w14:textId="77777777" w:rsidR="0018035B" w:rsidRDefault="0018035B" w:rsidP="0018035B">
      <w:r>
        <w:t xml:space="preserve">               &lt;ANI&gt;23&lt;/ANI&gt;</w:t>
      </w:r>
    </w:p>
    <w:p w14:paraId="554384A1" w14:textId="77777777" w:rsidR="0018035B" w:rsidRDefault="0018035B" w:rsidP="0018035B">
      <w:r>
        <w:t xml:space="preserve">               &lt;AAI&gt;23&lt;/AAI&gt;</w:t>
      </w:r>
    </w:p>
    <w:p w14:paraId="1A43E6FD" w14:textId="77777777" w:rsidR="0018035B" w:rsidRDefault="0018035B" w:rsidP="0018035B">
      <w:r>
        <w:t xml:space="preserve">               &lt;AEI&gt;23&lt;/AEI&gt;</w:t>
      </w:r>
    </w:p>
    <w:p w14:paraId="3A012ADD" w14:textId="77777777" w:rsidR="0018035B" w:rsidRDefault="0018035B" w:rsidP="0018035B">
      <w:r>
        <w:t xml:space="preserve">            &lt;/LOC&gt;</w:t>
      </w:r>
    </w:p>
    <w:p w14:paraId="59D6278A" w14:textId="77777777" w:rsidR="0018035B" w:rsidRDefault="0018035B" w:rsidP="0018035B">
      <w:r>
        <w:t xml:space="preserve">            &lt;LOC&gt;</w:t>
      </w:r>
    </w:p>
    <w:p w14:paraId="07B7CF60" w14:textId="77777777" w:rsidR="0018035B" w:rsidRDefault="0018035B" w:rsidP="0018035B">
      <w:r>
        <w:t xml:space="preserve">               &lt;SC&gt;sys&lt;/SC&gt;</w:t>
      </w:r>
    </w:p>
    <w:p w14:paraId="319B3B1E" w14:textId="77777777" w:rsidR="0018035B" w:rsidRDefault="0018035B" w:rsidP="0018035B">
      <w:r>
        <w:t xml:space="preserve">               &lt;C&gt;delay&lt;/C&gt;</w:t>
      </w:r>
    </w:p>
    <w:p w14:paraId="2B37ABF1" w14:textId="77777777" w:rsidR="0018035B" w:rsidRDefault="0018035B" w:rsidP="0018035B">
      <w:r>
        <w:t xml:space="preserve">               &lt;P&gt;</w:t>
      </w:r>
    </w:p>
    <w:p w14:paraId="11CBFF51" w14:textId="77777777" w:rsidR="0018035B" w:rsidRDefault="0018035B" w:rsidP="0018035B">
      <w:r>
        <w:t xml:space="preserve">                  &lt;a:string&gt;500&lt;/a:string&gt;</w:t>
      </w:r>
    </w:p>
    <w:p w14:paraId="5A0E73D5" w14:textId="77777777" w:rsidR="0018035B" w:rsidRDefault="0018035B" w:rsidP="0018035B">
      <w:r>
        <w:t xml:space="preserve">               &lt;/P&gt;</w:t>
      </w:r>
    </w:p>
    <w:p w14:paraId="777E8F10" w14:textId="77777777" w:rsidR="0018035B" w:rsidRDefault="0018035B" w:rsidP="0018035B">
      <w:r>
        <w:t xml:space="preserve">               &lt;LN&gt;23&lt;/LN&gt;</w:t>
      </w:r>
    </w:p>
    <w:p w14:paraId="4D434D1A" w14:textId="77777777" w:rsidR="0018035B" w:rsidRDefault="0018035B" w:rsidP="0018035B">
      <w:r>
        <w:t xml:space="preserve">               &lt;ANI&gt;24&lt;/ANI&gt;</w:t>
      </w:r>
    </w:p>
    <w:p w14:paraId="29F1B4B0" w14:textId="77777777" w:rsidR="0018035B" w:rsidRDefault="0018035B" w:rsidP="0018035B">
      <w:r>
        <w:t xml:space="preserve">               &lt;AAI&gt;24&lt;/AAI&gt;</w:t>
      </w:r>
    </w:p>
    <w:p w14:paraId="38ADA066" w14:textId="77777777" w:rsidR="0018035B" w:rsidRDefault="0018035B" w:rsidP="0018035B">
      <w:r>
        <w:t xml:space="preserve">               &lt;AEI&gt;24&lt;/AEI&gt;</w:t>
      </w:r>
    </w:p>
    <w:p w14:paraId="77EF486F" w14:textId="77777777" w:rsidR="0018035B" w:rsidRDefault="0018035B" w:rsidP="0018035B">
      <w:r>
        <w:t xml:space="preserve">            &lt;/LOC&gt;</w:t>
      </w:r>
    </w:p>
    <w:p w14:paraId="31BAD34B" w14:textId="77777777" w:rsidR="0018035B" w:rsidRDefault="0018035B" w:rsidP="0018035B">
      <w:r>
        <w:t xml:space="preserve">            &lt;LOC&gt;</w:t>
      </w:r>
    </w:p>
    <w:p w14:paraId="6748BF95" w14:textId="77777777" w:rsidR="0018035B" w:rsidRDefault="0018035B" w:rsidP="0018035B">
      <w:r>
        <w:t xml:space="preserve">               &lt;SC&gt;sys&lt;/SC&gt;</w:t>
      </w:r>
    </w:p>
    <w:p w14:paraId="6CEAA113" w14:textId="77777777" w:rsidR="0018035B" w:rsidRDefault="0018035B" w:rsidP="0018035B">
      <w:r>
        <w:t xml:space="preserve">               &lt;C&gt;get_env&lt;/C&gt;</w:t>
      </w:r>
    </w:p>
    <w:p w14:paraId="00324FF7" w14:textId="77777777" w:rsidR="0018035B" w:rsidRDefault="0018035B" w:rsidP="0018035B">
      <w:r>
        <w:t xml:space="preserve">               &lt;AT&gt;tempKMTfilt&lt;/AT&gt;</w:t>
      </w:r>
    </w:p>
    <w:p w14:paraId="25326629" w14:textId="77777777" w:rsidR="0018035B" w:rsidRDefault="0018035B" w:rsidP="0018035B">
      <w:r>
        <w:t xml:space="preserve">               &lt;P&gt;</w:t>
      </w:r>
    </w:p>
    <w:p w14:paraId="19860BEA" w14:textId="77777777" w:rsidR="0018035B" w:rsidRDefault="0018035B" w:rsidP="0018035B">
      <w:r>
        <w:t xml:space="preserve">                  &lt;a:string&gt;ev_diagCmd_memory_rw_data&lt;/a:string&gt;</w:t>
      </w:r>
    </w:p>
    <w:p w14:paraId="4683C9C7" w14:textId="77777777" w:rsidR="0018035B" w:rsidRDefault="0018035B" w:rsidP="0018035B">
      <w:r>
        <w:t xml:space="preserve">                  &lt;a:string&gt;ssb&lt;/a:string&gt;</w:t>
      </w:r>
    </w:p>
    <w:p w14:paraId="48E0B2DB" w14:textId="77777777" w:rsidR="0018035B" w:rsidRDefault="0018035B" w:rsidP="0018035B">
      <w:r>
        <w:t xml:space="preserve">               &lt;/P&gt;</w:t>
      </w:r>
    </w:p>
    <w:p w14:paraId="6F3A540C" w14:textId="77777777" w:rsidR="0018035B" w:rsidRDefault="0018035B" w:rsidP="0018035B">
      <w:r>
        <w:lastRenderedPageBreak/>
        <w:t xml:space="preserve">               &lt;LN&gt;24&lt;/LN&gt;</w:t>
      </w:r>
    </w:p>
    <w:p w14:paraId="2BB73E0E" w14:textId="77777777" w:rsidR="0018035B" w:rsidRDefault="0018035B" w:rsidP="0018035B">
      <w:r>
        <w:t xml:space="preserve">               &lt;ANI&gt;25&lt;/ANI&gt;</w:t>
      </w:r>
    </w:p>
    <w:p w14:paraId="2FD475EE" w14:textId="77777777" w:rsidR="0018035B" w:rsidRDefault="0018035B" w:rsidP="0018035B">
      <w:r>
        <w:t xml:space="preserve">               &lt;AAI&gt;25&lt;/AAI&gt;</w:t>
      </w:r>
    </w:p>
    <w:p w14:paraId="04BCF2F2" w14:textId="77777777" w:rsidR="0018035B" w:rsidRDefault="0018035B" w:rsidP="0018035B">
      <w:r>
        <w:t xml:space="preserve">               &lt;AEI&gt;25&lt;/AEI&gt;</w:t>
      </w:r>
    </w:p>
    <w:p w14:paraId="5FC0EC54" w14:textId="77777777" w:rsidR="0018035B" w:rsidRDefault="0018035B" w:rsidP="0018035B">
      <w:r>
        <w:t xml:space="preserve">            &lt;/LOC&gt;</w:t>
      </w:r>
    </w:p>
    <w:p w14:paraId="0737381F" w14:textId="77777777" w:rsidR="0018035B" w:rsidRDefault="0018035B" w:rsidP="0018035B">
      <w:r>
        <w:t xml:space="preserve">            &lt;LOC&gt;</w:t>
      </w:r>
    </w:p>
    <w:p w14:paraId="6C70BC6D" w14:textId="77777777" w:rsidR="0018035B" w:rsidRDefault="0018035B" w:rsidP="0018035B">
      <w:r>
        <w:t xml:space="preserve">               &lt;SC&gt;sys&lt;/SC&gt;</w:t>
      </w:r>
    </w:p>
    <w:p w14:paraId="3BF98028" w14:textId="77777777" w:rsidR="0018035B" w:rsidRDefault="0018035B" w:rsidP="0018035B">
      <w:r>
        <w:t xml:space="preserve">               &lt;C&gt;delay&lt;/C&gt;</w:t>
      </w:r>
    </w:p>
    <w:p w14:paraId="6DB6615C" w14:textId="77777777" w:rsidR="0018035B" w:rsidRDefault="0018035B" w:rsidP="0018035B">
      <w:r>
        <w:t xml:space="preserve">               &lt;P&gt;</w:t>
      </w:r>
    </w:p>
    <w:p w14:paraId="08C1F6AB" w14:textId="77777777" w:rsidR="0018035B" w:rsidRDefault="0018035B" w:rsidP="0018035B">
      <w:r>
        <w:t xml:space="preserve">                  &lt;a:string&gt;1000&lt;/a:string&gt;</w:t>
      </w:r>
    </w:p>
    <w:p w14:paraId="1420B57F" w14:textId="77777777" w:rsidR="0018035B" w:rsidRDefault="0018035B" w:rsidP="0018035B">
      <w:r>
        <w:t xml:space="preserve">               &lt;/P&gt;</w:t>
      </w:r>
    </w:p>
    <w:p w14:paraId="45DF8587" w14:textId="77777777" w:rsidR="0018035B" w:rsidRDefault="0018035B" w:rsidP="0018035B">
      <w:r>
        <w:t xml:space="preserve">               &lt;LN&gt;25&lt;/LN&gt;</w:t>
      </w:r>
    </w:p>
    <w:p w14:paraId="2B127552" w14:textId="77777777" w:rsidR="0018035B" w:rsidRDefault="0018035B" w:rsidP="0018035B">
      <w:r>
        <w:t xml:space="preserve">               &lt;ANI&gt;26&lt;/ANI&gt;</w:t>
      </w:r>
    </w:p>
    <w:p w14:paraId="7E2B8621" w14:textId="77777777" w:rsidR="0018035B" w:rsidRDefault="0018035B" w:rsidP="0018035B">
      <w:r>
        <w:t xml:space="preserve">               &lt;AAI&gt;26&lt;/AAI&gt;</w:t>
      </w:r>
    </w:p>
    <w:p w14:paraId="66C59ACB" w14:textId="77777777" w:rsidR="0018035B" w:rsidRDefault="0018035B" w:rsidP="0018035B">
      <w:r>
        <w:t xml:space="preserve">               &lt;AEI&gt;26&lt;/AEI&gt;</w:t>
      </w:r>
    </w:p>
    <w:p w14:paraId="45D052DC" w14:textId="77777777" w:rsidR="0018035B" w:rsidRDefault="0018035B" w:rsidP="0018035B">
      <w:r>
        <w:t xml:space="preserve">            &lt;/LOC&gt;</w:t>
      </w:r>
    </w:p>
    <w:p w14:paraId="64079816" w14:textId="77777777" w:rsidR="0018035B" w:rsidRDefault="0018035B" w:rsidP="0018035B">
      <w:r>
        <w:t xml:space="preserve">            &lt;LOC&gt;</w:t>
      </w:r>
    </w:p>
    <w:p w14:paraId="12627FDA" w14:textId="77777777" w:rsidR="0018035B" w:rsidRDefault="0018035B" w:rsidP="0018035B">
      <w:r>
        <w:t xml:space="preserve">               &lt;SC&gt;sys&lt;/SC&gt;</w:t>
      </w:r>
    </w:p>
    <w:p w14:paraId="67CF8B56" w14:textId="77777777" w:rsidR="0018035B" w:rsidRDefault="0018035B" w:rsidP="0018035B">
      <w:r>
        <w:t xml:space="preserve">               &lt;C&gt;get_bytes&lt;/C&gt;</w:t>
      </w:r>
    </w:p>
    <w:p w14:paraId="2021447A" w14:textId="77777777" w:rsidR="0018035B" w:rsidRDefault="0018035B" w:rsidP="0018035B">
      <w:r>
        <w:t xml:space="preserve">               &lt;AT&gt;tempKMTfilt_ssb&lt;/AT&gt;</w:t>
      </w:r>
    </w:p>
    <w:p w14:paraId="374CB4D1" w14:textId="77777777" w:rsidR="0018035B" w:rsidRDefault="0018035B" w:rsidP="0018035B">
      <w:r>
        <w:t xml:space="preserve">               &lt;P&gt;</w:t>
      </w:r>
    </w:p>
    <w:p w14:paraId="14C18E1F" w14:textId="77777777" w:rsidR="0018035B" w:rsidRDefault="0018035B" w:rsidP="0018035B">
      <w:r>
        <w:t xml:space="preserve">                  &lt;a:string&gt;tempKMTfilt&lt;/a:string&gt;</w:t>
      </w:r>
    </w:p>
    <w:p w14:paraId="6075E6B8" w14:textId="77777777" w:rsidR="0018035B" w:rsidRDefault="0018035B" w:rsidP="0018035B">
      <w:r>
        <w:t xml:space="preserve">                  &lt;a:string&gt;0&lt;/a:string&gt;</w:t>
      </w:r>
    </w:p>
    <w:p w14:paraId="2621082C" w14:textId="77777777" w:rsidR="0018035B" w:rsidRDefault="0018035B" w:rsidP="0018035B">
      <w:r>
        <w:t xml:space="preserve">                  &lt;a:string&gt;1&lt;/a:string&gt;</w:t>
      </w:r>
    </w:p>
    <w:p w14:paraId="5C4345F7" w14:textId="77777777" w:rsidR="0018035B" w:rsidRDefault="0018035B" w:rsidP="0018035B">
      <w:r>
        <w:t xml:space="preserve">               &lt;/P&gt;</w:t>
      </w:r>
    </w:p>
    <w:p w14:paraId="1BE00799" w14:textId="77777777" w:rsidR="0018035B" w:rsidRDefault="0018035B" w:rsidP="0018035B">
      <w:r>
        <w:t xml:space="preserve">               &lt;LN&gt;26&lt;/LN&gt;</w:t>
      </w:r>
    </w:p>
    <w:p w14:paraId="7C903D83" w14:textId="77777777" w:rsidR="0018035B" w:rsidRDefault="0018035B" w:rsidP="0018035B">
      <w:r>
        <w:t xml:space="preserve">               &lt;ANI&gt;27&lt;/ANI&gt;</w:t>
      </w:r>
    </w:p>
    <w:p w14:paraId="4494CEFD" w14:textId="77777777" w:rsidR="0018035B" w:rsidRDefault="0018035B" w:rsidP="0018035B">
      <w:r>
        <w:t xml:space="preserve">               &lt;AAI&gt;27&lt;/AAI&gt;</w:t>
      </w:r>
    </w:p>
    <w:p w14:paraId="1BD59841" w14:textId="77777777" w:rsidR="0018035B" w:rsidRDefault="0018035B" w:rsidP="0018035B">
      <w:r>
        <w:t xml:space="preserve">               &lt;AEI&gt;27&lt;/AEI&gt;</w:t>
      </w:r>
    </w:p>
    <w:p w14:paraId="6C3EAF02" w14:textId="77777777" w:rsidR="0018035B" w:rsidRDefault="0018035B" w:rsidP="0018035B">
      <w:r>
        <w:lastRenderedPageBreak/>
        <w:t xml:space="preserve">            &lt;/LOC&gt;</w:t>
      </w:r>
    </w:p>
    <w:p w14:paraId="3BCCBED0" w14:textId="77777777" w:rsidR="0018035B" w:rsidRDefault="0018035B" w:rsidP="0018035B">
      <w:r>
        <w:t xml:space="preserve">            &lt;LOC&gt;</w:t>
      </w:r>
    </w:p>
    <w:p w14:paraId="38C0F85F" w14:textId="77777777" w:rsidR="0018035B" w:rsidRDefault="0018035B" w:rsidP="0018035B">
      <w:r>
        <w:t xml:space="preserve">               &lt;SC&gt;sys&lt;/SC&gt;</w:t>
      </w:r>
    </w:p>
    <w:p w14:paraId="5E0520F0" w14:textId="77777777" w:rsidR="0018035B" w:rsidRDefault="0018035B" w:rsidP="0018035B">
      <w:r>
        <w:t xml:space="preserve">               &lt;C&gt;ssb_to_hexa&lt;/C&gt;</w:t>
      </w:r>
    </w:p>
    <w:p w14:paraId="05CD7B85" w14:textId="77777777" w:rsidR="0018035B" w:rsidRDefault="0018035B" w:rsidP="0018035B">
      <w:r>
        <w:t xml:space="preserve">               &lt;AT&gt;tempKMTfilt_ssb&lt;/AT&gt;</w:t>
      </w:r>
    </w:p>
    <w:p w14:paraId="3708591C" w14:textId="77777777" w:rsidR="0018035B" w:rsidRDefault="0018035B" w:rsidP="0018035B">
      <w:r>
        <w:t xml:space="preserve">               &lt;P&gt;</w:t>
      </w:r>
    </w:p>
    <w:p w14:paraId="564F5F10" w14:textId="77777777" w:rsidR="0018035B" w:rsidRDefault="0018035B" w:rsidP="0018035B">
      <w:r>
        <w:t xml:space="preserve">                  &lt;a:string&gt;tempKMTfilt_ssb&lt;/a:string&gt;</w:t>
      </w:r>
    </w:p>
    <w:p w14:paraId="3DFEC520" w14:textId="77777777" w:rsidR="0018035B" w:rsidRDefault="0018035B" w:rsidP="0018035B">
      <w:r>
        <w:t xml:space="preserve">               &lt;/P&gt;</w:t>
      </w:r>
    </w:p>
    <w:p w14:paraId="71DD2E12" w14:textId="77777777" w:rsidR="0018035B" w:rsidRDefault="0018035B" w:rsidP="0018035B">
      <w:r>
        <w:t xml:space="preserve">               &lt;LN&gt;27&lt;/LN&gt;</w:t>
      </w:r>
    </w:p>
    <w:p w14:paraId="4D3D5363" w14:textId="77777777" w:rsidR="0018035B" w:rsidRDefault="0018035B" w:rsidP="0018035B">
      <w:r>
        <w:t xml:space="preserve">               &lt;ANI&gt;28&lt;/ANI&gt;</w:t>
      </w:r>
    </w:p>
    <w:p w14:paraId="44B4D7B4" w14:textId="77777777" w:rsidR="0018035B" w:rsidRDefault="0018035B" w:rsidP="0018035B">
      <w:r>
        <w:t xml:space="preserve">               &lt;AAI&gt;28&lt;/AAI&gt;</w:t>
      </w:r>
    </w:p>
    <w:p w14:paraId="68C3ECF4" w14:textId="77777777" w:rsidR="0018035B" w:rsidRDefault="0018035B" w:rsidP="0018035B">
      <w:r>
        <w:t xml:space="preserve">               &lt;AEI&gt;28&lt;/AEI&gt;</w:t>
      </w:r>
    </w:p>
    <w:p w14:paraId="3F66414E" w14:textId="77777777" w:rsidR="0018035B" w:rsidRDefault="0018035B" w:rsidP="0018035B">
      <w:r>
        <w:t xml:space="preserve">            &lt;/LOC&gt;</w:t>
      </w:r>
    </w:p>
    <w:p w14:paraId="50E4200E" w14:textId="77777777" w:rsidR="0018035B" w:rsidRDefault="0018035B" w:rsidP="0018035B">
      <w:r>
        <w:t xml:space="preserve">            &lt;LOC&gt;</w:t>
      </w:r>
    </w:p>
    <w:p w14:paraId="5AAEA74E" w14:textId="77777777" w:rsidR="0018035B" w:rsidRDefault="0018035B" w:rsidP="0018035B">
      <w:r>
        <w:t xml:space="preserve">               &lt;SC&gt;sys&lt;/SC&gt;</w:t>
      </w:r>
    </w:p>
    <w:p w14:paraId="79553C97" w14:textId="77777777" w:rsidR="0018035B" w:rsidRDefault="0018035B" w:rsidP="0018035B">
      <w:r>
        <w:t xml:space="preserve">               &lt;C&gt;hexa_to_decimal&lt;/C&gt;</w:t>
      </w:r>
    </w:p>
    <w:p w14:paraId="56026437" w14:textId="77777777" w:rsidR="0018035B" w:rsidRDefault="0018035B" w:rsidP="0018035B">
      <w:r>
        <w:t xml:space="preserve">               &lt;AT&gt;tempKMTfilt_dec&lt;/AT&gt;</w:t>
      </w:r>
    </w:p>
    <w:p w14:paraId="34CB7975" w14:textId="77777777" w:rsidR="0018035B" w:rsidRDefault="0018035B" w:rsidP="0018035B">
      <w:r>
        <w:t xml:space="preserve">               &lt;P&gt;</w:t>
      </w:r>
    </w:p>
    <w:p w14:paraId="7CFF516C" w14:textId="77777777" w:rsidR="0018035B" w:rsidRDefault="0018035B" w:rsidP="0018035B">
      <w:r>
        <w:t xml:space="preserve">                  &lt;a:string&gt;tempKMTfilt_ssb&lt;/a:string&gt;</w:t>
      </w:r>
    </w:p>
    <w:p w14:paraId="69E386DB" w14:textId="77777777" w:rsidR="0018035B" w:rsidRDefault="0018035B" w:rsidP="0018035B">
      <w:r>
        <w:t xml:space="preserve">               &lt;/P&gt;</w:t>
      </w:r>
    </w:p>
    <w:p w14:paraId="58B96BAE" w14:textId="77777777" w:rsidR="0018035B" w:rsidRDefault="0018035B" w:rsidP="0018035B">
      <w:r>
        <w:t xml:space="preserve">               &lt;LN&gt;28&lt;/LN&gt;</w:t>
      </w:r>
    </w:p>
    <w:p w14:paraId="5C64D02B" w14:textId="77777777" w:rsidR="0018035B" w:rsidRDefault="0018035B" w:rsidP="0018035B">
      <w:r>
        <w:t xml:space="preserve">               &lt;ANI&gt;29&lt;/ANI&gt;</w:t>
      </w:r>
    </w:p>
    <w:p w14:paraId="2292F949" w14:textId="77777777" w:rsidR="0018035B" w:rsidRDefault="0018035B" w:rsidP="0018035B">
      <w:r>
        <w:t xml:space="preserve">               &lt;AAI&gt;29&lt;/AAI&gt;</w:t>
      </w:r>
    </w:p>
    <w:p w14:paraId="7B721C10" w14:textId="77777777" w:rsidR="0018035B" w:rsidRDefault="0018035B" w:rsidP="0018035B">
      <w:r>
        <w:t xml:space="preserve">               &lt;AEI&gt;29&lt;/AEI&gt;</w:t>
      </w:r>
    </w:p>
    <w:p w14:paraId="63AB9B01" w14:textId="77777777" w:rsidR="0018035B" w:rsidRDefault="0018035B" w:rsidP="0018035B">
      <w:r>
        <w:t xml:space="preserve">            &lt;/LOC&gt;</w:t>
      </w:r>
    </w:p>
    <w:p w14:paraId="496665AE" w14:textId="77777777" w:rsidR="0018035B" w:rsidRDefault="0018035B" w:rsidP="0018035B">
      <w:r>
        <w:t xml:space="preserve">            &lt;LOC&gt;</w:t>
      </w:r>
    </w:p>
    <w:p w14:paraId="7857A8C3" w14:textId="77777777" w:rsidR="0018035B" w:rsidRDefault="0018035B" w:rsidP="0018035B">
      <w:r>
        <w:t xml:space="preserve">               &lt;SC&gt;sys&lt;/SC&gt;</w:t>
      </w:r>
    </w:p>
    <w:p w14:paraId="55F237E6" w14:textId="77777777" w:rsidR="0018035B" w:rsidRDefault="0018035B" w:rsidP="0018035B">
      <w:r>
        <w:t xml:space="preserve">               &lt;C&gt;assign&lt;/C&gt;</w:t>
      </w:r>
    </w:p>
    <w:p w14:paraId="48576485" w14:textId="77777777" w:rsidR="0018035B" w:rsidRDefault="0018035B" w:rsidP="0018035B">
      <w:r>
        <w:t xml:space="preserve">               &lt;AT&gt;tempKMTfilt_dec&lt;/AT&gt;</w:t>
      </w:r>
    </w:p>
    <w:p w14:paraId="5BB826B8" w14:textId="77777777" w:rsidR="0018035B" w:rsidRDefault="0018035B" w:rsidP="0018035B">
      <w:r>
        <w:lastRenderedPageBreak/>
        <w:t xml:space="preserve">               &lt;P&gt;</w:t>
      </w:r>
    </w:p>
    <w:p w14:paraId="42B249F8" w14:textId="77777777" w:rsidR="0018035B" w:rsidRDefault="0018035B" w:rsidP="0018035B">
      <w:r>
        <w:t xml:space="preserve">                  &lt;a:string&gt;tempKMTfilt_dec/2&lt;/a:string&gt;</w:t>
      </w:r>
    </w:p>
    <w:p w14:paraId="4CCC82DD" w14:textId="77777777" w:rsidR="0018035B" w:rsidRDefault="0018035B" w:rsidP="0018035B">
      <w:r>
        <w:t xml:space="preserve">               &lt;/P&gt;</w:t>
      </w:r>
    </w:p>
    <w:p w14:paraId="5CC534F8" w14:textId="77777777" w:rsidR="0018035B" w:rsidRDefault="0018035B" w:rsidP="0018035B">
      <w:r>
        <w:t xml:space="preserve">               &lt;LN&gt;29&lt;/LN&gt;</w:t>
      </w:r>
    </w:p>
    <w:p w14:paraId="148E0263" w14:textId="77777777" w:rsidR="0018035B" w:rsidRDefault="0018035B" w:rsidP="0018035B">
      <w:r>
        <w:t xml:space="preserve">               &lt;ANI&gt;30&lt;/ANI&gt;</w:t>
      </w:r>
    </w:p>
    <w:p w14:paraId="26FE3FD9" w14:textId="77777777" w:rsidR="0018035B" w:rsidRDefault="0018035B" w:rsidP="0018035B">
      <w:r>
        <w:t xml:space="preserve">               &lt;AAI&gt;30&lt;/AAI&gt;</w:t>
      </w:r>
    </w:p>
    <w:p w14:paraId="02E41DEF" w14:textId="77777777" w:rsidR="0018035B" w:rsidRDefault="0018035B" w:rsidP="0018035B">
      <w:r>
        <w:t xml:space="preserve">               &lt;AEI&gt;30&lt;/AEI&gt;</w:t>
      </w:r>
    </w:p>
    <w:p w14:paraId="045D12D9" w14:textId="77777777" w:rsidR="0018035B" w:rsidRDefault="0018035B" w:rsidP="0018035B">
      <w:r>
        <w:t xml:space="preserve">            &lt;/LOC&gt;</w:t>
      </w:r>
    </w:p>
    <w:p w14:paraId="01A8CB15" w14:textId="77777777" w:rsidR="0018035B" w:rsidRDefault="0018035B" w:rsidP="0018035B">
      <w:r>
        <w:t xml:space="preserve">            &lt;LOC&gt;</w:t>
      </w:r>
    </w:p>
    <w:p w14:paraId="43838A3C" w14:textId="77777777" w:rsidR="0018035B" w:rsidRDefault="0018035B" w:rsidP="0018035B">
      <w:r>
        <w:t xml:space="preserve">               &lt;SC&gt;sys&lt;/SC&gt;</w:t>
      </w:r>
    </w:p>
    <w:p w14:paraId="285AF16D" w14:textId="77777777" w:rsidR="0018035B" w:rsidRDefault="0018035B" w:rsidP="0018035B">
      <w:r>
        <w:t xml:space="preserve">               &lt;C&gt;assign&lt;/C&gt;</w:t>
      </w:r>
    </w:p>
    <w:p w14:paraId="43ECA18A" w14:textId="77777777" w:rsidR="0018035B" w:rsidRDefault="0018035B" w:rsidP="0018035B">
      <w:r>
        <w:t xml:space="preserve">               &lt;AT&gt;tempKMTfilt&lt;/AT&gt;</w:t>
      </w:r>
    </w:p>
    <w:p w14:paraId="67FDF4C9" w14:textId="77777777" w:rsidR="0018035B" w:rsidRDefault="0018035B" w:rsidP="0018035B">
      <w:r>
        <w:t xml:space="preserve">               &lt;P&gt;</w:t>
      </w:r>
    </w:p>
    <w:p w14:paraId="14A4B211" w14:textId="77777777" w:rsidR="0018035B" w:rsidRDefault="0018035B" w:rsidP="0018035B">
      <w:r>
        <w:t xml:space="preserve">                  &lt;a:string&gt;tempKMTfilt_dec-40&lt;/a:string&gt;</w:t>
      </w:r>
    </w:p>
    <w:p w14:paraId="0D4FF0FF" w14:textId="77777777" w:rsidR="0018035B" w:rsidRDefault="0018035B" w:rsidP="0018035B">
      <w:r>
        <w:t xml:space="preserve">               &lt;/P&gt;</w:t>
      </w:r>
    </w:p>
    <w:p w14:paraId="4EDD30AA" w14:textId="77777777" w:rsidR="0018035B" w:rsidRDefault="0018035B" w:rsidP="0018035B">
      <w:r>
        <w:t xml:space="preserve">               &lt;LN&gt;30&lt;/LN&gt;</w:t>
      </w:r>
    </w:p>
    <w:p w14:paraId="16A0D548" w14:textId="77777777" w:rsidR="0018035B" w:rsidRDefault="0018035B" w:rsidP="0018035B">
      <w:r>
        <w:t xml:space="preserve">               &lt;ANI&gt;31&lt;/ANI&gt;</w:t>
      </w:r>
    </w:p>
    <w:p w14:paraId="3322F7BC" w14:textId="77777777" w:rsidR="0018035B" w:rsidRDefault="0018035B" w:rsidP="0018035B">
      <w:r>
        <w:t xml:space="preserve">               &lt;AAI&gt;31&lt;/AAI&gt;</w:t>
      </w:r>
    </w:p>
    <w:p w14:paraId="5F86B333" w14:textId="77777777" w:rsidR="0018035B" w:rsidRDefault="0018035B" w:rsidP="0018035B">
      <w:r>
        <w:t xml:space="preserve">               &lt;AEI&gt;31&lt;/AEI&gt;</w:t>
      </w:r>
    </w:p>
    <w:p w14:paraId="4D958571" w14:textId="77777777" w:rsidR="0018035B" w:rsidRDefault="0018035B" w:rsidP="0018035B">
      <w:r>
        <w:t xml:space="preserve">            &lt;/LOC&gt;</w:t>
      </w:r>
    </w:p>
    <w:p w14:paraId="7C2D18B0" w14:textId="77777777" w:rsidR="0018035B" w:rsidRDefault="0018035B" w:rsidP="0018035B">
      <w:r>
        <w:t xml:space="preserve">            &lt;LOC&gt;</w:t>
      </w:r>
    </w:p>
    <w:p w14:paraId="69191391" w14:textId="77777777" w:rsidR="0018035B" w:rsidRDefault="0018035B" w:rsidP="0018035B">
      <w:r>
        <w:t xml:space="preserve">               &lt;SC&gt;sys&lt;/SC&gt;</w:t>
      </w:r>
    </w:p>
    <w:p w14:paraId="021096CB" w14:textId="77777777" w:rsidR="0018035B" w:rsidRDefault="0018035B" w:rsidP="0018035B">
      <w:r>
        <w:t xml:space="preserve">               &lt;C&gt;assign&lt;/C&gt;</w:t>
      </w:r>
    </w:p>
    <w:p w14:paraId="5175998D" w14:textId="77777777" w:rsidR="0018035B" w:rsidRDefault="0018035B" w:rsidP="0018035B">
      <w:r>
        <w:t xml:space="preserve">               &lt;AT&gt;stackKMTfilt1&lt;/AT&gt;</w:t>
      </w:r>
    </w:p>
    <w:p w14:paraId="27908BB8" w14:textId="77777777" w:rsidR="0018035B" w:rsidRDefault="0018035B" w:rsidP="0018035B">
      <w:r>
        <w:t xml:space="preserve">               &lt;P&gt;</w:t>
      </w:r>
    </w:p>
    <w:p w14:paraId="6F4CE5FC" w14:textId="77777777" w:rsidR="0018035B" w:rsidRDefault="0018035B" w:rsidP="0018035B">
      <w:r>
        <w:t xml:space="preserve">                  &lt;a:string&gt;tempKMTfilt&lt;/a:string&gt;</w:t>
      </w:r>
    </w:p>
    <w:p w14:paraId="741FF412" w14:textId="77777777" w:rsidR="0018035B" w:rsidRDefault="0018035B" w:rsidP="0018035B">
      <w:r>
        <w:t xml:space="preserve">               &lt;/P&gt;</w:t>
      </w:r>
    </w:p>
    <w:p w14:paraId="08E35CBD" w14:textId="77777777" w:rsidR="0018035B" w:rsidRDefault="0018035B" w:rsidP="0018035B">
      <w:r>
        <w:t xml:space="preserve">               &lt;LN&gt;31&lt;/LN&gt;</w:t>
      </w:r>
    </w:p>
    <w:p w14:paraId="15697E6D" w14:textId="77777777" w:rsidR="0018035B" w:rsidRDefault="0018035B" w:rsidP="0018035B">
      <w:r>
        <w:t xml:space="preserve">               &lt;ANI&gt;32&lt;/ANI&gt;</w:t>
      </w:r>
    </w:p>
    <w:p w14:paraId="0B23E52E" w14:textId="77777777" w:rsidR="0018035B" w:rsidRDefault="0018035B" w:rsidP="0018035B">
      <w:r>
        <w:lastRenderedPageBreak/>
        <w:t xml:space="preserve">               &lt;AAI&gt;32&lt;/AAI&gt;</w:t>
      </w:r>
    </w:p>
    <w:p w14:paraId="7B1BD76B" w14:textId="77777777" w:rsidR="0018035B" w:rsidRDefault="0018035B" w:rsidP="0018035B">
      <w:r>
        <w:t xml:space="preserve">               &lt;AEI&gt;32&lt;/AEI&gt;</w:t>
      </w:r>
    </w:p>
    <w:p w14:paraId="76242F89" w14:textId="77777777" w:rsidR="0018035B" w:rsidRDefault="0018035B" w:rsidP="0018035B">
      <w:r>
        <w:t xml:space="preserve">            &lt;/LOC&gt;</w:t>
      </w:r>
    </w:p>
    <w:p w14:paraId="65408AC9" w14:textId="77777777" w:rsidR="0018035B" w:rsidRDefault="0018035B" w:rsidP="0018035B">
      <w:r>
        <w:t xml:space="preserve">            &lt;LOC&gt;</w:t>
      </w:r>
    </w:p>
    <w:p w14:paraId="78193023" w14:textId="77777777" w:rsidR="0018035B" w:rsidRDefault="0018035B" w:rsidP="0018035B">
      <w:r>
        <w:t xml:space="preserve">               &lt;SC&gt;sys&lt;/SC&gt;</w:t>
      </w:r>
    </w:p>
    <w:p w14:paraId="795896DD" w14:textId="77777777" w:rsidR="0018035B" w:rsidRDefault="0018035B" w:rsidP="0018035B">
      <w:r>
        <w:t xml:space="preserve">               &lt;C&gt;toggle_env&lt;/C&gt;</w:t>
      </w:r>
    </w:p>
    <w:p w14:paraId="56A088B5" w14:textId="77777777" w:rsidR="0018035B" w:rsidRDefault="0018035B" w:rsidP="0018035B">
      <w:r>
        <w:t xml:space="preserve">               &lt;P&gt;</w:t>
      </w:r>
    </w:p>
    <w:p w14:paraId="67A95B4C" w14:textId="77777777" w:rsidR="0018035B" w:rsidRDefault="0018035B" w:rsidP="0018035B">
      <w:r>
        <w:t xml:space="preserve">                  &lt;a:string&gt;ev_diagCmd_general_cmd_clear&lt;/a:string&gt;</w:t>
      </w:r>
    </w:p>
    <w:p w14:paraId="672060C0" w14:textId="77777777" w:rsidR="0018035B" w:rsidRDefault="0018035B" w:rsidP="0018035B">
      <w:r>
        <w:t xml:space="preserve">                  &lt;a:string&gt;1000&lt;/a:string&gt;</w:t>
      </w:r>
    </w:p>
    <w:p w14:paraId="602CA666" w14:textId="77777777" w:rsidR="0018035B" w:rsidRDefault="0018035B" w:rsidP="0018035B">
      <w:r>
        <w:t xml:space="preserve">               &lt;/P&gt;</w:t>
      </w:r>
    </w:p>
    <w:p w14:paraId="2BF8928A" w14:textId="77777777" w:rsidR="0018035B" w:rsidRDefault="0018035B" w:rsidP="0018035B">
      <w:r>
        <w:t xml:space="preserve">               &lt;LN&gt;32&lt;/LN&gt;</w:t>
      </w:r>
    </w:p>
    <w:p w14:paraId="7A1A78CB" w14:textId="77777777" w:rsidR="0018035B" w:rsidRDefault="0018035B" w:rsidP="0018035B">
      <w:r>
        <w:t xml:space="preserve">               &lt;ANI&gt;33&lt;/ANI&gt;</w:t>
      </w:r>
    </w:p>
    <w:p w14:paraId="6498FA95" w14:textId="77777777" w:rsidR="0018035B" w:rsidRDefault="0018035B" w:rsidP="0018035B">
      <w:r>
        <w:t xml:space="preserve">               &lt;AAI&gt;33&lt;/AAI&gt;</w:t>
      </w:r>
    </w:p>
    <w:p w14:paraId="5BD20343" w14:textId="77777777" w:rsidR="0018035B" w:rsidRDefault="0018035B" w:rsidP="0018035B">
      <w:r>
        <w:t xml:space="preserve">               &lt;AEI&gt;33&lt;/AEI&gt;</w:t>
      </w:r>
    </w:p>
    <w:p w14:paraId="22D41914" w14:textId="77777777" w:rsidR="0018035B" w:rsidRDefault="0018035B" w:rsidP="0018035B">
      <w:r>
        <w:t xml:space="preserve">            &lt;/LOC&gt;</w:t>
      </w:r>
    </w:p>
    <w:p w14:paraId="3DD2D1C8" w14:textId="77777777" w:rsidR="0018035B" w:rsidRDefault="0018035B" w:rsidP="0018035B">
      <w:r>
        <w:t xml:space="preserve">            &lt;LOC&gt;</w:t>
      </w:r>
    </w:p>
    <w:p w14:paraId="5BC6C45D" w14:textId="77777777" w:rsidR="0018035B" w:rsidRDefault="0018035B" w:rsidP="0018035B">
      <w:r>
        <w:t xml:space="preserve">               &lt;SC&gt;sys&lt;/SC&gt;</w:t>
      </w:r>
    </w:p>
    <w:p w14:paraId="73681466" w14:textId="77777777" w:rsidR="0018035B" w:rsidRDefault="0018035B" w:rsidP="0018035B">
      <w:r>
        <w:t xml:space="preserve">               &lt;C&gt;change_setting&lt;/C&gt;</w:t>
      </w:r>
    </w:p>
    <w:p w14:paraId="7AE38D7B" w14:textId="77777777" w:rsidR="0018035B" w:rsidRDefault="0018035B" w:rsidP="0018035B">
      <w:r>
        <w:t xml:space="preserve">               &lt;P&gt;</w:t>
      </w:r>
    </w:p>
    <w:p w14:paraId="06B78E6A" w14:textId="77777777" w:rsidR="0018035B" w:rsidRDefault="0018035B" w:rsidP="0018035B">
      <w:r>
        <w:t xml:space="preserve">                  &lt;a:string&gt;InternalCommands.cfg_set.cfg_group.conversion_order&lt;/a:string&gt;</w:t>
      </w:r>
    </w:p>
    <w:p w14:paraId="4ADF2D2F" w14:textId="77777777" w:rsidR="0018035B" w:rsidRDefault="0018035B" w:rsidP="0018035B">
      <w:r>
        <w:t xml:space="preserve">                  &lt;a:string&gt;LE&lt;/a:string&gt;</w:t>
      </w:r>
    </w:p>
    <w:p w14:paraId="6ED53226" w14:textId="77777777" w:rsidR="0018035B" w:rsidRDefault="0018035B" w:rsidP="0018035B">
      <w:r>
        <w:t xml:space="preserve">               &lt;/P&gt;</w:t>
      </w:r>
    </w:p>
    <w:p w14:paraId="03F1BFFD" w14:textId="77777777" w:rsidR="0018035B" w:rsidRDefault="0018035B" w:rsidP="0018035B">
      <w:r>
        <w:t xml:space="preserve">               &lt;LN&gt;33&lt;/LN&gt;</w:t>
      </w:r>
    </w:p>
    <w:p w14:paraId="6C5EFAD7" w14:textId="77777777" w:rsidR="0018035B" w:rsidRDefault="0018035B" w:rsidP="0018035B">
      <w:r>
        <w:t xml:space="preserve">               &lt;ANI&gt;34&lt;/ANI&gt;</w:t>
      </w:r>
    </w:p>
    <w:p w14:paraId="12C9F136" w14:textId="77777777" w:rsidR="0018035B" w:rsidRDefault="0018035B" w:rsidP="0018035B">
      <w:r>
        <w:t xml:space="preserve">               &lt;AAI&gt;34&lt;/AAI&gt;</w:t>
      </w:r>
    </w:p>
    <w:p w14:paraId="683755B1" w14:textId="77777777" w:rsidR="0018035B" w:rsidRDefault="0018035B" w:rsidP="0018035B">
      <w:r>
        <w:t xml:space="preserve">               &lt;AEI&gt;34&lt;/AEI&gt;</w:t>
      </w:r>
    </w:p>
    <w:p w14:paraId="2DDF6688" w14:textId="77777777" w:rsidR="0018035B" w:rsidRDefault="0018035B" w:rsidP="0018035B">
      <w:r>
        <w:t xml:space="preserve">            &lt;/LOC&gt;</w:t>
      </w:r>
    </w:p>
    <w:p w14:paraId="6E6D3337" w14:textId="77777777" w:rsidR="0018035B" w:rsidRDefault="0018035B" w:rsidP="0018035B">
      <w:r>
        <w:t xml:space="preserve">            &lt;LOC&gt;</w:t>
      </w:r>
    </w:p>
    <w:p w14:paraId="6E52AD94" w14:textId="77777777" w:rsidR="0018035B" w:rsidRDefault="0018035B" w:rsidP="0018035B">
      <w:r>
        <w:t xml:space="preserve">               &lt;SC&gt;sys&lt;/SC&gt;</w:t>
      </w:r>
    </w:p>
    <w:p w14:paraId="74D9F67B" w14:textId="77777777" w:rsidR="0018035B" w:rsidRDefault="0018035B" w:rsidP="0018035B">
      <w:r>
        <w:lastRenderedPageBreak/>
        <w:t xml:space="preserve">               &lt;C&gt;delay&lt;/C&gt;</w:t>
      </w:r>
    </w:p>
    <w:p w14:paraId="68D1C64A" w14:textId="77777777" w:rsidR="0018035B" w:rsidRDefault="0018035B" w:rsidP="0018035B">
      <w:r>
        <w:t xml:space="preserve">               &lt;P&gt;</w:t>
      </w:r>
    </w:p>
    <w:p w14:paraId="52B0FD97" w14:textId="77777777" w:rsidR="0018035B" w:rsidRDefault="0018035B" w:rsidP="0018035B">
      <w:r>
        <w:t xml:space="preserve">                  &lt;a:string&gt;1000&lt;/a:string&gt;</w:t>
      </w:r>
    </w:p>
    <w:p w14:paraId="6AFD7B98" w14:textId="77777777" w:rsidR="0018035B" w:rsidRDefault="0018035B" w:rsidP="0018035B">
      <w:r>
        <w:t xml:space="preserve">               &lt;/P&gt;</w:t>
      </w:r>
    </w:p>
    <w:p w14:paraId="197B6C15" w14:textId="77777777" w:rsidR="0018035B" w:rsidRDefault="0018035B" w:rsidP="0018035B">
      <w:r>
        <w:t xml:space="preserve">               &lt;LN&gt;34&lt;/LN&gt;</w:t>
      </w:r>
    </w:p>
    <w:p w14:paraId="2EEE30D4" w14:textId="77777777" w:rsidR="0018035B" w:rsidRDefault="0018035B" w:rsidP="0018035B">
      <w:r>
        <w:t xml:space="preserve">               &lt;ANI&gt;35&lt;/ANI&gt;</w:t>
      </w:r>
    </w:p>
    <w:p w14:paraId="02D40EA2" w14:textId="77777777" w:rsidR="0018035B" w:rsidRDefault="0018035B" w:rsidP="0018035B">
      <w:r>
        <w:t xml:space="preserve">               &lt;AAI&gt;35&lt;/AAI&gt;</w:t>
      </w:r>
    </w:p>
    <w:p w14:paraId="1C42199F" w14:textId="77777777" w:rsidR="0018035B" w:rsidRDefault="0018035B" w:rsidP="0018035B">
      <w:r>
        <w:t xml:space="preserve">               &lt;AEI&gt;35&lt;/AEI&gt;</w:t>
      </w:r>
    </w:p>
    <w:p w14:paraId="2EDDA828" w14:textId="77777777" w:rsidR="0018035B" w:rsidRDefault="0018035B" w:rsidP="0018035B">
      <w:r>
        <w:t xml:space="preserve">            &lt;/LOC&gt;</w:t>
      </w:r>
    </w:p>
    <w:p w14:paraId="0888C447" w14:textId="77777777" w:rsidR="0018035B" w:rsidRDefault="0018035B" w:rsidP="0018035B">
      <w:r>
        <w:t xml:space="preserve">         &lt;/LOCs&gt;</w:t>
      </w:r>
    </w:p>
    <w:p w14:paraId="01DE7EAF" w14:textId="77777777" w:rsidR="0018035B" w:rsidRDefault="0018035B" w:rsidP="0018035B">
      <w:r>
        <w:t xml:space="preserve">         &lt;OBSOLETE&gt;</w:t>
      </w:r>
    </w:p>
    <w:p w14:paraId="4FAEBD77" w14:textId="77777777" w:rsidR="0018035B" w:rsidRDefault="0018035B" w:rsidP="0018035B">
      <w:r>
        <w:t xml:space="preserve">            &lt;bANI&gt;1&lt;/bANI&gt;</w:t>
      </w:r>
    </w:p>
    <w:p w14:paraId="7DA7596B" w14:textId="77777777" w:rsidR="0018035B" w:rsidRDefault="0018035B" w:rsidP="0018035B">
      <w:r>
        <w:t xml:space="preserve">            &lt;eANI&gt;35&lt;/eANI&gt;</w:t>
      </w:r>
    </w:p>
    <w:p w14:paraId="181E50E4" w14:textId="77777777" w:rsidR="0018035B" w:rsidRDefault="0018035B" w:rsidP="0018035B">
      <w:r>
        <w:t xml:space="preserve">            &lt;bAAI&gt;35&lt;/bAAI&gt;</w:t>
      </w:r>
    </w:p>
    <w:p w14:paraId="5E11E769" w14:textId="77777777" w:rsidR="0018035B" w:rsidRDefault="0018035B" w:rsidP="0018035B">
      <w:r>
        <w:t xml:space="preserve">            &lt;eAAI&gt;-2&lt;/eAAI&gt;</w:t>
      </w:r>
    </w:p>
    <w:p w14:paraId="6FE783E7" w14:textId="77777777" w:rsidR="0018035B" w:rsidRDefault="0018035B" w:rsidP="0018035B">
      <w:r>
        <w:t xml:space="preserve">            &lt;bAEI&gt;35&lt;/bAEI&gt;</w:t>
      </w:r>
    </w:p>
    <w:p w14:paraId="1FBC302D" w14:textId="77777777" w:rsidR="0018035B" w:rsidRDefault="0018035B" w:rsidP="0018035B">
      <w:r>
        <w:t xml:space="preserve">            &lt;eAEI&gt;-2&lt;/eAEI&gt;</w:t>
      </w:r>
    </w:p>
    <w:p w14:paraId="1191008C" w14:textId="77777777" w:rsidR="0018035B" w:rsidRDefault="0018035B" w:rsidP="0018035B">
      <w:r>
        <w:t xml:space="preserve">         &lt;/OBSOLETE&gt;</w:t>
      </w:r>
    </w:p>
    <w:p w14:paraId="02CEB84E" w14:textId="77777777" w:rsidR="0018035B" w:rsidRDefault="0018035B" w:rsidP="0018035B">
      <w:r>
        <w:t xml:space="preserve">      &lt;/M&gt;</w:t>
      </w:r>
    </w:p>
    <w:p w14:paraId="4F8139B7" w14:textId="77777777" w:rsidR="0018035B" w:rsidRDefault="0018035B" w:rsidP="0018035B">
      <w:r>
        <w:t xml:space="preserve">      &lt;M&gt;</w:t>
      </w:r>
    </w:p>
    <w:p w14:paraId="2B8FEFDC" w14:textId="77777777" w:rsidR="0018035B" w:rsidRDefault="0018035B" w:rsidP="0018035B">
      <w:r>
        <w:t xml:space="preserve">         &lt;N&gt;Read_ATP_RAW_FILT&lt;/N&gt;</w:t>
      </w:r>
    </w:p>
    <w:p w14:paraId="4BF19540" w14:textId="77777777" w:rsidR="0018035B" w:rsidRDefault="0018035B" w:rsidP="0018035B">
      <w:r>
        <w:t xml:space="preserve">         &lt;Ps /&gt;</w:t>
      </w:r>
    </w:p>
    <w:p w14:paraId="0DF79949" w14:textId="77777777" w:rsidR="0018035B" w:rsidRDefault="0018035B" w:rsidP="0018035B">
      <w:r>
        <w:t xml:space="preserve">         &lt;LOCs&gt;</w:t>
      </w:r>
    </w:p>
    <w:p w14:paraId="6EC0419C" w14:textId="77777777" w:rsidR="0018035B" w:rsidRDefault="0018035B" w:rsidP="0018035B">
      <w:r>
        <w:t xml:space="preserve">            &lt;LOC&gt;</w:t>
      </w:r>
    </w:p>
    <w:p w14:paraId="60A1F16F" w14:textId="77777777" w:rsidR="0018035B" w:rsidRDefault="0018035B" w:rsidP="0018035B">
      <w:r>
        <w:t xml:space="preserve">               &lt;SC&gt;sys&lt;/SC&gt;</w:t>
      </w:r>
    </w:p>
    <w:p w14:paraId="3FB82197" w14:textId="77777777" w:rsidR="0018035B" w:rsidRDefault="0018035B" w:rsidP="0018035B">
      <w:r>
        <w:t xml:space="preserve">               &lt;C&gt;set_env&lt;/C&gt;</w:t>
      </w:r>
    </w:p>
    <w:p w14:paraId="15ED77C6" w14:textId="77777777" w:rsidR="0018035B" w:rsidRDefault="0018035B" w:rsidP="0018035B">
      <w:r>
        <w:t xml:space="preserve">               &lt;P&gt;</w:t>
      </w:r>
    </w:p>
    <w:p w14:paraId="52189935" w14:textId="77777777" w:rsidR="0018035B" w:rsidRDefault="0018035B" w:rsidP="0018035B">
      <w:r>
        <w:t xml:space="preserve">                  &lt;a:string&gt;ev_diagCmd_memory_rw_sym&lt;/a:string&gt;</w:t>
      </w:r>
    </w:p>
    <w:p w14:paraId="14BA5B86" w14:textId="77777777" w:rsidR="0018035B" w:rsidRDefault="0018035B" w:rsidP="0018035B">
      <w:r>
        <w:t xml:space="preserve">                  &lt;a:string&gt;ATP_swATempRaw&lt;/a:string&gt;</w:t>
      </w:r>
    </w:p>
    <w:p w14:paraId="4C55F247" w14:textId="77777777" w:rsidR="0018035B" w:rsidRDefault="0018035B" w:rsidP="0018035B">
      <w:r>
        <w:lastRenderedPageBreak/>
        <w:t xml:space="preserve">               &lt;/P&gt;</w:t>
      </w:r>
    </w:p>
    <w:p w14:paraId="183C7C64" w14:textId="77777777" w:rsidR="0018035B" w:rsidRDefault="0018035B" w:rsidP="0018035B">
      <w:r>
        <w:t xml:space="preserve">               &lt;LN&gt;1&lt;/LN&gt;</w:t>
      </w:r>
    </w:p>
    <w:p w14:paraId="637CBFB3" w14:textId="77777777" w:rsidR="0018035B" w:rsidRDefault="0018035B" w:rsidP="0018035B">
      <w:r>
        <w:t xml:space="preserve">               &lt;ANI&gt;2&lt;/ANI&gt;</w:t>
      </w:r>
    </w:p>
    <w:p w14:paraId="43D318C8" w14:textId="77777777" w:rsidR="0018035B" w:rsidRDefault="0018035B" w:rsidP="0018035B">
      <w:r>
        <w:t xml:space="preserve">               &lt;AAI&gt;2&lt;/AAI&gt;</w:t>
      </w:r>
    </w:p>
    <w:p w14:paraId="146A99EF" w14:textId="77777777" w:rsidR="0018035B" w:rsidRDefault="0018035B" w:rsidP="0018035B">
      <w:r>
        <w:t xml:space="preserve">               &lt;AEI&gt;2&lt;/AEI&gt;</w:t>
      </w:r>
    </w:p>
    <w:p w14:paraId="58A0212B" w14:textId="77777777" w:rsidR="0018035B" w:rsidRDefault="0018035B" w:rsidP="0018035B">
      <w:r>
        <w:t xml:space="preserve">            &lt;/LOC&gt;</w:t>
      </w:r>
    </w:p>
    <w:p w14:paraId="12254312" w14:textId="77777777" w:rsidR="0018035B" w:rsidRDefault="0018035B" w:rsidP="0018035B">
      <w:r>
        <w:t xml:space="preserve">            &lt;LOC&gt;</w:t>
      </w:r>
    </w:p>
    <w:p w14:paraId="3A8AB1DA" w14:textId="77777777" w:rsidR="0018035B" w:rsidRDefault="0018035B" w:rsidP="0018035B">
      <w:r>
        <w:t xml:space="preserve">               &lt;SC&gt;sys&lt;/SC&gt;</w:t>
      </w:r>
    </w:p>
    <w:p w14:paraId="75D5C764" w14:textId="77777777" w:rsidR="0018035B" w:rsidRDefault="0018035B" w:rsidP="0018035B">
      <w:r>
        <w:t xml:space="preserve">               &lt;C&gt;toggle_env&lt;/C&gt;</w:t>
      </w:r>
    </w:p>
    <w:p w14:paraId="254F474F" w14:textId="77777777" w:rsidR="0018035B" w:rsidRDefault="0018035B" w:rsidP="0018035B">
      <w:r>
        <w:t xml:space="preserve">               &lt;P&gt;</w:t>
      </w:r>
    </w:p>
    <w:p w14:paraId="6D6F5E77" w14:textId="77777777" w:rsidR="0018035B" w:rsidRDefault="0018035B" w:rsidP="0018035B">
      <w:r>
        <w:t xml:space="preserve">                  &lt;a:string&gt;ev_diagCmd_memory_rw_sym_read&lt;/a:string&gt;</w:t>
      </w:r>
    </w:p>
    <w:p w14:paraId="6487E0FB" w14:textId="77777777" w:rsidR="0018035B" w:rsidRDefault="0018035B" w:rsidP="0018035B">
      <w:r>
        <w:t xml:space="preserve">                  &lt;a:string&gt;500&lt;/a:string&gt;</w:t>
      </w:r>
    </w:p>
    <w:p w14:paraId="4BCEF0CC" w14:textId="77777777" w:rsidR="0018035B" w:rsidRDefault="0018035B" w:rsidP="0018035B">
      <w:r>
        <w:t xml:space="preserve">               &lt;/P&gt;</w:t>
      </w:r>
    </w:p>
    <w:p w14:paraId="5CF8A65D" w14:textId="77777777" w:rsidR="0018035B" w:rsidRDefault="0018035B" w:rsidP="0018035B">
      <w:r>
        <w:t xml:space="preserve">               &lt;LN&gt;2&lt;/LN&gt;</w:t>
      </w:r>
    </w:p>
    <w:p w14:paraId="4A1318F9" w14:textId="77777777" w:rsidR="0018035B" w:rsidRDefault="0018035B" w:rsidP="0018035B">
      <w:r>
        <w:t xml:space="preserve">               &lt;ANI&gt;3&lt;/ANI&gt;</w:t>
      </w:r>
    </w:p>
    <w:p w14:paraId="59B1E478" w14:textId="77777777" w:rsidR="0018035B" w:rsidRDefault="0018035B" w:rsidP="0018035B">
      <w:r>
        <w:t xml:space="preserve">               &lt;AAI&gt;3&lt;/AAI&gt;</w:t>
      </w:r>
    </w:p>
    <w:p w14:paraId="1896AB89" w14:textId="77777777" w:rsidR="0018035B" w:rsidRDefault="0018035B" w:rsidP="0018035B">
      <w:r>
        <w:t xml:space="preserve">               &lt;AEI&gt;3&lt;/AEI&gt;</w:t>
      </w:r>
    </w:p>
    <w:p w14:paraId="673F555F" w14:textId="77777777" w:rsidR="0018035B" w:rsidRDefault="0018035B" w:rsidP="0018035B">
      <w:r>
        <w:t xml:space="preserve">            &lt;/LOC&gt;</w:t>
      </w:r>
    </w:p>
    <w:p w14:paraId="03BB1CF8" w14:textId="77777777" w:rsidR="0018035B" w:rsidRDefault="0018035B" w:rsidP="0018035B">
      <w:r>
        <w:t xml:space="preserve">            &lt;LOC&gt;</w:t>
      </w:r>
    </w:p>
    <w:p w14:paraId="3C530872" w14:textId="77777777" w:rsidR="0018035B" w:rsidRDefault="0018035B" w:rsidP="0018035B">
      <w:r>
        <w:t xml:space="preserve">               &lt;SC&gt;sys&lt;/SC&gt;</w:t>
      </w:r>
    </w:p>
    <w:p w14:paraId="5877D9A6" w14:textId="77777777" w:rsidR="0018035B" w:rsidRDefault="0018035B" w:rsidP="0018035B">
      <w:r>
        <w:t xml:space="preserve">               &lt;C&gt;delay&lt;/C&gt;</w:t>
      </w:r>
    </w:p>
    <w:p w14:paraId="08E5A626" w14:textId="77777777" w:rsidR="0018035B" w:rsidRDefault="0018035B" w:rsidP="0018035B">
      <w:r>
        <w:t xml:space="preserve">               &lt;P&gt;</w:t>
      </w:r>
    </w:p>
    <w:p w14:paraId="6D23C868" w14:textId="77777777" w:rsidR="0018035B" w:rsidRDefault="0018035B" w:rsidP="0018035B">
      <w:r>
        <w:t xml:space="preserve">                  &lt;a:string&gt;500&lt;/a:string&gt;</w:t>
      </w:r>
    </w:p>
    <w:p w14:paraId="10CC3E5D" w14:textId="77777777" w:rsidR="0018035B" w:rsidRDefault="0018035B" w:rsidP="0018035B">
      <w:r>
        <w:t xml:space="preserve">               &lt;/P&gt;</w:t>
      </w:r>
    </w:p>
    <w:p w14:paraId="06811D93" w14:textId="77777777" w:rsidR="0018035B" w:rsidRDefault="0018035B" w:rsidP="0018035B">
      <w:r>
        <w:t xml:space="preserve">               &lt;LN&gt;3&lt;/LN&gt;</w:t>
      </w:r>
    </w:p>
    <w:p w14:paraId="22585530" w14:textId="77777777" w:rsidR="0018035B" w:rsidRDefault="0018035B" w:rsidP="0018035B">
      <w:r>
        <w:t xml:space="preserve">               &lt;ANI&gt;4&lt;/ANI&gt;</w:t>
      </w:r>
    </w:p>
    <w:p w14:paraId="31C8E289" w14:textId="77777777" w:rsidR="0018035B" w:rsidRDefault="0018035B" w:rsidP="0018035B">
      <w:r>
        <w:t xml:space="preserve">               &lt;AAI&gt;4&lt;/AAI&gt;</w:t>
      </w:r>
    </w:p>
    <w:p w14:paraId="02A78248" w14:textId="77777777" w:rsidR="0018035B" w:rsidRDefault="0018035B" w:rsidP="0018035B">
      <w:r>
        <w:t xml:space="preserve">               &lt;AEI&gt;4&lt;/AEI&gt;</w:t>
      </w:r>
    </w:p>
    <w:p w14:paraId="6F3DB5D5" w14:textId="77777777" w:rsidR="0018035B" w:rsidRDefault="0018035B" w:rsidP="0018035B">
      <w:r>
        <w:t xml:space="preserve">            &lt;/LOC&gt;</w:t>
      </w:r>
    </w:p>
    <w:p w14:paraId="2D7596A2" w14:textId="77777777" w:rsidR="0018035B" w:rsidRDefault="0018035B" w:rsidP="0018035B">
      <w:r>
        <w:lastRenderedPageBreak/>
        <w:t xml:space="preserve">            &lt;LOC&gt;</w:t>
      </w:r>
    </w:p>
    <w:p w14:paraId="13207EC6" w14:textId="77777777" w:rsidR="0018035B" w:rsidRDefault="0018035B" w:rsidP="0018035B">
      <w:r>
        <w:t xml:space="preserve">               &lt;SC&gt;sys&lt;/SC&gt;</w:t>
      </w:r>
    </w:p>
    <w:p w14:paraId="60AC3510" w14:textId="77777777" w:rsidR="0018035B" w:rsidRDefault="0018035B" w:rsidP="0018035B">
      <w:r>
        <w:t xml:space="preserve">               &lt;C&gt;set_env&lt;/C&gt;</w:t>
      </w:r>
    </w:p>
    <w:p w14:paraId="497C9D6C" w14:textId="77777777" w:rsidR="0018035B" w:rsidRDefault="0018035B" w:rsidP="0018035B">
      <w:r>
        <w:t xml:space="preserve">               &lt;P&gt;</w:t>
      </w:r>
    </w:p>
    <w:p w14:paraId="4CB026AE" w14:textId="77777777" w:rsidR="0018035B" w:rsidRDefault="0018035B" w:rsidP="0018035B">
      <w:r>
        <w:t xml:space="preserve">                  &lt;a:string&gt;ev_diagCmd_memory_rw_size&lt;/a:string&gt;</w:t>
      </w:r>
    </w:p>
    <w:p w14:paraId="1CC8B103" w14:textId="77777777" w:rsidR="0018035B" w:rsidRDefault="0018035B" w:rsidP="0018035B">
      <w:r>
        <w:t xml:space="preserve">                  &lt;a:string&gt;2&lt;/a:string&gt;</w:t>
      </w:r>
    </w:p>
    <w:p w14:paraId="5A3B84B9" w14:textId="77777777" w:rsidR="0018035B" w:rsidRDefault="0018035B" w:rsidP="0018035B">
      <w:r>
        <w:t xml:space="preserve">               &lt;/P&gt;</w:t>
      </w:r>
    </w:p>
    <w:p w14:paraId="385F95BC" w14:textId="77777777" w:rsidR="0018035B" w:rsidRDefault="0018035B" w:rsidP="0018035B">
      <w:r>
        <w:t xml:space="preserve">               &lt;LN&gt;4&lt;/LN&gt;</w:t>
      </w:r>
    </w:p>
    <w:p w14:paraId="46000FAF" w14:textId="77777777" w:rsidR="0018035B" w:rsidRDefault="0018035B" w:rsidP="0018035B">
      <w:r>
        <w:t xml:space="preserve">               &lt;ANI&gt;5&lt;/ANI&gt;</w:t>
      </w:r>
    </w:p>
    <w:p w14:paraId="0B6683DF" w14:textId="77777777" w:rsidR="0018035B" w:rsidRDefault="0018035B" w:rsidP="0018035B">
      <w:r>
        <w:t xml:space="preserve">               &lt;AAI&gt;5&lt;/AAI&gt;</w:t>
      </w:r>
    </w:p>
    <w:p w14:paraId="76DDA693" w14:textId="77777777" w:rsidR="0018035B" w:rsidRDefault="0018035B" w:rsidP="0018035B">
      <w:r>
        <w:t xml:space="preserve">               &lt;AEI&gt;5&lt;/AEI&gt;</w:t>
      </w:r>
    </w:p>
    <w:p w14:paraId="304C47D2" w14:textId="77777777" w:rsidR="0018035B" w:rsidRDefault="0018035B" w:rsidP="0018035B">
      <w:r>
        <w:t xml:space="preserve">            &lt;/LOC&gt;</w:t>
      </w:r>
    </w:p>
    <w:p w14:paraId="796C04D9" w14:textId="77777777" w:rsidR="0018035B" w:rsidRDefault="0018035B" w:rsidP="0018035B">
      <w:r>
        <w:t xml:space="preserve">            &lt;LOC&gt;</w:t>
      </w:r>
    </w:p>
    <w:p w14:paraId="4002F690" w14:textId="77777777" w:rsidR="0018035B" w:rsidRDefault="0018035B" w:rsidP="0018035B">
      <w:r>
        <w:t xml:space="preserve">               &lt;SC&gt;sys&lt;/SC&gt;</w:t>
      </w:r>
    </w:p>
    <w:p w14:paraId="4CB9C45C" w14:textId="77777777" w:rsidR="0018035B" w:rsidRDefault="0018035B" w:rsidP="0018035B">
      <w:r>
        <w:t xml:space="preserve">               &lt;C&gt;toggle_env&lt;/C&gt;</w:t>
      </w:r>
    </w:p>
    <w:p w14:paraId="0DAED34B" w14:textId="77777777" w:rsidR="0018035B" w:rsidRDefault="0018035B" w:rsidP="0018035B">
      <w:r>
        <w:t xml:space="preserve">               &lt;P&gt;</w:t>
      </w:r>
    </w:p>
    <w:p w14:paraId="06EC9DDF" w14:textId="77777777" w:rsidR="0018035B" w:rsidRDefault="0018035B" w:rsidP="0018035B">
      <w:r>
        <w:t xml:space="preserve">                  &lt;a:string&gt;ev_diagCmd_memory_rw_read&lt;/a:string&gt;</w:t>
      </w:r>
    </w:p>
    <w:p w14:paraId="3E711B46" w14:textId="77777777" w:rsidR="0018035B" w:rsidRDefault="0018035B" w:rsidP="0018035B">
      <w:r>
        <w:t xml:space="preserve">                  &lt;a:string&gt;500&lt;/a:string&gt;</w:t>
      </w:r>
    </w:p>
    <w:p w14:paraId="14302D2A" w14:textId="77777777" w:rsidR="0018035B" w:rsidRDefault="0018035B" w:rsidP="0018035B">
      <w:r>
        <w:t xml:space="preserve">               &lt;/P&gt;</w:t>
      </w:r>
    </w:p>
    <w:p w14:paraId="17416AD8" w14:textId="77777777" w:rsidR="0018035B" w:rsidRDefault="0018035B" w:rsidP="0018035B">
      <w:r>
        <w:t xml:space="preserve">               &lt;LN&gt;5&lt;/LN&gt;</w:t>
      </w:r>
    </w:p>
    <w:p w14:paraId="43AC97FE" w14:textId="77777777" w:rsidR="0018035B" w:rsidRDefault="0018035B" w:rsidP="0018035B">
      <w:r>
        <w:t xml:space="preserve">               &lt;ANI&gt;6&lt;/ANI&gt;</w:t>
      </w:r>
    </w:p>
    <w:p w14:paraId="4F4FB59A" w14:textId="77777777" w:rsidR="0018035B" w:rsidRDefault="0018035B" w:rsidP="0018035B">
      <w:r>
        <w:t xml:space="preserve">               &lt;AAI&gt;6&lt;/AAI&gt;</w:t>
      </w:r>
    </w:p>
    <w:p w14:paraId="3FF6B5FA" w14:textId="77777777" w:rsidR="0018035B" w:rsidRDefault="0018035B" w:rsidP="0018035B">
      <w:r>
        <w:t xml:space="preserve">               &lt;AEI&gt;6&lt;/AEI&gt;</w:t>
      </w:r>
    </w:p>
    <w:p w14:paraId="76B01A46" w14:textId="77777777" w:rsidR="0018035B" w:rsidRDefault="0018035B" w:rsidP="0018035B">
      <w:r>
        <w:t xml:space="preserve">            &lt;/LOC&gt;</w:t>
      </w:r>
    </w:p>
    <w:p w14:paraId="5CECE331" w14:textId="77777777" w:rsidR="0018035B" w:rsidRDefault="0018035B" w:rsidP="0018035B">
      <w:r>
        <w:t xml:space="preserve">            &lt;LOC&gt;</w:t>
      </w:r>
    </w:p>
    <w:p w14:paraId="06D4C112" w14:textId="77777777" w:rsidR="0018035B" w:rsidRDefault="0018035B" w:rsidP="0018035B">
      <w:r>
        <w:t xml:space="preserve">               &lt;SC&gt;sys&lt;/SC&gt;</w:t>
      </w:r>
    </w:p>
    <w:p w14:paraId="2AFF8317" w14:textId="77777777" w:rsidR="0018035B" w:rsidRDefault="0018035B" w:rsidP="0018035B">
      <w:r>
        <w:t xml:space="preserve">               &lt;C&gt;delay&lt;/C&gt;</w:t>
      </w:r>
    </w:p>
    <w:p w14:paraId="2754E1FF" w14:textId="77777777" w:rsidR="0018035B" w:rsidRDefault="0018035B" w:rsidP="0018035B">
      <w:r>
        <w:t xml:space="preserve">               &lt;P&gt;</w:t>
      </w:r>
    </w:p>
    <w:p w14:paraId="7E6EC8E7" w14:textId="77777777" w:rsidR="0018035B" w:rsidRDefault="0018035B" w:rsidP="0018035B">
      <w:r>
        <w:t xml:space="preserve">                  &lt;a:string&gt;500&lt;/a:string&gt;</w:t>
      </w:r>
    </w:p>
    <w:p w14:paraId="7B1E3AE1" w14:textId="77777777" w:rsidR="0018035B" w:rsidRDefault="0018035B" w:rsidP="0018035B">
      <w:r>
        <w:lastRenderedPageBreak/>
        <w:t xml:space="preserve">               &lt;/P&gt;</w:t>
      </w:r>
    </w:p>
    <w:p w14:paraId="51C5B868" w14:textId="77777777" w:rsidR="0018035B" w:rsidRDefault="0018035B" w:rsidP="0018035B">
      <w:r>
        <w:t xml:space="preserve">               &lt;LN&gt;6&lt;/LN&gt;</w:t>
      </w:r>
    </w:p>
    <w:p w14:paraId="29405290" w14:textId="77777777" w:rsidR="0018035B" w:rsidRDefault="0018035B" w:rsidP="0018035B">
      <w:r>
        <w:t xml:space="preserve">               &lt;ANI&gt;7&lt;/ANI&gt;</w:t>
      </w:r>
    </w:p>
    <w:p w14:paraId="23AC1D8E" w14:textId="77777777" w:rsidR="0018035B" w:rsidRDefault="0018035B" w:rsidP="0018035B">
      <w:r>
        <w:t xml:space="preserve">               &lt;AAI&gt;7&lt;/AAI&gt;</w:t>
      </w:r>
    </w:p>
    <w:p w14:paraId="1CF68FC1" w14:textId="77777777" w:rsidR="0018035B" w:rsidRDefault="0018035B" w:rsidP="0018035B">
      <w:r>
        <w:t xml:space="preserve">               &lt;AEI&gt;7&lt;/AEI&gt;</w:t>
      </w:r>
    </w:p>
    <w:p w14:paraId="39F5974F" w14:textId="77777777" w:rsidR="0018035B" w:rsidRDefault="0018035B" w:rsidP="0018035B">
      <w:r>
        <w:t xml:space="preserve">            &lt;/LOC&gt;</w:t>
      </w:r>
    </w:p>
    <w:p w14:paraId="1DBA9462" w14:textId="77777777" w:rsidR="0018035B" w:rsidRDefault="0018035B" w:rsidP="0018035B">
      <w:r>
        <w:t xml:space="preserve">            &lt;LOC&gt;</w:t>
      </w:r>
    </w:p>
    <w:p w14:paraId="19DB2F8C" w14:textId="77777777" w:rsidR="0018035B" w:rsidRDefault="0018035B" w:rsidP="0018035B">
      <w:r>
        <w:t xml:space="preserve">               &lt;SC&gt;sys&lt;/SC&gt;</w:t>
      </w:r>
    </w:p>
    <w:p w14:paraId="08BBCD54" w14:textId="77777777" w:rsidR="0018035B" w:rsidRDefault="0018035B" w:rsidP="0018035B">
      <w:r>
        <w:t xml:space="preserve">               &lt;C&gt;get_env&lt;/C&gt;</w:t>
      </w:r>
    </w:p>
    <w:p w14:paraId="27C0BD39" w14:textId="77777777" w:rsidR="0018035B" w:rsidRDefault="0018035B" w:rsidP="0018035B">
      <w:r>
        <w:t xml:space="preserve">               &lt;AT&gt;tempRaw&lt;/AT&gt;</w:t>
      </w:r>
    </w:p>
    <w:p w14:paraId="282805E8" w14:textId="77777777" w:rsidR="0018035B" w:rsidRDefault="0018035B" w:rsidP="0018035B">
      <w:r>
        <w:t xml:space="preserve">               &lt;P&gt;</w:t>
      </w:r>
    </w:p>
    <w:p w14:paraId="227752B9" w14:textId="77777777" w:rsidR="0018035B" w:rsidRDefault="0018035B" w:rsidP="0018035B">
      <w:r>
        <w:t xml:space="preserve">                  &lt;a:string&gt;ev_diagCmd_memory_rw_data&lt;/a:string&gt;</w:t>
      </w:r>
    </w:p>
    <w:p w14:paraId="56AD5AF2" w14:textId="77777777" w:rsidR="0018035B" w:rsidRDefault="0018035B" w:rsidP="0018035B">
      <w:r>
        <w:t xml:space="preserve">                  &lt;a:string&gt;ssb&lt;/a:string&gt;</w:t>
      </w:r>
    </w:p>
    <w:p w14:paraId="5386EAA7" w14:textId="77777777" w:rsidR="0018035B" w:rsidRDefault="0018035B" w:rsidP="0018035B">
      <w:r>
        <w:t xml:space="preserve">               &lt;/P&gt;</w:t>
      </w:r>
    </w:p>
    <w:p w14:paraId="79E4E25B" w14:textId="77777777" w:rsidR="0018035B" w:rsidRDefault="0018035B" w:rsidP="0018035B">
      <w:r>
        <w:t xml:space="preserve">               &lt;LN&gt;7&lt;/LN&gt;</w:t>
      </w:r>
    </w:p>
    <w:p w14:paraId="5CCCA728" w14:textId="77777777" w:rsidR="0018035B" w:rsidRDefault="0018035B" w:rsidP="0018035B">
      <w:r>
        <w:t xml:space="preserve">               &lt;ANI&gt;8&lt;/ANI&gt;</w:t>
      </w:r>
    </w:p>
    <w:p w14:paraId="32358B2A" w14:textId="77777777" w:rsidR="0018035B" w:rsidRDefault="0018035B" w:rsidP="0018035B">
      <w:r>
        <w:t xml:space="preserve">               &lt;AAI&gt;8&lt;/AAI&gt;</w:t>
      </w:r>
    </w:p>
    <w:p w14:paraId="4B2897BC" w14:textId="77777777" w:rsidR="0018035B" w:rsidRDefault="0018035B" w:rsidP="0018035B">
      <w:r>
        <w:t xml:space="preserve">               &lt;AEI&gt;8&lt;/AEI&gt;</w:t>
      </w:r>
    </w:p>
    <w:p w14:paraId="6F51DA17" w14:textId="77777777" w:rsidR="0018035B" w:rsidRDefault="0018035B" w:rsidP="0018035B">
      <w:r>
        <w:t xml:space="preserve">            &lt;/LOC&gt;</w:t>
      </w:r>
    </w:p>
    <w:p w14:paraId="3228998B" w14:textId="77777777" w:rsidR="0018035B" w:rsidRDefault="0018035B" w:rsidP="0018035B">
      <w:r>
        <w:t xml:space="preserve">            &lt;LOC&gt;</w:t>
      </w:r>
    </w:p>
    <w:p w14:paraId="5A9746A1" w14:textId="77777777" w:rsidR="0018035B" w:rsidRDefault="0018035B" w:rsidP="0018035B">
      <w:r>
        <w:t xml:space="preserve">               &lt;SC&gt;sys&lt;/SC&gt;</w:t>
      </w:r>
    </w:p>
    <w:p w14:paraId="787D8638" w14:textId="77777777" w:rsidR="0018035B" w:rsidRDefault="0018035B" w:rsidP="0018035B">
      <w:r>
        <w:t xml:space="preserve">               &lt;C&gt;ssb_to_decimal&lt;/C&gt;</w:t>
      </w:r>
    </w:p>
    <w:p w14:paraId="02931C97" w14:textId="77777777" w:rsidR="0018035B" w:rsidRDefault="0018035B" w:rsidP="0018035B">
      <w:r>
        <w:t xml:space="preserve">               &lt;AT&gt;tempDec_raw&lt;/AT&gt;</w:t>
      </w:r>
    </w:p>
    <w:p w14:paraId="60BC8546" w14:textId="77777777" w:rsidR="0018035B" w:rsidRDefault="0018035B" w:rsidP="0018035B">
      <w:r>
        <w:t xml:space="preserve">               &lt;P&gt;</w:t>
      </w:r>
    </w:p>
    <w:p w14:paraId="3B51C605" w14:textId="77777777" w:rsidR="0018035B" w:rsidRDefault="0018035B" w:rsidP="0018035B">
      <w:r>
        <w:t xml:space="preserve">                  &lt;a:string&gt;tempRaw&lt;/a:string&gt;</w:t>
      </w:r>
    </w:p>
    <w:p w14:paraId="4B267466" w14:textId="77777777" w:rsidR="0018035B" w:rsidRDefault="0018035B" w:rsidP="0018035B">
      <w:r>
        <w:t xml:space="preserve">               &lt;/P&gt;</w:t>
      </w:r>
    </w:p>
    <w:p w14:paraId="1D4C4AF1" w14:textId="77777777" w:rsidR="0018035B" w:rsidRDefault="0018035B" w:rsidP="0018035B">
      <w:r>
        <w:t xml:space="preserve">               &lt;LN&gt;8&lt;/LN&gt;</w:t>
      </w:r>
    </w:p>
    <w:p w14:paraId="12E3C9E2" w14:textId="77777777" w:rsidR="0018035B" w:rsidRDefault="0018035B" w:rsidP="0018035B">
      <w:r>
        <w:t xml:space="preserve">               &lt;ANI&gt;9&lt;/ANI&gt;</w:t>
      </w:r>
    </w:p>
    <w:p w14:paraId="47C49DC5" w14:textId="77777777" w:rsidR="0018035B" w:rsidRDefault="0018035B" w:rsidP="0018035B">
      <w:r>
        <w:t xml:space="preserve">               &lt;AAI&gt;9&lt;/AAI&gt;</w:t>
      </w:r>
    </w:p>
    <w:p w14:paraId="5CE57105" w14:textId="77777777" w:rsidR="0018035B" w:rsidRDefault="0018035B" w:rsidP="0018035B">
      <w:r>
        <w:lastRenderedPageBreak/>
        <w:t xml:space="preserve">               &lt;AEI&gt;9&lt;/AEI&gt;</w:t>
      </w:r>
    </w:p>
    <w:p w14:paraId="692DC094" w14:textId="77777777" w:rsidR="0018035B" w:rsidRDefault="0018035B" w:rsidP="0018035B">
      <w:r>
        <w:t xml:space="preserve">            &lt;/LOC&gt;</w:t>
      </w:r>
    </w:p>
    <w:p w14:paraId="1B41DFF5" w14:textId="77777777" w:rsidR="0018035B" w:rsidRDefault="0018035B" w:rsidP="0018035B">
      <w:r>
        <w:t xml:space="preserve">            &lt;LOC&gt;</w:t>
      </w:r>
    </w:p>
    <w:p w14:paraId="49398CF3" w14:textId="77777777" w:rsidR="0018035B" w:rsidRDefault="0018035B" w:rsidP="0018035B">
      <w:r>
        <w:t xml:space="preserve">               &lt;SC&gt;sys&lt;/SC&gt;</w:t>
      </w:r>
    </w:p>
    <w:p w14:paraId="3FE1230A" w14:textId="77777777" w:rsidR="0018035B" w:rsidRDefault="0018035B" w:rsidP="0018035B">
      <w:r>
        <w:t xml:space="preserve">               &lt;C&gt;assign&lt;/C&gt;</w:t>
      </w:r>
    </w:p>
    <w:p w14:paraId="3B0A0B87" w14:textId="77777777" w:rsidR="0018035B" w:rsidRDefault="0018035B" w:rsidP="0018035B">
      <w:r>
        <w:t xml:space="preserve">               &lt;AT&gt;stackRaw&lt;/AT&gt;</w:t>
      </w:r>
    </w:p>
    <w:p w14:paraId="0B690C2B" w14:textId="77777777" w:rsidR="0018035B" w:rsidRDefault="0018035B" w:rsidP="0018035B">
      <w:r>
        <w:t xml:space="preserve">               &lt;P&gt;</w:t>
      </w:r>
    </w:p>
    <w:p w14:paraId="58048418" w14:textId="77777777" w:rsidR="0018035B" w:rsidRDefault="0018035B" w:rsidP="0018035B">
      <w:r>
        <w:t xml:space="preserve">                  &lt;a:string&gt;tempDec_raw/2-40&lt;/a:string&gt;</w:t>
      </w:r>
    </w:p>
    <w:p w14:paraId="404C6895" w14:textId="77777777" w:rsidR="0018035B" w:rsidRDefault="0018035B" w:rsidP="0018035B">
      <w:r>
        <w:t xml:space="preserve">               &lt;/P&gt;</w:t>
      </w:r>
    </w:p>
    <w:p w14:paraId="4E54EA21" w14:textId="77777777" w:rsidR="0018035B" w:rsidRDefault="0018035B" w:rsidP="0018035B">
      <w:r>
        <w:t xml:space="preserve">               &lt;LN&gt;9&lt;/LN&gt;</w:t>
      </w:r>
    </w:p>
    <w:p w14:paraId="2AA6D133" w14:textId="77777777" w:rsidR="0018035B" w:rsidRDefault="0018035B" w:rsidP="0018035B">
      <w:r>
        <w:t xml:space="preserve">               &lt;ANI&gt;10&lt;/ANI&gt;</w:t>
      </w:r>
    </w:p>
    <w:p w14:paraId="5CB469DE" w14:textId="77777777" w:rsidR="0018035B" w:rsidRDefault="0018035B" w:rsidP="0018035B">
      <w:r>
        <w:t xml:space="preserve">               &lt;AAI&gt;10&lt;/AAI&gt;</w:t>
      </w:r>
    </w:p>
    <w:p w14:paraId="104E4969" w14:textId="77777777" w:rsidR="0018035B" w:rsidRDefault="0018035B" w:rsidP="0018035B">
      <w:r>
        <w:t xml:space="preserve">               &lt;AEI&gt;10&lt;/AEI&gt;</w:t>
      </w:r>
    </w:p>
    <w:p w14:paraId="2662F9DE" w14:textId="77777777" w:rsidR="0018035B" w:rsidRDefault="0018035B" w:rsidP="0018035B">
      <w:r>
        <w:t xml:space="preserve">            &lt;/LOC&gt;</w:t>
      </w:r>
    </w:p>
    <w:p w14:paraId="3E188062" w14:textId="77777777" w:rsidR="0018035B" w:rsidRDefault="0018035B" w:rsidP="0018035B">
      <w:r>
        <w:t xml:space="preserve">            &lt;LOC&gt;</w:t>
      </w:r>
    </w:p>
    <w:p w14:paraId="4D01F50F" w14:textId="77777777" w:rsidR="0018035B" w:rsidRDefault="0018035B" w:rsidP="0018035B">
      <w:r>
        <w:t xml:space="preserve">               &lt;SC&gt;sys&lt;/SC&gt;</w:t>
      </w:r>
    </w:p>
    <w:p w14:paraId="5F2328E6" w14:textId="77777777" w:rsidR="0018035B" w:rsidRDefault="0018035B" w:rsidP="0018035B">
      <w:r>
        <w:t xml:space="preserve">               &lt;C&gt;delay&lt;/C&gt;</w:t>
      </w:r>
    </w:p>
    <w:p w14:paraId="62E4E156" w14:textId="77777777" w:rsidR="0018035B" w:rsidRDefault="0018035B" w:rsidP="0018035B">
      <w:r>
        <w:t xml:space="preserve">               &lt;P&gt;</w:t>
      </w:r>
    </w:p>
    <w:p w14:paraId="01A57BA9" w14:textId="77777777" w:rsidR="0018035B" w:rsidRDefault="0018035B" w:rsidP="0018035B">
      <w:r>
        <w:t xml:space="preserve">                  &lt;a:string&gt;1000&lt;/a:string&gt;</w:t>
      </w:r>
    </w:p>
    <w:p w14:paraId="4485A696" w14:textId="77777777" w:rsidR="0018035B" w:rsidRDefault="0018035B" w:rsidP="0018035B">
      <w:r>
        <w:t xml:space="preserve">               &lt;/P&gt;</w:t>
      </w:r>
    </w:p>
    <w:p w14:paraId="56549811" w14:textId="77777777" w:rsidR="0018035B" w:rsidRDefault="0018035B" w:rsidP="0018035B">
      <w:r>
        <w:t xml:space="preserve">               &lt;LN&gt;10&lt;/LN&gt;</w:t>
      </w:r>
    </w:p>
    <w:p w14:paraId="065AA5BC" w14:textId="77777777" w:rsidR="0018035B" w:rsidRDefault="0018035B" w:rsidP="0018035B">
      <w:r>
        <w:t xml:space="preserve">               &lt;ANI&gt;11&lt;/ANI&gt;</w:t>
      </w:r>
    </w:p>
    <w:p w14:paraId="5E94E3CE" w14:textId="77777777" w:rsidR="0018035B" w:rsidRDefault="0018035B" w:rsidP="0018035B">
      <w:r>
        <w:t xml:space="preserve">               &lt;AAI&gt;11&lt;/AAI&gt;</w:t>
      </w:r>
    </w:p>
    <w:p w14:paraId="10F42CC2" w14:textId="77777777" w:rsidR="0018035B" w:rsidRDefault="0018035B" w:rsidP="0018035B">
      <w:r>
        <w:t xml:space="preserve">               &lt;AEI&gt;11&lt;/AEI&gt;</w:t>
      </w:r>
    </w:p>
    <w:p w14:paraId="0265B691" w14:textId="77777777" w:rsidR="0018035B" w:rsidRDefault="0018035B" w:rsidP="0018035B">
      <w:r>
        <w:t xml:space="preserve">            &lt;/LOC&gt;</w:t>
      </w:r>
    </w:p>
    <w:p w14:paraId="131992F9" w14:textId="77777777" w:rsidR="0018035B" w:rsidRDefault="0018035B" w:rsidP="0018035B">
      <w:r>
        <w:t xml:space="preserve">            &lt;LOC&gt;</w:t>
      </w:r>
    </w:p>
    <w:p w14:paraId="57281A13" w14:textId="77777777" w:rsidR="0018035B" w:rsidRDefault="0018035B" w:rsidP="0018035B">
      <w:r>
        <w:t xml:space="preserve">               &lt;SC&gt;sys&lt;/SC&gt;</w:t>
      </w:r>
    </w:p>
    <w:p w14:paraId="387D1D8D" w14:textId="77777777" w:rsidR="0018035B" w:rsidRDefault="0018035B" w:rsidP="0018035B">
      <w:r>
        <w:t xml:space="preserve">               &lt;C&gt;toggle_env&lt;/C&gt;</w:t>
      </w:r>
    </w:p>
    <w:p w14:paraId="32E36B1D" w14:textId="77777777" w:rsidR="0018035B" w:rsidRDefault="0018035B" w:rsidP="0018035B">
      <w:r>
        <w:t xml:space="preserve">               &lt;P&gt;</w:t>
      </w:r>
    </w:p>
    <w:p w14:paraId="5990F68C" w14:textId="77777777" w:rsidR="0018035B" w:rsidRDefault="0018035B" w:rsidP="0018035B">
      <w:r>
        <w:lastRenderedPageBreak/>
        <w:t xml:space="preserve">                  &lt;a:string&gt;ev_diagCmd_general_cmd_clear&lt;/a:string&gt;</w:t>
      </w:r>
    </w:p>
    <w:p w14:paraId="294F4FD9" w14:textId="77777777" w:rsidR="0018035B" w:rsidRDefault="0018035B" w:rsidP="0018035B">
      <w:r>
        <w:t xml:space="preserve">                  &lt;a:string&gt;50&lt;/a:string&gt;</w:t>
      </w:r>
    </w:p>
    <w:p w14:paraId="62B6FC64" w14:textId="77777777" w:rsidR="0018035B" w:rsidRDefault="0018035B" w:rsidP="0018035B">
      <w:r>
        <w:t xml:space="preserve">               &lt;/P&gt;</w:t>
      </w:r>
    </w:p>
    <w:p w14:paraId="20FD69E3" w14:textId="77777777" w:rsidR="0018035B" w:rsidRDefault="0018035B" w:rsidP="0018035B">
      <w:r>
        <w:t xml:space="preserve">               &lt;LN&gt;11&lt;/LN&gt;</w:t>
      </w:r>
    </w:p>
    <w:p w14:paraId="34D3EFF9" w14:textId="77777777" w:rsidR="0018035B" w:rsidRDefault="0018035B" w:rsidP="0018035B">
      <w:r>
        <w:t xml:space="preserve">               &lt;ANI&gt;12&lt;/ANI&gt;</w:t>
      </w:r>
    </w:p>
    <w:p w14:paraId="41A9FA60" w14:textId="77777777" w:rsidR="0018035B" w:rsidRDefault="0018035B" w:rsidP="0018035B">
      <w:r>
        <w:t xml:space="preserve">               &lt;AAI&gt;12&lt;/AAI&gt;</w:t>
      </w:r>
    </w:p>
    <w:p w14:paraId="30F70353" w14:textId="77777777" w:rsidR="0018035B" w:rsidRDefault="0018035B" w:rsidP="0018035B">
      <w:r>
        <w:t xml:space="preserve">               &lt;AEI&gt;12&lt;/AEI&gt;</w:t>
      </w:r>
    </w:p>
    <w:p w14:paraId="0F4767D0" w14:textId="77777777" w:rsidR="0018035B" w:rsidRDefault="0018035B" w:rsidP="0018035B">
      <w:r>
        <w:t xml:space="preserve">            &lt;/LOC&gt;</w:t>
      </w:r>
    </w:p>
    <w:p w14:paraId="4166562D" w14:textId="77777777" w:rsidR="0018035B" w:rsidRDefault="0018035B" w:rsidP="0018035B">
      <w:r>
        <w:t xml:space="preserve">            &lt;LOC&gt;</w:t>
      </w:r>
    </w:p>
    <w:p w14:paraId="0E04DE5B" w14:textId="77777777" w:rsidR="0018035B" w:rsidRDefault="0018035B" w:rsidP="0018035B">
      <w:r>
        <w:t xml:space="preserve">               &lt;SC&gt;sys&lt;/SC&gt;</w:t>
      </w:r>
    </w:p>
    <w:p w14:paraId="6BD31303" w14:textId="77777777" w:rsidR="0018035B" w:rsidRDefault="0018035B" w:rsidP="0018035B">
      <w:r>
        <w:t xml:space="preserve">               &lt;C&gt;delay&lt;/C&gt;</w:t>
      </w:r>
    </w:p>
    <w:p w14:paraId="1B8D3EA5" w14:textId="77777777" w:rsidR="0018035B" w:rsidRDefault="0018035B" w:rsidP="0018035B">
      <w:r>
        <w:t xml:space="preserve">               &lt;P&gt;</w:t>
      </w:r>
    </w:p>
    <w:p w14:paraId="14A910CB" w14:textId="77777777" w:rsidR="0018035B" w:rsidRDefault="0018035B" w:rsidP="0018035B">
      <w:r>
        <w:t xml:space="preserve">                  &lt;a:string&gt;500&lt;/a:string&gt;</w:t>
      </w:r>
    </w:p>
    <w:p w14:paraId="34F5EED9" w14:textId="77777777" w:rsidR="0018035B" w:rsidRDefault="0018035B" w:rsidP="0018035B">
      <w:r>
        <w:t xml:space="preserve">               &lt;/P&gt;</w:t>
      </w:r>
    </w:p>
    <w:p w14:paraId="59D8D006" w14:textId="77777777" w:rsidR="0018035B" w:rsidRDefault="0018035B" w:rsidP="0018035B">
      <w:r>
        <w:t xml:space="preserve">               &lt;LN&gt;12&lt;/LN&gt;</w:t>
      </w:r>
    </w:p>
    <w:p w14:paraId="6DB1642C" w14:textId="77777777" w:rsidR="0018035B" w:rsidRDefault="0018035B" w:rsidP="0018035B">
      <w:r>
        <w:t xml:space="preserve">               &lt;ANI&gt;13&lt;/ANI&gt;</w:t>
      </w:r>
    </w:p>
    <w:p w14:paraId="495CDEB3" w14:textId="77777777" w:rsidR="0018035B" w:rsidRDefault="0018035B" w:rsidP="0018035B">
      <w:r>
        <w:t xml:space="preserve">               &lt;AAI&gt;13&lt;/AAI&gt;</w:t>
      </w:r>
    </w:p>
    <w:p w14:paraId="0AD85677" w14:textId="77777777" w:rsidR="0018035B" w:rsidRDefault="0018035B" w:rsidP="0018035B">
      <w:r>
        <w:t xml:space="preserve">               &lt;AEI&gt;13&lt;/AEI&gt;</w:t>
      </w:r>
    </w:p>
    <w:p w14:paraId="2879DA1D" w14:textId="77777777" w:rsidR="0018035B" w:rsidRDefault="0018035B" w:rsidP="0018035B">
      <w:r>
        <w:t xml:space="preserve">            &lt;/LOC&gt;</w:t>
      </w:r>
    </w:p>
    <w:p w14:paraId="65B15DEE" w14:textId="77777777" w:rsidR="0018035B" w:rsidRDefault="0018035B" w:rsidP="0018035B">
      <w:r>
        <w:t xml:space="preserve">            &lt;LOC&gt;</w:t>
      </w:r>
    </w:p>
    <w:p w14:paraId="606D53AB" w14:textId="77777777" w:rsidR="0018035B" w:rsidRDefault="0018035B" w:rsidP="0018035B">
      <w:r>
        <w:t xml:space="preserve">               &lt;SC&gt;sys&lt;/SC&gt;</w:t>
      </w:r>
    </w:p>
    <w:p w14:paraId="5D2FA9A6" w14:textId="77777777" w:rsidR="0018035B" w:rsidRDefault="0018035B" w:rsidP="0018035B">
      <w:r>
        <w:t xml:space="preserve">               &lt;C&gt;set_env&lt;/C&gt;</w:t>
      </w:r>
    </w:p>
    <w:p w14:paraId="088C400A" w14:textId="77777777" w:rsidR="0018035B" w:rsidRDefault="0018035B" w:rsidP="0018035B">
      <w:r>
        <w:t xml:space="preserve">               &lt;P&gt;</w:t>
      </w:r>
    </w:p>
    <w:p w14:paraId="07818758" w14:textId="77777777" w:rsidR="0018035B" w:rsidRDefault="0018035B" w:rsidP="0018035B">
      <w:r>
        <w:t xml:space="preserve">                  &lt;a:string&gt;ev_diagCmd_memory_rw_sym&lt;/a:string&gt;</w:t>
      </w:r>
    </w:p>
    <w:p w14:paraId="0F31E7EE" w14:textId="77777777" w:rsidR="0018035B" w:rsidRDefault="0018035B" w:rsidP="0018035B">
      <w:r>
        <w:t xml:space="preserve">                  &lt;a:string&gt;ATP_swATempFilt&lt;/a:string&gt;</w:t>
      </w:r>
    </w:p>
    <w:p w14:paraId="089B4857" w14:textId="77777777" w:rsidR="0018035B" w:rsidRDefault="0018035B" w:rsidP="0018035B">
      <w:r>
        <w:t xml:space="preserve">               &lt;/P&gt;</w:t>
      </w:r>
    </w:p>
    <w:p w14:paraId="4832F1E5" w14:textId="77777777" w:rsidR="0018035B" w:rsidRDefault="0018035B" w:rsidP="0018035B">
      <w:r>
        <w:t xml:space="preserve">               &lt;LN&gt;13&lt;/LN&gt;</w:t>
      </w:r>
    </w:p>
    <w:p w14:paraId="6576B22F" w14:textId="77777777" w:rsidR="0018035B" w:rsidRDefault="0018035B" w:rsidP="0018035B">
      <w:r>
        <w:t xml:space="preserve">               &lt;ANI&gt;14&lt;/ANI&gt;</w:t>
      </w:r>
    </w:p>
    <w:p w14:paraId="159EA6AB" w14:textId="77777777" w:rsidR="0018035B" w:rsidRDefault="0018035B" w:rsidP="0018035B">
      <w:r>
        <w:t xml:space="preserve">               &lt;AAI&gt;14&lt;/AAI&gt;</w:t>
      </w:r>
    </w:p>
    <w:p w14:paraId="026CAFB0" w14:textId="77777777" w:rsidR="0018035B" w:rsidRDefault="0018035B" w:rsidP="0018035B">
      <w:r>
        <w:lastRenderedPageBreak/>
        <w:t xml:space="preserve">               &lt;AEI&gt;14&lt;/AEI&gt;</w:t>
      </w:r>
    </w:p>
    <w:p w14:paraId="1E9CA3F1" w14:textId="77777777" w:rsidR="0018035B" w:rsidRDefault="0018035B" w:rsidP="0018035B">
      <w:r>
        <w:t xml:space="preserve">            &lt;/LOC&gt;</w:t>
      </w:r>
    </w:p>
    <w:p w14:paraId="7A4A2672" w14:textId="77777777" w:rsidR="0018035B" w:rsidRDefault="0018035B" w:rsidP="0018035B">
      <w:r>
        <w:t xml:space="preserve">            &lt;LOC&gt;</w:t>
      </w:r>
    </w:p>
    <w:p w14:paraId="09B1E8B7" w14:textId="77777777" w:rsidR="0018035B" w:rsidRDefault="0018035B" w:rsidP="0018035B">
      <w:r>
        <w:t xml:space="preserve">               &lt;SC&gt;sys&lt;/SC&gt;</w:t>
      </w:r>
    </w:p>
    <w:p w14:paraId="09396D5B" w14:textId="77777777" w:rsidR="0018035B" w:rsidRDefault="0018035B" w:rsidP="0018035B">
      <w:r>
        <w:t xml:space="preserve">               &lt;C&gt;toggle_env&lt;/C&gt;</w:t>
      </w:r>
    </w:p>
    <w:p w14:paraId="7B24EA5C" w14:textId="77777777" w:rsidR="0018035B" w:rsidRDefault="0018035B" w:rsidP="0018035B">
      <w:r>
        <w:t xml:space="preserve">               &lt;P&gt;</w:t>
      </w:r>
    </w:p>
    <w:p w14:paraId="523FD55D" w14:textId="77777777" w:rsidR="0018035B" w:rsidRDefault="0018035B" w:rsidP="0018035B">
      <w:r>
        <w:t xml:space="preserve">                  &lt;a:string&gt;ev_diagCmd_memory_rw_sym_read&lt;/a:string&gt;</w:t>
      </w:r>
    </w:p>
    <w:p w14:paraId="75E93A0E" w14:textId="77777777" w:rsidR="0018035B" w:rsidRDefault="0018035B" w:rsidP="0018035B">
      <w:r>
        <w:t xml:space="preserve">                  &lt;a:string&gt;500&lt;/a:string&gt;</w:t>
      </w:r>
    </w:p>
    <w:p w14:paraId="0F653329" w14:textId="77777777" w:rsidR="0018035B" w:rsidRDefault="0018035B" w:rsidP="0018035B">
      <w:r>
        <w:t xml:space="preserve">               &lt;/P&gt;</w:t>
      </w:r>
    </w:p>
    <w:p w14:paraId="386859FA" w14:textId="77777777" w:rsidR="0018035B" w:rsidRDefault="0018035B" w:rsidP="0018035B">
      <w:r>
        <w:t xml:space="preserve">               &lt;LN&gt;14&lt;/LN&gt;</w:t>
      </w:r>
    </w:p>
    <w:p w14:paraId="16509A7F" w14:textId="77777777" w:rsidR="0018035B" w:rsidRDefault="0018035B" w:rsidP="0018035B">
      <w:r>
        <w:t xml:space="preserve">               &lt;ANI&gt;15&lt;/ANI&gt;</w:t>
      </w:r>
    </w:p>
    <w:p w14:paraId="2D43C956" w14:textId="77777777" w:rsidR="0018035B" w:rsidRDefault="0018035B" w:rsidP="0018035B">
      <w:r>
        <w:t xml:space="preserve">               &lt;AAI&gt;15&lt;/AAI&gt;</w:t>
      </w:r>
    </w:p>
    <w:p w14:paraId="1C8FC1DC" w14:textId="77777777" w:rsidR="0018035B" w:rsidRDefault="0018035B" w:rsidP="0018035B">
      <w:r>
        <w:t xml:space="preserve">               &lt;AEI&gt;15&lt;/AEI&gt;</w:t>
      </w:r>
    </w:p>
    <w:p w14:paraId="520CD1B0" w14:textId="77777777" w:rsidR="0018035B" w:rsidRDefault="0018035B" w:rsidP="0018035B">
      <w:r>
        <w:t xml:space="preserve">            &lt;/LOC&gt;</w:t>
      </w:r>
    </w:p>
    <w:p w14:paraId="50D532B0" w14:textId="77777777" w:rsidR="0018035B" w:rsidRDefault="0018035B" w:rsidP="0018035B">
      <w:r>
        <w:t xml:space="preserve">            &lt;LOC&gt;</w:t>
      </w:r>
    </w:p>
    <w:p w14:paraId="1E067D68" w14:textId="77777777" w:rsidR="0018035B" w:rsidRDefault="0018035B" w:rsidP="0018035B">
      <w:r>
        <w:t xml:space="preserve">               &lt;SC&gt;sys&lt;/SC&gt;</w:t>
      </w:r>
    </w:p>
    <w:p w14:paraId="7A05AEBB" w14:textId="77777777" w:rsidR="0018035B" w:rsidRDefault="0018035B" w:rsidP="0018035B">
      <w:r>
        <w:t xml:space="preserve">               &lt;C&gt;delay&lt;/C&gt;</w:t>
      </w:r>
    </w:p>
    <w:p w14:paraId="470D45BA" w14:textId="77777777" w:rsidR="0018035B" w:rsidRDefault="0018035B" w:rsidP="0018035B">
      <w:r>
        <w:t xml:space="preserve">               &lt;P&gt;</w:t>
      </w:r>
    </w:p>
    <w:p w14:paraId="6338CBE8" w14:textId="77777777" w:rsidR="0018035B" w:rsidRDefault="0018035B" w:rsidP="0018035B">
      <w:r>
        <w:t xml:space="preserve">                  &lt;a:string&gt;500&lt;/a:string&gt;</w:t>
      </w:r>
    </w:p>
    <w:p w14:paraId="14F36D3C" w14:textId="77777777" w:rsidR="0018035B" w:rsidRDefault="0018035B" w:rsidP="0018035B">
      <w:r>
        <w:t xml:space="preserve">               &lt;/P&gt;</w:t>
      </w:r>
    </w:p>
    <w:p w14:paraId="59B24421" w14:textId="77777777" w:rsidR="0018035B" w:rsidRDefault="0018035B" w:rsidP="0018035B">
      <w:r>
        <w:t xml:space="preserve">               &lt;LN&gt;15&lt;/LN&gt;</w:t>
      </w:r>
    </w:p>
    <w:p w14:paraId="26EC7BB5" w14:textId="77777777" w:rsidR="0018035B" w:rsidRDefault="0018035B" w:rsidP="0018035B">
      <w:r>
        <w:t xml:space="preserve">               &lt;ANI&gt;16&lt;/ANI&gt;</w:t>
      </w:r>
    </w:p>
    <w:p w14:paraId="5952A0CD" w14:textId="77777777" w:rsidR="0018035B" w:rsidRDefault="0018035B" w:rsidP="0018035B">
      <w:r>
        <w:t xml:space="preserve">               &lt;AAI&gt;16&lt;/AAI&gt;</w:t>
      </w:r>
    </w:p>
    <w:p w14:paraId="51EFAE57" w14:textId="77777777" w:rsidR="0018035B" w:rsidRDefault="0018035B" w:rsidP="0018035B">
      <w:r>
        <w:t xml:space="preserve">               &lt;AEI&gt;16&lt;/AEI&gt;</w:t>
      </w:r>
    </w:p>
    <w:p w14:paraId="73001F96" w14:textId="77777777" w:rsidR="0018035B" w:rsidRDefault="0018035B" w:rsidP="0018035B">
      <w:r>
        <w:t xml:space="preserve">            &lt;/LOC&gt;</w:t>
      </w:r>
    </w:p>
    <w:p w14:paraId="66C8B17B" w14:textId="77777777" w:rsidR="0018035B" w:rsidRDefault="0018035B" w:rsidP="0018035B">
      <w:r>
        <w:t xml:space="preserve">            &lt;LOC&gt;</w:t>
      </w:r>
    </w:p>
    <w:p w14:paraId="3C4D9C6B" w14:textId="77777777" w:rsidR="0018035B" w:rsidRDefault="0018035B" w:rsidP="0018035B">
      <w:r>
        <w:t xml:space="preserve">               &lt;SC&gt;sys&lt;/SC&gt;</w:t>
      </w:r>
    </w:p>
    <w:p w14:paraId="08767B75" w14:textId="77777777" w:rsidR="0018035B" w:rsidRDefault="0018035B" w:rsidP="0018035B">
      <w:r>
        <w:t xml:space="preserve">               &lt;C&gt;set_env&lt;/C&gt;</w:t>
      </w:r>
    </w:p>
    <w:p w14:paraId="446AEF07" w14:textId="77777777" w:rsidR="0018035B" w:rsidRDefault="0018035B" w:rsidP="0018035B">
      <w:r>
        <w:t xml:space="preserve">               &lt;P&gt;</w:t>
      </w:r>
    </w:p>
    <w:p w14:paraId="5560A9DF" w14:textId="77777777" w:rsidR="0018035B" w:rsidRDefault="0018035B" w:rsidP="0018035B">
      <w:r>
        <w:lastRenderedPageBreak/>
        <w:t xml:space="preserve">                  &lt;a:string&gt;ev_diagCmd_memory_rw_size&lt;/a:string&gt;</w:t>
      </w:r>
    </w:p>
    <w:p w14:paraId="7861B10A" w14:textId="77777777" w:rsidR="0018035B" w:rsidRDefault="0018035B" w:rsidP="0018035B">
      <w:r>
        <w:t xml:space="preserve">                  &lt;a:string&gt;2&lt;/a:string&gt;</w:t>
      </w:r>
    </w:p>
    <w:p w14:paraId="56D1D573" w14:textId="77777777" w:rsidR="0018035B" w:rsidRDefault="0018035B" w:rsidP="0018035B">
      <w:r>
        <w:t xml:space="preserve">               &lt;/P&gt;</w:t>
      </w:r>
    </w:p>
    <w:p w14:paraId="4AF690B1" w14:textId="77777777" w:rsidR="0018035B" w:rsidRDefault="0018035B" w:rsidP="0018035B">
      <w:r>
        <w:t xml:space="preserve">               &lt;LN&gt;16&lt;/LN&gt;</w:t>
      </w:r>
    </w:p>
    <w:p w14:paraId="7019B010" w14:textId="77777777" w:rsidR="0018035B" w:rsidRDefault="0018035B" w:rsidP="0018035B">
      <w:r>
        <w:t xml:space="preserve">               &lt;ANI&gt;17&lt;/ANI&gt;</w:t>
      </w:r>
    </w:p>
    <w:p w14:paraId="248446E2" w14:textId="77777777" w:rsidR="0018035B" w:rsidRDefault="0018035B" w:rsidP="0018035B">
      <w:r>
        <w:t xml:space="preserve">               &lt;AAI&gt;17&lt;/AAI&gt;</w:t>
      </w:r>
    </w:p>
    <w:p w14:paraId="01A00354" w14:textId="77777777" w:rsidR="0018035B" w:rsidRDefault="0018035B" w:rsidP="0018035B">
      <w:r>
        <w:t xml:space="preserve">               &lt;AEI&gt;17&lt;/AEI&gt;</w:t>
      </w:r>
    </w:p>
    <w:p w14:paraId="72AC5BF8" w14:textId="77777777" w:rsidR="0018035B" w:rsidRDefault="0018035B" w:rsidP="0018035B">
      <w:r>
        <w:t xml:space="preserve">            &lt;/LOC&gt;</w:t>
      </w:r>
    </w:p>
    <w:p w14:paraId="59512A9C" w14:textId="77777777" w:rsidR="0018035B" w:rsidRDefault="0018035B" w:rsidP="0018035B">
      <w:r>
        <w:t xml:space="preserve">            &lt;LOC&gt;</w:t>
      </w:r>
    </w:p>
    <w:p w14:paraId="19DC8F3F" w14:textId="77777777" w:rsidR="0018035B" w:rsidRDefault="0018035B" w:rsidP="0018035B">
      <w:r>
        <w:t xml:space="preserve">               &lt;SC&gt;sys&lt;/SC&gt;</w:t>
      </w:r>
    </w:p>
    <w:p w14:paraId="3D701EEE" w14:textId="77777777" w:rsidR="0018035B" w:rsidRDefault="0018035B" w:rsidP="0018035B">
      <w:r>
        <w:t xml:space="preserve">               &lt;C&gt;toggle_env&lt;/C&gt;</w:t>
      </w:r>
    </w:p>
    <w:p w14:paraId="115F6F66" w14:textId="77777777" w:rsidR="0018035B" w:rsidRDefault="0018035B" w:rsidP="0018035B">
      <w:r>
        <w:t xml:space="preserve">               &lt;P&gt;</w:t>
      </w:r>
    </w:p>
    <w:p w14:paraId="154154DA" w14:textId="77777777" w:rsidR="0018035B" w:rsidRDefault="0018035B" w:rsidP="0018035B">
      <w:r>
        <w:t xml:space="preserve">                  &lt;a:string&gt;ev_diagCmd_memory_rw_read&lt;/a:string&gt;</w:t>
      </w:r>
    </w:p>
    <w:p w14:paraId="0660FCE6" w14:textId="77777777" w:rsidR="0018035B" w:rsidRDefault="0018035B" w:rsidP="0018035B">
      <w:r>
        <w:t xml:space="preserve">                  &lt;a:string&gt;500&lt;/a:string&gt;</w:t>
      </w:r>
    </w:p>
    <w:p w14:paraId="51D2C4E4" w14:textId="77777777" w:rsidR="0018035B" w:rsidRDefault="0018035B" w:rsidP="0018035B">
      <w:r>
        <w:t xml:space="preserve">               &lt;/P&gt;</w:t>
      </w:r>
    </w:p>
    <w:p w14:paraId="1DD847A8" w14:textId="77777777" w:rsidR="0018035B" w:rsidRDefault="0018035B" w:rsidP="0018035B">
      <w:r>
        <w:t xml:space="preserve">               &lt;LN&gt;17&lt;/LN&gt;</w:t>
      </w:r>
    </w:p>
    <w:p w14:paraId="0D41AFEE" w14:textId="77777777" w:rsidR="0018035B" w:rsidRDefault="0018035B" w:rsidP="0018035B">
      <w:r>
        <w:t xml:space="preserve">               &lt;ANI&gt;18&lt;/ANI&gt;</w:t>
      </w:r>
    </w:p>
    <w:p w14:paraId="2C070445" w14:textId="77777777" w:rsidR="0018035B" w:rsidRDefault="0018035B" w:rsidP="0018035B">
      <w:r>
        <w:t xml:space="preserve">               &lt;AAI&gt;18&lt;/AAI&gt;</w:t>
      </w:r>
    </w:p>
    <w:p w14:paraId="243B977F" w14:textId="77777777" w:rsidR="0018035B" w:rsidRDefault="0018035B" w:rsidP="0018035B">
      <w:r>
        <w:t xml:space="preserve">               &lt;AEI&gt;18&lt;/AEI&gt;</w:t>
      </w:r>
    </w:p>
    <w:p w14:paraId="1D2FA11B" w14:textId="77777777" w:rsidR="0018035B" w:rsidRDefault="0018035B" w:rsidP="0018035B">
      <w:r>
        <w:t xml:space="preserve">            &lt;/LOC&gt;</w:t>
      </w:r>
    </w:p>
    <w:p w14:paraId="4744449A" w14:textId="77777777" w:rsidR="0018035B" w:rsidRDefault="0018035B" w:rsidP="0018035B">
      <w:r>
        <w:t xml:space="preserve">            &lt;LOC&gt;</w:t>
      </w:r>
    </w:p>
    <w:p w14:paraId="21089FD7" w14:textId="77777777" w:rsidR="0018035B" w:rsidRDefault="0018035B" w:rsidP="0018035B">
      <w:r>
        <w:t xml:space="preserve">               &lt;SC&gt;sys&lt;/SC&gt;</w:t>
      </w:r>
    </w:p>
    <w:p w14:paraId="62E8B10D" w14:textId="77777777" w:rsidR="0018035B" w:rsidRDefault="0018035B" w:rsidP="0018035B">
      <w:r>
        <w:t xml:space="preserve">               &lt;C&gt;delay&lt;/C&gt;</w:t>
      </w:r>
    </w:p>
    <w:p w14:paraId="13DD3789" w14:textId="77777777" w:rsidR="0018035B" w:rsidRDefault="0018035B" w:rsidP="0018035B">
      <w:r>
        <w:t xml:space="preserve">               &lt;P&gt;</w:t>
      </w:r>
    </w:p>
    <w:p w14:paraId="28A84741" w14:textId="77777777" w:rsidR="0018035B" w:rsidRDefault="0018035B" w:rsidP="0018035B">
      <w:r>
        <w:t xml:space="preserve">                  &lt;a:string&gt;500&lt;/a:string&gt;</w:t>
      </w:r>
    </w:p>
    <w:p w14:paraId="5AC26333" w14:textId="77777777" w:rsidR="0018035B" w:rsidRDefault="0018035B" w:rsidP="0018035B">
      <w:r>
        <w:t xml:space="preserve">               &lt;/P&gt;</w:t>
      </w:r>
    </w:p>
    <w:p w14:paraId="6E648C84" w14:textId="77777777" w:rsidR="0018035B" w:rsidRDefault="0018035B" w:rsidP="0018035B">
      <w:r>
        <w:t xml:space="preserve">               &lt;LN&gt;18&lt;/LN&gt;</w:t>
      </w:r>
    </w:p>
    <w:p w14:paraId="226FA0DC" w14:textId="77777777" w:rsidR="0018035B" w:rsidRDefault="0018035B" w:rsidP="0018035B">
      <w:r>
        <w:t xml:space="preserve">               &lt;ANI&gt;19&lt;/ANI&gt;</w:t>
      </w:r>
    </w:p>
    <w:p w14:paraId="2F7AE9F8" w14:textId="77777777" w:rsidR="0018035B" w:rsidRDefault="0018035B" w:rsidP="0018035B">
      <w:r>
        <w:t xml:space="preserve">               &lt;AAI&gt;19&lt;/AAI&gt;</w:t>
      </w:r>
    </w:p>
    <w:p w14:paraId="196EA4F7" w14:textId="77777777" w:rsidR="0018035B" w:rsidRDefault="0018035B" w:rsidP="0018035B">
      <w:r>
        <w:lastRenderedPageBreak/>
        <w:t xml:space="preserve">               &lt;AEI&gt;19&lt;/AEI&gt;</w:t>
      </w:r>
    </w:p>
    <w:p w14:paraId="44BB515A" w14:textId="77777777" w:rsidR="0018035B" w:rsidRDefault="0018035B" w:rsidP="0018035B">
      <w:r>
        <w:t xml:space="preserve">            &lt;/LOC&gt;</w:t>
      </w:r>
    </w:p>
    <w:p w14:paraId="612CB752" w14:textId="77777777" w:rsidR="0018035B" w:rsidRDefault="0018035B" w:rsidP="0018035B">
      <w:r>
        <w:t xml:space="preserve">            &lt;LOC&gt;</w:t>
      </w:r>
    </w:p>
    <w:p w14:paraId="0B81A586" w14:textId="77777777" w:rsidR="0018035B" w:rsidRDefault="0018035B" w:rsidP="0018035B">
      <w:r>
        <w:t xml:space="preserve">               &lt;SC&gt;sys&lt;/SC&gt;</w:t>
      </w:r>
    </w:p>
    <w:p w14:paraId="07B7CC44" w14:textId="77777777" w:rsidR="0018035B" w:rsidRDefault="0018035B" w:rsidP="0018035B">
      <w:r>
        <w:t xml:space="preserve">               &lt;C&gt;get_env&lt;/C&gt;</w:t>
      </w:r>
    </w:p>
    <w:p w14:paraId="3124043A" w14:textId="77777777" w:rsidR="0018035B" w:rsidRDefault="0018035B" w:rsidP="0018035B">
      <w:r>
        <w:t xml:space="preserve">               &lt;AT&gt;tempFilt&lt;/AT&gt;</w:t>
      </w:r>
    </w:p>
    <w:p w14:paraId="4DC2EF66" w14:textId="77777777" w:rsidR="0018035B" w:rsidRDefault="0018035B" w:rsidP="0018035B">
      <w:r>
        <w:t xml:space="preserve">               &lt;P&gt;</w:t>
      </w:r>
    </w:p>
    <w:p w14:paraId="4A66FD16" w14:textId="77777777" w:rsidR="0018035B" w:rsidRDefault="0018035B" w:rsidP="0018035B">
      <w:r>
        <w:t xml:space="preserve">                  &lt;a:string&gt;ev_diagCmd_memory_rw_data&lt;/a:string&gt;</w:t>
      </w:r>
    </w:p>
    <w:p w14:paraId="6C081772" w14:textId="77777777" w:rsidR="0018035B" w:rsidRDefault="0018035B" w:rsidP="0018035B">
      <w:r>
        <w:t xml:space="preserve">                  &lt;a:string&gt;ssb&lt;/a:string&gt;</w:t>
      </w:r>
    </w:p>
    <w:p w14:paraId="0D78642F" w14:textId="77777777" w:rsidR="0018035B" w:rsidRDefault="0018035B" w:rsidP="0018035B">
      <w:r>
        <w:t xml:space="preserve">               &lt;/P&gt;</w:t>
      </w:r>
    </w:p>
    <w:p w14:paraId="5EA8049D" w14:textId="77777777" w:rsidR="0018035B" w:rsidRDefault="0018035B" w:rsidP="0018035B">
      <w:r>
        <w:t xml:space="preserve">               &lt;LN&gt;19&lt;/LN&gt;</w:t>
      </w:r>
    </w:p>
    <w:p w14:paraId="6EC5D4F2" w14:textId="77777777" w:rsidR="0018035B" w:rsidRDefault="0018035B" w:rsidP="0018035B">
      <w:r>
        <w:t xml:space="preserve">               &lt;ANI&gt;20&lt;/ANI&gt;</w:t>
      </w:r>
    </w:p>
    <w:p w14:paraId="368746EB" w14:textId="77777777" w:rsidR="0018035B" w:rsidRDefault="0018035B" w:rsidP="0018035B">
      <w:r>
        <w:t xml:space="preserve">               &lt;AAI&gt;20&lt;/AAI&gt;</w:t>
      </w:r>
    </w:p>
    <w:p w14:paraId="7EB87AB6" w14:textId="77777777" w:rsidR="0018035B" w:rsidRDefault="0018035B" w:rsidP="0018035B">
      <w:r>
        <w:t xml:space="preserve">               &lt;AEI&gt;20&lt;/AEI&gt;</w:t>
      </w:r>
    </w:p>
    <w:p w14:paraId="0648940D" w14:textId="77777777" w:rsidR="0018035B" w:rsidRDefault="0018035B" w:rsidP="0018035B">
      <w:r>
        <w:t xml:space="preserve">            &lt;/LOC&gt;</w:t>
      </w:r>
    </w:p>
    <w:p w14:paraId="29647AFC" w14:textId="77777777" w:rsidR="0018035B" w:rsidRDefault="0018035B" w:rsidP="0018035B">
      <w:r>
        <w:t xml:space="preserve">            &lt;LOC&gt;</w:t>
      </w:r>
    </w:p>
    <w:p w14:paraId="0ECEDB3C" w14:textId="77777777" w:rsidR="0018035B" w:rsidRDefault="0018035B" w:rsidP="0018035B">
      <w:r>
        <w:t xml:space="preserve">               &lt;SC&gt;sys&lt;/SC&gt;</w:t>
      </w:r>
    </w:p>
    <w:p w14:paraId="30BD3D6D" w14:textId="77777777" w:rsidR="0018035B" w:rsidRDefault="0018035B" w:rsidP="0018035B">
      <w:r>
        <w:t xml:space="preserve">               &lt;C&gt;ssb_to_decimal&lt;/C&gt;</w:t>
      </w:r>
    </w:p>
    <w:p w14:paraId="66EA5404" w14:textId="77777777" w:rsidR="0018035B" w:rsidRDefault="0018035B" w:rsidP="0018035B">
      <w:r>
        <w:t xml:space="preserve">               &lt;AT&gt;tempDec&lt;/AT&gt;</w:t>
      </w:r>
    </w:p>
    <w:p w14:paraId="46A5F9FD" w14:textId="77777777" w:rsidR="0018035B" w:rsidRDefault="0018035B" w:rsidP="0018035B">
      <w:r>
        <w:t xml:space="preserve">               &lt;P&gt;</w:t>
      </w:r>
    </w:p>
    <w:p w14:paraId="68744543" w14:textId="77777777" w:rsidR="0018035B" w:rsidRDefault="0018035B" w:rsidP="0018035B">
      <w:r>
        <w:t xml:space="preserve">                  &lt;a:string&gt;tempFilt&lt;/a:string&gt;</w:t>
      </w:r>
    </w:p>
    <w:p w14:paraId="4F91F9D3" w14:textId="77777777" w:rsidR="0018035B" w:rsidRDefault="0018035B" w:rsidP="0018035B">
      <w:r>
        <w:t xml:space="preserve">               &lt;/P&gt;</w:t>
      </w:r>
    </w:p>
    <w:p w14:paraId="2E29EF5E" w14:textId="77777777" w:rsidR="0018035B" w:rsidRDefault="0018035B" w:rsidP="0018035B">
      <w:r>
        <w:t xml:space="preserve">               &lt;LN&gt;20&lt;/LN&gt;</w:t>
      </w:r>
    </w:p>
    <w:p w14:paraId="19D0A937" w14:textId="77777777" w:rsidR="0018035B" w:rsidRDefault="0018035B" w:rsidP="0018035B">
      <w:r>
        <w:t xml:space="preserve">               &lt;ANI&gt;21&lt;/ANI&gt;</w:t>
      </w:r>
    </w:p>
    <w:p w14:paraId="74F86211" w14:textId="77777777" w:rsidR="0018035B" w:rsidRDefault="0018035B" w:rsidP="0018035B">
      <w:r>
        <w:t xml:space="preserve">               &lt;AAI&gt;21&lt;/AAI&gt;</w:t>
      </w:r>
    </w:p>
    <w:p w14:paraId="77D72421" w14:textId="77777777" w:rsidR="0018035B" w:rsidRDefault="0018035B" w:rsidP="0018035B">
      <w:r>
        <w:t xml:space="preserve">               &lt;AEI&gt;21&lt;/AEI&gt;</w:t>
      </w:r>
    </w:p>
    <w:p w14:paraId="1391ECDE" w14:textId="77777777" w:rsidR="0018035B" w:rsidRDefault="0018035B" w:rsidP="0018035B">
      <w:r>
        <w:t xml:space="preserve">            &lt;/LOC&gt;</w:t>
      </w:r>
    </w:p>
    <w:p w14:paraId="6038C342" w14:textId="77777777" w:rsidR="0018035B" w:rsidRDefault="0018035B" w:rsidP="0018035B">
      <w:r>
        <w:t xml:space="preserve">            &lt;LOC&gt;</w:t>
      </w:r>
    </w:p>
    <w:p w14:paraId="7CA7A72B" w14:textId="77777777" w:rsidR="0018035B" w:rsidRDefault="0018035B" w:rsidP="0018035B">
      <w:r>
        <w:t xml:space="preserve">               &lt;SC&gt;sys&lt;/SC&gt;</w:t>
      </w:r>
    </w:p>
    <w:p w14:paraId="46C527EA" w14:textId="77777777" w:rsidR="0018035B" w:rsidRDefault="0018035B" w:rsidP="0018035B">
      <w:r>
        <w:lastRenderedPageBreak/>
        <w:t xml:space="preserve">               &lt;C&gt;assign&lt;/C&gt;</w:t>
      </w:r>
    </w:p>
    <w:p w14:paraId="14990943" w14:textId="77777777" w:rsidR="0018035B" w:rsidRDefault="0018035B" w:rsidP="0018035B">
      <w:r>
        <w:t xml:space="preserve">               &lt;AT&gt;stackATP_filt&lt;/AT&gt;</w:t>
      </w:r>
    </w:p>
    <w:p w14:paraId="4E050D3B" w14:textId="77777777" w:rsidR="0018035B" w:rsidRDefault="0018035B" w:rsidP="0018035B">
      <w:r>
        <w:t xml:space="preserve">               &lt;P&gt;</w:t>
      </w:r>
    </w:p>
    <w:p w14:paraId="32D96B9F" w14:textId="77777777" w:rsidR="0018035B" w:rsidRDefault="0018035B" w:rsidP="0018035B">
      <w:r>
        <w:t xml:space="preserve">                  &lt;a:string&gt;tempDec/2-40&lt;/a:string&gt;</w:t>
      </w:r>
    </w:p>
    <w:p w14:paraId="5A028EC6" w14:textId="77777777" w:rsidR="0018035B" w:rsidRDefault="0018035B" w:rsidP="0018035B">
      <w:r>
        <w:t xml:space="preserve">               &lt;/P&gt;</w:t>
      </w:r>
    </w:p>
    <w:p w14:paraId="2F2C1DDE" w14:textId="77777777" w:rsidR="0018035B" w:rsidRDefault="0018035B" w:rsidP="0018035B">
      <w:r>
        <w:t xml:space="preserve">               &lt;LN&gt;21&lt;/LN&gt;</w:t>
      </w:r>
    </w:p>
    <w:p w14:paraId="4A82A29E" w14:textId="77777777" w:rsidR="0018035B" w:rsidRDefault="0018035B" w:rsidP="0018035B">
      <w:r>
        <w:t xml:space="preserve">               &lt;ANI&gt;22&lt;/ANI&gt;</w:t>
      </w:r>
    </w:p>
    <w:p w14:paraId="10A5607E" w14:textId="77777777" w:rsidR="0018035B" w:rsidRDefault="0018035B" w:rsidP="0018035B">
      <w:r>
        <w:t xml:space="preserve">               &lt;AAI&gt;22&lt;/AAI&gt;</w:t>
      </w:r>
    </w:p>
    <w:p w14:paraId="33737420" w14:textId="77777777" w:rsidR="0018035B" w:rsidRDefault="0018035B" w:rsidP="0018035B">
      <w:r>
        <w:t xml:space="preserve">               &lt;AEI&gt;22&lt;/AEI&gt;</w:t>
      </w:r>
    </w:p>
    <w:p w14:paraId="6F3ACBDC" w14:textId="77777777" w:rsidR="0018035B" w:rsidRDefault="0018035B" w:rsidP="0018035B">
      <w:r>
        <w:t xml:space="preserve">            &lt;/LOC&gt;</w:t>
      </w:r>
    </w:p>
    <w:p w14:paraId="3DABA7C4" w14:textId="77777777" w:rsidR="0018035B" w:rsidRDefault="0018035B" w:rsidP="0018035B">
      <w:r>
        <w:t xml:space="preserve">            &lt;LOC&gt;</w:t>
      </w:r>
    </w:p>
    <w:p w14:paraId="7D4FD2F5" w14:textId="77777777" w:rsidR="0018035B" w:rsidRDefault="0018035B" w:rsidP="0018035B">
      <w:r>
        <w:t xml:space="preserve">               &lt;SC&gt;sys&lt;/SC&gt;</w:t>
      </w:r>
    </w:p>
    <w:p w14:paraId="7A5CE927" w14:textId="77777777" w:rsidR="0018035B" w:rsidRDefault="0018035B" w:rsidP="0018035B">
      <w:r>
        <w:t xml:space="preserve">               &lt;C&gt;delay&lt;/C&gt;</w:t>
      </w:r>
    </w:p>
    <w:p w14:paraId="59696997" w14:textId="77777777" w:rsidR="0018035B" w:rsidRDefault="0018035B" w:rsidP="0018035B">
      <w:r>
        <w:t xml:space="preserve">               &lt;P&gt;</w:t>
      </w:r>
    </w:p>
    <w:p w14:paraId="3C049967" w14:textId="77777777" w:rsidR="0018035B" w:rsidRDefault="0018035B" w:rsidP="0018035B">
      <w:r>
        <w:t xml:space="preserve">                  &lt;a:string&gt;1000&lt;/a:string&gt;</w:t>
      </w:r>
    </w:p>
    <w:p w14:paraId="177DCC34" w14:textId="77777777" w:rsidR="0018035B" w:rsidRDefault="0018035B" w:rsidP="0018035B">
      <w:r>
        <w:t xml:space="preserve">               &lt;/P&gt;</w:t>
      </w:r>
    </w:p>
    <w:p w14:paraId="500F9AD1" w14:textId="77777777" w:rsidR="0018035B" w:rsidRDefault="0018035B" w:rsidP="0018035B">
      <w:r>
        <w:t xml:space="preserve">               &lt;LN&gt;22&lt;/LN&gt;</w:t>
      </w:r>
    </w:p>
    <w:p w14:paraId="01B3190C" w14:textId="77777777" w:rsidR="0018035B" w:rsidRDefault="0018035B" w:rsidP="0018035B">
      <w:r>
        <w:t xml:space="preserve">               &lt;ANI&gt;23&lt;/ANI&gt;</w:t>
      </w:r>
    </w:p>
    <w:p w14:paraId="4ED4A206" w14:textId="77777777" w:rsidR="0018035B" w:rsidRDefault="0018035B" w:rsidP="0018035B">
      <w:r>
        <w:t xml:space="preserve">               &lt;AAI&gt;23&lt;/AAI&gt;</w:t>
      </w:r>
    </w:p>
    <w:p w14:paraId="4E5890A8" w14:textId="77777777" w:rsidR="0018035B" w:rsidRDefault="0018035B" w:rsidP="0018035B">
      <w:r>
        <w:t xml:space="preserve">               &lt;AEI&gt;23&lt;/AEI&gt;</w:t>
      </w:r>
    </w:p>
    <w:p w14:paraId="36B24AA8" w14:textId="77777777" w:rsidR="0018035B" w:rsidRDefault="0018035B" w:rsidP="0018035B">
      <w:r>
        <w:t xml:space="preserve">            &lt;/LOC&gt;</w:t>
      </w:r>
    </w:p>
    <w:p w14:paraId="70E6EFC3" w14:textId="77777777" w:rsidR="0018035B" w:rsidRDefault="0018035B" w:rsidP="0018035B">
      <w:r>
        <w:t xml:space="preserve">            &lt;LOC&gt;</w:t>
      </w:r>
    </w:p>
    <w:p w14:paraId="6688F8C9" w14:textId="77777777" w:rsidR="0018035B" w:rsidRDefault="0018035B" w:rsidP="0018035B">
      <w:r>
        <w:t xml:space="preserve">               &lt;SC&gt;sys&lt;/SC&gt;</w:t>
      </w:r>
    </w:p>
    <w:p w14:paraId="2FBD150E" w14:textId="77777777" w:rsidR="0018035B" w:rsidRDefault="0018035B" w:rsidP="0018035B">
      <w:r>
        <w:t xml:space="preserve">               &lt;C&gt;toggle_env&lt;/C&gt;</w:t>
      </w:r>
    </w:p>
    <w:p w14:paraId="03DD925B" w14:textId="77777777" w:rsidR="0018035B" w:rsidRDefault="0018035B" w:rsidP="0018035B">
      <w:r>
        <w:t xml:space="preserve">               &lt;P&gt;</w:t>
      </w:r>
    </w:p>
    <w:p w14:paraId="66445F7C" w14:textId="77777777" w:rsidR="0018035B" w:rsidRDefault="0018035B" w:rsidP="0018035B">
      <w:r>
        <w:t xml:space="preserve">                  &lt;a:string&gt;ev_diagCmd_general_cmd_clear&lt;/a:string&gt;</w:t>
      </w:r>
    </w:p>
    <w:p w14:paraId="680FFB40" w14:textId="77777777" w:rsidR="0018035B" w:rsidRDefault="0018035B" w:rsidP="0018035B">
      <w:r>
        <w:t xml:space="preserve">                  &lt;a:string&gt;50&lt;/a:string&gt;</w:t>
      </w:r>
    </w:p>
    <w:p w14:paraId="4826B2F9" w14:textId="77777777" w:rsidR="0018035B" w:rsidRDefault="0018035B" w:rsidP="0018035B">
      <w:r>
        <w:t xml:space="preserve">               &lt;/P&gt;</w:t>
      </w:r>
    </w:p>
    <w:p w14:paraId="0FACC371" w14:textId="77777777" w:rsidR="0018035B" w:rsidRDefault="0018035B" w:rsidP="0018035B">
      <w:r>
        <w:t xml:space="preserve">               &lt;LN&gt;23&lt;/LN&gt;</w:t>
      </w:r>
    </w:p>
    <w:p w14:paraId="71D27660" w14:textId="77777777" w:rsidR="0018035B" w:rsidRDefault="0018035B" w:rsidP="0018035B">
      <w:r>
        <w:lastRenderedPageBreak/>
        <w:t xml:space="preserve">               &lt;ANI&gt;24&lt;/ANI&gt;</w:t>
      </w:r>
    </w:p>
    <w:p w14:paraId="32144726" w14:textId="77777777" w:rsidR="0018035B" w:rsidRDefault="0018035B" w:rsidP="0018035B">
      <w:r>
        <w:t xml:space="preserve">               &lt;AAI&gt;24&lt;/AAI&gt;</w:t>
      </w:r>
    </w:p>
    <w:p w14:paraId="4EFA4376" w14:textId="77777777" w:rsidR="0018035B" w:rsidRDefault="0018035B" w:rsidP="0018035B">
      <w:r>
        <w:t xml:space="preserve">               &lt;AEI&gt;24&lt;/AEI&gt;</w:t>
      </w:r>
    </w:p>
    <w:p w14:paraId="71FAEAB8" w14:textId="77777777" w:rsidR="0018035B" w:rsidRDefault="0018035B" w:rsidP="0018035B">
      <w:r>
        <w:t xml:space="preserve">            &lt;/LOC&gt;</w:t>
      </w:r>
    </w:p>
    <w:p w14:paraId="420B816A" w14:textId="77777777" w:rsidR="0018035B" w:rsidRDefault="0018035B" w:rsidP="0018035B">
      <w:r>
        <w:t xml:space="preserve">            &lt;LOC&gt;</w:t>
      </w:r>
    </w:p>
    <w:p w14:paraId="4E70A0FD" w14:textId="77777777" w:rsidR="0018035B" w:rsidRDefault="0018035B" w:rsidP="0018035B">
      <w:r>
        <w:t xml:space="preserve">               &lt;SC&gt;sys&lt;/SC&gt;</w:t>
      </w:r>
    </w:p>
    <w:p w14:paraId="51DCEFD0" w14:textId="77777777" w:rsidR="0018035B" w:rsidRDefault="0018035B" w:rsidP="0018035B">
      <w:r>
        <w:t xml:space="preserve">               &lt;C&gt;delay&lt;/C&gt;</w:t>
      </w:r>
    </w:p>
    <w:p w14:paraId="23E8D99A" w14:textId="77777777" w:rsidR="0018035B" w:rsidRDefault="0018035B" w:rsidP="0018035B">
      <w:r>
        <w:t xml:space="preserve">               &lt;P&gt;</w:t>
      </w:r>
    </w:p>
    <w:p w14:paraId="36F0B705" w14:textId="77777777" w:rsidR="0018035B" w:rsidRDefault="0018035B" w:rsidP="0018035B">
      <w:r>
        <w:t xml:space="preserve">                  &lt;a:string&gt;500&lt;/a:string&gt;</w:t>
      </w:r>
    </w:p>
    <w:p w14:paraId="4BAA1EFF" w14:textId="77777777" w:rsidR="0018035B" w:rsidRDefault="0018035B" w:rsidP="0018035B">
      <w:r>
        <w:t xml:space="preserve">               &lt;/P&gt;</w:t>
      </w:r>
    </w:p>
    <w:p w14:paraId="5873F0DB" w14:textId="77777777" w:rsidR="0018035B" w:rsidRDefault="0018035B" w:rsidP="0018035B">
      <w:r>
        <w:t xml:space="preserve">               &lt;LN&gt;24&lt;/LN&gt;</w:t>
      </w:r>
    </w:p>
    <w:p w14:paraId="72EBE1B0" w14:textId="77777777" w:rsidR="0018035B" w:rsidRDefault="0018035B" w:rsidP="0018035B">
      <w:r>
        <w:t xml:space="preserve">               &lt;ANI&gt;25&lt;/ANI&gt;</w:t>
      </w:r>
    </w:p>
    <w:p w14:paraId="5E3E1EDD" w14:textId="77777777" w:rsidR="0018035B" w:rsidRDefault="0018035B" w:rsidP="0018035B">
      <w:r>
        <w:t xml:space="preserve">               &lt;AAI&gt;25&lt;/AAI&gt;</w:t>
      </w:r>
    </w:p>
    <w:p w14:paraId="1032DCEE" w14:textId="77777777" w:rsidR="0018035B" w:rsidRDefault="0018035B" w:rsidP="0018035B">
      <w:r>
        <w:t xml:space="preserve">               &lt;AEI&gt;25&lt;/AEI&gt;</w:t>
      </w:r>
    </w:p>
    <w:p w14:paraId="0A52455F" w14:textId="77777777" w:rsidR="0018035B" w:rsidRDefault="0018035B" w:rsidP="0018035B">
      <w:r>
        <w:t xml:space="preserve">            &lt;/LOC&gt;</w:t>
      </w:r>
    </w:p>
    <w:p w14:paraId="113BF5C0" w14:textId="77777777" w:rsidR="0018035B" w:rsidRDefault="0018035B" w:rsidP="0018035B">
      <w:r>
        <w:t xml:space="preserve">         &lt;/LOCs&gt;</w:t>
      </w:r>
    </w:p>
    <w:p w14:paraId="444F8EFB" w14:textId="77777777" w:rsidR="0018035B" w:rsidRDefault="0018035B" w:rsidP="0018035B">
      <w:r>
        <w:t xml:space="preserve">         &lt;OBSOLETE&gt;</w:t>
      </w:r>
    </w:p>
    <w:p w14:paraId="3B2D10EB" w14:textId="77777777" w:rsidR="0018035B" w:rsidRDefault="0018035B" w:rsidP="0018035B">
      <w:r>
        <w:t xml:space="preserve">            &lt;bANI&gt;1&lt;/bANI&gt;</w:t>
      </w:r>
    </w:p>
    <w:p w14:paraId="4AEEEA20" w14:textId="77777777" w:rsidR="0018035B" w:rsidRDefault="0018035B" w:rsidP="0018035B">
      <w:r>
        <w:t xml:space="preserve">            &lt;eANI&gt;25&lt;/eANI&gt;</w:t>
      </w:r>
    </w:p>
    <w:p w14:paraId="4A98B6E6" w14:textId="77777777" w:rsidR="0018035B" w:rsidRDefault="0018035B" w:rsidP="0018035B">
      <w:r>
        <w:t xml:space="preserve">            &lt;bAAI&gt;25&lt;/bAAI&gt;</w:t>
      </w:r>
    </w:p>
    <w:p w14:paraId="5FAD7742" w14:textId="77777777" w:rsidR="0018035B" w:rsidRDefault="0018035B" w:rsidP="0018035B">
      <w:r>
        <w:t xml:space="preserve">            &lt;eAAI&gt;-2&lt;/eAAI&gt;</w:t>
      </w:r>
    </w:p>
    <w:p w14:paraId="1CC519C9" w14:textId="77777777" w:rsidR="0018035B" w:rsidRDefault="0018035B" w:rsidP="0018035B">
      <w:r>
        <w:t xml:space="preserve">            &lt;bAEI&gt;25&lt;/bAEI&gt;</w:t>
      </w:r>
    </w:p>
    <w:p w14:paraId="507B02B2" w14:textId="77777777" w:rsidR="0018035B" w:rsidRDefault="0018035B" w:rsidP="0018035B">
      <w:r>
        <w:t xml:space="preserve">            &lt;eAEI&gt;-2&lt;/eAEI&gt;</w:t>
      </w:r>
    </w:p>
    <w:p w14:paraId="1A2335DE" w14:textId="77777777" w:rsidR="0018035B" w:rsidRDefault="0018035B" w:rsidP="0018035B">
      <w:r>
        <w:t xml:space="preserve">         &lt;/OBSOLETE&gt;</w:t>
      </w:r>
    </w:p>
    <w:p w14:paraId="53D638E6" w14:textId="77777777" w:rsidR="0018035B" w:rsidRDefault="0018035B" w:rsidP="0018035B">
      <w:r>
        <w:t xml:space="preserve">      &lt;/M&gt;</w:t>
      </w:r>
    </w:p>
    <w:p w14:paraId="5C51B2AF" w14:textId="77777777" w:rsidR="0018035B" w:rsidRDefault="0018035B" w:rsidP="0018035B">
      <w:r>
        <w:t xml:space="preserve">      &lt;M&gt;</w:t>
      </w:r>
    </w:p>
    <w:p w14:paraId="4540C954" w14:textId="77777777" w:rsidR="0018035B" w:rsidRDefault="0018035B" w:rsidP="0018035B">
      <w:r>
        <w:t xml:space="preserve">         &lt;N&gt;TeFu_temperature&lt;/N&gt;</w:t>
      </w:r>
    </w:p>
    <w:p w14:paraId="6178689D" w14:textId="77777777" w:rsidR="0018035B" w:rsidRDefault="0018035B" w:rsidP="0018035B">
      <w:r>
        <w:t xml:space="preserve">         &lt;Ps /&gt;</w:t>
      </w:r>
    </w:p>
    <w:p w14:paraId="63524BB7" w14:textId="77777777" w:rsidR="0018035B" w:rsidRDefault="0018035B" w:rsidP="0018035B">
      <w:r>
        <w:t xml:space="preserve">         &lt;LOCs&gt;</w:t>
      </w:r>
    </w:p>
    <w:p w14:paraId="672F8EE9" w14:textId="77777777" w:rsidR="0018035B" w:rsidRDefault="0018035B" w:rsidP="0018035B">
      <w:r>
        <w:lastRenderedPageBreak/>
        <w:t xml:space="preserve">            &lt;LOC&gt;</w:t>
      </w:r>
    </w:p>
    <w:p w14:paraId="268A5BE9" w14:textId="77777777" w:rsidR="0018035B" w:rsidRDefault="0018035B" w:rsidP="0018035B">
      <w:r>
        <w:t xml:space="preserve">               &lt;SC&gt;sys&lt;/SC&gt;</w:t>
      </w:r>
    </w:p>
    <w:p w14:paraId="24F4B643" w14:textId="77777777" w:rsidR="0018035B" w:rsidRDefault="0018035B" w:rsidP="0018035B">
      <w:r>
        <w:t xml:space="preserve">               &lt;C&gt;toggle_env&lt;/C&gt;</w:t>
      </w:r>
    </w:p>
    <w:p w14:paraId="5B010028" w14:textId="77777777" w:rsidR="0018035B" w:rsidRDefault="0018035B" w:rsidP="0018035B">
      <w:r>
        <w:t xml:space="preserve">               &lt;P&gt;</w:t>
      </w:r>
    </w:p>
    <w:p w14:paraId="506FD3E0" w14:textId="77777777" w:rsidR="0018035B" w:rsidRDefault="0018035B" w:rsidP="0018035B">
      <w:r>
        <w:t xml:space="preserve">                  &lt;a:string&gt;__E_SZL_BCTaste&lt;/a:string&gt;</w:t>
      </w:r>
    </w:p>
    <w:p w14:paraId="6D200DF1" w14:textId="77777777" w:rsidR="0018035B" w:rsidRDefault="0018035B" w:rsidP="0018035B">
      <w:r>
        <w:t xml:space="preserve">                  &lt;a:string&gt;10000&lt;/a:string&gt;</w:t>
      </w:r>
    </w:p>
    <w:p w14:paraId="01C3C107" w14:textId="77777777" w:rsidR="0018035B" w:rsidRDefault="0018035B" w:rsidP="0018035B">
      <w:r>
        <w:t xml:space="preserve">               &lt;/P&gt;</w:t>
      </w:r>
    </w:p>
    <w:p w14:paraId="4DD0E15D" w14:textId="77777777" w:rsidR="0018035B" w:rsidRDefault="0018035B" w:rsidP="0018035B">
      <w:r>
        <w:t xml:space="preserve">               &lt;CO&gt;ident&lt;/CO&gt;</w:t>
      </w:r>
    </w:p>
    <w:p w14:paraId="616292FD" w14:textId="77777777" w:rsidR="0018035B" w:rsidRDefault="0018035B" w:rsidP="0018035B">
      <w:r>
        <w:t xml:space="preserve">               &lt;LN&gt;1&lt;/LN&gt;</w:t>
      </w:r>
    </w:p>
    <w:p w14:paraId="1DADDB77" w14:textId="77777777" w:rsidR="0018035B" w:rsidRDefault="0018035B" w:rsidP="0018035B">
      <w:r>
        <w:t xml:space="preserve">               &lt;ANI&gt;2&lt;/ANI&gt;</w:t>
      </w:r>
    </w:p>
    <w:p w14:paraId="31C918C2" w14:textId="77777777" w:rsidR="0018035B" w:rsidRDefault="0018035B" w:rsidP="0018035B">
      <w:r>
        <w:t xml:space="preserve">               &lt;AAI&gt;2&lt;/AAI&gt;</w:t>
      </w:r>
    </w:p>
    <w:p w14:paraId="0AC78A9E" w14:textId="77777777" w:rsidR="0018035B" w:rsidRDefault="0018035B" w:rsidP="0018035B">
      <w:r>
        <w:t xml:space="preserve">               &lt;AEI&gt;2&lt;/AEI&gt;</w:t>
      </w:r>
    </w:p>
    <w:p w14:paraId="241D9575" w14:textId="77777777" w:rsidR="0018035B" w:rsidRDefault="0018035B" w:rsidP="0018035B">
      <w:r>
        <w:t xml:space="preserve">            &lt;/LOC&gt;</w:t>
      </w:r>
    </w:p>
    <w:p w14:paraId="1DFB7CFA" w14:textId="77777777" w:rsidR="0018035B" w:rsidRDefault="0018035B" w:rsidP="0018035B">
      <w:r>
        <w:t xml:space="preserve">            &lt;LOC&gt;</w:t>
      </w:r>
    </w:p>
    <w:p w14:paraId="53F643A2" w14:textId="77777777" w:rsidR="0018035B" w:rsidRDefault="0018035B" w:rsidP="0018035B">
      <w:r>
        <w:t xml:space="preserve">               &lt;SC&gt;sys&lt;/SC&gt;</w:t>
      </w:r>
    </w:p>
    <w:p w14:paraId="298D7C43" w14:textId="77777777" w:rsidR="0018035B" w:rsidRDefault="0018035B" w:rsidP="0018035B">
      <w:r>
        <w:t xml:space="preserve">               &lt;C&gt;delay&lt;/C&gt;</w:t>
      </w:r>
    </w:p>
    <w:p w14:paraId="33E4EB16" w14:textId="77777777" w:rsidR="0018035B" w:rsidRDefault="0018035B" w:rsidP="0018035B">
      <w:r>
        <w:t xml:space="preserve">               &lt;P&gt;</w:t>
      </w:r>
    </w:p>
    <w:p w14:paraId="701B6F2D" w14:textId="77777777" w:rsidR="0018035B" w:rsidRDefault="0018035B" w:rsidP="0018035B">
      <w:r>
        <w:t xml:space="preserve">                  &lt;a:string&gt;10000&lt;/a:string&gt;</w:t>
      </w:r>
    </w:p>
    <w:p w14:paraId="6784F66D" w14:textId="77777777" w:rsidR="0018035B" w:rsidRDefault="0018035B" w:rsidP="0018035B">
      <w:r>
        <w:t xml:space="preserve">               &lt;/P&gt;</w:t>
      </w:r>
    </w:p>
    <w:p w14:paraId="72EE8EC8" w14:textId="77777777" w:rsidR="0018035B" w:rsidRDefault="0018035B" w:rsidP="0018035B">
      <w:r>
        <w:t xml:space="preserve">               &lt;LN&gt;2&lt;/LN&gt;</w:t>
      </w:r>
    </w:p>
    <w:p w14:paraId="44E89108" w14:textId="77777777" w:rsidR="0018035B" w:rsidRDefault="0018035B" w:rsidP="0018035B">
      <w:r>
        <w:t xml:space="preserve">               &lt;ANI&gt;3&lt;/ANI&gt;</w:t>
      </w:r>
    </w:p>
    <w:p w14:paraId="2910BBD8" w14:textId="77777777" w:rsidR="0018035B" w:rsidRDefault="0018035B" w:rsidP="0018035B">
      <w:r>
        <w:t xml:space="preserve">               &lt;AAI&gt;3&lt;/AAI&gt;</w:t>
      </w:r>
    </w:p>
    <w:p w14:paraId="02032271" w14:textId="77777777" w:rsidR="0018035B" w:rsidRDefault="0018035B" w:rsidP="0018035B">
      <w:r>
        <w:t xml:space="preserve">               &lt;AEI&gt;3&lt;/AEI&gt;</w:t>
      </w:r>
    </w:p>
    <w:p w14:paraId="4D4CFBC7" w14:textId="77777777" w:rsidR="0018035B" w:rsidRDefault="0018035B" w:rsidP="0018035B">
      <w:r>
        <w:t xml:space="preserve">            &lt;/LOC&gt;</w:t>
      </w:r>
    </w:p>
    <w:p w14:paraId="1D63DA03" w14:textId="77777777" w:rsidR="0018035B" w:rsidRDefault="0018035B" w:rsidP="0018035B">
      <w:r>
        <w:t xml:space="preserve">            &lt;LOC&gt;</w:t>
      </w:r>
    </w:p>
    <w:p w14:paraId="1AAF71F8" w14:textId="77777777" w:rsidR="0018035B" w:rsidRDefault="0018035B" w:rsidP="0018035B">
      <w:r>
        <w:t xml:space="preserve">               &lt;SC&gt;sys&lt;/SC&gt;</w:t>
      </w:r>
    </w:p>
    <w:p w14:paraId="57B3F881" w14:textId="77777777" w:rsidR="0018035B" w:rsidRDefault="0018035B" w:rsidP="0018035B">
      <w:r>
        <w:t xml:space="preserve">               &lt;C&gt;toggle_env&lt;/C&gt;</w:t>
      </w:r>
    </w:p>
    <w:p w14:paraId="2E515CA8" w14:textId="77777777" w:rsidR="0018035B" w:rsidRDefault="0018035B" w:rsidP="0018035B">
      <w:r>
        <w:t xml:space="preserve">               &lt;P&gt;</w:t>
      </w:r>
    </w:p>
    <w:p w14:paraId="025C732D" w14:textId="77777777" w:rsidR="0018035B" w:rsidRDefault="0018035B" w:rsidP="0018035B">
      <w:r>
        <w:t xml:space="preserve">                  &lt;a:string&gt;__E_SZL_BCTaste&lt;/a:string&gt;</w:t>
      </w:r>
    </w:p>
    <w:p w14:paraId="2FBB262B" w14:textId="77777777" w:rsidR="0018035B" w:rsidRDefault="0018035B" w:rsidP="0018035B">
      <w:r>
        <w:lastRenderedPageBreak/>
        <w:t xml:space="preserve">                  &lt;a:string&gt;1000&lt;/a:string&gt;</w:t>
      </w:r>
    </w:p>
    <w:p w14:paraId="39B40888" w14:textId="77777777" w:rsidR="0018035B" w:rsidRDefault="0018035B" w:rsidP="0018035B">
      <w:r>
        <w:t xml:space="preserve">               &lt;/P&gt;</w:t>
      </w:r>
    </w:p>
    <w:p w14:paraId="4AB809C5" w14:textId="77777777" w:rsidR="0018035B" w:rsidRDefault="0018035B" w:rsidP="0018035B">
      <w:r>
        <w:t xml:space="preserve">               &lt;CO&gt;Systemtest&lt;/CO&gt;</w:t>
      </w:r>
    </w:p>
    <w:p w14:paraId="115BA588" w14:textId="77777777" w:rsidR="0018035B" w:rsidRDefault="0018035B" w:rsidP="0018035B">
      <w:r>
        <w:t xml:space="preserve">               &lt;LN&gt;3&lt;/LN&gt;</w:t>
      </w:r>
    </w:p>
    <w:p w14:paraId="03EA1984" w14:textId="77777777" w:rsidR="0018035B" w:rsidRDefault="0018035B" w:rsidP="0018035B">
      <w:r>
        <w:t xml:space="preserve">               &lt;ANI&gt;4&lt;/ANI&gt;</w:t>
      </w:r>
    </w:p>
    <w:p w14:paraId="46E19EE4" w14:textId="77777777" w:rsidR="0018035B" w:rsidRDefault="0018035B" w:rsidP="0018035B">
      <w:r>
        <w:t xml:space="preserve">               &lt;AAI&gt;4&lt;/AAI&gt;</w:t>
      </w:r>
    </w:p>
    <w:p w14:paraId="589964AC" w14:textId="77777777" w:rsidR="0018035B" w:rsidRDefault="0018035B" w:rsidP="0018035B">
      <w:r>
        <w:t xml:space="preserve">               &lt;AEI&gt;4&lt;/AEI&gt;</w:t>
      </w:r>
    </w:p>
    <w:p w14:paraId="0FB7FE24" w14:textId="77777777" w:rsidR="0018035B" w:rsidRDefault="0018035B" w:rsidP="0018035B">
      <w:r>
        <w:t xml:space="preserve">            &lt;/LOC&gt;</w:t>
      </w:r>
    </w:p>
    <w:p w14:paraId="209D74E2" w14:textId="77777777" w:rsidR="0018035B" w:rsidRDefault="0018035B" w:rsidP="0018035B">
      <w:r>
        <w:t xml:space="preserve">            &lt;LOC&gt;</w:t>
      </w:r>
    </w:p>
    <w:p w14:paraId="5399D8B8" w14:textId="77777777" w:rsidR="0018035B" w:rsidRDefault="0018035B" w:rsidP="0018035B">
      <w:r>
        <w:t xml:space="preserve">               &lt;SC&gt;sys&lt;/SC&gt;</w:t>
      </w:r>
    </w:p>
    <w:p w14:paraId="501BE3C8" w14:textId="77777777" w:rsidR="0018035B" w:rsidRDefault="0018035B" w:rsidP="0018035B">
      <w:r>
        <w:t xml:space="preserve">               &lt;C&gt;delay&lt;/C&gt;</w:t>
      </w:r>
    </w:p>
    <w:p w14:paraId="58FE60CC" w14:textId="77777777" w:rsidR="0018035B" w:rsidRDefault="0018035B" w:rsidP="0018035B">
      <w:r>
        <w:t xml:space="preserve">               &lt;P&gt;</w:t>
      </w:r>
    </w:p>
    <w:p w14:paraId="31D45697" w14:textId="77777777" w:rsidR="0018035B" w:rsidRDefault="0018035B" w:rsidP="0018035B">
      <w:r>
        <w:t xml:space="preserve">                  &lt;a:string&gt;500&lt;/a:string&gt;</w:t>
      </w:r>
    </w:p>
    <w:p w14:paraId="3A0AA896" w14:textId="77777777" w:rsidR="0018035B" w:rsidRDefault="0018035B" w:rsidP="0018035B">
      <w:r>
        <w:t xml:space="preserve">               &lt;/P&gt;</w:t>
      </w:r>
    </w:p>
    <w:p w14:paraId="45F25224" w14:textId="77777777" w:rsidR="0018035B" w:rsidRDefault="0018035B" w:rsidP="0018035B">
      <w:r>
        <w:t xml:space="preserve">               &lt;LN&gt;4&lt;/LN&gt;</w:t>
      </w:r>
    </w:p>
    <w:p w14:paraId="7C460C23" w14:textId="77777777" w:rsidR="0018035B" w:rsidRDefault="0018035B" w:rsidP="0018035B">
      <w:r>
        <w:t xml:space="preserve">               &lt;ANI&gt;5&lt;/ANI&gt;</w:t>
      </w:r>
    </w:p>
    <w:p w14:paraId="264C8B7C" w14:textId="77777777" w:rsidR="0018035B" w:rsidRDefault="0018035B" w:rsidP="0018035B">
      <w:r>
        <w:t xml:space="preserve">               &lt;AAI&gt;5&lt;/AAI&gt;</w:t>
      </w:r>
    </w:p>
    <w:p w14:paraId="618FD5C2" w14:textId="77777777" w:rsidR="0018035B" w:rsidRDefault="0018035B" w:rsidP="0018035B">
      <w:r>
        <w:t xml:space="preserve">               &lt;AEI&gt;5&lt;/AEI&gt;</w:t>
      </w:r>
    </w:p>
    <w:p w14:paraId="660858C7" w14:textId="77777777" w:rsidR="0018035B" w:rsidRDefault="0018035B" w:rsidP="0018035B">
      <w:r>
        <w:t xml:space="preserve">            &lt;/LOC&gt;</w:t>
      </w:r>
    </w:p>
    <w:p w14:paraId="6942BA4F" w14:textId="77777777" w:rsidR="0018035B" w:rsidRDefault="0018035B" w:rsidP="0018035B">
      <w:r>
        <w:t xml:space="preserve">            &lt;LOC&gt;</w:t>
      </w:r>
    </w:p>
    <w:p w14:paraId="3FF257BE" w14:textId="77777777" w:rsidR="0018035B" w:rsidRDefault="0018035B" w:rsidP="0018035B">
      <w:r>
        <w:t xml:space="preserve">               &lt;SC&gt;sys&lt;/SC&gt;</w:t>
      </w:r>
    </w:p>
    <w:p w14:paraId="4F1CF534" w14:textId="77777777" w:rsidR="0018035B" w:rsidRDefault="0018035B" w:rsidP="0018035B">
      <w:r>
        <w:t xml:space="preserve">               &lt;C&gt;toggle_env&lt;/C&gt;</w:t>
      </w:r>
    </w:p>
    <w:p w14:paraId="24F7BC49" w14:textId="77777777" w:rsidR="0018035B" w:rsidRDefault="0018035B" w:rsidP="0018035B">
      <w:r>
        <w:t xml:space="preserve">               &lt;P&gt;</w:t>
      </w:r>
    </w:p>
    <w:p w14:paraId="4EFF01AE" w14:textId="77777777" w:rsidR="0018035B" w:rsidRDefault="0018035B" w:rsidP="0018035B">
      <w:r>
        <w:t xml:space="preserve">                  &lt;a:string&gt;__E_SZL_BCTaste&lt;/a:string&gt;</w:t>
      </w:r>
    </w:p>
    <w:p w14:paraId="27F03CCA" w14:textId="77777777" w:rsidR="0018035B" w:rsidRDefault="0018035B" w:rsidP="0018035B">
      <w:r>
        <w:t xml:space="preserve">                  &lt;a:string&gt;1000&lt;/a:string&gt;</w:t>
      </w:r>
    </w:p>
    <w:p w14:paraId="4658DD49" w14:textId="77777777" w:rsidR="0018035B" w:rsidRDefault="0018035B" w:rsidP="0018035B">
      <w:r>
        <w:t xml:space="preserve">               &lt;/P&gt;</w:t>
      </w:r>
    </w:p>
    <w:p w14:paraId="5A2E136F" w14:textId="77777777" w:rsidR="0018035B" w:rsidRDefault="0018035B" w:rsidP="0018035B">
      <w:r>
        <w:t xml:space="preserve">               &lt;CO&gt;Rollenbetrieb&lt;/CO&gt;</w:t>
      </w:r>
    </w:p>
    <w:p w14:paraId="34AC61F7" w14:textId="77777777" w:rsidR="0018035B" w:rsidRDefault="0018035B" w:rsidP="0018035B">
      <w:r>
        <w:t xml:space="preserve">               &lt;LN&gt;5&lt;/LN&gt;</w:t>
      </w:r>
    </w:p>
    <w:p w14:paraId="543715FF" w14:textId="77777777" w:rsidR="0018035B" w:rsidRDefault="0018035B" w:rsidP="0018035B">
      <w:r>
        <w:t xml:space="preserve">               &lt;ANI&gt;6&lt;/ANI&gt;</w:t>
      </w:r>
    </w:p>
    <w:p w14:paraId="6053CC99" w14:textId="77777777" w:rsidR="0018035B" w:rsidRDefault="0018035B" w:rsidP="0018035B">
      <w:r>
        <w:lastRenderedPageBreak/>
        <w:t xml:space="preserve">               &lt;AAI&gt;6&lt;/AAI&gt;</w:t>
      </w:r>
    </w:p>
    <w:p w14:paraId="09DCF82E" w14:textId="77777777" w:rsidR="0018035B" w:rsidRDefault="0018035B" w:rsidP="0018035B">
      <w:r>
        <w:t xml:space="preserve">               &lt;AEI&gt;6&lt;/AEI&gt;</w:t>
      </w:r>
    </w:p>
    <w:p w14:paraId="7D29B414" w14:textId="77777777" w:rsidR="0018035B" w:rsidRDefault="0018035B" w:rsidP="0018035B">
      <w:r>
        <w:t xml:space="preserve">            &lt;/LOC&gt;</w:t>
      </w:r>
    </w:p>
    <w:p w14:paraId="43EE6C62" w14:textId="77777777" w:rsidR="0018035B" w:rsidRDefault="0018035B" w:rsidP="0018035B">
      <w:r>
        <w:t xml:space="preserve">            &lt;LOC&gt;</w:t>
      </w:r>
    </w:p>
    <w:p w14:paraId="2CC0D507" w14:textId="77777777" w:rsidR="0018035B" w:rsidRDefault="0018035B" w:rsidP="0018035B">
      <w:r>
        <w:t xml:space="preserve">               &lt;SC&gt;sys&lt;/SC&gt;</w:t>
      </w:r>
    </w:p>
    <w:p w14:paraId="7CB936D2" w14:textId="77777777" w:rsidR="0018035B" w:rsidRDefault="0018035B" w:rsidP="0018035B">
      <w:r>
        <w:t xml:space="preserve">               &lt;C&gt;delay&lt;/C&gt;</w:t>
      </w:r>
    </w:p>
    <w:p w14:paraId="687908DA" w14:textId="77777777" w:rsidR="0018035B" w:rsidRDefault="0018035B" w:rsidP="0018035B">
      <w:r>
        <w:t xml:space="preserve">               &lt;P&gt;</w:t>
      </w:r>
    </w:p>
    <w:p w14:paraId="06558910" w14:textId="77777777" w:rsidR="0018035B" w:rsidRDefault="0018035B" w:rsidP="0018035B">
      <w:r>
        <w:t xml:space="preserve">                  &lt;a:string&gt;500&lt;/a:string&gt;</w:t>
      </w:r>
    </w:p>
    <w:p w14:paraId="1A77D393" w14:textId="77777777" w:rsidR="0018035B" w:rsidRDefault="0018035B" w:rsidP="0018035B">
      <w:r>
        <w:t xml:space="preserve">               &lt;/P&gt;</w:t>
      </w:r>
    </w:p>
    <w:p w14:paraId="01FC810D" w14:textId="77777777" w:rsidR="0018035B" w:rsidRDefault="0018035B" w:rsidP="0018035B">
      <w:r>
        <w:t xml:space="preserve">               &lt;LN&gt;6&lt;/LN&gt;</w:t>
      </w:r>
    </w:p>
    <w:p w14:paraId="4EEF909C" w14:textId="77777777" w:rsidR="0018035B" w:rsidRDefault="0018035B" w:rsidP="0018035B">
      <w:r>
        <w:t xml:space="preserve">               &lt;ANI&gt;7&lt;/ANI&gt;</w:t>
      </w:r>
    </w:p>
    <w:p w14:paraId="578B960D" w14:textId="77777777" w:rsidR="0018035B" w:rsidRDefault="0018035B" w:rsidP="0018035B">
      <w:r>
        <w:t xml:space="preserve">               &lt;AAI&gt;7&lt;/AAI&gt;</w:t>
      </w:r>
    </w:p>
    <w:p w14:paraId="2108585A" w14:textId="77777777" w:rsidR="0018035B" w:rsidRDefault="0018035B" w:rsidP="0018035B">
      <w:r>
        <w:t xml:space="preserve">               &lt;AEI&gt;7&lt;/AEI&gt;</w:t>
      </w:r>
    </w:p>
    <w:p w14:paraId="58323030" w14:textId="77777777" w:rsidR="0018035B" w:rsidRDefault="0018035B" w:rsidP="0018035B">
      <w:r>
        <w:t xml:space="preserve">            &lt;/LOC&gt;</w:t>
      </w:r>
    </w:p>
    <w:p w14:paraId="186F83D2" w14:textId="77777777" w:rsidR="0018035B" w:rsidRDefault="0018035B" w:rsidP="0018035B">
      <w:r>
        <w:t xml:space="preserve">            &lt;LOC&gt;</w:t>
      </w:r>
    </w:p>
    <w:p w14:paraId="0920D5BA" w14:textId="77777777" w:rsidR="0018035B" w:rsidRDefault="0018035B" w:rsidP="0018035B">
      <w:r>
        <w:t xml:space="preserve">               &lt;SC&gt;sys&lt;/SC&gt;</w:t>
      </w:r>
    </w:p>
    <w:p w14:paraId="4BB3EA28" w14:textId="77777777" w:rsidR="0018035B" w:rsidRDefault="0018035B" w:rsidP="0018035B">
      <w:r>
        <w:t xml:space="preserve">               &lt;C&gt;toggle_env&lt;/C&gt;</w:t>
      </w:r>
    </w:p>
    <w:p w14:paraId="502AD31A" w14:textId="77777777" w:rsidR="0018035B" w:rsidRDefault="0018035B" w:rsidP="0018035B">
      <w:r>
        <w:t xml:space="preserve">               &lt;P&gt;</w:t>
      </w:r>
    </w:p>
    <w:p w14:paraId="15F16CBB" w14:textId="77777777" w:rsidR="0018035B" w:rsidRDefault="0018035B" w:rsidP="0018035B">
      <w:r>
        <w:t xml:space="preserve">                  &lt;a:string&gt;__E_SZL_BCTaste&lt;/a:string&gt;</w:t>
      </w:r>
    </w:p>
    <w:p w14:paraId="69E50511" w14:textId="77777777" w:rsidR="0018035B" w:rsidRDefault="0018035B" w:rsidP="0018035B">
      <w:r>
        <w:t xml:space="preserve">                  &lt;a:string&gt;1000&lt;/a:string&gt;</w:t>
      </w:r>
    </w:p>
    <w:p w14:paraId="120053CA" w14:textId="77777777" w:rsidR="0018035B" w:rsidRDefault="0018035B" w:rsidP="0018035B">
      <w:r>
        <w:t xml:space="preserve">               &lt;/P&gt;</w:t>
      </w:r>
    </w:p>
    <w:p w14:paraId="319B3477" w14:textId="77777777" w:rsidR="0018035B" w:rsidRDefault="0018035B" w:rsidP="0018035B">
      <w:r>
        <w:t xml:space="preserve">               &lt;CO&gt;Showroom Mode&lt;/CO&gt;</w:t>
      </w:r>
    </w:p>
    <w:p w14:paraId="2A388908" w14:textId="77777777" w:rsidR="0018035B" w:rsidRDefault="0018035B" w:rsidP="0018035B">
      <w:r>
        <w:t xml:space="preserve">               &lt;LN&gt;7&lt;/LN&gt;</w:t>
      </w:r>
    </w:p>
    <w:p w14:paraId="55EDBC8A" w14:textId="77777777" w:rsidR="0018035B" w:rsidRDefault="0018035B" w:rsidP="0018035B">
      <w:r>
        <w:t xml:space="preserve">               &lt;ANI&gt;8&lt;/ANI&gt;</w:t>
      </w:r>
    </w:p>
    <w:p w14:paraId="1C66E2A9" w14:textId="77777777" w:rsidR="0018035B" w:rsidRDefault="0018035B" w:rsidP="0018035B">
      <w:r>
        <w:t xml:space="preserve">               &lt;AAI&gt;8&lt;/AAI&gt;</w:t>
      </w:r>
    </w:p>
    <w:p w14:paraId="32122FC8" w14:textId="77777777" w:rsidR="0018035B" w:rsidRDefault="0018035B" w:rsidP="0018035B">
      <w:r>
        <w:t xml:space="preserve">               &lt;AEI&gt;8&lt;/AEI&gt;</w:t>
      </w:r>
    </w:p>
    <w:p w14:paraId="7EBFE2F2" w14:textId="77777777" w:rsidR="0018035B" w:rsidRDefault="0018035B" w:rsidP="0018035B">
      <w:r>
        <w:t xml:space="preserve">            &lt;/LOC&gt;</w:t>
      </w:r>
    </w:p>
    <w:p w14:paraId="22724F35" w14:textId="77777777" w:rsidR="0018035B" w:rsidRDefault="0018035B" w:rsidP="0018035B">
      <w:r>
        <w:t xml:space="preserve">            &lt;LOC&gt;</w:t>
      </w:r>
    </w:p>
    <w:p w14:paraId="1655704F" w14:textId="77777777" w:rsidR="0018035B" w:rsidRDefault="0018035B" w:rsidP="0018035B">
      <w:r>
        <w:t xml:space="preserve">               &lt;SC&gt;sys&lt;/SC&gt;</w:t>
      </w:r>
    </w:p>
    <w:p w14:paraId="66C2482F" w14:textId="77777777" w:rsidR="0018035B" w:rsidRDefault="0018035B" w:rsidP="0018035B">
      <w:r>
        <w:lastRenderedPageBreak/>
        <w:t xml:space="preserve">               &lt;C&gt;delay&lt;/C&gt;</w:t>
      </w:r>
    </w:p>
    <w:p w14:paraId="465829D6" w14:textId="77777777" w:rsidR="0018035B" w:rsidRDefault="0018035B" w:rsidP="0018035B">
      <w:r>
        <w:t xml:space="preserve">               &lt;P&gt;</w:t>
      </w:r>
    </w:p>
    <w:p w14:paraId="3F49CCC3" w14:textId="77777777" w:rsidR="0018035B" w:rsidRDefault="0018035B" w:rsidP="0018035B">
      <w:r>
        <w:t xml:space="preserve">                  &lt;a:string&gt;500&lt;/a:string&gt;</w:t>
      </w:r>
    </w:p>
    <w:p w14:paraId="0D411C66" w14:textId="77777777" w:rsidR="0018035B" w:rsidRDefault="0018035B" w:rsidP="0018035B">
      <w:r>
        <w:t xml:space="preserve">               &lt;/P&gt;</w:t>
      </w:r>
    </w:p>
    <w:p w14:paraId="15EB3A71" w14:textId="77777777" w:rsidR="0018035B" w:rsidRDefault="0018035B" w:rsidP="0018035B">
      <w:r>
        <w:t xml:space="preserve">               &lt;LN&gt;8&lt;/LN&gt;</w:t>
      </w:r>
    </w:p>
    <w:p w14:paraId="7C2DBC2A" w14:textId="77777777" w:rsidR="0018035B" w:rsidRDefault="0018035B" w:rsidP="0018035B">
      <w:r>
        <w:t xml:space="preserve">               &lt;ANI&gt;9&lt;/ANI&gt;</w:t>
      </w:r>
    </w:p>
    <w:p w14:paraId="0198A387" w14:textId="77777777" w:rsidR="0018035B" w:rsidRDefault="0018035B" w:rsidP="0018035B">
      <w:r>
        <w:t xml:space="preserve">               &lt;AAI&gt;9&lt;/AAI&gt;</w:t>
      </w:r>
    </w:p>
    <w:p w14:paraId="57C626B7" w14:textId="77777777" w:rsidR="0018035B" w:rsidRDefault="0018035B" w:rsidP="0018035B">
      <w:r>
        <w:t xml:space="preserve">               &lt;AEI&gt;9&lt;/AEI&gt;</w:t>
      </w:r>
    </w:p>
    <w:p w14:paraId="67C82EEB" w14:textId="77777777" w:rsidR="0018035B" w:rsidRDefault="0018035B" w:rsidP="0018035B">
      <w:r>
        <w:t xml:space="preserve">            &lt;/LOC&gt;</w:t>
      </w:r>
    </w:p>
    <w:p w14:paraId="05BCDD05" w14:textId="77777777" w:rsidR="0018035B" w:rsidRDefault="0018035B" w:rsidP="0018035B">
      <w:r>
        <w:t xml:space="preserve">            &lt;LOC&gt;</w:t>
      </w:r>
    </w:p>
    <w:p w14:paraId="3977AEA8" w14:textId="77777777" w:rsidR="0018035B" w:rsidRDefault="0018035B" w:rsidP="0018035B">
      <w:r>
        <w:t xml:space="preserve">               &lt;SC&gt;sys&lt;/SC&gt;</w:t>
      </w:r>
    </w:p>
    <w:p w14:paraId="3F743275" w14:textId="77777777" w:rsidR="0018035B" w:rsidRDefault="0018035B" w:rsidP="0018035B">
      <w:r>
        <w:t xml:space="preserve">               &lt;C&gt;toggle_env&lt;/C&gt;</w:t>
      </w:r>
    </w:p>
    <w:p w14:paraId="67C07AA8" w14:textId="77777777" w:rsidR="0018035B" w:rsidRDefault="0018035B" w:rsidP="0018035B">
      <w:r>
        <w:t xml:space="preserve">               &lt;P&gt;</w:t>
      </w:r>
    </w:p>
    <w:p w14:paraId="5E2E7C29" w14:textId="77777777" w:rsidR="0018035B" w:rsidRDefault="0018035B" w:rsidP="0018035B">
      <w:r>
        <w:t xml:space="preserve">                  &lt;a:string&gt;__E_SZL_BCTaste&lt;/a:string&gt;</w:t>
      </w:r>
    </w:p>
    <w:p w14:paraId="385E17C6" w14:textId="77777777" w:rsidR="0018035B" w:rsidRDefault="0018035B" w:rsidP="0018035B">
      <w:r>
        <w:t xml:space="preserve">                  &lt;a:string&gt;1000&lt;/a:string&gt;</w:t>
      </w:r>
    </w:p>
    <w:p w14:paraId="0CC2C978" w14:textId="77777777" w:rsidR="0018035B" w:rsidRDefault="0018035B" w:rsidP="0018035B">
      <w:r>
        <w:t xml:space="preserve">               &lt;/P&gt;</w:t>
      </w:r>
    </w:p>
    <w:p w14:paraId="27B7BF76" w14:textId="77777777" w:rsidR="0018035B" w:rsidRDefault="0018035B" w:rsidP="0018035B">
      <w:r>
        <w:t xml:space="preserve">               &lt;CO&gt;Initialisierung RW und BC&lt;/CO&gt;</w:t>
      </w:r>
    </w:p>
    <w:p w14:paraId="4F38D48E" w14:textId="77777777" w:rsidR="0018035B" w:rsidRDefault="0018035B" w:rsidP="0018035B">
      <w:r>
        <w:t xml:space="preserve">               &lt;LN&gt;9&lt;/LN&gt;</w:t>
      </w:r>
    </w:p>
    <w:p w14:paraId="523F1863" w14:textId="77777777" w:rsidR="0018035B" w:rsidRDefault="0018035B" w:rsidP="0018035B">
      <w:r>
        <w:t xml:space="preserve">               &lt;ANI&gt;10&lt;/ANI&gt;</w:t>
      </w:r>
    </w:p>
    <w:p w14:paraId="59976EC5" w14:textId="77777777" w:rsidR="0018035B" w:rsidRDefault="0018035B" w:rsidP="0018035B">
      <w:r>
        <w:t xml:space="preserve">               &lt;AAI&gt;10&lt;/AAI&gt;</w:t>
      </w:r>
    </w:p>
    <w:p w14:paraId="21816F7C" w14:textId="77777777" w:rsidR="0018035B" w:rsidRDefault="0018035B" w:rsidP="0018035B">
      <w:r>
        <w:t xml:space="preserve">               &lt;AEI&gt;10&lt;/AEI&gt;</w:t>
      </w:r>
    </w:p>
    <w:p w14:paraId="7D9E9B72" w14:textId="77777777" w:rsidR="0018035B" w:rsidRDefault="0018035B" w:rsidP="0018035B">
      <w:r>
        <w:t xml:space="preserve">            &lt;/LOC&gt;</w:t>
      </w:r>
    </w:p>
    <w:p w14:paraId="48BE557B" w14:textId="77777777" w:rsidR="0018035B" w:rsidRDefault="0018035B" w:rsidP="0018035B">
      <w:r>
        <w:t xml:space="preserve">            &lt;LOC&gt;</w:t>
      </w:r>
    </w:p>
    <w:p w14:paraId="48E22D45" w14:textId="77777777" w:rsidR="0018035B" w:rsidRDefault="0018035B" w:rsidP="0018035B">
      <w:r>
        <w:t xml:space="preserve">               &lt;SC&gt;sys&lt;/SC&gt;</w:t>
      </w:r>
    </w:p>
    <w:p w14:paraId="27EF84E3" w14:textId="77777777" w:rsidR="0018035B" w:rsidRDefault="0018035B" w:rsidP="0018035B">
      <w:r>
        <w:t xml:space="preserve">               &lt;C&gt;delay&lt;/C&gt;</w:t>
      </w:r>
    </w:p>
    <w:p w14:paraId="2AC9C39F" w14:textId="77777777" w:rsidR="0018035B" w:rsidRDefault="0018035B" w:rsidP="0018035B">
      <w:r>
        <w:t xml:space="preserve">               &lt;P&gt;</w:t>
      </w:r>
    </w:p>
    <w:p w14:paraId="1962655C" w14:textId="77777777" w:rsidR="0018035B" w:rsidRDefault="0018035B" w:rsidP="0018035B">
      <w:r>
        <w:t xml:space="preserve">                  &lt;a:string&gt;500&lt;/a:string&gt;</w:t>
      </w:r>
    </w:p>
    <w:p w14:paraId="6ED72F8B" w14:textId="77777777" w:rsidR="0018035B" w:rsidRDefault="0018035B" w:rsidP="0018035B">
      <w:r>
        <w:t xml:space="preserve">               &lt;/P&gt;</w:t>
      </w:r>
    </w:p>
    <w:p w14:paraId="5047DF61" w14:textId="77777777" w:rsidR="0018035B" w:rsidRDefault="0018035B" w:rsidP="0018035B">
      <w:r>
        <w:t xml:space="preserve">               &lt;LN&gt;10&lt;/LN&gt;</w:t>
      </w:r>
    </w:p>
    <w:p w14:paraId="70517E0D" w14:textId="77777777" w:rsidR="0018035B" w:rsidRDefault="0018035B" w:rsidP="0018035B">
      <w:r>
        <w:lastRenderedPageBreak/>
        <w:t xml:space="preserve">               &lt;ANI&gt;11&lt;/ANI&gt;</w:t>
      </w:r>
    </w:p>
    <w:p w14:paraId="015DB58F" w14:textId="77777777" w:rsidR="0018035B" w:rsidRDefault="0018035B" w:rsidP="0018035B">
      <w:r>
        <w:t xml:space="preserve">               &lt;AAI&gt;11&lt;/AAI&gt;</w:t>
      </w:r>
    </w:p>
    <w:p w14:paraId="030AD3BE" w14:textId="77777777" w:rsidR="0018035B" w:rsidRDefault="0018035B" w:rsidP="0018035B">
      <w:r>
        <w:t xml:space="preserve">               &lt;AEI&gt;11&lt;/AEI&gt;</w:t>
      </w:r>
    </w:p>
    <w:p w14:paraId="5169DA9E" w14:textId="77777777" w:rsidR="0018035B" w:rsidRDefault="0018035B" w:rsidP="0018035B">
      <w:r>
        <w:t xml:space="preserve">            &lt;/LOC&gt;</w:t>
      </w:r>
    </w:p>
    <w:p w14:paraId="64F4C662" w14:textId="77777777" w:rsidR="0018035B" w:rsidRDefault="0018035B" w:rsidP="0018035B">
      <w:r>
        <w:t xml:space="preserve">            &lt;LOC&gt;</w:t>
      </w:r>
    </w:p>
    <w:p w14:paraId="1D6B8D2C" w14:textId="77777777" w:rsidR="0018035B" w:rsidRDefault="0018035B" w:rsidP="0018035B">
      <w:r>
        <w:t xml:space="preserve">               &lt;SC&gt;sys&lt;/SC&gt;</w:t>
      </w:r>
    </w:p>
    <w:p w14:paraId="42139638" w14:textId="77777777" w:rsidR="0018035B" w:rsidRDefault="0018035B" w:rsidP="0018035B">
      <w:r>
        <w:t xml:space="preserve">               &lt;C&gt;toggle_env&lt;/C&gt;</w:t>
      </w:r>
    </w:p>
    <w:p w14:paraId="0476B5E5" w14:textId="77777777" w:rsidR="0018035B" w:rsidRDefault="0018035B" w:rsidP="0018035B">
      <w:r>
        <w:t xml:space="preserve">               &lt;P&gt;</w:t>
      </w:r>
    </w:p>
    <w:p w14:paraId="592CB39C" w14:textId="77777777" w:rsidR="0018035B" w:rsidRDefault="0018035B" w:rsidP="0018035B">
      <w:r>
        <w:t xml:space="preserve">                  &lt;a:string&gt;__E_SZL_BCTaste&lt;/a:string&gt;</w:t>
      </w:r>
    </w:p>
    <w:p w14:paraId="22F341F6" w14:textId="77777777" w:rsidR="0018035B" w:rsidRDefault="0018035B" w:rsidP="0018035B">
      <w:r>
        <w:t xml:space="preserve">                  &lt;a:string&gt;1000&lt;/a:string&gt;</w:t>
      </w:r>
    </w:p>
    <w:p w14:paraId="69364F7C" w14:textId="77777777" w:rsidR="0018035B" w:rsidRDefault="0018035B" w:rsidP="0018035B">
      <w:r>
        <w:t xml:space="preserve">               &lt;/P&gt;</w:t>
      </w:r>
    </w:p>
    <w:p w14:paraId="63942F12" w14:textId="77777777" w:rsidR="0018035B" w:rsidRDefault="0018035B" w:rsidP="0018035B">
      <w:r>
        <w:t xml:space="preserve">               &lt;CO&gt;Test Ende&lt;/CO&gt;</w:t>
      </w:r>
    </w:p>
    <w:p w14:paraId="46DEBC60" w14:textId="77777777" w:rsidR="0018035B" w:rsidRDefault="0018035B" w:rsidP="0018035B">
      <w:r>
        <w:t xml:space="preserve">               &lt;LN&gt;11&lt;/LN&gt;</w:t>
      </w:r>
    </w:p>
    <w:p w14:paraId="69ED8BDC" w14:textId="77777777" w:rsidR="0018035B" w:rsidRDefault="0018035B" w:rsidP="0018035B">
      <w:r>
        <w:t xml:space="preserve">               &lt;ANI&gt;12&lt;/ANI&gt;</w:t>
      </w:r>
    </w:p>
    <w:p w14:paraId="591B60B8" w14:textId="77777777" w:rsidR="0018035B" w:rsidRDefault="0018035B" w:rsidP="0018035B">
      <w:r>
        <w:t xml:space="preserve">               &lt;AAI&gt;12&lt;/AAI&gt;</w:t>
      </w:r>
    </w:p>
    <w:p w14:paraId="0A5A5EF8" w14:textId="77777777" w:rsidR="0018035B" w:rsidRDefault="0018035B" w:rsidP="0018035B">
      <w:r>
        <w:t xml:space="preserve">               &lt;AEI&gt;12&lt;/AEI&gt;</w:t>
      </w:r>
    </w:p>
    <w:p w14:paraId="47FA07B1" w14:textId="77777777" w:rsidR="0018035B" w:rsidRDefault="0018035B" w:rsidP="0018035B">
      <w:r>
        <w:t xml:space="preserve">            &lt;/LOC&gt;</w:t>
      </w:r>
    </w:p>
    <w:p w14:paraId="5E05E299" w14:textId="77777777" w:rsidR="0018035B" w:rsidRDefault="0018035B" w:rsidP="0018035B">
      <w:r>
        <w:t xml:space="preserve">            &lt;LOC&gt;</w:t>
      </w:r>
    </w:p>
    <w:p w14:paraId="22D2E47F" w14:textId="77777777" w:rsidR="0018035B" w:rsidRDefault="0018035B" w:rsidP="0018035B">
      <w:r>
        <w:t xml:space="preserve">               &lt;SC&gt;sys&lt;/SC&gt;</w:t>
      </w:r>
    </w:p>
    <w:p w14:paraId="0F94989B" w14:textId="77777777" w:rsidR="0018035B" w:rsidRDefault="0018035B" w:rsidP="0018035B">
      <w:r>
        <w:t xml:space="preserve">               &lt;C&gt;delay&lt;/C&gt;</w:t>
      </w:r>
    </w:p>
    <w:p w14:paraId="52AF3C30" w14:textId="77777777" w:rsidR="0018035B" w:rsidRDefault="0018035B" w:rsidP="0018035B">
      <w:r>
        <w:t xml:space="preserve">               &lt;P&gt;</w:t>
      </w:r>
    </w:p>
    <w:p w14:paraId="27A4DB06" w14:textId="77777777" w:rsidR="0018035B" w:rsidRDefault="0018035B" w:rsidP="0018035B">
      <w:r>
        <w:t xml:space="preserve">                  &lt;a:string&gt;500&lt;/a:string&gt;</w:t>
      </w:r>
    </w:p>
    <w:p w14:paraId="7A7349FF" w14:textId="77777777" w:rsidR="0018035B" w:rsidRDefault="0018035B" w:rsidP="0018035B">
      <w:r>
        <w:t xml:space="preserve">               &lt;/P&gt;</w:t>
      </w:r>
    </w:p>
    <w:p w14:paraId="33EAAD27" w14:textId="77777777" w:rsidR="0018035B" w:rsidRDefault="0018035B" w:rsidP="0018035B">
      <w:r>
        <w:t xml:space="preserve">               &lt;LN&gt;12&lt;/LN&gt;</w:t>
      </w:r>
    </w:p>
    <w:p w14:paraId="4D019233" w14:textId="77777777" w:rsidR="0018035B" w:rsidRDefault="0018035B" w:rsidP="0018035B">
      <w:r>
        <w:t xml:space="preserve">               &lt;ANI&gt;13&lt;/ANI&gt;</w:t>
      </w:r>
    </w:p>
    <w:p w14:paraId="505290FC" w14:textId="77777777" w:rsidR="0018035B" w:rsidRDefault="0018035B" w:rsidP="0018035B">
      <w:r>
        <w:t xml:space="preserve">               &lt;AAI&gt;13&lt;/AAI&gt;</w:t>
      </w:r>
    </w:p>
    <w:p w14:paraId="0A90E0F4" w14:textId="77777777" w:rsidR="0018035B" w:rsidRDefault="0018035B" w:rsidP="0018035B">
      <w:r>
        <w:t xml:space="preserve">               &lt;AEI&gt;13&lt;/AEI&gt;</w:t>
      </w:r>
    </w:p>
    <w:p w14:paraId="7312961A" w14:textId="77777777" w:rsidR="0018035B" w:rsidRDefault="0018035B" w:rsidP="0018035B">
      <w:r>
        <w:t xml:space="preserve">            &lt;/LOC&gt;</w:t>
      </w:r>
    </w:p>
    <w:p w14:paraId="2B155CC1" w14:textId="77777777" w:rsidR="0018035B" w:rsidRDefault="0018035B" w:rsidP="0018035B">
      <w:r>
        <w:t xml:space="preserve">            &lt;LOC&gt;</w:t>
      </w:r>
    </w:p>
    <w:p w14:paraId="6D9434F2" w14:textId="77777777" w:rsidR="0018035B" w:rsidRDefault="0018035B" w:rsidP="0018035B">
      <w:r>
        <w:lastRenderedPageBreak/>
        <w:t xml:space="preserve">               &lt;SC&gt;sys&lt;/SC&gt;</w:t>
      </w:r>
    </w:p>
    <w:p w14:paraId="69C02A23" w14:textId="77777777" w:rsidR="0018035B" w:rsidRDefault="0018035B" w:rsidP="0018035B">
      <w:r>
        <w:t xml:space="preserve">               &lt;C&gt;toggle_env&lt;/C&gt;</w:t>
      </w:r>
    </w:p>
    <w:p w14:paraId="0C1D753B" w14:textId="77777777" w:rsidR="0018035B" w:rsidRDefault="0018035B" w:rsidP="0018035B">
      <w:r>
        <w:t xml:space="preserve">               &lt;P&gt;</w:t>
      </w:r>
    </w:p>
    <w:p w14:paraId="61271D37" w14:textId="77777777" w:rsidR="0018035B" w:rsidRDefault="0018035B" w:rsidP="0018035B">
      <w:r>
        <w:t xml:space="preserve">                  &lt;a:string&gt;__E_SZL_BCTaste&lt;/a:string&gt;</w:t>
      </w:r>
    </w:p>
    <w:p w14:paraId="3498BD71" w14:textId="77777777" w:rsidR="0018035B" w:rsidRDefault="0018035B" w:rsidP="0018035B">
      <w:r>
        <w:t xml:space="preserve">                  &lt;a:string&gt;1000&lt;/a:string&gt;</w:t>
      </w:r>
    </w:p>
    <w:p w14:paraId="62A8788E" w14:textId="77777777" w:rsidR="0018035B" w:rsidRDefault="0018035B" w:rsidP="0018035B">
      <w:r>
        <w:t xml:space="preserve">               &lt;/P&gt;</w:t>
      </w:r>
    </w:p>
    <w:p w14:paraId="7425DDFD" w14:textId="77777777" w:rsidR="0018035B" w:rsidRDefault="0018035B" w:rsidP="0018035B">
      <w:r>
        <w:t xml:space="preserve">               &lt;CO&gt;Entriegelung&lt;/CO&gt;</w:t>
      </w:r>
    </w:p>
    <w:p w14:paraId="6BC21D28" w14:textId="77777777" w:rsidR="0018035B" w:rsidRDefault="0018035B" w:rsidP="0018035B">
      <w:r>
        <w:t xml:space="preserve">               &lt;LN&gt;13&lt;/LN&gt;</w:t>
      </w:r>
    </w:p>
    <w:p w14:paraId="10E57741" w14:textId="77777777" w:rsidR="0018035B" w:rsidRDefault="0018035B" w:rsidP="0018035B">
      <w:r>
        <w:t xml:space="preserve">               &lt;ANI&gt;14&lt;/ANI&gt;</w:t>
      </w:r>
    </w:p>
    <w:p w14:paraId="4E1CA57F" w14:textId="77777777" w:rsidR="0018035B" w:rsidRDefault="0018035B" w:rsidP="0018035B">
      <w:r>
        <w:t xml:space="preserve">               &lt;AAI&gt;14&lt;/AAI&gt;</w:t>
      </w:r>
    </w:p>
    <w:p w14:paraId="3C05CB69" w14:textId="77777777" w:rsidR="0018035B" w:rsidRDefault="0018035B" w:rsidP="0018035B">
      <w:r>
        <w:t xml:space="preserve">               &lt;AEI&gt;14&lt;/AEI&gt;</w:t>
      </w:r>
    </w:p>
    <w:p w14:paraId="45593F8E" w14:textId="77777777" w:rsidR="0018035B" w:rsidRDefault="0018035B" w:rsidP="0018035B">
      <w:r>
        <w:t xml:space="preserve">            &lt;/LOC&gt;</w:t>
      </w:r>
    </w:p>
    <w:p w14:paraId="0BE7FE36" w14:textId="77777777" w:rsidR="0018035B" w:rsidRDefault="0018035B" w:rsidP="0018035B">
      <w:r>
        <w:t xml:space="preserve">            &lt;LOC&gt;</w:t>
      </w:r>
    </w:p>
    <w:p w14:paraId="5E100601" w14:textId="77777777" w:rsidR="0018035B" w:rsidRDefault="0018035B" w:rsidP="0018035B">
      <w:r>
        <w:t xml:space="preserve">               &lt;SC&gt;sys&lt;/SC&gt;</w:t>
      </w:r>
    </w:p>
    <w:p w14:paraId="27C32A88" w14:textId="77777777" w:rsidR="0018035B" w:rsidRDefault="0018035B" w:rsidP="0018035B">
      <w:r>
        <w:t xml:space="preserve">               &lt;C&gt;delay&lt;/C&gt;</w:t>
      </w:r>
    </w:p>
    <w:p w14:paraId="054378E7" w14:textId="77777777" w:rsidR="0018035B" w:rsidRDefault="0018035B" w:rsidP="0018035B">
      <w:r>
        <w:t xml:space="preserve">               &lt;P&gt;</w:t>
      </w:r>
    </w:p>
    <w:p w14:paraId="0881F310" w14:textId="77777777" w:rsidR="0018035B" w:rsidRDefault="0018035B" w:rsidP="0018035B">
      <w:r>
        <w:t xml:space="preserve">                  &lt;a:string&gt;500&lt;/a:string&gt;</w:t>
      </w:r>
    </w:p>
    <w:p w14:paraId="7C5668AD" w14:textId="77777777" w:rsidR="0018035B" w:rsidRDefault="0018035B" w:rsidP="0018035B">
      <w:r>
        <w:t xml:space="preserve">               &lt;/P&gt;</w:t>
      </w:r>
    </w:p>
    <w:p w14:paraId="19FABA13" w14:textId="77777777" w:rsidR="0018035B" w:rsidRDefault="0018035B" w:rsidP="0018035B">
      <w:r>
        <w:t xml:space="preserve">               &lt;LN&gt;14&lt;/LN&gt;</w:t>
      </w:r>
    </w:p>
    <w:p w14:paraId="42C11CE1" w14:textId="77777777" w:rsidR="0018035B" w:rsidRDefault="0018035B" w:rsidP="0018035B">
      <w:r>
        <w:t xml:space="preserve">               &lt;ANI&gt;15&lt;/ANI&gt;</w:t>
      </w:r>
    </w:p>
    <w:p w14:paraId="057DC380" w14:textId="77777777" w:rsidR="0018035B" w:rsidRDefault="0018035B" w:rsidP="0018035B">
      <w:r>
        <w:t xml:space="preserve">               &lt;AAI&gt;15&lt;/AAI&gt;</w:t>
      </w:r>
    </w:p>
    <w:p w14:paraId="44C1BE39" w14:textId="77777777" w:rsidR="0018035B" w:rsidRDefault="0018035B" w:rsidP="0018035B">
      <w:r>
        <w:t xml:space="preserve">               &lt;AEI&gt;15&lt;/AEI&gt;</w:t>
      </w:r>
    </w:p>
    <w:p w14:paraId="57AB5770" w14:textId="77777777" w:rsidR="0018035B" w:rsidRDefault="0018035B" w:rsidP="0018035B">
      <w:r>
        <w:t xml:space="preserve">            &lt;/LOC&gt;</w:t>
      </w:r>
    </w:p>
    <w:p w14:paraId="63464F82" w14:textId="77777777" w:rsidR="0018035B" w:rsidRDefault="0018035B" w:rsidP="0018035B">
      <w:r>
        <w:t xml:space="preserve">            &lt;LOC&gt;</w:t>
      </w:r>
    </w:p>
    <w:p w14:paraId="1B6516AE" w14:textId="77777777" w:rsidR="0018035B" w:rsidRDefault="0018035B" w:rsidP="0018035B">
      <w:r>
        <w:t xml:space="preserve">               &lt;SC&gt;sys&lt;/SC&gt;</w:t>
      </w:r>
    </w:p>
    <w:p w14:paraId="1023CCA2" w14:textId="77777777" w:rsidR="0018035B" w:rsidRDefault="0018035B" w:rsidP="0018035B">
      <w:r>
        <w:t xml:space="preserve">               &lt;C&gt;toggle_env&lt;/C&gt;</w:t>
      </w:r>
    </w:p>
    <w:p w14:paraId="486E17E7" w14:textId="77777777" w:rsidR="0018035B" w:rsidRDefault="0018035B" w:rsidP="0018035B">
      <w:r>
        <w:t xml:space="preserve">               &lt;P&gt;</w:t>
      </w:r>
    </w:p>
    <w:p w14:paraId="4297C379" w14:textId="77777777" w:rsidR="0018035B" w:rsidRDefault="0018035B" w:rsidP="0018035B">
      <w:r>
        <w:t xml:space="preserve">                  &lt;a:string&gt;__E_SZL_BCTaste&lt;/a:string&gt;</w:t>
      </w:r>
    </w:p>
    <w:p w14:paraId="5332C888" w14:textId="77777777" w:rsidR="0018035B" w:rsidRDefault="0018035B" w:rsidP="0018035B">
      <w:r>
        <w:t xml:space="preserve">                  &lt;a:string&gt;3000&lt;/a:string&gt;</w:t>
      </w:r>
    </w:p>
    <w:p w14:paraId="5E43DF7F" w14:textId="77777777" w:rsidR="0018035B" w:rsidRDefault="0018035B" w:rsidP="0018035B">
      <w:r>
        <w:lastRenderedPageBreak/>
        <w:t xml:space="preserve">               &lt;/P&gt;</w:t>
      </w:r>
    </w:p>
    <w:p w14:paraId="6CE20006" w14:textId="77777777" w:rsidR="0018035B" w:rsidRDefault="0018035B" w:rsidP="0018035B">
      <w:r>
        <w:t xml:space="preserve">               &lt;CO&gt;enter Entriegelung  submenu&lt;/CO&gt;</w:t>
      </w:r>
    </w:p>
    <w:p w14:paraId="3527CDCE" w14:textId="77777777" w:rsidR="0018035B" w:rsidRDefault="0018035B" w:rsidP="0018035B">
      <w:r>
        <w:t xml:space="preserve">               &lt;LN&gt;15&lt;/LN&gt;</w:t>
      </w:r>
    </w:p>
    <w:p w14:paraId="530F39C4" w14:textId="77777777" w:rsidR="0018035B" w:rsidRDefault="0018035B" w:rsidP="0018035B">
      <w:r>
        <w:t xml:space="preserve">               &lt;ANI&gt;16&lt;/ANI&gt;</w:t>
      </w:r>
    </w:p>
    <w:p w14:paraId="0A27FD8E" w14:textId="77777777" w:rsidR="0018035B" w:rsidRDefault="0018035B" w:rsidP="0018035B">
      <w:r>
        <w:t xml:space="preserve">               &lt;AAI&gt;16&lt;/AAI&gt;</w:t>
      </w:r>
    </w:p>
    <w:p w14:paraId="3B36F2E6" w14:textId="77777777" w:rsidR="0018035B" w:rsidRDefault="0018035B" w:rsidP="0018035B">
      <w:r>
        <w:t xml:space="preserve">               &lt;AEI&gt;16&lt;/AEI&gt;</w:t>
      </w:r>
    </w:p>
    <w:p w14:paraId="461131E1" w14:textId="77777777" w:rsidR="0018035B" w:rsidRDefault="0018035B" w:rsidP="0018035B">
      <w:r>
        <w:t xml:space="preserve">            &lt;/LOC&gt;</w:t>
      </w:r>
    </w:p>
    <w:p w14:paraId="1CB353CA" w14:textId="77777777" w:rsidR="0018035B" w:rsidRDefault="0018035B" w:rsidP="0018035B">
      <w:r>
        <w:t xml:space="preserve">            &lt;LOC&gt;</w:t>
      </w:r>
    </w:p>
    <w:p w14:paraId="26A23810" w14:textId="77777777" w:rsidR="0018035B" w:rsidRDefault="0018035B" w:rsidP="0018035B">
      <w:r>
        <w:t xml:space="preserve">               &lt;SC&gt;sys&lt;/SC&gt;</w:t>
      </w:r>
    </w:p>
    <w:p w14:paraId="384D82D2" w14:textId="77777777" w:rsidR="0018035B" w:rsidRDefault="0018035B" w:rsidP="0018035B">
      <w:r>
        <w:t xml:space="preserve">               &lt;C&gt;delay&lt;/C&gt;</w:t>
      </w:r>
    </w:p>
    <w:p w14:paraId="10A0974C" w14:textId="77777777" w:rsidR="0018035B" w:rsidRDefault="0018035B" w:rsidP="0018035B">
      <w:r>
        <w:t xml:space="preserve">               &lt;P&gt;</w:t>
      </w:r>
    </w:p>
    <w:p w14:paraId="7BD8EC63" w14:textId="77777777" w:rsidR="0018035B" w:rsidRDefault="0018035B" w:rsidP="0018035B">
      <w:r>
        <w:t xml:space="preserve">                  &lt;a:string&gt;500&lt;/a:string&gt;</w:t>
      </w:r>
    </w:p>
    <w:p w14:paraId="4BF1917E" w14:textId="77777777" w:rsidR="0018035B" w:rsidRDefault="0018035B" w:rsidP="0018035B">
      <w:r>
        <w:t xml:space="preserve">               &lt;/P&gt;</w:t>
      </w:r>
    </w:p>
    <w:p w14:paraId="0D676E9C" w14:textId="77777777" w:rsidR="0018035B" w:rsidRDefault="0018035B" w:rsidP="0018035B">
      <w:r>
        <w:t xml:space="preserve">               &lt;LN&gt;16&lt;/LN&gt;</w:t>
      </w:r>
    </w:p>
    <w:p w14:paraId="540B165C" w14:textId="77777777" w:rsidR="0018035B" w:rsidRDefault="0018035B" w:rsidP="0018035B">
      <w:r>
        <w:t xml:space="preserve">               &lt;ANI&gt;17&lt;/ANI&gt;</w:t>
      </w:r>
    </w:p>
    <w:p w14:paraId="4865B065" w14:textId="77777777" w:rsidR="0018035B" w:rsidRDefault="0018035B" w:rsidP="0018035B">
      <w:r>
        <w:t xml:space="preserve">               &lt;AAI&gt;17&lt;/AAI&gt;</w:t>
      </w:r>
    </w:p>
    <w:p w14:paraId="002CFEE4" w14:textId="77777777" w:rsidR="0018035B" w:rsidRDefault="0018035B" w:rsidP="0018035B">
      <w:r>
        <w:t xml:space="preserve">               &lt;AEI&gt;17&lt;/AEI&gt;</w:t>
      </w:r>
    </w:p>
    <w:p w14:paraId="593B2F64" w14:textId="77777777" w:rsidR="0018035B" w:rsidRDefault="0018035B" w:rsidP="0018035B">
      <w:r>
        <w:t xml:space="preserve">            &lt;/LOC&gt;</w:t>
      </w:r>
    </w:p>
    <w:p w14:paraId="4E9602DE" w14:textId="77777777" w:rsidR="0018035B" w:rsidRDefault="0018035B" w:rsidP="0018035B">
      <w:r>
        <w:t xml:space="preserve">            &lt;LOC&gt;</w:t>
      </w:r>
    </w:p>
    <w:p w14:paraId="6BF8EA51" w14:textId="77777777" w:rsidR="0018035B" w:rsidRDefault="0018035B" w:rsidP="0018035B">
      <w:r>
        <w:t xml:space="preserve">               &lt;SC&gt;sys&lt;/SC&gt;</w:t>
      </w:r>
    </w:p>
    <w:p w14:paraId="4742264D" w14:textId="77777777" w:rsidR="0018035B" w:rsidRDefault="0018035B" w:rsidP="0018035B">
      <w:r>
        <w:t xml:space="preserve">               &lt;C&gt;toggle_env&lt;/C&gt;</w:t>
      </w:r>
    </w:p>
    <w:p w14:paraId="4FC441FF" w14:textId="77777777" w:rsidR="0018035B" w:rsidRDefault="0018035B" w:rsidP="0018035B">
      <w:r>
        <w:t xml:space="preserve">               &lt;P&gt;</w:t>
      </w:r>
    </w:p>
    <w:p w14:paraId="3724AE4D" w14:textId="77777777" w:rsidR="0018035B" w:rsidRDefault="0018035B" w:rsidP="0018035B">
      <w:r>
        <w:t xml:space="preserve">                  &lt;a:string&gt;__E_SZL_BCTaste&lt;/a:string&gt;</w:t>
      </w:r>
    </w:p>
    <w:p w14:paraId="153F9193" w14:textId="77777777" w:rsidR="0018035B" w:rsidRDefault="0018035B" w:rsidP="0018035B">
      <w:r>
        <w:t xml:space="preserve">                  &lt;a:string&gt;1000&lt;/a:string&gt;</w:t>
      </w:r>
    </w:p>
    <w:p w14:paraId="42C06076" w14:textId="77777777" w:rsidR="0018035B" w:rsidRDefault="0018035B" w:rsidP="0018035B">
      <w:r>
        <w:t xml:space="preserve">               &lt;/P&gt;</w:t>
      </w:r>
    </w:p>
    <w:p w14:paraId="69416136" w14:textId="77777777" w:rsidR="0018035B" w:rsidRDefault="0018035B" w:rsidP="0018035B">
      <w:r>
        <w:t xml:space="preserve">               &lt;CO&gt;1&lt;/CO&gt;</w:t>
      </w:r>
    </w:p>
    <w:p w14:paraId="0C3B465D" w14:textId="77777777" w:rsidR="0018035B" w:rsidRDefault="0018035B" w:rsidP="0018035B">
      <w:r>
        <w:t xml:space="preserve">               &lt;LN&gt;17&lt;/LN&gt;</w:t>
      </w:r>
    </w:p>
    <w:p w14:paraId="590706EB" w14:textId="77777777" w:rsidR="0018035B" w:rsidRDefault="0018035B" w:rsidP="0018035B">
      <w:r>
        <w:t xml:space="preserve">               &lt;ANI&gt;18&lt;/ANI&gt;</w:t>
      </w:r>
    </w:p>
    <w:p w14:paraId="7DA15ADB" w14:textId="77777777" w:rsidR="0018035B" w:rsidRDefault="0018035B" w:rsidP="0018035B">
      <w:r>
        <w:t xml:space="preserve">               &lt;AAI&gt;18&lt;/AAI&gt;</w:t>
      </w:r>
    </w:p>
    <w:p w14:paraId="32277C92" w14:textId="77777777" w:rsidR="0018035B" w:rsidRDefault="0018035B" w:rsidP="0018035B">
      <w:r>
        <w:lastRenderedPageBreak/>
        <w:t xml:space="preserve">               &lt;AEI&gt;18&lt;/AEI&gt;</w:t>
      </w:r>
    </w:p>
    <w:p w14:paraId="2FE2AE01" w14:textId="77777777" w:rsidR="0018035B" w:rsidRDefault="0018035B" w:rsidP="0018035B">
      <w:r>
        <w:t xml:space="preserve">            &lt;/LOC&gt;</w:t>
      </w:r>
    </w:p>
    <w:p w14:paraId="263A2259" w14:textId="77777777" w:rsidR="0018035B" w:rsidRDefault="0018035B" w:rsidP="0018035B">
      <w:r>
        <w:t xml:space="preserve">            &lt;LOC&gt;</w:t>
      </w:r>
    </w:p>
    <w:p w14:paraId="1F447CD6" w14:textId="77777777" w:rsidR="0018035B" w:rsidRDefault="0018035B" w:rsidP="0018035B">
      <w:r>
        <w:t xml:space="preserve">               &lt;SC&gt;sys&lt;/SC&gt;</w:t>
      </w:r>
    </w:p>
    <w:p w14:paraId="2175E2AE" w14:textId="77777777" w:rsidR="0018035B" w:rsidRDefault="0018035B" w:rsidP="0018035B">
      <w:r>
        <w:t xml:space="preserve">               &lt;C&gt;delay&lt;/C&gt;</w:t>
      </w:r>
    </w:p>
    <w:p w14:paraId="4285E4E2" w14:textId="77777777" w:rsidR="0018035B" w:rsidRDefault="0018035B" w:rsidP="0018035B">
      <w:r>
        <w:t xml:space="preserve">               &lt;P&gt;</w:t>
      </w:r>
    </w:p>
    <w:p w14:paraId="25AA8A5E" w14:textId="77777777" w:rsidR="0018035B" w:rsidRDefault="0018035B" w:rsidP="0018035B">
      <w:r>
        <w:t xml:space="preserve">                  &lt;a:string&gt;500&lt;/a:string&gt;</w:t>
      </w:r>
    </w:p>
    <w:p w14:paraId="1A8B10F1" w14:textId="77777777" w:rsidR="0018035B" w:rsidRDefault="0018035B" w:rsidP="0018035B">
      <w:r>
        <w:t xml:space="preserve">               &lt;/P&gt;</w:t>
      </w:r>
    </w:p>
    <w:p w14:paraId="6415AA64" w14:textId="77777777" w:rsidR="0018035B" w:rsidRDefault="0018035B" w:rsidP="0018035B">
      <w:r>
        <w:t xml:space="preserve">               &lt;LN&gt;18&lt;/LN&gt;</w:t>
      </w:r>
    </w:p>
    <w:p w14:paraId="2E36AB0D" w14:textId="77777777" w:rsidR="0018035B" w:rsidRDefault="0018035B" w:rsidP="0018035B">
      <w:r>
        <w:t xml:space="preserve">               &lt;ANI&gt;19&lt;/ANI&gt;</w:t>
      </w:r>
    </w:p>
    <w:p w14:paraId="024CDAB5" w14:textId="77777777" w:rsidR="0018035B" w:rsidRDefault="0018035B" w:rsidP="0018035B">
      <w:r>
        <w:t xml:space="preserve">               &lt;AAI&gt;19&lt;/AAI&gt;</w:t>
      </w:r>
    </w:p>
    <w:p w14:paraId="596F0215" w14:textId="77777777" w:rsidR="0018035B" w:rsidRDefault="0018035B" w:rsidP="0018035B">
      <w:r>
        <w:t xml:space="preserve">               &lt;AEI&gt;19&lt;/AEI&gt;</w:t>
      </w:r>
    </w:p>
    <w:p w14:paraId="12AFBF8B" w14:textId="77777777" w:rsidR="0018035B" w:rsidRDefault="0018035B" w:rsidP="0018035B">
      <w:r>
        <w:t xml:space="preserve">            &lt;/LOC&gt;</w:t>
      </w:r>
    </w:p>
    <w:p w14:paraId="7B53EECA" w14:textId="77777777" w:rsidR="0018035B" w:rsidRDefault="0018035B" w:rsidP="0018035B">
      <w:r>
        <w:t xml:space="preserve">            &lt;LOC&gt;</w:t>
      </w:r>
    </w:p>
    <w:p w14:paraId="5DFCBD88" w14:textId="77777777" w:rsidR="0018035B" w:rsidRDefault="0018035B" w:rsidP="0018035B">
      <w:r>
        <w:t xml:space="preserve">               &lt;SC&gt;sys&lt;/SC&gt;</w:t>
      </w:r>
    </w:p>
    <w:p w14:paraId="43FFF7E0" w14:textId="77777777" w:rsidR="0018035B" w:rsidRDefault="0018035B" w:rsidP="0018035B">
      <w:r>
        <w:t xml:space="preserve">               &lt;C&gt;toggle_env&lt;/C&gt;</w:t>
      </w:r>
    </w:p>
    <w:p w14:paraId="4DD534AD" w14:textId="77777777" w:rsidR="0018035B" w:rsidRDefault="0018035B" w:rsidP="0018035B">
      <w:r>
        <w:t xml:space="preserve">               &lt;P&gt;</w:t>
      </w:r>
    </w:p>
    <w:p w14:paraId="0752A4B2" w14:textId="77777777" w:rsidR="0018035B" w:rsidRDefault="0018035B" w:rsidP="0018035B">
      <w:r>
        <w:t xml:space="preserve">                  &lt;a:string&gt;__E_SZL_BCTaste&lt;/a:string&gt;</w:t>
      </w:r>
    </w:p>
    <w:p w14:paraId="0884FDF6" w14:textId="77777777" w:rsidR="0018035B" w:rsidRDefault="0018035B" w:rsidP="0018035B">
      <w:r>
        <w:t xml:space="preserve">                  &lt;a:string&gt;1000&lt;/a:string&gt;</w:t>
      </w:r>
    </w:p>
    <w:p w14:paraId="710F69CE" w14:textId="77777777" w:rsidR="0018035B" w:rsidRDefault="0018035B" w:rsidP="0018035B">
      <w:r>
        <w:t xml:space="preserve">               &lt;/P&gt;</w:t>
      </w:r>
    </w:p>
    <w:p w14:paraId="775B00D0" w14:textId="77777777" w:rsidR="0018035B" w:rsidRDefault="0018035B" w:rsidP="0018035B">
      <w:r>
        <w:t xml:space="preserve">               &lt;CO&gt;2&lt;/CO&gt;</w:t>
      </w:r>
    </w:p>
    <w:p w14:paraId="793B2ADD" w14:textId="77777777" w:rsidR="0018035B" w:rsidRDefault="0018035B" w:rsidP="0018035B">
      <w:r>
        <w:t xml:space="preserve">               &lt;LN&gt;19&lt;/LN&gt;</w:t>
      </w:r>
    </w:p>
    <w:p w14:paraId="6DE85180" w14:textId="77777777" w:rsidR="0018035B" w:rsidRDefault="0018035B" w:rsidP="0018035B">
      <w:r>
        <w:t xml:space="preserve">               &lt;ANI&gt;20&lt;/ANI&gt;</w:t>
      </w:r>
    </w:p>
    <w:p w14:paraId="048B8707" w14:textId="77777777" w:rsidR="0018035B" w:rsidRDefault="0018035B" w:rsidP="0018035B">
      <w:r>
        <w:t xml:space="preserve">               &lt;AAI&gt;20&lt;/AAI&gt;</w:t>
      </w:r>
    </w:p>
    <w:p w14:paraId="77C7BDD4" w14:textId="77777777" w:rsidR="0018035B" w:rsidRDefault="0018035B" w:rsidP="0018035B">
      <w:r>
        <w:t xml:space="preserve">               &lt;AEI&gt;20&lt;/AEI&gt;</w:t>
      </w:r>
    </w:p>
    <w:p w14:paraId="44CA6740" w14:textId="77777777" w:rsidR="0018035B" w:rsidRDefault="0018035B" w:rsidP="0018035B">
      <w:r>
        <w:t xml:space="preserve">            &lt;/LOC&gt;</w:t>
      </w:r>
    </w:p>
    <w:p w14:paraId="23E7D832" w14:textId="77777777" w:rsidR="0018035B" w:rsidRDefault="0018035B" w:rsidP="0018035B">
      <w:r>
        <w:t xml:space="preserve">            &lt;LOC&gt;</w:t>
      </w:r>
    </w:p>
    <w:p w14:paraId="105DB6C1" w14:textId="77777777" w:rsidR="0018035B" w:rsidRDefault="0018035B" w:rsidP="0018035B">
      <w:r>
        <w:t xml:space="preserve">               &lt;SC&gt;sys&lt;/SC&gt;</w:t>
      </w:r>
    </w:p>
    <w:p w14:paraId="7638D39D" w14:textId="77777777" w:rsidR="0018035B" w:rsidRDefault="0018035B" w:rsidP="0018035B">
      <w:r>
        <w:t xml:space="preserve">               &lt;C&gt;delay&lt;/C&gt;</w:t>
      </w:r>
    </w:p>
    <w:p w14:paraId="7D1B3581" w14:textId="77777777" w:rsidR="0018035B" w:rsidRDefault="0018035B" w:rsidP="0018035B">
      <w:r>
        <w:lastRenderedPageBreak/>
        <w:t xml:space="preserve">               &lt;P&gt;</w:t>
      </w:r>
    </w:p>
    <w:p w14:paraId="17E07F4A" w14:textId="77777777" w:rsidR="0018035B" w:rsidRDefault="0018035B" w:rsidP="0018035B">
      <w:r>
        <w:t xml:space="preserve">                  &lt;a:string&gt;500&lt;/a:string&gt;</w:t>
      </w:r>
    </w:p>
    <w:p w14:paraId="1A80033D" w14:textId="77777777" w:rsidR="0018035B" w:rsidRDefault="0018035B" w:rsidP="0018035B">
      <w:r>
        <w:t xml:space="preserve">               &lt;/P&gt;</w:t>
      </w:r>
    </w:p>
    <w:p w14:paraId="3C090E55" w14:textId="77777777" w:rsidR="0018035B" w:rsidRDefault="0018035B" w:rsidP="0018035B">
      <w:r>
        <w:t xml:space="preserve">               &lt;LN&gt;20&lt;/LN&gt;</w:t>
      </w:r>
    </w:p>
    <w:p w14:paraId="42779E2F" w14:textId="77777777" w:rsidR="0018035B" w:rsidRDefault="0018035B" w:rsidP="0018035B">
      <w:r>
        <w:t xml:space="preserve">               &lt;ANI&gt;21&lt;/ANI&gt;</w:t>
      </w:r>
    </w:p>
    <w:p w14:paraId="01FC399C" w14:textId="77777777" w:rsidR="0018035B" w:rsidRDefault="0018035B" w:rsidP="0018035B">
      <w:r>
        <w:t xml:space="preserve">               &lt;AAI&gt;21&lt;/AAI&gt;</w:t>
      </w:r>
    </w:p>
    <w:p w14:paraId="443AC28E" w14:textId="77777777" w:rsidR="0018035B" w:rsidRDefault="0018035B" w:rsidP="0018035B">
      <w:r>
        <w:t xml:space="preserve">               &lt;AEI&gt;21&lt;/AEI&gt;</w:t>
      </w:r>
    </w:p>
    <w:p w14:paraId="1D4693DD" w14:textId="77777777" w:rsidR="0018035B" w:rsidRDefault="0018035B" w:rsidP="0018035B">
      <w:r>
        <w:t xml:space="preserve">            &lt;/LOC&gt;</w:t>
      </w:r>
    </w:p>
    <w:p w14:paraId="37A33A56" w14:textId="77777777" w:rsidR="0018035B" w:rsidRDefault="0018035B" w:rsidP="0018035B">
      <w:r>
        <w:t xml:space="preserve">            &lt;LOC&gt;</w:t>
      </w:r>
    </w:p>
    <w:p w14:paraId="0C01BFCD" w14:textId="77777777" w:rsidR="0018035B" w:rsidRDefault="0018035B" w:rsidP="0018035B">
      <w:r>
        <w:t xml:space="preserve">               &lt;SC&gt;sys&lt;/SC&gt;</w:t>
      </w:r>
    </w:p>
    <w:p w14:paraId="3A27C4AF" w14:textId="77777777" w:rsidR="0018035B" w:rsidRDefault="0018035B" w:rsidP="0018035B">
      <w:r>
        <w:t xml:space="preserve">               &lt;C&gt;toggle_env&lt;/C&gt;</w:t>
      </w:r>
    </w:p>
    <w:p w14:paraId="22B143AB" w14:textId="77777777" w:rsidR="0018035B" w:rsidRDefault="0018035B" w:rsidP="0018035B">
      <w:r>
        <w:t xml:space="preserve">               &lt;P&gt;</w:t>
      </w:r>
    </w:p>
    <w:p w14:paraId="057DC5A6" w14:textId="77777777" w:rsidR="0018035B" w:rsidRDefault="0018035B" w:rsidP="0018035B">
      <w:r>
        <w:t xml:space="preserve">                  &lt;a:string&gt;__E_SZL_BCTaste&lt;/a:string&gt;</w:t>
      </w:r>
    </w:p>
    <w:p w14:paraId="45143291" w14:textId="77777777" w:rsidR="0018035B" w:rsidRDefault="0018035B" w:rsidP="0018035B">
      <w:r>
        <w:t xml:space="preserve">                  &lt;a:string&gt;1000&lt;/a:string&gt;</w:t>
      </w:r>
    </w:p>
    <w:p w14:paraId="32E4C689" w14:textId="77777777" w:rsidR="0018035B" w:rsidRDefault="0018035B" w:rsidP="0018035B">
      <w:r>
        <w:t xml:space="preserve">               &lt;/P&gt;</w:t>
      </w:r>
    </w:p>
    <w:p w14:paraId="0DA131CA" w14:textId="77777777" w:rsidR="0018035B" w:rsidRDefault="0018035B" w:rsidP="0018035B">
      <w:r>
        <w:t xml:space="preserve">               &lt;CO&gt;3&lt;/CO&gt;</w:t>
      </w:r>
    </w:p>
    <w:p w14:paraId="7BFFD8D0" w14:textId="77777777" w:rsidR="0018035B" w:rsidRDefault="0018035B" w:rsidP="0018035B">
      <w:r>
        <w:t xml:space="preserve">               &lt;LN&gt;21&lt;/LN&gt;</w:t>
      </w:r>
    </w:p>
    <w:p w14:paraId="212D99E0" w14:textId="77777777" w:rsidR="0018035B" w:rsidRDefault="0018035B" w:rsidP="0018035B">
      <w:r>
        <w:t xml:space="preserve">               &lt;ANI&gt;22&lt;/ANI&gt;</w:t>
      </w:r>
    </w:p>
    <w:p w14:paraId="6D74F905" w14:textId="77777777" w:rsidR="0018035B" w:rsidRDefault="0018035B" w:rsidP="0018035B">
      <w:r>
        <w:t xml:space="preserve">               &lt;AAI&gt;22&lt;/AAI&gt;</w:t>
      </w:r>
    </w:p>
    <w:p w14:paraId="3B821C11" w14:textId="77777777" w:rsidR="0018035B" w:rsidRDefault="0018035B" w:rsidP="0018035B">
      <w:r>
        <w:t xml:space="preserve">               &lt;AEI&gt;22&lt;/AEI&gt;</w:t>
      </w:r>
    </w:p>
    <w:p w14:paraId="097B9DB5" w14:textId="77777777" w:rsidR="0018035B" w:rsidRDefault="0018035B" w:rsidP="0018035B">
      <w:r>
        <w:t xml:space="preserve">            &lt;/LOC&gt;</w:t>
      </w:r>
    </w:p>
    <w:p w14:paraId="665DE0F3" w14:textId="77777777" w:rsidR="0018035B" w:rsidRDefault="0018035B" w:rsidP="0018035B">
      <w:r>
        <w:t xml:space="preserve">            &lt;LOC&gt;</w:t>
      </w:r>
    </w:p>
    <w:p w14:paraId="3A8BACF5" w14:textId="77777777" w:rsidR="0018035B" w:rsidRDefault="0018035B" w:rsidP="0018035B">
      <w:r>
        <w:t xml:space="preserve">               &lt;SC&gt;sys&lt;/SC&gt;</w:t>
      </w:r>
    </w:p>
    <w:p w14:paraId="1B771550" w14:textId="77777777" w:rsidR="0018035B" w:rsidRDefault="0018035B" w:rsidP="0018035B">
      <w:r>
        <w:t xml:space="preserve">               &lt;C&gt;delay&lt;/C&gt;</w:t>
      </w:r>
    </w:p>
    <w:p w14:paraId="42795D87" w14:textId="77777777" w:rsidR="0018035B" w:rsidRDefault="0018035B" w:rsidP="0018035B">
      <w:r>
        <w:t xml:space="preserve">               &lt;P&gt;</w:t>
      </w:r>
    </w:p>
    <w:p w14:paraId="4505D81D" w14:textId="77777777" w:rsidR="0018035B" w:rsidRDefault="0018035B" w:rsidP="0018035B">
      <w:r>
        <w:t xml:space="preserve">                  &lt;a:string&gt;500&lt;/a:string&gt;</w:t>
      </w:r>
    </w:p>
    <w:p w14:paraId="0C40A2BC" w14:textId="77777777" w:rsidR="0018035B" w:rsidRDefault="0018035B" w:rsidP="0018035B">
      <w:r>
        <w:t xml:space="preserve">               &lt;/P&gt;</w:t>
      </w:r>
    </w:p>
    <w:p w14:paraId="26AFC3BD" w14:textId="77777777" w:rsidR="0018035B" w:rsidRDefault="0018035B" w:rsidP="0018035B">
      <w:r>
        <w:t xml:space="preserve">               &lt;LN&gt;22&lt;/LN&gt;</w:t>
      </w:r>
    </w:p>
    <w:p w14:paraId="3FF50167" w14:textId="77777777" w:rsidR="0018035B" w:rsidRDefault="0018035B" w:rsidP="0018035B">
      <w:r>
        <w:t xml:space="preserve">               &lt;ANI&gt;23&lt;/ANI&gt;</w:t>
      </w:r>
    </w:p>
    <w:p w14:paraId="35439ACB" w14:textId="77777777" w:rsidR="0018035B" w:rsidRDefault="0018035B" w:rsidP="0018035B">
      <w:r>
        <w:lastRenderedPageBreak/>
        <w:t xml:space="preserve">               &lt;AAI&gt;23&lt;/AAI&gt;</w:t>
      </w:r>
    </w:p>
    <w:p w14:paraId="7D96376F" w14:textId="77777777" w:rsidR="0018035B" w:rsidRDefault="0018035B" w:rsidP="0018035B">
      <w:r>
        <w:t xml:space="preserve">               &lt;AEI&gt;23&lt;/AEI&gt;</w:t>
      </w:r>
    </w:p>
    <w:p w14:paraId="06D9876D" w14:textId="77777777" w:rsidR="0018035B" w:rsidRDefault="0018035B" w:rsidP="0018035B">
      <w:r>
        <w:t xml:space="preserve">            &lt;/LOC&gt;</w:t>
      </w:r>
    </w:p>
    <w:p w14:paraId="622D1BDD" w14:textId="77777777" w:rsidR="0018035B" w:rsidRDefault="0018035B" w:rsidP="0018035B">
      <w:r>
        <w:t xml:space="preserve">            &lt;LOC&gt;</w:t>
      </w:r>
    </w:p>
    <w:p w14:paraId="7792E11F" w14:textId="77777777" w:rsidR="0018035B" w:rsidRDefault="0018035B" w:rsidP="0018035B">
      <w:r>
        <w:t xml:space="preserve">               &lt;SC&gt;sys&lt;/SC&gt;</w:t>
      </w:r>
    </w:p>
    <w:p w14:paraId="58D35B6B" w14:textId="77777777" w:rsidR="0018035B" w:rsidRDefault="0018035B" w:rsidP="0018035B">
      <w:r>
        <w:t xml:space="preserve">               &lt;C&gt;toggle_env&lt;/C&gt;</w:t>
      </w:r>
    </w:p>
    <w:p w14:paraId="3F670D22" w14:textId="77777777" w:rsidR="0018035B" w:rsidRDefault="0018035B" w:rsidP="0018035B">
      <w:r>
        <w:t xml:space="preserve">               &lt;P&gt;</w:t>
      </w:r>
    </w:p>
    <w:p w14:paraId="6F6FB574" w14:textId="77777777" w:rsidR="0018035B" w:rsidRDefault="0018035B" w:rsidP="0018035B">
      <w:r>
        <w:t xml:space="preserve">                  &lt;a:string&gt;__E_SZL_BCTaste&lt;/a:string&gt;</w:t>
      </w:r>
    </w:p>
    <w:p w14:paraId="2B9116C2" w14:textId="77777777" w:rsidR="0018035B" w:rsidRDefault="0018035B" w:rsidP="0018035B">
      <w:r>
        <w:t xml:space="preserve">                  &lt;a:string&gt;1000&lt;/a:string&gt;</w:t>
      </w:r>
    </w:p>
    <w:p w14:paraId="7822CE70" w14:textId="77777777" w:rsidR="0018035B" w:rsidRDefault="0018035B" w:rsidP="0018035B">
      <w:r>
        <w:t xml:space="preserve">               &lt;/P&gt;</w:t>
      </w:r>
    </w:p>
    <w:p w14:paraId="6A56A734" w14:textId="77777777" w:rsidR="0018035B" w:rsidRDefault="0018035B" w:rsidP="0018035B">
      <w:r>
        <w:t xml:space="preserve">               &lt;CO&gt;4&lt;/CO&gt;</w:t>
      </w:r>
    </w:p>
    <w:p w14:paraId="1959744C" w14:textId="77777777" w:rsidR="0018035B" w:rsidRDefault="0018035B" w:rsidP="0018035B">
      <w:r>
        <w:t xml:space="preserve">               &lt;LN&gt;23&lt;/LN&gt;</w:t>
      </w:r>
    </w:p>
    <w:p w14:paraId="17CF4B7F" w14:textId="77777777" w:rsidR="0018035B" w:rsidRDefault="0018035B" w:rsidP="0018035B">
      <w:r>
        <w:t xml:space="preserve">               &lt;ANI&gt;24&lt;/ANI&gt;</w:t>
      </w:r>
    </w:p>
    <w:p w14:paraId="06901058" w14:textId="77777777" w:rsidR="0018035B" w:rsidRDefault="0018035B" w:rsidP="0018035B">
      <w:r>
        <w:t xml:space="preserve">               &lt;AAI&gt;24&lt;/AAI&gt;</w:t>
      </w:r>
    </w:p>
    <w:p w14:paraId="5FCFC533" w14:textId="77777777" w:rsidR="0018035B" w:rsidRDefault="0018035B" w:rsidP="0018035B">
      <w:r>
        <w:t xml:space="preserve">               &lt;AEI&gt;24&lt;/AEI&gt;</w:t>
      </w:r>
    </w:p>
    <w:p w14:paraId="40CD2F70" w14:textId="77777777" w:rsidR="0018035B" w:rsidRDefault="0018035B" w:rsidP="0018035B">
      <w:r>
        <w:t xml:space="preserve">            &lt;/LOC&gt;</w:t>
      </w:r>
    </w:p>
    <w:p w14:paraId="1AA1A379" w14:textId="77777777" w:rsidR="0018035B" w:rsidRDefault="0018035B" w:rsidP="0018035B">
      <w:r>
        <w:t xml:space="preserve">            &lt;LOC&gt;</w:t>
      </w:r>
    </w:p>
    <w:p w14:paraId="46090CE2" w14:textId="77777777" w:rsidR="0018035B" w:rsidRDefault="0018035B" w:rsidP="0018035B">
      <w:r>
        <w:t xml:space="preserve">               &lt;SC&gt;sys&lt;/SC&gt;</w:t>
      </w:r>
    </w:p>
    <w:p w14:paraId="64400F38" w14:textId="77777777" w:rsidR="0018035B" w:rsidRDefault="0018035B" w:rsidP="0018035B">
      <w:r>
        <w:t xml:space="preserve">               &lt;C&gt;delay&lt;/C&gt;</w:t>
      </w:r>
    </w:p>
    <w:p w14:paraId="0894BE60" w14:textId="77777777" w:rsidR="0018035B" w:rsidRDefault="0018035B" w:rsidP="0018035B">
      <w:r>
        <w:t xml:space="preserve">               &lt;P&gt;</w:t>
      </w:r>
    </w:p>
    <w:p w14:paraId="4D5812FC" w14:textId="77777777" w:rsidR="0018035B" w:rsidRDefault="0018035B" w:rsidP="0018035B">
      <w:r>
        <w:t xml:space="preserve">                  &lt;a:string&gt;500&lt;/a:string&gt;</w:t>
      </w:r>
    </w:p>
    <w:p w14:paraId="46DD2A88" w14:textId="77777777" w:rsidR="0018035B" w:rsidRDefault="0018035B" w:rsidP="0018035B">
      <w:r>
        <w:t xml:space="preserve">               &lt;/P&gt;</w:t>
      </w:r>
    </w:p>
    <w:p w14:paraId="2DB58D35" w14:textId="77777777" w:rsidR="0018035B" w:rsidRDefault="0018035B" w:rsidP="0018035B">
      <w:r>
        <w:t xml:space="preserve">               &lt;LN&gt;24&lt;/LN&gt;</w:t>
      </w:r>
    </w:p>
    <w:p w14:paraId="28F6F004" w14:textId="77777777" w:rsidR="0018035B" w:rsidRDefault="0018035B" w:rsidP="0018035B">
      <w:r>
        <w:t xml:space="preserve">               &lt;ANI&gt;25&lt;/ANI&gt;</w:t>
      </w:r>
    </w:p>
    <w:p w14:paraId="2462810D" w14:textId="77777777" w:rsidR="0018035B" w:rsidRDefault="0018035B" w:rsidP="0018035B">
      <w:r>
        <w:t xml:space="preserve">               &lt;AAI&gt;25&lt;/AAI&gt;</w:t>
      </w:r>
    </w:p>
    <w:p w14:paraId="71FDA104" w14:textId="77777777" w:rsidR="0018035B" w:rsidRDefault="0018035B" w:rsidP="0018035B">
      <w:r>
        <w:t xml:space="preserve">               &lt;AEI&gt;25&lt;/AEI&gt;</w:t>
      </w:r>
    </w:p>
    <w:p w14:paraId="2A1719BB" w14:textId="77777777" w:rsidR="0018035B" w:rsidRDefault="0018035B" w:rsidP="0018035B">
      <w:r>
        <w:t xml:space="preserve">            &lt;/LOC&gt;</w:t>
      </w:r>
    </w:p>
    <w:p w14:paraId="5342D766" w14:textId="77777777" w:rsidR="0018035B" w:rsidRDefault="0018035B" w:rsidP="0018035B">
      <w:r>
        <w:t xml:space="preserve">            &lt;LOC&gt;</w:t>
      </w:r>
    </w:p>
    <w:p w14:paraId="464E544C" w14:textId="77777777" w:rsidR="0018035B" w:rsidRDefault="0018035B" w:rsidP="0018035B">
      <w:r>
        <w:t xml:space="preserve">               &lt;SC&gt;sys&lt;/SC&gt;</w:t>
      </w:r>
    </w:p>
    <w:p w14:paraId="4604C532" w14:textId="77777777" w:rsidR="0018035B" w:rsidRDefault="0018035B" w:rsidP="0018035B">
      <w:r>
        <w:lastRenderedPageBreak/>
        <w:t xml:space="preserve">               &lt;C&gt;toggle_env&lt;/C&gt;</w:t>
      </w:r>
    </w:p>
    <w:p w14:paraId="400DE3FC" w14:textId="77777777" w:rsidR="0018035B" w:rsidRDefault="0018035B" w:rsidP="0018035B">
      <w:r>
        <w:t xml:space="preserve">               &lt;P&gt;</w:t>
      </w:r>
    </w:p>
    <w:p w14:paraId="6FF005B3" w14:textId="77777777" w:rsidR="0018035B" w:rsidRDefault="0018035B" w:rsidP="0018035B">
      <w:r>
        <w:t xml:space="preserve">                  &lt;a:string&gt;__E_SZL_BCTaste&lt;/a:string&gt;</w:t>
      </w:r>
    </w:p>
    <w:p w14:paraId="661784FC" w14:textId="77777777" w:rsidR="0018035B" w:rsidRDefault="0018035B" w:rsidP="0018035B">
      <w:r>
        <w:t xml:space="preserve">                  &lt;a:string&gt;1000&lt;/a:string&gt;</w:t>
      </w:r>
    </w:p>
    <w:p w14:paraId="2F55932F" w14:textId="77777777" w:rsidR="0018035B" w:rsidRDefault="0018035B" w:rsidP="0018035B">
      <w:r>
        <w:t xml:space="preserve">               &lt;/P&gt;</w:t>
      </w:r>
    </w:p>
    <w:p w14:paraId="00FC5189" w14:textId="77777777" w:rsidR="0018035B" w:rsidRDefault="0018035B" w:rsidP="0018035B">
      <w:r>
        <w:t xml:space="preserve">               &lt;CO&gt;5&lt;/CO&gt;</w:t>
      </w:r>
    </w:p>
    <w:p w14:paraId="6AD0B7FA" w14:textId="77777777" w:rsidR="0018035B" w:rsidRDefault="0018035B" w:rsidP="0018035B">
      <w:r>
        <w:t xml:space="preserve">               &lt;LN&gt;25&lt;/LN&gt;</w:t>
      </w:r>
    </w:p>
    <w:p w14:paraId="642EEF66" w14:textId="77777777" w:rsidR="0018035B" w:rsidRDefault="0018035B" w:rsidP="0018035B">
      <w:r>
        <w:t xml:space="preserve">               &lt;ANI&gt;26&lt;/ANI&gt;</w:t>
      </w:r>
    </w:p>
    <w:p w14:paraId="77A311EA" w14:textId="77777777" w:rsidR="0018035B" w:rsidRDefault="0018035B" w:rsidP="0018035B">
      <w:r>
        <w:t xml:space="preserve">               &lt;AAI&gt;26&lt;/AAI&gt;</w:t>
      </w:r>
    </w:p>
    <w:p w14:paraId="45F3337F" w14:textId="77777777" w:rsidR="0018035B" w:rsidRDefault="0018035B" w:rsidP="0018035B">
      <w:r>
        <w:t xml:space="preserve">               &lt;AEI&gt;26&lt;/AEI&gt;</w:t>
      </w:r>
    </w:p>
    <w:p w14:paraId="1E0B61C9" w14:textId="77777777" w:rsidR="0018035B" w:rsidRDefault="0018035B" w:rsidP="0018035B">
      <w:r>
        <w:t xml:space="preserve">            &lt;/LOC&gt;</w:t>
      </w:r>
    </w:p>
    <w:p w14:paraId="35B31CE9" w14:textId="77777777" w:rsidR="0018035B" w:rsidRDefault="0018035B" w:rsidP="0018035B">
      <w:r>
        <w:t xml:space="preserve">            &lt;LOC&gt;</w:t>
      </w:r>
    </w:p>
    <w:p w14:paraId="3368D5A9" w14:textId="77777777" w:rsidR="0018035B" w:rsidRDefault="0018035B" w:rsidP="0018035B">
      <w:r>
        <w:t xml:space="preserve">               &lt;SC&gt;sys&lt;/SC&gt;</w:t>
      </w:r>
    </w:p>
    <w:p w14:paraId="57D98504" w14:textId="77777777" w:rsidR="0018035B" w:rsidRDefault="0018035B" w:rsidP="0018035B">
      <w:r>
        <w:t xml:space="preserve">               &lt;C&gt;delay&lt;/C&gt;</w:t>
      </w:r>
    </w:p>
    <w:p w14:paraId="4ED0D560" w14:textId="77777777" w:rsidR="0018035B" w:rsidRDefault="0018035B" w:rsidP="0018035B">
      <w:r>
        <w:t xml:space="preserve">               &lt;P&gt;</w:t>
      </w:r>
    </w:p>
    <w:p w14:paraId="3C96A56F" w14:textId="77777777" w:rsidR="0018035B" w:rsidRDefault="0018035B" w:rsidP="0018035B">
      <w:r>
        <w:t xml:space="preserve">                  &lt;a:string&gt;500&lt;/a:string&gt;</w:t>
      </w:r>
    </w:p>
    <w:p w14:paraId="7A5559D4" w14:textId="77777777" w:rsidR="0018035B" w:rsidRDefault="0018035B" w:rsidP="0018035B">
      <w:r>
        <w:t xml:space="preserve">               &lt;/P&gt;</w:t>
      </w:r>
    </w:p>
    <w:p w14:paraId="3764174C" w14:textId="77777777" w:rsidR="0018035B" w:rsidRDefault="0018035B" w:rsidP="0018035B">
      <w:r>
        <w:t xml:space="preserve">               &lt;LN&gt;26&lt;/LN&gt;</w:t>
      </w:r>
    </w:p>
    <w:p w14:paraId="15DE8D10" w14:textId="77777777" w:rsidR="0018035B" w:rsidRDefault="0018035B" w:rsidP="0018035B">
      <w:r>
        <w:t xml:space="preserve">               &lt;ANI&gt;27&lt;/ANI&gt;</w:t>
      </w:r>
    </w:p>
    <w:p w14:paraId="15D6591C" w14:textId="77777777" w:rsidR="0018035B" w:rsidRDefault="0018035B" w:rsidP="0018035B">
      <w:r>
        <w:t xml:space="preserve">               &lt;AAI&gt;27&lt;/AAI&gt;</w:t>
      </w:r>
    </w:p>
    <w:p w14:paraId="5B2546C9" w14:textId="77777777" w:rsidR="0018035B" w:rsidRDefault="0018035B" w:rsidP="0018035B">
      <w:r>
        <w:t xml:space="preserve">               &lt;AEI&gt;27&lt;/AEI&gt;</w:t>
      </w:r>
    </w:p>
    <w:p w14:paraId="40196F07" w14:textId="77777777" w:rsidR="0018035B" w:rsidRDefault="0018035B" w:rsidP="0018035B">
      <w:r>
        <w:t xml:space="preserve">            &lt;/LOC&gt;</w:t>
      </w:r>
    </w:p>
    <w:p w14:paraId="2AC52980" w14:textId="77777777" w:rsidR="0018035B" w:rsidRDefault="0018035B" w:rsidP="0018035B">
      <w:r>
        <w:t xml:space="preserve">            &lt;LOC&gt;</w:t>
      </w:r>
    </w:p>
    <w:p w14:paraId="68D5D1B0" w14:textId="77777777" w:rsidR="0018035B" w:rsidRDefault="0018035B" w:rsidP="0018035B">
      <w:r>
        <w:t xml:space="preserve">               &lt;SC&gt;sys&lt;/SC&gt;</w:t>
      </w:r>
    </w:p>
    <w:p w14:paraId="6DDA43FF" w14:textId="77777777" w:rsidR="0018035B" w:rsidRDefault="0018035B" w:rsidP="0018035B">
      <w:r>
        <w:t xml:space="preserve">               &lt;C&gt;toggle_env&lt;/C&gt;</w:t>
      </w:r>
    </w:p>
    <w:p w14:paraId="696F7F87" w14:textId="77777777" w:rsidR="0018035B" w:rsidRDefault="0018035B" w:rsidP="0018035B">
      <w:r>
        <w:t xml:space="preserve">               &lt;P&gt;</w:t>
      </w:r>
    </w:p>
    <w:p w14:paraId="757C3B7A" w14:textId="77777777" w:rsidR="0018035B" w:rsidRDefault="0018035B" w:rsidP="0018035B">
      <w:r>
        <w:t xml:space="preserve">                  &lt;a:string&gt;__E_SZL_BCTaste&lt;/a:string&gt;</w:t>
      </w:r>
    </w:p>
    <w:p w14:paraId="3A02A491" w14:textId="77777777" w:rsidR="0018035B" w:rsidRDefault="0018035B" w:rsidP="0018035B">
      <w:r>
        <w:t xml:space="preserve">                  &lt;a:string&gt;1000&lt;/a:string&gt;</w:t>
      </w:r>
    </w:p>
    <w:p w14:paraId="12702239" w14:textId="77777777" w:rsidR="0018035B" w:rsidRDefault="0018035B" w:rsidP="0018035B">
      <w:r>
        <w:t xml:space="preserve">               &lt;/P&gt;</w:t>
      </w:r>
    </w:p>
    <w:p w14:paraId="72DDAC7C" w14:textId="77777777" w:rsidR="0018035B" w:rsidRDefault="0018035B" w:rsidP="0018035B">
      <w:r>
        <w:lastRenderedPageBreak/>
        <w:t xml:space="preserve">               &lt;CO&gt;6&lt;/CO&gt;</w:t>
      </w:r>
    </w:p>
    <w:p w14:paraId="3D2F11B3" w14:textId="77777777" w:rsidR="0018035B" w:rsidRDefault="0018035B" w:rsidP="0018035B">
      <w:r>
        <w:t xml:space="preserve">               &lt;LN&gt;27&lt;/LN&gt;</w:t>
      </w:r>
    </w:p>
    <w:p w14:paraId="51C6D538" w14:textId="77777777" w:rsidR="0018035B" w:rsidRDefault="0018035B" w:rsidP="0018035B">
      <w:r>
        <w:t xml:space="preserve">               &lt;ANI&gt;28&lt;/ANI&gt;</w:t>
      </w:r>
    </w:p>
    <w:p w14:paraId="53EEB356" w14:textId="77777777" w:rsidR="0018035B" w:rsidRDefault="0018035B" w:rsidP="0018035B">
      <w:r>
        <w:t xml:space="preserve">               &lt;AAI&gt;28&lt;/AAI&gt;</w:t>
      </w:r>
    </w:p>
    <w:p w14:paraId="0762DCF6" w14:textId="77777777" w:rsidR="0018035B" w:rsidRDefault="0018035B" w:rsidP="0018035B">
      <w:r>
        <w:t xml:space="preserve">               &lt;AEI&gt;28&lt;/AEI&gt;</w:t>
      </w:r>
    </w:p>
    <w:p w14:paraId="76C3805D" w14:textId="77777777" w:rsidR="0018035B" w:rsidRDefault="0018035B" w:rsidP="0018035B">
      <w:r>
        <w:t xml:space="preserve">            &lt;/LOC&gt;</w:t>
      </w:r>
    </w:p>
    <w:p w14:paraId="45205610" w14:textId="77777777" w:rsidR="0018035B" w:rsidRDefault="0018035B" w:rsidP="0018035B">
      <w:r>
        <w:t xml:space="preserve">            &lt;LOC&gt;</w:t>
      </w:r>
    </w:p>
    <w:p w14:paraId="04927B68" w14:textId="77777777" w:rsidR="0018035B" w:rsidRDefault="0018035B" w:rsidP="0018035B">
      <w:r>
        <w:t xml:space="preserve">               &lt;SC&gt;sys&lt;/SC&gt;</w:t>
      </w:r>
    </w:p>
    <w:p w14:paraId="02950539" w14:textId="77777777" w:rsidR="0018035B" w:rsidRDefault="0018035B" w:rsidP="0018035B">
      <w:r>
        <w:t xml:space="preserve">               &lt;C&gt;delay&lt;/C&gt;</w:t>
      </w:r>
    </w:p>
    <w:p w14:paraId="29F61747" w14:textId="77777777" w:rsidR="0018035B" w:rsidRDefault="0018035B" w:rsidP="0018035B">
      <w:r>
        <w:t xml:space="preserve">               &lt;P&gt;</w:t>
      </w:r>
    </w:p>
    <w:p w14:paraId="60E7C1C8" w14:textId="77777777" w:rsidR="0018035B" w:rsidRDefault="0018035B" w:rsidP="0018035B">
      <w:r>
        <w:t xml:space="preserve">                  &lt;a:string&gt;500&lt;/a:string&gt;</w:t>
      </w:r>
    </w:p>
    <w:p w14:paraId="3601EEF9" w14:textId="77777777" w:rsidR="0018035B" w:rsidRDefault="0018035B" w:rsidP="0018035B">
      <w:r>
        <w:t xml:space="preserve">               &lt;/P&gt;</w:t>
      </w:r>
    </w:p>
    <w:p w14:paraId="03398DB8" w14:textId="77777777" w:rsidR="0018035B" w:rsidRDefault="0018035B" w:rsidP="0018035B">
      <w:r>
        <w:t xml:space="preserve">               &lt;LN&gt;28&lt;/LN&gt;</w:t>
      </w:r>
    </w:p>
    <w:p w14:paraId="51FE755A" w14:textId="77777777" w:rsidR="0018035B" w:rsidRDefault="0018035B" w:rsidP="0018035B">
      <w:r>
        <w:t xml:space="preserve">               &lt;ANI&gt;29&lt;/ANI&gt;</w:t>
      </w:r>
    </w:p>
    <w:p w14:paraId="29E8EFAA" w14:textId="77777777" w:rsidR="0018035B" w:rsidRDefault="0018035B" w:rsidP="0018035B">
      <w:r>
        <w:t xml:space="preserve">               &lt;AAI&gt;29&lt;/AAI&gt;</w:t>
      </w:r>
    </w:p>
    <w:p w14:paraId="683F21CD" w14:textId="77777777" w:rsidR="0018035B" w:rsidRDefault="0018035B" w:rsidP="0018035B">
      <w:r>
        <w:t xml:space="preserve">               &lt;AEI&gt;29&lt;/AEI&gt;</w:t>
      </w:r>
    </w:p>
    <w:p w14:paraId="59009588" w14:textId="77777777" w:rsidR="0018035B" w:rsidRDefault="0018035B" w:rsidP="0018035B">
      <w:r>
        <w:t xml:space="preserve">            &lt;/LOC&gt;</w:t>
      </w:r>
    </w:p>
    <w:p w14:paraId="06755701" w14:textId="77777777" w:rsidR="0018035B" w:rsidRDefault="0018035B" w:rsidP="0018035B">
      <w:r>
        <w:t xml:space="preserve">            &lt;LOC&gt;</w:t>
      </w:r>
    </w:p>
    <w:p w14:paraId="5E97779C" w14:textId="77777777" w:rsidR="0018035B" w:rsidRDefault="0018035B" w:rsidP="0018035B">
      <w:r>
        <w:t xml:space="preserve">               &lt;SC&gt;sys&lt;/SC&gt;</w:t>
      </w:r>
    </w:p>
    <w:p w14:paraId="73D488FD" w14:textId="77777777" w:rsidR="0018035B" w:rsidRDefault="0018035B" w:rsidP="0018035B">
      <w:r>
        <w:t xml:space="preserve">               &lt;C&gt;toggle_env&lt;/C&gt;</w:t>
      </w:r>
    </w:p>
    <w:p w14:paraId="3B9852A3" w14:textId="77777777" w:rsidR="0018035B" w:rsidRDefault="0018035B" w:rsidP="0018035B">
      <w:r>
        <w:t xml:space="preserve">               &lt;P&gt;</w:t>
      </w:r>
    </w:p>
    <w:p w14:paraId="5DA71373" w14:textId="77777777" w:rsidR="0018035B" w:rsidRDefault="0018035B" w:rsidP="0018035B">
      <w:r>
        <w:t xml:space="preserve">                  &lt;a:string&gt;__E_SZL_BCTaste&lt;/a:string&gt;</w:t>
      </w:r>
    </w:p>
    <w:p w14:paraId="6DA2139E" w14:textId="77777777" w:rsidR="0018035B" w:rsidRDefault="0018035B" w:rsidP="0018035B">
      <w:r>
        <w:t xml:space="preserve">                  &lt;a:string&gt;1000&lt;/a:string&gt;</w:t>
      </w:r>
    </w:p>
    <w:p w14:paraId="7DD7835D" w14:textId="77777777" w:rsidR="0018035B" w:rsidRDefault="0018035B" w:rsidP="0018035B">
      <w:r>
        <w:t xml:space="preserve">               &lt;/P&gt;</w:t>
      </w:r>
    </w:p>
    <w:p w14:paraId="4FD78770" w14:textId="77777777" w:rsidR="0018035B" w:rsidRDefault="0018035B" w:rsidP="0018035B">
      <w:r>
        <w:t xml:space="preserve">               &lt;CO&gt;7&lt;/CO&gt;</w:t>
      </w:r>
    </w:p>
    <w:p w14:paraId="1A73A8E2" w14:textId="77777777" w:rsidR="0018035B" w:rsidRDefault="0018035B" w:rsidP="0018035B">
      <w:r>
        <w:t xml:space="preserve">               &lt;LN&gt;29&lt;/LN&gt;</w:t>
      </w:r>
    </w:p>
    <w:p w14:paraId="6222ADBB" w14:textId="77777777" w:rsidR="0018035B" w:rsidRDefault="0018035B" w:rsidP="0018035B">
      <w:r>
        <w:t xml:space="preserve">               &lt;ANI&gt;30&lt;/ANI&gt;</w:t>
      </w:r>
    </w:p>
    <w:p w14:paraId="676FD1A6" w14:textId="77777777" w:rsidR="0018035B" w:rsidRDefault="0018035B" w:rsidP="0018035B">
      <w:r>
        <w:t xml:space="preserve">               &lt;AAI&gt;30&lt;/AAI&gt;</w:t>
      </w:r>
    </w:p>
    <w:p w14:paraId="47CAAAAA" w14:textId="77777777" w:rsidR="0018035B" w:rsidRDefault="0018035B" w:rsidP="0018035B">
      <w:r>
        <w:t xml:space="preserve">               &lt;AEI&gt;30&lt;/AEI&gt;</w:t>
      </w:r>
    </w:p>
    <w:p w14:paraId="45022209" w14:textId="77777777" w:rsidR="0018035B" w:rsidRDefault="0018035B" w:rsidP="0018035B">
      <w:r>
        <w:lastRenderedPageBreak/>
        <w:t xml:space="preserve">            &lt;/LOC&gt;</w:t>
      </w:r>
    </w:p>
    <w:p w14:paraId="7DE08AC8" w14:textId="77777777" w:rsidR="0018035B" w:rsidRDefault="0018035B" w:rsidP="0018035B">
      <w:r>
        <w:t xml:space="preserve">            &lt;LOC&gt;</w:t>
      </w:r>
    </w:p>
    <w:p w14:paraId="2A3920DB" w14:textId="77777777" w:rsidR="0018035B" w:rsidRDefault="0018035B" w:rsidP="0018035B">
      <w:r>
        <w:t xml:space="preserve">               &lt;SC&gt;sys&lt;/SC&gt;</w:t>
      </w:r>
    </w:p>
    <w:p w14:paraId="6CAE3152" w14:textId="77777777" w:rsidR="0018035B" w:rsidRDefault="0018035B" w:rsidP="0018035B">
      <w:r>
        <w:t xml:space="preserve">               &lt;C&gt;delay&lt;/C&gt;</w:t>
      </w:r>
    </w:p>
    <w:p w14:paraId="71A706BB" w14:textId="77777777" w:rsidR="0018035B" w:rsidRDefault="0018035B" w:rsidP="0018035B">
      <w:r>
        <w:t xml:space="preserve">               &lt;P&gt;</w:t>
      </w:r>
    </w:p>
    <w:p w14:paraId="2FBA1C29" w14:textId="77777777" w:rsidR="0018035B" w:rsidRDefault="0018035B" w:rsidP="0018035B">
      <w:r>
        <w:t xml:space="preserve">                  &lt;a:string&gt;500&lt;/a:string&gt;</w:t>
      </w:r>
    </w:p>
    <w:p w14:paraId="11D71DD9" w14:textId="77777777" w:rsidR="0018035B" w:rsidRDefault="0018035B" w:rsidP="0018035B">
      <w:r>
        <w:t xml:space="preserve">               &lt;/P&gt;</w:t>
      </w:r>
    </w:p>
    <w:p w14:paraId="04A0D637" w14:textId="77777777" w:rsidR="0018035B" w:rsidRDefault="0018035B" w:rsidP="0018035B">
      <w:r>
        <w:t xml:space="preserve">               &lt;LN&gt;30&lt;/LN&gt;</w:t>
      </w:r>
    </w:p>
    <w:p w14:paraId="2946C14A" w14:textId="77777777" w:rsidR="0018035B" w:rsidRDefault="0018035B" w:rsidP="0018035B">
      <w:r>
        <w:t xml:space="preserve">               &lt;ANI&gt;31&lt;/ANI&gt;</w:t>
      </w:r>
    </w:p>
    <w:p w14:paraId="1A720E66" w14:textId="77777777" w:rsidR="0018035B" w:rsidRDefault="0018035B" w:rsidP="0018035B">
      <w:r>
        <w:t xml:space="preserve">               &lt;AAI&gt;31&lt;/AAI&gt;</w:t>
      </w:r>
    </w:p>
    <w:p w14:paraId="249F22B8" w14:textId="77777777" w:rsidR="0018035B" w:rsidRDefault="0018035B" w:rsidP="0018035B">
      <w:r>
        <w:t xml:space="preserve">               &lt;AEI&gt;31&lt;/AEI&gt;</w:t>
      </w:r>
    </w:p>
    <w:p w14:paraId="0803A126" w14:textId="77777777" w:rsidR="0018035B" w:rsidRDefault="0018035B" w:rsidP="0018035B">
      <w:r>
        <w:t xml:space="preserve">            &lt;/LOC&gt;</w:t>
      </w:r>
    </w:p>
    <w:p w14:paraId="0E49DA0B" w14:textId="77777777" w:rsidR="0018035B" w:rsidRDefault="0018035B" w:rsidP="0018035B">
      <w:r>
        <w:t xml:space="preserve">            &lt;LOC&gt;</w:t>
      </w:r>
    </w:p>
    <w:p w14:paraId="423E840E" w14:textId="77777777" w:rsidR="0018035B" w:rsidRDefault="0018035B" w:rsidP="0018035B">
      <w:r>
        <w:t xml:space="preserve">               &lt;SC&gt;sys&lt;/SC&gt;</w:t>
      </w:r>
    </w:p>
    <w:p w14:paraId="735CDF6E" w14:textId="77777777" w:rsidR="0018035B" w:rsidRDefault="0018035B" w:rsidP="0018035B">
      <w:r>
        <w:t xml:space="preserve">               &lt;C&gt;toggle_env&lt;/C&gt;</w:t>
      </w:r>
    </w:p>
    <w:p w14:paraId="4CF470B4" w14:textId="77777777" w:rsidR="0018035B" w:rsidRDefault="0018035B" w:rsidP="0018035B">
      <w:r>
        <w:t xml:space="preserve">               &lt;P&gt;</w:t>
      </w:r>
    </w:p>
    <w:p w14:paraId="5894790A" w14:textId="77777777" w:rsidR="0018035B" w:rsidRDefault="0018035B" w:rsidP="0018035B">
      <w:r>
        <w:t xml:space="preserve">                  &lt;a:string&gt;__E_SZL_BCTaste&lt;/a:string&gt;</w:t>
      </w:r>
    </w:p>
    <w:p w14:paraId="52F451B1" w14:textId="77777777" w:rsidR="0018035B" w:rsidRDefault="0018035B" w:rsidP="0018035B">
      <w:r>
        <w:t xml:space="preserve">                  &lt;a:string&gt;1000&lt;/a:string&gt;</w:t>
      </w:r>
    </w:p>
    <w:p w14:paraId="01EEE412" w14:textId="77777777" w:rsidR="0018035B" w:rsidRDefault="0018035B" w:rsidP="0018035B">
      <w:r>
        <w:t xml:space="preserve">               &lt;/P&gt;</w:t>
      </w:r>
    </w:p>
    <w:p w14:paraId="44B0482D" w14:textId="77777777" w:rsidR="0018035B" w:rsidRDefault="0018035B" w:rsidP="0018035B">
      <w:r>
        <w:t xml:space="preserve">               &lt;CO&gt;8&lt;/CO&gt;</w:t>
      </w:r>
    </w:p>
    <w:p w14:paraId="39CDC4AF" w14:textId="77777777" w:rsidR="0018035B" w:rsidRDefault="0018035B" w:rsidP="0018035B">
      <w:r>
        <w:t xml:space="preserve">               &lt;LN&gt;31&lt;/LN&gt;</w:t>
      </w:r>
    </w:p>
    <w:p w14:paraId="25FF525B" w14:textId="77777777" w:rsidR="0018035B" w:rsidRDefault="0018035B" w:rsidP="0018035B">
      <w:r>
        <w:t xml:space="preserve">               &lt;ANI&gt;32&lt;/ANI&gt;</w:t>
      </w:r>
    </w:p>
    <w:p w14:paraId="4F072C4C" w14:textId="77777777" w:rsidR="0018035B" w:rsidRDefault="0018035B" w:rsidP="0018035B">
      <w:r>
        <w:t xml:space="preserve">               &lt;AAI&gt;32&lt;/AAI&gt;</w:t>
      </w:r>
    </w:p>
    <w:p w14:paraId="613B4523" w14:textId="77777777" w:rsidR="0018035B" w:rsidRDefault="0018035B" w:rsidP="0018035B">
      <w:r>
        <w:t xml:space="preserve">               &lt;AEI&gt;32&lt;/AEI&gt;</w:t>
      </w:r>
    </w:p>
    <w:p w14:paraId="39D82E46" w14:textId="77777777" w:rsidR="0018035B" w:rsidRDefault="0018035B" w:rsidP="0018035B">
      <w:r>
        <w:t xml:space="preserve">            &lt;/LOC&gt;</w:t>
      </w:r>
    </w:p>
    <w:p w14:paraId="3574161C" w14:textId="77777777" w:rsidR="0018035B" w:rsidRDefault="0018035B" w:rsidP="0018035B">
      <w:r>
        <w:t xml:space="preserve">            &lt;LOC&gt;</w:t>
      </w:r>
    </w:p>
    <w:p w14:paraId="4181127A" w14:textId="77777777" w:rsidR="0018035B" w:rsidRDefault="0018035B" w:rsidP="0018035B">
      <w:r>
        <w:t xml:space="preserve">               &lt;SC&gt;sys&lt;/SC&gt;</w:t>
      </w:r>
    </w:p>
    <w:p w14:paraId="0FAEB827" w14:textId="77777777" w:rsidR="0018035B" w:rsidRDefault="0018035B" w:rsidP="0018035B">
      <w:r>
        <w:t xml:space="preserve">               &lt;C&gt;delay&lt;/C&gt;</w:t>
      </w:r>
    </w:p>
    <w:p w14:paraId="3CDB5DE0" w14:textId="77777777" w:rsidR="0018035B" w:rsidRDefault="0018035B" w:rsidP="0018035B">
      <w:r>
        <w:t xml:space="preserve">               &lt;P&gt;</w:t>
      </w:r>
    </w:p>
    <w:p w14:paraId="46AD2C92" w14:textId="77777777" w:rsidR="0018035B" w:rsidRDefault="0018035B" w:rsidP="0018035B">
      <w:r>
        <w:lastRenderedPageBreak/>
        <w:t xml:space="preserve">                  &lt;a:string&gt;500&lt;/a:string&gt;</w:t>
      </w:r>
    </w:p>
    <w:p w14:paraId="7C93C0D7" w14:textId="77777777" w:rsidR="0018035B" w:rsidRDefault="0018035B" w:rsidP="0018035B">
      <w:r>
        <w:t xml:space="preserve">               &lt;/P&gt;</w:t>
      </w:r>
    </w:p>
    <w:p w14:paraId="4B59F636" w14:textId="77777777" w:rsidR="0018035B" w:rsidRDefault="0018035B" w:rsidP="0018035B">
      <w:r>
        <w:t xml:space="preserve">               &lt;LN&gt;32&lt;/LN&gt;</w:t>
      </w:r>
    </w:p>
    <w:p w14:paraId="55474411" w14:textId="77777777" w:rsidR="0018035B" w:rsidRDefault="0018035B" w:rsidP="0018035B">
      <w:r>
        <w:t xml:space="preserve">               &lt;ANI&gt;33&lt;/ANI&gt;</w:t>
      </w:r>
    </w:p>
    <w:p w14:paraId="2A0B20D6" w14:textId="77777777" w:rsidR="0018035B" w:rsidRDefault="0018035B" w:rsidP="0018035B">
      <w:r>
        <w:t xml:space="preserve">               &lt;AAI&gt;33&lt;/AAI&gt;</w:t>
      </w:r>
    </w:p>
    <w:p w14:paraId="07F7715C" w14:textId="77777777" w:rsidR="0018035B" w:rsidRDefault="0018035B" w:rsidP="0018035B">
      <w:r>
        <w:t xml:space="preserve">               &lt;AEI&gt;33&lt;/AEI&gt;</w:t>
      </w:r>
    </w:p>
    <w:p w14:paraId="22246022" w14:textId="77777777" w:rsidR="0018035B" w:rsidRDefault="0018035B" w:rsidP="0018035B">
      <w:r>
        <w:t xml:space="preserve">            &lt;/LOC&gt;</w:t>
      </w:r>
    </w:p>
    <w:p w14:paraId="6888B68A" w14:textId="77777777" w:rsidR="0018035B" w:rsidRDefault="0018035B" w:rsidP="0018035B">
      <w:r>
        <w:t xml:space="preserve">            &lt;LOC&gt;</w:t>
      </w:r>
    </w:p>
    <w:p w14:paraId="5FCFC331" w14:textId="77777777" w:rsidR="0018035B" w:rsidRDefault="0018035B" w:rsidP="0018035B">
      <w:r>
        <w:t xml:space="preserve">               &lt;SC&gt;sys&lt;/SC&gt;</w:t>
      </w:r>
    </w:p>
    <w:p w14:paraId="408020B1" w14:textId="77777777" w:rsidR="0018035B" w:rsidRDefault="0018035B" w:rsidP="0018035B">
      <w:r>
        <w:t xml:space="preserve">               &lt;C&gt;toggle_env&lt;/C&gt;</w:t>
      </w:r>
    </w:p>
    <w:p w14:paraId="0E7303BD" w14:textId="77777777" w:rsidR="0018035B" w:rsidRDefault="0018035B" w:rsidP="0018035B">
      <w:r>
        <w:t xml:space="preserve">               &lt;P&gt;</w:t>
      </w:r>
    </w:p>
    <w:p w14:paraId="6D63308A" w14:textId="77777777" w:rsidR="0018035B" w:rsidRDefault="0018035B" w:rsidP="0018035B">
      <w:r>
        <w:t xml:space="preserve">                  &lt;a:string&gt;__E_SZL_BCTaste&lt;/a:string&gt;</w:t>
      </w:r>
    </w:p>
    <w:p w14:paraId="114A17E5" w14:textId="77777777" w:rsidR="0018035B" w:rsidRDefault="0018035B" w:rsidP="0018035B">
      <w:r>
        <w:t xml:space="preserve">                  &lt;a:string&gt;1000&lt;/a:string&gt;</w:t>
      </w:r>
    </w:p>
    <w:p w14:paraId="6283661C" w14:textId="77777777" w:rsidR="0018035B" w:rsidRDefault="0018035B" w:rsidP="0018035B">
      <w:r>
        <w:t xml:space="preserve">               &lt;/P&gt;</w:t>
      </w:r>
    </w:p>
    <w:p w14:paraId="65F129AB" w14:textId="77777777" w:rsidR="0018035B" w:rsidRDefault="0018035B" w:rsidP="0018035B">
      <w:r>
        <w:t xml:space="preserve">               &lt;CO&gt;9&lt;/CO&gt;</w:t>
      </w:r>
    </w:p>
    <w:p w14:paraId="6FD87BBB" w14:textId="77777777" w:rsidR="0018035B" w:rsidRDefault="0018035B" w:rsidP="0018035B">
      <w:r>
        <w:t xml:space="preserve">               &lt;LN&gt;33&lt;/LN&gt;</w:t>
      </w:r>
    </w:p>
    <w:p w14:paraId="5F0FA360" w14:textId="77777777" w:rsidR="0018035B" w:rsidRDefault="0018035B" w:rsidP="0018035B">
      <w:r>
        <w:t xml:space="preserve">               &lt;ANI&gt;34&lt;/ANI&gt;</w:t>
      </w:r>
    </w:p>
    <w:p w14:paraId="75FB902F" w14:textId="77777777" w:rsidR="0018035B" w:rsidRDefault="0018035B" w:rsidP="0018035B">
      <w:r>
        <w:t xml:space="preserve">               &lt;AAI&gt;34&lt;/AAI&gt;</w:t>
      </w:r>
    </w:p>
    <w:p w14:paraId="4ED75402" w14:textId="77777777" w:rsidR="0018035B" w:rsidRDefault="0018035B" w:rsidP="0018035B">
      <w:r>
        <w:t xml:space="preserve">               &lt;AEI&gt;34&lt;/AEI&gt;</w:t>
      </w:r>
    </w:p>
    <w:p w14:paraId="35BEB129" w14:textId="77777777" w:rsidR="0018035B" w:rsidRDefault="0018035B" w:rsidP="0018035B">
      <w:r>
        <w:t xml:space="preserve">            &lt;/LOC&gt;</w:t>
      </w:r>
    </w:p>
    <w:p w14:paraId="6F9F42F7" w14:textId="77777777" w:rsidR="0018035B" w:rsidRDefault="0018035B" w:rsidP="0018035B">
      <w:r>
        <w:t xml:space="preserve">            &lt;LOC&gt;</w:t>
      </w:r>
    </w:p>
    <w:p w14:paraId="4BD8EC19" w14:textId="77777777" w:rsidR="0018035B" w:rsidRDefault="0018035B" w:rsidP="0018035B">
      <w:r>
        <w:t xml:space="preserve">               &lt;SC&gt;sys&lt;/SC&gt;</w:t>
      </w:r>
    </w:p>
    <w:p w14:paraId="5BE66A59" w14:textId="77777777" w:rsidR="0018035B" w:rsidRDefault="0018035B" w:rsidP="0018035B">
      <w:r>
        <w:t xml:space="preserve">               &lt;C&gt;delay&lt;/C&gt;</w:t>
      </w:r>
    </w:p>
    <w:p w14:paraId="318ACE6C" w14:textId="77777777" w:rsidR="0018035B" w:rsidRDefault="0018035B" w:rsidP="0018035B">
      <w:r>
        <w:t xml:space="preserve">               &lt;P&gt;</w:t>
      </w:r>
    </w:p>
    <w:p w14:paraId="351DC2E7" w14:textId="77777777" w:rsidR="0018035B" w:rsidRDefault="0018035B" w:rsidP="0018035B">
      <w:r>
        <w:t xml:space="preserve">                  &lt;a:string&gt;500&lt;/a:string&gt;</w:t>
      </w:r>
    </w:p>
    <w:p w14:paraId="51CADE33" w14:textId="77777777" w:rsidR="0018035B" w:rsidRDefault="0018035B" w:rsidP="0018035B">
      <w:r>
        <w:t xml:space="preserve">               &lt;/P&gt;</w:t>
      </w:r>
    </w:p>
    <w:p w14:paraId="6EBB32E6" w14:textId="77777777" w:rsidR="0018035B" w:rsidRDefault="0018035B" w:rsidP="0018035B">
      <w:r>
        <w:t xml:space="preserve">               &lt;LN&gt;34&lt;/LN&gt;</w:t>
      </w:r>
    </w:p>
    <w:p w14:paraId="1E9CA2BC" w14:textId="77777777" w:rsidR="0018035B" w:rsidRDefault="0018035B" w:rsidP="0018035B">
      <w:r>
        <w:t xml:space="preserve">               &lt;ANI&gt;35&lt;/ANI&gt;</w:t>
      </w:r>
    </w:p>
    <w:p w14:paraId="7A1BBF77" w14:textId="77777777" w:rsidR="0018035B" w:rsidRDefault="0018035B" w:rsidP="0018035B">
      <w:r>
        <w:t xml:space="preserve">               &lt;AAI&gt;35&lt;/AAI&gt;</w:t>
      </w:r>
    </w:p>
    <w:p w14:paraId="158D28C7" w14:textId="77777777" w:rsidR="0018035B" w:rsidRDefault="0018035B" w:rsidP="0018035B">
      <w:r>
        <w:lastRenderedPageBreak/>
        <w:t xml:space="preserve">               &lt;AEI&gt;35&lt;/AEI&gt;</w:t>
      </w:r>
    </w:p>
    <w:p w14:paraId="6362072C" w14:textId="77777777" w:rsidR="0018035B" w:rsidRDefault="0018035B" w:rsidP="0018035B">
      <w:r>
        <w:t xml:space="preserve">            &lt;/LOC&gt;</w:t>
      </w:r>
    </w:p>
    <w:p w14:paraId="42BA1B9E" w14:textId="77777777" w:rsidR="0018035B" w:rsidRDefault="0018035B" w:rsidP="0018035B">
      <w:r>
        <w:t xml:space="preserve">            &lt;LOC&gt;</w:t>
      </w:r>
    </w:p>
    <w:p w14:paraId="78C2672B" w14:textId="77777777" w:rsidR="0018035B" w:rsidRDefault="0018035B" w:rsidP="0018035B">
      <w:r>
        <w:t xml:space="preserve">               &lt;SC&gt;sys&lt;/SC&gt;</w:t>
      </w:r>
    </w:p>
    <w:p w14:paraId="54FCD69A" w14:textId="77777777" w:rsidR="0018035B" w:rsidRDefault="0018035B" w:rsidP="0018035B">
      <w:r>
        <w:t xml:space="preserve">               &lt;C&gt;toggle_env&lt;/C&gt;</w:t>
      </w:r>
    </w:p>
    <w:p w14:paraId="02C1C710" w14:textId="77777777" w:rsidR="0018035B" w:rsidRDefault="0018035B" w:rsidP="0018035B">
      <w:r>
        <w:t xml:space="preserve">               &lt;P&gt;</w:t>
      </w:r>
    </w:p>
    <w:p w14:paraId="5EFE609D" w14:textId="77777777" w:rsidR="0018035B" w:rsidRDefault="0018035B" w:rsidP="0018035B">
      <w:r>
        <w:t xml:space="preserve">                  &lt;a:string&gt;__E_SZL_BCTaste&lt;/a:string&gt;</w:t>
      </w:r>
    </w:p>
    <w:p w14:paraId="5FCD62E4" w14:textId="77777777" w:rsidR="0018035B" w:rsidRDefault="0018035B" w:rsidP="0018035B">
      <w:r>
        <w:t xml:space="preserve">                  &lt;a:string&gt;1000&lt;/a:string&gt;</w:t>
      </w:r>
    </w:p>
    <w:p w14:paraId="6557BF55" w14:textId="77777777" w:rsidR="0018035B" w:rsidRDefault="0018035B" w:rsidP="0018035B">
      <w:r>
        <w:t xml:space="preserve">               &lt;/P&gt;</w:t>
      </w:r>
    </w:p>
    <w:p w14:paraId="72541F67" w14:textId="77777777" w:rsidR="0018035B" w:rsidRDefault="0018035B" w:rsidP="0018035B">
      <w:r>
        <w:t xml:space="preserve">               &lt;CO&gt;10&lt;/CO&gt;</w:t>
      </w:r>
    </w:p>
    <w:p w14:paraId="2045B878" w14:textId="77777777" w:rsidR="0018035B" w:rsidRDefault="0018035B" w:rsidP="0018035B">
      <w:r>
        <w:t xml:space="preserve">               &lt;LN&gt;35&lt;/LN&gt;</w:t>
      </w:r>
    </w:p>
    <w:p w14:paraId="2DC2856C" w14:textId="77777777" w:rsidR="0018035B" w:rsidRDefault="0018035B" w:rsidP="0018035B">
      <w:r>
        <w:t xml:space="preserve">               &lt;ANI&gt;36&lt;/ANI&gt;</w:t>
      </w:r>
    </w:p>
    <w:p w14:paraId="1A85520F" w14:textId="77777777" w:rsidR="0018035B" w:rsidRDefault="0018035B" w:rsidP="0018035B">
      <w:r>
        <w:t xml:space="preserve">               &lt;AAI&gt;36&lt;/AAI&gt;</w:t>
      </w:r>
    </w:p>
    <w:p w14:paraId="07A9CA6A" w14:textId="77777777" w:rsidR="0018035B" w:rsidRDefault="0018035B" w:rsidP="0018035B">
      <w:r>
        <w:t xml:space="preserve">               &lt;AEI&gt;36&lt;/AEI&gt;</w:t>
      </w:r>
    </w:p>
    <w:p w14:paraId="17C70A7E" w14:textId="77777777" w:rsidR="0018035B" w:rsidRDefault="0018035B" w:rsidP="0018035B">
      <w:r>
        <w:t xml:space="preserve">            &lt;/LOC&gt;</w:t>
      </w:r>
    </w:p>
    <w:p w14:paraId="49EA5046" w14:textId="77777777" w:rsidR="0018035B" w:rsidRDefault="0018035B" w:rsidP="0018035B">
      <w:r>
        <w:t xml:space="preserve">            &lt;LOC&gt;</w:t>
      </w:r>
    </w:p>
    <w:p w14:paraId="3D1678BA" w14:textId="77777777" w:rsidR="0018035B" w:rsidRDefault="0018035B" w:rsidP="0018035B">
      <w:r>
        <w:t xml:space="preserve">               &lt;SC&gt;sys&lt;/SC&gt;</w:t>
      </w:r>
    </w:p>
    <w:p w14:paraId="2222559C" w14:textId="77777777" w:rsidR="0018035B" w:rsidRDefault="0018035B" w:rsidP="0018035B">
      <w:r>
        <w:t xml:space="preserve">               &lt;C&gt;delay&lt;/C&gt;</w:t>
      </w:r>
    </w:p>
    <w:p w14:paraId="1A3AF394" w14:textId="77777777" w:rsidR="0018035B" w:rsidRDefault="0018035B" w:rsidP="0018035B">
      <w:r>
        <w:t xml:space="preserve">               &lt;P&gt;</w:t>
      </w:r>
    </w:p>
    <w:p w14:paraId="629F2731" w14:textId="77777777" w:rsidR="0018035B" w:rsidRDefault="0018035B" w:rsidP="0018035B">
      <w:r>
        <w:t xml:space="preserve">                  &lt;a:string&gt;500&lt;/a:string&gt;</w:t>
      </w:r>
    </w:p>
    <w:p w14:paraId="0EAF6602" w14:textId="77777777" w:rsidR="0018035B" w:rsidRDefault="0018035B" w:rsidP="0018035B">
      <w:r>
        <w:t xml:space="preserve">               &lt;/P&gt;</w:t>
      </w:r>
    </w:p>
    <w:p w14:paraId="79E92115" w14:textId="77777777" w:rsidR="0018035B" w:rsidRDefault="0018035B" w:rsidP="0018035B">
      <w:r>
        <w:t xml:space="preserve">               &lt;LN&gt;36&lt;/LN&gt;</w:t>
      </w:r>
    </w:p>
    <w:p w14:paraId="7FA711F8" w14:textId="77777777" w:rsidR="0018035B" w:rsidRDefault="0018035B" w:rsidP="0018035B">
      <w:r>
        <w:t xml:space="preserve">               &lt;ANI&gt;37&lt;/ANI&gt;</w:t>
      </w:r>
    </w:p>
    <w:p w14:paraId="4769544C" w14:textId="77777777" w:rsidR="0018035B" w:rsidRDefault="0018035B" w:rsidP="0018035B">
      <w:r>
        <w:t xml:space="preserve">               &lt;AAI&gt;37&lt;/AAI&gt;</w:t>
      </w:r>
    </w:p>
    <w:p w14:paraId="2ED3D588" w14:textId="77777777" w:rsidR="0018035B" w:rsidRDefault="0018035B" w:rsidP="0018035B">
      <w:r>
        <w:t xml:space="preserve">               &lt;AEI&gt;37&lt;/AEI&gt;</w:t>
      </w:r>
    </w:p>
    <w:p w14:paraId="0FB387CB" w14:textId="77777777" w:rsidR="0018035B" w:rsidRDefault="0018035B" w:rsidP="0018035B">
      <w:r>
        <w:t xml:space="preserve">            &lt;/LOC&gt;</w:t>
      </w:r>
    </w:p>
    <w:p w14:paraId="756D31DD" w14:textId="77777777" w:rsidR="0018035B" w:rsidRDefault="0018035B" w:rsidP="0018035B">
      <w:r>
        <w:t xml:space="preserve">            &lt;LOC&gt;</w:t>
      </w:r>
    </w:p>
    <w:p w14:paraId="791ED12F" w14:textId="77777777" w:rsidR="0018035B" w:rsidRDefault="0018035B" w:rsidP="0018035B">
      <w:r>
        <w:t xml:space="preserve">               &lt;SC&gt;sys&lt;/SC&gt;</w:t>
      </w:r>
    </w:p>
    <w:p w14:paraId="2E4BF97A" w14:textId="77777777" w:rsidR="0018035B" w:rsidRDefault="0018035B" w:rsidP="0018035B">
      <w:r>
        <w:t xml:space="preserve">               &lt;C&gt;toggle_env&lt;/C&gt;</w:t>
      </w:r>
    </w:p>
    <w:p w14:paraId="33AE8B79" w14:textId="77777777" w:rsidR="0018035B" w:rsidRDefault="0018035B" w:rsidP="0018035B">
      <w:r>
        <w:lastRenderedPageBreak/>
        <w:t xml:space="preserve">               &lt;P&gt;</w:t>
      </w:r>
    </w:p>
    <w:p w14:paraId="4A2965BE" w14:textId="77777777" w:rsidR="0018035B" w:rsidRDefault="0018035B" w:rsidP="0018035B">
      <w:r>
        <w:t xml:space="preserve">                  &lt;a:string&gt;__E_SZL_BCTaste&lt;/a:string&gt;</w:t>
      </w:r>
    </w:p>
    <w:p w14:paraId="3130FA1F" w14:textId="77777777" w:rsidR="0018035B" w:rsidRDefault="0018035B" w:rsidP="0018035B">
      <w:r>
        <w:t xml:space="preserve">                  &lt;a:string&gt;1000&lt;/a:string&gt;</w:t>
      </w:r>
    </w:p>
    <w:p w14:paraId="3EF857C5" w14:textId="77777777" w:rsidR="0018035B" w:rsidRDefault="0018035B" w:rsidP="0018035B">
      <w:r>
        <w:t xml:space="preserve">               &lt;/P&gt;</w:t>
      </w:r>
    </w:p>
    <w:p w14:paraId="584BF89B" w14:textId="77777777" w:rsidR="0018035B" w:rsidRDefault="0018035B" w:rsidP="0018035B">
      <w:r>
        <w:t xml:space="preserve">               &lt;CO&gt;11&lt;/CO&gt;</w:t>
      </w:r>
    </w:p>
    <w:p w14:paraId="758D3C8E" w14:textId="77777777" w:rsidR="0018035B" w:rsidRDefault="0018035B" w:rsidP="0018035B">
      <w:r>
        <w:t xml:space="preserve">               &lt;LN&gt;37&lt;/LN&gt;</w:t>
      </w:r>
    </w:p>
    <w:p w14:paraId="46590327" w14:textId="77777777" w:rsidR="0018035B" w:rsidRDefault="0018035B" w:rsidP="0018035B">
      <w:r>
        <w:t xml:space="preserve">               &lt;ANI&gt;38&lt;/ANI&gt;</w:t>
      </w:r>
    </w:p>
    <w:p w14:paraId="5FDADAD7" w14:textId="77777777" w:rsidR="0018035B" w:rsidRDefault="0018035B" w:rsidP="0018035B">
      <w:r>
        <w:t xml:space="preserve">               &lt;AAI&gt;38&lt;/AAI&gt;</w:t>
      </w:r>
    </w:p>
    <w:p w14:paraId="6A0A449E" w14:textId="77777777" w:rsidR="0018035B" w:rsidRDefault="0018035B" w:rsidP="0018035B">
      <w:r>
        <w:t xml:space="preserve">               &lt;AEI&gt;38&lt;/AEI&gt;</w:t>
      </w:r>
    </w:p>
    <w:p w14:paraId="26F74B6C" w14:textId="77777777" w:rsidR="0018035B" w:rsidRDefault="0018035B" w:rsidP="0018035B">
      <w:r>
        <w:t xml:space="preserve">            &lt;/LOC&gt;</w:t>
      </w:r>
    </w:p>
    <w:p w14:paraId="781548E5" w14:textId="77777777" w:rsidR="0018035B" w:rsidRDefault="0018035B" w:rsidP="0018035B">
      <w:r>
        <w:t xml:space="preserve">            &lt;LOC&gt;</w:t>
      </w:r>
    </w:p>
    <w:p w14:paraId="639A7126" w14:textId="77777777" w:rsidR="0018035B" w:rsidRDefault="0018035B" w:rsidP="0018035B">
      <w:r>
        <w:t xml:space="preserve">               &lt;SC&gt;sys&lt;/SC&gt;</w:t>
      </w:r>
    </w:p>
    <w:p w14:paraId="36F3B7AA" w14:textId="77777777" w:rsidR="0018035B" w:rsidRDefault="0018035B" w:rsidP="0018035B">
      <w:r>
        <w:t xml:space="preserve">               &lt;C&gt;delay&lt;/C&gt;</w:t>
      </w:r>
    </w:p>
    <w:p w14:paraId="3ED9CE13" w14:textId="77777777" w:rsidR="0018035B" w:rsidRDefault="0018035B" w:rsidP="0018035B">
      <w:r>
        <w:t xml:space="preserve">               &lt;P&gt;</w:t>
      </w:r>
    </w:p>
    <w:p w14:paraId="44C37629" w14:textId="77777777" w:rsidR="0018035B" w:rsidRDefault="0018035B" w:rsidP="0018035B">
      <w:r>
        <w:t xml:space="preserve">                  &lt;a:string&gt;500&lt;/a:string&gt;</w:t>
      </w:r>
    </w:p>
    <w:p w14:paraId="1998D2C5" w14:textId="77777777" w:rsidR="0018035B" w:rsidRDefault="0018035B" w:rsidP="0018035B">
      <w:r>
        <w:t xml:space="preserve">               &lt;/P&gt;</w:t>
      </w:r>
    </w:p>
    <w:p w14:paraId="16DA9B2C" w14:textId="77777777" w:rsidR="0018035B" w:rsidRDefault="0018035B" w:rsidP="0018035B">
      <w:r>
        <w:t xml:space="preserve">               &lt;LN&gt;38&lt;/LN&gt;</w:t>
      </w:r>
    </w:p>
    <w:p w14:paraId="5B7FA506" w14:textId="77777777" w:rsidR="0018035B" w:rsidRDefault="0018035B" w:rsidP="0018035B">
      <w:r>
        <w:t xml:space="preserve">               &lt;ANI&gt;39&lt;/ANI&gt;</w:t>
      </w:r>
    </w:p>
    <w:p w14:paraId="4AEAC04E" w14:textId="77777777" w:rsidR="0018035B" w:rsidRDefault="0018035B" w:rsidP="0018035B">
      <w:r>
        <w:t xml:space="preserve">               &lt;AAI&gt;39&lt;/AAI&gt;</w:t>
      </w:r>
    </w:p>
    <w:p w14:paraId="2AE0441B" w14:textId="77777777" w:rsidR="0018035B" w:rsidRDefault="0018035B" w:rsidP="0018035B">
      <w:r>
        <w:t xml:space="preserve">               &lt;AEI&gt;39&lt;/AEI&gt;</w:t>
      </w:r>
    </w:p>
    <w:p w14:paraId="78A19C7E" w14:textId="77777777" w:rsidR="0018035B" w:rsidRDefault="0018035B" w:rsidP="0018035B">
      <w:r>
        <w:t xml:space="preserve">            &lt;/LOC&gt;</w:t>
      </w:r>
    </w:p>
    <w:p w14:paraId="6AFD820F" w14:textId="77777777" w:rsidR="0018035B" w:rsidRDefault="0018035B" w:rsidP="0018035B">
      <w:r>
        <w:t xml:space="preserve">            &lt;LOC&gt;</w:t>
      </w:r>
    </w:p>
    <w:p w14:paraId="1A73760F" w14:textId="77777777" w:rsidR="0018035B" w:rsidRDefault="0018035B" w:rsidP="0018035B">
      <w:r>
        <w:t xml:space="preserve">               &lt;SC&gt;sys&lt;/SC&gt;</w:t>
      </w:r>
    </w:p>
    <w:p w14:paraId="5A84D39F" w14:textId="77777777" w:rsidR="0018035B" w:rsidRDefault="0018035B" w:rsidP="0018035B">
      <w:r>
        <w:t xml:space="preserve">               &lt;C&gt;toggle_env&lt;/C&gt;</w:t>
      </w:r>
    </w:p>
    <w:p w14:paraId="34B7611D" w14:textId="77777777" w:rsidR="0018035B" w:rsidRDefault="0018035B" w:rsidP="0018035B">
      <w:r>
        <w:t xml:space="preserve">               &lt;P&gt;</w:t>
      </w:r>
    </w:p>
    <w:p w14:paraId="7A157404" w14:textId="77777777" w:rsidR="0018035B" w:rsidRDefault="0018035B" w:rsidP="0018035B">
      <w:r>
        <w:t xml:space="preserve">                  &lt;a:string&gt;__E_SZL_BCTaste&lt;/a:string&gt;</w:t>
      </w:r>
    </w:p>
    <w:p w14:paraId="2410BF88" w14:textId="77777777" w:rsidR="0018035B" w:rsidRDefault="0018035B" w:rsidP="0018035B">
      <w:r>
        <w:t xml:space="preserve">                  &lt;a:string&gt;1000&lt;/a:string&gt;</w:t>
      </w:r>
    </w:p>
    <w:p w14:paraId="31908479" w14:textId="77777777" w:rsidR="0018035B" w:rsidRDefault="0018035B" w:rsidP="0018035B">
      <w:r>
        <w:t xml:space="preserve">               &lt;/P&gt;</w:t>
      </w:r>
    </w:p>
    <w:p w14:paraId="1036D50D" w14:textId="77777777" w:rsidR="0018035B" w:rsidRDefault="0018035B" w:rsidP="0018035B">
      <w:r>
        <w:t xml:space="preserve">               &lt;CO&gt;12&lt;/CO&gt;</w:t>
      </w:r>
    </w:p>
    <w:p w14:paraId="229804F4" w14:textId="77777777" w:rsidR="0018035B" w:rsidRDefault="0018035B" w:rsidP="0018035B">
      <w:r>
        <w:lastRenderedPageBreak/>
        <w:t xml:space="preserve">               &lt;LN&gt;39&lt;/LN&gt;</w:t>
      </w:r>
    </w:p>
    <w:p w14:paraId="3D02C514" w14:textId="77777777" w:rsidR="0018035B" w:rsidRDefault="0018035B" w:rsidP="0018035B">
      <w:r>
        <w:t xml:space="preserve">               &lt;ANI&gt;40&lt;/ANI&gt;</w:t>
      </w:r>
    </w:p>
    <w:p w14:paraId="2E4F7233" w14:textId="77777777" w:rsidR="0018035B" w:rsidRDefault="0018035B" w:rsidP="0018035B">
      <w:r>
        <w:t xml:space="preserve">               &lt;AAI&gt;40&lt;/AAI&gt;</w:t>
      </w:r>
    </w:p>
    <w:p w14:paraId="38DCD184" w14:textId="77777777" w:rsidR="0018035B" w:rsidRDefault="0018035B" w:rsidP="0018035B">
      <w:r>
        <w:t xml:space="preserve">               &lt;AEI&gt;40&lt;/AEI&gt;</w:t>
      </w:r>
    </w:p>
    <w:p w14:paraId="0A5E7745" w14:textId="77777777" w:rsidR="0018035B" w:rsidRDefault="0018035B" w:rsidP="0018035B">
      <w:r>
        <w:t xml:space="preserve">            &lt;/LOC&gt;</w:t>
      </w:r>
    </w:p>
    <w:p w14:paraId="65123C06" w14:textId="77777777" w:rsidR="0018035B" w:rsidRDefault="0018035B" w:rsidP="0018035B">
      <w:r>
        <w:t xml:space="preserve">            &lt;LOC&gt;</w:t>
      </w:r>
    </w:p>
    <w:p w14:paraId="0795A799" w14:textId="77777777" w:rsidR="0018035B" w:rsidRDefault="0018035B" w:rsidP="0018035B">
      <w:r>
        <w:t xml:space="preserve">               &lt;SC&gt;sys&lt;/SC&gt;</w:t>
      </w:r>
    </w:p>
    <w:p w14:paraId="134B3DE6" w14:textId="77777777" w:rsidR="0018035B" w:rsidRDefault="0018035B" w:rsidP="0018035B">
      <w:r>
        <w:t xml:space="preserve">               &lt;C&gt;delay&lt;/C&gt;</w:t>
      </w:r>
    </w:p>
    <w:p w14:paraId="48926590" w14:textId="77777777" w:rsidR="0018035B" w:rsidRDefault="0018035B" w:rsidP="0018035B">
      <w:r>
        <w:t xml:space="preserve">               &lt;P&gt;</w:t>
      </w:r>
    </w:p>
    <w:p w14:paraId="334F2A51" w14:textId="77777777" w:rsidR="0018035B" w:rsidRDefault="0018035B" w:rsidP="0018035B">
      <w:r>
        <w:t xml:space="preserve">                  &lt;a:string&gt;500&lt;/a:string&gt;</w:t>
      </w:r>
    </w:p>
    <w:p w14:paraId="7F173991" w14:textId="77777777" w:rsidR="0018035B" w:rsidRDefault="0018035B" w:rsidP="0018035B">
      <w:r>
        <w:t xml:space="preserve">               &lt;/P&gt;</w:t>
      </w:r>
    </w:p>
    <w:p w14:paraId="39086F34" w14:textId="77777777" w:rsidR="0018035B" w:rsidRDefault="0018035B" w:rsidP="0018035B">
      <w:r>
        <w:t xml:space="preserve">               &lt;LN&gt;40&lt;/LN&gt;</w:t>
      </w:r>
    </w:p>
    <w:p w14:paraId="139EFDBA" w14:textId="77777777" w:rsidR="0018035B" w:rsidRDefault="0018035B" w:rsidP="0018035B">
      <w:r>
        <w:t xml:space="preserve">               &lt;ANI&gt;41&lt;/ANI&gt;</w:t>
      </w:r>
    </w:p>
    <w:p w14:paraId="55788842" w14:textId="77777777" w:rsidR="0018035B" w:rsidRDefault="0018035B" w:rsidP="0018035B">
      <w:r>
        <w:t xml:space="preserve">               &lt;AAI&gt;41&lt;/AAI&gt;</w:t>
      </w:r>
    </w:p>
    <w:p w14:paraId="0C1034F4" w14:textId="77777777" w:rsidR="0018035B" w:rsidRDefault="0018035B" w:rsidP="0018035B">
      <w:r>
        <w:t xml:space="preserve">               &lt;AEI&gt;41&lt;/AEI&gt;</w:t>
      </w:r>
    </w:p>
    <w:p w14:paraId="64CC3A79" w14:textId="77777777" w:rsidR="0018035B" w:rsidRDefault="0018035B" w:rsidP="0018035B">
      <w:r>
        <w:t xml:space="preserve">            &lt;/LOC&gt;</w:t>
      </w:r>
    </w:p>
    <w:p w14:paraId="09EC18E4" w14:textId="77777777" w:rsidR="0018035B" w:rsidRDefault="0018035B" w:rsidP="0018035B">
      <w:r>
        <w:t xml:space="preserve">            &lt;LOC&gt;</w:t>
      </w:r>
    </w:p>
    <w:p w14:paraId="418389A4" w14:textId="77777777" w:rsidR="0018035B" w:rsidRDefault="0018035B" w:rsidP="0018035B">
      <w:r>
        <w:t xml:space="preserve">               &lt;SC&gt;sys&lt;/SC&gt;</w:t>
      </w:r>
    </w:p>
    <w:p w14:paraId="6E4435DD" w14:textId="77777777" w:rsidR="0018035B" w:rsidRDefault="0018035B" w:rsidP="0018035B">
      <w:r>
        <w:t xml:space="preserve">               &lt;C&gt;toggle_env&lt;/C&gt;</w:t>
      </w:r>
    </w:p>
    <w:p w14:paraId="49D33E98" w14:textId="77777777" w:rsidR="0018035B" w:rsidRDefault="0018035B" w:rsidP="0018035B">
      <w:r>
        <w:t xml:space="preserve">               &lt;P&gt;</w:t>
      </w:r>
    </w:p>
    <w:p w14:paraId="481528DB" w14:textId="77777777" w:rsidR="0018035B" w:rsidRDefault="0018035B" w:rsidP="0018035B">
      <w:r>
        <w:t xml:space="preserve">                  &lt;a:string&gt;__E_SZL_BCTaste&lt;/a:string&gt;</w:t>
      </w:r>
    </w:p>
    <w:p w14:paraId="6ECD3904" w14:textId="77777777" w:rsidR="0018035B" w:rsidRDefault="0018035B" w:rsidP="0018035B">
      <w:r>
        <w:t xml:space="preserve">                  &lt;a:string&gt;1000&lt;/a:string&gt;</w:t>
      </w:r>
    </w:p>
    <w:p w14:paraId="52113807" w14:textId="77777777" w:rsidR="0018035B" w:rsidRDefault="0018035B" w:rsidP="0018035B">
      <w:r>
        <w:t xml:space="preserve">               &lt;/P&gt;</w:t>
      </w:r>
    </w:p>
    <w:p w14:paraId="799F3BD5" w14:textId="77777777" w:rsidR="0018035B" w:rsidRDefault="0018035B" w:rsidP="0018035B">
      <w:r>
        <w:t xml:space="preserve">               &lt;CO&gt;13&lt;/CO&gt;</w:t>
      </w:r>
    </w:p>
    <w:p w14:paraId="6CC74BAB" w14:textId="77777777" w:rsidR="0018035B" w:rsidRDefault="0018035B" w:rsidP="0018035B">
      <w:r>
        <w:t xml:space="preserve">               &lt;LN&gt;41&lt;/LN&gt;</w:t>
      </w:r>
    </w:p>
    <w:p w14:paraId="34AED18A" w14:textId="77777777" w:rsidR="0018035B" w:rsidRDefault="0018035B" w:rsidP="0018035B">
      <w:r>
        <w:t xml:space="preserve">               &lt;ANI&gt;42&lt;/ANI&gt;</w:t>
      </w:r>
    </w:p>
    <w:p w14:paraId="31A95CB2" w14:textId="77777777" w:rsidR="0018035B" w:rsidRDefault="0018035B" w:rsidP="0018035B">
      <w:r>
        <w:t xml:space="preserve">               &lt;AAI&gt;42&lt;/AAI&gt;</w:t>
      </w:r>
    </w:p>
    <w:p w14:paraId="4955F008" w14:textId="77777777" w:rsidR="0018035B" w:rsidRDefault="0018035B" w:rsidP="0018035B">
      <w:r>
        <w:t xml:space="preserve">               &lt;AEI&gt;42&lt;/AEI&gt;</w:t>
      </w:r>
    </w:p>
    <w:p w14:paraId="00E634CF" w14:textId="77777777" w:rsidR="0018035B" w:rsidRDefault="0018035B" w:rsidP="0018035B">
      <w:r>
        <w:t xml:space="preserve">            &lt;/LOC&gt;</w:t>
      </w:r>
    </w:p>
    <w:p w14:paraId="1A848AC5" w14:textId="77777777" w:rsidR="0018035B" w:rsidRDefault="0018035B" w:rsidP="0018035B">
      <w:r>
        <w:lastRenderedPageBreak/>
        <w:t xml:space="preserve">            &lt;LOC&gt;</w:t>
      </w:r>
    </w:p>
    <w:p w14:paraId="69CC696D" w14:textId="77777777" w:rsidR="0018035B" w:rsidRDefault="0018035B" w:rsidP="0018035B">
      <w:r>
        <w:t xml:space="preserve">               &lt;SC&gt;sys&lt;/SC&gt;</w:t>
      </w:r>
    </w:p>
    <w:p w14:paraId="61F57956" w14:textId="77777777" w:rsidR="0018035B" w:rsidRDefault="0018035B" w:rsidP="0018035B">
      <w:r>
        <w:t xml:space="preserve">               &lt;C&gt;delay&lt;/C&gt;</w:t>
      </w:r>
    </w:p>
    <w:p w14:paraId="213CCEA2" w14:textId="77777777" w:rsidR="0018035B" w:rsidRDefault="0018035B" w:rsidP="0018035B">
      <w:r>
        <w:t xml:space="preserve">               &lt;P&gt;</w:t>
      </w:r>
    </w:p>
    <w:p w14:paraId="34CFD007" w14:textId="77777777" w:rsidR="0018035B" w:rsidRDefault="0018035B" w:rsidP="0018035B">
      <w:r>
        <w:t xml:space="preserve">                  &lt;a:string&gt;500&lt;/a:string&gt;</w:t>
      </w:r>
    </w:p>
    <w:p w14:paraId="236C78B5" w14:textId="77777777" w:rsidR="0018035B" w:rsidRDefault="0018035B" w:rsidP="0018035B">
      <w:r>
        <w:t xml:space="preserve">               &lt;/P&gt;</w:t>
      </w:r>
    </w:p>
    <w:p w14:paraId="135F7B44" w14:textId="77777777" w:rsidR="0018035B" w:rsidRDefault="0018035B" w:rsidP="0018035B">
      <w:r>
        <w:t xml:space="preserve">               &lt;LN&gt;42&lt;/LN&gt;</w:t>
      </w:r>
    </w:p>
    <w:p w14:paraId="5108AC6E" w14:textId="77777777" w:rsidR="0018035B" w:rsidRDefault="0018035B" w:rsidP="0018035B">
      <w:r>
        <w:t xml:space="preserve">               &lt;ANI&gt;43&lt;/ANI&gt;</w:t>
      </w:r>
    </w:p>
    <w:p w14:paraId="54CBD1CD" w14:textId="77777777" w:rsidR="0018035B" w:rsidRDefault="0018035B" w:rsidP="0018035B">
      <w:r>
        <w:t xml:space="preserve">               &lt;AAI&gt;43&lt;/AAI&gt;</w:t>
      </w:r>
    </w:p>
    <w:p w14:paraId="2A3C7725" w14:textId="77777777" w:rsidR="0018035B" w:rsidRDefault="0018035B" w:rsidP="0018035B">
      <w:r>
        <w:t xml:space="preserve">               &lt;AEI&gt;43&lt;/AEI&gt;</w:t>
      </w:r>
    </w:p>
    <w:p w14:paraId="6CB39FD4" w14:textId="77777777" w:rsidR="0018035B" w:rsidRDefault="0018035B" w:rsidP="0018035B">
      <w:r>
        <w:t xml:space="preserve">            &lt;/LOC&gt;</w:t>
      </w:r>
    </w:p>
    <w:p w14:paraId="42077C9B" w14:textId="77777777" w:rsidR="0018035B" w:rsidRDefault="0018035B" w:rsidP="0018035B">
      <w:r>
        <w:t xml:space="preserve">            &lt;LOC&gt;</w:t>
      </w:r>
    </w:p>
    <w:p w14:paraId="34441210" w14:textId="77777777" w:rsidR="0018035B" w:rsidRDefault="0018035B" w:rsidP="0018035B">
      <w:r>
        <w:t xml:space="preserve">               &lt;SC&gt;sys&lt;/SC&gt;</w:t>
      </w:r>
    </w:p>
    <w:p w14:paraId="3275BBCA" w14:textId="77777777" w:rsidR="0018035B" w:rsidRDefault="0018035B" w:rsidP="0018035B">
      <w:r>
        <w:t xml:space="preserve">               &lt;C&gt;toggle_env&lt;/C&gt;</w:t>
      </w:r>
    </w:p>
    <w:p w14:paraId="69B21543" w14:textId="77777777" w:rsidR="0018035B" w:rsidRDefault="0018035B" w:rsidP="0018035B">
      <w:r>
        <w:t xml:space="preserve">               &lt;P&gt;</w:t>
      </w:r>
    </w:p>
    <w:p w14:paraId="6FE6A638" w14:textId="77777777" w:rsidR="0018035B" w:rsidRDefault="0018035B" w:rsidP="0018035B">
      <w:r>
        <w:t xml:space="preserve">                  &lt;a:string&gt;__E_SZL_BCTaste&lt;/a:string&gt;</w:t>
      </w:r>
    </w:p>
    <w:p w14:paraId="7E83AE59" w14:textId="77777777" w:rsidR="0018035B" w:rsidRDefault="0018035B" w:rsidP="0018035B">
      <w:r>
        <w:t xml:space="preserve">                  &lt;a:string&gt;1000&lt;/a:string&gt;</w:t>
      </w:r>
    </w:p>
    <w:p w14:paraId="1CC47DDA" w14:textId="77777777" w:rsidR="0018035B" w:rsidRDefault="0018035B" w:rsidP="0018035B">
      <w:r>
        <w:t xml:space="preserve">               &lt;/P&gt;</w:t>
      </w:r>
    </w:p>
    <w:p w14:paraId="391CCEDD" w14:textId="77777777" w:rsidR="0018035B" w:rsidRDefault="0018035B" w:rsidP="0018035B">
      <w:r>
        <w:t xml:space="preserve">               &lt;CO&gt;14&lt;/CO&gt;</w:t>
      </w:r>
    </w:p>
    <w:p w14:paraId="2138D6BE" w14:textId="77777777" w:rsidR="0018035B" w:rsidRDefault="0018035B" w:rsidP="0018035B">
      <w:r>
        <w:t xml:space="preserve">               &lt;LN&gt;43&lt;/LN&gt;</w:t>
      </w:r>
    </w:p>
    <w:p w14:paraId="1C93046D" w14:textId="77777777" w:rsidR="0018035B" w:rsidRDefault="0018035B" w:rsidP="0018035B">
      <w:r>
        <w:t xml:space="preserve">               &lt;ANI&gt;44&lt;/ANI&gt;</w:t>
      </w:r>
    </w:p>
    <w:p w14:paraId="4F1D956D" w14:textId="77777777" w:rsidR="0018035B" w:rsidRDefault="0018035B" w:rsidP="0018035B">
      <w:r>
        <w:t xml:space="preserve">               &lt;AAI&gt;44&lt;/AAI&gt;</w:t>
      </w:r>
    </w:p>
    <w:p w14:paraId="3CFA498B" w14:textId="77777777" w:rsidR="0018035B" w:rsidRDefault="0018035B" w:rsidP="0018035B">
      <w:r>
        <w:t xml:space="preserve">               &lt;AEI&gt;44&lt;/AEI&gt;</w:t>
      </w:r>
    </w:p>
    <w:p w14:paraId="68E43641" w14:textId="77777777" w:rsidR="0018035B" w:rsidRDefault="0018035B" w:rsidP="0018035B">
      <w:r>
        <w:t xml:space="preserve">            &lt;/LOC&gt;</w:t>
      </w:r>
    </w:p>
    <w:p w14:paraId="160256E0" w14:textId="77777777" w:rsidR="0018035B" w:rsidRDefault="0018035B" w:rsidP="0018035B">
      <w:r>
        <w:t xml:space="preserve">            &lt;LOC&gt;</w:t>
      </w:r>
    </w:p>
    <w:p w14:paraId="72CB7B21" w14:textId="77777777" w:rsidR="0018035B" w:rsidRDefault="0018035B" w:rsidP="0018035B">
      <w:r>
        <w:t xml:space="preserve">               &lt;SC&gt;sys&lt;/SC&gt;</w:t>
      </w:r>
    </w:p>
    <w:p w14:paraId="033FA431" w14:textId="77777777" w:rsidR="0018035B" w:rsidRDefault="0018035B" w:rsidP="0018035B">
      <w:r>
        <w:t xml:space="preserve">               &lt;C&gt;delay&lt;/C&gt;</w:t>
      </w:r>
    </w:p>
    <w:p w14:paraId="3B8AA160" w14:textId="77777777" w:rsidR="0018035B" w:rsidRDefault="0018035B" w:rsidP="0018035B">
      <w:r>
        <w:t xml:space="preserve">               &lt;P&gt;</w:t>
      </w:r>
    </w:p>
    <w:p w14:paraId="505DB4D8" w14:textId="77777777" w:rsidR="0018035B" w:rsidRDefault="0018035B" w:rsidP="0018035B">
      <w:r>
        <w:t xml:space="preserve">                  &lt;a:string&gt;500&lt;/a:string&gt;</w:t>
      </w:r>
    </w:p>
    <w:p w14:paraId="35EFB290" w14:textId="77777777" w:rsidR="0018035B" w:rsidRDefault="0018035B" w:rsidP="0018035B">
      <w:r>
        <w:lastRenderedPageBreak/>
        <w:t xml:space="preserve">               &lt;/P&gt;</w:t>
      </w:r>
    </w:p>
    <w:p w14:paraId="47A20DF6" w14:textId="77777777" w:rsidR="0018035B" w:rsidRDefault="0018035B" w:rsidP="0018035B">
      <w:r>
        <w:t xml:space="preserve">               &lt;LN&gt;44&lt;/LN&gt;</w:t>
      </w:r>
    </w:p>
    <w:p w14:paraId="2EFE736E" w14:textId="77777777" w:rsidR="0018035B" w:rsidRDefault="0018035B" w:rsidP="0018035B">
      <w:r>
        <w:t xml:space="preserve">               &lt;ANI&gt;45&lt;/ANI&gt;</w:t>
      </w:r>
    </w:p>
    <w:p w14:paraId="729F0D5D" w14:textId="77777777" w:rsidR="0018035B" w:rsidRDefault="0018035B" w:rsidP="0018035B">
      <w:r>
        <w:t xml:space="preserve">               &lt;AAI&gt;45&lt;/AAI&gt;</w:t>
      </w:r>
    </w:p>
    <w:p w14:paraId="5AD090C9" w14:textId="77777777" w:rsidR="0018035B" w:rsidRDefault="0018035B" w:rsidP="0018035B">
      <w:r>
        <w:t xml:space="preserve">               &lt;AEI&gt;45&lt;/AEI&gt;</w:t>
      </w:r>
    </w:p>
    <w:p w14:paraId="0E4F4D5C" w14:textId="77777777" w:rsidR="0018035B" w:rsidRDefault="0018035B" w:rsidP="0018035B">
      <w:r>
        <w:t xml:space="preserve">            &lt;/LOC&gt;</w:t>
      </w:r>
    </w:p>
    <w:p w14:paraId="135769D6" w14:textId="77777777" w:rsidR="0018035B" w:rsidRDefault="0018035B" w:rsidP="0018035B">
      <w:r>
        <w:t xml:space="preserve">            &lt;LOC&gt;</w:t>
      </w:r>
    </w:p>
    <w:p w14:paraId="1B83FF0D" w14:textId="77777777" w:rsidR="0018035B" w:rsidRDefault="0018035B" w:rsidP="0018035B">
      <w:r>
        <w:t xml:space="preserve">               &lt;SC&gt;sys&lt;/SC&gt;</w:t>
      </w:r>
    </w:p>
    <w:p w14:paraId="31DC5410" w14:textId="77777777" w:rsidR="0018035B" w:rsidRDefault="0018035B" w:rsidP="0018035B">
      <w:r>
        <w:t xml:space="preserve">               &lt;C&gt;toggle_env&lt;/C&gt;</w:t>
      </w:r>
    </w:p>
    <w:p w14:paraId="6C91C872" w14:textId="77777777" w:rsidR="0018035B" w:rsidRDefault="0018035B" w:rsidP="0018035B">
      <w:r>
        <w:t xml:space="preserve">               &lt;P&gt;</w:t>
      </w:r>
    </w:p>
    <w:p w14:paraId="2FC3A710" w14:textId="77777777" w:rsidR="0018035B" w:rsidRDefault="0018035B" w:rsidP="0018035B">
      <w:r>
        <w:t xml:space="preserve">                  &lt;a:string&gt;__E_SZL_BCTaste&lt;/a:string&gt;</w:t>
      </w:r>
    </w:p>
    <w:p w14:paraId="7FECEF25" w14:textId="77777777" w:rsidR="0018035B" w:rsidRDefault="0018035B" w:rsidP="0018035B">
      <w:r>
        <w:t xml:space="preserve">                  &lt;a:string&gt;1000&lt;/a:string&gt;</w:t>
      </w:r>
    </w:p>
    <w:p w14:paraId="3F9F5295" w14:textId="77777777" w:rsidR="0018035B" w:rsidRDefault="0018035B" w:rsidP="0018035B">
      <w:r>
        <w:t xml:space="preserve">               &lt;/P&gt;</w:t>
      </w:r>
    </w:p>
    <w:p w14:paraId="5E2FE695" w14:textId="77777777" w:rsidR="0018035B" w:rsidRDefault="0018035B" w:rsidP="0018035B">
      <w:r>
        <w:t xml:space="preserve">               &lt;CO&gt;15&lt;/CO&gt;</w:t>
      </w:r>
    </w:p>
    <w:p w14:paraId="6EADD4C4" w14:textId="77777777" w:rsidR="0018035B" w:rsidRDefault="0018035B" w:rsidP="0018035B">
      <w:r>
        <w:t xml:space="preserve">               &lt;LN&gt;45&lt;/LN&gt;</w:t>
      </w:r>
    </w:p>
    <w:p w14:paraId="1DC85FF6" w14:textId="77777777" w:rsidR="0018035B" w:rsidRDefault="0018035B" w:rsidP="0018035B">
      <w:r>
        <w:t xml:space="preserve">               &lt;ANI&gt;46&lt;/ANI&gt;</w:t>
      </w:r>
    </w:p>
    <w:p w14:paraId="2B16247B" w14:textId="77777777" w:rsidR="0018035B" w:rsidRDefault="0018035B" w:rsidP="0018035B">
      <w:r>
        <w:t xml:space="preserve">               &lt;AAI&gt;46&lt;/AAI&gt;</w:t>
      </w:r>
    </w:p>
    <w:p w14:paraId="0B823A6F" w14:textId="77777777" w:rsidR="0018035B" w:rsidRDefault="0018035B" w:rsidP="0018035B">
      <w:r>
        <w:t xml:space="preserve">               &lt;AEI&gt;46&lt;/AEI&gt;</w:t>
      </w:r>
    </w:p>
    <w:p w14:paraId="1E086D32" w14:textId="77777777" w:rsidR="0018035B" w:rsidRDefault="0018035B" w:rsidP="0018035B">
      <w:r>
        <w:t xml:space="preserve">            &lt;/LOC&gt;</w:t>
      </w:r>
    </w:p>
    <w:p w14:paraId="4451EBD5" w14:textId="77777777" w:rsidR="0018035B" w:rsidRDefault="0018035B" w:rsidP="0018035B">
      <w:r>
        <w:t xml:space="preserve">            &lt;LOC&gt;</w:t>
      </w:r>
    </w:p>
    <w:p w14:paraId="15D12DF6" w14:textId="77777777" w:rsidR="0018035B" w:rsidRDefault="0018035B" w:rsidP="0018035B">
      <w:r>
        <w:t xml:space="preserve">               &lt;SC&gt;sys&lt;/SC&gt;</w:t>
      </w:r>
    </w:p>
    <w:p w14:paraId="14DCF935" w14:textId="77777777" w:rsidR="0018035B" w:rsidRDefault="0018035B" w:rsidP="0018035B">
      <w:r>
        <w:t xml:space="preserve">               &lt;C&gt;delay&lt;/C&gt;</w:t>
      </w:r>
    </w:p>
    <w:p w14:paraId="7C511AA0" w14:textId="77777777" w:rsidR="0018035B" w:rsidRDefault="0018035B" w:rsidP="0018035B">
      <w:r>
        <w:t xml:space="preserve">               &lt;P&gt;</w:t>
      </w:r>
    </w:p>
    <w:p w14:paraId="4E776B0E" w14:textId="77777777" w:rsidR="0018035B" w:rsidRDefault="0018035B" w:rsidP="0018035B">
      <w:r>
        <w:t xml:space="preserve">                  &lt;a:string&gt;500&lt;/a:string&gt;</w:t>
      </w:r>
    </w:p>
    <w:p w14:paraId="5652C689" w14:textId="77777777" w:rsidR="0018035B" w:rsidRDefault="0018035B" w:rsidP="0018035B">
      <w:r>
        <w:t xml:space="preserve">               &lt;/P&gt;</w:t>
      </w:r>
    </w:p>
    <w:p w14:paraId="4097566D" w14:textId="77777777" w:rsidR="0018035B" w:rsidRDefault="0018035B" w:rsidP="0018035B">
      <w:r>
        <w:t xml:space="preserve">               &lt;LN&gt;46&lt;/LN&gt;</w:t>
      </w:r>
    </w:p>
    <w:p w14:paraId="08DB7994" w14:textId="77777777" w:rsidR="0018035B" w:rsidRDefault="0018035B" w:rsidP="0018035B">
      <w:r>
        <w:t xml:space="preserve">               &lt;ANI&gt;47&lt;/ANI&gt;</w:t>
      </w:r>
    </w:p>
    <w:p w14:paraId="66D3DE68" w14:textId="77777777" w:rsidR="0018035B" w:rsidRDefault="0018035B" w:rsidP="0018035B">
      <w:r>
        <w:t xml:space="preserve">               &lt;AAI&gt;47&lt;/AAI&gt;</w:t>
      </w:r>
    </w:p>
    <w:p w14:paraId="69082C19" w14:textId="77777777" w:rsidR="0018035B" w:rsidRDefault="0018035B" w:rsidP="0018035B">
      <w:r>
        <w:t xml:space="preserve">               &lt;AEI&gt;47&lt;/AEI&gt;</w:t>
      </w:r>
    </w:p>
    <w:p w14:paraId="79909FA2" w14:textId="77777777" w:rsidR="0018035B" w:rsidRDefault="0018035B" w:rsidP="0018035B">
      <w:r>
        <w:lastRenderedPageBreak/>
        <w:t xml:space="preserve">            &lt;/LOC&gt;</w:t>
      </w:r>
    </w:p>
    <w:p w14:paraId="3C4900EA" w14:textId="77777777" w:rsidR="0018035B" w:rsidRDefault="0018035B" w:rsidP="0018035B">
      <w:r>
        <w:t xml:space="preserve">            &lt;LOC&gt;</w:t>
      </w:r>
    </w:p>
    <w:p w14:paraId="57B4DC9C" w14:textId="77777777" w:rsidR="0018035B" w:rsidRDefault="0018035B" w:rsidP="0018035B">
      <w:r>
        <w:t xml:space="preserve">               &lt;SC&gt;sys&lt;/SC&gt;</w:t>
      </w:r>
    </w:p>
    <w:p w14:paraId="50803113" w14:textId="77777777" w:rsidR="0018035B" w:rsidRDefault="0018035B" w:rsidP="0018035B">
      <w:r>
        <w:t xml:space="preserve">               &lt;C&gt;toggle_env&lt;/C&gt;</w:t>
      </w:r>
    </w:p>
    <w:p w14:paraId="60E78F06" w14:textId="77777777" w:rsidR="0018035B" w:rsidRDefault="0018035B" w:rsidP="0018035B">
      <w:r>
        <w:t xml:space="preserve">               &lt;P&gt;</w:t>
      </w:r>
    </w:p>
    <w:p w14:paraId="2E66D350" w14:textId="77777777" w:rsidR="0018035B" w:rsidRDefault="0018035B" w:rsidP="0018035B">
      <w:r>
        <w:t xml:space="preserve">                  &lt;a:string&gt;__E_SZL_BCTaste&lt;/a:string&gt;</w:t>
      </w:r>
    </w:p>
    <w:p w14:paraId="39C580C0" w14:textId="77777777" w:rsidR="0018035B" w:rsidRDefault="0018035B" w:rsidP="0018035B">
      <w:r>
        <w:t xml:space="preserve">                  &lt;a:string&gt;3000&lt;/a:string&gt;</w:t>
      </w:r>
    </w:p>
    <w:p w14:paraId="68E913AC" w14:textId="77777777" w:rsidR="0018035B" w:rsidRDefault="0018035B" w:rsidP="0018035B">
      <w:r>
        <w:t xml:space="preserve">               &lt;/P&gt;</w:t>
      </w:r>
    </w:p>
    <w:p w14:paraId="50A4AA17" w14:textId="77777777" w:rsidR="0018035B" w:rsidRDefault="0018035B" w:rsidP="0018035B">
      <w:r>
        <w:t xml:space="preserve">               &lt;CO&gt;Unlock&lt;/CO&gt;</w:t>
      </w:r>
    </w:p>
    <w:p w14:paraId="581E10D1" w14:textId="77777777" w:rsidR="0018035B" w:rsidRDefault="0018035B" w:rsidP="0018035B">
      <w:r>
        <w:t xml:space="preserve">               &lt;LN&gt;47&lt;/LN&gt;</w:t>
      </w:r>
    </w:p>
    <w:p w14:paraId="14780150" w14:textId="77777777" w:rsidR="0018035B" w:rsidRDefault="0018035B" w:rsidP="0018035B">
      <w:r>
        <w:t xml:space="preserve">               &lt;ANI&gt;48&lt;/ANI&gt;</w:t>
      </w:r>
    </w:p>
    <w:p w14:paraId="5AD7164E" w14:textId="77777777" w:rsidR="0018035B" w:rsidRDefault="0018035B" w:rsidP="0018035B">
      <w:r>
        <w:t xml:space="preserve">               &lt;AAI&gt;48&lt;/AAI&gt;</w:t>
      </w:r>
    </w:p>
    <w:p w14:paraId="087F89AD" w14:textId="77777777" w:rsidR="0018035B" w:rsidRDefault="0018035B" w:rsidP="0018035B">
      <w:r>
        <w:t xml:space="preserve">               &lt;AEI&gt;48&lt;/AEI&gt;</w:t>
      </w:r>
    </w:p>
    <w:p w14:paraId="1FD1756F" w14:textId="77777777" w:rsidR="0018035B" w:rsidRDefault="0018035B" w:rsidP="0018035B">
      <w:r>
        <w:t xml:space="preserve">            &lt;/LOC&gt;</w:t>
      </w:r>
    </w:p>
    <w:p w14:paraId="4192F705" w14:textId="77777777" w:rsidR="0018035B" w:rsidRDefault="0018035B" w:rsidP="0018035B">
      <w:r>
        <w:t xml:space="preserve">            &lt;LOC&gt;</w:t>
      </w:r>
    </w:p>
    <w:p w14:paraId="3E1B5089" w14:textId="77777777" w:rsidR="0018035B" w:rsidRDefault="0018035B" w:rsidP="0018035B">
      <w:r>
        <w:t xml:space="preserve">               &lt;SC&gt;sys&lt;/SC&gt;</w:t>
      </w:r>
    </w:p>
    <w:p w14:paraId="38ED69D1" w14:textId="77777777" w:rsidR="0018035B" w:rsidRDefault="0018035B" w:rsidP="0018035B">
      <w:r>
        <w:t xml:space="preserve">               &lt;C&gt;delay&lt;/C&gt;</w:t>
      </w:r>
    </w:p>
    <w:p w14:paraId="07014CCC" w14:textId="77777777" w:rsidR="0018035B" w:rsidRDefault="0018035B" w:rsidP="0018035B">
      <w:r>
        <w:t xml:space="preserve">               &lt;P&gt;</w:t>
      </w:r>
    </w:p>
    <w:p w14:paraId="57EBE7BA" w14:textId="77777777" w:rsidR="0018035B" w:rsidRDefault="0018035B" w:rsidP="0018035B">
      <w:r>
        <w:t xml:space="preserve">                  &lt;a:string&gt;500&lt;/a:string&gt;</w:t>
      </w:r>
    </w:p>
    <w:p w14:paraId="1025BE90" w14:textId="77777777" w:rsidR="0018035B" w:rsidRDefault="0018035B" w:rsidP="0018035B">
      <w:r>
        <w:t xml:space="preserve">               &lt;/P&gt;</w:t>
      </w:r>
    </w:p>
    <w:p w14:paraId="130C54AF" w14:textId="77777777" w:rsidR="0018035B" w:rsidRDefault="0018035B" w:rsidP="0018035B">
      <w:r>
        <w:t xml:space="preserve">               &lt;LN&gt;48&lt;/LN&gt;</w:t>
      </w:r>
    </w:p>
    <w:p w14:paraId="5B198428" w14:textId="77777777" w:rsidR="0018035B" w:rsidRDefault="0018035B" w:rsidP="0018035B">
      <w:r>
        <w:t xml:space="preserve">               &lt;ANI&gt;49&lt;/ANI&gt;</w:t>
      </w:r>
    </w:p>
    <w:p w14:paraId="7CEFD06A" w14:textId="77777777" w:rsidR="0018035B" w:rsidRDefault="0018035B" w:rsidP="0018035B">
      <w:r>
        <w:t xml:space="preserve">               &lt;AAI&gt;49&lt;/AAI&gt;</w:t>
      </w:r>
    </w:p>
    <w:p w14:paraId="171B6334" w14:textId="77777777" w:rsidR="0018035B" w:rsidRDefault="0018035B" w:rsidP="0018035B">
      <w:r>
        <w:t xml:space="preserve">               &lt;AEI&gt;49&lt;/AEI&gt;</w:t>
      </w:r>
    </w:p>
    <w:p w14:paraId="10B97C90" w14:textId="77777777" w:rsidR="0018035B" w:rsidRDefault="0018035B" w:rsidP="0018035B">
      <w:r>
        <w:t xml:space="preserve">            &lt;/LOC&gt;</w:t>
      </w:r>
    </w:p>
    <w:p w14:paraId="36EC5C68" w14:textId="77777777" w:rsidR="0018035B" w:rsidRDefault="0018035B" w:rsidP="0018035B">
      <w:r>
        <w:t xml:space="preserve">            &lt;LOC&gt;</w:t>
      </w:r>
    </w:p>
    <w:p w14:paraId="24A1CF2F" w14:textId="77777777" w:rsidR="0018035B" w:rsidRDefault="0018035B" w:rsidP="0018035B">
      <w:r>
        <w:t xml:space="preserve">               &lt;SC&gt;sys&lt;/SC&gt;</w:t>
      </w:r>
    </w:p>
    <w:p w14:paraId="6E9609E6" w14:textId="77777777" w:rsidR="0018035B" w:rsidRDefault="0018035B" w:rsidP="0018035B">
      <w:r>
        <w:t xml:space="preserve">               &lt;C&gt;toggle_env&lt;/C&gt;</w:t>
      </w:r>
    </w:p>
    <w:p w14:paraId="0D06B5DE" w14:textId="77777777" w:rsidR="0018035B" w:rsidRDefault="0018035B" w:rsidP="0018035B">
      <w:r>
        <w:t xml:space="preserve">               &lt;P&gt;</w:t>
      </w:r>
    </w:p>
    <w:p w14:paraId="557BBC1F" w14:textId="77777777" w:rsidR="0018035B" w:rsidRDefault="0018035B" w:rsidP="0018035B">
      <w:r>
        <w:lastRenderedPageBreak/>
        <w:t xml:space="preserve">                  &lt;a:string&gt;__E_SZL_BCTaste&lt;/a:string&gt;</w:t>
      </w:r>
    </w:p>
    <w:p w14:paraId="06ECCD21" w14:textId="77777777" w:rsidR="0018035B" w:rsidRDefault="0018035B" w:rsidP="0018035B">
      <w:r>
        <w:t xml:space="preserve">                  &lt;a:string&gt;1000&lt;/a:string&gt;</w:t>
      </w:r>
    </w:p>
    <w:p w14:paraId="458612A0" w14:textId="77777777" w:rsidR="0018035B" w:rsidRDefault="0018035B" w:rsidP="0018035B">
      <w:r>
        <w:t xml:space="preserve">               &lt;/P&gt;</w:t>
      </w:r>
    </w:p>
    <w:p w14:paraId="43856156" w14:textId="77777777" w:rsidR="0018035B" w:rsidRDefault="0018035B" w:rsidP="0018035B">
      <w:r>
        <w:t xml:space="preserve">               &lt;CO&gt;tank&lt;/CO&gt;</w:t>
      </w:r>
    </w:p>
    <w:p w14:paraId="6EF3F895" w14:textId="77777777" w:rsidR="0018035B" w:rsidRDefault="0018035B" w:rsidP="0018035B">
      <w:r>
        <w:t xml:space="preserve">               &lt;LN&gt;49&lt;/LN&gt;</w:t>
      </w:r>
    </w:p>
    <w:p w14:paraId="20944BE4" w14:textId="77777777" w:rsidR="0018035B" w:rsidRDefault="0018035B" w:rsidP="0018035B">
      <w:r>
        <w:t xml:space="preserve">               &lt;ANI&gt;50&lt;/ANI&gt;</w:t>
      </w:r>
    </w:p>
    <w:p w14:paraId="743022B2" w14:textId="77777777" w:rsidR="0018035B" w:rsidRDefault="0018035B" w:rsidP="0018035B">
      <w:r>
        <w:t xml:space="preserve">               &lt;AAI&gt;50&lt;/AAI&gt;</w:t>
      </w:r>
    </w:p>
    <w:p w14:paraId="75B001B2" w14:textId="77777777" w:rsidR="0018035B" w:rsidRDefault="0018035B" w:rsidP="0018035B">
      <w:r>
        <w:t xml:space="preserve">               &lt;AEI&gt;50&lt;/AEI&gt;</w:t>
      </w:r>
    </w:p>
    <w:p w14:paraId="7C3DED64" w14:textId="77777777" w:rsidR="0018035B" w:rsidRDefault="0018035B" w:rsidP="0018035B">
      <w:r>
        <w:t xml:space="preserve">            &lt;/LOC&gt;</w:t>
      </w:r>
    </w:p>
    <w:p w14:paraId="6EC90C89" w14:textId="77777777" w:rsidR="0018035B" w:rsidRDefault="0018035B" w:rsidP="0018035B">
      <w:r>
        <w:t xml:space="preserve">            &lt;LOC&gt;</w:t>
      </w:r>
    </w:p>
    <w:p w14:paraId="31F2E3AC" w14:textId="77777777" w:rsidR="0018035B" w:rsidRDefault="0018035B" w:rsidP="0018035B">
      <w:r>
        <w:t xml:space="preserve">               &lt;SC&gt;sys&lt;/SC&gt;</w:t>
      </w:r>
    </w:p>
    <w:p w14:paraId="4E1519B8" w14:textId="77777777" w:rsidR="0018035B" w:rsidRDefault="0018035B" w:rsidP="0018035B">
      <w:r>
        <w:t xml:space="preserve">               &lt;C&gt;delay&lt;/C&gt;</w:t>
      </w:r>
    </w:p>
    <w:p w14:paraId="1A8898B0" w14:textId="77777777" w:rsidR="0018035B" w:rsidRDefault="0018035B" w:rsidP="0018035B">
      <w:r>
        <w:t xml:space="preserve">               &lt;P&gt;</w:t>
      </w:r>
    </w:p>
    <w:p w14:paraId="0556608C" w14:textId="77777777" w:rsidR="0018035B" w:rsidRDefault="0018035B" w:rsidP="0018035B">
      <w:r>
        <w:t xml:space="preserve">                  &lt;a:string&gt;500&lt;/a:string&gt;</w:t>
      </w:r>
    </w:p>
    <w:p w14:paraId="5DC28EB5" w14:textId="77777777" w:rsidR="0018035B" w:rsidRDefault="0018035B" w:rsidP="0018035B">
      <w:r>
        <w:t xml:space="preserve">               &lt;/P&gt;</w:t>
      </w:r>
    </w:p>
    <w:p w14:paraId="0BE9AA45" w14:textId="77777777" w:rsidR="0018035B" w:rsidRDefault="0018035B" w:rsidP="0018035B">
      <w:r>
        <w:t xml:space="preserve">               &lt;LN&gt;50&lt;/LN&gt;</w:t>
      </w:r>
    </w:p>
    <w:p w14:paraId="1E35DDDA" w14:textId="77777777" w:rsidR="0018035B" w:rsidRDefault="0018035B" w:rsidP="0018035B">
      <w:r>
        <w:t xml:space="preserve">               &lt;ANI&gt;51&lt;/ANI&gt;</w:t>
      </w:r>
    </w:p>
    <w:p w14:paraId="138CC44C" w14:textId="77777777" w:rsidR="0018035B" w:rsidRDefault="0018035B" w:rsidP="0018035B">
      <w:r>
        <w:t xml:space="preserve">               &lt;AAI&gt;51&lt;/AAI&gt;</w:t>
      </w:r>
    </w:p>
    <w:p w14:paraId="1A5351C2" w14:textId="77777777" w:rsidR="0018035B" w:rsidRDefault="0018035B" w:rsidP="0018035B">
      <w:r>
        <w:t xml:space="preserve">               &lt;AEI&gt;51&lt;/AEI&gt;</w:t>
      </w:r>
    </w:p>
    <w:p w14:paraId="09743128" w14:textId="77777777" w:rsidR="0018035B" w:rsidRDefault="0018035B" w:rsidP="0018035B">
      <w:r>
        <w:t xml:space="preserve">            &lt;/LOC&gt;</w:t>
      </w:r>
    </w:p>
    <w:p w14:paraId="498E8F6B" w14:textId="77777777" w:rsidR="0018035B" w:rsidRDefault="0018035B" w:rsidP="0018035B">
      <w:r>
        <w:t xml:space="preserve">            &lt;LOC&gt;</w:t>
      </w:r>
    </w:p>
    <w:p w14:paraId="7D20C513" w14:textId="77777777" w:rsidR="0018035B" w:rsidRDefault="0018035B" w:rsidP="0018035B">
      <w:r>
        <w:t xml:space="preserve">               &lt;SC&gt;sys&lt;/SC&gt;</w:t>
      </w:r>
    </w:p>
    <w:p w14:paraId="6D35557F" w14:textId="77777777" w:rsidR="0018035B" w:rsidRDefault="0018035B" w:rsidP="0018035B">
      <w:r>
        <w:t xml:space="preserve">               &lt;C&gt;toggle_env&lt;/C&gt;</w:t>
      </w:r>
    </w:p>
    <w:p w14:paraId="321DE30C" w14:textId="77777777" w:rsidR="0018035B" w:rsidRDefault="0018035B" w:rsidP="0018035B">
      <w:r>
        <w:t xml:space="preserve">               &lt;P&gt;</w:t>
      </w:r>
    </w:p>
    <w:p w14:paraId="3F9C0B37" w14:textId="77777777" w:rsidR="0018035B" w:rsidRDefault="0018035B" w:rsidP="0018035B">
      <w:r>
        <w:t xml:space="preserve">                  &lt;a:string&gt;__E_SZL_BCTaste&lt;/a:string&gt;</w:t>
      </w:r>
    </w:p>
    <w:p w14:paraId="60671E3C" w14:textId="77777777" w:rsidR="0018035B" w:rsidRDefault="0018035B" w:rsidP="0018035B">
      <w:r>
        <w:t xml:space="preserve">                  &lt;a:string&gt;1000&lt;/a:string&gt;</w:t>
      </w:r>
    </w:p>
    <w:p w14:paraId="6EFFDB28" w14:textId="77777777" w:rsidR="0018035B" w:rsidRDefault="0018035B" w:rsidP="0018035B">
      <w:r>
        <w:t xml:space="preserve">               &lt;/P&gt;</w:t>
      </w:r>
    </w:p>
    <w:p w14:paraId="688774EE" w14:textId="77777777" w:rsidR="0018035B" w:rsidRDefault="0018035B" w:rsidP="0018035B">
      <w:r>
        <w:t xml:space="preserve">               &lt;CO&gt;temp&lt;/CO&gt;</w:t>
      </w:r>
    </w:p>
    <w:p w14:paraId="2F9DC1C7" w14:textId="77777777" w:rsidR="0018035B" w:rsidRDefault="0018035B" w:rsidP="0018035B">
      <w:r>
        <w:t xml:space="preserve">               &lt;LN&gt;51&lt;/LN&gt;</w:t>
      </w:r>
    </w:p>
    <w:p w14:paraId="521FB7AC" w14:textId="77777777" w:rsidR="0018035B" w:rsidRDefault="0018035B" w:rsidP="0018035B">
      <w:r>
        <w:lastRenderedPageBreak/>
        <w:t xml:space="preserve">               &lt;ANI&gt;52&lt;/ANI&gt;</w:t>
      </w:r>
    </w:p>
    <w:p w14:paraId="25D62D29" w14:textId="77777777" w:rsidR="0018035B" w:rsidRDefault="0018035B" w:rsidP="0018035B">
      <w:r>
        <w:t xml:space="preserve">               &lt;AAI&gt;52&lt;/AAI&gt;</w:t>
      </w:r>
    </w:p>
    <w:p w14:paraId="248F320C" w14:textId="77777777" w:rsidR="0018035B" w:rsidRDefault="0018035B" w:rsidP="0018035B">
      <w:r>
        <w:t xml:space="preserve">               &lt;AEI&gt;52&lt;/AEI&gt;</w:t>
      </w:r>
    </w:p>
    <w:p w14:paraId="247FBA06" w14:textId="77777777" w:rsidR="0018035B" w:rsidRDefault="0018035B" w:rsidP="0018035B">
      <w:r>
        <w:t xml:space="preserve">            &lt;/LOC&gt;</w:t>
      </w:r>
    </w:p>
    <w:p w14:paraId="53102C7B" w14:textId="77777777" w:rsidR="0018035B" w:rsidRDefault="0018035B" w:rsidP="0018035B">
      <w:r>
        <w:t xml:space="preserve">            &lt;LOC&gt;</w:t>
      </w:r>
    </w:p>
    <w:p w14:paraId="2E873C48" w14:textId="77777777" w:rsidR="0018035B" w:rsidRDefault="0018035B" w:rsidP="0018035B">
      <w:r>
        <w:t xml:space="preserve">               &lt;SC&gt;sys&lt;/SC&gt;</w:t>
      </w:r>
    </w:p>
    <w:p w14:paraId="15206895" w14:textId="77777777" w:rsidR="0018035B" w:rsidRDefault="0018035B" w:rsidP="0018035B">
      <w:r>
        <w:t xml:space="preserve">               &lt;C&gt;delay&lt;/C&gt;</w:t>
      </w:r>
    </w:p>
    <w:p w14:paraId="1758C81D" w14:textId="77777777" w:rsidR="0018035B" w:rsidRDefault="0018035B" w:rsidP="0018035B">
      <w:r>
        <w:t xml:space="preserve">               &lt;P&gt;</w:t>
      </w:r>
    </w:p>
    <w:p w14:paraId="4401CBEA" w14:textId="77777777" w:rsidR="0018035B" w:rsidRDefault="0018035B" w:rsidP="0018035B">
      <w:r>
        <w:t xml:space="preserve">                  &lt;a:string&gt;500&lt;/a:string&gt;</w:t>
      </w:r>
    </w:p>
    <w:p w14:paraId="13F89F82" w14:textId="77777777" w:rsidR="0018035B" w:rsidRDefault="0018035B" w:rsidP="0018035B">
      <w:r>
        <w:t xml:space="preserve">               &lt;/P&gt;</w:t>
      </w:r>
    </w:p>
    <w:p w14:paraId="440C0D5A" w14:textId="77777777" w:rsidR="0018035B" w:rsidRDefault="0018035B" w:rsidP="0018035B">
      <w:r>
        <w:t xml:space="preserve">               &lt;LN&gt;52&lt;/LN&gt;</w:t>
      </w:r>
    </w:p>
    <w:p w14:paraId="1D690858" w14:textId="77777777" w:rsidR="0018035B" w:rsidRDefault="0018035B" w:rsidP="0018035B">
      <w:r>
        <w:t xml:space="preserve">               &lt;ANI&gt;53&lt;/ANI&gt;</w:t>
      </w:r>
    </w:p>
    <w:p w14:paraId="6171D8DB" w14:textId="77777777" w:rsidR="0018035B" w:rsidRDefault="0018035B" w:rsidP="0018035B">
      <w:r>
        <w:t xml:space="preserve">               &lt;AAI&gt;53&lt;/AAI&gt;</w:t>
      </w:r>
    </w:p>
    <w:p w14:paraId="67992EEF" w14:textId="77777777" w:rsidR="0018035B" w:rsidRDefault="0018035B" w:rsidP="0018035B">
      <w:r>
        <w:t xml:space="preserve">               &lt;AEI&gt;53&lt;/AEI&gt;</w:t>
      </w:r>
    </w:p>
    <w:p w14:paraId="7AAA7DCF" w14:textId="77777777" w:rsidR="0018035B" w:rsidRDefault="0018035B" w:rsidP="0018035B">
      <w:r>
        <w:t xml:space="preserve">            &lt;/LOC&gt;</w:t>
      </w:r>
    </w:p>
    <w:p w14:paraId="79A9591E" w14:textId="77777777" w:rsidR="0018035B" w:rsidRDefault="0018035B" w:rsidP="0018035B">
      <w:r>
        <w:t xml:space="preserve">            &lt;LOC&gt;</w:t>
      </w:r>
    </w:p>
    <w:p w14:paraId="70CCDBE4" w14:textId="77777777" w:rsidR="0018035B" w:rsidRDefault="0018035B" w:rsidP="0018035B">
      <w:r>
        <w:t xml:space="preserve">               &lt;SC&gt;sys&lt;/SC&gt;</w:t>
      </w:r>
    </w:p>
    <w:p w14:paraId="7E1CADBD" w14:textId="77777777" w:rsidR="0018035B" w:rsidRDefault="0018035B" w:rsidP="0018035B">
      <w:r>
        <w:t xml:space="preserve">               &lt;C&gt;toggle_env&lt;/C&gt;</w:t>
      </w:r>
    </w:p>
    <w:p w14:paraId="2D422BDD" w14:textId="77777777" w:rsidR="0018035B" w:rsidRDefault="0018035B" w:rsidP="0018035B">
      <w:r>
        <w:t xml:space="preserve">               &lt;P&gt;</w:t>
      </w:r>
    </w:p>
    <w:p w14:paraId="5E998F08" w14:textId="77777777" w:rsidR="0018035B" w:rsidRDefault="0018035B" w:rsidP="0018035B">
      <w:r>
        <w:t xml:space="preserve">                  &lt;a:string&gt;__E_SZL_BCTaste&lt;/a:string&gt;</w:t>
      </w:r>
    </w:p>
    <w:p w14:paraId="44110644" w14:textId="77777777" w:rsidR="0018035B" w:rsidRDefault="0018035B" w:rsidP="0018035B">
      <w:r>
        <w:t xml:space="preserve">                  &lt;a:string&gt;3000&lt;/a:string&gt;</w:t>
      </w:r>
    </w:p>
    <w:p w14:paraId="5C2A28CE" w14:textId="77777777" w:rsidR="0018035B" w:rsidRDefault="0018035B" w:rsidP="0018035B">
      <w:r>
        <w:t xml:space="preserve">               &lt;/P&gt;</w:t>
      </w:r>
    </w:p>
    <w:p w14:paraId="586C5953" w14:textId="77777777" w:rsidR="0018035B" w:rsidRDefault="0018035B" w:rsidP="0018035B">
      <w:r>
        <w:t xml:space="preserve">               &lt;CO&gt;temp submenu&lt;/CO&gt;</w:t>
      </w:r>
    </w:p>
    <w:p w14:paraId="4FABB3F8" w14:textId="77777777" w:rsidR="0018035B" w:rsidRDefault="0018035B" w:rsidP="0018035B">
      <w:r>
        <w:t xml:space="preserve">               &lt;LN&gt;53&lt;/LN&gt;</w:t>
      </w:r>
    </w:p>
    <w:p w14:paraId="092423BD" w14:textId="77777777" w:rsidR="0018035B" w:rsidRDefault="0018035B" w:rsidP="0018035B">
      <w:r>
        <w:t xml:space="preserve">               &lt;ANI&gt;54&lt;/ANI&gt;</w:t>
      </w:r>
    </w:p>
    <w:p w14:paraId="4A7BB9B0" w14:textId="77777777" w:rsidR="0018035B" w:rsidRDefault="0018035B" w:rsidP="0018035B">
      <w:r>
        <w:t xml:space="preserve">               &lt;AAI&gt;54&lt;/AAI&gt;</w:t>
      </w:r>
    </w:p>
    <w:p w14:paraId="078F7F57" w14:textId="77777777" w:rsidR="0018035B" w:rsidRDefault="0018035B" w:rsidP="0018035B">
      <w:r>
        <w:t xml:space="preserve">               &lt;AEI&gt;54&lt;/AEI&gt;</w:t>
      </w:r>
    </w:p>
    <w:p w14:paraId="2714DD63" w14:textId="77777777" w:rsidR="0018035B" w:rsidRDefault="0018035B" w:rsidP="0018035B">
      <w:r>
        <w:t xml:space="preserve">            &lt;/LOC&gt;</w:t>
      </w:r>
    </w:p>
    <w:p w14:paraId="667DDBF4" w14:textId="77777777" w:rsidR="0018035B" w:rsidRDefault="0018035B" w:rsidP="0018035B">
      <w:r>
        <w:t xml:space="preserve">            &lt;LOC&gt;</w:t>
      </w:r>
    </w:p>
    <w:p w14:paraId="056C1A4D" w14:textId="77777777" w:rsidR="0018035B" w:rsidRDefault="0018035B" w:rsidP="0018035B">
      <w:r>
        <w:lastRenderedPageBreak/>
        <w:t xml:space="preserve">               &lt;SC&gt;sys&lt;/SC&gt;</w:t>
      </w:r>
    </w:p>
    <w:p w14:paraId="1F39BCB7" w14:textId="77777777" w:rsidR="0018035B" w:rsidRDefault="0018035B" w:rsidP="0018035B">
      <w:r>
        <w:t xml:space="preserve">               &lt;C&gt;delay&lt;/C&gt;</w:t>
      </w:r>
    </w:p>
    <w:p w14:paraId="05096990" w14:textId="77777777" w:rsidR="0018035B" w:rsidRDefault="0018035B" w:rsidP="0018035B">
      <w:r>
        <w:t xml:space="preserve">               &lt;P&gt;</w:t>
      </w:r>
    </w:p>
    <w:p w14:paraId="55236BD0" w14:textId="77777777" w:rsidR="0018035B" w:rsidRDefault="0018035B" w:rsidP="0018035B">
      <w:r>
        <w:t xml:space="preserve">                  &lt;a:string&gt;500&lt;/a:string&gt;</w:t>
      </w:r>
    </w:p>
    <w:p w14:paraId="4AEBF4BC" w14:textId="77777777" w:rsidR="0018035B" w:rsidRDefault="0018035B" w:rsidP="0018035B">
      <w:r>
        <w:t xml:space="preserve">               &lt;/P&gt;</w:t>
      </w:r>
    </w:p>
    <w:p w14:paraId="5918B8E5" w14:textId="77777777" w:rsidR="0018035B" w:rsidRDefault="0018035B" w:rsidP="0018035B">
      <w:r>
        <w:t xml:space="preserve">               &lt;LN&gt;54&lt;/LN&gt;</w:t>
      </w:r>
    </w:p>
    <w:p w14:paraId="247A18E9" w14:textId="77777777" w:rsidR="0018035B" w:rsidRDefault="0018035B" w:rsidP="0018035B">
      <w:r>
        <w:t xml:space="preserve">               &lt;ANI&gt;55&lt;/ANI&gt;</w:t>
      </w:r>
    </w:p>
    <w:p w14:paraId="7B1A75D0" w14:textId="77777777" w:rsidR="0018035B" w:rsidRDefault="0018035B" w:rsidP="0018035B">
      <w:r>
        <w:t xml:space="preserve">               &lt;AAI&gt;55&lt;/AAI&gt;</w:t>
      </w:r>
    </w:p>
    <w:p w14:paraId="41269E3B" w14:textId="77777777" w:rsidR="0018035B" w:rsidRDefault="0018035B" w:rsidP="0018035B">
      <w:r>
        <w:t xml:space="preserve">               &lt;AEI&gt;55&lt;/AEI&gt;</w:t>
      </w:r>
    </w:p>
    <w:p w14:paraId="0191060B" w14:textId="77777777" w:rsidR="0018035B" w:rsidRDefault="0018035B" w:rsidP="0018035B">
      <w:r>
        <w:t xml:space="preserve">            &lt;/LOC&gt;</w:t>
      </w:r>
    </w:p>
    <w:p w14:paraId="33A187D9" w14:textId="77777777" w:rsidR="0018035B" w:rsidRDefault="0018035B" w:rsidP="0018035B">
      <w:r>
        <w:t xml:space="preserve">         &lt;/LOCs&gt;</w:t>
      </w:r>
    </w:p>
    <w:p w14:paraId="56E55DFB" w14:textId="77777777" w:rsidR="0018035B" w:rsidRDefault="0018035B" w:rsidP="0018035B">
      <w:r>
        <w:t xml:space="preserve">         &lt;OBSOLETE&gt;</w:t>
      </w:r>
    </w:p>
    <w:p w14:paraId="38535CD5" w14:textId="77777777" w:rsidR="0018035B" w:rsidRDefault="0018035B" w:rsidP="0018035B">
      <w:r>
        <w:t xml:space="preserve">            &lt;bANI&gt;1&lt;/bANI&gt;</w:t>
      </w:r>
    </w:p>
    <w:p w14:paraId="711D3616" w14:textId="77777777" w:rsidR="0018035B" w:rsidRDefault="0018035B" w:rsidP="0018035B">
      <w:r>
        <w:t xml:space="preserve">            &lt;eANI&gt;55&lt;/eANI&gt;</w:t>
      </w:r>
    </w:p>
    <w:p w14:paraId="08B0DA9D" w14:textId="77777777" w:rsidR="0018035B" w:rsidRDefault="0018035B" w:rsidP="0018035B">
      <w:r>
        <w:t xml:space="preserve">            &lt;bAAI&gt;55&lt;/bAAI&gt;</w:t>
      </w:r>
    </w:p>
    <w:p w14:paraId="03BF6CD1" w14:textId="77777777" w:rsidR="0018035B" w:rsidRDefault="0018035B" w:rsidP="0018035B">
      <w:r>
        <w:t xml:space="preserve">            &lt;eAAI&gt;-2&lt;/eAAI&gt;</w:t>
      </w:r>
    </w:p>
    <w:p w14:paraId="61BE2EBE" w14:textId="77777777" w:rsidR="0018035B" w:rsidRDefault="0018035B" w:rsidP="0018035B">
      <w:r>
        <w:t xml:space="preserve">            &lt;bAEI&gt;55&lt;/bAEI&gt;</w:t>
      </w:r>
    </w:p>
    <w:p w14:paraId="58141E4A" w14:textId="77777777" w:rsidR="0018035B" w:rsidRDefault="0018035B" w:rsidP="0018035B">
      <w:r>
        <w:t xml:space="preserve">            &lt;eAEI&gt;-2&lt;/eAEI&gt;</w:t>
      </w:r>
    </w:p>
    <w:p w14:paraId="16DAF2F9" w14:textId="77777777" w:rsidR="0018035B" w:rsidRDefault="0018035B" w:rsidP="0018035B">
      <w:r>
        <w:t xml:space="preserve">         &lt;/OBSOLETE&gt;</w:t>
      </w:r>
    </w:p>
    <w:p w14:paraId="68A7F81F" w14:textId="77777777" w:rsidR="0018035B" w:rsidRDefault="0018035B" w:rsidP="0018035B">
      <w:r>
        <w:t xml:space="preserve">      &lt;/M&gt;</w:t>
      </w:r>
    </w:p>
    <w:p w14:paraId="0EE6A9E9" w14:textId="77777777" w:rsidR="0018035B" w:rsidRDefault="0018035B" w:rsidP="0018035B">
      <w:r>
        <w:t xml:space="preserve">      &lt;M&gt;</w:t>
      </w:r>
    </w:p>
    <w:p w14:paraId="421111A8" w14:textId="77777777" w:rsidR="0018035B" w:rsidRDefault="0018035B" w:rsidP="0018035B">
      <w:r>
        <w:t xml:space="preserve">         &lt;N&gt;Clamp_switch&lt;/N&gt;</w:t>
      </w:r>
    </w:p>
    <w:p w14:paraId="23DF34D9" w14:textId="77777777" w:rsidR="0018035B" w:rsidRDefault="0018035B" w:rsidP="0018035B">
      <w:r>
        <w:t xml:space="preserve">         &lt;Ps /&gt;</w:t>
      </w:r>
    </w:p>
    <w:p w14:paraId="44FB2201" w14:textId="77777777" w:rsidR="0018035B" w:rsidRDefault="0018035B" w:rsidP="0018035B">
      <w:r>
        <w:t xml:space="preserve">         &lt;LOCs&gt;</w:t>
      </w:r>
    </w:p>
    <w:p w14:paraId="71544A8A" w14:textId="77777777" w:rsidR="0018035B" w:rsidRDefault="0018035B" w:rsidP="0018035B">
      <w:r>
        <w:t xml:space="preserve">            &lt;LOC&gt;</w:t>
      </w:r>
    </w:p>
    <w:p w14:paraId="49BC8997" w14:textId="77777777" w:rsidR="0018035B" w:rsidRDefault="0018035B" w:rsidP="0018035B">
      <w:r>
        <w:t xml:space="preserve">               &lt;SC&gt;sys&lt;/SC&gt;</w:t>
      </w:r>
    </w:p>
    <w:p w14:paraId="60F750A0" w14:textId="77777777" w:rsidR="0018035B" w:rsidRDefault="0018035B" w:rsidP="0018035B">
      <w:r>
        <w:t xml:space="preserve">               &lt;C&gt;call_macro&lt;/C&gt;</w:t>
      </w:r>
    </w:p>
    <w:p w14:paraId="0ADD041D" w14:textId="77777777" w:rsidR="0018035B" w:rsidRDefault="0018035B" w:rsidP="0018035B">
      <w:r>
        <w:t xml:space="preserve">               &lt;P&gt;</w:t>
      </w:r>
    </w:p>
    <w:p w14:paraId="5BF374EC" w14:textId="77777777" w:rsidR="0018035B" w:rsidRDefault="0018035B" w:rsidP="0018035B">
      <w:r>
        <w:t xml:space="preserve">                  &lt;a:string&gt;SetState_PARKEN&lt;/a:string&gt;</w:t>
      </w:r>
    </w:p>
    <w:p w14:paraId="25D957E7" w14:textId="77777777" w:rsidR="0018035B" w:rsidRDefault="0018035B" w:rsidP="0018035B">
      <w:r>
        <w:lastRenderedPageBreak/>
        <w:t xml:space="preserve">               &lt;/P&gt;</w:t>
      </w:r>
    </w:p>
    <w:p w14:paraId="1E0E0E6A" w14:textId="77777777" w:rsidR="0018035B" w:rsidRDefault="0018035B" w:rsidP="0018035B">
      <w:r>
        <w:t xml:space="preserve">               &lt;LN&gt;1&lt;/LN&gt;</w:t>
      </w:r>
    </w:p>
    <w:p w14:paraId="1C4BB5A7" w14:textId="77777777" w:rsidR="0018035B" w:rsidRDefault="0018035B" w:rsidP="0018035B">
      <w:r>
        <w:t xml:space="preserve">               &lt;ANI&gt;2&lt;/ANI&gt;</w:t>
      </w:r>
    </w:p>
    <w:p w14:paraId="1F84838A" w14:textId="77777777" w:rsidR="0018035B" w:rsidRDefault="0018035B" w:rsidP="0018035B">
      <w:r>
        <w:t xml:space="preserve">               &lt;AEI&gt;2&lt;/AEI&gt;</w:t>
      </w:r>
    </w:p>
    <w:p w14:paraId="39B6FDA1" w14:textId="77777777" w:rsidR="0018035B" w:rsidRDefault="0018035B" w:rsidP="0018035B">
      <w:r>
        <w:t xml:space="preserve">            &lt;/LOC&gt;</w:t>
      </w:r>
    </w:p>
    <w:p w14:paraId="3C2CE1AE" w14:textId="77777777" w:rsidR="0018035B" w:rsidRDefault="0018035B" w:rsidP="0018035B">
      <w:r>
        <w:t xml:space="preserve">            &lt;LOC&gt;</w:t>
      </w:r>
    </w:p>
    <w:p w14:paraId="20DAA209" w14:textId="77777777" w:rsidR="0018035B" w:rsidRDefault="0018035B" w:rsidP="0018035B">
      <w:r>
        <w:t xml:space="preserve">               &lt;SC&gt;sys&lt;/SC&gt;</w:t>
      </w:r>
    </w:p>
    <w:p w14:paraId="7E86F43B" w14:textId="77777777" w:rsidR="0018035B" w:rsidRDefault="0018035B" w:rsidP="0018035B">
      <w:r>
        <w:t xml:space="preserve">               &lt;C&gt;delay&lt;/C&gt;</w:t>
      </w:r>
    </w:p>
    <w:p w14:paraId="1A5467C8" w14:textId="77777777" w:rsidR="0018035B" w:rsidRDefault="0018035B" w:rsidP="0018035B">
      <w:r>
        <w:t xml:space="preserve">               &lt;P&gt;</w:t>
      </w:r>
    </w:p>
    <w:p w14:paraId="331E304F" w14:textId="77777777" w:rsidR="0018035B" w:rsidRDefault="0018035B" w:rsidP="0018035B">
      <w:r>
        <w:t xml:space="preserve">                  &lt;a:string&gt;50&lt;/a:string&gt;</w:t>
      </w:r>
    </w:p>
    <w:p w14:paraId="28301992" w14:textId="77777777" w:rsidR="0018035B" w:rsidRDefault="0018035B" w:rsidP="0018035B">
      <w:r>
        <w:t xml:space="preserve">               &lt;/P&gt;</w:t>
      </w:r>
    </w:p>
    <w:p w14:paraId="5851CBD5" w14:textId="77777777" w:rsidR="0018035B" w:rsidRDefault="0018035B" w:rsidP="0018035B">
      <w:r>
        <w:t xml:space="preserve">               &lt;LN&gt;2&lt;/LN&gt;</w:t>
      </w:r>
    </w:p>
    <w:p w14:paraId="55058365" w14:textId="77777777" w:rsidR="0018035B" w:rsidRDefault="0018035B" w:rsidP="0018035B">
      <w:r>
        <w:t xml:space="preserve">               &lt;ANI&gt;3&lt;/ANI&gt;</w:t>
      </w:r>
    </w:p>
    <w:p w14:paraId="4F8E8B70" w14:textId="77777777" w:rsidR="0018035B" w:rsidRDefault="0018035B" w:rsidP="0018035B">
      <w:r>
        <w:t xml:space="preserve">               &lt;AAI&gt;3&lt;/AAI&gt;</w:t>
      </w:r>
    </w:p>
    <w:p w14:paraId="2A88280C" w14:textId="77777777" w:rsidR="0018035B" w:rsidRDefault="0018035B" w:rsidP="0018035B">
      <w:r>
        <w:t xml:space="preserve">               &lt;AEI&gt;3&lt;/AEI&gt;</w:t>
      </w:r>
    </w:p>
    <w:p w14:paraId="44751E77" w14:textId="77777777" w:rsidR="0018035B" w:rsidRDefault="0018035B" w:rsidP="0018035B">
      <w:r>
        <w:t xml:space="preserve">            &lt;/LOC&gt;</w:t>
      </w:r>
    </w:p>
    <w:p w14:paraId="5C1E875B" w14:textId="77777777" w:rsidR="0018035B" w:rsidRDefault="0018035B" w:rsidP="0018035B">
      <w:r>
        <w:t xml:space="preserve">            &lt;LOC&gt;</w:t>
      </w:r>
    </w:p>
    <w:p w14:paraId="1A3B9CE1" w14:textId="77777777" w:rsidR="0018035B" w:rsidRDefault="0018035B" w:rsidP="0018035B">
      <w:r>
        <w:t xml:space="preserve">               &lt;SC&gt;sys&lt;/SC&gt;</w:t>
      </w:r>
    </w:p>
    <w:p w14:paraId="7BFE3003" w14:textId="77777777" w:rsidR="0018035B" w:rsidRDefault="0018035B" w:rsidP="0018035B">
      <w:r>
        <w:t xml:space="preserve">               &lt;C&gt;call_macro&lt;/C&gt;</w:t>
      </w:r>
    </w:p>
    <w:p w14:paraId="6184DFD8" w14:textId="77777777" w:rsidR="0018035B" w:rsidRDefault="0018035B" w:rsidP="0018035B">
      <w:r>
        <w:t xml:space="preserve">               &lt;P&gt;</w:t>
      </w:r>
    </w:p>
    <w:p w14:paraId="418C4BF1" w14:textId="77777777" w:rsidR="0018035B" w:rsidRDefault="0018035B" w:rsidP="0018035B">
      <w:r>
        <w:t xml:space="preserve">                  &lt;a:string&gt;SetState_STAND&lt;/a:string&gt;</w:t>
      </w:r>
    </w:p>
    <w:p w14:paraId="3E4A3AA9" w14:textId="77777777" w:rsidR="0018035B" w:rsidRDefault="0018035B" w:rsidP="0018035B">
      <w:r>
        <w:t xml:space="preserve">               &lt;/P&gt;</w:t>
      </w:r>
    </w:p>
    <w:p w14:paraId="40B944A1" w14:textId="77777777" w:rsidR="0018035B" w:rsidRDefault="0018035B" w:rsidP="0018035B">
      <w:r>
        <w:t xml:space="preserve">               &lt;LN&gt;3&lt;/LN&gt;</w:t>
      </w:r>
    </w:p>
    <w:p w14:paraId="1E8AA929" w14:textId="77777777" w:rsidR="0018035B" w:rsidRDefault="0018035B" w:rsidP="0018035B">
      <w:r>
        <w:t xml:space="preserve">               &lt;ANI&gt;4&lt;/ANI&gt;</w:t>
      </w:r>
    </w:p>
    <w:p w14:paraId="4888471C" w14:textId="77777777" w:rsidR="0018035B" w:rsidRDefault="0018035B" w:rsidP="0018035B">
      <w:r>
        <w:t xml:space="preserve">               &lt;AEI&gt;4&lt;/AEI&gt;</w:t>
      </w:r>
    </w:p>
    <w:p w14:paraId="2F1CE65F" w14:textId="77777777" w:rsidR="0018035B" w:rsidRDefault="0018035B" w:rsidP="0018035B">
      <w:r>
        <w:t xml:space="preserve">            &lt;/LOC&gt;</w:t>
      </w:r>
    </w:p>
    <w:p w14:paraId="02BEA541" w14:textId="77777777" w:rsidR="0018035B" w:rsidRDefault="0018035B" w:rsidP="0018035B">
      <w:r>
        <w:t xml:space="preserve">            &lt;LOC&gt;</w:t>
      </w:r>
    </w:p>
    <w:p w14:paraId="66D660D0" w14:textId="77777777" w:rsidR="0018035B" w:rsidRDefault="0018035B" w:rsidP="0018035B">
      <w:r>
        <w:t xml:space="preserve">               &lt;SC&gt;sys&lt;/SC&gt;</w:t>
      </w:r>
    </w:p>
    <w:p w14:paraId="494D003A" w14:textId="77777777" w:rsidR="0018035B" w:rsidRDefault="0018035B" w:rsidP="0018035B">
      <w:r>
        <w:t xml:space="preserve">               &lt;C&gt;delay&lt;/C&gt;</w:t>
      </w:r>
    </w:p>
    <w:p w14:paraId="2A0E9ACC" w14:textId="77777777" w:rsidR="0018035B" w:rsidRDefault="0018035B" w:rsidP="0018035B">
      <w:r>
        <w:lastRenderedPageBreak/>
        <w:t xml:space="preserve">               &lt;P&gt;</w:t>
      </w:r>
    </w:p>
    <w:p w14:paraId="0D5542E7" w14:textId="77777777" w:rsidR="0018035B" w:rsidRDefault="0018035B" w:rsidP="0018035B">
      <w:r>
        <w:t xml:space="preserve">                  &lt;a:string&gt;50&lt;/a:string&gt;</w:t>
      </w:r>
    </w:p>
    <w:p w14:paraId="1AF453A3" w14:textId="77777777" w:rsidR="0018035B" w:rsidRDefault="0018035B" w:rsidP="0018035B">
      <w:r>
        <w:t xml:space="preserve">               &lt;/P&gt;</w:t>
      </w:r>
    </w:p>
    <w:p w14:paraId="2A396524" w14:textId="77777777" w:rsidR="0018035B" w:rsidRDefault="0018035B" w:rsidP="0018035B">
      <w:r>
        <w:t xml:space="preserve">               &lt;LN&gt;4&lt;/LN&gt;</w:t>
      </w:r>
    </w:p>
    <w:p w14:paraId="76E9D025" w14:textId="77777777" w:rsidR="0018035B" w:rsidRDefault="0018035B" w:rsidP="0018035B">
      <w:r>
        <w:t xml:space="preserve">               &lt;ANI&gt;5&lt;/ANI&gt;</w:t>
      </w:r>
    </w:p>
    <w:p w14:paraId="02E312E2" w14:textId="77777777" w:rsidR="0018035B" w:rsidRDefault="0018035B" w:rsidP="0018035B">
      <w:r>
        <w:t xml:space="preserve">               &lt;AAI&gt;5&lt;/AAI&gt;</w:t>
      </w:r>
    </w:p>
    <w:p w14:paraId="5C5809E5" w14:textId="77777777" w:rsidR="0018035B" w:rsidRDefault="0018035B" w:rsidP="0018035B">
      <w:r>
        <w:t xml:space="preserve">               &lt;AEI&gt;5&lt;/AEI&gt;</w:t>
      </w:r>
    </w:p>
    <w:p w14:paraId="38806CF6" w14:textId="77777777" w:rsidR="0018035B" w:rsidRDefault="0018035B" w:rsidP="0018035B">
      <w:r>
        <w:t xml:space="preserve">            &lt;/LOC&gt;</w:t>
      </w:r>
    </w:p>
    <w:p w14:paraId="31E0F0E2" w14:textId="77777777" w:rsidR="0018035B" w:rsidRDefault="0018035B" w:rsidP="0018035B">
      <w:r>
        <w:t xml:space="preserve">            &lt;LOC&gt;</w:t>
      </w:r>
    </w:p>
    <w:p w14:paraId="1D85EDF0" w14:textId="77777777" w:rsidR="0018035B" w:rsidRDefault="0018035B" w:rsidP="0018035B">
      <w:r>
        <w:t xml:space="preserve">               &lt;SC&gt;sys&lt;/SC&gt;</w:t>
      </w:r>
    </w:p>
    <w:p w14:paraId="3605CFE1" w14:textId="77777777" w:rsidR="0018035B" w:rsidRDefault="0018035B" w:rsidP="0018035B">
      <w:r>
        <w:t xml:space="preserve">               &lt;C&gt;call_macro&lt;/C&gt;</w:t>
      </w:r>
    </w:p>
    <w:p w14:paraId="1804AD5A" w14:textId="77777777" w:rsidR="0018035B" w:rsidRDefault="0018035B" w:rsidP="0018035B">
      <w:r>
        <w:t xml:space="preserve">               &lt;P&gt;</w:t>
      </w:r>
    </w:p>
    <w:p w14:paraId="067B1B88" w14:textId="77777777" w:rsidR="0018035B" w:rsidRDefault="0018035B" w:rsidP="0018035B">
      <w:r>
        <w:t xml:space="preserve">                  &lt;a:string&gt;SetState_WOHNEN&lt;/a:string&gt;</w:t>
      </w:r>
    </w:p>
    <w:p w14:paraId="3BDBEEF9" w14:textId="77777777" w:rsidR="0018035B" w:rsidRDefault="0018035B" w:rsidP="0018035B">
      <w:r>
        <w:t xml:space="preserve">               &lt;/P&gt;</w:t>
      </w:r>
    </w:p>
    <w:p w14:paraId="7F6B93A1" w14:textId="77777777" w:rsidR="0018035B" w:rsidRDefault="0018035B" w:rsidP="0018035B">
      <w:r>
        <w:t xml:space="preserve">               &lt;LN&gt;5&lt;/LN&gt;</w:t>
      </w:r>
    </w:p>
    <w:p w14:paraId="5D0B8B23" w14:textId="77777777" w:rsidR="0018035B" w:rsidRDefault="0018035B" w:rsidP="0018035B">
      <w:r>
        <w:t xml:space="preserve">               &lt;ANI&gt;6&lt;/ANI&gt;</w:t>
      </w:r>
    </w:p>
    <w:p w14:paraId="1EE59D1A" w14:textId="77777777" w:rsidR="0018035B" w:rsidRDefault="0018035B" w:rsidP="0018035B">
      <w:r>
        <w:t xml:space="preserve">               &lt;AEI&gt;6&lt;/AEI&gt;</w:t>
      </w:r>
    </w:p>
    <w:p w14:paraId="69C8AAAF" w14:textId="77777777" w:rsidR="0018035B" w:rsidRDefault="0018035B" w:rsidP="0018035B">
      <w:r>
        <w:t xml:space="preserve">            &lt;/LOC&gt;</w:t>
      </w:r>
    </w:p>
    <w:p w14:paraId="5248FD46" w14:textId="77777777" w:rsidR="0018035B" w:rsidRDefault="0018035B" w:rsidP="0018035B">
      <w:r>
        <w:t xml:space="preserve">            &lt;LOC&gt;</w:t>
      </w:r>
    </w:p>
    <w:p w14:paraId="55295061" w14:textId="77777777" w:rsidR="0018035B" w:rsidRDefault="0018035B" w:rsidP="0018035B">
      <w:r>
        <w:t xml:space="preserve">               &lt;SC&gt;sys&lt;/SC&gt;</w:t>
      </w:r>
    </w:p>
    <w:p w14:paraId="2CFD6CEF" w14:textId="77777777" w:rsidR="0018035B" w:rsidRDefault="0018035B" w:rsidP="0018035B">
      <w:r>
        <w:t xml:space="preserve">               &lt;C&gt;delay&lt;/C&gt;</w:t>
      </w:r>
    </w:p>
    <w:p w14:paraId="1148E28C" w14:textId="77777777" w:rsidR="0018035B" w:rsidRDefault="0018035B" w:rsidP="0018035B">
      <w:r>
        <w:t xml:space="preserve">               &lt;P&gt;</w:t>
      </w:r>
    </w:p>
    <w:p w14:paraId="3427C08B" w14:textId="77777777" w:rsidR="0018035B" w:rsidRDefault="0018035B" w:rsidP="0018035B">
      <w:r>
        <w:t xml:space="preserve">                  &lt;a:string&gt;50&lt;/a:string&gt;</w:t>
      </w:r>
    </w:p>
    <w:p w14:paraId="74126A5C" w14:textId="77777777" w:rsidR="0018035B" w:rsidRDefault="0018035B" w:rsidP="0018035B">
      <w:r>
        <w:t xml:space="preserve">               &lt;/P&gt;</w:t>
      </w:r>
    </w:p>
    <w:p w14:paraId="018751C6" w14:textId="77777777" w:rsidR="0018035B" w:rsidRDefault="0018035B" w:rsidP="0018035B">
      <w:r>
        <w:t xml:space="preserve">               &lt;LN&gt;6&lt;/LN&gt;</w:t>
      </w:r>
    </w:p>
    <w:p w14:paraId="3F58C044" w14:textId="77777777" w:rsidR="0018035B" w:rsidRDefault="0018035B" w:rsidP="0018035B">
      <w:r>
        <w:t xml:space="preserve">               &lt;ANI&gt;7&lt;/ANI&gt;</w:t>
      </w:r>
    </w:p>
    <w:p w14:paraId="4AD4D868" w14:textId="77777777" w:rsidR="0018035B" w:rsidRDefault="0018035B" w:rsidP="0018035B">
      <w:r>
        <w:t xml:space="preserve">               &lt;AAI&gt;7&lt;/AAI&gt;</w:t>
      </w:r>
    </w:p>
    <w:p w14:paraId="627EDBB4" w14:textId="77777777" w:rsidR="0018035B" w:rsidRDefault="0018035B" w:rsidP="0018035B">
      <w:r>
        <w:t xml:space="preserve">               &lt;AEI&gt;7&lt;/AEI&gt;</w:t>
      </w:r>
    </w:p>
    <w:p w14:paraId="37BF84FF" w14:textId="77777777" w:rsidR="0018035B" w:rsidRDefault="0018035B" w:rsidP="0018035B">
      <w:r>
        <w:t xml:space="preserve">            &lt;/LOC&gt;</w:t>
      </w:r>
    </w:p>
    <w:p w14:paraId="495E0719" w14:textId="77777777" w:rsidR="0018035B" w:rsidRDefault="0018035B" w:rsidP="0018035B">
      <w:r>
        <w:lastRenderedPageBreak/>
        <w:t xml:space="preserve">            &lt;LOC&gt;</w:t>
      </w:r>
    </w:p>
    <w:p w14:paraId="37432977" w14:textId="77777777" w:rsidR="0018035B" w:rsidRDefault="0018035B" w:rsidP="0018035B">
      <w:r>
        <w:t xml:space="preserve">               &lt;SC&gt;sys&lt;/SC&gt;</w:t>
      </w:r>
    </w:p>
    <w:p w14:paraId="269A9CD7" w14:textId="77777777" w:rsidR="0018035B" w:rsidRDefault="0018035B" w:rsidP="0018035B">
      <w:r>
        <w:t xml:space="preserve">               &lt;C&gt;call_macro&lt;/C&gt;</w:t>
      </w:r>
    </w:p>
    <w:p w14:paraId="147F9915" w14:textId="77777777" w:rsidR="0018035B" w:rsidRDefault="0018035B" w:rsidP="0018035B">
      <w:r>
        <w:t xml:space="preserve">               &lt;P&gt;</w:t>
      </w:r>
    </w:p>
    <w:p w14:paraId="7E207E36" w14:textId="77777777" w:rsidR="0018035B" w:rsidRDefault="0018035B" w:rsidP="0018035B">
      <w:r>
        <w:t xml:space="preserve">                  &lt;a:string&gt;SetState_PRUEFEN&lt;/a:string&gt;</w:t>
      </w:r>
    </w:p>
    <w:p w14:paraId="3F96D7AD" w14:textId="77777777" w:rsidR="0018035B" w:rsidRDefault="0018035B" w:rsidP="0018035B">
      <w:r>
        <w:t xml:space="preserve">               &lt;/P&gt;</w:t>
      </w:r>
    </w:p>
    <w:p w14:paraId="18DCDDA5" w14:textId="77777777" w:rsidR="0018035B" w:rsidRDefault="0018035B" w:rsidP="0018035B">
      <w:r>
        <w:t xml:space="preserve">               &lt;LN&gt;7&lt;/LN&gt;</w:t>
      </w:r>
    </w:p>
    <w:p w14:paraId="6C2FB597" w14:textId="77777777" w:rsidR="0018035B" w:rsidRDefault="0018035B" w:rsidP="0018035B">
      <w:r>
        <w:t xml:space="preserve">               &lt;ANI&gt;8&lt;/ANI&gt;</w:t>
      </w:r>
    </w:p>
    <w:p w14:paraId="7D5659F6" w14:textId="77777777" w:rsidR="0018035B" w:rsidRDefault="0018035B" w:rsidP="0018035B">
      <w:r>
        <w:t xml:space="preserve">               &lt;AEI&gt;8&lt;/AEI&gt;</w:t>
      </w:r>
    </w:p>
    <w:p w14:paraId="74C63929" w14:textId="77777777" w:rsidR="0018035B" w:rsidRDefault="0018035B" w:rsidP="0018035B">
      <w:r>
        <w:t xml:space="preserve">            &lt;/LOC&gt;</w:t>
      </w:r>
    </w:p>
    <w:p w14:paraId="738BD167" w14:textId="77777777" w:rsidR="0018035B" w:rsidRDefault="0018035B" w:rsidP="0018035B">
      <w:r>
        <w:t xml:space="preserve">            &lt;LOC&gt;</w:t>
      </w:r>
    </w:p>
    <w:p w14:paraId="55ED51D4" w14:textId="77777777" w:rsidR="0018035B" w:rsidRDefault="0018035B" w:rsidP="0018035B">
      <w:r>
        <w:t xml:space="preserve">               &lt;SC&gt;sys&lt;/SC&gt;</w:t>
      </w:r>
    </w:p>
    <w:p w14:paraId="0C692423" w14:textId="77777777" w:rsidR="0018035B" w:rsidRDefault="0018035B" w:rsidP="0018035B">
      <w:r>
        <w:t xml:space="preserve">               &lt;C&gt;delay&lt;/C&gt;</w:t>
      </w:r>
    </w:p>
    <w:p w14:paraId="389BF854" w14:textId="77777777" w:rsidR="0018035B" w:rsidRDefault="0018035B" w:rsidP="0018035B">
      <w:r>
        <w:t xml:space="preserve">               &lt;P&gt;</w:t>
      </w:r>
    </w:p>
    <w:p w14:paraId="52928F66" w14:textId="77777777" w:rsidR="0018035B" w:rsidRDefault="0018035B" w:rsidP="0018035B">
      <w:r>
        <w:t xml:space="preserve">                  &lt;a:string&gt;50&lt;/a:string&gt;</w:t>
      </w:r>
    </w:p>
    <w:p w14:paraId="5B941093" w14:textId="77777777" w:rsidR="0018035B" w:rsidRDefault="0018035B" w:rsidP="0018035B">
      <w:r>
        <w:t xml:space="preserve">               &lt;/P&gt;</w:t>
      </w:r>
    </w:p>
    <w:p w14:paraId="5A4CAD0B" w14:textId="77777777" w:rsidR="0018035B" w:rsidRDefault="0018035B" w:rsidP="0018035B">
      <w:r>
        <w:t xml:space="preserve">               &lt;LN&gt;8&lt;/LN&gt;</w:t>
      </w:r>
    </w:p>
    <w:p w14:paraId="4A977070" w14:textId="77777777" w:rsidR="0018035B" w:rsidRDefault="0018035B" w:rsidP="0018035B">
      <w:r>
        <w:t xml:space="preserve">               &lt;ANI&gt;9&lt;/ANI&gt;</w:t>
      </w:r>
    </w:p>
    <w:p w14:paraId="2EC152AE" w14:textId="77777777" w:rsidR="0018035B" w:rsidRDefault="0018035B" w:rsidP="0018035B">
      <w:r>
        <w:t xml:space="preserve">               &lt;AAI&gt;9&lt;/AAI&gt;</w:t>
      </w:r>
    </w:p>
    <w:p w14:paraId="498D9675" w14:textId="77777777" w:rsidR="0018035B" w:rsidRDefault="0018035B" w:rsidP="0018035B">
      <w:r>
        <w:t xml:space="preserve">               &lt;AEI&gt;9&lt;/AEI&gt;</w:t>
      </w:r>
    </w:p>
    <w:p w14:paraId="57D1D7A6" w14:textId="77777777" w:rsidR="0018035B" w:rsidRDefault="0018035B" w:rsidP="0018035B">
      <w:r>
        <w:t xml:space="preserve">            &lt;/LOC&gt;</w:t>
      </w:r>
    </w:p>
    <w:p w14:paraId="284AF0A5" w14:textId="77777777" w:rsidR="0018035B" w:rsidRDefault="0018035B" w:rsidP="0018035B">
      <w:r>
        <w:t xml:space="preserve">            &lt;LOC&gt;</w:t>
      </w:r>
    </w:p>
    <w:p w14:paraId="5DFEAEA6" w14:textId="77777777" w:rsidR="0018035B" w:rsidRDefault="0018035B" w:rsidP="0018035B">
      <w:r>
        <w:t xml:space="preserve">               &lt;SC&gt;sys&lt;/SC&gt;</w:t>
      </w:r>
    </w:p>
    <w:p w14:paraId="0E7F05CD" w14:textId="77777777" w:rsidR="0018035B" w:rsidRDefault="0018035B" w:rsidP="0018035B">
      <w:r>
        <w:t xml:space="preserve">               &lt;C&gt;call_macro&lt;/C&gt;</w:t>
      </w:r>
    </w:p>
    <w:p w14:paraId="3A0E47BD" w14:textId="77777777" w:rsidR="0018035B" w:rsidRDefault="0018035B" w:rsidP="0018035B">
      <w:r>
        <w:t xml:space="preserve">               &lt;P&gt;</w:t>
      </w:r>
    </w:p>
    <w:p w14:paraId="50E2F553" w14:textId="77777777" w:rsidR="0018035B" w:rsidRDefault="0018035B" w:rsidP="0018035B">
      <w:r>
        <w:t xml:space="preserve">                  &lt;a:string&gt;SetState_Fh&lt;/a:string&gt;</w:t>
      </w:r>
    </w:p>
    <w:p w14:paraId="2DEA5EEC" w14:textId="77777777" w:rsidR="0018035B" w:rsidRDefault="0018035B" w:rsidP="0018035B">
      <w:r>
        <w:t xml:space="preserve">               &lt;/P&gt;</w:t>
      </w:r>
    </w:p>
    <w:p w14:paraId="1348618C" w14:textId="77777777" w:rsidR="0018035B" w:rsidRDefault="0018035B" w:rsidP="0018035B">
      <w:r>
        <w:t xml:space="preserve">               &lt;LN&gt;9&lt;/LN&gt;</w:t>
      </w:r>
    </w:p>
    <w:p w14:paraId="5AD2FB38" w14:textId="77777777" w:rsidR="0018035B" w:rsidRDefault="0018035B" w:rsidP="0018035B">
      <w:r>
        <w:t xml:space="preserve">               &lt;ANI&gt;10&lt;/ANI&gt;</w:t>
      </w:r>
    </w:p>
    <w:p w14:paraId="6AFC787F" w14:textId="77777777" w:rsidR="0018035B" w:rsidRDefault="0018035B" w:rsidP="0018035B">
      <w:r>
        <w:lastRenderedPageBreak/>
        <w:t xml:space="preserve">               &lt;AEI&gt;10&lt;/AEI&gt;</w:t>
      </w:r>
    </w:p>
    <w:p w14:paraId="72A78237" w14:textId="77777777" w:rsidR="0018035B" w:rsidRDefault="0018035B" w:rsidP="0018035B">
      <w:r>
        <w:t xml:space="preserve">            &lt;/LOC&gt;</w:t>
      </w:r>
    </w:p>
    <w:p w14:paraId="1F3B6F58" w14:textId="77777777" w:rsidR="0018035B" w:rsidRDefault="0018035B" w:rsidP="0018035B">
      <w:r>
        <w:t xml:space="preserve">            &lt;LOC&gt;</w:t>
      </w:r>
    </w:p>
    <w:p w14:paraId="462B4415" w14:textId="77777777" w:rsidR="0018035B" w:rsidRDefault="0018035B" w:rsidP="0018035B">
      <w:r>
        <w:t xml:space="preserve">               &lt;SC&gt;sys&lt;/SC&gt;</w:t>
      </w:r>
    </w:p>
    <w:p w14:paraId="04DFAD8D" w14:textId="77777777" w:rsidR="0018035B" w:rsidRDefault="0018035B" w:rsidP="0018035B">
      <w:r>
        <w:t xml:space="preserve">               &lt;C&gt;delay&lt;/C&gt;</w:t>
      </w:r>
    </w:p>
    <w:p w14:paraId="1411BE7C" w14:textId="77777777" w:rsidR="0018035B" w:rsidRDefault="0018035B" w:rsidP="0018035B">
      <w:r>
        <w:t xml:space="preserve">               &lt;P&gt;</w:t>
      </w:r>
    </w:p>
    <w:p w14:paraId="07C560BC" w14:textId="77777777" w:rsidR="0018035B" w:rsidRDefault="0018035B" w:rsidP="0018035B">
      <w:r>
        <w:t xml:space="preserve">                  &lt;a:string&gt;50&lt;/a:string&gt;</w:t>
      </w:r>
    </w:p>
    <w:p w14:paraId="3A1CBCED" w14:textId="77777777" w:rsidR="0018035B" w:rsidRDefault="0018035B" w:rsidP="0018035B">
      <w:r>
        <w:t xml:space="preserve">               &lt;/P&gt;</w:t>
      </w:r>
    </w:p>
    <w:p w14:paraId="7B88A583" w14:textId="77777777" w:rsidR="0018035B" w:rsidRDefault="0018035B" w:rsidP="0018035B">
      <w:r>
        <w:t xml:space="preserve">               &lt;LN&gt;10&lt;/LN&gt;</w:t>
      </w:r>
    </w:p>
    <w:p w14:paraId="4442957D" w14:textId="77777777" w:rsidR="0018035B" w:rsidRDefault="0018035B" w:rsidP="0018035B">
      <w:r>
        <w:t xml:space="preserve">               &lt;ANI&gt;11&lt;/ANI&gt;</w:t>
      </w:r>
    </w:p>
    <w:p w14:paraId="496DC2D6" w14:textId="77777777" w:rsidR="0018035B" w:rsidRDefault="0018035B" w:rsidP="0018035B">
      <w:r>
        <w:t xml:space="preserve">               &lt;AAI&gt;11&lt;/AAI&gt;</w:t>
      </w:r>
    </w:p>
    <w:p w14:paraId="12D87133" w14:textId="77777777" w:rsidR="0018035B" w:rsidRDefault="0018035B" w:rsidP="0018035B">
      <w:r>
        <w:t xml:space="preserve">               &lt;AEI&gt;11&lt;/AEI&gt;</w:t>
      </w:r>
    </w:p>
    <w:p w14:paraId="147B62C2" w14:textId="77777777" w:rsidR="0018035B" w:rsidRDefault="0018035B" w:rsidP="0018035B">
      <w:r>
        <w:t xml:space="preserve">            &lt;/LOC&gt;</w:t>
      </w:r>
    </w:p>
    <w:p w14:paraId="5C886CEA" w14:textId="77777777" w:rsidR="0018035B" w:rsidRDefault="0018035B" w:rsidP="0018035B">
      <w:r>
        <w:t xml:space="preserve">            &lt;LOC&gt;</w:t>
      </w:r>
    </w:p>
    <w:p w14:paraId="78C72EF0" w14:textId="77777777" w:rsidR="0018035B" w:rsidRDefault="0018035B" w:rsidP="0018035B">
      <w:r>
        <w:t xml:space="preserve">               &lt;SC&gt;sys&lt;/SC&gt;</w:t>
      </w:r>
    </w:p>
    <w:p w14:paraId="0C60968A" w14:textId="77777777" w:rsidR="0018035B" w:rsidRDefault="0018035B" w:rsidP="0018035B">
      <w:r>
        <w:t xml:space="preserve">               &lt;C&gt;call_macro&lt;/C&gt;</w:t>
      </w:r>
    </w:p>
    <w:p w14:paraId="707BEE97" w14:textId="77777777" w:rsidR="0018035B" w:rsidRDefault="0018035B" w:rsidP="0018035B">
      <w:r>
        <w:t xml:space="preserve">               &lt;P&gt;</w:t>
      </w:r>
    </w:p>
    <w:p w14:paraId="5D7D1B7A" w14:textId="77777777" w:rsidR="0018035B" w:rsidRDefault="0018035B" w:rsidP="0018035B">
      <w:r>
        <w:t xml:space="preserve">                  &lt;a:string&gt;SetState_FAHREN&lt;/a:string&gt;</w:t>
      </w:r>
    </w:p>
    <w:p w14:paraId="239404A5" w14:textId="77777777" w:rsidR="0018035B" w:rsidRDefault="0018035B" w:rsidP="0018035B">
      <w:r>
        <w:t xml:space="preserve">               &lt;/P&gt;</w:t>
      </w:r>
    </w:p>
    <w:p w14:paraId="0082E1F2" w14:textId="77777777" w:rsidR="0018035B" w:rsidRDefault="0018035B" w:rsidP="0018035B">
      <w:r>
        <w:t xml:space="preserve">               &lt;LN&gt;11&lt;/LN&gt;</w:t>
      </w:r>
    </w:p>
    <w:p w14:paraId="3822B6A3" w14:textId="77777777" w:rsidR="0018035B" w:rsidRDefault="0018035B" w:rsidP="0018035B">
      <w:r>
        <w:t xml:space="preserve">               &lt;ANI&gt;12&lt;/ANI&gt;</w:t>
      </w:r>
    </w:p>
    <w:p w14:paraId="26C56E20" w14:textId="77777777" w:rsidR="0018035B" w:rsidRDefault="0018035B" w:rsidP="0018035B">
      <w:r>
        <w:t xml:space="preserve">               &lt;AEI&gt;12&lt;/AEI&gt;</w:t>
      </w:r>
    </w:p>
    <w:p w14:paraId="7F1E7792" w14:textId="77777777" w:rsidR="0018035B" w:rsidRDefault="0018035B" w:rsidP="0018035B">
      <w:r>
        <w:t xml:space="preserve">            &lt;/LOC&gt;</w:t>
      </w:r>
    </w:p>
    <w:p w14:paraId="4EDE13D9" w14:textId="77777777" w:rsidR="0018035B" w:rsidRDefault="0018035B" w:rsidP="0018035B">
      <w:r>
        <w:t xml:space="preserve">            &lt;LOC&gt;</w:t>
      </w:r>
    </w:p>
    <w:p w14:paraId="38AC56C1" w14:textId="77777777" w:rsidR="0018035B" w:rsidRDefault="0018035B" w:rsidP="0018035B">
      <w:r>
        <w:t xml:space="preserve">               &lt;SC&gt;sys&lt;/SC&gt;</w:t>
      </w:r>
    </w:p>
    <w:p w14:paraId="46890BAB" w14:textId="77777777" w:rsidR="0018035B" w:rsidRDefault="0018035B" w:rsidP="0018035B">
      <w:r>
        <w:t xml:space="preserve">               &lt;C&gt;delay&lt;/C&gt;</w:t>
      </w:r>
    </w:p>
    <w:p w14:paraId="12918BFF" w14:textId="77777777" w:rsidR="0018035B" w:rsidRDefault="0018035B" w:rsidP="0018035B">
      <w:r>
        <w:t xml:space="preserve">               &lt;P&gt;</w:t>
      </w:r>
    </w:p>
    <w:p w14:paraId="74B46630" w14:textId="77777777" w:rsidR="0018035B" w:rsidRDefault="0018035B" w:rsidP="0018035B">
      <w:r>
        <w:t xml:space="preserve">                  &lt;a:string&gt;50&lt;/a:string&gt;</w:t>
      </w:r>
    </w:p>
    <w:p w14:paraId="47C13440" w14:textId="77777777" w:rsidR="0018035B" w:rsidRDefault="0018035B" w:rsidP="0018035B">
      <w:r>
        <w:t xml:space="preserve">               &lt;/P&gt;</w:t>
      </w:r>
    </w:p>
    <w:p w14:paraId="59FE5BFB" w14:textId="77777777" w:rsidR="0018035B" w:rsidRDefault="0018035B" w:rsidP="0018035B">
      <w:r>
        <w:lastRenderedPageBreak/>
        <w:t xml:space="preserve">               &lt;LN&gt;12&lt;/LN&gt;</w:t>
      </w:r>
    </w:p>
    <w:p w14:paraId="0E1B9922" w14:textId="77777777" w:rsidR="0018035B" w:rsidRDefault="0018035B" w:rsidP="0018035B">
      <w:r>
        <w:t xml:space="preserve">               &lt;ANI&gt;13&lt;/ANI&gt;</w:t>
      </w:r>
    </w:p>
    <w:p w14:paraId="53CE64DF" w14:textId="77777777" w:rsidR="0018035B" w:rsidRDefault="0018035B" w:rsidP="0018035B">
      <w:r>
        <w:t xml:space="preserve">               &lt;AAI&gt;13&lt;/AAI&gt;</w:t>
      </w:r>
    </w:p>
    <w:p w14:paraId="3000AFB5" w14:textId="77777777" w:rsidR="0018035B" w:rsidRDefault="0018035B" w:rsidP="0018035B">
      <w:r>
        <w:t xml:space="preserve">               &lt;AEI&gt;13&lt;/AEI&gt;</w:t>
      </w:r>
    </w:p>
    <w:p w14:paraId="25616D6D" w14:textId="77777777" w:rsidR="0018035B" w:rsidRDefault="0018035B" w:rsidP="0018035B">
      <w:r>
        <w:t xml:space="preserve">            &lt;/LOC&gt;</w:t>
      </w:r>
    </w:p>
    <w:p w14:paraId="25AFAAB1" w14:textId="77777777" w:rsidR="0018035B" w:rsidRDefault="0018035B" w:rsidP="0018035B">
      <w:r>
        <w:t xml:space="preserve">            &lt;LOC&gt;</w:t>
      </w:r>
    </w:p>
    <w:p w14:paraId="5F3415B3" w14:textId="77777777" w:rsidR="0018035B" w:rsidRDefault="0018035B" w:rsidP="0018035B">
      <w:r>
        <w:t xml:space="preserve">               &lt;SC&gt;sys&lt;/SC&gt;</w:t>
      </w:r>
    </w:p>
    <w:p w14:paraId="6C316637" w14:textId="77777777" w:rsidR="0018035B" w:rsidRDefault="0018035B" w:rsidP="0018035B">
      <w:r>
        <w:t xml:space="preserve">               &lt;C&gt;call_macro&lt;/C&gt;</w:t>
      </w:r>
    </w:p>
    <w:p w14:paraId="3E2B454A" w14:textId="77777777" w:rsidR="0018035B" w:rsidRDefault="0018035B" w:rsidP="0018035B">
      <w:r>
        <w:t xml:space="preserve">               &lt;P&gt;</w:t>
      </w:r>
    </w:p>
    <w:p w14:paraId="1D0E04B9" w14:textId="77777777" w:rsidR="0018035B" w:rsidRDefault="0018035B" w:rsidP="0018035B">
      <w:r>
        <w:t xml:space="preserve">                  &lt;a:string&gt;SetState_Fb&lt;/a:string&gt;</w:t>
      </w:r>
    </w:p>
    <w:p w14:paraId="3DD7E2B5" w14:textId="77777777" w:rsidR="0018035B" w:rsidRDefault="0018035B" w:rsidP="0018035B">
      <w:r>
        <w:t xml:space="preserve">               &lt;/P&gt;</w:t>
      </w:r>
    </w:p>
    <w:p w14:paraId="1E2107C2" w14:textId="77777777" w:rsidR="0018035B" w:rsidRDefault="0018035B" w:rsidP="0018035B">
      <w:r>
        <w:t xml:space="preserve">               &lt;LN&gt;13&lt;/LN&gt;</w:t>
      </w:r>
    </w:p>
    <w:p w14:paraId="74335452" w14:textId="77777777" w:rsidR="0018035B" w:rsidRDefault="0018035B" w:rsidP="0018035B">
      <w:r>
        <w:t xml:space="preserve">               &lt;ANI&gt;14&lt;/ANI&gt;</w:t>
      </w:r>
    </w:p>
    <w:p w14:paraId="7036CC7D" w14:textId="77777777" w:rsidR="0018035B" w:rsidRDefault="0018035B" w:rsidP="0018035B">
      <w:r>
        <w:t xml:space="preserve">               &lt;AEI&gt;14&lt;/AEI&gt;</w:t>
      </w:r>
    </w:p>
    <w:p w14:paraId="014FDD9C" w14:textId="77777777" w:rsidR="0018035B" w:rsidRDefault="0018035B" w:rsidP="0018035B">
      <w:r>
        <w:t xml:space="preserve">            &lt;/LOC&gt;</w:t>
      </w:r>
    </w:p>
    <w:p w14:paraId="6FF5696F" w14:textId="77777777" w:rsidR="0018035B" w:rsidRDefault="0018035B" w:rsidP="0018035B">
      <w:r>
        <w:t xml:space="preserve">         &lt;/LOCs&gt;</w:t>
      </w:r>
    </w:p>
    <w:p w14:paraId="34DAB745" w14:textId="77777777" w:rsidR="0018035B" w:rsidRDefault="0018035B" w:rsidP="0018035B">
      <w:r>
        <w:t xml:space="preserve">         &lt;OBSOLETE&gt;</w:t>
      </w:r>
    </w:p>
    <w:p w14:paraId="45B59F51" w14:textId="77777777" w:rsidR="0018035B" w:rsidRDefault="0018035B" w:rsidP="0018035B">
      <w:r>
        <w:t xml:space="preserve">            &lt;bANI&gt;1&lt;/bANI&gt;</w:t>
      </w:r>
    </w:p>
    <w:p w14:paraId="63ADCAAE" w14:textId="77777777" w:rsidR="0018035B" w:rsidRDefault="0018035B" w:rsidP="0018035B">
      <w:r>
        <w:t xml:space="preserve">            &lt;eANI&gt;14&lt;/eANI&gt;</w:t>
      </w:r>
    </w:p>
    <w:p w14:paraId="1D455067" w14:textId="77777777" w:rsidR="0018035B" w:rsidRDefault="0018035B" w:rsidP="0018035B">
      <w:r>
        <w:t xml:space="preserve">            &lt;bAAI&gt;14&lt;/bAAI&gt;</w:t>
      </w:r>
    </w:p>
    <w:p w14:paraId="072A3512" w14:textId="77777777" w:rsidR="0018035B" w:rsidRDefault="0018035B" w:rsidP="0018035B">
      <w:r>
        <w:t xml:space="preserve">            &lt;eAAI&gt;-2&lt;/eAAI&gt;</w:t>
      </w:r>
    </w:p>
    <w:p w14:paraId="7942A91C" w14:textId="77777777" w:rsidR="0018035B" w:rsidRDefault="0018035B" w:rsidP="0018035B">
      <w:r>
        <w:t xml:space="preserve">            &lt;bAEI&gt;14&lt;/bAEI&gt;</w:t>
      </w:r>
    </w:p>
    <w:p w14:paraId="0D5E9282" w14:textId="77777777" w:rsidR="0018035B" w:rsidRDefault="0018035B" w:rsidP="0018035B">
      <w:r>
        <w:t xml:space="preserve">            &lt;eAEI&gt;-2&lt;/eAEI&gt;</w:t>
      </w:r>
    </w:p>
    <w:p w14:paraId="0027381B" w14:textId="77777777" w:rsidR="0018035B" w:rsidRDefault="0018035B" w:rsidP="0018035B">
      <w:r>
        <w:t xml:space="preserve">         &lt;/OBSOLETE&gt;</w:t>
      </w:r>
    </w:p>
    <w:p w14:paraId="7BA02418" w14:textId="77777777" w:rsidR="0018035B" w:rsidRDefault="0018035B" w:rsidP="0018035B">
      <w:r>
        <w:t xml:space="preserve">      &lt;/M&gt;</w:t>
      </w:r>
    </w:p>
    <w:p w14:paraId="4995A714" w14:textId="77777777" w:rsidR="0018035B" w:rsidRDefault="0018035B" w:rsidP="0018035B">
      <w:r>
        <w:t xml:space="preserve">   &lt;/Ms&gt;</w:t>
      </w:r>
    </w:p>
    <w:p w14:paraId="0D3783F5" w14:textId="77777777" w:rsidR="0018035B" w:rsidRDefault="0018035B" w:rsidP="0018035B">
      <w:r>
        <w:t xml:space="preserve">   &lt;PSs /&gt;</w:t>
      </w:r>
    </w:p>
    <w:p w14:paraId="25CE11BE" w14:textId="77777777" w:rsidR="0018035B" w:rsidRDefault="0018035B" w:rsidP="0018035B">
      <w:r>
        <w:t xml:space="preserve">   &lt;Cs /&gt;</w:t>
      </w:r>
    </w:p>
    <w:p w14:paraId="6D8B614A" w14:textId="77777777" w:rsidR="0018035B" w:rsidRDefault="0018035B" w:rsidP="0018035B">
      <w:r>
        <w:t xml:space="preserve">   &lt;OMFFs&gt;</w:t>
      </w:r>
    </w:p>
    <w:p w14:paraId="172047BA" w14:textId="77777777" w:rsidR="0018035B" w:rsidRDefault="0018035B" w:rsidP="0018035B">
      <w:r>
        <w:lastRenderedPageBreak/>
        <w:t xml:space="preserve">      &lt;a:string&gt;D:/uTAS5/Projects/Gen5/v01.00.00/programs/Macros.seq&lt;/a:string&gt;</w:t>
      </w:r>
    </w:p>
    <w:p w14:paraId="4C6C5727" w14:textId="77777777" w:rsidR="0018035B" w:rsidRDefault="0018035B" w:rsidP="0018035B">
      <w:r>
        <w:t xml:space="preserve">   &lt;/OMFFs&gt;</w:t>
      </w:r>
    </w:p>
    <w:p w14:paraId="73584FED" w14:textId="77777777" w:rsidR="0018035B" w:rsidRDefault="0018035B" w:rsidP="0018035B">
      <w:r>
        <w:t xml:space="preserve">   &lt;revision&gt;1.0&lt;/revision&gt;</w:t>
      </w:r>
    </w:p>
    <w:p w14:paraId="1DFF325B" w14:textId="77777777" w:rsidR="0018035B" w:rsidRDefault="0018035B" w:rsidP="0018035B">
      <w:r>
        <w:t xml:space="preserve">   &lt;xmlSchema&gt;SSTS_XML_DEF&lt;/xmlSchema&gt;</w:t>
      </w:r>
    </w:p>
    <w:p w14:paraId="623B9F41" w14:textId="77777777" w:rsidR="0018035B" w:rsidRDefault="0018035B" w:rsidP="0018035B">
      <w:r>
        <w:t xml:space="preserve">   &lt;NTCI /&gt;</w:t>
      </w:r>
    </w:p>
    <w:p w14:paraId="2459646B" w14:textId="77777777" w:rsidR="0018035B" w:rsidRDefault="0018035B" w:rsidP="0018035B">
      <w:r>
        <w:t xml:space="preserve">   &lt;LOHs&gt;</w:t>
      </w:r>
    </w:p>
    <w:p w14:paraId="146E349D" w14:textId="77777777" w:rsidR="0018035B" w:rsidRDefault="0018035B" w:rsidP="0018035B">
      <w:r>
        <w:t xml:space="preserve">      &lt;LOH&gt;</w:t>
      </w:r>
    </w:p>
    <w:p w14:paraId="62E53969" w14:textId="77777777" w:rsidR="0018035B" w:rsidRDefault="0018035B" w:rsidP="0018035B">
      <w:r>
        <w:t xml:space="preserve">         &lt;V&gt;1.0&lt;/V&gt;</w:t>
      </w:r>
    </w:p>
    <w:p w14:paraId="0ED84AD6" w14:textId="77777777" w:rsidR="0018035B" w:rsidRDefault="0018035B" w:rsidP="0018035B">
      <w:r>
        <w:t xml:space="preserve">         &lt;DT&gt;2019-02-26T10:45:22.6813252+02:00&lt;/DT&gt;</w:t>
      </w:r>
    </w:p>
    <w:p w14:paraId="1ABBB77B" w14:textId="77777777" w:rsidR="0018035B" w:rsidRDefault="0018035B" w:rsidP="0018035B">
      <w:r>
        <w:t xml:space="preserve">         &lt;A&gt;Munteanu, Mihai-Alin (uia99339) (uia99339)&lt;/A&gt;</w:t>
      </w:r>
    </w:p>
    <w:p w14:paraId="2E7AA4F4" w14:textId="77777777" w:rsidR="0018035B" w:rsidRDefault="0018035B" w:rsidP="0018035B">
      <w:r>
        <w:t xml:space="preserve">         &lt;MT&gt;Initial Revision&lt;/MT&gt;</w:t>
      </w:r>
    </w:p>
    <w:p w14:paraId="3216F21E" w14:textId="77777777" w:rsidR="0018035B" w:rsidRDefault="0018035B" w:rsidP="0018035B">
      <w:r>
        <w:t xml:space="preserve">      &lt;/LOH&gt;</w:t>
      </w:r>
    </w:p>
    <w:p w14:paraId="35533BB2" w14:textId="77777777" w:rsidR="0018035B" w:rsidRDefault="0018035B" w:rsidP="0018035B">
      <w:r>
        <w:t xml:space="preserve">   &lt;/LOHs&gt;</w:t>
      </w:r>
    </w:p>
    <w:p w14:paraId="5525EA7D" w14:textId="77777777" w:rsidR="0018035B" w:rsidRDefault="0018035B" w:rsidP="0018035B">
      <w:r>
        <w:t xml:space="preserve">   &lt;OBSOLETE /&gt;</w:t>
      </w:r>
    </w:p>
    <w:p w14:paraId="4BB7B11A" w14:textId="2AA19A8C" w:rsidR="000725D3" w:rsidRDefault="0018035B" w:rsidP="0018035B">
      <w:r>
        <w:t>&lt;/SEQ&gt;</w:t>
      </w:r>
      <w:bookmarkStart w:id="0" w:name="_GoBack"/>
      <w:bookmarkEnd w:id="0"/>
    </w:p>
    <w:sectPr w:rsidR="000725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F98"/>
    <w:rsid w:val="000725D3"/>
    <w:rsid w:val="00110F98"/>
    <w:rsid w:val="0018035B"/>
    <w:rsid w:val="005C1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578F17-310C-42CE-8BB4-DAF4463ED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545555</Words>
  <Characters>3109664</Characters>
  <Application>Microsoft Office Word</Application>
  <DocSecurity>0</DocSecurity>
  <Lines>25913</Lines>
  <Paragraphs>7295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3647924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Munteanu, Mihai-Alin (uia99339)</dc:creator>
  <cp:keywords/>
  <dc:description/>
  <cp:lastModifiedBy>Munteanu, Mihai-Alin (uia99339)</cp:lastModifiedBy>
  <cp:revision>3</cp:revision>
  <dcterms:created xsi:type="dcterms:W3CDTF">2019-03-06T16:08:00Z</dcterms:created>
  <dcterms:modified xsi:type="dcterms:W3CDTF">2019-03-06T16:08:00Z</dcterms:modified>
</cp:coreProperties>
</file>